
<file path=[Content_Types].xml><?xml version="1.0" encoding="utf-8"?>
<Types xmlns="http://schemas.openxmlformats.org/package/2006/content-types">
  <Override PartName="/word/header19.xml" ContentType="application/vnd.openxmlformats-officedocument.wordprocessingml.header+xml"/>
  <Default Extension="rels" ContentType="application/vnd.openxmlformats-package.relationships+xml"/>
  <Override PartName="/word/document.xml" ContentType="application/vnd.openxmlformats-officedocument.wordprocessingml.document.main+xml"/>
  <Override PartName="/word/header9.xml" ContentType="application/vnd.openxmlformats-officedocument.wordprocessingml.header+xml"/>
  <Default Extension="xml" ContentType="application/xml"/>
  <Override PartName="/word/header17.xml" ContentType="application/vnd.openxmlformats-officedocument.wordprocessingml.header+xml"/>
  <Override PartName="/word/header20.xml" ContentType="application/vnd.openxmlformats-officedocument.wordprocessingml.header+xml"/>
  <Default Extension="jpeg" ContentType="image/jpeg"/>
  <Override PartName="/word/header7.xml" ContentType="application/vnd.openxmlformats-officedocument.wordprocessingml.header+xml"/>
  <Override PartName="/word/header15.xml" ContentType="application/vnd.openxmlformats-officedocument.wordprocessingml.header+xml"/>
  <Override PartName="/word/header5.xml" ContentType="application/vnd.openxmlformats-officedocument.wordprocessingml.header+xml"/>
  <Override PartName="/word/header13.xml" ContentType="application/vnd.openxmlformats-officedocument.wordprocessingml.head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header11.xml" ContentType="application/vnd.openxmlformats-officedocument.wordprocessingml.header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header21.xml" ContentType="application/vnd.openxmlformats-officedocument.wordprocessingml.head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header8.xml" ContentType="application/vnd.openxmlformats-officedocument.wordprocessingml.header+xml"/>
  <Override PartName="/word/header16.xml" ContentType="application/vnd.openxmlformats-officedocument.wordprocessingml.header+xml"/>
  <Override PartName="/word/header6.xml" ContentType="application/vnd.openxmlformats-officedocument.wordprocessingml.header+xml"/>
  <Override PartName="/word/header14.xml" ContentType="application/vnd.openxmlformats-officedocument.wordprocessingml.header+xml"/>
  <Override PartName="/word/numbering.xml" ContentType="application/vnd.openxmlformats-officedocument.wordprocessingml.numbering+xml"/>
  <Override PartName="/word/header4.xml" ContentType="application/vnd.openxmlformats-officedocument.wordprocessingml.header+xml"/>
  <Override PartName="/word/header12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10.xml" ContentType="application/vnd.openxmlformats-officedocument.wordprocessingml.header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F1" w:rsidRDefault="009F4958">
      <w:pPr>
        <w:pStyle w:val="NoteLevel1"/>
      </w:pPr>
      <w:r>
        <w:fldChar w:fldCharType="begin">
          <w:fldData xml:space="preserve">AAAAIGZ0eXBxdCAgIAUDAHF0ICAAAAAAAAAAAAAAAAAAAAAId2lkZQAzZz5tZGF0ANBABvcgAAAA
AAAAAAAAAAAAAAAAAAAAAAAAAAAAAAAAAAAAAAAAAAAAAAAAAAAAAAAAAAAAAAAAAAAAAAAAAAAA
AAAAAAAAAAAAAAAAAAAAAAAAAAAAAAAAAAAAAAAAAAAAAAAAAAAAAAAAAAAAAAAAAAAAAAAAAAAA
AAAAAAAAAAAAAA4A9p/MPzftJzFRszSES8e/PHHm9GpWf8evs+N/V7Y61whtOukMl3WX6/Y4roF5
b3XPf+vierOSIvPNji7U9bwjNRAoM05S7A7grc1Bm+4fbOdOnKxETOP7f7W+aT0jX1tNS3q0Q6h4
1XauyP2WZXDftu13b6AXvnBSDSpUmpWmgQgYhfjLfcA8qMpzENxLISvb1ACXiYN5BMYr18TWgkoc
oB4QQWqgRw654F4898//ORcnC/7ehlAtHtexKokeWA86qBwwI22GW4XD/wcBHNWgzDoLGRMBMrBQ
JiAJCEYCa8Hrvdz06IXbVj04mYq/ZjQG4ADPj8pyjmJSVVxSR4XKkcuQzRDPQYjWnB8LWjZAAeUr
i7kNa4k4AIlPUQqHwq/krPbuM9kW5O+m9Cqd1PZrGbKvkwfaIrvQw12G1JHAWMzHJgb3W/utMyo2
JhC8FeqnPQzNi/KcygVp0KDNEn5z2TvYKRW4Gkl5ez+S209ocmyUAQISjFELZJEtC22V1lNWuDBp
HfX0GJgjkmmWk9f+ekJwLTphh6bq4u0RNwEWFaBslGsEnCIAj3DYHfVyytHdrraMACwhUKBMkVCL
4RK1zUw8g4xI6GQY75Dxm3e399naxOPXd23otmFFTBfhX2JqqaOmrqKFS3cKDZbiWCJSEVpWx87H
ZMu3UdvhoRBGauqnRhNb75oY3zZW1sAAU+Yt4z5MZ3hsbzng5ueJT+4ZuYwUGE/BlMTkJgAoAaQD
kX7erJSkaYAQIgyQBEj1/UVSGbVtR1Yk9RvFWl7XRXPUgX1nE14eCmSab+pp9Hg4bNCaGYoqAAMH
AQgVgDA2IiiMgiOgSEgyEAp9lXTZwwsAjANgwKQsdIQNF7kd3jYmVQNIkahmflucXOVb1taOSd86
fRsLNHWcRduXJLMaS3vQmiGanXYqDjj4wDmeftNfZV7qGVs2IBp2ngt8vZEzhLMYnlyEw1UMgWZm
ZnqSO7yN2SNotyzYdoIJB6U3oS19QAIeU/qEW8pRTL7gn4J9HwYM/2+d3pOXgk5PZxALBv9DCYQx
r+ezB7udwwaBaNYB7Fzwqc7CQNsc+N7+6WtTvcjmbawvx2eH2Kxe0jADBwEMFYQ2xT2Oh2NhWKAi
JBCQAr8YSqVK2WiaocbrDXPhBgM7vmuruH5/wuBRBX+E943pt5r8TzFqnxfziw9Gc5EK+eIaLB48
YQO3Hi4XNXarSPz1+4aW2IjZOi5PqnpD4g68wEAkEVFwiZ1QW0uIQOP2XEVJx5p1E/ISw4k+B3er
qaur9ik4s8kdpCKGy4TH6FrjrJhCBSWIHT9Dr658m7Xz3WMoWgRk0p4aElxPeLseL2t/iDePhNgU
vk8uP050dRCv+f98mZH9fC21ehMCKzIamjBwUZzZaYiZy/u8Lp+Hq7cxCqMp1XfmICvj/X1ygu9F
K5c+j+XZ5f2+Lzr062MwRg0tsVGxjmKeU/0+Bjq463Gwnm+Q7j9jg7bYmwxp1Xsvkbiok1dWLI3F
6m4b6nYYVsZl0eIACFxM1lZwMdXS4cwBKxVFmFZUIY6CntemFsXoRzABKXPfLFk9fp1LDIjJQIzg
jOAAcAEaFYQ2dSEhjqRhGEBCUBHhvfa1perK3ztd45moV5JAkuCO3BCaYSN+JuJwudOl4c+2gD4h
Slur8NNBT4TbXT3hevf+6e/ZSSoAdIOk7khNSbv1n4d0JNcIAEEavZXUUiABpT2jtr2LXILu+265
nqJAtsW15K7BQJbcNW63C3cL+uJFKmKioEVeqDJFlz59BalMHGKAmPiJ7Ypfs75ca7N8l3X+/Xgg
wJwHjThxzDdABgJ42FqwAJUlO36dxXEr1SAs7EQn4mMFOAEcFYQwdSohSoIxsIQgISgI/QbWHGtL
b7dxJhY84AkA8NLDNWsJhuLZtb8Z8aDAY37osoAFNOydg7+f3/ICwxT0gAxRca754nQRtFUtsOw6
Fln+eMdX0+OEjXI+r6tXTaUVFoGayVACmYg3yAniw25aqmiVAGiV7wGEiW9pEomQdFvnQq4Ysh5k
rgoO/x7IsAR9jV+S2+WwNvt/JFRWFhOgEa6pdvYSmoUupk+FwC4cARQVhCw5UJ2GhBEgmCYQEJQE
7+0zG9B0dNZmBg65d+zpAvASZW+trbANc9L5XxNHHVVpV9i4HCxSZ4ROIynV7OO7SL1tX3D1fYxx
7doDW+48z8tOKt/4v+w5e5mOBNGxolgMokdQNqu5xQ03RBcI9q6YrYOhBsEZPnYmALq33XrTSVgZ
Mya+9evity1V8ndHwKeXbQKJ0P5vlUz00AAEFaAAw3Qg7/wEYkLFV6dCIglAnJEHASAVjFBFUhjS
wkCARMAj0325+BEfcHKzbyzedIkBX+rTzKaakDyFI9Zt6nPVZ9UbLiorsvYxj9vwjpIYjuvsAZAA
BhOdaZNtiHtvs3yDuX1F2sGbBqVSvSEcWkQj511rtPe+LPskwFFmTjmvl4eDD2QgDgJ1uVr11Q8i
02uFsVAz877glsIds1OZt60zK7azxpPT+s90GghL5N03+FIbE35lL0Amla8v2LWTIaCsakM11O+0
VXcBFBWMVERIBJMCMjCQIBEZCEICfO8eO/hHBrWWbFu3BtwvjeBoV8+IZ0v5BJRx5Zm0sqjlnsid
V743M7ls3qotUxHceJbIpdlIaeOsNuxMdajlYBK7ePUwnrbmziWRRJ0lY+aACnKTEjAGBNifiRuq
/ovtgBpwJkRkwQIAQDszG9TEZCYAN2WukBvks7G3r8ZsWe+EFTOan+zzYMWG0MXhtgeSJgoiCRAI
JfgAw1P2J0r+LGYEXe26PUJdXOGYUKhL0OABHhWlBOYRmYLhYJhAKCgaBEIBO/U9z46FwNGbN3pf
hvq+LrYBF8+Kz2/1d5xlnWnqXPRfGwBKv8Bh4VGAf7SDMCjvOBi8tixRroowjsW7m7YAZVAiuyyy
yiUgNfovx3oyUH7oZURp0F60oM6koG5nn1V/7mSWcNb8XSiryVSry/VXeSOIMvP/LBVRw9wAZguY
teLKLKbEpCKRV6jMJ0YYsRKMgsZaAUzkAWNtScEtJGecingkpEzz0GaU3PiVbGz1Wx2W1xpovLwS
ZBKjTyFSaW/AXWZ9pBLsCNn63c7axoNwYm7xNHm53/G/Kc/2T6Hl8w3P6ZXI3WLw6T1/y149XO9g
DgEYFYxUVHsQSsFAiEAiNBCEBO+3LdnToIGMZxDnm+m42E838V1CxlXpRjQMUTA/OcB8clpQYgQ3
uRreb3QuLGxNel/Jy22sYNhl43jVIOZQrfKiJu1Bj4FKkJCEDD93ab9u3J0ERAgNMtFLAMAiCPIK
97heszcLM0KKf7n0BmUlbZXUzI7TIu26so1kQ0SrZVi/iCVLYG7KVVY/MadPp/v+GfP2/D3r1zrk
3sR4xiQnTvNrCDZuVG71Mb91xkeGAcwA0g3RZ42XBwEUFYQwdUEQ1oIyEMQgJ38qC2gmmAGm6ydG
6gJHNBIwUUQQhAcQKi78NMm5miUvLq2y1E6vSQ3z+WrXbHFJZYLTgrI5kqmOkUdktD4+6BIkT6nd
fJZi/VdTyr8VaUdfSXQMdCWxsNZqy3MHIyUbA3UcrLmv6FyLAym+b752KSrYu24lo44Bhq5+nOcc
23OIZ+2RhoGWEp+e77NpfYMzrpsbHU6MQ779vv7wkH8wAAAhHBsyffOCU0BkeY6u9EqinAEaFYxQ
ZCAEiQRTiNBicBHjbkLdaCbqFBbm7lKuAt6KQOewMsT7726/EBZ4ULsqo7P+sUYiP9fpSU7RGh1d
y2G/HqNXs3sMFum22sQALRMhiazDwXMmjsmWuom7TRmBTZcF9ULaVUJQimzy3nu4fw/Vnu1MawZV
c5KAqbvRKF6V8V5Jny39VFfrKUk1D86muLZaXEFVorWV25/30yBiirGb+CEsRWMwd1JavdOrj4o9
8Xmxf3x4NnGYAAQ0AoVF5AMHARQVmPJqGxDKREEJCGIwE38+rzC+jzblmDik0YW1hIAAFVezsXp4
yqJqp1x3pCG8cK9s/lNkE45Xzf2fr4zVyON5747FhhcSDdAjZP6GiTuRGBhKuqkfUIS4Wg5n79VF
3mI98D+SZndOPKtQBsXtG3jz8fBXdcC2Cl9jj8qF1LsCACzlzNtHK9BfLO+mM1pysosuA/bqPovl
jqKARqjOYlRdKr47jY0IZGw8mEh0C1kfape418ZSrPJ1DIaCQJyVpJDKswAJWwcBFBWkUGVApMxE
MaCEICP4b3TOgRwjV5SLAyJKAvGM/4oSrUk4kknKw1W6vrE44AoZ2lAE8p9fbCBfdznsksduf5Zi
Fznq5RcybOma33yc7uPfESF2mGHZnZaXdfx21E3nSuohhd/IrFwSa15yYMPZzingT/VHjXs0pFeO
voeIyx/wIlhWN9WNB0AYJu6YgBemOSMANIZPz/SDPx9A6D8fEIz5i0/+ofb8q7EIdRmLEV5JPm/w
j4eYnePDFrAAOAEWFYAscWkVkQFhQFgwEwgJ47eFKWmGmltmmqokUyFtK8eeOeQq+vwIWaQHeXw/
IgAAJpNtMoQY8Ih4Q80CXiB/H+I/iXGTNSb4+PgAHCff3m+PgwANjZkDE75mgcfaj3leRcXHll75
0s/r/hJz+tyBbF2JpEzmSv3kMjjGlKeEyy7tHbRRZS1691Mt+0yTIp56ENbnhwC1PC/s4TtuCepT
nuttweok8Z6YjXG+MpZiJdSWRmp2oQhhO6Wwd1af+qyptozUpq7KjAEsgqoO0ACYaL0Q5marjCGa
8NSBSJOpDk0ijiREQSYrKLvPt0QKjyUEDY9IS2M95Yy2SC2ZNgncyBCrRuUYw4IgR/GPltG+DJzN
XisqhRwBFBWAMHSIiQZrATw7wRdmNcDfO42zLFIA5WBJO+SJtTEtZdh0MdwFOUmPSRat8xFNzCJb
jyhbMw702YQ/Lwnd3gfJxLYrg4Rqq89SvkaVZQ0gjKVFWh4hjN8+o6U4+KJL6WZmimpHCS/oQC0I
eEGcDZvGHnvO5elaMuudhEdTRLSRwQl2+b41dButvRC104SjhCCAZiu97NEyjSuOyxBaSNxvcTDO
DexlzQADBwEcFYAsOiKQkqQAoQREISIERAJ6pjF20Ok7L9Ou4pFXEAC39OXmC2L4tAK3N5ACCAAT
2evlDGj5KmKZX9/0aRMlHeTgDPy7URG6LnpkF2ghfiXhcagn7/R8fj8Wc8KpnOTu9kDtxgY2IKCu
K111hqlu4Jy36r8VJfPaCzT40B4am/rG40zbZ4zHCdB3FJm8fI+FjAAMviXtmj0nH1grjQxF8Kxn
VezNEhBaiSKHVT0/TCH8CIUgItzyAcABFhWEMHcomdwDEoCPltyI6tjhO8bmgY+jIFBLwo6ntUQg
vpNibtjUWZID4YnGUEJpuu/kXF9b7dSJnDTq6Plax9QnSkpYmFY9HmwtjOO7s2IX2P0qyuDDW0QF
6UqkYJAYRnCa3/fzc5EYZ0oLlYikqBiATjkDW95MA6js6mC55GmqA3yAv/FdW8UjJpaCuSKtsqHc
vh2+btllCkZovT/nA5rfynDiqAA4AQpVkI5TOQ1SIlGKAE+fWzCqk4Po9xCUa5OLsoA9Nc8X4MGz
ZzwdASvi8jai6OJ9IeF4w8qMoQLxp3y7z60hfbQTx7OzBlmbYLJilKZ7tDIAGpzM5NfwlguvqiIA
IABkwMfP5gT3fdcg+qVBUaskBAADGFtk/3UBZLrBlTVvKiRe4Fea2wuc1JQvb5qZSDndNAAHARKf
3hJwJQiaMqEnJKkJeNOmaeOn431+3eskUmOJ6EN1DqoaC6hmKIIhAeyH9PdbZazDd2BxZIaPG+D7
/jSaKw3tWz4mtV0rpAExuKc5ocC1l+V8ee3L7f2n55luro1VeTUIGTTwkJFACPJdrHLiIpySgFLr
EK6yEj3/BRGGNxjOdN2V56GSZzqrmLppdx9779p6Gzf0HcMZyoDLR2AKSA/4//D7mANFVaiqF/oA
twY6pwmaPXmQBYLbSzXKWys9gBiOZphfqzwTLuXkeVoQdq0NBSqcj5DpjISoDFz51JCdcwImTkVM
LqtFICL55RJp9s1x7k605qKTHdpRa2Ew2e6/W6N8pwS3uuLKYpsS+J4NnKyhhZ9B61mtcobZxeHj
MopmHJGbg19W6Pnmf4wgGH/g4/kOARjVjGwiYhFIaGEhGCYgCdsAssAMvt03uVmEbA+L9hFZE1P6
0MUv/2eBMCiB2rQFl2MlCp8AkwMYSAlTFaZPzKiwHwpaJr2NWZmMxoi7bSyiLAjq6/1IasAFbaOm
IwRrh0TQcibi7HhatOEuhmCoFs570R0N5y2PfHCmJDuup6hFEWn5l3AjDz+wJzcxOeza/FZqKzsX
g72se7obGPejnBFsPBRLwzwYAnAvPq5Y/DF4MmeMSAAgoYHsexCdyIXLUZCfSfI9G6JHQ/9fQblk
xIAA4AEQFYxwQlIMloFRiJBKERAFPmxmXeLId2BND1NqtSBKP9pryIzSBVDUPCUFTnFlTfw45T2z
DN/LjJAqzz/btya0V4KxEB+mqYQOyPKqOLlxsG3wm9vD7XCQXnIBh2YFE9XUGW1fZG1mpP2LwClj
xxfOk5TxHzeve7jGcDQSWBSyi0iO3F12ax7u28VWO2Srtq5rrevxY3P+JPzVPNCyNgcKa70CpFWW
hSZrOmasWS+FVhmIX+Ka75umR34wVp7uQyuU2WAy+JjAFwAOARoVgCybJQrDREOZkCARKAnOG0fF
ZTftyMM1SuG1XUvAAbHazDXuNDXAI8uWiszFVVc5bonjLy/7yJ+49MIEHeNwWyTEwnAeTUX0ttwj
SGaLj4N+IVVBhxOGxCyjhlCcseXZKH3MgEnkPLHKD7aYT+ZltzkGkYYEmqFYlU62AWItDLBEROKg
Wl7CZd6/Hkdd7fy8maAfo/7z4bhnL0lYX5h/6AwPXQDsWfp/P6v/+zq3s1yPPEQbYkAMtmQLmK4k
UXIKCYCYAAuu7+fDMjAC4AC3iAMHARQVjFA3aJ2Eg4CgRCAROAhy+3Jfpmgg+u5czhxi7XiA1Phm
xuF2k4oAEWDe/M42IbNGxWHE+B+YA+9/7+yyu4X/d/ZlhhCGPxM63SqMeN5b4HAwXbW1aDy8IAK8
c2i20/T255lV0WShSgOv7TX9iwAa7oQtvdywoxZ6XIiMvv/9TOzdg2EJdOG+mWwHZ++X1eY0/UHp
5+HWNs9xBSQCY8vGxGJcNQVJ65UjeuGQCxZPw9P4QmWmXBgWK4YAOAEUFYAsNVoQSIQRoIBCNAiM
BT077YzFgHmRhB1c1tYKFyDseQ+/cV1OO3IZY+vxtkY+rhvMyquzx492MQv6dx0llfd2E4RvOvjF
PaWeF/CsQmHEK/YgZQWgtT5BTKWlNahk5R/Ncipm8UPIPIuLWtW/8I1YuW6ils1MGbb/Nfpf1Wq+
JKABcvyqJC5IsC8r5YrbVyQBmrNGTT8no1fzvQaax6KHPaQJilCwEw4BFBWAMEY0BWSBFQCO2D0Y
iZVvrTnEI0SlIFBOy+nf4KSpKBV4IwRCZDaukxCIxZl/kwcTKPVfLQZ1lX1ezv5YLL456t2Od1Hw
1cobqIAZAKisMUC73VYxWsBUYqC5Z51qad94+mefb89su+tMqEqBYCSgykChhuDdqO5OvPeKiBEh
G6d5A5QuFh9pvdpXUfGF1w+EtigzK2rYpGhlCUMsoOyAlLAqrBMAHAEWFYAsZCMNCk0SEMRAJhjY
bWLODIQEQARBP0267tP4GKvCdIAEBG7RsxeZ/syr4tbLNwRBAgDhgJkqzfSUp6r8F+xGXmZW1AcT
gwfRhb2rhYF1BaYXlecXcjpn/ugoeCgQdBjL+iDHfuP+UQKSz78fBql1mDjSqljvYTftBCyjrmpK
H5sk+1VrkE+937kE1oXxB+9TUL24BJjs7BghkrCfVcgXre6caNL8o29ChfNXfaouDgEUFYAsZFCV
DEcTAJ3B2cwsay+AIAoUDCu5gleadvhfMAzrXtrflpzK2GrBtIDDOTahaRwQvnLHY+InbsROBHla
rO5yjGXlhKiqtyychm71G1Gnog6AmGIyWoT4QY0fZJcNfhiAqNia3mxag5r4RWz6yvVtfZKY2AwB
JEiULBdh0+ThNPB8L07xcZwlpzQrYsosKwnmOJUrRJWav27hjjkp87l7RfKN0VPyTAcBHBWALJtD
CEZDgTEFICbwwBZmmS4QswSMoGEGiTyHAWkFzb7EII3wXlpeKFef+o0wRjaveRue7c0zWYbEBMc0
0fTjL0TqBOkEOwqlX9zO+/h+vtLqfCCL6Q4hzfPCy6r8Y95jcadNKl7hfK/VmRR2wJmwj0qIx0Et
LI9n2SNRgAw7vs47+Rj1ZX2KEQRDiBmqQBGACU8RYJlBXTzxE7LnnKedniudm/qSz+68ssuOahbM
UFwly43+aX4yIoo18fREB3EtGkLWzqE5jaXCEaJcloW4wZtGb9uACL5w4c/y5R2gADgBEhWELJcT
DIwCQUCQhiAIjQIhQIhAR4Z74dsNeJ8F/A7sp7Kumwkr2dkePYosYPGFMEIAFrvfqFCAlwtag4vj
+B6vtDS0G1aeLAAFhhHsgEp1yKDl6yRupiS4FDIEwy4IGzaSLWpakk5Q3EY2S3T3MWP5j/Hjn6y0
bM99evHL2YMMdrGG06Lo5nI/0Uvilf4nkmNIAbIvK59VYGRr+94skSuKYFiAAAlKAIplV+TnM1b8
TBoQWehbvQGoVVq25U2f5VDSCYAOARAVhDBFNAkKKGEKSCIwEesnuw2bXo6OuVhbSTJSBlOZCuIC
C+sgywoZG42gnnjl2hSvu4c5uJUn7IbxKBST543VyPGUJpzTP6UEWqUbQMemn37g4Z9v1mfPMOGe
8fWGvEq6ZnpmKt3rd1QADnFCtSa6svN9Pf3a/R/HD4vhUQ+T2TpG18C0iE5kXM5UIatPg+lMc9Uk
OpUWGbrqaRUZWpjNGLCVje6YhURKJLJd6QBEoDgBFBWQljQjCELBIgBQRqFICPtzDkHPwSDHTSsa
QqQHfDvu4OzpRh3+qKLwhARL9L5W0Cy+IMjfOF57JBcnh/GKWzDySmmbPZkNRXlNCaeLoQTQpNYJ
NuLNEbvlD796qiNMOabgvqTvPoK173VV16TpJC7cL6OnAyc6+jjm0Yaats1RGAdZcN6XMg2RaGeX
laReb6rLgEGEclbWpzBDNb1VlO6GCc6IgiAcARYVhCxYCpEQSDGgxQAj5zltYNQtFhZiNEWChm1/
PQ1E6PavK8ANou///pa9or/HzpvMWj4lwqrnXhxf8LupKs05vMeRcIjp4NkAl2F9VoJKiw+f2AWI
3nDEpaftaxjNx1/xnDW+jlCeSy95qscEr2C2aVWuvLKKjHC2D/OOTSmP2s18p1Iac1PM6VhazMIO
aJByR6wtiirERXiaxLKIk42X5dWL8MVsm/Dx5QDUhcnOocABEhWEMIMzGUZGERFgRjALfh3ncXC2
u3CFmhkLNN6gb1OLjprGRLoRAt35oQAhuvuGM4IAIUJ7Jl/m+U2cRbRZuIQlBQUzVVC2kraVl21P
4VHnKss9RrnKpEyKjFLI+n4RcxDvmNCLTOClz4LPuvM9XEDkAG2ui8nfwD9F5FgtI6Zl9+Rd2XD2
lnuUwwIBK5OwQGlAxvxo8CT4dXHseSEDwqk6mGcxJx5ExTAbvd0rS7KApBhnbynhVEMrElzxEQiY
JLEEtTC2y1jQYABafP3HQM/T5S06WNM52bB/P+fuMmB0+MdxgTxo7jPEZwMHARIVhCxySwUIAiQI
yKIgCfpWdqnDoMbXfVgmYKgCRRy8Yrc5fDfuEHE4/NXRuSg27duTyhbl7aPlWe/4HBtMLdni3n95
N3aodpkZfJFDmuk5R3dyjPZoy6sjOkcB0TrfpaSGGQdV4KcIQY7iV2edw0duyJuBwFCeKWDIITwB
cxAgNK+aWVy0+7QYPttABmhIcWbJ9IUhbcMOcBczxwGZ4a8yhT8JPV4gfojYi/uwpZWEF53ncAA4
ARpVgCxkUwieISIIgE5d0LOIAhIm7gwkwCKImZUpFbycgBmx82N2qQ4iOnoqZp8nerVuBwqhPcs6
sFxss0OL1NFoyJHM1/Zvypxxfd68mAXmASOgJ7c8lqWuGoDtzLu7TEDnBwcBL2sYTUukmg5EGhK/
OcDRzbuHFJsxh7l3qNfPuVHCcC9B7VlzGNeZbX3XuWwGbabHa5CMUBx+D0y622Tv7jqhCS6/Jy5+
ZZGT3e6lBe4OAQSf3Zp1RQiWxNXZgiX26DTOHx8spSbDv8c7FfdbsXNtASpWznbSiLsPEYk5i9HH
5E4dUA/dwR5FpheA3O+XT2PtKqlmci7Dyicc1gTSFQ56kWjNDBGSfSx9xJKAQScwIaJW6cyoVLpY
bzDjBrDU0Ag1JPBMOc3r3uE2LIMHg1ZVydJkxKnHfN+bdZUBIAWANIVngcy+DcGrttwDyxMlUiCQ
JDteq1WL2i7aiMCLH5MFbdsyTOBB9zSpu5m7i+uV4jQBD/HLSp7ZuEg2EyurztiMTLgFKRq52tA7
hOs3qPYL09mL4qaLced/1R3HX0yDeZo43FAuLc2XsZRpdkyVW68e2AgCKGHLuYa77mgS+m9uWIRF
xYao6JCkggiAIhwBENWALGVZKFCCEYCd0PTpAExeEEqlCmgBWcnK8NleF1spA4VupvAm6pgXUGJ1
dXa8OgzqCs2TS1YhrS/kuZ0mzjsJG9fs4Bqx7ZB5fWmTp9SkjwJQC1Cs3t3HvSotekysaTsFQ5Qo
pJpWEhOaWS2VL3oX95aMQWXkmqncSj238Lo4KCkwVcf519KCURdt8MsPktJbMivdufqhcESfJ2Ti
AOABJhWMTDsKEskCsLCNADEMBEIDEIBEQDM5nHdL1bcX44rlqYvV9xYHpA3ZIqkihdRELYhgGA4w
WV8AjqFA5JF/z21lxGMnLEWEPDyYR7DYDpZQKXBE2dewZyxEKafdedwdZ2B0ExQDzzlUo3yb8Ao3
//6/ayQ/8D8DzxEICI0fL5DUsYy7j7GsIWmNY1bgAJjDuCgABMAHARQVlFQWGrUMIQEQmEIQIJAE
d/OZuRmGlb8xww+mcviAEZ437gU9t+ZqnYlZHPHw7eigTx/Tjp1AV/10fV7foqgx0fz7YBb+fDWy
zPd3e/9F665HZ5HTTmsDEsuWNmYPKrH9Lob+LK/BQozpjNUKUSwYRqVJptzAmewbTQ+GzNWcK6P1
50qA2cG/88E4hcNaN7mEx04vNMpwuoujxpIaCtJISIAHARoVlFRFaK0GJwGnvt2Yb26TI8mTqJbx
d3F0AxnjvyPBL68ZUADnxBgoi4Gs7su8Y10Y5QBjv+f2RgDHJkB2xNAX7p39N/OQKgMWNLzFyvf/
HdL5aN0/x/d9xLRMmAI5JiQNTsy01y79u+mmvyQBkNwxh+ftsPi7wNvzABMVcb5OcEY1T0LEQlGE
5ubvT61wEoQgFEgTreJm5LsHARoVgDQkFQVYRkGQ0KoRKAnrlmxZA0acw6jNtWLAGMCMA67npv54
8eAK5ueRHwtrWurGAD4Z32Y3C5HhXw2BeLVkF8Y+P/GO+Ua2taZkhJhJgoNZn/jMDiECC9CosXJa
afHCF1KVnoIki1iAfmZ6JMlFZZBhW3NKxl5/RAGVxAT2CdnC+GoQLbGJ9flrcbhilxfRlszretjI
N7mJqRqPsxqpXr8fRq+fA+OmKc++eKi1mb0ce5WFfln5Xr/iSLMye+lTEXjKwAMHARwVgDCFcSEE
omGgWCIgC7b5agDrlxjWCDvF2kkBbiJ6SMfmyUSVwmFK4X2rYR1LFCyCiISApZLwrNTWQQmi5C0g
Vjfr9uEgFSuKS3YxtYamtu/ZYiBz/iv9Ufl8bAWXnisQusLOtNQUbxmjHQo7SUP0c2RqHge4x2PW
07CK43TfOy8L3JynuCDffGk+ad7JS2rYCQ0Q7QEDCGrzTZXSwvYpG81x5T9U1TSiBGVxznCQtttz
PmJww5vBRAGrFL4Be/RpINGSfyCsiI9AgwzrSIS3XKIWtKi9+zPNVWuP8cfv8v6b/rMr9/uLAADg
ARQVgCwkQwyqgxGAnfYXZhHPAvAK3gFgxzeR78PsaK18bRrjJ4t22vJLcGL1ZwrA6CGKormVIFvV
Kk20r5PpIGB8v6GnbS3y9gZKWQIQ0v6UDvYu9xxCJPJ0bt4aYrUh4HAT1CgAROToTm7dH+dAJQ4u
HJgQhxcrTTPJ0gkTOgWTvw8+R+fWbPJNH0RueIXcpW5vgpdofhcuZ12vA4x8g4Zt00sW+MtV4pZc
Hh0dO8CeSjDlyweIEAcBFhWALDoRBslGVAmIRiQQhQIhAbuKxV3sjBwV48qUUOZewS1mV9Z2Nhrk
HaT9R/wPNrlcMth7P+D/f6c+FYQ+wdL1OMgEuIqv39fBVGx/49TOmZRR1+ShY9AiQzX9GqkFqIlk
fGbkAM885O3ddN6olBsDa913VeMRbLCohsbPt6RrWgLbr9+XHJ6LVXW8EtJYTGiLsEJ8b4NXd514
S9lBmyDeRFNKNvsVOZ2vVRubZ4kx2INtBaBH4qaGmhsnNmaxsCicZMmPoKbPIFXIv+UsKCgooUqr
FWmT3loLgwcBEhWALFoUkQTjgTEgJhARkYJkQQiAb5c9sqbQnS50ZvyN7mphoA8/WlLNb2rM17d5
s5IECNKnu1iRzozy/H/sndspGGg4SLroKaT6FIMunQWTr34H76Y2DLGIjScSRAAar/UqiCjv/2cW
VQPs6D30uh1nLs7+vhOL3hOtIU3srmBOic+aQ1HT/x9MH3+bYeLMeqVZLKHGNR030W6HHMArKWj1
pVcsZ2zVtypkHwwYWG1fNFxUG83mJiktE1k6Dls6iwDtjpyy/w+jGq0V38ABEhWEMHEMBQilIoCE
rBQIBE4CP2y/RGEyxl2z6cbo6rd2gSTfboOQOBRwuGnorqAwFFFJa5masUQZux3UEarlOWspr4KS
Ax7ukAcrlc1j65mBk1vhOiswQh2YZMxhYnwQ+Qsjt/eC+YU4o++lbieLX7VAEQ6uDzpCAjcAB3se
J2i9eoRfH1692HxUwojxIyAWdONsaGCeK0Dm1WNraooMNZVBLvbKAHABGBWAMEEMFNiiErCIICEw
Cd9u5BANEbx1aO3stUARhePtWTBZUFSPazX2QZTlNYzhCUoxhasswmhR5fKta72Qe2wi2I9K/6nR
Nca3F1tyWpNPZ7/h2Kq3U2ABe+Td7YrWgxhtpL3fuxORmJtJKyYkNlJ91p11IvLZKP9lwaUSEAVb
lpSRLXnMxC/bjwnAvin80SEoN1sENcoc4KF7lqEsmkQAHAEOFYAwYhMFHiIiKIBCYBPzR2HFgcDe
JwVt5ADmVQeOWBQlW9K8mJQNn0mArA4Sls3XsZeqRQ3z9dSXrVY0datVcX4mA1qCZbhtWUKT46/o
1a2CJ9ciqtP4VF/WjlILh5ohdWTbKoG3CWcIBqrz/d9t0g1j6Ywd3stn4ReO2MqzDPOU4AUYIU8M
QJXtgTJdf4FdcjEeuoQvhWjTZKGcQj9IWrWc2vrkUIl4AwcBFBWkTEsLHWQpAR63ypIWWOgyALWq
gDCJ6D83grpzz1/j5OYMHtv2n8o7z6y6OW2UUUrxRBCBR/l3fEJ0gLkFDl2Cb1uauK3sa+UAvUK3
NQKmqLgumKK1Ewd8NVC4hi41oik0sKxoXMQQBsDQQbkpuY/Z/XqgX1/HGgo3EoXvMKUz9ypjqoaG
eUcNGaUSPg72vf+naKbDBtr7MzQDy3ILdHCCAlOANv9P3/oR6VipDi7aQzqgHAEeFZRwOVQSxIOB
MKCGEAiYBHpy7RbPKWvWp3SXSc3arKgA7P/mMVcLI+6piAoR7f8/+b4oYN3QyGDSAroAGMSKoyXF
wNSONZgKRFHfQhbKY4EnHPTv8D/v6GiOFWH2vs+Y2N1p07vW1KWGxA8yrUlf4C68HsBHL25W/r3Q
VFQbSZnDv3VpXOaqIgqjGbmBqWWOr6ZCMCoiC0+CotKeO2n2X2VCACEvURdYwYyb6gttlplsGl00
546ufIiZd3uy1MMEJnUBAj+YOgU0LLCIuiBKhVV3wXSRLSRtMMCRfbGycZgulFSYHEA4AR4VlHBi
QwVMgyIwTEAhKAj05bFr8h83jiOTWVo+GoANPvmotDDO+UoLjIYdp6XPrnOcpuxlkHcHJQM/M4B+
P86fh09YfYdt7Ji7u1kXRnj9V7qrxnLAGAFyjAq9CE49CRYBXBe74P+GqDbIxbABzkt9og8ymP1V
C6VTikGiCRWiMH4WJY3rfTv3cm9os0QAAKgWAOxGSMoTDS1NPnfOcpT+Ea1uAAcBHFWczDEqEYKI
MhCAQmAR4dqSW4WHbSYyCq/BkAKR83FF3OjwNXYqtb4XX+2HcWeTrhHS5xIxTr8Aw6Gl61l3F37z
XtQxX2vRNY/oSN12TLhWVBaxriQVQ1FgV0KSxFBaEGpNVqYhVCtBeOxf21/701L9KoGhkrme730N
IzhwAddeX945HjlKu6HBbKmraEb8GSS3b1mZRoKCDvS2SJVBAgS396TqAHABCJ++GmFoZUFkmJKo
Ll4WxFL6nt6+2hBS+AXnOsYOziTpPTo+fHNGGNz3vNKGAmtRs5HyOd1HrQpODvRqo7ONOBy47YxI
i1VtV4BLAhaSW/JNYLlharRLXwwnj1OOvresd3icswCt0APvf0vkOj2wCsdVOD4nbZXMdJ376rnt
TqFkF5nmDBDnEuWleoPdTFD13jeCWqLsvKVDuMlfyssXv0QfnUPH/4aqhTXS46e1bDAzIgCqwEZ3
umPfuxvQxZ3e37NSxU9vw8IPjfZx2vE8+Wayc9IVgvae/LyC09fqoh5qSMEQcWaQ4UMtYjorMYo4
TLWIxSjDWpTnHX3P63X8DaDS1OfKQaulGQE440BWYBwBFNWAMDQwnQJOE6BEICPTld6N2shlmCIY
yzYUZTYpjGyAKQX42cJllu0B+DLG2VeVM5d/fGSGPl0732bFXTfTHTN0Y9Nb01OsY1+xI6yKQ/ns
7fExlutfKWDvObQplCgCCkFy/6iPycN6nucXUyuuQB6n0Y/hYRURcZ4b2xNSvTyUYF7/1/ali8tK
0R4QOalrI153UrZOYd/8fsAWl4DA8uEQKjWIMH/jQAA4ARQVhFA1IhSSYSMJCEJQEMeF2IAywALZ
KoDv5XipnlXzIEDhUklF8ucrrWejyhydaBaa5SoG5s/lX4bZwhqlIuhyZlXte1OEn5r/yD/Naofm
+QqjM16R9CBFwEuO+YBK+h8VtB55R6alZ/GcLq8JjYlHh1vPdykhViAVddW/g3oVjWU9BliUm0qR
vmJb1SlOLq5Z+03tslc7ijD38Vf4zYsbdX+KXinHLByUADgBEBWETHJKGKAhAQ59dTAgACwENy8B
xjmnu9VZl83AzhxQsO+dIEqVZrMvS1MY9iPqZ1L2wwnYwFNhSyM22G03ZmncGlFQQisWcMk7IoUu
cABAn0DnRNOsHg7suBoP5MDXH6LQdQD/rGhM4MFBjsL6IAMzrR6FBADMY/AJYxg6Ywjm6owudbJy
D7VPP+PxheAm0AATmROOcIJQcT8jfQ19D3r5n2e+E6WGdex6hiowgOABEBWALEoyKIwiIImIaCEI
BeiAxcAICYgGQCQOalcmT1bkQiPd1+xvCgEdJ6Hz+paIE9ywsChosiSEJtL5Op1p11WEa1LD0lDk
ejJbu7oRFcDWM0vSU5GZYww7nwdn2s7EG2rE16RNcZme6meo1TLqq8nSU2aVwQaIaKqNOrLeu2yW
xn4tMjNP5Zp5ebQVP2mvtTa+HwuoDBocalzjyGm2CSo9bDft5CfmK3xe9XV+W3OHRnXjzgZ0PUP7
w35PVFvxNQ+7u28GWgfJYAcBEhWANpRQmQIjQSjYKCEYCesNgnRsLQg1sSmUAiIbPBy/JVJIWsrj
yqOBiw7YFe7wjdi/IvjF53480K7FIcEcYJ8543qb7o72FiqBvdTqZlqzGKJmjBeE3a56KMbKDqYY
Ry4rHOlN7y5avbfLZS2jKi3l7BjTLMDzHe5PEF9hRqBv6Li9bjnd6G4lC4bibglcTvDUJit/HpdW
m7WqQCIBSi4Jc+majl1TijG/r5A9VAtQNv+HD9n/kGKeb0YNomlEvh+EIXQCtVwP8fHezKMNchBW
dAHAARwVjihDYgWOAmeMORa5pJtElsXSt3Kq7oB/tf2f7Zv9px5PN48u1rtmKeQgXGoQA1Gmvzlo
I+80HSU4VDjI02Yi3I56cfp8eJrpowm7GwKgLbJqQx6/QDRkvPy+qMVgwBEHHnz6GwqH5Xu2XcQ+
N30edpCC5JwtbOydPL1E9ozz5hai2UEMAYKhSoNxW2VMlPz71lJp2CBNAVQckBCYh2ZkEHWh2Stn
YqrKgovZV3+zTZ0/rSBjEGrzPPfVRn/d1gorD2OSCXey5wBGF1LCs4ggQowgCUJwASIVgDS0LBEJ
AmCgoCgRIARCBXJ2CRHDkajjnLu/WVgA0BEjubUlVhmTHMG5oNogdG8hnoIkIZhvGVrF4BCMR7Ay
vkLOwOQBZx/3Tb4ltryW5N3lITLO+TPbPMGc4xypKWn7a1uHi2CGwIOHqZV20awC09Yp8M7XOYoB
oXvrt6aVYLV8cueT2+Hm5ISREChLAGM+iHGeiKs2jGlBQRpvjGg9qJqbdl0jx7oW/dxT5q76K56f
Y5YJQlkAqXACuOgriUA4ARQVhDQmOSVGhhQQjEAz183yoHTy8Y26XvGeYzgVugqA4gKkEt1imicg
BOuumAQQt7Tp+nKasRALe6XIoZY0jmMAAT+twvxo3ZVNmwxiPr7e1dyRbAERZghk67R6JAB8ZUBC
wfc1C6Ar42hZyXcsAvJtUfjkfLlxs6Zcmb6v+XA7uNRTZQ5LSpyYKACdZvPD4SM4MjQlAj5h8+uP
pWyn//2/bgzoM/PdP4gAVDgBFBWZBoQbCEqhIbBMaBUKCYIiAR/AYhpppmYGZvUvbUmVlWAAhi+n
gG7A6VMmZUmYwMHrewqMZ8Vw+R0mbm6MgxIJpB9l4lMFz6qADNO0/DHzEaE/QwsYSlgjr/hzm2eH
TN9tns5QDsEQh17EksTAfjWtc0vUXNJ9ErwyPA/q9zbtwFYhxJ8WyRCGK33T+3XgncUYhNrGqt9E
zItobXVsdggbgcJAkdpqirbxlt3zXvahDdK0Lm4ABFegEg0M56UginAWAqAOARgVhFRiQgRQwiGg
zOAz02cnQXMRrTlz3ZuNQoCP/EsOrNFt0TIUvBnTF6WD8r/z/F/9BCUgJ7HvF+QKbbDvIhHpE+C+
ayATgoVYo+87/tGt+n88/eXw8J5llQiB65WmMgCcSD0YKhlWU3NzYQuBYbCZare9oU63Y5Kd7/Zh
2u6UuW73Vc3axzoAK7A0pUUAGbLCebmhJo5o3hFtyo14U+K5uVrU0dVlyulbrbUFEogOARgVgDBk
aRWEJGEoQEJQE93dC08iDAZmcG3wywcJ1Ki8is3FSEgKcswl3OZG8fo6kNgpmzNYU07j7cr4tYnQ
z20KYRa99cNUlCM4kEW3QOfI94FR1ARJOM+84GKgIjMCNXYprXq8MWP4W9dgBHr7mM/j5vTSAICI
GBWtU6rnKL4VL9yzEgW9qp5xYxVgASblAGOStvpTfNiI+anhxCBlwjlS6PpegsVrUkAOARoVhFQW
OkDKghCARMAh6McAaDBTFjb2SAKeMaA2+1mTlrHAAI6+zZJmzgTyFFrjGD1rEcuO/vK+EtpBWTEw
jCarzZNC+WCROPwe+yq7Ru1CkDaSjNz68MRwDZ1X+Vwp06ZZ09dzYVFYytx4RS+VleIU9v1XYgXU
vKtMo+lC7kPkhIBMoRtOW5ddQAuFuU3Gevw4v78MmDJw43VA8kuE5ONTEJVCYOABFBWMUFRBGUbC
IiCYKhASBESBEICZ6213pwBYIdrGzyqAzy/80YK3VEAMreljX/PyKurwCcrPRpWP1kGWM6V95AbF
mWnT6JD4orIncmJ9IZIZyD1XQWuiMMCa3hxQhEstsieIxQPlDI3O60/73HNzgwpMup6uY+g9zZ6N
Q+Y4+R/n3t/nxABuF+1O+g4yPMW+Ve3Tl30Fz/preufZNDRdDMw4gfADiOHAB+TRmS/SDHPF4hqD
84iNLbfSe0TMLE9EPUxIYM6TZ8192mF1AwcBGBWENiYVhUiMYNCYKFgRhAQkAbe+dkOjggCvDWGV
XksJDGsaRiPcV1OjVSqgJPEcVvGk55YxCfTvVWCqwCt15oAEYwF1hzs3c67AFxOBQ+8p8bbgliU6
Ivg+URl1ZDrwLZ0AhARBQMZ2fevULSUO2FMeQJisKrDn3xP/rCys47WH6hUwHBvi1PAUOZTUKjA8
P9/PnR1mcAs43sEdVzNFSFUX3CritLeFRc1EXFad904QCJCa3PpeRKtkNsCn3AFAvloipdXa0jgB
IBWAMFM5JQZnIIBMbCgRhANd42HS7LBvsQZnF89auwWuFa0/ZtpoHACF0q5yv7FbNo+RgKxTKn0y
RF0MAS3bZShdBip2EIcT8tbFkuioTQ1l3iDewO+ajGAaOLNPsmGPKstlzBHKAmyy+OMHr/5L/Dvg
/3OLwAkGTkIUz//r+LAQ0EhskGt04BG/GqNoXXThZKLWWs7S5RELDZgav7MO+Ci5jlDvDvLq8tp4
DBI+GWbV/zr8MjU+nTqyiALQIp45YJeX9vXiXVn2dehMEGmLLLMMY3GOYanOV9x9r0+KtCl0BwEe
FYAwVSwIjGkhoIAoUxAJ6O4dcANGwsN5rezewE6Ix3+v6B5B1JOCnpMwlxdx9v2YC9VJORpz9h2m
GedSnAmDoHVECpLiT9ThmLRnL6o1sTnI79bgjA/7X8VzaN7hpixTlo/NarpZU9EPoJTmVNRgwmCE
ZLaufxq5S3XTWlbvLA3a+lLV8nfOyIKa4qaiTYw2kivEuW/VKZp3yuVrKS3GFVXeJTQgu1IqZmGs
UOwvizDVKqq8WCqaIIi2HSluplLrZ6n+KolEAHABFhWYlCUcDRxFQQmQIhATf5pg8qX0LAYls5WK
rAABD26rC7vJ6c4YR0RvIbTSkxG8a9EkgTXRLJzOCmv2vNzU1OweTiMk/FgwxIWh6TEm2d/D2axN
xDDMxihbaeR68mNTNYkCXMyoi6qN0SjoAI7EkpCWTgkOLcT2GFZyuwtfBzzCdOMB16QoEXDKLa4C
qh2b74FWMjZ4p90qTy4sPuWYOVlkqd8bLswqBLBWWJl1laMExWzi2PGWEvGoqaFcAA4BGBWEMLRo
mULBQIBIoDPtW8LiOLLA2i0zIogSCVTq3XK2BqA+NPlVVco7nATmJfavuMdZlvSWTHO4JzNXzMvZ
SzmswvkjJPKx9H/jUgDyDyEB7n2mtJVrHqPamBy/kaEDz9JIRrNsGahX3c9/u7RcRqcJhyV+MUsN
d4DXTt1bmv76gAw6vtS3ZJCWb8DEdtW3+ckmydThAAX2GH237fn4dwOnf4fMwG/b86agCXtSGSYY
gDf/94SsWR44bR/1YI8Ja9O/BwEYFZxwJDiVECQhoERKFBiIBHyph5baF4tgtCsW2ZFtK2QRyBwu
rvu93vlQDSZYs9DAcqL/lPuiQlhjclZcx1Qv7K3tKF8Z13uBME04bXWdteOUs7F4AZwive9WhGbY
04Lkc/TTYg0JPrcfFhly3AxKDDPMPx04fhgoLBSaLV6RUdvS0AUaY65rirWSdsX9OezF5zzx8pHB
WpKVhuYqCHA0Wq1nVfU42ZxPQW6h25PnbB/FMr0aVUxRxb0lWNWwIgA4ARYVhDRFGUhMgRIgRGAj
0wgacbAUEgGTFhZFEeugkGESxM27Am0bk6q9Ghvj98sXOf8MlgoEWPdgBnVLg5yZM7VL4TmDrDj5
IUtYEbkQ6s1Y538dNOz5Z0sPhq31yXCnliQtZKN3IW6eAtfFzyLq4pcagrckfGns/0Vl2FqZaS8B
CxWkdNfpnljr/PVSq/8zFHlevYZ3QkWBak49o+GPVC0emtC2ggla4EyElYSADgEWFYAwhjIsiioB
OfRZE0mCJTc00ZmgpAoyFxcohfVDcsgnAcBREYkvI1gJ/GmgwnVzWAIpdP3tnJkyxvi6MoQEu6oA
771Wn7M13LkBhWBCC3zHd0WTgCRWSTW6Qmt+PmFvhyyXB/IybbYTAJPaZCxq29O3plNgSG9pz5Uc
68p6dImhjUlo//konJet6Rv7I6s5W8ZYugVv7I38PtlKC9UWVW+L5tq4XxgdYjA59p1TGSxiJ5AO
AR4VjHBlGaYJY1HQhCAhKAj3N7Qu16QShxMi83xCAeH7MoEDKEkRzrcZQcHRTeKMN0Lf4gY9f9IS
dhAmVShwwVrRWxm+JzUGlMGpxnA1GLdWjllBvUuBrCDHAYnI//2gBgOIM4L650XiFFCGMGGbMaXW
8iGM9F/b+JrCMc0BIhuDLm11N6hve4X8vv6NWOv/98cQWj7//f99L0vCYbB0Bo0FPMPHqn3nQLAo
OAIRLn76MIMHFoA2eWCEnHMBAN4ZQfAsYnwZIT0bl9NKFkkdM417hhOqk5ABwAEcFaWmlzCNRCEB
iEAiIBHe3g0GkX13zjKGdCfe+ACGp3u2csc08rsvB5BU5/Chljjo8JInLoPU88y41kRB0rFE99gF
MbNm6QrrfID8/jHp/TYYg1eFkBPByAnDlQBy+RkgY9RtwBlvAAp/eA8MBLbLOt9HlOKRbfz7Ombv
bq6YWVAEqM4AuTSCxtnbPbrkEAcBEhWAMGcqzYJhAQmAT3dtgOtEe9bJLTp3+GWA6yqrx14hrkOE
1VXyihrc4e/0YoojGAuPTfKzqbkxgBEBds6IhpZZd5Y5FxjtqCxi5A93+3KAPr5AX1SBv3xIHzFi
ayBPaAugAAKAznE5AHF3F3R3qvXuFTm/xV80X3KuueKGvNJDXSKck1XSIkCXK8uVuORfJJv03gxf
lcc5X4Lru6YBwAEWFYRMVTidhmgUgIznxFhwzgZUzIbeb7txFIBrxf/0iV4N+c9vFABbKlu/Butx
XHVge+IEkxrNUiojpOlmN1jPa65S1CmIVAFpu6fAHYHFuWKgjddKI9cuyez0k/rw2QBArRbN90RP
JeSN12xk/aLfk88QKDAv1LwH8x5iebPxPcLS2Syz31tkg91JWwGWUKY1ywhj3F07XHeOgC4BwAES
FaRMOioIAkYzoIWgI+Xdo079oG0MhYzVqJAGcx+6EoSxbtemSgAAB+DyXwD63ciTc7VTiw1nCnO3
8A7Yikx4lbtuPKS78Edd83YrbXnlTvscv9NHkQvqV4uXDFqLbOEiFWEU+vWaljy+0XmpGrEmPEX8
OD8+Tb6TFnKfaVcJogDtfrhcPjWqNBoiE+72QIt6qHK9I4NqsuFKfC2+yhaDm1TxO45F5pQNNMCh
UOABEhWcsHELCQ5GMgmIIiATPzfuqHR0WYQQijV4AGWOOr+MQ36/ddjVSPguUda4kV3leDZVRZmI
+hCIA1SJMyUQies5N0tRViBSpnN+5Clz7DsqtEKCXJOwFZWWdNfygp3IS9+GNeKYQSgAr/iFjGOw
v+KiZvgksU5xXmdtf8YrkrN5fTqlGE7oAg6MtDAZVniya49GUunJfifnUPs3411sX9ynxzoyrbzm
funIlj2y1SuLhIAcARgVnMx4MJ0IKwEe7t6B1OoQ0Y4yJiWgACPFwXMY4/+taU5MvsvhWuDV/zm1
yg7OnPkhAMd/xwnhAULyQQnVQ+T2CYJi5HyfY2nAtHMGGoC1Ah4e7fcEdAj45ixTe/zbUfru6cGm
9QC+HEP5CjAjbxWwkF36TtZAGQBcAAAr8brL5/+/NSXfzz/xh8TRHhSk1pcp1Cn5E1+qiErXBC3W
kbupu46pSL9K2zRtfTqTntH13bG6U57NNZxzcr9bUvYoAOABEhWcTCcTGQrEUjDETCUJDEJBEgBZ
zzT0ZssXrUky+HKWNKmLAXWD1nVL6hm0ZBj9joMiM0+LVIb3v3biIDP7NROb44NZ9GRKSNDRuPqc
Dtt/PgZufX5Jz75guyLqRTHf+iGkXcSE7AFwXSEME0QzW7OXxpmpxmn4f4k0OBK7gJMAV8mOqPik
d3F2MAASKBdYgttEwAt23yRWWpn+XfhOCBxu4k33GCbWQliuTZcYv2lqWVRDtbPshMvRvKRrRpvM
tXU+DjuADPbMIlqCjo20aK54pwvtIgAOARIVnEwjKwlWAyELgEeDO2HdheLfGLBZUAFXH2STnii+
Tnhlm+SVn/NdyaZKf8oh6+r+VAlFRc6+eC1ZzeBaBWXdAVmLGJvt+czOIXIwPG5/95IWZ8dl1CqV
q8a5QFblcGrLTCxeS9LeaGCViGMuLMzXa6E/LqSsclR/XTC9yPWd59u+v9l/vo69NrHinGUSM6x1
QespqfrzjqVOwFmP7FDgARYVkMc4ExTExICwhCAT1jXbCizA0uCGXZV0LaX948gAc7v9XJQYlB9d
NqKVL8dVMOJl0rNoWRWjfWqzc2rdc0h99c0AJRJdpp4ssJlQp4JCEkpghyen7u6ICq8Tt2c+H7JC
1266oVqK1Aq7A6ux+KA9ttdSy2gYQIPbcDvL2STEyqkABPI+heNsqU4b/hjVwT2tH+f574lthail
zoqIFuNt+mkmE2YXunJFG2YPHIWux5bRKWZ4OXyrE926ieulZynS9bunm7Tlvotqsjh2bKNjBdZk
TxPyLiKFQFHFE2fblrmASqHiHSyphAqHlhpKmWpKFg0zmuOVks0pRG+gGWyVEne9RAnYCcwBAACC
IAA4AQ4VnExiapxaAj8qOzoaYAyuUGm5VNAMNlaP483AFzdf2k2klOV/bM2epHnTKWyLXC71K5Ns
FXR0Dw8zaJwA4wYc651xNJ/c6zyLqYCFolNBcBkp3/X9O85iInXz+mbiYLrszBV5sGzviulUmTY7
+K/vBkBQLpSlPw/CH8xhAHwl5GAGUMc6Iq8UQckUAwDq/mLygDrT+K88tUABwAEQFayQNyoYjoIi
mkBM9zkW0WG00xQtQVIAAYWYlG/2HMHaGMefy7DqU3iDTPsjCGGLh3GkyF4sbE7skos2RS0FtC6R
wn5lkTapzBcSwsMRc7ZXoScVkjtyN3wxh8Nasv/yrTXxoNEIt7YRcwU8D7oQgBTghEY9IXVOTlbC
iBPmoEK5ULW4MVqPaoqygvi5TdJ1zdKjiQhSzLhLOq6ViUpzearly0xcTELGMyAgyoIkp9FXKA4B
HBWENFQQrQYtMSDMICZvdIz2DQRS2ZNUyK3S7BJBFI/DAhFDqv3MIIXFEAueixk3BNXbka5Je0tl
U8/X02v5Y8nDLkcFySJCU1r7s95TQW6/HpTO83E9P4W3JQ0RY4neMm3RTfIrQpX04+NMIxkbGRLC
qIGTL8WaOny5p5/j+BCUDH28ugfz9LkOnYBk2VPiRDKHwCj/zw9bDmAEtHbScjswcj+ARroh9ude
AswY8DV9gAY+f9vuH5/p+PGm3EA4ARYVgCx0UQ0CTTEghEAm+8WcCCzMsYvTZWVFUAPXg5NZu0+a
U0A2wcJst0pc2VlRNNcwiuo9ax2Fqcr0XYrYI3yOaUSTYoPAynVi8Y4/2PrnD+LfrS902wqQPo/m
aGCwSxuSLtmO688IO7LWXs4sfi/mcTqWha76kheYnwpEpwS3YlIdBzdQGbgM+VCYmt+a9VqzOU3X
DU0qo1cfMaTRU8XdxWAKKcqKO5WDUOhYMBQjPHQ5/ph+lvM8QA4BFBWALGSFBYIhQZEFACZ6tQLs
BtGWRkamQwKl+si6UzdLLUg3SKSUd16EH7WmSXK+OmFspKt9G7oqSOGqgnXdFVnKnK1A/dA9dpbG
1WZ/YGqO+VRAxEgwW9U7Da6ApiArXANIaXvl7I+8+IfEKIvOyskavYVkkXWjiShJ1PVbRUhP/j2g
b29y4JieGbcyzKzXjtlWM7LkbLDRVPBtij4ZloAIrWkjCXx2WX7UreP78+jm7rADBwEUFZxwNEkh
gmcUEIBHyWCIAM21jgNKJQFzn7rVikAtf2MPIuVvXhDotVyn8TVWFJ86oJtrKK/QsfoeYUQbJFQk
JfN7YPkAHBuucznzMvmmxmOnr/Cc1hAaGvytXs/To6XhYbFDYdS0q0rZbh0q8nhyfXLw29eniUq/
aUC/8CabmMNcUW1G3vfjHazFVrQ8ZVvUla3JFelsyzamHECDX1XWiylGHotgaJFaT3R7avDsw7ur
BwEYVYA0NiE9BiVAikBN85B1EAvagBV3GswADsAWGUmaCWD+qnegE9n02qrXhfnbG80bEPGuVpnm
v9qhPmu88EP34/ABIrydrDLyQRh+3rGpp2fTnP6o7SpIoTZgla9eN7qXvCEO/W0YhQnSFGKK+Dpw
QdO6fjuksIhYFFFckX5RvnDLYCCi0mDRdlZ+t494VXeaFPzUpufj2JU0c7Pk49l4nGN2TyKxpPBy
cAEYn9bLEklF2ZVFOGJNjBE2Uy1kJe/XXtt4aT+fWvX9/v03fOphx39/46tx4Edwml+8uApdSMul
hD7Ju2Dpp9L6QMUJSgUxfC2QE9Mkig4nACx16z08PzC+Jq4ZX296lBPcbKPN9pbvFpctBDVIiB5m
MlZJFk+CqaaNEEqxCH1NmnfpLRL7OsTVabeueXsnGv6oYMm+tLFnhnhnlXCx2nQ9Z3T0j23g8fHB
nlo63X4KAZ0AfsnR6C8g4PSMbxC+7/M7j0itqoAClUYydD9jHfJRD+51QJJeIJmlBkntSdZRAspp
ifgnKs/HFUhBMTOOWgX25b2DdF0So2v9h8Qkjh9eV2D6ODtTw32eaAoAEBl9xH1bZ7cFBRKQxUIn
TdErgr5a+pF/IDjMLHMOnJsOPZLgZtAu7oZb4AHAARLViDQ2IKUKZSEJlCgRIAmem82nWgzgxGyc
bahTMZYP8DFIZUCcC6ObZHwtgsgWVNQBCVnSiKe+Utn522v3zEu87GqKvRam0t/50d0X147KhdS0
YBaLS9J7XonOt9V/NV/C3b2qA0XUmeriRMSwqLITXzvDenu7X/ffkaOZovgYrTdaYZ4uyxROJZdY
lkVu69/ZNXoQqCmoUSxQVEdyIEj+FmFlwACKEoYcmQFoA5AAOAEaFZyMQRsEmqIXAI7YDOGgokZF
oIVUUAu+L0l4NDX/Z1wIGV7MFcmEs3hysv1ta1WSvR1Dv5HU4+EyqDlzGpcyLWbGhJEbeIFJtPcl
rcBh48/fnD6rza8FkFPbCld1qS4UjdPDPte/eNLLUn6tNUvjTtwyrzzwxKuxFeMmUyvxKZUc/Vsv
a3TP4vfS7t5J0m6KyEynhx7Lyx/hS3BFNYX/dKD9Ok50sdIIkQcBEhWEMDUbCtDEEiCETDAIoAR4
PeGpXCddqYsC0zWUSwoEcjYKOJ6Ww0L61U3ZaY79kqKnZZFPrFtxfnsmMGqvwHpH6vjzFO6OaJvG
sDqfezpd9tqQqdjbcTefdPaCYVfusAHJ5Say9Tc0NlMsN+e5yO3Kc87eq+o5YRiiDECQK7bB8ov/
aZ1ZHRMeQn9w4hoCu+oN81Zv8IrEKIFEgCuA5ZYjKdVunTs6PT/Zba+oP2+OZqpEZqEwSUvbT9ds
uXMNKj8Py+OsIXWbdM9idva/L4/22JGiJBMQsHWAAEYHK4HAARQVkHCkKwzGwoCw6DARSAjt27xj
DRd6WXmgxOBUgd7v1vEXvl7nPA45labMLUtwg0zBcdOVob4gKh7jRnnHWEFsY6lOJVnt3rhvipI7
VtRHXrPN+fCBAff4OfRBvlvlDxOZARRXkQAcKwZusE3U7+FcpEbmU76noc+JmFFTCCs8LWxC0KYg
yCECwnfCaZmuOCMHOiqFaTRUGLd7pn2l2zYYXmpLizvHEvyYFihIAQR/VNuhCKMckIVjlxS3fIUZ
qryrbJn8RP/X6dMcaiD4zIIpFoA5iB30lgDgARYVgDA0NAhMwhKghEgwEJwEzvM2KxfDtwaIyavt
8MSAtzBAorRWDlVT/NHDdRWJPuVUZpzY2HAnboYUgng2GXK/3ytl8/5FATdaATqczQx4OsPNnxxA
HPycDWATDpWHanTW4wvmRwE4NgluUuivFYP3nnGndUww55IVLvbhjxUjGkLZc77Lx2ePlVYToUsg
ux0HuiXTigy7k/fi/lqvhhfCkUd0C6spgHABElWALFIjDMpFMyDFICd43yKR0EWMuLyGgAF338Gi
3Iu5tFLEAdtanZAZpHXSJ+ShmkcTypADT40Odlhl8U0pLbobdGT61W+TZAesCYU0VtsnF/F5Uex0
qr9f0HZ5WXWs5MgjXoZ5EDVmK8w8zAn43PnfGk6T/DKxWV8gAqisYC0UNcoITsd7LZplrUx7Nu3z
63f1UtGmN+B8skYl6Y5Snsvaft7y/WsbpiVFRcHAAQSf2Yp0ZQkRIF00WuwMNOBr8s6aLzzm7/Jc
xZ0rs75fyRtCGirMI4Pibl6fnykLfvmsj7L5G7bb/3MKpJ6uDw5084uiF2b9ShMnCFEjsOOHN+bU
0NAgi/TTp76WKcIdj3MKmrpaADodJTFFhZp64LJgpC8fHHbVz9i5vqL7vJpmIpvkOuEkOuGLIL9k
AiZRS5I3UVnbV8vp7YZlpO5+HYYtUpEGJAlVy3afa/E/ehhOWvnGWbfp6Qr4vWf4vvsROrjsRcZ5
yiUcXRwy1rsUWBzID7bVtX1BeoSgAQjjht3rhebJxcgDBwEW1ZxMVFiUiCczgJPVD5aNDFdOFZa8
0BeQAVlrdyyJZ0u4UzyqDaCdor7oqdoLoUUNNBSwooFBILRyeFll6r3iicmKalaXmFfF0+HIhmb2
ZjOLifMOgDFooKy4yqsYzdk/SDx6mOA6dJf500jErRTtlSIiPG9nU/goZYWt2aFkAuOzy9pg5Xsk
tfW5pmbVxVY1LEymCEdPWrKvR+HH20FynZBUADgBFBWALIR4pQjBUQhATnAGNWwQ2aGLIUgal+Fd
WlfBsl3sDUjuuVK7IzWisdlplDjk4MVjlZIJeloT2VmajRbzmiS7p00wquccsA08BU2QA714jGZX
wF2ZSHJb9uTb87f0br2wz16GTynCokZZmFFHoS1nda7boig/r+nKSc2bs+E5TBCQD2FQ42uwx+cg
DNmWk+cNnuv7wle5NFl177a6LAl4qBLAwsZkwtKNADRV1jUxWI3eausZ8uz486mK1IAC8aU5MwA4
ARQVgDBUOJmITDMAjthFmS3bgUTOsBVssFqfAxeHFk6aFkwlrSy7x0Gx9knHqVfXwpVlxOJ30nvq
hj6/x0VQxuAEIGtU6cvC8101tKVyPBgFjA8TwaJlOVvH5gLcfpAmEIOGG+HN6uSDKhWEHAC5Oh6K
3NSnOo6rQw8xjgUArCIOwv/GZeVgAzYjE+i4dbFwsOZ0XD2hVrW1NXDdxSxZVuUMyS4zNLe7rfKF
EgEAAwcBFhWcjDQxGU4vARyYBGhTaQxcSwvKsAdTy5xwx/3+9b0A9J4s5X9nQqDkdNbbLlL/bvr8
CLMGmbFhGW6oI23r340r4zZW8Kntv1fXuc5ZaXLOUC0W3rOFNbyIyMClypQsI42YzckypKeBg02S
75E63sDX1irb3sVabCXjsJXwTjDJdQ2nIxzef79kPr54eIjY86ykyMZu0QEUwxCgHAEUFYQwNEEh
Di4BO2AhLtzL2XBBAqZASctoIgUWtzXJgvhiZcHFWaf3opndvIPzr1IDynIaE9uqvopMOKwr9/a5
ZsyRVk99lzKMqckMlW5UB5HVZizwvyXNejnktLl/N37m/wvJhjDnRnIJ/3vB99lf9TIvD0YvujOb
v8sSKy0GSrDsj+dru/PVQeqjSsrHZqlohTdikl8bf4kziZ0jQWo4Yt+X1QEarRAAcAEYFYAsJyop
hEdAkcTAJnpa0EumaBV2AVUIDiU5Gps/eTje+VTgMsNfx+RzgtXZa+IYv8MqJVZ3vhcaZVOqzG1d
u5kPoxMwS6m6LLXcwnWhyp7sx7I2HAPL/1MPEEe2MnqHLFZrOINMpqiFNNV9X8P/NyDGWjd7Q30u
LWAaozSVj2AZhfjFsJFQYy1FOUhJvxx+PfoTS5h4vpuWeWTFG/hU47tn1mUtyRibFMgEJUlNujMA
4AEUFYAsVIEQREITEQQgJW2FggBFOGAFAEtQzpL39zThL5uLI2JuEmxvMgG+EhVgDfvoAgSMG4ky
oauwS9hYPsJodhZ1IUJ7rBnCSDBQlMK/9QlS7zvca/ILMUgzuVE/1ntyakvkTMQ09s7fGqPPPHfU
Xlazw6ZQ6bxd1vG4rZGN6aKOmHI6lwrcbzePOletdTjQqdX6yTBXqZZqwxSjQjiruxeP0Ii56ors
qoiAVkSAcAEQFYAsVFFRhKECM2bWYaApFrYTIMW0rCBPBHKAZtJj29TZZS0MLnhJQrfNRjXQ1EsF
lnW3QXavFGBB5KVZyXxtljCZh/jWyP4bZ/ExnWJOLSfcqB+RpLwB4wuK//pVvAgj6yt8WLd0THV0
TDG0I6/KOkysZA3q+0IMAAQtXGGMSj6tBQURIUQUjq3pgDKcjl3zLEFTKffS9vX7fXXNUm2XI8Oo
C6vlXTp38f+FnV3+zu+jr7+jfVG9RiKkuiRBHAEYFYAsiysUlmVBiMBMYgWEAqM0N2jlk0DdDWCq
6d+eq8QMhSFHeqKbqcXIHgFtbY2uF/f33k89rB9cvggIWoVdUid/U22putAVfIgGTFBmGeDQXfx3
5LvaUKa1Gf8YdrmRuuKo6VhjkIGVPtIhnl3MoUkCPWYxZGIXSAcZWq0dJTzVcGx9Agmaa8TXRsNa
Y0yVKoOTUs7yqAY6VHX36P/ByviCPllGlHALHYCneWkLDsIZdyCAvlTDWyd5gCyxcBOVAAMHARZV
gCzCSgiOwRGgSGIgE8FA9E4cLLxMlsJpswADvmBouxxGD7UAFVha2LkAyJzcmQVjXXz8OUjU3CAB
lYPcwV0J0B7jx2cbxj+GGbBT1YRhmlzV/IhXMdg/YBhWMjVIMFSmFCL8qITBNHz569XMk2XOwfQh
YYOwsoN8mEvYF0oij51HCmLruzywpj3ntKY3w63/kA350Ww5lQK+GlBcYD6paxQQxeY4XQKO69W3
eu8DZfglEALjQHABCp92EnTJCJgq0okipgsTMRMaRCXIaDisX+31hbua3xz1r1rNDL9a4wHaGDyi
kyIoVLxwZFcwCAKIUAC1c3lR11zM6/XKHOgrKxwd9nioiEMUMsQX/v/bL8M70+ZuL6n4F/uH+AFi
r+Y1xBLmraZvGNffFP03Z8scJtv2CKZ9pYLlfcPFn/NYwaizlpZUQRTOj5H2rxsW9X6oVEgGtb2v
l9X3d7nLFNLnYynHcqAwliAQO+tCspEyWGvKpi2LMf/SYjUwY63ELLbBBAQSE55DEzB+KIB1lB+t
AevXrEpKLyhsJohWFhMepdgHmdWWo5cir107AdNObypeQcz02h3YLLhGVca+CUMnxhcFwwcBFNWA
MER5KQIqAR6nI0IBnGw0rFjIAZUAgX+FblOWazfMHtrzQjJasorMRmQPf3IAAFYN2YrBdQLK4vXW
LCc12Ik6wBjPmN25Nx4Pd8x3Ys3boCbWOwjEIqgxZRsCUprY60KQ+VNaqhtos+T498EJndWSYpWV
2EUtT/r78Plv/Pxo9L6yN3xkpHxBFyeaFPDHze3/m07qxLCXfjswUIbd3k0e+kclLyAW+vw81OV6
OAEcFZSk4WGJAwFAsGAsJQgIxja9AAiilmIpKACc3hv0X3611ydzEXrseGeyb6oe3uv7qkUUcrlP
mAzq0VvlZHOUhLbYo13xCXM2RtkfXfGJ24CwhbVM8VeMzTpX0L65ToHh+PpzjiY0spbeAoh+kP7m
4fyDwFnhz2Jd1WAwlkDEyIBhDrsUxw5eMPgiJ0U/6EAunQr3oUxgbp3Gu/bjZHcM7er4dugjVpYg
JBFMW/9vHjpZFggVyKoz51XeWcwhh30WVBZ0GzsqynW3yst0X1QfRQMSQQXP4/Z09ezcoIQC0oqo
HAEWFYAwMgwYlGIlIcQgIdsxxiIspBZRzjIyOQtQ4EiZOAmnuplzArGWANNMqhMWXIiU/bamOQcM
A7c6WqXzwIB5dZesjOXNJ2VRG+bXWjT0w8TmGOjer7FdvDNE9jK33AXONn8hhoSRvRKxR4y7idQo
0mK+w8IwjYGNOBo6UnDLJnG8V1JfZcLNHbDq7TTu+b20DrMKofgr5fBeVfbTQUFBDXRf1U6DfGjv
6rbE1c0TMK0VyVFotUIq0F87cgqtDZajBPhixtHQ34UF1Lm1k4L4soABwAESFYAsWisOB2FkGVgi
VAiEAiEBPWYdl2dc6lAWykc21N+OgJUY0yEArI5vkgZjD1O0cEgyUsZ+9qWKSWiB6hyx4Bdt/fTK
OTAhGoiAAoIES2zgABjD/OOmcZZz0eqilFE88NP/bclaIzy5eBVXxXrtC9QAxBIhTAwQoSx7mzMA
tOFJaxjTPLDWw4dJlvuEbi8AGnW1+3r5EEFFyl0SxF8sDjzZsUGwCeQOaqwAAg9qNWdV/GLyDbkd
ajSunjH2/7Bp4fK3y7AAJgBwARYVgCy0ITBEgxIgRCARCAnrHqmCdNtatA4DNCnPAae3vFhpotxl
dLLCS22ugKk8Pz24fl3cyknVkAlpmbF8d1NW89UUe8mMBu9wz30emUfCoR12RHdA0Nwz1+nuh0Zy
DBPQ+4pQP73HlMegQimxcyqCFmc+9UG2VnBRTjnoJmZsIxjZZdOEBa61hk8kpo2KMARb7Pa9ycFl
icn+CS8q+Huj7un8ACoQJXA4ARAVjGyBEhieJwE59Nq5sPIXYNFlBBAz0+Iw19bSiJiM7d1WF2fl
gfNr45iZI7VycCfAET5WodqpXfigl13rGtWE4e4amqmHdRxEhExLtD/MAEo4giyVK0AkOc9yPQEs
QGWIgfuvUexm6dPNiLFR+MatgcTiaJjuNkimwJ54ra1FpDiy3iUYHViSa9uh9oyr2heU1836FYSV
9GkmHjtX8L14adKR+hELAOABGhWALJRJTEYCO6AssRRcEpACATCkkivaDUzVNBSGlJWcXk7l7npx
mKsRlUarHDCip7J8tFU9e/+rOCoGSEYq1wDxXC7xlACmDBHoDtVlDc4VIZfYSFoBzr6uclQxB1Y8
BJruWhYovZPzS8ieuDFq6xMYMCqBcArs7+s3hqX9vtdSTFHC2K5071gMacBNIQurD2ZM2LBzNqVm
z3txL1v+umNQF8bALy30CAMHARwViGxkWUxEAjBMLRYAWFACABnvc5smS1REKxcGWnWyUhhhUZLG
EW92jVgqWSQWyN+ybx3uRllVuXCoKiEHY6vrlbXsDJ+p6f2GhLZY+OPTGbGKsHNOy1e9YvBzd0SK
R3VsVkDOs1RwsCQ7hy/oCZUWgKSEOYMFBJLt/gcv8djI2Wo77TsBLQMguQJMVtSjMbeZ81LQFIKQ
/Z0lg4wxmmDIi6xIE4p6Dq0gcAESVYAsZGgElCQiiEBHdMBYI0AEFIAoEZdl8VY8XylQSEGhUkq4
arFTZCbmNj4UVotYauEtnwHO2amu+66lQ9SxtS7vNo7K+b/NJcXwBgBXI2ru/Try8sMr1uKw6ONw
kZPxdCSpwSv5Q7RVX2wbtI8H17laZ42d4VVcv7GXQTBEJOkUUJAFZ+N6BwYoamXCykSHAfxtpl36
DPuA0jEEw6lVxLrsS0hFxbhMDgD+n/YSMmiJIjMFOL4emaJcyWv12HwhxzfSA2fHkLQfrwWiXhGl
IMhBNLCxMLOUKZFs8SE9tjja1s5IFno6kQCMffusTjgK/6a95F5Hynz7NG1tCn4FMadl9+p9aiOS
efxkVhDoHU5SRv0plqMF6Ec6NZKrxh3ONr+LofKgeZohYdsG47kVwltGRDSzSzrA+0C16jYrMUfw
wVYniuMlwOwqCg2poSANs91ak9vJpfuQIhzQ7MMIUBUEOXHTB2g8zH5EHqvfgQUGPio2Sd/dwebi
mnEem/X40j4DoDsmbu2YwUm4MULBEcFE3+I+F8ng8PAw08IKaegjW3NJWD3XVdgJGRZ40C04HNu8
38+NqktcNjdHpm3RxFxYAAAGVDECi7k4f1WpLAAHAQyf9aojZJkJYp8BcjvTOzW6/ejCO7Zgt9IT
B6AcDDbc7QajAjY/Rig2QHBAVhYaBc4NGY1t7XCgVfGM9USrlpfGZWXhqynNk+dpr7H31Sd5pepV
2ufxwZYyO+FzgZfAGvC4w6Avc9HU7aSJqfYqCdUkKUxnO+dJQBjv0Upe27DP9yPfHe1+T14FLcWB
w8MDkD9ry4Q5sYiCGrzhIAkoMmA2ITFlE4I50Glo1oLuCACwIIiGgVC4QABd4SNfnycf5dPf6052
6bYguzHo4VpVust1T9AZuwVkUi8Xd/ZdaFFaONExbVnaG1UPARrVkaTxGQRIgiCgRCAhtjDTnFgW
BeXuRjJQd6xXVmof1tABaeUkRmG0MBchmYpZpMrKJbsBkAJsjMmPs3wavtt7PmqceFwWpkawrsMm
P7XR/bGie4CQ0ka8IsGAAHzz/FnAMlKzrq6/tJ3CqNP3+sBahDiWu2zBa9aQnLh+j57MpEFyGiFg
niMxJz6EADyOqBaY46gwXzUnEpWIVWjZ6VIg/D14s6HPQ0x0RPx5KDgBDhWELGK4mIoCN+DEGEC0
ABMAtosgAAkoBYm6PddwljbOxCgiAXs7oH00KaOwQtUuZBn94TsbUs56c0HuReLYwd6KryBMWTOS
d6mupcNS4X0AmKSJY+2N/lIYFrPhgt83MDu0UQzcb3SlXgUDb4rlYhLPmizX1300VB+cUZq2glXo
tIbYs5gHeY3kdpBBNADRmp0ZkezYSlHfCr8GYMEc5HZmL6RB+sNQgDgBFBWUUCQ5NAJEQJFALBQI
jARszCwMRlW1plAoFtM6SORwRwHH6EBjRmTpGN9KDhL3Nw3bproiqhLRu/uex4vKZQhHxssYCaex
SUXCegJyT7gAcBvvi5mlNBjiFpan3HbpcigW+h5E0YGzxj8d0Okj+tAIAprFhoKbWpeIOFOw0ICF
3s5cX9V13SKQEkS+IOW6bxfy09FEpzzt+3yW0qBZi2oPCIhfkhbothmiQsCoqvDn0yxfgABwARIV
gCxEKRzEThGghIAXZstBEZoYkNhSq0gG2U8FJVulk36+3mr4M/CLgyuS6hb4gWebvmvZaxXRbNRE
1/Y+mxswrbXXI70cm3z9nUqCEOGCoksJaKToRTjM2BSvJ2aI/v/bZvohr/e8HuFTgEQKkxMD6/dm
K8zEhgXTFP4/aj+GMmKoZdN8zs3m6S+G/zX5XQ+DPgjUNoK9bFYpo1gdyVXQqwXT6Q4mMMMG6O3x
mODKXAEAAHABEBWELESBIE7BEgCHZ3bQWwCIMQZe5YKHAyjxX670fpOmD0RKw3BBiiSFIoREwEd4
KDGPA1hCP94uqPCSUw9xphXsT3kMYMImVHYfMyBp78RR3pmofO8qnsY+tCxU92cyEXX1ywOagvZz
8O1uIJmnfXIpH3T0lmJHhpw354aMaIvrEZk5KRYHj3StGEuNtdTPgEI2SbBMqWXSXpaKfXkQj+0F
PnCmsqm1hDgBFBWETIRBGERFNQCHKBiLYCC4YqyYgGXrLs82WVSOEQKWA7gn46wR52OtkmVyWL2H
eIFUkf5zvUnf1NbgErsAZwiOR4r1LRcHABqqTx+s+ziPCFSonvBninRfX12ZaakHZUf8r5jHuE5M
KqwsSk68bagvdDh38ZWRLqaGGbYrO0lawrWPOvanWWUzqXjlZolhM4CTDGy2vKfmEQkWcTrKbcEQ
cAEUVYAwNEiNEEVBCoBXjnC0NnQF96WbEtuwORMmjQZs+VONQryMLxu6QbByGDYAIOWkMQapkkxp
PTYBwl1e9UFxU1XH+oMRztzY4JrJbS0Ep0BoAj1OkskPNy+ZBlO+uvmEMfXBMA65xtC+WXgZLl6p
suek5b98fw81KEIpLKJ94U1XsghDX0YrV8GjrsX47Pc9s52ySiYUZKhHZC8d/hlCfXoLMmFmpKsO
1+aNb0TsAcABAp9qCzgpCbEiJgpihmixEwU4YkjMFUyTtiKfPs68A17d1vvGgSfXMzx3pCBz93Y1
16sO+kNHwkAaUW8cCEJN4uE0iz+xjiywWMynPhhkuzpqeF6WPXWIOhGSULU32Yx2FsUtu5Z3NX+G
1Fn/GQAKuFdZeUQ9UjDXH6ghY5jRmpdecRIaFrma46z2C/oWHTjRI20ucCxdUeNTqq/UmCIC9BMC
AOKg4FQMlY/keuTpuEDnLHVMzAVC6omCtXRPHyGRzv2mncMER2oMPihWvSV81vTF+lzZg7Q7W7jw
hBczKd3xT6tyaBK/4sldfmq0BLpNSQPjRCsXzRZoXgEH+JmgAAfYu2uQE6cF8jg2PQ9U7tc9yHtN
0uCJCZ/6AHABDtWELDIbEQpOMhBMwCPTcsxjoCGINMVrmFgokVTMVQxbb6Crll1faCTdAmgOIoVj
PQGqrObZuFanLjDNZYnXpWx+Opugvf/50w2qNXvoS8tAinC+4uQn6/up3vADiMhrbJ0pN5tElxnF
aHMr5/wx2aV2IOg4DRljV6KVAZ0mXbai16pLddK+lRmlNWcAjUawG1YxZk0xEi46HV5ttXr0BUSl
qXJ3RDgBFFWALGRZFQRJE4Cnq2EsIvBBmgJQgHFd7iRgSNracRtEme93KGBcFAWmzrdMN2ooetu4
4md5JudXfMVSyQy2KFCaktQryLIoXqBGlSaGSJPXXaC3q6adZ2Lm3QgBuCc5ucIq9mfj+GXYVIf1
gLeunbYiwBg9TVGQjPvmXb7R4MPDFKtymgssByWw6q8qxQ305TWlCHbjKhupbG47J+a+mS3JEDdB
YIhwARKfzPyVaP8qj7ZGXd3R1zWuqnx9vkGjndTz16vWXrKq6l6Gll8x5qtIQ2zroOLEI1BBK7Ss
mWiAzxCZC9fvzWqsK3Ii4a8Whoz1fI9z4f+LiZlqdJr1cbo1uq0mEZ1o8bPv619L80+c/y/dFsDS
2Zw0ssttAaWOO532wFFoS2AVZbrwlGVys+ZDBZd/0CJeJ3QQ6jAAAAAEh1OWAAABHjjYjSwAADIM
3Bl9kplssAAJQjQbN5qrRa20bv7WO5tL671UHCvEYpExF0RaKK1nDApBQuNZDYI6Px3Ua60AIAUz
T/dBAitqEyACpleZe8zpvlp61NdgZ2ygBCjqjlSfkOePgwHOqOABFtWALIJ4xATBAwAEAIVBgFAd
Sa2beu1Bi2oAB1Ehlw6uSKYqx+iQLfbesDojeju6u7wRMrYn9T3i95H7Rdhj+u6gMB5upsbLh2TK
CKJ31yG2/O7saCpLdIPdA61jyb42MQVKIpaPnICMjjCle27km3au32nPD3Pwl2M2jw7VZ8anm+nn
5s9q6KI3Wk31JX/jOM0Q4AEMFYAsdRFIVEERAJ6JgsWYWULKRhFACZ/+eiJdQ00TE5PI4CoSOdC9
Syidkf+GjR15a3Ojt+XVt0c7UjexIPFD5AzP9K4M05Vwed6wv/mOvpaqK9+lDnE1/fxm14s7TSsZ
v4Pxb1nFgrSGtCd77LL38sdHsphQXvP2WmezWlhl7vhKiKNs7u16T2xknjjaV8cdjl7JKqbc9edH
2LNfOlPyal5rZ+Xuthg5RbJgiBwBFBWALIJiBJ4kASbgGEQgACMIgQ8ZJj6DT4NjZVaSrFEXi0qL
1b7Tqf9gXk0k5c/OYjH/oPdhRfY3xd6ab50Y9wl4bJcp5ZjoN0jxu8Ox2TMlC/2jAL9ixOYHXTG+
FMquUAHAqSRIuCFEaAPfaJgP2KRbsIzIyWnDiijsouilibArcMRlqHtJySD3xAgRJ8YFqke+2U6y
7zK2L3Hj70XvGDpWq5UwhRwBGFWALIRRFQgqIIiASsqyWxYCCFJl4ReAA3lY5V0JXWZs4oEItPcT
BSZRVY2a8927maAI00QS04ZQ4VK87YQ7TYSM3OpsvD3a+o5h142VMokUY48TBVUyzONqqNi51IZa
LpalMlYko2pHz9/f0JOwp+FM/72jf9FYrTraBd2nLmlIqiI1T7We2G3C17HS915w8k7CciFGn96Z
SlcM1/tuKOD1sj6H0+c1E658kwsHAQif/ZIiiEWRgiW2mNFNcAe+/BuwBL2DaFQdjzqCusw5gUZU
PKuzN8FlCgkppgEq4p7Kxl+02si1CfpSAEGQbSdDMG/brPliXgIc0Q0dhixhktuo/76el9H2irF3
Ic0Kw+JbvL2w70fWITvUkf3n3e3KU51exlQp5veWnmF+0eK87lsg+7/snC2hrIn8Ij83rwNxlqNC
kEAFhCY6nBCc6nHCAIxkjG4BpQFqXQiIljMIJ5zX/dqF99bI4VNKE4T5QyWnXxBgCNQLAAGwMQfq
HnDgAP6e6ZJ3ScsioyCyEsixyCxEwk9EvQgODHIShxzm/jsM6K79pfHq9hYxp2l6eQA9mzKivHV9
O8wsaKeBQXf4ue6SDnqICuWDn6tB1Kl9L1xmRyu8+XyLAWkPKEBKmtlqiSxcLUVeBcA527fnaX28
DH/94Y09n0ushaypDTW4p8yctClqKCYCgBccbjjQEQLf0WRiAV7EbyEDKjiwPeSmRDvoW2KR5/H+
N27n4KZJdVzkjiYgFdlbEgGBd89IWiABbUAIBEBSXXLGmF3H8+o8MyBzcecaGjKi2xFwYmX/dOaW
KAtDNrty5YjhgABLD3YWxnOASxXeDgwUDcEJc2LcHHYw66RytiXftf3yZqsOmDuzv5vIOAES1ZIE
4SEcBHeDDQAsJGUSqxQW0iJAAC8TvWC/mHt5jon4Rhg8/gW0l4u+LK70FaZqw0t4xew2Ke1jopNZ
HX9trVi55ZIx3S+nupd4WdUpIlxjUt31hOfE8t/Wo7DtmC2PeaYthaa6xkhYddoTSisCVaBGaP5Z
ZtqwFiqIAz8XyFHSCnFEXIgmpEKdy6rF+HRe30+OxNv7hl7ejoqmUxAfS8Z/5ctAESFgCc8L1CfN
gwcBEBWALIKAjIQnQIjATsKAgIAitbDIgBL6b6CIfvOxPWbwgAXISmK9SuNDFqMTJB0I9WXdkaE9
QIaTCyQEoRrpssl7wwzq6kMSpPfGXz4F77U7qTJ/aa7BHPeciTAQDbmWn+HPxzsfynSLvOs5FG2w
indWDVCFkPVpQmnc3+33+OxYGR8h6JeBkYDljhnG8bXk80Kv06SntjASWqm5uhhRnYsHARIVgCxE
QSUESBSAnNMGhS4ItsK03IpYACnttldyXSJPqeqSm3INwjwyqZFANHXt5jyBPgus5PKaP+OBrKpe
zBBmd8/9tD6mWFQPUmqGgM6sxR51GcRYT9PcWe1ddtgbyIF4MljGDN6toJyAfSl7lgSBWWiJNoJl
VGN37VIxwlJWorEu7oDVe1s9/9ea0qKn+Oc6SnoFmdxg8Xxtmy77LpZqbZiJEDgBCBWAMGQxQMJF
EwCnoPC+MASIABQQGJT8ow01d4O/byHzjE4IQJExxxJJlXuhF9YvDog/fs36ceoM43BiMkhmD1OD
qxbrPpQdKL41+aGu+7s8b+deeD9LUf5Knq7oU938gpR+EdnBH4GFI7gaOHHzoORzhl9faMArd4nt
YgK1oY8ZZM5hcyyI/gASW4/x8OWXAq8xohk0d+H4R7PAQkJilMBG0F5xtIF7bQAHARYVgCxkkSRO
AjnNQgAaKAqwkyoDRWZJnhj/BOYMLjee2L5UX4ISIzlrubcXp4Yn5JRHhGg1wI6UJTI+gRrSvbwy
YwnObK5ew3AQPu2gPljKsoq8AOQYQZm19oZbzhuif+o8jpjOoJDwEK9JfZAvS7VKDUgqDAzEcCmC
34WRjovdaq3juId+zpbBBIprpm+ex5ELX9marmK7kXh1oXrGQTQii74RewBwARIVgCxYCiiQgSOK
AE2AULNo1QF4AgGE9DXXrwtnoaJoBYxUfUEHt3r8E3geS42uh18lYFhs8NIWx6JV4Zl+RjpRXQfc
HHeYBeLH3GTbjI0/Wq6R0Z0NAZ8tYpiUeN5pn67P+2Xc5c0izhCQH7hDCCQGdXPSmI8GXPOskrVk
I+2dZNTGBTt1n+9TAnRKKhO+crflCZ2oCiJXdTxY78ZLaMfWsqwv0e3L6OnMBwEQFYAsYlIUkiMi
CMBO5DYLI0DBAA5gN+4Ws4zHmXyk4zJKcSK3sGzpZkBKWk4WC6JC61q9AFg52tdJ/iJKSNgQZi6E
nt9sKsldNyTaxoROZJ56VR3lW96SgLFgs6yZuU4i8uFa52EZW7HfIVbZ4IzSrNEyBawgpDlBGWA+
93MTWt/OxSXMVajT+S7sZq36gdtYsPZVdoOcoUccJbX/STIAEsUQAwcBDhWALGLiCYKDAWvWDt5B
LMQb1VigMAXbzKlVsUv5ddAoYiQni8MoQ2YP4EkwSeHb0MZYZA1Sz/Nh+5hP/Y6hJQSWVMrW7BCk
svBZwCAY3ix/AKIBnkQlOTsp1wsPes4CdqPnYwPKRvUApOEp1xzB4Yo8/0i7dWUzI6o3Do3sIag0
gADtP/4/l+vw+9gqplGWJFIynvqTOTKwUW2eyvy3y5Tiev8luMoRPy3RDGAe3u9eOy5XHxtN3mD/
4csxbwEr1zDZg+RW7vwBGhWEsCEoIEQFEiDYsBUICPHNcVydVZaVBiTlbRuHgcPHL+td0anQmZbV
pCXw7A/KN71BQQAmiTAND+hiC/HSqWLVj7/v93Ul+EMkdu/uNjyzAJ3GvIyt9dS06WolNTInu22S
UErwKjXGepcrCWmra13hFKAQGLGUICCQCCgRIecu+2lnJWtwdFtYQc0MQYjfHuQeOk7dHtxegEUy
fsqLkzJyAHFl6TDTVhB4hkT+zzxVE6p28Nvi3XXwY+XvY5RXLl8MN1i2efWJG+ABGhWANiQVhYbn
sZBgIjgajgKCNACb+d8fOre2VqPO3N7q7qUrXhlCucDNQQs0TBumzy/q25i4aW4tJrd5FMTm1qU6
smIKZdz87/pszq2alcjQgBhmQUUiFz3/r8HPlixmtxfflk47cGf3/01HR1U0QzAO4rCUf8Ro5yzm
7P+duMajHhjkC4EQc9C7lS4E0rG+ufOfjU4pa0F0vVmopcE6SWSZw8v//X3BdQYZqyMz7L2AngAG
pS+2tb+5y2tZJd22lh4PTeVLajlgvLinsjh5tpfCpiK03xOWmrHjIcMKtrnTo1ltq/DCSQpVUniB
OcAAHAEYFYQwJ5IFyGUVAI/TO/R8JnAbOrM8PK+cvTSKoM6lPfMBLTzKz2yIvb+RxNCwNnTv6+YB
r8bKMAMI67RAKwSBW/i9bjcLxxydho7QVyfx+eeXtIC3zwyoM8NDS8G0i9Tp5Xwa08ga+WAMkOTN
jafWSrz+qgvP/Ln/+8t1Rs+q7aq0An3GfTdHQ4zSoVwgCePHRKHvwMHhKdICtI37dvXaOWGoWUPD
ij0QYfd03C30QnCNKzMuCLGAHAEYFaWLJBiEBCUBN/Z6zl1WaPJ4Gg35LHtpgC7z5Pd51333Cb4l
FOg9q5GQF8Ti83unCxBHdu4zy6wsMVIBWAFXqv7AumdfOAM/6+G80F47KmQGqrIF1EuEFbMxjjFA
hfexmafk1d7u4jGbxlQTF1gBFHd3nLxXWOrJRXUxj2n6V9rizOMfan2riTEATAhwnOkIUdBz+vzr
D/fzzJ6b2Qj8pKmPxFZqAAHAASYVgCxIIiWCAUMRhSAnpimNrPrMnazGrWTXEqVYS6Ac9OrzZZMT
uKpexYaUc63LkkQBtdpU8SbfcMDkKnxd3KDTGC0TJ10xUejcd1+htLnCWCktmEJ6njcjoLCXz5o2
5/HqgR3zQbZ0sv97I2A+B2wl8A+6CVz1+IU05veGC1Kl2SCYEwAWOyiEdnjuUGahVVMWOP6cUeRK
H6gFKoFbEpwbguA4ASwVjFAmKIYIIWMhxKAiGIUEAh2egXM+nOYWM4cWz4MmgV98ubstHO6vKNIi
AhdDEG8cNGlBaaIk2z1DbCwOc4yKezvhSxBjGfP++Hls8a/lXZnXBq83jZLclqCALv6kPxiAgAHY
tHqUmKMes7iM95LUcEvqITPZArNGxmmfECGFk3Iyl/nyVm8MU9cfiDh1Clg7uYOcfnH9jX3bwwKC
TBgp0+SqdV5b96YSFdFP3MVB7dmClKgyInxCvw/9f+Xh8H0DQCg9uMPcAdfAARYVlHAWQJWGY0KI
0EIQCYiEoRCAnfy29ADo7HWgcXjgVyBhv5+tHH7xZJeajECyvbFlXv1QAABEYgj+wMZCcjHTLl5q
RMfq6vmDT4TdrmxG4ADeBT/9nzYCAChV3izVyXzRjbFkRvIs+RQSaroBqMqAAWDD4597uHyOC1zC
jn0T4fUPJ+nfvgCC85OGvDL4c8Wu1ORbPt3lcneNG2tyizRhggya9NlnhT4p54Lp3NoiqxrWurTB
GjfX6etOIFwAOAEkFYAwNRQY2IcRAEjANn6a5I2CYu7tba9XuuFGA6yZpiRbtiMMGQz6fV36N4gy
inGWJHO2rV5UNiu47jEsbabHh7O30DoB0/T6HX/qSfSfeeeRPB1fiVoDj5PLtaVlUxWrdukr2hmz
LJWuwXuJMs3xtKgjSq12gXsUtuPGPl/WbGepvtRNEm/gxgAFCFQTUOQwZZW592Ro2VpnM2hI98gc
ad/wyO/7Q3zABqnP8NEfnIaGPgaAjOQzAZPjN7jgARYVpOxToKAG5z9p4Qdhw4E4MLQnGsqgVeDp
edlqeH++7MsrykOjZ72uMETYBT0trc+xrP39PTrzGK+rUbMt0rWDNobuGp2md9FQAWauzgJKWjo4
dml417bS8Xa8yjw9rSSFIQm0uyjetq18bgphpLw3H27hp5avThv2+t4JRIpgAQw8QQrXujPdPIyY
Vl3ujgHMwUw5XkS9GHemUQARcAEWFYQwNTwE1kNQkVAiEAicAs/O3Ppw7JF6HTgbcbHVokDiIWC+
cUHImBMKt7Xfb9f2SsM712fX0Y2hldIf5v8xBzdBJpdLpFPdcfVcseDDAGhj2goKkCZZMVCzbfS6
Y659RBl+njqBz2LEOj3zeYIIyMP2nAqT91Xdqxclo/Q1KX1YWkzTAJZgQILRiAcgQBHbIRFOdYo/
icaoUrMAAKAAHAEgFYA0NhoSAq9BGUAiYBN9q9OUDTS4fB4aMX0EAISYIEGkq/rc4QRe5sTrty1G
j4op/1pRCK6gjF5v7WZLkxfK6CZzvO+uJBi4+ucyBXPv5ZxYCqABqdQQGhc0jMKi+G5iYrHVX7f3
VVVgq/qkGZF9jgCwxWJF5w/sqpqZruHlW6mnBi3XO4e3tSlMKokshYrLFqWJzFqkLqkoplSjZKvc
LRwylPY9VoFyJmWAHAEcFYAwRlkphGUUAJ4T0vfbbp7COkZRGHAQBCMkpzUfY+CC/SWEIARVyXmw
igFj3dymBkDulK6PSZsAE7vVAmAAQET4Savhs1MHFpxCdBmADqF2UXA0H/Smt0zaaPRzvyg14BNm
mpMFYLRcTAULV4L1XYGK6F5hee6KZmHo3yrS6DutThOANGnudLnHUaFLn7UqKTDhU/Ci0mhJWad7
eipGreN3KWBLIUpQWVjpnnjb/1bHARAVhCxlJAjWQmCYSKJ0CAjx3bZ82LdBcMUsZwUQJK83mRaJ
t0hPmRGKBXuqY5wXn3/9fAKYlMvYdNauBUmUvoWjbdRNKnapyl601Y2nmF2lCF8sLME0+3d03VYW
H8EsolCkOvCarQ+EDpxMQ44EbwuRSgHu6AAlIvgBc2wl7/2e5cxA7VWuQrx9iZJNkcIaXGk7S93W
caFP8TlyQvC8O3gvXb6QbMK1C4H5srcwBfniI0NKTPrG1L4BDhWcTJgSFEyDEKFEiBMYCPkHu1yd
QQtmHA2sb0W0rS54ABFY5YcLuwUIpmrGSCh1uFxaCkbmBAdIgwwpjJNf63NnBO4azLNTJzuePlTr
wIOOgaL9/pnid+j3dZLm4vnoTjoLSpm7f9dTNCOoRcBgoAq1MCCc9XOkyDV+Nl52GLtjgtHNC7J5
LiS5Xcv7NMJelaOwNC3rIRpiokhv9v9ZM9YKpL4k1Vlc3Fjg0V52xvU1NP9iqRECTTMFRgVWaKCM
IwX4rr8BDBWYqGgSLJAiIQlAT0x3cARIDcJDFigABuRtfFLdvR0+cmhTesMq2Eqp/R1OQKEFel/9
rYxmWRI7GlI42wA83QYmXDmMdAMlMxZWm6sDgaqWxh8YqHMq6VEkY0Lx6pm+9OcdaAyZAOgHSvms
v2PAKFcCQTrugurvI/8kx5fDgI0EyiO8LqNKHt16sXX2NhlEmUWfWvaTXr9LBLcdWPRLxLKJDvOd
jmV4XtC9rKgsAcABEhWALEQjDRpKERDEICdmCwIIG7jJBuSKCpHwruEd9nLnNCDVnV4OOSg/tiFZ
EMZybQlGjeJw3HWeyVCbxPQ0KulE6Zcba1JpLVpaK4Ybbty9xWrlOypgWExFJvTI6KBnm4xc+iwQ
YBpgSSw8dVF4cFK2KSEVhiDoBgm2dm6dbi6T+KIssYxAX/TJScCZeudLii5xEgxgjmbXlOqMyCE1
J0ylZY4cHOBFbvnYNaYDBwESFZBwFBsZEE1BsFAsIQgE7hkAiBQAYErQtofQT2BumByRjH2KcVxe
nHOXlb1MaUUgYORAx0WrYU5QsSYXF4ZV8YMchXjkrxVR1I0ycKF7crFEiET88Kzqf9QnJOYMdPuA
bzZemtoGBOh4HObU61PuzPvAoGrccnuyn9GC2FuOZ5xYUjseGLvhVfgOJzy8BJy37vm3So5IG3eO
09u4Beci49Cbs8f+f2suYGoqucsJZnbOawK150iXzKFEc/3ilaeuCyTK+WWJ17FumOwFKdOXfDkV
6UQ2ffNVdlkykAINzK9xjAKCAh8IeM/x8QBwATQVgFaDOwqEimEoiIYgEPO/GXKNF1qqqJSMusZM
kAANidNw9kdGXHyltA3crqJmDz1hNXLk5YDlmlxCGCmbKX5/+0Q54YAJii6j5fXvnUUVE8QXi/g6
2GbNlxHH3v1AAotvYAMPXDw9sxYAILPmGwR0kYf/z/rmgxDAijr/R/x+Ae25+Aj8PSRt2rexQhSB
EBEWCo355y3eWcL5S757pzzlszzVRpsvWlwK3RroG5Uqe/WjPgvpboBEILdQSG2DuOmj7HyI4vIC
HQmcCEB23wIGT7RErTrOq8fXnr9vTWS0HpfzOe7BBOTRHAEUFZRWGBsYRsZFikBOc/goOB5eKAMk
MF0kAxV9voBbsHwVoRyVLUiQXN8sqsHaDcEjDz4AAiAoJV+QcJfX4QIMKVijnDkVVb4IgCbW6Lbd
V3wO05WwgcekML8rzljUu5Emsf7QBUhtACTxE/mdi5IleVSMZYhN56mNLzOGO9bsRojmq8KtEkq0
vKr68v6/3pp1aMS/S86dvhCV1fn5trEyr9Tt4SUyO/tbViElWNbDYpLAiBWlfI81XimVxxkqLKIo
GJADBwESFZSwVEsInGUBvHhjAOtHpgMYKSEYBTLyZ+H1XFdt5rc+q112VX1FsUieWaqjw0mhmUsS
JUp3VSkXVpBTKds3Eqz0WjXJGdMKfyYVkdaJoaAb+pjvu8zExZyOt4HAD2hNToj6j7XJlMakG+gA
ABkiu6/rYH0mx/KfJ9wFzEjwE9Q8kX7jRPXtmGFzJCQjLAZKSOGZXfx0ALR6zPKdpcGnnf6npMdH
xGTV5jcV1obU4hwBEhWALDoLGJDDQxoEoCfk9EcHkdgMzMAhNwMWXkFz068a+AlTzrlNXGPJKTxX
NqR2paRgSV0YOrIDnxG8m4E5baOYe/KJdoG7Yzw5BZiUnjxax5DbLagkmZrOy+LK83HPYyzmKi+C
9am40CNDJq0b00h0rFVCtr7r5LMR4+Rl3b1D2vSkqN1klRm4CUqYeXsFOH7fm6hMSPxhLJ1sSunT
sg/Q3ErORKMZ7fr+S309HKNql1gIXAA4ARoVgCyEuRkGAncUw6AZg0Z3lzeJgUFIb3e2/TcePhjg
2O7gdOJxbUp0zKbd3Q02vsMBRWbndkL3hCem7214Oe3XTYVs/2RawLt+9fNTfexLNuSuZPEtZKwx
SG4NWqy13uOP2Ir5qL2JsANTu7rU9x3hvvWRniJKhnlZ3qjtbnJHVsDsjdxlhQEdp5gfhv/Xzmpo
PpBwk4SBPd01JXKDPdMmFw64EdiTPPUXhS7+gLvf+AeuW6HoXN94p8xbiKzqALY+dkenfB0ZR23e
i/ABFBWEMIJSEYREQZjQJDQQCPWYglhSNmjkYxMwAkoIERF45kUzyCGDS3ITE1AInwWHcYkQLgJp
xWjzre8WjnxJW+rwvsOhghYznjX6TvakxG+zSFcfeI5Zd87ZqpxlQF2VEQnf3b+4zB86lh9lclAJ
wir4C9fn8uLl6mGTmKONOR1zIqE3B9ZbXqU66PHA2FKJazgtH+2+tNgk9ncWBII47iYCaVnoCEBi
PeUMV60QJO4AxLXRbsTDYgy5sqHe5RGsHWU/RMvEInR9KVovTelOy09kx3gBFhWEMDsKFJSIM5BE
hBAR9j3idDgUN0WwCMWLaHv8ytb+R87FMGq0U3KJPlw3qVO8aLnlEa5oUASkEBumUacf3zZlOjl+
hglhGwW5zWWET5KtqaM7l20JwGPRO7NNh4wxzeYfOrJnl/PhTOJZOdZmpBek+ZeGSmheXV5Pfaxh
7HHCV8QISL3HBPgeHOeDlPW/BkLJ7MVMF8eRT0SgAVQNc/hNQXhlwZcRJ46yFnbHFybdRw4EDJLg
ARYVgDYmLRWGhoExRCwUEIQEJQE3753M+kWwhnN0imcZk9iQAOecAjvS/Y/i5YzU+Dbcss9OfSEP
vzyjf57rEIksBnYHldfx44YZZUdtivKJpu/ob31HFgQqk1SJg7qgoE7uC7rRDaUXUvS5z90kSW/n
nEMUIPYASo6YgEli+RlKERJYQLDzw6uq3ZWvlQ7eJlncRb3DOgB2aRKEJtRqnt+aKu7qvFbisqvb
e+ibhUC17gx87K2d+nu6ZlfMjAASsDXPCLKxjMQIniEgVa7rRYvCCwVtYDgBFhWhaIgqDEiCEICE
oCPtzt76NI1Gl852QtFz6AOcZKmG665n+H2v9u0MwMwMKCqNqtKFAznGEiA4JwxYlQm3Dbmi61EU
dS7Jgyk7u70Nw4DMyZFdLEwYm/8/dlghUZLEGsci4IZcXFO+EU6FzBDjxTJsm8e9Yp1TySeytLAS
wnkhj7RMNTLTsx5LYzzHiFnQW9AENRnVx5RPmAFLpzZdkyVJ6slrRXBXbYRpsUpXdPVq81JQQpWY
6QAAcAESFYQwMhQJUwRBEURIMQgIREMQgF368O6MzXRw14cidFdNn1cwDKIz6YBs3QKrwnlu8sx0
9nlyG3CM7XelY7rA119O41+vpAXrNK2BsgNXjcDTzgrcACmDS8ecCKjIfc50bzG+c+p+xy/EzPdX
0O4LYW6m0KDEh3McATIKysiKsw2oir57bSaK9rrrm39+ZeSPJ7gDfASJRmlbfTPKM1BPdzhMeIN1
TT1pwRJiYHA0/Om7fSnqKPpu+eHd1e3ZgEDaAAMHASAVgDRWOZGGhBMgxCARCgSEghCAXPo8AWQb
ROh5ve78itgceOaOEQuFnkLuEAOQRZy6PP+n5tx1zWdCORnzQfCJQBAN2tspcH++hlsgJEZWIISB
NA7XWf9X+CNZ4C5uOHf8pHerf24KTFvRMxAAEAC2EPZUxOgYWjkQsWxfA+bpru9OrAFW6ABFkyTF
vhr9HQ2tvynHgmqbrXTqiQEwznAyrei5mt3Onl8mkh15h6aI8E5GqtAd+lAl+aQetFg4oFc6aFQk
mnd0AADgAR4VgDRGIKGGhRGAlCwREARMAnf6XyyHA4THOY8r1xWa6vCBBAymPKa9qROPPAIrk7fi
YpAIkuh5EcbuvDnr/LB+ez+AGIDJ5HcalMJkTm/kf+aToBQ81YT55SURWzDbzgzZYc5UsPuM8QEV
LaWK9sEldFml1iLI8My2/g+Fph8EoAZKxAt4KUyWSh8cu/2QIynrhClFkqwsTKKdI1JN9sewSJ2C
ABwBGhWALFogoYJDYQkASCEQBEwCfl6MSHRZ7msNPNHwIBnR+FSyNRHTs/jACRdypRwXQjz2CgQ8
kJFm3iyYvnt8yFvSGcF2mcwr1dSHzeJp2OrhwbFq7dWdtupDYXN64cerBWmyNnTHzeWIWY5pXQUi
fYfop9qz974xfpmp2SAgBpvS5W1MFyF0poWBqYk62HaiS5gLSz/tvV5R8Ovhzl8VeaRRGZrDBwEY
FZR0FjKeBEUzoEBCUxAI+z3PS7S57M8Zpl2R5PN5FUA3p4Yu4IHydkRIcY83g668RVDYj7NXjih1
+rwwg6uiUAsIxWb38brML6O4IAqT0j0ASXGxDdq23ubg5oWbVmzMbNO1LfS80ukYs8OnV10gAJjM
l+3ysR+dFgpzbdrxkrGeyJPdw3Jxp/n2Zfr4yaDqA4UqyVhVkrDenGGTZzwcdIpJmslTb1p1e6ug
ABwBEhWELFgiqQ4hASCFICPz3vdtqJeoHAHReiiBVmn2QAud13bAAZXkp1oUghBGAZD76KaBj3/D
KmuvsAwFSGqqyTHK6yue77uHfeYurnGTru+F1kLoRUEaEYKndVng7qMBVbrq3Z+z5LrRefaCki1r
qE537a0VDEpz32sIWkowieplvVed81F/aJGDTSM+FVN/nyhApeVqKosFIO08MDN2SNceVZTTlOqx
uADgARYVnWhFUgjKKQEe+b9UA4HmLGNIaaGIAaGr95CKx8X3Pq0Vd6uUSa+p+JzYHT1XCz04XOrA
u9Nu7kpn+UU7tdn00DUgMZrYqIgmMiGWGMXWc0zwsuSijNqLCoqr8y101CNVl3mLYAYRsaNy/V23
seH02Ha0ikh+ulBqjKXqiSC/XJNCyU4d+9OvfuEttmQYfpLI/xyjdi1y7QXlGqPdBkKQiCCKt5Gx
IUmAcAESFaSQREGsXAI/RzjwaJNLvoYI1za4CgM8L5Xz2sk4X89/DRWMaZe5CMGwrAeEUd/mZBcf
Mhriwj4E6XSd3FUVNlSYlp2t0alKdTgpPAnwX7H+sw5WzRwldFLR67bfdrni4dJsRJb++ZD93Exx
OduH4W0ULSQBzlOYbn3vkkV44LHT9r4EN/XJX7duYhXOto61pvTOy1VBBLzoyVqKxT60w/Td4Yqp
XmJCJwEYFYAsWBmkmCchiEBPTsyCJdujAJMaFWYCQsXZzLOSt5KWF5qzWXdcHJ+6kUE1Jr71iw6R
3v62/xXsqzI6s4OVA/NWX9ULmfdHwyYDdxQyf7ec3R1yImeYiA+5/x9GjpMiKdYYLApJn5eubkN8
SUQ6X7mDywyb7ucAvwrdA6caWi0RQvsV5k62lUYAMKE0CswJ+XhtiAAfd6pjis6qEwEGS9dzJPCS
e5ECBDgBEhWAMHSBFEJDEhCEQCd4cgOAgUJvoqAB0FIuARI4B7yBuMSJ4ZlJzkjxfCLGXTeUtyUT
3X/uuFHLU2V1exO6esBLtWTjDJbG7MXRJ9ePDWFRZJzgD4SkLa700NYJg6KpgURiQW881QnUd6r+
kh0N2fxnkQ/CrfD2TK6swq2yumZ2uP613DfSz86RHMlZbfg+e+RuzumS9cj5EL7nqsQohsQ5GHr/
NCkvLV5aQN+1kLigHAESFYQsgzEdCUJAmKhCFBmQBM8PFhbNFl4wNYam7MLCipv+VTo0X7t/9mqk
g297cxDyapIMIk7ftrIejLdoW/wdR2gHs0jAGQu+FPICqOPeA/H3a9v98gNaRinKeVINXkIdElLc
gG08shmbCOEk/yJSQGKpy3+Jin4vz9tWkU3a3S+fSBFzDFHLfAD0EUBDCDh/Lg63UusVgwQAceBY
FhhGMJ/IrKqwlmQsXLfM/5QTFEbDJpkqyrDvYqfPArFWKg2l90y63pfVKcCRY2rX3jg1orxwBGdk
wjKYUgAcARYVhDZGEakKwkIZQCIkCJAEfZttOm7cSHXpQ5JbNLqLWgn1BIH5vKQrGsGycLXiiJZ5
/hSAfQi6P8vBni7ZiNEl6qID+sjotylVnHrW4gC1FgKeMG2XACv9GlGdxMrkcSCMPMXcLM7cBg12
Qz7Lrk1b+FQyy+mhEDOobmyObndrzL8J98/es0v0UKwNFNIAWP2RnxA9IYjLKbd5f4z/qOHclRwW
VuqFay0TocLqk8263a5n6cq7YBwBGhWlpMMiEEaBIIjAR/FEdF2LDAxODvNSiy2lb/IA44Xjr927
DmrwYOV/1e+kYY+rXkXWGvmkXncAVtnFEvERpzNkDKzBE0rqdpz82+jwVfhi53YITeVs9EoPk/f4
6ZJZHb8VmryQmLbQHJ8ruRAjTuV080iRnIM/Ifuw/nxERUD/bo+yAgBKuXyBU50LevXOjKJGydZv
JhnvrM11tvOsPuJxKoZX8uFIA1eb02hfyUpGV8t6Vxq1JYMgHAEiFZzMQlqgAkJgqEAiFAiQBHg3
ieTpA3iJGLzbhuXYDI43XZLiOJ9l6rSYHYfu4DBAX67YMQiL3o1JMW/+bz36PqdtOYh3HsHt1ou5
wYTvf6p7O2lS3uIC8kC0C1owLm8K0xCbmnRbMajdAZlNAZKAnBtLjR4k+5CG3A5sgq8cmr7AmSP8
auJqvkFraAuWrLNSVZepsC0VXUgUC/8Ev8fjtXDgqsFwAAiF5y/Yk/ao4AEOFZxwcjoIjoIAkQRM
SgwEQgE/NYyHSEg2iHflvuLVOqwDCq1PxssEDQ2XTjLMo6K+FOEJYcncrWSooSwmh0VwnoOwW5kE
zZUOWQ+R731lUcz22dgm/MbbMrDSj6QjFfQnQsGM6xab7rl2nfhTksHQzpeKuuqQOsmlFwAT78yH
He13N7wm93wcYjyAt8raH9luSxVMLaFzneKdKwu3hn/od/EbWE4Dl9KspyhI754ELOiCYFWeey7/
BKPE8hSgFGXRq7L9NllQGpTpdFklG2QyGPK/z5Y7NuEJxHCJ4B8EaMVaQyyJyaoU/pfpYTgOz7/c
M7eelwK06DG04ZD5ncNRZYI2LxmcdyZcz9dgAOABGhWALHSgkQpBQYCdqBwAIUtsJzvZFAQeBBLe
x2/6xIoRWvgqsrNM/v0a05o+Aph/tPIHea5mHAaRGROWc2BzKkeDFpasaZHHA3e1rqZnGM4FD5sK
OI2xOOuqaDdKjBucjqkz/svBL9l6Qzptp+coiMYHnjR8QXzX1Qu9kteCn/HDMcfS/wbeMV1KalnL
NkCUL23aUlS/YYAO1IvoUr4lKSSWEpJ/ckjrp5Cr/B3WGFHrF2cW0Ym828FRqp4/FeK9jjlTRDOy
l6ZdKk68LXd34AEUFYAsxDwExipBiQBPETlBz0GTXKELd6zAhaCNgEgEZN9VA7qLK/Rq4s5lhqcL
5gdwVioQiMEHvoEEaTKySdQbg4cDc/rBo8oAeMHCGKKxgBpeQEq0TkUd39IrPGi586I4td/l6dmn
SSz4drFzm+coz2jJOcvjqlFbRmt+2kBX7xj06fHJ5Ssp0V4/e4+HrWYrn7be97HNu2LWjfmV8txt
FDCF0zkoVYRC6fovEoHKq4vg35Koyz3Dd/mim+NEfMTYwwcBGhWETCQlHYVDsMJsMCEIBEwCN7yB
N5ehSEpEubd2kWEnE1p31OL4fb3xpa8lUiEQLDkIIkoMs5szFeCEOpz7fccseKwAA608lQqhV7Cu
JJlaHfRC557TIcmrf17cVdCIcXl6aVMqrRMuugGcVXVcc8yafjqfDAqJr3tnxkzwIUHk5V5Dy6o0
MCbDeRqfDq8u/t5dlWEfbLKiNzJXFGIY4ZQohaZaxlsJEqMhCIgBbD2W1tNxUxxuAjjg/Pn0zmGp
LnZmfrdwMa9QcLyoSL4f+ygSW8Ui/DIeGuew5L+kV0DJQHDYCeG+Bx6ABgE138RBJn4KqAA7HAkX
UErIrIgpIilIAHABEBWYpmgTDVLCUwFEYCO88Nm2xDeU1nCJUP1uAABRq5Vnudqjp8qx5lH5liv2
vwYPCNKEpY1LIs/o7/1ggg5IjK6IK0LNFAuu329EaJv7p6ISjX3ZmZlSQJzvN2FXgQ1nHbWEARh/
oziN7bz2NKJVnlOKYgHNdnXHG5sDHCoLxWuyhMVr01BPdO+veyLX61kwQAUABKM9tocolQpDuFdw
BwEUFYAsuBIJTIowgMSgKe7sbOwUeHwyLRH4ioCbnPWjLY6q4WuKkLENMLMQGQz4EBg/WRNAKeam
xss+pwDEFSfoIxZs7dAV0TeA9uuMUqHzwAAmuHyL539id7+JG1CNOBK7he45Tfkwp4VmlWNQqZsX
Xszzq0MBpTXI2shQ+NQwX5705MElNJRFUWYa4JWqpvkIY74s969C9tdIR53mO9H4zrtKgTrbBwEa
FYRUFEQJRIRhCNBiJBikBD3QnacnTMc6aMcQauCAa/sQ0ViJ0QEEauYvRCVuZFO7rYpNNCcFl6lo
/D5za3f2kX8p+uogg/edqwjN1tIcMx6ISHCtNg1wpz21atF6Wr32dc/xNDWjhQ3MkO4ZFMrdDFNE
Kycbnpoa4tEloy4OSQICwCxzVv/SV4QEXCmRAmQ6bc11LZWukCkAJVS2i7XXjLtw0ja+3jRKgBwB
HFWEVmQpEQozARyDD1a2m8XZFkNMhAPlVAIdTR7AFCnJ4837OzKsR+zUWuw9h/fGCKxkP8QIpCAy
7Yt4En8sghhDSoKaJ8kEg2cvhcquUUXzo1Akhpx1hoMfG5T4Wh0/mq81aH2tZGk8ijnNIK3ZOkNS
X8L9aRoG4TQgwcVoNc+npiwYrfwGBMFIk5yvVKyv6+VDNqnWt7XMUFJ52+7o/LcYoNVapRUPwyFg
HAEYn2oTVGSY2ZLmkmFsjMQjDKKWImmmKKnj67vpOZdvL/XP5/OusQdepvca+uyFxP6+H3fHbUJ0
tp54gA1zur0xZxMlYwVATEAJXyPFZMusDmu2VcVZaJVFNPVnxaDJSuRzMjhYIbhXXghg45Y6IRmM
vm3lP8/1tbHPXgvKZxVlMAdl95/X+6cSAd2174jQPkilLieXOjtnV++KO25V+VgOv2PHL2LqFy1a
DC39utfeb6SkYoWPXZBSkkYWTXPudSnAXgDVgY7K+3r80/z8komTrihuTgFOtAR2AOifVRpxEwW0
t2PJ106lIZ+t4+OpnWtjd9g0MKwDvDp38+sSm/TO0mPYGKIlmpkqxjWtz/ozrjGoaxXHDqrvH9pw
KsRjBP8aoUBzGGOh8VRxgegbq7Gf1IiwaY7zu9FGaAMHARTVnKhYFJWFQjIhWCagEfZ6AB5wLZei
TDpiZYGJ2vg77nKars9f1Oriy+mwIFZ9mjSShFRuDrZoTQ7P7P74xiLjfltDPPWxBhcsQG933RYU
c9S7oLJEoscpDh7ycehs8y2rx09X4FvWuZBtHuavgCtHfLgiv8A6G7Zll4+ItYYORK4Tcm6Sx8rx
o6BAGr5f3DQPiFbup/DbAAYgdZZbFu6Vjkja0dpqXs1IliZFKVcKps7s4cOHdtiVKwxwvhtM1THK
tVlBNWiMQDgBFBWQkBIsCMqEESEMiiAQmAR63mxR6uEjF9ZRd5d9Qyw7wp+YlLnDZrxzg5TMH9KD
pyBlmGZSfZ8n6aff1i0zVBEyp+c9z/wqXFNOchzgsKCXBCqxditZrBhxLZGt+2Oq/ORAUG0dWOTg
cHvt+UYxEVHl1pmD6fhq4a3q4WlQD4OpdmQFKLjS1Z3zUnD43401OHD5aNbopc0uBAj3flGdgAcB
FhWALDoKGVRtAImATwdldsHAzHWiou9r6FWALb1/ZYvsDuz603UnyBVwKS5mdYq9nO9Job/5jOFm
PpkAJMqBnRUI7vu51kV3dEpyAwk4QvOretHDXpXOrfeePA7sQAaRTSZY/Qsc/vXhwtPcls0VhrwA
IqLnShPMQKQREndQ1wwcXk+0rzHtR3ESk0u91kyQiFgHARIVgDAWGRHMhjQLAE95tiNh0bHTGXwo
lmJAEzekJgiNTVTsg7FExWL+LLLldcynGGH8WvWEpqeFjDIB1DTSsfmGuUVb71Via4loo68XEOk6
2jnjKUcDewjNuvvrxjszFcNcvvUf42pgcHn83oirB6vXqOuWaS7fICXG855YcY/CeSQ45Ps1e1mp
sunDh/pnS6imqSZKmRVzgELIhek5zpfKTToToEAcARIVhFBkaJCKZCKgWCIQCduRRCCFyiLNy7YF
BX21hESN8ujuqJDQTCGg/a/Np3qqpgLu1l9qv5Av2pWaTUWb1nkWo2729dRdL0U2GJuJGBsT9Mqn
KXvKIinOA7fiYdP+/XD0ABCDiAT07raEUw8re7v6MttnVXYYZZ01rCQVTBWuT6DvPLP5FRJ9CYxo
X81R77UoD48yfxfD8TAkUZhxp5qFXklPMl83mZjGrBGxAPhWntuDOkgVGDlyp6d+MvfTp78elzSw
wwYwgwQAAcABDhWELGsalJamFICPXc7HGF2bu40ZktRaCqCQlyrgwcX32uBGJ5iUMI6g0I07IWJ/
b/29VsE3r7/4/KENdCSt72JjXV0JqRGE78PnH2uLLRDgbaYwk6BJ06bFLnV78IPBkRtSk9C4pad1
oKAnWokupaS3DRU6j0zopz+XXfy6NM7dfx6UKrpE0J/mnoIOzcI3CVBIousk+6pEVpOr50ntVOfJ
LmNsJXTLLYgdN6qtp+7ZP0evGBwBEBWENlINjU9hQQjQdCYVCUQnAR6ducMdXJag0yTTeSaFgSGT
sHiCwcHRRBPfdBgSLhjSzn6d/tvC8scUKph4VvIObFYwT7oJazXTJavs3iU9/9/juYOP29OI2djv
4PvPbRxnGE4mwHjRribQcd4Wj8X8s+uul+PrFMJAwRMlJ9w+lPx6RKaMycnYz4kQ5wfI6Sn5yqKL
Dm99Uyz9GziiDEp4S+WOjA9vfo/yufboqIK6DkyiTzi4gHwueGHHa769/bbVOlcM88gVKoM3x7U5
51trZaMYqk7FFuZSVwaqEM809vGHaVudOH6TUMPQt3hCflliI+ZUAOABGBWENjcxncQDQjBMiCEI
BEwCPT7TkGpjpv9ZXeNMkebosKGsc11yOcSMBsEfErjyibz1v0eUVOPzurBHbZDSG5JbRKJ+34ss
9XufYbIBKneO2In7q8akl2w7LS7Sj3WojWwdmNzKkfoRpCFUtmEr/In87+1T6VAukeFZ2ylbKMlK
0sDCuCk0VaIFU58+wiyX18ApFLY1TdLXja0Y8M4rby0v7M8qOA31rLfN3/x0/x/iJwEWFYQwUQwF
UwIjsERKMUgJvwxscQ0A4NskUlwoDEsLM9aK0HdbXeEE5R6M3hPvpRzaoc5rMe3E3OKbixnPYkXK
rUhJSeZUQZWz+XQjMUiYJMhOMMYAADzpjJq7zjErbT7c36SHPGYQck19FOgEt1IGQ3jEwnKbnMYr
27iLuO2YgpLNbex+J/qOOFlQRHAuMcULVS4Bctp5wWveNa64f4WtX496xjpWP6zCfTah94J8JlE9
Cd/zP4eIHAEaFZyMQkMJEkMzEIRgI5zYPINAoY4ZvUFAAz6ee8M9Vpft74MgvllVVMB6ydEiIzTf
5hpu+LfbbgGaFJxWAF43UiL4TAp267ckl7aDmd2ypQgMQECGEGRLHGlgt/bTpxDTWAGDGqCjiMit
+l5dp2pr19Q7RCGJB18deMLFOXBSRFBeefjjjSqSKrtuJ641kwQQUdUqqqixxc53gECUdl7KKEIY
GqvdLtQgaxY2LwDPJwEeFZRwNWIMjIEREMUAIxtyW6Wx0byaDFiYIAMeXxp1wVmc85BQksqccY75
79gcYBVrVU6Wxc6ZTa8xu6ueiMjWvj4RtqUD3RMHzrtrPAIAcGYS1PsXBRkMaBSNZqz4cvR6zNXJ
ORLkmTMgD/XVF6AuL30k9+3j+B+tadFcJJclpXoedgvguzyMdo0uLz8un+dPP/Mp6/89PRX2vBdg
mUl1KsJJjUxcM8OVmGnrdbwuiJMoDgEaFYAskjIcoiEBDMCBWgKRAIVbAwE9Ay70xu+vWYk8VJCV
mZO8ApjUwJRKmzvD7x+dMwDeJQN3vvdUi7a9O64NeQlcuJdfeSpTK7yg8kAWvhYexL63/9VVP3i3
gTAh6C1hIFuidg5jaxOgV3MarTqNGgBAWQB1AGndJdWrLIkWpgO5+zLVKAYuatXox9XTO9gmFI8y
MYHDg7K1zYCQjqJ6I0yGa91sSufnXs4S3RGsAcABFhWALJJCDGgCd0gMNBbdihaLMiAlH2IRd9Ml
HU0rG1EME1miRzBRODxN88yBqc6xYDBnj5spbMWEF20LWVew3JT0t5vA7b/ln16TD5drRpR5Q30u
p2gjaMtMyt1c14Wac1qt2wzpy2fn1Pf9+Fq4C8UCKXz69v2mlWziu6+iEdddC80mThg3lqJ0hElc
otiFZQw615J2ilv6scogCKIOARYVgDR0aRUCQ0EKQE2PCLFgICDNS6IER5ufKBDJNtnnL8JClJ1/
i//O3Tj4cAKNnFYoMFmK6I2qiLhyEvJFO7QLUyd4KYwmxay2gQLH8A7UBxPdexKmaUsW0vAdjgev
3Ij5wH0FUojmaMTj9S5bLS7u+uNQEbkoemvZYdACHgCBFUVUMHSH62wZecb2lFW5fTd1CkIx+RAv
blHpOjMoJZdituyFFWzumwIiAOABHBWANnYSJsLBQrBQQBYYoAT1rbDSGoZdAVYlriAOYp0wfMHM
jxBJ4/Ine8Fii5TrQHrziSqCaIfYJjaRUX8cZSi8PHKDjFj2KW96mzeiNuRLw/z/8/uCLDPqnOjH
Ibk4BvhuiTQE61db5tu9CnA4mgxKnnr9JddT/xzAphy/59TXBtyN6FoXfBoui9RBRO9e+w+FG3SV
m71i5rVf557wK6c5YQkyA1/obZi9x8zasuSCZlesk2lMUSiOuE66M/FTbZctZjv+Tr8fw3XiQywv
TVH9hBIVTOABHhWcsDQolYQlYQjQYiAIlASu69KiX0s49VjXRvMvhzc10IAXh5pNa9v+PZjaD2qL
wXYP8NZz4y3/S7E4gFzoJgpxX5lYk3PV6kvA0wBEzfPyOgYBzL64Zcd7TyNkoZAJAI4G+xW4z3qY
o+iILARgysLVAopCFxYaG8iZUNXACVehvCnv4IogAqCI1wouR0R/Lv3jeu5DSsOjoEqCuKgZirTU
QlcmkOABFBWMTJAJHYJlYQjQJCAJEQQiAL5d91mp5dBtGg2ri+Z0mWA1Xxt0vjlL8AMjjuqB1f78
c9qAgUtM0MjMgrUtOyiZJaIkgjHSfX64/OxK3/fzbbY0OVa9qVOLjU5jpyIYuC2uJ0293kkcCG/8
JQACYKhOwlO+1bkr8ZkkEOg5gsZlH0mboCwCUKwdCjrE66GaZtTZRMoMw+yYSJxYCAu33F3KtTgI
9mgECR4QGcog4f4fxD/geSXfK5QVoy5ZdW3d+sbAJAAOARQVlNAkGVhKYgGb8UCxwcjhGyFlWp4A
Md36HfPdnr+CIVx79ihNXH3Y5w46NfNAFQhhw8z0Fq+ck+LXyVmh9MV+/f7pMgIbuV/AfAHHMhcc
sdCFWTZ+b/PWTGNajQLZQGJDCAYgk8wOhfAzEVeUw6Vx1ia0xizi0RkGyLPuNEftKSuMlK9YQx6f
ZI8LYabbss5kIJNp2vpP91/CS2MtbXjPlZulZeUBwAEUFYAsaBJMUEQQgI75BjoASKAgpUADrsev
nD9XbmIlm+RiAcMaNXwK2rQC6DV5BeL0vg4kQGH5dQrr4Dz9NzbDnbvT8JqEEZtqZzxYwG0b3pFM
B++LnkbpnE2dl4KaOrdTuADr8fTo/Aku34xwSyRu55GyTbOU6345vjvlJAUvLousbU98qBmkiISe
VCPLAh4K6agrbVf2bwLr1rABxINRb/AjfarAgO7YRz53tftLRiAOARAVhDaqJZYIZBaAj3leCRTW
iO5cbJpTTKCwqUK64gO8Hmy2228XB8h+k5w5SqltH0JaJUynG2aZnL7joMHV88e81vbEQm+LuTEK
jHlASqvG3bM2WiEm0VFXaKGqq6E7H+R2/XnS+zn775pmxyp224M56F5+4QXa1YF/twv8Hze6/h4f
2nptQeD2E7FORtCdJ+ziplAyGdu2mUgCXPgqCIS5DAA/8DfmAJzVNWa42y2+rt+ny0RwDjqi/eNq
b1y3LC9Gy2562FTdJb9NUAhe040iEEwwTuZci/n14JL+Lw+TwxFbk8bs98GXnFiz/wCUFzBXldIC
pbgBIhWcTJRLFQorARt+dZgTUNi+pGiFy1JIAVHd+W2jWfj4/fvJAABPS1MzTSqxGCOYdEp69lew
KsfW8FJdpNkrVAqfQodVslSUXECizECAn5yMgAptk3Wex8LMEkPKRe3/PTpAxFYLv1kEbdtuk43t
DwiinlIu/3g89numc3urPLoKUEpCJvNsIgfhGPPU/L5zdjk7lo5hBCi4JNNK9U35DOSuEOHU633f
Ky90FEpJxXAugg4BFhWkUDXIoYKBMQBb+zHJjQ9m92C1rexV3g0Csaru3ytoxxQgnj+9RA6a1UCM
Z+rhUKi8dtlCpAZgAKqIxLDGG6LLX24rSOfRgvOJv2Qttw453Be7xNQRNg13ZgZu8VIsBO+zWMIT
gKO+YF3UAqAC03n66pUrh7oTS/eJ9s7x0/MTS/ebS/MlcuKo+bnxX6YnFKrjntnIfL9AAkBRIiRV
u8rdnDv8tPjV39Ryl9v0CW1APyLGI8JHwtraOpOgpGcdi+Tsef/4HV8/oG/yQAHAARYVnEyUUohK
gQCwlCxkCIQEd+CAvOj0AQ6LtJzlLQV0Ac8Dgb9f+X7A3J79jdzu7ADg5o2J30sTk/bf5jJzWdWE
m6FToo7EgytfFaorLhBRJqxr26FZpfgv5YklrtXJRuJzn13dHaQadqHeWLEWw5jue74wB3/LxGIg
kD+q7M7byUwKgIhAcelWwvoT8qQqrKhZp2+sUBHvIxhRGiN+2SnNe+y57JJf/TQNI0Smi2LBIRqN
iukCoxAQAwRjbTXPdB2YdQUAS5/Pn/zbh8N3+/8eV7+lcF5dWw7ShwjscgvzvM5mu7/zx8ZaO4Kf
ucn+bo/3eVmXV9Qjw8Ft2PCFgAMHARAVgCxEKYxYgoCwkMxDCAnzSYBYbBsYIXeUAo7d1QGa0F2+
QiR+J9gXJ6EoZ5S+pWJRV5RtHV0MGlD6OR5uMfLmJZIW6MpBp9h+WTFZZ3nxAw9Q+xv0yhETnnR8
jQtMqkM0y3HET8sgr+UmQKFkqgYWa/BOkr2ISsMk+oAAIV2pi1PZyaPW6ka2rtfPDKdw3LEXWTy7
NS6zAPCKmxYKe/2ZgrKgqnEwQ0ojOmvjCBEl9NqjzUUGa/H3eYRMwuIFsyMBQ1E51UEqAjYsOOdO
wWrR6zR4DS/qiEQyNTyQ2VCc2B5fbacAAOABEhWALERJFQzEIRqAT0BYFCjfdOwgUaAHPqQWVsL0
KdWVkC7mkRheI7neUpt5iOISMHBhmLoiIQmM0hjE4GueNu9lmeRR1Mz3VVtQYWSFe1MjF9csj1qK
3KYXVVsuQKO1EJwRLZIY3qcBruRd5qQHihsxa60ZpFoxLoEo2olO1XEvbNaKqk2ZJQShsINYKBo+
VC4pO5EkKl7CAFaYgAHAARgVgCxEISEQw0GKgExl7RILBje8doRaoywInNQfkDcVEs9plPcs899v
RpMRSpmZ1KCGFsGK7UQ0OK3J8XQlD86IRA1xKd7LtNUIXm0NYc0dBZBcWS9bi3YDC5dseTtfdV5p
kJppoYhfQsqmWQUEkc8b/GqtsTWZrMti1iovZrkpFjCWLpbHkIYl/FqpvnSBClMNeylAg82DLg2G
KOwTYt/r57Kfp6fdleR5ARkGHImABwEWFYAsYloZRsFBCsBNidumCWBmZssWBoMZTWzzl2Sl1dbT
sZoYt2eHq5c76mbIV3cbhgBZ0KvGFH61QLSxuEEye8evYPtFS07VTagv3z+RNJUQsvtGPndqZjP9
unCvD+ZErweoLX1XDnjZLWKBWIqFSr337ckFsSAkQTWpjTKcL0+CKy4Uh+sykAm8Ld4aBIhCIjfR
K9yUGzJAJgASC5BMHAESFYAwaiFBBCdBCMBPAGnaWAGBEJWIB1osngdLaVNl6a8MS1AYOMvHlvFg
auR1ds75Rw8QhhO3+o6SOJLTTbOz2J8D51KvKE7hhp9Ow6Vhqb3O2wIDTsgoXDJxV6a37MA2gmPZ
oXOv86nklk7zXx9p8JU4RGOSudfK8bc46Y/xsz4fyeajEWRpZfLisln7fWA8oIMD4xCh+bwVFRt3
JI/j+cFo9vb/QdQVOB8i/xTVZkTv8afWYSHAAQpVmHBbKpYIJFGJiGIwE9dlNwcAlXOQQ0LzECIh
hIM1G+yhcfDPngPLFz2WyjSCE9t44p8obvjlFUPDGA3T60cEKEbl4IxixRN/ZBs3NyIWYXRDfmFs
YljF4BkyxsG2+vLfbRFcELU4JjSsaSeirhHb9elcaOVtbu9rQpUwgtKWw21JpBVypeGn7/r/2Mty
xbcjS1BBssggUweSJN5eh6RYf4zDQj45x2v5jJLh8NAMz+/vGL+OEAx/x/T+OE3AXTfT+AAcARif
/oslaEbRlPm3w51Ev679k0n2CBFfIpncGitP1QDfgPj0P2LpYd0GrFqplrnPfZSGAUBKOQXkQQ4R
ESwgGrwKjKlzE18q9z0ux3uuLjYGWMGTbVZhbbFCCf9H95yZ5f0RlicI9Nw2LsC9YkTS0YUu6iUn
XZhE4FTnb79Jyuc4ShvtWw8AVcCWsSnoLDQ5EVbBcIYQUnxPtxRCU5DOm2JCRJBYiApncSIBh2KA
cHKTO3wJWAC5CFOBFqV3TXzwtOMc7q+B5LV4GeOzDR4N541jjFVczM4CYTSWUFVGzj4MqmMmN7pw
y24MNfm8TGQeQ6r4/9JwgdVn3fKAaOU2BeGkATIDFIDKQDgBGtWcrDJSHFqCAbv0FnSFw7CZF6Lq
zagyymsvG8eLauHU/O9lxhG+DMLRXy9R0sYByOFfoYqx8bW6yJptbqAnG9/oK1Yu2+3WtNO9SSyV
rHCQPD29QPHyWJf4jM3G9EWRpXM27NFOdMMunsTx+AaIwrt9E7wdqbeIHbng/pNm9dr/HelkvtTT
iXz6K0nL8f8RJ1klTOPk+MS13+fl58sQ8/m+K3vugAGJ07eHARgVnGxSYgmEghSRRCAm/ygPghZm
Aahmi2FAWp+Eicy/X9dXxZi8kkkpZN/22VRS0gFQIWmjBamnKRm4GYJff2W0MmbZbZ8aFLrPKJgK
y1WwSlCh27scvlRzsTSXAEW/w9438n1iyfulfB6tOTtxrSr55IM4+Inav5DX+mfS8VGRCxDpOhnf
EatS9qhjAllC0pCy8PYSBah8zHG0eB2C3haABTMOFPix30stGhcxM+Pivt98kHJzADgBHhWcTCsa
vYYlYJjIgjAR87QdW0thmBt5Ww6ZQAL6vunY0kXPZPBgAYKy1Z1BPa0GNMdUYmJX/vVwkjdNXiMW
sxCkqNUDNYExHVm16cfsreoZ+O5aUrPaCOlHcfEABow9PhhETUU92flICgrxikWE0KJ3yIhFjKQC
R2bsfuO/ZxkXmnvoOr2UkaAOSxvNuPMWAcHxDWz/zgA4e6ewq6u7wVi6pwzbHDGKWhImQnX6ZbEX
ZE6tV1XVGYWvccABJBWcUFWQCQRsAR27pOlmuB2DnqGLuMUAGz4kcxkUm8ftdaYznL0nvfNOEpNe
79WYqUX2QqAyBFLLz3pZM3ACY10rYDdd3Q5Ns57MoG90VeKjC4iuXqsqKru+HDIYD1Ph5h3tDmG4
4k9xnXx8GKder6FFjF5NTjHp0bbfXOYLiGMgiq2WQqUqtg7atIY9oiKZORz4dPdjtZ/iHP8hnY8b
p/b484Y4idVr2HHGCNCwOAEmFZTg8isFBGJCMJBCEBHqdzv4rJd1eSOIrd4AK7oLX3/quQj68AB6
8M17ZwWI2o8E0aelKZL8oAsuXhOIBn4f3HaWB+n+ISv/YVTBPjj7e0fDxs6dJUgvlh4e7sLrvm9k
eUoGe4D7fBQvAAD2n+wlgVeu6c+H3IAGCjCCpU9LqFAxQAQDORpKFBcvZJh6sJ7YMAkY+UeXxYNG
ZjjNpZ2Jj7iKG0tiLK/Of3liqPZYt96usQBwAQwVkHREewkMKwE/O8wTo6EMbeM3MdBDF2H4vZyr
9QAGhBtVvn7S0BxRHPt4WDl0cork9s5h3sJpjCdh7I0kmFYyaebEvR/EY2jhzNt687zl3BGh5uKE
JP398DEnfNAKsGTxPX/PeMYyfZTEODusdylTvCgpZnLFz3rL/bdyO4pWJDLjIAJyUp0O1IShgALs
dZQfwgCJlwI6gFgpFiw+ay4LpB5PtEADBwEYFYQ0QA2GCoQjMNCAFBiEAiYBHy9+HSaJEHPO8Zcm
L61kmglE6WSC8lKiMuMHjb+riZQLACxR5QF3hNyyxjWZyVPXlqIUrtvn5+CofIuruhTh657FSzX8
MxC1o4EOmCQkanJLe9vlaXqkoUwGolNG59TTiK9GzVfG5Lq1ThO8UjjrtqPXw79dz5hmAos7eWcr
TQOumAK29c3xA80IgAWrLV6O2T+EGHp1zqDuSmdKAqy5ASSVFtFmsKMocAESFZiUMSIuBkQAoFhK
EBMUQgF49dj17HTg6HOZvkOK3f33qWAAZAV/jbLG1VRw1vMqoeAjEHM+6+/OMfzAxeLko+e1ML9S
6nxRz1QZceT/TCfH2rXVgCvg9VRlOLQwwHBCVl7ncVymIgBHhMscffm/XkzdL00XiXpUgSUgB7Kz
aIv+YyWIsSvT32VVjdsEZ3NyVySsFJwgnZhTlIqQlqDEAg1ULqM1iaqnT5b7duFEqDOYlCKOSKMT
mqkygENLdllt6RCWOduzMlupqhinVV72zunGOqzO3qvlLKmUhysKzfQNj7BnstAjebOEhQN4BFJD
MoMQBp1Pzn+cywMHAQwVpUhRMw0KAUGIQCJQG9eOeyW+A30DvfiDWzWgCcGM3fB4nRb7iEfxP1HS
WvU7t3bm3CroxBaJnJbpNNTKN5IaGE4vR5e3Dz8KZYLxAMxQ8ZwAzGJO1IFafPV7yfqS5QdFd6YI
CE3q4kLQ8MU7uYHtx4AWTn4QVQaCk++Qc99aG5h6d56foFJb36Y9Zuf0zAAKKRMlQUlSYOWW81JF
4906SFlgOAEQFYQsQQwIpOJAmIhGNCCEBM9YyJqECh3vuZKhi74pYKLD+Vm22TuqJL/7YmKVwquv
AA57rb/C3v11K9P9S+xZCZjkctbITWgWsWMVqzoMTMejTHKb3gAUlRsa6k68TeevRnj8Hn0eMu5T
yleD+FbxA7eVVK5GCX2KKJ2cAt8QI1gsRczi0mkhuOQ0gz08mzqJ42t8sS7aZiURoWvkqxlbxRbl
jDk73nljMuciNY5m6/Oqnf6T/QcxA93dvKuvG8p6fIiADgEUFYQsOhpEQoJRCkgiEBs7UzLL0FB4
bZunCkk4bCSGXSVZX2C/l5n+jzSRu3C72zQG+yaxtx/Oy9YwPmzjTgNb7wgLMWAw68PSWvRfASun
m9pV7zJmMRYR26NYNzApRpiDKgSKjjzebSWrY13/p7LR7pXTLNDDABOqNPNLrgt5NGvEXXrL3wUi
EchXUwAxeEFIkEMaACUo1d4jsVUiw+Qa8T/BvcB+mG81pUHAARpVgDQ2IkBFAUEaiCA3p7wvoiwN
4oyNQJigcAwUlFCGw2ntjDwADCL6EtzNolm5kqiSBJ7DN01gR7VP3yUOByDmWMjOAmuTYavWXql1
WC70wcN6aAaqmBPguO9oS4uOE6R82naklQczqfU1hXiWnVl7hx0I02d0KYs6+6i+iwpx6N4y4lgz
bSG045ArDL0XsokgiYifRX6re8rlZcNMPN0t0BCimjpBIAAf3Zd3Nzw8+hwcARSf3ssSaUVZVWU6
FQTTw6W3kdfX24fprrfB3bXHflaWshD9rIPAIAWELkcNWluzgknhWrmRiStp3bKqpR5KSviO0e7u
tlrveyTIuctPo7EBuNS77RoQN91Thoj6GOcnr3D70MyQoXk4YKqlMCvi8btOsswoeZ7dEZnoESvV
2YaMiRwublUMxdakWu6k6jYF3MAD5QAfV8ADFgDN9vdwm3KN0plWT1pW4wctP/HCwvE+/h2hetXJ
/KO57FLN+zPWtUb9qVUGWJDT+fhz0x2O+Y6lYUpNwxcZW/dRxI2EMQobkXFKvBNh4d/IJvgkVehT
Qxkh1rSqCigrrXsNkIh6RAcERwEQ1YhUJDlBRkcSAJ77BYUWEAIRQrlbS9AHkEDhzWbEEGUHzq9b
Ss/wotTb78C1ciwAuGjyvpANrNTy0G9w/WDpfd+1XtzMxhx8tD4DBL9+wDkhdCCB2/HnP9n/SPOa
8XbWta4YzUKuJFhLaek2pXi5rMPQIRKQhZEy0yDgDFB0KC/wlkTEkuMJbMOeH44NpUGfgZN1Cquj
ZMrhML1zYalC16pQUtKicqxEBVUayZ5mL4fwgA4BFhWAMERZIQYuAU5xyOlEAQI3oShAVCyUIYgj
p6fT3c8tO/+AMfZ57gaeoQvz0vcNKerXRVr0G4gAdYFj1h+3dSe+aQz00CTnJ3LZFZkm6/p0GNWy
hNa8MJ1w3mV/TSNdvCd8UunvjOMTz4We1/rtyECzvspxreJKHAJp5/s4ZLk9EBfVsmI+YWvpLuH4
wVt31xtH45qzcBXMsrZwTlSne114LkEVrAMHARQVlHR0UThOAmVmKIBA0AsoCALxfR5o7PszNpvP
H1B5o4OVXk5JpjlVDAVu6KcDEgrgUD2RI6Q6aRtEys6L8LjnS8cNzuDXA2ud8juROZh4pR6t2zlS
EtvvZVNMQvybOyHUmsK+gyfXWHh4hakrA9lWAvZXVPTUqrbIzQD2DsZgxC83aH/JQQe53EsbXKbx
Jzmb21Khx/gsjkOQldGImiKWtrgarWUslP6FOgABwAEQFYQwdKEURkMRAI9QwgNuCBYiqJeSoEnB
m4qzrkS+CfukFncsENsUpVOS2NYPWK5Wph0kYKgJ4IVoQhuJ7MsHDcvF55GCvi9+QbUmHZH6BJdh
xLg2VJNvYG314khspRuMiL5w9SKn5njvxSJTTbD15Og1aENuKLtXOYA1Of2O+qmWR24yvDw0IETe
2IkC1exZRpiUZu2kzHrjVEJwvnQcyFyPrDsd7Kj9bSSqumIx/KeYgAHAARQVgCxKQSDCTjMAb9KA
EguAAExCBVXigu4Fz1b8thgHwG0RjDOIyVAafrePbrwHZYQhAmQxDgEdvJy2DRgYAOStW7qdmlWd
N91h72AZH3fzporWfkizHR8/QkGZYf0oqNGFStPXeLcB/odY97D2Af5QmXV5AV2KXmUdwH65faZS
UIdTQcMRgQRKwwzJDaW1UkBla5mGHkpYqtHgKqEyJO7WqRLNG17ObpfRum9C47SJFONfYECoQpWg
ADgBEBWkUFsMFMhLM4jYZhAJ6fIiI4OkwgTBvUyXVgIz0uz/jziAnVoc+a88tYMPxZsV6y75naG+
X1S2bQUMR0EMqPYvJMtSO67ZqMwgHj/mGlDg5+ymPgNtTv4frEdUReX/IDYFwhwJFlImUQri4yPQ
Uhp9N+azkeqZ9C9jLtbBwTEtHq8PC+t45Qy8jNfrwLhe6SdseZ+WW9O8pS+V0WzspqH5H178PlwR
eNp1ECQKCgosKg34fThRJoqoK/DZ/XKaWTq8bkscsmlRYN2qy7Lb7bLWdVcYNSvus7/69Hu9vGSd
b9Jv5ZvFzJv/2fM7bT6ukQBwARYVhDY1bATMgyKYhQATw9z0aGvL4G2gGFjAH5moJzu0VhKnL8kq
f3WBOeBz7+N6zNfyisxc/fsVPdWm8sd3BYzgCYqcRLcF1RuqLSODh1MHN83830PIssL6bb+P2QYj
sqZdx/wBbhn2hiQWxpiv7WkZDBB1ky0/aDxp7TqB1ID1Sfh7aPRLI6aDeB0xYN+Gtd5emiDzJXtb
1FSHHJ0gwSx0yq7GmTWggXBbLit8KX7Wg8uPIskXGwwfp8PEYwABwAEWFZR2FkGVCsUXAJnyfNrL
u46IXlUizGgAMcdZ/hlNomfTkP6IcAbDEAZ+xYVAk4EBQkJTMCsuUn0SJ4mtFV2cE4a90eX9KUy6
QfYTDLvVTmJJk2duw/Gp2GD0hfIYpLABC1VEZIv3tyIkDEMADN12XU+7guPdunobq7+KURyKgGiR
ckR5hGl6hAWl8o/P+mf5YbcZ5+Wh8y4X+YZR+IvCO369CUaMyAAcARwVnVA0LQ4Gw1EgmCgRCARM
Amc5yYTL0cW1VN5a5cY1FIAo43C1V46nwtPHDCAOjQrNne64nBYaWTjGoES46iUExEOPxx5RGHsI
h5bjf9DSaQAMRM8W/m3vg+Nv/HP1/sYJSiCtC9GPC3BLp1+4rpaztoNCxYyRnREgC8DoGmtsIMr/
Eq6PnsLy+XlFErC+ielUtN6hsVat3ZrHZoFWBiqlmgoF/qGVNSrhEBHfT/ZTn9QvABiNIWyW2YGF
c31mbeqYFwYq8Xmhx/R5vFHERKqAJywcVV91LUwhd9ppQAHAARIVgDA0PQVJAUIJYCRIEgRIgQCI
QE9PRyds6treYLiOF2jgQDNFKLRfMGWl8x7ltqd/hTQRbf3IPXMKuFgdkhQue3o+wbVmJ2nQJCj0
uZPPmAv5niW77tus0jKVkz/4EzId2P0WpjxePDtLGqTSh1mXVt/ObA4NExJrp/3GwABgqVhqhBED
GXBUEwLmpAYiNihlodvJssxuXfUdYgoEQehxP8GAaQ1ArDP5wJggRhD9uFbyJwNtdCckwM9idFsA
4uWMHwDN46Ss+6f7kl2mbacBGBWETCIVhUlBUlBNCmgLBMIEEgBO693n5YzHk8WdWTfOrsfGgGnt
G+8ttldyvkQZJfsd3g4/z4C+r5cNcMsB2cuwfRYqoFTcU1/GI69T75l1mhci/eVXIaH9UaCg2rk+
dg2skdGhpWTC4VXLtIu89v+3fRNWABdRME7hI2Frjd53NOuQ6kRmfTeQdAIherqRixBvuG+bqdwq
gU+Zwq6bDnXGPBWzDcJ9oLZAsRjjUIyAwRhEAAcBEhWELFsKkYKlEqnQgiAIlAR+d1j3RQ0cD4M7
NYa41rFhUyHpd0totnNWPZyICRQgHoPE84G+dfcqgXCTnRXyOzU0l1e3uoBmb5TF/TYxfpNXDjAI
XK5QzDGBbFZSrZN989d1FRuvP5TnKtMtLLGAUdWtnFyrzxHEx5tvjclMoEgyhsgVkKhUt8QJjpuz
7QHQRAthXzUnpzaH/t8XDChUTwyjbPONaCgocaiIgDgBGhWALFoKIIpiIbDAKjFICd85vsxDq3Vj
gZ3w3NaQWDGvtLtrs18hg8ZTAApGG4LQgpdmvNjd33U4LZedeJP+4BJbkuPLROnt/AcoZj9yCuwL
Qq6yBwSZaihN2IGR1mYBVO65f8i2Rwd6iEEAKKFrImmKezl0Z+Md83iwQZa6IAhPLCq4xweaEcAi
rCoWvPiqjKYySwpQtVCJRKcizXJh1HS+StLIzQSWlrnSRMBwARYVgCxADQXGtjUAWd7d3iYPMeQM
30bly8IB4OYsq+2ah/CkHYYv05nkLx8X/TpYxgEZju/z/kr4CUvr/87aAGKxO80LAUus5rLTOXdW
7yVNoQpNiChGEoipRLFywro73OrmCQJNEBk3KZWSLUue5ioxFc2YqWc3gq/gz2o2KMwhJe1JmmqR
dcy6tnBfBr55qaS5o2veSshSMePnmR1ErlSgx2ciyC/Jj1c2pqYQoElSQABwARYVgDBlWThSAmMd
5qhu+i4ARSBbIDggfSKJHemqowDWs4U3l0dzBArWPfmwq8TiZ0X3RQVWbuSSKvqxm+M5qAwlzB12
s83COycdoycBQsCoqH5zcdComsf1tLvOmV5JqleaINCkIqADMVuNUWkVnuOX8+X5eUKckJGthcRC
b7AR+18BcbrQCFWS0oMp4Z2l39VK9J4Hi7OPhBuTLAxNVQAcARwVgCyEeMQELdwDSIDBYSrUgCA2
pDz1Ub17XeR1KYjx0AVppPaM1rv/brf4o8zWSku2vhQOxBOhUOs7jfJKYjO/WDBSr0tbbUJypmmz
ckNLytDcvs/GK8r9To5Sd8nhW46hgb2ryW/76+O7hVgVVS52tplXU5Q+XM5zE0kePDe/WkL9V1sX
sv7u/bSptfg4fBFdAhW+LPvnkFEM+HLaXfpT982e4ipZQAcBEhWALHKCEJKCEQCZ4WLYNFsIAs3e
QgYrLfDBsKFnQYcIBiUNeVazpu5Kdl/LmisJlDIPQ47lO/vCdfgzYI5qP+lIPs9VAFUXMofc648E
BsxxWs1ex9URoGbFWoAvKkYIDqWKQ+wW6qToT38XIxJ5HwMcYGrEAEVOB3mQyBgUQCQm+NJ5DZiu
ezUHEgWAe641jh9IxHXEDz0RF4Mq+Sk72PQt14oIbs80v1/AIbYPX8wWltEHARBVlEhyOgiYIiCI
iGYwEfNgFgGakYEA2gFVd/Ukrk4BmyUbKnGdfi6vW1gydpfi8PI9F3mLoucGaJAhqXipCY2QADI6
CCgehgbTiXZgreY1naZIdvhRkMaH1Jh2QsPRCpi8RhsZMJKKG7/KroadKeSqi683xn77sfO4wpPW
/Zq3RBPFYgOcXAfRAx0NX50V85zYr1tC43Xtub0TFh4+jcbBNYWphiXChAMHARSfLaRkTFCBrmMB
bhGTEgWSYkKRAWXrpPl995rm/k1TtfRvrx1vfbBw3+s8JjLy9+QDEqYn3WBFaqvstJHK3AgE9249
YS5anhnc4dVUXgKMv/ONaSULv91S/9740vwAwwoEwGYxZp2fL07MVY24v8P/UfuwCubIHhDpj7R8
vpnmHzSNSDxc4TMNQiKoZwRe7kRouz1CJ2+RZ1Hh6WZwLmk1RsmHhlut521sTmox5KQr6xXYSOVd
7CKBTAFlEvXUSxG6wCJd1aOP4y9PMtOgKuJrmW/Mu4GEsaTqnpP+VGivIwZuhxBkDlCeQydlJlct
jQqWvu9tmGF32QIlIKGuyVatVddjApdSzXW3rdhaJb1csKnAARDVhCxS6JgEPkACQxRoqlhCAk4d
xrg/cd1arXBKLOVHP6/Lz5/NZklItVO/f4OIErWs4GcmIUmlHA46EttrM5g7ZY6kA6EV7U9jDr8q
D1hByHp2z2mNPWLN7YszfO0BKKkAijIHNOo81PjudMlQ2fHxW8BhkMf4bCFcSSotQyu+XjOHT/Pb
zeTli8JGLzYAmCcrRT/N3IIELslrWt3hGYDgARIVgCyEOTYCZBOAr+2gARE2BR30mmCAn27QISr8
GzeWoYaZgLdk0DUTYk3XhGhudyoCc6phb2FqgicmlwsmHf91wc2fZudfpZILLhoQ0sD74SLR0Fs5
0y2NGCKyEIBwIu54YRqIHZ9/oaOJV0HY88O2hz+RfQw6uR6qoKoozJqW5TQ64cqrDhw9MHunretM
lWEdema7Yr2DGV7oxFA8IQlnyTAqAAMHARAVlFAkIpyQgxGwRWAjb1olWsFIAxRNFEAo+runpjhz
6uQOskFXI/RZMVPlgKQMwdaM3Wjlrt5XTD4P9HEUxs5lKSSbFzTz9NqP7o3KZlyg6dDLOTKzbuks
gdaLn1/D/r+NTEl3GZwqM4/lz81GHX+OFFKxjyh+goK5UZic2GdKlpfrLT49U6QwC7EWNXX3eLlN
dKJsIb4gF4rKjGviqLgJIAMHAQ4VgDBkaSUCShCAmw7iELIFAqIBQGDSgTnMJ4pBGayFynxKEI6s
5PeSfYETT1q+QgrgabHSyVrB8jzNPU5EKeo1vAe4v/XSmVhVuukZjUaOfs50GYLWQ0J0kcxmlCks
Ac5a1CSC349oxFQAUcCklsmbUmESgCasLK8sHzpR0vKAaY6g2vqaX/p39xwtU/LwoWEpRZyO+o6Z
n1MC2L+iYlGCVqCbxzB5k938qMoKgVAAOAEQVYAwNDlBBiEhiQhCEBDwho2shAb4N6KlJMDpSaVG
1QAK7k6o7VuWWaTAQ8XCx0Lj9QxXXWswDW1fOJ+BmxzAbCf6AkPfPy/OeU/l5B1CExFL2ReC+OWp
wABZw5nDdJvZHdXjiTk80EBEJMDkzgEuSpSC6j/w7KWiUDrfUaNBBl9MqYZIxleMqUK1ic0SWl2P
eY8q2VwXiQ3OraBoq/X23teAO9vOYe1lJAAHAQqf/gpwMQ0XLu0rhkL6oOkO2QZynlR1ZIlOIn6K
CEN5840rKg3SBKl2xwdbIa4PZdShz9JhlKsVdzw6bO0JrG/wJat5xl9eV8b62yWDl4ZmEERO+rrG
sK1+s4TitGBdjtz5a9Ny0eKs9/ht232pWHXLD4/4gjMhyp3VPZXZpJelYeWJN3iO6zfJVyB2tblq
8uRRspWLSYm6bKCTBMwmIvWPWqjlMByBl9mnOoIPCpTIE9ZnbgE0gG9EIyTkopFUieAnRPDduDgU
FgaLkIU907DAQQdInuz3JTtydnmAfme/5GcA67hAGFAGMgGQAwAFADgBENWELDRBcEICN0BbuzjB
BbAAAUpWiyjZLV93Nfb3A+MMui4PT6NaBzXAYnuAKLtW3zIxMcNN0q7u1jIEa1OZcfD79toDOx1j
KB7zVUO0xXUPpWnf6BL6fSx8txVsYd1Eyz1AB2FI3wGI6j4eYey0Bfl2LiMpLEhGAnZ2tqm0ypMB
GwwPR2wsYY7FMixUigYv6w8DIOMJFOFehA3ofwaVFa9+OBpAdccUoIATAwcBEhWMUCQpKQZIFYCH
NA1ggsABQAJS9InlI5zNBG+2ehitCq5HSYoD6K826DPqPTHAZErAQk0vAVS7FK+cuqgyfjrNJoL6
2tLnfqy9hR6W6GjHAeMlKMR3vEFLvYTRjSY4aVpFO9Zd26RK0PRaN4VsoQ6yGHuRdFEavY1ZI+BZ
X2wzVtx2wnKjIaeFjQdeiG9mt+yFZw4LQdldcY3I5u/xvtvdAHABEhWAMGJ6HEaBIyBEICeBO3Qs
sA50CIwbCnB2ct9b5KKEz/DMYIMsYqbQJ9TQYxWweoNhdPxiCC+xHttajqmmc/XHRTCNuEXnIetJ
aklgx1m08o6uWwgW73/wmbRGNeLbMdskCo87Le/EtyRCSHV1fhsHzfTCvj7rJvqr5owYbgEpgO9o
XhLh19DbGoPWvmrUecJcAGThKo8s8SmwytijSgzMHI70MQU60PihRPhQfwmbqK6SS9fJlgRwAHAB
GhWAMEsSRYQjQbBAInATMXy6sWGNMYpYy7CwcENH9ed8ncMjdeiUpDFL9f+Q1ItiClvIDsTvoJuI
4Ne8hspZLgX7nfAty+KF3+OwPZhg592Vd+bDHB7gmnTDy6BIouibEF78n7PqqFAgyT9/rosEc7VU
yGANfkFfJx72PUSPPVvCPtA/5HkLYaMmdwnauYhCIXoPIONOvzjGysskfnD0R+ti8WqnqYtK0VkY
13EatqMlPPkpEpz94oM8Oy+QWBwBIhWAMEsKisVFsaJAJCYMBQICESBEYCbGPNlr1vAOzod+TJYM
Mw63kbr/qFNCrPQTLw3V1TCsR323uNFlHFbpD6ZN6sJMODDgoXO1QqsMN08cc9E/acYWjlOhDBLq
yNKVJkTUwiCVWoH1+LnmBgWIG5r9bcKvydMBv84NlTrgK61Z8cwZSq0UXxsFJbKT+ZBHJcSNk+gW
3zZN0DI7NjS6dkgqAKMJF3fTpahF2fhlzzpKobFCivON9hEeGc9DZlQWWSrakGKtyZWFlpUWhwvY
kBWWOs+Q9ksihMQLlrLiiaXATLgEnAE8FZ1wFSsRSsSAsIQgJAsFAsIQgEe5t7b1xtdU83qG6uuo
8J8MuQAEnngAvV7UAzz1++0QVgtL2GCXwNNgukz3/zxgC4/ZKBAkCzpdxeFAIQvL1N4yiV6vUdfL
Qah8f1/dyGoI9Pz7OSKo31yUTfWwbv2/9NVOsAaqJQEQ0rzxCEilkgMohdllOYicsAGCKZdjj9T4
/Ucreqg4i6OwgWrf3pYKabxzzGDAACI0gAdxEbekKHw/UH2Bv6dp705dXZpUcouys7PHp6PjB9lU
ASy3xDlezwA63rmKf28wt3VOcpRPEMJ9CS2c5br5J/Hljpya6YTfIMmlhChSYYMkUoAFGE/B8m3N
/j45kQcBHBWUVCWaFAKDMglATfbPtSkW0btF3lGqw61N4sCpzPgUh6+iHSHjxnNI7/1ArHCe7h0T
IZ75+rgAxDWwKTpdZovOFZhdL7fu39PYqF9fR8mpkAVAFSsWZe9GMCl2Cod7iWltBaGSoV5TvWVV
5FM7uapT6JUK60Fh7CCfLfX0uq3kSgADkQznP4f/18cmBn56MHystzrs/9+zdO1sc3en8dzl8Ukv
8fE0k5f4+NyJRIp83y20/pwNwBwBHBWUVhUkCWJCMiFMoBH2mxgdDEIEm9krWYsAP25Gc1P2aDpn
bnmKPqxnSBQNCeron8u7EQbnxnOgKrEyLKqMtduQvecxHdGTGMY6MBH0ds63AiJNyQLnExEUUIVV
ZBeO76tyDo8/fMfNGsZehFNKkUaF7ZZur+8bsFIRG6tsCcYQxziVHClVljJLg9jW78p27Q6LJE8U
9Rt3eTgKoTAujY/bdd/LXukczsKs/ZYAu1LwwSlOlJQ6bx+g4NI0Df9ZxpaHqGx9qj403aQnwS00
8ErRAAcBFBWALHgKpgLCQpCMTBM6BMQCesrGMy3S4BrM2R2wpeYCCX3Gll1naaAIu5LUAkIo7zIs
PB8cQK13dnDkALYAMWsLu06nvkpNkLOhwFmZvAistNDxM2OvF78p1QAq2NGp310U6PNgq9ydrWgL
NbjRmc//s+ZnBlKnfNmB5YYyaXE5Tl0y9lpPC/+5+6KLYPYssNGi0aJ8P9L0Pgbfkd57TTz7NMQm
uJJTdS2dFCnFQWWmFDCeELW4u2wLjx9CrOn6P1m+uQz4ZdaYUqAHARQVjFA7CwzLYWEhhEghWghC
Am+1O8CPqmd4vgOWmMgOQtf/1rHSqNhWUzkDEFQtwJBK7ENvnunQFW7Zt/5gV8h4HOgeB9xgCMCz
6f4vz4EBWZ9Cyy7wwhcjcc+b13EPUPvHowAYH9I0unqHb5GiDQQWgwk9twAQo6YGWtv78Z6l4IyU
xnlj/8kXlAVwZLYv4ZUWW0/4tWuB0FhHHgdZpLKZf8xat9z5HEoDVXyNdbNLCafOZwjplWgu0I8V
Q7FMp4QAcAEYFYA0Nz2GSIZxCMimYgmIBPnHyaNbagguHTMJAzYPDrcYgneOaVROYXcCc4qv08cg
G7u/8XveCB8PyjZHGj8HKDl9l4HPOQR+k+1fa+n005K/Fmlt5OgeK0FJaSIAGNZH0XoZRjdP9nqd
Ks0Ro+enMKgV16Dz3qYOcm1GOhp5sU8bd4kqYgwtRMwtfyoaRAJgth0WbSn0RmF4lgCeiXMLpMp6
M+EBZ7vBrJWbMTjGG0uuiw/nYB1MAABwASIVgDBXchBKRBQAne3grA6jUAdXbErSFQCTQjqdpN3N
TRDQWY6h7G2wUDLd8LgwBq49l33mAx16rUAZ6XWaXfQDLLLPk5AVkAz+FCk0jwxFKcwq8m3UFiAD
NIjoM1YVos/9W5W1/z/txtIHpM5oMc4bM+D9lQxdTAopmQprSSwoypFVUnsrVGK2BfVfC60a04ik
ucYcUJNc04349syQIS3F0RcQcAEkFYxWGWgMhsIYgIfpbYhafS2NCUsgQGl9AZnIVkNHMwxqRi9w
+qYqBWtygDPqdTQ0QVOru4UwC9Fnpb4CADkx8xqX1ahCNub2nSZsnizXJzxO5XHN6tOYss6CK37/
y88vxlJvtORsiil/7w37Tb/po37NSAXdzmYGiedOJCFGuwls8btTdYnfPf27uvDYjOlZepwtJtZJ
X1TSjXJMmnUADgESFYQ0U4IRhCRAigBM/J9nBfdui9EY1dY4M0pJA9KBkhK5PyetVNcCbBPGThj5
3pOB1ff//mdJH0z0NRh/ouUvn9T+NRCQ0OsDQtO0+I6ct8HJACAR0j13dBYYdHlPlBd+U5lZ/X1A
QiAMKpAAatVqqPJ3kt1+/YASI33dvZr5UXKXQVcZ/aGnE94WL0Vqk0DoynVGSCjI9xZ6gIopzMdC
i87rs2AggBwBFlWENFN6HARnIYhATPzTDS/Gp0ahO8E9nd6VoBnDHZm0RRcEMWREgHEjQdunaz2F
0+P/26if/4tLSG9ywNHrf8OIIKT0em3jPg0LuWxaTAqw3Wv+3SRo7OaoG4cIXhfC2ihu0finFjrv
jGGsjjlqb2lOol/h85oPGkMSUQGHVsneuQWnbRosjrgqiF4i6lbqkI8a5YUGSusyFyHtlDtmEa5I
AsXJEkbSKlwHARaf4gsYIpilJIQNsk2JgbaKlEQkgNxI1siU6/PH12edxrn118+ekLL4/uNF+2I8
//DrZ1Gunn9kBpLU4RuhBlwBVLdjc1QTVz8jAYrm69gq7zItlcl2hGCmlDcVcssB+NVI89tIG24/
3L7EtDly7uP/JOn7zawmEjmXNJgxtw/EyPuxwryq+oQE4nIKF6ZxozmeIp1U5EaBPctdg/1xVlDO
4JRwAoZeGX7TRevTMbaLbJyCQ1K1fCeyG3XdnTJIZ9fpY0OeyuLA/MNnQ8a5xnb3KkhvKNP/Z3Af
L6brhtQNyhsYfTRIWCm0ZB75HnbjvFOl45IzJdA2TwlpiyDbfF7PIoHVxAVcuec+p9EyVu1Fr4Fr
2Mf4/1DFVJZ3V+8UR7RHARSf/gsYKtGZQiVMky/T3zylra+92IEFTkpkEd0d2lOgs7cy9w+Q8kvN
1QlLLN8I8gGyHJUpxnJS6HYphtme8AilTGOZwx4d/S+mmbz0Vm4XpERgT8i2J7XED7g2K3l9s7hT
xUkV7SWe42fQ6PuGncRWXYnMhA1njYav4HFjMnNZ0YvWsBM2B3We57ZEKolzTdgiwlX28I5a+rdT
us3db7JM3Ek4U13SjeaWWtKCtEWk83+geravpXz3zXcem0u49Z0GjraGHKnb43drRjo6WjdOLRxu
TGOOWvr4OToYU0IylGcLgxrHizN3NojIeq/+qJ5xzB2dx0SoBwgCAcABDtWYaIgSpIhkQYhAYkAT
1m8Z4bCDm1xMyaWt+tIAJ3A6hThZJu4hNtpLrkX3aSlc/B+HSXjD6pyQhCElCx6cBTEpu8d+p9fA
Ivt5dGinZHfojMco1wDv3Eg7hIYAqrGNnI9GfYU0vRtJOJfcBUjCp3EsIbsBZCVeHHg90Q/EaZs3
cNve67QD7aLyo2POB2kZ76eaohaRNJorvVuzVEbAOAESFZ2mxBCcCCMBM79ab2Z6C5izRREy/8AF
seffu63VnGqRd4Va1bOuubi16nU7Ms8YTfpe1nKFVp6PtDg9yBlxJ3+8/ROj9GwVnmzlY6AntUMv
JVnUugS8VziNPpvGyUBIICVRl2Ht/LJGn9+eC7xYAFQAkQrgQmP4XC8KI6ViNtGahABwARYVlEwy
GxICrzGKTCAjttvT1ewwNSA4xqcLMAXd+g3EMbqH6jpZKXlUtoB37yE0Igursq0AoXC5fR+90C99
mYmlQw0A33ezAam+nuiaRUdsWWhUBZjtJSVBCsxXFC8ZK4UzlGdVhEqXsAFGkCf5rtZy/O++F3m1
ZHihhY1JHG4DAI5Iprx2RcTovUaKxb8kp5pUmezHlxwn+f484LetL/OT4OOeEwP+eju2ctTW6T9C
3vNwhIMHARAVgDBENAlSAkEahKAno2DM7PrMHFGghKSwcebvDJMCc6FgSorVOEkBHoxOf1FrEXRI
ZCEznHQj9z2yBiwDYmYxjh7aGM57M1E5M+/7sqzlnOQ1Dnb/9B423tEtTe7oyyMuFZLDWrhDQYEs
eFP0g7WMc2aJp5KXjw85DHCLQtwdRjmr/+gg7dWCcc8/YhTNsVez8NyyUb0+/7c9bpZbpbffeXCh
zmgAjsThFBw/XZQcARAVgCw0QrSSw0CIwE34M6dljRghEwbi8TQdfTTgD/njbsYVspTy0p9hwjn4
Sp3Cuse8T3Z/l0Z2m4ruiVKzba4s7tXibYT8/upRmcxjkUIyFCF4IuZiUFZniiKQ/PVPXmWohx4s
dyk2VER2A4QLMtmclRcCStZ47svof+H+/pwIB0qN3+aBGwo6sb1USlCDjsPVACaXhdQQG6BVPawx
2ZXUy9EXvznUjASIgq0CmBWqauiXCRX8JnJsb5TAsEOv9bwy9pBVm19MXP8/R6YT7KsHARAVhCw0
UAUUMAEe4xe0TrAQMgwpYChX+GEgqme0Kzwcdn8uWnFzpjNl3rG2q90E1HitHlxUSt/S8ZmKJoEw
gEVpXbW9p3Jec0ts6w+WrqbXK/yaaTt6FazTVnhPsnZfNO/C8YOJ0Sx5V6DxndYtlwDCU8MP4x8v
8QQeSP8f45VIgsSlGkKe9EHdm3fLu5z89wY8BNGhoSM/6rHcHAEcFZHM1DkRBgI3iO1hwCLc2BSq
XFLaXUYeAAHj53fUE3Jv9Nzdy1Sw98QVgp69hFJ+ofP9nAGKeOUBT35yj30ZjZLdOcogZd1RwQok
r05108LZZ8u7Bwi1zsc5WpF5Xyp1PgUJJpqIFNSKjEJ4JqLN61RxWvYCWChAAZpfZ5xOWHJy2oS5
f49/wLZboizMugg+HmMeIGCMAq0pgDl7hUt64MrMyM6haiv9c/+PVjjR/HEsg9Y0AKu1n7l03zPG
DOzUcRo066Yv1b4SMgu696r5sjU5rp899HTmINIKJojl4Kyg2FKYrk5h9sBLG6PBdKs3EzTu7vwB
JBWFgDEiLYKCYKDYKCIICPemCs3ElSXSrSrpKmWAPkYohSQCqCiUC2y7l7oRcpK8o29p1VYuBd1W
rtyCnRCocBtpWhxHgjf5jXm5eBZymtrBINTBOpCg3Zb7StfYAQROLu9etHdWtQCwTlY2VtGk8EtI
TAi2E5sBQSFVWc2HaH/1vy+WLkz8JJ/7JESLG+SJ7p50HSWLBluaqjUOd2rICKACYO1JSagkPFkq
IWhbVUGKHgpKbBb2qUp1b1qlrNMkWf1kr7qTmcVT79vxuAgAAwcBEBWAMEYaPIwkIYlAU8HZgHYo
GZBcFFgA1DTrBInQizrtQB0qCYwEYibeDAHAzbSZu9MSDIjrOM/C8hp4RLrNCj3bFE9ppRWs7QTf
+ZRKGe1g9oZDW2xOXOYsgcfjbxhbFAu8s72h6EGH6LuN6zlBSEpm/GtKGC52z5GAJBe+lmhNO6G0
76/Xc4SINJMO2Fi3k8Lw358YsdsfhFCRECWq/ZPwvvCV3mlej4UFQBwBDhWShFQJFMhCEgCPHrWG
abWYYDXIjTGJC0F5RHBAHPbl/Om/oYKFifB2Kre+6BZykunmFJKwJLyOWQqc07FeWCHa2a3izyXN
jWO98IWRFiM5/XNuc0PzjgkDIUKCe+NM6NCxFC12vu/rHb8L86TAjAPfLMurKgKk2FCGnKK6NLSn
bT6TmhGrR99tcIES8melOvjIgQF+gSSeCi7tCFxGSvJcCAyqSlLit+9V0wABwAEQFYAsRIEgSkQR
gJ3mEG5pgFC2xaABrD3RY5TaJJqaZDuUhS74Ik3LjQH0iHC9KwVlN6Eugk/jEs7ARuS3CMY6dJCf
whoBAYOmEArAcXJQMPQ8JH689zd7/PHK1/pduI/BpLmKjB+l/x3KukEbNV5b1d8lxMUwEEIYmaui
2ML7mQspSbNy6oyz5Gd6zJFZgcxLtcaOgXnlgktduLQWLZb4r0w7ZBG8gA4BHBWEcFSYoQQjQIhA
JurbsBo2RGM0iGy6FtK6CCSPxS/P/yb0iJURCVrkcCLTnjLTp5c84C33Ltvjy9C5/CW8xa5TNPjR
94zSI4y410QbM7TJTBAVzlG4zBMspeLPVQaWyusRlMuYahwMBiuk5euWJhOXonX3R8kc2mfLC/m0
7dfDDD6RprVlLK8+tMJbox87rzOXrNB07hekwXEEW4FNyO7k20AcE5Uc6Q5fbNaa7v3PxjDl85fq
ARrUHiAcsYPuA0oEbogAHAEQFYAwgzEtgkcTgKeudoJ13emGZczQgAvC2laHPPB4wkOS0dUtN6Vp
Xjmc4nKflPshUU000UEy0Hbev8VptzSlDn+lrSCDSS3OX5tx1tonD5guGc/LwAB7mdgXezprFWmi
y5JIR5KMsEyRiP1Dh0gPBQNMtQQL+TSE+X/uWb0HckniF3RUKCrERdErC+6hk/j/FTw/SGGS4eNx
4lakd9sUPpgKzy9b+/nSlGQcSrdTHWkhx74IZLHAARAVgCxSYgSQgSKKAE7csSwVwYKRBGWAGGTB
OTz2vZ67TA7aZNnKS++KW5tYO1KstNp1R4rtwr64aixcFW/Ch10ud5+CnM2y4H7gYTxURxf5glKk
K3eK664wn79DMz1cQFCftYQQz5Y9mN3wB0IYhky0a8C4zxis4Au7khekY2jTFW5C8I1hC3svOR/2
Ei05b3Zz322STpMQZVZqvGSyQtUAAwcBFhWENmYZpYVhoZIEqBEQCTkzZeSIXgq27gEDLCgiculz
73cG7Ju2AtWQxuiJuRtECJt+GSKsgkMaI1dbdksQ10wlCnDk4Ge7iJbWOGls5L6f3n93IAA+zpdC
Ma7ei6f9X6zaEiQynKmqlZOniNpX9E2myiyXHP65/cuALAgWIY4UrAO33eQPzWVjKqgQABJiHEp7
rtCy+mwya1veVb4QjRBmgZQCdRtlNGKBSE342uuKXb5cIU/Knx1vPNDbeycONUtbSxwcfUP8YD/n
8to0gFOv7Vn2WAMHARgVjDY3Qh1MAhKokIwhCAj161nLT4Re2Rz3E44vdXoVeA7zfU4GlMLozyTV
Z40e6x34P5P8//7QAzgTGMVjNc8ZpWUatrBpPzk/JRSA4p0vXPYgax+j+HTUONXiu/8/+LlMd0Q6
fWxgu1+OPnhiQ/oC537sWTn+e341HReFkwZ0aM4MF60TfV/HodfxoFxubwc/Qqez7Ro+NIjY4/G9
39JKrBHgjxWQrFRwDWFnvF7z55kyVrmHgqYtoAxDmbrSEhTPLsksmr1Y+b293wpfBtY1KiqQ83dA
UxGIUBVCxbp/z9fh93RqCLgBHBWlRzQrFMQCPXq+19D2Ar1mgXFM4oc2AyVlO7d+zeavHGLqWXRc
bSkZZJqpIAS3HRGZfs9N2ebWp0yeHhbm+X1IP1vbcTS3v0X+6yqv0yM4UZtIOz2dT+twtUOZirtW
PdSWdsjtb7XoRv6Z+U1Dj3+yO7my2jNR16EylZPCiAvVe/gK7be4G4oCLxQ1p9vfMRa4zUFdspfK
gFZPUl05kDzKJGLeJGV4gIGRICKPehxlOiwkFcxEkaOxZI7HveIlg7kGLjdLuPZXE0roB/Psb5ev
2T7/7ufdzvgnwKDGbi8tnG0w4AESFZBQFiEQUqQhmpBGIBHfbDq3KyFNlxszcrFRVB7UG3jk0vOB
bIUANnr6+aES3PLNmqyRF5S3T22it8OjhLkyEytqtic9V9vpjElhjlmRghWhCDUTFiD3Fb6C5JJY
ZtHdc2FU39F2vRd0coEcWbMFb5sWGOz0XV+DykOHqd7eqf7p8V2n8Kt2kZcvD2rvB7l2K4NIecef
pTWfqaU8NP5qT9H7i5N0StGcEd1rThpcNvNXFJJABwEcFYAwayoZhCpBGIhGFBCIBGPC+OG8Qanp
YpJrvu7ACgHINp/xz25pbTidP//ZRHUArWdue2VIBVPDo2tOPIncF+EY04FFiFNeV7IjczPXocCH
OlPkklMMgW7BKzpLlcWeT+kE6/plGXeqVaWiN/n8vjBtzHdb7haEt6ylFCMnhIKxLKjD9XfzD/f0
xufyBkqJYdeBJmzSrXC2t83v7+7EBwwL7BD+agyNVYVNfzVMU1ewoyRDQa+h4VM9bGxp/DRiZcs6
2ej1/SAoABwBFBWANHMZKMTDgQiYKjAIiIQiATvlyZZroZu1NUKu/W9dQQBjRMgUpbY5yKibeOa9
oDMnpl8SAQ0vbSdJzfpXjG9ujQE+le4yHx64udFOebQE7J/g858R3r642OrzaqfxuyoHJAQIZSM7
5HmKFBZxpCof6YRpZNVCNTFMp44wfzu3ItCWb6wMFWqts4ok1RkhFTje1pfO4155x3tVetyltK1Q
CwCSyNaokfDYqAtBtW4nZzKCx6ZRQjYG1/eokESs1hT206GSMLAA4AEQFaSsNTolgoQRIFgiECCM
BH8brOotC+g2rukDDz0BGWrw+d/d8vIJzxVl/jPK4yEDMW2fh2YERj7vgjZneMWYoqAqShYJvZTQ
BqESa6ANbakURU4jwIk+WAHpI73qDdIYX7+PRRNuWhCTLWTJOJfEqoZt8SzKxGF0S0W5h8+fgUjZ
HMsZtJzjxYejyrczaoDcwK0h4+84SkAKgBNm4KwioIozESIOASAVgDA7CwxMiVUBRGAlb5MF/CNG
DvAZvf+JA4LZn+aLCCcWI3xqkXUpXIC/rFqxBxiLks18tSqczpmJ5m9Gh1dGejqvW2mNlTNVl8Gf
Bdda1rPwyejq/09HYVj2bzMIVMJuTPZUWsImdD4TKIXeJLkdwAAJBFXypdl4zEwirnFBJw2RTtGB
SBkXIIRExJ+cJAHAAQ5VgDBEoJkEIQCJgE9+wjqC2GQ7Rl226vAACo8ElJaxqWjc0Mp+TrRX3oNr
ZaqLOzjfYJ2i2eNre2OxhVyqnOagJuYAKMTCi72uvkDEGVAtFQH/ldKUA3R9C3+cTp6Iw561Mfmn
/HwxlAFBKaEqcsVh5/6L4G8bqKKXum4lrljBTPi5YogSd5CJmgVIy/xThuP6S5bzRcmhxE88Vp/P
+nX/EXIRp+6LpUABwAEMn12aYnak0k4NwVTROCMIyDYZf1PEpzYNuPXHHborIPjktpcnCALwty3a
ONKGZdaKBGjNOmVxDiRgohZlSUA74IeGZyaAsrEvOHRFURD4nYc8zdMdPxP+wnSGCqyiUkXoHTVG
rYr85MopnBIu6u4oYgPdfa/WMwHYqMgmd/WB8AfdzzJ8k3Ar7ly73lu7F670a2K/VamJ+Ula6Ukc
WPwYq1qcNQYlVx759kSqc6nc60rs8u0BMgD+4O84Nqy+g4mJgVREABB5kycR2R2qjW7Gjlh5HQlt
fJWPIcGStKqwvCGWy5i8CMhrUg3UOSBBaCBzFoSnXtqS1KloUqs3BhqXlDDRwPqC4amQOIOoKaY0
oJd3idv4VU4JR2yabMkKJjjgao2gBGcI41LZec43/2njDnBlDSDgAQ7VgDBEQSqIwQCQxSAnuNjg
BY2ttVJdybiBxWCyWM6iwlloY+YqcnCX95BIgouREEEHOdG5ydGNi15+Kums8uYKYN2zyVfPXyqJ
d6GSdLsNAwi3VgJex004oT7XPx4ywJpU4cwJZLBORiggAwQOe7k+qeEi7KLLFAHxk6kFXFf4Y/Mb
/C6ZbAn4yAKC1ROFwKFZCK1eMZ11jLzVD/DcXAwxiWZ0+ukmve4RBANK331/4Q4BGBWALEoxsgjE
IQBE4CeoBOzyCbxzB1mTpe0gNwvJejytZyV+HeVXISJA53DiQH8zrFYKQIDAHNKM36HLOt3AGfVr
w8yV4bSOEnVwSv2MavDlkr99haQy22a9dPWNDhTrCyD3cyr9G3ur0ZlLCanGvT/kuMRjWCIF0yxc
UX1AsGJISAUZr8yn32TyfrPUaW0bLlLv6WsdWy/9LNaJ9hagcEkRF9QLi6IBKdNa8hl93hAAAT80
1IyAFiPASKvNz8LgARgVgCxKC5jXAWGZgCJTEAny70zCdNGkzmvBFoe1sgHveuD7lg8xMkFp8m+l
DbOH4n7ejKC6muq0sQelf+dyxuvg6BmHIni7fSW4OIUBvs3VuEdDR0Hwg589/b9mApXECrk8gtRL
UaXSbhk6ms4a3HhESeky9nm0Xaw3r2uGTV7LnCWxESCpeuSeC04J1i7CVKJ0eSvD0bImlMCvCyVJ
uOnhFeiJXoP9+YI3tXsbVoGCIHABGBWOAFUZmARkgjBEIBPty5WcKOL3XKVJdtcblKBL7P4FuF13
afGhO4QwhQBYkAXgWjb3dq9mXOqSaLSnTo/6KqcAiDqASqATAngAiKdApfoH4v+seB9wGVMUtAlu
m+GQFOPL/vdPUOXVSxKekIiMnPOanqCYFuPImLW1iIlPF7Sz5CKEx1RTTSeLc5gTgWcaeOYsUyWk
MiC8WBYDpuLwdXSNuVt2DChAemqRvvsy6IQKYoqwtH1MFzCUxU3MYmpBQAMHARQVgCxUOSkIASEa
wFPnGDRF2gOxMMtOSAFjfezpp06qpbMJs/66WwQAZn1KwuW1Mdd7GuXFxMLZReolgu2Th+cqk+Rj
zqQz2AKmyANx3JrGsh0+tcNqWg6yfa70gWUm6GPZPjcDJ1ZleSKvxvySdOtjEaBOMuAy1jdlrOp1
MNgYuthh5Rd/zUHXY8prwodFN10qzotY5ezllMMsQbFAuZZ9VXsum6MHVRFzdahwARQVhCw6ExBE
jheAj7Gy23s0KKyjLEAgFgffg8XvP1/pgbJA+nZ3RJS7BZBIoO+3qV0P5AWCnE5OIVpMiLYekZOU
LhDKP/+fwMi77v/cz0a9R6b2IwMsqD2R6Fn0QTwTHxt37XvtR2vprRDpOXfRfNYE1GWmiPCKcMUb
qp0t+3UjO3g44eMbYedKe9bbDZ+BRGgyY11wc0rU66deKq4lRKFB3EzWKqb08cGwLHABEhWAMFYl
kQcDQ4uAU+xsGoMkc2mQWJvRUgPCTZLLxmFEnjNUt1wn5rARAD2nFwmzlLZUKNFErzOT1f/g/v/N
eY6btuHiI3WxnxxxLYAAbhDHTvXG4mQEMUW4GGHj6+XloE2GyRofvM672LuvP3XsBadBeFOx6ysb
lfUFZaStDzbISj6MepDzabJp8OcUGau1y4t3A1e7DB5Mm3L/mE+cW3dA/P9a2WLsbDQgpArsLT6e
vTqjGsKac/CN7wSAuTgQ8IWBMAcBHhWALKoTGI7CAJCYJpAR25HdhrWw4EWbcRS7AEVkm6y+5iJJ
f7qOQAB4bqtkUkf0T2EyCDDTngJGisUkNLilJ/bkzGLn4qZuSH2buv003VMXl6MXiytL0Bo6ej0b
9XIQP94S0LDYS+0dIDAgkuazSOezlKAqM4GwBB53TuPVavtApi6gQigLF7KoeO+ar9P/9mzzrnFQ
iTqkYYxRgVtCDR4MEBOrZbSc5WCciZGl5ADsQjqVlWoBhygKHAEUFYAsN3m4AiZggJ9mHoplTrBq
LgcMnSJnAc8viX1ImZ62fmaqZcf8T0WVsVauLNdGN8LRnOyp5WYFxiJqdHk6NKumv/64pEaXWwOl
QNxjLdqJwdAkmoxJ8P81z35sLgBbZlR0TRt2exuuPCrray9O2+5u14djaa0praOSaNhCUeiMURFX
4q33LEAAjkOcdWt00RjYIWn/TMl+vx+f9Jc8885RuyynPs/rosXToAiEIhmYBwEWFYAwRJMIhmNg
oESEIRAJ7u3q1qmlkAFWGuIrOQoKKkMygKmmChQ4DIw9u0+p8Q8UZe4FcqUq1u/g4IKd64Mlq3/w
y72YsblcswksaFHXwDzkCM3/bZZLIhq/fkQGpR3gwW0in7FH4dxjAPOBkvB2HQ7z+//L1XIRRCQY
QJ2bTAAUZiIix71AAqAphFdpPHQ0yYqYSQ7rjMhEYKcJ8O7ftx3+BIEKYVh2YeXalS/Z5PDH+H8A
BwEQFZxMSAodVgFRCNhCEBCUBH8NgOgpUTM1izH1NtAE8L+JCVFpi/X1TEis4bHQgwzf/irrKw+S
6VeiBAx1YAFprS8gViVmoTIrcwrEY+jo1qwbzDLPw+HwyYjMV8O6AZqBfr+/w7BXVzzEgGXxD+EC
PkQ7qlTE9befyeSS86j/NsgCQukPUSIAB1ACAvIziatq9IRngwyp8P4eT4fw4yKSAqRJIkS5QAcB
EBWccGIgBQ1BQIDcgiYRhAZEAR9nibQt8HqYa5qIyfcgFVhfY9yXGwjYPWFBAuruyuL23igqAaX4
cy+0v3NhJvIxgBICwARSok7XfV5m8O/RaAAQAIUfq80Z/I4BzeIlExqLrGsNXHjdRpQvW+hp1c4X
MbQswJAbVDrCEUDkdx0GoT/tw0TLChI1k0gdFIm+31IaKQKT4VL6EXmqCwSAAOxdfd4dnhVdX3dO
P2/vd08xAGd6mTowtCtv67vDfdGXARgVnHBiUwhKwhGwjIwkEIQCeMx6aaaWc5QdHLR2vWuHMoBN
YelYrAU9TzZt4CCqIQ4HwucclJyMUZOjQwDyhiAfECtTDvWXTg6oXArLcoNQuOGrPw2ezpTYAs/o
j16d4AIwrFrfJ10OLHPBAQnUDE7soXy4O5k4Okj0aDafom7CtwZkYAYgrqcBn1XjZSA0QBgz88Y+
gQSf2/rNm0F0azCa0GKXsKvErctemw60UYns/qW2e7JFVyjKDmrXGuSbKvbtrk8NWhTJ1nROkvH2
3aN3enZh0P+/oJndCGdDlorctt+TQ6j5twAAHAESFYQsglsIhmYhqFgoRQgJnfOTxZM+A1tgG0Kp
ZlAk8c6mLsJhOA7wSry+TEUcwBqGSvtEjhnoxsXmx931N/CCSZgwu6hRp/j/TIgXkvbAvW7kYHWo
tO8BK+DmPzUdTPdwN1Gsd1xRVIHI/t/q5OYIgLa8V6KW8JE6AKrafsTBiAsUahqF6Rsq3p4Aoz2X
KeYxKFmFSuDH0l/RW8R54PNNYYurpTsz7x7gOg+IcWIbEXYWTLU27bcgw2QlgsNQtD809o62oIzu
McGovwsbuABUFnABEhWcSDgRKRKoIahIQhASfkGDoxrOVgxzXDNkNgXOj8T8eSP+UXxQqF3KrwPG
fpxvcTnkb/NrWt01Vnh2LgOGgYnGb0F3HNZoocfzXdWgeVj0s8O3+FO91Gi72y/QL1YULDGS5Wsk
JFxF1rlj077AAAAFFMiogXAprE3jGGCxmx37m16nXekziLvFiEdp71z+gmYqVVbeddZ1JWD7kFmb
Jik5+67lJtq4RaXkYH52JJZ45HEnNC4GONbva1jzBQcBDhWgyDJKGNCDMRDEICZ6GYsDRgb0OVyt
qsBzlEAa6mtHPYiGKhk0IwxJhqVY8HLU0N7lLSF98yRMjw74eIexJEocOQq8WE1rXxQpvNSN2xUb
WavrVIjtrKugyvRpW0zsWjgUaldxy+u2p+qlQBlRL5VOrMVRbinzxGoUlppnP5rK7QLCyrB7c3RU
x+l0p2cozJRCvxB1DQMnPC0DN8Mx93p7+8KAE6HQ2mFOiEPg+aWjxLncOcTgARwVkQR1cSRGAnIZ
pYWABkDCDsP7P81vJLP1z5EdBc/hrNXc21xuIFZ8POGmA/vu8Tsr4ZnEJsiBoaIu0qrnjN9/HKNX
MQZYVFYZ9uKhNVitqTjnNobJTVMlIM6AAQbp23MYoZxz2RTCmtgZYjKd0sJ107J2Q8hYrLAjzHI5
gAcNs94TUuBkKZQbInkm4GWFHSYCZaoJkRXHft30cK7gnOUKroIfBmremIrlg18+gDgBDlWZZGYZ
GQIoIQkATfYwgGmQBSCmjEAAbO1kzOt9nv66PC4BQr+ktiqNwdVBROIWdKlEFQ+cY0JVlUG+tsao
KhnJ574AoizTBgsdR7psNyXmM7n+ckLcsY3Nm9Qo6ywiPif9IIma8Cyd5td0LITnymQO8fxyyvjZ
CB+nKJeyKFJQMBwRadDEWws6FqmtoB4FPy81TFhysCyfw9bY8LiEIA4qC7LCkxioGIcA+J9u0nQm
E5tK2KUSxcmaSNilEsgL+Pz9NGm6+G+fXz+GrUZ53c/T7fc605mvotLUQf+ykMB3U835wt15B58B
MaTtZ3eh7qzNhYe1jiPA6gFpKB1CAi2wnuEBzxkgDJtcA2U9veCYQRmO54yWiTR2m4wiR/MAHvIA
DFEyAFRkxx0zntS4/5OlbrXPaSpcgzp8bJSJtZvEZ71v6eKywAMVvHdHdv545rHW0RTJjzqTa//f
WIA+KVSioC1Uo4Tu0OV3uh0ZdUu86yMJVLUxiTywcYAPqA2YOmT1vqayO/QNtmVm+utsslqqhNDc
7CnHO9yd/JIYbhjm8q3vhDDge8brupC4EUK+4wQBhIrhnEhSqwqGpmxnu7ms0ztQ1qwULigOVsFw
ARbVnUZUFQWEJkCJGEKAEeO8zw35JpoweVVWLXicMysAjG9LhZtS6nW7zOMR6GAnhe9wF/x/rIXg
f+B8BPtuaD1LUP5GryjV+jXkolwsnfvsRgSwYGwGgpjm00CT61Ixgfl/UdC2EAtaJqzB9PhzpQqE
Tru9l3E/Kv/myZ2qISUAIJwIBt7AABMAuJrJkrUddv4QmSjZDQPkW+Oefz5vz4fhp62Eovw/OfD8
Pznt/CEAAcABEhWeDDEilMbCEICEJCEQCPnOeQKXAJ7M7NXR7N1AJlt80QxZevFhvxFzx9WMZcf/
P+R+71g1OTYz6v4+zOBnsCwMGQ2AopP8yMFPj/VFzr/bugACcyuyyllKkGIs37KreOGOwupiAALj
QcjJyFP+wlBTGSlqhhsLdbJKrG4m6hCToYB9MxMESoESSy+sMugHR99AD2d/4b94Yfj4zT+IAtKF
bTwLMYAOARYVgCxYKqhKwSCIkCwUCKQCz5bmMZkX1s4aLYl7WuMQDM/7Jpeoo9UAcASwA1Qt1DYR
HVydxYTIrgqkiUT78AzYAFgvthvNR79dJfdz2jJVNSuqheQmLGyLbtQdbeDyFU2t2J3UQCEhkW6U
YN0FsnMUdnCjFjel3f4qKo3KY4Od6MNn6erjWnRWVwQQqCiaRIR1Xj/lxhFGjPctMvPTYTvO6kot
EmSME6BQkgF9lQADBwESFYAwFiwJ1EIBINTCkBPSvkdrOilvJtDF3cFgIh/tY5pl3/RmrQB1OIAX
P7pAgiDy+5198DSA5OAMQE5lXCw1JY2a2ro5F/D/WP1qkkWHv1mJdsmEbhqMPDwsxtq8fdpe5uon
MmtXcaJkQBQItaxO6mZzPOWbVDDau/dbdBkKRRBS4Rscrxs7/yG6cnYIr6qjzaYrQhVHIUoEoU0x
T0hEWsEMkJABwAEUFYQweREMywIRIYRoEUgJnO9ng04CjHk2NCRJYFTrl4VXyXsKDTaznc0yMzl6
DhLhqx7r+2++dAyvu5Lpy6fUDd2llHZUs+SMQoGNrr8sIQCqtYFvWOromYVR0Pso01WcKTWs51gv
Q1gZTBVJgQwCJurXlcwE6z2QtopHgVhRK6BIQJ8X8JYvJGwlVnYChHzXmJFPoz78dkZYsMYSnFD3
vaW936ONfNf/UqRhGaN2I5wYiIMHARAVnEhIIkiIKgCet5hBDhjF8AGNBCAXTp8UFTci2mqs1Wc5
KqE0txVTyflmvCUlBUVILQyuypVmbollbsMZBwGHAKmOq/CqCqWGbtFF0YsMTb2lYDN69mswVFMf
UTutiQF5octzdzeUbHhBhaPjnIPtriSHK4TbPGkRCN3Sy2pgPpBLhei8oflnpIwAS7N8rIjlTXkn
eahHg65dFIEPh2GmJmujiJ5IjomIgIgAHAEWVYRMckMImIEVAEdsILFggAoCSgc9qiPzwCttb0Oy
AImbUQjPrOadBir+mzBeaUEIWJi9T1/QxSsTJHMvu3rf+ID5hmBkUSnNnwvAWoNTKEJ6T/exVvL1
aYsjHkHIRPOEYGQEwCtiivHbN8BFG3Dh9EaZBOtZTyYYQt7vDfEgtWpM7b5oyy4rZl+nMnaEesvO
26+f+IVPhCO2gQtTvmyo0rLFm9Etkv0oKxlQCoABwAEOn/2aQaxouWHWTIOOAv7D8CE2NjmDeFct
gxP7p72NqVqCioM2IJwVJwmAiEVmHyc29nzlvAmZu82HRdvuuNPGRxLhOAyRfm9m6bscV//5a4PL
GsrZPfNy93T1RMvJOuQUywpzgphFaXgq0zYhG7VNEQDddS1NBo8osdbvfXY1aETXgbCaOAurGFdh
o6wRfftvXCATuFxEjdgGCMpBmbJRMsCAARwb4WJU2KgNwUIGCSMCUGEEIYTz6aMNhlwExXlOacq9
ntASLlFjAJ6jyq8hDpQ2IgAeiBAFconnBEOQAZpYEVADEAXyNDXkFfC/V7TSBs41yBpbsoAipAcB
DNWAMDRRPQZEEwBeHKCBYgABGQgGFBp8BmTyiTyBtIgef7GO17prlY605T8uy/dLGU14AlBfO1pD
jcbPovVb8A1h6fmZQ6zjky4eqYB0J7wVhjvCJKiO8xSVH27dRLHzz8XpNqctREKoQdYALowhzFZk
KStFP2un7kWRid5XdKplylggoaTli4Fj7JSVlZVFFLRKdFnGyM6TyVjweG9wJXrBnu31K9UQJkXz
zAAHARIVhCxkYASYJkCQhCATkbNAQZFiGUIFBQl2ystjfPPfM90AxgpHfQoIKY0FUweCjTAb25I6
xfPJy1Wo3ie+yiilevNoK7rpSFk/cZlYCU/WO3/prinOyDmVD3MTW9LD78uDbiwg5r+5mfcywBJq
bVMpXDrulPtEiV/qhK1/e0IdPhG4iZMilfg236jXbJemeev7XQMN0bcdZ64+PfJ9pCFvdXv5QX/r
ZpM4xZKCEhV1fcudD1C2kPpAAHABGBWVI5QbBgTBEIBOcTBCBZirAECVi2j9XABBM2njydLWOMKp
sZrC1TAkTgW38834xpKXHfVG5PF7VdnNetkcvu8IEJiPirGq6xlgkjCRJgJE5iU53AJbsW9e395z
QpbnHqD+4btqBCYY0/f7xjzPm6TyUgikRHugQau7Wlez05akdCeCa2a6iqzJu+x4BLaAQryEWlgc
+8kZREcJxwlOCw/k8K9JaVCUx3DFFBUmfcYTNPxBfJFVwzuUsrCWRBUctjSj1WSzkPstlYoOCQCM
yACC4AA4ASIVhOgoIJYEIQKgjMo0GIQEd8yVk4isE4bupkNkqs2BrftBF8+rPGkMa8mBExDw8+hM
co1NJ44BiABLaH/9AdAktBioJp1ZbrKZszFfyfrksf4BVcxn/TsFzQqANMA059tK9LdPb9DYsXiy
Ym6NtUzcSvjMReXJaal9Ckxi42Zwj1b6uiNTU6vKr1tQzK64N2Jf/toKDwk0TCdbvb41oAx6M0zV
zWqLNYJCzWo7rM6E4s7XViAcASYVjOxIEgqCgaEh2Eg2EAxCBjxutzKquLmr713Wpxac8zVznwBg
n0rlR4XPw3+Ct2t2tvYRKeUr0CnVlXPS7QbiNJaEtLsQaDtcg0Gn7HVgAi2FzPxyZgqQAwobugV1
xj8c3xdSNJnFtHNrOk7U4APd/sTUkY9bDe6fLdTxqMxpcSIIGHccXfOAJB158xbAxGf9gX+W5sJX
3Aaj+2xbKo7K6d2gBQhnAMgoAgVgLSA4ARAVgCy1sAkCJAE/SnfeHYuFul2yiJl+2aQEd3Ya14zc
VSJJKEiFAkZKsqIFRPJ+bgIDXrTzV7lWZVeRXYJyjETChuC6nPdGJAxOJqC8FGcgZWWALwLAxgy7
c57/nPKFfumrjMoyTcgxUYopWdKhe4ub32TqcREX3H1djFY+/lhvOjCLrMC9pZgAAwcWiJa52uEF
cFUJgAA2Ypc+lcgwghMky2viBjBwARYVgCzEQamCRREgWCIQC+2DvBiV5IPp2yxmrIQK0pcuc5C4
FW5nCGDJEHr0ESIxJyu0IEJvePJjWMSQ3fLu482n397o3WwqVvCuiv7EqymTZcANeOfa5Hn65tTl
2mhP+9dV1Vrc206X5Jo3Qq0tYzq+emJHbhVd2gwi+AeKv1BcbJPW73xPtbgg6+dz5KM8g69b00xo
GRLSEVBI75yjeUKrGq5QsVAAq7vYRLAIexX4Dn+X5vnRPNwa6WjCl1R2gaHMhQjATIEHXXmiADgB
EBWEUDY6JAKCoKhQRjQQCEwCM9cu8DNS1jhfOE1283RAa9jePka0qWVIhgIHOQoAEhWGVQk9d07p
SYE4L2WqJXVIZV3lgNDdXp0HpYeFl89sWSFQu9kY/l47laT9QeHxO3mRgA+T2v6Gheq2x/PhzF5U
9kvIFTbjAEwcEOfnf2Bg/JZ1lnn1Y7v45X6hYPXRAoGvBXLy98GNilKLCKm/3VMiIdAF63xSqxdP
MuyRgEQHAQoVgDRHGhiTAkExYCIQIIwE/bN4OWtWXFs27NNMOLsCv1t9KY2s82SgeI43R7cKKrxP
Qa4YFw+Sp9e/Iet2wZE/QpxEaYyKwFvF2ottM70RHlQAqbU/WoFNC+hHgUMrUFrMckEOolqtvks7
gr8aQUJgMx1CirRF9ZgIDS9PCcggBVRJCYFNaXlg73ufOkRGmfBLq9+bsIZWXwlKvpGRSBmGGY1P
wczYAAJJRTkTACYAHAEYFYQwYSQFCEVTiNgoIBCUBHe+ezT2C4G2y8ppl+ylraRsAAclFDfPAOFA
MtvxZmRXlncoxBqM3wGuD38kWZsFIS4LnkLZereLEZWRATBGHlQchZXKgDehEkQvPav4fXzvTGKh
poGb5aq67fez2zGF1fzllW0AGNJXX+WNRcmS9Gqv91EhL3InuNmPFeBhWKGNVM3id3uSZ0KWtbfG
I9c7CDRnn8iww/JNh2WuALyBcA4BHBWANDUyOYQlQKiAImATvPB1eg0QbGCW29kwESJuUoBWEEpH
vsHHz+4l0xPYlcRSIrq7UrKVYU1ZK53OlVj4j04UiR2nKJGslo5nsge6iTC5LHuicG66IKLD4UPA
YYQAMU8ASAXbR1U/T1rfwMaAxjjhUWxqFMKF5N7f1WWmO/6ZRVZb4SII2AAH5XzFMNDrE14onCk5
GKkZaf//jorm3kp1/Os4EVFMVFc3ryP2KLi4AcABGBWUdhYhrIyjEbBMQBEwCeOZha+gbOuWNkdM
5fRuFtL6SAAACG93y5/ZF4UlVxTsP+z1A7XyVGYG9tUVGj2tqfidC6vM180bP9j2BEywXsnogIGc
Je4/wB2xH9gfWj2Y3n07SZuoVe+HLW5pWtpAL0PmxbDY/5tIGDn0QMlKvLLK1v/uiXO6zpCCoBo7
F8RdaEnnfngMOrta+6tK/tF1MAhlmsoxWCjnLHBw6WpGr/4ADgEUFaR2NYMZBwIwoNhIERAFv8zZ
p5vCLNjMF25TjRWXAXV56n8XzKWzHOerTlKUWBkAcszMVid6DbWGCWeAVhVBrU0VUTahq4RScXRQ
nRCibNAMzzG+ojFSXFxABBragA0BofBxJhTnMcG7cqSOEKmu44h6irtk24kkNh7F7e5gqK0YLA5M
U6a4TAByiSzgM4W05daoIE1VxBKjidk/3ONLZBI3jWjhXMflA7lkYgAFjauC7ZmyUMF/6Xyf6V+q
f1p6uzbLVLZfz/HjSWDzNLwmIjyns8ZSWi/+6rwtG+6cgNBlOl5Gd6Ur20AQoNIe8ipWqp5PXX9l
WaV3N5vJ/HzeLFEAHAEUFaRQRGsFCCdgiEAkJgoMQgI9OQ8hArbN5Ys8cavxLgFTj4X/2YogwH3m
/IqmhHcrxNdkvWoIusklK2GkwuIZrAy+ADng5G61LXyAqw5ZVhXQplkgctNM90VzmXUzotWN1t08
Grn3hAjH9tOCzFXb5gCSnt35I+l7gA5YLDsGKduuhkN1WXAHhCJ2jfuZXR9G3nmPEhHyJbjgyRBg
HnX3pZlsJjhwm7HxnNAeSJXVrYO/FZ/0vQBurxuJ+1IXnhaUB3TgSVs+OWSB7a5qvh+SjQp7eZwB
DhWktjYSJYKHMwBERCEIEP2YlhvyhllGy1876N+AVjrxy/sq27df6h5VYXR/x8aPpspkKe3x1OMx
HuO3/US10CrGmHgobO+ZG2pYQH6zTfozOJiByjqPMEoZR5NYV0MdhF0w9qnFznSoKb+cbS3cyHVP
p3SQ7AijOMUp3iGVGsObjP/Agj/8HZ0+v/v+XJ4f4YGKUP4MXSTAkI1E60mE7bk/P76E6AHpYeCU
gTj+GIAcARgVpHY2EJUOw4IZGEAyGIgEenbuLdPLBiI5Y1x2+tlgVhXW/m0Tz+I9uylvXX+UIA1g
26jTVRCifx4lGuIfCcgZsO1DB2SR8qmQLtVIWo2iKP3SQ6C5hVRVE5HT7+NWU1cJaecxCTjEw0pj
oKmcnLKCosb1YxDHllhQa3ypJwBZAABVTPSO7//J+EIACzvNYe5ElWo0lHpM6HSMYoQGC1fKqVi6
U9aMoADkIS++DROws9/eVJ9vWEBaouAiurT83AVBwAEWFYQ0VToaRIYBKQBiQggJvvnmZjrhnmx2
zZR7OX3UgbTxG3vY54bkF3mnb3IcUQNF1z2LUtP2fkB2y0kmQbFyi3naKOuunnOX+EDngYjOr8J6
5r0i8Pufr4dYiDO2TQc/5G2jryCLaSiI2TKw6FQ3npXx6qTcdX0BvPf9ESuvTykYruXiXfjFRiZn
4cgrcgExBdZYn8CzmrcUj4vJ6/54cFQwTmSHJC1snGshtGZJOJOYcAEkFZx2EQ2GRGmCKUBKUUAI
7eGU66DzjnNwT4dl+bCAE6fzLRgUvd2+sIEHHxwHTf5fI9KLI14OgXMA2WLDUADF2o7gLLCkYS6d
/dfYJc5xRRfd2qrG+M5J45vXCc1/DuFdmbqyEokukhcZWJzCK1jFd0FZ+rskT3dipHzmrVVllX34
AwAKAL4HKUDtWVJIobzMDi2r852pR1cx+kIMmud1l4p4m4hec9ScfdRaJMBE4AEgVYw0VxCqBKUT
IEUgJnbtzTrjGum+5W12dOlEkhUD0sMAOznhiPNXskb048I43Ea2GFCve+ik9L+/x5xfgE3PZoqg
21gMX3p7zKxt+BST+kZVHJrO1tnVrM8osrOYXeAATAC8KS1bu186DDF4P0R+wVxIr4OoVyQ6tX5X
in5nK3RUUAWqxzSUdKJJoYV+1XpZ4scrmOUWZaCU7NrbKwvI6Oi4mE9twCDgARSf9pC4LIZREqbZ
KGkYgRL55+53b4y/b9P337nGdy+tOOVs+P7PY4AgQXcHFfCrqE1Ag3UhGwl+GpBdBoIXjFg0Pvqj
FCWQL6VbFKYRRPZvEqsg9y8SzxqCxcahBJ80tEAIuni/jEhSUW4xy/h/lbslopSKIP56Ib/9HbjR
dE4AQ9E8EJQaFl29/9w8YBMSzw/ptKIIcaVvl/S5YeW6Fr1ShmoER6M06GCA9IeAAACAB/fk1ANZ
hYM0AaiADQA9ciCXsrtwWn2gUUWUWSqqlRtGaqVJIJCutm9ScIvZIoAL4QiPSUIHbZL4ZzprUSy4
2ECIcAEQ1ZjuUjsQZAJ32PB1DRrG6GjWBZRKAASETQ8W7m3DcoWI9fMwB4z/Q24TZq78ShKS4+tj
Q37CzkYyfIXOf3DcC2nHdwNMUIQYlB7RczmvgWOOFDZC0oSWwQ33rJ1z+x5StVo20ivbAy58F4+X
95SvOeNCQ+EUlbWjTXYkpamvbmhG1PGgrdh6lKEYJr8OdoJDSqJC8RdWWH4yqWizds3F+ywAHAEU
FYxQJiIYioUYgIeihpYwBWo2gCwLbP7cUUzlzWgAgYQCkGAHJ+jBFkt5hrVW2kMpC+Vyr4nmqVUT
E0CgtkVXYvdSAgDmkFlkz24j8iRalFHk7f4fhu8uC3GcO0vwIDBdtzXP8frGGn5wxMRnpXBxyO1p
UIaU4mbhz+RKOWQ4E07XtKO38vxf/BM77as4CGWLNO+OUffW1EdNN3WNqcMiPOVCedegDgESFYQw
NikhCkVCENAicAmMwpraQBlgKCiXAznThnrlEjyR7N/scHRJwMA0VNTClBqZDm+h5nr6Z8ehRYaR
1TjHloeeyTAONQv1XGnrz68AaCsQxCTuHnXvnqpSutqD7faDd7CGWLYfXmrWSXXdwctjgGX5ZvKx
O1v4pMZ49wPP5yKTvGr7d3tc0WNPteuua+B0BKUV0cf07u2HZdjwVN8oaow2RXunYFgsLi2ylrEM
OMFQAiAhcABwARAVnEkycJgEelAWANrAAQsCL4uh/Ea5f9P+QBgKf3chqvXQ8xqRyr4CVnqCPhhM
cdtGZBUney9bOsRXZUgjNaVrtAXCxR5SVvsv2+0HYr7IDEpMgbZdBWt9t0WRJhlA/bkwGYlgUsE1
lY9jOAVuITN34+6Pk3obsZ1p5vFYOFfGG3VhXKyXTXnVMguQvOV5UFrQoBWWjYL9BBMEmKIA4AEO
FYQwNFkZBlAQgI7bAozgMsGaMWACgFCjtDVEo5pqWpA7jQTwmmBf5xkk5TKMGWzce5tj20HeZkzW
ZMwTOGebVgAhoDXR5JA0Tb0tKznQh3gbSEnO7Dm1hecgH77PpLE1/2hcLX4ZzC/sXda+SBcBcv2m
dPJkIJWVW8wZheoYAwMxPFpZvVsA3R0vjAOkI1HaqgvIECfKljr8l8Ch2BINuCCYokbzv/UjLvU0
CIAcAQ5VhCw0oSkCQhIAj8wo6bxwIDawyBUAojdv5RIJ/CbCeNu/k9a1p7Lt7oqF6dim3fLi5+Or
fpgON8/YhpgbzkisFIxt9OC4wwletKj7OI4OsBBKdpOSDlY4wSxEFF2eKltKj8VYUSHLgYB1CkrZ
/wvQR1JBxgCSEXLGRzD1rV8AHsqC0J7ntpiIfuv1hieG2Q0NMsnWeGypOuGqWJM7J0bbxnpojqJZ
7ZpJ57ogHAECn/qKMqbg0ZNJGWRiXyRKKz4uX6sZDQAG2jXB17cjmqKCJhFJitF6qe+7PhbVVis5
lnmn9+2VTSoDG23TpKBuHiaD+Gt2XPc87ciSxWi3FzTFEEU2458ZNh25kMU4682tkRi1bJhYc1n+
kK7o/6Y7UAK1KA8u9HOM0rI73hzjkwRCsqcw0JxB0SwqcQtxQhLMcLjOUFZhmGaU7AdqxCSmhxuE
jvofbt3SwFW+dcgANjYSwENvEM8EUQohDh5CRdvJZAZI0SLshUeUE7ECDBBDORQcHA9PgAfj3JMr
Dx2lIDLmgG6QDVkAkAHfbKL3/TfruqaR72stizbuHZEcedGOx9MOZqxDBwEQ1ZxMZEk8QkIQkMRA
I8KFlBBQBZmm7KAXWTuiapeWN423ojpUdtu6GVJL5FjIFylYt09U0aqawOzt9kp2YCNsfV3vZ4Go
NFlgO+nOjqCZu84fTcrI2aBsM7VpOcZKkzsUAsIlt5w45rgyogS9vLscK6JFAPXqXwRXHWybQMUn
N09GFwgkIjFOiXYg9PYYUYrIwlqsSpBy0IG5AgOpzpkUXMuXo9h8E1SLBf2AAHABFBWRImQ4rIwi
AR7ySgEskyiAQAB3k0m2iRgwHUx1q383vzmyh7tV044oFaJSZSJcShDDGduC27q9o1dRXLc8JFvf
j4HFm3W1pYvx4ZdJGfalKWqd76wjETLq7qYIsvbSjG8TBg/EK+RjqIdZpZaM1pEaIMRBUrywa9H4
IuKIg3YkDMRJQZYSwMODV4uTJbcZ23mthrBOEI49iPOnSlwFrOABFhWMTGJqEJQmARmA1ewQAgLw
IAj4CHTn0O+xcmSAUSWJoSoWpfOzDXkcVq96Y2fyqgzBXsMW+9a6kzK0hpKTvpyi4Z6oKZ5uuqew
C1mGmSANDdE1EDrvottCu+FnouGvD4wOlLQucALiaEV9B7UoMNcxAmPs9wA0rOqFWiwvcvl5b/gJ
HsgUQrBmyYG7laKxGtpwvujC29H6dr/eSIQqcrojCAHAARAVhDZ4Ih6EhWIYyEJQGbOQq+XkI2y2
mCEoLaH0E2lIp4d2IcWQPmT3XmbjpSQDy7BJtD9UzO8mq5xjhEMYKXwrmxsx3CiLYk7tJ4ZyxyKO
v0n5vFVjvNQjTBM0d3stDMx+T9c+oz8Ax2uGrihuMRfWixjf/uCskY+/gCsGAwDShxg6NIPi6Fhu
yxkkS5Hyi3w7Kp035RFkrogAaGF+ffNUQgbZ3MO+hioX6vrcOrJC8uo4YLeXtwWjpdSShg+/PDM3
f3hk5ZPVTu8nnENE+dqLs/PudyjScVY2KUpz6yc6dnYlTztVU+ABGhWQ9hcdhUdiocKYZhAIhAIk
ATv5zOAzo663jN9C2EtmioHifn+lUTwqR9FA7K663BZdX4KhOp/+RYAwI4LgYPq5a3pcff9ENSOv
xjiiDolhoSINEdgPhOGbCINh5Oz8PdrUoT/XfeHyH4hOYFYkT9b89ckoaDV6fFriExBcJxNgh0BO
c80CSkCgwomilJvwxiDV6MX8fFJFT7i7empWlKmFJEhozV+iNhb7hoHE/q9p98KELlQcuV2FrzHI
EunQfLeCjbTKu+cJJrgQpf+BeaVkiOrpItCuFv6fUvCfGJ0CH/4XQkjqaOc5af8f45dIWzYSvxqw
Xx62u8dxYJKKyqoKgwcBGhWEMEdgsMwBMoCZ8t8uxoWTE8uXRiR1w5uwzjXv7Z7yyEymUYrlEXOm
BOf7+hIFacAM/tdeAYSAns+JoQYbvL1s/M04+RrwkO+Y/SMIr57aBzzElMenLCeDFLNg39MSpmD5
LmeXP2890d3f+Q4seljT6PueYtWQBAAETWgnfaK11q22G893h2LxkH3OhSNAThIkJTikiABwASIV
hCxoCrkGJWCYwCJgEfLMcrIIa26bdOsD2ctQJCbbU7qrS237bea24kgABG38sVQFfT2gXPZ8IAVQ
B8/r5Bnn0xx0EtZkjHp+GthsAHE17qZF/rsTiE9XvcBkStsrOgHoyUcKEZTxmiELAB+p8NtGOX/V
Mw3UbVnInMAW4AltmpHZ/vhfBX87AeYmiI/wFKBxOKtITneEJkSdbEABwAEaFYQsRyG1gmRSsExw
ESAJ38t7A6NTaxmi7TceU7ksKED9saiKW2xi59G2heTL4aBlg3cRbxhMPC8dP9nuXL73k1676rZu
uPRXQct3f5ZxC/L246q2yJ+Xs20tE76oXUs4rbbQtILS1dS06t1HR98IGPlwzOta30QGYm0l6517
CgDUIiANVbX/sHL/I2OsX7KuRkdAl2W+YCoCcDzbtm+CWUBMuDcXqb6BFxcAWF6OG/m/wfeWwSAT
JAAcASQVlrAmKgmEgQEoREggGr1nZGeR8G48aBJGZ7duoApGef2VVyivP2zAXv8PV3RJcfQbgXBU
SLAL1oNrhd3VOQZZdGFt92YUBCLyAlvrcEFKJz6hzkQIlWoXhQKwjgYMG5XgoAARJ7JJ4QD+dIvk
ioT6PiElNw8g93ofPlLwFQUTMq+quawWCVZQyi5gKOybS7Nz4l1jFM+iEBCKpU78quN3UeTpCWvI
SsqA4LQxIPXqFPo2nP7v3//jTFr/RCtIm9du+Hrbd+ABGBWELDk5HV4hAJlAZ+jDA1csx3iMHTKe
eYBQEm649KLhCru+hew62V0Zd0+1dLWdmrqeSlnJfEreY4WBM2XfxxCcvBYGObN5vPVU1AqeztkV
FT/Ps+mQrMhLFZtQxjAFXiQx2yyGYYkElEYumEhSFNxiZusTZicMZR1lzc1nVypopiUwBZDXxxU3
PblW3OurPY8qdcAbaV0ktTtGJKiiIABwARwVgDBFKKFMQ2CI0EZgI+TJQ00tvp6FsY0oAKFDqbGt
UJZgwiseidkb/l2d2+jJfd5xA1srTFRhiyat2xguSzxzGczGOfKFivl49XaE93Zz5dkFZi+SNAWU
2ZgQT/b93iKZ+c8KiE0nUAAf8wN73b3HYb91mnQeRM50rQXto6SzVEJZr3vxRIbDFHUjytIlzdbF
1z7n5I5oCfDyua2KdTDRI5mi6ngBEhWAMDYpGRAjIQmQQhYKCgIhALw7yxZCxtOWmOMqFYPOw4A/
ZwtgGnYXZmD2gEJAH4dZwUgostRlI+EnCmnlEcrKXes2H6N3Bd99YNJECZ5V+XmpxWv+GIF7ZgF8
y7Oc5N6LS69ADNtz6dn7xMKBfn5KUqheN7f47Uqz30XsGOr8c6Vv5AzWR0gBTuYIn4GDALk6cfmo
GKqXf1TguagCIdkqgSAjLKEKcQAW3o+Jn4w9ccZcR8wYfCPUPT/gON9xLwcCbjtbjfv6fPboLmbd
0FHj5c51QFvsMUow/kQAAwcBGhWdRMQRiIxlQYhAR3VYQ00yAbFLbFZFbAzVhoNOdVHE9Bf/D6Gb
NOtHWcCInOK3cTiUAWAJru91okalPaEHeRcZfgiLSsuqsCR8wrnq97u75lxP+Bk9QSgII75vF3gs
8CLxQF4A2Az4gwrs2t0VoQLws9fQ/zHY140upg0pgJ8Bu9j9J8V4eGmf+Ts3t6b1U/RaKQEaJmk0
I01FWJFUSrpm2LN5nuNZWfCvsoKy8I2ykdO7EvNTS6iHFs7eQwDtsLsHARYVhDSyQgYIgYEY4CoQ
EIiGIQEyud0M6spaCuzWYXvWobDIEGHkfNdYUX7tsEyU472Ac49IWc4oLiaaywAz5m+XAGKKJhZL
BlCg2EcH3+SD8rXk9KLQ+yBlq5ptzbHjcC9fsXlJtjO2/QrKdfQR7vb93HJGdSDAGLi0eU5zg/6e
sPW6B4Ww3GRtLTSexEGtNs8jibLH0/n7jlj+fpAyfq+gdAlQ1gSE4GDJ2HgPQU1G6/t//erq01Ba
gLAFKdEaSF3ax92FtUEzRgElnmSSxNAGEEHYtjr5jttvtlkS/h5P4owFAwcBFBWELLQsGYhjYQhA
wiAR+d7bRLdDoenZMamP5gUh6OvukUKwl7JO3UALYLAdCGYQISaoZ5pZ/tpW6aSaYMrgGnNhVU5G
jXjK64CAugCOBhjLOtDYeA3ve5j8j9d3ZZOwuyyAPFgh8Tl6xq2ZpVhEgsZYS20khAoGyhSizhAz
yRT3PT7W/Mur2vKzvybiGybOgBFMdcMdhPwnS1wVphFsICbWPj64/EyhviqepHFC598lVIkQscAB
HhWAMDZBGUxCU4CEwCzs2MB0PUpbGmmPjUIHKBdCEcRNtuj1XibEUjuKBTNQTtKkOArjmn+VnlwT
zOksxASBy1KoPShvs+f1lJV2NTrM1m+S92xgDjd9uFRi+ZCcS+K0lzgEQ70YnIAAVnIxheEzMqy7
/bMS3N4Vm5yic6+c1mwAABAkunCK4KR1z3I1v47K5/2XezeUYVLoWa6jqBxlUAHAARQVnKiSKwkK
JWCIQCJkCIQCx8gxnCCzbOGSQr2NyQBbHdx+Hp/f/7LjUznjwqnoYkLTxHbdSoEoKaKkk3HZa3dS
jGFVQzcAqehiBFBm7FZl21E5Ks061R5Mu6EGKyZ69Alw8L8JypL59uWqKUMQWoiUj/vy/pW4S0ox
mLtod0MkQCtpl5/aCMLUrOTtPtD/PT8eC6VP7bPl+XbVZIIBWhcKTX/JVFahLeB8s+b8Bw5g/dW+
VjzVyP4fntAAcAESFYAsRLCIhikBO/EAhojABYaVVqBlZcu1ez+YWJxUnIbb82hCMhJtmmILpUGY
o5hccLNFc9t1kdsZZAqtVa8VLMhx3OfoKnN7Pg00iDM4LVPjM1Bj2kkoTeaxdAQlIKePyHgxKMJq
6Vpg7S+JLczI5oxruTBI34fXkqllgw74oWlTojYWIseRvjBHIBVPfLU1ijlbKTsJxplQT8XT+fSA
AcABEhWELESZIEpBEYCOxsuYRagZZAhJiBRG73rKnn8LGpx2VuiRwVQE+ouieJCknVWNvM9RaPJ5
cnR6OjbYt1BYhYrhR47WdeWKcSw+TQ1QdBg0aVYJyIYlEdRIgN8B1nFcTco40AIlru7T9k7fi5cX
XhMDEnGUzWvlfp+4tkujS4JyI2VtFTvrP1wZsPYJU4nVKJ3J12REC1uAuO9RADgBFBWALDJqBJgp
gLBAT1BjowsAIjEgZoDb8koMeFbZ7fZhWVs3whXV8cUfOubBzZ0gHn2eMLyDcdLLd6jxWuPVQ/vo
Sv1+6EJnyCha7182h0Bdg6KUfXPlnWhb/eX0Sn0/dx3cqs+pa3zRQyo4OhXmhTivIlVSMe7pvv4I
e91hBlha9NkokLR38OI6tVJ9bTx4VjFOJNOgMYxnWZyaYwEGGeCoYhq56VREp8PXlodBtnOyV8so
NVUog1EIQDUAAB4BDhWELERBKQYtQIDN5RSIAFhlhalb2FmsXyQs/ZzkLe1FQ3qD/1epua+hdkjf
G2rfU/5+vwcZof8mzUrxcQDmvkCjKVJ51pX7+E7NzFNF+uFR3S+I1eV6nhklgXkZ49m8brYmk7Yo
9J1hPpqjyw/ZyfYfj4pryxSMr7R9/g+3aPXKVYYyZ51n5rWIGB3OyamOYAFAO7u4K8JIKXF/yioL
wAEOFYAsgtiUBN7M4AAmSZNQAKgEMdh2VfrZJGIQ7AToSky6+6UYSc7jf559dBfWrsKVcdfBZcWT
f7n8p3/FaRuAXk68SSvwGQyr0ikDibFAUisSj2tB0nQ3YMGmu0yGRG7TO8K+uDbN8+q32UL1rV6S
M9rlcTJfIsQsjiybc7ckRu6nT5kYOp+J+muTzoJL/NPr4SkseI3LwE7bvdNdCPKnac+8L8+lEsGI
gAcBDhWALDQpMUJLFACdgIGdMQEAqIACB7lgyovu7EqQKLZ9ClSGckjz1HY8mPomcLREZjB4Ptvc
3gegw9+1jyHmL5WSpeV9b621Dk8wAg7xZAOBpwHIZEtLZSCeCKXPMplpJDQU1NkrSS+0EfgY9sCD
CFfFe3eJLYKrSgIsA5wZICThBSvx5G+9G+XdyVd4IEJVYFdf0/h0cZlrgDgBEhWALHRxEMhFEwCm
R3ZCnVAgosIxUWAimu68PL8vC2JnN3ITBGdrcjsMGieAcw3DLc8Kk71gGw5yHDDCRkZVolyoLPSi
fERpfhclOI8E4cmHJebMLwrykXyFitENWPW03in0muBeqQzyS6z0urCl1m7yIHJY5dU7iBGyxVy+
2dXcdPP0qthKjMRleN80qWVhV+vqBBDtBNGkreSIrZx+7ScNIo1NlrkAHAEQVYAwNEkRFighCMBa
27gILCwDLCFWAlRWDmv1EmiLwbqApmH/BgUCA55DTyooqaX2CXFz4rhvU4y2oV/nauNZUmsZ5nh5
RstP3qpTIoTiS6qJZ/e01gnIUeyNl46F+KWxeWL/kFqljsg/LXvXq0tVt+WBFLztisL4VrStiX6J
nham+62fLOCNloswM6pCk6LQnpzGb4xUy2z0Ogqk/V9/3/PDZl4XV81rbImu2ds/0AcBAp/2CjZF
DUESBbgopomQLtOpmRXHX6eeyeWYXnhBtaxEPGDQSknKUyuPC4aCH+iVRK5GVsY4Aj18r5QxENxG
eycmULFFLwN37HYl0JDH2ZnabweSh95jkz5HYxZ7DncMlCIJLq6FuSY545aulWO3OdOlbU+q8o4z
hQuWWBQToDTQGEAwFAMtoan6BllpRm0Cxrab7vPb5IfrAAAAWC3lHkKQ6AN4hzXTQCeaNCJY5cNX
clFhPF5+e2xaZk8v7fX/AynDio2ByCp662CduSojjzHwrLOaScABEtWALDRRHQRMQJDMQCZi8GmC
BcIQwN6MAWrvRtmWLV71RmwVf37h+QYLd76Cx0dlqK9tkAay8+hEIX7a3PVdbHw8EGBhcUKbzoaH
zFphhd9CHjyjP3WvIfSUfRlblwNnzG71ljbI6iVgaveW4yryCH9IMR786DA8krBGvRM4EN+qBfOM
vILDeCJfzoaCLGwrhzOkTQAHd8Nt5yc3FMSsHq2smclEhauEA2LDgSI73wvK/evBixAAOAEKFYAw
VREdBEwWAJ2jvNWDTa1mLAAoHLenAHKfAQ3Q1Tw1ieTJlfgTgpgzYpSaPpTwzGaqAwDNtMLYtBjC
zIYSEgNQqscWdzRD/t4WuQAIKbIfxitlupNWT16AkuUaIqTvp96a+nq75pkMWddHzX/H1cu9T3RZ
cmpxthjc5VQGuEcXhnZOMJIRRyXZHol353oSfpCjBS1O0SzEQu8pefWSCQA4ARAVkQwUgSxKAjey
LCFltkWIUGSw7iRHLAzQ2p+PVMW7ffuWS3c5XQp32m6vBEQ76bJdV2mrFUIjBM1XxhGw23BoyPHj
1lZ3zVQdh3a5CCXATriExvTr/Ynj1nO8eb0PGvQhEIrxU5x3W27mUpGE7rBwXkS6sgZtROyqWmr9
MABQnb4QhxiZvQKcb9VdcXIpbJ2115xjLPa6IfmvICseMyrpWeyrXKtiTaFHAQ4VgDA0kShERREA
juXsdbBwGKliMXiAOE3TJKT2MkmU9yUkGfiB3h0+R1K2bmEgTcddXotPE/HQo10sGNjHNLo3iYOj
wunhFxg99E07dlQxIcFjo52HC0p9OPMr0DKGSHgWbOh0lEL2TzymiPDZg3htanXzC+pxW/YSiXbA
ZA8x7H7kzu9nXl4ygPoygAx3l9U8/Hu0/ua/gbobZ/gcsEV+QeuAubOakOoLXSf70JtiMuhFEcAB
DBWELGQxHQokIqDYKCEICOcxYvmGoWGGjBKShbSekfgDlDCvMFnr6d1nNTgCMxMts1tTEgcN9wWC
D7t0DFIQYA0iqEjYPNwmi+J5K4b6V3RPEmr9yctWihZS1glhUGrAFbvhxSvhhZMheEDuXFNiqDt9
qYWkrBKctMweIU3sewqC6SZGqlHwAfrP958HT/9CrTFKBVtKgBlxzFq6hNcEYfo+mNmefZKA2+Xy
9/VACfSWyVZY7JJuA14gBgNPNUmbn55XxYe0IzN4V8RKbDOtAJVUQBwBEBWALERRIQpFMaCEYC16
UbnClgCyMg3MvnLsRLf6VK/Xh2M9L0FJhxTrmqdYZXTK4iaS432E75XtwyusjQojo7J4SO5rHgEm
rkMGRgdLQSZthLGN1ZVGOB+fHAcG5lpwoeuh0yWOWHAPnBwxKGtCDNn7g0Z1iAT7WDcfLCyya6UJ
cE+Cbov9l+i/8XW18NU0p83aZaBSWIooXxK/RTWOEQVkTBfirObIqzF/EEr+SVFy5LETAjMCwHAB
FBWELDRZOExDEYCL+bvGToN8ARACgQJGVDtLs8yvCN1CgDd9vIjlsK3AEI0KakJaWabNZ23ZQG+Y
09WD9QhcMObD8NODBNJctM1CIuQ9cLRbZUPUyPEn9oGh+g0acda7ITW3ch8Ovhkr6565I5fV/d5m
OVWq5In3kY54kZpISScB6t4B1xFoQ2i0uFFYXX1NKqPfZkKHCUn8ZVz4Z3z0ZyldCP5REREHARIV
kkSUCRxEQhEAjkw0QNAAEGSwHeLljfa8m+QfWmXmx7s9YGau9brdhGjNVDKSTHGHOCsxkEFtRlUb
k3NBMaAJVID61A3OHWoFp6T1nvA/3r+0gQXBOPv1jA2LkK/HcHgYBCifND6u3iFtSuwOGZ+5rzjc
pIJCXAdkCITfCDXBa7slxRUthMp3NUmgzYdY/wNerqQAPM1hFm53Wf6Pc8JWU7WiZKRCUA4BDhWA
LHMRXFACTlM7OhZk1QBWioCAItEK7fyOwa7pVdozsQJEGQke6fYRfmLm8VR/djf2VPt1RrG9Z2Qj
/12vzqgm8+DKwm2x3Yk6IjBLAu6OKlYkKESzhllwYhVAGAuiS8kL7l2wx9IPW1I+4UGDzeoVQnf1
Pb54NC2H905fpCVF88JWmhCh1ixKWY+iKn6NlCqicfNyr6Uz9iK95NFIYhgAOAEOFYAsgkoEjoYU
gI7WKECxDIyQLQAwO5p5dTMdrkLGLoIlgNWqys7i6w1EhD7qb+Emue47VdHKQxWWz6e7fRVr1Y9N
zd6ax2JQYiW9KwaQJgIWLkhh1VbYyrcYYPqbv/B+ufu9MDvtCSiYgdGEB4u8jfHLG7EpWDGrW5G6
yQuDBaW2aeDbeY0/vrtGoxW1LxpP5v30ce+umXTSjcRhH9CcJL2cU+fuaUhEAwcBFBWALLQwBQdC
QkDNBBEICGAwXkWdX6k20K1NxdAVNAtRae32587xZDEWOJhd+CX297Kg3Iqlkiq74YGaDWggy5hT
r1rVEqat/AlkDWu9GSW/gGHZpocwnM39H6fIUjCbk1TjzA+5QdarVrTWtf4BqqNr3koBDJSLJgaR
iVVXa3WdkxO6363GbopNkqEipMzQSUk5rX9t9j5LpfZDNejE7aG0sAVToDto50+vgOjdbIuTAoqo
Cs3b3qUWgYUzFV389fSyPWSQUpEAAcABEBWANJsaHpKCgVCIIlAR2bZ0pgWtiWx3d8ajYi2hdJAV
Wv2PK4CuCBM05va27lmuQJPvqrYyomZZCS3/Qf8DRg8NMI0kQW7KoOsrIWjp0Q9R/N7jddMsAfaH
tq9JuFjvBlVcHQlPCIJyowEedxWdq5yh2/QprGgrufVjEXD2XLbRkqMC3mzFyfbFhcJnC31fRohu
sHl9+9bR6JYMYhkCcJoo83P0Gd3D+eJnb/IVMoivyx7PW1agIc5eI8VzEcYUD/1/m3zCvrCVsMh/
Xv1BJbTfRbSvVZTwiEzsS5752ESiCALbGY2vnsMMIoAsoyudU+888UoQdjABKslI7KkLIQKbSLB4
mE5KOiYLETAR4/+r3jodw/ErXJhZMlmGwPJT1zxb3vh7se6JNgpuVV4K7I/SX747afxiPYpgjGCI
HAEUFYQwWVsWhMKAsWgwIQgEQsGAqEBHzTNnJOmkVXcqoXI4y3WpQbUw1K9TAd4i8YDdz7hwDMMd
0Lq8seq7LmLMN3yr8a6ywm+l5qgxxApO+QJHJgADrIq6BEEp35/z/wSDCQOfV5vqBotTsxeel6kt
RGl4aKgbiShDjigKBEmeIcvKBpJJNyUtnXMORpk09mqICimjZvxkYwbrbd1W0RSx2y5hVg9QeLrk
w+DaFk36wUnz9n+8+3FUr7qVjXFViaFHGQDBv8T+48goPLN46ccwE5FyJtFoxoI8UsgfMJCItmg4
RLEUTgnABCFK9gAG+qOqgsoIDW79uozuyRbvLsg1I4M+zYeAPDdd6UTwHcWNmcrc6KTHS4FY2l8i
c/BQs53z7vDrianEIg23CpC9N24BFhWdonVAjQZhAQjAZ+d5B6Oq4t3pnc71lhwk+HIGWGr1mrfq
GedLn0n3EhhqeyIZbtD/ZsgCvs+YDkdbiKZh6BKY2FLjtF2a6u3AcZz/32BhrCSmIqwq4vYLieVy
K5dGcURrxjf/DdNX0RNVx1ZEZ8CdkbeFl4LJj1eyIDZDsCRV7X8zAhIAG+Hy2qZedntx/Hnvvugx
8u18Xbw5lQS4ARYVgCw3ahWCZCKgREAxEA37Pcabs826Z6xyI0TL++CJPKvKQYnBGx7/MDW0IBu3
6GhIVHVe+xCN27LaBqsRVgBc1U7gXwVeINYVi/qx7jpTJvBvBfNSlp9T0ZTzXGNvhJOjVyP9+hqs
5mZgy9uHgl4ghyEx/yQzYdJlugynzBBf4uQozPDuu5ZKfyUsc4jyI46gZPJx7RrSZiiDBwEcFZ2m
hhIYSgURAI+Xu4TaR1bp3T1nAFSv9IBnjy8Ph9ztm7y14j6HOCPE4PLgW39RpSFVl1cSF61BY7Hs
wYNPDzeFLC6ZHyiGEm3ux65ikhHqB4qR2U0ChuWVi2EbNlxdW7+F3K5mvoUkKV8EbZAwzLfAb4k/
Jyp/dnxqbIuuHkudqCE0FqGp9gADBwEgFYAsOwsVUIRhoQhoIQgESgJ3uiwsdXHexQdYPNoAw9G2
RK5629+i/eHAVRBe24WI0OfDu7GB19qtKIrvn+fZBbGEGAJoF5WJNi1XjmM8PIrMju4xfifNZkdW
mZPydYihzHAo9tlV1ul5FTFG9c1jNoUAmnO1WALfAd91EGcxB9pomZtVdUKKedTooYqXTKJcmCnO
5PQAAuAZZen8HNj/Ul3Wsz3uI9MsEWTcgn1j14FL0CAHAR4VlHRESI0MIkERBEARCgRGAj0osZ9E
FMwWkvGa6bkAVvr/53LCggnn+487HRABNlmhBhrmAKKW7tCncGK+dExcOui9IdC5L4MfwFYSZE7R
j6bQ62GS7X2UTXzUpTihQplXBaltWwpMyVSwivjTd9ieUdueUByVczJbcVWKsB2ZlFON/hAI120+
1ayIEDXYo5UReaFUGUK13DF2qdN8e8dTi3MIQoi2XMispXo5JXnOIAMHARgVhCxiewhcQgG327i+
jHFgZhYcYLTAUZ2o1JWO+Ufhh1zA3ksnsoMHFuPHWIXzABDrYhbOw8Yoo5VIH9bCSs/G5QVryHdV
Z4fwzBgaOBuTheRCs+McXwyYNn6W9fo9dk5zZbDNJ4oItbDxmjHLhot6OmBLzJqEqHILt6U4SYxK
ygC9101a+a+ZnFQHcKnllpj+d+GkfNXhtV2OzgBHAQ4VmORgCQgChGERhEgmKgwEz7G+ixpgYIIW
knOWtpXEOCACAAUmfFAIsMIp8HETZi6NBog7nAurxDPr+pJroGneW3filg13vJVWqRIgYmalDYha
nwIffQ7C2M2hJEAIXSz+7qXCazHbYMYmC/iLnIQtv50EhXGnHFaHrYTsegOXfB5yQQ559Fz7JXSd
s/7WLiMwCIhhBICki1qSohPNNLKnfPZQhFSRUSykZ2uyqanBIKhOZ529+zb0t3g5WeNJAN1pSyyx
p8CYBXP9/t3CmhnHdFj633AUU1XWEg3V9H6ehpfUITs014GR6hpO7vk7vwEYFYx0JKEdBsFCAMwd
nAQAgyMZVaZMW0vQCJAA4lqfGeFM2VBtWokRb+G4fXXea90TEB/KLdMeSkQlqLeB8RZaxYRc2xBi
oflUSCeiBlc+AYXZjjueobSuM+AEYNoB8Cqqv1AFUKvsjvkNdBuvQR1CQAB/IZqk+dGL4PZC7/BS
bxJxyyYJvw7+9rrhbDryJFgwMu7bRVYhNGL+Fq+/p9BVrvPE/C+xy2DHLPByd183Bd1GNKu8EFBe
1EgokuhqviX600E1hlkWmhtth5o1WkrZWgy+ARQVjEy6JBGIQmGRUCJQEeBsKeYBysMBjclFtMgQ
B8gAADycvSxMX5PWv3sQmBsAO5xZ0I5rZWatWKSm6Rln0pLx4ZTmt1WntFNluh5Zao2zcL0Lpvh6
TreoancLO8V9gKMRCpUxfMME9OOjOe4Gta69tw77G2FrpsFUoMgZJVsebed98vSzsyW3OezUbnHf
emSwpIWnAZZt91zJIxmMHQC1A9EXymokFoJB3eSFzOZzHlbMHSWIYQOHi7K/zv8Fo+ZmfhO4dCVK
55DViZIADNEv/F6bV3rgxyqglYBCsKIS01h57/vwtsk+EQuALUlvjkj4464IBwEQFYAscmIQYgJX
YDkNAEUqWpUFBl/WE++Q69ctvVqYAWlKir2BRCOZXGM2m6EyscbxhzErRaElZMCHB4e8GxJrLRwU
C3E4NlWZsEk/FXC80O1dMkS2OGXHON5Iy3MPiVmUAt3oj1occqQJVtfLXLCTD6DHk+FBXG+Hzv/L
dlw5ccF8vekfEpGWCMkoQjPtXCxR6+hepYowjEsQyCTL6BIJ8AEOFYAwRDE0wkRBEcRgJ2xRbAQF
oWUiikABFGQGaTnY7N+TLZcFxq/x/IoyY6iOZDkZQ4g4DwI5f/2rQBfOyFJPJ5jNJ0Nt5WLQqMzJ
Nez9y9buZqLKhB1yjNUYbLfep/adB9OCl41ioc8yKy6s4SF3gDkwEZcle8IBM2QRDJ1gWS4muE/k
Uvvj+OjRhsXoabr/j5gsxo2lGDYzQ8wtHSsoKUBcSjIcVhbeLEKwKcABDhWZCPJQkQJDAR6CBTUA
MXRYFssAANffv/0CG78VUf1g6lBoSg83FtmaOKatVmwppx95NA7jWF2Z+5kRmGpZsjycbSdAlRnX
D8oLIdJYYkO+pjxwBYO/u68KHHZGINzUVhIOBLag4i9MGL9jwmB4PcZI+dAAo1c9qJEVtwzNc+d7
YUjEsnnXqWtlywpOU6WSRDAHGEg1pq6j01tcFVhHiKzU/EhXPofCQ4DMT+SfOoTvBASGAcABEhWA
NDUhIQojI6BEaBEoCvwYRYZ0GBYACgCeFygIMsua3EX+ay+6U3wrPLtUhMbZGsupp9beJUqrWJK6
yVE1oYgWOFLqdzXZRvLRchPUA3xOoLWjx0cd2yc3VYAnhuwJ0M4Op1nYjw7Bb/Qpqi03b1QRI9Up
MFs/DZUnRWhxmpCKVtLffNBoBgeXjeVuBwbbUmvx0hCmZat6feZvXcbT730cpCO3MmS0Pn9QAwcB
EBWELFKSDESBEiBISCYIhAR3gaKWLAAwjJExbQ/FEjX2eLFfjz3e7ZvKSGqcTq2wFFm5z+J3lYcp
dfs2YxuUlkIXm+XRQuadRu+6Drp3cUIxh6DHC11uuYlimywQTBQpCZ+HM36LwnQTZ6d5F4pp8V4G
8MZ8L3ohK8SdCGSJ5CKappk//cCObuOAnibfQzP7iu/qOsjPWQeGDh3KNBnyIeGW8s9VtS9baGDt
ABazQPUnIrPpdkctUZa+hAVgwYQAkCA5KVm/HwtWWzQBwAEcFYAscXsFBsSBUaBCEAuxBeWFinXJ
cpEbhzqltI8eeQQBTWETmMSVgoz65f2x05MiupRufj4CCyVCmYRMXhKVMfGOXxKF/p7/iXl6pZMl
kLRXHFT3J3RvnBDxrURkRWwoxn45qayjOwok2XrxUYPoICaqZ3ZTwEXQCAscNOOVl6+4iq3GYQiW
jBxRuLu5RNxxUq3HO+wBgkYgtQrImYwWTNRkgtu7Z+RS17QOQPw8Hgf0ew51Hfww8FoMBHx9fVWM
wE3dtgo1VE0NnO6lUQwqPRzhqMAV1WByC0le0GfSgkGagw+VqQjqXZsTLZzw0FlezoBFYNXBN8Vg
73D9SrqWWNvj2QI7JEkX9MiTvcK1lJmkRtV0Sx3u0CMAbIoDnYrE5CmQaw15Jll1bLS2KBjAIQeG
kB7vsyEeRJToJy6rNKYliwZNkjICg+ikQtQHBttjx/zkADgBGBWENrQ6is0BYcBUYmARnqjOOAkD
NMS/GDnKULDsIcY8Tgd51aTOiMo0Vjq8sUScYfIHS3euj3GIAggAgnHZHXnWYKMBgghTkthUKHWE
UlGnRzrJNoMPBTvH2L1ySr/9+ipi9C9Rm6xD4FH2NvOCB+37D0nlBuuqPMiX2ehklSeOZxNDQgFL
FXmHNWf2KdvN0Cn0AjAa3O3OIfw/InQ5571mAC+XVw08BUUuqhpS76N2N4SPbXPt9Kr/lJggJI31
8+xVIBxkYZFoWfBDvspVPi83w/4Wj1c/i3T/n8uqpMAtYWskCBnOSorszeYKGFlytNIgSY6iIyPf
QqxAmswDGMaUkAp3gyKfoRyg4AEYFaUWIQ0EwwEw2Eg0OUKUAicBPHjbeOjp5Xu3qnfMvC2OtXoA
TN6Whho8/2/l57735Cp+wer1cgUCLcnlt/KCw4FJhesKfVdQsXJ9xttH+3vSxI/SZMAOJm6Zkv5f
xbf0eHiEUCAujDgXMFDjNWDC9/L/NOt6CClRs6D6J2esypjDLdpYaADT7Xrvu/k5kNvQ7eHCwvEz
xAEADE5a2CrwidoFXStX0Qmns+U3edkp7apiALwiSgGAMhAXAiGX3MVzKkgVvekcdqt4XnSI80EY
AUygcAEWFaWwNRwE2gURgJ37x39nVF64dl14LyOmz/NgXqwx6CnL/UftURniwJ1/6rhgB8uzgAz7
PwMBcuHItJhjDUO4sdlta7M1xS61Vx8/ujGCF5QF9XbW5Aaf8oOlc0WwehFtL1UdE0/Mg0RXMDld
FDKgW2v6LEdbszqlsghEF0GNlrBOJTD6BGOXeUVBQwcBGBWENjINBcyrFQFEYCPW97MAhlk5u0kb
fzdhIsZA1mA/O9JFOmDNTIyavtX7TBGF5s8PG7cAnd4PJwmROMRm5E54513zsC+P1V89AONe/+XC
wC+vsAud57NQMWXNAn/f+kUcuHdY7cwOJKCRKH8dcEno/CaFXzuykuYACUHpUnuguAvbJ1tGUFwc
ASIVhFRDyggEI4CwhCATnM79WsinQBlvN5W/hOooG+AhPBfEplyhFENB254xkoKL0j4O5vzE/kP+
q5rrW76Cin0PqoQ6ZWcPSs9sbvfZK7wYeik9bS5lpJaFZazM8lBPi2AAVhdaU8iSWvtmYV5fwVgA
1iXBU1q6FmIhlwVG2r4wnSAU66HX/G3Psht+8iGrnnXd/bz0CGCRncNQauOp0urfM5VgEanGTBFn
S2ezs6RPCAWVGYxf4jOAEBRZLEIsX5vAKJRAAqlFxAAHARQVhDB1cQ1EJCEYYEwYCoWEIQC5/LY2
vn4GhtDDo3Tq6nroDi4aWxSl7zYQiRNRAUCiiA5lhHBXVWcp7xd3mF4M6E1mAY3kLFwiFxKETqGu
vnljvGBfXzoEOyaKBzYzNovQXfpmiZvHfxuJUAI+EGRdApWWg/nVL5ahj0DvCdRj0SaEI8XiTfkB
QTgAtp4huVWBcpSL4IRXd8C2w6jovrGJtCF9uTS0n9dF1mR5xZUhFCLF09+5QCAw9JPA+B39Hk6s
gS0GTzSwMx8azU3vzUlBWERPPZcVELEDgyrZvc2um+qAYnu+gRK129gCEF+NbPQctBCsG4gDCzkm
nf+VAAMHARQVhCx1ygjMAmet8Z4I6LibIcsTSsVgAo1p8man6IZgoyS4asFQARse6va810UKjvnu
9m5d0TV3uMChUYVtMwRWnwxokXS95xM0CswVRnP1cFaTVs4IKugOzF3GV1mwAjex1RsaqW930Vz6
K20sne7vQFL1oM5SvEs5iAjUiqoYPihpSLvf3t+1ruQ2+amO1p1oVVxQlV/R8HXdKm+lREulEj+y
ujM0XFV2vZwiNLDvWvACu2s9sWUJjLAHAQ4VpIxKEwnGw6IwlIIyEaAEfsd00bT2FsxWZMLkyxd7
BeeHH4fV4aDxX8pjjd7w1hbb9LWxAOYub/9/0XpM8i7ZiO3yzSzhhBGcsKIxXpfA/5IxIQA0H0Dn
0goHmRlTx8nTwnq9FdDSCWfXyCmPs8Mtsbco6fCzczWwV7/LOyunZ39G5vMt6Vvo68AY3jM54+zI
Mkn8EvQ8kfchQSAo3lrQN8YoNPqR6kk3qwrXRrCt+ZxMtZ6KdRYbOvAChKJ0plgGWAAAqt2uzXFq
8P6rR0daIABwARgVhDYmFZHaaWCYQCJwEeO2b7lC/NDmCXwsb82sBUEKdsCjWx4Z3+EGEhw58T+5
QxhOijAaOAk2K4gBv4AAvaArHP8vgJQTnfRsMLk3bPk+gqY3wTF+FtqVLzzz6yeMn6ZxYk0xzYCu
llzSZo6V8NRLmx1ImlWeuYde2Su0sMHVan2aDCFaenZwNKuIgTHWCjzWx2yzsFH8OMvTokvHHAEF
3aaAtAR2pW6P9JL34Q71E1RwARgVgCxKC4zSxDWQTIgREAnrMzthOKAw4dcG15ojTAxPyGX3N1+E
0CYMlqvutUuk3jocrid8kOpgNHjEvxsBl2Yt6BeHstcHrhYrMhIwIQPCSEAIbeUCIhXHe4nXXajB
pY/7Bw7BAAPqsHbR/8XxdE0uuoSs5vPfNAKwknFk3AATAl1eO2hprylyH/n/SGTq2gTdeZHRym0a
RHU5sRLde/52Vjt6/OivXKrNAAHAARYVnKxRWwRMhBCxkCYQEeO1MCFnZe44uTeszXCskgBEbL0+
q76mMQqK2sRURi741TWaJIEklb1RUWzB2/Ob4/Xwu+6sNTvzyTHFISO2kW26G3TAE7y8f7Kb/zTZ
WuS1AZ9EpgnwMi40S9PGiKolv5Y2+HVGVaMtU1bSYAhZbLVi5goEqWnDzzyxlZ20DSPVZumEjusI
1tYH6t3XwALNzHnCpJQYEgDNuVAsiwa2AFKmsxNyttz/ysuqyMAn7ItFiQQZQVUhKpnZztMSp5Mp
TSGPHavg0m30iRJ3/zTWcmmK6nwadhhUnSyQcAEOFZBQQQ2pEGghCYBM8er7yOMkWrkLHS9sWKcA
4xXohYxKpF8anycHJBJSC0jw372fLUFyO5+M9l8WKZ4U/AIj9v+LWj1MPAIHY6GBYZmFABo0ifpP
7nGOUrwvvuvF4zj5Td5Y63MPytKoeAf261qB+EoZC6+WeYKPHrIEDGKuAr2VCUNESbrj3XX9F0UL
VDortangdjuOLp+MpeJYw7HZe2U7Z1oadJPJsNBerKUjMwpQVyywY+2L13p4fEeGVh5CKlInP18+
jIMBkrhYQLgOARoVhEwzFQVjA0EwaCwREAxIATv0c12yA6stmumqKZeuEBTvZ/AiYkT7NLZjyIy9
sQlPZnXfJf1f+bikLhcg0Qua33+mKzBebg0j9fhw31zet73kgqFVm4XIpZKSuz4a7KiZkNLEsCZl
QSJbb7kCAAcLgTY6xuU5uAhQK7h61sPydwBSQBS6hF26rmeipjcFm0T6C4wkF/Dax5Etuui3nLNh
PlQYMJLBQzZJzsUt8QAoACa/AnetoRzLARFQKgADBwEYFYRMaBKpgoYzgURAI9O2/frvFkweyNiX
OT/MCWKeuadYY6Y3e3NCgQDvoFUFw0pvfJOIjH1/44bghrvqQUWHHrzWAtuAUxmZmC5Xky2vC4xP
T37MAwuxL/jYtU916T1jw1UkBvEZCyAmNDsDUfoY9TEzcrz7n35Lon9XKLfBQB2sR2wsJCf5xfEA
J8ABGhWMUDALFgJzUJnYKBEIBO3yTYBgFmmM4mk1wgH9ZBoyFphHLDSZUFPZgiC7DTv0ETgFdeZY
2byjsmX4qlbSy6P878lF4P3JtXdViy3l0V/3UmX2IBlgF8VK4tEzfdQGYMubEOtJcZDNCKGcfX09
mWTrulE9I63yWFII9TAg54DnhzyoBp4HT//P4+3xpQDp9S2/r6R4mfUhn45wBC8s8ZRDJZn4/VQK
ISEhLJVALrdg8PSZPrD4j/z+WA9tnD4/0AAcARQVgDBGOaGERjGgzEQ1CIQE7xnIdrsgVC7GYKig
OF/lVBglpHpo5jjjBYDCrw8KKhAgDu9LtMx6182F7gDS6q6WO2q9qHi5rWlr/ReaYXjPwVwBIZpn
AdfMiSwU/aVYSl5XAyYuekP/Oo1toTYV71Hv7U6Vdqey2FUgK+oYYFhQUajeuQgme1q+dNZytaTK
ltXfN4b7M/sWnIwYhUyg1OqH0KD3cCebcTaQ+sDQHNAY/zoIu/dgJxOBbFEzOyUsbxUjAb0DBwEU
FZxQNBQkzoU1IIQgI91ZyO3UTZ0Z0oMEVd5gBjv/3CMuFOIW6RuJhadBIFJxpbijI/31/0eA84AJ
c/SbiYAEwy0+H7deMs62xEQ7PdiAgxUEtiwOmx2Oi73q0o/rahksbpUi3idsfEuYJyNgFZkwpeIh
9jYESmnyMmdLByEQ5Gntz02v3L7fHedTN0rpUUDM0uVlglEsYjSlt6IAtuXZwvhzdKiBnlY9qCZK
VsGgulVMwgrL2FAoKdKCqcKwg8NIgOABEBWc7DozGETCoMBYghAgkAR/DGegSzXQx0Zbbf3uQCcM
Ot8bWztssj2XBpDBHIl3UAQe7V2qyKGHn4L6bVwG79XvYaLURyCIdEC2MpHxzpcK/0ivRHtt6QAE
YG/V5aSBbpug3quYxk2YxACqgURKhnUgBBRCQauhQ2mgeosJBRKOzqy9O5BD4DghyHNrO0oF2SZU
KLLnLBQQHr9sw6ZzUuvVHxtOUsloEKAT0erUeWaiO12bcgE6Xs1UIjZZkK5QAWp8t2myRCMI33ly
ocABEBWVEDVDDcaGUIiAImAR349Kxj7PpsexNM5Wxp5u9IBiox8Puzz+yOMbjz6QVno4RaVIx+Ks
AB4DX8M+Av50EXnOEzWb+ur2gTkBnGbDDrRvLO74tFfPVNKwPD895qhHK2UyYT23tacXOZbCb8aF
b0qVXa/bhFJ69jlLzeVKPI/jb8OyJOMv8zx5T4Aav1dFyLYPx1xJgiDr8QYQApASLR2fDx4+e+ns
9TTmfnaRKbVqvmdUyuv8i9y+ZvQAcAESFYAwRjIU3MERgESAFgiEAvfNnpnJoLdy7LNE1xd7sFmH
To5iwBMiNGxYeAzA7Olc4KCc7uiuBo3h4DmrfwLy1bQKfGKtppcsQrbEaP5rSMuxZLSGFB9mE4K0
OtedfdMC19VppGzGnVbnoQXM6UAikFk1ejD2S628+HpgAtTCuoRZREvmUd4AEkTq88jP6v2dZ/1r
19X4fnKwBGMG8WWpLc1WVjz520S3GMG6KXD8NIADBwEWFZ2mdBiNBGIhigBM8Z7gctdLc2FoIXej
YBS9Lk8r81nWnHE36mYK2zrcAXOPK1pRGP8vDZwOw0g0G6xbebmySxj23WwWe95hSBOVfGtzo1el
pNOHmDA14F4Km5bvYLbcKLBfJNFPovKkEfyQD/xnMEWrsU97SYHDPDCm+j9QgTkm61qRorpMeiBN
pLVZqkPvF8b1nDb+QZ9EkooJJ/LtJ806ZuB8ZhVIv0BwARYVgDA3US0GRTKghCAnb9OAbPhZmL4A
xkWNgJwPLJnKRgoo9aJkMdW+p63RFY9GdxC93pvbvEVytIWArR+jMVFSKk5Fs3euD7i8PopIspgY
T6w/WBCFjVz/9CY6+ZIDuDQri224oZzwpdDrcJzAgrAKNrN8GtlOLPce+LaQaMsxAImQGSOX6qND
SAYbLpUre6Cygytre3rPRcv6seOFGbzyB1HmAW+P4Lxpnt0k55UMcMaqYcABFlWAMBYyNIiBJAkQ
IiATfiggsBaxSxMipzYCKTyZVfxwO7nu6SgqjPpxeiUlUczncz5ddp5NO4xM72pGs7PjkiDA9SVx
+2zFP+OxsVzKEW1jhWLZocpsGATWe/qk/dwNBlYB8dDO3vDobfsZurcAzfBoAyn4EIDq3cx/9yJp
b5mKFtmjZMAy1FfDvk6Wilgl6GP35ZZNiMMkMt4OYXl3bBqIkVc7WCotNK5ZUjcQASrZUA4BDJ/W
CjJsTjEVCRNRaEVDSlGJES/PSY/HpHt3rfbOpsHENhbF3x3aNrzkcEN1DiO6wKfgcCYeZfB6QqW0
9AW2CG2locpa6iEovLdk4Y1x2/j/d8DJ2Fdq6OaBTajamzEoQ1WDRsTgjst15HajuYkZw4IVWjd/
vr2TNakkKo5JVorJOoAYQsG9zbLKxpxQ99ltX29Efz9rIUiIXAU7hdiAA9c7IeeirF5FAX/NfbWM
gehlbXqyc+kXXQC4K646Mi8kyMkY2MYhF4tqe2XwIziBT9rtsszcEiGrN5ds2pQGqrAjSoTBTTSt
0Lq4VvVAHAEY1YAsdGEwTkEQgJigBBDLZFhuaYaAArzhpTn7NPc8kICie8aUhKTMHaqs65V7/cNG
Q5WVWxm5kvCSB4V49Tfd49BI7q1If6BKsm6ryERkiBKgnqT16vstmxXZRiZS7bWAwIIb8TGqfdNw
BuRmGIcEYLRHab4qzW6zm5IIWwOaOcqEal48Tcz2vaF1IUWoKkEMUYmWNv0LXJwJ8rV3VhuCYwcB
FhWEMFSEDQQBQcBMiDEQCPEjCzGhGEpll4uZCltK7wBwASgVBhTEKs/TNq0qUxYD1XqyPmgrRa0P
y74gRPoDTZh3xrtsLADX/QD0yznw6hp3O/BTgtJQqo0jaluARDPGhkaDLjZCMbS/v3uLZ47c9tZn
RzaAHFOPRW0FkqL3QmmoW0asypwLLsRd2MYW4onVWkLTGrusQHd4PUPP/+QdgtaFYSXA0VeAjtcO
j1MsHkq7ew0meIfXyD58q9jB9G4Cu4AW6m2QAVjo8rbwfx+9hrAwX1hVpAFx1b2PWtgSTua64L3t
QSHAARYVlFZUYw4GQgEImCIQEISEgREAnPdtodGyw5nK2srPLIgG9M8Rhm5rPHzCElubUyBYOGgC
RDIatC22BXhNY1YhWdtz3MboZMtbufUyzPeiNp3sXEieWcEiIZdskBmLW30NROCSaHUEzSHxYD4e
9k0do7I3BjhF+fuLy4GIq/44wkWPf5nA1lpd4HEcZK9n10gACSyyyfBsmY3P7jOAA2H/j4bA+KYL
tR0UsFBaLKZo7D6MQsAKgxRBEwcBEBWIViYaMciEASkAZlAT572HFrQG97ObezM+svATBNQUggDs
/SeIoDpAJld1bJt1/FWCq2HOp3UrLAXQqNrWQ+CvSU3hz6pRxc/QrHX0jBSdfD0nL17F5ou8Obby
sAsYL/BtcZseIi1i497GDECxu1iyy+iqmbQjv4fF8Znfhzno+dy3aZCQvEnTHppxE+shU6yoIKBs
D8vtsAANifl8EW/6BVz19AMHARgVgDQ2ILGEZQEZkEw4CIQC7+Qt5HG2N5Rh5bNdKSsCKBt4PG61
u1axRYICR1hSEjebQi2Ra4895Wnv/UacvojBKn7biX+J67YmBmorXQ2IM4mBw1szbTon/NpJ4d09
N/By6Us1yCeCs51pR+N+5fQ7r+k5luPDmsoGyA2YVlslDSG72n/+jaQwwpuGCjBG95UVoe+WSWEi
rfua/VQJycyE7rISUryzJrPqVNQAoo8HcImSKsSaOmQsClNKY0fKtlnLK/t2Af9v3zVSc6rApCYR
TsKXFEA4VZGWclde8Q+QtRln3wBEAwcBGBWAMGo9jVQkQQBIJmAT5Z4rzOJe/N81juZpQaVnG4p2
FFgZczbX+o2AY0GdFY0lgc5hh8+M4l+iOZt7GuY1uuAs6h1i6qH1EC3VnsHA7enMZOnHHX0vYWzS
aYErG2BseEPB9rV2gWINLb3pdTdeMSAonWF4xQIWQyQStzmoyorOG2oVceyNRF64cogFJYa54ZMw
1da+TyNQsL2UOG50FT1GHvu9c7ZB13QhqI3uEKgULhPN2sLUuzHU4ei3whYzcXNN0Zor9KdF8H7l
aTE3uFEBwAEaFYAsOwsg0oUSMFAiEAiYBPR84DWXnlbyjOY0PF+bpsEvaXL+p8Xsr7Nz+lXiLdgJ
vo3T5X+AAkjIAONn/MykcwLv1z14OJf5353ROpc3COINGeTqewSG11imT5RwmbJppDtoK9oIs102
uKqWZ6I5JRHw1LRVpvyiRAuNMZnUdyzbTkNILHq1IDqu7OClkJC1iwv0h0x70ZPFwYjO/FSUCMrL
c/43ttumgMrB5lCZcZAIjgEUFYQsWhOKBjJBiEAiUBHr02Fh06AFDMjyKC7nU8iY+EFE+DrDWWIs
z2shKlSIN9zF5ASGK0YRhoD+7WEBAOmSzLXJCdDVX/W5gvtywti8lrlDl65QYH6Rfw+UbSod9csB
lUZd11hqgS1KYezvCF7Fy63ueZXjH6TZLQPHIDq9r+VGKRYOql4ANzyheu1q8LZ1vTlfj+kcsL0X
4+G0LTXJHmzUZWKOLE/hYnIQAcABEBWZKJJqDNABPy5BjPhpdg3AUyWyEAARm3ZmoMcq+TuUzaHa
nu03YRWwB14saXb96OlWfvanG6FGyISRx2XaW2VR1yjWvs65bM/7wtC7q+azema9TwEJ7lnWrxR/
4IlgeH4gQEB3FX5geAAEyjWrejOKCc78M+pQUjVQ5hR3GlfzxWuSfq+TJe9gjaGngxgULKttM0NP
hycInjDtoCsk4krCuefbLWFdXn6HTzt4gBkABwEeFYAsY4oMRoIyMJAuIQgFmwQQmgrEYRyu9YvA
A0e1nBpVGaKjAHXfJsv6qujve3P0sFsENxe+ZgtQUtoNhuyVHQUr5M2he/X3gb+mtyYAIYqWlfrg
YMt17hmz8JAoAe2IlRjwDLbnUx8wgAhJHSmDSxWSb3yMXO0It9CEdvsZY5kNTlNhYRjEWPl2WodU
AYHIxI5e7dK10lN0LQJkdc1vMhCLiyNF9MPPdvV/Avcxt6+rq6wx1tfNr1v8Tj/H+w32yusGNVnO
rytkbNs8eIyhakxEoMLmz9siMAA4ARgVnFQyOwTRBEELgE25wRfAM4euCqLbIusQCoNfx8n0NWvN
lDbB+R/4ZQQA+nrBORA7+hmOymS1l0EOjdo0K4uGDbL/jObvPi+dOJC43CEsqmJbYgUCCsERM6M9
KaveiKEw4LTg5h6oqQV8aK236xGRO6qqEUpH0NSyGq11ptJ4dwq5a+cROtr5dSvRywyp33ciNzHH
dL3fBtzRMGB4dl8vttpLVBKUMgpi41ufDzsF8K+X+ECAAwcBEhWYdCYhJUTFEqiFICPsCJBBjkHs
XheBAANQz+TuXXoJKLM71HuBzjRYs7e1yQwuyRSCZqjxUZ1dkOQh6WwXqsQOpeJ61jQU4NBtzWmf
PzTMxAiHMzO434sCYU+D1jAoGAAZZr/Z1Z5fhglT8IjMrXcXPV8ask929RWaYp0vh6dKSsvReVk0
J8oWbeF8XrISXSczIivcywaKYU+AYukDjaqO+ypdSXOw7zMsFG5e9QBwAQ4VhDQWGhCSgSWKwEfs
mIcQJDMaC2Cykgbwyk/KREiObrp7xmG810sth1hQEZ/Xt/aUXUN5O+vg1YukMdzBW2g/6dL4xls1
tRffImg/O/62/3Q3MkqI2LvySIUwAESrEwD139U/bRULJH+6wtwfl1mfPsswyKFWUSdk3eKVN8tn
/JoED8FcOipfAvdS48XMmiAHGS1puuaRZzJoTT4MoHABFBWALER0BJQrAT1OxqwITudBAECw5XZC
1EDwwbx/qoLUgBFg25hJUyqLIzJ7M7LtkFbndMP+3kdu53178XX/IYsRKeOlUF4fa7yjcH+cdmvt
rtMadX4PXwwTIDKBllKW/2GopzJ7gfqM44XyPyd3+fhISMNYQhZqbyOcvMnS3ju+FNk3r5pR6VrY
3bKYFEwrzTrCKGGlumyMoyU1J4t/THD4IzFVrSrQsvEHARQVgCyCQxAGKiEJQE8YBYMcnwlk3aAA
Iv7LpGqsDKZuUgmuturzUxQxsVpiANe42KEXzOGAnMOUHbZFIOXBgZ3pYtxtOp6EeBKBw5ZXInNK
8dc3rvs/upPDzDFXbOXvhFHiB+XH5q9quskERPf6X05HMimvuuWWrm3Z24Aoz7N1KLJxpt1hwlvh
Tars6Y6bOO1oT8Eb0rPN1DiR0VM1AQBwARwVlqAxEw0KwUFAWFARCATO5YW24YmZ5IBKXUvFoD4u
C5n0zmdQ2jhaM7rov0VG6UgCkTJUpCxTail1nESxtdlBfarMc+1VZ0WRrGxLZahgaqaweY2Eigny
tnlv6lkFLK2V52uKvgtMFshxrFd71UC3hrPtuQDZ+UerUFdGcB9xb5FPLK2vE/NlXT8yK5ps8oEl
arK4ywG/5hFTk0KRea7Fs6z2nCtYmK4wCBLUFCj26BnFlhCBATJYiHLA8KIEqgBrfKBEUmaTRMFb
C4mDWugWEgsRLM5w1FWccr0Ok3q+P5BIw8RxoItuc+OCHAEgZCzHcdbgsVQAHAEWFYAwdBkVBsMS
MFBGNgkFgoEygJnJRww0AKPCIKpGwo4cMeRtdEMpd5SRhi/JWqWnLHL4f/88QPgao6oFz5ppaSCt
QB2SMUmec8DYnH2PY8RBHmJd88RQcGiUiXZfp04K0Q9/mqLoCUnq69A2VV/W3FL0xkpShhw7LEpW
KuUoZoTh5duo0rWdaCqQAUkMEv/9KDUW2BTSDs7ni19NvbFwshpROtoWK4G2j1aMdxv2v08lRBm6
fVz400cnUqz57h0H2nS+7k9fby4Y56uwbjkJ/fnkdhDri9QA4AEcFZysMkoIUIIRkEysJAgIe5Do
aB2k1l1hOym0vACKwek6/woqou4P5DYSrh5KpEI3re0DuAhovsXZWfTZKVy65TvpwpC4q5qH8/4z
moz0yZ3unMjbfNlWsWtwLk9BrMyqtMqztAgSy4M46iiQ/8fHwvFosqCg5uXs75imvxRZvwPzfQ7d
rx36JFgpPVpwE+CNsnn7scXWgMHNhnli8oCe2iUA2i5ganm6Akti3IhENk/VAyqFm18sdNfHoPzh
UvOSn1xjDO16FsGfARgVgCxEWpKCJWGo0EAUCYiCYgE9zvHk6RgjERhN0vuUwA9PO2EKmLjt8tSw
2R0ANjMD2F3oidGxZUdBkqxeSfGFXZAXoB1+v2eM56+2u13Iu6KdAn7bxsTRMuPwXl8K5+FYIJQq
KVOmOoDBq6bbE/PmrAAMoM3IqESA0kulxy6J0gcfLN1N57e7q8A4zr397lkPpsQhcpI0t3d4gtyt
bXR/SRWXRcROBhsrDri+X72405SWnRYTmRPulpp1WZpVzT6mehfh8n+12c8kScOaAOABFBWAMHRS
jFKCE6BEICnjKBoa3MZy8hlxmXLwnYGp6miQNFlE0pNGK6ASxFxchHPKMAXl6s4tcis6lWni9Bxp
7ltxwW9bXbtRJ79SnEsdvb/LMEHhHwkUwzU4aJNf9VsE/4a7sUXm/z7mRgVPEQGYyOlkZd4tF5Jd
DfYv5pyxfzvlYXc5yAIssiRJ++vcyhgs1IqKw8mSeL1jBOUcUoCAp2KLW+Ftne7kV2NFwvwrSuLC
AAcBEBWc0DYiKgLFFgCPzU2aq4LWciggtKYsCVT9jqYaDLBOOXJ22HJ0452NYwxL4e7m8ajFbp3n
c9q5qAi859TuH5VABTuzQLgCVslxSWmqF8yK2K/EDH/POgByqDPdzS3XIJIoAALmsIaqoosohZ/X
iIAENnmMJnmMGoREHHp4Z5a5B947TvnEqcvlGPiht5TvC6UY2jayxNw0BT8+3ygzapqEIhvto/Lt
n4SzzmR+UtEFddw5qvjp+ICACMABwAEUFZSUFjkqCIIRoIUAI+y89B5dMXbvI3AXaaEAXx6mevwx
U4uMD24UEmRU0wVclZBbXXI4uB2o8jk43nE0ItN03sDAAnZeadt+jmR5IDQSMxxWdA6V9FO5nNSd
h0sIRm25D7jHHKYLCMoa0QUNO+V0vrWC8RofCGmkko7gAQ3nCHbjqscY9aD4hHlSRqxm6SFYgCuK
+UmQaZ32CDk5yrk9DL7zBHxeJ5HMPU3pUxmXreXm97ZSk01QmgDgARYVhFByewjKghCAhKAjffLE
NOkBvPEpHFsffEgPJjaYoy3QIaevEM6jL1X7IShHLU4BAzkg/ORy9Ad2SbOzJZoXoIBLyzD2ZDZC
j7iduFTut4e80FCGuXkmAYEk1iBwBT/c2933vurgae9AZAipchfe2Z3EMF+1F0wASj/LA48nbsTA
Qkvvtj1ZyY+q1V5kbR5WF6wKCU+hDnJdFNexEAcBDhWYtCRhkQojYKBEICEoCPXdTs60suJjM3zm
qeSnsQAAFUJOewogJD8/bpYgDMl4pUuJAWyFNCnN7tIsrLcnTLyVPfkwZmlHBqaIhCZfS1NXCVUd
C5t+K1PjUX4UC5x4khHaF4OjRJYfinxtT51nAajEJDX/pHElpoYIZHHtgicpBlJcvpWVdRIVkX01
byZ63NKM6tc98521d8FBdsxqTQ5TYemWUy8yomBwARgVgCxIEiQCRUIJCOJAEzGZogQg5Itqt6sz
QAiFaE3UA+iElYQh+LOFJPrq0FbuPggQ2XVZDlJr8kuUTJMb1GZjvcMTLJHD5Rnah/4rvcSiq+h/
6rtfYaHclB740c806uDkurXjoAUdQVusXQSzBrbCBXrgEQembjJbpgJ7UcUhBCQB2tIomXJZ/Ka1
KYUIYSERUFyiuI3VgIqQqKMK297ycqmQiDgBEBWZJIRBKEwCPGAAggGSBpiJAAA6vLFVZ+esSpiF
Y2frEtzmF5BTsKQ5UPTzZ+c5s0POT3HipClNe5ajhSK15cHyUqVJ6yaqttwkCAgtGMCS5Gf070vL
SnRkOBLWaGtbxqmQ34a9wKCSKAgEQRAIIQvCsLEUD3e99FMMeJTGEpRdlR4H4iCM4DDUCELcJpDg
T7psgHe6CEKdIYZA6wagiA4BFBWALESBNE4COXdOkBYChICCQEiS3Edw6JLpMxZ1zqq5cL0YqeDD
UJ3TV9DA9SKwLQjXxWG5B16/upJZm8Omfi8ddPV1m941Q8TzO/X6T1+qT4bOr8vK5jHWOmh5WIqV
Irpry4rn6DCZKAxDGFC8GUQXVppr8kGxM9lQEmotYRU685HX0f3i+ez+2pDLq8vWFSdMzqEmSqdy
jKTb0fDLdcJKuUtMAA4BFhWALESRKFACVteGcICC20IiqQQAaWMF1PS63a9TGxMHDY2b+9uyvIa3
cE6I0zFDalwdDJFktal2DaOtaWESalBeDccnsCEfnfNgMkNIyu3C0GjMgTvBZUJJ022h50hSAhvk
4bULXjHFfnOp95xkv3SxOMIqsOKmrHDPMwHS07woUQr28Cl1kGWaDJDtO7DZw8P4VCUD8d21NU6q
1WVKAAcBDhWELFQ5LQRHFACHq27FwmIACzIIgUEIxhde+6yrllUKJdZZfLRK+/7jkUqWRGM5gvrj
+EWOh1mamHWEKpL0UWM//+qHkuPBX9PkDgQyezauee1Pkz4zIjt5nePeA6iRUqgmtKxDwvaqBDFW
rXYipewec96k5qcOfcM7nePeFfHpyKka2k/d561lbLxyKWWKXu8ojOlFyMPcprGjZVdq2+XhVzgV
tXnKK9CAOAEMFYAsZGkwQkMREERAJvkyJBoKAWoQpKsKFumXCTxnPmHbYBKikL8le6HBbOTHI12D
riWMLB3wUE+Xxe2S5UEPFS73N3OxZ+0dSzhWjuiYawz12VpjBYDsHF9KLHThVcfT2IZIzPOE4sCQ
Yl3rr1hZYSStQO9YipZOMMqXwy2Z0yufnMfpBLLctPXCEV6ipeGC0b0D3qq/hCvEtdCq1w9Aar1D
0foYADgBFBWETFKiBIgpAQxtnCk1MgsEBlSKAO3EjpqnxPwsqNoMQAdxtFJ0GMIKgbqPvznEPcec
wSqH9Xq8bz2IF6dKwyF+y3m/jUKil5njGax9Uva+fCzNsJ8bXxOusTU5B/r/Ingi1XmkJUm8fxWk
5LsisZDkEqdg66MWneTp9a9PFDvFD/D82fR/6u1FNNfdbYxzpUSgs/xJ2+IZ56/ZTwZv90PnCIAD
BwESFYQ2hhoykWGgkJCCEBGUbkzUEALF0XnMAto/CPySwjJ4V0D1wz+xeE3uuHPw4xvXbkppJy6B
OOi8y8bTa92KKs8b/5rWpQZc3hY5yqh3YdAf97diiOjM7ADKMM7EFF21RRqtPegWE3tOtV2ZQYHi
R9XqNhf4+QwHjdbeo1c4AFmuVW0Tv1ZvZNYk7HIHrF+i291wFIrAOTrmhlvd+0d8UPbKN8eB3b1j
sfW7Gmo1RIctzGMxFCgMBaMnKFdGW+VhlUbaEriluajDwwnb+Ygrxk4d2OyCJ6cm9U+r8/Y8DvT7
H4fzJesAm+lAHCraHnF8HlbNWwITpmDRm3cj9ayVMw1AA74WkDoXwSAoJGvaU+rCDxIZx6bbgcDl
vw4JB/MfCcGyaezNpm3AIrY+5ToSGImBxwQKC3Cb9LJJcSh76RnE4AEYFYQ2IhWERUEhQFSkWyQN
AwQQgISAI5/bW8vyl2jgjvpuvGsrrBZoM7I/C4SM5exO+9SVhlCP0jaEze/1s8dZtt33wDWBubtj
hkKa6s80CTXGVnO9dem1tN+byAkgPmlgnTsavCrYS4g8jwjFJoU8U3dBrNLMxR8bqQdiflPzG5In
cPJWE0QmploES910TcGnlwjpnu8qZSjAApQCW7Ka0lonr8yH5a/gnHfIp6iplyMq42BE0xQSpV4x
qdNY7iXV7aNxGTr8cjE2fS+n2PCzXVdtT+fxaTM6DvcAQPLTQYgmy4wxfoVzQAAJATABaFFoJLrC
hQ7w8Mr3lDgBIBWANiQVBdDBE7GIjBQIEEYCPy7TgeWi2s5e9UIR+qwAz2gZOi6EcKzOIvr976HJ
uANfr/gdlpAtqRkCc8MeTsqgu8sFJhBPQQfOyrgnNoAxDfsXs6SyrK8X8hw04BsnVIE5wmFi3A7R
XET5fO85ICZkSIEvyGwB2gBEzh0ZcdeKEq6LVdV5BKb3cappaDqCLKoo+LSlKc3VWWVaQUokKpbV
834Qn/u9wQBhKWBwARgVnSS0KwkEIUIBRCA2/lnboJpxpGbzwhF7rf8gqKyrrnR/v+lr41nr1eh8
j0PWwB/hrp1spB/9WYDYtjYTnzBpRNwDvLoduuNuts5fbhVlpXF1fz0HVaTBtJ+g/0XIKPB2ngYv
JIekGxjyW+djISto3iq0UOI92SRxLqO6ISJiRKIrRvSQiSVcJo8oLbGdsUddb08nVAAcARYVhFYW
GqEIRGKJEGARKA3y9TuHlo4LDO8C+Mx1ZAxd5mLXJ6aGRFK719uN4Fnp/zQYjeqTY3K+UZkJsmJn
0/M1CFUEmYDOg52djiAtajoAXatwoZjDlShBeRglCSGng9rkIKuLMl7iVb/29ePJ4UAiCohSOTnC
CPhdNVlZwxc0/CwjMzN9DmyUXk7uQn205lhShNwp1sBJTO7XcGeWgvJAa/2upp6yi/L9rnABHhWE
MEVCHMaDFJBEoCPePSz6NAMN7R1rNtaouwkJG8RB9wYUzCSE7cf/eEyLvqxc1nJJreYWRC9EExwx
elUOmrF+tWWUq14jZEUbhjsLFVvPQrtDvzUkdCf+1D1uYobla1Yz8NUeQBcpxv0y9a7updPw5Lsk
sEK+TwxzS9AAAKEHNXp5FROh80ChhWgLMDGsQVZcCLKAtWTSAF4EJi44ASAVgDBUITEIwSKYgCJg
E8GGfBY0QYBFLRAGpYMHfLREIwDQbY6KIHTW/7i1Z9YgJruDSGQnEgfllOwR50z/k5hlP+P5uZBt
DagicMSmieAgLuYmUfC72aCQqAepu7u7dSfLptgM5m75Q8HlAACY2jpaRYWI7BS4yDtJRr2vyrQ6
nRTAeuHLpvtu/IZSSNdt97BK1WeaSNYq6tl7hKBYfeKva9ZxGF+AEg4BFBWETISIiI4lAR29dFho
peADWDTIqwp+abrpSYaVtdTSc6wZCJcYJ4dEY7YsGLR09RDk+WFAoH6YYfJVjtW9dqaaNDlMXeN4
MZUdU3Dfkd3uycL2ltJK8mMhVFgaYljoi+/8VjzGuAWbEEKulikCBo9KSOlSwgAywyrsIfO/BC5a
bF6yQQdZoXrSRgDDaBbWSpTNocV+L3m+F50WIKTTBSJaIQDgAQ4VgDBEMVDGQxEghCAZ+VMdALaZ
GUyXFEKXcA0y0XPAUg/03TJhIw8sAQH7NwANJvlZGNME9GtlT/MtJr5d7oHhZ0fdkfrsD1sBnTOd
m/a9VvphZ2b4DL3fPcIJyGoAEAK1yyJB4gpCKWXIPT1Pbongf3DoPl/D+7ugQurt0LkSMUwpBqZp
oF2yX4dQBvtcpEa9UQQBqzNLalFXal2TUJLFL20geWxZm6Pr1HMCY57bL5bS/Ifrmx0XryqsV59P
Dfz/o+UbgcABFBWAMGSghQbCELCQjBEIBbd00sAAo58sFzcGw5YthsyEplKTm2ApMBTnLOGW2dGq
nQJm399g0dcI1nqM0y1VrVmgvas6iRO5Y5PtU1GhLUMbhXmxr5pCML4/4YD3AaHutWLp16VyUtnW
JdvjjvK07xvO1o87VexdeSAwji5hGEsd5x8vqLT08lnOrVT+lBxzExqDFKN24z3HJBAgC7IFGhEF
nU8KeUuMiTPZdJTUtMl8ztze14ntomYmzqIaRRUrsqHs8YJ6PpZIjxUg672BVEzBKjlJV0Q7BKDD
PlKYd0WwBQQBSqx3XzYXzYXpJSSoII7AAKRq9YAcARIVgDBGIS0OJGCokGwoCwQE+TFU8wQgxghn
joLbBlQT3nwLGBqc37xIQAmw6TuVgwqCAHRb8v22oDWL/Lk+A5a9MpgVFimQRLUF6bEH66wqRkJI
vYqgKM5usu0uJX4DI/sj5VJR+KE/NT3iCRO3O5K8GBoVJ4TdttzG4TtIAVgddSmRrqpwPdmREfVt
Pqq6QsAfzn4Oljbz4EjttIbnX/Dh+r2/h4HjfSFeW+cLNJWmJl2DeptLRAbZR6roZDszEltou8p1
z5qBRn+0T0AUAPQTMisEQoC1l3Y/tzxLkMEGEwjfXOUibOWDcGq8qAomqiQKBmIBwAESFaRMUnsE
gsQxsEzoEQgI7zsNWhoMOUYR3QHICNTj/kcZhIR65M+hIB3otlscOqRnyCxVRQ+78jtabDDzw+fZ
vh7W+vxVpvngKyOj2rofhSQuoalTIpEFEu+IY4ArohhyS1rBOf69UnEZodDADgxdV2VQBQbj5b7j
AkgxOTK9WiW3zS2+xh2rLKK0Y1sYfbWxRXjOFKvsvnRw8riqcTZBRsmVfL1TDGflf2Wli0uOmlyp
7jaEnqQRZ7YmiAttqplWklGAYQDgARoVgDRkbA0IQ0GJkCIQEV6jvTpwUKHqxxHghDAEAJSYw+pr
7dgbZzjaOY3aCDsMez/49VjgOfhA1T1OiEXWPO2NtcozZAKVNU9lYRAASRUOoDCLYth9i0CtcFRt
JhkxuU4ymIIzLvWt7EcfShOVj3SuA/gCmLhopQDYtLnHE0c6zmuWFbmqOJZIhoSS/S8SP8ttBohp
qBdF8QDGjf6RnQYVsoJQ9Pg89VABG7Bxjz9eoQkxkvcUyLaKJyoCqbVTqhAqRqMMW/3GQA4BGhWc
rHQ0DQwsIIhAR33mZL6alhM8ZwxDpRxgAByuVys55cJ6Ph/fZ0ETx+iATXsz25uwrlF5ES1RG3Tj
wBq8xUucW11qxjPEAdBw58AGcvy+7LlcDWXeWNxZBDjjFKNO45PhWtyvuY1/63bEZ4PHs/DpCFQA
GDbql9eiOvqiYMnkYYZb+frk5IrJgKeufslDdXyT5pgyzQneoQEIJ9MiPhZoFyaxJhDmND+ffQtB
Mf+hLjYiTAMHARZVnExaChQChjYKQEfLGFGvo57LFJxZjQpAEYY/AIirsTt83ElY1krWlwQS4lr9
FJHnTYCgpuBrDmcaunLmAHiS4qfwV3Nd/Q2x/FwU0tMRy4Vqzl/XZPHwcPaVlHUi3rSBiki3/Evp
J00pZegbnMy0b3179M0/ypbvm6ymIAMf0j3t4e9da8dApuIb1/x5LU46PjHWl3yqqN+j7QuhS1OD
9YwIgjXrrXm60T+8gAcBEJ+tE1JKiMGyJhWWSRSKZAYqUUqEvX3PSzVeXbFMs3mW69/U+ns7buWH
5Pg3AVIfvVWs1ui3WZBUynheChWJwak0HmeLXebC/V6L57R19CMtrBnOX1+nmF2Ec7mTqehLcc5y
21hRME7+1+/8/I3G4seEKcXDllnAGEGibrRlsZ8UdizLq327HgP6m4fq3lncbrBAPV4wdNfWYXWd
ZbV/vEHIf/IR9UHaYckKv45eiXL9F6jcSNuBc8u2kZYCWWNVHD5nlazwxqLMlUS7M2kQAW06UcgJ
zUREJJk5KXiTdnhKIjuCPIepOtrZCq6CV7yz8ensEAnZEvBbgNET2KwVYYqqhqoZgjVrJ4ur6eyu
PAvee7baWTp3eZPaAAcBFtWALDU0CYaDgRmgJjYIiAInATvO3bwFsv4jHkxTese28VNCEI2rrkl6
ir1WQ96JZjuZiU26QFLpNDl9axkFwACsmqSoLL5QOZmDF9VJjQC6Kc9ThrOfYbgg2Pg8QHDq44tc
hnxyrkwK/pkRvUjydhuBE978Z/Z/j7q/+fxTbcxA6ekIBT2KUQZbE4R/oWiUAHNPvb82FXGeSk/J
Ok72z0fFOs6hPPTds0nz0zRhy41oyJbwUqAgAArwAR4VgCxHehHGI0CYgEJgE2PXJmBqI0l72NU+
t70AiseGUMzPx0CZFcVFjPSvGkZcbfOOWeL5vqcpQY8GLUiE3BIQVrYwByZmxuxxZQ1GJXblU/9D
5Dvj1x5F+N8iFQYklcesEKwnkiwDzCpS8z1tZEQUn/3O0t1I7UAvUWxr45Q7ZWLzeT4avbH/XwBS
MAy40jnH3YYUAY7193wwBRQABwESFaRLcyqIQgITAI77p6WduF2yxgsZPvFKAq4w+4Z6s9/V3Pu9
Nwhn/qSV4jcKjWemMf7cT44YmF914DFIET34TElRAEBNunKzFamsi5XheK5SkrOQv6/mzk5s4NX1
JH8d+lrHdcoxYSQD0yAms5xjNcOn7qgupsGcYAwYlrJloUh69VO16ebrWDxPnNghKhjyw1DTcAu/
Pnvt42DJh11veKgAcAEUFZxMRBwMSIRgoViiIBiUBHvla+VtsdOm2ZG+jU3l/qAExlrfMcpQMct/
BQAzz6Kzg2m9IBjDMgWtSeXytA+vDo9QsrQH2FIQ9I/K9GKHp4Qogu+gArvXVUc4GPmPfHc2HrQU
K92/McmOVukrPPOU0qkil7N6mSBLjphEf2cLKoQHS3nI0qEkZ3Mtt5dNepTme33aNPluCMnZO2/a
TxI3ZrywW0TXBDaoEbHYeq3xDqvO8wBwARgVgCzEJBDKhRCBBKAm8p4HY6i8yvCywfy1AMH3gS1p
l7/nyeAE9F6AQl7oNAGNfb3ViMJ7+G+Nk/9dO1VAPgfCzWzNV96VXI7PaESHhsK7WyhOCGOOLOng
iBb3jiMBZc1/gk5FapVLW0RLahXapI67uK6h5bg+MlLAJlhDRUF2SAu3AmCAAXgGNeNxlom1x9J+
ePHBXfQCgOABDhWEMDZZvYIhAYiIIjAR45YO3KQjDEi4uvwigSGtHYHpCYwjglOiIdAgYWnbUanE
b1mKGTupcsMfhjZsMGRaCIRNgZCgB4vHh/Z/ssn9l/7N2uDFzLa5mBLU+IF+KNdbU/7qNN7Y3Uzm
zktSoy5mQWNjY27sDOeS+KkR7N5JdWvHgSVleUVZYGpMbSolVFP76XXEbfZKMgJTlFVZONRnOwDg
ARIVgDBCMwiMqBOxYCIQFO3M2YyNGGW3hnA1fURewo1hngSC0eOzQQKMNOsKMS34mZzM3XM7n5sS
Az7iaMsbkqCHUinMVq17fRc5GGrlbNrCr3q6wpTHFJqkriTUdelYW6qpBCUfvV+Pzg9BNHZRyrkq
AHttCn7qODT+Xr/Db+aUTzzfytnJ39U69lQAblPOUQKODr2aRMM+yUoZ7sgCKICyo3OWywYB54ij
Oxbsgs7M4oVUAYXot2SEEQgqMJmBkUGsjKPo+g37jB0DEKrtoASsS78W/Vdeq7OcxMR2+CsAoJ3T
TgaqOCYcARYVjGxEqQzSAz54o7EdF7YXhkQvlSWBT0/TlPr7MEgiCzxrS1RtW/zD4hGXzL9EkBGq
Ry0QcX8PwdVqwhi4Pcv8Qkt4KY48KmXd1ORxkqIhQoL/FBp1DEtwJbnfirI51pumM0/nBnCKDQmm
tHAzT45WWAJpU4ofnfF+NDEgJmplzF+HCXvLF1uyT6LyWaINEXABbLvsslOkw0LXQk5Re8nN6L2Z
wAEQFYAwaisQmIQSIIRgJ8m0GZ1IFZ1gBlyjFBcj16lw1wdf0uziQxwU5EdYQiUZyxsKWv16caIM
8F5goDmEm2ZutrXH7bCgwTs3UQY05nuzbULQro0OGmGjx/HxmZkACADISlBNWhHD8uqYGNoP3y2e
jZ1Jv2O20FGtT5OEqwKCc3U4ydDXAJrZpQ/DP5Rj3GzIHUpDv96FK772lVz/vOWrLascmzU75jtj
jlZQXs7F4veDRZWLL8PApGy7VLEI5J2jTZkw3a6koAAcARgVgDA3OwhCAyWg1EJwG78Q7A/UC1DG
18TKBR9zbAUOBmsKCm8914s3V6tML3/jc1VM75gLDyf4QVaUz6hTco/EOdaJ+wwEM7gAwAU4owDG
yfe7SCka3L2VqLSxFlRQ/171YPWUxKQuMmqKPN7ENZzrsmXp38om9/GujdUzsT8vxf0zCCFiggyQ
s2rAtiyxh+LLz59cbOJKfebREol8uSx3E5VU5q9/8WMHARoVnJBmGIQGSjEQmEZCCIwEd7bbA/cI
FBmTVzFgWnquTEZY/n8HSBFhaC4CbEa5E4jj9DI8bJaTIyXC5Aay5j0eQMWLSbuPo8O8BSdaLEqC
5ZOKXtY1Iu/XapA4lGrT4UzONBTS4pW9N4c196n8hvyRlMztEIEQArPIIJRznwFBMnJZmvZmI67z
9HswvQqVZVQBUCxLaYS9kKFCzRnafHw9CXmvvHmTWt3kI5JYjL4lf4/8vYRAOAEWFYw0ZiQJA0Rh
CJii4BHfzfebODPifAxakbCuJBYd4kv1TtNiznyX2IV0MOYlylQqRmYLWlomQhBVnQJPD/sj46v6
+mIccwANn0cb2/ooTV7CMIiHC4DrChi/5NWEckaTnZUCEavBkmupzyKrNJTbfFXh205KklNudEjQ
YAcCzqRoNNZpUxWQM+9Pf3j84aIvTOns2KRPvR8pXsWPLwhJS8qo28LPEmtSqlgoovrMM3St+gnO
20vkkUhkugx02SQsmSC4wvrgaxxUjMEQcAEaFYAsMQsaAoaBosxAETAJ6G3yRB7HFAsKeRIAf3eY
0wqo7pjgqKBdRocuf0dyBiBhdxGzqKc4AdhopaIMQgZOplRNKeqiEjQk3yIAqkxiXfnr4S0CBz/n
ElszgDxkUlqT7eoMQKfFZv31ANh4skKLv1KaW0rknxdwSlg5MY3C7PCLsvf/ZEHaGHN/PczQ/G50
10fRJRDrJ+/fEj94OFbyoDsvprENqyCCve/eoOcKqx0hFVJVsC5YOAESFYAsxEihBigBPmw7ehwK
Q4LSBaIgTKn8q6EeuYWGhhpUFA3E76LBldULA2gQHXM5vU6k8OMmCJeM1Vp3aBRWDQUsd0HjZMmS
p8Etwhbw09e7dxmYLrd6frwCnLfJBdHJG7w2ZWvDQiTxLpYWAU/hGnO4KFPZFZRQfSylPgEa98lD
JkELghXFXtQyKeGpMtZnu9bQRKda8jgyKpo8aFwA4AESFYAsRCqIisEjsRDEJAsIwgJ7zZy08a0d
PGLXtqxjgixbSurgAAc8kni4CeHl0LcUJmnSaQQMWlzdzMfXiHu2Mcjgdw/NnzNWfwjW8jdeM30D
6ffKz4b0ZMwAAGft0OtgBZiaEU86EzDTRgWU+9uvA1Ol74i32edn6B0hb+BHxIN02Nq7AWzlGmBN
9u+XfJtR+ogxntLm1uSFg8bin/HDsQ1JTaAhjTvmChXxAASmyl4Y1Y1pj+apqlzyLeNn6bYir7Ts
VqoKgRZDW0xZJOKYJd2A98le2Ubv6RLsvnx6XwdU5qsCixHTM473h7b//jjzySRDBwEYFYAwNimI
jqEioUzAFBiIBKx22cbXbQw2dxXWy+Md2HAEwFbRVSPw2ukgRF/bEVwprahhDH2nOXAHMy1AP+Pj
5gP23ytUIcURyGqTI95UVTh8MvBj30TtJZB/7X6MVoWNX/+VYmahhfmlgU1xVkBLny1fPubrYppR
V6VHe4d1lhUIrJRicqgCpiuR7Mp5G9su3sFHACdJKfyxXlXeqsi67DsVEuAxRD+FwMCwAA4BEhWE
NDYqMYJEYQoQJCEQCZm2ECxDAwBGnJFoJz8QSCbUR6/fOE4ObfuHqUJS29n8lKNNJIDeAnrtUYmN
WZsOwtLA1bXpkN0GxVDthy1AtyodjEdhJu5loNmL0xW+RuSGAGXL5aNuLohFaVurySQwwZMRKHf7
foxkcLv+SuFfLCuCZcmva6MhIoo4xy4BoIIw3flzAwUdZz8sCqhoF6O5Uu2Ur+VsOTcQaAUd6YzX
yGLhivc1bskgKucgAHABGhWkqXFoCPQx00gICmF5FQACsNfoOk2t+P9q8DjswrpaVUod1YhN7nlg
Wu2Z5jigPESD8XQAbLVJeKXMS3m44dsmVe3LWogG1YhS1mApKZRRGbstA6dUE2TyQDelhQDpaD1Y
RWPllkxYteqVsaUDZjmRnEX69m1YqRndBHdWcl6ONVE5VSYLCuu3o8Pm3fxZcU5XKE+VuvrwUNwa
/pkho/pd8uFPl9+3Ker7TqAcARwVgCwpKjCKgyWgRCAnjY6tYEM0JgvKgHICn6+W5y8f1zfnCOIK
Std9NR8blTvhiEqIbjzp4ZYEeF46p7YnUDD3qF7D1gA9PFyLiErmemKB7jJCcf9CCN9GUwQszagv
3QrI4BGAQF8BMvt9HFUNqdpAsJ2QCEZwAau/CDtOBoY0ABwGpZ2kUJe8f4XD0TTVM5295Mr19rGv
EnLz4sjfBIBB54/p5q5c027ku8WseWHiRwCDRyWOxkPcLgMHAR4VgDQ0iRUEJ4KgRCARgcADTemL
wHNg2EQxQSIhq3d2fksL121jl+vMoySiHYYxVZPFDvvpriVWBmsAuSLqfAJuonU8ZdWuZQK864bF
034S1n9/yKloMd9S1YwhLPoStTFYBtZ8MVZSvh7ZWKBijp3XlBqrLM43mvL46M6oIMkfd0nw6V4w
GdVCYNyrglRcTLr1gFy+mmgoIzqYiQ49NIBCOOchQFgYMmAY4N+U8S1RvvTsyPJLfeEBMDbByE46
7CsGBUJy5PGhh3qhF9gYE3VanKDPU9w8coKGzx44Uk4Jc89Q8WdAgCggtbx/n2+Vtgde3Ri0d17Y
gADgARQVgCxEaRkCSUOAndmzQWTYsAYc4AA04AYzD8/JbisJenp5xkBJ5nBs4jNSKBOI3pHTj8Kl
HJtqmnQ80mbnEjDEdTp5k9Wraa2wgjb0AA5kA6fE3NYj55D9GS32gFJ3iqosCF9IHz30ZYG3Ih1p
YDjLYxHMx8ySAAC7bGolfOlysjTQb+FoslNVdkiCr9EngU++go4LxtZvk8smlHQGh8Kp5Oyai00t
7q+K/alzooVYxPH/dCgWzKsFO5p8VisgWiaCl2LOrd34ARoVhEx0KSEGRhIhRCAiqgWBAADEhhyC
nhabPFsT61nlIQRoeHawZGkJaY6yrepXsE2Ror3sgWPF6BwMjetI9YsfpTBzHutT428s5ijyFrrA
x82lIfnY90J682rbAs1dd71t7JVngATKtiN7PyfEbmcJq1nmnIqKmXBB8EryKs2VtMQwxJcWrteH
asN8hJVgtCqWs/Ff7sBpdKoKW8eJvJWc4rC14YjooSaaFBU3wXGw7CC4BLxOyQHAARYVhCxEQT0E
SBGAidgWEEAoABAoCRXLg/m50d9nXEHjE/dVgsN1K9lWRkdYQM6qnyzRiBM/WswcBTzsoOiRO5TT
f6w39ijWj6Gz5+rXvWV6hAYL8sERs7T0rZ9UPOhlqW2iFtgMWZRUisLwuI/sethMY/9mjhljpLT1
faMcTKYkKNhJGsFLelgNOcnVlo4kQc0VGMih6e6spby/wnvQvS13Y59QRGuQWRzBwAEUFYAsNElY
SoEQgGO8QWEAARgwjQIh1Nt1ZxZIBE8Hrs/Z+UTv25VBiqWZNbHD8gJxvRJusD+3/TXmF2IKLJhr
vjno+3/baUY/r3dCrxtwY7REvqH82aXkzp0M94K4KbFmruwPIeFtvUuJ4pAx4d0cPnUUa1vKEx07
1jwofhju6tKpQbjOg+SQXUT+VJ3zac0c/zkijBKOnhpzK25c28gXV3ryjY+WY//o+/7gW+p/9H3/
cCwHSzgADgEQFYAsNFFAREMREIRAJ2No0G+sFLMRizFlAVpsZqUk7iy3SIMR1eSOLLH71lYJn0yo
M7omaB74PSGxp7meTmIglEazxz1LkJiUiWIFF0Xr0aWpf9yYPEUoJ4PT2xH92w7+L68lvcLtirs0
3GO5+m0C1ExJaYk8mb4Ks5+9nKtC5EGTGyRsMxawS54V+zuQDr79B+izJnBSkvLQpglE1dG212g5
WVleglf4aTn0wDgBDBWELHohlQzFITCFICO3dhU3HkObTFCKIAKodk1q93KXmPZW4kFyqbXOIDIe
sFLLSKc7lgngOZDB9DVAc/d/ZG4CnbOG1ti5unyBbCJ3k1/F8nP16iS8D0b899GZQbSki5uQWVzq
MIrgqhDdkmUEZjl1XyhBiD1LX2X1PVvEN8auilOgiPz+P9dLoLKG7NIDE9+bpD/H7QvZvrG9VCPY
La1VL/2jotKP58Sf5WxZl7nULsvC8NYvOKqSNJXfL8jqj58o3b61Wz2WABwBFBWALGsrDQlDglho
kCNACd4Uo28xYVVUlQ3YiIAKzJIYHnXX4yukUeztveyRE6B4oBiEYdlw/7YhHnCEptZRpZAapg/6
w0PS6j3mIEQS0wpdg+/4YCR9gKLR2fEkUPdrOw9bCEU2P4yNMZ2rMlElfXlBX9Gbq/xIZjQwY+0o
Yn+bZRo3BxgEgc1xUmWKPB077w2LTB354JJjVWAsYY9cJNyFHhOfq50QSyuApsYrQ06os5goTlKE
HBbqZSBtrxpmsdYL+v/rLG1TkI0BbTPinTGh4rwXXchF8GvJFMBsLzAVDUDQlr63kKnICIAuIABW
oK8JUFK2UmBJJGglgSWEBVcAcAESFYQ2WCGghsJCmYBCUBHLuuxRwcDwwYQvXxFA4GmwLMM1mxsq
EYRGUGWZBWVo4M0LO92Ak5gQVZJJzLUu/c6nuU0uw2TNyoX6K4BxplmeLUFqRv8uu9O6rHHQRnXm
8whGbd2YdNPYVvkxnXWHRNYvv3EmuFkklG5NaPNJaNqvOvTeDFyL4tDBq17DQnr4ebSKqiFoC2FV
+gJSkw+uE4IYU1/3qgVdYQO9/oXMt5CklxQA4AEqFZSCgECgBCVAsEQoGBCEAnzTljhOso1uuuV9
a4y5eACvgoiuf0jAZYDEIlTfoHhwGAALEoLRouBLLZgBTqlZ8wRACn5RW+XbldPXgA4BHSYD1hEX
+Mql5Z4nC3qaUrpzEwGmkowfOS4hji++AB/WHSH8eHEWABhuMcs5AXLOgTVz5AVlmwbTEu+7txiA
RCWqXjjWOnw/7/v2+PVzxjGdwIass4CAOB+f7QoABwEWFYQsNTIxRAFhGNDKJhCEBOW17EdCBy31
ndnOGS9b7CRpT55aw3Dbf1VqTu/llVzjnRXGIVb1RoKo3f+DgNkkVauNMNMqfESrFdgbZYUx/KQB
UPA7EX8/r+eLIyDgaEZNOBoZE/a97T8kjrmbEBaEpWQ42C0jEuTxyJbCh3HLjdLoX8TKvyB5f5iQ
ykVhmLLc5/+1eYP9Jqvd8sqrFsMszgqLfA3e6I9dRc3Vkq3IJqWYN1AqQdgtF2tVyTbv6+U0k+S3
KmAGdEWBnVF8PEXq8uuXvvUyesOuVAXvH2mbp1LyDgEcFZxQSxMJDwQSMIxsE1AI5AYOi033YdtP
GYuhgA3+EoAwplATLbkexR7u3oQuDfwMeA++fEPlbTMW7PqbYB/LNBrc+Hrd0NK7axCeAKAqGJh6
ngPATy/n15ez3aG0qDOTq463ACMI0bmfRWj/GUIAkgKUBEJn1f1dluV9kEF4Or1es9f8RE0hidRk
/YD9ugs0u1T5bcwlvYtjFunUikqo5LGcr2vmuGDPsL8rkpJxl1vU5eZhLW0mte5Kc8m1cy6ObsRq
dK90vV2sNLFWvRtXqt6CfZAHARgVhDBaGx6FBBmAj52ze+olukzlLClzsy5S8i0BbJRTkLsuIKFQ
kBN+Ka80IN32vozxYXhUfEOmWk6pAAsq9G34UsUXTSs6uACB3VIHfMLULTWXZI2GjDJuvVKw3ruj
aAxP1zk5j6gyIjeI2ACoepmR1GOD9l/dhgsdv4ygR938cNZ4QASopeuaf+IcIuar51Xf9PnqlbL/
vPFX8hD8GWX89rnPrBLR+d6xrw3bScVYU3/284KsOIUN6e6Wp3xYPhl3xt3LB2n/8dgJQAcBEhWE
LFgJrchuIJkAR+e+XKNCwxI855a2pCAE0r8KdUxSJMp31IABFX0BJZ9Sf8XYNaca6WkAoOy5rJ57
hyqcdX6OaJrXy4OvhcM59N19Bs8GdzycWTq+eCe4vramcI6EdeGTW38bY1LT6LBm0oUKp2sdl7ku
lS6jFPJfNiZI6RLS6N2sObIvUMUCkH4C3JZrU5c4V21q1i0QtRPe4cUKZRVGfKKw0oea5tmEAAcB
FBWENhgxEAKGUrDMLEEIBEiBAh/EzssvzpnpW01Ok6zG+LMCggrLux44FwWFReqbxljUjutayIKm
GJfsg3V/qj8YUt1d90k79pieovy6oSjFRJH3RxiR9fbHZIw75rSu7u+VX123WlvUM5VVp5RjPyho
yCMpedW6arnJN/i/juWwRkFD8QtpfLHv6eXM+GXu8mMJ495i0qj37ACzPNbogANSRQHLIInqYOYF
AGWNl/xL5YmqpSd/pOak/S/9Ceuc3qe7dycTdu3bvHPuwSc4ASAVpJBFahgChBEARMAj7AOjgeNr
Nk8mL6IsAz5HGxi7y6r8TBYluJ3XKsssIHtQYZHYbSvfdETO4TARTaG0lNLjedYmRd4kGJCrXyXX
3eNJT95OK8DRS+K30ZCxo2G52sjc1KqLq4LwmztBWZMLXid860hPfgqGshVZEKjj8UwVACuacRom
FUDmaAoplkLXOFJNhCKsrCumkgO8xFxkAwcBJBWlJOYSjEbBMICERBEYCPTMOg6jrbnA3Di3PxBY
DO+VM3Dd7L9y6GDDQ9dusKrU18KZ6PB8mhGF6QggGwSSC1i81lOhTeGwDM6QidJJVlcYHOjFwMR8
mYtWb8+2EpRMEX59sakIAABAia8zJicTUmFgQ4m99Ly6n/adM/QaYwoADog6wklCyZCVGLMKoG8z
pA4XPYj5peE3P0ULhaE+64AcARgVgCyCWq0EAxKAnj51kI1HTnQ7hjboz4RYh/ksLFJ/Gwr1Dj/A
ADY7vbqcKX9SzGo6BhlY3KqwB6mxR1hgZkbVICVNO6jXGMCx8r3RGNlzBhefnz1FY32ZrIwaL+uF
4V0VwlNboAAokFwBdVtomdJMQMsR19+JSQZ9174yo916oLyS0FCRILLqUsRkP6/WhBX2y0AYUaXc
7AJuARQVhDAyDAich1KAhMAnjnsdvizgCtwNpMebU0G1QBTERhMOq4ZRNZOjMMw4ooUOLW1ylbZz
WYteEU77Hs9ZmF1D1w6jpASsTv3xyHzK/SHB2iZbSZPSrtHXtfJmEnyK3QiT9bVS6a72guoBagAA
nBhKmFW0veYxjW+yOeOv3dyeBUKJAwUlMPaqdpNWOGNgfxnkEAkqMIrqR1IEYkuUpo4LgHABGBWc
dEQQCSIjQQoATPmgfQWwxZgQ4IQCWPH/NxvdaCToRTsFFnP2tegCOzN6gQh8zddMjFfhXnwlYhsW
7Ub0Ayg+Kd45gCPokYqGu/PXVlGVfCPJ3AFYtYlc460H2iwKuL07e44t9hfrC0nzgfMSisJ6ll0o
S2zUqbuplTvKABmlEeWnKU6xiqYIC0IJYFm6Ftnq31NEYaK9MPG3i7RShCt0zStBadV7zzWFttiY
OAEgFYxMVKEcTgIdqHsGkbGaYWw0FgHyou8i7v57cCCt2dceue0FleQVCSwUeVmjJw40Vs3ACipy
eYV+zPJnxXhDFcQKMBQWgswWopipafOZWj6sC7XK2a13sUYgydxAXkoqrQvpQ8TjCshyIy5sRKBx
UmLkA4QxKbQcykAcbRI2qSgxLRSJFimC6iqzeoBgm7rkD3ww691adrZd8cl4NOv9OjA/FMuDBwES
FYAsiCEZhkhBCkBOcoCxcc5qgOAgVAQcv8Syjo4TST3dU9xKXVNlvAiOCOWhEu56qEQHAzNJuPr9
PItLuOwPp8s6UfWty6qn54ecEUepRg3y8uU87dFVYQRugPMMVdIZCAoVfYwiLwe3o4XepRGDaM4Z
04fYYD0ERbHn//2rOVNm7VtyWHkwHssivFymtdOKlsrTgk+ectBJOyFC8fY53C/ujvl5F94A1UBF
WPccq5V+oFLyBwEUFYA0Nh0chsSAoNhGOhEQRIERAJt4xrDHS4epJILcZl2yrzQRDQWMaU8ldM8o
7ncjAt3GQTgKOPGCShIKt8zPD70ppr+zDMbZY7iU2JgzAZ6aFHNGFG/D9yT3xusVPtPJi6Pt6uuH
KC+plNZryPboU4HMBLHcigIdQCO7FnAe2aBJRstHir+vs09X7a88PU8v2bp+21Iat3nCFOs3Enya
NGWSEH3/X9m+I6X3+gYJZZgwoHCYO26tAhCI7LpKy2oMwAwgwA8I/aZNLW6xipao4aMz59rAqTbv
wzfFJnFjiCnmuyjO1y3r3ZitlEqBUQIb+KewoiHAARBVrIwkQJWEZUCI2CYgCZwEfZ7lI5+B7G/C
1mOHOvJkWAEARk4EkASKaJnE+WOfW4aCXlzckcw2R8PwV5N3qJp9bbfYU7pROZE9erBenhE0eyeg
DpY+tvH5uaJ9K5oEtLm/RYMoaDeKCU8nmADDM1/zoQkeINbJbqxoDN+lV6UJCoOvhli3cglo1nEW
opSCu689zRw4tKMUQAQppZp62K8piwRUCMAADgEMn37SSKrE2YKRisMy3hLRpKs9fN9ad7sr99+w
RTGi+wLSowxefVFVdhyCdppnEKUdZhhhMpPbxhgdu552VhJCOBCGfgZn4Cvj23vVbyXrUqznj8/X
0DhKMlfHn0f8/98lXqCQM8vKM6jGtgSNjb5GuRB+xtMqTvtaqLp7/VHKc/Uz12lwdW9E2+Db4oK+
tacbjdQVSPZZfvAu5jtF96wfWl6Fa5pcegjtQrG53q3bB2TImr5ld/O1TeMs4nnzi7V3nR8fTygQ
kjB1x+Hi+GavH1dbkfK/inH18MqrbxgndxqyxtntyjLFG+sBOCmDS5vxXw3kuTwaRU1xs8cYyq4r
GsIhWRhlrSsiccrDMmwv3vqvBYYZh3fHOakONxasBVgE5AGYBwEU1YxQVBktVMIQgETgF878Fmod
aGMIZt02rrUIC72ZzlNSkwmCFkGCcdTSX2Zx1In9WERC9CAFocduxwZ9EuZBZXHCAbdsrzdDt/X/
DuMxOKL3nWGC2WcwXaKBe2M5rNZY7ox87KLkABjCJoGCS6VnLjw6+bupsB5E4inPEjq53RIKmddT
sjNNHJTtHzASCIUTfozBaXOKsy95K9pI9TfAsJ+u3Yl7MDCIHYSClVAABwEUFZh0FxoYjIMSIIRs
ESMFAsFBCEAs9MDoFkApkK2k6oAAA4vLI7vr5VcjYDk41klXG+VpoiRWVpe5V0IbfjlWCP6tM66b
7FP+gSpf+wXzykG1H2zUqRF/SGMrfZ4LZWlE7qrzijNniLRU2qp4Um/XDZXmMXPZVGJkNJBB37vI
72w9YS8TGAE2f/GfQSKZ46dv5tB94YIRR7/Kilfmub3Q1mcoV3/D6PnQRtoDFJHkADCFlR2aTUDH
KdRCEvsFDF1mZhA8BDFMLzuh7bl93uIw+0IsRtuAPYY0SAAOARoVlUJ0KLUDAmGIQCdgBbQNiKQy
cpKugBHHLF47vZqI2qKmKu+vY1U7RQi0OmMkGbFsPayWhVSBF2RUaggZbfxpdGQSSLX7Qmir+GKH
UsFUUU5l7NvCqvsgFQO8iRH2c+Vbb9ndPy/O+st521U/S3WD47v5ilAaA6KWU6oAmZNxOOUmVeCY
Bkgr5FbfQM2mJhMtTwzUq2BBgR75WkL3Hua4Syv5qOQxt6Sl1FTwYqfr3987XZ0ds/rkN7io0zoV
MsGQA6tF7zioAsV+p5QQUZ0OoACuT1ZgAOABKBWEbGohDobCErBUwBE4CO8l7uSXlakis2WvEHe1
IAzpESCgpETqKPCJnI0sR81U4wW2MayKPUO+KDFcWlGAW5ZeA21fNSPD7O27kQiISQU8r43To5n0
NfJz+PjhsWDsdDeAWAAKlM2gxjKeIhs7jcwKWAAXrRsstrUDWoG51oX1aFb3ut739v2bFxW5JAFA
TALnGZmEFcIQt4gkCMsALlAABUyA4AEUFYAsNCsJyMUggJVCIAmMCH5zNsoa1rKHszt1jGmsoKV7
tf3dW9npu1nH8+UM3BoOXTPQg219l3N6sMOLsonO5CJFPbUxEuudpqY7tezSoM/W9VLTiGg6noEM
l6wJrHHGcsvr7oMY7cqzFZssCNxdK6+hGTEYFTAjZe8d8bgv2oSqQrozqsx2YxilyFMYXuonEAFH
FHtSUjmjdOjGql+llo82GFI0uDMDBwESFYAsNCMVDEdRGRQiEAiYBM9N90ocNYi+IZgMfAqBDo62
ls/j+NMAF3mhpNl+dIZYK3gjITn/juBBXIQPDXyhyrQmk0KZ4QUFqgu5G+4FJli2jFO/XYcVJbYI
DPmCNAnIR85k1j7lE6L4ptQ3QNzyjpVcXkm6/nUbnH19uBeJAJAN01qU3wpNljz2y2pMsG5sQb52
8mz+LXt2wspB1hz8Plz2sFcBMisgotABwAEUFYAwZikI0sEjoIUAI93MoGmcBM0BBAAsTwEp9fpC
EHJrFp/DkTDOCOmOAE1EDCMWpmJf4kISFrgmZOifcTwthbRlPVp0LmNFQl+5ixlskqq5ZTpJ1uyG
XcNyEDq6mu8h2PgxPrEIrbKdYVKjKFKWsh8VxsiAEBKulvyUc6rrPSRvYluvbVvRzad6SVLEHaM8
VCrj/GKK8V1F4Y35X4fKkP1+9VJV1yktN7stO7AvGlhMpYMHARxVgDZkMSGIgxMQRGQREAlY+bLj
Swg3ARksM0DV7UlPjsc1pahQQlVawynaBaSMOJHQlns+3MfwQu5L5Tk6atUhAHR5cGKf5wqSoLLe
GHeM8EE7nYCqptbz7Cpsw9FHTKUI7BuAz5yg/zz27JrPHkZnsPCrN5VMbm2yVyhnlHpY7b9/yZdf
68Laa0gJOjQXEqS/9Jc2dx36hR0u5xTTvmOMDMirlrEsPX78N3NmafE4WsACZaaImAcBGJ76EuSC
UIF0VYiUJpTZkwk9AvT8ZibdL+P4+froPXTfn63z4j9/k31sxDT+R4HBfLyNFp3amaN5+gmb2F7l
Ml6oG3wP6ZzYw0p/JXhNdxFXraGlxkSmx2zdACP737ehWXvXGzq8Wu9+GqYfr5PJ7B1IJmnMLEtv
nUUVig8ZzD8dzKTVLzMivQ719NT3VY7vZ0FZxwSbBCMQkZhtBEbuUKi0xEzm/jnorHbFcJmPu901
acYt4PoSjUYgpqJGOo22nsOHYQqyIsyR9Dr4gIWAmycmfQZMBlp5y/zH6b7veHjvNe4obcFtbR+t
/KcX/efyVN7MHxWQclP+qJup+/N6IAO4XUAek6mnjQPU/eOh6eID17h9008Qcri5SBh5bQbZuDRU
uKpO8gMQEF5H/kIu9mEzmz1bDgEY1ZSjAhi1AiMBHrMLHAAjay5khkxKAL5fTdzXgdvfqc1t/vdG
HW8xeEvHl1UmXQnJCuxkYSlLpmMeyZq+g6V8WZedjNJGX7XW5xThivKd0YJsb3//umoblOxuG3Pb
tWRK7dY99J5qZfF+MKxtEjcoglaG2v+Psjw3Xd3EWjwwAIrgN+H/uEuWi8YrqrIfdfVW1P4+HH2n
FLQDSA4BGBWENkUhOQJGE5BEYCX+SYdawWNiBGRYUgUOI4wOmlis/2Y2OvIhrOQunsnNeuZHVI3t
IkaQlZ+vkTHWBszC57S/usFIXBOToAxyrPK+dwF/1C5bFqaDH5cZJD/YqHBCs5gngSjQP5xYygCU
aZgaSfPEnBa186AolonU6kxDBduF/48suBIQpJ/4N7nzOw5s/8Hhy7lQZBiGHAhMHGVxQA4BFhWE
MGJCGYKEFZiQIhATumxpwyGkHagioumICSgPmKWOr7jnwEjl8quWEMO2MySNKmQtSxp154XtCK0B
KEjbg8FKcdyOqbu1r5sGhbpM70wVXAGUWpMWpNE2EgwLs+g7JbxPC+vphThH4Wr5koGGk8oKu29W
uFvrol4GvkuORcCq2+XxQ5F454rtdUpUgnzS20g6/pn9w5HT8cxMnEgCfbf6lIPSO9rbiPv5hwwH
I6ETh8QlGZwBFhWALEKQsQMBUMCEICnpsjqBkhhtYWwXzp2ALLe5lV2I8rdWbK8tvq6wL/A70NtY
6LNUii/7Uvq5MAolx4JVhp8Q8DYtHBp5cEmIyfq8m+f6Fr30Qfaa9SgLo3mEZQqwU5XlB1FolZ1O
QK3EWeqbldv+xM3h+k0YNSxQ3VHUWKTYAQ04LFpThlTDRjqrfZ0f46pl0ZrYBvZjpw3zAbiYKwZ1
DITG5JmOEdb7XjILS0ukAWGgS2JkpSwpK5PWq3lMwNbmqFU+GJeXoXGMcAEUFYAseiKWCoiBCEAi
YBt99s9rW5S86wpulo07tlNg6ZnXkfQ7tthoZHmMREB0knOI41+o/eVGxycOTX7toOWC8Qv39Fwp
tBsG9znYidQghv4+o7RNwzoZESnPUhQqIgFlgC2lUTHguOgZWPjP2rbjztXbSR2wKcXpiGAjYYwV
Xap2Ib8e3fEIEYhTsGWMaZ0fn0fkbghWR3G42lonHEgRDVxwEAZ42pmGe9qZw1d1aWqywrMtk6YP
JSsMuLtGUIlAuWk8gtipP8Y5J88bQAcBGhWMdBINHQcDQzCMkBQIhAInAR29Txqxnlq+eUWKLd31
FAEvkq9MWMt7gnDWyBJBOBAAcrVwR7lPr2R8Y2YOVdAALJCAYUf6nLHos3AGDK6gUwKhlM/k05j1
dxkpZ1GWhwexHcZlZfys/dDXwIV92ntCNRFCLlLfQ+R5d6s9mRbNmH5X8lWmlYA14cb1PN98KZU5
Z6jr1H2tsRBdhchn3PFNUrIW8BYPd4UFJqzjeAWKISC4Vd7IG4rNAAfw938ezr9P4U/jjQn5gYoo
ADgBHhWMUHRYmAQigJBAJjAIkARnht4ZLvQWJre/o8dGmWB8kS4BC47ATug8TU46z1HMJMZy1nem
GsHW69VU5iSzy6uJr9Ks89jFa6AvfulKXEMDFfhIF467eJg8sbfxMS6hqnXN4osYxBUdq/DIv0WQ
eE125n1NJASNIUnyeic7Rru/6L6b8bhq9G0gVwO/wrBB4L2JE6QxwUbGvVk6BQBEEQHAAR5VhFBU
QwzISEEKQEPk5xNbfEJtHlRqNl1LYsHx0rFBkauUs6k8CSShiYts0z4U95TsdESoneF3FgrzY0R1
LMYCzE4k+PbgsU4dr5mhrg8zhcuN9+3xy3qmUHegZMxg2dwKEAw69lubtOhuGs1BOFsWfPf1VkUm
JqswjFhQCaEou8kR/oKGsXiLJZCqkp7dhj15/R9OV57/FMmvYp2F2AEgIURCqIMHARCf3hpwKosV
NlkVQi2SlyInTl5236dCdd3Op0Hf4O9Nfsu2T5qXvSagSCAX31FIjcegbXza71ySoLlUw9j1Vj/2
4z23dGVQBud6k1wHRXb1c8l1J+fKdqtnrW300ggkAQxgRxDyUT4hUXBTwoCcHkG1nQugwERxMGAK
ojAaFgzuCnyYucZXyzqRiyXarc5896QDPHtQD7PX4AOr7OwAz3OFOCVUyuWpqBz1UlACnOKxtqbL
wT3XLefq307ZULecN41b/7L0tR8YkGl6aewu55mEy6uoBjv6qgqlY7YmWDaGi1ScVQUqIEJL1CYZ
qR0oyDICoaEBkJIRQgNWGZqYf7Z+mQPv+fSA4sAJiQHAARrVhDBEMJkMIoGgxWAT0dgzzBwzAkgL
gICiQpyRlHR2WctISq4bxJg205V539C21Dsho5rqQytSkQzRtQWAktMyufp+AMbM7bVuEpWCpQYH
GOKi0FQsd4BrH3prAKDG/vEiMAYTncrdehjTYWsha5Yoh0xcAIDSaZDjcDSvMnCFrmax44STJWxJ
bWpCW+FxSrNsp8krKmjXr9sPy4b2uYKwvJdKyolhIhQO0gABwAEQFYAwRjohgmRBmUAicBM9AEaD
HK5XZ0PJRQGpumcWFDwK9CA4bUFaAtb75WGsyCyfsndmL+Knc2tfhbcHJTmhKMhlTvWXzD2m4tvy
GVSM27ugvs/qhNopkkt1OtcsCbo1VWGsl10diW0ARdkdmnsZZ/RezrXYN0vmMTCckcpdT9o5eazn
w/TDoycZ56W4wtJUhDDHA70RvWDa4ypcu39r4N9I2nuetwtEC2oA4AEUFYQsNIkVBE0BHZWy7DNA
ihJlcDACg39YsSX/v5u1CvMjqr3JWcL821sxqR3VIcRaQZiB4QWnx9ogZXELjgdhQyuB891BhC2f
kDIdgLqVdomJqpk0gA1DsVfSxE4DYKkuNAEISQ6HTOBDtBnEIMsBYJRkySb3+2wGElttwD5Mrj7i
Za8teV1QVJQswCFhF2kGV9rmeCRHIOtZ0BbIEDAlFIErYVQw/47ApjL1I8MVHwionu2ioAgOARIV
gCw0NQ0ORkCQ0EJkEIQEe+EOq5iC0BS2CxlADoqKnn9utNa/Y7I09ozMSrU5f/n2PF2OT8r+D9H2
9WNIRihEtA3UurU51ya3EXfjzDCszzMRhgfR8OBvKrCwWiAO70jzRUL1vFyjPzUcKIiCrTdqeW9Y
eW9RXF+yT5TMgGV1y6F05rL2gkZgSvadjAnzQW7ryryrXyTocIQvpld6a8HGdrlaC1vCd8j8gP4V
p8xfQs1oTTxCmrLYDmiTRA4BEBWALOILCI6DETBMglAc8eAPmX00LJDBeyyOQ26yFSMZSvQPYCAz
KiGBMrMa9hCPgSiVcvn9Sgj3aREV831ATS5QIr0xHv/3jY/LbKATRDXtrZcDhxo5haOWIMBhThFj
b5mNQhDtWYxSgJI4gmQhi07BJWQSxt79Ez3/599PHWuvsuvvsz0ApWikLHkNZjgCIXEbMiXP4eIp
FgwBI8UcBWL7ItmI/5k8nr9Hr9wAcAEeFZUwRHqQUgIvZ6DEWa0sjA2tqDAC9NW+vnMdPx6N5y6+
gqWA3YjjfZilQ5ed/Ey0y0JYVgoeE59l8HHxbpS7veKVa2sVwbzfLLjBe13wqhzDt2DFunhzxvCg
ZNRG7LRJWpGU0ApVSUpuZ3NyXlRUTJ19mMfOsJjD21heexuENOecr1THipCxbjKAEJzsmhaSUYxm
ja05yYYLCqVTg3CMtLvZfFRy+v9OvLp/j40oBMAOARYVniJSIpUEJCIAh8w8TMcGaS3WhzXDA0Nw
Cq1NPDQcP8qcYroiVUyK1EC60kcfRrM9T73gzernsyms4pE7EJsEmE+LdcvGiSAWEI9nNgZhwWk0
5INR62L4+Ol9mCkFl6YImEYtaS0tzK9gZzIZv4DeCgu+FGUO1B12k9q+Tkphtql4pI+EEfbC8LtO
dMn4Ma1Y95sMWrheuzxpt6dpl2oWXZq5Wrt8/mtCSPmHaAKzJj+yeq6MBJ7owABwARgVhFA2OakM
I0EJCEIgENnLsHSj4AymlEsYBi9YxbP3hGUlqYzwiWdnMqwMCAQQ0/Mp4pzp/zfKQ+SpJTLzer0m
X4FfOuQzBo6vSl2be/WWrEAmrhtdx8yGCzdXIrZZ6NxzoKTVQgasPWPirWOexaH9/0hzChBc82GR
DfzJXl2gsUpl9C0tVU/MlxVDan9aevbqhQTb2swY04MyGcWPR+v3/3PbajSrW7wUFSjwAnQDK/i5
KEgHARYVpegxIgSSISEJCCIQEPQmBwiLZwNoU0CAGMVfBr6H2VbcdnbYmbOYq9RGMKUWqWt3LSZr
QBMC6uDUW/s8KaF55pSwQb+j6YJUAq6mkohyuVlo6EuDiehRM8TiJk4LCilQMEhfQticbGvS4/oM
uhudbJTFRdueJL2niZyN0LTVW1mSwJJX8BesrLXV5nNlJL+/jsQXTmC3YnuI7r3ba3xaS5M2Jy9C
/SihAOABEhWAMEQ4jQZOFICPmCw4BmoAQAYFBDgJVM9lMw5ZYDhYwXRJXVyVd1U/2rxqNFdUvuY5
sQ+XOQloQBVYmJEA0gbJEX4ZWfb26QhV1BrfYJeu+67+i+3uDHL1BUhmsae68knoQorjIWIkcM8b
BVVKvema9UUIL10Q6KJpCloR1eOLyQR3RolJyUvWiaqMHZZRfdWeWF1ksvVwzfhbuDjKMwBwAQ4V
gCxEQUkGRBGAn2tSGgEABYqCAbTegnIdT2DTMxQKh96/qIdujOT39kbZK6/5NvcF2r1dhtxJrMQ6
XpuJmfEv+g7vm1XlgDNz9bM9svhqC0qzXbToSB2TnFl4YuVYOEGDEJsj+aqHzDWCMPPgH2iROHpA
DIO+np7aZesqxm4rASJByCAEBKVYbZPn1YfbZhtX7fbaFpg39nzqEp6aNUpC0CTtOAQD4KcM1F/0
SqI3TXA4AQwVgCxyMiSOgRIghIAr/IEQAQBU3JLxJANvCs0GG7RdTEYMgM4luQCrzVswCvFSlbTg
xOicqR9i75m0BDJI3bDm5fF+Xj46dL1nhMYmE6oWEQlXM9KNqMAZBlYozXrWA+lfZtLbT2Ud12R/
B+mFDxI5Po8tadvJ+ihgFZ3ovKCTJRzIK4UF5VzSIFiXTqh9/kpNY/OV6+Tw9hwyXdYQExJJL41Z
Ib4JTDRftcXQAwcBEhWAMJYhEYhEQjBFQCj0kxCBQEDGW4bkuBYJaUWDkcJJh4CpFxwPsaxheD5O
4/YiehwNxUTC4KhiI5Iy9JUunbszWS0YvGAnZbVnPEbvGGIuYqaLdOF3lo+XR4jK7KewwATU4SMU
wGITc0ij2A1bu/Ib30MixgvHGCI5ihF4xDOR71z2XwrkNnSeJwg8/tttFf5c8p5fHi34eZYHo6bj
XBeM5B5dfX+X+fdElziVukDxWpatQoATEeN/hJFNEvQAgDgBEBWELMAKGYRoQQpAR79mUcK+Bzzb
QyNXtcWLCQbX0O0C3CEYZjyhnmt8Rkxzx9PZLJrr2yM98c7QlnssRwEDq0RuMjxzXicQJ5j617M1
eh1TY4SmxEOLiQlz+xpzukoy1VI6HbNP/MwLa3Sc39bREA1pjjUsXvbr0wUKCmhW5RZxPPlkevCl
UWiQTjcrZnu2RBUaVyEmudLkZ0qb0+OyKeheReSKZUQ2STRvghfJRBIHARgVnGxzgRxQAh62rJDX
WmwWzQWEVABGWdS4/yFd+68TrkR061u4CleEgSEbMxupMXRUdPd6Wthz9p51os+DUQ1eZ8r0V5X/
SeqnISyrz32IqIZcOr/ZeiikfnN7tHOwOVmOGF5gK3GMz3Brg8z+sfFpYQ6G1ICsdK95wo0Q3bmD
3PuiwnSU7fSWdWMaOCnGyVk2wUXtFPqp5ISl1DrKUvhltG8JW5REpIwAHAEUFYAwWwpIkCQhCIBN
+mN3a2oBwAEESgPCqlQIVq+HPLlXEzrezOmIeRvzvve5QlsuGUM3dh8AYk7lsVjuTQUD9DwyJbMj
lGIpqslbo4axP2DJ3Jjx9v8xbT6IwPdxh3Dad7c4UCNcnBR8Tl3p7I6UKB6owUJKUHnjDScHScV8
Qr9uBLPHqo/CkmZiKx/P4iMpzE5/lVfYuwzJLcQGViTzvj+rrS1GJoqwrZDHmYYUkW9l7+5Q0hBw
AR5VlHBEMJEKRECSxGAjxmxHTRAWLCK4GIAL6fNM41EggISLyGA7oNtF3UM4vQxTh9Xhw2MPXmPD
uca8uV7ZLLJMw/FbOTHzDcDYgwgJUXBg4MZaYE8jO8jDQzBr0PuCDWDDPiAk4S0SLlgCv+fNPp2f
P5hC8vlgAgLB6RRg0b501PChSxVtYMC/xPPniUGKeCJgbOOVJ7gFKCcMm07xBNJ4cCcmxGMqduR8
3kUhebFnhV5F4gDgARKfXjIyTGEBjIybEiBooYgpiLhCXzL+M31O3U2/J/j17/F425+vyqHwcv9O
adJwjgDtG7yYzgNLwBrmHas4yyJATIwqkXPJ8/DtYBQXHmOet8jg2HQxopGWo6iik6hgD0/UBsHG
WpyiDDcMlJPf5l3MnPi6y/rU+FxfxoMVQvQMspr6FU/yfcLzUKb/DAD4mWgnkOUpjvMDnaMqIV12
5AFMJcUcdn2tpdP97wHjBfKnc7FXkG1loENkugLYHsqkKIqC5wjJQ0zhFKZM+JgVNDWOj5/BWtEA
+9IRv1BGIrRoRtSejFr9c9Gj9umD4gAHq6PlfazUOxwz5o/1rppVGSE9JIsClDScQo0jtvFOqZtr
gbExVpcTddObOZ8CMIAAMS4KjudCoS3dgtcABwEM1ZjEVhqY1MFBAERIESAJ6eKbdsosXZp1tnlm
OlZc0AByAWsqDqkaSymR1GDgr/q+wZnrOdtulF3cFdm/UKAgSC+C9wMxTNeTHKMfCM5VVqZ+crda
WEQFJ5cn9DpVvtdnyscuaAoLdUy9K0ofZd0cK9NDJhZ8KKaPIc0b0VwSiook2FvJ3VmUkOlC5ACk
NvrmCZjjj0VDmxsySD2LbLCWvH6f7ZpgACdywMtwSTDgARQVgDBWOhwCRUERRGoRGQQEftpRtRoR
0iLb3Za9xABQgLi6b9ilqWnTLEGnV5eRsLkKAgqyChRIRzT9wLWceEDngoqhykKgo38F8FFJaJLg
k6p3tzM6gddJbWDoU5OdfnbGeII6RO5eqWptEPq8iJxTWuJrc54Agm1I9xmQszirfguXopoBFjAS
0o4URMxgEVdkR3Rhs9G/ny6nXmiWIAZ4JoTDOvFQWNCDcMTXdWnq29W3fdGAXAEQFYAsZIEgyEIS
AJ4zkXGOhlrMbajEi24gYKa0rp0T6MeeMzBuqsiQycVWhhyu9eP6F9ZG99+1UVBAGlVS0CheT3tN
x+85qx1UnTNrhBCE+lqQWDclwnjZramfNjYms1Rqf+XNpqAVgoKSChmcyN7phL24wmL9O/reTt9z
LfrbI8NjMZdZRJK9Z1qQgnSGi3wHMU4YrdpXD9EOQvMYEqDSvLav6UTPTWrB0m7lZUVK+ad/JbyO
dgcBDhWALFSBEQQtAT0OywaZYoF5EVCpA9aKMNR7mubq+Iv5beD1q2k09UZ8AtsKWc4OD9xxwhfJ
1JhxwxaufgxANbewfIcjhZilFRHF4gUeTtM/2qYdvPACeitCKo0Tc7r/VSiZ4lU4TeDR59Zlhalv
Rwn5+1I6ZTbPKjJKor+YCnWalisJKtZC6VSuvg6eX3eWv8//f216xKliYQnaJaP4RKm6NYSgAcAB
FBWALFQxFYKHIwmIQiAV+4Bi3AyIECtFAEjrsU+XXJKUcrBdQyXXqp+oC5MjeG6jVT8ADvTLrTyz
/bSdBH10IMmZl23ioPY9dsmhJiegt8Txr60zBmIsaAljHtq6jjUqVPuxjGEJTGCIUxKi7SDszGTC
xQDYtFh6X1baSgfBoZnwjD8L8N17xrTq/CfzILEvLFMS50BG+N5j51ID4gwDMmemSL4Y9EU0Sg/m
IgHAARgVhFAkSTTKRBMAg7sQAgBYgCAZMZx2s2MRIpo4dFFTmiMZ0vu4Zsw53Z+L9OgJdVSa0K7m
604fD4pKQK1R3vXtaW1kPOOS7BKeQG3AHuP1/Yx6Z2LpkIroMDixzDDXJKIfFCqD9PRiFQnQnKpa
6sFAG7iRj+pNymgkvTelJsVSjwVK2Rzu+ZaGliOErErNdQ2wPjtqTEYuF9k8ayKwBwESFYAsiyoO
wsIjIESkMTAJnZDRuhxWFmY6K6MVdWDYkunv1T1dM3yoImVVhNSzRPOhi706aKKqdreXZPGfP4F2
Byjl+J7jy+mWFODnkjAqR6/2cfh8Abf+fUvRPBEE2Qy/SL+WeVXIDeu8caZd9lXof8klFYEKKmF3
A34DYB6c/wAle8UbTwIKf0wnx1S/Eumuw7HXLEpUyYQ0ByN2FOTrQb/uTeVmK4IE5L0vNagRoFAC
AQ5YPJ7fAgGohKqohxQQAOABEhWALDUkGUTDIzDQTCIaFYIhALfoobxTpzbpNUFkIHBaCOEjcEAZ
fpmnavnlPxhHPwFQuYoyoCUwiNCKiUFEVP99R5VPFICcaBZhB6gI1Ec0B9ETHo+euNXKsrKjMzDP
zKumCCAhp1BDYWf7AAFwe9WenKsv5vwlobL7KSsdAuLqDaV6y+eLDh4jWcRk0oCRDyCW+Se2S5iU
XQ4dDbK4e/McJUJzvrHvOGycABldZlB6428mVSRh4ePDw8uXgIK1/q89J7R84gQxGHx2ADCo8LYA
MOMFiJYjPdwzuPZRrycrP2lgPnyOl0KEzli3JLJXZRC7Js6oXNVGJ0D4/0p946ZRAOABEBWENEQr
EEbBQQBIiCIaCAQkIQhAR8nvpg50vdx8Ci9ppiKW0qTwAP8AEoI7HchEgUHYE8E4ZMGJo64bwrmX
q2RRVTDNq81tiOKHAqTq10/QwLEm3SOwx+zoXprEC5PqfHeucb8D4FiwDrR6m5FRv1O9CxODudLS
ZhRKcJiV8N5HLhUK+ToIqiddZ98CLiWzcMf66IeR24575ZxykeZyIii1uvx+TcrAihCcLEHGreXD
zXOuf3Gd/R2pWC5IDgEUFZRwJDMIoCghgNjbbANCyIF5S14C2laOA4HIU10XifDrutdd0C4hRu6K
bcloiyR2q8JkFxrzp8xUizdLY5MVkbIWjlTfNxAPy3gLDjRMM8bHPnGs9tVzwXjBgOlHUBFhO/Mp
OVpqLgfjQQ1abbEoqJM6B8bhC4nHjCN8UfBoX9ea9S0agsW5LoEAF7FJLQ7za8yceZTnyUGPz+t0
bbGhoTEJlC1B+AEIFYAwNGsFBksUgJ7tgbOgCAsqCZIDARuCmVS0tfdVX2TpPcJBmJ/AD01udl0i
efWV588plEZGcsAh8yATr3kxSoUvx3OTNqbWbNScgzGOpzWf9pJI9Jk0vH4+ubFmEQtAMAlAYOFD
WqeJJ/vbX5v08JEu3eIpH8VzQSs/O1/ylPPe8bwQOrXfq4C4L9v0+NvlH51otqMsZpVFJoXCWMwE
QnV3AHABFFWAMDSRME4CbbRBRYCxAswtQcZhEympGpaueSNnvXH83EeADPNmNXBQbpzK+JNwWCne
1FUc8qX8MuYFINS16tCx/fvO4KBxEC6PE+/h5/jndiXF9KXHZVnxBz7eQClhqJmB0yG7QKxFSpiQ
hbxugoYQoKcPrHn22q+mD+7UUprwRvJsGKVLnMIAvKhcvFf5Y3Nfminj8SMY/tilgr9LycABEDgA
/p/aClJoRVFiJop0SYqQLcpgL8tWXHd/XOa/PUdYMzF7dQ89zMwttWIh4gErZwndSHhFQyZbRcvP
6S3nqKyf3OkG13q2dZlUg+yBbWGe5jJQVbbrTpbj4TAgQ+059v4QZQCzhiCwyLfOYhYiZXyxvmuJ
1m8bv6VQ7jy23lTX+Y/VoIAoARje0xCKG+/yZ8CtAXPf6M+V3UCMIIgAE26d8wd05ZqVVbXabZ9l
FZrz+vZ6apAJ6J66IfIiyIqQxJxj7QHpWFi4kJirgkXe3W1GU7m28HqnAIspjwAO36qXnRrer1HS
tuUNchZdJCERmrIYhc4U0Io2JX6pJD8JFfQDCNwhVnABDtWAMBYqGI6BJaBEKBYKBEKBEIDnpGLK
IstkEA3MJ2Fks7IKLhYTAKxUoEkLnpwl1Df6/NCmwzAspvFhWMWosTIDLot3s435OWP8AEWKTTUm
gh+gnd5pXNc7PBJowvpLtKRumeiqfAYHBXL9COLNvbsF4pOw0lNHBywna4Wrx2cUseu11TZg6K+5
rfcGYgFzZJHZpgDuNzQa1eriE4UtWvtVZ6t2qmNCfi3FsV47TB7Jnp9bjqtGxv4lLQ3A4AEQFYhQ
VDFcSgIVmDQAw0AQwIAXD9CQxdZrtfj0KIwkHUYQBqrAVD0SzrFBMAPh4+hw7occ3V/+5xEk+GBv
7Vcxhjvp4mAf4UhH1fXYCm5x6XfWR99vu8vpSr1UhLrteFPcV9C6RjMI3goJhtSZgKkEhiq5FJWF
GafDMWT/KcA1NQhhkMs/ss6yopJ1LFCM2MfSiPW6B41jsuqokvIrHBkX8RRMoSIDBwEKFYAwNikx
BCNBkpAiIAzvFDFiUsja4b0AAOPDUnwIp9WoJRpJjcUMo31nerpebrNcmmR6Pfwq+nUQJNzrp2Fg
hT5cvJvwc2YhguhPhkAcl3oyY4I6JxwKwsjHgP31ukoNEJTdmOSQxAOcIkV2Pl9VJYSaIfLzgLSY
0RGO6d0lX3LUtjT5lqYcJCTnA8rgltZ6b5CDCvEqWAzOSIOoRgq01apRUljAMK90MBusSURA/JtR
x5f11eNCiuu1KnaoAA4BChWEMGJaDIyBJKhQLCEIBa/IgwZZo3YCACgU36Oo5SzhWkNAOnKSMEyl
gMzF8Kqtfdxx8voE4T+vP5yXsBB9b5UsHJAy7MbcVmHJ3AB02c8zOL83wKu1T+CzjTEvXX1oke3T
xi8W17CM8aBEBavYiXP4c9XEgsCQC0opDn2p/WlJQQWy3+r3hPA6oIJPko+r17Dp3o5MC3vXsmyf
IhMVLVYqdOru7+H2dUW31NfQfpekTrdAay8eCLAEFKcLNkhzeSmcQCatghZheklA62bC+dwZ0Mos
uWio7RmqOFIln9ELRAA4ARYVgCxEiSRMwTGAmZN2EFNBSAlUQ5lBhZ5Xc2koDVAFGbRcy+wXisk+
a8nnbzu6QdJdrTqqPYSsfkwc6B1jqR7TmYQsEGJqLlqOO2mbLlnb+szuC4JolHgWzY5DXH686/6u
TLXQpDZImE9E6e+D9ATpaE/RaBQyyvZlRXdLvTClb1yXQ9+Hh0zG7H8velUSADo5AJM53S8eEwut
Es+FMtv/q9J3fYgEkqgTUxZcuLRAAwcBEhWALISYoIQjAXn1sCKIzQEMQM0qAMj+WpUykLW49VD0
XzwhEByy11RYErllCQ/ByJzJdK5Kk6ynI7mEx+9KlqAmLdkbRK3zQJ8fFoCSdQviFVdoec1fwR40
2gYBrCFdKXBrGv2+K2+MHhvQ1whVGENHrMUS/lS9OSBPKQtDBXZteH+cyYjEtUayYSZTGMQTCcFk
pXLjNnY5B/Ol0ZYA3XrfpToPFBd+/PxO3u1LztGAHAEMFYAsNDkYxkwTEIQgJzyBrEAISAohFAy9
nmpAe32U40dm2HPqTmqUELibqq91KzBgtcjz/5na7ikqfjupayFVVUoLM6cyX/vSn0f+9SXsXAOV
gN5QtnyV4GYlzI2ec7JtHPESIQEMTTYIGq4iVSPVYkmBgO5ILCUN9YGVYx05FOxa/mkxfDrWITEI
EJSCT2qfLuRBoYG0vLgyfB0J9wAHAQ4VhCxEsLgEV4DiMIEMRABAChhP3DHm/y8Baymh7lU794CN
9B9QWimgBwjYygPyMfKeM5N1XGuiEi3Hup7a98o2+GmMm2VryfJT1q9s5wHTXjweksvJ8WI97RPM
i/pDe6IK3h5nRHFL1wjJPTFdZWkJ8oyQCGiqJp4xixZJUYglorxvh6Xrt/dSU5z77u/1mtpCWDna
8wn1YEp++FSjlySIAHABFBWALIRJOFICcrBow0YaYApLyMAjKcESm7UOXazqEoGkR0UkY4CkjcYz
FM09NnjdSdyWApWF0XYkPbSbph5kO83Q85VLFSeK8RKN0fk/ohGVPZzJ2SvO8x8YfHmjW7cM3vDO
tbY9p8zEHAOr8NpJDa7TjC8hOSoaxHBRMNBHtaSeWF/fcgHkPFPDO8Kd6slufa1X0RNEo0pPn/T5
7rHca4BMAOABEFWMUGRpTEICDlCAMuACACqBk94OIzgxl2/szFCAszhnTpyXXjEXfNErv06d5qmj
9ZzuZnKn1kUeENTKtd1KnvunsNVH7rJ/mJmSJoLV3ttMU4tkQFfSMrZB/z/7GBiu53nYp4nMJjG2
LYVZSDjSbft6xGhTdkKZkI/48vYCo3ahAMxfS+AqtGCGB8q07N0qXgUvOyuVFjcz+2SvvNbCzwXj
4vgGcnh1OkH2eFPxwQ48FDGABwD8n/YKcuzcUqyVvz1kdbOq3Os9BsB0g2fEWz5ygDBcq0buxdkI
fXgf0YXVvO1UuovS/hLw8yjO0V52WLXgwcMXwuhsvJB832S85YxO9xRSu1RWJPQ0AGyLGYLGLG0Z
YZk5Y5py34VnlWWGzddxeWWFNGtt/ZxUxOVVFXUWwmoE457zGvz+HhyORpYUaUQtuk6RN9o8rV1f
svl5aWHWlSceHf6NaaKaHZy3sbVwsn5/7JvPvft4BlBAQCIZMAF2qqURV5wKR54awQGn0gZ6OeM8
jjttj52jSKl38emFDsXu/XhTdUOelXEOr6eMM5xnVhv293CTtQubXIZoA1rQDgES1YAsVHMEkMFC
CcBTmkYAGFOgp4y4uzIBR8KXIp+UjDI79ljGO1N99jjLPmdGyci+NcdhwV3HzJiw6mHdMKc1RauO
dCnQgr1u40+bH4HuAog8g3RnGoCD7HPhhdfFh9CPmftMQxh0O4u+Ej4YeTyYbjVF4uF+a/FdSuid
o0CgoLjVHLK5UHE0WTWC3OgoK4gBMLxXQ33EkiuHyLc88Y2vaNgiuguDDLxXBjqT8Puj/HlO2DIF
uAEWFYAsREElBQFAkgRkMQgJ3J3cdKwZoQmywKIwA1/AzVhCvR03y+VjMZqFWEq5AZWKXvwRxPuL
3tMegeZfUJUyQJ8p+D+HfUaHyDt8zflDw+D/4zqQoUCAZc+fAIH7OIYm2kr4hrMVlMMZvAO9Z9tp
Tq9J79LHzftROZ8jYltO2cBREeVEd6gRSgYVdMaFuTKURJWCjQjTldT/RIr2mB9zjriJ2x7VBYPd
2H+yY7pDbeyv7SCedxJgDgESFYAsNSkdgkdhEcTEEBs7UNQaMAZqBQIDHTZI1WjXOmqYdXto1XHa
2U5sMpO/TWVOaFOiVVl8GyYpMHHJS1LiHe8Kvc5pgoJP7oTz3kgzU4zI5d0gohO4gBskE+fZnIGD
ecIYzdi7zBo+wOHVegdwEhfP0lIc6A5nR1bu3vMlIyFMHoQlU+yu+8MU4k+6aTLk/S9MXa0Lw8UI
mN5iOFIwvHx0czauDYyPe8WbPwEYFYAsYkKMqCMBAwsLAhREIDAEkIbj1y+0dcvBJUPECAKtc0vB
PevIUENiHOiyahbFbvjjZk6qG7FfRl280Mpcqs9N95ZdMm38itTBtFCL89gUOkoQ0hoJFqFK12Aw
SR0ia8vHY14KUeW5rnxbfAVPIBYpuS18urzDP8D19rV6lKm5KMMMTD9P0x/39C3sa1pS+kaLVbU9
JEyqMHsK58Ob72vDzJqWYZBK4DgBDhWMTFSRKEwCPDLbX1g0wiiF7LUCBlt+sJ5qaHx+OwQBiU1e
vTC2y+bj+tdin6FUEize/k5sZQXf91E0ixEXxa3HmwUQMYZJ1KCnYjlT5P763up5mPFjL/2D0BAJ
4La+cQT5nAdskrXYBPNwsSAq5jFRpWp40LJ4DmOXOYr9kjIykqUoSzUS7wWz96Ri81oRrxxlRKmG
MJrO7DHH4elINN0cu5DrgDBPEIgK8AEUFYxQNBExCkRAighiEBINgFgkGRMRSAA9OefLUnFQ8/4x
JPxxH/s3x8aKxofZpx7CVG4wTjy8Qyl2dmSxOr8+ivGlbes9E1p9EXC66eTlxjKdUG3caQVUBVo1
7kzdyPTRqIOLzF4LYmi737AlP8eUaxkUk+jzKTA7Mk64DQJ5WCpFmQjpZ6zK2oZPZ5fMy2C8V5uw
uvBMnkEmIVF0sUQWeslFAtJ4t4XIgwcBEBWELERBKQJFExFEICNmBYBBAoQhQFAKTCmiuaMuXfre
eJqhDhQOdwBSh+BPtcrRHyEhUEk/13tf8aAw/whD1KVfRC1uIpFkHjyMYaTs/DGNMTlC2TtRHs1F
1sMQLLbrunYvOSVki9KOXkNmXLA8VYraC1aqzwisPcwDCccyfWxTQshiBQkI1wsDjdbONLFT3hnA
wApMHhIqLUpnV5MiiBrxLeSYeABwARIVgCxUcTBGQhIAmZbm1sulltjQEyrKlAJIsC9sgUyjwah4
iUY9CC/vtfOFDeXlkV3SoNpu6x0yTF1XcX7SQ9TQYoaA6LzoaYGBIRSxs/0jzKzsbdD7nw4O7Rrc
nYh3UYe/KXPOKChY6TWKkK0JIelCUgFQyuPL0Z6yQGCZ1ajBJFRyqvG3iVCCStBFSag32N+uNcl3
bvX/Xr93Wssv/OfaUSGdhqnUAwcBFhWALDUxHQJNEiBIghASc5I30EsAFwyE5tlAjUaW6bK2sunc
mF869OGeoWIetiefFqu10Cfbyznqro2eP4ItXCwb8jzTGpLENhhUBT7oUwgDptCCA9Uas3sGCRd4
2xPVz/zvrOmDbf2zRpxha9HdHS4qR/l60YTrgWoOhIdd0PKVJV/yDH8/Xt+e+UBYDBWxM96FMRBe
EAbz3QbD90f27K9vYPt3W3WfMqOkpPNguABwAQwVgCyCSgSIgSQaAHPQIA4GECBQKAJr/aFMtr0S
fxgKqzIEi+mHKAd+10DOEMYnyflUqliqRRex7h3ggnWfLGy1h4cK1rGDl2fKGWbSeAZ4+vsrlyE+
9mWI5Bru1snMfH/uqOAgCJm9BDMVBmbSEV+F1SWuNNqsNBGjWkpiZcLLDpXH9y5nRdZNG4C/HVpK
TSnymJCOWTlZp6/B0pCNhxDgAQwVmWiiYJwGemaZwKHAZFooCh2AAFV9tZCRce1OFbmChMAjdIIq
hi2gwYCcL6pKraD10926ziSzfAq0G516tweB70MtMCk4OKgQMRoTNkrn/LI+Jg0dCHHo+emFl/zb
o73RO7r6QfYFbAW9vFZJb7XUhldnkpc4xvGvL3PYb49LK9rypbWVUbJ9GVLqogvHFKcYfBBki05O
vry6/V23xauaOIvp/P+2uacg4AEQFYAsdRlJAkgRgLj3pBoAaBAqGLwgQ9FI1wL0rxUzQjBhItRv
i9WqCqTw2zvnb+jSM4VKzrXanfm4lBAz/XHMthyaX7LR1zM7f7BBtRlNInEvqXerNe3oCW8gkYVg
oI/NeAVLeJ0PTrvPGtKl8taQPVHsGIZgMUpx8uwwOweAOA0f7SmNVTtA31VhMX7Wu+igKjP7FUGM
Tzmib7WiF9ym+3fWYFCEVSxIEBwBDBWc7CQpKQJIEJDMgCSek3oLAVYBExUUsAngac38T9auD011
ckMiM8Ma9RMj6XLkIaMGTYHpzUVsh0QPYy2z8qq5dAX2PGOgw6dMu9cQYYow2s2n6kIWkC+srK5j
DhRqQuMAHZaTAJX4gkPiMrf4DYznx+zXdbKKSybghIDh9JoV8MiXS+7/wFwkGWBRwzuwFoSpk6n4
GbRm6PWY0Z6SkcgVE1JUkEyAAHABDBWENEZBYQIkAJgdtARAAAJiQJHgBt0E4h+fRgzS8yRLkZwh
yw3UiNoGUJAmjCfF0IDWxCsIK9GE9Jr215xp2nNGXUylmoqNl8Y6B2W+oQ+fjEdPjxUugAGPp50/
otP7kRtY/fx1rm7p//VFALN+C21gEBWqEYqnmQUE9yIRdzEffjpAYivYzBYWdYKVIWkPg6jllPXG
A/UNP6mfrYJbyZzhMZkWysfu1NOn74YwRsvnosXqSAVAAcABEhWALHRRJEZDFACb3EIDSADCzFWi
gS0XqJj5yvu81YmAQJgsukLjN6SjPYX75CCpanWt7uD1fY64nXS35Hk4mLzsm7TnyVa6uTrsSA1V
8GC+OmbrvYmJpD5XGtakl1rzWWi5roelCv7Cc51pmXWN1RoOOKgRkOGa2JTnEqRFdT40NM9mJ29s
Fd+yOJy9EZKTjDyT2wwZIusY6qvL0hsKRrC1BWE6xAcBEBWALER5TEQCnqDDgCVCwAZAAGLQwgM2
uL+Tk+V4mBm52OEwfOeiB4WS8baYTes9SsMYDsR3wccyTzVTXwFE0dTrZGRVM3/zmjDPn1qiBzjR
VrvKNHg4PW9hjhEiWUYzsBQ0yVYDb0WshY+LAdKsQ+j27wC2oLvGKgpOsXNxS/e8//Bq4ZwtSl8i
TlCWIA61qWw7JJJLwYYX4TGwrDJFJNNo44UQW0WmllgFwcABCBWANCZCPJKBIYiAR6jE02smBYAo
AAbpOGZLL1lvQHecsHFweN9U2dJhJROCRRANbur3mB7gTSWvUAWn8Ci79CA57PY5YJ9hESofhaQM
kzL3BJsP44jjCH1YCx3Dyhx3nCa/9UxMJkR1+GDcGvH8G8+pj7GeD+wBiHzW1keM4wOJBpCpQLF6
BSD+D1W9obag7Fpu01RDw3T9LwkDxV+ZY1bUn9lieD0VZAm3qw5dq3VJ7I+aksgEpXeVpNMdtoZm
HvoQAcABDBWEMDYpIRJIQQlARmDvpshawWwMuUwgKKOwQjNn41lE5NxEkjNRc4R3/WAUa5jaqrP5
u1mud0UmshfGdCviAtLnh10yHG6YwIoUBuQYdlYNzXNCIQC1x3nIjfcXgN0GLwNao/imGfzN0I1i
DcVrkwaDRxHnDAkmJJShWZ83vEYWNBwVazuuUUhQkqRICo3xVbB8gr/6/qoFl5z3J5Jy3SwUgu41
V/jLA9fipjy8Y+Kdhm5WV+EJzuYqEeV+PGQ8IHABFlWALGRTDR5FEICI5vGgXoYIQM0MAIjhijL4
9dsq9RUghAVFfazJMAvnmTFko8YeBupL9CEF0rOrkKQ7NNk/XNeDEwWOcAbGFbK0KCqpPACuwlL9
EqBd2EWDYlRxZZnc6lQFFRAeADWXm6eLPwCVW4mXJ3NE7bQZdYHsdEuYGPLhNm7WYtIoioKc5mnO
jbb2txy6o02vLk9X/Rni4sxiAuV5Lh0ZgXS+zEEDK9IQp81NYE6ZhCozeSiwTmzXK0AYqTumiAMH
AP6fugskxNE5ZpSiGC5btIBeugKtp1+QWwL1PeOrKDAjNVZA4b11G7RMr/aMub9mVQbIAYEvcT7i
xOzVZXYJRgyuoICD8n+JMb6t9g6qY42d894GEAlHgUn6f5x0+oeSHABfvdlBg/D/pEyPgMrAM8gD
w/J/6eggAcg7AuLvuS/1PZFsBnm7bFrAlcVfWyyBpA5D7dNMUxe2IyQggwvxRS5CqF9KHRgZlMXE
6F9C3+paBPULUg5yD/Pyc9lnxHJVh+9bcCFPcqxLAmZq7eOo74QGquyE4SghUIADGgONRlrD/B99
23FgH/t4XJ0JB6LdqaIFooCvpsBKGBzmblmTiz3tIz4oxt0TYLKdRWrRFaY3BwES1YAsZCsEioEo
CMhCEBefHMMdDlbpsgCBiIBoOuiO7RSRd1Wg6xOCmbOtLSMnDZcjn4pcNMq4XjnAxBDsseGzbFNN
brWyBtExD6ckqvRUOhoJD3JH8HovJbKZfOI51pjhjaNu/ihIY4GoF6qMdlSJta2M3hoc1kThAZcD
zwNBxiMZ0rUYFzmpp0bIzDDLhSkTIRrSrC9NTzXoEX79uLgQgLMZrr/FB2P19Af53L7dkiE5Te5Y
4AEUFYAsZDklBkUSEQRAKYNs6AEJBAyohQHfKK3n1av57+nZOiQ4ygtiz3E9Y809WgjSiKf2Mv6b
MZUN5Z4QVjKESwMgQjrPeIghYQi+mqWc3nN4l70ltGIlBI2YL+uDOzUz27KPLI7l7baqiSQaSzxl
g4rpQMkTwSiLE6MIl/Z+yqvRgNInKo02dkIOD0LIKqoQkcYpPNRJdKjW+Lajds6409MVkLIXFYSm
olC1QjRPBwEQFYAsRJEQwkkQoERAJsrZYWBu5mhUjCZYtpHSBwOYKfPMKry/zOzViSq2ebVBjcD6
0hjNhqHI8FSZAz2c/srVs2bjN/4s8gKy8wyslNwKdcHDlHiFafEFZgn5s1eT7hWaBWfKm/S0a1eC
oBKAusKV4W4IsXExQhZDDzN9au2eYLOSoCUIDLv9mXXWIBwZavYGRktPJv8No8NO5JENNlBBcRuW
v34v936OoeXaEndylt9Xs17u/CcuRWM+ud+/UWMHAQoVgDA2KR0JAmIg2LA6EwUCIQC8ZQBAF8yC
rXlmXSi0BdJY6r5CAgkTCWhEIkjEIXRqtBoseeAdbDbDyVUPMWU2WQCOABPEs8OP2D2rFgGsZEZO
JBfmtp/a0vk815BVFHi53Dft/GfPVnnL9+XBdV7Cb2CAkMu0qUadUeqLRHSbAkqMOIGYmq3bqBa1
0am/6uzT+n9Ov32/XxgwXTQ2cJZdVNhMMHWgsTStBRjOqdGGzHF5Pk2xXzOwFAwg920p2u4Bw4Kb
Vm17cZPUTv4UKm360KFQ/rMefwqhLoW+z+aTj79VH0mHLQwP2djYWF5gKQjHjIaDzm3qEUXMwhPA
r4xB0QFEecKE6WyrnyRR0nJQo4048GQb61++82NwiQ9oI3GOSwzxpyCgioP3buGWM4JLI04p2xUR
nRKelfwepRJmaQdgCiF2ZTAAHAEOFYQshFENDsFAsFAsNAsFAiIBHbFAsBycks5tKzL2gSJprKXJ
OuaamJzIRqdmukiEtYbgd8pibks0vyEjjZYW9vXzGasYvpM6FSDzoC3MlQwBKnpdBHhHxJwupyTk
zV51282ixwuX1KXjb+3/ntp2Tprv1OUbugenqfvz/ZjF3AG69LTcw3FOInZvlmqWCu3oew61eIC9
mxgdwdklNxWSBJVurva9gy8ONJluzpz38p7rKVimnYQtSLyvVeD32Zk8sBynFCBY9LRAefsev+od
QLQpXpcfqFAAa3HO9c8D0Ymwa11VJbXRn7496mlp/CNNVAfcqpnSDgEMFZxwJEEhSERAmsBHocmj
YA7xEO6vALAwlp+rxiJqUZc3ZTnzpPCP5h5yDKZPky2mixO0owDKTT/g1lB185UhsGTBzlgMgzPc
y7rCKunZm91RqE0mfDSYjhjH7BVSlpSWVtXP6UtTGlGRluMKRPk73jRrHtuMvLNuc1dam96MZ/rY
QjeSNZR8ll6JVD2MuHVbdW0bjHKc8+yGjln8bKmNEKqgAAIHAQ4VmKhBIjCIghEgyGIQGdqwMtCA
zvOg3u24gAAGUbNdJ2LN8fzr66TQu1n7PVwkwmJb0LI/GJqKO5ZN4kUHQcuNxxSLomqFuQ6F8Td1
EmB9YgqjtV4dCsu+etG4oRugh8QApR3GMO2NvFOimv3vLXCqqraZqBhuZdgcsDXCyiqs54uN5VFC
qseTTHqqojQVxX1RHapJ37Uh9N2b4W/2vLxuhEB9yE5XXx6iU88+Y5swSS1wpEDgARAVgCxEmJUC
REEIUCIwE94CwF4FEG4Vi0gBrexkKNuuVP3wQMZtOQfPAZIMWbHJNCnrKpQsdnvY52NIFO1am8LS
VFROjcF4UblQIq425tAaJwVXm5MlpeHFs8y954u92avrDxiJgT9WKLHAmwDp9zwSuJHqFmhJo9qC
fPQPctf4qfllca1f7AFSs1RsSVSV1rOvMIV80JFHGxdUoM10dBXshrYyXHSYV3+zZIq0PbcLAAcB
DhWELIVJHEZFMRDEYCN92YCaBAxIG4ggSNK/IbRTHKfjlqmGYSBa+faigtxKAQiAiillsu6prbFM
rjOmk2k9007vr6d/4MgaOKq0fOj4Uza1JyNRnRcnstY0aFvc+S6Ho2ML/N3YwXbdG2ZUDrQncQl2
KGS03RzowIqSLtrWlf0be8lmySUmQdJALLN6mUgSfnt9az+NyDh/4bARwrNdpaoMEK1P9be2/fdC
FhJLprXAHAEUFYAslEkZBE0QgI5sDF2RQLAoIBCE9h9nbXHcu+aUbyliApspfvN2sKlnd6lB2LUx
hI2JxXVAD7OJKvyxO9Vich59uCgdbgc7+TH1DONBAUCBG07kOn5xGPU5zXOcylA05A4MATB3t9l/
lPsXlWsgGUc0yFkIWQDiSDRrD2XOlX+IkGFogrYDjzyf4IPziLLRAnCDsJAJWVXA1s1hDQCOSHqq
+yG2VRCUKRDauaR821MDBwEOFYAwdToMmiIhCYBOQGEWLFACKRUADQCQPAu+ZvT0WBuCs7hnRtTj
SmV52Wq2ZKihVsF0RaJNJiB8HCGbdN7+2e3qEeqMaNeDdd0VEbGS+QssNDUpe9mW16FyjviQlb7u
RgcS/wBz54wtjJTE0Wo2qRmtxegXwvnvGlTNkgxVtpp7btBQDiD7sSuhbHklS2WzXsSg5XrlUmQX
vFkSlKq4Uw2RIQBwARAVkHAWIlCKKAEbDIE0YEQUBJiA9jXPyXOdhbtMEVKI9aMuXC97BolCy3ro
TV2jmRgorCQJfqbDj5eixKWUOS9lSvgaB0HLlPVtozJ0lQeeOBqBPDiXngGzpU9IjSEQ17Ed6/AC
bLfXp6r5CQvkGLHtj1kY/MirD2Ynn9aIVNbJGTx5IzqQvN8S05n7nK2hwhLx/6x3lBEtfs5XinyE
hbvBf9Z6uXVz/S223Uo7EkyIOAEWFYxMlGkhBERgiIBDtwQwCxMFjIQigX9oZ493HStMkjhS4mi3
VRTUFLkCgjEI2GrUtg6+8Kssrx/UYHgWxvywW7NTtWa5SVp0bg6mEpA0X8E1MNoYJCpyQAtUS5+p
MTi445+en4QxVZcNxzeonSVGnITiwrT1fNJGxPRuB292V7LZsah6L2nE+Eheo2nK+pC6ZA/F7SDq
3sKRYIUIyCf/mHcdWC370FSowjSypd1HZnv8tEGoAgGo//4/G3SerU9X3bUkb8xUTqMHARIVgDBr
DQ0IwqGoUJQmCgoIxICQYCIQC8dtVqGwrWefCJ07JMiFZ1i2k+WAHHOAyc77FQTTTGZaFR3FZt2p
jDBFGEBNIQnWoL4MpmWIoYTjQlu5/4AGfEEK+arFO5RCdlc6khqchR5WujCCDhw4niF8HreIofoS
vE7MB4Q+cR1eQ7HJwD5gASEs7PyvoaogGjsZ8nJfzMoWvemsP380N0exQUgWQffqV0//vcxOgCrA
GABBhOepdMtZYDYJmGB5aBUuoguMXRQLiWWGESERguET5JnwMQnKCwouglTchAekivXPEesGS7fo
n6TE1NqLdb43LCOyKcCeRowNzeNeC2OM6PTaokc4TWEqEhixugk864a5EQRnURhBNSSIVmLNFhi1
Rk9joGkkn3huEJYIfT3QgGOBOMGpMRPN0KzPmDct4IVwvpsCCOyWYIhuE5y4gADgARQVhDaGJRWE
QmIg2EgwEJQEP6psW86nfNm76m85u5WHxMUGUU+qOKS/EsBTU4zxYIDgHk/YnopMpPw6sUyGTqXa
PmLQnY06ATGWHxiMkByq8s8sGMhSCHCM4Df879zQEjBQ37uNElGBckOzXCqo5nAft2z4t1rIjmvH
NHre71UDK3nYvJ9l2fV6Z1e2XvtipKqM8i0HIY0fBVjDY0umqyHOgtUJYgFwAbUjLB1iIxbqmtDv
2suoDoVheW1uvu77P6dGn3Z/HqWramb3HtzYjfHodYW63y2Pcnk/iDzQm81wAAFFMLKADgEUFYQw
IhUJhGZCiRBiJCGEBiQBH8dsMHWZNEl6bF3sv6vAYhVGb+ojYciJ2zcmsXovBVg49CGz09pPQG9p
BG2b/pzWqhw5RWjUN+VVX101jinilSKq1JXpz7b4XKaV6URxPY8qaH3VPSvjRJhGFE0rHix1mqNv
fSu6rQXs7Lc6Nh0oNG0dyjrW/gmFzeWABhpcdqeLL9Hh2dcE7aTIt5lItD8RjyOBlVA4ARwVhDAw
DQTYhDaxhCAT38d+tW4C9Demna3WbTrjiUmBQCAzmgqeEUYJ0bZv95wmpzeWG+7OA3kgTw0Yb+/h
VG4UvBrLtr1USzcwemeW7vCfR/uXqcvE6s1TVUAAGSTJOd69itGXp+hTGtnnEZ0zJYOgQbjBk/Px
l1fUyqJGpTgUACGq9njnKNn9dFszz0xZ45uhqV69+wyOIvzzljn/e+bs6SmvZVFkqkV16iaiBqoR
AZygB5q3Z/cpFHZ49JRNVUoS7q2/2LWLnmNPj07M88yNQ3/tx2+PTMbsounyngoQ1GENQHzAAwcB
GhWEMHVKMAKDISDMYCPtm8yHAdLNkBruiLUChxSY6nelX/P7dekJxlqsZubXTJbZzJD9kpG9jGE1
QC8YABOUgfTU0JoFN3wQFcNOSXOtbr6/bby3e69LJ7V/REhXNTC7BAAgECEGD95sDmHefAAM+XuQ
TbY6S7sT33HVSmNQ/Hp+glSiwgGUt0IYP7Qj7qdpP/dsXXXEGWPIu6BLimHdEW5JbXfE91XklnhS
5qmBN1Mf6PW+6I52K3HZsUG6lvMkdzqeN2Oxm0TMrJwBDhWYVGVzDITBMiBUIjIIjATPn0eo6lrH
B4KIwUXbOIGdrQx1fVEWD7yR6xTIngRBhErHZkobMlC9YHiJxV2n79VE1hKyt61Igb3u4kAzpmIW
kne+2PoBEbqt1is5Ol6pr6dmHk7vM4AgMERQiTss7awjhLAYOyUKL9Nlqs/kvouTr0BNQKTxBw9E
vZYDIPT0EWQw67dWfbnUTBkaskBcCZZVMDruraLhJanteXHFporvrmADGpOP0AIUjjxAAcABGBWE
LCsKigKkMyEYKDUgjUQCEoCPt6js1pws6YzkthxOXmICRtvVK+/pHflwpnGzd+Uw0yvA/FgBuey7
B0DyYo/od2C+Lp2D238osNVXGlrjwjVBVaJW/vPS2jy0n2KmyBUbJvqdXRuXV7//IIkVi5KWAAMQ
3+Cu2O7iDK+yOFoIRef2/umbgsEl6gQCZQp65vdsjOiciLaFtG/+aG001VhEAAcBGBWMdhAMDUaE
EzBQqiASjAImAT17m5DhY6O24Q65dFwEn0N4U6ifphhhKqdvuEazGRA4a6vCs8RDrn9rt+LSa6D/
2M8BY9dr5uHWUPn+/6gLCWXfPw2GlFd7f+fc7fHcKIkeiC3ll0BTZyM/V/30amL0XWtbbkAra138
s8taoRU9XH6PlWGyJdXyjjIAA4afve11QAgBT87AEIELoSaP7Plm26EV7uR8eAQ6ABwBKhWdBnAZ
rARkgVCYRhAJz4PD4LyviNuyh57nHmzLgC1yV8H4XPGcBWv1PWzhQNPW6KS637yIDCUDPw4VL4a/
pfFJ8piFuiREmuI3wrr4YAaqdOhcFTs+goNvL9CpCIA6vJ+oj0DJhaY2lTXXFYam1TMUEaXcEcAm
h4+OZhrtoi2kSoDGwtHJiMsUvblCtw0TxHBVTr/f4k2ULAHjGX+L7HTs59WInn7GE0WDz66yQgjh
ucvlG58s8AVkoMSBlrb99Hz6upVs8Zdv9f2KZqdjxFmcq3bM6oNXn2ydQEFj9SBYMQmaldOEJ/YP
uDsY1uyAHAEcFYA0NjKwiIITKIhIIwgJ6Uy1o0sHfLRWauuzMgCKIsaCZigfvSCya1QQKSJOL4SG
ZADqmoWkERp15iaRQdiZplbRecqVhM3sm5wneL3BeCs3Lt+vkH/iBwBbUVebKAAUkn6AB8/vpzo/
XuoC1wIN07jc9l+Kb9Pr170pT9escPWE/MqF3irse+kaxGJH131TE11TCd/D2fDOuBv2XZpuYgSt
tNI1Vh6hfvhsb5rKrnXpXc5WnzdBmuxed0JlCn7xcS++KcW8iqe1jIDgARAVlFA2GiaIhjKQ0CJQ
EZs9C8HSTdbxDJLwZkgBeE/JcaZtveTWLdlqdCtu2ocKbnZjM6rJB50HxVqHDCN2A+PvDHLP4KtP
yu5jWz4Cq0edz31D4OeiObCci3zE0sCrp6X6PBx+s//4HGC38j9I/uhUvgS51LQMn7J/iq+Zvaco
Vo83szdj0nHLA6zW1lSELtO7D0nbi5/QNmPWDJADT86HmP0rr6n52QsQtIc/WUTwsz6D2LweJ48u
CB8Pdh2MvVLAfBlm8n/XHUlfFauP+EEoAAMHARAVhDR7NBUOwjYAzPkWiqUdg0NiOlblgkgAwMyA
nSJE5UAGrLRRRDsi0tFhB2NNXIR3uvTtCRdFcj8c8PhOz9EVZn+6D2aDzKreQdqaE0X63/z+p6rY
y03AoAVTLYIlwI1du/QTwkopRSiEUwSiQyth/X3rVjZktlbVd0Lgp23NGCNYOo69ewnMSM9v95qo
oIAecoKAoOlR2BePT/HSbjgKLAOlJ4Ygou0nRei8oq6rwsfSqy2w5oOUy4SUcpMbOkaMwGEy9Fw9
K6VtgOABFBWALEoKqgaIYIiYYhAImAT176emVWR0CXYYuI6u0ga4XV/8/sgS9IQj/OM3seoUmvNr
WgZ16649Vwqs+j4VyxiJe9pqKu07vrUZy1OBqpKFonVytox8AIM2RiEeSdYABKVhLBk7u+a3Yfhq
WECvz5awlzVVH1aUJmhYpKMNrjBMqKSEaxTOyDm8RGy8Zy2ygY75iZYgBNVAFB8UAFukxSYULBMc
Z12Yyplx1a0dwGVloP3i4V9ydiGe6zUkDgEaFYA2JhqgiMEyIUhIJRAISgJz4e7hj1U6APJmXBPu
SwYKK1vTBGnyatWlavBU9k3YMRt065++AOrfuuYHpym8bAaJYfzFud40HCkPm//JMshuZJ6ImHRH
cHdY0IvLrPYOfve10HvfObu5IMflZeQRI4SBk9l7LM2N1qidqkEgemmcxlnFe7Iq8s6q6zcwAACp
eC0UEUAChD5/4/bUzpDa1kKk6iXTtmrdDPw00HABGhWALDOYCFSBYohAL58MKNr1DckdZkl0XfF5
YBUvI5+bQ5tGF0XcKLZtcYdXxTrYIltE14aiMsJf+JS68eV/Ndga0X1iSpl3Pf+2P58t2OGe4SgA
L179b6Xh72ZE/cnLbW0QBWYNECNz4B/+121HgV6KjTxXV1GQ0S50f3OMdXjBhkPPuoh9gg0jSa/z
17tckRLC7+fIBBnimutKW3Y6eqqKXS2h5wXfNnyxrjsK7Z0qnboi27JaoQTHLa6PDJKDywBgVFse
G43mG1oJha9YADgBHBWUUKEaIALEQUCEQBEwCPnG4w2OisR7K5Xpy4IsDS9d6lU4gY4AAc7T35l8
M1cBqG0iX4jcLR5HAml8NLeWQhsNwTGmSUQrvDQEKvS3se2/NkR/Fup3rjKuDeVVSCWMbkiDWAiI
jy0Zy2VXjk3ZvQY/axVDxtEwGqcM+Yjrr2lssnD2I3NnBLnubOeGfA8VkMnUqx7c9DaI7eofD8ac
P8UtGX+DWAymG/hAL/pi4rgqCUAmKnmYyImZeYAArMDgARgVgCw4Cx1eZgKIwE8ep2zKBw632pxe
5Bt/pcBEbP3nwV3YlJDOkcQcjqn4Bg1MC+XYjNWCJT39ogOVIgLkAsMVDC8ViE179dtF1MenABIG
H0wDW+/r5TOQ6RQucxC7nynZGGetTKywGlpGWkEcn2Sei/Kzq2hEA8QEgLTXfrlWrT8VYRpQsvqA
4AEQFYAsRCQJRmRhqwAmRAiIBPl232hwIZsLhbEvThYBacH/WLLciqdMM0bdM/BXiWd7m4rYyhTg
8NTacapnCDyQbAlixsT2qfKqZwMhdZMiBfKQK9+QESLJdkJFX1TczcNbpzEjMSAkC5xYFd3DII8+
zuyYM3eJtqJ4xFVUFIkBv+nxByJdAAS/5CuNv3Pl/yGhp9A0+gdjHPE6AGQgPsceII/b+Vlp444q
ZpKyS0Cn5/Nwz7KVfMoOARgVlWZ1IbWLAQEnrsbBrTE3liDTDEXdgIvn6mGq3NaVkCZ5yznCs/V9
eMYvGH8kNPXM2UKBe1ITEa7aMQfP7rA/msDWxi1BzWsl1Oj0rdSvEADdCXSmilqXzCuYnAiBPVvK
FtJn7/1Sk8XSek9Ym6x5SIxuR2hAAInvH4/i1pYnX9qQeuixfDSyv2cXPbZLHBGzr9YBepc9IgAA
ZIDOsiHYpPE0rVdjBq4qtg3UFtlVrevz9Ut0d+RwqLY/yl7KinOENHgVYogkHPWdcFQoiEJxJoPH
nllrUByBuAEcFZam5goUQgEnIN5I4aeNciFjL53tFAC090RHs+/s47mC2A6cQrn3Zwvn3aThb30M
VZmgITSVsm7zqZlWAYX39MSMTnXsk1QxCeAenRUvg6LRTTHMjQiTaQcY1+U5RESuhHlXlwlUema1
d9sylL4t9+Z/R7Vvv4YOHIDWinCmipEE+yHZu/5n0MqLQ5OjFHxbQHZAXtqwNyoGnyrVh2WGVsR6
pvOaFcle9qRKe7ZuzsuqVii6Ur6KheFPTdSzAL2HJ8M8wAA4ARQVgCxkcZUGJEEwUIIgC5DtDSAb
sQxKb5SZANh9DiKus/hzrqS5EYZXmQV71tPWYK7+ZlEuQ9azDlHbIu47gK4DjT9IG7EitXP19joy
7LhaOlLCPWglNQe/0QsyZZvWxLWGLUXSFxKAufFvD1HbKzCLHzTuSWUbhY1TRsigriohaDi1kmA4
vvqfUrzyJ0KFhEFBVoIeFAprPyAu07pJ84eJatojqVUEniBjuJriQw7Zelxok4se0XiFcyOYa62X
v5ofA/jiap45RIZAADgBEBWELDRBOQQnYKCEYCPTYsOAChbAN5ZQSEWwcJ6+ve7sUlG42Msua8oS
JIsoURYN3uxhHPjBZUDWN4dnoBO/w5uc/30IeHw5ULGoO19GJNs7WDGjey9WAwBlnxYuZE+DT56g
MmrZTkOifO7LghbymqkctsBCt/F//0ZJeY1IO44V6ca7c8sJMKmu1d2xRFKaF7ru7vazPCav2HWY
vxooKLXuASx8+OO2HFGWCODHiAZJpc8MhwEaFYyQSymGBWJhCVg0JRQJRAk9w3c9u+O+nGzsS+Oa
uTvAT6a1ffa+RaLcAwwS93SmAAAAjng7jXONV0n1EQZLISG3YUrPj5d9t19+85gpA8Kn/8CARhwZ
GJDPLpx/yckeF/p9d6IqwGCIRRUZ8+kQarYIFPEBcA6vnCIJCuoWypNWDD5J4LhHjVfM0hNfx6Ql
yieAAcv5QV8cQLrF8PjU33f49RZaZdxiBGoyE3dyKPdpE5cjV5X/ngRIeHOmdn/H6IvWoBrWta1r
TUAADgEYFYA0OWQIzIKBIJSAETAI+2O5mbX5y2kt0rbm8mNdXaAOAwC9UJLo5gsRH0D5LNDDL5Zx
oZVbq+HgVpZ+l/i8rgcTzHR6EjDKLkutTZv2mhry2LHwlgnCUAK/VLT6RpJXgDYu04aieIevjudK
3UX+7eJmgAJJLHB9BEdoidvsKGNzj1mkndeRMrAdukAPI443XXFra9U86lkcraqNVSF8oQEILyZp
AAB3CoAiWLUL4ONIpwIDdSYwVcP+dJYUqs04fx5cVlWITA4BHBWdDDVICIbCMaDEIBEwCPT7O1mZ
0Thf3PGd2NTzwLANPlebr5q99afzur2Arj5AbZKHAB35zdHgfbFQBIEZmBXlXCpiairBqwNmWJPJ
Tgg7e3TrBABhto5lSaAs/q8PCfe/rNlVZbrNUrmtl1Zwk+8awk/2/pSKku3vlaLN5HKT2syeZMAS
3GYLLwDrAWLxTmvMYsRYQXI066mDvkTsTIJnBKwOARoVgDA3YKVMggIQxCAnu+Z3EMdTHQ+/bO1s
0/llBxkvnrwiGtgP9/VYhhv4wK6jV1toquXXUZB/VtnEKAvXpE0dn9l0qmPn5igB8UeUAOPssiuv
/HhiLqr7tOUs5+X+oiqLlbVfObEbmKF684Br36pm4rH/jX7epqpzmnkR2kPp5uRpOgIxWo35kTZW
szd6GUhC3N67ylkQDf2glukvEOsiOsAcARwVpchQEqWGAxKAj9Hqza7gPjo3zlcSj40qAXGWP+Hm
6tp7/gebAZe7+ug1/NcywrfwODjJdxVVK7oFupTT3d01VfLZu+ngOhBc3KBnepC4u5DEd+JLzXfG
56+X3b6OzSUzrngFmQrMAszWb38OiWDJ3WlgWh/JhI6iyGQgcC1MxE5O1PmmdwQAZjPQkQAjWBYo
ZYbGrAiI5ZLtuXm5l+BYTgAA4AEcFYA2NzoJRklhiFBEIAicBPU72BYTrUsb7tocQALBP4yuFMBM
bNnYnDxF9R32jcGW/83VSpWn2fA0ptFHgUuh7wKgFe7twpozQGgBFtNawknlrMGHpY0qP9ec33Z3
Kur73fa/BTtdECFotrIwIAMnJQMqoLFZRqumYGnfBJUNsIsXxi0azK2I1BUuJCEStoboQtaczL+S
NfzzXUhBRy0MfCdvXLgn6Z8HUxR3v66Uv2oKAAcBFhWkjFVJHMgsAR+QUxppl8RBzluto0wQA0tv
3KanHVjyXJqEgtfDyMzOXdq7fMzEPd6vmIJFyYgFoCO+eKzC7zB5d1rd51g+VljAYgs5pcbV53+i
97dL8l8O9yNygC3fxbVfpXn9uWW0P1XRI+i8d3wnS0RQsScYWgj0jzn5pzs/rLtav7HeP5Vgq/pp
puTN47u/7TKywdwgjMz7wz3XIN8gAwcBEBWEMDRpIQQoIYjAR7m20PItYKbaCQoBQQVbta4oiJk2
Am2i/wtiMODaW9o7B3apuLYEYwHXfWX3v8FO+3Kh3zd6kC+VA3c1FdoacU619Sr1gYvS15l1JsKt
dM5YTrWlSeWk7tc8LvOC002KqEbaDvvj64FkqTtRx2XLaACwyUIaZ4tAhVkdxaUvLb7g7LDAGnXM
eFCdb57lvl9rN/PHf6tB5imBFJNUDgEMFZjIckIgiCgBHobC4ZdhpmIgAAAEai3tYLkr2nP2zIRK
3wTTCGv7+bw0RoC7hef9vZCHrkHkyIL0Z/IYCFMTBapYbMvMS98OK1+EvXlJLrDQ2tWf7aNVi8x1
tedNbu6sAtfOO7iz0Z92E85TYrxppR2oGVTKIxN1SweJacfqjlvR5CtYw8hH+DUy3ThcS4iZ0u+x
f/Npb/5E4j3eH6bZ5N+LDInhnCkzLAAOAQ4VgCxUSoygZwE5GzjBbIQgAAQAWFk5cMcrd12a1SnU
/bb5qTgkbkOcrfRNmBCmGAQ6JpE9QeNISdd71khw9e8omY+nFqRDEodeTOaKhbx7g3v3LSx00qZI
X30QblGAP4br2QIMPyIwhEiCNT3Pn1/N3DTVay6RRlXqOsq6+eFYwWTg7Dhlv4dnW+XhiUz1SI8t
I7Xx8lZcujYNEjDQTXm1WQtk1ORq6bFibQoDBwESFYAwRJkUwkoQgKdp2aBFkyaUEDAAsy96A6xI
P81gMQbu3MsishPiTYSgqnayHkNOO75UniyoyPZillxCMNunJup42iLvM07yY+0tRAMTUo+lTOnx
nyrCJNc8tUVgSlOst/6chlO8rghZdONHWshZKuJinQfFq9/GlU3oyq6wKYZAhpUtYjR1XHcNOmsT
HBh6BFfdQKzhVwACavAzN4O8a7+6TXcMbkgXU796RutQUCocARIVgDZoMRWFQkJYmHQiCARIgRCA
nitAoQF3inBktvJQAgkD0moLD2vmxw5fmIgdtmJ8T1OsLTRc90PIUKZCQe9cePC3l8O2YYYqIovI
/gSM7CImJdWM4AzfwwPScOC6GVO8QIwymzkuhEU3+z/4vBs25FyfH7GGOzPj/AfaNnvEbDEbzHhF
Et/If8CV6VHJTFL6H6Q0L9/y1txz159wzYvYBXpoSFJc2bl30ZHLcV06LLCJnnKIRAREGqy29R9H
Exa3lmGGweiVjIcYxFD/PuVwe87280wsFgODQMSkIog0Ufb+fW9QwUzCshNpgd8uGSFskOaMQIy2
jauE9W56/IuX7uNmEJkGGdFa9EGDP5dG9a4A4AEcFYAwOyQQxENhUKC0FiQI0AJ9nInUGuE3m2r1
m+dWpFoAM+Hc3zrMNdHl5SGLA0wWb9zLPED4AjPUGEnPrT4dJrUhUBcG02f92iSFexRqI8j062Sd
FTKey2pcMdQPmdhq3/3uhMDjUymEr74HQTIALvPCAvLlRG8DxZstNpmCI2Xs51pXE7dcTV5e96Jg
Ard1KsYjW7Wyn0ostLklUHcm+gLqAzh9gbXCD54UShdTJ37FhLep5/WULGScyalnrJEm2xO07a9u
L0SP4GQymkZAhZ8JS/un9/S/rIL3BcAAgSBEDhVKxICDIqKVjFaUxr3hpymVAE2AOAEaFYAwdCAE
jMEjqYDCIBP2vw2Th9w7erXgI8f8gYSfrnM5QTofkaJc50HXxZs0zlbDoy9BOOxGHRJoKGCF+6Eh
hkd59fu5FnGsH5foe7/QuGChoSMcwMFggGVpU7qjW375VrjwmCbyCFBVgrQWmJC6uS+Upzian0M9
neJMAAlFK69vwMJYAmBHBwESFZxQJyiphiNBCNBiEBGUBM9+fVDgv6B3m1Wb8mS/aUgGN1p/ACFF
Uor6reIVv1vfZ1jVVv9qcR5eRjJmzj/jFfCMBTPLD2wIIUSVgjXYNb6khAd2AxRWyLfaNo9CXfF6
dBVcJ/B2H3yyC+LLBip8IIFZrFxXTVrA02aosy1U3wW6VaSZuKjhl4igyNqtJJgxsnOcnWcif4yu
yJxoBG17wovloppAUAA4ARIVgDCCXAkMJCCJwGzl6UHRoxgMPLFcE2Dg4GQBrGWKnJcsIGh0UCy8
klRvpzcF95xsHtBdio8QsYABio61A3N5Etfmo6DLGaTvYc6ERjugrhWieUnoog1TsochuDtT6Ev5
4ZhAaKNLd7gtJRfBP2oJdT4Wfz9dN1j83xwDc0VSYRTLVOd2qnMgKvQsQWCWXPD9G379M8QAE9Xo
/ncFohwBEBWAMCQUBQdjgyDIiBEaBIYBE4CePTedvPlaSNgEKTgAHPH1Sz8DcAF4P9mRrIjH3CSy
AiWaCh07m2JEc17k/ya0OyPGaKOReq8v7efpMQihEplZHcbSY440CG4Gb5C5Eul4GnrtpvWcxWq4
zrZPjViYNv8BcwDs1krog+huGE3e2C+7giVpXtQHDCGPAA+R9JghdE5Bfd/ftrsmuEYZaNlZU7Ez
kjC2kSYi1ruagFLX83jdEJVVCcRY/hP0VMh0nONqoopEbhwBFhWAMKQtFYdCYxiIJmAT1y/Kx66a
40rgtMiMlXxiABbW0Zf775RoJJ4Hdm1FCEwFuUBjAS8YxAyptUvyZgt4P1z7shIc5u+luh7Yh3zP
GT4qQFFyxt0HcFz2gAiVYOV6ZbH0FgAkEchChRILUl2yXJAjORM/Hx0n3hklm6x0FVCNAEGR4+T8
/Z6YmgSnABb9mZXnWtrOiVzOAMLpfnalEtp1f7m1VXOF+cf1L8e2++Q4l7uN0HHYtrXBT52yZzq5
Ypj9r/f8n9r9dzsEaiNO2XL6vTUeq6RnNywW4q7JkreV8EUi8KlJNkQ1OEhEAITig99v+xy9suBU
AkDgATAVjcAxGAxKhBCgWFA6CwQEU9UbnKS6cVl6vInXF2lWtBXVyAAOC8IffScIk0l/Ot5i2ywX
YYBJMWiFhMVhfWbL8W7ZLSw1VBT2HTqVVlpXiqI+wu/VysULg6lc5OH5bRxjw0kcXdU2DBtlEDu7
FLNjr6/PTkLGIiFtlD7a21Pp9n4bUURDVoVtDDGAyxpgTVJpczHAQ2sctsGpnTE29fdudTdPbGBZ
bjmcCnG3/DMILgIDy7/e18m3GwKmJAckEeKUXrFWwce5W0TQkcGGmr0hh2AbUb/l+fp/9iWxW27p
5EzeAO7xbvzgTIoQAwcBDhWALDIrFJSEVCDMQCfJ6ZbEpwGG9xsLgMgGzf/gNEu2YqNOPAwYn0/O
5Cs3xX1+FKABx2ozlMaC50TADhVmaLP76NCWbn6EnbJ8JbD/h1K70n6Ay7uJA6L+HvsyUWZtbPuY
x6xEsa5Qaos0ASCmVrVcE7HBiii2oUTMxJMYcmoRV6xNcszCseEdldbckVMdhisiJhVhc92of6sq
7oQ6ituNNRbeJkehBxyP6s9w+43Owj37Zl6poVFbaa7Z14XnSpXV+CJhIDgBFhWALEobDQ5kQ4nM
oCc42ZRbRDHLbKGVaKrUAU3b8svd297QNhdT5n8HWzw0BAQzcmWTsYCBYanrke0uiSC0Ju+qnaqF
E7gWnZtBS+iTUnaX3A98PgIHb426t4hd90q0BpTN7RFT6ZynpOuduKgWFPVSXGtZaZTwX4rFEiS2
EuEcluaOIk6+uwgMah0R10/Uqk4cGbs+GVEM7op/VJC1aBhMSwgN2DCAAcABGhWMVkUpKRJqAZ2z
5dQTghHew3YLlZmgb/2qCKPl0nTkjNyEbE/od1T04iwKnj9fbqaN6x2pxaw0YLO+oVcVCjacCb9d
Aq+ptyt16Xw9gHC5YWayuRcE8LqvRO0c3TiSXWJAUCo+pBcL3Oa6YdWPPdQ7W42uXDEm18M8zquL
Lh/rdk5PDAUHH2TEVs5W6KpzzaQWlHDM3qUulKCvXbq8D8LCYaQIAAUDBwEOFYQwZGMJDCUgigBM
/Zzmlw60OUYGYaEsXoPIBEkpqiZFobkdJ0+J8IDOXKA+aqvj+J4xgAUQ9cweuCSuGA3y4j8QTU85
iIgItflYqvj0un76MrJVlQjFCsceW0WbqnT38XdDDnYTBbVf0HQuvzcYRYcWOd4WHYciWWrKqpUf
XPm0HTDvEaJLFMsy+qa4nEUV/iThkZGNA7Y1SmvxOM1mgB1kuijAStUVgvoAHAESFYAsigsahMIR
qNhCNgkEAicBPtXYtVa8jK2PJvGjNcSogZj7naYBmCq9GYhBVOkCRXuQlSGfV/i+LduivZogctOT
IUUK2nt/9TLaZnVFmbwzjxM3/b1ppBtsRGM/22HKtQguN69n0AFRkhKqEbgiYi4h9iwQTU5ZP3wB
TxRQIwIR83npI3ykvxtp/M/ARXJLKXfPTmKZ+PQ+2u490YSFAXL+QFpGvcjiERefbCqilfyWwSvi
ZsFBeZfnFQI3S73JCIMHARYVpHY1HQXNQlYwjEARMAk/LHY201MB8GbRrMnXFqgC2v/08uJeTNAw
/JrQo4g5mN4rKMfL896WM82fs2VSz8HiyXON7JkY4++4OE41ePy0DjjXvNaKDFLIcDYiEnROBbIA
CaJERIViATupwNxnsXvE9H9bzuj7en4cF2IahS5ou9AmpAQpspzUtZY23cCI8tdU0rMCd2yZ23md
OMLpqAC4ABahUXpjaG5jXiJ9W7ZpnnqjOcxHyWvEAQXIAwcBIBWANFdTCM6lQYhAImATl3vYQaD2
abcrEe1wAEEffUgYsRAq39oqBCOiYUJGKmfpP8OUDLP8XnGOpGsC8pAvGAhpCMgs5KBZm44XHM7T
KA0dRpeSndAdswpiuzptDVeV1zmmPn2wWWVC5BDKwSh4zLgh7n+hIen3ulCME0ov+rTK1kgt0QC0
AoGnq3oFjKl5xx8MWOOHDa1ZoFEhMWpXjUkmAgAcARwVnHYVZAjQwVMJSGAjw7zZDyLFujGLc3qa
FQAvf/VauI20/SmLzeFfp/zZTF/quRNfPsBdikXcIZiMBozAYQOV2yL0MhoY+GexsMy4DSli0owz
6HMvyZRq4//8mbU429K+2xVV2Fi8EAAmQRgTCtTlWk+7El/PC0rklm+8KEFmBAAvnGg6aIYyEqQK
qzvBIhxWyd17wz2oYSkKRISNPL96bUIR3adIoq7tLyAJpyEnz+ZvD7X/bUAOARwVgCx0URjEgjMQ
xIAjt46cj2A1BsiTa7MigBXcoZsT7pudJowOyQAEFuuZzRLdFPi7sVgqghCjtzCzai1Gvbb9qw4e
LfGMyVluImz8Gj2OmS4ctGE9d7EKyBuZLJgdWgsxwxNesLk9Jo5F9Kvf6m+xfDao6SnHC0qNF2wR
XsHB9ilO7obYBGFC58c/YF0euKpspxJCcLgo/YymKe1fsON7wh0v6+Cf3zQLx8wigDgBFBWALJIh
qIoiIolATwmBpizEsjCKkCiALV6HDh4dRUaGAyJBMKai68YA1AHodzZY2pBNEyHRPL0r9f+P+KY+
tFKMXAs6lqSbwS1OyHV1typQ8jL0rrzW0T3PmpJFB3bNB1jQyBdcf453GghJxKeb0aqnYh9eJ52G
C8QVPSOqs6Xs8uw4BK5iIw76SzTzucb7Itt0rjJCMkrWlotmlXyI5AVrMqADBwESFYAsQiMFEEVC
kcRENAgK+/FmdQAFgYIYQCYaWRA3iLycqyX6wNTLgixNfxN08IoJsByzHTToqFqLt6RWiAntQ7ll
PMeb+yrYVlWBFKqbPzYU0BnmFSxTo6txHjSvVpqDKQfQSLQrIAMSSmUWDadKuUpunBtrcZeO6W7+
VrpHghIGFQk3HRH8ziY9/RTtAyN8gSZxZCwzf3V6H4jmSfE9MSL8JCxDRkrHV3UQqQBCEXn9wDgM
RLksBvUVu7vwARAVgDA0cVBGArrx3LJZAIUxYAVAcB9FUNRLnVVKr67HOSuPu/GrbIAqniTlxBiX
h+mTIA5bk7swBLL1+5QxZTo6EJpTQeUxp+9o9TKIVQYwGASEuuLAMhw0tGD0NJul2/5PUDB9te/K
kf+hD40Wjhe/iLf4AZXaJvmGeC7g+7fCFMGthg4SFGJokFMcP/kVQRmcGSPxdPNaqPvkQseEqb6p
3e6NdSCp8KRJZRQHARIVgCx0cRkCRROAjI5FoIgADAEAHy2XINF010n33AyMl7KLyDkSNz0xKC4U
hCsYC18FsOXjla2/Ec7CSsQgOynDKlLgt96a2YB+8/vmvMkmGk9FSR7yKK8sTxel6u6tHLY2lhfK
NDEtJH/H9UfonTydDDYf2lNd9nSKm0BnnLxEWX/04SI0tEWnAnXupPTwDPdMPqgBOsK8sgvPMvBs
cxBOQAMHARIVgCx0YTxEQhEApvF7RCxAKIFFIAMDYflzJLe24xF51Y3bm1DCbSm7VMDjuJQTpm3C
6DrvyAIKKW0KQimwmX1RX+6mWV9LHijHbLsHOM0JkrW26icg1VwX5UV9PeGv2GB25dd3IKPWvSYx
2dWcdi3HRAYF3e6mWExqCoGEs9D4GqtH3tDDKCMBa6l1haFIdUPHhDGtak6w2iE76niSo/nLu+dG
ZCT0K0tOYA4BDhWELHRgkQJKQJDEQCO1IIBZiaZDBVigKOhXOc5Qyof1VTICEv0ZRuIv6O3CwrHE
oRx76pTpoFIBUWMeIuwCv4gLlcO9LppzrNkcnfrPrSS76gEQgpYlGU1FuZPvQOtr/n1oEl0/IGRE
mDOhgPCFx80BbgdVbvQoAKCggMPA5g+cLn2bSiL4sOXpQ0m36uwluv+bNT4OFFOwIS0Z7cTGGJ05
n84Di61slr47HeO6MBuxiaQHAQoVgCyEaRUCRBSAnPZoBYsNrXgothAjtRXTWE0use0QkNAeE68b
lhGugAPKrDZRlJhzl3VliyVmPTWVgoUDFoZRtJZg82xwyYY7YOTHf1/P4CFlT5q2w4Ig1Ed2jndF
hqfYu4biskeCSwRa2bIdGQ7mxEBKJb2FoYoS13RL4kO3sujT9s9eH7rRxs6OrjZDWamvoul1U/Dt
HHC7gRTSsZGV5LSnhMoLgDgBDhWALDRhJQYtATZgtBGIQhuxUBApp7IKm3f4f1Rx5itff/6+hsNB
4TtWci2u8EhH0QSEo8YQ7gbUGg+R7cQlBrgcQ7Rpok//C8wsPMBZ4yB6rFy4IxBWhDSOGuOF9ZKP
W/SD/rlbdAvGfL7uu5t68nsVEu4JuGLNO8XgM6lrSlM6n5JWLtKtG/L3SfKtuhak/epohczSSVpY
L8C90ZgDBwEQFYAwdFEhAklAiQBMA02XAAAAqAswU5TArFCpBqqRADvgcoAUaCwiDWqWlsv0FZik
N5R51+mae5LjzsIqdOyL+yY5W2Fn3KWqRyBP3Mfo4m7Non9teP1UMuYySnzhWAvq7pwld7SKmOke
8Hlm87WC7gpLIFYEAhuRQuxsADEebImBp/tBrnrjKvoSYVhAFGkvAVlb1I+jfeNkON6cYbtWaeTJ
JaBAck4RW9e39qe6c+b/OuFMke3OAJnAAQ4VgCyEaUBGApyoFiDGjaxABVggV1v3rblL2aycEC1Z
ornmBnUHNVlyLZugawFsjDR2tJexzspM2PsYZtph3lXY0CWpB3J4u++rh5lK8FpWIlU4oIfGti9B
5lAS2JF4QEkq+QzmyWMS79qTS+dVKYWzwx9OWBJ3bKdoOu5VQgIfJtRhvmRTSt6uEMXvYslvu41B
Tjh2mmAE38RieaNIyXWx0hOpYBZKt6qGwAcBChWALERxOFACeI5RYaGAIARVgK3L9Qns6dzx4f+1
cCxD2wN1YDJJ656VAOR2nrteIidyoGF9WEIxEGsDc9ZbAapDjvGZ1z0ETBnSYLxdIN5xv01eHtq2
ida2ImymNAhaBegKStsLYsWPrJR0hyqye80l3ZPco6CFVvzzeeOJUX3xn+F7/ih13rSyHmWLwkzo
fnWQ/jYvySXzkoyitdIoXIA4AQwVgCyEURjCMADrna+yyFm8sAgShYAXnIXilui6yqmupnCSsIed
VkY3vWClniexfTS4nr0FstHVEMmSyUD5zSxGBIhCHyUmMjdDWUrnUvRE7dx/SY0h4qerJDSyQ0Lr
SYEc02NnV18c9HTfs1cvyt/nHZe6M0ECCOiB6cz885CLrwoGRbdX19pSUwPP7/y9a5WD4q0rGoli
NSknPbDL8KMurRFXBbtmrvRAVAAcARAVgDAlFYaMyiUKQFx36dYiNtLnMLbFwyRiAGsvJ4qud6G0
Zafrzn/A0z3WuMGBAE+LovvGs+/iOAjkl/VvVJ2rQhsQhM7ZukG4ClhNJx8bUFFAlI4nPMo7+q5L
HoQ3Ds5f7Z09Gzx5UGQRCvDGXch2X4558TxEgLNswYtb1uomUAFoO+QkLxRJAnzA6HYiuEGmBUfZ
3/D5KIpcIbXLyJRePQ4T3Dpmk9jhfcjyIV+KRdtmhbXLRSbkXUrCOmMtM7fnGotjirznXbOMUJ/e
8H9v9ipwAQwVrbQ7TCCGJQEeD5VLlWPhm2pRVaq2ChABQ6BAwweNkk0rQcpi3l5BojE4JoSR/EeZ
6LNyi6kCuaOIqsdl9V1bmOFKZYKHGHXqjBZ7yC0TCfXL0ff+Pwa3yhlc3A8WMQgltd/qkj9A788D
MAt3u5+SdYKpMK/9XltFgvUmSKTn1ydV2CGrdZOOym5GsHuL+gQCTwzPMWd28+47g7XpX/P1XxmT
GLjbNPrViGx3xpmD5AgEhAo+UIPA/qchrz+6PsmEYhZDNbTluTmT/h4oKyHbbkGp7eO8Q4gbbb+R
FLeTOssDhpEAcMZa5e3pXsdpRDBAOw/YSchZajpjGMY1BUCGBDEiZfD7sQGJe3/v9/IhxyyqBI9J
rEX4KEEwhNsanGcNa+xQWGaRL2Wc/Sa5V4cuSDfrGxp9DmAkbwXoRt/WdEtK18u6BeZO8EIRg2CL
FYL1TAHAAR4VgDZRDAhDQxDSbDQrIowCJwE7wxy67jjn28JHEXwPWX5QkAiBRXKou83GdSJ3oDxa
jKKPZnIgpdbfV5JObGBGn8H93F13QTCMUSINB78/FKcLyvywGB47GgnRADhDM8JuvqNlGOY2Ffbl
6lweigwzfhbKW6SvBbV3U+jd7hhCxSTLiLh+uds0TarjFFHuRrjW3wuZBHlvWS716zDjhIDIQuRn
+D5etKUUqM+N+jiPiF1ltrENmMCxE5xuP2O23lspj7bcNVyYLVtuD8UjAUBR7m8DcLaOJUS2cZqD
dnGK2qZuv4u/Woxu55/CPEymu7+256J5XMqgCiGC0/2vKzVw0+f2VVKLKpwepDxUyZay8nTjJVhr
VYColOaq0AFLF77BET4BJhWMVBYUmWBmAQkQIhARXbA2zhRzBaEak++Vd0DJ6WQP/ZTE9tNSRN6p
7Vnjswhd47r6GoDldRp6PZgGKmVBd7IsLmqbZhHZM3YZ4diF2LqtErXnnQC9xiAOtsBfz/b2YAdX
04wnO0YJ7G9FJwCBr+p/XL49KdDtNXs5TBalNfr/xS8ygsJs0RP9hEG2Adj8zBbliP4DhxGNQ/Xq
TH/znYRJgcABJBWUZxcIqQkDoMBYIhAJ4by8wHk2O9MC5ervomTACcXm/rmn1+6r04+mvKSHmvue
BPDhGkAnDD2m0ZtFNltDwg/5YZMAlhCQS90AReWBm48/uSmrtQ9pIw7aC/3D2W6s3RDvgA8fx/Lh
7tof/PhFeNIw7Yivb8PSQVEwC6aSMFOmUtgjLniIFv56CJanBpunmu53Ak056W0eGmr8kXs/vwIl
DDj8vz9B1NZEEFAingeLOHLLbKe5Z7heQQneCQ3WcNCaPx6rdqX835RqvQ48+REWBghOlCxIF2id
lWOYO8wAwBjid2uy+3Oq5Wl7P7Fpb5bM5TR54yQABQAkvAsADgEWFYAsmAq5Bm0BO1ByHUbOewzC
kamUgOZ5qnVdLSsiDamr7CgjysMrLKSdAcgh7l5v6bGc3NLASTgu+PQZuYV1TNXInHVFa0xiXz6P
+sAmqrIDE4Ac0Cpbcv3nsUFkg/RjqrJ28hoHO5meGWiieiO3EQj6PDsxTqCNLYtuJD2Ek+dm051x
Pvbg6vruVK1zn+NobBHiWdl13gzm0Hl+LsC0EMm80d5DI1sF54bYYyrBPJxwVqrZSIHAARYVhCw0
MwSQghKwjaAh4Mu2FjcOTtWbgSMSwokRIFg9s97FivVUj8z2BgkPxqH7mjI0lP35jjinp4EFJXcH
TmIRaqaivfOvzeMp/u0SGOB7zB5GCYIVsjgWPhUvVUxuDumHK0mEh5KXUhJ0OKPNohWzc3tOFuKK
Ubk3E2QYhViKrVS6VxTtqFsIxaVhL+1JAgCcr0mM0KOtVAKFAAMHARoVhEwkSR0Kw0IJEEIwEM50
EgKJg33hKQvMsCSh5B476KRmTC8YOZJifXO/ESEK15k7yRYdJf0GeMhvl7WnMuFObr/mjTxUB067
HaWoUKhZsQHZqYGBIWukBB0P4M8iXkxATGowRp3uqwONrcSNVK/4LA06Rd2N5fp7vtOWQvgRS6y7
Y0LsdsgeEBCyxKq27obVV0k1dNOmwd8yR1NwrauKhctZQUw5J2L751xb4jxXTADgARIVhDRmEjCK
wyIJFCIwEeFmxYBEZlciyRMWGc40keEEHKdNkIWn9U8LFmnTtvILbHUjE/S3HOGF7XUeDS5s9wmE
pe2kD2h/gBkbZs7TtuQIsso7Zt/ckmX+1/yBd/Qo75+kAHgCGUgk71TEJkePhWrJg5o8l9AADicw
yOrdI3x8IkLdqqdI50ZX5CeIUsVtkKRiDJSImBBRYZZXKiCSoyubkxX1cMVWcB8B6GQSwFcIDo2b
MkYgAwcBGhWANHYoBQjCEaFESDFACZ6YvPN06MYLMZY0GLCLqZurl3IV/TCi2DSsaEeEQPprbMfy
UjBjq35mACQ87ZqsppJpKRhgNgEJISdQnRz8a6jYACrm7CvjPLs6Sw3wIgPTQLzteVa5nwA0sJzD
j2ueqS16tmwOvThwkgVBhJf/CqZGC14VSTo4i96/Quu9Jm2k0BD1X4x0RlX8QcZ0yKfktqL38ufi
lykcfv9/d+X7fL8PyjyrYqLUkzmZW4NC1QAOAR4VjFAmKSKCwiOZSMYwEp3g3Z5mhjvi9ORFgFgn
+FLZjtmRodtaDK+Rq04yPR8pephAH2xkofX+YnEismzPruqvkAT0/EaRncymZzz+PDjK5h1d19AN
WUgJ0yHb5fs4gOlO38Gee52wLYjqBDbxDEA3fMyQ0fExucYLRLlODoCSOZrrMCYgLOcz7F5yxAY5
zLENjooTFCfWyYAJdJIp+Pg/yTNFXNtgy5u0KodpdYxIaWDeTAaQ4AEYFYAwS0KSyUNhAEhMEwio
BPG1t5ojrtoZ5hyui4ggOG4ylh8jYXlLMzIPOn8vArynluqV/WVzsz9KJffPKRCMhP0377aMPYmZ
9cMWoOnMViAc4g06Nz/H9navY6/jyvUVzyKqRTBh0CnR+qna8oUfGGaZfFdgP8kU2xMdRQF/qXo+
rF8oQAI50wynJYycWOiETVYkwO1/t9fX3T59mnv+KERjCldEGnNoRvtQSfnGEke3++gwUJCAvxAl
Pn4qKbwx/5EIBpCtoJFsjU4OWfuspZspG6PiCpGuGH7daIHojKSdSUMItLi5CaVYqJxgv4LAHAEY
FYQwdBWMBKSB0FRiNQiJAiMhqEQgJv1tuzOMUWanv+u6Kau4JAVCbBCYfBaWEJwoAo8o5wictR4m
fi6SIKvV9+mkIw8AgGiKzDZIhoB3MSEM+v9U9BWPfJ2tXVSGjucdY8bTWwgrM40146jlJgkk5EYS
HPo+n/zu6ZBvGqAHVMtfAZ39G+3Cwh9wBPaVF1B4CWolK7ih+POc1rUhK+tCKpW1gnphQcJrQvC6
TDuNvHgQvUAGHKRfVD3XxjTGInXy+Xn9mIQ1XTrO9XE6qT9vR/+wAHABJBWPgCMaDYKCUKBAR9pv
abU4PZvMJC7ritalU3paBvLHkNaWJiiqL/ng3YSiAXoGbEMvS4AGgDCEAAnEibAHzfA0MvAlD7L2
n+LxltEdelaIV57cmcCMQP1xoGaPwO72gt8P4Dht78ZEYpQ2TU7gWUAcQK6i2wAY6JA098f/VvAE
JuIgCxLVFg9It7Q3mgP3nw3rgmt1dVesT8PhH8KVuKc+650nELBdDlfyjSGrtAf1wHe1JUyd+AEc
FYAsUiME0IQkGoBHYygdGeLigXGwE2tAWyIFl17tNMPTTQgB4MQqB/zA4Tqf/VszruuiG3U0se7g
b7+ywK34ZppwTknY0SQZqq804fhAT4Vg6gkFQBmJCVp6T/KsrLMryibDBtTMx/DQgqAxxolVCS/B
n4ywSh1qSPv9fihzsovBkgpIjqZcVdAsxLATBUkyyjaOWfSYX2I4V0cNaXgAcAESFYAswjKghGIh
GgBOeRBEZMgQoTcKSQEopiL92eU7ZkDEoAjX0rcZF2gyjAGfgJQCGiitFxRGqSXOpFV5j/apSrZe
V31d83Jes+zE3a6q87tGjNt/AqrRhwwKsvGYKUHO1qel82qcxqUM3gqnv0vC7XW6D7wl8Agj8wxN
4sBm45YYaNFILZkmlLE9KxGltSiSQiDnNZPDvbdtGDWvfZTNLjLiNJalhDo0XXceElNogA4BDBWE
LKgSFEyENoCPsNiXjQzE4FO9cYl7sQKSPGwIxifFsINydLLr3nlJlFSvq6rHnWsZyCIbvh/znorO
IxCV427w6bKxTLOtbk69nMowUIW8V9qW8q04kbQ33zJu4p+gowTpx9ft4/xwkULZNvTno3uglGrM
iyRtuK3BW6jkFK9s1r9ZFkBMlpK1SdCns1w9kV4p9RiheeVKqESIjVRG0QhkvaidHJSAHAEYFYA2
whgElIIhoIRkERgKPCcygW6AUvawSiwgQtbQrq6rk9vW7EoxNiTnBd/7PkjO8Oig84xutwmOoL0n
rdbU/m8mBsO/TgRIttMfG8YZl6325D0D2vSjzW3TRGipYqR2U9a/jobnr3vIO9nOdak7FhZY86wc
JBA7DmqwILBhPLfqyXawZ+4sHoTtOi+FsfFg87T3KuFrJZ9VgmwExV1FYbaluSUXuxI5u5wWvrVl
X8LpF4pVTlN0Z072dwLG2J0lJyBYEXqLO17xopjiAHABFBWEMHYhCAZPQIoATPXqmwtx9aEZDAQR
QUGaRLSClRhiMwAcpWt13K09SYTlyP1To2MUjE5JdJpHKut3L97DBHEz9Ka+HZ9sC1m3+Af2tekQ
TWEonCAm862H8vDHdr7JQt4GWpEK84ZnpQgAHFYKdSCeknCfFcdcFRiGTbKdMikWdinOqqdV111p
XWuj0JaryQ1rlqzv/8vZQgJX62v97+eF8yVUAAMHARgVhFQWJSbEwiEASGYkEQmEZwE7en5lmpbr
XEKWO1oZVwBL0wBVeBqVd4wxZcefEiACg9IwV8lDkhOSQxDJHEFt0CcP/n7Oom2a0vChy7CaOAp2
1mJB8DCMZDjD4BHfyf7fHZ+AYpBIodGXRYIdnSxVCEstgNGa2dZblq6ieV9ikXjzZ5HvoC+eofEh
xEPSKDO8ngJH1IPjar57Zhcc95UXKq25bfF4KdpFqj5/6wZ5y51IBZRkgnZ5+hMUrtAnEAC6gRi2
sK3BNsat40CkloDFvI3mokgWKJgDBwEWFYAsdBsIhMNUUJgoKBMESsEwgJ+XPbfcFui74u9JrO0M
TStAUUXkbDAoQV+DCwEAXK4tulgnh1LPY81nghEPVwQaKfkZuuybvOaea9Abe1TgFbdciDr9Vgjr
+MoCumwuritkp+3Fo1HV0GtLjQ05GWCQfIPHwmZd8jKRzKJNq6Og07Zif3S8rIncWp6Z58WMOkRt
xUft9yuJBw1nMeC0TAi2+ttPj+RFVMRUU5FvEywpxa+Wii74Qs1bFbMqmQFg2+xEudxcTDNeVmEE
ZAXUzbguMl99MiSTSY91O/blnPXfA0V02lNhjXt9FmUv9b2t8zlwAHABEhWEMGEbDU4DQcBEjBQQ
CEoCZ7vSvsEtanH0x2nW6fABQwSIssx1oqZ2dXgMtRIsjaZlNby/0i2iOnZbGDM6Fz2anVnfDcFb
v470RnPfHnXspREbsQSyOrsL1QpdqIIvW96LCSN4vDS0V1s013ZLLfCAA+jLv5/z8SG6ul5cROnQ
rOSaCSYzhXFm/btNFS1O7u3SK1EGzHakaw5r4cdy15TvYLF/dKHkS/hUTpJ1AAcBGhWENDdJENqE
AKEAIhARvv5wG1kmnWrGbuTMdEwKHgCc7ZISrOaBC2fGBefjfu1uQ3fW/O0wyyy3ddrdUrGsl9Oj
DP7ttijIdPGSfulqB2IicPHwaihRvOuvK0+F63jdbs+S5HzvVoWXiDbWJ2XccSxXFqmpn7FkEi4o
xYfnWpICFwAnntnv383d3AAAiP/5+r9f/8//n/H3ePB8snW2+IeHrYeu+sP+B9og/kP+AAAD3jAh
V97XgTAAOAEaFYAwVyQJDGIjIEhoMiIERgJuu++VNAnk8qBDGEd60touyQToEqM1wXhUm8wKgiEU
a61toPjcLaAjk7GLeMNYTUNcpsN1Zew4DO9M1iRHq4fQhoaR41VNk95LUg5YH8D4+ARJGNYe5TAY
67YMJr+SlmFf2qPScxY4URPn+BcGNZ2KdvIPnB0IfJvKkZ/FSDA1FkkBgxLNICURTAkrHi6Hh14N
LFsAcmwoNLa1Kii72/wyT9SXC4AAQAAEwcABEBWEMFELIQgnUqBFICPDt6d2PI4OIKYGS4VoEgia
tCBBcZrsM8A3GExelSWZ6iUALKeGXmff5Z0NyNJzCDdhdxFGl0yO9taXoJ2JUkAR9McmmHRbxey9
v8Od9nqirSDWLRquHLca+/umItyhIgtAWGiW16QJ56atc1eIl/Uf/eWp/hCZYCyo5Ts1gg2yE7WY
X+dhXWtek1rI+7Cwy3Y+RIlqAzU5UfDXk//ntBQqxAAcARQVgCxJUwiTAmFQmCYgCJQE98zOcwjr
OIuOLNhG5LvJAiU9TAg79+s7EhK0f2fjKqm3t+biMLzRbG/bPABllUF46MYBWuHSUIujx8bHLffh
PWi4AEB04B3UADj9+FyoO+gI8LGzqUYxhWGRURNP89syQoDCwx6InuyVQS9YuyYgGLurILKhMGG6
CDg2roPvNjYGBGf6vj+hWSqbPWpD0nGcm+BScH38SmKyWIv/5pQgiE8hHYiOC6N1dedAEZxsGS3o
rhYPDlvOkYoFUUJgmpaV6zUWehEABwESFaXQNCAFCsYCCQBH53t2Y26tcnTpj1VzdP3VAMN+PVfs
JGnG/zzmYzRzv02RefJ9WnBfZ+b5OoMM+Vr6IZxkDTxo53DfraqOEMNP1rVtkK9ea7bfFCpEZPOt
w+2rC5+dooREtmMAhw8jjif+ZAJ7be+zhO8HRZO1AZKJsUBhe8BEQgDTuwnpAAArcxxwmt6dNMx1
/Kn9DMSpmulEkNKwOEVCEXAJ9rxpTPgirHdCdYE1LHno4qwNl7BcADgBFBWk8DVAEMjCQTCIIDEo
Cd568UKEw6+hzQx+JADLCp6bDPhc7N/PetA1sshqdxnFmOZ2TuMJZyPLv7oK1XdgI7gXNXonh9ci
6mkJxLDVwlz7Pt9oC5y0Adl3qWAg+KPHa5z86PY1HW8pa7RCwIYK3BYFL+cf/smIc0wkVgsCuqnx
0ZPPDEhICiA9iWvLwKJqYZ97/xMqJgt3fj72q+uHOEYX6l6TQAMHARwVpYQ3GA0KwhFAWCIQCJwE
7d99wTTSU/Uc87XMe18KYBUxOrnGV3zv52coHLsU8cBHQ5dMGrsjIO+5PtfAdGpleXzu34WEzUWB
PbjdbYtYILd0rDSgJzxrxY1TZAkdnzww1Q4AYCACABgCFywkvufjEJ7+5G7VAlVajC5tOMH6CYAW
lEAMEyF3lh+qzdsWeXj5OjKxiWf+coO3ee47/z8081bPF4Pd69WVeeCMBEHAAR4VlHAVWwjaghCA
ROAjvecgnstTWgd5F0eQALu+r27tmHTfynale//vYM4+faDu+72BmGYG2agpIVUasSMPvrg5gIRy
psrUyb7oHf2tKNrT6/puFnsrq9uYd7h9N7PLDssX/lb1flAJAy5OiGjbOSfKtHArmogpq0hkE3eB
djwgqipOa8JA7QI3srFtaxsLMN+q6E7KVpexT8tsHFOKIAcBHhWeBHQRFQhDQIjASp4AQWA0zAya
uFLAHF2Yznr7/U9bcQq+Tiidbf6bVwyZbfS6GnsRWDQxxTRGMESkBU3WHXX7s3rOdOWgBC6X/dyU
V/80qAOUTbbz7DIIQWpXfhvYeuw5p74AcBnVcGCN9SNjon7ZGZ44uWjNSilEpB0t2YtGRwb5yxMW
U71L0h8ZACoBoUhQIwVd+u66wKx11KeE1bKVlJbV7Y9VJJcuO+U7xRWmYI68fuyf85p6tVkJYvN6
f55cJYBwARgVgDA1YTBGRkGIgC2xjQZ5chGIYi2CiwtS00jXkY0jZN65CmIMX20pr5dfjqYbzEZu
6YK7ayGNKpGon045nYeSJsqBKAO9Ctwj8EJ76ztH6lRdxwGANzrL0e1omayMncn/DXqnMIa0xaUt
TIDnrR5HV0Mn2eaIuJBeJYWkiQxyBsCDAXYzp7ET9DzkLUDBEQM+TyszLUjm/pnJpQPlgPjdXSlI
wDiJwsjqUryO6EBwHUSXgPCzTKNAAsz8O2nXsuAOARYVnGwkIqCIYSSZyEIgCPEZhGkw0ABkAABG
WzY0u63DRPykOBgCSFX28xnqnO56uPq9fDZUqpNljFxVTZrmkbeeX1/UiRPU5ENb1ElnVPa11ULp
bPJcvrB0+nff119MU1/aw6gL1IOpfoPRE23lJ2tXPhtGAJQhSklfFqRZhKqmjWxcry0cJa10Ua8a
LNMleF2bxteKFt2V7QgPtuZV+Uyl954VyHfU4FqhQABAAHABDBWAMEs9HM8CETDNACfI27ktwZbD
jAwXmkqc2Bkq4BzDKKaRpXhgoHCtcdUJCix4Bz3+v67LHNnCfUH2/VacqAdv/gKfzWrsA8TCjx6C
AKTOzrPBPkQ59zyHlHwHGLqf8or8Ph+tv4eZy5M3JlODylByEIWtsUMByJ24+RwTcmWdzYYOge0A
UaComEU5ETL7P28vu9e+AY2x9EqVsrvu04lNSgyXMoAIHv6oCxynybN0GIizTKIFfKJhmAKpg0AG
A4NNBTrzYxEkjBsXbOW+0XmLhiIrJhecJ/0Xa9l1vVIJAqEZgAcBDBWANlENhAMBVADU4ioMBUIh
AQlAT3e7t429kM+/TG91xrZ9CA6x0vlcr/ZrIzqivt9jrQjFAZOfpfvE0XDKAKrCsu2EFXAN7gFc
MBvzzB8OzVfDsBkoCrppCLEHQBdQpVV7sXKPX53Xb6p9f1/D2V3dkAAG2YkODFALMOuLMBCLnIeW
0evgCsFRXIkvhVnH3TZVXd4wUuAO15uq+AXHIhynv/H1FErQlSXTtNWwMxuihrSwUsABwAEiFZx0
F3AIjMFQgFRiIAiYBK232xDqw66UzPHTa/ZcQAT3mmwtXXvxeGZ1ddj+LsKzrj+poK0uGCQFZURd
46MFa09EzFdbwsYwtRZAQFi0XCS9uGZbaJUefM9gzYRDfu83g9NenP3MsALC7BaF3jF91yVf1/+b
ywrujF4HiKhEAeSazuAkRsrUL2xYKsMVEK2OuqvHLNRAnkvJV+IvKFRUAcABFBWEMDdbCJKnAInA
R348WBw1EcAZvrGXwqUgUWOgyIwoEJP8mSE+NypXlhp/C9SpOUeXwoTSwE3iBjBBrmAjxnN/UZW4
tIG728iTy9WfKhL0LFCzadpjqjoxh4Rvw3nG4h9XZfJYCTMbVVLAsTSJgu5ubvbNRy7ZGLZgUYCa
xAqKjyl6MP2PNOPD1YrVvnjNaM0lI7EAZumsNQetXnS6n7ChazFC050uShPNCwA4ARYVlHAUHAzU
iCKKAEe8GQNOdaOmQwQqAsAxX/koxT8KKxsT6lSvqqT7JJjCcZJGaTivWi2vobhkjpqNXd/4WlvZ
UsA0BQ0MB7RAxfnzuPaCqxjb4znGPxzfo158+2vYOpT1IaDgSfQAh7NvmbwP63x3Tz4kVh17X6k9
3xgdRQaKVrVWzUnbbwZjrOAOwT7JyqFI5j1d96i0s9Eo0qu/KThWRv0TrGAZgcABEhWAMDRRLQRH
MImATOTCGjHSKBgqCIgWjUjWMo/m+NIr7RYjsOX+i0LH/1aEos2sSrDML9bSskDjA+fRgmBanqG4
dQY5qPWpebyoQtOfGnn34MRkE+L21suGGTZWHSD3EuVamOIYpAjCdJu4UjA34BqIEgIAETpaf0B1
r+w1uHHbuwmotKoMdN3vbda2hS7WnyHIK67k3JqRQvG5nJFSqtyCQDgBEBWALDSRREQCZyUw4AsA
EBDLAKdLb3nyxq0p3gT1jfvy37Pa+NmPbXhoAFYnjrQUF2vpeddw8w6q9AYvIharZfjS3pbo0/CP
PrmUb5OTQoXLcJg51JB+jbrf7ZV8Tin+gm0d0CVBbE8cOijOzoCNwCbUQrc0cV30TdlEoH0KpaTp
A2evOkAAydbC7wrdhCczJiPyZzKce3fVxWGL0U7yXCgyBKCdIWEA+/snVIAOARAVhDBUITUGR0CJ
wEOareeTCwlkNwgTCrCQBpGmBI6dwmcmISMboSBYC6z5S/uW13h8ROOAl1fqL6y97bFrCaHGnGja
7q9D+PWlK6ew3gjRoXgz0llQhtEACY7K97aUqQczpMcjpW4qli+BxRQzttYWFUR1iVFdZ8Yze2Ys
vVK52L/5yxjFiKKctk/4fWElVSOKmz8CN54qL34U/7VpmI2f/tTeqhK87FxI4RACfAEOFYAsIhsJ
DFQRoERgJv3asgypFiBACroERZaSdaV0dB9QhOwylc82MwOblx6VSFLPSSzpCXIMSGkzRugdJIQD
m553QEZMZc09w5sKBgfaO3h5VAe77lb3TH0tStFV7LaVHiowFYpNZnqpxbuU3icHOCZBgeo16mqT
uZWFLz5RrKUIKXqkThIC/SKkzxmkymWlkSFWOheL9G08aurKpTKfvfKcVUlAOAEOVYQsRCEtBkRA
kcTAId5kFjg20BgEUkWFoFsSuDt0z4/TCJWeSzdZgBHeYMNcRMuFqwv9al1beKiCGhnfELxAQ00F
NSXBgOL50lO6pcsl9SLvdA7s0KUJq5i8NV1KUEFbNDABnb58gTsTqCCWreEMsbdZ6mCUWG/Situw
zBkoXeqny7IysSLFnsASXp/Y7SXj8EEu8FSgpLfehcCh6cjZdid4QBwBCp/9ylHIgKhaYXOA9d19
6qK5nXb8b0FUQyMI1mG6I9WKXI/kyVYbbywgK0cmTeLVPMSBnzPcWJ1mfI3rcZW9ffjNq5YYX6Zf
irJLP0RMexuimUwzwrc8mu2jPaEp5AAibrfLLYW7ttIxk3abmfX6K0sUc5tXvO9onFyV13pUsz1y
Cs65nfGrF7dEHJ/r393WFAC58EXtQUGWgb2etEUp4vy2YRUPEDodRAb5JKvLBwD+n/6KMuUNEC/O
tEhTjh2lZD4APAzR0bA67wfPO1EQSJg/MugQ2jeWUXClCuSM1dPor3dZhb4FTQcdXspWJ5HnLZ9G
ZFhL2SChBUP1kwuqXiaTXEOcf8B9qYdTH7+xa7wh5Z/p8pyGgG3dhsa0EgPM7TpJSXHCUEvkwjhy
QBRwcMGdb6NbirnwCKJRIQ9h80ibIoDUc6V6yxQs7l2opxpS3ut/4r6ho7KDARhbL5X9jZjkRkQw
Muc6IQaIAGIkd7SmhIkTnRoQ8k4IY8Ny6MmnYoCAAxxwKMSAIERoAcIMFHgBFNWANFRQBJKCEaBE
5BEICnI7t5ALDAKaMsoBhDRoY55DCcx2r/4+/uQCBFALd1inM4kCq6CpiCFtHgbh2Fm5bBjj4ln1
RWbZwLtzMKjnFRr2DXpG/OoTfYoFQUS4RrDQBi5ZTPzUmnt846aNsGaL5QUseIaA5Xs8H3jSBwNO
VaFo7kYW88rJfqZ3bHXjGEeWeqYGeFGjhPJEvSiF72tX1r0Gv9Tmdxe2hw0sptu1CKoAHAEYFYA2
hGsGxQWhWFRCQgiEBKzcSxpADrOSypUyrXQGNG5k0wCZ2NqAxjndqviTJemOwvxPrNaaBj4kEVHe
zGOVMMYmlAKh8SBjNlWnKgAASwI75cDJGaSsMlp5l2ULtkGN9mW3Vxvh2XIG1Ro4Ue6/48fyX9X6
7dCvFOH/fgWNTDFAhNh6Wokg7xjkDpTCxy6o2W1UBcgQwGmwgjlzz1eXHcN9hBhx1AIQm8rx6Dl4
AXJ8n1fHhFl2yVUM4+/7xnmmzw0FZ+3sbG0MeePtmbBxXe9KkAqgdA6z3X/j1//+iN7mze70slpE
7LRpBe96UzPEkRpAVCCfBFGFLLfvPSzN9BMDPROq4YWUdR9VzFlmkAMHAQ4VlHRSYwaIgYGowMIw
E+3aiF3pYsb5zNW25/kBrpVXo7ZqAWTz7i0ALCGsjzt8FhBDbOS9EFekgXPeKe7r+dRJX3Swf+a0
JxVsOzZ3lOkk5TwlDopHktnJ3MARzXMoybPOuWZQ2uhgRzVhO2Mh2QQ7SomfxOoXdCcKBKW9ZiYL
mvpCxE058wPZMpqCIz30gZWghw7+2hVa3ZJ/joVq55emokbq2S+r092g8l9mM3RpWtP/dL+aKxFn
7gq1KAcBGhWANHJKEVYiAQlATxt2adaWWOXYpd4PvTQRAKyQUXI7JHA9L9LmgAoBwQ9KAECSZUhD
8gMvnpOpLTwRhtB8XTX8x/UIkOoXu2iJ0KrvDs7L+f19rLj8Lnfv0qE1XwwVDONTYzLuyKzcTcxf
z3wGYzF1agM3ZOE4sFZICqSRiU54K19NG+OrXlxzh5MSAEMrxexE2dsULbY1ioJhaYiBpnh+nnvk
NK8elgYAFHABFhWkbHsVFsqEYIiQahAJnAR+d4hOOpFib57DbocakLAXp5/YiLqFfPyxlEAh8OV5
l1CAFj9eomEZDHCr8BPLXAu6ITACyed5WUsNnM1Zvi/5/Q24TCwF8Rcf+v/jbSm4Tx6/9P/zJjLU
4MT1tMgSZVS0D7hpiL2+Wgyxjrr1X3LRiytta0lkh8r0hrGfXjhasu3MAPaHiKNjiNLhkF+LsuoU
ExjN+ZEBjljAoQBllAFcRIgAwzYG8UevOk6v456W0XBWzcywJM47G3arwyVLS2btbT+89DtuXe8I
yW0zbnv1eO7aKuPPIM9lWnkDUKQaiJAA4AEYFYAsdR2FiQNBMFRIJgkNhQFRAISgF4zs5IHN0OgG
hcvrNQAS10+ozVsfCvD2iAODRwXfOMDj7NcMD6qe8GkTBA6pcSFdXp2J0gBHdXjLTmAO4mUR2HaH
ciatpEb1FdDbQvAwrY62T26MXmJlKIzeEMPPpWi2cdb0Kj4rcm1dpQv9nDjg/SUJSIASAI1m+e9p
kbsuBsaJ5DebJqW7+ERo35K2Pco6Ft2hIHMFkIqfO5ZzOu+77OWoLR8elRarCC5AAC4Z6yfSHSr4
5/+s4TIgLGtApcBYAA4BEBWELGcpkcokUJlcYBMwCPyw+yb8OCb1D4YxoZOr0cBRCzKa8mHE9FHW
exCNhqn8N20EK2UCHuvy8h6RjHvhDo72wtlxsbArbICw7+dlh6rFvODv+qLO7j0v9WaHvwygCEmK
V99d1mtlcY0xvuGUReat3JAyjHYAnpgBVgBMACQTmrcopXj+qYOnkGM05QrQKgBcBYBwARQVgCxH
OqBKwhGoUGIQCJAG9O8rsd50VGh0Num0vyARhkHzM57stDz72DFnoeizC6aE4g29b/m4gL1bIxbe
frkZ+Py+NMlapjvkVe755QrXXAWErh0gEDD+FQyCjVFnmO6koUZioAClcLIvGOX36EHMvykyjBLf
oc+AVWDK01bxNkKU81O29MwAAChW8ho/zrRrir5MNfzWwf43r0h/2UNtJcXxDgEYFYAshxqgzMEB
qMxAJBCIBPT1ez3ba0F61Ya3i/jEBC3fy8IM+yUx+fwEDEybP79aJCLX4aEAV3OWPBgLzGAb/hic
h8fuYzkTjCrDNFyVcEGizx58DICLla9PBOKAuTt3EIzU3hJHu7cDc1r9/O5Yrfb93sUVqJ59OJXt
/8Lahbp3wSmvhAFu+GbkkNHSvntauMXc6oQTkc7ji+NyVJzWNgLcwABwARIVhFA2Kq0GIUEIQEoz
QAnqnuGc0OCcOmLx1zjiavc0En9eXWOIAprsJWtfJNAAq98uJnAnM/R5BDj8ufP2gvtZBWYHPefu
/t6rAzBgJzCQAPX9NTioW/xV/E1mmHPBcqrWSmirfFxAhhNkZz2M5Ru3w+74d8T3uv7scFVAxFZt
nDtbLNpBlAEQAASC/Hjhx7EtFp4oem9lSdeoiGwjKkZFuKMYkzXvfjnTHEA4ARYVhEw3UwTsQREA
j1WzbKp04b8osEGS7mQBwwd04JZSk23jgNEzj8Lwpi2OezS1rwBPi8/VbQGW6QSjI3evuw+BhEv6
/lObPBG6V63RS47sGXau7GtXROjwW4O1jXBqYtsklOZy09CtUY3nuudSvSuLk737k+Nfzpee3VDX
7KhSg0YKK0VQuSJY7SpLsUcOvkilgNeRcVusLIpRz08+ApzzYon19kpUg6X3W7hQOgMHARIVgCxF
eS0CI0KIgC96By2uLdEADJesELaT4EjkcbXbpphFLStiTiM5J10+74jNcf7ckbE793XqgX24zAtU
ijvucXIBSqiO3LNjdAPPO4ogtxDkVzRV/pXWvNUriNQTZM/lshQkKnWcCg18Y229QCcU9cUMlDto
0QHsKQu12cLyYcFWTJtnSt9JBnbv32DQfVURElo9Jhb359ge3a0YPmJvLpXvMRtvGQwhYI2MWOHz
U6Z2xVXFtOX29bEb2ZPZr2euuDeLilwABwESFZxMVJEtAkIRAI+UDbd8IsLYgpEwAFTlftUQosB/
XV/WxzhpmCyDzjEwQ74CmVO6Go05cnOLofPbxpxtvRWcrWxpmd6xado7dVfXaAVG2fY0ohTFiJVE
GXI6UhoIeZ/t3vaBUfdzQOvgJOgHBD4936ImLFtMhUiOF8MWF1emc54M/eAAM77YzGB8rjoAm0lq
UEOGnGSA+RMKT/BP7oXQN3pasWqmFzpfAo3ZOc1FjkAA4AESFYAsQjMFDk8TgJz2U0WFgoIAUgLn
XzeCJJKS8ZTF96FP0bOsp3DMLbudSqzBU9jF1EEC6uGjFitbdGO7rdKJBvHPPvpZ1ndGZudL5pf3
K0x11pTIgkZDDNE1k8PIqRQOwtdaTog1SgCuZ9ZLzkAO5wBSk1s11tnN+T7JY4IkS8skJt2+K10C
GL4BQmi7YuGGKZfL28P8MEKUUzkJpXGSUpkYzSQA4AEWFZRMJGkgUkMSAId0HRuaN2gYsCAAD3TU
Ja6Sx+epUpY1ZTITOuGrSnw9UdNRu7G/UVZsoSKRNExQmbG4kLYv2db7od9N0cWP7h5Qdbaqu9yJ
3v5pWr+R+PEO6ddU46cNloo+PpSeNeEcuBZ6S94qoNJhTg4kfkufIoAV1Jsmm0mFmDMht4Q4Vw2Y
oS5Oqc5z/5Er3ysVMqKF4Sd9nL7uUu5YjEBwAQ4VgCx0USDEhCKJAFfoGDRFABCCgAk/j9hhbf47
VoGhURyaStyZr7GqGTa7lG4JoXpGAm29NRGY6bypW+hHBgls5RRRiKA4pnNX9Na8wUAXWnJRuR68
IaqsqwTiWAk8MDVLAgbI0HNWvZdoTXa44v6RtC9++byUc4c9eHVYy0jr0ixiUMFgzqPg24o7DmD2
HAzN2Wv4MBaqCfWU5xnZC9NzKySCrDv/Wdk8Vgy+ReIAOAEMFYAwNiJAYgKduyzrtoNMHdwIlQqA
dxBUkEeHT7naaFhcnFBBF0V0RCmmcmQC/SB2ko0fwhek0EFRM0h8GgS31QVJGBeNGppLa5CmBnEc
FwyZwGoJPXgx9rQuyt5HA15edOHSSVnvxWLwPhLBqzNl0y8qKFdUk+NAoRw0QnxqjyvazIpsW1vy
i7d61z9y5QYLiqWdtg7VoU3Qgl3/X5IAmDgBEhWAMERRYMQCnJssWNYAZwUgDkOEVOM6Fkion+Kd
EAOd1fe+NigYPT4KMCFTTr+Ii58MQCj0gXnHN1So5akCZ9dPsmEJFLOwKi7FV7NoDqpyAAkMVXuN
z/icJX5wXmFhjhaUjz5gYEHxLihnAyGHZTiWo2cMSWgIFsxirgAlA1NyATik9xksQ5m005TV2NSk
CPtOCBhJxDBczGempRG04Q0e06V8a/6r411wAA4BEhWELDSBLEpDEQCHYQgWQMsRhEqAUEpanr1f
xdh2Pyk2iRAPvoR2PmKGZPgCYB3iUaBi6+VJBSeRKjpsxlsp/IFU1up7Xtsz2b098bbmTqCrCdaX
n9YoqmoFCqvedBrzjQP94WFMsGKXhoGW6yEfzjek3zP3gjMwbkvJtbLb9JFbNXBjQqLR5OA3Oat/
rY0IQSAdhCgE8rqyqtMVUi4yujblyGByrl1JXawAcAEQFZliVClMQgIdyBmZpqAAAkAAAIYpdcWN
70eTrlQXmGNRFnkso+ZHMzN0hIKs4lWIiwu2MdUYEWCXwYzuLLeJWTgqiY7pxg1etKj28b4CTkUl
iLwvD7Of5La8Kw5hVUsHAYsSHp1B8gOpqBjUIWYCkgFwGD4MHdxtK3HhM68w8SrWALNEit02pvY4
RuptNRjlMk42n+daJhwYAABmvdSgXYFdqUhO532LAOABDBWALKJiDI4lIQhATkA5aCzNAAKWoKe9
6V813VlbufRWdHfO8FMmOpSiZkARaFGsbnwxzbcRx0BLCdPtoB65u1vTugtXJpYoDMNyFIbYxOOV
E95eJRL74QA/basuecAequmGc3Gk20NXQtzJHxGK3VLdiZQ78NtjRQ2vgbKPrJGSkMfSSDJ/GlJ9
ZKxLtfn1KV4b67ILPZqZ0iRvgYKfGdxs/i8fUiN0JnqJfUUTFgHAAQwVgCw0WIkCSkGKgE72bs6D
Lm1wBkBUtBO2HnJlSTRcMRhb2RhDxKd6gy6NQwH+WR6mzQM4nY0ld/AFjLp6BMGL9fZGu2f0FWNS
XOr+HrX+vYuHN1Y0GJn9qitEhBZF+JdaTu9BvUgHI6ncP0+KHFHbp/JZ+GCmZ12+dvhsuOEzeijD
7+2/9lKej6Fvw8804lS15p12gIdbFXH5Qrr/BrU+ykKG1AusgAHAAQ4VhDCBCxEoRREAhgyIjmws
UjJYikQKBAge/Qs8GwLvNJ4CTECG5KaCeABI8ELwl7WtJREUgpYYuENS0JhmhlNnewuPWbbD9Xhj
A5CA9HDxxU8EA6dXRALkcZZdCI+eu0GaJy03LWLR172gxN0jNnWXPW5VMaUbUqGylJUzuP/kZWHX
ufn1KtNC+BbAQcP6OWPzxuYu21rMe/Tq+VN1vh+Z3lHxyGJ/EMIBzEbQubmPToPtUDnnaYlczLVV
Ymrs6tuMvth+0q1Z0cfJe+NQ5zDgARAVhFAmKVhUAjkBbBYMaAFIANfxYFDJ42JOnKtAOZRJtvmK
6crhdMGg7C0wnw2qJE9kSBR+aPorVvQ0IIm3T6NeebKIZAwegEOb4cdiTz7HVidmWBY3KJxf5Two
hn6OCuSlhxt8n/fnMpHapGWtNXpHZx8i17P3EEKswgFdZgJzj8X60rxnSbhdZlSjXtQ8sEecNc4G
+qFcN89vxhuBKIBwARAVrVQ0LZEJQnCgoDQTKQhCAnHj10iLckNGbSumy53cAtonQeAC2BUkvJ5f
sU0twOPQE2BpxX+4Rj9f5X+wbQhF85vdvE8Qzx+IJknk7NC72bDyReexM+YTncXy+F4+Tj3sayUv
7vw5wER0YSAAYtjyxfMSH1bYLkYkt4uuURqJUEalN5xux6bzG/my26Yb9aCIGJdgcuN9tnTFM86O
kH6ZSSmR+VLSFA8kzwye1u8TkYCwo+D1/Vv/zlhUhIWCEj6goo+x/n7ahe3C5Qn+PfyHSNVPL2dH
eMW7O7DLYkxMTDFwvsL7D7hE1ePP1CqJuwWgYwCnLIZlfzC63bM4WTRuIQ5qWeVKs1pXu6++vfSM
onlvu4UpPTM6Kn0lXO5MARoazaENpPpqOhRKhMAcAR4VnExbCwgCwULRYJYmHQmCYkCwxCAnjxgJ
5dDXN9pwvMRMjqTADIj1oUZxNUSnuN2ICLR8O2WKYhlcmfuYW0dFxRTj0tk83RjT5WhN+CI82BGU
YRZ5ALO4exqL0zeD5vPF3D5vgWuWqBA3a9k9uCAQS0i9wwEYCJ9BHeiphAoKCdRd3ySmJCIrmcRd
gcL7GknIjn/1Z9QqCYQ9RrmbsRkV0bNZXy16/PK6kRB4JsFxN24W4+txRCrbu1qVMGtKEEkjIdRv
nmxUewWL602BrUjPNuSrUnSy0oZi+YzAvjIDsPVy9lzHUbV0SgWp1cuFMFbtV3vjm693dFwPcsr1
aaF8Q+AkQTMaLIZ0KXsyDMisknSw232IWmha52yFLYvEWtYRiBBiNABhgSVwRdnTkZsRACKmgQjQ
AcABFBWAMJM7EEzBEaiEQBEoCes7YQPbR27yNMNQq+oQBG9GLZcWaLcFCSxjmEtR08XcTfCjCMsT
pLBbrz6L3BcSOs2COEHauSUGiR3UKjesgs83Voqkhjz4yWXcWrEyY1pKQ+nwyNwmcGMqTdEnQ33E
a2I1uKRZmM3POvHhmoc24plnshnupq92gyZGMAAOEy9ZY9b+HOWfyz/V3dcF0r+8RgpLXTAjU0Wd
LC6gBwEUFYAsWBIdhKOAmQhMEjAESIIBO3Z7pbq1tthc2JSeahYPO3uBnYm792ttDuooAaG6nNHM
+PJRP9cB3Uu/ZTsE3keVPKOqbNc4CFGCIN0WnSuQQDR1AXq3y+evUdkrDaXcgF2VX9V5U+7UzNQJ
UvScGbYdWDwUykGHTctCSpYVgD2XPWFqedz5e32SZoIrUBTrJ3vxS1G+myoi5q9O7zMbDfHkKtif
ulV8Esb21SXLeM8ybxrHLSQmwM+U1WeW8ZZuoC4S92zOpwEaFYQ2NBWJhWGkoUiGMUgIp8m0W85Q
emnBlryNWJgUFPOB5aXHBNW0GIg5vIvRGkSpmwdhwrtHd7hVixY3izQf+TsuQCxxiBSj3cwlW7Qa
KEpQCiXWK27Rh/gK/GBM4IVQzCqCVhnbpmgGAEoZJ3Q58J8ZYSkZBthJeMVG1N2Z3HfL2gLqe5Nc
DIE+YO6AQfddGQM2PPaoZVuHe9Fak5fR+QsPb5KrX+isC0bEicwIpRjln/FSiiFpWADtCq6cHK+M
WhQJ1x62ojwrTGnxE5egjlA4ASgVnNAVZATW4jEARCgxCAmZje8XjoZDNNdLYIu7NgFtJhfj/E+v
ukWvPMvYMNwAK/t+ndgF+n43yAUYzhKQXju+G6WMqGa62bJYdd6lLMGyK5KwAgLbPP4Zs0MC46f+
GoFufZU0/L8D0fMkqBrd757rDDDAx3cvrNOsMe3yYO9+xUY59eDkH3KdWyIQPURKDx6emGY5Pnll
I7j8LyMv06DoadJlYRmjgP19Zhg+o4C/ymLHAR4VlHYXOaGCgjUwSCwYKwRCAVejvw8hUa78qONR
mGK86KVQEQx3438/V4NZQ6npXdHI1743DkM0yqvTfD80hl+++EHnoS6j+82LyfA/vO10a7Hl73DX
DmhTtTVG9jBxQjL0j8X/f+n9P4k568uk7GQN9GhqZfJRjIltY1MWRgOwYSEQj4jdekQVJdnNnJQW
+cym0zqoCRUwDka+gwOhMWWqnGqY4INoR9s9BiY3LnM9gxFKGwnA54SBCmFncdgF4qTHi34iqd8T
1xHY2jY8vXyDKYMOBYBjfYYPp75yN+uJ0gRJ+X/gjUU75njgpgwE1YZ5WgnaC+3xRn5PkEocW3Ge
1BTOL+Dd/GoU9HPqHJhhHTvzKDhnbMwWAwcBGBWEMCcUEdTEEcCQJjQIoATfv2EoPh4RB0m6xgAD
WBGTFQNB7P4GRlQhsOZsxFmEY7lmQtKrM6jr4pOczBeOiAZxeeGFZ1QFMO+AYZy4D4WZiffOx10y
E0iGKGBmIlESX4PnIdu3+1jUA4RIYd4wxLBZi7W2Yv5AzihL9cmW4VDKz30tyQ0jdtb+facw1ZAP
Y5nXYn/NTvWj9BK6UB5GVI+Hklkkw5f4aoMeOUA5EWUywwygMcVOX8f7seCBMiXjhWn/GIAOARgV
hDQoGxRGRGEghIQhGohQAmeuXJlnTWnLnJ1JM5uWzL0FhrRBCkkZtu6PNUKA4HDg9cFMolVTUzEE
RA6/BKUuGwIapRp+fDOePb1gDc87kNq3qC06grsvTd8EqdkqUiFeeIwf3e7T3H4yMr/pWEzs5TCN
7WVRi2VC8Z7te7tQ2a7eUZzPd2RPfEl1ATAYpQ2YsrxfYpnwZeSa1DCiCY35cDBXw+I8nhtcACKI
AA4BGBWEUEQsFohlgSBMjBFACbzw5BmuldZneI+FeKvz2acXAKddo46XtAfLEcEd0qqLhQ1aD7F8
KSXzTYwU9R/CsLAs6qH7Kh5sTljVZf0/hWVZTBofdPcIzwH9Cdj4zBV3M/l804xlG6W18SFnGzYf
s/Y0wcJgI2BTJDVUQnTjgTLlx4Z6cvLn4Smen/cx6MllTZwWiZz8/+Y+jun7jftNL6BocHYlFxbL
kRGBBdlQEbWAlmTw0tgU03ABMDYMHniFGohaeGhZKDTYQQHnVk8ZrHUAcAEUFYwwUyUJjoVhmNhm
IBiQAs78PkOO6WwOr1eeDiw9uoDwxne/nV6STrr1aXQfmsNHQIXGvXy9QNRJ7vyOcOiCkn+47XgA
Q0rMAAkK+ruWYSZRbwukYxOCZz3yiLx5WJ6p7L4fyzpM/4+2B2BYN3S6bNxjO3qlPho75u78T5dH
uE2GkVi21LbR2gTpZ6Y59p3sOI3WUAgI80eb8Q6nJeUnsffWS1Z3ooTIk956pV+b2t1x7jSuiIgA
AWPFhz313FEq5Cx3qUxxBMAAcAEkFYQwRzIQRIURIMRoMCiMBHdPTaqWvECrtiOHf+mrCSMCOAQW
M6LEGtdJ4c7vgyJXLic22AX8HzV0IF+vZxC5nKUxMRTHC4ToZAUpw890NurvbBV+1hgoY8pQroxY
iVobtYklsipFrwmQAGob+EtB45ZSV0D6HTkeg63xkmTAAUnKa20gzcdzBP8YEOdIAwcBGhWAMFMj
DIZiYIlQgjQYCEoCeO3bDWzoM2twwuWe15WgBxqoMqs7YYAuWEUENSkPC8HfZeYDm/2Exh65dJ0P
IdoRQTNehNg1fwYXSPh2eun/Nn2ideut1AahMyY1ae85Spl62WRZFVRttnhAwlaH2z5EE1h1PoNC
gZ6EGhDOijo3chtjU2drLvE8wMZBrE78ltPbkeguiSsD1zAKotsSdAsocAEWFYQwIhQFjiJDGMiC
0BHrwHJCdOxF63DgXNKiw2rIbUO4+2811RRWPfEEYBIgJt6wIApDt8iNMU/SOpJwYuB8SAsYoIyI
effD8O3Aq2wKadk6jyURQFJuJKsZQfwMJ0tFTezmAYJpYIyv96q46eaMdWrnHxe/GsxcvAlMyZAW
oBD9v0ktLlEoWSSRl5h+KqrEsvabuRNux3hhuikAHNW6SAHAARIVgCyqCgmFQWEJWGI2EIQCJwE9
er3je4Xqce8Kdcbo1pvq7Fhr7/BY0eRUIVoKysaxAAhZaO5VC7JgG3AUEIZpej1X803fXLnYee/X
wxd769n8T2Db/VMW+s/UgLnJXZSO3J9q+i9SmEXhRmU2lhMu/jyn5+ew3CmTKyKkYBQj8kZzAAKO
T4pcwba4i8UQrurKJ7fjky2CXx+txs0TXmstsNIc4awjWsjYz3eP1kYB2plwr6y171IQT7LXcoiu
1+2yQADgARQVhCw3LA1QhwEgxCAROAj3eKeAoCuNQX1unWlssKCRUWaRJSK7Hq/VzESpr8GBUX8+
uCBwHIIxuHM8pIOeWaSBeUxJOf3/TzwlfR693c3quvQBMtb5jJ3tSQjBevMwpzkPzj7a4DhahJvl
VtfGySJsvkPSW1H4IL7npknwrxpcv+fXIAFwlHEL0rqnIRBUvi8HOyFdi+ntgmmiSrs+WidN2hF7
Tm0/WWx29/Lg1VW/AHABGBWUkDcivAaDFICPdyc+oRktBxo+mJfA5gCr04zwx0GCsT8RIgMZYIls
yyG/ukBlf9/q8ZxjeW6AbAXClyf6fjmBV5nCA6sALAfHvmTCp1SJF9zOKmYm0AVWkfK25mh5wUq8
SC15zggL6sneTAgwwMgA6CArG3r9/wtSNo97owovW/707Vhi6ZBVE6WxIP8zyxfxlgJe/vcFqTgv
inIAHAESFZxEKUKsDKMUgI/hW5vvI4d8EQ/zlHRSQCs8t3uP0Uuzk/nXCBl6RuoGfufqsAZ6l1Jm
NakK3uwdeEYG/j6+3hmDf9/p8uQ1qc880aiueBd6ju7AJzdkyVkBFywmY14x8Zmc/v86khv8dCf7
Lt1gCsaU/CEP+eEvGBWVpUy8iktm7x+C6NY6PiFgLFCZCUYUslBpWbQd+q6YHAEWFYQ0NiuIhOoC
GkhCMBHu/JjIgsg/XrbNQhVhtCnIN6Ss/4/9f9H3jsv5vLoCjCKujACQ1Df8doK8TbtzGcqYC9IK
uAOVpVvMMNf6WnrsRoadVlatTRY5yI1pqspAgrRrcFNe3YWuFtac7dXwU4a01/aVNxuNKaM6JTtj
VVBVEVomkxVBkyPYHJgRkYfZI2CxCuaJjedRox6ITjGbkz7v2IBUXw6uuHJ28/5RG44BLhWALIEz
DITBEIEIqBFICbbcyB0Nl5/gC1qQATD2MsUPn/3w/OoQAHvEJkKtzpXyeTA1/z+z6UGL1pY2A2MZ
5BZBlr0W/xf+fsodbJavuv0Z61BEBm32veVY8Q8JP8sAQEOLGOksJ/BDJLrU9B8dhk2kWuj+sZQh
7RKUKkY0rs2eA5aaXn6Ty4v39ifiw0YI9QfAoU22pEP6xSbXrvrTTvjKWbalChwBEBWEMIMrHMQD
EqCFACc+mdiqPY8b8jX0CwEDcZJKm+cYnmletiliW5w8G+QY5wBHDEnNG3o2dwNIRoJkIss+IiJr
S6uLA4lNnAWQ54tcnA2Y4x+8Y4Q8n0hNhW00hNj4q2nXzrCvwgh1zYtlrB4Xqt3AWyISrv/Qzu6s
p4487Xt5ZdbFMay2FVsCnGzLKWpVAlaup8I7aCaUBmd5UyUSsk3JWjEKBwESFYAwFhwMksUBEdAi
kBPzZ2C9NmazjppVmEEAQo3JMnPlLS6o4hwK7KvZUMCQ2Z+0Pk2SQFIEo+NjAHRn0DjMEsEQOBOI
M3LtZAEgOYGc2h5w4RBQOc2G+s5sEMGdJzqAGdihYqqybkgOY6GsmieMpYV1+GfH1LPjG1mZOE2H
A2n7dvvpVZ0K0qnHDbTVWhm+WygNc6HEsMyEuvfMw8f8R6e7dtTGGt0bgOABEhWAMIQgkRQkIQlI
QhATvemDjuyjOBwMiFIECwOnsyBrOpZ5qgnTMh1qqM2YJjCiSnhOQlJLtnTDfQSc8qF6R5Umh5dT
U/QxwSE3Ns61iEKeq+brjeZRPjIUp0IDkLrCbcR93CxtDitiQlon341LYdzg2P3ysf87UPVdHY1+
4XQi3MnONzLyjvvKEmNTN8XVL4VslreJx7oLGpZA/lVQsanpuf/Kf6A7TLmIXAxhJurDLvlakAHA
AQ4VhCxKCw3EQ2MYSMahIAj3qPXkvBi0WlABEAVMx+RRTLzsvM+qNnaOicXalUkMhjedKCtf0n7l
o7Y2rKJqdoXqqqYHbR038czGJ0FCUYYBJrfKw9/WfEDCN3bxxe18enduMokAkht2dMA9bFIcd1Nl
Pt5dhCxHI4IF+2zxENBoRHuayid1paJq1JoCNgNjeY9gQTvSc/W44dKWv00+m3f0lOcMYjknU1/n
8I/ntpq/sriQUIAA4AEUFYAwSyEGgoOziUnCEBPc5dFb0ZJY2u+jAsqIBQlpn1fzElWiTBbLcblj
2061LxTqdrifw/sdPqSs8fqmB494lpEJfV36vjbSkNWnSnW1gRIIPPG3+ceTzgywkdkk/g7C0BWb
r/gXGmOD/wH/3RUQiC6ELLGIIKYXn+NrABUEaXxFBJIWFyyZ17kUKDJADi/+MT6imrZ9OnSAIJsa
DAX7RdQSzgAF2wgwlDkXTK7xPMlLDjNPHCMaKDBc7ASEJSdRAFf2AFAdN3RVcuT/9Lhp8uOsMNcw
XRjbMTMImcABHhWEVGMzGMYCILDQsBYUBoUBAQ9NhcDcwdeVikkLFoJ6uAAOM3AWp6BlTkEVScZP
W+K4YpA+IE8mZYjXqpPYxGjsUqDJycWZmm4dehmcGeW4Th6d/kq8OLWmfu+VATxLlM7qyAGeNpJ2
LNXzsxkoOtrLqxizdQrqhayNfKw1MsmYcAAQqyEa1sWIUsEkJN6f4qfqN12/O5YYYZ/DtrBJnltl
wvnSWdcFYQsyYNnYf79e8tHAaBo3cdXs4I+/byg81U1oXMpt/sWqYQpsr0emc2UIIo4Xb00Z6GsD
1Oa+5HHhbkLemO6OgaGEai/ydOJZLgW86G4kGFf1zHVlVAUKXXoG846beW6jFsq18ou8agrWWPcO
jXdSpONwBEZX10Q7/+ejJBTfMNueKE50nLG5ThjOIghSnO4BEBWALIQzFMRGQZnQQhAT1z130A2M
NajBjdIwYGtDXd3V7ECxkddGWhDZwRJfLJKQO9zfd2Mzlfn61yy00WWLCdstMzCQMFS6K1Ryr7a0
wM3H6TzRvUryaFHb64ZZP8gZAA02tspafQ+ZmVoK+FSKU7TsMvk0CjQI7fyOVMu3rqNvixcreUzU
hJ1EZkPRR0fZb0rJOuLdZcMd1myzMtwthn1XNveMr8kwqCbGsP7V3JxQSQmO4PWLfdawUUOHbdqp
b0PeTixRADgBFhWALDsKEEyJFaBEoCc02sBZkSwXmFmABI7LL+7f1rnZtX4txif2USUv+m3ZHgaL
QR988juLlpMFX49oTJ7HId2CkLzu9si3xskWq3vADnLRFbAx8YKclcVDh6/67KTm3ZuZrTliiFk1
PrfxJ+96LSKfROasVMfZlwvDA1HcKDeJUxl0+hxcCyLw5acZeJ/Gt82rAeHp5Iv45dyPZDpPJj82
Cp5rnh3+EYosttgA4AEYFYAwRDidiiFhCNhCEAiUggN8zBqMdUELb03Cb0ssJukj8TxIcDhI7/Ij
uqLprLRmIqH6M4+CSvmHbO/7xpopVbl8jPUjcc6rjIoSx2ztgDGGz5bOlaKEynCK+v/BlyiL+zpd
5UgD7PTdls7JKONPz1kdUzSl9hmSEU1ryiDULJf20ZuCGsIIPB0/NKNNJvtW8raZ5BvWBgVJ6BV+
mi0U9nf/lqkLx6lYEQwrkNYhM2mgWbLouAEQFYQwayuNCQKxUSBUKw0JAgESgJn7BohKslBOU4lE
UOAso8mpSEAIlqCgLR0IlMx3LnoTb51KgsLmqFQZIVIb/JJa2oIRk7PI0+glcfqM5Zxlq63WbAL+
OdJQx4nTP0L8Pt+PLoEJ7LF/8od4rgZCL/cGDj2/i621n0g6tTsx/U8MmABS5a11YKnDNJt/r5sR
1lFcvJYUSYFF5ZGAHTh/e2gUJn+8SevLk8dmVZcx8xbZdl0H3NnPh3Z0yzCff+/3YsPAvUbTYiFV
mHhytjuq7FI6OLO0mL9HbvM1KtdNlra27avUek9p5MH5Bnd7/X3vXxafEfqPlMQ0jWz4bg4do0yE
LAGYdE8QgAhgS5DDDiN8vTfNxH6hoBT0ZAdBoXEunyCSaAAAjMA9H5wtxD5gcAEeFYAsVymphINh
ENRgYQgJ6xyzlpTp03PAJgw/3DCbP7uSOARNlo68oQFTU+X/jrSCtrjcuT6bytoNaAUVvonRb9L6
L9AYZou+8xVJmVvXIWkUH+fVnqjMpRV6FbiUdMcR5+j25ugiYXVPdcntKyvAB5wgtKgO3NEjaqpu
EqieOrq+MUw6GkSMxrDC6AQJJAVA4AEaFYAwVXsJCiJBiIAmUBPXblWF9L6W9ztL2IS+ut1YCqTO
XL0muqQGOnIUOJ5zLkDXz98FjGbAxXp+HhGQEMDFqTcheN9uNpi5kJrOkQm+MaVDraaa/Ancnkal
rZ2va7bQ1rg3wZwZa0kF0Qpuf5NlbJQUGb1NTTLJ9pbXBUxsiWeziX9OpQxZYObc8RFe4BgqAHEw
78ca2mn1ivIZNnQ6d2Md+M9tD+f8iW/fzCU+fgnxdXuKtPkADgESFYRQFiuUjsQhMIzoFgwGgwFA
gI8diYbnTQb7wcsQl9atyCunHCT3PChzpgCp0dXdKSOkWx20qcWPc6ONwDHHDfhJkuzoNT9kV5zz
IyMfUgTIIwGR2pQARnTAceuejtkCx4g4CEE3wRHSfDgAJEH4ywjoEihBI5pwUJk4ixOHwr7WtY2t
joyvZxZWtGTPREAV3/9+5bQWxL6Ol5reIeohATycdrw8/f5VUBvkYM4CCEg8JCoRUWA0M84cuvgW
5GUYEjQUEpABZulUHCBcT723emucTGGuHj36oF1NGeppRWrO/B+FsqXQIw9hDIjUUjBWjOAQZP7r
vH9PkLf6tGYuHn3yygVwARYVgCxIGhRKxUGwTKJTIAnzgrfk0NDfY7yi8i8CAovzce+waLoMgCX3
c4zjLGCXuxKe6l/h9QstLAUuxu/x3M61+nHbyIhie5hREhENGiLl7BcrwxllKjYpDUrnwwA0goNr
Pm46qJJrvP5yaa+gXthv0mcCOFPAJdRw1+Y0vAwTssiwfOeaWThPjlc7Jpi/IfyhhnOl8eP0HmkH
ht/OzrhYKfhKAy4eKbgxSnrJQ6VXrWVROcMuZRCrKdFgJABwARgVgDB0ISWEpEIIwCISCIwG9HqT
NEu1jvuO+nZMa6vuwcYxCce/MUXCngkz9Hk0hmc5tHn/47Ipm7t+gbFODGlBYBzDwrPX/ATVi2bv
dsd6s0HmqqxVntySTVTsMrThWbEARa5Vlld/Wzw/lmQmDLkZIyC5Lv2FnU2+NuEtrIqqj3vCvnrf
jklidemHFJLXMAMQBJOoIcNxFuu/hcCKy6bIyYsuGJ/Aofp08XkQBwEWFYAwRSkYysMQoJRoMQgI
SgJ8uTQaMWo2TeEyX7TL0HIIWMtpTyClysiZ33ZK3jvjGo2ca9mLGt94W+0mUBx8BdjYtVbsPU5F
rpiWpkc/hjHhSswCyO0AaMmQdFKaTZJmv2IVGa9FdEZpvE0YxuGsggDK0EtHgvhRQF+LYVYcGnVQ
5bY4qwLifHgAJLOwRn5I1U/jhxc/DO3IrQGQyApJYQAFxADgAR4VpIxCYZkERECAhCQhGAm8rdg6
EIeLXjnUyPbWY0AVhOzRYRnv/iKy0F3BkyWUO6qVzrxwPOT7Uq3udyeEJ+p/7ySAOHZ6x7nG3F07
8rNidbs12SGiSYtKQqmmAel+CP4Vgpo06/mO7DuL3JKXdAcBjhhWnPnAFQ1uW9Ku89gWCIkFqzSV
rxWWTpt8ThPp6ntsVMS5yFwfqAgBJCqFy8VhwAEcFaSIhQooRoIRoEUgI3mETgWCgMXl5dgAKnW9
x6DStrbfTO223IfsocW5VsqoBrhcKga15U64LtqLUUG+9od5MXSmciwc1rtTJnEnjgJOXQrQmGVD
oxTdLcckYUidwbRenQXlJoL3JnBLI54YI21ce84TM6rPN31nLhvq/M6peYuFhREfS8lEJrK+gSjN
PeJVtRKWi+q2DvVhjXsyq8L9o6kv4Qtpy7bMLnRCtkhZUBwBGBWALFs6KUhGAIjIIjATvcM6kYNA
DazK6kYgAqdckDFyRp+fOGELJkOWOwHwC5SKZzfxv6//n/Fv5YEYJ4z5/o/sbAm+lv0m3DgqRjV7
KmSSOSHCG+0Ww5nSCbadLDNl3w7qZwg1RvL1CAwLaVQilLK3tWP48fjYavFiqRyruuOJwBgdHKv/
pv6exUiTKw/fhVt+Z8VYpEStVRQ8+2t1JLX7d9F2KbTEO6vz4r9KgoJaE5UFkKI1jW1ZwYFqR3Aw
AcABEBWALFgzCsxkYNjYVhoTBAJmAT89nZFNfF6mMEjGm40w0Gb5K9hNZCG1cqmIIeVLrKt9ZjLA
jTa75DlQQC2O32mNGcUJ48qXQAFqF+z39n1kQGHp0mMGmzmiyZB+H7//j6HRxd39J/r/Y9J7HkNk
wHEbGruxUHHXoaXhxkbIkSAZCudfUWIgENRCSJxZC5qa8uyPVqE9gUWJhQqp46gVjsMRLgCJ7tnf
5aDEiFe9ECIifbq2fLxdBoho8QVPGMR1WgFUkqEB/Dy7QCzcqGpBLfDomkCSLZgbZ2Br7WbMBDEy
6r9WvIouskm/rhCKIRPAAoByCteWUbCs2DHJT8xg1d/5ntoXnnGty6RadEtPVOvzi5UEZCEyE0SA
OAEWFYQwJBulBiMBqdhGEBiQBHj5GPCxCOrbydbJ7S7DKM2qmgyWdlx5IHqjVFc/PtxyhHC+bwe9
Ani6GcIlGtKkir1Ond9aO2ej9imx1lv9NDHrRdAB3yLL9/u90NxMZ+HsAYwALkF4IExjGLsXMcd3
JNvPzDfM7Uz3+q8FYXpA7hvQTYxmZEdG+q9UEoK+aHhEiJzASo0Uzx5okgALABwBFBWUTDV4DUgj
QYhAQlAR6dvBRjgafWZt0cx9ZdANnf+6/zYtRs54xxJm+vuyYmCG/b9m/Cwd8ZmoLiOWAZvz+j/X
+V7h3V0Y3AaxfdUYXKswspqMFEGMIJzvs+fv7E4m8fOcGULRhIaX8oSBbH/7VUQTlO1dY0TElkbu
dgjqpjWL7eTzAZvx5cln18mI8KihQ8hysi71xcr1/SNo2wVjKCVrgJ3RJgcBGBWcTDQkBVKFYIjQ
cCMICEoCPTk2DhC+hWdzg2V0lgEtXudo5I9fd2d2bAqwrrdRp9Z7JC2OuDv+f0yDGJzkzB3RXazl
WeyKCi/nsXeDQXPAQ0F17b1qQWasPcV0xYMZOqx3o0zQdkjd9fdSUs7YcynbEfRiWUYluCW+UzMj
b1Bj1lheYI02hoFjxDuh+eUOnnsEQVuBYJZ1fi4xAAQiCYXAzAUGczcNL1avhx/h8HWiczoEqAcB
GBWELJSAjULDEICEoCG2zMg6b6gZzFm8PaRAkKUx5IsXrfTswuKFQhAMO4Th2E3z/7QNqkuhmnc7
Y758S+EyNXqrvn86+g6xq4DcwXNTS8xsS69ircMCv1aJdaJNtlrtOJH59EJdVbsc4wIioL82A0c0
vuEnkJ3/iyHIQIaEpn+3XN19aB3fxXU1VpgQhRawFioYo0mXctlU6j3aLUT3GIrIgKJ0QVKrgAcB
GBWETIQpINQBIaBYYCMzcALsIchTDyLlhK/9uFvZ4xOVHZMqPcliDcYokXAcUcKosjQKAHmQAzvT
G9J8oGZVZsIkweSoQ6k7+lrDE8wlmVOrlbZiv8Q7GIZKxcfB0DC0DJjZPvznZOmVESUVWlx5mpzd
tfrRWmNAAm+0wKl6yOUjG8NtUeG1O8AA1Sifuh8D2aQMOAUcsssoiEV8vLOqvdOdildCFl5eqIyn
hAK6eAMYiCKMspyKIgFzzz6Pb3/t5cspwXPPNYSzPPPPOVQIOAEWFYA0diEJhIexwIxkGAoEAoQR
AJ8gojVwQMZfYi1YwIRTSAr+emvgSBJ8x2357PLESecbPAg9vlyzgjlm8NhMQld5csYwVRxJxPOX
UjU8jtcc4CC3kjljGMZEEPTnHFILkHO3OWchEaIpLzm+GQNx4YG+sQD1jNgaTxD9PYf2eICmtqIB
wATHE/PPqy7ufs8bEby9fBgy/38Wx2886yGMGgVZp/pL2/xadW3VvgQhbQYTp45bnACvn8zujdjI
U7zPSvblWnlGqiCoQWx3xd3NRIXCjUR1RRYKqha/RQSdCorDmNNTwUWxnk/i8MRR5MZiBE4BEhWA
LHR8EUjCUIDEJBEQCfs0bgcHAZt6xLLx9yAyt7ByCHAUj++34K2DwkKvm8AqkxaKZcfw93fCWdSU
xsiBdw6kpYrEU5VxRSnrGEOBh6a5HAAviLnghbLABRkGFwKbLene83NMYBpRk4RjMAH0/5rESHVn
5sJlG7GMTWpmBQAIuIAjIn20xEjU1FdM7ioQdeNOKxMid/3TXOZhdSuwStwnZ8VQCG4S8XdHKmla
lSsVUTa19DQYqq/qLBwBFhWENEQZGQ4jYSCEaCMIEEgBPc7DTTgax4dsS2srn8dUCiIJF7H1w+7I
RXmEmdeQfLoNl533ZbD9ZQqWeJ2plAC4P5XIdpLCpX8Z8bgYnrBWPZImj1YE3k/qvPESwIHatGia
TY8xdwkHgoOuO0ejRWvE1iYcQwKC+T4Obs7gi0rN1E8VOj/RUIor81/RYgAC8gPFjfxU2J84kcmC
RTCfTxXA8QABwAEcFYxQNSkUywIRMMzgETAIzvlYPgA3jJU4aynUIA9N9fmijDAYgPx6A+4gcc+x
bEb6uHXYYVEMkua5U5ti5c0X6nEn93KPoBhHExZ6/SRE0zncoGkTv5v4ETi7C+A1WebB65p7a4pK
Ad3ZcuAwccb8gGsVYLbMNDnKdnPS5VehfPwy3z3vk27+imqBYLY1CYRsrDHFGzLynOxAoWepaqqt
YEm6Y2HOoGycugMHARQVnNZ0FZmJAmHASEAhMAmenh1iy61WrPXMUTWr8T21lWAsrX7Fnjp532E9
3prwyHhGrHC2U8lAa3q7FK6KPTFmCqFHXYDzjbiEsBAnMbxgqV3x1hvaY0c4psVsX5eIOPYZMR8f
lvN3zWwMU15tEmAOyz5yO6u9ctMJNTKvQOw6rxHGbv7iidERtVLmoGqV3jCBAEuUAgGwRhiRAwAE
iKPiPVeO6HSafX0QQg0aowAyNpGqAwCLtixdkucpYywNCg9TLelcCIINN/sB/C5H2VvmTGLl0phE
qpLCSzwpLfqvC6iHSMp6ITQniR062BNzopfHWtL4JxXpNGio8lABwAESFYAsN10E1MEAkKAqIQgE
RIMQgJ7vdtyqW6ejLvRzeltPaEgYXb30ANEk6T2NFg9DKxWh+hmBu/zd6BjyuYCMtWaIiJCPUN/H
n2J3v51zSfc2mjmHHSidB21uFLi4/94XdU8vjsBcWXEqCoTbv6BvUWPZiWdSaLDG4G3tdx8tCsN+
X7puscKutzdF3EAdIFy+u3S1LV61YNk4eyzDHW25c9RYUzMNV5kxJLwfxZLdlfB6qK9M2kMone6U
U9pWyv9fhrzypcqDBwEQFYAsR2iZTmMAiYBP2zHOYWZrNb0jo7sHHSLgrvbpapKSvUm76hMWMf35
A7r8kBf9OiBl4oM82GAUv0WpIMcM4Gorsj4pfO9QAErQK6M9ny/t9LLTu4cMowZYkDEgF4kE91lT
Hy645pGezr5zHE5UT5veEtUWxgALEesthKf7AVRSk+t352yFqgCpLJ4y2+RVCFgABwESFZ3MIzKU
AqMRgETAJnp2+dYJFiuHUeq6C/N4QDK5ndv82FbuTqfCy1P7GebBV+iubDuv2wF8oA40BSPBJFnV
lftTZI257cfRwOyxRG2JDUbQrdoquVrJjp9HMZjGYkLkC9xAvF9tpM5+v5z3RaWuOehr8Vv43MPv
gd4CQiCQRxJCbhvFtn0egX5xSatCPtX6W8iIIUAJXJKlLABwARYVjFBVsRBQAjb5Pcc3qRqSww11
mLvUAFfN3bKQZNUVy1yYrnBMunInEmE7V/K1bmc3sAwCr7s+7CJg7MgTDMJvFZjCJrMsKWRtrVdN
bXYoIRCc3IXbMdzCJ3GG+ghMWAaKAE+K0qGXhgOS/XSDg1aTfamH9aQIDDkvCgM4qAQFl15IgnCc
bSh7Z+FeetOF6yeqULL97JTGO9K0DBjtAABwARIVnHB1UwxEgxGgjCASIIgEfLM5QCzo7i4iFPgU
ANbifPzmLgfKSrKtwzCY1bylicHy91oGQI1KxSuGYudT8O7ssrssDHXkIR7pAAyWHXgMwiCSCJbO
3XFZUxWd7leyffxBx2jBWHGKDFBMav4p6JrdnkiLxIaZQrwldT2KIB6+mG//ILStjM1K+cXhzFRE
O1QTaqz8p4F2mgkYMAH6LQxU6PNuBiROhKjmWRzhM5QJVupylSE0BxTGcDgBGhWAMFYhnQijM6CE
aiYKiATvO5llujbpy7nBCJt0sQONBciGIIE/kmkrM5zHlFuEjriV3ahEKEPjPMzwYL8syb7xomiM
iV+ypZZPEc8HdUC+17/mhgIJlaVy61eI678IttQzaJTe9FoCsor6QuLygtzKBQrRSVQVorLPN7Kw
Ac0DpnzvYenVLp6kI7WjUb11am/l0abCpauIuIGqaV0v8dUbxqrCAFU1VIQBAx78ZYaVSsEYtZWF
rwjbOFxEjaxvfV0V8Z1Oq2Q2oAMHARQVnHBUYwhIgxSYwEejAtZobrEaC854hgAZXxO/xYEyf89u
yic8Edlhy1krplVstbqXPCnscnbXIZFJKVJoRqY3nTvgFa2EJcPsIMWBWmR3w54sD0eG7HQZKKd8
zid7ATTKpL+bB161HFeUsSxXTf8bdo/vfGyw9cc7bfEuMlasoCRQ+kBmMu6i13o/nXFiw0vPFF1h
OZwxV47NqNdHtS/S/9UwidqtJpAoN0YRygMHARIVmHYRDAyShBcwUIQQEzt7yHA0DM24a3LRuXfN
LpbRugEcAGRHlriVNb9iWjeo9SCj9U14SJz7jdkRz8QG0DrkQFfaa0zbEfWYCwMzOdETZ9D+Yslr
34pPwgumPET+mTJRCWDtHXClwyeRrWRu733oL2P2w+/Dn8Hp9DBWJj84tZRL5dZFrZ7fP47dIqav
dOalCQj5Rk3YqjmfgVbrz8QLLhhiCi8Yh3mvtvbUyzcR9/YEcOIVHNUsP4gB/i4RessofEGL19VR
FXd04EkADgEQFYQwNEiRiE1hQUQgE+TxSyH0MGjbOCsNl1WBnCLq2DjpmQpcLhCD537VPHr5PUTm
Emrv/3/YLYkXcTdpv4avX2WT9r9OVNTbRnMAdUYzMrKUkf973n/IvmLzMt7aZ70ZWnAij/JHWAPj
9S/7B+cGpzyhBn2alprnJYw9H7deHO5HnhGTkLVoYLDJMAoG2kJnpinBtkv70TWZXWeaEvCqPDOt
XsO3GL75Sk0xBJLMgcdWptMHKq0YrNjnkZVB6gYpl8DoqSTKQFzMQjoOgnj42aVCjV+xCKgD79z5
v+3+49ujwfzXBOFC0mcYHEwocU6brr0SYqTlR25hc23mJlyuvidmBqIqLht5saSUzHQqy1Sh0KtG
UyWpYBuOY6oimAcBFBWALJsVIUzCETCEIBUwhAT3d7DhXXRzu8XrM1tdu75blbCRIoExLDyjO4GB
ZK1crY/nFq4X/Vzo2BV+u3Pqq8X98BmGmoUAscRGzwVYIBgMYSE9nZXM2DLJM3JsqX1f/zwWZueP
2j/zotduZs5tVHiFbplBsPO53aSEKGi6VvpSuOudLiTILKQUbf+dBsl/by5GpqprAgFdGwZ5zvnI
icFEwg8ygHyoUQAUs8RvlBZdsT8dIAGIMsTcWXKlQKyLxLF43ZUCe/6+OSL7777nGFM5oFzARgym
8M994BmHXrCJhG7lZOUfPGJLwZ48JkyxMhqLAHABFBWcTDobFASEYKCYkBEaCEIBE4CYz5ducHsx
wdEzl5bdJuAE3jXpKNLM7+KlvoRAHFwyESI73yvjZBmCxEGzKccvttAnAGYWWXh8FFHrooFBsPaz
YSuFkiED1AtwjbJ1ToALKKGdlmYCaqICM4GAt8SEZhV8FjPi61TrsjkkBQv4Undu569SlUPEiy6B
RpXiwlwFSUt0bjyTKgL+bF/HBPpgeaqyIFWNAwRsUEr3/jF4etMN8lTkSwLgcAEcFYA2dEsIhmhB
CIAkMRgJj5dgezhyGVdknnnL8qAAFN/MkC92RHuPxazAHCxgUMbioABgxs2ulVYc4eWe8rojLiWT
VEAbdEGmbH5ShBwNt2qY0d0+P9bf+ShkypDtOunfVYknB0pypS6V/NelUb3YUSFQC6xL8EeotYZ1
VC6dAklaRGN6mxQg1iFYnRmA1VDiBi73D4zOGut+G0BRqzAoR5iV6wtMEZ444TFGsZ4oq8SAmHAB
HBWALLRBjJQoATfzowJc6DBFi9xERAB7u5qSTGfu7lZAp/fwIQA275JBNgenWjA7iX8cEdUe5Yvd
adxl7G0LZKXvyNpPEX+ypt0jGvjFs0YRwIe63T386EhWES3pjQ4yN+hgLXTKDAEjxdfbkh7czTNC
x35UuIpfZzGz00/cA77/u/XT/S4JXQnMP6ZkHMm7lQFR8Yx5/rZQLuSBEfKSiQAHARgVnHQWIkCQ
aQEejAOlgDelBjSQsBTH8TGc7SsHvHWOZG+XYKEpJPKuynJjgKwWKKbaUyfNVrOTD+5hY77ypISR
EoneCoPerB5Tu0ONaLTGwYHdl1OuJwNogQoJbNTGQs597YFQGnesLFPnIZjL8cz5fi3NdPj0clcO
qSHAaub3vRpce3e2UbpeVxpdUK0mhpYRYJUTtBKN+vm2l5l1gEbNFqE7zgBwARYVpHZXGR2HQmCZ
kGKAEfMhzRw6Mg1y2su8yWuRYGeV9n/HcDCrcjk3Ldwe6XcgXHivzchEsyD/Hap4OqeM2Z3kxNEA
/GtBCezMgS+coUmalP/EAGL+FywC5yxBoBmBErefxfH/y9rsbl0QIcz6klUSgNz/O4KCkqRnp6Ep
xjkhUqQ2QZ94mJFI44PZLLVs0D5M9DxpzabmETenFkjRpgMUpN0elgAoLkAucZ3Cp03Woi/eboKs
oAITY46vKCYHASAVnHYXFQlCiLFAkEaEEZiCIQEdvVJU8nwY14ZiOE0w4tM0ARePr4Z1kzRU/9tm
bHd+8SFBgu6/7MH6hZMGlUl7F8VtHQJdhJh8l8MbKFPHVo7EEM5z1QgPQvNgATvSeR2LDhgYni6m
q/ME3Qal50LUA6xj8++DPlNGpU0g5aahtpR+NVR8q3IndtolIobHN1raxH5O120qEHaF1HKjRxKX
C4C8b6t4qzohx32bTuOECamtPaWDjcuomHaGGpyABwEQFZB0EgwQjGVhnIBO3fqw4dGYEYmauBdl
QHsSj72sk1USf3txJFZOa8YeAXY+DdxVOMAbN/Vlf6cVSulnK1Dei3ZU//1OHFz0OJC0SxIYIBUk
JoLtQWw2hpF/7rC342C3BFZGCwYqUneSbGon1VF5N71+l0jClurLcrVAMVa6EFS1tRGFnZQxRXl2
KNQZOgrT6aRlCaG4BEblLqBaWbXsGkZ9SgAOARgVgCxIGkyQJgEzvnhCy0MUSQQCRACFlgkGny8j
UCRmeQUIMrdsyyWj0lHNeaF6C8D80WVG4HX2C7st1q23tC7m02NcQxUHLVnNwbvaRd3eyet4UrON
Z7NdbEyJ/P5cnXMMOB2IXSsww+awxwdXyy5Q76jQflT0bUumoNQxdeYAgYsWE6CUcNCBoE7Horbt
EAs/hO8VVzSqlAtJWdhhrPQinyol96giDgEcFYxQNCWRiURhGNjCkBGY8YnnqqWKCiLG5poyAf5Y
lPQp5NxG7Rsoi42R+EJCDEahBErrhFK/g/X8x8Xxl8h+05sWVtyRRYEhlG7y+Wc7kzFChRuhVsrb
jSFksDQE2zyeLj8P6Pa2Bibi5/j+3wWcVgXqygoEjXslzzUH7PbJItLJ+BWAoMtko3eWc+lqZuyl
CosrxlPfnLn0tyhLMy8rZrcgAaqYFDAF37f7OAFlBgQKBRCPv5YHCJRdagtVxrmuqqgizqlmly2d
Pjv0rTg025UYSNbyg+HS0lOF+v5oUA0wFLfmjuKgHAEcFYRMeFIehMQUgIc49MkJfT1l89aaTEE1
qIAv6uPyLglX++HZSAEl20QY5VRb7hZEYZVf7L29C/nc4hHtAziQgIXBERLDlxoscuZhFhz6ijXa
Sbyu1UefIhSC4aEE7jn7+Er9iSOMwzFJGRmNuODw2kFV7c8C8ABZtvhHCXZ1zpwU/rA624ELmph6
VtaVUpyFO572HjW+eyaXVQBzK6QITLVlIlCV1X2sRixG4J4HjAsALGt0iOEjG82wusjMnTYjoilS
tvxiGOMXBVhqrrUQnRHSoL0IX1CIDgEYFZVwJUgNDMEQgETgI/IdtgHA+u6sucXaABv0/Cba6+7y
+zxRKzEfX85QrSa3fRhrBzp/Qiacph8NOauadvL0GLqOPKSmb6Yis5Lz0YZioZTmGFqhRZfpwje9
AWuFs0TV7Y6VUNe8sovCynQ6oUuGdJaSytXCzzSXxUhGakB/f/VTnpILgMmlGVgcHS2C+Lj2WwQ3
mmwAdMPBWiFpSrGbDlSj93+1pooKkQHAARQVnHQUS5CIKkEKAE37smHYQto4XycBdwkAVW7T+HGA
BN3/F+JJ6e7LrW41JKve70Op6Fq6xk/A6YpreNttS61dkC6KPrl1NvWw2rcUGWVN4Of8fFyoFGB2
0sp2k+iUKxliwstsftQn5qCVis5r5U0Ha6aR4zXHffEqICw/LUtrghSsizISL1fpRYw8xZBK8LVR
+xAUrBzZZpcukLaKSn1NFCQHARQVhCwrCh2ChFCwxMgSIghQAnO87AZoqIeQLxToRAqa7pgms2rn
bmH7NTRmzN4bnf7SXJIAupLJooJSxjYqnOtFOo6NDP1aAViF3C18KnN4z89e4I86+HFkpzW8aC7X
+rV2orkpfrZLjWTDiZHUwbnsoBokwCcfuTdnJqKLjV7ih6x3tZsAWIJThJCSB6jSyoPhcC0lhUOV
CfQqBJPdZ9PWUEg9VPeFwHABClWghCYxmJJmAInAT5ftbhspbgElmFjgsoDGNNR1AOIXyIRjhTrI
IRUpEOYyx30iUMIgJzbKJZZdpRNHNYjf4GS1G7ChDrblfak8ZnDLc1UPGJbyAs6pQer9m408lG2n
atQ3mzW/abdmnsJpTa/L1WH6Jveqz3cYhJ9Kcfrvm5csVSVqxn80Zwb+YLaM/L71lOP1tnR4P1I6
JLyzKwzOUvzqS6NNEQCgcAESn7YKQopJMVJmktKsXVFskEoRIF7svrUE+sy/09eavqZKvhM+VmrG
dcoaXiHOykEL4S5qr/qoJuU67K7MeWYkPYnGv7Ltlrvu0pw4eiDuzp2wbZlt1N8OuZE+7EAMDW+F
qtTOtsprUzQa1EVotzCrmvrdWZXOqi5tSU3/+piMgVAJpf+pp/WQgzLG7Rm7ZfU7c5tPVMozWy8b
11ouZaD82n1ejl9Ef1WcAJq6oqqd662A9wClEAQgr53UVNzMi2asE3jUMoY7Nbid5iOBPo+x97r5
Xc9REAGmucAddYAh4JGyrZVtuvsb1M6XCSEDEdKvZrvixGp35seSwADh4/z4NVKI+ptLIBYpvFiW
b/NA4AEW1ZEkpBjMBHPZCBAsEC6WKsDvrzyaPyUprzM96nNXOaAaHoHBJ66clQDe3tDeEO+Yg0fX
YoKAfSQ8arsXTzLBZxpR/8OHqRjPmlaV/28Pxbdyiygr0ngnBnwcISyQwrukbK3EJpI9/bHBbyuP
4r/LbRbdb9oPXnmxKxR8jaLVjqVzKATsa97xWdtxBeBMxwwLVuWJXAMHAQxVhDA2IkTEQxWAjw7g
AWAYnDIESA2ggjTAw5p6EA/EpTshwdRNpl23KdFJKyjeQmg0zfe7QuJ4FQttLXoSr00TDILy5ZWq
C2FR9aDMwSNQtu4RUyGRfMJsLRLFmU+MYPO7dyRMmR5cn3IJy6e+dqunjtP+lmST8CydBUQ9NkTJ
sZykAcrJZUGTZFRt/kmFGSi6UO+94pSEIYFLHNHX8PO/MTGIHAEAn15iQWhssZNpcSNQVVlipJsi
llCJfl07jOHX149s/o4GDWlvtmr2auX9/Glta04B2kg/4D73l/OXxeV19smca3AvtVbIOCDl1gQt
gqTMk2aGIK58jb4xRiJ3IYRPLce9iI/1+wnFBYDAD15cPR4/U4kp24AH/T9r7pGFyGHZzL7C0pld
BhlidZw43XWpw93/fCcuabSN+LBZntFTV9GC3E2+k7auTfWXC81bFRv1/L5taVpWdF0+CQEgBl1M
L42NqEO1+nQaaG8cDk2wSUsXWmBtKsH6P52u3EEoKAUKw5GQAl5cLDOmsAiMErIhVO4/GnGVH/xe
ER6r9Cdt3BdYOk9myMwo7BzA/XHbLNkggZ2b1ADDiYsxgWRWL2/txO3qCXYxspW/44hh+U5muIWD
sEA4ARLVgDQmKjxQQhMQRCAj52ofCpcbMpqEFiiwIjkMwFL7uvSYLWPkQmCY1E4P76HyrvRmxO8j
rXJ7i4jkkD1BCxI2k8YLgCpApXQ1ZgUVz+7bZwzvw2I+LnLevhYy6ketSs5qTrTliq8dudws8G7V
jmIIStN2mVHAtTQOuLEUpbfATsFprCFEajjXV+TxhYadXz01VHwWtgdLc8RTxFUjG5hbZEAHARYV
gCxpGw1YJCGKQE8bUHRFsAIuRloZABc/5pu5dnbn3Mh+FUx7r90lb3Or8fTMxcy77brhML/9uRBJ
KVG9ylV1e2W+LE00ldTKb7Ew3GUR0+ycs1/mYh3ZoXNqX2xCYdOpPdYFT8BB0w0ExscFephpx7nx
JNyEKDZEmt0VL5yluFKlrwifpdVl018mX623KPM1eKVq8Rm49Gq04c70m6EhMsRgGyfO7VCkUE94
SEzgARQVjFAyEw1YMwEPe+QsaFihJLwQSoC/+BlSHIjPOU8nJrGGT0Efd+5zEdPgx5jEwunV84sk
kIKS2Ka1VXWYYJtlNF/DUZ3PcpvHTIQq7sdmGLOHhb38P7T9VuDruIpocehBPCLfDtOn6exTx5oW
dF3XuV0i1L1EyVqW6kIQqJWRVlW1sSBYhTgt/KPR4qVlPJS//7RApC7OipS5QsBwARAViHQYKqCK
ASIhhIQRGAjwcmG9aCJLAgsVAAkp9/273iWFhYEqiKE75Uvu8dudrYFmjxpGoNi9Qv7/orcka1TW
vv6LZq4li50AVw8ngDZpJ6+VXTOFRsDI2fumkFO2QzaQHV2CeQylIt3VbjM74LetcePd888yU8aQ
1fAAzPEjep5o/uAxeyam7vntLB+eLpWaDJZEI3R0uT760ZHYcSRnMhz7XQBGCW6k29yu2C1qE7gD
BwEQFYAsWhsQzEUyENAikBN9u2BGi3lSMb6MaLSoBlTgwntj/uC1q9HWQOHEbsASBC8PvfJAMEA/
EXIF8nKxArk/eY09Hh+N83Z7X0JoAPzubqe/mHp5EFtDSexantd3tG5nRyeioea9SkynUQjC87GU
OOPDuUZVkL7dsmaN6yowrC0Bxu30aUDXjEFYTsAwG6hCvNQ0ELlN0GKOit/LY8WKFqQtbtINk+kS
5sAiAwcBFhWETHALCRTBQTBMZDFICHupy8kM+Cs0YjTGhJgHHbRdhrZJIdv6kyQAEC8KWZi/Mos4
ij2eEDbkbFT2mn8knFOp3FDmk5iDCkt62fR3UYH2eOcpAInzCa66TzzxG6cB3/7Oqj07z84rVUon
mXIiRCKXVJtrxyGZV0QCRZ3OgxGi+PUrzXI46TZ8NYYHjwIiEJ2gV6B2X0BTpyldJa0I3+V74ume
U8/YpO79bqxQTnERAcABDhWENEYgoQjFgKCI6BYQiAR48G0OCs83GALMuyXmWEogwK+zVH1AEt4r
vwftnV+FsY9tS8uwgEA34HYPHkqzXbTZEmyib67K+vPoGg4eUaBWMQyWdO73SzuKK5DTbaqKCidU
lHgJy03xNh/zQ11qMbr9SxOk8If+DOOubgACKfZyhQLqBGRd2LOcSXciACwvHuSpeqEmY4/zpWmR
Byzhny5OeaSoogAScpp9iP8m0YWJD7oMSm/OTDq4+3HeuXpow6p1NJVMHNwXNYiGzUUK4DdhKKFV
RhwDoTFdfSfpzyvbRPFTfpIddmyanAEWFZxMRV2KBKVBAIVgI75Zhqy7Na7dtB5yCMsAqtf3cxgz
VHryc7hBcoXVV9sMUblIVILjAKQXvrzuE1vfTcALmySYk4ZDmy48S8FsdP3NmqWrDXfw32gnYs8z
CHHt4XEhVxRFFRhkzhOe7n9O8hQ3/yZzFHTt/N4JarIOOyCdjLLiwb704SiwVjkXAz6Nv8SS1hzM
JauG4Sij7f49930RuPMr+JOzFNNMJcp/viaJJrJgBwEUFZx0M1wI3icBHbbMR1jAJdoaaYlAATF+
BKLHT7P/qge4PJD0zaP237X4BD16Gn1eLn8Jk2j4zgW8tzbqeft8JwMIU15v4LJs+25jUhwzzYsE
RaevfbJyjjrbR6lKVEbC0YKWvWimtHt+k5V09m7X96KdOjwq0hVXdU0NIywjZ4enm12iVkjC98uA
pIDEigQivjUkI4suWd1WCXOJzHJxjz6Ypc4+5eImHAEUFYAscjoeiCOhoEQgETAI+19rEaPCKvqW
zNdRutRQDWxsJNGhZd8yULSUsOABZJ16BTtUNilLbMgwbivNdtUSVl3FToTXIsVRkjzvEOt6rWYw
sPWFBzBLY1ZY7oFWI4Rk4+Y143Lk5PoeEjHCZ8EMr4ofpJ8/6Dg4ClUDxTUIVA2M0G1x5t2rDDrl
DlbolWObZ8r8/p8njy3uWwUEEAMIwAgxc+b/XOptvj6YfpXQWEUE17yrlnxsoWt9OIUxVW7LHWAw
4jZCw2VrK6UlFjfNNdVqAwcBGBWcdDYSOYqnE4COWzDggG29xqBfRoAF5T8/LNmGb2Pxd2AcBEPX
xCA49q8arcBrzEqakzYxeeMNj7+5B7mEh3mZcXUhvwEsLMRtl9CdUiKIk+7O1dyyNuqtmzCYcWkg
mK9lMxWXwXMogNYwb1UVKJAEhh33U32xJdYROpvsx9zn7762bjarZlm+/seMXAxwxC7+W9em+MpN
ylpqJyjniQACH4QYOhM0wm0fInz/OaqxvlKRmtrpp8fKH7Rutvhs0MnSXUBMHAEYFZR0NFAEjohg
oOBMJAgIc05HQ07Wc7wgXNa6VlrQL048C+f71Z4DjZv8opiODKOpFOPRN7L2yu+NuS4lxHXd0AkF
Lg9TtshChT0adAB7fQ/yVi6cTuc+t+SP2ecLxmKDAfLXM9rfk1V3KtmqOWKD8nlAhoVgrGXJpNVV
8Hv25U0bBHJ4VJVMgQTyUAZOFGlKU+bMXYGGaYd/YgpGMXa4AYqFZbHJxCSsy0RpMBMFIIriZTji
qAMR6bH9/o0JxicxLgAW0wUiNT4oMioIeAVaVRVtR4g7M7JQ/GUX396R5quE88MtzUaUsMjumkgB
n2vQZfP/jnwftduoDgrIup7HxfgBDhWAMDYpJQgiQTBQQiQQlQJiAT5xFghAzwxNgLL3YWMuweUZ
s4SeqJEYjVOBETU4cCG9uOHcwVHuq4Vu9FJ3plOUoC/Ii5bPE8nuDzXln19QGCxyouQ6dlipPqWG
ZDgv0bbMCc3B8d9tFbtA7mT6YP5EL9nOS9zRl6qQ3jRtl20x02TskriZjUTmxGTZ5p1kyAkDcvkv
/CCQeZn/JpLLZbRtvfHJrWqKrfmuurmmBpHFrRuABwEQFYA0NipFgoIRIEUAOeqwGmCwRjNkEWqw
CDQG0YhidP+rZttjnv6550AQ7UdyEJHtfIg9PYjU0ynsxjpJ2MyRvNLJQhKBJWqF1LXstBrIRNzd
jNtMCxUTuDZ3JwHe+QlZ93BMBu0NNEhqntoHQUVSyXuCDvDf33xq4G6GaVnijPJH1yCviJYEqqeE
yFGQVCDFcO86SSTAwpQpZ2kDGdfR2nNO4l74XcABEhWAMGI6CJYpQLBEYCejY0o0CGIxoGZMWBQ1
QgCfkeqm/UNxyUYTqc6GEJdi/aODLItW0kLQoLCivUQmtl8DU5uJv1d1ps2ITI97KlslrGyO+FOV
MLEsP76IvvX/Xr7xmJO045vNt7RipTyCns35U4xfC/+q6y1HFdvujdxh5fzrPPn7Cpyr97csRuWv
Kr4mD4/CLFXKbMYVVgDluCfbwvroE2nbzzVt8c/b+2iDMSnQ4KX/xPX+23ZoAA4BEhWALGoSJYJI
QYkIaBEYCd+okBbpukAJitGNtARGcFa91G92sulY4o3tsnKnTZxOILCCwOJno5WyLqKhW+VgwYqk
X3wX137C0xg+oObVoadMHzVAVl4A/C5QygO9bx0sbi13evXZlqnsswSPWXNamIG1XFqfQhelWLvh
WxD/t6p5CVwiCLbCuRCFLbI6hN8DMA/k4e/MbN3DcQ01DnYUaax/Coo2y4vgow/wlOka2gBEiPJE
ABwBEBWEMEYiKI6CFoCOfRs8sHTBpiAIUIEhSLWrKfV9RdeaWAggyocE7uI9uoKxBKRM3kr0x6W1
bvhg9JZyehbVq6kqNbsgAIHMs1Fl5tiMikBDOBf0vEzpAp3ylPfh4XwcTs+2RHv6s8lPNdSFMCvH
jktmy3+mBHnnTpSXha1oSRFaEe8LmDD2GUFvo63lTl6H9WGdJT9Hd06wWZhqt2hPZOqa9aK1Reb6
IgAcARgVgDQmKTFGSRSAmd42dWaWxAgRRYyQHHzBQxRep1YPKmLgSBLMRm7YMtrqGp2XE2nlE0kv
OGPThuySdM/zeG2BpdsNce78qxt1t2xVkbiYg6KoZDdRgyT+SA8OFG8vEHExMAqXolVthYMEuB5x
MrYjkXKfj2yWXH80JXdktM9duXavwiy/pF84EbRruSm9nIhg2tX38We1U8pN3JEr4boiVrrN/Bfk
iibULg4BEBWAMCYpPQYlQQoATOyhYtGwCwNKZAUiFNIlngy+BTW6lSYx5HI5BICQ96ZqHM11czVX
4DPWFSBAp/QyH0JTofzNZOVCCMtAQa2OwH1mI6lSlWNqpep8j602EolOLr+uxLBtzy6F1w3cqqWx
xAfTTpzAxWVkZKEr1V7lHyqrevGGKrrqvecHvGpP9XDbDtGctX21Q7B3RL0No2wmRkvOUsCl9wAH
ARgVjGxkWoUIRxMgREAju4UDTRgAJlWCgI/46/io01WbZwkgEipN+ovviCsTVKmKC+pZomMI4CEF
yhTykYwMlKOsyU8b0UCby9GrMU3RyzVl06KDZB/Y0iTMzZrbJqaFLAYUNaEKQS1GSAdLqpthePHW
iO98PXmSrrhGuUY3glWeiLBeV50jqTp84Loa63/HTTnS7lW3zs3J5qYpDsO6cPbT5XHT/P9Lb9tv
T7cnq4VDMiBAAwcBDhWAMDYyIJ4iIgiATZlAE1gyCwCGZYMcuSU8EPtyx+ltmgxochPebybKiSxp
yAslTWyGydatE2KVbVygSaa+vJCu1tmwnUqvBKpEAGhCgFqr7dg1hgCop8p8C7V+QxzaDpndh5zI
b7qiAxQdy44Yxx5KPN/8mP5nV3wuuaZWZK9YHMEtTtNkzQ7NaDWc2e6knLodwI1bjkEL+hf/AzPm
As99CvhlxNGkgICUJqADBwEMFZipQliUBHewQWCwAKsCAACHiaqUtlfKjNvk7k9nqBbqNC0tUNN1
0OORvFgSYIngchQzuobyxZyZ6/RJ6ZmofwnsrkFtqwxK1O0A/DTTU9R/KO9naugHZ7UGVIm1fl5m
XOQSekyDpDawk6XakKbtAfCUtMxBuSkNONnICQ6croUvxjOZ9zP7KrU1KnekJyrCP+lpv1rCrTxn
G2qMMis6+2eGl8MiJSKHO0XI3A4BChWMUDS4tAR4bBosggwCQBAyx/nwSSKO83PkP1inUSclDiOh
0Ld11LqZ8qtFlb7KK3Gtg6oD9UT1tzKEnTsqwlImwB7rNiN67F/kpu/bOkU+FC8UQj6q6SzTipX2
StoUPdVGpQc3m5VoNnLe49vfVJRKzB0/GKc2xa/v4oq7KTlB2xXq/dbnN4k/w/XuGbxN1qw0K6Jt
K1ucy4DGbTGTFQMHAQ4VgCyCUgiSJSIIgEzeWhhovawQpCAAS58rgl80tHblykAIRoSjF6dKwAzr
ByQk7eCXth4fDxSvmbDsD0d0eAB2PKo2rWxdPoKra/NzkOuz+o8Fpkd8rPZlw3w6NfUxaLTKWTD9
kesiJ4y3H5QpSKDI8Udma5hj1resYzLoocFcqUUEzkCDYO2JCCT1AokhBgaGtTZb/lHr5wbw52If
tQt+eaD3VeGkSn2jJcZiKVDgAQwVhCxUYSxYAk+dHceza4wAAkIAKGfgzAMWWiW6dQUSqt97unfM
Ox56tlJY6LYaY5DdwlqkKNJ345cRUAVowPdm5zNPrn8UFUl1b7LaPSWfPD8M8klJlSG3k+vO2+lR
4tM+wHZCEOmeHThzFFP6FCU0ukl43JYHaN9/S49Kn8Ye+94CrvDKtLJCpkwS1K/CWPjIW53aYSNm
KhnY9kaCXvCYcAEOFYAwRSkhFCkhiEBTMGIy7ZGgAUQQAxLbxIKRqVgVqGTjJLmax/hnE5rHXmti
91xnaTPD+wmicQ7kFWxXisQsHRg1ctXY1yfnqZAMOFZFLnLGLpFm7TYFtjDRo42hypIZiWx6LYr4
BmrH9K64VrX/8fGMV54G0vUle/bhls7Uvl5UNPWU+1J1hI7qZZybBCnednTv5dHMh0yVzrZeHkuq
SCqOcl9R+oLFsVNZHHO7YUAHARIVgCyhGhhqAm2AujgAEIjIIgIBU2Z7coXA1MgN0DvqE1dhuK/M
j5bPF9h2lwVjlOcQFc0raNZbaRNdijgjk6NPxK3/Ghd2r57QZOmhOfaSenx00cWzVNTtk9nF36qy
i4Nf9crLix8ftp2RvyjflC1LFhXizJxjqiK9KJo2XpenQx9VXFfio7mnaj6EtGLDNOmuniw1nas1
egjLd9GsTsgDBwESVYA0eyMZDsGgoEiiZAiEBW52203dXdgQa2BBVgAMYHh21s+MyiwOTIrty3EO
cuwE+TbPgkSyb8vxo/qc9bdk2a780nlYQGsWKMBzMbttRIR3ToURPEsoJR6f/Jv6r31f7ZiXzifQ
c0uAdJkOYMfjsl5s20xB9jAcQzuZhYMNKdevuNR7u3cg3uqG26v48WtpO39ZT/ak/Jc02wGkOtVl
B7ogPBpAYxiXzGwLOlnS0IOpoZ2VDll5brbPz0iFaVnMlXsp1zx4JIx14uvQKqIWvSmOSq9QQP6c
hoPD9QIn73Wq7pVtAcABEJ/+iyUkVIpSJUmqLl+fF+b11mS+uvK2fEQCGxA5m69wR6M7/JR3YXxY
eUOAIYVvRystG3LkFoDzvMndfBpd92m3Q7HqYiI4ETzr8pX8KTUOyNOx0vERBDSth2eIOBr4l6Z6
swK3ntb/D+l10/YBARep4qlAABYW6eknPZgRXyyivtzMhRE1AXqvAokm19VhtzO23O1p/02y1J9R
o6nEWdRlQHBooBnohHxOQAhSnNFOEookzFTnvPGVCoIgqYQ6e3wkaIIIyC6Uvrs6J2McEIiacEoE
BlgRBGYkAnIAZSBYYSINTQDsP/z1Hx/RyHvu6/G/i0oDl82/lwC9HRxkGWVpBpb0AaYA4AEQ1YQw
RVsMSqQAqMUgJn5bzDG+L0Dp0c1XFFuIyQMRgRZ5xJJ8OYRThRwlMRnWbxJ55Tjp/77M1P4e3wzA
9vDMXWaF4rJcwAQhJT1+XR9pSskhhNdDvXkC3wlq9c8mpzRHDF4tFGM/s8G9cfV7KSxwACJ1sVZC
GpVd3iar4Y5/TdnfgomZ23OAMxH3C87XAS59MJkANl7k7Qi03hx7fCFU/gLALURGUnrTVdVEwBA4
ARQVnGyDKw0EJEEIQEghSAl/ne5uhkeYEOoZxSyyYBWeHZ8lfG7vpvA2emBObBgAAa7tMmy/XVSC
Mejr38XysbwImEJ3Eia3tfBvvWZwSRKEha5lgEx4nvdbtNQv5HpL5t9G/Kou0+oqvStZa01qWXwO
ze2ql64JFSwaYU2WZV6oGBOpN+NiigaItdhWyO2v68uTx1UpSAah9rQwsE45PDraeX0nakzgAOAB
FhWAMDIjCNJJExEEYCPWRtg6gaNYiEpLGIHQRywLQ8mpeEKXL5OxXZqieuTd3YC/zPKw5Uk8xU5x
2jjtTpPzOZM3lMsr4XAKKMWmxjh9giUb6HjUQ6otYmU7Muejat8UvhG5WrJWH5+CdbTMKk70BbZ3
Gpkdyvkk9flEqKhQMEgAmOQnv0OnnkXg36y7rxirmore9MSJfXQgdiFYbgp+BRrZFOkyQOABDhWA
LHgaMYRJFABc7OQNWYi1EhaN3hAKN10jtrebb2SYMiApC5OLTG5ampUacISLPCESDnoyMqegQwZa
eumGUQOh97seded1buhXVKLs0BaTKbV9c63emh1EHYuQWc6za2BnnR5MPDJ97IgzoSAG0w0v/wtP
MM62nmeTXeh9+xRWL0JKmOu7G1ScRJ2nvZu/HhgzVTFU7lEaxZuyO00BVS8zbW+/NX9Z7lNXeqKl
63XFLaBwkAAOARAVgCxUMS1CSxMAjuO7YNAWjC4FtogPFtSo3TbjMXKQjEjqyPCMaMXTZqH7W+Bi
XqMzkpGh4ZPdV5lMLGBQiUZH7BIlHajCmb8pze/qZxTkuDEgy1Ro6N0UAdPUikSnGuXBhk1LPSzQ
H87bJgJGBRRAxEUZHPgvog6BQc1bTISQlp8KCYXUokWOnryRtBtTKQES9aRVjCBM3Y52hySncCUJ
nAEQFYQsREk8WAI5MwllgBiaCgICiOvS61OY3eavvyQHow/DITBn3FBKuU16bhN8zwddiDdtVFZe
JIM5DJqrC3UmPuazDthSG0L5IjqOLCYEzMIDQHNHvUw01xrKJwRxV2oLKc409vbU0Oa9UbSomBWT
00hLlVgfgWkqpMY5cX7aVEJ47a7w5Zime1bwAX2bkqRw+nNgrz3ZT4QY7iQDBwESFYQwREE8SkIT
AI2NjjBYBYyIiggWGnl25jgL065jruOkq+DP8FUeM+/edN5VJLZSunQ+tQC2xSJBd9yC5C7a111d
0RYo9ixdZTYXM184rZMwAp7NkPKVlNnIUap/Hgo7651ZFVpSh6mS678scXCtEJ8DMD7qYxriuVJF
B0Xot/WGCgUbUFjFnhPfEiz/hS+yJMW2QW7bL13e3egWkURgAmHAAQ5VmQkSOKQEdmxaxoBSAVBR
YADQC1ZXGuvrfCT+EQCMDN3qh3aJBfyxsTGvUFQ7mShiMVMErNROYGtAHsQBxbGbDNPbMUjxuW2J
wTcmkInHHusHLqFld1uswKYneOQ339JKyAok7cNi3QR2OnoIj5Mo4/0rKISsy3ipO2un7WyDKwRE
s05SKQ0TlFxq7HwleubDA8kYI3rvtk41ra8bSnHmnl54xcv/6FBGFgcBBp+9knTJUxTE1VlSZcug
35OPn7/bvrbUZL79vnymyrI2n3yA6g/NjsyRRm1dzO8hMhOwUDwVsALG43IAjUp/cyAWENunf5oJ
wrl43/Wtk08wGBmDkZqElBV+RgvnAq6pbTWZZSq/NNEufTIgAAGPRFauazmIAKAH2d/R19IOct8x
/0eCdOAHGEbP9PYv98NDjxyraSdar2wwGjpel/kOX5OpPYZxqal5NDDSKMw3BDh1kbGr+f6f8piT
HJfd9UzmufbJyh35XloGI3e1TNzmCAVGyYnqScRQlCnSh0ztZq46NLOaNr/jhRgKNZnF0ggBRQjS
db3r6eiJCtXRvUH+vpicxpPauF2gQAf2XpQlGJ//b85E3QQDBwEU1YRQVJitAkIQgIvkdurANMAI
YBgMuECb3WiNxgJtKC4RDlLTihGeVXKQwqkFEoMdGklM0o+qYzkRKKoc5cqDh3NDdwwL54HrcQVy
XgLsyxK6OhqKhgslwrliUTle3h3cOcFk1HbHw2XU03zV5d+kfyjb5047v3ctH4rMotNH5rM2y8Pm
37bw26qIQhGoYKBtiaYEqbEBdBlKI25Ov0hlmKWZZUEEYnAZ3mSlfn+l9NeCYAHAARIVgDBLGw0O
JLFRDCQYEJUCIwEzbp4TTFhWXq6rTuadpJgC4SsuOzTElgoMfP4ePHcki/6/biEOTQJ/NP5FCA7H
WvHOwFlR5y6p6Qz9Qyh1Dn015CwtSeuncSZoED1UbdIlkUKY0ywjRHHtN6JZgH7MaBTki0f4+Pfo
IVe8LVaJYhAVRuWgP7Bw5nLPsm8/L+2csX3TfMMKyTlhlhVRes/jk8uembb3EtdMCgtnQJSmlExo
ha9nvVGTn3GY2UZVCYh+fqOH4carPlofL/FW2H7ElzRSiMZrDExZMnlkhaUHyuBR3VQVrpppqmaM
1xsWvFafyRzQaK5oBKmwABwBFBWANDYpJQjDMqBESBYZiQQCny9WdHAsDe6SS3cvi26stBHQQAOP
Ln/j7sUJF5ko7LKZjAC/jt1LMYElOPgzGDTY4ZMYOew1vopR2uzeuhlJK44nudJFjm8Ft3Gd4d3m
aSsMdsLfK3h5tUzOTl0GrtOq6qOz8BXdS5pcYqTpiC1EuEmBHlsT1RphC9eEatPFcoxXE7esOzNr
oiIQFeM5UVYMUfLqMJ4AKkgbL/GVzWpVBEMbZ7vLozFzIsoMFyef7jsceSbQrLLVVaNbk7JpxIg2
L+g/HK+LBbaOk9pw4WMHx/eI1u8eTu78ARwVhDByOhoChjKoWFAqDAhCAT0Kh9NtBRyCad4tLvJs
KLwUeW+Yler1XA6r5QXKXHl8OMwE+EtVzYGFElXApsoEZUos6QllTKhrrLc41m+FtOk56r0mshBC
WPBTvaqFFT51Dapl3Col3wUmx2pe+29nVxDhluWmpoTR076yGu2PgOfHoAZI8oJVclMtmfOZrHBg
QzS6bvwYLVapu6yZsFCxhULLsX6OwmekrWBwThbuPSAYRYAMHkEPgf5tsIeGWU4vHRCeRsM0Z8TL
QRuGDMe0CCr781hk6CsRASQJgJHZKoAsKhbmkqbd8MAkzJBOLS/m2tg9HO286dh/TFuL03pWuN/q
c4NyFrm++1V5rZYwDEwjQ2657jqO8+4pq1QqAOABHBWENDscEQzDsTlgqCM4CO3ga467asDNhNG+
2CTAkCSqwygUZBi8780dggDAC5Q1T1tFUYmcCTFogaYFzpHcbhcDHD6HTutdbbkhtaNPTzUCjYqQ
Yx39kgCtU7kbsQRpUS6l6fqBWdRbSQtgc/w52Vc51F6ZC86uQggEtSDPC6+J8PqDkOTSDAkzPclY
mjpTCHNtju4yJdOeJBFrMGtyZacEIgqmIjHTEmW5Q1I1bQW3d2A3Lr04uYbDyiQsZ0Ifr8o/HVHs
QOIVoNiSJVAilRXnO09rSKzYUUiA23NI8oyguK6ycF4whPpHW8eXiJR5SIBwARoVpHBEdARGoyMg
hEwUCYQEesPTjoWseNYiOcGSTGqoC889X+S17WKHUW8yKtQUn7DZVwCnfWqs6SZp3xmOpgrbFpk8
s8jSGxWcWQZj8Fd4arIF+lRurbRGUN1/CdGwBnAQQnE2z90MSNdvwrOfiJYo+Ql5/cZ19Ch7qBPA
zrrOfgMPG4IdtmFHQCjBMwT3DIHHlNnH32F2GrBXCaV5+H/3pf48c5bEmgZ+VhT2w+UdlqGSoRqB
iFU0lDooBb5Z0H2pduE06b10Rlh4g7T0DBkQDwPEgwcBGBWAMGQ5HUJzATtyXpAQb3wJyk52AoOK
dSjBAJkifgSeccw1E0tWgIA2YYGVLTeNZrS6dqppNUfBB7t9d4cyt8U3JsnR4rS034ejGTc9rwWb
VjBpL5XE418Wr/WJ5P7X2nD22IxzN1xl2W+pPDss/nGm0PTpz7T3nLatug68+izvQNamlpNzhl6h
RBOaMrVr/m8Gk8rfNGlNYlYwyHSutUzdrqXMU+m4NJrfypbzRrmxYOVZOCTVwnXMXKJJwOABFhWE
MEsasYREMLBQooATOcNx0QQwg5mXnKCzAooFRizxMWg9v+Tm26xnnGK8pcmMSUCkEdu5C1OuXolp
unTEL3nXRtggrZcMxpMbDNZROpKI0tZLZYXf7Le7ZZ4mAFfaNcYIKwtA9dtWHklTg9LuoiITdfQN
qwHnMvQ1+cujPPEQuJXUjYzxqBNmZFUckZkGo+dWLDvf+3uqurCUoQc3o8IAGWE8eOHXAAXuCFIk
2TLBKZlIlU7xHhphKeEkBA4BIBWEMGQRKMqFESCFACPWJIdIcMxg6xuZGR0pLCQHUrBZKmPj6JKk
wgdKxuDNFDLY1uy2LAlhQsVJFEFrQw+ZZ/iTvZbixZPTdfN43v+y/8Xoq8pgVgCELrPE5pKUVj9r
FYbETGmrWS42g7ywMGXAhiLQCFG4ijTWil+vIqRWi1JqTZLB6mMAExffemBukdnWFc/hjCtyKXCA
lWagKRjeN0SrHsIAJCH2AgcBIhWAMEoiJYIiQZHQQnAbsGXOFw5ho2YBLQW0nxRH4IQUqKhtO+bk
pWwTAWYLaxHN/+ypuwWzg5ecg/ebu5b9QgZCXGKLO9O19LsKIXcufeURokjXgKpA2RTevf2kPCy4
s+ICM9pMG69xt2X+Nv3Fh3Ll5Rs+ZiUBvNd5PJYZWq5Ugy3e8jgxw7MXalFEM3S8Uc8tBEAtFFNE
lbXFl0vkFNMPnX//aCNLgClIXgClbU0/l+FRwAEWFZlkdSIwTANnowLslmBMVtBGiWAAHAcvyINN
N/k0zQFOvGZWr7fDRRWL7u2oAZpkA5Xbj3l0qpOA+j0COjN57/vRSJ2aulZ21quO7EZ0gCIPL087
UuKndIQMRnyjDgDCBjOSuXnwsxwzsD6YivsHTxrc9QqU2Z72QJPZAIxwdAYU03pAAkDw+eJ3BbMH
+PwfP+n9P6SMX+ste87xlhKWw88vg9ki8GIElFRNrbeP39v618WGpwEMFYQwRTQFBE1DCcBno8MF
pOnJlFBTWJaQFVESShAYFvbCtvXazjQ2rw49v8c7nOktamwBqDPdxthMfN9uMMVHD9eRIli+kzwI
qw0T+4YAncoO4S5Hz0AKCMmarRUU/4X7VxVXLTTTK3XGSWjvy1bx21h3d444ScRS6aeIKWCqdFr3
zy54fJhlgFROhSLxboUxY49mJkiuBknKsuZYiCK2JflAQGAmIRhwARIVlEwrIw7Cq0GwRGgRUAm9
1e62LyOCAoDLkWNAbhfiX0mu2FS7HCLl5LRMbJjhEga/87+L//IuYPKNiZaewj7CZ02t/YyAw73x
16fwjzz8qAXGK1E1LS0E33QhqqMTqUFTRjAJrIEAu634hrjcrY71SMjqfvoVQiM7e8xYFcke3vSl
xyLVdQQeSf1m275U21v+P49nl4Z+n+J5itUeIaKrc1ySa9CCfT2r4qXw04wlXauehFGLDzG20+Z2
J6LncPn2aQgA4AEaFYQ0eCEIBEcyIQVAJmbd87XqJ9Gg7lEYmliwocGJb5PiGZLhmok98q2UrQ2F
koWT3wje0ht3IDmEIuFDilacH6hu9bCCTwlfjC2iThp69/TQn1HRDznVqV+LnmT0eZ9rxLLmta/X
Pm+Jf+Yaz+3iLc1OpgPTAEt98HcS4QZ83/6Y/ix4LRihHv/XXWGFhwd6gpm/wvtFrEozF0C+uycP
crEX5/Gc52MspvxI1da64UgTsv5y7sTarcAITOABIBWALLMqHESCFgDe+98gPpp5WK3EMiJACXHU
RENnZs8gsgBSwC8iZflaBNZwdnGKppTAX2eIcjp+/YzAE5DKuIZoXalLfoxDJLGQ2kqtKcecJpey
pxkRNDVadGfOg2hV7o+KlMFsUsmXiYqJyrj+mBhtGKmu+MwmCPREtempKFRGZGoATkJg9b2XziSZ
ACJo0UtnzfN/iJc4ARoVgCx0IImEbSIJCEIgE9+XuYka60toaGWBYoADdUiHd1wwtnOBODAZYYPK
y/rTNE4Vxi6owZFrC8Uez6zeifJOex04ofgTgjr4EZauzLI5sVtf6Bt73SpDSSw2TjwdQMxDoWtb
GLj46begAJkaF9BDcChH3pO80ufn0bwE0J26FxDWEcGOu7vA8U701E1tpJc4sQ9eFB1VfeRWf4NZ
UZ4JXxRqvOVtKbICABwBEhWALKJDCJIrAU/Q7Y2i1rcWtiwhAgNfV/BE92oUprhICsSaMhw4HTRl
02Jgi0BByph951Jhx7ZeHxm0HW3+u+fausCY99B1Q1SQEeRAOPCWg/Z5LZcjB5LwHiRWHFKPns6v
12JjNUn1lXL7TNbXSDPJOuVHsghM7rRmCKmz9v325/wb/ud0Y1ybEC8tOiaOlwzZvvktIoL2CYjZ
ugm0R/YOgtAMy/TTEOABEhWALLJiCAKDIyBEoBeKdvEQ0M4Ls3wgS25ABRjuJrdONz30iyEZkBz2
EyDGq7aawMO5OQu4oDc9iSDTebxSDe4H5mddNA66YJlTgaI5Xj9rH1fSbA8DXM7VVJ4wKqqN5XVi
CoMfgqAaCGHqs99c3b0d6/FZnQwGSfyJDuWwksARStTjajgkeX8dX3X4PBQewvRtAt1zG4VoVrt1
spYE6FUJgvISve2/riygGMi83ilu82AAAwcBEBWELJQZREihEwCO9naWWEBhYWELBRa7/iiY6liO
yJTgSacAEDBEwmDdpcLwo5flcQa0qjqbPAaI2swbQ3DTryajamwwNwnJXpHTzqh4AaE1emVKo03F
ja8ExeAzOnuCUDSQaNGAKPX/WO9526DtnbKdo967hbHSpnjRgkyqkEaOdBSdbjoYznJRit/wKud5
YmkLwJWVYr46ZNc8qWKIsQA4ARAVgCyUkJiGJAE9GEN+W7AgFBopLEV27jKYRajEmVSWIBlVEQ+E
KzUsNOFTuwg5qas9B3zxE7yOnwLvYTejQsZtc8QZtek84DuUAUlPBoWpjOLNmq3Wu3VOxDciRJPw
tWKjbiVXUk3p9bcuKKjLdxkmjKoWNlLA64GzML0UpB9V8suB/DbT4fbbcJZzR0aa2phlZpkstYy2
QKOVsiTjSM1xWsL2gEi5wAEOFZxMVKi0BHaHhpAgCDETIipAExqd67FdRN+htisGdzc+vVm0crAh
Q+3gqFJYbo2MBt41YVLVmk0dcydLn3Em6QMlhWjPzxJ/y97HI1hK2HqQqUQWjnVmNlRz5G5hgwy7
tUk6SnFiPfuVK1raEc9Z/wp0uRTCJBaHW0GXJDUcOq/bD+PKlfDRMl9rof60Vk8n2BOCs6RqC+Ll
8Y4+UUhiV4G6kOoOARAVgCyFIS0CMAE9IYRAEAIQABD9/uyqQanvaQgQRtZ66lnUEa2VVlMWWJa5
SLPBbedXYpARVb4n/TZlksOwu6LcYRj8KLfdoHC6hlu/Xh3cCPhz8e1FC1X6fo/bHGW5e0bqN0az
5V3TirN/CHVaXvgXmQ6PhSXWMWzpRhS1y1pd8EqWIRvd0pHAjTcS9flwkcdFVXhIjnuhXumxAADg
ARYVjHBEYSECSBKAjnQwlgmAVcCChAb/yHOzakQmorKzBhCsILHMytYH4PkY80sf9pxDadJph1Vi
/mRtcxr7t2VA3MK4c7d8/kdRsl11R82MRvyl0hgIVc6OCdcsi3Zz+64Q3GSdaclqsuRDiAp0yNYH
JT0S7n1U29uhAv4FqPSEHtUZRznUY49B3IvPiZnQpmxNO+6/l3xJ2cZynK+3rfYsRjIaiH0zcXHs
mCNbcZgOARJVgCxysJCIIwEcxuwaabBQgUsmWAlzadDt1hP8+3OZoJAMrVbY6zX7Be2ZLCy6PWj8
fneXfsV4zmsR2/9SaabS9Jm63VL0nRpB9aX1uZ4T5v6kAwxE2II2WsC95KS0d9NSdC1eUWcTpPs6
a40LMpd2NTZXOagSEpvNh7NtmYYIA60vCJQ7QcTsfuycK+Br+AxnawZULqluTrbpry5dfvh9JQJj
hK+64cABAp91onMFi5ZIyaIlBUmWaZkjEtvr7WOHfmT1W4Q65nn15fMtnDvjXPAL7L62enynKxQH
PRkhJQ1TECeg6Gw4EGdfHsApj8Sdeu4efdbjuEAMBYGHkPI8BlpVEHcSjKXhdT418tvkqJAf/f38
4AX+o951X/qWoT8N73h8gl/L14TAvtTtQmmcnUjdK9JHMz1DOKXC7eoi88fHP4DSq4Ru83e0Djqg
QbFJRbfAFqKAKn9ne+8Q8sw+6vwzTDIQYG4ISQOWMzbN53Nz/r814qGtxwJpTXFFaDFz/ZeibZ6C
I1oigX+J/BatJMYnujh+M7Hy9WYw29S6oLEUkSwSqFG6mnhONW+rnyPmq5bWb8h13E9cwYyUbZbx
gDgBDtWALERJHQZJFACegBoEBQDc0IggQ7yC17lPGsq6s2VfeKOqyB02iuqzzyc7zsgOTmgYy4hO
sK6TZxDyj1IUZyTtehZlbVvm9ehVYaQhmhSmB+qK2dT6Z6H0Bp9XN0LSSlZwPjg42/kM+sB3394f
cgK/xwzJiXXLJWFUUoYOt4R4zeRjPMymNrjtLgC87fPLAM9la3TLxeIPFEZ7gHABEhWETDQpJQpM
MoCMUYtfboAAAlFWDNnlgb92+svSzuRrx/YEHG1ymB0oYt8Kc4LEHW681tKpXo+/uZPs+M5kl7za
qK1xwO5iS3f4B3SdBFbCZg7N4Tfeofu1LBGxCsS1EEKAN5dfZ081ojHTehbBbZGL0ICA8FCR0ajg
BRXJSh5cp/aJAST7G3F5+rTqNnQ6yFZnFBstSylt9Dq5xQyWvecUyQbi95dA5EU+KGeJwAESFYAw
ZDk1Ai0BXugACAom7jEACgPTDqQv6YuTdVYHBEMUKT65gSb0tlq9qw7o6ECpkubkz2HuPEvtQTOx
rbJSu5sizOa4EUJ+sw4bxa3j/kxH+Av4F6esOKmnp8fN1L2LJ/bOaMnnj2273+n7aMvjox2LRPJ4
VUl5cLoflhi7n637ZeifGPYZNiEUyEUd1rYLpFirW8EYUScsqS9rzTMhZCSveo+gucABEhWALHUR
LQRGFgC68AGAWACgXRAjYSWCV8iY/fyukCJReksqzf23A94hJWLvXuZzj6YQpvoJAPLXV09xKjMW
K0a6GzrqpLZwoVp5cY8UZQudpBZsXebHXJ8f2pLKU2qw5+raNUJ8p5XiSnYl7PTTfRS5mUvKje6+
gupkhQBh4eN+KXry/jSl1FHvgpWmpWVUy3mLREZ6ms5TC65ewBwBDhWALDR5FQIlQTBQMBEwCd5G
aCAZFm1jLzXLpQMvZEHXzsrvt1SzSHhgDEd275qhjmyQ0KsGgBNGpWE3SLdG88hgQT0/q4cpiamH
DeSW2pKF81Uku9wBEI1Bj+X4hx6943+Ua9b24s9mTzwOkdRwDlej9cf8AAAFWWKwUQKEALu/JM85
SynzD0hB4AAe3GMYzAQQMunw+7xy0KEwgafIQAABCbUwYu/GGjtCHy6OCTqhXbTQlHy0rtr3oszW
BdxAOAEQFYAsgloUhoQiAESAK/VsFx40AQwhsOCAquuxIhKIk3+YqQIwBJTVQbMDC1uh2r/ZtIbv
7K0/fWok87CmabS7E+0IjWdnNYrFFDDbinsxBhmtamIrhW2ruUCdvCDomGNSfSbFuq7oFnetFM85
6jgvg2xalaCtsKuieHoIDc6XwZYEKA2/8ZEEG2ZX0lX+s6QAAGGTTV5CsW6e/30wUtmCq68IS1wv
51qPRXGpNKgDBwEMFZxQNFk4xEgQgJfjDbQFhQTAEsMAg1PCRek5pdgnJYprh8GCIJpqGB1s9pOk
nXhpGnVpm8m1Q6sWtc8n2etqq0ILys9bcOGZIsxwL1fBjIGaaaqt0Yn8P106vOpIR663gsEd99d8
6e22cyDX6KSDB7FGZMQfErDsbVhYIYPuqq/KAS+dpxcHySfoAJr08VAICH/YK/DtUs4W/alGcwEQ
DHwEB1h2klVXhUgurpU1yAA4AQ4VgCwrOwyQwxFAmHQjGJQFPSwbFoBsawttOKQL6pozc+xUYO/C
AkEHDxGPlzv0nfWK5PB0frzdjz8hzL+T2e25HYppOY+z56cps1iLrpwicXhf9CI3///dvm3v/X2u
fiVFIEo6rbMwNXyyLLy5d/+5HBGoEkfje9kZm0I1MMTCG2y6GRwNxJnpjbn6T+H1ujJLM+iggKuZ
QgAtmcoCAgUXRCApB2WSMOiAdupyMIEaOyrJCDn1zrDzY1YTQgMYwwkBVYX5/ceft/txcVOw6QAU
W1wGtXduPto+OzflaZX4UnGO/DFda5YrInRZ8rqbb5pce9cpfUVAcAEUFYQ0dCCVCMExkJgiNhgE
QkJAsERAFnvzQWt0qWus5zUp4taa6LyB85hsT0D2eMkAcIXfKcYWcDEAZJgpSJI0lL36UKuxaOXb
mKZ+zNeN+1lDC/n6R18PAlWj08KodK+cz9fFbu82AZSEJu1o41m4f6Bg2AHkwL+YGIVAVKRExJqU
DE0WNbVtTWbxXfMcghXx4Sz8zUq6KoEbEFgYAAAAuIqyUlQ+fT2Sb8ewI8MVA0iyHlh4hivlTewx
Z8Qr7fF8p7Jbp7Ol3VetUUmgXq8ECoSdVKlyotUQABwBHBWEMDdCFojCNBCMhCQQCd4/Lha3mGg9
QjaBJwxYVcJTEqABmiqWz4/tSFvFiLjKa0+BIZaupIGVdx7dq7xH1qVt8pUZYzNSqHL1CDhBozrH
unlvj2gaQff1ethG1CFDWXQMLFs3QU6BLZkBoSpOfQ3T+g9b7BJxbeTgkZ9Dts9mmRrcxnx8zHWt
Ti5lkNE0IqIUGDG6zsenivPHICiWBTw8eDYgXXVTpjugAlEoMofxizoGk3Z9l320L5sQGKlhiL8P
dbLfEZj76wYuRwO7mHfgARYVhDBEYooCRUKwkEwYIwhCAWvy2llljeO1tHNoyXNJ2BlMSx7ZyQOu
n0KrSktLfvfktYBNdqolTdWV4TjkuMRDGr51675mkfQma7Pq1OQjJma4RI+mKDc15ncfcNgAyEpP
eUnAaTorhSqUZ0NSJZQFCaKPCrblWS3aCAIpD4vmMIgVNLdRpiIs6H2EdEP/kJ83wvcb3d9j+Tn3
p2aPuVD4hC008qysKLqVuvJuUy/DGeBPAAATKCOHHsKO7ffobjEoZFRtM3RlGWdhFCIJgYNnntsD
286Iiug549OUaA0hEsL8NhpdGK9bmns1dvQyN9tqsoY93o+hSqIuoyrVvTnLF51ToV/lUaHWyoxe
1Tq/55cr1fQUuZf3CJZcRThBTCSPCEigChpLAAcBEBWELHscCMhNQQjMwCPsxhfx3mXYIDB2hiUW
0LZKorfb2hAXdAsXYhHLEAxiAWzmJDrWrjMDR+crc1jqIBL4Oe84JYG5ESm/gS/x/6n67frCg/7k
JnzWQj6lSq5v9OtyFgWchfOnd+T5R5Xgj9mY5jJf6yJiglUZrlOkqxa3X5evGJ6BFcTFabg1wT5a
tSuvlRSI9HRScp7PW4ENf/9j1U9PVvm7UbvFKLFGURIkrPnR975ngl80n0UEGwIz52zgr2LSmADg
ARAVkFcUIo2MYQEJgE9N43fZl9V047aYLHeZ5EoOIR/SoOn15tW4mb8dbHGCMpv/r7kc5igcW35i
7t8InxkYpHGmUjtL8z50dxalVijJL0fs+n6a2w4r02gnNtqzsObg3HNi53/B/f/i6r3B0Xy/BCoX
hb1Suh+kMcDPJhqNrPhyD7wvl4c48jW2WJQn1rlbaUwJTVo3ceeDFA0yKqFFNucLFkoR5WzrnnPP
OW7y5eXy5IZXeWgKehkUHm6DmEZZMGYyeHfVPDAHzajl8PTL/P/feJTfsFDxS+AShyG+VA/nloZA
NcCZLBkXilAGKXMwQea+LLA8kQA4ARYVhDAkJCLGgrDAkFQ2EQWCgQKIwEfPrdFqOM4l+p/jO2Tp
j3p9aBtUOG3UHWUyQtmlzK13XRPSbeOc61V2nycGdj1pjeT/hZaz9ZeFpMhmqrrNr4O/fgvw3c1D
AcUPdTtOlixDMWf/GNi47PA+nd8/4Etu/ute45rilkTYlCn1maurr5DBjLjAwxwBG2Xquxd+3OxE
9jcnADjKDFRb/q/0e3mk7p/Wz1LW4OPghGpBRXb1NhH2wR355U4pOP32PTNUHLsg9+0HP1tUQ90x
E1Ig3h+R52hmX9qtXm4RTAfpAQvIEZqQjD8AAwcBFBWcbFVpqcQhAQjQQhALve3btjYvKa6rVCnG
D7pdAKvLHfet8nh0Pa7M0kaBQUpWLu17uUmP39vw7LF66vpxlgTWZZFxF7AO76sgGeYYu6vcAgZu
0BBVl0mb+kj/2cS2HmAF1kuPoJL20ZRxw5PwebGk4q19L4t7tq4rKvBwSkLACAJRoStTqAG1942E
2ibPwA9uBWT1D9locAbBtykgHyz+jpDDnzDiIKLcfy2wAAcBGhWVp0AKiYMDYIhAJ8nOd29WasSz
y7Rwzer4uq2AVPdxvr0xNLrPZM1BUpTIGqUsL4+yFi0omlUT7g49WA7UARoX48InhFfKxHEAAZQx
cUbU4sNsOr0T6/nuNr2RUDRubre5rZob2Lqer6Na1Gr+VXM9BIttG+gl36w8Qz8VWeUdNIdWQXTH
AFOeIifpNAnqKwDxcNQgfChVy1Wevlx3KWpAdhaK386YPDxmhlXrRdwaRMlnOQgABrxy1uMPkPMS
tCI6AcPc0/vOZVtoeE75wKPKpyAqgu/7XuRsAcABFBWWBvQQhYKGASeuWxyd3ou12kZvUZvd81CA
MRx+iox3aQg3hYYa7+3HaLv5zUdMZW93lPABWYvAIzAZcA1f7L4rSaYdBDWCQu5V9xXhprwKiiYU
UXDfkcLc8TlDXXEzcOAgZpMnohsy1UU+gpDBFUwv3izTSbdVne9B8LnZG9qwAwNcLvY71lthdlql
lbYnfpsVwYW7HhY+Wd85NVRorGawyqCNvShxsqjxTmWU3b7XeCnrG8s7LVvwARAVlEwkKxFyghCA
mbzDCslkWWGFs8JyswDeTNA9WK0Y/Jg0Tlh05yADQ4nC5aq9TAQoPm39pO4YxhOyCazGF2F1jsAu
5x0IyEyN3UE7Ku1ElExS2RNkIq8EYiVlDNmqYtKRZINFiq2gXgrbIzmUYqHbKMgis3iZtXdEEswg
SKiq7mF9tWawjv+v6fH4efrx23yhjGHZUZGm7uasMAXRiaEJzWpxM2KvfZf19qr7N5jmauRZFaSb
CnqjQp7Fiii6lLGTrqyE9J7ZeDE7WnfzBwEWFYAsNIExRMEgiUBT0WMEIqBAXsctJi2hbIDfNKLC
0ZhkhWZxY4jcfmhB7yXR1O9DzOpjjWiyte0CUie1EjW9j64AMznktMSWSGXJbtvCwoJZJWDXyUAq
0gfpIHkuC42GASBxwZLXuuESFsEwahu4pjnUViwEDSAXOr2IJHxYiNQc+zh/Oc/257VVwzjgp7AK
LAsg37LQ/Cp4sN9Z7BGAP3ridKfs/PLsxd1/ZDnJEqDgAQ4VhCyjUSkCIiEZQEc9hDaNWBV4Ic1Y
ja2k9BAAHKAO5btOrAa7cOVoMRGgKdhPlkwvKaIFLXsd7VhdK2nFfHHVSn/CS3uj5KjC+KDu6DUU
rQMwT6Zg0szTKDI7ebWKaKc8S0KtQwkCjIcQRBF3leLjOVHTBYeRoU82DBUJg/ppjxam9DdrmbmM
pQJzA4ZxRDKdn5jp8NLDbn0nooRqlrAlFfQvgJ9tDqyphdlEnFyACDgBIhWMVEIIKEiEYZjYKhYS
mARzvPPjRpURVJMlVdSYCX3gAJIWBYAgIdEGhm/1e4d81BEBL5Hz/7fxAAAFOHn7Vx/bxDAfdgDX
sqRSQAOySbo9ks+2UL5Rgp7B/X8gAAmx5FlUCQom7vYTolfZikxvnSFgMmExQjEbIIEl4zf37YvS
4QMYIIYgCy5CrgN2WI2BK6KVrchvu8un2TdJ7rxvNgNTBRnECrq8ixIWynUxWunPRvnuI3cSAAIY
qDOsCxaAdkrnBwEiFYA0VA0VC0ViCRBGMAiUBO6dvukBeXWdqyCyGgBzoNAMaGIuKkRmbmJcNq/u
nflp0s0/yfx1htEeTxdQeb4UtdKPEWTVxB90qsntLoUqTgI5u3NnoROmix48o7BjK5YGLIkja3K0
2QqMuoEszUgpaYE6l4qO7hOJiChn6bKGswgubhKgQWBOYJ+b+H8L4R5IgCuljjAWcHwhKClC+Yrq
fyXMuBveqjLeeqy6bhpLembjnBcDG/hIgeQJE5kcCAeRAFVgD+GR7wAcARgVhDBkVAUKwhCA1Cgh
IQRIAj8vSNOrGHYg+NmpqYgJDSm5cu0S42lKkmqkWZOTUhbRdG0c0C5u9SpDhucznrF1c8bLcvv9
DMSQVFwX8sh8JZN2oDwMaOs3YRM0ObQGJwCek5bsJKI3ieyFVVFyYY+ln9arcu+NDasSsL8WMLN7
DLAAuJktfWmhCBV2b6q+R56kmNWixs/B5H+x0pSUKE4YbWCCRUy2ZfElZbWh2F+4ADgBGhWkTII7
CQrBEICIYqAR84DyLHYjGfcw0QgCK3fcySmZ3chVpykFEZaeN5u4kFTuWiVSLJVM8kT5shQjvIfp
pmYHSaV+4ytorJxgVzKI8iPPNhZE0xrmpJpW1IFw25AsYCHtSzgZvPmb1xi12+s1z7Fb0MYZA6wM
GcpxKRV2X8CWO8aXrYLJVSjfA3ULw5ZdTqGX91CqPRl1YGCbV9QCwcABFBWAMEQoiRwsIQhAT3Bn
CGjYU3pwgujLUBHjZqlrgafk262JQ+i5Re7wqTGQYtr5iZx5Z8610bWx8EFwohqtNE/mW+mYV5hS
KwLPM41nkcVM/wq4MCfwS1Uq1OWNhLnPhe8TsRXKuWSXTdw8SdWP3XyROily/n3o4bxhvyV4xcLf
uogu7x8GIgneaOalmZIyYTXXFvBB3t4pA/ex9WuSJZk/3GcH761c9MGy4sRBwAEQFZxMUlIIlIMy
MJAiEBp8octCxQKF3MEEpbRaxEPBGe//W5ONUvj1jR3BbcUM2PhnsC8xlGQsUzHdSUL41JavZkRa
232VGKQT59wfFgdhQH2wtt7BG5DMezf3G+oePjvvX/Jzd2gG7/nAL72r/0jDLU9gBkrB43WDTAA/
hpsxq0UU8MqWUGm2Pp+lkvxaEadvjE+kX0VNAJlg4pSno6KYtZX+zZ5qspJ3/+6jWABGVBI1LJlI
q9wefu/gCK1LH/D5Z7Wz5eMbLZSHASQVkLQxIA1FQYIxCGwSCwREgmCYwGela23q64zW5LqqpWiE
V4uw74wVx5+mM/DfuP+CFLAAQQRLrlYuS/wNBfH/946FSPBfkbwzNEDUEuhtJgBjSxEd3gYoPFsG
hEQhQ7iUYA6//TcupCMbsrAskMLN1J30KaNShWDdjob98nSmcCZ5JjtgBhqNmaSBDOiT3sX5BaqL
b9FUUVBzDRfn6mcEFi9dQKbod18KFctBGNWNYO5ugwI0yBIrRADgTIGPjWtClfd+fb18ezpP6Lzd
IjNDFhXmS7/KWy8rNwZogAcBHBWlqCkUBN4BE4CPk9G33at65mZJa5eaDSt64gDHfl3bPQ9/nUx1
W+5w676bUFSvL6jICMPi4XMbur8lwLimO/Mc52fAjd5r47tAuV4/z9o3O2v4vLtPl7jycT3390T1
oxgZuMOuEtoJwBAzK9Jv4PZBDRYsufFDUfg/RV44GyBNbY8wMsPfN9sgYsNMPv8THR/BuKgSXMMR
dG0QAogTsADgASIVpGwpGrhUgQCJwEdnoCzcLDpj2xjXCgAplzMp/QM++HbfsXd8H3eolWOGzT+J
4AR1VsF6jUyFxGogBevjwAxr5/w8YGI3WKEGfTz4QDuvzQr5n6GakOMDTouOf3A+P3xY+IulK/z3
JR5XvTH+Uax/7+obuoQAAEDsCYERCiKVeUq2D0DukkYvJQsiUBGFOEZxzV4XEVTMzaM2j7/HNcDg
AR4VgCxqCxjGwUGRmChGCImCRECIQC+d774IkCweRS2y+lVAI7WRTvOEJhNYwEAQGMeH7ouQDXs6
XZpSAKudf/vN+9wkYg9wSKlyJcf+yJoWFPariUOqTVOW7zoXCl7T7tBG5z3c90aPFt8OJHaXoz0F
mJja0NrhpPCnK4vlF7ijNHnsHpAOVuWkQyvU/SbcqTkO6eWoEENFnAQvrhI8uVISR0hIAK4KRrDS
xfVPZdR0upquZZSIe55YRTJ9eqIh9Z0YgAAAgpgDr9mR2lOVmX6E8F/IKT8hNgbpKHvvnPKkss2N
QOVj1+G24AHAARoVgCxoCqjaghChGCgRCAn2nbakbvhoW6mHO5reOi7zsBEoW65iF1lPkuNJs630
szuYgifn41F91zDW56vrxQIExjnuhiuy5sXOc+7+HfAYTLh3QcpHQ0uizk6rVlZjRs4dXcf+YhPr
Gr+ptEcEQWu6XsZGDBxKvYH2BnK7LndArdSVp3r8tIDz7uRYAQ/+/8PgV3m9j1uHn/5DpHc+YTpE
bdRiyNzF0t+oR6PD/h/4AA+AD0UAVTAoNZYiyT9tgmoL8v+Sr3n6NfK0nJgD4AAKcefWPDhn7fcA
4AEUFYQwdDnBCGYBHo8Owz4B5F4ju652AoJLNIun2YoZk4w1T70gt4IVLS8o8+pNDxw3sxpdqbmW
yKfhId1Ok1L8qCLIEY7GxbS7J13UNlp8N5Qwp6KJGC/B7/Y6XHdRvbm6MoinaqSmEe1/7OUuYjre
JHqO1B7kkDeWzGSajRWrZ1cT3lvkVfrrTUlh2UZfhS1sn3UIJ8OWlLaLH1nCU0Wbq+p1VG6xIx5f
RZyt9lZ+opzcU+bTddt+lRcAE7EAcAEaFYAstUkIxoIhIYSgJzWN1miuLLLBph6AZARnXTYgMKVj
BNuKy1BkppuIXhR4zGCshgjqg/OUDC1G9qTFT0Ygncmh0VtaRVZW6+iDNGz2fxObw6Tln3jWMilj
90JzgbNNjWt0peSd7JwJLQOxaICpgQRoV7LDrLUpaqa2RE1864rJm5CcWMqrVlPg+VY1fuJ+8zvP
YBljA54rh28BJCvv1V/h7vCR5Mmv9yrKKfD9PDauS9v/UojMAAUAOAEYFYRUexUdDQJBGwBnh27T
Oqa6yN6LNchzUk0nIONkEKO11wRSFEA6JR8X8naSjjj0BVTh1dWbGqxgAXSn+j9Z+8aqoSTlhupy
wCtysH9/r7oBDMP+z/gyjELDojmb12DGERAIOgEkY91vKo/F/3kTDD0aj4vhINbIUEf6+IDBnXeO
WpD5P4WgW4dvbqYYjD0gBaHzgBjHp7QacWBrhYZMA6f5xg56mnLcUFl4uwa6QkJboic3egWRBpUq
4uzNSMygiXXbe9Xvm6TLEdcTAcABGhWecCMLDEKBEbDFACPW++2FDPLTrS3PfRrW8XdxIAhoa1Oo
57ZZwTr8bRvGBd5Y6FRkG78f5PBlAaWKM9uSCawyREL9a84QI2954mMgCFJtOV2i0AiQRg/QAcvL
OZAJEnO5emq5BYX46BfWXVaTAdsDMaQB5QIUQYOAc+P1dESpi0v/39s9WDWohyNazkQgb9SiR09P
TwAAbThY4gIBICFpfPP44tdrgQAZQoJexVVYqoADBwEkFYVgYQgYVONgwFhCEAnvznoK1wzWrzda
41qtJQFX6YR5gBTgYx3gAkbwaNakKZnD4gNwodYgoFIIABIvUvUtSM6zK0BmledRnNYRWgywwsrC
cOJ+ZdVgkVjIgRTlRnbetVzPE2mPL2CF1EUDLGYdPHcsteWJx9hNOF80ExajOiyUBQWFJfnxqy7+
Itn3/+6j6KoBdOoQAFd1ZRB5vOYgqgAZUKUAEcAABwEOFYQsNCOVhGUhsJCGIVAI93IrlVCOoG+8
EYtkpYSWnsW6m2bdEdtamsN8GKDyI1+DxJGd9X9HrZzIdTjVLe6SDTCx8BSrvfpBLc9lFP5Tobbq
0Wp0H+IkJBRa1SWHFYpTW7u9o+7HhSY2oKZAyuIDqRlYL1L7Uur0A0EuDvJfq7b/4ad/ww+5Fy3o
Ss+QJVm4TY4eDinRJjrs/IM1hMQfxr+2W3zy/fLU6fulmvFVYY4vNmBOtmI/QqAcARIVhDA7Iwze
wTaAz1R3rt3dluhjebc8DboyoFgLsOY8xq8fURALUVaRPTM6A/cQGHnzBDR88d0SAR3EaqY190nL
MvU5vOrrc0Tqdjn+9MeAX2c8VNHq+LBz/oH8fBrNN2PB/S1utwTA2sa0ZJtWtPKaO72J//T6m/tZ
8JdTVRpvYTtFyulcZKKjeT6oRuBxGlTLDot8MTIteIL6Vo6VVnBd2nleTvXJ0uVfNRDdXVliQWCT
LhoA4AEaFZRIWAocjIgSgESgM/aYsOFqNG+RgiPNbaArM5/cnWOlk41+t1ap13C3yRiY6CuoLUco
0JxrVXHohUB7oAOuxtC9t6Fd+XQ3D9f6wwrLHOrkhyTNGkL1ionPHiwUa0dU18U09VqFaSUBZf15
coT8go+tyNDtXrLBl/g8UcsBEIkVorgU/jys3dk984+/xK5DLAvIAKJQFyI4ARgVhDBGGTWEIkIL
AEfLlZIFlqYoFrkU0BVR6iRJ3UVTBB7xW4TchGLbFonEwa9lkb6d/ttNesABQWrOoR30mPsAwpXe
/oAnd/z24O7u6Mf8UwdXXRZBaGown6tzPzEoP8FK5WLXqWtbz7APNDHTD7ogtkiNXwMNJL4lBfjW
CaYVorEqgyFcIYeYjksDt27V/GSSuLkj2Jb4TVq0n8JL5i4A4AEaFYAsRWwIioGAiUhCVAmEBPDs
HXq31mJRqMduNS2QmA4j4J3YCONHfJjMScnVOYqFRGt5w+efp9kxlcwACIqu/62IVAoim8G0MNlq
0nlDUuR/LGA5AY4dKBbuvlXzKW3HnqMyewZk0q6tncHKzNUFpKBYGT3bidKHOFrvjnWm5GRq24cz
Y6FfTNiSnjIjmQ73nQjinoFlwP1mXBOKfnU3G6X6PjXIX8FD6nF9Hf8DlezmPP+25GdQAOABGBWA
MEY5CYShJLBEaCE6BAZ4dhuOiBq4x46RUuYUDLCjOCeFVQBcvRICNXC94hVunu6i+PTKyeprrw+s
4tVBrk6BXAQ2am/fOfZ6hZ2fgevdkErYAK6szoWw0yMGI8cOEZpI0gHhS+G6Mfr/6KpODHK/HsIs
ydr4eMzFyhWZfZ7Eb8Py0doCAMbgL7+AJQy+skj+3a8NUP7BOgqglYBRBJSRospeDrrOH95VL6wC
w2hwARIVpExqIg6IJ2Co2EgRQAj5duRRwXrNuDrkWFwqAL056r+s3QZ49WiIaoounRVjKjHZsLLD
o7OvYWSMWH8BYfg69SIEYDw8TmIxABZbowcGmsig9CKv9/NClhmww2EYcEA29QA5QvePzp8/z2vk
ufj4y5yx6f69RFJvQVRsKard6GtRsQABifb0XPNV8dPf1T5MF1P9yAZXBGt0wiQfAwPTAIFS8Sqk
ou7hfDthpQXfq2/l8dzPvzd/n0caz+KZWInVAA3Y47uMucZ1oABwARAVpExnHYiDRVKw5CgbGwTS
AT8vW2b7exqDVntO9nDDoXKgEYaet/hstJE6/ll2g7iAIPvkLu7SHczcCtaUy4IS85oYKACOxCpJ
ZAzGPOBBif7HOPnPMzKKE0HfK2AGDEiGNX5wGUm/8bwCPf/UAAVxEC1GH6qlcVvjt4hQQhRu27Gi
vux1dO//4/3DpVER0EiEaU70lcsRCesN9pBzEI6mv43f5wwUxKmdXk+pjhQrANX8MQwdkmOMfhI7
Og7FxVEFVR5ZjlKU4xrQQ4rMQFsXPyybk6zr412v7nCy99QVT2rzLzFbxoNJOyzWvO0Ax22K0ccd
fdR6vTxVmAADNAADBwEUFZ5GdRmNgoEBCQgiIAn5v08G3Ma3oe2mnhiJPiXFQAx1GcRnWlEYdADP
p7ScsLYX+v7yKqUdX/8+8gDNrgbsUC+jl7AL6rSADyoryxpCyBqzqRxgIY+uMzC4r+3/zlHSGYbC
/GSDeRSfQs92AtyMTOEBh2iSSBLLSlb25Yp2AkFgLF4igB87YX9P3lpTCz3GH2x+dPh//KNliwAB
SwAHARIVgCyHUAzSwRSAnvzjt6g54s4+5zyWJxNFWHVb1eNi3w4bZmhLVK23VGffhTQG71MWG/wP
VyCa5+UGLdypFw97WVBeOgAyziu1KaRKv2KKWj0qfA/3tT5DRnCrdExPCN1zWbtf+V4QHduYgGmm
iiegznfw9rzea8gTG9felAeaEwJKyrXc0KkLOL0JRq5gOOH9YaZxykgTFPJ5tVKIBjAcARQVgCyn
OJCIZCCwREARMAnzO6zBQIfUscjWZroAhI6hQzUdbveIIJX5jHXDMS18tOxYYApu/o09fDCLRj4F
3jjHE1/e6oLy7ZAGqADcFrktK9PRqEvewKlCSgyT/RVbvlf6rU5Vqc0QGsBB6fyrrZpt3aLqjO/k
fAvEj4fJIcxOC8UbbGRr2nvR0RLbkJrrkyKGRCN81t+T/SSWXI6k2iGx82FsWqAA4AEaFZ0MRCAI
kMERoMUAI8Tvndsxa5+CA5tdY0CAGO7y6c2nWju9bXqDHjfD4kVEzey279uKgLCA6yZnBwvmdMU1
+0Tln719HqeTfen9IOhJqxLRbTNhyvMvA4MUN0GQqi1bKeeEvXEdaBAsYzeoKQZCDOGBID0dwDoB
8EnKN7pKmJQC9InCUSVgbSVKQ/H9f1ZlVl7Jf4+OghVIHfpySUmCqEF2jesJgA4BFhWALFgbjITC
NUCIdBYIhAQlAT5d7xstodL6swwXy8qsBfngsIxV9WVWmhgAcZOD1u+s6EKUVaXswXXKym1v/DTL
JfC7AUmcHc3LYhFZbS6dwQ6dfUUK+52Wy4oR1Nq1GPTcTTKET3UvI7a5smzPgUN4owDGBw4O8jE0
xgw6f5vQnbGQzwECV9Y9HDLUDQKBjWLGRCHh5FR0FUdJiDH4abcl5KBj8PhkvfQmX6kbsAFv27+D
oraeLoy507wXAHABFBWELJFCLMTBMglAR81m91DL6LaLsyoG5qylBSIqsEyiG3dJb2MCa9KGNBC1
fNd7PNAJKewWvSOP++z4Rx4cl/QKVlTFGm2e8p2IGHXm+B5FdyHnczcDsowSpjvqBRNhE528qisb
bhivC0ppbOh4OJAKJkc0DDH/J3NmMW60v7LMUaIUgRJk1q2MuWvZIytTrDjfX9LHbTXdC1Z7GD1l
q0+Um+kYJC8VS1uenvNFYABwARAVnFB1UxBkAj14Z2QnSWKWxS9Ny4SgBjPR8gIXIIS8EwkAlqZl
EvCmx5G39imRVsxPpqUxtmAChSJZ3pUXNReLrObwLqzuinpAV5WcZUc56p5ERwaTi5gS0S9sHq2B
HFqti2wjO2SImuBwvx5MWizHePgQMvushwpJn8h3n4sNuqfK5OiOMUT0zyRQSykmyd5o0nH7dHq9
PKkeUVEFHaYl0CcZ2tgx2rxl3t6vSpYAOAEQFYQwkkmIniUBHezsWEgxaCzGjCrCSyoLCkoTDTg5
CyzOUKSSqVVLXk9rhinkyo51HFlXjIbIoKWb8UnW36D7dzg20+2Wne2aHomRHpI+x1AsuE8AHorq
285hj/aAU3ZfxtrPvkpQcc3Z1g2ORkFpE+F5jAeEp5QL1GTDMhuWcKugO4VQ7Fui3fUxF5GMKpJl
QXmT9KqGF8fqlO8/jwaPy+JemfYAHu01RAWHAQ4VhDBULYYEo7CwkQKCGgRCAj7N09adK1u1qIQR
RAYGUQbjNgcrabiYwVAS5zlpz0le1Tltwcj8PODyJlzyfAw87EWdZeD5PYzAzzRU/x7Pt+zJen38
Z917PkOEQx4PsyzW6hBD37MwzJI9lrY5bUz05c7recUykTQeezY9IB26xmiJNKt9Cug/CLXj2Q5+
lL7rdHS8cXnzY12pK3PnYideZdICRePYJViTstQcbYR5FopUlM55mW4/OAF4Og4Enzbs/kP+B+oE
Q//n6PP4O+LgoAHAARYVnbAZHAzKoYEhGCgQCJQGdu9mHO+F2aLOFIKsrADWy8KMtT/t19uNWGMm
r6vOYVlUrxy2yUYVoaXbTs0QNlal4BQK5+zm5zhrDoPTe6/J+OW0yNbkr3PeHMiJA5vO04cFD6vs
at0wAlTn6OkL6C1LTTrs3hdFJeXVtimMGIvV5XlqY0spYNXgNN7Qd41uB9JVrxn9Z3T2KqHUMR1B
X/vxsX5/s9TiBEtG07lf5rEf0Yxi41ZZUxzml9My0UsUp5fFugC86nm7sX8fD4QY8fABFBWENjdr
BNLCMcBQIjQRCAR79tsFetNMdL06dlcML0xYe0U+kUUimyrcECVRDajC6S0VSXV5xt6zMBu+T/9f
zd9AOTxeToIAZ2lgMtZdeiiOND1KehBZDSg0cKANB2d4T2Oz6JzU4f+VCvVIYK3oz7UcCdAEBulA
FpbIalOT2Xr9FAYpUl4R1GOtW/2tI4ftZlEm0zspqbF/7QC4iFwfH4ka/0/pB8kFQeH4iB6QAYes
fu0nbqPYPLKd6n2+4XgR7d5HLwiwUVCayAkjuwIADgEWFYAwVCKgksESKVhIIQgF703grla7HDoc
siZl2N6BZMNS4Tf65LAsCjOcAQYvqSUEA1KiWCvR/j92gVfRXb2yB3QwbL393l7339P3chfMYYrK
Ue4OxaqaWpaNsXlUc5T0/NJhx9BMUIjZuUlgMk6CIeaA3/zIZRFI3eoipx8uFwkCIzYBGmgprewb
x9FTGL3uzdWAvcTlZMXGSWKuggAFsqHa8zln6zFBuW04w67paGeFLjUyOgE2h+y7aXZT75fNAkAU
5krx7vmeHUtl7yXEj6POvbdYlE8jRS4qsaKgAOABFBWAMFQrBQ5IMiCMQjQIiATwdsadjphOgBMp
Cd2HLJklsX7rwrZVeEKOExMJkXJbdAwnQxdsY2+TT6mU9nha1Zd3q1gVT32An+ZBLchi0A6TTBnd
ri1LmUTW/Wq7EyQ3SkB/tc56XSktdKAalVYlCSFVQW1cY001qrTR6+iO/ReVHY1mlEKrP7L0JsZv
Xu78cNuX0uKxJqRmd+NslsGL9vyGgALR3Bx2xrhfiutdKov+qL+Os8VQBNfCAHABGBWUTEgiEYJj
RJDQIqAR47FSOzjI6XAZwblikgF0ffeuqk2Iov3YqCw5eXpNX2HlgHCXT+jvBt/tCvh5VMzUbIJH
W2fPlQOnmT8CzjPreRyNImXKLNILY3voz5DJplanU5jin0CUPf4POFheJOcAzgXnUV6dPRKih8rr
UH6vn26h4PE/pGC3sR9j6Z8DJTi8EdnuAUskBX8M2f2bkkydTJNK4v1k8mWBBwVk7rkKRqvtG2IO
ARQVkJBkSIkGIkCIkCKwEe+HYxZYcWDLRSRklh3TbVuMF2yH80586hHCjRRC4pyQjoTqqcdxTU7n
RaotyCqW5LJ3azuNHTrcFNCJeGuuIVyAxaf0f1ebaKH1/zoozjN81yDZSM9vN+4vc1h7bz+Lan3f
Pd5Zu/e3Ashq2fcK9LxH9Plo13E91n71UApSRx3X/i69q+X+nz3Ai/dCARgJJVIKlzYSQpPzgoMH
AQoVhDByShySYkGIwEfltgkc6uEGS+bFsQLCizsxBnTcMyrjMksKO5Sc9YSjJKEeGwiNw8p0I8V6
zH52NqsObh1JnLL2ZpXuNO8GYU9I7TJ/8U08TXwhQBjB1TpAUmAEp26YEo9/ftuxf8UABgDICsaB
P7/EQF5ILBhaSTLov6WGj2RZA96xk4sVw3kubyR1Bu+vmJ5NU1oNWT1UeEskySZ6xzLDGep4sOWN
jF6F1aoLNywYdT8Pd6/TPFRjOAEUFYA0NRUEluMjIE0CUBT1mAg012OoMYBeIAc83s+luEQliBeZ
fhw2M46RthgPtg6vgvGMHs2hJ4AJu9jFUTxV3/YF7/D00LUBRz56pfbPbTBP9lMkk7zzQMZOzWSJ
zcElTz5p6jt6UmpWoC+eJkwMn3vjnXGwsFSwSBegMCFN86PXpOLu5b5Mfm7sX4ua10/t9R8m7TJb
X6zfthGi0b2LHvgpFwtGE0QBXgEaFYA0RiEihidQkIwkRQoEygF2zEGhobRpgjHDN1q8sRRG8HDB
ugSjdnpvcoZFEDf6fmSV2id+agQGkeezdVWfCI90JfrT0BLjlo/nEpkSTX0Oinijj3SIlNHahYSa
/F+dqqsnnd+Mcuv+KcvqoM6CnZ14hKuzDidy/+dOjPjzKU9xJ+tsGYkAAmL1MXSoMlMUDMMEhIQC
daTetdX0Z6fw+z1wDP+QAAARRWRAAjMXAXiSTkZ59P6f9P/t/9/4+n5/j4sAb/p/T+n4wAcBDBWQ
cDQ6mRJDMqBEgCfJTt0G1lkFC2y5WaUtpGweAecbju5zUb0XK51wJQXQztl4dgXeaS6ayaTYmJDt
BNEIDADGLxMjryOne8fiywuMl8LOkWojSoQPhZ8RpiDEF7W6eCiujlPGOcSfYgUIC7VhNMqNdZGT
+vyc7vlgJ0m6da3b6BAAyQJQdcsEUd8p1rdT/mqcmCogoK+FVjSDivS2AAo88hAHKplT/it/CXX6
eK2O0CmHC8kXGJwBFBWANlWECOICdsnYt0W7svevSWIXLRAWUNow4IwJHJfGkObXKUaOjo/6vd4/
0TM6j/HXsBZud7EXGG++ojaKqzUwTothnIF/BKoCgxODNdfxAsR208uPiAI2Go/ZoNv8/bcYHANK
pPXx7Ge8+LBU0LVlgQcJzydoa2q4drl+88R/HT7frOgFAoFQuIAQDKWUqg0NtDiswTCevC1a1S2b
EEhAJJ1bFFpCCNAcARgVhDaUVBUGY4EgQCJgEztvckjOnCYJ4A1vReoQPmWgExJKgHUz6l+ZRERK
IMIIchvUVNPSm9zfl+qo8SjgCNbENWAUKDuPhW7ZaTG4xkl0eTTy4z2GVHpHLGtSrh4Bnpfd/k9X
pBYShU6j2VER0GvCSiFLCY04RBlXQMef5Z3Y7NoBqr1jbuCb4BKa3X8bo9+G7VJ6K1oHGEBSIgCT
oL45pwB5YiFqWXgxTiCN1m8Edf7up1mHCwDclGbNeVJVRopQ0QmaVbYeeylkVkIsgdUlB0gRWAcB
FhWIVCYhLMTDOICHz4UeV9IHKtxYuNrvRIA+1gkh1Ozroq5UxBkBsWanr/yO7+e1wY+4KT0PmpN1
0TpNJNo674Pz1Qr87IjNCcPKKBW/bXsttFgrh5UJ747ZG65PgxddzUeiqzq6L2fzsYOUZi10hNhT
14Rp9657fQv7L29d18dhwS5pMn0WASoAAICtBfa0L1JWNedE5qqFL1UXEQUZ6QUNnmYqhrQAcAEQ
FYAwVjQMg0QmiIgiIhCEBM7c8g8rUa9ZwhATV4gHKKnjBfqT0uzankBAsC7UDMhyFgAgMbM1VVCz
x8ZQQAj5fbljOdd33duAyjGvoJEKQWBnoAm/UP0DWHOHDZ+V/pyohBY/AgQANYb4+N4SufMrrqvC
cFzxJDdZH67ToCNwANVTcod3VMAkH7DIlnmcBXGEFhrZIWxKol5K3KPmedZdVpOfsXvht1VohFqF
wm0yYyKUyJ2mQI9h1/MxxAYsv24kFiTX84LTrmAOARQVgDQ2PQmJQTMghG4xSAm852woq4drTqwg
aSFCI4GNDPJXizbD55WjmDnqQgY1lQwCMsmlQBgp4FVkO8W/4T4hAMAsXlrmSzPpn4ud8oZr69QW
GDK7vWTETl8MkACIDLLyP+5Rg4v1Rnvl0NNSgBarz02l5taMM78n3OFqzhnWBEFcXLNMqwtaF/8E
dAKgP2r+6HNAKWErpLUQUtK8KOmwsOd8f7O3/o1pQQhL30pGm7fP1VhJ5vF1leAAHAEQFYQ0N4HM
giEBHe+TZ45GqaH0MWyWu6ICqI3P8E7EDUG2vVvVdyF693cK1GAZ8W9DErqSJcT/805xowRjiamJ
nTidjhlWTDU0MWXCY4CJugAaUY1bNBOfF0qv9P+F9rnwnGAlWebZxS+paHu9D5v/C4/oUZkqVjPP
p9i2ej0254ZiU90IpXw+l6LHJkb/tskDH0QRjstElDjDBp016dhZriEQsE1nqSuhVUWnXR04V6pW
syX01gBwARYVgDA1NAWKZiIZEEaQEb7OTfhYeR7Wzvi8oRaAcKzjGEIsVZ6GMtvp+yI0u87sV01H
CRMaTPAgS7r5KZCAZSKaqNFSG4D96obP0nHLj+iU6VCpEBbhdubi56r0Q+P0XoTejRCSxlCed2i/
fhS1ESftSGHthIDL8r3+T0D1GMFAoqBRl4+g3lh6Xh7KNJwkgNKRAZxKjhZuahOC+ywpAnCqwWLg
hJC8O/EgDgEaFYAwMiMghgMjoQUAI9UHrDgL+ghgXACl76JxECi7ONf/cX/E3wozz5szk96ETu53
Yf4jXKRS+DUvaeBa0eku6pnMeYxzSjOm6VFPY5QgykEkcknk9DSYqlYaNJV4zbkVIWKmtG7HB5Vx
QyVGr0y91Cj13PJZSdWEtr/jNZQEY0I1ax3LTYmEIkbdMLvj6bJqUiBVkI5s69kq8Q6x6O7b/SEd
rxD5cn1cARIVnFQjMxVKQzQRxGAm+cerLBA8lKLoSCgDJPT34SpKAXyr9+x8v1lj03Dimw2ZtsyM
zg+obZILOZBQQWgVb4GsFob0USBIetp0dKq4LWCmP7ML1xWrURgazJEF1VF8dUzToZgO/HaVi3dI
gukOltDFbGBgAPUP7E5+Of8xD26kKVKhnnEw7Q10hKgmgCg0TLOKCtlCnoRglbfIpL+LUXfUlCM2
LwvFGNF2X3R/QwcBHhWMcEQhMEhGFACGENgdDTY30KJAAl9tuvP5mRmlPFwOevqME6OAPTD0JjMF
+9HSjNIlxCnPeCZgadyW1hbD8rhfb0Lb5ubJwscFzvgZIClr9MBiDcTl2crVL5GHjcs9zbVLLr4U
UvrDNDqjmV0BJTJqd7UFp0El+dq+6cka6+eZlvaa84SR43td22pSijHLMhDX5ZTMruvZLwPhznau
wgPtQAcBEhWALDQzCURJYRGMRCEwCd4MMyI4awzRu7UzhlgtpHSQB+KxVWylAm+FlE12+bh9UzQD
wkPS+T/2wkUc/t2aWNK9qj/an+FWmyr4w5pEgGrSXpP9iPd+vGqEW7KZZVFDVSuwhAcUf/70i6RY
Q4HwE8/AcTUOmExVR93V/373b7hGGDaIgPIsJJqLz0ATLd+b2odyeK4FrqxhBqltrXTR96iH5Ya5
poPfasYTtOUMA47uiU42+VIfl+1Ja/21Z8wDBwEWFYQ2WCWFxMMRociIGAoEUAIwZtjw8iNX2sLT
CWoBU1SdmXD8Zn1ic/Y7OFZEeFLYmUPXFBcAEOn+AZhHGml7WhPChidbg502qZfidNpLed1QCo75
DFVkiInOd1wedRunXiU7gtpoKX/NJTtoLF3rJXcnddmZrI9za5s2LnJx8HF6tAYFN8fVRAPsxH5U
lQzgpYI53opwBVCKyD4wbpWGF2ew1+gpXDG1LFFeVufxj24Ixg5RbpVTl/gZ//+CV4L0HJPpGGbf
fOiW2lq1ZT6qRBaNwDgBIhWMdhVgDE6CMbBFICYciqC3sWAMuShQK/JfvfTlTzf0dp7Uvh24Zifb
e7td/PtDn/r30rMz8IF/O8B8KgzXw7M1FkxWma1f3ky3e2KNpTy1hTllPwtFigNJHJMZEeSglu+q
s14Q2UvyWxmhyftdGQxMMD2z41xxZam9SUz8GAuDi6sVO8sbvCmPgfxqSpv4cLd/x+MszHH5ThKt
YsK8kYdiNRDsbavjrpvzWSEOzgEeFYQwM2kpAithCEAnObw6Qg6gAwJbZeAocTEoYcJBUbpIbMP4
p4HIjz8aXRPhaGnodhOXwo6ttI68K+dT1M+DDlYMOceOFIQfJD1d3b1XiG286ooB3jwk5mkskVNz
r02WzrW+UCU1M/zdO/Km+cxaux1LaO8nWtPi4wqtj0zlvv4p3wThm8kL08t/TNH2yQlXz9fTZC9i
3e2242VK/zABRzc3Z0FGrpegUc4VBSX46aFgabpQbDGtFiyABnYhYhOeqj+2Y3gA4AESVZhUWwwN
EwRiIIVgJ8mwBF2uxg5LsFSwqggRZpbjgKzEn/e+AnDDRpZPwJqBg6oZzwPWiNAt6NAMZ1idpWAF
FtiGXK9QkkaXjle2lat2vla7gGkAC4ahuNpkVEyYFPLy+Hu58+BeRkbjaRFU8fb8PbltZHZ47eme
dmYnKBKJ59nSyXPOWwSjf1ZdXlnuS4sgQPgFBGttxCDSAAYwqS79FNrJH08WrUjK/ozTmnT8yW5L
po+XTbqtWng6yP8FLS7laXdKrLVnTQyx09e1Wy8BcBWvyAFwanZWMoGrkHABDJ+2zFZQWKNyJpLk
QtCJpNEZUS/N6TsRrrn7/0id7CNX8Yl12d6KtNr508Bn5KNlw2moycki6GUAxxTFrOP/OkpxhYWj
ICFF3YNClOBKK+VNwhGAEVwHsN94SIhQ81szqd88LApoU5Jt8l2+NwuZh8U1/AG+UwxHaYVSKwim
WaqyR8XU+fyuTruo6iAAkGD2mo2rA/+zZgUdAKeKyJ88SmJ+WbZblGLF3skzX0F5K7rRL31KZiN9
LkseSr/hgxDhO2gZEtEhXt3RI30OVVCLJWAOgADwkX40ctSrwmRYxoBBK2OauLdMiX9Ku9fGbKo1
7TnYDfIko8SWJTAHMC7U/tD3rMCIcAEY1ZkExBsFDCdQkERAJv1lB8BBBt4ILTLtygACcQ/W1EC/
sy/0arYBVhhIFdIAD2LJuo49Nb7rFc1uDagGlkU0Gxh86vr63vuSOjxo+YnRE77OnT5ZgCl0nqZ9
vTinoZCR2VWwCneIJJVjpIqirW25uA5Jf40SiuleLurHnau/+Xo+zELKesUoAIgCksLGJQJ7rnuj
FZvt8+ydsGyD4R75GlPuwSgB5AHklOxEDgEkFYA0VBiVEMNDMIiiMBHpmmlrWxiYzYNSYu6pAGik
ZgHBsgG/mOfnhBn1xiZQl1tqWNUAyY0fZltfUt4n+8jehBiWsuhj2WpMch1Nsg2WQAOU7AVs6306
AnCcaQeVJECDzymsEJiL5BwhbeAB61YqQwZyWup3U9IThGkA3NbqFLE2Xyesxp0tHTy+z5YeVACv
bnY6fbo5VGNOSQAEaTKOXZ1bY5K/t2GwCelAZ0xAbQMQdWIriurqwMRCILJ3hfq36fuM8w0Tsvw/
a4BwAR4VpQimIhSIhWCgmCgRCAU/QHVoTcW5d83mqgzVtElAL1+2+043eW/9T42pslr/5rotJdV0
oBONya8LeEerNPDj0fw9KzyjMOe1Tb6z0nJjkujtxu0zSQaCSQR2qHhXtuwsLqq1nyzBoeI8QZc9
dU8fJV0aHneg/05LbR6/TK1DS6nkt7K1QlyGLusaGBfSUDhIE9LAUSzCcKx51VWak1kd4M/O/WzK
KtfOwkswpwSlVVIySHA47r9mpHvE2dDlMlmy1saCUX/Z/7Behiv3EZTcWivPaZ80qSDSB4Wulmrv
yk55SAAFZRhfFtkAYVMXyJm7RSf1nSX1Y8lumbBiV0pgAOABEhWUcDRYBQ5EESCAJmAbv5MdEC2W
3jvJo0ziKAXneP8/4nR5fWbDIdg+H7N47oCk5Dmrbvmq0a+NIiiIMihZusgVPQF13ZLBUJ2dwWxL
CAvDbVJ04v/UXbV9b1oRKzOniwSfDbXIJ6zpl0BAhMQTPSpAFThAhRI4G6VCgOyfb66N96VGZA0J
zrK8De8HeiruubUoqBhc3LAmEzqYGbmhlzROARwVpMkWChREgwCJgEz0LOgBvQ7wvOm5wkWBeV6O
eUxft/wmnjVV3JJLyVbcmYafRHJqK0RfVSg9V8idqNCsSFO2+nNpAmwu5HE9BCyWVSydVatibcpH
KdH/8j17iNVTQUlJvk9mbrsa+1HStsIBou/UQqRgvOTN4WhQ61rgcmkrteneZFTM1TruiwLVgTQJ
l1AS1ZJ6rrlzK/rasapMYyplbRnE7S8V4pRoAwcBGBWAMDYaTIwpATwoWtkABkQZqFrBx6TBgnHa
6GhA4NulNCiHFp/ib3Skd/NK6Mmm9N6V1oyjqgYu5YxKRWkvNPiOE3keBaCvdyxsxvuLhGfSSSWH
cb2Km5nQrqQL4w3a3i8xPdDH3EAc78KEqDIKDnzda+SbJVXLgr+hOlTTuLBSc22BNCoalLWgvu61
WvS/NdMs89klEWDmxXzyztka8c3O/aPRoADgARAVhCx0KRzESBWAjvkEAtkUKWFSJCBJ3u3dCfzY
Jq11ibXkEqGTBPDKo37XuXF0s595xoT63fHD/MSeA5e6yS8or8fsc2i8nb2fbcf7Vt4A62/dVtdK
BfTYJezrudnuUYB1Nz6l067h4KC7j72CfPIubyAENYlx/IveOxNsATr+HKiJ8Ml/RHDNeL2Rhpru
Vk7Ii5K08IRssZrUoAMHARQVgCxUgRRIRBMAjMbIUzU2texmcFoyLQEBzdIeWTnqk+ehUlsIaNG8
M4ndyubc7jxDac929Inuj21W78f08MhqvDKapo5bXe3Ad+piWn8TyA591vUQYJvEyshk5cUYC+wl
rQ5V1EiNRBnqjQjnm9VeCaROs0qsKq1mp8PWzv6sJNndGeQqTKJqKQjG8xRGzMLZkqQIYMUgCkyT
z8IDLU91u1tgHAEQFYAwNEEhhkkUgJ27C2YGaXewWjC4iAEC+EsJ4Qgb3tls0TI8W6BKa/iRsIEV
XgLaFhQ5KE7cM+N46ntomnFgBjtvGcfC38fvgND0CRnMVyKhgVI/kaGHPvU6LiCzdMyNJkoNhZXj
d5GLu6lWW+GsVPM2/glOtRJEVU5rsk7dLkmPyU1VojL7zK332zoY5Kwtz+cE8S9c9+YjHcUEIrnT
uifimircAcABEhWAMEQhSFwCZtsjEgVIMgaxAWAgkvz6JioDJ6QtEASNltpih8uqgOLZtDq82GoR
9Rln6OeTAcyhlzdzuim1HNm99GqDLTmllz4pDDT/lG2tbF/CUMl/olB6mxkrjDXPJLzY8fFy7Rcq
lbc3h8zz4qN7DWOx6KbGCEFasORiFNinKlMJhpE/SIkF8kWNAJii5S0WKUNpxhWiiYA4ARRVgCxk
KS0ERRWAjZgNrsCAFRSFgRLaNCV9wr17hBMZQM5ozK8wB1tGJJopKAVYepF5gsZb/Vf3v3Yfgy6J
LQZn+3kTjJaN/FXKIxsKdwpT1oUD7l0R+1Cb4MHp7x4ozQAp38CPsTkmL3s3cp5rdL96E8GB/b8q
hdERsXe47GmMLUtAmL7dPRwjGr9ttp7aCYdZRv3QQzTb56YLpaABwAEEn7qKa2hViaKNYSUkkLmi
nwF8rXE2qtav3ZWacojz8faXjhyM9IGz6iIbsiGhOZpj0lvpVtI9/Uy8uS0JFXuMnBxilHnwsDo4
DGmfQ/Ldq+NGimAKAg9swZ34hXoqmVZ8M0brsmVmsy+P3/49HP+YqyRcwr/Xs0M88w2qMVcYwwKe
/6fhNYRdgBs2BJbhpQdaF2d/xOsA8tRZYv/TKyCZ4BCMAjM0zduUcsyfg9ukJAb+980wC8tzY7vL
4p1UIC1eZM3y3Jx0Bhfkqh+YSDQiGXqbDMDDuL1V9mL0rDuTR3H20PqeviAFIAVYB6jq8uRAEOA0
1U6FGh3TQiLIFeFEnQQPBVyvvjxpzXABEtWENjYiEKgmIQhAR+SwmYLQgQFISZgUbr0o+7J2Fpad
fNblftGTjRTd07Z68F7+upVGywsWa7pqddatGRsD1MyKZfq+f5k3j1PKiOk37+XRCEQv19PFPS0c
enLwqcVRJ+XLJssUS9MFsnyLwSbIo6V0qIMYgvO8xclql5nDBwWd0p3pswbJ0QICnXJ73LjGeRGA
RF0EorbbHgoWsy8Ph/vEErpAZPhMKUt5hwblCvmhlwC4OAEUFYAsNEFEWAJ42pvppsaKBBi8iBAa
175iLdJzSZug2e8Tu8VwlrFYLI9XXKUhuPgy6Vg9h9ebqh082BKZUma8fJiXZFOj3M8d94KXs0bb
4H71TPY2m+a3kzfL7m1FT9KC6c54tvDvKpR50imS8ZQxYtid6S5979tIlirjffpDzTm91qmHt0LR
ck3NpT5x1v3iQleQCxCAwVf2Vp0ynkA4ARwVhExUMSUGwkOwUCJQEm6O2kLGIBAUvCIEsmh1u8M/
nd3pIVLx2YMMQ42FswcSLytjeHvKKlKy4xbvpXxiZBWCkp6GcCWqaOVsivP0pgNu+GDxOXfpUN03
QAo0+XxtTKW1YzJEK4ZlkqwsZyM8A2LKCQhOtJL3nSTcc/7z2BiB1pHbcxZnMYALV4YpHdJXYKfN
rqakolnfrLNCgYP9xXEllFlOJCNG++ZS976l2N7o7M8600W+P3+M+y8OFeH/iwL2BuWyUgUWAOAB
GBWs7CR7BQghYUBNACY5igWBs2mZq8i+ZwiWAAxCiU0TQzjjmWTE6phChDIJPCyZSdSAJnTkMhNB
NT2w8Hp+KXdWUGDxaUi3nUu8xggoz1q+0Ayd6UoCD+AXUPssNu+VleBT2Rhf3gevP4Aq3dRrZ45v
gHgAAjDCLbjxGNHB66q/F+r4uVfdBpGiQAFH7bZQOW6GW7asqKIoQQ2559hbcgku7qvsRDNjBPy4
BYpUG1TrZWEzEXFc8gFK8EWgalFg2iaaKwBcJc+ikQDgARgVhDQkFb6HBGE4mEoQEIgCIgEevzbN
da6p3q8GzxEjcpPK7DOOMmXjg7H7B2KlVBb/gquSYQ2r+2Tzdz/62TIf/N+87Iyi1NMZECgJjmk7
NW74kDz/l9uN3Tv4HoDe1p8HqdIaUBUT0erJXfB1dOp/dyZBeL/S+q0w7kgkUY60CQMHg/gWcXMd
PLozdbn+T9b8jtmQkUBCAlpQVDoyEQwQCwKB9jen9U19SFwxISDS9hEGl1hnZExL46yCEZiCFrbf
AwxElaur23CwnYN1s7FRVldQoxv210imG9UaKmvLQztqfwa2hy1PlSp0ZPkk8AUdtRJqFxgPyYcg
lNDnP+KNUhIuAoP3Va0FaK8eGLgCcgICQbQoFjgBIhWcbEdTDNbBQQCEQBEQCPfHbe8OkIgwjrYn
tfFgInX46/mfmwNl8IZ7+3LSoELH5vyM9XGAv7Ht8wJ8XzcvbIXotMDi418X6YS17tuOUoACdyli
O2hfV3vPHV+qxbXDjq5l6znyild5GcDCNzm1p6IxJsmsf/e7HbYoItJF1NcGd79Y/tGcNZN9Yful
EoJjYvB3UAJCB5NDzw+/7pp4IwEiSaf6Sbi0SqxwARwVgDBZWhWEZ2CggGJAE/J+dO7ZrJo2XYPM
wnwlgZxeISM59maNw0hlAqUg1OLK/IfsWOFKGWr1uQF3qdPqAIzAcvUnowUV6ST/xM3hq8S7vN/R
HLzG6JePf2EYo08pniY7Tzb3SR0bgBInbR2rVdThhKUORxf2XBXC8hukHO+WZe/qf/qcL9R7m52j
O2IDRtDRRd7XisvB5P40lBluOIE6qfxAACAAOAEcFYAwVymlhkQBCFhiEBCUBPWO3IzQAiaeXJ8J
qAAUaILOhVklLcIo1Tld1JAjHBG7/NGuyVK9X5OY3v5v4A/vcTo/vPVBXmdJ6EbrCE/mtMAA2KsV
AikP3TVyG3z8YZUb0UvYWJBmDEcgh3A4AnA0fGd80oSmlkuIM4zm7Gpv9GlHQTEwZGNgea2wgL3J
37Xee9492QTAuWqC4p9GScI4IEbRJ7iQAwcBEhWEUJWACQUBQIBEyBEIBet73gNxBBg66by+Il2C
2fUlwa+kJ4cRwB0O+iWYDluFBc5tSgFSjOMsPNOBg54kCrsDv5ZjAFQzDsAab7O3eR3dl+/2I3mM
rngSvfVyoVSqsACizlR6+b5RRXbmEmo7kIFLAZhKWiuFFrw9JV8F+p1dBnc1OoWAF6BFWdoEZom/
mSlTPQ29IzIF+4TR+P+LX+6NNf4ZnYj9vEI6Sl5Y4YwWnzFf9wABwAEeFYxQc1oUAsEwgIQsEREE
REEREEBHqb3SDpxti8Zl9d9MaSVAHl2opxJLEsB3tiyk5xhUE3wDlV5nKN7yRpeuGrzjU8+6ME/6
XlE98hAuzLbQN23Ib21WtYd48yKfCrK4iCNcPjw+PgC1AE7nQ0OpWY6Of+P+ejL9cORdEAbz5eeF
x3KYK5aARAFT4aBllm0ZM8wKqdwAZXksjcy4unu8LuXn0ZgcwYHPfI6fBwEWFZxQMQ2FTkRhQIyU
JhwFRAISgJ34T5+PzL4aas7K56Vol85xokApMfPevqBQePCPI+/E4ps8QtCGQtt/pOkHX2wNxtOg
1iPogDUwDX94Sr7otxma9HA4E6QN8C0coi62HoXbS1KHP8eafU9jtNXn1idXgCRHzWxLt+t3gWlB
bH1/dBgAurAo+cygaqp+NdAkaqvQgAEMVu2AABE+WWTSrGNQEyiFnLUwQj7cYz9s9e/+caiWoI6+
mYra9auEjQZrMsSFzPVW7QctBPOSiADgQvBZYJigBwESFYRMSgqxhqcAqJgiEBCUBPXfLmtuiJ7M
x2zgrmcFex0DjXv/fFyvtsHHT2WgQ4vSXyaimS6z6BEUx8MllRkABVXidWVUFhuOMAFuyxL3rBRm
y/XbXIxQBHfIDWAJyKBEhdd9458M/r5dVVQZxbQYvAiFDWE0khe+NGr7+fD7kBuHGFx9dTBJHois
7auTsAYRcFZE6YQAoAQeJrmVAQB1gYQ4ARoVgCxYCbGGpwCgxEARKAn2em3UWudN48INprDXRqAx
j9XSsldxPY0EQmTcnWa74TU+t+qp5dk3uztGhY1e34cPB7TItLiwIs3rucKBdlHHr6bNAoBsqZ1E
xrQIEGtEXrONVqBNe7szd8YzNyCVWFmLi1YCvnghU/eXV20P310/c7DaIyu5iOBzzgHCVOujgdfj
SGnbCqAzxNpnip/QGf/Gj55qEQl8aKfdMjL5Pi2/cA4BFBWANBQlBUZJYSHMxCEoCfsyUOkBHrEN
nDKk0iQHjpfFmqCkmtDpvTsDnOW5L5crTD4YCHjiVtuEfxrPPdM1janq9lSjPDE8/bMjAgVj990u
F2KSN7GnuXIsCSUk0aXW8J7587bZwtSm+IETVkNeujzeVlg63tKT73anBmjr4b8o4GVEAn082TO/
zwmnb0ZEzN6GO47uXe/h8wShcfCDJ5KfxQgS3P4+HIKU3boZa8slLcyzLDKLAHABEhWccFJiCIiC
EaCFACZ4chBJDGwBBaLoBdH7tYbIaqcWvheWNNYBo+LnTyXCDLS3NLYoxxOh2ixXbBh2JbZ1vncr
ruk0FE0zpqeQ6NmQKzdsqz8LWAgCnFU7+8GOFoXE4wwzX5WXKuRy5p2+g/NB9ws7/8cFbhbQYMWO
8IUiDCIQ+c+VM3KJQAtu6r2hgAkJkugCisbiv8f44bA+3KYAAwcBGBWEMEsKHJKCcKmgQhAQhAIj
ASu+3XrOtAChsqJlk60Cixi0j2BmKsShplvZBAJPQLDssvPGGMvQs+8Yuds4AHxB7jvghRMxO6VS
fTIMTyOzOqaDt6GHVH2cxSANmXI+Bo1BF6TeooAGr1dplK71Gmbhvr+z+vLSiaxzhdgq76FBFPjM
UB9FTnqPiz6PpvoubAkwjOxCRrGmMZtsAAAoFwDjoDehlWLY2uuVS4AHARYVjDRZKaCGw0KYwMIQ
G36b9Xxz1oWEOeYmDvf+4d4UIQWJl05qgzOajujSbJayZc0yjfy/1D5HKBJWv0mmQ/w9WK21OaZj
tOPDROT2BsNLpjY2fCqAGXGXDnko2TT9Pp6vbrSAIXpXij5lm/gMNuVDN1G/MpkGiNOWV/YlXcw7
OeeHbndx/7r6U3y2qAKRFQ4BGBWAMHQ5FQbBUSDISCEQBEoCeNuUaOLLwO6RQF8NAGGC+UU9RC8K
CEmy2dHBOO47kcKcVs8uNt8bHERRZ3TRDvCvf7op+x2bFFQFdLgJjRFe+0x+PiyuM0cZ8HCnH2am
M1AgwkVYhtkxSXnOPBptMVZBUzhBZ2xBZkBn11dK561V3u8f0kC/7WWeCXnbsSCNMoLgAKJFIIbd
pEqOdaZ92jBBWyAcMWb9bVWaYdiU0a8ADgEWFaSsNDkdRoMWgI9W7U6NxoKOUC2XJeXIBa65VdJb
X7PHoc3nP16WaYDQeevl9sRrVcu65QHr1OpHk7r8TvMtJnIl5Ukfh1XAe16BBNTF8s9+79Pl2Mss
+vj2yKqfwfj8YiNquJ3faEy1X14+sI0yUEicj3w7eTdz3frh260Ld2lttqnxx0yVnB1FEE64tOta
gm93rM9VrUqNKgQIXvo3yrjDylpilSa1b2t8QsAOARwVlFRkURYIJGEIQEJQEZTuJoNANuTDgzzc
QA06U/GxhRDU2JSNvkckiOiDYVPL4FehFoOcDuvc4vstNybjnaXFvJ8zrczYeAYWGBHPCh7t3tDD
Fp8DiI4lgJIRQAECkz0Is650U1Edh3m31EggbceQjF2XvvTZ0nYT4ALf1VhDOoPF0Zf+gJ89mHlj
9v9n+UtnS3v/9OO9OfSV5fqi7wDmuAY2WC6kBQ1oL2it3NmwXtrEVQVK0AcBGhWELFsKjJjDIgBY
ZhAYhAIiAR7ht0S2go58ZI6zb24sKER0cmdrpIl7KknRSYxyeV7R5dtLVv2Y7WQdrpmyx7Ycgfot
ZjUGefZ2wPwN1J2XxjshRc6mi7ezOx2FiksK+vHBKiMv2f9cB3oc0bM9syQYMe/0DIcCADNwStng
SExtShM+P21yXVXVz9EGSvXBbsZpQL6rjEQTABIuWT1i5aJFUA4BGBWALGRJGQ5jQIjQLCoMBMIB
cvs4HkQDkAvvbgvjiAbL7NWABbo5dTRMBAA+C5d2gXiwyezUpnITlcP43NNW01xB5UT44YFdfGdd
x4yHqAm4R6MzVq40A2eSzcuCq2aMyGKJIdK2Hb6quYy20nWcAiQcSjdR9N6J4MPjZq0slJf2l4wA
BBLbMfN8/k+R+8/4CMP0/SgMQWtgdkpBEHLbkm3oKhEAU5iKrGWU5lF0d/UghHz6vl0JAuyYWbcs
R2beMRGEAbB1h9xcOYYOGascqQWm3TtWbbO5CXjnTbW5yoWy7jEs/bKyNoQtTBDgGN/b4tx1cQaA
cAEYFYRMVKEYQoFhQFgwFQgIysYml4IDAQzZXMXgO+PpOxaZeXe+rU7jW4jI6lF/CYne0RB3dkT1
aVMeXHR1s4DA8nQF0iFr1wNIEXJOfo7Mhtuc5PNS6nmKsJ87JvNDqdoNqYd6gbWdWZdZWFZXTcQm
AmOxywA9dioPT3yZ4bzaCrw4gMcXL1OJ7fBB+eUoic88+yokQrjAElAlenrUAUHAkNVKDCQQNZ4H
jAp31DCpf6VKkTADXwoKANDkNbEc6qHYIKWvitT0aUzYTHAGm23PwRAUfbFM14nAWPFOd69VrIDV
1ufjZcILzeqVUwSHARQVhCx0UTDKgWIYgCbruDgUlsDAKVm90AJHW+AGlc/KYq9MypDo71yKCUXq
WVauNJlplegQ3Kc0utSntg01ingII1OmZ1By0Irh6S8f10RYLkNCfuOmyEkhYsvxlq8W7UQmw8UG
NQCLbWBKXDZxS4o10dFqZMdVCDQpbOyUe30LcfEzVC58PqjU6bP/TVvlHI3nXLMrjWic6sstLkRN
+pDMtJW3IF2xN4GEoEY2gyJEyUtQNnAThSkpEFJDgSMAB1AJHo6xbQdqObMAHiEF4medK7Ec0Jqh
UAAcAR4VhEw0UxCEwUGxEIIUGpAEN2yZcyRGncYaGKZncQBLbOS33Zm1/hOqJb+gUAi2dG1KSbp4
1EIxLDrwH5hMfJaRnkYs4N821XUyS7SyKKT/ap+tN6CBbLlCXEn6ZGYUz9O07v/QZk/Ph6Y+Pisl
ALvn/vJqt6eVjzN73hrKrrBKM9mHGRPniXUOriVR6+Y/KrR+7o4D4iNxj2oqri4lCkcAcG39qjhJ
0nfQ/Iw7+G+WAUusbnZNuMILX4w1ndeJa12tAj3yvHfnF3V3G9c2LVbER8K0xhuG88MGajMKKVBc
s/DV8dLmMQVGgwFSLlF4qsgCBwEOFYAsZFlBAkMRgJ82AZhbZASUGURa2k7HAA/MF3QGFI8D15uL
mxC426RWsvBrGA88BRZXICXUXLAm06ddu9LUqlq67gYBOCkB96/p6zq7hDLJIVGDRu+oJ4f5qDHD
KVh9dd+HGJlFAvATQlAo/q54XcO4AiesEaTCIACcPQTjFdfKrM1YR54OYkBaSLn5YtdinEC6CsoE
qawdRgnKHAFuOTg7zrInyutPFqkInlY+ZYpcEXABEhWMUDSRJESCEoCGzZMMtIDABG7LAp+Bmraw
3BZGnxbxxp98w+azaZXhaXywBm4lhVuGBs1iStG9YSqvHuidR2QQPhc3dxDFU3HYlduELyEhb3YS
1LTS3SG/FXT/qHDUaEPtqb9AX0lgINNobn+/oSgHtxCtVXkRK4stU8SK7CUG/e/tXPVSjUQ2qC1X
eLh5vFJjkjVZIWxIxBOfqAEjxYbsiPmHFgAAOAESFYAsNCkxBkk0AJy7XnBg0xYb0KiUCWHCwmrW
fX6cPm0063+GV5+aajtp+ar2A3blZmblsmTefu4Hkk6bkgO95mWkzTQhy0awQqzB01heITPDLf/J
Jln6R4NVxPvHC9xwg6MAe8SmaPdYWL907GNIDjgiiTJWcnVpV1g2nclS8dRDdBNXYjtw5t0L7hVI
S2bk3GtUWATlfrMABYAKhwEQFYQsSjIRikRBkUUgI9Y07cTCI3IAgUuoWEozPoSWFXOvidbgUIww
/W6vYHxEV/2DXLPHs38qg7B1wgQM7/gwiu6mmUiJTAULNWrFIzbaro6qrPL39Vy5jOxMF2tbAgnl
MI83NX95iX53+tqkO5giFyusqCRj9vz+ZBpny3fRsk4xt1cNArDN8f2uTbYFdGeirNkwzOW2MCoh
HvQYskZbnw8WLIBTDBlU9eQ1XvPFfBiW6QIwsp0HQLnksXQZCoLgcAEcFYA2tCURBsMzigBHcfnS
nUlhWaMiuMmToggKLEibWeMHaFgtzcqHCxEA0355aBBgFZJOMuUI0GNGMGUnyBoAOoHafkP+wXV/
3pFCbJW/jnF14B5zKlkN38ejKSq2+t/QfKTrlNyVbk032g8XX8RnqMPjGgzeAuQYAYiUFlVz3fEF
zlEFsx06SBg1obGXTGy2ETP7DcJQETYFhO/CdPB8f8NqnC26/TnJMElKyVQHF1yUq5t3+4dZRZOf
2I7Rful1KEnaMrButKZMAHABFBWk0CdyDEZDQIpAR9npkoi+HpolhxoVaBAKz0d/56au/U6Oe00Y
DZnchAAyXItp9qWaa++5wjHR1qiRmDK04kY5okK38WBzOD42rhOF5tWUIIiABFNmrxzEW/HNQ3+9
8fX6CmEFRxXLW+v0WzWFpNGwyPbPeK0aKLXlO1CM3GgBdTZDSQ8WX9rMH5pfH1zX91BnFMZPF8tg
p8ClSmiQA9p1up0umEgWN3BIHAEYFYAspHi8BPDwdrOjTwltELggsoENO5ZaHkk3YM4A7zMk3b3n
6NNGixgmhCzB3tUNUCUZHrO72U7Fw8Lk9+gGkTKzUi1nSjqdS15DAviqP4rTOxIgghSO2kXpjOR5
KVGelcf/ZeWG/fQaIevFlzXYcQ61rm33pS6MpSPOpWklVCxh3WqATP4sd8WvLqpqwVUVhtMMKmIK
yvOJllead53UF0Y2DgESFZxMWBIwzEUTMEQgM8dnK1tN2DLJLCCZKAVHj/juq2Lmh7oZ5jtUKFcM
nF2W/CKNRf4leqiS9BYDTwgH4OoMspw2CjpHWT3cr2uirIJhpWmzcl22voXdXfYU99aMSNI5uDwb
UBdUokMx/cjCaBpA4+EIkuhbY7r+ea9aGrOraq43anof4xlKRNijIJcMVPz10lNqlHf/7boESoAU
GsGNzKBJfLdR2W5Xy2ooaKmd+Ga8NCJwARYVnHA7CwhQiGGY2CJiCIwCz1Q9D2ai2wC0oXFJIBne
XF9wRuwx7K34qTaizU/o7I+8fa6tasg+BQg0c7Y9X3P2u+mhu8jfKFv/QDT2ynoVuRrkUnWH8LVt
txl8Y31A8Alf41d8yiebka7dIAahahmEQijnA7fBEWovoZP0FxAEIfj0QXnRB/b56XGFHe4AAiqv
FVEnehit5P7/Ynf496gy+TaWf92eY0JPJO2VBErTRfqgoBOxMncIAAHAARgVnHBkZAmGZWCIQCIi
CJAEeu8dzTq3AHMTNpxZnUvCAWvZ9btjXWkyKk85xi2MrV8SLynHCTKKO78tMwZDTTuDUp3dFVmn
trM2MrpQ0kPekHrmWyIQnj4KxYjLNl6+gSYlHZvsggR8ZIQWB/vI6AANOsDEDRBpxMoQnOXwgOYn
CQvsc1MyH4Sxyv1gZO0IPOFj5pTQ3BflErD0q0RP2PESUzTB5/swRXgTNk1y0Fbm6E5kQ6AcARgV
lHRGIRWORAEJUIIwEHisNQjLY2GTzhrQIAYr4/0+ls223btyZ0fEEEyfqmpuiRJnkgGcQBxw2w38
8l3Y8i/2L8J+fVKcpWf1VlZKBlEGZvd5Z17++hXuygX39Uv4+0iAUIuryOj/8PhJb2MTl3KHYZMd
8Vd/KXQC6z7b8zQOdIIqJNoHwyavXjBGOZiC8hPrW59y2eWLkNhntlVibcilrNIE6xGS09d+9rte
pKrWJzm7E9oTm9UFe3EA4AEQFZxwex0dVioBO+8OUkuW2yZ7zVkjqbmky0sCrm97DsPUS0zRHPqQ
Y2f77KjCFZzLUwwGPUAMJIkFif5/r9uDsRH/ndA/if7d5WxXuX8BWbnIfqN47R3xi/5h95jLfep+
fSTQq+lzrKLxL9o0DlGkM59XDJ2xmvw7Rw5bkSAxJUTuFTLJIoDWMmtFUbvs6PT9l1dT0RYSABSc
E0xRREbnQjorFvla/2vJKaEEigvfNJzwgiXiYv5/asCYYoRwknHW+jSmHObyMICbSmrtVCliz9js
AOABEhWMVEcrCQ4mYRiYUBEQBMgDPXyzZTGaBnR0K4tZoBP3/bLU9e7AWzLDPOQEEyh5KqRntngY
mIya3dt5NOJYPVrntFYWzy2ETdUvZGjWZX433htL3uqcNiiWbhAyA1kb0vXHnB8Vj+/+9faKvt7/
k4IYEutyw5+4ul23pjgiziWfV4l0nCGtpS4v0MOxRmnydp3ZT0ASzgBZ40RM6bvyZtC/GQqAGOfC
jbWWMt5cOxUakFgFk6rxUlO2f5H/7zly6u1XAQ4VoIuQCoxEwqCwaDAQE9eNuWDa1wGnGYccmurs
wOcIJjyKa34tPg1k4WIzXZzqCs3j5+7kuYB88RE1eF924uWBUVBmIzlie2c1Tuz5Y+nV9iGJzbvn
MGJXMglKlgGRawyIiGD5yrMdu8zn1/TvMiRiQFZMWid46Z0u5rKjRZWfuzEAajc6VpMA1Puu+Ud+
mFhFlDPKwQbN8liFFniLFusXVsupHJtNOnZ/y5bS5u1hWeoVHqHIF1ko76BlguXhoAc5HciAstUM
qKtpsKhlfnnDWP1f1JltUANMhZeT4xZPQ4KwIpNszrWbB631x0wxE32i4TVbmsV+ytKG0vFgcowj
N6S0LTEBY1GU5wEAOc7gARIVhCwnQhmER0ERRGQ0CAz85jIPD6BjogWygNrQPs8Dkoy2/O26mjKl
0RvyghhnxvA6nXwIpm1PTdfhnTc1R4ibMl0rulsViyKBNXJTJ1szT7tEKlhWeMsVuwghMk9D475X
ABWq6omjiEh7rwQpQAQwfWJBMrTY2bbp23aT9LAqFgNAksEo8ie3nop775o1vMUTmQe6I7mfIP9A
eehrQ0uByF0CiHxEqwtkIXmFHP25sCsrJyb38sK+HCmNOZ8BFhWALDsjDUaIESGExCEYCeOxnKcu
Ita5BtqKEirAjfo3k/Wyx0c8I7IHjiPmEtGnd8XjjYn+fQvwEoQZ+nhJSYvM93RiCtW/jQjEttLb
0SzFjAePAFQMOVLUHsVlHRRO7SkuwXgc8tC4Y+fFw+dURh83MABjHBvhwMyiNpLzpHbDZKPwy29J
bTPJSEMsWYTkdCNEYpgTdSZI2x9z2CsQdS2sNndd0z4rjIRqBnWHF+7tSOLuhCviqAiWBwEQFZlI
kSIQTqWBAJ36b5YFizI18OwWqTE4AABlLMbO+vL/R2w9OjEEB3r8+pevwsoEH1GlrrsXYmYhud81
nmC0TWH20UFPV1rvRWj5MhrACqfaUlspFeCoRu4XRJf2v1rfrfx/hYphh4SMD9JABEK9+UvxnMU1
CB1Fb2DQ3NV1/4/x076/juiNXW972gtuSCl6sK3NmtXqDexaQUALFLa1BW8agu7iqhhZwU6ssbht
vy9vvdw8gwwhwPYvNnTLyNYjVjW2ddXK+Ti4eO+4bgDGBznAABznOwcBHBWALGRJRMSCEKCEICd7
3NtRGgHRtRDZhrnYBafvZ5qK68FkqqVxK7v7+LxBkH3/TpgpOGy5gddBnARaw3WvWETAznf8ozsr
+2oCf+/XmoHAXm+kg/zSg1KtvGts50OqL/rwCQqVAD9fckgMWA4GPtg71hPgXJFqPKMcwKqQNvxU
/4VJR8E1qp60KlqvKxA/Vm/s216cXRRsODB/HopjgDF4r000sH4xOZZF/quYNi0yjCf5UcmOBVbL
gseDHve6OMA4ARoVnEg3ORkUI0CY0IYgEzfeGhnQcZjiGzNJ6gVvALpPxN8Q3tWzKZ13Xhd/Wjep
jqytersSFpMw7VLcIXOpYQWjIz1YIaBs7c9bvkGrdm2VrUmV1UyfJgcC1atLBbOZp71APlJAoEE1
sNlNnhxwzTy0LiJN+Cbeh8GeCso6PKsCSqRMtC18ClkSHrUb1LyAR8nT0Okun2MrtIPXa273FAHa
75T/v2XmIz73alKA2wxkWENZ7fqND5ja8uCNwBwBFBWctENFDVIBUKCEIBIRkAR652xoOggBUqtt
NmARM8n/yzwlyef4PBIyJT2f5L0mOglrwoG7BVS4gd/9Am+n7u4z7e9i2MuND8XNENmrHNPiLrIe
qcJGPeLODPjp6eUSuNXdJgTRZqpiRdTilXE0tpZve749XTV6df10LOmMJKxuQm25ff6N7dMCuH2D
ESl+yTZac+uTN+b90EU1cNCqou2EIOY4azzN5EuhG4vivxxQaSZfddN4f5NcsG9aKLewpOGFEKWh
bpfkttW8QAMHARIVpLQzMhxSgRUAnrutuw106Z6SzqArC1ykAyHa5GXE4PuXviYo3dVyGEKiQG0/
wJj4JU5WrC/SaBWEbraDdSxw6Vc1339K+NJWeJfGlOACbwE818rXt9fm1eH8/+euk901bjkxylE0
6vwWi0X3VfDeSsclcWRPF6vN/D+X8JgAdwkAFxBhIDoQqccrzYN4cnF3gQKlKlSnrXQqAsMHARIV
lHBSIZUGSkIJwEnuPfNaE02aaXsqACACNx6pdFJYwvaqmQBhiZXCAdF4zgVMzQ0fz/vvdNvJk3BX
oVHbcK6MhTq2cD6DgedazffiqEudl+XRzsyPXoX9cQQphn3jJobDFuUqCEkaoZ4z37H9r3UuBE81
NjGD21axTOIXKSHicXv38M8C0/lF2gcnd3ipMVJsKZkbIXnBCUW8YYTUSnsZ9uuMSThDWcb169iU
L0ADBwEYFZyWiCUhgichCcBHNdfJvrdtCbu5JtjVFi1ACL3pvrey49OIZimQB1qLwkVhSi2URVgX
60w/Yvsucnwfd+f810vZUVv6NHuv9f+TzuLaTZYv1g2xPXdvUGWqCIPLr3L1GZCLq7t/t97/MMfq
Oh1F+9n/RwW0cz0v1Pl47r2zKYYflAfVM4rq6LfPVNYqW2GBRpwVdxH3loYWTKIXFw6S/6vj0Isk
G3vyS8v1vqTcQ5TX/9D96dS4ziXqz6K26mFeVNsDPOL18VP0hg9ua3011tLevSglB+4iz/nBCceu
LbwrWiOC4Rx5XLyUBBbXe2M/BJknx3J23brQXcgDBwEUFYRUiG0IzCoBOWT02ZnmzYuTh4jqDQpA
Un9Wdifwp4CIlP2jvdnWAIuDY2CykpLZapVpQJnYoZalMZ4MOk89FbjyqoRJQ4pNSZYUa0ZLKOxm
osJxV0aMRRpBUozoKOrCzxVU6XWgcuTtelYvONYvJUsYSN4l5K25tHiLtNFDO4IvjHToOGaDmDjm
VgXwOy8S6XSxSA/ifCT7XVV/JcaWvLp+LW8tu2e/J1Qf3vHc9RTg6/pezd93FayDZB1gje6VwnGU
+muLbT5QizjjTjT8t2nXokLUpSakOlZWfSW3TmfOk1ftyTAHARgVlyAUEJUGw0EIQCfm8ZmCa0Yo
SItJwtQLQH5cDOf747ZmsuvefuuQd3wXv4UY+eM57M0X8M5GMBUC5oolUE5+EF4xjI7vgrOSs4yV
GKSxuC8YluhXGrb3JuDiTkzv5Q36zov7zsw9Bsit8YK20c/Znxw6bzEcD8wua1Vduy4RCKA+7qyL
LsRtYWCq50aEeWGzhelPkoBxp7rFCbszRR5MnK7GVe9qx2YN6KIh4Hhoh/LoHRZUJEd/nxuSzGfp
lNUAOTCauvdoGVrQF6xHQg2HcqEGfNYvbHNQn5tz6WcRzfgO7QAfPuwsd52zwgbYgOABGBWALEQj
BSQmIZkASvQBpAeuAggjMtAZva3UupJEtstkTCZ+IkKqwrF6esS7PNbIAkodxhgM03ZFZy5lobFb
LtwL10z2svZkzjHTeeGzP40VsaF0TWTu1bEdrVXQTyfhdqwzSK2h5AyfCtkHe/PdFy342NgCJdKD
K+AD5nMMlNcviEnBUUoz8xssB8Ph+gOwwiHxqO9EeG+kRlllmsjRTiSz6QBc2yYb0OABFBWALEsg
hgZOQJDFQCemVI9+g4BCwMEAENpmhM789KiM/lRRhbDgRsby0WHrogIfLmU9HzV4ZyxjQYiJi2kn
h93jiIX0eAAEoxVEr8Dth4DxPAfMGK1qtDrZqk2Q++em1GVk6e5egRP+10KYL9zHf0p2plGfeSgo
xdlS6abMaVCFYi1pzkqtdptcsLWPPnlhv3vlpyv4pNDfgnTwxp4Vf4vFZJwHUHbvxjJGu9uQL3rO
HiIQIADgARAVhDBaLYlOhhNAUCJgGfwruCa5ml3j6YMDfFCAaXl4PIMZkcJbnolRatXV+MCYwa+5
5T9F+P9DtpJeEvMOCgNMaIq3iGWfdtG6tm9XFVkYsXG51a+vl/76Ni43IlSwEgE16R/M2AbZaehl
jIKeMmhrZswlwO+oTtLPt4Vhav1/a2h2xyprbi/qmXjAJpqGXMXIqCmByNY8AgOkIA9gPMZ1He0J
uTKYEi8t1aIAbJxaHKbBFyRz1qvWzN6gUoUg58KVdaVjafABGBWZiksTDMtDILBgTBEIBEoCZ6dv
FHK9H0uvLEzpyiscQsABW0U45TuCH16scpEAIGvq1LSBj3Z6lb1MALv2ADER9NVRC+jPeFdX9eAa
35X7UuAEdh5fGOABX+Ml5MIKsvOqEIV5F95rzScjFdtV0GpheH/+viIiPh+P3qwPUbLMKD8oN/zI
iQjkKCEf2jsQkMN0cGYqtg+iTBIYQhF74ngzC2gTHOhQ+xNji4Gnrz1H0Xk+RP0Ndc48gnG7Oegy
6W2zlOiXNm0kILAKr8IukwW/8ZgT6XnYvWwvecJRwya9ue7XcViTK7VZV5pURpBYHAEeFYQspSoU
SKMAoJhCIAiUBN9vTlsLuxwdJnNcXlW83LBJ3C5GNLzjUjmABt/HcR3PNbrmAEMCbrxzFTElgzFi
rx8U4HftprJEAyP/oX/PtgPz9t3DCUFt8+Ob4qtHf4dbKdc/q+/Fy10cu22i7p84Dbdiy0NeEiz+
mikJAJ+uZja+4FydkBqxWtURBaBxqfH3dowMYAAWCsYhUSJfw1VgvHBOb0Sc8cfo7ZtS1uXek29d
xAMHARwVnLQ2GRjMg2CgRMARKgQEd58jA0IDy2wsv2y6uwFR0fgZ4zOfj+t/JYEOkiAgwDisT+6w
2iZgBjrTlYMzbcgSeD3PP0GCNUKPzHd6tF6H+k+u6LSVYgFPaHaDVoOuEj8+9QlIkrVuLuYyb0xi
u9FiiqxPFhS/jEyAFcQ/h4gxgBOy9Ohw+6w25tk/n9/6f05vjs/PfeMv8WxLxtGcnIGTZ677Px+s
3TpmN4AAaAM1h6Z28FgDGZh+ARgVgDA2KRWEp0KASIAREghGAnrt3eMca6OW+gMe22eWUlBat6qC
BIp0na9rwVgaK3GGQ5u+nFDZt6/QczHAEv/2DeZrRIhjfKIXPDGJMYrDGvnWfq9msbF4UAAAAeMa
0PnpayCooOwqpdVfZcsOUyXHd/HuMz13OblADxSn7YSfPpu3ovOFBgNYLTNRSnUy1n74p4Xc6aCr
OeswjSb4tYVaLjWYWV55KzAQuVjDw0+GCPmSxRphv8MDKChwASQVlHQXEwyQgSLAVKASCwRSAlXn
rDReggvtuDziNJUAKb7vblyMTPte7bJq6Y/vf8zUI1WNUjqv18fc7eXNUJzaBuRGFTgalCEp60oI
3uYIn5E6D4dUOeyKPQfX9vl1zlRvHDKurjiFI4/Zn5Z0rn3aDbYGgFxnnhPEl4z2VRLXle/+6e9P
yjvv8vjATJRACYorsQ5ol5hUYWVSKfPzYVYzUT3p0hEBQLg5U7FZkBQcARYVgDYyDQyMgSShBGwT
QA3y7wx10awRnOWw8nd3wIBwRRydMRqQihBOp9OkITB5z/NpWr3UMHgi4UgRlB75nJpzgX/LBjMm
Mwdur0SDRURGo7O9CNM+4Wp0U1L5cKsH36ZiSrbiN+lXMAs072KA7beqUWqdUsBxFgdwRl1+FlJS
30Yso24hAhYLgK3Q4lSGnAGPNmTje06kERRHikttaHSeZ1v8562Mzk9DnPFEcAEcFZR0FiIYAoKB
OIRoQyiUAiIBHLfdltvJbd4CIF23dgLnq/tg7jT5wP97wmJHT8j2ujU19o0Hoh40drPRj4FlTFiK
DKK7t1onrvHpljOhF4duYRet8T3mhEjlpLOsB11LYKO3kLONV740EXAYBSbNIKizFLJajSKXkwzv
vhm33Nl9do9BVqtg80yNaXyznjgPBFsuwyWyt8Hbnpc6zlo1Pn3/D//x/p8t4EVqJxvqRVrtSfha
KImOARQVgDBUHZYMpxSggCgRCAnpnbx01ucDfOhwBanCueqAVEXhmAcG9t/3yFGW40lva0ohuoPT
mL3hOdY7npOmaSY1OjNGaIuwDGuMQLCSbNXqTnABLsIRqoVHF/ObSQobihd7h8Zbht5eIY7hpkNd
HimmqbLJAJ2LZrNKF3dxN0BVZrauDFqQTFbZzuIv3tsq9tj9d/DXGbohapNzA2N82IaE14n774+u
7VsrLugzRPoRppo0K+emSuhsSS6b2XaDlUX7I8VMjpjlDMGeWKcgAwcBDBWMVCdrDNiBEZCEJBEI
CfZve9lOy00HwWIGijYefR9gydoBF0X9GudddL0pFsspDVpizns4nLa6fVfF/N0KFY0Ag1IiS5yx
5PgjzAFuDmCO4MAbTRntpTm7FbrvUHI4ZXmhGpr0XMWlo8E8+LHPTq48ZuKJQlqzpphWuiVXjjTw
gwYPEGeP4DKKzyztaqs1IUCJm712HTymS3EpWV+FWVFLwQmC9wDJ2hPx7nntf6/WysAADgEeFZRw
FDQJDDcBHLtVHanAmnsCAjQgAr/ntTGpfv/JWNvqVT9sYAgnwa+9OFHGpQlM8GJ3HNKdcowNNYfR
dBSVRSFMdcekY8v2xTVwbcurlCMlN2Ct4xS92DFkhKnv/cCF+MTxWYv+Y2OE7n+d9t3f+GVlMHFl
hNW4i4XSJbYeAo2TIbqU8ZKeyg1Q99PBh/bDxqMeQF8xecFVnOWq2iv6x1v1goVKDgEiFZR2GBqc
koMjCRAiQBGzlyhEXDzDC7MWXiADPv4Wsz/ZvFeBSjyLdhaC6jd8kojHZYt7iJw+v4duzHZSadBD
3lradxQrOeSsAD1zIZv/6AAZEhuMtN5PLc2yjm5g/QMtBMgrO/UdA8+qdrnw2vNIdi5UqO/QYg22
74gnz4/rCC4j89G/8uHbSm29PGSSkxnjfyOF/DWmT3dEpTtpspBMAkSoh+E2cx9p3p30apQTnGmM
AcABHBWMUFQ5EQQlIgsARW6MFOAFzbRZiwLA//2KIEfX13PnPOcuNKQAZ11OZJRzvZGwZox/al5e
Eaf3OvPAo7BjMoyFdkRq0xmIv7V8+OWdfIOTyJPJKPC5dOq48cGH3mmlN56rWlBSaOnddeqPbPHB
3HgXqtLySY9t1Bpvs2YgpnvFy6gziS1c168mXlqw7UicOViULrJyF5VSqsCMXBGwBwEYFYAwVEGV
EmOAsEggFBEMQgJ6TuHQA0zZLIioIB4ZNUMxjIezSKGJ2w+wmN2Gj1ZQMBRjdTMLPC/FERxI7MLL
3yx1fQw1IlZhkJSkEMQRT2vhY+ZIJSUjf29ggYcY7tHL2CzGGK9GN6lZRUmrnkySr1aF/hQnhW+i
U8MvlxoE3Gu5ptqn72FVticVEXq+jAeK5Ekiyd8s58y5c7fx8NzyR1V2rDEhwkfu7O6/KJ4AhUQr
cWImKQV9QXgZeddxqZF3oT3GDlEHARQVpWjzGQlGJwEfnII87QWRypCKJaogExXpHr0XE8f86nW1
bdRq8aRq6OImMJCr3453KxrFUNpWBwNtzrhxGJVTBLyZZ6KsSwwackcXla1fUAhMXPSpVOnwXI53
VxkocBlBdC5txscSNx9wQqlX2c6rOfPsrXfi0RNTzXgc4oVhAkWBWYpY995daxPJiqmmUeLH5vdh
yECwlWVwShAvjEuceqclAXAHARIVnORkeRFCKQCd95DHksAMaYCBFgVW/l80Vu1vt/9fQwmt3omE
4TpQhLjgDtL/i41e4sJ0dZCFvilsBStM8hmaN4rejVyPOSFmbsj1ssdsUz2q8+ffAntsWBbMYUxA
TdMVj/5wZxSw6mdaKxCt3QbnEBx+Ph/OeFHawSXSfTbuTQvcVR++WNEg5Q1w9MYbbQqmp7xmp9JL
wXXzGEtADvWOXIpq9OXZ23VVAI3BLBEABwESFYAsNCMFEk4RIERsGAmIAnreizCWwAAqawiFtM+S
B8CRzOd8V1+yzcppyCaa4bn2luNMVRRqrSVBnZHHFnXXPlT6SgM8NKxWBIv/0ZPJ3X9XVcDdTMtd
RPUt8FRRs78LLDK2fj/b/C77/Zm0gpDwcqZqB2LgKJZjRmU+GBCNC7KYAg9sypKAFd8SSOJadO65
mtgyUzwkaxbBEM11xMwQzdDWACwSyQCNbZvF0gRtwUJMeRWcO3geU8BOALjmLQAMohY/+R7b7H8h
v+byOelnHWJ9Zs7jTABwAQwVgDBEmRjIQjIA9fOwNAYCbJYy7UzwDKbzkDmwTYUZEA1huZCvtXqB
yIi3C9JRVid/lvf4XklltXmMpDqiyAXHVwUvJVzF0LOA4V4jvG+Yp+lFJVkQMzJzEIVMDeZwAW6/
Sz3P7cDCsePtWHYslV2sN1m63rYGKAs2ZIgmjb3XwKezk8ZMKMEtHJ3bV7HKnevCQbQva6MI0t0v
gtqwU8li6Nvf4Wll6ra3WlPqlGVVwAEOFYAsZDCREEYVAJ6NMEYRAQIxpSUgjHt4CjJNrv1+FACx
KrxjKvtPusGaVdjIa1lykGrSUeGNdHELucZbquyYx3GjISljKWbonpTm8sK9f0RkX3Yj8znBmbr3
IpGG5HwCWz6+nEfmvzdXDtsnQUla9lZWIp8Y23dGnJWFqTzZ7LOkHux8LxbnOFZ0eRFCt0mnKhDl
z0oAKLqrt9LbOiYmnVl9gSAOARIVgCxEkSRMQREAreL5hwAXuAEGXMtUBHVLW7eTdGifrmI4J5zG
JCmaMtv+GZYLZY/0DkigFMlmjAXzxxooCBa+HFpntvYWDYK6LyjViPwB0uXuHw7VcWI2YWX44GAK
kjm8xK+bQz1E/B3qnQ4MXRpYatLw867XWxaNExSsi6slo7Kd/0i6f9fRQI6LjfEjfaXj3EZdRr7I
0dyWeG5U/dJ0sUxoZgiLgwcBFBWALGQxIYJKEREEYCZKAoXDHTu1gyWplwKxIgW349wrrAHqcFg5
uDhv3gFzYFlGr1j2elmHknApEzXYtdA9ZozMhVAAEmXoquNNdlyGkgj9yu2w0ge6fXx8hz+m35M6
f9wTzUsT231rJiCj/y+KtPorMwUc/QSWlVH1OKkF6U3KAfcZZ/40E9u0hA+AdIhRDACCHMDKzAnh
W+s64IoiKkOsAvrjaHW5sjOIAwcBEBWMbCRJVEwCO5Sk6ZhBBQQsIgCX/M/QGfWfbrWCGGFCMQzb
5bYBN5koXXQh42R8hYTO7dD4zgjfhA5yzF4nbG3tQpNTheR2/wKufiv258qVPP0IgmS/ufDiqWjQ
/6+Am1AKMFuKZ923mc7NwIO0tZJWergeFJNzduLwTEaa187eC4lEvWk+ddu2s7+uwaLQO6xZsyda
K0Hu6Wiyx1MKF6VwQ+QAHAEWFYRWSBo5goaBMIRkJAiEBBlsWBZs1sZa4blrUto3CQCOHhPnVCbN
GY4a6bfyxojOgyBxfnPlL7201rMoVnDSZbAeoYnMHO59u3dQdCYAWy7hFjGEWlvjRyGJPC9WVFg7
zHGlpjZxGKItWXZ0+xsBfmD4IUUtuVvcB3/htzGZSdS4mJ4Uw6v8sUIlbWmZ4SxENz0FgMKYww6h
QxIixVHAzNnXf1JkxUWFOhime/ZEWafLxlg1gmUARwYWuRVMCwpjXQZHk3sDGc6U84Upoh9k4yfO
0zbhbhoYf0d0nYcJaECfl+dAfw8cJ+b74I9bhIDgASAVjFQUFc6Gw6FAlCARGQRCAjPkt5e3hwq6
85lHN4mISxAav9vFYdcYTrOcj6TkqvUTjOongs5J4SaTE3GJkDsu257cYqYg2cQowLfZU6CmSQpl
NNF+v4vMYwCGn2CA9138UYRIcFPdIfaJFjdIaIoRSBuNRxN/u9a5suP7f/HyGAml1Bj7cyS2t+ao
G35oRHn+P5pideYpMEjpoP7pzoOjPsgiavPdaDogmazIJbgD+GhF7WXtd2mWwoySMJ6Rrvb67o3B
TgdCv07FlMg7z9NEihLsixrhWGpwkqluGm6+WSnG4mbcXZJ1OEwBgA4NQ10twIYJTQK9JhKu9G0r
kaazfMJ2/h2uH7+wlMrp93bkyNXsI5Se76ukULITWtBTwHDHA8t2o+P2T1dEbloAAajcJWEJmGVx
YLOUYIZ844fij+AB3IbQq7AO1IHAASAVhExHTBTOAkIYgEJAE3nb7NxNOEjG7Yue3a1/BoKVkZf/
nNhNxayupQBXU+r4apDxvvbmBTk+Fj19yK7PxLqA4eVkxbiKczhxcjsVRswtBhBGbRSTWgQCVISw
b/n9Y2dw44tToP+5oZeu0bUeHsWEpVJOD0GmU8QwLv50wvk+J+p/J98PPjLqGC9kx0GHedZ6kcDe
/omky4Qh87EvjoZvr99wAje5AQw8gCuyRYCJwAEUFZ1QFTMYRgMRMFRAIhgEQgJv8s+0CrIDOMcf
HI+7NArCceq3XHdcrRnOMYjSdtrwKnd7n83SyiQQlTigKz/P0UCbuwMOVd0CUrccSwvnvcUAXQzp
5AYALCQIZkdhZp5XPJbXDt7Rk81TtLLBTClK9QXk1uIUskK3fi8Hti7mcUpmuTEylJkAAKwAtKvR
KgJM6Amb6ZTZpjVuC7o09V0emMJi4yvAoA4BHBWEUEchrI4CULCEICETBEQCesZzmw1SCOdHVzWz
6yqsM8t40uTGnvqYA4aVAhlYK1fzdLEDpOyI+d9gOUP7bASd7fXlGkc/+XyvrfZKTK2WK1Nzq2NA
DRnOwk2eN/gwIspsCURlHFxtJHwBlzqmDTGLJKZwpgCUkU5ChTvVIC84YcnLLi26bTExcdAdmkEG
JzmKS/wfAOuMFnQBSd6kgBEvUVTBwAEaFYhURCiREqQBKQBCQBu895uJeDUxltjg1lPaVYDqs4sl
/LJBxBoHIAKpKytTwvTBXRPUlAlromohf4fwHSwDPdJEof4Uur1Nu9nSCv6rqWyne461VM3wiKse
XhkBuF6MQhU5ry7ZqINzelSWAXOcsTEUnsvbsYqo5f8VCRjE4QBgAAQBIrZ/37/rwPu+SM5aAKgo
usgpnjHrNwEYFaWIwAoQBIIQgFBkFBCEAn8FKCQ7i8JauGPaZcsBeNc7mRUYZZZy3ce57ttI8d/8
ngMo4vBxLDFCoEq76nBYoRXhci1q1g52t32CKTC4kwbRo0AuCxctDppFY0CsVjknW7fzwEsSkjqn
yS5ZTM2OrHpWNX1h/CUUiHbQzFm2a+VpgtDTM0K1QCvmVsHqkTK3yu4Bvxs1Sv8m0TYb0bkoqvO/
JsVESlYBexBPdfBqytNEMK/5QHRLhmdepUDNXYykdUzJAwdLqgAAcAEcFYAsWSkZFiNBgETAJ88u
1NdGjY7tprB5erhcgRqb7ON0iuL3qaCiDT3X/a8EBIw0oscW2Tm96hZMFJa+DY4tcSO8te5XArPF
eyJNbZnWTZSaUClVyb2uFDYJ40YNxNE9XZfVVuOpIACD97mqMwsabCeEPUyQD844Jy1PunBRCZms
rBwEjE8kqJQir1S1vRfJG1yWbDLdTz5Sjf+dNQvSGkhsnUmghHXzRoDgARAVnJBCQj2CKQE539lZ
Zqws9FgXbs0IAxxvH5i50bmpUgydIAcuBKXsawyk4AsIIIBfUM2QfhSUZaqfunncNv6h5u5uEh/O
5eNUUGiqQViBqrU1QHl5CDbd3Gx0LGG3bCAvEwt2HfC1zy0M9aMBpzdDs1NMAIXYrxYJN2Ouee8e
/+vd+EHAgmT2R1xFLmuhrHrXLYcmHp6Ph/nLInKkqASnDHD11TUyf88Xh90oYZe4yVagUAA4ARoV
nIxUkJEEKAEd1tzNOgG1LUxBternNABu7rQjHCtmP8pN4Gp9ewXs3al65tAIC4b7L0jQ8nJlbYcZ
XnVS0b8MnLAhb9uhZO2aJqCczODqWc3e1psAAFPPUDWgYB10NUMXDgrguldB1vntWPF0pO7B0+mH
K/4hnk3g/t//UquihgDBgZzbBgtcAC4JgFCbMBo4SslD/2iHb5Rbeu38+0owiAAltz/t+f9fy7df
wgADBwEUFYAsOiGdD0NiIKAqERAESgKfmPEU0ltEdisZxWXyvyMD2N91kGK4byHkkdaxigcsNE0n
QS4tl4g6uJ1/4ayU41LwKUwO5OeLBtBFC0CWl8o0gz9GEiODxVabeGD2S/GbIwGxBlktmHjuD3On
y2Sm9+VQeU1Oulel2fVmChAoYXeWgACAiO/yz3jXuEfXrFZu4qN0Y4AlEmJpY+Co7gr9dfl1DT01
6m6tJvGtzMdG0AAXAC2UWx5BJRcWYP42qxk1/dsTnkg8Uv4Y/4Y8gABwARQVhDQpcRFEhFQBBEAj
18u4fCNFS2+90BHPT9wb0JZBuXxesK8sUzhfhO58HeVhhe7/4Pn+EE1nzvddKowGr3f5R3XPIzX0
fZcylzgRlABiRYPsgbK9GbcjWb+MSoivx7Q6/9K+VfltmWolEasX5q6c9TzPp443FFXSpBMxx0C+
RiAzid4oiMqvtpczvhHPo+695d25XAVSiYZuom89OyEtbGgAAbNiTIyfCcGqoJ2ADgEWFYAwc1Io
RoMQgISAJ3y9Bdw6OnfeyMySy/pYOWJNdG1TXAkYRUfObMdxnJPNk4Onwc07sMupq/eUVMuEYuVc
tuzEBBipb7xidRKww53Y9i/+lo5n9Z6YxbjV866p8Wsl1L3VdUu26e8QfxMUcQeSBXjW91j2Qn7V
6tcJ+3zexYV8ae0njxVUVO/ej5ACXa53Q5WICH6CWIuMriDl+1P/AgEwOAEUFYQsc0EY0IMQgISg
I9+RTSErorMxy0SD6SAkbmp6ltVEMC7tlgMgzl9rrv/rN6bn8XLW2l9ys9g+APRHSewjqpXEAdtp
9/5QUlm/k+X4afsfjP6WDZ30RycLS/su4+Kp9TwZRzqFmoRZU1WHhepIZB/2unrXSvdbVdesO649
XwxZcAojHlg8EY8l0FcLFLQUcmktgVAixTvKY8jLRB5k5yADBwEaFZxoOgqVBkhhIQAkFhGECiIB
HjMMPgWHHL1OS9VifWgDDdjv+njaQh2/2XdMx5Pg/c/lrGtiYJhPLHsDVlYTVlLn9CfV1N5zoqoQ
lOk3QjwNX4K/X4ADc05Qllu0qIMAWr/2daIwO5z091f5YEgafCi3aHpw8+/zNeBH5DEQa99Fx9+X
fR2Sl37NssGt0FZcTKpdj4/Q+fUAFgCBcADgARQVhCyCYg2CghIgWCIQCIkFQjCAT85GQ6FrB6xs
tezU1ftAUIqf+PeiEU5cGvZFCNVHXxwqBhuMZx+WEJfP+CGacvvFTUJxe/3SWkovDVj1DuwGB8bA
viekuwfhjyLfj4FInXObehNwqYqzqs1Xz0I3DEGUpVD+HXW+RvmQ9Rz9nruHLdJfPbQWHc4WEPfU
5QAALwS0Zwgl+AAII/z+3UXboh7YAARpB9n/gW5XMsfYAAABIYhwFZLAtDiARCaERBsBW4y02ksn
gP6m8Mysh0CwNCA0Dhxzw0DAIYAkgsZqxDAIZ8UQZ4hj9ByMn3BCZKAHARoVnKkmCRREwUCIQCQj
KAT503GtNosQ270F14cZQAG6/ERdZMeH4Gz1Wb45c5o3QahPfw77OesKzStExe1UwX6XRuvkOJYj
mqtKUcchC7XKo6ksV0m5gShhh3YvmwN9B5Rn7SH+vr1CMbzV4RYLCBOWFL7GR3vmAhZmP3er8jWS
qFFkdsKRUAMBUZySTpZ3J8k7cxcXZoGL/s9Cvo/2XrOiy8ZbXo4trdaXNkmvX53g2s0cNENlH53s
nKT7OHAQAFAAHAEOFYQsRCMREkU3AI8O8HDs4AYm7FzbTmECQp13TZcKz7uT65dKMV9ZCXOksVdW
hc8J2cBhF37LBwdR+Z6Lbq3CPjn7b5vNjYquAAdrY/4cDKzsrEaAJWrMa+k5WgTsrjT1Xatn87sy
XyYrUEwmgzS2bNrD6V2sPqu1uo0pOEABc0U4OZxEBipfZ2SdsnjNFKIhKS/KjpBmigjiJMs2FlgN
EDsr2YqgBwESFYRQWz0VhkYWgJvnvfBU45hrcTAFdKyxVIFJ635WhkFHIOZTh3DKDlKQtEm/OuIO
0Jzicwuc9l1AHjofvVmgkJFDIn3Z+lJvPdC86loIDvRmjQPceps0ClnglAmjHYGoNS05RS1NUa31
uyR2RvcRZfEawXm9uWsKk0kcLFGsGOCFHh4SRmBIsh9rMSq7tTLKP5JQL0WH3KjNONebTnQlL4zW
hRx/Dm9zIoS2Rg2/l8dv9GenzzXosCB+H3zctG0hQVsJNwZ/j/T5Hy+f5fGyzkU+/y+O3N8gizCQ
AA4BEhWELDljEVYqARz4eDkzY8llll2buSpS1oG0AeShGnB+vG9BGnUvnfiOJWES13I6fgXBMTq8
Q1MBj+ef3ri6NTILAamYIgP7tjx2lYhvj/wiCEc7Pu1ElQ1kkGZAb2ALSqrj4+vjhIvHLtAGFQSX
QENoJqd76lJodfKFDTe8fT+nwGcJFFMs8MoWxuiYsogpfB5mMAvENvq5shz/5Ct8n283PDgXIw74
MSSfARBODAADBwESFYAwdXIUXAJ3vfeDYZossHQksSQKPLPg2msRJaNFfD6mOiFYnLQZFRmhxN1h
3/OjDeO75PGoqBrMAZzkKMcojcRcmvaYqMq6QtLehUozgcRDqB6y1bvdTMI/AQXmHQYAH7wPz3Do
JfvoEReCPjjtP6xBUVdPk6O5oKpIQ4/uoQiCkKy+X+I2ARThoyIAqWnej4fmcXRIVQuAOAEWFYQs
WCLIRsMQgESgI/M5d2jbR5dgI0XJmmpYSJ6e6/cIXVxO57s0YGdDV5wCXjmcOnGA45fXMEYsgMRQ
CgYL45jUZumPp7ZSKdAVvq4VSbNaEy1qKAXYLuDNQS44Z3jq//+zHCRfV0bfN10AUoqIijCCBFlP
2f285yhZnr/rDR/zDqCzp8/XKB1d/UxMpqolOagYAHyKgBiKfxS/ha+L+MQApOkQSquFazDZ3wWy
gE0xwAEQFZxsY1QIyIJRAJhEEQgMRgJ3v0d5rbOuEGO5rTe3GTXloDFhL1vCyxdkF0+BALE3k/iQ
yAF3+X7fgIvCi67j8qhPpI6b2oods/i4TAM+ASjOAnvevofwjanyxyolKJ5YXtJCS+H03oP1Ws3u
NOv2VhVqVADIBQwrXBXmkPbQPn/g0q8K1pz92UtAR725Vfqykp36AACIWJgRAGfQ6BJEcAEWFYAs
eAotgiNCERAiEhsFA0JQgF7jMEaBld24wMbg8zzqgCV/vaLGtaGPo1AiCXcp0rMAgKuebWTO2Xf9
WFYPHPezeCu7rrmsFoDhrKW7vTmMxU+jb8OurVVUGdjo5i0uWF63OEkKg9gzWQbzWmOjneR+wiIg
8w4eYf5K3V/LmoTkQs3dagoKvNSLGDgsRaV9XGIfp7y31VX9U+zHzMEvMqAExBnMJTr6hnBd+NdB
ZUCByoKPM2fc9+29UH2fGwZRLe1SWWnCiEFQPFVgz5pwUob4TRS5zM9LW2OA5JXXEuaaQ/4f7/b+
e2yjklNu2zGJ28hA4K4J1RicMlGBejfV3er784rcp2Ru6nVTADgBEhWALGVxJQxBQYhAU9d1xjbQ
jETx0MWb2Yh2EGqut6t4mIhxoEYgrrMXxlhlikhmIZ4zBFYrNBWi1NMFsAqNRe1xtdoms5ny/2hD
U3Q9l4HnaE9Dv7KS046gJxj9BYthVHlRg4XEJQtwc6R+VEhl+BzlPALYTXouWelSAZ6yXK1h3hXe
mhfN8L1cz83LtXn5z7ndLvGrpf7JVxXWgHCJ3vFcEhLop39kXTUXrLfNi5ZWxGWi6956dLCUfl0o
sleRlfLQFcyDeYbhwAESFYQwNjJFhEkSAEx4hQjLYb0bJQxsEBIxkSG5Djxocj901JI4sSTJ9ZUg
yS5K6wShlTup8FmfABeEo2XzKxEYNQybxlDMWSlmDvhfD4JYHvZYgclrdHiCqIfmt0T18hDqYKEZ
ZBn45hdkgK5Qxj4SVKFXTUvCIbzsOBcq9H/jdRfyvEnWPtLj2dbf21ItN4+y9ypKjMX629lDMeDv
YKPf6Mr+3hmMD+Qf/I9Ddxjhe2FHWCDPY/7RmLRX+bddihSvqj6JYN+jJlXDCAA4ARYVgCxkcRkE
IyGgSCgxCAo5HhZYBhg2tM2DAYVami3vomyks4iBpYNa+EsQcVRna9VpUb3jyhV02mz9qO/oWx6F
WcsTBaqUR06awWEh0mw+lr06+BwjL8fB7FNjBPuueeIKCf+KDHRqsYVMIZf4S/hMg8KYlkMDHZPw
+AfxNNAtUvxkbSkS+LK5N30pnIfssyrjXRBxOdtoHLQfB0OuZp76CLHJLPhay67AnJ7K0BGGo25r
Nt80VDoLGxDSs1uBoo50gHABFhWALIQ5RQRCQZhATMAAtgGbst3WYXgIWTI/Cztt11iS2Q1hg0+k
RZdFrolgPQ0kk19EeK27lCWvDwTscWVqcYv3pl40KzNJe3RoG7T/TYrDqYOw6mkIWcA6F2l44OgG
BWhjoMEW0x2LND2B2AJ1LFTAA7dFa7mM8A/+5N3l8rBb0vQURUaHeTytS+h4vRAW0qRbRgDG9Kl6
jhVVjW4V3ruioCM2LQNTL2/GgkhaUe23tJIspj0WDrwp6Wiv5KfK3UYDBwEOFZiIwmoERoMiCEBH
vuwREMsGyxmKCsAADOOnal1lM7BHu28KH4kivLCgPQeJkMlwYo+akKeLgIt3a+gDqQR1DjtTj8Nz
pfk8hyPEb+9f/9rVtTkyPKEOu1JUIS9DuUE72uBVZdtof5WPa1/eWu2QX5VNlf/DZY8U5oNN02fn
KIKvFHyq/esStHUn+FSGKE6BOtOcJs7oJgjJrfMxQA9wDtqQn5fCg77+4R755XoXX4PfH3yP7hbB
oAl4mADgARYVgCyKUwkOImEKQE5bDhu4sboMIjZYqBAo67JALq7f2KoxU03/+xl7Kjv6FQpdUO03
+9ZRSB9rufaPMMPTjhOK/YzQ7kU4QxKLKRDGIaIMFqsIefxc/nbaqVeoVip9Xrd9nGMcDxZ4vfva
VJSUkYjcpA5fGN7X3pRyGIBTeRBUrJ7Pw4RXLvSYt/jeJwWfE4gDEBoaKSRlEAGQHnhsRVExfPMz
bQLG3BEuSnGl2Y4C6Z6oCaJWiraxhFUcQBmWnTLq64QgAASOARIVnExJLQTHRBOwSGwwCJwEfnNZ
3Qg4UGpeN6KahgBeOPF+wWFJyJuilOgbv28myg4vQ9PbPJr/KvG6YZv8TrPRzrdl9B8gbuJBxLcN
BTznDJ93rLCyThhkBmgAIT1YfEAubi9qSnTyco8M3QZChu7C+Z7DHHSTnqRlqAwcCSEzQIK0ourh
WWh+zslerbCC804wWxbYCdwILnQQgpak05e/ZRuWtMgs5irO35jTDvIJqf0mp8xUoAA/x/j/H+Ig
AHABFhWdioEhCYJjYRhAJmAZ453s9LGg06tbml326SbAKww/oYout3kwxpNR1HCwztrfE9htCseH
pSmtf4/2GMCK3oG9QI18u/pGsz4d8q3OYBcACY4lIcndC+tm3cuT6MowqXbZ7vqe1DZy0vUCjUlU
VAQFXIbP3pdLyYEt2vztGYmvh9G5vYy5oF8oXal4qF5RAVQNGaVMvU7CfDCF3KXqAAJN71P9l/uu
Hj4BFhWkdBccBU6EARFYKlFICPzfrDszVi31wHbh3boMAKZfxWM3Qgn0G8Y5EPT8yVikY7GS85jG
Q+u5BmLoTCJNXdSuEotdLgKTLxOAx6i6ioGUXg9LxZKzyJ8dcDrbGabvkJWVUAACpxGcL2iMLyq8
77eE8bM356ubqMPR+nf88XJJRcBaOfbqtcjSmkmj1TodJtnYQHri+ZfoH4fFan4fhovktgu3rx9k
rCH5wQEtlN/4AcABFBWkiIKRiFICc+/bAHkNWgvd2xUuJiAqM9+t+05ThrW/NvXaqzuyTihWyvf0
Nrhq3jPNvWHqP0M3fyXl++eav4cmHWpkJxmOoIW3eySzAL8zA4CE8Zq7F3Dni0Af5z5TXLxPO+cx
7G9RoGkc3kS8avRYQYdtSplExlnRSsAJDtuV+koIQj5MVQZmD6fTodtmQSZEsbAULRXikqgPREAB
wAEiFaUwEyEtBC4BHrs4ZFONRnUgzhibsKhYC3Qd/URNcj+l0cg1oF3WG7IB1M5qNMv+zooieGhD
LJcEfBAdNG5w7aLK6MWT9kCOhaJt/mADIGUciRsveAQn5pSe6WrJm7WcXGeiqv7Kwxlkc/MIV64+
uOKe/CjKAr673RlutvQt20/l+2/NJUoFCWz+v58I3zz2RqinFJW5dONTZebVQFVbkPCaf7cI9vPJ
wAESFaTIUsCYBO/fDRC7RbGowIAlSAxqsuo9eYzlX8V+K6bKU978Z0brhOsakQsZy0uYEEIzGvBM
qxUiFwfS7j9az+qXgkBLJY/1JU3Yw0LkqQlmx9doxpy8eHWiE6LxclsIdGEOovseicE0oBgUsUwv
oCU4YbDHC4lVOjpmIgu6yoekafeTvlsvYeK0DhpXQZ3mxWn9PtEhS3lmzuiBRa0DZIqspNHpank1
zgDgARYVgDBhMjCSJwE9AUjgWAAWwQBzQZyxneqrPYFoHMGpmrCJwFqb2hH8ufPRNWA5J0Jq82td
OgliVA16n4YfPI1+Avk5ggTIUps79cBjy8BLlEQWRakiATws7elC5mjpAVJ5ZZyOG8o+rLTNl5Xt
ohV3CHkGVFzJO49bVVqXeOldcKUrcQrui3I/VguuD+cNQ7g4S/TBTh2J+OXCKEcMqT1QSgS6zN5E
HAESFYAwNJEkSINgmIBPDGF2AgMaChZMAUMTWgQiIGkHwfD3qBwruIrBMfYvlnz8XzGHRhcJquil
obuxt+NkM6c8EXwi142WwHF9v8UOa7FMQUU0+Hf9av309m3pqw18MP/revnkr/vzW5PKrbAPlT/Y
mJQO6lSWWtM7tCxSN4fa+0gxSpCJUO+V6hcYMQIyxiygxBRx1DNw4nV1dQZtOnwkPEABilcdIygr
p2Lf3+Xy5Jdkl3lynyuyoUvxlugOo83jhz7TZ41pxbECQA4BDhWcTEShLQQiAR80mPJsAoWDOGGM
ADDL/E1LUD3HjYQmZXtnUtiqJ8k8nFC6fqQK8uS7eY6rKDGdAsFz1PWmNSs5VwdwkCupA2uPe1vK
CaxOI5q8yxuvZFOl4KgygZGnFfS5aRYiVz9E4Q6gBIQb04yXTO6RbB+FzLOogFUrBaIIRTiyEhoM
GMf6MbvT4zhVmIJgMxTV/vgnlR1EdJpUQ0FBVaVqgrIq1zR16r1MHwwVy+j1qw18/XUAAwcBGBWT
RGFICN8wOmwl4ZAQCADvEPl7UKh207ZM5564NdNu6PO2lQTPkhSOI2vBhT20gUdpEzZQeRWFyKZ0
IBiXnbAtM0qN/i7cdREEI4V5pnYf90Bld0ao8U1+wSww2Oc0ByAG9uCBYZ4arB90XKM/jYTfL/Gj
5fG0LScLbUI/K+alEeb8L6aq/eMLS4YGHErZbbOsp7VkGVJ3hNRC94fypt5oXsQqAwcBEhWUqRJQ
iIYhQQiAJ2oF7QgMFgxBMQAznULfT28NeXC0han3YCjD6tZ8/UyrOGgdx4M/H0w1ACfCnsm4pLgn
pSCYiuVI+AdjiOhLOvTJhTjMEqlgSsx57P5YdsL/slUgzLlAcYdz9BStXtXOum/EvG/aDiQlc/Wd
Y3sOCG+zt99pFlXeUhgS8QKzL3+MjMe1ct1SqWjg2EXAL4+x1Nh8xDIPDxABba2AIFAAAw4AA39N
oSAASiAA4AESFYAsK0kkxEoSEMBtjdQnY6BWuQsUFYFOz5+vjaS2LpCjKYa3+gUxPTOPf8/ef2/q
ubLkfM34u63e60B1OYOaiOZ/jaYHPCHwPJLSvtcDWqC09wm0NqqCf8tvfw6X8/tA/UlX+NoXLV1g
8yFkEIOFCzGliyIdijUPWIJorUdWtk0v0CTlq4A1k2dabgnbLdDjxpyjGeTHN76Rv9Ny+Sy9RNSS
FmVmdfyLbBPuZ4SDe4P5j7ocjaVNZGyALPM37w8BEBWEMDsjDsLEQzDNhEAR+Tf2637FdDo5ecd6
CBZgN6DPP9mu8BvAa0ytPN14/dJ5Vzy0wimwt3eT+l1WnQyDRhxlVh3zT1DvmYnYws5Ekbf2Rlfq
nDs01zo1ksNu/3jV6QHJ8wH/Wmj9TJQC2wPPs6SZR39+v/nQpwW2bNCZGNR4Q6hHJ0Dt76ym3g21
uRpWts0CeOpRVp2vKktUqlUqoTSjSXNtvflIS3FpDNcFJSnNDhOHXj+z3zglYphlGCQcAhBftsZv
MceW/w0xgMOs33vuQJI5Qn59P2x+YOMHARgVgCxHOxoGgxao0CAn8HjEQ6PLh2HRIYhGQNN0/a/B
Ci26luytAcT7H408mlHWdvYZ9X13c9T72AARvNfkvGoBNWYEv8ezABWUaPFXUByn0CECphac7Z7u
vZahKG6Fr+jkDlC5DzTiuhTWQVO8z6eGcNMk/hl+eb0QEWQlKP2j8vB0lJH+0X0x+X3f9v9jlDLS
cJC1AJYsvedIxhivJBHY4k5QSQolCMxqcds5zNmLCALkhQhZlpKLGYYwM5YwQQKiVqZPPiyKWNBb
NVBfxVEddngBFBWEMEAMBVojRAlIQjATP0Pkaw45ri24+FnBtEUWtBXkj+ACTOGhFOIxiSFkXGbn
GTzuJDh9A59fKqFdO9RiIreLRJiREbv78+fwrBrV9shXz8BuX+Pw3OT0eqQB0NJGEH2F5vNE54HI
pJUa1PVdzUppet0k9SyysLMxJXFDD+M791sb58HiECsVLWveCfVvxTkeO/twTug2sAIGd6GK5R+b
W/aPTw9IJrqrx3bOvCi6yafy4G3rEIl7BPWgFw4BEBWEMEAMDVrSQIhALfy+eRlkAfSQkmXIZJKW
gzLyx4ABPSMW9pJoDjC+qTKIC74deQkp9ykIoH7uVTqKmdXwZmAkCMTU1hx908o0bugX9GK7uwbA
ABIYgcEZQRtdnjyHruqmIVTDYCgg+OVtJ7uuO3rkqyMSgEpOGmRlYRaHvYWnhThmvMiuFaiJKeGb
3hS9i5qDMjRABDAstUrLF08EFrlJILkMIVxhYcT30yw17677V7KLeuXSeSlJQK2LKpC1RuxsYG7A
r2zysd2St429dXVjsHO+Pz9/dFe7Znfo7iai++3U/hihFhVZMUpz6jmrfFCVxMwIgNRVxseQNaST
LXQ1eHPzYtTWzGCw4IbMyABmi26rNEQzMEzVTZwr4C4AHAEWFZTUFUwFCAJCkUUAJ6es2A4YLz2D
hgCXa0A7ClZ6/d863wxmb+dCuu3alIn9Nbmv1cN6kqHYVnn8wKhbMIrHHUoZ1yzQTFzgaN8P9Gvv
gAcEu71DQVgdBawK8JqwK+dFX3K2x3XhFb034iSnQQ7R4LCGAzOCsdLpLUbNKQI47YtkazZBODDX
9NdGlK681LuSnd8FzXg5+P0Y8VbdgyIf9FoFa2rJzngCovwRa6UQ2LqA4AEUFYAsKiIliCdAksRA
J2+zk1FmQo+BpRBVgGXw20GMBBsfFOwj4gThRKK7ag9p/EX6zT1u5dxky8LYnfFDQao9qpK3hQ7g
RSAF/eqSCjB2iiFJbeMV4RY438BW3HhDTkOt5zPwSUTHTyJbwMpQcGgzszxdRTksUWLeXHDe+JrG
5lBmzje+qeJEnw76EEgTMQ0A8YtU6gJmI5na1mD0RiMGlxhr9hK+rgIh1wu+j/ilCRSTdsRrcAMH
ARQVlNATMhSIhICpRKQhEAj55neRfWa02hSxbLSlxbIAuJ8KnaZuL+WmqmgbO/Uep36VCJ8R54km
VQsvDXhikA7mHc5ilqnxe0KXi3MW/5hvBjiAAAXFOAPiPceXgrqAAMHkeAsZ21X8oLjSKwFgQvOC
dAF6mPt6RW6+31ev6HH7Ja1uGi2eO5w04LuY20ntnXDSAgndSKnwXYJU3UgYoQUeL5qehTGJyRGv
SnuY8O3wk708ZG3j/rop5aBdTmABwAEYVYAwWhE1hEMzigBPE7yh0mmLcxgjgxcBoBOq7lLMoFUC
cxnFPBUMjpUdnfCnMRkdlgCv19959cFEWFCvo2glKSvM8LjwxNCiQdAMZWwvmSdDRyAgtpasp0JO
54t6ldT/yularjDpteysovpavYaOzoD+xdKnl/K7XoskcU1Jl2f9t/0ef61VN3apO1K/tHxvzC7C
TECfKVpLX+JvTGojv19poyshsQoFxn1zS+H4QzItYwcBCp+6knLEzBIiYTMixSKbKq4lWgWGNbi3
W9d1u3PTsffx5nzOvQxw6B2zmpXbgru68xEXsfhB5bnBd7MLLqtgqdMEwY1FYEuHTQWVKCNOAFUb
m5XAXflbPssWc/Qf/w9b+wOAM7wTOO4BCMAgXP/+Pd1b5ykI24DudEI9dM39IAPiEN3DYulOS4kL
Xb2dV8Mp3QZSNUY0TNwVH6nUTlxNFue5mZcgkdxsrNE+Yk5F2Y6k610LH2HsQicx1MmUBQqv5e3D
HPvxNlLQA8Z8Uq7JMhMRqZ2wR5NRGnxzTpbJCCEBh2QoFmm7zebkdExYF6IWJQQkn7N0A7+QBYAh
AA/0vF3JVA8PNvW/Dh/a/OtCLX1LyGU5ou5aDFcBGNWAMGsKlQ7GgJkYQEEgCdvHq8OpOl4ZTL3Z
rZOOoDgwzr3Vuodkhj7kh9H+/RagOJpJFFgge355xoCppMmvH/Kr1KSUs8YR3mxjZ0HwDq08dJCc
rx16/nfI003TbHVn5a/R+naXPOX9qprjRfHO9+6lGIQhCIUGJhugaYgChGjKzPpmnGmfnY7MupEW
Ab/HYwYgefs5YSJTYBl1f+aRmaUFhQAQQNQAvmsMVinrEkcuZzoVTyJcLCExKLgBFhWAMEcUBEdB
QZHYSpAQmAU9enebadHBGUEHDc+EigaB2KPT5NS8ty2Ef8/Z4OIX9nO9poJmkD2e7JGbYOAVKz3r
+6fIYRPrZUuDYDtBxSk+mJ2kwGnrahkFBpn5z7gZ1MTGArPwyYul4lc5AUAACwEZhAVlf8Pn24Lx
jvxhQzn6sznOWSZkSgYJRabxw99XSUuWgF8YFjEdPi1XJBCL6ssucb3rfk/WlJUC4DgBEhWd8DUg
mQoiIIlATP2V4BlcX0tyLvSuhSAAi88cvf1wLvGKwwfudWCOP9f87sMqGetAGHU8TTAY6YWq3K1V
qMrYf0/L0iFOUu7+evAPTUb3uTat9P6/x+JqpbxqauM/iTL42zspz7TtL5fC69QlyYieqqTJO9bF
l7chwg+VKCrgecg/va869Vs8udd71/+ETtAUluqUw11cers8P4vrdqXJCf5ztKayYFrmoJySK4lQ
qxTkEALHARIVlNA5QZSIaSCASGIQE59+ztDtcsKdaauE2eRQDCo4effF1kn3+VXKEMjsedOMoBk2
uh79pBnv4fQ8AGcssheeWxY1+V5jLZ3aS60tIdKGb33KAEFjleRL+YiAlqoBWFepoBPHOe/jVMid
a7KOvI6v6iS2Br4ylgCyGlbG7NlC3a2NZd3Nzw4IdAG6oBKhUshYGPYEy/u8I9JkvdV36xXXjR6N
lCgAcAEQFYQsOAgGAsUhsE0kdAigBH7HzsYcQ6I6aigRLAUdrvmynBKZEcn0o1ULWt6xhHfWS1Kp
odMQMItpJCWExjd3dU9WmsGjlDdfdMFsok0me22jVqEsoEyiVyMalHUsOnF1UCkDcl6A9bAP+0An
8YAC0SKttGdXTgHz6u+nHbItJFtjGICCXl6UQzkgppjqyoa9mXnZH0WC7pCTZi3dcSjDC08E0qMS
pQBwARgVlNAkHQUIwxIg6GwoGKACzt8nqrRCaW06ODlqlJcIBVp73THfu/sz3Pr3IXYxf0TkvCw4
LfA2syUQF6L371j3eaL6wg8r/PPiGhXqbIvK0iAD0ywhIMEv2Kf0ZgSmZ4FpK9iNwCkg2AN0YT7H
/z/+e9iNIiJ/dPgMYoBky0ih4hePv7l7ojIS6MRunndBQgUQIp1UUPPx8RC5Cqy4Z4iFqu6r/zwN
ptGXw8PXwPQMWinUMjWXcdOURiLhq55zmJQqLwE9O/VrGuN/lftPiuFlfqCgLaJdkzX2Cuornl+H
5pNEottYBelkFopidKEwCIABwAEYFZTMOWkNhkKBoEREMRgE+XpvDMEajqdKbFsNdWgAuvjjfy4C
+GUd+wVYtX3bDQzGYb9Mky5XO/bfLwCaiAEa+nIJ812eleZGOrHV9eA7Lt+GlSZjdAwS3TtAwnIf
LmAAIlz0VckAQfyU/fj49DG+GktFpEpWb1wVzZseTE531EGNAItdES2gugpqfLA35EWF18FFCeht
FSoElEBUwSdwhCwGkzhSflp7NyAADgAnSBbhzsdema84l8605ZwrcDm/J2kK+mVqBqDLZz+GLB3y
kWW3Wl8NzDhTuvKmWdwADgESFYQsSAuNhOM6AURAI/RznojtZjhZ9bzDU344/zAkKt9Y5UuJKMG3
PoVbZYjf8P8rYZIe7brnIhl1X/LrswGVh/peSOr6DspeFtcXIUwIAHTcS956Sa3uRti3n13e2+XO
mBEBGGyXzbDqud4XWt5Wfyvi23zCJAwgACBQI8LmW4BwARQVmQ7DaARGgREwQEftOe21wlm2lpph
pt0kzXAAAVOe30EWo+vGnByrlx8DRwAQ7vJUFS1+JllDG41NLZVBlltJBeGtMwudThfBxTUjbWcs
dG5Yo8culcYAzRnDRn2TNq4MXlc3SnNnhMIkNKcE1bN7TZ2W93WfBo5uu6V91SjpaQL/L4iiIZ23
+mZ9/lobYAOp8ABgxGHh/w8+P/xoAAEadUW1elfiahlkfZ4/86WZrZ0lVVXOVVVVAAAOARQVlFBh
CwnCZSSghGgRERDGAmds7YR3wRpZcYWzdgnIGUcPeOKjxlqDfBIocCoIMsY0KCAwBuRy8+EjvRHi
f+XOO05YOaT8PmyGze359HzXt7lzOdxgc4G4duY7alzY/G2Jw/X5e3rLuj3cElUMSRTGhT75JTVb
YR+zpIjsbWs+PUMKKjHZZgnnY7+2Z8xLGOjM576MlGdxIhROADmMGGadxQzxzK6j1WTottkAKQtt
9e/4f3n6Db6L3ouuT5uYAcABEhWELJViGEbBEhEEQBPsenf0jnoEpIZleTItQgSdUssHQM0/ZVV5
stVuBxJ4ffkJCCggzumEYEK/zfYDM7bBUO2iSIz3yhkTBrPeTnFSR2THbgrWNj2W37CrueKiReQq
KtWpcL/NTL73pDrrA9DHCkbHGap4UUAJAp80MC0ejfkot1gQwSWS8mTfGLILhbL2/HuuBknnMxRl
NZtDSGgrn94jm0P7pufO/nyhowSTk7DOlodpMfNobb5okpgAEwAOARhVgCw0MZ0KSkCKAE5etd30
7l2iBY3dlIABnHX9uYis+zhGFa4LVTpJgrgwm0h6d0hbh9r1ZPYWmyjQiS6OwCs7sGcHHiHxZHl2
tqka4IfRBFgpsy2w1gK4Ib6oGAMVG5tYvBUwjChkjOdb73iYk4mU3GidxaLF0JcSs/OvaX7TVnc2
6VKWgoMq2Zhc7ZfLWO+yI77JW5Zd8NtYhdbven336/6yOq0p1pK4AOABFJ/a0iYk1SESxc2bQm0j
YohNFi5pNwkFH5/Wep0R5r6/j9vz/3eHszH13N/t6vj97093TfkABqYyGvRxacLgOfF5IswU/Ldc
zKPpC+zkgJRnJxgp12HgIKLHBhq2Wazm7j+kEiF7u6uKaGtmwvvxFBfOjsplCPSEv8KFpUnZCC6k
l6MxkhBTky8HyuyjGMLhtaWc3EMVIwqUiNvifif5PURkfEXABQAAADCYYAAAAA5hRQAAABAIOwMI
cAgAAAgPDMDFGLHS7Brlf5IjhVxmA3yxOMopTdNSRuG3YLW5s7SBH+quzG7+zN8xklOyhRskqf6t
7BADaMFEM6xWOGIBPduoixjZ5qUnbf0Orpl29vklR3ITR2AQMLFYYVHYf8vW6IDWAGMACDeZ6dKd
QVHg6ESCj7FMIgZp8Ilq+C/eoc4n5BwBGNWYbkoTkJxqIIjAR69PCjhhflHRcdgXaFwA7u72q3TQ
VUJ8P3l2Gn9Yp76zGrSQQZwZwK+H7r9/qr0cUXhFzgDN7gZtHpCcONkAEystrrzAYgNg0RStGyZS
7YfdWUJ88KuHVXS3pqa0y+aJ1Ozsi23l6Kl1MKvDtFIiAbJTazaYAUWlFOq40mf3xXAQTyQfIb7e
SIUBXjTHWTL256n4O8nstKngC4MHARIVgDBxDA0ETECI0GI0CJAE+XiuceQPOkmaDksEy1gYkipE
cwlorovFOW4MmmWff5rIrwYFRhEnUcR7nE3U5mhmS31E4DrgBa/Dj9a5DTYZUdKUQQGYIPBWr7eG
+nMbWLhBAnWHJ4AHUy6n3TIIUpEW6iS7aeZsmZsyXXkBHSo33EfUolp0/lz7RuoVOuz4yl+Dg4yJ
bYZvgB/J604fAwWYcnn0GYC++7Q0qbkUc0/mQu+4rLYb2lEA4AEMFZkGsioEkoFgoFg0GBCEAu/G
M7CvrFpXGRDAmBNVoAA2G67qkeKaKuu107oC728aWf3ZeTrTxa73nDA5XSdxt3GaMlIaWxP/yhvx
w+KgqNd6G3Hp+eRiQq77i6YUOvO7jaZV6ECnOfp7twlY0AAcxjgUBHhPiqbI44SFj5ek0RDtAI4Z
JesjLMJGBm7n83uQmWVQQoNVUTPs8dp0/BcqB7cAGsR3g3ToogImq2Kd9ksIXfkYvEhMJLCDSGV7
tekUEPEIcGPR+r2scsIAgADLbcA4nAQBZ7tKoeMZggzBCkW2xti4G4mZGIGR5HsTEEatIwGEcuOA
awMIAA50v8aPm+QAcAEWFZDKcniZjGIAnyyA0NMQsMDe4GbB3G+WyQ8PhZchW61mPL24xzlhqooE
O2LC6TOpRjmYwonA10oAdWdyhLAqgF8lok+QY75H7O/mYCbBx678pPHQ3SHnUVg/FeU004kUPT0l
0ek2U+/OAUERGMKILABBvFUmK32Vsj42YfGUDGgES6Yf9s4Zh1yoCqRXqtsSaZwaM9YB3MrAzAxm
KmhWplZZS9VADoUyskmGfZSERfLz/Euw7mUAgxGCMBeijt1AQXSgMs8DcIxofvvTcXW9JxO39u7C
gmAAcAEUFYAwNiIYpKVCCEAqw2QCF4QUHeV3AoGW+kdOcxAzhz1jtdFmrQF/IxQe4vqVHGgQIPcK
DmE7E4uxmbBlWfIu0/UIPCpmjHjir0mMrMA1cbiRs5VgGfniFJiiDFkhE33CBWYLZWAAqfANts2W
vaAo1bt+qrm+MYEInPr6TeZTUREmeP109MTPpn9PZx87dsWrEqXqOu7m+uvoq6wZ5Zmqm5m2kV6x
Ip7lKo+dmR4dJlSUn2sr8iGtZkVreJ8lWDvRq2+9xFPEbIhvY0EoTHpJp6HBP1WeTqAAHAEeFYRU
IQ2QSAQSoSBoJgoEAiYBm+9/W+dZVS0qXu5rA8ZuIBr9YaTgOEHXmAY25nJgUThPwYX+2h3QrmJI
XMd8Y4AQfH7lvkO+ELC+3Maf/kPiDYgj+AVG7uAMOI3BtYwLHBsNZd262y0DOUZOfAQntysQyCLY
wGH/0d3dD3dGt7KIYYDwMFEoyy5/3nnLnwD4Iw9wAw7AwsMb4aRAjEiSgKkQUnEF5QXlqgJAMgrj
ZVMHARoVhDBKGaVLA6EhICgQEJgEevDxB8IdUGYs8Vq3flpIFlDYJOfy6CQDhGZUOHuS0IYNA+KZ
5v6d90jsf8vqssX/Tc0XDe4i9y6dddgXRnSLjHnnjMq1atpb0mSXKSFCzO+cBJoAw1ePVlJDBRCB
yfQ3qyhHiuQw6h/s653vLDTdkZf+rX7bKHJndJcwbe0P8vsryYHEjnDIOMCwXHhPGLArDvxQnbjI
oy4QXr/CFcgiBSIAKYUFqRKdAUAy4lKTBlsYwOABEhWdBnQ7CUYkUJiAgjAT177fLyR7HxkM7b7U
0tt+ugIlO/pb/W4eOc5Wvyd4Aa39P9URTCPPvIgKyqLLvN8bE3ne9pkIsJJv6TQbz71tllD7lU9/
c9cGA1U99gj6YgBx+7ffI0MDF4CquCQxoq/wyWKRZZSPv1+lRt8vmVnQJAoAAgq5V2MW4wnSNYiA
DgEYFZ2EVDMNBgEgsFRAMSAI9Z37vNOmuBoZ27WvTufSQBjePGy0f9Mw1eRNb/cfK0QGtwvzdCQK
ADpiVpry4HDwtAYk83Xj53o3wFARkQuDGYzDea15dqmYAG62WKBAHHbxmWlAJVPyvxTMmrmpS88J
hmJp7JTprJYEcdc1RPejGc3hkxyh1+j2yil0pxzEJvGMAAKFa1Iu0+wmAkhawceJ+k18DKIg4AES
FYAsgmoUyoEQgETAKe/NGlmTQKZtlr4ZjoyWIDq/4rfCGN6xc0rlxA3AhinpoAgaiwpn6aHLnyBT
duYnv98cDYK7c91KUOsXYmxEVYxLqV1BO5Oz7dV9jg/z76NtkpW9uoMq7A2ls2Khyc3MvkxbViW0
JShbUl+lW52L/iolhUni3x8iKZOBvhJk2nPqrSelcCZE/b95/KwqXBELx/BVYSRagAcBFBWALFsT
EQ7DQkBIICQYoATw7S6QWCNjHnZqky7W0joJHHOFdtwZn6O2b9rS8uW+AUB47/B/2/6fzbrRS6uf
9iZJDF89mY2KDBjyPYqTN6WVdfZT1MFrFLHSwW6b/9vHO6Je/XqAbM0TuLMLVDe4IUdHcv/UarlE
AYXd8PXl9P9/bAKtWxhVwm+aQkRLsXA/XBCiyIsXMmphA20TtkKoS4VPl+2637vJUBMpGRyw57ce
X7dYgBo5wChNrLV63gpZcQHAASIVnYJpPAjHAxCATEghEAj9ON987z7rau2XmXlpzWr6yms1ksAX
CAkvKYBXvJZBf05Ar0GlILncmwjPqgMuBrxldqvbjs1pQ5//r+xerrurVC5q5z1uBmuTHj7WZQg0
LXnRWQKO50DqKQIx30Pgqe0iecVNxp54jwGMc5jHPsKJYjLOrD3cEZlEBS29V0XzaaYWiLaJ0AQg
CqF8xpRGgdV2vKzfjfuT/W/omURAO72umS+QlNRct+rHQRp8nXg9U0dhlw5MQAAWogAcARgVgCxJ
EgnGJXUI1GBhEAnyd7xg+nns9xMF2c/56BGarIZ2OCVN+EyJX6J/1flY5emfzJAc9AUioU/P2C+P
IMv5P8HLBv+P7/RSGvn32vgFYgVyO05okGOFgrS67EBE5ZUAuAYwsBt28LB8PR3wHP/bpAIAAmTA
MH2tHdSCFveDBwEWFYAsSSmhyiZSAQgiMBT7X4euR7W1eeG1KnGtOt+NfziwBVrfUZnP0hX2BnCT
+o9amQcr1mA/ssCQZx/oP0xn6dArp/b82QOP1nPiF69+iyA19swP0/hABkGJdLJSIAW3G5wK3cUs
l3a/zjI6+f6piLOnOIgaquyc5KUZXFILE8b6WfM3hzucGYWzYorhSmBUhHHSV6VKAOABEhWELFsL
yErBQIhARCQIjAR8nrfzx1Do75GXZ9LjxPuZIEiqXfTIEZ9zyx5OuHFCNM6WhcgvHQkFdVWwBKaM
FyEL3aVgXrcAHT+b4UBjjlpcALjdcBeXXaQKrV2SAYgDyR8xguMgeEUkpa8hm4M3X9K+0HBAr9dU
NlKCUwlMRGABHMZtANX6PH9d3PY3OiJce1zwf5rxkhwLpvpOAHYqBjwWCqV/QBMHARAVhCxZOJHO
ahOAj3zt2jS6piYxw1xcYSykBIl9y68HkcyotqoAwdz5l+hcJeKp6XpYCsp1dEE2DGKeQU62qTlx
eTyPTRZE/Gx34XDDR3zjINOJEVOV2AMAkLYqFObrFA2TWiR2ekNXN9i/Mw7Oku7RsJiE6FxX1bGK
sE8VjUmHNGjMYtT80xXcpKU0Q3hWCg0PycNG3ga5cl9hMVAcARJVgCx1GRTMBhEgRUAmbxmyOim/
nD/S3cuQAZ+cNj39K3y7+V+LuaCD2cSQy0ez4YBDRKLVcbyEl6l+s9lMX6Uy0H+roYuiEoBOlkuQ
EJmkb90lSZRiUW6EK9MYGRdjERO9e4pW1+vMlPqulWZbyMdddZWXkXuiEVMKqqs5ccW1QrESAOAB
BJ/2ClYkhRFDRU0WyM6/bVt3aVd9R9o45CrVgU8r/q4Yf84cRf1UpquFNbLBLrPG6560eByGxDDb
VM14OBAlY9VdgSCDzsDL5hRxKSi2NCOsIUg/4WDQdtPojohejhKM645kH1qGlZnrEi/McSERfnOn
aWNSUor9jWEM9CTBrGwkX+HzOxiD0USDcTs2gSGKc6PDCBiQPPPiPFDDLWOwhHDAUlKinYVysQNj
XGIN8dXK5fO99SdWj6AFJATvpAQjIHqx0QB9//m6AJ2tNIFTsw5KooSzg384vUbpdmdDnlVigBsv
0lV12q2abS+yUr5r1XVOo0vJ+cyhLWy/1ltwH/c4BwEU1YAslUkgXAJ2CoEDcSwzRiAoEZ9cM1KU
Uv2jQYCkI9+id0YEbq2yMKEToAoynDV6WSzMQxKScZTc9HzmgM9omkoYEyPkLiigOUH6dTwafDPB
iEeIX/v7wVdNtBk8t3470/pDtn3Fa1ph3xwSUVDqr2hfiuKZZXlcTlAhPuluheHJ3+kDvDd7k7qg
+jLu/i9+VjUBavGDFXyRXFRPBwEYFYRMNTlQUgIbYXAQKIQCoSAPbSxZbza27x0CMwg60VjcxD+E
2LxyRi8Rrqtwak63eBSm9Wol+XpZt1/w6k9YRdIYq7VyMt/JknrMDgzuZevq7byAT2rEsSJvxP99
YMdkWUlF+tOtClGmRaOqR9PNMOpCRXH6LaA19C1VK2ZartRpVZo4OMaxjCtqlqynnocqLeLx5dzN
vHq0Uw9IQ60XirNIHAEOFZSJIkCsBHzAtQQAWKC6QAVEcfp0uvT2cv19dXqDLzRLo1LPSdmOFSY8
HiAyGdvNJjYvPKYKZJO9Sd40u4NTyCDnNncTe5pgOErcRVKsvRd+dn0yRAyjYTerz8LddVew6Qki
eucOC3Ok2bnHwbYqpRIC3p058u1ldP6d+nD5Lyzl5w3ypVck4r0RhWfj7OrarptigxqXn/WUFd/X
bofnpxQi0rGdC4HAARAVgCyCsKwC+dAWFAAWZEFNBatPXCGtuquPBmWDRQuOi8GeFuQzlmptGb7/
W7l9Hf4b1PHKw1je2vpPrf2v0GaTpXVe2eFcvb/hd9BfMwjxSJ7QaRZgExu/LN821YBCl9crwZAZ
V5pWjZnK04EYX4ZeR+BEwcxlTiyvngu3OsUrLzslaqyRxhHPH55vktxSLH60CBeaq8U7VIYZ1lsV
0CIABwEUFYAsNDkRDEwUAJyEd6xa0TFiAZIEAJlexySb6ixq0axy3GLUAaFRwfth3J6hRMXYdwBI
fAa9h3UopdG5mSr81ENIc22k1F1mB9fBZpP9F4401/FFbdF8gwRBi0kH0k1j2na0hQHCoCFFTvoF
4BeOjFU6FmXiuSqheWBnE4ZYY9FJKVrS1zjFCFqYXnRz6ZZMk3k2eLF4f4MK93aSMpDLGcwnLKpj
ABwBEBWcdGtaFYNiYcCIIBEwCPc4PWtJBltg4vuJN2EAa8149KwNNw5OnPiAIMMPEfIFQeVwdOZ6
uEiOIzYIXk8RN1Inckb3nQksEyJmeuBkJVfAJZMYq0D3zSVh039fyVhEZpLkfjvbaHMcxyR+c9I+
gsQNpnJqJqLCJHiVMWB9s2QcY2S6e4PuPW55CtmLEiTB+E+ntTRjA+ZAsuGMUxgAPcZ83/X4JOzT
3spQeQ2H8n/XnrRj4d34DNsxzfmtxqDoju26bcZYKNs5jAAect2VyKAKVzKEMYQBQjdnQbJhAKG0
yPYJbEa73ZQHUHhqBQIAwRTsvYvNrUhdeOyf7XHkvvWHtOEtlM5+qgvYgMsX30rU/PXhz9v3hyh+
2YuuoGzSEEa6oZo1StdMcAEWFaXwJUwFQoKCKEBCQBHo9bOcOilyvbNTdb6li7kgDGNfsduUtDdh
8r9ix0Iuq880psVo8LKIN3kPNbYVWvxu/AVhYtNLdDs9sSd84TsS/SKq64YgvUZACm7VAEAnrJ1r
q6GMZKnu/hy30qA6LZhLl93yuz9valFyDQbopu73OhUzD97XTnC+Ax0IWiI7J5dvcPSLONp7OBOR
pdRHlGstZFx6FMyMeJJzruKRDVlLJvvIPQv1DquB4zcDx2A7x1VcNNzqgCoVgFb1zo/bupEHMCEZ
abiraABwARwVnUwlQAxEgjIwUEIQIIgEeJnoo7i8p1nxjuzQfjgBnbU0qyyy09P7mcZQOp2rnGd3
baQq+y7+yh1M/zOpBMQDFYDq/5rYP3dkBXo3Id8Adn/si+VHVpjk+dW+EIfFlKJsySuZsBasGhxw
prVKwjvk8EKpVXem5aKw2QaQ0Fo3JBD504oIp31xwM4AkACCHcmAOAEUFZ7IUSMIgiEBCQBHzu3y
ncba1jocHZIE+5YCtflfYVgi8OJ8CtCTDhfQ3IzZ7s+HhNrfC7YXhuy8GgqwN4GN+FjCG/p4E4DP
rseDjIwrCRhYAHuTqeoNndOoEbX5PGX1FNfEk4pJAVxnftkxQX183o2ZyF2khr0GZK79dlZcwGgQ
Jryh1Nyp7u0dxPTZEe7wpgEuF7Qu4tvWUFjrJt0/kb6d0q/PPHbq0cfvXRR+ehNMEHABGhWkcDVh
HQQkYJCAIiQLBQIiAJ6Y7YANa0GbvTGTXRQAxx3e3WxzGxkdUglSlp09b6rpl2/qqUNc/VxgOryk
gjdJI3kD6uIE385F/shDOrBqIByXAAYlWd2cFewbR88SMpVraqPV5wCuRSNfNgHvYcdVDFsaY1lW
AwFq0ZTQsaV/HouOgMiiAomAGP3NiKRKWL2N3aoN+yrBP+n4Hzq6yfhxkpJ2u25Z0PfaDVnFVEkx
cZREpvLAysmX+kyirPuvX3R9auABsYQABwEaFYRURiugjIIRoMUAIeo9QbXwGtAJGy7KgG/EUevE
QRG73cQijgQHm0sQufLA93aCEY2PUzGp6vlGF5qlcDdlIvQ0YvEy0yReVBPC/usZNlw2vnn48xI1
KlcU/YN1ztd/nUMtGUVjSik/ClKNMpX82/JGNBLcPboW+C/JWXUlo07lwq8S2mf0pgYAF6RNRXfa
0QuTu2Xr1KWpG9KodcsI7LZRSQsZFIMEZ3SmlgnXmAuwBPgBGBWALFoKvYUDYIjQQoATnfbbRh1D
RQIG7l8ZdQA0YAhLQ6fHvnRYMdtv63LHjVYugv49ptXd4duN1mFgVmAarALkK51TOFBE4xGJZ020
QBrdPf0Fc81AyRsXA3EwKjGEAymCEasuBgBkGGKHAxEW51z6DEGqqXsPjwq2/I4VEuU1FtS0f/PX
nZ/IKzevuB985AiZ4zCIXAGOwhliq3C3IKopzgh6KzuJ0fhyK/lOouhQuuigBwEUFZSQNUERhwFi
CRgmMAoMRgE9dn206mNNQNzkE4vxq+gsBN35cs3ypHNeIBuHCUgfV8A+cUmxca3X1dEqvF1v4hmw
BItTyq/++XbjRHPt0VzLXZJsV2IwcRdApAwocKii5CJezY+pfJqrHGjthHe3d9nouVxKnCyhAHza
hGwAC5OdCHargDPX5sYMXp9V2Wt57UnAaxDS73luq+8+DnR1SV8HctXAZkeT4ylovzfITha9ZQR1
KQGkLI3jYdaRHC956LyKV2j0hSrTWYDtpnEADgESFYQsWSoIjIVhCkAiUBHzy3yeQ0gU5ZLdawu0
QKNfT9+x1IxCXPy3TCtmmuz+c/P9JSaq2VRgck4Hz/Ov11xfDCNYagbDeGoDAlUtIaBconusJssr
RgU5BQVMk/URQTI5QD1SgJrQ/f75gAGYg7beUcmQ8aErzJ8CtxMWJ2Tx46WUis5yLLCtIPheoXhZ
KMvc4KDRwRVOWEpBCls6L9ZoXBwBFhWALFgKOYyEYNBEICEoCfOdizo0w5zqd7svqNd+RYhbrZiE
7oTro0IYORi8Xtdtt1UsHO8LOhGqOcL4MqPkHkRJc7Gayjs/fRXwUU68jXrzR4XJct/UsTvlvm6O
kxNCZmRJAoNQU9eMgtnAlGoLVuVg2aPYPUtd3i+5o5puOU09S0PXbTHqtiqEZUIFmYrvwG8HrX9Z
H1x8rkiVGK0SxA/umAYhOqTXRd/PhWVRQA2ohfXgjUgKqIX/iiSgAwcBEhWlqKYSCMiiAQmAR6eI
soW1GbdiNDftaNAMMr39rbLZ0Gz5VHScEu8dXf0156DJeybQMbsCrsdQEzZKgHTupE49u8yQtBuX
u4H+RMPegy5oVOry4PrGSvUO55ARmr2S2XcvojY2LHAKpwEowQ8LtAIZREL+uWML33YxWazGa6u1
koACkmEFIqMxJ9xxubb2gpOixNePxo4DTCpm6x8HEAHAARAVgDB0VAhGghgAnzhQ6Ah751hcsIFo
DnKslOTKMmtbWEtJXHsJs+CWYRo4M0LvX1Yeq0lhnXpR9w7bcTwgi8XR/XjbNxtEZ6pbe7y5dhvz
Mdwph77gBN4WdwwlKW6UYULMM8+cixW0vpXpreTvfP3JO2iK16d/9YuX0tynO7D66/ea1MzVO8IS
pL8Y6Pj+vT9SStlRZ1/pp/xoTEoQd7iHnfWCFlE5SJnWLfwZTup3AA4BEBWMNoQNiUlGQQlQSiAK
BMwCX8vm6dIc6a3VDbi6u2b65u0B7c6ecFPn0HYvxWkbgEb4NsQcbkXA19GNRiFeYpqDF27Y5IwV
Cxs+Okyx6QakXMZd8J6PoyBEXfn6ikCE6rjltuyJoyIZtfLp+6extIcyLpnARNQ73DOxgHAVTXvZ
QJaFeAM/dnKwtSsVzyPNOd8neEfabJVUmvLlzknrx2nKpgR9j6Wdvl1fRTHVG5up2rYNa0AZkJXa
mAreJt5/vyEJTnIaxcVXjfT3NpVvatitILipCa2TQz9vk5cerihh5+c7ZUWAHAEUFZS0GRmdiIJh
GIiQFhCgBH6d4O01Hx2Od9RbysxSXd1YLmo+j/Z5/nnVo1W+vIdAsKlKMMc/8Z6rooGr6kNyDb2D
hnkx8KAYBKiTbHu69DICf1LheOu+rF9c3By2VcaiFVEr5Qrn+P2AFu+FEOIPpFcQxNB2Arzda3Hc
cL4S8caCHgMtF3x//6tNNZ5JmUsLVbPeE4suHKcfROBaP+gAExllg8igAASPJUAoAjK07dIfxIyi
1BEWXKFQOAEYFZBUSTmZgoUSsMUAJnfbsIJ527tuLPYwXeolh++3Iujhux/WVPJgyOeGpbMVoLJm
5/7b7x3HWgIvHQrEC8cQCqfK/NRhvf5r0EZj2aV+U70mp+WFjs+Jb4aUuzVbMJpM7wAG6F0L0spB
9fo0dZ4wAHpg0RlisT64sYJ4OjKLieusnrcKCY6ZmxZkWe5cCoAQAmBJbj1j8ndDPdJxL0Y/3kTV
iNFhxkJSnJm01jIADgESFYQwJjIQAoRiChBCRBCMBHrHcYW8jtsThl5eLuCQKiMHHBskvdBcfM2R
60x0A6Vi6/K7bWIvVpbqzKpcJIo5aK8+mMGR18xTNSwKjJ+f5AAYoOmgcHK4ROnfKcf0n4nhPCqP
JHBA8EMBbV9viZAkpypMCBet73aSFMn96th3+TCx5GO+S2WQFk0xog9upOwLHe2oEy3Sd3sEl5co
K9CasvGyGreWul5yplEDtFJ231gBwjMIbwMHARAVgCxKYaYCJECIgCIyCIgE+XoUtHw5zBbGsszO
OkuoAKrgb1aZo6d0ITiPFYHPiDAPcWfj/W2ygVegc5/MXXSPqOMSgnyCqkeyxFYe7GEQiewWbv1v
H3fEf3PgNci2C4ZBQ4RMPF15fDoYNOU8nlN7KerqTmc3C029gDPW3Y9PGNunt9uWmNzh/iLs+f1s
/x8vjMTcDnOOUZb5h9QUIj+L/ET4xEojPoRc0hd+8hUUtmVh+PJOhNTmpIv6IjV79Rb4MUE6wTbe
cS0DW3NswHABDBWYViENBYVDcqFEjDQbCIICEoCb7+d42O3FrdBwzEgnULAEirGekZRxflKKA1s/
CTS/o2nxGBBqK0vnb4SGiigM2SqMdXbCkGepp6hTI1d3pfmeasds5Ff+TK2tH/+NH0APACfHMAX6
J1vawkCTG9qqNr1jZ4RHOSUpK6CmEEiylI9S9e76nRjoU7JhcWttNXKCqolW7yVU/ZIaXta6aTu7
JxA8NlmWwKkwueAKxZ31ZGVIHwV9CEusqpUyI4o9Z702O1JI86kYlbU0ZUy0RUMHAQwVkFYXgJ2C
JEEIQCISGIgE8P032vZlzJeo4NWrbTMnXkA4NDocxxRT3fQ5U2xzmuj5O3FdRefvOB8WKmCnRGjK
iBnyZw0rAjlRslKWBFUUvX6/LC+/+Hx7cLvuB88xwudfVm2R87VzXz9c978vFTl6cAB04Rtajte9
o/hRVjxavtm7fUgn+r7ZNFc6N4srAiAuAGuqCVJnCCwg/PSpJJQBWht8Io7Xn66JA0oqklHKX+o3
WqpoACZwARAVhDCFSxHEAUGpQEIkEIUCAnrx4YwNIFOtKotme1yLWgToBPk4EO3GvLrCBqW5ZitN
c8K+cD0duJbFKskjyhSeORFqqtxkCa7Of8O1nAVBUWYCuXkNYSMfhFcoxBGq5eWPn8V7/z+HlRDW
1MYhVDyp8AIMUH78pJQiuDwvoS3dgCd1a9NCVRld3rou20nX550xc9Mzr4+O5uJmgghsALVsr52+
RSa9SfC5yHvAb5vrjd2dJ/DrRcHnh70/h9RivzH9a3/DpACHT75ZHD/39tX8gYply1Gx3wcBHBWc
THRjBQbEUMCYIhAKCgLBQLBAR+mI9dGiTl2lx0C23xGIBelPL+SIW5yWMzAxMkKk/hY7WwXkQqKi
vmJji2VvSld28vCxPvC2Pf7/TWlqr9ViWjxORfG5Zir+NYqcspVohBXAdXiCC/GbpLishEMxaaLZ
ZUQg7uT2BfX5RsmBkggVmxu08cQQcsCYCzGPLFOTJrjHtJfD8OoZvx0ZG5NV88dnBxdqQaowdAqA
EDH3htuvqGmeRnwbnXw1wA2AhfSdZbp2rLoOQTMssalPU79WwXO8Vx+uVgC4+2jYT3OF2poWQALV
Csjig1sVXK3K+SnK8cpUQjp1A6jLMMKDpq9bONquoc53igXQAwcBIBWEUDaCsARmAQ8O8BYchjhC
zNGcAdeZg7kEt1KAaaB4IXTNlst8ry+ZjQBDfRVdMCv5dlnjKvSVGAoKIOyUFkgBBBgPn35TmVtB
igKZsWBisJAgluK9l6ibAFgQyiKvC6xHlsaq9YuoghdKvrvCWIQBEXKrAWF6bMc94mcXd493TObi
/i+HwzUqyarCw0taGPgyuKDrdJJUknk9Ilem71ZVyb/quKUuUG0AqYS8Jb68yN7LG6zAHAEYFYAs
pysElCMiGRAiIBHz27CiFFmgJRFLQEwKD/70BwlMFYWjBCcR4S6hQhALoJsZl17vvP8vJzitK8uR
tlFUZ8GsIoccG+XP7y6KU76QBf2Z2vb8kAYNYtcRD1KMZ5Y8pJO7l+xN6GNLPebX6VyCC6q8C4Jl
C/RakxqpUJZXzC1chjpj2S8L+XvtRvPttnfLXfs8cjOrodZp455hcsxQy9VDEBssoAqe3yJXrmQf
E4GvaUXTp5bL3ABwARQVgDBGNAlMRkQJwG99uWxsgsWCiNxKcBQiEDYTygJorUcvU3kEG0XBVqkd
wQ5qkpQQMZepuNljCCozsVqF4kiovtxgZx3fdGJvJl3Zp9u2Er92OVsYMLEx0HO2SWU8Md5mHmHR
pnPob9nevAlZhC6eNO4qypkiPPb70eOSJl843irNXTlCLGwWw1FWIpFJ3KbRxxbI/AzvF/Be/84C
4U7Mov5mGWCgPfqgLWMgcAEaFYxMZyIISogTkIygI3vswMEtQFb4GueGIAf4C73vr08s0DT/kCjE
6Z/54IkFW2ZXlkxPs/vOTwhU0g+dVITn3D4MfDChkjj0YRSzrWRywzF3D9HbRflEnv2VzodbDpgM
eOvqmJ4cNJeie/sP4QQrCmPqsRA8l74eoMQXGMIdPXJmh9OaJwPs8RT9ZKRs9VoXCAC8BhiZdGQn
JdSZqtXVo1VogAMHAQ4VjDBENAyagROgRGQRCAj1nqKBZDNkCrsGLqg7wShfOPcNZSAVDcaqhe/D
82GVbKOvVYhThCo82AajmcIzLM1wnOUT6ykd/SXuMHEx9fdZc+B75QAH2h9ImvhvnhZw98U6NtSK
ATfRtlVwCBYpZ8KaVP4+as2CLwZfpDHdKFOVcYy2Ro8ibaw7jZ8ujz0f5/RnXRTPodeGW5Nn+IA+
dmdwSM362+XzAw+1/Z80xp+Z9qHxi4AJDgEYFYRQZToxQidhEFhGIAmMMQbaBgAMyYtgGHQVGAbv
oXHDSXiUDncsYTxbyKAmqqpzFpuWJx7LiqWsQGKoxXkQV1qFxuTwCrrgv+wJCbLDh1odK26FVVJe
dYKhoosljbmYFSy+tnOV4MqdcvPp2hyV/ecvq4RvfuIwwzoqjl8oKD48KmRp8HCJwKgUeGBlfrYV
gmhjFiRmWgnK0WdCNGMhTdxuM1YC44oYkgs+Mk9OFBKDxfBhlBvMzjWoKRrjS6HJ9JFTcww6nUJl
CW3/4G3W+vCvkGru8vS7IAADBwEOFYQshBkVBk5AkRAkEBHrKAAhyIgMVi6YEnNmst8R8nlzuu7O
wAN0tN+JzQ0jCUU4FPlbrNDOgcTaamNZ2iJLJT0V0ZN2/iaDtRNopI4Dhk3G0fNlC1C328AHQZxr
xSt8glNBoFACwlEqI4nBRKtFeUwEIJajgBsHlhOgs3BZ2RRs/rf6qqKDGKEA6GZ/fEHzMXzh3KcJ
0NvAwD4T72KO0nJZlCD5qY85qwp0y2Ct27YLIndM1n29azJmrCMmaE4HARAVmJQUDQUQI2CZkGSB
KAj52CxGYvbSs6AIZGAAMWEd9/VOsvjHERD4dSBjjnj+Oq054Qi7oyYTfP2RPUXkBcIezyddhSE8
xd80qKVpiR0uHKUw9Mtj8Jo7IHxjstvpY1MVLW6cxEoKuBJMDn7AfB474L9KJcQFSyqgRMoAJRnp
WQPjb1/0cSksKShCbUSBwdl8Z9ZPOmjagxgwhlhLfnFG87Er4qSX10r/H4Bk16rgHAEUFYQwOxkI
BI1RC8BH2x3Z8duMGLAhAhdBxpp3filX3gxI9EveePhQw6aYWBkcNs/9mVb09UIuKd4Ld/Mowp7b
B2ka1AgGiL67aVa24UvB9LlCi4+etTbCPLtxrEUb6hLVDTu1SaQp9cw0fgmroVSj5qaaWWy2Pxgp
Pntq04zNKu6nASRFONykFp/v9+CXaEZularlC66QMn5RnNO866TjDgjRFEjcAA4BFhWcTDALBEqF
KAoATvxO4dAjFBFsSEFXYEoy8louN+fL59P4kKqmajh9uObgER6ymk5dCiBntlvCzHOq0ceDcKfe
RXb286hZ21+hlVhGf1NiBmMJm/s5H/ATVF6HAZKzkjzOZoNhYeDzDsQ4ikAZZdxQFcY1qjMpnrdy
h64i05W2+/t5KWQqUiAnXAplOgMamy1JQiXBGd4orxamSmWEffzlg8ORwAEWFYQsOgsJDkRhUEio
IWgI+zsOtDmWM2sLmGgagSFpi6woQZu3RZ+xEnBAm/lqYxhHi5siCZQWnlwV9ODgIHGzYo4NLW96
mIPbrlWsYy5S3PlD6V7TceYh4BabW20hCMSJaRbSTND5Rt7FQURmnxxnfjZyJVWtGrMfhms/PsIW
jq377WxIuiNJ3wo3mGKTzQ1EahM3FAVSm2fgNRFULHoCK8361vQQAcABFBWENEYhKYSGEREEaCYM
BUQBP0bLLQWPVxVub6G7ROALBSHVN4TuEACgLt72nEvsTIaR3Sg5hB7sBDLIAD5j4TYNjza42M5N
t64oC+ria4pmmiRww1OMBTppFInOy4VTWbvm5a4yatJkaNUxi8IuLli+bli8v+ifMEhGQIp/Qs98
U2Z4f8LNAqFG0nDR0t93yJEVuF+kw+MAAPLuIAEf3jh0lpb7RGktpKzUEALFEIQCg1WIjKfb41QC
pndDVlgoVGHh26qHsRavL7vu93Pc4yljkVHxmNzvZvr9XVx+xV6XrXX0m2m16imtab3sAABwARoV
gDA2KS2ESzExUCAnbuAS6CClipTEmMwOlZWuKgKdHQqFoYwSPk1s7CC5MtM4JzAAMWF98wcrMrmp
pgL6BLGI19KjM8VbLFcALBQbG8pjapTWASZY6Q4lOdytFnqM+2zFwweYJ2w4LfeML+w0klaCSo7h
fytxNqGOErC2LolxK+Drf+Di2mcAi/fxO4N+I+z8T0sLdA2+R67NVNWP2y7jeCQaLJ7l83nkj3cr
BbWfa1fXIQH1Cs7QJg1Dg4WDBtKO9rgx117oJDSRwmDWVY87m8vpllW1jgwRL2t4iE3YUnf/cc7a
qolOp+ABGhWAMGRhOURCEShEICemBFgMIgQZrsmYFLDScYSZUcyNxu5pQQHnjpw21Q6xpCkTSOxC
pV1hVGJtaomBirr3uLJQNqJ62ajoS1s6bSiqbW94rQyf6MEk1BCWV2KrfkZPQDHUxfgitGFXJ9d7
DJDygl4HYIHu35YZoWwigAEWC5WtEvn3xVZ9jfw2c2S3nfzvwDMsM+OgOtudfzhUCRK9lSh4vJFW
corLORfz9tXOWRNqyYAEAcABIBWALDoJLQhLFIDZzsHkReK3wblkAAGdieZjuqXXJv1yKRVrveL+
9gA5k+2P7Bg7ilS4HQthDyqoqSOimZ25rSRY0o2YiQGe9X7yCozUn+4KlE8y0oK6Ubmk96x2vmBD
IlmLCJrZ8PdsZSC9SKG6DKzB4g1sKWTBBOb/PROAl5I2UwndG5QB6E4wjRQDEWhitOA4ARYVgCw3
SjiOJwE+W9ovRZbYWqQkIFWBWn/9TodMU4f4eDMl9HW5YWXh08tAvlaFWorVBJhjKO2jYwohAJPo
rmIQpd6gM3e/GIFqoX7qnuz7UqqE30DSqtjvTt7RqN7UgBokWIk2njh6AIhI+xgY+FeUnTvfMh56
SW4Rv9rFmejzBfKWAhX3pe+gh8V9sKlKm6MpFftbZJLz0YK1p2dgUpbJeFnUoBX8sCB9hQHAARQV
gDRVMiGEhRUQRGAp6eGx0NBg0OdExaK0ASCRXCoHhgMCPeK5dIiDrwdt9mdh3fdAo6aygor2UsiC
4QIzcurLkJJrukstdpKbsjh0g0dyS1mMCd2lH9aJKc7jA+bIzLiWbKI9Fafz0EmSfJj9t9cLyj9K
32HP689P7X6c0bg3i9SZ35vFKn0yQvTpcMamb46aW+PEq2Z0Pyo/MSlSptJoQBFRRoc+Hw4W7whC
686Q5ylCQAMHARgVgDRkiMQE5egdIA5RWooJC10DY0hZbAKaFeW8n6z+z8YEwGEudmW7iKyD+Hm7
z0polnrQRg1cSkPKipEIR1Y5B8qDeoFBZzVeYp3d5c2LI6y2OI7OCW/z80bevVKyTX9K11Xc0iVI
lDO+LwPmw7bWE2h7exJMtonEuFCFFo6/fB0wfoDxk8plTyuE+87zrIo6q2B262m6K9Pr64djKp3g
Y4hwARwVgCw7ChCSpiOghQAnpycNEMaNqWTLCLq0AN5s+82CD248f1QUViDVUtgjnrUkMnLKxkt/
S5u7NCUnsLnJJO8NzXQxuVVOFJvE1bXxICZhKaj+3Izsj/VO4fabwF9V6/cjhjQQYBoAJ4vonp7C
EEgqycA8+fJGjpVRDreOlqaZxiTOJREoPwKKyccmfPqfsjK9IDxiQBaq61J5rXTbr1kwHGjYiVLl
AwcBEBWANESYhQZFFACeuxjpANiCDM0FyrWgLvAuaHlclEZRdFnQDajcH1A4p11+kvJZ/Ayklu0X
UtSW8D7+HiGc8EsmI1dtMsoaQ2suTyWI43liieuI53QKJn1V8Lp1uO3gu65yksFNsN+j/Yz+hl8f
+4hv9EP/hd5DJasD1gTc9AwBX0MhAneh+SM0F4dDYlWQUrESomTIil7VRrKnxIyqM1afeZNY7CtJ
WAMHARAVpFBUKSEGYiGbQEes7QcBSDkWJtLQsArCOT8pTgBIbGf1NDxqc5S8v9/DjEMV8JnsYuzy
+6U7fw5RkcC1gIR5uUHzV3ZcJA3X//PPW0qNONNlFV3ZyHU/X990U9VFqFO58ZiOsbxBa++Zuaxw
l0r/quPXzFqxWmqE+GYoMK0pYyCoOp+K6G9bLDm67pWJKN5DCK4QhNSeHh0t27WttPovRcN7TLM0
Srh6kIAcARwVhFQnUR1MRRSAg9MIeQMxCwFkkQH6bqcAynAakdg4lYjf6ngzejGN7OEQN20BJOc0
qt6Maja04b3TJuxPxjCUkPll2ZYlXw+7hiTFTK05iE2TEquZnXXE2VppVTypNkgSQWZU78wKwlqF
6FdpPh/g80Q0SwL0hIRj+NE0Z2RMpEkAS/Ak6hjhW8W0sSjLh4UmjlQl4JwyNcBW6IRiipQAcAES
FZxQZGkgToFhoEBHZWCELcgLTAkq0i2h95CTd6TnBvtJgy9f+WKdRhsfMkkEMAECl4PnsrGNVMkd
Trob2BkELWUWAtZn5Std3BoUG9j+l+wpXLzzfL5OBo1bjTSeZ1GCmPeDYAxnamgHTwO79AeTHf3R
yY4TxeUl6ZvL4UYa6jukJdV5VArJvjCTK+THzPfYxf9ftSI6ZYXOIUGqhC7+qCvlUUDl1WCoAYwQ
oggAAeYmVMqiFnjmQKBHE55jB9nS1CEEN4OUruo0fx9PjaWjD0g/BjSA9z/AARgVjHBTIRkYRGDA
mFAhCATlsA0DEBBh5b2kwGts/C/ZRcj7F8Y1OAnbzwBGxdtcDy/Z9AmrMPUpqB60aV+pBHVVjyBz
6AQafTOaYdeuBZpmpNjdvSPJwcBEcADjAhVlEIZubBRbQMGwuq7VLNL41l/V9OxiR98Llx/65Mhj
ioyu6MEi8CRJLASKDLJpYyMWearJql72mIFt4Nhk8+0WK8kQWqQWRO3kYscVTiNQsxjEbGpxmYvF
3bXUj1LUcWao4v/cv1ss8Ih0ekS7nr4IAKDoZSmSOQFWJh4T2bP8+9mpUobeBO9XQaer3i2ua3SK
QeKeXpJ9nCzysSxYLSbSKmJhFCnelxUeIhIoDdIU1ahLKAjngLgHAQ4VhDCkiIUIYyGgRCAj12za
dAtgQMWwMhyFRmbqiBQzUIKUy+UosBdTKAUzlO5vdDzb4RKqyHFDEI3aRuqyIklI1qsyUp+ry6Yz
WhTUClsfEs5rIDUKqNexiItJAXpnhhjMFltOQ7kUq5JabCG2xRaTFcwu9aRRKviL3a/oq3PZIcrI
UYqx4lZrmJtYivOiseHgnVW8rcNqx1fubmwj4U7kAzQ8HYQhisxHQ4A+AAQEQh3aPftoFZccgVkF
BSdlmi9SmukiYAMHARQVgCwqExEaRVKJSEIQGx6A0AbISZtULTOQ7x7jmC4zJGvz7tgcEKIIsdaz
dxtDzuDPRrOzicwL6Go23KU1qpqJG+MviSVU/qezBIgafNGlAJExvudwBo9c6ClRGwkZVrWZclGt
DrwAAJTWFwsb3fn3+fqz0xJUpL9nnntQ0igUMUJaiQJLOY7IcO2pK5cIICfDsNeO7p7L0AH7k/Xu
+d8+nyPvt06zgBwBDhWkUEJzBJZoAZ6dnZ8MS2DFjGFoMwC6z0/48sRSY+PT0qWSYEhibovw5LnK
kCtWRjTPwhUxoFbsqCS/+71JIrQMWEOKw6eYpB6TK+g5Wz4VKRxAOoWLyZ8dZxADuMhGQAAgZMWd
xKV5+3KEgP4f/ud5fe8ejFlmsZDDTg7U67jWVBQkMMRZI5kjj4Hf7kMVdmwTdlzei4UgzbXNy4cI
HAEMFYQwRGklBENAigBHPrMLcAscoABAgUCJEtIWVu0+BbyoiTkr/iFPhp25A27qwlkzS2prND0K
lMmsFuZwL3kYfT3q43T2u0m5ieXRUo7XDt8350sn8eAUIgpPy4qytfOLKz0lyngQMdFLHbGnbMj/
fzRjzCcuwspRc8zKYOPXhclLRLgIci+lVBjWgq5RsscaQqM6lvAvzUsp4rSpwXcgT9tsVVHyiXJh
NUMHAQ4VgDA0sYyIZEGIQE797yHUUAyLYCjFiA42OQpx5b3EFnpBO0yRU/XiHqdlS7z1sxtZeISH
Cen8YwCxWMYZCWQ2DOvl3rUud2rNmuGirkt6FA8OBHCVkUjsiqoi3WvX56iPLDuI+LvT55XjzcEM
SAdwktVMc6R3eDNCVxff21PA6AVn7doCKBG907e5bNS2Ahz6qsbbuTCMSuyou1e4LcIzqyY/DiOz
OPpPUpuR/+29rcDd307x85Tg1Nje4AEQFZiitEichGcBHfYp0ZKux20AZKoKAABVTnhTI+/q49c6
VJf9jyfbty5evNP75CKOrdAzs7AzSZwDz4JebnDITpya/dDXe8aFg8sTUR+nU9vneEg+uBOF93ml
/BlqgFMiv8LvQypgIbK68Tu6DbhiW5PNa5q/gpR7WHvp9DJ3HHi0bssfPS+65WZmzVMtNrEml2lD
qlhml03MIT4c3G5WJG4wiQAOARIVhCw0yRBQAjewWAIBYUxABUy55i5SZf4kf2Co8dT1SsXysHqR
1KkArqcLDnfkybNoTztsNrOSqOZD87RVV0qXmevuPTL2/IfLFGFO8tCepXFX0dk08x0hgFLRWYtx
1WfGhmKoP/0nRwZ6TN7wJSSglDxGTdid37sQtTHJITZesCPiXijuUowYpSyWjp73ODp4lmUmxSJT
fwMtULscKT748UeJHiaozADgARgVgCxEMaEOSBOAjAcPUmgEUQCCgGKMMtdPbyP9dyKxKPP3I4Lt
UkE+ZrwpFiU1PumGjk6PVPU40nDauAy/xcSFy24qCBTalAjbA21ohieED+8FjAIZgDX+gOi7t1LK
cOS/OO8iQkJwRTTVRiZ1PgjFV6ATrRLDGzojXek55CeaOEeKM5Ufr40tGvT1ENtNHbrDtFGaKq/o
ISFv+a9+qu9r2lPwusWtdBUHAQ4VgDCEiTwFx9hMy+G0KBC2IJAgORH15ICIMSQmRkS4FlBGpmfc
IvwQiANI0pk91c/Lh2UIdKB0gGMDO8kRrcUIqJz8fPqMofhabWQjQ5TA2QjiZ+8JEVKLznouJ6Gn
s8FKOHkcv3EDYTk/cZD09w6uengV3e8ac96JOrfo4wHgJ8MV4EAwpOI8wyS+GSM8v2Odxfrswdkw
oql4DrBKUYmCMMXecjinAeA3qwKy88VE4X1C2k4WgxN7u2I5oFp/4ASAwH4BFBWAMEszDsVFQxFF
ICetzVc66bNVbDLLMFXeCQBAvfbOKUS/v8ibQpoOdi6L/FXYO/Rlmg1uSLebdcZavEJgXcz9VuRw
CFlBZUBByhdCiq1H4hbEMUErnddH/V/D4haMnLHoKxyiNx7ok2hMxGUKDAT5f8f42aWHIm4DOMRC
f2yOr66RgMoX690+Ld7tpOkgOTD9RVs7zIBAPe0NvSmoFtE3kYdJ2DGc6VfOKf2KMrAFock0tvCX
+S0/x++uMwxy136Wgu/eQlpJrRSsVmivPugq2XFCAQ7mi/xoARsX4AEUFYA0SYgIioIVAJ63y9KX
rhtVi/LQUrUqIEQaaBpwk44Jhj+yn3JyNMftncVRbLHlYgvaBjv05gz1dTiQW3cjgReGGWHu2mE6
/iPvnGxhN9lwImZqst2gLmtclA2+v+BsWwkBw3Y69Ep0bADn7PQmdPuk0vnmc/qDuFDBZSEoiNuu
gVbxNG8MFPbSafHPW6d/fQaiV0yDkpWueRDJ4nsnwmDOzXphyz12v1vb6wMdscoRsFgOAQoVpHRX
YwSOgxEgROAmfZt3QSd6Dhel6TFVawAa0a+n/V9/xmSlFL/E161HOUTknt12UG4RQdX/we1oRn97
hGQy3aQtjeOK7V07DDNoffcIvCp2/F2Fr5WkDC+p1KQw+HW2KOgYBN2Gllcs0COm8MH9O6mx2WyK
At1MB3zC6HAmqPo9nEYD4Anz91/t4foneDy/e6iVJJQwr5kuEVVwPFfynfmgl1eeHK14fzxu1YXX
l55kmTBmwtNZ+zrQ14o+nRnXrLYy1nKHSWNPYnK0cmCvSW9WYA4BHBWd6CgInYNCITDAIiQQkAJz
2cu9W02MdOicM3oziBABr/Y5Tq8jFv+Vy423E6HUbVUx8OZgua2SjJhhCbMJKM+vwY2QEJrBA+Si
ent0pVD73VBhvXf9f0OMM3lEAArtuEzlJ1YeC/4AYTg+Nr6/YzZaBgh2zNjx2dPdjGiAIH7SsRt7
FeGubbmYx1X7tC5rnV38eWyXNbuowAoKIA81ELgBf2euZavl0ZXcQM31KJ6BJjFGQVVYLYPi4bjE
y4b2aYLKRmppBCadIhOaIBTYUuADBwEgFZx2GRsNDsEhgFBCGBCNhiEAiYBG3bwVZwYW9m2YsjjU
rQAjDuKnDJ7uf7vlcPX451Ufj2mVcb7DrcCj5XLjn+HZeww9YABq1UjVcXrEJd6e3qOQpuYsNlis
JsjBiYbf4okuLgWpZgwPtJBMBGTM2nlxZ/7a410hS5wT38yGaoMEbTgYRO5h6dHI0EOquae8F8eV
hZ0qsKyKSTWAQABOHOtSYK3xEMF9WqxusLgJMdUMTNiQVlWDG0CAOAEgFYAsKgsZDwFBiNRIIRsI
QgISgJ8t4DOOgEWclkfQCluyVQWC8DnXnyQ4JVWyAcpV1OxAm7CkVoizuzIscdydePW25QDbymn5
OtNdvF6tXix3VbFrJwGRPx7JlhLF0m4Of0sg/5UrtnzoKvvReAF6mKTH4sNt/7XMKzd8rHidNF7Y
1qUjQzCzJTjMAhRYAmVmxTrU0pMELp9ELKjXWkqLzz06wurfcdqz41OhZVEHAShVkHQWMR0IJUMK
QEbwQb8ksveOm2aKaRoB3i6KF0JXwT+QIHNWc7uQgt1TyKBXy+gjdjRC69QSwA5iyk5GV/7TuLbA
olq3KpYnSwgfPLu+fwesYx4tSi/TvmoaLNOheDbbc8VO74PidzdYUCTd9Ssy5TQvpaZIYk0MhfY6
ChGuICNEyOu3y+IBRC3bJCOLy2kkqtPzqWlom5XrspBC2b5Koi0xpAcBEp/5yyJoSgli5A0WxU25
SZYPh7fnGjYO4gbfrAB+zkITQrjuzRSurSq2GIRAXtaw+DkpOiKhgKKXaRSphJH5dM/cGGBg5iqJ
4vkSUAc/yollI5k+3mm3r7Q+oPYWxzBgcDfwfE6/paZwBeT2lIgB7+gjJQK1tGhgiNYktA2IpyqK
XNlMABAYkIBKHaYgAzIEABOlaYwrt79mMau/LfleGc42KxGGWOdLuopNVc5smSMLRGUVMxdp1+r+
X/JwdPWy2wl9MpeHtOKpbV28Ep07t7PAr48DsPxd+igHARjVgCybNQyMgiMIyGIgE7h2OAtu9l5o
KLNMxYBx0A8DfvB/rbi6lHz70RYQkQSg5W23JFNeY4YGy6vhM6Dswt1i4lHq3Hf1/sO25DTracxg
dDCtnVtK1fSMeAvH2vb28zEcR1S4Qb+AQIYaAloBe2poq9CGCuzZ3HBghfRewazzhuifLD9MUk1s
jnkl3i7pvBoxKRhaxXgrFmRlMjMTgr0irYNyN0SSxS6IEpYZ4erdUEuEzopQ97kdt6ZiZSBOnBkh
9PusNWtOeJgiABAKgHABDBWEMIENCZFhY4iYRiAImAR7845X27OsWvqyMVJMdXAFgJl3M0mpgTO+
1PO5bgLHwHhrCdyWmoHG4drtYbs9BAfI88eCgUllyAwB5sfQLhQNPbXSQADn2/bQIAEl0sFOAEu5
7vBSaAAMQdFKiFB8u/KdFUA750KEOyzo6IicqLqEvzr5evPoYHTpz/X93nEWLYomAWjpAfv9G3+j
xB5ip9kqrbE3SUMpySF/qqFPLi/P+r6y5XAAFSLUXUBVOIp2jz9sM5gjjwzTu6fDW1WV3/T8IVvq
pN+t69JITEQBwAESFYA2d2MESIMRMKAmEAiYBPTl6b2EL3Fy5ll204ggRjDRBZRnTSkUMyOtLwEF
GE8YPlCDCsrA5o6/mEM/k5UKx8HqdG7hvjKS7q8YAxgDWwygLyrGYL3WCiosY6RtWZkJ67p52nEo
t1hgR8ROWIyuNuIAmdkMiRYCslh0y6Y9bLC0l/jTJFdIdZE+TMJtyHRS2yojboPlMLa6TGqtf5oi
gAG27heS2h2TTuIWjFXjRBqZ9DPsl2qH3BeIAcABEBWcdBliFMrBEwFEYCd+p228JEOttw6s7sc/
4sBlZ+thWMkisOwas1nnn1fa8CazrLv/+b18CceFzpIR0GiBhYLTYsJBvxLAXLnf1qafL+1V5Tbs
gN1zSUTVpx04fjgCTN5KuU1bbinKNwAZVrjyH0vbB6u1vZ7DUzAATN8sq1uS30JbO4ECIHABEhWE
LDdCuYRkYIhAImATfjnMzOSNFl5Hwbho31oUFiMucsDS5H8dkpY9PPahu/n4UBnockNfl8iQakFp
BWqCL9nbmEOqg1q00u/lrUDK7C4BOuyl4NVMLTVQU3jGAZBXwlKBnOLTd2QHHLCACxLgy7Ok6Ftm
OXq3I6S1GKANJEdMx7+3B15UrQBULBWM7QsYPxwXNNq071sTvFekVpAj1+0ZqThnVdM72ysmADgB
EhWANDVBlYSpAJEEyCAT125zkWWaeJNNM37CW4qoAIJfOzxQGCIaGJMSdvtKHZ/9iRXPG4I7fs6K
J/ERYlUVY4JbOUCKvXwkK+P+lGrvcqtN5rAreQQai7UzI1u+3Vo1j+/ly6rai8yShHSASes0FVyz
bQzhEDPe0EvZabMUUvylCwGk2/cSQAD/+YzVG9nqqX21o2y/aawK2BZVEG5IktlYq6Uya5rrb7MF
g3JAkzK7u7u78AEcFZR0GCK4SMEhoQTgIb3y3hTrQ72kdG9WNGloAq9eLPT5ild49kC+tToc+tUY
Sx05hYceVRJe/3YzA3ElRhfbgZxTChvNzrFRWRBgF9/zhHT2Vc0uKAFlMPPIkUQNp6/f/mP0u+5w
HK85NtZYA+mq48z5yBqrAnVheFS1l5vQasCg3EaChTmky2Ylskf4yR70qogEBTzIEtUOqcUw4zTi
K+eEMgt3tA/SR5i51RCgAcABEhWENFEMDViFURJEYCPXZzdA4uRyJZ3dly5FQGUNOk92OHRXEml/
QYQqI89LxlV4kPBtalkBw1IUC5pjXjy+GivgsKNC+9JqrRWKzG9cs9+5IrhElKXhw5fT8/nuLHcF
u7jdpwQhRdQVbaR3pLpX4b/yhgfXyzdRt89xObrOJGSHTpzuE6b3AUkkeIAMoZ2Vhh4Q2klO3LAa
ju9VtHT93P3nqu+l6mdwDLDoNVYy2gzRPnTKuKm2lh/RYXtnnHVVHR+Ge8kUMcWgskqZUAMHARAV
hDAyKwUKSEOQxQAj5wxZTQGHA56UJrJFhSAxHZ3nBPFMxtclU+ZlkmifBPJfjaFg3VPia65IqfRF
y1WMfipTi8bq18MfVOG9/qc/OgKAxMnvlqrG751GkXlb3JG078Fqk6rrUXfCKbChbtbo0SRfW4WB
qFKZD5rd4EZhEak6lyvLBCJSDhYJ948dVYPvi2nNESTE8xQYO1osXR8O4x2VpjVvCVzVhj+RHfsG
CdYg4AEOFYAsKhJYhoEiiUBT3y8gGHGABYQIgJ+HBWSCRWXWlxyI8uGGkqNJ+C+CCjuPfYJsroNR
ZU9i67DgettSV8ah0lBCqjTQ1CPX6p+PBKNPfkWyYz4C6NUHm8Gxq3EwuT8FnE0FXTB2Gu1CUCaC
Dd7mKKW6RV121+/HQbeGndO2hTI1bOeJVl9ksRDnsH4oQ3zsRFas83PcyyennfNW/fDKLg9Um1wj
VoUrih110lW5FPDxhbTkmGyDhUAcAQwVhDQ2MiWGhSIgjERBEAknzgLhmgYDFiLpECpk2zRJSye+
sJBxeTM6BCqDSyhYrSCBK9RkYwgIsy1C9bdTGj27EE2jOeaCwIpFJt+ti+knEH8OrI6GGWteyjAE
QrfoYImGJRzPe4vf6QD58dqFLhti0hM6x1kFCCVPsedXezNNA/OoI0WRzuUsFCKKlZLY0O22uyVr
anu7phJpeMdpz2JfmPpCsnPxUrPeQmVzCJSQFgL6YV0ObuXsadcgzP4SP53tWCf7MRbpTjqrprGg
iIcBDhWAMDYiOYSFI4lAR3hCzCzeOAMhaZEAQqypjNIbm/UqqLEJkBgcedMUWrgXHp/gBsLoIq4L
24m/vMaZF/jUDCP6nJuNHHp+zm7V6IY+F/HvtQQKpxxJojG+By1NyQEHb5iQKngZoDAy/dgBAaYo
ndacluRHWic8QfM8vGcjRn8r0uIJGM4824ngwCiqzt75HeBfr8EyEJsm6+2l8UGPXb/u7G9w6Ftb
PNh/Cyr87V17zNPTdg6+r9UvT+s+exHR3qzU0u3gRmqAOAEWFYAsYjoYjCtAsERAJKY76YAa7BII
BM4BhZ4dx3W6ZqGzrHpCAK1+yZxvxerLpYhRDRq0pRzjItcEVNIRh4Acbq4W1YfpIsJnJUhzyG6W
Fh6KtNgWKSiGdkODjGdzrjFdr5doJfKTXSTmOycBWvK116/GfCtEtsiNKYZLGbPs694mgpQqtpXB
mIID6lE//IfEf19alclnjpuRVK6AVTNIAEAxCLuEtCWmhbPS27v8TbD/CehwAQ4VgCxkmZBMgxGA
XYd3pgUAMlpkUCgFucsreY9PkmChWUAMofnXjWKc1HwnNhpSNzFbtw+W7RwRN7xNpNh+LfNNeyYj
dk9Q7pNbNjZa1VPVoQnJ46cpexBZKL34I3WxE+u2dZqovWpKfLTk68Gu/EsUHZeDdF3u0JCZdqQ2
vjUhNmHWqgMCLkZc+5AAMO8dMe99n6UdrlIdCBQK7bgGWGdefbx+sCUzH0cpKoItu6vJYUmAAcAB
DBWcTOQjCRohQJiIQCT7WXiLvshRuSCAxvQBVYvxzJL8z6cP4nUUAGrCnrntaJx3z2oYo6SOciuR
ofdP3pSwiZ8rUxkSZUCLLlbxd3Fxx1KjGYyQtgNYTbH5IqS0VS5zV8rfo8lW6ABYRY2arwLGPvPQ
o1ZYKulc6q6wwKDS0biDAe+QzELvB1IiCVs8QrBHfeFHIJqycDVW6itStUWJ9LFpefrFF4Iop3Pl
MQoKTeECjgzdKjVcZbc1LTw1MfmuT2OOK0OJJgzLcUc7QDKTNHM+YzU4HAEUFZE2MToVhUJSEQSg
I+VmacY7aN9coONqItmW0HcSBN6i7ecWs/w6Urcu7L80EYcTwtxhSnrGjOYOwHbF1v/e3/Bbuf3U
296aPmgaIOaDcowY942AOSj/X63E0jHfx2S3RQhG+U6hCDKBnAjjGfa/q8rbsgHiMdtzYYRh2WYx
0aa3NgLIFSmrUuzUb3a9Qw1rXVDQg9UCFGZctQgYlCjD5z9bFeEyHUWASnUegu+p7tiMvDdHKrAi
AC1b06/gaeJQABtlUJlwcAESFYQsaisJzMSCIKBMEwgQRgIz547XjZ5Eo2KU1B1ASQLOlOl+0xJG
gIJa8xEziPZZYecgSJB5n/KEeciBuWnUGVsO0di0ojEnyNlYWZ6+RAzgY7taJIVWEJFToWGdG37Q
gwDnXLkyHJp92lSEATtjPbMc8O3qEBhcC6xSjDWpC793999T6nJ+Tt3zCOjYTwdfEPg59xBHTDiE
FFZ1DvXeOIk5PhxFwLArem2+w+xJkGx5h5GkIs4bBiAC2ZYRRl8HsARTFcieWDL15aPFT9LlqZiu
oSSABwEUFZxMRzIphIMiIEAiEBiQBJ4zHNNkdGjnmc0EJ9+ABF9x/ISIqV+XszBVVfZ7Qw7P1aKr
O/n9VkHZ+q9LwcT6Y7p3g0aSuh9V3ddoe1La2Lvk0tN0Awvji6y+Su3y66wxEJ4Wa5XUG5R06pWA
td9DQDNHwEHmnDcYYOcMS2GQkVHKyp2hbappJaZgAKgARm2/+pRnsgk7ded4U/Anp5gAHAEWFYA2
V1oVhKQxqMBmUAtvdnKhNdS3beMUq0a+iWEaZN7u60VXwG5266ybiIiiwQMHdrRU7sHz/eKJv32l
Ix1fU6thcZAhQVbAAhg2sTf4JWN1NJe6EANDPBcTJ36+Wlocs+MgjtwM3dVMMqvjqFrngiq82JxW
X2W4EhctSF+AHHefGodS8Kw1XMK1ikmZ3UjCwC/Vs1CIgQRiirO44EJ6urOm+wvvz/vOdfWBBQB2
2tra2sADBwEgFZx2Fzo5TkEwgISAM9O0w4zo6jZyNlXZfxgAvW1P8k3cIy7Y73u4Vl+cyrKHJxBq
4UGKI67jVO2md3wYW70sQJNYYIPDfkO+5rWWfkTVASCmrfBNNWqSm2SkLkzmga7VzOcfw+dymc5A
AzmgDAxgkxcd0VDu4d/04O/tn6ui3ts59EyYbQ/RU5uINxui+7h93GhV3c7LjmxcZ/e/TlO6m3j/
T7y5f4+P61BwAR4VhDY4Gw0QxEMaSGIQEd1krRaaENhjF33OkTAKDlImtIfEWUDut4G9hiSDg5fo
pRmRBZkBjZN3aKXWgg7JGGndxABfzjkmkIri9NOHdbzEc1So8rtTOPVAGaUyV22GuyofsSrJkOVe
ltiUG0zVoUvdAQiuherR/oto0Fkzw0dQmj1PYghzOUybmEW9gvaLV/hTTwuk+mww5WlW2/m2dk26
lJNybajj4JzrKdZqsqfQ+w5pSdhR1gAEAoXvmOPjhXmAyPmdsz5/f39/4fwhAADgARIVnMkxgAj3
YNAA2EZoWgLAu92l+hTLLlcn189epaXhYWCpuAWC6X+WsskrTMWWAp0vU5dKEY4PTatOvbcdJN6v
oT0b0/BXeT4WPfMsvCPtt7rHG8eMEslOX7j31vwozbtE36T1TNtcNJc43XjeOLF/GXllXx/sN9c1
qGOKE/eMRRwP3wUS3pNJbNTl5cVelkU3Cmn1LMcht7rk6qmYAxXQBMDgARoVjHS0OoSKIiIKAEeD
FdIPXkG7AsJAA3WjD5k41gZL0SELDDDzsCx+2d8EcXeMVpCGBAZgBYhXOqVQdemIdhjuZBQnbm2c
fTlHO9fSO3R2vTMiS1Fi8fqEZJFADOHvjTLO1jwZ6T1h1IcproVuUboVg5iaRCwSZvy6xdVN/XlV
meZzMjDKTqRAHG+NCmfJNbFGsFowXgYROms/OTz2eIoWSpkk7/EZD824l/rw3t+S29n2/0l/isUf
3vDsTgWnADgBDFWhbGgaDgZjJBkAT08cu0kg6QLGJktYZVgYxjOFLS7CRkZF1iXu4STLGBO7Y4fx
0AiAQOPNJMYxlGd7MUpDiyXcrW1KAYU0k5mFt+WramDEZgCBRFq5GjtG9JUnlTZSKjzC++tHZPdr
RbRRpDjuUYwJlQnqNL0mVMMA0/4+AAwy30gN9H4FJI2WaPmNfV7GhSJgLoFHcAAZAsEQ+TAzdrSq
o0IfuYzR1iHfSxcKWJWTTAGLNTQJRlN4jxDAc2bNu4dTfumG2rWEBmYjseDWbQS7SiAMITCcwOAB
FJ/2iyRkkItjZEw2iMmhAv49rthwvzr3v06bvbz30pDb5YPPCL+B31IXZEdWd3yNRt2V2DwaVBQN
Ke0JFnDiqDhSNtmUi2RykGeh2NFj56UF6LXFv5V4hXJ2Alq0bexlIrXWWREng5PHdDRZFHxyfpx0
zP4TDUIRpP8r2gZqUBWMOBuBoImqiDs8BSojLLhn490bgcFh6SOCJSkJpghY5qECxxRxDAOjrlMY
VeaYamaJLpOYJy22QFQps45tr/n1A/jFVdB4jN8Ox1IKiMcQAAAEQAn3Mv+E/CPXPvxxUi6Gipa0
WkfPzHmWXuEUVw/xasMSi3/7k2wsW/8OSg/CDd/kC7CmpJHfBwEW1aRQJiQJFMFDiczAI96xkFra
OTNC8cYtL5TIBF6m389vCO00f1sp5mRm1zG0zIxooSGHu40wxEvbSMYvcRR33ytGd/XkaHT6x0pR
MpGTBaTqs0zqzWK/Hu0zVxWFWV5ickkN+YwHWooNfIwEAd3aWB3hvjO8ulrfhPTE3cKrsnl3Ml6x
4z64gveMr1AnjpLn0lqx3N/aXnKADQ39cloBSYohqOKEpR6focXBZw9P57oEJ6+SAKEC8QcBDhWZ
FCELCUlBYVCYdDsLCoKhAInAR/GUKx0aL8EaI1i8sxkAAELFHZfpEUUqBpnJEgcd1FOHXgaAbx55
9b7K6DQjvShXaAOTqTAmNxNViLx6AbKqfDvaY2CE4zfWEIedncZ1+dz8oAM6v9XrcI5OiVALv8s4
QC9njn/zfolunplOUb1h6AhiMxvrYgDMeC4D+p6oL6ISsxeA6xWHB7AleA64j+JVCcZIIyBjg58b
OV0RcxPpdBr3zvCEhX1ZTWKe6UZD/JqG1r+AfGYUHtdOwxHXyvr+yerWCVF2cSr75Tt9oxtC8Jc9
9MNJUyrU/iviw5RJEAifShSl1/N7v08j+EGEAIIAcAEQFZxwJimpgmhSAURANv7N07C+hjlzJUo8
tv1gLrKHb8b1KWJK1Nf00YInUHp7NNBmBBfrwWoFvfBiz9Gltao2RbpWi3v0XCNh5LKQF5//hwks
JL0YB5LmkvgexR/Y2FvA9W2ySEbirRqbP++i0lV9e4qhX3cuGLDfqkDQACgOgIxEQlbf+f34ARoV
gDBFOSFGhTQgWDQoCAm6eh8vu6DNu6+G+Q3cjjjoDloskyWp4aoT6PC+9JvEm/hGWGu/r6flMgfP
Raze/QE+ZMPW8FYZIIgn+AJxi98dN1n3/dAGAKOmYcFnQ3s3G/n7c4NH6YRh/8rL4lSKAakF+ai9
V6zAzU1zJnN/QnEvpqggjn34SwdR1eMMeB1bJC1Ig/kP+Ap22x69XdFG7q/rBAPPMbskW6iyvZv2
LcUKhk5ZsaQFmLEQjAu1x5RgSuPsPyjLBx8nr7BQwWZC0FsCS6C4C/46ajkq7D5OAe11UhhaTXyE
93Z+GUEtDCVC+stzY4EZ51E1ZYDDU5zuARIVgCyRGgyUwUKKQFPfk2Y4WgvvelbZFYCMgi+N/KkM
7JTG3iVy2ZmBKcXXQRRsTgoGnuisj8K9kfx25EwKDOdIMzCXf13jdgZ5gsfNIE/zEQTbmDc3zQK9
MRJz/aW7Ytfwvbmiid6scuOFU0zarlwJxKEltr2YlAz1sNx45HvvzoKRxbLbFv45IvBUsTI4TC5+
+zBLvJg9oYrIRi0ukovZFkvlyPFzZUcSUKERYJgAcAEUFYAwRiQESoVhERBCJAmoBPXg7cCNJo2W
zKFAEAwRIpquCoC+Khy/KkiGSCJTRWZkMe7gsmdh4jSOCtLXERyzGy0LoUQPgE1hkh1xAMYEg3CI
nVHXUXGUGg7tK27iev+b2PwpSE1Ele3rcqKZU8qovjYJTtImJPqf6LFl7PE6UOapKiwcU58q9tK+
CPZ6DVTTTUwopwOdslyfU8pbDOHSqCWLLuoq4lyRAnBo4ZG9oAA4ARAVhDBzMRlKRkEKAE79c4hZ
5N6bFQSzZoSWGcDoI1KKweBJZtn6D4nOchE4WB94w11pom8Fcmth5P3nNRiz0KZs9bRkwnsc7JzV
Xblmpe3Wc4haVcjdt3e5mtZpYTgiay4Od3BeAEPOoxgMDOuLHbzdDWKRFg79ykh5ClZMfhxOj8bl
XGlfzmCvvGOnbpTJP0RxRmAQDH/BRH0OP6imG+WoRcExNFetVwWWmCABwAEUFYAwcmIUjmITgJ+Z
k76WZbQ2bvGmsKcUsgUMv84zHSRo0/mrgiOJddaLJc5QKLytub0Q6OwlgA+zeTOZX62ppmze1N+C
78cquvNmpRMLtfCxZASI9rNF3oGjcS9u8mKUGBcDnQtJBZyaOESMAFoF7PT9U1x9FipiMlLQVA/z
L9ozlw2TUdxY0/uUuBBIpw9gZ6au/3075RcBiGnRMS0i1K7/kAiWHAEWFZxUKCKUmoEVIExgJndc
hpCACMOGZqMitAXUPvQD0pTqZg/qAFrObB5M3nhUtRmkagqMbEsvTJRjeH9MnrCfgtvUHq1n/85e
GuPDmfco7uBMNJWx+n/470wM/J6ElUbp/n/xU2m+i8kP9frWMb8cvJtthmTWn/bgwEFpzlh2XkG/
K4dlsfXraFEJI2r0sabtaeyayuq3kInjkwScmp8Rp/3PW6u57WAIST1ABQicnPhFBsnAARQVpFBU
OJEGamEgQGJAEc/MF8KMaQ7Mg0mS7WAhx/bBiqGXju5ExJx3FXU9JMx8kmShHK7+dvDKleFkbLjZ
cSNZfrcDp61D/EbTB3xmlgduZ4Tmpm2MmpR22lmNTG889tig1W45YGMhaLUlhZ+oU1VTW0Ig1w/9
8aHXjy/3/0+V0BfnnLeA8P+ORzMPat7FYQsNBPa1XG+y5ZvKC1g0o/iABwEWFZxMYjLBhiEAiYBH
jtrF6BzoMAs5PMABWWH9xqlz2be3twAWr7t0imyHbJopgwrfluGe/4CZtcYxNMMEEwBqqSm7i9Vd
Jnrx23UzcpXOEDEE5a9fbFRs1HUE1TKhjCYZqbIiYkYIjQm9kMb1IgASIaKYYzYoaJNf5pmC9scr
MQKvHuM8YE2hxIhy+jzPJyAoPnemASESEVq03+IYRaeOk4rucKTgVdggoyKiN2g4AcABEBWANFRR
KQIjQYjQbCEIBv3GIsoN4IIphbRYATybeAWEiSpbdROBcBgDJmMAoUEAH3UHzLHKILEj14RMafIm
71AQGMBaej7TyGiPdyCbG/RfXQKxh2IrWnz2RpkWruXzhAoHHZynXjn1palVl90XrIcpU5TGjd2Q
i3RULr7qZxodtWtJ0BEwI1hTnMNt8/qvQB1/ufbQSF+AqB4YkHn+AVTpMD2JaV91x2Q15XInNWN1
M6wEAQB2KNyHnVZdF8vl42B0yGgVUMyK/MulA5Z2cMgGioNPGSAaoUJfwhotb9g2AwcBGhWEVDsb
CRTBMZJNACFGMm7cNwMKhFJGInYOHnVkTSHto+Vas6UoTtrxD/80jstCrnnOtUwqIY7/9nRZalmd
E+uifsv1S/AX4z96LByo4f7M6HRR3exb6SgoOTNxas04+93TxIYr+EY7e+bepakJR7C515iQFOLc
BmdRAjmZ5+5E/nN9/8HZiyqyS0W2mXCGrDRaOWojo7AQQqiYoLuUcotIADEEyXSssub0rpXa/ost
QUdFAHABFhWAMKYiEKAmAT1vbmW8i9unKBcAsIBzWZBazkN2HrmCZFyvD/LkoFGVd8qvWsCc18Kn
NxOfECdvHvdZgV8hYwA8oSFTAJxU9lG5CrcygeEy+qj7N/UFIhLDjLClML38LOA0M4FPiS5eiCuF
yA4tA5JAWYdSajeuBImEM5s6iLb1oDrgWogBxpNoVDFSZauvipIw7WPjuvUdrXrPoafoKJJQ7Vhp
LLoXjJo53AkECuwA4AEcFZRQJUEQAk8UgIZ22eRhwYsS2SiFLgA+vAQ1OSzim1sYxKe3nKeivVm5
EVUTPz5D4XiWbn1MkRoC2nC6/aSCBP/oJNTqGUX9ZVjveT14jN8g/B+HM4BoTpYhozv5t/zTHBlA
Aac7M2ZcHE3+UGTNJ8gXpPGgUxsXtv/OkYXI5EKF6IySmXIImvHq9G//uDvqAK0KOQXLCc1kLuFM
cK4N5cDgARIVlPRiYhREgSMIgEe7vFumMmibasIEIACsPL43lFejOer5NyXqq07XqwhLJWIP0e95
xSB5h/MvM/Z9H7R6Q4YKFDRQB3DD2Ams8gEg0lu6qmAjhSJES3IdThQvk+fFkkm79/w5amtsrcMV
jeHhp826UQleRqjWrLqz2P2KWlJZHAn9MJQXiaG0QVHQcgT0SjGWc8yNFielO/rV7SGkPFoUCOME
yRnG83BZgEfO21sGWMshwPBGZeBO+KM/xqJX094pXlIEwcABHhWEUCYdGYSKMqCYKBE4CD5nMA4e
QA3qQCRATMP0DJEIZjGzE/fWriIE1fKN2Z6jo6F3vhMKtFU2/q89He43XGeSfOI0ldUTui98KoGY
dgznZdM5HZyADd6grX4eC2yhbhVuuPPKzQjMXG/Kuhc2MsFOC6LeQr5/0yEQtRaDLVGkZzRInX4l
e8C5CLAQgWUxqXlngU4fd4UrawDB8eXmOsLvJHjtmzcl4EHHtUTDkijUiA8ZFxUz4M39ZmkgBScX
ZGpAHAEOFZiukCIcSEJRicBPl2engY/2CNk0YakAACgTjfSKk7HxF3Bj6XqcVmr6Hmxxwitt+ryL
3+bb+PtyXe/4lyCaDBQACuL3eSM9A7zWUVuCMM5rpn5UhgBuTeVTL8UXj34M+i+pupZOKRVhRIco
OZv40qbjPRfb21TmkvKum6AAKBUrq8/NS5KfVpCDJv/DL8I55RqiF1qo5xWrrBKnyiK6sPn3xi60
AHABFBWQcBUdBcplJrCErBMKBAT0r0x7s6lOo6NGNYiYuGsgeBLpkP0CVEuOSkZ//dU1eQJuv7wW
vX1uNIvr+To5G3Du/A8LuukWNI+n5ATIL41ifTI0flGBeICnqMIsw8KQBWi63xrSiebViJKZoVmA
RIDUgMjMDGBEq5lQaQiNdd1U1AVKbEn8STdH6fzxen9FCFpjTNMh8fy195p4YhZt60+/y2/fT84V
LlwDAANQIDUYySzMu+js6XeVuzT5/+Y6Hj5CAGPYYEMUjAeYHiEZYBPiLX4BHhWkzEQrCMxCYREY
IiAIjIIiARjM7zFB0i6aLUtXc+GSgBNa0XO3LH8e768jOPt/JcAg3xraBJ/D72qcM6E9L9rsR+3H
B/wW2aBJMOc0CEs1plJfhMIlKI07KrKT5xzC8ibf/rW9VhXydTEctzad4F6mQzJSCUpodtbKjuaU
z+ZGVfhvveyQ9ZSXn49WG2zLJIIgpd3rQS5VXKp5fdhwVmAAwOgDNn2eWjJnm+GDEABETkMNgcAB
HBWEMDQbDMyEIiDEiCFACX807GJnGPpG03YtBEWgUBMkdms4F08f6IdvtE0XFRr+AkQhX200npn+
+0XW9kyf80TzAaVoWXGkVJmbnPI0WJUhuNZ8aLQePORogoYX+iWHvhQV3323KcK7UcSeoOwaifHO
8HknCe10LhDaClNNOyuVPLjh/wYBYSI2jcSxiI4gSTndDBRnqAIpdY3fhHfFlnYi0MopOlYA/YUO
ARYVpUiSIYSKLAEfLMsMzrhDssi2QuFXUAvOvcveKmd3E9p63hZzKmSKqW6i4Y1n0pN9S1rXBa1U
WAo93Kml3QafFT3Q/jEq5o/vWtR6rhXxXAwz9tmbn0k3EUodfWcf1SiZZRUwMeUkakKw2XtBooxc
4qBwTjWbYMDz4nTlOlaQ1x/G7e18evC5GNoxneAKeOZW5JR+0K/p3yTzIZ1bqBFNMRmSkAcBGhWA
MDY6KIiBFKEYIiAKtg3EAoSBMi6vIsBlyYRQUF/WRbNKQkSQAuMiQqRZV5W0x4ZvAt0MbRelVRt4
PjjSUYsozALiYI0nFdBeFlqjkOFs4AUSocnTdUN5HooP3lH97FP/cF9Xsr0HW0ONczE2yzAz7L5v
jmt9DfFZ99Fu8qwitSioCs0btwWW3IgB4HcMH1D4CHiMzBaitsSHKd+WEYL5blemCwHUbB8lgJ+w
jgxJJXy7H6rxaWEW1BKdQhAjHV89Ob5y7ZzW39YgADgBFBWAMKsUDYiGYSDoJjISBEYCeEdpt0Ry
McAF7XNqWDgXZqNKFhaJDvMpmwa26gMNMaEnvxGK7F6O6s+LRtc38SZvnvpPO4u59dkxAmJsjsad
CI+QYZQKY2x5fDv3Hcb85kq2SulzSkeZKABvmN2L1BiiYaes9EAbwhvUBF8snuUW/n85gRDYV2W3
ScKrgBgUA8BEsAD1wZzAeT6wR1A3Z5fv56MQjjmedWhQIbQuFOnA0PyNnTgvYASlGNh1jBt9OmgD
sosPJckKlsvBkUfwUDFhg+AD5h4gf8A4v+35R/fNUABWy9lQcv6fLbAAcAEUFYAsNDwFBsMUMIRq
E0gJ3vB7jx0rSnlLAZNQVItA2xyOdbNSRlx5d7QXxAM6fqM0RtGK7R+KlIEx9fv7g8WGp3YI3JAY
7Y90rwoiagjgTuZZ+9JJN7f7xpjYePHw55OslpVBGf8LKAGMGKIsN15p26SWs6qGmnba5jx7bDNN
b67iAnTQcYKHXkMKNiEJzF7iSkpWja2k1I6U5w5Te6NQCs6GtaIaIDN2iqoAcAEWFYQwNj0FVoQi
IEREETAJPkphywYfcsApxrCSgohBqsRYQCdU18MTAEZKAIxg7I9K6AEWIyU8Opepa0n8bY+v22Sw
i5x37+mXdHzwwAAVSIM3heQoFrrCjqI8EVDNpw49Q4KK1dtWrzmnouhKjREoJ08jCGKKdvKSz7GR
RoqrpkVqcFQISpA6251lxaN9Pqd5CEo2ga8lNITBZkxXsXAo2atALqWWwS4dtnwW121gmJgcARYV
gDQ1ElRcAnebDkSzgNOYyaC6WQRBFVmYeFLUDdGMZQ8q+WHs1mu5+gXZVrMa+CfwSUU74ncIfoqh
WilOpJFhXM1eCvGLH24E1c8h+9nmeHfltDLd79t1kdE43HKvpDQS5LS6L2wel4vt9I080fZvtpb6
+PF4mZ+dJfmgvNcptHs26k/p0rAjAcK7K9YLJlyBJBddUIWLrw/f8k542/hMvcN7DKEXeq5C4wcB
FhWAMDUcCcaJESDYJDQYlIIiATnOd9HKb8iMLvA0A0QOHB0WTrIweX1olzC/Ha1UMUcJXx+9c7Br
aJVcXx+eM8wEWKoOcsRuS/sBLlnkfffFaz7OaTykjTdpGY6f+6qZutjc7H9rhgliQYxyptwB/W0O
FtlOE3cVPcxFeJ1ypGmH6KnEGgXAOwzoZycVVgEAc92t2Z/A/OxbXsW6Mj5eILI62AE9sZNdyk/Z
KvnpBJ6zJ5Rv5830ZbNm9fC2444TTuUgLaowKg4BDhWEMDQjjYSkYiDIiDEZFEQCPdypm3Ru2iNO
cOjI0SASWzw9YsLBqH0ZKECDQncaQ3P+ZT5fYe+iBqwId3ZoFHFrVyGgRgXv9fWMzzkADByMiKV4
7HukcNwtUsDA8LlJJf3pKW28+zLZIMxjIhcVznwWADXsSe9RNmcqGMGAIeB42aVLE/zc4p/xpSUK
xrYWujKv4M3iuL7OvCaa0IHrN65AgKSBqsEFX2LrWhAMwLB42/mcjvR4Iq/WeCbdJnNv3y0f4+K3
1h8QIgcBGBWALHcR4EshsIhALeR8xcQHWbaF4BYrXXgAvv3KV6dXkfYG+4wOXMGGhEQ698sX8nB0
qOjLyK9zLyj4zJxYmTr4TpgtKlDkjBDa1u9p8GGpbjRq0vf+R8DcpcNEbcOjniTmki6QT5eSs8EI
VE8Uo5VCoDvZXg9/4R6zp9/k1sGt94vtCI2u346NP6/thWVq76JXmxfrGXAvjAsmic84rQxw4HLn
n8L0j1TQ9z/b9TuhdOafi7XvDHgLxj87D5sr3ZfjHijkjzP+5OKM/zG9QzKdlvUEVf2EgAcBFhWE
UCYqMGThQICMp6sWBeGWC8ib0qk9Ap/dxOqv2HCrNBIbiSI0zeFKgDpXKa3nfE07zjwibmF7IJD6
6878M43iqsVhYwdISEtScWemngzzav3/z0r+nR+h35d7xQkQvr8NotF7YSsLeHWuytyI+FqeTdLj
mG5CQWt0pL+H8fHzx47YFKTgla8EeaZXL4vf9P4edl1bnppSXbBh+JQvUEXE2vOIYamphhUOjk9P
4uXfdb8Lp5ePce0K97iVupe5lyJLfgEcFYAslImIhmchAKmxCzEW2iCrBBjkCFKMTN3//rupZ4Dw
M3eJzhkTaDkAGYaGjCMN6MnarBYMvLN1YlTV5LVYeza2Ki2q1dvwsHesYUICLI4pl0ILYUdWZ0cv
cXIp9XUtSm4rWXDfYEaDJy19AO9TqY2JRK5WxElpwLNuWlWbW2Kadff05Oo1I9twL8aVJ8ltUb1o
sKuAq7KxVsVRiwDumaz6IkN/HxundAUITvRfl3QMwh4BGBWAMHRwhQgiQgoAR4imOgMXuy212AED
gvLsFomfQBImrWMw7iLPVRUm3Yawgu+HlkV+fr6r4IlaJcjcplnxuGgRbsj3CBX9IoQR0h8qC7AM
5U00DOi0L1nIVDlhcNqYuzjqXhJda8V8DmzrGES8VyW3+KMSYrd3PrjtaqplIqzlFtrw3kysotya
KdpXXEqX5UjS+jDjh0NYqXvkknOc+qQnuoczLSlmLzBW2IHAARgVgDB0KRmERhcAle+mC0LDa8gu
BdXhANyGoUOoYXTaQIMcw0vv4tUsxYWOdh3w7BWye5PNTWErAP6p6WMQB9Uci4a3Wkm7Ykqrqr1D
y2GpZoYsA5ZmIayimtyznSHM/vuxrTZgrDE+mb3/GUrVvDPT3Wb+V05QwdNd0VoITMs9aTgXQZlo
h7Xssj3v9310ud8JaEBVojySWfk6UvE3ElQURgqLgOABGBWENDYhLQREQQvALN7mE0CXhReac6FW
BYJIIJnZIwa0ew/lP5SNld44QtlMKyUamu19atsgiZjb71i/p65AvUd/nNNMZsxxn0LvPVKWViwI
/sn3MkVMABAYmh4cbBzQAoBGUOl7rNl50wRSW5xl+3X3y4SrUu+KkIKELytFM62P1p+iKbtqUpVc
pWzNULyarKZ7Uv1jpWl8n4VFZ0S0xKXbN7DGMv2Jbc2b5fHT8/nCDSAHARgVgDRkeo0SRBGAmcjH
V3jIXjc470WEDJoIgM31AGZb5zP7CuYhnqGqkYME26CPdWmkJUonltpjBXp/AfRBcWZZ/aP13cpR
7ACBu7IT9NKGaiDRQ5LJhkBqa4br8JC4LkBnmkqBWDepUFIDuPCpyJQtgEsqQ43RQmTIIwCsLiGt
iCzZX/tUV61klNlTlNH8V6IwmxcKX6sQUaH1DSsiIzlPBDvN9BWMUnMZmFbDKKXHFeD/+SG9SbpM
vMfpGqMssRzYrU0wO/ipX+LLwAEOFaSpMXoEggI+QC9rAGQJIsKAVnu4HUwnPx3zvNPN1fV/xVmv
fwX2yfQIG90cpySDK3EhVVbakDCZELkwznqtc9hM2DQbkN3uP2JY/vq6eUHhw+bq2NM5h7WfdqtX
fu/JXiqVrJK7VCSOGxF1puSKMaSunHa1Z/2NU8WnfbQnr11nph2k5ubjf385kY+OccPeDn5YZY9N
fQiyZZoV1YF469YGBgQNpbe8Cz5NNu7sJBymPPPPPOOn9frgAQwVhDRGMimGoSIgmCgSEYSEIwEd
7ZIjNAMUQQXGmVoMSJ1nLBOGS1zp5uIMODzQFMo7mmv3Em6qGg4NIOmC8zUpW/6o6qIdsXa687lm
M4KCZ9gMclB+BGew4vyvBjusEkAHsYRp7jRxiun7O9GoBzr0PM1r4vvtXu34ITCCY+qdVt3xIq4f
hjfDVwAqQf7p8rKIRPYRV5RFdcjY6ZoasvOwlJPTJNpTh3A3dvPaDlqDy8gHLdV06NnVLTW63LIG
6S4J3cuzh2ml+TU0OkKWkVoeKOmUZ7fYTuHAARAVgCwqEgiQhSYKQE8MQgLDYCGSXABYslcz/PQo
4RwEU7ala833Fl+Zw1jmCDuU3Kd0xG8RwSlwsOnLrHTa324FvyzcHHXvhiahT1pKSZInK+cQIAFm
scwRnCL+a4GmuunppFy4vseBlEjUxlG94ZExRW3BNsLXqnZonseYqlCXO1TRSEBaFT86ww1rSHW3
GAlBWWGS2zhPLsidMO/IZnYIABwBDhWANEQ7EQjBRRHEYCb5vGHCwZTAL3aaCrgDHGFOPrWHjPCE
AZHO56me/TDl+K4QuuO4huyawhS3DCFGWARLnupLtMUaKbnOhRia8EF7iRBWxEXLIzIJXfHwHetA
Vj68zlbWaB9kH4vjFvCaGC2HApNdqpSkS8pbeDjiJYECI1Dm7ce1IOo3neoJAF6FH/szqVeTZuSj
O85jKWqjj6PJDR4YJ1KWDKVp2WWCztPSiPcdtqAVQUbPbWSt7WFa3nWEiCNLAsHAARAVhDRGHAkQ
qUKIkEQhGAmNzABqHYEqFnBGaChx7WYaOkbYP9iqBYAIPJG6DmvFAujTplvLMOJk+c2OEmRXm1t4
QrKExwP+wfhRIXwzvn6O1styF/DltnjEWpXOCtYLRMl1MbuRjUoam+EXvz+cVWvusLxtxpXsgh6T
y3u2r1sQ+hFjKlvkJyTObwzpk0VVe3Zc5KAo2XpB5KxQkphuNBY0zLlbBj2GD9oN4lyNA5BCD68h
vOxzDqpCNDD3y4gTF0vPMU6eb8gUkDgBGBWkjER6mIonARW6gLGjdFhl2ISAAa0zpcfu/7PxUQCz
A4uSTThHeyKtXrvbSWnv3E8yV67YT8oJCaZGR4umRJ0S7a1YJb622SB0/aWW0kQm6peE0W1VWi1Q
r6u7NFyDBIqzYtpP/Sf57b7ogYgjEdz43ZQk9QDxonQaJ5goc+NCQrVRWF5WTeCAvhWXJ48lCV8l
tW6atkLNRi2Sxbo8bzVO6VIpclKQSAcBGBWALCsLQQREQJFQRFEQCYTK1LBY7SCwsBAdo1Ja3592
V0iM5dEkGxGdIO6j2OII4CoUs5IQ0wRc5ZiRnICZ6xpCtTQKzNUnIQXDtrhgKJQq39q4zFqT9oRb
NIdcL2SevH4daSwd5/YHUcsspzJqjdyZLdCbpT1Nmy+F/XD6mZOknEAV4JGJSiUPslsafGqIb295
AeNe5UzC8gFdzBRw+pPmMeKNb6a1g/mg9h5TGuqA7mnLwrSf8JAS42pZkQaOy3vvt4Xbvp4r2rEu
OAESVYxQZEsFGkkQgIrBCzGjMLAsiAAr8Vcuu0vs1l23hJaUiM61lgLJA4hrHGO9aTRT2/2fixCK
e/0z/AuNt1jgnKpZdzwy4OzdPGION0aFru/qzCAPwq4iibw8S9V3c8mHR43RivfTrvw17HykYU4C
Nhxt95vAw6mXSfOux6avWSYEpVC9/RdzCHHCmP9BpH26+83V2G68tUP6XnHkIV+N/0Syhhpoktbm
dpvWm2//XnVdYpBmA1hlQknk8oTQl5eak0CgTIdQOAECn/4KEkjJoVLIS7LyZWtOkAeJ3ZqtIDup
GoirF40N+YX+44qg+rWwHuim66UMIdiv25HQWtxdzaki0tNWZlbOQyHm/H0vRAYpFpb7F1cgkTKE
NiesAw4dDVdtzj6sscIJQ3LNwLLOKQCko5nFIljI8ouhfmJJkqEXbZNTS7UITW8QxE3wu2/t1/H+
PQiIAo40XTspWjS88kmTTxcLCwmI6yeoCd98GkpTNSryVPIGGTWVUq40mrg4E0CKIohO6mCkgork
BwaGaojIwCIC6Sk7mBEh0dBspYs5tT/KXOSZIhAAXAAERYMHAQie7apIsmynCyC5MwU+Et2Xvd9b
3xXl+YGG2r49vsGcd9F5Ha8QBALeVtJSVD1Th27wY2iDILZRCQnpysDRc9YKjEk44komsrzW9SSB
b0b9s4GAB7fLPqeFwdRRrn0bowugndPWNr+BG0A7bL9y3iPil/sdoBzoaoyTOi5hnrgnZWFQsrsy
TnGJgAvbnjPfXlVTprW4nQJPVTXCjpFyGzMqPC4agmMtQxhZhEpzg/fZfK19DOK5OTQ5eOvSZaOO
7PPEVGOFZln//4P/zBrBYDW8qbB3+aKljspNAWSlMFVq8FMO0yriIjJE99ifCuGm7OvMlHS+NTsB
gkN5DOMM2XKnzLgyjX7301w0tkwh42ATZWLAnao1NX4vZMIhEOABDtWELHRxKFICOXZFhhZsCIZA
LCgSzj+6Y36+jSIUOBgAJGhCkECpUU0l2/gID4CMbbopFILpF60BhKnG5Of8fXQAXYR2e5GBg8f4
uiDzqZoqNDj8RbDA4K6RTT8ku0Wk+R17nrWQztKFWhPDdxsgxtKlQx1WnG6b94hKLROcTl4miSn+
gFY0kmWwXKWoBfuxOdU52UUz0AEri9gHARQVgCyEeJCIKQE2A2QRjLYtALKywJRYeOi/ZJwG4gGz
JkYKvUs0GDu1t547+ClO1gjl5kHqvE66Za6ah02p5VV/PEHUeL4Z13tp418AHYpe71pxWrRkncjR
rMulxPE5Z8COsJdcVCc6jF02WoPaK6NEWlpyT4KzGKgSVxQT8cMukglBaauK179aMOH9MJWAuyaF
4Xyf8g2Mb4YMfiCKR7svNkjADgEMFYQwazIMoigBHqgXN07XdszQERnGIlhIKzUyURRIu9N0dkN5
YnmBlptR2NXYDpSwVIndFMRg/M/89EAh6B8T/883qCSl43iDgKNP/l0mgGHjbIn9oAvAzaitg9HV
5koC9e6srC6fD/ajVxOWJ6bZ1yRhpUsCgnHBAByNufdQlCDJA4HsTIa8JfPGYImMSuDVBliz78X/
Xeq0bRVkkK1Hhx8siTJeZFLiqR3Shet3W+jtEnAUsWrWM2XjG8KA4AEUFYAweyQViIVhiFBEITgJ
7qOZsuHUgoICNbaoHFoIgBKZaIzWhKMpe8SsZ6VCII4SkbnykuKLLxs3/34hr2RFdikS9Nk/CaYj
/nXlnCdUxgyK2BVZKkoKO729+F+65pXSi5EPJAQFMZazdymxZJKpqpvLGp5k7VgI+OmJLLFB1+Xd
3zw2YftOQAO3orKcAriaF2vEVsrv1NMIhrns6P3gDSW9G9h9XYlcWJLc3yiAUAIRdqP8mKFP/+HW
U86JZVBqBAP8TxTOpTT37VhNSqThZcptgIADBwEUFZyMaBINhiVDCUAiYBHyeG2PDV3LdNIbWY1q
ABSPmd7d3l0/T8PO8RVZBUxsxMBIu91AyhmVk81yxyIx1CC7MCmla8uw7rrJP9qEwJq1MniaI8+a
zfeST92LeNogJRKe6BgzHl5Ppn/Mxyn99cdzabKFxmcWd5KLzjOmP/E2rP8s/bl14CwLUZZEYk42
xLEbR1xMxBQltQE22ZFcaaTy1oFrYauSlNkqWpXAAHABGhWEMEIbEQbCEIDU5tARz22O6w6H34ds
LM1rWKuBRyirkyEmlY/gtkA1t6BTY2HmaZAP6mi6g+Zozv8saVipKJiR3p+id2AizEi5sIuWG6Xr
Gr7VWUaYQtKFXZjG/3d+do4eo4HxERG+agIK6duLm+dNX+5Rp7mFpgaRmBrKhBGGJyNqcOdoCswT
WhKlDBz+3FSxoIsEw4G225NeIx0GASugDgEWFYQ0NiusjqEzkISAI98bOXI0mj4AxBxDDQVDFm1w
BBQ8Zx2RAKUirZSRB6pkm8YWlhieV7JXJh4ONYjqamxsJKshGjeAYAxyABcbqLkJAkwOJdiDg6pk
HaSGIll5ZZfX7SCC+IoaWpPAMSunhZeOG98WqitgTwq5TLsqW5VYrL4FYtwyaa3Dkmzh4gfEZiUe
HzMmX3cSAWL8enixkyhCyAGzPqwqqyAcARgVpIryUYyQIQE39mChnWluAFhUSyMBW/C/duRnhjP3
f5zPFbawNVN5Z6O28MTz9TNQjs9swd0IxFQMTkN9nwxRltJVdmEXjncrbqt2amECXd1jpb8UMDrZ
plOCNysfRmVNkzQgsbbm1kZkVK9lpznBrd2Ef3yAEyFkgaSgkC8NDR+guZQYysEA2ZOMIrhdTOo1
+JAlAiB/E7Qu636+2lXMGaHClQEkcw4azodHdXA6sXUBk6AHASQVgDQ0aAUITBOAmYAOBoBAgVAD
4mrsE9xR/U3k0qG6VViaFWmkV+t4MnTa1GJX1Um3UUt6mWE27mnFXAtYJjQOzeHhZrRSolRBVC1q
MzTFpOSHub5s2lgs6yO20k1a/Di/FQExvtoHslSTh1oAjy5Egxy2rKVsyzg8lNh0Tp6mqxn/bwvv
FjkDwAZoc+RsJ0Qs/XvH+kPx/xHk/pDbYnVcFIcyOwBwARAViEyEuRBCQhCAnLtZRnCkQX3pYAZK
AHy9mrlu/5+/X3NXKyWO5Bac1FhQ14NChwMgt1AvDUwJU1tHC0NvB3NXa/IsQ18s+2RWCzu9btT7
HHLIMTF0lOiSCsTR6tWD8MyRBJEH9SGZYsmwQNgsHS3KXoWaaLs2DbhyxU+JJE3DXvGvVXvnblK9
L5unUm9ccc0HvqvxOdhJwGHSDxX8ub5P4g10aqCsPwYRMCl+caJmYPN3i/oWC7hX0We/u6tRyMxs
MoK4CkgDBwESFYAwNClUwioBOxsRDfBhYIpBkLB1yoFNo4Udzpy/1cC/NsR0apMNohK7H9Cnovd+
k08v+DFz2bhGalLn1zO9kFcUcK0Nnxj+776G9U45V/vTehazpZ47jat+LvtQUtA6DHhMWzV8CtMc
9nTzTm5IV0S2W+GbZNK/Y8TmlxpTjWMOSrGrDT0oFJKjeocEsBilgqbZY+j0tOfTC8uHbrqtUCEL
i8oY/9TkHAEYFYxQJkIZhoklAMGRagNMYb6AoDAV/o4IwNGnlGK+WUoX0VM88YhseGEhpoWm6S15
rxmVj51DcPUyBo8E4nMDQBqVhPvU95rarFAgy3xpmgI40hsgIVQNZXxC7uWAcDx5W32g+hhkm4Jy
icBuFkAVQDp37+4dkgIUOm/b/ETaF9VXwjBMo3vsyX/l0r1rgZlMDbg1W0EA9KxgZnaZJla9Lig+
6hXaACQdSNROkBhBIJwFrHqZN7y4OX4+n7+QiIwCnXFcAQwVhDQ2SjCOYyEgRGAmZXNcZqDI1yKX
iCADgKkCvIspbZU4tdSt/ZUAELAd13rM6wSK6BQDiHEFCAxRsZV4lzrP79isE6UZAtGjGs194WZ5
vzmh5Xz3ttmwm8HcDB5T6hHQBtiX4p1peRTaGCgoMmMXB+F36MUvUO1/yvhAbtouCr/PqThmKZly
dt1LDhpauw46MjXoYJetWQrXxSipoJf8QEEXjCxSnLbab5n/5D/vCPPktPw2V4z0Trpt3xcErEHQ
TpeDW9M8/i9kY4raEjgBHhWALGSgkIaCEKBEYCothwwAEDEhGKsDBlcxLU1ynI6KylCpQ3ZbXTGs
RD0Iq1U2HKNWIfDerTJtuq2xtxmJh0eZapMR467yqw1PiOIQUkXpU5BVAkLgOvKhx+qKa2po22XM
djBNAjeI7l0ABOm13eggNyA29fE1OKfWZy8MRs03WvNPnDMTVncxLBOxDN7xUnYV0N2fqOFQb2TJ
BAI8LrvAYucYKbpAAHABEhWEMHShHQRDEICHKYmpyhBsAkw0IBY5gtQ1e23F1Z5N+amYACTlAcgN
Tzw1ey9Bbyx6wBct4bVwJrthyJ02oxQQQXk3MkPoXTvP/z/YEqz/h+rxqzVHsu6haSKHx3qN6mBm
IMnzu1s3Vb07Ijax0IkOxq9hVYhXekwds1TrWvUDUrbnCZdAMEwr/xN+lyrQjeaytnm9mZIef4Bv
eiF4W+Trwsd1dIUqsJZPUDXc1IL8085fVveDUHsUnN97u2x+6E38Kx1ZuhMLnAEQFYAwNiowjIQi
CYBN7LA20NjI0TJAUsDSG+pzGfBJgeeKmegAus/XUjwWCNUt6j/6jYZev6sL0Zqy8btBBHnbKxh+
ODAU7EGlU21z21IM3gh8K2uLIedFA8NpOJNMcGIMV+SAIQMzWCvWVRoR4nPcygoPZerb5cywBTlk
zGCB0O7bu2IOLBwXOvBCOtMQlNkyzhS8b0supnujHbiKNb1BQVo7ogAdWVKeVX0CQDgBChWAMDYq
WI4jAV94UowgMQsAhEoQ0EMQjYOds3pkWoWrkHM6Ip0E51aTOi9dF15soRJw5gA3dEZgQptnOndB
JswW2VXhU30Jr04z3e+feFVaQncMOi4GfGZhSjJVDazMsdgywjDjsedgNuJ5h02Nyw8qtY/EZXvY
zNlDsPdtqwjS8azZGqANcJh2fGXrJ7qYi1yqZVV0Afs4zNlgWgkaQFLdCIY+5SrzQIfzh+CtIbS9
IptktVVL8peHB9YUST+VAugOARYVhFA0ewkQRxIAiVOxrcg0Kc2iAXkAF/hEmSse8z2KFQSJsavy
ui5mo71mm3tvXQChj3WoC2dAl3ZAQ0IR/QQjihOuppuiAQKsVxDEKGosmIZCGBa+SJMyQPfw5aSo
LgVUPZa/rbCAG2ghU1GUvRtEikfTxQ7Y8WsVgzIUQIqQyWV/w8+xK0SkuABHp655k/zZa8ACtpMF
fb/nWhvRxGSKS2wlLcM6liHOfC370UnbsvTAjHNkse6UkND7vnQnW0YVRLWnwAEQFYAsNIksSsIR
AJvMCxjOnfDYEWxdNNwDXTlZrl6tGIYMIsdSw/6oNWHcAFTZyxKpGhC0MFxeJDGxQugdA0ZKXN2K
CQcG6SJpfT2Dsoj5n4Dvn9Z0zcsypzsBkd5KUrWDwYesQcQEHYv0WWrnVKPXxgZixFMqCck5wxQ5
xdJ4E5Nkcpk8aBZdMmtEyIQdHAgSpq6bbMtNHb5u7r8+3yyzV6+W25YdiRBMgJUFQIE5DBEgJrzs
CwHAAQxVhDQ2KhGCiBChxCSRCAiu5gEYg2WIVEBIFTy08IMXL6w1WDF7ronlthXtr2IRytE4O+Hn
7UoqNHb/Mg3nrw5jNQhZPXbMsXlEDA2tpPOuGar8i5qukQJbwwFqIP7dPxhXVJu0KSI4q+NFjOYR
UjCAWFTjOiHmzL7GXWEFixibljym+s5NVZRnva4DEnNHEl0P/Z8CdSpA4Wj0TKtUQJojdwOi2RIO
+JgYrwG4x9EgCAvjM7DmtxCEhWCBj6GVKckjeAcBBp/5kiKi2Lmy1SimQF6aqYJfl8fnJhkAQNJU
Q+DfHIfI3WPMPmVTKrxMRDaoGK3Mqpi8KZcR+GJE8BXSYGMf0VHStmnkfYF44iCTWON0SpEW3IRv
4qJZbFaDM+cErtaEJbjKjeCOBC8ENeTFH4frgg98bcOpiw0AmIQeKDRReCcqAIaIRUrwFmggJAIx
GCMlWZNFfhZL2Xld3OdlZzOGd5VWWgwmZJnKd2GU2xhCE4kYROOcyaVbPV9TpauM8k0CwAAAAFOC
GAAAACiDmgAAAJBSgAAAAMKAAAAABAPgAAABYf2P9/SYggAAFz2k0VHKhwxvJBlYLR9I2qLMOjct
Et3bvltcVDgBEtWALGQxNFJCERBEQBm2yjRgG9FCwgxADWPIp+en9WaycLSAzRIl43rrknsrARzI
FKHPs2gELbMe9TKHpYJkekadIVa3fVld/MoooE+aEHrJKlZSTPBK7UH5/hTw0yUUfT4b18XIzV6M
OT95TJRreKzBkPeM/Wlq5lV8VGKEhbtJLeiSZAzv/GQyxzRxqoimEEv4YFPJ/EE/p+mIvHqJdn/o
q5di4AFgABwBGBWALERZIQJGEaFYKBEIBVQIEDZBINkFSbDDJ2Tlh/F3ydSlmLH3uC+b6sZJyUCL
aYlSrV30gHLU6dZWffoqbupqvQur0jw1HUEC7KohcgWBd3n6GU016XCMI0s0Xhs956MmIhgObK1X
cyRUcBMqQoMqhL57/AAwywsjCD4BwH8+IId/8eAYbB68X+bzFq+kK7hhEPeBht6gfl+AB58RH4fT
HKxyDd6lcjZmeVr+egjqDoEEGT0xVjXmceibq8n3u/GJDovS+A77AEUB3SGGx/eI1rUAAOABGBWE
TFRpKEVDgNBgghAI2jnRZAbEA3xGzN4B3x44c+d3OxrLBC4HFV2sGV4xiV42QpkoEw818xGGhmvN
FXguejXAvTI5HKj2AXOmF8zq7ssostQw60m2r9fMzdKAbi/PxB1HTQgGubWRmHQNsl37dRMESMSI
QgjHHgPCiMINgFvfOLRC47LE8eMoATszZaJuAuDA6CtG1hFzMHvbTbGV5hbH7mgfneeZxfnqAuj1
LiWYqYj4YIWy1rbQW7PvWg48tDEWdvgdGFONIA5rPt49PV8RaTKjaEndd4d3SZ9TcYr9Ocm9KJvR
dFVmRn1e38s4k4Jip6CBAwZC4JhFpgQCNNumdaEMDBJwATbAZAhaCcGRFwaATlAQiS89gKm0ztnG
6QQBC845AzlrM4y3MwABwAEcFYRW+BoahMFBQFgogBOWmJ39Zk3OGZNrElD3zAUEs9xzDkcEAFsQ
dL4W4rYVGS6M1eAYIIgYezf/PkveH+TYAy6b3UQQ4hAgEHI/Kkxh1V3Q4Xpu31+09XwMP+f9vZaK
eFhIjRNCwLichrxkDkpCL6I7U/0bR/1/x/m43heY7e43ESXt26tJ4YNPu3wEGLfEB9mDmMIDHKN4
qpyiq/Jy9CB65ghQAMGDgBGDRhwH8zQDCxVOLAB02URmfSoLoBQu78m8BF9YdKPOH3LA/fsBHAzT
bLFMgoxyNnXkAKa1Bp6mMMBsMfgOB9tWE1ng7V463rOq0zdow52MzRRYdo3YqGUJqFu+Ztrve6rg
Xc71rQx8ZsTPamEh3GixbYesxF0AzqmotemcXvJeC9lOT2KDUPvDs2bcS0qeV7H4ARgVhFQmPQYK
QYGRWEo0EKAEzv7TO0p0g5+kgrMtre6lpVYFO32iXbRVd6LKGUQC7yt4nSLyO4I2nrNptmEhIlxd
szvupq804AXJ05zESXMnHYmQ4+s7fEq8W0n0pwznVDLibqq2WMsqUWrCwhLcSMy9Vr1YbQFg0jCU
m4C/l7IrwlTaz8NEmNauAA0waTDLJtE5NKAK6trqfob9eOIgTY26Jj/FoUwO65xTVvsKE1iIIyhi
wp5GIiJ46BA3Yi+FyDFH+dB27Rp2ZcMtt5MCn8WpKGKH6QSCUAcBFBWEMFR4lQREQIhAImAR+23g
O1rWuyak5kaZnVq3sJL4OUk0j5VzaogLEUcC8xMGXHUwX+lofOtKvElBczTxJrsp2v4vpDhG63nd
4aB7NmUbK7uAXx6hyD+G7DuR1nauKgo1pyjsDGBgQEplRAurobkcmZrdqHO8y+24g0wylT8QATHI
iKRIbhAxRfwwdcniR5dprj6ZEfVr1/yw2wyAwsNIvNBhABwBFhWAMCYyJEiGIgpAT9jsehqy1n02
b0E4BQCNj4T1dPH4rSrar0fpKoAygrTFZZsO5CGACydh5OXPC6BhnXrIJfriGJ53UfKWgDNViWix
8KhldzBtxDkbJydLftWbhfcReBu1iGTjX+lO08zHlgbsW2femhDDjzQ4SQCoBLhh69tVazVhBXBx
z7uiUIwvWMWqjvGG191F1yCVI6Pk/GU0IyEI2r49DvZJ0AgBwAEWFYxUFlIWAoaBiJhEEBCYBPev
modmIjWsnGssczUr2a2gaVvPRVg/l0yIJ5iLeGIO60LCoUxG4GVMeTOvJctKaNVm22LM7Z7L3hCD
NcG1sY++wlMiuqL90SHccXfOEYNAAGgANY+ggYxjcP56fLTjS2E58xZZIz9p35hsehqKIphBajJi
GUj0mATQRSxETVXv0pndOPlp9n1mroyj5aV2T1LZpTGQLQhs2/zluOM0FL0FzU7umjl7P4T70RM6
iBNWTkb5UWEyajUgBwEaFYQsJ0I1SCJhCECCQBH57yLemNaxsfBTZxZ9TQKnGlt+q7OYXPbjG4SX
d5Vh1umgPC7yZDR0n2zRi6qMjbkUOtVuXIgrElzMU/RatayxsHBPI5MQEPrTQrz94iAoJW5x8qLn
OurwiEbwAABNrmCgkMEMb5RkWIWbvukWNNEWzcZZUIKhYAVJphcU26q2lt/RKOGljrrAQA4BGhWE
MEdjEMrBEajAQmATPTtTkCQN2WZ1D6kWD5HPYEkxpOYWs0W594YJzpGjlUrKvIKvqfU5ZZzk3+NG
WNxKpiZDLagghrIVeDuwTI5nD8loUBRbPBo7NKDNIl92VXjwM3K7UhUVflTM0aqAARSnFXRUc9xG
MKuPrbOGfh34RN9wxIsySSuUQ/d+SNQNK0B0jFwRgrp/xyQAef8ZXYawS6MESDJcmAcBIBWMVDVB
HUQkU4BE4Cbx6Bs8zTsirNbdKcRdLDv7Gvgl5o4k8lJR9FAQszfdpAx37tIekuF1j5yo2K9ysCad
O2jgf40fQN1RwrNefctWTnsU955PWebJAkwm8V/t86BiQAAAgq4TJdrJX8zDZXXcxisxUTNXjMJA
SAzgBRPqRtEFR2x1bEGOJCgRia1qkqLKDKpOk4oAXkMHARAVnEw0KxEMwhYgWFAWGYQCfl3YgBMU
6xLtuF3mqWAhsfiPfQrDzukwADtX8xspGvF2Wbo3W5CjuN328C1LDktaUGobUVjvfyWu59ZlaZSi
4grddZoIKjuJLYf76o92nUStPlf/tu79qR+vhgu/lnn74Q7dYdB4U8W2UEoDJKKcwWOUnqMPB5nD
gCMOqDOzxzEzzzUwi7KcTKLsoATPOV4yoG6AABGG8cxYhuYTu8cTCaVQFTCNuxUYhsNubqVCN03+
GrqMxJv+d9jndZnDVXqo5T0DCGtktn/Og9mm5hLK7KBi7yotmY5BEZbPHoqldkVkABgr5IoS8hfc
HR+eAcABFBWcrCRxKMbBQTBILBUIhALO8XjNGOsAAkYOU3pQFMI/i5tWZb+fkbPViv5qVxKPSycm
xKNdkdcqqJWZHZAHFZmxOutoH0Gk0WAgoGpboaSBM/yljI3u3Lfd+TAoGKF8x+g3fbQHiGMhl2y+
Q+VTwvu7aEdKqKzupwVXhvs+yXWZntG86Dk3ZpW1Nxzz7xv2lAa9e8S68oW8e27swrIFRCX7T8WA
lPucePk/O9W2BQbjkhAa6RtdNEz1+1bqvP26pbv2VygO8UAB1pbRnQoX7imF4gZybO0zI5+r0atN
d/8b9O/Bi8bqEg51RUzgAcABEBWciSFakQQiAR63lhp30MTIg3wbO4GAu16/8Pbamc4R4sbZnS0M
1/l8NONZe5BgLs64apSYbZQPQTluz0K0lZPAzg2RTxVPlDyPAsGrxYj4WadcMM3k/5+lro+3l7OI
PDWuqZ+OfVgvjyLS96KFKhjH2DdjS8N4zrOLnuxjjeMXBjEcffwJpGUIUysWyDAYqoQrMWsYwBLB
XF7FroL2saSaraaGkjo1XhyLgpVXz83VvH+sNPZv8N8KUMuPDdkAcAEYFYAwJjEpCkpgiJBiEBGz
BAsBhpiKZUHIMA0op/YlcbOstPtRVw6zhNs50KjiAgWvNMTpszB/3D6kOIghPQTUF6T33oKLyDNQ
5aZ2NOkhacY5OZASphqQEVnP+Gm1W1Pa1pWtbDmJKwFoPawgphP0j/nBlUWZ+IAGIsUsZ4SNCESE
GYqteg3FQcflulAF1GixYhVAPTwrZLxpYvXYP6Q5PcviPBmwsawLUubQFm9edTrzY3A+Wfo/320z
6md/aetnAcABHBWALGRAkQZJFCBEICGBpgAFLFC8KvAkPEg5lo36vgrkoPcwBrEykR0g07mKClZs
413tEWcwSW4Spl0zneYwniHJMIigrplFqA8Jk+Kw1sF4S+ZkG8HQoA+F1gjTqSdyhOCCFle3AtsC
LmlpO9jklIB85Ytc4UwyxHT3y/e2HiD7IY4XOqsisY7jzT6ej4YvhDCrZjEpJZU0KGna2RNNpUUG
6kfpPAAHARYVkkTBWAjsMNDRtQIAtRAPaORFtMfBkmpTxyhbqtsm1WfOjUsJLe2WznMojarLYchh
5KdnqrCRML0eMvb30OKdHv/2v5IsKEm25bTZm2xvitYGBGiV0pV9o91drVqGKuG2HuQRAlvnG6Et
TnKsYa234Qm1LqvD1KxQb/apQuXX51BXNNqHrZD2WjuWSTFtXr5/8+9yyq80AwcBFhWALGRTDQwr
IQiATA3YGg7W3ECIabAQGmKtNjL7K7J1A4oQLt91ACHcKuoEtgFNNUsdHu0xt3ps3M5WGe4axhyh
VJtrvW+uboZGzsjDQatKnOevN8ZB95ZJHjDG6N0HOOPd+2XUU1870mpn7qXpIzdtw+spxUwQkjKp
JFSaWqMkyQ82qOEXa4Eqj3FLyEgCFrdOjS2gxfZBsk6eJuVSlyqpaUEfhEoAcAEQFYAsNLC8BN9g
heIGyBEEEA1ei33oPZRklY+w87G5jRDQxtcxQg7gQ7lMwu/a2LKZKtyjCbaWdgYP7hApfg+8hKjV
1HfPIs7NTw9uvRcKxUVbh8LAoWPf/FyUpz0WpNv9j/tWL08Z+BKkVhDG+LinSamdlMdKQwhxjknb
1RIWuxNcfBlVgTSXoQjKWa8a+Bin+3TUwVteUpqaLVlB28nJa1yIHAEMFYQwNCiRGi8BHrYFoA5c
MEtkWggSUNqOCTsY7dg4e1VAJmj4PBe7Ya1p/V0cJY7+4G3bsOXEFWgdtiqYL4qZEc8GWywR2is2
KhBIZxLinNJ4jKOXyatmqCMIRdJsnHChaNb+TDsrytt/7PGpFjwiFl4skfcwnMQph+k2KmL1/7Sf
XZ7IxZb5OkBnQPLdI1YW22LpZfvSeFPVl9i0CsCupWlrKGCFaVKAOAEWFYhwVEsNDGYUgI9NJ26b
0Ga5QWXiwEoA8M3+7b5bZVEUW3yKOjyGUxVazmIbu1GV1XVe7uwe8IBSx5g4BXD4/AYbqHnoz0rn
mpAU5sR3WXvs42QxeMAB2SxypD+fuXyaKVx2nPt+Rr1u5sk55J54r6RRWRWefzp2ORLV209sP9KJ
Xrm9qtF6/0yFpVhjVy1yFa/g+vXWFLyq52xp3CNJAEs6zVm/b7deke2rrZjs1VIAAcABFhWENlYp
FYVCYQtIQkAQ9NpTrC8Aos0ikCQNJRbcaNKWiCgnUKOFO2OGw54Am4j4//tTyOr3Jmnf5vR9dhAM
GJi2BkUrr4pENaqEsdMDmMnjT6qhb5lYX5WQexntlplXkoQluVV7zIDAKEkwgT43ml4Bn1CJr7O8
9KHFfT07Jzyr/XM4VSNCJWkaJxsgUFnxjOEkgWyPVfvzX1FtR29SBROcuxxqGs1qXLj32eTPp3Yu
kROKcbMpxLIg4AESFZiQJhihhkRh0FhQFhQFg0NgoEQgJ4/KYtz0PI8E0kcEIFC2leXBAAIANwGz
vbkLUsRNIIeRuL0K0MwQMtvSEjh8cxn/rACdyzHRGx8PNvkv80xALUsQxaV1W3KB8xnL57qBJDAF
C3KiId5rYWxSg6hjK7ZITV+Uf78v7HV7tSE6uu7wtoWVYj9upbaLJViIZMoMkRFGUCmIPDt2JgFJ
Po/5n4yT9A56T7JbbtmUwzijpMiql08xbASmavBv5XR6XFj1CbA2LOxpahhczQVNVGQ9piJARGv3
axgSdLgynB82OkU0/I8e6LimroY2Q6YJQ0zWHe3+wFX+baRMsj4FWBwA3nBUr+I9iM2Y0Rbs4dcS
MSUZwSXNvRpKNJQbg87PVeDqF33UedPlFQLjgONlSK9XgypAIDgBHhWALDo9iYVCQNIYSBgaBEIB
MwCfaeJqI0cceO8uSzsXezW18QOj91fMWc3xPCmV7B0qCDAYB3XOlh9a30qjl6au0Pd5uT0dgz3z
XIck9x4/D3nAo0cZSCWEggFdv1znFXWC64v//fy4oniEH8+MARAVzjDhhiCDAtFyxzJ389U3ibv/
iqWTQepTeWACbTw4ihddTnOLSS5fo170wKeYhGZiArRKHgJjhAtXUAIQFXYlgmNMcHykdZnwO9ay
ZeA5B1lEQwGYcMEu0/JWNcW77O43se3IciU+mNMF8wDhc+m62OPfUYTdgIS1vLQxMRuubmX/muEr
sEeVw8rMAqUlEXADNe5pZl4c0CYADgEQFYQslUMJDCNBKERAETAI/bk9GMr2Cg1hbjbU6lXLC8Xq
PLDjMpobGF/hSSnSgUs4o8CzAE3P7ezdnbPZgTcshUEJxVk9k1nuyzdemfocWPkdLV20pqUVaF3b
HwMBBrUtMzeHvRkZXjUGNj7wBJWEobD9tKrCflIoMwK4K1Vfdmi5VGvbnWE+2Ab4TRCwCwArcetg
CUD8v6y4ezGVLCgBHOuiWSomCDgBEhWALLIzDQwjQQkUIkATvs7ZgdMYIRjpThbGgI4vkjzDXQ5b
fDEpHpZBRzxjtYEkJFN/vA9six9+7Cz3PZC427p9QB0fwAop8MSOHpY5XBHJ2HGhz4U0JqkCWFIR
T05AgG3R8HEENb7vXi2gHlhxE14jTPC0dqarJqdCnmBCoKp3QK/GVIJAStb5VKBUgBem91d19v5G
n5/OqwppCIIGmMzP+2afzvNSUUQAHAESFZxMVDCRHGRgqUBH22GwODs0O00F6vMtYFJy9ICYWrUW
3pv6rP+dFC3y7GIIsRFG4a0VthOgGnYnqRuneQdLwRU0ee1RLKJfWQ5gsWRrI274jwmPSGbjPXLW
uJkVb7KS4QEXAPiDLztM48nF3u/DKaJVl9asYtKp/oqx2svPiOGNJt0TdVq9dh0svaNzcBiFO6mS
1iiyUjlpcISkYq96UDHwThj6vl29+4usZzhrthQumi/nxVgRe8hMTBZC5zMCLSz2Y69TF8kYWX1s
qmGmpIC6LAHAARQVhDZGIgyOihMgRIAz5eAWuWjYhyGiaUAsW2UcHd8UeVCFQmJVADSsBVUuDnZv
7NGXLUdFDslkPKkqFQ9u59RazyakoY5WUZnMvDSGp7UXRpjbeK742dqOclmyC7lDoTpnpyHLCuUJ
0pC/Cy4JXBCtsR2sSXiV1TnlclFGueXUeExYQylYG7zX+GJJhOvKhnPmG1t1S5uckAxkIeLInQYt
mCKaGKya7UDzVyQjIwy8XAEcFaRWJiI0jiIhCYgiIBHyB0NE5QMCzLjIyAI1Mfz8YQQ4yQC/YvtP
IrPS+WOjGsIis4fXBGnnOgpDIQIUWCYa1ApLjs+eHlcwpPWtZQ901tMIYLk6PFJsI6gYK1marY5z
Vu8YPnvr6BWAKxQ90YF8wd0sZd77Q45OJ8RGbhTCzLA/rSL4fi07vwzwt59cK3VCr8EXqlj+twCj
+qo6L2UF7K6p6/2lq/nqoyRBQH4fnGUQcAEgFYA2SBkdiEhAkQUgJjuhxcIZjJ0AgBAGGNiCZQOl
MKlw/BRzyADqhQ3WM0MYQwmCuL/iRQHty/oIzGkOSw5EgEcyoYI/XdI0hhWcIWwAlBeT9FHBdTbj
fH28321rVpJfmpKC8dm01YzKoky3+QTFBcapdosZHOSFx0A1+PK+uelUsCZeoKywFI44ytTAcRIj
ZvqbsnfnFIgiXCaXoYGTHhx5YQIypKKybJij2iwA4AEaFYAsKhqJHCVBichCIBMd4XoixhRG+gLQ
ADH6seZ4JWaj2oYQ84QQkT7mFdZjKmjwGSrgrwcajqBBg3YQHpXU+0xiMasAsG5MA8BLnIhaq0vZ
eBPjk4eLch8fzRoUxHXqDkKhBRqUT2jbS3wtjjtOrhk91C/CX9H35+CV9UyyzPdOGycaZUskOlKo
/hxUleKyvAQtQ3wlUUXf9at5RSPoQIuHh6RrTopKVhyGzN1RriqbIEgHARAVnHBaI4ULAxKpWEJE
CRACz5wprOqImDEBa6EmaWtovzgQzzz8T/AyZwrQuwTCBxhWX5PYmQtwADL7Ht6accPdjgv5nnkI
OWICzbje81UID3vGJwMVSdwEPpP2hhoQv1EMeCE7C56f+ftvmD/D8ITFZ9oRdsw4ne1xvbO97Z3z
+/opcQ3vcwBnOpvUCy9AhekxnO7ypnnnLlQtj2ktvVMCAI7f+dJRCHlW1oU4wxKVjF8xONVlzxDs
SFdUJRlZpfegaVIlpyyoqHpZwdMmLDEAEA2Pm0ATFfJ/jFlOtLvOxk/NOoa6FVH2KOvc888wAAAc
ARoVgDT7HAjKwkEwnCIgEJAE8b8QWmeXF1vxS2k74l8pL1YRDKq2iaSTVM3NfdRXEQKJsZsNmxuW
gZAS0s+qg2alx8kkGy1/U8nWYbGV/83RQjl2W6skHDKE6ss4BEAxNs7+Ormx+RLKgrsHNr7SSXGz
YsvCGGvMJ56S96MoEC6KTJEpJY+HFjVjEG1f0db6zeeecCEbbOmHGi8jAu4TgCYNNJyVdGza2sSO
UeBFup30jusZ6/o9f6Rq8ikpUOV0WV63Pp6WU1W/G4ui9QFSIAXAAzCfpOwZrvPone3Ttbhr7cVo
o5LLaShfBwEUFYQsNCsVCixhAITAJnfb0d6m0Xi0TyCSZ5hIFVup/D7duXaB/960PrcS6qdaeGK7
wBwLR2+65T1+b98uEwmTi06W2Lr91Ac53oXQb1sirhjhEAkIJ0x0wUjye2+GS3mi5rJC9udhamLF
o64u4N5q+2bOi3TPhZbmLTMSzbqgMCAjSjKsrUDkoYHGNQTXjeF+83YIKtqC+eq4WS42xJgLzBwB
EBWENDYyIIyBEyBFICZ65Y7ptekxOmlt2DNXoLDKHEaXkjMwRYDfDXODdbZQB2g1ZAEDUquc6Krh
MFGHTGwV7HmBYm9V/FaKJMAv5N2B5UNvMbAHAreKa4tKZ0l+y0FMEJHqaJfz+zvWiEskTiz3rdIm
gtY2U6dsrjJQCYJwCVrTF+ujnHFCVucyCVRGXKU0uPWy8koYo6lJryxwshEj0UK1T3yRC1jADgEU
FYQ0VUIYRoUWgI+eW0erTXRiNICIkSEDaAloNgDWySszitztLIEEZjjEYmWaTVX8v9OG1VqmdSvr
nAKgVVk5ck4J8w3lQ+8xWGPeRzjWKOQVhctLOq9gwnAW3DqpkL7JhsjxFukD1bV3obJU/nmhQ8uY
7/hr9mfino4ZfPJlNov9gs/UsxEkL4xuUTFY0c1VVdDxrc1sEPrLXPrZFS97wWLEaJK0kdyDUQiD
BwEgFZ3kQSINgi4BHo2zIZ0Fpd2Z31S1uCZADLjc8TGEaf73LmVYdnhWSq43NkL9bv8Fr5N7LFao
GWabAHm24z03aJ2uTWUiCc6EwZeZbOYRhjlBXF7sFWxZVZ/ENEI64NUK4dkEsBw96f/o8Llv3jDP
4FvdmZdJh62Q1xecAJo/PMLMtbtN8VzFZv9NU8xJfnHXi2J/QXFmCFCxEhIzorAAcAEYFZR0F0I8
hoESoERgM5eg3WfRKWsAoagYAs8LnXvbx/kSbiK6rrsjHDONSZvdwPU890VlWWQQyioC072YgvBd
LjFWyiaaSm063epMaZ3JtmJbrJvmEqjkZxizavZDktLZFU/DZzNIXEW/2JBgOGY9b4KxS5PwuRun
e5WKqE3KiEZRhvhSSWbLVOnItCP51yqmbMWK7HPtp5Yj/38p8+sx5RKxeXD8OtO/3+P5fh1/a9gk
DgEUFYAwkUogXAJz8hDQXCiDNTCIqWARR44lXWwYcmVkYjCxjHpPATjnGtyjLgqijqAfClfidI6G
5vy4abrR+mUTZ0MLrFZH/fwVQEYuL2+eduHBRDKok2DO05XKF9y45d2E2R31/tTQvTT3vSvSfM71
WgO6wdDOn8hVyqKIq/y1kUHRVS07xYTGFgoZwsSwb8d5QFjtN9i9gRA4ARgVgDZmGSIIwzIghMQx
CAnfa+4NaixMyrYlxjVpCgUlYWl9LKpCmyhifY1hIBRWeJ3WLAi9IxyoIx1/3DjDrYbgfMDUQXH0
jBaafujx6NPVM2nPbKAcDevq5+HHn5DEmr6kzU++VoMtJjfkZF/qKfKie4SO6yiuYisbcyvxurr7
CstEEsM3XhVlbCGVV3O7CE/3ue1nCU0+ycRMcDAqYg+8fhzXSF485rVvsXftJmUSiDziVrJSqTK+
AzPqQk8Rh0hgs6VSxMh7tQUAIyrwLo0A4AEgFYA0ViEdiIMBCwgiIBN89k0dWWd9tuvYa20IoAjj
mwYimI5d1STQcBRPHCNjGTyAPqkcQil3YAxAk3SoHoRwa3OfJVOQrEWQLOIig9cwiRaPbsW+XlG3
wlaWJT3dFZmMke3JKk4ttUIa9sy4ju/9t4S6bv3W3aPhuvjO+mNBt/f+irvfKpa1EtooWvp+XRaZ
AG397/L7WosXA8L1y03YaTxyIobEaFq1S40VDPGQBwEUFYQwMQ0FSkdimYjiJAwEwgJ673zGmuDQ
O65lnkiQKawKuMjKACikiv7aOxHdDpB5iL/n9GGDfVMJqLMFvkfIXS3dNZd1P5vhV6krB12sQWuN
bk7idJcvJtImt7mM0Eser+o67l2sAopdt5kUUqJvdjUECVRBAeVQ/10x8bgh9A0RNJUDxHBAy22L
/cjQZElBguVWcuc/FRyJcbq45iedMKrvIZt3Y6Jw4JcolW9Qtgy9ewag9v7srE+eRhr5B6trIs8c
curQrNn2//gdXpun7hJMDgEcFYAwUnsEyENAkURoIQgJzt2R1DQygauAthvewZ0NQA5TU64a0SDg
r+XpwnhsvMHzAKCjCdbDikSBto/R6suNwxqN7U+9L/VFNtmi+YPVvSu2ciunFa0b6xIjmLAKDbRt
0w0OHkhSMvX4isdou9IUPXKwdiCwTMGALPTMa5cmO6LowV7ZMUcsITL8hRWgl3lVJH9Sf9Pvwpnq
vaG53zkqShYK1Z3VP41qn5b9x3Dgf/TRDX22Lx7OFDUekjIAAwcBEhWUdhIMBQxHQoiIqBEqCEQC
Ps7Zx0sSNm2U60jBwxXcAu+ePdDuwgjj2xuwKb3vSvXV+keOUay7aEWfJcWbaZ+vRY67pOhVDTPq
toXEn5GrnbdS9aN/N42L/kAPG1ecPnpJd7VwnLbh0AJeA/bvx9OwrNWdm8l9hXuLr8xph48fWfAl
oQqWAPNuj77YE0nLHiz+KL+K60SYxLiTZwoUFV7ArKF3FOTQguYU8876a7eFZKH8ABcBcHABEBWU
VCYZJAKEYSCNKCMoCes8ITzMzRxtjFlaMSzbALxZ7wwmTgQ1J6yhGQ29owLxkMTjUR+JdRKA7pVn
WmlEgsrnWxehqtUFBAcNDM2p65gMDS1Wp6+cR690VumnqYFoE2YJTVR1L214uysonhv1dp/Qttsc
EBCfRTXhbIQn1nR6jwawMXV3v0fwjd9wLbS2wPgpXW9Y4emT5xk4OWOryYEBoY9AlfPH/z//v/9d
gryM844xZPi4eneQxqRgAA4BFBWMTCQpkJpmQMBYcDQICO+7b0DoHIQKUlSSswF/LmvxHnk+zUb6
x7CEGxF0U3GWz92C1yorkXeCSBFHH564+gwWfUoBCBd6RROPWNoDUV4lzXpWjWVSVJs9NknWakSX
DQ36q+b/zvm/rd7+8hInIf/Y30sSdy8EkpOg9DOeMCEUqt4HlVS9kiS7yJRXfM/D1SSYpat9rrOk
q1a9IQsqjGusDvlKw92yT49O8GlyfHUxlwOclJLSGN5IugFO21j7iKXr6Srgl1BZMqoIpuFxaibL
2k6j62kCmw/I8f6fgXJt3AFTOtBYgQuHBWPnbJeqm4pimEIeYa04oCJee7+AI6WGzYTPwAEMFZxQ
VDEZDEZCENBCEBHzmK0QGsKLYCu6kGbApp8X5SgppXxTAAedQ8j7hgAWnPICgeqp0BC3mCC1uu2Q
ASZ41967/L8MGXSnxyoxI7FRzdXMOUoENNPgM6AG/rAoxF0XlMHoD9mEAMdWX5KwdjSSO4KRuCQ7
yDGS3O+Z2gFhvGonpG8MWcT2DvaBNLp8XQyAzf90ssHHxscZXy8Tilzwr9PtZaEgAHaTLaM/Fq5S
j6itEUj7n40VtygW0UXk9r8jQo/FGmVgMsAHAQ4VhDBUkwiKghKghCAj8s7daC122AMHJRewYkVt
cEwYHYNiOpeGkKjaudDZTZt5o9gqXvPtzWdkV8wyy+EUI+DOCbJAUZj7pagZn6Vnnq6aRm6nFKrR
mkNDR0G/20JCKQAahUiFNVvwJ7QlCIiX8TuMfQ+ADvi464FDU1L1UaXwq1G9jXPFi7RjAKQkro70
oEP12/VG4p9UvlyU4/0/LQsGgOgysyoGIPkHSChH8hoB3dPAjEbAHn8FO+EPjIz9vuJfqOABEBWY
yOIhjJRiQQCPDxYtuy7wBi2GMKVAAGRM0kS9vKnc1RuIbbp4qXJK6cDYu467X+rNvEYEXx7pMb+F
jFSjG418SH6voUMTBPtmsCoEb9sokjtDLxf8HW5saBSfnJI3buYHaqfPynsoDFoX4ayAoZcAk3GW
juQ8z7mDGLCD4D9amToE7f+J8jRA1LoAViQAgny5+U6jS7b409Vy4a6/RCZlCTdYq7o0pn/EFN/f
TV0n5t/yaL2inhd7QGFnlTS6pJfAAQwVmNR2EhiOZkCQkCYwEfobdDesLAAKthSFtI0vyOQAcCuX
9KKRRY2efRXwRQbqygxRd/9HrWIyGIqeP3z9p0CcjHaRoJX/8f9f/73tu5dvfHfklSzGZOI1qrZT
tgd05zieiHo3UmWAIS0ddKIriHNxsqR1fwKsCGBcKiwVwOCisqy37Eh0/g4ki0yS2TqeLnr0ApbN
6HpXTePWnRIqIFI0djmH0yuo2g6KxxCTq9dCcTfnwe5CtS7k07IUutnaSAGtE1OPslcvZcaPAw0m
Oqt6dvvvng63hr0lwAEMFaRQwQgM4EYQgI/gzsUkvytAq1DSFUCtSON0PzoyxBhnyLIo5htsR+CA
TljG9I1z9W1rcav8MbsE3RAZZ2umZ/NzfD2ZS6F6MYZ8qMuxvVo8liiXdEo7fQpPrMvj+d/RuDYQ
TrpVBaRttDScF9hspWyrOH5/kUbV1dLb67hjVADZpQeBjksVbicBSCAY10k0ENMKjO5t4VhvABYL
uwZIUKn12Q0b+CwBOwjUgkMtomHowJmI3wRV8ViDBwEUFZBUJZiZRIEUgI77eJ22XvTz1KcKLhkN
AsPEU/ggCtZMdQW1TeunBTqlO+Oej2UxT8O/Bdqa6ef9un20Tx9Vi1SE7kba1qOPx6dCbgbr7ekd
X8c0rbqaqKfZu8Ufu8GVWu4IMr05z107RRM0rGZLmMgRIv02Jgim2iqFDH2eaEk4TnEQkmeSuXz1
wDcr73XGy2nwYvxy45U1393S3G3aVohMyWtJDlLnyRhQWh3QFwp7L8WDlCoOAR4VhFA1GxlMwjCB
CIZCGIwExjvewBqaTf7sFpQgJ+QUAGFZ4kiwqoYuiukMV/RCsY7u1DNxrQUcWt4IxhNr1A32YCNg
+mdTGvo9RL5fGSIjqcgUZFJL9v69AXBqUwQB4CBALORKvDs8of8dH3vor8PVIT5zgjFxzhPr5Tvr
TFA27RVl4sCqJhWR2gsTEckoUIR/tX0flY5CZyGD9YrKZUrVp3xZVf3QlE8kiROqQVHAARQVgCw5
KhRKwxGAiGghSAnfh4bSKDLdGn0wkipl2Fa7Bxpku/pQlWloC+P+d7ZL2eXQqt8SGLKO/Om84Tgw
H8FdZ08VeGCAAAgqIt1ZUuB08bu705YekQGyaOfKgMjWCINQVssLMNrEV+dp7MUN2tQeuOdSv0cY
VUiGi8b0jddFN3xSNlsk0pYyqtPp3Z+qvQ0SDtQE3Rf9BqolP54W5rvGpBTABwEcFaXAJDCIhsJR
oIREIRgI72+bFxq8yYj4HHJNAgBdxjeTiR7DqzN+E+OYjL5546kzfN7sF3mLXjEGVyWwx4KVxfse
wqqHSpynC7Q0SDFGjGDDeoir/mdyaM5zm6RCkEoKUJf/ecucrdFuYEaC4iVRQVZu2f8Wo4/YhOmt
Q/w/gCJ+CBBfriVmKSj+LGe1vETTghTgShM7DJ8jfb2+3sIOzfU5tv+2C6vmqMTBFAEdF5/P6i+m
0OWiMwBIOAEaFYxQU0ooSoIxiUBD7GzgjoMFmbuGOCpLBl9OPOx9L45pguVoyTHEjya1s1O9/1cG
H40jdeWVOkWGyKozpi7aBGqniPNV1qaI82cGTKctctdAVNFXxWbiao4O/iQwhg24rS6ss9SJAJ41
BWtj1bCiZUoL+1M4YTYLAGjy0jQ6fO2/1M309PHeeV10MHk+BT6ZMh+mGmMtKJWIkBUJxl3vuvTC
Oy/WxWYDBwEUFYQwZHkUxEQQqFgoNhCEAmYeka0AplcBlsYou7oKDTmPhXi83zhNrQOSSoYIaMp9
2XfaiyeHmb2GltIRbdqZYbjzILxOY2FnP1lIgY5mYQgvugPCuCgNB8FZzqIO72dTtSbNBjys+m6j
fEyRkLt9NvQDIzlZEiegAgQnxoswy/cBTZqLoE1115bRces1VXP8+AlTIc9RUOcIHwCJBHUp1Dkb
CrHd3W9+mGINJv23UWBg/UBsyZsbg3e2kJhAZqoqssWPsMRTMb68rOHf1WYfHslFlKezh/qhkzwY
jMMACGUAUYAAHAEYFYAsgkIcVMJAmQBMwADg2GajC8p3LUD19lmyBxaaarGkWcAC1/PMliFuBhWY
yJvz7Us+DOntDIED9g/CRtGkjd1skwwjnXVcfThzjprVQsWYvPqbuuTv47cOdJfy/3WTEqHWpxiL
tUPyhw4xVnfBprnhdGweLyNWJA7uaCbE2JgAE7m01fkEAMUda0GJUE8VJSRUpF2Kzs4c1tveN1i3
qJAdVzabrpTdc0/JhlZZw0c0ycHStZpLABwBEBWEMIJSCYJlYIkQIiIQkARz3QWFmBGECiU0gScc
u3VJujPqeRcWCXfWoOzLG2pHLlPJjBxp21/Kid+X+KZJ4cgYEexg7AQYIKKxvUu2/vOI7JACUIbm
c9jrTYgG/U37+YeB/bwBQYxEJ/j4u1lIn6kYRd6QUf7WjqcP15QVr8PXBmg+RUlcLAwL9/TBOjne
Lgawgs7BSbQ99ZXRLitwxst3K6kxJBGRAIgTBwEWFYAwWhkxTEMxMEQgEhsMQgGetgixocm+iueA
30y7gOPhbGs0tXTealyN9iqhgPifdvSyGxaZsEbCifTyOoqePqSexAPDFi0Bl298T3bvHIOwn9f6
eOHHFYAJCZWE6RtVTpExMHvome/Ot2wyNHw2cQuuKoTiFDYW2ILdLlH205rAN/FCGVuPOWEGsEYg
Fm9QPTdGY9JqhOFmsVBQDgbfDuEkfgQAAI1K7ywhQ2ecohF0RBREAajF2SFlByqIXf+/91ZTxAWZ
5ivy/sUslLJlC/MSiAG5FALJVAQVcx8wAOABFhWALHMRGRbBNLBQQhATscjyxNDG9A5sDG5yCSzt
F8OXj8JZ7OLqdLi2vnsZ70+dG1jhZD/FjgVXM67pfPsa8PJFE7Hq1Yd6D6fT8Ysxdd3CsQcQ1Vq6
V6oo8LecjvafooyGJlomBG6iK4rWausKstVGakuK+LUrHed/1PdZu1ksjaNgitWrqTzXVX3WjQ7D
HqyrmWramtrjC0Pfdzh0n9t4mAXwwERFkl1z0WQjuIaC5ut71kNtVU9asC0CnxqyZ8vuZMNSuADg
ARQVmOlRIoQCZCCIgEfMBwxYWbBgpLoAAAq2eP9majfbl1dbhf3mRnr9U0QlCQwuWgjJyg71ML7J
Kln1ictmud1xmidgD15bWei5tafZg3ElZaLvZvA7zBqZQ4xietzRjLg6FdTBa+zeywLy50+66dEy
nnbfB2Hxw1H2/HHV0K2DgLg0jRWn0uUUqogMMkPTez+K7E+Un7etrSHHPpu+SBOffacIL2TaAWoA
SHABFhWENkSolUgmARzyIuC1sYjYDmcFAPkKqOso6tWAjtuogrCJbHQKGyVUXlWMJpRN05VKDXH3
S5VdjrF0M7sQZLqrShSQ2JA1WE0qJNnI+Vam78ntHNrtqCX9vM84XvjxBXH499oeH1wyI/SVa1km
9DkN531Tufl0RGfTruDGb6KRSC7kBIUI3ydfT1/b03uQiLszisb8C0es9BNnoOvx+aIrwCDNo3AC
z5y+Ofb/T/3yf0h/i/9AAOABGBWEMEVBLQImYKDYRiYIiALO8lg4AxEMBO731lRsEjDRqTOEjk6F
iMNFkFsMx9cZ3EXucSC0xgkTXRx5eZlG0OkKzwoKmV9iD/rfSiZ5wwXfCjW+emkz/jdmtgOVsW6a
9ZxzEsdIHN08TbqK0sIELg4nTibkfWlU6ztF7XfPMrj2CUqH1zvI6oaAsM2vYh1scOsREmzopQbj
z4GMpwB1PQZiwgVMitcodD1ux/kcxskFC1QpjWnvOrASMloUFiJblaJcSOn+EALL9bwh9vHno0Uh
rzX16xEABwEWFZBwFiIgAooimkBHJyhwAojFg3KBgdyqAp8tm6WB0iqsFERl30WojOnexS7WQ2K4
fr5XWs+vRGM6gTddZUfjULE7hRVhjG3EsQICdn0BUgQGcs8KoGu2327M3OmXMa2pD0bzFTdSIQye
1Zs/qooWxNIemcEBBNPs4Q0XRObh0YMvAnAilOWNpYrTzbeb40s2KUw7e919fSBoyAAoJDan0H2W
6yYuH/lcOkBvQDgBGBWAMGEaJYIkQRGFICc4mcnwgDZEJDJBSBwoSjneu7bmMqI0/fi0VMJz+K7n
Q13EeChku0y5CJ3Q0rQ0LexxjLZqzbv3udaLru6w8vu7R9g7L/datW6b/lOI5SwosvQjhQkpB7gN
uLpuPTML//1JxSBVAN+IohpWhOuEgZ9WsfnN7OtYeXdU2Ycjcv/ePdK118Fk6IZn9cELIkI52b55
lP3nJKtGmSUJRJTGwU/BNcA4ARYVgDA2ITEESROQREAnoCyEGCxAAIFApswpL7H0KnOWLzqjm3UL
znbKS96F6CoCjtdLSQs73FCxwy0wYcm/dSueIUsvd4U2dSo4tNZJoh47rbGnNVgWLW0xLf8Uv5EG
hLCsY4z6mqRKmUjGnNkvSEq9U8A3/geGi1OQ04Yrw1+G2a+WVmLkY8IpFplgy/RlGV/H4b54X93v
D7kDtARY4ihWNS4sAcABFBWcdBQhHRZJEwCb8CjqBpWBCBImCAVZ8L1F3ytHdflNrp5//L5Off42
IlEMRBV6hOPNH4wVJPrmpdMphp7KAlgTCUIKZucX3mS7qM6sMisB408+o/0l1pUwJFM3Ol6AKn/z
SdTwg5h5xOkdVPao4xCXH82PnmWd0wgP7RfkNhWkJuMIZ761iCPivGnyss4xEr38ykoWgREJR004
EZ+Kiqy9eJLa79azkBHJ04TmimEAcAEYFYA0dikaCWGBIE0CYBNswcWEYYu8MQXIhBEePh3I4Uw+
Q4i3EARAoIUefxgbp2VGbno1hJey1HQBIJxYUUKOZp+EkNnl+DDpJM1+3p7LVpwVBL7BjmGg9Tq0
nmyjNyMxug5jgeBF/P4IfrWP0Y9h73rcOVTOCjrz+xLOEBAEpZYylz6yVdsotCSEy85nb25OQjyO
5Sfz6eLhRbQStzZXNYXnKmFVMQjg0cc8eC9w1V2oLfSkdEWNBm6FbYuXf5rVEGuCO2Uo5pwcYxhp
KkQHAR4VlFZmIhKMwiCA0GKgEymN7z6houeKzGT8Hd6WAAu/ajHTQhF4hJ4bWQwGFKEFj/xnLyqZ
FOM5InvUi/vnAa69C5jFlyodeO8xGdXSrxcQqAHSRIuRoyTsbb2jGcGegLhKwdBl1JOtmJqqvQJu
ZzFc5RJdIgU1ok7eD191DEIi+d9idFJ6MqqttR1CQdmPGVomb4kZFUUdApQCt+dwLZ/VI/7xh7Jx
XsEhWGuNJdIVvULJWBYR13t1VzpqTLrAVvJaX4ff4/PPHgEcFYAwdRIZgoVgiIBCcgiUwgJ71613
KvTy0ztZePuvMWS2wUq9gcsiyt8m11rlBMJJuBE0DSkb/B7R/7lUAu3X4dwZemfcxgYOZH9QGR17
NRKXemtbaH3kkKYoFhRu1nT01RzPhqesMX8bBy58cuWtjnV6uObrP6cSqLBTXT7Tv4SoBkXhLIhE
eTr+6H8w5EsOChIBc3cTPDjrwVwVILrCzx4vHLyf39EfpSOTH63a5Wc4gXL9F3X371Xa4b8BGBWM
TKUqFNCCIglAR4eJy2R0N8JaGtEiAgGbvnIXPzHhUjoBlapRTRjHd/8akS8jH0VOxqjvjeS28quQ
tYnMsdH+PxBlZgaPebK2Zp4XOpmuNcKbsTxdIXNkjIG3OWKGvuJFGMC08tkGCo8wTUjA7PJRrpru
AAOoMUCFBYNYuP/AbqzS654lkBKT/Aut1vimlEcinLqWtDrejllgV2G1Ve6ONiK8pS3Sm3lwcAEU
FYAstEGQmiQBN7T0UNaObiGjSBGIAFqmSz1+aPDCNmCobV9AKRjTX5oGJvzU8dq6OfUyICAtXB8S
j1lG6C02GiDbvcS0G8WkaSkvq5qr+1KA7SOkcp/9WBGAog+lbkdazX6PZSvFDDY3omlQ/tFn2Q3C
fEumQG1r8zHeoDgASs7hzqPcYYhwB76qr7fnhUXk3tOL1Xb55nGqydeptmnCTPDRGemW1mwSToaL
VqYbpBMHARZVgCxkaTkMIgDM2O80XoCBYAYsi0D+I//C3Mp7qln8/RkG9XCdYameuLoQ5gRX4r8a
aoOGu0HepNYxTgTHMcqWvzVw7Fsj2uSrrxp1/GCQlVB2iQYLVF/cloBkV7f1nN2zusGYxloCgTsr
GeaZSaOiM4duCwoNG8QFJt6w9n9WdY+B20FZD8rbLHOWUGk2Q+pUsr3OI6s8PIR3kvWOfDyJ+tLZ
NE7BaJHMqwjiH2h9+yy9IGY3GOV/r39xJSyccZr/21zk/F21WpmASAA4AQyf7gpyLRCWKck0KkC8
NXLyFa125Xd5CLIDZdZWlXnr9V2QqhnAP7NLQrMqW2QYzZyiNXKCZr7TWXOlpLD5EanksPVh553d
gb6EcRb+m5Z5J7s9tJ9CcOlOqzfGxOa3QAWh0uEJCIDuMjU2Md+SO7K34/wuls9b5Kj9uwoePWaD
sXkxgVaAQ2KMEwAAB/4XaEzWjPKjJRyvnfwnwM8erp132b+oSwrIYyAD6EfZDI9QaGFASZelkz9k
dS1k8aJaNMQ6Qi7CSIrVbUdM6iu7f3xXAP6f3gpizkTBKJRSGCZfa7RkL3h4l64wEsFaKWnJ08JR
gDA92Bo9ZTWboCaXCAsKjnTgfP24wcubxTbYqOY6YvSzBsN/N4uxYbUGALMAAf+2pYsa9r4TmAmS
6G3dZfM2fByaHvvk9RpMhh4PNgkGrsxUamhG+5KXAAAVUQZStmqStnQtF8xYaxi0mJQB8W6gsHl5
U9eVlK3dGgOsX1SdMP7bowgmG64WpHmO157+OWozEWNHimirMZwlywa+VaKuJLGo9qS8jAtw5qcV
FaQkFugGZRgrAAZwmMdSzf8LGNoMYA4BGNWEMDYZKQ5GFgBM7GaQNLwIMaAVIoNpu77u7BcbiJq0
rSAakBYC3kTq2N/gc9hePUFzhfriAqf7eUQAxqS43dDLTnH+sGI8MLr1bc7u+ExJvTPKmBJ+VwWN
apGww7kxqE8mfKHqNPIwabxGG/9tEN781E1YR+X0I4pnK3Kdi96qmG899MsUcFLssKd+Hp/P2zii
tTbc0DmnyhBBCYjOC2CduCqSIJKw7S4aIUTAAOABIhWELDSRHFgCNtbaGgCwUgaYSAoGPbPUEtJ3
dpkj08gRX+cxiZtToHx4QsfNwOXKAwuyLveuP54H8pxVkGyE8cZsnb1dQEd83Szizk0r+qVMySUf
fVMOCdICBwGnokqP6Xpu+dCg/SO/DHfD3G5CwtPE1pa8vn46ev5Y481OTb86Bz43qLU6MBKHe9/0
20KJVXS3l811bw3SpwwoN87ltdxK+8iTsDgBIBWSpPEoCPWmmzgCwLBAADuN+cqE/veQMytTd3qZ
VdpIGV/1MI26aZGSgDxyh9rU6SDF4lXakg+tMWzoycwxOAynEHR5yysaKVj6vxV170R/4cIPg/Sc
TM+5e1o7KSSKPVSegsdt7PE5jpS8QQljOkJZYB0PQHT5k+sSZZ4DYsIK6ZDrRveKdy+M1ALx5V7X
nafJSlqIFy5hCM7isIUkAHABEhWELDRxOEpBEYCPGL5aLItyWEAirmSwqfe8o049rfqsaFPjguQ/
YmbkFF7j2Pk0aq27NQLnrJntnQkxRPx6RC2st+C3MtEN8NQfcXJ/Yns4rBCri4bQEaJD9Wvfatrz
Ky9LrECzFh2wHLVn8rRmHCt4Br5VpLT0tplREZq4cbcpcuY7p3jN242kPEavoRl7obSCiCAsYCcZ
LLiAJhQ/cDgBGBWAMDURZFQCZzTSwIKCWFEIIHNk7wQoacZVW7vLgNfnid/alfMOn1FtxO7fM/FJ
/mSD15mDJwFN7nToCx0N85kGHXU30oMfBX0ydcaFxpPyjvHpjDBk6dyXBRs8Zq3D9GGYGJSMopXx
9K3QijMqyzu8PkstVOFi/dZHrdW3X93toO1xEBtG6hs09TsAZD/KNmwLwBMHARYVgDA0gSxUAmcr
xprCC3egCZwyZEA6V9IBrfkrh0QUSU91y/BJT3K1TFFZBSkFcQyK3V1b6qo4NJNEXbxwnHIOe9QB
4xuvHWtEcT+nTF+52XXaYVUftl4IQft9yXYupstaj1xnAJZZAtiRqCXL+XS8cWS/PxPG0xr7pRVr
eAPBflDr6d1tqsPySJBMjeXGuvDK2Frm9lLLGTfctZFSNYoXVSuoAHABFBWALIVJQE4Ce8kQkxHT
ky2S0BgtYN5OSDWU09cYAJISwKrE4G4ToZAmsWTOVcMZQKuyttpnG5vNTV5e/prwZtrYPCj4HoGJ
NKzJnz1hl7EAVDvCh43unsgpaZrR1dCVT0HaqjS6DHFX8slEzFqMTdLIDdGISK6kvL4VWWIm13jF
MVQ7cpTUFrfejOUaIdnzhntzpm0S0EJ6O7fJLtUWaSEeFL/kjOy4cAEQFYAsNEEs2CYBO9qNECDF
si0xLyUIBWjgyY2Pu+6NArQuSKbsN7OPm+XVLtMe7d3EhDr0StXCdT7d20U5RqwZUSLROyn1tzfq
uiR0TPhVUquw4Y3hmlRaXJhGU+r00b3aO+sxJ4Rn5TRWTR3HRMUu1lxUWh1xIpy6UheEsXsr4Izn
Xy4cjUVXXz4/hii43FdzZBKtOhORX5XlXX6bBAjMAOABGBWALHSRGFICYBd4XGAAgAQBAZvbh16I
1WKRABtRAT7JRtirnsE91aXORqLqnmv42OAUqZf3p7gAwqPPCs301/UOoqC1VFhV3p3ql4Mm4L1S
17iE8utACGBMjhzqAvPUWy6P/1O2Wo7Z7oiRi8jrt4mivbaQFvw1ST8+5Py8zy3hIYY1rUXtuUHM
jmKV3aIWUuTq3QNV4WYoi2iBO0H5gCAOARAVhDBEaVREAhywQzpkjCwACMgWCNIs738d6ajlsSDK
gK1Q/uquq1VXqqLM34MXw1bEbRblrx4q9XJ9OZ+xTmWycqefd9cJXrXaIV4axMIMfK89yX/fOw5u
mcwdfSP/WFgOAUm0QXsiuXRQHd2F4C5xIxXc3z8717DmC2BilAJuMG0CmhDLGIXAtCzpcFc73e5z
K72FCGMbYlChnImcHrcrFB6e24FU1IzLporgcAEUVZRQJFk8VgIYVt0AoCAISAATHmiLW0sFlVnv
cFOHi/gwuwzZVSNzc/lIHsGgDyGfpf9970SDujZ8yWguyKrB7m7qb9GEwPZyv9ft2ks4cFBlfwyb
1MR5SD5qDeFoYShquki98Uzs/Ms+UN0pXtx8PY6XkXZKwQyZpoWS5e6clWy8F4oLzaH2V8Gji+qv
FzmcqUX0cdsqnXCg+fzZ8Bl9yGcrIA4BBJ/+CmLWnz1ARJ7FpusAEBBFV/eHaL8FRbm1WalkVS2U
fDkUVTrptVr1PJFkTttvEw7HMWdprhbqFL1zM75F4jYle81xn/2GH9aS+9DczoZCEDDrYP2PBYyV
GgWVdgNPWcmhyWeub51HSiVEZwaYBdE4dAR5f+Wwsq40oCjHADHQY4ZSG/1QveRwwgEfpBw30q5x
jcWOfOAUfPAWYhOCN1CsHRSkaa5P4e+f9WxVJZGNQQtuP94Q5FfraBMtLjEqkaIaIa9Izj2jKZml
A1CDJXtIuGLRgMalNAYUUQDAAAAHe22AoAAADePaW42TgHAABhUWhmUAAADMAxgAAACmUMAAAAAo
hZQAAACEwsAAAAMHAQ7VgCxUsbQFPSX6ToQAGaAAgAr/BE99/HDTdqqUHo6myxpWS5zE1Zb/G1iI
PjQOquX3SJjJWbGC4iov2Ubt5dO4FuDeqjkKmtbOVM8zomZ8aru+hYVYtX80d9hRW+lpcEUhpp9q
vr+Rk6ro/TEoUrGMEdpGOtNxRx0vCsNRAptJwbM65GeVKzrFdYlfsrWnYMNuFekRZMjOsXXSKq7+
OcSoABwBEBWAMDRJIQROEgCZyjFhYWTFhFEYlBZ1VAC/206J1399juUJ+Nz864eURNbUS5qFdpud
pAq2dLRemL6JQaGpnijuz6ACTZDDwjYhXghZ0eLODm9w3rauY5LbGNIybwPUBUlQ7UnTnw6+dIzQ
d/jxMKxFcjYc6krOkg+tTjLqU+uCyCEsREPJRIuI9A4s6b2Bek/Sz1wKWmSslbEjHLVDFQvq/fpv
LeDMR/llHUADBwEQFYAsREE8UoIRAKd0IbaQBAF5AAAmOMB2/HDdqB5Gp0zQBd3Q7GEXZDD2VG3R
XPec+VYen8j9JUcIhH3nDMfbBmJ5IaBf8lP/+xN/QHf0mKMMCvFWmvBy5aHIS7nXYVXjlv+VuTLP
UWkogPHngkM0Z9cKGunt682zz8JLMFmCqzwZPVhWjq368Ngw5ZUwm7/uOfaHOBiMStRFzSQyqnSo
YVGJLfeKu6OqW2E360/pn/xG2ZdwARAVgDBkKSUESRMQREAr9UaxYAJiFhklACwlSDD+jh1soLKT
nDYMdZwtxkRCELxzdN9cL2wN7v9kxNWleu78x2cGVRrI56W8LQkY6zCU7AYFIBxHp50mgjsBHB90
6OYKkv3n496zWHzVCJDq71sqSms1jVq5KxwQrL9dJNuPjkxQ/LlLZKi8+YGpSbcjspCNrTu8MLkW
E+zE82Z1RGRCuXjOAWIkIYv45f4PJEMHARAVhDBESR0GMQEeIBpgAM4EBbAFER3q48n/gaQB4bMt
YcAT/z0sGS+PdHsJ2rgYLO3lo0+C++ClmxHZVD25bLw3W0STfUpth4TNlUyoUmS5CDF4+fDZlwfa
cZXU4fp+AlO1e2Lfi2qqrf4p+GKUXoivKe5sy1kvDvhkYoruSnc64qfjC1MVezSy/6end5qft6pJ
XwMGIwsKbfyqbpQNrFeiLIpebEyTCgAcARAVgCxkGSEORECIyGJQE8WwsEBi2LRTUMhAi2bCq8H8
m+cQQWhlQiv0MxacRuJg3VzxJ6UfIbBQyrU0zRawMuQSDueIAoq+cpGjVqeSykPAtmdyuR+Eaux6
ZAKKhW9JvTChJATjsys8nTFeiHQ3VmClQ4/gqirhQHzvL7AXnTG0sKh6ovXowrBL6onqElbrCpRG
MLp97VhEVxtRRZGsQmt0spOiTqEaQBwBEhWAMIobDQTCIUDsVGsLBILBoLCQIhATDeRwBDtZCSpr
W9y6C2l8XI4A5AUXegP4HAYm9ImhiRdhwPsPMBUgNMSxJoGp3eZ+OZEztp+XUPa7mrRNdPLtzIIy
njXIYlZ0PjCqTOGeAj14zUwzHGTMX0di9xOgKjkClENmTIRutYASyEr6Ik2ZaUubVNeXN9t4qgEY
vKu9XLsq8Cl4pTWJVKfxHAp5zdeUKmiMILyIr8didTpGDq/LSpl2kDVvMYDpXTXphJ2We2Ph4w01
K2A7GZ2Mc0JyEjJNV5F8Z560WyqOb/cNt6N5ZIdO8vxrwPOhflJgU2PToY1rWEPbzPmKXsRHJX42
KqMRs3v9/xlGPFELEB1AZ0nYaEr31ER/2oxAooCB57pgi5B3fQ3xKM1rZbBO/nQfP/mZu5IMQiJn
mZmts55y2GARMiha6LZnh1Mro5KJT9mCo6YKzlWS5Q4KAMkPZqp0wZJbhA4BEhWdTCJDJQbhARiY
IjATN+5nTBxAO2xdUPIuwJma5WWHreJdxVRU7vX9H1kDDZeVsKvXYxJJ/N35OoVE4uyGbar0cea8
M+206EILVVAA9LnaaAdTJaL56hL/dQAzAZWVVnahLYt+sRgpWiAMEJiADKmoAV7wK+LSgt+uJgdw
Hh9XgpTToBXArZhWzeD3zE6kfspR6+ym8tXvfizpRjkUlbO2+XBRSGValtf773m9p/E5d7HjdIaE
AIBGTW9fwfsopE9dp3l7f4+vA3x8JVBmJiXHATYgAcABFhWAMFQjDVyFYIhAIiUIiAb1FANvI272
at3ZHWsyw5ZrhypSAo4mUTHeELg2r8dqJXqmh5N1/512iQoiEQxTmAIzN0soXonpN0hm7nsw6OUY
wms38Lwen6O1mKxqUpjVd0MZwi11aFQIjIJkCIroGw3fwnSvisfJVDyZ377K4KzLlWd7XzZjRJDN
l19d1omgCAmgpQAcAPFdK3ie+WDJ/KVQnMWSrOMx3/Pq9t+0JhABgRrOYXocARAVmMjmGhxWAj7I
Cg03WNsi9ljyXcsAAM7b60fEUSMHpK8JzihiO1nwb99aVju4WTvJ5LY6XJ/RZCqYgwHkrbpbWezQ
H7HnXJgyh6cNlQFQdfbErNNddtxxidAZInLFV+QpC+k0Db5SqK8q9cjkT8ZU87EkvvsWN0V8np+n
v+Hb5f9YwSAftNTXTVZKds+yqn0+z7/tWy4DDcTce38fFJ72BFqxgBcpVMxQF8c7ADgBGFWALDSL
BJArATxqsAQbNxhCZpd2uSwVhXpAm3aP25+0dXR9PVosPksPwCzbMr2SYWgriTHBLKtBY2lm4pdW
wK32XiTa33cNaYQD8/v750zmzzYZuZvPUGnqRzUHbcA3EFhb8BxR75aPCEkEbjvT+/8MM/IJeKeQ
MWGMYRjYxS8NPLhQr4YS5xlAgQKY4hRG+jPVcT5z8WufPje5S1igvzcMXvCNwHABAp9uEnJKkZZJ
ijITCTFILES7Q7B52mQZhMk5+sC3Nzn7+OXbVkP+IA6vP9gqU69zWY5z74GVEf4OhlOO0/gtSnmF
7UD1YOWUBrODtP3nhBgnDinSksOzN7tgv0QDACINA4s9Dgsx6bbXWY8gc9HmA/5D/YQFybxDwaA2
yCPvGL07PD5XqYRBqT74NLomPv62MK27ndDFuKSAGBHpef37UpAK3g413bncQBlqAERjmLsXuw8n
//DQmQjEWtnQINOVRS6VqKoRAC9XCoGQKe5EEIfQDaTWsgrFYTkaBvzOlSvogzKh5nEhvQU9gvEK
vMz52t6lt1J0CxsX5xPVo6dspB+8tP7KYVgOcgr1bNLXvp2szVNNxbhERbYx33SCQRAAOAEO1Zxo
smCoiCEBO3zwHWAZDJYIBKAGTX5UtP7XghJL2n10Az0dFFILTBChaX0uuWlsckGCAk/g+octcNh+
3unTKoG0CQgumJbX7W+bmdk08yzMh9z0QP2s7HlURvSMdvOZ7Zpyue9kQtrV5c8B8o869rdc9cUf
Tekq3S9NUSbledlsqGJelRQr8IBolkpzuSrzaIcim21gTE0ZMnRS//TvgBKIGEt9wvWky4DgARYV
jFBEmLSEIgCjk7OhkAxEgECiAyfulk73Men47dMY00ggkJat9LaywVSh5XO6jm1UkThi8bPqx8zR
MmMiUFksuu8ha0tMEwjUp7RzJnLmOATM3efflD9vZ+m/9rn5HByeX9WrQyzhrhG162fl3t87Sk2y
SJukfrWufjFo8P8XCd1owUE27fLAgm0fCFJOVLr3Jyv4Z4jglrwZZYti2KqUZUX7A+k55w58mvmA
D1zrk2TgADgBFBWALGRZNQJCEhBEYBbBCsEvYsIRgCAFNKzz9+G34xFOw5qwpIM5o81mX45tR0Iw
YNqk5VfBaWij37ZG3kEO9DP5zUmW9McPwHUXybj5nc/hdkS1NbhLe+HfT/nMPSnyND0l01/z+oMS
6qjHuMhmoIUCp3xwIosEJj4Gijgd3A7nOq8PmSdPlK8EW+vml57FpeauKqTKdIWUvWydLXfoqHRN
wye+g76IHSP0SAJqZr27Xgj8Zmvtv0gADgEWFYAsdCFQTkEQgJyDNGQmNAJCYggBZIVXBj4UWTjY
AkovGgnpFWWmJ8oESYATS7q2kH0UrrOc8qvSXkVnLNCs3JivF50+YULJ1slO2GlDsKdqUpDzB48w
cgc6DOGgUZi02ooEj11KqXGCOVpvFCpAJwHG/e+hxy3hGm5i5b+87RrFMMPopGkiDnnywK1jOrjC
5JSzKmojYZDLjpgOjejbVoctVHOYcAEQFYAshFEsVgJnIxYhYxCAIqQA3ntx2aurpb4OtSleCoUF
kDKIXwNKxEtNMXtNZqZMpzSrpWhKTTzERLZfrfJ3GddqH1nS05ikYMm5RdCY28W4m+q8XKSAmZFR
z6C6AlHYqu3U5aiWT0v4kYd5U9SIgQWt060b5pHh9klpKyzJlAE7QnyQ3ce9at3qlbI42ySRqeJR
K2K2Cb+B+ka84EwAOAEUFYRQJDklCkkTgJl8wJMDSmBEFmWAJXwKa2GGCioexMfQ+N1Ohe+XwBKz
Nb587YnIEDFPQ4E/830nr/vrxnb6FijiDeFOs71Z6bga2VDMyMBKxgZz1gWAKZJ7CK/pxXJRKoxz
YMdOwwBwg+Q6ememlSmBb86KfKjpgMdl8yZCcVF9u+WqnpwRhs33TvhIr/Mzd5Kc31hxSnJzmT4z
NMNAqhcadwXBYOABEhWMUCTAiIQpAQ9B0BEZlWI3LLYsgOLysi1Fp1EpkXczcdHuZ8gOplSa5YmF
jSvUA9nChsKc4gIW0q6BpNMQH6dQ6WoMb/EFOxk5lBkMxpWmILutOY223MS1qr2GK4jddoHYR6ZR
a82YV9GBLBVk4cnWQrS8mwhHfGOiycqcGT9tdkYnNDO7MIkncVLSvzUezJqwDRucM5uTj0UuBYWB
fCCoOAEOFYAwNJk0SgJmbRbedQAbLCRAWAqwkot5CWnrUipwTp8IO58OvLpz4C8FB3wOn+pGunwr
lzYApZzl+1vAePGfaQTZTJ9rot9wbKBapVF+KBZNjX2tHgNcQNlHRcwHnRKaw9eKFxKAUDdqhRPd
NnC8Nn+MCSX8IiRsWApZr4YwBiy6DkoJcyyGXF0e61VOCrBT3Oq2zx0Xcva4LpLHdgzsllQXrFXV
FumRNQHAARAVlHAkiSxMwREATkBFm7AYNABK0ApisOGitVOqZ74gmj4Gx+VCMaw15haSOmXPaMzs
A6wpJWwmv0w3K+F1QlFBSb2H7dqzX0ZLZ82P9JLTy/0eKp4+FN3nmebMFKmQIVnM4x4rrNqvGPS5
4kdyJvZzzYorcHBmPrgSNK1qtTXLFn98Te+Ce+8MVWWf6N+vhsK0ppW7VzYhPQfGHfnKYnbfxcDe
KCkuV7s7PTXoqoqnztvrZ0lgylawAE9mz8LgAcABEhWEUBSBEQJHEJDEwCHdWMWdDeGmWQqQEA8v
NpDRh+cnx6h+917iuxQd3K74ticl4oE0mFAJvDugbvFeeXWt6taTFgb4bDsllVfYPjmtP+wgH5nA
xpNCeKwHk5yaZbzzzUuMoYjfhSn+Z5bkCQO9bhTuqWb0WQPaz4fJAOexT32Y6tCh8Wmdq2WjOm0K
bnJWV4xVjGF7ZJiN9sEAa3H86uX73vb1+NzJ5LvwxqohwAEMVYAsZTk8TkMRAJ2jksb6BiMvgwgs
wFCySdunaU33l8EJQK2CHKAqsN6nNUi1zAV3EwoXyadZBZWFqfFGJ6WPrpEkIRKOcMjL1AJClmCU
YHUpatDVojHn0rzfnzDx9p4BJyt2exaqv6Y0mKCPry6O8RbHvWheEHzolTZoaCtB4GPimuFgudtG
MJLW42JSRKHNK7uclrObmlVO14pueSkJVk0Y0gBwAP6fOhtCTFESE3oxIDDTokJiNEwFgt24Wt6k
+31dbK8pv7C9BqTXgo6BkEHCBp4YkeO2LIlmfU1h3Mqrc4DcmffNcCEkIx8thjL7peBzC4tAtgp7
+SbD/w80fTpSFYQQbguDJ2L75oNJBYiwgcG+A6B10zDSeefWQlDezuI4k2P31r43h3/tm6L7WC6C
yQ8cC3dcADRnYXDsdfbSGZL7qR5tQThVf6d2f4m8/NiWI0RlVrh4p5EGDsAip35SzV3KLBdKizbD
g76wJkx8atoChr1VC+EMZjBGRla2XYl5Am9+g3UpnwoDJHqzGAAFgHmFT1oQnA+hv+bopidCHuZD
HrpW4L2TKnlWOwcBENWALGI6iKQnAWu/ADpZsFwCBBAEclon7P0blPfAgQAYE/hb4us+5xyv0nn3
IzliJhFz86L2N9+7dog911sDGHkLMcPbm/PN6uXztX7PjyiMhtbhQwxo5BOalYXrNQLM7qrDdgiO
xw8JxcpuKusEQYW9BicTU2iBeOIiJxv+tZZnaW+8KIkKEw78JT4223lNJBSAQxa4x0Xi6Vp6lycC
U0efONQ4AQ4VgCyEYThMAtfmXeALA50QiAoRbRu8EkNPd8XIj03ji1AKzpshr9gioGhYLcvbFk1n
HnctckVL+QKhMAABZnmhvRwJ5UWrLDII2NCAm8RJXjCgQdR/rVcE4VM+fTyQ1kaSH3YRIo6Dxc+k
ncmkVJJiLEmc5vTFDR1Y0h6eWRcJoBsfWF4tFf/dIvxw7CXNXUWa5aF5W4p6Wf47eD5vnmifSMCp
NB8ow/x+3103454t3yiRAOABDBWALIKSBI5mAR2wxoAUiA0YUVFtG2OeQw3O6O1e/ueLWCYlAVI2
c3mA7BSHyUquLp1Wsd1nfV6eO7Qc3Yqh/GjgOyIWXq9lwfbohxxwvW1Sz9LX8/+cc9w1U6oX3WM9
liAAKnEDmBm3aKxbSVf9oX9e79pt7koX8MYktVxBsvNWucLfK/aLtbIaHWcS7TACSzNzeLj8Xfc3
k+DaVIcUc4M4HZRtWgIwXjAAOAESFYQscjoRhocQkQTgI2YZoJoAyDfQmQgJIM8ti92dk3P+oRXJ
xA1SgrTO1hOok2MUVq4EiBguph44eKpkGtX1c2DuKDQTcZyEvCBIQSa7QsWof0FT11vPQgrQgkBt
jG8LzGRHsw+umgonIN867E1iydjb1DP543AzYE4I9OoBSP3DsleaMuC06UdaWDhXo3/thh1tat+9
69dXdOWzYtHGXgnMIucclJlq1fvayVaVRAMHARQVgDA0WI0SLgE3jWEiACChEJRIFwptqwUMyAsi
W2yDx1sx3l5eIVzfHAyt2t4tmCwfDNClU+5WDpsxVougiIJKwHm2dGU2EDiscQf/OBS55+EkNTPm
3JSdqra0vu/DHY0L+96L+K+FrJNfTb+eCk/ZUnn3m/z7fF32T0zTjen2QpktlReCgFHIkIhO1R13
ixf9Zi5fukTDFwjUiA4BEhWAMDUpPUIsQIjATkBAAQAEIApO9ZTmuyxWZJQvus2pWOeb6HTU1EIv
HkhMIb67WdsyMTwBI4fgY+XaZI67Gn4dE6FRoHgjqE3s7QQlqwz90Y9vn6i8KL2SunOAwez4IxJw
ghyfT2WrdwVtOgTey7fvRvO8Y0n/akLMzR+De91b0vqPYiNykTN3kITMez2sW77fhzL6kV7TCauW
2Wei16rAAwcBEhWELJIg7ARyTGjDGqZcM0IECwUc7Gry/ceX6W3nIoiqCaFOCDCrrSFZZHLVYzH+
XniV5C/u1Mpi/Dgql7awp5/XY5RjHv+BsR4W+dL2nfB1feeS/EjYePHC89eD0+rYmzS2Q7NU8cOi
3GarJGdhjZer3QpS1m7tcqiq7LRoQZVlE9t8uGs0l0pPzsXtba0/Tw6dq8nN9GpCkSzLcBwBFBWA
MFRbDEaHFYCna6AGjamgWxIIQHO0y4dfrVQmMVEWo6K0BOgiQCc9ZbBYinS0CuW994sgIR0qLcbl
s9q5rLnK4Glmct2QL/58Uvine9UQgy1aIJvXF4xttvHhxcOtZkew8ge2ypiSNWNkc2qJiy41aWxQ
oHbd52PZ97IyT1ZO2jbX1z71PTJ27EQU0n5041rPfWUu8cyyNF1VHpZ6lKeA2oSK1qr3JVA4AQ4V
hDQmLZGFSEHQkEQmEKAEd+INOO3Plx2IpxtYUtAGUZbJ5QxVZGgrsGIgAiyU8zWapKu9x8z/t7Ld
Y62k9H8+IFH9D/zy9zZI7yJBpZ46U76cxCTn5DqfZ8R3P3OClNxPEf8HGJCFYGIhR8rzSqmwpAEa
chVCingKzk69VHuOHEnD2jeHUBoUN7RSjslh5/+wIqUlFfpshWKw+9H6o4e2+ducw0TpavPD9313
dDPv/eMulv06k1VperLbyVnlFxgBjaiiSWOiul/QkF+oDKEWADTpntorKeug/UA4KGzP8KNgAQGE
fevIV7xs+Si4k2vLOUtbsSjJEsAOARIVhDBLRA2Ig2FQWJREIIwE75HN+oRVVoW6qd3PPHOcVdty
BpM6GgC4Z3XQltjoEPNRrqe4Z6OlljPbzuit2b2vV9KS8wpBC7cN/B8j9o52gpxkaa3/T+tz6hwZ
SqY7vy52DF4TdZKLNZ0sP/ZGSFIb/I6gZHbF1dKdd0BlPdEdOs9Sy9dSWV9bdLr/fMA9nBfNOh3d
QpbHu/wXCaKnSNB2JasVJUhKY2zjAzyq8BcyqHfPONrKCr35Gpmx2zrFhq1V+DZCZQZmE1wgwp5W
/avWmKtmdHgcofHeVmM718xf1ecjDaRjW3haE7ti0cenzeOwNWeLAcnh+f5ODCDi6o9AvJ3AHuKf
Xhszm7vixjTvnF11PlSqJD+FiMMIsfOKIYS1GVJjPEFohOpVKkfn+XTRwQADBwEcFZ0okSqMRoUB
iJAiEBM9cu3gDSaR0veL1Nj7y6Aqbyxwzr1XPsjMJ/F3ZYWk3dV9Lsey0W3H653tG3hvSeo2R/qq
qN4iu478U2mQf+5RC+Ef0BjFa6IJN30fL6OCp4Y5Yadlysxl8WoUXjfqwvDOFyM24neZUNns1hXV
zwVj/6q5cRfTRDrMJ/01OxduTkqZF86FkiQmihBZ3zrVEpXmt06xpfV77rLdiAAcARIVhDA0G9lK
AhDAUEAz7Y8dudos38DzMzt11vInxw2HjMQvKOFHup5oT30JD5RoBRu67idR/8fO05FoRx4krS2T
VToacXAZTyM466UB2f4f3u7YgHp9JQC8tBOGQNfruLmmgcjwcMwM8eHydOGBQSAORhmAcTZnIFmw
BdYoElt3nR2RTPjznKqU+PfvhO9WGpd02WRYAASM1wwLcQBwsJnxQjWejz5ktILZxry68rk7+V1I
RYYEVtuVRd7uSnuxAnhFHfgBEBWEMFQUBN6iMzhAwiATPzy5PGQqyVoXMTUbfrA+oAEXABZH+EUT
gILMoeW6lCDWFHhJaz4bP3PpWql0rFvcyp+K//J0Wqv/a7FR2QT5QT0g1Oh7iirm+v67m5KPStoL
BIFwT63KMO5gg8zIi643fTVLWGVgBbAEgADgARAVnSswEokCIQEQRIAnP6O8KDQ5cEjbr2w+trAv
VcrU9nOPE7fbETkL43K5eV3NM9zp9NyunIxvW5ugqLb5RGzCJY9G/GtSLrjr+lwActZElvs+O4on
el9dAEVrFlSX2+ny5QAUALvABUVBdDOfmVe0ZnP192J4APlX/XQpYJCiXAlACBkikPzT8D0dxWga
9nqwJlGMC6c7TslwTinBaIACHAEiFaTLA0sFQigBM5o2+bS80zJcto1c03TzEIANXG89b7V3++Kz
svX97/Y6VnEa6XV/H54AO6+0KyquIA1r7MRqKDXp9fdADfOvZART4+r3WbhWWjAa0Z7LLL/6najM
DCAMeyJpwjVZ/QOppUL35dtkCzhVx3+/K8VAZMYAven3MnVf5Wk2p5yDdPpsUq9kjQhlqn/bt+/3
1qq/EU23FNUk/8R3PeHSlIKrCAMHARIVhFYXLATOxRCAxKoxQAny93OBQ076Y+/UJhoIDffquYLY
6k58ZjXiav5/8XhgLKyWSg/sWMS3uiJ/1HXFWOeEt9JCB9CLNnpoaMkiFMFVoj6zGWMyXbAsq5yQ
PEBdioZquBL3b7+V8u60XnGVc5RCNTbMPCiiBu4be2wuypRWtsyXpotbIu23r702Cu+PhbOp/G3H
w2/eeuU6LJkKFJwGi2s83wJi4OABFBWEMFAMCU8DUYDFKFEYBPnfPeWmOmwt+DTFOMUXAoopqOA4
vrnNy1LA5UP0RkQAMnoEk2Qq+ftAEFyDBPfWdJQYXggjhReWiPmovCLVvU89dn+ec0VmJA8EIwwz
dq3oOSGyHKma0NfttDQlHuRP/a++adVK0pGQHUDOQiVyVLM5RfEw2YiVhUDET08rKdKUI8rS5H/+
ff4wiva6T5v945ZQ5z0Qd+J/jA/E9HUV4H1O6lITXLrIpO7MIXUzSov+WgpqADgBFBWAMIQ7CEYF
IhhIyCEYBevFb204a548Z2ufz0Yq1KNANjTSiov2vCvhMyFkDUO5mnCFQlqaHNU5pbhQSFQvZxT5
0FO6WXGzPJsWIpEAnfd6Io6vPMj5yhYre3QIcw7ZvxJLF+0+FJPzdxV0h5wLzwZABzhFviQomn8O
soglLuIHtQWsPWXz5gty4MMhI0W7x6Q/TQcqzYlxse3YnuxgiWgNtxeKGULdLY4BNErOyWCFSjAm
MYAA4AEUFYAsgjsJBjQBPRjDoZtlNXwCECAFEs0R/NT2+ZpTJ3l+/0d6wQCmnEHUO1xYrRL3fO6Q
2uQvgOLMXXdoOgt8F1HJCO2Ks+fN4qY8r2z5sEFH4mGOlLTCZpV/JhbFP7y7R89VqMFTVz9n4Z0d
mL24I6svWp9bWn+mbtqwdejMyV5hISZpceF0drYsZZTuhdPhCUdFsF7f1UhfCUrfMjQQhQh1FbgA
4AESFYQshFCNhUaEMFBAI+QQBvA8tEKpJKUi2k9fB4HJIh9wtdl35ztEGBPGJMEQ4ReiSV3UTmnF
xXFHF4YtJ/rOzM1akSUV81+1XIVfFSb4XRlO9HUA4ysG367Mx1oxk1tbavSMrqD8dLT1+SMyYZFE
xa5LWF9s23MtnwHefL2dSJsiCvmPbuB0t2oztWzsGv0ljUVcDETUzRi91qRkuqdYt+Vxm30eJtIV
p+23QGN8BLT1AtHel0ddE7hunGROuQa0AGqioIIJ2kZJRinh3wgkN0586YLUexV2lu9Tv4eniRSr
1BDaSZ72fRzsHaSooNmnxh8CdiJ8MpVXBQmYmp/nt2076CZTN9gmYmOY2hMG/PaqCQ5ZUQbgrEam
dQRrbTnlkJjLwVGsmb3k+K25NbsGleMjcMlwRBdVUmgD5rU2g/TBtI2gl3GzNKaIDWqt5uGLPJ1O
78ABEBWEMDSxFERCEgBEICPG2DTcBsbbMkFqs8rQFslXELywK/WZfkrKAht+siHmguI6dRXrKrvF
a0LpKzcrtVGKdzoSgxerakm2xmqC+DKrGWa21n9KdHN1XF5tPyU2FRfEEutR5YDWe6j+1JY+PDsq
fnum/g/YNfofiIyyK6pkFiT8XpxfqSxC5bHEGEITgtM3u3TCZdl9VrLHCcx/MEagC1QAHAESFYAs
NEgFCEhSEIUgJ3QyDfTG0MG1jWNNKCGd6Jh/Ouz3rzCf5Qht8OPQihqi5pybsYuCXmqwvHkopQUJ
Z0i46UyU/rnG/aouf8G6OJJ/HPcRolABqsrU1Xwtcqow3PwzBTGAfNCFZMHumWYz/xmSDJJJYAou
w88svdGdvFKEzyP84keQEhGVMOSnI6L3nC8goS3D96pyfuXSWSQ7BhgatgAHARRVhDBEMUEEKyCA
h4mFmIAswM0IAFQqBePF+CNGCkQMMBsT9LkSrL/EusntQYHC4b0OAG9BRM5S7yvZt1K9IYUzat6q
3mDdfNarOTLdeQvqAAY7jQ6FPZNxLbGsW78h3B3JlHml5qW2Q7wljxY+0dcq3L17eutLU0apbc/+
4YlC63mjs4r6oUToyXs2agUoMa5gsvCUCh8OcRPAFRRXOrn5tzkLheLrmhjvAQqftgp0KgqoKcE0
NFiZgoi5ViWFC2Pxzrn3WJg47fz+2NY62LoHccKw8H7OHTA3qP0qB69Uu1YN1A0IJniVtXyT0jLF
dwGy4hsvK1Gi5sk5bfwm05kKEtyklqgM2US2jcdmT2GJRYm11hnCaxcbvGv7/n8o3x62+EgCgDeP
o65AldQ4xvYp+Ocx9cfBakPBfcEqaQvtuC8ihRW1Vgn7FPtGZJTXMiBKhdT/28BWkc8KodcE6j5n
koVQHUl9FqfxtpehRRoWljlaMvVd02VIVtKYxfWIMgCAMEQEj9n/0cDm7A0tAUsoPMb6iKZoNDGx
V+qJyMw6st6G5AYQwRWGL1XY3l5+nNtO/t4Tq+GM7ubm5wwFR2qJBwEMn92SMopFMlMJMUQqlZ02
B5VnK0MWTpA20geAeFOHvDwDbDtlNtk4VWwinUX8p71KwEDcliezg0vWxAYU2eZ/mbPxYFQM72X9
Lr3VTlr4W3/qx0q0K3fSJK8+L2q3emklIkAhF9oA8rKFXhFuB2SZAoVJTM1MQ4gIQqlLJiaLDgm3
p0BjtQBLIAsBA3AXBaj7tSyZEQA2pi2MmapdZKb1LMR3uTsBuI68V4hgWCafFwL8pZvNdX81HYc0
8dEEWrKsM/9oN0JwWpEEKKy1PyzYGA+kHdKbzGvF89QyI1nc8d9f2KxOeXR1+76eS0FZzW5oBvp3
IHz7fr7ZBSQHARDVhDBGGjCYKQEZyYINQNlgRRBkDKYIWU9jczCgUbayUo7CIGEcRqXItkbc2UyB
5nKFrXcxVvDNWWsDDNiCnW0Awhv3cEBWqLyCEmv7OqSPanp40218yPF5E93VpjizksC21LQCoRfo
UVgsMHNuhuv+kKyK/9hLgvP8Az4ac6WSwyzOyHHegh/GQSkJdkmCsfKlTDTVH7+2MarUwKbo6has
UiwSRKaSAHABGhWEUCQ5MQJEQJEFACDMWAIYsmLE3EEBWUZaN3JuORO10NYcymosbIfhZlTxvhCN
RNxvYJguA34c3WrV5F/Zg8A2ZYCjq1eK7AxlPQ79zT431Gi8mIueCwMdcABE/G3T8p/U5JYpWlMZ
tXdjHtG1PBmHNUdDWhQK2nC9X1br/KWy6C34XB+H5i3r08ThOkBWXOpTjmgf5d+DraljXIZlkIrr
ihYHAQ4VgCxkWREKRxOAnzAawQwLwZdhiCBnn9yR6Gi6rVXKMCYAYl4C6iUHST5MXZhk1glAKBbK
9QmCrW43VVKq5yaaYHj7PVUOIzq89kxkbxrO+BqzMa9mSgQVqo8HuGISQAEpKbSw59VqrJGWvnLH
zxQD0a03xpC/ZlJH3tbJldAE038CcJjQX0UdfNsKO4valU5wWYXOu9hKaJzL6yhCIkCAHAEUFYAw
JSokoCgBO+dJjgDW1AIWZSygUmMstu92+Z7aic4xgqefg5ZUHLyuKirmkfsNXwU3TCb99twf5hDV
nVMjqWaa+TKfwX1GjUa1Y6OgICOo1zdweleFJqomu5J3CB3ECM5WGzWdq1hSnIPuHWRqfvBQw5VE
8Fa1hPT7waXeePKJSXS+k0f2raOBC8vCIVh9PFFnzRkWh983jlib7rVJa3i6ozq30AAcARIVnExU
aTBERhCAjsclxYoCwgxCzAIg8Wp7O/qLmGwLYDnXIMHGSbOzRDlnspXkiuCP6GFvZITpzOtZmdqU
9Upa9VjAxE0lLsVjzfonva/RXLR/EZX6ACQt+Z9TF+SrTdqX3oVgP94IbOeMf1cD3hb5i/SLIm6o
q2dNBsWjrrfaCSSxAFyIDLF+g4xR0g4C3DMvhDrU+Wc5kAMr5eOGjZwxJDfgh7YdUEIheZwt0sgA
HAEWFZyogkoMUkIygIxAbRFjFsXkBbBgDNepnocGfa2NvZ75qXmQBiE6GHd8nKYVZXsA6Po1omQa
A28EGdv4Ra+E+21GP8gN/VugvAEmxOA5pdG05biFaPye2kdzChbcpivLo/hW3TGjTp9daUbbTDIl
1fvNYuUhN76SxHCLPZMw33sP59yNx5cScN+wGh0/oHVxgOG9NMByNNs4+0Smq4FcBw+j5Gnoa5AA
BwEUFYAsNIk8yAOc7ZYtYhiCAJlCgZZdjhTR8ExPy3qYK6+0zQVedYTRUJQ4uY6PMQfEPbM4yrNM
B6SuJFZ1yw1CtHKdapmdZzW1uLmkj/0ybvk/G1Sk1/71G5r9Q58lh3pz/J0p7pTKD6/FNjPkwDna
feARrbJXSqZgQAd4CAZHpW2ssAYIcgDNDZn1Wa0+q4/6L8LyubWnBFszCo48LlIw0epBfLhT/FdJ
6rrdjgEMFYAwZIksSIEBvA5OsDQ7aIxoRQqBY3Tjx9JcKsMKsEkoD53BOGWVWmqHAMfWI1KmZm4g
SlE74gmJhqrgzcT6zB+M3RiOagu8NQwgOCFJItsyUN1vYMp6PL1+SZyXH5sJCT867e/xG1MzXU9W
Zlgho8gFmhu1lQEe8rjd9gpDaH0AwglnWY0SUKXRdcfhn795LK7bSwp6qLerrane30lRWIuBuoPY
IuWY5JI5OAIZYcABEBWAMETBFEZDEICnY8W0BYwkEVBkgAoZ2mQVmFz34qRo6YIt5xr4J6TCUolp
E14dnkBz0ipeddZ3OV7lGHMXcEoEv3ZLZkCMn+wmlc6Sd3r1l/6bpHcLFPjSOqxsZwdyDAIP/0G4
1zYtNO2MEZ2AJPah7IlSasGGYkzEJOaM6eish4UWf+t/SFCKA+JLdgyES0GAbWrW10LwIarRCyOP
NDtUTwASWdcLeQOtdqUBQQBwARYVhDA0ISkGTBQAjvGg4xCGElAAWWElKpyAwWuiZKUGvcOXxlWD
jyhWfD2WH1o6NrhnWgdSxw8PNHb0bygC63hlZzy7XTCi1awh//laHzkxh9uiBQZWFIRtkV2xa3kI
wHi/rNQT4CT23SsYFg+sGxQePxn2hWihi8+0Z78KxqRMUFognKjUEpvxeGnDBi0WhemdJ7c9Ct7f
168wATgr1slG4OABGBWALDS5MEQCbC0CzvTLICAqQBhbWl9ffJQmwsSpQXA70AbDkdlMNsM4WXE2
INBabDMxJjZitS9jTd6RtJ6Q9ldwzAkLySVpnAHmfFN6W2ZGnJFc5qC4RFQWEqaWvp/HiuH9BAYp
/1pV9OHvCo7S1pc7DUrgsX3V0r+6hovHg5XtZCo6klqSFag8ZgY+YEXYAdYB5sjKtRksBOERg/UC
Qz8i2tEPtCnknQ39u6xzVVIgOAEQFYAsVJEdBkJQiQBPUYhNIAZYEARYCuvStmvZtvOynfFsOxw3
LatOrVlN3OUCb9TliYa843Z4kHOObtKjC8Olq0ovARxzfiN/T4r08MWXzjOhtQewdMIok0WRz1vs
65MlFGznvVlt07r41Ocl+UNWWYQgC5LVHktkytU8MmcoqCW7O3RewW5LiIMyJ/Nog/AP1A84/CwU
2gUygMXSI4NVrqtBXimhDnPpaM+nNGc1L5dUIVZZ7OOxeE+HT/delFMgHAEOFYAwRLEYREMxgK+6
vYcZQiYzhRRZTQQDRQ1U2l9HNlxlToFrREItRXVY1E+LQD/O9OW2wtjLbSOFdvR3rFBs8dPIyz8p
+5XuJXASVCawe4/FMAuuLMap2sCRAFRLWcu7JevOu0egCe2HywESxZraA8fZx77G1NHD7RghW3Le
E0Lr5OBdnjMdG3gi5e5XDN2X1JH7ot8fojD0aT4XTuGkVyScID7KGeedlvvY7n3cEsEtmpZVGOGU
8eVBa9CAHAEKFYAwdIEVBiIiIERAJ6ikWoAQ2iQpYIDk07oEHlWiGiIOBhMUR4ADilkDKC1spe+E
ANH4BiaJ0pk+1gJzG4XAsyR6P6WoPUqlTqVyHw34l/CJBmoxudWawOm+E04hEeV+jAm79BttXFCu
xKXrOfEnDzie+gqtLxjNMKWKUXJpnORNehtzTYwlBpU8530rpnQzgrBY5j3fYRN9tiM6Eha8zDqt
odaFxj3xdDj38gKtWNBOsuW/ovhuPC47+mC3ve+L8rwv4l+PPZBE80xwARoVhFBSKjCQKQERsLIA
DCwIoWCvN4eN0KuOXWJhctF0ATCTLcMu95DLFC9JME0OVtB2WPlvjfoVjbd2kHOku4gYdFp7CbWF
QnAiF5hEA+bV6HZ+xkC0ahePp2GrtPBVWJwRngHucLdjAemMZ000R7t8rq59YpeJnUeWaNGhHXCd
pz1ShGXRB+CLVRhRaYjtZFDf7oZ+s4HzIqUIZrAKoLgBwAEKFYQ0JjIZjoNiIZgiJAiIBL77q5Rr
F70oUVawJfqaWGWKaawRNf950DrLdXdClE7MN/5gYK7VCu+O6dRkN1TYknKifmPkASB+s4C0nO+y
bNVBTAJmFwiZQrmJgBcvU1hj8qjOypsdQuwgF1nEhF52QK+4UcSCUCMQnAVQDmLdLDGLpMOyQXuc
aXnwVSoI8LW5aKt8mLUZO+A6d6O0VIEKWSWwj9PoJXUNnOSOYSl09IwfBDFlI2xsNxIThNWeOm+W
v9vL5V/pW8CK1EhjlgQkcO4drCiH7ALbsYLkmKQBK/y5u8E6758tEKNi0P/Vq+dQ4AEQFYAwNhow
0kQUgJywICGYtBYF1Td2FqYJLok5tIsxAQDiwi5y6GjLNVeSbK1TxhGJW9aRVGR1KdUKrbILG4Kh
aceI3zB/NYO0iz7+tNXg3NpG8K3RnxdpOIq8du2RAZa5+aQPOI2srKbHHBmE5zsjdLyVlC8V7nHz
K3+y3NZ3P6s3TzQsU8jvpUknBWwx0y28mH+GJeiQLov1AHUWrEAOAQoVkFQ0GqEkYSKIQEO49S9Y
iy9zc0wLAEwOO7TdxLh3vI1t2zbTkTtOFfsS4sY1aImqoq8hEXNOxKWa7ma1n7OjnCZB54HwaFM+
Xk6UCZXE6dvUtzNXL5wQUfdDdHzOu3bLCAIBL46y0hhdkybiytRzgM2ECrFD6hjeurCscIcgU2sF
nU72rAo70N/OxGRPCAVvB7IXErV0Px8j5i5PV9lMY1X8jGdOpLY8owKyBWCUSJ8FHi/PmcWMjnDw
inoVdcUZdwBwjTHsTBMHAQwVgCxEgTWCI0CIgFfruwFgXgIgJkogQavrAYbM+p6rCsCvEXIFgHvo
JLXqCJmba18qYu8Fffzs7M10Qt82qWY3v2xVt3XRRuJJk2NwcYNXmgxGIQ3ed6SuheNxBYCmA4We
ZHqkHAQl6Bs5nAF2oTjm3QxRdWi1XpmeeFRHAm5krQsSYyddql6OT343iWXdaXt0tHL6NIJegNev
wa250emqykpoWontdI16/Bgt09Orfs2Y/RguAGBwARQVgCyEOTBGRBMAptAMBpshLZWikKWFOTqc
/6o136UowJ2mONEbsTCaRHbgvXIFROXprfXxyotISWbgU0Ar1xH8k/k968sJEtWRkxNWfNLhJG0o
V63FRSRuxoN2u34QJ3q/Cq8fkPGpKXX9uCu2hbKv+3k1unxM46I31SAU+SlnI5GUIhmK5XUY+ttk
tmjfdsjfDs4R0fhT2kcHgyxEBNrWJgY/5a05hIDgAQpVgCykMwUQThCAp6RyNZcy1020gBKQgTNr
Ec/1M/V1+T1rKQTvzg6wcalArZDAUII3YECWQwfGB8JOMaZrlhKMP215HS12lTLfRu73HADELyF5
Xr1GiFbO0I9zT4R1h899FBjEUfoJ5h8X2vtn41OxCjLO2vmWO7MQU5oyWjRV34eVuBvViEVvtend
670MTYh0p8EwgLYZ1sGNH5gGJqVJHmSUIVGwUokXYpTGKWdHdIdbg5caMPXW4bFKn0xfY5wP2RXs
DTYnwAECn77KEvEJmixSlmKl4XGaEl6r0RhCcUAnoVoC+0QD2H/InFpier+7Pl4a5eTeabuiF1cr
tmVbYEZ3zGIHCL8bBAa/CnCgJh8SZvDE2FrZHNiS8Ms/AfV+A4w4A/t/6gB1N3uwsggbOol6RFbS
yVbERPqy/TaNfIWVggGajBVc7EoW6NEVuwUj0YiyD7fmU8dc2txLywuT1JuR5s4JiELQkZWbGK80
9zwOCuu8T3CYwkTso+mVbPTDJYSfETRUejq//t9ZWTyFUOW/pSKKhANrgpgxVEyG8Dde5k4fT1/5
+YGu729gG+xIEXkAyAcBAp/+EhJISymy5chlpF9UFfCo8EhV2u4VaulOKJUOYsvDMwBcKbQc30yS
okRt3ND1e7SkRLwGhpkCYhxEFr3ryCrhagzUx7V5znYb5hV337YWMO6oZzQ0TGXEBHoC6pU4phYg
hcAxgtQpwMtpM286NrZ1Cd44ZVIgV/xQoQwOwA9lxdxU5nbV1MNVJSJmDZe4qkW1uqqskcfHo69x
Fu7NGFinBjgzcfw6U8dXHhy0SYw6UfOlDDGlDHBTC2Rp5GuEZClAIyGHMMHEKGENNeWh4OqTN2SH
kj+Ugg/7/LqMQ0ARKEWpKC4yATCAMgAAAAZ4AHt4a/gdWDRnIBwBDtWALHSYoIYhIIhAU8AEY6wb
aAM0QqtgXlrodowv7eu/o9x3CIVZ6BbO+JpbNwTYE1IoE1AzPna8U4DmijhS00leYkwjsbfCv29d
vLK0WRtNI9lPiF0RpGa7SCKlSDOlz85yf0a39MWxw1dj53SqgoNJPhwurOneXePRbh81vKQupd7n
Ny2I2FJCtqkjhZCnacLB9nJZpSuX2GTM12lQxY2n3jmYM0DT3b/vdykgADgBEhWALDSKlFJBEoCb
UEtiGABC1WM0EJA2UPT5uU+jm4eZEQ9zt9lYKuZwEZcN+s4k5nG73WGuqlbIneSkcS2TqS61PC32
Sya31ftvqpVzGpwUYppZNYHKaqRN8dU+MD7YbNhOPvv1Zt0vKs3vP6C1JUaIYZa89Yqkr0FC9mJV
haqqD31r2GRySW1Fu01tdMpLihLw0CdQCurw45IqY62ungsey+DrIBwBEBWALHSIiJChIQjAV73B
tBDCIY4BAyQFBUFyH7c84/Pflc539OXVtG42a5hZGuiZcciYWCCEO0Rg3b2ElqoGsDNCx8eKgilj
HuoY0GKHHNELpS53oBHEg99VqxoB/FzfHut01/t1t9ngEvMNlS0R9gYWYXtN3hnRwz4UsJrXR1BJ
zAhOFnpSwMRSUatfIjEBvIf/ja6BI8qxR9rCpk3g7tm2FIdLZ+gL7J0J6R1ExcADBwEUFYAsNGEp
BEOBCRCKEAztvQgsGMDTDrdXVRL0BJPOn9Ztlyp1VcdQFKnElgVbDGl3BSLE3cqSR7sCxuSJmWh+
NS+12A0V586/30bWLJQ8Dmw7uolLZwHYoNDl8o71WpB6Qhg6DnPUoCAysLvnR4AlHoIApz07P7ft
zy4OBR+3jtv3GIQhMmDcMbnAM5UBkI7a723+1q6duj93z+nxtTFhQgRr/Qsd1uZC2tHARDPtFdWT
rwyyyD1vOp7FLtyyezJ8hCP/o/79uMV8qiwBhm+3BRPiB6Szp9fo+3t/jx+zqjHy4fGWzYAHAQ4V
hDRmETEFAWKgYGAxMAT3MgDSGG+MQypvyKoPGELH8A0rFXMlwTHaynBiqcX8HT0Hoj63XmWXfC9j
bYrr/JJxERzAYs6/FBGcbhPqoBwn4RQyt9A4PVyrZ/mGRuNpiRBpcDSF+kdueeYIMQpRlOzznP39
XVtzkyJXGCBTkyrQp9MRRUxHRacPz1APOZ8BBruvQMBy17uCpltMRLPpzswFOr8iOuqyqoR0jBqy
y0DDOZ14IU8PSjuctYq/TLiOPSHiwX4k8K6tD6qwjorwxenJpzAACoAA4AEiFYRWIg0Ig0Jj0VCQ
FAiJBKEBiNAiEBHrjwk60HAjO90Qpj8MmAw/MVM7s4fhFBm5KPgG+7yNk14ARUiwVO/do/7OyN73
J46Hn8/jY8E0JKZQgzuhk+nKiOxUawlBPdlQcN1RTWzDs2oE9s/oVnO9rracMQBYcBEOWngo3x9D
VJfyPzm9+qB/ktCJs0Kt0AP8SKnEpGp7OeX+x+2pGZZp/Jt+4F9+DldK+VWzneKq2FHjPnw4xBFK
omDZ+1bSoCPG0ZXrYmCR/IJdca6RQW5WYLoM0v6t/7fS/6Nk+HO4AHABJhWkzDtiEYSDYKCEQBEo
CPVOZcHHGo27bAcNrnXQAXenkvlcH/7/NzSkMcVH/eiigowLrROrKMfixNxiFABaypL9waMhiMYQ
oE5b1ufNWcNx8XyHnyNIO4zzu7H8X8bx+HvPZ7rjOLuNI2s58++x/n+4/s8PRXxhF4p4oxw8ceM4
OtngbmMIArP08GwODI/bdqd/xvr2QttjonZJRdvVdEKwGZ+RqoYj6g+kjfX/ZlrxU1ZKvZpQYNxL
2rIN3e06PU6JhXqFq+kI/xz/GkAJgAXAQJaOkUuuO6+aPB/Wnzmh/1Rr7RF7rY/N2kpAkAHAARwV
lFAiFQgDAlYhDOAxIAnjOWzxBBhejZ0pb8WsDS+W3zeLwnpfTns9leIbul1b1iTbrzpSotnm5USx
Cf4dXbtqgX28prhhESRSbxuN0bu3PcX83je9rO6OOownGft3SaEoiafm0tLNj7CP0m1FlNa6QCun
wLTUrNc6PoUkXKDJT+01aHa7re7JZVEHUEbi4XxSL0wiGvdRYRciJEWoDBwBHBWkjEVTCQZnQYhA
QlATw9zB4uNABml6g9tIApnpSeY8H+7+zY6sO6gFqvv0e7jrmnmTfCf+JzKAR1OguwjEVeciQnMC
VMcFUNzo2/hreHMFoiU1/veGqvambSicexfm8ngUf2/2PROxhSx0rjwiOpiXCf6Hcq6iJys+654Z
45TUOnwUfTH9M+dnFwiAETYj2VjUiCtS5svCatyDtHBMyQKABwEUFYQwcQsIxkRhEJTAIyAIREMB
H8c0g204I5ogfWbfSAe0WG/dvi2Hj0kKIQnU5yahNU0UqokZ4Co7drHLQP/Fp2Vhkbuh9tR6/iE4
lV5JXqNq37ZcVufJzJzRnxIE5CyWJYm5dt7rhvcA3BWsbjAKb1xUpJRixWPM86LW/xX6Nh0cvQuK
IE/BFNFqWJg23M1hNpjxjowHeswPbyu+vV8ngc2I4aa8emfTggDT+pgABwEgFYRQJTkhgogBGVg0
Ow0EwgFtybMaOobbtA8uavjUqqpaCOkDgES/eWq09/gvJBYwwxiJvyzmlk1c/dr39mdAyr0ZjgCt
9oNCv4pPXnJZzHFfkBTTKgpcIrhQo67vmczswc7hjZTVmsFrZnNV4xLdtOKE3NOXq7qf86rODZys
XUiMk4seByOL+wf2eMH8/a6yqBiW5Hv6R8pQ3/7mIMLJWKPR2BQTwdSyi0QApiK/XRDzJuIk7fvc
FYLZ0DN820jJ49FNjL20my/1fdwMhNQs5qu8a5prZOHrcdGEjO7W4n5BSa1W9Bqa16JVQjBhoVmm
HP3E46n8GhkroQM24sRMttc0TfE3MkVI7sKyYVbCpK2f8MdhAONoaCluikq5Y/yM9NEJINhInxAL
X8vqKf9Hq3hAAcABEhWAMDRzCRAjYsBYLhYJiAN+sxtY1YGy2NrMyjKUA1C8qLEVOZkgKuIJTDne
SyNSeH9Y0H+us0qputx0G2gNJUqOU111CsLUhkQUzU4loKY5VFOkxjV6Z1eR8LcXsROA6mdNmhZX
KW1V3u9RNPkzpuUWYoXWUyIPSoRBylACsXIlxgSJKDaQv0zVTllbQAmkUElDpcBmVVJ3GBtUF0bn
8BMNqLUiWXDdNtsWTP/wLfmldPtOpUFrCkjQZ1k+9k0YFDUYoD1DDepmuCHzjiU37jYB+//IdmQy
GtXVzrSywRjeNYWVnrzs7rnTSUhEyA1hCF0cgst1HFdr0HRS+zc5uOLY9nH7hzY+ZPJRaQABwAEW
FYAsokIIjIVRIcQgFzkALBDcAm++xhAAS3nb2+7017CweQoQABpKbDdTiEUe6SqkwlVex+3+OPcp
i8isGJZm7bN+hW0kSQUefmJ7OknCarfONF/JcSG4MaZ2syb/dX3ZCyQxYKdfGuNxq2uCxDIBd742
41U7KbK9gc0jP1XqsfdCggZIlHf35fAYuwdm1Xp8V2WYWC8CnSW7E1F/dCUX/aUPP7mkv63yRoDN
hdIKfHUv9pm/jhZGirlnFXHJe0y8331TzzQtY/hYelX+KQwctCwQKX7ti6Lu+KlUAAHAARIVgCxL
FAxCwUMAUHYmKhBGghGAnzjzmKC17Gm05uM52SmaEA06Tz/Ls1XbIIHnHnHSOPyWgYgkemFYmomN
jg+S8Wcw1BeezxlU7o+IKvN1g5HdyYA7pZhIBvLiH8v27aK7b3T6u9eIf+HVCq1lmu95jB+DxdEI
TCUJGSAoEoGIWPENV5Wzc1tyQGUQg1s8ZVCDCkPLI3cQr4AYslqavgUp/gHOUgCvC3lnSRyh9ONI
bpIgPfBC8JZqcrT2ZLApb2mbIOuqugwfTWVGy69L0wVqxnAoZAY95/BQqApHJjAAcAESFZS0GS0F
VQJhWGBIJgoIAiYBH59J8vpZYWeoa1yVOV6WsDE159r159X/mdVpmwFf+/e+swAn8B4v1XZFIVY+
1sp5ceLqfvrs7MSCuUACpxIIne86zqDNb9eeHumAbbqJ8j82yTC5z/cQ55IHYUszzcgSLZ5ZV8Yd
XZpG6puBu8Pu8HGk4m7QhiFOPL/ewWxbGgLO6RiFmpM/Osl6v1B2EzPn3u/lQrZpbHpO2uykbPls
bBPyjPFAcMqdW18c2+ZGI5fddAAAFXkxzZMZEnDBhiAAGQy4FoAKgAcBFBWYViINhcxpQSkEZDMQ
Ic8+szaOA+G47c4MXAAAVxLdsNUee/HlBmWfhOz7TzE8+1NAj32WcBbDge+zvCD9mFQ0d5tNb+KH
F/Nbb7JTw7EUAZSRI2ze+H9vVSVb+/u6/n2g+ToxvGgm+j3eOoCXUPJhDqHV93AwwwhHm8VrxxGW
vlZ6bXF+I5NcmvhgJAMHARQViFQXMJkMxVQBhCAn2eHy84cHXkd4eqhcOX+wDpdRtlufpGru3TE4
W9j6K4BGGfU8GB6YcoGMQkJXpreNBcVE01ASd7DttaJielK1xRzeP4wmJDxFxBvJ3doA4AAzxSzV
TCBv6tzF7DGMYQgzmxhYsBBEwQoFQTa99mc6nMV5cV9qMxe1VZEE3gwvAUkA2gBwARwVgDAxDAiY
g1IQwCozEAUEwUCwTCAXrfpwdB0Fu3pucX1vuOq4nQGGzVBIu/BEWhJ1oOE2tkKzpx3Zm1W5uasj
HQoBggaisuSWT9UiFKKFMy1LM8HBJZXX3/n1/cju9+rQrhnPT4QHBGGgM1uwzp0Oe5PfisWDMF1U
ZZVZGzNZjnvP8tdilQxNrYpEYu8HAygJAZO+BYifydIRW6q/wC0+Yr3PgBjgFGaw2YkakgQJZdVF
kt3lynOyVFrOmXP2h4AAOIriPv+RA55rUQKO//3UiJALZKEZZNm6Kv0eLoGeeMAcARgVgCxSaZGG
KWDAmGIQC9+RY656BhtlLaViL7VoAjL9jaNLmTNQJhXfNUjNem5QATs3KUPHGVgB2CEiz+9w6fII
0OzftwKFhU6uQH5m8kvmoIyC0YU66WB/AjlrujKACcdSidywEe38f0YLFPMJAEeI+/xdoKJIAmq5
55vPFkpkYlHhGWnAcD2q66GGdt6BCqjn4ly+o0DsFppJnEZakBGAqRWRzDCpuIcEhbO+OzT/5mqU
FhCvg/ryo1vD+AxeLAQGIXTWzVAAZZ1QDsMXTLeqlCLVVKMBQUDYOcsgF3oYB32JBeAHARQVhCxV
kRBMw1CghCAj7ALIWGygjY53SAkL3YCV718qxmSAa4LJqIIXveQMJYhEKNwRMkFFjCdVFRwZZCqK
Uq84qaWgCNWyxO+ia2dvrgAb5lTTV5lNovmbssJuq0FPzGHNv8bUoTE1FJW/Cg/oU1f1zAYCAQFe
XErrz4MznRWpGp+SQLxoBghoTfWyBFOmIBe93OZajehiqPFz6F8k9E53aaXqDWFtM/iEWyPfMwK/
bsBUMirt47sQKYwO7Nwv2T9MHwqdpyvo0KJ8ARoVgCxSYoSSJUEwVCgxEATwsFCRGDAty3mZEAJw
z4+b1LcdWRGCIvZyio0uwt0eLXfN7fIZwKAC8b7zKV0Zfx47rJ27/ZhzyS1j+EBtwsdaR5YAJSY1
SJrhmDJNadwvPcOlIEofbt2KI0iWv3pWN/b81Pgje2zyU0l/cVK1+nDy2eCsAnAWGSIjHBG/Su6S
OP8WZvqpESRMbgd1rfqGpcaLZpYEetdChnugCko6y25OpWB2rHyRvKhUlzl0Np/5+OHrqjq+peGI
qAAOARgVhFAUYThGgRCwkIYgCV6szgAAYBjttZQHzQwXflfxRk6tc0LqlM1TMS80mFvB0ZRNES5R
iAc05ktS9P6BpMMRj4MbHnT2IrxCXVIEEAcYxDg7FEE0ozmMcwn0MNZ3ekApJqYUqQ5UcsNE62Gm
7gYu4npBAgSpZIo3V0owIBHU5PadBA2t1gAvTsDn4aomntspvpWtH29UInPTuLRudrGqE9VDFg1F
FedplLVd7tvGjpnCqcOUtO7vg99HNKcOzgxWkWAAHAEOFYAsNHkZBiZhiQBO9mLELHJYNyZispd4
FKbyG9f47sLsNyb6Xl0vKrAnEyQW5o/xJ1Eq4QOxZswr96DLtNBQNj+7pIz+K6rnDAlMOtSkj3oU
RsPLKXvVPbhBWrKIFNFHQOYpxudYFIv/RpHRSEKxrLf7LWpfxPhAJS/fw2KS9kBxZkOauTFBdzY0
BL6FaHAN6zGwbzwUSrkVArBicaaHEnA0jl/n5iUEsl0zDXJBAADzQV55fFlLjFywwA4BGhWALESZ
LQQkAQwF4cDaKsUKYCWAhVblNV5FuxHJy5s6Fvr0oLsjdKO4IcfjLTzdpDyQjABkS7HKSHlhEuFJ
150MCG0jraLb5vZcL1fahxX0ZzqX8wqk+jtwZ33JxHqHQwT1SsdPhgHqyFRTQRJgSJHfv5/r8DtB
AWhT+ZIYYxDgPTBNTBbCiPEmzENXGC46aJjaDTqCketuqEGuEKXBNaVQ6wBRrRimAlOYOAEQFYhM
VGktRCgBOwwCiAsCG7AsCRfya7q6sNmy3XoJL3OFoumQ+rA88lNE9mSsyeS6OGLlc7SS722s0wbX
PnJdNEjiToHdCP7Unc27+RRH7wnfJfB7FciGdZeeJgzm2I+Xa89zHh2tqRsQBZCM3FCNcL3rt3so
J0B3h16yrOc8kI2upghVKb6d5wiT+F3D6Qb785o9yhqShHvhC3OS1yisOeYEgvzAAOABEhWALFJy
FMyCFACdnJ0xALDBcTaC4AsXvCi/lpvCimmdrRQD72I6PnwKkvMQarVnGVjp/ZppiEnsRKsXpkOh
YnQRjPT61lganStTHmF1qWZfHeXseKFRRZh0VMtWc3WC0u12xYJui28Cn3461RwXSXdwQTuRHRm7
oxjfIhijQmzw1WF1NYmWiJQQz5b3+lq3kr0kwaW+gLwtb2ITuREQcAEUFYAsZDklCi0BO1qIAKLA
hVhSAqbOwFKfZJnclCIlozlc8CdtWQqCxkLh4Hsl+s5jkpeFGJ8Q9Rl8jmdO+YGU99fXjzH8mkHT
r+xFsFVsirrghdv6+RcgpypFWU5jx1jC69oQ3Zxu9uH9K7aebXox5ucHavaUy73CWKTytuFS9L5H
D+WL8q9rYI1zaPVCUgwOOTF0SpbJMrTJWNq1tcVKySEEQABwARBVhCxkqZRQAjwAvCxAZYIQUBKA
4/Suhqv59uPupqlAbZ0B+vZlRNeiu5YnnT3z1IRiToEa8w2tdAQOdFfssr3axWspgbpZBoweeKmc
BsprTG9TPhgu5mhSu6NOzIRXRawJq6jcTcVzXuaMFLT2LcLNl3ff9Dxa0rUkYpNmTk1s8o4KYpMn
KsbEZHVDjdNLIpGCvFrebDjjyTUT0ql8ZapC0FGFfbOWjj/SdwAcAQqf0gkkpQyhEwU6JMjMa8yM
t2kAu71feixbPTRrF7Le35Ku868J6j753lvWYNEG0sTxAO1Su3FOay10oWisxpDuda0ys0qnBiZ5
W3XvZ97H/xnmwGbu3RNVTTZXz2PCEGRxrHgAcarjmFz0c63pC9JdpUW/EdAmOV6hp2CeWCInfPqa
D1t8QBMAf+BDIS0THIbi0oGX/HkNQJ/o1n/QdthXXRfMuionvL3hDR+ZjxgCAchSOd4phxEjFEBH
MddceyqvZHCAf66ANwsJbkBvqJANrPMEYXpv/ZdoC7omCE/D/NzdxY2Yz3H+TjaYKXwtSK/phkzB
2NkMk1nRg/qws7JpqxKQaYBrgaHIwxxYaV1QlAnB7DgPcTqkXwEU1YQshHElAigBHYg4zYjlsw2g
xCFraJsAlDTKmnHqL8900KcwKKNEvKmsFNxGd1ZjnD0ojjQrgrBrppsBpsMlh0hAOPTPGTlwVTp4
ZVMsM/kcoz0usab0H5sYkJJxJE9cTAlOK7HWeFjOJliB0mGWefNCj0gejekq7jgZ9YztadgJCFc0
TM8jNdp5kZRRg60lQJu/FojTdHRvhbfW5+8wLGflACMKgAMHAQ5VmYSECSRKQxGAj8pWJ0v0sAmM
pEBMuAAKJg3eENaUKsl7V02sgIVqQBvMIM5oMYZWIVjvEmYKrQEsPPfHRj9F7qFGXhPX0GB3Se7u
y4zkc9Xan1YB9De1if4LF9zMa5OF2/2q8IJlPYT93aDOu6gVQmvk/jGNN/8Y4o+aE6e9VIJ4pcxk
gEBGO2QfM+At9Jw4TARQqL0yGaxf+GXBaYVVBLBkZUn8ZihMAHABEJ/9ihUlkIpDJAu+ihMvXCDZ
dYLMNYagmLIu4veFoQR6FgxL5h3ElrrTw0hXW833NIhXgY/tXqsYiGO6qqic8Pzbrv3rTIyteZhT
cyqDD+LD96UjFXeIyjGFM06nO1s8HijDlv8PgLCahZSbOytdm28lGQZHtcmTDoo1AVkglznpPmTw
o5VSAO7tIfMAFPjpSrPkfyzAMmTDDOk7IytsynK6jZWERWEZ5aeOIi+T3b8R0rWmqvoe49Y4Wtlr
W4Xe8nRsyjDgARjVkiVBIAh4EdMNGANMRBGyw7zVNKcS3RKJqR1beDHwDsCmAdoJqjpj1ly5pprM
JZkPbG0UfS8uRtlxBS2IpxyJgbz0Um6kuGaOt7K0taKdnKPE2uQ1R7ftWxzCQNEvk0JVhi7snqGB
sYhTM2DCe7zsKJ6BmMoF6oGwITL7JQEMYRVl6uWlD0oINdIpfhgddfO/a94Hm8nhlBERCoQAiQAH
ARoVhEx0UJyKgRSAhSiLwIZYNAAQCnmqpfpz+0/wqkRhIgaWliGi5iZJHv1ZrploZm5hVyAifMWt
yQZR/b/5Bj5eNM0PHsc5fay7nWT5wrMV+y/m/qHUeMnlq5GmiUUHtqV4FVWzeY+BEfs+R93nGWbv
fEpK6kyCs4q9fZCqmCOFK7kp+FMulNGitOyU6V19hSXwjrukzWltrnKaLyZJIy43pPzTVuRAHAEW
FYAsVFsFCEgVgJgxYBDFyAxJIVYG3Y1ErSa6Luvp2qhzXNHSVVeTaCi0YXhCLEiQSwKhZyszMGoq
fdK2OM3LUOU4Vg7Qa53wscB2yoAtWOxeMbIsXEWrYa2Am82IqO3nd15ApfNBxwkv4PC99C+JHvkg
C5S6FSRLyfQk5U9GyHS8UG1PXMp3yabe+mFLT4fNPj5qHFAYosDYjl1QbpeKP1358sDtkWUXpxBw
ARIVgCxUQSlCSRERBCAmYF4AkEDRQACKZtLyfny8+ZROLEklw3ItEsgFxl7uITPPV6HzakP14Swi
VtAZSo3T2udFupPmVzP/yQb+xuez0Sy6cjNAuPgleLDKPf7K3Y+GXpuxwZdoNlTSP1CIkA1CphYY
lkH1+pGkXejoCNxpOxv1CVYsAe735O0F7PspSaI5gsF63x/JTLVKDnc65MURA5dh1dZfbeueGvu8
CzQgVyTZuIgAcAEUFYAshDEZRkwSgJRQABFssIQy1AEejqg9nVd/9vj86ItdHR7twAvU6ymdj5Dg
Q77/DFwqnZt5qomiGKgyygShNrx/H/s0K7tYCZWXdqxrjUZ1mEzNAmpkIVVkKghabQ+ChYrmAHsy
8wSRpicK/SBAqlBgEJyvr+LT1eOMS/9mU4EOxmBbBsQEShQGXBHzd/Nijil1uXrNk9J6yvb6SxLM
N89cNAJXXiEQcAEQFYAsNGEVBk0SAJ3gOjM0KLMXbCwpYPP2dSmmWWsr0rIimk4bEqhuSFrIKRbS
ZLiQy9fdHbE/lMMhS4reEruBpi1CP3Ri65lbGGAwhbOkALQFMTVwDkcaVGT0cP7tbAdgtEE4WjTH
3BAjDDq2oMmp+WSozRMqkYQkkrqb1rYuyu423aFmOeQ0iDKTPQpbEmBIcJrKrcAdA+vDvPhNPzBG
ALQhUDgBFBWALGRxHQImQIlARsALaxjehBCKJABv3sry1YYD2+zvQRE1cFtmD6lRFdvVbjToaPnl
YaLiS/aqwwT1vm/Mid/uuLFYpzKJKMo3gKYlJQ3MHm1zV0awLlPEtVygMEzeksotp41yRqHtdsVe
WGl0YJoNf2TrT9OUJuVaFMfsvZ6d0papW2g2kpc0zyy1lC9ZrqWEeIuy8R698OTlyNyy12m/Ktbt
utHjIFaAOAEYFYAsNGEhREoSgIzEXpiFIIhARiJQMidFpk500cEbQBle9MzsVEDeVW35oSdqRaTP
A2IhutN1Ad3hMw31/KC8Ff6twKQDmLAZ7Et91Eq3kgXh5OfhVT9GYUrIXLB/moHOJkKUT+GeskgG
Mv1WpedLO+/c2Z0B8MuaWpaGobDD3UhB84abmXgaFdZXAzbY6i3JOE7bWLWqoVhlb36/jV4r+H6c
15SFQA4BEhWALDRBGUJPE4CN5Q6YWAEBAQAxeSk8P6+eV/mOiMIS8dLLnTK2b4QFVlmoHos5Wj93
ggXk8nkpHHsuOW1lJ/ZTWm5GK41Ey1hx+0dwU6ob0ejsxX2uMBCTpW0MvfyJghFY7qUWPd4OKyYF
hSjDSZLEFRT3h7pi91pwlbaxyVEq92xXWrM//IavPBtvCOLuwccNGXRf80XASG7RexInEBwBFBWA
LDRjDIhjI4lIIiATMzSAFsIFsi1QXsAKGejZlbNu5Y49xaA9sTTh2EpjN6YDXuEFQWJJ5EktyzMS
sls7JYv/rx2+Oa550+zqa60refFu9Pz9n26MbuaU6yZnjhLLevqITDABRICxUMVvumQnrtV3Cp5Y
g2byOo5MCJOi94dJaI/ghQ26eOe17JT+MKaa2vfgr3H1gdgWnw3ix7re1qleSaReQp+UW8AAcAEO
FZRQJHk8QkISAIc0bzyABYBBbdgBp2CBaGikC7D4Ho7U5Xk3Fz2hngFopgJqw0XBwTX41kFZiZLi
xSw3UvekeFhZnyLLKavV4hCQMIu7AYi5CqFe8XPSpS5DAfNELyx4ppeDY92AUgJhHo6eZtDZkcHV
pJbniYxmLU0+rboO4k3cA2lS7wCupuYGHyU2dLOlwMC4X9mvDVar/TaKGKaTzXWy4DrdQgRA4AEO
FYAscmoUjiMhCMBM7Y4gIWd9AEjCKBBbt/QTzqt3/NKRQCE3S1OS2K/7wnsUhW16tHNQruHhggFj
1f/v5XNZxqtRGYIjRbjGFCbNqmnPYhxAlDOkHCb8JqxO/QGZRTbsZq9vTvNXN32GKM0BUJuVm5Ka
8O+HOfNLCrfiJpZLHFD1U3w1Gp54jKsO6H93ydXjkd7l+YNQYygpXKm2XGt71uIeC5OC+Ft0jVvV
mABwARAVnEx0YRReAjdIAWAIpAIQATcfO4lLrej7+O6uclekEO3JzovSEW5g9WjI0zBDmKn8kHoH
7sd7DDd6jDrcHOze8Enol5YRGlCqoMo6kOL+ztGpxTOX6/snTBh78qH2pw4L44/PatC6aanArVLW
/EjdNbLh6xShaKZ0vcRzJ7WW2u9jjKMS/h/VV2NdY3QTWZbtPGHiF6x9l1bwnmLoT0iAcAEmFYRQ
OyMM0WShsShMFAiEAiQBHMronOsqXLwXcyTcqablVwpbS+kccgAh8xqYep5c+nHyEX2DdBAjZdST
SO6AVueXh/uLrOTav78QOPLuXz6ZkmYgB+NXfssg6BsxJ89JXv/p6Wjbf//edAfp1CeFlbBksIxx
mgbMGR+v8abcy3nPjDizFHBYdzEAmIFF4IwxeDvt4UQPq/DmpxwWzsY04sH/3/y/5Mb2PoaufbeU
fAclxf8/r+3SCqu//afHpd1AtvVf4+Pj42ZkEQdi5igAURf0Ussp1s09/PxxEh+Rtu3ydbk9w9I8
HTKdrjzSivw8hdbHt9n6vt4zh0SrQARhjLJpXg+zxzzUCA1r6wIAFEsw6zCwSpPIsWArAg2U/r+F
3nrnqTj7fP/aEp7+cVn6pwCADgEuFaVChBsKBsWhQEQgNAwEgiEAk8eNeN8W61c0ZmNnG7u5Uev5
vwAC5nh/qXjN2/gAx/w/+0+X9z17DQ6UsEnx4MegKynCbVLHJ7Nlq4odJJt2piqAle7MiesbiKGL
uak8ARBdLDIc/J/FnVEQOsv4bDdF1iCaV+6fT6PA4QjJ2yL0HRZk899tl0c9MqutWiieQ5yiGDT0
8+meazqEE5rnwWDoWAIpqRucrKXhwAp4iEBwWkbPdq2UeMqyxB6FcgqnXbUgIGIn++Bex1OUZ9dM
5fNlCsYw8RtA9t7RiNZYBkyiBy3zFyGCGIkueCErIm93X0DAoPU+mfEw+YLDs6ak9WIcAADgARoV
hDQxDBBShWGRmCgQEIQCYwEd/Z3B5H0N7xjtkuB58sDE6VzZRwll48q4W1h7ihydZ+7P5OwMERKm
hmME7+jpgB2/v2kve38MVkSSBxOqkrNwULCuN6a2QMWL7u2NZybUICqEQr5F2jezWD3Ztymf8fBw
tkQ7dlhr23AF7gEI7/PF9TGiTj6c3qYdTqbzHAo50rc7aHgzho+iSFWPcABnsF6VpUj2lcuGtE91
+T0Su6AI8UorHAEiFYA0Mg0JDCJDMQ1wRggJ33Gw+kcGOXjHdl3m7a861WAMAaYMWPuOQ/RKl87c
QphjTVPc+B+4hmqumsfJ1i0BUGWtVOxpTUCe3MoUHNnAtnm9F9zzFGDn88azKEQyMkrECIQRakr8
0Y4tTe9Kr7y6lKw1cNdqieE0puuE04Ozy9rhlPS2Kwsv8oXro16INKc5mcqnZRRuO22egQZM7xag
zxlnTfYMhLbbHPTbKMNOrTnil9ToV7DaxMOMogYVOTgYMOGUylhNOrDrwXi044+BuCrxi9//+e1M
WLaRDoGGA9C5r7u6vB25xM1XMa/XK2YY4l5BZUwopQC5R5YhbBdBPfQAEZT8ARYVgDByaw4CgySZ
AE9eKEvhYDbOWDTeDCUAhnXR1S6kNI6QzOEIIaW2ancI6yTTNfcoMVDR3BnZgwsfQc51oEJgPGQX
TWrTIIiPFpqnExNDiFN1lgwKLMMvW2BYtEW6FO8hL20Forr2mp0KAaEBjyk5TAInLRBwYsOrjIwf
nrzBN8ywDISxoWAAgZCQ56mjrrLPNYMFUxCFSXVmgTxS1vUWWme3a1FncWNqDjTXoS3NebNl7LEY
bIJAsS4BHBWccESLCMJFMRDMgCBveeRYMwZmZOF5m5ggAuzdx/JK4I6ycMoylC31FQ4Wa4VEhJyO
9lNBYMoVu8tyqSxcjdWQHmw8iqAqy2y3e7twWoU3brSCr5O+LAAtNW3G1UR7GnWC/msCgaaa0Cat
fAGBmgA6J6IloLKpxHviVh0VDsuqw/6wNqnZWAcH6DG16Ls4CmFZohCEqcJ0sni/znzfjqZPnbaG
XLj4pSZvKSOKHRZqOAwE3onM4zaxdoUjLFrRzNcL8AEWFYRWNhoYiooRoEREQxAIbdg1b10idlML
hiNgCXxpttpD50pvoInxpw/73r6BII+hZRMVqbsd0a3oDe564GRhQamWqSD1XyqC2Un9RLdJ4aBH
Nm85jK5WKy21VfkvlvKSZok1D8lUYqXBHSZva9jECOB5tPcvFM3XaHGE9AeIvkR4fwEr/NCuR/EC
osmCyOl8XDo1WlM2sBs0rr75mg2dQRDoadDqAkZ3EItbcFPjUCU4INJERDmgOAESFYQ0OyQRD0Nh
IKBINhIETgI8Vz35LGLCnMxDSsG7uaD5GhoXi1slpykmNedmMYe4cmHWzoxSmZHOqsgGINNbIHMA
9RYI46jBcMZx8Msw6ZSss7GCb0HD5bYkPrr2nAoQ9BxM8ecK8w0fk3/gfh7QQQ0HSP/WOKKVnZ44
bLFYbRhBiyFaEqdYgS9npuIB4RJ3dt/5UtiE5729E19e9yRTlP5D5BgVEIEGoSJ8BCDUUjeJrb7p
DF10blDyjbGwfNaGY5bOj/nz3HIw8Pd4gVAT66Pt+v66GaLsuWt+VVphcAoZWAERsoV+e1bJQY9P
IA4BGhWANEANCUZGYxmQomAb8tuXSXwht4DFOmUlzgAZJqBIIGDPVhwb3k+/7yirZ+yGiQkA9P1t
B5X5jGMp1B7Xd6y+58UgVtIleIZa403wCHXtEXue69+t5Gg4E5QUWjCfbwYd/gjtW+6f935nFP/a
81gNWQbp5JlM0yqrksMRe+99m3dPyy+B5nvGjgcT9X5UvGp6Wvq1Gy8+VeAACeQRnQUTgWvmns35
Y5hJkTE7CZWVJRQzPv/rD9ck+AEgFYAsRxihDi1AsMRAHO3rBep1EHexGFsxL1dssAwXX+BCwp5B
aRZFTn9jwfQTBixrbS3Y04GJisiCs1KpJ8kr5tlADQt788zyAzWaxjxtZdgWlx1FUfRLZ+mZ5qyW
kuEwQWgZHmhZbf5miUPTngXMr59wIDTQtYl/W8A7dIfSMFiK/w64QoNQJMx7+IlCABAAEhiBlEBC
lBb+oxv0wTLvnZXWUHgHUljI3Jbcp8gnihQo8QYsPLRyjn4/KMfvnUg/p+USkABwARwVgCxaESWK
JCIbAC7NsHQlj03YzSjbBAEBXCpJQweCddfqpBECJ3Gg4zWQjtfu6yEDdyPAU8E7G1u1pwXKiBDm
KiNyhMvCzMAFxvp0b1ZK3l0BscUO76HogdxPNdxHdlHouTfDyJ9TKJHlGsJwTpXq2s3nL/RZvc4u
2zThRsxFEc6Rt8O2qXraKnRNvhhfh8hWvoHBWfXfC178K9I0r49pVKEl7pQasM+DZ0NnB4ksuRxE
4pS2XMRvAmAAcAEWFYAsWhExBEYSIEQoMQoIQgI7GIAxTAgR6vFXWwB7zo4L+RpPT9ttlqgaANnv
fZV2iDUxoJ9/0i8zQ7z5vb1t8Tzsa2Q9Yvh1L2fCa59ZC/Syrn8zFeubLzhh6LCFNmJMAh7jocJn
jGr+BiwY8iZloVqvJbiIQaBLP8i19TqgCot3uH66WkoxTD2A8M51vdKmPbKedtCDcOQPGyu5hLTk
30i04/eTogeVcqv7PUzVBiisRKR4Oqo9l45mQ0uqsAADBwEQFZkIgloEjsFCCIAno5sBiDAW3NYd
5QAAGRX16kYVtPRC4sMAAM9eD6ABMgXmEDKt5jFBE7EtnVToqSx3jM5qI6ZfIe60wfdLCYlj8kN9
AVHyC+TZHQrahJCI5oamDHY/AiUT3BgEaRBMMYMy2IOEIptr8gPYBPyDin9z+EwtUZ6zyzfhxyid
XuA3pAMogxdOtjlHjVN0kV0O2yVBNyrqBNA86Ckbq4k8UWD0S4xx9mM/ivRbG5VRufBp2jQBQ3+9
ajtqnLn/J7oGEkJABwEaFZUElEGlAqFBiMAjtBaiiKwBbaOcFQAw7/lL4avUx25mLtNvLh36gi68
y9AU+/C534k+h7t5zA8zZz7oiqUlkMOe7RTwHA3h5g+arQ55F5Q3WH0k4GBoRYLCcrIyNlulYqKW
OpFQQ22+2eMY71y0ffSWdFROXNy0nov+TOqi11nh43fOu93XyXT6bLisoqqV6XJdkPSWNBUlpqI7
7OzZxwv7FXQ1k0OETQ2EMqXV4Je7f2hSnr/hRLdLvN7qmAkAAcABFBWELHVpIEqEEYCO0wWMctJg
SJRVNoAtAWaqHQcEuz0kVUoASsDcZxWlYrOIEpYwzLerULTWaMqAMtyWUQup7Kx3nLTPWeN/yzk5
R1lWZxJej0nm5hlCtH5M5pOcVo/yVy0pfzut0Y/ojmhau9KbNJ8UUWCWAxYlXBda5IiowK33UNL+
1WJBrJNE8KJEmJ0UTQ1m2I7ICvEKChpp3eqFNJ+SXoMEZFJMLJx8hKmHIGIeLFHHLxCbBwESFYQw
RIEUUIETAJrwYDCwpkAGsYtIFRKLYGYt4m5v+KjMGW8R8V8nFgGyBC8i1cOyv0MLzgjBL5txUDvZ
PmYuDApuhOk97iOJrieqcmGTlrndgt063HXGOJ/lTJQl1c0/NdS80PCrb4c53upysmWJe/fopQ2C
ZGS2TuGyrGzZ66j4kyWvwSTs518hCEUbHwxCuO5Eu+MFApzIFUlFgFABwAEUFYhsInoQYgJvem2O
MCwYGsaxAhYCz903oFOX7CUitOonzJDrtQ58ux2LZu8u6FhJiQF196Na6Hvkq70J6qgLxjivvLvP
MBko1KeAiSvk/K3mbjgsJrYHj0+/bpbV2W+WLOsdOqe+9rFZrSxMi1ZUpZTr6I0r3aOm5llNHFhA
bqTxcLEaUikRWY2itVyt1osUB52+VIo33AHAARQVkMwyOAUQJiEKAEd40AA3opBYELDugCaAQi/J
b+olYIb8DKHE+dvf186gbHvN2HU2+rgZ28/YtEtWR6tlI+B3TNBNIs+/iKN2tokwqz4/VJfyK3rv
F68MEbxaciEzRiUKX92VKUBFzPkSPnoTZpXtzooUNtaw9/1J3R4+HwqmcJ1Q7YixC/yRwWuISBzc
jCK2gRB2tgLgOAEUFYQwYomEmCQBFGABBglkAEWEnCJYjLWGdupk6mEBZgBOBDTweC/fnaHkuVCm
R5j/Z/Q16/5uw7K7yknVTktrwc8YN6UpCbpGKM5W72MPUl6JcFG1GsRhrbymDfb9U9o+G/R0bJ7W
GNenGY9jEJlzeZrMk4YHUCsGhGc6mszSBQSzgHYzE9DQigQcqFIQDQUNaBSMKx3xhRp1rwd0ydpQ
ZAEFZYIi8QcBDlWALGJiiI4iIQkIQjAT00bTBYQAjWJAsHkz2Epuoz9dk9Y0uZhHd1cOWq8pTY2C
CLVvgLArFUnxUx3en6XmNg7W8tr88if94CoUnp5/3LauSlusszEBWNBTphhSzXS6kxBRbniqUXJc
B4jA5GA3wkvS7HDQXrL337ZplEUJx/l4oTTrZCMETbnZrqiWmNQMci/VUo4p+OznSZBJCLfbsn24
yHxhxehV0A4BCJ95pBKsrQGCkLCaLkS3CcAQ+PnDo+t9+oETH39T4+asxo1WLa3Jw+aTY5A7QrTY
fbIShnMJgD1dnB68Jk8YFHwzY/iVDBBKvC0DlQHBStux/AGtmjAeLHMjaGoVCSOQ5v9nHQFFljIR
zhvqDkIEH0z9FolNFVxblw7WGzh065ibXjn5qx9LQX/27xcWOA17vcVMjS3PZ9exBybVoRf6tkyl
8ShXmiDxgNcNBkrpUi7IYGSh8f8vHX9iMwAwATnduyf+Eg2ccRPteZEBlu0jiMREQAiRGNrTyThj
wThb+10dHY9toJc2zW935vjc0GorPk8kNXLbjq8nMVO/KMkgJgAAKdUTz8VmNTuvjKQTStmtWXlu
MAAVxMA6y/JbwAD+n76KcHLLFTCTgmxQuXrlw6eDP19OvQsoaewH2abbE+7Jv7HL2UVo83XwCL0i
KAd9bl8tpuE9WNLpe987pYv7PH6birOJ/aK/C8W/EfU1LcEgRhDB+l6LIQDCaKhFdxqBBi0DwEWc
PWuJTCwR84HWjMppupykMPNEnEu1a5YwIZdoAfH9/wgDdc5Ak5YY8GA/ZLjhEUSeMyyGWmmoj6Au
b8WspANyqwtrdu4LDPQI9T6iCqmZTPb1SOSuX6B/FCbT2Ak4oYF8Jie+LFYokWxpjzfplRQFTDs6
9B5duN4N/pYcayey2ySJIJv32VgIuswWDDvR6smDWUL3Dc1PyPeySZXLblk5FdEF8/33DAc/I0oA
uVAQAISA4AEc1Y0AQQgMUgQyKFhCFAsGgsEQgE5zNbriARbKyVzq7qgJa2aH9LUsvVQsEAugVqAW
CoFhIrGa4WJ+9py+frfPYpRIWkXCp+0cqa2O0WC1KLkUUgjt2X8klgAeAzKgWAhj+35Gd10TVOAQ
WzJMJrvT9URSK87oe7qnQCnCLsbqzntMAaWAxBHAhgEIBF7zLjNiaG1uA4wxVz9srExS6E5/h/6/
rx3T5F1f+6ZjTv70ot1/VnALFUUASpHBD/sPYAMHARYVkQN0EYUGwUEoQEd7gzV0RdIUBh42peUD
vh+HDhgqDSFGiYeeeNd0x2jtwaFc+RPf5qiXrjuBj+sceWUW2sKk1WimMHXPgtGv3pi/QaQE0wSU
m48wWRgG0dJnfMFlOAhHOIVETR/M8T5aD3y6XsdDqq8XL9h2WRFNaTww1+cs4+UqHVOuANrPxOwA
loKZQJDGF0ToDWS3cX+f5WPfMcjpvZHHjPQoaQ5cg4sX63UMG+zcPnwjw7N67m76NlStwhSwcAEg
FYxMOwsUSsQSKZBigBHeb8+M6ziqL4zON0S6qVOfGYCgPoEX1fP/2Ud7DG36p+04sxSqCKDU/Hoq
qIBd5Z4+Lb8ogJ1kh529U1nZ49Cg1VQhs6/LOfgfqQAABaVUrcxWyCtq+34zqNyK21ACdAqRBKyB
iEQR/nxHmHgD2epLC+FlCWnomdwBRKABlHkBa5UCgpyCUUxgEygVTiwqMM6RYkQAHAEYFYQwdEQR
CMMzCgBH6HpeWT7mAvhznbTYBQUUO66gBR4Bx0Xs7ufFtqSIwJCCALWSHQjvhpwKW7stPXQJs+61
X5Zk4ISNGhGaalsRRnipJ0Ysqmh3QrrUu1CwpN2WlVw7JWdngWv2QOb+Ye1mc4cJZ3rp3E4JXZTd
X/EN6ABMpszvTyWLB/RdabTi4udPsmpx+92Oc5ri1p+T7MVvhkS/jX2/slOxeZv6Va/FhrEY/wKR
w+TFktsyMkav5wiRsfy3U9fv/hSrK3y59IZdRrGEMPABGBWAMHMyFYQjQZFYIoAT1jHbyjoDaISC
sVAClQyBCowKC6qEg5B7OvuOFNpxAZOk/cydE0i+KBoitttZkCF+X4YcG/ekGRCfVueLFAqF5p1f
HNek+MQYTIU9J7UvKXsjw1XxYnD4ssDIRZWG3gEC30VIvkhsyJrjZksJubiBGbedtkiH+98MoLgv
Xw+6P5woyWAATZCvgvX+Nfpiw1RssE3rh/DJ6++V9PPgxbAhfflQjguMYA4BGBWALHMTDEaFIqCN
oCc87QSyww0Ri8WQrQEbyg+DmjuBpTMJsyYSY+b/uP701VIqLBvenDQpFAtpTMUpwgVE2aDIgsQC
IOeBOXRD5+cOeSgJDTQDNb+sMWY5Crctb/FfgSZrx44L6pe06cdnAXZoXLL0QddTfdruow0oJ0XV
yImwjMtLEivmFCFIl0XZyzUnwfZYSydTQCoXnoZsEeg8MZVZdXSbcTNYSAMHARIVgDZmFRCMgSOo
RUwREAne22XIlIG7sXiCWPPqwYfPqhSmbhn1ziEZwd6bCuzXrgr/yYg+LjxnNGDLZhRKvu/k/GvX
olgMl0jhWC/5h43K8/CQF/s7z3Qha2CCPOSlnHDWaZVq1py3ygh5WB0EgW4Z/TqAEeFM7yM3yu1l
2jZK3VKN3G/f9WZrGN38y3zh0Gc1UhUwydeXFT6p1X3iHabR8nBezCq7uTbL/4x+/z58OUwopVrg
ubgMJUbXqmhzrlhUNszeF4LAAcABFhWENmYVigqDYYvIQiARvOXzfVTNM1YpBcBCXewbz4l9iOEp
nI2DO7Dhd6HBB0RZp6SWHLShvTUis9N0rdwm4dJQjwwRASoIlgypXnfcn1c+m2M4DOGrV/zz3CWd
0zXAXiC3bsaEvGKGqgkzr6mUzAErL7ivW0/iCNtMXOsdlb/KSbTtutwrM6/LQQ9nz021obG23e07
2xRrVfhCi1LzpJ77yYCwvFzlFYTSskCWECWjsV/ibp/rnxXi56/L2pbPOsJ8+d4cBBe4TAMHARgV
pdYSFA5EghiAm/sd5galnF3yuxdqSEgAwjDk5Sau39+1sbtYb/FfnnSxICXP8nwcQCMOk8l8y7tn
UZAAB+n6W9iB6v9/B54wDmOdyZVRMoJhTqsavDvPm/DZmEFpzocuwIKGDfqGmhaa6ggtClSUpoe5
+XzFkivO4tuQnT7JczfGU0nMweKAJtMY9I2ggYbgRtSdoMdMGCkWgVg0ziN8WQ0RWiO6V221zklY
cAEiFZB0Eg0J1MIykY1gI7xz3jpkomXDp5tCstEvAO58FIak9fIHkVf8MOKgkbd6PpIBWO7ydfjU
gK4/odDretKBPJxAMdbw/U9okhM5vO9/XaDRtTzoL1y7EQmNNjPJx9VT6lgTIehsHixBdF3lpkNb
sXPiazdRBpHBrLy15UDBpiXDTvwI7KrTmnLg7BGTjyJyvvJKWrfP1+PlRpXgOZohfBO4K4wUoMak
ODQhraQVQDgBEhWELFoLqRIvATO/sZSF4UJ0TSMgI1AVefpQkPt5fYjNGZh7vdJTOsi4ZhBMdfqS
AGF6+/KQFsUSWZK+B60+h6yVDuWLqyznCjoNhlAYy2fFbnwA+9tpyN7WGMBRovi0qyzWpUbeF5CN
Xzsf4CmaX7Zu66O8tz+6It+gFe3z+kghUBYZ43CA2ATmJI3mjMlWsKkbnUAHARgVgDAkFAlUSkKw
TQAj5zML74Y0yBNNGQDVyBRzogBlZybwoYQSWEiuFsh3JcmsX04CoZTd/wjYAVmJSLnu6O5xfa1U
duNZVbb0ABvyMLsgDtvF8Uzv1J++F082EwHh3eFkYZyOb+jwYvmYtmMRW03BnoVYw/ikJa6JTOyk
1qu9M3CuB+nyn0+2vKm3k7D7wWcfXjWvJ1Wts7rTrC4oFgLLRErUC0KRQsnitkoRytqhVJCeHtUQ
JOABFhWAMGUqKJwlATHbYQMtm2hEMJpLgDUiwFcgKDQtSmZylFDaEVVGrLN1oZ9/3DMBlrZIsNKy
47tCy72C9hwZJKoaD8kCE+dpk/nzSRceB6eho9p01QEwSRJhxWmji5mHPoUp22FubtPX9PfymO7C
/AoBjQYmUIV0t8Uuj5NrrrYBBoxO2ANAMGhlJjX7dM70IHCVBcFwDdhCmNVUWw2mjJGMZyoA+GyY
HAEaFZCQQQwFhqsjGsBHO5WRO7jS2ZMaAgi5AO6uQ84I/X4IbL2GSjOCMDNCJd477mHy8+4KIBVG
7y9R5qrAklAaqJRBCLlki8IE99Udnurp+E9l3jOasSDkmbZpSvlw+R2quMqe+G/8INEyp4GfHwEM
4Cn4NHIGLagvjTL3K73quV9VkhZxddKScAqMM1qSXla/PBausLl1awWZda/O2rRXJR1utWjBRQhZ
UHFaSwDgARgVgDaVKUhQAnjOY9dAfQeLWEtkJd5YAJIjpUJo8qqi6D7S94nncF6pVwAfRYf9rc50
AKHLe5rphqF7Vb+37eeO++9mshmAC/2STp5oPLU0Xb9O3LYsxGlpAITrQbpT84DhOuQUfg6PAnmn
EpSBSAvBBkpzWsGbjeYEOAHqG5weJzuoLtZ6rXN1GUF4JJBEtAjGTNSidMu694OOfnh2eINFArlo
nH4WTboMcmi0+stwlNIHASIVpaAxSgyGaCCIQEfM7QnOn4lsoWXuxd0koBTJuvGsLrW3f2TuVxIr
X7r3PTwVFzyc5grsPXMZDDAJL0hH84Ppf/P4Tt+sPUIprCMJLHJr9BZWycDfePQzOKXVoLAAOBJx
tlcm8FVbGeP19YDd219vFnU3fJAhY10qRlVsNfhlz9qmC9kDRqrWlUyfFOdSGN20mzGDTtKAM/43
SxFtJkSEZgQpVkoAcAEYFZiSthIkxkQUAJn5ekqwvjzoYFi6C0AAAdjPeiksM92XxvAFdB/Q8EFa
mLNYv1r8ThlJnlo6chdQwLrpbAiIlOcMqtafzvt+mWiTk3V4Gnwp3R18JMYFYOPyvwiLIp6Hpn3f
r2pzoFSoQ/tnK8gAlBJHj/CKKTA9ImBaqGvHgwfqb0z1FKhJl36NdckUHYbawlion8e3WpyjneeZ
aZqn/T5f4+Pxfv95EvVzKTbtt7k0gBwBJhWETBddEghjJBoARnfggHw1qt62t0AQAF/h3SYKite/
VQFz7/lRaJz671NA3cHqNEMObrvvtoNX0WEs9FJnHAQoB8SA+d7WyPAOPE4jvk1woDpGIEajIGVQ
tP87BthsxUW/UiMIJ9NICWlaoH+y93og7YSrEaEhIGJkdp7ld7+AqP6tJCGBoQB49ngep8jJSxAa
JLAs4RUikLRTzmXVuUlKMZxSjRBOmY3nFxfW/Fei9iZdWZg3UrTlWVrSSoJAOAEeFZ7AMREUTkEQ
gI+092A07dOmPxqwpLpIAThu+HysobL3a/dcIGp8Db1oPL4fa4hfKyzBlykBGPRp7BWvyYC92kMO
RHC2QV1H3np+9zzMMN2W0CEAIkkqp33NdOvQ0wWvxR/1GbLAalZcTOGfgYlE855h8pyTtKtl0vdB
xpJKj8d2xbn3gWnNwUnFwihWsZyBqXRuP28b05vcXRK3uYcLKx+Xxc0ceF6xlSZEOAEaFaVEVSgc
XAJn2Y7Asxj/bgokABljhr+n6EQ183pfsFSVXiut4uMwrkeP1ulDd7+kKSJgtZ0RS7hXDv4lb7ri
sDjwyCgqvef7y4Snnjefmjh4YFfUlWHz+b75U4VJLdvItQMUHtq6a+CCzP92vOP6U0Y7GjQkm+MW
6WiMdBySq20SrwyXjay9UHC2FOKq7rAiAcABGhWk0DI0CEYGIonIIiAR6z54KQD3P+omEkTLAI5/
9T3GmOOy/53ZJCuTWiaEseDlU995wR5vtgbHUFS12n2HOcJT4xLg5ehifvhLENKVV880iFXXJUtX
E2HfKDjOs1ppF0OjWWLnC86USEol5qRkj1hmRjKVqLTJqG6sOQjZB2IdaILoI0M8PtKhaEL6AmuE
+ve8kAA4ARxVgDA1HAkOwygJgEj1XIdGYIPYSEhjSUHDg6sQU1R0J/3OrMCPdvWAlrxu8gFUwk68
tQk+bxRFXcS+to6iE4/vwQka3FBQR06UoMkDIkAAQCIJl4wCsqW1CIOCGIVU/TybApB3P+BJ7jvf
jGd5oSWU4p41OLJNCY+079syjstgP4Tw0zrcAniGKQ2JJhBFJ37g8kuMEaruWHw/pOvwHib+hHAu
1pUmAA4BEp9uGzLIgMNkVRQbLlqWEsYKlXfQaW8s7xzvrWRrrVd+EcyTTNNobWxOAQWk5gHJVLrH
XjCpBF13LgkicZThUgIqdsfOZaymVNdcQCvLGCGP6lqQYDeB19w+UzDAkfC1h4ENfFvWpMQlwI8M
41zKDmLlS3XX1yfjHj6ZyhG6u+Un4EV+O6vm8TPz2gF4mpmA52QmSFN4YSVhIUpwjnWGKEWMLl24
ohw6eFUVwg684WdRlMh2TOrsysD39nq9sRVTn0CQDAAfrfe/v4XUCt4/+80g28iyR9h0LDoZmpth
78PTVHmY3qDrQBrKHRjDmmwHO45yxQr1q9SKKRNa877lJzXd18SMQZO1l/KLsvC2sCbW6vP0f08Y
EnzPwvpAC8sJJHu2AagAkAcBGNWALGRRREwDPGUZxYEEAJYobWgzXHA5ABAp9QacPuhx3Wu5syCW
EjNQhVuxBTjZFPVnbNEogp7ywUJO5bjGIf+kVY25gb0NmklToHqbQSWhs4eJ+7ERfFvuVzgOCVKJ
gJrB1BeEMcYQFAutU/dZWXqfAd1FygRsOxSTHxr1UwEMKNh/YgVb1CUrSVswZOdroqhJNafSFaU9
S1vTDm6QRUHAAQwVnEgysIyKJgEflMGgWd6IBIsxYArLdo+njqA0G/irDwfzh7OpJDEKbiP6iB7G
YK/NBcuFvpmb8TB3EoHsnhR9LyQcyEkY8np1MbQXwYGUxMFDHEngqu+3S0Fs2g3KBQDwzaCCbh4h
3XkvherWomX+e7LuOezarxWT0WQSCha5KFUO9/r3xLp4tV5pbu0zdJCW/jVIdp94wq0c+s7EF6AO
ARgVkaR0ERBEShGAitxjo2FhEwuAIpA722+Lqjfe055aHrDrw4RVr4TnDaewCRAxV4IxDDHLiZn7
4ungkgZBKUm4GHXkMLjDHq135Uz7EtGPlFruWTY3BkQgfbH67oetesq6WJMwxioYhGAOamqFOQ6z
Y5zLfQH4VhClpOYejaDiNdRhUMddgCCFgPyIzdWxoqUVftl/QrRawjJFUneEZKCXSte7yXYSYwcB
ChWAMERirEpDQJDEICfPB6g1hoABCKBi0D9BIHLDKIA0Y7SU7PmTzGHJ8B1vzddDB6i7qZCvK7ax
gYjWhaT51cbdymYFi0u6FzBq43vFTyaF5i6YhmGbCA2spG9kmqLnKtKKSVbWD5ap7Hix4LMTddvf
QsthtKN+WV8wMg4zNcxMMhUbEg6+lbLun7DaGIc+oDjJ9qx3UQoBEDhxh6ohe0Hk4VXVrMiq7psM
qQ/9k29PdBbQuABwAQ4VgDBESTDCRhQAnY7PLG1rBAKBVqAMgMxYBGoaEnazE1mgZwCpKFB65kd2
qz5tiHj8J8PUArUT2gWSej/oY+YpoA1J1S4i6y7PjtTGnoHilD7J30n6VF4VLc9RhutY7dELZjn8
kA54bBme2MY4jkoghjRokPyunnd3FHZKR5oUpgRlu5K08KXmr/CpOROymJoU4ynJvRlPxefI79PF
yySlPOQv3OlwnxBZMcABEhWALHssDsaHgKBIaBEhEEICfMMcdObxcvGCGRAoVArdjCowVBNZ2OgG
U+3o5QCGOtgg0hpDNG8/JiCk84/WP6HzFkD33+n4H259Q2JFHAxQ3GsiGWAl/yMyekw6g9ovK4CY
Qfx/4+h470fcHNnMH5CGHDGB0C/19BRDmHfCADhte+7dSG8SIWV3uBU7lzjUB7Lv7SsTbHbha4BA
SDzJZeN4DEtJK8v0D4B4DozEAxliP+y0DNbTKKuKuaDs4x7s0NPzSq2KAZTl6NIrqqYZgH27DE4h
fTj2BZyRKOr1D30t5Es06EqqDYlWGEVADgESFYQ2SC0FkKVhUGBIGhMIRIQRAE9U3ttlGg6cLRVo
NpSrgWGYHjv91rykbyqRH8vL5G+lEUF7r+lFTTEaCRFGJxxEb+m8rUMr4h/20/BkEoKeIEAHLP14
AxGDyaeeU/ry8fW6QQhZaGtxW8UpCr9nTW1XAJlfYoQY0AhFY81BJXPPZ6L/ElGnLeaj0rK8aPwB
6zH0WgbBQefrC0CkRwqpnUREmF00AP0Qgc6EBVwAhCHS87fza6ozG4O72LwGJ1RxAskERw/9lO5D
iz+7+Sf1/XCnxHhPlkydFvXxVzsFj75/ifPcBSY9fwt+xdAESiwbTgTTloJUTpcrrOqnZzai+LAi
51WuLZsawrU7DenAkL1tyQNFg15ykzu2SMQISa/Rv2a9W8AHASIVnFAnOxYERAEpAEoiEYQEJAEP
R6w8dLWOk63vPbvSfWLAQf00lNogCL2dsSOJ/LisRkCdPsd0m/v4l3KAAcWdcxiJMQupuYhJIEsu
10bxJKEQIDQ7xj7s5yc63gCVmd2rbx6OVdWiWf2WreN646olK4lebOXf0+PyWd7h2zKsxpavz+CH
1O16VWi/64AuKj0cQZ8G1dTK8TfaD9ZmEFbRujas62IKmI5WADgBHBWmQnQYiUoCEgCO3hvdY3pZ
a2nl4Rbdx7WAETwdmEauhGp/WaERCudwS5OMFud0xgY8iQutOpxKIIZ4FVN9TwNdhhLS0anP9ygd
QH2HWDgezb86UPsvFQZXm0mSjiyQsAdtIqpjjiN2eXz5wG8pta2hecguhJq2LL8+jFYgvhe7NgAJ
hCfOCfWS9dvi62jzs/mJsGUSg43VAHABFBWMNjYsBVIkQYkYRjAIlAR+l97bAQJ5eWyadrcWQO+f
g+1+LgKQoow1f4/Lp3xlCvjW4GAHa7iaPZZyR2Fz9ftjEnblnJXPYXvUr3Hf9dT0SvHumwxIDCAX
QXm3jinoOj0M0Feb3GWnh/hYChWHr92DGCKDC6DqmSvXF5gtA7HInEJC2DVgrivG1DlZsWX7y60+
NTABYAn3hJOEXvFFUzkSI60rSfWoWpCUayuAcAEWFYQwNVIMWoIVAF347g5Y46NuD2YFm2hIA+al
0QjFCdLlj0WsO73dcJhW69oia5amBrchObJuY+vfVTDHw6KNSmnuVyAHhp9qT2/l+xLNVuztFY+H
xX+f8U4qnGdcFbXpa/7QTC00+F3PhZtVNJgp8BWOKYHm8V5utVKnfEkXqVlUm6V3CbiNPbDWKQva
dZe265VOomrrqp3ex+syKxXkCyjFvHSYAwcBGhWlpFAKIFKCEgBPTfrpg4L3ryULMJVzCKAyzeN7
DPKbz/HfMZxN448EuL0JxwkustbalKur0bJhrZ10KhkIlk6dwyqWmqq1p7KWeS0KO21DYehyeYIJ
KTLd6G/4AIqt+3C1H/NnmglBC8ndPo3Ic9vfVKMXKneWFtvo3x+SIHQ70I3L/orG1IV1YvZYRmLI
DFms182Irb9mwNmafRLFSqEUyE0M9U2htqn11lIEaV6gKvxAAHABDhWcdDVSCI4qQLCESBEIBd+B
hQ0WJihIC2Y1MBcqj8XC9xR+xqFWYm1h4qkyj05Xqsqq2/f2RF3UeKcbGBulzOLnKywtq0GQxz02
f2lL144NealsGL/4g0j1+ivoOik8cmaAzhak0FV63ropX5/fRkvfIk49aZr76Sq7vZ1Ulkw0uT6y
mUjDoejNwItT0kF8LsAEKIK4kcAgmsAmwmy3QcmeSOwRLMCwbAsKgEhlYEwDCqyEE8IYLi/FRs0M
CylPhrwfRjGf3VuhEDgBDhWY6lRZLETCMYCd5sUDQA3ZlgHOkAARAyvF1vZtjCXN1U8b1vTdhMrh
TPcQhP3VC0Nw9fd6sBpPm4axdj8vjVOgjzrii1/OZG+LigkR4XSixbday++P0Ll6fdZOuPAClz+e
yj1AxWI4j5fJHR4pUmUHWs96lpK86kwfWM/ixqWkWA7XVMSd6V4rV5Lg7IBIw3BW0oa6KMHwzaya
WqZ6Bug0WFUYEANQQS0Ioaos2aTI2CAbJDc14aKIYKy8LqOH7BwBDhWQdBYaMKLBMZBEIBPdtCwA
hggpCqHgO/PeWEky6iJnWVmuEHV+Sr1e2dCC9JF+3UEXIqkWFDiGYeGgphLoWxVgS2MNOo0bFV88
D4ey65urjhI7PZDWPuSeeYBAHyQw52azfyms2KydjnqOiPgLUgBQwdVer3IYqMkyEyLhMOgB36rW
SQZuMHqldMAz2AhAhhicAsybX0CzU5m3if18+Xr9lvdFPl1dETo455+DeSQvlYi9AuCTlWZAXjw9
hwtu/VwABwESFZRQJEiJGkhgiFAkIQgEe8IA43BGFtwJjLTALy7rQnaPho4XJXTnCgBWMXt/X6bR
qYv1jWuSzOdKKrr4smHyhIAS2z3EVM7jFOFKVv4aRszv86rCaV7ZRIusNemRqssqXdZgHs0QNmwV
5gABmfMhqySJAvJc6nQSQtNz5jsnW9CIVAx5CXD0xtuHeMQPmy0HXCWdIoYQLLaNLvWEdtVNyJS3
Nk2MjCTHawca426oEK7WEsEp5l4opVztxEdEV4UKNArTxR8NJI8UQAMHARQViGwkqRRKRBCAjwBo
BBAFNyQIAPk84sWbdb3XA2MJcT6MAIiTLzZNVo71aO9zgvHDflVJRxcS/AypJ7DhD2ZCUpG9Zezg
WCatStOsokZPNzht0B6WjdzSe0xfuEawTm4cCCRGOncd5DxlGLzqcoO9IoYo2YrSJ9b+NYgNVCvV
Sycs/MlWGeLIrtazC5n+MlKYHQNnNQFs5yAR3QksWQwypKeWhiqCg19fpSIOARQVgCxESS0CTBGA
ncwLtQgBZMBi8kDvT2ERBnTVOOgmdfFqFIA1Lx6C9lRXl4+33i8wLieMVS1PbvHsVj6z9nM00H9d
nnfPRydABr3QGnE6RZJhYi53HzXaHnls5f6KndgxEZpYT4TSc5fNF47GwpQWVOpSgwJtDh5R1AwD
hVBGXiDfu4wKL96u5d4tq+dRpsKAnejEvb7SdX2k6uPgWvQBGACs4I4U9pxRbLAOAQ4VhCykQS0E
KQEbwwBogG7IMhSQEkjf4XZbNFfh5uvXoNkmVCmpZzAVwaoDGAG4KccZ8xgqneuZtY6aSw5GMtSF
h0lRowT/Klda9ODIm9nt/OxpEDQDqrcW0pYDCXKAAKRf6DgpzMxaZNlu+IsFlajd66EZ/uWYMHec
oUcbJNSSaWVY8krV3tGfsePj3xeT4QreVkcu5ViiinDURqSJc+1cd7JKZ9kJQWPfmiEFhwEQFYAs
dDEtQk4QgJmAAFgABQmBh3r28nJ68fGSx0d0Fy2LWlVEHA1Uzf8QZGg2YISRgNAzAy1owt/FyZP2
hVHfOHsXWGSY0rXmmTO5l6E2KstzW1fQNNFmcOmSpCvmzojkYBGuq8TbAlX72dDHkfYs7ll7zj67
gltYAw3hAjWnE+6BdIZ0sSg43Wob0eCW9WwR9LrBAAItdqQpAAbQFiRNkMYqTWjzS/xPFSVSgABw
ARAVgCxiYhyOI0CJAErZssJIEAUAEAvqKrP/Z9Y1/GSBUDZyp3BFF9NY6ElYOrogVzGMEHaC7MNR
bv8IBIfT3Bst4OivnjjsgJMHXj7tTwkKCMFlSalmZqWjSHHclYYphmn4VnOHmPvAxrYmOnBWaIeb
/PXKMoFhrLFYPfKW7CdMFiEofiaayRTENK3WbGgKWpb0+L/kqZa8j6eCkiAOaauT4NWWjs9yl1rF
8IiOARIVgDBEIT0IShGAg7QEBoAhQGQFpncy+IdbdRpmoZGoHyw/t4/LhXHgQOOZja81qH/t4pjj
QwH9NWX+Ae3shSrtufeO2728lUSrVXNeEofYYdGnuGHxbZ20UXzt8jKMuDvGvaPIe/b+NhTFW8ri
JXamgi0yMtXchfOiPVkmSWoGSjoAMJShSACoZrZ1pgghQCzxoKBItD6hx4mbAoVrWP3WOf9GdBXk
qNNfPouERwESFYAsZGksREYRAJzowUGg3ohCiAoItklFhM0XlxkhazuZmo4jjsWzFMcCmLkrMk8b
MIK1VA2ZHWcsCjrSUkXDAkJaHOaxZAXkApo3rm4+ivz5SB8BVA81SKSppFBnRO7XbQtTsJrRL5qk
xLqtS8i5n0X3j2S/axwPwh8/QVxRL7r0c+NIVeKgp0oi10KJtJAeYYVFmIzrVouDa5WvleX06wnG
16q1ZPFfBgwUADgBCFWAMEUiIIyEExGEKBATwxjgQ05QWKBAVYGY9Ud4vBq+sQOeBN1YYW1pUT3f
fNp0LjzpZEsaREOMBrv9LT3wEB530PDweYn8vVcVQd+pPRTYxQQXwNHAvdiI8affZY8aMOM1PK6k
Z77sEuveLORpbow+i1N86iT9bZ9yXCVBSYH/MrDz4T+zp6tJoAy07WHJvmZO0IQszGC4xgJY0qqR
7OoJ8U9OF5ZMFA1jN+NVKMtdwNyyBFirKAgAIAAi4Qs4AQaf8YoiaMmyc22dtNZblGyEvHXOs6UP
Nde56X8UySz9Py8vbbNfDT0Ac+49x9ZdqeMeZC9Sb7NvpoPfYD6ks1zQI73isahOxRflh4heKZN3
ee0gSQ0kwxy/RcLKEZUSATPB/vvMKMqPIyphUtjhh+xichVAgQ+WCQ5Mswl3PkdAyKAXsaGJQx3w
L2OWLjkvrlxNLi2+CQalZfMxzUEgsC68Xd1KCM4lNQaoTcJFIFgtZ2ujgAC5OAAwAIE/+LidfYHg
5bgGnlgA+J/r0JAvRiAEAD83GTCImMP9fZ92WU8ZZ/7ji84+kf+HrlkfqCuj3OyUJtC7PmGwp8VX
9Ph63d8yffYvZkAGdXk7u0sKxFTmwc269YwW49fh3mrgglWztIMHASCefpJ1CsuYJZoRZAWJcIhT
ISnDobu7dfwjpfZHg9u+iKlbzp27Ko9lKYCCbLiWcMycvNb54SEK+IGaZZ2B3iMFoxaaT/wl20tI
J3Gtp16rnNZA+J+ZwLzzCVZ+1zVm+mlngEdJUqbqlk7uxJCx0TJ9JOvjNMDyYPpj/tfgU4EAnrUj
hRmKZyqMt0diJPXIgmWYY2FXZ5Tl/dcX++sNcu2BzkUt2k9rHZrSUAyIdmgvnr0Knebt0nCsCYEh
PNPPmZQN6W8gxmCAI73lda6QoYHtOLOn/Bww029fn/FQzelm5iY2FD5mIvKtKd5wIDMNVCXkAMYi
oCFroo425SkLwTqVDggITMgIh7gncQDPEcABDtWALERYoQQiQQlQQhAIiATvDZwy4YwCLY4VulcU
EhelgFdjNZ1dJBrk+WL3LE69UZfocM722SrogU5yOEEHdd7rodeaFVFF4S1G/Xqya9ZdM8pRaVa4
UUatahT6foQJbrIN/WutwJLVdoZwAorKffn1GX8oS3YZerL+a++enCrKzvghBWtrRFKYFwWiqZri
e1i6JNVVNVFZpP4+oFQLO9PsvCnk5Coo5eK/8seX1/wlqwcBFBWALDUpNQwoQZCAUp88AtoYFhgU
NKwBPvB8KbKm725TC8Wznys4Y6rCcdVo77NmsVSe2pv67Tohln/PgM8a6eIiZEtiIzNfi6YroqKB
TIz0M7apNrXSehfRZMX8ZmVpplWXB+qxoQIZ/8cvnDg/xH6rrA5GgVANyKc6AldkTsJY5ZtqRQRI
UcwlS1oF0WHWqq+WeNx8A8fr//nh7Ij/b7LhgQpRGAAP9vt9rlM7PnaABwEUFYAwREFMTIMBdeDe
1tCAAg2QmSgOBtGYG+Wkazu9TMEFmkR1dDaWtfJJUSG7RW1cfnTL8cE6p83l06Pnfa6v7Wf1D/87
j9eD7jX4iuj7Qd+VoVqtUBNCU749KibdFyB3L/0+yo9XOe0D3Shssq/d/xaJQxYlGiECXmy1geaE
yIZE43vazpRQfx8geImoEl+UnCxedKako6li/pWy2BR10Ml+F8nsWuxcRS0FNAoKCqspO78BFBWA
LHSwrAV73AsIAWxFCMiUA2pmN3TdquN+7RIEMCge6hnlhA5aytTBtn5mjE6vZqjGFLvkLFLHX1XC
4XEjpzH8GCDHQaeD5mjFisKIUU41QA1PHUztdyNlDkJd1SWrpVwG4pVZukwqLh2zwQLQsjvfbJgg
ne/Ed0ssfw118mlr/flVJXKUhUMNt20ZiHTJAOvPDBj/DAWxULz2zZL8EDa0cIQvaV+crZgDBwEW
VYQsRJkQTEIygIbCywAmb4ARQrAk1pXo+X8eLF2tUSlqrfwOrTiSF6WB5PreiUFfXMuGJicrsOJc
lPVo7SXcih6YdBxGtdJY7qCNRory8qDVIBoBWtxSnN7J1U36qPdSCcqVOvmiXW8n2tT2b77qZer9
KpQtTHlKFGmLhvrRCM8SsVk7lbB4HZXKUlg6RJRdFtw7/UY9KXFI2NbDwZ1HDiIT4VkkIzuw3QFW
LlLJgcABCJ/mCnQFCxQib7IslVNnEEwlJlzbS1Lvd5fq44q3v1PXx/ZhaJfCdoNnYn7bK55F1cJC
zumL7oEbOG7DRs9c9XIc86lpnEaho5aajtVd4FjR/jkgIIuLcuMpp3R8nujuvuEbMXZpVq4RLyjY
Lb2RePEqyRzHRJobAJ1Na7pVN1NWM3JLGtC1JVG96XlD9ohJUrVxSsuI7lddQZuAsdZPgR5mL3hM
IBtCwJqQ5jqAEa03CG62oZA3V+Q/n9D9s7lJgBw74x20usTThQKcHsuyxlm19FCYzCRH/7v6NyCb
j9PrL7tyErEtj4krNNe6nFbEGPiuFqrc59LiZ00JlrDSTIOszsPT2l7MCd3MnDWBSxB8fUloPIGW
WIZhFo3Q5uu/3RVXeldmfptBUOABINWYiGJSGJiBEQCZ4tDRGhlAaxpbAFLaNv8DgJ3d+7AnDHEh
rZUFHDLZo00S2UoBoVSY/n79se30AjoR9S6GHWdsohZWT85YnV1QQnsIghJvBmYJhzWu5dsIeeIh
gATZen5CcBFV5wBq2FcAc8iZwcyyQfRnvOG1mLR9JuDMynXN3ic/UkXO92bNyYU89dBGx3fVQlaS
Ix1A3MwBQ+7+E9ToSrMhbCsGw5VWqGUZr2Yc/zIx91gA4AEeFYhWaCoclCYiIEQgF4RdEVIODAFi
gQASfOtI7HAzc7vVog4Ea/PBARaIDI7U8K5Q6DXZMAej7RzBhJiyJvd33AG5N/gWuvUZxwwGogFP
NiypGrBAfsj6ItgO+eGz4q7gs7sO2ptPkub+Yfydi71ADqoYuVACLlMw+xqAs0nT8qqkkr/PnB5f
/oQ/AJJ7X62STUjXesm0UteZCxUcMVbc/j9JL1bwVSViudWPVvk1kZLlAACuo5c4AqhDFQEcKkwb
zzMbujM1KCCkIr/l8fn+aYAcASgVgCw6CpKFBCGw0KQzOwRKAczbsdRfBqIFhu5i8m5HoA711nom
poeIDgPRHv6cCp1XlnhISLC2VJ5kVEM7jzI8WCPIoZHoFSd4kbZYyzHTYgT+yerVOBIhrDeNV2XU
awkPcexWKOEf12/GxN+0acCbTQQQSOf0xYHhYra4gEUGZepNbm8RYhGMNPW+HXL0XX0obLQvKixs
MsGFPF1kadG3ANiLn3SARhh7HWD71aUbCAeot9Y/K/YiCVppja4wl8ZbpJRojvrAWcLy+ehOtfx/
/w/AUAA4ARwVhDB0iJEKIkCQ0CIQC7928gtjrhphwVpUUTKWegzrPHgISICmMGDVZYIHhOc5JOQU
KgZ1456rUy5277g8VaoUtyT0HvPfntMeQ1X/J/+XxmEMkWytX4c4Ea3u68oPmrSJa2gj+Vfpt+K/
+Nz6o3Bupq8xrfllHbiPx+pbhXurkIrEludt/YP8f+jexFi0lozCZIofpCNJ/7RPulHfXaucJF8y
xzVzHGel9o1enDPBV9VJHWCUAYDHkMAz5q8suehUf2ZFVhIa5E3cd1mahQHSXWKXw8D1jZxP+RIA
AOABIBWUkCOFDYSFYJoAT14veMdFk9jeLlrpWKWVJQGV4xm+qqOSSU4+bzzOfM9JsWze0QMvTt74
oBVwRvt6XVWbv70qjq9G1/s8hRacBxTuAAxwlWa62oEMwSkI1Gx9OK5Dngzpl7PqqKEBdFm7/Uj1
IDeoANt/nGw8JN7e22f+78LBeXft/DSgP0koYsfcNQrYIgttOfRwQHtYjEDaUdLUQV0eVmspa6qt
xYIIF7betzqa3dj2WXgjXEzMwBBhBHoskN6xV0XBGoR5uHUQoxbzF0rqOAEaFZ0K5hIoBGYAn22+
X3QkeQ72etOmYcaro2Auev18HwtReW2b6nwvsO+Axw7v8fo1GZxnHX9REiOvHpjWIpM1YMYxGagq
I3hlNDFGOGKLW7oiJpAtAMAqprJnl3YKIUG1n6GwPsd28Ll0P7IgZLh20ah1f0fqt0vPQnYGZvSd
7eG82o79xsGjMKUd35RdXb/JlaWwUP4H9RD2C+TcASbvZltdrcoADoW9iWOAIycMyAKBbY14Rpl4
FfpXVREQAOABGhWccIJKMMYEEQCPWe6FxPPTFu/CikMH7wAWY/u6oVloqIhgatjuLUt9MXM0V9y1
iIOcNExgFqMPOIebX4epWibjr0AcpUdc5GAfwUpGB4TyPL/AflaTUfQ1M+sangjKduT9K+E/RqJm
5JN10TInMCL2LcbiVVj5xT50t3aOVb1JqeS0Id3+ZYnZaOUZXNkJACyoARFuQA4BDhWENHJqHIwo
AJ/bBR1pohtvMCQy3E0QFRzVv25Ags4MI8Eb7vLwqqSgiCixSjra5BVohTsD/CyXtt5qL9Sb7wq8
dXX6pgQBX+wX5eK+97cjJ0ACyQr/qfENx1JWyrPQUNwGoXpyaVJkyTGQ6C+Poc6g/UzgZedfuuAD
P+EtqWp0vRgAaHB100bdkukcwASOcJqAAgpYjCMw11qrQIxQBAsKLvntcafl7Kf++dJXJAAHAR4V
gDByDAyIwrEiBaAnywx0m/J0Z4DIia2hxGwEBoRvAUMTSNjrdDVUghcB1M4cYpRMx/IJly68DFnf
eVDBP9qv53dVq3jEFPJbnK9TbyKycaOGltCsrj6W7N4n9xHV+iaMQJK7asjsNW3JpZ0woWYA76rK
8EqMpoGkpM1xbNTDIAA8VJeD+GPyd/EKRYilPDZju8eXB6P+WuQw70jC33jAAFAAcLkN06L73bX+
H5dvy7dbV+78lSQW1cLuk4fapwEUFZCMckKkjgESgJvfgmGOjh2b10zaXdqZwwD2nAnk3KlwFZ4U
30IDv5JphGAOmbu7r0rEGMQ083Ow7AAsvfP2ytEfNE5bv/+df3QC5zeJC8YXUOMqucXNWj574Sb0
ru1IrsMhjHaxhS8SGz0PjnIBijt7iGM1ZxBRP5uy6UoAnAWBzrdawjOiGdUVjh3QHWyPovhcuHqr
7JamiXCk8EYMmz4K7aq3tqlSU/XMYxMmx1gWhLqIOAEYFYAsdFsFDkcTgJ4QUsQ0zLAaMIJAcKzg
iUs2jlfidLKBtF1NBbor3bTydtoyZO0hJIqTWGNePNa6+Z0OJPcvA9kndiDYONr20Dw3I1ja4qwa
RhRy86Dclk+CbGyuUVoDB4kkP1sM4WF8OLOHo9KGS3cLn7+B4ucagg4Ale9zZicxN1blzlaZXZZV
gnzVwzlMv7Zs3DVvZwRn7olZIyIerK+FOhumzqAluMIHARAVhDSSDREMIiIghIRECJACeu4ERbes
C9Ys3ZDBoHEAyztbBYbk3RBDhnbKRnEcAPUPVOEOoLAtKiNuWC3FryD7TbkCv6PaB2CWTyfq/y6s
pRJt1ZgwoDEHOozZqh6V6g7OJi7u6OCWQVHGUeRwu6PQK0lnL8RH0kG0ZcFDKKexWCKlQWy0+26e
ch+BIJKAJgvoj6sGL6+qj9XNKaPx6R1HEp5+6RgHMqIXc7DB8rrQkJSfTP23jDBjlIEoys4f49T4
CzXKc61W9Xj/lHZ/W94ooklwADgBFBWEMDsIhgJFYJoJaFMgCP0le4XQn3NulgJVAFoF6COZRAe+
dJExgNg1dKfiosfSlFM0rDpbyKPu0BpiqbG9PB0oGvuuOnbZoY8L/ufPeaqxm/ahewFAsyo/uuvG
GePGQCCMQZrPNBmyHNC+D0JpWKvVsOC9jlddd0GJ/HDniD4fBk+UN+8qBi/r/R9PPi4f8PyEWPHG
HV3rrmxlABC7DF2bAsqu60+Cq+TedNXYERLFaJ1Ri0KXa/WS2J/dzp0ur/GYDsfHMmDVxy5BwAEo
FYVAcyAUTMkBHv2v01z+KmfFWqMkiNgWltkkf42zFPuc/JgJ9O9QsB+PQL54q5/8cgASWKaTxSAj
gAmdjEPx9IneANJYBQnYGSgTGCRmKDtffoz6IRM8qulU843jKDOb0WZATXfK2y6EAE7OGW71en1e
n9viBUePzT9sejwx5jeVlcz0Og3IhINgkgGSxUhWE9FWSq5gMzoQM6AdsEqASi1d/ZUd3jfbvuYI
yt/uiBWAlS7hMIAdc0KASTmTOQIB8AEiFYAwNjCGBiGysFBsOgoJhiQBCIBO87UzufRPM5pk8obq
XmeonXIMcJRIHeF4Imp4uIENv6+B1zKyCCrTR2qSW7kJ6jSlCCQc51EOy0gXSROBGOvSGgPnjbmU
/JNosnU3IcdAZJOXUssnbo5z2R9BRFW4zgjF+22oWrKz6m0ZIAiWVP9wQg0rzhl+3ElDe+UxgcXj
xlDOIMgRwdqJSAZL+vf2Fu4BrDQMMJFAGun/WigVAIMf+W0DTgrZqBdBcMKbkps57sVVQuIISTyl
8jSC8VhLA8OJgp9soyqR8mFWUPXkY7TAAwcBFBWmpwAIjATPHZ6O8OFa5lw+HhWgml60ApPOqdfH
/G8fC8sJXen9z/aM8KxgO2+I6TGagXo/GsrAIxQgL0ZANbw/rsWANVU4xQa1gAdFD8z8UDsaEs3/
m+NmT6T9EFeKSqmtIWvGx4n03Ri0fF7NXd9Vz/gHV6ObmEuW3k+w7Xhw5kbMJzQmF9GeXDQ3hICA
CEd/brzy09NvU0QphUSgAwcBGBWANDeIkQZkQIlQYCdu97AJSDzZm1qOLEAMA9M6RU7Nt08UHljE
nJ5slyDrvYZ8nk2Lw7T1X8WeYJxy1pykC7mQK4n8DJhmgVu6mM9GlBIHhmM0xsp7Gc5IUP1Qpgif
lKEBwzB/waziqCmFFusq50nWxEyU0TiuVBbGAphAe2LAEV2REluDrdyXXbc3ymDP/j/AeH/r+X6+
IRrEEQ4AjbAB9n8gD8QAAAAIUVnw9PNYIACAA5h7Xd7W3wcBEhWEMEU4kYhMQIkQgCPsdnq23ksv
npKOiZWSG1hIkFFaoVTgNiAmP8/74VFr1to7sM3IX6/lvMB/DWO/nDB6eppDiQycAAwSH8kkwDQ3
T0TAMDjtLoAmqsphTnIBKdJvFTb0JItrw/USSfDQhGTExgrmaHHetw2Dd0RDUI+AoIqBYK9UWh5f
0wQ0oC3klVXZQ8KhRNDcndrTl4syCovnoMVNVXBRQXsQpKaKFQTRWGLu7u7wk7QVVNE4qxpxQ3F+
AQ4VnJYV0QhQAnfjvXozEfRA63WENVjiRiAvObrb4/+Ntyqtr14hyzLR+MNFenpkRtdgY/tOwBlE
yBuAFcef/nbhEiXPeWKgWG4arc7ALKx9/yCOvp3vxiYCbNBteta0XO97k6d7mQ1q9QAAJI0XHOIF
U1bcbEo+ae3u+ajCVwAaggjWiaJGCUEMLLUZGNhY5eP0b3d4umv0+jJXfsWWLqRoLTxwDVi2ABwB
FBWENEc4CQRGYKFFoCPnPSIPqAOwFnTTd0G12leDQqhOAWcwoYoLsSowx26uX+PS0drG7nVgkrb4
yC2THcSR0CBpVriELSDNeU6ez6JCDofXdVioZ/NLm598s61FnjzLpZHihU5z7F/avkr1xo1XP4DF
YYOA55dPc+1HXBvCIFW37Z6Iq/RS5EPjpZbdfNTAhNGlscPznws66QoQC2H9qai2PlyXovOPbZet
wA4BHhWmMEQglIZoAR7378CC9JWlFFkgamIAK0OrqpqOf0X/Q4vd7ic5jZnoeZ0YiLK4mgXm1OZ5
3j4QMEgVGcsyQqBmIgaljUHh1WswqeQmMeR4CKRDjOcXrsPFRSNZKwXCK/wgrTcR3QN2LNKmFi99
F/TAVgt/6CDbP8Dcu2xTrRKQF/zyF61CZtkQJythHC45aMK5ewni7zNjQRjStEKxgnOFxPXUN1eO
3NIvJKi21mrgdpcAcAEeFYAsQyUexwQhMIyMGAiEAkQwkEBPy5VaXnTV36Y6mJFaQ0VABi7jQBch
uZ8ZR+b9Qg0zRCLAkIJNB3mOYYP0f1stlaY6kyuYSbPEZ1ixvG5+5v5t0sVu2KRev/VM6BICDTjN
wK2l+Jxgdo3i6YUBzQBl/B8rZSJ1rOy1MuAkDcm0a8JNYi6HqmYqNtQmqUFu7HS4+X+mHTvy845+
4cioF1WBC8Ocrz9/BhdeJqAFZJ5UsAACmN/R1CzU45kIb4HNPWZ9aQv9B2yDmU0t7v2/27pgS5FC
pgkan9aN17yYssJLjvPgCVE2AGWlrdRVTU5fccc4JwDXZePqmiRiC6S4ARIVgCxHgZwEoxCARMAn
p3vOzc5hY4lxMeynUsA3sSamWA7W4FT5PdikTsnLQBastkl43rXu9sKK0OXKgUBbLbx+GnPVZT2W
YEZZ4XMCXAJZxILfuYebr/6vBxTl9O/r/V4C4gFLaTdE1mYW+EL+dE9NMd72dNctmMJCCYxCW+Uw
CZIdTDiMyw8AUwyqHGjZOFlqoEEwBwEWFYhQN0KxBgMwsEQgEQkIRgI3t27dsUSE8ltvhnXDEAT1
PLZrWm2lTxoJ/mqSrtr8bGCs2GE8kVhHH7fvPxcYCr7NwExvGZC/f9OuHZLe1X7mAtlWQYxiZLRI
AAJIxZzTC/P9Wu6Q+uybJLk7uqpn+/t5ICBVrYoaya+V/iqb/HbZspAAeiNE410K1MvOnaZZ0ouj
ckQSVHBCyd1xKMvYiAOTlR2tBUVDBwEaFYxQNDMFTidRAJBigBD5OzwnfAcNHw7PODoAJfXJ7udK
M8INXj+W9uB5d3UlMyh+Bm3cZq//vp7ICs9ecwK9f/mCRf9uXZXcGpuvhUD2XWvICWdafi9kMkoZ
MdXuefR7+ypwvO85AmF2vdK8jJSvYKkrKHTW52aq/lWcfN/n7XI0EACiGHlHjFwqNVrRQbK8Sm1Z
RwhCOmsWO16y4R5V12NSK0aFwIJWCxwBFhWMNEVbCMyDEaCFICPy3uA5ixH0WxbTayZAeAcbTULM
waCEKY+adB4KxS4TfGq+EcLSRmmchfX/nX+oFzfHslZGOvo3I6j991Tu5kXtXDADK2pWT2haacZj
Zg3XKCYv1X8bLV5YEHOlyOUBlczxvWgzGQ/nILfAzi0Db+uBvnTBcB3v/CxxpaW240WtlgK0sgGK
csmvLkhqX32lCJJZdYJauSM5mQnWeLeADgEgFYA0REsQ0kYUAJy8Q1mDgZatNaCYliVYRDcD1ZB2
EUH6f83iFgKOenv5c4u9Xrv4rvjpvQL44xJXaBdyVhcCAWDHHzTGiN0qUdxsaEv/0EAOgYAXcqLT
67tNS25p4LBfWDl2SQR+20MYAwMO/PU9Xe4ZcQvOnQz1KyMgq2oLWsnQ/lPebPh1pPQn+q9puxGU
1QLyEjRAsopC8pf2jt5imJClwte2wCgOARgVhDZkca4CIQCZwC75zlGkODtG7nVubLUtarBUwZE5
n+YKeKKUetVjkxeIUADQDPiuZnAHmFG1N22fmpp84BVB3YarIR6Z1drBPBibVIK57WyJirg3RaWP
W4uOuj0KrJ+LpPY1eZePZ6upG8wlEIpx0Hbc5bJ9j5zljkdwbMOEY9nHBQMM/3/7rWrMCFFl0sYN
SeRJSCifHSfP8P7v+n9P27KmqSwVnJakpdhBdnrnI3xkpLX6Bp8jn8jtsAABwAEYVZhyVXEYSQEQ
gEQkEygE+z3dvuy+goOlN46vbfWsqAVVd317HttTTdl6l5vZBev0fnOYBrW5JLBaggziquR30BOe
ySEeXXioIxnCJ0iumO2AUGG64EUYhAXNhPtpe+fztse6Pt9rgABA2CP1IdSlyFegYU29xjNhhG0H
7gkpK0raoGkDiJrA+T0JsXPSnQ3liBXL1XpvyfZbWLmwVBWoClUOThvyo5VpLwNV2vB989V1vVaQ
ABwBJJ96EmOIhLJOjMmy5pJmKQUPx2t6vrv95r+3fxYyp1v76nv64xeNDnMQabrJB0+ViDxXVVvs
ejkI9Sa0NZHBUc81WxeDP62jC0M33Zml813AWqCDx/IIKgYP53zF0/WBMWcgqB9x7T5mZ3eOfp/E
F1NdJ8UP9lMpUpX1pxKKYHoSCl074jDNVmQvAZaI/I+/x3jAxIjP2kXkWp6LsLcR+kBKH6QZREI6
YTho3d/UKtI+1g0YG+3+zGcGM7M8bwjHGsaTjhed7tKcY37cNu/sNT9I/hPy8Qospe9qDScXjlCM
2a4tmeNNNKKGTDGszXE1wZgc6u4HCzCE7DooPHv6Shh23eECkTbNAJiwFUAVpYgPkf7/p5ADbrO1
Qj9SgOH0i2eOfdVECPqUSY67j/nXTd9lahwBCp/eCzKIRcIzCRlBcFU/PsYLqpddOxAfW+gqQrVQ
esK2H0y8DlMalshb4OFunrQTsQO9yzcbmRitizj0KQp8XQiJ/1la/e7RBXh1tWS1IdZXvlqRRGmC
XHiCeDBC9yO6iX3QQNHheE4QgsCAbBtJ8bEZQMtwsmZlasV4gyUtFF9IAFrMZQRshMc6/OcQ/7n+
qHrBpRC7J1OGqNRmpQzNHalWtW+g1drmc6Mhwt6HlfhjfueqpW+/mcv9WRePXgRtFoYuP4oyUqMP
rTbcASVfmdr/PLrYL5fwY3b0yACUjDUzFYRIpnZRTK9XLn16qdZx7urh6koXWsfTucYpWbwu7PLx
7oA7+2rAnWJAjABwARCf2VoxxFCBaqyjGC5Ypi4AvXXfUyRGtb+2SaWHF6v+71p8cBkQ2tYAHg+9
+D2O++VcqZy3yvcz6/WubY4BJTc4m4NlLx02at98t7/hq5ReecGaMlZSxZ4gsJiphwfJXcELshC6
7xvmDecDOJ60xK+A8dZbXRhZ0n9w8UgEdRILRrVVLVBAdTeXbTsEKII0Gk92aSiIxpNYDgGS2vkp
0eRg0AxCggQgoi4KIq42/J7XLMECc860mYuLodzU/oC8oljQ2YmE4BhgAev8mIA1+GAc6JNeLEdO
tvma7gk8UYYAOB8hiNwBGNWVLCscDNLBNwCN+t6xAm6pdvLBlatSy91AFuw7bzvKiJskcI/x0i87
rOljw7mIHT1NbpicE/kTwnpzL9UQLjDQuXzHt8Ak+KPC0zFO1tThf4FRm8LtehQrgrWgn/cU+h/e
+t2yyqKkTX3G0ag0lxd89LE3EwCwGOTUnTFp/j1pZ9l1tstCiYAVE4QAT6AFgApqRTKoQ5WjyqJt
QWTAxBYCwAA4ARIVhCw5edgEbzfivDjxm+ih10dO46Mu5SwJGcXFZjyOO6ucI8MCWLw8gi+V0YIn
Dof+ZhAvGuV3bFC6hlqERU21O67WCQgH5yBToIXAZd3/s8eWX/C+rMsM31WDRVAEBDXD3T3+x0iE
dr38YX7TFAe8gAX2FQmXkPtdC6FgFb3Lo0EAvXXtO4pVTtNAbrApx6Oll0Vzc54aJaoHARwVpepx
GwTKgjSARvb5wpi23Suku920DiQgAnC+Fu/F4dNzNVhV8//7/B6ll1er8s0QE+8ZhcaP4LunmdoM
bxy2Az/bO+iQ7vh2R2eqBjOtb2F9psDKLgKgMYmsbamWoc/Hnjg0P5/oLmgEtjGrNMnHRKXY49ui
A9Trf5ev8RBRK0/N0yF6BAAAzaCxAUCjanptCpLBA68mY5BMNdS2aMILcCl9oolIBcAAcAEWFYA0
Jiuo0qEBkFgiEBiQBN/JnySmNRi7exzOmfV5YdIjBkJc+INKEIG7aupSAq2K+4QJw99kA63xPlSB
ygCqmpAzyjpsT1P+pLcGMWBuYKhG3W8m3Rpbf62dM+vpqCSUZwaf49fcHjhiNPXi4gUkVJTEALll
VFrL3hNG7RvxUUSXiUCqKsE8aaIHARIVgDBGMozmAROAn2jkHffW0JHVm3Fma6xYFhKYHVmCCAKI
avTaLGhFu2PlXIjKQuoPhvcHCvfvgCtf+Y64mYJt8ZeV/FHpXjFhqZkY5dgIaMory1/qseDKBoiW
50oNKUieeaZXI3sNrdelftRyy7X+6kADRghz73opSUwERAbca5OSXlnzpRlWWTnemFZWLAj4KXEw
QBwBEhWANGYRrYQhARBYQjYQigLBILDAT7HZMGoBt5YXMzjqZaAOImMJmRHIBPDGuWmTjDzmde3n
WgQi4jF+lBU8pU3u4K9d002uOcDruy/rcTh5/VpDdtv2ITBdrrrsSNewU/QfksBLIlePtnHrk2Sh
b5TCAs/UAAXkAEgwF/Bgvr2STaep6rr6lysC6ISAnl8wAOGnPobYZ51DcAyfD14k030GGGGGGJVs
AJSgkp/r+81UUCJ78y7PDb1Em/CX5hgNVlALYg81l3/tBWS3RDSkjwZXT3d8+UK5q7Dk1UQeYxd1
ez69+wDU1G5LPGqdC8tCxC2+VFicxhA4AR4VlEhxMSAEYwEIwCgWC4WDQmCIQCeHLlwGmg2dZz07
upcygBW/5obhXVBDprwJqpV/CVIrt+XBwyBuDHZAvRVCa/BLkqw+h17DoQCIKHC5eKOrLc8Hxrhj
IU6DHfHT4eZTgnbxKu7CteIxnIoQ3vzoEjS1OHWprTO0qDdRyc6hpwzw5XwO0zx04YL50HmCiEs1
XfNK2+m1hzWGzdLpac04RGWTBbsAg+RVEM3pqAOGEbFXp6g4MOxiTjwV4RB4ArkdwuecrGQHDRiH
etnNAYQTSIh5OR1mc/jUjrCCYQqLKIABwAEUFYAsixqKDiRBichoEgiEBPfD0cKPZtASZjSZjZGw
UDPCyCLM3SVYVHSyAEl81UhjO4ELBpXrNYgcQV2HWH3ij4l49LTqzsXPGII2wb21ryIkYhRjNjuB
hSXfDT7u7KYYlax6WNtss6gO6/4krcr9yVLFq4BOv2l5awPJ72D9IoC5boNC5mS7T4VzenZCjFX9
29RcLF1efZiehtIdybg+0mZrMz3RrMs9fwsDQ76c6wMyCB3Ma+D+VT5T6hTnbM5Zz/C42joJGjBy
WGVaSTnYDgEWFZ2Clg0RgoNg0IwgISgI/Lu/WAsZHHGujvLu5vJaYAm+No0Riza8meXUd38fTWq+
Xt2Mxq6nOLx1eRpCgHhpF/GnaLL/qJL6g3BDZqoYYUgprYgNcfOD/L7+WEYds49u5EcDuTq+vzOt
aIuEHCRZVUgHjGWnx9+uDu2uwAvV4yztwO55qKQ/fOmfSFHZl0d3xdmoaLRAJ1wqZKW3EAkCSw1b
ohAFmWGIY3/5fWdjGYRVxKABjtSNZAHkAACZLBfwy8SOAAHAARgVgCxIGrUMI2GIQIIwE8dndII+
Nzeym9Dps+9wG5c5EdEnlDrZGcLTbrKvhc6VOb7ZKy19Lv3Cq7bARAATPynIL5arnhgXxAL5Ykhj
0Ggch/Kqi/az3XvQu9D400StlW935kY8sLpUH8MLydt43QqoRwGt65GIS7lRWaYCqHwdkKkQvmci
BkF09FdnW4AxgC2s4TXjvFCtKrgBwAESFZ2EhBkhBGZAmEBHvRg3OADN7TqFVjVl2WgzvJH//BCc
aj/f5sdtw/W9/7/hLvHUno275amTi3iM2VhfGlKdn1wWzg2xzFgC/8GxzWgYfSjpq1WZtxQVitow
az4gGIAIuPkS8pS54OQs/2BpCZJ6LABpcFJH2aqi8vQOqtOqALfLB5raTRwwABMSGBCwLM/P6fjA
pUKJXgQE7dtoY4ac/p/3g2Afm/rFGsAhDmDCAWW+9/wy3WLWEw4BHBWlAuRLCMIBQahQIhAR6HqI
OtGDkEmFPbF8gFq1dNOE1XC9w4THWw6v/j/a92BXEih8/qWiLFdxwlNsrNVKPyzfND53+49HX/Tl
pbAAHMzO+FKu7zrYD9n3BZHR/3jnM2s0htHoIQ8tvTqygd4LdzyJDXX0EiF7Nx2SRBruG6bsZACk
EEPpHV49MoHrRO+IpN86/5X9K+NfCgpNqr+a0UmpOu1VrgmSgqtEGohuFLmgpSoma+Gvnv6uj6+2
vq/lUX4Xatt2oKGPVJqhoFfd4QAiOAEaFZx0UUoKCIUygURgI7dsyw+hMbOwD1/lYA1vT6aRBhr2
OqKIjwb71W10sk5OQUbfePd/KqBsC8NUOTXk2X8duEQsM2mFLTyJKdwSA6pKScnZPOTUoZFNvm2+
ZowmYIhaorXd6uks1MgyyOU2bITtV2Qn1UTZYkCXXc2Dh+Vn1Xg/FekmHSosJkgKrlhRMIIqVIgD
BwESFYAwMQwMlsQkGMAiQgsEBPfPGhaaNHc2JKaMp0o4AjStspyzENcLx+IEiMOozhlg4VfNe7XC
D00IgrcFGadzTd58rWW++fpGg7ENY91TMgAdM2AshGxgVNMyDY0kBCAFJ2K9uqn/95wkQAMreYMV
cnfMNB4hPBC/pddvZPC/3vWaV2v2Twos2X/VCAERFfrMmXvGMDtFNdEwQp2BZahrd6Z1Pjuer6op
HulQDF92vDj/fz65Jqp8+++tqpxQYUmdBwcBHBWALHSYjQImIIjATZPfS2hpDsoQEWZrAYJaDQfI
Q/b/05IG/dhS5pPn5ousNXkeFhf/nrM4iXcQ+IdBhYBVG0tjqBDv+Jk7nStRQ0b1UVwXU5VIM+HO
Zh5aXmNlrvex6O/5nLt3Gd9h2QY8A2PLiEBjlCv84Upa+hQV5FKWBKMvmvMtELftbzqJjhoskARX
9uzf9ovme7OmAC5MVvHCrv7Lw14xZMHAARAVgDBGMS0EwxEwjQQRCAnbblNbx0LRmdyVLKq5cyWB
zE9QkYgBM2R6M4zlIri5VkaMmcMUG0FJQAFmsBf8JXnisY9hlG9Ugn+lg7d3M00jpmI8ghtjbxsd
/DgQi46NVneKGbtVTUEEBDfFHl7xNc40BAALtZ+JzIDeP13BChlT8vm0aff/j7LG25QYxCLQ4Ub6
CgpHSmkSXsAiLqLkBRusSu2OuJBAHi5mPEFYr/azE82/VSU/w1cYgcABEhWUcCQhIRQnUIiIQiAT
PWjkFjphsbsZEumsaWgz3J/ABBC7jf2wnEZoHwV5axUaf3PVtmpu5sAzQgW9YLOSwjvrYf4qv1Aa
e+xTXccm3RPFfVdVChfCvzJD81BwOrd4KJp3rAqhvKdqhTKlnSTJeDB4v4pMGLt6/Rey8K4e0TrK
ZhACcMgit9f+OmNZ+PSfEKAzAAQwTvgkP3YbRWRgDIuHZhibSbb8mdGOY0wGb4xhBKe9xmHAARIV
lNCCIwxawRCgWCgxCAT8gtAyJHYsWpK58saASdXnmcOzFfb1xuWtUgurq0nhwUE/LspMrcWdfWeX
XyJgMiL5evUZssZ1IEOGKt2qFO9MajjK+W3y9QRZIl/jphhiESmootccCrApDjZ+mfgrDv5FSRFL
94p1UpxP/d1EV9e6+AA01X18zIABxClxTyfzIv+FIl4LBcWCq2O+L7XoSHiU0TOIILyVmFwrMfLF
Yvq31XzGqr4TYguqwT+9/aaG5c92qFkUc+FVrIZXXjiC73/+s6HCohopbwqd33xwRAA4ARAVhDA2
QiGEcwEfLlztqHQbLo1i7Ys1RAxLFR2SAhuRAx3yASGrwAQa6/dgoIFfbLFMzASgLYzX7jwNYvkK
uHVyxZPsVgrvUVavqLwrGhFX9vVVdNfu2AfQ+yacC44IVlXQrlpXCVbVttUL6krWjhvxZuUkwNrc
yu+6dCWtErJBTa1cJMTshpSiWAOojSiX33BbIslGnJl0mfVbRxrRjFaxVwRAJoEYX42mKgcBEBWE
MFQxIU4uAR3yb7a6EYlbpq4CyABtXATTmiISLc/nSySTIVQwPoHYsBRrjFvqBzUAOx4JcMKKqLzg
G62BDPdt25dQr4ROcxWYAi1KRIN2DFXIzpTKdddywnGX7Umi6h8hhGO61+c/t5o9DV5o7abUZaqW
Qihq3WlghireqS7W/fxW9FeC2OOVGn5YZ2tdkqNeKemsCMDSCtyS3LAjGKCjSKAcAQ4VhCw0LRIO
ZkCZhQAj5rDZwZxFZQmlGghSwUiKd19qc7FhxK+82ihc705HCE4AYZRtGUWTOKwcDk7F/yeYC2fK
387hnQYqJgWxhPsOKm+2Nyab/YfsyP8PARq32JhllnUBw32g8uwZqGmNpSamfnXOIhAAbxyva0Vp
lzkQ0IHNX0OzlTnrwtilbsdeHF7o2NOReU2VYdiuo62C1Vbdfn/ovz3cN8tH5pUkhaZKlsV6kiZT
DibsVv4ynApWGW8RIADgARgVgCxHGw5CwSEw0IZICY0EKDCAh32OeStRV9CzVM1e7tmsaAFRFlfj
/bmu2EW3kYlMzi/lzCEpkvu0ozLh2f2DD0YcCYbN+fmD9ftVDMgMfXdh1XHaSCOw1hiFDB5dSCHB
ZVhAZHIPAIxKiIUMNCo4HsPv/n07B18ktEAbRgBh7XHGL47P+QMQ+PTP48FS3Gdyd5kaW2HJ8pOk
e0eGive9kegOC1YRi2Q2wp1vgheAP8AvKMfyiT+emXq8/3+7P9HuPP9VsgEuARZVnGxQCxFMJ2CI
0GKAEejb7dN4WRwvhsSJcsIBadfOOX6i13MxPP38MhRCewFZINIfwdkAAw/J+EkwiWzQC/uvkFO3
u/dvJDFYwPFnmKwJa/6cxy0dOzCCLu4YMgoK4UiAZ4MK7X+QAbh6MJU706FsU6UCTLazf1koVKAF
V5sJlo7YXvUJyY74FKUO8/hRDBeGGlSlVJWldZIl3Q6D6tcP1C4DBwD+n34SeOpjISyNoYKl/Tlb
yXV6l/P6L60cqv2vhNFIQFD7iX1kYIzZmroVq4WkWaRwM0W8PoDVMfjfhZrMCFU3wXJfIWLZ1f+A
YzzEwyuuRoaHWb75Pj/58AB/5+jrQgBeDqL8Hz/l/J/pUEVw55uhWNZMsFk25kceeFNYbEgZyO5L
SdwYqJjLUgvIP3I3xwRIVxABpSDKQEfaEJDudV/Xj6AM4Ir1xP+gdac9bk08Pu6Fvv7Yydb/P2TI
AMBEwFceruntex5rc3YTYpPgHSEEx3aTDqc/NqSWC0LlwY8K1BGGBxSKT4QPjCAJgKAoyzAiSBOc
tTnOCywFbhmd/58P+OAHfyoB0wkDSwGbAMgDBwES1ZBQNYkRBGYAiYBO+8zcHBpTEFKZdsx0JFtH
7zwCfiSXkkmpRmvDo5Pk7Js0M118CaN2kTnqlgvNVCA1XyuK2UiTdxA48MAEWN7IKvV/x10ZoYGe
biUCdLrMmb3LEpScGoflRiBk0+XazKsI6UMPBHRp0Juk/JQ6b8Vlg3X87/QYND0Vu3tjmAAThV+5
SX6gAKysHDP8bXBEgqohNefapADcAwcBGhWENlV0CEaCYJkYKhAQiIIiAR7uW0eYENymcORpt1Cw
kOnPxAdMKWyOzj0RrLHHMQMDBNjff2QSI2kmOfb3bWQrMDIteIsLIoN70zkiGFCMfEJ4OPmVs8pJ
F9dqYvkDeqdaMydlNGvln8s9d920BR2Yu1AALwLRrrPwXO2v4bgD3DT7U7SlOXvyRJ8L33xWUd8W
wD+Bf+P8Y3CZQEgD/HP7hPu/mQn30KLAA8zGWg8n2EDgAR4VhDRFKRkMRDMwTCATIggEbb2HSwHM
dGy283xV1YJAgncFTBhHnPOYfms6hgonCu7MKe/+X3dmVCqIMQHZ6yhqe3uedDHfPSueF7IFtQFY
qsvLd6/lSCwgFQK8jvQpjPc7033W86rq7j798lfR6VoyWgV5pBrx0YT7DKUttz9K6UaG63uvJ0kf
0fz4G1POufSdQqMBjnj392Tsf1+4MY39NOV3pH3BgLHb8e/eH+n3BZnjBLpCA2IjDzjxp93eo4hx
6Rz7m64AwRtbfgESFZR0FiIsjsIRIM0AI8X6nIk6DkSxuGs7NYIAV9f+ON5hQ+ar625uYy9OtgAG
blNtL6QPrs/UGLK4BbgEMn3iqrEV5QluazvEZEO3xr8Wp56USiXzATtCsFi15gOpIALZKcs7F1Uj
kyxEfKZUAegYztnsyCABTEG0jLXUA4eOg0e/M9fuZJKAAgqZteG9zXpldFa2Eywb1rYtGf3K0YQj
pcrWrwRwtnm02hlZRGW2CoxQYnH2XN+lThhRcAEQFZR0FjiJhwNBCRECgBHffYB1ezITrcxCsTik
gCmr/z7WPRNc0bdxIA2myIBXa/CZwszbWygHZnkU57kZTKgBZ0zyMQUjAIHDkWhFuBNSmLLctR1i
eMwqvV7sL4wpi/7s6hKk1aPpRhPIzei4eS/FQXIUlJvVhVXdealPeZwS+lg4w6etoXxLPFb1KHWy
xpqrjlgyk7guBK72sTozArclTDEAEyVrIxCiJuZaAeIvqs2kUsVojgEUFaWIRTIIRIUVAI9zwkHB
gcd9CYCSAAHZ+Tqrtp/H9bTtda9C7yziDHW7tlGC3RdykNKguSGhZAEibL7Ix31xiowvPw9gTKcY
nMJtYE0tS9oM4WE2vbkYaIJLdbU/TfNKaeTG0tG5YikrgKSvdbTuu5ZZPDruMK0EsmLtds/gtIM+
m8CBKK+mxLXJEWotGssSMCUwgR2FP2/DbZsXRsQxQupeMpALRuBwARYVgCxHQgzMgyIghUAmeDMl
pcjN6AiiyRCFtL0eDwOCAbetwSLE26oFy1PVRJdxVlzHRrGMMsArNQ8KjsZM+FOU34+K6ZOHbNzf
q78KGNnF2fhiXRQveqJUkeyRd5BR03WTymYTwaddYrvZswsMp/I9CJUxI5FQwSvKrCX6EZH4OGJX
emLLpxqiLPtrAZo0owpqkqdY/rDCV/swKNa8cMO9SnzrIhwNqISX02j403AOARAVgCxUYRhWQhIA
nOFG3AsMiFLyCwARz3airxyPt9y3CEbImTjo+4Eed0JTxUIHPjQ+emfXYQJUqZq1BqAxl4WVwI6E
Rvt2N0/Cqko427l3vuSvdYYXxQuwq//4T5fmXkin1Yar4H/F73up17qy3kopg6/J1WrGto0GJ7bY
bzQHwNVyjS5o/Y6+KlAhI10nNKz79utuvDVxzfHMneu2UXGztxvWk4AHARgVgCxkUUBCRECIgEbC
CLNjgCkTIUYGKvVwRcshm6hncFBmUT4hQqQN1Sy/LKTtj+0xtyRbbMnjFehPDM6ECVBw02eB+GAp
uw/KSLA7EJa+gGeDmbcSjwP/Euu5H0JWEBSugk7Euej0cER92K1g6SUAztb66SViERzzVwBR6MTJ
QcM9vM8h+xzuoKpM5lPE5i+OHRinJObDzDL2F8c2uLfXdJbk0aq7vXg9F2tZl2Y+/tAJog4BFBWA
LGQxUEZEEICMADEsDegsykAAQ5NZp8cNHVgVhqVKTtFErPPN7J+1uPqQ3IJJX9WVpMf9hU6oz+zB
9H+MyGrkWf7lnAVd3N930XWcJ6AWaKa2RAgTwE3Sh6vuLeHlGPPj0JVUY/G8g+Sa+arp9oam4Il4
SRQpeSvmvwEJ5XasqXSFGHQjUEojOeFFsLpksY7chTa1PjQFcR9BIXFJljzdAF3BztI6TslVQJOI
OAESFYAsdClsBuQgosAALZKEAW3s6UHnLLG7VUbocyIyiieEJVA0rtK1hkSjQPOEWbuv1urHlHhj
WGb6YXR74Ws0SGGpHE8S8VqMAu5gmmTqCAx+MPnSDYN1iDVd2RyrJFoiPOpLKHCJ+CU5seqmsKDZ
wwDoXIRPvMKgebrLJQFssVTf4kRwACSACMka03BZXgudjOkJekiQh17xCdEFtAYkcAEUFYRQMgwF
DFBBCQiiEBAMChYMuFIAIClvUYJmaPPZlS1RG6yjB/XFb+FyGnZlyvE6Eqw8UAdTyy5lqkP7ln1Q
SOxsUA/zJxDAvYtQWTttPrRCo7aHoQ1CxYMcwAbJ0MkwVxX+786ONM4Xn9MyE7ZorZK/KVO2xkUv
ZjH2JUwQEiwGX2xUM7QFRNJMc0AI60ItI7Ozx6C5o3wkTvAlAXRp9sTb8DkNDCFLLMK6JAWOAQ4V
gCxYChyiKgE3kMLwRnWY4ZqYACwM7Qtr7WR7K8L1JJCgKHwqFEVV85Fp6FhJQFqIeuTECl2AHTGE
081aeZYMg6YQJn2MbYw7DLARQclnmbOu+BzBwwlEZ2VG//ck16VSr8/6MhOJDH4ttWzCVlPX+0lU
awfXhWrCYelkJpUzKWvbNdPOvjxrUn5K1h3yFuciASZK/pN1/Vx067zswpJlzeZRwAEUFYAsgjIY
mGgBR2FzarBwGWKsywAEWddErLL1SnSroijCNunFkixgQ0zbDrOQ6/6aqZxKuhUWYl4kyLi3QYAe
IviemB+udLR3uijhmxKTo/QEiWcGdd5GsMQpgVzWmdQ4MQAMXP9zIDA7QmlQkLFcs9tcVllp0WXT
S4I8bV2cBSGdjx3nNhTQzcW1wXjSwMN9z/RpzvzcM1ulNW3VV2GLZuy3wtnVslOUVLm0VBwBEBWA
LFRRQFICYbEQYWEQQZCiAwuyuKfVFePlufspiqAUDGz82TByzG6k2rAQPQ1qBncA8xjQYwfWlVHt
DK/rR29fL3vONBMVL1Rk+SwreJw9YejnFIV1cwjARuQUSr6VihG82K/L0Rjxg4BjcralIekpYCuu
meWVgIKTS8zTHtWFm+GH9OREb3gx/smpnXSijYil9Ar1SpyWQhPYsABwARQVhExiqKGCghEARBQw
FhYBQFAHjWCXZ1b9nMJzQAqrarnroWKerhdH/v2Y05/Y0FnV3QXUpUY4R+OhWmp3wWWXy1UeLVjV
c3vDrVCjQXvGTDyGlvHJP9LXubO4kE059LwakI/tnLbtMaYUAo9omniR5zhO/PBm4qkLrUshIwbW
+0e4jZzMDUIiIRgEBs7PHp0zUERfkGgLYy58phJZhg74Vy5GB6KSuRwVUsfihCwKgQAAOAEQFYAs
VKGchIRgoIAqyO18HY0MWsyFQVVaqwR1fqLqZMah9MdyJY1CkZpTm4Vz9Tsi2HEenjbPJLABx5Ou
7iYM/rnDt7uRNmBIBlkq8gysVHDgOEXMR+3ogBiv9PL6Q1gIvo9PFJ6pyLz3+4/Zs07cHVbjnmWX
FU6ATGm3nWzkGqNbOWymYMkgp2HCGlvimjpGl4lvuwTYGLxs15eRV3SZM5r11ZPVTdt+UP/i/tW9
edYDkRJ4sOvPFKDE1WvDr7jq49uJXc7sPd3ysBDNhSBGN0GM8aV8m7tXObFwmrrb7NoloGSlTN5K
7u7vwAEQVYAsZEFASkQQgLj03bDTnU3YoaAohhgFx+9HcNy5e55ahAqCc06qEGfT0c8red/otFbq
91CrGv6RdHnl0EXV6bZm43oT02iyzR7kl0e+gAQ45Y5nPLtz+rOfItMordaCYRMiXoiQpcRnEJfh
GbcvudYKRa5KwSWK7XKvtev04PHoeKEsV0i1a9EBQGz5bkBS20Ga7v0NhD3ruVcbbH4SEoKa/P4g
hCBALdEKm2FAO9JUlqBrDgEEn1WyVTBQgYLdHAMFFBZpWMFS2goySIS9fAwYZ7e7jDJjMv9f2jeC
uDVsTHn1CYIbSsQ8C/o7ZCGFD7IE8YIX8FSlcCwTjwPmaS8uU0eheCifidcaXGq49P5HAZSADqXO
3PrUSQKODL+WPHsf/lfaVZL7NVn8Re53s/74GfaSlb3IkGkBpBQA5y7oiEll7GaGm7+GNufSfzOv
j0EfvrpemezK03VS7Mf99lHtUGy9j8ynCqKVxGqYehW+qlisaxpuLD7aiVjWJg3I9fCBMyucQngg
YdazDbM+WZQbbU9p9qPR2R3yU3oDy7ZAFrK0HSHNbraqRrVyo4DAgaIo8G0kuNzQGpqQJe/Djew8
hKyohkO+apcFh0yPDQaGsHdO/9QBwAEW1YAsZDk8SkRAiIBKycwALbTQHK12xW4CN5eEHgTGHV3A
4IDPVXNFlFUMLystpVccdVdXyUmRHb+HIASn0ze2Yy4NAhbYn3DmtUhU4wduSO0ybCoObQ/alOCH
KTBxnw/m/TCHmwYD+J/GYJrQRIWugJFfUHbncH+dSGzc69r/CHHt9FJ9M8rsL6QAAxSF2Ug5rDVg
1m+C3QZKo1CN+Syh3wXHcTEAADgBEBWALGRJRFACeGcAMQFgEKRgDoekKzjPKNriCIjCrF8Y6/t3
AXB7oyt3WmcxyfIqGCaVfoKIJCJ8x558Lpavd8bp/OWnebvK3xv0Ybs/r7SaBeUNwEfftUo4IUkQ
3gRK9F0T/KRNDULTYWa+ZS4m0DrX2hHZoTyYqo3b4WxMpWEaSeDXeFqfVPTSPDjaco1Vlt1TkjbY
w3clruWe3tzXXV68LXIlVyhUBwEWFYAwVGkZBEUUgImGxYCrcGAFFAGWkjEcwiiZDg1CMAi0kiSw
X02FLiVGx7Yb2QXjzWjKAlR1qn3IktbuVZGlAgP4RcAy9hY/fnJX7jVf/L4TYv3KNx63twwWD+VL
RkqTY7YerSoPqYyX+RGjdbJamZRCl/JpX1m+MWmsKRSXy3Rw+V2aqMObD4PdBB5KRy5ZWm6Ry9KA
T0dsTJJg1oeyUL11UZ539GjvGNJYL3iAOAEUFYAsVKkpAkIBu7MFrTBYAyWyUUCE/FTIsvKuHu3D
DPW1O9Iq5lKqvFBmsAs2L6eBtgzesmWh0148IhCcsWzFBm4Zu4VlBOIKly1+Hlw8feDCcd44LizD
aea6c4DEYUDM7jULiBCY5MiAAroDzJ4XUvwqefc5VKkMYAyHWjRAiOr6d3hGZTCROYhExEjvhN6S
sUZT4OuWVx/d5nx5uAAjVIqCrfmIwp5b7r8tePt0AK4BDhWZKQJqBIIhARmwAsBEFGQBgAAdcfBy
kDs/ERPd6UgDpIb90stpko2yDHxoqaJSvNFfhRU4IwWuNTX/GpVM68lEWVtqs5D86lPFMQTFadYD
ZJt7zBrFObxa1eKdpncjllZuy0RT5e8MlERiMnWOpQWEmETGXtmN4KYYwM44taVLUphlIgvYFrha
rrCEsrC6sew2HHIHfZ3pM34vVumqkl5Sekulqo6zE7YFk6PnfnnJAW1oiQh6OBNWNADgARQVgCxE
KWkCJAE2m8aCECAzQG1QW0bpRBBbBw1lnfwtHfdeqqWN4TXn40kUDec91HXd/yQ5hF2KVSrofNOc
SKazv8zTBwNfqhSVPPzw2Q55YIiY/PWTj/MsBAMPNEKuvFE7CWH54HIgDZ3Dht9Sjz8Bnk6PvD6w
f+hgTErL3UKEOfnsfMEgKCVydKOb7OYpfEfxwGED4M5fH6rncShS86tEou/+EYffbL8PB84bqQj8
3aNQABwBFlWEUEUyOESDJIhAQ8WxferBeWaZhLYs3Atoejx12wZOiVhOs9ETilvJCR5FQ058oAyx
TFF+Jae1azeWVJakONO8fDgyNaTN5R1ksBUJPNrvGK9dHOH4oq6T0roESc3bWyCt+hjNpcc6eLdd
H6QTdMCYK7d2BVyAAEIxe/ZLunCPWwB7lQzj9MqGWtjrSzqwHdZkwEkqew7i/hXwYIbsS5Rk4YIg
lBqO1K1gHIdtnABeKZmNULpYtm6VhgQqABwBDJ/5kkJmkKmyphJ6BcrJKGoqkSLbPytjwbPqIOYG
KsrgQMj6QK2yJUNUIhvKGNZ4uokK8w+UJ4WlPjIbmazoT6E3pg2tnKErzUCB81TCkG9GZoQh5hg1
XL0YkU1mXr1lMN22lEEMJf78oZXwbI7gu8pTz3aTlH/Kf/2WKjffCU6rhmJi8dvZrO7vBGI2FkSL
3uajf174/yAoBBEAhogGHymhEinE0EMGPNt+KFfMY5RZhY4yRlDh1wCo3ocxACZmfXI3tHAEBa8d
dEY05Hn4fa6V+p7mqjdwAACtgCQDegDrvQD7//n1XQINQOma06gwN6B0alWEEbSXRhnWW5QxvDdo
vwEM1YA0RIFIRAJ6bYtBZAXWamIA3QHHlD0GUEunCguPQ+g0gvQDD/5YzlP0izwyp15PhmnMNylL
vAJwRjFWaEAHmVMYGcG5lGAaFgRmbg+qafn1mBAAIpqBT+1vzwQu9SgGKMBmodlgCVLhPfGoM9cf
NYr26CtkIjlTbephO1y4qYA0AkJAMRAGifWarKYF0UwgyzYS4aV+Jj2ssdhI+Td7z/E79gCUHcIp
gDgBFBWYoyYShQbDgLCoUBYKCEIBPyDoC6wTUqrBMmmby4totZ8AgAxM+z5WaVUJySJIPG65sF/t
tR241pqeTOia7ZNNkvD19zEebXgCXieLw+aFM1q2yebfJfj+en+NEh19XYkyAouXpU+1WfbSTxf2
V652Ar+pCD1yMOm8mBoBLVmRAdq2uAUAmtXC/3+YL+OAyC+J+PEy2B47TLVOwzAnGK0hCcwc0dTu
ySV6M3iTbX309FEHCOizrB8W9LEzGzjtic7eoixFlnV2PDVWfdliCEFVD7zlGUQgYQ1cUJTY49Ob
WkEFxxzOBURCQufAi3dt3t+OIClP9nQLW8RvW65FK41cT6Ekj0URfEKBLhe97l+qHq+fzNi54Md7
bsZYyCLLW3f51VFwDgEiFZRnxBsGBsMwgE7JYAsGKjco3JMmWgBXd9Xd90NjW67jgZIqa8Yrcggt
aGgKCCSlLAF8GPANNdEAsxRdO2Imw6rG4NucKL9b+asskKYXQAC4g1qjOJmrjwruGqBRVJ3zK2gQ
XUtEAZpqw69FEKBrbwxZl4CehsBRnamkCYBQ59DXQ0dsAd2taq7MWSBzhsZpcxtgoQT8TmlJoVMK
bj7Jluu2BTLx1Lvs0IqtC3202mWSW0Wkrl4WI38gLFMU+HUNBeUUBJw1ERSIa1YWXv6gfsvloIwc
DgE7LrqQ5qRkIgQIbf/U03pvLgKgcAEkFYy0EhWUg0NiCRhCICicBHvizrNd8c9FJOarV75ruqIA
pP/z+KXYbLvi/P1yqvCbKFW/D5zYEhS+CdN/L9+PwcwQQASCtadHv+wYNAHVkxCgwwS8fw3WJR6J
sNIhISyr9thqBkxU9PGUHMk/eyJOArHSaANezpKYLYoiU6Kt2R86z+eZ/R9wZAATE0qSFI4ixElZ
MBliAMFQToBUE6AOARoVgDCCDQzDAjUgjGKgE8c95HK1jx5GnDwsAogBlTsqEGtt7UZxqCtaeISt
JS3OVpNoKayiR7ZwvvXJpYjkER4KyVUBFnovpFWU8ooJlBT7T93sspyf6H4l0sSxYjRVBrw4d7Om
51MzeQCfOmVGjs1UZFmjXLXDazSZSN9dD5SXDNLLCf+XPP7tVJut3eq8lKTDi5U3IrLeT+WPzYPN
yh5Izq7VJejw4f4Qvz8OUMVqcgZRTwgJP4AyzigAOAEaFZ3sFSgNBMIRIQTgJPHffcY2Ro6PO6px
NlkksCpaHGjjfF9TBvtWdxQsw8PFG+jDqOJty22YdP4/jceySsPA0dKwPs1XPXcjeLwO/cZ2gIVt
Ir4RLou0Ws7eZ1Q2dz39UqihgKjEAcetyrLFmpH/P/pLXt1/5XwzWWipMbwfRxXVSIo4T68nsvPV
ahMAF6Zb0xfpwdn8RUFhEF16CV6YcvoiAAsWABwBEhWITGdgjYgiQZCAIiAIjATfh6x7qyYcRek1
w8VjplT2XYBNnSlPGR7N2Io2EgkBCRFTMlpuc+e9Wkj1v/XquXyAGMTAqMtbbkDj7aAy0LsMOo0I
xzPHYYhQi90DFiA9+MEExgN16CAOLl+01Ijzo6fPVA0hAzI+KNS8HIPmU1ZzqBtPq/jPC+JyY5C2
yYApClAPa2AIet4fp6PT/Dyev3YWMKYOcsE8qc2UFMG/fNqGH14687+7EGOo4AEYFYAshyG1RCJS
AMSAJ4fJ6s5SyEOthLR9yABOwfl0lzGT2hCaJgIohLBBEFSie63T4WlWZHxtunxIgatN7ypfzp/e
T818KKfWYjpXI8QmAMIQHpvwUi/zzM7Wrj87NlOQoEgMJFYvv/1ssYnumdxi+LynK1xeZqrWtjKo
FqhIVxxnQiMxuIMFZGL8EaAI3a2AUABwARQVgCx1aZmCIkGARCARKAnqu+WMFrAdMGozrgQIC+5/
ytM5Mqu3SFOinAtHw8BapHw/HqziA932OfbAv7s5xgKIz2QFaqBF/wygqa7t2c5zq9RANtmOyqdJ
8XYU3XN3NL31zMxkJuAA8gxFXnsaB2shaL/7fGxk4V964Jt8EKn56qZJgvRJVSk8suTehumdLTuS
rKlY3hG+Q7stYW3xuaJ3Ktk1qAMHARQVgCyICpDYogEYhSAnjudqHOcOgR5Y3xRxZSALq7DmmwNg
TtiJCcEBcO7bFQgEBJ2ONDZor3e2eAHzLkZJcTJpEu6ieiv5LDvOMBXoYvxtSP7Ha9SL1y+v49Xf
6Xd7/+MYkIadyXW9F6Kf8XlFv/0fwwBIA1cRCcRFqp9LSWS2XRCnEjZwURzUrjTopv3rSm35xcus
oF7qKABwARBVkDREMwxKwUQbQEz5ch28l2GGjY4Y6BAnbCEeOIHXiEIqzbTONAZm13/h9/xF3vmf
pBubop44feIBAA5mJzK6/96j2LP8xIDU+ah2TllJm0fr/7eAMfDxC3xmd8HDsoY1cAfA+A+PRGEk
pGMGgABBj0NMczJwQ5Fqfn9OuAXAKMiLJmLpRGK4zQkrEa1RraJgbatjTTucZv4BoTsRkIzCR1tQ
HAEYn94TJGxJGkQmEiJsScpiZdz4GFPvMT7Ilh5y0BpPvk7sl8a/pdqZ5JUPEeKulgAgVPpOquei
JINQHBOdc2Jr7Ff8hhRfPAG7C7uZbiXhwN0HBz7+OtTgNU2QB4GjaeQPRWVABbGcFZoylAhNlNO9
8wR33yuKYvEIwqFQABPQLuF/YT6lHkCFm/JUthPN/ViUZZ6c4siU5TsllhHaVJWHDq8e1CrPHVT1
fGhKMLlHgek9idWmIYSSkwphNjPSFYa9Y3qY7Z3xcReiwvDGtDPDuvWcjvMfl/3AjhlE4FXEAA2d
wYAdoZmD46b73z59WuW4VCIf/T+46HABGNWcTDIbHJBlQoBIMCYKBYKBEIBOTk0uAAxd8zenfV13
LoBa492u+YKT6W6p+NzvVPxuvBC0IwGgjDiL+am5gSQyMBQqgR2pnNjlXFketrikFL3ug3PStEzt
LT7Vj4HVy1Ucquk5rB226wRvIHrkuXCJ9Iw4+o66nmfN8PsGjO7g0GHQK4dO7FKOlRfHKa4YGsZp
jnqCDS0iMverJb7DFMdnx8BvHxfDoN0rSnCcuXOJLgM8jN0c6/C9tLiwJyFdeSYMzO5ojGLK1Ibp
qLoor3hRfyEarIw9POE5kgXf+niJ7xCezLLLnVOpAEQfMWSQhmrtL7g/AZozC3ucLgA4ARYVhDZU
GTWFQmFBKDAROAmdjYssgYtebvFI7xYHEE55hdL/mDteDPg282CbFyXPF1l44ahAar7gMj+AGXRu
rVJ4Vkm1E/2kjcrB8DBTowSwGTULQYGF0UjdMlHlSWZTsfW7Ik74pLOSThlziIHX4hwjig5CVTXs
lEAACpzEoU4CDDG4iASmLMIgzLbB8MpAgCwKs/DkNxQNASud5vgEKghcADk34nDnBMeAEsgM01Dg
6YAg50A4eHB/kVi21iUCEQAljcpZ3HtaGe/vnbV8IteWQ8R/FTYKYsLmMUQC2QAOWKOO8v4Tmpi5
XqiVCUAHARwVhDQiFQTDRyJRmIRECYwCJAEe+97fCaKWdKeHhbnEidcAKBIhYYNrffT9F3+AE/4F
b+6G4jvl/crqKI523bto1UQgGewt/n6accAIOADnuxr4t+LKumpUiRPpLRZpIxwGiYYZD/B3xaIi
bPiQo/8ehcYMVhYMQikBZltw2a02wZhrqmFy83+xz2Io2Yp4AoACHcaSoXVZqYjHfor3wpjJSdZJ
xlQCYiS/vTdOjqQZXMlYniX20kvExrfovTOZ49IgCARQZacITFWVOyVoZEQLl6ST9NvaZev8OtS4
ABwBEBWEMHk7DgKJIjBQIBEIBEgCPt4csEi7cV4oARbroBgCqLNKk/TtgHOppMeOOqpCUoKlZQms
9gjLW0pEt3ynwGnkB0OGIM60kIQzoN1Agb87vQLJ4IABeHiVZ3cb8Vd3hL4PYkVn5HpWjsqRani+
MYLEpeH86TIABBNUwukDllYICTlas8fFZzFMJC9nEjZxR6CtdECa2CrKUQ1TjkYQhaEZWRimgRjB
J6CyBpFukL4ZUlSpWNBADgEUFYAwRWGVCKIAoQwgISgJ+jexCy2VpkZpXFD2pcAwU/rl7fCwoASK
FHXztTwqmmfTDmpmeeJAj3TuVymM9tRIzHbEGBeA+9dgbolOfNH01fS4V0HeX5btJ6rIIOtwmnP+
HGMAzq7wO+cVz8F0z1bIqVKaYSiW17dCkVd99a0TQbBLv3yH8XpUamkd8ultgvOdU3OQ/GIDvqLp
1GItpiZqF52JkYFgOAEaFYAwRjEphoMxEQ0AJ9gBLsUUBqgteRAIpcZEgJJxuqmu6zsndnqrd6ys
ryIJXgyAwpGMR2+ph9Ghg/K4LKo209KM2gLG3ZtCyhZSIgUbrlMI6mUXayzf6IdXqZZmQiXIfa0j
mNEidR5BTQtRUPBbIgcDdC5ajvBu3KpBhT7whJRHCc+ugTjHJ9wW2MgB2Oi09El1duqhYEAJ8GW6
hK16RWjLLDg7XqtLFy7LxMt5AA4BHhWALEoJBssDscDZBiYJkAIkAT57FrulujmlMW0y2SOJUBuF
aj88jUBJ6XI63iy++pkpwSM8sPljUDho4yipZDL3lqhYgcXZDnQk4/D2/z/ztsSE7lB3txZ3nnyq
Inxv9Tw775txsJzxxNhH2/MmWym7ghTw1uHBhUHdo7uABn1xZwsJEfTTM+V2czpI1OoFnFltvW3n
Wd9mnaAvjw+fGCYxfw9N0FFxhahrJEBeIqcFKg11m4990Cf9/yynslWWDFBuOtM6W47GcYOgOIKA
jruGW36y4iBCqYBJtL1rW1qtBKOe+rYTtwJrgAMHARoVjFQWGp2GRzOgRUAmb9PkU5akjUAtrTem
riAS1vvAWxFeUbiNzWvE9cs2gMd3t9/hIPd/resVoLnCj1yGIAcW4TTcIMc+Lbdmi7oVwWn30L6F
rdbOoTzn2H2JB02fh/tamLihxdrMBIK0CcIVM6V6Ol/6vy4xwifE90ZQgf86zIiVihCUGGWCoWpE
xSOlo7S9VIRuuOKrHimsSvBOWHDDB9Nf7UYzXTrAIgMHARwVgDBKCwzIjhGgRQQRCAnv4VTkzOFm
jVmcHE71pe0AFMBzhD+WMoKlHUANt5pa+iFAk4WnttHnnP+hDb7X/Ky9v7Ldf3m1TrHh+zVxsN7o
D2t2t5511PRplJnVZs1V1vFTocEiRfZQ2VWOAAETYMzbMSflfq/iXiJVhiBxrLf+9bY8hN+ArlS7
c8yOee3fR+0mxp/IuLhAXkgIh0KEaWrwLidIR+kbLna8q5wA4AEUFZBQQAsJWClAioBPHfp40Ng6
Q1azq2LAByoksOX9H8zEuWtTi0aXCEUXvgfXNEkvLtuO7AG6r4RAGctUjGKhm8dObmxBHZU339by
vHDfL8NAz0/Jz/p9DLCXh/huxfa8SYBe3efFbRrL2JwD81NR9xfJaVvt9mCco2l/PWy71eKXhmT7
jlvxev1spW1GSzdTDywZcpzjScu/G96/Ou/759HzhHnK9oKWvR3pr+nFgyV13ncDuA4BFhWELJFK
HorCEQBEoCPz6pyEL4I5akda0bF1l2EkpTlcnboIyNeyrUHLyGgAQORst8jEILafYHAHw/nHwu+B
Bjwua4e9euve+oZwfowilw+//pLPZoABDOVzEVygErQGfTLSiEBY/1C03ZJcg0nHw9gs5Xt5TQxO
LV4rd7j8Pc2cAKWYEMTdHnGMBskIgwWcXPbZRms4zjKKxn49LsvLssHKe/p2ZvdCB39Xz+NBqJ9k
tmau+iP9PrqIFJ+NMLMd6OM6gRkjgUjg8j3Yli4LQx2sAEzCsAHAARgVhCyiGYiKghGgyEwjCBBG
Aj+GIbOjod+AJZdvjQKmPL814OK1vHP8yNMhwS72eDFL/366AMADbQ5CHNGRw3QL/SfFVV56GTK6
dh2lHcMgZus3+4ooRsKmjwYuTakqtOg4rG2Y0TzENqU/zQTcoIYsiYiOlTAjvQ2ek5EK28DMmcLQ
UKNxNdo0U2FMTwi/1PT76eSAAAKQQ0dvv1HZWYFFoOYOARIVnEx0YwkIJEEYQEJQEfL5qWiWss8Z
RrOZpD2tIAaGl+vedr6Wsy9uJHAtGcwA4kAp1kZUNO/jcsYbIXU9JPCQK42vctyyhyShffvZ1xnw
YK85dHC7W7gFUk1xazedBp3puDKIC62iTKCXqxSebHq8iDybB/GIYBleLgqJYvkIFuv4XUvRRVJn
m+ey0pAABYvO/BBo5Fw6U44mVUptlpOLFGyNsfe8CoA4ARYVhDA2OSWGZyEgREgxGAjsYQaDDYYO
MZcsgKCGvJKGY5RGmt/5Y8Ym+7WR2lWbIcXUvBmBLx+uGXgNrPaN79ffMXQ/J0uV0NGszzVAgCFY
dzx2m+EmOoiw8mCggWnbXrRl2ZxgaO94Otlb6lSXN2VgBPMVRBoeDiAIG3hNDYhpoC5r1wADmaCN
BhQh6ld3ALoekYi/kEYfZQMRp6SlWpI6i46kCijzvBSsyDx/FJ8dM68I5PPPRlAE5KflEcABGhWA
LEKDCJQBYqBYIhALZWBGlWjYBeMy8kcbBA1dZBHaPo3fjAiX09PKNv2vYoZvI89RG+8fQvId1okZ
Y61DuujySZQj1BLXdWvgTmB4MQ+NoJYvfDARHV6xLN4S/PpPPrCgdF6bVVmlOHA1CsMDDhc1AOpl
xlrGDAjOUpsxN0Ag+bX8LJKZIGm5w/98u6Zsh16fVtCS3A03VSWz3rbFHBKmV+MhgRRfvMdjhTw7
LKhmwYElMkAICAQyO+uewZ3aSL+VmTF/p7X0TAu//Y0uk50GLyszQ1WNtdFhZZ3Xm7iiDjd6c4lv
RzTARAA4ARQVgCxkOUjEwkEIwE3smCwQYsmEVtmSWDitkDXboGz2Bi5gAPqXCD/beGyy7ugSk8Dn
BjpAukKcC1KQphk4jiTzUw3hp+lZzVGUn0BoACTdgB4cEy8k09ovhodipDdjZ2KFISFRAlwtWONq
yVU1fg4ndSBGVCNiAK5GjtY6UdQwVXMGxQFI667JgxOnHwSkvWwaFcuTVftVKyJGoFR+xpQKyNou
4hMtKRjUjl90Zc/CJuYphx0Eiw4BFhWETHQ5RMZCEgBJyBA1gyAIYhiwGzoI5emTfrn8MpRIlpWY
rze2WpbkmvwohrjRNje1+HXMOfkbbZSJME52xZAll4kt6VGnpNFUfaf5p2nYjcgGCh0bnjQitrv7
WgcVGQEmF4ZiyA8yKrT6uWwXywnJUflKRmppJXKwni1D+2uVe3a6f814f1WX8H7rx4puNJ2qO24R
kF0ws4HBoVoTqWA1cL1jT69Ze3Hu3q1UmXddq1ECAABwAQ4VhDBCegiUIiIIwEbx2LxFlgAGNGBb
SdL88Hm1ymcUZyqVKsZ+iUFSrkYuU0Smi0sOYBY/Dof3en4ocUDQj0ECkyhA6e2+EPDtvTIrihD+
PNbhtjTfhvQyHpL52x1PfknIyI6wlANZWtAX2+TkBsXGJqLaeNCFJkIktpS/AbTSJJT1RqUWFnco
Q7w0i070rMxvNMzHyUui2ahT7Xvi2czqo265Y8nq3xs5MOq5MAJjBwEWVYAsRKGUUIERAJmOR8Ni
FgUQqiBQQBpdO455m8NdrTQxY1l1HyS0gH7janetQpKDgZ3yFIQR8nhUsEnG0SttuIyQK2vMYVY1
nk84pYWZJekJJTNuMdbaxxRMds8Lz0V9Lnfhdc/RFx334wQLKutz91GtCvqlqxXSgQWTp5dmHW92
HX+fuRI2kvPk1ZGekUsbTkaC0X7L+c/O03stfFa1sNKUpHXOsuuP0yx+gXAHAQafdZJWKRkBZJ2y
Awk7ZAXMTUph16vtwYIZ8elgvGgPyXzI84mkxi3PmqHbKxAF2cC9m+6hacvvk2GFJESPX3N/ibGM
J0EK8JsBxy7P2ugCAgggl0YHC8vSghrDzp4h10RxOh3KS6aUR0QMQScJZkry6Jq2+Px3flk5eoWa
VTJB7VKyfh3vWrEYv+lkysXnSezC+X6jswCg9KsMdrv951TnKk9e3wKmgFauZDELHUIBwVZ2K67J
DB5GTV9tdAEDgFfcoE4oIlcA2dOx6rxJ4F+u+FHmJ7pHPYsHnHNIZWqMAoVDlm2sWZc7qluZgF1E
RA0eCC2TJNFbCoQRMQhwARLVgDA0MSUKTECJAE7ZBYNFmAFAABgXpX1hOiImdv9pSMaPUHCLw+Xb
BJg61fdsUvQDxUBXd6l8K840v95sWE6lErROKpxWGt5sPL4gQ8k1JqaPCrlzch3xKF4c9IhzTmpQ
ZiDBQm7zuVKVeGRzMdVF25mEGw+Z69K+hYXoBmJGi7CbzeqYxx6fhb951i7bWmLyNt9+/tdijnTh
+G+OmfoytuQpz2c4+SFSVGFFCFbgDgEcFYRMZHkZCCgBHXa+TrbQADQ5BYsFMBH8LKv2+XvoOEyb
f88kdji6fK7kbeJdy7t6EbjE159SU2mH1aacNBOgEMG03ILge2YsXJi5/CRD3ggiLbuJDlIGjnj9
TQtqhPL8QdnqfKvJuaP5/M7vctTwaQ6RP8fP95oCj/P7OAaAQ/Dz9gBD5L/0tUBEkhMjiFyuyfIJ
Y7c+U4uEesf3hC/bLGsY5v1UgpFaKcU1bTvVTNCMqfYpWRE4ARwVgDZWMKGIQWDQYEhGCJwFpjvl
d2wgTQdbY3nCVJUAhk4152Pvec3PNWcO+0cwetkDRCJQcTPCoxRvHs6XT3TqSKoGB3jbf46S703N
N7kOZ1tqrD+XR80qiYpwQ9XV2QGHHxW/DXu+/2SbT1WAIQqe9PsIAtkvZKqOjAjx7R43q9NGSceR
kbjEIMs61LpttticdABAFKWtHY+JLK7VBSHBYjQGMOCr+pRlwVaNlW1lXG+fIGJhWWUBVAMIEjvQ
32jWn4ev11CKoqIRVXAcr0RTq/vantBRlhYXnXfZCKwA4AEaFYQ0SVsRBiJA0FRAJBgISgI8Z4Gl
w8g9Elub1j2UgUiQNKhoyEFIcBpQA5/zLuUipw9w+D1KzvJgJKtlXL0JLDATdwXEmYr0kQmURhWl
JhIiRz8GbTGG5vlwQVokrlvwyLvOlFc10bSCBmT1ytvXLUgDff9OunWgmWKgXIelukwCWtYKq3ry
4USl2xHdc/GYkRpG9Olxle9Ze8vA3KMkLyCi9VOwCGkGoXREJgHAARwVgDBGOAUYwhMQQCJgE7fa
aRprQZm2jZ7Ky71jNBym9A/rxgEOLZjKmMKpAEP/WwJBaCCJxBlEnU/8ICqnXCPyr3fYlzktS3he
T1ZJL8QprF4267oIABQ8MMIE4iEIjWNK5ioWwFlmd0dfG2kBgo2/506Uiqt8SWTwylKvOyha5OW1
ifeZyHUIATeFihv8lf/Pk7wXmiTmKNWTfVn26fT/bgIgAStbdQAcARYVlFA1GTDIxAEIkCIQCISI
IQE78T0XwPYQO1B0x0ADTVfRLqG0piBQ9X+bnPyF3rf8Jh511oo8plo1evZquHlKd5XfAGPutKYL
V9KjP6Lujm7duElbaN6YWJM7pY00HjUgoxZhJbJuq8BRnelgACAU069kpfqmprv0R/7xEIDyrwbc
p3AozkpKQCMjnT5EQolz9pYmOZqwKUCM6oyRmOxLrq+O2xbMjOrikG4/ePn67QqBwAEWFZiUEykU
AkhBiVgiEAiYBM+2ZFnWi0UG8HBjgiAACDns7ejqNwN091FkB5PQW/hYupSYc+6YV+W1qU9tve8T
Xobntg87rAhh5m+4rCiESpRAOnV41cnyVnNrDTXCgQVhABW/wz1pML94bnKddnD1FA9+Ir3oS2qk
ZwZTQSHJMNqMYEeHQEoQheqCYSgtGerV2ta8OjZKAi+ZYJXRLgMHARAVlHAkeJEEZyGJQE38siY8
whAYHBlSxiAu3fvv8WMtFuzvSroWD3dHiZoFFLd66yg0pnTPxGrsktkuETu1vIFkxYJJhWVyWz/b
ftnKF52Y+f5N/hvtWFcvJzmfWBG3M0783XnqY+HpwsU2+p/dayVdG+V2ve/8rt92ritmzQ8zoMCD
QQYuV8PYk60kXkVBTyyEuNAnZRfxucp58l6TsVtlxLLTUVSULcaWrUAAcAEOFYAwRCEpBkpAkITA
J8wNGGjNA2kCFXgBlX/KEJ5MAaP7e5sQQfVTXEoT0YWEIJL3AFezNOpHVSf44D5oiVhXJmbWIECu
nZY6MKvkqteqYyv57BH7Pd8QInPZKbns+EEeo2cbxIqW86O4el7AlKAnvjr1icWNkQahjNzXObdI
Q8M6W06gJqA+1lTQYLFYLyI6rQ69fRiHrninRm1Kwx0BGtNcstIXj0JmOM4BGFgA4AEOFYAsRCli
BCJBiEAvG6Do7uwZYREbaqqiy2mdJABAA4hDumoQgi4MNDRaJwyuA+O6wFns1iJ0HUkJ8ENzNWPK
A9RWZEIczgw0CBjGOluD4EOR1zvhhQJm0TTn6F7Ap4p31NOACICXEPheFjzrW+PmnFI93ZmGSOwE
Afb6kNxkXLTlzy6ue3VxwD3qjyNZC+YTBCzuEuGBg4HHO52quu3WPTZsJFuk5ie+/B4OHqMT5URA
Pc1gjmuRZ4AHDrT26vDzn8+EQfb/s5I3b9nqq1gwPEh9irU9AADgARwVjQBBGBBYgmDRoCIQCd1S
q4SC6KiMitFZsEtHrI2+bBacUtAKQIAsAS1AC5agK1AA+YqXmAq7kd1svN6UoVXVxhsQKy1pbpwI
Ioi1uOkDBQC0tObMmtVIVpxB11g5E0616Tvm2ACQ5IVgOBHItcjt6s2wIAG6Bh2XHGnng5stLV5R
7tWXsCk2Wi6FLCBLSLJNvne3hIAjTR5+zz9zIDGajAMDI+jjM5y5gbFe1ed4s0pKjzesZAmHTdLE
fKdoIoAdkSCIjkWomn9gC6BoWgURjAajp/1mMJP2PE/uIoil2j8wmnXIqDQhFiEXemCi5R0LMoMj
NljmAA4BHBWMVmALDEzDItBE6iQoCCOcs24XiAXyM5pyiAZ/vxUWAmyFzGnMIAMQSogk3uOVxWOC
bqoTtaCKIWuDrdmdnjKokgLKV2gElh69mXbLooLdQoDCdklA3UjfUnhf0nChuTFXctsTXUVF/zDh
sy3uHI4OrsNP9NvUZ7AXLp1pBotqiublX9Kpi+QS1Z82Rfq7E5rNcflH87us+/AxvW9XWa7MJ0m6
NsHPK9sZonVtyos80L2UuykoPBTera4kMV7ot8HJ4Z4krXtwrs+bxFKN4iauhqmkLV8k181idymP
ARYVgDREgRGEJ1EIzEAn8BLHDhWYOIdnDlTdF4Hbhbv55wxoM8dhTJSTQYNcbpIpAdnO1nezJwJd
cvjMY9DzPzZf+f+38XPXXRDm512sjcXgUABCJI7Enit4eYALu/3mSGR3w7qpECn6T83iAJma1s7a
tuwU/iOPLNGffNJL9KkyYKo7ItaHcx0559t9wZzC+e8/VHf2zLdMjYomIHHx+71vJ/LxQmu5cnGr
v35XBlhLV5XZ233/hdtyJcPFh0ELdS5UhBwBHhWAMDMZTMrCQ4hATu+4dAFQNGd6MN4isChQ0QCP
CQDf11I/Dm0k9v2MqMIQMm/ZO7lVi6k7TYlX6AcEpToKFwR+Tq1MFoZNJLgdD/QkVIRltH7FiaYA
E6BeKy4WOcGimU8PTZuSfng12vtYb4Uey2DAHqsZH2IlAJ5whGEaQ1fSI0+bM48Pk9tTp9XwS5PB
m+TwUSwhulxdbUdLGgbsxLpw9dphVk7ZCo4+/g49wBUeKRT0DBu6NwQAcAEWFYAsRCDVSoJhkEBP
AYFoaNkMqzPRizABpU5zRDJq2vas59+bm8zmdCUJRxoEGgdbQwz399PhWf8RV6dkbLT7yXneFw/G
M1KdjQgKqt86sQAKV3ZRBOJnNY7/nvuylTNCkZ1BVyWUARcqRLmzvVb3n+3XNpumz5ZV7/pAL7Fn
qGkBM5InnQGT1U5Cic+1Z1AVA7VaN9aTFc1lVqB5Zxcng7+yTITyKByuhCZRVhYkjZ0UqwqM7mlM
LD4uk61w3SI3j7LAiqUocAEWFZUFA1KNgoMQgE9AWEIAViM52zFSAFR1dSeWvc64x0rxNb1TER2l
ipcLBQZOpsAANKl6amGI6E5AD5WJiG6LtJhcBkWJKiTDmvxYyMbY4R01QC0yd804zonO68t1eKdf
JbHN4p6TPHQNNUsssReIq9I6JvlRDdo0vcNe2nbBWp4rQxrMRCqwiic1fdUjIbGlgiRUxihJPgk6
b6XfV+m0NTMC+XtV24nPv71EWeKPYt6EuV9NZslvEB7Vgu7M7yAAHAEmFaTWE0AMRMJxCOAmRggI
TAI3XfGvd1FOKSopV1db34pUwBKLznU6n/w/0OdyDGd/ZcWk0LtcD4DzjoELp9t1cQ/GchTPEQiW
ZqZBEQmdacf/P8uoJFVhyIBwGYQoZaYnK2FY3ViBPr+n5/zGDp6Mf1855JbO4/5AMmA3G4JF7Ojm
pGqpYVyABZYEQq8SwbGz9sve9jCiUU1gBuYDGkJIABwBGBWENDUVBdaqQSjEiBEYCZ87bNHAcDnM
uW5G1SCA+YIKhJEeV6D0i5BDRudl/yrPtKgkLqL1OXqQF23dT+N83rMrAzxrS0QBTK6AZzj6asIm
cx2R2yOrHw7PX+fPc4G9bVGPnJYIZyExYXN4Z6JmYO7ln0dbsS3Fj9XnI7JyWyjM4qUFLKFFaAWI
rtUkhcfw3wjlZrelp4ASBVFTLbrGoPB7LaaZfrMtNa2dTBFkerJwTZ6PWkR1S14IFfRxy5pZOX6X
rgS8Tni0WCAOAR4VjFBUQRWGaSGgjKAStvXp9NF50GbJeZmQ2VSQEuL61ZMzL5WcoKIUBucLVUru
WZ3pNlPCnrKsTdKp1rBQVTh+sODXGeq1RJeBDtsoAAMHkSSWNQkji09S+KggbrddrUjqF/bdN8nG
EubqW1zMAu0RiE85X5Mm6v0S8KkKoC3VsaSDqZU9g3oB3qmO/8/9vokOneHJ0LTdYM+8PeWnPRu0
GXrM+bg4Y7g4Zb5HvQOSXxz0Lwi0Az1vq79w0y7dRYAAcAEaFZ0q4iGUhKFgoQRAEenPpr6GoBvf
RM7s7wxagC1qrp/w8ac/BY4jHU5XhbQBV+UgGLxgJpJq4NgqSaMKlFzeQgyrv/hNlRu03jAHKGVq
EjEZShOHhbI0hHB6T9FQ7GCWsSxACtHZWzdK+KGV/ueIq3tFTtq+mcDMKWQsM1mp+DQNEGAViz4Y
Upyre9nKspLsT0s3fDgKeNbF8ZVZXbRVi4Se10c7hWXKxftUgpPbVyauqy7VjGbJd+3r1/ASssI2
AAHAARQVkHAziwRGwRIgSEghEgRCAjvO3Z5JpKDEJnLy72UkwO6PnjKNdMMC1B8v246lakOn4ynR
ybcXW6zW611mt/V0FWadK9NvBPjjvCXIv2kPfeMoxFjgV18pLowPv/goMQQ85YXsgyM3cB7MVpQS
8e+DheWmAARn04e2j2ZiPXLxiATi86wAKazQvg4UOa8mr2InAJyDEqvxgzROU1R9V8WTD4mGNpTl
T10w5LusAJJppppkqTZiwwNGBhaIAA4BIhWEVDY4pYkDQbCMIBEoDHdeK6cLw6BvEmu93bffklg7
+Gbo3iyjjAjwVJ6nyWPgaI9kv/MPNQEQGOpJaJQKhZ85pP3zAJ7Du5Y3PFLml0jD5AYQJyCA03CP
j15SH6Pv87tvTM3y2udexAjHHd36bchVByGQTIiUyP6RUAOiFtQZOHvwjGxVAjBTur51JhnasP7y
THu4G3Y5ipGN73UKE1V/DcHf33TcJhtw4r2P5zHNEEH7x+lcrcRsZBuTACbCpMAVUkTkUSROAR4V
jFBUMSWEg2CIkIAhKAm/U9DTXEcNGHjvcsccy/irkCcfAJAsAi0qPWnChOEyoZLEoKfn51379QdF
wGyHGgsTU0EwMCYv12n6/2CD9LLfVr3ecUJ5MLTAuQHSl7uhTp/lp22MBuYJQT9+LzGMMfhAJXlp
tGFgWHNpvKCTsT8dzteJ6cquwiG99QtsvxnBUOeT4POVo5fFWqzejMAMakYFBSV8JkrXrB2osUMw
AHABIhWkjHFTGQRlAImARvmYNHCaCPGcovOsTWpFgMavwnNZ5a1977b/ElTikcfNsbTdg6ViwIQO
rE5z/hrmu4n6U7zl7MIpvzGRm/k0KbPgrIIQaOEFuP+cNsjbjBAJsqgYDAWcnFBPrhjvTKF0QWHW
rCVxrIDUplS1JtFrP/F/1WX7m3vL2XRcPGavKXAuIATkCq/axj3RL0isjfRDXnjuqx2hIF6SNNCH
ttvda5QGrgEWFayMQ0EZQoYiCgBM+SkXaLDjFb2a4MLRksAACCiqWrjBhBDC6U+0fZbGFPnoBAsa
ba290qxrm6KNClkuCOv/esQUE4LwLvbWl1cMrIuf2Qq/bn3GTVLMJ6T7axbRZ2Ql5b4IWlCbtfF3
02pAJackmTDctf3Qd5dqEEAuAcDaGZLPbpxh0iAhvRcmZRfOl3ZXJGMmATpJlkKXPh+T2FRPaIi4
CchArcQigWMHARoVpIlheAnfjbOtW0ssRO5g6MIKQFZyrztraN/KPzvsV32DB7Vxrcn0u3WsgboQ
FA6jVszf8r0rxBL5nVZXHoIHBELrsyWJ1LhnRUqySnEvwFcu6tkFwsw7kjX7x85ZfI0xhLfo1Rc9
HtXzstvyx8+jV58myrF3nqSvQeVw0U09dNueSOx3NOcoy8MgvY23ulytRk+M8+TM00rGdPCbc3cv
VSafiXpcjawADgEaFYQ2NDEdDMEliMhCEBHPedCLcLMAyLjEUAJCHmKOhRhUQMvJvDuywKVwnUoK
jDTUDYEe5JCU9JN9FrO5S4KixLZJkD4wFYrLcmVksnEk2gBtz1Ddqw7Ya9b8h/gwc3jsj4QnZMrH
t2GMzLD5XQBZup3Z0ykCAD3EwFTqAk57Wv+dEcfHyyjEMP+cUqIQkZn7XcrxuYA7EP30LIS8qt8/
deoLfdhSYEYG8EmdE08B9q7dKgmiDgEQFYQ0NDE5REsSAI7HKwsQAJAFALHlmb5aAgSqQ3bXtrDS
v4yXLo1fi5c+X7FZr01WO+PfvHHUcJgjN/9/k/4Wb0QHFPg9HbYgfmm6DYa0RnlvZzUwUtFSF4br
TX0a+143g8ilRqcVIGq8TDH920YEywIJDKwvpE5FMac9XQ37RSkkPmKVAvEiUAhWmuldA3IYxDlR
Z3xWnPulov0pwkhac9WbPj3P5VOs42cVfi3lKkwcARYVgDA1MTUIRhCRhCAm6pt0ULFiAQyABa1s
FSTnINT8XpTcq4E7IjhrTKAxoMSg0d1SvgZzvXqcU4fZuPkoPhD1/O71UPhOkNYFUNGD0g6k0hli
ymtSmumrmx/FuwKfzLhT2cFGDQYDCJeh5K7mrFJrJ8Ss/ValXX0Akjm7LFZDUmxsq+OeAGqFdL/m
spQAwR4otAWE+gCM4r8WLSLVBuBRDsgxO+5Q7CL8aazwGXnyAOABFhWALGRhFQJNEYCGRy4BYABd
AYAHNpnPqs7Kv75SIERaLgdUTosojajggpQCMWq6dSTJ8BJI4wIMC6NLh5o130x7gQ9fMAqzo2x+
QarWiK0sO0h5FV6WvnLf71hjE1QJQAB2Y9xQ6u3gTNekOaHvFuuYdjSJ/QJAWtar2epViVaTeZjn
2YpQQn3NXRmhvCXUzOmG8tPmT1ePR4af6SI3XuoywLuDVZJvnKImgFw4ARoVkcUhUASsxogKaCwA
jJkIHfL8HL3vj+IabVnz/wqHE8usnMZVZ1Bb61jbWjr7YPsD3Rjhg4f5K60InZSiDz5RkPDt9XeL
VR76SQ7zS7JfEI6RCdEWY+YpBfCavM3jH32GFBPaKUqVA0IxwaqSC+bRl7vxtgK+GtLWhiKP35l7
5a6IS5zg+OmUQ8lJ0zRKkffu3WtuJ/evkaKx0/r9ScOaSAtS0AEAABwBEBWAMEQpJRBKQJDAUbZh
ABEFg5iUpAcqWlQEgMOmk5E50w0PgVdO1hd7uB8Psv1HKvuqUqttwPiyzQ0OKDNDGpxI/DI6ONb5
AM9VDnRsuJpHwSLje2LhCS4J+Y4GCWTtL+jjPyw8pmHSVJwlCwBOrWg4SZRGJYWtAF6Onq6j0nrC
w2EEgTj9n6LQKAKnjes6MgnXhsDupIK9W+UzCWEKHpOSsFAO+ZUGbR1DqHV0QhT4CuxTquapIBhw
ARIVgDBEoS0GQTCAmZGYaIgQAUKDC2ic4IR0IqCYj3FEGy9dpgROaz+d5BernsnSuUuDD+D1qd41
d0/RH4Q1cImr2nUbJRbqCfBZQ3J2rq8AnOxpdJfNC7IDHOLDJlCHVIAlr2BCQ/2eIfNje+4DUAcQ
S4BonWk5ksYGHVHRNcqTx/lTTLYzBKLkkh0AcbK82gDA89cragL6fKWo4FnU0LnlvmHj1h71Fuvl
Upi6i3hjRHHgQvK06fnR0P6f1mBEWsLQ4AEQFYAshJEwxgF4RAM0MWEGCjcIW0GQhR8Ieo9FgadO
hEd4HcMl7FI4wMprMpSujfIqJ6yB6eIllpuvPBVLtaQMZGWHcSWxQGAAwfYI1II586hi+IsUYupI
5spXIDjjzACsOPfv6ikqlQsy3xVEeplS1KAVJRGe4BUltycZjuOwZ83ZZ8udtS4wDldMPJCNHo/8
GdhQhGdCgywWHAgY+la8idg50FT5obB4IhunRep3reqy+Sjr5swJy0QmAAcBFBWALIsjEsbEoKBg
SDYSBERCEYCPRnTjKFqZEtu5gY0zFABWwI8su+2I8AKEISg1Gzl/7qupWbpD8BnQZA5to/b9loFH
P9V781RA7bh7W8xg4IgFG7yzxAA5PcY2XY/129QgyRj1h/+btzHG7BnzRjli58soezoRjlkEr5GJ
Il+efSXPxz6Z9g5ZRk3k273Z8Xj49WW+CCPV1BgDEyz3ZY2Jki9t3wDdQqIi1j6TbbuIjbVg9e/Y
4eEfEAMp1u6kKAtnV8p7M1KdiCzOVbM5RhIjWfMLUPW4TFCZO031snSn7osgJSV3KlmXSPzzUMig
7tPStuQmId1fwRnWznKnVD9fnnQABwEUFYAwNRQcxwRDQJRUGBMERAESAJvvYdhxc5w0JZq9wkAM
kbs2xIS3JYavOS1fkZUCAQxc8QiQLk9vG0Io4kNPVTgCMeCobeU0PjTP958koNAvmxnGbl/pq+aZ
9C0q3gHU44mJ3tq5iLlXOHCEaCwoVCrigsXj9SWNBFXk1yqd/U9OjaHUwxwCTRF6VO9l1rNJjq9/
9dLqYAyXE3Vhs23QDkjxVFD2bRGF4sdbXcTiwsXeqze6I18b7jLQYbKYfaRKjoduUz8pjtnMUW0C
IPwKAElgAtdKk7lNSZMsMt4yxRCsp1Vnzx5QAOABFhWcdhWqDEbCQIFEQCZ4bdq2LtTK6tpnZZL/
ADPPd8D6ETZgKkT7J/3Jvq/j7SJvXwyGvs+rRePo+v6cCK4QF5xMl5Atc5NbfHc3/H6u3lAMxGBi
Za0jAuBhVWLJFWW4rc9oe4AN+hN34oxp+YRkkttgz3Wn+WH4CNaCQHEHQLxS7PoGJpzrrYrT0qpv
8tXMrM3r1OYTp+MoKDDp66/NYIKg4AEaFZR2FYCZhCNhKECCMBNu+WPBpnSeLhfU22Wp/IBa8/xj
sz958Th/2mVRi+6C5ni2L/X48aHV9HbtUXjILgGsgNEY27LmJnf2/KeEyoACJQXnLlBx93+1gTv6
qHfQkngIKayOgHQZTJAwR16vLbsY0QZCbWW8gauzk1t6JN9nS+AScFaKvypcNzEFEmPNeVE85VOZ
CHCQ8EpdIQXwAKBwARIVlHQVawxGAmGI2EIgEJQC729JnJzPZ1zgTrO86tSfFgDC+/2XhpbP/KsA
fHBGvjn+GKHP/THRKO7v8+IcaC8TSDESrLOMh3W7I8h4cNSu596wAQ9PKKBUAAETzK6EYxiykvkU
OBUxKMzMAE6hT1mVkwCICKSK6JtjK/HKQW0JzGOvVmfdwGqfyf0z+GnkQQsWAC4Jj8vmuVEX/vy9
X9fRprj2ftVEoaSVgATAAcABGBWALFcwlYYnYIjYQjYcBEICV2dnanTz2B5ZyNOV31cwAPl0JZMT
r/6ttCQGPUwtoad3GGfwee0Oj4fyQj4GLNoWffdwPkuoiU5q7DdkkWYU/9OF5Ig2SFashgwfrq1Z
+vd5KKnx1FfOccLgALOls5s5oABi8nOyB7rTikK1qN3Q5hYIlb+nOgromJACpL9f8Ozx6SgUAqqM
Rd3+Xy+XyzxBqWU4XdU8J2eOYgERAFCKq5qMRllPCGqqMAVyDdfVd8vr+z8vu50Ruw1iaRNW+YaD
zlMEAAts4zuT/bqUl8QS+JwBFBWEMDQsCQgjYSpAKEE4CHyMYakTaL0O6dO7MXgKmFIKPVCkDOTm
0M9ambAfgtlZ/dYzTTgmHyGirmOmma3V6fCnx053xyxnP53A4eXgrOCmSoTI1MWzABdaW1GYlKlM
6lLLJm8VfH2TWPn3GBYC491m1l2XyDSXzXwVmiKU1dpBqXGEFNUAp3pOC7mN4eQAHhh/C3k/iI29
9xlfw/hABx8nhIMZD+GDw09eD0R4w7trlEuAAOABDBWALDVCJIyBEaCEbBERBAb1OTkZbpRmljLB
lsoBl9/BpUGpvRjM8CkzDodtVeO2PVlhHP+/sgKS6ObvVLHG6hxbvqoAqf+vIobfQrHccGw8GnVM
i9rDoEL719TODWQPigWweDKXy93Nw5TuyJZFI9gq4xLWVO/Bdy+NlQBprElbAKi4bEuJYeVaOX7k
B3A2Nncr8UbdUzI4ATaioAV7CiFFEtbPjP3ZM3pN8bneARgVgCw0QVREgRKAiuQjFglgshtc3YCE
kL2pTdjp8v3mcsnRhF1m+x8cfHlLVr4MtX8/C7onq2Ec4qND8Nk7qtzKO9z3aEIRZquQywzVz6rm
wKUF/tEOubXLwOi74cUckLcG18jsS/mq/SWZe2/n+VThCY5sV7kiYUlv8FyDg2QzjkTHelTW8yx7
tyUpBOO2b+NuMfJ5ktmn501YZcw5fn2z3wWwfrtkkh0gXiBOsQ4BDBWAMESJLEKBIQkAU8Vh3OBi
1gsKDd4JQGSjwljZykzNc27AWuaItxyvVhiOmsuXnrbQGGKJ2XfHJuOs547jVTcafK/tM1aQYAIG
IBPr9OKz/kSuWQXfh5B8q6KaelsuNIrPTMmVavXovUnaYwXcdINsgwWE/t7QgxSdArORQ9HC6HgG
rwwDtn2xrUmxm9E6gzb1DS0QYaSaaaya+a/7fnw7TrYpV21Y4Zlvw/KNqzuoKgA4ARQVkUNmFQ2F
AhCAU9UgAFBYURIpUm1tC6Tu+kaRf4zrCMy9e9xiM2YvZtcGFwpKxSS2REteHmmpGXWCX8EL5Uiu
BSNqy5gwxQWR8wGUMSNgEvcIUwgiVGpuTDPXG+6mr9ar7spjQ1uyZM+zTmBnBx46BbBS/JDVZM1L
OMWtfxSt82CNkZg5UJgatp11klN4NvWsZZ8wWmYKqP8RF3adMvAMIyhhtEWbSSdD19XahI3280lE
LEpKIi+V00t4iMmtT/bvmJjAoqCCJCXslI1rnJvFkIECW9KtH4v5KBrWMpMYHQEnXfCcaEMGGMRk
RZ+wJMVUBLWpOrO32HepvghLYh87XAA4ARwVhYAxEAxCAxCBFEwkCwUGwUC4QEemKCSSVdb5Yu8g
Pp7eq2XgFgCBcsChUAWIAtcNffwvoAsmUkGJ1ViQxGL5XLUrgy3lZ1Lc5pur1TZ8/NasKTm4qYgO
8knQr61LY48ufBQv6CTEWw0TLytZql5zprAzxA41CAR2AX4JBedZbb722AiXm3y0y4TF0lukawab
omgqH2B4NvHxcKO07RO7az8s3pXnlzek5FXjCNOax5e2sCJ4ASYVlHZBDBlGwjMwjcAjfHfG96Jb
GcSti7Zl981tSFACtpvz7Iy4sN9OnHLEEjv6v3XIY5SqGHb7f593PUABnGTLuO47jcEACpNLaPKA
pC/ln43G5Aoou78os7Og29/3YDPzwAEp44u757JSKDUAKM/GUTXMlA02e8vD+EzbNqTx9D22ohk4
8t8+p1fpHh8el6+CoFgRmkOaoICwmJHZwUDhKTEdQMPHDgjImSjlr9piDhgDaCYcARIVhDYqMIaM
wxKw0EpTOAm38Hete/wqQgvUzC+28sGAyirzYbfpu8LP1VcpOUBIgu5Oz1/GyCeUZQRZhtvE58ox
HdnsaQc5VJJH1mwM8ryWkTz3KLBLOMBkuK07msjcQYAb3ovwxZ8KgNkWO8JasNe5u2b7xxHcZAgW
0oQu3lwlTpT2t2kP79GzFHpgTcC1Bjlk14JEBIYCVzitZrxXAku2KzWKpOyandXbqVq9M3aA3EMV
8bzOi1JSVpU1jRaUQgTzdbhUy2tpZq6ujSuGelLLgszfjYc1mssmdc5qYnhUkaSwDgEWFZRURim1
BkVBCEAmUBO36OcCI6sfRjnNDeL0xYFtdPEKz47vZ6IAaCCAmIfiDKwghZp0RLQ6AC19k6Y8qu3/
dPtsQYuuoy4XKqBLTy31uFGGjutQVONxYUDon1aq4t8a6vyXr2iZzcaM5CS0ALIBYNC9BECY/2y/
de3fkDfK2ZBh7Q4Pj9wyjdeJ5+HR6KmAG9rAnJRztE3n0rm8rpUuKLYUxWELHNVjPCuhABlhib0A
cAEgFYAwVjiZECRAsIQgISAJ49OWNJLvhetCPA2D2IDnaqAGyfJeO5Z0Pk/W1ecdwAQpaknYGKNf
8YCLGq3UzETiv/BXj9ugWQlomGaqwMMYQOwHh81RC/cWPHRMz4bbZGqsL2rfbGnTiryl/Dk82Mel
7qKwS55LFrw86XhtYovX7ok6+1JrI7rqrZj5kPufupBjY3FqpiE0v9R8IA30ymvbNeHrXMNGLEXy
5ZyhZEKCGEwADgEcFZCWFhqYioWAsIBGNgoEBCUBM/OMYdD4LdZhx4arMexLD2IfyNSnNDE9H76W
JYRjMbhfE7mFRb7o66L98UTWFAS5XU+tUynLADGPjzFtCp3GEAZzahGYQG0dpam2WHLx1Yfn7vy9
RilivFvVEQa2OuSK+bPpE+LMs7cn0Dc/eCi69QU+xSkjjZfUYkA8I9AFtQyu43UidrC91/uthjUi
yZwbl8UFYyXMvW6SUEgRAcABIhWALDoKjIprYRCEjBEIEEYCflSC+hdkOW2dGRn3gMOVNgMMPFnM
fFMRY7A7Pn7c990nbP4omazuWF5KW2FFb9pvtfJZbsd0udryodF/suk02bfT1KUAh3CmDoBCL3vJ
W8492tG0PJIwAsABVT9M/5DCa9FPX1cAAgha8B8v8PFICQgeGZM9MJfpiTplBLVO4ADgAR4VnHQm
GTEMaACJgE3ywGk4RCu6DTps4QwCx87qYvAM244qtHKSqKnSwa4qWMtQYzUkGSpJJT60tDFGhgoR
j91ditq1Aaw7+Ckj598R0YjErrvhnlmGENWkKPV1ZmC3MpmUAF147Ha7rj0tWVuGN3T+Qybvcbe9
8p3YcWl1VcO4w4oVCN60nReYG4RXhGDti1cMuyVO5EAYcteocZYi1N98Jqk6VtUBwAESFYQwgxki
hwQx0KAiEAiYBO/zAF+RQZSkzhxWVwSwbljhsSzLdEEm99TNYUkOTS2ZdqhC32PpMKWd5/8RKzc7
HNT54jgbYu4EZD1svDB72DOcjgrg516XxgoUcu7o/x1Duhl26BBL0XgLUghQiuPAk9CRKIV4zJpU
13z31pJgoTFQppYF88zp5PTdZ6hTIAGbXxCEDhwFgrBuI2JMJw88cijJxLpzWL1p35D2RyPBpY9N
Z1raIEw68v5gC4TrQvIAhYEALRWvmuqJMwu1Yc3ayOfHPTVJK17IhwEgFZzMMlsNBqZgiEBiJgmE
BHu9Y82u+kCs7elpxe8Z+6wBeP+3t85rbq1/F/33A2aUI2OLFGGFk4HmflmfDGTe7PM+f+QQtYIW
9FMZoAAySScyQ3DUbLbY35kC3F7wQ5lMk1F+riUJPTkeucuWpYm1XkhF1YDDcTfd31Oqgu8FK+XI
Jd7BvVXfZ0pCDTdT+Egy5z2/oSSQAERrFNZbe/tw2NsJAAYAIEgwKK5uz0S5dm/W80lFX/u+7Odr
ZDqLoA4BGhWk5OQqiM7EMQCPfeDfXksUY8FDR261em8AmcNb8H1G2K2xHyP+5+ywpG3x2OMZnpjD
ImEHYVivFcIcMkOdDKrVHv+17HTEaBVPnSTMFXzrC3uRzR7nHyqC7Z8aUFX/nmic5390FzVzkASX
lx3KjnEdq3Bkx/aXPyouZvaK6MQOYS4IaeCG/n7KktyW6IAFVXn+XBMypz8fGq5pYTslunbslKEC
7yzpF2SWDEQdikgMt2Xf1MNmcpZULbcqzoLxlllOlnZ0XPpb5cv7/uCG/aHQOQ6ByGfGGRnJ4+RI
4AEUFYA0JDktDGdg0FCiEAu+80SyGsxDl3Bo5KySSCIQrdaqiUMh0zsKzM/GuaUgtIVHaJiYTFWd
OFqsIzSH19R+tCkrvB/tAZzxDE+Xjarloa9RFeR/zuuaF/VWquFp9VJ30HZL5UdGtuy4BOXN6LLm
5WoHDDStVvcBf7zOyyVXleMZ6HHzFJAA1GixZLvZEtvUP7VL1Tkjw5xJGwywNFF7Zm2ApaJxPIfo
KqeMxHg84NO/OPCLeWKSGDz48W0IxTczpD+yzHq4wp/L43z9zLQC+H1xsIF9VbUezYOQDni2Q49r
T2xRpsrNnY/oADgBFBWAMEYhKQ4oYSFEIBcm5IbtQBtCGZleNIgAgC8WaA0JSrLgnQMpo+OO2owR
1GJjA24FkpzeCfYVeGrkKa1IvpVzqhqDBdCH0ZWmb9i13YHiWSia+xKic3VGgUoQGWrAhDs3LiJt
jF8nNsJZdcE+36YZXgeTpFR78PlRKzEBmSKod5o149f/f41TH2ws+lk8HXFxRnY50lMmdqW8tmyE
6lYuW4VI4zL2WuxXB7Ao6P9ju1lYVLDJXXiK3XOf1ScGn0gGaHqT4IRJo9nVzmytdbyAAHABFhWE
LGKgnQMBQRDAR2GELAGIqxvMwSwoEVqklx8LH7u00cQNYI9UfKJFwSDMfjZju9eky8BRcIMym6xA
CrQWj5dHzqYuuO8M3Au6xoLRdOxK01I0shOMLvZR4JC3j0jg447w8kY1kXu/Z5rkVlMLfjbhTtvZ
/ndfGYI7KsbNQm9FJk80eSYLRxKcH7kFPaaWRNYBRpq5Jk+UPckoht+l0249sKsxg2cHgI2RtDp0
++d82fQbnhzhwlDOcwAWOAEUFYAsRIksAiIBCECOWYtBpQBkFWfbv2B1j3Kb2SzcuCyi1uVE1cPA
Hgljq3kzALWbo6hYZpKsZDQlBOYGFxBuAifsHPW5n2p+rXuS6IPQxPD1SKW/A5kPVa4iaxhivVMM
SeAQZgHCwG64zmzNQ2NgqzNQCuuF0D4eHBljL+fDn/GOAGLyABwBEFWUqRJiCAIkATvMUsQSEYUT
JA3pIBut135xUefO8a5Uyq1q/1U6R70oqu5pllzkQat3c8uK+qPEaicLIXiiM2IpA3uK1dliXxe1
yoQr5VhMe3rr1IBywCdJmpZOq4CsGFSqAYG/2D7Lb07xYiVMJdNAxtGIBL/h8Cn2YvlVUTFNbL/x
ftWP4X8E1EJJJTWK8lp9L5Nem1bzhN3+BbEuqSJ97BsKzAAcAQif7gsk5YqnMFojWmlO9EZd5X37
+eij3Y6rpA2vXwQWvX43XAMEEyqUZo11itDnDUCgTT5Y2ZVztQODuAxcXW2jJ6wK4zxxlIWbJkkU
eLU49JkSberZnkBUVW1qNqklNcj4f8/5/8fdUqasyEihGURBDcwTOwVt/ZK0t0i6UzFiKmKB9Gev
aI1aNTiBFEgkvAJtaEk1O0GvlKgBIDCQBhkA/9/VsIAvdGtYJSXIxKJTLKCkkOCsFL8ERnIjev6x
7wWI56HzkUVUZRvOQnQvN8sTIYkbvRWt87zeC5rHP443cfD6btUQzPpW7UzRzT4FtLMH/L4B0ug4
ARbVhEw0QUjGQkCJAEViAoNYDYDDZcYDbnwfY/9abPDVkD1Lg70zv9VJ9LDIv+TyauSe9AmfthcA
N/XGuP1p3UbvEYK3DvxINuVYSeceQzA/IK27E240+N4R/VXqs8QkvRQLp93ahWyGnM77pBEjVVMy
uHqUTpX31+02Xy3M5lMfWgNYKImeKFlQIE5abzK5DWsXpswqi6t+mqFO6+PYRSXATsy4/D9PEna6
IA4BFhWALEQlnYRTEgCfPTYuTQ2AoWDYtQRLrmEjaU8+hIEmMPERHcPXENa1sxjeWcHufuPuvM37
TtGzw1oUg1tiGUXJFFhyUwwut2Rg6BJE2JGm/+832oeMub5QRAcr+T6vLBUqaqNV753ktd5/R79S
lgWmjf84P6rAmKRRrUKCuSecyJXkZYk0X3Lk8AwSL8T2BoXME3tSFXAFS2osnwEkmc3MsGMAwA7Q
h9xkN8Zm1JT76Lqm4A0eHycpTJQsK914LpprAmy7gDgBEhWAMDUkKIzCEaEExiASt+mNV3iziLgN
urYQGLQT3gcccoSyBQoRl3mszx2VDpK2efJwUxjvysggRwtp2n1z7RyTWz5NussSm5jxbnHYmamP
wGDpTLDwKNucw1003vmf7fYHKtArPVN20BiVEQgSBAzYfeswrG+KoKAEJFlFKy4MJhrWquofmPSP
SzsvVgRcOHM77mauFH+AFZDswkJTymGC8SC/cLdY1Vdha30mKJ6im6bleXUa5oE+fnx7/6B0ftsH
PoIgOAEWFYA2N5EwQkYBO77xjO9hbyvyb6LNw1jAAILIh5kIKjg/Ifg9l5jdc45asa/bzNRG/9TH
gwMc+VzTB9nwuVMjkYzA5Whv1eCaia5QDHJWd0CRBhqRnLPHnAoKx48aBOx3m462Vlt7iQAsKfAW
z4kgOA+XEIe0Zst3txwrYfim5O09i1heOj39Pf39/eESEqhESMwhGP+8HDeD0d5IOGgAfIxKxY0t
O/ArQEqU/8AISAYKCbLPeWV0Skn3tz+4ACdAd7QXARQVpFYmI6GGpzSJgEes2b5bOTy4aLkzizKc
TCYAhf8+fPn1h6H1n/LoEwePmJkTsW0xhGpxYFaGjiLz9L4VyL15BhNhrm9qQIJZJAGceXy0ysjf
ZK2+nUk73UaWRe4KleZX9//vQ3fy+WgMgICiTLKpGHY0Z9C9en6OKUHPh0dPp/q8bEkwBYmoL9os
N4X81PhgxYf4avhuxGoRqJXnG6Pvx7L9aV8wJS5xhP4rQSh/G2P+NQADBwEUFYQ0NWMM0AJCCgBP
Gc8mZhjSxcgn02asvAZ0Qh2AYMxeEq9NjoDU6lJ1ci2fL80B1/O9ie/kCSRnOWQfmx8GA3tnECST
OiGnDZdjtnWmtx0I4jomLh+4rsEDIQYY1VOvJ1hh429vI3R+d8y9fPdPfkj/+CVTeSqyAFQDq/eo
ewYcArwxwAzUpGVLZo8tPJmvPP/TpeeftV1StWKPC9kJCtpgDgEYFZh0FbCUhCgBOXuvGPS+FhHV
u+FyVk0AAAFU89UFyyEgN8yzk1Gc9mU73msKtPu31hvn0grngTdY2DKhF9vKbVnPhqk1oL7cxFjU
gDBVVEKVdXE1THZrDWMB3Zh5uqsvGIWRQFIk8XamWMR0Kr3PZm+2b4PmyGCJggLrSWHaMnynSMKw
07GnmouuXrkyfO/10TtUas15YtWonwyyoXlaVo7VbgsWIAcBFBWENDZBsIYiIonAR6zZyELWicYE
4YiKVAxORsVJkoRMR77HbzmjIJmRtTSzEAAZd2ZARjT+/+OgJLXidqMZ9Fwuu6PDh8qlo02kUEHQ
Y59BiLK+mx6iYZOckkY9dcVZkA7eYsOgfwlxfRnD6b0IYBSLwsZ5Dp8X2spwFaHhkpBSV9ggn7ao
wl29TJFx9cDFXEvheJMmkJ5YUvd/QWXhCEYqn0FgAcABEhWUdBQ8CJyBFoCPkYvBmrBwUASBQBMc
v/uVB2OFsOhCc1GAShcHc9ACj3mTO2H2JraRQF7wjaDzPXu3W0Yyk+oORyohG/Oam94QeX4+VvH/
s/Ln0iStZlxJsXrXxTsi7VxUG6/Gq9MuXXdp3Rvw5Pvz+WiOyBEfv4kJoqcMzsliv+8y5biml2Pb
fwyV4N/GO+++l69vPA9jrbCwoc++zjfPSfFjjelZxSraIoAOARIVgDA0JJmKR1CQ0DQYCKAEe/ZL
PSeacMaChLrNCgKJvzFmpNAf/7fkkHO5jTy4jb1fxfSK6HnfGNSVcrwf9wMrzxyGGXov8c1ABS6c
jG3m7UdaNPnsSLTm1XGqoHL5yc3ka21M84jum/SrVwGmopVXX2s19OrsZGwBdMUaxheWMjb/4P2w
MBNgoQ2znxtPw6QnHz4w/l6iLowOgAikSUYcAxnUTAk7eQ/ttTbrztWlIfhZ5V4woIPznm+Lq+8q
3QurQIZFM+8+fiNT5527gzv6fdpWAHABEhWcUCd6CMiDESCUICEwCZme9so9LOi9YvRs1vPMqAE3
GHyQErRTl9lnYF4aIZbI25VU1yasw5Gj+8k1Nn+KpK3RmVeaAAxvj8qiI8Po7Yit7N50vvtQP8eg
iZRVKKO2XNdjB/5xrvilEKPMP8ALirIVEc4kBGs7gUFJDPzoXv5913dM6e/pSC4RBEmAfxEU4gcK
hW9YcZYNWOUEpJQlqjcw2uiAcAEWFYQsKgrESqIRIMBCYBHbxts2l8APgcnBv2qECRxrzVnRJh9k
F6Ytx4BeMhecwK+HDcDu+H8O0NRAnvxAXdAzrkVeJiS8UlqYQAertLr5u8x3leyez2WO/08Lbzm5
yYigAvjMy4VY07LE07QKp2YZZPYp/0xx7Jw2GWBevtjU0khQrpvksbVC00Bm4ZHO2D1wKOcVDCd8
xYAcARYVhDY0MwlShzKAROAj3ZiBTQ4Z5DCG+mRIFBU8L3suAYVXkvb9Wt+tMsjS+NEBvEjrLctT
IzMf7/5DHbIVFZQTi5GOfzxBTRq5aOFyAbXSYrQKlQTSlMZ6xnDAbgumhyY22VoNkxJWtZOg4Glw
tat0ZRpDzq9NrU8KMupw16LhK99E6Vz55H6xW63/Tyz3TQumHzhH9dvOAhDP8okRDP+ujau8XrUc
1dMX2GSGmtHimQBwARQVlHRlWR1EQxKQhEAnrnKblmOix0goCFskA2vy+eMXzOJ32BDRRHk6d8QP
AAiwlIvABPBL/xYV1ZEa1MCtzBW96kVMBfdjeYIhqaAhdYzaGGLxrmZKAphvXotfeBQnnO3WvGWe
SurWOEtpACT4pU/apAi8rjYdvz1ssZ7t2TAYLsKJVQe3lNgpGkUC0HOsUctt9pa4ag25XYT4rZ29
uKCAJHw8tT7A7nJtpUtcRU8LLuAHARYVnHBUIwSsISCwRCwUCIQCfLmMLzotEZpAFCa8dLW0nyJI
3ITOPJ/AVcSeVV7oC1hotPAMIXIjd+ezQMpnySqfgunUTHDvofZ4hxEQN7Z+2lf+FC0zfBzKAYlO
Ia3IDb3utgDxLWzh0sEvxwV38ko0GAJxtiFAc+JUdRg/mh+MxCwTAB87Fq7sf13ULT1VD+466r4x
YQAuNv09RXn/lAIklrysr6uy3/dtdHZh1X5wwXQqs4AIiYFEKJkZT2PN0fv9mGzbw8p5uw3Tn2/+
p/eD6MRiRxdhvGz+d/6/fZEAOAEOVaEINRIgjiNAkMyIEBvffYl2GgDW7EABbSdHA8jhjdAAEipV
ARkEXGsypL51wvRZ7nIFUyYDpCuqxkjFhn7s2mCVyyqmFw8anI0KVbnQPUrc50Tt0d7aFVOiAjqB
yK4cQDkI8V73l7/+68aVpXUnZMNkRLPxpfvKhu9zgtbHitP10qiWmI7/57QkuRsrNCvEOQmOsNXF
WBKxtI3FZ9SpOGlOGl+JlHmtfYlu8NuxLIETlMHhwG5/OqSXlWiZb3ABFp+2ynJJCSEyUrJKpE2W
ScPBL5+OB7ZvVjn5+B050rR1+hp7c85k13wHrz5AxMlMx2HSrfpZGKtE2qwDNG3cAqlz/4RA6L78
M8oUo/35bahuZhnth95Gqykuz2dXjxgN/lYrI9/QkPM5zB4WYABEK/dvmN979VVlT9YIvqNLCjLC
qpzUZXkJGb1PFhjkQrfF03SwkCtx8lgdNWjC+WKlqmOB+NYGsZttPER/POx5/YiSJ3MpubueEV6f
s9f+/Y0AEAe67DHeKZdSWUJqDZrSEInrS3Z6vprGLN1wtFwNREZOXz+x6NCpuKxYI1+vztlu5N6/
Vzd1hXl73KWWrjWR23I0MJQoC4cBLtWU4lAwjoaCgSIUYiAR43q+w+ImuKrK8QyQmSgAvWoVQ65+
Xy+iF2AD5RFIG35aMwYYWE6pWDBEWwdAlG8nxt/RHXujAKs91waw+0EXe98wM5BZ2NhaEU0iAQxi
HOOAgzWw9xRW9GnIlT9E49TuhmlF9B+YVTCO1OGP+B+2NpqL067orBnasO9hm6s/g/7qk9Nh7SFN
358MvWtPhfdG4rOFL38MV31Jr6vrqsXnFIwZ71aZDF4nbFhRqkzCa05ZS8Z5sZOJW34wppg4xuAO
ARgVnJY3ExEK4oGw0IowCIVCJQEz5ybSdHQHjFDnnpWOpzpLAq89n5vUqw056Z3hzZZwH8OUUOei
kTjP/vCDB/mhUE1s3Z0AQZQyz8KLgWCd6rn1uzjyUAusMtD4VqIPTIJAcBNWLUaS5eKEYoKBeVnC
ZFCB1shCpGMygyKATvrKZm2ccDoQE48KpdiPFnqlSw7WIcShqrujS59me9OZ1tNr2mq1JcphEguw
AQBdprJ74ADLCRDrhugMIX/WApkyEDAABhJAAHABFhWYkpRDCESDMwBEoDc+9dh0PjRz25sNmaHs
SAABiezVprGLUv3/KPjPBSnfy/He7eI67MVCsROeSQkCRUZ5mu0mnqvUzAGXce08EHfKFT3Vb5jA
gKxaDRFbbxy1ghpwVDg1j4+IaYNT97hrVEEGjE3PBrxn5nJs6WhamZldCpLh4K1zRAAUrslgRrbv
9G4JGAQAPVBYUqnp4NH30Zl/vH7g4AEeFYA0NxMMyIdgmRBkUAiEhoIAiEAvT0jR06GY3s4YB0oW
EQTlcMIGC6XmvEev7WIcT/98flQMepZGeHvrWctO8tgKmCf50XwF5mmLd7MbNa++Gmb7ieo8++v9
mpjX+uxgoltUpp73kT6Flnt6r2Ukou82DEGjPtZHib0GS6mfh8QBTAD232gIMACJQxmVTFPC5q3i
mboOs4skEAa+kB1pYiNT5YFe2r3WMSR1l32rbVcW+eokqqCUUlRWu72oAAcBFBWcdhYqDYJHUZDN
KGEIBd7rmbS+rA2rbyzZ0dpNgAkjqflXekqFI/bvjqFAOn9+ugzYG56DQMhoMyyhiQzZtGdp1oeq
n2GZlm7VCE5tHxM4qtfH7s27cIArJMTTuIwFeRJZ/9L7qdnTdaU5AE603s0kuLlZ9xbY2dnjdO0Z
RTwsIoyZJALwJmro+o/f/OCfx/R+XPtLxzCDdR/wGwkUlcjMPsUIoD457DGbvw68a9n9sQwQlgsr
xn6lmdSCOpYAEaSD8OHrgI/P12I1wPZQdb6QABwBEBWUdCUZLYZHQYiQxBATZ4d8OnrRxA2thimy
sGwMbefr+vVeZnFXX+WYsKCxd0VWY17CcyyZvlIDgsD8RgBPri69VeCXraTuTCU7uKMk2xHeGvQl
OSa1M7nAbDxeB8UhsMzesxa7jdwMALr9mgAH4+W2lPtyiLcDB9x58RaH3DfmbFZfs/HdbrFU9ihF
fBx6cIEKbAf8CLL6Bzwz5hTJUrvvrROcbsRa5TVaS1N+k0bkeISj6hyxaQtlTt4BUz/4fKmyCeey
z8HQ7792w/5nYZ2zlMpAOSgxYwcBFhWcdDQZIRCsEgCPfW5twsDg2FG2MKKAE1P9cxlBTXvHqvnX
JOQDYEYwZ44I1igOsXbS0X4cA/N+iVlq/k2Af6ARtyNmpI0+aKyLI9iUdJi8A8B9Y7kyVEAbAEVE
IMRvDECU9okFUvc43usmMKLwsuRBQ1M3Gdzj5Qv5avj/idUhLIlYIaCCwq5qgrDN7imYipnn1hcy
lMFyEYV2YmSoW+CqeSuJOGLJ4MRlgY7zJQYcX8MHaM3fzar4705gWCLgARQVmHY2EpiPBEGI2EIQ
CJgE527m46JdgobG7O2nGAAAsEl9vU+Mh+R8DFdB2FgFGM+kdF09wiM8Oqdcyv+it0vQRUGQwRXr
RbA8lfs24I0PXhck0MaxjM8gBS1jPQtLP+9s9Tg2AP4a+0Iy4hd4y3GtefAAweAiXXrD4i6rqjsy
ac0Nl1odan/yIxA4BFdhSRVtIk7SvbcTc6CHIxDDFDMBh/Lxbfd7NkgQLAoX3z1w/hqp+mDGRXky
QCC9H8YjJTwqRpF7sIxRBwEUFYAsKio5gkhhEEAkUQgJ9mw60NAdzYajMdLKDXt/LuRJWngfzKlE
ylstxsTlAI8VsUfE9UFoFI2awpH7CuC1M0TRn5vLFhjNbaCigZBTPYXr2ujtU0kACW/HwVpra+LP
MO5DMZ8Zh6PmA5gByxhDQdusWSUjzD774gDYyVBCJCtasFglE5xp16EewELL8a3YQ4AAUxk2YpuJ
YVKCILBgNyQISVCKqC+LvJYFjykHJZA6ITuPxzxnffMcx/LoBAHAARIVhDA2IjlGR0CJiCIQEfkg
voAFADddEASCCXJOpY162vnorlryY0NlGtRexlVYm1PhyDF8GkttOSBxxB1/2GbT9uVF6pTGvJcE
qnMRGv9pqzOY+W2NYa1I/0hNMXiK8Fn6xCS0pyBEnlzdQPCl5M1QdzpPdX27ss/73a6uy3ZTVDAA
GCC0ek26rxNFcHNKpWFdAu3zksL7LcOVprTrPFAqp18qt6oLnLsp5YRwZAvKckAHARYVgDZoGgiO
AUGwjMQxEQRIAnviRa1jC2CIxKkuiAY4bXjIQRoQCUr+X4qeAKNaNrkxms8lViudg+o72W0jPkBG
qjriDQeUGbixtzanYYYwG+1iLxRJe2ETexnbSwrzuBBop8pqHr0GUIkv8aMYzytx419lQa9q2Stm
7PI5mMkvG5lI95Cst9Cm8VnDdDbb0JIWYD0ncsCghWx0XfYy0l6zrK0EDFWiRokLZBDEKfxXheNo
ck5yh1JkQOABEhWktHgdENJDEqBEgCZ887b8mtXpObZTTbJ5NohADDSy1v7FTS1Gt5f+3aWEDlc7
mr6iEdRbD59vsgjEs2+ECE2DoE4G+OnvY8d3xdGuefHTLE8O7x26YgJCjTlkIU7H/f3tmqaE+3/L
304QibNjKHHUcPFdv9oHDocNbdR9F23lpf+/yWl/Hr0DyGOQbA3/37ad6+zWKgOGATXlu2fX5Rqe
a6gi76bo7Ocsg/3BQ+NEg0z4zfKPENgp06RicRhhGuZeYIC2cPl8fn8otv5VS2/vL9f7v6a9AsqC
IHABHBWUdBUzCESDYIuUTCQZjAKm/yUB0zHk9nORwVeaZqb0AKfJmbNT1D/Vkd3wi9xXA5/XTklm
Oc9ZwgrDn8xQXZquxRPQswXS7iGhWn+YITBBgxeTl1v/GmPIp7lpQqkBDw8IJYom8sPxv6fua5H5
6g6ucdUbVNdX0QAqlgoDIp7BG7JlGEU8+kuawjgCFd1TkkAIA5swVp1nA6Agy6mQ8OYiU/fzQcrO
WVkYZLUdeXHFmgrZNy/BmOCwsbtJ8oo0pTcXqOlrbe8nuyousLAA4AEWFZWAMzAM0oGAoFiKEBHr
D0MeWF9UQ3vTJEgCVd0Vrc1NTsxMe5WSWYq6wzde7d0nKK5Um8y/msbmgRU4kgZqAE5GEAAWnBaC
1ZOKTmof9tH3wN3DC64t6B27hnSGM7DAWcK2xiQiEQ6c4nTqXk5dI7YYAFQKgrpz4X9AzMTIkUMh
E4U1gWgpwk4ukCgihi/UcRAZRE+nJLryCiUCumlDMliAyMe//ZwLKGeiUSnUbqbruoHd7s9OvimN
uqrrdBqsQipOARQVgCyhohSGogE5d90DqSbNWBu4zN5hAGkWSOIJdlsIXGAXNYg7M1hDYiREfnQ/
utGO3ofpEvB7SvkQuwTQzaf9H4/43Ap31dsKK9XywTj8u7ryCOGq2A4rBX06NCnovFkX0hiTsFyB
0XDmK2S8ChQ+NmG3YFvcj8jHVZnwnyww+hsNPhi6DoFHQmZ2EIGScznN5EJFl6c6zQ9KjClW6fmu
Y7tTTG6Z644Tm98O3FW9qF3jsJqoLmuUXUE5JBwBFhWQcBYgpQRPQRjIIhATNvGwcHkcuBhCVlMk
qYtoOz2wb1SVJtNUkju5zTC4xNjP5H7dMEtb4YupURllWv7ctKmsw5Ri0A01BmJQVUCcCqVJOhLA
FMqq/YASvU7FOScJQCYwKYt4COBIN4BaGCqtNYCCdNF6OgA2GY9DlgZPY9qFJF6qN2jMJPsjnd5E
RnUCsq63Z0rue9z6R7mzHYnoMWkrZ6O6MqpoVvos7R8Gw60cWCatQOABEhWALIRpGM5EEQCelKWI
sppBil3m2WAMrYjBnPI/gjsJk8h30qEqjXYw026kZ+cQYtP07Z8r2SShmAw6kco3gWI5MUyM6UJQ
dQG4NYrrCnvG9K+iVdW1YpmH+Q3uyk0JhbXcFBbX6LCXyfsr6DgYu067etG3MLrST4YpWhlsJtLJ
Ie/N0PwZHSBxMATPJ2F0LByqgwtLMQ8+WcvjEjGYgSxkPXQ4Vo6tMGw50iIgHAEUFYAsSxURhChB
ioiiIBPdFVLblOgcDMuDF0lIAO6xEV31PZZE2lztbX77Jgf6mjIYnbhMM46xCG1ZtW6JVpM48ZQA
srBQoGIKT66Iy599dZfVKF4rtMLzKQ2xCCe6m3LXwtx+FODfbUerUI4f2x+Hx/hiLSX50szpRgNX
bWTrXG7/AjGKkoT5XmghScI7cwPtSUR9wQkJBClArgYdF55xJyanW4mSo7uJ4C4GJoGihOu+BA1F
iu2YAcABFBWcTCosGJSDJghAR+lR2D4tZC270GCRABWM8Du1Z0bKc6EkhAZn+X7Nt9Vrks3mH6DZ
bkpOCOcwsLCLiDN4GbC45fhz0rOOcdh3FoNw0xugCrrKrtUVvSRYXf/opLnTxOC32JAG+N8BBVwK
P7KpA1QmKqYLMGu7lOPJlulF/eJqHNIM+Z28L2GBp12YzEyJRiBIAQY4LsJK0kwHOPgpSkUpAzCA
LEtAdH0PxGcUs80k7vslGOwgEQqACICgOfXmun7gCfwpIxog4AEaFYA0cRMQQsJBk0UAJ7vTvDo6
dRwWALZcUkAKAWFJABiTQvu1nDAPBGY2EQMkYy6r0MDFERU3nMhDADfM0zEu26QxunRBTKwivCnl
AW1+fSe4qBIX6RJSUQNL59yYlcun+pdOgVdypyWiJc72HCJYHnRJd+uz/miSAs8t9/nCBdfYXSKG
ZplyQSkphftlqLCz+cuZqRV8b2r7xz0jMRlwXhsFbZRxtaV+qdXQJG6UlQDgARgVgCx0YMiEIQE7
eM3ZaZ0sjhCBooq4BpPYTla3h/3/LiECpmGuQ0PO3zNYYOvUoxatj/ayO/S3c8xdxzWUVWjWx19M
uJeGJhhmp99d+32Pje04aF5n5T6umTvrbW+jmn4nwhJXKhERj69kGWHbBQpFp/GrjH99nCn77++H
eUrVFKtg+8Cc4BW3BCzWOirkm476afEFazutWRqSDn6K8wnZBzZjNcQXBwEOFZRQJBQJKiNgigBP
mtgFjgsC8EvALA21HMtQKH9LRwNLt1T4Ugs2WuGj1zCZaxadz7V/Yns463k1kxBgsbrhZENVacht
kdoIyDMUVVhNE4MS6QjJTPTUl2WUqjNocZW1cH1jcVgMD43ieqDU3jPl7T1Zs2rz6hRSYrLWwx4T
oYnPHvf3ej97xVn1bk1rzTHNfjLzXW7XoPOCHkd8nlavLzp6rTqtlQOkeFRQTo5TJXar2qAcARQV
hDBFKwyOhxcAj5HanRnR0WMtvWBEoBQ2GOms8qRp9+jNknQE01JV/xUjfTEQs/vfaUa/wuMUStEA
RNo2LiWsSK3xSWvpAvy04yHoRPuhJpksK8/BmEDsdZl88VrnG6n0Y0a1/fT4ISQxwxSFaJr01f0v
/K8Uks6mUtjljHabCRSiLxnVCSM0di2Zoos4S0bKWE6WyX3q8FnxQz62ZvGk5bYaIf42/d+u3n3Z
kwMHARwVpGxKMiBEgyMKQEPGzEix7LTbQYtSAAG/Qi8cPgPg53xSACYlUmcx+47MZEOQshDQhPPh
sMJCC189/SwVgnE5ppoAvG72rdzMt7I/bQI5FDC74H/PjLLVCK5VouPO0FvYOm1v1MWkd3kcJoUW
PWoIZ9pnlG84pPVmEnFg8v6d6yJthzheKZamlvrwRw8qC6T4id9sSXJWP9PnJ9Zic1l5W9djEU72
tH1k6Qs3KWg6o3x/xn3VvQIjBwEYFZDsZCkdBkdCiEBG+8ZlGzzroFhKIIJi2j8wH/O4n8nJ9GpH
Q5aM+7hv7QF3EpDsl3dfZUdbb0kl5M4LVOGWh8zdf5+kUkLX0EGG8CuaRxGkC/7toVah63977shf
eMKyvK9EyP1+1p7aefVsEKtC5dZlvuVB1C4PelpUTA8RrlJJs7kyKhJAF6pSupSJBgvGrCuiJI/b
rtyAAiYxmxEE8oqJ8AEAHwCBjr46mrgAUAzsWGIDBEv8PD+nu2oIaZYA4cPYjP5PYIVIQH7f/8pk
YgK8ARQVgCzCMwSKghUQRGAm+dzexvJxa+ryDZIJK3aRbQ9ghR53CMPK6iyIDHIwipFbDEkiNMze
QZNsa9w4dr9rIoPnzPk/KYIYHjWWwGJ1vPd0WAvsS6pDOiiuqxfvDookNALLLPecXp/Ae7h84vuX
NfzlPX5d+mdJ/o/Zn4W2+xLUs7p+dWQiTryJRmZJRUdkcdvf+Ylg80BLKSYXM5p/pDL7y+/8Pf4o
Xw+SgWAwy21lasrr8oqgmDgBEhWAMCYqMIzBJCCEgCPkPAkXbTOGwi4GLQLeEaCpD9knEOMUG8Qo
gkpV9c0puxuzVQZBZS/uzd9YcwVgmHyPK/CpgssJuSBcQqMJ8uLOmxpQxUHE1CfSdMJnM63ljiQM
Ny6zDGfYwSkmpVK5wwBJSGKLJG17mkYoezQB4FgQGlT2YYFf1JFh7EvHTbUAD/w+jL2gSw8jo/T8
AhSoHcAjXO0Z7R6r/9KnS9oitQku6R+4SigDBwEUVYAshFkZBkMRoESgI7U2TbgFnCgAb1ECMt3b
vr7sRMp72QmzlAmdrjZQRss8aWeJ1Z0Ucu1qYEsRp2SeNwZNWhyOgt5Yb7QHgFbJec6nM/5P3KDn
MmYBKKBNzOB62br7686KqNyGidiDEFPRLTkEp2WEtAITb7++XpZecZ4IPCHOzGe00TRfKt11KCxH
kw5f4QKBhlinKt9MSfXB5tV4kCCeNDfhzVdE1zJk8mMAHAEOn7VKQUjFMYMlinAtTRsmWSYYyEu2
tcuinxOv7fPV6W3Dznjr0PIMYTT+RwHAvyYdWjfpgndqrdFdmHgGN4s2xqsqNeQ84NzzzYatsmuq
0nOdMd8nCgdqyU0DMCOoDdUqtr6BsIfMQ6GLgjBTWZ4UQkQ24SEquPIw6TccnW0bgCKoB/mPhObq
YgKctx74rwmCijmWEtR6rwIkS+LC6GmdI17+zkVv6l71+HgskyTJFNx0jzTdJGfmxlSxSpJqyggs
099w6jiP0260Rw7Td6ZEw/myeuQsDWrzRZv+Mox3ZuV7B7Sa7Zm3cXJd6zE3f9oGxzx5XSFOIebR
ldPgC8x6VkwwRKvfiR72ey3WGX3Xp3qilsBxoqQHABLPfNKGDUzAtKAF75Z6oF4yADgBGNWALIJL
DN5CQQiALvAbNA4MEi4wgZIBVq0V2R4ahAA9hAD9qnHemuM8+YCMg6z+mTsYP4uGFMvyDyjzrKpq
d+E0kToUWdkoZMBLcbGmI8eSsjfxTaeClZDOleojoSa2mtrQs6zkQhTiK0uvGjOgICSDWaGPS+O7
SA4iAgqUgLBbmN8P1szuyuu8GGFxY6aFNPjSaoY4W/yv/FNGsHOumO31OCgrONbzqqWy4APpAABw
ARQVgCyEQpyEcAC3WzB1izeIXRLAShAwIJpQMdmO3mcDDVo9Oiu2T+J21i0LrxzBsRvp0YM7EJHB
MTqTX5S7LUZgTjujDepX79VjcTma8qsz0Xd0tVqJ1FVrw3Yuqd9vytr2QoxR0VWsVtLeX2UYxpGy
OarEVBcatLk+hb3+1OCq9qk0yRTLzei5rc6MwoQjBbjk0ZwcKFS+BCEmHrq3tUuNoaYLwNoAAcAB
FhWALHJShQxIMxCEIBOc7sksWJhDF2FLwUFBLptcXcu3CYrGQmIjhqkaYxreDpjvjhc29KmFL/7Q
rXijRBr9WthUUGbijgTiCJdrx0yBLmkxxIi7vjTzJnpAVS2QDMAZICm3okKGhsIWmbPuRNvmWyQp
mkq/AseIo07Xw8NF4KOUk2zqxZBTSxVrbV0dLktqSeK0ZdbTcgpwV1qsuZ9S3n//2JkPyjXmlKD8
G0BOZTxKc5jEAfm3PtYcEwAHARQVgCyCOgyUgRWAnbAWzR1sCghZRdA0U82ZKrNE9EEgL3uDkZDZ
WHbIDeA5OxJyIIrzMqUuYykhU2cPPsrnZsGk0qM9Z6SuS+sg5vThYhHFVb6jwDCP7CiQxKWc4DuL
3BYfTQbh8v8SgZ733Nbk4042+U4M0aY8zS5+A7vm83SBwUbiG4sulD8bwXKsiyognW8UnL35K57b
3nRtGITlGaULPkFwcAESFZEG0WsGgsJBiEAnyAguMWADJLulJFtL7yOOAOd7d+upNEeBXIXs6BgF
5tPLnSrVr2Xm2KVMfSnKudJ+qkIlsmL0ZU1PWyRj0xwoPBS6miLw+jpBSIKnXBS/il9OcTLiEQFr
wNTwNpXeWhYhSg7LJSQYLvnAcMIshA8wkIAUIyF1yu5zGlknFPlKe+prfLEAvZ0NLqXy6qJe/jwp
k6kAShFsCAMIQTA4F27HULPtwM4feIB9bH4elp/T+rIwQIG74+h+oYkFO49uVgu24h3+UeOr5RAD
BwEYFZEjcAmGBMJAqFAiEAr8YCEgFxkwXe+b3UlXgd8vw42fSw3CXC/AF0LQ21BaFmmJ6ZJZq5fe
J6K2ng5mKdAvPw59cxSupodiovRcsAQmCjQ4RILaM1iKeRTR+7UxxxmTuiHJ1zDBhEZcoyKzmU5R
lklGFKj7HbNm8We5nXEBlKQIjM8gd2OAdxgQU0+rtY3tNkNffMEEwIFogGlM7VXkAj9OLFq6qiil
a/5aru6N2pFY46Wpc8Wfgutt9LcUUiMmwwf67LWXxYVAAOABEhWAMDRBIQ5HYSDEQCbMwcMEOABh
mZS2AtQYon8DfSWCnom5WVe2A1epgceF+w0zroU+vgIj7UVCpD90GCqQzzSIznF2RYHsQpDRauZu
tJbF55JvTgSE0HdxXMMsLeG7sNwJR9bFnUkyRpBBi0MQ942Wy+KQMN4WEhKJO38wj4bEsJAfAQDA
XcSwqaEkCBcWMg1sR0wJo71YbQRalXbIaw1H9qdfJQT7aaOuunarM64KSsKyfBVAgaZLMdbExzj4
R5oeEAcBDhWALHR5HEhEEYCb9+Bu0AlilkYFADk1XYXdyhBHz1hDEivgTQqyJoq0SsZLOtC5JmZS
q87wrNl3pqq3zQUwzmhC9SqvDLV2Kxy4FVpBIqA3wELJgSOlXs4rpPZj01uCdUE0DJJMaULpJ4yk
aeGCiheOwNcQ7C3B/XmdXxSmZOsZl2RdrTJDp7bnLc1DTaq0gHNrbYpeOtpdi9Abky5TExt+VVRL
AAMHAQ4VgCyCShycIgE5wyClyF7SwAAAla8dM+ciUdWuTY4WGEkNthmaacTdlgvSFDFNtFEJ3T7F
qUHBaRFcuheo7LvVYzrJVoJDTKOrNHxvJHnX80/1fj+Fo7HUPdqI1J7Z70R7fWE/kAFQdrDP+vip
haEqXGEiFYBKuSFsQA7YZiq72qiszvnHYg670ohNlOcld+xQM8hjncjmOSgujErsVYOyiAXTkWlD
BQ9CeJNiADgBDBWczCRRIQREFICP00oWQWEJgEEABDS7yruI2t+Ct2lojHzlc4gg7IGZpHVOK3I+
FXF51opcD2EtfJ+Xemx16kphRE7eRtmV3PkkRO17aK9CXOb6RQhYUTcZf75drNGacODFG6L1WJ2B
ND/liGSFwDMCpQrBGlM3NU31Jrr2Jzhtuk0t1uW6e6NP7xZKWkpujGR3Uzz77vapZ/7XiVWxc1fR
dtrSJHsgJg4BDBWciHJiBJAhIzBEICX83zBYQBbIBlhUwBnqbeqrlUnjvTabNARAUc45YbyQ0+wx
Xyx2xZTReK99pnvmZJ0zr/Q7lZ+s6FsMcJccj0eleODY+uEGSZ/8nQtN9yvKpECTNrgymOj0QEjF
MTAF812e5EQ6c4LmN1WIWNMKhhv023TkoVacO4RHnDFLQAObcJyCVyDL5j/mZHpaMAGwbThFghn6
kZQACnOrK/o898sIowQGIIZIUggAHAEOFYAsVHEwUgJ4itugEGQEQZbLzLCpf3gY0/lu+2qVwJxl
iqSJ6ctqExQiMoaw/djL5Jz6GyohDIz4AdxRWWoYLwUwT5EL86WJlGemzjUXgCjhYE6lBVi1SCZc
51p21p/Mr0WAnTgDtwuerXdaww6PU5P4AZhrCNO2qOjybzPsy6Z8uAHFcUSh5pd+fwszSZaIgr/f
9Bk8MNm8FEid5ABwARJVgCwiIwicYSKIyGJgFM9WWGgBCAQwAByqKzHqc5/rjmT7321kbFzZ9gYd
kvR67q3pdCMKDHmMG8IpffxR1i1Q4UxIZlalLlS+prRZP7koQKQtO8zeTgfvlDHGkQl6fCsFPD5w
kSvf/g9b0ofWe2eB/3O94tIWYxTmzGONF0etG+nhtaxEVS5uyV7RM8LbkZYLWcaeEuwUUZJpLq+F
SXiWAA4BAJ/aCjKq2KETJZJTjE1ETsS7BBfW+u+0LV41r2+33eGhgs0IKKXIV4S9Ovf9eflypZjX
hjkrR6YPx00eJHtGEU/Owj1fMe90oITjCW+roBVTcRU4m7x9vLUKC27mS6UneypSoouEoNc4ampi
YwatzEZ0qnDso083XyFIgVlLxpImZ+IiP0fVOD1BIP+g7a+zv8dodJuMsxAbQzY9KpeyQh2rUhZT
TPF5uDDR79Y9SjAV2bQ3XYYJdfZMXFJDx9RCokaRmDSIxL2gJuQqbDaD8NQRDe0o8IHiJk2jdqJ5
g6yk92NzNyqD97/uPQAlQZqmOAEAn/YSYmyU2YSdCUIp6OhuS1fjn7OObGPXlbtfvHgCWyRbd7C7
qGZLqiBRTPAOVHW+3mlaloOwxDnnVktB/FKs1OnC6Nkfw8cCriOI5VVC33n2E4SGV336/C0GraAY
NvF/3BC9wPoYeD0FXYQaagysgwAEKkDBAIDR4RHEvHxqKBJCfb9vN7WAApmagSUaJzqC+BeKhC8x
gAJBs1eqW6OCj5XPd/193LU1O89md7ylZcwxS2U1UrDhHRiJ+XVuqjJkBO0RVcoAAKNshQWiwAAB
VEYgAAAAUDwCgAAAAMYUAAAA+t+NjFDRAAAZlWWmvsljb6Y3rQtYT+3sFJy9tToyXCfDEvDFZZbK
Ad5o8IjJFaiHxxSfH2VJYBxDBwEW1ZUwNEsKAsQiIEUAIc413OlAsCkyoKalVLAIcq6PRpz5fH1Z
IRWO7rqSp02RLsNwtjV+3HUG7txfyDGM9FuJz5iV83crVMOsPpUccJL7cQsrwTp2YdVjmNO/sNY2
+mWBqUHKIxZpiyUrjquTPoLZ8v9mcog3yZ4gHjFTDBZyYYGK+oGqSoRnqUn53Pb8eMLjpKyrw0QZ
huqAKzAFyLjK0OU0QqwX/eVwDKLQLKi8LQCEYhSIKuABIhWlppZEBYYhAghAZ3rmuUvu5NVok3W7
K1qVUWAXneFy0sMvvHzzYtDUwUFaBVtbxdRajn9Ptoq88ZPGiJhPnmh8fdE+OcWv8j/3m/C/D+vn
Td3xelpNh1TncBU9CAueD/HN0ptiGz0mTlNXPnLBPsGDMRnEt86KCCVPSVCvAjUFHIYrjcYhBwlq
s7cZ5UKyVHormroI81ng8/GiFlgm/46BECU++fYRAvUAJm6LAaqgCQAVOAEgFYAwR0CVRoJUMJRA
MxgJj5gpSas1XZ4gWkl/EsLUvTwoziRyIP+a0xlzDjderK0b+mqkT/Xx9OKMPQc5EtmMl5xvGQW6
c7ma7PdjKw5rFk9CJRXwjoedVJf5eCbxc1QiMO7CIXVTGo7N79cMQu4XCrUFQ5hSRCquMImVXQiB
gR9GEHQTwZSi7QkyygmWU6SA6u/y18dLZI1sXLIbXCAAAKruf0vf1ltah+C6TCLQh1uyjHgUAwcB
IhWQcCQivEykAgkAJ28Bi3Q8vcznIXYfru4He4G7BdZQQ5eeUQ5x22XSwP8LYFfXWQr4dgLnNyTG
4wAkGLoKd2QXirkRCYnBmOPb16Z7/pjsgrwiZYe2dPEU9kz4eaDn29ctST2QkXutrKzUGJ1VKjln
OdZKVhjsui5xr4e7GblHbmKjOqwyAmsO0Fv+wlTP4FAAAiAFwAHAARgVnWghIRGISDCAhKAmfoyA
60DTM5UxYV8am4Bhlns/o2YI0MOjw/uRopu63pymmHKzjFTjaSEJk5KCHfIW4wMQWSKjyW53cnJX
qTQRud577wIBrz6zc3ftkBwIhuIGznuoYPxkcZ2J9h1V5HicDUL9YWISJb7r4fjyUO+5/kOztwop
9UvzsCuIBWIATuEypFVf81Z/1/P1eedJ7CjtLsAUIgcBIBWAMESLCIgiIYhAIjYKCEIBemM6La1B
h22KSzPK5zoDJUvKhcdR2ZP5daSZzkgqqBL65p7NuJrtwW2OPKS1/CUDM2vbax2H4kzGwJqjDSJk
EptXYnwqVGP0LBoADrUxE3PoJ0lB0v80nLjCxghFfCARHUVbTp282Iyz9R8x293j8SYFokBwiCh2
bNE2nXs/Pgk0Qt/dv1b973e5wRYASA0FnNoWYSXHus0V8PxpJKirHWVxbkdNVay4gyamEz9SM0b+
11SfA7M8Nkpvzb2yIHABGhWMTDRCmJglIQjARjYsFgMBLbLTACvktjvXXTTX4IAVh+2nT2G5In7T
73WKM0bBmOVBd6/LqSitiIuInhmMSjFieqy15H1oP8HaTmCreLwSftmF+gUAU54KWzPTUf2hQna7
mqFONL3VPctzzDhQcbReR+DmnWPbp1yzsFlqLSZEi1yB71N8ib8VGUh7pCTJFE5Fd/7+2+cEy8E5
C/r+ijUNwkWTC1RwARQVgCzEQAUQwTOAREAnosQANoQNxZviCBO8zgz9D5H/XQUCBJaWWUS7GUpz
aL2x8J2FWYDG2Fntv1x2fjzPhDd0/QLIOLhqluw2bd14WgmJd3Dq1FdIYP6K48TGB6duQ5ZRFaeY
RcszoPLIkGBl+mz0F4Ya83S7bJ2u5iFS7VSitx0BfI0EgcuxRuJFWlJnwUbWfV6T9J7XBOK8uAgU
usHDh0pUrzazSAMHARQVhDA7LR7Gx0EIkGAROAmcgmVHBfIMYsHAIFTHkXaHmW6j9RuQ93FGrf/L
kyD/Dts4anSOWHZAB2STKTyJ+SPPyzt3/5+X+AxiIie+4T9n8WgbDLRPUZOi2wyeIeLUksvOJR8p
RuPQaYRwfBwfU/6f/nxNQFQNEDtswpVh0gMO/YtgJCKUK+UJEWCy3ZdWQKSCefjJ+3lZYPpv/2gS
awQ9asg7QDhIxG/+OMQZSlGrgKz96mwzySD6ipq8b6Q2AQfPiFSzRCcRd6cmrhji+xL3sMel8Fz+
OTlHypgAB3DFwg4QpGAiRTiAOAEgFYAsWU0JTsahmMBCFAgN3nrt12RfF19rfWqN6XqKHQHBi++Z
WR2A2O5QAHA+TfZctLHEbNfu2nFl9N/oIkDl9No1hRnu2zscm3lhOzdQ4xk2dakGMwAj5bzwGeXZ
28W7Kn0TicSnNoiyy70YUl5eXEe1ZiuoQlAKAV/L8vlVEQEBsqBnIEQuwiBRABy7KrZzJCaTqDEI
CUCCjQF4sZTRYzQN1+CN8c/McYUt2a834vm1YUMEJg5h5wXjBxACFBAzfuz/wOgVKQpMTJACoGhK
JWXC7apbsagdw9Yeu8AETnABGhWETDlTCVJEQRiAQiYJBEICO9vk8N20g0eXhmga+JxzQI4Dr4vG
SNN1eqzQuSEYaX9Hw1TdLcrOpBq6upiBj3XRzzF1imMbcqkPrxjCYBco0DOW4ETAGU2aRFVZZoZc
mV1fz91TrC/i2ucPjQM/osDtf0rB9cvm/4HsPs3sX4wD8VJWAXR+dpXpnJeyy0ANJrDYAsumZKQw
FwREdiBxOuyerRheAIMMaU7mnToZhz8ysNxr6lELgcABFBWAMBZKkYRnQohYYhAYkAV/ttju2Yto
jyxfZqrbfrkwBCVwjAoITUOnSzb4A7SyCFnHlti7KAY8wUQ58vnkCvbvPYE9k+aiaMk3WG65pXMP
PdCOFiw9KOaByaHXQJO9FCJszEBgRIMJ0qL0Vk2cHky5izUKrILsU1MG1IxLkrSMxUCaTBWRGp3a
kQQAASAAToefRz93x/CVk4yDI3cx75aYRl/y+HJ4clJVBEhlWHABGhWUkBYxtQoiYRhAImAR36bw
dodNOHQxjYeZogDUOn7/sx3ZWmeFFgrcCPvlRhpoePH/rADVDEhP7UaPDBo/zXldocO8FnCBKtVJ
dmatVG297PKnpi49VCk5LZb6LVJIJvAkzhaqJVZWjh+MTPh8LIBTY87hiwBmoklA0vntwgXJolID
dt6Cm/ABS4FAC8n4HGK9btNvxqZkAhXqeG9r0YFYwCYAOAEaFYAssxExDMEQgETAJ45x4jmzg0vR
0xmBTjiksA6USyNYgx12f+6CbUHWXB0ZUtfV1Gou4PUw5QlI4/6eACIEJj+10oB7o/DT862eB6mG
ESG+ozRGCGk+8HEV9r45DvsFdh0mcRhko4/OKGmytRL8FgUoVjWRO/CMBeT9nz8RxKby5PdSAVvW
D2/LOwZ4+KYAVAdtKb9k4ZQgUvIy8cgErtu8Ip9gj0qTWrYRHAESFYwwhRmZi0FiGNAsEwgMSAI/
R4ZgLNEeZe6ZgPuQPfVEQ/kUHwAlz5HAARWiyMQJ3QCFlrzGAraS3E3FUPT0dHaPUw3sEv512uCo
qESojPJF2MoOxAD+Pr/HxKc7Zz342jNGT+QjMh1iUzQoCzxk6jkQcr3B+pIO5ZeNats7amKDdFkR
S9UX3+cyxnNqsdCOeyJE/GwdEiUFGMc9FTAFW3zApc787+t+xEYjN2hNO/zjuOeWpmrt77eGW2Cm
1BnvWzpxQFgsAcABJBWQUGQhHYKENDBEIBEwCbx32RwjWkPfowLtle0gD+wvwc8iNv09hrq4J4qS
U0B0jiTSheXbHfUqtS+bDu4TmUKQeuFUgDwgqe5VyEMdoK7vaZiUKXeOrHf1s1hlo7ojo5SVYYep
EZiYTwC9ak/NN5pR2nSYoaWH4HEiAw8UcqfVT+XkAlS+uxta56YLa51WmhFJOFCEAs1jZJdVGUy2
yZBE2kLRSAcBGhWEMIWJGYIhAIkIIhAR8nILtppm97vUTTA8kAokIEQRJxlKSRYJr5KbxzLU1c7m
rJUsEjI/xEBed/Rm6pejAptBNDd6qy5om43176Q2qmtaN11/H47DWgVcTK03FRoN3Xx6dhGYHFrU
AmA8GRsr8Edc2mMiwL5hVHI9vzsZkxYSpXk2bsRIQ0zR4Y0tAC/S+DK8toUiwdZWEStILIH68iBD
Scd1S9ipvUsH1SfNiTTYCrAKgcABEhWEMINLFgLDQoiAImATPs8Jy246voO2NY0vkTrQBII4arAi
MdWkHBQ66C4DuUF+IWZbjqCVk/1Q/S0Q4Nsl2+/6O4d1ibqjDIcMVTACPnlm8MLFZoje4GfbvvgS
MqvwJ5RJYF09tByTGcUrq80lyrlfaDE1maLWcrvNMWBwHERu/6OrRjqfCF4TSsoahn5vmXP6sswX
5M8+XvFg+5tAJgAiq+XptviPzypW2VbKBMlFqmpWl2Frhg/iubLi01wA4AEYFZRwZTEdCEcAoGAq
FAsERAI+b5Ajo0b5whCjjhWubWgbvIHAxXpzkNJJnQRgGSOI79TNksLOJIe90fLQSvfIoIiFQzwm
oD1Ps8vQ1kfsWhikOoWuv/GPrnqIxfxaFnKP1Z0A3RKlvAHcpg3CGwdsCk2cB0vH4siDYe90kp0K
+A4F5gCknXBQN/I+Yr/Rhg+5EGYEHAJqy6DzkxnEQoDBBvl9GWm+fRpGy6n5aFxrj7X+mdItJq4w
2SyAkDvnXNVAYI5YhqkKyUpyKs9MIIQW4UUh8qVmFxIcARIVgDBGKSkOJCEIUCQ0CIwC+0VgWsdb
OUATDmyXYOBFJNwQCwCobi7TNAhOVWhBIgMcKpoAljPIRPLcW7tstjFLCZIRbiSoMq1IuW30LvTN
IiuthzuGqwLWmKwvCI3ZRxXlCI9TFLfK3qWsXMKu7EDptoWlyzQhMNpIF70LCiWIpV+1baDNvHbe
eUQzvYplQr0IAJpFId0BT7qswhf26FVKFJWbLzgv/F+1LeEIlPJE1C4AIUiAAwcBFhWENjYpKRBF
QIoAS/d2GiE1ZsAQrIs0FCkTn/husDw7XGfid3gslYgX0UOlIJG0SUxFYRGIZmm5NN9Hyha1nnql
VL0+aazdDzo1uPPWU2RIDZj5YEpb7Tjm+kZcqVN7dZUwBxpjR1AiAzkIExKFJ6mOmAlxQVS9R0oJ
hrRcWNL20c6FLQrKHkKvFGXgo/j9vNLnrQAZSFiulOWSc7yPZD+NUMSUMtJIgERAxeE/cQDgARoV
gDB0UURMAmZQOggBkDFoCByQ7mKyyKF5HXyTKCS1VCUlKaOyE9KoUe9OHv6aLOnUCjJ1LyKxBXtA
6e1ShpQ/34dURtHWaOCbV0yoz/m/KlWiRzmbXUXszosPF3FK4iOgK4iyut9VzZwGAUGU4zOAzd2A
dzGuzFhPVA095rCbthdOudIm9/swIW3CkYwSLL8U3KeGFR9l5+CTUPDnyKuxMQmCkYUABwEOFYA0
VhocRsQQoMSIEUgJ7s2W6BAVuC6Y0SygDEPDgDPBmaILaINEBbP5prGT8JTcLgUZ2F8znH5YT2i4
wPpKAQY8A8adubtj+BSqIgKYIZvQ85Sj30SwgwvSvIlgC2JU7bs+e903gl/YzWIX0oYYVwYA6MwC
5HDXn9DayXZpk+O+umKk40YU84WVrGRT5JKyor32pJ/FMU0qTsS5zX8w/7m+koXlV1KdMSMdf+HP
ZinUskAHAQ4VhDZYGwzIgqPYlHQyEARKAj9McnskxHVJWySmTjZK1kgcx2NY+ELZObiC8+I9grAL
HPjVbt9yvjWtZlC4vsFxIIonjTty8XiESp2MVJ/n+JMtoD4ebQSBHEPCg4M+Jw4rlYCwmMIAEUAH
38qG7X3++aKX5XVYAANmkOEDOElGEwogGwUh6TRI5IiL//TufieaChEDcbpy86d4m5z7X6GDjjfy
6voiLCWwEbhW5jdhuQTzeEjDaEmFJmMWahOYcsslu4F87+6ESoZMZuZZMzAZslUos8ewjGa4EMNP
z6bgEXIJAV8zhoh4OeQsBXtKtP5QpDtF+TUpByUCA3MhK0DhGSzOBG44ARAVhDBLCQaErGGozIwR
SAm/Xg7669M+miY+2uHcGg4jRAxOCxwh0tt+0gTkkxCFHLgrYfUREiIzIu99qhgFReMSIVcYxNC6
xc9kKAd2qjU6KrNXKNdP9+c8dgAV4Vc8ykKBHRTT8K6mAGajLATm79/R9faVk7O7snME+pqAFgcE
5ev7l1l3kGS1ypXNL1T5bD+niol3oUANqswWAadI+QAZpkoBbSs/oEEhe+6wsBlpjLCIOAESFZyw
FiClguI0sEwgETgI8bUBpIHpvRI63meYgAMJ327D5W5xdm+qyh+WZSakEM0NK+6QicVq6FYc/UrW
a8X4V93ytOD7MyPL13o1cGJWloz8mCrshiao2u9+FnLruoxQggmA2cXVZoX7IoybrF4TaPNRjFsq
W4V9xAH1Ws4BXvr0ElOGJSI8/tx5IV8NyUrWsTKCGOzrVS9FR/OgleGqexHWhNHCABwBDhWAMFQx
JUolYQhAImATx2Dhs4BmDc1GZHQgDUqa507nDGnTy6qKoa/pJ0/7jwHp8pkXuesXOkc4Ccg8z6aZ
4GHNze7m2Pte7uedBe8Z/lkMlLTBitUrfTu9aK3UIUcYuRgPOThWFsrfus9uTiSAWpiDUHIwZIny
RYOyqmkx3zjd1JmbZAUlSqO9bRLzpLxHNuV5p06zXjVp8aJEUFGRdWRWWbWZiJAA4AEUFYA0NipE
ioGAmECCMBN+MJo4FmxWbaFbOtWDgwHqFujEst1xHbNEmoSP+jYgiO/ELlrhuSFQWD52DmIL2GFq
yKw8CLZXu0NZ1ol3ylvuu71kIJYqylNZkOuHA4aC9wm7qHHhDJ0IuWd30SWny1hvngBoMFgO5xU0
8fPtCBiMI4Szn246EguHnjAsmO9LKf0Nn8fUuLm8AAFyvR6C6VQAcAEWFYQ0VRooRsQhiQDCIBN/
JezXRqwxTkZe833/tYcD3AOUnIAlgX/3XnEEcS5Me2c+FUVXH60lmsljWrFR5OGyirBDj2k6Kt5M
ZengDolOTjqvafW4CioDwCklRJYOffTmWTDN6URuyuZUQ2HTfe8KYiSScutKQAUGrvwzY8t/jJ65
uHeCRtIIgI86SADgARwVgDBUjAUERWGAhCQRGAnPq8j4Bo0xuni5Lje3nhkDl3QChjJd1/4ktPiX
ITE7Gri4D8OCmGrhgAsMS525WE8r+J8fXpFrw5AGaeCECYJpPWMYyJF5i7k1BEpButA3ehqkyWyy
TzWLBLPza/9Dkh8cqYp2THhMShUBR3afgJ1oeR8f1oZHT28+vGsybLbNN1vQHLCRjJFqxYHovh6k
NAAF6gZ5LLdNZB41x1lVx6vUO8FYIWeZtW4yG4mSWpNMDgEYFYAwNio8iGdgwUQgFncgWNBbmmWI
zlbqSrwODvXhrG0f0b5VYkvhSiwi0FwM1WEzXTZLPE8Nxb4pBhWdTeLrchiXscPw42XCeRCV5tqF
0ccf2jLIUqM7TW43aE1Pm89BlX411FRsQ1l9Yt2etlyc3cXhO/dr/Ypuv19fqk6xEQBnZ435EAYR
CjELKWRyuFkvfO4TEurjus9fQw/b16nHp5dXHUAw1VF7h1X/mss8eeXYf4aynVlwz6f//8922NDI
YQ4HsYhqZdCRtMSJp8dSb6y4CIYHhoAMKhMcBiJTx0GDDyMTaXmxnUhMAqoZ289t9BgALjE1P877
Bm25+XPEALZabYxjOAzaAAcBEBWELFJiEFlCYcBYICPSmOAQgGxnWUy+8y5gUc7dSk99/X4+SROh
P3VlPk8bqHuhlchhsAaLORAZ/CJCWgNmRmDesa1KBwUVZYDE93jw+8ZoycacksrDwln9Hn9HaYPD
WdfBy+kjnszinGs6/xw8fjl1IfpOCcBtgRPQEWEGHLFeewT39egWERrzeAJLTly5lRmEQUoTISnb
B/UGjDO7dstxAtGGRZGjA91ynB1CwiBX6XUGSoQvJq+F5EBd8HNsuQWF6cKC+5LLKOsFoecHAWdm
OdbcuyGK8G2iJd4zY0BulvmksQphkhZUefQCE2ea2IEZkAgAHAcBFhWALCRBNQolYaCUJBAR75ot
YqWoBQO29qShBsM+V+9f+i6v3GYNPt5FD81voQRtGCNOEMNFC1g78se4tc64LrnV/tXH5SmX4bY1
Z2ajKrwW8brTNrbSLEu0yRxqD7+OYq9bNSsTsjyolK10pQzSslUAiratLZzCGGpgEKFt+Wkpbkvg
qgFDI0zjKuz4RTrgAt4JMIOtJO76hMGzWV5n9BAK9Mak6H5+rQ9GCtj1XLgt8c+oVDbT6xcNR3Xl
lns5/Px6u8cTd9uaMUssDSubWTxBYLgBDBWELDQxJQpKYKEUQCPWbZrQLAABlb7pAJOPx3TIdcuH
PMARDDtlUBmlSbZFonLZsDuyts4v6oe/WjM+9A/YhPqJPM1YBVV3tYiuwXjAWCVcna9mKZbfGXJa
8ef8WBCbbl8yRqaDKdAimTI+K0cFdPpJEPaSPANhzyGRQTSPW1ec0MDcCwMeuOvBFGNo0zhlW0Ho
YO71VD/V+Nq8LuTQHGscbqwsViaG16P4J+9oqDKVrNt25yS1i9kT2okozBft7cX22wawzl3ZgmVZ
zCswxgYwFypwAQoVmQjyMZmCghGAj+OALGas2CwZMoNwAAQc9XdChE+cvP+5KIw6MxixLSqW5tZI
o7CDFVujFGw07vkhqQfR9jHikk0tqB5M3Ya9cZYaxIU/8qBkjqV1WiWm5NXpcTevChXk0E2UyXxS
I4myrWeBG07iN550ox0YlpcStba9WRr/qv0vK1meVpnHzTU+ad7ExbX4WqHRddU1CS3yq5Ff1qiv
xWNWTitVa1NRPbuvTHr3U83TBlrkJ2GK5hyCWCCkQA4BFBWcTFJyFEhIEYCT1YEEC6AFsKCAJ0db
vEqCrhr7RcWv7ZDYZjmi/P2iMZzy5vwmlM4ZRU/T3rAHsx+ztJhh4WcvILDiiVOkalpwipKJH8He
6wIntYOxSpKCXDyON3AQtRB2cxvLolmtGZbZ22sENWBa1AYBsgsEhTyDvo5iGfwMh1HCfxkVKcwE
NPnKdtpdjAhtp8+/4dCaXuvXG7zAwzb8qxlLo9pIyAHAARYVjEw0aTRUAhyyNAhYogBRIAlLwJsa
9Oq17JjI0r1oubUM/gcs1PHmcR/K0ZMitYvN08LV331ZINXCP50ySezJoIfdT/WhU5pscWpK/0Z3
tmMjDcwwqUEu3gFA8VI67AiHnYQnU/F3VNfhu5WhfyVVR2IEChkJUnXJCuKkDnjK/DWWwyT12nHL
7u19EMqL0Ub4tEaXivKeqlXqxH5+inShaGIAcAEWFZJlISAIp3bDTRAUIhuwVEDvZ+15dt2k/knf
bUIv4eObvm8b2WUW0KoUwsJhMW0bAvFJfOy0vpKUOAbN8aRQmHa5fzKSFrDC+xHFwZKkzQ6pjDm6
x2BoysllQQkm0oFYOGMA1l8rS3gBT4bMDzsJjbDHmSAxBVBnAIQxSn8Gwtvg/ClGKQgyu5jZGAYb
XX8jhJ5r3SpsJkQrVGwXPiAHARAVhCxESSTORTCJQEb3sLaCMsgCAAEnbarpqbrvGqEoOva+IE1R
qpFO6W1YZLTR6WNgjQhugChBwe0wo277NzTgJbvRm+IbEfecEJaSuzOdMH2KLT2SMNmKabeulSoX
OCH+7FDOw3TZaGGoX8IVakTCoKWZy2REKQ9/SAfDT09jBgnoosu6dr76xxakmu2uNGZRYIMNtXT/
Nq3zXZG2O7Atc/WKCAAcARYVgCwqCyEaR2CJCEIgE7tWNLbu6WKEBl0gAxZbBUVI3f+fc+pcxXpm
Ckk4sKM6+hDAQQ0edYUHeNROxiatY49VVXCHkiRDMVJHsa+OLGIftOY+u5cIMWWrT0YgeITr8IKF
lrWtfnIt0IDpuSzf8dNXd9b7FDUYC8IAbjlhLsrmz3/7GTD+ui1885WuWO1g/TtHrKuumAaGzUVg
xIQtfRlCQrLAsLGHVkLuX68PncM/+7XYtQnlxVgCswBwASQVnFREELkGwkJAlEhGCQgCYpkLS17l
iY0KSqSJEAL3+sQ5UOY2D/8NvbtgnaZmAeeF/epLCjgFOTXmtG3fkPHNGnrQrq8uf5q/zycj5R8t
+lyw85YekpU1aAttLnQ80l/fS6lbQrTHuxq7a0temFmXcM6oGQ893EGz7NOWBFPCM4dCJQXAi1Jn
sai1gmeWIpnxTENv3pm7oQI93j3dc6+fZ25IuroAFgIVi6iREscbQMGvTLvas7b8sCpV4JCw6uzx
5eIN+yQ/KCzJFJna4vjP1b8p9m+slUX6tnQTV4YHdY88t01SWd9NU9kPfbeFcz2evOYIXQufu8+m
Ojqni7sfpzxK3PMAAA4BJBWAMDsTCJSFoSBEZCYSBAQlATbIixwaMZldb26N8680kC0kXYlMsUEX
O28j4zg/3/qtWGHZOzP59TLuXr7jJOn5g4n6svcthvW99X0eVUAkekZcumtfDHM9Cf+IO6BhooMA
COGeHxfa+t+1+ftyw/n5ctQIPukUDT1ETqNyMxyFuzxXPWdRwyS7LuWUt8pxkK2wZOBQAlyzEtn+
oAAQwPd3cwI8X6xxhc4QrgBWjYWia5Tok9t6+Hf3VoK7iCoBwAEaFaTwUg0FDsQTIIQgETAJz6el
60uOsQZfbZry3mOrFgY3WHjMeFFaHFrzWOWl+B96hckWPhziSwlkjgMF9ZnDcY/x/jl4zNN3+rbK
DoKO3QSogYg8iHyuTPTw5IBRvmsBUaZ5LnxucQMxZX3nFpsmH89u2Ad0hAAqLU1fb2ynde1q6VsJ
cL0YWrk9zq/puuYspcgP8i66hKnoxd4AAUFbPy+2e1QLLVQoEBfTPIBniPmoXqILAAcBMhWM7BQc
BMlCQgoQQiAIhQRDAR8s5HV3vONeW6jtkvWo3zfm5TQGpMV+tGhHZkq3151GCQhNInhBHf+oxlXh
wU09g6AZNoACSE4oAiEABhUcaVIWVGw24XvA7b9+bMEgHy4JVtHnfgFGCsNPiG7hjlf4DSCcIegA
vUbYQmuAKaZZOc597sst1jCZ81Pg6PQemObI5bXCzAftnTVs7tLzy6OqcptomBgGD1hREZ43VNUV
wAHAARAVlJAVchzIgxEAhIAnj7beNhEDi0KyOjmNewAw1v5a9/ZjUhNxnDBvu9nPO+I7+2ecnV7/
7fTwqw7mptuJvBA3F3iuxnF985J/j8bU+mEG2DRhoGzaI5HcoM3WaaFW1vtqpb1ciw6UhgufICXJ
0jeZWLHDEl3nLhdh4IEirmvHQNzl1+/jWeKXKBo0nCIBAeWfusil1qKmGwHmS7+CfmO6t0S8zjhA
4AEWFYAwRYEYykIxMJwqIBPD3r1sB5B0YmW1iJ5TAOCZtnowRYHDpO2MydiLp7/uXWSa7LWO/v6b
AlQigBiZXcnbGPr6sYN/TQrJWQG4iPK8i32NT3YmdOb1bYFQFIFHoqyrWplALVXzZ54em/Ve51U/
x1CZDBFI/zYY4WfXFALOcCoIsfYx57P+nzlunsfv2WLEEhqqiUBCABiEAJiEFdPBjCRdlAWeB/B6
DDDC8+J+J6CIw1IXryM5AVO96BN9Gmq+34tRvZrQ3Le5vUa1rWlqagDgARAVhDA2M5TQRDKghCwU
EYwEen2NmcvLy8K6NDIvbK1kyAxLFBwkmhylUbxBVABgSnTV4VyqpWV9htIRH0tuFg0pgVisDUxa
+4j9++laTJ6IzSxLRAVydsxnJn9HJ9h0wkM/uGbeuBYAAMrjYfPbJYeromsZDvFfUL3AJjipqKU1
OssM22CIsUEUIpXD73SIRFyFK3QIFc0aFfpGbVjhE1Saa+JCAtA3Vm6rYN1mq0F6huGBk2Ow1PjX
qGm1uqi2ZocjJ1OnMi4BGBWALCIbHIrDIpoYKCMJBUQCb8DYY8oshhjpznN8kARKvgSb5/OzvDFm
UowmBm8OLszAnXxChgZArdweZQP1pAgzn7PcY1r2qwizFfMhE4UoR6SnTaZJ6vO5nM7+OfKiImh/
Xufnej0IgTrdApDgtxaOcy7HV47a0OgVhXg7DoH6nh7mjfOAjABKEuQLcos3XM8+aY4pjdtmwdGg
MrweK844e2fzvNU9GMEuGWJknV7Xdg9WnKwJ8+2a1jcrvWq7YxvndlDOk3UXjbDJXbrVgWXwARAV
mKp0OSRIglOAjw7UDpgQhTt03vbIigAA6U2+PkKsr2t6muE0rfGc47Nleyd5F/CeidBPPMM5uDuz
Y+OMir9rB3+0ia0ip6G2iW+JtklKZuDMA1uMdsntEehXjzn+GQgAC5PXyZ1JyyScuGnDu72eXFSA
J1cBeA9bK8VCsmjFzdZRLURns3iPZMXTDpqMNzncTNQbakLsmy9Vu0RqYTuEFjebugkanVyLw7Mp
4l4hWu1TJTc9kOBIvu519Xz53uxSY0xWZqJVizGQVIMHARAVgCwUMw0SR0CQ0IRRCAnvlkAIywA3
nJllbB37tRShLnptVE1f5NpexYfuuUWC3BpCAh/XRiLEMDF13zsh5WGH5HYwr8ujkrYo/1iQpQv8
CsiHzj87r5DXeQw9tNYH1M9wYKVEpaAzvA828eAVxhK8JadMDBozoi1S58KaOhcLhQ3vXrVRXbqN
ZhX3qV+XescJd0eLfR+EkIHk+haGlAeJsmZ25yt9Dc74cRYAnti+BuWyt+G9B330+4Hyg5s2ViwE
QDgBEBWZJGQhMQglIICPdfdwFowRkCUwJQAAHZ01mhNLUOuDRSVhAN60Um7VpTUyDAmSrSw9UYO7
xw/MU6cvtE42ndatDylAde79Xt2PqEqBtukSMjGWKUOtSYbHbnwFAMDqWvDsI/2AWs1DK1zd6L9C
8t+MsaZapsNQreym9YJ4Uot7NFCqe1Lauyhd4p9FI08r9sanhmIupTH4uS0+OgqyG9xjkQrkjJM4
uuD+Me77bsq8iNyYU5DGDnABDBWEMCZBHRBFFQCO9mbWLA56ATFSljA2nDyo7cZGMTU177naQkdK
/PQ4q8AYBSrwbgNBgxGat66tYh/uOJ0JNvd5wqtrmUlTchm1K4SiHYUlKDYAPH08jZHT6ZH3YL2E
uSp9OQgGOJb5KVWDlASIK/NTfvDXLyWQtPevfN182B7W29+Ersd5oIrLOOj0U3YKbeadUbWhkSLv
JkmalowZrXd43Yc9sayt+Lj9uhJkFg4BGBWMcGsbEsSpFwCOWwuML4zYRlkBeRAJf+rtqkskad84
DmchtFhTLGhZ1cYy8sVb7srAGqJjSxdrjjYmKLLyNzdmkjKEHv6juS7KdLLHSIfwPqH/h3hBZKth
VZraf5ReUzncyE2TTVAnUBS4m4lMItd8ZSorZqIv/35ZuE0L+Cnlq0Lb+jslmeuXlT5Ww49ufj+e
ucvg92TDgpOUIBSyYdTbjkxw0Vy6p1alFFbifGvIWnBxKoLVqTugXlT1MnZX7vFeeIWAHAEQFYQ2
VhyeAoIzMITkMSAJ3zO3cxs4jEt7Btoy3BkWEjR3ibxzU69Cy07uVtmDiIhbg1S6BO9PZMxOmOl8
15mKzb/c/Q4oWw1RbG+ynDK4cvbFhQ8P3hjA/wCLRyO3XyslTJ/seLXjUYFVq8X8coBbM36+ENlE
pfaYEOXa8Z3201SzvVcBvqlsRQmIbrIIS0J3z5B3vlGrWzoQiG80y5UGbxWORwmNVnz7jdJgBEn7
lUphItRIqz2Ges5jXWqTrgAcARQVnTAVQJ2EIQEaSCIQE33vNm3a1NR0eb228i0FAWridZN0w2X+
NpYYRnn22Uk1qcKk3d3de0QL+//90DUbzmBvnQb1WRU/bw3K3ROJinBrkTDBGinl10wo+mhQi63q
tm7cdWNwrswVMwujCTTgsznrbW3DkYFu0racMujS2fLFdZhQRohFG6hEI8epadyNUchYqK4uDQhY
JUaEEmZdVs2oY03uxHhUITAOARwVngwhKpRaAj5vs7MzoaYnl53mR1NmrRQArd2FTV6e3/j6kTqe
8uCqwnML5erniR2u/k5FaIxVStOpXjAMWMeG+JvCYjJbgBMBUM0ZUgRrbDs+e4i3V6uymLpIKgAC
JaMp2n2rgM+6DDWOIXUESrmEp0BS2ypZiJQQq5TEUy1+/BzQRrfJa+CCf55aYTjy/hB8LwSNEAAB
wAEaFYAwVWgIiIIjIETgJ49BmzRFz7jbVm5M4waChw740WrE2wSKQGYPC5t50NdXZGIhbd4N+6/q
YleDNVGMDN9+AbznMXLcYJuAYuBq1tW3IfSS3IjPZUdze/xqXpQqfMIJoefvIyYfMLQYdbbQXP6a
mw3B6TooH4vYdbLsRQiFWZLy5o0XPgBr/LXcldUELSQqG7X13YICt8AmXEruFcRYBUy/wFvfKADg
ARhVoMhgCiWETEEwxCAWet7Bt9IXcjBoCrb4QAAAADoI5Yxy8v08StQMhQ8lEQ0/PnVMCgaohwM7
k5M2G/bMDtIvQu4uiDI4aQy9RqFnchAWAYKE6FFlc9gwPdeqWLm2n63YGACes7KIBgxw86TdzFCi
AJJQk3YG0A1PRPEEKYaQ3JsfvmlnsYUSEYC6tK7Zi6oR4gOtIM0HwpkaVehU24y72vg9cwWHAKSV
RyV8jeGV587uqwkup05X1z2EYGaogBCvFBmlV1+nvp6ZWP1XydXs03IJqMAICNzLcmddFjopASHA
AAcBFJ++0jLKWMFzZYoyitjBEvCeSDUXz8r0sM1PSbTiP222ACAOZVLqQrbZiXPZTmHWkH450ddU
Q2JF7esrFVfL0NB02JQzLngZgGnrcADW5Xufh7qLlhhgYhX112ZSJRJTO19M9ZhUBY1ARcBJckgN
9PitgLOGCw2AcejQuQDk6VgPifeaPLkA/0kblo7iZntqlz5/+PvHkbrepJMziO9DEvF9BA0+SRyW
VUUpk/29afDp/2IkqPdAn2jdXDDTLamICf49U3FQalctXpiM2ywzAiqFLheymCgXLbN1Vqp1uE7A
IJcbCQmVfgAOaI2/5QYQVj4+69Sn8v/MYtzjorG0WFylLKI32B5DLi3JIDZnSWRCcBEDxZDHr8Q7
ADMGYOABGNWEMGRRGQoiQInIQhAR6yLBwCEAFBUMCRxntVCVS2WSYBAhvAOtRQaJ2pJNa1az+DvL
LorIKZIU0DVKGYUco9jPl+i9m4kmXVk1teEGNUxRZeLxGw7QmOr8BV9QVnEzlMTnzqjQT4qF4y54
NcsxTKemuHUuFK0f0xK+/3znmw/VUXzMHO1+nJl8QTt6fp3l4oMvvHo9ZSgVn1lgd0Mjr7xMg0Qx
Vu4ihj7bqlEZaiTj6dsvx4WIGJgJHAEaFYx0JiElDkVAiUhiIBDBGM1ZaAAbkIpAV3/316oQ6jvC
fFxpBIJCFiDtd1RlLeNGDAmRbdSU1Mr80PWbiLuCDrA/vklgDRMd6aivzmbzQVOG5BQZSFnZ3ztb
22ZHlpRej4sp8ZZgfIvcpXTZlHXMBe0+rCfrFFyemGRVWm6P5Ufm1IQp0ufthlSUphtuChMyVbZ6
ltOxtOyKwDvCF1AYTSmHRcgp1Ib0u9xgMtzW2gXBwAEMFYQwRHEkWgI9c2CBqAYQxECAUcChaPgG
ioItfmGOC2vnuPuhdlyrQ0kMpvCLsatnsjqeHeoAJRvoerHg9MuXRQDq/L+a4dWy/3raUFvygYZN
DHExGro1rQGc0+W5lzq1SwxJCmLdTl11uWwwa4hHRTAQ+si/LjOO78ku/Sld050gmvXA2QzlKRgq
EGnlV1v2p2j9X9Ah/tVNk0010wicqKxZAOABDhWY5EYSGJojIYjAR8jDSwWGCAQAAAGro58Hggm0
X6sJSW2KwQMlQ2LN5TUNkbGQNe0dXuzPmP5MnunrZ5bVlULLHnlUf9ZpKdyYRayz+xLIVg8TdzAF
6b5cFUqW0MDEAR8HL/AfNkhvVLPOvhIhGAGJeNJHvvmsL3gxQUV+2UUk98rlllFxZaxgdQNoWKSQ
YIq4JOjDvWjdphK4t/aNba+fwJe316skX4QDEAHAARgVlHBUYTxEQhEAgbF3smWsYQQFIwAq+Jbg
Xaz/xKs0jrMoClUzICE/neDnnjQoJL1RM+S5hR2xqILq2NnXWDYUBPQo/6BKaWSPomDijTmq08jH
Za/0uJb9UnbC82FcwMcHC3Nh/xmYty6qaQyb0rikoOZFBY/gHTQEGBq/oPPX5yUK0tiyuMm99Wqm
oJTFhWJBhQ36PszPpDX7rsisbK2rzbM/7fLhdJWyQ4af/9qz2Jg4ARAVgCxUWwkKRBcAXhl924IO
AOVmF1GRKAjxfM8hxbzqyUgiWCVfyYq1mIBkjNbs5svhobjSSPG1UXnIPR9UMqI6TBTqLuU3SR1b
tDq0hfTDdpbFjoODasH7Ke6I7Eg7uh9TUiIzL1wblGblbb8Lz5XuEOnBU79uuiGBHNI+n65r94KA
SstU9ltGmVvwX1/adjS1/Z7/7dsn511v0sjeCjVhto6xhFvmhrpwqCZcgAAOARAVgDA7EwiQgyiw
0EIQDfgciLIMsEhioWwAST1XH0mb5c7IZaa46+IusXc2ABzLZZG7T8yy89hSVsZJHi0bLT0qVVFx
XxctCN8VUkNMwB2rvFV1KAd24hcyd3bcQestwZFZzmktpI7BEE2wELg/k/iGzsVe0lbiiQ6hACgo
MSM3MpGc8EQ7ySYJv8ssoTs5gj2wo3MdBBgAxvtVnLHu15cPDz+z4+3zd23vzaJeK2zYaNPfz3Yy
5dnfndEvH8cSq48DylYlSSZxZzNzIUnQ9hUsJAiWKVpVO7VwdG968ltVeSi0cVbLJGAADgEUFYQ2
ViiNFitAmFAiIBH507RwxwpoAgol5WWgbRESGbUSKS9ebMbZzT25YXZZEBK2N7b2J+I774GzqqNA
lm4Y2mkQvxhMWYr2fFIOiV0FK29zFNH5iO6kbYuThed5I60drvj9wSN8xLVxGhOt9tPy7IzYNS4h
DSXtaGaYknaTTM0wpAWEgFsmfHqxQmzds7ejeGp+Ylt6//xCAw3GA6Y+Pf1arrGDJWAdy1qRHU+H
/YF3Z77YgI/nPPxWmqquJTBwASIVgDBKCAiShmCJ0CRmCgREAXrZqdCANMQCKxaRbQ+ElLKROfK/
rEUNajDorE3cfiScfHWeyFRhIkXkjmnd+wMn9kGhTRJLRoOJarT51nc0tpT3w9JbpNeKKM4LnSe5
AMTCmUpFkjIaqYMZVyO9GiQ+63d7IOjpdAYZgCqdRYnxmTEeWNDwqMawyiSY4OGKXegIzp9WMwZG
faVUkYLVvo6ElRRlZfA1MiDAEbpmbsMZqop9nHAH/Rva7sD4/l+1/l+XDpQ5cEv236gAHAEuFYTB
UQgIxMSAsQwgE7K+G7ukqiAWlAK6eQgOPTgtOlcO9+1vKZWN3A4El2CTEZHR8gmK6mWxwgAEA6jG
ixw79vDJrp0sckJgluR776pwI1I0jpbeU4zndCrT3UVEDi8FAIBiCtymBrxqEjGmWt2GBuEHVB/s
TOPfppJIEQb/R1yCBrJZlL1P9+0GhEkngDmbRpQQYM26lAxuCmQJWpEWkNyoC31/UBYSQBsNBN4z
/e//R+o6eyADBwEaFYA0dCAEjwJUoMxkIxgF4bI0ziDKsUDOcBDYAQJj2Zo5k/rApoWcZHjXnG9r
HSWTraQluFEj3zryT4QWpAZqMI9ENv28klOJfsDdgsRgJnSMQL9x7CLZZ43vehLQugL1KpQnbWhu
b+/orr5aOqL1O7iVxMaCwN3IAU1NxtAupmiu1KSPTGc4hhTt2vQaW9YruLWKzo/LnSTSrl+m+hJp
4cxLSiUYd1aEgZp84x45kkxoNvStqCTm59DlSjKObbObVSmaJpJ/8rQSOiMsgAHAARQVhDBiShGE
IQEozGohSAXr08LedHQbbY62Nd7kmi6BUTh0gwNFBIdDYccYQhONl/ISzz1U5q9D0gOtm1kur+lS
pd5xeuJbKx8fPgAwS8pnH0l6P4uHfEMo1qTgRjDN5HDOY7PBfLv6tdVrsuIAIT6f6f/f9/Gru7Gv
l1R9m66+nD44MOu9Igtn4vk7hiUrgxCdfnGFZgASpVsgl/DDlIfwgUXqAupFlJ4RCSgEv4An5rGQ
ABwBGBWMUFJsCMjCMbCEIBEwCeOXgdNXYTNhd7zc6zHkxAm8/qgklCTsOr/z7z5wOVh1G20N88+l
TFGm4opU0vnN8vsOZm+4A7/XXqh/BONo0RgD4+TggaEVIQfDXiccBFNdF8U2TMXgpcWYXWlcjJoI
7hQB2N5b7wej0BwM6BSC53TrfZPzmaezYMaZxmavtGSdfX+xhgQy+71F0M/blO9acbWdTy14wzKf
GpesuHYhQC7Mr+VtAF0tlCMCVgcBGhWUovQYCEYDEQCMLBgbBAR+WOZHww0YZLvtV8DAEzf71QvH
fy9/BO79f3x6fnIQHzFVqDPo0QnfTyi4QVTYVvgtEFixyQu6ITY8p4VIAZP034b2wSp/Ass08mTX
/g/CbpA/tf+2OlM1fIABQC2fMIaU2rjsCiRptLWMR5vftIJMZ46NfFt7DF3W1ukcgwTgp0C4jZwQ
7cQEAIGcdETXaJ08faY+sr0aBXgIBU3AtTllwBUJ5vR17rO+hVV5yAjUUK8gAAMYQE4BHBWUtDYh
JY4jYQhAJmAR6dkPIDAkTlZtfNFALhvGeUbzf0/RwAQXerfzLyDKU6Og0/lgEAQQxZzKhYnm9wh8
xBQXb/p+h0uac0BBL7JCEQKxUYyuIDlu/98Z0Q1CIs/t0UgSzSAKUAUEymonpuIDFIsglvqHd2+0
LQmClFEu4LaDMYCOqxezoMXZQBiQLYIKppBw+IAyk2rLtdTnT2oX3XFGNnNgpVzpR6lPUn9Bl23N
kpNLysoFq9rsfZdnk9VvYOUtPW6UlEuAcAEaFYQ0ZhCZDsNBGMgsIQgISgI73j7X1aOF2Occyg6z
HnAEgBhcE1VQdjaATOI6x0cIAB0FsWT0UUTET8TNWrwRroyDdb6AbYUVTZ3bcRljGJGkcSqeGJJQ
zFhEWT2LXay2ajus7MPRjgxS67p76qO625gHaWGvwWGUQA0h+Cj5+hihADtdoubKbV9bpRhTSs7R
BxIhTruAPJbj0xTMvi/gy+5SOD34jnspJGH8aRpIDKeIRyEaY3/IAAMHARQVlFBSexBIglEARMAn
PptmddMtLCmdw1abx7KgC7s9lcM5KEnUl6Twr5hHlTvp4hBGXr7Zc0/WwLdT1msFd5jdfAwiXAuL
t/6AJJzspZkMB24YaAWlkBjmVc+v74oCIDmyo4NSC7Lj/nEv9KuX6HYocV31lAqGEFQgfxQ79WES
+7tLx86zpF4GJCQADag2U98LIFtSdDG2bys2EYKOnj3IKFKyUPoRxv9XiGQUKgHAARIVhDBkmLGC
IQGz5ML4C2A7spdsvGlXgbRGs7EYTiUTJoyihqUFuw0CZZHfhBqgPQh2EdWS/DDdW8cRQ8ZGTSuI
ADAseYVnafjWIygrADvbR3J9DSciDOQg1SoBWqhxMSWmjQUwaQ1bq7mw6s3xlMRU83f7X688ODCB
M/NZrAGe0I01fWhZr5fivavq/DZmiUXOH/TwEAiKWcXq/lzAufBHbfTbTV/WH5T4fsvBtDgBFhWc
VGYiEYyFFZBEIDPTsOrAxeECwA2BdRP2BJ6AZDkXQVztAI49T/i91lKgyIzCZO8SVw8rKVyLVZOQ
TUj72EvGqVIvMHo8/95MpJSfzZyo+7/6BTrztWfNBaLNsvYlxoqtiGI4EihNPSZm+ewN52LyZgpc
VcIFL0rupWUoUfKujJcrbL6K2830hS+VJRJkMKCdsyV8otkVjn2BO6YO6a+vcmcWMAWdvvze7MlF
2uL1gAHAARAVpQxUWSBGQhIAnjl8h0W03gljhCkXg0BmT23Mad7dD0/3rCLK5Xhun0tO3G4XUo4q
SD1XZc/73T9AjKmUkgLmMVNyPtBNfkqmyq1jqZAY/Zn8nrE3fVWinaiithWYwzC7agEaQJv295nT
phMD0EpIQ5oY8JMOgKRlg8N5M6pA6HdbLPEps3iTfandMRnibxtCUrwub8mbevrfuCqkkh+km/Mb
SLTomraShVwjJcKt4tTPtUqFAcABGhWcjDIcDUkEUdEQVCFICPlywDyrBoai6arci8ksAy36Oycj
T1f8JiJs49fgEM9l6EyqWq6Tzboh4MvbZhhqdp38NsKj0/nqLF1i6px3EUC709AlF1Q+m2IFBh3A
CBAxv76nWqvWiY0lHSspxEi0bpV0YATLH7RolDNuXMFwFthmcnDmy02uM1bogMRwWiGbXYrBw8I1
/StScP9csigGTLc4Pa/q4cIXNH0Fe4k141DvXjN8WvRCEkPdB+XIHBMCApUhMSEQY94lDdFFORN3
CoCxSMigXgIzL3iABwEQFYAsJ2MpCMIxAITgF9nvrNtqK6OVuDxer1m33ssBGviyozPkfCqMzKpn
dxuRZKb4eANT0/8HvNkl8/U+/yFYzhAEu6oynAIGaqbOW+NcZmM88OSU8thksMemeEFzICyB753t
suUncr5rnybbw0uNeC3OwtyMKq9j+M9vjZZUu/REsh6muqthiVUyOvJZCOk7rNtE4V2cH0T2Or2W
/gwAALkViaWBdVQlplWQLqFlyFLS4S8xElrYRagADX+EAABwARYVgCxZMwTSqUCIQII3EAZ6zHyK
2LMY8lHCo/eZYIjXJpF5niallREM2XO5mAmtfvOs2LrDsPmfuH7fwLZE23GYR86ZufvokdCub/qs
m36Zx9F+IgXti6gUZlopMclVeKzHeI3mM+cTnLad6Abi5XTaFZhENtTUgYmFs0Sxy8n6snJ8N/LZ
EzBaKhkvUC9cVZPDXVKS9PPPCQUXmqqmcKhhBdTUGdQKcnP4nqu83zAAAAAcARIVgCxaCxjIhDSg
wIZQC+c232wOh2q7A4H6xgFE/GzSFsIwomQAMUom90s41uRHy7O3gIAc1a46hACXFLAG5wmbzoRm
scDKvXCEktMqfw+kk8XxRBLDOT7VTkS5zY6B/+9gl74na4UK8dbdY8WbCR0JKi9CIXt3GtW3iGGU
o+ndyZ3SEUhfk1XhFOG1vDi0019nsexnRJxU7a4gEAt6b4oAAwcBFBWANBgqvQhjQghAImAU+w75
AeWHd2YPjdJ1wyAARXO0FuEtGaygKROcJToBI7LRSYxj3fT85kZ9l+72hWer5gGQYTkUYVhBE598
fdWcX013fL2gvqlWBZalYhVZbuBeDWpEqBfCn6L/DRpIgDCF10aLIppzoKarYNRB3Td79qCqYLYt
4oWWWUALKgRCBHX6Lp4/JGOThn1e7fsnOWmxKlXSo/IviW2cF4Y1HmEQDgESFYAswSsQ1CkBPHLB
jvrOoUYsLuZJYqwSbr93qpMIhFaVUMFJrHS12MHb+PdDiT3+AYgAAV8asaBsUflqgh/X1kBoZDZE
pQcfy8xshxJMQGFuEhsc0/Fcfld78V/mu7+NtvPltXj5WUaQYaq5iHJMuK2NneiaO1kw9abIo7IH
mu5HRXZA4i8yNL2KYmTFOFZF6REcMqcpL08Mq+b3fZcAmuk5p/wyVnjokAA4ARAVnLYmGjCIwRIo
wCJgEfkbZDVgoaMx5NtXSwCsOjkXE56aPSaMhSGR/peLNAieI7OmSAHQ781hXQcr12J8tVPQumWG
DssysLtShp8VgrFN5z5DfOpuIKh0uEoIv+RfODxJ8wFV7JboiriACF0tJ+vtzdJ7vV4mduubsyV1
44/H/vpm9Qq3xm6NovQASsWgIhFTHKv7T5Jk0EpoLjOgqvDUrw4Q16tT814SOetFtRAOARYVgDQS
DRUMSlDQhJAjEARKAr/MxjL4LWYZRxmI1hpLBEZdxFF5ISO7LRoj4glP7auvoJo+LJYpb9dGpCL+
xRu5rgzcJs68rdmoPO6wdJ2KpgyKrC8AGsigj8LgeffkG38deiEZLmtmZgopdRJ+cPa7yfX1+pSY
AED23UYhOtykrg9XaGM/VVkucqWhIHs3mRkgarpkPP5f8x9J+rf+Bg+n88gAAqRfL8Pv8tv3KgBU
hxJEHGJLvptO9KO/ypHvzhoAHAEWFZzIMmqNhGVgmIAiUBHg7sRwLGOQxplHlLAGcd1umMI0Z/n7
2cclanyfirDFQAFwiFkm4osKf9MeFE9ygQ37AlyuBGSdcKweJUoygG4CF8ezrp6ejZmpxR2bFNkP
sfw8D4ZX5RACXGIEpxXlGenn7npfyg8AeL67CZ1IZYFz+db3kafStm8sIARQfRLF4bQy/wxTrEBZ
CSliVAtKk3KnuIUpXhd7wAMHARYVgDA1IhSSomGJEEaAE27xwssMBmGV5ZjSapAMys94YQYWuX6p
uz0fntU7+HlsuHzw8mkQusbp7oiA7P9Prk4e/EZvPmTeglvT4GAP5CCqOWm4og7GJweizlZhZIg4
CAMVcklclmiulMbygCxVrtelN26HdS7UMLK/5WJYN8FrqiO5VzeyvqYjRzeNl2M2oAAvnXBYC61b
UWnyzrtSMIY+2hnjMjnaxjWorW9CuQ44gDgBEhWALDRwkQpiISiFACeqwsRe3DZAJGEBAIJqc0ho
w9rZynoWSTc0yZXEihp8LSrrFl5L0WVqlGhb4TDj00oSr1VLLYWHVQ5jIWqe6z+/pylK4oFuUvZX
6G/qrmGuqFpnPSltBZDy8lYBXBRjSlXc9eos2wxVdvPWBuUTvpH3IKSFnHlD5Vvbwqiovb2NBXb/
DmrVJjTrbIoldjvcjBNOf6EM0SgHARQVgDREOTEKIiEKAFOXeWQIaAUEMSSgARQFScI4DI/m+5cZ
zAVe6JmflI3pDjVMgAVl+/jarXbOWnp3oDGGMzXm7udubQyOB2FZ9uUInB41jNKb7kFH/qk2Twrz
gBqySKZeFl/JecGBqvqBx3tHcNV+MqEAG8rONMDs2RFZS7MGpVZtDBw40hXbBOUE5qNDfPMc+U6C
EoRVYcORsovc47696/kKRAAcAQ4VhDA0MR0ERUCSROAj5xuOECcG4AAEAeZYonOQoupFZqXGZ3iq
0FckoolaCoyDEjFoPy50uE2CI9cuPdFi1GD3dAB5vlNrvUfYmjnB+xkZrUyuFqUz7w2B1HF8dsCb
wOd2JT7Ea0haK2GB3TrMQxCQY/bMlKjmYURQXDFUk3X8o6Wlx0Ra+TI/OWD1YY6RxRKhZWhOGX1e
7fXAWkojKcovZXFV5E+Ks5W1lQMHARgVhExxKhiKgRKSgEPTpgh0YEGQspkQBryHjLM5UXgDhWaE
Jee1rTZc7Dnp6KSb9GnNdSNchYwTjL4e5cdL04ksA4o7AN7AqM5Bv7X8BY53l7oGBN5blrL8Y+22
fud1FqqTaquXd6YatZdbC8Aicfpz20KYsBTCEW8Bj0dibWSEwJl1yJMGbxTidWBBq6OUD1uWGA5A
EQVdKkMSvvMlHlvtV4BKTsUupYMUYVSI/snf9pDDBwESFYQsJEEkRksTgI9AsBeASWBTcKBRBbXD
33FN9SLn7mUF80ZeSJqhCTQ7PYNFffDAaPc9Vx9SX7UqzdvCBV1W7Ci6iDaDmdcBOCA5aH+uH3w7
fSQ629P37ZneL56GuNM6zvoMgIps5uDdWieuXJWfQejmtVQTSQkY63hXvu1EoUA8SkV40Kyhh8zL
BIQRwVRt4cvOWDDicgWCSwShh+mL4fwxdMHhcAESFYRMcsCMhiIBG6DC0CALAhQgVezwI7sYrltk
kSVjIuMs7abjmJGSMj4jJEfhIOm7Yf2WzAGqcfNyxounlf6AeRKV9aVkuFaO1zw8Z6KO0dH9zXIj
kNcqYQnOpjDMMd6KNC4TKoOvAzVUCZPcoJgDdqPKh8Ki0L3gijuly4U/MPcW7UFXmrIHRvJrFa/S
O6lXkZCDPJbOnaS2SLRMHynMa8uDdahBwBYcARYVhCyEYRhGRECIiGIQE05BBQWBbEQbWAkRz18h
8mT29ytODRZdEWQ+4bLfBRioJtu0X2CQSciuriItxVUuFrnrFRM656eaDloqPE86wuZElwqLZJkY
/a8JvQenZZTYd345z0G8J/fwdXMRVsknV5GhhUxBIip2ZU4n/VjhlXu4VcblP219fkdSN0dLgY0D
EUWPBa/t9pmeHtLLEnPV81cHTkBAg0NW4QyiQhUFTs4kvcBwAQxVlKTUETBSAjwzCwIQEQChABDP
T/luMzw+j1+WYtFXH8Ld6hREFAyRyf6kuT0Hf1toJOFjs470jxvjUBYJc1bu5Sco11FRVC2YmgEg
9DLl/TGFNwo9TDat858iCafSOpgJlddhHFx1zEp6oIWWz2U8mugPEwY7V8tccxF11sAJvzCVk8NP
D2/jx2SyqDrNKYqmeqdJLSSUtYA4AQaf6ZFyxQi2qWkxEgX0EnCRAW8S1nmuaWCZmta8HIzzh2nS
BsqxEYrC8Q7E64llylZajnil33Jna7mCs5yq8uEZHdVUyv+Gffq0lzwzI0hKE/Qz4UwKYbNdmy2k
vUKopIV5kjPJa4nWQSgwvkdLj3Ese6g4qNAZdc3iz2pHGxdJN3054baO/R4o54ShZozp4q2NqjFu
AAAAr5nwtx6vJGhn7M58ZAuib7vihlO5vXeN+O3g0T3Jx5S0R+ftWQFLKPiuEDuHiI+GY1UDRGgc
8xZp8CGmtpq9Nhv1WvlitOKTkMrIYk0FcXk3v18G85LzY+szVt3L5DwBFNWALGQ5GQRMMTCQIhQI
hALEpmcA4YCFBja0IAibKV+fdR3yV7FG6EhCtZbKaoTv07DJW4Qv19VYPVLTmYzeqKxI6jvTA9vl
nsRADjfIBT+u61yT4l8vEUnRiAqpNUEuhlQYao4lUpnlR2z0p+QqAM5mWvI7CfM3mlEGgMAZmZGX
30MNKhGZIyTABgQMYuFLRBVkTWWW5Hm8Qirb1JnLEJYOU96lEH/4fr/AD7GKRFbvXlIa/H+Bp3M8
hbuNke0FxahwgDOTbCjAQnZs/DSABwEKFYAshFFFBiIBPeiwCFEEKsMMkgRtGurY2Pckudy3GLXF
t35MQEJdjXa7bByM2bDQS24sPj0Yn3lMR2Smj8quQEMwEm9FMUWpw09PYwL8/rVhfSBcwqQdShv7
7ehA3s5wEINQY/f/sX6yQuo1vYRZJmRZ/03cwNHSz891rT8dX3i3Sg5kLABdDiUnbPimHPHJA+ZT
KeFFy1lwWLIFeHiRVlobEl2o6NZd3ZkwsWWoiXXoR2Qb8dF3GPCA4AESFZRQNGEpBCQjCMAlYwLw
WBbLBSFIUAXfgcbGnmHFLFMnGixDv83O2dR6qtUlvWucNWYDvCjSZMzIeu9BRPjohn8h7KdJE2Rp
zNJl/2PGimrCcewRlxf/PDfNPXecoempOSAqmJGWDerS9axjelWpf4wSn2RovZMSWmIdHadTNrSo
HvJJmOAAP1LFfnLwjaB0BIxhF666zepvJSvFS8FlAT4WKVtcOfkyqXXy9H2Whq3Uxwxeb0RMYoXA
AcABEBWALEIdlQ5LMjBIYiATbty1q2b0BYoW3FzaQGQfPKWOmPnhvrlZD9UeeXeoCLixx3ZX/xdK
TzhZsPYN59Z4gwphGRQV2IylakMMoWLho5o7EPQ06g8+B5h1H0xNb/AZxh3Nv56jGsCekP+w9hGs
/d5raSa1B1IRwrHkh6g3967kcZ1ei2jWBaMlUzHJbh6zBH9RlQN3lmehckuZ6JblKyqfldBt6akm
qQgYkMFHJzTr/U9Xc8sUT90iaDQAKisix54bp6F5QFQOAQ4VgCxrLArJQ2Eg7DAUHAiGJQE+aDlQ
+mQgxw3ACpATt/zMBDTfR5aOOABB9m9fnWpMcYZ8XDJWYCZ7yGDMnYb9nCiJYek8ENnmccN+8XJr
6BDyf6/+n82/oodQ4n2W43PAoYwKtz026+pLMB9kRzZmD4Cs3Lrn5dqgJzA2uyJ6C6Vm3IAaTs03
dSCAlepb+oEjqGGLAcvQvUAAxe+YTZbE8Tz1XdAM46s3b83ZMTBQvjnl2Fpw/+e3EofYIMxzFEGk
0jxbRys5aozdOOYTOOhDVpMEJlZG4IYDBQYAQZwHOc7sR2G+ahyPpjfYzbWHzI3H3OGDRLWMvhmk
+3K5mJ3XnCl7yxhG1pPwTXIpaDdKOd9c3y0oX7ABwAEUFYA0MysRBwFEsIRMGAqIRAEhCIBO/GN9
jDg21PZZ6l3xm+I4xAeI48VopYBgebfcd9VS/mG1zrfIKgunTmpBAeNsjAB53VHXE3QWDzPjS3LL
2lVA8nlshSyq8rXOvp/uilGyAKqDrTDcZp7PYslyv5FdIgjpPuqrqqzJwChDWgfWokgKsCMSkUlT
8loFoFONsyHx64QME+hNDFd/3YuG8JzJpPBFxVo4wccRrVyhaP4UhdeAASh1PA5/aZdREKsKAsSm
4HaEGKdVkIUJL0LgAOABGBWcTGWKDMbiEQCEgCPyt3VZvayldaXrDM1dJflcAXhX13FygafCZyAm
3cGCsgT+cA4/T7th3/ysNdmoDriJG02L+TEiezGw0WIkDV0GgOvp03mb7L3kaAunniiwiTbJ4OhM
s0UOvAMkCcVIzh36otnhnF6N1zZRMTu/EvGlsNhmgxmqc5Y1NFNj+gBIvD9101UzHAkOF1dA0wkh
FmBQAcABIBWUVCcrCU5ocRkUIiAQkAQnu9w2gpo1MdbqB17b1ACnm5BEEOZ4DyRc3n3+gWeXFDPP
XlXS4Rd/lkO/huhXauR3SDqyB97NmmTwkhIY1J+IZQAM9QyljjiB6/Wgao1hA8EeDd0jX550cuUj
frkCwLDL7708y7ADOIU55sJWDPYAaNEY875v3/pBmo/G+W4Tbg4BEBWANDYrjQywAZDEICeu67dq
HQ28rt3YFT7tgeG9b6gEGmmtKDdOleZtL61cpYOGAHe3ibcg4vqIiCzp5ifire0GenJvSbD6VCsu
iUIwCoEpAoyVGJYoZAvWCrlOVOvnVKio7bC/nVhMwF8gKiwYBWc0EdHzqGIbqIuP7e7tm1+nuki+
XfWbGcVAYmAUG2OHCkvG/vWNz8GsiMnOO1Wge/uHMw+AABn9/4AADgEWFZx0FXiZCKQUAI+zswzO
rUaOgsGNWlABhyvnU1M16W29g/LmPTVLpu4WvPX6IoTzyDz9jKXH4ZsM2CoBnyjIrnIAMmB08hH4
GNftOUyKu6UKJYE6FtUpx24+J2dNVLCZAytS6YktoL3f0zeMd3w6u0NfPtYuc3H2rW4HqZl6qXhH
XSe5AqqQWBKf5d5NGPjT6pZELEkrLXsJIstL2lKSZCCE5gHAARIVhDA1yJ0GwRCAj5d3sDoYeYCK
YmmTJQfNQKP9QHEvyZuH2eXAT190LquwjLf8vu54xhX3ZgO7sG6YrJlfZdoVlbCv/vYBYBazcIuI
xOQxnEAXMCapiUwjpzOZKusVAveQXi8xI3wIQ5+1eCUZoQ2TkW1QYKKQGOACDTltPTpNWLd323fv
saX6ZXHtKmQMDMwHuOf8n/k/ZEhbSwMgDGzlosDRmyRoMd7aju5IliXZwoey6+FnziqaWgGEEMAI
LgADBwEUFZhwFGsFEsEhsJBsEygFTnZSDRgsgYgG1ZFtD4uAD1xBqYyPAzN0vxNuntRzul388tQK
L9/LugwVTdPwY4d4tWsZJm3f+NIk45zOpxqJxQqK+y7ULI7XQVeshQonVarMVeSojknlZtexRcAL
hs+sPxavdC0IdzoyQaIwBONTmMN39URzluB+V9lQqVqTABmbJO5xmhgNpcY8kbg5LiZgasCOUVR0
GhV6Nwp0M0SnotVEGioZsiM1LbeFnxztLQ5sNRC92r0//n+sCmvrYNjnef04+O/IfT4oIp4zBG1m
QFZAAcABFBWMVmRjDUkBQIBQMBYJkQKjATGHd7Q0CDNOWW5IKBm3H+A83Kco9/pHG6j2eMcRxrS4
PtDkXKCyWjsPb6YfZS/R6ILgZGe0o5uEsTwxwfvaWVnFfRwVNaPt1BBrY/VHf1Ny+MUHnLBXToKE
KCoVGaTnVo6s9OyMR1vHy9k1jARuCVHSk7XVdGC1n5YyT08VbXC1HMQspB7wO2LgfRFhCqQoUBtS
ETY1Sr9pZpVo4bykOtslGtomWEvBaTE/O9lOhOGGR3LOEyS118KJRRFcJcYvGPgqPrnMF4ZgEIKg
xV4molc3SoCSqMZ7+2+UIlYYLkDgARoVgDRxOhWEpwCQWEIQEJQE+cVBZxdt5e6cHZxnc+CACEJf
lmHDMkAxKMWpLMuXCiOiVxlPKFOPhkh+GN7n6CtI6rMcvJupA+CanBYyki65TQ+Wld3h192q9hCC
Zo1UYlAhsWMwVjOVZhv38DJ2axjNZKwtQCpk6Mh6GMUtkLR9DbH1ZZmlk019MVRdCGYooTYbAUti
AGmkJe55ONZMFmKXm9Hrj5hDRDTGUPWxN5jYI3jO5ogJhwEYFYAsVBkhFkNhCEAiYBPlzTycBJG3
i/I5aPDprFBB1/PB2R0b74+GMYChtZ6yakzCpV0M5sJqLxOyo74HsF9/YJBVIVW7Fjb4Xwr+VUpw
V3c26ZdN1LOQqUtqQ6/e9hrvQ1bj3XfguGbMH3AKWDK12h2PgpAucKj29P29u4F/+ac/DwxxJQ7h
149tysWTNIAR7CFs/zEiyA5LbjV9SnG6SSa4jbTO00I36xpmin+ECnWmczAcAQ4VhCx0aRUGYmCg
2JAhCAT7c1ayDQHKI5Q5l9VpTAo+cv8SnvTsG5rFY6Zcuq/o8UtCizEQBLaitwwoVMI2osseNqv3
rQ68JcgXI3F4D33Og4q+090hwciCTBVwq8K66dNuCJjPIikqfONgbr8A+xEWzxB3pckNpYCXYdmC
HZpYyhljC4vtFTryLbZ8e4jYPZ/QHtqU3e0I/uQR14ufPAMfrb7PT42Zyy+5fSqXKEOwqsZCoEYQ
gGCLOIXa6osknPl/p3U4T2L/Wllj/nBN+xYXeWVL7CQ0X532tb6PgELV6QEzH+c8t/WIN9xET4eu
iTDbcsYG//Nu3BLQVuHSCYk8VjsDVZnz3imFieXBUGWc3xmAAcABFBWENDg6IpBjYKCFACPfe0k4
LBDdpO97ee8ktMYFAhw3hAzi+A9HulteCN48Mf3MfwrEgz7FB6gTGJGUGnPq48EM2R9s+mDJ8SBk
82gYzxS1s79vKx3IhA5Z8QApUYYgwk9spXM+OqyzKtdpqWpQrd7KiIVwO9xjOf5hqL8SzOb5xk4C
l/7/H9UWTY90KsduZJUMeSNFL+9X/8r7q6WRALBhIiy2ns79dVPlWM2aH6Ub/DhJO+BqLxCh1hku
8ylwF/CD+FwBSQAMoyLeS3bC8nTAFxjMuA8QXCmF/yADBwEcFYAwdFsIjGYUAJ8ndF3xeg3ue9g6
blr6KWFqo6YVmT2mUEyjHgo1XaoXzrCCXOyT+qokGUnli/4YCWe8Bsgpob+10NsclrdYbjToAxqp
2hGOovGebVw4fBh9HICGu145utylvtMcef6qAE6F7zl1jT4IYiG6/GkNFiLZUZy6VPyTGAJgC9qG
JuLc7Qmp0KYEMV6I+WOD2OeheME40SoR73RHBC84udr5wjHkBwEYFYRUNikhgogiCEggETgI+yfO
5OjXWGX3iSjgNWhkB9ZjtyCBYia57RruVwtciIZT3a4EAA5NiITMPBQYYVXIeZy1K/IEu1fTHy6e
L6FQmvAPSvggxwe1u13w0RSVGRvun3DwBYwqBgSbjN53MJ3pSkTtGMj5j7FUpDDoF0ShK7O2jftj
gXT/TnzELhINtaSsFWZLRclYLRFEbuRAP96C6ad7U7MoAOABHBWAMBZBHYSIERBEYBEwDfZQpc6C
tkHfCrW6AFgp7ORaQmvjzaaOtPMbGkNX+J1JieyZAAnf8ZyfxqpFDpT/LHtyyni9nXzdfXRSzIkx
TTQUsrRJi1Pli7TVSFkUFck1yaO2qNDRS2V2wFGIJfKzliyfgpYCsia6L+OKKN8lDf5skC+Mo7ow
PDGmXNZXB8Mt63fW9fEoWLWf4KG1O9Ymj8zdieRwARQVpIwqLZWEAxIwgCQmEIQCJwEenuYuVfm9
8uLxy0kzi1SAKrS1fuMXqMWn+w/FWOBaWftikJ2EKWHXJGr3Suj/L5d/+ZG5gWZEMUVUywAiNraq
YpePtwRpr/Z+QwkxiscF9fXNCQOm6f0n/s8GqlCqIYhKefXdL9H7J/goHnKqqJNn2eOcoAapAC/t
JH2Mw2/NDExCzoXfj45jdERPnVdf0dLFIlf8aPPGZ9yhKli+2t6wnLZktBXLIW3z8FQZiHVlskcc
d8gz4VXP9kY+HP4K5ENE2EAHARAVgDA2YKWEY2GYgCJQE8Z85mYAX0danO1k3wviECgC/8cKFEza
/6UOACt4hfMbRWgnRO8WFFzM3DfiDkizSZkJAlxYajBNGHKphem/kPX6PGAgJ7lLsn2jfVeFCSGL
s6WLs0+ubveoYhttncbWXmmdTFJsvTLTNhKnHDvv/NC8u1k3aQeZCBoUbJnCvuSbkYlNu16YS21o
8GSfJJeOa0QHeHAi4KsYmkvKs4WlefOYP3MsWBWMMxElxiVAgOABFhWALDQbJEpEYRjYRBEhBMKC
MIBenhm3OLah0fRWZTTaTrLq1gNdeMwIhjZ8juQ7kLsuQzBy6aIfupcCA6fBDADOqZycwCzCVnR+
eJpIKshcAdPuIKEqDFQwUwOefo9ROHXM0kO64wHaEwedaVb4rAFoT3tSBwFK5BI/vdYkkwGjRI4g
lIG6KIFfFebMuRxsamEAJa8NqJR05tqE76ZD0xr/ums0ZLaEhulLtroWMdJW+PfU/A+PaD+8/0z7
8Bid31mswXtOFr1tQtKRqFkeBZGxS5fQ9z489z92aYBwARBVgCw0QxBCBCKghWQRCAnp614p2dEf
goDCJlwCbbOtyE+js8O5yuGfywJVM/PQ+tpIHZzRqBz83WziAFRqZkG7ySVA7IsdoIGCTqSbwO5w
NfS15fTtux79O4WC43nXmRfRk0Q48o7bRn9OfjhfzZ0q3+CeCPJS07yFrI28DN1dppBLQCkGskZP
l3v8v8fL/GmNyBbist7gXEjdJEpn+yV3e/oZWJKpGYBwAQifvio4L0TERujcFSBft+fjryXyqY/H
9Pyff6zfM1/PbpuEgEAhRB/5ZeGNiHqO/45hDQSmWVcSY/oTOWem/V8jrW753EwsQxDEgRAAOX6c
4pi2HWUGYm2C1aFBOQYy3AuicdKWnq6OeOs/qYyVeOCaZ1C/H4Ok4v2W2LYpXcURCwAa4KQoMkmw
H8aoT9cnIwWw6hSlsQ7y6C0L0rQG7xRKhG6TrNyeRT9OQ4BTOU3yMSISvPrbrT9gvLa1N3V3PE7X
CO44GwEtZm1Ovy/XY/A/tH4oUNoidwbfvFEQK/uXKGs8R0IuI4wihGOE5hvNEmLEMyhq9muyJ+Md
8T6JythN1GUd8loVeqErlO0uARzVnYRGWg2GIQIIwEp4zt7jA6W4vV1zi7bt7XAFGLHU0sMrlv0e
PLJka23j6QCO14eWJdafe+quQ8DYcG9HOwU233VMQgwNa3p30dIFES3fO+v6mKxZmV0QgOsXlP2Y
NBhu8NPl6tvtoMq6fay7QtmOqLY8fYlyzWgKBNQrbndNMLo3o6eDZJkT+yAgBltlx05S0SU9tDed
D19tnYU+ViVa6pN2UU2rVMrY2osfijQCwRAR3L/SQ1VkiIpgAwcBEhWELHdBxAwiAR477c4MTDTM
1cMrqNv9IFEWrSf+fFlCityleqBYAKMP47nqqL1P+3CMh12lnEXimEMd0irgFOTi+K214fQ/9kcE
ulaRo70XvBTreHgS3fwPhZdXoX5PJIABlJcbEHyfQnqs9jlUyd30rrLmJh1XkpRW2VvYtJcIg2VF
zgEQFYQwJ1IYyIQyMEggIRkJAgI/Q9y3NL0wqR1gfG8dC7CocGH/gJ0c2+101dsyCPj/n6TZZjr9
l8nR1kFe90G/EBFpJZPMc1i5PA3GfOf2cjU893fxslrARtXuCsdQV132HZCuS4t1pYqygAtGd2Lr
nZ7necnz31JgpoEHMHs7bENHRzN5kaM5dmcrLalnavHQAXIMNwgAyhOH8ZVd1XX9fh87q+xKlzyY
RhSZMLAE+jgvfU9GA4h3d+ABFhWANGVLCQgpQIpAT0dvm2GhMLPJ5vGS4KQHFm4MIiWYYtzwc0/I
+QqLE5BA6grH0f9WWyyPlyLOPwoAq7qCbpGxbSo5FBWaeclC+AEsILgFwEYr8ATyANUCmG8qkx2w
7NUONIU2/9u42P8rq73ulJaKZh+FDZckPDjUShWTJPAY4PtbGyil/xV64a/reDjiz9F6xCxJy/d4
fewscrG+NdbLJCA4crrQuEMbUQTvEHABFhWdDEIsCYYDNYlAR9nJSLDY3PbqN9YkKgBjg6vdxPlU
0k9x13fd/GUldl3P/X9nKcBESFLe2R3cXd5AIH+GwMyM4d7dzhhCfGY8DbGcSs7zayYAfBzW2TRI
9YgLOtJ4q7GY63mciNo3cEQQR7fs+apbt9XoUbrzvTFU1+wDbFB0KjXb6eqNnNwODzPw47v5YKYo
Y7TKG1XnZYv1raWBO3DWjB6+a+bLaFYfAT8eyYAHAR4VgDBGIiGKAxgAnbsWX0bHJ7CwEKAzpseK
KMaERVBPuoQiUGXWc4XzITWAmynMLztmDnuXuiXVtBLTjUihY8wkKp9uOSCLraLJZ4EVOOgXcSD0
6EoW+vT7783S6jRAS6j6L3lpghPHn//b8evXchxzfKUuEOr9Y0qZTa+cF+8IrLDLVb9OuwwzKyIG
ycBpgYtXDVzp3U4NEbZava9LcjOOb//QUiAHAR4VhFBKGpmGgxKwVIwhQAj07LU4tiMC9Ly0YXRc
Cm35y7yChCDytn6KCwGU4W2G3CoEIMHfKUGNVq/7/e2m67/RIF9ChOtZdRiMXygYHcfXudJdDG+5
VVcmatt4ABaDVl91M0V48WkFkSv3eW4C97uFGpLFi1Q+MkamudXehrNpAAB988ogo3bNJqokll12
w5SIPKIdyKSyInnSHnnf0h243LoVsfIIINAzxVqM5bbZennvUIRF61AsCA4BHhWd7CEyFUaCEIBE
wCVy9FDOik6CG7W5p7CwBF48SI344xqPNiC/n4ZCXZfiyQXxucDVxAbcgavVduvYqCUgQpflqZNF
rNryaXzxyiaGNkCO2BTjHTwDwB6nw+MPpI7HEkgpMkksZguFFwWvjcW8dLnPgxPlG9+FnpCvxGK6
DIK1AAlRGkhJAnwll7qIIL9v2AY4QKMMoBO3GzIb/nC2VUAAcAEYFaVoQioJhwISIIUAI956SDyd
xFsWbqVrDWiAF5xo9001xyM9P+M8zxwK6HiwxRG/m7QEst0tJRNAnp0HfhfmT7SWqQpDZiQprKbo
tPKHIQRw2QpLBDT6agHsnQB6W/FijLFMppwRrwiMHiPXMwPm/pwZe6Wf/EQAFv6VtUURtc0+l14m
k/IOqMSSEZLgBACVNJKhacWHC6K3ihatQaiaiPnqaKEPopeEEVq4+NGYBIAcARYVhDZEWASKwiIA
hCwTEARMAj0+ZkPZZjo55MPZy82AWLETQRrVk7J6eGVuOg68oKgZoZarlEy7he1LdeDznL72M8qC
3MfTAPkwarN52UhWvcAA2DE5kJX6MJHPkrggUwbNx6czp/iM/XEGw1eaAND/aaqxldrlyqlpZOYy
f3nmoyiKinRjVQHVa+rjt6qR8WhxrCXutH5VQPRhsR8VarXWwxx0GCfqyYIShPkqAHABFhWENEQd
kIrFMxFAInATPywh0pA0wm0uMzyFgzinkb5DIRBFDl/PXIsOKOh8gADGJjBGEUWChEmvPwHJD2ro
Hum8ZIHUpH2qBw8SY0DuMbmUAKCgO/j45rdN/Wm2IRM5bp1UAjfrNBg/W36q+zsxOuiqinvKekbG
ANW0nDWhAJbB0gpydFfxKbx2mB/C4dvteeqSGdm49dna3OK0JXLTHdeonWFEnoLJ/rLxMa1QTtaT
fa+LVTuKYNWuCoA4ARYVnIxqEwrIxREwyFAjEARMAm/DvbCJrq28EJBradQqAUYfM4V5Rel1v2Hg
gADoK4oTvIc3gVRLfO9F5G6GIFY9Ohefj0BVyc/F4YEDwnmx+QfKcOiNXZMPUhFiA47VY60g0XhG
6R7i0/nefb++TzYf4f5AKPHKauRqCMYR1BiETkrXaoM6ihMQ7XGw5Vn98x96n1YaLsmOaD570mgY
kTXHMsstwky9PbJyCFAOhduLAS3lnpiRbH/P6fn/LbOP7PzpR81kNUPE6MsAPqrukS1pSz3gUgVS
223QtTYL9jjUxsYJRRgZQAcBFhWALDQjFITCIgDIRkQYhAImAT1Twd5kA4P13zjUZrjpkASXzGBM
ZY/js1PqQVSz+TtDVIF+kDM6bvpfyGN65qUa9/zHhuzgnJHkYCeAxJnSZ7KoNr27hwMqJ0pYv/Ke
FHys8ulE0hFeU6mS+RiL7bRq/yv7rRX0UPwOqOVuynKgVl7Q11QC4AdrJz9N5V6Z7/dOU8/4yv43
1nZECrOOSmXlN+JtI3vGsThHg45xwAEcFZR0F0kUAkRCkNBCgBB6bcvS0dOuiYwhl6WqAFHliurC
DNh4jTIjDx/l5Y3hr9f3Gplcb8HZftrlTZ0aTHdvnU60zkuXrEba/Wi7Q3ocNor+Eq+nFVTCCqta
3YnzcnirGvOzckAsrCvMzQUy5YZwcOfnmgOhrCNFzHRQ5eCmpL6SuFX7DyWsvBHKzIK2THTpbnNE
6XsAcZXI0Qbo8sNZDBbNNMKoPFOAnZJ8rc1+KlmXGpl59Ofw93whHgEYFZx2UiMEAoQykoUAI29P
DF7atHB0YXGJa1IAa193ERisqMcaTSLyzTKM5Mj8s00DH5qJtEyZGtR+MSYaq14/Tljfqsl4rutW
LvwEr1KM4gcOF9ROac24DmSz3NoQeOAHr9gkY5AQAqs7TM8vU/j9edNeJw4HmWiGyby0N6GaK+SB
HjJc2yEkoC8lryDtTj3Fq/pOum3E8cPzhaz9P4pxDH1XsngKiKNJ7YQ3YSQDBwEYFZx0F0EUzEhB
CJBsFAiEBG++WwZ5NFpoAyjgUAW6fqacXgIbyHRs8h8b+LhC8PC4WMSVlracBHK0jOTegZdeYIfE
BS779uSE+iw4P8WAmXc227eCsWgh8Bize/KKFB3/heaRHdDqjsjY8gCRdtw2qRg4G/SV6lmZ/KpX
ZqBIiOPP84yjmsTAF5G9q/8CMsj+3us4S0ucLUa5HDMDqFuku7cIHn8i+3WUUAzUTszlEDgwBc1P
s/5KA2dAcQwIIwAFH4/hbi8aT+kk5Pld8QMHARoVlFAnKixdBEEIgCZlMCNAFlC9mdMrtIAPdzEN
GUbWU4+rUN/g9JCHYaYLgA9hpV/lSymcRuTCzXUElY1YG0cHQ1OmJPrn+m/52b9HxVyUTM84CvZR
n8nC8855vwD3Tt/Gvh20Bk4qXy1+2FzyGHPk24/NinlSweGR4S9PTKYAf/tXXE6itGWAciJAYE70
K+bdGQx5JWgn6euvcdNkpPUVII7II36yIGCIZVZCVvtxzhKpoJRUMvC0hQRRU4CCI00HMEJqsEE+
j2vI59qxlSfrccY+vKaA/xjmlWMW0vvChb8P/UdQKgAHARYVgDA2IbEORkCRBGAm2ZQC0WzQOemT
bdAChAlAAgUL8BZlPXwQm1IhiLsMvA19znk+54OV0rYOtu078D5xg4YHyTPuExy1t7SgldRliVBk
y9rEcYeffi8hChJIg/QAAr/DkGHsKsKY0MEYWQGDjPx1nkIFSDNKW4qCSSQAyk3gg+6F/GfRmIFz
5WaAulsBOZrIbP75WxCaD3z+8OQwzGdnNZ/F3EQohh4x9EeOMgZcEQv4QDgBFBWALEQpKQJGQJFM
hCMQCjHoiXloABBWEFAxxxOT6burRdHmXBdKz2JNIdbXwGY1gDqMaNJF/jNcZAadN+QoTvsT19vW
AFogJnQWMunR2+ifdTahLTRGk0s23qAcFezHvlBrBmthDpZa37Z/EnofFgCfJs7Ai2XG5KAU1sU+
UcrsuUKI3tZFQ18NvmcPTp7JPlBo/OEBSs+fQ1i1n9IgE875wFobWul91ObiGxRKQAFeAQ4VgDAW
SokKTzGQRIAne19mmdcrG3AUkYWYWFiRzxa2eWouq0jNomwMikSfDYcXIsAcMYECtax7ORsT6TYs
DzDLEROE9EiaOuFLxqyJzu40dXJS2hu5z2SIspnLx/eNXl5a6oW6IgaIgYysQ5B0pqEXOI5BqU9f
O9dzK/74+4GDscNAk06qcGtlwwjSxoPMY61tbFiTL+k0m1dFvw9qqTMtEpOf4UupNLYF9WrVIA/P
mXAmOAESFYAsgkoMjCJBmQiCEBHcdtIxaBBslzCoQCIo7q5sNbcrs+ImNhCaQJqhwdyFCiRfPMjp
dvIL1fb7Ab21R42TcrUXk0kGnhr2wmWjFM8D61nk7I3jYKHosrWerSC6BNetUdROHhJbhKwdpMtb
GuFNhlvITC/WU4C+SGHQkotYXV1JPBOrjGE1INy7OmUzY7QEhiBxV1TCVxirdYZBC/iq+bay1Nrw
uQN/XvpLavdEEg4BFBWALIsLCIkDRJIEoCY27dRgcHLoxAYtkSgUBI4DKWadAoUrLuqcAc1q3zzt
u/94n/H2WZ3zZrXOkRElXPadXiPZgwmBEoxgkXe7KxCAXeOd6upOu13o4KjLc0nv3a9hk7UPvjAj
uV8L36gNoXV43Q54LjgcQmNpZjl2TJFPRxhwHa55uKkM8BuQAGEQIMCjK4k9un4B0MarfB2/PRUV
mb19lklmOS8ovoK1QrylTJbrb+EJ/aSPn/OikcGHjhTIUAMHARQVgDaUPAWGhKEZBUAmVjlyOgVL
WDLbOkwgEENnt7KNQOl33x8w/U4qBg+EsQaI4yUYnYf4PRjsZFjoYxgi0zVuqKliVpzooWHf8C6q
oTaDKb3KDUasB59bmiRG/10dlQAEfeIz48/ZZpi5Sc53hHXkfF3IR/YIwghOU3t9zytegZQXrX/9
Niv2BYHBTTrWBq5I7+Hh6JUzV/52zWnr2Y1V00ANMqvNTfDPomUIRy91awgn+pL20qAm01cjDkXs
gSpkz44pqzuOkrq2kmAOARQVpUSFUZ0GIwEfLth0XoxWQvCnV5TUMuAZYavD/6vGwvP7X7x69/C4
3Ku5cbIq+L7z6zAd17jdbh7uIaAoPoPDTaNKwLzDNV8OFBd/Pfz5SRWpISQI5dm1SxiLGc5BmhnH
l/DkZiezIFAAg3S1ldiVoaPmilsfFx8zt6TK6EJMwBds5ghcEp2W5mB64LUKRGnLwIJLQ9vWBh8c
VkLVkQ/B0CEAnJOZPosuBmq0LQjdGhFFwAEYFYAsZyocoIESgJvuAOjdgC4YZGSIAj+Lr1SJMKk7
+ogvKFmZTy7nZpMW7b73KAuIHEbg5tgLuk6mTuVXdIha6C+6xFX50CfT8iUYmyjWKevLOQHhmEKs
0dZ2BycQ1xaDoaiDXYhzYDc9zgSx6/RAkzu9CT77kAiDiDreAAYQMdUUEruExAw1mc7zIb4cCPhX
8z+K1oKslMvo6JGXHI+hrhOJS4IlTJ65lriiRhcBFhWdaOJYlARzgocDQGMaTG44biwBOXT6b1Fz
rHouf6mnhORljq8Bulas8ODtEC8arYz0dh5q7JflRiFXXkcj+N/F1wl8a1NrVSeqezlvhWMd5myh
xbmW7O3XJMl5kfjq/0lqQeBlV76CBKpCCxsMuWMLuw2C7/ihOGvixiEgLgJABvzUmUxrAna5OLTx
K+LsIAJjFOgDT+C6uZNIagvKiee0Ttc4qcJABwEOFZRWMimNESQTMESkIRAJno7LaLJKLdsJpVS4
KsDCe73MTWrI0YzQedht5eCfLup9e6BDNjaD04nZEnXOZutvUBFL5CGjsrXYOUm8a73lNY69ri70
OX9v/e+nmGGEYfLPzjyHQRjdp+/9IS+chnDaA6pl3P/OLvGtlLy/7zliCUwBCD+TL+VuHDv8s08f
zAXVGyjwJZFSGhqz8G29xhOpShRfE0jDAxlJKxU6ilZAn1glsEYDJBA8lpgBwAESFYQwWhIQisEh
UNguFgiEBKMUgI+0UOAsCeHOmsxfBdIG1xdRkTbIMElRmIKdvwxDUo4Cp9X6GEAA+GkIy06Pc3Yq
+gVsS22jAn8YdulRncZ6m6YjAq+uUiIZxluPwfG+4Xk+IAcevwO3+EMxJH3w/TzY4lanVpnVxB79
31ufMJAjdklw+r5bsYx/1+7HTGS1UFQn0JgEdIWsraYIW6BHJVYpjnqF5hYoWJFMcKLrS1ySqvrh
TZYADgEaFYAwWxMQRsOxsNQiMjiYBPebF3EOHJPdEt0Y0CwApAEGaZ2LKQogo6eMo6lpgM5Iooau
IK5pb4Q8DEoFlZBgt2dZ+OkwNFqnuIr4Ee+aIE0syIRRKyLXgYYZ2h5zvd1ozTAg7bN/5qAALNfN
1dpujEjx7cWSt9QiAA83iOtRzgBC0NQwG/Y/jYfo73GMpMTD0H/d6/GWgV0dE6jTMgQhMX9N697C
oNXdbts1Re5eexPt1mXUNmY7knM4VwJXjqiXjiigEQMHARIVhFA5EwiM5YEZyIKAE792AdTSeKbK
a4uQotKlWEuWWQUokTAUg9fmhtWNZ8v5PzqZDUd9rANRJC4o2Y5t2Mso67IDUjGJwqq/T4GpFSbv
YS8quKcdcOBmKuB9af0bpeEa0UnSoksrRGlWEZzpWHCJUMJgxgYnqTV8vkPtoJpuAzxAmUSWnMIk
jvmvTTDVIwcM3Lsjb97MMGvRkX5yOrkbIWukFohx1VhRf8B3sTiqrgElAOABFhWALDkqsYRrIwiA
L82AWDnbgvVwjcuDIDr19dLAcRXJv/ZfIwmVZe9938phFZVWjegYulCGtFEswWXmEhHf2sZuJrz5
/TGA4/6+/4RgbvPh02FpQzJ7IAoDpKoVplh1OdLdWwYylt1ON8W2pNGtldjdIf23dS5HV1y1pEsK
XDDGS9SmBbqdjG8LcQiNrbbB82jUizs3t+FOp+Dr7uQeYHAwiMELUHGGOyUgcfb7XJ6948NX2IaF
QhB/j/H+G3+iVQAHARQVhCxFIiWISRIQhIAjxgw6ZaTkFrSG4gxAo0Y7FqSBAa7uPoO8Gcx+v6Zh
gJpjs5qdHSKSPVb3J8V4s1MmRJrNz+/EnFHEpC8jnDuZfw99BOMKW6IdZ0zsUoyHjHOkOCBrvF84
XzE+nzsPHF5Ugzgd8oQ/ihZ5UfritzspvtnnUUpjVnGMZqJRkGLUoVU5c7ClFamac4UK7NVJnKGd
eMg7qwKvpZ+nknL3/wAxRiPJ/HyLXOABFBWALFgKvJIqATsTAtS2ElqAAABLcHOUsCqsq6iAQCFs
ZOZvpna56dk0UQRcTw7IqrmEKogkmmlzWo1Sa4ahYdvdiYU16uHGE0Zvs2HYmpbhT9NaVNPZ1CG9
+BF0NGFoRKoFSyA1JITAm9o7Z77+LT0NTrfhKdjvfnua5qzhjj/4hat5cXOXKdJ3jgjKwvOFfmvo
KeOVI+DCWp8rlhDCWSwwFYpgTA4BDBWALGQpFQZMERGEICfNyc0sOM3oJMsDElIBhmmcGU+oR7IQ
ep+tDT0afMO3SkR50JFCTgPcrKeCifyqcCRhM3Npyu+Pb7mHTo0k26pLSM3q9YFKL1ACN7Zsfhvf
iR+PTEw6lwxicCZx2ZNjYMZjLsXMuuZE/KCTtij3BiUnBE7aUGlAPuOs19GslpaoM4H8wCQugCUy
z5A9mfzp/yEMwVX+Za0tsIG8R6ZsUCuMo97ALjgBFhWU5NQJKEyBEQDN4YcGgClgXsEYAtrlpPnF
arz3eZxdnrX6c8u0CyZkCYoKTXw74rfD/Z7PBrH5uf9lyetXHDVtUBjHBFD8f+GrVNdwdGc+392+
OrAILsSZH2Yhc4fWExj1uteDzpJBn7c3H+mYxV2wdywS+WGk9IoigTr2mUh/ik4crFQeH0jAeW/4
GgB49t/vCIbflyKfedyRV/TP/jbmcAEYFZJkgTEURAMd6UWLAFmALVgHd9Cnf69TL/qMXHgqr51q
a4aIUcntoCm7/vlp8sFUWe9qp1RBamwPkZPgztKsZjc60rMik3b8v9romrVYD9oyHVLSp/GmFVG5
X6WX/v1QR+9ZSF+N6ySs6R1ly1oYZSphcxKiYx6/wkFF3m0Ya5KTAQ0WIaaYCHxARN+5fHw4YQp9
wjhMDnxC6NqfpLvVwAEMFYAscqoEiiYBX6xiGggAhAMipBDY63pUZH7e1YF2QCcliacCdzxsZ0eU
op5kq+p6mHQrNmCe1Hxoh1mAzzwaO5XkCblDjYCNAOEnprCXwlpC5gcpXWBKrkec3m51ws0vO9nV
K6xGTxdXiwCMf63AFh4nBgx6ORaaw3bpgPfeybE131Ntp8vijaDl/e9VYaOlqx45iZK6a3LWc3+9
d5NgisXlJOAcARIVgCybEooISGEYkGIiGIwF559KJNOXAq2ayGSoFhAbezvevslbJte43oESEzCR
Qg5bW/rh38+kifwP3HD+w1eIbEkCb/96nN3FbsA8tC0QYdcXPh0GRAQiU69gIll1BPjUPUtlQfCE
JydTaa3rMvWbHwfW7IggboNuTKTZ2/+mzVAj1aRr8ZnUHsESX7imIB61l3dw8QCUXS7uBzn/So8v
3Rok6oEKoYR9ijwmPaiamnxuHtTYc1GJ4VEYIUiuztsjyfIjiWgxsqfdIXu7yJjDWAcBEBWENDg1
EsjCIrCoLCoghAIlARj0MEk3a9EZpi0puRASDiT5WbNWS4tTHtf6NNwTi5c5E8IyGPrr6+F6DK3P
yETZLOuL7prXHB1Ui0kOrx6BhYaMYuySi0gguZNsVxBFB39kZPH7PTbJrRpW5ouQ2RwzvbLNRArl
3zvKP7pTLTtFws/a2TSRzVWSgWdSqMHRJj6bwks/xXWde7BvPGNaHexAoTrnu2aW/qobM7Z9+wE6
BBuSEAIVkfEASG54tnq60QicT3Oow7+o4vU7Bk7Ww5/H5o+iRjwZsBU5lmx1dohCZXc2t7lQEjDZ
mrYHEBPgk1VMIBiQz6UagTBJAXuqLLs7onyWQiL50eB3rd/Rn/CCRcQAcAEaFYA0N3iZhQFBMQQg
EQoMQgJvfdHdMvhyuPZ0o5JSTrQCCIs4pAFBsF3vo9Tjc15l3cXqcLEK8wRs1MQmoDDDkwDuO/Cd
n5vOkry88g1wIv8FTj+2nq7vrLp8dcTisKqVqyst4/8sq+Zb5V15o1GWF6XO937pjXDWGHlyzBKd
0MhCdkwIcB3ewphGSayczB3pkN5DeOk5Ak1vn/or2Q09Ym4AdnUcIWjD0+OsCdZyCs6EEdcPewAc
eJPqi1BBZyv6/N1mdOn3n6h/3rgYa7Et8Qj4gH8g7sSR0+m2s8t9E9HADgEWFaZHAAiEAiQBH5er
YO+l8ou3wzbcTLcayWBB3v+3wq534ef/DYDDidPNrVyJGe7dxYCtbAIxsGUklcruQMuy2hlz/AyJ
RLxAVw7u9NjWvGXsuavwHKM39HsWz/zUy82zXWDLA3VTzzjZfJRdlFsc4XxOi4ea3qGbpUTrSHZE
iUHWlaf4+cMWQ81lwpMuKi8w9Ed0AAMHARYVhCyFWRVSARKAz13gc2ezk0awMgTobCkYt/LguL+F
k+AgB44kAO8lJEzDZ8JDB7VIqoEYqgiqgHf3iicjOWYDHd2AhT2I+19wT2RnNeDdFU9crkq+67L3
Pzq/oX1f2xjRdRkwqMxmLCiwBQCMjPXz1VQ6Oysmo503tBG5KoJvOG1GNQHb6ar4fRHmXikt6xYT
rYo8k/M47JI2naEM8d39JyhIaaxBwAESFYAwlUEhgqEBCFBCEBCUBN+uSgNDhmxb17Mz70oABnIg
ANLeobiYmpQHT5jxluMBEkKkC2bqmQNio93SuYV2AAEJonEKFZD/ctGk0tMzp/r4WrKEcgjvAWsR
4/5/IcQXPi67uwjOfr7FrB7knRaaet0BCAm5eJfavu47ZP5Bj1UtXYDTqzTQD5BUt+/X4l5J3ITv
m3QQY8sZWpRWPkYQmABwARgVgDY2EqEQRGEZGCYQCJgFfvXqBwtrDTaBRZvheSA1NBa6IsmIUCd7
7S/44uTFqtqRGE/fKmOuFIuMdsib3aQMEopiUtVu2RUazEQXmdJHXW/KfguLWJsweOfIFLJ4oIf+
kjGL+rUUgyoF8ho5ODc3RNQARRB0qfRtv4EqTJWyiopxk3lZsrTe24PulzQJkrx4QlMCoYlka1y+
+tESxmcihVaCsoKY5xXpy/SdKgA4ASIVgDY3MiWChxGgSGARMAld7CaaWDnV2ZzLmHWXSwYYPh7S
IOoHik3l/txFzl68VgjlY8GIXeLU0K5++vPIweZqY1zHbVx7ctRVIsYsEkO+crskAFO4H0+bzTGs
DC1gySBHw7diiGNkgssh1/trn+8jT972GiUbIMWB2s9GURvvB9NY00Jn5V3QL/hyMROgBS3/+HSv
8uf5+y6z1AN02iadlxiQdpIgVWX5/aAqEu1y4A4BFhWkdhUUHQbCojEsMDoMDUIhAIkAR+cxYaDQ
VLGJMWSwDDO9P9Y02EAUj8a+6CWRhQgAu0fEsk4x+FzYjynQcDcUzCCoim+tPkI0e+f5x3NM++Ed
Mp9fabNhuYzH915GBYIxVZ+pdNZbYtbniXBgoHXxIn2aRUjzkdGt8sQeYgih2SdSWLbl/vlay15Y
LAy76Xsf6vqucPjwu0moJ7AtZEQb4ZcdPla0sb5RMioijUA47u+6eemUcyywoBF4Ibdl5GMCcWWR
5DwRw278j7iDYCIIbhacMZYR5CAcJQx2HYxlPowgBlqvvFkCIIWAeo9foG7cefRE6FiAEiIFwv+U
gUhOsV8z6IR92n/ejT+X4bP+9f22/GGYAwcBIBWd7CESJMiCEICEgCPcUMY64ejvqSZyDhr2uAFN
32U3GDh8Xgew5citHhYXiVfOlF+B1cQMt+zwsSt2IExlINjRzBG8MWPcV+NY7rBlXupj3fbtOqtq
vwscP1n8aEWI/w++iZ5TQrWusyN34pncXlKTTlUnwqoHhR2F8NNm3A1GYt1H4gQ2dvdzfGLyUpPX
eGFbZWoKAAJLEoCHS1fJkjkN3ktTZGiSAIg4ARIVpKRICrkIIyEJFGgRCAU/ac7aELsbNgEyJxxG
sAMuh1KXG/kdd+y8zSk97uLzHbrE7TJahCuy+2snPlmw785sXaEigRcZu6jHbhREVXsvOYwYRbFI
JWsdncoZszdlaCrm2F7ajEJWAYJaoGE5xDexQDzcV5kfi+hugipP0GITlCMTdQ751P6f0/pIAP8f
tmRzWKffP2+9x1/4+O5qRve5QvWdhrWo2AEQQ6tBvbe93oVILFNabUAUBP6+3H842AsAM6gjDw9I
QuABwAEWFYAwZBkZEqMTIEyCMAu1YAHs9A5BLym7akBYwbBCKJNuWR9v98cK3AWiqgQY6WVqshvh
g18oFY/edm2hQsANVUAkH4SxqxMtwo58VZyZNZUrQWI7VG/yr3FmjoLZyGMJxt9c6BiJTe2mPneM
CKiAKNSb8vFOmHzPF4rzAKLbm/amjpK3+7VusA5ukzdalOUYbq+65q/ZwZTdVZdLtaxEMur8G0sn
P2b8lNi+MYSH9/Rj/14fN4cNPhMrDEAAcAESFaR0JFCJBkZAkYUAI/a8506IDRQ2BRLMsto2nweG
d63af1GjjGAjs3+OKZIOeZk09yQ9JxT15uNkthzTW3wKS+4LrmP0e6Qro1O2Yasd6iqvFpvmvf/F
UpdXqurAAbo7KXj/LQvicaRA0vvt6pHrzkKhdlACSefKf7/WMaRRUYXtJi9C5GRWakXq+/VnotGM
NzlQq+bclBPTwbM1Plx2TXYAtfHayk42QhtyS5WLRc9k7lAOARQVhDBkOS0ESDMAm/TnQssYsQAV
ZhC0GeJAAAA5ZwKsiK4zJJRWiICNwRwuUTVjUqxGfMZsZPYRb6189ecpkL9RhV+srY/dd0Nt3z+1
urbedFisU2i9taFm28XL1xdI+BrL2IjX/0eTQ1uGbNkJimQ9/MYe47kfrBhMBHCFRHBgcHPEMtST
EpiJQ/uIuUkSw9Z0P0jo/WTiEoYOKuhOLseJHQ6SRiFltml5bPbCkoWTZ6XpMBQguOABGhWEMDsb
ERNCYcCIcDAQmAR6FAnRgUUFdVQNBU6VGLgeFeTFc7LMm/YsdPKiJk2MHHz1IEd4hfZ6FgGI1yZ8
wCWjhfTR2qzB++6olHcHJsCoDiRl+WRkwgwSrqe3lVTO583i7O/9V0TgLSy0AAwwADmJnZV8xRZ6
00AL0jKSIiatKS04sfX3MyrvYzFLAArpj+xpZUW+TcZh+HveOvbVPqJXMjzNhFG4tgMeoYQmx1ip
ypcACG0FucopWww+XDgrdGmuEqjHRO+I7qTVryVCX8IMQPeAC1mWBOEoHAEUFYQwYmKchqQAicBO
+x+WnwaJjMoJ0bx5kECilSpyklTlmaybSEky5NTQHc60wD9oHw6R8gdGLRjHU0EtInZoCHspib6+
ys41yfwv1+OsVldYYkZyXOJgLwxPdBgqPcgYI3ObiCaWcM0oYXNDBBjFVGD591zEfdM5QM6nFQBi
gASsQMqaNMagbdYlS0UZoXXySE7sOImp0QTeLBTpPthgJwAHWyg4ARAVnOhBKiBMwxQAj7NpGnLy
k2EeFkYXqEgEZR77r8YzvWdP+f7/ryV5cuuPN/DXZOs6EFmdz6W4adGl9Su1EBeFtwwp7YapQ59a
OWq/JRYQWk87u3KfegQvhjHCGbWrLf/Qf7+aCAOpiQKVsILnRMbjdPGWXf5WfKIQ1UoRIg1JAKX4
QAXABey0IlODfxzqKITxiaucVntLrCAnoExRWsYO+3ApwwCQOAESFYQwVIqZhUFgmEAiYBH2bU6J
ZTQxvca3pupqy4GcwE4i1Qjww+x+2vAcS0MQ7XZvKE08J3ZU+eGHdrxzQPfd6jzyC8mgq++1CyUx
kdCRKE7M1Xi5NTc/JU7eMZmtxBE72CwDBio3mlQ8vQucxMCeS5PfpAaiV2AT4YyZLomm0ngnm2q9
jBEVh3pAOK9eF+yYHP7O26dpZ/c7ocv4f/w94aYAoDV2zASsCZEFIiq849Q2YzsleK4TjRDEAOAB
HBWENlQZLVKCgKBEIBEQBEYCce+cj4CLijbnDWN3t7OANp+AUxTq4+MkNjv1bnA8nEA2APYlzHnL
0dHOIUm7hvhT74ecPqy4JPkxnZv+dOLLJhG2ozXW0tG1jNR1tZxKtnZvvsvHIJJAAVrEbtXRFEe7
48IqeG9TRhg5hujSUu0FVC5TIhGVFFsq5lhCbLAWK5YVHroMyeisAESTOTfODQ2wTBQuz/P9TheP
dOV9f+PwlH85bPnKSoFgcAEgFYAwNiIcjIIiIERoIQgEgwFgwJQiEA1sDpCAR6Qw3TrUvFBZsDR1
hUDyf2yv+0E1+53cTFqCGx0y3XBUtEq1TdGgqEmbaV2IR7ysxI0pUrleo5RFvBTAs1XSDaSM3o7w
nQFykFJJMoLDR/upaywa98csKSFYMbDVwOXUdSLMKi3LXQWMOuN0k8NpAGTJhjFgc8HUsk7gPJtp
BL2/t1aZ6YmAnWKhLY+zf/6hSPMwgDJpbAAxRUXwSwDTLkEgOdyJdLojkBHd1b8f7F51MafGYRAL
O3oEPJ0EDoEZG0phr7wpaWR+rhL6N3rumsLRS1L2gbaj4AmAOAEUFYAsNKiJAiNBCEhIEhIEQgI7
3YsNGA2pYzHWZkbW0LZMXX5J4UsevR92z3ld2394mAaVrOT4j7wCsLvZvyuYMteI7WgqOXdh8I3e
DBGmcxjBGnvO49G4OexAFnDa/PsD+4JI6eemuk7NaRtQzs8qqtcC1NtOoP9Rr7GwyiUWdHFUFU2G
1YmnYohfuhjW8won9iEnmzgN/D5zoX3Xf1+HWKloHTAxB6kJNUHbPcUGx0Xbi48A1FNc7qrxLRSg
uFAADgESFYAsNDFBAkURoIRgOcuRYIjWMARmajADl0zSyTRlzqZK0NB2OikjaD1BptN5p0ow/I9O
KqkPr3CGPe2Ue0otTClbF7dRWXLF6T6qtG7VZ8A7Xy+HE1Oj93EsgA+WcUDZQhQXCvweZ9EINdgX
acG8npgLjnsBLEvgpT9HSaKH2dlau/IeWBM5d1YtLxmEG0XLZG+PfywbLzYcmtGtcdcFsmK8dxzj
XEKRI4unARIVgCxyahyOgSGIgE7EDANCMEigoqLaT0AcAkp8tBkLYDt4/NDI0axUw6RHgKroXhMF
X4Iq66sPB6uSuXbvsbB0WzPexDEE2Gt5NiE1cSLBP4uM1WlhWyuF0OsbqHM4KmTO6gcf2kWhkC3O
c8QtgMPi+QzIIkg7TaGOdDFEWkLWQvAUDvBR7SMvfLAD+N11VwCbYesNJFbYXqvFXX5jy8jfPfvQ
GfY6h8zH7CQWB3759C5EAcABEhWUcBTJoIQiARtyNANywFmQmKFgNae6c1CNBjg/r5yCJIeI510i
T3Xtud/DGjtAf7vC0ApoznYFLud0pUrJpQ4VdHCvOiLsjbiidZkKXeFsNJnykGOrbT62tYTJsbgK
TYtUexqJ3Fpx0ltLX7T6riR4EKLhZV1GKz5PterS0Xb7NO01yMoy5t8UrudOAy3JJO+5P/HwZlfw
cyYrM+j30Ehv4tAHcJkVMYvNCzIAOAEWFYxMIhMNHkwSgI4+cdDTETEYIKVEbkAV9yMdXlmG3I+u
4M1umCwkIqxQ5pntvec2VvXNjsTXa553Ag/yQJwTJJilbQNTWgQPVpxEnzsqNcGatHIBgEWM9Da2
v/5DIgWUTQvXsuqOCjcufCmKV4qDzwFoB4G+x1dwScVYAURkVAT0yDz3eV3oLpt+E+moI09IBSIL
WxXnvmtCFLRExfna0lMGuMEZgA4BEhWEUDR5LFQCJ6BZjhgIKzRkAWCn4a2ta+3LW8ZADAD4soYo
cmJrInGaNs97LE0BO5YfiWCOPtver4gFqQQAAB9QjEhAgTbPCSvfCk376fQDT/WY2sTQFAIkOyHe
ekf4/fKubfuQ79TTxoIq5V64lrVnel6MlpJFSkTdLCa0EZ+6VtwplWjl0h/jbnjP5bZLEubndWPj
TSbP7WmCsRUCocABEBWAMEsjDRbBsqCYNBUQCEgCeiztJEKWQJm2jfFLA5HcRSX2O44eee/5Gh0+
PmTpkm6aTrVSco3HnJEaWB9s3T+LnCy61DSqwy520LnnKB8ektTzDiWYy24ysVks272svOPYp1wU
/Qnrj6m3y74gc7e9kcgd/7c1pJcPUfqdttpGf1n4O3IGtRHsPM/9eY4d9QtiQGOLkBM/C0nbdzx9
DB1hjW27sdxnzDEBo5bKnHBny9uuYzR1wgA0G+JkxinMXCL+jpd+3+nhzDPF9/GUAVzaIyaWAAAY
+344OfR1fKEbnY3sQ2AAUikx5bzCTNYBLYHxQJACaQAcARYVhDQyDAkWokMwjIwkJQmCgQCfk78X
d9L1ELY78UJ0Jri4gJKEyjRuEEepewN0qor1H+Xk9bLfNEEnjXe5ZxT3PGYp0XTJNXklYMnRFJ6W
WKAzLbyvJNmGJoJs8HBWar955ajFPH8H+lx1Hditv/4zeZFVsu0wlJCIAO95QaMuKYaccv083DhZ
Xoei/o3KHB5BHukjkipOVLt1iYkq7mNQSwURRj3LDZFI6npY3ZnYslypOB1AwHI75Xju6MPkQioW
6HqH8ADbSk3cxS0GGBEAYDPMClgFpFs+mfG99C2OgjcfXKjyfVNVz/EVG9qJOYtj3gUZQncuwnBb
olWkFXtE5qM+fX6e+nh5WtnVDqhXiEW1pe+aXKmrKwHIpCyMikzRzFlO7vwBFBWQVFWokUQhAQkA
T57zdU9keRYO2Zsu7Zn050HHR8bBOQ4/+2XmCEUED4gC+PkWSWcGqxhz+mblGUImsMZsxZXbhguU
qnMqkqqlfbOiMVF4uYjBuiE0ACkyZnum1dXDhap3rA/47cRzXHPtxuO/4p3U+RbYEAynhDjgY4+S
rNXioirxjtj6exhq7k178wZgMWABZLxSI1CqLFllXJ8PP/rDiAAJgAHAARoVjFYYIayMwoCgTGQx
EARIAnb1WY9mtEuAZzmI1e0cECb+9jI5rPpwJTjKfUsQn+a0woxq+ynBi6747yu0jNW7gowVhbB6
royN4U+/SxJGp9HBTCZnkWr8/4iCFYD1nNQWmd0VwQdsYq1CE0C+nG//GYzgpb0bTm0aDnYgCiw6
S3Xix9KHG6tGWoDoMlbJ/DjuqZWO0weKOTDHfOlyBmap6FgBeM+0KLaarJJ3gnEAHAEcFYRUVGEV
hIIWgJjw7i9JwXDaMPHRGOBFhbbxGJ+i86EBNJIgBhYCo5zNWhmYjmZThcTTuUwgYAHVdWRttNrX
GtvmMxtDlQMHziMVRiRklUyy/9YoiXhcdlORLXurVZiyzBaLrFVuRGgWdMf8SGDhYIcK9sv1rtxf
OlP6VsiQt9o/gBCInGW1wT4in5fh12SYBJDa4wpSVCcVjrSBOBATDrhhSyFq2q4LuRAAcAEWFYAw
cXoMjigBOdsUecCAGFxSiyQHE9CG54PCoDZiHWJi45U6pZmDFUTC27yO9O/6GT6S5r6c1YJe/XH/
E5z/ZSNoQu+OJUCjRamdrVPxssgbMia3f5wP7zTMS+wzrgDCOYm2UlD5hwlh2Gho5nfkZ0BUK6YV
TvhIEhgtCantraLKYk0zu21ekcpqXQ1dK2iJtAG4n2tKyka50ax7VSCYcAEQFYRUZRoeCEURoIUg
J36YHDnVmS0AEUXMlApp+iJhqCASLLPcTFUsk9oxud55c0ttoi2rkzlqde8EmNHcqx2ioXFTzv/k
lXjmoR/x+mXIZLfIMcMvh7suWUEuhtJO3q46gLNdGGfk2DWRLvSUrqOpMj814vLtLuOKzg2FTb4c
oxxnWUxCW9AtTcrxh/upi2+9BShSCvGOFej9L+pGE5xhKqJrf/4xiL6WCsRyMWBSzD14Z/HohSf/
/WRzIl+tKzJgAwcBFhWUkFRLDEyHYZBYMCMIBP20UOIg8ayseYRGVckySUtAfTwu+/0/RjC+2MKp
ok6hLg2V3EgmqJIKCpbu99i4fcgJiMAmVSyBN109+umOtPuwccJDMytAVoI1f9OAC8hj+N5n6Qcf
fCaGx4uXdfhxM71PfAn3QaB0ULwkzQqn0o620aqHdftTT+iycsFqfz9QR6hT5AOruAHiPoeVwx2D
kSyhnl9CnXknCf2ZotNUlPZK/f13XBlTK+n+pMq9i4b+Py0207QvV0gwRtzXieRF/l63SfZCIQAx
qHPaJHKLs1dVKd23qjopx8ON7ONpet0f35BGPdtW3aFChExUb+61uDSE2P/OIjAioG9seMTY6aTl
gWoIwJqIGoyZ/iHD1gADBwEeFYRQWzERiCVBKZgoUQgIeDdtQB4g8pm60bTF5mwaPSi/sMRMuQwW
Xg2lHh27JY35ih6Z/+faJANMEe9f+vxbNDwfUGGm742Y2InDz45ooHRvKbfSg+pG8TYLv2RVUQCD
z3/7ZLecAKdOwFpxhK8pfhd8v8ax+vw8AICFVEZajcJvUAbaNi4K3uVbnUFoK3tGs/b9nTz+Weva
9ZkUaGMIuIKYsnfBcidC4vJjDypuwaHpZqdazZZrK905zXtZVCl2L61Tu74uskpNdlfElYu87zOe
77pViVpL2u7COIwcldbNv2vmpp3EpAA4ARIVhCxyHQRExzMwSEwlCIwCJAEz57rO8W6POjwGuHNL
O5qWzQUFV2XaFvQGVEcaZnEIasq/IpSdvuWFn7A/CnDdtv5iFAXdliDOHIDFbRm7fJiZqhHX1l3U
/mk4EETcc4zigw7XNSaLZ1HYw9S56iXPjzgzDFLLfONsskqCH6FApIYXLaLAqARGQxu6XY1zjjQu
ozRTmVlgVAYu3rf315EEgRJ8lGr7eaOKUAhHxY4WXxHd4pgiS5hUngCKQwcBFBWMTKViDIiCFACP
Ge+wL41NsytXwc4lqWsAO92vdojHfrb2sQOa9lehHSquXpamCgyClMPigNOiGIoXNlMLi9aDO944
/Zd8aovXdzXeVDAoJKDe6IKH3bsSj7sS29OMD6ctTlsng+EfMhQARYQ6yVCAa2tjYlih9WufYNty
yoTWZKWjst7In899oz+uOG6iAFPLHxxNMwEKQVSVoJC7RD9Zgtnnq30yyZhsq43ifLhL559ulwEa
FZxMs2ktBCIBHplc1BpwzZp0bmFyhDACzs5khhixm0uJjt1486CKQ+vriaqZu03CRUaBOAYnNKXS
n0XZuhA6X2WKnB8ajTP+J5FQrzeZKr03Kh0rX2W9qJ99fv6I7sSXM258Zg2uHFBwFZAQQClvpQIE
PqrPd0tydak01hM5v7eTMY6r+7hSJySI/mAFEceQvqJYi+1h+2laLLGxAAoQ6PGyjXuQhD5tgFuv
y2Y2hRYnw5tv9ODiWA4BFBWENlYaEEaJIaCMTCQbBIKiATfLw5gTRoCA2BGQFgMRrb+SuxkOoe2c
ZolQ+YjH4f9749ikZ9KJrkJnFWiSPwDm6datKlHHWtA0jnrdQ3DmSCT7aqrDrmzXYvLM8exxSXur
mopgpLgYMHmudmttyCS3mt7OW7NkBmfuOc7rkIIq8SwSsRGLsdqDa0vfRnF0INyQ9FFuYpPA6f/J
p8hcNYrR1SEpjMAL2ExGekxkwzqvRvBIF5n1ni5FstLYLQdPFeyCZa7zdTWrbNPscYNLIwiATjVa
TYUkhNQjerrjzxlEcKRM0usYzRIKUcABHBWAMHVxLMiCEQCePD0s0ezTtR5jno2lbEUAkHflcjg0
4iOoUMpxzAmW4TKcn4v4hoRoRNo33RaAbm6vBicVUwwxl88DQW0BdQCqNtk3+cD3Vb+xJR+qReAO
NcUdtLkAA2s7sqvycIp7Nx7V2gaw6K2gyABhxTPmY/utaOaM3+LpVjddJbWiMrR3Frss4T6XOUeF
Fhjzd9rmhWrblWG6VJR6VCcGYYyZ9YGbd3Orz1IUXhNesrx5sc9XX1S+kgHAARYVlHQSDBBQhGEc
gE77bUtnC1qXhgSKCoYBa9/zjff0upfx3zVR8PF/90gngPJIqhLCSPnRj8U98WPA3FvN56MR2jsB
nIVFPwTZILwBevrgUBmYiIjLJXoBsQ2HQOw15YNxUXmEGNo9vJLsN06vQ7LPx7jHGaYnv+PUuqJl
4li5o2VOi8Pkor044x4AAhsbcpxIm3tcWebK1MTQr1H3B1lA4effi3HQODDXgM91QA4BEhWQcFJK
GUooIYiATOxgg0jG1MgRdKjAPYP8GddBvfKjKeWYWp5d85iEt0OatmXQJ7GDU6Kwxi24VzXeifUD
EURuLpUM7xLcqn1Jdlvwy4CQlUFmkxMT7/d3YbTnFpTPVyWrNYfOlVi3w9vijbvsj/AlCwZ4TVW6
SaH/3kkS1SizWpFE1zuuFeFhB84Dhn+fQz3lbWh+zlogFz8LQGWEBrm+GODFiI3jh+2cLkxADgEU
FZx0VICFAkcUAJfyx6uzq7bG3R3oRUVYywCdf52ERy02wf1NsNyyXUhWPT7mEdEAKraHLvlndzzX
aGk2YXVaJQprmdZmtk/tioTf5lV2HyW6jtFGC+ybAbjDkawpZCS2VSsDkRPMHzPrBwt51+9m7VyN
Ytz/yOwGSTGz23youKZaM9IpXjAiJqLsGDJO858YzvHwaM9MM4JCnTTjtNBG1LJ54ifux89mIrVi
/j5CaVQuoAHAARAVlHQUGo0UTDSAnO3YjS1jCxirGRiADLP3/7drs1qir47WtsSlSrMj5/XuGIvt
KgKpxw2jRE1yJbF8FeDSvvL8aVHudFjSrExPpOrTUcN+vja9zNKvl/yD9sejlxyRupGWlq2HayH6
LVIDilpyM5+2SFDDNmVIpizEHL09vnTrO9xjz0hlwUf0EQqs6vyH9s6N1epbQ4uxoL5+OLq585a1
4l8DRya6/T/D6f0/bORbFbDzYZePZ4oV2UyxbQQkOAEWFYAsKxJciiFBCQBz1XdnSIOjAVBsq2HI
WwerJGJMmU+H4u4wLz1ro/Zgtn4jdcZY1jKIeUGu0rotKGG3sI5LTHTQHL8SbtAzZtwgbeJcRlwh
PNtu6g+rc2jJaSaxU+ZYbErvStWG+RcB8bEysm366AkYmAQokp7ma6KxUTEsFl2GlLhla7JsKbec
6pHWwhu6r5USYcuS+BL4W316w1657I9oqWJmDBCUl9T+P8fsAA4BEhWENqU1CYSHUaCFACPnuSZx
xOzR5bxClIw0WoHtGOt2uR0wuHXITJFqngvuS5eCRTT6s3rDkKFMdVrY0ZFHgtAwCQjzj2BUFfb9
kkSX1QTG7+X0BrN10hu6snr+3mXKd/XMK7olIkbPs3sRoWDCssY6WAaoTgrkhDLxE16vhdXwFrYZ
q94OV/H1id7AalVgqqmFApr7/AAzr/MABR+1Ij+cdS4fN+A/UfjXTwCxW34550urbwc2VRy/1Z7G
VQiJ212ON+aK0qXqnQlenXx2V7f+jO2oN9Y2nURAOAEWFYQseAsWAoJREdhINgwEQgETAI/Ll3It
1DRawYjk6ggWUJP77XU6G2+hdhoTh09RsJ5j/WPwHjWZlYOgkAsrIfA1zJYl7GOTb6SSMKhCBHta
i1x9PXBhDX56x7e4c7PIJFxDvmoPb7+Vi1096EsjwlQTvz0cDA1Xltua5I+9UMsYTeC8XhU6DJdw
mJCRIw1bcIec3c67gKLzAxsLDkgHSCTPbD0gO3oDM6KyNNAmhEyeye+KUaSYFWCxrr5f7+lKl/WB
IpDOAJjgARIVnPAzORUOAjCwQGJQE3879Xuy1luGjQeFV5cIBVbtX8a0579f03miRl2OyanRsKvc
3EuIZ0qOsFMnqps/xd1LE2YZc0ZA+/QKp4C7cTvMCAGRNyofSNWZBZ2+uxqcIsKk0cv0pqaFwf6u
Rssae2cnr3/w6vqCT6yst1AbwLiRopNYAF4AIVxc0kNuTu6yVHiTtlkC6n3CYHABGBWALHVKGIiB
MooAT5NhY4Gi5zp2ltklyZAsxOxgVdTXOwu7tEVhfjz9OUdOVL7VZfD7s5KJC9k9WLXqSYAU1S9M
epg9RI0qImK4qV1tiqwBahzlPLjHDTbIF4V6hgZ9AH8jIkshOghDesbeXg0tf6g0dz+i3s8PO1ra
0agFxSBNAAJLNG+8EuxCxDksjJR+ezdDTYWzAz9I/42RRScEJf2zgBwBHBWIcBYpGMjEUjBASjFA
CMduZdotGJLbQ1gaMABH77ucmZs+OFJDS5Qe46+VJdshPVMjwi/w5dAfCLK7apkd/+KpRG6EQL+g
xEJnnnVEF3zzxFEoGsOvpsU2CypgqQpVYXn36L4Nic8UZpyBSIkuV3ScStOHdmq3S21LTZ3sVvix
eHQBhdAA3/DvgWorPJCld6Sg6JOuXLsTCWBKBL+Hil5iCGWtxQAOARoVgCxYGimEgiSKQE7xijUd
DdYRxYtguioCdicC5eZq1efUAIOmMk2zvcjYwlEHCKyoxCQypWMOE0GVnoDwau6JIY+wS+vwaCAm
1nJNhAHw6cFFiYtQLcIAO+8wAONkKUphUb/GmqWAFOVHYY+pPcibxiwS+7RF4m/tfmjSaZjIPcm1
vNDokkOpTCxxliSg/QRaQSxRkznaMJpWjSSyEsdo0v+TYEzFISygBwEeFZZMNBgEioMSIIRAJVcx
uj6LG8MToSAKWAXUt3y6Co/t6EzX4Km49vZGJgFO1qm62zrdTSLzS8JgFisXEKgDrMZDIQxryz83
G3nlh4+TV3JGzLiBO4uBsaOyBG9HRyMp5TKQCFIOjw7BiCoXepLV7iqH2wJwhhmAAR0mM2zTGF0Y
RzSRnb7tSGiUSV42lo3Jduu+1kmGNQPytdOIlEfh+WI6SM+qxS8bLV0XhnvYiGYLz1RABwEgFYRQ
YkAEiMKAkgUgID1c6EGChqzAWywMvjEcOqulLwI1TSxFo1ZnAGjSSVWJHXvPs5YEynArpGVvJ/9N
PfZdDFSEMJBYSmBKqhCTp5djlVfDnnUEPCY8pAC2DVXsHc5ijmftSrA75Y145PEylurZ4lSe8eDx
ccdDK9kv4bljCVpNjwqZEnSCgL92duwxninfBHCW4zywb+n+v4gDCNkUKb1fzKKRnI7sYA4BDBWE
LFSECQgiQYoAR9sOzykaWzMMaJmg0AJDN01ixWONR2c3AlbV2Mhg8Oolpr9KEfUX7VY17bhA089M
LyvjwT31mxEsq4VO+StZWGCeOw1FkHRa0wguZ3usXvpiGDe4z5uTbVrtubBh8yyVpHEXnPLLxIby
Rw9oXi1hWFi1xskHWoZyjFtPcdpnu7ccGvHJghGk4AltjhUaufS3ivPRNVxlLkyQu+X7jowpsq0r
WQSWuTA4ARQVlUTGEgxGgxQAj1WAtq7GGYyyxnDRkgCOfVzbvP+sX3uzkDFt6/04dr7uRBnoHnwV
oc6eY6+zQ53REW7uZBtZgZxiTcHTt4RgRO9tHC5K+3ZcU+jb2LCsLgiO7ULEf4xjl87NCGIEl93y
EM7XBEHi4ArMTGR9YPYoHW91b6Oz4A7zo0jg2871zqRvqLC91dlatUaQ0Uvmq4/hnxogQjykKyQE
m/uSS6AAcAEYVYAsaApMzkQRgI9WGhYWPQHW4cIyWBWIhrfy4knkwFFte+nknrf0ZKXIs0t2KWZJ
EZC2Tp5uqSe5A9OvgHOrMDM39yuthygWqhzPPYvSWnahz5qzrsf+Fo52FUVNES4tarrdFcuDrjnY
tbqQNfb6XbXh9r+Tsdrv/gRCDSCqWa8NmTrO+2rB0MrUPO5cdoC6+psMHvmDJpDsJVCFPcShejai
lAuZUSSJXt21aJk0AcABAJ/ainRJjRAuWqIoxoiWaeAX7OuB3pfnj9NiGLXW/x9ukxBmEbasRAPA
6oEPdwsaBT+YCjjHTrdTfZrBcmz/IKpmKDEFxvBPIr1ZNXVblg96yhAth+FyYrmMpS0qVzrlTRKB
w01s/ySKAAyA3Y2MitN2WGppmXRJdtyRdIkgAgohAAnIuTBJswgMO5iRXEntzz3mATsHVBYfd+/r
q3uZ3Vm+bsa4EUZksuNlTRgyAFBEoBSuz8U1xjGrreWffdoXCD603IBgZsciWRAGAxkFPpKSXteX
81i4tCsmLeFr/i7rhZLMAUWMFTAC31XUjEpQQV4C5YvdxCQAKyjSsXNdF5ff2SOJJRESqd3iKZ0V
d0dfBwEM1YAsQQsJClpAgN81iRwCAMLFgUoLE/nF4eGp4swPMSpGqLKKxutYnueaaBkQWhUqECyG
aF1I8vy3TS8YebhuOLrQe0TwkKO3kpQQljaWmqFZ9FL36bgWaotjZAmVgwP3McJ8PPc7kMNx5uIg
NV/TCufdQa6CFbdR2DWJHlikvBfms3koPwFKTCbAmgiMAjI5NWNAH3D5gtKwD3mFb9WfJC4ULxs4
kFbahRDeARIVhExioIyGJwEPSxBAWMsIBSKBr1yYa/DYylfOYkbCJc1jFw62z2vpm/ZrwhXC99fR
LP59N/bDYZaSvR1wGGzYxzQNr/pncbxsiQCKsjnc10BDwa9DqaQgtKEPW7JaAn8HkKTi7Svis6MV
LBRxMpMZm/l95I06H4f1f8Fa4eSY39nesGB3ujZZhGpoSeFCeuVar7jV/y9I4bjkLABwAQwVgDQ0
iShEQhEQhEAm3KmdAABYUtSFBE8pkUE6V0hTbfSVt1MY5zyaAveXKxdsA5XOi2LV3EtKHMbfje61
71KkdaCbQ3WOHVdaWgOgCBTv7b/fYnXQ1PPNEPapC2GZuE9fZeq6lYDZoxOZPd3l8Bal2njW5Vev
SsLrUVTOdOXlE1PsmqJx2XPXGTR0N5zoj2qi7WEkkgeh8qPTcAr/siQXO3mDrOznjy+yP4XNc19A
BwEMFYQsWBocnCsBDuHeg1ZtAAAtSBIhr27LnQuY935IwvOonCTzAiCI0KBlu+JdFhPdfYeThiE/
R96N3+c9WlTHKelkqfBEbC0BHHTa8HtcLvYRjDokHcyl97eg+VXtrR8knSjixGS6/JYXyStklHpF
P41/BmVrI0cZnN+Slpq3RV7QmLCfbRyQXtZkzFqrfji6ej0dpqqXpLdeeWElwrOagQiuVAMHARAV
gCxEUSUGLgEYZjQgFBAQBAS2lyHtu7vCinyeD5dX6JlZtdxloOeukND1sEicGEuzmczySd/tUZFF
vFu89H7qOVq+iWQ71DvZLjw5h76IlXuZgJYtadNSWKGi5+nWuv1bKFuhdeEhFqt2hyXwenJL7bzH
TWlbAT8CSaDNFW1x6NtMUadL+i9pIlk6ShukXV2Y1Xc1i1Pd+n57q0izf3xBcA4BFFWALEKyBJIk
AVngIiQwFrNyEGRoHcLUL8o15t35waeMi+ucwjpoA1CxHN7tI14t/eBOJ7qdkYTj8L5wJDedmCeZ
wOjuUPCMPwk6MMmZJqPagODQHD82edBzBZxS+BFWYUXLwi3m2hlbGfNJPrDu7hDiAL8gxJgSC68F
DnHEhKJiPLJRgk9z1rDTb4gP1P/0crTkjRYknGsLjaCVWVE3OQohwAD+n92Kc0ZJMCxTiCxVuRL0
sR5eHHPo1EzvOtcBFhWldy+bX+6v+ZSHzpnzBOjdGNVFVFkimv0bzpq6EzFlHnc3B53BARRXAnO3
I7koegpf3c3r8bZnOhsu87mSf4fxmzPlaN+lK0wLDMLOsKgMseyzgRxqVfxdu77ZNGAIkRgHJGsn
7goLtOVrCjNWzRnjBgXFS05eqkt7nMwe23M8EBmtFKUZMtRovPIFSEFwIX4WKVpeDFCPw0HPYfCw
QHXcpnJakCVQJLjqV1VGpluNa2JyrFSXGFXjlhZpMq6yc6VUXqekwiCqutPLfiBMAA4BENWALCJq
HIrCIwlAR8lnRsQyLYHd8F0RAKo6dfn/Pho/OTRLF/0d1Zu2DGO1SWcnBRvAwPTSIY6gmIttT8OH
t3w9Ot4DWGVU3rgZuBv+VLidDFszMzBzxWT6aytnSJ9mU+WWWXfdEIkW2kiQQfDZHYAxDZjwmdEb
GPBu44gkAQo1qVrLV9gJe8GSlBj6rsU4FTl8jIiwTmC5DI4oWhWaX0vCC97QbqohAhtmCQcBFhWc
aMI6KFICW9Au9xAGmGdtQsiwA1PJyZ9H8D6wK5FSeny3TAXyR68rCcpXxeIXBUmUyNECUPn8nEoR
/vB/Iie0WrICvH7x4uQxaqXqTmZs3XU74gxaDM45+dyTZBUQUFBR0KXCzDbbWrKPo7bHT8g7z4Ao
Qxwz/LsAG6F2r/def6R3z2bVF052koWL//3aJEu2nps3pG/3XvaaskFKhyyVnZ3x4P5eD7nqh0pu
9F5wlUDgARAVgDZ1WRgCRVEAhMAncYwvYhEFVgy+iwCo2CBn2bWnzBsilNaSeUmwdxLL2xlZ75i/
Ca8vE8zUEOnLPLRr0/ZipEbgjUSgBUzKQXs3jgaXx72Fl4VMjPs7lDC1xbm0Y6+ylMT5459RJ+kY
g4YsHnRHOqHp8vPnkuU1BCndp3Vq5xq8dG539m6nhU3pQXRFF/07w2YPBNS+++u1KJ6hGMTQpa6U
ovPMtC2HHSujBdjIvHumtUA4ARoVlHZEER2IJkEQ0CwRCARMAj3rML4HWNbW2tG1tnWskATU5931
ccytK4j7xnZw5RoGo1Gehjl3L8n1Mb0WdlqUTCb26KHliIM6VEyg1Uv7dIQim03UK5Z/vb8FaRUE
/wJ8pRxtm2IuH5aHaD5eGQLSL6gAHFBjTidGZs4Z8vjHJ7tXTPCn3QJ89EydpBEwM6Nu6YbwBTj2
C4iw6IZGL79s2ic5FZm4tbFuzLIqInSMxg+Gj7UVFMOgiAMHARYVpOSlOhBGghCgWDRTCAT7NjPo
WAkMZNHda1oSgLxvxfyr1meLG/R53ZfbuEVNxWpOKrEkuTmQssiVD1zJnowdlOw7IjFNXG19s59s
1m8UpgpMKw0Lu2JrqlN+1PUCMqGTFyjGCgtw7pWIKZIV1dcYyt7PBaGO95QM2lasnEgpb1XbhK8G
I+WzQCUcgBgPP16hXT8C2SwqALoFlWSFbPF3fi+EbWnx+afUeqbLexpDgKWtt+V/VvzzY5lv+Djr
AGEIG6YNBQjBJVcrFTftg+oWp62hIafg/P8na6n9/kuuGzwWbNe42PSugJVcnY18BtGMURMyjA8B
tHqmiNunxFmGfU6dhYE9BWGGcbR1SsCEOnx2bn5/K9NCScsVWwOeGtPf1toAoHeGL+nVhlkI5+Zz
Omf02zyGeIHAARwVgCxIJY2EI4KhGMhGCgWCghCAXjslul82yynGDFrdsZlgE1oiFfVfKkLYqgAh
wPY3HcayZMYCpwW+7CAx/uNGWQzMNFY4RoHb+w1gxBZSifs6fmWfKNNIA05/I8B4IxGLVCPT+3gi
1dWWBynMMMGptlnzItiNX4WKwceumAD1lv/CIQCs6PdOgRCDG3xFc+luWNgqXlyRarskRAUAVbJb
thyld5cgEM1s6PDKMJeomN0A/s/UO/Pj/n4/duX7Pq6uYHrCIFPm3jYM+eoe5qvm09xE8gMvlYo1
JxPOQXiEDilMT3uWjacXdIuvliJut9vRm9A5wWxFbkLFeVAV0MNBCv7LOLVaZyXm7b4EuPQwSlo7
Oz8fsGRQN7VMyQhqLdSBcAMHASAVlFQkLB7KhIEwkEwhCATOAVPy3RTU1q9eEJCtjWVebkkAu9R4
mjNb/QVZqCBVe5/49aAsMmdYaqrvCechUWjgdnhrlqGdZTypdKoC8Zvy87cDGvBU12fL5/b6U8D3
eYsKq+LV6OjSNxpGPLOMhsI8ivz6McRRY5kHFwSvZDPd/liliSjmGU0j8RyDnAjpTThSuK3vsheA
gkpJ467nmcbKdFbhWagHmMPcN14SV1UpyqZy6AY22DS4FGZJdOBz8JC2iK2xBCHWlgAJREk+HyTS
lq8rL/VeesoIiGWPS4adxJzcwGYkUJFE4CUQCQADBwEgFYAwVCKc0oMRqIBCQAiEAnvm8dlrAdOD
kKk9sSw5MIAR7CnXlqhOpygL0+20cJgr6ikCnM/x/V6McqgvtrGtWiiv892tg7v08OiM32d151iN
njhQtvAO1CtZuUdrekEg55cKHvub1QuLXXVuy5iW7+8RwRxWGSKt5m/3cpXLuNcdTygjcVoAFjKw
fwgp/GgBJVixSSwZDYuLR1666kl7AqAAcAEeFZxsRUsEyANCEJSAETAIynzjdFq1Bf03iUONTFgG
OOGy/J8JvhQa0ErFq6UO4yp7/+Ji3Gi/2f67X2hvq6c1qdCIOrAHdfufDqo6X0rRQp0XoosktsfD
MpPEdCvOWV8GLjjW1/UtXquatjCWQJwUBitYKjFey8TZO8651zxvKi9y93KajC8KyAAJgEmqHKhs
hCQ4ZIWW1XRJhJCiuXGEoBMAmUBwARIVnMsGIghIgRCARMAmfOZsx260HkizxHDE9togLVddnN+J
wtBx27CPh/j+/mItO2t8c96Y+clY6sxMhxvGNZBftmEA1ypQDuzmokzGaFzeYm9GoAFyCLmz6Kqr
O3Z06VZdWUT2CEIZrn3wPD3g4fKLiBGmFXRWfvCCu+dZKVfkjPPyt/L6/ltelWFWyVVeGkpAVtH0
XrDBwz7jLNKtq2k6VIWx5F5Z2wkqUDXS5IBCNC5OGwmkOAESFZzMVSodhIMhMIxAISgJ385W7Db4
HQ3mUy5wbv4EAxpnjF+Dx8c2W5t/N/7fpXDQNR39wtRUAFK+wb93hgYGS8zmZQokEJO20zYLsOPS
PkYEOpXvuw8uh58rq7Sr8vmsi+oSQM7Znux7SMxTI6DnOIfTPt4mkQGDL10VXV0UCcMAI4IcLm87
W9QxYqQjV9+x9t5BV1k2AAbcEfbNUSv4F0KT3sCcZYVE6xlYtAS7zIRJC5TVUAcBEhWELHM6FELC
gKBEyCEIBEwCPzvahjy6uhl91hnkJ5SVYSJ/10VoZ3vlejty+INBNS9d/+I3mWWLdeMYcvKCmoKH
B9TRL4PgkZbyvzDGTqqNMgo4uz9pBkhLfxdbX31FuY7BAjf0Vt/fr7ibT5PJG9q4qzoMfVd60Wuv
4uZ57h6K3sEwXjBcz99p97jTabFwDqQP1QWYM5zfmwHNZocb59MJe3YzU/OP6LFhpvNFaF5bY3AI
8AEQFZSWGBpBgoMjCcBPW/RDg0AdjIaIS4WBtifv/X9/X5q4y5OnHLJdlxgAmXsiRjvhRzNpXiPO
dsyhW+HVYlbLWo6OVjMKeA29dtTZf+KugRP5NjaqX1VuyTwwIoiRltq0ILKTla9ObsYpZpDNshQP
DtNcAcMfJXojkD85ADJS1r7jwPfLobdhO3K6/mZA6OYAlAd5pFbK5PPPZhwI11GJ01eKKrp5Mnp8
sf85HURkondi6+3rO9o5t9iZwAEeFZxUVFEZhkQVgI2+YE+EAYwLtaBKAUquwahrzF8cr9Qbfu2w
SkoKI+KuCCq11bu9hptPCkngH65gkG3Ri14EMAgTdOZL5nCkUIWyoRE4gDJUxCqShtsrym0gcq3H
YSyAe0I0MjREc5fdH+d0NKZE0sVF8Lroh3iXXw05f6n7/iR6jRxS+1p59lr7a2+pHNWibShKLyuh
G8UZpciTnw57a932QrgjehoTlO8gc91RIA4BHhWALDkaHJbDMdCUInAT7biW4Lg42Gbb4prhmWsg
Vz8LKIhkMPGf/BzZsVu6XgjchGRx34f1PiGGquM/BYxU73gdLjIsh7Lb5yOaZ9QMALUgfccmK34W
1ulinn+1tLgSApGM6kE/j3ygKjv/YYLueWxicugm46ObPIESSmdOrDZx8nLyF4KSbRG+V2rjBkIB
7bmiEFD2/8Z9f8ejP2fLYCdgAgvWlbmTJSK0Krjuwxlm8pTpDDOOL8ruqihURmgLlIKE0QAcAR4V
gCw5aiVQAhKAnpsh0uX26BXfaXGz20QHFPl+kVZjJv2+lffWOkN3xGOybhlqQC7yyuwqC0LLqsr3
d3iIDIDxAvPRPTMFq1AnQSO6DZM3ywRJGF4aQj1qQ/ERAonp/RO5mJz+ttLcItUXOerAgxUClFEn
dOkGdY5pu7b6M6mMv3+yvZXw7NccXibVTfAl3a5WABQACzdkSOap4rEQRgKRUdkleXMaYFQBwAEQ
FZiSKgqZFMNBGNgoECiMBN/tPd1DTV6AY7bljv90AEcHGPfpMmEqv2z9QASNySIQdntAYgCJBMZe
pnFurQ8jPabDuDsHUAm2ya+lwsmDJLhE7UcDIcpQBgMqOCIB4/u1M5CQlRcrw6EpUiCmOO0KgBO5
L76ZBA0lCwOpXmb23tchcD1WZ65GykJm6td4VV6Wqc96iqQAOAEcFYAwRFEc0sEyqFBiEAu88M8l
9LgMMO5octM60gCc9kQjFAE+D4e5tXLfi2iqyHVo31O7na5GszSkphOTI/vpkOK3Ytwd32kjKLek
kWLL4No5/9Z1afBWjmZo363zWLDfmF+u667mjrgFgmJEbAAp3aufVJTjj5v5r/Oui5b9FXvEABt1
lBJ2/WdMc/z9OO4JQAZPjOtHxx/HouK2nqTerVIIUb24AHABKNsHzUm+IVsnmwtK3UIE8VfBQihu
H2MQPmYwbIz0V42AAHABFhWlxJQYoQLDULCEIBZ6MNLLAgNq62xVUuwCME+5aV2x6v3b3zq+kxk0
cmMl4pz2QQq4LuIq1MGF3vgDFWA8hZ1paTL1pEw7dHS9qPa6NdlndZVVE07cXNruhTkqVo9HWHbe
LjFKf6fPVzAwJQw7/FXLHwfTjzjqg5Y0TMUdw+9Do8/o/tP4BCpnks9pstfjPO0TuHxImnGwUubc
wEC58lgAEwhg74Pdo75smEZxoAgWeEI2emOkcdYqr3MdWtCqJQR7mW7JDzWLpwUAtnug1EzlMwNT
3/PYCGCq9zVAEQgmaihrSNoAcAEYFZBwJBlJBERRMFQoNRAI7jCWCEZEAZm3LJdB7I/v7SAFJ/bN
4sAgqaBjkRBFXBBu85RFu0+jiheeDhMHktnZrj64S9A6AXfE/LOpLWv0B2e97UGLuHchC5cmCdJW
XV0AXilLOQ5TBLioTtfld6nSAib37mpLiL6MNwuBcTZeufH/SNPX6MlPHLKkRd7+hVTL7o+D0prK
Zkv2/TXB2acn9nekhukj21B8JH+Q9jUX9R4iRsNi3RUr1d3qUqR2pUkgpBMM3G3VEYmY8nxRCXVH
LpmUrQTmb7rGl9bYiSw4ARIVgCx0WTUCwVChCEAnrJbbgxoClgN755KsBDb/TtBop7cuAorpAFzz
viwitYjdyaOWJHSo3Zzkzqg0V8hQs+G1AaiBHTuCUYuDEBZKZ3/+Nb8W8+pOTohb6AlEgO2cOhEw
DPMslrtg9Nixmp6iROmuY7UDvuZHaktDdgAkKe+IusgPbDVdstcruEQvEWTz9PfeD5IRdySq/o7D
ne9QnTkKsrr49pQa/Vvio8MxZgtr5j2aag34rC4LBZjZa6h4PKomrYMuVoyMDN2PIIRKMYwaHAEW
FYRMVJmdgoNgkFRAIcjbgsKWBtbG82ADJxm3YvttjXjDCMLAnzeIgpLnUE2g0sOGteHpKMDsx9TJ
1Ga/kszFsIzCMn2V4BW4Pa82NSBjCpfcd4xGZUDVZaqrR6kRpKN4QpKmtt7NY4LWGtPj49m4MrZ8
1tcDGTl3DMz9qx11yLT5mwCctsMjcKfKhel0CIN4UUF24ZA+CGXz6AcUae3ALc0bEDNl63FYE5mm
cAcXzvbjhavdb2VHm4rNmXwhPdGc3Ln2zHH2Zp31mK1Imlkl4ACTBwEQFYAwaywcTIMxkcRgK9+k
Gt3hXnsQAvmbWAALaogwUSClw0I4DKDB5FY27BER8x95tpTW2bcIBPdhXwyFV3ZNmQAXYGqB0bvH
BiRVuGmnVliWNRqBA3OAhtP2MbCskcAhhaDjOMtsS55dBmV0b76OEGSiKNJJKDitAnBH6P9fyUH4
OXuK11qa5WhmvnZugeodcgUjBZwExhaDvWgDGV8Sl7zGfdQAM5PQ5vVs2Pbq6s3uA3MYKed0WQt+
+RtB2ptwamkF5nJaikzUIsFMMIgJgHABEhWANFZNCMxCYYiYSBFACe56zGRd6hC7jKJdVkskgLLF
bCIzADAH7i0XYBYCDpWSAAtnj6gEw2+PagIl+rzbkASyagQAt870ASXyTyAHRM3Nc1F4uhwpz/tu
x4tS21uFAZTJgN9tppCOUwQERBzBpAJY77Pbz26boNZ4ARMxAFukuMgO1wRqm4UyeNHbdoijeaz0
9n9alFr1ni5gZektQSSrqUAF6qsGoIRJQF6l+2wtlCgBwCqFBGKVV79rOkIgiDgBGhWAMDYjrAhD
YIjYQpATxyrO9ohLq/1bY6nda1arQGEjFCskoTHOZapUjzPBATtUgjdvot5O216VndLCJkKkG9Wp
NYanylBmDECY3mtf+pFyOsFecNNnh8E496YN6tgIG7SLAri0oNd1bTZgLupam8Ju6RgB5vVELVNF
AS+dugcCjXQKQSS99aIWhFCa4qLTdbW3gI9wnipHUQFqgmA4ARgVlTAxGwhKRECI0GKAE2r0ctoO
qcOLFbaMtaCAWp29b7VcP4dyaX89wSvuhJ3ThmWsOV7z81TQ2fFjnTtYGh7vIMGh4kPPiwiWMv4U
vKtpyk5dQUC8Yq3/hYLCaK/NfdhcisOiGQdn2lJiOOHb5kUlNa5ZuCVYJKT1QmFxsnZUDil9QvO9
MLmFaxtROlwoNMFqnw6AhgtnqJyQszIQg+liIvMAOAEWFYQsQyQNDiRCkJBCkBHqV32bZOia6aIb
0Mi4gCRLb8COYsde//e3dvnK/n9rj4tYggzlGkw2e7nqW2LeDQdruXpO3kkVFTbjCKTvmn6XeKms
6boJb/8hqd6IIw5+aoPHKGY0FBzi+bmUGbeKM6mEywOIo62DkBHG1Oj2eip1a0ywx1l+pSoMLsK1
Iealel18fGK0t6i8OSpx0Sj0jwd7/rtnSNIwm/FKmel8/TNtskl+P9WZb4q1QXYQ4AEUFYQsR10F
SUJhkNhCQioEBHPfbbvFWu9NOOmwuOYmggUB5MI80WLhnvsXDREKqrw/u7yMhWNasmM36H4X/f8y
EkcLV27JArl1WGTNND6eiyhZhjOK+HjEBXVW5OqMa32v+vr5x5Z5lh0vv5YCBA1UKVwTXV2HaasI
GKlelr6gG3MVvB6Z0PnV0kFfoLJDqjPdO8DPCtlxzSyj5T5xGr8NPgavDd/7xdELyeyVNFMyJYuA
hdk45++8ffvRhQooDYxLOep82JXwfp8xOpfYg4Hy6XZECgbOK9hL5xOt5lclyjxUAGBnn/iZigNW
CcTbvwESFayuZgqwiqITEMQgJnu8HygzUNA+mkzNJLQwAA6gKfgf8NWnhjHZ4ZmhjYnA73zq5yy0
Mfn8rbmCZ66CjT27uc0FJu/aA7ulKKb6Ovo/+gPf8FArWQGvrjIHV0gAI04aFCAoQc3y4KIc1INh
PDWvmwqIjVZ16uwI75gGaS919MYoa6DrKx2l8VAYFVjEqhGi3hrcH6LVDYYXMJQFOb18iOE8IYfI
U0Q0gIhWR6XjmynkksqLGBIDBwEeFaRMZUMEzDIBHy5O3FMnHjqrL4JcvJCayEBa9bof8bUhYamP
zBjl24CDgvNXVgCvd5YKVxr0enAE/OReE/D+WApG68e2Qfw+UAt+tsbr4ro4m2O3PNoQPm+XZr+P
y3jMjHFaWUpTtdilw0DbP3/HNwz3/xeUd3UjZRTIM4oDqtDNeFaQ4hRGIZJZ52bGa889U0595QIX
2w03iiRRFpO8lFlVwcABFBWEMEIMGNKHERCEQBEwCd+MxiFhFOmIWttPKksPKsx7kXggGipyE94o
6MabSebKZA5TlLJdQfM5QwHBR7U5yvOvU44r9FgtK3lSeiAT+5mls62OrNW1AAZ8oCTgoyIkxRIj
duCUqxjCuxdBaxWqd4YYMrcL0RdEF3obmxZARVSAWzi694qlXB3w5qcyw9xWQnp0KLQiBRXFKiC9
DGJyAuMHARYVgDBjggzKQhQAn6T1dHCQstBRLik0EgMXLunhFrQNB68gSanOT/PIMibNPutf7gK/
QunHa/SoCcGXquTftjov5iC9uQveuFC/KxaQqcI2ukIO7f9ACuz+njCd6rVgR4U9GYWh29dSUkcn
5+zQthvVGvFfBQJX/Jem2zuEr2tTQm1q7hy5I0faSJzIVyqInBtpWdaeQlCtTnVBxlXFVpI3t1N1
ZSz0CCI4ARwVpHREGYyGqRKgzQAleHdDoXwbJhSHFDglAFUfqHca3WK8Zn+zvCoZGIDZ7LtoogLH
656zJ1FFJ5UZ4RPPRNNDAjeNgTDJewROa+fw1UJEDQDPIF7+7LGDh4v0hecuG/fpABZzL1lPEDZS
5pzBbpOvlSVABV7i4hB39X/xaqgTnkmVybPT0rkjUC3UbRKFdBDeD2Fc+19+bP7uqlrLDHm1QSQl
2PTFo9tcFQAOARgVnHQ0SSTQQ0CwYCwYC4QEfYD2Mg3BZlOHNGuAsDKI+N3stUCD7ti3xUKeCMxU
mexFFpsoag0BEiekyMKElDIiyxDo+rUfkoBO8j+RhSYnspq8PGFS/tdS/b+L+ES0eMrPrNR0CAwL
G4jk4M+nqQG+/QGs+j9hj32EeoTGKrx1QGAeh00ANBvA4QE+K0uTazZDu/m5/nJjTqQb6hn7FefT
SNVy39yBPefGYTgOC1EGCCK+BGqyfFl6z29pnbT0qaRIBqjJSk41DkFFswFe8dSjU9vcSxQBv1qU
eYQLDgTIr9BV36NdW/94rxOD5/QZb+v16zw2a+czFyAHARYVgDBVIjCIhCOZAE+axBoWM0CMvKhB
uAc9DKcAAUntn+BURhTlykS1cfBADPKV2saTcZm1InYcOIzW1A/Mw7rnx59g2pP2NytiCQMkURgK
yIqsFaZKHfjMHvtOtyebx4sPUb15vY4DTf0Z6jlbWCz6kAMMfh8J929an2KQdJlwR+jQBKYdgG/7
YnZwvqCKUuw7tF2d/4jMG3Jw9F/mqWIBfNEJYnZ5cOWDRRQ5uLRmAHABHBWAMFsSlIqhRBiIgBE4
Cd5TWA4MSAMsNCAWMGzQWtFFSPRtOp6BJkzmaHTg5bHKxHD5ZHx9ViKnnwAMS0z3C1HNJENO9mYn
Xopxfw4zNFkEaHOHqidM/I1U1u4hleLP9RXTrx7f8fxfH5heCfaffLmaADwC21oUc8QNQo7Y0nhF
eqN9WDeKe66OWEbUU2T165t6228OZKc5K0uscK84X9a3P25Cb6sc8WK1cqJGKlSIBwEaFYAwYyoc
ToESoEUAJ29Zhwa6G3LyttVhGqEA1hqthXsBEfF96JX+YdTjDHl/4kbI8Wbc8oVDkgonKKi6VjPK
D4azbhHwyzLjG3H+kXGJxUl110mt/GrC4W0XzDB/kBK++9df7aLpSp+xLMyatDXXXzM2uCFEK6F/
XPZHPlagATkWzzJ0a5l664hr/btq8Ea61dQKkqk9q6ceq4kgVhkj+NIJTu1miZwBDhWY0BM6Jghl
YIiYSDEQBevD3Y60HwbRjhtyzhS9MgAAREo+CX1w9mjpvfBgBa/qbRRhp5Z6nDq+LclICmGEPSmF
cS12cvkxi5CzVAOrZpnOIqDekU29x83P4dQ/eatY/dwYPAftJ52AMEMU03wILLGcmy6A/32nn/3H
XT0IVAAEpxq0Pnc2xLqv8BMDnZ3RUgVUMRUnv/OCkAsC2OGViFnGhzio0Ewems4UgATAlow11sBu
wOwPTb9x/q3jHUWAsGrFUTNoF+yPJAzRhVisWHQ6pil5zuOx658VFyQUamnlVjq9FYE79JsuPVD1
1U2FABwBGhWl6NMaCEIBEwCPWHenR0IHJm7Xc5x8BYGO7Vr9k6fQgw+B/vWXJ5TB61xY0OFix6a5
SQJpWVDJOWNKmErJVjs5P2cd9leUELCs1Jr5M805WspcQ14v0rwTb94ov9yvmB0aCohLinS0MWnV
yhRshPhVaujLwXip2xIrRn9MiNhWw3WZKN4gG0MXtK0+CEJUTpM8Kd8oYai08DJXEl69RsQmu7uQ
vSiQFAMHARoVhDQ2IkGEQQCRGCJCGIQEet5Y+A0BsGjeOLzRQUBLYsgAhVMS54/RVuINR/BWilTI
iO+cIgaLUudVuLLuGiadB6KcNu8tIyoro+OcLXQuIYms3itfBMt2gINgr1UzlgszugPDVAyr07u8
LbYowAP7B3P61GJ5S8/aP8Xa4shnSkKBCaA7eEBIIW3qRb3TT5RjKRI0iMX+Fjp4VLMYBLxKf8rQ
kKCPjgE2KnOmjcHjn+KwhcADBwEaFYAwNjk1BCZAigBDEAgBFACWQDhQo3mklRmEOZnMjMZxqslm
OS+EqBFZGNUBKw261C0bK3T/DMQB40JWlwO2dg+AlbEEruXzJWx+hYXBv7sU7hWiB/Pd8MaM+/8K
I2kxpPwKZtLJeA1a/Llaa6w7qWYjk66wC8p4QnB2tfmttu76vD1VwsvYqLqS3571tH368h1ujswV
tS6vxkq4uJCkrzG0AwcBDhWELERBlIyBGACPRsXoCAMLFWQQJEOvnBNP5FjCrgSUGjNyoaNLcc4n
uPMvgtvGrq4JcHaJnH8w0S69VtUeDSDmXbmBwsbFpXV1WZ5d0hKTC3YTLPIWxfb0eT8PtX6fWbtH
c8UJpbBKsGZ/vlJxlz8lSnei2svTd8il6Ed3BrgmtPcyKfsyVpZevNI39LtkJdIzlKyFNm38pUmT
yBlprsmADgEMFYAsYtCgBPFRyWF3hZGWACkgRfRehNTr3bu7lVYqCtZjeCYrmJr6Arfk0cZm96pI
xXhwCRrWEsUXmuBQNinjFkSo2Cvzmae2kPJtnhuyntWZBKvfGe3+U0w9drlOFJ0T0OSIB9C4lITW
4ktAQRPzZRsrgPwtDFU9nsZoOvTB332tsZuThFOFFqheraizEgAlsndaIbSede8SoBwBChWAMEYi
MYkDARGEoCeBjk4GmQJkSC2CA6FVbhXeJktEUPG0yEmsIYiQl7RRSHB83Dv5djpI56LZh7MqQLf6
e8gz5fs4DjNlZHp+6tIBJfpW6bMkzt6rKskVTOV1eDBFEyGJAN3HoTAtjMmqoYJq36dfsKwabZXA
vFudLlElpuS/K1JeYKxuCdDkyV389FJOrAMhBjdz51F9iR5FxYfFaB9qwMDgklg3z5LTpIBnE7tt
5ExGIpUTsIkZUBwBHBWENlY1jYtIQhEEoCfffLPFltRymcGFCQsEgfPXn5zJiyEOH9VJrbZ59fxb
2yzBLeCEIEB3h3BMCwWzyZ7PGUztB538tNfVZLQny1ZU9lgZcU1RbkeN7kyYHbkEhiVbW1Nafhoh
q8AZq6K4/JQiDUCot2LTG2saEUFLMJ7Pl1t7ezyjM+4W+DvThTQU9k6BkFoRLcsWrsZhwdsJiHTq
5YZ/8zEVJ9RwPj4xE1T+if+8fe5zgP+N8MYya2ftQdEM99ebh4MKtnVcxd7FV8xqyI5Xn8PUbyep
UXzZ87+wF+xSPCuseBRg4TWdaxHVJctQuRcvTc+DRugK3+eZyvsmUhosilZItmpUsly+8KpVTJTC
hAMHAS4VgDR7LBKIhVEI4C4RKgwE5JpFUTiGZyMHF9JdWjQOQRZZSI5vrQBuukp8SpdohJBNsBfQ
BSXRljV8t/3+5+6JDvyuWCUZQVe/+YiBhaXwtQHFXioM0GA0221tAYJLSoUfn41nTpx5EgsyaqFb
wOO3hKdR8b9Hys1Z70ZbiGRhuoAez4mcE7PcLhOg58lWmOP3H0gD8S2qXp63KflxmJudRS5g4X+s
gZtSmYahl3G4mLbbGZadWV8D5GHIuY1+vEkYEP8ds1gDPbNgbVQ7BqiRW7ZgsRTQPzZTFsFWQ5oB
acLD7MY3MPfIUpJnhzqNwbuIiu14CeUMqXPJ3wcBHhWEMFVbBUiEURlAQmATfjHe2Bqy8bfAxXQ+
IgFDqZlgOx2WPOLJSW4I5Db3UoTGM97srIF79H/z6dgrGe7N1ZTNyZgWabX4YoqUlsY+muxAIAG1
WcCkQViokiv1hy9yl4VNzz39PTEMQm8AAl2vVbWqRk3VIL/Qv1uq30v719Ns0sXSswM6+FKC/1Bf
9koRgeB2qC/6QUlf7V8X6ci9mRqkhOhitUAAcAEaFZTwJVkU0CgBH5zObYB92GOBtHAvUJYDVa+/
lX393dpWTXr+iZ0opHs4xh4Wt4hcSWdDszsItYCsTpWpqmKhOlFZZ1jvr39EBzL0Ay1bDhTZhn0N
zRT+8fOebo7zd8PVTvCWW/ZMQASoSfvwIbfdZM5rfges8/4zP+wBICx8DdQDoVWjpbHKbZotSuUj
Sg1JRJa8O+F490ESQrhojVILjgEaFYAsRymsisFAgIQoIQgISgJ8ueVFzmdRJSMzg6dvuLBCnuCT
4Buw7aX8uzxaVTBdd30TVxoVGV9xXa8f9mBZjJb6QxUQ3nPcGj+PqfNsxF9iTvOWH2AAksv9pgnB
cy6MSo9MJYFPUwyQsXU/SerUB3iW0F6kusKJQjbnSjAFI6oE0Fe8/Xml5cM8mq2uc2WtrM36y25m
ZSyWSSeRII95+6H70lc0hwESFZiogmMNBwIQgMSAJn6PAWONFmztEatzn3iAAMlm513+0ymgnu/v
6V7iWs5InrJ9JaiFZgasbm5O7p3bcokbFwDUSxPaydx7Ej7oQ5+YSku8f/3XOcszlUQODmdjmgpA
4GCYnDAaeEigWiHjEhjgI+xWFj2KN64qCfoJzmAW29ldFQlrOwfLvNBU4AnowVLFRO87fSiQEkfi
jbdYeaWc9zL5v5eKWTqNVTnwpHRvretY9wAOARgVgDAWMJUKTFIAhKAn5dmNWvo0Mb2C2HxIACL/
kPOxJn/e70rxSsXbc12B4QHkXl/EZMJkqLC4KOktbOoK4V73A6i7PGI2I7kaOkP9KPdGc/5/z+Vp
1mbNkC+Hx+S8XdDzTUFeYDgOZ9gABWrcc5guV9qlzjH14YxGYz24lx4RZlFWZABiXyp60iMTHKOB
3VKrF5ao4K8sxjvDMpSNOW4IxAAcASQVgDA1KTIEAUKIkGAROAWd9jRrV6TCmRgg6vElgB2fzURC
wgssf+PbwXcVXGEm29/b8ew9wUcEAFGz00v84qC7cCi6SKK/u6qv/Tq0tpEXTy57eXjlrW6y5bWQ
5g6SiIfFRjom06PiVp8EjjTrsovv8opB+KSyMP+cfuz9QA53zfMP/J7nUOuRp4WPkt5n23XobBx2
YBEtQYMfmxvDznAUnUvlmzcZAmFLWgFBS4BIAAcBGhWAMMQkDoTEgTDcLBEIEEYCfbGIproLpW98
CiYnxLC1LuyjGWSFHsQAOIxmLSkxjFuS7unYcvsuTF+j3Op3qboU43AJbQlwdnXE30msDYBmF1F2
SORMoc+0IABzdOPCkyHK9zlb/zz5JvDdjxHfNCXVMB3fdZaVntMolKfTkYpWzrXQj94omr/fjC9W
29PW7br/eAW3y6lobzdDFmHgN+UlVXpA0cg2hbGam8EM86gAJ6Jui3GIeWV8i2lwvaTtuo1KxjFI
7751dxkuYCYaRhAilExgEEnUDaJKYovibiqpwAEOFZlGlgogSgURgJ3+cZ3QX0efFvfNaDEzP86g
AAdxu7aEQwll9uQiCr2drnYadmGxQvkDXdGnh3vsia+tzQOCvoTDPL/4pU1yHv+KPQe+C5YWWsOS
5Yzi+BHBJSpNVq9DOh/9fTQmqL2sZN6cx7oHYSOsT4C9hFIsASC4klRt9Nm2nfHfWqZAHAEWFYA0
dCgEiMNDmYAiYBPnMeBo+hmPV3MEip7XZQidD50cEEYNMvXa5DG0Yhsh8pVkYiDwisuKpaL6fwQF
IjSstXsdVZ2uGAFp1nRCCvAUhhiNTljrevPTRJ6AR6ll67Tqq0A+m63cvK5L/OM3Texwi/Q0sS+u
XAO1nwZ/9Lq5Ox8swbn4opHrZ50VkAOACd3DvKICNe/ftMQwttaJ1T2TWjt8S6GXpu27oTzf96JY
L12zABwBGBWANDEMFJCDYRiQZkYIhAImAT332G5fXAs7bLbNLdSwER3FxBiJSDq+VvHEvw7gpwoA
YPmjOUASJ0L48gcIMMsuOfQ4ULgAx1hgLiGYkvhcXt2CVbpOk9a3xZWZmhfqWG9AsNaagBQ3Q/FP
0o3aaXpcH4lLmxLABr6MGLpTNkrR8pbIdBSzVvgZz6lZmYnOIKABhu6avYREe8uxqpumo1WjSGAM
WLLFpsQyTlfXmvlXUGQAcAESFYQwdGMMxIQAoMUAI9/WyWeS1jvB1ycMXIsCihE1AVNsvdZssCnK
w2r6hGcBvWjeCre+23NyIMs7gzY+DTZGRbiaVlOsmxaCgOgidCkMnhwvoc3FL+LUzAX/22JOYVSx
xm3BoEK4Aw0GDfigUFNPg7vZUWqGrWW1KlV8qCYjtAVON+as0OHQAqIAE1lptm/RjgzFbIAgI1Od
AnWBMtGR3lGdz8beOKIiFw4BGhWAMDQcBRIkQRjQZEFACduYQ4QKRhZAQlWDkE4qlGXwvBIFlj8W
C7rPi74QhQwv6m1rmgUcxvvbI6EbbkVkZxnQkMHLG0FIxavFcl8MVUlFiojgMpZeR09O5gpUOpU2
dhwKYQEqlrYivRvSwkB/9Me7h6PsZ7qUVsrxKzhFWZBTGKoEYE0UkTGQMlpAhecEbi97LI32w3R1
dObX4nDiqTA4ARIVhDBGKjiUKACdmIsAmxYQoCogSUpqSUUlJ+UnGgnPFKMb0YFG9N0wsS+EE129
YMCAqVFpLerIQpVOzBYS2beMuFkFQicQaOrX+GLdwymL/CwLjJTbvxzKNzkUGMVm5w+78s7vzKg6
RszgslR7gkTwqCTLoTIezv4HS4SoETL3SMFzHtK4p/shadFihgyCK0k4bMfovKbtBS+vFb06hYRj
Wd19tcw9qdAbAAMdcAADBwEOFZBwRDCRBEdBighIFQgI5wYgWBlgDImC1tH6CAOfAlwWH882xP04
1qeRJMcQ8D/FDHKs0iaqO5zYPoYHtUVejje1ecdVFzsyxv5OMiHBoa+j+tnO3PABbo1m0PhyJK9y
SyVoRUVBp7lkSZ2cr7G+SsmPCnhr6fbtjK/sbkX6lucr/F+jKVh/yFyK/0scf40w4aL5MhdOEjMX
b840qVtdSc/76OrUEhwVhKbfv4gxeo1HnxgIiGz19G5fb2/L5fx1Ud/RmeqMff0bAHABFBWELIFa
DNECQMBYMBYNCgJhAI9FhYCDkFwzRu54wKKFPZl5XylstiLQCLCSW6mS9wWcFVhvLVdq47OVp04s
H1gXkvgtKvuu2BgHZFcq42tiEBnY0CmJRNLBq9tByM9uZT9rgXStw8ZttmMs8eh6kABHPOYbZ1Nv
1HArfL++QumCw7QGPuIWAqyGZ8OWX4AM5YD0SsflTBpXisCK2ddFbMdCTbsJoH8tSgIyuUHTKoAY
kgObdlyGCKalUGCZ5zZeq1i6awlm5hTW1q1eu47jU9v7fWJVC8oLaPn7UNCpAINctSA5BmgLDjmS
j1CAIt24c6uPe+tUnleV5xT4Gtz1pDeX5glbP8laZDZOw4KRhrKh8kUx8vDMh0leEc2+EKAqMgQ2
HOM46nC+86L8rRADBwEUFYw2ZjEhg0RgmNBCdAiIAp2ZkcARg1lM2X2i2zkHfVzkTbTQh1f8fnQ3
brmdiwkaxt5+H4Omi1R4fTLHeu/JM9tWx4VAuSeL2eCEleoRbtz3zwFnaTnxN9i+cjPYrvnw4GPU
hvBnO4/D7f+7yvQ4LjGIrEhZIyQBIDbl2fFv8+rLPFp4U1IVh4UFYV3YHALY8ntPFvx9UqAyGNt7
IYID4Ges8xjcO+5zb5fTTkOCFsbuQKj+BIiUsmGWfkPWeP32mtADLBixeGzCIej9CFbGIJVxXarT
Y+gAEO9n9azYSsAwgADgARgVkFZEfAkGIgEwkCIQEJQE7zG+Z0eVjGG+4ca2e0yqDxcS4I+0ZphO
tVgd3oyoBpC4e+O3r2atwrFxjjxLklx015XBtSmu+WBJ8B56870ha3QAFKCPT6W4i12RZlQDQAsE
hNwbFlKNw1CRMHfrXNApyZiw0AiZMQ15zt2rXVOa6BS/YFkwOqMofvKa9Kx3eMLACciPmKRQ1ex4
cGeHSMWRbEiywxSfwBY932y/wr6fB5JTwxP0xf8wU8IOARQVjFRCexDIo0CIQCRGCgQE7+WDOuGl
m8NsGpx2OoybCWv8QiaMaVQeUiFxBNn1XKViDeafWXW32+mHcGVm5Rmnl+c90epOfspnATXME6It
FJ+GNYA7QblLI4WuBoIiFET3DqcX+5dQAuAAuIFI3fQWRDOaVh7MVvtvj3VVM5ThQsvoPrlaDu23
gAQAYHDN+3f/990YwxADECb9/rHpqu6f2fiAAAOyvDs6ezAkMAMkNbqFztoUBuYbK5wv05DrwGNk
UjpEb0lLU7vwASQVgCw3IkGCJEEYwCghIAq7enRfQXAzBd6d7uvLZgAqYu8grJUc2//ttVGJ0+FO
QHG8XKfqRTK16WWA+o7xpLIy/2fQ62rjzQAjxjU5a4yiS5OViW43UtBjJ+2RUdfhggUnODJYUl8Y
3AXBzs/GAscIcv6DHv/xdizCScnomLLxPGlYAOuxVfIet4ZW0QmOpxf65qHV4hHc/xt/Pl96jukn
fjp2/eUd1GCXv/ElThg/FyYuHPh37S5FgBwBIhWUcDQYiQajRBEQRhJAhARzWAfQC2GTQ7rQZba2
i7IPAxD5mJU51zM11vUsgEIJAdiXy5MUJktcJFWP4SKJX5fHe1Tb7rxyUHQG2Hlxtnq3DI4xt7Yy
O0/cTn9Z2c/0bG6xHeVsqht6bgnfULysSMI0coB9DkXdtYukUHr87LEL94+2V4F/cQlhwtKhdGsB
KQJynnCGJeEImB1sdyJ5s2hx3Io7AiUQnWEutqcXhXGedVSwp3snCDjtz+j5cHkyAAMHARYVgCwq
EU0CJSSARCAnb0R0MtpYYSQws3uwZlNfGs0whrvEx4MRelTZKD7K3z86VqPzoULCUrFjqNEjeBfm
Vm9EfCbrh0TNhPK7Q2GkgwLrFDdTLxn2L8bl3htPZra9n+UzbJdbPHp6e6FgB7hKii6EYtRvj4nC
e7mBu8mitxungCICBJYEjUa8PkZaiY+Cn3OcxjAAiWw/63Cf6HhoAAiABwEWFYAwRGkgREcQkQQg
JzgSxEAA0wTBMBzxaQhNPyhhc3sZpO1r0r4FO9QpAtWiBJZK76weizUhCeNcXHkDcU4ZaWLVrEme
SllX3SGYBHC4DwOto2RBYtUiUoSiml27kEM/knmRezxUlQI1WbpZiAB0Gw9GWUdTpAYDSDRoYhGC
IfVpsHdSIPlouiFSUL83yEW57uSsgD+jalGHclslEgBS1u60o5lX9yh8mUKXoAHAAQoVgDBlETkI
TRCAnpTF4ZYRYWBRQmBYaVNRN86cQir7mdLCgISwpCiXJiOXjw2xuD1TGhlqfnHG9UDbJ565qh0x
faNfQY0fLk9WcqjhQjjFY0IqYD3mwSHa4ic6VBxT6S/bwW/AITGXNa7dUg4WX/odw2sF1LA+FHeX
7UnUd68OIClrWdfMveuVnkFgHDAixMcKEWmP1iUjHB6yCjAoK0+Xl8/n87RBGkmP4D51GECKX2B3
TikAOAEOFYAwRDEZBERCkJAsFAsEhoJhKEAvtYQMtACAGQRFtI4FwBx0NTSWZaiRns5rQ3ekah1j
BoDqCcNWloDK6SEqzrSQ7fvJGhwtyrcV+RXmsuamh2ta66GZ63CJ6GvU3JNWTkj2WS8aJa9+oUuk
LUQwDI6ORAj5mg+a7dxJuL8UDtZnyZ++DVQc4BmZVrvHpmFBGgTuPeauxRFj4xi9BkmY50GntDRt
wCQ5kcyLmMrnEicPnzgGPZN/pDb6ewFXQPLOplXE8b+6F6WgyWeOE/7ZTjFgRC1X+Mu/qp/5nnKC
2+Wce+eInnMAQxQYoEihFuo3Wr6J/jXDlw6QAADgARoVhFBEKS1HBHFAWCgjEgRCwhCAR7rx1bCz
IG3WVxypRGHYKUYDl56a3GIMpUvb45Ytux0rJ3EL5czaXNN3qaJOET8LGxwJagGTYJQDx4rrRuf/
f989e1m972BpXSGpBBkVx2kluOcb2ow4I93rTlEvYE0RUuzQCSKZLEIJTLD6OFpxyQgSTvpFVXU7
dP5DlyEgwzjfl21dwrooxBXdKQcqCFhBCFpOutCozuEauW7hXoJi1++aXdBcVIdUQUsBXW922Hpq
6RKqtdLMvmqGsil4hdOEOtH2IAas1xwdqq6jY0Z4kmAAC95uX2IpDtGWc9CzaiAAmM6UcAFCUEQA
DgEYFYAwdGMUhgFRicgiIAuaeEfAAOebnJw3XU1MjYKAO+7Z2lH8CmaUTaYft/X5SRQTLUsog7uH
SGxKFN0hmheZtEVG3Ax4RYWe+ukSoG8BbmKKVtyFZPUjW3tV264vKpCnnI0EoQAC/HutCcv0K73c
0Cw6B4hkhJIqMIwjXLX+H1c8tRd6jS+eIS4Ig0LIIlA5AwWTNxS9zbgw097DHhYwURotMSHiDlgv
e1pft35TH4VNYgfBBOTwkASgAAcBEhWENFI6iIqFErBQIhAKjEgCPsdr8ggaemU1Je+6+AWEgzxZ
wd/W3QYBClR95Y8ExMuIq6ni8V4Hge5LQlV+TBwVDBeNhz4pUhk0UDPIWR6D0yZo0EUOM/7zR0NA
mxRzApuuFHFGhTDKR3aKqFILb/d7GMAcQ3XFwspxOd24WeLpW/2ylYqF6FJmt/HHV9HRTavt/xy1
G1FxpYmp2uBR1a1E7rc6vSCSP9OsorQkVp/T6kOGb46RKMQBAcBAAwcBFBWENGSDCMqDEKBEoDPD
lDQWDHqw0rtOvGl2EgAD3pQSMAWW8bj5m2hj1QRyJSZ6CJ2lDzKdeL3JK74Z2gvPhz3pB4ueK18i
LN6qnRY1IFEyJqdxQsug0VrdlP3nkCyq10vs+o/kUqx/ccbE4kuj8ZtjXpDpzajecCP6olerr3SN
VJkf6W2L3fid9O3wQFA1LlZcx+NdC2UXX+NTcCgp0FAKfvAuCrggaP3/pjD+8S14AwcBFBWENkYS
NYcBMqCIQnAbvmer5vXTTtpNjb1xcW9LSyw2jmCyU4GYg08s3FaZYwLahMj29PFTBUjdcjbvlKi9
N1d/M+MTvP8AdagDJ+XllW1PwCoM1LqNzeINKngWF5NgqJGqTv5jaOrwrcXwh2XNqhhm1cmtyoE+
qU2IA9m0gfUB0wn7sWvkZ/8RerGxnwtTwn3+eaqQAbY5X++/20N4KMEvAw7LF1k/wvJ/npYKPDhw
Hq7wGWNhMDgBIBWUdhpLEcSHEaBEKBFICZ23jqzy2JmDIdU5WiLaApXf+nFa4mKxf7OgiEnIp3ql
kYjgE/B69vBgw0yHYLhEIcnzutphbPJx3gPPIyccO5ZyqBgB5jDV4sjFk0nOWz4H5nAPie8hmwMK
d7MFTrZeEUFCXXDieSh4fq8PxzeAEWNT5XTmxDZYaH60hFBJkAnDQJMkvPiWxzPR4tZDW3qrhVzi
7/zwgqAQl3jGK4RMIvCZFW1cWGHQIKqph88ic7ABwAEWFYAwNiK5CgIhIEUgJ8vG2xNOjtxxkmHn
YuxLAhA4hKEkrU8LbwSEep6piE33eTUP48pF/88FD6PrQuLqRHHVEZ8qx3a7Oz0/xfC057pk1Hr6
K2TrUMNADvATkt7Xvchusdk7Tk3r1Uf1C3iGafdNVh53iFDr5CfclEwYxmtrleklrStOoRhWl503
e1ahBbLzkkhhYpfwqSMqSp6K8qRppTMZMqLXR5p0iAFU6TgA4AEUFZxQJZoQBGwBMc+szdi74Nka
t24AcZLWgXoI4XDybxHPRSZ7n9NZy49mc5Q4ao7+Pun0XUccwulz84qDE4wMxMWKtd17+y2B6Pr5
RLn18MDMSKAAEYoJeUoyZzXGzGvCsXY1/eeFq6Mpo5hlli5s5daT5eVm1Y4Ya1Wij2hPNYi0J5IW
9Px9AhHigcjkZBNjAUCkIaFsBWx1kMnIIQXtIpHfxj2HUQ4N/4f3d0DAkLWBwAEWFYAsUhQE0KEX
qFiQJgmEA37mPDccW0cultlwzCr1VQCTqclFsFDbKTgyNSNztK0kOf5WM/1oxXTLDRu6qInPtwJQ
KE0lTz8Ls8kKRrWpju9IVDHWWQovwc/akraZmpUU+LPKIUABacz7nBCEDNPWk8VYGdRXUWZb7TQs
YdGdkgzrpJbtrg2bkOZAeYLXkhqBU5xfVksUEhAVkFy6vquI2ZImKKJUIqDw40qsM6NoRGWES44J
YguMeEQZ6IhMEX6d5soFB9gafDNA8GK1IvXooph8jv/5w6jGVZ8xWuh57JQgwjoecT7atywHARIV
gCx4GqiKghMgSGgwE7rMAOHNy1lBM3isCgFLgax37cW83VQgBEWDdM6NPik5/cg2x3BgnCFRdyLR
IZiN70Z3QLURG2jEOcNaUFH0GdDh1Vn/jeT0uvsayNz7Wvy7F6idgH2vI7QuUweTLuyf4qvz+/+E
ikUvZXK2+fBIFAh+wf6qzXDfff0SPYuer99C6Ac/384RnQS34GzgHAWAl01fuk9D45uaBgWqTVf/
NZzeDYVd4v0VW8doJcX5czNEMPKW+QXQPKwxfgEQVYQwZiJAXAI9c99MOCAlyOSCjZAFDh3qmBZU
tipUycLnAglLnTfCZW6pCIUpICVtCo2Apa67Ntd8lPk3kVl+FKetqmqdu2YwrMXVVXH5QvOK+jsI
CVV7x1d63DEl8FJqljvCeKpnaq2e/N09ufxsmRe7Hl3OzWcUbd1P0ssy+KfNzyPN/BzU8M7+iLWy
MsJ1PDK4yFMJbG1QsBlr/Eljri6YKGXK8mGCUPF/G7yZcUJwc4vEcAEGn/4LFCWFsaIl6Iu8U832
trwo8AeGHn4fHDLhQcWPxQ3Q3XLNwSxCiMpqJQiHzrwlO5q1nmsVcS2QJkBzvlNGhlxVCsgSjjlf
sJOwh43YGZctlnMhKBAI2wkK26fWNKy8JPDSnsUJmKeGTLEXjKHwsg4XWvOhc7rnRqK7GuesEYpX
S44kqTXeIAkVkiBIomo40mxEpGAEgiqTgYwBbsVwIgcZCRIgaapwFDi3tWo8FYldx1atJbCtQRcD
jhgLkJQY6CAoIUSLuIEOIhBGII8AIFE8KIMEI8Z0GKicDECj2D/G0dPEAAACYcABEtWALEspHQJJ
E5GEICZ2uhhdoxoAoiAAXoiR23W35+XilIt/0cmIfta+vOLNGU6TCWxyL2sZgVS0ioLTBhtU5XH0
gVTMhoJD/houoKrzWGpP48VMg3O5lV0wf/Dibx0cjzEbHs147WXmNGSsU6oJkjGs2Ml6uBFVwq+2
nPflVOzXKfnkM7EBXM6x/QLCB5x2vLMn6ElBw37I/IBrMDc0EYxESTLYS6zG/A74J+8R/Wl6MzmR
vrOmKb2QijUA4AEWFYQwNx2FhURhAEoCgBG+/cH0cMgiGgwF0BQ5BfOqAwTBN6/c5i+7w4Sms5M4
cnDAMftNAmMw8B4VzmAjq8JlHr+3tBQ2fB9Dn1YVuXZ0EVKcIAj/aELa5pOo4Ei9sKrhHqT/2Ggb
P2EKudprmltiL8Ou9Z3YyqZqusA9x3dLNtHmbcDVeWU4U/HSo/NWDffn8TOXJ9kFXGaUOS5POqKk
Ejbg35Xyi/bWj8/z9iz5dhW8H3//+OxEtqUt3i+XDht/ouAcAR4VgCw1XBRqAnfdctg464vTDLaI
vKWUAbTszmF3oklC+tWm9+ju8G3V87NEUknOUC+qdl7/RubnYtU9QRjhUju4/kZN8UFRhbbq6VoS
WB8yPKf5+f+HFgC8XZWZ0pqz0EZyvcZptl6aZ14ouUtHs9VrM2bduS3oyUm19LAuc0mgGp7s9EQE
vM1YY/pzjNWnjrYsq9cK0l1wYcNVBTje9UK1RyQkxYv4/xvggQA4ARIVnOiGKIyIhRSAj5/N+ONt
aAl2PKBARlgMo1dD2e7Xw4uHXM4yzXGZ3Hs9P+YnuBxdwAIKYPbqV3huqZUJkdawAV2TY8GhQlYY
sKFQnTUsAC6fnyOs77Aw6ddZnvM6fIdn8p3wGN0q5lia8Su2utKcRaD8WwdGVHFlRKeV1o4HXh5V
r2Rzt1WJPDF0hfdSBVaHXZBaTQMLbmqwRvRz31hbROAAEMcaIUnOa65EQAMHARoVgCxYGiyUKwE9
RmYWgHS4IAuhAKy7QoHewX3YOWAsLJeV7SbKlGWGjNazZu5TY5AdfQeUryvM62XaJUx8g0FAUOtT
NOjALOr9EBhoVCxsI9uLTS60JVO/8sU2+5v2dmWLEDRDIThpjW9ld+WarnNShi5xgxIBx/zWsZwr
39cbIYrBExKb9XPGmj4Ijei4UivkCiKw1TRRgeKcsAiTADgBFBWALIRRLFYCd5GAWBaAQiMkQLtv
3gJugFeAtVacCVv4F1tGBsxP3qYp7Lo0K7MPZCsORMXMi+WMMEP4S3H2zf0RGRzn+SDeJ2JpOUjH
0fHaJd0sQeLKivE6EtJpGOCkkaBFaYGpgOEbaG5m49b5SfAU4S9VmucoTlfhkpJtmls+1fND2IsV
4oOJrjcKC7FTLFGO+TPTJZuRhHh6Adk348XdhAMHARAVgCw0IT0MRTOAnLeAzSIiLAATIwJTj4BU
lM8j7ZIVVgTQPQ3faWpaSQnqt8zso+vDrdncYOFyvvCygzwEdpp1gZWYo9+7bAUv9dJbexbca+V7
ERkcwJgdONnz3G17UKMfQ8cGsUjiAimjE1coJKKolqlc54y7gAqK5edsFKzjSK47VoMOrrYoa3F/
V7GJooKqq8ihqlK3Kx4JLVjE5E8Rp+mXLzmUAOABEhWALHRZLFJBEICZsCwQCAb4MEmBGTgDFl7t
dklbFUIOIPzlhZBO1ZB9cLYpG6Xb8SiBgtxNQCzGV8AUDs1eIHpkyU4a1qndsFr3iOnrtZ+ZIkBd
CsIx3SoPsIDkrnMEX86SxDEERsL/n77RuQ+UJx/G3XvvbbXY47xG6pIiqQJ1mvXll3RyywMGdv9A
ub6Vt3Suqd6N9DFNhIee2/pmabp65LvLcAMHARAVgCxEcTBIwSEIwE9yFWB1jEsAok5Fh7aK2A2v
wSfqVAg40++7eefX/x/Bz1gBUBnAJMiDLu2t71yDsCABGeHz0qOAiWUlpZEx5iipYiBXXIi8u/Mm
1bWkMjFm/lJgEaZ3TMq6X2EZgSvAuKfXA78NO6xm60XfjFP5fBnl+GeaqqmueY3ZbEz7M1t7+rfT
9ijATX9h4d2F0d0e3sHcaTq++f7yJu0AUBxWXHSVWbwqSpAHARoVgCxkWUUCQjGAjmxvoNMICgGR
QgCIkJkFb2b1HiKqCROFwLRSqbPl0l91nOidUJCHqhwprcNSVr6vFJTuGRGjy1NJ64N+sS+Tpk72
ynbTTkh7hOoVQv3qjS1a/n6etdq0YSYcdIPVfbSjGjkgGTWPW6w6au8NAIOBP2AyiA5Z0qoXnUwz
sCjBOhrpotCHkH2PJ9QVIcbQJoDttHzqZozvfP9bwbVEqklcBQJUEhEBwAEUFYAsRFEwxCwBNsCC
jLsDcSUBCA4rGoql6cMf64mgbaca2HXQVyfJzKLlfGNSIaThOeXsNvAD37xHy2d3eMJnhEjnSdd7
YvjEH/kn7o3BBcKZ50QHRy+TLUqLVTShbdnln/Bg30Cv46UfnqKVi5EmfvGWzcz1VzwuYNb+cR0l
o704lFil9tHpe3R+Z3b3qsMNNOrFOlTNWNKu0VKgryJWAwcBFhWALHRRLQbBMYlATlFYOgAOVgxa
AAJrkdpjbOjflOVRIgrflGWPTEMbgYyFW1NHJ0SSQxcAzYnUfulJbwF2oPXfYZ5FCUVu/7S+sGkk
O/QkBZofDaYxf50U3HmCXR1KV86RFV2sNCmrCjU0VI4zRdxn1P4R28FFj5X9KihVAxgGPh/GQ6AG
nO23ZGiK8CuxZ9K6V/Gkm+eSVpbY2IRvjRtm0yu81LWyhKlujol1hDVSp0SAAHABEhWAMDskFQZG
scGoUBEQCEYCdg8OL2sF44vwzQyiLClo8RVx5rbIY+Xn9xTxzB/olQAzM+444hkLJkk4FJlRBwAC
pysjWPAO4tPy//7bEG5zgH7gfdD3AP/ZbQxX5qZUQUzqHcaSUfMsQxAwPDXEMUhkHa3d2pfkJMKf
wXeOypAbjoaO1MUw3SJfdmhx5e7Qp48Xy028G4s6U19AwDDoRY4ZWIxMmRf8//877lvsNoSCoel7
fL1+kiEKYCMekzDrU6ZTLPqLzDAm1aQlmN1TwcY/UIYq94Fjv4cJ0eTqb3j+HE2PKs50YxFXBIY8
c7+ZnPzAOPCW4Ben/GiXaFAC4SsooIkJIDhAiKAqFwHAARYVnPAWISGKh2CYgCIUEIUCAmfJ79Fw
0tYd90EGXxwcAVWFaFamyk4744nT6rKBeXk9H8slkQFSJYhkIXG3tkYA4wD1+OCjVIH/YbWl+jkS
oJDawAMQB3VmiEFMUI+HdqxpnyaZzAGRMcGbLpO+CobWbjtcUKWCfIT9902N14b7NWg7urLFp1Fq
muu+WkHToxmIC+2JsgXUT9S9JhE1YwNrpMV4ASiBddt3IpAzNHhewK8xtvWlsOe+4MLkDZWWSpOQ
lw9rhZNPvdO7BNbF1IyY478BEBWMUGI6CIrCQpjYJhAQlATv0UHBLAzG17JMr2kQNR/pQomDDCJn
BKnWveE5RwGic+7KKmwb57gc1c41FMylMHii62kzI7WPwwsqD2rD0x6UgwAGCWSsTbwamfjxKV1j
aGUNCdqQUu3N360Uh1T3y+XKpo266IkJMEHxXR7Hz2ZQZkz8ze6ore0d0td9+OrtECkoSYDsOJS4
rhxMOXmycbECgWQNmJ5jzC4FwOABFBWAMHJyhYKHYRhAImAT0YyDyYvTkYMRjXFqAyKwy4zwFQKl
t7jSEpKAoZ1QVVVAqzZc8JI1n27fOm2kH3VVhBASr/kUVu87j4AfZ4UGo4DUOVPNZRW24sBs6Zmy
vi5Z7UmXEPtHVzvZYYAfFnyXlHg72PSLVx7wAAedi2OrGC1odNPZUPC6idMxO7LpLn/2+vPoyFwB
wzXSEhqvKPS0/BNCl8NKLxMP45+UeQ20cG/ClOoJ15gDBwEYFYAwRiEZgksyMJAgMSAJ83zhwa0A
vHLTKScvqgCTSAz0ywRxowi/ylvAaAV+iENBaMHvAHrtF5RsZg5R5O4IXf4maDzDgVuCvTWtEKku
46Fwt58Q0D15idLEgr85Lv+65v/NfdXa6fRb0b2TKAVgSujQh0iMkyL//kQI+i2TyYX0W+1gwTCx
+dfKgrOLVTyKz/aydp2He8u+n8eX+Ol/jLvpzqknKZGUu5IWAcABGhWALGsrEIlCYwiQYiAIlAT1
6hwjogLZvEolI9gBVn6933ldAIITqoMVEAvEawMUcBwocC0bvg62OWBjNrpf6v6X67kVjK/skhYe
LVgjJAkMvGavzP3Dxn3nBp2ZtfEz1T/s9wxGMlRAS20dmE0sXTl39SIagYlllAKqqoXZTgEIo3eW
ZTlunA89/laUkBIffTmNuab2rEfyDCAxwHwBMAfEMBSaMb7px79s5y9sQvYAchR0NwMSbFV5MWK/
898NSs3OWNLrKvfJueO1rJa5CdaRAHABDhWclEcqoYsCYcDEIBEQBEQCfPNcm1hrVrfK2QNGmk0B
gq9Tf9D3mhBriuF9hLoZM49EiJHwWgC3jeN531GnIVr/m/jb80CNYgCquAENpLwxjonS9Y+rAQv3
f+raCRjebw9vW7spbualZaYEREprabJjMqCYRGXBg7Y6F+b0yUkf+3TV2gBVSKYxAAoWvzB7yNRp
FlQjYWm6+NjSdb82LTUS5Hjm7roR2NihTYbmTwSbdllRZTFXJryKwakpjZhoS0hsQIjbHC08tD2U
tAWIAtYB2qcgCnMAPzutEGYHARoVhDBzYiBGgRCBhEAj8s5Gklo6bc1gLd7/3gUCqWB2VxwAG8ch
dp/u5pIrU4Zz7jJVpW6fMn8e/s/4I1qbxOvYqi9qS4u3qnVGTL7z9zz0g9/wSaPApbyafPV9+iv7
RlG9Pg+Mq/nIq25HDE60czddzxQNtPbz6RkMRjVJD8c9k63RpVB0gFgja0LgAOABGhWAMEViFESE
MbCEICEoCfOV6OLZOGPo3vYJA+NKsHW6MOofUosRmeUzqLsrr/r3V7KTrSLlM/f6NYMxro6Aagiq
m7qQA8+o3klNoRoK7I1FxUDQsi+GkbliXhe9w2omPqG/Q5qmmCSs9+3C3DMAYRLkIeAlmALQIsdc
St1xhI143MLRKAMaE2COS4uC6o6EFfZx++5o7ydlM5W0XCfjt5CNaQmWXktPMXRsFxwBEhWsUJMk
EoTDQzBQRhAIhYZCATf5nvkXBd3fCq7bxE02nXVqtaBOE8AGoxzG77fllkG4ceKdZJgCBC/sCSYp
YhlnQoCO5xxIbkGKb/M5rTfdMcnzE57vFQoTzHZaYya+rx/Y14mbP97DAsusT7wJYG4tWyy9Zb1+
v6dBBQs6PdNmQb/LfKAgAYY/hyQxX075TfepgOOJc8qbucE7eErepmRDqMQJk5gL+aNSgMbbaYIV
/zRGgs31TvYmNQ4jtWhRLuMALAAbp2MQMxuni7JACzPNZVVG5UL0JBVvZ/dc/VkteSlayoaxPCXZ
ZKNml5zVUc2RIHD33UeFzgG0kElM2+1jrqQSDgGA4AEkFZxMSAmUkINgocxoEgwFhCIBHvzyNvZN
Ew3gsRkdTjJNAMLfw6DHfalT3uYgxbfOZGOLe7J0r96t/oUhADPzHrdcpM8Q5jDczuPW1e2T9azg
VZMhuX5dAwjKGicwZcdE1lXtJq6AeO2s2/bXu+hnVf51Tr1s1Jj9ZR5UBzAhfQt6djOZ0vb151yI
TlBeS9Iv/7ImhpciXZcjwYdhoAmaljGlmUiKuCYUZHBxjljbTymceIJxODcxSbqIsEKq2euoSnAH
FgdqjvxA7bqfCKZFd0M1EAHVi4NvHjyp6SMizT/j5/L/HxzhdwEmFYAsojoVgmNBCwBO28ovQsk9
RjJFZbJZDQZq6Zkfu7NFGbFh3Pu7uHdqxcROm0WQHABSt9CkhcLgqKlh+Q5EzH6Y0u+OQu+PEUOk
haOLtG5vKBOtx3MJR8WRlZ20TteBmDUL0Lhip8ZabQQqIo2kOVfE9lb3ux1sJBALBURqJWAHKlYz
wLMnBLh7Mx8FoxCVv9XlOxJFzTr95FvYQftpz6t/JGXiSDgBFBWELEciUFgCPd4xDQwthmNM2tEN
rgSQO36q71S3ejb48CijH4fX3dqy1M4jNzDyFql5xBByDp78pq7IuoptvMy3RNlFBcfwc6zhBPc5
UeDuKyJSCw6K3GWvfWBucmVmldsGFgX4vBSR3NIqK67PBURF9lEM6Hh9SqX5723ky5o1EMCYuPt6
8Wy/l0YMOPJQ6896ceudc4XJqXXkAUiYhPE+2pYKgcABGhWANnYhJRAoQQiATxh8/GQAWdrhtoQE
BQ57RCcY1TZCXPOJh0+q4o2If2/3MiAQdv+n/r8v5NEDl1QbXgSq4AbsW59suA251pjXLVyWGw5A
OAKm7RQ6yXYFVfgos0vA/C5VGaxfC2QCzUQYoQuk9yEScCRcgOz7UYQEF8kaISxf30+CmwXUw5fp
YAAIReRDtKZ0gKpoRlP1N1aehsLWYg2hTRR2BWU1VlVxFKeKoHhLAEgcASIVnHQ1GxVHAUOImEaw
Gdvdvb6NMNQCJ2tF1bIAwnf+NmaYpvCfQA8/PcfZl54N1Rs+f3QBZqcGOWfwBBoFMMQh2SntIbTL
ojSSm5lnrxEAMJMLSyNczuxi71J/xGxgPVjqyehYy8ppeJAiw6SSavVLGX5Pv0oKEkTzptc5krWc
W/KadcLKABy5WXqQAUIB2RAEb6MAuuX5FpJO7b9ze05srNvNpL7I4Om05mro3Ak4ASIVgDRXGw0O
xSCwkIIwCZgE93jYmhA8tc46d71E1eMmloH4QAODDk93DQBSVzEEdBJDxHo64A0b+Rugz3XUAKuC
zpuNs+idEhs/HGwPED6Ud+vAIqhoIw9mfQYIAOUVl39Vm7/afGX5eJhnYvnmUiB75RJYGneIBHfR
/X1EIZVLJs1LOoaBcxroFOSak5Udy48jKZiTUZyKTlmmlEUmCdyoChCwh9/9tyN/jdmEhx8/TlSX
Vw2OlUzxmxtXGjoB1oTgAk4AAHABIhWkcFSDiQbDgIhQihEYBP2dg0WCgiC5p1nKruwDV5v3CSxV
hDYjqBHWjMJCsy0+72Jp31VVf2JWHyZeFxrhVqKrSuT8qnA9BV7Emb4f2M+NYMS42Xz2MlK18evi
sGaNOqqyfayMGNWaw2iKAhct8k+Cqb+xbYCvznrWyahkJGbfOArJcN/fFtVEkdVSy25M9IqBd9Wq
4jItljVDfGUwQbRcAO03pCCFkjjSjviqtnhU/Q/oZ0poy7OWBc+XGqu/l6BAxnFQpPWBXTyboznE
J8y4mFAls4d7/XnvzLVDf5MLFZAALQABwAEiFaRwUlgFBqZBiIBGQBn5xXq1l9Bl7YQgaxYGUa/O
9uhMU2Q0CgpjvgT/uAznOk9zaqDeYA9ADjSEGvPlnNF2vjw6n3oGSFRv2IFApUsvFeYTK6MLG0YJ
vWmhuywxPn2tCeqJFTq9gSXEgr1XNLkxjyHHlOZ/BfSEIkZ/S5+FNDLGIA48vKnU7fU8txk9jlZb
rRDlRqShabKffPUwvhuAOAEiFYAwSVIlUgMygJy9NzNJ0ZYbwoC/baWHIsfFFCFz1ZS7dY4AZZf1
fhelsi/POwyBliCZguJmcalSotosqRjBBVUbkvqChWLwsJE36UOuJiXEzfYK3Hl+lnXifQGFr3vW
auSr4vhWasvEILqVhOYiiL7oWlVlFpFFalmGMC6t2cdTK1yiFRGWLpUdTez6p4XdslzcO93W6jOB
X81j/mujpQc0E+i4VogASAAcASIVgDA0MSkEwkMYwCJwE8eAHxGLszZg6MccKy7DjJbkgubXDZus
N4iU/U+kfXP/5NUnJAZluMNqAPazk77hE87U19UNIbQ1FtlcaB54jTWzEJC01eogMpbhjmtpF5hU
1Y98m7indzR0lbVtKaaG4wmjqEl/zvK0ze+VcXjcOWEKlwCAqwqAr4bKzHi9MG/livTKTlUjMiqB
SIQsAJAAOAEUFZxMQnIEiIE3gI+20HkYJZsKL1iW1gAxV1X6zG0kO/XQUqXaq8Mnxn8TLXPd7HvQ
uTrTSbNmbp+AgKnWv/uk+3oBFg/GkV9C2ufWxEkpJeCcQW0n/xd7gZROgmN1dBeTmRa9Mkous0d5
H2NuibEODmk+bhTkLEUqwVKIVQjSdlUt3W+bj6iW73fPdBzN3Y18EWW+tzMmmrBUcNN6OUcJwwmo
2ATAcAEUFZxsVKiVgiYBD3UaWYLAQb1he7RYCW/0/RHvfzr2RMC815HObSKTSOjWSLjqKKQ8fq8+
0UWBqzhTrDYMzsplLglB8rFts3iOdYCuw4igDI2Ddbaxagwvoz9pWxckJCSdmxmKKgCpltZ4csA/
V5vDnw+GBad3WHvL7wNNR/j8KvLOYXZN2dBKJ4gDUP8FAJRloZpSI/4fhAnX4zHSKOq9VCwmre9F
bBI0xTmADgESFYQwVCEZEEgxIETAI8F9pYEEZECMYS0Ci6DE4ABIvOZvTBPqLdnRqpSt6BbNi1gS
dCbMaeJi/HkIgujCjgjmxKXc14tNCNNHUK3azstk65aUvJVDRj6stPM3/GojwK/bQBxhmrUpAxAf
aD43AMk8diMk9E3QTR3UnRsn47TiW0I+s/i2bizXZMgakpC4nKbkklkBiFQpyvFJJdGCc7xJp94R
AA4BFhWALFLiBE4Bb3MHAARiCRTFLqQDvtrnsx48+HVPW4WXyg6GoXcwieBMmu7itxe05rT7U0vb
EwxFIgkWD9RIBSL8wzoS0kSyYxBEYEtxF2PdQQQOS/1tUDBW1Hmm6c60WFsJQQDyxs03moSN3/AQ
EXJC03gAPAKVsOjlPYZ3RJ1/b/xEFDPavD4/nX8ozbdL5vv/iNLLXOEfjJE0wjD8IEraPz/aFPy6
RzmguAAcARIVmMjCOZ2FQoK4QCZ6sHGBYxBTJAmEAAA6nLDYe//fI0qXKka55h3N6fbOrJ8+cznO
swR6XWGQ3SdpOXKPIh+R51RQuKDEmuYxh3h+Q9SMYlPdnZ/USnIrGLPVkyehnT4C6gEDpyXKipli
fOYskVghlRVns3zWP1X8NmZMBiLxFPBfR5i7EOEscBAluK2jOOZTkDtc/2+Es8fMmvFIkMycuc38
0VhPVPPFEglxGcJV82hx/cyAjdZ69qoiOGUADAFHM5ygQp29WMsZcS4sz1fALtC0J7CgiKxdVM2g
GderHHeq0stqHs8/x69IjICsVC0L2dvV3dtLh8OBB5urdbyd7YdodOy6FRljFhS0/G9v59XQHpPc
Sjo5Hw/N0MPGieVaPPuLCMSiJ1vzIXUCoGdAAHABHhWALDslEVViosDMIBM4Cb7l61kOxYjrmFF5
63tGACne7P8iNFBjm+MtkU+3mB2vvxDWm6CD6xDAUiIQ+/mYZoPbOsUMMcW90+wdY6p3yh9GtUVJ
SV3YAWrASq9bgE38uroVtVburXT8Xg9z4vn/+/973HzXIacsQxgWOTBho7n1YAYY5turOZrwHuPc
xhhhZKRXbOgSo8E3Z1zh0ssaTY46wMV4jxOPkQjRQADh054gJ0xEMI7udwMQgeDgcDgYjyVAhYxo
MAobTWVDEDNXHl9AqivyNwglxbd+GENJl7Xey+VvNPhlEAKRZYUSCeaMOuGecAiNFcBEYUogHAEU
FYAwJkkNhiNjmJBgIzgF69bYkHl7N4xvDYked6iwOFtoGsaSZHCeJJevGDPP74OD58YO7TIpgB77
PpwwPF7ZDDwxMNpbexWWUUFwMYQUeYS7ei29CoWvgDrfQ6zn3cvvO673iTN87pVmCEGFvImYQAiM
wrjVSLjjQIQAsxMM4w8KNDFZYVCSV7SaxsIrkpy71NobQspJBeS7U5vxrFLpm9ti8GAAATMwGKfK
Si5UKAFd6AN05QkyglEAAwcBEBWEMHQhJALBQqlAIkQQDd/I7LLeSaeM8NCTL6tHIUUNVgEbwVPg
l6jXJrUKK1coHWGUzOF+jtQGZ1q4I0+oBoEqg+H4jBmp3BVp0OG5utJHiB8/DHw19Om1UhtS4J70
Oqqy1qoHcbor6TJ8FJLwXQSCJKXbFZzRms9kfV/LOcgAyyCUrmgsXTliYbc4/b8mWmfYjCePZVQO
4wIevYdusCq4HZUeOkRryDEZYwHtgEZZgsR2cBPmD/ABHhWccEsLHV6CExCEICOXhQL6F2w7Iuyt
QMAF39rFOb6tJ7FB87lpFfswxwLNkrPvg/UwgbXBAgkq3bMynFRyn2ymqrnKqrK0m9Qab3Nx6/oh
18ta6KrTd6oXBjAq5zfd3Z7R1xZGbnF34zeKrrm7uREXqM0Iu5VmQF4BJWrBEvAekI+I02Jpq8IO
nYmvBKAMoAWn5vDe94sGKDitOGuUiUbqiXda6FpWQHyLhM2sNcEIrzOg3v6SZz35HcrqjcwABwEi
FZx0GUIWB0FhuJgqOBIEUAI7ne+VGo6kvnzMqm+C5BcNgB0+/VEijzfK+NlEL7v6DIT55/Cd32hl
IK86xZPVRVsFnVNQ6Jtyw20AQiydQnAsbgDq4Hjj4uzPixEIADs8akA1Xf1UCobcPpKhNZ2VZZxc
4+45OA1sPX23JGXZUAmOXV1INQAACCNIHVfR6UwrQGDZ7LUvKA3Lt5ZaalULTy56ZZloEaQbk1Ct
+V6PKQTPmJTAieGooBlwCEaljya6eSESYxIIZerbWEgifx/iJH8cWBEADgEaFZR0FyLMBGQCCQBO
/e99sq+lcW4djwjWm330sDCdflCbKyGa2ZdMNf+XRqS+n1OsBAXnswyKGb3koLZiSVzKazmvjkIY
wLvUmMd8qur7oyEVARxgE+6AVmAXzrFX7vn0iJytp4Wpif2fqMTdaNbf70uMuiCABIaV6E15uVrt
rrK6RtwpaFipEOABEhWccFM5IQgjUYoAR+XLA4Hscqc6LXbZxoZYF3fc8a4q7kOp7V4pYoK6ynAG
aFqfrXset2/lT8bh7KtNZiBEH+M2ugvhTnPNcmFT7jTeHM6DqK0IUU2fs/pVOTL1rtiGnhelZkwM
sGXtTfXxE5hP1cKuq/t88BpgxUY1ZTHLdBM0JAAQoHxReyVOWzY0RcJNCMpGJxMWXtqH7Kw5w92l
Z+ivhjIkgrABcTAOARwVgCxzGSTQQ2CKQEfIDjU1WAZeHQ3pdAAOojn188IU1QAamYzCma7//8rW
3g+pHBOcWDpGrWjtsU4IgvMg01wRs6f6GDT2oeq5qvs1DQhbg/8WDN6GGLNLjlQEmOQIXEExnZFC
e9OXKO+WHAURVAnd+63fifvQkfOHd3WhiBNwTsXpOO/Pp3+/O3FMFyf/uCuHPUoUlX/WzWyierRM
SypyuRlzzw6V1gAcARgVjFAlOTRUQxIAivABwAEwXGRIogLfrjiJuis590VJmNsX83T3tCcYBmIG
CMD3bE1i8Wls6TtazVPHZxVqJZ0OCo1lLNO2yugryuth29sukHAk0/LIh12z02p6GT49yZL1JLQM
LmFE4hcbsvOV3TVpBhesSYX/w3TcfbHeD3Kx6WO102lfkgXf0zV/x/j4zQLk+FByOK9UQA4BEhWA
MDYpIMJONIC8++wNnAYgCAgrnQUSzuEZ79WMM170bABLgCSs0p2Fx3kTekdiGiFRwi5zFUyWOp9j
K/RcbAKfilIFgGfKH6SB40FTi+F5m/RTJ0s5qIiA+7BahigowS5wiPTaoNnNT3IJNN6iaQpXLDSQ
q4L2Qi4Bexa0+VKmll7Rm4zDShfbUmKsEjRjKOxb71+5diX0rmgRIAFhAA4BFhWQdEs1FsakJQmA
RsZYlQvLxgWtu4UJA9uflVwB4SLWOERZsvyP6nQDKtOuMcMIHbZi8HB3OySOyCQvR+Rv1mhEjN/g
69cbI9v+bwtbLFHiRNp7PHuiAAzWcQv+/1vINbP2O9vOP3TvhhQ9x9BCRm7vTP8n2TRiwIzPuSYM
991vtAuRqCj0OP2XFVFTEjXXYLFKwPEehKqh2eRjwwJHRZrRy3JuRbj+uZSBidQkuXJUJAfarsJN
PfYO3rW28RgdyYM22VLUbZYIRrLbiLYRfv+2svrnHTLbmiqUL0MsK7P3V76I7CO2HGH1cruaOwsB
wAE2FY1sETISBsJEkIxgId54mZpxy4yRJfV6yJKWSkq1oMrTBHwAADwbjgpv45qJXzf6snmtv28Z
KHkZ4grLDeD+Vr8Cw9mhQR7wfHnqi2LW97MbgMp0vHbGtstbZ4Wxy6ssbgALpzzlBFzfvnslCAyl
ddeC9nezpt/NDeVQqvXPYy1yWdiBbuqqzZLAAbhZgfH9WOrW2bQtUzDrzjSGE1g25lnAQkd8sy+f
eKfk3mHibsqC0S13NaEpoOC4slpa8VMvK+Bm21SVKt/E7Ds+PUv0zArqKUXsBwEkFZSigDidCsRB
MMwgE/Pe3JsWtccaVpIQ0Aae/DD4UrCQA6rSSWuMoP+/vOwGWY4C4fIItsSHCxgMv0LIGrNShgS6
7al+4qRBPBKumAWvemDRSPd9FKf0S2XbMFPsyoqFFSme7OGYWAtH3mqKlOuQ9Dd4BkPhqFKxFHWI
DFAAiFQ70UBmq0R3SN/8zVs/FjoogUp+Fy+5FbvyX3gCJ7jvM6AAKPBI3ySdZg7iaGESAqpbbNSr
gYLdg6E4O/6xr9svVLfMcW+H1ht76rEQkrrYEcHg7Iel4bOlwAHAARwVlEyCShhQaAEeOdu8KAFC
zOAC9wBS5+h2t02jx6++SY96JSDiQGUT7RMNqhVvPmCERAXGkD2s2HY4oDWYU4lvijO24K65HwNb
CpcdecWrvGrnrK06DZnZnDtsauPo4PDacjvzlx2XlRKKTFhfCeXBj6OiEKrWzKXZHCQY15BGieIL
DTs0WlvKfS9nO02qetyLIApFyeQXM/W6rRLFwFMHAR4VlHAWKkCOJCGIgEZnpmYI2FtscCum6IgA
Tzvtw+M1ng7ighQDSYxUy20yZ1qfBpMO7Qy5ZAY9XbZp8qcht5fAYlW9aaCy+2GTovmyZrCGSOcn
UU9vhGjC3a7SIAb1IfUK3dCwbClpYNcAMGjfL97fBS/mftN6GC8N/5DjVe9gFR+iSwRRxsJAZ1bz
xAC9+EeQirZ3A9GOjUhLULgOjAbYOCeonLp7Ma+00AEpuAEQFZkpAxEVAigBHy7d5hA5aMC0Ey8Z
cAACBz36XGOs4n70YUvazvI4i/p4LdOKTyVUwUmpkkNNm3NwXXpDjtpqgeUtxL4Vs13UJgtYdMbv
RrBrSLb6zXQDq7MCgh6l1cK5+ubQ0o9487nx6MPGMLX0szEAxADPCy3GvSLabM6+QuVkHKYaHeCO
+Im8nTwfaWefDjngwrEvIotLMpztWde2jPgUtLBwGf95JQw3JQLgFDgBEhWANEYqHI6FEoBQIkAb
13jvAGxrGaDS1Nc0giGMyCITUZB2w6W/LXKhRhncZQSmibOo17gAU9rd6Mfi70Cqfy3ArVhJXODO
AI/LhxLLzCcyclYdyeI9GmbI5svDkxH9sXdYrsWqOutDJjg2VLq+vxXh4S+X1krKVXwyhfbHYAdC
42XCGynvP3x7mNLL7/JSW4pjZ7ZNROz4NcHGPJIMGKoAOAEWFYQ0RiJAUgEhiIBnvnjD1fUWFt5Z
RenWL7AbTx4+xGEXSibi8Bwi6USeBCZuQj14zj3Oa3hdZopVdl3TCr9tlL8KCxAW35XRRIIm71Cb
iVQzdxX7750iu3cFwm0RVE6J9vD4jF5vcuF/SQvjwAA6zjLf4cBj8jA92Pf/KAA7CdCPjhzj+th3
MkHNExTR2uJN0LY2dPuI+Hyb9kgWZcA/j/EAcAESVaEmtDihQiUBPXjvGwR7FoGjdzQXhNAYxnUK
TQMkaQpjY0ssC3DZz3juGtdxUAK03GbgMvSdq/+gwA40uLqjssHUM0REJ0KixcC17Q/TfbQf6Lbg
ilzmnhXOp8buhD7SR/FFFFHZjKSA8sq5EOn2cOhEXfad6/wzbYgE0xFaqIUbzSJJnvwQphjgjsc+
l6X69YGP4fwx3YLTuAWsW8ywrBBWnFEADgESn9LLFOGIlGBtNkhIDSS00TIDaSw3gF/bWmutPj38
zK/jfT1f+c042fx3ofuJKfx30E61xvAJ/8L6aQ4eh77H5nIXXG7nQWzoGY52Myj7jWcTf4lmfYa3
1aSP0bvG11wa3IdlOC53xg73Sd8LM0LVmemivQZz9y/cnqyo7cmvcP0hoGgTlzvSIqcgDgsUXeRn
kah01XCtjgLvY5u3uKaOrocOcjvQTmwcBFEInQiScFSW/+7QDPrip3VW0pXcJ0XsPeneyMXuhpVW
wXB8QsDq2etvh7qaeSpIcCYw+wI9f/weM3dhH0FI6unqzw6M03QQI7kQRe/laUDelWpZHgAFxzzO
pu5pZ3UORRxOKqyF6nI/o93tyIEX4/deD8TnhwEU1aCINiIthGOAsRAsNRoERAFnz45CrVehhuY1
OPWuJNb3EwDlCFYSP55kUPJ3RpejVVX3SB/ZbMqJCTT86ocdBIf3E9lL7kVsM0dOGT5nGqp5LMM3
BEyZZ1MJ1XY9lyYmrEvFjmrt7UQ34PonESxc2Cu1mGMot9pKDVPeztQQmeWCcTvyt8izTC6ggEM2
flqeZIN58NoWZCBmn5phGcUj1Wu8yUX1NATkQ+iSwax8u69swlYQELwsH3b/+PYRWZ8eXH+Rs8Ce
urE5qkGDQANwI1YyqLnu+XLt7tVE93DGDu+ndRuBVaFIUkoCJgGJ7arGLqWvfi+9fa/qm+Y8dVhq
TfXmSxw1gAgAAwcBJBWALLIjBIhlQYjAJnAbfimYgshe+Q4YlskWCJu7lbd3W66TUAeuQLzGGKQC
apyl3vIsUkSiNBolWbFZ+2LWKjenoU4uvqX4L/q8ok4Yik/j+f5P1936CUmqAgr1B49gybxl0Qbh
ageH6+zhAflemfTMK4BMz2rm1P68WUF3K0pk5A3HCv0Dh32CbTWUAAWlw5DpMdDT6vsJcmUIgHAB
HhWEMIQrHQRFESDFACZ7025YOlM4TsLxLcbNJWgo4dNIJ03yUY4BrQYlx2CpLb05VT4aM7aQ0+10
QkrzVB72PhTpmYstc4zmYPXbKiiJGFiqqrB2OctvlgrK6J8sjdmOPbnR0b2utdj1AAv6Rf9cKu/+
GjVaAVd4D901AYMe8Td2BK4GL2dFJnrcRUDLsVrErYRUGzZdMAZMMnu5eLESgYn0oo7ooUjen127
eE+vuYYBA+oAFjgDBwEaFZRMciAEjIciCkBs9Z47pBfntiyyAW1cb0BS/Lg1MSCfp6IjmStAoy1p
lSflmrmzQexFPADuzJzwjJZKTTpADSAbxjRR1W2glnTbaG7/IViuLW6ndC8TOQrePRoQ5Xr7b1oB
G+VKFujOlhuGRpCGhHxcPx3UVmAAZYMF7SwReIAXmZcETwy6wpa/mYIzkQDzALsvONmXAHABGhWA
MIMhDUKGEaCIaCEIBEwCZ65b2g8w8CyIWHXGWgOfC5AaYVaVAC1LekhLMUY2nUzUyp6IeL97he7e
+sLVD4rbz4ylRPsaHXawvG1RtnUtoTkIFyeFxJMDR8xlkQGMK11Z2u8bNJrXERHQ0tThi0NqsuYR
0wk76ijtrNz4fevlpWnMWSGVyXLgXAGvXKbHUoyHrwJXz4J0UMJd571JgCnlRgXSgADgARoVjFB1
ShjMgxCAxIAjffYB9OTAWeLcbx97mgT/xhCGWRcoJqceD1a0Ajql+iWEqhDNlTs6wuu9lWQDE3Jh
MwzYDOu3tv+E1wcLBUNjihZE24yh9ia+2nLnPkpJrCksO3rlzaF/uDx59J3zazHO0QB15tr96m+Z
CUnhQCRFpGPucVwswagEAkMALgAhaaNwAT4tF+0QHAEaFYA0NSkxhERAiJBiIhCQBOXOyR0QLNjF
XxvE8qyWIkGBoQgE74yGHjcxK8COf+1JqU+2w85rEu6yVAQoj513tXmf/70PxuWqq2p7PCKOSYur
Y65WSBVz8y7bQGEFShWYnUM67/FJTPC1AQB26SCLXUsVuxdc1CCgINz3+WCvhTtEnxRwgASBUmDp
oQMPTsEFTr/VrHlkYDFed5Upm+7QAgsDQRiM4UhYAA4BEBWELHJCGJKBFICO+1uTWsw0MLWxIyCo
BQgy7pPCv9bEW6lHITYXQpUmc8YWGlbj1LP5eCVMEbN7GC2BF5r5tkKKTvJdjqMPbF6/T7EOlcDG
BowUPxYnzs9E/D/19OJ9jMS611rZKSBIV3BCEO4+WiwGmuX+q1unn4S6UtT0vxp6E4GvCJ6hYj0W
wirV+3VWbyyXtPTGO8Fzub6yI+ak6e//d5X+KveFkxRYrcDgAQ4VgDBGMiVCJVIASIgWEghCAnim
4QZBBQCwYANw5jngJ8JoCsYhTkcCAa9rYOnQTpovRwlh8FGA850TOu4HXn5tAxh/FxC7edgijtBS
lrr0Zm3vtzcsy1KvY8XTtDttFy6qFQIxCGplgxm4QJNFmrRKtgyM7aMsrAS+S3mmEEqmSAwGARIy
85g+b6B6oGL+dTiDgJq6YYvAJyvvlssdFzlKEUY78p7wFRMABRACIQVZRHrqU13arsW8ZrVTXxlF
XU6e2LLJUaKQiAcBDhWELFR5NYKBYKCEJBEIBPlHdlgWxkQytBNzczQK5vJ+iWeR9hx1WFbc0hyF
MbtrWbV0/fjit9tlxygXxgKG2VA4EvByfTaIstARhgXONFoCDsVf/gZV05uxeqIwHP6+t7GgtoIS
gQD1nbMhkgAYiwxWS3HYZKgZYOI4CMEFv/TUfYl5lByhm+Vj9U55vfLxflyu43O3vX0vbZXOh55h
lldvugt9y5qyIN+S0xGHMxZhgwGyB4dcVWdXwDOUe4h6flMK/4+IMO7pPpwJPVtTGJAH9A+4AwcB
FBWELHJiENCBYSiQgCO6jAAENghGb3aAlAV0CoV3+MYxpfi6JQTxqFL3pg7A3ZVV1g1z/rm8ncrX
vPa8szGvtgyBk73NUaTKX4zFl6jI23hmrpE5a8bmTZc7ih1fIegjJmaWj1Eb0mqqC/XuRwcAhLz5
DewqjFJYIKMX5z83usS0LgYjdYsYuY0T1d1ng5Fhl3X28O2cl9SWF487CsCGCsjKby3XtsK3TgZZ
LbiE0eATOPwxu3sBtW2Jb1BCqJOG9StOFNE2hcLVLjyuRuZW1QlzxfgBFBWcVEYqLoTBEzBFICZ4
ZoAAZI2JGMJKAZw6PgCHESoDgLhb1544LLwH9zRfG3Hpn8vk+UG6GQpRF2BGk+e7z3yiFJimuXfJ
Tzz3/x9sJlcA6j7GG6+S4DBgCJFu5I1f/z2+xpCAJDT2Z5j3oyjnv87c8fpv1VeRZh8QN0ozNSOb
fD8jBaks3z3Rt0m88ffxQ5KNFDsw4PNuhESZWXVijLwYsNXLL/CF1hYQxzBugQJYsvidpvE82evS
62SVFdxuZFoaliR4lInAARwVhDRkcxBMwUCIiEJAEe+DJq2WAPVnwUxq2ANoRlJTEFDE0ef8pFDB
iNcY28tSnEYHvh4C7Hrk6enKsF2g973VYOb5refHJdbyF5T4wgT2U5VNnqM3o39sYWb/NehGxnOM
ghAUERzY4gUbfd6voxpQ836N0ToEsAxDA5MbZbv5U4wZF8Fhuor0VjJMuHOq4qdJzrxlYSzHUCP4
lX9FOqZSsiWBPKdOBhr5MXk8C3i30Up0vn59te2gn1l/AABwARgVhDBUgwxKghSAmeu4XoL0O7Aa
Rha8IGID98AzKf/V8plEk1rSjLdWNIVaOYtHO9HIqCMYUJV1k8mInFopMFdTsltkr4cjsdyES8My
J0enFBWY4GuTQsVyzyw74q4kSovDjLNLpgOp4ol151c5yUDnts2PYAjAGt3IcfwV/OFWWyTjPKEo
QQjZISyk6NDafVW95LIpkrjFlKhSuDEVe5UIpgVAOAEcFYAsJzqgisIiCJAkcRAJz6sW4IxoAsBc
GWGHphEVH83hRBP5WlNUztRnN4gzFyzUT3a6mQ7DKjRiKAMMZ5yeOIFnPWdK9ek+fAdwu5k1Nkzu
dGXA0PWGMB1Q+2b2ddOtzItxDaz4eRsBeGMLoFNnnDWTPNmfDlAWs1aYgEhIKMmE6kgEbK2OCBiE
5VCRCMK+gJ8mTqNirFpKxiGNh0yoaPEGhW5WwJrQrMaV1FwAOAEYFYAwNjE8TEMRkERgJ2IGsQCh
LRSKuSkARWyS0Qj4D4p053Zuj26Z1fXAdzhWZCwATa9Zy/floyo4HaaJTiLfu579oUOI0OwhYDRk
OB9UXQ/UV5sktfHVTtKXN2Nu5C1acOuRWsx2tKpzKeCmJ3JIzdAaD5KYnGJWEwI47FLUolSpbinp
iibBD/M8iQvD7sz0yMuL2GTclpy8TYu8acxe8VYpCdQ4ARQVgCx0KxScIiCJgE8AXoAAWDHG4IEK
q5BYv4mtvrIyvJmNbFCR5DkeeCA1pb9CCPejTwUmV2ITOeWGIlVCdrnYzQA223/HZ/02oYa1o/54
m956F77DQBYZFB3J9GEVUrOuN8+m20zDw5LAS9wUFzZu2BCU7/CQdpLp85zC10jbayfudtw7oTNC
wqog1SXmkLWxNU40lGjav80XLhLlTvqHYrakczjSgAcBEBWALGRxIQYlIYhAU72pmgEaABbFsgAi
u9i1SddNHbtpxgzRjS+usqpjbF4dswcoZZoOG2rTtN2zWJSy6159mo3qCNz6bjAflT0J55AuRlkW
5kSm547bfEjaQqUSE4CZh84K4DGrjEtirLEeJjGqB37HsuVA/H1uvxpZfWJt5WH1t8ZNuYvn/2ls
l88GfoHAXDo1GRP9pPBF1Bg8cdUu8Hn0D1m3SxLKBs4MsHBxoIqgOAEUFYAsdDEhCCFBiQiCMBRu
ja7IAQIKIAFdCvDraSND91VrgThULdLTcsHp161UK1CsJsDeiGgruXiNkT6KVMPYOH4Bsfamf1cx
7ypOGxIBi7ybMnJfTELw/aGGQ9+6TnSYsN0+8tBaA0F9ytb/bycot6fvnP84LgUn4i0a3zqke1BK
xDr8qUhQx9+ZmPjsMP0YFQwMV1GJjyTgmEZm0oxSqap7MVsc8mh7pNml6wUSADgBFBWAMER5HQRJ
EYCttmyTQsGWw03pSDJA59ZQqTDt6GHLotVS570WDtnT8Tkmk9G5iH6U60sxwglDZq8XZa2g46jp
QLF2lYAW7kess5bpFdjb8jvZG6H6AnUA0Kyg++yWpGIuxZFD1ZUAO3avmY6jl4Y+OOjdNHj2GwBP
B4WKABjjDF4L/5SBBC0HHR01G6Irh6oU6aMhRELfNE0N9vY95j8wg7iztWyKaqfBTrGGdVEAOAEI
FYAsRGkwVgJ4YIBZ35wyWRiykQBr8YZrRuu6XffgcEoJ9KobYe69TLZK3RBQq4lYd6bVIqBH6aI9
qsIxRgwiVucDSVOcsFjo7mA4SxV0bvq6LDH+ENyBQQDmwNTzqJPuL2lrpIDRrUjaO3BZTSZaVltv
D8d0Mmq/CVdKrdzSlP1Er2qnRG49cU8PGU9K8ILTxVzdrSrxhMlXa7v4ZLLpSwTj+wRAcAEQFYAs
eigJBwJAkVgkQRoETAJyjBopl8clqIwRBBEXyijrX3tZ2eRKeVDux5yxFFjTGe36l6I+rzbaMr9O
wISJa3xF5sbA4M6M/jfttHr57tyxwTFtexEO8PuZs5kXkLzmVzs9tTYantERpuxBALsm8ZMvth3G
xWnkPLexAUVsgP1mE92FM3aMuRUpArIKZ9sE6SyNl1/229tQV+gQBNyJHyrWhPhKVRalGXrQUWtU
68l3xF9NIF2wADgBFhWcdqYlFQcDYVCYMBsLhEoCMpzw9QtwukUtVNVeLqgsBbo9Reb0jYy3y/FJ
ASIDrvrxsgCBWo/WG0aeZuMWyagLqlZNUFdSsmrwMRt+L5q5Rfx84wG7cGEFHnwMIK7JkBkHs6CG
/s1chq/0A+geaeYQn7D9f0O5m5mcaJurk17dyBwBJ4Bx5344fTDD0eYTSkz/tiDKXDPLU8YhoBhs
usOPokFnYBy66QQszi9LC/UnS26AGDtoUVBPl6bm8SBKGnPMBPFg2DJrG/H26fX94AODPQqOlgIB
GFHz0ShKTDkZNbOMKDoWiFRaurwYUuLvmYiXEnddogOIxhKPfz2fY17ey7vurUxiRG6vo9toZssc
5sgTATqFtee3Qz1fdoYeEsOb47fy0JWQKohcjrv17Ulitx46IUmQAwcBFBWkdBYlBQZFYZFYQiQZ
jAYjAR6zvmU7addMZjpcb3wYjz1YFtf7f8c4jPG37IkFUAgJFVbMx1FECqsKOqNR1yP6q4xWAKtt
XiJg+x2IB3KGGL8JhvpQ87HzPTC+7VgJ0mUL3T2g6vmlNx3oAVCybgsLATGZbMa7It8nNr6bWhX9
Vs2v2mkuG9ukAsXzaXDsqZoU6755HqDsADperDr8o8iZ3fhMCYMHASIVgCyVWRUEaACJAE33GxnF
26bYb4tiumLPMqAC7pSdZu7tFnBHFfDU/PQ0HVjf1fP+5Td8EGcxWk7xIwASq6hDON5FZ8u2cYxf
fhCo+eMCSYHVzv6ODRmONOjQDKt+U/4XY9KoaF5LWcWA2cxa8ttobENLRjbQ0c2t6pScC5argFbx
6LwrV3XH9yRKEAAhI6XrKZn80i+fNv6srHpTTJQIScqTKBAHARYVgDQ2KpSighGARIAnfcHi44eT
e7pYgoRoi2g9BCLEwACWHwXqlIbhiJiGpMdctzqVLV7vbauzQXJUZymwR7xBvw/aiDudJKf8bMpk
k4QHm5C+twgOcGWYJIDJ6BFDb6jukl+BAG19v6U4olCx4nHwS+wAVc1DU1fQRr8jQDC+95wQCoKQ
bIDT/iP3CtkEPlHr8ovn93zrC4WgmKLlO5ga6y8xzAHAASAVgDRUGSELBCGxFCARCAWCIwEztx6P
LWgDcJgUle20ETup3RwIT4Bbd4rAUQACFu/7NAmJRp+ze+uBmUeSOq+KTAJGoPUj1V7DnzKkFJuZ
wHh4eGu6rVjbbOojDt9vHobS9BtNpY7uUwADBAGCBprTGdzkMu1rg73GnaVGojaMcKQmgw9JA7A9
SIZYHMrlyxMu1j6qi1Ehf/GvuBL9Aa4I3tSupT7/o1x4T18lCLop/HCVARAEHLDCR37sHM2Vscev
zY4x9/mhkt5LCvmRMJKvKxU8i3iBEDgBHhWctDY9DQ4jIbBEqBEYCPfYi64jyOw7qcOHOLtq8QAw
5P0c0XHH/e9SqbCrnH/COPOIeKXO1Yz3yQo9/loGIEIyvlJSyQAhQA3yUYQVt0lnHdCq5CyVj0/7
+1kIof0Ae+kKeDvg+Z9mqFaanA6ZP+1zMrp57QX3hxMFAO8hSc8lc/05Rz8IT0TebhE7G0amYHQb
0/1PHTwivqeankEHJo7NxrmmABzRCbA9OvJ7IEUuhgYGpadlEJKhEBf+YXqQb4gHARQVhDA2QhXC
wkKJlIAhIAnfrHalOpOu8XojeeVsg9ubsLLdKtBnMQDQxWZ2OFor4EkU0dfwmPD/vWgBumRgMLB2
wvvasEcoQd1M1ncCfwVvpeyyL6g0qka9QkYt4j14O7l2bL7AnV0M/NbITuoHg3fnrAd0KpcBOzFX
NO+Nwpct/Lkzac41tAlTIktd3dgvdtqx0VZrM8KulgcMeE8vp9V83Xtn8YSRuE4xK2SnXFGydpGm
QA4BFhWELGgiHYJOMTCghBALvGPEDhDC7jF2mYyuOL3NAoZbvIDkx34+CIJNdp0gF5SmHwuyNQi5
yqVQsx7tsQbASenE82an01qpESpmcN3kwFmfMND5lkMgAP14vujPzIdWcDIG7ViYUbIEu2sEEoTk
A7jvgBtCYWqGkAyUBrqnljKafTx1iFtO+fV/wZ9vsTJOG3pmsb+rLKAUxgktoLvP59U5LmSPdszf
KwbBy/2haioMVMp6iakogyZfz7e+2ypF9ltLhiYGMVmU6Fvu/I7On4aCDBJbnZc8Y2xqJjwvwly3
6O72Exb8gyEKoY6AQZERB5LaE1dW3Pp48Zi4/p+wmrSoZExblMLkTDJiA52n52/Yv1KcoDAADgEa
FYAseAm1BidAiFBKJBgIctnbyWEXpvIDnuJgCAiXLefVssmsQlWmuVTvFfBROnI7quSCPXU/rvTc
Kw3sc0GHg3GHN96m0nYUwQuPBhFUesWBwmd4rIchBOFJdvyYNGiuHNwEa3KcGXwVT974Jeeb9bW6
wgP+jbTyvTOBQBY9UnOoU95N6qX2figAGWKg6DRy68Xww1UoRnHTl3+ng18rmSwRNZMbXUVFEJVb
8E+O4o3GnXrAtmZ3HKpQrKr+Pqmz9Dy3O+O7OiC2HoH4So+CuAEcFYxwYooIzIYQgI7G2Zro4rO9
cLHeoHgVG9gf+Z1nBqaqWJJR1t11iB2FKRi+KzAN44Q/CJfWhxK0AKc5Y0bRfR5gVxg/q0AcxsUN
EBQyYcen07P13EDgSwsOFAbymuf5bkUnO878cuG03EdhCzjl/XbfWIdFdF/4vqSa8gBpxQVENVcx
/S/FBUPBBVYmy+uaGHW3q+GC9KLOw6S06NoFVTWNM40iiUGrWFVRadBda7EZLT1bXfJ7WaUyI7zn
sHKXKVABwAEUFYQscnoEkiEhiQBMeFCLBaytbEMZAygkhVs23XGglOxwZxtkHu7dWimZtegs7Y/A
L6Ouv5iImzLT7yjZsHrKikSVunZbVWk5wI8z+/zlVs6M81mZgAg0GUo+oYarpfMa2QQ+QREfhG/u
ULQzYr0aOqmp/BrAMYncAcHRPBChAeiQo3BkFS/83Kl/Mp/MnLB6OiQ8V7qAXvKDtL6QG63m5x/l
5Pt/znjMAABwARIVgCxVUgyMhjKJQE92vURoLtCggYAQKhZILJyTLTJKyoqjUPi40tqdkbnNIvfl
EROcrtiiLGBYYZaFQITeg45WQ4ko+RJLgohr6bTqXZaIAUlxU7PkbeYlGqmT+csqo20cAPAEjNY0
YRoXchopLODA4kd4nfZpCNrLOyilZVdzzScM8FVJVy96rN1V7Tj7zBZK/uhBcwZo3TRZp6K9LF+j
JXbWszFxEV+NMfNcqBwBFhWUdkZBUEwCT1G3K84sziQrQEBgQBq/8ee1eVz3soIHg6pr2h7GKE3n
d4Z6ind1fKS2FejxQyhLPFcwi/xzlW67y9SGN04Ae0wDEXci+ldi8uISa4KA9dEtFCO4+K7ZhtsW
dzUIfFtN0rau4D7wucgEP6HFNtPxhIQ4gu70RxUgk9aAFJ3IM3SswnRN1T4MzSsDH5dbLSrFKrre
0Y3wpQnWt63bzf6d/G+u2vVAm/HTwgr2V2rHQ6znNqABwAEUFYQsagodjiwjCEBM79VmWgPjTnhB
YFgKCTr1ZNFY+LCj3MSQhNWblYTeaf7IW3wLODMhv5H6P6vF7fanG5Ps7WgrHMADbLdEZXIqmqwi
mMrQBRQ4CqJCmEu6lI4R4t8Jx2yhtdME+Ljb100BJu48HXEWRnHZ++2DpxduNP6CTONdEvymxB4y
SeqRLCQkVvoWS/Rc6g/dOEUVx+ppamf9zzO52g3qKhMGgRxxhMY36VzEULPOgxhQvqFuytVXARQV
gCx0UwUEASWKAFN+85zEdBBfRYLYEqAKamSnwv8lctvbhIQr1zyMoFrxYFVjCp02MWOlWoWYcGYW
Hq44kxBdBRTXlhq/RLkvNIVFY+bOIggUANnYa8yP1/YiSSlkDzA4wmEACWBSVqMhy1w4bR28tHdD
nHo3OtSsWmHecJ5fMSoUnAY+cd9o06Q71JsaioDTKMcfbg5/dOnq/e313TdESIwEWUmJBwEQFYAs
VHFMRAJ2bcnQAloiApCgQjbRUhv0Jd2z8AVjxy+k2AX27FFahc9eyCaGRua4nzj6XIrVri6sfBN/
G0KXQsjiAZbWDo9RUobPL20Lug8/LALjQ0GRP12b0KJDKVU9RzV0HMOKeIu5pfZiUiViz1KYT8YU
JN6QgRAyQN7ETVkdjRkcD2QBhUmQGqfq0IutlQQDkhbbdTD0jNsg8A0fLpl4dOuWzjVIQ/b987pn
+IAcAQwVgCyVIUhSAnjO7WQJguzeoQoAAV7sEKKa68tliCBg6Ad54bns8yArTONo2F2ukTHPrRRP
spkprUgYL54TGUDAxYYp7ZHWXmk/MAO0BP3soaeX/yWFW8eWFbEiy5H619C0DCtcENk1GpIGNBHF
XjyW6ze1WeOn+L6BXJNTC4wdbnLHvix5JfS96eNCF3gl+bFdDpfhLFpt2uUxHQ68ifcQOuVY5TAO
ARQVgCySggRcAnMMWwkWgEmLFBFCKve9QlZv18N3sU7npsZyltO44ZGY7jeM/MqVZszSMFvhxHk3
EbK4y3+HTO0gWv7P084HTdwlo1YKxM+6JbcBarvCm0qfhV03T6q1/bFDShTfWWyU8r4Xdbbfy16T
ktifAq4aK67+bKjER92aWWNHG06edp4Ti3Qq53rJxTtwjThv6QV8aff2H18fbh4u1bore7VLZovW
MtCIqBwBEhWAMCSBMEhFEICj0CdMIAVYiiBAUchsQb+l2zWnJIa3HzN6uCVbAJWlWiHfc+tFUyj1
bky7zQb4LFmrtSKEHoEUqSFoh6LZWz9K/Te2tvk10HKvtnt6EvQ6bovOz0nMHAelHyKdBCkcxuGF
ETdFGaBblsZqY5UqQO0U8irwbxa5QSY1vOefaDPpE4iOpSmUM1w7RQH1kszp7mwGOKmSHKGGO+mV
m4CVCPFUYbKYYg4BDBWALFgKHJ4sATeaPCNAIAIKvEIEjCRoLqu/Jp5HuZHFGA0O3m9Vq6M73ygW
EGptbg4SvozOIyMM6vm5xL0TTnhuEvNJ1LwAllKdawmO372o5iRq2G7ihCGpzvqodpPK+muCxYhq
xTijKe9m8ljOqtNpq5G9XPp9kXsgVVx8ks8cbKty3xoUh9c2S9m23thsQ2V09fb8UIyVOkfraykD
bGV4ZpAQAcABFBWEUCYyFJYoIgjAQeOAggWRgVcZCZANfe/DIk2mykwHCChCjLfIz9zFyCl5QSgk
xxJ285EQ0GxSYHZ1NN58ODGfJbNzHlsHPHv4tNCzP5m8thuhO9qTVLShNzWkv01ZX5QlZgVWyd7n
SrKhfNy8hjywmW3SssDvGSUKuuOk2VeAMGykAWV6nTnuK8Ho9htVIk0wZzLg2XDtoQkY2OFq3ne3
1+f1yr0TEAHAARAVgCxEkTxGAmbCCGiGBoKFBBD2zGsqnXPr69dZYLS+cla97LC249Oe12fsQNIj
VhPYqUhdQfBsRHcB49w47m20KFmY4RjjIQSQp14pT+t9YtBUdOrT+0h5zgn2W85XDi2ag9JXHXKU
h+oYGUWJgAQlfHHTTfCgMQTAyPKlGasHtBCwJQAA+ZacEQWXqtPFBWmxXgjsn/TPKmaxOW8Xrj5E
W7AnNYrUAHABChWALGUiNFBHQIhATnEAhBGNbkyIoQwHOrcWe/s1f5VHRkUlrZS54JcMV7JM98CL
GiPOlUaO+zee25jkdwCROUzWRvHn8Sl5ZQI14Oaetfr8PP8s1FpqQ+X2jTGmSsi9k0JF2BiK3Wa4
v0sAWajj3PdP6qIlyoCgExqsElBJWJgQAaxoF50EqxbT7DE3V6I/4OxWwdeJ6cVDgsH8wSZqIc7g
DBb/gI8zG7gF//HzqAA4ARIVnEw0cTxIwkCIQC6+QsCAAsKUSpWFtM6ASACBwVu3+7JQhpNz+bg5
FZ8t11BSPiZwwxye069tOgMEaw/4H9QIcgdsLCMhlemN/TB3z3RpznF/TshC5ctK2S4mZSgpmLWV
JoWImGicc/mrZ8vIoYQFhx9fsc4cdADDVdkimDzSFFgfEwxsp1/Zlgi+YDjjDwiXLpk77YTxN47z
/7+XZ3MEMAIBgCi67qnQACywYGPnlRcWd7tQoX0BIVcU0OtDis9WuA3RuvAQRSLn23tXG6O8RAAc
ARAVgCw0QxESxEQwkCQQFPDCBrtYSBcoVUL3mLaZnhEcf/hfKpgEZ/C6PvloBJRsQ9M+bQsde7MI
FZ7WhmhEogIIogCygii2cbfr51i70MshafEPSsIK4vniOVI5m7+3yEMAEMsow1koAuY5UHmU7DEL
AJZb5efSSIseMkWqjFILPqp2z8wEH3UPD8QPlYfH0ODQYdLtxhKu1ap/D5Jk4LcyWDN0MkFWlixQ
Lh0EaevXU6y7abK3ARUkF9XxCjSudswX1GE4vRlcH3r+3XlYWbJLeQvQrrDi9dOiMXZGqkrwk5h+
+/OgkCV8BhxK46Ia1XmCU4khJMIKHAESFYAwVEkdDkQQkMRgM9BmmwsQYFmV0ymLaZpA4jjjhDhF
ZbHnSBxRIpLQcCEYKNuE7BH4R/XAa1TV5oFo7FezVpU7zNkZlP9ZWhN4CiDZZpbITmWx54Z4Rg01
UlxGg/oBd+UTIV8Zqg7hoF5tCm9Vlm/oyYNsfCcpS2220pzUx/Fj7uQlgIgCwW4HvAjVJWSLJQyq
yFeoyDUnMZEZm9FfFiYGVGVwcTp+f11/1+2TtsRAuDgBEBWELCsUEshjYZsYKBFACPdtcDe3SMcK
CysXaKBZXy3hEd+49vlsb2Ai5RjLfBl6+fG3CC7iw8yltL67JlDV08SW+4HD0AojWkibrLNBIJ/z
/M6HnmEmWX7eVAtnQFgx9jE1dM6uGohc15xLbGnoeH93sE+25FzfldHer3u0Ge2YjCgARczWyWNv
CdCR7DEa/wDFeDNpAACN/f+VBwQGHfMuwRgXmM1g7VzyXF+V3T89misjtCQrXhSABWVhwAEWFZRQ
shQMTwNR0FgigBKfo07mL58uKbuuiTF2by76wsDN9Pqgmr8LgWjQzDcJ8BoZ7QtM0qhuB1K2Pkk7
0eqQoRd3uIYZHJ8LCQdRlKJBVbQts4649YKQAc9/0MuPkK/v2MlQ/tkQhAIoSr14qGZeQWKHDJdX
quCaHX6YCpM9ccCYlGO5cbTFqBjcxENpabhqNT0sef0sAOXyoVPM1dqtHWH6RuU0QIp5vl6M5JJ4
1uTokWaOE1AXAEYgDu/HNG9svxIV7zWV0QqQP/XJI3/9kYrnGV5FBVfLOGZRj1SBwAEUFYQwZFiI
iMMSMEgmgBN+m2duZL8m+j4Qzs6rDqQyw3uFFacFCNs7WU7AI5jDonAKUnLd+rekayi2VRJeLOSa
kvG1UO6wqsOjNtsqDLdIppUUXaq5FZOKAWYEYsBZxJyjyPTTQFMyM4hx8mvAAPznSNlVJ7/w8psQ
qU9dVFPXPICVTPZqObgko1AgZ6LAS4FLSINOaNZG2DSrXq262UPNcMrcOrfnJSYdOGsquACyNohY
DgEaFZRshCkpBCNAiQhGMBHjByY10w10DBFC7zLgB1KiK8FJ4g0RKLKoXxhzGByp1deFLsBUXYVb
JA6QmVWvH2rGcTtoMQzjQZGFv5rt6DqsJgh2KqrXkIBD9mjS1woBOovnbmRwgpslTbFv0d8HruBz
B3zaTLwX8WDX2dJ3KttZxhRyFgkVFdvyqtVRxV/+jT/QurbUJ04WVrL7SHINRnknHcNPJg5+DYvx
BPn7jxKZIadqTIA4ARIVhDBLKxbCqmEISCwiEIkKAmesj1GDylOlkxl4FhSw+Q1EaRhUJ2Lgjr+9
BebU2fEuIqTI+uGiP8evo1cSw/hGSVsUOZnv2uVDrAMMw3Z9/ez2Wd+12az6KhsQdfqztqry1DcX
mxkukXUi0grG4Xbi3eWFDVSMGemVoGHngKr31+2YrBYr3gYge5Pcv3QYEVEElDvv24Y181e2hqkO
FhoBeEKPkjFLKXT7jYGBmlLhl8dom9a1vh7thUjyMdW518tMjC16l+yL9Co4whaksRJ2Vkjy5nq1
itgSlmKXmVWPVZCyTT2PWtoNXsQf6HVItO72vm/AARwVgDQ2MpGEbUEJSCJAEZ6zCCQtfmMYXebu
woERw7FSAncHmuKuVAEBl/HaIoSzTSaYCealkq9nOVpyYhNMki9ic/z//TFezKPEgE1dGvFhvFKO
Tm4teF64fb4usa7tNRf4OWFuNRju4SGJ8DsigryWDaL821X4no5u34CWlMINj3ensTo4U8SW6mu2
fUMwgl+13Yb53R0KaUUlGsbYJKAuEErPwgh0IWLwurYXaRtK8AEaFYAsozIYiihAiQBHiNgijyi2
wFFsgABuw1Jph4qx6qovMVAhkJ9Pm4a0pmdZ7ZCdnSrsPServq9qav+AGaK1E5bMFi072EGCtNpJ
Q1DwPC7dagipfCqWWWokaSlCFJ0iT6Sz3ToU5H5/SV18BaXD1KRsJzFi5Dkbf29xZLHnroyZfepa
xoqDLmd7IcZ8pABqzjEODjLPX9+KJzhg9shWVUi4HAEQFYQshFjMggM+YDaOHfGhgBS0MAoPf2/5
AUDfo5YOwtkSAI2cU69vS25yoHXyVWxvYkzoZbuZAAtU2u88FsZ5LRtfvs/L4w8ZDwL5dXFeEYTg
0spv9mL0OxG+bD24lNkv3/RpuSm1LxE3Du987tPXHS0KBMasNLo19s+Gf1QaOyeVv8eDy471i5qp
Erxz5CfSAQMMnVJZPh33xP8N5/d/MOABFBWALLJaBEhCFYCPfWY0DQQTBaoAQGu1cF8lKoFedLg1
QCIoRlUnhNMUpsbALE7kMH13wZRr35U6Jty0Ht3azn0+wxyp87NHyFRK6SMnNLy9VorxS1v0l5Ag
PwfV+eSF3nKczILZMj4a539l7jLNPNzjD4f6kMznhSU+SUk3JCp773hJbHHLW1EFEDK6b6VhFeCy
1GfKycSVZDtPQovJKAA4AQ4VhDQ0WR0IRhKQRGAj02NLEMjSYAlCKgJHGh62MiEI6V6kf+cEpK6f
kVXjLeFZeXSyVQuwGM22md4nGP/lnxNQnONfYcF4Y09qU0wDCTVm2ZLvogfIeMXETETl3kLeun7d
jnWSGeiwlIOZ/Fh7zdRgOXyiH3dGe7GRKVQ2pJ1jXSretbZxSn1jVXg4mjlXiE5kZMfrAsOr4G74
K7oTXVSteI1W3c+k/dee7J+Ut9VUDGDgARoVgCwrRRTMwjDQmHQyCJwEcmlzXhDJs88PDjfCHKuM
VoGPI339VKsoTxR8xc2PgdMkhbXrf6p5rj8t7XQKsBweBYYQCsg5pBQ9U8bz12jYwCE3BEL8z4iN
xaSjhmnS/6/JyE4Tk+N531eGIbz+LhrB9H07+ZGmiJ9Mcrv9IgAOPFLAtarWgXWukQefZBf8xgOQ
DDAe+P1sstvZ9r9B/c0iPdKDGY2eIxAEiRPCjAijDCDAVXNKrvZKW8tA4A4Syav9W2WG0lk2jaOw
fmNsnIVc0DF8Hw7NW3xauTNYjOLAeg98f2+i9UvDcct7f3a1RJWrEFbmnQoJB9THup6pfKN9G+1a
frFIboyVzxBAlHMG4VCdXfOqAOABHhWUlnodiUzCUVhodjUIkUQhAR33et4zrvp1fjHDXw/Z7V5X
k/MXd1AC+3+XfLOsVpSgopaJepLbPgz+1E8zl+pQgAv1GPVkBBPAazXQEVUGiiebf+o3qRNTxqVB
/fi72WKw/B/eiBE1LCJESTK52aDJPZj0pC+Ngb1JZbYEWgJMO/HNFIS7bfh/AVedSsX9f5eyYXN2
4PTPR+wUikaKypdDX3QAERYfF5e4YMFCIE2x7ewIdn2TGfs6t66FdEpMw1hdyDoJlOVpSziTKP6a
QEXs+ax9yX9Y7BJmLs7ztBHMY3jM5iDodpi8QmYR5K09jzoKgGZS4PhxyAI8kW+KZx9nTODrWCKu
YPX/GuPOqdXdynokb20EtACkAASiAQS3p5k2fSQqbqqmOrNWqd4/3rHXEXn43Go2sLCtzcaHP6VV
VQAcARIVmS5wGqhEohEATKAj9nc8YzM6R+p5PkbInxCAABkrb8GEIN88NkgnZL5TusREXPPJtOIX
/68wVjqaSoDlZCr4vg8HKQxIAAAqsc7QNzmLQZzrFi2KC31fVqQvt5g1j0RIa+fANcREZDFOeexe
/P0XYx8ejnYnOpTA+kTy3J7BIDYY1HPoAYwAmm3+OW4lqfQO4G1wOfuORn7fgwZ+v/D5OgcPPxgD
BwESFZxsZUgIjKYTIERAI/Z76+YzWTyj26tjMzJebu46d0AwfH+lgXd3x+EmQAbXOTuBVyDShFAu
v3eIVn4SCurxThlcxHfIBiRQFLvpYhjjmfi1NAkDZbCEuG0GL6+9QrYbhx9AKq4AoClMwM9fHvUi
+meOSmOPyrdEv8jEPJhAeYBS9MOUrjhgGXAAB18WL+MUPCTqw2NYO4VEv518KBfioIGFPt+Vvz7a
ordQAwcBIFWUdBYroJJlUQkQQiAStvk7XodH1YFdg3OnTOQBff/XtmsN5zf+gQqATWjWZMC8ZGNB
WZP7/NjhkyjzceMkTcXd5TdN2YAHR/PT0ySuvJHolNPRhAt4va10wRVeTo76+h4HZRlT+7Ym8+lD
dRKBQ0uHlab60dkyv+Hv/y7Srr4ZEzmwFABOtHwhYLgWO8F6X6Y1aMkT5M5KUKQXZ1zQvZaiPChp
X9EvD4p0ncDJTvqY/EpyCIDgAQafpos1SJyrowTLc2WplomG0WackgL+w/Ht27cdNeP0d9e0z6+W
zrVeBGG3fX+fn1xbCME22HiC2v3yQHTiviTnVbBrC8lG504nY+CQEyY+gITYy3/h622bTVeN7GBS
XZvHItoqItneq10AFwdPLv+XtlAAOI8449AswKUcUJVVDN8tchiOLWs4lCWsRzmhjIDOY7rHw+w/
5uQnEAQIh6nAX8b+hUhbXqAocTEShQDea6CJ70NMUivqHo8f6WASZ+qaYBdwXDJb7xFWrcxsBlM0
AAZxeQc0srtRAIzAACb+3SJEU5+wD/o/gi+ge7Y1diJPtepNFUoi/hot28Jtx+IADEH/GaofIxKJ
i3s0cKWIhjPuelMb5qjsTUj2OFlj1bwvLnkgn5r08sz0yY1H/QBhwAES1ZiIZQoMpGkBHy2d6LaW
GILwgTCWAAHAtvnhUjqWlFGI8gvmN47yLarynP0y4Pf5FJSKIGjVJh7V8Q2Q4vekPvo7cykpd9+I
Qv0ddhuwYccAEfBgyqti1ZQOjtLRn90+6HgHQwKrQ2t99UXf7NJCtxEnydRtxnBxRb6H46PYxzMX
XI8uerbSE0+zVXQ1OPlb3lK5sUGlymFZ0WyuigLVFUwBSJtxSiDgAQ4VmYUBCQ0CJSEIQE7+0MED
yQDWEYWAAAFM42rKJHWTf+4s7qxX5v5VdmFO//bMRET7u+gHuZoJUsQQBmVZcow3GoQUoeT3ZZTq
llITTiNIM+FhGzMVijiep60456ECQtJW9qTi4mTwksOnm5IvaixrvQ5NtN2ujT2+ILx/1GmGMFcH
afwSbMdMK0s22EatgVVl0S8tdBKGa3TPkl43qnpEVy+f6a71hwMgLSXbSwDgARgViFRVHQmIhRCw
kIIkEJEEQgGfMx6RwtqLs3oFDGhkAfLEtq7BSCCNJ3/+8d1E7DDRs5lJyg9P9enmugeH/R65i1YC
DBYXPoSAD/t1AJJZy+PZu+KqWSS3BJ4ZiZA9axBmuAjEGTKCDlT9YaJ7JWLwCIrh/RL5+/UA86U6
hM9tBv7ychSVi75sF4qgj2TgvFYMoMe3OmCtsejt7aUzdgMxHrE0u9L5qp3Hd4MRHd3Vh+oPYBhG
CqjmFx/gOHOJzJC0h7pq7vBSLqOnjpHVFp+tV6qRjwEcFYiMUSsVCQFjoQwiUBH5dvShxLvpqJjH
BrMLp3bhaB+kIAgE6yaNViaCSLcdVQEiFzcQK+IxZt6/OImBWdWqZAIcdMZkZc/z1yN/Wnf4fWAN
fPgfNWTRfXEhDHD4fyNK0Q5SDzlF09kqqpRdOCqMH0uQ87Z7xQCRbLaeHlSDEosdAldFjy7OyRuj
okRBkKia2xtmxiaV4k6v92g0mLqEOAzhQWERt4avq5cBjTt5Z0mUN/GbnxmM58e6GA1W0FVWKkgA
AErQo9vH46zXrrk9fwMp6+j8f1TAHAEsFYxMQRAQQggSMNDsIgoIQgI9b9T3k/DuXcSZaXe75i0D
9XPPD/wCy8vlinDysoHvmCUdrBwuz/4qzNf7R4/ECuhrCBt7skALmABi8ZiO3V4PQtI4BeXfJf0r
P47Ro1bKZPW3emfc/FYqdKDJQhVnrXxTlednw25wGpQr5ty7ksrIV9ZQYIch8/1vlZ+p7tzohrcZ
rKoQpTooqdTKoXN2cOoYAI26upRAxCx+sWIIj5dIH5jKxg/VZrLt1xF9ieTfE7P+C8/EMQNdaV5j
rYgA4AEiFZxMZHKIXIERgFv8svnL0S7ZibNqEtglzEApHG/GYytbXdZCszm/uosYXCR81oF7VnJf
dElZFPEdqrZsKBWvfiN3xYb5HFkhWnzijcYvOGMOzfoTngL14WPwpb708No6KyKevMK9tfeUJzgV
mRuhTMc8ZLv5CS6VqXlul4N0JLJegm0cb/U0Ucdlqc8E9t7j31S2nCknD8BXD0ba0bbuFKsp2vp2
6MqXadS2lZ8owAASAA4BKhWUUFQ4BRREMoBM4BM7AGp3DNjYWwKlgCvORlyaRXsvpJsuOiYkki5A
/3wZ8pyi11Dar76NHYvDcWyKUzfiuzdb9lJgAGAJEchT5U9Qm9tzVX+xMcpy6Te4VJhOK7IQDTyL
Hc+U/h2+deHkrURwlLJwiXL57sn+50MtiyF1dJHHOvE9eqNahLJjoppQiycLrd7oWJ3R7GDpdtlQ
rUVvMXu2wFQlECYAAwcBIhWAMDYqGYREUQoQQiQQlALvltRo6ZvG2UBnDGlbSwcFOAQaIB+EBYIY
x5RgRHJrFbx6Aqv5AgRkq28KpwqBDYxWoiVb/lmOfjmRVY+2+JZm/xPZaRoFFeEX0qZboJvVbRuU
baGXJjtm8erju3ZgaGsynXBNOXot2yh2hMYlqcCq6+rHvlVcxwXnWvRgrLEantItPF/OgWiiPQez
dlluTJMDd0yfWFMiUwoTpiTAWBCXAAbwAOABEBWYsCUzEMrBNKBNACen7HiRHRjtdL2lUjVC9pYA
Ackq4OV2u2IYgHKPIicurbGPvjNdEyRx9dJGxc6JZbUIAYRh3RJCasKeOmZvJwV+PbNdrj5GwBQF
mjqQ1mxvYdNljJaO9mRoJRxNSjiS29PYjjUAVV+V8HSghK/rKWVJbbmqF1S+sRgBliECfDPsuLwv
Q1vPquwcO667WnpWJ12972vRd7eUV4FRhrmdoFQAtsgcAR4VgDBkWwSSgjUA3jl4Fk8sHgGmG+sX
G1hxqokajJSbUy0Y7JMmLByv5a4JwYD++1iusqbIos75udWNhUs6b5TvTRWUGpueKX6O2XJ9A7eJ
lNCfZNCwVgMV8IJPSUpiZF3E+jMlDgFKMbqG9Fu/Aa4LaAA2tLdX3nsqZoUBDRNZzaN1GyRCxHqy
ckwcTK0evzdfm3TlJIOPZ6Ub6xY1wAqA4AEQFYAsShI0kIIRIEUAJ4+Tsx+BhjdkRySIwAb1+ls5
tYCi1TJrmWJ47fzqsqxnDvGHvk74XmCUuUw17Ah3TQzGjT2cUzekzf0GwKEbQoZRvfBMQ5CVTpAm
g/nGhHeoN0dsUNrJbQVOWCtMUzgAA+EKDgvtg1LQeyIC5CypeztaNFOeTP7kpBEaCTK50psoYa+H
Lu9aLEtHfi2JFf5xjT8NX8qL036f/V1VAOABGBWAMGRpHMpBNACY7zCx1e2FIWZmhbcyFtC2SjrQ
MFCGKuCQ4plmF4W/afNTD8KKCWCf81HUfNUS3UoosZfRYFUUN2o48y4/YR/gbTGAqZJuwa8PIwSF
C1aYMNuCR+zmrdod3c9N383H9+dZeHKtx164Al1e1Ua/UCuqRFq73AS1iV8mpnjEv1LL0fead+xT
hNRUNIoz3c9oX0qGl6KNhhbkqF4kRmjZTdbVJAHAARQVhCyrCwiFBUEwhGQxUAh6bwOsqw5iC7GX
ZBAqdbd7Hhw/91UtXSQgQ4YNQwM6QSwIJ2LJ9/43H139simRaawy2aUMg+XQYe+t1FR1OWhMIWdS
ky4At5c7gbSIXM1GZVtvwvsITI9fI3f+f0w8ZeWdANVdFEFVQdQvDQjAlQkysNuS5L/wuQd1aHPt
cloS/wcjhRJHvHy1gZz9dDT9msEkq4stBLcWlZgGEVML6T/G9Ngl9cVvoAII1gJaplQAcAEaFZBs
dSGVCwNjoIRKIgiEAnpjsdo6NqaNcXFEuhLFoMrMPEfAADz4YfUpaj+Y1gy7+o1S9QQynsqAxg5f
Ib11f46hKwLADyROc/5rWiKC6q45EAK9LDf2Pb2iMM4oqVRMW+wgRVx4AFz1MI7e3oRMvb93budI
22SjPCv/7rzIgG3/aM7BYeUU4QcQaIs+5SCJGrUokvszkEihwcQKRMhdDrZv2+O3ds29HcwI5Qs0
zdnT0f7OUCYrpVAI7Yt+OAG0/OAf+26Sl6JFLgtZ5/PSNZinrTeGq40wsmrGjn0Vd1N53dUs0hO/
t/xvbrnqyvW1TciTKsj85Pknp9K1YkaVQsAAOAEsFZREQTAU3sRBMFAsEQgE+creTGZ+pyco1XCJ
q7jfFAG785/1OtHVP3VT1XVEQkAKAAoCVZY6kSTi8zx8DLzdy0vpfBy8uOvbxl0CyLWdvV2cYApP
ZNuViE71AEJrXpktFszBCIBEDUVEQYbBrYarD96AbQs6qUmjUwbawuDI0NRBj1T5GqY+9uFjqjbb
Pt5YdZ76revZ1RZPHR07P6tGXZI2T76bRcpUDVZOKsFlsu1yynzfFgYEEWwa53mm4OrVzWSoQIwu
EKGlEABwARoVgDAmSSGGRxMARIAmfsYGTq9HZ22AUtpgOSQYUedykhjpglG2mwM/TgDUC4kbMDlS
J8aldA5GSu4lHzQDdCuWOqMN8Ep6nQYu4FMIAriCiSRFc05wDdKl1unmubalCAaVBPiyg+z5wdp+
rizBkOTkSglcS5F/jn2+ahY8scIU53t+lOtHKNcqPk7RsaT5vzNVF0Zxjs4qPDPfmFQ8sBnAltVu
JjgBIhWALFgKDYSON4Cd07UtbonJ2cgqwmmUARlCIHZ/yDWuKQIWSqK3KttBt1W87qzFqZowMtxU
jtXDCJ2KqsfnWDwxVxSYM0k1y+ludcIp3gT/q1kGJbMgrvshSwsaq3YCCpPhYeGWXRhp5Z6vxeuL
m0qZDV2DailWWnq/b/BxbvWmg1MVq6VuxXLVQYUp9FAAAwnK0adFThVOAYeXmLsqcGLounWejPk4
tV1VqFDa0t1M4EonAR4VjFREGJkSZSKJwEZ3mLLSJg8MZopAvhOYD+yohH/3puwcM4ojD7lcgZc0
QzW5YHn1T+M+t9xK2zeFlMmXwxwvYdclBVVArtaE1FV5IF2hJPyKAA8xFWmlm7Tag7+xKPFx1S1p
fCv/nGmMxfzHQdsCd84gC6BmbFaLCOLRw5OiEzksCiYLioABMyGOUABPw+iLBXxdIS9wS8VPDZ4Z
FgpETEDgARgVgDBFahiIgSIIgCJQE9N+nmHCizMzC1EUvzGwUPBLMJO60+KA4ioOFi8nPxvGMIak
pco7czDLcRcWMwAc6smgXujp+wZdKwM4t0yRNop8mhoV/evyw+5QzNloU2xAdhTNa6Q+Ch3lvfHR
jfSlyCkdAM+0px33XafJwzZGGfae5gKdGWcQ83ixAMjCywZyEbSWovLeShtYq5a9OuVCk7N1ajdS
tkrhQADgARQVhCyiUhCKJFGwUCwTCAjt2vfQAhgN2TJidbUEkL39wKuetpqGhIpxAKN2rEABYxBq
EcwWd9V1vxemGOk7kRNmcUkWInEf8KblHUxFx66m85dNHqaF1UtlEtnA/GT7U+sI2WwnbCq82cvj
hn9MjkOODx4y1vsVj/Om5OferXFNnFVa6oJN6bnNkdNevhvU6aVet2C4oLuBsCTVTOoAonLdx6P3
/G+qNsl/Ce2GzLN/j24cJl0FWeH3fK0t8rKEvSiXKYuzLOpt1IkAABICWyZP6Lst9y9CZEMHARYV
gDB0gRhOghEAnpBYRZgN2BTEOdAycshTh2HgRp6zItJsmCNqqjRjEjcOukgmS7gIZzcSoyWNx0K2
fe4054iVGpCrCJpJ4RF7AWSORRHlJhRBiYPgOzgkpzz6zdxwQ/Lzvk8DtxJdlBa+oktXzz75Wrxe
4NZJlD9PCXKPJ2P45I4cuqiBXFTlK5ijl92ijub4Iu9Bg2xpwRbs2qd1xNWBQUmw3b+3QXAYXh82
54QHARoVpGxSIYyeKwEV3ULsGm1gKsZCMaAq9Xpt7Hi/4789szt5KkNDuSlhPFm317+6iatOW/45
LfuJOytZY6J/FuQMm68qBDuq9w0HGWuMMhpyCxfxRZECXC9yxCDsHojNbuiX9GMbjdY932ZHM77P
NSJGxQse4yQtdIEsXDHWsFo9AvcF4a5ebVMlhpHL4pDGAIkxjsQAVQrJEBwBFBWALHsyCAiIEaBF
ADemYdSMHA3A08atMgK92Qs/XjnGulzY8xiIguqdL2xovvN3PDAorak8ROHsgNo/K4iZSddojBBD
G/TZ44WOk2C/edybKW1054+0QYccqY27y2YW2rfAR+HHQfAKLMEJd6XZ4y1/hpYVlreDso77pAHk
Qg/KIBKYDKSTD8YWV2ugitvg0p/lHqGtYEjKEd2tG4dWIVyxHAEWFYAwayKMCCJB0WDMIwgESAF3
vKwb92v34CN3M1MsqpItpnDwAAQCcCRlLAKaJPp0WqmNLsvXGIELi9FPKUotnjbfLshCgQp08DPB
GuwI16YBOTXK8wXcNVF+nNHsqVWE0UDt5bxoizSgZ4uhWcewnH3NNARUybQSuSmZiEJdrAYxizCV
h1z1/6PBdAY89LIngqLudYKpv0JkhyaVAgdBEstU3w48ZzhviZhkSFg4722uvB4Wlw2Ht5v7szJ3
WnQxqOs9tHdt45M7inpvsiVWbfgdm1DBJv6TgVPz3W4iDFCEIl0xfP4j36K+oysqjXpnsr4yzdJR
jMJSglUJ46z/ccPb4CUqcRI8SKgLpyW779vyrj0URAACAABwARYVgCzQGJUGw0MIUCIUGIgC374z
MGP5GOzBYmnsAK/s8zjUbLAiIBHhBAcXcDUEDyedxm8jUrwQAt9GjY7VUSxmKAHR9L4O0TRZ4kQb
30VAaqFlxUXOE4YOczUP2+00AxvQBMzJbDMa8OAzhRWs9Zl9a6f93OLkWU+ebL2Q4XzHGvuGK/sv
/K1D99hqyQsveSsraUsR/I/nbyAPv/IEKGg+FjTcKT5AENqkDeIUFHc9e/R/27ND/QKTTn3RWyPZ
Z9aFNXrZEJrXX60dGk7L//YkwBIDLAAcARQVgCzQEhjEwUERUCaAE9cnfJKX8TR2TuYQW0IAfy/v
C0h0E0ehkeL53ZKDYyFMO/Q9+yXukqWg108km74mQcGQwwbfI5XVTLOLSMltII11FNuP2ySVkdEa
an0VgnwvxFzhjXFWnq6r+UL8eZDdNLTafkFr6A0cMOgwdVJ/0WAPYCjtViw7CAII1lHYSoqOVogM
lOO5EAo58qG/17J36B2P6fcZ1q21WDq7tPJbn9Zk1qI2FFyS5LBfBwESFZkkJhCxgqYUgI39h6ni
5DX4GwbLk76RW9QABGCVcEpl43VudgymjgYFqyA8AenqbbqmBKJYiOG51XKAfxix7PWybaYpWviw
yRXWZWW7+Gnf2ZHR3kPzfBGcskd9XibxN57CACDOYyyQFYAF4LkqLnNV93D57D3RxinqyXjG+jw1
tCNMvioIH7xXR8nT+AIgFMMoBDxHmwfx6QmBXGZcGISqml+3WpCwL4nAARQVgCzBIURGQjEAr9U7
zEQL+DehirpARzgCbruMgp05jD4doOIGVcphT5uJGjBTRSExxLF+Mui/RTxkrxfteABCmihNCVFu
NYN/cDjkjX8tR7KH/kyHb0IM0+nySoLMeCsjPEImi8PIYu/AwAAkJI9aVrT9qI3TQA7avIBKGx3Z
3S+ychs2yXhhIFyS1OSy94zOYHFrPZiGcaa68Dfkno3OFgUFptq3O5rPpbfkvgNXJCYOARIVgCzU
ITxMgRCAj0oYZ00gBSRimmR4Cpvgfv4DOKVIxQjGjO6TKwPHcHmZFamiBYRpoM0IYrElN3xsp5CX
o29qRIoZo5igJ4XtxO+gQtCVZquHqrdPAvFDi9Kyd9BSx+1LP/gBM2Xt2jBnahNVXkYkKNNSTTQo
n8TKs2zA2zOeYC6GJNG1Nfiv+s7U/TDDl/zxfxvqy2AyUqnbliyuV5MnO69axKBVquSqHPQQKC+b
Fr8301sTUDgBFhWAMGRZFQJJFACDbBmdWFgAMgAUuGBEgBfJlFrqwlDMo6hRWzK53IDoP4u1XVKZ
d7zbyairZX6uRZaUe4ZWBV02O8lLVH5T0nZZjqso6v2rtcbr68j6ii92cZZqoPOLdZYHXRP7YHfO
osVenoHplf7Q0t+0ggTPv4RFGmgVt4cmSfeEIkJTIMhWlPDIrgJ21+L4UVZAYUiC9VVr4cXIAql7
cgJg4AEOFYAwNDlBCCoBa78QwQ4ABbBFWwAJwMyssrhiIhR/yzNto+7QAKs0opRq4B97/GMOi03g
mMerPSknEeOfAg5782lSlko/l6b+k3rO18zAHjMxMa+8Uw2C6iWhfGMeuKvfjpGGARBbWldb+Hzu
Gb/f46Vp/uEcXhwZ3KrDeiKUMU6fPnbTEf4inh27t36Vvd1XzTTmTpmJiCyX69O/K7klRAy3zyAA
HAEQFYAsYmIMkCsBHbta2Q1CwwgKRQAGW4+z1fn2p5L/BJlB3IVtfEmfjirnScJ81NSYmDBUTAik
RTmBRIGSgAh0f2Y4vCZSDx6NGhm+Vc6A1TTvbUczRQVYwpXnCmajcsmY/n1vFem1ZLFHsdaUn+mD
7KP1lY2ySKk0RSV93Gt7eKHLlJZqrDvenGdJ0+PMjtgE9uP9eR3khon2hoaPv/jt9xS1JogBwAEM
VYAsdFGgkoEiCEBO3KGgihAWFCFKBpV/aVRGxM2mRBaCQaa9e1a3WviMCrbLwLoICAdFkjIFQpwq
iLPhfzKkmaE46WNfoS1L1hmuo884LJsPSjdtpLoLpN/IttejmdxLy8L2OnHiQeWi0GMDGrOqMDSu
B90RwzjA/ibPYgzAPcphUHaT5qAsRqCw6GlJfoUwrTOpDjeZpRwyE4xQ6JqW16MzoX7LFiFivgb3
5oCSgCkwHAECn/4LEmiJC2MGS9I4GR7LEE5WogrIOEqWKoX0odLkNCTzRVjVDcBqiiNsOjE2IoQF
9bQJtmZmmSqKPTnC6xBK5qkfjwj0T/LwUdVnj/xopUzTE43SlyCVNFV5IFwFEKdCmnNJj2K6Kq5V
0bJUpL26pFARgjY4gd+U9ltcR+hwvJyhoBq1mK22CsuAB0kLjEQxwEAkA84QU0cLSryEsgEGFsxm
DFBWWQJU2EQoArJWFI6LmBgOz6bYDkIqEM9ELnGE4Q1Kc4xzliAma+ogQ8w77wuPlxNXKA1MK1pB
E60gf2D3fprqw77jbcgONrQkCLAaWjIDBwEIn+2KJiXBmzBU0UxVihAu/N7KQ+vnV+9rW3o9tuzr
AQAvYHuC0tpYQaHyt7GsCqp7cT49YJLkVn0kt6T+P4/z3JEqnWr0l2yWqUxRwHEtVrQTIsVAJfPw
0zIbFjbSxzV3xDcOyw0bCvCYgEWm+7GFROlt5ozHkb8jU5hJq5XTNsBmL6y9MBacZesrjUSIpe0l
DiWtQD0HlB5jgfbmejAwdVa+iTFKCEJnBWypFl87huO4STQnHvWgH0e+gGuVAAAAAdnp+tpcTvJ3
fNmiqUD0EMla8OvmhvQGL9bozQS+NUP9QY0ukcv7H37Vveyz19KTWs1Pu5vlfLxiyXtarGOV0ReQ
VN0PQ8y1icLNrFms9P8BDtWAMCYqFJaBJQmAR71oFhYIAEYEADkmQl7CO5V0pAgsQ7G1bdr2HnoO
JRgntM2FhGgvsqrh80eRuR/Mewn0795mJn5QylYaWIIfj4OO8DBIvVEu1/v8YDOqKzGBHYHwcAl2
J51bbOx5Sa5iv+iQsfVIC+ghTmuQuNgJu7SfuyTCP2U4S+yh2XjazvB3vaTVm2pOMLbNuk+ScEON
qVEI3p1hGe21E/yjKXaEoFZUqHABFhWALDRRKQJIERCEgCU3xssFggIZbFssDEZVSvZFXO0AlZEW
cLwAtnctsVhWrXzq+VwWAdJYQOdYMpXZb6Qe6E4IfzKSbb68Abtu40tzZaYiT+xUtcJriqPLjPmr
lyH82lzhzoT4I0nMTxliXXKZx1ph9ECq42UITKyN5SoSiUTxAmKnWwiyroFMScDlNvZbkpdjFihW
NIpeNr9JK94XrbFr51+zTg2xc5IgHAEOFYAsdKEoRgJ6WjLxBoCAAGWDvbxNEOlb0trZEASAO9ie
bzHHkE0rJ7HSF/cbck64rL9oWvHvCNC4t2HSoL54zTnRVTtr3c4RKzkmkdRSlm8o6uUU8ih2h46V
dwmwx1RKSmCgE/ZDW+I/CxRSwHWM6ytYpKcGRMCFMMY4S7v174xCGd5ryM51jw9rDsRvHeOdaRT0
74vDu3rigBEvFAtZftu76Aas9J6O7iRADgESFYRMVFkZAkQTkUBFYwWCwA0YjLMgDthnZ8G5Sz9n
GAEEE23PG065qLuTzsaGRSMIbmVhvaCmVtvdZQxomzoN5nQqip8mLkV6Irwtg4xfk8pFAZO9TS+F
VZeajvfZTd/Vj1E1La1GOOT3o11WpsUR/t58Y3AUX4wJc5P9OnOS+y2E+FlTmXoAZwSoCxXwgfLQ
HnPVkBvMwfU96fsdAACueYZfXc8hEP3Tl9da3FhpsADgARgVhEx0ORUCTRMAggZYsQMWhCgAN8Ys
38S1pGWpIVWMxr80xirGi4vW9LVMpSPGq7oXOnOqpA7TJ5ns6Sr3e08a6LGiuemLY/Obky6Mhe3M
8y5OE4bKfy5HMrPGBQYlC6OxZwNqprTVdqokYVJYrmZFj9GLB0KlvQAsssW1N6RQbw8/RE5I1TP3
pS9W2cbdWw0/Cl5T01M8v4L2p635X+MxqEyc1kcfQ6AHARQVgCx0iRhUAr2AvCwUstgIVeAJGaiK
N8zl8d1kCYhMjPcN1m2lk+TPfVKGRAPDmD7og0JAjLdNb6PN3Kjlp7ZL+Lkjjz2BFusK8DVHG0I8
C9nmTjphNtydeYKSREGbUC4w9ZM7ITm8U55oPSpCVuZjlYo6wlhk53ji/GrF+vWdn3Vl/ndSSOSN
i7ejGQ4NtdtKdNX7apMmFZfoL+S/X9DaeGdftdWMIlwAmwcBEBWALFQzCQtDYtDYJDEZBEYCYZ2c
EENUhEoYExYK3v00krf/8H8Y8CmnJyOIKuT5CXKWUNgvu9SjddOG/y7PgBt8jCcSPz1P7vGCJ/uG
8/PpLBNn02IWQHKOgMdrrYg5sJo0q7/28qbej9/UGfZ06BBkUSqInnK/Vl1X5jd1X51d89/jK6Lx
OEM7PY1aTELZOz5XteVyzDsriP+z+hSDhNCbPteVx7qyWBQAIOWSDF0WbcHgr27+zp+2pSkey6qs
LqPAADb2dPd5aJsiOhniZ7mb9Wk1/9DCozssrmke6FV1oPi1xEkyvnWGeU4loBI9xjTgDgEWFYAs
cisEiMQSMMWAK3YEywMwNKxL0klUsA9azdnHqtksofQZgcGEO1pDBzM6DmEpWMpuLu4Jq38bXxd6
wQ89MTAgP5JMO14tY/NZNT1+GLA4u4Y8cP49o0AwS824REEV1qzAaGhODrr81Bk7u+Di2Pr9GFb6
eKX8GXIGJAL2+H8Yi7KnUrhxDoWDoJw7r78UvF97W0rK8i3hk4ZYSKi5WPek+/xrw+aLirERNMUI
JAHAARBVjFA0IRkSSxMAhs8NBnU7Ig0xCzIAPP4kt0tAw/UvUChi5NPkGyy1+FWXJ2aypxC9fi1f
bwDeC0UG0cc7crHsC7POP/KqR2nFFjXsyINFQ9wLgGQeDI6TdWTp52w2Y5lEE9mO3BtoR9KALGEw
NMUoAw4EZ+qp022xZzMAMilBmC6R/BrkKKnQS+fK7pxrRdLyozunadaGv31ywqrP+EIfjSjHTddu
lMFZgDgBCJ/5yhLgUiYqWqaCyMuSVdjV6eueBps1vOxvp1jw79KyrOugJoWI2NCb34Zjo+sye9gO
XZHTGff4JS2hRjBX+j16MghlnXISgjIVFE98lXedXKxvTpLw/64ymZ6oqrCZBklWLbYgQo4qtwpg
ULG0y21utWB6qgpX/ChO+jdyua8kYU+WV629j1N9yPbh8wK6i4WiQ15G5C4KMXCF1UHIoXG00ooh
qgVsIBm4lJc0rE0yyLZ0H+vrNAFACYANQAMgHLQB/76NyAfsfFHOV1gvMdGXSeEFMKNh0rQ3RwOl
b4IhfHSHh+fEDgEU1YAwZIklBiUBDGzhiyAObiiBRWLaZ6okAcAhLgSE4N+rq58GsM4IRwhM7Cms
LXCkkL/M8cgG/5uN1rM77JcMricKFclvDoAyiBVYHCD03FnVXtXG8/V6xqCR5LJJXAC/QCZImiOj
EDvVJ0Jb8wxQAC0sphueYb6DKiyRyy6+aatFBRrpLmpbIcqVOdbUybAvAQmyRz950j0dOdCm06Gz
S+X4x7lHPVpGiiCutinn64NV+Ve+nvp3S+Mf4R8PfHi5ECAcARAVgCxkWSxIQxGgQG7KImJGmYQV
GRSggAJsbESbMH5/oRBlQmHfSVNymFKQaNZrqXTPRtJ0FCkGqvtXKkuknkypXVzAn2envZhPXt7t
nbY+omNO5Mh7O2F0BciDt+pCdgi4eSzzQBCkefaN7WJ4gXxYW3HR8GizJhCfjN76LJVDRw8Q/B7+
8qJpgWWyP44apF6RCnLCJgZWWNCgukK0UsVoqpw9LgESFYAsZJE8QgK/eNdnQCAEoQFGBy33IsN1
3dfbiLhBMhuE196rlCwRx7ig3K6d4VwQ1GLtrIRSyyPPN1DhoIbZsthRAAFUlqHSSZNljcjz3UpZ
yvtnsBGQrcRlGTUsTg3OvzDFsBPoOBZBZBtJC0vP/RSAqRXPCdDQQc5FgbqYx9nNW8FwJpuT6TfS
f1TSveY2t28VmFTzDnP4tHGfQqqsyFCSOBxxqU1OaUCIQ/KRaNwAHAESFYAshIE0RgI2AFoAKEDF
LAhNcaYaKV3J2oxvgZPVWorJeRTnawSLHZ2YdpA9Wxie5k2/JJWuobKXJkPqM0USog3M29TG/kic
oh8CvnuqUVnmhp5p0Mfw6G3bJ6OtiEXIRoW0lIEhgcUSKnj1GYPNQInA+w4ZfeHrEjKL00qn+6Si
W9cHfo9ym5lTnqni2Raf3ppqeC1UTzzoucCY9a2wpp8vLFqbK/591pSiftKujneMQBwBDhWELIKo
kIYkARyAZZIBABUjCwkaPy2j4lPD39H0v1ic1pFptETlZtda8sGtI8S5K454mTt0U3U4dVU030Nx
10tjLFkuwCGnEoJ5U8DbRe9v1ctmerGh8Ptz5ymoWuC1mhJXlrxMLJZ4+Vx3wRp3xq35lJ2rRYFN
y2toEByIc1n4S6CRczvXqXlvJvtP0n4aVwRqzA8F5QvwtO9vGtrxqXIk+V1eXKdv4FIphwEQFYAs
cjIojmMTgKZvxozoXCwMC2QTCwZ8+6wV3w3OQHIAMwSOTlfYLDwMO7eKAzvoLG0OJFI8OZGLPioE
6IH3BlaBwG1soUeNITjJgOAK4bYPkLyQlClustuMzZBGa5AE3t7YqrNVVvTe/c84XjFmpBg3lu3U
wnO1BbY7U+89+mNdKcvNGIh8XWUPXl+7NBnxFeOMldwnL8NyF37XrEm5ctMRGMIXD5y3U/dde4MH
AQwVgCxVKjhgAnzvgC8uFgBQF0UA1eb/imKMiRa1LwDpp5fHOq3O6cSQtMxSxTvWmyfs80NLIfUD
dxEpOVEE9Kln6FIZxuS1GGKyP2txo7H5izFh9aX989c14xjrSu3w99PVS52ivO3z//XsIMv8qSuv
C9YqStUhBKFeyESE8Px4fP7+WHHf8qzpQ+6vY33jTchrtt4vzk4VlHPe8N+G0JRumGO8YyWKuSAA
4AEUFYAsRIEcWgIrksjNaMs70VGLXgQCFWgYbeU38RmiXBbiOr8W2Ru/0G2e8TsIOmqrHm8bajEH
h5pDmD5+Wd4u9VseaHc3+QA6T/Xa7J9fbbE5T4YhKm7KlTRKHgtGYpRCNzEMK/RBuRrXqlwphR73
qsymDQcMNe6cOh7lc+qiPPU2yzYEdhffcn0eRVXVfP7sjdyVjuK++COGEr8S8D4410KgAwcBDBWE
LERBXEoCPGwL0AKIaYWoAKqSzoVEpwXfvyGdddYyttVYxI5Fo3fH6G60Mhc4NU2dnA9yVSTtojAV
YLBBJaAc9hIbzzt/Dknw+3FR8GWRmc48WVqGPoo7i2dwlMqQMX8lqMQScBXVowMgzpGcQtWPY1Bi
VVYysIJdJtVSEvn+AfHtjlfK4ENF40xY5rXXbbGn3TU4CU/u7NWvHt1Lbz+Lf8o27xADBwEIFZxM
YoIEkCgBH50Ao0AAsBFIAZ7fTM7nszkq7xOYUdnGBsDMy73KJ5msak4N3AK+tHHm/lSyas+tsOj8
IL7vLQ/1VX+wPGySzMLj6EqGwXUIQoxPQBLiy51uh5CApkQClpSy7okRubUuujx80Js8JdE++F5r
IIxoYUuzRDbtl0CFWPfdaVUbaJIo2s398qVCBlzwFvESO78FrJahZOQAcAEOFYQsRDkxCEQREIRE
IQgId4hZjoIxZRo3IyRgSI7Ka+H7OmjzcyZ1qnaPHjgEIDIGbp5R1lAMowl6nQ5ai1H0/JFzn9eL
Yq/z/JIQH7Hjd5cLkfg4+13UyZtGg71aham4OTaCwF1Nf3umcwhCZYSfuPvDLHOm6m0zsyjEqzqK
80xkSJfwo0rirKmzJQRdSMRqYtiWU6uVslEiaRdiTBvp443jfIyDZKXhvjERdV8VguAcAQwVgDA2
IJEGASMMECIwCzNgZxAAQAQyQOBBiuKioMd6NakrKqKBpP0mJI05IUeRQFxamPvfPUD3FaPqt80G
9Erwl57uaHIU1p7svBSdbSjZ3T9JtI26MXiktjf+pbVA5VpajzivN0pkL2poLVoJ1LM7lDZ6YbZr
yxris4dwE2VtyRyWuVlhlTfCKEqiS1SWmdReL1zAKLGuBIAAtMAOARAVhCyCQhiSKQENgKZ5AAAi
oAUIhrEvTJvKufnrrldHRC5SNc68lqVlWeldUXx3Nisc6aNyh5sZzRoLIN4hHcwrlezvN1LOItCz
6AcKXvoNGG4Ihybvn8aEn2CVBiUi4g0p9RtS4hEb/4y40JtJRBPJymUkTnnn93hzdb/CWut5yYoL
qkF0C1tGbfcyIev1+/NrsDDH89k8eYaG7ByrNvP0t7jKXtZEDgEOFZUk5BkYRkMRgIzeUzWgLAgQ
ZEFQCo3x7vm8fskn1xVYXUX1SzLUtaE6y6npXRH+O/FuGyVal82MEcfEZQnNH3jXVzymSE3rHIXt
C/2Wz0Mo5J7gVgA0pJoTHXpCQSVehfefFyFL61bYOY2Y0EwqoQopaa239D8L5kqLIBevRJ/rpQiA
PQkkgx0W7FOLaOaEzJTwWEVzEzZWmGu/ZdKI6qRaLhQDBwEOFYQsdCMgioUisNBgIdmAjTCAWAqx
mltH4OD+SCam5pJ9aTUbOzmKgh2CRGrWjWsWtdeXQcZoNHSfVx4capt3V2PTuSfplpmkmqmqOqc1
Q6zBnWLwBSUxHFzHycFI4NJhVr/voybF64H4smm/+kTg1YBop5sVL+jO7pa1vS2Hoe7/GE68kLmW
ohhGPB/ziTS1pXb3djr2SyNK1BSlTAMpMxM5HVsRO/HgectyZft5fL5Z7pzAiII2XZTz9/eFc9+a
2WS2dBMwRLiJBXNQO9hvqz4iQiS+f6N5tw/3jlWgAPBE1We+vFwBYAoQTN1bhq++bh9N4AB+AQwV
gCxyMiCQI0CIWCgxEAm+aBrAEGsCgOYWtpOwOODxwVD1eTvy0Nr8KQIxNxRJ2URQFDY7VZIexf/c
V25DG+itAbCki6sYZly+wAjqCKNc4iRCNI6OaP1CQp7H/cVb7/LX/E1BUWNbgk3xEfSeLsPi7JU4
EA4HxnKNXg+LlEwZxALinMZb9ugFtoMV6DZAY2ktb+aJZ/ItfhWvYlI4GnzJVgpnPPhXsrNLxfCG
EaTh41WfCqBa26YKywLZkuU4zOGnHb+Ph40jI8wcAQ4VgCyC+AQgI+ZAUlgIAAEwGN1K0dvYpjV3
oVQOEhyeN9pEYJI4Nqk621nL+stp4J8pU1t92MJTTyazFgkDy/SEmYGqJE9BKJqeVGkSpLqtDGHl
YEoCGKFZjZXWBjeMdCWkJYxbHGQ3oAAZKeozXfE2GwuDm8GwAI44VhH0PQRxKd44CjA07WV0NyK6
yidVeAt/O2toGhMkF+FrFau92Jb+E1LNq2z2NgA4ARJVgCxyUixKghMAXbY0BBAmLoIAsCj5TsUB
4W67r5RMkAGnqUREYTrer+/hj1FIf7XdlpKVBekzM4X2lp+UEWG6S041QD2KxFaWoJCnKJOn+YX4
lO6s8qC1Iy4SfJZBzFdpVNKWnNeWS4iU01zPkr1jKlA3IoN1ii752sKmUkd4hcXOP6GcF2EZR4Xa
baLzpXBZKasF1u0oN2AZpayM3jbaBp7VvK4AAygADgEIn/WRWy7MoXTcJDjtY+vm63rjXMeLvf6I
44eQX5DMvC3MnH3E8zS6Q3poiXkOREP11/1FT9mNJ8Y4/K3v1yW7WkDYrJClJGIzRGn/uH7wxTJW
dCy8MPJzcr09WxkvJVZKZYYbPpdb+f/9xmVFbpWu5GMKxSGf9H6H4nvNDQIKl7rCvyN1PF7RT0gB
OXf5/efDXi3CxstbM/lCFXjCLzydR4GEX4e5jvrwvhddh77314Zei59DBoKVuwtHj+i738/jYdRn
aABXUeByIBjl4WkBGE4gDMC5wkA9h+SktnGmMGAXd1iZ3YR1lWJHN+8C4/aYOsLHN9o21px1sU9v
gU15y+K23vKbxABAOAES1YAsdCEhCEZBAETgNyKAAN7bsQ46bKBzGCDNR7MqtbeuEE1JM7REoriF
ANmF6+O+vdXJq2zrRQcI3C2a70PUgq61+TnpolFprlwYNRApPSR0NrJHy53DMM9C7/hDnE/D76Ia
C88c7rsIRiic1uW6tYPVstZGgrLuqFQl7t98u1bvN7LbuVaeT+MyStGDLA8PhfxmSIWxIoku73Ji
wbeP1KDgARAVgCxEcQ0IaUEQxCApnprBGCAsZU1i4bqAZ6LJt3fITrJrpgEFfinJTu/xdwfULdvz
z8qYBoGABSp7c3g3C4Yo283tLMpYE1WJrPTXK/bx6emWtbHadC7LSA8UlHXR12TkdPuzRGC17dH5
v4OmrSHFEQlcNYzRhuitYrQZ+fh241pFwuKiIgEGIw//n/88v3n/A/4AAAUc0AAAAADYjyj8Nu0h
vMAN8iB9rgN/WvV9pcA7YI0G7Db66mHn8QgAOAEQFYAslDkZAktAkNAiEBPURQwCwCosMyrUAivy
0AOvnxLnYRojoZa+rNU7RY6XkZAMJc7L+gSNKfRIoUFJoCvUDSYK9DUhefFd6grd759C/E6nuB4W
G/UPW2Zxc0qnw8MhwPgJEQ5kgHtrYlJxpPXcwH/KKln0g1FIkrAy7FCElIpHrtI4YjLucrYQkpgp
04LrXQvosg7K17kSy98/p7++IJAADeRYQ+2/bBZYp01hhJahUobbCyN0KC7vf5vFueaGRAHAARYV
hEw0gSxMgQIMYFIkgb0xZWLE3gNsZXXRTm13ddU707hWlzaS7ktpq0ZMgePvzNo6B1YLav1dzxtD
AG1PlhitJOLwBb7J40xlC20ZIUxF6W6k9AW0/zr7z0HFsII2P00uDd9Hnr4IuRMAx+tZJxlRJ7Zm
XJJWRSdLux/myLOUVpF5oZWrGtIiGJjjVFOKCgrZQoUdssCn4AEWFYAwRBk6BsKhMJAiFBiUBXsb
AZ1ihc5rXE7pmhnSBaUls4RAt4qWixCUQpwDW3CFdsLiprHrc6GLHCT6wnAzu/YtJvlIE75PBQBA
y/sR2DLUMrYbi9w+PYYgcu3oE1ZabYy4GHhDUoCEs8ZYsqgxRol4P837ngPG/V/LprJGEzOUfUNc
f4jrnqfpeEuF06vkmct1HZq/bHxfIxg1KIBY24icLUDDuAcHPvIw/LPqezj+Ifu+nHiJWwH+N0gB
8//mOHXAAYYu8rl9toltstmcAJm2rPenBeqMLQlqSo10K2Wzx5TXAcABEhWALDSoiYJHQjBgICnb
xrGdDLjGTKbsouxLuaENFJgT7Rs+wmvSwMpHRvhCvOjXrvLD+gyIagIPm/WDNjIbSHoWv6v9fpp6
Z+B3K38bc6lKsmu0tdbaTRXUZplMte8bJkB3VYweoShrO37qCT3Drm+wv7DAOkCPSDBVplBWqRc8
hiHjYJXAaQdYsk5ZqD5hqDOnp9bj3d7ZB7dR28zB/P8hQB/s9Puy3SCDB/OZ+MPZyz4if1uGDz6P
lixlOhZNn4ugKoEVkqIgABTzowCRUBHK4HcbjEqEbue2dRnAAAyxqcozncABDBWZCTMKDYKCYSBY
YhAR3sAcjEJlGUaVBeYAAFfcumeaHNLX71yoIjddWWqJLBWE8rnDUlDC00b+UcJ0/C0ma+dYzRqL
tS56goHNOZ9K4yn0PtXotIB0DomRS108I6Sn8CDMzaIEJg6R4iO66rq7z5RAioOOlUZonxN0unQP
K0RFhNagfZ+c9O9vX3bB705fyhjO1JoAejwsoEkW/GyJlh1uB/KM4HKVIpb0CmwWqKAnoIIMAJaU
Zjom88TdCjOoUWpBRgdBgiJhMYBrTvkaTZErX3KyyZicspnaQBFoTtFSlfUArPCRGSKAgfin4o7c
26xNT9jgARIVlElSQZSKAjvKEgYjIKMMzAsALRf0IUAW3yefCKb5o55YjGnjZfRUFVxetvCDMwrg
b6AagrSr3It4wpsbdyxcba0MdGqx9tyMyUejVk4cgVBGwKcbQgJlONHuJPdLKe2zolk0dErnjLl3
DL8UsTjivTXrahO1a7/71wt9dKs2GS/DIauiTcNYg8e4xDaXkuTQXn8nU483TELFUiI/DP3u/8/S
73ac6W9EmICSZAqhaAzOlFNwD4HAAQ4VgCyCSoSgJgE9G4aMoEAUpkAFtIkEAAAEqVSWZu8XeSz5
eESkhMgxIt0UVID8daP/11qCO7/nNLHDfWqQD9Lp6SV+GzbGlASJqmA5e386lmWnX3X/VYvYeQIk
AOtWEWNVPEGB3ljWEKvUejc3K8OQlaQtYA8Swf9VPFCf0uqnWMohdZ3vfLuulBOe6lHupaDGk/55
jppkmXDmTrn51tikXsFiizGhDDUA4AEOFZjooiIEligBHowsM0b4GywAQAAI27ux40KfSmzV4cKJ
RMRZl6Dti3ouuWxuRGuS6HZ0YarWKPEhaL21gU1Wmb9rkPZDcY2f8QFx7z49wAAO0uEPnhZIRiYm
pNKJrfmlKYOBGIimDgFMBBsZUiAp+G8jhBjZryhTBruqx1mXQY/Lqz3pe9wBPbKilC7i8O4t1s0p
eNHX3lOacPSslPlm6ztrABwBGBWALIJiiIyBIYoATeUsthIAiMQFlQAhIZru2i1hulVQhS7M7ODt
i6gNVdSGDvWpCjnMGINe13r3/L20WESrkd1wwZv0bmm5IDfkliUJ6vHm/ZjJqX+o1HSBT2iaeRHX
gewv1A/zCVqh5ynXHEwaJ7rsV7YzgaYzltcW0vh3KIxUwKUn+sP0p0npmuyyUlu3XHK+GptnQcHs
urwRuS2UJSpemuhfHJGgTBwBFhWALGIxjQpHE5CEgCboEG5oGQKQksogMzotKcQ0fOuonF25PBd3
2Fy9z/jENG1urtdcsb6V/l5Ig2qTxnRUiT4Wgb6/lo5Jpy1oZWCE61VDmTiAZnyo/nMC6lyTv483
2I0y4FTVZgLI4I8uz+M6jurC1qxzW5t1sGe+4GJDLl4DUc5nCExuF7B/EWN8cDm/fvvOUlWFKtlT
8RVbGEdZMALnAQ4VmIVUILAEd9saBZACCogEoAAO0seE102zNIfr//fzUetta7YqmbhBvnGNtuqQ
KyKqGjRxhi4LQJJU3fmH09Snd3KPdkKEIXdilNRavZxMDGwGVKIsyzum3AwzJQdyujROu/a5NJzb
jV9iKjDPpg6boR71tslWcZ2hRz4w6TUI2nCTZm2uENFJyN9u2OUxbMvUVX66IQdrQyVreUxZ7AA4
ARYVnGxiQhiggRCAhts0NvIBQy1lEFAImNJqR6WfLYHwmRWI1dAkIFtZEty4cDny3HR6JuGKF1u9
HoKysQvhGKiBbT+/YoVwkDji14ciAJUKSIT2dqGBN5LUGIG9K9ClIjzUIbgb9WsQ8Fu85yaOJnVI
p6ejrqvULJQo9Y601pdsuAV+gdNoUcBc6pjACsUsTeyoC9BJCuvyWaZgoEiBWeMz18HrFje92c2Z
MCcB/WtSm8uo9y/AARYVhCyEcIUELwEVjAvBOBhmlECKAKMVJltwfTf799NzMCxUC8tVzS0SrDvh
ISO4s1ZTOEOL3m+Ms4h6Yfx07jEDlfRItO4ZmMNnQbg6NcGEdttI+j8j3EGJaGDLRyfk8RCl8jyx
JwrKdX9nggg1Vhr5/nD3b/9b9+9e9yVvgi9M86eN7kHW1PBCkmXbEM0KXI7PXKGfBDAyX7uPxKFr
Uiwy5Jbl8DzG+Ynq74MwBYcBFBWELERBPQYlIIkATDk5nSABgtFEiYAoLzrT21zZRp7uyggonMKp
sOJPzJfgUr3af1wqLbh73rXVz5vJ1CLn+U+WZeBmkSBzuhqQR+ZA0jG5N1ukBgH/Br7BEEGRzTMJ
V19Ri8mCFqiIjPBI/jYzhPhstoEmuK+rVAa5vB+Wvow69/UttJdM42lkmP7uWkkuiXw8dp2tGNkR
EGRQJhcrkmt4XhABwAEQVYQsRJksTAIr3FOlDgbFgApIBJjsCjXVoNGLsYIW3yi4nUOzH28WtVms
QjQeTo9IpM5lMUoJdX1r9wkBIlz1ZYXqyxD3VdL5hO2kWc9G7jk+Fd0zssHqlF29aOxYQE3KJA91
p85amR3msjrUu4/9YSeOYgEZRKNNkaY6gGMVmvz2uj8V4NLbLc3YpqopxofHEye/RZWQhfo4qwjQ
nw/PmQ2bP34rmdXMIADgAQ6f/ZFERRDRAtrtbaNdI2tfiP7PZ4AhoCFOXcHIORZiyKBKcjukrFZG
+q2svWlRNSsEl1l9sI6VNmNL+8rRfQfhS9sldqtf62h0U/MwODI68vQ08YLgTwcQCUCmbi9fsCAe
Q6K3vOotu8MeoSBMxVvruqQGGxUR6mmGX2CMCyZgqWf2rhdsa8IRMAbVp2JK0AazOPHnefmoOzJt
6z8Y6IJ7kcsUkAABwWQcbQPCLLDPDOVRHHlmRh3zKzFk2iEFDPWFXVF+qs95RACZJiYOzFknhAOz
jaERIQUUSIIQMRAfARTVgDCUiRxOAm1ZCBdgIYIUEqgBM8xSpHA7iwI7jWeXO1jmCLj7HybjS8eJ
TKGXBMsY0xPjlTDvE0eOSFmLB8YBicWNQImhgYz5GkFRNJYFVwA8kd47y1Y5DoSAaqIK5rFN4L2X
7ziR6XsaM2wKdlAC/CXsK1tAoM4tCKGU3kFEfbiwkuDsQd1jFVOF+pT4U6K77LJ3vDdLvidYyvDj
Ztzxs+pw+ap8REUnav+I0zdJfnkz0CYAHAEUFYQ2yiGUi0FBMGBMETgIfbIDz7d3Nm40QqLrAgFE
4ropLijaeTCeCQtpbp9u0zq7hvx+z3E7HlTYNUzsC7B/Qk2Ox+e80yd+xJVticqzYz//L8Jv3q6x
BZ3KSIr/9IDw5DYcCIbvSEMHJ8hY4C6ZvdbGsGcWjld6cK0T3bNu3cxH0846vH1IJDQuP7Yz6uRk
A22M3YxcnZ2QdP887OuaSHHNswePk25YEv8hoPR7YhjKcjne/kHniIUxW7qMUYyJlRMTqx3ePYbh
iRtMSHbxzIEU56iGCDHplM8Pjm8WdFsqhlGCyhbepm+OenKeh+0Y9inZ/RREYo640m99ithQRkW7
TopR3bTlfdk/TFhcbafkQCABwAEgFYAwVS0J0ESA2JwkFg0NxCUBPk+d7XL0t08r0Zw9VcCzQHKh
lrlHzFAKIZBMsaJFeYHd8PLUbCYxfz2bQJxYGe7S0hNJZOt09NEKbOr/E2TgMLXnIFxV9fqcjADP
PMdNz67esdkRBYfkv3wpEl2nP8C7t8dWZtpcxJ80fs6D8pbFGKS6mnhwxJpf6R7+HtwMctks237a
o2J61zN5tcoV+gmwgYU+JAhIyfYZeatNMso8Pi4cquKHm7eFjcQF7dWxh0R/GhDoCUI8PLA6IcBO
CMwkVXj9ti5FRhdQFyJRCovU0IAkAusAAZwDrWYv2Gb/ysfl8tKk6ebH8LaX9IQAOAEgFZ4CZUsJ
AmIAiUAnuz5027yacL+GnlneYWLdaIAuY66s8P7et31d6GVng9rJFRp+Sb0+CBeel/N6vRCcJY8X
nAXbS04B6BL/2UWWBaIFWtdJo3uz2AVG6xMGNx7pv3Y5YxGt9q8Z//8obomdVLQkRVC4Z47jhJGQ
EGkq/aNzDfMd1A9Ur0AcQvipkBUCqgDO4roX/H+j68KgBMABMColYFaCv7eC83Pl4m6ViT8QAKgA
OAEaFZ3GgiIMhIFgmMBCQAu/Xd9sO93b6T2NOm88Zdq3p9WAZ1nnqUd5FLzwwin9agXV6HXbQDHu
vVAXe7LWgD1bEEyk9nSACYAJ5GwrX3wKR+psjDrZ4r/+ueHcbPlFG39SW9z+y9EpTwnUMGe24nBD
Ks1kfdphX/MgItopX5Qo2+Fuh3ybvDm8ww8rh2v9zyMBYGUC65aHejRS1+0Pj248dWx/1ajZDgsJ
TBMUAAcBIBWeIDIqDURiYJkAIjATO8e6+RcPP3WTve5mnMnWqsBV579aPsNDDGJuJ4mG7/SgGrr9
Gp6DABO7j8LRBqYem+nqaEgBIoASIgsae+Fh1K2Mh5d6xLcu8eS2LyNHTVYCS1TuKiKLX8vbjixG
O7CLyABHqeN8qdpjZAgM15T9c6xwdI62OWEtv8T7rTv8lj0kAoAACgDD5sUfNDw+ZNvrM7pg5Rgd
KsMAOAEYFYQwUQwJUEdDCJgoFQgISAJv3x2UoPp7GiDtlsp8MgUVAlRcd+2beGYKrPsv19G2Os5C
T4yW/NCAxWP/nIvI6u/FgDt7oAL5UBrxwCwMuO3alZpx7hjRiVT6MRIHLAlFajGolinGCXvXbn9Z
Yt0P/NFYTJqq7+IlUhR/D0LQYhEpBSsVt8g8+OfEzrTfPsw17n71Svq4VG8oqMiATl1qUIX62YoN
CyzXiHNLiEJyqviEtUgBwAEeFYRQQgwJSiYjoESIMTAIb29cZVLp066AHLRkWICeE2Cd4RQjhlTi
xClT6JLWIVSHNyYAGp93ANd3x/l9vs7MgdAaR3a8SxPjyCEHWVNnHzxR2rzKvicZbxK+XFnFqZCU
SFZcA8V98cPBhww221WiTv8JsKHKpb3vHf1UprpoF+tXbDql2sgRKtWO4WviiAL1rgTtr2VgnKHN
CCpXvxMuPHf31yE0NT3z2Be6jTlQ1vTRMXBwARgVgCxnOJCMIyWIwExnZhlka+MCoEFWVAArYdsN
GyXFKBRHUxBK3i9bo4X+7t7ghdTPVaa2WfJ1b8nf8mAIgzH1kzg6zvJ0lkFYsP3cl9vw1YjYpRZW
NA+XnzINpLNm+9SlQnUGacN6RAHHUIHqyhoyQzRmPykhhiS6eCkJYHBUAaYpzsV6xBbBCmRk7JfI
5ltBy+ExiwRApNwjJBEkhllUUv6d/8qZFDBIIg4BFBWALFQzCQpHUYsAV7xjtZ0FmEgAQZYQaxiL
s58iDdqei8cDYHY0PJO5Yrq3Mni5eOJdMrDU7WjJqAFwKuulV2hLUxc5qqkxiwzyGHGuQpC3ojNE
Y5TBNcIxaGF2gzqc3ROGUmsx2+G5+OLIwUuyYlFd8IQ/njhEPRrh30eYuj+00N/0pSHUjIf6d3a3
R/xLtTO78ZYujPWVvB62PZBgwPdGeiMrzhOIA9BEAcABFFWETMRZFEhFEQCG6AQsMi2BjSBQHPQs
24D6YBoGSp2lQTEQKsE5NeBEFIq8ikBMoV9yrRW6gZ18uuOy0c3ZSpTNAW4SfkxqKDwDIvE+cxcO
tWAEfPeC41PWI/u0hjFY9YSy8eBr0yqavY7NO+hMoD9SL5d+WGfBTRw4CtJFMlESCoQSFGCsbSPc
i9nOdZzm8vJ9pVABq6AKJkmRMsA2pYIkZJ14re4VXtKZIAcBDJ/9SlKCiMEy2avLZF9bQNFhjnfx
ebT4voeVfKQdxX2b5otPNQBVhtWgDoUbGCmbc3UUYFA9qMHE9TTEPM1jaIoVBbcyLo0hpmDLkMrd
vbaGeNCvR0g52SwggTkAYUaHsJ130UrWWlunOrMT1MD5UyaBnoJZGukZ2Hu9AcKfWxN4tDCMjuBM
94/Vu6KEoZLjKGJwzDAW8ohbnHAcDnjmMmW4oAlGCtanAMsolRjjWcDhFMEvNjCmU3qv18BQxKcV
lU0YoAAACwfSQBwBFNWALIJCFJQlIYiAJ2ZCKcDRgYQAU2AhsCHfog75N7XXG7GB0yVwxuBynNZl
zZ4xtpoAG+zIRszCGj1/H5kE1U83Gb5qUrxuy4DI/x53tE3rV3PbPubdXu9apeIpS95pFRKMpH7T
4U9JiI0SWjcTdDG4q/GTvwWE87XD2ct9swq+VIcu9uH9CBdGhuHXHmS2vzHUPtqtsNtXAZIVPD4c
pO9n22/Of7EkyQDPgGIVkAL8BQADBwEMFZxMhFkkTkMBnODYhYWDAogABnyfTdZtFhaJL5mwZ3gT
s6MvAiEIZJHxuKtTI8kZMvkmiNSKu3nQZAJvH9JXzyBwdC5qt9ZL2D9G6DtAuO884ZL26Jw+xuhg
6HrQAspN+G0o8Eb5B1r0RpW+MpIEQzSlKu7zRfDna9XPvlM9E9mTMPe0V3aosChmxhHw4zwrBhmb
ZnBWhfvNw5/eFAOZBwxSU8ABDhWALGRxJFYC17mTBIgQBRVIDVCB6++fNglazpUpspoE9Y9vWUlj
du9GrZeFmH9t5gNdJWWRyauHDloOxCAny1unykAUnpfx8zexIheTGdHz1bliP1WRs60jgq2Zda/2
vUTA01HAY1KZpxIJ1U4ckK0lGFUo0LTN0Pl8qp2U69rUtCyq6RHVz8ZfKWldf65umIcQESO9Kvsf
l+/TW78LpxWABwEQFYAsVDktEGMhCEhCEBPfR3AssAhhQFdAXmORsk2wcSdpq/sq1lT3LrM4Mt3d
7YSoupqQv0FMRA0CTg92d9GKubX5TGQT+wFGse32OC5skL5XVmEj2vaRctSegGJTPFgQJ1WBEjyW
FaVq9BbKOztjvQOu27kP6tGeMWCNrmNaGD33qG+tPmLO02B0wz0Mk3/ZLbxv8QMCJQlWo4CcQntr
PcxNb9nRB6xjzgcN0hVmbnTNeaJjAwcBEhWALDRxHMJGMaCMgCfMvnOgsBARi2UDLBsUig5cmzf6
lmXF36wJulsXZru1IWj0h04sHK2xNibli8wft0znJjTHn/1OnB0KDCS8n0aU6kS6Z+wX0w7i8tsH
JjUASyiMxsJlANdMqTd/2UzoCPTX8TKtHU1Ps5DtZwrOui0DqdByexsVLV+8UezFhFosW5oY5W1n
BeV7SnnrvIrr3Cd9lq9D+D0ae1vNZSgAEAABwAEYFYAsZHE8SgJsxmmmLEEMCFKWWAU6mCfPaU3g
GKukEd15PEdgp1s7Ul6HjNgSRse1y1kBakpkriVcR44AgFCSoSTKPn8SH0odLxmMdoKUb+mX6bz5
msxZgITc8TggWBCsjnMx74OtIUFexLW2Bw+50NwoM4sBikkJzDHQHKEfBs+h9ZZWwdWtzETo3bdm
c9MKpwXoN9kjHPkCCkAK3oiRKg4BDBWALGSZKQQjATswNULBAxCrIZAKWvqs8JMfLnpPb9ZEjlx+
Tque47EDTyk/j7OmDEaYTw0fUx9PghY/YgyQ5j5vgh6iRy4lKB2xH4z3Hwy3TDhIAhbxpV9V9G0f
SKc8Izme8U73KFFgZon1Dz6ge/QYbuuMIpcOnIAao9r3dX0v5741082uTGp0331RW8jS+tqcnDXn
D1/NBDc0opWQg0NW5tkA14ymdScWB596s1WJcs4/C1Q9bvpyvwU5er9tvFy/SSCvs3LgAwcBFBWE
MESJIEZBEZCEQCKd4sg0AgCiwASWlDKnOoBRqf3cZbAxzVm6LAy7gfSFHZA2HxlVmwWJ3txLXQld
Gizku7esvG+lMKiR8yfHpKepssGv/BA+8YwG1I8LCiHgDBHmDk/ZCx5jMY0WmblIfyxhr4RLwR0/
zgiV9HhEz6U7vLdPfureznDSaeI+U9NScunYRz0Lo/quoW3dKLr0YjqBhFwvn4zh5JxUu0rK9s8Q
DgEGFYAwRkIpgoQmCEBPlVMtYZ0CDBACgErJ8x66lQb1spFAJU4R3ABUcINGcJQ11zae/MmBVlmV
0sOLzBu6vCHHDFptP8fCdGF7FWYJvUc/97yaYngYuaVhmfTAiJcdnvtEtvLhCfkHGzZwF6BjzG2s
LPnJbp/uOt22yCJhpD712SQI/f626a9+pntJ4ZfBNCUjP181V0wRuKUNwoV6PWIFfeuRN/MtrG8a
2kUpMeQX4e3dqjwbSnqj5amCdJgdS3j4Wz45ImRZH7MFG1CYAOABDhWELDolqgTCQlCQTBoSCEKD
EYBPmrnp5V57dYLww0xqYbkECgRL3Wn0vIceKsxb47rD4oCDCMX6qMmmmykuCfSS8uiE9ZagWb2z
ZGWPQE5M3JzCJg4Gr65AVal6rpxUUXWoLCQSnH5zP72K9rvucQyD7r53yYOURy2BZuDVEDxOjtCQ
81scEXh+K1lWg9JtHTX2aWoXMblISXBhbFNi14ROrkZYOVX+I2ElmxyjGb+5/Geo+//1MnXDEhU7
W0UIufq57MDPAlBie5QxvGrXeWnMrssX7Prk3rRT8BuP7/AYxhYBluLse1sqwO8KZbQU1xx5hyDw
xCB9fefVtOFiSPNiLCjUrXUhujXlEioJNunRwFkaS3IAXNZAFySPLlXA7XfDCx+UIx6dtzZEv3r7
azq/Y8aO/0eh10akauGYGv9gADgBDhWALLQwjRAiQQoAT1W3faDQOnRjN6TEloUDfdtjxyWNkuoq
eIEjAD30OIEAHQF/g7yKwFnigUqdGTCsKCgp9dbKiDWWiSwlxwlzByZ6TI/0SVRJE733PQxYkQNq
Lcvu3JUZwGtU52gSW8YgheuXz8pYsYULq/FOI87Kaz+CjXxknd3x4i1pioDUnemiqSQwxjpEZDzn
0np4r6oSpZR2OJCKEyp248+Be4LArMcBEhWENjoqIcTCsLDgQCQZhAIoAJ3Pc2HQol8c0vm2OqmQ
sO5cAiE8CLxk0U+qeMk0N6OrEWJ254hDuTNVywJcW/oBg8PNcj+nqct3ZQFBT9jWT5hOanASa/h7
M5ShK++dRXPOMJ4Vfy5Mg+X0imj3ZGO/9vL5eo1ICMbssoNVHZxtpv69BhjImLG4AFnQC3LbUboZ
AFFedoZJGHz22a/F/r+PinIaaZoVrxQmImCzgZn9tUJ1rDVLu6QWuXszqD8R4M/ggveBCbWFd65M
ABUAAwcBHBWUdiQVBchpoLGgLBoTDMUBYSBEIBZ8tmV5INZuYIcWhNZVoAXu/n5UbZO+9sqEqsQU
MSVzxw6jxOR841dbMuKi8/oeHlwdArCfJ3gI36aDVx/c+olp/QSV5ew7RJEIsBIakMLKY5gpkEAo
Fznz2z1UygKOxyle7N55v68/l6kyyhSi6rj6StgAZxClto5wfl/4SGAKyBA8Rw0XK8w+PjkSwJrN
eccdTJnxZkBIQ4xEgASWVz2/D7Y1XvG3NbpzUwt6qgUACFecLp0Zc5bsoAAVbOmYx/z7BTcd7xOs
wY+QaFX8/3Guekf7h1xrCTgGIzjuMCgwsWRiUKiYahEg1u6mUAWU/GWL/60wYn/zSFkk5lPfYIWe
NTLn/zT+3+tK/fkyxBbf+eP9H/sfxuVrbWf+b9O9mVuC+u0AAwcBIBWUdhQcBWKEU7EQIhALOXgw
8rHTvHYbQNaXukAG8+fVXZGR2x7DWSu6pVzvlcbRyZus8LAqVxznuzOLVBULu5ACKl287wVJadU7
OEqXK95icfP25yQoubzFd2IAFQK5FrXUsdj5iOYcv5gjSZU8xkhhvAGAEQLncR5yhVCszV3GUhIO
WczDeRGk4Zm2967GvjE+iOFfHH2dJN9G9t8itVLTrma54i47YJWpd+iQBgHy0EAeW8imsJwmPg0G
hABiCWqGuSkSum3AgQew2HYphWbtIoRzPPxBQoVUMkQgVY8t1VJxZJDFdRb16XBOe5a3CW1bCCVy
DGFq8ZRAAOABGhWEMHE0CQUBQohYKCESCE5hAZ9vFU5PZc4vDlzY7JbaQwFDgL4lmhLWnu+jHiiE
iJbpBA20GMgOEfN8pNv5xOBhlqyNpiVGRETPEi6RcBFRhyNntPruyCUtxUNln5Z7cKU1i/7U7i5o
s42tb5DOLE0hylsnO6HLl2zKFYrkqUaPgoEWb405jVUkdvkPMyy6sV11vMY1IxTgBNxVMcvEVcsF
PhkrrqvB092G8XrVSghcI6ArqfSjCzX89hwBIBWIUGUzCUxlQ4nARz7s8HSWgnTO7YBku7zIAP0t
DIl/O17lr2x3gKcEcNLS0+KTkkkwFb7QWUx7PpxAKm2jx2dfJRKt1hObABDWp6Ykm81GBn6/n24D
K0okhumFDlepWE0SCk3dRImzkUK83zxdFShiFidixXVp/FwOS1Wecp41ljYHIHSO07SbJVBgvrko
BYEi7+EKq2clOxKlbEWESBB7MIplrl3+Z/zLA/QEgHABKBWMVlQ7BQ5EQ4oAQ93Zx2+g40gOcZDD
SAGl+0IvzL8pDY8LWVxQABq5CK6XaowoqsYjJ3qQ/z4f18lBhZPtmYVVVWyKsgaH01CiU4Ps7pp7
3wlGdgtHf/EyuyBw/wMQFWDdSop7aEQ0a9UrkEst4ZqhkeFnjUWMR0FutncDQ+1eH21YaW0RDwvP
8+WPvKf5ATAKCXrLBmMkaAE4T3+uAsp6x7j6SEiIX9NSHe0moUGPBwEeFZRWJxoRgoYmoI0AJy+x
2+As1ayDshtdyLoCJ1z+pSV6MyYjbXgdHjRNfH/7/m4orvS18gPrZA5Z+29OSuqeW6yad5gVl2/o
0xQMPnyzIHVLgaLpGlC/rKqVMeBxejvQGGDY/sRJ7jerXhDnGhULoFtiEZEjHKl/eNaJ/VYnwpTL
1Udo/av6XquspcgBUABIi6Vly4ZEd7ZZSkRQuBWiZBCmimRMzYzVM0SeBl5WUX4BKhWkcDSyjYRh
AQlATanijTrVqaAGEbe0QAWucPbPW1QxHgjUdCh4A9rvLsYwXi76SOrU85zNNOa+cvEuDQewryq5
DAp14YgRAvdjS03wZDz9FNhpAxa9keOVtjEi8cV/YE5gPb5T6/lFpYutoikgFAmWYCAQMe+drKos
fLLLKACIglzzzlAAKOT92K4ZwJsodo5KNfed50L999O7RIzlysT7tXX9dCi5UwAOARwVhDQlFQWE
kWIgoCwgEgRIAmevQZ9NFmmmZ24rCOb81YHmCOTLxBeKyu6nVK/v4DKRRXBEJI1uq9jBCoCvj22n
ydjmrFY0knwsS0XErelW42c1umshvqnyX4Xz12WH/InF4CH+ud+fo/2fbZVJXEICipAnXMwjTBsx
dqCQOdz4htVE3ZK0BAHpIgY9UcIISkgCTPTQtvpRrxB32XypFNKjcb0cPDOzzdS0BDOaACAAA5uy
8Mm3zorSnfeMAV66dF+E9dPg2QcMMc8FPK+DVRQpvRAAOAEeFaTIUlsQxENhCEBCUBHy3uOluCFs
NtrhXM+hYCK5Oxfz3v+vitjLL8+/jOVzbZwtFLQs0+T1yA4XEyL5Odc7RrLY+ZYX1+t1/wmSOCcC
5sDUbsmUEAQGCBDSmXf4bVyyjFiFzv9VItGyo7z1/haSjMB2qCuvvctpNBYS2sLrrc5NxgEOgQ58
2O9AGXn3t1vEL3hKKPFRWmohovO6+Ro29zXSV5glaQRTEfTHjCxBYDgBGhWANCdcDQYiQUBUQCQJ
EEJDEYCc/PPp8Rwteg5WzHWN3NRl2Dgx1Jb18ImzmuVge6/580gZ8j3f6etchj0dZcgy37eo0ICF
B4aBlndcWiHydpTnlTFdJcvnwr6Jao9kwihbaK35LPp7bVnEFawdWY3/t/LG9yvSJQRsTO5wtxi+
sgo0HYIG8jagmZpj/w+6Xv45+UJzIYZK+tJkBHMQg5BpmzKhiTmrYWRQiT3ZVdHQYkxMsN0xcE5x
xUtNHNgX/pZg/tz2afL58zDsoXcBGhWMUDkVmgdCYQkYQlYJBFACPfnO0NWjOoCPUa4ZToAJw/nT
8rhxAmCAC3NfKfI7JAQU/DdhFiiFlIEkDkalVZKyQsXwH7TLkDp5rEFcBZ5AbLS3RIQAA4dQvMby
qkAU2M3fOqq7OBL8+zlsJABdKXrfMFsn3/W5gVUBn8vA1lIr8PiCCxy+IA0Cpwm8+jZ7++ndkNRi
IgDVc+g3ylZZ8aO1hyxACy/1l7Yxl5uyLtTtcRI5WT+Lfi0wFRyQboQmSa7bMuTt2asGfHYsjZIW
wQuAHAEUFYAwJ5ERgoVhiEBiMBPXy+U5gcGji7djqYkcSwAkuM5P293NVM3HpuXmBXc9PYaQHnx1
8A3ffeLTAEMYwkCdbdpKl8HDreR1dQVlPN6PkWM9S6xqM1cmmMf2Ve95bAoeUUMVbyeTE01sRImf
9P/8NqxlfG+wqxGjxfKNIG08sUHRen54TfZEGBSeSn7YZ99j2Gno9RW55VL+yezVkF9Us8IYlkbo
AAIEMYTCIXCZBFTEaZBJMADgARQViFAWM5DeAhCwRGgWKYQCevTGzwNMOtS1OXTknGtNAEV/sBXC
ric6Uc+v96BAzZwwl46fBkVh/2rW1pkbOFkyDF2kxpffp5XwhHteGClpRy8MDSZje6O9Oy6VpO2+
/tSOKkcPR9zhQAlQBoJ1ISRx0uU3Skbbt3krlSpOABoKabb+HRu8FeVdlChmIATSgSW9RkFuXflA
IIWzVMJ2z3TghXyTin9aUee7y7akKx++bpnKm//YoEAWWIHs/50lidXyKCnJFhbkJpQErsp0BvEe
+ezxlGMqfHxzqyaXPNQCEKARVVSj6fuPT/hMlsC0uQ0zBwEQFYQsOVqpBmNAmkBH2cpWO4tYHRhJ
mcxQkCxNrzCzBRiVKrGZgzvWrN0XQ58Uuud7VyOHo0W5vdsFxKWcRagyzmtYO/ll37zAv6ontzgi
xdAAJA3WL0akJm6l3oBOQkqXTNcpGxlkvirQQDP9IwDY4Yw04zIcBffQQli5icmjHjhugtM6nDr4
cW1vehcE1ubl9lKsRTY3lcu9hTF5kdq0jRv7zrVc0p9EjCksTlI4SSerRLtYaMulO02bXxE6VDgB
IBWAMDsSmISpQZFQQhQJmARVO8OXwcbFWGZ1bMMRYLGAKXyfcxcvAII6GbLfeTlE/WREaXHGuv/G
GQd8NAxfHd24uZgJxOO6gaZhSYjo9njiotOYLBWpZhkBQXqbZcMjVarQcC+NWLumU32fUgBOYqx3
dzrqniWjNB2ueKqBgNyGg/yVm44BhRlTWLmgAyrUQo7WXb+q9t/KliGYy0jBveV0VLRQSALsO3Ir
x4QDWoWlOEgUaOlx4bQpzZ8pIcABFhWYlhcTDVJGYJkIRpATvwz5ccKPgLAc46mY6CwAAcxsg+s3
RcuB+Ecwf+P5vBBeXsmGEdQV+FQFb1sBrdYXZrdptsl8eG8Avln6cD11R97XhgzCQAZFP/xFPjzs
uMrVfI13xsaW76df8P/+MANOswN30LpSwNTXo6N0VOV/8rf06uOkVAZDDIVtWMNmGpLpV6VwF6yS
6VWoWhbXTOA4oypURKwYgywizSpqdUZsIEQcARwVgDRFMToEZEEKAE9PS80daWG6Bs10zd2QCCBa
VPWhBn4ylwFd61QvvBDfbr7vnITqZuQn4f+V6YLWvkfbkhjTmMMlZbT0++cJdiAUkDsJOmnlV9Yp
RGDfNF10UmcuFA4JIlQq+5uHmwtEAqK4tzdOCw6qtrNADQjSvEg0TpLW0IE2fA1wACjf+G8WXVTF
MiiFJUlrtKOS4Vm2fs5Q1Y9Wazx0vVKZRpXgm4EQAwcBGhWMTFQpFYoiQRIE4CO52GoWCtoDVmFg
B99JvI6Sph+8b8REntcEwOpq77uexoyU+Tr8Bo4nZekywjbMB5yiRBbl39ULKdnYpqB5+PjUC5yi
AZyWhPJa2oFBb/4VFWO3zNnbM+gHe89QMB9BF5FYFjwByNp56FZuYhLBhRuydEpZ88MkglBIqrOc
C7LKtqwoTrmJxSS1U3N+XpRJjct8U4EpsO/4oNWi9LyQ17+UqKQXJgBwARYVhDBkUxFOSBKAiu6O
TgCY7kexRZkCWFFhGwhd8PhhECi/HohGBNQHh4KwO3afLd5oONv6ASjLLdzGoMXepjtVghHkwlSu
vBfNjS7bZ3dwQFr+nOYwLkoAF2zUQlJUZtTMdm6ZZqWMUmrpCqFAGICY61APUaIlvtnosZYDhdHQ
vM/EwGO6wAkJdhGvRH++J76GEDsr5gWS1C+FFHN/H3QtV/MvSubPW6x4qzCd1V4YScQyW4+IinYH
ARgVgDRLDR2KaWCLQE9MUBaGzHUCwLSWEYpOtTa5vDxAOE6dvfsrrqTfDmOqjjAJ7qcoVQIZxyE1
fRx2DgHaxeA3mcB0CaArPVLkK+XD/PSEANzBPu+/p0dLpcvHux0zydA08dpdA+96tbBjCAs3TZ6+
0HY8ePVj+vzfqSwUV8kD9U4UDVEzRpe/9r2l/U21lO/y/wXwd2vD6pRACBCMa1ZQU6WnaQFt12sV
CEIVTjP0gbryoykW691pTwESAHABEBWdglQkCocDUMDFACevfc7a5C+GhvVy20WJmqlwE5mr1mXG
894xKJ1/v/9OiFK9J+7wMki+JMEDHqv6RGN7B5LT0JSy2qVJpFW850QUSsfiqcLBhLMoCcwTgQBA
HJ1t4gbGeigYo+NtsoWuT2DgviLT1vEBhTfAQNen/5l5JiQLbn/n1BxCONKoeWgZS1G7zdpF/fn2
g1OO5BiZ/mIs4FluQ2Hw9NB5T7GRiEd25cAZhQDJsFmfCcwpcsC1NEbE589Xb721lwAvo+7sp+f4
flTdy4RAUCgEgmkfUG3nn3VDMJg4ARgVnowTEwlGY1EAhMAjvxhjknTos9Myqt1MfGhYA1M64nXb
MZx2Jw/9dHKFN2XYfi6OUZZSt3uWVSHH60xIlNpAlmm8qvPZYsRV5zmQpHIevXzsMuxa3M/5UDWy
XV93qYAI65ZpAfH/f26sEcrpnKJ1TIS2xLRDm8433479Ka66u0FdP3TWu8NQkgBkupbAmn8VW0v1
vXvjy14XUjavrzKhotGQBbMCKRoBegBwARgVgDCRUo2CoUEI0EIQCJwE73m7N5XQ1ds2cjTzy1cF
hwSiB716FSEN95P4O7QGZyhJB4Uo7jrcFSxVnwgl9PHjtGcT2hgIYJeqlvVxtTrmvdiRhhmkzHN6
cX8NS7wY9/7sTbR1t//dlhs/nboEKYxrwADJ31qyVNW7EVlt4l65cb+LLMCSkYzHZXjTrUa7RpNe
t1SdLhZIdJ4eGG/pl45ePX8L0SgTCfp168+rV4NWrV+YHAEYFYAwOwqtDsNBC0BPtG00Ita28DC4
XMsuwsScK+GdZZAVLjnujjgKq/rnZOYj6/b9NVCymUyUWIm4uKTBrL4zleKWgNjXVpJUr1gp6D5D
at2UHBP47QouFkYJK4GDUrm344vjVrfeg00yCdNm4GNfaBlxH4dkXk9UqmFoUJpTnIoNlr4ME8AH
EClDIWSIUzeHNVL626WKGx1AmsFgIZOlxEA4ARYVgDBCkhxWAnrAhYuBB3ppRYEBwNeJmyOCFSSJ
XB71Kg+X4o4Kse7ucSppMMqiEljOb+wqowYq6FIH/gjp9aMAWZo9cOd2jokSyZ5HtUOaFlrNwinl
O8eDTwR5ppo4npdGc8jmboRpi+1pSy9ME8Uu0OqScnG9CN++CNPRL+enHS2WU+otGLVs1CVIC1Nu
q31Vv/TU60rIJhG3sq/YTilDCeSx2bADBwEQFaRQMhMNIGYUgI5dkBCaDZi0yF1eNALa2H5s3NvA
fR3dkKZtjcZRr1XMqmMIjs9F3KJpX6zFwhqfDwnSvkGItEY2ihVTl7Ak3RwS0d0tXg9tu416ChQK
buKxnrVTWM3UaAvckfWQvmuNVP/C24UzEQiVgUwxB4bBbHDgDOEtflhSM26eYnCmGJRKsEbxAlE9
UfehHvKhS/bs4stai9wcAQ4VhDBEmRjWAjNthoyCBTdtG7QEChlhq64qguuDubEcsyNaIV8S27rb
HhdBmopKL9/7Eid08NMZxNyL3zF1ZNUTmcFZu7aoxL1ATBrDuq/mHORutj6SUftIB8TOo5q5gs0o
0uiXDS29V1WX070SQCWEJbNT1UE74qEbXdvklGdZsNq3nyuJh4Li1s5nrGeteFobejO1ad9KcFkN
Fbtysteh2zAQoxFwOAEWFYAwOxsQSQNhiRBCJBikBMXTnRsspJirF2wiUaB1vPuuCqCL3OVg5CaC
dZqyBjg9N9pkzNJsHyXlPE+/vybSFoAd4smd24KtkNCzuECnS3FnnoBG6nw93PnAskv/50UUXpmo
EiipApYf+UABm8np6lo8iXcqaGzQSnSLAlh4eAXaNqQZxWs9IAsiAJiFPacoEBfjtnMTvTVem/SS
aUxbEU4Sl+0/ZD1z9sGhKnXd07WvGhWEzdRe4fVImW55tKATBwEWFYQ0IQ2OD0NhmWBIEjiYBHf2
RLvpDOw00hFImEkDa7dCZvzBiMjZ7+QhjBBDYnXnpPi4yxwBuy2Izgqc1rP3xBsJz6d8yc8TmJZY
pj4D2e1x3IP66QBmEzY6bJ+MqLBVLZe9UNydyxRCjCgXlcK1+07LY2bqgEmgCCPd//251yImeBwn
N/TPqlwTM08wwCL9zO4XbKDX1yXTYe2PRONofVmHCq0tk2vkmaoAIWu9GoNZ3GWVyrEiIlcAnT9+
cbC9KCipaVkYQ77QASF64wBwARwVpJA1EiSPASMKQEflty1wXi1rahlNDNWEAVOHG9w2Iz28e/4j
DGeOcMn5bGApY459/KsUoOPWOAC/kElHFQkjubjRqneIaHxDKGBsMzBQHPqiloN5KyG3HJcskDtL
sEkfGhVjj4AtV1sWEy3PIAdQHeYm4DYrU5ucWhvHEp3873dsAr0KMv3RVRv5kZQq0o0tVSsPw9OO
jpUto8otWWgF4T3O+eZdEhhUPxoTAHABIhWMVFJiGgKBFBCEgCb28B0S5Y4wUw6MasqQD8Q1iFEI
BGz6CtSx445tigNKAWhX/kekzvuOeyFOyP76CdeZCn2snAbN4AD5O0TOpt76774tX7j92+AfiIAE
AJliEhiehM+QAAO+Fe2wAmYVt/kVl/y/K80vPxh98lRTQKTpCgA3xQXfGp61h2yAJ0y8kqrY1XN9
0/MceI6OOXnYWtJVqirnjLxUry0QfjrQMZdUDgEQFYhUFhUFBkxBwJRCOBCIAiUBPXf5sW82GowZ
fY4XfN6FgWaWwzNi/DJAdpy1q8b9Jh2l+01IfA+Un5UYB/SBJ5whAo7bx8j79DZlHDMBCSC9SLxJ
pFM11jbl7PPLvx7CK+SmItjPsMVj6Ou7xmNkgAAFwAU85zgAc4Yyd2BhSJ2xw5dhqbf++Xzy1qCk
SuAC4EbTMtjFaoisQIbrVlepEixjDD7RCsoDJcCAHAEeFYAsSgoMUsRBuMRsIBiUBPsnazp0zW+E
3W2Ut1Hj8CBH3XsvTwpuqO/wbfwepcMarZBH/AIHDToGTduj+Lac90C+rKAWGiy6bxGGJEKn+tOS
BH7bOzSNSu8WvyQ9Uhr4t99zwpEU1vVVnAjG6Ly0IAAM8pH9s8YrWXKZlMBAGPPKXZg6CALRZRjT
MwABpFLfPvpGnunVXm6CekZMXF23REaoQv9fa6XktFTn1DEAcAEWFYQ0VhImiMMzEMUAI/bb31c6
dINK33AtdjjQA0oBkKYk2rqAnKB5whjfLTaj0AA1zz/ovU6jBdz8f8/zzb3d2LY54I5h67gQrejs
8emziqW78DQvfPBbLPrvoMZg7WCY6PnJUT15aJ7h5+noIK/fz5WZCgBfqsVF+0l0v1bFh5RHPRcA
JG3/TIW7fS9euMz8Y/86trv2UDTABCcwZNH0RgttWQJ6Jwhrlstjp21aFBW/ovfVJuHSVqTkZFlJ
ElrKTV5gDgESFYQwc1sFCGQjsGAsFAsIQgF49Z2C7Ore5u3AvrGS9cSqsWgThPMqgoiE9GmgOGpg
Ko0N0W84x0GYcmaz1KfJ5tOql/zVaBmaRv7vJIbbsv6eTuqBZhUP53Oy97N9qzZ1jltVylCN/2fQ
FwXG+0ujI4sDOGvhhNxOUJnCYwg/ZmY8c2r2AcTJbNtACujAdbEmZzGmV3uQM98+3+6nQhy2QjBV
MRpeBJt2AAQoWibTGW/TfMJDMUPO3ymCMpHDF1JbCG848sX0cPyBtwsALVZ6Y0uZbcPKyz3Br/vx
zsJ07K8p+zx8/G/PMbskUUKzsqILjkAJZSMhMAWxbQj2f028wAMHARAVgDAWWAUSYyKg2FBGCIQC
92fJEPY3zmedARtOKSYAI4exGfu3UdkqpP1JtltyynMxcsuo1G6Ai+WGGDeDJHhAQ03duSyqfAPn
/18sm0yD2XMKMGRqNxfBYzQmBJc3uOm58XBNgUn5mTgc/2AvGJr7WBfdSE2NaLMknUA98vczYgjE
fcKL2xFM2LJLHfAwSIl7vCSO+iDzdDGzbWj5m13/P30ZekibleaMwJyNRndzWNIyS6+Vwe/daXVa
lLXnpDx+AA68XnDLI7dgLmBaCOhFq0iZr8mlkxKfMVVQGHQqqbeCgEZoDAmCS29o+4Y9rnBcsA40
XjApE4MNlMjFBmFEGpgkpBmELMrTt5jJPtEGsCIlAEEYHg5TqJAOARgVgDCrDRWGZmMYyEJAE9Y+
bySWvhx9qUOky05xakgOMqQF0UVKFYXo9XMrppK0jlUS71OTOjuqezrpMBXD1lvYH9zlz9Px5NqQ
B2CUGOriPshMAo8BeLZGw4syB/z8F9js3VcNtPQnuL/k5rEVerf+D0DXd2c7xWlogExf17zf1cQI
FlCSbD4RY1UAYK9dPvozLYpjZfULiREYICw0lhuubWnyx1bLDV1jXwOV4ttbY37H3B1/gX52Fa+v
UAgyh1rIcyfTd8BpwIyHMdLjqlwv99SM7jFcwBFxWlZPtaMKdWNbD3tW6Z2jisMIcAESFYQssAoQ
VoUzgM/ZmPVGcYs4dOGbqGJxqZASYy2pPQKGYs/k7TGYjams5zNgRC7d6zMZ3+aq2RvS3erdrTLt
vUXCHtT6yzWKGTyMYGR5EFLHl94yfDz5d/KZF8apqq2YGnoBKkqjUMGugnlRReH4wotfSgguJMl+
Ksu7EZYAiAbYb5NeGWAXlPlZei7e3JDFcC4FyKcrbrFmtq/yYyJ8qTgBEBWZSKM6CEKDAIjIQiAR
+ch+dPDpvp0w9qFHG86BYAAeAt4jIMMK1Ku85WKJ4o3MQALI4j57KZj2fGp1EsKmkhbs5qu6xd6N
DCzPXPes5jQDPG3X+X1SHCK8LWjZb2SxcCr6qpr1jGDXK4gVah5VdbRsxDvJ3qlS/WlEQVnBTu8q
vcFZeiuZCuyacYJkkckeshT8MdILiQgiSHj0cOfm1qWQMgUoCIhCf2qsAOABGhWALDsanEyjoMEQ
TCQIkQYhAT0w9IS2g62vGuUvZbVVcWgjqBI/CR9L/70v0KfY7M8cuSE5RhWTQukr1xKYtrr+WGMb
Rn7lzAYQjMDAl0sVXUGgjBEa03zje5pv+/8zKDdkmuUW4Du3AHAWZ+G/MGgtzm6fd0tAKZdzrT1P
uHtEygiKQCNzli+HDzJFs/I+AAAUBE+XUlySdmXZLlYpS+vDnb2OGddi8N1c7CQAo5reQAUAXkWA
K0mXly2bajw5ANSHpqLEo75p/qvB6XkP1k5yEMW4+y+5E+EE9nYHgCtvqR+yQP346f0+XaZcDgES
FYQsWAoURIdhokBCIhiEBH6Z4FtGuBHLnYNbX1ACipb6ItOVwXTP0tY0My8kro1nvjTOXJK/CgtU
Uuw1VJOs28EKsI8hsF6NJa/uyuw4cee/SVTGAB4eG02EXMlnlhZ3y3ah/vWxFPhuhzzApUT2dzVV
gVUrgmEuxRJZcArBJ97JU0HLt9smvfLV3rEprHAYAAAgDPNA/u0HHwshocz5W1BS321BJ22n0zG0
ZEk2HzfwGEAHARgVlJA1HAzHZUGRVIAxKAj5dhoWdI8ZhfJqH4ZYAe/nyzE7jPsw/hVDMcyhsUXo
DeGkFjg1l8gRCgJ046nHy38Q3FLBGBoZrwEEU8/6PPphEAjHE8L6E7kWz7rFMBE+L+uLMjuKV3tV
D9iVKKM6Jw0aMxp9q3i1TqXZ9DAVEFTuUBvGpgqZ3wkjrrnCrcP4/L49K73171YUuQAiWQYhOHr4
exfZ3mj6KSgiBZ+zp3wlYx32vWksVgAcARgViEw5QrUEI2CIQMIgEdvdKAD1qW02IZ/oATfs4w7n
oHBfaABGtWjiE67MXW30PTxlhu4v+N8nrYRJ29vwxpKur1NBHPe9l/T+utBf161QL4JBmqAGLkxI
DIF4WsmS0RWPFSdGcbVLy5lhT8zL6NXKtZOCqFf2bC5FqT6XJAXjaC3x/IBXMEWoHAESFYAwh1GR
CGRgmEAiEAiUBO97bN7xjy50u3R6jgzripYDOm34xqbM52GyZKWcy1K2MBJwLAWzPACun9EDU7fZ
AVlqwAnBhMXXjcMJ1sk0nH2uwNIOUF2yK5g+SOKolRM/jH7kK2Wrp6SIAtW1GjmrfL6TaYhasyl3
STYsz3ankiwaicNfqi2aYU276yQNkyP8lAFcG9KVAlq8GtjhKXghffvoe2U0QLBwAQ4VpFAnOckG
KQEfL7HB3W+L0Z5CKizOlmSAVV8j+ruhgBKiTtz2W2grSqQyxyw4MyyV3e0fTv5Zx/yjg+y4T+g5
rL/lUOt+jRtO1U8opEyz6tZ2d2alo/GuP7FH+y8HCpxBXYalmwavHWLmOYqtHSD61/VPNf3OhPVa
RIRn1nzw0r/rEwe3JFGw9Pk3rXeLxIq3VvXVtr0ZSzV+l6wIL0rOcACUBYLFMktUwAcBFhWcUEYk
BNREMRDQQjYaBgQhAJ2xgmx026iHMXGEu2XeLaH0ECdf7EwgALb2uo00YLjgQoKJnDJA18EMgJQu
xJwn/0sRn5QpybvT/Ul9UNnV0benccTkPkTTfRremMj0yGnOYPB9S6VXJ90JzNQElCuI4NLnS+NJ
NXasWuWatYrWZEq8S85m3hs1o77grC6kNs/6FAGYLX1X6RCHOEJVBXvVQyK9yRVJLurLvSJ1K4I5
9FQWzLbKtvVAMQvldAGQe0PuSCKNqzDfw9tIhBbnDYCgQBAaAThL2E2egNSjWXufz0hKTCCdQRQh
Gme7q2NPr7jaEAIM5xjiQIlSAADgARYVgDBjWhKGg2Cp0GwTCAnocrxo4EAwSt6jYbCwozVmEg8Y
xPqTBAC48Eklp7iX6PEpC89/t0lamjxN1Y++4HC3Xx1KzMxRnuOHzshiOkCL81A6G8PgEg8habqn
qn7T7zoFkxDg2H8P+Ht1JczdmJCSEj6VP63O2nfFkJCZjTfxnfV8tVYq0N1yz0oYFbY6ujbfH1Y6
Jz6/4/Le9RuYIi8iSijABUKSti6Z5fdee/GJ54+r7p3ExUYTmoZVD3vcjLOqCq3/UdTNOFYxQ6Fe
e3J0Tkr1I8ytbnXoCl1uAGxkYEZObFIfmhzQUdUmSx5eHwfY9VM0gwcBGBWAMDoJBsTEESEYIhgi
joLmAQlAT3pDax1dnriuc9dX16SHWoBYYNjhAFSIwQ0RPLwKuKcs/UYdhTAkOCMT5dRqqwdv7UEg
7wnDt1dHYYsLGiAfy1Ydz6KaaCL4VrSITLptqec5a6sraMEmc8RAby69rOM5THIRrjwv5Cb6of6e
gsswTh/7+9jKDgzhbaYBoChFgGAlGDU0LmcjP4P08b1a5OPK+J1mOne9k43oGa7qGEAAABVTpcmQ
SmIEIKTLZ5VPEvJ7u07U9UaywShiCkagOAEUFYRQNSWRSQKwwNCKYCiMBHdenckvJwcQ8bdhNNv1
4gKaMnQjMUmlr0JchbQn/TX0YtW49zXjoQ8KJObn/h6KNMHA01yQxGVBF9Xo6YjRFdeJSb60EJoi
Ft3HV3U3RnBT+WyYSbu//iNpgAuu/gSCU+Mw3MXPlTwndBxbiy2kCMEW46EEgI7h7Om4f7dTiIb3
uWcZAVabzalaJ001NxjstPPGqm9TXvzdTnVXk3uYxDUATAAJBWv5q0AkABwBDhWmxpYJBAiBEYCZ
8tuezB1F95V3iDhT+edQDKqroOrtMTlhHC7jhhVGfB8zIL67KQdw+PbAOVjIF4QC9KMICtHPMzX3
nMxkNX1XbtAvZmB+Z4ebDRSED2uVhl5avF3v/0v7maNzMDjgcajKjhh8VGQkQRy+1chiBlG7wQ7i
ALzxtxGKm4B5d4ABU/p/SCTpEWr/j403NOn/Gim4WJnGgHABDhWY0oVjBM4BERCEQCPnMp6vZwhv
KcCQcE8mVAAArZbZ/Oa1mawNt0juITXtmpnEDVjVgK8dwmQXOhlAGLkLdu4wM5yC+P45BfsyAbhk
EYvvSC9hSioEjB3YzTMQs3X4cfBil0prwAAnWGKM/CxdK6X2uFwdF0RUWAEuITeHW5xjJA2yWyBa
YdFraHffQ6BYEZD8M2YwbSJGDF/GIBBIkA4BGhWEUDV4rQIpARudgFuxh0iruUXphNAtXxxQko0F
VI7lS7Kvsms4q7xz+l2zKZ/1ioB8+2VBWUo0vGAGO/Aiff/xqoK6vr8RQPJDmx0xnixXleP8cl8r
JDtq8l3VKshCc5a+0nKHG7WAzTBvw1VuXjxlfePJoa2PXMQ+m7aY0MGbF7MsLx01zBRNWJQWvIhB
WBCuSxIp2I1TOoLB125SvEHAARQVgDBCc4kMIiOJQE3ybEp1iDfAMecJMFg4yRIOMUIhgLifbJVS
b82SoS00BhwNOFBRubFYSFIdT+YyZ4gcX3vqYAaLMvDplY1lvDtcszwsVfDsLBttB+9JfAYmIASp
VsUCzpzBonflWl809jOpFoBPpFBydaGIBmKxmSbVL04djgvAXVjH3bQlEv00KF7KW+Uf6OUCSpEW
jF+Hp2qbrnAXHWIA4AEYFYAsxDkdAiahMSgqEAszBwAG7M0OemHWUXqgarZRYXM4ei/wRQCEPfoQ
zMWR+2k0BAUfbRBvhK4PekVW5XXgJvHl10nRhz1GSz2gs4CCpBnKcd6wAYrcoaRh/QPavf/rTuYy
jt1qBtgirXSU3vXovX3w4OF1IRsOi/+KZo69fEAMBJEszv13E9HqnG3RYlYo8y6T9V5GSv3MmgFJ
iR847GAwtyUp3iGYtGyqBN9hUvT+fWrxcl2YmB+WAZwMAM1zUSBHUji5IQAUUBFVSEAQDdBFLj5e
b8TV7AhHxOWcmrxF+UUiUZ0VHbTWkkwA+Dp5M2zh3/bK/WwHu2c71tocOfECezivoQ5XjN68/nEP
jpKLoRKgkcABFhWETFQxIQjCE6DEgCOc2o8gZYpBmcMGQbBL5+Kdd8mc+/6WoRLbj34c5pc8XvtU
uPaOaaReZu4gHL69y5BgSazT/q0yZTIXZ++MAIA1c8xkyMgda3ykwJFQylySFIyMSN+v2VzYpQsu
Pip1oleH0o2Vh1c5+xgwSrCQRkJlwVCi8JqFxtT7F9tirW2qsOjVYjYjoK4rpntxzeS64GE5ABL3
cgy4AYvNKXWBkRTEJOABEhWcTFSJLEwCP2OoWIgYy8VdlLmFgCr2/dFkana3HKcEYDiejb4dpJUo
8bFJNe7JDKEDzqJdtYFC7lNLig+q842M4c9w/BkazNO9hTlNwq8jscOFnVBxh7CZp9QaI8D3tWvT
hyPvwVyTIqBRPxnW3P4/o3OQ2bfhu0gMkCAtqNGRakZkhBJ0DgDMf9yXvtNOV6dlaxEMS1Upk7JU
jLr3u1A12LUQKOQrxjbXgrRVlnYwnAEWFZx2IisEmMMysIQgETAI7x26NCwxGDGsW1IABrfYd5Ma
Z6EteRvvDoRmTj28Ls//Q2NdUR8k5BZo5lEnrN7mRNzQaOaPCwmKFBCzckRKVC4Xfc1DMNmbDFBg
Pz8rKABXd1JdL/L+hWbtbj36s/j3LdP9Xmn9PobhMKAYgcAflN0HLPfQNkAp9n9qoAYl2R0BpTdZ
/e5X780ow6NHRb+fzvbb+1YMfSr1Z5wopbKoxJlRCvzzIS4I6FUZkwHAARIVpWKUJJGEgYEYQCZG
CgQEfwg4GhCMzGFipwcWAnRyv/tbWLW1Ir+v7jpTF1fdow2BOMg1MWNiW/5/mn0UbO+sp/lf/cL3
yaCxjhrI3sid5r12sF8iNjFlyPon9bwpgYauQJxAKCsEhASy76NXxQEj57P6nFACyV6DhAf3DbtO
wmMICFQ6CuAA8vblMGWJ92n9/xb4wlnQYX6vHcfcHIN+CYEbiSAx2myrrtlUT1cnTMEundDS0/vF
fU6Z20SPiYybDytshHcGJwAYwmBmdLb3ldCTm+a8BpQPLgEYFYQwOTklSMERMFSoEBiMBs78VHlo
WQG+3eptKzj2AsoZMHbnCBQieX+vZBGfgaYywjl3DOFb8MLNjAkYvmKb+u9lCT/scXZR5T8EP4lW
bcItppEWEdcFK3zdxg7MJv+90ZfCB+pQUsJFKeyv1qLzjnXdWI3041QmK7CiGxMbqgtv2La3iP1K
w2vs9iTWXsfl1+V4xcBrm2H/Cp+yYAobhDoIqUeQv3mOARQVlHAmIj4EhmCIQGYwG79Zdoag0UM3
mGZCfTAKrWvX/ls0KNU+mELmJfJX8lYS3aFJYezbKYMV1GtxR4w+WM+pKhqqTUsgu4VdsNrLwgYq
Zz0sM3zShw+uNt94uGmjrRxk4GkFjWo1ZbWdbN6fCmzy+JJjwTrVmrNCzgqJb5OWd8V68cHBPmbT
qUHlqoQp1CqKB2xTtppoxo7Bu1YCcQZtqEeb0XZ21sOj0mD4xw12ahwBHBWALCoqQgQlYJCAQlAT
1tY0cNAct7IpfOviiwwv2QhiGvA8FoRMUQIerFcUv+8jFGwcYIYEGLp/Ba28zB2sIdYQjG9KPr1R
XGy7gyOjUiVUPN3KmedttTvK70tW8cXeKDRJJBl+TQjAkxXOCN6vKkGOJ3Rx+LVC2LD4kk5BkIQE
EYVQb19x9fHev0KvXms0TAEYZwASwzFT4f4qXTL0g0oAVFBScr8hESZ65AAcARAVlHRWKSEKRUEI
QCJgE7yu2BrQaBzRNDb2CwMKdy8/UPAQHKlRQQIIISVqxrKkyK1cVqAQAoEu/q2iedfl42ZrdO9G
cCrAj9ngWZwvsUB/f2p11dJcYWFIAosKazAvnWFH9H9KK/Kv4jNO2t1ICG5kuy0ue+RELfQ0F0mc
bCl4lQTjQZMFX9Cr4kV+as8uXgaQTAxYcMIuiNf+Cl4Rm/bCyYLoyYpQpOMoI8c8KN7rJ4fkoryI
1RsnrY8gAOABEhWALIsVGQJGQgjQIkIYiATxvbs4HQRBQSMuSzLDtb3pRW26Tq6pHAB37BIEBuyU
AA+zr3YaZYMH+s/Re4bxNVbTAFWy0PY8stnz//nyawtxi7f6O/EZCouiT4Q2aZhkff6SpNJlxJV0
KMQsIURSshTCxZzTupU6KnCsTjUr1hcDxmKTEhcvwMRQzaoU4gHrKf/QLo79zEnZf148mGi0YrT0
3BzVcNfCRcrEDpmO9X3VEdyYDou7jcVe2pa4qds/NUZfqPstdr2gFs1FVwAcARQVnYZycKAEd+G+
TDLp9R5CBbIsRAFo7vw8GG2OpnuPvZzRqxSYnW2qljoddkZdPg9bo5XbNm0XsjW0h5UpgCIOxASy
oCowqKcEHo9OpMdXO14/HQ2Z+25o8uYCAMXQHPxNSFVCzh5HoEqZafpwf2w+4nGtpDgYt8oK4KYb
c0eMRVauKusMWTtee6qVVgjmryiTphtRR3ulOILAFI5b2rgBAcABFBWALFIcEQgCIqFIaBEZCEYC
enZ2xC7fVhQQJplwKVPevB05J4XdtgAC5iu1W+n/tv0JgSxhGjPD/n76BNBEQz+lMnIfAPj0r5V3
BFCHrEIVYpXcdVzYmm8ECaXHbFbmPjjPGLzgfz9JlAPPwGFhiQMCXDj4JPX2GWr2OsMlj5BbGfW3
VL9V8mAAkKSym2AII/8YZn8bIu7BCTpmQ4I45SyoUvZWvnOgV2N+uQmVJiEZgcABFBWALHALCsUE
YglgbCgNBYKiEwBnzjHfK0OnTRkRF5AJcCDR22JK9lBjW8DYQCoNuqm6BXhfuTS6geVabIiJgQ/Q
GgsYwe4r6vh0CAAchvM+5+/ImACMFjdGY7JVAEvzXoRMoGq1zxOaqGmGcw0lUKH1bob7gOZyCbFm
qrqg0dFrMjd1P/9DTWhwqx9PdeAMfGxMW2dDQWJqiKHy+U5lFYbm0oCkDPwsMYTgl4RuT7hpkwjJ
Vd5vO/BzkGHZ21gJYHF499zduPTyp2RtlrhDEJ0GpCEgksBn17kAUK2lEgSTJX66s/O8vmtGjb+Y
FS9bjOKX6qwCgLbAADgBFhWAMFZMBYRDASEYQiQQhAIhITBQQhALxjed7ZhZ0cfRz4s4xriRYOOA
aN1JbLAFSwNx8vu8dtgsMHwE1UidVx3eO9Agcv5DfTh1ThMTukXi2fZcaytinWwxCKvfRAHhy8vI
C2q8oKkmUdNdLKc8yF03f7Pz7eSF7wQ2rr4DAkRPKhOA9iEABja4qraN4XLNjYkOX3Ki3JnT1Y5g
EgHT3CTfFPRrSAJ60o02QdKBuBDwnVKix1TqSSURhKpwQLVAgfB/bU2B6Q4cjt37sI1ukLWlrUjv
gxjmRsRiK+b45ommYBwBEhWAMFd4lYREUQBQQBMYCn2zPWYzeTOoPI+DMTTHlW4FiRTE5uLHEuFK
QExsjS34YGevc8TqcTBG7PjT590ZxyawlpYgVV7o9Vy/exGV4sKrucNlAuWFBMprOgAwXRKYj+Ve
5KLkBcDo5z8JgcnmqwGOllzeuoB5YD4BLqByN6lPFQIa4bnhVI15M6pMds5xF7ADoLVGrU9U1jgi
xvitSou9FdFqqcHSeDiw63a30f9VzeyizAAMwAHAARgVpGxUOwRKA1SgQEJQEnjnvtmOTgOmvwzw
avHxRAEVo9843z3+B4UPYktR8/RgwGZo3/M/zpYjrgDJQGxBXTtwMvIgm6LXSQG1z3h5gY7kXMBg
XWYTEg+HC7xqlzfz2i7RxxVzGkUVOUgUCEBRmTW8YktUGXLpqd5mb+uNAIjQSGoNtmje+PXLXcY5
J1yhjidtFJBKxKKDAdLTHpQngp4d1qKgDgEcFYAspCiZDMIRMFAiEAiUBN565ZR46cE6W+jMNrZO
okBhfG/M9K1GL7OB04oJTWd0mEnhOPDQyAbJjqOzE0Kr+OAouNu/1amNOvPCySAmAJUy+JNlGt/D
KA7sThKzTvg/IqeVa8w5E6i2PgyCQAyziDSJAHeIsIsksgzICOEJzv83gNNFyEB/qqqirFzNCouF
hEmpNeVzHfuWpYoVjQLtotGyfW8AShskAcABHhWETCITFRQCQ4nQYhARmeO5TA0dGurGwaEAU4W4
dhzzya6JUNJXqZKHd6fNNEA9XLOy253LeXI67RVq+Db43Y72gHNmHHrMO5hdQ+q215DXvmK95Gu2
lNa7ydT011ooHg+UN1KRsrenRROO7JXAkqwGXDe3w9E8GusLzS5xR3SS11QKrhnq+QJk7RwUaRE+
AuIzBwEsxq77R9v1AfALQ/gCJ8jZHby/Z/58/aWAKD8QRsOvHPSABdwBGBWVKFMkDYtBYSIYRiAR
7mfNsYI1qL4s69CY1DeWAa30VqqufXfTNVSsEIL3jr8By1IdLGtNAHwxdexR18Cxzf9iUwSnXmlv
pz47HDqy1AA5UWKMT2CQQ1UbVzF4nJa5lVRzASyu2d/9fOZVsza6t1zB4++7BwGs/LxCqHzxBSLv
8vEDXNYtOUalDhJLS4BXH3Up+BS6lAdRWAEc4+/+P2fAMVY/H/+gxY5jMwnfFhYf55uCvUIy2ver
XavG5YSvPXmd7zhK7x45EmJEVlA1jjWVhMVfXhzm3XzOtfXElTNWKTukiLMDg+JGAScflac3azLO
l9lVud3u9lUAuwcBEhWVyFYQkQYiQLBMQDEYDPXeDlziuAIgJxfb8c0BpjvxEVxqv4dt3Ku9K8wz
2TtHLRg9Hzxkfsz8+eGvv6A4uEVX3cbW+YERxyOIVGtNDDz+92aEpx6bYvUJlRUwDcFtBx7HYQ1W
NgVmRurXitNRhD8Kmr2lErgJWlW+TFwujZZXTyQdpUv53UNnsTR0jqd/Rzyyr/DbbcMMhaQ/pBnU
/pAHARYVnYiQGgiKpAEISEIQEds7c5mVi9N8H3bgD2dgGMXwJnHDZX09urhjjfXQMImCM8uiBqcj
0vOzOX8H5Nqa3j+T+1rIr8WU/BKexqtiFgjS+O3Kbuoqp4ishXUvIJynHlxC/WAnAoThCAs+YUwH
YnBi1GJur6WZSrU3iq7siJqMCLXRff7cZ2u93FXBEyBinG1yQtYUHC1UdPjzNBFOJKN8Lss9b27V
AKgAHAEQFYAsURMcSIIBosQgERIEBvyd7U8I6g4exkgyOGwje/+wOC75mMiSCkME8YowkIV76WmQ
SSGbiVIjdggKAvytlMt3vMQFkwXrj0rM7zvFm5Vb4RBSJPZTXxqJ3oLzaxFLqWkpKFJ3deb4wgUw
wLVb2Hus3HFlqELrvxLxU9oiU10Kalw/zHW20/F8r8JgBBXDYqpE1Y0v5rC2OK3BYjpX5ryr5Vy3
Qrrd+AEWFZRwEiMkTERREEyMEQgIRgI5zYx3zC9L6HRmQYZ8AA9vVi+2pvoBajanCbvJ89ltLOmv
ee6Q4/LML6Rz58a5FrqCAc8v6cAR57FKDX7kzpmhl0aZVxAZmURjbn7CvWb8eKZEy0guukRr0CJu
kKCxy6VzySaZxF8Ea+4ZNhOiXPukS+DvfsCkrG7apJa7KU6ITk1wAj8IJrbdK6e9im0qVtHfFkRp
EJgHARoVgCyHQcGCgRCARIAk5GdvQm30XfAbKgnSwB9cKbdX6/LcDgXYUByuESmdJheLjoyvEvxv
CuZ0+P8nFE62/EM/g+hDq+tuA6DkyV2abBzxsBCZpz29bqeXmjOGkd/Nt+BuTj3MPmOnNaNWjGCT
gRkAVnBOJuezhWpoToAwJTmV4hdsqXrmTPGRlDmDOOGMAAyFScJ9SdCk0g1tdl6TjatZJIq1VAMH
ARQVhCwqEhoCokHBBIwhGghCggEJAEdxycu85uLcNHWJzdmR7IChn86SZ19k0yYYIIBlnZrsiP4u
fss4tBUpz0YiaXz+i9myDHyQWDbyEHNg1Q7jCgcCEvkRAAXAidV5NstQAO0gME+MukDgEQkZQQRH
l4lOqkwmyrldtYVuLnIUuIxk0H16hnn9jCcRBkgrO8pe0W9qn7IgwcPgkHkzo3ycTslSISOm00zq
ihWfkuTK3LUK2UCAOAEYVZRQJTwISMUBIMiGQAiUBE97T1tsRoZX42dNkzrVABXniASW4lSS4eeZ
mCJtwGLBfpUqEqqRRRxtVpYoFQqlqyUiUijuDOYV2yK9YMSz4eYTU1sGAADFMACBGv27BlhZKcfB
kBZgrcTUaQhUHLtmwk9HWk8Ldnwo7rLTLXaa23pUFkxhj8V7XlU6LpRaIuABrvnMeNDrVMvfaTBd
JJh/tCdohQVuIqjgAQ6ftgonJJiiFoSImyigomJxDBYuYSGCaZE2REC5+bh1nDX13rP41STetOPO
devXdraUTaDZ2pwF+kP54cQLBuy8xlD3jr5wETf6r+3dO15Pj74WNWhVA8azdnX/9F4qQ+tj4Zoc
yNOI1/U/tBHZZgBQXSJlFylLwB864YYBzDqAvGxu1Q6csgj4pHNOBoQdMdCTLLRaLFpH2N40SKPH
GqWvmln0tRBbU5pIpgzibDKHXHc45ZjMgUNwYFDDAOzbr7TMoBAQAIxBlMskYTmvw/bOAqkppIDO
AD73/vlr6YIelv6lawUU8GYJ8dnyt9PLRrB/xEMlX/ULmWb2OP7ZHICN5BMwM0tfcuRqsCALlbtI
PdEBb+ABENWY5nQ5kJSBEoCd0cuTXM1cFI1lgRGxFoKzgBySQAAgXdKaDGXXNz/NBiZGgN1yLYaS
tovOqvk//Y0lrqTImnbowgzODrh1LJDIMvjbf1WIFztr4dSMXG1bCNX5KUOr6KmiMusJAUtWADQa
jhYi7BfVDvinXFclF6Soh4LWcJsbLYlRA8KMJ6OJx4BGbA/nwVGnoTzxTko4fGiP1kzfKNJ8VeEH
Pu8OHM5BNVOooOQAHAEaFYRMZDEsSkMREJAiMBDMBGLkGhgWwCoBfSIxl5BxtzhTQAIR1mCveZpT
d7I01oumBGnhxLsBsRpmN9x8hpzTEdHd3ccDKxk5qFkmxr0tFR91jp5v2LMaKuTDWwg5yjlEqXLI
1T8jBOgBvzombYczugovlUdBMTmAHAzBn0Gz5Pge8ozGzkHMc4aKmguIN+a7VrrRV/ExDLgpj8MM
rCMtsVJYNarXJOQAOAESFZNEUVAI7wDNF6BGCxRZVWD23JipfdPkKTma1F9QrFJQp4GX7QGemwE5
pnpJnDdpWqbg2eRB2IPeKTTDcsWNKCyM6awcIq1s3wCw5K1oy0SoycHfGlZ7SVSiVQIm1Vw0/3Bc
+6CF3sV89Z2Y7SNVUS21MflbNVz49UPzzR9hHRTU4fHN2v1+eiQZJqt0IfpUnpayFizTC0ePv0cN
FKYOF7QjcOwAcAEMVZjoQsiIgiIBG2Ha2LOMIgAiNrAAA8IfXGtoHlh2/5FIRQYWjX04FqA5kTly
fBqVsUaadZxG/0ItYmJbDK1yHhFDFdwlq2q8NnmL6LT9VHOxQUkJQNrq/BYYRkGAStjiQM5/7IPu
lpLCAv6ORryBN4sH5UgAC5YHpI6oYFEhN5/nhiydEWHbN+Gb4kZztC6DhaN5I9FucHLVhuv80yM1
lao3XABwAQSf3hpCili5AtEhNEZAtiwLvndrGRqYtpYn+AWUrqQfpgtJ6M5ostZKjJhvjjKLr5iF
XGMxOxFkKALw1yqBtgxX4XW5z+HA0WjkADAH+KFT2rwUgM6cuvpier+Ht7BLcwGZiAeXYIka3ZYX
k0l9JG7iBNlM42MHh/n3wdk8mJn4v3vvcLxz1bicJRaDnsvyO8L2wTr41TXMKEaVQS8incxi5uOn
zS0vWAvwHGWKRiLGICYJWQp4eU34TsExMDs63znbH8XF87dmyipN/lZsDz1OnZCp7ZzuNUk472hS
jJtzpp3hKftE+AES1YxMJCklDjABE9GLsGgBSACZqBKvxBZ+n4rYKAaq0Nt1FlfKCVI4DtLTh22c
9B2IDiZ43h7T+PfULW6DPMb/ljhL08x7k3lYdZ6wCmFJqhuplxMuOd3fwbUI6aUQ7tbKzPw9on1d
3aqKOdKan/h5/19d+/fzSTJGdzokmVmTN0LQxeOunjGNut33QpUuKrzlk2zCdck+UzkIaIBBwAES
FZRQJho0xIc0EJAiEBG2TcDfkBRa8ACrAEvtFCKCUKHOEIhWfmT60lx6uuuFa75Mw74Vobxu2lQQ
6TDwkRYEKxD8Z21fwC1oJzOYtSZAFeU/XjgvHQiz4jr7SHgF9QGDVq7hfI3jAy6ccdHJwcUUqVSw
RI8XZYKyvU21NG000VNGsJXojgSGxj5HP6D23xHivbPz+QWvYvLzj00dhgJlLACTXIJdRx1bfj34
nV20n2D+4WqHnz9J/n1jecZADgEQFYAwNipIRIIyMFQsIxAJzgEAxAypGmJFW8aAlMouSOttROt7
JgI2aiQeuVMIWiCTGlVosUh4xsxvW7UwWmKQk0FWsFQTSWSohsUATheS4pTgb6+dbIaO3td/8bBi
IktFeq62SmSU0uf8rXBRBbREikqf0WYGxjdmRAE5obBexGC20Yu3Mmfl8f11+xZSUkAVhnK+h6sY
7rMef090Y3BJKrU1itYMpKUrl641TN3dU2ffs28PLszr6mWKFhEkXEhaIFIe+Cp7r8Y5f6Le9C50
tfoUyyGJxcrFwa+43+gVTcMeAQ4VmKmhKgzGAT5zQWQWwUQgwNpNgAIgSa4nEytSndaxiPLH8wTc
tAzSJLC3VS+RahCmS9VFpoGHJ6eSq0tb+vdVPdWVwksp0Hr39K00Vae4aE20LfHtto3ZcGNNDRt3
emG5pYrlVdG5Pk85S2PLzqC5MbUS73at7vCnkJwTW6xnfvS69dI7KIrYYeHIRWd3yHl7ggAADHz8
/cQEMB5fnniRF6+bEs9t23IDumTJvYUX9V8HDbqHUEZCkylpcReC9daNCgAHARIVgDAWKlRQgjGA
r8DZGqJowEhWMtVZQDjl7iKGNfCry54vZEBWoUl3sMtVb4OvT/5nJ6qLDDEvRvmX1rISM+5gS46S
YCswXEg76mTH7bVPOciVDiHrOqDbyejNlUTJvdTM2quKb5T42YPBkx69qyZQtfpvn2LWuMFIzwQh
qfnDGwK5lYwpVZiIYYcnEsigpbvrXQvEjsQL+F6VF8q4UF6VzrlAS2+Zv9Dr/8Hq1v6yvFfLVSkz
oLV6zhyABwEQFYQ2KiqUkQFjmYSEERAE3tfbOoJhMmshAymmFAUFHRNCbDP1n6z8xnqucNPjPJ/5
9KsBlICORf5WyUBGK+P2l7LnhUNuH9nXzdB6mzHDwvHLLlmIbQPA+0xIlDcUY5quU4dgrZKr3RAG
q3TooRCWSjkgxEXGZ+NWV103jLBZZdnQjUkALBiIgy0MGWTqpOK24wVtRVTP/bOrs/P/mPuOPPvY
vxFi0r1l1dI6BONN0d8YZfhal9IS21qHek1sWoMKZPHWft+EPX8tx2vGdPICdGl5dE8ghWAb7ogA
HAEgFZ2gYQsMRoIRsIxQRgmIAn55vEcF3rdVELu+ZrWRsAYq6tWhQRjjqb/lay1Vv6OFIXTLFYCA
NNLQMFt7K78lVOqum5feskluGoJSnJr3xhQpfA2Qj6xtWkdFApUmpGYiA01AgBzKwK9GrrbuvYAt
B/AuRotfEVhNOEikA0nYeXx/cWy/UYLQA1wE8OrjWjVpIY4DH2O4rEPrrxkKs9e2BgJYRjEYTx0C
KARtqbQI2cdurSAQgwGy/YO7jTDAYoVDzqsStpEM2JaCJRA4CLjE2mREA+ylCERdOVOmxwbekSrv
ouFCOypi+X9/9PJuOg+XavT+2hj6fEYJAAMHARIVhDBUGS1SAlKgVCgjEAXfqqw9hdg25rVmL7TM
EB7jDZauPegjKksHVRtXJQkHBZWqehQUQBiAjkL+XZVO0zYk1YM4pnRJ6ATROavnx7m80ppnh7ue
B2asZjAAJmQ0TUYwzdcO2c5ogLkAsQllRnAL7VlXN7swEiphUi25I06d7+X8c9My1irbr6I+xWiI
62un19mD9fHe0XYt7kv4BcGY0hNWK+iumOWsfNMXFK1v7/5uh39g2pqHgBMLyLssQR5vyhxkXqh1
zsKPONutt4q3gkAAOAEeFZxQdREhiIQygFDmEBGzYcCyjNpBYrnZYAlfpQRLxYmk6BI1X0tpv68t
VAgJ1xzoEHWT1Z9UdhO0RqAZlV2VD2NiOfq/jJ7LdnY8IB52+WmUASIUMQX2I6mDKjDeFtKDhyK4
D8GgIz6c/TCEE547wFwOnxQ3Hx+/3h9HyIXGyvV4064sHwwrfZfu2qnOi8HwTLa/JBRCwbGSK91l
z2BsVYdztyoq5Voo47uvOytb5394YWr1ar4NTHTQ0Foita4DXTcKp3N7m8LxoyrLrW9HAS4VkLQX
JYVDQRDZGIo2Eo6CwhCARCBz0p3dzzz5zhb1VVvVjWr8TMDu8tDmyWKjdT9bFlqIRPYaPh7sQYL8
58Z9l7AgaX/PazcuADIg6EhQ6djWww/+3l/E3EqJ5Eim/Mu9l3vKp1I82Gu5XYYCtevUkoCFEqGp
BCmKCdxjs/rvvn7N1FqhYHf1QKqAodwBRXSNKwiUoK6c9Ovk6+UURBt2uyj2/b5NcGoVqC992wEs
tuKhRAjKGeh++cVETAA+cPuAAYlI8AEYFYRUF1wEiAFDCRhIEQgETAJ4flyZtE62JwNnAPLL1YU5
8gmXK8FhN5l1xfe+MhlDPN3GhywHG+Vo7QGj8Xby5BaM2w69L+MPVFKqf8zSBnOZzbL5Wl2McchR
V7Sxf5l6/giZlWHFkklANDf7OFRH+PLWQoKCi0bTokV2Av4ppJindD60SraK/+SOicX6fR46q0AD
zQvi+3aDelgze6U3iQit2ALgrAcYABYUFQA4ARQVhDAyDQVaaSEwUCQgCJgEfbveHZCCzg2X0rNO
ocAoMBp6h8EZZYARnH2RSXNyY7+Xv6cAK6JznIVw5O3aBeL/hy4JMox1RRFlr+Wh2fPNLp1rc2fQ
+Yb7q8xhxsH47lRcYAZzvh/xAzY+9WwDdWtv62wUwEehJ3ujLzzQ+5LJYWeDNLkjMAAASCgyDLCY
CECFtcIoZASgI54ZJl6ZPommpJUAHAEaFYAwVYAJBgIQsIRAEiiEBPl47aMKLYdeeXxiX5pAKHDZ
qd18eaUpgZ3Od9HCKAqfln6QFeHv6AGJ+nHaDTHndA3Gf4fdIC9dcAXzYBRNQPia+igTYxCq30KT
u/IV19ScEBJKVQDSO5RpvxSk2GkjMEPdbRkqUw49gFwGvGLmUuImJDJ0olfcBj+hXtGacNvhBvLt
afoYKQBPF6U9ITXpCCCbw1PeK6CBAHABFhWQUBWCEESCMwBE4Ces9Py+CYsIDhZNHWlID3a3Aika
3yvYutcJl9EgvVV9vMG5vq6OstvZc4zAt1cO6My0b+OJejAmWIuyMPS9yQqKHcBa7gErhBjaGZxN
9vmCcvGvAZ4jOAE57zPm37S8P1LU1bM8FOgacyxUEM/4ZeJIlsXXujJJzqSqjKRh+srXeuMJyQTF
Ivmq53XnScT6aJABwAEYFZ2EhhEOBIVgiEAmYBH57boDSZAjSL0zhxFLAthp4Rxvm7Jqompvq/U9
aDPqO2jlZWZ1t0Mlwa/Ya+gDUc8nvfAgMyUNeI5nQj817proRezOqcRJ2IzKFhInaOUjDrQAKWwO
oKbWxc9vQWYpDQP2egaF2002eyfoB8t9cl3ByQZ53FNUgx7JHvn3j0t9Ex9n9amlaWFV+/qi5AD5
546GcImpp2rUnSlo15+44Ht0oVtDHxJwrNWFZCNkyIQNCvIIBFtpi8AcARAVlghhGgxGglCAREAR
GAnrxj3EaLDMQCy74vQBhXON/88/bM32fL077sTkVHtGYt39eriZjbj/t9MVlCKkIgAXkFNvWGvg
sYFN/Wjf619J+2GrzME8eqMbEZUoa6RlmxXiAM2/a1+5Kc05kwgthVGKXmhi8toklTMhZIG+1bqG
nDat891HqbK3QCxrAomXwemEMiMnSXbQik1FFL0S1f88WNdCBWyZW5LE4AEaFYQwdGMJDAIiAETA
I+wrCzVrjfJZuvbDhdoFHJk2BVFl55ZqJH+WfFE5TgykbxYhOlqmgtcNv+LRVZ78bvbVowyxNXlj
UQlDCGOLA5H1x0o789SwIi0XFmmqBqkFvfzVWDTOg9F8KvXcU4bQDXsd0pYMlD+RA98ledGf5R8/
M9lzTfD9DGzgBELRj1tpk/AQAHjFDlaMGemFKl9eTLBzYlCYwoeL9+zVspQJAOABFBWETKJDBMiC
FZBEQCelDBdgbbtdksYsgFJ5mxNU9pYV7fUF3aBk3hYl0oACpT+c3MgdDKWgGrGjxnPBPqQE6FIv
IIUIuMyUkeGH08Wb8rSi0toGk5RF1cV6QlzxKCyeK7Kv73NZlz+7LWMJLq1w4ME6b46v1h+PpW1/
kwFkMO46WjQKFanHJvSmqSKS0FnWaPV1rAUaF507v02+OCwhLNUjIPTmvjVNwAcBGhWALEQjDRDC
JYoARWdppCaDYgkAFwAU4sg+gfjdq8c8x9ioaRDsIdVj3GzEiOL1mGN5UDpGSAm4+FxIr0zNNAVb
fDIaLn8Gx8DIUEnkzHCeuh5lw6CAh7aWO4x2fwloRAmWQMfxv/IWQZFqUugwYKn4KgDpxNBbIr/b
seRQmikjNpoSta7Gna4tjjCWndAiEzdVod24VjuWgrS89mCBC9k4kbXxk+aIOAEQFZB0IQwJBQNj
EYwkRQkhAiEBHqnqRLs1GACBZdAHtFf07x+diiiQE3sFgJjMu/9ixz0FLPcTuNqdLx/L9uPQmIOO
vL3araEgx39SJlOa5iH9f3u2WKW+g5SAFKhSxyMtdLI4HhoYLWehLIWVuOR6fUpwz1cKFqmwT5z9
88AUecG7ICN8/49Ea1Ik6nEOtE1gvEWtEMmKlqJgIVWqhCwZZ2Yv+C0+/pCbQo98gYxaxeDBNa5g
oBzxs0I5WrCbzKGzg7fVNEti+3IHt94R4uX/pm/H/vCRABwBHBWEUEoikQcEEiFYUBYSDUKBMICO
97EmbOocJiItRpBVUBiBXmEskaU3ymXCAsaeE/T+kXJycciEtolQaAVurjz62USY8+iYAGOYpiv4
L7EZUGe0yNSgn8jLOW9GIcncPDGYxzZYjYKBzdnFcydhX+H4T8pT/wv+P1Wg7VibuJI4t3xrN1/y
yxaz2F3WddrKlhAPYoWDGS5pZU4Cy4ZVrf9hZBewZy1Xc7p/WHUWxqmLJYCUDEFUUAQi+WNf9/Oc
3gLsmOfaAb1DtyqWFn4n6ZIXarjKlWIxm4BZ941B5GsLDGOkP1Bx3X8f8erc2w6/ivXUbbi4U2YM
Yyn3D4/wHzcvr/Z2iPy/q8UuhgBwARYVhDBziqSGgzCAj3bwCV5bGXcM3dznGlsgKGGqyjTnQKDJ
gTTnCUJR0oNtqYgwuc37q0Wl2Yn+tF91Hcw/8XyR2v6Jfqut4a5YKLvA8Tn9AV38U8bcYO2WrF66
vozJv44/j3cv45aTM6rYFXoAF4BcRutUjP04Zw1WNCXH4zq9CU6uS7F2oCSF2B0nXvxz/IH5j6Oa
hia0ch93GgZQVCfzIWy083U9j7rd2M24bDLVFwrxe2VY5nM10U9nW9Kn8VOQ0MNO/ZNHj1PCw0BZ
mrwBEhWAMEU6JUSFMbBNICv5Y7gu7QHYwabZIlC0D+6HBOFJ4UtgY5AmHiJu81guo8eOazZNYkBk
DRq+ToYE83XSTda24UNcVZVsUqUdH98Ll3/7dua7FMfwHHFd3VcIv/onaNKAp77/hfVerGslKN1E
E1N0U6rX6H71UOJGphzKqkr9E+yfde40nN61HKxueAxz+PmfbjPUgHbACXYlyIQ6PHGulTn7/p9i
+CrQmlp8EMgK3UdRByCcQcABHBWVB0ITBQbFgKhAR33wwedosG9qKrU9JbSmwB11vGKqSfl7eQXu
eczVtMu0w0dXEawyXnnc5OjYNiVNOi/3cioMoXAtW/CjWYB378JfnAJi3mBVWWJ6r6PRNELepXta
lBERG1F1VinwtxqWsckHLRqIDUFRzojtP1HYIe/EomS2ZGdYU3KwpER26As6gWmnTsFBmum2cP7d
Anw2FZJtshABOmVDPZ/G1LdoSmrKNDNUprZ3ebJhzMa/N0/Az2ZlTRwKJaooFnyOTXOXUAC5QXAn
rcdFJW74RDDec+q7XicgsU4BEBWZJDYSIIzBMZCMRDMQCPehY4AbKYxXgGIrAAAq5Za69Fvx70Cg
7bSMHQRYXVcXB8eRkj9qnAkHfmyTTAtlShWCONaLqCdKoCTNFEidzGWVFIyH+bpA+Nz8EwGAkjT9
jGjBsAYLfZiIgzTaKIIpCEok6nRS0K2n9y6v0XHQNik+8QPwzEE6FK7did8VdjonE8Gze2/YiTdP
W4ImA/f+9Af6JUoJJGVenQbmY26oYPLi8/R+2Wxr8q2t+lehJINpwsIAOAEaFYQ2Y2wQ2IMRAI7p
bs6K6YBWYnKbuYK3AqafQIzE7cr3J4vZ1dACAYc0+lmOJZ0D4od4qI3YMeB1fIRqekX6NzodZzDW
vW/qLl7FNnX0CKBAxucAwaufHhoexeLLO0s5CAcurfgp6d+Z67ouj2USJmYuVOC2lHNEXiOPiWbi
M6hWcAF7UYrfqubaLKMut73lQkzZWwlV2S4HgaO2kyaJ8gNizN3wAimqkoISXm+d9iudxVaxGK+G
VXWmjgAyLAAcARwVhDY2Ga0IwyCAlIATOAz1ts6tZLDvCnmZ30KYGUY6ySAIygFoKjZGPXcRmDH7
OrghWv/nwIZ//A92UGR73uK7/q/+fuaEISSYII8s+FfDGK2LwAh88u02sdX6tun650QIAQKvfc5o
SDilgXMtXUCxa9TDOSoROPfAQXdTMRpES8UN6rdGkZ4cUoq00pw0XTX81hakjaC6q8VrZc0bTgzb
6UVkMvZ1AcABIBWEVhcVBUqHMSCYYmQIpATH8dX20+AizHIu3GGpMEClOohwK0R7mKRMgq56pSfP
qgG2kDeP/f9/j79WwPprjR5dgAdD0FYdd0hA2IvC++kijwXZCZLxYAMGbHdRympggOHFsaPdiiYR
RpMxQMvvukmpHHGHbReisMMRuO+8QCkqHd70WMpzt2Srh/SLTxtHp/CRV5SQs5ipeTKKEqFEqY8c
38T9IgC9AAcBEBWQVGYZhYSDYQkYKEAKEETBQYBEICePtttxMmfDDpjDHDpzLWoWgnyA/B564vWy
KAuYZUvQiiGIHHq4wgSAyDDiMjVuWFcQZQeGB3fx6sozHZnaiwaInjlTw2x3r6shRCiO+gkv98fv
wZy3D7qwhoOmhbW857GBAAq0Pp/D7Uq6V5anW+c8TWVgSTcpTu4wqOvGCizXSRfMMoDGWPx46i8A
yZNhHBVKSLFm/r5a909mDVwyob/LHc4BXjDWGdWErNSqmXwd0WNXI4MDkQHyEI+zygIRXybCAAMH
ARYVhDByag2GQQEgxCARMAj9jtTUR7DHflsPh6eSZoKJhKRGwkiY44Yn8sUChrE0mQMlIpymmkwg
TNj+ZgBmHR6v/DQOjiZ3BbBn0AC4dthGwi7AWGXX9O6aip8Sp54S8RjKo66zBCl4iY0Q9+qMg418
p25JK/dLHcKI+bPCO6ZV09hnAATYlvXqxerDxpGd8dulcTLPHuJiBM0qet7vXLnTDiAKAIBcAOAB
FhWALDQrDELBRolQIiIoDe7sgZ0S1h6ltQJwyAAx+2A65vBnRBlPlfZ10GPYi1ZTspG9H9V/7wCa
XvmVnLCpeoOpwe+ct9/aidGAJQUnhW9mCyl6/iia/BLKVRm2vtqrjgptBv89NJBHB3IN/jqHDJ+C
PTH6YWrNqKtRtFL11dBijfTCYsBt91LDHxPiqGSWTuR0opgg6gjWhhiWACquYs5MZ0JSvqOBDIza
Zhr/6zft678HARwVlPBLDBhCAxaQkCwUEIQCfJsLY1NN8ZuLtQ1ZKFtLwuAQByBrfunhCMXNM5uj
FQVY0njgDK73bw7jZ41XuMb9vvrInzOLHCon59HMkJ5leZXA4Fz+mt7bJwHQxOXdWeBOgKY2WW6U
koKeF7+pwjLrk8M5GGjEsD3yuFDIJqQ201f8laVRYsgbbqFojfChpsn+6ddH3Ksl24OsZrNGkU72
Cmhtmd2E5l8zi6mgNzCAS0V0uTV33SssZxXo+tPv6/4X7bk/3nlu6dryGFi+BcelCca+06JStCY0
ktHJ3wWFQAcBEBWAMEeFBMyDM6CEICes5ejbbJHnpxbazo5XBAAcVkXMwQ03IYDEcx68UlcleJWp
wPRbVZQZ6uilBPJ86aCtGBBh3elAOj6GgLz4nWYYBen4n+DZmwhm27BoA5aEWeXcmdVwEiCevyi+
uAvwHXsyZcBvZk67t2o2tcbEnq86I5CYHq16uBSwTOzJ4czCjpSSxwgtFFtoMIA6+1LzquhWUz3x
A2ziuM0SamSp0MrHPus9VwqpUhG4IOABDhWEMEeIDMwqAR+c7ymzxZaRw+lrc6u6UsFVpUe3brVr
KLcNPxd4IJ956KcYk1vhfTyiMTGMZAjsuEyA0QHK42cBr62rYXyuCA/o7TlQEY55SJ06d1dJCfTp
uRjXBq1nNRdZyd94y3r5lo3SI1PNQUlKE1O98M67DIn2hElOZpEbtsru2nwbd6doiMNd1cwglv1o
bBamEut8ZrnhqAcBIBWPMCUhjISBgLBQIhAR712xnLLXbmIccdQk3NXV1BaA+Lhn3q1dIT8UbuAz
BUKDZG9iTgKgAMddOjTkw9Bvz/FoC0Ji36Ex0LZeWV13F3WvHhtc9kgmtbm63MblCiUnUvhy6MXC
k+akKTAj7fgEs1ii71NlFCwy1RsouLaGIpYOAW6Pf2GA/cHOBBzPfZDXrE+GQFRlgWmKEoJZphRd
6fjmpEgdIDbKMJBiYgEGUaSk+WceVfXIQeTX/OVD57agOAEUFZjvFEsRBiEBHrXbYc2qy+2nhi2k
0kd5xAAFBhaKzqMLb2TUsAGgkvwmxqRl8b4OeJklxdFAxRtq6kWCCsrA5WQVfG0oAwi1AUIWwbkp
CMN6RtPxAikN7xKPo2VxbGK+EEZPY7dlK5zatgNhwwfPiX6ZbaW/m8ceFeA3ADt3BGftM+5hGBWD
BNwUoxuwmBqIAPmO7gBkBpa2CnTUCw87ncN06EjHEa5JrQjhdoMmPRX5+qmc0pdj+/8UFSeBhgUz
qUVVIyVF61P14PVzfBVw7SegzY6/gR62nTN+2VffQA4BEhWEMFWDFFKBEYDb7HIpLsdwrMwiyxzI
G8wAUlrG+hQSYnpZiJybKJLMxfXu4a+2JnbTfXF61qFbFUit4wVVXcqsqeM8t2CCiGJF0YNBAJFf
MhADUYY0WQJTO7uUuMNZoqowRywBndADI6+DuyML/PbCYB6CrF7PDxiy4sM0QGAFGXF1qSweIfxp
Hvb3oRxUWaUuJYKlt0qNxSgyK1tToZfFiKAAAMY4ARAVkGw0kwxcAnfgbMxwaGh4ENaDN6mg8C/o
W8o9c1B9z2yKdcgTVEy43KhekLpap/HamLJ6n35lbgAAradH4h+mmVrye06tDVCSVCk85073m/qq
2gtIMZnMC75UClP8wfwIZnr7TIRDBLxeyjJLH/qV8NAtlYRg2d/8Qhb9LrU/vgivHvDF0Pa8h/my
Upj+GTFrYck2NBjX1VhKkR5GQQD+McqowgkBNJSBNSJEAcABFBWUqGgaFEiEESCExCEQCb7rcHYs
PJZsXbFxYgF2r/9rXReYf9eNEWqiiPWPMjYZj7NQ2yQM7//kKiDAWueWIkLiPWMWK14zjdEMPd0s
qMZ6A+NfY1sYHBbMzGZdLvUVlhye1DJgasaCWKic5O7RtdLPgiHZe1HlZI72Cf4AFncWkT8PSY6q
R5liAIw8YrttdjiWoAEI7TvptXtYcuoKWfLiVPznG7bRJI359seXCgAcARQVpHA0KxDMhSOASEgV
GwRCAU/TWFGxohejCaTBKqatbSOggAcEaG/+cktZV3nTQrWceAbHWS/Ikz1efaKiJ7v/6sQorjXO
7ABk5U1iR0XRrX/5cJOgxDCnFNcyVYVJ4hy8Ci6KnaC+lyvmlt+MOsrFbZun+VGDbzu1w8D9sa1k
SHHc5mq87z5gc7ufLlhDyDtOA2BABZHWaO1ev9HjpStnGA6zcw9fRTS4pEXbC9RewhSFWMRUwWW3
Kmy4vVLuL+Xy1qlfHe1F39SfPYuannX5eq9QXf1MsAoIYgAffRT8+HYAOAEkFYZAQTgIyMGAsKAs
EQgE7HIkVCXSFcKuVUndAb4zt3wFkwIFYjIRAFky5SoCwAE4ygAKgDf4+AAJY6dh+A/AV+yCkyKA
5T3R1WOIBf6Sv6rsUMAF0LO2GIYXDejI7tggamPn+0d/jxqkl+dAUSii3qLSREWgv7ADPTp0S10A
av1KMS3aJa6e+BA7D5BdQwjsgmAGDuasSbLep0Vpm1fkUQh0MS+EpAO/02tfLB2+YTzQQNBAAvmp
zsADBwEOFYAwVDk4SohQgJ425NQLG9FsqYa3XN7yFAwyW0ACIPhT3FIoY1p4HHhFuzdMjis6nPHq
bXVD/DRWQxG0eXLPSiw/+YRpTuUiVL4HM6ybwHpgzM5rpMwdxjO9DcbrKXZvnOCmIVLaJWv/n2lK
Ue1YzbAPQjcvvvXxpy8zwRKqcBi/+n1hSHrzmt83Tc04qgxYFfiTsis/A2s8Ye8E3IlidCiKTp7H
XFMBuhjwNKewqrDOQAViFQqQPZckQ8L8lZydsVPz5C+UpUbksQHAARIVgDQ2ORkSRkMYwFPQwBoZ
djkSMzthJQDRdqzBktzLbKd48yhDU7KUs5tEXQgIkIiBkyPGCGjvgQ/OY7tKDH76kNtjjzkpeOaz
dBgouH4XKOFpMU7i6r4rJe18p+CT4sZJO4wbX40AWLVOcYYQX1mCTHCr0wZ2yFttuBX6M0T1ouk7
077GLz3Y9N893V8HosBN8WGvFQc73rWaE7gyNm5rbxK7LVnynyzKp1ZKT4QNXNxf0rW5ja+dr3v7
1XSzV334nkUy0tTpP11NWEFjBwEQFYAseisdCCZBGJBiQBPzgavm4RVkTtJuzChMDyv1MIjUJstQ
kBCZqirZZc3k+D/n/19fzTrDSM8X/96WIECazjGEHRHho2YgqgZUWdFUa7gfKCMm8ZMp+9f6zV9n
ZLLF9GqxYzgQ/tqaEPq+PbgUnmZ/x0aJM5/SUlfl51IBvQK4XmLv6/9AAZw+TV9mBBZOqk7MO3uu
MMvxW2hCqH6X2Jp7ztWmkjvSmF25DXxN6qG+pN9tsh1R+hTLqniyglBuPMBgoKRDzS8QTluYwOAB
FBWRUCETFocCUaDYQpAR+W2+cWa6MTjTKIMLsXYd8+k1ZMbC+aPmkzxtNYqDRBCf5d4ozhYjd1Pr
kGQxLxcBCNsSKztAbK9sht7PJo1HyxAAah6Q0lOR0GjhhxywEuiBFC21gBhnyDKAF813u4gv5cOm
W/VM97FVsx8dzDVpFW3nWuhmRALxfcF0AioAzkpn6Z+HTX4bNn1uofZTq9FCASDca2pniz7YQbZA
AXsASAyMKcrikrlbCoWxu8VQLzSF3JeaxOgC4cABFBWALLEzBNACILCFICemO3KhwJ4XLvHs2vi1
ACcDNcMxjcsOZA8hzK8E1+Jo7C60+FOUjgCUzHttNLJU/hgUxS3w9+vqw0ne+FotDji0iet1rFsZ
pNXosn81heG9BhPo/PNApASAQ/fRuHzfyBoTNTQ5gjQ7/wwBMSABeFZZAshKQoqiyPfRo6z0S0S7
Y/tHrGe3dO1y2S0ZVkZU2OV8X8RONMMJpABwARIVmMRGCJkWIkEaQEd8r9GF51w5YdAQy7QAAA4F
37PDE+6DkLvzBHs8ZOpxfu3gvHCve54fNOn/BgY433lux5lfgYy+/dSrvyUhr5AmFE0hJWstP5xe
S19Oqtd7q7xuA/AjWTiREiRdl9kiSODtKBIdd+fycjf5IT6eORv+qgRs4Kt5rQ5EcRBOihwJNOtt
id3F2PzaEWvTSlfV67VUps3tOdRGzkCm00box0EIyBYAcAEOFZkCdDkhBigBH5YUGjpsEKLbS5CQ
AAMZ9n/yUWw+nkwhwAseuAFqDOgo318/8xvlHTyXNYazbCjBr9ZVU6xbhwk7Vv7I7wWM1txyyIO/
AGoXFZvcAZd1jRfDzwvQpwEGvGhjAHd2YuPNjYtO6kxE8S3zRNAKOvRZrP4fplEiQQviKROghcBW
Bj1xJqleFA8MItwAnbFSaJe5kvr4C4A4ARgVgCw0YTBaAjkwWLGC2yFkIqwBNf6GpnoP4czL+3+X
l3V+TGZhq+VsmouozP0BruxXyDpeQgQXMdClKVn7Uj9DOO0mYZv/qeJAQEi68XDrSTjH8R0fOZaO
naT4CfjtL3/RX31j8/N79HFOFZ2W3wiroT0/Khcl30ZlVFeNY03Ekry5UpVW5nmc0c+hwFAFr0kp
FURNytpFLKA4ARYVgCxCEw6GxTERUIJSEJQE7NoXS0OUllEBCLAjbWEZqqDdnmptRimIoFQuyy6m
lLsll6HgMYtr/G37EKMhxh8iunPl/uWVF7zrdECMBAiRQXU1EPDihLjUFGY+c/TUjp+DJE6iJzbS
TqHMd7kVky1VHWaOx5WMriSVtaRdgftWqOH/PsU4zVvRZaiAIlryNp5jt0aPgWEl9CBDUBqSSmtF
vk95SJElIkMGSACKeG5IyYpogcABFBWALJsUDsgmIYBQ4lAU91YYrFva91s6VDTK6sxABaL96wD4
493HCo3ZUyrxuclMO9ZrlnnbtXbxpR9OE9PHiH/h9fcPo2IpLSFa+4yR6FQZwq7Uhifb/x6RqjGH
xSJ+d0lFFtGeWEEYNBXGFP6FZB/uWeNkVLheWQY5DtXptROqsXnuZLzwSt5D8o7MKhYjciqavYbz
fN3d8ICL3olsLhyzbVYHsuqvWjprng4wlvA6HPPAno01149hFHqN19FOFU4KSgu7Ja4VVOcKzEyH
r0EJqA4BEBWELCsREgaGFiBgJBFACPT35GUBh9Oob4gpNEQKG/b36K6zPtdh5XGtmFFJjuPP8rec
QQygkjecJ2q/Xc/E+8QfBss8eV5QZoM4+H+T9K9Kh4qtIIZW68vqeW2y/5ztkSyD/WGXw1o4hiKR
SdWEJnxh6oZUuJx2LAh1MiuokW1jn+ayrpVRW0OxUAF1GBvr/CMMpbPDFewkIhA7qNfWuj4qC0KT
ipq8GlUCAiKgOAEUFZ1MMiKREGJgkEQgETAJ362YUB5F3hZYPYyWBhTW8HnRN8bk/wd/ojr8+aEV
h1GhlRMmbRDk7v1jlZW6H0uOp5B8z/xmz/z+60XiuwAAJwo17WJY4wN7VxmEb46P2+pS0AQyHpIA
D8AxKHt2n+HbD17ibJgA/v+vqsvYrAkEy2Z9ADTXpk34FvBtc5FChSUtUftJ2y49482/pdy5dvNg
S8fgwbfI6TgUBUVaqbVlAME7BSoOARoVgDAyDQWMSWGhBGwhQAnfaAo6Y1btksC0s1LDh3GuSCOB
H9C4mchay1IipqRZmOCd63tw7ZBAAiqZpubcQabzVc/aA7kMFcbGQEi+r4AYhAkgQZHnfSmBCZEE
NjTMR2ihNJU1cb8FU14PYBRVW4jkT6qCgzNwADhJCxmhpJ0/uc78dzaUztZc+joA+n2RvXlSxtzA
FgAACwBABKR0yAsTxsxdUuxWRISSAwcBFhWcTGciIUhnQQiAIiQQiAJz4ZG04WkMeLuMF7mX7Llg
LX7jVwhVb19DFhLKoAJGmKaRI1/TGd58jryLx6jg7XcDDzCW7g4G+ChmAZtL0wwlNkg0qvdnAvIH
ENx2EjS1cInDUKPz/iYXx63F/QmeJYQLEsWfDux2KGm9b/k1meA69XecVZXIrcoUuAQJKUtVODYI
LElTecy7FcbRA6U5m+D43qZY8E/tQLU3NqgkTH+2Tp4/W9F4CU2K4AA4ARgVnUiVQJFEZECYwEb5
bTC3RB2stjTwaXe6sAj1ssq0eVpf4a4eMp6nCRGOroojxfU7ACsxnKm3vfZSqA8edc9K1I9LTp2z
AJVVO774uurXsk0gFuUohvAQC5Be9wVKUC8eJr8POfoiy7jHVlufUYLaQHwsYrqmrnPZ9OYwp2Su
68qrwxNIz9Pc9vx08yAyQlBv5dAcg37cGC1D7QfcPqCKOGr7GmvofT9wnjOGInHTITEsDQ3/bcjp
+4zx54HAAQwVhDA3KhCOwROh4KwQEfKOVggM3rQ58meDSgFEgJdE4grneIpmeFTqmuxM6pE6Ht5F
F6teeZug/ptspR6Lc3YwrOqg+vQTruRmr/P8SA4NCu1kU/TT0nbtZbyofUx1DrgzWZZDnoriescu
WzWgUNuXCWWDirujse4uO3BttjJJKsw9mg15F8h7ev/8QoXOVBMehVWGCoNWlQTOnARgBEeoCaQR
StH2ZHE6nEAuraW9s9JEdQWSjHQZbPgsaqFRAqZjqDTOEb4VujoaERQoo2L0dBOBQDPHEttOmM6g
tEQioEHQbMmsb6BCKV3z2yHsFeBv4Z7mXiGENGmZ5wOUjVCAOAEMFYQwRBklimMhiNEiIAnPLYWQ
0KL71gjvulEAxDM32i0JCJ5yKEL0kPdSz14OJW6KJfCdCfd57YpWPdJXUeyYveyDRRAnYDRgiqUy
MvzMLECnQRtOFtLf9t6tVUga+baZlRn2wfMlHyjSljFe1JgOsUti3A68NsTvcOi1VQrI7+Cerik1
8ypyanTHAddIK7bBNoa/Jc84VosjCeFaFBhVDwcJoBgbpXvcMjjinDQH4NgbSz2UnvLKLe2w0Ssz
dsCOFGjssPNBl6WKdePrxyo8R/AIgAMHARAVhCxyYwSMYyIhCEIgCnjAQLEAoZbeboICQ7sP3VZR
mt6ilNYe1yhsNDjjbzmgZ+QoLmDvag5FzXPuvY07u6hSY/vLtMUjwogEM8WhZD0cd8EXiNEz7rTj
Gnjqu0z6vnO9ocmOSPaKLyF86coc51SVotewWAYLBsysTMBCLPkte1l0slWc1+Z8o534LrVm8huZ
UgobNopqw1ppVuQwJ8IjMFd8bQ3fN3KpP3v0SomMw6fcYk77wnDKfgJDNDvv6PXCdPJhQZYAWAAc
ARIVgCySuwlEgVEYgDfuAMgWWAJvOeYWA27PtbDBMvdvskgwYmJbdCVKDMyDABjfRXzBBXdl37oS
bWY+CgcK5VI7r7mXQJwNhP40xC41+00qHVB2ADXYCN4JsWeU4mfwPti5pJGAJDLdcDZmB/nBIoUL
Vo+YKqGIATWdCUt9EBEWCBIGQRFlkz20B/tSCsE5Kjo1U3DE1XTTXGY9PbRuGygeYAa7q0+kZMPI
+2oADQkNRI3OqK6VmripvV6z09fb/HMumcHo53roTfEdA0ImcAA4ARIVkSKCIK2EhDCgTCAjximz
oxZCiUqQrfeIlB3s+yAGh/2RjulVXb+94G8mjSrGn/304zpxI/O6jcqRWVJu7Au2CWFqJRrNOC0d
EpCKto4KGASKznGAXYJI3rK2nUwy2EAgrgJGoWpnbN/yZ4zodAI/V7SWPH6Zpd0cMWx+5AAiLgmX
s4FwLMXSysdB5tsZC5n4DyYP236hwM35AH5hvmTIZRQd433HruwwVG57VM/PiG1Z+zZvQgrJ9zYn
Oz0jY+jdiruS5wESFZjoUjoEkiNCqQBHpABYgAyM3zgigAAzFTrJAN/mY+9CRHnNR56IhKEwygrw
y8OwdrsxyyLYTuhn9Ongrg7kSqnpWg7VyCH43KxUsOebYUuYH7hCvIGVlf48Kh0zeoYZppfrVVg9
1zeEH0wWcXeaBaKGD8LKp2kvKmjt2sNUjVx6KWVp0qzLN2/VkrDc4Vk/xV2ErKLNt++c9hz+d9vw
7oguWWJrVyssUvCa1cprUzFZsnCJi5KubmMVnvpU2TVyKIxi11mOMBIjBwEWFYAsREGckiVAkJAi
EhAJm2WAQIWyCOaUiUAO+GMSx7BurREyeTmPjH1rrZ0llYTZOKLg4jYkpr2lrffKrNjiyJx2nSUF
yjAJ5uja0z7pnWA8FXhkILnn+trhA/Pjelt1yNJEYx75FIfTx0GGGNqWkTI+ZFWW/BNGrNFHYX5z
eLjjA18LGQKdDjQzZjfzVRq9xLZLMXhoySAIkhw0x+A4O22dsZgrOjPFn515H2w+HOABDhWEMGQx
PFoCHpbC0wC8LMApEAkFNAwCq3YFjuVINAc0UAKgMXtXXiaVFJy2mHNZ0Pb+Kes0fEhXcFqLnwrf
F0RgrISMDcexYF5+8Rhzx+ezA8MK85KNuRi4gXPMmQU2i0qHlYt90FtD8XNTutprzkUvA0/weZBN
cZFteoCjplnHQX8iS/pydGUUbIKXvYxEtXA+FzKN91UDWAMHARIVgDBEaUBOArdjk6CA3YAQVEBw
ApEtcr25ERni2BTysN5G/NuZ76RU+dUhxl2cOS1kisos6l1kOqBRLUC6SfaemElTdDoqCuKK4hOO
MLfGifEMQskIXBmSvwM+co2mZXrwRkXVqAR3J2LMYjzLDKAg4YoHX5uWlmO2waghvRvvcJwMXKcp
Vh4v7oUTkvojAF8OdaNlFH79HiL7m36q/JlQlhpEbREHARQVgDBEIT0IKCCJAFfIyAAGgbay1LwA
4H9EswqdJCdUtARDK0Rl7EEQBhl1GxLzmkd7qIr/+daOBlBbo8FGU8pHyHrSxKxj2UDI8/Jd1Zkw
vDDLF6TB9sh3OAuuP8pJIkkR1/+GdJ0XKVrLR3puva84YaWeLgkqq056VnigveiKvadxSLKeqXVM
sYt9Xyd0WUQFZzlL5dvq+X+NK33h9qj99QXAOAESFYAshBkVAk8UAJmAAshtoCZagoHOsyZ1ftLZ
OVwzAgzRJoKVUe8nU4bS3URRsQRcA0DqjZKgDmdmmn4Ld/xVmsv882AWtU3q7KIlZfuLJVVI3dXR
XBnM9MwuwGhXAoPNyK+502hQBIUAiWvcp3hWzEJuzpONJaq9p5BekY3plte0e5p+CtcLUQsPxQQx
5b1lw0Qb9/i6qdOsGOPf6Np08tXGKQABwAEUFYAsZEFQREIRAJnN6cljQMF3hCzFssAFF5sSjNLK
jgxI0G1P+09xnYZfrEGKPNw2WxdDoOFO+Kpu8urY7t5GzsRuAKFzR0AlqeiA3rsNB/73bCZ5OrNG
bJ1HRiQUAtIZ0HQFJA8c09pE6lQjtg/4DDGCW+w77l/j5/Wsa1gXuMJAUyaYaoqVsuZewZnC9hig
ntQiNSDtHTGPPHtLcrHITQW3Xmcs9wHAARQVgCx0YJEGRUIIiCIUCAjYBYAb6BYMXlhDHA2eNOq+
z8obrCWC1mu9vl/e03H0h0iShcYseUP1+WZDqLfk7co9cIHKhJ77h6E5U08sc756/NaA3gWI3xCn
EUB+cWoPh+FmFqr2FQa5DI78hgApAT17SKmpYvVQZzuhAAIAAARoC5KAYkHdpy1W2OnaCrKk7+Lq
XbYB2Q79FjlAXJ6Okwrmsk9fD7TDyTLOfUj/JJTUmEUkI/4f+PLzQAD0iIfat8sHARYVhDZ2QioE
hSGgRIAiboYaQAEEJuyigocMFic9sShTkDkOm91b4h51exw+FLDODjLak47CqjVFju9JQpoMg9da
LEIAjGU9nQb3yaWUtEUDc2erqE5GgZAZu2AU2t+Ab4p+r6p+Ef7tD6gyL0VTE7vbGzGqLooXpNYH
FgBSvXPSjWjm0pjbSLcCJek+IDT68xl+XCAAvz4AM53pT5wnO7sgdz/Sshb/Txn4Du/Miow9AAGB
LzDhyzaO9AC9+nq/nhV3JAeoW88Ru+4Ukbam66xUboLWlP8NW3wzcwVURLgTj3/hg3nm8gcBIBWk
ViYiOEiCIjBUTBUKEARneIs60EZiQSxiTeowBV8308dEKpIHQu7R1UADr2TBEAPz69S1orzuxXEJ
W6WUexYZAv333Hr1c2dGyUuL9zbNr/RxCzYHD7ACRGaneUfLsvTXCgvLh4wVtbcqU6S9gEA4wfND
kNR60sBpjie/sww+YmguTRqmmqyXu93Jb19v+N4hjWdzAAC4VO5uGo0kJdOBd/lyynu751qAjHKv
jNnVqd/ZjoKJ0U8mlBX8j+hp/nBG2Z9ff0MA1D9cUHI5+X/nHstSuWwBtBp117u3PZqFu0+7xifw
H39PScDbd3fgARwVhHATwAlLBVCIQC+Y2GjQ0xkapVadtUs5oKPJ/E01lRosuicfimwBoqXJrC6X
HszmIz/7TE5uHDAFmtcsNWDTBouOCoWsgUAmZgregWWymmpxKrnm3SMQJvSzRcb31cNVzz66dK3F
jgG2CQZb4Ybd9gkb5EWkmCY5Oz41qx/uGUiVJFCgdAEJeHAmvd0GIS8f2Kaev/TmAIWurQCnOvDd
VjljvoiY+jQz2zgRaYJUsw1OG2AFCoIXgmawcw6yqAA5ARuWpCsGcZ/iJEXH//phqNIev0QBdNuY
ABwBHBWQ9FQ7CEQCMSGUpjAR33hxXDjYlJysq4d8ndgO9mmn1AYFCFRn31gs2PrePVnmCeV9Dj25
TQUrgMYlxeLj5mK7cFru5gPTrrkbUg/vP1AfPfJ+3l8sFCHZ0lfelMwICunT/z6TiADOh+HXq8+r
7e/8/Nyvp7878QANYfqBgAoQGA9/mCr64JEdaALSsUlrVLhgTAIgCUKIZO+Nl3N1q+fv5dEMwBZe
UgiQjarQbrsJrRF8txi+GTR2Z2rK47HkuZoopMsU4KQK++i2VtqI4AEsFY1QIRMKhMIywITgEQgE
QgU34bcs9jXVXfpkvjTnmiVu6Al0zO8D/ouDWlLqui3daBj3seleUxsNZoOhZblPY8wollRuINAT
IfUVPVmrNBETOpFotqUfhaDnNqipXVPL5K59PqALGvh31sJlucY60DLDQijy1NsUx7hYqILivwlw
nPVgyxzcsCiKwAlK1kAAphcBHBWAMDl5DNgBEwCe9dmYeDgyvbOjEOMGt6nFhUL3ZrCFHCtFDmVQ
ZZ1KczYRo6M3OGltGt7TiBAG/ACtGQbcbxCtMbNLjpwzHQCgRsfGxAn7HKlWTbw3g+dFB2W0l6p1
RyRpXmveMMHIS5e1d428tm4eWbSgE8Sdd2sZC4AKRLYVQABMACgAAwcBGhWAMFYrqEiDMwBEwCfN
R7qZmW1tPI6BGHlaWHDuP+qKEMIxchuQAYVhT4giAH7c7kJ4kfwkOExN33cgKAxzgQnrsgXgAqRm
vFnQnKwAfaLy5ivaFVs6m2d01BM9kIEvRZcKSgy2IDrsSicH1WHgf5Gx11OVCOhb7KvUD1Xn4oo9
RTDH9MKHhBupVWcSgvTPSQDcLlgh2mqCpC44ARwVgDA0JAlWZwEgxQAnLxmFGGhOrNd1Pbe5qWLD
hJamKMA0EpGu/rssP7MKyl51xnUIQUurV5ik+v9upCwHX4bB7vpxYd/zmArsAKjGMShGzENgItL2
PZJ5R2sHp3b4k/IJqNVyItlxoLONi2ppwb8LWmsqoquKn8TKG7YuC8iqcsQcHR/kMQQBpvuXUnzK
I2R4wQzGK8AhCQVRAOABEhWUdBYzpQ7CEZCFACPyxyCsfCSEa2LZDUpVgVjXf+9NYoGpasmEBbD9
uq9waT19pqoPCcma8mfi97UhjiCsrEpx0MgTkkLqzGOG+fs3fIu+Q8eutJK7kLR9uQK75ZpCW3K7
emmQAUiZxZkqk7Dj9763F4TbPIyzQd90q54tdEzDDOlOmkmJCs17SrPChYO+p36frmrWcfk65Nyh
D/V7X0UtlvMh9i0qzYALFJ5YgAMHARoVgDQ3QbkELQE+02eLuQ6aTIhMSXhEEAQJvZy0AYgEs/+r
0sYVs0/D3RjSWOyTJHF0LxlSfk2BrfEgJeOaPZE9GXbuy0uwVyVNTmxvXNE45Zct3pBT/xf9pH77
qUFlySsTtF6xgeVxwyroqcrRVLHDi6DHKGWPbvKMEbd3KhjF4SY4xvDcEe9CFELXS1YM4h4ZISlf
vBF2qudpvOjrAWA4ARoVhDQ2Qa0OwkIoUGIQEd7oXA6ZA54M28sghC2j1iPgAlghsGwVRIiMOJ1j
U5wQZPBfRnAQQo6oUA50WijE72aEhDqhPTZXij+tZssJR6Mwuto1EZREQpztBxqnZZt50desdK9T
VcEdsQDuRben8fRaDVZC2YjAIljx5eem67JFYZ9vQrhigRPh6zAHx/kFAtrZ7Z6HDhFTlmK0OF/O
OzIP/n25HspbA816u3dUjVG9LZ31dF1fH7E3Ubv8RCiOjCYcjg7u322cYDy2g9XAF4yWjtETd35G
rqP7wmqlWs/7xFqfza9BnjG4DgEmFZzksSQNBQJAwFiwJhGEBHhgQ6aMIazKU1zaL2QArR6+ydbq
vR8bQ5ckWz7D+Dgb0D5hjPngAMKsVjZ/9fV3GXf1aQguRFvlv//ocAJa9nr34W6G4mbDuNoxDHVL
j0JhBh5f7PZjdmgjqhVTp8aMCAtExW9o+ot0S+BNCE7fzMGe620MxKTkUjDocgushrbJKYaO1J/L
QdUrdrUN4ygQJfmMsrReQqJwzht1+FSSeDm1zVwCGVLqE64HbHcrrWhBOtOx1tZOAo4HMEt4Amhr
fi2E8anbGIUIvgV9awOBxEB9zeElLApywgRNKLCAIQQF73SsAPAG7aUv4IFbgAUCdtk0dtM9d7Vq
gCAEZEvXEtooGb23jRv0bWvQBwEWFZjUGDMiBIZSCcBu/nbTLhdR0Mc7qMwF3ogADOALuqgyID4Z
9cROhtuf9bOuFLEERW44qhuQtFonWFzkyXOTbKMLJuqyxrMCviSms5qzMESndp8Kx2phe3BH5evI
aO28rZ4GImtvd3nll2qQ5ejtGI+srhM6A/3fBxv28k0/DnP0T4Xf2Fvz+98dS/kLIFEkDw5sA2Ap
NF0qpjS8TEK57t6ai24m+xMN1fOALkwgUoAJgBeuR8KzQI0GImMASeG4Y8AARcABHBWAMDd1BdAj
QRjAIlATuvT1oJ8A9AYaYu/a0gCY+mWtlFKqueDOxGqZ55zbEfO2Yk5aGeuBnpgzRJbPPXQLzvJU
E7tCYPRZx8B2CBE20wX6/UY0Md0MpKrRiZxhVTKBGF2FayIouevH3FMI4XYvmBhy0CraGR1bnASX
ddenKr+/A6rxy4RABADsWSUStYnCNJyneSurIJ2aCm5B5R+BEXAA4AEaFYAsaTwRUIIRsFRAURAJ
8sfbM83WdcRnoLhQJ/IAkvVOlyk0B9tRQiL39kGBeeerCq1PeP839d2kZ5+P4kg3YGc5HcRRiE4W
QReKWJ5LfqqFp+LgDXiZ7ZDHfIGeftkFRUUGAEpwDOQYrcoUvKa9oZ8tZj6z25DE2oTLsGpy/zvI
aHrHdRAXkVUpUwzmE1U5dkwWzUtQJACTZffmhO8pmhUADgEgFZ4GpBiJgoExAISAI5d+OQI0RwRJ
mZY17cVQAw7nhYsWv1vgdTwkGfdwDp8aqDo6vk4SMe32gqMQ3crGAhlrC36KJftB4UdJTyRPNvYN
mCXNwl1nVQs8+/pvNLAToJz/t1c5fvVcWph9F9/e+a+DCFom2MCC9ziQtoWKfcVX8dE4w5P3PWro
mA5Y6GAATGtnhgi/IMVbrL336bIvCvMAAcABGhWcTFoKuIaiQwhAoiATPmb7jAHka6W5ZkHP+kAu
snpQZHrst/70QlJJJphJkRrLwO0jPbjogr0/dGAn29MFVNYBeAKz8MpGYm8ARgDHfd4JsdsU89nn
z7EkRJJXVMRl3+fo/hiE9jLW2Vl4VxNPYcC6L5udhFYDBWlmYSO94ab4XQcVOw0ER/jc2b3/wVaC
5XnlT3oXUivWyqNE4wHAARAVnHQYMhhUgxChBOAj8jl3r1q+kNDgTbLxLXABC+j1s8cMgGeG4kwD
AOzuvyvOcMxsb8wwhccYq4Kd/1mi8dZkF9m2NPeiujAMXxittEsA+OtLRnjL+GSbPGXHWo8d3bVV
izh1zSniK+DJFXCLKdDBAFHXnG0TWB3Umupte7FdNQ6SXWuFRprKJa3+2dyoMsCwEjvEv9boGbIZ
9MPIXhO87GWVtNlb5nbMcCeBRJ24z7rgBwEaFZxoRYlAQgI59WEDpciMApVoQAKt8LPRrgnf2R5d
pucUfX+ecmnf6uvvxSccgXPKUKmMZCmcFCvhrIvGun2bC8NkxESmYjVzUJVGGexgVnzrUf0Un8aU
zrgyoQkKa+HQahL/aAhz2rdmBiB0qCWJaIzOCwZ0DHU+ZMkJaDpnqWYcGHRPxVtQDpBoQDIdWcwX
sDbzednFoGSZZwpiCB4ycbheKtG4JidK1Iw4G3FdGxZkgcABHhWETDcyEERKQJFFACKNjfQstgtB
QIsAt7JmpxoXXd6MBYwvDPwqXx/0ayvHKV8XrYqn5r0WhPUuRvG4zGIau1+TAAgpKEfijCUwB96F
B5SOYjhOjtrlng6eUOLMtg/vxX6EXs3U8/2D8iVIHMCOz1zaQcy5+kyrMZQVEqxnF2QNYyCxjKqi
nPRreLvfhqwbbCN22FEMPSOiOmFLWYLGuZPCCEAcAR4VhExEKRkCSGGgxMQREAi+47dAmgKbms1s
XKikBTfi/3jUR3C9AX1Rgkaew/nex0YxXdW3XjBICGmvC1Qh+wVIF61XDb6lPHvvc8IWaTKrs8lB
YCDJ7PnPCFd30Rl1HKUNm5H2Zr2f1LZ4+NWfjnXZ9ogYsYsUAKwQICAAAGMDFhhl8Kt2dU5p/uRH
lf1p85cIUH7plTXyXWyaA1E85O86T0ICd/zM/fhcfbvL4vn9Xz4wA/ZtgAA4ARQVjFAkOR0CSWCQ
xQAx4ojaaJAGGWguKUCvnKxqzEXsMSejWk/tlw2nQ38iISFiKgsT9aYP31GJYjprdbR7ppCWd1Ko
vOXvntb0W0rLIzIDeY0Z+2FvOGHpfbIFueR8O168MHd4c8TWcHpbp1vmBricVbOyM1OyNMX6eQG4
Dta2QZJNt7JwUzYGerWpCP2HquXQbr3s54/4+FTLDzeLKryW65cBZlcBEhWALFs7BohIQIkgKBFA
CdsBISYwdYNymsOIQCrbxg0Q6H8y0MR9EBka9xebIYIeVXlrsgmNPtdxZ5kJtfXSbmYGWNkZ0Rij
nPXXCNOMK55qIZublce6IYOBKPlcsJCp9js1wIDNoIbblbDgzFx1AK45fhlMRAOOw0YndbMPpdIG
YW9Wx1hTZNZwZxfM01TzjbLVBUUCRqNL7u/cXv58I0v+oRvmt22yf3zAWAEYGYpS9OIgsg0q0hCO
DLCsag0ShCvFJzmzuV4IVvXcsAkBwAESFZR2GXmaBmNhGUgiIBHz1+Tbatab4XqRqHIovgiAbnlw
/cvGZ7vj0F7iTDkM03xvSOvwLz8/+LaUsY7D++9MGHyz0MIYamWdDXyC7zqzf+l/G+DFzhqdJp6B
X6j1VbTxs/bAYITenU0N3hcpAxbLI1IiBIs37v59d/Dd7RFydMaZzAE5pxbQrFkaLl0/a971FyA2
t7dLSyR4hZtpB2lvslGGB0QhDEFWuSOTtXAl9bBgr2Ni5WjjU0gXrpatLoN1pMwa9uydPExRxhUQ
LC3ZNSd7jQDgARoVnIxqCRGGJ2GI2CgRQAmT1njXJWcF7NOnlnKNMdRIgFMowYzeG79IapZZgAAS
Y9YApRv805L4iqlGOCd3CsIJfUYBHLrkqUG89mhACwl42nzAoA7b+Wftp297GdKlTpnr94KmSKFd
8mx6LyIhBnQ4iYAzZ/w31gzNLMdLt57ETDU1ehNG+NqgWAWjZxRg0r1RyRQlKAC8HN57EyaO564y
nQwQskfnhq2jKkxMjmADBwEUFYxMkSMQToIRoIAicBPE+Z2wDh3dtDrFkx1JCwk/g0HJ2RRIYQG3
cyjG3CIQk7eqepBvt+3z8rnx8b+Bh76u4nXV4OgAlKA+FTAxdJ4GuLNHj0hz6AAHmYHk+14FI4f6
hexYZSTp4JplCq2LCn5exn8Jo2N/aRNc5leFWSxTj0PTAnBSBJMAbkBoJFVBa6zOl5rzrGuyiPZz
CgmQCgDgARIVhCyiOhACQzIghSAj7He8JHUbHF8G1g0IgSAx6KxzA02UwvZQ4oRYMBEpX0Mhlz4g
YSj0Yd8zx8hl0+MbUHvMaaDZZHhqpYaEIKDu7mJeJ0vMYj28d0Op7xuiNs+amjKfDSptCoLnYvDC
SNSEiBbbSpdOt4VSgDkeKd0J5YeTJgpgoQ/AaAOSpZYqwaokrzWladFMuqvL1KKTmLwlD023Jyoq
ADgBChWZMCI6mQosAR8nYDgAtMFWSAAABwvjqla6/gcza2lVWQAXc7M6zZw6hh0zdEDTQY0bL3Zl
VECbGblQ1Z8keq5mF90ZqUVe1TKqEMxdE5ASbQqIUVNmrbY+JTmhWLIclTYLELhiDF8K0vKSH/IP
oum80oyycp+79LSofyqKXxU9Hczx8WOEh4+pClpfKskYikp6lZVtPvOdb1v/c/A/5rBjXVnNKVUn
/V0gDgEUFYAshUFESEERAI9IMF2hRBAkZC8gg8yTafkuKOdIAF96ELWi7jiNe1dRcb5SnDEilooQ
xY3CKLZ+FcND71VcZXUgYKzMZKZurk+rF4V0PmgOlZ1sexxdzTtwjPoN5mYZ1gYgFSwBDlhDgvvj
fVJwIPDtsIJ2YBqka12sX0x4yN0DlltRT6qwhj2SuuStBMSobKZHlxzccZ9xk1kZylPcqCxUXsHA
ARIVlEkSOgSMKAEekQ2cCAFgAABio+4cO5GaEXhKLjWjh3n9tqpdY1Obd5MNtxS5kbp2/Wv5SLcq
n7u4q8SsQ1R9mkAh/GKPNeeLb3iUslvl3RElRa9y9zuzHW3X8uc5c+OcuxD4KtXutl1LppGFeboN
O+dRadEYZtkZ7XFOGpwLaVt9bWtukY+WL285pedsmX/JBuClFVi2sEOKPUlmx0KTBEHAARgVgCyS
WgSSIyEJQEDuwWAELGRbIWDB3dd8U1br+w54hTnOCQGtYWZUAlzGJty6mX1nRJ6l30HVvMq7Psv9
EWRtGPD22CCsnF17/t7iu7qZurjiapHySnO9EzlhRL33pZJZ3qpCjRdfqPEz0FekyAqh2To8NUpI
dVzrUDL1wM5KJaErjP3ePoKRgTOvFCfGvF5JU5wrC3RiEaGnHUpvVsjcaaKWIpAcARBVgDRUJQkO
JCSKQFx6Y99HWAREgAXQgBkKiATdRyfG/5/Q2ahY5IObllPiHYENQUMndn/d///wfV8erNhh4/JB
hce5qDpK4fu/ECC875qOcdTNRbekXSOk7rKeGZBGpnxt3tyuDu0M66JJvmD9pJE96Epw8O1Svtp5
b94nlyaIpXEaUpedVi+LLeV6+dtv0I4rs3Ko19IUGflGEYYCsTvGmlYKq0E8wiDhd5hEvFA4ARif
1VM1bF1aEuagxiqZCop1iiFP2T7ntke3Hz9fP9OvDy+MczyT9u3nT62Os4RpOvED630V/q/6DWdZ
Ts5eWs8/AQogSZQLrrpb0Ymm32bAMqo2EBgkW4TpqI/1yQnOyTDbgxZ6+URFTG8avn0sEXwfA//E
g5ZpRSJaLHGGXrxzVxXxHNDS/5L1uhGZmGjjHREpw+jHGXmLhTRTgD+cc4bz2H+A8pv8N6AqgRG5
l/x7I3gGUgCaAcL1Hv9SAC/Gj5uWAEkSOuIelyJsL2ZNw3EY+a3dp6wasJ7v4fMzOc3uNJO1TmBd
PB/JezVA0GruX3P4cHRQiIhDsYdU6BQkk3XlnWcg0pd4l+fP5R/mwhswBFRdCBTVXp+eoNV7XhKL
8H42wrjqs5oIRgIwEQ4BDJ/uCyRAUZFCJlGWSZiSEsSIF+duf9Lpm/vU+0/PHV3Cb87RpuJAEC9U
vTLqHIDIDIqwGEK/PwTVlQ+2lhWulvK0ezzeywDUPmAGgn6XeT5dgaCDa3KhpSHrXIlcZHQ0yu9X
sAS5Vbsw7nseoAOmkynK5iJXOtM7SIrUjVxzvQ42rfT/lv8h9H0fD7Pl1TcE5VnImowTarJylhCp
qN8tPsdjx3L/Le7RlAAAoH/i4gE4cgjqpLXDbtzKU5M1V5pM+ahtlHalvA+64AvxNrZYEYS6z8lZ
Adfk3JRYVs8INRfe9teECxWkiMcIjZn2qoTJnt5MNyNwARTVmYREcJSGIwE55Ninqew4GIFzGRrF
QAC+T9e2/A6Jst87ZYMhDFoSmVBotYCbmd0k880XowAkwGLMzkp0krN89fvA2LfC2y/TF9/lRT3c
HecXbTENkcsy0ZjUJ4EH/ednIBFfL3SHo0T5jrDNLogkR+oLYMLmrRFX0JK6qRLWmq27SdRwGMDB
yb0zSZwaX/KlAZSAugxUr6NdQ01V3o5pqiCeLfbWLfpe09/r9NbWUYiZIMGkTwcBHhWTLCQZEQyh
ATN7qARpDcgoLVWqm0tbReocnt8HiC/63/lPM4feq59WWMyEOO02fxS2szbqVGdLU67gp+bOq5NM
H/D6aLC9qhQWOWXBTbbUgo0Keya7QoAWDsDEeNvbIziBC3KUQRPaM6Mo6R10l/BbZfz0/WTffo3H
aWhDQouVz7x+A25Ohr79tyFEEmDvxNIiYJlrbRMRrJT422lAGwB0ZysIlWoPEh//Pv5UN6M0TAFe
JrNVTa+UNgM7xZvg3w74vixbJTb1mVWEpQnmOSjXAj7bq4sBRCyN3HABJhWALIgKMI5sARsyMHkD
diiBN2ykWgLZPSqOJyRfW2CEopFHZU6GsSGV/C73c8pmx8S55butIvHY0Na4unFWPnLlaib1qmCt
9zUdmFPkCF9pAddwAP8GyMDxnMlk7Oj6Fts7EJd4PQudoW1dO2hXIaAU2zkCpRxLQRp3/s3V51wA
DzW95sLqT3MeHn9hBIv/Vpo6zpeTeU+RoDRw6y3FhmoUMKpRKuEAHAEoFYxURhUdiEkyCkBE3HgX
rfTNFBAWyWmUA842YqjT2ekVoppih1BafweLs1Hc6A6KQ7lvfGZI1DIxMBf3f0/VKH9x73mWuJ1Y
h1s6xSDycezVnolxAhjAGB9mayrABf0z7Oma7Swknuwmm2okNB1YqwYFBYCIA+pzG2Pn3XMRFj1q
i18LdnWJRtr3yrZXkd/sb8MlUQETm/xfnssVsnMgpe1kgOL+FLzMuqnkqpd5XLGUvTOrLXP0b/Ls
Y8UwjlPb2jOYAcABKBWAMFUiFI6GESCYIBE4CZ3WCO7dWZDpBF40sQCTZiKB/57R0nJCANX67ybG
tlr4ufZG/p7MYnqNG5AcZJaLJTHUc3Q4lH4dZkX9PfR6J92KADQoErNFvYw2YtXwHDkN+EZk2jEn
6ggMGmIIZX5aIHCcxV1uvX/28nXv6v/X6iOOyzPx6KJIBIkQhgFYT+GoguiY7hPnyIrqJNyc5Xmg
USsXwlidLyArsFqr/jDJuABwASoVhFQ3ITmEhoCgRCARMAh2+z6wzq0taDnmOkdzqS4Cmf5AgfLt
hAwyESAU3pdEC67DgTk1caTvQ6GoGAvo0cJhWsI0LsBuLuhCPgbiWhqUZTIgSvycUAAsm93mxGZW
78qtoO2OSqezCq78q3bo9sutPsaVG/zB88rZj2tf0uxJ7PPZu0po8UpDgWlCZeOaYMc2Q3Qt3zgA
FgAJ3BmF0tqYnv8JKIvacs3khVlREx3TroF0hwEiFaUm5CsERIEQgQSAJzvOwucE8kB2Uxnr+daA
Zsc99dX5Kq1uXdw7P8mmJBPNlZu4b90rF2XxqAapXpvylIo37B1stFos3GytVOM+pPshsUaK8Em+
/AVdX5X/A/EbfcIp0M2NzlGFhiCkYX9tNSXwgyMZlibhJoLvzs1IcMIAKAEZIAIRnC0StOFDjK3c
GcA4ARgVgCw5Gw1MSGGghEwVCIQEJQE/R4x5aF9LAd5vQcz7xAG1vMHn1PPyLK7fu+uAD3y6IdAG
YvHhG2KK1ITmgqU5Yz9eUWwZIZpHYeLY8fTPg+s+Y8vgqtjnrUZCoQBn0wrkIVhavN7VmgAAEfnp
xVAf1J/DBOjOulbdbr5Tt7zGoQt5xh0xIgu1vn9fLiVUpUFADFdImFkayQa+9KMM4Uy8pi0nfO1X
rGpn79dzBI4lAA4BGhWEMHRYlYYkYRhAImAR9pvnTSS7sX24O9q1VqX5wBI4WxukgDLUSkSNL8vd
BctwExO8anmaKSLZM0a3ru9VIbQBnZwVRjvDE1AM6JVSUQPJ/Mv55a698BIZKAsfbMMCimn8WcVV
nAQJ4RuMKnJQCl12LLicHICs3YZzRSB97y4eN0oCqaoBYVy1fS+x6ysgiAEfbNWuvv588/BQtwkh
dWnJlSgT307yxWApD8p2jTVmtYAA4AEYFYAsMhsYlmMiIIUAJ6d1NOgIzQYzhl5SaEAHVEGSvDu9
sl3fDXTHD+SRhhHgnZ0tU2OHmhAOfWQp1re4w3QzcTYUqd9p67zh195XuFacswEO0js9C/pIzf8K
N4gsRVqfMOFR/2gWygggVQEZqq4Lynav1qSH/jGhrQT8F2rRJrwqFQoZAIU63F3o8mDVbYQQhutO
uSs7azP5dFt+O/EYEbpr/x1QZZ2vDf53eFSQAgcBEBWALFRRGQYwAT32EAYuwZEBZEAHj/jYvJSt
Dc0RdgAgDX9miNEg2U92xu4DDNji5HzKWfoi0f3PaJ2Bk8zQihTLv0pevRJi0ShaZpcmwNk0405O
qXSNPbrJ/AKIf+y+i+PRW0aUso4elqtKHv/v/36ZI945qRLFyS5ir9ek6P1WH5Nstc5WjDXoCsbs
9rF0qV5gSjfPDpeRLZeScscaL/hCEJQiAOABFBWALGJiCJYlUMBYIhATORkMVa2cBgsZZl2wGVVM
+jxD+RmqjUCzFarqdNc5hq6DBJzXqysWk6vTCU7GcGp++gBJqf0u1ApCRpreqa0seFOCbspNFLxp
O99bPOig8Er68bVJjNvNay2qYOLe5Vw4jfEb6dtKpDDYSXx+70NsqFPvsp6ux00+XPw13vm5U3K7
h9820LabkaU6uiur5VOvT8//4tXG2jMdccaZ3HAACZbzcCb5oADEstUJZ0uMDztpk8q/PHT5aFsk
IwBVlDQ1xA4BEBWENCYVngqKJShQQhARnzcy5U497QIGIggZASDCEMoEP/xnCaF5GFq9gr/J4vxa
0qLZYqZYYVq2J/KTa+xz0o+ED3bcXpbOiiDkya0nRsE6Dtl4DM+CIJiXGicOluJj1OeICEwEurEQ
oDguoPFTJkwvs0TtFUhhAjJLiVTqpoKTLDMTKe2TDqHxW5k6l3xJHqAqVwfL/+jvUoxxS+dZRgSp
8JlssGygyziFKhSEzJKFYcW4ldaziy1YoSEzuN13mbQkIDMWhMZw5YbN9nl8VNOaBQWJemlqkrZX
oIhqKL4zpI7lThezEFJEQOABFBWUVhIUBYsEQUDIbBRApATL/gwwDhxC42aGaEWAtXV9t+fPo+Bj
6KWd4GKHNW5wYlSGXz9y1OICoSCzZroSQuWZwkWruZOTAFE87gvwJWCzgpiJ0bxhqdClhLGDwGnn
8RiTnNPty6pzMUG+IlrBFpvKdVr1Lte8e12BgZL3TnyL/ia/4kXLnP4Wg8qftDsajiFDHcv+v3ca
Df+UQEXB3pGiqcFocVCdwmmsr95uAlNt/C/5K5MV6zYe2GmcoHXJLD5saMdHViooV7guDgEeFZRW
RDKUisOAmVguEBCYBHorwEjF9dMMja0XwyNAIY/cahuNuLRaI6MuOSP3H3PsnEfkoPaOv+TonpXt
+NbsPktCodXt3idTAUoBl1mc/zMGm/HWvODLvAkZLOT7ZwSUElux5ZwgEScqL+9oxwCBv8HKuJcU
U9KMd7BeC+r1n21Dw+xqpBAoPl6UMJjBtHs/ndzyJJE4wudvV7oVnOvatubTS3gmjIoFidK1nGAr
EZCVwouBynhT1ICZNwEWFZRQVGqcRqMAigAu++W4Dgmg2BpMrpoAFVDyXPid5l49sRkUbmi8ydM9
N9c/32xCCs2shW6t3wWJzmLIoU4yq8VOIlUttcAD4uNX1/Z0wC6CxKrFZ4fSZLxifh0SUE3vhF6g
oHWMVNzmkrFqXULvPRO6vUN/H8/41tlNZYXQkAzuMwb4M2qosfvo6q/YmrBHhFnrhnCtboJlR6I7
Jsnhp+ClbsMbmC0cfNrrzyevH7jUAAMHARoVhExUQJGGZ1GKQEes8RD2AttM4MOHOa1ELBX2YdtX
BDfn1+bFCWYLNfVoXfpYnXqa1SX68OVXA6MwJnU8CjTPRH9ATMJNADR98bZDdIcGYORastfkGu5M
uy3mlPg9H9Cpi2oXAF1Abic3Gayhqr7rn4XNZHd7L3Hz3qvb8PcJzSlawE96dA1Xp9ky1tQZ7jMQ
4U1EMJ3TtZe1F7XQLSxVrKqxe00KpmwAOAEQFZxMU1MIjmMiCgBN/11lD2ZawyzXelNMgWAXmx4/
ulUIQ1RESf5fW7KJpoddgS7PmeXTZY6yW1xQg1tetCElnj4yXZTov2igg58fCJjZgpkOj1qjTKAN
HSsH5FvN73oN+n50SQeTJYbus9gPs/NFgR9qXPl8ISj9EsqIKJtbiOdghFyCVku8KOpeacY1Sd6X
shxrClomeMLKKXXzkdLfqksI+ElBRJMBwAEWFYQ0SxsMzUNiKcVAJnzHcK4GkSheQtmasirBZyKZ
96lmeSGYKkomESO877u7lWVzEMnGLOLGnajB0CIbf0S0N/1nJCkB1v963Ng0ZPSiL/XWszgOIhK3
xGy1d2ry6j8S6rO6gr+iqRugoKDFno0XZgVtWtpU0N3nvzOt2XhScUKWkUZBRpFdSJmsQnOZGWKJ
CoeL1cka+5i8KSkqBLqFOiklEYk3CyMVBUvSb3QkvGFggTBeHh6e5SgyJJvJJZeIDgEaFZSQQksJ
BmMTIEUgI/R3C7mmhzyaaQuC4wgC53P7XTFdeaxPy9/x+ySAkCQjugqm8nOM+g6ltNclkZt2YMZF
dRO4V/xTIzJM/hDLe36/V60rRleA95uIJVCuHh17YId+GdSBJQXh4znTXz+cHoUiZ8P1/s6srfn8
SVas2qA3Z4EpSF5HiYSUfm/xEFJRFH47f6btN33lE5zrUIBFJvtSNoSSTWngowIwAwcBIBWALDoK
TNIBEZBEYCePCL1enfwptgXeBT22VdgE5U7dj6kB4neCqwfJAf+hS99wd7HPPQkFKxvN3tqlb0KO
xooiXwndFPgsCX9YTON9b1UvrS0xN18L3a70ffV2L1i6JPScyWXmTwM8N6L6VKtOhwp2zQaG/8j9
1bTziPZWRqGkom893lxUKWMs49Z41VmPIowjOPh3OXxwd0OfSH6KyoAA80It0yy/K93eaIDgARQV
gDBSYixEgRSAnblTTrlAAWMgtQBYg6mKuKKEw7FVvKj1Jlgc+TscP0IK+6++rroS8SKFAQtVpLVb
kqscSKHIzbNWArahM53HvXNfNTPGbweZMZsd6t1jZasrqDLrtUyLOT1m4aGlz9ZLLQoKyJNPljlm
5qUIiaGppYJ7p66bbp59llfHs7VkoGNXxl23SSq2R1WbfznU+f4fmdlCoUSIwGMAOAESFYAsWB2R
iWQSoIRIMTEEQgJ7u5F+bzZBN7NAsJapgKLuhKh3jK1vVsv8YRVv4ceChrMNu/UUP/y32VkwhGjZ
1VKyCBRbJyeP78QbEIQVkEMIPT0rRYDnb/N8h3r2fWDlGfOvyspJfVdfKBknV3JbDlmrQotW4Nie
cdaXWUmkvFXZEaIFhjW0Z9Icz/ECnI+VPrc+SCmIgRgOAB/gVTSFm58XzbQhjnleAByN685nPyvt
AfuF4AH2lwc+RhonWYOMimqMVoTKjGWTRplSeRW911sXfAXSvXkQhg8k0kUuhKjTHZqGdFScKABw
AQ4VlKhKIxIGpoCw4EgRCASGIwEftm2zA6cd4V8LtmltujGgVbfP0a3FanjXu1KrAP1c0ap3nRao
mI+ABJ8FPL90t+FsUG4NGLjsFQMiy76J4EqF+SR2V0EF6SteloPyhkzwkVKKz5vGYgAGBklA0bXY
JOzqyuvTUYuCrPcTNhDD8YZbbpyOo2sVbOyuJ0PSFdK5iE42/+RVtyzVD0NVaEt9370TEsLyCeqv
dwxYVi2Jc/ZaEFCtLo7+4tSCnuTmIl6u+ByjW4doJDKzx/u4SXsnN4IqDFUNnOIQm0RUSWIk4AKl
YTQAaRwBDBWELGETERADETBIbCUIhAQlAR9u8b8UrJZZb77bsH1ooJG3bsxfVYcFNX4XQQEyJl8R
L/3UErBdX3sLtTN/m9ijfMjeVUe90G7i38R9lCoeReMkMzUl4O+PjnIv3cXa/FduVrQvqcAcNM4Z
9ujOB+Rc9anWwibkrdx1CRRfqJYV8rb15wmOv10iSEhAEC6agX9MNd8tMK78pp+y8QL1zwTbKS8L
PwdzY+9UolAOARIVgCxHYwREAyGwREQmCIgCJgE+2ehzRA0fhk74YudJTQYM+2yERRslu8vgYZzo
feXWcjfp5wylr9n/h7XGFdVryjHLBmXqZpM8da+DJeHXofha9XS1TCDlBcZmAbgyZGBtfqbB8SYB
deZzTKUvn4UmM592mFpq7PAhNCEpP48+VMMqRn6gAwwsU6kJpCJQ1rOBZ57XhMXqBIQ0EC5SCYjD
M6XA4AESFYQwZSoY4wFiiEAn7D1lQcBFvbTMRm7u9WxrAoYjKlAKcslSVPcskAG45jSsupAc+OJi
oqfTrAR4oSL20PEquzxTd3G8FYcvln1WiTAHQsU49L5GF8lmOu+KzWdTj/E5YUCGFTRs6Llw4c3a
fVF+0ccIKosVQL9QqvcV1pdh+Yh0C+z9AqnVtttnHZewTIRbAktRhTEsTvZ8k5+Pj4yq884dnj0z
uK/P+v+dOmb3dSbekkRQEQ3ZUAXMOUIYoFli2+Xq5eWnx6WzxdlBd83LqsqunzrnB4SFzlunDv8v
UvKiWLJbLZvqG3PxzXloq/1s1zqXMDlPs6WzxOgJP5RAAcABFhWEMEMjENSEUIiIQjQQhQJiAR2+
WJoBdkcDw6ZiqLzAkMQ6i0IGtm3P4vyfgcCXnfkhx9ruLIBtjoAGmiQWm6Ui6Uta/lYOucXG6Lll
UyabfSFoRFc66rjhpReFydiARZ/Rwkv7+MgAVVJTeIc+ic5/8pNnWm19dM4MVaRALHbx392qSnwp
K81m/DUPKRvpBVX7DtR6Eap4VKI3AMrsrhoHcQVFstjQzdSUVzR9Nho6XE6LcXADBwEaFaRUN4EY
xIQRIISAI73vIg8gLIVjpgSrzQGM1h9ztYxDN0WYb+TsBxJWfj8n5KSGBrTYXjQTp4TZNzaJqM2Z
ON80KutOZhkgXFMYLXGjFiPMsfWslXRv+nfBWAVV7JFE2uHH6kKAxTMFESxbSq1tERImyyXmRZyK
zbrfoOLfCySrqDzbsuebHEKtZILnd5wW8vo09KtPCFWu54BAsrpJQXy+L+ONogFWKIIxwZbq8KRX
JjgBIBWkqEJZqIYoARjs6YhwIUBF0BawF258aLHg3r/cfmPrNGxslXWpHmQ+EBPaTMFOtgF9ElYz
Z37ehRKHVfFhryxeox6bjgCNNbksafUVlhlw7ycLeDuIlcOXi11jdRSGB/B7piSCwPnhU5d0MPYc
yreTCiI6p1TewYMnCl4wTss3dSZFi7BOJatgbmO8ofOP0TrbSlPIDmC3KgTBwAEOFaRMNEFEVgI+
cQ4CkEoMLUmaJUgKyx2dL+B4JeyJT5pxqRv21jN6sTx/fQXaA4trWui6aeJBl8Z83sx3RT2urhVQ
MaFOuHojcC7afvmkRVSryy8wAtFopC4CT1dwut5OptmP3AxUM3EqjbsnSerC8v9OdkxMFKbflQ3v
rxNcUexOXEAux6O32+2Rh8UkvOZ71AzhOaw29IL04VAAOAEQFZR2JiEoxksUAI/PXcOEAiryBTGS
5IIBWunf/3c3SXSdt9P3P9Tj8TTOid92UxJEd4Cq/sv59cHGb8vMtjpVzRM4f2y1oJK8umlq9/R4
yG92V/8VKFfz7jyPfKjKPH1EgBiq0N9Dzfc0Gh2LIHDJPn1SGwAQQn+0VNVmGDKhv52Ig5U0lhr6
51xthjuGm01g0x2C/vJmmsRJ3RbYpjNOXcNOi9bWCYMHARBVhDREUSUERUEKAE34emX0nDEsEYNr
UtIkDacE85wnQHEOeIHLfUs+CRF+1hWcNW9VhhsPGK7SDbDSDEjatYNJM5dfRDpTaQIy4Ke64oQ3
sc99l3Ca7rmA+6PWyPY0LhM5ZXMEAxeR8RGe8NbSzA5lCtMJBSMcbaO6aUKa76nLZxiAM5ffJP7k
OQCsfiA/9K5nj/TzzNy25QD7WiUhVizoiIgRKG+CYwcBEJ82Nag2WJJiZhpmSkXDVIxKI2BhtURQ
C8fUJnf3+166nqnLeIucOG3PTl66rjhNzx5dPXHb2LZ9JAK1SsEY18w1ReXAPO7gJ5olhM2MNIj8
ZhCv0gTnPzJ9xYoTUKb+nmogEOsxAmAZv+WpK8xgzgmLvYjh4BKuIEAiY/Cx4KBrrvB3Ag/5xmYA
nOtWQo9p3VdeMjI7dfsgEnTzIssQwXWBI8pibaEaEhQGCyiKu6svw3EQhDmx2fKuBpR71HY4dH7C
nehoX0tXG67HJu7sM2ynp7cY/c0nRerdpOXUxjWdAmyoaiH1JtLM9hEdHZxGxnGYyKHVJpba21G8
2cBvw3G+uagCXeA2BZzOaKDOOOkTOLpmPFwBFNWUtFINCIIEIqBJIoAR79rGFP5Yk2jCk0EAJ38f
VC4quOempCNO0HzpxLmM3f75blqKEhiLS/lIxH+PVGmxRbrT0w4ZMZEtlc/DuL6IQrdiAZLBflfS
rNNXPCaixuKIerx6HJUVxyelpxBMMDJ7B+5XtjqrTp1mS8nlKhS6SnK1QY6JV9mmvSgkquMveU0R
BKOPIt+FtCbthsc5ddoCqdhS2lnhxPwvKYgAHAEYFYAwNkgQioMjGIUAJ292eNGP91hCtxhNCQKH
KqjuEUAHp/dVDSy7ySkUf1H8YOILjICAC5SswHm7NOgA2SmJCrXmBSk0clqRgBYn2OOJMN1974Mz
BSqltHbDSp8m9j9uZYiEyD1LtHvT4wqNYQZomjXj4PwnQpS+W6OvtqnEtSAOzduEZCBwFJYcHVeW
oZheF7hEHa1dpcyoO2e29/5FVcA4ARYVgCxXKwhcRkCJwEfLw8Evon0EihCgWWIFJsmXfTMkUqT/
qZBth+lo41MssEjPBO4tRfZ1yTA/UAghi1fn+WdKCs5Hj5o/GKGbVJT14WzRDeVVKmU1cOZZuB3K
cNj45NAy7cDeFdYD6hMF39yhNhjb3UqDwSZ2aLKGB2otVC1hiLUUBzKEU4Vy1y4776xhvFZZ1F0S
pNVE2FWd89y4BwEUFYAsSBsUqCgBO8GxDyLFEAAAFKfWjWnX4stwQNJopxlU+ghGJfJ5F8JnOLId
zRF8kiUo4gj3n8A/1rpGRzftgvZiSQhSK3ZjGHm9MlXYpXauxzZP0+q//K4dI+BUuE8t+1CG51pX
A2g3/Dpm4iOuI8PMBlkXKeooo7/6ZK4Z//NOz88tYCtGc7WSr0yVIx93zrUiaJQ0oLin9N0NHCEd
Wk3W3TmuB6WbSqDgAQ4VlOwjGVxMAjw7sMtwKIAgYrSkAuG910Zz+HY4sbUxsz+7VUrRJh0q33zd
J/btl9FIzbewuP/ro/Z9FnILpwxQHK4Kc3omOcA0bTjFTjPdSk5vQCl08azEKCAy+JqLucSLQtCk
HNoWOdPTWRhwyhRKWjc+CHZZM2hDQrLzPi3eSRuiFvQ39lYYd/PJCfOqlvFRq125z2CiLHhqHMsA
wyhE5KdPFS44ARAVgDAyFAUyRECQxCAnNYoWFzFkMsXQywCggYO0BJijM6u9EnMMMPj2AVc7o5Q8
3qaEOk+1EY3Sadd6r+wWVKx0VHsLTN9V/KiPI3lm5DKOwwKrCfWRnkP6+JyO7riQvlzevFixQJsn
7uPmD7xELrW38dYo4hZTJCFVqZHlU2T/LJamnx+sd+Boy2VhPqvVNn7qDqoPGxQQsfkUNh8Wh0WE
Q4l6VJFfrkEcIJIYD9zyMPNvAa6eKaDIzrrAPpTtqvZUfTg1Dsn20ojgARIVhDBGMSEGRxUQgEYe
DgxrAgC2IBFBRSkECzLku03hRZqACTE1dCFgZHXXrQYBTkvcGa4VIySwe53Rk3TLaDzGPoYfpZvU
3/95DqP+FTdUb8+BOEPzzW9CSYO9xUyyO0/6ClXyEemLnK07KYTZEnCklvz1XtO1mxlvbyd6Mk97
tCPrnfLFzwPhWYga5EEaXywaJwwqX1VFNWuizwq3mCOAsfHvTuL8kHpgtsbnObd35WhMBwEUFYAs
hJEdBiQBMGEsFgFAo0UAAU7udK14LN8PvLMkqVyjuGi6RVZ5yS4lNGw8/chxVr9bLC8b7bJVg4KW
l5jzP9H8f8hlMm9NqqGBPISdTiymCXE29Y9YnDQXPi1fKlYWJagyxrSb/lMdHxjEZGydl67NZ77E
G1XrgC8DlIb7DrC7jhKPBYsTgamTGEhXa4ck9GtPXVi0KRt2LHYIaPNzCdd3MUEUOFT+XT2Xnn/W
jv7IfI0+uyMaUu4Gq/4fF8SCNL6SqYDgAQxVmYiCoIQEdhu4UBpjF0uYprCAAAgJquJyzP9urd2W
eka3lQOdmCjbM4rJFBJERWc0ROZWnjBc+lzLvWoVMawcNzAi8hh8dJSGV3Y3a23jd/ysfBP2dYHT
Nvk5Id21iwf4052Ih+My7dH/80u+qUE8gAzVEOZx3/NMy9da+4+KjAHWdQH8dj+Ve3jzDFYW+xY+
GNQrediMABQc8U1ZnYovUBAdzsgfbMylcq0MSLZB3ozLVSGMmfm64p6afxAOAQqfdapyxMwU5cmo
QmG1M0ULpCBGWcZfzfTOvzodN79+vO6+vS1weL+vS2tRCHgC5BpUrQZsqIlR6JGgzFybFfKboCP+
XUNedn/WXPsW6FtzGLugwaME0Kk3Ltf8YMkMhSDJB35b9mVHZ2wD+/xC+lC+i0EMqBHZadjLe7pa
VNlbpWCJisoCp/wACgQy2RdzGhR4LJHMN11qcg438xF4kd/GH3XwYUHSPunk5ttPRWAQgSld/a7F
xjBbLlQDcAtGLVVR1HOMyIYuxmJ1smwFRiDCJcZxB0TBCROvkqjOCtwTBMo5hZfEAVAA/pR1RYUi
yiVEIQFTRIdWAR1uGZGc7+Yt6vdud8OmuAUWpmIAuJELxoFdVoZt/yORkqKaSgf0g0Oi6dHKawcB
GNWALESQjIqBFICDaAgEMRAIogID2AOurd3444tM0TqvlNPZB0jCKVWF+Oy60CT1rXkFVI4eJaqm
whBQW/I5k6UJs14HLwmpOFKpLxGQW/wzDPtTzExPemyaXNZ7qSGPtdpjD/KOOFFArmi/F+cOJx2F
Z1xJF04U6YIF/1t7tiE4+usZQ9ahlTIAtZs61UJrxEP4F5JwGKSNFm1SplYwOAEQFYAsiyMQkoIm
CEBHjbRcckiQ0VtFCEASmjnYq36sy7YEYECii6emA/2ix1JNny4cngs8Ot1qeKc0Z5+TMcmQHg7y
ggiWe4v5ZwIbskgxcFlrSzOUDUk7wzKIWP6U8+mWpTOzUrimtTNjca+71RZXJjGlL/Z+Vp6lmeRm
UhVK0CmdyYhvNII3Upor4o5ZVRxLNcFKF4bb75O8X84WYAlTkBShIFGxPVGtYYRlGWF9RdVgw+bA
qRtr2oX4R1gGN3g22Pvu/unp7lxhYSuFFyCQUOABEhWENGsJBobCoiGojBELBoSBAImAQ7OXatte
ZDRpGVNyTdwrQVOOMtwSGaqgLrlZxcMKWgd73rboA5mPwzuR/kbY/0e4yhiisrbcBxlzKCC7/RVB
ZZSVYeHQWCR7/4jxqmuMc/1teW3CYOE5SBF2leMGRG9tagRzXraeAH9vNntH7uWPZhiGWZYQ6uPP
KYALXowPmlJHz8HrcnX9+8s4LLDxkd08ZnLBSGAPl0PNc7Ozoqnvl25meMoXMQX5/7seCDiZjSFD
ayMQzUW/9vTs7PUlIFf4+/KBHtXEwWRIAkEdDCFW2vBAWVOcK/jhjTR0XjjwDZTdOcLek2T77Ib5
L6+v4Jyjt0yIVurauCPSIQly/xKUaLAOARgVgDA5aR2FAkFA0CAROAXfbxsUS0a8rNqSNy9XkuQO
T1HNcFt4unuu9E1jWprSXbT2C9Poda8ld08T/Yty/H+brVm5hr7ZCtTi2m+jz3eC1YdHw/rIZdgj
RGa7pCz+oS6i2fLr8AI2ckdLaANcpGr6PfPQAxQOTqkImB8a5qiDmTB4z4UCKxUV3ylUgcEQUDw1
uqYVRZsKmHDOFIO/Iq8PSCd1wAZeFRoWlJmgMgYsHHLezSB9o8StxrIgtU0ykXAWCh2VBYQveFfw
gBVCQLgAkAA4ARAVhDQ1NAkIwROQlKwTEAhGggE36zfZs7cBHm72YWbfFuIGVAWZcDYaC4X3tqX6
dHXq0ud6nA6c3070cXC1wTGXiNYuZFDnSocBDXBDyooYHyKB4QbFK7+MomFxeF6/Di3NLhtDHs5d
Iu2LRGwAWJACG0Izc40CZBWBnk/Nk9KRHzltqZyKMHHCNQCn9IZ4vuloF5KTsAgEk5aLKEYe/8gA
UR4fs/4D5gRD/l/9+xBkXD068rmEl934ARYVhDA1WwiSwgEgYCYgCIgCISCIQEz1m8KZtF2dahvD
TmeVthZcFD+ISjuVxToKg7umU3qMYknwm+RG+PBuH172M7uUG7WOswoq24zI5+8B9gM/lNkXnc4j
RndOaJ33Jw47VBjYaAWxFP+OXCxmIiUDcL1irZPOLhROBTw3y5fuxgkmd9lYO35JSujPoavVNGDy
eFGwlALP4xH8fDCgQLEjQGch8fHwnQD/Hwy4AAHAARRViDQ0MqBOwlCAlCwRSAnffYoZGotqWs8Z
1lNdAG3AMJnSgozSyuVHnaCs/49WmaawF9BExR9/v7MIj/jlGJY5ZBmBjpzwXzx9fTwUxnswWqyW
N+WOPKUMUYTNNvg4u1yyzITn6JRMKL93tyUWKXdi5O3nI68RJ6xwOahzcPNBknZTwo4wIAuGq9pJ
qQF529XoCsl559MdOiWjRf6MEJ3pFXd0twb5zWkxp5cX4UhG3SpIAcABFp/qWlNkhVFojLCYyYW9
Jd9a5S7nFflI9mxw4fpHUoEaGv8tv5p07tXb7q07i6W37MulnOszqdqvMrOJvbyq11LVmSstVUTi
Wk+bp0d488nkN3CKiSLsI/FKUxS1FqV3EgKP5KoEtHyNf8LQEBEIP1suSSPStfxSkbpxsr85oceg
+7C01xNIFQgFQgDneEdmWhBKcU0EzNeZU3WS1VpopvPaTpGu2kvvMtbzz9ncWN09sGiYr4adLsrC
BsCT8sSGG1ALCkkEdWr8oohQeXeszedzv1jADgD4n7bSVkjYoXLlmlJCmMmy3ZpCZfb56XnnlbWf
Hv430dNidaf1nXGO0QOm6wAQAX5xgzA3nGIMjOtSa7G+wd0z2vEuLt0d5otZX+JNc5ZIpd0SujmQ
teqF4fpEIZRFYt9uappMayglanVZ5rEhAArdMPUKgIsJ3QQPkyUS7fsCy6J7N+R4/D8DQBp6Hxcc
ga089AO63/iPcXAVjmjgTp2tIwh4hvCe3EpoBDb5XeVyx1JsfzzaZdEMduKR6pRavzUnrLyNs8CC
HA6q5GjAYghEYsTiE9AFl5aDK/GwCogB7x/iP9Z6xoQDf0M3Z8I7V7ANTWKgYg8M2aCuSYry/Sok
XkcYCKWMYAA2VIZjPIzlTgv51op6N2vRX38OprMCqkf/6Tsom7DgARDVpiRYTQWC4gEZAEfls0B0
BjmGXcnNr0Au61L/1ETnlx+86P+u9hbLuu30pwll0nyj9wzaERu6Tauawmss4hJkCisbxdHxGSVk
ZoSRKrqkVnC6cep9g0xgMtTZY/Lz0MAJddiVc/AIxgy8u+Qss6DDb4VjLWlFclAACkxFQgCuN2ld
iz22y6bRA1jAFLcBcoBCZanCcga7qy1jkzzhKWiI6ORj/yxqSCWODzG1wWUIN1eg+02qPs6WWZ6m
P8/+PboYUrU12UyLRLAhFRKwKAFyKvaqsl7T6uayRUMsJaaXaG6tQ6V+lnhOi8ABFhWktjUhKgSh
RAhAoiAR80dsjqS8nUO832LMj+YAjT1/80yrdq3xP+rwZjIwTzdTNAUoRgm98gjMh6/Dp2JjaPcY
1NPoQCxVSWE30NQeF35mu9B2gUSFygTDITgrkfGn7PZ9UW2GLTIt7VZqFqitq3wLo+w1TQCq1l7L
rxJq0uYP3+w3MHTNClg5A523DF5jG04ZX8YsQQFCyMHZmzckM6CgDgEiFYA2NiEtSolQiEBCQBVt
2MvRpoLd7CCo+qlgcBIWWzRnlA55JrVnMC8vgRg7L95qyHB0odyM8KG2/fKcy4zvxLunjAg4gVDZ
3RdszeO8tdefy45zEd3P2Gzd+gvO0g7wsjcysssJrGj812s3k8jvE08lxMu0FihydmxfxWz9LrXY
1AutOra8r5S5j6urFC5JALAF06j9mZmloiEM50+MUQrWJauq686cINJIOAEWFYQwVCEpBsIzkKBU
KAsEQgI/LYRpoWMZsVdNb1rq+ZgTM9pt0FQgTrjzgPwgXBmzmdmvpDi4UkAFCaF0eGm+ilvyjVLy
AAebvYDoqsYgCNRexQ/PdSKGuvq8hYTAKOBgcG+0un6rgg691et9A0MYqnOfT9wAaYFu3Vq2NnR/
bbgLgPsW9boZ6pEWrLDPoBOALhgbfWAu78OnfTy8eepvZ114ZxuU6AWjElHtDD5we32MMKyMZ/F7
XTgz8A+yXVNnuT5ZMDt8fDZQtcveC2wUBeJA1Lc6JTkMvcTtBOJgqKioqJi4HlLgTSIQAwFY1KuS
CtlTLF0M7EEJBXQywyqWCIBwARwVlHA0ER1ORUGY2ChBEAz3FFwsDFYYXRO0mWAqPt+guEPe3EaP
KGjK3W+iDx70FgTB4XZWqq0YuvJ+J+AVZkTbOMZvDIMGbVw+vpzm5zmTvvIY03WYTosZH6XLy7Ig
tSuazCl/7ftOGbyJOyLad+ZbZn1RJSuHrcROvVG81vdhRZDeFoMAIXus+ycqJChzn0tppTu6rbKS
xzeB5Mu13xVYdcaR5pmBBWC4RW6RWstteEe7q0KgFYyzAJnAAR4VgDZEIKUISDGgiGIgGe9Y0Lab
hAhsrfTELAHT8dVQIkmh86rTyN/TqsYZmQB41YgcS9UiNI4uvJ2PBvu1KACtcAltg/+oZ7u3kHsN
vc3T7i+FwVJgqhtvJSfmEKPCEHt2gCMvgvAz/p/vP8MZ8YmqrTtZtJ2x0wiyq/Yog0CFNWHL+hXd
rLM+2LbVHzAQrDH/gNundI5h5uyrfchUgz3YaSwMhIG+KsSNIjgBGBWlqHYingQhAgkAL12xbUR5
GOW4ZDKu9+2rgGVMZ7DQTWhys8P2X9bpWVXu1/N8aJXVa2lAMVQCVihhJRrE4dNAyaYCwwVBp1K9
qGoWJkTf9u7AjNhgg77YAlGvl4Q4LfZ47kDe5Bnu2stO9aoU1ukxFd/d5/Mq7r1dkkS6/VYOXo8v
1RmQqDdnsiCADUlrG9hUEAWdhgjLqywJwElhLcnoz8YAAJgGbrYSkBSdpLABUAA4ARYVhDBbHBCN
AWIgoGYmEIQGYkGAWfZ2l9LCl5OawVrO7H4k1AyDNBdXQFGeXKkYOT4QVLGMbDM4Yp4PDGspHA7L
40tyXGLBsP4eBuxjUY55cd4C1XOmGHcTB/KO6I2H7M5BnXkIIBFnQQptZZX6rZxkhhARoq82iDk7
9RDCDUAK+IAFBhTq3wyqMBKh3e7gbUTfMIBlLcdGtIAy2gViYvSuaC5bDVIsF6U55hB1QA3JNASI
ToQf28f1kuHDoVqLgq1QirrS6H8iElgxtGB4oIJoHzbbK1HzyxVaoDqoiXCU+a+j8mJJUouWXN3d
3d8HARQVhDCDUw0WIQCIUGIgEfly2tpD2bZmMFKDXWm7CxkEaZYHKAkn1KWzGSdhKfF8WSXjCE4a
NTK/lGh1Rm6yIDFPUzdrWifK1QA5q8HcCS+bud0drs/NoxivC43oQSqx6EUxJrJKamt6XQpXmrIq
M5iaO9czeU7jXXXNPgyFLaiT+7TNqumc4pU0zVtCzw+aAsAD/DP8fce2AD0jEDDvi8g+wAAA93de
f4BiNv8ARL6vd09K7nAfEAJgADgBFhWkkENCIIpiQRnAZ43hyfDHTRnedpMo1hpkWBLUx9c6PQqt
3m9P7ETUSwhYNHBD7WqZcM1v8UHJ5tOE86CxxRCsDORWO1Nm8PCrej752sE/0wPoamYfW7FkgBAq
QebkM/yxhnnfyNgIDjYCxzPPpPOR9clTHZXztl01jZbRNNEASANJOEatHZem6MSNdFW0QKgX5q1d
HDiGEWMorLExDgEWFZxMZDEZiGMhoI0gJPWyHAsDMzJYTEuC4AjPjfCZ4FJfzpfn4AiGhbquqq2T
USvmSMGVGd7Jl8WtI4U9NZiUV6k2Y/U86HTIgBloJ3FQt5s7mWC4sDBITvpLFcMax+lIfevXPwdv
UtAcrnv4gX8TAGsTRL5bxq81kwz81xUoknWGyLRsUUlGNhRKfDorFsVZ4dLmra+ZnphiaJOF6YpB
L8IBWxrl1q1ntoQovOZSAA4BGBWALFsTERAiYpCETBM5BEICd9hnsFkNmI5hY6IoAobRajtMBtif
KcebwCEebONMo+HmIKLVd/ucs7mYl+3xvqYS3TLu4sYfyO5qvF6qtJqK6fYalYrcBNa//ZIqrZL5
dl8pN420/WFUsqZe/jL3z5kfj0cEJVs+3Z80D7bZiwwrQTmNJL8SIpRl3+XqyQSysl6f17V/v+M6
dg5BkBcAUhkRVkyw4Iwj0ZOCxdC1F4ToLkRePL11ILRNZJJ+KFwWm0MBcABwARIVhDBxGi2OQmEo
QCgRCQhEAj5b7yI+HA03s9BZVvOWywosSilPQUYFSKc78+yi0WTHUsHK5+NGJI6yrrXeaOEwqnBU
BgjFd+pWdNkSUYIP0HBTu8kq7naCXtquwBs5j1zZJ0o+04CT356KWmRRebNhEBdzh5JAcQUjM9pl
ZnbBWuIl3RoSA9mQPSdIT0KfQd/fRA2v/mqNCw99xD4W15ZWXSzdvBsdG25kmAkHsJ4LUl4flk+O
YABPYKUAsO7wq8N99Xh2eFV6TVKJ5ZErebPYTYb5ltOn8og4ASAVlQL0EZkLBQEeqxDg0uroZ3vc
m0F3xq9yAFwrhKrqs9/02E1OfukMHisTdKWF89e5aVV7OUx351q1p5dSVYKogAFy4470mhJtVr0K
mCEcFMft/mo7KVQASvZct+5B2PC7ouFb25kqS5ng58BwOtTvXYzfla3geP7HfYyMbhxvWnx4BFI1
u24hqOZygJqXBhlRSxiIUEYwIwOAggi09Tfl+LEu15VEW0feNcJoBQU6xtsRsmfHcBEp0JaxPKXD
fXgJAPgIg2d9w1LwITAEUIsYKRA3CMMthwCtw+FRBaBnnwUG7yQQOUQ5axndwAEKFYQwVho5goUR
IIUAI/ZzYasIy8Oc2y15iAB5ADDOTbOosg2w4HgEF024VGoWamMiKGe229dYRvNbNaE7UKSl+uIu
BKuLCqqoHF8wIO9SyklusoF89FTg2LwLa97kuBqcO7sWy2bu/VVbscqhSzQn9F67HSSka63QuBVv
yrdWa0R24tmrlhfQ5YMiwCIDlG/SLzYGBhYxBJRIXkMC9vhDxdMnheEErWZcATwvDKEsXhCQDgEY
FYAsKhMMnoIjmkBPm6SLhiCxveQWxdLpYOLv2FhE4GLnVmnqY00MZUx3V7pRlHrHwHPN9JPjyVAp
Aq4fZ3rvKpYYmrpBceex7WqSszbnWIIW/oeP/MmztGAQtvklMrmwKcEqsldgSykwADYOQ3dkMMK/
hKfpyvCb1sbFi4Be8q1zCC3K3vRcPVVrNaoA0tGWptsU4W0o6W1hrFzYaK9QGlIkSsQnCyOEcoDg
ARgVgCxSSiiIKCEIgEzDld2AoGAUSNFAAk/NWoWxnf8fdoArwFc5Y9qqR1xp2QH3ZiP1E5nZ/mmr
V1n+hf8oSSen25uzC2taIfCs2UxrfbeNGxPglVYLSr5QXuKQG2Mtj9xSvSXfpjjONyvlh6L4jAv4
6TILKu0mLG7lZhYFOmaEhoJbqoXoTDuEgfSTXkrtP4nB3+BipujWHJvfejNWJqrEyWgiEoBwARIV
gDC0WxCMKAE57LCKEBmJlhEhKCgBmQhjNGAGnp7qYpRhuEThhLmT4xl7DJz6bcfyK3dpEiYoVDBs
31urRsyqzAPakxfIyU0sitajT1wEg3A7OOT1E7lBqIxOL9/VfVkiqCGqhnLCjBwBywxJHYEDs8Yl
R4JH26pKl/JxeO9aRInqLa7GoK6tqZjhmyV6KbiGmZOBaD6wIY4dGm1JMDgpIn3YLx08+Gd40j63
pYNEvwjCjR+KWj5v1jSasiYA4AESFYAwVikpRMUxEIUgK/DbxrDfSCw5wEya0VJQcGp07JhHm8eL
8nfmknOKokiBAa2Vu8lmOzulxmBgqHYuZsKSLeHPoIlkoNp+6eDs7pGkVXBZeGdgViZS22AEnXit
KT27f1OPUcSxxUBCxrPS0tQQnfE5IYXfY72VTna6RXfIRfqgTjkU6iYQQKKQEKHe9GSVtUp3/Gcd
20zTs4qezYUYHBVBKE1cc+VF7sIRdyNhkxUx+/E6cRIIhwEYFYAwNIKMhsIRIIUgJ4zIbM+ggPdI
IdCogTfsOiaBCgwSfN2wHE89DDYB2Fom026rrTq1JCugQyjBeNrvHcl2d3hlgH4fM2Pjv6LwmqqU
rzja8dP1BkUGn8+hOjlYzcCCbWr5AdxrWzFjRBfBi+yEpxwKg4K4VxrLzKstJFEuMiaw1Idaw1zR
jmaMtM+Ig32lO0k7zvCQjb5doRa+yvaEBOuqPO1sdlwl88Vbk4hSO+e/XU2KChwBGhWEMGR5EYJH
ERCEJBEICb7DbgAlAojQ3oywSh3tlLcEpDV7lGLVNUZHTeuWaTU1DF6FKJsKKhW8g1a1oVWh/FEs
7cs4s3Udeosi1hchvYhM1IF7nhYwA7TFjMwMsf3bnPEnr56Dd/ocWfncgBc8JoQJgbo/Msxm3Ftu
7l0mvxkIhriaXDH3jKHZJJhOVbxI96JSnK8w9isfnaG4m2kPtMa10ut92CmUggI7hrgRsqtU480X
O72fqJdPfy3R3RA4ARYVgCxkMTkCJ2CgmEgRCAXPq7wWGgoBRSiiICu8O8RWelm4tOpouLIq1ZWG
oaOZM4h9VQfMUsgBlB+yhnmq5NjkYG074ePZnXEpmhRrlMoo+3A5lmXzQhKPS+N6W8NlyP1y8j4U
QWqy3cMKV+pESOFofq488QlHgaD8+H9v2gdoGNhMAGvZVCSxkgQt8+AECA+b8OnCMZcyBGxByGBe
7hkuQ0F3z3IhILKAqAIIEpLAQbmEHXoO66icT73piF3d+iBSLrP/j94j/mf6Zva9Jl4EA9b7g9tE
fw8GbONcwwcBDhWAMBZBNQJDQJEUhDQQCfICAAubAplcxFAaLe7FQdZOyw6WBJ+wat3ba+ydrShI
rgYINHVB9cGbmPdV+NnZiv0PGrxRKrAC6N8jfelsfNAHVNM1+TGgTQgeEa4EVRzU+5xRbA5KQOpj
AkJdKTNDMwGscd5ZS6jUgq09uSU3V2hJUNSstbMfXuKZxr51cxV3gkzjeT6uDFAQtaSmaa8TGABA
GTD7lk3Q8PgwcyPhIQ3a43ue96lUWpInGq769eat1KTsyCsFhXBY2Vn4ARoVgDZUgZCEKiEIgCpt
g0WZYgBjIFsAUx7iCmOMqT3bgv8rjFOjFuSyUZbHjI/NOdEncw2GtIHtUiBcoExSoRFZRrwp4a8A
C4qw0FiZ8KG4X9R4KLI9HYp83VjVwO9YTNGv7v8/4om/h2IrsEWW9kuqtHZrLY5EAi17rJEiF5zt
Rqadnk8OFgp4VZP4Pf2Fuyig8Zh6MSKFfTz521RSB90e4a556uFG4LYdr8fDHi2IBSIWAAHAARYV
nRBCOw0JAmIKQEfLCOmGstDECDa4kgBU9j+TM4zX435WGOMxu7+VsbvPTlzicfyPYAtD1+6+4FwI
b8yKjDUS/tGc9QTNjHukG/oICiarn2eOYrL5SZVsEStjdQBiX5YwPCHfh8u4DB4231jbLAX2demU
BuTSCssg4Z20yTgCwBrKIZBfLAReIGNnif/Ol1+n9vd+GlnG//m7Z8/9hpOqnNX5vrBWHIgKwtpU
XQvSL4QEJZb5CFbKUlcmO0UxJclCyLBQ1LwaZ6640oUwy9+yeW4qAcABDhWlpqYoiQQBEIDEgCPk
espp5EnfXy8xmyN9edAGaOL9pxmbaH455nTi5z6b8s0y88tm0NXZIvi7AxaMYsI6VdrR0tTdCnBi
65CuvuvzvKMsJqa7qvtdhXGDB635TPjVaqmC3FjwpE5iBgYsKmpYsABJGQ0JjDvl8V1Ox16OsTV1
Nxm9l5RUyqoSsCZIF0KlUrtLSzpSqwra1FLFO8dS9itAHAESFZ0kdWCJBCVBMFQgI+ddywNLYYzG
9LQib6uADXrupU1uF8L5WWRfWssqnbHG54ia4czjzcjf4QkctLKWQ20JwR15zVwnVcF3ZqlQtJpG
dKqKjE4y93bIdt5M1nNCmJAxZk+eClzdsx7FQVuMhuBnLiQbVaa77RRaKzyUj0teykfE70cWYPug
SpxwfJup3+P+HdtgEw0hB8w+Ia/+3iGHPuYoUf1Cu9K/XPiLWGg9yNCKyWVyoSIWwQNZZbOzMSRV
qOv/Hx6dyblAvWtBFxQ4AQ4VmMlyIoUCwUIIQEfIwaLCMAwDLxGAAB43WWwrJyWNfR7hdobAL152
c0Ginw2zKVp8cq3Fx8GcadGFW2RKcyeCamsW3wR04MhrV5C1nnvioQLVIMRFUqNa4+VA6bs0leeg
KuXuuCYM2oO8yrwA/8gtMAOl2kVda3bBezqyftgtIM2mvkzLjrx68MBXE7IkOAHMLb/ZwHfYtsdb
nXslzpQ1I/Fj1l52QnSfBoQX+D0klTtgbWeodOfLN7w/RgI7M5M9SSN6/EuZX5a4GgquRZlev2Ti
OADgARQVgDRWEiyaI0CJQE72IIaAMYhGBECI979HVlBlCO/B58+CRHjvat04gqVbqbtwWp8HJXaG
VIGWrBCW0Fe4YEirhbJkZg3CHaXJ1wnzVj8IX9NeLsOZ+H2dv/sYAYMIEjtyzmZUQfr53gCRF6LA
I6ehWMS55Y2ja8b2igXSYqGSKUmKKyoKa737UUpTuv+FOx0LpJ/xd7y8WCFIsOSGHf4aFQJXCUKp
jpADEA4BGBWUdhMRKRRFQIpATeZ6dR0BAG0ClwLi2id4IUz5d/nr7+w/Ifjqvya+mOhXAxayepox
nkhJ5Wq4GsHep4ABN11sN4XbV5jFgWt5sHZkasWLeJh544cNf5xICEAP88EmqQQr1HNbECPLSK9u
9NBHmAUIYDw9J8R5eW4U2wALiv0anlwXwT5+329d6dJ1kUi51o0S2stb3zzc6bYRlB91XCleUoF0
JVHluUDRYyiYDgEcFYAsNKQJBAFBiEAkMSAI9GjSAFGBSnVuY0CeuB4xqkkSoCn4V7+7I6I1lh77
FrmLUreJ8vqReBtwWiTkELvPRmqWaqxhtxOuTkKyd9/Ts/5Um7Kho1PBxQs5OKSSsQkjiqvXW3y3
ne9ou+Oimrz2yRZNFUdHpaB2sKChR1niVNllygZNFhAShAXIyFZgHSVn9j1rP3r7e3g2qsExDFiY
J/xjlwI28VQuAGi9wAHAARYVlHA0QSkGLgEYZs4G1lCzCFWIIAa9d7fHGjH4tpLZMiF/MH5cv+nf
M3Sp6gdKZXRL8vDw9P8wpEJjLurxVdHB4I19ekHNFWHkq3pPmOMjgR1bnGzX9IhLMDFOlytGFsKp
qpwPevjhG3rh2vxWkQ+n8RQtBBDha0r1v4YpTpBf0qJnIvRThuhQdNORjvMcP3SqiSFNvH7oLC96
DNTMBQA4ARIVgCxyWhhISBKAXyAjcsMhpgssTFgM+6ogQ5HkFCABkNsSribk7tPpCXBZ6O4wwaGo
ceKnbvSbP9tCGuXodGTZ/e1Ix16xldtyt2Q5pWViGFnzuGBFhV25+OUndQbDdOQnEViRfLO7IJbL
w4MZWnQ6EnCWkA2ZxDA0YzDndJJKDmZIzJDoTGDwm9rlnrQQlYO7qoATT4vpcIQLAuqLgQAAOAEK
FYAwcsCUhiIAvGNixBDAC8UQQAhqnMLelWfh2454AAeGMagAgCRSKPoWW39L/93RuQ0mRy75C+wo
Vr+O/qRFni9Xbx2nWEHYh71OzX1dmsnb1P1hhPaTgZfQ8/riAH0cPpul6osl7rAKu+w13Sk2r5jX
htdPeJxCwjMStTU/C4zzUpYfls/DqvhIMKtJgQCHvXLivqxk6bCAq6dnc9WqR7p7AErNpneoyiNC
KAABwAEMFYAwFjJEjmVgkJQiEAvtSyWoAABheJSAZDa8MDjn5KDaFRu4zYzZBl8h8lKHk7nm76Jd
4K06QL4POddmgnoPfOtalUpXWZLuibGrYly18o48VWegVxOhxXwgAWBqKNsWfTXRaHe22CaMxlIF
Z+kJB3M+Ty9lkOoS0Y3oBGLJG/P3fMvZNYvY5G/OLV6zPP9Pg3HLzp2dLsuqcVGL9MQqiUICiAIe
NHVR8wABW9GGDGOodn2RhImTVTrQ3tvcm/j9mG70mvjs3/SB88wAcAEQFYQwRhkhiEsRoJiiEAng
rZeRZJGKFmMXMZbNhQ46VJ4BCudaAHgYdgViMzh2PYF6iiJOE86t+oQ6d+m5zugYQecqc5p9i59K
wuOFeiVu77dwuuwOmvVvlqYDXNxuE3fBg9Q1BqHm5JGvjy7kRbPH9YK/Xdh3R4mQyrbDeoBJlcVM
Cf6Q3vv1KyOp63/gxHg7zFrkiy0Z76dvbfecB3zOEqE/r4p8nN6N4faqTLLYVETq8FERdOU4LZKc
rdBhzdU3p7s1PpKhPlKS98p3201OGfoFtvkQY4b6TZ5ZZPSMIRT71BFJDL1TSLe3OEYNTAAMQAEI
gAHAAQ4VgCyEYLkMAp8jMFlgBNd0Ko3SAMr7RVSkm8OmcIGXZ/zty51mUewYKjNUsbdQRa9/gZxA
6LNb3JLGra2/eOI74niTkQQht7i1uXer4x92PvzxrLoKvLwgr7P6bsmGX+BYJneqaO1HbAD43/oz
Kz/WIdWgI3LqpUTk1PSZk9s3bS0G5vwYW/20ZTAgQLqfsq/6Vqk3aS7GMB5cKdZQl+DoQnmZeKAq
OhHrJmhVJgnwq893A6T/svjVBJkN1breF34BEhWANJYaHYSDgYiQgnATPTGWq40UxdJc3iKxMJYQ
AY3ag4J7bkzFagotEOWe1KUJWUqQvVUYZPcOA0mGJaFXsYrpz6A5BbCzO9qgxFfKK9udaRTFLQME
e6ROyk0m3610TuEE+sFZUw5lzpcPpMgYCW/K8jMUBYSyAj8vvsIonQegAEs6BDulNJIsVL4wfsx5
RQ4hRq9ZwiYPirQqJc8CRexC1WvFnjebSHDPA1Amfxj8LZbPJFi2OuK84KexS+DDbLTRi9gPDCqU
oG54sIVpEAFAHAEWVYAwRBwNBCVDsIyCoBHb0Qu1hmZBTiNtIlrDmrIYKu54MQNQAFlGFCNg1YcB
TTtjuakJ3QDeFVMs6aXReLnG1LWrn1SfAsFFq5dUs3FN3JPzImmvYy3TIswvbi7bQLNj1dru4mRg
SsyppG9qTM4YvpU8XzvzsteB9vaUQATgg8OrD4i8IRmAMpYC38BOQCM1zJvsPFVN1pbfNFCoaYsa
IrYqAwcBCJ/5yxUpCQoiqkw2xJmBemkxUa1XtvvbRBmdoGzqEdnIPq9dw3WvmX4j0yHvG1lq1hc9
zIum3a+EeMaGqqbIMvAYCJZwLF1TdmXF4ZDtN9C9ArrfzCN/VB00WkiTpU93r/5NNMYvM2Ws2xjv
tLetPoIRVpNMs2ZftbmO50t6/QIY3F425dHPXRbdZ3FTuKnN1EoxbGYhC0xNo0jOWWKvMxvqrv9K
qiUwEpmKmFbYlAjFqUKmItVWxcK7eGFb+P69fp+16fjytICABmoBmALsAyYSB/H/+3/N9zzAqgXn
0ljCMgQi7e56VooiDUQGf8ZCIC1qSGtWN3orR04BEtWALIKLBEyBgTBQQhAb313ZTTLGdGKMOGxG
3YCMq4Cy085uRjDqAuijKkhRc69z4pnt8uKcVUNg0EiP7BxrRnAuflP9fjyCdHp9nL6Z13fU/JXX
maaGAR+IDRTU888xDUAEGW9sss+foT4eqJNfgkzzLxlAHTliLZgyxuUBhZzoZGIwsbbaTBjHXl93
POs6jJluA6DaRHDuugCi/xlKMkzkuiIEYAb6lvjO7vGkRt1L2UWWfflpVn04dUtCnz5R02WBwAEa
FYAsQkAFCkY0MZAiEBMNgtYUIyt9L3jNy2wB1QClo1bhsTQ8Yf9tcYzOSEQXXJc79m47ia15FIFa
DOI6GISQQw5wkuyJPj0c/hY9Y2cxZmO0/SdMAlMEVEmv16E9lVlqvQN/k4vf45ABItQgKiGdjp/V
cTCUiEu9xCvePCpLblkCYD7mvACplrRBubj6RCwmbSp5PASnf7RKJwgEAsZbr+roJIIAKmN09TTa
ajYcrPCUSnvwh7sGauDEmI/TB6vJvJaRuzwVS03oqyaa1vwz2UIBwAEOFZxJFRIYTMEgsFBCMBH5
aAguDmxG7N81zZFgXMY+4oBnQiv9BOkjvM/1zrZxkl16OdIetmlgcKO5PMLRuNNZ/ZlGisHiLqvK
liAuje8azlWl2asdHjRa3tjsTPm6EC7eH2kUtMoWUYWGCcO97NmPJTpjErZV6AaOV8x3VA8wKPlw
lRZhAP10XOoRXPlJSIJW5JWJVdtqlbFnpkFxs0V/ip5rpjuK9LaCsutXFVPHJgY/Kp/KDjs62h5o
XphqIB4ajF/GIDgBGhWWBGQpGYKCIQjARjm9r0gMjgDIqsbLWAUd87R6L788UOOMzbnvCS04jGt2
uNxiWsSlY1NwuyuUXRVXYIZV1lEVm+6DOc3Bareckxaekj1YD8GkjeW1WWMQb0L7bxCIqgUjWKNM
e2wPJeYGAOBC80/FrR6B8HQIB0g4ixPXel+O6RjYDQKGmmnGotVOKwymrCjr3OF7kqttGTOH05cz
49323Q+Y7YdBpZKqoqC+M827KaW9BeCH6YaiwDgBDhWELGRpSEYCOczB0BjQUsYmECBQBplpuBen
mu+V97NBgsHyrSVVQgJ7HFg1nS1e2oOriTquhBVG5hWS5Zmb4EG+jSsrySpj0lvz3VbHcDtcKnSJ
MCn461BDh/unytmeX6OuGQljGiAmZ0gGW7yE3w95wCag5i6ZTmOq3up7+ZATzY6PZeFZO7ZclKoH
Oj9WfAUgPMQCE6njuGApNT1GdkNcn4aSOD+GALFo47rRXO8KoAMHARIVlaSUCTBMAj0l7WCCEFmW
wEIAvGp3EZ1PTf0/IN7T7kQ75xV7VK6qqsqXDKF72GsVhep4Di3StcL9qrwA+dVXGKnUio3J1VyN
iY4/w8EVuBMR2GTpSCAFzHLu1TAdPurg9Q8PgQBDnjUEB2AxVvo9GggxN1paeyohpr+uGqKVKc1p
0tW1ZztVFXzfevAmPVFC9xW+pRRa9JYjyp3lQXSgqBwBEBWELHRpFQQtAR6nDAyxFsWZbIEGWCQH
XOMXPjoDfqshCJjuWvRtIA3IKxNBuffOaRTaFja1pA5HQT5O+WiDblQUEFbi1ejrUbgkWZfnCvvx
u/5+SUC0sEE0gKoWaBK1vaCpwKocvOnPLfEXarX/P579/FfuV93kihDcpgxxrOjm1/WemScGzbD+
juI07qpo0nJujNWmLF97zEC1AK6dkdkM6kU4RWgpCMggHAEQFYAwNjlcRkMQgJjBE7sFgi4oGIA6
FSYyaAo0y2zXprJyekDzeynTiSXOAoJEtIB+nX0zIVgCPc5UZOghApJfZkweTLypDDxmY2YUN+12
edsIHlqnXGjva0QeS7teysBYeog03RMRidxCdyjx4831wbl7UA0P7Zu6VOzGnKOctkp9L7Es/kwx
6woUUhQfgkvMpPjPt6vRjRHIknOecm5a5MFds9twJPjIadQRKJSXECxwAQ4VgDA0ISEEVREAh6AC
7syBBGQAFGbJNUT4VtUPLKBR/MYUNaOsiNed+eOgOf9/WGKGDoBaEO6DcTyO1OScErI/AGul/bd7
iV6DZmZSUYwQAH8eMyadagCfB+SCbm9gMALF2x/oY07fQxAMLHAKbAMH5ufBniLF32gukOKBlSFZ
XkV2oQm+0GdfSjBJlxn85hIZK1O2hLqZzkhS6sNejlCV9SvrTN69aQjQHAEUFYAsZMiKAiYBXjaI
CAQCpML3USCEuoVPtZ3q1FzgKmiwG8OThe76mj3gfFRnraBE8jP3cMTkmBWtLbNYBEiqewQQnFVK
p6gMosGHmhNjV4jDs5QhUhwLlz5fUAaJokaaeCzFdLCRTd/AesAV8/bSVD8oe3UUAVlZjurNylE2
yr/hRoSzjEoCYqBhAQe0/2/t7t8iXT7f0/f+n7s+kLBMCP8K/rp5Dud88y39P6OIRbBzz0LAFwUD
BwEQFYAsdGEoSQExgIQgJvKDQw0TAIYow8h2GTR3+SXyxmeoAE6jR0tGBGKYG3HaXlrByJEaQOOp
X6x2HBwLKHDmcON0kGdMY6T5VqiSFE8Z+AX/O2sKdm4MACpV+INj7wk/afALhcgx8TyN1zLXTElZ
/eASksYLL/yFCAUWMVUpEnZ8mobsoxcVr/9U6qctcGkuAABUUlpn3FgHARQVgCw0eSxWAo7MOEBB
RAJQRAKtRbCPNnJTzrLmBptSlQRR3JlPkeY7ZImx0GgP4nKvgQHMBj91ilKzPpVBxn24aKJnIGHU
YGjv84mGAs1i4jEyd8+7OO8wOYXZ/njQZsdZmm1dN/jghaSexqsPJrtfJCqP+vh6K0yLPvnXkN1J
I23shUgH9pMTbX8I6ljpr6pdh369KcbsDrbEihGMQAMHARIVgCxkcSxSYQCxWzUGNQoQgKigaBlq
x0OvOPfPw3YM5KyMNrKoh2XSZQIjxlysbeVJrFdztMj2aj1Vg0YizsLFBadyxzWTy2AlOFUD1dv4
XN3UUclKxRzL9rssFanE09KHRIxoHW3oUSjPbzIStDOWNjfPqLVbdlKofP/ffnrzfBGcc8SvXXJU
kVrWXqtf8ukcW9aN4R/AtbRIjZfvqn/t+fT9btyXcufPgL/lw/rv/+n/+x9U6zttnhptAOABEBWA
LHR5HMZDEwBMRkYILBkRiImIAQM8kkYbdqdniSHBzo/HTjTd00TJhPSkK1Yg9r+8ESLnmyVcQ233
vxWYBAEGUob/ZwmsuRMiKh83QAtWUzAw/USF3giuQFa+HXUkzFnEi5MPbVScozWpgrD0jhY4joHx
Dch2U7Usq51A4qJ0+pJ7uhhSojgSML2O3PcJo8FNpEYLQs7nfnD/CXePhlQ3N3KPeXcm3PqIKTBZ
UAA4ARIVgCxySgSWgzCRhEAr32uCYaAEMiMKsAB4XxJz/hUGYqoYESkijtgb5L99WH0/c+mShH0K
yfUZMOhqomgDrAehkXTfMbw7YPv8a0eMi9tKJkRg0gIV91Pk3XvACQPF6RIZ1s2DQnSrLU893PFV
llDETy6cTfqZfJOlKN2BXvKWJjrFtxgd59wKBAEFijgbxPYxYbNPlTIK1RLWzoUKvmzwe6E/3uXo
JQHG2VmoHGkdMq66O60LrSDgARQVhFBUgTRKAindlwFgTAEAoBnsoLNWmEewIIc5SIRgGeQD+4AG
zKI6LPIwGeoYNp7W3rngOtsVfPxxhYR/jdZpkOYHCbIMKA+9zFq4cpEJr7oo00mY7WVIwCGDs5WY
9pHBsd2kNlMctBCNYoObAye9hJB30gKOZL2EcHQbQsQeLM5QqMwxIDikctnumsWk9z68uGDNVX+T
y49369xPAcab62NlqquHp6du0MC0gKg4AQoVgDA1MkhSQxCAtevEBZEIAvAIqFAxZH8UBiplKUlz
6ZZqUvX89Yu53UhG/YOhrI8ewZJJHbL0t+oLvMYNctd4s1EqABOK4EWhS4xs5m3q1nHuTdbu7Qx+
KnVtx0sV+7YjSvHoirsJUMeSWrhbnEdz0IuqjPMlKU41x9rj46DJurwT5djaZ6LylKa/mUlBmg/6
RTml7ZfK0wbCyC6gi0woY63a/0CIAiDgAQwVgCyEKURUAngQBAFhBiRjeoCf4XUTi+ffgXeTOgEM
L6KnYppSuqC4rwycNwesDNW8Tngn8juskFCMW0hchj63EYfoBPX9uzxJ9HXuhN5XCAzDeqDEOm+I
OBKjhaeLrFMWbvbO+4vi5hSKETov+P6cYt+PVdSVcbWGCvz1R/WfftWt5y3kaLLaUbqk/y2fOHJw
d1gB0H3pvWUEVgAOARYVhFA0gSRMQxEAgbLDQBy1GXGKSADjjWpc1Akmoz604VyVutnFhsLqddfM
5SPu/QAoTnNbwakVi95gktHiawiplqQLvuSPQQUjBsBPkpUta8VG1nXhTYZCwCwMp0TK/x7y6Ec6
wbS8qvworBbrtneMJUoVb4UQAX0fzp7zlu1lcwRlwUHmRebFg+g907+j89/qu3W6MjiAZKEIz9XD
stZXRBXL/KT+UxcBwAEMVYAwRHE8TgJ27hqxAGQBZgAHchPhGZIdilqI7jGzG2laVT44WdnJHvte
omBvgqyVzjC9+APtBgfz8+F6PrkoD0Yha/1TL/KkWeY+84XzMV5ADQx3H8xqHZQATPLrTHQYgEsI
BLce8z4MEEZ78uxRzYU0H1Rta5ExT83gQ2Ca15QX+M3uxZ/lz/OMoQp9NzPxFD98a8ozK0snSm3a
lFAgseeHacWELgAcAQaf0ZIySIkjAt0JSAaqcMTV2NZpCTDGpl2ZQvrl37ZbfinWGlsxHqdYdE22
gbPiIH9X/ufzLBm9NPDWOPZC9ojS6ZAga/zZdyydqarKB2oxmBOzQ6Li6WpR2WtTVGSit/yB9+B4
mHj3NfcXWbF3AIAsJzkJjp0piPt3Rx2ei9uqFzYCsvlauxztdnNvrOnkxt8tvlbTHeI0exEmQSJD
I4Q6e6AdieHhL0t3KqZKA49DxtDClK7KU9KPgf7lLfUoAD51utG5FK1JxEo5W6EABXlSO7loAqYE
vaCOeHCTI0nRGj8Q0wHwkmzKKYQSDG6HjCL07D0gwVIZH552q3ESJOiDWKdFx4FmnUcF/d4QvJKt
Xd+M8rnvPM6w+rljKNjvSzYHASLVqIykYwiGhmCIwE59OYvviWtjjOpWSrtbGRkZAiCCGCerNIQa
eNYki850GzaoTIAyAx2XNpE0THHJ6dTUJPjHVU1glCImOIhZa4KCqcKe6CnRpp6owlpj8noDV1D4
CFnQmWqCXdj6lXm1dyCn1kUO8dCIjsqaGSNsmN5sxgQAjRHl3OIdQWUaAvJum3cqZAqS2WKy2JZS
4UO2s2K0V/1BUVI7sisUtUFiB/C6KQKaau9tDJy5cPlyhINrmtGjODgykNM808HwXCk67XVy7jfD
rnBLba/xqww/h5o9TwT2c04ufLKRFP08LrA8wygDBwEgFYQ0RDMIkocREIREEQoERgI/RsDhE8gG
Bptbet3AxBlbLcAkwJJYbUQRtSILUKDOrudm/GtiJhTS26GEZnUnZM3gAFXcVhSGZw6Ju/R3+73u
dgdrvgpKatZoZ50StVL5kOfzbRX9Tpj04+ey4xafd2GwBIHqk76ZN8cnzORypAQCxUMKn8Y7M0K1
t4Gfa3RXsuXBRuyu51kPm1BxreCffROVP6d6QjO/zSJxzV2nPmI56yiNLP2zDgEqFYAsVzsMSoZS
sIRkQBN+jBZw4Rw1bt2XxvLDnQCbzX/5NKbXsl85ipjVz3fwNOgvCcWYZ7PJr0DC7qlIyNpKHSCw
1zp/MnUqt6ojCLqnXZO21b6bParYntOqCcj1kwSNVh2ZZIlHr3iZgV1/w7MIjVQnchrj0xc1nFmy
ZTde+m8I3Dy10s0jV/rtPnwKwCDHphNLAAKArqoCBfiADyK9ITwB5vJ0wBgAAWDMf4d/F8IDcJ90
OZp919sVqRnLdM2k5nSEKSQHw+bLzw5s4A4BHhWAMCQUDUxFYRGYSDYJhAQlAT175MIHm1uGdCsb
tW/a9rC1M2DG4yxzAYY+3+eMEaEwm1WS4uKjO53mSX8uE9XdiOjhAradgj7o8VG2/25l/f1NYU4A
oGVyaek4PcZVQq74zKAFEd4m0rXMhWmBjB318jsEnJ6cfg1lW0lE72PSXZMhZd2uNdmSEjSa50N0
3Fq7quV0jD5zi6na1vmgBAVkywiyUtdeXOJfHLhyvgfKcPVomAuNKJ8vndYA4AEkFYRQJBQEUMaj
sEQoJhKEAoFRIFQgJ3vOexEL6ab6txE8bXVL8sWFJYxCbm+Rw44I2AZKLTSaH/hy/HUUg7Uwxr5g
RVndYh2Dst0Wo0HnymeRkhzEys8a/Hm+V/fM3ehUDgIkT2jMsRQ8WSwRigyanN/18Nm5ARSTihEQ
N4UJFEY94vF9Xk6fY5KT2PHUjuWoBCFAGHw41J9BUTK6iA4dI0A9dH4/A7ywEQ9jGM+RUuZKSX4L
b/e14DKEq8ts5OBqpugCYz9vJvdwAA9SlXI/TvxJ8jBRp6UoQE0mrNUTFyREbuOvn0dWevt+g1ON
O7pRFmLp/vAOiAKsw9tC7MLhj4/d333cqrFxrcYgAcABJBWALFoQBYiIYKHEaCEIBEIBEYCd7x3n
khoHZSNIZOtIAshQOz/9eX+YIJHkY7wWXxWF0AoKIIfNRrMAIWM2u7cJEyrXd2TR3F790Gdysvmw
34TQMFFT5vMggl96FMmJ+S/wt2ClXIs2eMYOpYEm/DZANyy2hltdA63NpQuIkqDF+1IzpLtd6q71
5Fv5X+jaJ32iz2RQ5QztsqsABi8K4EMVPCxRysuKNMJ5gVmUAqAcARYVnExUSAUYI2CoQEIyCAz8
5j5dOkW022wI4TftYBBq91Q9KeOPtGZRTCdveFvCn+66e4zc2w8PoLFFtElc7LFYNtqUCvhwXgoc
azgooG0p1z4553hl32cCh1VbJgInZS5siTRo/+wMnF43zoApFktU0AjL3QBk3TIpFpuTgTBNXu19
8lv0zgQti1QpVApsJSStdrcxUIBSi0s5dYCj0bnu+L5c276cARIVhDQ2Ka2G5EIwlCAxIAj7dvDC
y+F25rDZNNG/wuBIQBnewzFTz5WGAMDsh+/zVhH472QCPp8L8cmT+bQD4iFNSJOnNWeH0oApQbuw
sEHt7N96GTmJYfHYRcVbHq+XBYL0MAGfE+RpYZ7mccz0pllnEN6MjXgH1G1Pg4omB5cAAgQzgFxb
ZUWCVaBW2jsnUCN0l0vw2paxedzEF1CQpCKk7h2DN2SkYyVaLcjTeaYAcAESFZBURCKUTOcyEEwg
IRIMBO/VPlLEeRo75YENPiSwcM1zxt0k837BBMTwzxCBw+fiDoaYOXugfAcaxXH9GAIPnyBvRm+4
luFsbp9Ova3/vxQvR7u9OZgi68LUzjKVDg9dkFs43aNZBKNHgwlhRWtdVSyfYimGQ4u7iabRDoeF
F6l2uvztjZ8DgTlx7AFSIg5Lg5QmnxeYwPpET/2BsPgYzeBTdn/gH/Dw7YOc7vn8QO0SxFIjpZ2I
K64FRnxD8AEYFYQ2Jho9hqUygFRsIggI9+XMOiHkd0pzbKSY89N1AqaItKRZbf4D5BITAnPzQ9HU
kxL7bX6UU4FzW11gos1E0prHSISSO3w1FMgAd6aU9aI67gyCUg6GdmAhfdLQSw6wrMoqCGnKFQRd
R8+7O9TUD20AX88Ztehi0AYAnSzl5e5w8VtmaFnoawRAQdVLVMX9vOloxG9bnXx6OmL1uRadi24k
yJRS5Ojl0T6U9RZ0HfWQoxVLHq7ZxAGAlI8hYBIwMJ5DcGLFyiScIsgRCyWn1k9WKZpIziwcDgEa
FYAwUQwJJqYAiEAiMBvWEGhwEb25yGLx1xmBQA3aaeZmJOMMSnXdLgCGwpzta2/aDApIOs/FrfBw
B3cysv8j3uS0fNeOVgvLIvNbWwok4M1/+meD46kSVYiFPQwj26uMcnbdu3276LI5YxinuSoc69k6
wTpFIAwoBE3IR0+zfZyvrmN8OR3RFEowygQAAEsB5vIGHiilzVfSC8pjDziHmDJ5Mvkw+TD4ivAB
FBWEMFQZOQZEQYCERBEYCPdmNHTBF4N5EGOllBJxordnw7Qies02ihVs3MUx8qPA1diqoL0pkgtj
B3TdH4Gw4UbtS7vXkw1KWyErWqlWm5yLJwUNWEzWuOb4VE2h10SAdtFfjeA4gQHzzGz4kEyHc7rh
WpMJBoJxY+J1rsWtvjXPaxq5VyYtias5aAVwc7pk7OKWjXIX/73aYWW2bO4wVtjYoDxeWDrC0Kmu
CQAcAR4VgCyCWhyMAROAm83qDWNAGGLGOlLAQX2F5FiCeBC9JnFgjO1iKVUBwvmPBQQTknd+GQ7a
3ZUAqssF/ktFXOHOk+R3BwH+f5YAD2ueA8c0pPGCP4/GIcRlbfkbxB4kGYkYrWDuVLATfIfTXVhV
4HlDgH5hhWmJDG7RCPg8um/g6vvqCgjODTRMKtGnevSHWKz+VKcLUIVJntcPgHfM7YqIjnqAcAEQ
FYAwWxIQjoGhsQhsIQgEQoEhCMBO+cikIgFUbsl7zqKaBYME81pECiYnVpfJuNPqtzCoFmmvRZnH
PKZcY9Lo/+fG52s6vJNnctaF4WaH5nVM1hfIEseeiINCRIDZbnRTUkXFyWUMWx7sBOzjpVh4MnKa
N5T8KJNnVHTdxpz82yz6pHTk51PS9VNVUhLAAchBc1hzQ1STBJcaX/t242YW4yvzn7/6DHViRg9H
gO9a1OpWuerrjAwPe2FYo5ZcUfGLlFxiy7ONWU4nnnnPPPsnnh2b8GALix2pivHxWjeKOaF5ylW0
wA4BFBWAMEEMCRjCQoCQYpATt7tI0LDtsM+m1xaZAoQyw605kkiopqU49wqW64W6hCyTBTdZxM8l
xjCDF8qInAEZUdzxL8zttGl3txc8bamprd19Saka3LAUdfAYu/klyK/YtNcFy064Ut3c7EtrPIUU
s/WgoSC28V3qtmrI8OHAJXKoRGKxiisZyyItfVfX4o0xZb865fyFdnClTc/3swefRt/MvWtlbb0Z
9RGNE52Ei4DgAQ4VhDBEco0IaSCZQEflUIssDuAWby7lFgpAIV5ajgJbUJLSErIEwz4JqV8iSJVx
oHvFJyVawcuelI90YsfVYEZD8VCasYFGefjUGmaw4BF0s7peOomznS81rYa9hwrJDIp09knn7dwS
6tPin1uRN0Kfbch/b/V8jP+njU54LiOMovssHNzIQ1RIeGO6KXT7meitXzibR/H4MfIMigFhudqJ
KGKidA1jf4wAOAEUFYQ2SBk9hGZBAEiCMBHewxwNCwzwdO7NRhAkWU92XAMxtyKONIOz5/JoL8wf
QJMKDSa3bTY8IUZQA5ekpRdYLUInNajvOz52vv6Mj7Nj/vvnP/9MPEzWpmapOrKlE5vHNZUXkQ0J
1ttho8iN5eR4fPt5LJx0gFybDOxxyIkM32hrlUn0XDKHNYSSWAxxPgFsCGIJeQwPuoVxom/TlkKm
wxbcP0R94BhH5S2uQoiXqZXAsT3xeUAHARgVhDREawSIwhMggCJwE3y5B8ANDHjfDgc8AsJRCyku
SPEQljib97a+KQF26r+qqRXlu5CEwaYzVRmPii2dNok8y+xPRoz6XFKkiVFygEDvNnkZ56ltx3JU
eZ/OnTTlr76ousDhovs+8V7w9mzzx3Y8HQRg9cZzwsVSX1WX1MXysh9+7HI4+Mi5MTJ1CadRnjWc
QlofYr8Qidb/vXlur8fl0ivaHeYApOTQqAcBHBWANjQpNYZoAIhQMBYcBEIBHo1tq7WYKYJl3vOI
U62AEZI2kRkWormHvjXrOWGxu3xgVVAC8VNml7jd3aQrxpiLQnc7y1NKF1hX/X+MwvqQABI+xirE
DM2MnarMbqkOV1sycFtH+n9BtU4NHbBBC5NDY66OQVNTs8vZPjUZBAo/q+cc64owzkNg2g+GSAuD
HQlxmI6FTX2lWuvZlI/RmlDzy7Fz8fH+pMZQ305575/RsMlsGJ1MCgS2BZYIvbE6CBZ2V0m7LLsl
nFsjtn725YuhZX1BdlAK9xXYbXw6FonV7ufv7vezOzttozPOnV72seG5RARq/ogEogMHARYVpFB0
iKEEwUCwUCoQEYwhNpABvTLMqHeawAad+25rMKbmsh/8n6iM7DZSgHWsDEc5xoPpMLt96wDfxFsl
IkKAACDrbrzzLtJMXlQQ4mgYzGzCGDY86XE4J6Dtdup7p+PLGj6MuHvMfoRpw713+DDVouqe8rdB
yhK/AYyMgd6u68lXkgcOBi14vMPYnX9XO1qygFCFUrrLRXVPlLZjpCmusfxEivR68qI+pgzoSE1Q
qSJObZqbnwh27NIWA/3/vwq0f0SAtJRyANcdfdO7lXr18tdV3XNO4rPSsEcBEBWcTFQxLQgogKDU
IhAJ3kYi8gswWy2Q2ZnMAFVhxPgJLrJPY13o90Pc850kumuwndNmdmcABZ+9N1Pu0686s7XnJ31s
cPTdgN95czpFoUCHhoNe5qtnTCW143sazSKJvaBzx11d5wGAl9OJwrB8V4t0f/ffdB67pDbPpFAg
1HjvXfL/HmhuhY4vHHEdbqiIBiLAkiii4g60yYPwRdDf4nxf6Wj6bpCb9ZK7sHgxBWSbEAR1cgbo
RukAH2fzD45cixWtyFlru9I767Z8KquzLMYXgsmbVmAA4AEaFYAsgRocUoNgiJCkIQgFimUhqDEC
hFu05yiARa6KZXTH8Ld2ciJCS8VaQWQL7RBytvSMgKqJqae6x0tEMqKzgsVOBUaL7lvc1T4XUvkZ
bNXCkZbFFy9KE6si8DFofSr3rYP5/bo/s937v7NAlnKfI+zxr/b/3VOsogM806hEUVzmey9W0QwA
jr9QJmrm3zxXM/tZiah5hfzs0qQBabs0e+/GMQCERepY+oSzv1aKpLOIp3s8WjF0vjqaPSaLHlzK
0uNM95nToAASGEAHARIVnExyShCOwUEIQCRREAjeM5NAWJMoUcnGGLW0LZC8tTuuEFPW2mxT31zk
8gk5EMChi1Sek6eJecD5m3Fy3mTKRkmZ+zKI9Ow6xEoQ80uMQgSbwwBCE9J/+2xjnVig0nkqQ14X
tAZpxFkJnmkNK7F8AYlTdhLeBG19FB6vpwVgBXDwAE3NVVntpz80rAe4+a+szM3gtbKzsS8wI0Z3
N2eqEjBzmhy0On6gadVIRr5yCRAEDLGiIOABEBWEMERxGMJFQIpAR76Z2089yIAAwIAGUTGFE5gA
QLIl+8JaI6KE28OsmM3B9e6LpjaljMwqubznktKjsQj2inLdBvAGNRQrvncfLDWDjMKB2uS+LHlJ
xJoSfWKcrawupd+D3IIvzrBXAl2Bdp3LXPUssxZd1SKdEtyZbw6rToljinX4MNLn8NVK5GPHePSU
44Y0m5l65LD0dhVIy1tWKqHkbLQmyQeQqAHAARYVgCw0YTEIKQE7mN24BABJkMiMiAJOjkRV+SkQ
HOwS/AoqdxdG9nseMNF0mcqT2BZ6yoQhYo92qzArZBA8sWde1Ga7wlUcLYF7TqLK80NBneNwMBOM
YLLFmyEyxNiBVkJWKO95tG2mpGpl8j4mOjWnwBKEnXb8ddL2n2ZMPLV+lJsOSVude0RbP0w9YOPT
cmhZXxgofxi3ZqMGPjJyj8/oi6wuBxBwARYVgCxkiTRIAm0mACIYggIVl5YO0GFhEuxZ9OSLCSAM
X9OS1fKjxPpig2gi36vGzQWaezIFJ0nkxqxpz6/aXAApIYxnEs2OaeqE8IKpJ6AlJnrABCAkyWPo
sddQ4hIplxcsYzQRn5eZbecrrHjoDPFYNiDzh7S2IlWBj6aV9zdxs7Ix2s8bk349bEINRG2YvJxd
wFvlap3pqNDR7c7B1p2M+FQTELS4LAA4ARRVgCx0kTBGAo7zXa9GcBYZg0MgpAdq3z7LuXWa1QUB
MlzwECSuFZpjLJBQkukG4s479I5f5TEEVoM7sqhVA/XZ0VGJOcEhJ+holw5YY4UyexW0mRa5JDlK
OnJekiACjnHBErC/YJUx6TP0f94+xWrFzonV9GBQOBO/8xbc8804RmSQZKGJ5J9OdnQZAI4CDhBk
Z6REyH1WJBCxdCzF9e3FOK6yUqR5pPLf9+caxpvrBVVIAcABCJ+tynBWDZaly6cp4JQmXv0tbcyP
P1+nJbWYRXDtGphhwDuGs9Py2NAf2enIf3o6+Ht9hkIt6HmnhlEA7jGRZN8zRBWvKHz3U1mJHRcP
aqYLD7T7C8PsaEDjuEZxhuE6BYYQFxQpvrbbqw7M1MAAAAAQA4jAAAAAmlhNhrHFVZ8sAADlv/R9
x+Bgi0waUmDL7q6utp/Mq1fIK8abEnkLMs0psv5myZ9axQm8+Vp/Bm4onG4/w+DwpAxjEBfvo9I8
ukEfPJa2z7dyEUAUserYHf+G+jniubYC9ZmEZX80iac0tt6uJSXKmAyXQTFXBgtmOl2zLrtVOmQK
xN3IfiU444qVLZn9yB5UIhwBEtWAMGRxMMYlATByaBAA3AZFkBZbkngmqZ0ZPcyElKcsLACMJFbb
YSh28cFgWUBX0jFgQVpuQTJessWyB1FBdw9RhI9Ypq8qBdMMNrOybrY5lWuA7fI3iAkFA7zHDOse
gQiXSmWMJvAGFRwfME9CqB70tyCLZYZKRpmZbY5trXlfzXKXTY51WR3+OM92PJFRb7znx/dRf5b9
Pfpo/GXd3XHnLa4RKYIbY8cIrOYljWDgAQ4VgCxkOSUESRGgRGAmcjLAIFqCgBcBDrrffn5PJUvd
jwK0YM6a37sMfj8g9T6/qcrGdKXkKb9fVSsYFcB6+JnqhQlB2sHfcxLwUl+KyDT8t04HSoXGKHuY
BGr5eGLh0EoSBSDlSsmOqQVgDTliWho0wLrfhmIRuYrjK3OLLRYuViyEFbK1KdATyCoKawoodCjQ
UFhrDXC/hp2Y1l4wKp2m4wGO6EvFWM5gcAEMFYQwNiEZhIgiC0BHgxlmaaAAwIiIBUR8OkjhvykJ
4brjCw5G9bWq7IYNx5Wf+hOsHO19xJDOCQoFzYsz7l+YFENCjgYSokmakRjIXQqjW5Hw0p4FRvXh
94IWr8bVhqpKxf1ohhL3vHTVTXnpWZwHXBwRhq34GG3CthtjTiv9Z5hq7YJSgqrVbIqpOO/bPFhf
jSc4xlYjSA0LKyzy7W03SurbcgjTpNSAAOABEBWALEs1FsTCMzCIIBYNhgIiAIlATwB09XU1MYZZ
dHFd2XAU36xXvE+3y06QA0lOUxFFVbRsbXYHFlkFF0pl0mplbIIQIxCSgOOwCdelWaM7KxH3fydg
FVsGNboFNjvpBQHQVgc00nOwUvH+x/3+TwQZA5rEFy2TGcmg/od8UhT7EsP5cp86ynhRLfYL3vHc
A4Z7fC6Htahxcj+f9f1KPfssKF7JVdDEjzFQXquWmtRgANbFE86+pEkb8PemVoAIDBxAceb3XA7b
tsrDf2GZ/n/O3EHZ+G+sZ2CMyICJfSKwBcKxLgEoUikVB2VWksrdXLaNsVggAOABFBWAMFQdCUkD
ErDoSCYRiAQhIQiATnfbNnNNIiaT4wxutp8eVANTdWUihJwU6z9CXHcpZcdmim4CRoWqeUfMm3bU
lqv9fALn0Ylep496K0pMM+84R2LTF/zthsibjwNJzAAkKKgZxPOVRgSJm9NUz9gB3ZAck3mFh8sz
DjGLsrh2bPiOLRJKIHKMMCdmd3jybjuCEQ0vlW6cags3cYhPQcpK0DV99/4P7jHfez1FuZnAABUp
yhOBiqSdinjfrtYcncXlDkQVdIzu4KkRoJhAHAEQFZxIOVsITQMxsMQgIQkIRgE/ajx2GE0Hm9Hh
YPbpSAXePT/lp5odU7XUw5/yv3+auFcgL3e8b+4ZCr1dSQaUApIZ5SsF9nH3aEMb9MwC5mBVXp7/
ivAFQ1IELCIJLePD6zIpAy1IJwLVQY0f6/gdfCePdJ481jVDAaGCBd8DBECuSYmu2U3W6Vj1zGUV
I1RvabWkCR/e3MAACH3B87KVU/7uMxjw+38nWny16dn6dRfZ+NKR+tBdBhEAATAAHAEWFYA2NhPY
BGQBiQBPT16RiWDfBx08baw/eLBQ846QeDwyNTieJ+zkpqdnjMIrxPgyGp+lHoQrX1QNbHGBaJGT
LLKTHQxnFNdj6HEGFwo3pAAUBUUpeMVaZXo6qxhOVqiYrjZaUzlnGkChRDhbPFpdtb899O2KbnVw
YNoCQBaHNQU4CXvwCiFMN6zIpxGdKUTisBEHARQVjHQWIsmCIQEYWCYQEJgE+ceGKKPjYcJpmZ0z
6MWGtTjn8Bf2xLiqGFL5/3mQSabr80wV/L7+Rco+EBdqAxJUdwop+OvRWJ/L18pqYjPQFJrKCAEg
FAlFUndXIdl1w3VFNl1eBls02kHKJ/ov1u6rpuE7SsTyVccTokz63qvlQqTyElV3aHGZwYK5++XZ
C+tB99dYR9SAXGdJZSNUSIhTVQADBwEaFZxsdDwExkUxkMwigBHjGYUavpjDqKzdunKdJiAEux9j
a9UcsNSIAtHcAAWA9ZOAMe6n1Sry5Gw8VU1K+QJZTVDYMvmyQpe1wjy0/xVNsDxAbWEjJ66G76l4
0DLnky1wfouz6r7qKXiAhQQo7WJDnnyV8P0NHPoff+lSluiwQAX6OsDrDnUShfEq3NeAr4etLblB
VrmqdCFy2wTmsRdKx2Rv/x0gAAMHAQ4VhCw1eiREQhEgRGQhEAT1m8Rg6A4HJEvKlpSItBPSAABy
rx3eAT07/M2O6jc1uFXfPv1KKjX7e6y5rn8wqgtMQwuIFJZypK/n7ZVBzNPieakcNQS2O6izD4U1
5Fvs1JWdXFVPHq3zvXAUnPc62RX9DGD8LM2KNzxd+JxibRq+u80jbpCrKAbSq5bfbnIP9lqEblfm
4Ym6EksH37zVpSJu66jYPyFr3URuBjFdQZFmCPFihWxZYSqsQiiT4AAHARwVgDRThAyLQoCwkKwR
CATtztBHTDjHE5xlzjEqBrkICO2CXF/y/gBNCTYVTrY0Hj7ZlHiaFZ7V9eALAGG8r3iveBecgheZ
TCIzqYoVEynpNY9I/gtZaxS54zJm6YrpewSXxsTQs9dfVRbiUwF5gsuIIQ4NgQnPFbrpTAwYPv34
nERSmboCcA3fXRw0J4TrLLAN4SKnLQaa+hqAQq3T2scqyNRyMqZzIWcyFEcjlRWitTJJpkrUPxlQ
TVZgxVVeKo+TwTFchzHDdT2zlrNPGsfm3xX998UZ7Sh4PbfBdM3STe6cymdWF13rga7LK2UaJULE
aBQcqhZDIysADa9gsAMHASQVgDY4GTIMZmCZCEIwE5eHA6RbBp6oOmxdtgAMgURVVg1AQObdiZoU
c4Vk79755gFMt6RIQ4HJPLBwRuWN3yfh7eYEnjJtOYwgp4Nxs7cZazwTIu0tG3DfEsJjpEjBKT2V
coAaNTdNkolPLX1vlc0okwBGSMC/VZbHbY9977vekZ7VxwWbyDFoBJXh1W++KyhRlAN7hS40JiTj
gkFWuSUbjwH3HFXgmvb2YY79qBcAKI8/xbvhzjm+Uc3x+cI8AFwvwz9s2kHAARoVhDY2GSEIwkIA
1KARCRgEfsNvLyQNsbyfW23mYIFi0J5iLKT8grkGgMa+yZCZOwJYIAFC009WTKbWW31IHXPuEMNC
yq48vgedzN2fr3dEUgBQoX8bqC0IKVwbu/Nh226bxmIb3dq3atyAE4iqRCnPly93LlV4nVqme2EU
sMM2BZeAArZH3YVPdMj3T3AJAYzhiVq3+dr4TC2sBjXFgGCPNXcbs2og0PuwuGIHAfSDIMMyT5vc
6SrDauABHBWMUGFqqYKCELCQQjALv5qGhqQGbMXwUpw1m4AvX5Yyb6GyWYCY4KjTxyAQHWY2Gecp
mD40Jbw+CeUwmrxzTvbdCUM/8/Zem5FRpU0Y6KvJYKlUwX0S3up6/s61RrS7ip0qCACkkgLsWqdy
yUAh2XeLz5vtq9Hx/OQef+jLp9wEOx/PzRMLAEABB1KbYJUtS7sIqEK10uIv2dWHy2cF2YLxkRUk
mIWAscAmrCcbotECPY7hiVihaZJfnZpopPzoUjFgyV9Xp9FmyspsD0d/VTSREscPXjt01XAAHAEY
FZxMYUIgyAIQoERMIiIEBM+TY1pwRjbwgXvm/NbJYFznwO7p7r1wESH+MaN3kdZjAVxYjJ5NmuIQ
/9nWsyuAqIu0677RJ3meuT/h5fzexZAtiaa+yrMYgYdHquX+VtS2mlpICWDnNeHWydE+d/JcLZTD
1wSaPOBYfiKkgEFmYL3ta1nQrBQgUFKDHvNb8xuoGe4C84k3gXbQfujuKrwi8CDI/tUD3GHca8wA
rA+2lg+YMN/2K59T57t/EKOR+o8xc+7vwAEaFYAsmBoWAoUToYyAJ8sDOpqi9ncRrBfOzAAl6/0z
X303sJgDdHuByRF03ThZnmqiVPh7d8wxjYey8cRhtnw9Waj5nFaTUGL8X/XxIZGIQ60PPiHyeHxO
5zSrwWBicbAVqjrypm2M7xvpWTKgLqQ2ZvTI5rqstnyYluqoAWhdwM268WZfRRb6+AIGJau43Opb
d5/N7HogLarNxNhyrmLN55zh34SU67da0M3TOuprIdpHVy0lE9aNo5h1Smlp+p8Vr8KZ1UMUI2HA
ARoVnFCVTARKpUEaAEeD82mU4dDnOqOGY1O8JIoAK984M5UK6cViRciPNCIJ1Abx/cn045lHEjA8
7A+L4cvb7I12oTpExU1FSUz2LtOp+nv896/b2yFx1+QyEQ1hO4QuAlC2VqZZ7b1NtzXl7OWSpuey
ZJQoAq8hoLpI0xw9u6pT627o+wc+g7avCJoTiLN1upKBiZYSkoTuVgeD9zee0ZqT0spbdCcMTDzc
PZcWKGbwsTSMKkWk3rdJKoLoI35RpNFCgBwBEBWALKI7DMiGIQlQIiAT9N4otGgwA2l4CpuApH9h
VHMiAQslb04siIiYdouLrQZRGBze7PwfP/qKTGrYYACEp3hdZGAjSFTzWkLORbHgwALci9IoCIhk
QWzoTjVuuOkpIp3sRiEa43d48hJnXfU4Kn+KGZNBIAwacez5rYC10vbtkvK3x3AFJ/KP9IRLuD/F
mf8INP9M8ePXQ4JH7B4hQfY/nx/eFUjCey20KAkAAOABFhWALHQ7DMyFE5CMYCc7eozpcKvexxKN
kFIrNLQJsghLk15tvusANN0//lABCD06e2scg9IvMzXvcl5AdZMm7sGKihFzdpQPPvTbW0kZcUba
G18/xcOMDXlxYrflUzSLC+O0X8UnDUJ28l/BLXlStzzztet7dFYkW6UZSHf4NTgtSA4/NZvBQlWH
WYtsWJasmU3PJMGZkOpBaRIpMYRBXw57+Bxwoc73sNdvudwusZgBO11gAOABFhWUTFR5KMbCEgCP
GbdvhMDeaHTIEVexFraZl8EAADhZ7ez3cr8pfCt1/hTZrXUbYpLH9MSfWuq3c606nTZ5P/9dzKhO
lJ+FOjRTzqdDZ75BtbkbXNjhchsLVTvj7DIvgv2qTUo1B+lSMt7z0nC1gOBKSgoIYme9DKhbCiqq
RfXcNZ5+g+Xn0jVtxzvBAggAMmqRXRVi92r41ZRZbe6WEbsCCzsMKBB7PhitGFSgvx27Vc6q3sgf
wpFEmOHNXx+NNKhAHAEYFYAsaCoYAkkTkESgI+RRDbni9RZAAzUACN3U61xCsmaHGEABOkWpFREU
5TEnu93bwVFQQmOnPkEcPPUH0qmMfziiuzaduMB8D3V05oWGTSLDS0Yg8s7CYYugxg7hTnXxjWuJ
Et1FNMu5DbEfCEfeR+e9TlxmhwsvhuLacr3dM1Fr2ktwN5s3c/+Oh/g3l9BNKBAnJFaKI9KkvPFq
vgn4tsMueDJFSO1rlVViiKAHARQVlWxIIhxJAhSAj5PTvW81JY4y9IF5ptcQgBXD5vVV8Oi8Y/91
dyW5YZ1Ntfd/rhUE8viOuYiMLqLYWmEILAl912FkUfgATtX4wwguCRgCIACqZTiFfM+nP2IOZK/x
4iS1G5QZce3HqCBQcbqPRaFegWoSp+S7az9mBnWox2zbP266Im2dH++vb1FpTfAYxbBH+I/LRniV
AqF0SKMutaTIzrYiE0OMEruMdblAGCwvbr+8rYeNONIDImU4C+oADgEaFZDlIBGYAoJiIEQgE+e4
dsDWM1aato3j2ixFoK7yAADz2XeV6rXAwNMu43XwpcwJAD7jbSYQAPihpItS6+YBykxmIBwEy+p1
fbVb/W9dwHaOy3kVCQnr1N7uvSo73gn2X02cNndT6o1ogGGYFk7sUc6yK0WQYW5sjuH3+IBDECsU
DJBAwRbuo3mlhUvLf1WdFzVSMqAs8Xv8czBVJs1EwIbJSYYYTryYe/ZZ0ffPRBkd0GCktbVJm9PQ
obPT8Pr2iJG7aYQg+Ih5/BT/P89AADgBGBWQo9QTEQIhAJ67wzGiBBCSGTLvKAHer//tPeHN+6tS
J6/Lar2xZdHesBXmrEYZ3v0gfHjLnjhvXphpxvLV9olgVhAB90HCITeXIlj8kC5QNH9dvl3Lcpgn
vhHfLZ8Z25b+xFwCRVeF6duIoqhuif8V4N+TGiGFTLPIgAgBXD29uh1N2RS/jt1zSJD23kiU0B0+
HS0AC2UqnBBCnrEJgCLKSe3C/FkkAAZgBZmAhNiAXTrnaKrnRGhxwbSs8orr40cfJ3UAAOABEBWE
LJgQlQpJQRoAR+xk3AhrBpAChWECRlT8xYRrdjn18SIWSD5UTzITk/pO4px3f29einBepx+MHaE0
ehwnuK5WkEfy6QsAeGVmdxCoaUoAJy9vwsgUmBEbK7+48HW2qFfvCaUNABoLWJCaWNdl9GaIH2bk
UhtoKOnV37IrqYp2XGqkrJQLpgnyX0XNmpivbda/2LC0nW8qfVFebuehS5q1XK6LyksSgAXM2IAu
AwcBHBWALDQ0DQsEQTDMJDYIiAImAR87cgk63eTRImVBvrhiWAJS04OxpckL2sZ3bihYJ9+GQs5v
fGdKzxD3c9hYzH0j4CRGd4xha+HRBKjbOU4u0KT4Gl0zFS+cgA1rLGmWsC2n9m07uAR5JEstrdmY
POh/LSXlWe6eAiPKiEf8waB0/fThiECoJB5v+t9Lm+Q1GeLUlLqN4Rw4b5oAoAWN4pV4LY4y3WPs
zrgnE9MAgSw2RIakZArFBGsGAwkAOAEYFYAwNEQFkEJkCIBCYBGb7c45JJJ46JLo0cz6sWDqQ3zA
bU1DpNFw0kKqaE03craLoXdS1tMbCD8SzJlxfRIgAB2Wm8I1ArcijS89GR8xFUULvNzH508MO2Bh
AH7NHmPTNeB2AJ0aMOkWH37zOWInw6W3iubAK5IhHMICBihM8SMontEIPSgzW0XGCMtIoggqg9yC
ffOidvDzooLABYTFyuGH7sEeVN3DRnoj3+XyjACv0694znROUchRNEwppAsXDgEQFYQwUiMNCsMi
IEiGIBCcBHbtypnqwCCFl+2pSwWcsEirOsqdRuuElGctahj5w8dem3AbPfKQ27vsD+I4VXpMmRt8
mjVk67qtC4qeKIdAhx407HpRyAFiZt5KIgjF+3LmmF0K8KszwafTjoJJODIlAfM7CC+/Nkr89zdS
eyn0auVdcKgLMNIxepfHWdt2Ry07lDrL+PbDL32NCsQFOi9PDOtdcepQ9cCxhLAcARQVhCxENAkI
wxSgzSAj0FNu4cMYWxZrZxLRC0BdJQks60QhlopvV3ae7XrWeFR+uksk330JsLKLuVJwoFG2UzLd
ou1LsVPDMjilxA+c+Bm1ONci3/EnrQp2ol18uXn7rpf//LvD87GTbV9xEHwRBVaIKp7FCBNaj7UM
ZVytZdsfz0gE+ejs1/F/4OdOKkv/0HQ4meK4SUgBfLeOW1732aVBILX3ysF2327U38sHP3Gmg09a
EcCG/yQKgcABChWEMEIzDIiDESDYQBQZpAR8+BxvDQYLXs765QmkFtC2SQ4ZfLjzwlKME2RectcH
XB5Iw2KfdvtPrhnPwujowyAbPi5Gt5VgaDx8j4ef8BmpJauu021motR2tm93YvYjiBhG0I52DyDC
2oihXMQAHxsgjAZs1YT84i7b8p9heu2syA/YY1KVAEqauSLSyc+JCSAAhdVRjmWXXtAG0wGtASgF
b/JP7VFXrPx3Fg0Pqbm6OVusTLsgcAEUFaRQZECJhEpBCkBNenZeBbDhkDFmLklSALnlcz+rW0MC
TQv+ZghAABgkhxnQJ0xs11O5q0p11wWJBb61Zjbl3IRHe1WFHDHebSjUOzGM8DnbQxxVr0yz9b9B
pwnVlLIZ5AdOk+KQ4aIKDRJ4VadBJar2FgopZ7FvnHYnQn5I3ye+7xY+2HFxgUxhJbPBOH8BK8eG
AIRQCfcUywN164glz/XgRh3YU9y9AAMHARwVgDQ2IkxKQxMAmVsjQTIWA3YsougOQQsrYyYMnVnW
+FlQgfjg6gwhuzC2rYnca/Wi79pxHKqe5xPIKVfwcDwiO2r5Ua0DhUmuBEtSnDXRliVEieZuu6ss
1d7aFXbD02jmFUZRQnUrJN1bKdPINz0DXk2YqNiV6wy1SwV53uvE2hHZvq0TleAN+aUtfxtmPzl+
F+stl/ziFE1ErnaBortFaP96Q4IlwiA4AQ4VgDQWHZVURTiAXrwG/IDQIYJi6otVg8QvhJWXnmh/
ZzMEB3f8bmCn1wlx+lnhALCcLKuXSNbk1Cr1VJSQQ0jOYAQ3uHRDPRRFx/3tNP7I+gshdQlX05G1
wSyh0OHSfMdvU40PT4RzfFqM15M5mtPlE8/Mzbeh4cb30OB4fP6Br/jIaFbaenP9P1lpfcE+f12/
rWKSIaWY0M3ejPUv7HBrQylNuASgzBakkuFSM20XlfUw0M0V+y40QQAAJ4QDBwEYFYAwNiCtSkdR
icBM8djWh0w0WcryGbu2cFgykYglLLSD6usZAA8fdMQPUc9JYIY8J5MYrV+9vw8sYzsQi69tUJnf
s+GVFwutXdw2X88RutMNXIs8MJoQHRI7yzOfjNiQNItigwyimYEhA00mMmLuxXQxgwwzF3jAsxIL
xFQVCn/HCxewl9PXT33I+u8RjsCO2/ZKy+RInWLLwe7pf1TlBNBciUSj0K0vcA4BEhWAMDU5MgjD
ILBE5BEICZnzosL1kIMJ3pTniy5YHNAS2qKva0MrQa6CJUxzxo2473jsulfb2tTMuB/ti5mN/vcE
/6hyhG5KrLL98R7E21G7zl2HUuGmWoimo2z9vX1ZaqgLbkFjbqzptljkbSsPBsO4lWUQPPPOUoup
6FBImedqZwwlFkpIKnf9tu1it4S6Asz/r+5UieEsUqBUa0RFhIydxyiQYHhuJToncC8OMU0vNF3/
IjCdaKW2k+uReNlJmPPt7Ls/7RABwAESFYAsihomhQZhUEwgQSAJ3vsagXEGnrMvISuruAYjRu2R
nbcNCfoBACAwgYMyY27Mj/9w4IRhvSEqvaP2nfFnT8QByk9nD2fEtwI81EKdT20nooA9cswJ0iJ8
RYlc45CmyA4hdW/aZGrfC8/8kyx+uNu26pj9m/SoWo4ykZ6NBycaMCcjl7SZwOZWljM4pTCDwKGD
xcQtgtOuGea132INV58ipqMTE4sALBVctFwuBVSQ4riJ0h2GMIadm/E0NqoCQJhARAod0iVVLLk6
VaRUAwcBEhWcrFcRnYiGMgDEoCPR2ZmKezRbnnBRpPupYFKvrd/XRu0OMaGfc+hWDA0ObwciJ2p/
Pb2iQY91/m04GUnyfipbRgR3sQQkcSZ2y4eHbeRyGTfDx6yAAneTwV3ecTP2LIIVe6avZ5970lD7
0W9YLqletcGsEKLElEIaOHg+e3u6w6X9prqt74skVhNwOSKBNvJIs6npmHAiFRFiMAAoKAHAARQV
hCxBEwzaghUwYEwYEoQCfJzRtNaODs7vIi4uS7mTUCjEvWX2a9AZS7sBx3axyQ3g87oVSW3iSxZ6
00qBJnrWyEIuR1nR5KRf/HBMUXV46dXXASyE7No8uHwz/hCVapK0KFGAJsK4VVCVwB50C8XNcxe7
yz2VAQLKMIJRBAdakJidNCrVCXgZgTy68imgQgmenV1c8ezLj3FTOmJlEQ17wrDidcVq9hXdUNna
kIIIjqADF5DBG5YEIasthYzkDIbSJr9w51OB7HgRlRccoiEshY1GVQvcOCXt7CaWg8nb1CaljgNB
hpfl8tM4ptXXjWm5AAMHAQ4VhDCkIxIGJGEImEYQEJCCIQEftlUIHGhmO2XbHkxU1QVCnhaVHEMY
D4auQQWd5cGJC+iVzfSRsNb82l3PdRpID7Am3rdkbSA2Fdxj3FqKCRpTCAoAc4g5xQvEACRW3yxq
Wx6kWmVcRIIvdluMP+lKZtAzxlAHzzI1N0up7v84QSDKslCgiCAFUEVbJc8xQJwy2ikU6TqjsGEt
4nT/HrrtY6dcABXlkl7o08KDHSn8cNAxBTwyySBAo5rXZkzZ8yuBnzYmU48gBwEaFZRQdFMVCCNA
iEAiYBm873QuQ6Kei8MdXjq0AC33zmijx28N3SJcBSFzup7wlkJ4a4uogFsV5JQd/1U0qYKXY7vW
9sTD3yPiQxKycWPzNS3XAECKlcgox6yoAL7aqzBssxKQtLkyy7lasxzvfOE4xYNtOA+Frkbsfq93
Fc3Wt86M43qenNNUIBJ1NGBgk7SoLCG0a5b5iKi4shbXdN0nG3HqaZca5t62jXpcARYVgDAxDBUY
wSQgRGQhIAnh22HUXcN+IxcXA1aiBSFhkRwIw5OaRnZiVV2Vs+ZZnJNanchgfTIaHCxGpJayToOq
LBxWJzFOeURgUA8420EOPVtxltN2y9ohj5poKbOyVbbAABk5n/ixTr7bR2AjimRJHnStWgA5sk9m
stFJfwRpozP2xY6r1EllYrSMsDDKk4yKTlJvtCUWuwmRyxBMoKxQyCYQqWXInC3uTu5mLLFYZQA4
ARYVhCxUUwkSRhEg2CgWCIQCx2MWDR2C17sZFxeapbSukgAAEky/f5Tbw0eGpD4tKgD2Z179BBsK
LTAZ2xSUQ4p8r9wfAjCOY7M2fi8XUytSkPkpasbH1LYlJqwGmof0SWXAriNOtLe1E72HathL/ik4
GnCfoBOIKiXWHSBzp7QM70NmhttwP5prQNxgZZSRRgITUoUntTMUgFOB0gOkZ7xG8Vg+eOW++dqx
a7QBAEdI0sq3TpnKTShbQa5UWW+XnVfle7Sjo8qhkx7Qn9Zuuxzn65u8PTx8TGP2og6gBVMYCDJA
IIA5VbgAOAEaFaTsVDmhDCQhCIBHcy+yLWoBsVcAzWUAL522Im89Tq//M2Y4XXjf6f7f9EutgHXK
KwhRfpEEB56DFsHEWVmU1rN0KaNHYUR23alk+BR28L69eLT1Gl8//yDbaf3h/0/Y2M8SWumfYgYQ
Mf9F7vLpijSQlgB6tJunjY8Zzh5iAADaH9LcA1ODNwKd7sfXEvivILn8Ze/yYXieKvmXj3mwp4og
a/1ji8ptGaF6aDQ3ocz5W/jO7opAAKoE/FOfwy1ysa4gcAEUFZxsJzWGBCWB0FBsJAkJgmEBCYBO
e3O6LeV7BaejWEOtABasvtworRkMRDP0+njFRWp4GEYGXT8rOLZemdyR8vEEA641hlgQMnPPuS2G
aNWZ1/DmZypc+4tCHDVI+TWIx2xgVZ6+PRQBOXsepJcc8NzP7I3qlVeFdt9eOB1B2St0+HGw0gGS
pOBkxZxUTgIIAiTub1VkysA2ZN5NQsyv8V//H0R1QCy4JzzQiekQQHpj2irgp718b4LxSfDJ2xak
trJTG5SpI15O6wUDBwEWFaR0EgwFTCVhUEzMIBCFgiEBCYBHvnbHKnDya25LanjzHsIAQ6D5RGfH
osfB/J1JTu9gUmJn0f64F12RI393ZkPEImApcVZyVSjPwgYkRmu4U/KrLUNHRGX1Nduxw05nBztO
RbUIpMF8KaDiQAA0AVBPxAJHfdYWWqkhRwj/qRALqVu8U4C+lBQE1TnkPxJuIbLWSSCHXRfKTonx
6zrLfYuBwAESFaYoKAkoyIFgqEgqFAiIAu/W21rU4FmEC18xqwqAvTN3lGdYaGn+va05sL6i4Jww
4OjInLTqTDotsAxsKqrQMpCATddLzovKsZnG3WdDFn4GRw3AQnbW7K5MoAHMpUKWvQrl8yActg6A
CYAsnUMHW9NxeBUvpYhOChbpBVIRi3UDCxL6dLY/SGLnBugq5yT55Wd9+E2r6Ovq3zrXdjJnaJUS
UGAX5+Uml5PO5RYZ23gtD44jd8ef8c68/d4kQ4t1NWQyuAdbUh7114rJBatgADgBGFWYckRROFQC
d+O0l9CyAAQyWpJliIQFfbwc1sV9ZypCupxkuv2crh3j7FUkDY46ocsHtLvkq1h07fQ+GB4Q4iPF
pJKFteXhjWGxqArzayCmDKeXCj1ZkuZRVnDo8LRapcbEAY6sFEgndyL2kSzO7XdP8b56d+trYrS4
2//CBZlNT+BUAdrLspSN6sPTBPjGkb6+vky/wWPFYw89vSrXTFiAAwcBHp++WVGMXJmSxLkVRgqX
5/eaDGvan25vypSM+u6TbdYAIGH3KPodfcdBCwyjHLgMZB5nj5/mSug2Z9NbNgToCNSULY04IsEU
u86rY1ChAK7NwuumfypRDVxx14TFIwzzdZh1+pX5/qtDkwiNQPu/cDL7xfuV8+9dOJYv3JYdBb2K
A7xcn7uOO2v9JQYj1vZehKQcdVA4nYXkGiQYLHbp9GCByQsTujSVd41GqBOVo71HNr3ZfsG5IlXx
u02CYSEM4TBnm0DwUIjx5hZYB5SJtH2supB977LVKsRuOOgUJUCmTNzUZybLhX3CKRZOEw1JOO5R
1mOAPx9nzqAdegDIAkASAOABHNWciQJBiIgjIQiARW6F2aAm7BS6FIYAKrSxutXlfB3T14L8FzVX
2cTjkSivZZO2EPurKUBTz77jUaKw5A6Fs40q2980Oo64unPSVk2X/J+iAn9r66WM0SPLRwlc24ur
DMHIjo5f3IzIdHMSzGVFCsDXkNvQD+RYAzEHwNK5FInbvfTXJMYpXbuPODROJ5zfipOMYTn5j2w2
QwlSCQb4Z6PEGCBfzVx2y3vTww8Xix4QAwcBGhWETDUpTEpCEJDEICGwQcDAVIARkKBPys+7lE/k
57EoZFy7uPbJinNkS4GxJDGd/xuxmEWcP80lpK4A3S6DjaZOvHqqOLPAAXYuUxYpBnI1MV+BkMm5
QdSi+ZNhjfGvGcnfyN/8LyXI3TyYSnHuEKhHaFmpM9rTQ+m339qjNUlYiEYylVFWhrFJmEp6H+JY
cbmpQhgUpgbDvYJzmam+Y+0m75UABwESFYAsZECVBEhAiUiGEBMzIIN8MyLAAUUgG69lK924MHom
5XMYEwF2acBicHhC1X4W4lW+Cq9MV51vE+2m8cmnMo8atbxo8cIbQDrVV7jYQKpbPr6rND9+u5Zs
0qYOE6Hjf1wLC1AwfPWuN+7PDjvr3sP6cYWVvwnpaNaGgRYFKouq9Cql/VqWDxJwH+7bCuyrb+R5
2jAjyDmUx4PMnBvo8D/c4Ytr6PAyOPN4p5WjP8FxNappdrydkwcBGhWETDRBKQbCE5EEQCA5OhRi
lqIUgCgFvij1efDPZs2TMDPYYYJIVnUQOCxCW7yfmnwrUxwTz9q/udQZoqCKUgOU1LRJvKytxm74
vAeuVa7Epf8BJi8WdByuoBgUxUQqJURwWWl7LvlEl+fqu56Z0ldquTTy5YDgrFNb4sBTura0+rqh
IldA76FqSZbcCwYdIhPspRWBZzioGkenH2q2gY3/GCVt++VohMAsAwcBFBWMVCYojQRHQJJFQCHY
zHFigA2tASrQHQvZjgNqgJQe0QtqEi5iSBl2xOwQCKNtHuokRnXsmNcqsDqJmjZ1w9Jwd49kMLVw
trVgZXtgmXh14uMs4hHw4z4zJ9yD9ihV1GCeZA8DeoZf6/mEdTacoF4y1OVU8+/DqyqEzfJTXAQr
NMJlUsmh9LLaQxTgAZsr0Huy6iWkKaFFRkh5tyN4ABwBEhWENjYqMI4tAR25EdAsMAKgLAbWbW4v
mDhkAY4lVBMB3J/xZzp5LLlOGkaJXhFB3MSEc9GGB2mfIvCUJvLIFzqpojvIK5viHFwm+ZQzctS+
qlBKQBpLmOlhtHvLtyOGSEPvy5m4MmVdu97k+H0/NWqe8stP33yEW8hxcEoRb53QfW0L4qF08d1J
FDYkaTq22kuxQhxrs6V1dDMr9J6ZbN7bOWe9/w1S24NazhG4VsgHAR4VgDaGG5SegRQAnvLU0uUX
vhC2JGSCNtUAQsPLSEoZCyMsGwJQJ5bBmNTVlPIpMRedinyeBYUHK+xxIVwupdBg0H3bCqqK0aWX
1fx9Pl6dr3b5A0muunBKBIMF4hqfeYePok8S6Mhdt7Bg92uAGPN2AnXqFR3yGFlRliYhaVJLPiyc
WXy28O9BwdQXPewKwnT9yk+BlnHYlYDvBe8rfH71y5egd30e28cV6iUIAKfvea179Ot76tkY/mAX
BwEaFaXME2oIVgI+Z25hrhw2fQKSRkIoQCK18ft3oS9XicT998T1kQu+z9h0hUYXpAMgI0gMa1Cl
PcvhP0YxAhHtOTeZnR1VUZwvi2tev80Q5X6a2qRucSTWWyI4KShFd2P54NeVZ43S3zapbWJqjWPz
383jjenVbZTnW9I8NWisfbq/J1V18I2WiStkG+jNmt07039d25/jvK2fFOUZzUyQvWaqa4n9oPPG
8qyCIOABHBWAMERLBJRiIwoAT8qHXQyaazQY0YWDIAlJ5BSwLVGo91xvHXb+z/8WYr1pK0FA1FXx
rhfDOyzBhypfaEsUN/dEDP163HYMfQuVPOP/OG19eQ/H46N30VTVdvR73pZjtJeDHIZIcgP8KoCQ
ZJiZpQBi7OYTI+LjrYs/v8kvGkjVZi99p5OrqK49VL44WInPChkXt6j8fNdDEtgSkZLCrIw66p6/
Fj4sEymNkxBVAHABEBWANDVCNFJEEYCfnYTRwOBy6O9LMtAAeVI9AOPOYtZFTVPy1BmPs/rUSy01
U/LKCbjYXiE+bI88ElV2VcKwg20RKM6vqYiHLSkXqO4cwXesjUzQF1RL3iKZ56Nf4QUiq+zVoJ6f
+Pntrp1fPhycK2QO6l8bq7RSjJbpYPX3TYU1qQy5QpwAlFgVQbc4pRoPIeUEgzWdYNI4ow9W1+rW
pSaMyCm6EULwuLLndAHAASYVpLBlCJ6IgoGYmERWEIwCeC++k1kRw3bibSFLyCSoWgfpABIE4ePi
kRocv/x+xwyaTtMvaLMoGpxorhuVV7jPeESql6H4lNa8e8S7VC+Tpw9M9FzzjxQkkIvpFb3QUauH
e9kkRC2mQ0WEfTYDsowO7tHUVNlw5tUxalPJTWAGLFxV3r9+JS4PfbDcRVZYizvi4fvz4nrTpdDf
XrdlIENDJ0dburWu/KNmdWUKYyKoYcqphf9sBSCn5zsBAGYDnWzSgALPJr6okdXdJtG9lqMQAwJB
AGp2SiZZTgx2Lnp3+XyzKt05LUREqgACIkBgAgCa8CMsmBbyD9MTVPHKUfnA+QAHARoVpIwzYwxG
wjCAlGAhEgRIAWesIJz9DSnY0c+cecbu6Aq76DrmWzDH4DP6N5ols83J6iQ8PjSfmt01f0WI6NDp
E2XUtqol8GzLHeo2CaLDc6bqWhY7hYDTtFMAiyGbMjExGxV8KL2P010bEJBVYwVeDN9t5iTO4J38
fZiKiI7KuofpPu51jjp/DswR+lKpiSnWUfAKClw/8XlX61LA/gAFvmAAvSoBFPzQCAAOARYVnHQW
KSkErACJwE7oAuy4xs1gkMiJIBTCdbI9NR6yIp7aaC5SuBuWbUoZusjKRkeSs3fROIdCSZ21YMHO
Pmp2w0dPFAr4aZfDJE4oLXu6WW2ujFsrQpkbvFWYznngnC5VIESYzrFrM2tVXYTmFrucSRibrN9s
4M90JIspNjAlKXhEwxPEjKB7mUrRsnXm2LSMitN6xXqhIN1koeLFOFFz88fp6zawHAEQFZiJIjGI
lCEBMd86GgLoBAEBAAAgEs7m6+6i1m5SUPSBb/Edga9zk46BEMoNoXBP2Ba0q7FdIRgvrRGtoXRg
zajfHvYAYb1w5MvS9jOPJdie9uVZq2Y3zX5h1eb74gtOS+f5etN5xa7F4ylEHVADc7cuCEmsSZWD
4jqPJlJU4eBRmBAHARf0qhZCGY3i8wQtxJlmoM/OkJl0p7BOLwYjkFdMylvKr7p5p8BESlR3aI6I
hEHAARpVgCyEOJUSKwEqGCBYWKAKQgAgVsRWz+u96KwQ66HQJVInJruGfrH32Rie9cJNnQTZqbNU
oNK2X2Q5Uk1wj3vVrYAIvnKFYm/LyQsZEVOxdAKhnIMtBga2mMSNgDVAY9hX70cvUMiSY9OPBo71
rdYl0rrUopvrOJKRR0YWQOmNrqovFUoGRTJsnelk2Cv7zQ22wZYM+5Hy64ZeKjBhh4o5AORgADgB
CJ/5ilKCUSqC3BOGZfPS4vZ1M8vm961jbf1ne0DT8RABAUv0Vhew+4+wP6pUqZ151o9DBJ84Yelk
hkwwJhlBcmEhsmeEjTfNbeqGA0Si9ON6fHbGwlAPA6MI0vOhMU6zuymYaEd5wtkJkIsjBM2a8ZZZ
w4hSjA55sjpTn9R6tEzFQy6yEVVPhaB/RIkknP8lqvY1aHV63GyGgxNYilouraBWNMVarvUJqCav
eAgLrCpdmYvW/Vd4bAJkA3iJAiACMgFAD2f8/ZqAA2C2eBO6vXWqZV+ZtZlA5KEnw46gnbvG+jMY
Ihec+K1kGN5rCOABBJ/+CySqhKmEpd1kZObp7a6CpSpS/zGoiuDS1dnBCmcrVSxQWJYUUcR1AhS0
g5si0K4GB5llEJo0cxuRmsCxYdW+QPIDpIrueEaWlSIyvjUKwFeV0Fl0CCMLqnfEpygXIlsT9Fqi
LnUInOttWnWsjrZhqjikrs93bdNX9nRsVrqIZqlXvjU6TC12AAWnrPLiankxHhQ1KSNQUlNempuN
Gx8QZ0UlDkRDtueFekbSECnEvS8qQEBjLUMblGMqTYlL/JfajVD03VaClpuNNKVNat6YHRzqEOry
ShnA5MIyQNjeCsKlNCDeUJTluMAYTGc5ylOccxnOcbu69/EDjfbEA9WakDlnusDeuQDMRICQCABw
AQif/gsU4GOnMzjdMxeuvZDSYfIHTXLVZqlqiwMQSndlOB0wKb3AXmiGpfiZbASACes4GUDHfK6A
EGtJSygsidJZjNGfpqe4zLNlAQgg4rCyvVW15b0+NtYMfMylkvHY+bt/dhvFZshVPh4nVC9gVABV
HjR/JPCpOV5EC+uvZCfBWVqCmbT/uPmn/lqcbzjTUZ3cF2zuC1oDFjcMsZzwjPJNxyM+o+b43l07
mZ1eX1vg6utqYEYRrUJqZuGdxYBdgCQCpzAek+f6TXkHopnWkGCIAqqkDgEQ1YQwNxIcqCgBHhsc
CDEMWAKIsCS0SaBa1KFQ1ek8AhFcvRmkYEfy4AgrXD0aa8PG/Gqzz6lPMP+WyRZpegGq7nues5ka
NqeuEZB5ZyMnP6BZ+3t/3i3WeIeABQyKtCzhv55jZbWDuAALUuqAXpmQizevlKUnQbkYxUlM2j5o
36JGfw9Kz27hfcEnWA4wk14L8c+WqEMRWzslakL56WhZeorGVcOADgEUFYA0RhoyBEUyCoBOcULQ
302AFLZcEQAO9NYZZlyMGlzjdM5UAjmPz3fBLqllyQ7mfRskOWmZaYJoPC4TzxynoRWASkj30js0
X4u2MieJyUXX/JpxBWJ30E2+StdpKiVh/QiuMTTjX7zlqZbHBXVlZLjuc2sEYt3VBq/1/KfoYcQu
XMKkmOJKhiyWYY4LFPC8nh/jG6N61ThMVQY+lOPVa4LrJKpkoIFC/kQWugA4AQ4VhDB6EwiJAzKg
xGghSAj8ti7sWmzlbTZq+buBAbDo8L5igkIT9rba29s75ADmeDLq4CAHECWRmet4gl1Ur89OUQy/
wuTHvtzfZHk8tY0CasQXLUj8917CM9suv0DybmYXKKkQPAfeU4ncE/X2AwHCA7wEQCelYu5lx8/4
/6cB0tYI0mb4u21YVWQ0c90/jtzNPzzD5fFL47YctEJUoZHTJWVZcIcpTvGj6VoklEVubUz9asZC
d9wWdbyIiYMHATAVnXZlKAiDA0FAWEAREAxCAzwm8Xk+Jdt8408zErjm6mgAnMsnS1/0O3AvdmF3
Xi91ozZF3WGzwvsDC2ZkTh4xw00Bx4BzYorzhpo7K5MIVCyizEbdy/fQrq9Xs6unnAXevkjQa1oC
pIhYUmocDxwkUBEttumQJoysPkZizrQWphZ87S32hvOp+HbjDFfDzHLMxLsCWLtiNa5z9lX+zhvW
Yi2yeWIsezd8dtSgpBc0qAQApiAAADgcASoVpmJWIIkEJACJAEfZK7Zes1r1tPbOqt7N1835nj43
riSgCbzSLU9u3ANSAKvXCnZ/cPQ7aFdX3fnqsx7t4/MFVmATIZZ10wSx2MQRAMRkKeGdyXnvnMsL
jbricFJspJf8lQiYAmlUaPkriDYktV968gyW5X+aAtKt+akghboIUT/1HTBKWgAI2AAAoXACkE4P
3olJ4Kf0h2le4KgBwAEeFZRQN0GkjIcTAJmeMZuz5aJLcPhm2Ms1L1CwLPq7m4wpBRxAR/NFUDo9
Nogavb6WJM6f6FZSF/H67IavyI+lDeRNbrQgAaNWlTR4fR8JxDShzIhh4V5H1MXqyEFaOqrAaEVR
qPhI5lyDFeGAyYsuTKMY0+3DjZy/SzF0T1q6l0TVEMMDqmT25O2/hU20/NH+p+MUu4vcpHzIRFkQ
Xjjfx6MSE6YC4mfQkBAHARwVnaaUOQ2CIyGwTEAT5eqrakJfS9aQd4yEXdxdgKrr+HqIjfXNr5/s
6OQON1+wM8t+gDPQ9V/H4UDLxfF0YHkSfK56Xg/egykb26mFTEpOxYeMnRuF+29hFlXjKa5G41mO
Aj3vxssfwehWmdVfZtS9Fe5BBi7ZiO22vkftz2dy3AlQeJoMX8RUkOO3tg+3t0yrq4bKf74VBALJ
iyNJgS55MFIuweITm9epSC8qfD539XYnySbCqeYEBCBFNXQxubTk1UBAQbopR7HsZLhJFbrPo9MG
hHpmyAMHARQVhCxACw3WjRQAmV853gxnwPZ0GPWaMS1kCiUsY4+abCSnXT5poam5wc0GZNFhf2+8
+y6/YN8eDypkKv828YXq9dlIGOICqyAGbi5JYwHCzKJcrV3KWxPnitMFJoaCf4qhBMFaVd+Yg6nq
UynHQ4OyFYGyrzCp0uBTpry8+CTDQX2Jp8aoSt2zfvvSOjAweaAAFgoz2EAIrsAQZbUbu2IX8sUz
Edfd1ni46Cm+PpgABwEYFYAsegukkIchCRAgMznDfIx1H0Qxjc03CW2BQ7aD8JFXZcuEogBMdL0N
GfYJDb1ecamzrMOTzQL634PxQYsakMduE5BYB3f5tyAy6TH7Z/k5Lrgo/M8SEnKUh1Dzbzo5Wd9H
DIN1LoBboaB19NPCrJ3yZspZVs7iWILqcSg7dTOqjt+F78kvydU2+yVlKRIvSbHeBmFEVlWOCtp3
C0+IXtMEsVzntrbTY91UyKEKBOa/VksWFj8BFBWALIdCFIiGETCMTBEQCdw9zCQ46d6AxZ4cKX4s
ByOyWUoxfvHulYmV5gDFEcgXL+ZZyD4Xy/BJMcsvfSgzx1NKgqcgSglmQNnQTF3JQSn5s+rESRkR
yJLiKo4RjGtVTXHGyzF8QIplMzCqmDEq22wJBCXfAwcNtuXPutrwf18I28Lp7YBUDV22OfSvFXtC
l+XjMmbzWVs9JiKwd18CUwPtwx6d+C6Pi3DpJLplI3I0EzIEIpQwRfKCynagRt6OglciijbCSoq4
kwAOARgVgCxkKwUGRkMRkGZAEeLjlYgkMBsTYADe9rWr7XSWntyoIjiWFs4RDk0wbi1+Q1LFSTbj
aYrS0E2VWfrlI9GZ9ymZYpo6wSaT0gem5LABRm3tRLYwqAuVtVSbNRV8PNYt6Vooa7Hl8OK9gBgg
AAOGQZ6ZOTo3YhDxVC8HsMF+k2XlAO5hWeAqNZNBLYYd7MsSgDiUuXZ8ZslreU5AFT5u/DnOv0Nf
gqw612pq863CQTa605UgM4HAARQVkWJUKTEEIUIIQEeqg7dd9Q4DYDNRm6swHtz5eHJ/Fp7zFY/b
feCJWGgt4fjGEtxy0QjevvswFE9wGqCqROG9fRsozw98tTrFulNioeee9QX3kBO/8Q5qN+5+LqP4
cwfOGBYB33XtAvq524oJ6ErhamXHdlXRvRPboUJJ3Gyb0oXqsfzUI2R35xywmbk9ZWU5Fy0Up5YH
BXYfC2wUw0Hbyk1KOYr3Epq0GaGxPThyKFQY3lbDVwPZyY9ShSNwcAEMFZZFETAI/NjlE0Z0MAWD
AsBW1+mN1XZ3d1e2RiO2Zv20TaAhOJ7dBt3XVJFVSZpMSXWUa79xDA7JlJ+/MrCGdtpyyBS1rbAC
2v/DnX/fhLTTRbYamqo0+P3+worp/NQqBwmVKVhwkB4XwtsfT6hgkQsL9/VP+zmm4GhD8GJ4J1Jz
LqlFbvS628mSMBkUt5seDkxfDOAHXJD+vXnd3xd+EDGCAHABDhWALLQhKQYhQIqATsYgGIAKlaYC
xbRO8kwU/Ocm93jWny5QNoE1T0XaimMKwIkAzmAL+IkrMFhSt1J35LT8bh8AH4teeIPIJ1SXNZvJ
w1DfedyeBqHtugiqM1/iFx7Pz30DpMWB5ZBp//o0BbGlAgK8xDoz66W3y6LUlZ8DZa0aluxK1cCu
xmigjf782S1BRRGKQpAraykPjS0oQejFDwMas44lxBNXYuKpEFagHAEQFYQwNDkhEMFCkQSAIx2Y
lgTG0Cd8WBVtBVbipo0KYKDdVwvv6e+ut9NHygQM0cN6x1vKpu/WyxaEHc65oKzv/mMyI9sqAETu
p6KKA8TSc1tqO8r5vAFOvAlhDVa+a6md1mmxxWuxxoLEdX+lRNd6S4ku4eEslCE5qhneytOEsZhk
SOgitZSCCjOxgMesFXaIV9stO6Gjt7KKe7Xnl4G1VA6VAcIKMXh/WAJ7kOqUZxFvuiLTmIPfv6/g
+X6a314pVzsHARIVgCxEiSRUAnLDFggmKXMBWmEoASjgsZ9PN9Yx20KxWZEG0HsOIya6OMOSzMNh
Cg+Ga2RhiysAEyA17ReP1o7hAcZNYEwx0AyXBS64/NgufRMr/OobwYUaf9bsAgWDEbxMTuKbaTLr
evV3TFITOvW2LiSwPo693v010vNOcIdOvnjjds8xcVigtJVpQATWqTWYSRR3AAB5hwEQFYAwRjEV
hDFAiUBX6AMCDF4S1AJAOKYnGwGBRtjIZ6JK4kFX3zOLvOwWVQhORNdjKdbUZlBVbTOj/e1gOrfS
DVRGjV/TFD5barDTPzQguzn+KfUTle+FZP89+uZ8OmH8bV8xFk597Wh5bd2vrKso1l8cskYBMtbt
v5sUkK2lIeex3KksN9F6sGSNtIcIymbrhhWWQr5SYvCm4oTr2kl+3W1JkFADBwEUFYxUSxIqhsMi
GIioESgI5xo2A7eUBBAVlwB/DBm4s9W3Xmzmjez/l+5rx0jFiGxNY5PD+/j8QHqDNwlTr8Mgu7GW
wI4EpOPiKrpz4gQcgLk390AibVnmfb/qygAgEA46mXNVqQO+mVAB8Vczg/KtCB21zlGUB0/bl3nw
wh3Pa6/7hpWplE46f5+h2yge162us1RtYUHzYdkg6ZlJdVcw4NCHPGjJKRW86vgvPZbPwZJrL4VA
rGiwZYLRUuWko9PPTfK26zBg988RlIgBwAEUFYA2RikdBQOhIMxwIwigBPG3q+XV76tzjLkuVZWp
MJjUAAU3a8vNVQJzFIm6xH+RZfia5kSoV7bgmEDGDgL5yEnvMjyWbOhRKMAPxAEI1Bv418y3YOGj
+7pAQGA7Eigoa5UUNNYdTlIJzzbu58YgKoWPPGPr2GRBFa7Nwc+v8X/LFscTfk3Udh1MQKQYA55h
SjJ5ePPGdZnXftyu4iLUQsH8/nj4clhntrJKrqhMC2qsXG8xwRL2pLgVABsIaUSUtG29JenucuBA
AWAOARgVgCw7EIYCZ0QxFCxhCARKAnvy2hofCZvO4LtaqmlNLB2XbL/E7SWxVtky/fUw8FivpN4e
vS9QzOowRf2XqKA0RBNRoIu5RauSihX9Nwofv5cnf6UBLkX4SyA29VYKCAQCqhEIJI75GpRBxuQb
FVd+rikFxsQoZVDk+U4ZTgJXPCAZqoI1E5Qbx7vMggecp1/3Z87qOdRXej4FZnLdPGUXJZKggGd/
i6AYbdLFkF06FGgSAI3oRw2eOABASJsCkIA8ttBdnjUEIBUUHAEeFYAwV0oEjsRCMMQgEzAF9o7U
dHXDZ2rZIBrOmrgLETLGXrBwOGmsydLw+YN1znDX9b8PmClXo9eFCQtJlnhATh2p7TCEfcYzo9fd
z0Ff7YFM9gxK20cogArTXLs32wrnQ2out4hjK9LDw6u9eb4CT6q1gOH1cKusfj8EETaOiHWsfbwE
2kvEuWfI4wNzuvttmBmBplpt+J31Nt3HPR+2wpZN/ZcOOcsuYAABW80s4AQWAYYCa0V6z3KOO9jP
GUpfn//7P0Ghs5IbheeAADgBIBWMUDkxEMxCYakQgDEgCN+HixfTrDIPHLbRB99TYTw+cCe5+heh
WyAUhXhf7xoXKk3p/K/XALOixh1Zw4f6ROwcQwzyB7bnyLbUje2YWE+jaRGa07JWlOKypisP2ozE
ABpoX5AMV772SXe6vchqKjYItIIaCxNmINsvNok6H9Z8A/WF/xdJbBa4bvranGywADDhVxZoChYs
RQMw1Ob8HJSDzbw6oWyeKHWb+DgBIhWcaClJFMkBU6CUIhAQkAR34U3F8HtZjlt3zq0B9alAM7ch
u+TymOcajOfPPf8uZrTehLD3n0EAVdTRNRTBIDvJI9qYjJ/fzeZSGj6wo52hF0j7XObARMnUNbQx
c1eI9mPZ7v4SLtWL5DdY7vPvngb3ucbuRtSoICbwu5CZrPDIdayehnAatgtd/oApKEBbNR293sqz
cJm8TYkAAIgACoHC9ZGEMYQLvN4rCTgBFBWQVBQVBc4oQbCQxiBL1vw2K0jg1w7zPWnK2nIOMs/p
YY/2dMuqz9H41vMaRWQ6j/09v1OAEdfyJDNr8rHCQgLdhsgjaGXBtmT9gaSxM4+CGd6+dByK6bdt
rwHrpiJq9QpGeZHcaOPgZifW9ETSZeCAsu213asoDV504lmnJuBAxZudn1N0XMRSbRwBFhWITGUx
JYaCEajAoiAT09bMnFnA4D3bZVr1nf+lgZ3E1V+bzIhkxd+OGoQO2Mm1zbPEXSuy9xEL38NdoCqo
jdUaqMb1Z5jAdg71gH30/fu3AeCU1lT3YUWTmFbdoXpd1s7rNJKpV2vL4yydFaa6lb47kvFuoABL
EheO3E3IvGHfuOjD33V9lzhi9gAB3kNlgP3+6AIAcAESFaRMcykZgoVhCNBCEAiYBH7GEaOClp4b
QSdbcXVoBGGvw/ubaSOyo44hJ+d0Rv/bv3YYacN2GYg1PO0ulU2TCZDO/q+r4AkQqqn2fPhnUCmZ
9nK1vgPcFQ1nM0Jqvgl00IpsZWAKUP4LMAHNTW5zOIuPkZFGIAAzNcuUQ9CSow8EVSm0xSH69vWA
JAsFpZUZMbLIZAoPftQtqjSS8YFHnq7Z7EopFOgSQBwBGBWANBYVFYQmQbBcKGEjBMICEoCe7bBr
HSw5ws5ccG/hSwEng+90cWbk/RNAMCgGEold5hDlrhgjMnfNwASQW3WZMfyF0VOcutuitpRbPefL
C1m7q5M6Fz7n4mwqxtdiXSTLqxGgyXvj2VDCfLI//cke58G9TuABVHLLUQzHb3YKgR2sJCrcPpvS
ArT4/0jQvUDWRp87Rq+x6HlvJBfhVPBG1kK2kKzrcCwTpKVxDAgHARwVgCxYNYkHBWJAmKoRCAhI
AnL3Ug8rDHaWU1pzT7lgLV8/bNISBdI9lMGxAkDUQuSWNBbqaiyADUQraIlqDV+E+od0PgQpGAMb
Wfyo/HkeriKTM2pFssZ1MS58jDPPI4Gx7+w6FXj1c/yNPfogIAgw9+3FQAAPxwnAFUTUkWWwT7M7
Cv6ZygSGMmdzlaXstqU2dTYkZGWQ+FYO2YAQIhM7WeDNbfLPQovE6F3zsXVO0t3VdPb5aOx6N/+t
2dJXRRWCQYiY6RNVKfp3071hczNCyIACEarvJfJE7RtwFrlIPp348qd7RXKOUE7aKWUpmA4BFBWA
LJgTloTDEiBIiDAYlALveO5nbddXrhv3MW1XQX9aWCCq7cXOkK9WFQizzaOVNjRTBXFMQgB4Z2HJ
igOvh5HXauiM5jGhnrztzjKq5u+2RK0nc+jsqIBE6vgZfSMyDy4tXUzHByXqIIzRlSMVCaWa1O1W
A4SEeR4gIACU4Mztdob3St5knHMfN2AjxIYtASWmpaVtZRqzPToMEw2Lzyd5aF0kypx6rDHpNU66
IGMv/AE0uI7MgXKQAAMHARIVgCw0NAlighCARIgxCAnrOccsYXyQzyLdMzrUXawVm8rdCLDrzCF2
8QxKvDpU7WdaozzJjL7n2fp7sBlWS7mIBWQUjGBn9PZ2Sub75rs0vExAHfsmjGAWY2RfKNYJq5Yv
WsJbkAAEF1W0r2U2dVTgxXDGGshT2WteDn0RSAF7Dh8olD+0TTmEopcC1PfqLW9dgiHtxfN6lLAM
UoAr1D5hTn6NSflmwMZTUHglF/7gUTMceEVXARgVgCw0QrUOImDA6CwVCAnpyJfbtws+eDy3jhhr
ySlhctXgTAVIz318bRbBmnFXohh0H4UFJfrfx0gntwENwBnIFY3mET9XL98i54MYRUbsAAti6pMZ
EL9Wei0o/LmBDoSf+HsO9HyV2pIaYRe5tUlGBna03EQPX7zQces7e12So71aQBakvCjGAgygDVS7
9eFC/Ld1WpXk0kgBEBYnGbq0uHC1p40IE1mxwKGtUjuHliUmgEDTM9S0r0eKe0UpNQRxw1dX6kVh
+ZFqyyhZb2dVzIxuYst/L4QJ2EfNHDVxEv8t2ECdd1MYeqSbxf3d19Ttm851zaQnkY/r78bde/jX
PhdTLj45b6VW2UMHARoVhFA0KxCIwjMwRGgTCAROAx2YGGgd8L55FM4m1UBly5+WSQEQxly1GxR0
SkhHH+QoOdCvCgfLFmF3C/QToGv4cwWhgDBSAMueUOkbvbqmXg5zCE4dnwLW8Hxd1G0rguNFJStQ
P8Xwx0VxJ0KHo223QYu0WVMz+qfKsIAMCb+Hojl/lFiWDDStYYhb0sEUcnmhdWu+Zf0RLQxbAAyn
NQWK8AEMFYQ0hiIciogAicBHzQyndLHA6Oc5tscBIGUII1ImFa1o+HuHlT7EbPBgtosjzR9qVg8B
vFvsXJXbV8m30ITjd5ZimexVUTkxx7JmnoTYuddvLzjd+wcAma1vX0IwyAv1eGiU6m49Gh/qsmqu
0NxaNWNPbEUpIHc+9Mn0HmcD3ihNT0BbZi2ZR+OBUru7mXIxY5MuMG90/gBN5MMiwp3/h7owyVvh
l6ML+LEDCgRSphB4WMXSkA4BDhWENjgjFEZIVIoAR+1Zy5ahE+BoOYVhLgygyiIIVJhEhwBkaJJ+
zNLjHcp/wZwVKOl9NYqsIAkyoYFX0xllVHCl/oUB7jlcR29zaQovkzq9d5zHFLK0Zm8WjfDGEwAt
O4llNEEssqJC5YmMxB2ZYx34nui8CZEE3kuX18ktbnEVW/RyvFMxc3WmAYAPSZMaM+tQIVVsBOZJ
EmxI8f7ooXKWy/yn4Pd7t+TZaQmAPXr9Pg/nvAcBGBWUdBcLEMsDE6CIwpAS/T3xRyddSxqLMFN8
JrCwKa9n92OQYkn7n5KgRdy/O/KAMNXT6yk1+iYz+1LR2+nQOMZ0NpaUyxqyPseAE63aP6GQF/XW
/pxEVasR6HnU6CcoYs5W+f294hUj0qfGFQwpaZmtjSwKMGnYpPlmnd24cVrdJmLDTnrwS/JYXVJw
JnYBbN0YpO0ZT3eheyPikUvfxKKY5FxyokkKAQY06gSHARgVgDCESLCGKAE8Z6IYsNHm17GtwalI
BRC+Q0KaKF/L2SxOc4KDUicJzkWJyFkMT990y7GgW9EdZwFPD8Fth1r8FydFWcDeOPuXZnO9vFM/
wEYeS3bDhy+ZkdmPTBpg0ZpiFMR81OVavqHPjJ0SvoRbpfG04kJBdPHOq1vb5+d51X8vytUL7Qij
jSgpc6JuwjePCFRBvL2UXeetvvZSgAcBFhWAMHIzCQolJAnATw8ZUL4IOnI0QEhFAaCdbRxFnFj5
H/lBTjjPqNxISABZ8i07eQXMTKr9Z7WnbwRWr8v9F1Co/ZsXyzWyCveiHh9eklfkRGpM5Z6pe+Cr
hs7gAk5c2m3mAHSZYJLYQDNJxiqombcOs5wppS8T2QwlTWE9qp9G5C1ViO/JiilP8cETCGumSs0a
MHCm7XbTHFhpctetOHKN+Ilo2qIrGPGSxzCoOAEYFaZWJhjAgiEBJ6dhZLOXtx2LRS1LLwAqan0T
Sic9fd3b/BQMd3pXteHB3Zu66W/RjVGvjYVoSCqGWWOrUsaRGyxDXqKgroIo4GNEcLknBwXvi6su
Whvl0gyBfHgI2wKHYqhGfYaZ4nq5gx6OEmOXsfxW6TFpBGSN9fJ0y9rbZQLwr8sUpl05WEP3kRlC
myXyxLYDUwtirKuQxcqY8mDTdmh9K7biNN8RPy/3Npm2a3CQArd3oa9YY1goOAEgFZBwSwsI0MOB
WGhKEBEGAoEUgI2xyRzOgomvJl3yrokyB3Z+dSjDPC/Lr47yjqk3VWcDgZZs7PowJAK/pobKOAFe
4Twk+VSf9imZicb6zrEUcI4aBA4pz4J8m3MEvBaR3tP/n+bjZ3wRe2cTj5g5j9n89/pcxGE41yvM
KRAFB3L6W/j8RA5uye9lZCBDGJwJGJJq6sAdv/7g4e+Scfb+NpPHFKgoK1QlieUiPQnysipsSIgV
80j8BoovP8686P2y9Ypp4pVJ3XDTaUq8+/FcxgcBEhWEMHMbBEqCESHYaCMaDEQCO/W9YpqxB4yM
Jri6y701gCSlGoVqlxQreRnFOcF1lHylnMvBtt104fpRwuHbVZmKfgfv4chAkcFbUGHtYykJrIDo
lOi1UfB9RhxqRWOdO3K+oviYcflBYAO8QClkggkIfy/5JkiIFgBebQSXdXFC265uT646SIxp/BT8
f1wYPiJK+eDBPy+DixjkD8xwz/v96xnkg24pWKVSdghClxp2lzw8+AS21L1RdeTGxgefWH/gP3aQ
et8L6ST7ryq+UfkpcAA4ARAVhCxYCk2GpkCwkEIQEe5hAsGzxMqG+Dia1mWCQa7P7EkV7jHtdnFE
jc3ggFBlehRm6mxQO29J228zq1sx3lrPPn7MyaCo+V3G7hefg/EtfFoD+Us4Sv1r2kVVMlCSrb2h
byDikJLrqjgLLKSphic4KKI1ygpATFMbzEYxjn3OGOW1d/qzmaRhGdJrMaokE6S7+69lajbVLFrj
jjvuuXqi13rO6f3gMwq3XlYiy1HnLbh1dkiPZbedClZJRJ9O2Z52bga1A49WUROqm6hj3d4MugXH
elno3XuwVyIdtIdqEt9QvlV+ZS+DP8JAAHABGhWETFSTBQREFADHi8JYJbNOcpmyElrUBb4bpR1w
oe70WGhKsSXvFUZTfDJjN66/VflR0FusQwBYrhuUqMS2nuLXbZ8ipvRG1rbNVFXqJZQozrvsHJ5H
wco1OlF7VhKxaF9tra1wv88olw5EkjQ4AM+Va+2FPvCoS8V0gAwhBZHB/GNUBAAh8IAwj+H0P4yx
4FI5FRkCeBNjsysJWOFwARQVgDB0cRGGLAE8cykvQIBhstk0RUqBwyP/yA35hcGr5U9N4a4Doqcp
RhBik8rzbxBhOsQKHxBxdvLdZBNKbCYdVIRFcGUDb5ZTVUdvFj0Ho00mcMBoS+gBnYnwqA3A2JwI
EpmpaBLBwdwv8K8HH6Tp9ISgViORrENP9/i8l82STdfHROpaROEgC8uLsgpC1SzQnA+fBIOcFYjz
d8qv4rzH7wlFxgsELAqDBwEWFYAwtBkZREUwiwBNjs0AuFKQAgAcBpG8NFmKxY5GwkGC5kE0K4Bn
QA/QeLQvZdLEhGcBnLQmJpJYBdjvrj7Bs+1PzYqoIWvXjiHl41731oqhkKS7En0PHgKefxESyad0
06NnTLz5fglq5/SvveRUva+WNOQu4Y5z8/CLCeuAghzjGDejWl7LjzK0PEcZKUXjULXlrJQFcUrp
9p+bxRxZbo/xYxrpHJbBijJcBwEWFZz2Sh2VCQM1kIRAI8Mzm4cTWb8sBFLxV2NEAU0vlqrNq+H6
SMoq+X2G/OkFsa+eHVFXUC2+Zi5CmcN1gwMXncZh8N73Z97VjPOjfLZoEhxeXiuOMLkcu2/gMNvK
GKsZtzgFlxCMOYOyNiPxe4E6IFBUTlgVWgLZK9irQPLJ46iyiDuW4tMbgUNowAw1t7fdz1AMYc46
bJtKKNTLwG/ldUStPiwdAeHFk6GZOWbntSmmnO923oluM6eRxVkhz1UtGKoVEoBboh+v6FTDpOLL
innNAXTSUgqwo682f1QH4upRxoKbpA4BDhWUdBcbGJACQZEYIqAR6322dzIC9a67TWkJIIAu4+/y
mM948hnsDQrtdIVordISjz9kyLS6V/TeII1LXAYDfyznV7wElxDXQE5dBloLXPOFo4s4nmrLtobr
xOZLO4IKIH5CAbCk2xx7jz3edORzcDovLbO4UW2Q4x999EckmwgREVEYC3qIp8pzWuosTlXJciVK
ZN5hz1FpNISJS5JyhDFk5+4yaPJ4M9qW0ABwARoVjFAkcpUILgEHyZvBfSaLWYsRaxgD/NLFenI8
HhDGvpKHCqhu5prtWlradUgQVVxN3NczKkp8zr2fBWVanf1aVGcTOKgmQoWuCTOjIuQVC0cvmiGN
JZbuc84Q1hD9bwbyMPry5XR62lrjgQcJlG0cs7gu86HCeSFSs5S7wpLLe9FbVbFrKWtSVLxYOePp
vXxSXhnQirn1ZoYqQvS7Krj1VhqBUAHAARgVlGyUOT0IJACd08O7rQ1pLgIBFylFgFerqphf4ZfS
mBg8xIAIogysuv66gY0px1MimlpmGqUorsuAC26LvexdcPQYzliF2dJ/WzsDBeb7WvgVYVsg0Ban
sgDFwSojRtAZStLSVH7E9YMBUfhNFgASjTATgbQtIuOQQq262jZmTicMlkxeDuxBp/+Q+b7h9vR6
u/R9PerEW+Ln6J9hQAIYen8P6+vB/Tnm1/GjNtLl5vrwfn+u0kjPM7/4/xcosC39P3+/OAAcARQV
hCw0OwwCixSYiEIgEb9ZMbcRnktABUgoQKBT8kSttV1mKba/I6sf9B0SSy/honp7VjCs/crOAQCs
zNbaC7HglxDWGbYlyiLtFT01s7nWhYf+1TOrL2GoLxVLv8QnNma4bhu5udsFvDbGpktdLnhExI76
5MemWQJeykaMkdXXcxRoms16omXovg/cqmk4ObRbtAWFxGCyZn9/f3M4HXg16e8MLgrF9EWLjlDH
j4yUiwgHARIVgDA2KSEGIyKIiEYRQAnu7aEC4I3ojIVASwdd0Y5khbXkZoBBgpsVCt6TcMBrE6PB
p8cP+Ee+P4LmGjGy+Ut5lcdrZMAl9PRf3y7jHFEs6ZW6GnWWzSf9gB+4Q8pxORHx00VKVsaXGG0s
pnz6+/aPsbXx9XJ0FPRw4+AVTJk8E7ZmhwchG4snVbw6dtiEoudpryxvgC06hy8THqjKYBpiG8Dg
AQwVmMkmCRkEKAE36Y2tDRCxRCG6uIQABsafm8SM/hh5qKkR796tYUdVbWrrszydVWJ+8vDIrEFp
ZeNj5knvFX4UbdoBAOVt8NE1RiHE22uZqODm2oZm3V91CtRP88IluV1VgZ2OBbXch/MFX3i3PLXY
Db08Z3mQXWSyrfTTd5qiyiy6El4RPg8MMEScvFeV5ILEem7dH3Vn5bRgX2inTmpH+M/NKKVuCpWj
rdKSbuLAcAESFYAsqBEZBQESMIUEIRgJvZsWCwYSzIXJGSABzSYtU3kECc5FC7vnBPcRNOyOEIU6
KC4d3byCHkBplnc7tORQXzUSXrVwwCt/zfzBFCzQGsz6fXoPHoRP8Sj9+fyi4X5jTVaWAslIC78u
qFOzpKthkuCf7cZ0aSQrN2/L8KR/NL2/0+Xyjz9T87vjsZpDUUMjO1q2Ic6REopF0E+hNMdBwBQZ
Ou83vrNtJpWx8jVK5L1t/8enUX6Wqc1LWF1BwAEUFYAwVTIeBkNhiRAiEAiYBOzlsZfHQdtuEcul
HsmLB3P+MaKy54crXsLG5cMt+NXKdoNVfd0Sq8d3hggCmDj0kR4ToUo5O9V7qzXVSkDOkBUB1mVs
9RWluRVekFhMJ1dAZr2LRexoAVF3MgnNCaaTD1W2uzNZRkJpAWeBUSwFLzlb3Qv9f2pOspY++5NZ
woSpwuaIsApvJXhG9i7kVhLGce+yzXL3+jt2liDYCcJRFtaREjMv4upMRmI8ARAVhCwpMwxOwjKw
jIKQEb9M7QZNaac7jorDS18SkgSeKvlGmM66j7L7/t18qqOikStQ6OgiQrqFM9MlnjXP+GYiUzA2
3pj/7YEQr96VmcAP4PH24ohlqjEMa8SiLu+dVC7v6mY3BRiI0N/GwAS4Yunjf9vXZ/uED21tpgkm
QIJrgG1SFXsCPTYtTspXFiZFsq4RxoJGUKkmQUpGM4UHLGt5AA4BEhWkyCkrEoMDMrDUTCEaDELB
UIBOew98i51T2z3F8Oau5l3L0Z0Aqs9Xst08HRrovUvNXGd5/FtFcmANLG7tGecur/Y+gqsb5fV+
QzyvCqpIMSmm6GWSKJuhidU4qzqPJdU8BmJQTdv1m4VmS/XsHIvGOE/X7udaBMlfLTcvvKtP/ykA
M2OgJaHWWeTZK0zHHXqZymElBQTPyjMoqaSVaOiLfax9goZAspCffZcUiRWakbqdtBQCrn0+75fj
FhhQNqctB+5ECzykRKTTAYO5Mb6kDYIkQk4l0YHG7B7Gz9+cLI11KmZbAjnhZJ1LERIYmBBhakqa
qezfTXjq2dMs+/nXNho09X2+74dvDp1u4AAADgEMFZxMw1okUAE/TGM7A1TRZ5juJiOry7QCsa+P
/pMyPvZRUBh+0AAxoFxsFQQ7rMXjdISEHd2ykwIFyixJCmt0rjMuExWa36KG3r8pxddGQAgsHCd2
xeF7+aCgp4+90La9aiu3N4joqF1YPdBbz3tte2GqC/yuhVVsKz1EwUm8UaaoBi3uOu0QAukNUUmO
DNE8XVWgjcLF5LRyWuBSfiqDf+99zPYqAjcKgADgARQVgCwyGxhQiSEghGQRGAnPbs5VgnXBflId
gxxcyQKdukK0LyfV6tehJh7AieZpMjMn339NwiDPd5br3El3GYp9zg0/K47kReZEBCKg5lAlywAK
Bx7NxN24vUg1wBEqleJBqBVVa389YzW0VxLjSsLTSlQMknRqp+2kM6lfmH0jU4j998AsNp8DDtgC
owAKBKYTMYQ9WeO+qO+FEl1Br96rr5oigkW+v9CUv1CmlcgmAOABFhWUbIciCgYlYNBYQhQTCEQB
EgCZvMPk7JxqcQvOnDw3qmONTegLa6+xxyjbbPDiifUnQOfgAATLRjUhgTfuJevx/S99dUTBWV2E
iGNu7qAAFJWkmfTn1e3jpvptli/9SF/6XdQvX8IH4z/Q0ZfLPEP5Qy0GGE6R3y6n5+7vuK53IXAU
QQe5VJwsX8PGpEpGlKONsqOMIfgf22hswqpv9X2nzdl9f1usiQHMDc8AJXYDdnJfXYAGxG2yIwIF
wdozcaxbc/z/X1/43nTR3SFAV3JCoDgBFhWALDUTFgSEYZkQoiQQhAImATnwHLsIL1DzsQ3PMkzQ
BvZdcrFbsabeB8wlmBGUSbCBiR2DhpAp6nqPzJ5c5FlfQIJpl1e3mk9yes2nebwBNIk0qKKH7K9q
9bFMAnri14v1IFbLRzFWf4mhtECarLdLLhbaSIQZZQjTamGUqaTiPXRc+imyC81T2aKqACmnbOat
YW2YkQmoHTjKwX78Elfd+vHppMF+vblJcG+uYWAHAQ4VgCy1UAlERUCJiEIQE8dwPTvueTejj2Gs
MnCGA27R2qPUvXSt0VCAkRlaEODQq/PaAgywelQmSsvT3JFhizMZYkyvG14wqER8IuYqAAZAJhla
lax89itihG6PxQQSyIpZjNOkkgtKktrrXsrLSUydG/2cLzU8nJaacpQk2B9Db27Y3DtZSb6Q15sd
8Hjo4glpFqRZNOGk4QmWN4POdDfFYHflz85KjqW2hXn8N94/YAHAARAVhCzDEhRIgiOISEgyEAjv
Bt667i9BnkYWmM0tW7WgnyIHAJSLpJy42J5O7zWXKJE4VAbzup0G9vcIALCMoCKsWUYsAfmqIiIb
NcQ0r73uu06ZpkUgdPy/Rf5Jq+kkvXYI3I6IroTrfg8PF1hKdJHq6uVAT2winxjVYMWAOtM91g6A
/lcPNhHY2RA8onzXogjeRicFO9W8Xzq7OjnelXorjslEZMcQY/AbT8AjcPEXnMCQz5/63MOJWisx
AMEA7KZ+bs03mjjK57CYlswuAA4BDBWALDQzDRJRQIhAT5c2xAWvDRVJCgDA8t3ke3TFijExGtdX
6Lgt/OyI6aHJ1PwvCCwkk/lbFnHcuTsuBuQNX8tHViC1yHHneuKonEDzmAVEFjtQj4Ok6ypMp2UV
jgKzJBuSwo1CAf0b7Pz2pZ6HAOYXvMW496JbMwJWDrACkwhwLKBjQBnOi32ef83/uFNoSJU+kGhZ
aHubMfNS3LuyaMnjBoWFABl3eGiTrQ0TP8rihBWW4B4UzgEQFYQsRHCJDEsRgI9Ve7ALBdsMsKIq
UElWv8gLA/CfTvwlcEq3inEkBGCIUd9y4U4bQVU/Te2V2z4LklxPLXr0DjuXM/hPNrLMV6rze4d1
qUxrYrzqnWQkxFYzMLxAWD2+4TMwDTNkT3AIDg7qXi4+62s8IaJ25WXK5EgHB0DnhW0BiCcdbGKo
Rk4GU+/uRCY/0izDOWgwoOxx9EJGVKF5xnj8wE4FPN7mMfD/PZafkuADBwESFZiI4lCQhiYBG8jZ
YXZhLYhUDEiAABzVnpPVYqS8wPy0/VY9zAhKZAsN3rdCAgmwXVqYWTKcYfIN0Enugt8ZTvC+siEg
m7SLiFUdyQiKsWnNGoSxTHtOz+GCE3uzLBa4w/hOyvJLv4Y6B9ppNtBow4GkFRceDqF6O01V3O3/
+n1J0hYpMjDR6UZ+7JLja+uE7q7o7KyI6IeC3rQ0piOslS9aWtAI3wg4ARgVgCxEeRECRUCI2Cgx
GAh3GjBYsWYNMowiCAa7POnmeqS+VFPNozkneElRyrQ4vZjySMbgLvXM0rBW5jKxa4evDDi1IaXg
ENA0dbLHM5GafuwJpHTreqxiQ4LEzCMMxZ1RdIP9KYVMj8oi5Ljm/W/XiefJJXVa1KmuFxHeBAwq
zixSUhh111MFPke1WcIErpuVcyqnavMXiMPdPdax0HUu4WqqPna7y5PRuzOAL7K3ftjhjhiEGZKZ
riAcARYVlSR0IUxEAh6tY47LzoAFlBiMATPGHVXPOdTzhdWm6nom8+vSOd5WeCcVH4NczEIOgIA3
3GDwwEH3o8afhGzI4O/yqwleqLiWSv3H8rYvxCyUdKW9qUgEM2B6NQzJikqJcOGbu8mju9zDQpIh
1dRe0jJJygJ2vFjZ/UI67A+fdkTpHTPSlRuybvROKhJWkM5w3Ak53iOCClIjDie4NIwipkvdr66D
1jJ+2fb1/WYAHAEMFYAsgyFASkISgJ2BTIs50uABi1IoNoy+5JIXp3hq9Mm5iMK6235kkHcJ075k
ljKdn7YOM+ynqPhQeUwBun0LscRZPp5Tf4u5XunJNc+llnBXfKMVVNSBtB6e+O0KdY+9a05UaCWH
6Xg/GnJz1zJNOIreRaoc0jySJnokhEoM9nWR2c06NUJSLCMq7ZUXq2dM/CkBBfuHWW1rvFZPfDw+
KgABwAEOFYAsZCkZQkVBERBigBPCBbBWgEAMQVAEw3WHF3mnAqZBBiW1LrtBz+PxONsGcHy9EQyv
a1ysVck72BX9eubfRDv2NNzG4A/2Vw3CL3rqvD1dIANfYJZ3WyQEDXGXDkq+slQ4XKqjUb9PmaVo
6opalp28mwgeAe3OKuwqlOVOIKQsnolIdIr29puFa4tM6Z19MxDTLtBSFLeRTaWmfOqEZbJRZEZX
gCadwA4BEBWALHKQrIQiARyALEAoSiGLVAB5Wp59nes/NcFc3Eabgr8t6WNVgk0lamH0M3jm6c6s
myd7o2W4xd+cn9L7uq2y/Zmsd+i30/9iQdZGXLQ35DJBBAdkucWPySLV7WdXLMtKHej+saco5cma
ThaPXVvvbf1o+jLTX3bKIGD89K9ghCmKkuCjWR09ZvWmQo+lWVcxifOAiYL53S2USELwkXpegsBw
ARQVlQxSQhiSJQEbbWspSFmhiLNoEAK3nsth3+evdi6NCt/C+FNdgW0/1Jz/uTy4jlQr96S984Qn
pK9ZZfBdQG3irT2UbO6JISMkbosoRN4DAV1IsNUEF0MFOp3p8BAX8uxACKoARkkSIykkwN7dkHXy
cH73vx9AMpis4PWsAxgFQt5rePiTr7PQHdO/JsFcYUvLJv3RjRG4UntA0e1fGDqhyQW3ej7nX4r2
hZ7NlKoLgwcBGBWANJsjBscCQqhoSCgTBFACTuI3VlkirgawjZVwCIM3i24aVONN4/WyAw4nb3ob
teGJTsP4nHb0wIfOI/wYUtMvxvShAZNiyJGBRXMG4NIcuNoc/E9j5rpssZIgsrxymO58XkjYEHp+
Ln2P4MmIGcwLdlpv+3w656nw9vAYdIiW2HvmCOE/GEYBQriZo2PMA6ToavSvj6YQJ3sfwdz3xX/M
rnJR8mXD1hJNcvZZvTBgdSI122C8zY+M7nGcAAKcdum22Wg8nV1dW35c/IiDl1bYG90Qh39FAhMo
j5Z/8dqvkrAouU/eMQwpMaYqQrmpxgjdWkBGEiYELSzWM1458uD1CkhQiAMHAR4VgCwqC7CGJ2Eo
oGgROAncemNmPiduDrUjmL1tLSFgi+cxw0ga/vhXH4WGd9DGqXnBS+vjbKsfcb+AOP6vwbSa+ci+
r4WFqv4fPoabkntkru9fhICghWUdT/+wsrwnNjFDjeC9c9AiB4fBThpRq66/suIDGcRd1gsAdIWJ
yx3n2FttMHHNp2ky6iaJ8l1Ts39ZdwvQjIRfWmmM6guPX1CXuKD7z4vpUU1abZvLIobVMABRYdyZ
YXybYFARJtR3nXNosJIyv0hOBSAOASAVgCw1NAVLAiEAkEZ0EKAEfO7G3jW/KRPorcL2nE1YBx6M
YKqI78GuDr9pBe53DfKO/M8y0M0nBXl4ya1vNBMC26iqQMf/2Em78N8QXDroHSkPw8wIAO25JbH6
NOJI2nW/7HHs5eUzTuZlwxm0pdv+w/uq/A/R/l+Sal0jlyf5shRr0E7kYrfAuLmnyqRuC0LgbgJI
lXCluSsUZ30QcGd+XOkV+cp+nF6LdOnC3WSgAA4BGhWENDdxsUQjAKEAbN94mPRGjbq406xFVvV9
RgSDMX64F0ixG7qucY7TbEoz4+OjGB5ND1Y1+apzLyqJN+jGNlQotM0NXHDg5RxeUAnhU0BEAYgX
M/Ppvfa9PnpxkK6+knCrlJaOlJSk611XdW3HH4brfcv/jS/JVaIrDzSFiX+G3+m784h65+2YefgA
/5//n/X/1+NJk9p9drZBAAMZB+eQ76B/UPiBG164fZpAAMAGTdewAkd3fgEiFYAsKgq81oISMExI
ERAFvsG22tC3QlsGVZrmJYA/6xVaHv+zBjd3CIqqVfune9samcXfL9+OATgKlWchiUjOYyz3d2k9
UwZywwzX6VurEeDNxnGXyEVuGTDfah0X+ZOu67bqMxahKK1Hyqgv2oGgWjBcsNkQy5KXrOASgLd/
Fbf/HHL6fw/biQCYawJzg4Ga2y5kOmt63vztjfc6KHCqRGlK9JSc71tfHe506FBHZYiqv1gtiw74
gBvuC/TWABwBGBWUdBVyJJAmATw2Kxj2BwaBi6oUirAo/b1YV0McSskvuTmJFcIqC+1dRX1f57vD
FmqiqxiMfPDGK2UidLkUhngsMRrzB4m6tarhQqNKsDjI10+GW6rVQxo3rbCll/cMojHdDAMyxS/2
UMOqsy37HUG93MImR3jzYOea7Qv0JJNTktX4jIfHOv5INYJ2c1ybUTKDr6MLzShFg1qwlzje2NO/
kjGIpa+KPhEbBgnOYVWBwAEWFYAspGEkUgJzQ2Flgjm4mjMsZVwA+vXds1Bdrfxv7OjTuIC0ESEr
oRGgX+pLwysTVsUR1wNyrzWFJ5L/7K16yWC8dQ42R2KefJjm4jQZwr5m/lgtiMgdgHR4VBGpLE3B
Qyyd57R5uKR0ZXG4+7HiJ+cgim5InsOGm8XW7XWFm2kiEJcNYjbfNPTPOg/179888QQ5a/wzXA//
+0AIJINqV7qz7UgPz4NMAcABHhWcbCQxJQzBMbCoTDgVCEIBCgSBGaNt6EIKLYAut+lzd84qaKVZ
cAbdfJjlA5iNy5XoVD9hOz4tI9Amolb8S75utQDSVlEx56k1HK3nUeh2rSSNZp3sndrKvi4EqNXq
fK9LrTsaRxVFFK6NjAQvJKl72e4wVbZvEr+7/Qjsr192jpH8wlrY2483fF+cYNVC3PjBh8LOmRtr
FytXMjEBS0ETbpO3zNc1G6bs3R7OFiDlsVSLvp6XBe+UIo3Zeyoz1TyrkDpPACZxdep3BVYZHC5Q
lmQAmNwGEgEmlCqaDSdbXbhY5c6tKiVYy3cCfrY2PFEeHAZcCwncOM4HCYGVYyzJpowiQBRBf3DO
HziDEyfeOJ87pcBYNsAeysQ7cL3aSAz3p+uFuxjB4rkAwYBNnhoHaNuY2tMwHAEWFYAsWhImCGVg
mNgoMyEExAJ3VsjHAZwjso56md7GmOQBr2begDVy4t/W7qKjKje5M8Xw8A+OEEGG4O601efEr8hR
Tc0FUbHwRKtp7Pu44BLUh3FHu+7jEMJjGxEEwQcJgQkRtn2J3Ow/F/64VR7/LNm6ABRqS4obvfIb
n0ekZiEIMFfJyyN3Gk/Ds4638nAxnEeay5umZefwp7o9VnbdmrXVzcSJaIAoFoaIqT2Uv24Wy5/R
OerTCyP1/AbCgwZvGzcU8MeiT2fB4PGrojNeYQHAARgVgDBbEiWGREGAhCQmCKQC9BuJpDMGg71M
FlAKAKY/FG5ki/2Hf4XvCiv781w0v9N3FoIDFkNSk2WnOu8WbQldhYnN0Zi5hW2VfMgABHR//tWY
ncU3OED9QARlUp9uYp3S3RQLRTZw/2f1V3UYBuQWYN0CTKwRe+jwrVCE7dTIBCwIW5Kk+/gv5P4Y
4RmAg5JscsnaMUCgmsSwEvQ81f4+G/TAuRmAgAMVvN5I7u3ry2DDAwAADgESFYAshElQSAFvtjM6
HABbCDcgAEB4mobroeuWmu42Yqmk5XUkKCjjmvKXFQ8thjWzATt0H4UErKEGowwzPLbGO4ludY3s
F73lkteUG23DJYWYL6aEqKnsD6JkGYDgRcPhjyPWwkScfQJToAA0cGmzhgslMwZLz52QkgBEIR1R
sAbO6FFRmnCjkEhMIgMKNiJ+XcytFyo6pT2hX85mv1RwUQCyuuLUxAAmIgA4ARgVjFZIJYWEgiWg
SIohIQhEAjMOTOguAuYRTC5RRbR+gkfknowhGkILibicDHkSQHtudik1PtY3gg1TxATQGDZ25huW
cXwmTA9mf+xlB0ZFzJZVwMbPiDPB1b/rBFPm5d44woz7qzEdSIQDfLgqzHtPs4hBHyfVWtU4gGfm
DHZgkg0ol+raYHNfkOlkTqpr7N7nc70aqUFsBa82RBGYSsFtc/V9qey5mcHYrNFM48EsdOF8CMg8
9V9emuStQxqsX4fHN2fFFUAAcAEQFYQwSyCGwgGDKVhGWBiNiIEBO+/WY621XUvTBOHrSzYl1MsP
GaCCQCN713KMoAlDUZyoOdKFKHBp9T/89DHRQSFN7u9eNBiZe0vTzqc4AJeO+s7oJmz7t+4UZYGL
uPQvDNmbztUTTS9dfT8voboIojLF3dHz+d8OEE9cLf3+vSE/F5tuvhjSEJRlCtZ9PlvpaBgOUuW0
Ex0z3EUaFN5FyhJieaI7pkBzvvgFHkc6uMdQFngPpx+bj3QATAgmBSZrRxxKQ5kdwZAF3NoqFgFC
dmrkpa1za0WMjJzAhaiSRmm/NnmjyZ+bl234u7tM4gxKTmlslmNvbr0VyUzVyHNDmgObSxPLDGRa
JCwRqsdZ4AEcFYAsJSQEzMShiMBERRikAvXedlA+C/Nu9PKY3UuQAJM+SfP67OqIrBvz7QBpft13
dHHyTtvfdI2BX6KYAsvl5313iUXTVejzZlG3oAmI8BhbsiLj+9vjdvPye3XHUHLm0NngsjOozKDp
4jTgJ6xX43IYs0xyZFzu7peL+vlRYuAcsC8NT7/hIJZRAHBcTRA7qm/rxteSceTbmbrwhoCDr9t/
yK1s/jnjKs4sHX3fg4aMXgWxNnb81AoCIABwARAVhCx0LKAOLQEfPjMUU5dYzNX/LLOmTALBN92n
3duhhLACv/lL2AwSzyYy923vXoXdNKtS4/AlAZbKcjbEou7z8JxsqQzz3AGp8F08WyXeYMUDpoSr
CjkF7uChPze2TBZUAS4tXdOSXf6dfN2n5nPKV1gDj5I5WPIr2/xqkgWyE6vj2PRaUyPsAFpkQiMH
ARoVjFRlMxjEBCKKgEeKzbs0xbxLJ+4F6ozLBb0p4fXIaKsCvz/o4CswcBEjffUZNUeCl9RYFTMY
CoxUJB3IKZnFZq6wBmADuJ86YQO/a9AVapQ+j7vsnh+qCAJDXh6u5JkGUnq07yh0nCVH2XojFVKk
meqpcnGofztKZL1KQhJIs7rxK5olkn49csGSCn310WArR7ZXnSNalYAGQABwARoVgDCCRAkEZSEw
UKwUIIgE923OamjreUrdXqOr3rbhLqjeg5SUaqnOW9ALZnyaN5IRmpOBq2ijWSSEo66fHnhPxaAc
b+HFZLfgwQJT4QDgAup9mg0FRfzWqvjZp/x2I7XgMIAYQ8brTnOjzyVFFAWtDsW5MdS8ZKZ4W2Pk
+LGdKXcOsg7/s9QOGOvh/zHvpPgBHAu75ff9XxiO8GInM0sUD7PHOIQwVsHdS7qRQH3ju9d3LOIV
PZUtLf0Ahg9a8A685s9LqRNS1sdoMQT5ZoCFIpFEGeJSGnt/T8tC9vmzxDgBFBWkTIRDDU4jQbBE
iBMICPVb7o4dHHZgudMwmMLZYAuflOxYdbuPkqk7XAiqCKClS9BA0h5AdwWynEKVY6xpHkVkOSbk
WZKfUxxf5qO0W3i5drrNQQvy91qDCAZAUanUs4GZjMgd1Xi5wWzXZAXPFvm6Ko0ixxgsKytatQYY
Oss+dGkBkT74Ro4odE1eCOxms5CKSbgIXHdWBWtACWf9K8I/w+mTBDkZHf0fwgvUjl0wUFTg7MVS
V4uBUcEwczAzX/M7etfxBUWHARIVnExkSwzGSUGJgEesQLFjYmgGKIoAL6f6JnW3lP4j4cpkBd3D
WWEMVmNLfoZwHjIw3Dkhge19+OkhtVwnCiiPmBskhvDsn3nX8JsUnLaKYFPB/uMyXtWN3bZAtQso
FXLzLgTs1YxnH1McOgyTdyBUuLntYSIbmVfSrqmQ1MraK6wVbiiDUw0kUNW3ECL51c5YqhVFXY8x
aI79bJPt+7tWJe7zQvTDcY1UZ48VoU1pe6KUBEBwAQ4VnFAmKTkCRkEKQEd5hADLGm+CgxYSADR+
cUo6KAn/5eK5KNd10EKyXV2HekKPV1Er1XovhmkP1nB2CMla37a6M1PmGk/FMhpLbN69XuRX8zXq
CWRxCVCaRFeoSBbQYL4LOt+lQtfPuDD0IxjNPV8jdDObpi6aY6RZt8RDIXl9heJSpPSorjXkICEb
25fVQC+OxGlZVwuWSdhOuzpfigAOAQwVgDY2ISkEIkKZGCKQE92yNIBewxYN8CEBalqzc5is4Rvf
5e+V7y9qQN92egkAg7vMCbnKpy07eP5R9NXqKuY5LlduRKU6gXaiV1XaPJXGWUe1YoUllc0nbO6s
rvOamR27ae3botfKt4lA6AlfeZ8saKIyJb0tACXzRhIwR5fgZICVaVhFKFbW8/f3y3C9tsPnob8l
Eu0Jlb7Cca45lZqRY4FpNMuGOCjKOtrdRGhWfCYCgcABDBWUdBTgpAR7qALaAbBRUSIgGcT/L+db
eBbNVitr24C+yj4F/B3w5jtzt1x1lzEyjXKPtxOIszlRdqXbA8ztOVBWRHCc56NoHNCnZ8FWdVpX
vZWylkfk7Qkm1weyvmQty6QQnmntexGIzqWOiUfFn8bLiJhREo0x3KWh9sxWUqAZqNsscEkV6Rqe
6rlIJVjG0luYKxVn8tAjBHbX8Mwb4o7Azr/UJJAOARYVhFBKMSmFRGCgmCghOAh+eGlLndtQMmaM
bheavLQEu1l6HQlnWMKNMV8blqDLm2cbb7QEcPX/B59iZ42tdVDGbB7hb70Ww6R5PQqrzd3PzdLj
Q7RpR6p/oxOlENeBwBFe5XbF77986Hm9shalZfS2E44Ucw/4M117UCpdwf3yQUt36d1rXcvsnoiw
XHvC1yYOQIQYaRBVvXMVA7slt7CVfH6zFdJk0SXHmN3VEAFff1Bp+6WEYvlfkQsKaTXbHIZIgA9O
IKPw6/5hKnfCtDGIzIwJGsqi3q1SlItKsV/1jYJXQVAOARgVhCxYKrICxBEwwGJQE1+bHI35sXad
1m8HTL86UCQE0zQL1UIVvtYYA4u91SjHJCtRDz84SnOXOk9oLyu0zVzYh1ZdrChaytIb3uRSqRil
2bJJ2Vy10YNhMIGpiQw0ImfGcgZK79n1iBK6J2trmsOqdaBAUJxNtmSRJ+OaMNQAA3OHSd0iEIdt
Wm3HMQa157q+xCsfJK4hCAkABYA61PzacORz72odLqXyMN/XazHUmyeWbRCf7LgAOAEYFYQsiDEd
iEIBMJAgITAI77rXdaI6CDnaj2x1BAkDLrwMVZZd/WJxGXlv+sxkFt1FJbp1SIvDx4QGl8O3QMJ0
LcBCxrn02zgUALR6KfYxAl22MzkE1hIZQutyEzxK2vukpQ0BARzJgh7cNzlUjOmkzmVdZkGWgEFA
EBt7a+2RsTm1pBkqEw4+AfNUXxoKFQu7gNBBomEBCybGa4kxW78Pzno/LaBntpS/an5RTnsmIhoB
wAEYFYAwiiGRDsMzAERIUBOc7cgsedaM2jZpt1JRAoyuVFcZBBKn1ZgFuCqo4WQ8Fzg4vp021APK
6T3yUfFEZIr0+WbNlkXpmwwb/+dRqGEprHXsqVqhlabvgiZ02uryV3rHMHE99hK7rdJD9tM0YBiy
z0ALOT7G7sSuUM8BCA1s0/K1xa3xu+4/7vF5vQzuENyIt4BXBGllPXjtonoQLkip2HoTP1bTpUGr
BKqF5LZWd3v2sYFfkXwT6zyruipJ3SLJOE/0bnXy36X+6+G9cDTBNUGJTLxfGsVoHntd+AEWFZyw
RBQIRAMjIEiKQAqEhCQBHp6HeXNzz+BRgTM0ohaB+gEchRq91rzByN/u9ELNBSrnlCCDZfnqRBM4
388ic5KdpfNDAIzwfpN8aI/ts8bB4hpCRTzTrkxV0qnLaNMFDjmji97wwcys5bpUBeQaBW2AC0kJ
Vc4dyowzCc01y19OcszlnCowYkvGkgvUKQ6514BYnJid+0b/Ckh1YdmGolSsBDbmbQVJfhAaBS1o
Sz6AiAB84OABFBWcTEgTFFqBIqCoLEELBEIBO6zwYome13ZYjEc41zcZqgFOT6TZcx41vtWtgBQv
iELMNNvS4Xg4LvkvQEBKb7eyyLNfEMujBMKxPjePwM14dT5e2UNlU3n7zu2z9Hsfrk8SvZ2mo2+y
M+dGboRmKltQOcL3J4qU59JjqMRSYDHDFzZCK7y1czuIvgKWErMMun0JAYEGFLSHhwKJcf23BZQh
kBT7Yc2VJGXy+km909wjQ9AyEBg+MBZlVy2wVlBggrYQ0ZoTSQi11Pb7qxavEnMtou0VsuXbrte2
VjShYqEm7vzw+G+nYSGBhWgvggHJFvGS+u96RpvYTvjLkiAA4AEQFYQ0dhEeBKdCGRBEIRgI+cd1
WA6PN40ZINxTABnBGMNwDzhDLxxzoCdBFFB45K5K4ojy+d+x1nzEMIs1DwT9MP6jS+BiEJI7YUQ+
BB4aAFz9RiSquuStibTMVKSUm0k6td2LbfQfLeydSGddaVFfBSpODO4Vkd0jiaRmzAhyJEtbETwc
+cCnacp1WXW/HRIS471BnRrae9mk3OuSa+lv5A/2Q6CVqk1W9UviO1oX8MWgqiTpMk7k4YegTTlj
GAkGKeSUymEFO0kvogcBFBWENhQNBQcBRpHNoCPnvdQaXxAgvAgKGgWUElKcokyp7P3O4bm/EvhV
SufJ4Nan4uG2OInqiZ75sbY49OdIAQUw7VIUdth8d1bP+JLuvEgsAGkfYR6725vmZ3hpNp+ZR6v+
ofbFrhfmtGKNppWlak7oy6WXprXy0NhUF0st58G2wuZcy/glGa50WADNYRwjRzGJRAZsQLlQioVd
U1C4bYMHARxVgCwqCxoEhYIJGEhRQA3reGHRGkUsyZJJFkMDJ19hPFoEn6S5kERq/YDgHsbesQm/
pPBFdiqrUpyk42Ywx2u3n7SzuHS6//XxDqwlGeUaoI+cjvrAc0TX8bxjqMAerPL4EswP89Zcu7mi
q39+tyIy7xmJQDSTLwLJLLHHgvDMudKpAdVA7rR3lPZRt79eTD948IzTov3XpOScLWmHHBVG/RE5
Jo229KXGQjlvffs13jKlWyMyF9kv5Tov6cwU3+72wOABFJ/VmmFogMRMLYiaiRiiVQRL121rWu18
dXv9sk+CM0848OXB59InoF7w/gMyjsxhRup6S8J6qZnx6nYTJ0ZuCfUmntH4SbKtb55WZ4f54/Rw
3J6xFEcipqOQEJp1mMpFvbZQE3M5gPGwFluVtWz0dmL3xOaJNlcw6NRDoM4fLhgRGgFeALxR2l8h
b1HPvBK/cBzX0g9EFXhiTxEs0z786/slo7IRXFFAVjv+NO6iQexwdNAE3ITdyx9FZlxtQFBIphNz
7mhvJ+fLLctNOJNJKEYZ1B+wxXFYrC0qUarHjw2KjMRZzPQbX9Nj4kawI1U4FSH0TbABwAEU1Zh2
FioQ0oIliMhCEBM73gvaCNdx0bSxBVmYAA0IfvqG5LKU5cQJyIOesBAErNzRmXLUC1rzVyP4KyFF
cK8V/6bpNiOpuetbrShpViNOPQRizadu2AtsA0eCPrJrXVtMfyAtwkrqI4PaBXp/vd09xkCc9Q6i
6bF9jp7z3YYqxAdQYPol3iMA8qkqT093Vj84cA/UFt9HHcoQoI4tobcWLP6dZZFkvHD754QGDb7b
Vq+DODBi83onAAMHAR4VgCxFIkSKYyCJgEz5OgdO3SwwIMaCgNffu25vus75lREZAn6l4VG+/c2I
7OWVTWbmrKany4V3pUFocHQUSly0sDVHwgrCbVDSiWJK52IK/WqWVAKOcEdGY859+StDval0oQ1w
sCnHzTBoEQbN8vg0dTy9LZzNTw4TQk0wO5GXHxnt0XXYIkYu+CF6PpPdL3s6uLw81uEhVKc1bqsN
JeSziWQ8yeqEqdu2eF2HkAMHARQVgDQ2KWjMAnoAzQQOGwhhSGweMtZgFmgdU4Yyd8IDtwEBS/jI
iHYRzipnv0Hsu93ew1jDJOhZ+IjYtWRzdzW6IfQMWAgWv3dZ+91AeN2bRS+xJgDvd+d3G4OVhSgS
AXqmIZhzVsOBTEbm4RLNYFOkJvElpMoWAHqYpSFB7BRdPIppe+3jPQzscJQQaBNt6mRDQ6ihE4Wy
2xO9UoO2tB+Y4RYADgESFYAsRIsMWoIRAFvwUvbQgLTEVrd4UGAp44WSNw9xxzWY7Ra6upJRlRuV
4FXFrF38xDFkAPR4AefEUL+BmvBKW3CMQQxMOOxoiZ13oSdkqF5Z17Og3Tgtijchf0uhWa2n0Zv6
6pu+TsGe1sGD8+CuhIz1v/nDgnGc2/lLqpZTHWZtefhdONESIPNC9IUzfL9iu/+n5x2zVnaSPZKp
QAIn/5Cjq8Qo+6qZ52bR4j+j/r//QZ1ekYeBNBIDgiaSIABwARYVjFA2KhCWKyIAxtDBhdigLEMS
lLaTr8ggER++WC7oNTaUbPZPrWpkzNvNG8BOHU1U7LauSssuNEJQ1pxM3l71f1zygjK7nYiwQVIB
A6/Ttfcg93+dfy7yutHTCZGnyzrV+v9cLQMf7RWtwvjRRvPNaKkqtLnTVP/GvPjat+q0YkXY2KxC
xPWyAQWMMPdB7JVn0aSYAGIURM94c24igDAsBYHw6fJz++VgHAEUFYRQdSE5AkMVAIrvNAQhMOAD
LTIiAt5RJoWUhxSUBlDPAl5FY8Y6lliREM17iqJwSqy+O0u20Ld1nHg9oCcb1eCRS2xfz/UQKBhS
WemIobYYx/B4RJIMLQ4cyfhxrl5PmTKf4D4gl/xqUIeGu5OmCjXLlu8VNeU6/vVS+j65MkGt9ouC
kuqMlFlS9wtBOKUKfpbTqWhCHK9cPitL+dds7pHvQry23n+slNVQBwESFYAwdGqEjCNRCgBPGQRp
lgKSG1hYQFqlImcIUe7ghTCPLsK3baFPF1+0auSgyauSYgJSv4E7Bu9UTaRLJMRP8cLD6S7oJImY
T08b7ZIXuXZ8Pr4hzD5OwOmvwPm7ZJOj/8rvaT4rkde7qyaSC82ve4TVwzblXInaCOFp3jetm45w
KYbFO8kEotdOaNIbGcqjdz4zXvKqLBQo1zWZJ1tCOnBngoakruG0jCxWH5cov2RI2P3BwAEOFYQw
ZFmQioEUIEhCIBHyQcB3YJYZEZEAFAr28061nme8o2FaQluosOwaeaGxrqNRVEXy3YLTaxQkVoqx
dh2ILzwiG5W/O2zRNczOz5apClq+MG4UPNp+0LPZFkOgT6dBHSgtDjScK5WkkM6f0gZOz9O0ssbf
tHfS/wteMyc1iK2uqFkvj09av0hKi/ZLNZQoIKG4ZOLhIs6b+ru8kBRVV3KxjQyQ419G1qfjpII5
oSm0XVwMVqhwARIVgCxUoYxMRRCAr36jepCBAQVe4IoAhchYdnT0cYnIwEBWyhmltrVaJ88QifE7
y4PLC/j9u7Yp6R9g/jdyD5u3p4zvzd7Y6DRJeWLu49JXQ0hYVTDzK2xqLdrXLXdE0O2p8eXTpUND
sL9P8RamnvpOW7fPv77RxVHj0CCuuwZ0qtwxNIbEKCFVKf+PF2JIVRgLzpbEyYRDKhDZkVJMdKj8
LcVISFw4iEKvthLAHAEOVYAwZFkgxENBCgBPQ5I6BhWgx0YIyAMCoEFOSV/q2NCQBIqFgc7fJREU
vrP31LWDTaxIAirxJm3dUSL7KFoktW25QASbmB3FDC34jNDRauQIwMDxbkqUurN+4jwb1RkVG9au
uG7MfnVYGIh8iqwX5NKroSLfIzWqHQWi+UbyRvlyJzSNcaocxXdu/h79EuMKey0ccMGoBvxQW20T
4wLL/nO6+XTq/7FHZKXJislYABwBBJ/2CjEpCaFiJokWyYS9Fe20F3nn+n4QdrXAP/025g26tarH
ATYI5D1KLqtvNZN2yJB926w+DNQHP1BKXUlyvnc0fuNLgyhXR4pPdzAKwh6I+69tCN6AswoFZSN+
VJhSiwAEEmtxUodbTm5YvDGElKCiWUhSie8YASlLJ5U1JTtOfAx6lEWXxsSCuU0tNp4aaggdilY1
UEAhchYDKtCQBIxCLssk/YNYTBAAAmxZeustR/JHRNkHHStSvG9J4BUrYPU8WHrR34GAnv8sXssr
qelNVYxAOQiMxPmox/4dMfcHyiMHARSf/osUhxyJcwVLx8EXyrPq9um4jwQCK+As6G6hb4jybvdU
MwAsQhCXJrG6jgeh/txyQP1RwHR0SL4W9e7WSskSnkEPAaaaqtHL20cmcS3L0PsNKV2KUq2nKVGj
ZGBWE5znptKm6aQiTCZgMZzL31Mzu+J1mmzy6ri6WMaf2+yrSxv0HDsC9EQLIkDdcaMXFzv5fib8
LnCdrSRdVpaPr+i4NLrDT5PmnCKlGKJzRcwmSmwySNO41FgCx5RDi8fV7D3tIVarcNoDM0g6Kyzk
aWaKqILEJYE4ROKKcoCjnJcJxlLeMtRwmGsInAAELvsuwGagAsAgAAAACwAAOAEQ1ZB0VBEtiIZg
mECCQBPWbUi0iHWDAHbPqLFoKS/rZNDA8KZaOT0Xr1KxpWtSofA+xVCcr70aq9ReQtZoz/Lk8N49
bB/wTBy+qFPX+vg/paGSVEgChAFXgLqMpdjSZvOve/dSlwu20Z5+6jePTO+Maehr3XrDchNvSShY
9kbpU6tzmDxYUwvtACPHvlUlT7YfdWpvdRmVWwlRCkipJOiKOGeG0bwWuRuuUvMsAocBGBWALIR5
oIIoAR6ih0EGGEiAtrCwho6xNcsjwYI9OKYSHe+rzeFJoyO58Ia1fAO+rVQNSlyLIMMCGEdPKJ+j
WLd7Wad9wU08nOttk1torZKLvdcdrY67pVs221k8xvN7C9FMtUsBJoxZpMvSuHUl/Yvd9z3VuhSt
EMJknKzNYxk6iU6ILXpL8ftmtplYnRL5O0azSvMICp0E/LGEgTjAyzvIWDgBChWALGR5KFICc9jv
UM0AMlwBAWEHnkXVJ1axat3KN1yw4f5dQVUIv7tKgHdOKrLe5KtTUZ++UdyFxipMYevpAxI5dvtX
sII9q/T51yjsiksQr7NVNnbp22KvZDvOJLeiMkKQ+dQ3uzg+NYbpr57ODsKv1lG0Xqh8ooBnra+j
Dt8TAnOSUrOgn3teLig06K2hyQvbdCMU9uW+yIooVKo9c6butK0ECEgOAQwVmNZqGhRWoQCKAEe+
QAtuDCyxMuQUAACkRdRYi29LZ+omNYy3sa0uaTG9EII0LDni55ycYZUBgAdub8/yVS/91//+ptIf
eYxOvrm0WijxdWgEBx0YhHz/RydX+c6yczViJQq/BJl/BjRifCFqeTxw9y7DARyaueHHn8sCyd23
LuR8cC0Xf+Hi2rtrNdf2fHciOBOgV6PDb0wIs2GCEr6kI0UH6do5NycFkYSIuQ7Xmjbq8NgrBKHV
PDeysheIUis4AQhVoccSCoRQAnfPZ4csWdHldxkKNy9MiQDGMpyoPGVVBoMWhDb8ZYgGrIxzjEBH
pMmCsZE4gCnB3tBou1zHrWfOmRoJzwTHTNZbj6M0wZIzCJsXabUbvWn0T73nBoqFbWlq63BvP6r9
q3SOD14slJ2YUmkPQ4M2zDjVk9bGH4K1szaggXBSBmjqRpdwz2o8dWbLbMaS8H+AvKlZTjqLlCNJ
9ri7FmzOUeFY0tt6DuCCswcBDp/eizKKxMGiZos04EsgL59Ovjhin1PFfnt7eQVrlG34gACNv5jg
cB6cgzCjIqYJLJw3FuHBPmGpvVqqYLo0CC1w20mjQdsJHjasWtlvfT1fx1knKhfhnE6vCKFIXOmY
aXUD7m47TyiEs4BOMsTgAhTOKUAa3jnym+b2VcRhoHnjHnHAnxIngBlohAEHRJSURQTgQQTqOfE5
PcPcKFuSyAAHkARzVDuAlnQaMwbQ1xPd0s+aTD43xMi1dF6V1mWcQpWadbDSnLW6FsvvUGhaIU7x
OoCPXgq2zYXydPYgvorYgfBzwIyDVKpmjXjtRHV53maLspU2yeVfh3YaqaaACxiYAMwBlEVAwB10
gDOJmfABHNWEVCUrFEZQEaBYJCEICHJ762xET6WAQwMmKB+nUYgTcJElwj1ZphvkWt9PaXUp0G2d
HRlfJHqO+hirFlokwSiAlHCRHsv8kycy8CpZTwQc4cQydWWAGMQRU8cGV4/0qL6yMcBh6Gi7xh95
1Ly+M9TfPw6Ec7FAlZo8vqjWJpjcqnRYCEt0lSHWuhQXSoKhumqzu7iAEJsBOFfbWHXOJK0Pj3Xe
+MxgBCVAOYkemWCU/u2lanUwyAAHARYVjEzRERTKRBKgSEIgEcjkxhZ5BpkAwyiLaVhgcHjkvIzV
KV+9I6902w2jY4MRE8sOlb8r4LDP/vbHZx4yl2hSkgIUl7jihCZJhEdOCNDiKAgP/DsuTKOPig3u
x6vNwyojrzZPg+S6rTVvQnNw8VJa2dKRY++91C+cB9U4m78Vvf/BPjEvOcpKzqgLJKEpU8HosKm9
KnpnkYnF5KAlnlkmw8vk0GT0BMHmbvYFpWZi/P657lIrLzy1wAAOARYVgCw0SwiqghGAjsoNujQY
0AUDECVmZFj1fMYw99EM6jERj6Av7NuUIKGbkGsrdMxK3XxVFvBgzBhnPbl5HuKH9AILELCAkG6F
JxFfVOt7QTiW/VTxpgYpRUPYYtxrgDstDRzAnAfMd9qgMXUsGdCWTLqtUFEad0jVBYkpBCI6/nWP
bG9ahT3gl1+yetm91qtRzu802z1tsgWvgphZX7RUhdKdI6euwrhiujUABwEYFYRMNGk8UAIMAFiA
AgUgBz5lVlo/Y7j43qSsrJtEfv35vodD0UTREiqpXtMgQ7XCp1CQLKwjgBJAK6ey9bGwERCXFarN
/h3MTXWn8UNGh9nmxHQkEGA4z4haSHkFmfcpcAMoxOGc7q/ycEk7G7VnbffYyNlJzvltAxXTWXv8
JlJ5SX7kcsd0OGNDzloLwIIXUkrNZy6Y/77StmOtPGAA4AEKFYQwNTkpCishCIBHbsyXeICwAAhU
CohAoyVsz0QJ6rjGNTBWurxJiiNxBPbVGUau5bTZenGjwK/y7WQbjtPl3EClgMLTX+2sytxaAnUr
Ks9gtXkxWenJG2rTCkKMdcVLYWSVeVL6rwEYxj8reyiVEnKtbYSHaMER/jLTYpKDjbJJIvxpaxLb
clBWJ/Ag0li545SwbBrGPbEDmVQik/AYRdgXBABwARAVgCx0UyUIQxOAnJkDALsApUBEgBD3biW4
trvS1yMwoL7s1ooVnxIHGHqlKo3IEEUjn1jLszdFLZRxdIGBNwZ0prnBKmKipnmlgIzeEbenQ4uV
Zcr3iOzdNnk1qZ6e+lSA1lrnzG6yTqs2CKYPnQffwPlgGIP5Z2n0l0Mlcs78fsLs39lalX39BoBY
AtpwlpH/Q2oYJEJ15/KyWJHO4UQuviXSPDRBLO+SSCso8xK2yRGOSkazLzEeFZloiQcBDhWSZTEY
CO+c6IbQsUAgLCoHf6XvXPgP7rqivRO5jPsV35KI2YLjNreSiuxGdJlbtxfetaM0QMC7k17vcEp7
Pkedxx43jjSbFpcfAyH6PiyG45ra15sirsyUtSr9/RtwpwmEI0Hn0PuJI7fyzOgXKCzTHnMg8CDM
AAJ+3eg3WgQOIExySD+sgbOobhMc/5keqeFX3bCIk2PFNsGqyhy7rziq6Z1RCBitYAMHARAVgCyE
gLSCIgE2oAAWGQgKiZYBdoSur9M+fjcKmBCzjW99lQMFaZljcWOZu6F4rT0kNl3KGems6jcSPXni
Jtr6lHsDkuCjWJ+e8F3Ya7Q16ROzXthHTfOwqXyPbie9Z4JKcvbp68LQW/pa40dfL5Ly//RwjGb7
pZW5iYX09/0npjS4rGKc+9sm38EO/OcevBE50qqcpfPha94baD5ewoFJx2jSsczB81QsHAEMFYAw
RElkRAJ3DZYAmaMhAoG9ABjXZwkmxyG9bHQJM2fvg50WbwN4sOQAr4b74Jqu04yV8WUuoa8e3p4P
+UdVgXCGZmxLl6sf9/ty2WdalVAf70BraSS6gAdHW0PAoiReokc7nq5rb19f++KJ1xdrP7RS/hq7
v8N8iW3MyDDp8LWHMlki1MVdxBkhJzBCVwgKQ/UdJ/SHFUyRJ/wkaz97x7nnavMfa0tlxoAFzkVS
BwEMFYAsREkZBkcSkQRAK/kmGgFg20CghlhYu1upXZ9pevvSgH3cM1RkFoUJ4o96kG3bqBB6YWAx
WMK1tmimX34uaChQwRDHxM2LtAJLKB1IACVPGfzPY+41Gel6b4mu1ZTOEez0cbTT1shigb2e3oKY
hmRKoQeCj84otdIMkZ0GaQcNybUmOslAjZiATc0DBK10nwkXsBTN+JV3yw8PGwoS/Ii/RJa5eCt4
lAHAAQwVgCyUUwUQwyGgWEQkCIQC8Dk0AzjIKRmrrIRjVLaVwo8ADmZdz2Zvdb1UdaODCqgmTpC3
jKcIU8T4wzRuU5TXwl3yiLzfOfbkZ2rYzoXu8X0g8LnKd3VvkCPZ4L5TdtS1mZm66gBiNYAo/Syx
wYTh7thCs+QMUgCPKFlqGJ4ZSCIBbM+mY3JCXUrnYKRBDKtSDEb5qkp8CqHyfyO5zcwH01qcnbuQ
iK7YR9tTLwwlihGkWo4g1qCceeduRQwFlZXPY/lmlcBedXIEhRI3BigDeNAMpkUZWve5ixeyA5z4
fYGpJW0yoEGVgm7YSe6DJXgmQAA4AQ4VmYh2GhmCgxGgzIAT0wHFctQORFmxagkAADgx62YFtuXu
mCVRJCAt3aTyGBzK6ovLZnKZZbdXxmjKWsVKaQrqxFPUQijUYYYDSTDuwlmurwdmYhcTpmQTDuXk
zc/ZG3I4UtVWEmQEk+XZX0XLSXXV9sgTIWC0+E3FWTs+DzvnYmXYlJ3GoWXFJ/ERkRE5SpJSoRm0
csQ0GsSlaIo7+F/o2VWmgCzQKbpyHeO8KjFDXsje+Yr3Htqew3+xm5vOvpbMWYvRFo2kTw6kigkl
SMtttodKXiAOARAVrIxLKxjcAROAjbtWRjQii1GCY84KAABAyOTe38LZLGN7EIJZ1ze9PS2/t8t4
quGSxRmqWBIDW0FIO/Ng7fUjgmn/D8vu1QGLz3t9Ir8Jhs6XdmUKSLJJEU+N1cW7E2/bJBzJlRaz
7Dmo2RszNfX0dc7Lk6UKTdI6stxQ95/9Park6sNdfN5/gX56WnfpE3Ip+YwPxfj9Px7MlwTxQ6S5
c+OdOVlldoqh4cri4oJqDRu59Kbem6UecYTleSP9Pl+3v/Cf/SHx4CCcZgAOAR4VhDA3agjMQYCh
xGQxCAmPeHKdrOoadTcOdG3CQAoseScbUqPcbkS9+Cb2oq+VJDU5MXF34WlMG/jSK4HPAVQAzzu1
K6j1GWuCKCwxj4UYHLnxM8f5hr88J84574rt43AENCIP6KkQrUN8pYZQyGrMhWFrvjZLRy/J1DP/
XhtUhzwGiVI/dwd23VnCCahbUAH5HyrZK6goAjmLG4vNHgdDI0m0dnh8/tZUfMKQsgAdbhuORq4O
GQ6lcnT3NVkVVAHAAR4VgDRFYiVIREGwUEoRCAXvbNnY0LXppM5LbtekpIAIpBqiGEL70yHHFORU
5iJamYM82aIzCGvn7hj393BUN3YucDG8hO+RoUMWirCnv8ZraJq502s80UzI7X/6/EMAQE/ni2JM
/stqdfsvoyrtxGm41uVxQAqGiipCzp73pNk98bfJl5dEV/OvKw7k7tCF8/yM0Z05tH0O0rlk+z3j
1e8UVY+V2MSRdcFPJ7crt4ELC86Chrv8p/fukp2WqIMnt+UiN2O8kPkrxIcbr/6rLCw7PEGvIGr/
c7wB61n1d2ItuktYzretpzigPTq1XvQrADgBHBWkqvIyBEiBFICZ6N89bUSxHRgxeF1BAE3XR6GW
F7v9JyuLWrDrtNXpLHH+v0NJnn4eoMfd2JY7swNdVDQF9lIhf0cg3Abqgcd7EnE61rEo6ovH8O0M
Ok7bTh1Z0E6b+OTi6Jg23rn7QhNn/HzylVAuhEAa7Dh3tCqUEmTFqaIa/dqpIQHVdLHQZ0+358ND
Q36oK6pTvq1q2psr+vynutX/G7DcApIkpWz25C8tQAcBHBWcdhQynIQBJglIQiATPkooW0umpgwm
CBUAqd3krE4nLVWmmD+bJpmfxlz52xgV+CgneWY3bOYMAthS5MVr3fTfPe/4/D4GcmkfDk4C87IQ
cz79zR6fFYPhzuRJ0XEczvd6O/4AGyvDEO++KdCcTheeF0dGAOh7c4ILLk+EyZQvSWL3FMFqKR31
q6lTvkPlPFF3RPLt03o/f7ePdcDBbU0wzjsmAA4BIhWAMHVaEIwnIghAT0tALWNGIxCgtgBioyVm
VI4fotApJgWZwlhpPgMVDNlFsrgZiQ7uAxbMEqFRxpc5qphZNLB6I9gLxFYiYeRw1axQNsH9UXuP
VtOVtAQIy3A5nYTZXcUozBnpqOdPL/eDBJxiJ9O2EVMjEsrCcJzvaAFKmZDz7TdP33ELDfilzXkn
8ch0pS6HzsyfDHHFGE77ZjvtoRzWxBpq3H5AhcA4ARYVhCxESSTGMACd4CFpi4oABFIAoJ6/u4t5
stWEYwiUVVvvpXqmInJLcUKe8X5H7WS3nugqipEsc0q7R8BMhw7dkbU3oemOw9heqzV8rRvTlw8W
/+08jjgHKHfBCbWs+HOsVkYwuhGEl8MPfwVihSve2Wd/paUpWob69at7dNSKfkMq0pfu8LBCKurR
/u9ZSbL5p/b+eNvyVR9fqs5+3lMzL8MlooCQuIgAHAEUFYAsNEqUpIESAJy3RogCwBGRuBAwHkQ6
h37iicAefLusjUlJJSfPP1JJ0fJqJq5x3EJbsNVXEDBz6DBIwtTSwdpyrJsYnV0Gyc3yhZ9CtdMt
M1A6gn5FmYzdmQ0MDDlyY3VIGCYwfC1nfKkL1rjrKet/UxEAOAFAHhQhB0gv6RY3lpNfG1RY0LLP
56oSwbTffbKinWgpguQ022TbbLX2J71Ln4VoALcBEhWELILZlAR76l7CGSyAU1gAAkD72pY5vWh7
0tMGlYVG4RgnOwQSs9Kd/KTTN8e+tSUUKcVHJE0LPJWhbH8RQrYtTa/ftcW6oX+OEjYpddAaDhQA
ywki+750nTjUk955SOgiFBsQlaymHUVpk+JlBiSQmUPho/UB0dRnTpgUhFxvFdwetoZIciFI7MVu
fTXT2YT0cXIWRntkDFfr+noq1v191krpNgAHARAVgDBEhCEKRhEATvGGjngLNMSl5iKBMChvMg0F
tky4qA0Z4jl72UL5B+AgjcdVOe2OYgPXB+HpQp8RDA9brxPVFH2zFs9ORWQvpt1ez3eO3BkfJ/59
i0Ry6ue2IwyxqyO4xDGkbDcbTEqNptMQlNa4W6dWW5agMUOB3G4mKUwwC77vXlpVFRUVG0qKABbX
gR9OED1iJHwMVLHxDz8Aj/gGLM6Vd83sAAARli2oPryhSAAUTcQpJZATqaMqMIAn6Juhydvwem60
Q90+1Qxew29SEkN9ic6ffPoWTpEQ5GEKpUukgAlisAAOARIVnEx0awSUJCCIwEPeMaQAO2FGrJej
NAKth3xx4HTQsVcUEQd0QjRyAkykwW+RVChP3jB1Fm4YSuNV2XzrlKo13n86klJWYWqzGs2PXihS
Z4Yfj4+Piutsync/vEMz9bbvuCf+MgANnhb9zttDNn5vh1MTsIpP8btAaBA+ZOULSE7WTpEO/bj+
juYPpDv2iLU4MU5q2vP31LTX6A9sSkWUyhT6MCL42QvM8N7pjkA4ARQVgCxkKTkCRRIQhGAncNhC
JAsAoIyAD0XFQZdqyafZsIpqmVHhxOUddd6o3yHRnK3upAmhmZOOcG8zfMGgL+118/0oX4w3O3/a
eC3W87giXb2VaW6io84wMgzryrQhG/e70qU2rrbP+zGVEyFbjnhEUIYKm+czbXjKywnOXqSMsG0/
KOArsBRWpBi6rBPNXEyLykaZsnEhSCHf8IMjfV7JQXtLZnt+BXin7g0AOAEOFYAwRDsFDkoTkIRA
J4CjHACCgmCEAOYgQzFJ0Yw6GoKUDOqk/4mVtT40PZeGqEYlA6nmGNHKJA3k7FRFSzIpaMxqhvtu
b/1pJFzcsDNtvI6A22GYmB+oSKWfvizfQ0D8ZCRP/Zd/liYshThO1uatNVNE2ZRtgd7kr1tHjsQp
BotGH9PvCDtFp/XFFQoWZBcoAcUvq8sIKulL+KqrxfhdqglRZLBjhaM7f5zdJAAcARQVgDDBEykW
JQFe+QhsXoVWsZTVAVdQDJLSXhq0XpAMI5W4m93HA2lUMpdxoKt85Gr27ZakIUIuPA8NyCc9BYxA
dR2GIgoOGFE7CnskypsgLtnjXsze5JVVX7+rJs18ZJy6s5J83C5FEpz6b6Oj5TGMNLjZGIbd4B9r
uRpKsY11HYWF0luIdt4HPrEUHD8btRuwAAEf9f0eW/kPtA/Cwif79IgANbrHAAfPh+QMto6TE+Lr
gH1I7Ebo7AAVm+epDOujOJIKU1Wei+Egl0recLT/1/dk2VADBwESFYQ0myMWB2KhsGisFCCIBnpn
IkpElBpvis1KvnF6ZQSCKJuD4Skf65diwODppfKSKueCmbrD6bLWhtInMpgDa8LV/2vsvcEHOHD4
Z77EkFEqpmadQOjMAoBAE1worsj4uptg3VyHitU2GMbQ2SLol+41jnrNbcB+7gj+r63c5y0/VeVA
Zc0Yojt5dHHrkgKTHYOdUsQq4IkANfO3r8jbFhzxh2ivY8rXtKPqW81aTCC6hU7f9+lT0QafBN84
SkLDRgoRFUoOAHk12HsYESSI00AJyb+OEgIeKraAh4jq9s3/oemWmMJQ514ya3492+HJ5J8GKKQa
V27Wt8XLEGV6V06FGex3FoVje8xk13RDPJLKpK90lOS8H+7ZW+MpblZrA6BJcl38SVhLRL3VhGN5
4rC2xL+U/b7NeBb2AIBwARYVnVQVGAkiIQKIgEfmctsYX+Get4uMtrB/iAGfC8mMocDF0/v7cpnO
XG6yMbuHTMBNnaawdKTv/27YkGZVJhsva/XkI0HgDDDlJXfNke/4XjgGP7yXQfwAycsqR2gGgakS
cikf5okJfqLJbL8AqzPIfQNq2CZHZZiLkV+Y56B1Gz+pjNnuflpXet09cR1jyx32Cs7FhCMsvX6q
R+XnhN4ADgEYFYQwR1oszgURAI93uMA+h4xvIED/YFBEYcaUEpK+izvQ8ATic9f02lFzUsJ5wwvs
/6YKjCMdTGBlQBAFVjVuOpYTVVV5pcHki1Gg3ZOkA9dVyL4W8hfNV5p47KyIrkArYfffDJUHDRt8
HOgn16CWLMhpRjn3GHQnSOtGmioygbXulWHaMY0QgpFYADgBGhWELDsLDgZlIjDQRGQRiAIjIIhA
TPlmAyHt0zl22XS5CebsCxoOXU8BbLhr/naxAERR+zxWIJE97ZCcozlStdZeIl6p5IyRGArpt5uH
JoqRCEIWxxpAgMYhxMUvwfZRybBVXgp3zlYDIz4uPXD3Xo6ME7dBA/iYBTY4RpUp83immEAy8PmQ
o7g1Ld7YqKZa/3LlwuAbqwAAOK9MwFJwEKWh30yV+TO2xWp+cfhdSzsPjv+3y0S/xoFQHAEcFYAs
hSCdSIUhoEUAJ9mA3NW4RjwEzSC9WigAZfwxGV7DV3/1skBkB5Pz7aQvYGtEoX/CbqzVd2qa1Lre
K8gceVNV8Hm3jO/g/lmbFIyvc9Mvr+N1pF0LGijWxKU9jVSzHC9wP2RqGp0YXLVvoncWs8MWRsiA
TxWybN8W+GZQpcnBWyjdr1P4sUQjDGCLIyI5QLYlLDu5SC9rCUNz6XxIgOY8kwy4GX+DzGAAHAEY
FYAsoxkNiERBmUAicBPyORR1wkrecnTu2icaQgUn8omIVVAmnTm6mW2W7ymZQmTSmKgtmahFL9Ac
+zee3q4kcRRDZ9BjJv64f+6jXo2ar2cIMYeWHlwCvXMY3bDcE057T/J8FuwcDvyQDRjtngLIE8RH
jpOD6R2+duq00MGCfbUXMAMIa4+pMRMesN0pyA9DYla8UAXYbo11calJTjSaBPGd01QDBwEUFZxM
dEMEzoMBCFAiEAicBHvv1rxeJwn0b92ohjg8wQBhljPuQWjG5Fy+9cCcuvwRiRgVsJxdT7Ks9ON+
xNO7qDRXlYTJ8UowWLbxnlm3f0U3ujlsrOfhdrosJR2hI7514XqX+Vhf43d4XLgjrv3EqeYF9hUX
MzrkDLL8rFEqTTkhe/4xC8j54OzQxju20Tqpa0nCm1c1h65WvmjbmZLy+myGvvKidyK4HAEUFYQs
SCIIAsEAkZhIQysERAETAJ65zBRryduZYbaljzJkgUA17OCqDiV2XFFYw93blqUAAmGGtpmLSC4O
wUTzli/SbEhAaSweVhiP4bTXPMbvL5eqzd/rDAKYMauYepe/uZQOwIoIPgH/h236AbiAdtABn2hP
t+nx7f4+il+3+tKUQgxGVH5aP1pWv3iEABFpsksvcr1DTnsU/LL28eu1/1QKXXIVXRF0pHEQv77s
RcBwASAVgCxKCgqCxaCxIcwUIQUEIQC9O2QiPhOXO9NbNROeLmpMuFoJ8uOQOE390L1eHZKuVqOA
2+7XoaW7j8b/WapaVOydwa5z+aG4DdKH0/Oy+VWcKvOL+gDufHlocBUIsGUxKJe7/eyJ5zcpSzal
qYBFO5hBsF/TqGploIk6Yew5OkYk6TwIhlzLBu0jhGWSJsGAkh80DYG0Yn1XNAyL5BCe9a7Wosaj
mcueUMaTU2wREcMD4UpEJgnLCXXEuOwFYHieNA4mrnRQK7cT2gQqr8lBxy1hEq22cS3HLryIK3AT
gp1ARPYfjdR1X4/UDcsoWDUhDxiwGP1fr9dGCBHcW7dyOSymE50Gl9RmfaPmJw9b648YAvW0PiX7
v8bKKS61tSqFpNk/JrO1yMimtLejaWv5lOY++xyb+hgAd/b0HRUukBwAjd/DZqhGIAMHAR4VlFYX
MhRMhBEggChBEAhIAj16PBdhfT1gI3wRx7AC7n7/eWigNaD4HIiIqWWH+33GnQGXr8igp5/SrI0d
q+jBNFRlljfLHqZNHmtcy1k1jQbyWTTVtL8NWm1p0xV0mhOzD8BRQX9q246a1J/FUu5jncG2LUaO
5raGokTXdSwWOFyrN6eVuUL4dXhbwQEAXFM+X8JTr+UPdfW1/1Ptift+HnnErfLkFfoeEWBjBwEk
FaWiVCkNBGhhQJAiEAnrHbejOs06YzCNhkl68zLUAq903lv/5371pxoxmMuNxd1UF7u4cvC4EMsQ
Y43Wtn6IimE6YAFLhewYJSvWl3XCgM9k22u0OnPXU43VWoFDNE1r3iiEI1PHixGjNBl5pCKhs27G
KWBnuqmuNE2gVTdJ4oRPL/6PrKjBnkslExgCss26ksUrmLLKDuuRFVc7fLr4dg2/0e/LrkD+qraL
n1y3xuAmdEUESRMMptz7CMCw39PdTVBKRnwQxwDQ7DtE33LGm0ZRvF+EdRCH8uIH6g/D6Y/Xy4Zq
+wfSdxFQABwBIhWAMEoKmR7BQZqAR84wdLnR2ZzLNhyuKKgUISAQ9fuWZ7lKO4aBjwGsWSb5792L
BFvq4YKnwAA2J8o4Iyd66rByIZKAG1QCyBjnwMRvtSuMC9rAysWVas5t3aySUs2smOzv9ZIsLUMq
LdLMXMUkeeBB8FY0xrIq3THnVcJymS2HPJGhiyx4o4WpEnNhrlHKRDFkigFxKK7rIwVwvdpmLJR1
9gaqlSeFOF8SFJHUiSIA4AEOFZRURxieCiVBCJBiEAiYBO/fe8phZ8Nb5MaZWLYeVJAXmae8CAyy
PXHOUpx6Qx2jOcO1oww1eF3nL6Min3fY/XGH92VbMyAISBAha0uqt4QEicCEQTqcjDV488YzUtfN
bPseQXAV/wsStQ/lpId8Uid1BOWXxClMzwWme3QUsbQevxDgPFPxoHioY4EZAMGEMBIAFTFGStoT
8OSHwFIwsYBcspTpgYQCwAMHARQVhDAiDREIAlIhGIggEYmCIQEISCIwEfxTsWfB2MJfLjmPpGg4
FButQMVLxzIF7X79+9UFFLwIgGES3KVoWa8MGnZfKwXlicYxSsLqj6/pM2muKtsshWpWlUfB4ix4
SaHZQs5ZAEq2s4AZKEExPPTgXpyI1ehwzRHqB1C9Rr8HxmUfF9ju9G/Q9S3OjpQbmYVyiDeGnSAA
Ei7KhmfQJ+/3iccWiiNa9ht1i1SVoIgpWSdqIzsBwAEWFYQ0RhqtCMFBiEBMMQgETAI/TbBppqx2
N3g+OaeYWDOSQHVRFxkVBwCIT/R6ys0yC4uVdY5zXSrsUc8M5qlhKpXYjKYtkJq+PhXaKoUbpxea
0wV+M7QQL+WHGCXwt1FjdzJE+cNBCrqcjT0b+hfEMQGYyMhE1YmIa5DO1cUr4XC+FS2ISlUcE4G7
mGWQB6L1KyWuU+Rn3U/rBTHWmL4wVlO+9loUghytvUnT8d0ES+RKt0a4bWJgHAEYFYAwdFEgzigB
PnsxNOsWDYijQdFSAJTcicd5a1KaS+bn8FCmpbhOYBFAJKo/k7tRvmYPu2w8ZaVdGyMRiI8O9KX7
frZCn17mso8XZzLXoh0HtNSHlZldh7Pzi/nG3uM6ABSo3+4vxOLAaHL1nB2vSvuqW9w3hsFUAHSD
BHwRziq8H3lv/dBUIdb9Lt1WQCoJTOECeFq/mNkTWgnqRAAcARgVjExkaRUEASIKAEO8ZETE0MAy
XGaKhYL+tnVrbdIXcF7ti0yEGGFmPhNJVPQoKFiWRiO0enpKd8q4fYJJZCOYsrNX7CHOZzhBNU73
Wa8QZ5vypr/WIvFmXtxb180K1ySazKQyjrOFDU21UtUgwdhap7SNMVJiICskp8FoDB+he8PS0QMM
Oq69kgAgvBn7UoIG8nK7bKvxhmaSSf3RZtn+P8Ltc7gOARoVnFRiYwzOwxCARMAjlXKEFobLK2zq
6pq5VABfh05ChEphB6bPNd6HtasNE8NCQfB7O/xV6l8zHPpobZTwOT3THMpxLDvdB8jx2LXOoTw5
KE9/jVBiEN0eFU4uh46N1HJAnmpq9v0/n/zC+fc/p4AIUhENTsEQhtvjn2f2Jj30bf+dBAbp4jv8
v7eWcDHKAAAV4McIAtJEAlSbRLFcnaG+8pTeXpOsLqyZJ0pIw3tASF+fbCU4hRlAcAEeFYAsOwqp
DMFBAFQwIRMMxMRBCEAne/ezroNGPUsMtSa6GSBwLfnenk5+qud4Zxv+l9thrjz9XwgLzOvyzMLb
ZkCCgmrAnHm1VK9uk3zlVxHoSVSQNv177aGeblR7pnp5XhQTMX9WhvDRaeA+nts9ZKc+Zo+DiTgu
L+8JjYwEzm4Illa++TmUvwjs3HSt3P23ef24M8IX1mVCZpNqP5vzdpBPJp00y3Ink5F//OgndllP
EHE5rmowCiAWeIqq25RCgeb5QY5MPfOeaxdlf4vkAG6DADAAqkZRnX1RY8dkmSK8Aa3UKIE3UH00
+rw9tz73Mx34kJ/HdJa7/z4ioforp/byJbNX7tv5yAHAARoVgCxoCjYCpgEgiEgmHAWCoQC7ORbg
Fs2RHrrvIWWAzZ2mdkrcc/V5NHAGRyr8mTwSVmrYLoJkTszID5Iax6Qy94seU7K8KBvUueaBzRln
l7KXkWFa5a95yjVJuc5MILsIkVm7XObq+6v9qYc8YSCrTVhzTcUJsZopRDaocWg+YZ84I+JwT9RM
RtkNgbhbsyD2mUhBgrgvLRzooHAoKVBEAJZcttUF0UqqRi06o57iWDAkRQIEzGBZ7ywminu+Uvaa
IAXM4tkYk5y1rhbXTW8cC1thOSlEOwEwifEiGnl2aKgcAA/HTzmaWFoeAiUqqAJKe+FROefw6fXG
tmwsAOABEhWALHRrCQoBUqFMYBvfuBcCIwWzvhz2owmAhsygS6WWHOFlvn7RNGAr9UsC9d8mnzpd
6pd0TO1nFZZQVcay7ujaoLDBelWSg4I/mj7vIyMFuGDmjgVr0zZVivTQ345AEbafqQfGCo1QpbxI
QhDQQJ3u454Yil4xbFfCLsZTNwCABUxMzF0nX1yPKakLkhjEejx/OWb3MSN9Ps1oTSVBhXlbpM2/
Eb7FmdKCEv4mEZ/NvHJAyfTIU/vpu+adD4ePb4FeymnjSz86fZ55r9O+fpe/FttQoAAOASQVhQxC
EyYKwyEIQEIQCIwEc84quLjGpWarMvSZzeq8ZW6kBL25bwkC4MIb5JnJ3z2S3Iowe49x5Gzlun7O
m/q29LZ7JYSwYRRhFLI868jlunslunsltRXuoslunNYnsW7qwYmHHSmS8fBiYdu1UI1ZwJlqXVx5
ExMtANMrIi8O3oRExUCEy0CBjUaINSgxIFGDlee+Uk7Ols9mZZBYU6KqMiAYacMcOzDGvExGSZFE
u73kiBsATEgCkWlA9nRxO8kIAHABEhWALEIjCMZOFaBEICepjstsGkxjLM4ZMgjlbRtoEclvf3CQ
XdJqsbCmToUPeVQ5kLAevwJfjTmubveUQ5vfJ75M4aPCAyeknJkczb6vlf6pMyHI+Y7FICdCg2Sj
87X3mb0J0AHm55YK2hLn9v0OPkSu8VX6ZKsVhXjtQKcS0Md4e2CPm18aeFdiN2CXhde+wJ1UZ+zv
a6ifkGiG6/jv4xPDhnN32ipFHjhq67y4CQDgARAVgCwkeUjCJAEz5y2asFgwQAoGATbtfpLpFjJh
tsj+5VYhqZGaYJYC1aenQbzsMaLgcQ+iWe0n2mHa3Bc4eyFdZ9bS6G2qh/hdf+YxTE2yZWb0HXoM
2mE0y14eqRFm4pMhDFrhRRaxYgKlQrcl9xaRCcx+Bk50LVN+AqIwWUE3BkSjgBwZpMpOj6FwKZaj
u83w8UbS623dMiXbKTxUwqMUbPpzpbvijRBGomDgARQVlHAyegiOJSEJAEYPQLSDGgAoBAEp+d4n
izbydgyAsCCdNO/6UcenEHeNt/u21GhV6rnY2fMWGmsX6Uee+/y+1X1AOmD+oN3MJ0n/6kId/9lI
RkVWI/q+EPIubpB2GuDGblxVpjK3yt1G3bfyJiEQRn46KKfBslguQ3yxAx8+p/p6IG/kNig33xB9
xxdjXpZV5MRGxIy0A3K4tMMlksFUU1AA4AEUFZRQxFEtgmJhmEAjvHJpmgNwIRCl7lrLaZ0A4AAD
hGofNuf4fDfl4/Dpnjx5dOfVttrMU3Lhv1eEuemMpOLgSVFYlOIqGJiBBETAYwUkFMcXNna9uRoW
DRK5UNuJWPpJBd6tSSikti4e5ZhbAXPOY7YD0TkQfDg5g0ZbBjFFDzhzjzKAFCdH0JCTskvMMUrI
4B1hbx696Q0GmjqJM7osrd5hD41y091nUJi3Ltt3JaUpFWrC3SfxkKaGt9H3FyGo3NVDOnj/anb1
GUARqqwgA1qK7C+Rvk2VG2U1E8ws8fGq3ICuhFDJDXN6M/LO0dgtmsWDCH97x6foc8AHARwVlObg
IIkCAmEo4CgYCwxCAXOeOTERcOMXMuXl7lXuVgEpDq9/2zqIiIa19/+/0dECfx8HQARwAC/5/rAL
hAz/NahAf3/wlIoDAmdBTMjKdVDMml/bYqLdsA91e1I6bKw3Cc40jM5ZqvO7q95tqYk3aNjCimIy
L9HSLWM6qYggOgWQ53onLrxhGPLHXYAiM4QRDgWtCn6ksowCoHkK/m10qaF5wN8yzRh1ziBP5qJT
tZRyFzciGnl2UPLriRrpG3PTmOPbLRPaF9K8qnV65wMhQEVBaRjEL6ztM8EefQADBwEaFYA2OV2O
BoMTIEzIExgJ3749PjBp5Mks2mTh3AmC0BbIdgVUIj2itwlPtlmYqmev2//P7DG4C54nn/H81IXK
50ufiBnnr6/X5gY2ub8XntSRjCmo2Ob+3/S4Uwxp0llt0z1AUuvnRSMG42nA7jcPaxKP2hhwBMzW
aWQAPd/G/0pIAM1TOuIHvwPyzTNMSsxDbsQFiSU1SqIJR1/6qjZ4Oz+wlbJ9FAbtHj4XAjmMGswb
TmybTs8F5+zaRAYnadpKdaMV9KddiIUgio4BHhWEMFJKEESEgKDYRBAIoATPR8+OjWLMy1eZd+3a
Xm71FFBRRyn1Jt/2qgmiJS/n+eGRgnaAL+yEgV77/WYIW8QCBOmUarcByRbnW6JVuKvKeC8jju4f
jq+gxJxJZR49Z+fvsz2DoDtBvd//lBHNG7n2DFjgd/TfTwysdAMcrBvljsrozupqnCL96+r+XpAB
NcAUEaFZRulEDTZb/sgQqyIxk83OaLJbJMCfItBGn8Yiw4g4ASIVgCxlmghMhDGAnrNoB0rJkF2M
sOAYHN6mjDvkpZ2/jOMO0vF6KXTiV1nNGLUvDIClfDGMGC7xc6wMHzn25+CWL5YxUoxwVitQmoqC
aishmBm9pUoYZhcMBr9GAK9NsfywjIBS1/4fRdx/zT8f0aopSUp8+FQACO1QAqyuYSPZ/cqNgJZH
A6s3d3MDz6O0tYRXAAEb5/4fbM7xwMO02ePGyQafFwxOLhuibgQ1eIJ+meoQz8+Lp5wBHBWFQFFo
CMjFgQhAL16xm6T75UoeZuq1WTVSrvNhJx7R69i8MO3f1N/5mooFEhOoALBu2CK76RsNwnBMTrdO
1BcAUo9Hs6lbRY6JddPj3e7Sawf7cJrewpy8U4DfVEFCKbopiF9eQzjT6J5pc+obN7DlehrWMEPV
Uzb+qEBLoRlUjWIAjJYN1iWDNzvqGzTsDOM06BDkWnjVbBfcTDovjILIy2iSqhnHtO7WLbjOYY3C
QQYyI1mUFb9GMsVDEMTPFQZFtihoqAHAARIVgCxHWhQCgjShRCggE+ducYHwDHTNZmawZkGBRt/c
1HDLKuR0mVs8f/Hw2KccJV4n8HvNCpxLM5AM+vywZyVx+F+JwdMweD5hecPDx/f/r5d8B8ezwAGQ
hHT/X8TVFM045J3tfUdA6d4gwDOaqEmCzA/gSpTIvFJKyVtGQU9rjQVUz1eFFGk3VZAtgVECvXU8
R188c8xRXhYjtBp7XKXiixorFnJwp1VrALvF4ctApbtXkqKsdZ9x8cyIoKO20bCjyO53rTq1cAEY
FaRsKWUJRwIQgIWGIBHvj03Rq7HW9uEXl1mlJDAJm+jvTrZ/j8Dm3Tqjsfz/ShlkEb/n/w/BxAw+
X7sJAnun90zw2RUrx8Z/D/ond8hetfE18j/x9D2vK1YAYIBTX0a1AHH1U59GoN9TVw8m+AyzL0jM
SMsUYbEmf0R8ncA62u92XUlz8nwsApjRXKYACchkDWRgsCeVCUEX8izraUoKzceyqnKdpJQCwli3
sDyXNnK2HFLeRb3NFfFPlOABFhWlEBVDBUwDERCFQCb+e8woMJcTLn0tFgAJw09XlzUfQNOcrlGv
lqei+YTQEGPKvaAPfjgAPKgB9mqAXBdvdhe1m98dbzk3PV19W8cuQVPVr3/T8+xKC8FEZJCtQpq1
aZ8VBG+ZZuN6lL9PPxmS8VmpjX4vQOs6eXHOVsiLHvRzQtGe/VlpAnOTTl35DfSykwTrzI5pSxmV
jFJx8yFCjUCrug4BHhWALDoTrYKFATGMYnAT7R6OTVUcQR00gvSiAYb5ULReaP4Igs/U1RkgGIrD
C/SascbrwuRXjIwwAy1pAGWkAphLbL+JFyui1Kx8T6juJk5nev65NsnwAiKIuySyUipFVz8elfVY
PV+3+zXXULdfBHpyplgaB5+Pis8ZaRmgqoaqiQqQEgW78LeCLqGmnxkjVAEZz7cXePpglo8XKlL2
RWOrhqhzNZFedLKaY4hdLolJKv0/FJn4k9OadKSqdwIBwAEcFaSsUzsEhMEhgFBkQwgITAI75e7B
XQXQcTM0aewqAMsq57P0n1WZ0OBGn/rIJaaBCxZdOpwV1sUSMuFbq9/5PUoPq4ONkmAQJtPbjO9t
GxmAthlp5sxjO05ut7d5C0KP+V+Bcj+R2hwP93rPjvp/MeZH4Vm/IJmHZGAqq+kvBO+2P9wvEC1Y
wsroRVnJQ8Kbp54qKg0AnfyZbxsWRFVCaGKUL0MggDgBIBWALFgKEgKENLDETBcLBFACrnw22IRQ
LnTseVtWQAhQrTV7hYxr1y7jFGCYvWsatFfvtpo5Pp68YjKm/KdJktX1PZ47EbY6/p6Uen45+Uj/
i0p4oiw7ertLaHIm1tNc5PdLFiwhPCjRCMYKmqd0Db5L5HRFW+sBFz4SsaLU3t+HsJ0okrDr8tDB
OGe3DcQJEREGqgQZh+4Ab9ROiItX+KVVrRO0XssXjFfjW5C5RxS8qNySbApdqIQ3m1KIAcABFBWA
LJALDgJvUYEEgCfL1t3G9HeiW6Hd3eY/HVAxfmuBZdNknEqz+ooCGReS5AAQIm/VZXYB+3rIEcWF
qgIWOo9JjcQOLqyOLkZYk+V1LLhHDw9V2nN3SQolTq/wX+xtq7GtyraGCkDRuMxJPbMcrxInur7e
iOeqMQjM0rLjoAoAXAHM027rLrdyjqHIhVmvCS8QBwEQFZRwV1KxhEITgI+z07w8RYvVw8s5OhHV
wARrPjdYxsbocrIZfhJCheLh3tKzGG5LJ4X0gRqZ/G4aRap2pC8OnELVOQIhS6goyzOcxIAZAZM6
FZwY2U0mMfVp2pjn24usqYl3zkAAJuaGpKswC7uzITjXT5msR3bGvABQWbnlgQCcyuJl8wtb8MSJ
4QD1h/DoHHKhUOagYDpXTI78LsO2cIWJz3daPJSpHT0xRRi5gAcBEhWEMEU0BUwEIjBQIhQYpAR4
8ejYWQ/U2LGoLA6IK7LNqhvUGi0iN4kgEWi8+n40g0nffvBoKdU1NIW4Ywx35ysYj590FO/f3fOh
jA+IQfPR3HbayeJhZjCROvd95wdxXBFhkz15hcwrW20luLgyOMhJq0x2/KYSSvF/BcJ9dX6ZKMuW
csdY3UyCscXmQcTuCsWK/FFWk1WG3FXXZjK64dkGOKacc86v4xl2FdArEqHAARoVgDBADBDUhSGZ
RQAn5eFtjy6xOkGZCFhYFgvxJIlmVBOoU/eWt2kDFnKWANnnFuBUraebm1z9Zm+6tcOUvi/BRsJO
VbxVVjEFhbFg5hTHwvArGpxHV2gE1s1fa6aVBz8jzBdDQSNxeLf45SvyJ9fsJ7f5WrTS1k6hLl6c
WaGihc28eqpe17FO9wqEtNvq5BOXe5o3ara0cfp8ttfKF5T6/z2xlPd43AE5aKf066bEQcABEhWd
5rI4iIQhIIiAT37e4d8F9B8MmM8lBNNyqBhZe3xqrW6c+p59/7CQj1tXAk3/B5CspL0LTjBq+m5M
xFjq/z9O888uX2JUBHkdKpPcZqPzHqN6df/LUb5LFm3WIiz+HJiTeKQDcWyPYQTqh0H7SZ8eMYsh
H/d90IDK9Slh/x+DlxK1o+0YOwSMqJa4zYnWhHe6+mR2VNNoLporNIN17H+bqW3F41YnpERXbR/E
eRrwYvCAcAEeFYAsOTmSC0JhGYVgJ3vN4cg9nwu3hVdAta2WCQEneLzc1lfxH6TEpisOq2VJR+oa
ADYPe/8kOn0B0MuYs7nDpiWcxhwfJuMQgyjQ06vV46kUHuO7BuaRBmOIYKtnuudSlOCL6OI3Twgr
VAuA3dlJQnTrOBXh6fZL8X+nc/oEmvb9y+7aBn7ejtWIUIFi1Ki0od+od16b+Tqc4ZrNo+XJWX6V
59u0IMddimaxIpfuxtGdppeRBOW6cAA4ARQVhCw7GAYCamEhYDYWFA0CJwEz9KZ3iy24lh1fU3nk
UhcCym/jUBFjhf2ciR8MAAjjN1oSik7PUvF/kR575Mn0rCtLEb3uH47nD3krAufo+9t5QkeSnQqm
axN8qvG3f+mPMEi2/1Dx22TltM5dupBsx8ggmn/g+iu3f0Uq2YoPTgmlKFJUvwkGYYlRqyARoNrj
YhVTX9xs7rk8rx6+/8mltuvnMysjETsGb83s/3tWPtz59WuhUQtPJGQ/UEY+BuV3XmBICl1wvUBa
pRSwcj7WIp0ApU3Ot7OcjhCPeUuVeAA4AR4VgDCADAUWZEGAUGImEIWCghCAXvOXJwWhvY4Hd6ZO
OON6QBCHUX1mGyDYfV5IjuWP16iybOByxi2PcxT0Xqq+45726qtRGnd6RSx4pMMOdKXjaOcpqn6n
sX7pqZxDX6LPoqj6KNavRTQGFQhNgVJxXxcpKr0sXyexaasTa4sVhC97E0ttumkrm7aKt4SDSTEJ
fGzMcsmUQiAVXgkOUQvltozldP64TxOEEAwpIEAqzfKMo2MgUgiDu8tGagKrbOlnj49KoSiny0fB
83qO7zS5uWlAbCJZQge2+Ne3G171siADBwEaFYAwgjoRhIchmNBCFQoERAF4ZW3K7lxM7y06G4ti
kiQHDN81scayLrZTp7KJxnqfu5oiwrWYB5xTgEo6toS1EuTbVSH9YI+VtKRHwJ8wfu2AaKtzXjb4
UuQKpHqJ6iEDzAcRpUZo3sr541tVN1e6kL0KO1ZFCMUjZCqm0AMVcZmcZps7f+g/xijCW6RmBIhC
Wy7MneXv8EVZNUeyhi4XdA2KRb+k6YTKmFy19YEVIeDYlBLU49kXm6vEyxuLVu0/lxWfRNmdTdPG
vKx99DphpXwDEyZGEkABwAEWFYRQclMIjII0EMBnZzm+iixsxpYMWrLAcSRJzb0hX6ZRAjuOkeSC
VOc4CqniAAVjNnfD8LgbWk+aDaMjuRpt+CbcKO54xJbb5JcaNDnvksEMmiOKALTCF0tmC7mQs/TO
C6C7NFMQG0EruwUE4Vl1VJhaQnMzUFiN8oTQ5RLteqq7X2P/a/Eo2lzZ2J5cKAHMIUks+QzsIIZF
Z5AYfDudcLvo4+3m+DZ4WAODBwEQFZx2dGQJBwExsEgiEAmYBH6WnZY1YbMwtiayaLQC2PxvURnn
J1BE3eAi41Pp2VA+KLzHp0Kmi/m5jUEjNrV4BDBdXAP/PSKEYOwxhPMRFzJJjlVxHapHayCWe0BV
szmMw1UIiniFzBl7gcIkS+qezG88z0FEd23TmyMCg1ZcdHr+mohXzff2+Om/jYCaX9wr6f1T5J2K
VuWU4vsW/u30SbVAtsAKiCk4AhAhmN3JCkAbVViKtNzx1y6Hss1qilq0BEAU1ZCQ4AEYFa0IQkKd
giNgmIAiYBL/S9u7HDoDHO6sLHtpUAAABDHP6+OOUKpq+lX8IWOMDv+P0yYKUUiY68T3gklK7w7l
khks8HwaHpTGQ5qRO6lGp3tNvITSyDAIjr+UdPZo/f+hTfVGguRSDGqSlzJQS3OvOENoH7LNYtWF
P7aPochBWseAK0VwNm3+/s7GkrbDeQANsl7kOvpdnCOaosN/OTh+cdpEvVRsCUZMZK+apwACQHAB
IBWUdBgiFJLDMyCEIBEwCPTJmnSwZozORuWHtpiAVqef/ds6DmfG9NcYZsLHBohCpx7mKqHAuFZs
0rbNMvk9zd4rhplqqhJIHeYg4Zy2vanZveG1xE3VkhxrqDz1u0CrMTlZZc213ac7e5Wb/VYnhYqz
IUQDRgflWbrFfBKaI+KK8E0dyZdwTApCxFSf3Vgx+7+u3DGtVvXN3/lwxXe7nri7zrO6hPp4Ah7m
9GAp1DeAcAEUFYAsdDEkykNAmUSAJ8qLaQSDKO5IBqRkAok/lWBMN3y+0kED2Y6Hcxe7VXeThSr7
ITRRezVcRMBcvAOenJu8bUVx4bncuDufGnFlwisRPt/RcvgdK8YGWptzOrtTD6rev4bOlJOEAZOj
AwTTLaDU+NByWUqy+e+e8oaUMoAnMVFCdqIwYdTbJo47GZWs4fB03/Trlssdqyh1xi5Sr1MGCges
yRxgAwcBFBWAMDYpOQhDQQpATmsCIaEG7y2QEhUgXCqeE525reN55wRXLQACFTr7WIDm9i2sMo6T
ZJEKwm6CusWh37ttybtnOiDCkwg1ZiABVJbl7bVDUTszcsqIsolrSZAlAHKsk5H0YxMDpKEO7T8T
zyFUjggpPb/X6Isqy6VFSl+rYvVZ++vqva8j/FZoiVkIrN82qGNyiWNVQBBtRmOlVzPUAKHAARJV
gCxSWgSQgSMISCIiEIgFPBWNAvQNhAF7lqgW1OuBg6b+vpoZRlkGT20fODP5TZUiVEFuLmOJp5Zn
dJpa6BfZbYWUzOyLqumQvBtgjKmU1C4Yn7JQ0YqC+1WLic4Mra7QTj3otIQ80s1mTyraMmHFKXAZ
2qafTnsY4MfvBeiSZ3CPEZL80UlCdoo0tciL3OQopdhDE5KSY6mC+kA8dKK3JqYDHEVtG+tXwgkB
wAEMn02V2MKaJwxdWaLdCWKICxLkUSNCDOT40t+b8W346Pvxnx387LzwPbl+vzNMMrQiNFUeilIC
6ra1ljsFY9J/UCl3y+9BjZigphyjFZjG7M7DCORzFLODXkxmHKCeJVbW2MNzjuhtOOKJbnLGZa6V
SKf3jgGdzjO97atNhKeN77w+t/vjyAMYW87aKXKhx429wggkPkg+FqRWFr2gf+eK1XvkipMgBVjA
hkp39maKml4XXxNTW6fj+jn4eULSW7fw+HqK0IfBXjAAAAAH6//n/59hzG1nwABeLjft9WFYszbu
0Xw7XFokTwpSUbtzzEV1fCQ3QZhMfkvM8k6ub6wD87XR9tfxnTR1p9cmZCq2QZ4vy9gx9BAC7llq
XwNCrt9Tp68A6XjHsh3FpWJIAsEA4AEGn/4KYkhFKbJl6WTEy+vNB3UDvqqHRoU12Ck4GCZ5aYI+
U4dgo6gjbs141JWSvzIoXB6zNRARaJixyJnLK2O2mJV4UFtNLKCYLA2JeI2hl4/q/oOvV3I8VOzo
WtjjbB1RebLLtwCZY410aNKsf2XpJfDC7G42UFTguKm9dXbvC/Lp+73cW89lxrvuWWl5qtUlVxOY
m6u5XFTBiEtTkVcxyG6pqkNPQbFJ9HxCOpiYVlOgY7mb7nmJ3s0qsWgdLuPY1ValY0DVMU+BprCO
UjGOMzgjykTilpzCziI1cjMNNMMMNZFIxfqvaj2lh2chl7EQmNMJQHODBwECnvVYdCaLmkrBCQiu
0eCIgL83Pbc7runnc+v/Hf4ceOPvpGxkBn9DrQS8Ztee7QaPmx0Xon5mhnUAEfBmSIKGQAp0ZRLs
E8AK2cJuzNy+vwWSEBASig1JN5xKN6+Xdqsbyu/MFd+thV90iDl938twb+PfXy6sxm87qNaslF1E
akXCb+7szFA4dWbAxjADdAEABk+ZHJhaYjGmtMb8NO6JHFftocRenhZ1FJF4f6lTd8inAR7VnFQn
jAUKI2CIQCKAEz7RnhZrvpouNbu4w1vSGxaDOEggDgELXfqTBx0j7ZPBLsMqm7+J/8fwbJZAu+V/
p0sgXGzQ8XLIKsXyqgXjOlo8H0/g+fBKpcj4nyOsqJDX5eUZzQlaZwPE0dbj5O1NXdaaGYxEXkH/
A3iV8+MNJA8PH4vcAEf1/DRqSpz77CSvysPfN039rqanpqxRAEgN8gy2AAw7wIJZ6fw1ebBCqFQu
qnFJt0vutpQNABMDBwEgFYAsKSrAioMAigBPfD06KM87ZejFuph1mrZu1oF2OeZaZkUfV/C8fWbL
ur2f13/6+q8zOAjevP+X+auKkmvl014AKvdzgKX1/5/krkB1/+d/0gF1WtzGEmCZIm67MSJsc+lM
TYepMdwCEB156LkDr52T3X/0+BjCTAP7Y0HCj1BKZxq03Ou3y5Ok+tgVDTaKSNeRbXOP7U7mZ8ts
+N6au8fNg7O6hRgfwd8BmW8ii2IiBi2Uw1oAcAEgFYxUVDGUjGJBG0BHg7wB7PXFkk2ItnBFgNf3
zlyz+2907KI44EIAdLoWXGiQ8l8P/z/kEA9u4M/ddMMUMa2DB57lgaXsctlkZZdcPzGCywGEohcW
nyQTCkAAEZZzFp/V77jQyQI9ThkNDYWr1+NHBkhnXuBkT58urxy0J9PntIZ+WT9goEpgLgCjz6Er
qgZ4l63zrO1CxNWCKRNVrADgASAVlFYYUI2KI0KIWIIQCJQEZ6b5ixcWMi+njLcJjS4Aq8+eVz2q
fVZM1cU4U97CRKzqR1KLoBERTlVMj9c6TtIhSilmWJFpFT6zdP0K9rhwyqAAjeWX20cvK2CVHRol
6yYmNBza1YegaFJ6dwJVEMBtcS8FV2QaUQTej3Bt+DhqoMqlQDIFFEQQhV4tVQsCk67p+nZkD/77
NPYPei5T2LLZL5VEyPSNykwBFAMCAZZ+QADlmjAfhqnEAAf0rYK+HFyQFYhgtYAgDgEgFYAsNDnR
BCNguFhmEAu+8v0BfsZRbpWZJblNaXEBOSLC7aBI3Zs/Ssiv7QUFFgqHY5qS4ogLUDbQYtlXsfuE
NC4CetTZIJSUS5sac59+wvWMbwiW4IgDWRLtoCvCTCwWxaXKjHffJ/C3eAiAFe2ZL8IUffl+UPQK
DOdx1Wd/C+e6yBss6N6H875OlqaOls1MeWzMKjKADVQhAOyUsvimaxAWWDchqU5iFv+86iRY7JEE
1W3R4lt6QiqAADCBqQGoQiWeMts9kqBEAoqQPz/4eUAAcAESFYhMJIktAmNAiIhAJ2+aNqOrBzbq
CrMYMgBJNsU081DvPJ2hCsTO/Vl/cc0v/6KLJWudP5lqrvi8JU5XN53ZRvyYGK57q/KtEjZmoAPX
ImmdQ9UTEw5mKCicoSD+6p6BDB/2fS+Z7a6Fn83mCU96BItaW0yFbkakSTy6ldvYz+LNYXJrbVIS
T1eUmnw80aadxILyWVdMlc8Ph8mX3hEBhU7RTBO/K33sW+NDE2OaPb3cdqSo52zAJIcBEhWAMJIY
BRxGEZBEYCe+b3WI04WoiEIYFIDhsSBjxlgyASlSfn+aI8UBNKYnKiDO5TjqHVMEa/jDT9pHXu6j
95aTKuUNAUN5/o6WhVbpLp34yzu4fs5UWajLI5pUj5vZlUemD+yTirZ8QVgG7abERD/mPhSyyt9n
/s5fmPgcBNXkHpmevtJOra989/eSrMtJQBYvcq+r4x3fUyqV9nXoRZhtx+d6Y0eMRVNg5RyTDXkT
y+KkmGkV/0VBwAESVZA2RhktiwIiCIiCUBHjvvsFX0XhdzLBQkUlgAMKGn7LwQuaIHuTmHqvdGoV
anIpfM5nCduGzs9GwYFNVHe/A8A3QMnfKF/3FLKFmB7ADihNUCvQU4xKSSwsXyevO2l4BpJqSYae
EfI07TbRJZCcARBLIGAJ4onjLWF1d37ve1i/12fLu0p6QyJ5cSouSdCGUdWyLuYY2FmIe/U8T2vX
0x8dKznVj09SlBjDKB2vCpGDl3hLVPxUj+mQiAXheABcCaytOcFg4AEmn7WR+WXLJeBaISzJsTqI
S+fhLGo11n57vp57RbXN+uU6G5rjrLW0rMPAHrDwtficouPUMOnyqWM9VPBl23QMPXtziqL5hBrX
u16UTzZmMxH3NDj2PDhbX+wpSxhC2YoxgjnVXuM4u2lhTTjKT8kDWP9VuSRVVKwqwBv8Ph0B99t0
cYAXYHIO7ZXN4aeEMIpCN4XKlYhH4bTjUC8bzu14Rzn0irZEW4xh8sSc3O05Fw2Bdih3DMlMQUEl
O5zZEDGb4VVvhAARAtpc+kRRYSAoInRs4NETxvtG/LufZa9hjqUFRJxRkoGGn2myjaooOeYA4AEW
1YQwRCiNHC4BN/LkETo0zvOgBGhCw3BDUoFAKWU7Bd6rRVj8zov53roBhKrd4LFJqKe/lPHSeF6Y
GQtCUtZO+OumrLqKrlTrFGiuUt/v9c5IFJjZMnRSgYzUtnW8u/7TFOKPh7rRbaWsS9eGxIeDBv+m
WidAY+iuFQq0cLabR8YuHCcoxmNZZInKlL/mtadt988MErEK3LoR8ReQBvknejWbgcABGhWcTESb
DISDFACO8psHBoZsLoC0hoAyvHuXGkaxl6/TLKxDvRJ18JfG78kvtlLKLZyEq2zYaoPQGhDDpLGN
TuSRZ0v1elKDsAAJQgeXF5m8QC4gru5oBjBu0qzcGLp1SYj45gJYhYJwj29djSl2ACTpH4dO4ROw
seIxvMXnD7I6TB9WdvbMm0wfbPG9llqLd57YiaEoEBMjURrSdbUCVGfsgmFehs+mjp3dsvfSLFSw
DgEWFYQwNjiZEkMTkIRgI+WAotFswhsgcISwsuXL089zoBt0+fyaUiEaVevQNshmApysm00BbPq5
/GzX5sVZrLyJXooJraXROLVaaXI14eJ6DBdOiSpOF3cD2LL1dVCpCbc/HllMJlzNNJBSUzZrsw83
vKJbzEp5Esnk7WhD4lALkO6377eO20bm0IlJtTWBv2sjq2lfvi37QUoB8f94obU1akoBWqAjtdme
YAMHASAVnFQyDQUIKnIhxOQREAVc4p61RNOjYYbtZk1KOJYBF+Boy0HQBhz1n035qNAjoPoNp5sS
MZfYPxzFIwNuYZh/1CGft8X4xKI7d39NNCPH+XWdVen1GOpCsLT1GyosYaAAsANgW8AAgU48PsRi
DDu5980B8AkcwAGFZfAM/vBiwAepr/+mV22gleAAkslHtPhoO/567fFuhx/tc5EdvFCcSqisSxAC
49sCk0pg6Y5/wu+DnRdQibQpCDXr1+CGqAAcASIVgCxACwTGxBLA1MI0GRBGAnvnKmXOLaN275LB
HBIrQKJ6rwG1Cvpr/AhDbt/qR/C2gQ2SAUIdnXdKIIkUMNlPjBf02/9l6AyK+IayU0RFWY1ncNRd
LXhBXOhRNgKNyXj75gFd7Smb6+qKNw4EqXvn6+yZ0NsefBu7qQcr6bptTjkP5zGYadcGw57XQPG2
PwOsSwGWsGuSB2Yu1/KlJnm4OpgfnVGE21F1MGLG0+HtW69swFEA/GLMgS4Xi2w36nynGURwASAV
gCw6CxkGAkSZkEJQCQRCAnrZhHLr6w9MhtIEuTgBiW6JZ3fHnXwfZSjmWDKM/VnM5EGYkCM2LfC1
lT7K5pKC05ZGEUJnFFOG/pTT4dMziC/fWXs6p2lxEluKpVX/VdodKxDouxLpfTRoppZbLwils+st
NIjsT61YfO6hUNhsKbHbIUjIe6WMAPeJ4aAHm5pbsIMaUIB4nWm3Bmja5q83vLr9MgRRmHABGBWU
bIJJuQghYQhAJ4oepaNQMBlC8Ndl3AA4/XvMvDuk2/OSpQGFTcvJ3AAfukVAZDjyfjM8OmhEhMXq
ig1XUYFb6zWAbAd5bpP5r//rDRfRUY70t26JsCdVM/nPitfqMJIAaSXNhinlp1cDaL8K5CkbMsSS
BV8++GUR/oj3lUQmnbSQCU8Wg8WG7NL0sC0BKsH/gGFsRnHgUAOv87f46bNEhwpmIwohCJmBuiqM
WSqpGMApc+n9fVFC7v/b16f2yyoEBAxgCQbmdh0aJSiADgEcFZWjVCqEQgI7gYsEIoG1ttzA8AKT
G6y7+HH2zJvlhfd4dnZULqVk1q/szAvG8c754cfBeH2gp0eFmnPdxHOX8n07aSuz6KpVjGMbsM49
vJhLY68nqgBBEzJ2t1/gxygBxpbb/jRofJLyIRKbVCUa99Ld+DPdxtfGG1IFEi29F3mzDczs3v1c
gEFcaSaex6NtmOV+KqeipebTRM0Qve80Krqxmq+nC76dYVOy6egx7bBMOAEWFYRQNbwFAkRCCFAi
EBNjkwCC27GZwbzcqichSn/xJkRipoNdUjRBGRhBrJIlV7hcl5uOnWcC6LKZ3CJbFpTG7DN5xnlE
pVqRG4pqBWJZZuNjWm1a0CzcgrECY3rMtr6LhGhhSw2UUqTfXviJHlQlH4HsT5/T6MvjF/V/eJce
TBNXsUoGGsyXuf9sQRfmwMXlFiLy9G67uiF9ZrjS9FHGLu6Ygr2I8wO7BeVKxHZLXoSn6JwAGOw8
SsabpetwixJ4/MfyPLheEnhQKhwBFBWALJRBMNKBEICnLDAlgYIZBg5u3a2h7PKyePgt35Fsurlw
OhBBgKuh3dyFqYAXwrXnhHXk8zqitoxbqNzuv9TCdGH9uQj7jMNUgpOuCNR8A/dWcvCQf1Me2Pr/
YUMJFm+nrlq/nxAkV+FjcdWg0MZkpTJwHIZ4TKI3h2ZLwtD97LHLuqOKiVaYU8vlP5j4HW/4Jo5I
dFxc1o5c3PYiFcKeHdJ68ulcrY6sFK2U8I6g3hPcujboKV3LyNPN1p8ooAMHARIVgDA2KSEGUECJ
AEzMtuMOAwgAAHIcei8AbpWOQ1mSzwhnQCF2TkImBnK8uPSydmxrCBGzSUzcuePJg4z/U23NVwJh
CgxFmoS2snRa7mLXEEzQZNV9giPJgaHTF9WeJ/k7MaEGQdgDhAECUpiAlRcA2ZrR+gPuztCHfeAu
cBqpELDdYCK8yy+LeakDUV6i2lkCmnjR1tCP9/zQodyZDCRrxlzph34o0GP2YPJrwVrScJAHARQV
gCxiUgykIwFM5L2gsAF0AClgRxht1869TRWEAhMSP8ps8ZPLv0NRx5Yu/1+DwhtiH57xMh1sV6fQ
6DPt7RzL8/7GZaTR2lGzoNppZiORp7+OFIsEDHzWHZHQszQVYCsdASlpgx3RgfAD50fTRN54k6w5
gGOprFdCVJJpiHyeUECD05j8PYZkd3+yA9xnAPgdrEITDScYUBWlVAsXIrKEYAA4ARQViEwyShjO
JyGJAEZN7RZk1QhACAZoAmDqn3rlj4Yx5UuIhl51IpE50+FzSak30gLQ0AIot2xtLltpKlcJ2TVO
Nk+0mvwaHlZ0tWfRrNyFLbuzHn/ygi6umODTamyyn7IjpZacNsL+C89Dwoci26pbmLm4sOFnCgf0
S//j9CEMTj7eMEm2ATIUvCzKswXj+JwBJoklkhdTnilWfy2aayT01qrQBwEKFYAwNjI8iisBX4zc
AQgALYQCBx6hEKFoDjTR5HogAGCRKcWohDnA6mdEey16lbt+apSL5xXBi0zuSNEU6hkcVWv3tIrQ
LLAaD2BNlvyZMxLeqGE0NBjhsgA5PIol/HBicjOzco1FqZZpuVFU4cp5Gx9St8FIfIFJPhSkc1Dl
OO6G1ppHhTJbvXcMOprh3X+lvCrFs0SlzeRKHKyNowevUTldau8c15AAcAEOFYAwlho0SoIRIESM
EQgF7oEEAABADRbR+gkEoEV3kzLWaA+r0aRMI1yGaspCAF3XdhmVZUvu68OX61K9Zc1dliALqrGz
R1rM3WsslrWHvBFil1a7iRZjn2l+elxk4GyTdQ16D5Fzaz/PS2Mest9R20636LouMPIlgL6ySrWP
K2mmgxtRrH5Wqzwb3PJGui0WVFGSmx7I3HlGOIMB/X/0nudK14bd8VPtc1oukJr7KLY5Fkc5jswi
0S0+Ik4hCBeomU+TVJ/WHUALFgoMIX4f05z/xoADBwEyFZ1gMQgNyQNhiJg0FgiJQiEAiJgiEAkn
PHvrMv4q5V23c24VkvcTkALnMiY/r66xnn9nWeCNficTmuSbMxUUIRlguTLVrqvU9tsmYmiLCsUQ
ABrjiLU6n3eOWW4Z6HcTMRk6yYX2iM5n2VT2CzplEKIHFSEl1AAA1GIdDXOTL9LEHYR2Z8vgNXVK
A5OtxSf+04JdT6bv9MQC6gAjQAABMJGMxOOP3MfPtd3YbCGpZMnMAAABITQHEjmQC7ofzbuv5+3w
wxwph2tUhiAAOAEiFYA0ORsVBgJkIIxIQQgIygJvOwWvyh6YDV13H3swBAjYNYKYHXuw/x/igVXb
/VO5QIl2br2qAnDu75xUwOzN1VzctlP5xICmQgzLYakQ2L7lAAZgszgUgrOxTQ1Cu6JFAr/7ZEMS
PznIoi56OhcX92QQRh5Adj082R0im1qqHxrXx8RLi7671H9gBpyph7wdHZ1dtxcAA4wZqUQRlDRR
2IXq61ZMhPa1wQUvOSE0Wovx63zvUR3WEcABGhWEMDdCzYQhAQlAR+XoJl8dGjfdcuBXRj40gJIj
T+W8YwSQI2na4Bd8qqF6uv0KkjX7zSSK6nklM5q61ima5yBKykwouNfUnKozrUpM/7d1jfVaRnWJ
CGc2RmIRgzHw0khxz13O8kXVi8AAFysopjBaorPbWYxeBVI72lgvSi3B8TSt0AEMLbEAlKEwAAXN
jR3pMRlS9La01oRCjSxlNuUWFSp6YfRj61R4ARwVgCwrCxTKRlQASGgQEJECIQE92DuF68rbzMA6
cvhKlBxu1/YBMY5BOPuqupBE/PwgxMDevhAQl/5lYubjNgfztnCueynJ+PSnzhCM6FJdfR2KJxLF
nv6uUjemw1vNsDMTnEnbFd+Z0qV60AYGUSV1kfK1PI64NfPyDxIKtyzp9Kzi4YSZo5WpgrA5HEZo
UeL8VpQjK6FomehKUrykdNAjbdu7SezlZbN8bNCQSDgBFhWWIxUMCYcBEIBPymBBos5yBTicmuBU
oCoe7tpl3b+r+PZDS5TaGsd3fxEGOretxJIEUFCMLXaxbry/zd7de6WW9b+JbF4jyDLAgUXuw029
HhiAEgJvJ68OWD387cTyFwQGeXxloHV0Ebmp1mfv/3i4Opz6ZbbRAFyNXowDq0mdeC+9GyK2/h+D
8MBKTOvUss4DIGAttRHYSKBje8QSHGXl2Pdl39SFRnddP8vxKCHn6Nm7/PTPXlkks96v5dk7+VLm
BcJwTPJL867++ivHd/7D/Og6Lqu+WDs+M7ZzABwxD8vt0d2eGUxaFjGA/5pASqDgARgVnKhyUhSK
omCgTEgVEAmbhlgQARl22zusqzAKiJuYZ79+f9XfRmHernzCfd+OOZzkJUKHg2Mynk9s1YZzyube
ZZ/JdDEce3yg7cLGwiWLPgm8e+pV6C4RsjFgJNhnylTp2Wbe5PvoB/P3QwtCnLWBgYlr0Ow9R3xS
DEms1uZb9OJDebwVvOYZpYDOcrwrN1ur9CtNADta00tXiWiY+2ezgj4Wiymla6NwFJRg1LdxQRdF
+gUxNW6KZ+bxzBnMSYX88Zmu5rMY+GkC9y98ail5yxc7xdZgswcBGBWALFVwuQJjQYCcsA0BJVIU
BvdSKoIcswgiWT3Z8QYnFmXfoaRM1sESutJ1F61MKgtkhZgBFMiM9momF1tbLgRzkozxuXSt9mel
/+QwXwLQlK161C0yMpyjjEW3aN0qVrScsDvgxf39GO4fp/GW6qyvctKhfzjRLmm6xc1mU6LVK3Zf
3pm41UUuEpJbhlW23DWo+8yZhstE6cBwMM4Mo7gs72PEkCjoIFNPFCMDa2WDSl4vE/ABHBWALGRD
CQpGQTBQIiQJDMYCSgAQYCizDFlAIJFuXNbNMn5pzZhBAOvbF1ohseQFg5mDSqx2rT33PMS3cemt
5xdtzIR+DGeK89AHDKshxe1BlPzJJJCrMz+xSIqp+YOLHru5/ZTFX3ASacStFex9GUSJAaKmdK9i
q2GO9/pD67jpM7isL6oYaCf7+y3iclxJOxW5qVoyUJ5qAEgoVmNPueB2hSlxbFKcOZSNBZBfSdlq
jVp5Kd/iujKPaU4wqc7pWvmKwM1mEOABEhWcrDoTDRxFFICHY5cKwsEKASbuEAQ189PHQ0+R4NPX
4u9TlerzeMxiIHn1y4eDz9pFbN0KHI17JSRAV3wdtmGWuEVd/vt/qFG6JPgfscUaXfZKZNR5pgJV
OnPmnLPTdS2zHw8ukAAGS019wqRatIW8Cn0jsJR7oEO76rxSL7rlY8WiuamSfMprMdxnU7X6KQhT
Kn1n8IftPLWmT4dL+vmRihGVeSdyc6W1eLZEjZNdlhac7zSCNw4BFBWANFENkdaGERDFACvxknrr
nx0zhBWcaGyM1S4LCJyWgQcygIN4+lHMSwXaa8GhXgtwu3TsLBvV47/iBgNKPPUwRvrLX5/j5XWB
OhZDAku8jFjedXe/X7L6Ga9+dchFwAWQF6HFjd0WFN7YwdVAXE4ZynsKH1qZm9xCip9xbQtAaArJ
33OiX99e07xws2R/EyBRwUWvnAv9Ci0dKTqaNqZfknK8eFeVKN8nPlFOF49wxY7V7JhaIR7yon0h
EgkJjgEUFZRwSVsISoMRMJBCcBHvmY9awk6uYLecYac6GgAEflqYpChjLUWYdPOMc58HyZ4F10Ht
/xmCr1tEZ56HTBN4gqQVZZfQZLzyx9y7wFZY2uecoe1dUBL3fpgLxWj9VnhGBTBNtuS2kzszXFD5
dN+aJUuKJ8vZedP99DzbBgOPG8TFCU980Ml742kohiJLG487UmYiENC1x0tWl15WEOPdxXzvjOzp
UdKrUlYpWF93llEhtyoT5wWGiXIE7QzFIBwBDhWk8CUgCITDExEQQpAR+e3I2ufTNnRaqjCaSJAM
dDZ8z9xnRRfiusrSiZ4GEEa38fPCNx+Rzt3sc/byzCPnneBuP1WT/VC8NI+ugBegxSkckkun8JVl
m0vAT5WfCYp2QHtCY7N9u8oRTeTfJ+0Syh3cF/FYhAsOZ/+e1CfNO15XugDqKSIrzx4dhHgiSvdV
JZStjfixsNceLjdFCpKFZzoDSw3opBlgsW7w+nW9CIBwARQVnGxXEgxKwyMYiIJUEIQEfPbeIt8I
DDg2a2RczQBa9X4NwyfurvhHPrnuWarl9xiwnzuf32wItxtyulGZ6LqtPFJytWJlc9RRVHm55szB
idrdPWswQBuMDe2hQp0M6ORJScbPnm5y6vKahcdxtXwj2DEMshFHpFm3PnfXlNyxpYYQZbKSJASJ
xldYRulyL4fnd//h8aNohdTPogIkAHAEttcyktaxsjuS22D2wB/v6QAtWY+W1Go2gOABEBWALIVZ
IFDBIYhAU+fE7gnkSzlNWYzqqxo7lAh9VhK+Bf6y1kaGzu7172J3f78U7QxSLzdRiYRhgYLBgvCS
NJ3jvmWoteOVhoJPv2pHxaYfKPcJu4gniqd9aVLFU700GWgCefH6O/eiY5d+O+t6NnNKCXo83aNs
NLlRHvXGKW1Xj6cTxOnk93rOs6BNwrvmr12yY23z6vNulxAZCBuAQ18Hb5ufKuZ0+fNC2AG8rRif
3D8Zho8YPdEBgA4BHBWALIVRJE7CQKjEIBbPVjgWKCAhkTZgAO2DNk9G2q5ICYgAXemmEEHUq5DK
kymINYstRmdoWRckKS0qK5sp4DBj6ke8DxHUf7JjRIYYSA57ma3eqyaSgZcV0aUjinU8bbXivKFr
8PZwqYCNCjNHesLlH7VOBGQAIpdNVHfPBx8uV/fnlY+Wvu+IoCv1IAQBGoAD2PBKZAyOoY9IEZt4
gvPT8r+jXyceXH7CJfHe7iYmFgNlblutzW9lb5/KDV1tr5NJr4o3W16Gj76AAHABHhWALHF7CELD
ohoATe22L0NDIpJkXozKrJlARnTKJi4Y1d9AAB3r6PXnEIkF1lUIuIjfJcj5PDlz8qTYnT73Fy1x
tNuUUFfvO6GzCDlSrelkqlY9zPkhsNs9nRarFWIv+oWWzjHZCPG55VoEe0FTQjc82bDPrlgYSnTR
4sFT43Z1cVfn17vF4DlhYMnUrBZJ3HpIuOW3bygWb+O3HZslsm/odfLtsEuCBQEtEABvU9GtrgXL
UZTgiSi5WKH3r6lhTaOYCQoRlzMSXSutgitKJHgBFhWc1Dkqng6CYYhAgjAR707JXRoW7azCuWXR
9aAKificGkxqtP/J9KNYivNUmy0qBpSUC3mC0c7+Y6uTXnw/gv0xhgwz6Ph3vkb3dtTmWCLMGKqN
6B1fKFCtycbgwZEyW+aERmKD0yvmnG2GmTPq6IyUKgAdBKCWdugjIAtzDOvCgU2wwSKFM8Bc+OwW
Y5QXb5+JoaXMqkU2ZUyPRUhyK3KEBHiql0jRc+/UtaTyYlNYgQUAdqIUvGVogC4BQLirJ08sTvTk
AOABGBWmdBgSkYRlAwiAR4e8wNn0SN1y2sycv9rAEeIvPbnnu1uq5kiXO5vL59zCe/18GNYdh7Vp
Bnz7gGYDKWU0VAAwjj55unhrumjTZa0e46lt2TB1nGsPhzCoGcflnwZN3mpvvmrLE5igl53wRImu
bwmY0as5yC0+w6Xm4VEkEuhJ5OPTSzK9/V2DEABEIjp/8J0AOAEYFZyLcRoMQgISgJm87bJg6R4w
sMdC/rJYC1a36mVRllt+H/rxEMa/v/TuZyj1Z9jKM8uH3Bfb/PhINgM6BihRSsxz5fBUMbzDsgGu
0C+2QLiakZQXUVVr3dWJSYkzcf7eYrzTkA8Ui4OKZU8ronW+lO6rDjsb9tvoKuLF3xgBqx9iXkzw
WNxYZohX81HUoSiw65MX5I4jgUoCYoMHARgVnFQmIh6EAUGQ0CSAEJgE5x6ZBYiuSFFi/ZLAKmb7
ggIxNbwGcdtQxymVOJGKLVZSXe/VU6q+/vgp7AcQWVNxbaMo7ucJCIRAxE68R3SyOau4Ow+muqu4
wS/zBX8gb/fTOWmhQiy6+wytNfZS1dhtkN2bem7bqQGfpD1i+tSAD4cZLeswYIAQ2Z9tepaNSgqE
hWIvxjCU7SjVSLbCEPDllp0SSh+k9ySIVDgBHBWkcBIMDIrDRJHE6BAZ+b9JBasxoQvm1tF6sAKu
9b8HFXEQv2tjGoCePfUIxcFj/fX+BTzEf2deb7PkMHvYQhYMWj2joBWD2zVHc+nO0tNl8HebX08b
OWGLut69H4sN9NFREluBKeSSAnS0EDIY+6FaRP8MfplfzWghnIceWM3ACIYKwrQC/PIyYa9qVZr5
OrZPz1+/DPJSVVidC9oIpDMfFwAeHiDA/V4QqNuDBwEgFZ0JEYAI575b5ewlrWBi5oXqYUAMc92l
kua5v9WS4jV8Thkzl3PqcVPrtl3+a0XjZo6FJLd2XO1p4Sbs5xU//I+S4P4mzctrKG32QV3isdzr
xfGppYJdd2i7w78VvPAmEoPpvSJ6P4eKsvI/WHK+EkyKRkMgvJHUlg+zXbtw8NsFEqstLwtApZRJ
Uh7zv6J3ZXKU6RVBVZjw+bxK5f4c/JLBTkuABwEYFZRwVWkRBENBCkBHbM7xxbUChoY1AgSwLvMe
tiPWSCNwmSRgaqmilmWZFG1Jsb7ZxVGJzZWJy192aCBms7uNmErUxgIqIYcmYlmux0AGbPcu/FrM
vXjMPZKgtvBH3nO3r50qVMDgjlJceL8zs2t4YAvSwY1pYosKtHWSMWFYvVGEE8WyyE62TyRmbmGh
N2rsShglNFk6QSgXWcKizVfvD8Z0gSVnYde8DSZi4OABGBWELGgaNJQoAR3gpwQCAGaCABJEHg+R
2E1vCucodkMCPrK8m8ADguFgCGhVBoLYbwEI5bsUzOncDYI711WwssIrizR8MGltRN8FWKyLPVQO
F9Ng0lBrhrHcACGo+jd9FvgHCUn680/LG3rUHWPHqzUCpLzLMUDngXZKUX6Ir1l8PnCSlIXu/BPn
RVGD5/hmh27zholLava6tdd8Fdua85XhIVtcRgE72rNXmFAHARwVgDAmKSUOJiQIwEb5OBGW0A3I
LZwMVQRSA5HakabQydsMUWTGBEaAHe/ui9vW181xCONFhj2P8ySFPG7Q5GvC/npO0BzbSj8wJwtM
8t9OdhTkWaTTW0vz3cOr5Nw/SU6UjeYlPN/vBLfbbOtGH2OoLACIq3DzMzxJ2tWrgGEdRwVdeNRG
5wkDFABsmhkrnyynvbW2lbJeSwgpNTbbiFqUHWu1/j/HxZ43XAAcARIVhCxkqI0CJ0CIQE5d2DQI
ADIVelZbAoFqeOL9ObtLrk3mJT2qC2o/Ehma7KuVXRE8gzgTVzOWpWcrZOaQ2PRU4JH6eHUXK81z
UXrqF2VrMp12ZFgJbUtwVaOXOXlVHt9l2xhgMpTBdaDx5a8O8hYFTLdVWtR82/ALVMOSiBHnGNNk
XiZHi1RvDLL/tffpUZb6/IWpRFWhYPW+nd3jGTLq/HC7vYKFBQUdOrFCtlnFwAMHARIVgCykWRxK
wSCJQE9QEBYNtBMUsUFtH7yACI+zdUQpy26E0+CAOPZKB752rKq0gGBV3UZJLCwqLC6XzbVaOf22
2XAKlNduymdKyXbuozJWF2hNQZtxW76PPO87ExEcJ92NVz8+RyEZ4maJ1LHrb595S1S1TX3LrS3Y
WBU5wTauV/8GBqq2WKvZ4/30eEAFr7PDSqmHbXIqbEolqls9es/aH4z/o+PYKpGyEYOCqoCHFo+V
V1wAOAEaFYA0VDkVFGagoEQsFBGEBNswtpYxAUBSTGgABEmMJDGTnWflfpYgbsKKJldCZ/J+yCI6
eTCgPqXuhAMedE+bpprhME6wg9+ZTL16wwiuUzBe0pViPM5OYC3xR0XasHvys9ZQ+OHli3xUIbet
ZLhjAKVpcp1kqZtbX6wvljGlVw3GzCeH72XoMnDI5UayXlXfsqZqVIyITkUJ4Llv9FuBaIFO5tZB
lIgDIzW93atOKBXI4HO7kkE7L2krZMpMib/KfFJHpsmYKC/kvYfMqfM/wYNS/f449hKNdcpdhOAB
FhWUTGJaHYItAbPnUC4JYAKDBLzAKhx8HESfNseuiZmJ6mAoYndSN0puZw1kzPLkfw/x+9EzQzMc
tJeTxiCY+NTURgIbN4Cg2F79rgtFzedGgue0p3EaNNFUpvE/VbXu8OLx9ftfwxrqVIv0lDtTDO+F
ryQmKitMUyeWWL+Phv/Lw4J23CutcjFHGKI1J4P1+/X3+2VOWtyEbqTuTU4VpnyZrbutwwcBFBWc
9BJbBKgDNuyFggLAgCnYFN+Hg6M3fPzaf4sRhmx5fOrEOmxBOu3VdUqPpqZbv8X4xZZ7JVtUJOxj
FXAULmI+Z+3gtChzgopdKDPOR4YbZEYUdze6lTEg6lhApElbbUU7gsAb5xggIjYf+K+fqR0GBkOr
7ZbknvDKJhLtzWw+nDpzAIDHmKmiJxWeMxjoSEAKAOyW7v+ajTOGFzFgHze8yZs0Js5zDM6AOAEU
FZxQWwot0C4BHhlQNFiZt0bLikvBUAuJ4356gFnha7iJAck4OzxLabIpiS9Le/cHzzjY7a5bfifi
sjjN+yDJShfWirbTmGIXVKovppr/M8XrefDBjOELUClJFyrVmc7qbTmmlzVyw5fURdxORSoelaoi
wJT23jLuz0eD2dHqotOAZKihEyXpOnow8fUg6qqVtO6RHXSWoAy4IU7FaR8W6ZKInEvPTwSC0z2y
XyRAHAEYFZRwWyIRh2OiwOxQExAMRgI+yNo4gg1zws5cLqirAXdv2TrRJVISHkZhlHGpx6BLmI5b
JzuP3T0BmYICecO3C1cQRmN3ZFujgfwdbttmSEmds4KCjHy7vjKmglM9rUKMmUB5IzQCLltz1V9U
/aaoWBGBog2W0PjsJAgRQLJrxw3LhI+DjKGZtnTaAW+Yf0tYrpv/CMdfkfUXB7Z2MIwbgqKiItyn
mxGG+QsYxZG4vDMdjDjjpvmTW5b6iDjN3q7ALNnnGzMUWKcgsx0Z9Qxwl0nVcIyyTCCysQwhTSQm
m043+H2NA+QhMMpyFQwwAHV/jP0HQKYOLAC20jFpzJgEh05ixrdMlVqTsADgARYVhDRnehFOBRGA
mesM9Ma89Bz6Z1bMTrOX+NQJIDVLbpiJ7yxOFXyHa4VEYhu4NMNVMMpI1/X9SAxyBck5xlnMcKxJ
EZBOMRlLO2eGtwoF4vJrhcxrbYAGPYvbpTZHrHQ0ioNrb0/zL6uPD23CaK6LAIAiQjk9NxJPVWil
3iPuxcwnHPFXkjNZoGagAAiFVgIzI1ihzIcOiI4VJhwBFBWALEkooYhpQJlgNBsShALtv0wjjQN4
Q7WgXrzrhgIufb4Kg88fQOtENkYupZsme7k/WehlHOfhom8P5Y/1sK85JTe9HdCUANK/sfhAEwDH
/9+pkB8Hq8E+xNVtVZ97rW4fvWGjYzC+bDPqMWQGbMhhn0VAgDLwDddNUcWPpFrrW1oS5BOIGnod
MrMS36UGgE4/03iJyhkhkPwGS3KMMBF3o+BEuHkAIMEQTAz5BLg/N7NXbsviN4e4fB9/qd6hZihO
yhbtQkjMPo4I3VaIfIbIjiRb6xGetK9h4cQGHFeL39kXN2SdlqnINUZ/pSKYhZDkaZjyhJOWv/z/
JxDdG3DWtSphUc7be57bZR8wECRgOtZZtT8s3Btvn9FSk0VIBwEUFYQwRBwJBERFiNBGkBHpneEt
ZolYszlWrdoy8YGWBGWI5hLmRW4urzxEVwPBosALUvS3hFgUn3FtleJUEggDkbKXSGZDBzMecG56
lzfD/EGvhHdG2FjJauZXnddeeRnlvEvvR3J/t6lF38VYjH2D2HcrhQ2TLXxu0DhffRz89u5i8pji
As7WkrbRnhXDa6cCG+KqkutFreF0lm2r5cy0dLCJ8rpXXYk8K95wpWCeXDc0UAA4AR4VgDZkSxEF
BSKaQEet1GIt5CduG753bW8SYti2i9fBIEboY8xwrcH+g6fpi/2DIzpbbYGTWRhbkAXX9P7tplIV
/Y2nHiytW7vkPaZ6BEWbw7tNgKAruEV1daSvLYJA6408/wCz1RespsW3B1U+0R/TU6D3rmcQ+zqG
XsF5pGwy8wqKU3JLewNBoNkNBOfvS5Mr8GNA0kICALgtOM2ZJnQlokX8l/h6H9S0qaWo5U7rEJgg
KJqZIXt07oP2TtvDoXvM4q7UUQBpAS2a580GAzyYdVvV8PBl44JZS+DGBwEaFYQwdBmUiINSikAo
ERAJ34ei2oscGO454Ro5scbLQHs8osBWxLo4q2cjO+68iJSkbmLNhUIYUhWCxR3a4KyMu1eEeOT9
2hVLPfyQh5JMpCn01YDXpxVazeubxc8N/Spcp+E4BDMQjE1rfZEoxeCDE07AOX3T4gNKCuXbH8NM
4ZKhnzS/rznoVgEJlV8kPNM9eqkfT1nMkDufsymDeS6ihrxZl+zc06sxS9e6ZEYetEFhwAEWFYAw
VCkphIIYAJ+mZeOFhoNmzpJKUtGQCgpcJbjDIBU0RCW47VBkzjhXVlnS2ftKHWXGmgx5/+DX14a+
s+Tz5qltjpI63LEYCoWUr0+U93dpqTdHVv3jqG9K7IMGNkn9j2J77xqx1hUEL2KWl3vZTnkw86U7
z8dPHKFfN9OcgukCZXa40pFm5idIlLxUnpiJ5aIUVb42p/Xw6fd/rJk8uT1gdlEigZAHARgVgDAW
RASShiMJiEIQE+zAggsYNHQxZDABDUdY1U9vh1zXZRFuDJSaQR5eVsxhIv6bOOc9O3rj6i3ha1Gw
Ch1rjLs3G+eIFjIPjbjn4OVw6c269FYNttkZzZwF1lBc48UmAFvSUiOTfTmnI9hsgsCjPudrMKhM
5wTtVl4l4shRPuvm//0xYZMoSvwtaV8yf7fkqRnLH4QEcxI6j5AyPKYwI6zuNITX3eBrMzT15AAH
AR4VlHQmJQ0FBCMYoCgWCIUEJ0CIQEeqdgu0lDRGa31lsrV4KAUr75nP1MrFkuxT1mxUcxBbAC6B
q+Xwrc4g0Pb8IsVkAheofgGVBYtzEyax0mshEZy9n7cYJzqQXpJJblLAH6PTVQrt5yGVtw7TRsqS
kXvZO5kHD8/3DyYFD8i9sy5oEfbO+SdRqOV8oRFtFyghRLeRUun4D5Yzi6j6/52Uz6EUTuBDYiDZ
FLRt93sng19edqMeX0+IGAOG5VR5vQoZiST2oqzRINqmvrPUjbSUNAABwAEUFZ4ihCsIQgETAM9Z
4vOcbpo8pbyHOLtmtZdUBUMv6V445R0aPNAxnl0xi5y1tgmL+D6PIJ63lwFVrgvV9/QnSsZaejjP
6nURB658+TK4yy1vGH8Ll5Zvx7qpCunfktBVAURqVCPalVwEWoxPLEbmSFMQXXAj7LQi2IpqBQNV
ei9x1RGwVAM6MVNOr8/hb9oAkAmVdvw31miRac05sgkC2/fq1NnAARQVnEyFWwUOZSCY2CIQGfbd
O56vl0PYcHGYYE8t6nYFX1fV/BidLUuXlUsqEFeKBARh++RABVRJ9+wFZgGa+MB3+n7ggJuZh3ZC
kABeoir1CKo7+qe174j93N9n/UPn7C5nbld3HzmRfLwvqsyfKM2a3PQRYqkF71qJ9nLU4dvwoy3G
Di2fvjoe42QiBE7K6ftNpZ9gK1U6Ba1pL1VzmhOIlbHfhlXo8Oh5/YeHTbTLlHlO2dbPHPMoyOUL
FHKe5GYABwEgFYAsdVsUkGkBOWxmUF6uWwA1tCVTS0B65NiZ292Hk3TtvqtADZr2NwS0nTXznn9n
8+uA7e5AqO//WRTPskYkCoWDBICMaKhuombCI06/DKyuOkA38JSIE9rjBU7CZYCn2+CEBjuhikpf
oMHgGBYCUn9nIfk4mfxBTeOb67d8rRA41zY6VOtUTm0iiSAuhTAy2W1lwoCa7sifRYQ0SOKNQABC
QADgARwVgCwqCxYGgyaISIKAFR6UCC4jeixYAaAKVGo6sy47iLBeCA1fxyMgJdMGhEAkn+VmhCIA
lhvOkDO1IPc/aalcXKxAcfvuBYDnh4GOI31b/Gvn9HU8YgMwuumgPF1C8rGnrKiBaanDx39Y8Abl
KvlsgtbjRYvbFC042ZM3ziJ/V2TjDfsux5/NV72KRha6uCh+TcTlOFq0zteFvW9yXiK00IbjWo52
I2o1b+BHSOYHAR4VgDRZIVxGQhGAqznADgSwIEEWyBEcOYRKcFDuvUwEQRok9n67TRijX/O/qE5L
38Yr/OJwVeE6LhP5A/tyMaH3WPRmMDqATe4Md9Xw4pwKWwyQ+v3VaYXj5ra8eewP5hiAlpJwZBhE
DZKKX3A8UFy+7xRxVYoZ/MkqaPYwZ72apT/pSmBzFYQWDs2nx8ju9XmOpQeWc29BTlJHaxslAUl8
gKnx/bZfhHiqqAHAARYVgDAWMRzCSxGRRMAn8VmLcHQWEDdtYSroACSPsApQtfG1BoEvxQaHA4yd
qBUuPtGBnnUYip5jVS+/SNOtoNxmXUOk1odCh4efz81JH8rDAF4rKSmU5WJ891C9VUaJBzuW2wo8
EEh5RHTK/kuVTU6Kz3C5igsXouuqqnJU6ovcfRr0K6/x7dbZ4678a+wmQRTRq3tY2z3wsinItPnT
1xkSABwBGBWENHMpGRBGFACP0VgeUhDW0EWMRUQG0E4u0HoM4RMo3g0QrUmZfWZZA6B2AUpyUNXT
hr/QcnOziOsoEo4pW9VaWNa6goa3o52HeJ62NFmWVPSQZa292Dk17A4NVPeas/s/YU0ZHPJ6pTam
+tb8xBSmC4RqRVVwpNPWM7OecTL8t0SBZknyxp6W5dib5psm/DGOwrl5/wteG+kP1Bs7NO9opRYS
V7oGcnea0aJQ6oGCoBwBIBWY5PQ5IEgCO+cxmnVk0Ld6AQIoAABnO8haLcJO1HS2nXoioCw1tk1n
KsaK1HOKqbkxQElaewLdkdWtncx5/7ymIAx6iICbTP0Skc+M2BLqnetK+fKh1ZISBL2F62zBl0SA
CgjC61hQgrPs85qVJHv191/lMwR+Laa0mZKvBLy6ApQT3hLDQKq7UkcKOKTYFGelHWz2lomxtRFD
nVfPgd/T6eHZmOkolYQEpAA4ARAVlHA0iSDIghIAnfbsGiwXAZBQKaAaiPTmuGcT2OFEKQGpmCal
r/Jmw1y1lUA1luo0kgSMhh0tZSukrMs6seXMXe5nO5Wwuelsef2kTbCjVum65HMs1bFmia9Wqeyc
HYgoDVHhDcmmsZwsJXzjzMerbrbmYox6HSdkmNijjl2RWaC9J1nLtVF+yzyqLc8VEnCtTiZmrdh4
O+tME5MtcACZqhznlMS1Qv5ctbEbAOABGhWAMGoaLJhoAR882kDoUQAsFEgLCBEWGTHcuz0ZjAM6
olvyCC32fg7UsNhoSFYBHPQf3IbXHvkQuV7mdCVvIBDv/C7eo6vgB5OclSq5j0TA8KPJHlVSNExq
AfL2CIeTEMFcFXSnpXGupZr5KcN06lIMGgwjXTN1/eTBTs4KMbWYlRadte+tFM0ddRguFKqM6GvX
6fAnJaCaOFVr5M9oRhtzuOHHY0skrVvg0dWKbRXrYChwARxVgDA1QhCgIiIIwE5r1SqS/gIaGGkM
WwkDnSI4xJBHprbDi2s9maZib+v6ZZvv7QZzAuao2rfuXlZfk9CoXXz6DNcjlrafa47adyTJcneT
0COW8lTh4SZrNCQBLSAJs0ORuE3n2zc46KMxsOde4NrW6VN6mpFpw1LsOWEixWdTvJL5jmVyUo98
Mm0NpAtzoYh2F8PmSnIlDGiCtFMuARn76hsmnKgFY3PIKwAOARCf6cp0SQmoReCQN+UhT5cW0l4v
nzz8uNSN6Hjz/X76SM1xy+fpAbXrAJi0HpN3zsv4gX+R/OftUef1rsd+aKekB5d6eSBgdTDaKxhf
qBG5nQkXG7bTk8/FbxPhfwUHCc2USHLk4KH/R6qm1toOaMfPyp+bPatYhhrQxCznPZmJyOXbx2fI
XLw73KjMlhLGBoLBa43XN1+Mp138wQCgVCwdB6wYe6R1QGCOlLQ8bxyTOW9nwbbJ8DrlaLx9YWej
DdqQckOldByoSSwANqb07Wiim4PyHHR1mb7J3G0dJ+t+xzZOXX7f+3f1IXPzxPPw/G/a/1Pod8pN
gMMPkvGn7I4LRzBooOABJJ+uiyVJTTE1CTE1QETBVpTgES93PQaOuOvnbXb2zbyff1+iXn69nR7C
D0J5apOW6tGBvIV6GTWWZxXnfHdmqmiAZ/lKgraMbmtbt3Mc6WYz/Ouu0oUgFEExFv4qklKemxqJ
AMBUEEGD2qZwwgA1ghQA1XGLzmDXxtJ/EIGk+9MfyVzvp1p2rbphFsLrnaWcgsLj601CIqAiALH1
15A9jwaF1Ha1aB5Jd1LX/avhZdnTKEBxokl0pIcmt9nXzmvBeSNqRh+DinhsjOwEABwBHNWALGgp
lRBuIIhATty2WOCGhs0AsRQCuQywmp6iGXjAC79MSmYnQ6qjTGBQQiqKCjvnWwPDPxMuMOlJama3
8I7fBVMuSEE61atm+OY0kUa1VrouyTiPGrLga+zrx6Xlg4oJ22KktT9rJbt1NjYFxSiEr9AW7GM5
Z48/f8NoxDTHbEqKcq3YQT3lK4J6ctvXpiqBGi1lk6tAsoFUMHdfBRRguCBeC+jq6t5cAiMHARYV
gDQ2QI0QSzKgRCAlPXbEzRPqgACYIMARyDdiKqPBNYHxHqMFIMQ2waAWBw7iaFTjMgEJzM3mIAB+
Um1iqt8i9wKXGDBuWNx7RkG3RygZCOjYpz/s0Gnnfn19LrWRdNHx48GABViMOgYV9OFyGAEFrWZ8
0/ui1t6xx02jJqd0d5KAxabwPFteNJcjFCbPjOOMUGizqcicpXqWxyxtMaFo6aWznDp1c3HGRMNt
2IywB2v1zaSdQAMHAQ4VgCyiOgyMJ0Gw0CAp+ayQgaw0BQvblEtlBmx/8Pv8ARm66UgJEru8ZJC6
nNJUOHQQWaA5qKaUl/VKLmqYys8LC9seSFQXKA2ILpLrlu9WC08Pr4Rlb+CEOZtCOGtClS8mwnJ9
1Mvnpho+XyZHDu4V0o2/FbPyEX4Uh8kJxXLsd7HjTYJq56DfbamtCHfH7xZw76gD7REiphEc/wB2
rnO08/nrkbdodoYYOWDdHZSZ79OXOugubtbMpIEX523mANVQSXugKCzzACWrikq+f9eHbGoQvs+p
9n8tWbGJcs8nd+ABDhWELFRBFRIjQIiQLBMoCPWzIWAu8MQqtO0UYCgM1E0e3lmMb1ixVYLg1Qr9
mcaoEgWIKzPhMdmmaqkOYQdlKlumLIpTyFIjN9SVMQSIBp0mzUgjd4yddhdqRTNV5soocl0WkRrN
zBW4bHX7542YvATIqrV/WqObqSgsLhOqHHVAu6NX79Ymj0hSyJSRiU2OznLPjrraNUDdRpt7ql97
C0NeiKjRbWLodP/VOzqbXhih1rL2UMsss4N0IAA4ARQVjFBmIR0HQWIJEEYxKAjbwCyAtl4pkkBR
uwT8c7cVE+s1HINILTUnTGenKRgmf58/TaAXyxEMtxyqsJjTdNUxBhUGeVYZLMKlLmQKg2CMPSAH
EBAIDqmMJgrA5T9mZhZv+IKV04RAGAXZd/lKDEouyA1D8dATTUgzolQ2+Dso+/JhAhGH0wTCKinx
vR0RJbBBDNaWjbDs67Whixa/7EH/i7rW3R6rDWdFq0shPQo4dfxjbHglV17f2jKldsABMAAcAQ4V
hDZ5IiGOg4CgRGQhIAj1vHKjToBvc3wW69JptLBIGFLwwZRPIBHjD+cmA4xCKCIgMmo4inPPC/sS
xE/76s3lv/j+nyUw8JxaxlRbmCriVT/EXas0HdNHKmdcTa//QxOZ0+PTC2eSezDnqmu5+GPl7NGW
r0p4f71jX3S2m4IgOPzRd/03G/RVl345/2MCHDuwJUSrClgBAPbuPGkYtUAYZc9OPQyPYZaeAT0f
NKcbdzE+pVioq3YhViIUnxvNakpFCs7OusJr8O6P7Sb/tj89/1UAAAgQnCdcqSxM/SuEAFxwARgV
gDA2VBlMJEEIyEJAE93e3e76l37EPfA3w4F3recQDAFy1GRXSY2vvMIOOdHWjWqDSTAAHLLQBFl7
NSAah2dCAxA1N4AE4Opc7tqomS2njj2HsEER5AO4etG2I94ty6Wn7WNKc59oHVuBEY2YnKgNSukK
VTnP9uTtvwU/9Kyey4JWUqPnjiO/FdbtaK0ApKhryuB0vcCC4ABkWJYeA7O09tj/ik/w7D8bv4AA
VKBeFgCS8bTJ4r2EgA4BHBWETNNSDEZCFACM5eMZzHk2eTrBkcYtIgBT7TZa3s+WM4kItaQK0AdN
TgRYSXpHZX28AAwKRmiEGAu/X8cUIjm/jyuI6oZfovNNEHReudbJzoGza+UQuFHuKsRTHQXMniC2
clngBscq4LivTNVz+PqMiEP2Gf35k8kpMzqiZ2oRQl+tdP9Ob5f4ubhXNmFDPoVnENarbv3/z88K
LaX1UXJQqtpQqUWRAHABEFWZaFGaBEoCPzvkzYPK7NWUAFhAAAyXfrWNKrt3iCmYqCgaVGLqpdcV
RWZaoIec/2Xk+zZrofbUNDAyJwghlX9HKIdbmWd0vFfVs/lpu0K5ISpN09uZ0jiU/Df5I7G5Tr6h
IzyL5T9u3heNB2x9/DljbApeKl4I0iWfp00I0FM0l2grJqhQj0s50/jifmZmwTvCS8ooKQtgkSCT
SnGFloRqAHABFp/pyzLgSRYiYiUmxguWidMQL3NeyKTrR/A6CahPW1vIOiDbWoACIdF+lvehmMVv
CkCB207WVYSKPhozDMzLkJGCQ/zeGrmxqyoREhS7zZqa4nTkeSEQr03AAo6XtY6mgQcUYVTxafyC
MASWxzaFwNHg/5qkgirmPFj4HDUuA1TKN6ABkMGUHQ4yMYIAKaBW+y/bVlA+gMAAgFpg/+aNUNyl
xlo1PFflDKMm5mog7/VX3D4aKbJqg+5nm+sTNN+LjGZ9tBOlNa4swLQElSRi1UPbjWJy0WYEsP4m
/LEDmqwHPS69mPhKcWw2S8dzpJdFh3lDi454JLQf3MfAARbVgDA0SWRGAm3LeLCWasyWIAEwHUXg
PSLZoVxfS+3CO4qQHMY7g3uibWHadVQQ/ypoH3EE3ATA3gMGMR7O82Eb7trzgUsJYFBPjJHIYd1B
p/nnrHoxfBavN+NUGaL/T6T9HO0JwlgrrLReJO0WxuW1oC7XHjYIAYBDV21WwgVgQmCTRvKEcqju
bREIyYpCx9kiRZUxYi2/+C2NLsa7XrbJSbrLt6PtzSpKS8ADBwEQVYQsZJERBCZBmEBHh2IQI4YC
BRCFLaV0oojgkoSfqcc77VfduEjg3hZ5hulOrBeZAJMiOOptVBZDJ8bt2H3A+wwHiKtGhTLt6CtB
GjZWtcikgzR5AaXogAQGaXWVZIewU2qPqo32H7kcUJVAANgcj4AQuTh3vB6p4xwKaNcmwQovmm8s
UBGMJ9cvrjoQ83asP7UUIYpaxEr+C3yLpGPqAGI+H+AO0hrz+oWACr5hgQ2zZcQREcllkbRnTBFc
J+5fyfEMGOnPXRA4AQSf9ooiaEkJJKYImknoF/HUucbUXrvr0TpqsJgRkAOKQ3V1OICAbjgQ7BSh
KguppllGpR6cfozM+TRIr0L1RoLMhsHo9EiNdpnEvVsAxzczN2zSDXJCZvUgcZ1h/F00vN9EOkkA
ZjhGk8w7mcod1mStpNKpdKmoi7nozpJbF9MRiob9g3lHUA6wOJQEJyxhcZyAjjGpynQBeEdE5izk
pgQlz1OKB+WtkaLufzfbqCmogAAIB4gGpQuVRSwihUV+oNvaWrmqUewz1/j5hnJdosFF35sHIIQA
PYyxCZYIxQTuNprp1plCuzk4ARDVgCxkYSUCJSMIQE7bFA0WFgBlhAG4d0TNOPXY+KMMEVDnbLTS
JTaosqgh5T1otbuWmo4Vhilz6qNVvGTT65WKM2xRm2qCgvlrR77xoKi+dtAUg6s5/P8WX9nkghqt
es8O03X5yY/7ulqmTuOc/35eyS1Mh1WRIFI9E2Lqta6TUleAYyVoIjANhRSVr8YA3joZSTsLiGgr
OJWahqQdNiLDdhKHgGzmRGg4ziAHARQVgDCbFQ7EamCI2EKAE3Ryy/LarYHQMONkikDnUAIljTDL
jsWZhDoZG4qDOGFVCYBAgO315d39/tDOgSCY5CQ3kj/J0zvbqjmfX268823bjVysAhoGGjTESltu
WxPGvMqA9Ae2ULcZnY9PjsZ+2TAF2ulaevuNLpqWF29vEm5/kO2slz2+NsXRcV367Ft9DTpDCc5f
GdoREXJs7fL1BlPlO2dURdlEAERCGlVOyTgigJrTrKRd2oZ6lN73XtgT8P+Zj+F/FDfCJijHkU80
PfKTb2CExG2skXAOARIVlHQXLA3KJCIwaEoSDQnCIgCJQEztztvuBxyueXXTBktzLkIBenv/XnM/
ARX+v+b0MaTy/36lMuV6CSrfRGEklVX+N44hFXfPFCdbErDU4nYyvHPj+vVqW0kor6QCJDH+20yv
z3wNS0jCABFens01noMFFYfHVUjH3d+h19N8HuhgBWc3F+iulN1PX0jmHXptwnAiJDLQIRQwlYUV
Cu4unFaJ4IiwTKPN5KweZ8YI1ff9d0e1WegmejG8CdnA4E2jBncNG+vkatCUDHUUlw/KO/VPj3ho
mlbwwU9rtAOC4kCSVclxQAcBEhWEMDdTCIYEQbDITBIICEJCQIiAR+zPcA8uZ19U7BntpAPMaAuw
GoR0TexnVjnnXIgDRga//PUykyz4GMRDLfoQDGBBFaUIYdevcvbPmDXsmiWySO5gg4AI8ypzwACB
YoTuOXk9ExPJIKXgogLGxCCgDWnrU3UvZylJpqnJyHNt9efMIvu2gjkwCkpfELOnTXTjvON60R4m
7ACGlbDsW3ARWIHrPmNu0CfMaIRyUqzZ6GUGbaIAOAEeFYxQJWkMBERhCJBKEBENAiIBHb0M9fGN
BNfDai3O/gZoD/GAQgoztPianL3/x5VSH173Ke/76gvXf9P3pYvtjQvp46kYmmEI7OZn6+2aarLI
UQC8jx3cn3zB8A7bEPYi7ij2/aa9HcZqWAAF8CnmBSijs3l+XoHjlL5TyVEJVy0Kx6oWi5LnLA6D
OISFhgGbQKc4CZ22mKWTrE/5rJDmhp2VTSYqDJUXe/kg2JKAAgkWxgA4ARAVmQ6wERUCRGCoRCAR
IQRCAj55y914lrSD4Q20VjpVsAACqO7UaidQM5ILM2KM9fknfyajp9VpZjBo6mdDbWSDFQYgZTGr
jTW0ssmXKkINieHnQAdeTEnxAOwtzyVz4m9iPgcUA6eCbADmIMJXO0Mf9e5HNDm74+DOLp8foq9w
vkWVClABcCvC6XwdKrtvZqXF0ljxkbefXS+pwQjgNzBwMNL0ao7ur8tH5aAAOAEUFYAsFDQFCCNG
GghqEQgKfJyog0ToBQCwrYKXboQwYy6OGh9gr+VLXQmk9z/JLO/BP5prKtmdxKsad5hVtaGmyoQk
KFRDwqcBuReLjVxtwvsGlkpKELyE6l16ILxiuNNCDuEnRUSxFnbZpHDbh2WLLh1+D2vFxTtNM2GY
TURtTWRq2YnDaUDW2PICTTRxu/VZMCVoSdX+jfCjDskG8DpLEdCFGAQBITUY5d0d+/u83k83k7+G
4A4BFBWALIMZQMRCE5BEICZ3p2mF6MjQCF5VjF0BK6mBR7J1PvM8bFrETSUqDZYw8P5QoOPo9ZtH
ElV7kKFXCAIE3YAikh7+fNotwRvePYkOiMDguYYflfmjRfQw8jTpGh4HDdSVVOUJnvvLmzjF9eu4
B9zRDHPFGG+jClWjUO+XyoeDH447/6x3se3tjrS4JQPFYQgheiwrbpnPkffB2L10Uz0UxXABwAEQ
FYQ0NilcSEIRgI5coGaIZYWIAlAJHgteTQBTNGX97H4N0AUrMGO4YRXOW3tz8yvDer7/HYqUmMeW
qb8tVl+gti9Un9pOq1QcCisLt74TwcT0do9gcKFfNKhEVXkGFS1ccWz+Os5uIGElrNC7p7xOyzQW
zSRrw8e+FttRk+9aSjS9gdqxHaRO1qzbIKbDaoWEESGSdl8w6RiFM0x3yVNpQYUPrQlIAHABEBWE
LFRxQYRBEQCPGRtCxAzSAIAoFnNtvBKfvlfG38zNGSswe9xlcuB+iGMF6J9H70+OJfME1GHfNGGp
65RGkgVaXQBIQiqWJKYwbpIyEa/Dkw5NktURzqOn1eNkPj2yb7nltbzY0wQLuQuwkJgMk4VUsHFy
p/49bIkeAGJxZKjFSaiiub7OAAC4SwbqLBynUDUbmlthXuBa4MTWAlUogJbr+lsAUAClsw0z49Pd
R3GkvTfcdoa4iQnpLgHAARBVhCxkQTRQgTIAjxssts05tBEmAWUgKPDUybQwet44EhPaQRMyx9cR
jx3Muj01ZKZToRubpCgUPvdBKhqH/njz00R5X6mutqUfQLCW5ngHxHtnoDMq+tPVR1hmJrtxztYn
g/PmhtSrgV8meHhSvO26wKUG0wy7ynHDlQmMYCUkl2q/JYFDglEh3zFZmi63RhSvf2OlIQ67t1UF
aaghxQVpIYVFy9LFBwESn9lKYohgsVMJGUV2pLZKzEkhCPOmvnwuF4y9cd5WaA33TlA2tqcIjqe5
h1a9KDNJmRauxOjWbzV0yjhYbkJznk/7ATswEKr42vKGNpwrZOhiE0DlatHUooAxaD5IjaDOlzQy
KTG4RZioVqRfEt9AEJiHiag4nHelVG4ZHkYLp4S9VedrDg8pLO0zTtZi2dTT2zgcQsAAHLQBz9P/
fTIF7g2SLSGTCzfLt0/s8n6/h4RIjBkfZVx8I/2hpzGmLYgnv+mvhiZkiolqHHjxMxESSyzHd7/8
cQLMMMMSKppTIxOk0F0vYiBoy1GEFx2UuOKTegEAWBDGQqmgd0dMeNYEGtNoQSk9KdcVOLu7rWyc
OVUAVrZAP936d8c49AL7zml9eMs+UxCaSkGb49S0AqonzgHtvTW1RX9+opO7VX9A4AES1YAsdClM
SEQQgK+8MC4JgsIDdExRbRdEAljPUGCeF/dv80l7wsTGRFpJ8Jca61Rspyl0A5z8ns1i3SH3qO5J
b8MEAvt7A4vB6ignxe6sY7BGfvXMMMagqpq7BGw929l5o+wde9AjBOUdIocvRMdMd67d93LlSxEI
K0jVG8Hi/h4svNcrslAvkceZCWWndB5/6jOQkzl2sUhxsOqzvt7DT8+Pilo3vYUO6X4ch+BbTJ06
2E2eB12HARQVgDBUKTEGRRKgyEAnpbuPLZoQVoBiAoAp05x3HPUfrdMpKLcEzUQ9hXBqL3WdnFoC
2kkdB0hfir7pMDq56FvaRXf9QQOGF3xjaosY4b4Q6ilRzuj4qdnUIvaQTpwUmSkzqaBZfIsPD8+P
p+sXNsPPtpBGROupupkvGLC8lsOl2kyXHO0YYLwxuaLI0VR2FhtmDwNxxKcCICbbLluU9uGOp5V1
kzrC4ZzRAgCglcSRwA8l9TuaZrczBwEeFZB2SCkKiwdBQISgMRgJnZbepc5ewbaywvMBgPak0vGW
Ppk1sTw8FiANiDaICN0BcjhfqLuVaGppRFAl7uBMRCZbrvd37ZZAwMABgGQGfXyoOzw8Vceav5Rc
ODuZiTEaVPHsHgkthx6FQsQAGW2M7AVBq+H7b4W1EJz2+Hu77CKZaiBtsMMEOkVEwZ0CJHyaxbZ/
DWezj2z5afXf19KEQAjy6+nPl5dXTq6fd45ZwLOtwE6fKs9umGxr7TRmLSvUYy9iMQikqievXi/n
f14cX9dnrkAAAEQcARhVmG5IEAYEhVEhlNAVCAxKAnp65IuL1ztGgkE81ZAiIgGm8/R6ezdWj6TO
Anhd3sFKyOgVmpFfmpqUFxgXM5p0OrnLn/8fwCw3/2V7tb6PblK1VJcXFSE1YVTZtNYZP8b+MiQS
k52q53XTVZzX8L3Ax29BgmwEUJOmCNL7+WYMRipSK7eEqx1rGdCmI7GHG0N9gkBhf9/6ejTbUVtQ
78ygUuY5hlRFFhO5uVm1CIyXxblrdJu0SoAHARqf9osVpI3BlU0ZRSBZCXz4++W871T+c6/t+X01
LzGucQbXjAId+9TedJTc3Cu4JER6dNucl6TLDytwcHB2NSanJFQ1RTiHTf5z9KK6HdCZEAdMdS90
EGDidA/JpgaNal6L3hml4PjPCkrMiQbqkAACAA5KDYjrcBYCwuQA44EjIGME6wjMp46zCPJHwWV6
memX52OWpDHPKl1jhsRdRiXd1Gc5Y1jNImNDLQZzJnz/i/xb6TDX5u2LxzANTLABAAm4AJANPnf3
TqeFABZgh1IdFiUVEWda8JXflowrrucN02oUBupHnFixavD5dNLMExLI3djMnaFBGoSuBITuYKhw
ARLVmMS1CLEGKQC+fXczE+CRotphRE5NWykgB3cBXY4MbUdWEji44aONof4Zgr4wOFJxIPLUNsVN
rdQsx6JE4QtKey/Dri5YhSUYGZNOb9yr1QyrTMtjIqxr26FCqXms6temm+2++r8bia/ndlwL2Njq
xmYUDW3pAiS3R5VxDKtlvnx+HsXN6VY/oxdvJVivPyfxixXlD3YfsqiAPJEAAGEADgEaFaS0FTIZ
hIYSoEUgI8elZLdb8iFXAWOZdqSwFVxuq+0REbl/qcAML7ZDUTfu+F/56dgiWYBE2KOoSmWJR3Fa
qjz+kN4AMdnUoIEUeJaWP7PUlxd16wH5W6/0ZaO+zvF2REK6s7FTet/O9Z5WXtvMzrG3a+2Mnhzx
ysHKZReBV8/S+TrQf28UlYh1krMjCNZ4orVhawGrWhYUCYVumD7WBOkbT4sHb8d/jp84zrVMhsWB
wAEsFYzgcQgMRAMVAExoFgmEBnfhlfvW9VJqG3F1cxbQ+EhomX1M8Dx1ib0RKLYvCxFYM/gEfj8f
lH5dk9Cum+1p08vj3Pl+O+FIKd04+wTUWAiLuobjqPERr0DkZNPJNK4rV8PIfMKFelMtJnSu6gEG
W6cACDr2ZihrdT4yydWds4dZ0z9XyJZDcIQbmPABGhWUwzQMDYSCYqiAZ4zMx0WVZYzsTWTGrw2A
Yqec6zc57Nzkd37oJXjHLDzkIpQzqSIcI1NqlKBbQhxhIRgMriUaFIE7DkguPZ4E7SPWviZHpAuL
A4g75r8RLSIFQ23FdXNI4nysdYpBpBnnCnqGa7nqbzyEVPdXF9/PLljGBVombJ3SkJUi5rOi2pZF
yVQMztkCROFkngBCljmDUwbaniyBQIlF+uasWrQBNoeYAFke8FxJ+aSOsxU0wwnajkikgssGIqCI
1y908Crj5bzWYm5zVY8QpMX8YlFom880OAEUFZR0EQwUlIIRoQhikBN9uSUuxazZy3gWNAA3W+v/
m+mRvD/41/1IMTL7QUEb/Aqa8QAZFoBzvn1Kz4K7rx9TBa3r3THFprT2Xn7WqAgA8/hwEKr6Z27Q
1UsV0mbL4tUeQ3lE3iYtKoos8TSXLdkTXF28Xl0L0RgjpagJyES2qPJylIHXUxBIBiwtWXFWkf4J
oywIS3ZTDfLD+ArdGk/J4WLFd+kZajBiDJYvTCCsQA4BEBWENCcTDQgkQbBQTDUZEAIpALvx6Izg
cHCPdZyWOrvLrSBiPPvt0IXlju5jLFantvmNr/I7NSvVV4nw6sYO5Vz3wfIhPILLpV5VWawydc9X
VY/zBSAl8ACnbJqjtEHmwgAs7BQiQRti6gzWRZV4bqLYx3dgEB/I18p1F/Pw5B7tH+AQfAAf+AYD
Ced16neIfeEaVlWdo8YkIYhMhcI/VHAy1iELVzWmmhWyO/QW3ceByCgAuAAOASYVgDA1cw0IJUCJ
yGIQC7qp44cNr6aO3K3BYSyU0DnN0ISzh3+2bDRzs6E5RV3vnuKXnNLbjIYULAXhoMXLcm4vYFSi
bBYGZsDFXf+sMzfHHjG3VaG9SUWduFGsPIsIIV1PpEW/H6YMdO0qXebPDvJkmoQuacr7JtIlV1jC
Lo+CxHJybcdRHFWZRf7evHIWWTKtamWHkrQ2rDoPPRzxKznURgCUxJB4iaCKOhjU6nkH3N8vkHF4
vWAAcAEcFYA0SCIpiIIXgN6PSODgaY7RHECSygInwteCNKk2+iACuUFDZzjJ6pl8k4A06DjqYvve
iW+IXodpS88oHXFlLmNs5PWEU4UpdDlUYX8s3d6mHQIBM2hmBNSFn4WhFaOxBIkm+CVpFMQ6wdYG
Dw/rTyVmQdm/ciF55LVEBwdIbK3EptXF+VO0n0x2jTjVj8zLjorvxvXYiDASjYwSLzhG3a2rJKNu
ARIVgDB1MRkGSRSAr/qjKW6JBmDhALjEQARa+Zy3JZVYZwQqooCVRi1Egx3JSf9QLC91Oagq5c7q
MKIcwacXuQ+g0X9KeMFV81/FoVf4TUXwqy5w3JO1RdZrhnXaHS7jDrCfnaE9hSgdlQ1bR4JMBY6g
M8oOoQn+UZ6BrRkH6yFCWH8ySHs5Q0an/suqtRooFhqR9K0tsqdZ0Ck7O0IJp9qSoj+0CmZ9IshU
mHABGhWALGUhJQIsgTEgLhATvADRowAUHShAQsWcgPdKaHPfQiiacqqhf2ELUokI+MqRABCKm0g0
LfMJZjcnffznAqPPf+7fbo5mzr76x5XYwscJvZ7lqg99m+J/HnXW4hzRXBf6zcpZyWxGOwEuoJbo
TFgoIuNTfcm+sfYZhnDOABj3ymABCFFmdQAqnnbOe/qbOUL8378ovzXs8cxiJ7soWWUwC5LKj7M5
VJIyIzUoiEKedIyynTPsq+fV1d885XdU/SyEz0ALOMCBAFljVQqALLwcDWPOOpHuy8zkb9brMPge
gi5Vc4Y555maZDgBFhWUbDsZIYRHYZCgSCMwCPssmGkGt4lyzsib3RMAKc/8bUTCpt3/upHOMG3B
fsfzchn2tOKOfPxpNVhEldNeNWPtIJWH8pQOSrSKGBd8/tgrT9SMCIFQBYgBiX171Fl0wQaqIIFu
SGecoBZ2SjGSKIxAABIXYkwDSpi1rqWZZ3CoRFdh/CIoyZ0Gfnz6FoaAhM7ABiTq0iL1H6/XXBrB
Do7k3lywtDdksoVMECvaq27S+84qutdJ6nYcUXHOcAJYWqnXoXhdG6/V0HDSwC5uksWIl1sFgDgB
FhWAMHU5DVLCMTCEpBEQCnreTuLjya7UcBXKr3QkmA457oF4zoFoVbNBoT4UakNT/j7U44hSivCr
xAc5EtYrW13eAKcujMtQ1qQ/Xy68pzvXX+fRKLTur1sTTRKwQVRNQDNzlc2XwyyIlmMjG7hNVXZk
AFIhXCi8w0LQeH2WcGNMcZFnx60upx4gYXlUO4YcJgQ8QNWDVRbd6Iv7wd7QIjbMXlXP0uB8xUC4
Tvs7t8nXv+fWo/2C4oFqtoNuYAMHARYVgCyBKhTKQzIgTKgWCYwC+ZgjQgbS2jxucb5DVZIAQfy7
gb522BznBDN3p2z1ipCwNuS7upLUnO/BDjHPmW8GLKVDxE1E/hdaYcBCmkCUZSlmdrxOn1aTk3yO
z6/xXlAAE+izaJpyQUd00lZu5UouPs4bcaVgMuqyyjE0rTxJVpW/ZTfCWJtLNh7DdwHbTxRRLiLS
nBlCXR0MDJyPlIrzzCLIrHAOoZZVKJL7P1Jo4bcnNq9C8khHFcVr2OrqgAMHARIVhCyiiZCGoSEg
RGAT7ShawEC8UDDdlMCjGm5ztS7y9WwGvNbYaWz99cIYmQFQAOsFNAE4tKjk3/zrtKnv+QkwUszv
99Dh9PsE+z/WjiVl2YNmKqafi95hCDtC1/+Ku+3p2sS98G1kUnPVJEUE/m99vLpE2Dg3IYLIZblq
0r8+kUcX0+cLpYCrmvuxioq8ZRIjZ2AdvuP83Uo+cdoIx4ZnRJou1618C16T4qajyUAY5JYkHgvi
p35/p0eSWCt7FQAHARYVhDByYhCOghQAj0UF2bdAFBbMJAFBQJIAC3s/b3GqQM+sScREJZAJDQi3
OS/lS9sH8suf/R5+DAmINGpOtKce5o3vAnBNZU+hGLwkzeslTKAMgsOAxyPQw4J4ndJ5/LPYVV4D
YQEobmS45SIVss8qpHDJO/WhC7GRsR3gp4fJIimc4iYgVVXJJGOzFLsnu5rY8NPtT4coz80GJCwr
ETHHlYCvLFHGAwcBHBWALHJZjIwjIIlQJBQKhEIByYAHWCBDC2wVYtpHeAACAndZ6Pz/Ekh2lCOq
YVulRtcDq+LyPOkfkHJxKO6zU+yxx2PxeyMrMWv1uHL6TapY3dsJzXp54W6M2hmLLT2/LgX55REx
aOGARZCkYZUokFk0Gh+M54bpY9cNQUT+amf41+ua8q5lq7purbLZEdVkomMC3eAFhjJ3yETgHKle
2q8gzs/vxAeuDBbsGA+oAIyxFuWNdfT/p/vU3Ard9De7sXB8o3AA4AEOVYAsNJkcSMFRsIRAF34z
gaYuWAoZpywoj0Dx31Lp5dldc1o4rabPfpAc5gfFR28/Yd4caLIt7kanPaeXTS6kso5PmUjuSEk6
IQtldnsDR7J55gifzdquvuyQcnt1yBQAiBxamNqnN8sfzPMnK0U/YXvxwJ0ysdFyUGq/q9YsdCX0
EN0gXSnALGvU5wEiViLxQyhNaZAxOcwXc5yTOc3c4GYxH0hAQHCoDx24fnVi8gEzNic+B9fgwA5o
4DXJIIG5tDu7vf1zCUZf4B09hcZQAHABEp/2ShEohyqy5elyhEu9dMDNPO+/TzZM0p1i2fSgDBtv
q3QPmUfseMcy9j+W2N9az/ecW89vKBWe3L1Glip4cZf83SrJ+NowQX/DlhnOa1xSy5awF0r0Au02
IWxNY499DcSklW13BSdJLMN6nOcMgqC0KRAqsaHMdA5grMw6jUUSdrWFy2omIHtn3DPws7kwyYcO
iamfOtx1senjqj27kRSMd+vCNQXv0Y4fVzohZ9mm0M5ATw8IA9P/s9/ogdTqZANXGQEZgGt+I/ez
rVkhdlq31PNGZgwQgINS8SRGTFWHEpBBHgCeYfv+NGnH6GK+NskQoHABFNWIVBYpPQIuQIiATt+d
UaXYNQRuARMhzAM9naACJ2kRNq5gQT9AuaLu8khvQvh0JypDBT6TBaLw3obDiqmGmMtYSiRYQHCZ
etwLg6wyHWke152swYS94WSiyOtcdeC+z9JuBMm10hG0otu0bSA1U67I5X4aoYZ32jGgdZ8Hw8Vv
YzL3hK36/hPSrF5HVngpd+ZhMAAYdxj/HzAABa4AcAEQFYQscisFFkgREUQgJPXIaFtnABAoBQKL
hn5Gl/3yjeNUs4D7MZBIX+sgqM7WLsENgZ9sfVHONkXVzCM0OTw2Q75CujMPmiLqO2WYPLGyTL40
n4UIAQO+U8ak2OJ75CJkrObBzYNR/bxrIdLJ/PjenqUoeoaF7TYoEzJHvOKzPUkjRo0Osg9Adzvn
7QeuIqGphzMojNVgu/DcCg3xkwYXLAkCn75vFM26FsWKCGbdomIco1vEzWqBwAEaFYAsZTkthiIi
CUgiEBMTMjhs0BCrMQJNpQOCrlyr8KduPl8PAxpj5vew7ceMFsQrEYjgwnj9l2JEFrfyDuvrZJ+j
9nQgML0Ryk172S8GmA1PCDFD+gwMJSRUNVSKOz613JZ4yxCA6uBQE1Um6yysu/zdXuxqDq+481Qg
dCgqo1Ny6FMDqK5dM0P1UnFxrozA9532bvPt+vF2x/ITmm/H8KyvefKsol5kApRwUcilR8N/FeSN
UEICgOABFBWALISZmIwhATO5AICAAvdWAAPKGmrDVhOXZQoBFNVNg3fXCSZ5amOiEXx7Eei4Sg0/
WGPdnxK4CSUaPO16xvEnCSNE/grgTkJoxRZzKKpmwXwKj4Gz2ZBN+FyCuAI3wmSpVsNFRekGlPtc
keH6Fai9tiCwsSRrWRjtm403XO3IGNQI8JJFahiiMAYOKBA6QhnvwdCSpkQbioyEngATsPLYcEJt
FgBByXM72mXuIUTUAcABEhWALJSQqQIiAT1iE0ExA0ygMaKmaAPT5RKaRMUaQxAcAFS7qlG5lAKe
1HhFoba9SRGmWM3iZpGsRGTredQezlagt1u0aYRPVsyL358RvoXDIKIsd3ytXgsXr+hJz2tZTcph
iTOLxNeKOrhr3Yn6RShaZF4UjEFlR6I25o/6SYqt9cfgQ8CEcEY0hCmrubYUlCqY14wXMHg1gAAB
g+3g6CqC00BDsMcKrpg4AQ4VgCxCehScIgE9Hq1ujC1gMQCFID12a3D8SydLeHchSwr4Yl9mQGVo
afm5es/e7RKVLURqBbwxjP66vLMe/sTU50OaQI1h2eBi2uw0+3RYN1s0fOV96OB8KsBN0pGo8mew
ryOZlKDmIpX5yNWk2GGQKbO8TK83eFlicyz80grpcMntWw4VCL9AivDFEYVChakWtkrNT425yhDA
PjMn3TodJX0y+waIsUYzij0lYkAOARwVhEwkeThCwUCwUCIwEO7CwsQAQZmkrdgV+MLwVhvw4GoV
r61CbfHI0ezXcr4lhmBaTB8VQpy2QptBfbW/DsN7dGng8/cvdBO1EIaUauzRDKso8aB0wX5yAzmc
7JBa1qV9jSq9kIxsE4OZIQqRmB8R1HuWjsH66s64DEoFjs8egoBqCkaj7RKcswHpDD9/Pd/7ioCW
Vnjm6Kqrv6rAZaFAgxBfbI/r/2D9fdvN/gus20gHWXzddD9oU+SXzrZaoAMHARgVlKMyGJ2FAWDA
lCAj0MaBeSwFEGAlgF1Wb1w3rbw6tp7xlmjLpwf2VlGl+dtk1fXoEilbbCPTHLlvhXYTqnZntQlH
G+j+1XCicrpLUqODzhDTL5g0lSBFETUYrEK7ZRDALADIdbvedROd9ToigV3l+NktSBzlBRr8tqWG
oz1I14EI76EVIAW2JP6IiUxEGpQ92MmQZpIANr/IIahrRZbQEAMMhF9ewlncPh0KZzrOtBmVxT2B
0Ignh0G8J48nv2mvJcUOYu+woC1Y8+3oxCKlpdr+URtU02XDBwEYFYAsJCQUisE4oMxgJ33ZJeBN
N2awYhVOasgE2WMOBGE0OIn0sx6d1uJc9Bi49gLdOrqxGHCMEJbGFco0YEJGpuqnCwv9nydjj2b6
G80gNTRz2hAbhIxpN/vPS8eLo+hGta3tNgC917hZGVMyV1YSK0XTWLgGi4d7/3O6vZp38UZ+zEpe
VBpJyP8FD5eNE1OCguWCXiSwr7a+VjvFHSOi15ubrbmpt3vLbv+a6Vfluldpi3qU0teqH53gAwcB
HhWETCI0BQzCIiFE6CEgCJvOWIzrgKOgwABAUxYQHd5OELZe00xmf9m8+PuiTOJo5M/5F2GgvGw1
TNGE4du4mx23Xg0WOxTNCCUDioyUTXc/Ughorius9Ghutngku8arHKdlZYrK/N/BOcHSvMWs9Jh6
UqLHGr9Kz91+y8dRY59gXKfMFVpKY86GVF8aJW3qqZh4YkkIoMNI+bysnei8Iz4hGOx0cKSyVgxz
ysuesoQPtLABwAEWFYAsNCqMioYRoEkoESAJmznEZOirs0yCFBhIEY1QB7K0su3fuSyXP7yshMxn
nfRUd3ivXInvD7q76nFU4BsbNdAbulhe0ykGXxCFHSDDd221I+bR84cL6lUwghuzEHaB8fvQX50c
tUyrmQWItS1TPnZI/iArETC7omwDdrcRTICBGcJBwA2yZCxlgGdI5cRgyklq6l/RDQzql2Tb4xm9
FxLmAuL0w/wBWuDaiYQquAcBDhWALGIzCQjGFiCEQCenZyb08gS5HNlqQpVQOlycyXr18OnSshRD
ICCmTDOe9upN7Wh6zDhXTJx4cenf2Qtfi8B2RKLlZEJqvJDNInDjw6s+rsusJq5leFR4O6wDRXvu
W2/ffXfJRLOdGktbYtyyUPPfe1MeUTy6/9Rnlxr7o+bMV9UYR59YtihBXXsvWmi6i+GaNDZo2MEI
ZjJC8MK8e19VfymrNi0WA0+ifTAwtXlwd1QhJw4kLXs3eQVrr/LhENmy2wQBQwcBDhWRTBQpQFIC
PTtYsNMMXBEjC5kQPBn+g5ftv1TxTcUufFzmPkle5ZYJ8ODeWRsYOJgrCdTkdyPPuq5UmOTzeYJz
sYGKYJSDn9ddugvsP3gBcvicU99RLW5GwLAY3qKVSS8BKgcGZp0Icl5YblkKgpsvUL7ltl10fX30
ieJW/WXyh16y/0zw2ZQaFL19N3H4RhgvUMzy6OMpQqJR/RquBIDgARAVjFAkSRkOSUCwkGIQCZ4U
sAWAU0FSKVZbTOkDgkEcd7yr8fxpU3QD0pkiti4FekeSeC9x6z1c3rdEOmqFdyYNPSqRnYy5Ii4o
NrWTHUBSrdJ58LmuJy0NPSpNVEk5pYNW2A4kjg5xb59ugqMcShyUIAAn6hCUnMos1Bj0JifrB02J
DsRxW6ewQHayxuoocbwRAH8D4i+/qynayyWMmW+TqnGO/yxZ0eGU650lV4SwQwSXKy6ewB9v2TXn
/2RdC0G7iUkDbunyAyt8rkKltaGPOI+xyFsMryrcq7GJFJXpAAA4ARQVgCyCcgSUYiIIQEzuRkaw
sQWAGU3LAZ7699vblE8JTwa9jrclA0Q6GKkAxkQztJ8azeaOFUZrIVhQGirUZjV0OyrNDJw2buk6
6xN+JTty7u30pyGWizxYVamRcWSnwsZnVz+rch8wwaCOYKeC2IDEGND6JPzm0BxvBJeLAmQNJSmp
Y6Vzd796/6r/mvjP7vwaIfj4d9yzANBMtObxzNEHN/aC1qHRicMNnWBn9zn+EqfA9E8TFqIgOAEW
FYAsZGklAkYygJRgC4CAIoFCAyKzOeYvHMZE8KlrdxMaRyhx8ax3tqBD4UKRVSysQ0udLwYNeK7b
lfV8tkuRUVZYLJfBEZjRQ6TdIRX1Z5gEd6F8ZO11bFneWApjTtc3Grk4IcpRu7W68294mKixWIRq
8VsShJ4DypCSYoQBRBHs7eT/QfnS0y97aZb6PbdqYe1w03sqqb29kg48M+BEwpRkqqi0tslHDYqK
IjgBEBWAMHSAxAXXuMCwIobsQIQgW5K/KWwwuGgPsoggGcBwjNUHhvHhrt3q9dgV3LVmvE/RCITW
VWjhW73M6KsGtAAud+4IuBLI8gWTklZXS5v9aoBO7LGEbrVUTikyJ2ljee/61Xhqo0zuV0mtbWtG
AwEqqt6VVU+xCIrjRhjuqId7uV0dFYx9m/bO0zR05lqQQUoCHEWvXWBMHAEMFYxUFjkZCE9DAIeB
yaYNBhYgqAlg0+6UBX/Bcpubd+fN324X0buvvVLQYYe8hbRN/l1pBGyOmJYCUex5ze+gtzfvjULJ
0/vtn4vdMbxUAse3rRnv6QGKQtyaRFvMq6KXr5FB1AvM83pTC2YLmp7emsDCxsMOAKbvNmUqUSJM
gIVLQS1RefCObEnnbbjEAaw+IWlw+e5JXAIPv9TMi3xf48pWGcrGZ8vNywAYr6//X+bwAAAw58Pa
uACqc+LvSIMFv1Di5ct/IbBYwvB3yd34AQwVhDBikgSKJ0CIQGnpnHIIQxoAMkKNhJb+xsAPp3tn
FpV8IhuUAc8DkiU9zS4oyrAZTDv98S4HrsUczIs73oCMGgqTHlD2vBXpnRZzz1zJlc9rV36vS2NV
M4TXB6cDI6/VI4LUQYuts7RlfROnKpkPea7JYuNccCZxS8pTrfBZu1vhDB4ulP9xqgueT+OE2+zV
eqk8WxVDa9MCaXrUFhZua61V4X8PFciB5uABEBWALER5MMpDEICc7DRRohiAIyKmQBxzaeVism77
5QougHnApJLdC58lJlvSYfClUUZ1XaA+/RhmfroaYwoEoNPY23g0z0QYcPMMzdo8lw4MDqYZRQEC
tQSxzzMeCZm9ikELmul/KBcUn7MTAJsMbmaW9vOCht9RrqRs2TKMAiop1VuPNvO1h/RNbv9zBbz8
IKIdaQZJLFKDuS7oIiBglyEGUwppXqC4Xi4BDhWALEJYBQROERDEYCeE5HAKsBYUEMWAro8jJRPF
dVkSIk3id7VGddbzfBDD9vDx/EYiD2CaQ/BtL0gxVmnhJB31edAE6aWXhFL5Vlav/2Qm+iX+e7qa
U9sK5YBjlSn17ulyMuhNaDLRL1MBEt/wDETToWQE5YjlK8oeVzmSkmJDR6TiBK5gJmFwS7r36cGd
MjnQAiWgNC5ZxrbOu4DOqEQA4AEOFYAsZFFcQgKfMhiyGaoaFIAQUEMvARMO1n81KO8Ac6Hrpkqx
1F4icntchIfrIANs9jbcfpz+gbyQKRvHsk4H1F8DY81eVEKseu7dMoMMeGULwsckPr3KSb7UBlUz
FzNLiZfJK4Ok4xFNqYO9j1Q6iWJwQTcbgbaOhcQbtm7pA2GaTAA6VnYI3wDw2uMTNKI20WQKGJkZ
bQkpbl1BkobHOhd0idfWdRewFgcBDFWALEV4mQYnIghAT5QJYgKhVy2CkvIgOZtqGcS1VSeGLAZr
c9fN24usu2pkrVIFsM9jMSjLULt7pmFk3rW4irtVtRieWDlFC3t4fjW1+iPbGHLwhCNXi4XUvE0R
lNJsVRpGtVTtydZ0r99V4UjvnnQ6tntNNlz6J9kSpywyUv4bxH61i0Yl+0WCJn3ddOA26DwcyQJW
FtHWrao+EVJ91YRvDPklCUCDgdijCVBC4OABBp/eCiLIRSFipgtCiFUyUu2lkJqa9eNNbL13L3Yd
YL2QQp3B3n3HE+bsTrw499lMYqgvdZ1Iir7OtTFv4ezWFFWg3Um4vgS2m6d7QhosnWySsjyWezdc
64+DlMwBCVP04rs2LHKw0oBwKCY1gCCxmrMRvCCdVtGe8ANVYBAB/Tr5aiQseEjUgOlcMvCqSjte
VXNClNlsa43CitG6ELT3A+v/UI6DzFzxKHXXUFhxIAlg+HkTIQFIFS0+SkpRZUFq+3q1mdMTESKJ
kIT0aRUQ1xu/A5dhCfAJAR7wF6S7RYgerzWwJqJCcEwGLgBEqp7+PfOQcc4AZABIDgES1YAsRGFQ
SAJziEsAhAAoKgIEOwqd7Nc8TupqM1RFbS11ZJXb1jCenZlDehxMRFaPjTz2MNgb3F0LeY2P7RK5
fgYxnZjRA398fIAYHuJOp5T6j+iX7eZvRCb3VYq+HyhiYoPKDvvUtLgA0K95pXG0mAUoJaVhAnKQ
bemhzhoK9/QnZeS3M1KPBtCGDHSJjRkIz9cIkc5JK0TrZHQPINl+MoX15QDgARJVgCxi2hxCATkA
iBYAF8lIUAvGQLV50dT4+agDW81ABkwa5ItqUJmGHWn9kPu+11bQlgmw6xlrp42u5sWG/lyKeo+7
PUNv0l+UKmiDNN6DqoZtp+Xsd51q8IhL56kpdulAHs+B29oEYaDvOibji2dkl4AB8a8isxHnpOVl
gE/UANAD4DHw/5hR6fGo9jvdLuB0roekALW0Bjl7bBYwvN1pNAHnSAZaNuitUYeGU88eslJEni1p
q/7x+jWX5jj5l9FLRpEVsVaqAAMHAQifvYp4xg2aKYmKYwTLmL0mG/L29fMdYKxxxtNpWf+A3mHi
foBl1xMsG41OTo0x+htpRqsavJPdvyFXxxVSVPqUbZM+MsPKttBntWpdZlcVfASP/rkhG7uUgrL4
Jv/v+zDqq5JyASIS3IkBMnFA5mxqV9x7F6rpeyOaYAAAADpSLzAAAAJ+CQSiXA0+rgAAES4PGO1z
vnaJR5Np77ZNttuyYV3wvoUMO4Y4a5wE8hxgGY+9rKaFNR2/sDDiS2eRNPyBIP/rPfJH+HNLeQhT
qFJpFf2FZsaHX2pOIXJCCgCik97FBwN/VK4AbAVbzi/l0WNUZJPkopF0Zehnh1oSoQisX6drFCnB
KJBd3BQQmUNZD77K4P/tfEiSkPfhKw0w4AES1ZRoooIETkMQgIz0lnTALm7GaKpZkRgBqeXx9HwG
MNFPlaT+g2BDeSA0dx5BdfkOlM7seUlN7qrywRPZMXHhAXxKBPJ6t7fOR/1pZ4j5xBrewMJXYsQ0
LH+XWfEUUoOrDyVF3vtjiegoDySrwhojgWZbr741bicax0wjZ3pcTg6eQIZWeFBfIOFLOLa23UGd
U8xZ/sxAxW95ZQKXG+389ppx2C3WlzIUAwcBDFWYqUJYiIQhAR2bAiCxe2aQCYuqAAEFX4VWw1tU
nj3JJLCWMqdbktDbKCKxM9CvKaV3tMGu28BTHPlaU89OfZpLuorO/WQZp5uipe/s4a8FjxzsLAMp
jI671JcStgHLEu6IWIw1IX4oDHRh9NZAJSQkCmJj9isnUc8CEd8qzI3UqBAQaoPRmKG/kM029HeU
YkFK58gFTjPQ8syjwjt66ZsD6A8aQOXdz5Qi4WQBwAEQn+1ZcoWKFS5TgkhhMXLNGhJLa8fOnVG9
UQL8lPctiMxtc53sqzgvGySr/WMrMwfH2nyH5d72yD+HWye4dPO9lYC8vQypV9xvAWQ+qXIELBes
13GNymIvJLgCwLFubMXeifjnWGA2QXAoeQoABOFgq4ZXuTsoWROcl3aiefeSPWCQgeqonxixzpj5
JtY+oLw/rmZoBVAFQASkB49G0Avn3t/piFCbql4MDD5zQDZKJP8A7hFshKwKhNDfEvEWKtAvqdma
ZhRUtxPHm+E4TkFQOG4wh9GrlSQRvH+iihjWAkYhoQnUAXB6SECG33UbaARXKOznq1qJg3ZP3Pk3
0Br6gBgzAcABFtWALIJCEJQkIaBEQCMMDCaAUtBgUyFtD2OA0hYK8Eo6rGvdFFka+WAYJnQMZ6WE
L50ipHcWEv5/yoqY9wGSDxYBN431kyGipsibjQURuRfu5Nc/Gok3Iief7kd4joBJoPMU5JWOqa55
CLo5MA69yzrvRhMXQnwia5Bms/MuKIgVRuo01sKT7tFDfuhicq2j90MhOyX9BnpQXVYKqrRJHcHw
wxZ5wjRZOARGvLf7RMYcARhVgCw0QYkUSBSAhhRAhYXyBFsQgCCOQkbLTR+NfmUy6XPF6mQN1lzH
yIQR4D9klmYntUGWro0z0yVWUSPzQzOCd2YL0pBwOpNsaHo6ZAigxwT1H9m/j3zr4Y9KG8O5CsfB
alBZYoCEDSE4m8iEwdr69CF0XVHQtrPuhQgroW7waJ7UCClJxmyzjkTT8F7yO8VL1bpwNmOC5A2M
4ADgAQaf7ZLRqGjZcpGJMW5gqXotlI1evPrw7M6KzzzEbThHAUoUFaQvuAnFFE6hxDcN0a0kusLY
haLXRFzf3zeoYJiZqJ/GN745jhyg51z1I0tBiKBHEtyYV69b1NdP82GHytYypRYjcRVjNbxzuB4I
AEIhQYOOOPNNmKlQKQeGe4AKCDRFiiJOGcm3YZs4gAQ3wP2n37flHwaw8dKNAAAAeQAwAAAAYCwA
AAAgcXUlQAAAD5HKGyoaWAAATN/McQyOj7AnVe0cPkUytoN9pCVZ6oJ2+6K/QrKMH8UVa1sh+ABd
zoKw088PTeImbxrZyQGTbGc6xrIVDQ0UbLQlwCc6F4KzBFAA93KwETADBwEU1YAsQkoEpGYgiEBP
Bg0DF5BQiAkZVLaRsAccnKayu+5IQ6JfC4szE+AVep1QhDNcNacYXiwr2uQQoIXl4QMCFyYdSlFQ
AlMloRcZTPXvCkNqmtSTxmTV9YClqAxiG7Um6EzT0CxzBIAud0yK58sz7FojWUWIgNHeExABAFCa
qEa3jfXjTFnnDt+HXstvuUnly5u1/6Vyd0LnNsMXwEoGIn3rIAcBEBWAMHQpTERGEIC16ADvgEAI
FsFAATWYXFXEqxee4IwjCY7xoJDSCjhg9ZYpfnjOJ0FupgTJQOrkRizL8l1DxtbSFLy3LfuGlqEA
tfOmd+ZMKAgD6g0LQlTlXGkANu6FKJApSlFFqYB1MQ0RHFfhslvQWjYF/mKiFmAqqqWsF566Q+sG
SF2r6UMURggJ1MGkDwSpAdmbkS/g0AvrnBHoHlb4DGcHzgiAOAEUFYAsFIFMyAK/TnWizaQjCwgI
MgRbt/Mf1xFuLM+bV3TNMmYDVZ2h1JASe3CjYirvi8sONlz3QGyxxj5kqMtQKwLEwJuMdLJ7dVj5
mc0wQphLUtjQmOSUNSXPkfcCWAh/IEsZ7v7E/JYnMyE7PM6HzAMSHyaONdw/6xUYyaw2TPFjkvPC
o4mIareb2DM9jbFvscRBHLPlVLtjhw4uKPHbSzOtnmZUFwA4AQoVnExSaiCOJgE1805FqEWAEKsY
XS2k9JBJHBePY/otdv10BLp5cVicxusewFsNC6ZX+8ws4X3JrCu7933qULh1ZyiI7YgJza3iriRA
mKHVm6Evt4BttCoWcDFJL0t1KMbLUY7cnjBQUh7DkhCzKh83aVhAGUAVnYTT7YStxL/Th8I7hWse
VSOytbEqpUIivLP/j5/eqdYyCcFGmqDJgjaHSNAvGNcaF9FYzg+OZpG37lHfQcABEBWEUDS4tARt
2IQ1DIRuwQXmWLaVrg8AjjLiARRDPqENfJLUfKpn5ODT5Q0ab1FMhBPIVmzivAp4QqDA50wGLRyu
TYVbELRIwJREjljUuw7qEvYEqVQlVlE8WK1BPtfGFTzghweEral0bUirEjRSbS3yalrSTpl7N+ze
L3QjLsxYpfpIyo/wo83+oxIUhYvRHJ5Ik71+366/nr/VACtfe4d0lcK4N0Kk+AEOFYAshFEsSEIS
gJywQCaYChdCGIoEcco5pbm3i+OKupvAudLIRtbuR6V+OjgpaOuYQo7G42V223GpQrlG95P5a6zz
zH5bvoL17sMxv6XI/oyi8BPKLHiVfXrSzwJ9NHTUqCQMZZf+BbY2TpJIaZpVNfSUW/f6INTW7RGY
eewxVwsCmSskcijRqRiuRCJ+2D6SDv8fvy0U+73aXXdC00o2mUgbkyQKBwEOFYAsgkIEjoIjoIQo
IRAJ3uAsFgAI2TLMBHdnKUtWcivomB1ABhnYDkmWIegWineaq8+VLtXTUfamPyWfF8u4kxZyYTn1
zX9ZhLf4qf3zbajjsC8C/lgsob7JR1EXa6laFvaEVM42LsSTnRWlK0Bw/IPfWcwNhUFhAxSwBCiS
6QMvIpXurmzchhm7H7EJ0xS0QaVBMHyZZpJoy/zBQdB6pw/4B/B+OH2O9LZWpT1K/W3/+n7Etvyt
2vqnGgADBwESFYAwNGFAREQRAN3YwLAIMLoyQZgcMMpZkFSLbxwdCF6rGZfgu06UF8d1LXbi816D
U8sBYwS61m9itnEfmp5migLbEnq1LcErjOoLaTRpUYwTzu87ftLOxSwNJqV+IzSfs1SZAVYQhHzU
8My8JpghFxVtEvxqifBvI/NMVUyACIHmV4uthCjvP+wQYHGhR5M57YNnxHo/iXpJYTmtHx/y/l4/
VsDgAQwVhCwyEwUsLAEV33wWBAAKwRBQKRuuGKuucx7q3IyaJV+AZTgbiajxDbjFqespUVtZ9Sob
8gNfqhOe7ILyZ1FjOOT9PaZnmbG5V5KIA3QgleHNwJV2ViyanPe8cKTvC3mmb5bZpssJO+L9aw5U
nP8tYt20WYmKjRypBx7o+cakIoT8vh59lZ2ru8GlvrjrLFSl++TLSMF4L6jn/fN0Lz15pNV7zJ3Y
6pxYEJgDBwEQVYAwNhlkSkERgJk+dDQIEWwKCEpAsY5ilip/QVk0rlMTU0MecR34dcBXTaTfhThn
Nc6e4esGhNhIvZ6xotmFablmQC6+Ai92dP+k14MWD98BvKA8ajnw2tWJZDQd0PmrUpgmbCE54LOO
ekmOwQzwatxPHfk3heWoTXyUHBSP5s6S/iUtFcBiOZ483305Id3wneOD8I1Q6EUm6o/D1xD9NgAu
HAEIn9GaUpZFQkUQpRFWW4KQTTROWJEC9fAttb9fzp3i+vS5vz1+j7+7Aaccfo4yzhSyekbW1AAW
zrH9lthe8vQHoO0YFRQmmOVSDSS8qmqKmBP6P14xIINS3vloIPH6fSEGUQ5wcYjYn0tazMQmdJlJ
mcBIUIQM+hpiQqB9qLRPLElWTVZkeEPCPTEpIBIuzeL3+D6T2HOwd88Sb0b53SZcz46vMgAAPyiB
dVUgtc5PappuTiHTfConhuUWmAZZ4VG4EF6LEuvxm/3hNHj7zI4Riz/e5RcCURDU0AojCgn1i8/Q
EQUPKOMK64lQQvWTuDwm+0m/0rICzsYk3263876qnUCbfp0Ky+iQ3q70I9Ijq3IaFkcDNZm1iV9u
WJt1HAEO1YQsdFk8RkMQgIeq0CAtiIFlAAJVlJsyTXtK+nwRGG5FI8edwzsZSoCtFI3oghCOPA9V
p0n8QItxeVnZ8g0yAg64Dr5M0VOrdYrIvj4ivwbhD3Bjtxhl6Qa+4InO1EVI8K0RIewSA7Ug16jy
AjU1LvoVmUGKffmoJIkrWVn71vBJWFJWoQgFaNlOPunOS3mIAkmtY6F+kvJFKIzQTAx4Hn/hi/z2
Ck9UNlkkLYIgcAEOFYAsQlIYSoIWgJ2bHDGgltmLIIUTAKr3QMxe+ez86+rDSPngIqbpI+3HqOpG
iwSybwhQAYxa9C7ivIvOqkVuERUWsNPw2zv2nbjLxjYmm16MuIMMsEcbthh7vqckCeWNtbRPZVCn
ntqwP/C/iQ1b3neu9tfp9r1TvhbuuqnX72jt+nRK3xQ1TauE5aUK13zESKJEyWurs2EdtpTbv/aD
wUz1gr6L2VWA4AEYFYAsgkIcmCUBAACy8gwu2QYgAFLJ4gvLt13eaBWUFVlCZpwczXj1SKI8/za8
YLZrxJCyfgPVm/lZBDFiMUnktsiblOrv2TW6krwZ4L6UMWhSTTeUSD9B0BcHgsAH4PZX6oTAFy8I
aAw8K33CA3vOHKUghb4VQcl8NZ6cObB3yBhhO9DYZxzinfrP3SUirAlwveTjdoTJJrpT79Z+NLZ7
JeD9JSnS8qJMKGgsDgEQFYAwNIjQBMMFWWIMFjEALClgEG826wCXq+cgXAhZ/VbXXx/qTuznZeaV
GRCU5ShDr3SRxHvCwjrQJN5rDCABMM3q5SW1f906+CCTMWfr4U5bocW6/HBtwUasn+MRqLVopOkH
Brv9YXFVscc1nx3Xr0Nse7YotH5CqbpSNq2R4XFKQtxtKeCEuUucRZJ3xVen4wlOheojW1RPbWE9
FESERwEGFYAsYloQmCUgiEBPTI5cBBYALoyBQR36XOU9enr4fet7gYAGLMT8HkXWcUnhFyPhTa/d
zJ5IUHXlbWCiizM7bUAk9S3yo92A4krM1Eq+DJiDaK5QSsisdaZTBnOkSjs45wofmTuhju1pzogQ
FqwcM4A23Z+GAggtBaFWRqpWo6zju96VLXjk+xzy+r8WJlMi6AxJwrCZrnHhKrzRpBlaEfLMmGeD
bVjAAwcBCBWALILojATx26AADQBCjEB4DpfXl3CrMwwkCCRTruR5j30NE1vwsdP5ak/nMnWSPmuq
b1R6VS7SYaRYZ33LFDAaJI1dPfpTZkfWjaBiy9JcE4s37gaK5CipjkbiLyJ5IPzDqA1rV5gN0pcB
0qO2CK9jzhlGYFhANNAh2ueDtULJ4VMs1xG1TH7sBYYdXd4Hx+tYFx0jrXWkt79FdufTGnXJy1dI
utZICFQOARJVhExUcSBERmCISCIQEMG16AICExCissCMVTLq433cdooldQI43vdxwriXlQQxhre5
21gvkQoalG6TQG88wp4auGDx567CyF72YVnhvgl4mpT2peR6ZrJqxCbAHtS04Kk6tR4ONJXujOjm
IyLrYog9wkSW7YHGqityp7ZVpA+QXBCKxZm0OgTszAGpjZeWjZztIPGLUgRo66K89FerG7VNElJC
0UVBEDzbV2X0+mVqhE/WkG1QAHABAJ/yCxJozRNCBa22VFGZsraRGlDAuy709dCfH8LtJjrsz/H/
bL1y4axqkDa1n/iL6rjL34ditkEt2Cw0oLYk2LhEE+NgJ7kuNnTCKa3ljPc2i5lp3tPf1ewBIOIh
Wht/uIoFKOZtVl6RhxradegEcgJFN4YGpZ7h6EpUP1A/ftjB8k4U/1OX9o+YQ1TXJBIsYJvr6Z5W
LhYg8Au6OE3xunR1vzE4GH7+/gK5QPN89pUmu1Pp4i6qdSzm2H9v+z0lTnBBBIiit085unoj5vn+
gESkweNXRK7/ov+QCbSaSTCGscn1rRuxP8NCAOO3biuNb1YtpaCnEwmkwEvs1WF4sytd7MBiiBC4
AQKftkpWKJSjYiaKesRLJKURgXzA2bmm/9PmrLVm5xl62hbuzR2tZeA7aUPD/AEdBu+goJtHD00g
fLKX+dO2dceiILENSqWAAh0a6cMV1fYV3NW3mg4y09s6S51P2jCg8fONQ/yO//qiNr45aQrzTz22
pPfnAWL3lb2bvsJEEVm6Egg/hgABng7saSdLek9FWSQ3KBjVylM+9PEp9DmDl009c7fvE6GEXTrT
bKZhd3Giv7eASFZw2/Tyfx7WaDdZ/ot2Sd3oPv0KcwgN8WUbPBFAQERSZABAABT9Tv2G2AFLF1wO
IFUsel86huew6k/KL+nGVbJ7f3a77CO7VdqmJmkRa/3tSLRARffgARTVgCxE2JiCIwCzahpALLbQ
pul3kjAAVlkbOlkskIpLm8tuoscbL72MPGF7mlO7cB5euliDlNLULb95m1HpmjUwFyVqiqForJAR
LnOIO0cDrlmU1jNcXmxg61Q4IuoHkcMHW7h5W5NlRjsgd834CVHbt1Bz5gtm+ctE3yi7bQ4HXhSs
Ufj18PIXzwJq61RPEKCSnBPyU6SVWxaiH7P5dPpox+jJYZv5C8+WMaCut123M47AAcABEBWENnYR
KgViYQiQUCQIhAImARzmIxeXDBwvbCGzUVIHBrQQi/V7zXzmQNBIJFHqamFwqg5Jt7z88mQJMCya
gcsZtptAtm5RPdkhh6lGAwAxvmgNEd2f90Bfz8/mBJ4MGUmWnt8erbUZBihMOgAjOSP7n7yYKPy+
vBTbUU5TPP2H/XSwr3nEpzICUQ11m9fCXNXtw1CsjxT1ESw9Z3PHQDBUOIpUPcuIrhB1BQDBQmHE
MEevHofvmwEUAVsdQCAVCM0tmAiEa7EVL2blxenWpxxWMwBcGrfASAHAAR4VnHQUFYgDAiDaEKJW
EQRQAj9DI64dLzId5hLkVTToLAXljzNldx+O8ClFiQVry+qrrYhB6qIAlXiBU5NufsKw2ORmLNc+
Yoqu9eYUKcGOBAPgPxDwiWHs8hTHX1ZO/uTeu/rmaLYtjix0wO5LjmJ2v+IPCJ3m6nGhfyNMl6Ze
ar37r1qgh1x+4LSv8orvuOsQAUrGtQTUzFK1qVuAwZqZ0JDOkFEYyn241K10PucAAiF2aaSVySsA
UgbWWAYjTwd3opRrvWWW5QIZwjOoKgDgATIVlQbQGZlWAjx6OfB8a1UxhqXxrWZl3fEZegAgZfP4
yAVb7bAPuyA0utxhqqhmaAAgmJgYPj2f7s8/I7/x9xprcjW4KQNa+uSVIrU4reyaRQ248+Co3EJb
nN7ptqxcW1YGoQmRN2agKUa1AgBWwSXrVbLsbnq4bls1qJqYFbmuu42F6U1AprUbkVNwNoA3etz1
Z3cAsDUNzpz6Pt6da0AADgEaFZR0FznhiQFQiEAn57jsXh0mBcyKFU44lSAFa3XthnsHjaFZqSup
kr0v8nsM0gCdLg7ARwREQaO32vr4t1FqW0t7sAsCXHhzCnJIThH6H2nWhqkRaUajEIp7qghB6JLr
i3LBWkSy9iWX4GWJKtZyWAEBmRiQAEBVBhY8WYMtG9DlRVXn+VvboJvBI1SOa25JTpafg0OfTPux
zDvzMCCdRn2jahGsFHV/VSawFuM2MuVmLaioziEY77gOGpc8A0MXwisY4Y/v9Hfz+XyyVz1rYukj
eAAcARAVjDAyDQzOhhESTERBGAmft2bKXpfl2hrXLcJvEwqA9qYDVSAVDsJF+hRKQMff9Kyg4wyv
IR4ceowJ/4tqIneItSTOqXXXvIe+pMNzo19AbotgwmBeq8c6DCeBG/p2ga+KJIFXPTWfBBD4JgA+
Sazmpe6MgR07e+fxU1HbdOoM0NaBdgvQtpHbWm5R+v9oOA7IRy3H+gbbx+DDQHyzVgQaBxliywRK
mSszn01+Q1WvheSqi/mZbAHAARoVhDA2KqEIAkMAUEI0CIyCIQEe/ecq6028rMThnMX3VhICSikp
4DF+K2EiJwJ3pwnvM+Xa4hOQvZNR9cl4AHZkANqCly0ClVgs1t4L0NOdW67FFQsyqy3nRaHTQx+S
N7YsKXZSaayhd8S98EWmWKvFLFOyh4tEKePC3KFsZM91pxp64/adpyX2WE0nVZffZ9FGWswIPNDm
409U+vdVHvlTsLxJaLl6mTLurf8EqUlhqAMHARAVlFAWMYiQgSKgSMJECQxCAnffidy2eXQYxNFL
MyCKYBhePrA1OzjoZrESAKbxwyR4E2mJQoeharFG7YOJgdy19IHqT7mu1SfrsfAq9P9KwCY11Ype
6bFmOHMeuOTFA9NCB93lzCDVQgSGTDir3DMSdT6IhGZbr4nBFLH7sszKKgeGCJ6pVTU/lz4/bdYi
mDLNqks5peouDftL7cEcLmvRWT4DAHZff3988NksKggLlls9FWqFgAMHARoVjFYUFYZdQmHJaE4g
CJgEzn7Tj06OmjcKNUF1RCwLe9+hjGrvdPtRUSoorWZN4/UOvXU2zwx1tABnPe/velEC5thnkUJK
wqgDo85hESXr8LficnuAUFTz7XViiCAS4gAOACDVTg1Ln+dk6nACYxX/Y+y8KMscZwvd3TZWhGaL
ms8zOxQ1NBnIHI9U4EJwVGCDAE8gM9A8MQV1sHCGzbkE8MBynNtyFaQjOqMfD6r5C5CorkRmAJAD
WIW9lpS8Hg1Ui2Ci4LAdN3qTnjY+5MvSkgrLxQWJgBwBLhWVgHEYDFRiQTBMICP0OduI6Vkkupzr
WrrSwAQPPnkA5+XKABiQArMIAzWuqDydoLg4aZBS0RTwwz6XEDYG/QEtJ/ST7lVe2ZT754n5/Hpm
dTp/PBElg37aekYfi/x/v/t8YfYAAEuDvG33+zvRLA4fB59n9f3nnmN09+YotvfPfK8QAAB/QPuD
ccPT9/1icQMHARgVlFQhDAlUxRGhzSAmeO6EiNOKN5yGYMXoVlgZjjj+xJQ3FVoyUauHBybH1rBY
wOv6cRYCM5gA3OAFVdaAGdbCoKZlB38XF7kMCtm/9hzdppyMzLktxycRAoy1e+H8+5q42vnmwqiX
8Jcj5xNKd3sakfA/yAfYYjXZOWpSJhLB1tL6DX4pcvuaDgzWjnl32mpXj4/IKODQnHUtm2t7D5CW
+Tt4fg/FsE+ZfYrOOVr4sDdcs4tzgcCDPwBXbu1MaE7AcAEWFYQwMg2JimSgsJBiNBGMgioBN+/K
YPYW1y8BVNwyQubWG8Lk5h16TtdHFQgZMdm/J4+wOoqtYRWOKo7M8rwAGJv61f+7PnESr0GuC7y/
8wb/VL6R/+eFt8h35dhoMXeVnSqhGonfXvaBSBZgDECy9a1JzGH6F4/Kszki8PvaNEZyaFThbTaY
slY+KplyXg5BnxEY+Jgl4rJ4UgULiO8QZfeBRH1pWp/HDaGAx2wNR13GJKf8ZzGEueYAAcABFBWE
MDINEUdBIMBV6DEqBEIDPznuQZ9HNgeXeYQTizkM5y4plQ65VIw6ZIoN44FQKScfEBN9rmlgByG/
tywCNH7X4YZNLR5e7gEo4ET9c4xLGUFmMs1GAHO5GQAQDCF4xFlzBmF2rN4rsvtIVqclzeYQK2hJ
ZlSyAnQ9S5GiGSKPD/n+zu1LnMkAh8VFr+u9n0IV7uTmAPJHKU/jdKBqiUAFKxGF7XpBS62CTNDo
6UFUrEAHAQ4VkFYUDRFKZiQhwGYwG+d+HyEHTR1bUd8qKp+JyH0xWviJOIbahDxHLPi7NKcnIgxB
hh7Hme4xAT0ckDXy7Py7IB/4sAdJAaYUyhKWmAI4GsroRSBOPTP7HhbJOhKTWYGZFi2c+16W4oI5
zsuxCg+PMirDzWtMciodfxdLonXH8vzHlPjUNLIOW7MVHgMNmWV57XnRAaWkvOg6i+lwW678Jg/V
Q/7q0pRKgHABIhWEUGVCNYiBAYkAQ759SlrXOuAdDtmG59EBTy4MQ+eSdUwcjY27JAzOO6mhVVUT
vleiSoK93u+OOj6oKBchN2SVOnQmuB2V6oFSdK7uXd3ZltMqdq2y9AxUuIoO1BLMTtpihZNIh0qM
i7fUBSVeV7mzEUpM6OIEooyO5FVi5HXI0/AqiHv/rXjzmZLaKGuvRYZE0ebNzf+19h6Etl3SK5al
BRcckMzK336ppzgugiqlWWwAOAEYFYAwdLsI0AJ47ztV3i+nVrFwd4bxdrLAVHfwFypxgrEOdnSw
rMYBsF8Q32dhhAZosrbiRfW4mnDCS3sZluYki2Eb1A6o2+OdFrpcXLMyOdtQ1CkIcNM0rwm9bCer
dsEhlU7Y+bD5isZFc+vTyia1h3CrDYVNCAHa5B2rQFM/35PuB0gO6R8FxisSH7FlphJAuEsDcaeD
n4C+eOQBUI3NRzwbgTrNbBaWi2AnGQhQb7jY3QbzuA4BHBWALIHLCgSBoLBEIBeM5AtNNCCYEztp
wWoAV2tUcYQWK6pjSHcdcA1v2kEnyUNerfhkMtyUGOe/7sf5a2yg3qQfBvY2yl0tnr/C5dOIogir
eskbJqqla2xyu9nleHLbFXL9P4Fkh8tD5wGIxv8vVf49ABRiAdEGQ/Ee9bLqkgDz7FUivnMoay1u
TGpwwMBbTFcf09xNK8OX5de6Ft9AzlkQBElFjv2ibbtJFmLd/owQirgcHU16DgABxAk2PGBAJydm
4QGTKYYgy6cCMz4kRw0U31grqAhuzx9/xsli/s03d86OiQgQTB+WvRNYztoOARAVnEhxOSzNAVCg
2EIgCe7bMjgOAIGy+9zuo1VQAvHuA3p8f6V8i37TOEBZfJXOkzLD9VilyoeV3emulHRLrJXkEdmA
A9Dnav/KTAt6rjlEtkjCwTzpEJKOxXoNKWzk51dY02hDP/g0oI9PtdcaBwLb0/P8CP3AzM26MQNR
emtvTOYa0nusidM8RBdkrRuEujxulukgjVhw7VWWW7udlA48pIim8dg8ZjNvdr887BEFsUsoJ3qu
C8QRCCk3COGOzdm599KGUTKDSonfpOO2t87r4J2XBxABwAEWFYAsYijNBMFCEFBAJ3eGywiCA3bH
e8EAl7iIm/POUuggUSkTmlHmXu8S6zQQLZEn+bWTvk9B7ruXmhGwn/HNaG+sqUODrSVLz4qyohH/
BGUVc2Qs55LnehCK8L5QZz1ufPlYvI2iACxiAxLdh1hFu1bnGVq7lzXUiLPvWZLwjEGhwtccpC+B
Fl1PGFyl60L6Tdqq+T40LrTKl6HNGLFfljByY1Who9joZEO9GyLKMlWhrNLu0mLjDO6u7tY8ARIV
gCxEmR0CIWEgSEghCAp2dlwUWWTLNjnuYseAUN6DKFsrb9stNCVgFQ6rfpAZ3QLZBdq2FYhDrp0o
21XspkOSNoPxnnCXQqO5Rd1g6ilVdx3fMUt2lniYLwr0xqnSKUqjF3gPFjopAHjQt7EVqe4nu/pP
6h+bzY5ajzBsQO0zikwDwyO619YBUschQ63ADFBQm83ElwtyklNXUL/Bmpw3ktfOBL8Bo5vGj42O
bNzINWG8KguLO4u0dweyzDWuxWevtC/nGuUgWIlk8SwBwAEUFYAsZGEtRoISEEQgJ2pYGDgF4B4E
KmByk4KCouMfqJyZkKFRdhE8W4KwKEuMwnqljQLC612OKdbuoF0qSif3iDa+cIjfpvTGZW3e4MCY
q5AJFIRmBGPtcuoTigc1PUEH9e2F3lRmey5zLOIr+XCa7I5zn6uwi5VnKkim8LSpyVOrxHWoFqpe
mrQVlefP1+vBip0koQIKN0wXgYvD0qxJyvcn/EqLGdTsPxa/mz9pBqccGKmEAOABGhWU5HRYoI4h
ARfgGlFrEDesFb0tQALbfHy7d9+MeccU3aozwew+GDWmDHuFmW84FwsvG0FZnx7ktuwNgwKmfEbz
s90IFwsL0q1hajTBrRQQGogpTxevzfiIaJ/nOl5ld0ULQ5cuiv08/k59OlOkbgXYIetzN52uJ0ym
cthC2EAhKwCLWB0hTsLqCYZQfCyDsLbn40JDrQaEJ1BQp70uwlytE6zjyJJubAbphcMHAQgVgDBl
OTRcAnbYR2XCwCkoIALVZ36hlFzfisKRyhT1CCFb7HHrG3dwwVW8y+0k02AXqvF2NuqNS+zB1v7M
LxzxXfMG0pp8uIsYKccMbvFt1INOhiqNVXS0xjiXbrapMWAKW16v7QtS17oQs4w/4V6K3/XqnPUq
mQrivGdoxcB5aQ+UPhIsh7eMei936XgUfn1bp7NsRaCjOnL8aDZC4AHAAQ4VgDA0YUBCQhCQhGAn
LuGmExFgkEZJiKQLdAEBpUEhuVuPtzJsSs+tN/EZwMYIh9hllwLl/k9CxoWNml4gXxkjTH3Vhp5Q
W4gGUS2wwWlpIDwMjCBmE2kHRahiqQ6Bahpjk5sE8okhzP5p7g44NbCF0N7l7vJLlq1ZI2PhITvC
7QSTIzcyDEhIugVtxI0guFUM/SHk/XAYbNK0+LPUgXj0hh/zCSUWoBwBDlWALFSRMEoCPSYWAOBg
sAy8sIe/O5o7NjeEMxm17E/jKZqB8zSFXT0BNEmrDHKOTA1r5rDDM+1duO+cSFIO9pkXrohPAPGp
D0qYPUVNcIsou/Lb4RIwkv3/yJUUAeSNFEetDHCGylQFMxqWfZ1I9fTzck8sBHCslC4B+30I9TEI
VXJa9NtfyniC+QkwvftU4XvkVuBREI3X+WTNaH0nefKNPxGWxYiBwAD4n3aLNKygsYKmCqRlVkJO
mQo+TS9ur7TO930DF+Pu+2pZmjjXv0tpWYeARk7f+vLptzNXcikWiN/tFQ8+wHruHL8KcNSSiwAB
/B+uLKFFwic7cyrmTdMEyXOIBmTuvj4iIyxKEtYFloI7ihfbbPRzIB//+ityDDcQ7OGtWGk9c36s
wLqjXkHKutxv/LWb6zne8ooubkvpNQqzDTHGImx0E8YxjHGv6B5TApj/b5/29qmdyvF45povy7Zn
6ufLjpufhUOU85xjrzxi7SrV5npjvnGF9+uDVinz7cqQVE4kfw6OfaB2fGdQDOaAFALOfJmvBeLZ
t249eoDGEdIRXpJdrAQchlVgqu3TzODqlCS5iuH+cpadLR9WuYFva++z91nD15UAgHABGNWALIRJ
VEQCMY0EFgICMmQd2CKJOzwSiTbuF60V3NAJ2YpzYWc7LWrKey3ygWsUCs8IO8bwGIRSVkIREnnS
Wn0SlXRmN29GBqZmq4ZWD6x8nNT6URh0+KEpgY8zzCAAwIMm1mKM3OytlpTieQTBBwAHB4a8Ie2J
acBghUrcOBGH6KcxBiAU3gbgJQm28awo1PZf3znYV+84WiU46ex6P7fK3yAAJgAOARoVgCyC6ggG
AgA0AAMQoAoi6XG+zZTg1oJAwZV8RSZalF3+LnCfCg7g+foZtpP76BsPfFdb/cEdZUb+OtJ+3rpw
Dmv72S8x7bqAYqZfmhthypXgj/rlGnsAmC+/it3IAXQEg1sCfHZ++uWhkawQasCTp88GBICg0Azi
wgh4kBXNB7XBYmNdSEOD0McBOj/HvWAxFEyxXd7oXtQ0pobRJJ8cIXtPIsnvZPwBFBWALEQpbQJC
EICUzCwGmCFhgUBbSOgEcEBFZPdq5NZh4POq0466dKmrCexXFfCjNfusxq79SjQKe75PCPMfhkk/
5BIK1QS8PPDLES2l5XEKsQcye7T/+LEAkksD3Eysf3/22rQYsboTg/UYACsnAwN8tkMLh1vyrD61
0O4kiFA54ZMAE2x0iT59cEAA0A5p0n0D+oGA9yBGP9uHvhN7TdyQqCpVP41fb7Jpn8J0djYaOufV
9ZtyyQXHARAVgCxCcgSSgRKgxGAm8YggtmgCGwpssFByJTLp7TosHRM9rBl6cL74pT9BmJ7J4mXf
VCxFN4/DuSWGwvYt7cb3KPz6exrD3/LpXdXCdEndiuDEdwVXTn+TJTUxmCupj4qo2rUfJaYrL9O2
PCIUj2YtEHisrglDjX1Sw7n2UxTI/CU0coaavFYmhQpa3wztvmlWW/yoKSCtVONBaAUKd3gHmgl/
D+H8MGXAAKBhoESgHAEMFYAwRHEoRkZBCEBO2wA4NG1AEwYAoIbYxKb9tG3tcneJVfv1vv7+uMPx
tsUfL3sG69swge3AAbfMtJqfs1NoAKV+5FNfZuSyCvVzSgIJkg/zONBoamKNGnsRq7WL5yEeG0x6
caO3dGQ3C+2NJnbtU3fSk2u+oQZeceIAHhdfeAlV8yyQLo77ZvDsP2n7Ddgj1fb2T9f2q6oKMj56
/TAjQAgpkVNKKokoNNigzAHqOARwh+D/OFs4bYExwAESFYAwRKEcSIEhiEBNjOekYLWYIBzYBbR9
ngclKVRIfCLTTwV1yBgDfU663NzgKQrmsk1VJclsdDEUBXnNAWVaI1jJR2dgdx+2uYppCL1Fox5Z
xD5uxBF0mbAN6R29a+6j/4XGtlwYf7R3hIu/IL6rPLtrYE+VyPDSlZtTII3tFmgKcw4bWknaVY90
eZR62WbI3vuSBMR1zQPjOzOTA/Q8T8KnpybiQrncL75ksmMDDv0btDYw3ZPgRWbkDgEWFYAsZIkc
TIIAiEBMpB1yyBYUlhgGUDBYptiXKQO7WCBRXKgSDPbIxkAnchpQSgswCQ6KpmeC8Ltd1ttxPqNh
CXTS15740NpACCUSWP5xWyqUkArIaFMdSDCFFY2Qr6OiNi+nvBaAqTN2/k67exGl0JVmtdI1LRVl
NN1h0nFLnGMTVZt3M9mi7+UzfS8iAxOmObGxd3AjGKvO8eWWCRGR1GZ2ECLAAOABEBWALIKSBIgk
IYhIICnOMzpGwrQBLCgUBH0Wd067NvZF3zRyOVENiil3FSBlpo1994lOumVs80ONvdeZRO1vMkWv
/YIr+3LN9xl11zN1MaQrNOQrOsMIAbaSVnfoIQbwmVciSyMmKThf3hCoiEeTD7WrFDmRlqKOQhBr
6S3w3gjbJujKizig/tBZAa7wegfShjGXEZ+W5151YV7pJgrFRzMKpMZQZAXFJ2H+32L5/PfwARAV
gCxkYRUGQkCQxMgSCAjtkIAsQAFShORCWzhC0TPVn3IdBKEGMaLZaRtNKJszJYUS1tayr9alhEyP
m7/zLelAU8XuF5TPrnr0585RJneaUPRhxszfqHAx4xal8bqJZoCUoGMe8S+p4FDzkxK3jKJn8DaG
DiTK1NR3HBXGTqtoZIYZ2N1osOOadTtDJsR+0fF4sEDDLqhvF7wvdvojWX5yxIjOGB6skmaTcGB3
QAAPcV/DbvvCWTgBEBWELGJSBFiCIhlARXJgiAgKgy5kjBFtD6iUcEnGejt8uUj6kZUc4Ezo90Z0
DgXTVNLcrf9jz8RyJkoYPOPTOfrTg8Os/vq59HuX6YONpegUKeGIy+GORhk1zjs3qwRnp+i3p9IR
wT/H3yklnLICQCIFI1GcDFCQKu/tTameonUHt0ToAqe0Mm+mzyr6jHcQ1mfFrjHfkYo3OMyQmtEG
7j2M26jqC89e5dmWAwcBIhWEgPE7EgLFgLDUICPG+IqmtZVXksVBbS+LLngDh/S6+gpjAMoBU7sm
D7rmhv8//dR9FlIJlCrpZLJB3oVm44EcPVUDU3Aynjc5yn4iA1XXdW+nRgZRqw+DQAPbWQKgkbEk
HCMSgEPb2ye28OeubqfgjFIZ23G5QfijYvaXyiILPycXAOVwIQ0mDUlRARcA9T7SFU6njTIKLDIt
oSsCetjEXw0SX9ZQQebddbfmY4CPr2TT90OYlRBWakXElmm6/TQNeI3Fq+I8XTBovCPJ/NJ/PVY3
q7OkIdw7qbUt6jDvTrlCmbqLpe+CovrGcBwBIBWEUCENiglioinYalMiCEQDPEzWsy80VL72q6jK
5VSTIMBL4uGO7+3njGzn063Sn3zZnnHeFZs92WgQ64rfn3baDDAUUl1d/c6RJiD4urlDlmoM2WUM
a2eAYMGHA7lgQkU/u+X2S6CMb3jUdfxkQNFwuNK6Wg1FJXncnQ1rR4T5Li4IjpABO+vtTaX6ueX7
+FP4+UXS5M2jgzDkq74+yGphmZUFhPblQ1JGrEmqmGFvuPMaX4Xyqn0rFcLOasTgHHTVcrjBTrWD
KZuKGHJYZY1V9pvNnN0nakdlOVhIMKkU6BwBEBWENmclhEMEYhDQprAZ+xngJ89cBpl42KuEUWGU
9ATYwNLE13Snh0ZKaNOMaaJGPVUYsM4Kq6zYcX2f29vIjJJ7VuIEzExXMHhHJ+KJEA1MO5UKyyno
Iuh/FqKdYxUMTFXJW4pdGUIQleYwTigDYn7lqS0mk/Cm/Znk7tZLocciSUrXHLetvK5NNcYuVjGE
je9pKvpfYdKSW24wZ+sQVxQNgI0aNm7T1bJ7KXSglmS2ygnaSXGbq5RhKyIiIKAHARgVhDA1FAVJ
QTJAVUghEgTQARCAT57ehymLuDRra7GLmlS7CxYzTAQq7HICsfVdhrgtRGAU9vt9G5BElZv2vSeA
fNz6AZfJfcWp55gjGuIb7N6je9gZ5Z2qdRJYAx93fvRumWI0KkAAJUTeSkCMgzO9ZEsN8cgIdKYe
9r/YwWct/NMlADxefK0Nbh054LTAJwIArESywE8MVJ9T1S0gCQA19bcUnUMwKgADBwEYFZh2Fhmp
RGyAoIQgESAEQgF34PHiMAUSOOJwSZR7GWAAjFaZost2wzqw8g0K6ACdluhZFX0n9rXJfzLf6cD6
M0p4R/5Xyv7WQba+/o+MBxy8P4Jsh0Ua+HSpmdKDjtXWy4YdaZebyhsMYObfLyW0dlajgUAhMCcB
ehaC8kM9z1kmseK0ZEyYKzexLTxRRAoce1emIvkPbhxeLPzjjyKpblUL6/E/j0/h4v4pXAC4ABwB
GBWlKuAZFYIpAR+2z0szE63Rpf6tG0sywBGfF+6q53cPV/XZa0YWue7fgep9VAK5dnj9wK7sR3Zr
IKyXIGLTi8Zj46CdX4/OcUBe+uO6e/sgNaoBoyBMIBGA/0jFEjGD99xw+E7oauhoCxesMNdsgq1y
x74/p3phyvhaNKaNgtv0E5uCkb02KzQQkBaOf+38lt7UjLsQJzVmCUctqs4c41kETgCoOAEcFYA2
KCLEAkQzoERgN3257g0QVQ69hkhLYLQT0EcAcOhXDn0/gX2rnEhEcBpDCdFJG7QOVIx19Hq9EgdG
sdz65C5xiVLkRLH3d3c+74AV2ej7r4EC7RyrryBiwFyAwfMdN2/bd8wvy7r6lmUNdESaUBnkR7Lg
/dnzukr8FtlE3/TpRSKwUAMXY3RghQzt0Q96QhVSzSGoJUJdiUdPbNYWS/CemmZ+r55w4gDgARgV
jEyFSZ2LAUEIUCwoCgTEAXfuMCyymB0SFEtRcCfF4Fp4USGjAZLT1zUvk7u5AwEmuhYC6Z+dznIA
nEgXcjuiJyUb6vp+WP3B2//KfVYG8oAXUJW3vKIQO6pO3ZKoxhK3L3QOqjK8glp3tlW1ygligHKa
7b5ZL7SzpqNeGNQgRuONaCclIaOiYiwRLsUO4ikHLyMAmNKB1xt5Il1jvAnAk5tyLUIlltWPM7DB
3asp0kDhz6SG/HNhLbmDpd7fAbW4FbfR35zro8+JSUCcaqC1wESZbT+w/A4nRiQw1hD5zuD9WA05
c6lENgBLDlnMSNvWczr9v+m9QNNKpbQ5DGAA4AEaFYAskjKMjmRBCMhoERAJ2BseRybfBtsbXox3
wtoWydm7+3t3zz2c7anZxVb5t1zDOqCBVlZF6gZrtIhLx88GuoQG3XDHV9N0Es/sve+94fQHWAIK
Dzf9sDacb/2PmdnKM+k+757nVMwoVH7OnAkh0Prb5qUycrc/gEfab2urE7RsLloWFI7FNBqPwzm5
YYcy52QkHD/L0R29Dm4KnMFkkcNbiAZ65MLo/CFcfQe8FwWFwAKjjEAOARAVgDBEawTWKECARCAn
rHbQXowDrbFt00ABuj/tIVDJXyv62EsgIatiyeNCFIPhU7sZU1XDM8xsGaP8TqVaUOSxwxprkkhl
lL70dRrnGSdPwdb7teQTrhytFWOkyz2cqullnDgusZvnsM/4/xu2O2J/yHuUiEUSVmWVnIi3xpRM
jZOXBPx2gnNGnrOaHQvnXZfBHZTsasdUTWudSoHrYgQEYBwBGBWALFsxGYKCgKBEbBEZCFICe4mm
1q1Btwwd60xLUWBWp6Yncbcmyirv8vV1ZZLZvD/8/OX+jdlNjMafKchuRUAoDWTxT7iaDRj6kAwW
oWOws1OfbbEotR4yu4eHaBbGI8PP7D+FYMEvK9uxrwinTR9xTdwAyvztygRV+9RJJemJSmetCuC5
Y3Avu8Tovg+L2w3DheBHyBRKMM0dEowqof6k4yib1hKVG5GfaFfEnKjsyu9Z09WPLZeHYh3fjamN
kz9r1/3HUyQAcAEcFZxMNyWEQ0J0QdRWKAqETgI+XeDjOluDKyr4Ny5FKUu4Ai3cvxR0iy07va+I
R9fuv5u/9TlNrugDpMKS/62PTiFhwZx6SUXEYC0iarTzuFDUxQzun8mhwZM9fdo+NjgPH8ue1nUz
AGcOXAwM7joB/zyrRQFnQR4coLbljTbbgTO4RDpGgSwzYLAm3yGeHZRiCTjbjE+jaddn2/91yAai
Ny+3/96lA4UAJFSR81pGAowo2b7bkNrKRM1uOKQ6b6jpBXcoqFRJ8vlZPGzXxBMUKzh0pO63cdP3
5lVxucygnQuARAAoAAFQACYm4JACcoqVCUTgARIVhCxbOZXKqIEIQKIgEz8zHYmqrVnZ3C2sOq3+
thIhslGgWzSvwAeSCSuOH86ornREQ4AHcq86WaA8LlN5AAG0aKaaaB6PFw5Y9jrE+p0RfVcnALuu
fRiLavc8ikg1dPEK3WQVUakE1EmqcfqnatXX9PR9upudU/txgjWvK8ZB3pAqkiqrfDAcBhaL7ziB
yvUja6MW5Qmh2OUIp0B3NAIJOd5gFlhaPnIMpJ23XQA4AQ4VnFChMg4CaWEIgEgjEAj9HqnMB9IP
QMLsX5WBCL43dAfCAU4hhOgcRhqdaNdjwnP1EJkkYkAVHc5SNTuQgW6Xj9w/mPgvSWBRPpQ7Yll4
06rexoUgErOfV/bhDX6FFKVSn0uTdd7et4/ioW6XvFu1RJYpQKwnDNxDZDZkcHdj5cBQSOVYGoBI
RrWBwUlMXir7QBia8jqTB2szmvDZGbNTvXU9ejBXIpA7/7P6T//2/q9z1mnq0EThJgAcAQ4VnEyF
KhlSgxOAz13y9SB06MbxoYu23Wm9wCqrV7hSwwursYtfgzI4m1KPXVuVsY06jAzn2ZsMd6CIysCa
YsLuxsPZn32E6Op9FlTUtdnumLxm88wT30AAKzOBeKjuqsrhN/9fuus0qbSqoXaTIAC17VWmlZDZ
ccRoEHPFT2Iou6SXYAJJABC1LNueYN/5s2H/aFBL4K/PV2aNP3t+GmUWv9t8gptbNbOHARYVgCxo
EoyKpRIghEghIwjGAnbHJhfmzLd4Jql3mJJvxcANKV0NXnp29GAiM5hMKyRcFqGVwqr+HaFZ6faA
58eXv3ErsjHDyy66BKOaowh5T34ovjz6fQO/Gbwj+AVHkA3QlJMm47nfvq+CzxfbCPt3gWxwaao2
lsBYI6vL5UVfyerap28G75+e6SBZacyQDTKW228QG2C75hEZ3PDw7v3r5aPTHlV1iIGy2gAV6JTi
1MeDf/+9Xfjsy+D+ArHQjcc/AYNXWTj1ePQnEoFQDgEQFYAskykcxkMToJQiMBPQ7Ww8wGyIEbTX
bJgJH/ezfa27SZTcERlPAgrh4IDtPu1IKN/8qHP0dfL8W59E9uu+dUcS/D1ON3RX6MXjYS5edTa0
grBX/u8W/gnl5eds9SVPdHDSU77BdAz49s8D7Ytm+HOlV4qT79vztYFaWktYFXhRzQymxX9JA6NE
FlhMqoRWkl2SxWYLXic33z3fdf1/wnLg7Ph6MP0hEWy1jrE1P4+bAl/CUJgEhwEUFYAsJDmVGksR
AI9xanfVuhsWgMIUWAOu6ePh1D+PGvXOGxXl/Wg3g8p3v8JxR21rbTEm6KjpTVd6Rz5AQCqSIFd8
qcQfXBxUbukjoZtM2Y1eJuIezDOyrxkJNie3r09F/apyb7noUQcMBwI6GKSA6ZUUR0MYDSQbVAAO
FOCY07QLJcvOR6EvB8AxOmOB4G4QpSD5lKKRWWs+tNEMisZUFCk4BCdEVF6irLeUzpADBwEUFZyM
NDkdAkZAkQUAJfuEIEEABbEKkANSfTzWEa3K+BuzU3V8bHQOLBrHkNNszluqgWCkGQEp0pv08Bzn
fj2hICTzqnOs79RkxP6KsoPRjSTXh1SrU4zL+3wqtP6LDfqEt0MRXlmqT+iBntYZgrBXNMVZ2Xz5
6IR0BZqeKRR51KXUTdZuOG+qTNJaJihNOl6ftRkv9+Ups/jlIZm+8J3UEuCtkT7IJRtCGDzorAMH
ARAVgDA2IhySZCGYxOAnp3FugANMUsxJUUgUqP8T60TGZv5t5IcIJNV5dfDJWyKUK+BXORGYyBRl
mv9BQo0GJq2G+w5vBReFnsqwyyUKu6B28f6kx8OWUpq7R7TDC4ibc/MyaaS1L+NZgbcikHVZOf/M
FZZ7L72bOoiRFFb9ufK+/DAaVYCWna4evJadqjpvjBoOehYIUZh37yUDhV3qWy1tWKuw4VLuARAV
gDA7LQ0PQ0GwbDAUGwhQAnygu5mzjCxfOrzCKQVAYqb+eeACFpIrWvzPcKab7gbcDeX7Y4KBJj+J
MgttSHGg/5xGNrAWBr2nAdLorAO/kLKiMSqsYU7+mPAr11une8n5QH2HBO624LiTqBQu0WijhxjC
A7kBFNav8P8fNGBGWMkYhQFCLL/fG08cSMst/5+Ptk47gmErgdxF3aRKQCR+xBkfyo0HcRng94Ao
rsMD1BW37DPh8uMn9v2eOlnWO+eFtQBNbHy6X2mgqAfLQikFVs52J2CcCkxFIpSy+AvjsaCo/RSb
8IO6yZEAcAESFYQsNxUJTEVxkNxgJBgMSgJn2m3cWR9DszpHjPjb6oBQhb+RU4njHd3TmRpOqHzX
uC9TDLApdnCJgZ+tlKUTYB10unqSZ2lQykIEXu2VFZ3l771Hl+Jm1zPCZX5l5GEmJAWa2UJjk/B8
3GKY6/F5ufLKJrKZgMZbpytslTJH1tWH5NrTR+xdVenOLc4ajx3PVDet0vh0yvISUBRbpzdBrcDw
Rwyc8eO1EIAmSA4BFhWALFgK1FKDYIhALvs7HS3BZ4JLbtdFpGaAyl5i5bllVZvI7wmKQ8nxyZxO
kdQKh0Cqp3xEQWIRFN8amWr00iCJzCdtZv6fUDExv6vuytcgEcd6gmQJECM3PXVzs+n4fu45xdZ7
qnAnX5wUgOM67xLxY91smbF0h44aLzlyYF5VolISGxpfmpCtxOpYnHpwr/jb9/8ezQFHb+QMcOHV
y4cAeeXOOfbutIrHF4uFOt8EEeGTED/gPiA8+tSrYsr9/VPZKKMqlFCqIAZgUJ8/z+O37/KIAwcB
EhWANHJSEUMEQQBQgiIQiIIhAN/lt3k8nlAO12zGmXCqvKB4gi4JgAIIGzLPVe0XhggMMCnPJkyg
Yh6NVocH1D2jrzvvQs9HcvBHQLG70HBDaBamhFci4kFLeMpcdXn9iwsdwkDIM3V7DEmiOi4N2Uw4
ykiG0iEGDLFhmFGPMgZHYyjs6Ir5OmVYqjddctcP0/8m3vv0/BoGYKFUxuDeHmfjuH7z7QE7dB+f
xhv4f/qAZOUk0oAB4Pc7meH4XofCi4OlkEIFQEAh0hTp/B5jPzfH05s2d9tTgOFiPiAAOAEcFYRQ
ZSEdBsJCGcBEIRAI3npZp0WBvtvRXGso8ssHGSEllkIEhJH4VsEAXKZf0Gy0QXXStXkGNcfDCuD9
DMtP1kZH6cpgF7NyGNER8c/EeNAMDfRWAwMx37fZNDjBIdagj4fTvdOWV/4XJJcfaRyhek4AkOPZ
pLj6qphw9dGn43qY6WWVpbRo5J8H966b9T+Rv89zWC+9A21TN/hvvQypiAGBgkwxnJ/TX1+M0wQC
gqEQOAEWFYAwdHqEYgJ8xuLDRakPBZ0YWioHDkqUkYEKxS5TGkYzosKwVCSGiUsFXO7a4v+wetjW
YE418so3ZjDFFFXfs3SXXafN5KnX0R1P2FALUoTv6ppCev08T3P+EcXmU+H5wACuJsFEOjTeLRPe
xwwXwqRtkv4pQfTJjejHTw28gKeydILwiiXRqjAojDI70iTpfKXCQ7478cpjQtQgAQADBwEUFYA0
ZToYmCVCAJ65YEOhYMNRRhJFaByVwNfEHihoipTXl7haTFEg5tj6opVL65BFWpCbqYjfPUe3GUt0
Mr7hCrJJ88Kit643vcuoAaqLMX/RJqaOIvjOCg5GFfmoKTVlCUixFYdGBVueXJYsEhmSCQC4DV7N
kvwpeXHPU/ofcL/4I/0fLjf/8UtCHRgODI3bLlhfPN3sdVp9OEUOkgzxdHHd+uEQ4fuHT2/OO7R5
V0e+VwE/sB8ieH4HzMpGDGDNGApC2eWPARYVgDBkcZSGZCCwUCQVCIgG92A6YWAiBkxC+dBwRVbZ
Anyij0fGWiEznOuSvujFVmKq3OG42hj1SxUCFYO4uTraV25XTVm2ssQkUlwjo/KteKJvbvTeHhyU
fa6NLZxlV298T3ZKGFNzgO+JgZcnFxoDcjUXxx6o+e+y3vPsf7q17ZktNj3ftPcqNCzyWaKrdd3C
eyBw9FXpf5tsJoiSVsVkEImJc8vVMVqCc41r5VMNHp41Uu9rr9PqSFbZYcfpzr0vGnCqPAEUFYAw
ZBEhCCtAiFAiYBPTYOGLtMEFNG7MEBRkbE4iVuFBXXGmEIAAuY/Pjl5FtYAAHrclGlz/geVUAVXq
3CMFuZ/h2/mxu/FCBr2+/aUQ30VQlbpOPn3f0uwbPA54040R5p4/7R42Sllwqffr25BS20jCro57
Ivtmx2wKywAilNRNfyoLV76bzeTB4fFNWJRTzMWG7hfLHclmlr6vNvlvi8kXdcWl5PJhnKGWp+mH
IAKADgEUFYA0Qg0EmOIlIMTgJ4eg6gaUYlwWYIhBEGXmdVCFNGW2sdI9BSJwGy3Y1mbhV08laNH1
19ehIMiukwGvyrY/DDe7XnBpbbzVetoen6/WxGoAMER6lxkGAyZufEQ+cLXm98K8lCxsIC9zEiFn
rM6/RwCqq3MfMtkjVW5tMsFCqRmEnDbbLnEuwlKvOWSifTVbM64uMMw/WXEHM0x/zm++rv7UTtuZ
3jFbZrr6l8/ykrIR5PzUjYgBwAEUFYQ0ZBCaCoYSkIREISgE/RiizqLDdwEsZbF5dhtRLHaAaN4I
AHGXaY7ap31e1yCxIkDdkU+z5QX+Mxp4OnKcP6hCsaEu3qFlAAanj36cfIJb2/d7uOsuQgYRKXs1
HgDT0rj4h49OIgACebxlqjFctbPmPqlpqdnxz24sWPuqo6ozsq8ttAMmETaPVRjIoUDWI4dqvJMF
HQuErgi7S89RubNR+t/PercKq/yJYb0PwV7RU9ya2EAJoAwFLfDV7vZ8PRviAcABFhWENFctnYSD
gYjQglIIiAR+fU2uadW1vlktpGHsbSRW9BvRQDbB0GhZ4CBFE6SrB2Nuj0Kqw19X9/aFmp7zJ5Kz
AxHQA0VWipMAvvcbPC8pE0SXuPrf4j9X+/VmFqbLq1zpZwtBTJIhApaQ8g76i7gWau+chcmsO1MJ
DlJjl8QdMsAY+k3yk5EysmJjWCWu+hQcoLyV5zV/LbFCQFmGbugQzOAAAk9ZJGE4VNXqASq5OHDx
4a3bJwCTR8tF5zuEQvMNa6QWCMeEgTiDzUPcuZfPyma18guABIKAHAEUFZ3sFBqMiANCCgBO/nt6
cHI6Zo1eRPwcuIqIC84ro21q/ifq4WrKNOF/qWBnnqcHtgDKeyAJ1OHgDJpZa3V06TiTuW/4xOPf
xB8Bua6Qb1C/v1mEliBOaz3UGsrAMg2s4sjVxags6RmsoZWW9EGpYLcldypnBO6c9QEx67GKre++
EhTlBnILTpS06WsQYqLpIoiKkSknH9KlcFNgQ2F+SitLwHABEhWcbDVCIGYCc/O3IIoGhqHtmqFh
YDGr6OmnwvpILsxE/5/nlqusF49b6OFgXPR29GAp4/6d3tyIqytDCpmidAiqFDFdZU9oLr2G21nj
0RjllJ4hiTwA3/05Y9PgAWN+XL4uzt7McPx8NLTeLKYrd34+K2TdBeCytRSKtYZrwlLpVQ2c4lcD
3ZF0nrwWFlYwBvnXvxu91F6iUvDWVoxgku5ypMDgAQ4VhDBVMhzGMwEfbK2mALaKsuxEIogUHDK5
6sAu2eGswWllcDMjj0NW+nt/18YAu/b9Xhm2FnykZM7ocN1qu09PUqkpI5FTqU8396DJHXo6xzz0
wnti4tdG/RkrphnRYPDZXGCFU44neqN1fz/aDdz4aby100z0QxXGdXnf66I23EY1pRr3mrrQpkrH
F6NVYWtS9rSvOMRSV2SDXqosdYxLULgdiQqDBwEUFZRWZH0JhkNhgISgJvebHy+t8DhF8oiqtqlg
Btjr9iWMukRE47FS7cQl67upNCxHOeHMNdmIU5iCpip3jjvreuz4W+0R2D4EJrKty9+mZIJij3ne
1nVctqoQMGz5V/QFsPNQvlNTsWM835d5C9XlI6BB9395FMNx4TotrSqBXUCUZqsAgCewgAIyuB7s
LhB0T90GxPLPv/a627L9urED35IAxAc5SVVFzL0dR2Dv6kszzjLKBVIACaK0cFoWIibkwWbpTQTT
ZJ9fdDVatFWnJ0bklywAOAEcFYAwc2sNBqEzAETAJn513oPJaFmeC0RjjiABMGEG0/ciE4XJFVnY
9zeKcIUE9LU7l7osKj/8X3d0qbY+q3wt/y9G0tSrSsat6ILcIgAic7QNWa/LyHa52tbw199GaXYc
hVE6Wg0b9Hlh/PstnDtbuM6ERNNU7Llo26LW+jvoxN7DlTpTF7LDPovi0AAVWApsnV+UKIQkhj+V
PfWROUojqNcJRdNRrrac9PSi4AcBEhWALDoLDNKGYYoAJmAT3PfQ4FtBvZBq2OKGAYbXZ5T28xL1
js/h4OdQBn56pHcXFBJ8R8aN58f4JxbUHM2JaRToRIYM0mUOM5/XGFqRik9iwKDMU0UFt+dhIJlO
oRKRkbhrh5PTk9OABQs7Rnqox94PNoyyye+UuNZdS9tBu1wPptSTrBqaOhSy4i7UywTtySpdssVd
epK6nXWunp32issCX0D4BTQAAcABEhWEUFMpLQRuIIhAR8thatS4GDMmkTnVgwJS/1KzhQjMpJK/
3QkWQhMalueZTUv4o8j2gQbmlq/uYMojb7XYTLGMJEoB3N8I7Zg5mXxaHr/SYb+YD1/5/dLdO/Qc
+M66MI3pEAZqWSjlVnxzls/l/dme0t+AuvMCtuu1ILdSISwRovUQtY2+LTQYsuwVqrJdMNsYamEp
X7TKHj8NmfN7hJgheCADBwEOFYAsWAmlEMNzgISgJ8tnLyWZ0W3OcHDm085iA3Gf2NetCDbfr+y4
mAqB69ZY9ptzP6uN6ZNvNfiZmLywmPXpU69VqrFbhO6bhZXOvi40i4KKcCrcXMrkzkstgX74+ezi
C2TqN2QJVvGOvnXUBKF2ysTuxSBAF5Bcq7yLy5GE6+3ueVUVhnXI3bAGpFRhRAA3d9ThiR91pdWG
cWE/9B02msoginBVA6nwhMAZgqDgARgVgCw3GiGCQwCRGGA1IARMAnqdraHQBnbN/WzqWQGJXUkp
W2Fz4nz8iF/H++/BtzOv9tnd36l7Z0i7o+6hlwXjWKuyzd5dm7abE8Cx1tbbp/sANtV7gwKiYLTT
g5Evo2/D96AcHZGcptmBd0vEjnMuPrvt+6HujX1Y+H8Pox0txrjIVM0lNABEAHxAtMa6J+TxVZK7
0lko31wQ4hfDfi2QqQVva8wiAwcBFBWAMGJyEYJoALBodhoKhAL80kFlpYbMZFq7nxo1KCxQ7wTK
CYQUuVGc5ZkqO5kvCXBnyAO6FIhCQ9MkAOKFCLLIQxPvM2H3ZXqipe/RZFMI75kc6wo1WQ2cX7tQ
F2bb4NHZEkQBKBIIBn6jH72fK6Rj24ULAAgJACUkJiA+nemVkuZTjNo9z8O0my1AlT43LaLAxRhb
7qkYtbzDna6/liya89Gvx4jTaHybJ53lbeZOLW7ePcmCEWc/PycerGaLK+/hhupCMdlnAIIIIsOh
gOTiYMseKROD7jfy4e58LDRe08mGsQmu9D2A+G5MDvTGd088Wmfy8vdlSvb+34gye92OoPlH2PQ0
ERBXIIzRxrVS3jo+3l1cGtQa1CpAOAESFaSsJCkxDKVhqMQgE5dhay9lwwZwY7W5YgAz4vTaK92/
V43x72Xc4gzkc+/ArlPFHQIW4OW3ArVmzspXF8zhYk61D8dR+j51Fg9hfRZ2vWEuzVzalwag1+4b
Oi+bdAP111E5h00dw4gszR5yWLyXgMjBKIUglFSRjdO1qS5zleLhQIkkNAsLRhUucjGYvdOAGMGQ
uHwtlnzuv57D3VR2iydbpFjKyBZPM5dqkFsMlE0jhexzWi8oDhUl/UVWhhMSC6zc1eN0JrLN1mk5
vtLVHb55iITbeVRW7Fu+VmU6luAMaQAHAQ4VgDBSJQ0FBUERxQgSCYQG9bPfrNOAiMGxxkDMKA5q
XBjul2zAaIbppQRwOM4pGwHlSGAAQ9y8JVOLntAztcYAF1j9uXUWRUQBzcrMTKYVEy43cM7fR7Sb
VuASWOrbU9rCi/zD7+S3Cjm/8EdCfC4KW5u2AV8gNeWbKGLUdvm9PboApQfo65r7Kkl5H2nkx/wq
6QrOStHWy8sUtfPZ8B72TJJ73iviw76Y6+LGrTsnthhNOaQYXYoPhb+anM008FBiakr4rrPC/lGX
BwEcFYQwawoKxUhBChguEUANrOzIO69je+mASOGNKKCwDJtGQmtFxBjGi7DpMJIFGAcuvOICUfOD
OwniHqbbdMdGTlp6I8TbiYBK5MTS7l7gcQ3MBDggZP93yPbK9gyHolGSuMcjKReMrWhPf9/odOIK
ucnXCejQL3y3SPY+8S6Jn0zPxpm6SRgWjmAOHxALLJFEhY37/Lw87oh1HI/E+80VXHhw3u2bgpLO
QDJS1y93PETwfD6Q4whhiioHmhHk1C1Y+SYwy5yhcOxBlPCEBwEWFYQsOguRhOZhCZTMEwgETgI7
2+aVxmZBKONNBMjiIvYWGM967cswE8hlFH1vtdOQwdhxQTsNm8xeGWGj9b97j6syg2aUAMfGzyBD
biMGTBFltkRwmOAePiNn4tB7IxA6b7Ov5TuYzXl9utAa20oEgC8ShJjFZzK6c+2dCGhQTlo/yqSA
OPTfaXAtFEkI0p+c/W/DT+VqpKLlZbWl1ksvCagkUIj9lNU39KZ9FOuX9t9fy4bLgA4BFhWmKGgS
BEakAQkIIhAR3W+xPCAWtpy0uHsMAKxVu8x02DXvU08vlLDLGCei8LwU3F3ccbgZXQ1t+OOe3opB
logrKbii4VN8z9UNAV9lzhVD3yoD9tzXBLNaehCwmIKc8NfoCjOMMY/phaUxhi/VZmAAARkVVTVY
nX27Qrp1edTCL797oN3iYEJWGmcY1k4zZrfsrk7QglSHDRy1Fibfo4O/CoHDyzlp6arrxX3X9XcY
HncAAcABGhWAMEZJ1YJlAT3FAG9GDm86OsxfGtlQOCVUIRzAEA4hq0SLiEXh6OErGRABYOFiEpl3
WYt3e1XchAGKktkUaWynh3duif8XBc0oYS+6y8M+i9Fpo/0X53knU/qqBt9Fn1W0AAJ03rW66PKc
dbQnLSxDRE6ACJHJZ0AdAFjE+xzUmz8dMTm+UH2fgQpQlAdZwUXGhYDhFFpWdjoaygDT0M4AAwcB
GBWVA4ALiYVDUIhAJ74ADTNDG64dZWVdOptgAjuZZ56nbq9WYK3jv1gk06Ap645XkuJ0WjLEV5/L
BI8SRHPqua2L+McA8QYxUAxVy3KiZk/8mu5k6gBWGAhyMORHE2abLgXnnN5ra+t/J6GESF2aWDd8
On/p8LN6SzZ36ka3YABFgZkEABrZh5eojWcPkDJVSPNroyQBMOVDOYxbZRZNErZq2HM7Xned8OFX
1TgzDf5Ko9t16OZ63YDBDTDthwZM1tFv0xECrXSrPc2kSDgM2nj0IkE54bd00TRn4ahO5hXx6dar
v6BfyqYaglwAAHABEhWALERBMNCiQJBQSiAU79w0CDALy9UM7oIL7Nvw7bsSgwtJ+rmjMXq//xwD
L0qzkLgns7KOAJjAK7oKcFDy8AAnq7v/1TIF3zrYgJw3iK8GjH9A3+PWAInF19uupcuCTmmoqon2
1ZJS4uuwVpSVyZz34Zpns+HznOMXgLJLn39li91JbrQ0TIitRNpWHZmMPXmWN4K9tqnd3+1DLFwb
buWKbistPddWzM52zM/PDvx1+F4lRnOQWzqVrVAkGCQAOAEmFYSMOioKDINhIIRsExAIQgIQgQ/M
ouay9zreslbLm+JVxvsB3s1eUw6bK2YTW7LNvmPzbIkI6D/n7e3cnRImyjE3a3q60YD1KjuNVREy
57nDPCXYdxeHTvsGR7vqaXt4CAEIvvQ57w/pPuB94tNtGg3oPa3f0yGIFJU79ttkA1Al9od0e3AF
RiP786SBKNXxt835NZ42zxCKowY7/3vjugfoLVz5MAIFgAtoYQDgARoVgCyVIwkKIkII0GAyEIwE
9PW9txFwSQU0u8PpzYES02bnIddPMdezEAfKx/PgOvwgHm7bKJAVe/DNzBn55gFwTOQTlf0nrrZa
/NHJ+jJraLd5TRMhgccOUdr2BuW7Bmseh61I9VkFoZ1gATr/CdGDpR1VWS54TIrvwKhQrTM8p1Tn
EvN3deQzYgJSYR42SVJTokXIsg1NTpCwAguA5j4c2PJGgA4BFlWZSJM4DEKCEIBEaBEIEPl4eAZ5
bJD2eNew6HYVVFST9xmiLrt/PItoGdgf1prhappKL6Y5XDAe3SsqYE3XY4w0W5TJZp+8Uvw5rvrU
4ORMAS2vJemwv4UWXcd3hUFujLew4maQ7FDrUmO41fBbbcdo4gRpXBKF6k05qKwjSOIphrIoZc1T
sKkiv4oroZKi9fo9fo8wAwcBGJ/2iyWHSQGk1JikMEC/i9E6e1Or8fKpHlrL1wgbSsw8E1WZq8zu
Ka2jQLoHnw9mr2HzhjgqVqSdZnrhj7nOM61Szu4c7u472B13ygOWO3TsbcmFozRT/ajQia44161k
uSSk2eRhtLTbul+2Q5pRAAmB0CeUzE2pUtB1BqKd2LOoevCmJWD7SGkaDiMZn9SMZOlxHG+XabTf
GYD3avty1e0sGEjGJsqV8mm0Q1DeRiQUHuxTxFZ1KTAlgUK5ntCDMKTlwjnytwQdiQqbibHa+zoe
ARjVmK4mGJULATSwRIQjIAnjNndxLAHLpaOOPdeg70AA2RqfuEX0xPHZ6TRmPYem0IsERylWzCpj
PNfzxJ0iwqNKmlqXOdNQ9+HHHre4Z4gw8vdzwCEpxxhr8X/6DkPD+7IOh9PIAFi2wGwOpEtnTo74
NuY25hECkACPjDtbzDsW03mN15c2iJhvCfZUhKkZShPs2rq+Z2vsnxz7281s+R4VLXXy9FN7yieE
CJ0WHKABwAEQFYQ0ODGQisMyQFhII1AI9du0oE1beCy5qNr4huwYjjk9fUAgjABNekoEKCsNPdJK
G4zkfzpmCeByc+rh/awASAJV4xDfJMTtDZMWuZ3uPPfh3TKALnOYHWwW6ZEcp77wt5DIuZKt3nSM
zX9p3qZIU9SEAeNt8WEhZIFRjOwCVbGG0bgF/4/E0Gn7z9OefdkdtiUkumOOOwKLZ8DGIX1s3DgO
C3ApK1s5C9qxX2IWpueZ1WHiyRoWDkVF4Q2stp9TDatBfjnPE2CygHABFBWAMJVDDNYpATv0vYD2
GO8txfbVhxIAUqX1ZoUzDp3GB8ky2B/LOSOsQWVerWgO5EIV4F45/OQXgBAw298JSxi5va3tUEeF
Lf+6oSlx8kqKeeicAIYlr/ncGb+i66nk911rpWuaMTL2YyEriUG1HyrDqwl49zPCbJEVA2RQUDsl
YysAxIwrtK1tIpk818DtFbIU83mheKpqe3VWWRfDC8sVpw9a6tiwHAESFYAwcmIERIQRIEhiQgiM
BN+mbOhZpyqnRgWWKcAyRdQiA1zOhn9Izixplz44gI7Pdzyz2H+3+bqo6YDebjnI/qDUOPK9IE70
uxirTKnCvlRGzyAd4Vso7hqeGqceyurFPz7Y9lb0pULYJ+cpK5Fewl9Wmjf7GPGg6KFESLAJCgt+
c4p6JRpf4WjcQjpdk1aLRnAKrxDOS70fOv7faf+KliMwz6QAsb07SJ1uBwEYFYRMShoxTkUSIEQg
EQgIb7PFvKNGKTTBrAmmd+QcYFbHv0+FnyQlKr/IMZ36b1WYqdBkoIHqCoUZM7zLCQehdwVtu2xb
5ebgqny3mizXfLG2FqJS1LhdorNosqy92QrqlNpRUi/GohZNLEuMe5lzuHDajP8xkIsId6ueY2cq
+BAV+Jh8ICM2CweKqDLBg9Svrhmi9U7fLverN//+zDAa514g34qS/rTSH+EPCABMxAA4ARgVgCxy
WgiKoSUYgCIQEd8nLzZ0AAQpYrngBDWa4q506T3qhjfVhfobdvZEIgO8NePFmLF5+5/yGt38Au/O
3NXnIfN06WuFgYkq7gZ64coImETKSpo9XPKfgtSc2s16jfD0fBkx2IT13G3AYcfGzDGOF7RZ1PgT
WrmQTXf2EJ1HZbchHmErWqeI3h2hM7pAwA1GjpRj2stWR4l1deXQPvD+4Qz9P6fECoJzABwBFBWE
MGoJDYSNEaBEREMoCZvN73qzSW4A3GaNy0ZOb0FFjBWAcCooWGdmHWYaVfc/vE5S3O+d8M/W7yjC
TWyW3qRVjKHSPsJaNpuoPlqgkVFpzwI7UM+ZMNr22MCy3f13exBbcqv9A2dkmkZk1Icq6UY36X+5
MdlHe2CegOVD5oAXSQzoLgmjXMwMAQs5zmL1MMSFKLaXo9vZGJMaUSWxgzL7rmLdTypffXSulARR
gL2QAC1+PWQFgOABFBWcthksFsUDQlBYaCYQoATPnZ6POi7e11WGEGS8Sl1oCcXUe/wts1o9L7Gp
rBkp2kV1Wtp+nfyshhiXF796aWEwnA33iUjOOBFJPEbU3wJLVZQbBp/LG3cK57pp8YhW5vkvOdR2
eODVtJ464QXf/+eswyzonYryYvj+m0C6+UprcNVnqbrd5AdegAi6i05RAFi/9fWKCWqedCdR3zlA
ASQhlfqpWSvHpXH/OKKe34AIEFjzSlCCfZVlQEbekoKJLJkiiY+bQ6/1wEwFIRQFK+LydMHaRGzC
oVTiCfYYsYO+PzY7/6wtQVlYDQVOyC5Y4AEaFZR2UTIVRAIhsEyKMAmYBHy3grrbowPKnehGi0AV
vn+TdbVmvf8NACxR470SuAwESFuRIb+ecvLWLl0B2zgQI7WK4Y605rRJISo93HsspcXdD5NDkBrN
9wqlqzJ9duvLkw+y4mr/ySgToWJ9FHZCs3yyRnr9n0orv/b+/1dMYrj5VGrOe5qaY42AGO0CZn2n
x/QulDVl2PHskxUAucVNwrVvs42KKw+//uzkZ+mQjgtDJ2OpPmShqVBwASAVgCxz0oYCwYIYQC7x
sWsaUho226xzNa3xFArEwGEbuePAYMB6/8QDZg90PBQIVLxYIkZOOS+fYjhdFeji2yoRqx9fY1NO
GaIkdnujNGuqAXHbpxVT2p8UOJysUPf+XGHXJGIBEyXuZivV8tVz+iJLWnrtXKvDLLbJjuQWLtK9
NVWPyGAAAt9chgEWPLc2b0KWanjiT4d9FumIdBVomnPkTITqiNWiobiYSlxFny78hi9TLAjHR/zr
od60kTBplTI8n27Cbj/X0uw9xWt8+MQhM09Vt108ekahkBOY6P25+o4i3isKEEx1wEJdWgmNxzAT
Ps5If/sYz0+rlADgARYVjGxUWTjCwUEoUCogE7olEYWYSwb0bczsKCc/ovqMpe7cG01WH8ygqFX3
UOBChwOti9UexG27S24lBRmjZUjGYm+AU5G4mYG5ozsU4TcMC4FBiWJ/Au+d6X5e4CcwE+2S+EAK
UEg/BrjajMAOkBBPYuXL8aEol2JuMnqFbWRIJKJ10gNwyTVtbNYwUrgl7hOv87kNp9PFRIbw3adM
oea93mZ3G/UluWbniOrhEKq0LZ47/Z4AHSCQxc8Gd3uq6+3XGM+cQfLevjNF8Ic9Uxrqb31OijK9
EBNOASAVgCxLEOGEgWCgVKAlF+AFlC+qOyFd5mJKBGSnTp9GPjLu+jBXG/tnUOTwzGfRh+X78Pw3
QftgLa7BLhmi8dPvb9f7y0cCwBwl30F/Dac8yb96/ioSvU7q3qq285kv6fL4xz9lkAICLuoS2y5F
dz8dK2S7f7lzuCL85VVTG328U2DGAlMHgYpbVIYgIpWLSk3wYTbDh6vhCYedm2XELpVwZWqDJJmz
OYFrLWuhVrnCdXTmwUhW4WpuErwai8pm9cK4a33zM3r6dRVQpq+F1uKLd9lgOAEgFYA0gg2MQwE3
IUzgKt9zZbyb8+g40bmE3mxKlbBwRIyInB0rZFEgMR2klbV+xKgnMRUTtXk7FIzAyXA9J9v+X+wQ
cpFGEMvv+/8ebF1tDbZ7uRaW6EJS1/6+KptBUQpt7djPs1GrczsvDy0a9fL1BqcKxkDviFDwcnmi
eBpTzscj/7R91m+8/P+HvQbErGF7bSKsF1zDpSM4IV/+10qppVjQKWrxRzNLL1PU2jCuXKFDewda
4s2Cup412I0XK0sv3r1WLNNmCmkAHAEgFZ5IIiIMyMIhGYBG/d2xLHlq+rA7yDlBKAM6nVfH/+P0
caqIbvgfP+ToZYBX8nVWCtTuejaDPr9vW70gJx4IAEAoYHFdhFCg27pZ8tFKXEWWcUHTPoemUFLn
JyUrkSr33VOeE0dWALyvbCscVwuZGTWNLPq0TP200FW1iQNlU3etV+dPvE2eiFx+U+4m30gDJk7a
OFDNFQDFpGjYIjRAOaZsXTYQ9K7qwTvE5vStozR0UgAOARAVneJ2EqICgQCJgE778PQB8NHCW5V3
7GbcXFQDNjepj6H+ycM2WL9T8/PHGKXqX2PvffaVCqnXhMmXi8jLMAL0YzmJRffz8IviG38vxVmd
a5yjdlZ41W5GU2ZQmaQEzbNSJ2hdb6/s2ACIE3moJ02m4EgmlUOF1CKcF9Hz93b6uiOUUs8AbBl6
fkJyc1IBQV+oDp80CrEzbuQgAqUVzBltXvgSHEnnS7M98qGOvLsv7/LytgrhlYIhFMA4ARgVgCzC
RA0FAVCI4EBBIAnzOfB0F6QV1ijuuk8eXFgA23rXMizxVdx5+DCQAA9ZNI3U7wInXIikAUxdJU7k
4ZUNCOV5S6T52kt0pQZ3OwB0CUgbiQFP4QEi6hMztPH2256V24MRLVxEP/qM1wbt4kwDTPsl3yfr
miSNwA04wAvUBz4qnHJOnRY7qN8oX1OgP2UdQpzlJCMFywqAIAAULSJV8xKzdiW1JEQOARgVjFA1
ETmGZ2EAhMAjw8Hry1nFlmJgSapz5vGQGb2LVUcdMWwxS6LCOGWJfz3P/Fo6JgEenJwTPB9tTI5h
GQyfbR21GRKFM5GBs1zqDIzY39fgnmWYhak+G+lSIhuutrk9VNGURSdg2L8dyzGZDmAgaZEpmPro
EAZKfBArEjM5gCK4C3KUo2t8eOZbS+/1hOsh1lpNOaP5v2/Pha/52G38qNDsBQQADgEaFYAsUYoE
SoIRoJhoEQgJneOXksAARbs1wplrQT0A8A8R7aIg7Sa1GkrGuxhUpFpwx9yWXN6ZU7+rsS+nktro
ul8skU+UKWIsimWpPekrzvppbhCi+GEI4ozcLqsDYuUpzONY0hZdOV9IuceGUPppyQrQugBM/NUP
7gnWuoPC0Veb5mECC3A9OPZh139GiuKifFcbQtALrJ2E651cvKxoAIhuBiAH3zEZRL4YNdTvOBpb
u64GMjm7gx3onZFak6YadCaupEmi23pLS+r7x+MdDXQ4ARYVgCxEKTRUoYCw0EYgC8AF7WQJ3dnd
5kgqquwJNQFjA8kdc/oaNSs464ONrvmfaAx3hGHSAaEA0IaaP+deStYll+Mn5IjhiD7vz39cAcYz
7O9pS4S7J9J6+4mDQIlYvDhMX2MXivOTZTPqSzUYvEZ3LGd5PFSRQHSXagJlkHAeUEw4AQiazOzz
/rqJBMDdrQwCzglFYPew9Imrh1ooHjXehCLEVV/UQAALC3ncBFmEr+7om0/ZpuNVfLthiRHY+N1J
Xjzsto2W7/ivgX8yrKXba2Ix8MSRYBwBFhWETFssDJxlQIhQQjAR6pRHltiwEDGKZYLaDslbqJ2O
d7vyOM8xhAAFZwdM0CApq7G46Uwh805HOa22wdp/H+IewTCQBbEz9vTfcRGM4W0nukGU4oAeZhE8
91DLp+lHVsKAxbTrAQpa1dRARsyxKhoj3rUtmEgTxnaB2/bVrXU1p21rEaZoI2oK8UeQ3FXmxpu9
pY3kA9qqGC3bzZh07jdFDXeqkpsnMZhl4k4p72d3KeFRWnaFImqnv2uuZGnp27I0lClMUcNwAOAB
GBWQ9JELFQbCQQsAR67GwSSdFFrbbuiriSw74/pbdlDcZctOm6HNw5VyFiRBmEvHJwalVia3i9w6
Lkq2GioZlhpBZWhNQ2DSMw5qYxXAGDBBvMlONwK5kSVzOrSU1rRJzt8Z+GNdPeNFRmBL19GXROWI
+4YCZ8rpwslq2rZZmq/KXp41afLtiGMg8/jlkwAS0XvKoS0M3y1EYxnzWCpbJldfcRCtHNUU5Fki
2gkTJt17ShEJr0FyFLqXxCprTutAFxwBFBWAMEQkDQrBJQjIIpATbw36HhaPJbfkGjLuAAznaH6Q
xGExi1F00IOaf6OBttVmIiyJJwrNJ7co7rTSRPXx979TuPaDfb3tc+lhIGn1AFmtEK0ZgBtzRE7+
n63V2BuEodD+Tdl4fHxKmAOUSrw6rLzTVnZVsbl0PoAjMKlJySF7KTrx79fEeTKvyIGMbDk6d1n7
LciAimpds1bNYdVpC1xeYJDgARgVgCzjaRDSAnqqPDsB0cQ0XIVdIsDo9Vt5qQosUUuCuAETVGzA
D6zKZkJ0T86zkADJlxmxNABU+9xAffnqhb9/AtMJ6LNPNFCPNQ7Of3NXhahpXpU407i5zNpSzuc3
LfbMCRKSEFH3OGJrdo6ERU2OHU4L5P4077PvYVm2l4WSR3J15smjihxYQoTlgdY4VjAnkCyuhVGk
9kndz8GxmwpyTTADBwEWFZWkJRjBBQRggI+Wzk33rSw6LEWm1riy2mcJAAAAICOrv8Y2zO77+S1E
yksRnV4Cu76QLHiz5vrALe/7wF4AJe6+U8RJhyMrIZfIMXIrcpYJB8FkAGB0l1fDfGMlhEcyeOAq
YUGNYfaAt3piHylH5rtmPw7d8zoQNlQoNp077wzHAjHYNVwPFr171LVpDqy8FbPUgA1xeSIcA9Ag
w1nAsTlmW+wXkEpLGKoDKrcufV0rSFOrGWcVoNKbO3BxZBE+o08e7b9uO/MyTK/TOqf1hssFbHNZ
RRIEEsUCSOABGBWRTnAZuYaCYJhAR3yY2bdMntAUtm7ZWWwO+AV8nFIqgjcsyLbslnraaphjrfK2
gxjOsxOKM6kFddII8JHK7bUpFlWzX4pZcJkI60tnJ2/N1Z0gFUtaoupam+wDUcaeaNJgvj4aV6Ql
byVbouK4X0+GAjgqES+ppGM7RElRQBiaSkywFCdQoFAc+uhgA0auSuQk7WL5LVENZd2aib8khBrW
iFblrJn+jYwItTopgab/3xiQjmgCkmbFmDr/C9F9rutZmnurBNwBFBWcTDsbEQxFQoqQJBAZ+S1+
As6RDXIW2bQ2AqND/3hIJZbdEuCABrFGk2KhaXkBATMeMpehSST/bFAFsz9DOgjyFNm2pnE7viqR
xPFT/FhebdNbKJUGRCEhhkNMd/Qf1Y2WX4XnmAM3yAunPynp99oFPxq5W4uOSGz0T8JdEeZTt1/C
Mrskopxrm6Vp6/Flx4pJasHwB71P45ef26QCXibBAsrDGV+jHiibCVllNYyipp5kkFZ4WlhrKwcB
GBWALCsZBgKmQwiQwkQYmATvs9Dpbq4McGCKFQyxEW+lifcfULhOMJpgxVH/VXQ0pXzItRKc2RfZ
4/dfawz13U2BIJwzix0sLkWSmvWAeJRZcsOA5o+4xskyFG0CMcxnX4f7yXyaCCTQ/NqShCD+8Qxm
hW2TKtjljZlaDH0Wca9OqqQwVuVXdjGQGuNnSS10raZYKPqLqcErRoVVgJrZB/KHKtde+mh344fE
qatEakAUWAAcARwVkHA3GiiMohcAg8NnA6WCilIjd40Ad7SWgyGxrJXyknC5UFJWK7fiaklBmRVn
oDVMHq5K1RG6a/XPwgbfOjmv9NItQkl7dtyF609slaoeoKmSkJznxXZJTH/WYNByxw98Otvar1ut
2Oiyvr4Lznw1+H8I0jdBc15P56qbU63VEsohERFB3z2h/Ap/utzP0pz6VFEY/abbKfTChl1cc8+N
lZRnO1a+C1nkILgcARAVhCy0eLgEfJVCY6toNgWrBZSBQ7PJ5SJAbILvv0SDXZ4/WK3XjhBgYC5K
tks5DB5umNYU2cyp6lk5W5SDtX1TPgFL+QqIOEZ6fvLB3uwqfG1T4RZvnCrBCd23Y3xyqrgY4Y+J
c2sWfi5+xhZ/mj7uaU6zQp38kaV2bbJJZDNYl4tBGSNTzZl7bG/t7AxzNy9rW9lVqiAnK4zLiV1p
QCMxezJMDgEWFYAwSw0RhGFiCNBqFECkBPDDa928jNIUgumQkqAuB65OgSMtGd2pSAFteZP/COfc
5B8TjZxaceUQCeHRqpklTokD+t9R731QtuU8Nm6AaygqiuYgfH+hm7FB5EtQ0DXR0iLFhjOtDn/u
2+YBHTrNtB18AVBMJdtwiByrSPBli9dL3eAlgzPsPlLcxpHiNd6LRed6jP/6dWLhEhtvLou0xvW3
dSB1fN2RpwuP0nOEPAy/aPf8YwvcBclTZYVkmLfWaFoE5gHAARgVgDQxDAyYgiQKwE9Z82mX0RZN
X4aCEouEBAJ54JUGCcy1XnX1WgHK+ZOEJjGutcIBKvymUB/NnhT8KW6SSO93/g8jFcU2bxd5BpOx
dSfC8Cq/qr7RY0isHOUS11y93MwNNve0KzOIS6zqUdkXplorSXqwoRwKZsoQT8+wb1TKiVteVueG
oRd96vW02wnwisnqmpqweOhyU4guE+i1zAUmLhAHAR4VjHRUWwxEhBaAjM7C9BYhjSsXFcCEA+Ww
6YKbE3s4iJCb2utLA0YkRrqxiUEO3zEvgF5HQWFhKFWFMZmeQpTR228jtXUrkBkvZbREZUf+6eWz
OxZSWW1OIxzL4VIZEbyREB3Q+bGcakucehtgTmKW4PlHBiaZc4Y8vxgxX+QKYoy/b9+lHjKtDrfT
H6rzjlspcnGj9QkJ0zK+FO3GkqoyKuAj26xjVgo2mxJSRAFw4AEYFYQwcmIIRoQiqNCCEAm/Ry10
NCY5cF82kw0IkCjjS5pjvsruvajqU+vU4lzeaO4ypz4SyfdWT1ze85nHN510NHelAMdLtJzMaqhq
lDv1XQtZ3nC+CZipYVE67SFZ4baGqqYMKp8rjBr1KlktICcACwsDu0AYfHR8KzSjVqiWa4dukASn
CY1UmolJ1dCKpFTnrnfTNSGd1vq7Pt+zn0UailTAvRGvlCiKS8wfeOAfwFc+At12Et5h86MGNoef
uKPjz+WodedJ39JBrP8dKrtf41ERYRgMCDBZh3z/E+cAAwcBIBWP42JAmCYQCO8C7UXA24MLycuK
pc2A8lTk/nfgUw/K6NNz/9DaLFJx4p86+lWglU4UBnGnTV2//gqmCxNvwLUC4vRAAMVQFFrcuy40
AGvExzx7/JEiLky8tNxftX7JNsq2he60ar8ugEhTlf8+sfrH+/tv5zjEjXQkWOoHZbONyoBNuM5Y
XA1UIqpEoxtQEVrMUMKRsMZYxU26ttvBMCMtcDAVjcXATg1kyYAmrkVaddFuIAsEsbBGUiOxalVQ
gWbsRiwIlQsprFf2SNyYAEAAHt8BW1wDBwEMFYAshHCphKFCGIAvTABeCwFJWZvMADlw8kdayeXH
Z14Nrc1YCX+LsKQC4rmVSVfqzU4wfAOyZdMlLb7guNy+WEmV2OtXJ1+K600TEHlayWpM+pxd/q86
eekK/rbwaKfLzG6ZzjzInZz8rLCi96S/X9bV2v68Nv9fwGACcTPCi/Y8Ca52zDEAikVzEB0gwFC4
RqL6Ng1vPnuu3baEVDc8XtpAy7r60Uk9qVb1UZug2To20bMUwsqTQZs6Lq+0DM8Lje9XbT4Mje+f
Tt7S/bdOt4V291sgqAAOAQ4VhCxEkSUSAjxyDQARBhbbvAAqlfgrjvFKo7qCcaiG5f+CpsUAXRq8
7oS3QY6MFwsQykqdyjTO1IXo6sUhwBF2YHYIeSqtwook4UmbcgF2guJaErMdfJp0KmgCTgJEsPeh
Dj7ADMC4Xd0oWKSvf5aJ60UUyvx7Udl3IJflP2rKEkUfHCwXR2IK1798vHjupeegWyONloml0Lol
1PuqrQTyncrylU1rs/hQUFFwq1t62au6u1iirVipLNqxZ50r1sCpoZvqpoXempTq4AESFYAwRKEQ
2ALj13ARnRAAUpiqQBUKPsQkoAcgW/brGGv19nSw9DJVmXT1DZfJyuF0AZwr2pB6pSIdg1eaIhdm
cwwhXipJD7udMFFVGq7s8VwyNXPJaL8PUl0udFTMGUGQftlLstTJWrLsxzexhWmJGrDiIZtzhV6o
lDmp8E1JJ4G8fxaZd1ig0lp3MRAnhYfPdFKv/K6FUd1XF2s91w4bqk+pyubLpPSuKKSRZLrc2WSj
KOABDhWEMDSpLEoCPcFgGjBjQGQFhQYlTFJkQJKw/F9th5SP7QBwIb6QELO1sOr1ab/dophIUcIq
qYHJeohPy3Dx8hflbfPLEBcJharGLUqtfp2HPVFCpIBuW0WJLPUrtmq6j3s4DvIG7A6MVDX7sfun
Ec3JTmVXvOPnVARHLxQzmzJR+N06EiAhxw9Av8/JwoBoxiAQ39JgivfdPJRXGLCoIQqu8cf48YTA
DgEQFYAsRDEwzkURoERAK/Bg02LgMF0QqCKCxvpG+Xv7+7DY/jOKpYteLO5WkJSWqis8dTqtaAz8
zNm6GrPwz68GBCVQGb18NvXYk+PSW13c99PO1K4UksVLy3WntLbajJVNnIlwo8X9w2E8DbWFSta4
YVpcCSAaB06a4F1fQUMWm0WAMhsvoYqEqqUuVj7Ya0xGPzo9TM7BA/MRPnsXxlq/pJ/hnrCSqULC
wTHAAQ4VnExkIR0CUBKAnHypgQaAYWIVFABZ8X2NBSVruy1SfZK3cKQS6SkWXMZnPm6Pqgcc7gU8
DSeEehaoHTbk4nCGtV8U5jpzdy7E0O5WDKovUAED2VQvzrsKZdrrMpTLSzDyCVxrpiJfVA26Dg6l
zCVvxtxYuQhEHSIBPiXyGrxiZT2hUqV9FTdahDvjlALdKWnjcVcGKPuwzxe+azVW2Cs9h5MLNFVe
tSgADgEQFZxUNhIYnmMVAI7AWAAWojFioBRHj98EWinudv7/gOEqN8ihTkmNeoBzD7q7hOhdJoCv
8eTedzvI2++0k93OizrorxU2DJngtYeiiG5z/WsbHR6xXaVeH3TBZ77KTNxs/3c2idlO0drYdVPU
Wt/bV3v35Ta+NVlEIE5NTfg7zx+Ery/C2KGpHJxrR+Jx83Foew5XxWn02ctFtd7iWsi4QjK1yc07
SjFWNp0vyUADBwEeFYxWNiEVFDEBKGDgaACkEAQBL7kjM8pJacdXZuTh94kBK6sOLNtdUtSVxgIR
bmkJtqbOosaEaeSmOyniTVRLL3sqKxJvKw75gkLDlEQo5gm4VR+7fNGNKS02S30lzvN+MeP+DPNC
k7L8/LTr6uc9ebbC9eZ11/Ojav+0piFqMMZbppyyi+u3Gn9utK6o2dcm+szFJ56vvg8PjerCOOL8
pRup7H8JZnM8XzeSXqiR2uvicWEr1BwBGBWkqQobCI6BE4Cc/NRq46G/Ixad2gISUAZYTj0Wfk7m
2vrdL4H+hgA4g/np8chkD1LQOZ4Y6hs5b7KDiKVIPNC7q7GLgm0Ac8Pds9BJyjrFgaLUSx876v+3
xdOjPxVvbN02HezWLJbefQwsJuXl0LcBxCIrKD0BOChUBGgYHCdoSA/FNAL9n28GL/V7BVv6/JnQ
x87wRhhHC5i4S0Hitok5Rj1a596AsKGuckcKPT2f7vTck0SaoQjhmKBrlObRJdcuithA4AEcFYA0
RWMaAiIBEJBERCgJ8k0OsBI7wx94yk0AIihyCNacxAJzn0g7Z1X2RE4vs9TNZCJJvGq23Nqu2IDW
ePEWqerQBX9IBwOHOXegDBqucACkCX9fT6uhI73dGoDCMZDODSZu21AvKE8xfYkg2lCkh7w7Mel5
LguDxt30zZdZ/xpOhZhUSiE5T7T3K+3Z4EAAbpeYxeI2quXjdvfEUhgsxeVleVhjgPwviB+T3iJb
YNGEUg8QxhG7j1D0jvBRvIwgeuuhbA1kYFVA+oPduR3d+AEYFYQwOwsWwsMSoRhCMkiQBN/ME6cd
xgTGyadTIyTFi0FaPPBA5Ra5DcvWCcmgAWUKjN284pBEiFj4MMsP1XGOV/GGaf47UxFdr6f3+zSh
MTEKX/WyDyfcz6Ty9MyoNSubaoG0qBmCQ3XIETuYIf3is5nFgEKORdAAT6GQPC2S4dWX7KFAMEMM
O1ncbYgM6h4RmiR0BWNYiSgTWzZpaomAv8INvzSxKzsTT8j4pqkuTWF2oVMv6fr8dCCkFN/80mDP
+m6v8GgWLAAu4AEWFZxwJDCZEEkRkMQgI/go0OX1GhglmsBmgBEVyPV3jR5BGy+Sf2kWkG6v9JT1
5MbPhR59uP8QMGVz/hcAyjvGynpOh5Fhg/tIogm3UjUWXe/Vg6409qwkYuGSHVZ6FxUzgxpB2vXv
4O5Fs2Z6wFIPBuCLPOhUdzFmTHI3AN6yS88kVjfCW9+Y6YaPh5DH+pECLQ9/C3rnpREJMKl0AzHJ
lB1LmEM9D5mmSMUbvdjJVC4A4AEYFYAsWgiOAmMjoEkiQhiMBPWcmFtPgWGBAIQABT3Y+DHMs9nk
q89REOeI5RaHDL8fuCS8jWaZ5xshmen3RGWy9l044I/kb009TwvP00gMbYgJf8ePP1heUOEKVME7
ELUEK3NrAOedGCdvKh36pqtm6hemqvj1qO2a9OXz5ysX23EanQVZyTzKUB50F+lHXsEUmPk890Rx
zxMDzEvytakLmlr6yW9d7oXlf3iyyChYBwEcFYAsZx2RhiJGKETIFgiIAs7+0Q1nst1t0oEGYuZJ
bQMlu7ZsUrBvnbqYAAzfz4OonT/x5gCLsbrVYHFGOA181q4FIBTEZ6CKiGBX19TVIZLHUJIvAHVP
SQlcEGd4anuBdmY2oWQWiQ8LswgtXpBs2qtpNE+C4arV7F3EOXqwvY1fEAhujd1vcoY9e9JFVzYj
vD8kxpomUQVMKrNT/XuTt8NevXO0Y0ijWueWe9EtCAsEWu7vk4f/P/8//n+Xy9WU8AYma5jCAAqC
qoDKKh9SIvMfL/Evjf5/v/T+n9IADgESFYAsgAsKxwahkdAicxAJ8vmeEHUnVujvjaIUaZWVASyu
gUFRntl7pABVgyl1IAGtc/3Qp/tg8okpJH8aAAaoNMZRu2WRS5uSB9L9qWdPZ+3634CGMY+w9yPM
GoCxMUNxFc3t2/L2WY4Jbc7zzseQFKILaHOmicNCJA2UIxplgJ5UTPo6YFkJKsAAFCdiMcAm+XxS
moEDzXV479H0vDIBDsPv0zrXWjWJp1QkujZ8SG6njTlkd+9stoRvpKcaJgtZdIAAE+lffXN5sm9A
AAKjBwESFYA0VyIRVEwSgJ8vT9uCA04Z1fRAyXplEACANjDPODF2O19QKDBRBn8grmJGnyMPb1QW
MTL01wJm7ZUMmI9+c2vtzgLZDWO+U7ljGMATOkGBsF4dkbyKXXUJjLNDipd1nnS+bQ4yWuI6R3Ay
iky2vQ58s7YWFIUdRyCges5uKyZgKjnlq+bt0EQhVsNK8yhnfWHo92DLU8EcZUV3qwdbrXsgSv3Q
Tiz0UJoPzgCIQBwBHhWAMGUyJARJFACdse4gPKI8xBGQHAUtFMChgn3HN70AVgGcrlsoFOanP1Ph
Ad/zTgmnn2XMZlG0KaGquRsuBNX6QVf0qCyVkQUFU7nyprNyFbw4G4Y4kump3vAQlsGSuJidqDpo
nugRXSu7X+ZVr4A5VW9BMXxaJQVrEZ++bImpNYVhyS4ymeWV4QWI3jSakp2Tc8OCN6lArPFEoiCl
oznxsjPCuHABIBWcrERwlIYjI4hAJ4pggsNIkLRgikmi0A8BTicOIjLV+Vw9hF7vs9rzI4HTddwk
BqkFRNUFlTUNEm9VF51aBO+L0Kfo7HCPsDPC8TR1Zd1nC+pcGaUUAQmsrpwMI80K2163A9u7f1H7
nYM2K62THf8flRSHy3+wjyPhAyLK9iovH88OXg1N1JQwwWetd6FKIACxgN5fPf2HIMSQJVwHHGj2
7EwWJU+n49fywzYJQW67841ORbvLP+dDFgg/oAAcASAVj8AWHAWDAWHARCATxm2DqiVZKXIVF5cy
6NYB/9xVu+RnjW9BAKEwKqCpACBaQKiooEACKoRXCsQABd65KVo8PVQyFLLte4YmidAnnQEUGsKf
NYWRFShXvEzTtlPp3FbDeL0DdQuTAmfjmzmBJzleEJbBSxCgLKcJTDoWxGHV2GsDIxItXAzTEwlU
SPq/bfbnv1r2bZY6SlOU9BKa2KV0+SIqrLPvo/cWVZiYHelZUAUc6CAimkAyQbp3NV25llBbOOgj
jyplxMhtsjbtJ30DMMIEBTbOB4IAuSvx/C4AcAEYFYAsg1MIiwNiCgBO9gzWQsUNEMc7oAADC3Dj
AXaYQ/r5fW1SpDCuXZmCTIvC1+lpeI4+olxRjtmbttCJXgOxS+u8gGMRLHBjMKuIwfyNmnhY2bmM
lQQdgJ3BbblEXeeBZpcGQWv+/YerjXgvsOl17oIirbknOoEJAhXnE1WgTf56OEEYouuphk6cbjiw
tlj2Lu+nftkQjIoCXzJbLQNN+E6x/pujJem16uktsRxUwjL74D+EEua18Ef4pZHk14PELgAKeFlK
RxABwAEUFYAsRxoxgiNCkJBGFAmYBPmoFhoHJIeDG0pIoCEnVX0JAoJR3VSoN6vE9hGKUIYherFr
f1JU1B2nGoxYTmxZJRv1SdyoesCRKBIQt8rsiIwdoiqPpYRJ6qrJyWVa72C3thNkNlxsFhUmR6dD
ZEA+t0obWUf97sDujOFSSswAjqhyzW+g0UnMoOjutB2XyDMsz+cELpUczJsy4OgJXnGk4t/uISgA
IDnqy6O0FcGNDnz3AwJQGPOJQgMHARAVmKjVGRzIgiIYwEeuxHRtwOyENo5xikQABEL07X5A5iKP
L0hZil9U/DNUDIegPIB1XTp0G9V6hKZeovxTF08ozLcBCudCN616Py7Oyjqliy+iHQcPr7RR/lqM
M4sZ6odEPpd+Eu0bVrqVVboHFkWn0WNPufwCfBMmPnB3B2SMoF112jCpfezBmiIfTGB+OD5Wq0BJ
7ci6SemoC2AYiTRXrdfJMW4Cac4tXXJuuy8Dg5x8V/BbcFwg62G72JLQhhHAARYVgCwrDBCZATKR
TIghIAmPAtoxdsOUWxG+ZKIgNaDjr7PEfdH6zblkzGc3u53FIUBgkDBl2JHf1envyb+/cYHUGd8x
7x1dQ/hluISha1iXpalL9d2ugItZOasZnRNapRlmbV+VL1vDEYzrlYil8BjCC+nZRrYV/JdM1G++
ei3PaS7mTckFUEydeqxThnb3yawtZS0UuqFHQbOzRNB4WXiPRkx8/hMseFQYkBRQL/xeJBEAMIDg
ARYVnHREeKUERECIwEd42uNMjfkYXkYW5WM3pbSPdEgEKnd4HXW4+2j++0OQsQYAV/opspiQidkU
p4regbgjrtz0Jrkbv1ktMP275BoAWG06tpUnPUwugOBwTdyVP9ZvraXKMX4f6svHvj5YWXwQ8kOL
PnwLsgYqELclWWhTzcS/ndS8FrWiNlAhr/Ldlb0AABCkANthfBRtBjYmKygdc5vLscgAwICGGx/K
9GSgN5xDx/il8drS/PgZ+Azv6U+64UzCUQA4ARgVgCxxOgRmwoEwVCAm+waBiFJAqGIG7AN12UE4
5yHM8CUE17lAhAoauk7+GN1sEpo3466aQ17wIKT8VfXAl1Csqa+vkmTXlZEtERrjw7qiJBBhBil9
JyQwS/fjG4hyUmGu4oE+2D1fB2ZHdDCjus63otyoaIQXNFM5Zc7SsApa6Zp8Kxvvl0RklrrqMTVL
esGQPjCeByStPEhnb1ANqBKkNEN6dAuJtNeAzhHJdVYpsCVBhjS2WC9cmUjvMDEQDMJ0dt5q/jNV
9mee6gA1rWgcARIVlHBSSokKZyCY0IIgEfaAsaxEEZGxreRhsBWK+X7U4kcjNbiGO6DM214x4XnM
zj1uWGXcAUOKq2ro6Iq9/Bxy+XVIvPhOTrmayteFAxtSS6joG2SLwHYmupxGz23k82hTShRviFTW
TKxsM5+9uV2l/Rhm3c9f9XmpvQkBTSdTlmUUdi5QbiywrElmyNFaaOs862XF8bO97B6u64BTvZpp
kJUd4Iu9oL+i6bMahBP4xZcB5AXymSIAHAEcFYAsKgsVFk8TAJuoCwQAUsomEQAe95ZHtMfAgk1V
Gj9LZGVahg86ogMjA147t5wlBfyPJ49WJlZZhNoXlZ7ecg3zBHfUIErlPQsGJw0zuDOLMRKhCB4D
0+YYRh5fEK5kAHVv3Xk7wpg3LmsSvVUf3IX0HenbXS4vDDYsDKrRGZ9aFql9KlpQ1UqBGFbgXt4a
VYdNimUhLayUjejMuyZZeiqKtvXzg7CABwEUFYAwNSocAoMjIITmFgiQBPfDe/awtZz0MBkLzJoF
AuKRQhrsPvHV1ct3DYuU09vzqHtVxHSKfSRJi6YTYZYDVYsSW3GiFLUMg6ABVbU9O9usr+Ge0LyX
09bmUMv2VhmhcYPCFiCCP6VlyLWR+Fq5fnR1mmSg09OA/DPLQyJeHsapd4v8R5XEKJ7/M/P//r//
PQ1JuzpAKtktyKABbkYlvg7/h+XxmdAd5jggM8fvtdfwnsWgDQgkad1MwwcBFBWQo+QMBYMCYIhA
J6xzoNBChG4RM3cyXcoO8v3uvJ8vG8BjFeHor/HDEc5xlQ0C+1XQtHIO3kpnQkWBDZ4EqZq8fkkQ
zzrSgnw1p3AKICIRk0fgXnLpT8opAA6FcPygsYqvbmzKKF+0ba16rBCpTaCTFrxjOsHXlJues9nb
T0ESGn5z8uutBYSyRZ1QJyIIXyS95mek6gTPkXjoE1fIzADoeP3yWy5GZkIvoOGM5kxulxwncdzi
0xYdgOD9Rgd3P/lVhIBb8m3UNLWgnaGXqX16/ARAcAEaFZD2ZCQMXoUQgI32JNcbpBrwaKbSBm6S
B3j/YgRjo4/kbUANoLARRmOEOFWjCcxKYJx6x0DcxAaLsLGHwnzEe8Z83p1sxIuT9q2/29LJJsAg
ggoGbOnTbp7tvu58JZ3DMN2zDShKvO5TpSNOklEPDz5f/+Tmqp6gspWwDsujdRNaknnRmzoqnmTO
IShWpctttmqeD5wQeaCt2ulNa9KFK1rI76FzcVprTr4qWNZahcblD/izXFCTlBeJTC2STtWTPF0T
ZnVFe0vESExwARYVgCwyHBhIwxKgxQgRIAm/mDZQ9jmHkhQC9xAReWUaNVNSu5O5n97ppU+iNwio
AiHUL23c0LeZ9JbSkhKCpaw+dsTv+Fj+rpkpUyMhKIoipgRtLmp+pm8EQtZaeWr0LEUhdRYamrWl
WMlZQrlGJKFbxFb3sTn4GKN7CV5wQhFxnW/zMROsEVC3BSXjLr+uTvfzYB0gVwJArOS+qycl7eS+
7F+kMOAlV8Jc4lwoAwcBGBWVEERJFQIjIYjIYiAQ9clHOW4sPKzAsoggBPvlGOn/fU+3M3dlV36w
cfnPGpMAaumddPdiqDARcA4AHCVB//8YMcP1L1yAbitXtZd81XmF5uOgWoE2AYR7bXZTl2sCTz6j
AZppApekJxjSoTdvMzyuk92HhSZtL+i4Gu9AXHZRR96m+cGPCn6pGOyExFX7NWx0I8oze3ZD4915
s/6r6BO5uD86EvmMrg4sI46RFdzemsLZEVwOARQVgCxlIwlGhxGohaAr79Un2zRcPa40YIAKSAQq
nusGvtzqmrEnnhDJ/luN316K6Lk8v/P4zIIenGFUx26n5+2QuQcJ3UIK+Bpwz0Mb1hiQcFZZQzMq
7hIKWxm9+HBmaZ3cT12jTVnS+vCYEL1trjX83CXlhr1RboTyXamKUMFEnTbKm5FDtgJ5seCNpz0z
RxYDd9ctt37zmnDjmQak0N1+uK6hV1PAoTqgN84prAAcAQwVmchBQSRCQxEAjx6xgDTohAzQYqwA
ADwfmvhK7aMHocQeQQBg1+ZAQfzKgoQMj14o44zIbWiaHMbE9EEtYoPGZpF9SZ29hbTL4PdtH01e
jiVix59LbxsGp7dLRzCtuoRfuczG7MXQmsyz/Z5XlVaXnU06lQPVzM78WJWoHG8Pj2iggO4EM5L0
mYIBU85tYMaAgjvokyE0s5IYTvF9KYTlKvQ+DV/o00o9rPrIVD1y/G4A4AEQVYAswriUBX9jAvC1
iWbItRhLBFW6sRR9MPyaIvAGQqo60RqWiHIDJx7uEGJGADawoGHrBnwk8bW2zJg02dBv/YCrRB8l
FrZddqXWIkAqRfSAK2YmyvpAUGMSXQW4pYEpHyrbpbULbwYUnubHuDORIE6ScC+o5w5LWLA+eXr7
BDaKBOFaqcd9rILIbEYyj5I8YeFXhGufNg/nXF/ytpxwNy/rwEV9NfznumyA4AEEn/4KIu0Jl7l3
cwSdIDZ8HOrk9quifDD8WHfhkLv/WOIINi3tC1snZetM2QKrzeQTOpxKt6jNNCrWamDeYID/tFX5
UUryYxrzDla5eikx/DqOnZzmC0MZEIecbYbYaDgCb2mJ5S9dWJjJ8AISPhoMZZ/EvUBRyuS7pmAn
MmoGcnts/3ZNB5zNPKRN0Kd+M6RckhRGgcu3lvbPWRPLnQjpg1CsmCoRlZi1vFnGxSneym1bXwLd
/XPYRDnhgD1IIBlCASDgAQif/YoiaIkagqRL1cOnKPOwLsL8l77bS/oMQ9xNv9LfaUipWeoIMXm2
nLb31nMwIS9egutJny05wAO1q33iJhVNwfPccsaxM54KaOb6BAOxIU4znmX5Qr8UglpAX6LpPYwr
t23vBPQgR7tLUTQQ6J069q9N5NJTkvNScFEm/6n396clsiiAHG54ImUBYQjcMZTlrIUAKnHUtQzh
EpIKjmCYYlmEpxgqQc6Xu9vz7+/FYhIIi6qNxFNBZvM4haQmqCIiZgaWrRmrUqAAYwBMATDgARLV
gDBEaTRUAmMwat3wQAAQFLBgLiX0VPbORJyroYRsqh6DktKHJD1QFBedh1o54buc1jiLKmEsPThx
EtenDJRw9q0H8GT9oXTSapD2j1vT80sL6nFCzWdYN5buiEsOWJycC7OTotOxezfvchBb3h8tfLHg
hDLg0YBi2Ok22yCLXW+b8K/K9YRjfN2l1USpB2yQ1ZH179+YSu+1ZFYRQVbgYJKoKmWAcAESFYAs
hGKQhishAJsYNBYO+hRAQQEHW3hNLVu37d33xhpUaDMZVLElKtnc/mnVQBYtjKmqVOimAgV6ly0m
M0yNystrC4CuF+ywMIMwbRpi7c4LVgmguu3i+jjxtSthODfCvdZJcfvPnKE9WS+JnpjTvYQwmDH5
oZVytDNBhwumpLperLv7crsSEDHHPPLsvi6WKSejrttjY5KERv99Tr/inQ/Sssiu1bjsxknMAAMH
AQ4VmKiymgRKAj5UcIFsQBCtCNwgAAUB8JrvZRWQ2Vz01ZBLFC/gxkfIowYyWew1ILPUsMV3kyPl
kRAyEKU7XFRUl30TUoY8qFIEowTUouoPhMEGAER/VR2KHo2DLBwEXtqZNGnZraOQF5UphtmA2b0w
2cANZVxgDHvBgUaCShSxDXG495DtlQE18PF+NlkMki85yo6BSdKpaEQpbigmIRADBwEUFZRMVFkk
WEEQgI3sOALABSy8IQAOHnykkuaVbQ+/+UKoEJ4CSbCgcMgz4qLVK3QnyjDbjoJSo1RlKb6LYY/l
ngkTDDDRgMWVbvLsej2FI0ymM6HzQm0iA0mCVYvK6xnLcIZzR/a1aqJXflm5ePw4r1z1TE70hjdo
1zQRqRF2smtiWt/3Z+lXhyUlblfew/eD/HPeyWKoptudJk8SmOpUVUIgkUsAOAEUFYAsYuiUBXvu
xYCIywi2EKID18OOuMYvnrqmrFHGowpvD0a0g07IGNVlhbsz/LOhWT6DTLiuSE/s6RSXkxV+13wK
++m47TirFfPzvVRMxXfF496OKdArT83e6TRyIwPly13R/52TxJTEPrCj49CBOFjw1zIrLFuqczHV
KXtM9ZN6dOuIHZUpjSbdKvO85i/lrw+M1FsGUe2aANNkrUMAD+iemkQBwAEMFYxMcqCchiIBG+yQ
gIUiIAAqBav6Wm27TRKHSbigmgpB85GnCGEmBvYvytf4TdKHjrik5q5y8YYI2mmtTLAgb3Geh3Yj
aN7IHUVXte/rvtcUS7CMOQJ3P/tyzWYM3iZqXTnesdT/doxVN1ijttpkpvjSVILsM+MytyHu5SW1
+OK/O9vnxa/y8TsSAvJBLufDzX4KaB6ZtZGOnlYdVBOAsI0VTABwAQgVgCxkqLQE33QWLKQLIwyw
IBX65k8O3Pnl2PRSQKBu0BpQs10esw/q/KhqS0UBzdAzNfZG7eG1C70IP84oWu1iB56uVwYXu5zW
3WjcezXTlz3pGb+UNwAQh/c4DCF899bqens6yLYUNbWprlDRql8JLE3PU1X8XT5w2XNmy0PFJZHB
iE85qvwAkydJxLbVFo4xtrUWrVGsjFtaeGvT+toaJzh+NKLdhS4sBwEOFYAwSwwOyQSgsMQoNi0F
goMTAI+emZmrSqtEb0CGVCUkCgYce3VL+uALF9iQwJDS/2+qwQSGW+wzHxnANvf9/jz69JrvreeK
XwcHUcRgVW5DITSTKWNV3bPj2lG3OZT0vdtPOcnT4dtmBfhb8R/UhUB5xPfi7CLBODlmnPO1MEJi
BwDDOLzPYHibxq5JnVdObznnJ37BEuzTb8/9x4FPkBvsZTL9upVPLKewRCITOUgRFJKk5YiJYOx8
PAKCAM/HoCjHfs8dJTof+AXs7DD9rt3STh/8gRgU7Bz48BvYYqO9t4viJMx4LX4OW5GSppTGal5D
b1LTrlRnKqKHDlSN0FQ+sBEBwAEOFYA2OS2GSsKgoiBMKhMKQiYBPd27De/qN8LuawylsXYtYLPv
dOpBVJADqrQW3ORsRh3vtlGeGHVbILG9bMgyqvIf0nduMYOftg3Y9r8/1LXef9X8nzMbtvdNerwh
Pcv5A4h9817a0D/29GR/H3ykwfT6/5mS0/Sq00vmpcuXwD7P/Nalnwy84IiplxeuCkatt1NwyBlV
+kwIV09NDiRRiTkCBH4fGHxCywdx6UCQnHQOcmUSwS1FBYwB4gzy+mooEpwgDA5KMagAu+ai7slA
pcvKHlSLtb5R317YjOcapReYSQEwAFgmVAXVfrqLUQ0G+y0oaGgpuvfvCsqxmBwBFhWANDVKHEiE
ESEMICEgCfLeVy7vaaWdQvh3heNPiwCIiZIcA4BqP9+zyp6fp/hIR85G/jFjq/j+PlBcYAI064gG
/svBonRNfjKXsKJWrbNXulrwAA+MD4Jsrxb8bbvQA3+GKoQnQVfuZzkbROpPuTovJZpXKHZh2Wqg
8iVQrd8cnuB/k9v/ilQc9q6jX94cDQAAkFSaODg+mxe5Dx7IVwZq8J1hb5ISQEgDBwEcFYAwNWkI
BoVgiJCCEAiUBN7z9OJO+Tos/c5zI13o9r1uBy0G1KYAKy/NPxnHv9OYFfFsOP/gOe7zBzAd9Xhf
RyzkdeWJ092d5vitaDkmY58WF2hjIyDr+ozEI2bA7WTV2ftNWluZkJNWNNkAT/44qPL+rAbz8UWu
aVyfHnwiqj4QoI0PdpzwCwjQ+P82zx0gBPzYPIuDGoAPDXDwa/A3VweXDkTutOYwF0JFgAcBIBWU
cCVbCEpEYIiQoBEoCM577MUOLkOD2ZhGLnFkAK9PRFRqhpsJkAAX+MhxzFiJgOued9ozAWzA3rG0
3MzSmems3C/wZih64CIAFwgE80+05r5qS+M03z6BxPFFxbwZ38VqdjXA8S0xS/GqEmEg2muhbZ/a
aK/FSQvOZtqsztixVaFVO8deH8FPkNU72u6d7iyIvLLK1RYg46U7HPEWYbmRScYVuStMXLAcASAV
pSwjUhxGgRSAnLvYKM6dDXUZiiUkSyAUc7ZqxOfVfttVuwdX5LG6m+VCltyWQr6vD4UVdafiYJee
4cXqRxR0O9zYz0gkmMHj2WANXIwFi2dEDwv2PlM9sg1mTvf5WInKXFs9IIElo5N7Hut4dXfBPk6S
RXhsl/0jV/BarZqsx5cJ5N9PSgnTfUatMFF7ACDYvSFOoTFEx2LUOWj7d+JZ5ryjWmHw8kQA4AES
FZ1oQloEjoMRgN69ejqN51Gi+gDIoESgVjGPX9bU5W/KljDiwMl6MY2mUiq8LStVrMxbTUOFUlR8
TnCIbwrWb9xxpNjDq8xxUU50TtJMKleTPWQ3L2CZmsuGQ4dMAZ8VcFEZgC961q1fzeb5n+3zOKun
sACQFMAcCr60BG7V3TkQjmxvoYCcSEpaKOnA5+wjMGIx4HMsmPVjk60xoXWCKAlNoM85u2mCWwrm
OAEeFYA0NDMFGE4SAJ2Bojng0sGAvL3aAPdxq4MEEbdc9XEbFrnefCv/asVWFlxceo6C9OlStC8+
9I2vf2IdVsPO6J6cFO+dgA8GuFh0pA0gw4WfI4v0yV3pOaduaEPZQy1OJN6PFKzqDQZ9IbQGKwGf
2bgiSTroqHStAELYSpYyBY+Oft+M+u/uQxXwDe8IdLIFoo4BlLAc0qr0tCsjNSOPFiu3xYW4dJnR
1hY+23x7/0JVKoAHARxViGx4CgSiLAEMCwGhQAWKQACbJa13V4X6KnElITYlAzgjpgJUfcsjK35z
tl3Q02XodE4+NZibHF4jfFwN5On69KPL3Te112eVGUMZRt7DQDD2V5CWpRkLFcLV5Rk+HWl1W7Wt
s2WwfSIE45ZXlRJb8b/O+y/bH5q0gWg2ZBXrTdJ1UPBCbFNtw5WGNYf7hUMNPXOEqFFqL0tdWAJ/
glYAcAEIn/oJJcTQsZNSO1L0L0DjXn170Qq7NhBZO413KrWDVKu1WjnaqR5H9ti7ZEmNtLgy7Y9H
DGLQgE51JYGom9Mo5yjjMZncqvOa9TWcc9s1bcdk1rUxC4RnUP8f89OBHAM3gxlWCV4e0jLbWGqM
dZkca5i6g9rukBb1NjdxBICXTJMgcI8459IZUWxZ1FZfPi8w+A0IsigEEUJjmzooOkFYBux0i4oU
zMfg4AYAomRmxJ167hGEZDi6BcgUQsu1/X4+z7eX9admABhoJA1YAMKAIwoBoaEZgfx/bdZ09QAX
DOCAYoS0OHLXKk09VTTAFCurRIlraoqCJYYH1AEyLZygODquvIf09CPD6vx+eQMHARbVgCyEJQmI
pEII0CQhGo0CIQE9NMg36vzJtBi7w0BjMBHXyAgKZF3RDERKFuLGp78suavWjoQjU31hKMrgnECo
vVx8/Sq4xhfqxajRiVkzkIFE5rcxGRsuk1MTFCsVWWF+Ws9rutD1Vb22WjyuWCc8U/D/KHp7lkqs
tyrL5nvtRo9EmiVrzE9zJz10rMpKjq6/JdVWsrpNV4nN9QgVlQMoyqKRm6pPVju1MF4XhiWDBjNg
BNzUIVm5+GKzw393Pl8PdpL6IlqgzvWZhFAkOVmEEwBwARIVlEwxDBCHAhEiBgAiu3Itndu30sYg
vaxZUAo+jm1j8GRPNULkosVIgJNzu6STxmAqV4b5FuXL8oaFQCZPmoPodpafTcBNQKwac4Ne3UCB
GZbaUdiy+a6VcU0FM5TGDDOeLH7t+mTZt835xB/r6Ob4/kQTXnzgi9K+/v8aUl7KNKPgCMiXTDj0
XTCIqkFbUE8zvhh37hQEac/rZG3zn17ha2x+tNtkSAAHAQ4VgCyEIwhGgyMgSOJwC72dg7B+AYsA
LqpA40dYncPmkl3Y1IDHfkbmJPbd24SEjvuM+WtaZgtw5zb5DhVkWfV+8QAJlRr3IB9LbjIalCcx
sOT356+g4VNcwKdYZRlSZMjbexmc6Z1ubwkflJjUmU80O+GFb/xb8Zs3iknD960MFICTBT7jnO7o
hSQspCBHyOUVi9+FCs5xjFJOGWUwWcfsL8cXZKscdWXqC4EUARAAHAEUFYAwRYk4SgJmPAYHDrCX
iEAgsBKbTZk1ZMt+PlS82IghJUt9TlpbdrMqm6jEzEM38LzqcltLqAGrYx13NIYknKy0nQsR3Z52
3Dpse4gEFLotdwjzqXmW7MZuvfIwNebABg7MFoG7/TT0YEoyyYYAM3OwshClLUExtQ+gUSBjb3ys
h4gZxi+EBLRu4o3sYLSy3uyE6iyuFG0B4oe9rpZaSEVNBfkRBwEYFYAsRElQTgIxgAAcGQzQM0gE
hiDVDwHwKbtkhbGG8YcAwdoNW1SZoHpALWusLfj3qz6XqEB5kcFC2SnRPNzcQAgx3/355v8x9nu+
yiw5zcPCfPKvvR+7nInEyXAAKUZbVplOZs+cxHZNcwjbzhnAA5RtTYdU4/v7MpGN6IyxtWajnAgA
vR0jV7v9ZI8lWTgb3RvXEymHORx45Vnytrs9oguBwAEaFYRMNFjkBAYJgBYKK4yWABLbBU3Q35+3
V6Z2qGUd2IGameyky5B7zwke1VTmelCjtUzT39prMD14IS6acGC9Ocf0Sy42Nj42thdEp2QhLsvF
4SCKCXg1bt3oyUVjHMToTv7fb4fFLR9o8LfDB6yNk7Zbafyd7VjCr4ftoVJ+yF5WW44C15qvjGAQ
7XjEuQiHquO+aEekwAMHARIVhCxEOI0gYiGJQEZ2o6GzQOGYAWKAUM7YuudrJRu9FTKxk4E0s3pb
ypc8MANSv/NxyGWshmGZlVei4/vmyTcONeIIkzlcO0HA4Mp7+DrJHMsVKjW83qeAxNkfEMVprj2y
gOZdRe27TvXTUransJ60iF6QJ2cWhac0YX8e2Ntlm5+bVaLu+DjPeMzQlrqzK56zN0H5f8V+THCA
5zTXZeUo1q2xIr1KdEkU3BMBwAEUFYAscsCkBT1wKAAgAAAFvbyA5iXoaXuteYCCHTa6hxN+xE/o
+H7AuHz06Hzs1LbHyu6ar/LvaYgISeAQOAbuXUfoRDTRUFB339oNc/RYfMNonUwv+bRKpAlzRsjb
CIUG+BSNgJNJ9LSqY4XO/mL77zx1pl+unARrGUopiqr8QyVywjBOkbxxc/sp7gmU4Rpgyyhzv4VR
IrFxXQAOARQVjFa2EgiUYiGohGQxCAjCsZ7MURCgosylkAnTyA6RwJhxIm/9OhPr/fHylL39IKxp
rkzQLPFe4WiFG7c9csjtP8PniPYPN8Xynz8QOf6GsxRSb3pm3NXVfV86elzKQX1YcbiYoIjSgcDE
pi03AJDyuc2/vAtF51UaJQvy0j7snFpasAkhA3UbA0ta33teE34mdQ5IRu6rWvt+f8ePII3rPToh
UgsRTBK1Jj1orTC6S0JLrZJf950iq8zECS+VYYqx5ak43OniQTKcACCMUZs8hYDgAR4VjFZILaIG
QmDQmHQrEQQCIWEYgEZvvuFi+tatVSgy5KYWoto3TweL/UTitGaBXOqp4tC0fWIqMYAXQCS9D25p
T7lFYbjwbYRKykCOjufJYJTzlUkZZaFQUYfxhDf47UanSFO9zUwqxm6zBHvaxA8MhHfRA2ueHQzQ
Kk30/r/Uc2TY4Dgs+7SIbU4ak5XcVhgnOcpnepuH/sYESRf2SBkIhAN6CqYtehCJlM4hxeXvD713
G6hd5dvCEFEhBfMIAlDyxLWyQoT9+2MsZxbg900sBni2zc8kIxOCVzRCODgA2cNGx98WTTUBdwqr
HnXUa3SD9NBYozN9P/t1fZCXN1Uto1BBGgQEQoAUMwKlXDujKAnSEjGLGLIqFAIYhd5cogFBXPpU
YHCWTdnS1CsVMgssKDUwGJ7jV9GeT0CfFn0tnVtXBGrn5YBMDgEaFYQsR2waxMFSQIxAEQsEwsEQ
gI/O9+G1cnm7x1OHmU73oMz41zwCgLNyPsZFsNYAerADPP41UBr+rkBWICtfQyyxgNfrU0DqtXGp
gWaHDXVbCZ3LWn4aGREGcYtNZx3Kc5wC8r56gLBbnjgpcOgUaBZoKVxOlIyXFGo44prvCWAWWNE4
N19lEtzYznPSBHwvOwrvUgXTWqmBx7Pb9uMBly0F5anDWc8xO7yGCggUKprGW6swFuh2vrf+Z81X
N99+U1EutoABtBUwEYFQApcce6jsc4Pr38Jq8om1ukxjfxeP1d9Dbz0UAlOAM0pKh15hfy22shoA
A0nDpmsIRAcBFhWEMHXYCEYDZ9snqmAQBq1HGCfFYFTJIYyqR1mOA5Sg9WtO5y0R1PX/qtUhn9/2
wBbhmQmvd9OezCRM8KWFeyAI5/Ppi5LR39qhj3b7ADUgGQC9gR3vq64Sm4rXBYxKgEgKhmDSYjIo
OdZzBZ1t0Dui9qqFOeOjkDp7/nOMWYVnMapaYqsxEBAAEb+XDqXhPIZeuBlhjeTDz/TwvFQSgwhw
ARYVgCxBCwlKiVKAkIYROAnfedqpC4FGhvyzJNXMywJ0ZPd2WxW19oJvgIsOUnpxkWg/T29NyF47
MAKFA0bZaSO5O5ocVe3ofgbNk47qvViO2VTm7vAAkBe6VC+d/D7u8o527svY9tBqgsU93vaimh34
Fm+r0NYbJi94b0rVxfksScI6IFIguEAGEOZr9F188MEKLeyO8lPfvtKvo37Ir7P5TQAuatQABwEU
FYAsVzoNgoNgoNRgIQoMQgETAKd77DY6HZEUe15jiACW+h5CQtslSojkBNouw7Xi/58GdQV7rxuH
Cw3aYDOmdFFMM8sQdSV07ZrzuG7XRaW1nU+GSVlOS144EYltuyujoEyBT5c/dKN7rdRjGSMBCjiu
IKPJMeZ0ShwbyqoCkqYaCqd6TUlTlMAXRKy2kBCs/tSzGrAm7me7iUSUPvO1v3nn/w/fMPrMAA4B
EhWALFgSMYRDYQCIaBE4DeCnos6BTYvfkbvUqYCGOw0e+Wef0k69ZPW4QXX5qpox3sG/6WDtsnTO
+bfQvsTFWGjllm+pgSs6Lwt+Tqihi7Tt7ZHAGmRg9xoHmGMUn3PmAhIOtPJhg7u4gxsjCUmSmdgK
lBjuQCEA7jVl3UtG2pWMYrEbBSt3W4gKWI3Um6nCXytV30Tqw3v1BLU73cdgSCSn6eHL/C+OJwEM
FYQsckoIooIRgJPGciAsULM0sVkACz2cZ9pZCf5t+Fc5QqLBmtctxAD+NKs7Hddqlj2bh7SQ01+n
0dcGZvuQ0FfPzE0/KEs/W9Hjzi91CkmAHOhuKtqKcr5RUg9pmbiYvOUv1PlBkIcxIyES+vAaG3nz
IvY7+1hMwBwEC8jRBN8ddkg1pbSxNOZyxEHmDC14cj5yE7MGXjanwizlF5vynNJvrAsrmlJGnfMc
LRTksABwARAVlGwkiShEgWHAmCIQCfN0CNARQAZVzGgtoPQK4/fdTU/Z3J1cRdR1pjzpVF64XdfF
yKszHs8hgHXfjrhtZfoZhR4bJDcG2mq8T0vCNOjtH4Myf4fczkyuhGx9pWhp7mYSK1nOHAxZujQw
zuhuKfRQDG9MffDiAqpvLZ+phpVzWux2O3wUZyVhgQK6ZU1b6frUWXs/H7T3UCGYmsX1NnVBvlOJ
HZLEWeOmIF0DLqYUi9Re6da5x3z0mKG0Jq8d9SNWKZJ+f+cdOPQCMyamLPduLbSiz0xthKzM/7Gr
KmIYnDsKxPBU6LM3Ze3hzk9n9vkofLoLXZIBGXZKroligAbf6adNzTYBwAEaFZxIg0C5hwFgwJhC
EAtfJAuhAEKZrF7mYVKAVreDsxKhbfDowMSGAzKoqLViqF9m/kaCN4VoU0UeeXtFWtrvdu6lC9U8
2EXsUaSbROOOYAhZnB+fD88c4tsMxivSqEE8xpfb/coUKq2FsNRA5TADeEULksenl9+3H0zElWiT
HpaBwzBcRT1Wz0YFVhAMtExAauArdllLbNAuOHtamE3mjnD00K+YmUaSW6SNAA2iWRhwmTQEUE8b
SSSkBAlM30FIieDl1AAvIixMq0dwg89EUz9lKNORO7lCHprltacPNgN8BNVADwtcCRAcAdwNh7SA
AOABMhWMtiYVkYlFILDQwhAwhAY3WpzOq1hVzLm6u2JN736Aav9s/P8WiLOOfwIglHbuc3feoQhl
38Z/89RnT46AVexuZ+5DETGDmvC1cAABW6b+tMIAEBIdmfQYhCLeJVnsdnVnhhxDq0khxzjGUVRW
YRZr4uIkdHIYiUHEH1XCS/pB2sJd85Udn9vlQUAF+fjKXl6mx/Pfj/rYNgCuvmI2h7jw9cfziUR8
PKh7llLtgVSMB6TjdxVJFe8ioABwAR4VpHBFJQXLQTMgmOZwGevV5ybXV3o7xxBppVC9NgDncTT2
Xqf1FsI4XFjWsNn+5QsAlQOv7Oz7t8AiHLxe8rakF+HqYcPrQmvT+edTOYFODXcWtgVfvl69KCmC
xgdfhxLy96ZXa6SshBDi5ueDFOrgHYriRmwQiy5jBOUUJF2WI4MN2pD6XGAXmUmTg83Sd1orfyGz
W4kBKhVW/tRnFl1yTgs22r8NgwU6frQADmZggwgwtEEFE4SxT5WJl6LURvG9NpPV3mtTkI6N4dl2
YBwBKBWk0BdZvUIhAQhQIhAanzGM7Wx1FWdUzFgfTACsIwz5X7FqGShXU/ZNpFaDMWPE/YjHAE6v
a+DyIkB1GypAXujHKAV2WOvOQ2uPyYyBKjKT4qR3Ud3/UNvak7ayKvLoQ/xbMSeGqt7xnYv9K43L
l0r/tMFlve/rvCpXe+l+PBrQhnoxFgWAAEoA+SZt3i3WhtSEaSn5BXmuBwEiFZRWJ2sE1oRQgMyA
Jl/l6L5BeiM80YcGT4bsCmdcTVuB/e41ENLmZvPN9Tr4ArU8TscQCuR4W+ADqooAvRzwzxClu15U
HRuN/C9ycRr1nbB1m/hxNROEuuxr5ZeSNJ7IZuaLbDcjNxs3g9Qdym4GUt30FxDwnwFcyzHZZdx0
030/Vcp6rMxnUkomFVm1knsqdnzIpP9Z2V+HX89oQAW624qAAwcBHhWccDdLFFaDAIhQLBMYCPdn
eGxTXQhwcnTeL1x24AW09fPGP5bw1jTEILMTg8jaoLjW5Xb4UBi+FdAFaOUgAJZ3ogxd3M07nATK
1+vQcGj/T3IpgeHFhw+JlPDi+GXFky4P44Tw1Fqi89WznsS59duue+3Cu177FTkNRoGq2ZVLOtCT
SO1RTF3cAPuH8vCTgi1bh6R7coCx+r2fUp4g885QOUDO6goJzAAdM5aLBv49Pk4of6T5bf49ZKpX
VHABEhWQkCcrBUqDAKEFaBEgCd+/cd8AJmk8o2xpmLMtS2hbJ7YUnGvkmVkvbyIXiLvVZsGdY2j4
3weZiBq7pMUwB7/u+HTYA7ur5gI+9JuBoypDxmb1AHuu4+xhed+9dT9/EhKez189kv+/+4aCAOc8
kLQm+/9c0+0ssdeat/79h5q1TyXmo5ATqRlPZIjzH9YC4zWMNq7NcgrvdjiTZYXziwpVNMN/bfkK
bwMviwJgBwEMFZiER1EwysJSAJ6zPnciINNE0Lc6O0xlSAAG4CuvydzO+fm188L9qbPQZN3Va+Eg
rp/NvFMETju65EgKyiNoFZZaOkaPiDtsdAeOFnN61MJbA/QEyve1yI+iPWdkjjADRRmYjIfn/S0B
0KnUf/extKxGmCFERSWXa69bftedt8KdG0v25dB0QEDUxEAGIC7JMxXx09+xVsVRunSEgrJQXNVP
s+ze5XcahuWoCi072WUSG9rTpequN3VxU6b3fHp6v4xaFbmpdX39G518oCKs3KwADgEoFYRQIQsU
RAMRQE0MJCMExIESgI8T5ilN/DjenFC6lTGY5l1AVznEvL15TDFBA/z+PY7CpIMJfnVAGcdswY2H
/lTGe68dZ9wB2PP5AA0wACldBjBiEHKsu/jnbOAesfSrmKUYfa22PPwMaQvfyAA5gPbP/9Bj7f89
jxYVilERZdORl076PXN0aDTBKaUXRxdkdfgL1LikGtJ10L7S5W5kHNq8V3vLwvhkEB4IDWoFYXUu
XtEDBwEWFZBUJirBCCFBigBN7+zfcEeZvZq3sO8Ju1rWB7E36oAyf/6plaAUBIty5eTkBmJvS+74
W/HsBWvp9lzkFdv2+7q0UrX263x7oAjXX/LEWBmL+YF2jNIBrZcgrETc5JVcnmsc+EXnp3K1DzUJ
AplvCyatUPWXrxOL/oyUfI+S87lFWjAwUlUGhJmHd4SQUBiWUwMNjBkMOO81MamGBdhuAb8Rlgs+
0QxJYwd0sDzJQKgBwAEWFYAsegqkToNTgESgJ9nYwLRjVuh3u4rLXI2BNfAiz59zjcoE41nh4XxJ
WM3WuS4DH+3CzcVfbvLIJ790C8VmrqAXVfdj58oGJA7fCg5W3Thbl2rk4+phWfvu6G4szJagivs1
Na7oEDASkyXNoxiuzuuRnuz3RGdWbz9We9k0RFVgGzYQCQ3PV0K2W0rr6b1rSwuWBFKPcgtdEsKO
AAfr+2aH+P8H9If0f0zfEAMHARYVgDAmMJmGIkQpzMAnO3eFGo0Gi1O7U5pEt2BHKWiN/SaYLu91
jE0LNBqwO0Vfn08vEUt5hPFlGWSSvAWMwJzx87+Q2uWHqYgQYfke+4tyCgmHFxFAIsLQ52FCXKfy
QaTVpjmwt80sJALXOCoFRDE8iSDFRExvenVvMg1VzTIYcehRsSgmCfuF92YVDvm7VxriidwqI2Jw
gNl1XH1SDWjLEYTrd3yUMpfWyvK9pk+pbW1s8PZc3zrR2SABwAESVZyMVCsFDjMBHqngQjgILNoY
FgBd5PS6+s/L9BwrTyiI9l0wkcAiDdvo0BDh/8/+8gYoPHOtyhC76MfxS7ILvZfjDuB/GR3SExqx
lSNZG2vTpT+eFHl8IYvI1PqnD+fBzyWr90DlC5+L5x9/h8KdXv8/6d8lJywXmvb0ZGCROVY4pzxf
TQLSYBLnG2GmO7p5sGGjnAhGRAJpst1X8VImKQtD9GJlEcK/77EwOAEQn+maIWxQqSKITDawWcJz
DTwS/NPLqjetRfy8dNG2eWnvD2VfppZbTiPG1vTy8FwDIJA5BFhELgdYWpWOMSTQMmKmFt/UhxdV
JC5h6e/Z27Hw6GDQI28ScO0gUYMpbiBKC7FFZSHiQtOczjVxN+yrqLq7QqHADeLytBqwjofSBuSs
aY1DQrfNR9W/Eynl5GNgF5tWSPkXZhz8hqDDLJ3oXtLKFZWAGwAAdsB1T3jamxEhhQlSZ1RHAudq
0sAmsUvqHOFJ9dSHWuM0uiy+syIXadBnEkdgMDqAzjmM2oZFU+SgU+Ww044lTc0Q3BU4ZlQfS82Y
DlxICFKxQnwe40jJmNM/gZOtrQJQoJQKpXcprFAoLhDgARLVhCxzQR0IIiMJgEe/eUA6LBKCwkIW
FrXz84Z+cEBR3/711nVSic/+dOHPTHmsFfV9BscPWHarbVe5pRH+neOHiEx1RqOQ7D3LJWF1QgA/
D0gF1iFWB4feVbYALapYE7fSjcRAynM0ZSYXrABslbOcWHI+oo+z4ZYpRlkpbwtt+LWBSo2GRKb+
F1t1s1kbSt4fRdfGlVxj3l7+fCVBtTJQnOSUoIyVZfF3Cd1gcAEcFYAwc1IVhqEBENAiQhCIBPVc
4NDh0R4irb+G44IyByi2YIUSRIio1Oq9qMEJnAqpxQWTu23nXRqb2cKicqlFbr7nLW4bIUx1ldew
5n8KznLvT/I50xD6pZmiRCM6FqElksdg0CGzLCQoX7KqHxwXK4xQIAwhUho6xx3qOrOh8OTsAeB9
O+HLCsDanKbcrGyUOZ8v7UZYgEYQFCEkXkRIooQFFjr/Sv7SnIUAps/Aw2oKgwcBDhWEMHJiFNZC
YUBEIBd9890i3Flwd4Etwbi4jWLQTh/kAE1uWAhcpg1CQGSfSeBMGcY0mJiSKd8zFX+wBGSxMpPA
UCX8hKfBbP53C7HfudHPy/Rxm/RSGPwCOP+N/R0mMcBMQ9I271TvdzSgAaY2GWGpLf7GyvyNPzH3
Hr5tSEvjWtQEBkrbi3hba2kiYtcceDDmG8zyE8gMvd+/+9r79IEUTAAgDsKOgBfhPfhr5XpJr5Gx
f8/3/nlqoMRnQUWAUZxODJBMSQhShp2Gl2WTXZlfMbIkMtBKilPFhgLCpzjZpT/tqgAHARIVhDRi
agmCgzQQhKAj7c85pD6EG82IfGJu+mSsBncM6Dv82rMU6LsFcNtV4QCOPRCZUUv3L03sYB/W+QLz
9ny33dXNrFl0KmJQRxzO2PX0k0NImi/Pa01onutg0FGxkuaoToPoPSS4EgHTd5zVk2WATkqkwXr8
H7k8TW282zWwRCwP/1T8QVS24EpKbtLt9n0KLQy2xomvL4MP7V78d5ITTV45H/MNf7vtEJwjSIqt
KUAA4AESFZR0RJkcSkERAI9PRtrR5EDZI0bhCZYFsdFdZuU2ZKXfabiEEGgKSms2Vb9We00vPAa9
J8nqQU9ST14443qUgsutNXTPFBSTWQxQ/okoJzM0ydFUVPll50R5GK/BN17tVzMVoyHZ8ux81kLD
6ANgmxPP7OIAlvV73Gi7lQEc3Fz53RKwvO0ll7M58t2NarJtjC3NJRKCFZrDCbRhPpSorPHbVb9p
NGa8SIJnaKYAHAEMFZRQVCCZBE0RIERoEQgM9YYOO2oXhQXAy1XHIG8w7QQ3ggkCfpMhSCccLhRf
SgB8deksIR16CvbXqyvz6792wrD/j88BNRvnNuB6Xlz7m0Az4BpchyPuLcOc09KA56mbncMSDJJx
SDYKtIOAOGCUe/Madhu7olS+O/bPSmRoCSk4kw2Vrzc8JsRAVphVpWd5xcb6qJsumzF5lXA2gdvg
2qgn4r/HLgxAkDgBEhWALHSpEQQmAV++Jgs1BiAEgAgA5ZimO3qnRZK7aPHTEDNR1iOcuNdbwCJo
IJDCykS7kEVyykhoXamR7fqaG4ZxUl4AYRi5DmnI0Xo4eKt7lVdKyslPtX7eyjzd83UMTyO6sTHf
eNeQk/1hMF5MvIoxrJcjTogSZOGFVgd/GEXzaCtfNS5tPheESVqVOm9XnO1bXCTpALXkqcrwkvjI
EOm+gitkGZOYoA4BEBWENEYyNJQjIYhAR433FtATBZM0EIgBUUBvQvcPtVVulZYwiXg576XEEJfZ
Jn4C6EVOcULBTkWor1vjhF6Xt866jY882mH44UKDFCdbvnnPieNuPyPeHcdzUyPQpAaUPEPnWu4d
4uTvOCR4CQDGE0ANCy4XbXneJ4/Xb26kD7YvNiEEiyBSM49lMAhXDxayiEL7UyG7aquYxWmDoNIF
NKAqQlEsK3kmBqGimWxSBOMmNdZxT7gBwAESFYAwRGk8UAJ9jZ0TFkCBZQLGgNJ6Qzekgc5QMryq
oJ8VORR3ETM2DupCUZnqLWxDVXYIk3PHP9GJzoO+8NrqWkR/rQva4DDoimkSTZi1mhCBYk4ts74K
dajKEXi7A5xpAwBvrTSuBYZGZrzylEr6YJPmSbl80/HthmfKfcEiKg0ZoCM0fvmxp76Xsti9nGuq
rtdt+pGCdROUBjFtbKQWgQDgARQVgCxLCiFKhyKgRGgREQhCAnPgFoTEzpAxbBIaASzNNZN2zwl0
RZdrj7xDVtNqDnYy8p53T/gMbjAektvWy9Px9foERFSKuyfv6NgxIDsQGmFBq3q0Syj9hoWMPKj1
cAahXAW+2MTD1ExPOY00tjEage3sqfFTEBC84ID8+H2CvtPkNM6LwlaeuuDnTvL/SV450qwe70T4
P/IUal1v+gqRlx+6G3m4paUBM7gyuoyl+E5AjeBww7XZbeqNS3nB/h1cwDgBFBWENlYplgaEYpCY
REMoCO/nXJ0zfQhGhlipQLWGcZAkexHNmncx00Y6lbkQgmRv/NhRyqdCw1OHWSG9iqXMYDjwsqX6
bPC+lOvCCpxnKMXm7KKM7w2wxHQA8l8yYpN22XW1KIVy7+qCA4gMziAUCBlmkiKkfm63Sq6ECOiS
MoMp4Str4F87gBXNUalSKSgd2NnV0ndjOfn9MJpMYU1d6VAQ0BcyzGqxQPaAghwYUJI6cqvVr8w8
/Uz0i1ftV6S2aaRAERs8OoyXwadFMmmDK66NWpG27yrqunJ3IHABFBWklCYSKYVBYKDYQkQIpATn
v51i2rNGcnA51iJTV0riAMKnU0K1PsXGm85DSKJDYN2TAOAKT/18jDd8MIfZFXGFubvzgcxflGEp
E0XXhhH43gdmqh0OqDbB4xvNtAco5MqrvvqemukYLQf4mDFqRJdz1a/rCgdi2/+mlNVVaeeAqEAD
duCH0KIeHuu9L47QBYNYvfXj8HC8/BAOVqQvIFP4rHmAAbijrKkSVglYTghBW7tKfJQBwAEYFYQw
czERhOIBKkAicBH8O9LiE8nLHftsdTbpFyBiU2hrwlLCQMIZEdln7OadzjKGyGpe1s+95P6odFAj
ccJujvBu33TUwlrhjZSPFo7fm5RcZARjlmyo7Knz6F1G9fP3f69BLCyAAAASIVlUW2FZNSYzCmc5
zfz+bHz+cl74QAK3TUQtGFhJFVSk7WoeXO+eC4AyXkVb4IiM4RvUF4lS4TIpSHABFBWEMFRjDUwj
QRpATf2rK7W8nlw272uGONMya4TICRzCsb6AxrFL03sUzwTH1A+AFmCxE+72tn7dfrdxEiln3CBQ
CedE4OWNVPW7BbRRtlKv+V4Ivr/pCC9Ct73vZrUCgXqLWWuO7WmW5i4/WY+swYZuNFp+1ktUAACB
6hH7fXg3H8/jQGcAACcRcLXobE88icktNdG2/1VWQJAafVo5HBedinT+GN2coABwARQVhCxoEwwE
RGIpgEZACJgE58PWY6WvUPmEvD47PgASE6eziuLOD/3SwMdBWbhW4qHee633J4zFF9/BwEgXGY7Q
Nc7EHXvIzbX1J2ITjQ00ONe5W/fwRkZHnE2GQGLnaimd9VrZcvDv2dUE4Ym0g6bNo6mlrdbili8r
iZulfGjNRFQAYZ8tu774n2jT5SpplMeJekMy2a/Io926mmPLIhzwRnqnPPszJmu8WDt/E/bvzhGS
ncucAR4VnHQmISVMhAEKwEo+W1rPIM2u22ewthUAF9h4F3KSub51yB2unEBQfuXG62Xs0eJaENDQ
tjmYAE1N0o7vbFLEpJePZUVO5uPR8b5JrDtq96AxgF7LUxVSHaRJAqNf5r4vQzkSDtKTDXa5pQwM
eVfBx6LqQnl/OGinypbFSTPSIsTX1W/Gs7cL/OyhAijYM5XN/ZmF41/f4e6qARoUXsoCwLsOPKA4
AR4VgDRGGaGIdAG36Y7dNOgbK0olm3SGAFEC+qNJDqURXRYz7zL/rxMHtgUXLY/wIunm3r/8+NbT
tJq1SIFJGeEvEM+kpQAHYum3aa/F/z8d1pBW0wlxbeXs/z/P1Z19I8SfAxWODAJchiTgLTq2Mekd
luIDfxZOo6uIAAlPMzLWxONP3Z6k0F2zFTC49tOvNQiIWkVE5czgEtFBG84YhwEUFZR0UhuEyohh
CRQwEQgETAI/S99hwqBWXqxyakmcLSAUz5+zOmhUE4iZlD/UG0EEDw4hTe6Kon+81U98Iz9fvhTk
BAPQVmkXKZc3rf0rfYXXrUlIu1mk9p3HJb261pIMChR4w4keamfhIF4rAGSYahb7mtXndk7Ov7ee
nQEMMAY1jhOcWWu7L4Hg+/xl/0K0im1rMOKUhMggvCaOuFq+TCFgqRtnjcLEz3wtONpAFpDgARYV
lJYRDAlQh6CwxCAlEwTCAhKAj8s7HRppHuK9q53OqZ8agBae77fT7Yvu73FJwfqK8cIYrj16zpRF
QPTr5wUgxCVriqzGW6vOVhdObZdnFNCR1ZwX7KBy4JuShBfUdLpMmBpyauJu1lf9VrLKXl8qfOZ2
vVHxkptt0KQksD/aewAKuSV0qJhC5j3eOjmdpApgQIYsCSbzcFftsN4gkAJE1tbwsAhaEdYsW3ry
r6SdfoIESCAFBwESFZiUFZMQSEMAiYBPHzMUW6cMjbBkHUbeUiAANzCz23zMIxWrLeoF8zFSj7vx
3/89rQznIMTMJKsjU7JjJNZDCXzrIVmq1K4R3zgM5LVF4xi14X87fJb27+XTFAYAJkhwxOZO6Ttk
TXv/mqZyNg9M4gAGAopghPrSwN0K2pJvzINZfd/NnLIAAI319t0EPyV4M3FNBUlgQ69YKKOCSFZK
iMtyf1ore8k+iBSS5UA4ARgVlFAzUgiKwkGJUCKAE8b94zp8BowByOiZpCALK8tySSEJjhS7L2r/
3MdG68a/SrRwZd6WisaIElwB0PcA5y9IUTNwALmv4SOUhs50Pximt5LBevjLM+TrGT05j6ef0xXA
Prmjesu21drLcbXlaloaPHSE98L6Eilb46ACyldC0KUtApAsrm93bist9zTdIJGLF7LlQGr70vhx
VnmtgtekwQ72WAcBDhWELJsiEYViQkBYpBAInAR7560HS6CDwE0K1dKWFDZ5G7VG8o3q1TS1Iwsd
cvGhDMIO2c4hIDfdb7zAz58IESQYiiB2GxKi2WjPqEQphwZ6u5zSZsxfV9Va4zzzXfkPefZpRo1t
E0NPZfb5MBbvJFsUtjtyCuun9vEWtoGXK3yLwFbXh59EHcMrWLgaCV9ZPdKARPBqC5iBKCkEXZF1
KQAAAigoiV8oKYKVj5TVQgQi77HRQIb/qGCtCJaKCeRH8dfRnhX7QVRE+11k8/OxwpTpt7wRU1up
3FKCSyYFrp1ooAMHARgVnixRGwhOARMAjvubWds0ezeO66krIuNexUAGTj1mq8IbtTX5XvxBdd3+
HyMKm8s+x+d4EVrzDXz/N/hmQq+FpcmQAFK1ElQjIAEk4TKSAyhdTkfq3SHTYiVIGLKEsOdIVXZB
eEvsPA79dF/09fS/2x7A4u4GJiJOeLf/deNQBMAjF+KEPK3XrNNcnsnXG+SpLHS7GXXQkYbE98dL
XCHL04FsMbnTGqsiDgESFYAsOgqSggGAiSBIQRoQ0EIRAJ6x6OY7Prh6wPM5I0vzpbAAc/4eJKWQ
LRzfF8V+5JEbxj+vIGDHFw4sis8uRusbTwsE/j/+rfCpDI2jyW0ATTwrEPuJIZbRqfdky1ogF41k
assTDORcLcAQ34bVvN5jclZ21Nr9XSNal0okZyvr56i9gBUEIgCsinVQnjljkCVws/bSKV6Dm7tZ
mM37kH7glK8SNFafBOC5DpZckXAOARQVgDBHOxEMJEMKQE8eG2+QcKS7GjnSJJrQgW5pSdAIxrON
OX8l7hBfT+1l1XWwXft+/4uuL4n/tyMZkgC/7Q4gjP65b0UweyxJHVFykGayU6fKcgmWFaKaq4AA
VDJEEg18FBdKqd87Fmu6F/Rg1VZpTuoGapLd1krdixsd+OHHbFWkWSG9Wx3qESQT5yA24XsmmXjq
T9qtolnBKN6KCkEgjYJr2c60sAA4ARgVgCxHSwjQR0CIyGIwE7zvs7FOoOtDrBls06FWAV3fS5SC
Klz/iWQR+LCpFf36mQVo8LtMsZMa0sswRGXjNVOZwR/oBsBytHtb83qc2YAAZ2VOBKkIGFCe6nGV
Iv0EdfJ1YGAA73ISArpg4fT46/zDPfGn37h7lN0alE6KyBucU9MtETvmJnbWesS21sBCgld6xvCS
X0XOHJPbKskIwY3fRGFO4HNxLt8AOAEQFYAsRzoZgieBCOAsEQgEQoIRgJ3n6KvOW9A8l6hrN21j
iMvQJafbf0HkXAdpc6ABetWC8WWHVb+piWd6XZ/4dGy9EByUYvzWpZHO/ClvADZuVkk/ej8IB4w0
Cwt8ifePyoyV8hMD1hN9vaY8FaJy1jc4YAG/zL9i/f5dOmgB8jcWEFRh1FrO8Bq0GDKbhRhozhDA
AR8BDeaADowb3VrPnHbjeAOL0jGn0iMsrGoPviHxwisgTWKgTVty7EREqg2ogHABGBWALKcaEYIk
UoBIYiYUBQTCEIBZ6KbPEdYXY9ld8+VZOoLstBnQQAOACJA6+8MIQUKTJQEQBHf4iQKCcNe3RcTn
t9XX97JBNZbbB8Jvc9VEWd73dGskKvXc0O79AADSkQVAiMFXzxywY+eM6rh909uuWUAmgMfAyAPj
nz+/+9/Hdu+TVcvRFRlDELVUJumXZXP0I4o6EMIAEhAi5jAiF092V8sP1TwURC2nHQqGAYduUQg4
0Qu67ggC/rG1f+H9fp/Ln2D4fq/UEuC8QA2+GOOckZYHELWY5Jnm9EnehoVyICmWTD2KbpmYwBIq
lAwORiACSWVQUKRjGD5JgBwBEhWcTDc6EUZJMyBgTCgLBEIBPcYZnPGgldF7OVznMWaAFp6PfQK7
5XZP1RpdCmNaaMMYqvjaacmXK++9bvecHwrgT9dyG6xDc0IMrwYvt7fPsBLJQl7VrCAYLMjIw5GA
YlqGtNz/xxo9gMm6BhK9squ0IcXHmat+tv/b+n5ILdj06nIg0wCeGsnVl/P7X68MRzfZzmGJPXxD
OXg/0aEqCsnXX3DSk9TSpSa8CnnePhLG/JfQPXgrH3J841+ffSFmHOS5YGRpfY6f3LBPkiA81ksi
ptzdRNqocPXmkpOXI1dsSUnY59ZuH8TCmJbr8A6wUhqSGmNtoSxmr9XfYB2XMCRc6c+/pJyQlB8N
kGgAOAEWFYAspwpARoIQsJQoEhCEBHY2MuHDLIZMKzljLNgQutTVdu7ppHptJxAhc22CAIDUphTM
TlXh5P8W0DVUTDS8xUz2tM07wHQfBnYIrAV3ogdid6CieB5KuYKNAg9u/a+NZ8rz/S9JYjJk1804
VribIZVci7gi9lcMetiVMjIar/2a1PzRlJiSnitFBAZkAVA3mmI6WDdMJlBxVAA2QmJ3UF5DYxjG
Jku8N+E5W5HesBNMJ7lwoNkQ/aqOcx8iO3RUDmzaM6UFNux0Zi0MIzM1OWVKFFIpBwEUFYAwOyOW
AmGBkJhEpRoEigJ8nVPsZxxnkoGhibxOatYJUCNgAKlptAeFEEsAgIX7TtTiy2LYtieNwWD+Tq4U
wjORWJnxP8HNIMBgOXu/06EBEvh7d9ABm0Cb6k3HBUlr7YGK7KduzTkhrE5qCwpISAw0/nKRS1tq
0c0npmI8Xf+jTikC0mIUEKcObdDMtYlI/koXKuyS8IFQCECAZF7u+MfDBic5z7P/KIo0yzerVv0p
q+S0Imk7cDbMzHgnGLPodU+OrxToQ6ANwQHQZbQd9332ItRTYGSMfNiHQHSAATwBHBWEMGolhYdJ
cQoMQlAR7zfccJO46i7zOEpk1KG5CBQQqLAGJr1wkoqTKqP/iznWISi4e/oKc8EtnyuzXhj1t+iG
yh9g64h8afvvzqVDV5w8+DsF8sKW7tFDbpHPtAGvOxeo8NoDRuAq1h+qi9Q9bYV7gbpYfESuL+mX
wXdQHSdNopaDtnesQKYIDQcM5awNPPlEGDX+/9HqXIr4noIQfNERAfd3z8UHb97Ea7o5LSNVM9aa
r4+TfpmemtUGXQhhjoNKPkp8GiuTJ2rh/hg6aoHauNd7A1zYI5C/1wTFmgKRidXnma/57AAHARwV
hCw6C60OwoChBCwTCKAEfobeli+nZZepovS8RIsFCbH0NVMoQos57o7bME9/OGzIXsw42GUqfFgQ
NGaKyTd3EVU8LHM09p0SC33GF0D644y0y/wlT3Ijd4Vhn8k0ggDly+F1zMGCK/9cqomGPts68+Ih
49Yet/U7uLY3fe32C0MwKcCUQJBrkMllVTVew/5C+a91yw0gKbLMRGfXUOUainSGSweIxaZzHJCu
a7qqKTQfbXxxaZ7vFDncle/IAA4BHhWALDoKvQ4DEYBE4CeN7OWZ0dWb2ad8T2PMEAGFflNakZx4
Vz/sfgO6yb+Poru7MwY0ykZvQgZiQQF4Z7MYRGKams7+q4p38iByrdSjVnBKdWcKUWG/Tv513cmi
ZrgOsXEG1/hfUsC+B1/hAz3KrCgzVtYjh5sWO+2XbtiK+hJsY4Rg5CTgwJOO2EeK5sQhGm/Vob7Q
CPPDdYJA4AEgFYAwZikhRsNRC0BPU2FhwRvbfGLOOsOFIgU5jb8ahLTGn3HtVd4AjDbTNJMKSCbA
2gK6gRg50TEzkNIAgW/wysUDXtKbi/VtAd33QzAzMZmQpiGUW5YbqgAyAqCtuAnSSsaVHw349lq4
6m2xOZAGOyAz7o/j+0I1ShkEPctZzp2kIguWErX+CdSeXrSd6BAlA74S9au87S3R6CyaJYaaVtRC
6JRdWYAcASIVpFY2EhSOwkIJCGKQEeGCwvQMyHM08saIuUAmd37ttjjDCrU5nweieS3etxYetyV5
L4opmgO1PwSxFQARSafsSsm78dwVTpwW241BEOXlRnbhx2DHKGu4KCgvfOVw5kCsf2l5Pd4bUQ1A
BhUkeawrkZBLSlU/dt/VSbdhnHXpIlPqSBJBwioI2nFRO1eJnBrETtQ3WhryBBS8LozO2WmnrxBO
yAiDBwEkFYAsuBiJh0Qg0JhURBCUBvtgWvPIJkyVUtfWC8lcUtBPkPwBxhbgyN8+ph/h5HLriJ7J
XcAJGEIygChrKrxgLF5hWn0doWwZWRUIiC2+suei00juQ4OKM6tdknftUKygIJTA7ozuOXvgI6qK
MFr15cydcJOVuzbc+IhgRdc9TKbEThGGZ4jiAvFn8r0bNzUej2i514yXgqXMKL2YROubmbou6XCu
IKBAQHVI9W+xz7spjQVh2Zq0KvTrlNchZ82VN3Dwpeh2hU0gauJWFVVX9jljPEKvDZmnKV6hIjYH
dL2ZXrCBHR5Tcw4jaXPYql/PD2MSYpjiy/hmp+3y4WFACGun5ezTD2Ml+dJrAvGOGFaHARgVhDBk
QZWChGEZEEIQCJgE39vVt41YtoV2AS5OtRLDeMtOrWGTU+JgyRlORWkeQ+RMbezBcrgtYCp616XV
Emdrp7oGIrib0r1SAkaSajwyrXbBukofVS7upDI921miMO0ElZXRX1ocou83ZddeUdL7AjZNREPP
FOGLoVWGrxpnCEnoqsRFiD5DDliXmCgniwAJe6KhMlZcBKWohkHuC0aABvHMYABwASAVlFRSQAUW
JCEBBIAj53guR3w9o5csMLh+upYFVW/ceEHRfkc2DJEPPOcOBBCRK0uM/78OebR2xYcYQAd+KLMM
nmVK4vLjViVR0ENa2ipGceC8j16htEVM128TFyZUaOmElt/AMLfb7JqW4/pEN46PEVvk06AS8G3O
p2EP14EssAGQAoSYRAutPhQvllXMJUJjBwEWFYxURFEZCmcBCUBO+/TeXpbguEeoZknF4e2oBll8
YAAfPEmMcifQccjZ5i4TGrvqLnUueLreIl6RQ1nngLBOi4gQ6IkgNxkGzegJo3iw/xmC6AL86+F/
FcGZTXLQaG+KGFeGaZaUehlDa3XXB0rUjYrS6MdfZLWRPffdLdc3e9C805QBDGFAUTJI3QFrvVUv
I9JaGoMuidyW6aIAHAEkFYxQURwNDMJCmQhCRBMFAiEBHfe2D4WZ5DaMy1wq9S7AW8jPWlMbmrh2
cUUAnxrNOhVT84iFowThAtq77jH7jLqC9BjiTB8ZeU4eJPlKOjI7n8gpXT3ZTxdlOmfioAMY3Hzo
9DBaESm4yNZ1WBHd8vYcWPjhwIuZ5qoSJdha7E5T3exLs29BlBemy3M/VBKmvTMjui+WyYf0+jhR
8dr9T/OAM/NAAILVgA+dSevqCjbbEYzEIzzzLLYEJZ/zx0m8ZJ2f87MIYSLLVzsV6L50vAl+PkJZ
B/7f0+XxyW7y7OAOARwVnGgoKimOg2GgWEQRGwQEevcAtwGFxsmiF7VfABnXw+uznoCEZdAJUiXZ
caTh6j/rk8A1piGoNzF223NlNJnVYdrFSdZ6tZwROyBHC9HBkrpo1s3BjWqFSFLfkqOGf9DGVmU1
s1yP8Vl+VSxEDCgU2cW7JclI/h+Ocrvgjmd+KA50CWx6QENFOGNa1Eg3U2nE3epdf1kysNc0VbVe
flPLayxe7DAOeZXm2BhI4DseZRy54cZZ1iMqVnltplC+Xy2SEDU1ZMRJV1LR+7//uE+FVw0sQXsB
Ixq9QtSq7ZHZ7Eoxn59X9v//sTCS8IXJosKyDuYmKEGDJFIC4AEcFYAwNBwJCq42gI+XfNs9jojG
bVkhqsuSS4gWY6YQg6gl9bpa12sZU+FIuClHqWyROZcJvUbj7UdkuZgEBi20i7qpulYKRUK7MUpG
IyyRJCYoZR66Xln52XhtNzDPf2t43UVMSvfAxgWkBhyjSFe10cGV+O+e20/Jafa4a2jgyEBWCDgx
HM1dHDiLiy8FEc3KWplAIoFRUBMsLxGaitBlZUalwDgBGBWMdBYiPYJnQQmQIhAR2eBIjVhmZVDg
DVMAS+a5H9AbNcVS9q4G1upmJ6ZPz9j+E2fCiIUUTTKKebMmeZmk0eF0lFklWCJrhjgdqq13IZq/
S3wV5dLda68tllMxvjsI7ru0trdbutvSo0QKuUaMiMKl8V2ZpV4+FFPwW2NZw1lF1LyjPVeCJZOz
3zAslTd8qxrbBcjFytND5TE85t5wJfFm6AHwHlmCP2+xheV7nO3GD8omgAcBEBWALDSgrgbBgLBE
IBd+7A4CEMoCMtnEbYBpszgukXYU9oC4LVezy6DOWThNZOJDyaS1/YyRd6Fs9sIBm6nRm1x53XN8
ulurthhvuS/9RRrNVLGhy83e7ZHP04zSkvMvQRNNM1s/6/GhINUo7JfdaggG35FIKZl6EOcdANWW
qoITEwiIw0iMeDyLS0kx3BvhkRceAy19n00gVaDGkmVGTb6+e9PZfwVmOhYziKfGzxhwRLumNkb+
Pp7Bmr+npvEAFK9gSmARrwLMKWRL1ClgdyZ0im1dgEagOJZE7Gy15gZ1LYPLr/vOQLv6DOVSOUIl
/bYwq6AEo/PSABwBGhWALHJaBJCEISGEICMbYtuxpblQBg3gwGbxkEcs5PPYwA4RaSjaWDEEJb1Z
NRrYia/NbnWFvuyuoLJzU/gHsQ8+Br67PKjMIXVA+HxBY42GNz3J/v4+3n35bn0j5bjdygpu+L1G
rWReatNEvNQhefTO40CrY3ld2VMPOwTpenAW2OdoJcX4U+PUUxAPlQzb78Gzkq9aG544ZuDXrQR6
AVDXFWbrC1g7TTqyv8ZtQ1rVLuu7N1V68UVCd81lpaWeyfKn4VvF42EKuAESFYAsdEElhCkxoEQg
J2p40sAAybJYxiOQIR4NQm3VkNHo3m060KQEhG81OxqvwXEmYdTIR+NrZ2eB+pGntgzuMpWKpNHP
fnBvCAMm+XFXTV2tSKw3RJfSw0w1PglMyOLOIc0acm64KwRPxJw8COa+nNR5P0S5ycOSNGPP32b8
ergrJKuGnS/PpTotObzcIbUXnpi6VvepNKEaQDjJRDdcWj0qx7VNBVnBbKdrXB9IVj82KjFhsKRH
ARYVgCwrVA7EhBmAp8tGywSZtS0CwikwMceOcok74O8wDXhAB7MJOYgsCHGH0/q4gd3lh6KHTFCC
LmRw0GCv/wfsby51sSBxL1irGtecEABACk1ly8vHSelioZGRPE5tvE/r/6/4vC3GiaGjaRP2/OQA
M169sdxSgfj+9eEykueqrbny/HnCUpBC4Iovbo7ftmjuupHDCN7SOv17daX73qbCPlCBJA0v71tW
ErxdqYtfuwiNiW/yAJV8KtgsmKVlHn/7Z+Hg8d//qa0QAcABFhWhbjgajEjCF4CP43QTN3fTs4Sd
G9WGhUA5zhLPU+vCs8Izmbx9yFQQOVhLqYoBrOCQRL5N4I9R5km2SV8Dq+bGQXjvec3w6XGJCqhP
Jn3k1Eq8FbDJHKMWTHbsUF/hfzpTYr5bDFSnMVAgF6iqCRFqq1n6w2fX6UzN27V9vXZxltpPu/rY
geFfY8Hp0wje+TrnUrbDklbmpaNKVmSh+CtKMq8azvHvQjBjoRM9aZ42gJ99VbLPbEQ3AFhwASAV
pMxVQJWCYyIKQEenzAw4wnQ+Kd8V0BYgAxw+56UVn0Gvl/p/J4hV2ogwDjejSUQReZtdAvHKdxBY
SY3EEx3/T85GAXjMT3dmEyANst/T6YMOQq3PGaFX7/hAi1pTACmKWFfR1/NnRj7G7h4Yfk4WlKf8
29Zjb3/O1YkQUTImRfC/K7U3xfTU3oKHUcZXsi3tt5AEJy/bPZTzucvpFTJGsRAAOAEiFaRMVFCR
BkZQioBHja9hbpuy3RtqAgLAMscvz3UECgybLawSEStmbFr6LqIolj3sletVtk703awKsRHWOJk2
aIqeFZL1kRVeMV5NH9BJiYysYhzYdID/2NoxzHLk/Rxc3JxpP8GkNNvVC2S67IbNEHt7aFO1ve5T
l146ZQFDrBTu90oSmq5qJ5SiveHKSGKSBC8ky1UhBPKK2jWxKu/6H/kUt1yMEwHAAR4VgCwqE7mE
JEGI2CgTQAnqj0zXS9Ju98GgxdqhFVwCWvKRSMR6MduMHghzXT8vMqOJ/BzBqaBi35zAiIwgqlzC
Kgm6aeSikZXeAN2zytmOdtDkQK4c133nO1cGL5ydMDqHXKizD2Cnw5R8SH4vOIrKO4q/SMLffjMH
KEXOvqOdBS7y6JSGA8AqKe2+n2rTpmhnjkdi4myikhtgQNZAqT1uG8dPiaC/V6v3Zvuh8zpl8FI3
vAgBUAEKRIpgcAEcFZUGqBKISMJB0GAiFBsFQiMAq9b3lFmmgx0QLiq1E3L0AOf0yrOff9Xslc9T
OTHs/87Maj2H01xbILkgQiv1CLnHI1EUkolHPJ8FK0anVtjUITQ50nuu6LvABCxdOdUqGA3UAXfj
zud7JLDQffqKbbp64YqbbTDDzABhyfkMLrUFSBAmePhbq9nlSbeXOAADDzixjX+G8rGqUzIMl5ru
INrTgDBX9OfvQMPbfpVLcOW1TdCHKx8TEUKjgxKjo6HLRw17s/D7ezq8n79Xq+76+vo+fd1dPZir
JAgIq2lTA/BRFruVhAIA/o/p/TMADgESFZx0YTMNykNhKUQgESgM+crM7tZf0e56t9GYMPNtwBjn
0ephWJ1SpnoA4Wa7XBGgz7/ZXw5UgE6Us8jL4VJiY+VXIWmJTyxjQKAjJdVv6L5F9OXvP0eICWAA
AMjyMef+suQmhf3URe8gHx8l0mcPwtam25o21CqraKCSAoasqZEJvFs7zesdHV+9296c7jCNTvSY
agB4po2XvohGsxeDaAtplt0/lHFMkbPwqA4Ut8tOcvoaTgEYFYQshTIYSoNSAETgI9dlDgOmdtnw
clszzEZoJGX65HFUSdcSGQheTiRd38/ZUlXnrYI7/ciCohqomRJAAgWrgw2EVlrlSeIL+xfiv/V8
GgDlHLK7GnkKnV86CexNVfNBcZ9lxU1iNwnBVJWM5yJFX2sUqPr9rtz3zOt5Zh3QQAKFWwYAYuQA
uEicvFkpSU+8Dt5DBfwrgMWFQEi6QADgARZVlFAiFAzER2GRUEI0CKQExna9jUNDtLDGploQsC1c
MnehktJ0aUCXIQjVPtRJJmmabG/CDmJGrXqzfQaGSLY6Ebl/SlCsgjISRiPYqoAiQBRDxXKZDHzF
iU61k6gvfgrywVDlR3J3P+JTFBdN8HCtacsa2W61gWLTsI7B/rDbVBQTi8K1fDQ2kMmW7926aBCg
SPFXHjuMNELu8ExQjh32XtC/oIgjHWTSbwMHAQ6f9Zk0JNGaZJGKNlRgmXJZbfS8+PnMsPG/M8iB
o6xEJglPzHce09sWsAVxNRghRHSO0pgcWcWNQX6hiGs71WGVZ/XpOpbu2tkxTpaT/X1WZOMZZNEb
AYEFTEe4X1KtSdUqq1bZlh/Bm1hVgkGR4O8y8YEeclO8QeQJOVSa1MREW68OoEY9MlAd8rOHaQ3n
KxiKqLQzIUXIpOLTQWoOtCgVDnYB6lAX6b3oXXx2HalautXYXnf4SwJlRiOkW/iLAFMYnVvGX4vA
ACS2ZUdn4NOwAjzjze7pfqIRW01nSI8IzCUcJxfBkRTVD1htDtg8f5ehwAECn66JVikViWqRikAw
U6MoxL9rQ25Zpr9/y+H5vR2t+/51hxTkvQBsBDKb2RqRdum2cvjnsj9/HwEdjm9lB7gzAWMwMj6+
eTovuf/nTS41Xn7OfbwjqWgXJff3f0+mIVvhmC6NoJ5cL7I3xjkjEzkomxV0T5iQAH/A6I4kpkkH
lyWdJ1WKPeE+CO+LvJ1Zm67zmruShu/Z5ccvBIRwQJXpwq7rsURIFqwqgUshD2oN23t9wMRvfByF
thoeEtITHyETr2+GhQOR71OtGktPY+LfCkSVzBRagti9nXviRSNQ2RZQ9PVR1wTsutYUUYxyvUXw
BcAcARDVgCw00JCIIwE927MdKAABgsACU2tJXsWQbJYq8mAfcQHLrdo7OxN3mth1/O27dsrnk03l
O+gsqr4k1X6HV30p+dU4hBL46rHBGKbdXNwbg6IvG2K6FeXZIhHl7calp9cTd0xZUr2L10hJLjGd
rStKH2zlFnESIlApwsUWavtaTGisCA4C5knxYJKVMVesA/2/lfd9S+W3OThd8wbQeK57+0ioEQHA
ARIVgCxEmLEEIwFPQGAQAb0lFQogaPz/wU1rnfLre/Y67NS/BgeIB+q456roXaF1ICfafYY4asdZ
7SVYilUtySPWFu/vStyJmYygnC7SbzlOYI+DCgp/lagu5T0xjMnaeb1S/5u9lMWd0MvP9yicpx0V
irelNdwsagghfNLt0pe10pLRY254WpV0E/4bAsG/tWGiHl6EO6k0Thtw36YJsWSYQyrAst4fdsgR
xZmXj7+V4jgBFBWS4pIIhQQlAR2rbQATBiEN6yBAe03qdC3tiL+tnQ6uWjHzXNQ5jPJap5UlLASm
+xxPED6OZN4AJh7aN8ffP5mMMJVYFgMOuxyzBmOzXFBbg3/edodJbXCvlh/gmLdtl4bUgrKPZ/Of
TIyMFbJ2qXkVDK9AuyA2fgfMLHeaBILIOfOSZe8E4rxXrtaPl1jt5/e6saksrW589FnKK94Tq/o0
0f4UAOABEhWAMEQhIQZGQhCQghQIjATfO4Bm+FjEMsUoJiA5pPKGqO8NClZR4jnJ8O1Ny4VEkwDJ
ux+fT+AQ+SrF/6gjwUiPa1hMWPE4EvoxQu7BKmd6f+6DSaweAmu6Yt6yYkryP5J925cfJV0VZKLt
yVW2QDSCapoGLakgoFBAdwHZxbxi1YJFQgdkWEzuNFuOIzXztodleGgzSCqC8FTYwxygHWkrCXG2
aG8/ooosoQSuNqsopYWBICUMa153phAHARZVgDRWShCoARCAnKlBQy2EGwBCrA7fO7Hi11kyGItF
UcN2ZtvX483W8uO1a17jyqQ2dt817jZKFzUq7QyXjAQlRaUziBIW/NkCKS3X6OiOIBHMy55ZjlGm
OQ1HU8WOG/pUP1VtkWgWiNX6IBJXYpjGu17pXw8FDKAgJNgkfQyzEg40q+Y+vg8xYeVHpu8FLUcI
L6AGZCyaNMEGyb5/ZMd/Ke8QOZ+H21HNwPia/uPSEFHPJJUCAADgARaf6VJiQpUBhNU1FTX4AsON
0znTrR68389YTV+fXKmZL87mZEDaVmHnf/d+1zck/czG8t8zIm0CEDARVIG+vf2MLKN5Jmo1beHr
KvjqdFUhdOnGC1dxuJx3jemAS/Pw/tRbbVC2Sg/Ot31MMEbo9c9fv1CLYQpNrMk7i92qlVeI4/f1
d3/31wVr5zW4zuU8swu23fPPlOJxpPfuBcFWEPSHVS0HBgJ3S+O/Qhkyn42M1DxB8cwrEKBnZ80v
ZnZj9C//Py2Eo8O8ZdGERDgGjnYkUR77W8uX61jZDjlD2cAP8dO5ARWszRDcpwGzKif5sSjESPK3
9gAImwOWw2d4v/z568dzIjnB4ZD6MBFA0rw3wD/JY/baXesHAR7VgDByQgxSRECKAE+02QaHOEOA
u29iBytoOy3EZa0AvykC5Mq70MrGLA44URITqIHnmT/ofBnDalJX5hyl330NWfCptei2QpVqV4kL
Cbfwjs922vg1elBZAQpk6rCAvoLaDiil3/RtIUvReqTRuLmDtfDtxVS0S9bfNOneE9vZeK9EZgFi
svpWXEEZCd7SrfFVYwxNhOPszw9is8OI+WW2TXDyi+WkeQBwARYVhExkQwiQgSGIkEJwE3s2IFjY
tZhhWXKSloF7yOSbfJux3S0/7nGo987iBWZTLZhvHiMA+S0+nImvROyWlb1ckiJ6eJ3s143CVbGH
UL0PQt5xn92LmCck+5Kw3k9VXo/5mOyNk2h57IF7spxXzzE+c3ynaL4qHXAifhO05pecdgrYIktD
B3jR0q4+amlcCwD+3QQ5dv6eCcpG+EqUKADgUKt1zBr27Pw9u+dflZxp8M9ysouI4AEaFYQ2NBSR
gmxRsMRMJRiUBHpyYdc6Qs5WLxuSsl4koJDHBIgUOPImRf2/klW8m4C6H7NP6H/e/IebkuQrPpXO
IYXFtFM7cwGzD5YHBBa6Di3OPoELz9vKuvpWai1bpqtigEArv20ShZKCg8BZZLdsecUEp7eoNsuY
M6Icf7AooLoBXdQz7HAh44RrmVCUCaLRRDCwAGNwVc6dIRdWtWFG0rywjG/R29uUEIBKEgLBkIrL
AUuwTU9YeGzCZZkvEIL8AR4VgDA1SSGIZkEAROAnzhs6x8Atu+2KNTK4rUWBwMb7akOy+v7Nz0IT
e4qM15cv+vui6EZhVZLDM4jXWCVqQcQmJdD6hdjO3NP7gMQTOlErUgKlAJXk1f4n8nDOZoDATLYf
tfbWNLfSdcvFi6VvUbgT7KMqrTvR0L+lrVinldNCSiFW4l8dimiIpEgniWh9mqWBUm73QUnl9+bC
FSPoJVrgxdCZgfj1spoTXABwASIVhDBKEhQCjhIgRSAm94ZTTPuMBiZLWyxIsKKVgwHOHH192isY
wBDR4v/v7+ulU/ykPxEELQ+usQoiCXZ2117j2Bw9wB7nz/biJ+zO/JGmexJZUVHOBHOyUA1Q2Ufa
+D2ieAgzvWUqs0/dLdzI+BOS1Md7aSOMTs3+MN5sV49DccZRpSlOMLsXe7fdQ31LJ3kiCSplnglv
jfdgASywTksijclZXQiKN3HOg0qgcAEeFYQ0VBQFS0VECkgiQBHv4mbcWaeV7YEbakxLl5ECQJTD
MZTdX1kyqFOSmIhBD7DlYqs/8/3YiovzNs6/jFZ1021ju+IKB1yMr5QIbsoJ2uvGS6b+n4QNkAbR
FdAMQZT1TNlEpV47Xd1Xaow9USsNLW74wYY3dMU9/l3HQkZbYp+5sXtacLRS4y/DLo/T3c6pj+fD
8ZPmnbjTxgE5wjUGUuQonoePzRmgjw9VzbLISgPZGKsoY53mW4S4CRilPHBOoL2kADgBKhWctBIN
hMjBQoEIRiYKBAJCUQoASneN38up0Yf4zKZ0b4LlIAZ6mrD8T5DHWymJ3cXwuOKeM17UqQLq5w+F
zdVyPFnY2W8IOFO9fSChf6+fW8nK2gk6JUcTLIv7ZaX4ROjiYQr0Z5H/bzTu8PCoOG62qRWVwnTE
z2hj5c6YoWO2pAdL0A2+JOQBt+CicbhNN621SPO2enMdpUw2UleT/snZAQEnXOknMAcBLhWQkEEL
DIcEQzCEaBFQCNny8PNmiSV5uN65x5ZF2kA73YpGPkYlUGJrgjWFzpduTsr4kvLPO7gRFGXN8NAC
CyuYoG5maEQFvs0KrR45Uyr2jbhyMSI2+eoB6z4jQFjymcnsU720w8PxeBBarcqKRACto6+eimLJ
UAG9+XsV2GtyvrFs/qhSwhHjkrv/Ly+D1ZgACozMIQTJCMk1IXJ0ThEu333sEhXYRx7VuS4CWWaE
dwAcASIVgCxJKJoCZnEQhERACJwE+XoxG33zHZ104yDjC+JUsGvkxzuOAGNbsS2xNT93xNTkbbxY
dD3bIfLyAzSvyw9e/fA4Kxp8PF2/KeFUWFNluOR45fE7vjbGRWWr0QyT1T0SF6P54fjwgADoAl+R
g6PhtR3xn6nM5KZr9yk/7ZATFEACR+FBzpkBc4rJjhvzADLx4Knekd3Hj5O941iohEBwARoVmSZ4
ChDKRxQAnj0zsDoNojVvIgWQH91/++K5rvQ1Eohc/4VjECy/d+rOZ4Qz1fBZP+m3NZdXUll5Z0Vr
KDha3UvLd/5DmnuCmK67U595PTsOaJwdJhK/aQAYr7YKbjUpwuNeSikWyMJEylwm8fn0k/tIHq6X
uB83j5z/UcYZF0890ZjTMfJL5W7ne0n3raV7R/DxXZ4wihUSJR++l1CcbSOsf/x3f+/aakozN1wq
kDgBJhWY0BQolYglIwjIohAQ9zsYfSu2dB1PKzEuZoA2R3NMXeXrgwXKondqfZ6NlFPQ3/83pzGz
em6FuI1sz2eyFcevrU9XK9fFFlYQtdUtvh7LvSwhkWABMA5ou/OgwCVtrmOOThvz6AA4lM0rrWie
7rB42sXFPBLvQ+16Tkksp/FPCnFdja6pMNK4v6sjWISAEAZoeLGUrxQo4aYPCBL+e5jrATO2Hy67
QcwJQglEnMwqx1AcARgVgDCDQxBQRBQAnu75QYdDIJ8QuAJAOWTZPiGiETdVbxXLUuXr7WmSYwJO
z5kklD7qxb7kvvGABJbdP8OhhPfXr6rvv6u4KBr37fBCUyUGYqAEfge2JJX+KmLWoXb6AvTJMahF
aEW1HRZB0HeITr5oMI4WB1oq2W/Q4ZMElqQTpnQXJ0HWBYlXwVlIGKUcE4yhBadPY5NMnhjWtd1P
yj+bz2fK2FGsyIMHARQVlHQYKaIEoxSgRSAjl9jAezFMcL0QiFCwBjfw+5jgmUWnhmjuEeJpOejR
YEuixZ4sITWl6ruo7qIqVg1cLP07fZWCdXMOgyKsTB2Ofjq8tY7UyzkAJj/+vYV8CGor+XbMh/WN
u8v2+PgftC6hb589NRHnMKxL4x64+V6EI8ivWzJC5iT3xWp5JYbHCPaXgQFBE/BigoEK69lJ8LIF
QIXujH7exe0KxXg51VAOARQVgCxiSxBWQhGghGAnPpQjgGCyWFlTLxIAeNKrSpnTi0gO64+aR1MY
adikMHvplNoNKy4GxOUohCjXWttpta3mrNmNJGo7/HXjw3pfwo2tNLlGNlAralDQplNe38q5+tMd
4rF1fgT2Y2+tS0FSZY8kSQFofNLIMEd1uugZiAMxtbBdvF0gAR/5/x8Qo+4AAIw+lljZY7guXW++
sQDRUoViAA4BGBWALGcVDRIiQbBNRBEYCeiY31AbHCWZeJSwywgYVnmc55BEFATH6ysDx1H4naDN
oB2j+hSqw0GGcccxihYfwDDN4y1eQaw0HgRS/D+w1C2EqdBcO4EzTqQgXgPFVd/nJi5FO4ff/xoj
dma+NVnj/yGjoZa2oOwO31lBCmTBbP98YOQxqzi1dfnwJjGjiJlrtNYVltQFKbJcq5UOldr1Pvod
a96c1Hpok9wAuMv8IGyCPynyl1dGSqpcAOABFhWAMGoKBsUIEqBgYiUMCUIjQIjATbttuYvio8Rx
cuMM4BxiQGgh244QG4m4n1BLOpQvyVAzmePYb55GcS3+f8L3HGi8AUQ2S4zlApvncdythNaJONUv
28FnKW5AnsNP4H3gOHTakiWoyxiUTQS0FK0vWS9Lt0gjugZtyX1eAOoqMGtD7fR02TXjMcSkCC1O
Vp88EABLV5dS971/hv20AieAwmGXfCW6fVuQiXaqFxzDnCkBMZ1xXlG8QmqpcgkABABaMd49+9aQ
sjLKSPTBKW1FeeVoIL9BWlrbLf0opaKrAVhLxAAcARYVhDaVMwhKomEQQEwhEARMAj08NuyEgdHU
52+vFX15xVhQUY2YRkY4yBPRneopgAOVYR0Ys0cujN6LIAA0Epybl+qXv2QGs1mxUXIrvaFPRgSE
ZdPNO1c8B7gAC51jtwpD354SZGl8Ctv7NdlIN23UvHH0g+AIKyKjLrfsz2VzBZfvMgj+ZVoUgaPw
YwHrqBYAPvbyX17f+xRhitZXk3u2lC8hRrK0lBUgAQu4ErneIDgBGBWmCDEaDYQjQQhAInAR6fLN
i9XaZbpbeDhTjQsBN55fdoare+a//zmg5XnuC4xa3mYL38DouHtkJ2BC4kZZ44jLK4QXtlTJQFKq
7mIrZYCMjHTNWpOXqg2gJDDRSalNsZ+/PB0CAhetr5YAMbfW4bydkmhG/BToL/K/fXRWebULzVWM
gS3lC6fqbYYyccCyqXv9rrOE/N1MK4FWMlOPC2TFAzJ8ralbKRlCcbhwARoVlHQWLQVQR0EJECKQ
EeDl2hroF2MhwyGgQBSPbiu7IpHKtCe5irEAN0vH3IQhaLPoKY+AxoM5stUYuqXS6BUIsz/LhfHg
4py8zjVQrfs//wF+voACrcXmi+FBX4wr9tZajcYj+3jlj/ac9f8/XCmzUEZ1bzJnjbdW9g7siWPp
W3SWIggtk8mCPPZ2cscrFYNBH0H4RtJ608H4z2ekO81VxTqw2utuKPQ0ezoqYTotVAQiHAEUFZxM
JxsNC0FBGdhEUREQRgI/QwDWPOzDrVzIBoYsCq3av+4ihWoLf4P/5ZdMP1+34Z1iyRGGrNQS5Cms
xL4v4ZmxDp/+Zmb0SREBhOXhhFSsovsmMzgVcBWdez6uOoyOSTgPXQpEQPI8NMvFpRr4WpQHczDG
vBYzN5HAsOPqOadaGxClDioemR5qOS1FO9wqlaN3riIw81WS3DhCfw4KltMpVKPVngxV3lONaWuu
pPBWK0LZbLiAc2S6eiCmaLO4ARQVgDBGKImGZSKJySAnhtS4Gc6WTpeyCCAHPk9Ro63PSVk8Eic+
0wc27Td3BlkdUTAHvyTuOJEaGg4SsQnjP3bPKaGHSSallu2+Gxi8ugAZqQXBs/r2E5dyS2VV0bLz
bU76+cMclzj4lZP3IQTau8kbB9wxo9DFcFot6nAcGYxiTKYt1QAgwTGuMVzJY1KwgZB3RWqxZPAz
XstmZFoASlQF1jRaOvNGyg8hJgwOxFqqQ+6h0Zk5GQt8ARgVgDA2NYmMSBERBMQhCAmdsE63u9ri
RoU0EoAOcXt8+fJt5BC54nCjBmmuocmWW7R/XC6LOlL01nQfUPrdJpFzGoCBIJTpn0nQCRZbeqaE
V50dOyqex0A+0bTYSCmbk6QeEn/Mm8/YyNEia3reNY3IQJGyOvlACVZyfPw5w/3EPBOoftxcBg1C
ChHW8ltdvZ3jg/ZGV8bFXglv0XUrkQve1J2qWutplikv+gMyq3QMdg/M/OgAMUhfBPrudgiBb5LZ
/R7ABwEaFYAseyQphwNBwJQicBP20YquvBZproag5apkhIEwu8iIh/S0b6GWLttCqvV2tZFzDJSm
7TjGmc8L4NyvlUlOLcPhFWWXEq1iWYcA2yDrhKQek3BbEAU+AsDqrQ6SnMw6+4ICIAAz0AjcCXPa
2HkE0DJMCYBqKyhLdOU9w7eDKsq52FNEsEZwtQQhaNlt7P58eedhCYgGnPUMSzw1dXOYhbB0qQhA
EQZXszD8mfDmw9OfEEAD2+vbPZ17Adn7b9WOEuEtMs6Z3nKhbq57Yx/L79E9WkavW6DTMoguOHFO
eZMFzPJZaYjZWnSfPf/L01aJggHFNEhoSJoq7FECgwcBIhWNLDNSDgLCEbCETCILBQQhAJ65rdba
ZzqaDy6cTnU7z2rm+LpJi0C96HEu39/9pKtFRCzaek2J1wpj9aJogSE4E9hyna+pRC1cwBJ37740
tiHYPxeZwKLJahiuXF4V8yEyF3ByBiphO1BRvRlxS8FQvTYSkxZCw7q9JV7fh/FjiW3f2rXJTOAo
BSQ9IK23/no4tX+sNCV2q9CpGINAQQEr3TvtzecSyDNSsK/ojmAKTPARRF/Hwn/bVtm/ltCowAGX
Nau/YoGuYoEG52wBy3BCTvxAA3kidK38/+cbT841pvZj/o/cfy+jI8ixixVtkYZgAcABHhWETCQz
CG7DgLCMIBN52bbgk6FOpiZLytpqrpAMWKnD52qc9l2edQ5gsq3SuLsh3zWfZRKE/0/QUDdO/KjM
Z/1hGVwLxnM7LxGCAUlyjWQ4KDcYYRVdKit+c/05c1ihppT+Jl54usJwwinHqXJjRq4JBhqlivr1
Xoi6Fmqaw6FsnHeomlvqYt/HDCAwskkMe+x7T00WzK513XT0BUE5n6iT/hOCkm2SQI9Jygs3xDk3
Fpj1atnulVzproECgFaKtnhZ9buvhHFdBC0Ju/jzHdJOsgMroYmJgDhSb5mygA4BFhWALHIbCEiD
I6CAJEEKDMYCe7tmDoXFM8w2Nc5E2MBPTIc6Jx2bcxqmMmSFaXcbSKjlE+3zZbZ+1VSBNBDEhgPF
otDeRKptdryoH/aQCeh77SvhZCMeRRAIAOUB1p6MKJmmM8r1jcVYqGx9sU5ifgLS9x2HAchSK5c/
NUxgnDxwNYeUaasokiv6q0FyoRqJb1l3/iv+kUUame6zjm+FJS9o+T4I6/VO20ruqxZsW6Jwy8Dm
9nS9dYaRATHAARIVgDAUJA0YRjIQhEgREgRCA3qsANAF3sEUXh2FotfQK5QyM+sCwNRI4KWbMeWc
8CNC7lZu3TR7+9Tdk4KsMuP4NmK1S3za80hHcb3wq088oZEQUrCKj8KPJmuR6RsMy1qKD39Ud5k2
srRVIkpNvPpGkyGjH/Fl6P9wNiWKhkfT4SvXJOQTzhucTJnCF4sa12pMyCP0ZMJbyWy4/Eu8kuOR
QVdnYugp0X/VktXD8DgAAwMHARAVgCx0MSVCSTQAndOWAsQLIyS8ImLAq+FNPMi20/bWRcAIkQCx
ZrhSnVOu5QuDf/HfLHZRzMu3zl3TlvMQRBr3PjGPMFExcmK+9DjqUqp7AeoHsFD+738xEgPn5wF1
kfSAoBTuypBjwJDPRYQvFSTPElOiEglRJVOCtpRuXyzMV6lHWegdn1k9CNLxJGqrLaRkoXmI7aIc
dGtvtpFYAHABFhWELJsdFMhIQIqARmO0SUvdXeYaWLVvTQWCi/t4amwhaZ5fRp/iaYQAAMaoeAA5
d7dExVNO/IaXyI/efPSO6/xHTn3jLPFcMVsHbmn/5VKBoKuYnv81dKCAdpJNvDccfJAF2roLJ9z7
cJdPVzxFL0L42xAwaOS3r/ttxFJLGXjDHGBmXYZ1IDEgnW8QyDc8aehCKxm3Phwoj0kC0itNV0Hp
i1L1JQ6ZJx44/KX1eauHvvjr2fkUdNdp8Mle3OIAsX0wwXpZcqKYKKtwOAEgFZTMcxsEQsJRidhI
EUAIPXDNvVB00tNFkDgIAOc31a6rmueH9Ftphq0UAg77UVSgD93KBBjPXkYrRLzpJuvwoNN1nch5
uy2+uczIUGPojc0NAA2MfDWXlDPs44dl5fh/qm30pvkAoofj+IoSWzSU4UvnHZj/d/42ScVbMrZ4
BU65FeJfpnLLcAdznelO2aW+CVvw4cHSeybH+CPsUVoQ1kb2kOYSk5qRyMCycqtXeWiueMdxRW4m
BwEUFZxMtTmphCQhiIBHLsbO0vLs5cdILc24WABep3XcUqpM323gKCCItb1OKVu8cpBRCf9bCWg3
OM2xBrYggtEgUnIy7uHfDlE5uec+7/YiIkNTZDaIz7CWLm6jqdLHmt0a8bgu1IMvXEaIWMyYVJiP
OKrGACwFqZgEA+E9EVw3AHMn+MRI35igqYfa8GvLEpFtAED+1BlGZ3Cfwz+nj8MxHaUomTVwQVQu
g7rIiYHAARQVhDBGOhiMhBEghSAj3s3lYo6KIaqZEIlhAkW4uyIJjowx092GOOFVqQDsrQmNX5dU
XTrn/X95eWc3hGD0YeHunbedNQErKt6gUZEePkII+8x9qWBVR8d57g8PgYPoNA6vDGHe5RLbAqBi
e7oucSyUoyc/IquRLaVyAB6Vh3hqfOF8ms9dxFoLO6qK8s3k3JuEIwPUw9rK6eI9DpOub8ooSnxX
t8Jr01cbXFhXtC4Z6KlLgHABGhWEMLQzCoLJgSCE4CO20rdc2trbrJAHDci4SwkCQFJspVkCld8M
qg+tygmUTH1qC6pN+GKVfo3GvoR9LUsFz8LBRWvT1FxLJmxyiGrg99S5sGphNBu284wimoVifaAN
KsvLRWijAdCMalKDN53IAPJshWyyKL/wLDj9bbIzeNH4ol8MCG2l7gPTxw64ExUAQhQDvyHYV8Is
8SlREChGJbBIy9BBt0ADOWCjPjgptpnOo2vkLAmK9wliIfQXTP2WvgyEofGG5yl38VrIBzipXNm0
kqt161oogoVtWYS4i+nNRUQPzh3mgLgHARIVgDA2MkjKAROAny2xTtxd6M3tI3o0p5uCAR5nULp1
pjLsUXlRAKsRZhEpsWIaG7q8E3Cy/JXukjmbmk+VYNkmqZHCOXBNVkRs5xX+z9KCYkwDVWkejg9A
9hwcnzL1+C/CqBVYiijtTvYvGEBmGYpvOledyYd7qV63g0psPHyi5vnreRgO+MQVPupUR/QJ0x0p
pVveMpSCG+glW2Xcp5ErqFoAgABwASAVj+EAiFAwFhQFg0EwgE5rFUqpHEplKkmLarnV8XUcYtpn
QQAAOOPB93Sp8xvCVgSt1c4dpVJAIFgSuUaTWQrvdEzYxAo0WJmTw4t0F1QBcgvdhdK1/isOVKKq
b8wTSuuQvdE/vhjdcdMMpB6PUQvju8dts4HXGsMNPIwLKmo3nAEBM8zW3y/t/742Z7ZUiE7JZXAX
idbDsFMxhShjEYAEKEyG77uOADBCyxmfc5Nu//jobxltk76BgDLKcmFInSrK8RCTRhCQjJBjY6/2
Pz+PZnoGLJWIgAS4ma9AwoOdfgY5OHT6AAHAARgVkaNEExVCIQCegGLWACljN5S6m6DvBym1k+MO
nsadw9ehyUE/JXdNopwFWM0iTcuhuYhbHPor9KVphg7QIJbtmrIhGPahDkQRE64GRdQkm2GLLpjn
nXCpZS11nW8sNZdbalsqHBpQ99y3ariLQd/wxKANLYRjPAggEG+dhEDAGQBE44RZnNUhQa1hXQYh
/MWPxILnvN4OhwBj4nCphSzhk5QwqEGVPcAGGkPcMIZBSQgBRvwqoknrk54it/RVz2d8uiuiqS1K
wsoiAA4BFhWALFLiHEIBYyYMaFjEARWd1kAOB1yMwP2+nvvgmFoE7WbVxaL4PL+tYaVxffQtiWbw
YD5mXLdS/+W53WGXkHMfyOdyUME7RoA8R2zDA8unA30/RQgwsAYKUqcWV6TAEYWVVKRjiu6e8BQI
5iDn5Xld6WtuXf2uaraREovE3V6N4xd7n+acUeysKmnevDd6XLM6zmz0UY7hUzdW2q7NBoYFGchV
zF3RaarPb2havb8mSiuEL0F81QhPghFaF8MG3uEwAwcBFBWMTDRwBJqjIoCZmBsWsECwMZkAXn9P
hnpuomPnKTu6/AQX7JSwGE/0jVxtVZzK6OD1UJ+7ryU7SiK4PjFSsM4tEYYsHeqnAwJlzghUzzER
3jewyBFw93NT1TKphMRw0XRGFYDkZwKUlZqIdqMQF5gGha8Gcoozwb6t46cVhWc1G2WvpxVZ7M4H
AyA2AEk7CdsnJQr3xsD7Zz/GcNeiVsOZVuL2hpQQKFB91M1O5im9D0zeQBQHARwVlNARDY4JYjSw
iEw1CARKA2eKrV+LcevMcZi1SY4bl1NksBZuyq65Vz+iJuKC8jcEPwBHT59O3Fx3Rf08gmPQJijm
OM1/5Kw4VtqD5ducASw6juSZD0GIodRpqncdsb0qFaHT/v/7vJcgALkJ8+5ph1eIal3+XqQr7TlH
y+Wjvg/HxeORg8MU3/OvApEGAsqi+UIyuRSaUbBtxkQmEVyRSsqyYafGrLK7KmXq6Ov7J1BvYAVX
S6EKgjIATUVqDcRFCKxdVTukjGnAARwVgCxJeAiEw4CxgCJgE78Y7ME0R18FclqE0aDbcWrxwxIJ
JferGoZwC+PssqnY//NOQK1wM8JDd8s+y/p0i70uJtCigEwBt6xjJUcFKL8KUAxQpu6+ZiMoWWlg
CP9mDlmC3jvw8rQbPVALn341qIllnN+IlyyRpJq2j57NNGEvhhPZIP9d3PMB2/MtGCYy3Jdndot6
u+Kfrx4cKq8fG6fV4UQ9qG80hQDwBgBaIALALVCEEIK1KpzP3SMFa8GwARlwvMAHARYViGwkHKgG
ZWEpgEIUGYQE9cjnvYLjf+FnPLJmn0LAnwa8uuSifzUq7wINflXg38HVBv/OtSZgrqZwBeEAnquJ
qyHnNqQoS46AaNiuWEbRxdt9ORnzmgPZrvcUMbfgxOKVdY2SXSKIFRY+MXZNbZCY5UnNFwYhj1xu
9pvXLDJfV7bvKbuZQBAvLk+J8wc/ArPJIRH36QAgfV8dqxDC2qrF943td86dOfE+H/P/6efkwafT
P5h1FbFrAwcBHBWENFdgCQ6nARDEQCZnJ+nHaHlR+AzsSle1AKIoJdjj1chgAWcf1DQHDkwM4Asl
5IlXpPF4MhW/6GtkDlAZ3lBSeBxcOVMVetxttmFsqlBTWxjmUjSOktmzMAc5CCyvm9z0dA53tLF+
xionfy8CcVddsFpQATIXnmYwqu+dbrqzjt+amVTFSg5+m5var66aYzeMAAASaCYPE7/s5XXyCQB7
irItqfmrg8kTNqVf9pBwt8tKSErt38Lgle8JgOABIBWcTHQrDQ6mQQoAbPnaUHBoa0GNrBpNzAMc
b4H9d4n8gFfd3rMMYU4dbFIxR1eisDih5wxksEKyxCsXAh65+6w0ZyNmtzZoaqKrjzxMTNW0GjSU
UWrBWJTJSR8SATcrrOLlFzR7u2pgd9M5zGKyrMM5EoYshYDWU0WqllPbrQmKbyBXpPAxyoq5CIET
oihUjOIlF08TKV6T/SMoAmOMe6GNlD+GqPmwAAHAASgVgDAyDAWKhWCiyIYwCJQFXv1359dDSHSw
UEYmdCBwkpZKliKxt3WSHGmj7LC7IvEpJiMGZG3UIhhiKLcbK67ujb1PLWhPJGVWrYCm61w9XK2T
TIxQwKygnsMwquBqDCDJ60flLhUnzFjKe1lrnjHZzTnkp9EIWl3Y9MdyLN75n+s8ZmTOgsdFqWSw
V4sGODcfz8UFvhqjWjDvNO1HH6yWesa2moUxcOXBOCvxlJuRvGG6qUoiC4MHARQVnWiSOgSIIoCA
TGARCAm/01DCNXoSzAgd5qRAMM93hegqpvVx2dblpyRrNeGJjs+lzJFublbaC4XdU1l5iGSmkCeC
vPky9BnBIK4trn+JHYKXEhjrGIM5ftuUKRNwsDYrae/tISHOW+Q7tqCoPiwKQLEqbxFxSHN7yAAI
LgomOdlISGz/b2zaB3Ac+9ZSwJVRnmCjf54/f/3dyVrXhSzLQsgIADgBFhWAMEQzBSIlYRiIIhAb
Z2VwsgFgM1g7mswGWzilNTi5gGG8uaINYpf7iyr99efHIy5wNGimcr6SLoq5U1dSqAT2ijw6C5Yg
ZnEhtR5neBteVtuB4+/YtIBVkIRa2gto0VTLLsrcJea8fBwPgVSe2v59eE83+5N6W5CHlZkNbpde
SN4GErwUmmeajX45jcVOfZ0slKdIQ3QBAABCAN/oxuEQgDNm896T5Hrf+Zawh6jp2cYv352NIAMH
ARoVgCx0cS0CwTMAjBu0GhAoAtnOlrABvyIc+zJ1/WEquE7hPE0inUNO9VOYP3B979rVJh0bXAc8
RqXi7BlqAM0NtL8kFoD+SHhrR5D96YzxqDTdR2KSzBHtwmniSqYPAj7xellAQDARiUCC0iCAEpYm
WfZSTeTvN3/1zUGt/HAUR4Enr7il9eowOlPB8zLMA5MooUiTprpAHRdSKGuEJFL8CLXQtEBGYXEA
cAEUFYQwhioRhoYTQETgI33Ao4YszQMFl9yy7CTm4uczUQSqJWdFYFELUZRFNsUQUNW3QmLWhMKK
LnBghC2+uyc4cxlPZY0jEHpogYuR0QWVEBCvP2dF05qJA0A4+hWjxUWcVeL3X7jJumRbaxeu3A2S
19PZFticApbf0+Opt3K8J6ym7bfhIh5zqjjGoYDJtrY7LVI6eW+h+/0WpLNAbe5SBNwLddlcDVME
X+4BYVkMyojXvWZ2yLIueIC3UBwBIBWANJQ9DYKEYNCUTDFACeMa2cOXAsLEVmo2aFhBEXtYwrkB
0OPlbRZFEeIwsFYFKABk03ELCYj0ZMtXpIgAKd43rX83wtvSs3u/qIgljTid0omRlvx7x6+Oq+MW
lTV1GDMQ3YTXzp9PfgdRGvblPPEQ8ZfPjtrTX7+beINntdfz9YDX6ksMXynFyzCfg+3p58NaFbqI
3NjcgwVP1ALM8zFOkt2TN/Wkm/qv/yPsvlLv+P9eNV8k4cthM+V39e3F/m1/Jk9+DakBYAJEhF7S
NASM1r/l+35z/bVbERJKjQ9VEQiCYA4BKBWALEkqDMrCMrDQjBUIDEgCrsv5PJwDnJxFtkmW82sA
S9COGvP0fnc8Hhu9t6TRgvvfau5wMOtmG71dlri2pYW1Oiw2Vd53IiST/aWtDrLq9xprLY4swBeQ
KaiIudbkNgzV2SySUFf1DFJQQpHw0tk6evTYQLenxDDJH9/ajvfLKF76YcFV29/9VREzHuF4tByz
161enXNtiwASWEt0qwJWoIUthcF4QiXDaT4ADgEaFZh0GCGIjsQQgMgsFRoJRAIREIQgI8Z4zKat
p025F4vTKv2tgABkO6/1jF+I6b43PDrUJ1BJYYDSIt15z+N/lca1uGLK/cECYedEB8wIrGAxABw1
d2gjXv+FOkSFnP8W9MTPPtMqmr1Jhbf7HVmBd0gteMTQq2FyYGOZS3lXLYi17UsfFfiephXhPZvF
MM1gvtpjdCKhMgABABdT++jLBjIEH87Id2Tmb9Ywp8gMs/P8mkzuigBKsA4BHBWALHQoBQkDEaCg
JBASDEICEoCfN49Z1PJxeM5seeZ357X8GWCr7u0BNZP2+P2SUIKLMBvmCjPi7WP4Fdcw0mtcjK+U
SOUc9BYJQ9phLkocJFZqpukM5gkrIdht3RAPKG0eK31X5aRxHE/RsMadwf9bkoPnd6CpP8WyrrJA
YYGUmekNzc4pGx9/G6gmCiXtctdbaIKK4Ky7yH57esZ2U7SydeQOF+MEhUCemIBwARQVhDByUqxE
wSEARMAny2eDzo0ByXp6Fq1xeID0qUjHEZMVHZFR8cAFqdybcAUgJbopwF8BGeqIAMs+Sro/YOGe
sXlZqc7vmzrsx5bgovq+Ude9aGoACBW9lC7ab319ZcTmvX0X0Tdc+PSuN3AAAA4aYrsspy/bQpgV
irKVvhiY1JYVda5EI8t4BKBcRp14Z9KHxumv2AUZs0VNBc7AVzlJZkNNZBdVJYDgARgVhDByShGC
QgCpGG4TGghGAj13ELtrDTMwvXpLc3HFqWGkDRe4SRPgXgk4K5yjueajTTKEKTUkEx9JHHQXDm3g
vRYS+FCz0GztZ2cueELTd9/irRtbX1Z0C5lnN3IhDMoveePASznspeJn5/2jbUTwwi96mrkLCET5
ZZToVs2eavPfLdvoCe/lLm6F3dkVuAO51xe6ehpZdxr7oxdF3fI4f+J9zw5uQVAEAK03PWWB4fat
asrMhZq5zRw9OUQVqgJVvj3H77jiZnf/GkVucViXQ+/3z9NP6gDgAR4ViHA0KKEWIUEaAE3irLBE
GIRzukycSksAE+vxGkm0rXtRFrOeqR+FLplo7JQ2Wzh5CddPzwGqP6z99mfJbSMGdPOycZh11SCl
jWYGIqlco74vgqxgKwcbp01DYVkaBm2ns6B8RDuSfl8CHzXjVq9hj8IJ5L/5V61XZSeSThuYYPZZ
unRQA0CQSqgrrYP7f45zI7+eNboG/xuLtDQAAJBJMaMdmuBuHV7/cJz59OgbEOgQAwcBIhWAMDsb
CJCGoLDQSjcQBEwCZ3F86ODRod5dazfdQnGamuwpOHUxnkC3KPcsPUaqUYYjRTnpPqtxoKIm2qAe
4AZJwmmI/uhsqrwo4SxyaGkmbK3J2AerY6A2jOH7UDBiD7HVzgKIuvzKAAAJfGUoN0W2cDXvTx6f
EZj5gPuqbwRtRZ9V7zFqzOyDeyomqvWou5QBPHehbDBsnsfV5mWhmLRWC81gkTK5FIvMKChTwih/
AyAVAJgEctDf/HD5kzzYEADgARgVpLCGLZIEgYGhREBBEAle7u+1/UCWXO9754ZhVL/GgKXu7rxc
ccONXZ/4/y/DxLEOM9Y+89GWYRNValBS3v2f/1s8iBFv8+u70YAHDbO2VChlRASL/GVAEBs7M26Z
reScdjd8Xc+J4XHDhxjYr/4ubvrmvfxeMVGOHxBZN4z0fpy9D71GCoJOpu4R5Ba0JQaV/Yy/HTjm
pihgVeXHxKvWdaZTwUYyYcB4XOAG3tKYm1+RLyn1/RpOGBOv2vL1ZFoPj3btPxYAHzDifwL132hO
is/0woUIWiACYAAsAHABGBWkitQpEQrBIJhAYkAR+XL1cvfHCByM02svNfiLAuN/a/Fukqcs9Xd+
Mfy5arDn2KlLETaB8MwDEoiMYzAOOch2XgEYujFyEG/Gooby7O++WgU0X4UJ5cilPkYI0zJAo+SL
Qpa4N8gdbC3pwZ5lcazoXu262W42GtiNGuQCdMUeoE7XVC4WnoUw5Fp+pc4tBQxWS8TcSy+6MIvD
Hzfw/hAImSN17AJuEiIHAR4VnGwzSiTMghEAhCgYEoRCAWeqUMeUcD1UgZIyX8JcoC7cn58LxqHb
jXkLpAteex/K0t0n4psjSxFyPCbOqyIrd80gBRXTPnFuqzNJFewXvknm4EkVNe4tm28ysM3w9Rl4
BAMy8To5RH+R3xuI3ROY1rbsFKvXx5MAEoAFUqi6JEMMcB8PsVAIQGwDV4xjEm+Axm4IWohzVaRK
URtZdxebbpayXVjGXcWkvHaqES2Idu1MTnqQTfA46vjj+Od61vdxVxrWokC9NQiAAA4BIhWMdCEN
jc1EYrhoJlYJBAZiIQDV6ugxfCum53u6OO6tVvpgEvxG3rHmZLL7D0hw4tcsvSEiQV3LJ8tz9iWI
HVqNOJvr93WRUHZ//f7+20M7088AI/Yf8FVLBLPS+3/172AiGGG99XbPg8+/58prqVJC2j2Ctnvn
0SFEJCwdFU5yiAlN2b9POlFfA/aVQIwbHn0g7lp++33YAKmuLugcE+sq/oPR/jMAdJvPolhCVCao
IP0c5vtODAXBcS2mrtdKbEJ/zXoqJm/coJvjc/m9/lzkYtGReS00IOYDBwEaFYQsRyLIBKJBCIBC
QBH5d4MkRtFkE4mRr4pYUFr31pFBpT5s90oFs935ujtlN8f9boyC/ffaB84wFxipDXd5AT74SXVa
kXxb6pSahCoMxBMW3NYKIjMSyVr58gxuMgGFyCbGxveswtXd7P6BPIq0c3r8EVYMaX9ZMvVdcAGM
Dtq6Yc9UnjjSjfRGZONoo7N870CKwsmTuAMHARwVgDCFWKWEKgE7besADgteHmuK8X1qylgSCFBK
BYXQ4fI6BQTAENEpK2E44AnXI8zcqLroteBj0aimU92IkJ69QLnOGA3V7hHXGrkz2fwmi6Zo9/Nz
krr/h4S/2BKuLsmACGjQKND1iDiR3YOduFjfvojveb3CYB5lWAIkvAXk4RtaClKUiW/qL8ImNPNG
LPbli0UzWloz6KLcbBeQhAuFZL4rwqAOARYVgDA2MhWCRRQRROAneeGxBURltB0hFyMkBkqnwgwA
MSrrdzUwAF2ruqdiOa3hC4+rBTBZ5FSW/BGhQV/rNu+EngZC23es2vcaFPJzkeBYJR8uQZ0HTwAC
qGAqs33XXIi5OBBvMyJUrr/upYgpnGhhxQj6FVgxIKww3q4okEKjPTmN14bs+OKsOf5ztj6+Xg36
lPt4aOlaFnEgq4par5JAAmLhwAESFaRwNxsIzsOBEJjkIAiYBH5o8WNuoE74I4RlNaDQFRpdL7Tp
GB07vQDkrWrDisxZrcmZNT5Co6RHfTBuIHK2p7HQvxMuLfJ19xIoUiRJR7IwQCp0qgS+7LgUoJzk
DJUYy1z4m5MCLyQBKe5IhL9Ozsz6b/jkcQhZAom8NcwlE8IgPkh2dswJWx57bvFQBBFbYOzCDtnQ
kEFVFcCgVVGpApDIsPtcZUlRtEnqDh4iFArEEITUX2pwDMJhZCRdCKQlaZcGbsHAARwVgDBUYxEM
IUOI0CIQEzvlsQz4DMFsIjiaJIHISq1iNEEh4G2iHU4JU1bj2/+qkWKfjMvvSVCUp2jh7DuFzgSB
dOlZZPbaou7qYG9anWsSVlGn//FDgj7ahPKTW8rAlwW7QvRBTjQI41RJpcytBSNQpwV2ok2axQci
8vnVJ9V24J8DbEua3tcMVhHs9MPPuio05jFctQYxdigwI2kq7uWlLKzpWjee3PMoxFM4Q2e7Q0cF
Ulmn5Ih8VuTGvFJ4GxFuOHg0PnA4VetSRwEmFYAwZHkcSoYQgJjs2YPZbYLDeqSXcmQOFRUTBUBp
VOPu0DBTJhA5x5Tvo3PryRjaTEle2m8/bDHdLC66+asxJjI463o3Y2KgMc/fH7QdyLAcQB1NJ9Yx
zgydnHijm5nYO5CSqCL6qflEF2jxcHO/z+NrVAvMVYZ553lj4JH9/6zyNWV0CU+D6i2qhbhiZziz
5sqD2pwuHTajqNeNDOxUBChY21Z/c0BoMBLcpuZnMLUhV9T8hFqxdu3Hv+4LSqwTXm44COkBwAEk
FZYoYRoMSkIRoEwgI34hgItwANkKBIAXx+nPjwnbhvXKM0GPnN4x31eD6vZn+fRtOE0hKOzt1vMT
AVKoUBXiDM2YkNBs/EEQAQvSWAXZmdwyK2yw6nGKuIF/xsU2Id0gB6r64ZFWuMxBhYOq3k8MLF7V
ttPtumksNm3KoSajLuxJ97xzT2Si9+l6TRCQBCVjaSb8teJn0/jTbpV0vuL5t2W0taMqA40az6OO
50OdOP3nxChVwAEWFYAwRClBCCQiIERAJ4O40zvRYhZGYAFFtC2Sjw8IT6BZLUF1HCELne+10Fbr
QhMfNRzZM3CCFOOSzPoKZw5gWI//kFCKS/T0gxwjhN7MPMSd56hF+bK09dppPq1q+nQq/3fe6j0h
dS9G91hHHlnrIdAXTYvsxT2whfckoL5GLZyaiMJgCicol7f7olEf67pLx3+LGANKAMpKq+BcmjPk
sa+K1nQ2oV1ddW/zFnwIxoh2ySWdEKBIOAEUFYAwRGkhAkYUAJ2nYQLEBGCARYBBh5Kn0YJg2276
YBCkT0aIixhdpkXzqqRJuzgmRqe52SJkZefPxr31UFdozTT92KBSD1wkZJpYN+IlqmU6y1QM6GEW
QKZ0NmNx9yfwXwxJCAG6hCZysQRVrUs0UrPhd8bCFcmtV5/9Y8KFXRVGuymKsv4YssJ41wLbB0Kp
RvsBvEiFQUKkUjwlQOABEhWAMDRRTERCEgCPSMWIAIAtkQA5doEzOss77o5AsNr3fyZk9Yaf0juB
iiQsabkL+kT+aG60OSTN8WMTSbncMjaCO/oC0iM7Le7laYMz5YYGR8DIU8sLacTDUrrbAhwIbFqS
J2MN9H79ofQyNVEuY0shW2VMpeP2jZgaJ+YbZQg/ZKtF+x5ojjICdN+TDa61DLvxqzQJSiUiz2/6
P0lQS/Y2SUwADgESFaSMNGEwVAI5Dw6CwQbsJixIgBXQbtmOnuw7DqfT+y9kekIRfGZWNF6pmfCm
cRXRb9k7+QcOuXXDiTKc6jGqnCX4+bW9ZwhQMHhDRkSmK0Bp3sdwDF7Dt9MowN3teYPJIxT7ANl1
f+RQJmVGYVvFIr/QLpbKQezHzhJnqpdDZjuRQb+k1aVopHVVCdsPsODDqAxkdUzuovZqmjCP5QoR
AcABEhWUdCQZRQYtASY3mHW1hMGmWAqSEgBH9f/fewC0I3vDY4eXaBr6wzfSOj1W9AaJEm5bKTR+
aF/a9WOn7PA6STIF+vRreSn27Y5176W0nBA7iepi48ckdXyLKEAubDCFINei8KXa8Xd3pOii3sy1
iIDqquVHWntA49e6GPfSVmrhFIEoImTXplen8sOvmpLtRCTnIV3CEl5LECkzUmA4ARQVhFAmGhyo
JwEzC3LVBYAQiDESBTn3WaADc0nsq1Y5mQFDWq210LC+ZuKJFins15WrgeKKzzdVF1DW0tRfi9jx
Y3Puv9DiMGAi6lqSHMSAmuP6jWxZwZLEAwPDWiN40GcSGlRjoQr1ehTMjB0xwsONjQ+cYSV4eBL9
rKcm2pGhQZzrsV4CZMz0IwTWiTIW08DhFDDVcLwRvGQQBwEQFYAsdFFBhkMQgJ2gBYAZYBe5iway
zhZAvNx7e32EBOowrn3FyV5OoXCXgBzBZH5OLY3bL4u5lBbYnL6N01TtJjaQ1y5vpw4lrWchzw4x
MGwwvU5nKEW8xiSkmFoODhrqdnnUAc1IFSGRDtB30Qtmw3nfXJNHcK1AA7oQgECQNCkcWT4UveVl
1k9WjBolntvtMgEUIwB2RaHFgLn6Pls4Tcr7vMBPP+0EgsJBiaJQVDuZsvf9aET7uQ5mT82tIIEL
gAcBDhWELGR5IExCEYCOyMAaYiwAAqAkS+a5QjlPKGfVJerXKRqXT37aUK7S3DBtIWo1lMcZtyVL
yQc6FDUXfzEPdiaypPjxehXYT21HaTcxPZxPNJ1Ic0JvAtCKwJLIH+byYO0Iag0pX0Y1KZsp+2ls
yqMHPG+st5CsiVqNI/ayR29nG0t9/MuKcFGNRVz3JNKi9OLYvLWnGnHyV2RJDDtX2u2uObP8llVA
mAcBDhWAMGssEYYiQghYQtATwCvLtFWYaY0woRSwck9UhSAikVccDMKCYw593boFpHT7fz/VbcYX
HGGfMmPIUKxCYLx6XCEzpvLCBs+dj8TLW2XLt9h4FjjwEyvkzBllhu6rcWg8mizxqyaBQ85EE2kp
YuJPKc0YxcAj9en7E48k6IeFG3KnxULHOLPHNYAQ+8UaHe7e78ZPz7P3XhH+k8/+89tues5jMg3O
CdlJiyWFQcyG6VGOFq+qeDZVeTzftn7LZ0KJ3VFQnihGLOvx/F4t17f4nmSC4OABFhWAMFUdDY5G
YNCQcBUJBE4Cd4duS4ly9BGsyxVilgpBDqBgIcicP29xhKIclMq8lRx/DoABorfwXA6EBxHGMVHB
CEbcPBFO6h+cyg/f8fT/3dJdPzGnlWrbaobdZQUJlxkvXchiBWeKJCE+HsqhQwoFO/Kxbb3iHKBk
4Bs+s/1l4Gul1cIHDRPAQ5z9g7y9KBqm005GOopuPPtNDw3aDzZgb0TT0pjbD1hE3X2+Wd8kLoYj
ezeqfGh95CJvjKbbpHSMqQ2yjkloVhJzWy263CEZEaBeGiYrYYao0iQdfx21ylwAOAEYFYAwRSQM
QseBIhhCIhiQBO3jbDatC9X5oc0k68L6jJYOFL4a4VrARl/zptnA692VVensyTzKqpThOhn5fs3i
TLNgW7O2RhAFtFicbMNZOAGuZCoxOqqEIpGuCoJb29vwOKmWdBZZwEQ61YiCd4zA9JRPsYKr5dB4
x9l3z9in5oLLEQ/I+7u9j2nzA+dVuyaWTLJemd0KoghqqIblaObug5MyTMSuAxR9JpbVzwTaKYRM
Y48FBTcf2qX1+AopVGwiC9pNRQudSla7Bosr5MoBQDgBEBWAMFdhDUICVBiAImAT7PGx22uGuB5d
tA8pYAkB/E5JIFJ/ppG1rCqyUswZcC4tlHUZMZP4Pbu5EA38ADSypZLEK2QVXm0FtOHPz5KOlSFh
E1FsJ5Vm8W4zjSK6PVgTqoxJi4VhmLUK0Ii5XiixeJNKqJ4csrR187i+wQTx0SgAdF5YC0VDaMPH
CJLwvdIUdp6sD2yXUVODX0mJszGomCq8wwcBEBWcTIcZlQhkYJuAR9uzZzFsLuQnR41GR1MtLAud
PP90VA7sur+q2U3+MhkKFOLosdP+9rAat383aTgHBIb39EW6KezJf7YTba+Fs4ZqCuUe7JgAWFc+
n77iM/XkKd5j49oBpALNrhx6iCu9HxU8L9LGfUjlCJEE9MBXYwEIOtcfPEJs46heScppJxL31JjT
WuK9fdq3JKC5dGwiBwEUFYQ2NRIVho4SEQygJnp6wZILGidG6aNDOAG80d6q1AMuOt3zjy5Wxo9f
KIbqzUQ/oW/UX4fiukYgzGG7Oj+Xqs6IziMsxXeNtBlGkydYgAQn2h3IANPnBUwcRmAaAxPwSR7u
gMUsH9/86JqtLqQJ29qpL+ma6O6tvlH5UQ72lcCUzuOTWNYnkDrV/zDZqCG+8jkSFGJ2romGn6/Y
OXv9fHQFMXJ4MGe20lu0JOmNGlVNOTFPEvRwLuNzM+MqSAA4ARAVnEzScJkEJAEz1y3i9iWuBwGE
0VMq7AYMPk/og7L5pqacO6Qu6QCADhwaHe/ZKBsQNiVRmgubFWNPmatzxmcmQDMK3R4t++U7IcvD
4fbPkCYQt9dprUJNc9om+EuN/f3XTuL4dhP8bvcNqBRRIQtkjDEzRpsvc70rmrHLT2rxgclTAurC
sUsos3mU9sq7C1LZEq6xR86kSJAABcjecibXDHSvaoFCwDgBFBWALKQ5nJAiIYjATezMBZEZZaCo
ySkASa6rgk7cSn/73VUPEQ4YsDiTKzVyEwOJfLZhpoqo0n2Indgr16AfbdmJhq+HRbdTGjdDdz3O
xu8clsCUvjv0IMPb3K+xaPyXUbxlPiYP9vwxB1vr7T696/SoUS9vY0FqjpuK9kq13dMi80pzlOrJ
lCGOSHXJ6QVaSA6X1PztuSmFCq+QB1ZE12NEUF06Ws1GCgwqX9v/EFgAOAEYFYAwRCkhDkRAkQTg
IbbAWWCACZAgdLgSMKVItz7KdEjljWjQfZBiU1K3Mo8tloGkWpsyv1WrCP1/PwrYnssX+zq68ikx
Csg3IFO1XyLhAnxrB02buFERYOhmERi/ggS0cmbLNcdY7Oq+gGUFjngaozJTLHwYO4W3PthjE3km
9S16lCKbnOlt1o3obpwIQlPl1rd0hCe3DFqNpkIBrWMNC2Jd9gLWBwEYFYAsVGE8UAIw7aQICAQM
IgDd3O6ydeVPd11ObHF1EDv4Kjokx/fDy4xQChuHFJwbCXhYc1UQn1ZuHehJY7TLv45IzJlaPUtX
gSmXFTPNA8TEVais0W+7csSj7W9y0Mvuw1OOWQNwgwxWv8t0xlVKz04lk7a9YrKQmwEi83fg98Ml
51jFol3ZJ1nSMKM2CFMzrfTasZo5m/BC9tpORPrVMSWLgwcBDhWAMBY6GEiJIYqAU9wYY0CAQAEg
CgsOQaxT32Ro9WM0eWeFhY3sJEESrnhdS1A8QhnsNI2vWYhLYVZ/40tq+VRwG77DmjnTh+S1RrCH
H4pVzX55neOnk6lHsVdhQq58LBip1XhrvCBv96ln5IuDxwXSb6I8eef85qw9OtmnDbDKWyVloook
fpjmsLSLZFrUqSR6d40mtTKlIln38qqp5bxjkoGGTQqA4AEQFYAsRBsJEFATgJ7sADhBsgsUQSBE
poqa6puGWUdUXpBcQ+TAg6XbOyui49UrZlmHjbE7yOcNXzzS2wH6k2heKYOg+eKvP4m06FyMCu79
1wmTgVB0kO7wAwJgDic4fMj8hhkjfUB6HAQypihT4QTYE6t8l+LamswtIqbcmGtgng7y3xIpflBK
CUy0goyTgnNJI07kgvcjrUK0VIHKt9iAuOABFBWAMGsyGpLDgShEaDEICd8mXVoos4wxdXRKxJCl
tE8cQA3eOxZzxZYoirjk+F4FG3iCWXkdD/Xt91jqgzbuXify/zDYeWZqI7lv8eqNF2WeSLkZ5YIn
5HMva61201Ugo7R2sIshpYJyU7QTv5hogmfEZB5x9cmybnN8/1z7/YERKm6FLlsHnoeIPZoJ0ikq
VocnPXj/Pr9nVNL6FeFMPKu09n4xYLRPlFCmjAqoSgzjp6D6X6os6eNQDHUkoodgRECm3pacnHO2
5ZAu411eo8Dl0r2OurFMqHtHUat+O2WeVaHu2mas2W2hd1jo+vs6+lRvlZC1eFy0oTne5Lrm/Ne7
35qdrR5PfzGoRUGMafwvmBHHKcIIZvHgt8J6t27Ijwh0Zo0qUCkXsXRQrcYpgA4BEhWEMJchlgLD
QoiIYhARCQYCZ+lGxCOOMO6rmy2lH1jNLQVgJEcAmUcvLiql1wKAHzpUrUYrRS3OG14TZluEcyLY
SkEGl8rhKITO4DkFsP3RGLfASHT+RzpEGsrPfnQRgWeilt8mDLRQqtfsNOu3Gw1/Q9xrVU3QbDQT
YHZ5vayx701wD4gJzj8jU5qOr1F0nBrmWd/RuWsAlne23hq1AMC1bfmsZo6ZdtyKRge3TD/t9vw+
pe+0FviJZHs5h3HrcQphBRbH8QMmK/8gjSUUhswfMV34ARoVhDBHXQUWI0EJUCIgEfmc4w4b4dXm
8ILOJMaE5BlCqiqFi2OKWughQkfljZBT0/5/AzCMc8kWEdz1VgXqcMBnXV5xnNCApJ34OC0PAR4C
8Yw8zh28c8zucVmIXXaiG0YaAhAOzs/SJ6GDHC/maAbEKVg7gTKILUuVo8Kp+fBOcOdXiqpqAvKy
XaoApaX6X3zkUAqqswqTVyHwuXCceUNHO3PHH4Lb8U+N86+s6G82K1cTH4p0wssL+EynkMHhYRwB
GhWEMEU5mYREM5CYkCYKBEIBPt2xlnW5wKZduWmmm7u1O1BULVKzl2BaCzOXSp8VVATqfq0FVF0C
az3+0N4HKwQPOv4tHStE01NAEVX7108Yc0V4X61+he8MLgTGblfyqODpXTI62LdBBJUTAJ9VcVPS
0rKCWNV9WWc9RDQ5qBQUZI0r5GpZTgoACqpR3zPkirDKSJHVPE/P/nRDGIsdDKzs0ieZFOwROCmG
/9v9vlhDfxxEFnhq46DFDaRHHl28jaRKc9s4FqqIS258CM/BEKqEW9hWJYkuMAGn7chFXpdz/5VE
QrpClCGoWso3Tmo8sO0H+JYUW7H8cfci72agABwBGhWMUDIMEVRGEyCUoiARnzuIg4NbEsbS0zBn
OAeDzlfLF3hGHAIRprbAqah3NIDjGQA5meXJEqnoqdDboSQGgMrznOJyp2yQznq+nU5k4uQrB6HF
8w8ogbjKRj7fV+RLxJDQ0QhcVw23YaaFvdddJGHzjH3rkB1+YT60WzR71mkub4qd6W9CwBeKi8WG
cwjE1eAyirxikrrJYGHfF5b4ShMLZ78ceyGb7Y3mDEgqAwxgYPf9xxjxCAlqEyJLABwBGhWALIsp
rQbGARlATt6bJpwC00xrO5F756UACLzWMVj6hpE0S/oIACyn8/igMhHG68as9c/SckH14jNbfGp9
60loxsOS+N44VBZDihyWHzfWV6fWYe+ntJzQsc7X0+i3lesMUrsRDRDc+wNDmcXWPurCP4FQBfh7
uERPAZd/V3xGTCUItgAZQYKqqr986wdzHt/uPHxsz2/88c/6wCr4t2Sb+r9uPTOcCiEgUNRVQiMk
hACoLwvonGlk8behMFBNutqCvSOOsRNTp8aNuxDRAcABEhWENFk4lRTBQjBMICEgCP0Zt2bqH4Tq
LB3yZVvMygoGYiTIj14FWtGDMQigHfOd0zi6yu8/x3xHWZ3GDNt1/edYDU81GhWOJcejj6Jj/RIx
ZuAULd6tbTEsBPA04Tk0lVeeozBdTWzl79+PWxaE4Viw+VAI0tolOqmhO1BPMF6QIFc7R1UO2vto
8muRb70jLMn3T7P+Yg1y36HrtmsKudSoWMbcSoz9YRwc/+NwSw1x1SClKXBSQSSUsDpCeM6eJ8K4
5E1IAHABFhWEMFdAoIyBISEETBEYCPnl7pg3p8OrhcGbo7Vq+N1YZQYGvZO3NlmRZZZgHUysZZga
uP+nZJVxjs4WVAT6XFcrACAY5PNKXiaPIHLppSYLlW1R4miW1ETdbVQtXpRL8Qs0uzM/zQVXuiPw
oCSaCaV5CSYd0ccL/pdupW9YhHTnpkGBIrJWVGHFLrZXPBAYMN5O459oSAU+9M3+IyyniLsvL5eq
eDsFDUSiCAAAWAAuPn9xYQl8QUAcARQViFBlJARCA0UwSGg1IIUCIQE36djxrEfuLGxu8xtZYBPk
6ditarY4BAcpc+g24w1iEVrpOQu+e/L5yBBysWaI2Iv1IMI+QR07HqLjpWlbDNKiVgfwtPfh0wDO
Izyc8lwoQ4V6QOpiBMreK12VZPhoB9vABAOn6oMzVZq21TrIo29h5qnpyar9lRSgRL51SwFXiU5c
Mbcf5XygyuaCBUBUC5UBnMTbGMLKyYvjw7swpisxKooQBjAZXZcHiOgtyKtYvUprHCoMQDgBHBWM
UEc4CVECUYtARvl2ozNfDQRh28lN8SrWDV8mvrUVpDOEaEigotA1DH7PttTTVE3p9RoRiDOdT32U
zbHZgDVajva6+lGp3e56uj0/YSGrpcVUY7qX6epTgApvzeFkgkFhAFRw7ytlvYGWv4/Jus1knEgP
JPjaUkrFeVuHF9ZL2nPmF05244Ut2Xzfwhi9fu8Ngs9fMIlImBGZulivGZVcCxaQFOWOiMggOHVc
C8A4AR4VhExkMZIE4VOZRQAjwrc7FvIIQG+LyVqQlgpIr1trVmJDmqEAGAJ/JI0ova0IMpyZoW1a
onWS1bQubDe+lQgLCkcJT1FDhfN4gMdbYoDRdDLGJXMC6AYm0xcrf26/5fdqZ3FtTGQJgFK6mKYC
dZ3+75lslokAQwxMUYvgxlICspFMcyUshZ2vjYbZmGV+Ql3E7OV3igSO0JVMkYTKIrSDBwEcFZXI
YjIEjicBHyvbB8AvZejaWMhLIAZ+PwuU7b8p+zw+3tIplHVgzWpuqyMUhnVXff6ZvuTVG5EGs5KV
kFMakKTWFVe3tAPY2tHzYLE4r6vYmUaEgPGwXex2nSl0aJcUt/Lf8tYSdxaQAab1MCWoeyfNRues
IpTvSqxIX3b6TzxEaylIgaIpFVChkCJH+xF85aMyV7iE7qTz7EPTBJl+8IVIOiqtoRA4ARYVhDRi
YhKIY1IARKA2/TwsdHDEWA5OGLsBI8B2PX6urOCcFSj9/qxIESEQhhSr942cGxihT7cVJZOqo9X5
UrEA1DZwgyMBGxxFKCxzoXucp1Y7QAr6pKFReLzrxocQgdIiwSmiQnvCJXzDqgHcRtTbth37cYL+
J92cfYzoqABtSRMalm7g3G4iLjp6Kk49Xn0LmPTvonn2bdfJSalmRIzLTAMVOMIRd1smiso9u1Wv
8o8CqRKManGkCb4hLY0OARgVhDRFghhIghSAXfbtodQK4wpsOLKOsIB9EHYE2BbuT1Aql07/EKLm
0/PPvj2aYg7QNLTERpMSZYXCKLvt7LkCrncGFsCIoELtEV08IYM+DkUPdEuXfbVO7cR0bi5ME0Vs
oGNNBxk+DzmGmM42sPCosmO18bSVDlpIKa8lf77neCATArmvpgxwjSc/JLigqe53EEpIMhkRkuvN
NVQxxJE4KdM16EjPS2OFp152AAcBGhWUVDUdkIICJJlIZlEgCPfbZ5dZnEBhIWVIikApNe6oUyks
IAdAKf84IqaXf++dbCkSzpOELK8Ru3FvmswaQVFQ+YPt0wNN3Ws7Z1MwrFAEEYwewgCPfZB7P0M7
QXXvs5c9u8+0yV4VczWWInr4njs9BhQKwq7aEkrq3mWe96l8WgvdlSqLWxtGUbQ6uikRhIKT4FsW
wbdVsTwP24fbfx6+ErRjvwQODNgmpdbSN5dogABwARwVkJRiDQWGAiUJUGJgEfYYwu710MS8FssS
rWHsvX+Omp+EJstVlRIHhBI21fyjbCEYoh6nS7vV0NXBaakOwYwHy0KCjllAOggOTDK9sOboC+b4
HgcAlGsKNoKrqrp/z9oHhqMOFRaE6EkPGWv204V5cZcf/7ZCec7rzu6vjzqs8TCT1C5UZxgxnbwy
deIu6ZV93PQqCq10XOMrhOwuS6aPF+mPjiYuFimu+XwIuk4XKbrP0C0pyA4BEBWdtCkVDsRkFREE
ICevW9mHN515a4u1drJGEiEgLuL5PNfGiphadGAZaHU+HypGN/D/M9lIK7L7nVeiqbMFhYh5x5wl
cyPsb4k1f0v/R62GCyzzAozAgwYaW/jdu/MZQoYKIwkXO47vHtrnGSJDgiNTV2A42rb4nz/ZSxdm
M3Su14K07R6MuoYvDdK03yjkpLRx/ZJtCc6WZlo68eJzlDHVTtcw2W5ElZThBSC8xQ3RAFs+RMvP
0a9sWEDylv6bxZH0jBxAjqksggA6Iwk8dFchc/yq0bYIgOABGlWAMEeIDEICQQlIpiALt7p6YFjz
trz7MCyiweGggfoAoDLXKMGesM89Lw+o5EB08jqqoHH5r3SFMpA1lwUn0Ps4Bn2HAmc7but7igJ4
Hs4zFVWOUEy1uTNrlscFw6/FHuO+Tc87QVVp4Iz1vRaEKoyFdEkgRiiPaL7mItCha3mJiBHgyQSl
48B7SyIrScLHaowyOe/aqlgKExlxWQMVKUpStjbG0w1B0/J8QhLkAAcBGJ/2GRZikIkixgyYTVMx
EvztqU8/jvjq/P8eP266ie0OdEG14wCFPqkqpuIXKNFFyTao0RU45Am7M2BQVIGwqoKm/E5yJ8Sq
PVNHGYloKhOy7etkAthd4KDBWUrAEQBiOJTtqXST8qywiTImcieSq+J0iNiythCZ4dpRQKDiTM1Z
6DUXFoMgR2M5GMgCFQocWIp308dkIVhBFA5V8IgRGjjTc+NNaDgrCRCY4zFvuAsYUgFHEwZzpFft
6j/UcdSTVfL/I/adGgdw43KzArbiA0ONIDJYD5b/+/rXxTAEokVcRuIaugJCcXGNUxZbs7OIBcZY
RYFHagt55fArLaZY69yOhff1vrPJp2X31cPNO6kDlJQDiTl64C0BwAEa1YAsiArBi0IUAJ85HNA0
GFnDzV007RYBO+boDEineVMM8dmY3duj2eN8NrbdTQO0xE4nkoChK8bzDMKr59gE9aMDEZlguWep
BMkCgb3NhvfxndUvUDc6rd6Wwny/50Px8fry/1BGzPOUEbfsAwuieAiEg1JgYEdMoEpwv6Wznmt3
l6jwwgAHvi/g+r7evkMozj0ThKPFmsh1TaOOZQ+J1blBF0wMKPvAACaYVCtKp6kbVwJ3EPQhowRy
s2p/XJksjlwSUR2a8hWMF+rs2sa/TtG5YBwBEFWhRDM7BQTFAKCYQCIqBAR777bB0UoYkF4ewsBj
Gens50ZUSBhRwXTgwrOt2DZvGENJ/BRUAdBR1uHkJFNPptjpUT6+w2otHs4MkZYjChth2d+8PTP8
d3KAkhRuFnvCBRHa/CMbpP1VAhzw5aLwcaaJIMEAHiA9LbZx6K1ZE0UXpoKjMAUkxSyA0SPigWrN
jdVBlVALAOk0gR01ab56rk9PVposoxwq0xmq0m2xvGQfu+s5SdM5IvjQ8I09XdSnwkAAYfflfctK
nm1cBpHsjqO/ARCf+gsUQpGbYoTMNslcvzrTlzbWvvXGfk+vU7dGX7IDSViPg0EKjA9AFWsFiL/S
7riyOZWIYA6adJtBrXT5P6VG85uW+VWtsH0w80UtBZhO5bqXekhnCKgvED0OLe7Ro5k1083VFVdV
FiDzryzoHNbfGrjZ6BOAoAAXUcCsCJCVThUFjIJzIEUQFVdgACMHhLZVoVFN6f7OVpcc7VCYgq1A
BZnVMzTKwQLNYyEaCWk92lyJjnkPZ5YAAIhENOg/cmN/dTaBQ4ATavY6rKKmZx7zLsGiiF7odldV
u9fd/8nyOs0AOAEUn/oSZibk0XLdnXrnXl4En1c37tPj9jR9YC2HGXRhedaKpOA5k89NsP4AeVAK
YzpughqyKfNaunUpSx2cNSeWlz8TaOp1cjY5pmwp1mNJzF1gV2A0UJAE/WjCUkLpmFMqjAA2heBK
6PXNvadvnlTT0ur7ZP3UpxABAxji8L6N7/4HyGi6Hi6GfG1FZ6Xc+BdF6t9bx2TGd3G0souMa3bQ
msFwsDnFY/VQHF/se2wVes2VBbDjWzNrIog8klTjLFJZD4MqHKMxHhCHlkqRUAgQgRnaJ4SJ6EQC
B8SMR6CJ0Xc9p23C1pDqdCQGMXIGjleIEADIAQACnp4JAwaCjsiPFjZKgPSPsNByqQ53R5JA4AEU
1Zy0RHMQRsMBiUBH5J7jVr6Dtm73B02+IoBGWHW/0RLX1sa+PWpcnhbF7TDu0UUAOx8JdoOiEQel
SB29xgOarBUFcdNGUQ4sFgdAguJwJ3sVZEu9iePqqcTSljd4/3m11xMOUygABG9DrsHO4gM5M6XR
Pf2+cIpgVuM4EBIJ5iNqZGoiJpfdf6aip5RqBDewds8wgw3MABVKCwFrOTPu3kyu7WrVgceHDgUm
5I2loEmOgOABwAEcFYAsaCEdBsYRoMQgEQkIRgJ29PGk1V6J02emwdby+PLAEVM2ErAmzt8OKATW
d98OyHPN8EClhc41KctkCM4rAb/kCEl5NGCEnpWMKayQVaT98vBFNulZZmQsciDSSeGQttYSRvXE
IMDVQAKaxMBAw3tKcNuKK3aIALXsxvZpdJPd7rFKJ2Dhg9vQ/zVI6sW5QmAEB6lp+eG3BhGG/v7R
MsXnQhp1Ze9hS6rq2S6TerX96xCAAA4BHBWAMEoZMQbDMqCEIBIYjAT0r0b61bQWmb7pjpeZnwSW
Dhv9d5wYTE2d1OA+A966CuJDORiaWJ5APYZGhOtw1/4yl12n7vQ8TSOxod2GIYpt+5MttdchUL+3
7axbn5AQkM12CsoUZzJNNG6w6YP9nu+v7ALa0dIALDC5sl9TVgbrA58MLxJP+ziPbxnoABcByn2t
wX9kpxSr/IAU8buXJDbdOkK8FLRCP85+AAuM+Lt0F1oudZ1smAMHARwVgDQ4IZSSxEEI0EIQCJgE
93IcXACY5rbWdW7fBl6CAKeSdxAsixvUMqcM58PDQeeM44r7TSEJL33f8Ld/QPjajjzb9hZj+n1u
IhJ/AsKIcWYvqxUDIrIwCgXSAzPijwQk+oxNEs7lFLCwZjB1VF7p0iBNeQSYfs+AqmqjzMuCaZkF
Ij8Nyyu5AB6K00xeXt5dlDL4kQk3St3/Ptj397dOf6OwAC0RlqA11pCdlRUOAQ4VoQS0KwiEI0EI
yEAREAnrfrnOrLNEWHeB1MxLbnAc5aSjhKIvhqcXBy6ARGGr2YTAcoapQx6FdAeg7WWZUos4w1CY
/PC0NeV0+dp9YdqUFNN0rx4y7jrnsWmHGuZzFhTM6/DBWmjydsjna7o+MqYWcFACSVEK1o/f0c+b
3VVSqbzvihvLVUwVQCRTxvvox0I7iYEAcgAC11Ydle354afn4d2/7SAlAAAURGeO2HK0gBwBFBWE
LFJZjIbCQQlQIjQQjAR62M6JBYtjOeCAjbQJIXb2TvZ89QTfmVwfT+8+A+F2wrS4SPL7bvKTM29+
sx81s3ccuti93IJv5bWgfKeiBqKcBI+cG0SUEkS4+r8qe2KkOrsQb7m4v7p68DfvHpt74RQr15sk
qs8Pt5mm8Wy7DzbqFOd5J5cHFSPvoFCmUjEekbYlJHaztAvEtFmhSUlqripJoFsafNwuALGRct7s
Nnhvilz8KAAcARIVgDB2KiCYISMIQE+e+gsZZo3AWWzOGWAs0ztJhk2zHAJYhTHmNnt54qC26ZVA
YnACmPx6SZT2Zy3XGrwlhGd9AYFJrtVy+fwAPgvz1+iag8bSCM+AYiwd3Z0d/hZ4j08aa95neM+F
r/UAuLyFy64bWGRXKCAQDNSu0rQoRO9q7VGsdl2j/pAKKaaYt47JGsCwjYFfPqpY8NpBnZ1sDEhh
XGVl8L5AfCWyCSlZywAB2BZAJ6e5iuNEjAVnSIoBFwEcFZxMYsCQiCEBHvcIBYQBEMgkqALZfCMX
G2H/j1dkqtjEENjXpqfkb/dv4czzc4s0P6x2PZZ+Z5Ac4GsYwHe7E/AUODifbSRo5RgzvDvYinPU
zFoE/AEtC04AdPe/UCSAhPpOmEjGzJS167laMpKdLhSguMFVUVjXS5mezte+jhmATZSjbjIxIMkB
J6Q54gBUjEVgOp+W745vp/luc27kJQFALqMHARRVmJREMwROgyMKgEfkmB5HLyRMRBRAlBVUCur2
FwtuSn5GbNYjN+htiC4ojzat00MaAdz7veDNATYCBgdLE+Xf1RtBTNvz4UNuDTJ/hkstOMspZy7g
VnvqAyc0bV1gVm01pmFJzIPTB+c9qECppOLmLCM22kHKDJRfpijzIF3lsj1oVAitCP4Ypss5TEfi
V4X6Ek7YMs7TtMtEkZ/x76DGj7v5ao311FBUAwcBHp8eEBawlVF1STNgNJPGImkrKC2Ql6+l+w71
169v43D4wMXPdOh4Yy318r6Q5poW2uThD9rWRf4CqlWmjYaxAmizSP/gMCNAekTG9MAVTbfI2alG
NSrb6rCdLTUUojPLonmGMGGjEiBvlgogKfKBEy1xlAzTtrSVlvkAfA5NQBE/8jLoTdZnfLCpdS+a
vbBULADcd5ulH/aKpJ8qNe2p+rGXs6BPnCKVhPJBxG3GHwjq83mJGbQUr+FrkTGBJW0eEDtMkrME
wi8+o2VeT1kxViwyIjVXK+5zSklhJYO7pKNFF3s8h6vwk/0vni96s7bVoZLREtO7XGG3ATonn4qD
X3xrediZyqE2OYwQHMQIQlE0YBWWXStMsCkAYC5oKEBoIwMBQNAABwEWn/YLFIxQjEQlkmEpVL56
tet7U1NeKFqcOzpBtOckYVIsweDgyhTrPXaVyC8MDYnG0epQeec3g3GBdTGi3MLoOtTZbEHraDcl
ReyxBZaH8GW1GndofrGWcP7fkheuTAgsZSQFkpD4q7g7SpkD4hUBora9RYAHjTyXJAqisbIg6QG1
UCNkr6RMtu51r2GsKbuXVau7Zy+mDCAAiEQ0BqDd2lVOcpMwgz5qtpnPi4J12kKuDgLghrL4U3IQ
PdRUaArn6eQVLqX9xoq5C0+V5f0wAaAHAR7VgCxxOjBGgRUAnPIDdnQcmjAAiFtF70eRmKvqe56k
G7vb4qAAV09lxwDNsnHbAcI1gkQh5abB/K2/JL7f9OoxaIXveYf+j9dcdnSDUR635lqTpghZVy1u
Tb4JFOk1TfIlVRrVqjW13X61qEAP60hVWDQ46s09WmkLaddDaBFNHbmYrcIIQr6AkoAkS/bFViYA
lVH9ORRIAgX3pQ52AA4BGBWALGM6GIzCQooATt65OBjUDuNEUFQJAYLctTPf289UdPUKCgwJKW7X
1QvXZ7NVr1Jl3Sems8oEd2hnKwj4rqjUDrEe75MCYSFL6RgxhwLZfw6AJTXThNnlJMrBC656kfSh
unlQeyDENC7fIsi+e75eiGYsqXEFZ15wXa/C+C/U7vuY+06+KOVNSUHtxdT/nvb99vZHnkji3/CG
9bVug0NCNJCFsNh6m1KAu3shEARhC7nGggDgARhVgCxkcTROAnuRhgsA1jZYpC5YFrJUZtnRZ5e7
CwVMrOaLNStOC3ndYqkeyp1uUhV3e2VMgJ53tk7KTc0QKhzqXnTAiiWG2Aaie/yQLQqHMmEChr4N
iU6pY4pXcyCVX4mxU2HJ2AOh9KrTgZyO6/ztRNnlnkThUTNvyKAiT/i/Nhpy6ooP4Uj/DkXWAIpn
c5BSJQFQP25O+2oAcAEOn2WSNmiKAWSZUKIuTMIuGoFkmEpBTtQ670QDYm9a6Y9ztFxx31jTfphR
0ho+IhHltmfYdF7amDVJypItQuYDLD5W0Spr7JVZRm29g9diSm8XeLlY62+E7+VI14qAL/hcgk1F
BiVXUc1qGoS7llJbq4lJ8Qmv/U6bJxn0Z38dSTiTo1HSbu0Z9oDDg7U7mudSgZu/216Va+7bM55X
hOaCDd1zT2cjrY9P6oFQ/5DfxIOrMq0rRZD6+eN0WxvAN/U8HKRT/+2N0scNoklxFDIYdxWcCV6S
yJBniR8F2Cgnpdk3dXN5Z3f44FGhTkKOGNtGddNsmate8bgT1hMOARrVlKVUIJUCJQEd92NQUDlA
YZcrWZdi2l7/BAABBOMe63RxwmWcg4di1o5OHQlgUxzXoQ6yxJ4ASpS/ncVflOf0CkgJynmrjSk5
09LmID6zALlQTCs/RI2rdmJ60zUbA6tarH2tRk2KlK3E5R29eW6ooBH2ezT1dPqRoB55nyjdrfXD
Nj3Y1ySYOoQER033Ai1UlCAFpe79PXZCgAcBFhWALESZIFICYNiw2yWBirKDgAnxu33Rj95KtDfW
c0KCbVJzrNRSO1QXjgjvk/PrpW6ZQRdgvqS5ZreqStl87cphfojHM0XqwwHfImqiSCYzwm6eBMgS
+c6J/1R9VhwA/vjz5RWZyxktc7osFJ/y1c929a/6STsRmF8sIqkv45YeHL6PXLUuRTAIeyF9aHG8
76ZtG1ESRy4mDf8OafFAKYp3KioDBwEUFYQ0tBFBAioBHgMuNdwAAICEsKonkjCHM3JCgdm3EwmM
t+1rzw+19H8ojcrXsLA0Wm2c+UObZtz7Px/a62YGWgodAITnwXif6+q+m65h2spQd2W+FZ+8WIck
vBnZ1yp7R8dPMvfDjSn5iMAwcS6EsRlSIVUhJ7AzVN9ruT7cjfGuOMEo/lmoCU9frfxpqhCrLhow
Kw+ELtikbAsmXMDpYz3sRhGwM+B7rWvxhVA5u00BNMiOARwVlFRZOjQCRECJCEIgEcvTcNQ+AgMW
CEgBLnPzXKWwozUtqLmZTs89KQ45nwU9hxpk5/G6faqnV/7v1vPp80xc4WAonDqpTysMWyte7MJs
rCJEVzhnj3g3aSkxhryDyEqZRyi+CsnKj87a4THVsvTwUuSZRzHUZvduxtExSTtr3Rk00sjH3VT4
R2mrFj4BHxw9dGj6F9QXSsrNfQDVjsfWmicMxXLGqvw1DydRorWDqjaKUQAZAcABFhWEMGY9iYSm
JIoATPnZ6sW61wzOMJZIFBFhUDM6et9aChDUjOKAoaf5+7qYRChlZLQ6iAWad2phRtunH26KgAgp
7fLOOAkibEmBwCpxIXi/h0USvluoEoXXxlhC+jJTRolqciAZKExl4lzr1ocIKFlidBxPKMFMkr5w
Sl2DRhGiQdoJtvVHzye2iev9IfypckSn8qJ3rAyZV7ywQjwSVsGVcjX1x30XxWVL6cL0PL/3T5/P
Mx5dfqt443NKlV9M/HO9Jz/hXCoOARQVhCxYChFGxxIhBYAnfefNsXjSE6MdXaiQBASBK/PlDa6E
38ngiKJLs1owJeKjg28YoDbHv7L7KwwvGADeWjyVEqbhmcAAy4UjUi3ez1ywhAYskX1QgGAE3OVj
BkgqyIoD4SRfsf64jrif42g879B0IiJd4eKnX8f277bGLb4IwrI9Oa6qVeCAcKiV5/ULKCC69JDO
o00r85XeFDlR84JISv86xl2pulEPilGt4gHU4AEaFZRMVVIOgsKDOJAikBH5eDtoNBeq11dVSaym
jJLALr1uiXlEguMCLMy+bHfe8qDsaLnf7PGJrYqQFb3IKwBDsEjoyRHbqLkjuG23YaIcAVPQYBSQ
9/xUQDOs5fAelliU3TS/pxTzhDAqzSCOAxkG4nAeGmMioK4PWMECxFkRfS7yhjUByljcsLy6yKuT
Dkd337LQirn/h6jS+dP+kKOBmf7I/3eyhQXzWPVDuQi3V83OArNcFLZyVn1Y5TsuAmSIkJgrqkiA
QExInc4BFBWAMEYYjYKHgSGUwDEoCd+N48MJ0TDC2kWX9xA5Y7o0W/5RDhqCilTMnGmluTFBRfz1
6Aa7Ls7j723gxi7vP3Oi53VLh76Y1ycgJNwzJ1jXjNpyRCWgbQmntXY73Q3pTOKPtc9E/wSsyJxn
By3DVaUEtSAK7wXYDPX6Hwlm7+OL2Q7uzoXdXcxErMpgA4xkjOkbZWCStbNTiu2YlNVLpIoRrkey
M1YhSaLmABwBFhWANCRChOwBELCgYhAL38ZjIxvylucVq8sXDXWpa9rQPwEAcIVO24NOsbCdVsyk
ksVMU1Kyc/6nkO6u77hbgiICbW0uu4IWxfiOF+DVBisQr0KhJlzXc/bhydexMTBIB1WKc1al1tPh
xY0wRcjEIEdDMhv4VWMAOUHEYE0UEtyySdM4sECRFbxzLJsu9DGUoiGzkUm0PevWGLXTPX7rSz59
wZHdjtyFQEDstYsYgJ5eqoilpOW2lUEvoMYSnLTbEQQnPU2USgc0JcijPBQ2ewIqBjOxPmDU5yjH
mQAA4AEYFYAsc0oI3oJQoFgoEwgJ9jsBqSO8RqjdoOo5AB3kpAhUSBLOfjKpIJjHf+3+zuLkf4Oj
1n2/yRXpQjrsFtFdOAoCmMT41xS/SkABPlUlzZ6hraVYYqx3UuMRrGtieIsI4V08xx0py+lTlm09
TIGcEDGbJi5vdlbKmCvp8kGbAm1rSl8vky7dUtbO5en6HVx7PHitdH/y5dSEjLAwFuQMQCaGaBp0
EGuLa1RxrQAYoi4ko3dfjnwPTPTXzXaULdVfLFb8bwbRQcABHhWALJRYoUgmIIhATxyMRGlooTDI
NoIAFYlei4TVnQFxmvSLPnpgaYBjTtkkQouLhVKyvU1KjUy5h8n0I4bhCiVfJ6VdiSQ+hBalWFbf
weGk8/ek/p7dtJyMOTLnya1QSEAikCkGaFIZHxvl9yssVy+VU1Gq2iCy2tEB/haAtBG22kHzfKMl
1WC2grGxHuvu3YJumDdWShMIIjaY9vCKNYxVfFOj5S0P3A4BHBWRRXUSCUKBYKhAR8m8F2SNG+je
bgYgQHez6lpoBNAXRfiVMhdNb4D0q/oF7x0a6rxuaBzLOtbAATKoxLwygPAH7EuQCBMHSPvhUFLg
tUXq4IwklIARGNnqsA6u/Ple5vovX9HvpQQSrQn/CF3wgqNTVsAFKSsvUISPTDirlreLEU+KOplL
4T/k+G3j7bZZpeYDX/TGPHhcXx79qzeiVBiurjXZtm24Wtls9HqEQXu9dRjKIl3+H25oD30RhRE0
pIck9/b4dMXTPa5+nGKTmGAuiDgBGhWAMRFqCIojAU+cPGL4SLgCswyTaFALO1HcYT0ht8yeB4mp
qjzAQpImtsUQ222L7IYJUTsP2JoOca4mJtnCg4dPHSmRIY4Atih4ZVQOoTOCWMATmRS8G6NcHCzz
8+YtCWZKWAtVLo/CRmb0JTr19ueH34y9uYIQd+BOchZDz3sgeouJBTuKXFRDDECWAqsaI0F5/EyG
Pk2GMAi7ojFoIkuPpyvmE4VcxBLH+4F74v0FHmp3/gMWTCwpeKLD5P4xN4AcARoVjEyUYZiOghGA
jvGd7AcODQyGYwREgH/U48ziqFGjyZogmswlWjrS8gavB4I0qkac7/NZlbdV2+c1jAlq42NCQWGd
b4O4m4ZR2qFt5WSz242erTE5wN7ydPSO11+l+i5zBbosuuYA7oUDYge/o/gJzZpvFSC4MdUhchW1
Ihy70HOcLES3g3zA3oTHFKdsS2Dci/nZUqmUVIrLbkMhnzsoi3z0KlwRinB0xt90HNjKbC9gHAEW
FYAsMiMNClFCCEAiIBPHLMy4o6ECZbFRu8lb40AbptprHm3ZKbrUHXQtE6J4YdtKkFe1Xej8FJZw
E3jQsGqs+xAH2HTMmZz+tX9ryUTVh1AhTszB4TAI4dD8zj2ScHdyZvC2Rhs2Q6Fi9hOMDEaIJjJL
3aye5zA7bQAyoo3ow28e+igTwCrr4YZjnp4iUGMB0mU+LiBgKiuvkM2TlhasaWuFwCIAABUDBwEY
FYAsZDlNAkMSAJnuAHSGEBQUF2AgpB/O+XbdXQQMzn1lIaNVOc77AGsw0zAu6xjkrcbF+zmjJRYT
kUtPTYjCjIMwdCMQWQHQhaFBLqcRKinFU3qE/xqbypCgHAZMXALQTISJaMwOBWI9RG7UBMNJ2JLQ
SgyStqU1zkT/OJR5vmxHi2H2/eDmzgEAl/h8SCPhGWEhBvYwExWytzJ99FFCGkVADgEUFYAskoGc
ToEBM73oAkDd2xgY0CQBbTpxfUi2UqgFF4tUTVsuSS0SkHS6mz+wvrk6+uHh/a4S9OljvcpTitP6
7aMlXWEmD9YFVP0/O/XvW5hQAtSOiG2jp4++tzcGLS1r5udO9uwlMAvyqWpabh+hXwy2ohHgjd6P
4WjWyuclWHRxooYhWEBpbsUpgudEvVCIoA7zjsBZGn10noaszM606KVRKu3aru/AAR4VjFBaKQ7H
BBMSBKAidm5Yo6k3vUYFiAqAT/YY4tzoiEwOKoMgjEiM4YAFWnPoUsBNjLHdKqmocmVYygUpLM/7
1eO/fgOkdoiEMWFN5QIVKGDYx8/V9H+LzBHDK/7nPDkPHlvsWlXgm29RDVwxog22C/w/Fq8a64I3
34bL+znlxygS3bUumss2pvWOhQhSOS4Cz43N/lJSGeK9YDNJJWs+DXQEV3eFE4NANKBF8Btgsy9V
3gvGdobEEEYOvfxS/hkhTiLKmK1rk+MbRI1Y8sGIwgMHARoVgCxEIwUOxBGSBSAnbMFWNqAnnptC
wQADM1+w3J0RPzXIp9QydCbKItBmZP6btT1iUMNjG1YrtuTFcL1q2qc4oRrUCGo2uayd8IY2AASA
BrZNPW+/6KzVqgJDh5AZRvNFQJUgmZiD13z3pIysEZx1KrdkLrUXjW8d78qrPtXSX0Rqvej+UY1p
OKtKcF3BZe5vzT+OZasK2rVkrDnC90E/o28rqkhGAcABFBWALIR0DobCoSBEIBEoCc5ijEXMbbvf
V9FFS8REABHsfAPNID7vHjQgxYD9oUopsUUk7/xGKyoGXfFPdNv/6ZTY2OFuF7EPsnuqdXNcTUTT
vAgvMKc4BkJie3ExkbSJI7i8Orr2GGIVIHuLBdAWSsEMEngNYo+r1ssuDx/SPqIwhPHzLrldrIOY
RiiBx+Xfj/XjLd5aAMe/4pBZZXZeVBO5DYOAz2EYsErnHNsWt6hjEuLVgGNg0jsb9xzGRgJtJOAg
GNYUUmcZgwIwz++RahaUJkUTZZ0SRjaiC1y8jRkFWgzoIoDBcfr9LKVAHAEQFYQ0RjIdzsNBsIQg
ISgI+xmBDopjbeW5cB8XAJAB1Xeg3SWUOxilprAkNrTD5c84gVRZdgDAErb5bsqvRzpupxJ9RoMR
YmX1EPzwGWNMykYrMhCIM3TxGdlup3e56dk0rPW/H2nIqj/tXgJ3Onu8swS0hFDwNYgaS5ONiVdP
BdajSh5lHi/W6/6NIYqFQE+F/DOUZXvi+2mK0IQ7ktuhLXyHqFKoiRUfWSNFELneL5IU1FM+81JQ
cF6LeKMu/35M34balwcBEhWAMGYiDJKjQYiQQkYIjATvsGhQDwrxlrQXeuKAtONiz25AgsLf0m1M
Z4RzaWgB93AiiYlMXcpNUk9/St/IYXBVjWhpjYctuduSBofNFDSFgMdz41ljv6/3c+0ovr7FCmZL
bAkqcol74fPjc+bhhOxbvkAW33g8ALT5ZZ3yggG8EKyETdccUgbgqKfcPl+2Y+eYEFDgAxAoAQig
1iIICiDLKe7q/b/0ZFMzamF+DONuYLf0/H9afl8YgHABEBWANCgyFJCkYRjQIkQTBUQCZ4KECMDt
zGYjLk4XAPHYH36mqeYgSA7qTzLfWYS/nEBMtzgslgW+XGnWJrmkl3V9S8WMOXSth4Q4SAalHWVf
r644CsihWPLc5hTdcBdVbQoAte/qZx6EzXZZ3WWm3z1u3m1XArWeMFmARL49wlqoZ8dcheiwADvl
qP1QPf4qLNzhmi2PIuwWu4LqOwNN9vuXhcafiOw8Wu+kpwyrE6AdlqgFlyGFrZqqV3qJ4tdMeqJ0
vu76pOicRuoqrYqJhLvpiEADBwESFYAwdGKVhIU0gJ4cygZbopziHOEHC25paAtkdxNsklJLQPdo
MTwgVT09tpR/mqWaft4+yMWEGYXsvZOPq5NKwkIcTAUZeGW5wY8XIYC7oUqWfs1O4qVwkEmuTVMo
qKIzYbPzYisKMBDj3Qt+hEay2XTyzPaKd7acLqfF4KUwV36M6eIfoe56CW1ERZOvExNeBzRr1luy
bAYhswtCJnsa0WvlnrYekakYAXJbaxhX1tE3QWijMAHAAQ4VhDY4IUDSKAEflleNNW0AYMpEU4Eg
KCJ27g5Ea9jW0SlTl5xk2wgGzxqUdwjZ0KFNhuFiZ6S9PN01zGZUdP8YEKRsdCCQpgaz/7gMFSg/
M41Zo+fQMnNLbrpX37y3sd7yOb2TmtK9NKqUVoRG68LtONq8re/6L7qhLiUmAhQGS12x7a5+6VwH
K+fEDIIz8ifvqFnwy2wodZ+hgnVk4+WjRgiIxvOYAoMHAR4VlHYWKUUERBSAj0oDhoQUgxIy4F0B
c1/Lq78TKHRXw3EoAad2rHZomJ1jvOUjFUlB/3gYK2EhUnVWZsDMGXTUkwdu85T7bqTwiHiYYStP
KORGAMdkvJHp/h65POCaIVtgwJPdSg2ZUpglifsnwgxNnwfjMCnKLWEpylbNdXLBZODHLWTmrO0c
s7pTile9QxRlZSFCFSFaZ1WRb9lVk4gWsA4BFBWcTFsqoobEoSEFACPsx4cJJaFoqkooHCFgDU/O
VUcsO76+pDh25efEDAsURvR2wIkIgBOeiu5AMNNLa3Yp9E5vTqVKZqwlhNC5zQOH1/x6Js39mnJx
DtvUO93pQQrKlQGq+8fKPhgEsAF14iKxdfb5UUYWyTvnBUUFszXN75UubPKzpG1flFUZy3xdWeHn
ATbd0oZjEhIAERUjB/AMALbRyNtY9OXy3CP4+oIDjEonmyNuxwDmfGSABtBXiQoE7Y6IRBbAaIww
YkwlSF0UKp6RPGKgGS4yygBwASgVj+EgiEBEJAsJQgE963WVt6+D6azZmNScx1E9pLuAcUJNeJMX
qNI0NEC1gNAEQOg45Q8jVUHNBC1skL/zrQpesOK7OAAQucMbp0aufSn6cpY4jpL8wAcRaWUV1EBI
AD1ctOtNHVP8n/EiZgwdXdGRE1KWvN+OmfO7bXNq6rLb3aSdcjdBjOLK2w48Orbv24NJRVC3UyUD
Pnvvkolnlupkp5fLr58cR0/LrvMxskAA4AEOVZjuY0KgAqMRAETAE/YzblQ+CHjCGOrJ8FVYVVVX
j5SuY0MGU6wJIlZmKZ69fmooYTv4NjW99ygYZjrYAc5BuPSrdF2x8HMivT7N43C+ehgvtASBiBgv
Cq2jsukXqP5YlVax3SBIAgEUykvlmorOsbiREfTS1s9OoGyIJAAmxgJQGXNjEP4SgpkLZYC/r6z9
FLNmG308RjigAAxgADgBFJ95mThEWIqjBM0ikFiiFQlMdpBLwWYafz2779fCmNZfWcc41wfN+eSw
PuDpdufV2JirjEjO6cgOxSGkLm4CzfgRbaRC3sipjvBMlhljhoCREl0djzhTfcoEpSgGW456P35j
YryZJLgf/vOWEdOipAlOraF9slBQkUOmhgAx0Rxxx/GF4bmuxcBZUOvLhg7JhpHxrcQIXR9R3G41
VVsPawss++n+2Lx3OStisbuglOoUaKbMxoiUNISoQd/5c6uU4R7Og/EA4aZ4rQlGMu5YpEuUtygE
w5Plf56zp5OesQRUMBzHTEUJQwINkOMUAwDuUETgqAZzjrW5bvDjjNgjisCrQBWYAABDpTPRjFGM
KAPH5U45hgVOO8pYOOxRN4mxaIJXXvfLIhwBGNWAMBZIkQrCIiDFgCfa0dtB1Z3p3nQ303CYLLaJ
zklhJ+3UNem4j1qyE6DXqd4BEJGYBMNJK7vJFTWs12V0/W0U044SMrO9MzYjBTAtW5LHXD4OfBhB
j7r9BJemEjLBhirbsb1v8LqyvqTkKyuUizPZb/H604z0n2UpGcp/l4GMUumJClZ/iaUfupDQfKPD
SzWbfv+HHhSgpmTvp+f3/xt/ofcCdCgSfG+fknO4uADgARYVpEwkgaCGJEGIwEfY1gWFtOxAZlxV
Ei2h7/BV6f3EWbCmrD5Sqz4SWLvSD+8t8HtE4vnVDiOjMmyLSjl3F6mTiPv/lnDBDZYjTw9VXw4S
vc7HaFfMwvBgMF5777snP6HsnS704+eRJaM58mQSo8n2ILEd0nBCzlZgFs1YEocusyJ7V1j1proo
T0WXE06xWOXmgoGjUSxImdyahW4J0x3Z5MZC9PCoK1yrZrIce0Wz5/X95S5LZoAOARQVgDA0cSxO
QRIAp6xdFt6GjABgQYwChInEmarwJO0vYw+o7P/ZBB86G38DSJPliun0Ybceuawses8JC4EcX+nE
M6UVoGCujUECFJkqUgbYCtQXvIyRF9FxsK6PlJ4XKcVdcuUepy6WSg50TmtxodbKVwlJzBPJ3pGi
D2xi/ToUsr8+kmPty2UXzSk1HP9adtG/+dea4BTyNwkP44Ydf4QKADgBEhWELERxLEqDEYCO28cA
QoIAoi8UBRn9G1q6vHYvSfchKSdmrjpw94mjBVVa6UKq54A1ew75+BelvI8x6syacSsgWCwOmFfz
iw03GQbuYDgZjlJEBcFJb6s7YuNepzEVO2yMcLXNXeKN+rYVw+penGUO2W943z99+51uVM79aBg9
a3dT51HsPJsbKAFpBBsB8tjWjAcLcHqN56RV9fq7SKkpSohBLXGUYx27fnw++aXy/wWOARYVgCxC
OjSQKAE5xjrYELAEKFEATtowanTRtKzwmgAwkXt+2sMViEnTzSJHKPejE8exYuO1VUSUBkRwAHkZ
/HjhqZ5ZgF/JUi6gLF002PWq/4eSpGyFY5oaK5McJ0o1LqjvOo0PiY6U0AlvQMVCIi4Cksduspao
RGKFZWggzA+05bumS9orHFG9dd/MCC/Ll1Xgg49ozRYa1ukqpVkl7+9jyfb+Phm838MBwAEYFYAs
dFkdBElAiFAiEBPBeWBAAABReBT3+xBv3c+OWV7Cj022QQXXxJSK8cTLePU6ZlFfhlalu4+C9pmH
OAtUm9Fd08b9znKvz3KiivhO0l2BC9+yMgsTAw+pZhcs85hu9XExB2UXxoiIAKO4k83tCkfS+ByN
mLAhxLKwsABdinmCZ/LzerW7N8uIUF1hQFIBeE/Hjh+vpha6RyqQOZVfyzlsGSQRB5E47n+Aw2+9
QNs1KnSYABwBIBWEUCYpMQpnFACJyIDgEA2IQlJAS5iwt/alJJLhRIzA1eGHJtMNLBtuBDEKO5bA
Pi79ZKZIUkyqvNuwh6VRWt//L3ZmKC3pbxhQJVLwuL4jA/KQ7U15s6enZrp9RaCK5OVErp8it2Hi
/F9tn4s9k4lZxt6I/g8HrRj0rHTdPex05ITUrWNcOONzw4d/ux1j6QlEKSwY5AHRAeZN4kZUrEec
IRBwARgVgDBqIwiTY6HBKCIwCJAE9GyNAtkNGRSStjVwKGWg59qpbKy9JoG1pGERcSxsPgmcrx/f
FwoThMlXLbW+RLO+WflN73Ka+IG6zQsC/t5/5/BnSdJuPSJEKNvSYfRIDGBRf9gOFNp+j6MqjVmy
fi8oYpkXZevLlu8EcGZc4SHv78zOCcFKHuxhMP4nrGTVMcrtj4wsBBCfO7shSy4IS11c8bZ20g1Y
k2xtnQIpxzudTnioENtVG0JjsEUyqGJqsmb3wb8r+mln2lnyt4zfz9uUOGW6Tt2a9H4uV10SoZkq
1SfqAKgABMmRRKIVzCXIzditnzuEjgEcFYA0cnMRQoQwoECiMBZmU7bdOmow2d5u0Kr97CJA5msF
eGU1kRXzIcUTojZO+Sz4gkGE7w+QbTZlDOE9kIA54y85uN22KG2G0DBU0DlCEiAOrJMYlcJxQSHZ
ZldVLuXOfdBwiyKJKNnridf6Y45XqDBN/ktqnzmzezFVpCVMVh9pb0vOr/Bj5bsyKSJmV01ECy4h
OACJzaNoABwBHBWEMIRJFYaCEKEAwiATPmmGnkvQ2O82RMzP9LCiwDiqAd5xFn0ITmPI1YzlHcKC
lVYIwliac83JjGyq9jhRGnXHss40NlsNyGUBj2p82Xrod2JsW8KDi1wAwFpfXopq4y+eyinhNU1f
aHyZg7Tq6rrWVvcygqCW2klgw0Vm4I1TqO4lbN/mNUCC9H5DajLxXwrpmQqBRAmDBwEWFZxQRDEV
DsMyMIQgISIEQgFz25C+nPVgHfO4cNq+kkoCzHvCX8A4KV1knO+alrgAnveR2R12HR/sSJw8AvCN
WOVcjTWVQ6wk7S8aZkaRnpCBBigHChNvCnb3dfs63wTrimTLlivhjPWj2VjYxthURxT+ddCSNUIb
GJOPLvaXY9C+rcplRBM2YBggs9aVKAJRjdPTNy65ypGNgDeFXugoJBOHMve9AkQQZlkbthW9KBmZ
bOZJNs2+8c+UhJX/TdA4AADgARoVlLAiYY0FAkCJEEIQCJgEfN70OBQWDnZcMeUIAc+nvzO4rjr7
FopaVhNS0xCYs5OdBk6viHR4WMtYD6TH2haF++GJ9VNArKHrQ3wUgpvfefsgLWS01vZ2Uq/GPCEC
zCLU0PYPxquG8L7h4dUhZAvNqbFCVJ27F4mmmgG76pfwL0BUJSnXDGNuxaEI5KInGs2Iu3rBEeGk
1LymMhBBfV3IgBwBEFWAMFQhLQpDQYpAT13LC0A0Y3i4N2WQAFt9uBwCTknhUI5hT6Lzjw7Rbjgk
+GvyFDekevv1b7Ok2n9Vq4wp0GXZIySD1FECMaxfB7LKsd8dbyPlx3jmiq5kVA7bMIOglVBoA0ze
1vQSTPSVi1G9OO49zLnie/5pdfJ5sCPoLStSJSKgTshMNEChiu00sFLY4DQ6p1yIB3WO+jpaaUUb
59NFKsQAHAEEn/YKUmLYqXLJMqJQVJl7rTGD4z4+W2g2TkAN4PCGKGevdA4XwCH9W0AXrzzRNYHg
mrJcBfHzu0sC+E1i+ILbpqMKbO5yl0ysG/yZwH5jnQj9/HvMDVjTpCnd1zo2o9qtmsIAgei5AJ01
oEWFQDolQKNsMFBQBwbkJVIBEZ15J+s87srwNSuFTWy9IEROSKhUCKVVQkvePo7vjO/8dujlhAEY
UA242A0NIAxAH/323Wa+mAvKOuxEmqma69wlGbSETkLce6rbumBEDsafh/VE6GypdCqTG+esfUMy
w8GpqdV7fhzxvznvtIbb+hc4VDgBFtWEMDYaLKSBIRiARt3oCCARi1Rgm7rkKOSGQQG2oq5sHAWh
gZ41iz7GV9EKjC7N9KiH3QDdr8U+b2lQ/LNTmdPxZ7CsIqsGEpU6UwoWbiE0Y8HfCsiM0IHbAn/z
CKG2nzLQY+Vg5GbKcya5xM/9kbOF7lqtygw0BjKAtYLDIZLMKNKnBACDJFrBVvoc1QFLW/+gB68b
EEhyyHM5lAeILX6ejsuJqUKYYsT12ToF+Ph6j4F45a4igBwBFhWALFQtkghiIqkQIqATe8GRxGsK
VYYL3EBBBLN5sMJix1+iIFXh3dNd5OYr0qIhAIaCnr/1/6nsvvzkiIfXP6H2iNB5EmkXhGkMwYRE
LTIxLPdjx44sTDfgkTDp7Pu79DaVBD8x/b7Wd/pVd3RShmG1yTrYrCHVss/2MG0r/9/36OrUVfR6
fsne6R8eU0EFpJ1oWWMFOX8PWwklAiU5V19Y5mUUE3+K1nOPo9j9s9OOK60LtloJV45ef6Fhz82/
D7KTMfSnASd51gRYvxhKPSC1UMXLDCmNDCkBwAEWFYAsRC0hBKJBsGhMMVAJ6vwg28akk3b4B3Lv
DWWIFM9wgJVjl5bdYEpqTSQxFr9/XqVJGKEDjkLb4upzYPHcgcn09nf5B0pkAhpDEPht0JVU00we
AmsNNSU6soFOO0YYxSamAT+jPqsjfw+OpXDgPNXLG4lVp5FlYXSz8r6OWOYOmt85/OWgMwcEA00N
2FEGQy9X7MSIMRn9QWyq/MM0lTNWrG7qXKfqyK/TA7uBRpuZ4hJUWuolxyZZYgmi4EaloJ326ZZ5
bBkdO2gmg7v+33qQF9QAkvKm9dqAHAEWFYAsQhsOgsU0sFBisBPWMcmV6eRbhaM2tw1AkDWS7Ts5
9U1lDfnBSNvXtcltJKoO5vluG4s4KDW/1mPtkZxYyctR00o01x0MeJEfWnKs6LmmWE+DaKUJiUSG
Gk6ffbkxHXr6q/5yutTTXInNNKNU9Sww22z0ikOvrpgX1EucQNwTWYzkyyZKR2CONXX+KC94qG9K
F4EtMaQkBdskBCgqIIJTKARBwAEUFYQtIAkVCiQiCMBHb3Nu4Do6ljYW4KVoFEgtHle+vT9u1jzc
BEiK3vnAGMIOIhANgNAILeuMVAogoEqhAExIimQDh2HukBiqZFAiQ3AXUVVNkbjbM1JmAokOqUNi
/BHmtNf9VLOsL84FtyhW2FLBQWsK01MNboZb1dLLmFZHkCf9earun1jP/H6UpYK3Ac6nPBsyDjM2
MQiw5IYQrG0rb7M9LDWCcQFcu+zorSy8r0rzRqBEOAEYFYxWVSocAkZAkgTAI7ytz0c3h5s4OAAj
DgDwdw6GJhmJKpKCj4xwdsFCHSm/63D5zGV33OrfovtqqaCXT4t8eqp9diqzku2O3T9lymE983I7
r7oT8gHIQv2WRrq8iwbbHsmw8HOhv1rF5qqTmsUEa1MfsACniJYxSOothkBgV8y1Mj+xBIYEYi/T
GXWZq0D+iVY8D+kAI0STaaZk+Gj8Nv5syQIgI1Xpzl6fjTN+ei14nR3d3B/Q0OABGBWEMDcxqQQs
QUEQIhAJ/DHakg0vHBODIilrSZFtH8gCOUCF6IWoZlpl7D5OVlN/iMRVYpxDoV4S/tjosPoWlrR0
kYWgIyMAr3JNYaAAMHAIscv0iYmWFbeKDhPk0c//NoEFW6TEMGOdUKRSh/HL7+ddUhSlV5Ncwq8n
LrIGktye54+ELnRozAoDExttRglXhQpz7uVEyFBQyygAy57IwceJ/f19tqf0/z9TqvMQG4bYIHrv
HHHDPuIlRkWmWlaDKIG4AZ+AzjHIv3o626C1CRakyojdBJ4TKdSVAKBmFZbsPVnRmQqF2hWiYpqr
1/LZcADgAR4VhCw5GkIGRIGgTKBD87tzaBpeNs66k7LtW1OcCTHT/tBrUhun53p4WhyPXdCqnmq6
qKYeubN//JarKQUvGEg72XKfYkkQSiOgVrxyu7mpnwDGrDMSyiIGcCAjy93HM52rjubqyxQy885B
gDFJ1xJApsDcoNfElc9H2BAQaAhS2y1IXFoM6BCkY8n+caoYIkTWiW4MiZUY+0GYbZUjMtwz7NWc
cplfL1SBAx7Fom9w30Y1wwJheeiaS859FwfhP/3VnR67PSJa+GcOHSogQAMHARgVnHQpMrxKgjIQ
REA3fidkJ0awM8AWqjiOVgZqx+b6KqxFEo+88ehgglPvXreiY8VbCoDVEYmzLRIrBissLWXzhUqr
hidLmmYSqyFOJiREwDN9XKJhPHnmMVHPbOFLZpGlktAgg/7N/jjMY6E43oaKd8vnRz92CcFIDbbi
9h4MzYllAbY38RnAJispmbpVMv3qET7s+hXuo8mRQgAATADgARwVnSJiWwxKgWChGCAj82d2eSJg
3lOSxWXrrO5xwAmc/t45ZNCNXW2bCZrsuEC9XFWR9c92NYxUhNZ9u1VkWCTJsOXYYAJk6ZUxnp7r
GjpcUQUwuzBaGEBKIOfyEqrUm8ZZUSFnCVIBXG92trZKw0p0S4tr8fr3w4a7YUkFdsk7krc8KlcM
8UzBoMrL8PlybMTWEMbCZRvz+bhAAHyLVQD9GfM6BE+gcHchpcQjunK7jCGdrru01ujfMPrLAPw+
nzlIwXbVAA/8/Zt/vpVvnidLPHpLv8tFjzrYo5TwiqIcARwVgCxRUjACRkGQkCAq9xuzQZEO3aZl
xUAAlszUEgELC/+vqMRF0dH8GnRAy0p27p09gjCLAJqXXF9iD4pDRYEOnPynX7L3vLcv2ADDBY7M
h13cXDLpokgGe8l73jX9Zl24azocde5AY48vlO0vnGSxfPlYZfwvnBTBovFbazmKfdrb0zW+aAXs
bOFXBHmdbghW3F0E02YEzENq0ketuJ9r2AXgu3adeZc2xX6WEBdCQEDRWYJu5BCcukjYK1VO3yWN
B7aGLvwBHhWEVDYhJRDCFKCEQCZyUC13gPfc422aAAFP+hkiqRQ3iN/Q7SZAB7X/7dJgBRKEEgPp
AP2gb4FJhl9ShNJUd8wxC1m3SRYoNaW+Ml6O+nH9ShbvzmUzBcW75iGig1rYh2wDVGKA7EG6voSk
OeJKGOP6YsG/0xU8j6JebdevOvKceXVZSJEzYmKpzw0ZGP+EGODwg+n37bL9l0PsxRUycQAGn9GB
ZNul766y7Xd1gALN8lP1nbtQBwEcFZxUJCElFihBCEAiEBHvm0J5EgO++k7LLab2sCjQ/z2tY3TJ
WXmmUqjt1jkzU8JAQoeFHSs79VSEo/ne9sYOsxHmyy0dMGYzc6T/iHYtl2aKsKWlVfBYl54tQkgg
l/2xL0zTIF+Bv+qur+PjyLsgJL5fXY8gDVKCycsR4USZF4/BXDkLlmRZPtLDHJ3oMBxEI/xhAeg/
R6o/E5XFSSX1x+ZfdiUpxt9ychVfzYgHASIVgDBSghxOghGAnqxDQg02DCyKlAtpmwAARwOUecjU
vQoNIW3eXRMsMcJ6QjL+XIlHuCoBDOaA9fZOzhJDSrZimjYMP56pMjVX090B7UNMybsdsjSvGJ3t
yFGsG7miEXU60bjTgXdxQOuvfRNw5/zlTL26tRxzKN87QqTveEbJwR0chpKirSP7bLL1lSPlYmzx
SxIPjPe/2fmsIrOguFTl4ZbUwd/pu3X4EqCUU5gu2IC4BwEcFYRQJiJJhC0BDYAXGCwGQ0phAUIR
nuibdXMLwbeaODubi+HMfKNnk10hbOza91cTmjFg7wJ8RkkludkdOQRY+EdtWprQ/aFsVoneTAqU
teG9nWOM73CzgGDNlw8HIgJ16c9ssOeimJRDxeaCGLeU3QtvpcgzHs14d0z3ZrUy7YJx18OPCaDJ
pxYSuTB+2RH9r0oe+XujhCF6UijQo5Ugr1AAlbtsipFEAwcBEhWEMDRDCQpKMhEERBEICPGMWN9W
MRMRS8JYyawLKPOLGxposuUnD93IC3J28iQWD5qBtO4iAobs6XQwNK6oLAAUjSR6MFCtAly0jRrh
S88ztfeEYieBlpebEQjGToFT6eG7DlMw44MV4nRlIicI0z1uxkwKdAF9kqYTQW5HTdF4mepUHCWt
grSl+41vGSVF0x/BF6/dbGhBWhAqWPFBLUKCFzrCd+WYGqlnfZUADgEUFYAsmxwcjIWAoEAicBPT
BLCCAGQm7uokELSdLHUWXjrhCskmAABtKIgb/LwAuWzhbexHhAYld+Vy8VLCBnB5G1nH400KDNN8
TgQUE3LOc1wS54qRF3pZnVfh4/IhMc44GAmcTkhR1rd7g4GOqUAkoAhW9pyg6P/jnk+WFMoIl45g
+N5T3aTpbV2b23bu6jJzxYIvD3bT1PHMp1gCIAAfbndxKAN05rq4Ou7GIzESouQWb4lrFjCFprTs
yJy12J0apI1QAcABFBWAMEQjkQbDEyjMcBUIFEYCd7wzut210Bby25aw+gBTSqhmpsSNA4gAkLDs
4Ncalep9PMF9HW6IuuVNTnv9VrSIx7GpYNajPmoG+v5/xNnp+fuocJ0/yBCCYe63/NkL0wcJEO+D
aOlDo7O39FISWAFjsaymcPkdn3UkTlGu3uTXNkwuewG6kav5uhcJAb42h1+p9mKOz5BhjC7luLQU
JBEOARYVgCxEJQTEwjGwhCAyGZYCoRQAme7GYxZwH0ZtpWXOLVYNbG5U3Z+60YNYnW+e7ZHDJocu
iSYnnf65T94atDCHQw3mzXqvAZD4V6nGinENZSFOPWLQkX1cKeP6nk/b6T6ilq2qBaFJ8GVkX0eT
+1/Pn2m0I1wgPjiaJSBpK+/p7zbtTlJRe8DAAqFEKOiCiqE3sec4zRW/ZmMWnpQW0pwE2reUFWXT
f8z78vQ1QtWoAwcBFBWAMDYsBVQCIhkQYoAT1ywMNBbzDloxLIQOTp8MtKYvTbxISIJjABeCRS57
KoUQzdr0fZMY+Hs+aUeXayuM5iwwLwDGFOOqnN4+vlSg2ojkP4rDjvaxZre+77Xgl9jwWiYuqnra
yfFI2IcalkoVGuNGu642A/WgRF7m1aJNXEr2mqruygTbYlqYb1j4lF0E7pTJ8kgq4XoLb3uqiwVI
0RYmwUElTjuEOKIDBwEaFYAwJCOdCCZBEVAiUgiMBM8Iwg6CyEAy4QsKwgeUPI3X/aZiCeT4cl5n
KdYRk7nZV5TxcsbK1QANIlX6mTuF9h8K3OOJZKb2qY7T0m3Y+s20K11sKC+6gJH1zfeO1d7OpyUj
WmT2PoJteE8UvwABTYAwnvMZsIznU6ChGPZ+veEuHDFHQ2kZSJ1iUJTKOd2sfX4rUS0WofGZteXZ
utj/oW3eOmqa8BXnV8/ZUXJhwAEYFYAssisEnCYgiIBOwW2NQAWQogACBxNPYmi4LegDbmZkzkwK
As1iNMqCysWAoAHrvBwC+5XOepdQmeM4d9a4IW803axAQeG9E6aVUfLAUql7S9TsfPSj1tWrBBlv
Cf3DMzq+cxP5OE9Q9fPh61NGa6Wh1Yeo10grXMewLkow+Uwv3YBJYSjL1fEvfKuy/K2/T/QdOBVs
6XkdUy0o0/PkZvju0JR1RjOQBwEOFZjmhFMIUkIRgI94bC7MGZ0otvSBGLAAEHI3lrXoqe7w8u3U
QLUqsbwy61pxaUqYvPsH2fkrFz5+B1gLlkaRGGI+nAT5gPEaXgyzrYtH6lGkAB6428QCIAIyPPpb
3pm909Nnvt/imfsBbGrLbm+NHEsnXTw/LfLsrin3xdaTpRPxpQhWnE76ReUoklKyqviCSFbGf1M0
Hd9lCgeNhkTyoZyDr+FbfH7/EHIuEF50ABwBEBWEMDRTIKCCEICPDEC2XtKzGmF8AFIDK4I6Ji55
OzxrmYJh1XN4f4R8QT7wdQZLrEsScoMpg+y7p8rxAhZgtcErCRdFf21+HdhZ/kdo9ePc9MxSLilY
MAOZ3Q85Yn6HFvhsjgmaPFJbg8ZdQvn5WfaRsxoABA+0ij7DrQH8/jpqeytI7qliUUX9R3UkOGGX
dWCrWha0qDCAMPWs7EjG6JnNQGudhc8MEUrf4ELKNUE2QECZc4te9yM+s/Uv6b+ibHW0ySN8MndE
S9lYRdtAAwcBEBWALDtIiQpNFACfZNONl17uhAVVoBGIALHyBWnG/+MmZXJTGfPvEwHBXen6TJgK
TlUCdGYTjMscchnohcP9Pqtq3B5x9kkCEbZg4KnB0IQCLlCM1dTTn0EiBWtRT5KILPZmGRfEOzwV
8a2Pd0KSapP6drLlj1MkBxjvaRSkiJImkGOjoYzpWgOHrkTyjV4bDKelB1mWtH1znKNBOunNR5ek
p1SZ9sOtOzTQH4wX0EEKF/L22Wteiu6+0zN6l8vp/KmikWFUUARAAcABFhWENEckFsMEJZjFACX3
79p755s4+GadpEsKS0MAoGAqpWelWza18gQrEtmok1OTTn9f/462Ui6gShHZMPL1iVU/NCJYlwWt
W+4x+7MAHrH7XcWzIpzN36ghbliXl1cdchnb2XcTExfb+VkB894TH84wAAE/RsT/cj3Whb5lHWkd
90detB/DTYDymeo4K5ykpExrz3PCyeyS2fY57+uOCVhuTVGx/xSvpQjGO3XHn8mb777Yu1M/w4pK
WVndOVuBoLvHr8Huyfy/5q37PgRnqAA4ARQVnEwnFQliSBEQhIAnP6N0Ni86SOFtaQGTWUWBdTHp
FOmCd+Xou5xqCzC7f2KgM4Ex2aAxjlGCBV7gGcsF4rNWInn03Vd+/YxOZ1j4o5VJudcoxqBjMQAA
IvAbMi1LATH6Sp8WVKhQsaCt+FnfOjPPa7TaiTQyYySOtKD5kozRMYrg8xERsDPkBThY7hp1r5zW
hav9LRj6+7PnjgpzJKSzYhonGOKduCGIgJ2EkktUOS4BwAEgFYA0QQsNHGOAsUQgETgJvPzpTvS/
No2pbqXKG+qm7AgIC8Ct05hyKz+gSG0D7vGSv7zTIRQWppxH4n0JIEb0ZEKvOFnnfC4xQo2wnSQj
tEk2lyv6yQv/r+g1GTB9wOxjOf9/8ff41tqQIHI4G4vZIVPi+WSHnmB3eWhSODIoiEAkVSNROywc
/GTJZZvr3zeNWUTYeWfbLcNsXNZm7W0FqlId6Ttr6zlMG9Afy27Kf/z8/ffovjmiyqwQjd4iaLXs
AulmzzLf131hMNJCQcABHhWAMFWooQTBQYhAL3w7QZPLrvKOoVzdnDhkAKgNPjPjSfcHkVRRZ1KB
IRESu7j2sNq4ZyvdUyABeFpBqlVKmtQqrjrnUQnXfTGYpccwbms6XC5TE2vFylQyrG9dfVMb7riu
X/GM8QIlo0cSnSFMPk13yUC3nxcZQOXMVK2gT/IoteK7XieVEZMm8WIxN1dll7BLNrmnlt5c9/Pd
z3Y1XvNLCwxkZMsDdWUDlBiTidM/1n9r9D1GBgYHjR1nkB/kf2uqQsD2EYGcU8bTiW7gEi0TIm6Z
cpcADgEWFYAwRCsaCIIRIQVgEQgJ748FCuFxsR0rmyJxdZkAn4uaVOnIPH/T/7KKErPiTS4NrzJR
0TnHs1Uhfa/f1dl0oBGUXGIgdrKMCYjbTPLarf5+XTt2SA49zzmorhKWfVlPRDpemIxefmFSMsp7
ccoDqC1GVT/EQi3AJfvFsu+/ZPOcLNsU9W38+2enyl+Mq/X/GNGhYAN6SlRBHR+T27fPWGmVMUKx
UqIKvfxulMCFa8Pj+X9fz+dSk7gA4AESFZyIVzsQSoMxsIBCMgiIBPHpbO3JuHA308m7IdWVAKW4
cY5M71vk8jaSfijhri9C/O0qG/w/VZ4i/d+oyEbNBIJAhwB1pskZBE17qBCEiwD5n7Ihbd3pxlBI
q7GfIo7KnBUKIWgwyFLdZpEZCE45qbufxLw8pqzN0ssrnOlHlu2J3XRPSIGQGBgEaIhNQraQ8NY0
glV8sjA40AJQh7t+W4s7uXMKTgAKcM/OwAMHAR4VgDA1UAkQIUEZFEAROAmM+dYeIdDboUWy/LpS
waEJA4bZNlL8pvhUQ1CI1HLco3j2dm2UfN03RXd8/nIqO0ZdJr+rPrXxjd099uft6Nlv9arUvqeo
LVzR5ZSC2cslB+2Aro4DnxoMAiFoNWQp9G63opqrwm9wuI3zrHvjrvC6maUVAAAouooeL0SreMlc
J4PCMVf0Xnb6MsIfr4pbJSmEAMOSY/jJjQDgARgVgDA2KZ0KwjOgwCooCxBCAXedsMvB0AxrDhy4
vzuJQWsq1GyoMdv4GGdEjNQQLquu5QJdDn7P+T/JS8GDLogApxneVqz/BZ3QMTadCqLAF1eB0041
gkL180Aum+/fFpysvVT1uu20qs2I0kNKmXKdcUNHJtdX3iOuaNkL9waCuKWtwKISBsRU6zMXoKn7
/Q+XCL3dvVtnu8ee5SZY2y0JiJYmHqeXUgKEAqhEAAGCipZIueYGsoAMQdvUEQYIuY2f1/efR4V8
pwMe/ysoDdlT/zoPf1WZykUAV7xEXeWgdv18s/fOBvkirv6oAYRQPMUzAA4BFBWELMEiGFiFAZ84
BBwEZlaMWxDmASbP4PQWy+hKeMwGXCRTAa0oYWIWmZAAHkx8EIAOiziJki7btMjc7WZip5piaYpV
r7yKpa4h+K56KSbrAR8nKhLRSWGOCxaMcG32dQyT5ULKMca1y+7k6w1+5X4eK+IE5YSpHG8OAwR8
kDeapt0K8R82ncaiXfrPrFlq0F1sWa3V7Hd1PdoWqFNWO7NjT5x6FBVGriWyx2f0ZA9NZmN4ARwV
gDBFQTEKJUCZAG2MELBYsyGEMQFiAUcECT9frkiyShvu20v68YhqtdMIWZgkn38LQ5oMJnxtE5H8
sSd9jsZHin73830smc93XPDvhROR1GCujC4QitnkdjNm2q24GRVK9mkxZlRtVbXuyh+lZxlp11yY
OdlkoKp7O6NqWx2dqQRHaSV1DcBPfaLRQ3q5m1qzw9FEwJYjdRGNhlvkQplwreD/Jpvb4p8BHhWS
hFQJGFICbAFraYQLbWYEVA72Et2I8z/4m0BWY/utaTQ3+SwKv32DMAHODZBM6Z6ENekluw6yyxaz
eHDpe+pyI+Zwa9iKbORJ2t6J+3IQWudX/frPxcuzJtPkrqvHHxNrUgGwTejd+hwa/7TkI64cuFO1
UCcVrkUzJyThgohjlKxS3ojzZSWUMtOlOk1765Bxj7ZemGvQhP0E5wbxKC6M6NcAAwcBHBWALFtT
CRFCQTDFACdlt26JL9WKQtzoUIABrWa38nY7r+zU3jIkkZw9nMYk3zGwOeEQzEOh+btoU3g4anDJ
hyEywQoMvmMrh1H8h/E/SYADJJ9VW2/0n2kQZAsROv5qovOfMEAQQPML/YowQ5ZQCv1Syjt6KA46
XU5J1HVvli63dFFdO5BN5tKkjuSoESBKeTrbxjCd/0NAiISDyuPj3JgE3MRXi7qMJGNP5xopAR9n
9av2oAlz8ZVVRnULM5byg1HJpbkV4hSQ1DatsioupqzYNdsLC0pNJbpOJZaUhQQ/KNYLUXSRaYdb
FdcelYbR9ldqfeUSEBAA4AEeFYRMVBwZRIMSMNBiMAicAq5dt8sL0tx0hMmwy76XSQFN6FlXU9Ou
vAgMCaspWfvFylMIXQ8HJvLy7iPFROufbkKaqXVLdJi+cc+016DiMRD7fb4UPlvl8vTLVLLAO+nd
0WfbMxrIiohgA228Grau9tob76x/mj4zTv1IPZtFrXsALXHwPLwDFUkO0/xHjv6eW6F8BVPl3UgX
5BMVPJs+UEL2LynFYRtgPRr/WdJV4lTD1UhSVIRSJhR5JQRWAAJAAHABGhWALMUiEESDYKDgJiAo
jAT13TYzkNOJp5O3jpdT7oDsu/qbK7eZw1QK7S3QtyAAC0thTCd1LhLsxCP71SmDx28yaicfGgx1
wbL9f06IHrgH/P+nHK/AI0jkzNwzpJgB455KuvJMoy/Vvea50y/z1llhWYdz5GToKs1ewobqneUl
phWZEihK1iIxk+83+fa58pjIQCxAYTVPveVpKZzoPEs0hUA4ASQVgDC1XA0CRgCJEEIQE9SnbGOe
EDia9ud8rDy4vVA44d6ES6Ook9xO8nen2t1H1v5skRxvJQ4S3BEWEunCJYTLDXZU8HfmoLZhCtd3
dc6mGO+unPcDd8olY9HJUq6oBcVY168aiRx8zP3GJLwQxzkS7egNcRy3MPAYfhRcAE2eAoBHMBvC
SsuCj1jzjU92urni7+Pd9qiwZeFhgDXo/KzNr7QiXD+l9mfhWDVOJTe16+2JEn5Wl/xPLB4gjMDq
xP5U8iyoK6EtRwpzYSqeDZoQuAMHARgVgDA3ObEKIUEIwIIwE+ztyo5H13lm+BDhy4++oABDJKDJ
Gq6Z+LOKThfzOFJWp1H7vDgMOszmpg8mea5wM30LVg8HsutM8ttfaNHEXHaj7MwyCN8keCxqp/0Z
EEolT887mXIg6u8ypM0GXSi+haV7Bwt7se3w5vz9Nnx0uD5kIguJgAlqUUGouadYAHABGhWAMDch
uYKFAKEEIDEgCfl4YBxctmDnS2jJ+6Ad0T6Biksb693l5jDD+vrJkrd/x95iPefUS9i3WmU0hLr/
wcVcWv6lK3x3Zy/S9A1oZ1x0V3XYsQj1SytZVVYDVa10YECqFBNPJRZd3ewKTDcqE0JpEli820Wb
0ZVxXOZ+42ZpcrpwAhER6VspjWvm8FeGWCL3N8u7D6+N5Vxwhq36RqqADgEcFYAwNZIYREFgkEAi
cBPlXqWmPLUEd4aGuM31csAy0GjqRHG1snm9E3Na7d5N4z+30YTEK8u0BdQq0doKoGDRIvMUu2MU
G5qrmqln+2Avv4zCtFaSCgpFezeKk4UeCl4goLEF6VqrcKacACeu+197U4BgZg734tX3YXzQ/gyn
IQ0A4gAiA4NoFbx7+IUiuY07xeFRabjLpWbjKfvgqXSuMIBwAR4VgCxoChCQgiSagFW+acreTQAF
W4bNaqiwDusbX4D85NimZdXjPUBL9NjqhmXdsE4snIdjUtmdtWQFouZGnoQZLboeHNxQPJ28Aumo
isvn94qDZDbrRIuWfmba6CjffwtAEKQHSBmzQtURfRmu+rytZuK3OaX9Zbpa1VrEABqoTZZzvFfT
jK94q1QztHD2DUMthTBqyrybUnGKqd1FYsShrc0M6GfVEFgcAR4VgDA2MRzURhQAqxlC4RbAhBop
LAHKW2thUin2P1aOWFmwy3GhY3eSTbQgGAk2LYzasbwjyppUPDV/PmY/mp6fp8akjyvWa+9RXjCu
KEo4Y1hHSy68KOlVeM0IyMcpQLAvBYwiWGJeWU/R2F+EXwvXvv/ih8MDBEfgsQTCyEpemXT9WFnn
eSY5xwyHlu5bEtejr8p9TNTaa4Usn1rNQvXS9HnFdVAA4AEcFYAsqBowjCkBM7vnemljc6LAQFil
gKZbbNHh8sv1JLBnV4TmgAUEkRdMCTnZI4K93/f8TAL7DFuppy4Hn6YgpYuaqd2ncy4k5FE9logA
dl6gookmBs15wkoqYbnbcw6NXo3+pp47N2BlGVYrICMCqW0eiy1KggI2vw+gmrntRl70F1pEL5+V
ozcLqpWj2WjrK3ZxFkfsWRy7cRDvOdQUY4KFrcYkJaKAVR1ABwEWFYxUJlAEkIIlGIhiEBG9t5nd
6y3w0CQGNAgC/86RN0W+V+FViitKERLdawMZbTAoMGMjSt+fqEqce6sIiAeYxZ1trgNytdTHUjV5
NJwR/kmMkHN9rUS588oBP2apPSRjNvfZBpaDSDdaowDIVEpXv0JlShcIAlQmwrxdKKOyq6wKW4sL
geGJ4v4do6UHoko4VYS6qVaqRg7H+s2WIXPEteGdSAddffKIfV8IDF6993haOiRb5HAU1b9vAWsZ
QOABGhWALEITGEyIFwCcuSAxwt0QMhAioAXFdNB9h93m8JGRKpTztNj1+HhOYTACEMCE4O7+HkJx
4e0ZUMkWvjj/ZhNR39DwqGt1Vt69rSM7CD2NAwZVDJ7KdRvNuWh42aOYlHlHJ2fhPtimwznHhbBf
z+/8WeyOf3+4urZPn1lrVbcE0/M/Xw7InOkbqXogX8TRNjwWip1acvq4/PDqo0L0H4X0pUlJI20U
hhMAnVBMF3ABFBWALIRhIExEEYBnziBFdCLAAChcBO1VYyezsxyKEAa3Ib4meAHBwtErTYylc1Ad
w5wTUcqBhNEmd8yBQcrKucwXpM4yUVRv/MzeqBZLHTwiJQr7JsXBcuxeAr1Vw3IRaK0Y4eNVBBa3
oCi25jjlVrIrTlz0wl4yazZSRl2cSwMEVJZ0qwAOFHKr9vUeZu7zg6QI8H0Ek8Qg0/u5ZknZ505s
CK4W/bfiSAa1BTypAcABFhWALDShHFQCe4F2JYFiYtkVAADo7kjff/3j9LW8QSrQm1/o67aMQpaW
vxACMV0XBm9nm8rlqtyQ7u+QtM7pZztxt04isPwzDjXCIa+YroCfMYpFPldemyr8/OtjJREB+ypw
hO8N0qugkIzvKKkNyMJ3ral7WxxTjzxJZFaCs7SLTj1kRv4JYfrS3WMPRfFOcO1p4sC06QvNbr29
LdG2DZ52Y2BOdNhJIAcBFBWALHRynIglIIBEICe6EENEKIN2CwAJ17EhL/32dJuOggLVs4MkIIfQ
DXfbMIclSsO2Wl62FU0eIK+P24LIATdacQ9XMraD18GdS0slFBFsplmLG7tbbTZKft+OOFN6T1dG
9kq30AiaUFtmHTtUE72QISL+nDsb3dl67aTLJJxEhdSl520/RpV38lUpyvwhSJkZad0yOXN4tgCh
tp+NTej4z5HZqmYADgEUFYQspHMKgqOAsEQgETAI7bITFcI02sv1Zc26l4BQwq1y6J9d+Uf4Gkh3
0VrjE6AwOZ0XS1KCrnSYdxaw/T9JX6hBUN3xvJ64enWr4B9QQh+liweH6ujWpFodZhjaJeHsrNNV
04AKmwd/71cKCBKB9ICLj0gfNLWWCYQQICx0xBCNgXQsjHVFl1x/jU3WQkxqy3mKdF0d7WV8wJ3s
bdzuWcCFBoEABEADNp4x4QVQqmQWQ4emMlIfj18/lv8UNiFGTgQ9h3RukJ2oyxsAAwcBEBWEMEQ7
CI6BIhhgJtAR8thY3nTgDG6x0SXqUBncyOnIfbPLPVQIdqWb/zAdITVEr+ddjG0aNt8pH3dqViyO
DpDhmcYmaw+i0jDZmafyyi4tJaG7zz0jQUljq1aKKn3EK/rdsFmD5n1CWA6l4QAKCcGf0renVROl
4RbSJBQMMALkaiQzzpLWw1avMi4IVafJtaUq87CG3FYjVi3CLtIHM27Nm8IUlCYAOAEOFZxMayGW
CoQ3gI/ZUycFdknGrzDbel3loS4AxZfi+U5rstOc7a2QIu6mMwizszEc3XGdA/vNiZobA7G757da
PpP4tqeJxl2P9o8QZPz+4M8hn59e+hUES8uNwNb7cqhwMxPBwNwQgH58dss4HOcLSUABVS349+oO
H5n9P/9G0/r59nxisQBq48Ak5+PQt/Q/2jfkcYjox6fJLSuLJxgFKu2qBFgCWMRTa0F0RJNAssQ1
6zsqqkOEUlpXcozyw2A2QwcBEhWEMKoMFokCY9CEIDIIlAJ+wzdUtJdCSNuHC630hAoMMy8AB8FN
bRMD4XOkdx6VIMJhLhWY0qu6MpQnOTbh6Daab5uyBW2O77vdw0mpozpliqKi9x+jBouBaAMaRF5O
NtGItEQCRbmfQ21Y9sr3OsAlX4Skgz0INLXRRHEE+HXzDtloLAMXjdAeHEUMMuIklctOnTw8ZVCj
PDVrzPxXp8+JR3wBqh3T5T3TvvnK7ILP70zIEvfPlPdttxY5tnHvGHu4WTVc76VbZzIRAr2boOMq
WWDlhgIvy/HjMCZE65Ml6ahzR0xwJgNmlvtb1XUNKc1aYdGde4jUnJgBELAAHAEaFYAslXEMxIMQ
gITAJ622d08ZfTDvi4NNDXtcACLLbCypo1pBrAW/TzcXUyE5LBcwnRwa9X0y6u7WK55JsFdNwovH
n0TJY7qx1qqIM9s4tdBTYFZLAuNoMmes1w6TKfNY5xrJAOx8ThvEGsUqVpnqcZ8amvtLkUiBJrQl
k9OvXqABZYFQFeazTCISKe2v5wlWu/fb17PX/KYu6AJkQA4BFBWALEIcBVCEEhFQQDEwCeseIdt7
cQMODgy31ouwNdfjz3Sds3hx1FQR0xzu58SBWW6zWV9WC+XX34j3riGwqUFVC8SByWmnCjWtR/iU
7IaqB3E8nQp7P80MOHXz/CD7loVW24gMznaWAz4OHGgZUURb87EcFZ66Op6wsCpRd2itHHYizNwg
cyyJKCWKu/MsdcdrixKGACAOARIVgDBVWxEMI0EAREg2GIQC+XY5YNXDksIhp5WnGAAa3UJRZEXI
WAKJ3DwYkwyL29P/ffBz7aLxScb8KTHsnNAGQyIDZCYdGDkC1wFW2cqUrShoJxLroyLOiHGKvxvh
Ro7Xm3JA4h0Wl7fL8q0N9gZiuO9bYWt1SlhIV+QFtHu/3ff5CoFgBGdtStEjyShgMzi9Omt23run
gUj4D4Aqi6P4f+H28/E8RF1AmpjCBYUS997zhBgUNKZLbPczs9jxY99c1dAHnJ5cu+azOQIvLs/v
lsFBg85QK7/04XdV+ZTpt/OIADgBGBWANFkSKYKGEqCEaBEoCenjZQjhrvAaEC3DIANBZJxIrRHG
/69SBnBkSSVECBX3D0XJ4vmaW4uwO3yrQXVdeLvC0+MfLRcB+E7PL0mpRJNeMLgiNmwBiuP/HPaf
xAx6WzrO84L/Ap5Oy8dbrscMwJPvbdmtPbukllOxCgvF5NwJaMN5FYq0AF55Tfpf5tHxx5UqQ4Jy
0u1ReuuwWtcoJqMqKAACrIxuYRmhkT4BIhWEUIVKGNYDEQCHuMWHS+eaBLWzLtPPAKXpz7jAbCSB
QIjLyliUJwn8rdFKEpzNSZ063CMxjC+2WbwCWYosvOF9+rvdvpN+jxzW779pqoU5eO1jFkC4Zdjp
AQuUXTt0VkLK9pyyeFwxwRvWBS/ROIZq7ryvpf2HdbSQ0qGHNiCAXywlFIgM0+UzffXSmXot1RQB
F3pOVR2AcAEUFYQwRXkNgkMzoEzAI+Xii9DTBRAajvgXSAosMgqWzABDLoacF3FK7VVE673p1Nqr
W+ys4sGBTcpteareWYSzABkqNvuzmERfd8nFpX2tOXP8vuRjXJ2mEn8eNj0Noy6T+ES4hLjYJNoi
l2uz2M4Sc6v6T8b1XNaTdRa/UY8EYVsRBGVHcgtJHmRLIwxoBXQU7csuT6zh594igAiZxk/A49hp
8O45+BLq6ASABwESFYAwclIckwFhQFhgJ9sA1BY2RAszJcqc2AvD5Kb4TRqOsMAua6ATlPCHCiSs
x5ucoTUnt0aL+EwmYvQXyjX2jSaQX/cxZmd3Ww7yWlPstI9CSs3VoUysynbpgzPoK8HxTDOAABAp
DOataADLHwyILu9QveUSwHP6EpNi3h+3YFOQGqzwBVb3NePYU7S4Yw0ICDyzys7fCTGQwBbudbSv
M863T8phunN4ynSyr9fUrqVbqNOVmt2GpKUwAhT8RBDV14wDITCbx+exM0AdshzuJxUUyZhhxHw3
2rRY8TcKLB27+jXTqdvu7bEJSMhS5iQyXH8+p1iwShSBAgBR0AMHARoVgDBEITkMRWCojIAmzBpE
RsCWjDGUyZYcB540XLVCh7EVE1eV8MyC2dKGg+Z5Kb/0r/YfKEeOf5l4aiN2wpuCF9+hx3vkY/7a
RW4FdZ3Pcs4eoMVhZfNQdBR1Ib75O66a7Z3Viz3hkSEvpuIYGsnNLmc9nT6PG41AOFBIYsY8zpQa
AZArf+MO3ClHbHrnkrEizVZjMAmYvBmBWGfh2Hf9JN93Z39FhKLSZeq6UNL+F57BolAyz5VcuGNB
lBZBODmgOAESFYA0dBkZh0RhISAmggiEBPzU1vbqwgKipLw2kyZxdAFoZokCQHTxQXlwDKUBfQfz
PgIUtEAQ9gSbaMtrg/oGKo7pHNwSGIQkxDoQ6pVtAoZlz8c38rOG8tBhGMzWQpA28QQ44EhKCYRi
gFFmbSJavufeK9TAl0wznnJjLdxlMTq62kCesWHOkz51kfu4NsYY2WfMFCUpkFj2+/HwpTJgwHyf
VuiRBITosM96qktmWO8b72EQ3MQFVr4dXo1pdNuoBYWuU1cDKUIJGbiIPu0iLXk0C9bgBwEeFYRQ
QA0FiIiiKIBiFhigBM59efFx5kJO1MMfGZpaxYKfIQWZjhBWKd4NKlUrAns3QYKJllNSNyeV4DP5
0Ect3Sefe8VwDi3MgqUA7azMsILnJNB/mnzRJkIJ3ySe3Sq1SFJFsYsTszzSTPHLoMpu9uVIn6uX
STqgaQCvuYsMUlvJn3ydWzLHR0pJU0yICEwKoKJZRchUFAxAAJxdAECSdJexWKHAXDhddGS5edlf
RaPOFFFuBINSp2dluuczRqol3wjMAOABIhWEUGIgBQ7DQoBQLCQTBMSBMYCHeVjOD4DbfeZw1rWY
4sukBt8dnu0Tky+OgT2dWSOrbAYb9RMiIGZbwZJ8w/BTyrAJXMcJmezO/V73OHkeLRMCHUfm8Nd8
0hkGGprFvyz3K8J7dfik3L/fU+L2to6g9uiH01vI8EF6Wav9RnBBSxKQ9357sRLHYO9a/KcnGEiD
QmaP26FrIesAwjgMEdPiKLhdkwz0PlGXf1TgBREf3+/3/6voLWhxFi/T5QJYM49Hh6fV64AD/gAD
iPD+P6BbDjsyQCZIoAkCEgHAASYVlFRkGSGHASKAkGJwGcvGaOidIHzTZc47iaVOADbgiQGvGzez
8uMrznJCKYGx4BWqJVAkyQpgWT9aMpDgCO1Dac9ghnSvcNzj3o7rS0O7uxxYZRTJuqEDcqk3zRmR
ld0CXpd7ZmAmg4pUKjnAGEmdb8LsPYJX3LJ2ROC2LrxVaA698KUbnXsP/f99T3HVjeYABWYYwl/C
wwjYAAAzKA4BHhWAMGMqKYREMhEQIkATvHqPJ1AxjG1jhgF3A6AFWSCRHBJLKVc5qKhKhkgaFB6D
oxZh0QJiwnsVKfuZi0mFKvk7wS5Rtrtj+AEueft6hqh5Uy12OQgIhSeLXPQOBjHOynH5+G1QAADX
w4IrTuvoUlmfGsy+3mNjUS4Ent5UgKzrToBv57dd+bMuHFfV3MvrkuYA+V7nLQwvbUSKwJ2sN8OC
+uJ1AABJS5L9tP9tf7adU4gOASAVnEyDGyjQgRSAj3VyX5LsKd1tqN+YZaKuWAvDheu53xr0cfLp
sgQGOX33SoprY6kDsb/DVfu7jLxqttO8ygUIYNSvAHpcNsG7F1eOyoaKy1TdvAgF4auRgJSiyghO
h42wE2jW1onFumlvZuLr/7qBpwgUswqr8chitAdFUh26xBUb6lGAwfy+y8v5wp4cGxh91sojbpBe
cCJl/i7dMEJRxYaBIkBkEVsoKR0AKqaPH288IvaAcAEgFYAsSgsJJDAAvmM7jy6AwssRBeQSwBpz
JUeuB9vdWVoNH8fgdTuIJkWCkZJ3zQ3lVD1C9yIDYuasLULUj0v6js1udPMfncM0GjlDtmgaz8Ks
pDUZNSn460RqqJdga++W4GMDwKwy998/Rfovol2doVlNNmvHjx8UakD44Hllrx4KYa2wSmTGDvtt
Z2xZpX9urNsjupXxuwnch61YVtZSUcIsxSQCZAACQABwASIVkHBiQhgCgzKQmKIgExHhDyY05otB
eXlolFrQFxHezUQCmOPq+jSChVHVtfl9khYRCSOEyQtw8V9sbHDtoaaQq3DXT+UssG/gqQa8JMF+
xRJl2ROuLHJpK+dgE82ZH/M3eAKmg6ZUC2JxWtKK81mjrb/zrq7LVRHw2/GqdY4TqFfVdIwEJoCM
SOjErGIy2SiKKYNEROCoYDYO22nI8lpjx6q//QTOfdFRLKMoIb7JN/HxqullUgWUrJYAQGNsnlO1
nNSEM5RuQoS8YRbpxhur+ysIxw3+Itu4QlgyVdXZni4BGBWAMFJqHEiGYkBMIBbrHKdAtgQYVQYZ
rgFwKXCVMwSwyin5aIZKLXBl284bP95xFg9OjUATXBiS6yL5Sdu+AR81b9jZLMUNUMM3H5MTE4bX
vPHN2hBFStt4GueOmXnVBeDehaPF+zvjYh/IV6hi32MUlO6RUEuOaErP1+pOcfN9gNsACprcFcnz
7zOfbLh18BKRnHoeu9ZMSLqpEth/c4fg9IHvtkhCSvd34yUNbVljz7PHUjGWNSASuAQRsJocQbsC
KfmQLZbxqSVEVP6qDbLtzedIolGLupJbFsWW6nHu3Y4oXfPM7+CtjDlcTqbknmAULQRhr/0e1pfe
HUcyLVWBwAESFZxMVUIYVoIRIFQoIQgI/SENBdhgFDkYo7Apo9/wkOqLpX4qAhaleCpOEZawYkmi
iYZQccCVC4qMXIVv5IqOuG865SytYgZMN0lOjLxd0rR6/TNhTle3g2Y7zrde+S0LXqm+z+foZfbh
yfiMoljXfhXZNIQX7V7uZEFU0iWdmcaqYbvFYwJ/RHxBV7ZbveqM/WIcPssilXmM2qLn5+/wru7M
KhV5pedaxriNMiMi0yet3lyYGqT6cUHypOTfFHVL+ZjAOAESFYAwViUFhCRCE9AkMQgJ4xhHCg4M
FAqAwwGBLrEShAvNFMJJJtbjT25BM4hvnzVCGEU7BzP9HBfUXjJhV4R6J71Lp0DF6GJDSGeklGUE
7ETW8XsfO3TcINT8R01DMe8oOUHbmpaQoj3496WOgGwMdABVKMKFsmQFPKPNdksAFBKAcDEgbHk4
5XXxGwNhW8xEQmwjoZq/lTMU8Q0BCU5/9m7YbIbEAM9E5M6M5ZGvplE6YcudfPC/upAguwgHARwV
lFZIJYSDZ0OIkGwbCoxKAhnu3rptf0L8EMmC14yiQBW79bvieUtM5/sASOzxq5frqsC63bYRLU5G
62fh7+7QCkdI3DfnJy9nyllo0iXcZNYtdfMZcjB8I3W9q+6O8NZ/5/0cwQmmz8iR4xxnbd7zZoyA
4u7EiFbEKBVjFM/g4w/AMd7Bd8/B0jxz4OpOIljWdZl3z0uR1d+oFwwjoxGIhqXbLuOenPd+cDBo
JXd6c/+S5+Mua53yHImaNdkxGscuuLwMeECwggj3N/6P7/16uj/30cfswkojBa2rUiL0u8C7qoDQ
U1roivu/W9NcgVEW+UdvX8fj9z/rdKIp98+znULgmaOIgAMHASIVhFQSFAQDAlMxKCxEFQmI4gEZ
QEP4JjFzSNeZnGzh4q98zqZNAn80WHVtRk0KG963zFOQqGbbtGjg6vfuADbt7IBUu73dz+ESMFOF
hS0bbnibx1WdRlMMuqOzd8Lv939qGdlf+mpZQgJnyosliIBVDvnTPjWMF7Mq/2BWiEoAENmJnP7l
nglGuHe1ygvkoKqknf7+vtCGytkvmc0UjACEDJTrMhoLC+mu91IXCRg/J4S3wacX3vqvfaOF1N46
ulPPjdXLFNoA6KAAjxp35V/qvks/9m6bo6/VY47GjJXNOtGGIBmOPMATBwEYFZRMRzIVhGQBIQRs
EwgETAJvxT1VGkLMF+zskx5jJoC3NkhXlqwWs2a5eUgA1tf/DxMeYC9TkrWOS+F8dleDEYeqtOGV
pmZH8mA9cCEZ/1f6XlwV0vtyfRmDxPQKF9bdVBwpQKW4rSttj1sCQFBTyBq3c5orktWrjgQoS1jG
G7+K8FgOcgAlCLvslfgVmDvk515fov4sEv4QATAKEAhNNjUiDgEeFYAsNBwJWilBCNhCFBAJjfYG
jWwhq2RbxNE76i0DdAA4LSjGz76OCxTv8gvpXaMx4o0N6uGtia+rOQmsT8M5YLGYITYZUXRWWcpg
l09E4zcVm/g72NHWwFSjdVKCeHjCuuDDHHvw0i0GEK9t6tVK9sv4X9CdNRUui6rUaSmrSFwlb7O9
H5bNGCsMwKZlIABRW3qA1Q1eDEoNTA5Qnns0kETnm6Aa3bLBE8/BQbfy0T/xZb8fvh6fAweP3W31
B/g/4H4dY9Z+MwkiVi5ZGt8HARgVgCwyGwiaLGDA2DAWCIQC7numLOCwGsEHi15iKAWxDX1GXdTD
ynGxeoX+HbYxFINxATyfbTOJJ0pQkIySqkcqOPTwMsDOXqsK/9/xyiTQXfyuSYTZX6BWOBYQhCNd
JTVXFNx7jJMOU/EtBZGcIgIA3UjzXfffh1kRPJMNtd4QUHoGY0x+nPIp8ipEnQXHuCcO2l27z0aG
jlEXaKCoroa5wEdhbkpQgmCkjgMcZFsy4aGrPJ7K9CGEBFl1MiwCTZThUpKyYhbxJky7EbDGY5Vp
HGGQ41kJEFLmcv+JzOo4lr9eGI+iazSFR20AFlBKZwFDIQAHAR4VgCyCwg1ChAEbDBEQwsFjbebR
AV9PHHzdXZL+s+ASuo74I0M3BApMTAZjidlpv5YRpG/S2lfeZCn0h2hNXs99eqeaKwJMdJmCramN
YnGIWquUqt4QCF6sAA6m+MVGjonYYwSB59p2EA8s1T4afMXbasvCMCuqzxURAPjdcjyy/VW42qT/
dL0lyVm6nv+kTpdq1N1xg+yPyMmzeNKSB2V0WqTl1r/m1PVrS0A2ge/BdNYFBIrBrB8e+OBWAUj1
jRdYi8y9ju/AARIVhDBUaSRMgSEZAE5qmFhSxgQImGyC2hbJJS2ZZoMtlqUl00DRVPjSAFmk8XyG
VdSAeceqtLp9DQxpm42s7gUoVR15/lIaArWGQdpIcqEnmEFqu8KrMfmLxIHhwm7ILE9LO6plCUye
amuX+LJXT2jP//9qRsZEjk8eQG3aq69GC3RQ/QHjs3+ikWt0AMsSHFp9V+aBm8Jl5q2LsNu3ObO+
7TpVltGsrzIyghPS0i4X4pcbCRlEgOABFhWELEJiDJYkIYjAR8rALizDhgWxUJkBRk9qiu9MaX0j
UK1/quV/4+MiyGHRY2/AhPfida0D1g9T6LCxIMdI5paFwkAH+rlTaur1SH+i1NGgALInlIuwu6mQ
cQsPr7yDJGXuQxsoJaKx65CLJipFi9YxjFK/c6vpVozXpnFjygptiWlrrRldAxhpqbDGM3jgzJtL
XMtVKRta8sMITOclP4zxJHEAcAEQFYQwNKkgSEERgI9ci2mDRYxFBBUAKOkS+oOZpi2iSp5Cv4pA
cTpAMLVx6qJYunmkhZGT2mnBgUCDlskitIJNLUU2dHBKaKB1bVa82MmUMag0z0OoHssS2VQolR2Z
/eJ7HgtVt9Kztvg87x4UBpJHrmOhIzvIRYoNJ8U178lCF8DRjk18BDPMKjT6/Ta63WByzGxShZQj
hnqlMvbDC9lrdXM60XjCWKOwAAcBEBWALHR5LE4CeOYE4AAxBmgBYU/lpvv6RPzaucHKwAMpFqcp
EyQKooLwaFm2h3HL1Cn6GDd9jcohFbH/3LiKC4saYIzeM0jUbdQuDgoBmigVbiGRz8q9UF6AY0qV
Yi0aUhgUtILBe+Y4tSutgKVKUelpgsfeYRraqTdeGDTwvypGHHbBD8hpg5it5RauKmHFynWVYrzn
vqQ1qRQMFY4xMAoABwEaFYAsNDlYUAJmA6ZkAgZwyoCCwZLZRTyejZNOWi2A71YjHS9O2Y/jqn51
wI7I/JFyl5LLPQZoOv4cJQPicyR/nBfcZ88KoaW6n0WuJIBod+zcsZ+DMn1lASEgZ8vkpwa/SZj6
wF8xE4o7HhyS+aWclPS3zJv0jbF6/FAuIRrRO0JQzbItDcsRtSmi05RkKyjD25a/0/XjnjKZYaaC
Q45jl8oghwEaFZyIYoKEkCNAiIBFO8u0ULAhEEUqUwAa963S9/3WzPfNSddtoKC60JmCB1HwQydZ
m1m9MvQdt+kPtjxcoX4156G09t5tpxxt+caDIoIDMjKSBWIxzXqtn1OwIoKCVi/lm5zHNkerzqSA
YhZ2JrK6ibz8WrWkBx0RPmIDPYpik508xgyjw3R9NmjyS1J++tV6h4ZXMJHeGIaihAuWoipLCxhT
zYuioBMAcAEWFYRURhk2BGKBGJhGUhiEBPWqNoRaFYS8mqc8MzhJAKSzIgwRYAjD8j7f8/LzmdjZ
SB0sYNtKcTXumiQMJzp+fr2JqY5IezTIXHwMMemRZAuwwDInBbPtPX/EiQQNJk9XB7PwyE78/c6K
zZcoPcFm8Dn1MZyZm3CMNbvuvqoeWbwEScOMs8qVTyz1TkcmQtK1aLEIKReT6Y0OHr1m0sDG2rbK
gSSJ8ZxLZ9pCZoS2CuVL6ioq5woHnP4TqV1QYJNf0sbiISIquO4gT9y7SgCIcAEUFYQ2RCsJDwNi
m4BD88rGrOjA8F5WoU61KiBUctzqfRXZmcdyLpyich/jBKWQ0JtUkpAPqPkl3Vt6EhodTJ8bXuw0
z6xDvpwjZGIwD1UCHKYCphGm+8m2oBaQ+H9uEImx5ftOKAkXZUbSAjKIAFEbOno/2fKAAbP+aSMG
/84Jf3GJbTHWNTT3+gb/Q0H/nxwc+PQIHY+rEoCACxXfg6AnaUElGrocyEeJ16kqLtbTTT2ahGqY
nKGzkzx6h10Ir3JWVVxWCgHAASAVgDBCHI0U6GDQYEaAFTfokXDy12eDm5TXGuZLhNWFHJS41jCG
JI4UqjFc7o6bLarjps5XC+w9T0KU1lwmandoqTcMU8lv4186h70XF/KwOteLYYWiry7rUzlHV/V6
zaDGO2xDfq5zCWtn8HxtXEVqej7yCLqeu3grPzbYWrHb1hiRzt+WDKBrZ9HhoQgQwcNOyWPaECuX
Nq69AbxilllPLGsYgR9j8CJzAcKRMA42DkemEur2jo+CMJaGmcMQACYAKgJgCgcARVjp49pMiUTh
UuHAASAVlFA1YhHGwjKghCBBGAlY/Ny5G/Jqyu982btpvH46sC4uvG9PjMGT0uURxgdZjn93Wsaz
19FVJvP7gGt4sLxJQxkEE1iIpWRp4NLFlJfYjRnDL0vJwCMeRIGNDpBG99Ul0ThdzPwcynJV7X8r
eUv8VGxhmbJrXNHlcJxYJlUm5ZXEYmdijsRDVztEAuAAiaDqoKQg9i87gDgBGBWUUHFakYSDESCA
wiATPnANaQaHPNBZnf+wDFt+Z1IgYcKZltPKcr8n4WEMUAzkJuC0cxVyZSXAvpv7bz4Cr4029r/G
CtYxe85JZ4dQL3eih3TBFhi+V91gUzavPwppx0EQ4Tcr1InznClSiWuF2uZViimvu70qwMnXLo/H
NUZL1xqwFfFRkUj6upixzVOIVRBwARgVnFAhDA2MR1GgxIghCARMAnfe/EdY6nGHQN4yNXjHWhYF
Ww9YZLLAyWPC9YZ5xBELYtxR6Z0M0QXAAuy6rPGrLYaqfZdOqMpvFQgDxXpPvhe2sF6Fxe5JQvHY
M1Hd9wkJ/wqLRvOeZ0d/N42UuJdM1Cn84LeYrPNP+Nu0TAlTiSium4LhYf1oNu3/mR1l4wW5HDeG
PKEVxYGbMVPCy+6UJKwcX/B16UtMtB1MdGqIrK0OQy2ijfUAOAEYFYQwWiEGk2KCCRhCcgiEBHy8
MTQ4mugzltucS+d61emXAoirQ9IyklCNuvPhvACKHJJNCafvx14qxkMEBR2AySGjRX8/PYrTUQYi
KZ92asupcZUc6+UVrWULHqEHjaNPe5Oxh2OuNKpW2nF2rjnHMZnHQJzCRghAk3BwkyB967IhFGgo
uF9x47SGKaMcAcuOYLjOg4GYMAAGcOnGYMcyxoWf87dSgL6bNB1+K756TtmM/4QZ9uck8IWVHZ49
IbsUYy8vlnQACNvjKcCIBCIEolwgAFuCX5R20LslyeWMkLsUBK4B4M6i5rsNvzr2rp2iN/lo4map
QOABIhWALEc6DIroQcBYQkQQhAT14jYLAIVXDoycL0ZAdg3FsMzBxXsUpwWw/X9H3szRxvi/4NMF
b2IZo7TsYpsJkzSc5gHMc5P/20Dp8aYsTjwdKwb+00xC9LtRRer4Gwsrf2HIgTfidXMkr6Z01hu1
6VqfztLwPbqBG+HK/DgL3vE/9c1BWjIQUBJw3cr489QOBBX/feaggoUs6XTkV3s982agII4qJAcu
E1tBYAIkIXR4+1lZhCsZcofjotL0O/5ZsYBAAcwzooIs1u7Y8+tyVwxBcEU8m79/6UhbSA4BJhWE
UEoK2AKlAQiIIhATlR65HHka25G8F6NPgApxfjslABRG/sAohNOjHCfrW8gr7vpkDGAzLfRtlXZm
5igCNsbXjCoRrETAK+fLIKwoVq/hWEjv/lkNdXY3Aar59shvWMAxUwDRAEhUBVpsNLisKre+7X09
5cbT8tDqXvCFbxxvWLXGiRuQCgBqpKevhs/amhW4YJ0RuDj7aG0hGOf3aENlFPCdgBwBGhWALDcV
BV7DQQkQRhAYkAT7HbA6lrHuczemoo/Ddg1u+4zqUuxGv1tDKknj2j1R/wTdX/7yoG+eQhasKgQB
JSUlxDOEMZhSJSsBGYFnbX3VmrotJugReMv3odFGHJnc300VqFsd00tL57cv6DjYo/OBvw+etd4o
LioBAECfs6/jr0n9suGZ/pcW8TDJsqqnflcne1yXPJ8NVsODVviPdLEKiYAA4AEcFZCQVTIhgmhg
iEBiQBH5yrxEvRoZvasyydbzPw0D2cX/otW6hylEBOtQZF/dddQ1OO8Jel/1waFakZTrlgJgC5My
9htAnI3lAuTo7HW8IE9WHRTRlcXqxxDtfVv7F00lA/E/g+CWXrdW/DhtNxRKgUnAtm42XSvfgija
JjtNGoFqmCg8cW6gBn+Z1tpKCwoACNBEuDPZr0MwDgEUFYQwYzEhiEUQoIRIJgwMQgFvn1KwcHSC
MzsuNY8LNdWwNqkQyzlGokLZ8WuIKOo67rR3PzO0a9F++YNlohTdcUJuI2mihhVR/sW4Msq/LLYk
GM0KlGG3nWC3AJhIzkFfbkszACM3WBdD/cTlE08GcAHgI7tzdAfWSLBr5SkvjNX2wmoaoN8Fpvnp
aoAAtNo/Z6kFAwvVytQvUg+zmHoEY7eQpO/aUxU1/4QIRMvCIgDzEkMZF6DftyBPDTu92+CHh20W
VrHQ39pdvrPceBJLTq6XsPA2iJRPz54T7SLP/J4BL5jSnEN0zyKnSALNcBQtK9vSRVtv2FrGmHht
6hBhzvjrfKNwAwcBGhWAMDUyMYJpISDUYiAJ6orVdR20sY7kJDZvaSoHIzGTB/rXRJzCfdmlaTz/
t9PILivdyFCFOFHBHF/s8A8+MoOH3L10PWIR14cAmRgVXsoX8yzFUCfnodTno4tiu38dwpWjVkpG
OxgmhDAkGxdcqKgknDU3acM26pBn7Cch83wZgaqOZXMeCK+1DjRbnXTar1EarIl8EZ0TeZZJyOKh
ofbZX2uf0hq17i5ROAIyuLXeV5XMsWLmtYIvj2Tq933zPZq8/UnW+8xD+6cZyGN6bkAABwEYFZyM
NIMEVqIhgM+3VNnUUEAYFzdSsTAIrfoc1UrRnqv4+Gngl06sFqut7azKcQ7SgqpnpbRXPyh01YdS
mjs2ZolpongXe5gCtU6Cosd6YJA7ZbsHIWH1bcPZBqoYq8+cT/D1fLBTjChjR7OSYjLfR/69qIZP
F7eNReCJHij5OMaSX8OGUCbKis+E67WMMZ+c99F7/lDEqznKtX8uC/9Q0ow+FjJmhN8KGTc64TYd
AAAHun3V8Z/eHgEYFYAsgloEmCkAvAggFrNggoJADev9J5pLOOG+85YOpEZ0kEHCLyKLZuSKozuv
n2Ln2qmTVg14O/Ok2cpZUcJwncK2E1OWJjmoGjYQndDjknMabWMX/Ef9RxmauYM6axKSVMSLihab
YY4PMduL6EHAiinwLRLC14/nX320xvSFhVk+jzZzlJJP45fRSMMLxRp0t8Pv3n9ik1RcIWxwzWnM
yYKaQAJAADgBFBWUUDQZMQJHFoCPDClgsQoJgtGWkAHH7iuFtoTkRY+EwDI0IxPn53vVltoQK8nr
Fo2cD54TKlX6CxbihIDZhT4UAhLA/wYI6KW6kqdoI487Xj5LScEU5oZ4begfx5TphlNloqkUqhlg
ng1pasP8f1lJul7LBdhlYWujBv/I8OKvo95snKvaDIWwxitAggYp3mWZhkShPGRW3/8wXkgPFEDg
ARYVjFAUQWRKAjPQ4QIAoQECAHp8H2KdT1dT4JywNXWhO08A7QZO7GDud2XTJ/ZAl2iwbDW2fZld
QMP1JPezYItcJpMsihSD8egjCNPqwjnG7K3YjCV27Ile8wLFCKGgE6jgCFCjgWzJChD9rLpLxp6v
acGBGmVU2OniIcf6g2KgrFluKDk8/CTd1fvb7sFPTwW0a61ijYrla/i9Ul1a/TfSN1VABwEeVYAs
UooMjigBAcuhuLXGEUgZAuALhMpkHGNZ9rvZazN85sxnWtHK79nDHKMQs5syPUHbYBDwFXN5/7k/
42cM3fpqBl+/dOUuKv5jbSUV3L3JgBtAz+k8a1p0q8TthYPZcA/0NYp/UnvY2cxJU40zJp38FRbB
BxR00woI4bZaOxcvp46byqPJ+KMeNZ9q1xRreIEo0CesiS6CVYCkdyKcAcABCJ/eCyLhiqFUWScO
kJEC5jNJj2+dZx3+f1Qm3etE2XGBh6MPDcFVgc/hY+5U4DOtj4HXynpbtPo/eoiw/n1nozjscQ0e
Okik5AVoo+AvdejFJAi89ub93dXIc8wAQkYZ3N33zjOYhpjcDVRM74cvRXXWb1/L2/O10WNthGo2
u0QAAuET2FGIyV/7MIaR/A9TkSnI3eeffA4pv6oDNAHReqAo7+TQb4dLX4VEQP7IB/a5Kkzlax4r
XEg2acE6fwCHI0sFwzUgQCLsQfIAvR/kd0W8B/zylWLNSzXSAmcM5ESZrQHwBwEU1YQ0RHEVAkZh
CEAmYBOe8bx1NHABjLKVmZ5Smg95wLVa8uEzJAFXifFcy1pl+tJvKaxVCdOruMMqjfG/TSQO1yiW
ynnEIQlR9C3tpDryA0y2qt4HosIyUivhS4BTE9mQyraX4EfnD93BK22wZjfmYCF47LNbdEOigS47
5TaSct3///4UtW7uDizgAvQAWQ4NPccONw7+aZpkCERe7UCLi6fLBTp/QFSrTRInT6kOn8/9AM/W
Nx1eOLIOARIVgDBCWwSIwyOgTEAUCwSCwwE9ZgQmsa7lhgmTeXqIwCFUpFDQpOuYni0xbTqr5ulO
jz+Qhy0IAsRUXKoJ+YN4dFzzezUuCTp1RKN2DsUkKXZK6FAEghBndrkgxXctCjn/Rt6BUxaTgRga
ku08uyu4LAv6Bhcuqc0VE6s4r+stdJ9FtbQRSGTj1mq5m23lE/W8SuoNj6iMHCh0YUMmKAemumSH
nqiuAAPFp05DXo7uuTw/IbJC9lBYZ3ezMUlgOpdXhLIkX10e/rlck6cuvTS8ROtWkuH/chJOmRGt
VF9SBEtrK6AxwoEQBwEUFYQwOxowWIEiGMgiEBN7YwJpXIaGGkOdWwzYbXAoMUJfDuLChR502fPy
uF0NCA1bY2treez0eU/72rbBDDuL1/6TGED+Sket5xXXqIVD33TU2pHuj3p2YsN50jvz2rJ1ZKuK
pEto1R+ZK0N8ZMdreHXP8Wf/adSwLkhS/F6bXzNGBeSlpQBtg7cVBZwsKIyiwUvKb04tqcN0Yrps
WiuOVt0SxUaUo0dFhl8XXSjys2Z9R90ODuK7C+DrUAAcARYVlJRUGwyRBEJAhQAmfamGh0YLAvYm
LWAGW/38PT3Tm4ef/ZPSwEDkQKOgjzUSALpYuagHg2dHlaWu4NAuQBAw5SOj/Rd7SUtJzAKXu9jH
y4g1GdFdSwGWmVCWogCaCd3u7C5t03sciX89l3FowjPn6T+BLmBu/UK/JsOQvA/T8JWvQBiSw9Xg
xvTs7j5lgwiGrIeuKIyI0R1vp8aHLZq6YlHIO5KYAwF0/pmlFcpdaeKqusEkghSkAkpFPVq/nu4f
CpfHZI1l7pGBYlueTDSNcJKyswA4AQ4VjFQ2Ej2KRGEIQEQRIAnz4rA4dKBZuvEL05PrIsOmv+8h
DIB6AWZ5X8QbVmUUz2YzlR9kQ3eBtHDPK8Vf06KSO7Y0WmBsIz5ORuYtlkt52cl507gkTIHwBFI9
yrGBGAHdegMxPTH8OriyE9bgQl9FBbYuOFgLlEifdhThnHx3G0zE4PMZdw4zI5nixzgyIFMxCAJY
ADh3sf2fizrseO3K2xS33FWxtpNqPz8ObsqvNYE7KWBEAwcBIhWANEYhOQojQQmMQCZyQLsQzQ5q
K6yg4KsROjTFSci6Hm2H/blhouJSCn4cWEXixiIbREDhueD5bhqYp19UnSx/TzPOYBQCnHSypOyR
05HbDWyqf2/ig2x/8SXSU2xOKCZXe1mqBXwtPqwzis5CnFHZyiwrdfz6YSPbgMVU5quqSYuZraD7
xqBZMhTX1QaVtmpNpwtsljRDuDqz7jT7H7s5dCoL4J88Gn0GNxwBHBWALDQxMNTCgLDgYhAL0BCw
AmwjbUrSVMW0Tx5Gs7iIktOz3El5a+hEcaGxBN+Yh3MGcIZ8mbADNyw36lrTYT8EMCAZ9GX4EhHN
42ompeo0nN6U5SBCI1wBvYK88RtMvoDJKzUPWKtQk9Vw319RFAGpHd2crGzqPb3T7RsanKpygAHg
noa2dyaTiolTL0nOFMsTBAkCGMIhvBGAZV6JAqD30b+rezy28xlham3esbBlO/VN3wykmq45yzoO
hCxIIAYJ1piXASUMfDvjTCXVd6Guo4niTJsNnQhjrLUcgbCEARR6FYB3D4evAVHGuXPEumI1Csrt
mRTjxEyxBSJj/fgrT9+fMA4BIhWMTGR4oUhDQYCHaDhAUigMk5zJeRhbQdjvXut77+zPPPq2FdZL
DMRqR86MJI4q96tWUxZKM4mTtoOw9eHfJQ8cjyuh7ayz2Dw8PpS521L667YHDf/hb7tZt1JRfjz/
ZRrBLQUgPBKNpjJbM9WJUvjkMRrhQnECwAQZ1OYleYlTqpjn47+57ru6Wz2VRpcGdj4EQMAoNhB0
H9IeQzbHVzOk5YzUN620zaL1HiJeocuZvbdxwMuIfChxu69nYNTO7mcHASYVgDBLPRLDRTKhBKAR
CAREAndNWLvbSu+I3QTLnJEvsOgYmQ08edXM1Hgexg8PM2n+b+v/5kxkJnSTQcmUGt9Dxg/IzjPc
cxp4nrDvDzj/J8R+oILZgBqQEpfY8tEohPJ5PHgEs5Pq/W7nbPvJXEeeUlfsbdgbl6/29KU7izSg
cN7uTWXUPVMZXOOcYfM3/z/t7mwcGzcnk49BgYQOHN/hocRgYANfQBHUjD3ED/+e2AEB62HW7Aes
A6SOkAUDGRdmE+8ZwG7OuXNxeyyOLZ4qTvikAlAAMNIvFBFR5P0j5BlfCgA4ASYVgDBUgwqGxRSA
nr7Rhh0sB5fB2tWSasWFJJ9ejNIpCEcLiXCaapTow1BTfTwU7/TjzvpCnI9le2EFjvwgqU9m9v/t
5wRFc9/9aKR6tLvVc2GIunsrRBNF5exkKzyBwsPe5wFmbKEaEG3IRzsfJ9XrZY45siIiRmZjlqd1
BDz8REzMDz0x1NURQp29XfNL0Am+I4WytKdTmkCarFyzloUaIISFAFUwulaygXHEvHkTuTYOujf2
LLoAs6GBekrWvISXix1rwAHAARoVgCx3aJ0KKAE9d493GAuYNtL3oOJd2rVgw/f7gjxgbd/s4WuJ
rcemgDgA0+t77HfeI9bsdkBv5WbCSmQCpAZasFXNpyqs6idCLL3V2AeaAjhyXxE3Qp00GM+e2pnA
LHLHmnyulWnvY8vWzUWWYbzdxeLgHIkzj8Tqs3ESgFgAgDaLhhmW0vVf/G3qfPTbbrRABntb9bAA
5OeGBCwKOAEQFYQwRiINgmRBsQRoUUgJ385mbMTR5OTExnAlvIksOCkUyygvovjS3E7okiAZjm9C
iZXwfc64AqZncssJF4krTYx8lvCUIQrXahuSIYXM3K3tVhAS1uCGUIZsBwETM+rwyeSMcsbGyIjA
4JaOEqnCkGb49Wkvlby4ll7aqLZK9RzVqwb4fTHBH5WYogDPcf8VxENMd1ccZSTotutKDdKzRJj9
ie9O2SZcKhaSTtNOhxBKo1gOARIVnFRUWIkUKwE9emO4R1HB6IJssmrSrWCoOV2IQroEIqV0IWqg
gnAksTa0446oCrPFvm2f3l5cECnRqnaxetbWdCVo0OdwGSUlp5VYT/5MuFFcs7ongkoJnNypZqHG
9Tyd7M7/pHKL45Jnuqz/mg0KGuNetkvLd4ovmUrXvUBovE8shB5KKQIm8BW7dC8vDaPPkbiKwMRS
YHHNBCsr006BEiaCyABwARgVnIwxGwkgI0EKAEe7DDodDkGGLZa4lIAqd/Eyud+DL4eqpkAlx/PA
X6xrxmZqe7UbA74qzywzizmcqPTca5LcPhpq8mcfkqmTiv5vE5W2Rbg3B7RUpV1LCsrVW8qgpFtO
1uRhONH7Oz/8Z72cpvsyzfbXJnKHPKZkBQBbrpYGnXEgtjlBTpUmcsE6PJSNnALBS69YYo2fTrmL
hyiVYLxoWLhAToqIgcABFBWkjEQ5IYQkQZjEwCPW4A1AxbGJkttNWgAvK/euhjVxciP7Z89mwnHK
NivII31k1p3ZnFhD2vkvjW4lWIij3IMz1SaN0sZkA6MOxvHzsaZCOKgl8CaFkQuQRzFBBT5Xta7H
nD6DG4OjoNW0Y7dpkuxG0N2tlHnqnlfcH9gYFDjEwWq5NAVydst51v3rNU2mnsa6rSNjPOWaclqy
VvC11flJhqUY99TIBZYTDgESVaTI0iIEjKMxsFCAJ6eg6QBDZvQtg1xhALRo6zZl4Su0/qdfO19X
5KrILFOERj28tgoEJLCVCnHdbzTmA4PlqBlcierA4hjOyOcVi5jAXSgPs0BrfyXtlQbS6cMXJJ4a
ikVT7DrBOCc/aSadWopNl5XPIZpup05Zj5/TxjXbjcUxK4WQJDT4uRsCgDkOe5HT/0/8w7HyzkZv
lELmTW+VOiyyeX/3U3/AYDy3WB5YAewQ6r8ZYAAK5/KxG9j4D4wAwf1euB4DAe+Z9Ot3UPbQAA8P
EACnQcABCp8uzEIxncNMyJgWSdEkImklOIzL/pnR+KPFzrX6fNRxPON5xveGvodkW9/K3k9ZesAy
HebEI1VQCJYAHThg4DJDn6vsYdXv/QBUypMAZxT/M6SjgXc36hk5liMPYGiSg1ilnMNXp63dVLE6
JwVB2vib9/C2Z1MiGd58XqvLrYR4fYev30qAc2mzwAr//44hJ+u1qFTERTO564rAEQ79if4illUq
bkn/d8727aDT7rVvXAhBfyxcN07RQirjh/XYYjoVL94VTnYzEoWmRcJCqnMLdg9X5AAbBI+3CTpC
96XARdMbn00Za6JcvtGZWE02rsMWSuaLofDisn3GpUFIQhnrO+ZXsina84QTVpoVZuFThuQrNVpO
7avBC9Qxh3A4ASTVmOpysYSGgRCAXqiw4MiLWbLGIwUYtoWyBmpanRWfXNhL1swF2jvljASkFSux
FAi4lpTUd/0xN8omoiYMniF6PToaX3GEz0bDepBSsDqV4A5RrjFTNtwA8PKTedgPt1YreSqf5jsz
u4VUt6BMcH7AkBi51Pf/sV/VLhAAksfj5GBaSfDzAgLVEqzkt4/Gb+DFq5IrIm3rXabAWvCnqDwK
SZGRwEFhLBUZzIIDhaFwMgSUiZy2MKg2bEDfKF6gADgBFBWEMDSRMFABO2Rs8u1lwDCBkULBI2BF
gCT9DZ5Mkj8ywJ1vvwVZSY958a4AHU3zFImry5XwXEFwFH5KSwXi2HU5q5xdmkpsWpZl+vvAzrT/
T9vlYz01CAuLugiqmTEWTgYnj9DvYnItiJ0eMuYHO+wTUq9us9u6v0krPCpL9rrvp9LtmeaB8MCt
HCaSE5ixvlYRuTEEhKL3OhqkQwlU2DzKOpWDwvJGYMIAAwcBHBWUSJsZjgVigTFAKDEIBEwDPAwj
6zsyeUxuMlDUyIAV9GleXh8mK3xAcAGIHXUA4KH/gj0X63k8RM7ycePKw8AB0vyt9Qfhg7AkU1uO
foB0+Lz9QaeO2MqZTlf+YhUQtiRfm+eiBC1ICYHDmPnj0iI7tQYJlDEDlz8GJMw5dXF2QKSKAWVX
dRqboKCvZh5dlmeaiXf1Iq5rZm5hCKCvXvrt1fkHzOY4Ag4iDEPbU7emXKpxXE6SEy1Fcho4JgAM
CoLLI2p2VAsFK1TC/AEeFZCQlCsJCMJCMJQgERgERgI8G8kd1S+HhlXwuEiOIsDvhupkPudrTp45
bnAQMehMTGNcLHA4H4fzjGG4GGVMqHmfH5GvvRng4ia9SvkMdPSRamxlImQ0nMDDzoPbiM1GobdX
W0tjB4SC7jgQcsVvml3TOZbPOA2eHxvoCMltNcsgHwSYj5rMbNIQSv9+rkhxQaPTa1s2fEL4la2b
sndpIhsV2S6IlUhQLRNKmbT1guncAq3RjQiawqEpq2uIaoKecFSAHAEUFYQssjMFEiUAicBHy3vM
HLhc2xBaQ1OrUuBI1xxpyqVpX8/SCJWKH3ZqJCtNGOr4f9AEcAwHiF8fH2fKszRAJmU1MHYXGtev
LRpLITbur1aqWR7PWdNu+anBbRoLFTa1VJDVouauJQK49j4MkoLQxYX8YhkYp+S2HLwaYAQUESNL
LlkLdcNNnWS1Fb1uszqEV6JgoFKUTgjDZU+BOyolABwBGBWALGVjBIhmIQpATns7D0fV3yeLhodK
TiFWCX6J5Ru6UQs1WGppx8/Z/k0lSlZV/LniajFM9naYduZSBKwFqxhRjCIM33VJI7Pu7XdAR+4W
C8z785lz+hfFF8G1qaTDks1osoAmsoi7NDBMla7Wz7H878hdVwTAVGRQR0xQs6VXhCmTkYnfSwIZ
EvpLZuoJKFqLwC+StTI+NVqpTRptgAHAARoVgCx0KIkOShSAnyAEex6kbiJoo0SkAJXYJipyqVeE
ZTkdfUfSWUEiwRJed/0IuL50GBssZhQ3AoCHmTeLT0WexBb4V8lzZNfjNGgWamO6PlakR6EO/hYl
DaX+ACQsKkmx9FK/eHC4HLPf8tx2ou1QWk9N3GKcNynGdqCg9E+VK44RgUokw0d0Ok7nWKAOsSfD
3d3bHYN9ZhuFgcdrXEEalQHAARgVkHA7CwkZA0CJzEJwEfm8BMfQGMYhZHWSAPZH/wgzz3p9nL1c
uA7BGr97lDv7miHeLJZu4xmYxDqotxZp3SPmPkVnhZWjpAWqq9tQOE6VKw2KqOAOFGMxZqYLRoAp
ez09JZoOAMWxqSFwmOZANkp8IbsP6cqZVhi7VFLtGDT8Ld/zvXn7ub95y53Srk8dM4hQpV282aFn
2WcykKhvxlGP6uKhacbKYkBxYel+vFspNSq0GGjibInGARgBwAEaFYAskyEZiCdAikBHzQ4K6AHZ
cVYmlSIA5LL5SH7IvVv8hDTQ3Obpdz8IBzga2YgK6hzo9K7Lwb6mk2LZ2g0+9GjnnzQPI4hMAEjk
01e3QCo7gdiFqrCl3eSOE58zB7k/DXD9NVe6VGBsojPYVlQ8Mo23esMVQ5OdfL+MImASKAzFKB0K
5+8twmjQFeFSen8vw1dtNJLvrdftPmrSkLqRzNk6KOKTHImAOAEWFYAwixsSCsSBCNBCkBPfNqt5
jEtSZQMllauEgKhu93IIKQE/VNGMAyZ9hMKXA5S0NPlexLSkfDPV7HDT+O1iw8XtuH0/BqYFVLI5
VVREksVY8vVB3MnqNZs89hVQzw68B021Xe7SCnT4ev0naJqM5MdixEQ0QgAkNtGBRxYzGDM7vLMr
AB7P++vUoDlS58BAzucD+gC0jgJuap0ff9O5H48RD80Y9uTPEQESTQG/Ntz2oE55lOIWfLRX4zqI
8L0K2qFCsS2lQqDfc7xXqT5CVwA4ARoVhDRSDQXMQ3UhICokCJECYQE34Z2bWvg5upS4x00LsXIF
opsr1SOjQEJFRf+KjYiWYodWfXHpBj3cAcl8Pdt5Us40dNCVMq0pycihA9omgPOKlhx/Q44l/A8O
N+OFd173IGmxBIs26NWGUwVletllkY9R6LK6i9/iIgvLsWbD0xxqV1PKp7XrZdTC1e+e/2YpeBzg
kqfNbyVhEEq5v/TncYciJtFpRNCS5iQvccq07V+ifWdRylRb8rd2HuZGPxW/Fi9fnmtZBYx0T27I
ofnL8kvy+Cl0JCwOVEDDhwMjoy4myOs/YfdtOky7BxpRBwEgFYAwkzMJxKgRsEwgETgI75eq4Bx0
ZsPOx5xXSLQOhZGGKlKawe9TCMzqLuDec5wZVUU5yxFkbJ8qOX72xGpErAhxUW1hUGdd/B4M9n43
PV4q+HZGIM5JGYAABnFz14zbNMcYyN/hynCvh0QDAAMebYU8O8nWsWMzQ2a3BxQE3fBS64CK6vho
iJC+2dIqhS8kIxr3AZKUtMnNtrXZq926bDYlW0tCRGsbCgDgARIVpEyDIkDIJwEz3PtwLOLYYcFG
gloVALrHW/QEGsaN+uaYkc9NgGAL4+UYNBC6KQ4L+mlqKqSn3pX5I1YM8tVFYk3WtbpKgtwX+krc
tnlirLBCjoLidC+yvaS8S1QwpnaOXY2kfKFigqexiy1K1CHU77Rr66WbmxZYc6fGvaqYnT2eHFqr
KsVdm1VfomKVnf9yEXCGgfFajig2+XesmnZfu6K7k9KSfcyaWeQgAwcBHhWANjYxkIahIyFESCFA
CzHpCJ0LYOsCEZcilgBgcaqmRoGdlWKHChBQPwkFBF/CRTAllPuEmhMZsOpb21fM4bfmVVIb8byn
0s37e3FCBAsCb34W2QqTrjpB/KDCC3cks7DZ3OFh7B5+11QEqeUiLLT9S2FvjRYizq5eKqUduw2H
cLlQAVEsE5WSG5Uj0v5As6xuL1rOvmehqwIwXqPJbfFYCJvTAneADgEeFYA0N0UNCkRAkUTEIRgJ
67Gye3SgNRixvS5ABFIbuwgXEwMnoRaSfj5xKr5GtUD8eYF6drqun/3vbQgXVO2e1+j04sfULD19
WwdnCtj6pQTxm0qdqqCdreSYxhX7kLMSXE0tofnjoQ1zT16Y6b+loMXK9dKH3zA9HOi7O1FCKY+U
dfadtPez06Hz3OHyRn0Ruyn7Ja5CD6wvIpp6HLSZM9ZJVNnJdRCNSmHqdc/csWZIS58K2sUlG0c1
sExAlBG0CFTgARYVlHA0FAWG42MhCKJEGJAEfo32Ig1boaCFZbioAFXru8M6ybl6DgEFAcnGgMup
8sGLBv7ripgBSCwwt22YMNvBy0hXd9VvwHt8aoYTlNYMLLZzBbkFukIi9nSokAxR5x+OOPG9jlRe
pHGwQ1xeer1JheVUzucvjSJtvhegYxrZv8JrC9eyemKAfeci1tR8n3ldEPpLn6NbGLUGb2Kd8qZ8
MAKP47LO4YsEIL9yky4X7Ndv3bec9tdL+jSINF858Zvj8iK/eogCQDgBHBWAMFciIJojIImAT5O5
s9nqpa9LeYBDLoagOGNnOU4SppKU5ZipJKhMsvS8Epu19EAqiKpfymT3f7C3+FHV2BS3Ksu0dOKF
ByEBGiIC3/O+EEELI8TemeH/e4vpnDDLfp4f83KFxKmSxOXMpBSx4B2Fys/W+paVIWsxdWHJQDH3
yNuzWw6A2LhbF6+uL7fbt/H9InoAQ3xVbndgugFidoKI/dTJLLLHDJPCJpAcARIVhCyFQhBoAj3V
ywsxXmw0hZkECBYW+XeN6J7Mur5OpyxW4EUfmQEQG3+SRmO1ZF9t0Vw4/yyMXNioBruyuoDrizT2
Jikdm6oCWDLbw1pOGGutWz8KTmx+Ds4fp2756o/1v734Up3uuktfbbbjsm60tXsgknFh8ylaXZED
nihCMbxM+Ic6E8NK0lZKzDZOuFLrXCUTw0HUPD1ILwJLUBVCtSHAARgVgCyVUSxUAmYwKGkRjRG+
jC1LAQt9+vS0jWCde46QHODc/PV4dkE5+aa1AIpBAF9W2SJ5ZN4QIxNRKZxpCpruMVkFWP8pgjs9
RTVzklVhcDnFdfh+InGKFQByMU92Bq7zbIPIXzNf5dSTfGpKurPxUFIZ2pd1nupagjbhGvOGThWk
Iyd+970ZQspBJFarzZ9jJDTv7upNCxjlU2w8sy9b4guBwAEYFYAwRJCJCCJgmkBMc5ijhd3BmxqF
TWZIqXA51RMbJNSobvuEyXCHSW3czYsJKsfj+gH4gy7+Xkq2azJLRoSlq13eufCXDgYLc/FHxNb1
vtMVjEUfBSS67n3FsiPnQw3FyXjn5SUfUB3g9Qun/Q2kOl7z/x0pblkw5vXlfwNQuiutg/v/Dff8
RUVs57hKZgoBO68YxqrLAjYoCYDZEYC16hOMoyLsBMwFgBwBFBWAMFQyoYaEYIjQJiAIhIQjATvD
Ax5QwoASrsWCjxWoQpiSK1rx1rPD6ayvMuCj1P+k7xXp7C9nzMCdZtO/npTb5fTW5bTdIjPWNajc
JaiYSAxmp9eV0Wb27YvknW5nIuvN4Z3XGzQaQqAvvOsKlbe2bzrALn28dDV+SqCOQnxAVohDRZVp
irP6+y4ItxrXbV6KiuaaK0TJEs/SNt6CDQiOuPjTgd0xBtH5TnximFCtNt1IXnjZxCzPWAMHARgV
gDQ0ISGGhCGghGggCIyGIQFPesLBoGCDlw43wKgAUdmjAUHE3AfMAnBcH+fCws4PFfBYKgvvUjtf
D4778N7jnCUWtPWlJab3nlpVi4sm0S86esMFIxO+Tz/sUHBa5sTBZH27pv37LgLkhRFIB2JbFSYX
3yazv3frE6OJNLHli8araWLMIXXjIx13uTXsCkubC5EaKgyi/uJNdyDGCMb+rZ3PX9RSXKQOlX7k
6f1VpntOARBwASAVgDQ0mI0EZCKJAE53GhYBBRN2stbAIhUoyIYjrpBRSPiaeOmqO3QIOsC3xATY
DNSyExBLkVpWX0L12ef4Kc5VjAzgbzJIkiS3pvCBT0Vl+ZGeis+/UL1rY61ZCYeUkhrr9tl0qAuK
selE4YL0mk0+/pIgQklX0gELJgDNgwGMkOWh7oFPA97CH0Ybi7M6rzaH8Y0jaeWCsMscIrKEeiF6
zE1uxi8PElNAAOABGhWEMELAsAR49ah0XhbFgsgoIWEghPeE01K2V8IXKW9Ndg8cwo5IUvylUr6u
PBWM5gpHSIDfL4tWHnrNAOEtSW21QKSJ6KGFg8YwJpaku6RLXuGuky7l3cFVlH0yosUucI1p8N/Z
KVsVqpxP1r+nJt50sLq60dtCQjEgEtVyLBVajxQtVBQI/tQ6/svILAW8lUKXfABwARgVgCxSehCU
JgE2OzoNDGigBCADLw8LONu+nwt/K1pkorefS1MXGtx0/Oc2fhwg9G6Z/7FPwuZ/T4Rd5isPbw3H
3qE46bEW2VTc4y3h4DGdjr/xKcqoDBWSGJwxoGMqzMW10YbkWk40tgdUdBIXzLUBmrDhiOUr7ZGG
gLgr+tLP391UKgDdFvQT22Q6R+8N0ikNWRPZwvWKtt37wRvStxRKdM2aVCy6UQcBEhWAMDSowAR8
0iaQAWbXATELoKDQKpRh/M004JqvhkaT1hlvvg+N80R+JgwDnmGJmrllIkMimtYMggyrn22aVNah
q4wajyq9yqubu4YmwBpI6rmGr9btPnpW2m9eGnthmpdHpev5fUfDnzeBeTsg2QnRghSGif6Y/btO
xFo+CEumYIV0pQcmS0s/amUa7/o+COKujbGSIlFqktUfeMtNv9VhOqPMADgBEhWEMDY8CNNGgdBY
JBAImAR25MTQLAsy4XlJVoFFCe3lB8ZTsnMrdMId45UiKsW3/mk1NPFbklAOmz+fHHDPTQYIc9aH
S3DuMClmq07afVxPOOo0NPdl9ocsM8Bm3bv7h1E00+3mdT1weghF7xxhwIYMx48mvGIRYOzZsM4S
vrmHKNAxEoSuVTAbYwUT5RwtoBu/tyiWzjLyMQgLjsUNYQZYqhggI7i8cjZ59ZTj3W3sLf0PBWXh
65kOsZxCRX/K/i0sNnnL2KpZeXqCxZvt7XTyCwKBSX8NlPDKDNJWsu3581J8ABSKKat5GMs1XY+V
t0FCHbXa7kJA4AEWFZR0WWsRQsIhsIQgMSAJvsPFad9Hsjbj1lNdyya4u7Aq6r3VN9Ak3nrwEQcC
Pff5FYLkBB0JlZAz0vx3vmcTqNXIWnECwE4Usu5lVahUqwwgFRkFXdEM6JNwAAXc3XzchBKfNlUo
Eh2kBuHCzTXllLQ1X714yABPQRO4GksbFFoD9xI+8LD8vW2myIU0CqmQiYnbNZSKOuUIUScTj/+j
bYABQACcQfcvVKecobP2rDl+qwiDBwEYFYQ2NiJJgmRBAITAI8ZthOhaNHoHdwey4gZyjLnoxGne
xkXu9RG0b6qrV3D5WIgA/NO9h3y3XNVGu/lZQvdq4IKzu7jcsVApOyy8fQ1LOWWONBdkVj895ljf
4VK6bTSVkzWex3cgFxp/f9Lbh/3RP+ywGwzT7MwnBEsaJJkxqi/n0ctK7pWfBYDKQ36wAFLZ4TYE
ZHwx7/jjulHbNkx8HiMARVrQAA4BFBWdCKoSlQZEMQmQIhALvectyNOLQKwBbMvheTOgGLfq8LKY
5uvv2PwueCtfw5Df4et1mdXWCnLGGnqZylqwleR+aOpXx1nvkH38GTgrAQeGPfdg4SD/pmdN41GR
M12hDWheIzFiiTBUd/UensvkD4T9pBLuDZO/LawAAh5GiSF+GvD7SdSkmyc4/O3OWxBCgF+Wjbb+
1NJp4fqBqsrom+N/rtZr/vLguqC8zNSXcc7y2qoxzfGQNoA0BAbVw8YcRWqAe2p7gADgAR4VgDBr
CprHA1EApEpGEIQCJwE58Bi5p7K7YWw0b6SKBYHqagqimdu1nCYaHV1FeSUQejPLJaFVuIrv/HQu
PPxkVz/jFh1a0KHUvEPlHAW7M+fCEBE26YMco/Q29c4hIxFR89D9zIXCgnedtan33iauSGbCNCic
HQMYNbuX8Juvd4n+nPecS3IbokipQFxKzP2MZbWxDCBZPOcRDfhkFY7NM5AByxZLx6gqmu1wCyAV
Eak+3KASnJDLcEDomT88qoeuBNJ/KmjUdv0p2jxdpccguwcBIhWQdBYdBWaJAIiYIDPDOwM6oTg0
3toxOoQHe9ow6hVL+wxiul8fOEQEjqD+ODDc4hoVOgugO2RccO+VYx7/DVmE2VnLhA3ON7UI1EAE
rhcS3I1U3cNdFcQrr5/63GtICtgBiAfTrvAQAIEej7W6l6MWFuv9JQurtvGEHZ2vG4hR+Mefd7GA
9bn4AAARh64244P5AAAFOHh593cAAABQiKAV4Suz6AUEkADGEUUMoMcsrv2/2+UkUkPgASIVgCwp
KhQChSKpyEJQCoQGePdBwecBpTsBGl9giozizuw2eH/uWd3Tq/PsxVdH4zSu3lXJnNBrN80hfCl0
X1WHdVLiSochutdJXn/fWhxKOYT0OhbRF8NRNZifr9sfdLN+0zliQNzCBlFZLpqwZ+ELqotMO6Zj
Lt64qeQyMfv8q64LFs+DfAoCXkJZJgS/hqDkMvvy4aE/CABlSAAAAzEzeP4MgwcBIBWALINKCJKC
IRnAZ8hM1cIWIzLUwTfBsBbJU7TcZJu3UBgn5//UwMbN5BImpb1VouKTfbaenIg1dGzJeD9rFWOB
CeUa4iZDj03IW44akyp3dxcxryoYmB/WxIhmZTzygZRO5RLpT2dMD8tNUXTjCElDk3Ky+sZUhOWA
ygNrsIerfEJdft6SQiOXJivsjIGhJnVJ9PVpoyRIUY7V01CWA1Oz+NRhbgEQFZkIYqIYQgI+SMAT
TYcMGDeLlZsAAM113QL+2U9IT6JSoksRHhAn0keX6l2LEzdN6jCFUJWuEgJM0nLCqUTsDkmRswB4
wTBIoVoY/PhtHXoek/QrKZjLViZNHjG2pACoWQzNOpSRNj/LWQRCZLNcaH4gY53Tdxz9y8UcH0yn
8Swi4RgX1/5PqYkb2kXjd4Hw5sfpfaL7QDvmNssO2+iqLov0YL1t25HKDAx7/SD+ipmP2WxnM4H+
las7Y0WK23e9WflzxTz5lwMHARoVgCxCUimMgiEJgErsbFrlhgLGY2F4BvxxbevTlXFF7o0HO0zj
ebxzABVwGN0liYIz2crMBlXv6edGaNZ+wRAjPvYAUMKAARsUIADCs0GkKKACIufj0lfv/3y+XqSz
s/voo3eXvnvzULssu/y+Xy0dn/OirZm+U9mfZ2Si8RDIC5qXf5fLO1n/A2DGPT+WLsrEaw4wT1/n
Zq+0oRGY8zFpQQoiY0/qw3t07/ITUOjyeTF64MWG4AJQhSNycLMoJ+F8IUiRlxw0iXIA4AEYFYAw
NECZDiNBioBPDuJobNQGG1IWMu0W0XYA5Q7U4USzEarvR60Hzc6sH+n0s6mimoZh+f5h0k8hV746
a5aPA7ZHW+k2PUeQkaH12EwBTKx3XwOUC5Ab9jVa3hyd9VIzXVWs0Qa/I7Yr2C53rFRbIlLl3f5w
isbSgw8sPsn34/blKD3RMnHN+cQuhLDTw/70+pMEwKREQtsvrn6e1+slwIIvvW1ijJD9ea9ABwEa
FYAshFk0UAJz3B0hhYoAgEEAL/W03q+83xoqAQfdwEURRdxBYfau/HSbwupqxNUDITdp35YhuxBS
cp3oKBgkJUYlAd0P/D7f/9JjPJsImj+iZFG3ItokGfMN5nWHMNDr5knImlHTZi0+6pOVt4mB8kph
bmGIaLq2TGPvglgpSvLrUWnB6IfBkUyXB66d5315pN2TwKeulpbIMHQ0EoamFVFCECBRQDgBFhWA
LFszDojHEkBUQBE4Cd7Y4NYc6pffAMWus6Sl0AbzOhZfHHR5vrjqNYu49lMTwsHH1BCuH/i5xfGy
EfMn2SrIFtzRchYg7dHz3MY9NSJBZE3Z4gAOF057sua9XB0KrDHXqEnP9DevKP/z3BoKrLgDKISA
Uj7Khscki6hzVc1lAASzPf1fLTdQBNYoXT5uAlkmfjm0tdroQuzXr/TcaWf5orTOumJgyc+V8msN
r5az0+v+PQ2X0UTar0IDAjDrCE+FVEFa1uMEhijPHg141EsAyzqxpQsBEYLnHR061cvx/S9VRsoA
OAEWFZxQRlwEzwFAiOhKERAEQgERgI9c49KVw6clOiZotKOGkAtPK7iBMt9EAc59YQqD5DUCBhfI
t1QrHulbwZKf23EDugIIkyH19wVuKe/nkzARl0IJmdB2r5Fd+iyrJc5k2q6mYCWL87usPDqIKvvP
nWSVIlo+UTglV29w581kWftuy7rokxQLgYcBK6TZOdUkOCgV3IFAJbMARiUU74XiPomp0skKgAKr
KVRADbApaO6qpzv6ZSu4VGeSRn2wWHYHARoVgCylQR0CAUGwRCARIQwE36V4BoKdW0bdZjPJIsHz
+vcpr3DyXY7gd59fmIDM6ZkJ0WaqVqzA1RSKu25ZKakxTHbLGJqxP3Rm6JDuZG2s4ohA34HAA8Xe
eupa2NDJvqmmTomyu5daGKlPCTse/Ydrd79ixJntc75nc9CA38cfh7RC1bfB1rT88rqWtxFwapSi
SqrL0uA4QnJEpm05JV86GA49VRmjjJQbGsyk+r2kqrcgDagwDgEaFYAwNECVgogjGEUAJmPR2L4a
SFhizF2jNUFiBFAYdMv5LXI/9zNXvqV9k96OOAJ6qOvkTDVOUvBsLoT192Laj4tXGFkrlAZKIKZO
dRuZpjwPBTlrruu/Wf7KSn2x9qdREv2Pe4ymGqrVhN1TRpl0LBravXpDS7ekzkUjRCxxpGrDKCmi
GsnV8Io1a50i3QxOE6PJKVWS1IywYNe8lALghbwVp+zLb99diN5+6jfhlMBwARoVnIx0OURMAh6m
A58nTAUEBEZYAnq4cfkdzrcW+KYRymoA1aQmYHuxhn2oV2AodOqse8u0XI7pFnr9y3nnJCJR/mli
ObtJqd9LROtJFJwmuNK0IOGjVmMHKnYQNamABGQEYLIrWk7APjhP6mR5QUhDFkR0lsMEmjIK9lxF
jUpNq9rmaEiVttIbns0WxNqeiJNfbaW0TsGgjgMj50+6iMPZImJIgOABEBWUUFRpqgLBESEUYhAL
ts2w6AMa2tReZaJTQDSPx5JE0Ccywa1tUmFRlrgMjXJr0AhlvGZ6ZYwCnyFQejYrO/hrfgD5+wLz
EZOuBDjDAat63TShVSTj0TluHJ/HUntujgvZPtuH73+72xy9uKzjXvL75O3lRIPOzOqIyoVbANYf
NtBasJ/1+9eemXs3dUri3U4wjU2a6lpUits+JxeA+Y3Uv4Y2KLNlvaJboxowCMh+Azi0aIw8MVU1
u2Ikql5BE51KktZXMVddDP2fx46i87m83wbYVCphUqqUtCJQYFhwARgVhCxEiRECI0EKQEcnrTOh
BYwByy0ayASOD7rkBOOMeHhm/daACxChyacbvE7oMcCdbA/bAlMoEkI/B8ADx7IaSYblRvj8fuiE
9diIzLBtS1VEb2xeQ7qvUG2gnIuE+nBs8xFyXtBv/Q0C2/Mt0hZhUFBaFWWauGsBsrBsr4kMLyRC
sVjLQUGoMuBi9fOmWPOvY9dxTwrOYAQMUNsQ5ebnEAAcARgVgDRUkRRYAmZmMOhhplKRCquEggiK
lrh2adVB61tRp0AC5d0pLjvDKjkoCcesgksBgerUirfdoLKBsu7vXbhThREiuleJMIKGQiCj/Pln
+H0gBG29vQldHV6sR95cxjIaAw/qmVIkQh0obUlrM7NKawxoTLU2F9qlba3oSKymLIhjU7xl4w1w
db6GQx5OkFIVlVoqwBYnO8ObZUhduk1aQAcBGhWAMEIMCSBKEJCEgCPTxodICHJa4Fq0xAXDfhEO
VsdlfMXBDfitKJbIGKXo3ohwG90o1gbJylzsJsEtuvHRscMubMI26EMuUgr683CGa6z4kFNONBf+
KDLBUOiI+ZMORwpszs7pA9Jm3FhZB9Of4euUhB2VZL631MAHqkzSErS9CtiUI5kP0K1umBGlWjyp
1lxXOyH0MDAsueHoSpI7wv8DlIxW8J42q1mWnh1Xtn6xhA0pfbkRgA4BGhWAMCQhKQ5MEoCZ8oQa
ycAgECxi4FgnmhJPuel8IdTV1/43HPmORJo6cTCb5uUgFevr8FHHzWO77JOuuXDgFDPYc4ACMXMU
BiYh8gcvFs16vBAw2uTXyeW0nwrBNq4KIEdIQO6yMiFgTaCatT5AkPkYAy22YfuFaaCDKmEz18WD
fj4X9TK9O9MHqreSE9xLREppClwpY4CoB+9p7INxYMoAOAEeFYA2OkIskoRgoERgJt2kqCSKQgJA
iYWDWKMGyrlRPUzZM+kb0n6C/fuMMYCd4eoQdF0DM9GxctE5dHWyALJjGixOrbuTj9pqXicspxea
bFS02aKNski6na4NfdxB50fpKGR7aWP9+bCtnFfmOs5J14Q3MEgWhJukMur8a2RrQ3vtSYMuYjyX
CpOs9+YE8yXouycc6rON8LHI3VlhxmOcrHYJ3wX/+vJ+Rowav+rMoiQ6EiyBolnlnEJKHpt58ue+
/eB/M9hl0MjI8hntd3fFePlIlxURoqqqVRAAcAEWFYQshCiJGkYzAI79zA00dDIQEbKI0EioRmxL
4u9PhbI27V1+HmoGMF8CFzxmaBTQVoponEvOshZRmGlstC9KjYJ7wTK4KzY99hqE0hJs2kkub2Aq
GIstDiNFgRa5m68zrbyRo8cgFC4Li6ruKwdZ+dnt/IEnK8BgYPYdm+9iepi1jsTRpCyOgaf/IfT4
68Z6aufn7hCNElsGhW8ZxQwLTordXPv+n1pgAF6ZOHiwfd4t1lWdHJAcAQ4VgDA0SJEETkCw0CwY
CwRCAXe9gvmyJYigMrJRZQcIZMEz6daypDVckQ0yXlH9VXjwNXVXme64TCcn0GGVpSQbN4lhm2uf
uaihtmPDiFbzx44EsjrdWvv0mWhIjBIEfbrhCXXB5480ZABK1jv5L8WBc7YDwE+swDPkJYqwVWir
ZhWJowZYhDQqrums96Bki1R3yaPX2yyzIi39Uc5bDEb5MzBl9IhVYds6KZ/6uDr04t3peVtljvds
lG+BZ2WFILJb/7yKetln7JLmzqc5xjmGIKTCJ3KTXHJsAdmhBAiCrnZ8uAXKYGDzXHl45FPnQrgI
IEH3t2gABwEWFYQsazMOhsNTIESoMyAJfjAOswSDEoticp2ibCkWaP0Xhhz0rzTd+qhL+lzXXw61
XSdfNjME8Xpnceqoi1SX61jwuDsJwEdh6T1v84QILWlsNlWSFpJSHLIyUcsr/GWLjzINsy2augxF
YHAHZr7Ixk8X5uF8pB5aM3iEGDNzWVSiBKzVFqkRMaVvWhI6uCqa3iKrl/vx3gsRPqLG1EzgK0hN
37d8/xzfeqBe7N+LisWIr9UaCDuW/QUXfPfl+w1fsrKF+ChajIYmdSLxIHMEukazEvhN1XFUhZzb
5G64imWEo5ouk1xfFdXdOyl0o0s2liA4ARoVgCxDKxYIwhGwTgAm8fY3tLnsEY647lNNppkXAKz6
dfZy8Y4dTUM6S0jV/Bw7S8kRr+/MdfZw4/WIIxUJTCWR42qwzTng2eWWTVxtxj3HmeMw13H4UzHd
7X5rmcOQMgAJToSHBMO+PB/H+LUj23zPa2jU5YDRmjOFZ6yfSJJI5+oR1fjkYrF6zlPh5UVpRE20
1MaVJ+fX6J2v+ixSxCjShNh5VC6kCmJWdAEkcQoCaRdGVmob26IHASAVgCxUIwzYwReAnKnbGwWs
T2MnRkSDUAXisHDzcRsG91GtndcNGjuPDEQG3mdccsKpcBQp1rdB6/V3fBpV/K4PZTdp0vleNpdl
GQATJSVtu2aamHrkZ4PINQZmg9H6f79di8L1eXtsTmymJL+ENVaeti82aCsV0Jk3SemsZ7alJXyV
Rl72UhQbdqhTde9iSWomIMlQeIWrOVo7VyggDgEYFYAwMhsRCigkigBOfRb0eumouOrUNAWIBcEY
C6kjRAGdm4sl6PyJpkqE9E43xHdmdtz3wjmUq4biayKg1VvxbPFLBzD771Kcv63YxzOsIlkE0bQC
WFl/lJ4gFmMs67jNoiUs5gyrqUwRLI3QbQo9Hg3EdH+Y0jRcn5qW4SJ1hl5eXEo1TomTZDNuVvqU
3VnXv99eG+EQ2UpOUIYWyJWasrLqV98qUUuwr2DgARwVgCw0KxTGShcAj3qG1XsfS7ATF41KSAMZ
Mi78bLDY5GqTtSZBexHcGcSUpJsCftfuVDukCQHcbg6nlfgyJrt8nomkk1/uLWTjt5bhAfogOxUv
e4QSphD6QRq3rTjeBylz6CSbZfxfx8KcHrGqL+BYZ7dyw1pf+wRT+3w3mIpoqvRVjQ7wI+21Gi1O
vt6Tu39oz2Uj65yYbb6FvYKQ7+LrZ86UUkKAcAEUFYAsVDMFDkcTkISgJ3RsE30VoICBaoUHp40l
sv6dw5TVpQjOgZRZUaJPxgbHNm9VeSGLtd7rTN0kGwqtw3Ey80Nxq1hYBjq0l1ku/rNR44v324xB
Xj8IGEn5qbK9eCJOfk4MPTtKurlmdEuNmGGpCcsPqtQKpQOUBeMjGzSNv3AE857I6yX7j8Y5oNkz
C9r5OsfTtsIThKlu3KNCRLnZl28KWNVf1lQABwEYFZGMFJMEUgI+V9NjQsBmLmLvmWiAd4v0V1Cl
R3qBLgoMrt8vBz6F4M5ARVWKeGSzQlMNQXMTQHXSlCNW+uu9jTVd+8D8lF25DkqyOdN7iOBgsY0e
Y1fYR1f/0fU/432jsrefEVu5E+IjbYru68hzB/L7PnLllf0e6ewroNS7FYAoV2hfRJGj5ayevspw
mg/TdX1EZMTFVBdszN3TwLAwJ5URL9Yw/nJLUEpELgiDBwEQFYAwVJsdCEMRAJ2Oy0AXmLzcsVcs
kWFoxh35y2hy+/LxjJnFAkjZcsLYWZ101BldKoi02Tj0PUU8mT5DDvtzxaZkp9/WyT3s1gmc953x
Qi9OmnfHcvrTuqI70pWLIwYMNJYasb8pD1yKNMi2ALmEVPTS7gZ5O7AgiAEK0CQGdZU07hsmtkLE
LVKZxTA5Fu3JHhNz6w3Rgpm58VZXUoQMXfpYDXvQ7jfC6NSZ6k+dXOdqlSwI8HyucXk0MaRBq6iR
fSyVDAxDr7ivVzxjfYhR7yE5GiETBwEcFYAsRGkVAiNAkYTgI3AsIMBsvLCEvQDaknJH11Vj47+Z
zZE3/qN1UpbnwYUcil9+/XTvUaEhRxLdEVXyBM9euRSqzROIdvRMtf0iB6RrwSRZ9suD9PWYpOV8
iKkg5SBQNEpPStNhAaSYkZzmb+GrAM7Xcgx0oFgMzxRDkYn3J+gD7TxgH8IJgLEHg3CwkQBOkIIR
hwyvT6B22SwOZW5BDYHAARoVjFBESRUMKiCJAEDAFgMsKBYVcB2/eboRiQIxtvmpDGERYrlzdNN8
fI4GF41cAomuchZyZzaEBxvMp+86RhJidRPmm2OJKO5UmMUEqsKuAVQtPZiRVudVb+isvo2ladp2
iXhsbkJQDVNOyLctS/59YdKp6tu/Iw5YUEYD1QndZL7WirMyhmTkZWbjaLKQkTggmBfdCqLhDSCU
NqEl1wMHARQVhCxEwLAEneRkCwCEDLKQLCRhLq37LpavDvsl1XPAg1yq0KO0JrTNBUosH4BA6paZ
h8Xizxysh1RRhYvGwG2Kji3cK1VugyywJpkFncJ0lhyUEE1mhFlW2Ga+WSzxZ0VLlQmrauLkhgyK
fHD+nDJrv0/fvZXNSIPjZRqC4lzyTX88J4J75kNkqSnV48tJ/u30i0Zb47NUdsqX4JQFv7xAUE1w
AcABDBWEMHLApAR2MzIEXl0FgCMWsKDDiKZ3J4w4hAKU8hiEQWFCFFURAOc0vDU8P8yDb9GSPgGV
wQaawTWJ//CTGlwgXCyc3qmVPQIZ9sxvAaqQvp8+l8/bQvp4WPac4Tz1XY3pxb5lCQJLnKLQYOIO
ibP66wWn64wpso9EMdrtMu36yckrP57BFvUc6fLbVbfBO4glqVgXA3Ql28agFRE0CAMHARYVlEw0
qRBWAhW2C0yRZQgEBRYBf2Tl/2fyk/T2XMsHshuVoGSW9JugNYVUp8iRVqsubrKQZVqXia1kDqTL
s/bxQ6JnNbNl958M1VmYW9VWvbswZbSeJ7gg8vJEeRhdrVEK+FxwMiShb8Td1l/D/Bqscuu7hNBp
k8HedCdfLHLHqlotgl99knVHXbqt10R1vYeKE/SzCNrVBMyAAnHqUqpAoJBwARxVgCx6KwqIKyEa
QEVSJGKQ45JMlLawgAAqjegvk2ns+YcLkXKjbLHPpKqSJ7Pj4LyjzzEbRxyF8H7nfRlT8rtXql4Z
q0Ta8xjKdEhCuybt1ZYRzNvP4vF1stJkMojFBnF4ufVuf6cBtTpoXE+Px+RFr+Nr/nEnwzu0C39I
JVLetpiuwJDMGHQ93It2rmWNxCTUFoa6MuLLWDj0JXnHj3Few9zQI7PWYVti87z6Ve0zhLVploUj
WeFt2raGsLbVICiTAJQRuxqA4AEAn47LF0zNoxIGk1dM4Sl+YdszZaJCaEU/j9LX93fnq5XP6fnr
h+DOp5Pz/TGn8tx7VN7/g4WDWdI0dqeBTvRJSbkk8ZRIXOVMcW/W0M7c6NGCvhIDxUiq5qC5d+dd
XjRdvHC+u5SX0ctctsNE62As4D6zjFx2B1mbTaPOE4B6dD7f0zTBfbVlHvsg8Kk8pwnUfxMDK8c9
OV5BMk4BIqGCKVD9Y7QZEhaSU1L7MQA1/gYXfRijRRUt8vbZiZgGbGGlUzL9kqOot+q0XicZ1U6a
QylyK3KTMhnIIZrSOHaI5v/s4hn3YLV6DzXN6EBL+1/CDlWH9RN3Jn3EOX4IAjltwqEditDaUpsI
ztgJ0G11rUaUO9SGlsDNtdS4BnNsLK1f+TvurensOtx4AwhAOAEg1ZmENhCdBi4BPDucmOxoXpwO
R7bFy8LAGzMkkNoIx4Snh219rsAkRsJgxyMwAeYmckRdVoxrv6nVCztxEQjJt7yVRH8K1vGPheKe
Qlm5oGKJZDLemNW5mKfU08/vsuWJIAPFTXuvBNKZ6KlXKjvZKDfx8MJfx9l658DXkkUwkMRGIACy
nr+mB5BOXPD5AU5Sh5MviABcYwEAAcABHBWALDIrDRACIIBYQhARFAImAT7bV2Hc6Yl39Y8fdhfC
ASenZDvblg6z/AznDDvoZkpMGy36wQSIvWO125K6gAMK3+BQwBk0FC2zNbdp/hIopEUOmUzZemro
OFn1reom/T3Q6DMEWyBN63MXHcfKlNmT5IeSvt90r82ueQAuWBPmnGnRMmoKX+XHEuvy3Qjr819h
knjN+6tF78phNG7qAHABHhWAMDQzCQbDEzDEZFEwCdszlsFgedFKvps4zjEgBJtWRkuv/tYGvyRu
da60PEUucyhq08u7i4a0DjqYQLbcilfb6lvoGmGSYW1+AANLgBNRl8LKgjixgxsj1uvWpVzJMCsc
xCwACxopKkKj2OjRe8n9tuavLtR2zm5jAyxREpTYbB5FRnCIyObTHdQBbVLbw1R2mPZxViVoHbWt
CshJSRSYEr0tIJrqgF8HARgVpSxCYgSMKQE7nZjxMgau9Tg2WBKWaAlq4XrZ8//mfh6riberykvH
KMjk8HiiX64QUKQbLpEFXYiFgDhzPEMz9fw2H+cgmmv4ZCfrkrmT4/Cd0OhYX95Wqv2rVVYOd4L/
Uu1nWqVbXkFtt2DFZw9KtRlOK9bkylqx+F45k/Vb5DOlwFpYqylY6CxiSRATt1gdc016jnO4IEgb
JbLhuQYHwWABwAEYFYQstHkoSAJddjGJBGrDAWQCBI7qqh/X+/5t3KMtPQ1kr4ooAfEZ1FLq7wqJ
8JO3bM2OOjtsa54dS/ekOH1kC4iMaBCp5cXMscx2xEAqldXvpwHb6q9FnjO5rK5PUsxtYhJhAYAq
FGAN9nBusHdc+FoAUAoK/uf3a4166OMT0zhsEN26OpgbhU3up8Yg242avCPYM+pVqvylqTsXN0E0
1mmJDJy4E/9U1a7EP60s6z9Gg2JdyRlgqvqLcwVAOAEQFYQstDEhCkUQkMQgJncmMAaAsREwuZZQ
UD5/DkfKvbdjt29lczUmS4R3QIkaUAMczhmVMnQgAjmbxVSrYvw1gHp2rqj8MzWBmRszMwRSM/Fn
bqYUq/0yb8zTl2vsZXv4kfoOecLSTH0ae+By00x6LIUSrXg+lzC4zlUJDuv0LsFY9COruy/qKm+h
EFk0cTop6LVcNwGs7ApXtm7pcLyyFT3pEMDqzfhAKRz6FQgGPaR/lqLsrJRmTuB36wzt+DJ8WXWH
UA4BGhWALKUiOExDEYCYDCCyAQIU0VIA5EycSrs8bs/NIwmkwWXdPAydryEXJwBGb2XGJiEEJGUq
XuVCe4nKxL7mNQ/I3RAqOdYsorTjtdGtPX7YYxXhcTLmuoRenZpc5NM60NN4m88+7tWkGyo65PB2
YsUd+ePZ4vR1aBHlmUFpzE0Xvqw+uF5KPcmj1RwQEh1LVTLYPJTEkD4zMm0i9F6T4OM2bQRr0Qmh
hnsrVWtYSBwBFBWAMDYqEYKMJwhARhhBoIwsxBVgAqSrAKgh7MgjbTZkOueZOqF2xDbjllPCeh2t
b68jaSsyDMm2hetDZ7SaXWUnR+N5y9y1IKEavzYNCrrVXJNBUENtJR4XJ1Fqe4Fi+aiY6cD/+yBa
ewK5qpDng4//ADkiyXBmY4QSRaYPCVQUSgOnsrNXq4Np1dIbfWlXUQxDpfvSZHbDrvwpglRMjlXc
2ZoYqAWRCeINPDA70Z7mMOhwHOhfToCaRxTy+ujSoZnIHAEOFYQwRHMFDEtAkIQgI7pvLXqgvfTA
UaKiIAkorMixi0KUhCcsitigX6CLLPrsGo7/IvnN1BteeIQx9BT12jFi8yCtelC9Ztnq60bD0EKl
D2eXJ0nhA7k4utJEmrJMnPNMs6Lospbvpvon1AzSFDmG5wSn+W29FbL7OF8ed/VeyTHi+wRs6VSp
2jFrF2WVQWtiQEhtVixCNZ/e5o5+nsS4R8Tm2+etPaoE6pNau2OvQUC+d3vn0BZsYw2MrYxynHTm
MfvOErZk/REDBwEQFYAsRKEoTAJ6UszQLAWACIAJOlcMgU0JEFa73vROAWqKeoyzwVQnpDMAY7dD
6wDV7toTmDFeFXeDBCRd+kZHZFRl0YEqPveImLla9Tl1RbiK9HVvGbNDX0II69C+o+OLRlXnIwp2
9bnyXPDFvidA4vnWu1SemdoNssEtVV4Rcvur/hjoQJe7nEXQ2YfUpjXnY3duCOPg3+HZ9ppsu7jt
ov2TqYKtclGyAmABwAEOFYAsRNkJBkMQgJ2vec8SwiwIQBAwIPRa57vCT/Jpx7ad3B9YCaxWs37l
18uMetIT8BYXaa3aqvC2umyo3jpnyPdLlb2eTs4AU6QOC6R+vmMcTORoegmSYmyxim87CnjZvgyB
H8abNY3cgEIqKVXyvroGTqi6rYRHkOhbZOxn9vS4emVQbSAhjI+NpUk6yy3qVzajV4PDk8KHwwjN
ds4BLnexlYFY4FvMlaODKMP+g7vbhqzYUM917bOzeCrouuH2igQiADgBEBWkbHSZKMQCHexqGacB
TEJEAQANLgcLxdbfuWOVe+JEQkAFZlMyaD10QrQA0EFcKenOTHtXGqh9kPkiAe280RrmGa8iAe5e
5xI0GgHEMr7KbOlk/ha2QLxOkCTRLOzMpuyi9d4s4hEcHMxuQ3l6HM5gyoxUr2G0tsQXpz/7tODS
pp0Dpqu2EVrYWNSuHXrTev8T1RPp8fdznKpfd6k6foPJqo/uZ6U6L8T4sGuX3ntjjvWcKu0bqcuK
mX4Dqa7GvXd6k9/G5faOGqJwARAVlFByEwkgIkCQxMAhmLNzp24JGKLXixkGgD19pUgiJ1AYsCKC
LgLc46L1ct9Ih84DFOtDsNykazDqxlP0crzxUpk2MivHTAuShve/UuedAhj5b9nN51LmVEW+VLKp
Uh9j5H1yGEBwxuyY1Wksy0GXvrCDBi9EdNMTc+oLZcM3GiGpGXz/211uNXePv4r9xHD6vKbzsIiV
JAZTZqurBORpxc/Jk4WaVq/htIqyhvpSFCbeIVWaJlCnrupZwvJgsHABFBWANyYpCoKDgZhIaBgL
BEQBa8PNXtdUkKrM+nu65tJiDy5LaV0nggAjJyOiU4c4N0TBX+f8Xv6Tc5MSCdaP+K+oRj3Hc0no
JxFExUie35oT6FxYlhXEI8Igwcojx+jKjyEIRNNEnXmVnAfuDhJkFqPxAgAPRn1OP4G4tINmAR7i
ef/W+KzPRyYx4GD2PSn5z7AQMq7DQm5+84lVjriDhp/ceL5E7Io37foeRIYoKoHhoSxckvFFVBED
QwBprds0YPXUdk1WxMZ/HPM32a01yX3tH7wVO/1yko8n1eoA8BoF/K52muYvfiXWmSBS3OOoAU6b
bg5e3LkE7drIhLh+f+cZAmPcXoOBiMEGGsaiIRrW5XZvYVW47y4yMsVi8oD98wGaBEC5MjPG13OK
FsfFh3B3uPWMhnuoQ/kOPwN8qg+JNQI6nyhJjA8t9x0QKA6lDCc6a7pqrostTsKCzDIVrGRsGrHK
lfz61EQPjMAHARgVgDYqJZaOg2HAbDAkDYoCJWEIQFd+vHIOtVjhm2vw93Hr8eprvOCezwBuQtNX
9mkCoIxxai/lxGLr19Rz/P9wxb6UEWA9cZkWKn4P472mNWmi23bX1zr1FqcjVnrcV3A/5cZ/RWFq
gs01y2lVWbS2niodzgNKrpivsJdl02vDPaDTj3+H72d/5mowJIBoH3ThCsR5ZHB8iujqq5aB7n5j
XzqtI2da2YwvRkN+OfZTwW8M2+RMLHcwVAXkvRm4YM41MkDSahgMrdRdbtOctCTIo6IyzkcrHPVg
OKhHVRUph1TQzTZ1dAwty0Z3dXI240e2/XePl8A6Vn4H0thhnuSzmTmzJzrCvQOo/512AAu8OqoE
aHMmbAoRKRHkjPLjt3W1awkOaeQ0EWtUUdGh1GhSLwAjC0qkUpTkBT7MTW1IgER0gAMHASgVhFCE
VARGp2CYgCJgE2p7rBI6AceJHUzd+V5cBKiU5pC9MkBARFxSINh7GIw5SmpqJzgYC51Vqq2BCrU7
D2ViS7X5ct3cAAPjaGd31OqEYxp8PjqCOA+4CptFx/f7OoJmzuV3fXjv0jVUEgAAUUDe0l2wqMZx
ebGWvGdOzsfReYgux+v6zkb/HnIgAArayn3SAXr8v04ttuFvffhwC2ahTMJWKAsO8Z5xEA4BJhWk
yskbDoKCYcDMIBIYjARniegs08nKpNT06nFZT4MuAG/ZlnzOj/W86NvJy1J1voX1X/xOWN5rn/x7
So1WFce/AkMbwVAJ2qVB19GM46pgX03faQmF6fp/9y7MyuABEbOgCBMTZydQKKoHInGx8z9/0ER5
Zv233+EnR2vxNv2uilLQsG5ngIUAiIQmIDEkUr/+b1gzhncmWPTzhIsX1jVBmfOHdcGBuxXJAxaf
Gi1HUzFMdUgIilLd7kdxACvuYIzo8VeW+79VF09jKo1xIOttkzFxhLvUQYpKAWuu4+694QjUsTtu
FAMHAR4VjFQWE5DS4zSghCBhEAneY/hpqB8Nu2F7mlu3/OBL3uUEbufbG3OcQfzdR+vsC0NTgjRS
+8aIse0Ctx/lapGvler4OIMM70dX0+CfT+Rp9mZ9HCMH3t/yp28v0fsEcmlj5Wh1cMtYg2Lz4pc2
T5fAfnVKh9G2aYNgB3vPp1LqzPYbWSHhvKtsP03JTQmKAcABGBWUVhQVBYZpcaEYJnAwiATt+WIa
DyV6VaMuTnuf7wDLm2wLOE9a5eRVt01z+0Ze0iGZEDLge6zcb6v8CGKfxTpYKFtdtJRv1YnqqBV4
Zcj/2usEDhQ6wt5YLxF3dfU6aWxgpGX8dUmz+3w04fV9Ky62aPKWGF0WhmrCWelZ4cU7LakgGCur
M4yyECswa4VgBwEQFZi0FhktUAJBiEBCEgiMBO/yMuqPgadud1NDik9r3cAAEIccza965LblZBHx
PQbjc5JMrAqe0AcDOQTb75IwDhSwndPxj7TmdmDV04/y+vNmeP1IyADILwu7qAlXY75qZx85nKN5
EgPbZ+26nwiViPY9l/ZJK1MuFq3VUQ0kdwqqgBGshyY2lJxs0My5EZEhKpKtAl95SlnKES6hYAcB
FBWAMBY5HVKCEZDFACfmG1wtYNkNujLlxhYDp27ZkZJqbOFyAb5ybRhDCAGjXWZSPd0SCwNf2Jq+
Wm7vNeC4ErvKuIq6vDOtp3pnw25Zu8AxOLCqjTvnSizeGhQUFdM41gCCFbChhDNlsJFlheVsEKFl
zdvv7ugJhhiEiE99paVY0QlXWo7S/A1iwSUzRPi0AzuLaZ2cgE86awM/WUiKCIMHAR4VgCw0ISFM
ihSAnZ2nQXNMAyzRyu8WAHLZdB0mFvU/UEE3rXc1kvkl+jksYloCZ6hpvYUyEI+GetpKKpmE4vCs
VHu7VZi3zxXdyNu01cO0y8Dp4rjRacF3GdFEkd6WNzKMBPXHxnVeZgnZSLGkDoL99pFRPJWFVq1f
xXRFqFyopx67pyV8D9GKcZqEECMEahZvMcGeozMHzlkpeBKtM+y8NTBRQ3S3SuWABwEYFYAsVEE4
WgJ3Ry0kxpSAWVBECA69kutOvHwrFZzrrfDqbJY5yqB6qV1dD/ib3wCMIB1jVkjZ81J6rl5bSpug
Zb3crxT7F/11yQzAAD8hqtjTRsS4hof/OpG+yihWifymjyomvTxQ9E7J561wKquSHS9uyFeeG9fN
wOXZedOdk0qRx8fYRnyRtZfJAEZS0ZbV5mMSOs6T2QnAjgI4yMgBwAEWFYxWxFkdAigBN5gChI0E
CGECwS3Xqw7HBsuLaScu5+ISxvoO3SZBaKjFxRRGja0ckd4d/46y4WOvhimeSdMfKOdbFbylXry6
EDpTtvGZITni9B5Cd3yzUPOE2nGFM8Ua0nw/zglXyC85Y7QG3qS0TfYU09UKZm+kLe2Z6Gkz7R56
TieVJZ0FvvC6z8PXVlFH90IsyY6g/kNgsQM8BsBO+3hexQ8jW1YtZWyVpyb90Qk3xlLildjuVsX9
ZWAkkeSRnwY2FmjXxRyCPHYAOAEgFYRWGByeBWZgklBGgBFfLs2OJx1rOm1hUjKS5UAePwms8Q8s
ILXCtS6c/d8IEl2aj2rucAL04CsVZcKo6VEgRlGWMEWw4/gb/SuNoStatlRNAi5LWE5TGr+2f/n7
yO3LmtOvU+k/8/Vei/ydzxuCROWUeXKmSEHrDzF1aae61Hp/SWwAE3QxFZAC8X1X9WmjKkVkwBeN
YzdQ+u2fbAhnc7liZRiy/1biqvuaARmXNOwFKtrqRXISbUyeARuL3rdu6DQ1Y2yaYyZ+xjgrCPVq
l00gDgEWFZxIOgqdBqYBKdAiJAsOAsGAiEAs/bDbbyIbGvaWJm71d0Xi0D9HIHC2fqfCGEqHNDRV
6rW2kXVEYzr9vsAYrclqgr56W29SrqPf69tsfX9v2xUIjvnx7IyucXNY7shisg1dQLKvPbw3qQjE
WAi8ZKQxV5xfv8u+Ybzaxjee+sKhA7+Ounw2NJ9c+nLzoozGFWT7GHKDnYCFoec/jMi5TapVcBjP
oMGM9lqbXAMp7cgGzTcnZLdPT/Wfj/duWvdNpa3qPCzS9ggpMCAURcEJnBBwNwuOFMQT0KxZ1vwG
UMSy00vrHRpRhkjs8tX6/aqdCReIS7XeyeGBnkER8R8KFDcUEUGIVQpdxebbOYcAHKN/jP2AAcAB
IBWeaDAJHEjCQTBQKhEIBJ8sDj1whuWvyBjCsilAGpDDsfxvVQYRhqfyfmaDKIrJdZavA0pC4RiA
TlhpXQLhv2MsYJy38mLqVx01tEgVpnShp3KyLe5RXwdRlgP1vCKcFsKLsXGh07uRDGOJBrdYMG6l
PsHXSuR/HRL8vTdp8kf0mEUVIa2zyUXgJMSBfIrQxCAHNW4pW+NqZCzmL3Zqei3SGmLQdwLCbjqv
J7HRorY/JUFp8K9Uzs4044sYBFRXkFVaamttYBAxGBsZtLqTZE6a2n0ed5CnHnJQLlaYADgBIBWA
NFUglJYlQRiIQkAR6zAWOEE4bLszYochFMtDLkPwHw4Z2GGvxf5VxPcn2yxjhh5cIrajDCJx9uQP
iAAP56cjsu1HiDthDKAEIvcYy/o30kSA2OnXFUV76oPwC+Cf4PV1UvWaP543LW9glj1xG2hrYlG8
nnM60GZn5X5rpssSvx0PpLI6fOWjIBnV7kGrBThI88I80ovEpERSkpF0r4nmluBYd4eEAHABGBWE
UDYooQYkYRDYNBQICEwCenyIIeYYhwBHjyLBTPuBryWzCSEknefpIwCTQGt6ABss2tBzWgdsJsjy
7y8a+P7WhQGfWcuM//L+p/nfW8OgEfZ/fwUr4L+U4TxryUIEAnsrQDMxLYBHEiKL9qnVNCktgARG
RpBbWkqCINsL/CV3irDBNSiyYJfqRNDES5aKzxffSviHbffVzj5/BqmwQr+0hqVrmbhh0rAh2aOy
LYwlKrg1aagDBwEYFYAsgkIQAoUhoIUgJ8gIGjDoENmkLB3r7GWadxtekqtEkBDX+ELzodGLD+rQ
q+Xw8LihSKQlM5xXDAUKxNChv+FDD9qtZyQJLJcpHT4G7kMfKguhplvvztowM/VQWKdqpGbVRgPk
qyqsaS7ehhYaX4OAuiunbHB0ye++FPsCXNm14yuzjvIL8TbtUjWm5x1w5wyQY8xXQtSqq+wjJYt5
lrVS7bUFAnRWM4g4ARYVlFA7FRUCSUEJ0CJUCIwEd80okDgFhSEwuEAW4+nKniNptKhh8sSR0CTL
ZMBMDDeYhaduECGG5rkLY1xghEMR4rAuT+/7/84WPYGjRFw1npzkSdBlfiPczChKvEAM3exMy4Wi
bc53Qp/Zklsa2pzh9Zz8H3aISvvKQryQoNVmJEqcP/X/1fe1Y/Hiy7Us/65rQWX/pAicVE0HGdpu
juaJIzkR+LA7L9lnRr2iEry4SThQlLkp10aueXOlWotYWLBFwAEWFYQ0OTwEyE9BicBNv2eDRIX+
ANGMXgsWDbE3Nu6bTTvTl5k8WFZsN/kOFy9gGh2/zpqSCBrkRlD8lVoRgB9xZHrMOU3ioTZgsXHQ
VQED0c/62nXdBXuQ0hEoB0/GXc0ibdpxAB1JAJA4nedevrjgVIx8TD5ZdAu/PPiDlv5DQCk/a0Xt
bw5cSARuFEnfNZvdekilPdD184b7Rpn7qwtGYLA1VWEfctPjGl0PHRYAcAEkFYAwIhUJyoIBk5Ri
cBN/N5SLL+oXbKAwuJcC2SwKg+u6+/LLA6yvOfRVhQB5FYZ+q6rTgu0T8GtDZvpMBmq5X91HxBAE
AEJKku6FQ7LSabK0ng3J84xAwAXqQo2LPMqFYixK2cyxVzA0V1ivh8C8Jq+7+X8oXVzdX2/X0xcm
e7u1PObwjJarkV5WVBUqJbMbI0WF/0kuBFlS3wsAqIc4v0WlixCdLSLEEAMHASgVjFQXJBhIThER
xCAh3z20aofDqQNnA5l2EA7/qoRHQMJlmxub4v8/Rt2gtRstsQzHMYYNgQmN1qEYUishEs1yIfQe
nAzk9ksUJ404urqRikfkVj9z9wqAkg0XArji1qdNxCY0L8R8MXQ036dbD9hvV8uFRq0j+2y4j92L
kIxLYJlwIp2CstrWPzs34Epe8693Rv9FBPtW4SChr1+maQSj5OqnCOAYrw137kf56ScIiBzqDqsY
KJAIjgEmFYAwdSUFhgEiMUioEUgJ3zmyC7ddLI3CzEWStBw2nm7LD7jZhqW2hQ9klZgKc4CiMz7u
FIPt5evG8WqufB9wydxkgSPJrM9KCAAQPO6761dLKpZtp/7dSp2Z/3KCvlPAKg8cyAZnrajBZiEw
c0exhaFQJe8pDgrwK00ZfkhelF8nhjNsO1pM3bwoHiiRZhmHtbZ6aQg9co37Ybll4Lxay/FCN2zt
DDqtDxWX6syJI3xrrZVGiT2H3GWdqISqTlawWpov0WUWsHABHBWcUGYwjgTEETCILBExCEgCP0xs
oDTz0zBLkyS0sqwFxGj8w4ikgwCCpN7Z1qjEmcoIqc3mgjFBvBdAKLoA07u19gmCA1sgrj0vmLOA
CxdxMl19huNJIe/qC3d1UHnUUdReQTA6jOpCR2Jbflo+90WS3XZZTgByy5y3UKMlt+8WqpItUd+y
wY20+XBZKze63vRzYrQnwpmnK/0l91aQMawQS3QGR1VptMKXuzZDtgiaXNawgmOG3jdDDJ66XyHE
kWeeEKdndXbgGK8J2Q0gHAEgFYAsRDsFECJjisBOe8ztZZOBsmmTgW0IuAKRm342MJoe/74/neTw
5UPg1vliUVoujvTa6ePXNaL2ZUclB+A2/I0axKFNPWx0QYzqVfN+uYYxwA5kgpxQpGsFZARvQtxh
ej3ksFXTkBLEY+TKlpURByiJVk/XhK4b8mL5TirzlLH3zlA/eWXWhkxoWCSeGwQJwM4WcoCCdCtg
roZeiHBsEYgNUwgWEfTi6SZvjm0KWB2WgHABFhWITLErDMqENYCd52AYjoYMgOAssBhg8NfIoc79
/0vidHVLambG4HrremY2x4tSEM6KlFTEJOCmG6nh7aX0gaSMPCDSTAyvxIK/J97dci0qYp9nyp1B
osPRodVgpMarALzVaSaugnFWBVFm0KfPDIGtKtOy2IcrWtlgqE4ozRaSxGW8+6c/BYmBRaI1sFFG
kpjW45rgyMKgC8WASnPsJChQttZoRBwBIBWMTDIdGINkQQDOICK57wg1Z1m+XBvhamlpYHhUT49e
haUIwavkhHKeUBFmvduhFgY6q6ktcPJSJ9n+LYLX9QgLLSccpCf8HJTjoODlnGXuhAZaADzG2lwk
2QGwscQdQQnlz/gM7SDAAzcMld+0NnL+94mhowakCWKcugkeU5QMB1FMcdToE+f/x/v/+//zCF4V
NQACa6K+IrUDYyyVtZO60ystJAUV5QvzqAKqtqG1VGN621pyBZUHASIVgCxbKqgGp4CwRCAxIAng
Z2wCy553mly+ZriQBejkImrgh/cZXhnZU5xAUBwHCJ7/UhDQNENWZG126k3+r78LJ31coBV3yDXP
6fVUGc929wMuGpCG25BeuDITNAzAWvq+X0azEmtRGMaWiK6UOvdw2GoazM39/+/ZPyWAL+3x49Ak
t40BHZ6T57dExxOCPMEKCAGqQAASBa+eykkxRGU1JCraYySZc0BwAR4VgCxnKqUQZAMIgEzvuvdD
NEIfSTe4N7/5AKRfxoSJ0q5d+AEBlld6vwAV2e7EIq/SwDOcwBUAZ59+ArX10KTrvxyBOQuK0MWg
Efz/bmM7ADEhf/n/j1/gqlc+Eh490bufzntzUYCqT6y66aVUq87b6s/1mxxz6VPXnurdtDc0kAbv
tYxSRX1L6t8ohjmo4AEgFYAsKTGpgocSIIQgISgJvMe7BOgdcgNBPupYgl60GO1u3fj/uvSZ43PF
+KcLqeCDLn9KHSqjmjMMuiav/KnFXCBW62TPIYEjOm7rIhoxalz1XSms3wfTQUllGk7gKypAfxwn
kCSsQ6YDvJrrqnZChvzXlPUlP70z4Y0l5hdBNfbgr2UzxT+tiOCPpTS1xUOe2q95QNCYARguRuHA
ARoVgDBbCxBQ4kIJFIAhMAnzmwi7tSY5Lb1PLwvzamgAkj1FDCtR3eBnkLM5Sc/TGJDim9O/nXmk
AUMJX+NO0BaKtsMzxoS4eVWb0niyXlHK8HTC5KmDsvA+Qeof+vrD4NN+RPjsC4yzyLZG0lmuvfSB
qCsU2Gp1tkTeb6N6duqVggCMiq5h49bC5POvsKG7AemURAtSAseG8SxEiyAAHAEeFZx2FyMNEMJC
gIygESoEQgI9PA4HUMHIOiOttZABl1vwsMliHWXk2nowOnvOB2+UmZ7ujIIMIPXI73qRKXA7VVi+
6WqsOYTLvM2j5dPmAhO3crXsxeW7VVdkX/KzFf8rRTKsKQVTtwHBXSnYS03K/a8bS4+v2tTrOJKM
aLsbHjfk1ab+WGTtuXGZb6/IQBMZ34cJ3s6d+332No7Vcc/bb1RtvxD7RU4fbw+AAMPHmVXIAHAB
GhWALLoqLUjBNACc95na9L4l02DoMMktRuAF7WYDhkT39mqDRHmvsEIgFfv8vV5Z0Cz+v7lVSCz+
usUg5sMA49AduWGjZ6uYOEMAgMGhCeTs9jLD86FF373tSMVLshya1buUd6dFq0MP1X5OVvVY6ybl
YfiZRZBmN3NrQVvjtMttQUQW1daX9/8Y38ZRv47nAXq+rvoXs6eOcoqQREIB1gRlurkdvHq2pta2
vOdVpFH81boLBQIpIV3ct6c7eTlm1v5XHl7XNhFoNFhCtxAABwEUFYAwNkwQ1INRgERAESAJ6fN+
4TPIjhwOa4Hc6zpcDk6xC+Y5yR1Ok0SohxX+ZtcAJG258/hDgHPnCmYF/tF3aIAF2+2YBSz3P4lu
ENSpEQkwkij6fBm7S7N2tkomhOY1HaUz7cq7/2Zf6BBk6AUpNKmrStWlZJOUyttOwZ0U61V8Lnn7
/36+8V0VnjRFzOo0w7YUKAQ1znq1f6t69evNqAITXjjCbddgB2Hjpvvr/MmuCEaAAcABGhWAMBYi
EdStAIhIIiIIiAT0p8t6MV01HmWzk63lPOi8gTETp2Fy5zm0wIkAP5kW9hUFOcL8rMrG9/xdXdpx
JyebKxWlJkqdbO14Sy0oExcAEoqGKi6LXnVYyRBu8b51sVeOYvd+fswFfy7LgKFiylUiWMXROUhm
EFozBeMfPtCu74cJZhOKzCDIAF4gDlqJhzfVqlg2mR0iFdBmJo4q2c6YoJIcD+VfGyVqE2ihrRQt
1o0pkAcBGBWALEVYCJChQwoARz2HpA+ixQsCrgC7KO6sFKPrXMaIar7fp3RbGa4/NTy9vCblN/38
LzRHP57hK/9vpwKi8KuWj1pCQN10s6oLaFYFYQPS6p9NZD13UKOBh8dOSvUo0lvHVLp85LCEZJwf
Dc5rGUpuPBQmkabd6jD39aGy3OR3bq6hYZrIujTzBIKJnzUnJOS+nt6/lh3G5dK/IEZITTgVykpJ
wLjgASIVgDZKKhhGhyKKgE1um23Y0e0BABIRAAx9FsTCGHt+Qz6fvz0CE2W20bPZ/K7m4nNopHZt
7s8+qnIxQQnNuHh+uPtDbh8Cm9cMD3gFny09KUeabUHzVL/h8OH38Y86q83zxcHfumaVH9qbQ9dq
XEc6r5UwKMfOlc4Mpaazo5j+KPxxu85QeJGpQQCQjKO9BLKtuvVrVN4Whe5ASRKOKb2z2X+8ZhiX
FoQtJhNto/vHXeAA4AEeFYQwliIVhIUzMEAicBH25MAtbpMThglxUmWsKMz/CDCMwRNl6KtWFUKL
sikMp1qStFytU0EaJCED1Ml8zJ3AgW7sdedRC7UO1JAHHJ43gMJ1kDWz5EvQN+SKqMOMB7f0Bh5t
fpNIIfp5zCVGuIhv7Jrb/J1YUjJGDXZxeluf2+3nbFJ/T+2UZc/H/mlDCIhDURvBoWf3rAtyJp6k
s8XB+ueMITVAInbDKAtQh0W36mwuWpYOELQhUA4BIBWEMGSBoQQhAImATHqu8aKWXphDiBMnWJIF
FoWydqUJZ3QdjaiWASJLhCCEktmwqCgsQU71codK2IroLQCphpprM1FdXEvCd2SxQJHBtPLE01Zi
L7rEObzkOGFdGXXdvyvpfqWJOWvHKvVBVYJ2ytc7VIx6c64rwW10bHnlKLJiuB+c8E42/8V6XYlC
3igqjIhMBCqOMapY7zH2lcF3IAA4ARIVhCxiKwkmQkEIiCIQE36mWxeXFLRyXZS1RGzoFYz9dTID
Yxy/wkRr04/m2UEi46oPiaNH9sXW54iG28nrr0kLnzGFLwAlD+aNgfedMF8OD0EWmk1bYgqWxWbx
QT+IWCqFp2U0Qr4pjk9wVPWh9Rq3BeENt8uI6+DAEvTLTJajo1TPmdO051UznwPcXpVK9ylI5Mvq
OEjcthjW1HeXKZYYDaD/kOTf3+/CT2Ik/Zcsru/p2ePYP0PRqNisEbrEwvCP3E2p7yiTt7Mhf55R
W5McARAVmaiGCSBKgRKAnr0O+LQNYZjgM6mTLjLaAAByKZyi+pmiKBJFLeIAob8qInRbkzz8ehjl
kk9/Z9aRnGkm0kIxjN7sdbKzN8oLPgCAfr8/YAQLd1IEGN2S7rkjmSc9yd3We5KMTJoxuCQwdJMI
wPArh295tvUnTmlHm/HKH0CWKYS5ltN0/h+cbzwtW7pilpob+qzUsZAcmLJVdAQpFMFAUrqjy82K
U11OwFQBwAEUFYAwwisKCIkUAJ77MULPI2JRGguwsAZn0gXrWE51jOh8kHpUkFrSguev4ilLeEuR
r6BWxGSo6gtJrosmONZ29HOAcdLS0WQoMaliQ0HFnMcUBT6WcT9nxd9HyhinJAJLCcNcyBShOc9c
Dc1dyhrUnV/xCnPvjIF4Nx4Xegq/Z5SiRSFEoLbzfKNSSnBm0DBbl1BWpenMo0VOM6rrJsdYK/rH
k3315flLL3txy6vvThfioU/Hh+VtnT8qmWqvOXRXHW2sz54/PJ23WVYI2ISN69vyrXumDgEgFYAs
pEsJDGSAiEAiYBHjW1hqwVQXheJlxwsFAL+vPTkSIQ/130zuANmHXdgAugPDr1+DogzVVev0JMGh
VABzBHbkyyKnsJkdHAkdsIKWxBNxt6qJ5Lj0Ii34VBQJLcQt7yVtskFQtj3w2khF0DYMoILOPoNa
UxQA36K/9N//Xx/0+X9vRzEMRMSqDzeXXEIGPVRCIAUARQFgLFgX1Q7kKx43lQbteOfW+m1CyUWI
vRcDBwEYFZRMclsEimVBCNAmNggI+S8MdI37BysbWzF613qcAGI+ulkRhFNv68xxAGfhWwiEAl/E
V7hzEY/JoT20pI4HkZW/6CuhRy0nDueDP8L5gt0hSaEInOYT6dALLycX73t4yt7XEAtHWkkX6LsH
RTTvxX/iqRWVvirnfnR01ZFLCAAmBcqTLbHvnzEEtQ58e/EyADq5+rx/j+QruLqdZLT6A5+42OfQ
5ZeUNDHCGkJKAFAEdRIBZX/3bQcX5vBhwAEWFZRQNCktDEQRsKhQGhCEAj5FgaAsGNM2uTEdgF+0
JrJ2QFnVKDCaKJLFGsBbk7baDKcVVeV0Ce0W0cTP+lSyN2WHrFTwbNaFDapoNWckaSJBAFfzuioV
oWZathTr1jHDrAqDFpZkaIqFHh1Sw0sot9TVbxftJDB2JzJl0wCAAUCITOVXBYyhDvz8ezNTOUCu
yiyTqPPkEYObyzCVmqsi1vBYhqHUqpsCmkq3g87gnisGFCIRgEAAIkauPhy94UPhavsDd5a3cDme
pt3MGb0mtjKMKIvbqV2embwxzVx8ZMdW8wMu63XHw93jwnYzhHg36Q45G486oWmrWB5sa+/zvRmB
Tbd4FNqoxTLDHiqSWu001CYnBACWC4AHARgVgCxkiwUQIWCIUIIQEz1Y3B5IBHMEZvXdZbYB9K1t
8KDNC2yzrOZMfZQVJPXahmd3zszsE5kgQ6t6tVCklxV49cRdp077Vjbd4S5LG1bxEjeMYGsDdt4b
OyTd7EbtPGsMwVePZYmNIfyEh2O9sNtAy7sEAC25hC09foX3i0oH/WB4GwQpXkFdfuArAlIDAgt7
pHfA4rGqs/CLY/sV9pqn+qlLzVa3+iy2yLe3KwqCs5UGjqIdVoaqztwE5tWLj+GdF+5ZHeESgvEX
0kFijvhrXVKHXAAcARIVgCyEfQWEhRCAROAn6UOAItuFNd62R30HMD7tWAkoyLVdvVEJHStABgnT
uEFZrkQD3jWRkBMmqC6zViy9hkfktQeAGVD7mIAAH+AQ5ZrfJVQfYxgNCQCgk0y4xpu903SeABcC
XUGJyy2dmcrgGXz8sD7MH662CxWJaRWNggAAC7ZgjSrvD3pwB+vE/TD8qVBafft//Rwh8j+kPk/V
AiG6VJZ6TlgzGblyi61sArfjh99zzYAqoAEAAwcBHhWAMFIhnJSBIgpAR6G+jfSDYMCCLFxbQtkF
IYAxeG2gXGl1KwJk11uC/n1FQuDkgga/L+U6W4mXqnyUrc3t8vsxp51zmgPzN1InWAr9qOsN2f3q
aasZYGHYaRnJkE4KszQzdW0r5UQQcuUWJOOQk84Q7za5vz082wLvmmN1Bln09vLxI+2Pf3VVflYT
gjFB4+c5c8EtOvw6vZqACcVkyjlu50/CAJ0AAcABFBWEMFQRKQJIQJDQIpAR6FBZADCyG4mhAzqg
qmQglHBK1FLTpCZmgml9VV67FFvUFRJY5+WcLPZYXOc+hI50wDhhtGLEhibn5kf1Tg+ieHnMJoIa
O077YCJV+I0kCDGQuvrqzKhoSFE7z9ClFKcZFrJhWOXC5Uwyxw6QNG+MIMeTKxlyo7JBMEYTnsv7
skXK38478VordsWLVOiUFlAnkw0lkMkV7AEQBwEcFYRQJIERgkQWAJl5y0cABljcGqCEAxdRDo3z
UbHZGaVm/T4w3mj+3yXrBGkdrwUGVbVOImyEKXMFBrKLmrKrjSBYSLlUkdIRXNurRoFEil+y5Zvt
cio0pwq1M5EgxKxEvEthEv5fkTy4eqWSH8rQRrH0TtCqWKbSF6a8OuZLEUFpm1v0xkyB43jtas4x
vO45i68W79l1DPEtsRVAAwcBGhWALIJiHEZDEJBEoCdiBoECDC0jehVgiLfTaZ1bemmrpBmdluev
Niu42RKwdDTLHjfSZO6fA1xvnrn5Ay8cnZ9VN48WUBZ6YayniL105Gz20R4VR5SyFCn/4tjVqhV9
5F0cYSUCutODhlQJypryBFDdjLoVBGkHV2rvqJlV/eTmLwaF/QWwaFvp2xebFfgWjghPGgTfWeLR
+dmY3XXnF9qgAxWGClaggDgBFBWAMDQhQMJEERFEoCbzaC1sQ6cwUIALAYU6K00gNE/rEDZ+F7Kp
3LGbGLC0Tm+fOrtO+aMOaKiBj9Y4ZF01t8u7r3fo6gDzzYPbodEOJHwsedT/74xqT2LARdfOmq4+
+oKxgV0+CRfVNT5XpCn0WCfEUnD3LhCFQpSpv6MAWcHiZf4X9Rqh1zOQmcLzV6bJE9+QgOp6IVtO
ZhAUFQ2bciZUHAEQFYQ0NiIlgpQhCEBMptkLCWCYAAgCQRKKUUE58IreC+3+PipKli13UmcckgFR
smJRiFjMGxpXc72bCOmjGa9Mj2LVCmPObavliercqmwXdWA5e41NXyETBYins9sE9PlINqs/ZeIC
t7OJ3ASBCxEmgqQBoOdyld8bC8KSu4MpbINMWIWshi3jVQRu9eSaOmD1xlMPudkD2WwcXK2VYbuN
A+jaDM7IFX81PkiSQPODP4AvNq+u27XGedF9y/xalgZqkeXHEwLgcErH0VApe8Q4ARQVhCxaOhSI
gzgAm3rRk1UmIiAoAQaBIEnNQjOCI8NFswCz+L2TsHHMQSUAO6slYZmzZ4hip+V5e0aEIolohhjq
9nleit1sVIHom9DhNLGrw2vCtetje7iyhAyvWlpZUaMGEdJelchxzZCX2suZydaXS0dRetZQ0VYU
zugc1j08/oN/1kG27VjyQ4mJaW+pbqgMOPrbcdL5sV5wJNuhPgc026hBG5OVk14VTruY8rLiT6RH
JWS3aLV5rmorVBwBDhWALDo7GhFDYdicICEoCevtxnLjDo4yWXRE7qWqoaBnRP4A7KpzwWkOXLoB
hqvK+xVBcQpKOqHGNu3kBwgg5RwcZ/hA6w2yqHll0VNbj5ejRDaed0vldl6B1WMTLu39TzP38Dl4
2JkaDu7j1/5xwMGmATYmL0/z9v2H7HmxIUAjbgR+33/I3EwajLTLUeAzBjwGIfDAoxh4jGEhvn+D
zBK3bq5Pyv//5enXJIyMfEs+/r8spwX+tJRPACsGoQAKoREQBqIGADdssHdhx0Dp8ibImy/Ox7jB
ph9MYOHVTdEbqgyYDaYdcgH07rKGxvf8nTyi7nUiRebAAdADMWQEgV6WC9J3TAmCKUS66Y4BEBWE
MEsiMgaDEbCEIFEYCPnO89dIauzsLM5uOPHf+bsKSdJjVTzCcpbwNj2VqY4wrH0/GB8sc6A4HqeN
N3lOS3Y2TaPRPNJOpb2Ukb21syoEEvY0ZpsRIKIgtGUYlS754s1h9jM0duTEYDT+8lGO1kWSFfyH
Hg2Yszbm9x5FatJWYEMEYQFKb77tQGgEyfQqnpNbKdBphZUUiA1DGsVALRX8WKMsADgBHhWktCQR
MYSEMjBQJhAJlIICbO3YnVkDk7scGZflvWtAFTXBZ062/2XusTACfibLlpaAftDvtU6FwtNglZtH
oAIFvsmB4vIRVLdy/eYWFCoRTkTjSReBx5F1tST6mQBJKInWlqkyZLiyZHb7WgU3WbmtFIbCw7HL
1gqDO1v8q4o7tYMBostpvyUGaY/FjvQDQqooRSU09x23V033UT3KtZgBKE40IabcZfq2taWhyNRX
TXgPZaPMz148Fzzr6RwBHBWALFQbBkUERgiQYjIQjATHOdsTiXohjlcGr5VctVxbQdgsJiGA5bOz
TMYO235ffE2nGvsDdFnhXh/xcsmKVRMWICNl7GIQAizt1jGeC8c5lNwGLInleMQjfF5lHCt6y6z2
uN1fyH1FnfHA4srZk0PYztP3ntpgEVYTU85Q3f/or4oqqlxX15YqJJYkrTxecBEfwgFDVImAS21u
FQ4H6JeTeMfJJmAHKQVsAhdR+O1+HiQTesVISuBwASQVnIQ2G5DIRUMRhMAgfkYLk0+CiAYdBABu
msrxicf49Ls7DylEfpFYBbPrgZGXpeulaL/bhUxh8bqMHzsSo4hXqN048WsgW4LFrEA7djK8KvWR
KukSTddiXo1lz7Pm9RiNYx57IAFAzOduSvlPjZ0w0lsnw6nX+i0KSz21RqEQZOBaqlf2Oo6kjevW
bnPTwRxuWq3D9oKng4fmmo5L62YVzEEvTXfOWCOWtokVIgAOARgVgCw0IxiYhRUAnddncyZXTTrg
KYaO9LUaAqK/OhK1re2o4/eoujPx1by6/35aWNoPrAAIaS1oAIqbrtzz7kPkABGD/vg2tH+Bn117
59lyD/S9pzvKfjf4gP2Q408beSgWTvnHLhTxtGqequ9k/nFUYwKDfJgvvsZP4ClR1vjh8Pd8Ixtq
trZFgg9mKu5SGnUSFkXZesyUitaE5cFoxosffnW3l1lIMSsHec0milwOARgVgCwzEw3QTlCJEEJA
Cc+Dc5CPqxYKCgVLsFd4SRInRttM3k2jN2pndQJjHX+djjC2OjRbZq4ricuJlRAACihMlvYYIWJB
1suqqadlBuTPkpfyuqZpkcLva8q3ZZB6NIVHX0XkwNMyTi/TqpN6o5KUYVASaad5UNw/GOlojrjw
z/p84Ip8OsX+5jOu2AAkvOHh68nIuAAAAR+n6PD7gAAEHD759KCIqkZxRosjaGj5vn/Tr/hmT/xt
JfHNnnnABwEYFYAsYhQNjkoSkNBCMAsYzxiVk1rgLBFRkGRAApqIajbvrXtz+JI41wpWRjvBrxhj
G5iY4dMWRrI2IEKpBYBiQAiWZ1WeMuZ+Pj47urKazxlUE2ylvN7L5K43qCoLVGddCmaEMQmbP7rH
iLXuQ6HTrfsL3OHMjZWyub0sHXH7FuvyLaSFwpFbyfYSy1hSDVFKCNRoFAY4mzPzP5n/hgzwu1hb
YFaaK/qvzWiq2FVWK2FC88LjZasgAxZWF1696fxw5QwYsLzQAAMHARgVgCyoE5wESUCKAG7rY2xi
6y7v4BpyLYsAtj0XKVjMvlUAQogoBgIn4gBGxSzKBzUp7E/m0SXgLqR6Nm6enfGFqn2t8wY4aM1j
TPC6zQEGKOXADpoStfT26UfZqJOpO4RBgATcddf8ers/nbBvCuEt8y+AISa/DJmHpWEKbRhod1rR
0XlKvr1+BGPc7bZ8Wu/VgIT9qkyVC0kyS7SOqytGn6et4+jlNt1Vk0deAR4VlSxCGwRIhCOKQEeC
qoYOhqcGBGREEAPKPVUwvH63DI+P07CqyThukQnICJ/bOTwUBzoaDW4g9laA2v8E1PEysgss6GSH
Eb4ZTBHTHsJMQ6OfIuGXFQP9ZAHI52eKqQa8hQpIBTmpre90w8/asEqjOcM3uOT1A6qx8NYwoR/j
Q3QgUxRTId4Kfia7TzVpS6ZpSldfJepG6FOql9hQXAAOASIVlHYXcRGJAUCIkIQxIAg2VS+V7+iA
JVXKXZlgBz4+yL5dj9kbBRKu3fnN/OvKLVHX3ErvCMCmKuuxImMWlNXKMQXWlltqpyZYbQV8ENI5
3XY0rXVKICUTwhXUIav37NPSUwDvZhgYij05IZA6dtuHjjbFvdNvv6hdmTiLKQsnpgQYb8X74zHz
4Zijs6kYw5c+jzepxsOjszfDF36NoiUbzXO8RLIdCTqAfVkmAho88b4r9F12G4MEcO88Xq5mJWlH
7/jHBknKVUodEwSA4AEeFZzMRHMFBGQVAJu+1HBBZGwY1bm7tFLAMcs5hjofW/7Y3LOfkyc0RFEM
NlzSC4mKeMiihDwSwpwh3DPlVGZNQRsohFfOLlZx6L0O/awsem4q7cX2vd2uIA1bnnF2+wl34ruS
cFWUKYmiGLHzeGB1EOi7P3zNjoqnH9KbLccNOTSQgpI4ximomJWEU64XSG6di7ZDCCvv3dhGlort
LqRQQ9ZV2uITEAA4ARgVgCxEMSESZ0EQkCIgC9NHJaQ0NxDCXyTgq1rQH0EVvPqJxfHukXvShjwJ
D9b2kj22a4tGx7nEtG2IzNkMjNBzOoe6pPlwePcqMy6qd8h1jvGhqNMOd5WdysrTCmgmHGsKarDQ
a1FSmbyMrNFKNBTR3ne/F9VFl7HRqtHjvDY4Z4+vMFsFC5SEVBYhRuxmLofw6yHLwzKC+Y+PKcGj
AJura4tMSzQTGpTTF0929AjAOBVqDlf/P276h8Q5sbAak1a15ujvQ0fnLkfloC/3iADgARgVgCxi
UgSUI0IwYCwYCwjCAWYO9F2NDaQwGBGaALfCK1gZ7PW+s5CqEZTW+FjRxIgGCC27a7xeMYMEUBY6
8mPrgDHd/1kMP2AFV51whmmgx5nJq9TUwkHizUVJ50tmEkLeZgJp58isb5LPFpNMgGw0PwXPgv6q
rwNSizT52sknH+uAtsna81muy3GFCsuQnwhbPCbPLSsrS3whWgIqp3qZnLVCqXqCnjmz0YIQn2Zm
/O3Jq5gQlQDc3xMpYKfeYwKIBAyWcABPLKvNjNi8bO9oRjf36x0+LaTtstKLHMhQE3oXGsRxdSkF
G7ae+96QIL99uLIBAn+O5VHEAOABEhWALDRZWUKCEICer7WRYzQy7AowzKkwFbstKBXHb5A0REFr
F/EBR+kd5k7Nx14lzWmbh9LC50KD/anpdn+8frBGbGEWZvVYPKuliytmb5qsFMXtN7aE/+qD1RUM
LUGOHAFBTsoGFj4gPWklwm+aZ8a0UttLEpkEATHLcxFOc2XpM2RGbaO/8Znc5AzMrbM3v76KBUTe
P4SFzWpB373QrMMTVgVCCsjQVmIpso1QqIKpGqsSUZfEViQDBwEWFYAsWywWxsQkCoBN+paF5LZ0
xSwWzJFIQOXrPfCWG8JT3ECVGrKwHwIaoiMmN/wvjey14GQHIYPQ2QRnTfI2fGBakxljSMZYUy6f
Dvrc4aTodlftsQ8h8T/5/U9b3IsI29bEc5fmzatv66CqynUfZKooV0QAW5Iq+2qW+ONXrYpvE3wA
l3RarZSkJj3SzdAR+HDd1iLP3rZq0/bA/+JoapWeZGu/QixUvuCfa/kMCfIeYrwnEjAyl5p4aTyS
xRlNAtWjtiL0i6IMJQ/QTk8QIg4BFBWALHgiFoiCoTBQbBoSBEQCEgCeOWbO7TqbVLOOlFrzGcRA
icZ2FLSQr+FCQYKsnXE4gZ+PVXU4QAAu7WwLOZSHyQ/YXjqea4P8eSLf/uobdafq88iwXkhn17yC
8clFFC2cI4GMnnlof2GABwcJs/v7/drBABK5tGgYt/QOPAibnoCQfZ0zlGz/vOUne8QM2l3Nr+/o
AAoyvIwiJ225wCISGwpcVCvGHn3/D/l/iZ7W3Rh3P4DhJqsOI29qwvdyf8+cr15y0zPdSAAsdF6r
hhLLfkOGQBCyegS5xEwGgDgBDlWINBZECUrCUZoQQiAImAR88t8tgajCNZpdm5f1lJYgqQHG3dge
0KY65p4QjRcYZCKaW6rOGQT3NMazgWklO1Qr39EWCAMYwSspBFDIow7WuUN/STV3AFyF5N18aqnT
bW7DnN56pGyQ2ymIvBS/RaOCa6zSfKvlf2pmG6ieEF/hW9wAUHwhGX6x5wjOCsZdmf9paFUrkxQN
u594KqgUbASFIguQAwcBDJ++IJZJCKIS0EshrIy9dmuDrx8W19uczoTg1xwIQrGO4TZeiqjh6RaR
MUd9MpM0Yq1m0qVWmF8EMqypTYT4vKtJJCFxE8sOyfEbLtAIj3oUK5yn6gr7oFbJZpfLgNitLKJI
Kxpmc1njlO4BAC1hSZmIJX1lYOTo6y+ejfu2WJHbNwV0RUkDq1QDCeFdK1U12J9uHe+jjmkAW2II
t00c+G0LK/XNGeqFvp/a7FyV7/mVipCy17rqKCdQAyGBmpgYAZ1CgROiodTt4x8vx1SnOBiJos0z
naqCxgxhWoIQjmqXmgCnz/Z755NjWtmAFg39x9I/6AcBCJ++CzIsiiljBcwWaMopZCW/V2aGd+b1
8usWHrOIENLASLfitqwSLTau/tcXqAiWV7mwu+gzLlbXUP6Er2Q/ILAHSuLbTdcHVFSvnCZcvRCO
2azqpUeieJTchqmO6XLqK5h4Rj0A/rX1tKHBU5CaGGwp2WUwn3vDPoTnIEd5pxIOF1+yAHdmq7EB
U5yTNDnGDVDez6bQmh2kocwJq5ZFrXkxaCgWzntgRbPvoAlzE11zDqTQlaUZk/wclh3Fi8fIfwDI
ELuo8j0Vv76g44s59HpF84izHNyPOGIp7lpwmRweqhWVjV2OYqBFyshkeiyabi28rZhRXy1NtNgJ
qOk5wFBgPYQJYBwaIjyumy49cR/GA/QPlccBEtWALCsMDQhIQZFQImQYkATHvGLDo2tAMg3eyAFt
uCr39X1e7weL8THTRMa9qChzgHPLN3i1HYFrVKg+uQCp3bBcx67r9LQxmLInorlW6YqZSNYA2fCc
3sVXSyKrLC2DxkcU9v4YuR54mCTyEp7FcC+y+GKKPCcufrfCNf3llf1pxAFBQU+Ki9u5EgpYVfRc
V2KUoDLerxUF4WkFd98q107sX/MDEYwsC17CG/+TBklCcMV65bMNL35kHrQYBwEWFYQ0NhkpCEdA
iUhIEQoERAI73bCJLQIAKYvBUCwBl6rDNcxBT9sbHZ8YKuWmhp2JELKKifAGbBXP/3D/at61bsvY
vn2rVY2LfEtvuZwbnhyPWSfpTfNTixxiLZVkbq5ttOBxU7/79gL760mE/0ieHh1Wf+ktu7Z5wuj1
fecT8sjfrUWDVgMD6+Pehs9azoee6d/cRCLC2lzFmK5nx/LhFdGjAgwd7Z8UbAlsMLV9B6/2DXsi
IFLwzTkqRGufARYVhDAyQoUKIkKSBGQxEAj58L6HFiBRhEmKSMLDEkPV3RxmYi3IDUoku+fl/Pnx
UwYUURG3RHoz+vp7Y1x4pr9aoLDjsqaVW2UKTz1s2sTwUSEWyjGzGN+wPAJRJMn/bsy5xMbc4v2S
vzr3s3KSAE4B4l29d72xNzJlL3Kq3AVY+NIgu9w64Zcu0hQ29a1It6uJL6uIFQFT0bABerT+ldqo
nVAxKapbFbkACcSYDgEYFYAsMlIEkmxgwJQiEBHpuxodGIMLYARUCKE793kp/zjuftr/2++fad4y
hUSwHhUC6OTkyw60+o3IjrP8zD2TatZ69s+9qComk1p+O2n9/wikvSWnnyZmxaTNDBxQinaTHEXU
jSmGS5bcTWFVTidtvtmF4JsIdq4uYjC0bcRGCEbo7EzlfdnDvo1U1hstLvIrMeikM4KdCHG2Om1e
yufFqdtNlVONRNYF4tUnEapmDVXL5yByJL7xamezlPd7vO5zqc3vOIWouC4axrr/NTeVgpwBGBWA
LGscDYlDQzBQokIQjATOQu8lHDIMEIpBhwHMcN8/hjqlOdOkxt2eLj0Clv7H0GMMwUw2cT4z/1+H
xxiVHL551QZFY3ImBGtBTNUASQYnLf8bsps9KynmsoMoWIV/K483UPRNsaArwEGHMJ17vTBU5COU
1qtlZWI2WXXp8fcQP25lWrTdCjaXD6bh65htZl7TeGb2Ul5Plkn5XxChRZ5A7ybv4ON+Civetayc
pZcmSvh9gRQgha4knCyGfg6c3OcqWqCASHAnR8NdfFfDddrg+EFycYAAwnSobg4BHhWALEobDEzC
M7BIbDEIBEwCeCu8Wt5MbXfDMhw3HEQBBV2QZGlfzlQcQE4jtJQRxx4dgpnKwx7JSLA0SGL9Bupb
I8RCb3JT4LFVIE2yTlL+pC5Sbqa6kuPsymbrVU+UrU+FAInLVjj1PSnnAUQxeOLTnAAAWICxvu93
U8Eor1Eo2QE/12SNnbFLnBqgKIwnWoByUTWsSXfMrGtrzszfcjmWqkiK+W25xR6GlqObHfJECikC
95DgARwVnFQoMi1UgRIhGCIQCVnqA6W08d+TrcYXNmkGgA0POqanGRkf8tkLC5yV2A6wiKmT89NI
WAo8Uo4VKiNZODyBctXDO9cZL0DutrfsTs1QnCt7pnFlAAXOEb9nSUIJaxFKzds3EUpBYzgjE/D4
ROYu8SKAgQBlRlEsfNe/edBRXKSS5Hfa1IzjPxUSATyc70YrwGRQ4R3pWMdwEfb4R2kLn2kR3+eG
7gEZC+3hSZd71lF7MWXf4Tkxl6pG15kakz0brb3HJAOM8jADczdpQUquOlDDPvSiUDaAAwcBGhWM
dBgjDSIiIYoAR3mBws0ZkWFElGsoAdZ+f6+7OP7O7Udarj2AmGsSUnTRwoJOPaxnUIKVJWFFc4HY
ySmLkmTvb3TS6sLWIlnN1YvPSzsijHw2azLuitUPc6ZTPCfkM2KbYWdiuKroFK1hebW8EssGturN
CZwYtWNfDOVFb4KTorWRPgL7DXgfSXirOMvH7K4nmhLdGR51yCWXBV1hbdsXX2IApQphAmeE4AEY
FZzFBBkgUAI57b0J0SMWMpazGSRACl4dtHVXpaP6nhaWcRWfgw1/v0kkcSnuDFeuAkqeCEK+jm0e
cMwfsbj41d3cgt3BznWYu5bZlf4TRjXXPeoADqdD9OUJZ/qrupne74k7QI360E+ioLT/w9jozJYT
yRgnqgN3XqoFzOFQpX+cFJtLjX60pb02tHlgregSVHDKoC56OZ6pv3aB2naMC4RAcAEYFZyIkiIU
RoQSoJQwFgwFgiEAnigXYiLGZNMBg4IAHzPlRnOPC/h1cxnnpYLAfEwKcYsALor7ra4JcGVDkyMU
tz0CGl6mTQqP3nUt6XBIDvdby4bXy9i1cTwLRi1mNAkYHOMKULG6y7LirXaupsJxgt0jkhTtDZPE
4ctWjZijEkWYI3S5/k9Sv5moNhvEK/mFrn8+0PyDw69XRrPXj7/ozux1/HapQeGKHb7vh24y7jEC
AY8FoRTUJaQJO/9ssraXBc5XyoAIizOVYUtviSpCod2GZLg0/vg2kmeVLj3EW/AwwOTbkAQldhK7
qaUNsk/OVYO6fpvnFCmqAkOu0AA4ARgVlHAWKiSaI4IgwEbAaYaGQBDvW1YqqAtWOMdDv6IkZkky
PZAEeqWZEre15GierlFr7FJXLt5BeNGRR6rO3I2k3nbA0qa5Vt3DPkWUGKRGr7m4pQIFVGboQ6hY
A02UazSdK8iVIgRE26wwI98o2hgU4aP//4loInHTwHHYmN15AxMLLUOrO1DHe3oqmOMIBRZ6KlNz
mXrnnD/JjEvzL7iKiM3JkE1y4QEFiMy+cCY4EEyEIts+RohCPCUstTw3AG4aiiDE/gFq7hmanJmn
Iq9fxcxoyWYsrnoXZYpH8QAJpb3G6FrT5pH4AQ4VgCyUYSTGwjMAXpgaAsCgHLNzeoALcMatdbT3
UbzmmhZhSD6wtsYXYkhoepesUGYHfQJjsVxLjXmznX6D+g6JWqED9uUFNuZe5ZWWo/jSLnu1j4N2
wkB5cSYpEz3WNXTxwZcQDR7bGAEdx5ViK4TbnM0rdttkydu7r6CBNX0nxIFA7hmACcbZAZFQ0pxQ
6JCEpafNTP/V8PzvF1Wy0Rw9Ct6V0r0rMxTpKM0lBUzRUysTmsOjJPqulS0dLLLRT5W9wjdRXuAA
cAEWFYAsghsFEko0gJ2XjgQEDcCgyIgAyE7Mmbn2GhiYnQJdaEIVAsUQVJpfy7ZBAV/DM4qnanxL
zsAbQzs9kyPnmR+cmaKuXkTFZuUIYpbPCorhnBzeibtK3zwoK9QeqldIpZ+scoAdCwwmbVXu1CXP
gydm27igyyxsLc+ddTytSMFKLNfVto68LS1eXP4rH6UuY+167SQq0YzhOFQ4hNeIXtK04a+5VokY
elmAAwcBHhWETHI6HJgiIYhAStADEWgBRYwkAUsL2U3ZSZeSIndrr4bng/WAPcQVZFv6JuwV37rG
BdoBwqw5w9sqXllTmgl6L5lArusj4e5dcZMT6qt3jcqk6qqG+klo60VofHoADSNY4FVngjon855v
7bJLhq1mirfj9pfZLPyYzOazEb2QbCHs2q0bi5mX7Tqw6icjpYr1KibUeXaS0hywXzIFUfTcLryW
nO0sgwSHCRjIgDgBFFWELEQhIQRLFYCNjCKWaGCGDIkEBQdpvTcg9hy8MZ9I3+tLIoHVrUTj1rAq
x759WC32dSRrg5uzvjvkjFYf68+GjIUVuRDS1q1hdprOnlZj5H2enCjZy+ovpCxGzgGaQdCjMQzR
u0KaoKlTbOc8AWCJgt2irwkjp1R9sTLb8NtlYP8SbcVhftLh2o5TilbZtp7aD37TS/51dyktmEmR
w6QQDgEEn3WSRSTRMgMFKWowRLRWVZCXKO/x6Dz38f044KMPrvvjGjjxGOxBsuEc9dM5zS36Ml3e
Y4o097fXOvjeKqljxzHLp4d5i4AmVYCoOySD65PuvC7wuJEeCALZhQ0PiAPJBqlMILg/upUu1dIe
dBcK9Skcreg5NJhidDYPMWZfMvko9RYLx9WcwWjdLQsJ9XQIojznwOnpNCyA8cIUAHDXsUcsNOmK
hxgViBg82EkLKL9k/S7M6OcK3PDWgBSjQnLUdTCxmTUA5zEpMZlh2999KkncAA/wAfm+rUoobOEP
1IknDf051o1GDm/VzwcMPnUdD3VV/v6xoxhf/jeefIAFzmayQv/+TpRoMJJhAr2J3PCAOAEW1YAw
QooIkCVBCEBjvBdqQWLKGGWVTkCUtFaDSq7szZjRLnOaHZPWJjqyK2r3S1nfCw+uBotRyDZnvxFa
B3GuBZAGJsuvo1Uww9Jnm2fSV1nIZWr3WbHlRZlF5FPv7uk0wCjYZFmQms9fRZrzxJvZWMm8g/Gk
cOarv1pcpZGB5XQRhRhxl3kw8ddAKaGqOyx+pDCKPPDbaas/C6VWKNaaG+z+LxWlL3w2CBwBGhWI
cDENlYcEQzCESEEqCEICKO1y5Xdxd0abMWYBXIAM7OOkJQdJFWnHMtst+a+ISAkYFRTP5QfCRTW2
vgn9Twt7wQVyUxv6lWFiAUSgDUoGcAAUNoxMROm5HZ27dWcTDyY+nbsLPY4sOyDMrQvJvCuWv01o
lwgBZXPE+2UQiBJlg0pppvH6jg9YkGeafKyvXfJ5OQ2YZGT1RzygGUeteYtEkao3zbSMAfqHncKA
g1zrZs133cfind6rMFTRjtOc9+JjiMsJWhg925LmEfqHzcsxAItzxoA8dQ4BIhWd7DM8CQRlAQhY
JiAZ6ni95M43LuZJd2qKXu6pczwAMdwmOJ6HaDemWCJs1OR6DT51K8H/v2m1d6+/SguyRRYEyolY
CK2OyS6rv6k8hPj+kJ7UZNCC8waE4z0Yfn21ITC5seHAxVsbMog8ucS7V0a4GCyNsAoj3ApptDsb
cyTH5e+48/7Hb/t8dtzwKgBMIJAiIM1USjLJBszGJ0VSyj+wYOvlQg6jA6joABuuldK2xwEWFZyI
dUiVBCRAiQhCIBm/nseEPIDppztwtvjSt5AKa3u9fhMP53XefSrYcE9h3btz8H771b3tNBnMBaID
MAi1C/p7e3bEfPnNz7CywbkwMuBSX8OOHSpukJN5+ir+V9n80rnryKUMSa6gp6ityO2NaVBQX0YF
wvfLlLFI9U1ZYMksBYCdDIfNAe21Y+M2fRK+GvMpzBtPiAMCjyRoATDgARwVgDA2OJEKJmELQE33
6hEw66ch7HY1bFiSABV7WBghD7U3ISEQSzxtAzQKeAA+6bVIaAB1/CL0aWMYhQ2+9z/IO5HVCNNX
zgmsAae6OZVHnXNedsbYy4wJnpRK2gUB4QASoqCkLVrOrZbLl63vg39zNwRu6GhugJFhATUkO1EF
b1ja/Cio3sXi2OlIkMvOVXxDSRhCV1C64xdFrVADBwEoFYAwViosAkUWgI8NnQcWNtOtssJFWgFr
kOejLZItvN4oRDAKvEcAM0oQXr7b+ogcXpaexwp8TUTyKyjqNY2ceTa9T5/l87Y18cZRuIxuK5t5
JBAA0QNjQn35evDtz5DnuO7sUlxxWXBVlNU7feGSvRGlrWS4p77UHZRuuIBKEcu79rU58Gr3zrX6
A0K7r6+u6TVitIQLHYpvVs3Wt2ijLLIAcAEkFYxURCkZjkkTMEggJtjZLdNGMHBeYQjElloH6AAO
H6l2gCOXvnI8pUnnnD1Jke8f9UKJ0v3HK0jMKEh9hPN72GmWBuYhBHA7VmAwdFqvO+GuJVSSiyjV
SMywbsZQCqwIiEGDx2zwSL6F5sSWA9p3MTM0hoInUCYAD7Im1m93csDehCzH+yX4vqVktCtNBt/V
YC4fD48c+0AY9/X7a37Fvvf+1uR23FPzjbZcCL8/9icyvzF7oKBAQACUEGEJr1SgjnekTvTvHAEc
FYAwcUIYjGOA0FBsNBCEAt9mEvRpGYSLzanAyHeqAx71ecAJZLzNOOMZgo9n79QQg4yLZ5I/KLz9
vrHL+8k6+ygNvWt7cwQLVMphoN/o5yHn5uZ4ZMBM3oQViEAMZkReFq3jE1Qk3/3DpGGO/qAAqAAH
GMChMdC2tyH1/07mUZctBZ/K1Y7+ISekfCLO//Hf8Aw9lS6il5bsK6Oif0RaslsqO7qejU1tTqSZ
75pnGZ0ATmcAxrMAIHpaf7UdaSXCxlWEHja4H4SGQKgAZg0kLAgckaaGDHHIzb+aGZ6pfgojrVK7
nC9vNehETJK3EMWc2y/UWxgAHAESFZx0UlsJDCNRME0AI9O2IdDpsQietuu6zSqKApjr9xppiGSa
n1WHAPDJKzlLxlAApF0nJ91h0JkjeCfunAICMK3x9d3MWTNZ7nMWpoXBa4dk+etDjvGi8Q3CuDU8
ZE7GCVhHlJfvkvo4bLLRjyYcJQACCIVF3YgvOpjSPKiEUL2n8pxxsLqO5qdvqXFas/Yz1cZkch2O
Nk8RSvQOCHB2Wsmzgavq/IvpwT6zZOn8/IAz5Oj0tzzPk6Bk8Rx/dxp/i/5ZDV5439UHARAVhDA2
MUDMwUGYUGIQEenJjoNBgRhWudmVI9BJbptcJ4RiSAdxE5oEk/hOjXKjCAAc5HHVWPHYuHw2mv/t
y28bIJMvXX2o2fzcwzua5Zfd6U6kipIZ4otpjoTdKnTA6hu5/dVKQAGVPDVc3vBxbMPeyO6gFRds
HAlS2gbpmgvB8az2PDDaZyWdBPrKjTWcWGcIEGkjmnLiq+9gm0JY6K01M+ClYVA69X5iGEpjvMuR
kzhwKG1f+0KYsCfgvWx7Vrkd6sUs1MCtQZDgARoVhDY2KSRGSmEaAEH2HQaQw4UMiK70wzsKiIHY
+H075E0RcmSCZld/ULB3ce2jTBgFkPMQxNE2+xZCDS286XJ4oKTD0T0erGJOwNdFZLwyzKPAXNF/
GzXDpxd2oEKoHxysa9kHjXgoHCiwYsSDvFUECMZIcgJXeonMkbFsaEr+zgscQAKccEsHZQ6IjGu9
6rhvkrH4CXsXBOVKENKUYSy8FozlFbrt6J822j5orXlQXjEZScJROaLhwAEWFYQwdCkdAkc0MEyA
JneQWQtCBgZrGKlJAk5KXpowgpeVnAemgcOGpSaIENYXiTYSViF7FDdQFifnTrR+nqkCqCWSP13N
kob9qW3vriUms6s6WsVw/+BIGTCZKj9S1dLDS1dERcDQS06gZMFFuTakdzz5mzlyMFa4Y73agqaA
ItHl8zR9pFOkIVvBq9LrdkgYFIaoGSys30dBWNx/Y/x/4Xt9CWBrWAIA4YnbbJbWy6sFwooADgEW
FZxwSzQNiGYioIiCJAiEBHjGD2d6RTU5sc2gDEUANHu4u8gSeG22SWM8urfYgMoVSxB+FpEOUyZQ
zFyP+HjiI/3/vascHZCsef9j6Ph6c+2c9x8ncbgirTLUxL3ccFDxlBBK6doZI70TML86+rmsLVbe
ptmLrb56dtPkav0jv/CM54VHXWoefiZkjUR+MylR30ULYlIYimCzgAVb5izWl3sVmWXhe2tYiiyn
+RKUqgwGVLlXMiHo0epm3nnEjHmDnMjIvb/H+KWBBvAlAE51ZSoogYGJErwYeSTJQnXr1gGwOAEU
FYAsKwwdTUODGRg0ExkIyAJ6e5PAOI82aNzZLvs1tFiLu++VZZzy/5BgG+5TGwUcsGw9jJ3OLMMP
B+FdNCFZ0dl+4VdZzkTa1RC5WZBZIGoDMIp7ZIzzE0LHbxeLmkxPj87Q3wMMEWdUdwFp1/AWgQoA
8fEUnPOChjkLTgMRiW6bc8xvr3dWOCo/s+Nn7ByLWT40VzVjjraBHKG2uEPTs/v/UiNhrvAeLgDY
goAWuBGAeLwNrcMbBMEAAFedS/lWBgMaJ0O/QCb1aguCWUAF4GtpRQnSD7pqiAzqGyAAcAEcFYAs
KhOJiEhhEMzoEQgETgJ259QWOrvxkKZa9SreXMtALb+Iud6O7zpQIQTvl8wjL9PtgUN08niIMb76
zD23B1wwyBLw0YQ0Z1nyeIAoPhBRBocjPXVCmS8WdwkonlXp8HFfS3QMoChAvvifoVs2UnJ9KWma
pBWHGqBRIx4sbP/orghzjLWdcnLHaTqC5YKkCmnxFoqLyjIZ5GWwdAAHAR4VjHBkQwUIpQEghUAh
4chNNB6LRbrFwWAX/x7PUi7W1CEwLng1pgmWy9CMQluVJi2xL9GKIVjTOVYFQm8HixqoVBTx3LFo
wJlf71tnrGwgoTxKKJ9UfCbTrriaiswUUtGMVwhJWc5WYwhc1SxvhDUW6iorXm7wvdK+qHAnFX11
jX7TnqgIVtku/fhYuUB1hbFdLGxLR3dkmDYhaDotaN81LdOkVOFMblv4EY7BviqKgcABEhWZYmQx
EQIiQJCFACdvdnejR0hsGhF5EsLAAZiVKxPnp2/miUALv2uT5ZfrlWH+9/HpRwvMIBianB6dFWXh
hnPJpuRiqovJCYMd6oKOHeX7fFHYXgqutACyWg6k4q7K2k4Rn2K/Lt4V24S73nKidRUZv27cHt/N
h0du+8+0mj6LgSivBSAYrgunJiUvI1wjamHlfIb6SE8CmX8OUUkaSRjW8ikVlSdzCJBKYA4BGBWA
MGMxDAKGESDMbBMhCEYCeuTlz8F9aYbK0wth1LiAeS3fWdUPxR0Y4YTTmkI/ByJ7SPf+JdOdv9zH
pURfhjsz5rOCOYFooA2gDw6Vos5jHN2Xn8z63ZQ2Cz01tjQxTGnszOkvIGBXzrkjyqrRakl2XrXW
z+N7PDUwERWeC2qwVZWY3lZwsAgBsVJRM1YagIzo7FDYtHPMqiw//XRi4R3URUrIwY0dUNh0m3wm
mn4t/KWXPzJ7cNrRqRBwARQVgDCEGJEQJiEYgCJgE8N7Bo85bFYsZLZL6jKsOHT1RYjDBS7qQNSZ
IQousNfYWkL6tNOEZPb20Bhw9sugevGwZqidEckrmLz0mhc18A+HmK7xh2Qx+P4vkY8fYjKqkowf
OccKnVar55PYpKxy9e3j5a20msMTKPp/PrvPL7gijYREuKFvz1xfdtcH1/mFtGq+zbK1fvs3exFT
sxJtwcVahWwCQhBUBwEQFZR0GDIMSsQxoMxIMUAJf5d9qeV2ix2aG7XvS7ioATfb6MWoVtxGNrmQ
LcaErskxANgJFhhJMUE06CnJb8KUR5ljPaabqy8EudDJfBisr8aW7mQbLJLccYdgBg/JFxygWqxm
pSIL3TW4jn2tzj58Z9tBeNxhKvECb7eCXtFy6Ge13RQ0dhe/aZVAArcMsYg/ZXZXlwUgympKn5uu
ijvHhCNBf8N3+AUzRKtOOAwIgoAOARAVgDY2KjBKgxYAnu+WBNdLHZOmBrEnDEsGueBc2vA6FiO0
bMxvvFwED7dc61ElNQRUV1/qtXGt720vNZRXUVjYPv2WawqXd8zQ/LQ29biLxt3C4jNdwjwhe929
v8S6XvuEAjYJ/GzXTgvS42doGiPm1bJX+kJ/nujLAlmyXgAEQkRuGic6hCnmyd/4NXHHWsowIP0v
SrzMSVGBfLVUKEuqRuBaQLTAcAEUFZR0FDEdhEZAi8BHrGwx5aFEkYRYsJYF139P1zqqGM9Bahd3
+VlHfG4gWL4LSiDbQznz++gDZmkfyBiXREbZCcGanRb4we4HamkCk7FQHfjEBuHjG1F8ayTyy+nm
pVaXvtOP2iwum5k5/fdRKv2vsyT/kpGtHvKxXsuZqzjGm+9oxvx5auVk81HbU4b5zjTi/bTJDkiW
T3o2LzqLrkEFlEC0a1dOs6IUIxDgARgVgCybFRLDAiKgxHAUCKQE9Zb1pa5c08QWZFyZmrEkAVva
hG6POiCAgXUwmAX+P9vAT/829FzHQ+++I/uftLx2fqzJGaUppY8PiexiAsEr+bQF5Xr+d1biPzHR
ODkNja23wz/JWS+7v5EQcBNMZ9fZ5HIdIAXIxJX2KeLi/wH9TmyEfo0jOSAjdbtRgNXeME5bMlqc
zjUy1t1eXHTq3x0/18vZxDQbbuVAclAO54NDhNeZhm4WCM/zq/IZl5SeibsF07fl3EElbaki3i2J
V4/EkEAgDgEYFYAwVjCRhoWBoKBIEBCcBHPL0c4PgGpLmaSZl3NVcBhrwOMVRJb0Fmo5wUO9eEiK
HWa1ZN/XVUhEQYzDjIYNcgY9+P+dZOJV2eZjwOJs/N3KAFUECLkiTlYQp3GPYAHmMfSKJOZCPq5p
hJgG1csRgrL3aDUQIKZACM7C72aunupP2+3DFp+KbHM3w41Qdlqb1r0Xjlt0r2fTyMCx6s/t9Z+k
J1LVgLAmAIzAS/e6Vngz3G+iUAVFXovWvu5QbpY0KfZYoSmBwAEYFZBwFkEdgiJCiJBiEAicBM5p
6whc6jDbowgnVxGg9lv34qRb1uiQIS7JYmBLm+To18WjjOyAyHeZsgFF6h0AmxLagyj9WZqAOl3Y
VA2QxVFZ7kR1wou80XTZs8k3MKT70FY4W4Wu5YwmWOY2I6hJaqO6y+s2YaV0riMToMXGhcKARJE7
MMy9Ku69JyXLQTlGsUWKehVk3vwEa/cTTE8Om7p0/KzQCw4BEhWALIVCFM6DEKCgNhgLBQQhAL5Z
2B8NO+gHKLY1OLylhF+fRHCMPATvYDxmJ3t3VKAsxOpgvzhnI1V9+MRdLImyEXXFImQCC6FFncij
aUPRN7qZChezS+nzJ8V9Oxkj9S5soxrF7XXyRA4yWxbp56q1uQ50pQ2jIKXJWO6kZkUlLjydJGPP
3h9IHrow/EDr/1EQJF7btIlPHJ4dhqcbcPNiRq5XQ/UefbvE4ON0UjxvGCqrNCR3xm61Ob4vc/Ze
giMGLp8PdlLFUQdxwLRwHIGW2Xdl3G06fL/kpRkhZZROU5qKGSWCGWyyM/c4fF8kFg9QgDwqYfP+
ATiGEn6h9/f+QHABFdmaptgAHAEWFYxMkkoYToNQoIRAInfdoQmgCjaXOU3urLCfgNlb9Hh+51QB
VQGitNQIDsROAGeEsfg4hLboKrrwVi1M2MkTtWNrH5a3u3P3KEEXhcFy59VfKjjxBgdk/l1byTqf
fbRfY0mTkLX1dKXWrX+PhhdhpsMpmgbCgYye6lbFAyDNp+A2Nx2uTP92cbVU9A69iV1e/wqp3LtU
ZlJWYhBUTwgvFSbxQgm2Ukr26Vus5YWTi8igUJgAq1aj0+CBDgEQFYAsUisJDkY3gJ6HaFpZlgmI
ChIgI9PolGmkPxLZ2XPRGLRV5RUsyXUdT/Zh5UX5cCUkKcRe+I9UD1KwFhH8eANXn2zmA6Jw6EKv
TAnR0GxDDUOufG1tXjaNriWnmNC+75kseUrPYUWpQ6lCySJhu62K3C1REy0jct5Lmyn0VqR15war
mwanN/4X62+FcRvaqIJ3RcBXFHlbWbEwmJHMSqASiYhQHAEWFYRsMiUpDiNBAEUAJmznaJI4Ciwi
iCWgUf67/N7/9wgIuyZwuZRmVPL0jjO6CXlNX3z9n8V57impoUoWnOZya//PILVRJSByRQbUIIvF
Lw+mys10Ad4LiMSa4l/MAloOIq1kbuIlduOBTVGs9G/b8+9WRY3XzQLxYvg+NdiWe7fZOcgB0f8+
WN/Z/1C4B/D7U8J9jmkpjl3WXWsfo3BVNGnRXpEPwkYl4BWtE5eT5Th+fZwa6Klrr10SIWkKQVso
DgEYFZB2FkoYBIlgkEAigBHq8G2xTR8IQO/IWgd7/w4pUuf0tvNErxmKtEFfS0OINAgTM6AbT+zY
WC1OxSYEskL5YqetutAv8bBA1Wd3IQ457ByebDFcXgt0eRg1y1lFGwUAKTga4DNtrwUcKFOAC2TI
1aJOKTM1P74lXoccUBWbJeKOv4Cs9HL4ITD11gxVeR2rV1CGWb+zoC/QzzVeIY8PFUl2c0G9XILF
U0AHAR4VpIliIghSAl+MBp6zy6Y4GIow40FwC3H6G8ndel5f8t00+b+mK4Mbj5evhrzgp0tDIy51
xt9ll3irVhlY3uuFa0k8llhR3ieksTiuP6BoaoPwfKpQfCh00299Qx5baJ4Q+zCAKlMB1CtxGOEK
S04J2+bC2bFVjhpaJjkzrlavYm/XJjciHey5THWdtMBpRgUpu01R73gE+ZuoEx3v9Yd6XdoTQp9N
/WNZhQMHARAVhCxoGSkWwTEARMAjf54KC2g02NxDa+JvWgVBtlZasfDQUgyLNSCi+g3VGR0CgLUl
Mcd04RYZHn2iVa+5GdjXnD8ej1RzKN0uDdIMDuk4+9tlYCLFG39M1kiOWOwt8TVEIqp2QL/S04dm
u/lRXRZU75O/hRjuJ6msgHFRuoWoLK/pEcfQZ8f0nm4B06xFoEisBWxD1b88JRV3+oxZK4AEJiAK
E9d5HKUr8acT8WPJLPDIAcABEBWccHQRIQZIUKBFACa+RyC4tgAwjF8JYAanqv8iHF2wynDRvBKM
BiMYZ0YfdWFQbP0XGWKZe5slfkta1qrMrvhcaoWgwgKMFL7+x9qC2k5ZaF1OEDRnl4nmOGgxkx1f
huhOezKCTiQdMFxgEtLyIfgqUa+eMTx19akMVHQV4Ubu4v7FABcCHa5URWVzTjYSCspmQFsmVppc
MDFNvl3ljqkrWxVS4A4BEhWUqJGqhgNhoUBUIBPkwZ0sQYkKKthqdKgBnr/p7iXZxj5+tNrLzDxq
O9xJb1Xe2ywTwGTB2fc7nfF+MJNilf82ymPEhSznBDD4/DSf4Ujamxzb7fveXVSULwgFJhIhDti+
1Ho/59HBoBulQAnEJx+KpRDZG973Lc3r/2/Mp240KgNXg3DNXVzzpt057hnkbEthhzH77khQ4swc
9Zn+uXosFnfT8/cUW+AmMW9vONgH9eXh2vh6CsX9jLQYcR9RYM4yhYYIN0fY9G7No8f8R4UnPq0v
lfX7ZWDCDR26sihEKQzh8OBe8XYwxxmjhJaLyGUjbPd1Y5e3x54nDOxLK2hLbZbl5dvQD1fJ1fLo
48vlP8YnXXz6KapW5AcBFhWALGUpNNKBYxhALsFCWtu2LDdlN27ySwM5ogTDuzUwnIFdHR38Ccqf
btql6ANIgqGsAQXovSpURcuwJastwMe91VTedRoTtV6W0WEVQOb6Po1J2K1VBtyrMEHGFKxvaHax
jxy1MoDHegA6oD8qS//PjlsIyUyoCmwLIi6eQt38MRMkT3HN1SDF4CB+Butjy+urhgnuCacQms7b
XHrYnAwStkHuEUqbKPlIE0QegxBGEJjuimaLd/ed42lz5ooFaR3GsCAyp9utOyDUvCTYrx+unv4t
hQADH/IoX5azpN53qAcBEBWUbCMROQpFMSIEIBPdWFoLBLEwRy3m15AFx3R+xjKmndcvVYcpvpcj
aXgZl1gOaOIi7BS/jWsy+hcV6wZSwo+UJwAS+VYjkIJKNu59yAYjo+GB7rFnfVm/LoBtYbMdJ7HW
Avi9MQQnX1uAdZ/KUE17utm4sKNVUXzlQ238Vnj5C9jG+xqFdEqqtH7hUZbpRXSfjAsZW4rResa/
5V+i41pwkU7p6yOsjEakO99tw4CCQtV68/CNOG/ZbcLUoM5Ky8VBiM516ukFvFRfdZUADgEMFZjo
4mqJCGEBHo7sXYQjAIyzNhsABpE/DrOzThy8tkUV+SUAdxE51KKXaNtehPZABjvDhO0hTvjZnlZz
vMDMnoauQfFqWU2StxCHUvFUpkPgVQs3KYmoHlMPlNQcBDecvhrqTUN48q2MAQIiieBrMie2HV0C
8wDDDw9Y1OMi5CEiV19zSowJMYknBkGne6oW7FEk6alSxCao0ioa6KrYp3fCmC1dy/C4xLhV3yVn
IFUSaaRJaKJoos0GVJl6L9yc2TpTBwEYFYAscmoMWIESAI5LAi9wRBSCgICNbFqm7nykrCGdCEAa
/Q7NLut9d0zJg2c/r7SmXiOPzYAu38bmLByFSwL06Cavec2X07kTnjYdEaY+HH6pMm6Zjh0rb+dk
/NLTyjBcdENVeKVk5bMU4eG1QvdMhzY0uLVo5qpR41wpMphoNM8yJb91l9KyWx2y6/NG4pIlDGk8
1KTiTgy3oAiLVoBwARAVgDBGQhTISxQAlYwQJZ3dQsKQUSAFIigWuZJZ1I1UBGoaRBzfsxiVHI+d
UIEGCCIgZKYQz8AWgXyzoUKxbUxcG8tHPwDU33EXr6Y4H0JZZRtQby/q5qU7swMZFPkinuba//5o
6x1oYGd1qEz5uc6gCMatwTEaMdxuQycJK4brO2X+FlqR93HOEZGk7ypdEbUFVKUMP4UD8khD2PIu
r+O7/V4mJtrONcPyiy1KpQqOAQwVkGxkUUxGAj3mQQaAwJAIAD4zdDNyW/rL2zZqVbC5KGKE0yEz
7i743HBIcqgpqLBGza80ZyoQMUhvJjrizydqGmLDvz/5gWt4eR0HKVZ64Tzot1XKYkH8EAZmjV5+
6gNtB290YsbMaAVpO8P9iBgAuoM+x0RMIlEGX2IcZGk50P50CKPOoMThRZmYzX6q7NCDRBIYtv7W
v57Crw8hiy52+bJNFMkoAgcBDhWAMGSguATeDtwGmIAYWBVoFCSTJDTN4uvEp0AlLfYEZ4kU/MCX
gcsZuWSZEd76UnZG3lKRcEL7heEnDRTSBmvdI6cQYLL5IrrJ8Ir1XqVDedcDo0YyCaIYDC7BquWN
uxJFejGsU+9LV+1au1VY+OtU7JZemqUIfXiw+kT/K14YYBIR0+P70dnThS1o6pwVvW5rSnjjgyd0
4oVhaou7oUBO86hVUDgBFBWRYkQ5EQJGMRBEoCOawjjG9cAKFiiopJYdxQwxx7mcF85gu5ViP2tI
ZC1q2s5foJKMScqiZelPnjVClVeSSosRuopQWm2cyvyJ0HfxSDKOTQRgR4KvUnQCrf6jV1KJbL+C
WBsHE30pPgxG8DPQmFrnLWkjcim4Dglw91q9Dw0sOStnlu17cV+lLBrwEIm7wxTmRpSygmFFjMxR
CnJ5KXrCXNUOAR4VjHRbIwrIwSGASGwiFQ2CJwEFsODefG42b4DL1N03dpoEo/t/jjn+HZ4FuGIz
qX5i4EIJHeTq7s2WzT7oIEEQEQgUnli3ffnRCHNIRC50BzaTADY3zEkeX/aa8pwMmzQhhFsYo315
wfPH4DOgbMB+A8UgfYhAIOSIYKtwBYzqyiEhTHZbhglEQEUDpsKko8VfbHwJLvLl3/+bJM83+fr7
KskA17N9YAXUQ2/OMeYoOiHLEM5Oxt1+D/z9/qG2SHEXHQ/1HTOV1Z8Ne0f0IwFmbNrlng97Em4u
Pk7GrDPunABK7KAA87PF4Ao/x8dOSeYbRYBAtdZMlpRsawQvwWsCxZKm8e0CA2pLIgcBGBWANFhg
mQMCEbDQIBE4BZvls7yXxG0dOrVnhwynU4hAAIHHTQGCpJXexTEIi2DW1PxIVIQgysZy1RcZOcph
Z0m80d6rkNkxQgYeyEb5AXqvaLItYjk6vspncy0AxetMxTmOcfj8E4xjtKhJtthl5LzHA9PyhQW4
DCol2UTToQ+Qbl86/Qgjl0ACxTZ7cQ0gAIVuFWZasFn6/KGNv89nk8UH7Ld0kqSk3XFozQD2GKJI
P5hTdoVk4AkAXA2cJp0VZjM+0a3vt2/ef77ezhzhmU76Fyjazl4kQNAABwEeFYQsKhIpSgNBqIBM
MUAJneOw5TSxr8PHN+dk1arBJB2mp52A723KQQEX+usnEa5/ik8tU/WWbj6CxOyObAQrB13hUdeo
z2fycrJqKE5EF02sZCybTpatGyFfrO/Y+eGrwiagAAEYgKt6mZQxS3OetVP9/jY3/SZ0xfULbnKY
hjBkPtH7U/eNVyJULTNF9FBbO/I/S/c5slfACbjTIsiAUtu+krxktaHB0+gIAmDgARoVhDQ4IhGC
hgEhwEgxQAmeOWTELaF8ZZm/O04ilwLARQ9cOOZ0BHxTAyc4SgXjAYJobgM9OGeDP+ivqM9VFO26
YxWHKJYqtBeNHYbNFPnXacAAPkDxp1uPvKd3fAwNrk1ezZSEF75+fEfMN7W+dTOi/va5yauy/RVV
hB1WeR+o5PO6LD0AuS5VfDrsrHpqRrSvKExYntzSix2uGMRJCUQuKsvEDk5jHRcBwAEgFYAwOTEl
hwMgwJBMMRAESgJnu7lOmadRnTN3xPAuZTUcIFrmnMQHUFesOUnJ0XW74xx7T+f73ZlVtZN6+DX7
PQwnomMDwYxIaM1csDyugoK5AMIgkyhD3z1qK5eq1uegt1G/EfCc4AXbYZ9OPkMnB8OuOCoLeEAK
wJRlHSIndyS+dwP2JR/I6W1IjXFxHbnMtmakD5WAplY8wldR43dkGXPDy3Ukbr6PjhMdqrXCIzkg
aS9LgAgCxMAl5VY8UidUUCslsEgKgrdEHAEkFYAsR0EJSINRCdhCgBH5Y00PYwY2B0E1wAMfYMi6
Wy+IWmxc/m8xeHUeq4UqjJGys7yZJGICWHZov6aX9/ZeEPjx5rlta10zP5rEQOpN+NyFDGM+mrU3
qhAeFl/gr5CnTUl4ABO/fyReT+5aMWLusQzjG6QAZCkhzYKYNCcWYDCXu5AAQAIhZG5RXBUHSum6
C8kdkLTaD9qP/qyr3X1X5WhDNtCW9UAOARwVhDBxIiSMKTKAj8qpTg8mMYxaM4gacG+AosdtOEc4
rHnMEqc7WoGOImx71nPcBU4dP7VCiGYppLJhr58JTVF9Z3JwujQErtqJH7znxDWvq7oQ7khJfPEd
QED43WlQ9AmFXRf+U77JAl2PYnzRTg9n506a8RAPw6tt/z1V9mFvApcpn/7H8Nr2jy0WxWPVb/Qd
AxzSlNXqbORG7pn8/8h+X0jpzBjAnUHUZba3Vx6z+z+cZ8cA4AEiFZTQE2oM1sOBMFwgIzuMxwai
3Jga7StZU1qtUpaBfHngMIifq7Lmsq59tRK2UOF40BSxAVRkgrV2ltyQQ0axBarEqgpoUviqKnyg
CEoamvPRhlR6mGEsT5IBOdkubh0tWXHlOIx06NHgmTC26+KRs32A9NstsrElpkIFHe2dvGVJYu54
NVGV3lhbS/3hrri6ckQTADsFrJBAItyC8jBzDgFhOt+hsMwp59dNKmkyWPaVCJxuCoIS1Ngjk84M
2C079ESnLTU0RTpgpw+fEUVz38XQD8ZNiqeg0ETjlydTHl1jj3HLx2S5aJjdoWzcARQVkGxEMUAC
gxCgWCpQEeBhoLBghvNd73JgwPb5RVdbteJ90wvMLoVc1KM97hRAUumm8LgMC8YSHvqDWav7WfYB
ZCW1873+zz1q5nMzsu7l+c4PBTV6tyTwIUfnK7tdR87OIDDOwpxLRWPYddFYSifvgrdXo0UM2fvg
REV0R5Um1iuE5GgkujsUZ3NkS2YAOHNUHP75iJu8psNEMouUxvWJu5NpqzBl2adschWFDErIjNIg
NNTAhpsLDrhacxi100VqNhxgAOABGhWELCoTDIphJSCNCEIQhATcp2s1ZbEMGNnHjEyFYEoCKNuf
LKudU/IxlIYY1DM/GJUpzlJnXtFwa8feuU/b74NPyW/4gQXpReLLm310mQ6dAqPOSzDVIT+O/6V7
hp+muC2PivWUfvPyOon4+BrQMAZJ6rF2dDPE/MeJfcYI+g/mGOkNOTYFqpHfM1U3LukVU2afgqbL
x4xdqqwmaOjMSNax8HKW9rwuA5sK47RogfNwcU24EPmz5PIhTuCGHznAftcrUgPCIA4BGBWUdjQY
CSRiQQoATvtHK/NoLYN5khmLpbWwMzHl0cbvnCO7bBbCJ9jWB37Gr+VE/5NFmfkjeCHEe+FuGCSw
aHUX4frHYKTWKGULTzzx1W7aRs8lJWZb68XLikVMKugs6g+k9djL7yWtELo2KuroiKydUU/kvh+h
BwnDrN5I7/+Lp8hFMt/WYLwsdRNKDyfhlAgFjAAEWPKIZcCHiuAA6srG8OXF68Hrui8MqAA4ASAV
kHYWGhiUhRIgRKgREAjwB5ANGG29L2pdtZlh37ToF0C5k9Cal9J9efhxSPLJiyQxdMJErN7JyOIj
wZ0AmNSdHbAE6W2GXabrypU2qxz2zv9oTUKaPicqDrwh6FDWO2BR13IW9Q229lx0e6/971kDwxnj
yJPm18FuZDtes2BUUEAAGJCriqdc/PXoKAM4ynG5WzvUwHpGB58AYH95+ofKIuIBXgTAAwcBIBWc
cIR5lQQCQIiQJjAJ2oTiC7JhyMzjLb87jLwBGpobrZeklFgUABChOocRKZnM+/awDTuujUHABama
7mWl8kjTKit6RauZAYcH9bUEpLRAqC/mrB7JXC01+3/27N6sKrGsCWTvjIzf4uW6Z7GUv77CMacr
iikAmlIg6W2h3tlDZQSkn0fqbgS5bQEJpMlhsOuNi+N/wxRvUrkK+LCBbGp4WUU1prZe96XXXxka
S/5Xz3xebvdGFzRyjL1WraUQAhmJTgADBwEeFYAwdJsEyMEREMRgI8MHkRehmAxbXa9boByRj0hD
q8BSSahPicvxPLOK61XSCFm3UoNPdXuLGBCgeZVlY9hOSFHPWF1L4ou/kx2pHjwwU473bV18l0WL
jcyJ1Ys25AcQblCrdqhRgXOYEzLOZtlINK2rvt9x/kkTv26hcWvh2A3l5IRFrCaqgje61s95QdUe
FyQGAuoKEfh3R3K2/M+1IAKQ7fvCTN+CFINsJU+/xCIAAwcBFhWVIuIonQMEUICOeQLLiRikJiGy
1EAInpmerw73d266JMfh4s1n6owZrsxpKRxx9n3tpj2EyF7+Pbs36ENp3scVfjF4z3Giqbs1hiWC
tv74Gt4NqUZCok8qcq0IM8rDKx+85XASiVqEY578H5fgpUHDlw7YINB/o/0aFWlJLhjraeLJq0Ms
yEsoJECajJIU98D6SBJz2+RoI9gTGvAllDnjTntnlxznNCJzgjKXTl3CeQ4ivRqxAwEluQeAgEM7
UlXbXAA3NbSYGZtIg1Ps3/f7J1rW9a1W+vdgADgBDhWEMBY6FKQjQbBUQCPtDF2BYGZoWbxlJQOI
yJfAN4sltGwqRCRJirdA20KJhSlHM7is9FKtiLv6rAgBMSTueeNuoJDBafhB9O+Dzk0Th9pyQRBl
Aev0JWiZXNAYNgVUYuCoUY9bEYvOCpsx8iElsPTNbGy8mMBMCX6UQ8h1rH/F633VVjQK+qlnScqX
4LiRU3FxkpwsWdFjUutUL0O7AIwFwcgwEwc2r7WmAHO3Cb46lIwyv+HTT4a/hMMYmZzXdrEhXw7M
6wAAHAEQFYAwhIEgSIMBvA2RwACgsYUgFSoCzrcRtn5ItQS4kzaEwI0JESGWWkAS7iTGymHEhXOw
dqvaR7W6M2KtVeOpswmuXo0G5XlfNQWs3xS5cULnTL3SKGNpFT2IhqCVajoXOEAnqa+bjh9GEz6n
nNMllzN4mROKuQMKaKkc2cmLF0PNBbZfA+hsVc5QPx1liENU2MpJEmbjzOdgVlY9tHTr31KdyZWh
TVYCsA1L6yBKe18HARwVlHZkISGEqYCKAEVuxiDyUDlCReYtCwDN82a/7niGCs00YTAzQjYyjMu5
vwyY0Mg/Y+ZnwnOia/X6XeKpCZrJQgOEOdbsiIl6NE/IarmLC91AiEOGZyrI1/Q4MtRF5IsayJ1q
maoFkacf+/jrCdMVCkBM0qt4vOq2LBFqQzvSauoneM7/jA3KNIJOnHEh8log8MAOfPqkRAdcyjtE
vYpfz9ak6EI1Z+Me18o2QWQjCyRO5WURMZShvxlwAcABHhWALEgRtQQlQImAKhgTDAT12vYa66BG
Ac3bbXBAeM52CKd1QCBzIcMF1/Z84+y3/cALkObHm0hnhEz20qRgspahg4E0DNY/DMuQ8PTNyMiE
brqd7lHVXM5bQIrBtphkiYD4PJ6y8ZywPJvIF7kAXECbgH26zC2W5QS0DKBdlMBn8joe2kQttS4G
attt+4vLGcGn8OCI3YewBjDr1b+rnKpZBl5aJYuQQq6lBQS7qhAAskslUDXMp781u/9RYr9/ly8u
UTqpJ2dBayW3vn29BuyoUQJDJRABDgEcFYAsZMiNRkFAgNnqzZ9DQGQC09TW9oAW1FCDbl8XRoBt
THCjaj/hSWbuPPIuQvHZhBbdyGfDnH1CpIOT312F7V2xZ4H/3ldA7s2Se/VEllHilXGFb2ut7FMH
z3KAb0RC3qGMitlMBzyaidsU5W+05BuKTmQ/zdAFpWyhSQC3hgYHrnUqsjN4pjtpV1XV23DL6vZZ
3Z1ioGC7kJJBjtqMmBnDA4McSGRMy3mzhEnG3iZh4r/xfUd4ARYVgDBFLAjCTzaAmdgTHQvAL2sZ
dsRAMMCZIm5X8KoTKKpIsyryicXf2xO8SriPClwHizqAn46yvk5QP7u0Q/xITL2NrOf9mgbC5ZjB
1PrPBPGXokyxGf0/GgIk6wT3Sz8PGOE7pE7WbogRSuv11TdzwhK6EpxE2TarZr320U9mtuZk5KOO
mxOX86LJGXo+ApTgR2V6jslsI0qCKxiFZ8bEquAOARRVgCyYEyBIgzMAROAnjYdodaNVmWJhY03Z
Al1OlBTPy3Mlc4QCgt0Gayd+CFCDSTnXYbvouE9j5jAUILpCWSeaEiyqIgLIIFjO7oPTZ3ebV8CQ
pqmhYChSNo102tTudLKVAIryFtAFt7iATnZvHiMoJVl4OlT2nWy6XOd4J0R0rFk8E02ttwZ2DfSR
Ct+G+vSNev30IDsFPNzflZ/wdqGhw5XT7Vz6pSBN+SlWyS4CKyA4AQ6fugpwUosTKlKVE2WIluCq
IS9LgRrzzO+70C0/Xw9w+HYeWLa8eBALsAUxahMKooua6b3oTQo24tUc89eCqpvJQCr3lz+/MtxI
DjRoWNGFEKRaEnHgiBjiLoghQHZdFGjGjw6j4/97uzrZAKBJFEefyyoRBn26/D2W392OzgDy4XzC
+F+LsdvqVJVNlaJ7CWjQxuxvuZl7fgLzE2vvXR4dhhgBoea4IR0H6GIKjGMA/6QXt9mahFUZpBt+
+KtmdhPIqYK/joSMVzW9MCObY0YEiRAMmMQD6+H9+r4f/9u8q2lnS+bFqNx6n4OAlOKmR3mgQMw0
QAAF1xMKygaqy32aMcuY6g0GTn/9PVEeGJ8NnAMHARrVgCxrCxyQYSKIiEKAE3vfAQAdDIDTBABt
NyCs5RZRQIuns6G98mU9j4vF+qChDGCDsgFWyUiESJFEBOyV0AjOk6E/PrWbAAAMdavsPSu/dbRb
wdExPyOg6vymjxGpAqhMq5RclhiZq060BvZzuf0EW5mz2vYUgNksUIHeckq6mo9XrFZTQBBYGW/p
/ziviV1zoFr16R1ynWXOKW+LOrdwwz9JWygAcAEOFYAshDFBQikBPtTOxegPMAkARADIZDG2nHzN
MLvAH5pWAN3p6UtBM2WNWrqtzpnIM6+PiX291Bn+GEWKi9W5qRV2RsFriDP9pJK1D8JIGoF6A0FF
EMweqXe3IxKOwhIg5dMhjiaWtS2ziSQ21Ur/G1MlYqL6Y84pM7aGq2CH5evfKTELUFZ58ticKKr1
yULlkvJK5V5FpF+eOaO1Swu9/yTAcAEWFYAsahIURMYiGQhCkBTvc7oXo7aOoBEQBdBGIHW7z5b0
fGavyoHnw16auT1uul5woANDkW7Y9fMlT9lbdYh+Msk4A1eFQ1zzL1QM4WSFl3wBZr/XSUCiI/bq
yg54A9RGnAkW/ZaOkmUyG5WaGhHV3E8ZFT0/x+fx7/+mBaY02eV0oY9/ZyglFZNeC0N8g3GTKjBF
FNnODJROd9FE96ixawXnJedi4U614zpTrf0cJw7hLvULBwEaFYxwYUKWhIMAoKBCMhCQBG9uzD62
ackPPK9EpLYAV/dfQaNJT9IucVbiUYNDKrXheTsZoDnv5Cnx9ORYlAcpR39MVlisgpPVKovue+Pu
d2pzzzZzAFAMBfR793R/KWFEyw89x5t6EVmdCxnBeeCQ86riZO/6D7rmigEsaYyGIIsjl542zJi4
FpDPKIAozln2px/LYmIzRcTXQ7VlAfm4OFZrfklJG2vaGwievyDbpTJ5AFi07zKKFPpw/GPDBJuJ
KCswDgEWFYQwdHKIjKIRkIRIEQgIfPcYfEi0U5YWaMXcYAoFFQGg041PmqKE5Qqpags73DrTogo+
pTukXiTdboZnZK51aruleKnH9SOpnc+iOjRWWtUOQ3AZz9f+slInRnJw7UM/Kmn0/W1QF4Bq5l/Y
o1xg4EqDU77uzP1ez4O9qtYvkurXi9kQChbBKL45uKdb3G24IwOEJs0mH662msvdcg6JyFIpRgkg
smkCTxvAXXU1cAbg2QU4i8G2pFEDBwEWFZEDFhINgmVhIGAiEBHpmFy0JstVYy0mc61IitrQL088
7ifol2XWPpaUdSuJMYIrpR3RywgeG2zCI8f1L4CJG1bH5c2Ee2HkEIPdqI4sI4QFLs35uOeGwj3p
/WKU/c8isimU1MKeSKxtZXe0L82ab3C1IUAKBTaDlFPXr6swqSLc0Zezdd0rdcKkDlXKJXnNUGdT
mMTqns5HFN9zRZFmFC2yqB3DF9x5xZxn4sC8EkGBH6mDucGAQRoEiO0pPManQE5NgWcISQFrH/mJ
vsYJgcABEhWAMHKLCIRiIIkQIkAT0VlOkLmIxyO4mm9FYhbQtkFUSUZa0E85BuaoTIVnQevmcscD
1XhEs5LRfSUSu2q8hIJDqa0mEYWmruVhga35jbeEimEGNFbPKkkHlbj1flEEhWUzcv1K1Xx/eY9B
5imRI1lT32fgz1/fhpWtPrk5RBdUrM3k4TlGXXb1Nqsai9lingl+f6KS5M0sIFyME5kBXKEoaocV
MOLnbJEwIRAA4AESFYAscmIZgiMhmNAiQBPm497dWHWBhhiWLpiAyHpc1PwtrlHqlfPwZaYF68O2
vKF3cuDM9LUHBznehOVXxxE/uq7b/nuUzZLkChlWDXYxKxbQnaegsW5JZPY42eMjTbW5azxxf7nb
p6MIg2O4lhk6vHF3tltS+bKCcNN1Ke7kCSoNuubF2kjzmsKtJDnQlS0woapFbLsupYjtywLpYhbY
qoTBI2NcEu37ZpWiKhCwBwEOFYAscpIEiiMhCQBPcDTFoAMEKiCgGnocFCcvcw0MRLbId6RCpL3f
s/hZ9ulNxlhUE8MzWi451SXn+p2mYrgD7uOp6Jj8/YeNUPDvsNpp2HyTbEwDvXUd3RzC9xHqEL8S
uULEMOHTF2hU3dR4SPmqjDhMmEP1RtdNDVF0R5g6R7zZWIhe6LcHH7TBRzKmis2AnvIO1MKNVriU
lmRoiioDmAHAARAVgCxyShjMRxKAnOG9Jg4AwmCwWoAz1dTnpCbDad5i9d8CzMlpksLWNAiduIjy
lmAtZ56C9QmbcxNhR62J1ypWiBjk1waCvSkMPF7WWxNgaKuliQxQcJJMUZnHOEdudNBHaSLqhYlQ
YUt6gNwVuUeAmTICrO0GOAUCUkq8p0nwrSOO/mgkY3BCONu1WldUpNTkWCsJRR8FpTvKpoVqTAMH
ARwVgDCCOxFESDUAwAZdwGLZBAhAWeFY50Q1XFa7vGBgIkvsOHhvlnA2RAQTf+VlZF2F8+nFlzXc
nB4tQRcamfTT4yhBLOF0JkBCqR8WLvfxo6jFvbWryMeDf0Bgpv50zrwL1VnHWE9b47F27weo3NVq
Xz31OTmVsqJ8N3DBg2EmrDLyNjvEXAR24zZCMdRrcdqREKWutss/UX3xSFdutM3FupYIQlVdtZaI
MUtGSnABFBWAMDQpHUJNFYCdnegARcBAQ0oCqM9l7C6lQaooDhFqi2whFZwafNwsZ8GaTF5isB/h
PaK4vFfvjnmYgUqW6WZ7+KJlBGnEdSUbqA2+1CXwUuW28/p0mcnr/QJEI5ZcsDvGA6PPxkoXdYkr
opQN8VPISYqUm7MLToKflLcJI9H0rsY+V4ZFu/LhZGCaMrL0kjMp7oWj/8ESkKFv6f0gcAEQFYAw
NFlEUgJ8xMjgBAKFhV5aoAqVnoQOMt/CGTdM6QCKyJsLXnu4BSXxRsjsQpEiq1uDwVrivYUk7A5n
I1mns7XH/OCXhd1EeoPBU/JVJ0IvaFT9LZwR8DxnXbiku3Z4FQ2eVjYBAYbTdk7J2jpL8PkXyJRu
t+MFduCnWleziVVkmvf6+sVEduiGsS7SqiSSQuvJdaC7M5KRV3cuD89tV5pxkOABFBWUSHKKCIyC
MaCAR3kIcNnAUZLCDBFAK6n0gPamfJ2XqtrSGI9qLNVgndwh1Ng2xpCawOGX2Nov2wabGso2GB7X
TuTx8rAGJUNmdA9/GC73PnWp6GBRdMlA9osZzBMyezJiSb8Ua2fUHYAUBdFpAcWN9NKK8rYhE3qh
E75xDTqEVqQLBlyBPbJUV5O8HAsNNQXcy4WinZYvpas+hb36ry88ZcGqCWnYlaU0imoQiuF3UlTJ
LRQxVsnfBwEQFYAsNFEoxC8BOWDRkLAACC2SCK5bCfdfRL7uwtZQooat0T/TzEF4OB6z8Qre+auB
G88DJkq855sVD2tuBrvZNeIS/skCzH8Giok9q7Krq40j9qcbShr/CUteoWTvzzqPclTeW1yvFHuK
Nm6aRyor7ili6eOm27ArigB8dsK8sVqw31nj+19/r91LuoOgJitGCIa2glWghUUDBwEYFYA2lhEV
BwRB0FgkJhKETgImGcMEGhMw4zIgtAGjn1ecMCw7HD2/ncH9d/JBWCF+n+xxB0PcHjOazb3m3FHP
+8uXKbw9/KjzaXZEnsqgY751mM7PfSEnVxAAdOPRBDQeAYkJMd9iRkayWXd/OlYf+XoSxwRKsohb
nCUBxo/LOJ7tpgekAe17OeKC1yT4/2PF3uwMzSjv7+ObmmampHq7CYJr6pYwzuJCoFSSyWIRSLqN
SgxSKM++iz/n9jl/Hh07+xV6StBJIoVuzZmBcgWlzhKyEmCgzMt0I0pncLwu01rKVL0SvosgnpN/
z2lLEgA4ASwVjeAxGwkEw0EwaCwjOAjnnMmLfDXGTdVHFba1Nrl3UsD0yGZ//RgP/D2tHLySVz1v
5xgIdvtP/ArhmfLN3tH5ROJdJ2wzXBnKYBvRJUCAQqyB8oYu/Xw/aiugYs9HrOzMTPhEll3+enr1
fjqQMZEW5AfwA5MAORRkHfM7ZyaKvKlf3MDw6KtgMxCg01vsZ+dleQpv2PTPLTL5Z1fs6rlndBS+
UFFhQTH/B9+b7+bfN/BhWywAaEM8S+XHrOf0/9Pj1qw4Z7dC9bCga2ml0CFdxCnT49vERqOmIasc
acRXBwEYFYQ0RhqQkKRBsIigISgI75ehwcIhjulshKk9kgJIgMPFYisMHRte/d3zVV2DeCDWWu4t
k6YmF49/ZrAr+UDtPOl4075rFxHxof001xQsmWvHfea0V9810xnO+gKqAFKmdFo6SmCuRmXSwn3V
a/JWLmdQTAyGDJQYqo1ahOYUYvkTMnB33nQt2eH9OIso54vhR3ACAB0lo9Xn/r86ftzrQhfnrClQ
OQIYJ3YO1ZK2VVXvrW74ADgBEhWUVEc6HZCFMIDEgCeu3yx0L6Az1a6bOCdXYE9txPqGpzB7siR9
ZSjLh8oHdB44ss/mfobtHKYmq6jCCV6nH7DrdofZPrhsxiekyavWiSwl44KFxF25TPyntBgIzlCz
OxRSYbsv9ynAwC6mVzzzCrZLZKYgcvf8YiwYKzCcOxbM1u79gnY9y45q7uu20PbtP6hgyb0ZpcB/
X6V9P84MOV6cPbYof1PRm0lv9TrcgBgnYAJAAo121rFSNiIjOHloAcABHBWQUEIMBNKEgJEYQmAo
iATPlXZta+h8PWZ3RpkI/2B4mfuo7L74Ji4EmxNVX9YCgrtTsOnDAl7Irb+FBfd/eWMKiPkkMJLV
OT2iVDOuUuTkxXmp+0HbxbALL9xAtzuihNmBkwksudFmVfCIUyYPgJ6p4K99eMpS3HyDLulD0dl+
lo6J2ABSaaNBC3GaI15UQOABIBWAMDkaugIhYSCIoiApBEICememPoHRx3jxbs4K2/5wASIOqHhL
SnCbtx/0D9u4eKDdjw+nAai+0LXHXHu9vesVTUAiMZySKUBOIikwnOJNxQVQzpsEepHlV9TgahFB
9sWTWzXVDBbVzB6yGbisXE/wPfGXNIRi9QoDmVsWcp/HQo/Ww4J6jMhmnNAAqedKfNyKBJqfPino
Jy26QDgBFhWEMGIjCRbCQalAQlAR+e2GacHTQesUxpIfUIEjjwZ46kmA7hmwVlbFMY6y4tNP7cBP
thg30UuV336VNOgOfOB89VS7c3k7q4ftQ55viCqWHP7vwT8FEqa9xS9jcaiyh2VjOEOltBFSeWN4
2V5T5FI+40yLeiCsssALwZSAMVEwR320vHZfdPdrp3UO5jy3N3L4ESUsActsMPb6Z5Sn2rsYuec1
WUnlfIonacQlBSxFeFZMXs74v76vdlJgcAEcFYAsOimNi0NhIYxIMQgISgJ891he0vi5pxWc9hoF
+yMBvPlLMOICN7e8FiFmSwqxkpT8MecJyjElRFoxetigiKTSrYcSwAftN46b6p7epCozhokqljWL
zK8AxX9W6B1RSMKWbz9n/KoAu/qsWBkTu60DvX/DhEIfbq8aURkHp4UnIGmF2p9JEJT58ngaDmtS
cOvGlzn4/UbjTuQEKtxr3ccP/3WAIJtdrUjDKkWIqwE4ISE3dYNG2Gf9vz0sG00lQA4BGBWENhgq
RYSHMIDMgCP2d7Iu1kMZKLWZd/Gtg2irhelHgqcTFsMWrJC4I+z7LuhNCfoX/Ut3DHyrVTXN5QOG
xpwWJ3eszF1yFRLXP2qZUVtQfHoNUPCQc/1kCJM2IJqoAJAx83GLESQJnDLj72ojD/XsVZbNnUeg
bzruvK2gmvQB3Fk9CcnojX5gmgDqD757A/uUtJXK/Ray9BRMAENCkIQdduicMUEzpUW9+i9GxOah
ZUADBwEgFZR0GCkhEiRBiEAiJhIEQgJXq+20R0nQ23vGsp1O49pxM2AVn/q12BiNC9OO4wY970W6
QXjhULfrQmcFPwhQ+kDiJzAM2V0tIoJgvZztL3JTk5cs73GgTX0PzLl3Jts0VTo1rr4w6kGuzuRg
jjbDAiDfcYRp7lICl+K2FelK2urKBPjyJ7RrTz7gCoEflwOQ4Ev8fg6KZWCC5vkylBqYgcpZNLbO
ahCAEApEagCKIQav1Sn1YxwSwG+/LffxH37ae2mCFYSiAwcBGhWALEoSqRajQQhAImATn3IHlbQd
trDTuOMIAxt1TMEHyq8kgBCILbZHxu5HTfR7PjsWYCFG4XQXNDGWpKiaWE0PNIQ9SG9oaXY7jQrl
wCKGfhobUQXVNa2TBcoaSPVydkZDcWYlxtkXgFosLxOSZQpAnHf38pxrysyndMuwxXS6FD0707y2
UAiBC398HmyWwNe/ol7oklP49ojGhewuEci9qhgPF4bl4wAAcAEcFZR2YkIRgoVgmNhIMRIERAI+
W6izp0RtsG7Ji5ruwAYz4b2ktSaIGjHAwRgaNvfGjmDjqbGyVzwCHOAiQj1sitcv8/N6w7+hCtzv
LuOVnovZfYKjxDd4YNeHGrdRo3xwwW9ix1GKixgfUHm9CdMr+wraH+F9kpAsBBqw459YDORHS52j
C7A7mLiNalLRX8N3ETCFAeqhDKTKN3sU2PpvjYw722pqlqb4j8e+I/HPm+v9ipAH7fLX2olsnvhp
RiJeIdIPD1u7j22NXzaXB88//flwqS/aRw/DVr7FxwEaFYAwdBEphERhCNBAFg0KCGEAvm62Gulr
YMQd70rvzdVSwUCTkmEoAV12weCECzeVZVWiSaU0ulxm/CS8Q14g6KWdsWdbPDCzdkk6P+TFfamt
RgqL26rCW2vt0ot3uMe7U7W8uG59wPZwBQZ4JkvWN9DpOv3xsEzoK2ASbet1LBZed53BWPrMCg8P
xfKCVuTX5y5ftNY/llJY7DDh0ZCAPRRRQcr/X2se5ct4euUfVPK1UA7EWHHxAmkRwmbQ2Q5IiOco
qcBWn/REyBhnOM8O89BCpToXOOj33BdPgs3EmEESxqWBQWJe8gN0i0LW4yb5zCRLNA2SrDxyWK8h
wUsMZZqdhH7i8KDETX89CPQtB2dI0JTyiSgnc4AP9J4f9Zsz44iYOAEWFYAwZBEwysIRIIRIMSAI
32LIWYA2xmt5GBgVAhgAI6VOnU5oDnOaF7haa2EU2l3CssHnMbF/0b2wDUmn8zy+TqSvVTfPKlhw
c+lrcvyvU6tFLJz5UtcTzidWKsSC9DQjY79k8j4cGHGAM8qLlAUzlYiDSHlmvbu5fT9GWJbKE1sF
oK6GL4riSjJ2i5FrohLHt6yvskWV/JeY13qvgxwjfAfw40jbr7Lp3XEvdL/OHF5FWSEsH8MvWEoY
CsS4HAEWFYAsdHAFCmZBCUBPErL26CAZZhG8l8jQGx0gYlliHW2ETERQyz66oEhuAbjnhLUwzohQ
PNAmdR8roy5QjDTCCi1TiuOXkMCmsE1YNzd4sjq4bYaKrJHksPWZEEnZ79Dtalti+hXSp0gaPknN
Tpl/NYuCc13SFi/RAE1RY2guldzqjfgqF1U8+0XLwuhj27ffoyFJLwjSPuip/zBv+Hif3erw4ZRq
AlOzRYTtXp4oSgr+W3/vX6KwOAEYFYAwWx0qBoEiCQhqETAJttBZl5CEJlWijEAcsE+GfPDBHPMT
S8DjkiQQAut1k4obxgz2zY0bkvt+QOiODGv+r4J8JSODaBGm//MHgHwA5Bh9B+Byt+kFiIYTxlE2
vv4Bh2PQf4O+ViQjADmbLyjvjMdbcGH27LwCYDKYRTq5Uwal+BdDW8msTNnfST/Bbgr8UOAwvJ0s
KMfEaU2Zvp2Q/MZO7UeP/RuuzwJI8GKhiAkqWgR8Lu0YQxiUY/RyhnwnmhfvcyqTlgxRvgm74pMC
0smJxd/4X8mHZCI8dV0I3raaBLDR4caQ4AESFZCQF1sSisOBIIUgJP4PW3S9tq4yW6cWLMyLJkDu
x8O6Fhe16jsGWgvl9j0kLn/Z+L9DzUT0/99Dki5wwrWnEL43XQA1smRDg2m8AYIOSab5gN2auDWi
YkETCF4rd1n1ZjzSwpYeYAYKEld0YMSI3AWigfV4jgefzCqF3vBb+owAQQoCEYwUDW43jKPn/qUS
EdPHamYZ7A4GJGRrAloBOoAxiYYPgETAZu6FyyPN831KTACIsJrBnopGfkJzy2mDCEwF+5VqPdwT
30zTOebchJGy8JSjpAA4ARIVhCyFehTEwTEARKAz9DO2DTOuwG+NRWtGrASAapaXFKyeFl4oBvP6
OSQhgA9x+b5yFR3hKJNhBMDGGb7QL+v27zm77o45tfbXCuY3nodid++qpac7mBevRYYR0n/wVbvZ
/cP1AkMgsxVAHI6MTrglhVYGY1ee0PqHd8LVbPpP37/VKhvP8t9gjs9llAIAAoqrSHPfEXSrGy3S
uofKGKV90iLLaHNN4p+FAzC1+AEUFYQwZCGdhIRgiIBIJgiEAicBN+OcdtNItseNCn4curgsJKAD
ZmoXqZ6DNXtoAHGhEqNtOARUPz8MLgz+H67S0d6sh15rvQCmwIhXFCUT8L6z2it1CsPAjJD761p+
TO4W7ow/yEjv3+Dg3gVhnarAJfKYLZ1V8a1zYvbL5vDGYgABP+/iFAagECWa22lRSLtktHjHnOHJ
jlNPIq6r9YDFGDBFZd2jcLklp1eIAOABEhWENDYiPYKDERDFICb/abeF30W62N7u6aXoFkkDzFQ9
V8/OVokqoboMBxglp0fPBGnvZxQ28t1DLKkmTLqhTs0ncIpgjuo0SrOrQeWQMWUi4iozacwzfqSE
ikst+1/4Jv3FjzXEpxlyApWZm5AgcSdClJwiB4bSqP8mt+h0afHBmje8SUwqBcqJx3I8MWBYmEPW
eeqIAXsjK8V3MGNvpCt1S8bLJ5AAOAEqFZRwFho5hEhAikBHhytrrQs7NG1tLN6ksAD9+a1iKR83
jykcR4gIMu92Xqr0UOogCU3TZkxKKOjc57GOdzLO0Hi0upQTlPRjsSkJs1DMCEVjdaHgP92lGctQ
EyOZPWZg/nOAdgMQIZmiAKBS7c5BYuGgx1WV38jH/v5a1gnTNZRuWe+pfVTYjSxiunwhkqtkpjl0
xxUjC0M9ykYfLlr2y4yksnSk/aRgs2miHaoCLQDgASIVgCyCSiSIohQAjbfb2cAZDRy042UktEBv
WPhT2pZ/kdqQKX6Nyom6RAEIe0jqXIhkSJLnvWwC1kP5J1qgH6p7lytrR3eJoVz01hYeqZmPKDpw
fFeTVl5boQJ6S0GAAslQ9m7R9LROhms2ESJBRRGptis79nHvqpTS0hIhUJoIRRXKBUKTn30000jg
AbZVZYInXAtf9GCt6il4iQnVC5FYuA4BFBWALDRZOMgoAT1OS0mWBQ2uLMiy6uB5o/hFmDq2cabY
dqJ7kU32WXLqHNWumr17njldN3U+qnB1Fk8UJxLG4BTdV4Bk9GBq/c8Z7R5zEGBc4reLpMg4YKoT
8VFOk2vf7/03BwbaeLtZTBHyc4TadJisLrNcX474eq4gJZeb7pTdaTQkFkg/PNLzuWT/chS8gNW7
KikgXXOd0gAcARgVhDA2MSWEhBMQjQAjw3BwYWGAFhrEXYSGzt7ykTn0nPv48CSZ9gwJWeMqiwwg
tCEEy6PUedZRPwLExleAdn/xrd/kasr9Ud/VE7wFtKypHjiFBQZbs1yydjOiyf/sGfZ889HLTSIC
OS3q8FasRqlQjy6boar4MJKkCVNKW2hEnquf1tcVGQRI6uf8ZyOg6/EEQa/Xx4+elCUuBx7/Pes+
Pp4IOgMEqxdPyS14wa4yYF9/20N/jHABGlWYdIQYjYVCYaCoRCQMCQIhUSCEQCV7iOLbBUBjja10
qKLCqqjK/+pBB6HrzAg0eekbLnR46vAcb4hSkYZRYb07j0sfhKoEI6Ea9fFEIu9TUT2Kcz/AkKZk
7KI5OSQyTW0WzjPDVUm5WRRfXYss8J6LN99oIp5U1J309KOCwjPGXrPv3KCFEhOJKTlDy/M7BnYw
ZyBwbss9E1ZABVSkYcogVz8fD/HECfdiwrnxO7qK7/UyjV9ngjxJCIquheWJOCZQGwmgGfLJpppu
iN3sRACFGpJ7JRjMvf0bvDHGy1BSkZ68dGydS+P8k26sAmYJoo9DInRVl86bfO15LSuChcczOsUx
RTHAASCfuhknppXDXIjLEy5etCoFTp2ZM+NX8fP8db85yvbzefj39zoj3awgafjAAIqKrTLwjxUq
p2l76r41OKf6X33T0OK0+mPVVyLIEHXDqSvGgRB1myD0+Dcdelw6a1C5EzKJMwKFTvltNLSEVsq4
hNb/75XG6LAPQAOiJAL/wNolXKtUVOMwfAqUwkZevJ56RLTarTdpn6bmme/88dLsZEAW+a5/SOfX
8Z/Z6nA3B3GMP0M+/Id4fXKxGRWCW0RT7b9RrCbGMyCBGRIgIqjFTC3cmiSu5Xr8AnVxG2eR676H
9S7HkZAHm2AGIA9J+Z2fv8tCBfp78b0U4qDo8J0Wlp8qPf3f/zpKyBPuYC4cARTVhCxHShWEJUEY
0CZ0CIQEePmHzbiz4Nt0aZW2r7WwKCT16nMq/z/RnFzWNso6t6jSO6+TxNLJSA0WUqTIsCA1kMQy
xlHnKM28ZDr3LiWpMMdDC9EOPSGoStFkvUrkxM7nq//x9PXg955mXKEI6aUjoqcHjekrxyNgvolt
nc5NEaYDFBaazU6BAjNYlsWhTrt7wDLFIXY9Ctjk9RSfFsiEuGKf9BsQj7A1AaeO74UrwSvEBYBw
ARQVmNAyQgmERWCZECYyEgxCAk8d9jHRfA3g6ynp03gq8bAADtGWiQJezv7XrZGIFtFPiCmaTZZ7
TxjIhS9k5zsAfA0aE2acwB4dCFXMtI6zDTN211aHA9BxM4cDAn/LvAjo6fXgqpwNFr7Zuez2uzCc
5gFMxYlklTQKijoAlleTF6FKlEGlPsS91XFt+yrtW6T1MEmILEzX0RpWCoDDz+0YSMWADMLLfEH5
UrRZXrvtFXdboihD0Ja8XkwzLYFrNW+qPiDyWNGcADEA4AEQVYAsaBI0mIUQgOeO6d6OhYYKGL2o
wrAMXdQrTup7LLxQFVgurqRhqY97avjHdKBLoq5JafOGyo6LIw3xdyGYxfEmvgYCc0idAL42Zp6V
8MrMEBLsPOEARiAblfnT88s3j1nUQAFiEth99awAitiTegUr8lzk8cJfcIO+75gTCsp6lfcgWhwT
41ntZsWzE9XJYMK73YnZFZq8KxqrVWlDQUkXji+FbLHymjZZVi2WJeY1FWlvmplelAY3ARSf9hK0
htlJpJljE0r3+mWvk8vr9vl5OB6vW+UGjqEdjIL07sh1c6iqU7SBUdglCiC5KxPt9iEAk2hcFztO
yFNOww9kx7KEFxJLD3dddU/icXiNSoV1sC/vcYtTWRlt3pThpXnbOtM11J2nOP4j4G4guIgslPZo
KxJNHz7ACMsbJ/gBDXXSpChqBrQamkMj4lBt3Pns1bfItLMAdk7rVCAAXbloQnUAsRFYCFAZkBAY
wCxpZTKQE16vcwCeMAVCAOPGUAXdZgf/R32npyBD3hCxvDFniOn6Zk6bHUG6RFo/V7lf9eM7hKdr
0DIgEgMzrdOTAVl1EpWfs9FJ7ZkwQAHAAR6e7fodCPKRaIzSLIRhpyOoDLT9tavym7zrpf2+XTq8
67jzn0Hd/q+ixQslKFc1jBeNnTA6f2Vn35xC+ulyINsaxQCUQieQqTN2WF8HlwE/9XPnVJRDj7Zc
cWpCtQtyq6gbrVL1XlEXlnGhPyhcHXsQq4YAp6pBdKdoUtnDkPGgUTZzZFhRxrMLUr6nUaURoXEA
P2VGMitxaLERMOoQ7yVWGdDLyFiDgV92vUrDBvH3VxvhbWBCpvw5flJv+VcuM0uyO2U4rUvI0Q/f
DVDgARqftVhycYn3MXAxYESBf1n/Xvjz+n93T9aySuJxX27+X39ldRNFxNFtBfO/ve69zGZCGwD2
fQtUALJhENvBocOMAPH34PO+86MdQIipqkjGDtf/qIHTNaYHSbdbgdnqDCbAvLCtuN4gABOp9H/e
P/j/nPznHwfEucbz1cObGMIyXSW/ncXIDGAAAHk8sK7gAjR0FQAnESmOOGLgAPyfvpHXayTSHgCa
Umn9v2la9vrvOtcd/v+f7/n95m1edfvv2TS2p4iAFSidLEuKohltCq2oeLzcDTqgxoeoIjPhfiE3
lVOsxwgQAbTBWUQjf9O7dQN1AJ6/t7fl2TYSxV6qz1YvPRH+MWLAJpIhtQz2IWAnMB/9n5v9S+ea
u0AVUT4arg04Z9OPqIeahrUfQCRyMYpsM4S8xKMk1bE3LVp+JSFIYr0O6zxX1ewrm2na9VpXCJiB
88duOf8OUVCyrSQMxJmxKcm9haWVLqor35liVBIavkgiFQAHARCf6pH87Hp1ZZD8/vz01zk1XH81
9f39+Y/HjEzX+muP0/ijrOd5xftnKBpKjH9JIYCSxweyh/nwdlQ+cmQISgeARPGORQgXASuN6HLZ
JhtM8IkUUUQvpqTIr8g3+AEC4CsqnGpIZKVZMKmImQRdcFCSpaIoEQ9VCwV9qvdaTk9MAFLM+elv
jHC/pmNL5/uIC1KtrzWHAvq9NVF1NVyPA4Hj6fp/j9ts680oAAAAA8Q/aY4ZnywAAH42DEplgiI6
4I8ut/89cDHTCHABENWYhDgJNYZEFoCb9envZ10jQxjsLabXcostBegkByBwAzI2Ol37sO6xoq8e
8hkdlvRnB/Y00TNg8KQYLBJOTc9GW2iEDIuYecIByaSttVoOrTOLriJsD99KHL5z8MzXZ+x4iDAK
UAMJG7A0wZ/d+97Mrntj+uP0XCVLowG4DuDGqlg5vf1zcFevDRWokn6r6sfZ16jKogsCwc914uN1
KAS78BCY4AEaVYAscnIQimMTgJ9s3xu3VmgMwRdtk6bJASSe2FeL3ZYMUXdVJQoNHbUgEKSar4dz
pvWbuK8Ji4Juo6vTtZ2MMWcnHdFmOdkyUn4SLHW+mQgM2PiIVFSyezUtGWKZttLK6A9SsYsfAPPl
UW5AQlKELvRWnx9grnIrUwxEjVBw89IJa462onzl7f7vdli9yKVKNfovsAHTEiYI1sLJ3VKXlVEK
RLRgKHABEJ+VkLYiwUyEXoFktOoQIlOgQx6dPr14rz1Xn53VvPeGGdd9/QQeffNtNuOevhiNHIYg
PA/MczBGBgjGPswq0wpFz5x/XfSVaBECAThgZs6TAmMaJ7v087vGfRO4cszmlSCoB3fj56/R8fdh
h4yAAQA/8T4x2fm+nkD6RK6bMh/o7GzLpDwC0nf5aIQdhymLzk43koQqbXVf3w7709mGz96gGTq4
gdMr6sZMPdMgqHefgsEZ+qs4+Xs7Qm8/fOrqVQBb35NtVLy1y297zijeABwBGNWAMFIymYSlGACd
zeMZ8IFGAaA4RkBY7Cm4J0MGR8u7CEw5dJ4Eq4rxoIatQvpx2bvebIJpCmL3/H1Wmcwx28Yw4hTj
4Y46InLEnZDRbMWtQuKpNiM/y1ib7cv49vX7FBf97s9Fq3pOdY2hxz8W6CsueDxpLNvpaOV0Va3A
spwW9jv/2cI90E9qDnn2/vSuKqPXlNhrJKXN+UoR+c4POsFQaGallItsFSxGqQqcAQwVnSiSeKQC
9PTxw0QIAILCKIAxp0bWXRq4fM/au5TXWwTn1G2zDDq8ZHuyPhvtJ8OyU6TBxMGFhvCDUBFnwxlW
SsX0Yql1psH27loo6KEYJX7WWNTUPhHOp8LGG8PmfACGgSumyiK3agCCZoc91wqsC5dV/K7QtoKI
WDubCrNCs4/N4417Rp5brLXLoZnOELK/W6tp2KVlTyglgzRdYspXGiEQqAAOARgVgCxiYiCIISEJ
wEr03o6MRBhtoCIACL9eBPdXjB2oyLrQARPhyxyPs54J+i1+6+CKiZPqYLfKg0/pvfRYyl+F9V6l
NY1HRezFwvF0mNDgmhU9Ih1tQ7ZeFzpWowB5Wfb6op7gmpSz7UGKwr+o1rlPBHFm+sN4XVoSpqYP
GPnmKVWXkjae4L5f1qm0YV+HPKohcdSWjS0tmEYZwzaU/rLpofKTGIFZlr7c0TgBEhWALEJwmIbC
MZCEJDQQhAL1TuDgNDMDBMupCADdMVeispI5ymoaAPiAwWYWLEvVCtXWS2wHywpTHBq2JXAn/tzm
rRxlRFLMvbVhA7m7pvSwrHmco2dTxrqVpGLb76GzuhAElQTrb0/tdoU40FPTOyrNWwIVakgk19Jf
qP/Ea63FlFwNU7YTzq4sC8cqUd8Z5/tzkgUFxksgduDDQYxLX4fCH6eLHXdKiAmaW9TCh86U6Stx
jcXlt9IIrAeCLBUAAwcBEhWEMGQhMYSJAJnAJ7hlrCiDDZs0RhQJJ08v941nClK2FwjCtRfd68ZY
4s+HfhM8+QPIdxn1slxpZxuwxHWP3X/NfUmvxFVN9mmrSb2Rb1xiLp4sIVg/66EFuQHn1nEIqOIB
qCR0FqMxs/9XkG6x5gma51SgujM0aQHcJ+H9ln/B+PD7Uht56d3APEpG4/A25RiCK0peumAjiWWD
kKuusXqneKQ2IIWWCd6RNPrNmLW5GPZjHBMaEbHGVbfP+IJQAAHAARgVlHQzMSDESECJECQxGAT5
wHBAjGMJDeLmmMYBjF/f/jcatEvZ05sJE8GBtZ/QOPNdq/dxG8iMdo5zKin7u+yPqVG6huFPZRwe
obJzyTxmoPkIh2tHhAXKqxQQfhUGM8gCmYTQO/mqtbew0K37d8GOlZT8ujr+3t/OdbHLoAYkQGJG
Y4Ec+BiObFqelW3tfjiSPK9tDGA6z9UVyaIzAGT5oiG5mP3N8TqhnT9mxlpBSXd75cr8Z+ZviAAc
ASQVgCxrExiHQ0KKSEgRIAT07fUFAa3jaHDMxYooKDmRWKtvmrM27L5dCBBU7Q0V3pxfzHlcePzT
Z87xs/520DbQDSxAHmV0HZKU8GqvEYEqVok3kDouTjdHz1l7ftjeTXG0HBgExWEACj/x8RtEZ98L
cBCg/R6TYITFIWAJgM5S1uEq1/1KMu/+Njf8821J8tL5/dcAsCn9CpN/zPgBHEfDTGaQ0zCjAxkq
W8XPxlIGLT69uLdaTZDjeWxD5wj7FueVnuhxry6OP78FUebZpXWAAOABFhWUbGRCpEjBIYjIIjAT
vwzObg01o+YgOGs7ICASev2zdRr+D5wEU9eLEBxJWte5e3oQ0n2DjFtWjRQ11jbFmr4KzgTnMfV9
/bazn3/2nvnsdkKZMXdmc5XbOcwXMAKzDHfjDCVSShWn2+3EJOTfFB78hmbAbE7kVP7/DYhdHuXx
wRkDXp7oP8UmhGeEEEZbr/PH8Yyv9LtStmIZSeTdNMORu3P6WfxHBIlG9F8h4fDPKFkFUVzk3boP
Ji4Ql/DFPwo8ARQVhCyCQwySJCEgzIATvHpR1DpmYQjHGU2oDYUJbexWufu3N33PDiBATNSxPhhV
DGd0U17onPKJghC8qE9gKV3eSSStyet1aapn2fSOGZkJwdSpQCIeU+yaDmLdIto6QFKaVL0dPb13
bpFH0IWIS/t7smSuspMVjmI+YIrv99Zdg2wVUuqczWKu5A2KOVJW0ZZbUMRz1wChXzGKw97JhFGC
jVIKLxi4IYI1SyT69kwNdPcdhK4Sojrtw2+v8Tnx4p6KYAA4ARoVkWwjGShORkEIQCd8wzDrF2Yg
BRNmIzYdx3/PKWT/hLbMsTGqcknh8gUoArh3zdMsoMTCLGQ5HX/d8jHcK1JEHbKjnWbrCjNRgu6u
lREmuS++eQEfSe7Rjtc6uxNV/Tr/jRi+s/lHICgWVxa7vN7vnbQhMy/SPMBMZIcWDHKQA/2x+eCw
gwWDIfMrG6JHDwxZHy8Amq5jcYAAXLJTGeIJHphGlRRd8pHzex887YO2Ki0kyTxj5BIAAwcBEBWc
9GgaHGYBP0ZOQTSoCzTmFLEqMW0zf55445C6x8X+ubzpOfPsxg4+2jHM5OMCcganKokDm3Ml83z0
jA6nJwi9voySyXgDGHbnOHdgkbhZC8JwKPZUaVEPyP/EPh//RytIj0YRLUVqDKLar2jaruMe/vw0
7f27URJJN91icV2CCpRtJICIO9+ixXtynl3DCla0F6SwD+MQQAjVO7xf893r8j+LoACWDdNGyhuU
CbzeC8Z+TJF69eCIAA4BFhWUcBUbFQgCJSBIaBFACO3eO8MTNfBOjTYqy4oAK+XhmmQ8PNuVyeog
+1iGIu12IoR+3m/eZsULbBtL3nz0aq9PV+grWM+Xn5s2hkoUwBql1z7igAMFZLtdG/N6Q5AEpOb0
XYOHzp1pbJZjxIc8I+ITgkxnrdZBHVUKOkxrgGD/nbPUz8rboAI07delPmUXvP8fli7MvGcjha36
tFs7By8RUvmtgqkL57z8WJQgk3Y8ZZMA4AEWFZUMQSAMYIJgwGgmEBHvjtmGJc+q4EZUjEkkmAEd
/7pwrdY7sEXIVwMW+HkFgd8Ys0I4E6yYvYb/bLyJ0tMFCFYaJidUCq7DEkRW5QXL+ZGagkIlSFr0
XhS97RnBUAz2tT8v2+4wHiB6QwHPZjSAEfLP/APgD5w8t/II0Vbp4ILojJBOvq79li25T51S6sTB
oWxGbbQIYMM9Cok5e7fA4QKhpOGDBgVuWAiGGJsH3nCETIxxFE6YHBulCI/T1vz8egcjHuOHHgDg
ARoVjEwlcRgCQxMxEEIQEPQxyI4OgRmXG17MqAl64pPNlONlSTSl5gi5ezUyVGYlWfuqcwzEdwR2
hXZuBlQALT1HdJQSL8WNZXcjsUEOfvKY7syUKIyULd0X3kUbyITvW8VBToy4EBuSXDLX0QOwAJgT
kLE568uDNM4Fi5AxAYzO5paJnMxCFNZSAzEZCAMcwYAlNtVLoEkzsV6V1F1paK4zj3wWqrh9LRHH
s0UlsC0IE4VnV+Le31Vn7WSqxs2dogAcARYVgDZEYSEGRRIQTEA3OPFmsgvgFC2WMKUAgjQKeHaI
j7vxN6ZvIpY/av7Z4a2QKoJK3M7v2LG+jtwdE79+fyiEC93iDyUoKKhmsBCohcfnwyNt6QchH1xY
gPMuEZPmaupZOJL+HrGFuO3a2MqpTsjWCR/AF+SprbUj4M58/Oc7wYZhiTU4r4vdFkzYHfEtTC1Z
LAleWfNmagx0GZ+N7CB0oRIhKLteiui9V0v9Fq7PARQVhDQ2ISUIxIEpCEIiCJQEeOwaY6ZqxShh
YtTNQPnIbRWuHr6tXi53lwoUBGlmFT3MQHL0a5T5b55EhgHbg2mH1FwHOA0Y1jbdkhOIsPFgOoJW
lWxV9n1c7svLPdlO3YpsIfJ4iDBFrkZjV7y6uyiGLl1URgI1XW50TBVxYQQNAUCFqrEMt/ebHo3M
X2+T+nwDOoJ3nLq1l08+mtqWLXUz+Hcg+mCsdCVsw0OLIVtD5N12bOoACoNNaIS94Hde4BwBIhWA
MBIMBWLFUwpATkhcsWIN7EuNuIqVAFL/9tS1/M+pqbzBdZwhV/HsUutqi67IMM7WZyG5knVYXdlC
UEIheLK2rCzKC5iMxA84h9/8mmAhmchKkEASdhDWluAvWu7as6rC6xMAFpGUhKBV3Ms2QqL7ddvP
t7/4cs4w2nCAJqCKMNey6kV5I8zUrb863H4JWpplSly2+pdTh//3Y5bqV9/H9rsPsXCpv1TWZ+H4
ThRpLgCKBwEQVZjkhCwFhEkUgI995DOlga3rkg0wuoAAAK113Ud13f7+ggYipii2dnBoeeMJuWpk
clPZEhByZjNuEa1YwPjGW2lxHz9yoiGQxd93QtqQY5NK52R1C5Qa7sphqWBg73NVuifSgpDMSqae
5Rm1skukvJyZAwhRic56BmSYixNC9TALT4dVVcOjalqnFWKVlp7CF9Fr8ITjBCdO99DZ9bcoqa0q
K6en8qOWAlkheENFLisrAcABGJ/pkTRDEJFSJbhIxROYSdi2cNO0twjnweWbcZvivr7S3C/cvwEG
26wQQHnPaHeWkqKaw2IdkizzoXa7OvfUrIj8zog1/JY37dvo45Qgrdft10O9CFaTgV2Wz1YJaL80
Tgx3sy83oEkI6DqMRtE7/kmCEsG5wIK1Ru9ktOb+XMyauGFNKtV0uZ3MqmZd7c4Vnp+zXCYAgFQq
EgL37/lNNHBRc0MBzEwhnr6DRi3iw87p9Pp0ofWhesAk4klQGe6F+X4Vy4X5C1RWe6riFsfTWkvi
/L7fkRmHbddwcKBhkoTbmEfhfUdRGHeKgeW+zBUGrAl4MnOocAEen70I9oWQlkPSJi5WsRM39+U7
vdxDL4uIDa3IAC7ztYNeOuGsjp8LP2q/DHC3iT7b+5yqCQuK95b84q4Wl/d1YydjvPh2yz11GxkZ
AxkSgLFdA6hIHBsFIwMABGgR0h4guFvxdS/BQQgh2nCCyISzdqoGncideVnbaT3+aqMLVjiG4RL1
X/kABCK30z0UVjlytIstUilSXyc2AQIQkWAquqpLcQXK4IgGRGMyihDCCAAgwiLDC5kCgZuL5U1R
zkgf4yoAABFgGYB8vdjlAOABEp+4fYTlIOBMUJkfUQl7/jxqqxUnFa55+vlqMv68betYdN6Pbnt2
0KAXiAfP0+SJ26c02tPgCZ07B8c4S/xyA49fjcDcDEuoa6PGZ4AY4GTuG452nQUUMeWCuye/U8GE
5T7whDcYSjAIWcyxfW/j9rrsQRFAOVhYDvYBYiWy21n63l+id1IQqQgAmIkgrdIK8OdGqCSAtzfD
2mDTRvooAEeIaar5X9A2vkV4ZdVzW/QDlrwv0McOOA+EEIDOHkh2sbRWQJdgWggotR5RWDgBHNWU
7EoLEHQBHe2MF51Jt5GawGJYWAKuIvPVvWN+XZYOvlNEavr6PjTVFUSZTQyTrs56HW8pip38df4i
mVf972UEsF4Q9PagEpbazLwehL4VCr3VLM0ghPbmkFpRWYUrqQrOmvoM5/SUc0dsIBn3iYCYDjNQ
q+KQuIyvBusWo8kwpcKiP6RE4JgqvT4alGXyYe/FkxlsoADgARwVhEwkIyBMhlKIwCghEAh47HbH
flq9PKxtQY4l8oDTg0oKKz7hyn9i9pLlnr26Qgd/texFMMf+7FRRF+3x334UygAEiW9RqB8vmCz9
TDJp5XgWJsU62S743ZsI2pD+SIDbju8W7EPMuErsilkikKWlY24Yj7SK3rs5f0567N+vsv07jHPW
bmYsEkgC8Ait3326/GYHlcAxIjyDGbgHw8RG9xQ8RRPiGD4A9+AAABuAOAEYFYQsIisYyo4SIIQg
M738xbbGOk66InZeFNJXIKEtO7nOUmvZnIHSVXubeeVHN3izwSBCUr6O5DJ1cqsP0RyPyYE4HNMb
wUzDVBXU+ZU3lZi7yZvnJqt2TtZ+uUG6q8MqjG5VsQRa0VNEaW9BOzgDLMPbnCKcqKCqHwrpuVfO
jtgTa7TqFwKqhSP87U9eKW6d7zz5eMO4rxarKZILBnRLzivct/dFST4qoFTUSxsRWFEABwEOVZnC
MmoEVgF37jA7QfUAKAAcgIieIu4oYRdFkkDFxQ1gHIjiCMDYJaEa1D/JqGp83Ozno2CT7hI22DUC
+vfhDUa6zx9qVtg1VYwZKTGVIJhjPw+nR/FdvHYWPV9kmwx6SCwA5IEU6mwTtGMemYNM/Pk3d4aN
ztQ3PjtJ5qi9ny0f0CW1GXtEUiMakz86W3dGdMDZ8/l2g/UaXcL1Civ76Z/ra/zfh1lL9VQADgEW
n4aJeISImEnQxOWaKiZbkcBYlkglEJfbHt8YWXO/kfWgo4r+8PoLrHxv59HsHbyznbTp0xq8IbO1
OAV5QQgvZD88mCFq/64Q36EbCqmZFEvBj66cDRkQT7AY/8dnPtgBz2xstoxWtX/ZLjcXbkDlD95l
J+hfOuNSJhIAKz7wzunrmhL48iTUglqYc8R9qsvHqsDtW4cUAFBXWDuoWX79s9UVucYfnovd5Gdv
q7TJ07BaSf/MOxxlPOIiIAE7LUhhdX0wm4pXZHC/vuF3hJy8T/ZlTB4qYuUkkyoBS0X6M8y76cmX
jSzF5f2q2UjUNAorG86eOZuywA4BLJ8JyVHkDBLoav5gl4LYl4pIiYJeC3K+sda9ddd+fs269st2
+B+yM6dZ204PnPbjt8fnrwO/x46cFmLDw6t58A2jSVmH7KQweM8uoo3m0TUIBsUlWURukNN40FRl
GeurZ8OYQXHbwMqQI7kkaBCLwX9yUeYCvCYmckdqC26WmhqKmUNhaq2a1EH1f46WgF+xzwotmFSL
CgDxoz0SVjYnQAfE/tEHSNTiMFgoltEx6EVgDoAfVMlOiuDjecoKSfr3XsqoUQf8AAg9JonmQnMr
KCO0DYym0TVBwAEOn+4KMSlFETUFmXRpWTv2ExpM/OdTpQ1ToQdi6cvUuugdXBvfv0WmBSlEfo95
FtoIPCLqWXzjYthnyqUqwi/WzshyhDPKGmKzA98GIHN/K80XGsZ1UeByiuSirhug+gEi8uSFJxzr
Re9x6YlF9u91dDWtS+hhxR6BfvXhqNELhQMQcQJVCusDls42FzWKkw+gFY8svoIr6xzQ9hpDgdUX
aKoMS3pnmNg8zxoLdAoGSp516fJSI8yt3sG4nBOuok7Tqx/KDiiLBwEcn/mYoCNRmWhcm3fzNfuz
rx9XOP7PR+Bf6fjIB2B3x0HQeAYlpGkqweLE5izkZgJUEouVBK1+qMewDNlpRRLJm6WFSyipQnC/
uhR+XPlLOTC5IBLTFLC8GGVWzKwEXHmpvLKiqzryURQ+CyZWLxJuSxVi0H2vVmEZXdBx8sJA4Ukx
hnstwVnDbIUyOgKLKtarJzlubvaE+Z5HK/ZcsaIbAX5gBv4j+8bIDGN7bjrVEwzi06gChXVn/rdu
0Bl9yA4BHp95cNWKkI9G1gQcBd/lx8DM6rWt+qy7+Cc9Rfr88X7arjdLbSgAgIB7q6Y22hIUCwJG
l69AlVve+n7LRPGK6voqdHVmt0g+XQNK38RRe4z/j4gEACup6a6m76gm2HWVoVurkWiIhe80zQBC
Sw7nS4nJpiyxCwDFq5p9X7r09TZ49f5KXHpddpHMrPp2VL2O8rPgXp2/CnhXFtbnkvasV8XNoAbQ
a+AdNgHaqUlLZCkskbDEHAEU1ZUIU1IYSkIQkIRAJ8vBgtF200IxbAtVkAteYrOfqjFYrWCtTEq7
uz6eSefu5xHH548xuCi2VOGhZ2TnZfrVGPqENVTa+Lcm4lm2zRWLYGwYMeKYwFLzlTtDQ57RpN7V
YSF54Y8q2JX5/aBh3QCuMRAms+HMaWLwrOQ9LjaFToJIN5KoiiiDKN09c4x3eeBpyJy6dcbkS+5Y
TYrOcYroJGQgBwEWFYAstECNDAFBCYgiIBO+432KfBNXFWoJhcJgRb1ZCccHJTHoyI4kZmDzUkzW
z7AO7/UqQmlUAqLc/ZaAVMPhNHHH1rEm68VWy+u7I8DqTN7CO5AtbNkePUPnKgGzw5h+NmTxrxsd
YdYhpDNmawvamj8DdKCAR/7lC8laADGKvYD7RMz7ZBO8FBSamPYz5C4PRjfQoA+7/dZWcYqXpk2W
l+2g03kAAOABFhWALDQbFJaBI7BQIBE4CeNsp6s9hrWjEGSMXAAL59TsuM0QXGXtOqRRL09Z20lU
M3LsgQKSpgCdj2PBuE9Exw2A05u1ExibEhyGJRvxW/Cal3TyqnXB59WDuBhVbmR8c7pyyBaXUgmA
1kIDL0N98SDIxVPTbUfdfAJqRNMy4yZ7JkoVsOFc1EOasVolAIqWKHekQXIowvWKyysIYmAYVqJg
JhwBHhWETJJ5mFICMHYK9iEC2y5uyBAUxKdsTwVciECH6JwMGz8bOMs3kk1LjX2iQtKOcCZs606M
iQJQwt9EQ3o8khIS4SH6YLSuANOR7JZkyu1k18joGhcLB2NZEmClo6dXT5WvfzaPCFo3/50S5epH
dQ22FbBe1FVINlcF1Bn274Vtn0cEBUJuZMCmiVgC5x8lN1LJlQMHARoVgCxUORUES0CImEJQEpjv
JboWMWEDeNTZYBAwIV1VWH8q+2eALhM0mhlIfGgpYU4zZT5ZOqYl9hahWdjsLwTrUeYJxZEYC3/N
YznvOReLHw1SyYLZhN1pcZT994jnvhN9gNKiYUlFgUUGzC1VPlxTmOrdqNRfNYqQGeMJZ49N/+0D
v/98WfLKIg1C7f+3lo7PHxleEK6dFBIW+TSE/nBMVOBKN8x8oiIHz0tumEu0IgRZ40+4DgEWFYAs
QxlMSMFCCNAiEBPeVg4HAYRZm7xWMLawIUlYvdwomOHF1403zu+a/DatPHPuWE5t641I16K7jz9V
3hTIj4wDmgWVYEHn7ZB20W0aZnwtIQfLeBr6TGdtnvxUtWVC4P/x26XC9xyu6pdpbo8O7GtkggMG
cJssC16XAtjn3vIRB39zusINTgmSPrrl2us0NtHJbgAgSJ1a5shcuBBS9n/pRPpPehkIX6TUd3Kw
FQDgAQwVhDA0IThKRGCQRMYgEfLEBY0wBAzBemYElCYqlGio4IW9WZP2XseM0eTZEwklYrJR0bBe
ApalmO35+XFtLxnOB6yxiditH/L/PlVX12IMliyyTduz4qOD2RDnrjNmFPeCtTKCIqadGoGiz/sy
00e8KW+Hw2kLbMgNrZ6YOvv97KvdPEsYogAtKGSrlJz2IneFoxxwy7At51Z0nC6Vx4ZavRa3AAHA
AR4ViGximIiEKQEZN2XAsZaCGWxeLIAB+FfrTSHsmkQC37AQIhkUJ5hGUoF9sOXynXIUE+MdaU8g
PAMSA9KlSDxH0fQ0P5h9FCHWGCByT0llgxratF2H1ESES7kyWKTMp+hjTnbW27tiMaonnGL0xpxe
OV6X1TWjceYHVUU0UtdX1wjkujOW1TRMhWEMeSisUJw8tLxx2tzzvhKU+cWrvUuAcAEaFYRQNVoI
piQBA8NBJbjATIgQFWBiyCPhRitoVfRJCF5dg38o1XV1fDvIgRvc0hVtYkWXJKAX0NTSJMYiiHlQ
joKFybBCj4oNy2U3pMdRtcOKlKH0xA6K8lnRILDpCj5zYD4YEMARAjw7xyTRaeE0VNluAE4ujmPX
cE9t4Uk84aNV1OmmEvqGBfoYUmkfcYE6xvZbhRUvA6lmpih9+/fuKKJ0I3QtNEHAARYVhFBaOiCg
IwEHeCxDoQAAAB6NolyyURA9ym8dx0SjHGIg4NJyjhODVLLPWzBACLNvfKS2dnrdnVMJxQzblono
j9OOVk62Q25I0tcmOK14mY10eljYL2Yp6/gTPyOavCegzFuTKfFNmzc3UFi01BHAtUTDMbBPu2Dg
1VcURoVAlU4pvJSEJFwYJWMx5xRAk4hcOTcFCxWSrAIkiSfwaw70BiRnjXnw71KWWW7CuMbItFOq
K64ADgEWVZDQMqGwBGcvDAPK+BC0MaFADvbs5f+R5L0bgL8S3GalgY3EbHfE376pmOZPFrhkNwBp
/10rvHcWJu0QQ6c3c/5jJE6zvIkONTAXQdAHa2eZEWXCrOA2MyivNhijgCqLWminekc3Va6kadhl
08maltO5yNDBRMlmRvjIx4SWR5kb2zPzoCS+YS4457MV7MBK3EK0mWyzdsVjFKe1YCoHARCf+lly
hgoRL1ojpSXrv4a6vbV/HLxvsdW2e1EBs6TE7F0a0pQ5z4KPCRp31eeu4OU6bQnYwWyZuDZXEBjz
v5Uu3z5vuwkIM7tdg6QQ3T+lhrEK27PxERpmynXWDsbsDNAHMgLzoFx0URbRwI2PaOa0tYROjxqC
qjgaKTIN4+5Gjn9bojxpHr0XlPOtJ/HVSoxwSt81F0VMibabKKI0LLWJ0b89rakPVmjx56N9+Cvt
4SJdT743ly0nssrqEG7yc7nv3aszq/bBBX5PcGJitWqkBucfVm7hpAFg/cIhAHc9PwuVVQmIjLYC
+OdcTWNWK9odZuWlO6QnkNsKWhp5ZZ7MHxX7Z886TCAcAQqe7hNSbMkyKJGKlkZgsyzETBQiT3sw
8uWPrxnSWNer409E30x138b6dlKQArTNWU4PI4uL4aB7z4EikuhmI0lHCBE/AOHBndhmAADEvkVo
a07FvBntcMwkv5Kg4rxS1we5klrI7wtuQtssIRXuS55u6mLGJmh+/D8ESKLnvBL6Udpsw5Te14Rg
jNFthI6xHd2S3Bc2VO+hQrsqkoEya1lqGpmtkm91lON1X1uJ6MaqpPIVRk7rFwkBQLgnkA0Q7AJB
LzkeEhwZfRJuyestaWqostKtk8XIvq8RbM40usjgUdxbyhXlS9JOBYAZgJc9WxbYhdILT0Gl4Elt
9OSG/EgOCEMAhCD9HIvzS8JlahmfnwgFtB5w0BwBEtWELIRRFExDFACHYFhYBSURRFWBRgjqXnpx
ebcLTuJA6MNTVqk1raxC7MoRWZhKx0qlM445Ia35YKiJ2gJTP12pcTgHW2XV3tQ3E1sOdaTCX72v
WX5+tTNPQ80kZ2uFqKvCe3W0PTZ07jWBt0EcZ2yr7wr2rF7ZtZMdbzjFFwnamLhk7Q7yc7kSwLTn
q1Y6HeohNTH3Slt19kEp+OPEWAHAAQ4VgCxEURzIRhSAmdsyzoAWFWDIEARd0hYyc9e4fFeLFli9
sEVu65qr2ihfNHr/+GONcmTH4J7kLcYfovnJ0CDtZSfzl+kCns40r1svaYYgW7rsQsQo83wECue+
aE6FhUOdKkWsC2FhwlusjU6K93zXopB3u2CUXjTg3iGp3fw389FsnOUC9v5brUX1YIL2m01EqWk4
cxaGv5xtSlZvsWAOARpVhEw0UZyOJyCJAEQZjgBcYtRAi6YugU4z12X7vTM+2EI+aLjpZF3KeNis
6VGbXNyjCJLvQcdOM1ubpanhUlWGUxXwWLTKuCjuWCaADbrhphFgJNuKEXXSYkK10fzsurZK8sFp
MGj0Vw/7ubf5q/lLGXrI2781sGtl98RLbHYn72DmMzTrLk89Oy8b1taInrRBWq4Rxx54HHcphlj5
VlH4CwBwAQaf/YpSYtCpsu1tRTJ0+AiFOvS+w1DNdrdlzoKPANn9BGuXObNh8uLW4BAm9Vv2Lzdg
S+RcqHpt+QSEPW/zVdDNN3KhbDriyLf55JAhmpwbRe7+V4MufhYV418iNYefUL9Jqt13FcsvJSqz
CcbX3J3CLH5R1lHvRprJEpEsRiSg2qbJrDBeIBDfuvVSAuiE1qLVSd1dl3arVgjWruX24hm998RV
Iq1Vvju4qrmLzFpLXKUAAAAAAUoAAAAAEMAAAAAPtn2R8O91nwAA19xdiWfnUeAACLGLSA8AAAML
EYUBQAAHkqEYAAADBwES1YAsNHEowkIVAI7yIWLLAMgImAICStdlnOmu/McChTuBc0NSffJXu1Lb
LrYn38rXSipUeVqsbwBrqXhvOR+aHdmqkU88lUb6VaBQjwKPkFhZwhR56DxmRCdnd1ly6MiJuEZ0
F0RHZ1nC8saHXV2CHh1xQre7ttvWek+v4ceaFbcV8jSJKsSqUYVq1oldQ+UKUA1WyzLDLBgw4Ggo
QsBwARYVgCw0JZaKRQCgWEJKEgROAj0pbpMICmjZnmdrSQCKDHOrff42zsH6mYhHhzxVa1JYUxYz
p/6vyXOKcrspOE6ojS6UmYnvTYhbH8CxAPhgTJrmk2fciNNPo84Urmj5Jz7LqjzlZpmWGAKbP7Yb
erbGL8JtpKQfaYis84fOikcpQfZ/z63NZ2Zy53ft/7NMlsKp51XyAbQK5+R9RdFgG8B95rhgRoQk
zjERhhQYYRlHTyBI03FlCSCD/v9eRGlhk9leCDMGsKQK2mUrVJZRzZ4yO1tBqlJUnJpAojI9OuN5
wpCs52tHf56g4AEUFZRQMAwYhMQTwIxwNQgMSAJ29D0pz5h1a4s5XG6ntLASfbtsE+w4Ek7wnHeU
IksSPZ64kkLnADDOMtUv5JzSQJzFcEqIFaWNU1quhbMNa6ciau/bv9sKWzUtmjLeRB+tMFr/0IOX
FwEzFEd9CjMec4kwYdvxMe3FNrNC6qT5vO5ZacJbk5CpSLScBOPTvSCQJWfRETlsIvkJoMEjirKk
MlDSwnl8K9vVw18STQBsWJJy0wAFaVDtBa0y1AUra1y4UOABJhWdxrYQjYZhAYkARXY5GNIHwsYm
t5j8WgBux05z1PsPX1rZb9IGnMScDaZYY4Z4xHc6OOw4/BRC9GAx5T49wZ/7Cy9G7RcCDMeDR2PW
37bnKcaivhMRgdPgWNA4zgjkht5sAHEle+FT/fJAYGaBdTmY17ryEd/k60NrLKH3OHoQwYOvOWFB
WGXg9Bg2wt0swrACFhMqt1Qgzznxxky+TTGbiAMHASQVjFA2ScWEIQCJgEOxsRa4aWTZozHm0qwd
7jAJfqe1CYCVG840EjJphpIEjmYsRBTsqlNIJmRa8AIgdpivN/su6nm+itQILmk4MzS7TLDgquNI
sv+/1Hlei8EQFZzXvtwFDk4v7VvMPX041iFQGV8amxhBxSukgd6+29DQ2D+L+EAICoEUed5d7m53
TK8gIqQY4tYUUBewmZZ6t8Z1owgcARQVhEwyGxDcLwEd4YAtOEYtkibZdoKBx6pRSO9bsl2EJ/+T
H0u+HX6kd5D3fY6lo8gfcuXZ3rbr1nOPCzaSufBFyYb3c2V3LdRXopytiky3A6K9fBC3slrjgtZf
13uXrjz32KSYjE3YvtjL3VliokEYxrgAIWmskTGWYR7ZgsgGSWVXjWNLfk2FyqeJKNWOKZWiJB+p
MQBwARgVgDB0IZSeKQEdigNaLWYCMWAA1AEQe710Bjnfse+g4QVEnoGGurbmTmVsjcSjRplYjpnx
23B/Fg3RlXxLrxL7AD980/PP4HUYz1DmRL0B+WXL8eoQD4rAJAEK1gjwa66D9ix0WOf0L3QwrYnF
WEapZP3mjxd7rWgCnEtlhY4iUi+EqqMlL9kvywY4BFIvFMTohwyjP0yYKeRltAAcAR4VgDY6UpAG
RGEI0CKgEc4GHFmT2FGaraaFgEekYzSnaP5+96QRsBwuAYnngGJPvFRVoJ8Fjf0bIkMc3EEcGIQe
oDUSZWQjbuwJ1+QpHLRwz/jBuer5Rudq3s3sP6Xz8FiMGADUUFay2+MmRht0/P/co8vlnJETT9fH
oloAV0XratGyinLfo6r9vjD803x/N94KQMwVWCgrBC5C6wL3SFQhS4SEAgWWXas84L+pU0VphVKF
5gMHASQVgDBaEo0GRzJAVEIoGIgCJQE8cjDoOiaY6znnqumF3aYHCKzyRSzZoSgBXIWdxoCEw5SL
PdhfukYRiqKj4TjupCu1w0Gw73Jcc6Id16E4sleRIk3UCxPXZ9R+R/rTpSJKjikdmDjnEznBXf6F
18eqNACutikOAJZFXcLYdRy9H0KV7YEVrV2Rs9RWNqdQHkYKx4d3dAIgecm2pxy+n76/iRhKANAB
AEy6OnsgIUisTnsBEtdf4Ug67+Xzvt/Ptmtn7QAOARwVgDBGIcGCZEEJIFQkCIQC9dsB0joIac7I
zfFvarbBQ4tETjPdMShrkSQgDrxPjEd3CacDIDDkkygjdPbtDT7Xe9lTSPOmeGGHWwWORRyl+lQ6
0KZnBHsx3dV99Yk9Fo5sQACb2k7a3LdIs8FwRr4LRYanaVhglXrS1gEr1zq/4TuZuGjaCyDgM4GR
EFQJOpjr/z298ztn7fdyiSwAXAFSsjuNwS2cA1FsIPDcBOy45ogmmDveB/n3swAwnFg8eeGOGzn1
YY5pQjJliVzsFwOHk5N/eFA5UhiIwgez1sIA4coxXAOL/pNLiL/s/Et6QH7uw9HQ0AAOARQVhFBj
KiCKZEEIkEoUGIQE9ZhuI0vQDRgR2bDwFu/1KHBGIogecIpRjOQjImE7J1Vd6nikKcG9WTYrlzyh
jyp5M9YocdNUJHtpVrNVvIAHb6H4ZuoEY8XFCwejR894zpOwtrR119qa+KejIpBbCsqfSlLsMnCq
l5Sa8VNm2Uo0Ii8HdmmDblqv8Ulldd47jDQr53p5MEFxcq33YXfHwxnprY4r25Vh0Wtew20qgw5S
NBHI9yCelIMp99tuF7fbQVFDUrP0q8Cuo8OoWUbxwAEUFYQsdGsEhoMkIERoEBHoUXYILAVFEpsB
RTmpUor+YHQyvdSDU0OMI1TdO4l3pfHow+geBmyJC9SwqYwPmv4T2zuqipeI9Y37KhjsdkU9nsSZ
kkfSosXEHLvZDU1SuNZhgZc6lKQBRF56lBYrBv8fwW9zM9TPg2a+0ZHFhagoACwlDWRVqRmhnVGz
GszCabuWNYHWksXZYjismo13t/CaZKsaeHyfpl/hWn2KkzA/jk8h5t1JHYp7VO5UFuHjrNXgASBV
lFQ2IQoEI0EUBEQhGAjI7Ql7o+iCgsoAAGvvsctOrwfXxRx497r/+zmc8W+XqyuRpVWnC5DaeX8/
/+7bbbbbb/x8QG9ynTmRUMbjXhCtEeyapXNN4VAjhPfruC7poIYoayTmQTAGhe13sLujgIXf89CU
PZ1PWflZlLwU5SJngLDaU3fqggLUvHCKoxj2IRb5GSoB+vf10V2XRr6pQZnU/mDVSGdarhESrYtB
brTjYixzQBnyxhTgASCebZp4Bcs6LdCYSYohYiYSMmiFIRTPD9eu774WfPrb/Lb18ZrGdfsOtce8
a41nH9TrHSbeUdtYgCA7TbCbO5PAXk8kgXT4jmKfLNAn6icBLKE34I5geBVJ7Xrba2J0zbkCa0Eb
Vmd8JurpXTlumSU15ezBnF9jq8yuBsQgvwAHtp/lX+i8CElvBLRj4iQJwtos9QxutsO1brmIdUWE
ah6dTnuA14/ujOxSVHYGBgytmWCfX+YRWU9rRJAK5AgB1YrJ0JFiwnZ28DARBvCoGxh6s/cBkiaX
D1V2Qh0rsd085zEQxpLnwKMUMYp85aiyal6r7+Rqji3gF+MmPXrnTYWPWT7GzXbxbuBMERcAcAEQ
n9YSdCUQmGmWgaSYqKfZxcWbaVuls0d70v7+u+Dp2hnQB/kb1xexD3RG8O7VsHtK7fTSrQS10j3U
JJ7dEBbL4Kq2Ls0KmnWsjygUheLHHjf/xzFjb8WUNxpIbNET6rf42J20zykWgl2QMvPpOXG2V1Ld
8GJVyj7i4Syqh9jaAAAh/VbGV7VzMhHHHWGZBWthBJpuil/svJ38ej20lnXbkAEO4IsLzF2Uhe+i
2bnJEZXUA7Xpj5dvllxe2yXTvzK8NVfwlD6Z1Qu9SVfzmEgO499wxxzZF2xJ/w9GMeGYBcMHARDV
lIhAEiCUKEGIwC779ODoQQADBJgwEQ36NY6or+9NWC1093I7f8hwgrC5415Az2kXXQQUWpz6/OUE
UKPFj36E5khBoq7oRZ190axWPDDixP8Na/7WTLNd9kVPpQTj8vfXDp01gFsi9/3RX9nMCE6aFyX8
MABefZIxbprScaEhI1mG+w8SG/DlMuHJ6yRdEzaDRAVlYMxu3dmnz6jQzxAKqqXvaLUUAAHAARQV
lGxEOVEKwRCAnblBoKFlmAlUZjLpbQehTu6tmP+u/Ul9b0+aYnSl5LwzvGgEFyIC8R7MlXwZo8AD
uJ0ZvFuZOXvI7Wb8nWhjeC0KvmfxiGiDQr6ROc7J/Hq1hlCBh92wzWjoXM4AdsZ4hpLpdchexIyy
+A4GVmTZKtIWo7azR1WMbHlnLfD27QiO238BRPkV3ntd8Jscg4jOPLA/L1lgP8AxdPfgP1B7Maju
HvYqOo3B9oKEWzMQC/xqgspwAroAohAhF/fMB8wHARwVlIPmHAlEAjtgLzRBkRSXVGyqVzADM6qn
H7t76dXgvGd6y5REgkhYI/vPPO0Mu3nWU7FUgnGCLbSi81SMbBCd4/lmu1R2XXWNNwEur2KQqQMy
q7QtT+lZEcI1iqC1rPKNfznYRjFxsdYjH9s+UyT9uwmvrlyBraCl7ayq57mlprtp8d2si+TAO4HV
yMriTLgiPWZD5yGCDgaA6F9tZklkTc9tS2r0KK7ezfvgwWJjOs2b4+6+vW4tdbzEbhW8b6BJG1bu
r1NpiQBwARoVlLAyegjShhCAh85qMOhYMNrMTOWyIBTdtxHvn7f/3TJMvh7tIIj1eX8+vf8PZYAx
aWEzWATsDnJrrJIZNJdmiWDh5SDIZUxSfrnxC34/aIj5YRxwGxAiz58eTkafbdhLU0+vLAVE68jp
8tXf6G/8v/+g8Q1lV8VRLEdmx5ToLqY3A7NqL+9VtVCE1eSMIsazvlrpepuNbrDiV+k+ppeS3rPa
oGfA7niix4r3sCl4xCnJWZzWQtLrHfUUy18gxwsOARIViHQWKTWKgxCggCJwE9909OJZrQaM7bXg
eOGRcAdP4HzK7nUyIevw8i4AxuPo1NGRxq4rjAAqABRlEoSvxdovwCB0Y2drInnX8tkIIhmMWyOE
rd3GxK8bow8Byw/9sSUmEAEA76AtgFzdXe9n8DqfidfE+Hjl4ddSnUfBpQVurL4R+r3NY2BdEA7O
4Zbd3DKMYdPNmiemGQiLMCE2XwWmDAywHkRCgivPFImK7gABwAEeFYQscjoETsQSIIUAI9AeSmjY
je6QjHExpAkVM8gIp+T4Xqge9b2mY4kZAU3RB9d65G2RY6kJocpx5epnrCSI1bcjvnmfPIzd6SMA
M1CRwEAOmLfIvhWJ7/vxUELyCBIcSdHr8WLeYfJkUYgF6C7xT7bZrpqtwupJju6uqx2QAARFVdH6
WOGBGoskPsfxxAEgLhAeYmxwcwhEAA4BHBWkqJJTCIQnQQkAQ2bGrAGDCXQCABV68bdXo/2LbzNa
K9J0UZffD5OMQMsddmMonkSViYTaL19mPqrv7RFtnXMdGNyLNseUQugh2nf8YZaJYVg0V1qyFZMB
SmO31N6PclL5MDQyaqWpwQEdT3Rn136uHbP6nqwFay1pHnfmvBNST8IERAdKposD6h0YPupHMVyJ
ZG7qedrpQApWRbRplGiUTGZhCNlk7wSvv/L8M0/jwDgBEhWY1EUhKUQkIYoATPfAWN+zMGisRw2a
BQAAYT07hG1c9JlEftNccM0qZtcO8QmD4dg4Z8fx4YFw026v/fRuZ3MAHLw3fPyN5fMy7gMOkd28
C4uwpQqIYq8FWVVby+/ohLaMZ/PQJp3Igul4jL/PsMTvYXpXX9pK7PHurI3WLi3VALcy7XzqYrKs
MfRhVv3PrgI0w4cNqLsqvIAUhxqpFVIbpk7mzALY8kwHARoVhExzSRWGohGwRSAjfrMdx5OlYu3R
mxZu71MWBsmrxPhIF73TIALYQq2fSGAWt9Qaloa/9z1OQt1+A+E/OeM4QAzj8uwscHcGpdJcTCgo
k7iCQiG1+/tpVxbq1S4t7qzyGGS6EAAUpvWzM3ypDiLwVlj5HC6kZFxIebDwUcrgFAAtji082Wmz
rvW65p90LTgqaV4srGoAjdcpdpK604zEWTnjADgBHBWdorYQkQQoQICN477qdLx0LQOWuGYrSUqw
DLVuFYVu3Rn4WzSpt9RLCey3VFK04wlYMJ1pZY4gl2SpHs7b6XbaUPPlp+2nA3yZNqPbuACACjYW
ajZneQXOoSmEIIcaKeLFk8WOf2/5Rg1GEmWYbcky7Ph1WlTC12VBawQlsIhjgb6VsnqNiv1uDNBL
Yr+Wuy86/n4JYZAQQvx30/n+evDXyzBmYGBnAzTlMzezS5O/ARoVnOwTYhhGQkEaAEV6PEexmhZF
GRobVZSgF56N6GGp86bxw6d8Gr8HtReHa7o8qtGR2dI6SG01Jv2u7eVbLZ+SgRoaJXjN1BY9j3ir
22QQhr47IUip5T3C8KpuCCETLgOhLky/gtVCJFRoxKbwMHoWtyYp8Fi9Jj+YPz8Rv3PkpTJ1fT5j
qJnb5OCAdAHIyQiyHP5+TggFypoZ0+3Df9Pjr9uAC4HAARwVgCyEYJECJkMwhEAV+FmOAAxrBBmZ
UhkAWkoXV+TUiDypcYQiQgitaWNSu9TnlTqaoSgKz5taqFJFSi6yfoqOnDkgZYmQF2auBwbx2yei
WrJd5tNmfQOmy3TCtaiX2yXIYdynTfGId6wz9jk05IsFV9fiFl1gD4OrwIPj30P4j/2aJ+XaofjH
+aAO2mbqxf8hyhheT5k84R7T2o8o1ifj7546z8zEfqMOE8ftO45ba5zUWedd8ykgCxMUX1I7EcmX
UolEQAEDdBIIi8p6FSo4NbZ7eTOUhFwaQA4BFBWALDQpUEaiYKiQJBQJBAR2bHAZYEAbc5SwAriy
nh7kH8Gm35lL4rGoVOCwLFLz5vzpeO3gEdQF2AYajciGsoEQ0JZ+L1GMEKQIs8CfSYzTL1eNdH0J
2mZn8FVEnmhuuqXNyxVTdP1o12JF0aiq3NeVdcxS5kBpNxdT8PjkLLgT304NMUkuPmaA1N6lrflS
4qFXgJFXOasZlcrG6wkkpoVgGfCncGCsgoU2l9uAgSwEv+m4LGqsEWbM2wiSoTlSPgyYWifwAa4B
DhWALDQpPQhFMLBMiBEICesMRxiyACzLzMzNLmAV9fnB5KF51PyFSeBR+ADHEQM60pcaETvn3ZRX
6MG2SleuBaoWn9NlCruX/88eJjFcKZ6b8zKBA27nHnWUUbkmNUBN9YW8qE5hSpIF5wbHqMRvXnZi
Xsx9NgNlbBYrutnufgzMDa4Of3mc4broJqWc1m/raSjccWryrRxco0kSBfe5Z15orSGyhWmWy+dW
GrcCofdPLIqyJLABryl+ARQVhFAleSDQJDEAjtg0BpQsxAKCAPJUgt5GaknQrGCI2q8zFM8PfeLv
OrqUavEEiZpQBtvMzm4xDtastSO2a0wB4dibJqFfbXzcYVwwwWCZQWrmylJn9diIlieG3TmkSu4m
jrK21I6dWqy4bdJryYCCWOtGho6X6XpW150rhYLap5bMX2aqo+GNwF7rN9GMvTshzxcTvgIy0bwe
yuqhVFbXIKgOARYVjEx0OUxMAkb8asQaKGgoiigWC/4RJfPRV8tXhWSAkAClL9FBqFfXk5K01Zas
KJ9Q2LXWhjbME0YNY3n/5oYne2RJzM7+Hd0ULby3wtnRO57f600E3i9i67lynxM8ErRrAfhff6JI
gHAlQQznggWFI7fFs7UHALhMWpCZ8zj9A3ZmLN6eyMRh/DWyrXndi40TxXXVti9N0erjOK0JCXdF
PdUVDrTg0pM88ZmkHAEQVYxMVGE4UAI7yijSELKsAKBYD/54mO/bhLPuA5VVVV7wqkZhTDEju9MO
v+A2sxLi9o+deeFCRW5e1/j8hN0TtmjzF6Kff2nPM+7hXfdv3hJsU7zRSC6nwvmU5AgTKI0t4R4X
cThbiRwMGWgh66nNEs/rTMvVslGaVbGCcb6KqT2mmWGs4y/xp0fjFT+kLRCJyXKIGy810q3lzErx
hRBWIUp7AcABDJ/dimJioLEzBTExVt4qcFsl/SevDVmRl/rCA2taeAj/s/UEh7aVOnMg/mlq37Zf
XTLlUSPIm1fbKQnIvH3KfMm94vsIYuaHOQVKy0ReB84Zn79ChoSL5Mzws97aospo4MA0Sb7AWTID
CF8bbRZvdNgTAXd2BTnLBjDR2yxahMY2saAd6hMwxDzUBpYhtArRK9RVwvV8ti7cO3A4rXEnM1aK
uUSo7mvvATc/otdezaS12m3urNPkQauze1nBC4FCeZdSMSgSrzxi2YmOJTg6VkwsKMxKO+xgp+bz
nP839oZcf5Zpw8AyA8YMeYGMQGJSRFjO1TWChns14Rs5E0l0pnBrwpzuGH/QnBwAAAAAcooAAAAB
CjAAAAA/j/Z6uthspywAOAEMn93KMsassTMFaVQwnL1PhzoO/Ph9fLPZCNXlh3L3bRrXVT7M5QvN
OAJZNl7K2NOLrEE0vT+e6++vjG6AHPp9bp6gxM9xDgvFwXBrHglA4F3H/271LYuhZjVTbBwnP0fS
M7izETJScwRiWO9IW8OUw9fu+3//Ad9cnj51s+Hgw3VNEnf2mzjOhV+BgDTV4+nc3CaAaQfBA+sV
cIUBUeGOyk55kq1FmFIUyLQVyKo6Z8j/rUykOLSzuqwQvzrHQMjAv3BCRJmjlT7yWT8tgWxkUhJF
quZ80kpRVG41s4VKcSrBjCJaUdBbwCzDia26mOdSGlkrxNO2VEGygUd7XOWFy3HIVGEcJlqNod9h
jpg7nGoA4FgFSAcBENWELDQ0DQcCRIBQkBEpBEQCPG8NriJaVjyOXDE2u2IEjn7aBr4GvMNmR+Rj
H7e97+fXARLcpBGrLEwQwzu45jv+v4ZF52eQ/8wgcv/Pw3wAdkbgP2/FIYuOp3eqpypOe9hEpweK
SkcPvA7wG/gAA7B9V6QeuS4q4AtmKtdS7LWnsj/p4ZG38AXl7tunPPcYjGREWgwBznz6pf4+IALJ
AsVE5wFH24nSmYSRxjoMjf9kW78NpqRWAgJ97BYAZu+04AEYFZUwRRwIggRBQJgoJgwFgiEBiQBH
fqHKG3AfBUUcz7qAJxvpmbjabTdA3EFdf8PANvytAdRaHgewBR2ECdodzjHQaXUlP9PToI09PssQ
QRxzvMxksZsjD3Hx84Aue+iU8Eqo0//KjuOLbtvtjXxLKEI1FJaIYDPpAtnPXm4DpO1UgU6kI4Df
oKBG3EiN0GkYN5D3IgCtVkCKWcnykUiVQf85gLptcS/MFcbFhsvi7VqtAgdzXQqFYgQOARoVlSwz
GwxCBEEwjIwhCAxIAjnxybbVj6vk+7OSw/Gp2Ahxqbzj9rG7dQPj7+zI+FG7MKUEC29SoF1H8WAV
wjgIn8qC3dvt46RNlQ4YytPYbwh+lMr0FhrFcNaZ8BUIA/ClWsQGJdw3zV8PR1e3yYyIr/Ck0oe7
tv8kypAS+MTrQuuRzrAxnPhIBxQ2FgJWmeHGVi/GAh+MPl1/Xyw6Y7O5SzWAcAEWFYAss2sIhmFh
CEBCRAgJ32d7bs1HLV9Qysltk+FzAQSTg9stTXpXlrACJJqwY1Z0KLp7GdwmrpRC7mjGaPVUq6vh
+49rL/4nOUNUnyOds7G1bbmqlu4NWxSmDwqHxKWcXqEoVAKLGsJUDNfuvDyYlsVIS6/jeFyRgTnY
+vME9bVuDOshOZFXgoIcAuSs6SsBX8opNPUN/n/L1bABw/DVrRALzVU1Zv28/5WRuWRiQwdRqFq5
Ga8jqcABHhWRppYRFQIkASDYQCO3h2lBpOS9cTneXFZb71qbDvU1or/TVrG1ZmXtSqT8d0kNe9QW
ZzSlCu0CstnFx3lrVE93CfpeAyExQbcas4PvpbD6IJYchsctDnyB3+i04AB2m+JIJ9L6T1Xhy7xr
1fzphTOUMUgpklW08V+lYF2XnXHvWDZtc65IE6p8X8n/4/1YN/rIXKozK70PowL1XxNBo3Xf0Ngs
75gAARkKCEWPRLGPdTElMSU2maELEs1cujDbPJTdVjg0OaSTErOqFwEeFYRsEiMEkoZSoIVAI2m8
OToTJoKyWMrqJSRbQdiW3z8qdDU7PE7FS6FE/dqc0CtsMxWtFJgGqTJZh8YN8el4jiaJ2mb1MRdN
ZGa1lL2gG+FasTBVysKFhnRJEVuFoXQhNRGNegRR/7638WPATMt4DKFveS+T15o6ogfyeqVf2qrO
NliDeSgKA6wvGZt4DDf8QBeNJIKYKAB7tqdgCUbS5+H+EPMOARAVkHRScw0EwUJARCBREAnrMOTQ
0Qjl3FawXXxwHts9BDxYEWuVgNAlyo9T6OcYLBsfAUhxvw085ju3JRmAU+buS+AvOqx2r3NO657D
yURVEoiUzJh8bA8TdIQckArqFnlb4DXmg7UiPBeKki9n/MKKsohs/MI6GiJSLYHtu7u8drdl7Wc1
vT4UGd3Qs47aceJVwTDOMNytOltAWAAXko3wAHABHhWALEgZNYKENABEaCMICespyvyPgUxneGCM
vyauwDU+CO4Q/d3OIDSuuy/AokWG6Tec0n+vQbrpXIQWGeX3Hm616Q9PaxQB/liFLHQsoadY6Ais
3Pnn42RJ92tUGiA01FSmXFpI2v9VnzkFt3ANGUSBMZd1iowp/guVpfVNKEooAAl+H5jP266Ks8QS
+Ofb/RakH+AfD23jz+H4O4ek/UINBh9Hr8e1+3x64+0OHrd+s7L9A4XFd0eYOAEWFZxMOhIMzogz
IIyEEwoIBGeKdp0NQNPfayl27UUmgFXy/sahfc+TdJmQHcj4HAx6sMP/YUMTl8WGiEbOBeB11x97
BGamlWZGs5GgThaxCtyknnm4L9qpVQlVKzMFWW2L76/rP2oyn6m0pgpIc0yxi9jV4QJ1VxgTQlnH
P0wpe8timF7LAc4Un2msh0jS1NemElfha0v6EfqDv2SRE6xs6boj9hZ2Ojx9ieCir68zq2JgG153
fS31b7+ZdPKDdtucFR3sfgEYFYAsgxEhRkRBCIhCQhGMBPU5GtDS6HLvTp3F7q5kYLaPsgEdD4Um
ju440nO6YGnd8v3oPHQOMdsD6spElUXPzbsYPYMgZKY5a8UmUmLqeOARozqbz9vz6qhcy/pQdC2L
evx76iEmo0uwR8BeqPdt+GnTRmAOVt1l+o6e97Xra+u19vg+0TZqJR0DXbJWLbz/hO2EtFW2x+YT
LCmKOvmRNhmCx7wj1/Wf5KBa23LssnX5PA4ocfTYQTlGUTVy8MDCtzQOARIVgCx0MR2GRDIKQE7q
OR1vRBrKEyi6EAHCfA7JUm14ybfMRg8XfLiOLSENC5M+Sdl3k5ztBJIytaQfQtY+AtOJTLbGeL7i
bgep8TI3rc0K1CNCH8eUwaO26koq1pmM1QZjPMm1OpKkyOXh4NWP9GDSy/cpLyZvKX2J+5Gk4YWU
uolDcKwdOeG3KF1MdPC6T80OrBOxKkQZaoM151eLBhPEMtnLqcgsAHABHBWAMDQpYE4DB26QcNoC
gDElAWpQBAZTDDw0jWOnxeVWhii3RzQz2oLpkVEjO9+uV1Tu3yEIrYX99tFY5zvL8BvvXHoN5Fxv
LPQa5IK3ZjEu0PbP7Gu313U1C8TRkdF5G3JDYXYlp7GK/tZ4d7I+5RohKsJCKlQcyy0Se3Unqjwj
2eyYiZ0IlkQS+M+tz5n4OKY/YcABChWENIRbDJKBMhBEYCPzG6HVgObFaAbvLVnAeUAA3jUEDwTG
S/GxmInDABzAdJIWR8QESuTBgA6J3c4rKMwBb0E0qZIicLepgtawRezMXa59wPszLKhQt/bYo2Sv
kiiIRtFt6gtAVdJ2qxsaCnfFE+XshmbQoCai+23Ca05wuVKwxJ+Co56OmAzNMDsaDiTmCFRDQJx5
AEmhv8yVT+wcit2bRj0/NIz9UDOiB30mTybN2PuRAAC1gTUHARoVhDBjWw4GYoEQmFAWEgxGAjx4
x20+rFkzmwuUhV7KWEnGBaUywhWiGYnw75nOUgqQy+Kj4jBocidZYu2BjntS6BooQInYI+fqdga3
5jpsJzMW6bqOHryCYzC1ElvmWoDi00Uv5gPv/bUZdOOg8MRhnUxqfDcM7lp9JXr6f0MOjonUiDUw
I7OgQyitrJn/y7O67quyynVvIMo3Z/Vm2BIB0e35eUjMBVlXn9UJni7Ke6IAFVRKLoynZRA1zqQ8
6Reo9AhhYofTgI0kaTM5vgO7PgNOeX/szwD7EBzLe4X+9c3SOcCSm5MAWABBwAEkFYx0QzIVUiNB
mcBqzeOZHR7A9CDnozcis1oD9b0bripg0dN40uROAw/D12Bqjl9B0dIx4luMYYKE0mo9mA2rnnC5
LjLfZ/Ixc5XjGJZtWK7uMTRUVFkicJWXV2or4ccpLx341ulfCKwS7TuvXlTXfoPFMG2u1aEhrN7e
6oq0xMq59dZxQ4tbrgxJwS65LrWvyfU6NWGPCglLjnHHPp8Yp7Q6wCArNUAgAA4BIBWcVCUMDIyN
MiCERCEYDO87ix8FsR4pgkKzLUmgC7/nGOCLdl9Lyr3CBP/3bJtaMTk5SWdZMA+Ib3lGAnbKS489
MqfXqdlqnAzb5xXIaafOGJlthIZfdC5V5s+vCThxeuzDdDSi3wZfKmmSgzs+NRMLJ5vBTv2lmL1n
lBpi/9ZHZmfr4wIT4cloTSPNkxG+SMNLwvMW0PdgJPtqjb7tJEgRSAvCIgAHARYVhDBikhBMghGA
z55MdcAQbZWIYYjFgxBQiFkhUOX+783pEuG4JvK0QBNDyJLXw/xm5QEWRBVlkixrU6M/1kcx7zpa
fB+XcMaHpbVsX29oR6V/THqXazwfEbzUElFO+LMM0IFVvO61EJBAZ+UYM30rCb1c3GcpwQKA07aP
Z2wEdLaXbVjTDSl6lC3YrPBAc6RxfTbROjWPb84VxXqslU4XD5OcKjgBHBWctDJbCNBDMQmAZ6bb
s41oww8IYGIyEAMuq9NU41HofB6zHSEYP9Xn0osENPnfY7mf22xhc03/MrN77pA136Kog8FKgElZ
jn0rnXJrZ9unq5Ej9BjcO1j2cAjpw4a8Mp/T5xkhBLpmhwd60usJ37oYEmk2EePuJy9u4Im+Osug
6OhEojztvLSPPexVw+rpCpkhgmwPa0x8WQnqx01rSuyQiTzrKdLiBQq8KsE5TZcQ4AEMFaSQQlMM
koMTgN67d73jqOHTDtk4Y5ARADI3dFWWjEbPu/95KcsCcW1KaW5aczuigt5WLxEHoiALtMJGVEH4
Cidlne4ETBGmgQxmaz43APmCdELx/q1kFD4E7aDDcsMAoaAzkloMzpdBlW37uSuI0ZnsW6EF5Hjd
wayJ5VNCZ25CkXW0FB3cpYeCc7Et0rvUtxWmUowEqVODctjpBCBt45gAcAEQFaFItgkMzEUQoIQg
EQgE9+7Yi9FjZYxgwB3Yc5yhipeqpwywuJiwAEcaXdbacJSzsy2750iihONlZTApsgMwnexbkIaZ
rFvWUykkhLLDLt5BX6Wh4MWCO7uYy/9bj8evu84MtBLj6d7/duReIX1+GR1M762ZWXOanNPj4rtD
Evrx9/fLztHbD6SBgwB8xQ/CwGwd731YqwIArAEa2wJLy/zNbq68QSmC7ETzhtkNPHa4k0y/hiyZ
QAkAAOABFBWALDciKI6DE5BEwBnfhyjgdMAiKLbAiwcd9LEW/PZOjfMMjInGvg7DJmLItnND0wt4
a49KLVKNsyZpuBGdR2OSZEM84CynQMEi7YhYJIwAbe/lBENzFDffNshzWe+8BGk9hmje+X36zKTR
48Lm76LtFQ5ERWbLdbQtBZMzUPwkS8X0rQLRDFcH0eaFJQ8x/AFbYWHiSgA64AqSXGDCAAcBEBWS
hHQQmIIlAS/fKN3oNI2xZYoqzJAO9Tgt3q/TuUa+QvnBo+gA/NYQ85eR7zGA/XLxB2HTmHvsGLyc
aoptuYyqzDEgJWT4FhDSbBh0k0Rm6BUhybstYJJK1sTkI24S2FKa9kVIp2C/On/cmm8/wTCEZRuq
q/L/ionSM1mY/G7laH7ERpsBIQ0TYeaBioreD/NWr0wM7dZAsWKwezItUAHAARAVgCyLKwiaLAE5
7NjggQZoh3wQgsAqejJZ/KtheXG4AXf1HdAIS/tRqnNlGn4NFJAatr2VFHA9Xzvfsj9Z43X2vOdP
4fQWaIHN8xn2uv6Z+NeyAqy8qFZUqHTPC+m5FjcbJI+8bUciQqYecG8gf+TMLzbnbRyfwXKlcW0K
xIlbRj/TjprczxfinJWN5a3517F5xtv00vGXkrbgYss3hYc850/amrejSfdBTL/CeqGUCWKJeN4L
OhUgabUughWcVazIDgEcFYRQJDMNBiMmikBDvthkC3HQM+DYLqDYNu8bw94zWxv3X4iTe3/EsYmn
8jwvQIqMwI+21aY28psA3AqLfMWGSJZPFDrUYlPkqZeKfUwfAARzN7TqRzs6Jru340JMELqMmcy9
OZlJG8mudJV2/VjASTXRWKU4lxZPPtp2z3wW3JC6SWp6ErTy0TdMZwelSH7awJinVCnDrSqkIpQn
xWlo4Z9sAA4BGhWALEQjFIQCRDDMgBM4CcnIYiPu2CHMOMpMtbSOAjgcJ3OKE0mrQ/WJAKacC6Jn
n4HhJSTuQAYkFa8sLyre/E/NNNkPmEtxqqatqxAi7YRvC3K4tWdXN8CS8aB6/kUP8Xv/u2iXKbxX
sz7PqVnjVbD/t8QFe/JIWInjfzizmBpNbPIpjgls5Pj9I7WTk1tHOQw8akBxpcgrOgy2hBNI6hVj
iSb8+IdArJgOn8/wOxNMiAOPlJ9FABwBFhWALFRAqYUCYpCQTBQQDnoYIwcWMVjEFkyZYJn7VMEp
z1c7BYLsoAzVYmumtikSntVNTBnNMK34U7IBx9C97z6w8tUd17fhso4qo6wICMOuulxRSYhiW+qs
agZLEeaCdF0XAOVYmAdFDAMD2x2xvvCZhMhYjtsBWdpAA0NpGPTSkCsGFd4OBkd0scfJf8AzymNq
55Kzciaac0IV8AQh9ZCogFXb14PsO6FcJowLjixyar0JzNtURAWEHQ0rVLIvkRrIBMPivL87y3Cj
Lnh3qst1ZJk+hGUfc0bcsD1K878BFBWdBLQ7DNQEPTAItBrA3mFjRvYF1h6TdTLD/ZocqWhhoXF4
52TyPA2R9X0HRcnpYXO1N6GA2qIjnGAWCYYG/b64/1hziIp3e1li2x8yeW5NwusgAW0XSiGyYK4w
Eb7pDQAOmgDQ0eQTCukEsWzfSrl1DixR0TovVIsvDmonYBhtVGYHaRCqUQdThyhFKM+FWOjL760l
QAcBEhWAMHE6OFgCfYY5cJ0YM9h2zRGgzVg4LWUtyItyJY4aqFwVIiMtYlTmQskGkxFJ+tJ0gOVk
86hKTO5Vzy/mgl3W9UnnhWH0hAiDKksnyj7bre61mEXts5V8q2XyEpUm7uFWFDo0EGfDm3QJ+sgW
GbRCuBvAk1jjyXijKafR3s8INFh+V4IIil9iDhWlbkjAASXWgBGtSAAHAR4VnHQWIjBIhCIKQEbF
iDo5s3wACIABqeBsqnUcAKvKcpwugzqgQu7L0Qi9qeMkqGjQFY2lMk6M9hoOpKenq52xVZKu4BVe
2G9AhPbl7xslag2rLvjNYThm9A6dM8ap0GcLXYslp9X7dqdiMc0MyiRzs9FXA81cvqnSoWOEhDRt
3EtmczLSk7S5DTIVdI5+MvrdyR68+GbRTw15bOf3iJWlXY2/NiJaWOXeuOVM9uCSwHABFBWkiWFh
CEICb9U02F2hbRhYURF5sDLPb5v1m4rU7b9e4eQUACTNQ+/adhWTiVv8Aruf3dgAAKSoxn+pnubT
OEDedDKbYbHzsPW3KGcr0MOuzvXnBKvHN9XY72LnaejpnhWMY4WjXLmp914vwI4/0vCqWSQzVZHa
wl6OkPDol39DzTEsC1JJrWxcryR6kkriQstUN5zY6GIKpSnGoYHnFo8T1rAQN2UYMLEAOAEWFYAw
NBsM0IsWAI9ZMYxnDo9h30y7YQvIlgAb0AVUup1tEEKvaQjsPo+W3Y5vEu+pk/yZPoMGl2qMoafQ
ruAKqVlG3kfu1s4vv4glm7wXZaiVFe1SqrQd83vHaC1FjLqWRZWGmZjZgrPRfzeWN03TNhVgdq2+
2KtIXdLa85qrLnMWD8dEe12qs9NIkywW2jlqTTvXruncvONcS8lxXRErJG1JUi+nAsA4ARgVnKyU
QSRUAg5GAOmgIqyoCABurLGIr/X28wy5XKJBRrJ0kr7vl5pqSA4kaJBpmcWNuqYwd7OLIQL/he18
s72QUdymO1jLjIrTUdYD7D40nGbzNoa/I4eOANVoxAe61/QYhzxBFaoPCaG2bzCOylxB45zJCPK7
br9+BXXgpG2J9NMyU52tN+RQowF+dFk87rdCZhbTdPVq+aePZFCOGt4+JaKZaFNkpjBc7ABwARQV
kcVBOAjsIwiLJYIQBSwdylJOn2joXb+SBzv6fP33SSXkuDnXdIvLtjsmYMGJHbmpsCEEXMlNYXCZ
K4VofCEr6xeSbX+hZOyfN/UevEYHUkCvH++S9ICLGPpIWwqhHINwqunmElyyV2RBaDXTrkb/Fe3l
VFbOc1k3DpDlaCv71OLDI4JzSofMBeG2f49PvxzvHW0Li9JrhAHAAQ4VgCyCegxSQxEAnqAgGgQC
2IyxBBR4ORPig9SSKQYOdRjOwAsikQgpW4m6ijls5NQ986VfTKH/k4Zqr3p+knXuYrB8GYophzlm
LUxCdqNPh3cWQ2HPHydLwL3pISl7OHX4oa8/h+P62TlOV7q9tk4rh5N0LRi1GqvbpS3q7KYrCCqV
EAdJP/pGh2YHWEuXuBKPdLkMBkYEri6BGhkq7RMq8zBjw0ADBwESFYAsghsJJCkBKy2xwCAu96G9
KUgBzWvgKTd+K0+XGlIg6Ta2aCoOx4alxjuXu2pAbRoZyR4SjrXgNZkDe+biWjMNM1tHR2qgxzVI
NmAA7kUA865lYiKcGDgvfwYCqja6mCNv5kGUntVKNriaVN3cud2alRZru5Eqg00DfRHk6Rn4dvDp
qd1IbJdZxd/GkUr15QSJnXnkr464LR5UXUra85bkPDPF6Ixlv/t/PtwqeWksS1IJe5kKiFlQZYjg
AQ4VgCxkoR0CRECIQEYbNCRjSkLKEiiAO87YnjHrrk1et9L1mX0Ji0V8trrVr3ljAcp7EHNPteak
yPnfG8exELscKP5AqtMfahyS0/evDOFUx3FJBcATN2kXxN6DkCRg/xS2Cepzhy8ZEc7r9SmDBRB0
44cPamlAU+ZkWsA0K0nEDIezOjm9EB2Td6MZZuiCsvDrnlIncGJ/Itpy3kgJMsDnie5lmaDD0c5/
XxHXuQU35bQ8t0WpQO8uhj7L6a880Ugi9tOquOKdYBDgAQwVhDREOwUOUUCIwEc1mJqLgCixdAiM
AzhyftfQ3SgwDsf7e1PjBoYB1AxfTq83ZRzw1XoGDrjPR0UOJbhG2gkt0SnVn9K5MEhAWwBM8kno
Mz9aMjNFYHHuciys7O+K1C1LjjEYaoppN+NhrnE9L8llmGBW5f5oPcTFlt+Ouq3iQr/Qt7vwYgu3
vKkxiTQopJhzV+dFpACk51svWpT1XArfRaARWh61u7bnHLRpS8iVPJbtrvqrDUtKMS9dz31Jry+q
S4DgASAVpIzSKhhGgRSAjwvLT2YQHQwhbEhIAN+r11Mar417/02NEE22UzM6ezorwXf1dU8RV3zo
pmt09uUHLdZJOsRYJqE+Xf1JnUADdOYjniAuvCWVGOflaZvIOT4yRlu7j/DzB9O2JWADGmgtbXA5
DGk9xuxlpRk/e0qLskhQ8sYt6evzbonULlnOBYzBC0QGERgWjS9l1d8ZCPe65Q0ECL744z3PFG9/
tRdhJh3iDgEgFZx0FSQEw0NzIcRoEVgI8O6LdXszo8gNGGoKWAauPqkTkn3Xfq1cD8diKjtxYxTc
/4QIyqPCDc4TXcvWHIjPHCf49mSL9+nO61MZDOUpAAUHzj4+gO/2/BeV1LBitmkSws47U7MJHdw/
iOjf25LTRs35isYSet8vBtQTQmyf9l18D4brVCOO1bquSVrU7/Lht77EYPt14Vj8oZ/2hW9oiHFd
O988XVC4lIH6u0GfTYJk5oZ71e+wAcABFhWEMFdQDELCQxIEJEAR3mbeDQX8WLXCks3CwocWo8Kc
0sZDydUNlaC4yzL0YyEcr0U5DG0rrxvRZxZrfje2G/wWUsuNytIExULZnU2rk9U5OjRoJo1s3exF
cmiajhVX7tPUHEduGmLK98ZdEmy/hJu5Mgsga2QjoOj3fNZUA8/QNxI/pJWVtl67yOB4T39egtw9
1eZnXa0RL0VN0LBSazl9uEspqBOseQTh/L6sJMFZqehmgHNa8JVhgB2Ej2wx7jBQ0mAHASAVhDBS
EwTOjSQghEAjeZW4S188dOAgQBQsKQyj3dBt6rytjYVcxuQXUpJneiF1eGkzM5s+TwYtbxnBzTNE
lu4imV3TP5plBz2AFia51qrPuYL3texS4at7wORkwG0T5t6ZkGduxrGtg6L9lTzworbHkhXtowpX
WssVgwhv/8D0uDfMYqIkHrIOTNMErApfPE6bKL6K+ilUaqEWA0z6s3TH/mSrz+smSvreEWpDlcgJ
LNHBpVRUU+LEvVrnTf5umt/MOtPwjjp3nABwAQwVpEx0KwUUKiKIQEfmKwcQhV5pZiyi0xGATqZc
38SINI68q6rq9NasQX7q1Z3Wby6nZntIa+BxPFsiase6pAU0IrGhbXMOgpCFV2LZzWJp+i2LNTBA
LVHUsMSO4hx8vqcElvN/39HHUa79fFKkaYJUjamLTNPFJJwQnCNxf0aYJYMdHYGOxBGycBfycY7Y
FD1X3LVlAjpvmt/xQVymzULFKMjRhwaNqdaanTvlUOWFbJjaBPdOiwAcAQ4VhDBkQw0IUREAj5Gb
ccKZIagQCEwAyiTuI8BxYNhUPpb9uE1N808chN9IAJ5GXkL4Of0FFqVhV6e0/vunBGIgrKEBVsqx
uZz1Lcdo1+Qg9BESqHif6qLbEEYacIEK6uprnZQgW9QOMfGJ82emK322TnfhMrjEnI2NQB2MPv3P
tbRBb0Kz4gVGESAGiOBKeZHUbEuVn9AOs3ftl1md4ftIc5T84XnSrrlROZ0xva46wPDP/jpUR6Xt
SSz7+zRmdZM5tHABFBWALFVzCMpNEICd+LrcPIWcrhfABDEwAdfWERsjATw69Ejy+humo1vKWAKq
DIRFp7U6ElIxqV9swvdd9arXtC0xAMEBZMZOrbX5Z4UP19bKprNsldbLjnVCs43TrOxIlCawalpw
Bas8JrhqLJ5VHXgbSxIekTgPE51GHs1CpBnIB3esJIxCDA4EVKlPeUvOxnQsNA4Qu0tiDTm3tbI6
jhYADycjaYUpQLAlDKi9xdCAOAEOFYQwZIkRBmMhoEhCEBGd53Z0OFu+DuuCWVS4DAoBtuWMdXr1
UHpnSeQG6qJORKfwbVCgkpLloCAezOxe0AdQKHTIriGnZyTF5qZoG09o+L5UN6DyQZ86K8qOuCFL
unvb1Yrq5jTmsWnpHSU32qR5ITnfz55YwRFG8gc92THP0T60MK+g5HPrcdQVJcPFNk5xKlXLWu8A
OcKzLkMYfpcYM0pqWLGFtWjkFtZM+JgcRStWXsq3CKmAS8MHopwdA99OiI3RYSBML6/HK16B/BE4
AQwVhDByIwiKw0MRECRxCAnH5GcvK4UcGYRcN8DLAVGTZ8JFdFl54+izIQCZBgjkAdPKGs47No2k
9pppxW9dDE9xuPG14Iuvy5jeHa2mVKjW5LW72mMSHkoyGsJHMNQsi8F2eHTCvWPJ0bdSt0FpYvjR
qgeuO3cr7pkFYTgr4KLhnHix9DipkoDDps2mCuiLVMqOmBiUeQZ2Spap7mRq+xnpr7/tQKnkGJDS
VhIAgCUUAK6iq8HIYz9iNfwfnC1tXtRoFdcMnRDsUAiUe/qY7SXiDgESFYAsgSo0XAJ4q+7LDymD
AOjKWAAIuth7dQDdVCyI7uEgwcWMYQ8ON7etDwx9AT3SaCqRdIFG5aSfq7F3mE+QjKuMzdK9cjM7
s4CMdSTOLdCsnFgvN6kkkNWJ9JXhXjx57/0ZsPWbpgnieypGOlGqtxEGulJyUpbxMsSNKajjPOrW
QBkbg1ZsONCkJz0OLyTv0/x3irLFhu71JAAHAQ4VgCx0mSTCwUCIgFPHdtmtQASTbQBQwDqjuOnu
KZnvuyoE7UvW6L5d/xs3PYdB5BM2YCmAuWEqcENSiBHxglu1w+7yc1/1aJ6UVkqXK6G+9BZ7GlLo
BIv8nlmbpI6NDIzn0KqwHEPeefNl5tqcR1Gxzek4clZ951eTRC1sdiv5ags//6ThAAYG0UGZEFeL
dP7Vbgm28A7x9NbDrVTdZCPn/WckFicBBIidLFunszfKjOXKjs0H/XNBlrmdSOCWYFzqLQR4BT7n
yp10cBYA4AEMFYQsajIgkidAiMBJ697bR0oQiyLGSBQCgFVNMvbEJDwpgnk62eTjshKq8aX9bwzN
AlALQWV9vj0a26eyogiB0hhw48+UgweF15lxeP39J2D7hSeW++zccJoqlOKphECVVLp+3/ZYpxm1
cnZZvS8OyoW/qlNgGpfFJJS/em2Bp2+KaL0tKEIXJnrhOs1jZP8umik5k+26xOUv1/xo9nPiqmae
uNoQgh01H9i/jeeWAvyP3oRuxh3opF5JXiKAOAEQFYAspXkYUgK/HOY7DR9MxoM6LbSFGg5v8RWW
uLr60d2NkZUx60CaavyPLR2yJqJZqRii5zNQACF4xVVctdebzx+6MjfRNLKvC5GdKAtdRpWmE21j
VsLAEa8KplfMmAArIUrvTjZVRORl/QzmIf/xZpBeLmFGDrzioJ4Tb9qf10aKW/r/VwAo44Zyjb6e
aUNZp1SLR1uuOGtLhLZb17P2cD2ABLx6/HwiyIAOAQ4VhDA2OjmGbQEbbYDVhgkzJCYXDuAoKUwZ
6kUyDAv9NmSLadZVQ+VNLoCVt5tlryAFEo1kK0VRCUuD22qxLgR1W2k/2ut0ITJnFb7KoStOjex8
Zr4LAWLpeWMpBshUUr+lbJkOUXTeNR/Py0ygZZQGf0+EJ79ScaVodg0Of07Dk6vUzuOfq+Df3duz
9jzIs4yxGVc1lp0hunUb9exXcQQp28tmsOCcZMGTgfeH7ujs4CqboHQOgfn/w2CWDns/WQNBaXQM
hMAAcAEOFYQslHsIzkNBCIBMeKXSIdXnaB4vDWtnSbzuBQqqJcj1bz2XRaxsZIQv3wySrZiTyRIx
JPnBMj/3aSoPdIYx7nd4yW6X56dAxdHCwtxUWSXbkgDGLRT41UE1wQ7lWQEdYaexJOzRgr10vQBt
jpfzbyzfW1pc4VV0ZGstr0vFTyW+2b+m+Lq8OWWKrRkCQKgO6Dv/pPD2UxEx2E4QgecEoVy98wM9
i3yr1suVJhb2O6LGJKZFIvvnr1J8qUNfON9iKyCQAA4BChWIUDITCJCDESDUhHEoCHpvNOfIjTG3
nbcNMiTCwDrNxWo9OzDINJoJoBntTZwaztF7JEFsgJ2C7ykWmUYrsVVZD/PmYOeiB0FGhhY6yxUU
pt35xkuUk43+S2UkvFfdU333893ecqnU93dBFUsM5C2TEs6aoEsndQwxDw+MwHw2FqTWmVEQB1sY
BlMEHY/XKN/4cui6M4mNoELG6RSalJ8nHL/Cs/5Y1Sc4cY7KUi247N2X/Mc+C3Qy1r5gukAcARAV
gCxkUwUiJgFfPIg0EWDazQNwAS6PJMWrPruposzwElvIbu5BzEuq8InskarehqoElr5TVCpvBwN8
rNjucHdurB4mG4ozQBvvYvyGaF4g1zgCIRLlG5Q1wTKhR43QiEq55TKk2ILQPN3ugXCFNqMKG1qg
XxOjEQmiOYMz3j87UqCrTBj2LV3FG1HadSEq1rb8xtSA0roleGS+RY8WyiKuVq0sT62nKWu2HHiQ
u+hLaltvWZBK/myZMT7EFQgA4AESFZRQZioZhoYmCEBCsubksQLObAQAAS1yukhFmJkTkKc0oUEJ
wmJ4NeSUWNz5hDKxsI4msxQ90XxLEaLh52hZ8vYvWG+XMha50HG+WGYJ2JQkQLAnhwbDHO289YuJ
FE6Js5wmGEVkM1I2N689afGZyt+4VeazAliNlgjF/4gDCYDXK1XLhASzdjOCGuEwSB845KnQQJCY
jkDL3mMRQT+G2JLMDmiXZqZ2gJVEkTmNgpi5ZcLV+JLUpPBHZonS4tODOCIOAQoVhDBkOR0KRECS
BEAl+qQSZphEGRlpeyrAGJwB90MSGU1MgiLphdCMIXoaMYjl9k0+CVRY6lji4J8k4SojpyOGZpDH
eM8VD1LsGres+RWirEACyGEFZyHpyx5uWjRiuFggMVqOaxkiRL//s7fgv7EQzeD8DVD0BEYCdMXU
qduhwhLWiAVjA+RH4AC6TIUG2fNUwgRKsxcSHtznN5lRSk9UbU1tSnDktkx2zmoDyTiMzTlfK8pO
UULf03QoUEJA4AEMFZmociIMjoEhIEhCEBJvYFogoETAQFAABBBL3Sr5/DwoXH9dViHJYDQE01ao
K2oICZmV8hhBT2sS9ZcFdrCpRdRMA1Xo8TawK0wOktQwWBr05pmIzeZ5wfaGF8f2amAfJlPrU3Nn
/qkQmm2BBK8VJlJV3m1G3sWdc1fGQKklM+OYHSFMbStHehfCgkfOt3dsa7Dr8Z2ZZ5aRcfYyYIYf
QkUuNBUmdvJAIIxznOxcDNKMnoYqHsmAa9NAMjB9/xMYIlIABbgBEhWALEL4BKAj1AuFoAASCqtA
Zmt0FTGbvJS7pj/ae7tqd5sd97t488n+V2x2gO07LeyGn+q9f41jXkaP2UYFeiFAS56vuWQoBeG5
DYdnJ4GSGjMjoWdJNonOuGwYUDJ25gnzUxV2M+iBBl+CznrBVsZzTIW4uMhUoDNDwVMHSTcEKEQA
fLh4u8JW/OFc6XSGw8tEkbXvSEb0vs7ZtmqL4SGJQDgBDBWALIRLBQZHQwiIYhATMyZZBBYxWiAZ
YArb4quul7umPk80i2lBVGTIi0mwBhjJeo5rBfQAqFaG41naBy5n2UGVEPPs6Ddld/tgGszDEQ2E
s4FyAg14hUMItFVCG2M4XaIai2NGT6/V4QcWq3N4PzRObLm8Egu6PwElKawC6brnGL4JaKVKXwkN
Yl43CpcjAOKr2MstrTIbF9S0aIpxppYkGxPpT4M/jM2net+yc+4wN01C9OEoTJcrHvRw12ySf0bY
O24HAQwVhDA2OR2ChiaIwElb8Z0SbXYZIABZVLCxpqkn0bzIc1nKOlHMjR07mW2l7aZUBGncyK+U
Iuaoee50qSUsfB73pFmjd2wYaKK6FOqxmoXa1U2q8/az5jz4eUttogeb3/eTI5DPaZHcpQzvmRs5
jvTsSaJnOretHRXAqlscyx03GWm1Q5j/U1y0Z2JxuzW9v3Rtne4gLHkveU6ZuZMyoMrhzLxYaIGC
J9SqOJ7sSJUaeXfHlULJwUS8O6SENV0RwAEMFZjpMjIEjCIBOaq5XdrGgAF7CTJAAAMTLW40X2+f
6PtSYoSm1m5ZShNhx6pa61cAKlRDbNgTrBZILKk2q/hjufGSeswmmGlUp5q6u1cMGQDomGuOGH/p
96oFt6jM9xfxw/jcHydUj939fBX5zP1YIRjL2pgVuMIV6p0h8rbV+iScZVykzbFnbOmVveskfCto
701QmdfwrsLNUAyUJrMw5hIPtuQFLdNNtTYe7zFLOw+9wKvj/NG/mVNufS7tu6xCk5LWHAEQFYAs
coIkiCQBKzF5mkLjelJlgUQEA30TtXh986f3tsyKVEJBkjwa4RhtomSz8c58PZlcVJsJJ9tNfuH4
AZreQ8MG6UY+RrCo3aJ8RIhrDt+zq0qjIXVsTon6zxr6hZFKR9MCJXJ4UNZu5eeGXGwJJLxNDXmd
4aduRviNSbGjnO89RhSwv+G6XZvlWpsxJWYbJQ8MiAwkaq2LQ3aeqOZEjDoU/HP4lLow5xHFI4LJ
5C2ZOlcGoA4BFBWELIQrBRcBQcCQIhAImAQMIVtpbYqF7rV1uuhLCUQY6Tfs4TWcy8GnMIuRCyNJ
xrniJww26cLftduduyBbupFTKNzFXGvPpA9qEi7Ft4f/MSdE4hKRd3YoVKmFNZuoj8ywgAAalGXV
t3fz+33ezsfMAM+7wORbeIHPL/AIOUEuCXBaY/5NBs6X18ratDNYZj5Iy0NhmGGBMJpuQQf93YhK
56abcAA1o6ppEEZTn81i0kwcJzVreESnFVFBhWnwBF+01yYA4AEMFZnoNhoNhoFhIMwgEREIRAJt
2CRyTrsB3FsJ1d3UAADhWxXz4dNfDPK6AZCUaXew3msCElSWVOGOQ0kc1esHsEp+rEZVsetgI60j
7Q2mT3MI2s9YXpiEWERWa67R0pTxfJT3jHDX5oaWBE7ZeRkBibQblC8glcG31c9lkKuoXldZlUVE
k8tS+/ZVPL5HGhw2SS3ePoFGhZj1bfIj/SN1bIrpUcCPv33G1AVLhqvsEZolwtWo958V1pLojPTV
V9/ud0K76Tt6hTVSy7FHksn4LIiYOAEYFZGsJDCRDmMAiJgoEQgIdyG1gKxgqhEt1YD2P23K+Yg9
PTslx4O73rQcAk4Uuj09pmpSvWKWXS/NEZYusPGnD2dzIHXR5VssjAtWb9RotdnbdBPrefGT/ovx
oIwmNyruv3re+arE4pJZh2HFwy2aPjNMrlNqHfGG3YjKU+rUp2f7k7Lt9vjaAAAqCFxK5zQAMCgA
AjEDXNTsGMvLlkz2AD3Q9IAW6fn+8WI3s3kg2/JEOAEYFYRQNDsFEKFEEMQgEhCMBkrK2rrEIZhS
BlNPqs8AT4LeJl5LUnMlsjNXvIg9gTOMtvd8ML3JXLtprM/yGwpTFSVwxgCv6hJOgTUrtCaUTXh+
qLjcFf/SKD823jPJ8bCi01tfxtc6lJaLcpLRGlHA0lKr0uU3fIiFXG7jjE86cIq/0uRfmNC0J+RQ
5fXDVCoKXVH/6Z9k8nf9T7EPQVoEAkF+9Elb3iWKSpaX8PF/H+PhDC80MVg4AQ4VgDA2QiGIRUER
DGQQI9TuaId3GtiGQFatWC2j5Y5PHGxyziTLDd3kaUh1Qodq/AqQUmuESJQvA90xm0OUG4m8eZVj
l0zjFFpqy86cclfKhDnOZAVyo5i6nVVJG+SpRC53MgdxXw5ZBoyfTL+etvJilAdZ6NOQPiYtFwZq
VurhRRvW3fK92Ta1uD3xhQCHb2Bb6kapAiu8mKAw0pEUtmrk9Bfe2HpO72eCE8UK3FSrjKuwuTvO
8/zNUd/I9jyOARYVgCxkYwUSRxKAmL3eXG60hXCmEMssFg8JvRM+fXp3ea2c5hhQym5ThU/T6m36
l2dqMEhwEVNKANShYe9NE1RP66P9WULg2EjtuCY95I0UY3YbJ3PM/F11NkTDX1164fmogrbWyJIx
GngYvHBStyTBOU0Y5gDQaHwPeHYY7Cbj0AxsqwJZmAcjLpzP9aACUNkUuMDwMOYS7XzERKMCuw9t
AaCQcsxTD76/IvmtFSceVvvCGSem8L0TnitOCQicAQgVgDBkmR0CRhCAr92+Oai8uGZxBBgkgJYc
9YflApi/Sp4ddJTUMpc8tMI0pPpUhGk5eqAZIRpjj8XU6Kex0hvmRx2hzqC7Nk4PVjpNZBIFMFTU
wZEdtWFk27s57scErACv3EPOQe6eis66kWXfZgAB3lm5miBdaJc5+19CkhFQcOYJXzgTljbt9XKv
ZRSisIVE3+0fVhnufHdvfMDHrPWrSPFMg2C1f8ASli3FuLPz/xfc2AE1flgT2sWucIkSaK2vFyDk
DgEMFYQsYtCZAiEBHvQQFhACIUFWCifqacXpsppm500O7kJ4slDF+nM93o72SzuqitAbXo8uUH0+
TR+ugsNePDtdrCuZmM1E5iDOcensOvxfWcURBBlu5665EQTdMWcACEkqOlzqh1/QoQ0Gedx1XwY3
ILP+CSFt7kPXSiRhW+ksMNWpppF1UaEn6bOmtknj9GQqZNknp1ehv/RIxxzxZS65/a/yfyPqfGrL
aYZAAOABDBWEMHQjDRgiIwhIghAScsmIWMIBg0QrVICioFkQkwXue2HRyhtOGlCgobQ0ooAcF3CR
KMoXG5J1k2gdVcNS0lwQUtJQDzcMzsAPb8PFjqBEefqdRXtF7OI2HAgsLwhrvcrU4KjYAQH2ER7c
l0bD4go88riUbZBHaPaQz0+BVhd8R8BMarC8gyYMuZ3Rmqslv6zDoljM4b849gm3DGxAJfcVvibw
WrzUEmWGGwTGmcDs6MQ8/tYn5yb8AqHgnopOwEDgAQwVgDA0WwUQwkOIyGIgFOW4DDV5kUNZu7Qy
1ogRlhAQmWhpcRebx8KL7dyH5tykU0Ov1q/O7D+d2ytYFe1TLLHX3V4GZ2fOhBP+UG0bfmpoUKbJ
PwqILBQqyTN4bMZsWrCvBYRGOmZ+6Sr4Vm4oa8TugqpdqXEepwvFcXWoQY7oWLkaxQqhBtseC48F
4KrXolIuSixhnA621sESF2QtuVYA1LIgun4okSGLe1HRZKisDQyxYOo0TfxB9XO3F+fv3OEF7St9
6dpxZZog4AEQFYAsYioklCYhQFggK87AI0DFkBQUcAo29peD420Z+KXqRAYme4ntyrxPDjPArAf7
1FCkyrGD03eSrm/SBnU/1WZPmQapnD7C3wOpG+HFl/SfP2WhTJP0rHEbT3ZXpShqQD8lq9u1n6lr
F/rdgja5cakdOdpUqX0fuvJf84ytXhh5XpcemMd6LRf3F41lKOaWHhcXf2XhnzqYnpq/5tRYbTRg
B0xFmbgIQqCJGJ5Ggr8z5+pre/ieXjWufaZYhoIlcPLOnYV9fVYFlc2nKl0GDABAUUADBwESFZ0I
crGQBGYzRZkYkM4QIDBXIC6vDr7zu+v2+3q4MSbwdjysOXGpSOBNeeLq3OpGSoBm8+CZZwacC1nG
BRBHME2QGA5qXCuTLNC36BCD0q65IdNGawHRQovKbvYj7Yrpapw8gfM4Yov6uOhYOxXED0nlqXeT
Es+9mlwJWwnBbrqAZ/yMOCPRgDglC1qeRb8hZLa3W99S6U0mXD01scd9FYllhCaL81/zXF+l8r1X
XfhYRWAAOAESFYAshFEgXAJmy23AgLYBEoBAoRINKXbNI/JqBA1QCo5ZAqyI4O7lpX4AZ4oEHNlL
3utPprABbTUpYsvFXfQJZstWSrHNraWxhkWVno92AzOQCredCY/XFG5zJW9rdHbWWMGeFMlK9svx
+Mh2q0L2y9I681OhG8h1rgyQXTRE4wfkF7prXVbwQQjHu+JK80jPRdQyEnfFNaYBwAEOFYQwNlI8
lCIBFZjx1nQosEBFLAWFDpoy55ho6Ave1GtBynayUxiOqc86hCIOyw4jJhllkEKwUGe2EhXdJbDk
cmrq+AHunZ8mQeJWHN2Dbkl1cDBmvUCajlG56t1Cuy7YkQnrRyPOLOWRb135JP8aqgP6CXu+6h6H
T9UWYA2q2HOjm7hdX3l/pZe8MWTJlsRh3Q1/Y+TssYsjUbdYyrvcQ++FBEyuISpvbH7ulYe0gRoP
o9lFSWOGRhx1CMjr4mheENwOAQoVgCy0mQ0CRRCAr9VhBBJeIWCkEAHk66RUcvZLdrm2ITvUJ4ww
4d2BrTBVuDMaC6q1+A1aAAciujRZ2nvoEo1gpgYeiTx51RIXhY449dpb92KVnbj6DYPGomacjng9
rGdYgsGImDtynJM5Oy6jNt1tyeutp4eRa4uZvaD5BNh546lk2+VxCgllgQetR7mGHb3/n46u6Abz
1f/L2lt7TPunAP4N7KiYfT97lLXWe5NE1tabroXdp8JAIv0viwrxT/Tr6szYUKBwARIVhCySchRM
hBEAjYENumAQtlJKhAEhWmpB4y1X6Z7Iqg0ltgbsgGElJEQRMgsnxMtTBIfh++Zi+r8Kk7+7h3bv
BiCkZqOkp7IJDwNlmnkgDK6wQER44R844tNbiaUHDKyWkpyYtnrt/YmxpaBfhfvOeafnkdZvIGFJ
hR7bZcGcEZsrOi4DX27kK9R674jFJaOYl/zewqEp87AF7XTuxmjYW2ppdpNLq27mZ+v7fPMVhLuh
AAcBDhWELIKiBIpmAR86EARiwCi8hkkBImynMyanlZ2zKwoNgmFuKQF1NN0f2VD/sL/5ovaL4Cha
qi/uYOjWbL2AWc4MuQaO2j3C427YumZb58W5gFqBCNfVfHSsM7mmAAOvgBFoZp6fCRFUpvwd1JQt
GWqza+sglUkhjHUrwRAYJThFcxVfh6jf8H+n9L/23e6Bp5tlKs0nJWzRnxTbmUGPNBAiJraxOhe+
t1tq4UUpxbTbWCPAARAVgCw0UR0UQ0EJQE9So3ppRHeiQyQ50GLQHHLEyZ/Vwx5idErMfqPNqS73
WMZ6t2Dkwr5cD8sH9DsQgPI+6Y+K1Oj6XLCGzsqA3NwTuZa38rqXWt/4r10YKC8yzwsxykXJFg4M
gXCqqVWNsFXUcQaC8CDeVdxW9bGn1MExW/lbUTJm9QR4GChMgwb0qy+IXk5qnfluOvOHDo1K+hxd
Fk7NT9s0fbm6M8tkIz0avG1Y06NGkncIRJEENEM819AlHZwVcAEKFYhMZIEtBiMBHpsFsRYDdgFt
5GgH6tDeEU/nE+s1hCElBHptNnf3M8PCz0l2/2kxYdZto5R4j3MxBK75HlVmF0xhiaShadLJ5kSs
hbWNFLPOAxeTGX2E0PRNZahC7GfVlVHLiO945xQ1BjV4Ci1KrShCIgQAqgXQMeZBmBIYhuE9QKEI
1TNEmhhKIRr7EzpqavpkL/Ncy+U6avWyl4lWygooGVWt/JP4bI3ToKoh1XAF6eFqAOABDBWkTHTR
EUQCX67LFgQChkkGGNAVoYd58kjHP3Lb1eiCoqNFik++eSRQmMKnPmF8dO7lf/pGzac0RBBYHdqc
fHEMJxdGXMpESu0oIVloBaBvPMZ9J9MUFBMntXAvEIiu2ZcsT6Yz4ico7othzH46jgWDrir2Lt3y
asrkYKIpyaGwxB8VUIbHq3hcE7h0eZuhEBzh5Hm34mwi2qNAnA8JgQMwJWmEyMV1yVpWZ4wNj511
bV9Xdfhv03qQBWQRsE3ndxLeNRvUNz1dn2dXDpvo+OImdQq42upAHAEUFYQsdDgEkqEmmIBGzxCy
y8sAIIFc7W0fR5AJIzoQUTwfrfs/MDWaELDI1qm9nvFXSsIqb9BCqt0WTheY7aIwfl6hmICY/L6H
ndzmeDUurzolvY3mpc12Nmshm1klxACPboJNmlERrivAR4VaQhd1oQchStgSZK04mVYrEBlyHYVc
ILWEOnkw92OX1zpgCP9aZlmyA7algiOhEmOLjOFHNQyiZZBJn2WaGHpubsv6X6Fd03CXAAcBDhWA
MEUSSIqEEREEIC695vIZ1hYFmILGIAgjyPmJevJpTNVvzwkQrat7uHnbrxf0rVo1h/uny3sDM3Eh
q7REzNNkYCTGtQ9JxptGUuoaYfdTo/TyAFh7PEkGmUVfjFtssyu6SZLfyk4cDwtNMW1wUFWa8w9I
tB3nNgnpl51L7i9IiNI3lokTDfANuqa7HQNBi8kKeolhcCJ3j78Vy2C+B5Gp5FyOoLiUnpiCKlEJ
3q7lDFi+oIdrwWLlmeI8Ux4XL+rQIUIrDgEUFYAsgsCgBM7aAWsyAWAIAC1Z5LdNsVmLMENUqhLB
GpKoMqkJNyxVYembh/h48MUt2R7puG76FVpCxBSjVyAvlBfFUhq0NCll+TA1DicCLm7fEBVNNWts
W/ql4dAPjZVnCzPiG6Nbmd+OivxSyeynA9lGtlTpWGuVI3vN03XTIw6JEsvFSiTQYMs9MsmGa2O0
fxhjlB/Col0MleX7EoRIhAHAAQwVhDA0QoUYQ1CRTCRgEc7xk1HAZowCICMtAxKJjaILCFjFxiQN
VqTGt+TBvui/QdctXXbBkZ+7hr80KYvVtNJCaAThP4PV7X3EPq6H6NIpaVtpMItJWD3Ca+NDjsdb
NJkxOeoKnhRw9rrHlmyuCrY/BodTkxqAqhatc9ywG4sVtd575lL7khSmwZ9mXSrt3vTyxeFF5pzI
/INzhX8hM6ZR9dSw0QqIlAItQhl4Bk4tBzNeLHHO8WwrMswUyV0NmoIaVqUAAOABDBWALKRxPEIC
Z7ri9OV3ZRkCEAgANPLq8J8l3FJFLMAsUTYXYCc0MKm8AizX375KkGn8MTq2s+j9T1hrL7rzbfUy
Ju96rlSUCtpgXLVPEOCTY1mu3grSJ5PUhUAVTGq2zVHsTWup3kEWKpscD3idavTR2xNmWs6XEzE5
im2XM0MrTKN2WUKIeJNDFXMS0HlgT4zFU4k6slgNsbd50lSVRw6r3CjRBqMbKoQRfYOeh6rK0yU+
QBlWXS/3VjABwAEMFZkodhEdAk8BMv34vEQNGMWSkAEQAAQ5PrVq/4NrRmWAlizWFu++VJ4kKvTe
JVEErZox9Mj5KGU6MYYzeR0xEsLd2wxEeCU3upUJdHcuc/qn/xRNKjSz/gpb5wl5Pn5hBSxbvSZD
T3l5Mdd35uggmihmKJjQsSztJgFfQtmQWJ1pTrffdpmvC0tq8zHIdSDTl/zIWAD3df0BtYMifoBy
yMB7/IzGaDYoDK1l5InkuWzFE2HQyp2+ZR0KLYMSM6hLGAAcAQwVhDDCQoUMTBCAl+A3F2ZdIWIK
BAgSM7aJpmRr6O3wdCzxolXQl172PQ2vPuIW2E2ogwDUFRCcCy5kJTD5A2kzF0d2w/TuT0ohKE/o
NjeuViPquKvXRuM/ITKXC6kQwEDv2R885q5k671aoi/sTER++vLvM7oVzOJMvthMERmfYcnMnceF
nCdVgrWhffiPZzcxroFbCYoUy0MxCCiTae1ECnv/U9CLjgkZvbvZbleYGk4nOlKKTY2kxQSLwlCd
+BJ44KB5Wp0CwEMHARQVgCxyagSIgSQJgEZAtgcCEyAAAIUMHRs6Zb9lMlpIFzQ5XLo7nxoSz7bm
Tx3mwfxS4wlhE3rP74HllFe0ibNKX1PnGxZhhPDOrp2ormzL4IVq8FoYrjS3Jfygrukj4L4LEa+u
CUdg6QfOaJWLoSVmGiyihIQiYC6Fb2BGDCpPhpjoQl1d1+d5nfEtapDDHgr+Unz08X3cHNnthpR6
Os3ai8731Nl0p3IoGwHAAQoVgDC0XBGGhRCRBCAnujFpSIQlmARiF4tonSOMqXViOCCOwaqQjlJj
Mm/AxDGITwEx2JaEKTMbi2+wua6sn0E6X5pgWROBFLV2g8Mf4ISGcOCg/GfpcI78YNpAVagvZK0w
rH7XjKACBMagmlR47TXyMl+JGMmxDKDHoFvSUmaTE+okpGLlnsKkaFLmjOi8ldqol3+zu0am2/Pn
hxlFbm+56D+ErzmVGSUVgvNmiMt8LFGetpHTWYNPckphCIbVwzaaBkysrGRioWI1U04c0X6wxJB4
JTBwBMlvnUEVoVWDkGABI8miPbZe3u3Sh4wssQQkHAEQFYAsZDkhBkoRkIQgKc7a7u2IAhQggFgi
LnU48dMgLaRGg0QJ3ELpYN2YQy4rwzoBWtatcgbk4Si3bWT9lSndV0hzhxTfzqeuDuiIvqtG/G4p
uzQdEb32OEZWWgZGZxuYhjs2fV5qaIbXhTLI7/O2edKtotS3kCBOg2t/g3zPL2YmVxngYFZ853bm
PtCboup8MCPNdgDCXrC3+5FalznAjY+oLnCzn+EtcxvFqGV7skRIAwcBGBWMcCRhEQpIE4CByOAs
wtm4WF4WXAT+e/jdU+1TZ1El52b8Dq6WBIu9E55RiXrQ3kz2ZFYKZkzCCaMI1TnXyDb61XyuQeFu
OxkrEXdvTZe8tBmBrGrXWAfDGPIAvNLUG7ggsXEIHosG90s6YBOdYoZ0/H0kLF0Tq+EuSkYQSiG6
t/c8AvlQ91OpKalpNrzGzFJVpTBOggU2uTsxMy5dGK1yADgBDBWAMGSZDQRHEYCdsvGhRFsZoCEC
kBRmtypmGWEUWhdAffRJWSZJM9k/POjyn7at0PEmuIaKPJMSbzNAysc8/HBAUvFeJ4TnyeRl6rzA
VXTQVnb81AuCpkGilB9qnhp6U5zq76bWHvzSgMwhYKjjpalZkd4QLv57/zFnSkhn4eWH1YJdM1Vl
Zsxx7r7qA+eDrMqPyHFgTABnfVIh3+JAxlWkFboE6IKlELuBLdS/JfxKrfL0TaBm4yG4IoAcAQwV
hCxE0Q0CRBEAl5+dYjqYF2IbWBAZoJQtrUj2eVhW/s0mh9tgFFh8RllL8g/qEu7xyGQwlAdXVQS5
qqnl8p5nyc8dg2+NEBqSGfR2tzC+6+pNjn+FfklwXBucT1bVWC1ELAoJr3uqW4NSKGIbEsxMbFJO
sDmjT1kyqy5g+XmeY1MryYb5DgK4y8VnWMeZs4AouiQLycT3BJj0XQ2hZifkyYq8hHCjPJZAj1cb
OjyHXIg2EGSVlziq9lLiCLNqTS0gDgECFYAwRJsElCIiAJ7ngaGmkUiO4WF4SABof+D76AEZI8gm
tgEnBeg6+10nNCqWDKI4NG4z+ETYwb9SanayWaAhXGDeq0uLXoCQJWUML+ILTHMpvvQ454kMjyas
ouiNoJGa7C86uj/qVYpKM9nNp5+/q/4/PmXg0tOVn7yRFEReu+6NxwONGezrNpQSo4pHtEvef/JK
WG+tb1Astos9s7+1mQJaoYfiBhA9sXJJaJl0bgASwzytLYyQi0ejEiPqFdB3LgALFP8BDhWELERR
HQ5jFICPFILC4EtgARAChRLVeRLMsle4XF4aJfgyVTJrCtkt+UqQLibd2WTFVVqknRUTf+0flN/b
CnyKAvo4TW91AexwSlBiFBk58Jvs213da2Tti6cq4ai+L02VnWzw7OiTbyKMLXVlW37c+3YvXqaM
8nX21Yok71EolZq7eGB9H2psj5chXHtVSm23pyhuhdgLQdHd3n8KR7iMZT2AAOABChWAMDZKLIiC
JIiAQ2otg4bcE2JagF5YMBLewlQPjh0f7LOAIs9UBls6IOUtNNiyGpCQSBWgKJDRY2yW7iXyVpAe
HjJYTUx217xRIvL1UCS5CCXcLTiUcVJhZMdImqNOlPPCqKn/ipE4bbfDjbG9o2ImB2p7IkSftmxF
Xty7g5EiK5u4PbIfCtA5Ydj3CYnCFLF48niSJhW14noZkCwccK5HCCbVyZKecfcz0o8VEg7+fjEd
jX2FNna+cmVDTFoUdUAOAQwVgDA2UiyKgiGoyEIQF8etmIWb6YODa8LZYIAX8v7jsvW0KNIihd9r
mXQcrLXbirnRB6roZlV3CDSKUMmyyhxCdHNuG9/dEF0/vY4i12LHvHgJxCxn6twnU5jP+wjUjDw0
xwBnP51lBb5yWbdtXfMp5MHLjU33d2NQPUhie8Rf1RWIsfh15U2XNOtY0wGE93OyH8aI+qytM/wE
ncexiM3wwtNbURNSmozNECIFaaXZAiXXSKbUhOylLKJruqFlwlAEhnOtEj3iV2uK454oE3OCisjg
AQwVgDBFUiReYgEynroFgshuAqIvdXA6CAp8ZU5HAhofrIljiKZv17jN4jPCdilakhTN6Z7MbmAE
ysCFOQiXt0g+U+JBLmq4V5HM8pBCk1zGe4fSmnnbrYsHuddvy/b4KaJO/b+8/HNc9aEroRRXiX8v
DdLn3xxuSowQuYUDHEvM5I9bjC1ksK/sp4BLhalQroEA4gm15Tpn5E9x/N9x9H6zZ5m/3ANoiOAB
DBWALHSJGQRHEICb3EZxs0gAogAIApn4apbadb97HqvN7SUA5Y3PgdwuJrYU8sUVj+k47e8YkzIr
LPJLuR9jxfx8LCX+1UO45i+GTd4kqIjQJDmBz8bO1eCPXewil4dWLF/KH4XibgMhkWWbxMF7ksMd
KUt4TOLpnTBc3e2SZGS1l1VJylB4elFrYz3GT6gdwkOijoB4pgkgedtqONx+YLQdSXgYA9i47z/8
dQgPCpGWfUYJ5llzwmhxQ6afiCsQ4AEQFYAwJjJAkoMhiEBaepBeLMhYMhAAoKTGu/r77Tb83xB2
ClVCSvZIvjakiEgO3ictKhjLo2Yt2b0birmJC3H3lUwUdEM9RRIXAamldJcSPTJ9bN7lMjpoY+4C
9aB+GLi40m1j094lB+udslZjGOS0fdLIXe/+dDKNliJYe500vwqHtNj+iPQ59YsDpiSRcVUlPUAq
cnRSv0QLBAjuel4fqaIhssNdFZTA3XzNjCdUQkAW1RXzXw4mHq6DH9Uvo0sZPLmhpa15/srGgVA4
ARAVgDBGKkiYA/PeMhdMl2EwAQFQBI1d8LM5q3oZBG3hL8cTTsMcqSVHrsmJ4ZD2Fw8isqFYhqCa
06hV/5c1Q/gtcg1u/wm0aVD9OZv0JZO9l0aQgvC/8yPyeOZ/EpLICFuMebyNUkFUKo+vBbxNZzc/
U9Npd5gr/kd5E39Ts5+HcEcj9Nzcdd/4HHyq7VqlEbs1V9i1hV76gscD5xRg7jVtTEwOF/7Z8VaB
C3a4pijCwi4/YZ7NpNF6OhOC5wsfPhkYzgEOFYAsdHCFBCFCioBN876CKQgYLQxpUhANkpp5M55r
DMrlNUgiRpyt3t2iAwgcAyMYt7P9nwAGI4lY22EKJ+tdoTL2cwAEFVSySBuwAxhtCXvr3+cvBYai
ZUvUQI5ywjByyDQBEPpaQALEZ+wyH0hOb8XPtMpfrvmRVLEl3DFY2z/bdOfkdrgVCFygQFol4WJS
74ZJzqpSlinB+6+VErIpSYAA4AEOFYAsRCFRBGZCAJ366G3kAIYURa8saWgf6X44WlxM4SJyPVkU
gpY08E6GsUB29dHKvBrjPop51vjszOOnXNN+dH2GiXNuH5hvfkuO7Nw6mPOHMUMONCbDEeEAynkO
emhSYTAqBNfVsqHwpxu9VRp20hQROOzVlVlpPYVmdvGfPrm5mpv9q406Wqn3p7WBDVG3O4pVawYe
pVrXmnEN3tZ1MtmLV8cnqR0iES6lg93ozKDcVfM9R3RwNsPyfcEaMjKjVG/AAQ4VgDBEeRkCIkOI
SGIQEZjbopYMzpsvI0DABzgQdYbNFJnItD54wt7rMMAEYV0tbRuYNsxgsjK/LdJ6H0jVXZySToww
d5ZqixRP10WCQIIQ/6CROcz8TL7wxmFG9Shx0cmtGGSrYl4vF3uFa6au5naoxCjCnh6xAfL5cZKu
5huncBWHMwcvun4ArJaXAZmVD+bVAGSTMDiyqm7U45DMLLXna0iIIYKWLUc85yKZlpxkPWxADF0W
cYWZJLRSPA+prWSDogDgAQxVhCyEiS0EIgEdoBaAoU0oQQZAlcN29Hi6aJXyoRitNgk+eq9Yg55b
qVs1/nmQSFdhp2h0a6mFhiDtOKkbb6JCOtK3Mwq5A6FZHw2bqA8baK0MHcnk9bpwGw976Z8JDZI8
XwnzmTSH8aDUd+w6go6zhF9//9VQ5kxBTz2nkMJ0ID+YQh9vNJP0egaHuZCXnMiucIB+f8WQVtRI
2ItZat5GaiRKJY3KJrHGkeG1rCuLiauBqDF0brDb8GlkADgA/p/uiyTKSTIzRalWal8+2RCmuqPR
baYtXAFUuu8RXNGcQU0GzpQIQKhpsQjDAPFZXOFMrW2gUbZBVuIsQB5JaSmgtRqsnzpNnvZRbBIy
U40lbAIARQ2HnYbyj1qnTjB3fx5BRnFkWENaGB2PCtWQ6J5ToogNo2xah7uvyTMzGSkIsaMIABwq
GJKABBC5DZer3znHyig6L7NNegFQADxwTLkvWxMYb+G7CBAC2Qs6gCQ+rC68WVKjpqEzI+ZGPM3V
+kZmgGr1M9KgATWrQ6GZpihkpjFyAcvy0xQwGjsAASgzJxw2Lm0s2kJB8Biq9EOiYknV1LwAFAAA
OAEGn/WKMohJClIFqkZCwLx8YM6Vu5vfRBrMAf6CtLbaCqNcBZ/Rv8el+RRFX/gjgOoKZ5mABWSh
IB34z5sX+7OP4F4hduGuiAD12ddejLtYhrz/bhoP+61N8QZaoRCajYiwEx+p8V3HMlAQJjdGKHJa
cuPtsyQ/Mi6eVNTH19WIJzMs91rvBzmMkZrPzxQpNWmkkVpYuR8oumOcpsCu1yoeyxHtSducqPkX
qGWAX19O/rUiIQq8qFPY/ppzIwvCS39ZaF7Ly+iHAQaffbqEbAwWaM2hEkgL3HT4/hxq7eKMLaro
LvGvzxtFt8sHsfzTIgDpgcSbB3MBPMLTaAkQhlCFCTrUhEiKQCE6w/1W52cFkiUM5XmPQ2dREhtI
RGZd2S96GU7DyGF7o3CrDO85Q8z+FeDuSoBTnA1LEZiIo9jVU2NWfqavnPluhw+Xka7XfU+Y6D1s
O13vbz263mBqFre223xu01ZZzZVnDC7VNCqpC5GQJgqqrxZI1mafOlSJIXz5lLMxweGzaYvHbCoz
lVpg1j1Uw/oA7OABDtWQ7CRxHFYCO+3GWAAC0gWwLD4Cf9eoNuToEN8Wjfkxh4PyI2Cl1rYCQSUG
N1UAptdHNdWRDb9iNVEQsUdziZR5YUMnyJZvyp3Ogeisj7MUupFwXBs2BXwBr8Hfxbf0a/kRmHjd
5FtG22CORYkEFmJbY0LWvKs/V5r8PBXoslFDgTCcdH6Ty9NYhKC9JS/f7wd+VPnB30y3o6e6fE7y
qEdpUCLjucABEBWcjFRRJFoCTGMECwCEywXtAA3anGjqOSXp/6/XVW0SM4lEI5zyPa1FRyS0pcvC
fMdpEqpRnmAi92LPFW3ymqIVPklAzZojfC8fJYCq2UQup0DtanSYG9IvGfPCocf7/34TNVV9v54r
4ZwUwxMebfhOPu4Wv3XuuZL0XFVretDxZOMkAIUO9XPWjQXgxRjmweLFOVMlf0YbyiR57DpPyCIE
1IR48AEKVYQsNIlASAI9TAS1FgAggUWFUPydx5gdf3z2+gSn4ZP4xDiAAPqs38awFSa0z8dszrKd
q9jSmJaW8A6dAZKgy1hxU9cXLQyQwhZZ9DG9gsV4UFhj1RVprgH6VEap795nl/fw7QgXu3o/fVNA
J4jyEK/9Qk4HYwbalddVTD4A+8bwxIZ0HC1gHLCEndiURJSvyDiy15JFsMIc0MBeornsre+5KZnx
o0INyDIBwAEKn/1KMuBJFCJZqUWF3Yvi4163Bpt82yPhr2zRVKTS8nSrypdPkGAL1gVNthFUxwTF
GghgtjwZgwBI+7vsuJevIetmz4/lEFA+thsdxNRL/ajqEWDPIFk8lDqCBaK5oZwZYXtmxgJTY/lL
jcUQlOm5OYhtQ3eiSmJyEmpQG5i4VCaX0tD/5yQyMHf6nRQKU1ZzUWkFlCe3DBANDsH422IMOfkR
CryEjXdpAhaN9xcLgAFQiFIDCHABBJ/aEmKISLmCjZJyJhJ6JdnV4wa37evDjRphpxXcRheHR09Y
AAB4AhVQSlXUGoPA4Ix3w4skMKrBfB6oS7Al9gPx2iG+Igz5EPC+V4kYDoxfqQYLgynPdAxdZILB
u2im5sMkh5o4oodT9oZ5mYeKjSYnrB0/jo5p0CG2oYsWbwPA6zQA1Oy6+ANuUbQM0AFVUESDK2Wn
TXmy32IMJ981JCV6uNto7txIKicJPzgS7zKa8kD8crGyFhBJSWXpKJVqr3JitUput4zjjF8d66xq
9tvQDlXG4IwXmx9JjsEw8U2EtfL6Fzs8wbA+IgfF1SExj5EQIbtY+ocBGtWQdkQrBRpGNICBTDzB
CAGAVEAd54fmCdYcFgXh6P4eoA0LnPGa06Dow/l7anewGvsZvYu+aduvKlpWIbwFbgP6JbM1DgdK
4zYHxlnEcBuAkaVRHG79dgyBThERF1g+ECpFgvMTbTC4J2gYiiO5ibFv2TarFsWGpjn+PbJVbbdh
auWq8HbQSKtGLjgSnMpXmUWIKyryFzT7TtpOk15Uuuvx2w4ZRZsWPTm1NWGuNSqG2C4DBwEUFa20
diQJhEVhIIhGIBKd86NdW3ZSrYiDYtQrQABDhR91xH9vlL/hsiQ43blpn+2/BZh/pkykJkH126Lm
jthV1NMqbr9ro7LiTFLfD3vmjXmTByoDt/mYgQfkP4P6//ryuEmQ5MwcS9cy5U+N0+/9/vlsyMT8
fx9BSECBPBA48m/sARFhYhAxx6hmVolYg4junp3tnC6YADfq21TqSuhAprBiDpvoVAKues9DyP4a
xMT2zjnF0uZgtiERIiFF0E4u70/p6Y+P623o9PpGf1PxHcVSUD1VEETT8YsRpKEhhgBMZs7Z8vl3
dXye6fOGUZ0iwgl/a+qFxlElKid6rh8HzBHMPQ1HSRvxcRGJy2qU9JPFpZ0L5qr09YCOYsPnYUqz
9Zn6yCXh//yP7P9I+PzydWs0wcABHBWEMIIbEgVhg9FYQoATPnwRTLezi3Gy7rx8IYzL1VWDiIaK
lkV2apY3QvlU/l0PC1gRhCZppK2nQucfnzfHUcDxxnBc2w1oNDjXNjypEaKLZElLd0elc2CJ2iFw
ib7TD+6/950u4RYBTencXD+DvKMNSG4jfr62Z/hNSITSrLizY8trT92kw1BWfXwtx4HhmnhcJZJ2
5GRj6l+46Zxd7d2d/aIco4xGGTCIR7QgGJ2NnEYC3fx4KMDiNliTidubcu+r3NmfQLAoN/qVUkyw
V7woW7v+IXyidjtUfv2IvZ/yqMuqFEFAkUB9yv9+fXssAmPnuDrz/RZ3jCVp36fEKt9VOdriku/6
1Kk5kyDxUTz88cKgAcABFhWUVkWSDIwBQQkAbt791tLBOjFVbRA8wUBiz1mF+JkkqqtUGZoSzUam
53To3cQVCJ4Q3V4Ud0Bc4ns3lgAwComGpjCrlnu+ru+GbARc1kGsanIKgYkp2h2+XLL400GbkCUi
ruPKgOQvNRCHxnGT88PHnzz53/hEUoOMSzP6YWjmUcC9CpTapI3tczjXfHMDabCGP1rOLyVblaFh
FLfdWv4LsMulv9gARivU4AEeFYQsUzElTEpAkIQgI+ecBpw4EHd5IBIaLWgesB8AEkI0wPVZvg0v
vkaKfNux29Kb4ptHVPisD9DXusIflRQGHbr0Br+au3cwwe/03SZ78XidKEkEizXj8912MKrOMYYo
21LSMhX1r7pQ4DjlG7FkM7k5+fvLJ1s8izJ+zTzAi4KQAFCdAqWSFUBsOx+1h/HOfXAkH4YBF4AG
I6/Dv9GYiEQm8xPrxgDp69rN6Q4Pmo0otUuRRD/oZ3b5Qxbjmp7YIlgcAR4VhFBXSxKEhYEyICwU
EAne/Rs1GmtKNc7DRuOKqQsLS211RQ1qZ3HhJAdgJfA7i0G4FjX5cmcinif+HF4eGYCozGMwYW+W
c0MgMF79H/JYgERX+fxwmMTlNFDQg4MMcpoCITPu3YAKdGuugsU7x2EMdaUf7hBXFr5CYTx6Omrb
Ct2hi+Jsy4GITt4T1ynDVW6xEzB0lFAgDK6gLAATvkigwbe5lUE4FUbZCIAqNypjVcpXpMs3bxyM
eu47NSKFImB5ACE6oSEdtAoJjkdZlchvQN5YuVHtOdbQhxNoumiVLIdI+umrVAjGwFgrpziBEapm
KqjaT0ER4swsoFl6gca7GAAjc7jDF4QTZc7P1U7YW6bhdqZsvUyyUUpJ0zhgbbRtU/ABIBWALCoj
lsMjocDU4oMYDc97doWcWZgKwXCWqrB2nM0YeG/FOUATkDxlwqnMo6rkkMQ6nwPNnnjSV187sP+o
9LjRwX/EfjG3PPPj1Cd1ts+XzJxotLDdHZv5tRmFABsZxsk2EfakvgcAJJlLidlSdxqhUF6CJuS+
7xzyoGeffiUBgnu6KE3nKtMA1bXAPHSU1rcinHpL5oNVcOOt75QmKAOJIyk6mFjyMsGTAJL6nENV
5nFQABUAAwcBHBWEVCYjlRRrAJmAR36OTNizNDQI0Tq0mgps+RKDmpmMTvafIjNVeb9ZSKU7kJOV
xsWloAy4vqcdXAt367IcBuvwadtbKEBCTOWRodeJ33yp5zSLXXfBXJWBbzOvi69nlfr1+q83uC+s
xVDWw8Fss5Tw1yytPYkwOEtyt+uAAJiUTRESBP9zEGHqsVMqw66OEuQEwAvWFwAcARgVhDA2IZSI
pDUQhCAhKAme/q3ZgaUXB57LuNPhlwNq0ozQ1N93l/XFftICKIdOqe2lmA73xXd8qZ6dz95QBz6K
6ZzJJPfK3HPCZkDHXm6+7K0oOzAJcPnf4DhHe51LcHS83Foks38ksU6aJW7XtRm3KB42OoxPsayG
Z6t0A9ZdB1xqBEu+0cE/ZOGCxdQEyskwC6lsHZVAAcABGhWUdBVKFVZEMwBEICd+MxhA4QM6thdk
NKqwNXXdxX8/rxOddmGjJhmu7X043WQPfrhUowFev/bF7kOW7TJq5cesVsCfpaP7v3YGVXvNdmPp
7YzIUFypCKyWzkisx3/OUyDFZChUKVRbF5zwpndCQXa0S8IjDaF3o+uk5gAJyvYRdcENrOT3+/AC
g1Y0qvNoWLCe2iXMhn28nIrg8D+4Q6BsAFmdIADgARQVgDA1GhVOSkCKwE36KYoNQGpmxYXab4gU
NN8IbXMZkio1FLva+2vAmXlyi5qSpxYcq/l7IznOQSC2EKhBmbrn8/GCZNjzBsjtvIbAG8Pr6WLs
ewMQZb4nQIPo2AeZLMz2zmw7X3uRhgyj6+3XIri8JHsAGLpAuavaSsAKCgT8QALDfHOYMUfN/ACI
ALiLIKxToisA4AESFZBwRBQQSIOgsZBCwBM/O9A5zW+li6XOchOjUJlh2/L+mMC6FQmMY1jc5UPD
r0JgCIYvUNpiIqTEZzjKDV/5+3jtljHyi+IU3BBiXtSEf18oAzn7HHt6/i+qey1noXNTi97BlAkF
QMYha+/LvPqlMSNbH5cWBQG4Q7Bu6f/wEWth7sMeajYmI4gCiHGqQvyjT7wjg2wrRY+brnXtminL
HXhS8ZMSCC07pWs2BgDXq8U7JQv6P5cZIVc/kuvZBYWIgAcBHBWUdlVSFNYBEwCX84bOSmr6HvrQ
ZbrTeuBAKVv7Zxrz80kI620S8UxeuTMcI182mhsoSzYmnHHV8M9vMSz3dn3dl4AYzkSBWZTmReHN
t6vfPwB75EaUMTAla0MRREBl7kbaOjsfc/7Gtrflc3cxUdFhsUAJRCVSdDK4a+g5H8vPv6z3H0DD
e+oqgAQXvvbRAq7/gxuFKU5YPlKBjrOoQdXmQWGuiKYCoDgBHhWALCsLlYQhYJGYyEESBgKhAYkA
Tfo5LI4dFeBrsu3tm+pqBrXoXbk+evdlc1MkXeHcdZ4faTMg07z9v8KxkLBXaDAJ0POAO69oqmKH
gJlvXtE7RcgIQSqjj5ODmwRBRm9EpAACUNnLPLb7DS3guza/W4AAAFcHW6g/Xmg+1deKu8AtP1D/
6PoddGMbkO4/XpdC69FRa4GEDy/Rx6+ru8sUXEC4AATDSisBH46I8PHbt3osRHLSBcMHARwVhFBT
URGChwEgjCAhIA3h73O1jqWdY7wB1zPbWwV7/RZYPyfJTrFwHOtRCdkD5u74MDPX9L9bAf2pLtC0
K4gfFJA7D8/iPc2c0ES7u1bERH7Xov4atYgH8oVYQVUe5Z3N2l7tG5IIKPE1m07vmSitNm+VZVjV
f+lT2RYeDmAALgmmnlnzho/T+sdn8p/zi9yHQcytHrFCBwEgFYRUUTodgiFiCRBCgBHqj0+Nns6L
OXZza3V9tauZYHm5hBXyGZbUEEeeCzQ9TyH6JkaPTdHP8cnq9QeuHjBiTwAJ12X5wgTY1VeOV588
SRmZzdYzH2x5pu9ouBAzXPlJTPz1wAKIsJOVUxuYE//LXr71LymAATo7qSzk4td0NVOaJoKxw2uF
wCIC4UWsjeslg8mRWbXkx945fAWSXIKeWPdLH9NMslK3Y583zUXIbRE4ARAVhDRUOS0IaWDAUEIQ
Cfo79a6W6hZQzbmdJblrhFQH9QTSusopqiXarCEdEez+PxT9EASrcQJijZSeq6a21HW4MjEtZRqB
rByR1IZ/10NB8MB+4wxhzztAXEmiz//z/OtaY4Xjukv3JS9mWGFqlW9sQLlAa0KXigvKe76rreqj
w4fuvlULYQAiAdWpwJ5OGNxWF8+0s7GIJAiy20Zy3T36e/HpdsUgJs1vgAanKtMuVenoOuJufpK2
rgAwEtBzbcYj4eAnzA5g/lXDwjnOvP3aS0+jqN8+0uRdJjK8O0AAHAEYFYxQcoIIxkMSEICGeux0
u2gMXndVrTTElZsE/sDOw4XTqVrJHBc0eHYAIqJe7AcsRAThfG3sZg7rlSg8a7FhjUGUeH5vEUS9
Ox0XK+0f2jHYaPfgnCoH9IefXk9UVqrudcKR09fQsV8TtJxnChKIhqQ6U41bbA7hMGR8kmTDDav+
oyyecqWWKzu99B8OqEljTaXYCW5npUGmc25jveO/LuRzc59yAOABEBWEMHUSIYiFM5CMoCPzmdoe
XCawNm5R1N04NgKLGDkARJUOabexWoZxUVIjXOaMeDXXf9c2FjtOhRpe0mR1uKz725VgKtYVAFqQ
HSlC5ayghbLt6UtaLT1veA1LCcqbPGB7MsF2VrpL7ad5j/VPVb8G1lQFpVR2EE6ZbzHWINzPg3uj
cFplgORMI3N9Cg5mE3YZQB+ztupJy63W47brzzpfu+iHFpXCQAJ8/oHDjwOgQa9ckJQWiuz2AHAB
HBWAMESxHYcCYRhANUeFPI4A2EEZmaMvLBwVvxSYYDshjAbDwQ1NqUFy/pvYLvonj17kNvWoQCWy
Is7oz61V8m887We9huO6K2T+mgtFCpzrEZEiqFmFWQkUG2VUv6XUsVQgyJ48gFqQGkLofYvFtBhW
ioIScdcO/t0ehePK9KekAHJYRRoltZVfKLCvl76BsljfNUIKo8dgzwYxfcXZ/zXUQGod/xMz6D2V
RRZVHN3EFpJGAMwysQJblJgEFyzm2E2/ASOAMghGNCJHUbghwAMMPOcZbEb/U4KOgYsOnppcrkKk
EvliJ7ohJX8VPx8/3/GV21hJq9mdxnKA2aqSWcfTI+d9Xu3QzOBwARYVnJQioJGGglGgwEb97ctd
CwNlWpozumxQBLRyT8DtGE0OehQNf8fXwv7pRjOQyUgQZLSb+OeCQU+Q+1XkdFja2AOShw4Gg3z1
pnuqABy/lYZb5D7BxjSc6kcv+EGyMHTOAQBTgIZ5j2cE7Ks3bsXOSix4FDDa+vyYnq51AIGZlQo9
DR6Dey9T6XlUnVG9Wn4bpZKvpzjCrvBCLDHZy40FbGZpU1LjEMkJ1jj5BFM3EVeV2xymdVQAmbhN
uq+J9Yxbn7yW7z7qROHalpWD7PfWApU3a+LvcfOzBwEWFYQ2dioijGNRgESIERAI3y7kz4MQCCm0
eMsXvAkiUCmAdy+ZpGCY2JnA0Tv13dZvjJua0h5ROMz9PuRgMOt18W73QEGvLlksGIKux+A1fAKq
U1YF4El554QEMAFOELHKkIHK5BjDiq3NBxHVHlebEZiBnJza+QgVdjaFmClOS5BTgiABRPVKaWm0
BUg8s4Dr1gCAe0jGL4W+zVYrFffxV+Hbd5usQ4TDdaisb58gCn0g+BjtOxXDLH/CFXiKeEwYKDE3
S8nmHkYHetY0bvDbaMUSTXvVcH8sCWA96712ADgBHBWMUEV7CQQlQRpARz8m2rcY4QNhHB2dAwFP
sTe7iVSjOELB2m213NIOR1OPsiFlxgJq8ceyBQC7vSobFwqFXUt2wGTdyEuLG1Y1iyTRXB+aCDpn
40KNQc74ZbyZOLCmDUtcPenh/SmCQgWsvlX5XgjuWxJYuGfW+a8rwwAKgNdPkmlmzVy8KC4oBlS0
eVe9IR3HGIoXFb73dDXw8eEvdPV2ejb2f3M7XDhliSADBwEWFYAwcSo0iIIUgJ8uwt00CNg4s5y7
hKAxgsyZBhFTn4d7dW1sW+syzFIhA0eTHhHC/SWcus/qRAa62xZ1iJ1qnKL9XCgz5IQ2LRR9atbk
1GtK0N14KkUnFgQUt390gBaSn6BaDTztiVKIk/KD9LcQk7+qoU7ijoVuuHm9GPEAUCAmgpPatPBe
KpTtdROahWtMuVPGfbQRnrxZd2T13gf2xVSELuNDxd4KJwgKgcABDhWY9GYcFJaBFACPs95kl6kh
FHfRdooWCAAJIsl10XPcg2ZnFN+3O7yz2Sgnzut0GUSjZZ5uz5XTiGCEQwJvK/g73nGMWDlrmpR2
ePRUZIBVJmHbSbw+7+37fd69uw7i0WhUEzwUyxoEQtnBBUE4fa4WGlHlHyA9fsE5Klh7tAL7rqgA
cbLFtD3ObrHOBwY7xzKqKLTHQnxw70PWWqOntcsK9JE+2L2SrSV/foVivSie2lj8iGqKWBfhv4PF
Sf94RjdWyNIB200nYZE1yIlcVA4BFBWAMEIUFEbDgSFESDgYlIIiATvOfWEMu+t0tc1M1wKUuCwE
RyxETzsxZS0jXfakzV4EYqlmUp0HAmTBGM5ygSWUf4HAs7qUKdCNj2kPcSJHFXQE5Sx6j/ymweeo
X5/9soL4n4DsPxP/xxcA0nu00enMPV8TOIVAR+PEqnD8s0GY6SzS+jJR2Xz85m0VLfVLKqJYL425
FHPZyu0wBGdBgymzLEZUulxR5hYBqYYItwVnQKARSjpFlMzrFoz9pdioGzdnbc3dIwX2H5T1bUfo
l1cbRpbGU4RF5dOy5ZpA4AEUFZSQYTKY0IMRINgoEQgI9emcg+HIxo6NGXkXpAAa1636Mc4rGJWX
uc0x3BVBU6mtRectTj2RcJBJP9PXwn0xkhbu4t1isfPpjxBx7u8iyuMYvJSoDjgN0N7UYok7E5IM
396ASWHMaNFFct3UFNHnorFJ49Uwosh12ky4KAMy1vOyAflaIxEI/jzExGZG9mcGYuBVSsXpazat
W59UPNwRCuNXbxl7OgERGkA+X9f27SFQ+wH2vNw67VkJ7/SX6ogOARgVgDBACxDPAzMgxEwSCIWG
hAE9Z3uzL8tboDoZeGTgbQONhl4LwDIGHS0mZu3jT/PtvxgxVRfzfaQhN1dVIuv4P1o199RxzARu
drrQuUQJGhVHX858LJ07hrXiDpWiS64dTUtbbjaILKces/QEbAH5HwCppz6AArib+tJvkgwYsj8/
1DV3PGrmtEADJAB0FgCF38+9ldpDSUxuV8Ou41KhuE86OMs3/s2XyjDXS5ISioQ6OnALoCK76sVV
Vx/q0PE0YzFpr7Zp18baQNTA7eMkq+lsAlyUwmwM7uKsEi72a5XW7u78ARoVgCw3SiBKwhGwhCAS
EJAE/R4OEdPI32F9Kba3jgtYNr/OyGrCa+63ZAfFx3aSMGWFNHgyIRlkqwB5wOlt6V2M8PCFX2N9
ZesU0UeAvs3kVJ723MIDLC6mvhOX6xPchnbl1RdNkcvZXlEdWVIYIc5gKdDvH+YOBX0j2wlkwLZF
cBLZpVGUwPmC3s3fUAiAmKCp1fGfRmTM+IQEu4wiQAW9cMu9f76cj7STljAF6mGBW64BwAEYFaTW
E0kRhGRgoIAqMBiJAiIBH8YDp0HB7wQ21t+NsgBel3PG86nNXRfOt6SgUeXl/ZxaH4nNHPs5eF0e
9rbipQPdJ2TcPqml9wxFejXsagFKTD1+TQrxgJB9iFHYnu4Y4cKsf8XzW2NWy9pgAzeEWl7+SbiL
49v7cRrr6s77NCWc1utXEpKt/S42nwQIGWAkG3UQ3vuW/VmzWqzWTkG7gghr52F41RkAOAEaFZR0
JiEs1IMBIUQgI7eAt0aq6wEOVeec8soAvV46f+dSVzU+SaetLjwAVuH3igMbFgrsIf6xYEzBXOzB
MBjEnHv5qkidwwl5WX9HBi9vyb81yC9qtz1XNdVt8eafVf2XcRfu/o80X0KIAMIFrvo7zvcAtOxa
qJ/YpuD3Ks9J7bJM3d7A8oHfyDMjrvWKfGyqmAP0e+I0jj7Xejxc9IAYtu/eaDun3yEKz7/6//G+
IGHxcAIvA9oN/514/loZuxwBFBWAMDcaOYJtgLCgLBgIhALt88GhbSMgUcumZF85KsHOTpEzgB4M
2PldV3wJTwtKQflfjW6G3K0StBTB7bF2o6BvIsKBsN4tYiztAplQBgo6ocduHcOf0erQwR6DGUeA
0VcPQs0dj+l5OyAtpUthZLkc7m2cGT9u0fSlobG0XZnEBaBPHuOHe/y/SN/PLQtHLMQnV5dW6xfs
pLEn/fLqnB1lVOwJTyBiNJUqhfdhNyk+Ci+0lBzoVQKfIBV9AX4PGKS+4yCYjVXRvU0RKActZ4Io
+ijpYdfhD0eMspGps4VHUG3hkAGbWWhCNtABDWrfc31OJXJ2wAvp04C0XzuTz+DzgA4BFhWAMGQp
GRsBUaFEICeNhOo3LQwVUMtfcb2MCxw3FRMQCFYfFW67EMBRoAaTWBhr0VBN0iRu0faA7OD32Isk
VPQ3Mja8vSLkswNLNOAPbIxGWF/bwelb8eAz7pKDuxg29r4K9uJHl6Qh9o/X6+oHzEY4JFOfepi4
8SCCBEOOWLSdxMITy9v9/o3ve9zrQXejjudVYJBQC1QSZZxXCxLsZBd1NneUsvmLUNcWadCNi9fa
4Uzt0ncO96hZgra2pPlnc20FoTNXvXnZE0ziivLGlL0Vx/J4Q7LPMYjgARYVhDZGIT2CZmEIQCJg
Ee87yPgI4ZA9Re8abdMQG9OyPuem1lWQojsZymAmBnEWkdAA+zzRUZDH7dfgdZnLNBzdrtzANYHB
5/zOLEmNbrm2QV+hN3Yc+lbvGQUBYvdnPpVTL4XbMGTQ1FcNhlhzeHLwedY53vVGAL5IcqoeVbaE
kunr49s3gZ3ItQwBqDofOUIAIqxPDglI1zu8Vdin8YzyGUTPFhyZawUFIka8qfZRKS7xAJY4AOAB
GhWENBkjDRJFQRGYIiAIjIIEPy7X5OoRAN40xHM6NhnJKjfT8sr32v+r/l+ZGYrizg5jvVRF3e61
ZI0ORDDpqkMWgWxbLj6NEEbd1pvgbYxCOwJAwxrq3ffk/5XNNVzAgzWmkfHORssHFKdrXwZMjugA
YYgIjAgTwTTeCDRRI58vpj/h5I0d+eyABcEMk5QvWU6iiEil5fBhT8ZLzz2n9/v98ooiAwcBHhWk
TCohNQZHQQBE4CPVgdDhgs96nQM6MSAGe/6D2qTq3jn7njSAjxpuCrSAbg8AFLpADqmleCm5jgY2
P4zVpaeV7BLbJ7tYugjaH6IDnrwX7OizFS5swHWAx1JTnplHBBnXj7AxSSQCBBSFVtBxxVsp6XyU
Bi3UZApSZ1/nCIz7DN7aw21qxbU4e7jkQN4TpdugWIEJynWQsRn5+K68AC0pABwBFlWUdCRxEQwi
QIjIIlAR4YHQEAwBeJrKiwJS/2xXPQ4qb4IGFAOUMr54H/dzIAFqKy2DINr4j6644w8/Tjso4t4z
+ji3WyDGmMQ3s5kh1dXyBlQNy+1juOqckUbsskVjfXYACLQ/T4eMAP6fV0FQsxjIVM0/8ck1+LzS
rRELD/HKslDmO1l5Nq7OuPX7Zprh+P+I7jMqquJ9O+fQzeNBJXNSsmiH3BajhHRezAAOAQSf2os0
SoWZg0ZNtOmQmmngl66Mc5o6j295yUvjbTH7ffZ7DF6LaffQB1sqF9Ftbtr7Slmsadxr6hnnvHAu
rxwMV5SuIig0/LK7fs/jFt7NM3HJ8Hxj0X35+4SZOUVZcSzFbstx95cTMRGkgpA6h28f+vT/BuF+
DMiT9A+Q0dF86C3nBxBKAYkAwlGV/J/OeJZOoWGx/5ePsu8vxu7iGxycl/Mtyj4ihCM8gD+Y09m7
EH2XRziQX0+OYDkrxzRaB24c9AF6n5PRZijErnUH5NtnxOr7Pfvq5wVqsGbC5A01g9Rj9+2b6ZbR
UXko09dTJGSLFth3DXh+7C+2C8z1yGYDBAMM3ZdSQIEvVT++JIyOr2jSdgATl+fYYYi9wxzKTSfL
r9z0gK1ca3cmn6Vds7026eGJLDXRcUf9kRwBGtWAMKoMIGoCd9pzUPbvWiU7jy0jCrFAOEjvMpDM
5y9LytcdS0LjYbP5fROELqj66zXOEMVQYA3wHcew7nunfAg5AigaW+uDIefcBhSBB3G6w2CQS9RF
y+BHiBLMBOI49ETxniom1A0ZtGbf75GjqYetEk8vOfa809e1SEU1EBwWQo2SJgOzQJOr4dmVovfm
LipWzL7xw6eb3lKRKAjbI7XghglPZS1sF/t2nfepClQvNQB+i7gBEhWcjHMRDVBGFDBEIDPXrBs8
TrS0TzAiGRG72Azmv81SwYdh+YaQQczMnvIt8vXSDubVQYl4/vH2MPyZfOeLkv629L7puIVi0gBk
MGYouS99iY+MZuVZ3LF8LVbzmAUOz/LoBO6cpngnmLl+PKHbheP1lfeYP9tvUsY0c+v+iorCamwn
ezdAISns/Dfp6zb//JWgEJqaRUAAAGIEARZbj07+dejp37ZKM4ZIvK3YBwEKFZh2FCwFVFJAiIBH
6O/VlIl2HWl7WQXlsLAATrVdrZ6mCIbFZ7i/n0nQa+BtVi+5NAOU19uKmNxmMqqPqsJiyC+nhgVz
nNyVBIBxkQn8ZHGEYp6HvsaVAlUBmE/wnKFTBDAEpWDuyoQ+Lu3mGanABAyNS6WGRwMYwBYvovUd
5DMqmElJDmbD4MZRgDJ7KENMdRjmUyG8BgoGtgMMyolPZTu0LwSRo6GrZboflCM6p3TGOPDHz/vb
KLhwARBVkDRUSJiKIiGIyMIQEfPYx3H0C5oEWyAAACM9nu9AcO3ybfRzkIQeefUDRx0Ospl99y77
a7xMu/tBrcxsG6rpc30+p7ysDZHrGzvp7cpGcSdinzaNzDmaXPAszdyLYEOW4UwI3xzNmCLMlEWa
6zDbu0KyLYs5snA5sERkCNGVoMYoYcpCRMFzNG6NiViZ1gHkE2bgaFixEHrpbZ/ULUcSSA5KOsI4
ldHDMuqNVS4DBwEWn/rKtCOIsXVNmVhiX29tNWGtaeto0mYaztA23WQDtsvnk9zqAfFDOmhbDCnT
JKMW+p3NTyjsWpc6JkQLnFKaJIVNt4FhOttsvhRyQs70fH1w2PnqTpOv9LV+rX6FaRQlHOilPyKW
gc0ZJiKNKYMGmgphhSxJKBl/3u59DjKMTsAFOpSEimYhQBMaEJhKDswAiPYTle5GkyBfG8NfCYx0
b5ejeWeNq1NXDHLDdNBcwXNQqLwmmU1UYXOhy9PkYbd/L7bka/t9RM8JEALgAUAQAJABYDm15wAQ
7jUQSHZPm8oRLq/dlppSUobZjkuWw9czmXcAdntK6SFBLLhHARzVjHA2GjxSgVIgRCAxgQDQgZC8
UhOXYKakPzOlrm8C7U59RGPBMDqICirydPRo3eyXZQx3gmC2+izHNQyOUsj2BRmdtqu8BR3RAtB0
EQypuhqw3qnCLX5Kz5QSnPVRNWFPlotoNP9V71ye60Z2y5pc2OGYOuGA1dSXjeh0dwdBrEmU1KwY
ppcgKMCSpliFYrU9X8HzzimYrMVQrIAwLC1GyQ5nkjzaITfGJmq1QADgAQwVlKhimIiMgRCAz58X
CxosIQUbuAeAXVds/8Oc4xyzjvSp4XqyPEXDvq16urLT4fWfhO4hlN+/P04/3j3fNhxf1ihSqXsx
gdJ8vLxg3iqr8Mxtz+zhHxgtpEGe9iUqV7AreC/s9bEColao/+X2G8whYY0EohWnEdW3pmLj3WVB
iTLGMEDqrXamNhDjFwH8FIxQMBKf57xY0zHQzH+eP3+vOg/oH9P6WSvIfMMHARAVmZAUHAiYgaCw
SCJwEe8wwZ5LA1GBc2pKxAAEQu38BRc7di6RhL/ERaHlMDQkt2SxEGMDxemTbbnOi30Nwn/GrTfA
cnMOi+SYtYJ9CYEbjS4mj/hkvNqhAWmNUW/oO/cKzfotuAUEyb6/51YbOy+TyPE9YRU9K1Idi5mI
5PpsE+DsZbMofNPqFrpgZ4Orf2/fOVlc8QYkQAh6bi8+kG5Sq9vgRb8y8ajt17hSM5h4Ub7vfenH
iSytOMWJCXitgKYQeStphxIVAHABGBWdMDQSxYJiAIiIIjAR27oL7W0tZ0MZbMdJkgCsN2eF4xs7
6dabali61IXWGGGkMunw/nt3BHVlyTD/kNobuGPDBUCL/lyHxn6N9c3W+qFTrrgbvKgAqRVTutyh
U4aRBV92GG9X546tXU+l130/Zj0a4WtQTAqhYxoaUsuKvV3d1EFYa+FDTheuo2DX+pZOhX2nDQAg
BEtTy165gMQjcypjv0NHvOgk1swmxzpU2cp1wsOPZRNkoT03AHABGhWALGALHAKCEhEQQhQTBUIC
EwCV4HveGho66xjm+HLoyABRAvSP7SvYqdl6gZd/hs0yEYrLntei7q8dMwhv8O7U4IqRIDKKABmI
0HMfPlnjyTRAVT9k7vFa70wAmrVkhw0m+9fZvmnLzeJ+dxpDDlz1Q5UrNYhnRd91yZ3KSuu2bbPE
xar9UfBreZF2EiuWqz774yhmkKpbMUpKb4V9lN/4VvhNiVkV6/ldgJzoZyyXaW9gADgBEBWALIga
wAJCYIkIoCfPK+xij4Bq2DTMlxgDO9pE1yuMGaARhFUwvFug3V8c2jvsQHhQLjCRBOzkvjECwJZL
xNn1fdORmC5jtuRYUE5i2TEXUxiJiyTItKuxGJM5zjSruO74dilkCyztpMpc9EWbmXMlJ0UtS337
1moqmw8+Tw4nro67iywZKxx1uaRpzW3ile7EwIGCt25yKYIOpjANzIopyZz+iAZiQCdMtGUO2w8z
TffUdQAA5p1UbvpzuZZ+ARQVkTAUSJ0CKUEQwEd95eYDpYatzLZoUkmMgd8tIs8l1PrKbKHAL5La
hiCJxTJLWlfhWa1vDVWdweup8E1IL5lYU3F07s2UP8/1lo8+XquC78I8MHe0GMwr2dITufVs2dqJ
f//zO7m02putPErmj8/Q+VaT8YSJU4zDaAxyQEbJx4VHqICEBCq8dMXK9qsHrXqL8cnVEPD/1MTU
lQr9pcPtN9tpxAAPCVbDgLEay2x3eH2LBwEkFY2AQUAkSMJBAI9VtsxPapfFGrlUqltI6RwCQ8DZ
TnapnjuNgyBxbKSMtG3M/pmOL/Hxj84IDOiCcYcY4Oc9Fod+7f43b6Ufv1+LyzfiTqEAIjJCRwAw
KGExpwZ3xrvyqxkp4MeVxE0pqBZUAhqZ3ztih8/JszYAYnT4EFRrHiLLXTZXEopsKd8HARgVgDSU
YTREghEAnrMYBOjfLqHC3NsCrzC0FfxHHPJAMzHO3w9KcULA7luNVmBijFg7T8Vlj8qluDwhSSTa
0qmrwNlasvTPWdRq13twhzm+G/CkriePFXg6bXWiqpP4qazBg+DME4BtawcKKcJI4id6DlBFFxaL
9hU/Q0Aq9m4DueT560S/09VyTH2hG1AZSJLT9c/teTLXrx83VV4ns3XnxmbcwQmZjbQ40jVDWB+F
DJagc76GlaJdunsWRuNyX+s0HHwxUjK/DuPNYBwBFBWccHMiFIplEqiYhBATe3rDgHxjmJcBjGUW
yqAhGXj6NzcOGnwMghMx3OCHDsYChCFASEE4ShH5rF9ubIKJxrFt1NBOzYAaIXpp4AZ9DKYGLKMw
/MM/6mmvA1nDOEJVTsvDs+g286W99lYpBxZHT1xnDfkpywlqRdw1e/+F8w+GBezjF9np76jdxV74
4gqy6RiZQTYRQINJqlmAqQI2XT1GaXZrRbKIHiUVoUav3czAAEyMEqvokQAGOiIwEzAWaSKbbFB6
3aRVIERgsmaDAmpvr+/F0d3LzYcBjBwBFhWkjGEyEJQkIRhQQiAR80d3aGjWxpAG6IMxbQtkKnCv
tvNnUz37K/Zv57SYYy8O52dyKnLAXEVerRD3DU5/2x7RUD6bpKAmzlYkqvwE4k8KmXg4Vv8IxIHk
QG6GYC++Q896cIfCTooXGCj9jlgXy47ozE0U56VL50WtBKNmO1OUYMCOh3Lmyw2ev6aCNohJRa/A
ywr77ZVcLYyTv3TuAA6rXzV21Yoi51sqEDiH1peOS2z+Mb0jIR8GEZqAOAEQFYQ0NDsIRIQmiUhC
IBHqveZ0Cp0C4pUIomWoFQTzSZcSWc0a/nv1ekA7UxV8BgUqqdsccoywff/t/RQATUfVqeC1sxyy
QDaIXED3qWj6hGF5ITD7YpvAyAEKlrAX88HthDs+yL1HZaZa0MJAIBPTJh/McRM98TIpPpdH99UU
2RUyT5OEvN7vNXq1/ekSkSgU+lVBnAJl5sEmPB/vSyFjNnnS3OCVLk6oxxBhqgkAcAEOFYQwMjWO
ioIiocwigBHrPAFL6huGmayq0UuRiwkYIr4oU78jB0u61oeQS1hv6//9iDoIgqwhs6f3XGfdn1B+
gUOAIKW7b4uPj1AETpgYUIdo/8MZGRnYFuae4Cvy1X7U//P0/p97PmE3vELiAW+Fr6zIILEZZfMI
GPnH2iz/93bFbcj5XM3ZXqKDrj1B7eR93D227NLh9LMuTbPm+Iu0hVBQuqBGMgl/iDZQVhzjlgt6
o60E67pS6L4hAkFprfBQC6XN1EuIBwEeFZWmtCCJBERgoQQgE+eW7pXOcumXq+LsVkkjVoqIAXf2
gpfd6gG5spfH4yB17jaPj+DlhEiwNpXmXdPivIr4f9+Ogcjf4wTvIHvagxfAt+jI+7rza4yQ9dd8
9Og1C9FoH7FOpZG8C9/9foff7zqC/mAxYkSYavt9vttXjv7Ix9vsRqhvuH21fYgExBQiqIGowijd
PY6WeMvzDaVj/l4eHt2GBCneyiP+HtwKdsQpP8PAP5D6uc/XzB93qPjSIpAcB+3x0rABT4ZkUiOo
f1/tAABwARIVhCw5MwxEhGEqxUAXfiuzNht9+wXpgWTRkaBI3JeN/akqI3ivWUmev94+i99V55c/
kd2sEK1CgeDbqsdBCzGAkJNDYXpTQfKsnBBbFEJnaTnsleorCqDU7F1GENKmvhNBm8SKb4aN3V1u
xed42vdqtABgJLxgRrWDDLpzidVOs17SN9OZBqDdLuHamH+HcAgA6y/hDIeSPX+BiiwyygA80ACB
5sAwAUTuYwKYVwADBwESFYQwRTEhBihBGIBCUBH6ZtuxzOnTnIOCk05j2VdBRaQmSBJQKNAT4NaY
M25+XaC3w9mQ7/f0bDnv+SEhzLA/4ZT5/DVc/uQebU3TBiYLQi+UygSp4XmfZW+W2KOH/mrKxVnf
yMdqH0l/mzn8Kqs4/NQT/lPnzVDl3SLKW357pRWM0UolGGaMSeUlaXV0Cnj+GtK5ICXPR0r5/dkx
wbEv8IvnZUADBwEYFZyo9QkcyCkBH5tMYhp1g2cIxBNAAIrd9rRpWUx87qscU/e/qsg2h2zTvb8F
xNfjelhXZBJYtzosHVFuThbmXTp8C5daufoRTxtAOEhbWYGRYBfl4qRj83YO39sTnvS4SjchlXpB
l6uEtLJl9b8H6I4C1wgB5phHvA6iNjKSpBedEbF/XO1lp4mNh+B5r0zfxJQvENSBeWTd9q8vN/A8
guBwARQVgDA2RYkFQlSAhYAnuDeE0aY2roq2TWgAN0OyJOdZcpifiBgcWz2IBiZlFwqokYKE57+q
c6s9/g+q3GMgXMy4IsLAfAjEY/AG4ZsMs2q9o/qdAyghvVT6/o06/t3yvMN5zqcywkAF6bsqRTXy
iVTrU9Vbub++JJfsNVaEmiGd+D73NFu6AVvEJjpO8b8uDvkTmt2289K7Delko9M/z9nGdLp2co8d
uaEkoQRRIuOgjS0JdZzmjkxKgA4BDhWAMDUsEcplQTCEbBoLBEQBEoCfNO14ze5oFx5bY9oo4ZIA
ot/ZJEEITar8PfNwvKCdfxwtVIRUDOOmX6dEYXCqfI5xQTK4m+VVglMQz+f1mwnPo/b4eOUaPhcU
ejNpOxiA6oYkRbywLPOhQsSSn49pGo3SuAJQAGTm/DjWTDn0EyDfo8XycKMj/K6ZBJCWbI8BtiVW
aa3ebxXvsWatRhUcxDioIlgXsMlmrMUaWCSeTB5byx55budcfYAEkdUb6vhyW9mn89eH+vlqABwB
FhWAMGVojQoiYShAInAR42dsrtOA4cXxzksY4sIDwCSTOKkre4LIgCchrCTLWqhysvXHnvgXXX/P
eS+LYIzwHn+qcIXl298h3dxBWcwDADiInp82IvCKQ5/bXqhX61aToVYsijONa2ZSyBZY4mAPGaQQ
sMGHKllxVn8lbI/BmowuwwChchB3ie9kwy19tMicqH5QcLwaGjz3kbWfbWemUS1+lqtqCN7JLY1o
hmAHARQVgCxlGwzYRVEZGEgREAr+Wz1lihXTVw4Fu1lqAsTeuVSORfjkAqFPoRFUPL9DY7P3KCSn
psFEcdONSGnLu95BLUlHYhokKqGCB3KySgJ9FGAsGZXB0PTT+QyBRiBpwxR1IgVzKmGnhVzmeWJE
rnG84U5q8p4BQ1KzxG8K2XvLMiQh0/tZeT2tW6G4XuqKR3MBTb8SBHm5eG7rl2yc8OzJaJaeFEDA
s81s3eE/XdEfoGNLVB96R1XqXtOdOsdfw92/7xVqQAFTBwEWFZ3sURkdBCNCCIBHfOwwHAI82FFT
AkALr0dRlxG7h3jQ+7kmI43V7FxfpfUXEGNsgxxx2C5QVytIIdEOLNRIoNU7V9SqJT/HewCDYQ7g
AK5asOe8xNs/Ha5JM2dqmVpZrZWlhQzIwCRFFj7blCmy8VMxHd46apBCfRrw7/xc61BhJ25GrAp8
aVgUVNAqqsNE2lBQU0CBWV1DK+WugpRqKfJCp8rVX7ZSq02BzKnxpWUsYWlQQA4BFBWALIVDDEZJ
FICfLKxLFgYnwImMugAoW1oSGPT6EIkmFJEC2fXtcIQYygbi9YGctSVnKx38kopneDooxXKi3l+F
PKc33YQGfqAA9Pp71ExqsLkoihBIWUHllsa4rWim7xaJfZ3paAqSKsapcS/VciFgN3XlovLF7GIn
DZOFpISe//nPZ/LmRwo+5K2flCslrx0F85G3m/4GJPrPrgpSQMTVPJL0EM+T/nPYAcABEBWELIVD
DMhMEwBPWbBIS8ZY6gAKFgkFlKKcttXhoVxBGE0gPC/wZLUShgTjFLK1i2qoikd/bNDURkvlxKlL
vWMzKhYOYW+T9FGEptRQMM1L2anVcxxFJsQIXrg2PBDijBCpPQjN2A4gOXmAxdaZkggPNIW2HLOa
Vx9QcjafMlMIpVuStV1QNgPa+5OMBbVeDc8NDFHSga7wP5SkoitLmiRMeq7jg9kNvSkkALAADgEQ
FYAshEkhhEUUAJ83WBozGkLIAITM0COOTENuNXjhIEHKCCr1ZzU7s3rKDNSiw6KccQ6BherRO74v
bBzWEn0Gdy+BypniAflPxs8+ns+/RqYGWx1yqvRvJgIsoCCi5FW7JOzoJbGvt/FAnlCkfOthwPDa
fDB9I7umxMfcdHVchmnw2NDjNeUU+Cup7I8I1EMz8gQM7jL0ebDF5cetnmPmz53z+/TR/WIVAAjG
6oA4AQwVgDA2MkWCpKCoSKARCAnrkosZ0YhiFIcbiNwHTi7MygKk1//5dzoHP2sJlze7SO2AjX5T
ADwiR7GU8NruuVmRzlDFLCZ9/DFPXWbSQVa6HGp+EqAYX8UYszVjhXELyUEje9DkWpMvg8DffVVn
zx5SDdKzeLVspiUBcqC5EVzMQROcFdXqjV/Dj320RUed9Hi3+GALNmBJud3S+7xDV6hB2SQmTX5r
ynDigmgKAI8F5yWbHpOTZsbMcD86AsMMAHu1Qfze5AAsAA4BFhWANlNaFIwjILBESBEoCb5bqHWL
RYBm9Q5rhS7gNU3fjs4dLifviAxIGSivKY5IVxSnx7Dgpyu1Q3zQQ16VVyylu9uYT9+2yFNpxWGq
i4pMFNRCbGZ2kgaW8EE3yWpn+dhOhwcXK3BkaWN2riEGiUBPDWTdOyWuQLanIJk7XK2AB8GLIAUj
VS3aYX88/yo//j/JsSC8j3+FQabsxtQlpjdKvP2iUhLETjvx7EWH90O+W2VGR7gA4AEkFZR0FEiR
CEgAoMRIESgJnLHkaY6IxEHN8O0IuAK36YmpzhPixxX8lA5/W9zoiONmkrNI+JFc4lm3cb/qaQrH
dnIxzZP8AIP2fa0B+ZDrNVruCd9oHh9gd52KvwLz+3z8Ijjea4OqC6gzG5BbTIqkcPru5/yGwXIF
S9vNCyAAvYVaCZRv0VA2ZKP8/R6KWMHeCX8FcsP5uq6Lwk7EUBWuziTvMJrd6UaEQBwBGBWELCsL
GdCDEjDIbBQIhAImATnkGJoag5cBiL7cLASNtHWzRZCvQl7EQyapDZgTsNzC7QaCRyzyTyM4RfpP
/xItArAWzrBZQM9Fj5NM/5SI0/ashG9Ie2Nk47McRNQUSOVCNH+XbPoUTk+/dIsrzV1GXXCdM4+a
3AsA7L+pT2SBO1ls/Z0N6Pl3dUw/SA00iYvnPywS16gWIOTcQGBnSh8kgb0pUzqQIgzEj7vvwlPT
au2mqYVAAwcBEhWUcCUUDJCtYQhAImATO+Qw5eXBmXctm9nnKeWaAMS9XXGa+3UFgYGY5KF/fkUR
ceDo3GHTsN0E2FAw52HiAkJVvEFnT3vk3rtCYxS8zmA0GyxKkbpMlVaYtAirLi1ccSh2Yz7+DUsj
AAAACkpruiCs0CSA3ghFWfnqqRmSZ4AYkBWgQYoRiATiwHqMsyQeRVSpAA1WmNVNMd/CEZ02Yoz4
4aFudqFYpxAHARQVjFAyDQkSxBKgTGgxQAm68WPUdR0AXhu7UdYAJP3QAb+C0AJ9NQFMqmjoBMpP
1W8HX11sjutyo7CZp3TxWJUWOVaYZiAAUVyEkWJfhI0+CqIM/9PaYnRr5y43LY3TB322+R2YL86d
EU0l2klqUaKNU7kkzxiO1rupJjX+HvZQQLoUrHybnABXzZa5q4X5ziuRUjueGqVy4LJS987xpLnf
DqTlVOimxlgx3lqlN1J4HoTVAA4BFlWENEU6QIoiIYjARmza1OF2BIwFLaMAoAIG7PDMZp5foqnR
GkS4m2UVnU/bESfP2fOQBZqyEqgcU6FCQwSudyfPErxIsb/U/mV2wuySNZVcKFtY4VNBJkNWcfGK
FxsAdziP919RvC5LMAUwtLM27jWAIbQvgCZ9dzpkv5ibUwyhAC6cmixPCRnMqxzkCS8g6YCS6uGU
0XoiZ30LL4zjO4ydQFkJ2ZbzzkAmnTAKABwBBJ/GijYnUTIS5Ty1JjFFsRMKYmnu89elnD25v1ys
kMe2NssMdsPrmWsMxQDNUFZ/7A6r/p+nWiYPMtYirnNiFayVdWpdCt6uDS48j6G6JrpQhNlxkYpg
lm1WB+lNrzkODTB+tBE1i2dv7RCwzWWl5pHfv4jmSV+PJLrW4b4T3i5DWAQ4QCCSXwgA7oRIRDFP
/NMJF8p4ABjDTwD5P8p8Wod+eJxscv3ypPZqAB1eHcyf5PBMHLd43GjU1uMl9y2A2B3XHX3D++dJ
6vx0Ar2jNsHZCE8Ds3k8xtAwLwEvq+GaujtST3ZyAK4MGqIhSMwqSMJ0z9Q5ncuEpMGBTNhFucL4
5sfTXamv87khWesTnlNH2kj1PZY3XHw668A5URwA/p/eSlLQUKmyjLgSxQiXuecEOu/NfZojWM/H
eg4jsK943f1QF/gD+c5GDTZk47NYFry+9o6uX3b66kTOWl7OdC1hFX6r9DDqYmqlQMEb1cGobBlF
gfOZihP3pH+4XFCIwwFOChBfGtQHzgA4zbgu+f0wB9ytyBwsNxGYONyvGMVf/eGgHHtsBN4AYQAB
oN6dbjAi9P5OGfItCZ8wBWwbTAKOYMcNsP9el39dITsFZR+xsy87xDU2vuHcaFw8SoCCULL0KyrM
flllpWcIXgl1mNGkNefFeW8hetiVxDLG7Hzw9q19WxUj0zNkvQ1aA1BxiLBwAPqfdhNikFVCTgXZ
dUkxRiKenTb68YfHr29d41xvjOZPPa8gEZ9d2tL1gEAnzIfKIlheYpBJOq2F1GzmsQwImnLqV8/z
uN4WPtMcVTaGyGZwi5cMdTQKyw7BH++ApURSoBU4RHfuAD2f9+vMgN1k/tw/4Q414k644y3yJ/1h
N7LLJfYsNp7gDGUvrdP9JJ+gq6EKWoRBlqxxTbXSYaCsmtatBGiCDygT3+VR2MGRW0UI5MSr7jbw
kZFpksZooS9nWTIpM0pkx6d+3LVyRu/XuccbuIw3yoIzikEFR9b3fIkDrbxAXABWIA77mGsblpnN
fRP8Lp6Vl06wDB6SxPY8xPTT5XpM6bvAA5WBvyWqj4MC0Vx+OPbXe2KWBbZgiIBwAQ6f7UsS5NIj
LNIWQiSM4EmdL774LUWXYdTyfF5tS26RqWWgl+LpfQiNTUxCgBtgL+GrP91vdFC3UgQ46bNodQx2
OFyE4MCXTdz7DbydL2ZtRGcGPI7KILxyuxnmT1EDzXhqGuLuTy5QZZrzI1xWOC2v6b8yK4Rfdhjr
J7WyGx4R0NM+IevE6nyWIgEgCw+2/9QFKHIgcYmNjuChZ8Wj88Xfue9Uwq7SltrSheKn6ppcCReH
p1rvufUDNt2ddqk1OewPYxFFb62nyH+ot4teYAoHARCfrP1TZcrgZ46DFgRQFvOEpGq+Gv48fv8v
re3nlXi13HFrTfSIIDd+tm0YcMaQIgsTC5EABSEAWS2M4ayipKytwn9f7vt59fEsANNFGPjCDGDG
loDSyhW63Iy6lk4MgsLEMqoAJqJA8biew5etAXblIR+W1gInAyVFRcPzvBWXHs0y9AhHUdXompQA
8Dv0nqKxhQtELCgExea3VauMl0Kfr47t5hS+MPJ5OAEMn60R4ZRVLj0FCJUj4xFPBxJV5J+PXH5+
ekl1CXtr3vVQJrz48po+PgCeId+4F2Li22gLVn+ASuBToE69BVDnAUG6J2U6JCNRBnOhojhwhoKG
EzP3+3PJpq6saLiZERB2anE12UAJAH+OnbQH2vum5IpIyJH6LryqIW0bhCpajgXUbY+62+5zayQQ
EGG6/4nvktiUGz0SAL7Xvdn/EqaEy66bNHUFFBCZKcEiwmKRnYr0z7/GiUpAKJLEUyYYsmr1js8M
9xLlCWVxwCwRDgEW1YAsNDElBiwhiQBW3sEIOFARkDBMwAUvZDLt6KQ/mFS2JOa1qeOkCDz3OMOS
s3INuM+ZMsYBEIng7LAzYotGrrUDFLcO9az7lq1sXIZ/x3wafybzyBN5MaEO8u26AXU/3cLL2h8b
pRpRX5hh9OEnh/PDqI7ArAJUR9m3ft+a7nThWEKQrCFDkqTpYUyuRIvMAPl8TP/iP+O3XQBwARBV
gCw0IwSQgTNAUGKTGQQE984FnMQ45LZ1gRWQAEUnRjMI1Ocp/QcIUqCzK6bVTt0WMAMvff1heKXh
5h5IGn5zRrqkBtxV3E+ns/F+zPuMzZ7uVMTbf0GHgFFdl6QMvtqW8eV5XJ+1W1tqqbWUmRw/Sck1
tPD/FtQLZIWrSSyiFx2YJtR349KT70ZKdLzgpjbi5Cl7b/6R8v/MOn8jHgJQAvKel0BAoIuDjsIa
JolS2LHAAQyfzNhRIEUyEjApGI5NBydfNvbn6zfH9/bL+vVU19r8dc8Ibb6p5CdvACxAVBKLz/MS
iBKQTEBmJmWP4yna3RIIXSBbhLs29+3d1fX7gggIAgAGGzxcC8vVAxXgrWrS31Lbu4y5eO+kAAee
A8qM5GlVUio2H9EEGIjwwCm/b0/42hT0NW53z+LZ5V/teFqyBPwJRFtEKNKIDoX8L5TvOursNLeX
1nB2nEU5EUNbHiiAAcABFNWALIK4jQRCQIhAU7AEBqZgBmGMJ2EW2yhLJVCzRGCu7ky2WIkhk5rK
HbcfECKD1jmyGqTfiQRrqcBv+lKM1/Gxh4gbV24KCa7zeZmDumDDuF1Cs5sjgBwh0zDGHjib9jHF
TM8KHEc+ggDsjhLTlgR4+r6VoZaT81SCnv3hCLs0AgdN5XA7Gu/hlPhikqVQQt6OYbptau33IZm/
fRj2oOYlNmWbhM0wX3iHYnLoNlrYpaLe+qQBwAEYFYxMcAsUiMMmoISAIpGduFgRQNogcoxbSNfE
EkU9vteY+f+N5cOkAoZRC+IG7warUSEY0isgowXIXVPQ5jKV10C6/OvbdWy7U8wJ4Ayg1Bekq59F
Urp46/H2u3gUi2ASIjMTCT86p/t9is+Z/sXz3nv+cA8zAlfPf03APHFiUDEG8mzdEhg2AQIJoWAQ
PIrGMH6r1heTggYUsrHSSbcntViCiraR9n+UJapVwIbK7L5EBzWDzcP7/29fDtl1/TBOuIjLAAMH
ARgVgCw6Kp4IhmEQ2EYQEIgCIgE73bkijVmq2NYoapdUBx2YdV2JZufn4oU0REO6RT9r7+aAMTVz
D1P+nW4aXHr/3i19HquCid7F6b6ZiE2FyrgJZ06t9CoqLP7e7bp5dvPp1b4tYD9/SSQZcBRgYuSV
yK6WZk+75j7giUGoXZIF3loaOqgxdy4N+5W0phPa0q0ydV3hdlPCROZnYPflf4ykEJZnnnKeY3J2
SQCv/H8ecpdZa9ILTpMEF5qbFu0vGBkFLAsAAcABGhWlInQ7FEbCUIDESBEICb8bZ2J1Yvks6K2W
y+kgGLDjeZz6/HR31jOj+C77BVxhyfLIE3skYv6oeS83hAOrrmrTXa/0I69YZ8Encly4lE2d9Wnl
RTLvls6tX0+qpXz3MqnWxAxdgu9smssTPgzFKIO8jEhIP5gAP7+mQsTO4CfKAxux8pRTCQSQCe1g
odQPV5XuAQAGv9rqPcDwfei4WpB4xKTON+iV9B4fOCRHLR8Z7IcAQtE4ARwVgDCCUiBGgmCYQEJQ
E9OQampbujBE76aynspAdJN8Nc8pIA9Mv4GTHEYAORdEnMZx4OXTMJNRtV3z8qjItRaXdJOJIQFO
WielpCRw9Pcy4v2RFuRUlAkltfCiqhM5LvcDHQUdjM01bjPGADLN5IIsq0eNUVo07pUK/IVR2SuT
rMzvCa3/8rp0RMAVKwZfTr16kPH1R2YdcQsF5kjwdYdLaTDeErrAAwcBGBWELIcaEMjEQbBUbCEI
DEgCPs2GWvi28MhRGlY+6Aoj26RySCCa1/H0uKMZbftQYkqRZr+nAVfWeHIfXh8+IPAM+SH8VGUg
V2dmGb9RajoTppnbN5kx3UV3mu2Se5pUZNq79jxNbUzvYftT0wPbajyzK7djuzMa35xTWMxQbSym
TUc9oL1qaz9gzC1z3JZ3QVHXTMoiRRSSAHRxZ2B+9tgC133h27+LZDj7cNE26oJR6XpkfWf848Yn
hlCt0QAcARoVhDBlWizIBRGAj5G2Hk602zewLO38gVUGG6wVwFrWHA+luVHUIy6VSEzi912fy0B7
fhEZpbfwyIXOMzaqu7nI1cUB7tUWMNWGrl8mtNQ6FU/fVZVIpUkAK0tl1CpsYUWPksl+33pLgZTW
xZWwzCmLXnwW62/UkqfSovM4O40tIi56rRAqHsjfZJVwVSydUCQAcAEcFYxUNiKQhgEhsFDKERoI
AicBHiAE6ZodhMKL1c3oDffgJCUGATNcW/v+AJciUBGcRDCDy7c/VAMxYDSWXz+UsOydbUpSTYs/
dZGLnrmttvHrXts47SFJsVwt3bubwmwrJKeR8RTlKfZWkk9zzQe+WSv2kE8eWfBJjlOi41TkioNg
8JgJ5BGQoSDC4I4bw0y646N2Rv46NkPojrK7+gEvJW8oWUhw7z1ydITqgAMHARQViEx1IihQghQA
m97Yy7nUBG8mDOEg1g0BJog+0gNibbsPIaBAidPmmRkBzpp7IEmrymcZry3wwxEHrIqZWJ4VHmbo
+VJoGjuLEkB1bwy/1EMZGaYW7co0ZfeVtbFxxEpQNkW9ZiwrGHsboKWZWiJrcqT2FKpFLTkanpOs
0ZRsa/9fNaxSDNn2du/oVyAApFHlGkaXgvB6IwZCtJ0VnnmVgZrBTWrHx4tFZwBwAQwVkFQWFZBD
AUEAULRJJAlFYhCARMAnrPlpR0roDMyJCXW9GgOIr+M4d7lwOxzK5BL31mAd7Qke0xi55XZ42w8O
PwAkaxP4i6IYjndmhC1lBNnmW+AR94WBHG4C6NywQw16eQFYGzkGDQVVvn3Pv725IQDhr8fbz+GK
RlnLPXSVv4/T9HOEYRet3X1r9szFgMc0iGwm46ljLANycii+wuNr3cdXQEmuP2Saq9en6dcdULAp
g0Ee4Rx/1XDzsXPiDjqbE8JeY81q45RZpaAVgFFBUV1DmUFwhaSYXFboL9KZt4pnO6ePdwmV28Vu
so2nmgLgHAESFYQwc2MI0IIQgURgJn2esDpxxBvmclsLvnn/aAyqQk65VTmbW1JlEKO4Vh6RzOcZ
QQTpHdEv+aLaJNF2tJVtpJQ6340vd51onCwtPd39pkYEtvg/9lEe1jGm9zf6vl17b0PiYl93+VA0
daIARMwrpkoyzjoGp2uVfvfU5HEC1FnLdRgilW/o7ikMUrxL5cALAHABEhWZCjJCpASjAInAR68E
Y6XpDG+4G/je/MsQABslUeSrqXY0w+HPgS/vokBgcWBqfYAxjfYAdno0vuf2GcwQ4s955vralEZd
6KjJn/jt4CEXL1/9bjeis475BBXs4rXLy+GuuMpTdX9/IAF1SdowiscPh17uZMYer/WqBSooAFJh
AM+hQucaw0x21+PxdvnBN8ousxm6V+MTSSZw0iajfDtM+KwEAwcBHBWEVDUqKUwlYSBAIlAZ4rMl
nwAHY54iM3erqAlx8pwSQ2YdC8oytSYC7fQNag1w6YANUhg0/CR0gjwKwjMLl1Kt4IKtbFzMua14
b6uTGLIq1cfdyIwEyjUqnOo9fVoMTN9YdadKTfSqVtkDjDSRY7+p/qe0RRTCCjPPKpdWwYt2Cvo2
U6bKmK9RVVR0fxCNYAw4MRdamK7LrnK0cdXiYZ4gFhRGy0y41U3+W3r9MA4BIBWANjVZHQTCMrCM
ICEaBEICd16nVnsAWpyKI7e1QAAhca5AvPnTrn+xewVnvm1amPpz2zcgbxaU3vC679Re5pgzaFu2
rDF+J6yymJ1Eerv8awC/Hww9Y68DMzptRee2tqHBSVm2uG994tuf7T0pb57eYo6VZEKzmwlNpHOD
a+g/n0RqcTjnWasy88NdKDKrn7T0qn2LmmIUTrHa2jufEBprw8qEe9el8MOPesNeloBPhPRpQMQW
KcZgAOABDBWEMFRxLMrCgLBUIhAL1WwWY4WNiiLZyOKZdB7lnZVFNOmlYzf+U1cA1Jgc0KipQA5Z
13g4Ko1I5Xdyj0qq3NexQEj2uy9ZKI5HtQhTn7CWaI3juJ++gRX8XAVA3IA6RAzhHcglANTGeg3X
HaA7im+jqpz3XmnbsuzyMWtzXStL71wsSGEAFyc9PyEp/8/H6BLls7Pz4LnJNANcJtkzkRgCKAGM
ZDP4wEAFzV0Z5inDHJ3tA3/hUpRKsEst0MExYHAUBO9VypPrKUDpuwKyO/5fXH2tdMpZwKKSgXHd
538fv6NVNwqax0DgJ0Rt3AAOARIVgDBEQR0QIkGIkGoRCA3pKGgILwgI2ViuwpU6yEdMyipfNYng
PSDDv3voaQ1xlhOpaNd23WIcaIj8f3Uh73xX0Che5ygAZVCfKRsFnisLUr1tbGbNetv96idzJchS
1xtd/fJ4ilcc/pfMQwGK2bCWB4FswlF6VYQ1fMWPCg64LikeQpX9F7JhcurDFWCiQt4fwWmiR2Jb
2Pa72LdwpLtTQ1V80mpvn2t/V2Z7uyC8Tm8MqzpYMj0dgHABEhWAMDYqPJSCIaBEICc0C2NAEYIm
NGKbCzkZAMjcTAa+f5egyWV3CKdbXDDxBQGKaokBDugvS9kMAWbxAF1wReSG93ZkpvDRCJmrXJOQ
Q1OBIEK0sBYEB54+CWEcLputlAqX4BGKwKldYiTQl8VHYwIC2C4wnUMAXII2IEy3D7G8xABELPZQ
GMLHqzUz5Gf4wpsn5PIJLALBFBwkEq+8KBdvUorxXvN7VLTvDLCiPZ1B5y34/8w2APpsavSf0zAP
8ds2f47YcAEQFYQ0JEkUwklAkRBiIhIEQgI8bLBmk1gQADFqwMSDrYuGNWJEIK0t3NUpnpQn9GNp
kya4KOi6aEBrmUxCZ2lIXwc0Hhcu+VVL9UzGFLEz2xDvsLQBB9u/GcStdb+ARi2Yi8xTD39+6AnU
naAE9R32HYURlfeoJ69djwa71nwuBmWedeE9hdtD6K8g9C+fiRlAmSWk9cMgGJcJoYoSlxR/hsU8
5N+lzRZhoM5mshqokvzU1mNRaq4WEyN7JkMWHzMHARQVgCyCSgSQgSQJQEckAgAiFCDIQFG7Bt+P
PLQ+t+1DI2Rko5TJjMswmygy5zzI1/Y6J3BGvv56F2JFpXtaJGn6FIQyq5Hd2qPPNpdBQviOjmqR
arKoN42RafELFsUUp3SUtE9cZhf+SCAZUIFJkdjzyDFwmNHQAhoyYliY+PsYzjmPFHQxs2MKu6RE
SVc64OdenSOzD6Wp6N6bghef1xygIBnY4fhShWaQKU4BDhWMTDShHEZGAR6MCxYGcBSRRABnl/BN
ZkypbqrzQbKMdcTir0HfOzB6OB7KpAY0/DXT2AG4EMqSw+DK5pCpghTqFvi+LMl4xfyWsBIbenT5
zXRpBzdXtFAwM/lHiACpL6nOhU4o2ykuqnE5fyxJRc1T0VUnbJ7wR9U2iXSLA9+NhWAwX3Var7y7
DHExD0q/qCuEiqRgudSBhdUl41KVIp8PapGYE32AYbU7YIwgdYVekbRwARYVgCxkiSBIQkCQgErI
Ia55asBBBlqAEM6OMMYfE7MLFG+HY3uyEo7eOFsMHXKmD+3+xw8Wp0GnsGkgsgx8KrDh6X6pTNfg
hsV2EVXdUVlAptRnMq6PL2v7UWIoO57qGPiwc9ifQrQQRRK+A26VNqXfxmacg8GLXSaL0Ul3+1uJ
5Ncpu1NO2bgyTMTBTCY1LtutOje78zLmCNi2WWgCnuXxBQX/JiGfQP0+7lHHG97Fpwk3rJC2e/x0
TGapNkjDsxuYAcABDhWINGYSPsLBESEkRnAR4wgCwAbcU3xgYBMDo4uuns8B/+bP39oplQ4JsYxO
LbPLACWYzMj1Sx2truvBGdztWUC9lxOL0rxYpT1kKp22MHpVO+KyVRRvISEazEfMCBxGtteWP8mm
Gs8UYnnZLZ45gCURp3BaNeX9f6f7QnxswYXMtmQeEKd64hGEOZ5633D+Y6HhxnrkxGWphEFgggYn
K4OLgxWVEIGpx3pM6+dZmrBti7erRmRKyjyulaXxXpRJlpiYuzzYssACcnAAcAEYFYw2gmMOgsFz
mIAiEAiMBHPJLi9uABvMSJfclyWHeGNcC2Ed/a8hFqVnixi5XVFcVfE3Uq6Qgh8cdmna1sCh9VOp
o4cfrOPjA+lGWrUs+vDB/8A6e5mNaksoXc3AGl8t309v3Lv8Z6CB73LF+ofwtD7bEecKXz2XDPWk
CYLrEArf0cvQXMSXhV8rHGLoImESmgNZjMWrV0t/E+v4G24iGNZem9z6DUgm7nCvkfuwAAECaNQE
pHVq6/MEqXkCZF0WAgFXARYVkFCqESFGJlGARMAnfrY060jEWHoXcZudWIHlJciVc7H/muWJ86hG
w/5+2OaARzwt1dW2oSjGQqKj5PYtHOUCCycB/g+ougCFDg5AxSVj+1WM6WCslyi/EwNnPuXFELw7
uGNJBV/d0d3TWGTVjp/wEwy/gWlS7iT3wVJgIrDonsrpwarp9PdXwkSOv46iW5jY1AFgUBn4xC1r
9KnZNtOPz0y0qjzZ8kTj1T2KYUkznDTIuqCA4AEeFYAwMQ0NSQFRCVTsIhQFgwEjCEBPd4WIseR0
ZhBPXDUEAjLxTXPR4poACbE/sDYpiiiBFN4/P9+YzBUV/xUGurh2ETZcEgdQRl7OQGQu8kAWMRTW
WtSowTiWcZtCXDEe7tyzpus22Au9YmcDuIoQlx7b51FUidc0nnmBfXs3oAMGVOGNygjWBvAyz22b
JMFCe3wuQwU99l+baXMqgkNXMePiUPGVtCzU30y2aQP1gcAUFNewXnEY6/n8/Lek15ryC0BlwGAO
ErBJ2W/M/Tp1+xAF5G7+lGB7gw8oAvhUTAcBFBWMUEU4yUSBETFEIBb/LOVIs06ksOSXlOzXGiwZ
beXEJlguQc7hu01LMeLRcLx/5YFylIvl7Pu6omB0wBuso2qVZ5Uu67GWVYq+owfPBpoC7qKdwmSY
WL+P2AAsRKmsfX04bZrqnHu3hTdW/tDb+o+OJBUzhcwAAaNOu96FJBhSaq6yRJbr3oUktmlg3nsk
hbmUkUQAMmlfvQmlyOW2iXJbdvCHnWSM7aJcttugdnZvp4eW+TJd7VzjP2b+v6+XnhszrYWlyvrm
HKyubp3tXsHKx5pZ7HaW43aX8PPn+XD9qIAOARgViFRCMo0IRYGJFCwREASIIgCeuXodWNdAN0je
jOb84VAKu79hDOePZwKYAMnoSMhqvYXRlO/W7uKzKZVL/0+3t+koLwLFEhhec6UnqWp5NFXDMjQs
V1025TNVAJ8sEsM+ZA2o0I9PotYUERgiC+nk21oVmT1flT26n8gJJFQBSSCW+v7e/UGaFFgRZbxv
MnkbNl6d/F2wZKrgAElZVda7sqm1gLYD7iCSNCdKBL75DInMD6vT56/aw0ALm3OoAMA5iZMAAcAB
GhWENDgqnIrBoIhgLCEjCIICMoCO/lJoaXwbgeiyG3wZAyhpEiI8FG9U+IWRHgc7BK2VlF251nAc
JEZoRdFhVKu1VBkjTTTEJOjZeUbnnUwPGsjWJDqKHnVY4ZcRghnv+96QtOb5duQWJx1tr6UWmIET
MVb3mwCCBSOsEwAZAMCs9giNO+Qy+OlrXd9r50XyZ5A0bfu90qMGBRVtzwyQQSR44F3a7PWxlPQt
KMKcTNvXSut+5c3NAABvQRcBFhWIVCQNCQRLUpDESCYIhAQlAT09AnRaSGY5NaXfePZaATzZ0TWZ
9kzlw5OJpVnJw++7Q/IIxbWWtIFREdB/FYWw7QI2cDhGdQNZSvdG7xWo7opjdE3tiP4f67AYuPV3
ZymPoU9qncm7JadcBG/0xNYOpw24dClorUJz8aLgw8ITbRQBRgJsIsLp1YsO+IF0ZXpFaMlq3ssw
wvTB7IvPkjK/Od75fRlwUrrKUYw7VqIAHAEOFYQwdFUNAmNBmRAigBH5d9oec1o0X3vLKjpm5fQg
PMEuhrjXEiZ9S5YAI348zbhsZglAcn6mZM7vpi1doj9QepAQD3zQNzCIK6TWbf3+I23sbKyRtjs7
+FlHx/k7wvIAOQvI5QAKJ0y/AjlDxDpOIMfgPiAGHnPb9vewwAK8AgU0g8LH1t/TqekiQ1k1DC0J
ATAAm0IUDeI6LCvKtlc6qSzHtaarRqcjHTCt28XIheVN2eoxWAMHARYVjExaCImCR2GJWCYQEKwE
e71vFeeFhRmdONs+GLkxdAffr79OMMb3YBpbwa2DBikuNfTH37XZjboedLnwO04hKkGKHh4qMqM0
cnrkBvPpvoIHAqYEge636/wUx7v4Owa8ccWTD/lcsFV54WlfN5YfDJeUDvdSUIb8N8rYSrcXQmbu
dQtdU31eYLXVqvYGSJOqNUQpGJp5JMX9M39PmnUWADgBEBWUcGUhHYKDYKCFABEoCPs+QRrUszeO
GuY0sOBgC8eWIX2IMlaemg8Mo40xk1aKGPUF057YhcX9FANga9ww22YH+xM2GY/J5/Yf+Oq74lBH
9oLKsAB7eOTAeIU1zA8xv7PiBhwCpHdJLRfAL0CFSlCXLsuirqvJNV7pWn9c8Eu2gL8/Zs/l/LD+
SsC0FYLrn7eu0u8OdLSpnX80tXNWgvUzaoGeXv64IVTTa45ZADgBEBWAMIRbBQbCEICFYDfmd16q
PNnUbdqutY83YWQOATughUmeZg+lqKZlzdETE4ZzIxC00HnO/BoZBW5QqW7vG9XKlVF3G8bNO23u
2KP7a8afnqoKn67Vz67fa04M8KqYOUeTGSRU36d3BSZwL+06kwGEB9tsUkTy4cXmj1y28KHg8aF7
VivQmiAlMkujKOdpt8YdgxKNne0MwUAj3ldPtN1y/46x/PgBEhWcTHFTDIaCFwCPndO0dWXHZhqm
jozTBIBN7uN9uVRexkCtwNmbXTMhOyF3d2AmTInaDJIm4H078/vtzM9v3UTqay5LqfIhNUggBwLw
bF4zxKdxRTrb5TVycKCrj+yKHe4FOFfm/F8fDPULk0bKZohQ4dYbuFg/KKcOfBwuQzQaKrhWW0oB
pIbVt+Y+7SmIM593WUBaU7ASskAOARYVgCyEMw0KJiQwYCwgE9zsp7Brum6dBq4VAjQFL7UOxVUL
6WH9qLJVAnSN9HjKxg7h2bdzVhuaowV/jMR64ezouSmC97PN7NUDFvHG7Py2tZxnVxMVpXKNqWrn
Vh6efkwNuSwFuRyI+KrzqUTFM1APBmWqouAEl+xYIMMA+zwTYBEvfGkBw32Nj4b125jB08jwVGkE
BHK0uRbcqVJAhltZYvqIIBYbxra4EmOxQvVcF7LlYkmdib9trLulmF3Em+QNnQIGDZ2uNK6aoolg
yJXM3p/P+e0dn14ybYXZhsWUEEMrBBQADJF4ARIVgCxJLY2FYYIZCMKECIgE/J3Tvj8ZjDlYfCFs
l4VQCTP3tZgRVilxyV/xC5xuJx1fzz+PmoC9WQHBwXeFaXDICj8424YwCmKBLL9/rUUUmOIwpNc/
e84gcuEZyrQABOcpw2Cz5FoArH22DJ4kcVYAEzXtHeGKUFlR0g3AxhasdqRYTPL6v88VzfntUWqt
TdYoku3YMdtOX089rMvwk/EnWV8iaGa3fvpCUJmKUP44fJRiOlQTs6B2IvjeSy112uqEMlRc1/pq
2dbdWUBwARYVjFQpYqgEI3CYiGJAEd78etMMppi7cL4atRYgDL/86I+9DsgEjpgd5oYE51WPTdNw
IBdbvxnogKwmQF8a0g0+f/csSBAC5V5YzIKZ78SDOIoC+itVo3r7fd+nt6Ei9fKCFLAbRHkZNPe2
DOfH//+GnMqP4/V6Bfy1BHnpggd5Jn1wqohcSS2oUkMnxWYJuuYcgGx1n/HGmS+lsmGk7WpiUbS8
Y51IrZUr9PCwmSWAAwcBEhWEMDQbpM6iAhCQIjQQkARz87705ILHRJz+rDTaQEnGJZWV3pSbxIjw
Z8KaCTc9j/l/F2Aquu8bXSVlljlpVIKjV0YFTk+B4fLGlEfYsWzJrfJ4hDSB7v1fDvkHfyzAECDM
TVnUwvew7Z/WNFPPjl8/usn39hJgCDW8x4sr1wWxJiZsGYac+7f5jhXmvE/Fu2Xu2/LG5fT4/VbY
bQX/OUpC/UAIilAwjBvuAcABEhWRUBMjBE6CGACPHJ2xta+tumJwTTIiMJA7oNQa1GhfVbwfx4vh
HprQPJHfGjwWTE+o9CHJgZj8/b2CWotupv8I8IYw4eATWVW/kSu1pAvPva2/++N73HnhVS01e7A5
Vvw7+7L083Ms3YWVZa+hrpVZOGmWImx/nWO/Yw+mSpCVxH+/gnFALWkV1TqTTvCl6yz2nAEuCsjV
GdAiBwEWFZGMFBmckCoBHvvShjoZoEssCDLB3i09fCQnHuFgQ81X1LyL3ARyveLeKn3LjMRtOU/n
aMFo/+HAx7nVttuq8Umu5rVrBpN5zDmVbtYnoUUJYIOzhlUbAMa7xCA/qUlDrDg7zRTNXuEO0371
ovCuAB2Hh+lE64Ob8Pv34+88GeOXgRLb79s83l78OSXbPoU6xWgqC1L5qo13OXHKh4sUY6EABwEO
FZYEhTCkgiEBH2UJbmtZ0EQQtSMWAVOr8/nmcT1fl6eXDJ2biOvdmY77aXRr1/10AnJNhlASd/7P
0J1ZF8M4Qztj4GNVFdfXGGRMzgGouu/xgKkohGbgXkTVZUBmjAJJZLbM+zK/HzYOlpS4QiK5S4lw
4KV12036eLX0ONdcTue6Nok5/KCMWOLF208/YlW0+Gcz19yxi2ZpUueJdS6mEelnkNLn/2SkQQBw
ARAVlHQmIqqFYiDAkELQEfohlo0nccRal4LAogEI+378xGTCc3Rdd0RwN53ZeqQ2AInnqJAx9ffI
VaMXQgcdQ7oCatVWjCRtrq9FJh8lcYYkoRpxdMZeJXDPXP8nqf/aaRpMcTYlyQ0dgWJsLjKUhUMK
QAhQqCCIWy08vdxw//3l/UBg/vPiK2y33+SURWug5/f4aPjPes/HsaNGr52gVaok9NtOjSkfGn5e
a1fy75GBotW5GdpR2MKHgXaMlSEBsbaxDhSEYwjuI6olRU4DSAMHARoVgDBTpBEDA2HAkCIQE9DB
5DF48FmuGqsVCotAvCBy1r7N4DoEX0f7RmVmcBkXkj+qCv4Rw0i6+V9tKZtBWJ6bvey5ze4dL6lv
K07WyWiq4tSEL73nP2dRRg24iL7xkNy1OyLuLfZfqIhUsokCqgmESzyfDG+QmpHjGXPEo2wyE/18
IM/sNxay8DDyO++hty3IihghXIbWy1aLfmJZccTiDXnywJp7OfUM24z0JjhuDcwkNsRPsp7LrHQZ
ZYgmMFKAdnIAYoCb+vSqH3lkjWwOfQwaKN87pd3voUCRiMpYXGWmtamAOPl7tREJbZIxgYCmugSN
wBjEtFAAxwHX3/xGAeCLAA9tu5rL9q2ns2YfmjDpBe4OASAVgCxBuw4CxlCwTEAWNixIJWYYzbTV
LDNXAQlykYDCyNHiirHTg21okvQNDPvRCEbFrUn+L3g8VNGF57O4W5vug3/Dc08bp/q0+r23gcvP
01BNaG3yqA3k8KAQCLmoJAqN9V70yVagCTodU+OMdQzLcmpKLGgQF7EQI13NnJFb9YSZLZeEqM7Q
rk1ACkDzutnNSvYAqAdKRQmTFY4QU4aQLBhqNyAWUmqWWueUH8a5oeACCQkUrY4n3TV4RoWbVahI
a3Fl6vszcaW+pxAfZYLnYLu1gHQh1WejaRy0mPM1frtCmtgb6CSm4l0DoHQMAAHAARQVgDBLIiiK
wiCwkGKAG8OYlggDMzkwZXV7AckPdD0dvYIsUK2hU7DF+AzbD2a8RTEY8iaki626FRf289SMPb7i
4Rc08q3Rq/HB9tucMDsQvoaAqJTmR3Q2ApVI/hLmvAkuJBn7JQKMgCrHOhAlI4GtciF9rSBhdFYQ
amoEuZ1HMYR4XKA/LpzhPt/WeVBP8vJo7FyYBkCjwqov082Cj+ELyLBenhpJuqd/4c8svoQAKvJT
+JXCSh/AcAEcFZRWGUEtBsJCqEQgMSAI77d0j8GWmmaxzvc3BvPvqWBavr+5e2OptSTpNCM8PHZf
WfJ2WvDjaWmA1sul1C+GsxawPENsCv93hlDr3Vj0wAT2tP7gEMsRZMw48J7nPKoV3wYtNrmlbwKR
fpmZLANnl6rQaH/DYCTcisB70/mjs3RU5fNgRd7Kb0DqgByIINEYSqcR67CwACYmFIyUAyCdBjL3
1oriwAMHARgVhDBTKQ2Eq0GoxCAxIAme+Pc46cNCGGPS4xW/xq4FFig0q8OcytZZ2hp7+X8yR1Wf
xF5TjFWy8a02WIq+ZFQoZMsZsLRm2CyZjQIkamqGZ2ZyQvFxh7EezfZfH+U/PsjAjO/ny9UgO/C2
XznyLdKhwi3lqaUzcNITSsXgRFZI9/hC5XvNYQrUd7jHfEEVAACwJBcFg2J0iiRiXCIAcAEcFYRQ
ZVwMRoMRoEQgQSAJvvmqM6h93ddW27NkSu/18gJd05Zo6grGnVhSo7kKzuAdci2EEspYCtSBUTE1
OK78/TmM11gE1SKiepgYI/atIqCKSU/W6Lm0oQLNAj0BLDSMZbwY60uWr/hItTW1OmdiGnrhsPQB
vjjhaOOrWZ4oflpw9EcQAmARZMDs50RtjiqLww6O8KL67CG6ioDgARgVgDBSWg1YwQEI4DQYCIQC
/Ig6A6OS2yNcuG/aKBhSaSMUD5xCZR7nNZeGFxeeL3RXzBxrK5tdX4gSYTA5MFYnSLZRXJuSBUoX
Pn1dghSoC13WlmN6liq78N5SgMayiCF4i5KUiqAJaDALXvLKuxdM5FF43i5xWT7s6JAceu7hu7Qd
UcGZK2e1Nv5xJf4ir7LDMaGkLEQpynm22zulz5XcdxuHkxS8ccvb2X7JpWcQj1lELnd24YGAU7cK
yKbPHrw3SickOUcI7LO23BUEIVBA3OO48NOegRLjndI4GIZRhu2/l/j/Gg0gHAEcFZTwOwwaxmMB
CJhKQSoFQmEBHvvfN8Vrqkya1Vc5fN6mXmNaqm8AJ2lPAHRik5bvSCs194unTruZXkimzQMHB6Gp
xzf5+HZbggZ3J1c8RjjOGnPE4C4EfL++2XDty2vxu7wY70XzXF1ZVYmnMa9DPdeR69dl6ja9NDG5
4D45/7R+UqJf28vUYxTpC6nSF0906qoWTua2qdhcboa0L1FNzpS//fDpvVbU68QvoG50R9/8EQfg
IXvExqaqXIShPdFd6fynn+n2lECuDfFFMi4VsrB8ax4IbwRRxH8JleCtYrMXhWc5RMNLz1oQUEIh
wAEUFYAwRhwMhwJTGRhmKAmIBCUBPdmeDZbTC0X1mYabfUYCltRC74DIEPy9lYiCMQtyZKNCPE0b
cE0zlbCSy4k+30INawtZ+LPnEGOPl8zsm1Vz+vrzeKY78Jxc1eTAQAAKDKPB9xpQQS8aKq3OqPqB
mItNlwI4ETAgA4aFR55o8PQICxYQuKRT7T8SDRpCv6D+4fhdef+u1FO2AAe1K7rdCJGuKbQuDue7
pBz4xIkAvyqKS/gABwESFZRIaBsVBiZCEJgoEQgETAI/ORvGAcLadDtlicIAJjn0/RXJ1gDWU8F3
79ooKS78zY0H3lun7gsohASh8FAwWtEMAAabe5WYpDpFR1qok3Gtyie+Gugr+sWy0XX56hShUF7F
EEQ7EFMXdlU1lqWJbtOlp9Bo0gL0DPYduFYiYJ+/qwQjJEdSHYfFNY288QElsV4KE1TPSAVUBKr/
/KLraF/zMFoLV6aOGJyCjtLkgmAAcAEOFZxMkzkRBgEisFAigBH6McipG/Jq4MxwKXBAGEOf7bqw
z2W/t/7qnBkenMHMiFnXRWKtb3dogf0vU8q35XFpJoxmsnBQNF8x2cDkt9EojGnpCuLpR1OWA9R5
9t2jsNnugA2qV2mg/ptpTJMDLX1LSZzMIKSR5eqg85f+AI6VdRVp+vEAFNlMYSEbOxOsaV0X0YFI
pCNF1r3WCz7KRtBh61wrBGEsNppr2BRgOAEYFYAwORMMzIMiwJjQIwgETAJ6cgs0aJjauKyLY0uI
HGJ00UzC2r7X2fncVNuJ+A9HfDEbzNRUx+D2yvKwwUi3+RDCOtR09YncaQMWjV4KDWPjf80cdZkC
2Cy1REnplLMUpblB+wXGq5/XMLnxxLZ4JFKuokpMkXy8jOei7LbqQBRbCyEUFVuoUxSJ+yuEOS39
n7vUARjgtNupnbK4QvImWdBsbhIAAEyjA25QOn+H/pIFhUKAAK2Nc9PjysgsRgCFkdVpGBCuUG5L
6YltQAMHARYVgCwqKgxSg2CY0EYmEIgEJAE9Zm6L6OGLh3juREJf0qwTy8pGYAhBN+pgzgUCFzWx
GUDh0kGRqQMzV5AV95CubyJ5dXRigfr7pxxm+rs6jTsOJgZfBFN5J8Yc5sX+b4pvRVbj2J+TQ+N4
Hov1pMC0cnSEtstQ9MQLWJi4TghDecktMyMBzOLABHMQzy/wO+6lCMsYGOOJWVdqKN49unOM0o2S
xY5YsqLyHuF5QXCYBwEQFZx0RTEWhCZgkRhCIAiUBHydwmHkHHg3Jru7B5JALub+HnO2yC615tXF
iB6BkjAirEAjPbdRNUm9B18/oqQKm7Pty2caSKbwqj0hMCIkIiBOI6AlVnypmfL/uHzGPhlyw11j
SItCK0WqefCe4vYwpXcbisJaBqzAJIhOaAAAdPg0wHTr0TtSwNXIaAaE6g+6lEzdDEMYBU7p4cSi
SmOSxXcVEuVBEJi1km/v0ukLyVAcARYVgDA5NYnNQmEAkFAVGxBOAneHYuZGhzLs7XbLtqTNBYQ9
UZgorZte5+szLCOV1OrSInDgyxQe4Ya4jhZokTyev+9GsFfE6nbJGXxOTyxhn1fbRmZ+J/+fN4bU
jP0/MOwZ7Js1hIprNYSI1Jd9LmTxLl9aAfAYt1ccLRaTYjAUieDixui7ruNdn0wstnAuixtqYuGk
CZAai0okjgvY+QKA0YevTRrlyyb6ooPTVtKCYbp+LmsZQa1mqiFSCBcm/ryUA2rA+aJ3pSn3cfup
822aSivOE/V6WmPog0shtgFAVzU4dihwAwcBFhWUdhd5sYKCAImAR22erery1to6ILS+55NIBOar
y7KYYE6t/99DJV31VLhdZ1QmPTa0jPf0Z2L5WyQx+NoZBfXViGt73ItWvt5MDJ1uwlRm327oAJDV
zJ7d19umWv1uiYssOt0oC7LhT4I6KQm0yPk9jT78LInvTcq1txpmECc0PnerWatVgnDKFc2CsOvj
xsZZQJyAZ5j2uNVhtptsBS2y9LXSCgDgARYVgDA2QpYCgwGYmCghGgRQAjPRXJ6UvgX5Ea5ONL3c
BhKQjgKESehwbogkjyixAoWeM4AIqbyysa31XsgF9n0yG8d4bYDWnr6xkOBmFsfLkjFV1X1KAFLk
pu//Uo43Wb3HbA36WzPK4U8kbbgqtEpXIu/hq7PXqrj2uvpLBXlDbJcBhUAZsqM4YqI9HCaiIR8X
uxuFY0lC3h8NXYqKFGSYtKoGTsUhMwoA4AEWFZR0F3m0UgI7eDY91lxHwltxwd61ZYApz/o38dQN
nXeYRna+r6m4u7xnRlm0Hg7qVj8viaWW2SsYiBr7YyK5HChEIqW/Yro4+N45I14lWAc6W+2lhWKO
mX6RdT9Daehl3coc0a4NOkd/nQpLHtXhlWwW5uDl/V82z38fsxEJp1iK3iIBc2SfNnsjvFsEBZvL
NCxBCduMo+Xwftv8NyetSvDTpHC1NwGqFQHAARAVpFAlGjDORkCKAEevmRTG8S9UfC7KaMpcilgu
7y4n7ICk3GCv1VYs19dBR820a/Wq2VPQW7rsK909gKzZurLxfGnFcSQkllXC3K5ROeYX09HtdWXC
zdXNt/zXp3fJiO7tjAKasdqkt5aYz55RU67ro6NqzmWSqNZHttQkqy1OoYgbvGGbeVbViNeYKWlk
73b5SL93etP68naBxnKLtp5I0XgRF9wUxBGADgEOFaUkU0EswkNgoERAJ8u9oNYGkhwDIxa0xYLp
WtXFw6PDLH/ifGgvlyKNEJPmKr5Zyp4ND3ujLysU8HHHNRXFutbe3kylD3NuYeeXmICPZBUZGwzM
kSd3I3rxQNTAAACNELpxrNMXzuB2bP2JAkMqOUJu+s4Jfea4YaZwJEvLqMe6ASUK8yEG/152IkNg
GWZqK2ZqIBF3VbkhXuq1LDtWKRojeATyEC+oQHMseozKQV9sH5IdvBJUAOABElWMdBYSKFSBIyFM
YCdtgjEQ0ZLBisQUgSf3H5rpMZTbKonqcrdZCKEy1/cDvrysMuCnwvXsJUuLV9h5/KO2z3u/zp1V
jyVljTVISjDL/Vrx8J2tfgiteV3BbG1dW28RgtdACgM4fjaPSGNOevw3nemSxbL3LH+yeuhQ1Y7r
VUpu9tkYs/r/ItyfOcBCIIQODSEYdhbjSsuZZTs0fgvWjf9UQUfpj7FSzQt8xvyOfp9yMugQ4Y6O
h2E2/5+mAA4BDJ+2CnRJipEwU6JMTUFOCaFkJbZq2sbt37Z2u9Jtt7d+X50tbeERBo6xEQaZRCqv
bu5EmrnKLx6212dzqZJqkBs0s8MkKTZ7ybJPisH53QtKx3TKfU5umsHUu+RENZjaYFE6DJHdl8PG
Ph1KZzcY5UFMzgKBGwBBpXZa9iiqyT1smOGxmro8t3OUgHqfeRWyTSumzR378H8hGOxJ0xm9jg67
boDrYFXhU6srBCirzy88ae/bpqtvPufSW3+iTx9J2NcCw+GA8c33K6qMiFi+hWkrn9DnCXedtj0n
3qQFiXmT3Z7zTeagtHj6nIBSBup68WhWmRHEQBIQQ+IA4AECn74SdsUIGikYlkKkS9RwbKdU9Lee
0HVBg76rZVSMBYr4aGxaCTG0nL7m9fsDRs1eYFWJy7quqVj7MRE9pnFh12qwy4kYqDQaV0EEtdZT
7YMYKSWAdTFwYX/j87++bITbplgdVlGNuqhHICpNM65meY2y4i/yp5Msyk7GOdJjM6PxX4K6ismM
qH78WmBOmsKZIeOWFDEjnW2vM/m75Ux3L+1IQwZuIvEwZOB2tHqBjuTA3RA+uNpzDW3WmntCjCK7
/Zlu55ojcwzUxcTFKrZqJrRqTEKnTUVr7fkAEABAOAEAn9YLIsLQwRMJMxJqYJm0TZHULES+U0L5
trrvs2thEPj5NdO8HAjb1iAgHgBt0uyBwD288iGK6cDNCIJ5fZB9F/HQH2+jb34Irk6Ho+prYdwa
PXkraElqSj+1wxeHfXNUucvXCsA0wwwKsUzKHkfmzIrvVGCBIIkXlOAM5jrSAA4BqCcJhGBkMI4U
A7vLXMIgAC5q+sQKYFgYRaOE/rlCgKgctumCGYDTLH87r0u4yaecFj9CF7ce2cjehIzAv5GgqGDu
UgJQEo98NvLjUiMaecvjaqUuM7yrW9CT6YMsfdusPrutnvtNbanAduzltU9KhGjZ4qQterUo/keB
RXGY2JEA4AEe1ZR0Eg2NjHJAigBDlrcCBoaYQoVIABC/PHf9GiTP5iQx4WD51W8YnLU4kZYzDEsg
A7M8q22dVU6kEAgK/emct2VnS3I5Sj6BpuLd0G5Cs0Z4UJw32HUno11g2HS992JeUuh5EJ8RxXyu
tJSkLHbRlC60DgJUrenMB/F6eJYCMkrk6HehKcU1YEAbI6YrFnpFiLJBBZlL6uriPCEsGNRbLhsA
BwEgFZ2IKCydgmOBqEBCICvDnfNU+Gt3xNWCJgulIBRv30rKMvC8MF9n90K1eF/ZInPbnAdHNerA
0lMDHNIRpICKtjs9ttd2UzOiZdluJi0xUP6fY3Ewzg/n/O+HeZnx6owYRIADNKKisMC93QeqdJpX
hhH3P/2/xfcsF0/lOyIiF//Y0S4LUlARNz+1pri84Y1KuNxaDBLbAwtxZxMEzy2HOcCGeWSNJ5Mr
yMWekA0EmvvMdK/v+XAKkAlE1jm+UY24Z6t6dOABIBWk9hE6wYRhAQlAR4322w8lsScODtpeI81V
2AjXj1jKsY26Hb/O5yHI9o+pCjKX9pj2JE1ajJEn0HZnsiV4mQr4QxJ7vhkX9/EVudAuMSFYAnU1
DVa/VvIr3dcBfzxgvdfNhPy69BuUAkAQrd5nRVHp+O07mbdhQCBZ6PlxADstmFCy16s9eF6eXGUW
Xg3f5X3U0KxPv8SnWP0vmgv1H0M80/ZoEC6KQykwWqJCGIAOARoVpWSEGIkCZ2CIQEghGAj8uxR9
BiGnD0pxhXtlcWBnnh6V6HCaV7L/m/ZrXTl+a0k23+N+ycLML2Ad4VG/DYTxNUp2IBwAR4o89O4f
PQXOhx5pTVp31RJGmk3BH2Le0M2KW2p9K/SZgDWxcrm8fCJVOVul/otN5/SyI1cg7LeE/Fuyc3If
NVxtcHdBhAIYpUXtgAACz5v09gAAagQMPaALhnUhfh8df7f/vn7Q27qfV/T4meIgcAEmFZ0DdBCJ
BMKAqEQgE5zc3K6cLQUSN4kk3mrmSwBTX5VZTnjh/7QDV6kE+DoD9oiyvdXXGQu5SH0rh4+Fl8/t
N/WiA0O400K+Wx4Ur+GmXMU3Zpm0UgAVXe2jQkFGnCtdBOxiu6KLAEwc90j6Y5W/OT9ofTTh59UY
X5nQyfw7nxHnPE7HVpvVbZ1y2liIClrUiJMJT20CEGEQV0UuVLheompisrY2DsQQpTFJWKd9uI+C
DMQICFUA2xj6up8fHezV8JRpPRwqammtQVAAAcABEhWciDgIpYJHEREEZDUSBEQBPmihYkXha8ym
15MZQADDu/jwmMtH8XVA8vsplUsFK2fP4xz6nqjH3VDWhjxA4RsWJGXvJfGoEaBc6DqCdGdi4Kz9
rftFTL6QuenvCAPin4+Pj4zBs3iGOim0AYrfTF4YYRUIJQgs9iSOt4si2z5pG+/s0fs/a75oH7R7
mT3o4u2axDE7rNr9cXae/NKI0U3bU2bXKVBmvM78sJUxVsYH2Is+3y60r58vs13+fqsBpAA4ARYV
nIhigKkIIQEdj1a3QABhUmVgMAXe3fbCdbvvhaPyNMU/pg+PX/eEHtUBSmrby3ulSGNi0jhMaPO8
fLKV07oeko7zoBExQpaZN1PRiEzG2RLZl+MEHCkaDGErhhtZwojJkwU0q88Nnaa38PP/AZQSn4uH
kinaXojYGobSS31VcSw21StFxzNXW2ndSJjNETg401eOiraNqFl1981Fi83wpoFQ6VyZijLEjiMU
a7jE4AEUFYQ0gomIhoETkEQgIzs7h5GgUFZaG7AoKIoTcW5SJFEZVMFnl+KvPSB/xKCzS0YkRasc
QgEgA7r9feJedoVngHhF+a6leScHWG+9AZaKO3+vNAIMIHFp19DNsMZmZqZakyXjaldBZwQ0GZUv
CghpwmXOA+ss50JN86dFfbeLrp7PzO0bLYrgcqi0LrR67/GKuXGWCSMMlf18X8Er+RecgqNyCzIS
A26XuWivN8SgFQBwARwVgDQSDYYIkGGTBEAnzGLHktAMUcG6nAAOGG4XpcYEfM/jgjCSQ0m3iiCC
G61v2m+lmLO7ubem8k2Kpi2lp7Y7M8z9aZtwe6hwSLdEI2GuENkc6xtH4tTsrOj5nFfPcyOzpak0
hUg4oBCgCTgM1h64kEg5lZMVWBCGmJXwVPHaFDUxT3NkmM6pAQADHBzPHEjK0OEoSDId5R3TnhMO
SAZBlE4eRvCTtsBjMYzp3PG6KogFqSlGOKr9mGuRSAgIgwcBFBWENjU6PI4oATO/FEz6dYBQYdDC
QSBIQtBEhxFdVTO3xnrXu0R9eO2mV57NSKxUAaj/mFNVbE7DKDnobkZmg/qYchbo5zi0DGKyw2VW
DYilA6juC9dfKk2FbYgp6YFzgA9qNp+8WzhR0RGcOTGlwNTA/M0sfo2fRzHfgiM1mStz+E2qIMCm
g8ZchRBp7q/fx0k2ClqboyR369c+3h8Sl16k/dEupnTjuznWRFKlIhMHARoVgDBSVCBYhGCIQCz1
szy6AWYcnkKtFJoFjgAYFQw8cqEDk39huGDeCcEJMAr98G1SotWZMY9BekoZ1S0r6YCX3CCJGhMS
xENXw93lz26c+RuMQDgJvmLuMQLbZciYm+gwwBygf4+P3bb5lwJyuHgkoG1Zma5n4SrTz7kMgN4S
nCo4K7qhCaQzhXYgHLsrvkPLaQR6vuIw8QLT3HtsYd3wfFcbwI0kt0t+J2c+RbDwCu7nzF6iWcYR
XhSTOW4xy5/Xf1dkmW3pdRnUivHD8Mz8Py7V4aQOARoVnFZla5UJAmCARCATGQRCAjPmYnEHSesY
DU4iFa5vMAI2+Gko79BiTlmIx1yn4FvqJjDgKaKgW71D24yxjLfDBS2bgta7m4tEKnDu0FWushV4
lbOpYN53ejK+hh6rHGk7ur9RpxtwzVvucedgU5POiQwFzD1usAAdXwMZ0mHsZxeNy1cQMAxpqeTO
xMw27CJdAk7ATa+gmIBhG3z3T3IWQBZFsRCCmAljz6CmhLV6Lm/vXOClgFUQh10Iyn0pK+ASB0/v
p0x8oyAWAOABKhWEwNEwFEYBQLDgLBQIhAJ3zW/ism553XxpU3QCT9EsFP4lh3yAYvI1C2QDGygB
IBeSg+u8Yju6JulU4dkiQgwZGBiBhF9RqJuimkogssISDlt3fFZ/6qhFUxizfN0lV55e9JQoEAC2
XcbgI5Ewyk6u+OrG4sJzIMLI87lunhCS5pKZfnDUEMbAGxAzo/ON7SABaPION0Ebut2ZKQAOARIV
gCw6ISUKwUKAkCJkGIQE8bbE6DS2d7bF/HOYxKcgwVTrDrF89LXlfD5kmFDOPAHs7awLEYOnSC7D
DLEUoMiQV4m2wT6s9DdNDaFUudpXcXWMQUZgGyWe/bkvZw+DaYDCjEDAfm7xh5YxYrPC18EqrLdo
tgjhY66oxz3+bH3z/HQCaUGMZKYRkqkKe6Fvs8kyNWVlCOzciq+Lp6HDHJLaRqKWfvVCUVkNtHrR
KvWhoNdFvVaq1ksNMLLOK1bg4AEQFYQ0ZRI5goMBGUAkQRAI79djpOgWOe1M9is63lLWgrII3A/J
Bs5uTyZlguCCc3+/vQB7opF2zKCZc5PV2/cFPEzO2x05NHcqrc6U3ooAfEcl2AkrE7vFaLMLSquf
/69aa5dr62TuU2StnCsvCjC0N75cS++32+YsC0Z6PHoiVePmT+J9RT5eni5qGOgCCsxjXTJX3pOO
RSPME2zmMGL1KqvfN49OxHJ03qoPejbUwEkucQAJZ5AmDgEeVYAsKgsZCkZBkhBGMSAJ3O2zytLR
YVg4KBiAUZfNkInIbPuM6E7lHvMzgjHslJAXx8ZWHHlvxJ+2dxQhzZPaB3zvihARape7mJ0mgJgI
ukj17LZTp13Z2utZLQd20lr/LVJWhd+PdAJqPQ5kitNHpLa8dUw/1CvQwzLwYfK5F+Fr3kkNALd3
JWKJc61kaWqI5koobFi3HBZi+lfx+1XYgrf3bMvv9/iyYR4jcYr36GSYKBTzfwhYBwEMn7qqxCTE
gbMNUWRCbLUtRQgX2T4a5aOO5/Xu5/MMa6zO/n56fjRkfHygbLj220ACqfpuncVF7XvSEGhXSFvU
RjEOGeO7Z4I4g0DpJYqU0xZdiDdWpTm3Xn0f1MrLDBPzCreYOdwBmm/Q3hBm2R7TerJYzEVpkFYN
/FBsiFawZSgIdon6kukNGkBN01cjBBLG8RKKlw3OldF0M/70u6Ja5OH3/A1rBasrUXL6GQ0YJBGM
oIxTipgCgTB73saPCER7ZsF8gqccsP3QH8zSZpRGIcHxyrdAZYX8P/g6//4HruAAARdES9Lt+qXC
VTTm78sl6z6TOxhFmz3ldCeb/0LA5tzHASDVlHAVaxSHAkCIkDATEARCATEARCAj1vG9sGjOtcW0
JiWxrNwAp6MbEkv+J9uLk56lVOM6XfV6+uA93HszBDAIvEisgUkDfLpOQARpVmB9j5fXn9Vsl7Kz
GIVZwrp7m0+v7BP91yFES31vgARy7aIchglap7+0VNzWSMENKEPzVxcztwz+UbIDC2WmJyJ5iJek
scc/8f1fo/1HXlUvq3McEkO7uElNIaUc3H2X0rm4QCA5oLAAcAESFZRwRVoMSIMRqIBCYBH5bx6o
twabW1bEcMz6NrAuI+n+yI1O/Jaei8IRjRhBAUlpefTRffcshz+mgtkDfDAq5AucSb+Hl/5VXmr+
1ipiyWlnJEnlRjjMKEItc14UBWsiS1Rth14lgSzjpa1Mnvh5ajF88brHPPn/xWUZZiQARtZTFWSG
lOPxnKAUrGFO97yyT/GMIRUji1uKAJoqJwKGaFyIAcABHBWcUFVKGEbCESEAInARv5tulks89jUQ
OG3TCUAXPtQlikmQWZiYsYwvPXe7lUMYTbp/P5ZmmtY+9AxNATkDIALIuJ811wjF/IADNpnKusp1
jjEzhoUEURIjLv8szEDNCqdId4vQBdCxUkK3sTO6dJO6bxK3GRsgrInnPY7tY7K8V/4DqLL6vd8f
BZ+X4fnwqshSpR+NNSeletZjTDfIUeHw60NVibPbf6bUvYADBwEcFYQwOyqRCQFCAIgwNBMExgET
AI8dmwcDhmZrglybOmRYSEZ/4tCJSxR2ZHDnwyAwUty9FxYHKIdLNd89PBeYH2cKmBTS1AG0IAAx
i9pbQ6SA1Pj4FYNj9JuBEX9r7ZMt3W06GomMWmYkYXGj5Gco+Atw8qS1FtzqmFjKYM50hfZ3Hz8w
jPiDFGCwQWwDz6ZmTO/Ef+BbTt+R4jkaOfBnrZPREwgVuYrT1R1X0yhthH2oUYaVq1MPMtCl1YT7
biBzjyWpBCEidaNgAHABIhWUUCdKuIaDEICEoCVvfb1xcNWWNHE27aQ8zFgCPqzxHGWArUfm7IUn
ie0C3Np7JgYeiyoKqqMsujN4XM9eMiGt6jAjv93+tlVnsrUmcLjaYRWJAAEKLpZSYvErG+yGIgzj
6QrNAlS371IWHq51dOaq8zTOpsGk30FWDXfkyN0FyykjqK8yzoBCv5ap4KoXfu52nfNPj3yXnQ5q
c9VZ0LINQLCQtO6YAwcBIBWMVilKIASoQYBEwCO3vKBbVoc/eN5AmtVSAfMP4U004iDvrhQTXL+j
fPUXLw/1P67QZ51pAZAZEWHva4aAFTTQR0skn6hVtD0nyBx7uUSFQaL3G8Jb6YyVvdYT1RGf+eVw
xE53fGI0Qu1Iks2JGMEp2bKjFVYfwjHAafg1u3TvkMUTJh71So7uCQIpXNm3L8a47yinbDLS0s1b
RipO9OacC0ESGxcNcphAAwcBHhWMdFNLEMjCMICQgCEoCPD1lGnBoxBwvPHlk8iAn/wPu7XeKTqf
T3CBwQLnTtC4okQDW0pv7s3PDZfk7CNIml6aSiWVBcKZ7ancju62okeO2VjA941QdwCAyMDJUqvu
MWymp1Tfb2vxTtyDu1i9GWGXQrTVUjrMGDr+scMBsuPi4Gb5213dxmjT9IMl6znTBrt2/tN7L4+m
2sqU+VbQfwtSlVKLWVqINotSgBwBEBWYdBgxsYaEUoCEoCP0eg4LEmEWYi2PgywAFBU6dJQLmMX7
lvKK3OF7hKijOEVYazSzGViOqQVDjgwGr9TgaUAbXRYfieUTw9TzO1JcGGxUA6PHPDxeFVd/Yts2
76aYA6N1411XwCvCvqBpTDkrEcq3EgC6VgURUBYiEw64jq31cru+7568I3Ya1C9JmKNCyyXk92bZ
khoso80p08XxN9DJE2v0Tp87c0itV6AWKAAcARoVgDA3HAkaqCIAhKAnrnDRbyAM2Q6bp7XtYWgh
UHMgAfX77WEN/9euuCwUtc7JCjAsoGuy7jr7Gm7iBd6XF87VRGp5tKrLMpzrpshkKLHsFQxx7PfG
yXV9cziXVaqpTS0FErhJG845aogVSgLVKwbmk+P4LPhIITspT8uK0miW6l1lVp/MHYBrPyfIcYGz
rz4/j+Hbbn+/f5TFFv3l+tLAuVLourPKgJAOARIVpMwycwhMgwCJgEfnkRxZpZijG7NGOiTAJjPs
OFOF5Plngue2PS/UfJTSNaNYxtoWh/QswgIiFpB9uNv04zcmuHTPT4EyH9eLNwAsUFeLDoBAcW4V
iRN/Evowm+pS/705yvXp/FrzuN+El9ZOpOkY/qpZvewEGzOswmxbW0yYmKrWMKsnPYOXvrhb16/5
4Olf5xkjxGC+EpWwsW7VbRGc2GNo7LzZaVthvzyt99hYAOABFBWALFSLCQhDQInQIhAL05zVtBoC
Y2IhS4pAJCtGFLH7L31ry8nQADw6LX15OeW5zCiwu2McDLWWfDlj5HXF1ojmwhXYubmmyVZdrVBZ
nCtC6iUSla4Gyw+uaCJtl4Xuvfsbk4VcIYdhaTEEQe7FhhXcXCDGJW3Hp19CUpseP3ORiKryl0Qw
Z8u0HD8ESv73tREmzpHVaXaZG3bBIW4fpKfQrAEi0VczXrzapVyaNAefctuHwH7IeSMPG9paAQ4A
AwcBHBWALIJCBJyDERBEYCGA0ixhDlMssZanIA2KiJ4r/zHDbWduqQhSfucigbUYQR5sXLOaPh75
HvKLjXBwxOwCLc7l3PUbbNFzLpzKbYPVZKpQd5/6aKJzMUd8HMknAxaXTeZ3uujkgAwYDKArGixz
Y8DS0gSPtv9EBUbzUcmlFQy+0oug/oBGPJhkQdotBa2uSFBHKGU0Ru8JJ3IcvE1BAiEiQIC6tDye
vxAHAQoVgCxUSIkQShMAnjbZrQFWEZkmWAugBflrlu7p69UNhLSlpqCa9ncuWk+2AO+wpKT99qTv
kE4FDbZ0rRhdYpAYCzjKnnwXO9TrM24Rx5ZPC16PMmjkEC65jHcemIY5jhIbyKsfRhkAACVLhZ9f
ImhW/Y0cJmaPgQbuAtlNnus0K+DHUORimrLAbq7WKYCEYaULynDXdZHHBamG9VyCQl4mNFC3ewBQ
cAEQFYAshCFYREMQgKdgBiEEIIMhYFdl0VbZaOub8cu+exu8FQGnqpd2sA6MVqsHKQ5h34CAYg5h
LU8tixVTK4WoOAenD4fohKH6oLRbYPrFYOpMcHTMM7e2D8+y/TCO8ALhQr0MxpVQibly4Bxkh0VR
Q9judjVMpAgIRUYgbt8KYohIt/xGsYIm6Ei9SiYgxDGTswSs1MNxLXMuk+CDxGW48a9Z1MeNXELq
9+/KN4gOARQVgDAkmSRCR4CwRCAT5uGeTEaDaRA3YK4ApZbJCOi2o/QoJfhpizVEo9cQubPCINmI
yLxUurbO+Yiv6eU2q3NdGAJ8arcqQRdvYEJhmqvDJMnnGpJwdQMCx5mixfL7fgrN8NW/wXoZGiaZ
kPnc3Bf7M8Ac9F+rezwlw0Q9dhqmQ6ldYRPMKn0pgAzEdgRahlYj3o7GUC0ACYv+pgkAATH4fzqv
CeW1uOKnVimBbEsuRMu41QQmcggIluOMEWQM/F8urLv8uU5HCKVmYnZnKFmaznTP8f6d4/cBwAES
FYAsdHEcREISIFhEEQgFvMQlhQQsVhbAm8ABzTGSIwr78rrCiUCAyLUmQqtqDKsb+pl7eqBNNngO
0SgT0aSOtWxcqHjwxc+dimq+XD9rGACnpI3DCLT0jj2oWbe+Wf8Zig3hipE4TW961qN9SiMBgmux
o6XVLXbJN7/aKWrLGeW8iJxmvPZShNLnJZtFVlG3DJM8eXPh5w5HygNncgOtqHFEQFeR5piw6Yrj
gb1j+8/kdMcuA44UY2/XXPWx02kBACjX/s8oyfFbb5vhvIJF6bAA4AEMFaRQJEkZCklAiMhIEQgI
+YAEEBVgCg5AwmfSv6spypCd7W234ZTN7euSHdDaJ2Vp6TeJ6Jf1oGvJMvDBB+JeTzRU138T25cm
A6NOTJcTpBFO9XJYT3rAH+5newXrvSjx+6R/S7EP2Axk+CRouTeAV6vRvAsFm0oGHp4AKrtMUfQL
uatKZxwy3Xtvg3ciYvxtkh2VWW3gVsgPieGt7UKOX176q9vo/mMR+HA4aqxSHtc6FAgvSqKc4pcA
AwcBEhWUTFE6KI4qARyw24KXYZoCjCBQDKr+ucc7A62l3gJOZmRVpKsn4Qzryvv9/EvaaVRlEaFt
FqsF0i2GEwi6q+o4BN26TDSmM5Dys9YfTj5zV86PA+FjS54vl0tIqMeYT7UhqXji7lp0bvRZ20gI
Gn97aKRkpJG2XNTP4pUnS0Fm5Kes1Wogs/FCFqGWGnQxd3R/xdpM+zD+3+ozhdt5u99P4fJXrXzw
8CYA4AEQFYQsQiMRDFQxAI9A30ItgQBGCFYElKvraYG4xYgzmNP6TnSaR94vMO9M4hximUkh3aVO
wrGHmU5hcrS4fJTWmNrFUVSYZwXhTF4eLVVXFhUVKRjAbv63hiBMmNKrITJVZCo5xPFYjsyp/UK2
bHXGGnXJjOHwY47bzrI+SA5kR22W3ExKw4sA5GYApElDDElswCWjuFvJC1+n/WCHARsIKtQyuPNe
Gp9pihKFlAADBwESFZR0JiWNDsKjsMUEEQgI5dw3fWCIEWN27kAoC9Pn59O+u1ht7+jz8Mse4LfN
6UiyWyq8SSHtfCr9WiMeOzXIbpfy4+hkP0CnwDoRiz2/dwGnf+XqfIHsFkqAAEQX++WxXBQ/5qs5
QEUgo09bNuL6sbQ+/R//elViuPLaMg4/xfNrLrbSvsls5ZH0tOXMyiMFA09bLtnWHyjn11kfKOfm
E1+tuRJyclDzor9Xeygqhn2aREXR/22Gkqrd3wTKZHn0eoopuM74xzxIfdXfuEMccN5w2zSsVWoW
TSAusjK6CvKl9apoKzACMrDGPCTp/3cGvomWABwBFhWENJQQBQyigiCgLDQbBEiBEQBOe7cjt5OI
3vEbu11dyKXO4FAA13gLO2UEpzoX9n9QtKMIKqD9xpYYQYYYTo2UGEcdsG0f/BZrHjoTJYj01i65
Xjm3mVz/2aC531/TBUq7Ok61rGX4uco6yyn9LXAM8Bk/I3hUCITmu+k5NbFWUQqpZr8ub4nk6baZ
0CiAAWT3SWSKEH0Z5yvVQ6TVWEpJ0MbHhSmgBFIBblj7/p4LOV6PLAYnpgCPWCpK9wZBc5X3zpYp
Qymqoa34CB9cM4yj0kTgBQATreAKtoKUIjnKV8GrX47wnIq5zsC8rlwAfcAAcAEaFYA0VywFFMJC
CgAmUAu3hyxXSzob52IzVrkdW7gQCG+05RHPDI3f6Mk5AIM+2D6RGOHEgtd9/1OwIcCstijvp8y7
/hlNYANriFXq4jPKraWrcQYpxDx+JTdBN5KxvdzE0DW/TCn4QdPk+FjR0FNW2bUg9vl2ofXyHe+y
mLhP9a3r/zLgjrlcCkPvPcCcScV6U467S++PqiAAFZhely0gXillMN8vZ/GdLR0eDpSAAEUojEAH
ARIVlHYVSJ2GI0ERRGARIAnzT7RGYtxxGHiYTHERp7RgIzbj/HGt+lJXlcnwIfGYJ+5Cz09u14rn
/Ly6Q8/LIO/ggFZnjE/0P44ZzEoEESlAAkjlwJyJasuz+9n17MXjOAzxXf9QbR4FM1YjcJITGSwG
TtzoCYz5zTnmIRmUPaG/LgQ6fO+PTUiR+01PIYbsYAmXXyKJs8Uggx2cCJ4rTWsb3z+kagAcASAV
pYaWEJGEI1EIQEJAEe/aNiPg4Xmd0LCD7gBM8f4xFYxb9TxvZJfB0YlDW0wm+645SNbuVBzUHZG5
HNiKK73hThHc/luyGXdyc3Fjp+/hHzccrxYvABr8an6Vu5YfeZzKAQsEIRGkmRjqfCAwxebcp4cD
BjyMxOUs54wHv+BOFcJgGqFACK0/WjKqKXVWKbcgTEEOIFMc/MUqVAcBDBWkjCUxIYYkQQsAT1+R
tRxfSwd4Qstl6UQMsdPHC/p61M4nkf7X8zkZyO/JxNcfYEOPBAx8O2BPJ1qRILx6kdkikODGBY7o
pHNpQi7aRILY5+AOLhTxTJGn/GWVLvFEw+KjhofkwguRK/4kx1zmPblYhXUrqMsL3/PU6fXBbzV7
dIR9F8SOXAbDzBINCcNkaUbtGBXfa6CuCS5sCjF6Pz9M2yurncKA1q3WOCJYBBFwASAVgCwpGkVK
LQE59126WaIG8XJyaGkm7AFyh1Tljf813YK7fWI3qtCA8kVFxfNcmqZVmKrSXwnF2npj1HjcLNyk
eaohmK7v2Kg/6UcKiiDQqqzkzURFC6sJtFRC/pwRM/DsC8kkkyAfpztRsutYUuCX/bTsMMTFGPf7
KPJkxWm98BeM++W0Js3ZF2Wp1Zjt4qUw0msgiDFJ2ws+2Ds19VbkYAmBwAEaFYA0NiEhDEwxMEgi
QAu8hFiHANgLKIxoIj0pIQCsQ3Wd6WP4GmPX5HBFV8AOGedsi/uaRZnL0pEqASyxFfGrQkGD/pVn
LSLkkSK5OM2xiJ3jpDeOpCGRXeImYEnFZ9fwd/BaX4KALAdoShE9QckY4ubIUxUkROvDrOtfWato
8q7VSTb9swQ05Syf2/x8vp+SdnjImeYkUACmJjAEkR8dg1tWafH7K7gpnFf2FxoRSiEwvhnVGwWI
50QAHAEMFZyMRJEdBMKA0GAoEwgFfrxM0C0AYGQlCtIgGaOt9hsmtfjdHqsREmORAnqz0rIEAdlh
PJHDcrF3uClUnkKUq4fZHT5op0FYFcmSXk4FkSD6tN6k4fa9i1gCiGCHTc8BBhWCSY08aDhGLAca
zX0tXI7p4vXDwN9nv+TJpFFgQGB7AiGZru+zQBiG65uvh+oa/T+wwjIxQqAey2eP1m8mxrNydn+6
Lspjbx+suYwgwKB4qQJiYNUEVKomHcEtmPkSd3IiNmn4ShQi3zf+X5QhGFCxJzUyq484JgsdmgQ1
5A/86rLnkbeM867xyy22xgMBYxrUNw1qsvPlnEoQR0eBtCfm/Ho//M6T0Pn1ABwBDhWAMGRBKEaC
IiCYKCMQCe6HN8AoQbb0GMZVJAOCWkBMxMhHYjG+UZQmiADFNOAKwbn2cT/kytq8lZXGgIJzG0Bk
k8ZbfDRA7CyalQkD/mmyiB9oaEK3mNg72utn/U+dsSSnUVm4Wzd1iudDTrqD5w/AEAbJLwyPl18/
MtJBIf6jPdbYTGt/JVMoxz4OXJf+u1k7mULZtpiDBRkecUgwLrFc3HYCNoezi/xSn7ReIQe20jnZ
e1NbwPdyHqdtLut7g1EYAawbNeqGtqQ4ARYVjFA0wJUEwUEIgEYc7X0AgUBiqZREB4UzEIvhxMer
bFUGFU62F+xut9dRNJhU05boHHlMHCbNKTwLG8K6EiErmrBUy7qkCeJad9swUJuVMAX55kdJXSFo
qLEpZJYFLxafBO9NqmppiX14X9tysFPcREof89wUe+GGKDL50LpSWvRX8rqobKCVbrpbjby5O072
YwNIbsAQHEWgXGiXZNNeEMXQZCv5q9aCg1Osd3ECZz2PawbhVwT+GmL3YfM7/5AAAI4OARIVgDBG
IjGCiACgRIQRGA79bMaQWA2yIMsZcAxFaRwnKgavU+RrGxKALdkQhCLqy6kzDwgvhyznGw3PAxjW
TB0fIDZWNY7BFXIF2sa9Y8Zyahqsp+yuB4jN3PYMQMAFlAAAHWHrdiNfw+7+v4l7HxD067ABS5PY
jMUlcB8R2dLq/EfPUQZ0OBns6iS+Onhixrr32IdnizOuOyqDMffxHTzUSQGFl5xIpYEAmADgARhV
hDZIMiaGg2HAUDAUEARMAnXjeMRmhC81W6ZEsyai5A2rBRVcE0w45zErYjSvOASg+1FuuNybc6G5
1FGPhKyDeOt588TBsLVbHW0H9H+WTWpyzFLMZOtswt8HlQW16geWDEgaCPUCCpuOfq98nXody4ji
Tg3ETomIzp2Wa5ZGya5W/344veIDO+XDROA9YvCLWpyUamZ0JiOXzXzAWcM7JwFvdzZ0Pm2WGnRQ
LA+q75qTwh1kZkvUPZhYHmeu3QrUmKguVwam7xABIQRGAouiE4jhQ/AuLiP2iVYFV6KWxgBwASqf
7lo2JI3ZUiaSYmZgmQJX10zuzX7/Ov4ajSlt+3hGjrIQV2TSdG86dzfS369h0j1CIbEJCmlwySTV
9RCa9BNGZg69ozKtNlkxza/H5CQbBISIW/edperbO15CW+OM6pxOWUPdE5y9/7YQxCCiIgPJClYR
AAppQop8dEpg23WcfKlBLYEx4CjpK0Zx9nVcopIgWBIAkAB8uGGJof53hqb7VgAD4hkBHAI25GDs
KHsYXsTP8dsgXOxOlv5djgUBv4+u9X9K2tSqhHvDjWN6IWKQ9vF8MvxSktYyvwOsuF+7OwAENeb7
brNwXLLJGblXJ9ys4AcBFNWYlBcYogLDIgiQQjQIpATf7YIi3kGzNVoBLQWAZkVG6nkcSB61OJhe
ZdZM5SrCPl8u1en/im/8IQftFNp+vlOWjT+3r5uw3avi8zLWQFQRxCpO39+Lnu+wYlzwAJdLPdb/
T/d+FxD0KIKvHZBrpAq6u+ZyWcxHwF7le3UT60/MS+8L6AIFKg3QheISKyVtLBLxX9+CW8hyEzAr
OxKhRVRa5ChCdjHLncLgcAEQFYQ0RWoZhGVhCEAiYBH57zAW669BYvXhq5h1kQFEDlGaOA0wZBKC
R1fdw+J5CJrWv0diZQqYAMSAYGLlPGADnu6gV3u1JbCnFtGDG34oLzzcAUPSKstu8s3iKgBgVydk
udrM3QHxLLCceSJacBIWxXibXlOxsgUEc+ol293v9XEZRiAxru6tst0EUwinf/DtuBAcv/SUr4c8
JUx4rkglxP8qwbDABllVSvuKtETFm11yRVrGigA4ASgVlUBhWBDIwVJAQEe+Uql/TBWVGt3rrLTS
0EdBIAIBz3jJBfP/aQExYCaJbBUAKJSMuDaS+gWEASrzeX+J+hceXb4PppMxABv1ckNAJd1RCBEQ
kRDFCjYMa1qpDWk2INDUDc1r0dc9FYzPH7Na6tQRuQ1rSyt769mtNhBdb3NTjorDc1eqrr6ev/HK
OSYnquV3FZItF0JgAnO4yZYxpttqM5zlOwcBGBWETDNKDOTCgKBgJhAR27vDgas5Biwm+YySr8An
xk8AqNWsS5tm+7VuvNFr0dbJpFjrCpS5iXB61v/lBSteFJInkvDh6Z7KvZ251MM6jYcEVODa8/xX
vaWeK0SdeMGlNCtJnU4Xb/1XbrbriiTboFO03Gi1I9N7m7txU/pJXmJQCElg0iM/rXRBWOcCwW34
4qctZAVkkHarnWbVk3I7t5deBcAX16qmgS8W6gHR+OQ/xcvcXxMeM9/RrvGHEQcnMckHtEzzFDQe
ZAMDy6TLMEWfyfQT8MjNDYQOARIVlJRCUwhahVGAj8jjstYQom0Qw72qQBV8c/ybVKKrmUZQ0ORP
SeidY7BoD2bDD3jaVQ+ZknfD5L8wfbXiry7NSsSAc/HpXOakBtW00+V4lL7sr/zTm/D8u35/PTwv
QsIE6zaUVvHtz+r/v5b85KfgYrlp5ayqtXUt6VGLYwbO7T5yB71p39qOA4tYuzCA3HPBMdVC+cRd
pVkeW00Zrdq8vYcaM6lzrbmiSMNVK19pZGKE3vQZ6vbnWDjnZa0mir7c3J23BZUVmKXKhwEaFYAw
clIISIITkRAiMBO89xc6EMF2zFybGYNxbS9IAcAHgOQCp6BbMNDhNFKUJbhPmSnPFCFXWDHT8owy
GtinJvLk6jRNJTblWY01MoJsnMlzSimueDBoSHctKGouZZeiQvIgjJAk2M+L9tU/55fB5YkBGqaI
b8F/kBrcbX0uvtQ/h4ybuvicCXN9VMEJfdaFhgWmipySs6OWLkwt2ti6QtWePJU8rxejP3mZJqTf
YsZLhAIHARQVhDByUiSOpiCAjvdFaucprELAAxuEBJyZeSFAyY3IV5c2a4bhKO7UTZgxL6p29i4+
29dTwCh//Kpa8UIJOA8GAFgkkwR3MLkWAdcwEsHkJP3x9ZA+0dFCFGTcRutB79Pzw8jqm6FNLQu7
pdbqdMfOk8XqrF2oIMIUeLg+sR+1aB3mUB7WRniRCssxAicSyzQzSNtJtNxu1IWSpc1nu7ATeLym
sYIFwogWDFMrykRYRGcwwqLvvmrktNyXIBEd7i0d06XZ8SBcARAVgDCkMSxaAnvmYcQcDCwMSXtU
ABko6YZmDIMEnfMjlx6BDhrSlCQs+776o41prHYfJeb0gLF0W8JE+JkUDFaKJgpq3KfgMkySc+Tg
ebI+v4eOoLIYzdUwiXJ8xLf9vCuw1SUPbUotXqYbOiWT8rrrV3RpaaddeLx7op7/XxMDSSKMYp8K
er0uN8O/Li3y9BNIqQJYO3Lpek9SUKRSXEH/uHhE6yqmjdvYv4v+VCQ4ARYVnLSUKZ0GQ0CJCGYQ
EeM3jGl6aCkBpzILAAYcblw7nwkbuTnvx8XmXY48NEMIsEDMa5RYyKJA8IYTb6rX/292K3LPGFGM
PHHMZGLIoogHtf/5pZjJ2zQOrGy6bxp9MXU/2GOluGudec4zyLgEYsS1CFuMjdJFEEfMmlksbmeC
FpEwM1z8CW2QRBhig7piODL5drQsSh6SJfArTpqYU8f1wirZt175t3CqDOV3nQ0dhWSOvVScULNK
hjYBkIAnjfiYpD4wh3YycZtAOAEcFYRQF12aBDMBN563gTnTzr23qcjTdqW3diUCXYVDgazCIizD
ifI22M1a+r7jggS5PFz2AiI3XDGQAEEVJ7gDYXtBwybf6+CEvTKgdMtbWWIuPwCYIYVAIo6JH1/9
/+sfI+9vpAcsRiydfWDEFy/w0YC3VzhKjt6OymA1tAWrnjqQo91cJYB18WHY/aU2qmffe9EguuCs
SRKzeFYsgDscswKkVoRh2JBGStEbLZ+vZ1siAAcBEBWMUGVCDYJjATCoLDgQBEICEgCes9b2oZoU
scfTWyTnqwMufyzmtdWomGmGKbgZt0cYDgQoMEEdX6hejGO+pC0TXb2gFZ7tMgrltSRyZqdk2tU9
v+NFfXJ78gDVFBSyuiLrpunZLdwe3z6sXi7tOU0kFGa+Nn9iK2WZr2PnKAJDBZ0uggNRJOzoIGoK
QyMR4dPh7ue2/cWgTkBUan8/d/bx223NlUJiEyIAIKTEkXGZ2rFekrdbIXhOrhtLtd5Xq1202rJm
DgEUFZiUFUodgiNiCJgoEQgISgI/ZnodB1HOCuGtjh3fwkAAJHJd4SyOLz58XxXEjTUVdd31/d0l
8jE4vduPRdZEKzAD4Bq8VHTX3Gdwb89hDX07earCmJuY8TsZA4ctYCsQmFLhUAG6FUNbV9brQpuw
VmQngrAYmR+sLOkJD90fA+KE8oHHdPwiBf7Hym11xDfnAAAJqXXXUsCiYUcEvrl0WlinBlRqFDDc
QBwBGhWALHRjCIpkYQhAQlATx3jcdI6N1tDhrtfDMe1ECOFO8Vd0GrGKfBiESfsHR2TFod7SEnaV
nvO8F82qYtq1FM6U1Hdl11CodCavSDasJJdqyprwFihiBrINiQkXg+t3TyGUbKNDh0oGWSxigM3H
savBbyWQxDXS0KRHjoAWZwBlmmCnQ7zA4n7O4ASHK+vG8MZu3hse+5juAinzyZb0wIKzn2QqUJ1v
kLgcARYVgDB0OJGCgxQghQAnvWch5abaM24WokU6GSBwE/WvnWAzG9raDYDnHLx4AFWc2GnL0VUg
Yv0CDujkwv0AF3OimOu3h1ZPmcOW/yj532/9BqJa9Kna1vsEDRa6/JuRbvlX8fz7wl3sabFEZJ2v
aS2vMu+2xT69B9A/AaDWNwymTJD++ymS19liJCJwjm4p4LpMUq3k2yVSr/KH6E5F1sXPrzGdTHA0
S86BKFVYAA4BFBWcdBENDNbDEbDEbCQIlYIhATfu5wOlumMwOrrZC4FgKJ/XVhIV94DseMiJGmlo
Jx1ByjPQp9Z/M4uv9WP1HjwDY+OU48sYPvNp24N6AXbMPN++ilV6OUFUpQx+8iHf1+WlJcmg4Ygm
oVNcuzp86Z4mrnlnVzWcZfy/LE4dzS+75ycD5iosolbkOadV18nZ7vrpP7S88LyBTqEz5CAY5vjP
dFzRjt/s5sggJKzmTEqDkRMd0OlaJioftDO5SNQOVVu754KA2+OfZ49OkoKueakXz/Jo+cBUs4MH
ARgVgCwrCIYGp0IwxIwRIggGZAG9PmTl0OuhvtR5O0vM+7eA4u8CO1y0X+r6dYDLOEJsjgZW4C4v
f3Z6Lb3MBWYBWYGxiIYhP5ayS5n7HmId8pRpr83kq7XKhRIUOLgI8/rXzacda/NgQjul28m83b08
ZSTyD32IShElkuzFLaPE9qK63QhN9ha3Wqa8NsSXWz6miqQliAAvLFXe8rW/tX4T41unRSzgARQV
lHQYKRAChWGREEZFCKAEfZ4MieXkY7TQ2uMThdLATvv/FVWn3xWpM4IO+iZyxbqHF6lc52Fl64Pr
eoh9C44MiMYe1rtnyq+1p0b7m75Zs/Vq0YTpq7JBAjGeuguY0TGBoBdzTgsdLh/m1H1Brt0i6Yyj
R5RmCxMozWlX+d+ztjVV4ZzBVh/EqKkiNwMJ3pKxlToKqC3hS4Xz9F1YOicQ2F6dyFd2qUhRPzig
BA4BFBWELHJbDEaDFoCPHblyfc6RhgmmCjUCwkwJY8Y/sf2itdvDzaFls31f19fJhCOkBsrADXMP
wakzLIrLyyH8bQzH1ZHsZyw7pDAQuwqYzBvYvfAxBelyOiq6StJ83Q7LXFfPUIJqnmlK9VuGCovZ
Uyb6bpYa+jlbHn11yN5MFEZSXvilO5WZ1ostcvOvHF5IH4GzFHdO1bWUj5rWvuPy+kU7MrhMwxsI
12W+XnAIcAEcFYAsaAkpSDMBMd5F24LQwBVWySAACKuFatZ3kk7mRqEGH5X7K2nC5y9haBvzuObc
khASzmI8VzM3KonlppjEziUZr5q+zG7L6yRkx+4wyvf3stWDP7fDur6PpCiFLG/h13b1x1pwCOrA
R2WruyYowrhpy7RuMfBDDBbZUk1yG/Vq1aoW8cY0yc7w1Gxqk6asxVmqRlJm5/zMcW+lmOQbwmAH
ARIVgCyEKI0GTRQAm3jQsBo7NBEN2mTcDXNYkd+d/j5NZwIjWqtFn5RoVXJlIgitbRU2e3WbQ0X9
TIslGNEWr3ym+AVMbgHheniAJJjc7mK27loD7CmMoWY7lH4mohntFjMKk+2eLBtiFAyVHiihRaye
SJtQNuLIWUN1caNZksb09QlbYlH0uNa5YwAXMZjbZ0wUddfPLP/XrrkicSDksLWAAwcBFhWAMDYq
MIolIQoAU7AWAsQYLN2KQGEnjqEcaNHg7ub6A6l0qGKm86TrDQz2qu5tWeIAR3GCj1rbHM0HfIsL
oNlkqNriABFYxfWdg9E/PZJXJie9RfZVddlH6iOzQlVOvjKishBdpVMtl2Rmp1HVC9M3kg7GsvBr
hedY2bv+Ic6JRNsXW+XTdPlK8+kL3+uWZ8NRr/lmvesbY7xjg+Ma3UjJ0lfdthWdYckEgOABEBWc
dlYSKYYkYKFFACP26dciBwMHPDfAYQAF5anUf+kXEI2Ppvw9zAUB65iDKxCu3ZCwxp2OB6Ph63U+
I36TZssAMKxxEezjrx5i5EWM7Uw7qRId6ARjXDvuuyng/9eedAVoAjQBtFO6ssef0LeJCSWImWUD
vQxFuC1OnEl860r22nXO2GZ6xbFVGv9AIV7A+wwwxT4hfV8m5b+alrToYAjW7IvGepW46m29d8ZW
l+s7Szea3hkZ8V0qVRrdp8Cm/Ls0UtPDOivixwyzADgBHBWcdkQRIQbCIiCEaCERCEgCPU5VbXSy
2AWcxKGmIAJvutFsMKToXqZcuHEPpKaplZAAo/vg46sYYM5gyyO22zB5andv4pXrcllNIzjejbuw
/i1kw4eQaYAnUkGZAOGcyuozmJ8zRYKEcDBqWQzVxG8/rEgv1xECCSY1yD8S+FgnulRlcUuMgs7y
TqWUWWteQaexbQVA9iQgSLD5lHNp0YvCy7/CgA6lkZpLImKGjZ6cforTzaJ6iwAHARIVgDY2GTUO
ZSCKAE8NhwELyFkcwZpGRAaK5YiKKC0eWrls0P4YoC2TzaAChzdOMmtNaU1/0NI6PlyHZi9PyGeT
lsBLjA4JN+Oy4R3cIyLOcnem7wsS3ExjOeNpBOh+qGjhQgdLRXjltsgbq8m66DDR89zaHpYlHdJk
hDc9MehFE+EW9aCC+Jsp4Jb8hfDltEZB6rq1Nc8aVozq1VEVWVHgnOaEKdgAHAEOFZkI4liRAmMB
HyUOhhZSxSACi1tH8kQOAAFz5+1DMI09vm9rlOLZ+Nc8QarY+ZRXOzheiS6flWzGECVgMppG8Ltr
6GfAvUjuRL/Tn150uavMcJZzfW5u+r+dX2JJb7extYeknD+swt4BKAKci17gOoXVGbRG02b277XS
yGdPuDEhRqbuN7fqoXyd48FjBzrST61lNY6U/JORLf+HpgaQHALHdcfiOPh0LtNEhwIC5KYLNfRF
LgMHARoVgCwrCxRIhhEhCUJACIQEPCDRaMY4gIBk7eQqnjqqfbEdj+rEEF/5eokv3o9UyRB0KEGR
3nLvS9ZBkZBhmZo/AXRvs/AFyxrjmBCYxMNIYaeYNlcY8K4BbFki+bbLIF2bEpejWQgwAiAXn70f
5wXHPFAg+PQpRuxxrXxRoXYBQat9JBBnu1aHQ2eT3dpkFyV7VrbCHJPJ8Pd09EahYlXoACqN1Zc4
gOABHhWALCsKpIjGIQlIQpATl72610CgUwtaxDCxCF5GWSDFDSEuDwE+UBeOw1aNwuoJVEszuOCf
+1BuVVKIJAShW8rIhkaBWcJsdkTNpbv05UGpBfy4wAFRPtwVs+2PTmNehb/1AfX+kK/vOjsJZ+lE
DLekzvoqZd9xmH00pOX9mTlsUmg2KzRgwbd5lkr2TtvUzw0eWU/nOV7WF51mdpx6SyC37aZ6+wJg
mggLgA4BGhWcqPIjFELCQLDgVBQQCPVWajQsY2yEhLy1jLWgPq4YxfE+y0pyY7fC//fQTOMUAA/L
+l5pI8EYiUzmz3w9d2ikR5Yj0hnEGND65RFT1SYph4P2OQuDvCGsWmAA1TCIseFVBw95XkghlRmR
XSyAt5bhosssAbSJwFAeqPwVO8ItAAF519JRYKDUufR+Tb07B2GAPFzOBmn16pVrvUrj6XGGvlQY
nJQjOes5iIRRHgjEEPwjuaQ+LTQgLeyGpre80R3OljKECQB82IBOrjaTvVuDuPBKjYv2pi2mjILu
E6L4b9GknVIuWWSUKVNXsjKbFxicwM4SG93tln4SHIG05I6f8iAgnd2fLf2KX6TqELyDKiYul7K0
Yxbnmp3d8F8BGBWALCkiSYKFYRoATHLDyIvBQ5CVirKNBFPzeLkMaPF/lv0vSEJ5GjjN+jhkItQ5
GwE+GX20bdSzLWBoZrBAqzipgCwPMMUGJgl7BO1VbMFrv2hfWDhFQnv/4DpnmrCkQheC7nO6xoCi
KSR3scUwQKtUf2PWBddTiAFl//DqEHjLds3Q4rKcogsZT9kjAYg7kkOqiAtemvDdceE3kXazrYAC
WbpLb8r0bGJnGnBvc2Weiny+hCcrgSiCJzagBwEMFaRQc0kZgkVQoIBCYBHu22R031mNB4ZA5v2v
nUgFYanG/qJYjpKEr8volHWc8KfhLRCYSGGcszuNucO8pys99LtjXyfe1snkPUjTNU89Ye4dRTbK
pwaen1CqZ2A+ODZfLGlv35+bzZ3/jzmDBnIaG88O6F3mbidy05XrbNOic/XZHCz0/2k4NunU1fKL
mf71kKKcKYQjFXkhV2eiPorlwTwgCmzVz9rYRislMqQRR0oCISAcARoVnHQ1ORkKwiIgxQAjuY8P
JdyizaGLMo1aRADOO456iHaigtNdOiRRH3+t8Br7/9+f7tVu6quUl2SBZLPitWOLRww0TSOopaOl
CuOeGvvHyzxu0Ubs6c4W7OZl8098eSXQNclJMBG4wmJQ9RDO85CMjMuwBUUDvVaaCdcgKs+c70cB
LIokXztHC4XbdcAIRBD11z2qpJSJQiJwxmUQBHjauHKjrmxlZKll6xvCy16klgDgARQVnHYWIjiQ
ghCASGgzEAT865C+heNDemxZvOlSJFtH7yQCFt+l/yqc8kk9uqzARAAEeSDIifu4CdtQjaBUBJVn
oh56vCunCklq2qgbrXrz4JUZJpKLl1JM7uczG1j787QyK9IiKt+towDxVnaAVlaCzAIgxEtVbIw7
qp8CnLipKtZlmSguGC2gGAfpU++nuwq845uL3Vpjq00GWYBeB9fx8fUd7KLvgqxx83x7XmwJxDGo
BhiYsAGBFn/A5WX+HgBn4AIM+//MdX0BTn5MaeRkZ9DOADgBHBWALIojIEqDMzEgIiALfoY9iITW
6yarEhtJra83AxuhTXwpSfkwYkWDlH56M/R8dtURf/k64nXZxCIGB5OHriiIAw0nIxP1GJAallAE
N0WSiFj+Wjx3/7RZ2dKsu9s5Ygxj9pllVQNfuGk1fjFhYq8LfuB9kCm6X2gB/n5rd3qB9jAfjwDa
hHkXY4bS3BsbD8/45n6fEBUuATTpyVg+f29Xph5fVLhNN+f3xlT2zXL18eWaxfNaJMqKQCYMTM8S
mkSmiCYKRna4JTYioa5NLOaBl2FU7NXfCPU64zBc5yRZJnOEtSS1okjolIJmaS0V4tme3TfXpThK
YMYAAwcBEhWcTIgaCgpkU8BMICEwCPHLve8iOmszQXpuVcb4KUAaz05tId7U9b8IQAHiwE5nttcx
UrbqL5NU+rVzkyQjGvA8j9lZsoyrlaCvfQIQPZk4JdSoYgBMCu018JhNOXR/BoqAAUAhWpXOcpoq
8Y50j7vs6Kn35dUz2RzlWUpzF3JbEAYIXTtrTnQFIMHpkGWzT3FJCVvjihdxfxUJ3HkyQ3x6Fx3w
LhV/DAU7YWLwrSACLHvwy/gCoAMHARQVpEx0IY0IJmEZQCJwEesO+WZLh00Xws5SsdXhLAVG/02V
4e6pc65ZxdJ6K1NAHXooiwtMp0LKXpYqQxvWB6V+lBVtgRar50GqyZhCg31R/WJwwSzWbYyU4s2L
Uzb3MMGxBgFHDyoX6nSTlakomlfpSn63+y7Op+d3q+x6qSWrMCGqnKCW5zbhVfqyzkdSVbIiYXiu
BC4/YUWC9V61ADgBEBWcTLFMEEZCExDgICPWO97NDoOItrPDo2nBKzoBOHL73gbVXHH/enAhVwq7
5xIADFjZAvpIWaBrVBJyBpgHanLz+mhTwl5uJFh05dMKOcQQwQqhiMIHGYb9xuNxETnlsMMjbbbp
x5G0mAfOUcxAY63mkbG08HjeRze0R7sK+b/BIta8V0AXEfnPlaO7Nldrv3tFCiJTiTZEh2dKlHTZ
9qbamx1JjFmLQ+2MfZHdJ5KOe7yj2p3gfZAnbz28vu9egRB8mZs9ecA7jEClMWM4HOc53AEQFYQs
ShIYioSBMJSwFAgISIIBHr3V3L6LsZ0YZjSRnEpmwk6W/GzZpdCTb77xFAd71PLIc46nUPq1IaQB
SqxqCHe4HPqnHGyqdsV94BVFToqTtNLv4h3PdeYDCC2ebn6Ta47AEsnnYlXCpjdhwVjo1UGjkx3X
vAuueZwKuhNIBYG1sz1Fwhnd5w4dpY2E3rcL1nVYT7Ms4aqv6Z8cq3SLsLmNIG+Sze4RLxMbjPHG
iEL0CeCHKdN4UUtBTf+LsiuxxNfbeJ//rV/emgWVVzKKtCoGdbvwARYVlHBiUwUQYkEIyEZAEesP
EhHUWOSriIw44bmbAY3P/mMA5uusCxKFLoBqtlGCo4mkigrURh5NDw7nRcKkhfcY41aqgeIbxhDs
8UYe8GT2vToScVAsjuCINxJmnc7EVxwYsnezIvSqJ8RIPZUhlVxUSyJ/mifyTqxw41bB1uc5BEDr
ytQBE0RMKQNSpCz/Nc7PnTtQldnxXuxrHDoyqkjx23RThtbhTm22W/aer+UtWlqy4k4AcAEWFYAs
KgsaiMSBiVhGtAiEBNzvBhV6RrsWyyMTgRsG1nQBW4WO9oYKghb/M53uREogaBfIhoCiCo2uthhA
AYf6DeAQBD3mnRDRQ0dYhAhL/q7MlqQeatJSwfJrGgmQHIokkJHfcpWV+s6nSKt37U6ZnPRwiZWd
+2QDqatgaVZiM0Ho071xMOpWO/ruKBpb2L9R9bGvo718DyVCZpqALbqmkhNs68gvbhC0qQpG6dIw
WrRdmXUjqx2i1KK9bDmqVaXXQvBZuA7+KSwmUBIAOAEQFZ4wJBAJCGRRCgBH2OUcuaauw+Hrruyl
31AAZ6uXvphOOhw/ubMptXAXCMuz4GMwzyC07uFI38n9kgxuARzIXT58DE4WiTCCkrXcQwPP6XFk
+ajoiG8sQulYp3tup5NdiaP99FfCSRBpgqgg8+dwwz8cTQ7vEAAFwCwGCtqoqUMxVwvBTRQ2uDGt
Ln+CK0Ig7Fjc8aWllrnv8filOFMMKzAcARQVnHYVgAzOojEARIQRCAjw2bY5KuS9/qbxq/DrS8gC
qvkeLMUUJJ+ThuUr9Od3Otvd4p0zqQ7+n+XYD6vZlKFyCokOr/UIRYZn9/tgGexh8ZVjhTlzetp/
RGL+zYk/+VJALDRMhvMav3Y+sqff9UFX2eGIzXh7gGiIki91IkdgG9QQR5693reerA+vT0UQgiHZ
YJfqRSk6Tsj48tLJnthlOcgHARIVhDY1gRVERFCKQEeuW2dDvToVpaG7ja5ABUpA7r8KWIIrB4Y1
dGd3XuspK5NWfAVE++KyX7umBzx30AQrXkkRHd2F3df27QDGx6iVnKkbPEIyGTBj5BPa1WM3V3jM
u/x2MqwCeYUoIE+ouvMcO0p4ZM0mXzxJHf7cSh64EhBS5li1JmnsQ4yk3dJcU2fOcIdYyTnMX3ZF
F6/groUvIcYRoCjnBXR6zu+doR0QAHABFhWQdBWBNEpCEICbOxHACwGFjJZFB7Vcw2zUpp887r3R
SK+7MwvZiVc+3FhWNTcGv7VXVUarVYCsLzedb3WaiuzsMqr6tTHYjdUuQpRLRODmH3WNSfk5fC+j
DQ2xpJ4QMzCDYCVKZDamqYN+ZKWHoSbWMI1eiXeDZnzLN0wCYgL2+83Jq69fEju68ESMd6D3yV4l
R1bRKcOH1zLClSiuIwn8nbMT/B1Ws+oA4AEOFZiI8lCZAiUBM7yiEo6MY0AUVAWAAHivnxFKBrj+
60xWpHbNXoHSwMvJ5mifO25bb7JxwZMX5vthEbdwKXu86n6nDABQaJgQPI5jv93dIi1gR9Os3t1X
zqGb2xJnhC6QJcv6jVD/K1+lLje939dHvjB99iMLx1zUYfwvTAPdfGCapm44ciBt7607y6B7fyGf
VuU2WOnp9P5eDvO7YXTiaq3/LAvRYit7UaX2OgHAARQVhCxkeTBOAjKwxY1BgEEAogKg8U48g11V
byApWFAFa2UVDUvksyCmZoYb1kOcNipUwdSB7kYfD1EL5h2BRCgKihEPb1WFABc8U+lVGKTAJj49
qSC/aCh5JYdCtqDOzQmJwy9PDLHysYAqlIpOxFZhWxKR/4hiWYsQzGzBWvky8dbBjwrym6qyYl4C
6lc5debeQ8gLWP7zjGG5slC8dqtjaAcBDhWZaMJgmARvADGg2aYXGBV5AABGIyZ14jw8LZqe3HBS
KCCtIQEOSvfUaitaoyReduFaeg4BEWGgCKIGbJ32yv8TneC83mu4Up3x3Gx7uditwxdFF39laAx6
PwoCZeBujv7Ml7PD17eF93zAS68B4PJpJjcFb56lKOoEu9hwi0xsRdrA2mbN5UUKxXogu0z00ae2
SRlp+8BplHLvh3+LTlnvtdGV5Kc3TfCWZut+vpkyTpcA4AEUFYAsdKkYRIEhCEBHqcMLCzAECgoU
CfOGq75isEhBodjBCp7bzOMQW1CloD33NGS0zfOwKzeTlN0fTLlyJ+svNVdGwdDSVHe2r/W2Pb1t
Y8Ey4lqBKBa7LxmsLBRl1WVy6rzpJRQaOMHgwrVp0HVDywWb6ofBe3k2Dc4pokMerDngEaOuleDs
ISvtlynuT0713CIGxp5vi+PgtWot0qBwvFi5Cy7aG6hZM6jUGDIq1Y8369S9XQ5XABwBEBWYiGJQ
BJokIQhARvfNhYvAsQATBQAAg2505Lw7tMUSoXkczpi1NCDCHanemsL2Rce7PV/VntWBoM4sMQVm
QGmp8w5eXM4qcc7LUv/UGVCmBpnwCd88MHEHG7Q6MnzcWYeZn+eenhYZutszcEMHSoyKbwhhXHMp
6JTjMr9bRm/G26XaIBk5CPmVYW3RPHm/fwLjJUsJlV4paJaSddSlwBxGz7YXFYAOARIVgCx0gSTK
QhCAjsw0IXixCgMkAHVeZ0+Nm5gysUwginBDE0vKE/ikzGYVLA6iBp6F6Bm8jltiLXsK54kcsHuR
osCATPFDXqGI86oXDtnVVP8pfgtzTKPabR418fhoOVmMiLqNYQYt0G/EyUtEZGZp/r+4NEbc1Qmu
QgSlxl8iAtrMXHapZVmUTSQw6bMpuna9jP7fjt2cDEMUatGNPDLW4pai5HMLBji+fNBwCsQHARoV
lFZUISmIImCQ4EoQEJQEOfrvZbOgLDYEZoqAbiseuDttYgcKdradJObhCdkuABvm25DdDnWzGSpG
kB9HF3zYApuV/dz//uOyuBFekPRqq/RCri3k7DjAPAkTOCReRIBqXVrkhEHf/6cwRSkOx99WoEUY
NbvLkaqRJ/4zCCj1+ZgJDavaTepagLp/bnZG0iLcs+w3BlqYe7P//dtnAADoKiIQrr+37JCZBBH0
SlG+5WwTcLQWzDhXHTReEk04lZ2BWKgQABwBHhWMVDQRRUJDUjBEICEoCZ83C76gWKGDIzD2LgZn
/glHhowoBzDWjKkXcsewBnUZl5nUMpE/08FzXhIb8tHkNSbxNJv0G5lznxrWhiIjZOdodHpB3R9M
yKbbfKe49P+MesUrikV8FG1zIGIAWAoC/LqluLf1wYzK51/9mMIdJI7qsjh64AWycGKK2K4Fk6lz
qAC9SUzvCauVaouADgEUFZxQJDsJB0WxkFg0JhGsBHpsu2gJC2+5d832LlxqAuIv1rtnF/TazQaQ
wbQY3cFBnEObSYsff52jfCDS80r0jYcwqQik0giM0g48sRwGgwcGIklkjHuPs93IPGIhHUYl8H9X
DzONNPpbiGy8qAzZzBZGW7KjyM7fB5n9wwh2PhtNOuMc2WXZNRHOtzPP2OmZlyndLV7jO4LXLPBT
vudsC8o2n6/mCcls3zzrDb2zl1HdPFPKap9l75IJQVOHe7KPhdzCzVN3jFRYZNxRc1wASrRqgrsE
RWWeJBKoEgKJtm+JIndlalgEgwcBGBWAMFo0FQ4iQRnAIhYRCAT5gs0xbwdwOHersPK60HAZszOT
49JrAmOmNYVEJ2fFrwHbkkYgSD1/dO+EAAFq4pN4pX7/k23//HMmoKUxuBO+gmMbFnb5G4iFSwiH
NQFqMCiZF6HwO4VcgP1cpRBUz1EoKs6s6VQT/goKCsG/tb0+I3uxmzz1IaN9tWk2rdjQC2lsZrp6
G/mEtlobj7HduBpAGo4JMsM8O1gkhmQASK+VFhT2S3T9lXfN/zD/03i//uOb5UyxkBZI5QqgAAes
6wvGWhZlx0j7Vd8l3Rcq2rVGErHAARgVhDZkDaROAjCxIDYYCwTMAjvmnhbTF12s6TkvhEjKlhUV
NEVMU+qbQl8dkrIiyIOMO6OkxHApv4QsutASoH/nujxd3sZ9GYKt6v5ivX0TSfFLJzA3cLTQR67A
nLknicp1py839ObQRKYw5YAja14CX+A03J7ffTXicry3DA/oUAN//uqdTnvkAYidgVwBTC6hYQAU
gu6phMoYTlCzMoVLfGqG7romXYYnjtziUz3jHJE5hRSwasIxGjPkNTOh5l07cw3Wf86RgAJbNTpz
2HW0aT3sqZRfUEQgIef4EQAaspdSU2xIcgMloTvi0wWgZIKksAkAWAA4ARgVpWg4CY6ErwEoxCAm
+e32mUAt9Iq7b9RpuX9b1AMbhlWfuH5hocaLtGbqObhGCKvo/e/WusRlpA6sJQ5Pb8Gpyp1LCj3J
PCP8zxsYBq/mePLCIDPduWH9dE7XrPXjlV7VJ9vjqAvQQbHX/j1GVzasfVynU62X+HdGAGveuRcR
qwBrrkG99N92BJror/mMVS46tP54sLjj2+jtZyidz0dXZeF2qehEF4tSWAFWaiVb6Lsjr+PTOeV6
QtqpuACiwKrv3pNxrXV1+F51rUUuNANa28PlFUAOARQVmPAVeAjMowCIkCIwEr89vR3Zoaqi0bsm
OpxtAAMRSZ7XX78KLQcDe8v3AXATHhyf18VzgC+QBfww2icIx3a+c2DLliQHb8/rxM0tirFbvO5i
UgZPyaCu2Sem6kO2lPuWyMGtcmmAFa7H8BV278u+KDGK58ZjJM6nVVARWcSQAABQO/5jgGfq5Feq
g1mxVlANce2CHD06f11sUX5uwCgADgEaFYAwJZmlBicBPfu/shwWQMPZ4y0YIQFDGNJ/5rdOpf7/
H1+XtkLX3/w/LpZ1RmccNViZGe/vbjaUTWfXvFAxMQZgV7/6d0ZWzUfPojv7aZ5YndAAlNB0WXNn
kv87CM7Zdav9l6Pqf1zCrlIgIjvy3QXZ2HeU7x/652XyeG0/2gfa+CwZfDMS4NQxGYKh4JNpIgjd
SrLvhASCzQsoVxgm0WHyGnNSmZQmOAEgFYRQc0sQQgIzsEUAI7zOQbeTjBjjOWhzeiAN/lQxrrOU
QeOPD7gTAIAAsrl0gwo/OUA3Z7MtfuwHKpso7r1ULYgXP1EJGQmKTNBW2ccQtINWTjekq65Ojew+
Na9pffXY9TpOhDbXlGgAL+fZtDS4VTdYJgI92c1naIIjdjFLxBAGKOxQebHJ4cVETAa52ZPJhtcF
EzFEYEWMDzHiEg8Xip9lIg4BEhWEMDYpqVDBEjBQICEoCPy8d1Y4cFjIcGZA4WBQBFFso6UYwHtx
SuBVi9SXKmo3l8JgHRMujwjrVro4AkqS/raGFXJjGMxhfL6ueWgqJACCxOMo1LFBNSrOQOnwvPHE
2ez4eJkMGOqchSs1oreuuq393mwWhr7pEeyb8yABnav9kFNLGTuNrkoxg+yFiUKRA4s7gmaJuPh7
EzlYqsVMNl0oAwcBIBWUVFU5HNSCNACHrkF6RbTEG9b0RnAABU+sKwmpEdETAakoDBBFPcbjPEi3
NazvpsImEnf/5FUYNdlyFPe8gdgpQbps96/4yPWyMsXWfzKo7fQi2p54pb8MfxD+wfcF06kHbyMD
dNBHAbjASQMi7yqbGbmcgqmN4cRkurJVjWr20J9ZaMVV1YooR20ikxaiQwWoS4ZSx055uOf9A0+C
69LEtmiomLFu2wdsAcABHhWAMGRjDEiCIaCEKDYgCc8+FTh5F2zaC6xYpwWUFHPlzhLQEen28WaZ
zlBE1GAKJT7E7n7M7/1nGyeGi72CnKVw01I/FelcJwbumaa+pUy/qGiL3a4yAAx46q2aoSAi2XdZ
9Er2tkXa0oJL4CbCQadF/T/QLoLzr7GkySERdvPtpDl6TDM2f7BTGXZvfD2MNp3xd7DFpZ/wH/A2
BuMefcAo0rW8m7FG3JAEsgie7LL9v9bs7PHTdllFlgCSUAKWVXTo8X/P45xEZZZUWKiWaYAsouyX
NQUYy2G8+WWURd5erLLKdBDb/dU8RCFCAAAAAYAHARAVlHREYwyKgROhRCAnfY8HsFmaC2YTMLYx
sDd9+v9eExToKo0PEnNQRQEFUG1AQgODXqDW71gvpR9piZA97GV52jjvnYuqGN0+EwKdLR/HahM4
I1PULoDsUxoXk1LuxSAfcM8SWXP71ifEv3IcSneSth07p1Ww4BCXo/bwteAARHuyHau0zDBFhZGc
/TXeyuwLYmoqd53sWCvaCsjOPVhsXbHitUJZoVsXftvtrhV4Nf6L9xoLVdfHpuSmYdq6fw1EsAA4
ARIVlFZUUo4EhiOoRKAnjMzMHlFl+Fo07ThvcuqRFoMycTxwAQ03f/DgRnz582A+MdYVWMKMYjRy
TMZ4t9mbU7sWNkQyvFMFqBaoPMyQTuq2/v6MzK43Ihz//3V5sezr8iJd476lAGv7xQvUPsGL4fhz
IdBoC0YP1n095gf070iIfg8VJiAA2gKK7KUyGI/gPZqrLs56FekG8wpYQMYJWAO4px0KP62xYwVE
ic3LGWsefR9P+Qp/zrrg1IiQetb+TJHzwtH3Hl/bRYJa5mLX1N5v7dFyoDgBGBWk7FEqCgajYShA
SiEQBEwCZ754Dz5d+Vu9hJDjMnEWsC27D6DjFzt0X+EykXv6PyXPikKx5HEQALv3mdnCO3zQNN+l
0+3sy004BPZDHi2tSnFM6081Vn9ti3k60KcARuX8FXRmixeGZURdaCZWT6aY09dxkM5G5q9CDUTR
gXunIZ7+Oec/9R3fNXfvwbmLw4nWsgBrLE1lcclpowUXkXnVUtCJMzqTdKvDPftWgmFcKEEZ1Lgc
ARIVnExjKRmEggCgxIghQAj9Ozxa/OPwbzlidCWpLWLAxvHxvgiRwwXpzoEjrHyhANJfjv5SFfum
zRqI/vDLzOQen/DTZ1nM6BZnZts4e/7FffqwY5NE1Rd8ELgqomu+a/RBqhQ2DQre4gcla9CHOQeA
qm45FdFNzYHay7cF+dErMvDPPBMtWbGQxWTjakIgTs/ZSviKZ76+KkaiNvZO0rRcpJZAIOsUyKNk
AcABEBWEMIJbBIqhEiCFACPkzC3AhjF6KFiAgUGZCoCsD7+CYmB9x1NJ7EgbIRJVVdJA5yYaCV4U
n/mK45JHQ6SlD1h8mEwsX/yfglf8SOO79w49xwKu3c8sooQZn+y0r2z5YGLxbNcbfKNa8RMDVR1+
IzFId9Ez2E9BRUJrWPUwt1iu2/NdbIw8JZXNVFTipdeekvSnp+N15l4NlLW08YNk48JV51uoRRWu
KTaOI2rRAHABFBWcTHRbDQglQIoARnouLDRgAIpJeSIAVt/AzGzt3bLPROrArVL1+CnTj3x5lBLt
67bNAgUNbT3HSQmgl3sj8xsrejq3bIRsAD/aRKXIzYnQBuayWEwRZOkss9eb2xXYqlISg2ljvrjD
JsgKacJdny900fRHe29b1XdEagr2cAjxv/+f0l8iQgvcVaievVCUZtJZoEEoUhrwzUtRakPdTXX+
EO1HOfQtHKx4X1w5Fe04MoEohwEQFYQ2NKiZBCgBHjneOGls6MDEgyC9ACpwZw7SaCxj7pdnx9Ag
+2GeVaapLm/5TT4yu6DJWxOasxtZI4V3xrpe5RYGQatTwKyW+Qz70sFjtkEfy8sAXYSA7qHz9GTM
4/m+2AjrUy/zxKevEqspH220ahdCDJ/FQ5H51L4J9u0E1q8En4f/4ulE0jiAwaM2edc6WZ+fe9+0
yDtC1o7KZ6UsvGcKLdRboqL0tpmxTnjME0C34ABwASAVgCwrEjgChRGgREgxKQRCAm2zToGjIzKN
cbZnSxoEhPO5qSBDPP8DVCc+IYuB6eDosDqWtOA2I4ZalWvku7h0KbOdd/BGSxDFZUrHjypkV3A3
mYr42oeRs9FlUwAfgWqD2ov2DeOFbh2oduohmp6y6tTyQrqVXf3buJkUcwQQsLwdQkHVmGbTBCsE
JWRsrZygph3WV+hwIEY0FuK0jNAVyJ/D36yjhjI4+IBBwAEWFZx2JDEhhOFBGhAigBHzN5odHABz
TOhKtcEgC9HH+bnYF0WWciezdZGCWojOy0i8NF3qdPbYY6YWSOmCyCCD66JWJjGCFJRMIpko8fs+
65rsRbMHAZ5SrXSLRp20B3MkOQk4apYqKsJeFTC1WxHh3XaXas5otFfKh9AUpobz2bDKlBlFuKMU
/C+M8DUWq5y3B3QoauPkCEaVoJQ1qncv3lgqQlgFnBRMAOABGhWMcCQdkQUEsiDobEQIiIYjAR6o
J1e6eSR34rS5pkpT2ACv4n1XYCTZCk+CS7Azrt6cyk2ImNF1JDEiBnWoTXkDTr0js4w0IArM/gAS
vDd7PdlpBAdUNumZBwR1Z6BMeph7LDNuadtye40237ITAe3h9cCXI2UCw98xv9IuHLAAjEKEYED8
YhmKjA7DBCYcchS2Y1fNB7p0TJ7eEC3h/EdsUMz5AyrQo9HnUr9TdHyAlvfLYRiAROWWRElU555y
3Tt2eOaqokWVPQIAxyLsc6A7pBHg5GmoEgAWPXPCOv7pUoQIrNegQrKtDXS4AKiQf2itKFZ4qkBR
RttXh7LcaiPCJ+2YLg4BEhWELDcLEcYlkTEUjEgQnAZ9nI7rKeeA7XI2XLuOhYKhZNvWHG2azy9/
gBGTelzBbPH9dstAB75Ya/J0RKZyFhqcnAma437F3fRNDS7VN2JIwwH6uSBJguYAhsyiaNtlKx0V
UWI7nHwwy17fn3cFos6yIBQCLcAwgxbttRFgaBZ0QzoFEa0tvqNqyQ6ZwGbFESToB3aKqdJ64Rui
DR6gtgT2BEshY3OnPO0kRhXAjKASAmCAFgAtEnsiShJhFzciuhwBFhWEMKEypQYiQIhARioihAJ8
mbLI6Md4cMVEb+7jUugko8kcVQgDiY95Ce8pb11rlmUcKVVz6kCzBMZfX4juw+v7a5JjRQC+/5yT
nHx4eAjHL29V4F9rKIpkYwYm5AGQEBjEsJvchpTRXgkwV3Baw3HAa4Mc4ztN4RV6WGT7N8yo/Se+
JcgsDJwrb+Rn7bBuOgZP7ibNs24RCMQKJaIijM/P1yMBSG0nP2r/kzyxwG0Ur/wFIkjJxQfILDaS
caWTEGVbOzy3DePLk27okOD4/TvHHMYAYHNvfH/y/+f+nldjXTer6+MAjJruA2zEKeD63xutpFD3
wfq/7fexmDg2bRiiEIDSLA3j7N9Oo3eoNfKAvUAA4AEaFYAsU+IKhMMQgG/SmbkE0L5xWowsy0Zy
gE5y2wKJT59WyUkJB1xpm6/4o1t18dUtri4rPpFZgaGj+FZeD+daTN91dlMFi6Bap9b1KWf+o2+d
gzUqSXEdiDYQnaYVu3mvoiOqAiVsnxUYHo0kb4H0fGD+OsSxDWGGntAlUBzERRhuEAOgQbZNX9In
cgpasSlnCRQkwZ5RA6ZRAJcjpinc88ziusw32X2LRo1NPVec116yAdqAFvFR4m6GUw3KQ8TCueKk
ADeYlBKp0FFBFeNLqqAMKrDCCCkhgxkp8wABwAEUFYA0dBkpRIcyqMBCEBT1O1DSNS2M2DFm7t67
sBowastANWLmvY/By1ZgV7reTx7d7XuR2c+37Ii3ZusDEHeBt20c8Kb/Mon/Hv+m6ngz9uT85xTz
u0DRvqeXvUQV9/WwVDHP2AK6+NgCSKZqqYuXXlYh25gxUuSqgy1uRcF+vY9/0/cYOD1Dp8Q2QRK0
4RKNeNZOMTmEyrecfPfw+GVkGEStWKyu9wAEKpclVqYr6+0CQA4BEhWUdEKDBM6BMiBUIjATv0x2
106LBjc3cwjl1VZmQDDP1/Vw79mVlwl6ClgBMeVbVTGgj0XVtlme5k+rmCqtJ464OxtyWw5n71MT
oRzLWsBdP28eDBm15Pz2Mu/UzT2GEYtmfBOcs0acN+z/RRhi1Oa2AQZcsqvkaGy6d/N1d797fdMm
aJIAAMHTi+aEZVoqEKkcvp/i4dhVwoVve5a0LxMynfHEz0+3thC6Vs3f9XS5p4OP3aD84gWuSAHA
ARAVlHBSahiOgWEgmCYgCenIdAWUYuGGGMyqAKnPv/jmZWs4vdLO5LDtZoRJLOFEwaaO29rR4n5p
l/7yJMsys1y0tc2OtXrppBgaedQJ11I/niviShNcSFXLsakuEj5Z5JBfPnc91FhpgmWEkBJA7gek
XScg7ppafzIE8Pi3fE0ZhkTq9IPM2kT6W75XaWPtqNCAAPGtXYBG+WEb6tbMhSCQoso149TUTxsI
hAGDrOT6WMptZBTlRVn9JwCXxzu8JxGqJLCTlsbZwI4W4RrCM4hY4MkAoACDxp+J6prYRB23NJog
AOABFBWELDQ7BQxEQRFFCDEICHowOFpZTLA2lbFTOwoC5aHbqsaTpd9grTcyDB9yqMYXYPcwvry2
6DXXDIJ5DzkIDZ9GAciwvJ5Lxtm32YPUgRnk7yXTvoimyXVKCHBl5YISfi2IE+l/qTOsomkuSObD
TI1x91Hi49XrqvekhlhOmEp4bbnhH2nlzeKX8Nfnub/XA5/xfP8L+qsRUoYrpILsVmrGtLwqAvb8
1/mvKpgi60oP9C2X/lb6ek+Cs4uSAAcBGBWALCsUGsSHI6CFSBAbdZhSSL0gURMCFAAd1eN1SoGj
SfUPh8EZiJhOosYXChXL1R2YUnHkbHptDWjpdz+MO1rWBzBRAOzCGaclQPU7X6AzAq4CDLAZHoEd
Ds7UVYKNqxnMhdQ6ngsMCASxZJZDu1LZuIVPAQOdvTU11vVth0rFKhkSrPhX4Xtt1Sv/mOnFViig
ilTLk/NSqMMFd5BdlyyZfc3CDzFPDzJaodSm3sS9Tn9i4JsaBNOrBwEcFZRwNTFBCigBHodhd35g
EYoiEULAKjn4zUv00f18IsBgDBB6oQMX02kr39gmMXycY7yY/K1m87rjd7nmUHyS9uBt2zEvYvsm
2OpKcpXf7mTzUPbGjPmJX0oGAA1Pln5waPqxkBnvFQINpg2djqNNNxm83UMYrWiDD4pXLyuAJwpp
P3hy79+gnakMOvcxSj+Ole1OdLJ0NNxIeiDvnSpfK2hAXxAm/TZ8K3AOARoVnHYWKYycgSMKAEeH
a1mmsuANi1jFkgCz0nW04Z04p1GfyO4JFPZ5gSHJlrkQINw6bb+8KOESLwMF1uJu8ef0DcgsMHDH
NT8rENluVW4ZxKVmLCrSZmPDmIMd7GBITD6Kyvv5sxnlQ5y5pzZkj3qAqTEYrN1Dsv44YvnUejRS
LLISv3H2AMnWESmH+M67krZbhTHD7YlGC68UkhhrMuIUIriQAwcBFBWEMEkZOUUDEiDAImAR65O4
60E1Bsopdt3LpYMQhp1YTLeeLy7rOcJd9T6dwchOr3+MI8DWbAdcT8YOmkChgNG38UXQ6rYiVcr6
mhIxiQhVy38vtMcA4Nn5GOsDgfXptOuPBLdd0qPYX1uTGX9Y/0+6yYQLxsfDbKD9qGDwpIIP0BV4
gypGFhsedOjo6D4AJq5KAL3a4DRFGqMyfxXHPph/1wnZeJitO7mrT9aS5uN+9LrXpaZGpeNTBwEW
FZx0FjkdVGcAkIRgI7rk0Qs6Yw3yzTybOgARF93UsmNZsu0CoGVVZuIIbeq/r8JaYQSSwoYj/nx7
mBqEf5sTmcv15ru3SIrExbWqCji3tBQc+xc3vGP+JqnR5+y53G+Gc6Y4qzHOoGFlYbEAKbslSEsB
fQhqs8Ghlli0elN63vZ8rseid1m//ldoaMgCtItSkwFOo+2b7B/8wDk/F817Z/lEFRNKxokSd3av
qQQIgHABFhWAMDQ1DQsERDBFQCZyYIhaQxncOnHdy2EoKdBOEoCaUpW5Ub4pOYr+91cyr6wAEjBa
ejB9X9Hyuxx4xg/hyzEFFdgjjDsF6lvw9iYNSDGJR7u+n8+joELq54Oz16Bh0FlqubcrTDu4RQyH
rwLUUhgwHnGI6TDiFO8bck9jh7aNa+86Qsp7KsqLFuov6FGd2lYjeku22M5ZaSnWRxV/fwJx5Qft
YwV29Pwp0iW2JEEA9u3jnna9PJ2tP71qS5MytUx+2T8MFfnn48/ulMADBwEWFZUsOiMOBoKBsKBG
IBCYBHo2HKS9b48CLw0HAgC1c/G5ru5dHP2ctCNt3uFSqdalvNAOZFS7UvXuHH61iFrgUy3aAgnj
OEZkJh8e5CQFM1E1s77r8NbOodSz2SLguJs6VF7fLTZqkBAfA+FOQs0vjzZ+YEwPQl6XpWAS0G37
y8ejAmq0Ld5ybbkY8El3VdzcjGGCC7IAHp7IArPPTSCGOuAz2eZwGHC5ZcoydN87Yf6zzcPj2ynx
GvYGaVQzaBThAqV4aRGghp3Lp0neCGUqd7dJKdec7/DhjvPpetgAOAEWFYxQJCqpBiNhIUCCUBB6
Dt8xovlNLMB/LFgy/Ksz25KuHP/JpFznBwo18go8cnj/fkyqq69rip+HjhUsqkrj164AqheL1/gV
caGnh6FJdZ3kECylIlT9KFPsxhIFYubMDdfhOLMfTVN1xlxYFY3uxMlCj4q5RlF02ZKFek8vNlHK
xjjVevvBud0UJ9J/D97pWyL5fM99oSyQAx651QhMJ50tW6xMBwESFYAwagkGhKc1oMRgETAF81bH
Z9ojoI8mYLtflkQDRHvqc5Ny6dmyswAN/n845Cox2A6xvfdScw4dwgkaAHyk3h/jrFI3yFVnIFdw
XX1h406/dJfiTBSqqGi7Hs5zaWHZ+N8NstNGcHRWXW26Ej2hsr2ONr1lxIp7eDJfBXvJgqJvExMp
7dRMoBk7RyhyICmHBki97zql4xqBBgk27Y19G+eU1Y/z8G7Ri8tKwCpL0f3rcAMHARQVgCzxQhSI
IgCJQE36bPXKXILdF+cHdyK9m4CKX6ynr7aqufVO5A5mwIoNTv9RuhVUiCpdLwuZb3prCaAI4fyR
koBZA0VMBgGKJs8kcKYATWx5op8MCTz+2WFVxvJ7oJQviu++FC2Kx0UwAlE7nKwIVezAJ+st25Ku
IRwcFcvSbLcAIJP8clOFV9v9IcONNvz4Zu3+k9Vk4ExwBYSirdGaEVkwHAEUFYAsNFmtAkNBCUiA
J+Q/JW/MJYvpMNMi7hlgJt5AZj5Z2nqlg0SVoyyzm0nhtWeEjRBXDakaeU604rtTRL7PQYyfUTQ5
5jEE8YG1fYN3EW/kCMd00HcACzIEwagLtQdjtvfu0uvR0QcTsovJjyYJYjHWCicKZRijFa8Re7f2
5FVgsjku/hIZ+3Ro0Z4XcVtfLmUSQIUqGgymczGsh8ym4mhNzngywZc7kLnNuyhwADgBHhWcrIIz
CFKCIQoAJ3HOxSNRoFtx0Foo0AL6drBPYfR2YzzRrwxAa0A4Fq97AQDowdzHW0ApUSOsyOhEIzAy
0BTIOf3972pYIdvB4UGD1nUCZrx/S/8RT+Pkeb32VHuZcVqsmBL0Z3XW1yr11CHzpd+PvsWgP48o
1hpqYClKF0jlcoxtZsXMyM/u0WoY67ttSnCjIVE0GOJ3lFYKFoAmKdI1K2AKgADgARIVhCxYCjVK
giKKQEe7Z3GjWiYsiCgtMsCRPt7HFG9m4rnYL0ICVqM8bii9oFCCq+BCQKz708S8YQFSwlQtVk/z
r5TioV3S1e76cbm7x31SChaqVCapkRUfTjOycWc1KqVK9pJSJ0zyypEOlMRHQOskkNThQFt5sfT2
Qh4awvbDJOShaqUJsaV6QPIIeR2inZmt1gYOibjHTEYzjrEGvpu3kvMqVhWjxWhCInQUqA4BEBWA
MBZCLIqCEaBMhDQIiAPHrbMgkCxXTdtrMSUQAhPeyyx3N4eXpdD+illRtdsNXB7TV0Kt2bTmeKil
l60ienKCg91PlXBpumbozX1wqKIJAB4QvbdZq9WVKWjC1GAHr6JvG9jzZBiO+UE5ZG91MGa2mIwk
WOR3C1WqzSJdQxhoEc9JIUYy0K2khzP6aH9D+lcgYA21Maenwq8lUMijoZie/jjgGBVNzAER5N4y
1NGRsa8HI8EjP9tlNWobUACAAHABDhWEMGSBHEqBMRBQQCPWzk6Fl4ECAyMgW0nS/I55QyFx2iaT
IqHyPiWJ2B+OiZyyRuUDqXO79t6daKC2/K0AkSRSjQFTBITfwD6hi0bOjKSv7BlpSIBSOYvj2bVM
q6luJ4hanNI7TM4e/va+moYmvi3AymT21korH8bZqq9n5IqRyyJk4GOZLRekl21VK9MFy62+x+90
r4tjURumrfjw3qIlbgjjneYcvo4XFb4uJq22JSvyLauPBNXPTJ2UkeShPBma7bvi78ABFBWANBIN
BSBKMQmMYCfmZA9t6C8CC7YkwKACbwbVHhuk0JKVTz5woralbN3v3xjvHwiKdl0JlqditG62MEKi
yp0bpAk6GcCF712xLyhMe1Sj3BV256wIvncPLd03c/85mSq71eaKiTp+ll9vE2ZWSpXZKOTBmnD1
98efAgITjpsgsDbPdETl+KixNu19PLzjzRnwWzccqr/C2l/NbXR+2qShHf7vDghDk4EVOzrFqAcB
JBWMTGEyFIiFFoCGCWDyyliAEFTIB35q8fL/9GOZzyiBKJg6Jh8I749UGt+XqUqMBW4jsILMtgpt
nY4tzFXRJTkYhDuK1RFwFl2K+0P1UhGs4YKXjNcOWkxdDJ90qSGRn0ls98Hlh4rQ5X0ZN1pKVjGp
FqE2XlselPb8/pK8Z/7tCEP+XWTTifvGx9kZYdGiPj75r8agKRKF35qfxxVi9+6f8fDSI8O5YDgB
FhWAMEQZJQozATfcDQizEBYEAgGjTLCZPTeHnqU+6IR1CRip3/3Uh8o6WjlqN3KpZ1gdBp40iXk/
Ly9MbiIEUMJF3INB6YRoWnGSmnHCN+k7RjfxYfdLvmWyecjv3/HcJVRvglBgkx4DNKi9o47mqE8+
qNZU2a5GY56X6V24MkdP221g7xLefpKmpS03++OfQMX9P9bLzuht+85td60Vqpf+ulEtqlGnfbmu
0AcBEhWEMDSMDERGQJEEgCPfdB5UZ0BL7cEYXuxgUSR7npIOJiIfFjhD0/9+K5YgmfGN3Q5AE2ee
FiNuN3LtwKfPC454ljaDYHafEN4G1RJtr+hcIx0zoazLq8ElBctsT/FEtASWR9h9UIblUxYG0IC1
rJblC0oe8yMlZRgufGcpjFd8JQnoMr1LGMKxOFeq/ytt6oQVHhONouwLcpIyICZYKJ8lFeIKuq0G
2s0i4J8hBlpNoo1AOAEaFYQwVFKtCUJAgETAI7xFpZIt3eZDRCgXUCiw72uOorAv4OnxnEo3X0Bh
BdE0ZzMuasZ52wTuCmpUThRApxR7Y3nW0QjRFRSkqBhZMpxIzU+2cxDvmKMWBOJotENk6YTnkmjH
WYXhwHRK+obw/GzC3E9Y0GXFR6YDPAHEJcsAAJxfXE5YYdBu9bcqCHKDuQFDDDHOA+3wscgUP9Ej
lnIvkgBTyBaBfwkRNSwhSmmeVvYFrlbIXQliZAUAAwcBFBWEMFQ5RQTBFACY+V6J0wBsmdTsYTRF
h5DI6bjcHheF+u5QaOYy6M0ChXMmyVc26pL2fo65WYFhVpVRuiWNO/0teru+/gmNIOaeahIHPncc
HuO0BdlzIg7m8uFLcYYtApAPIlCFgKqPnrhWCCfOgM5xyI6pZp90lcxkEgABCDeFlwJNIJglN+r7
lp1C6NZwL4h3jaAJor7bjlBNpyqwLFxraAFwcAEUFYQwQjMRDgFDsEhCgBM2chOoMRmdFYKGrmIE
lwgpiWnVfesi1yowQ39Ev8b1ohAE5ERxbSdFw8TjIjUkNuiED2GKqtYXhwcknIIM4caFTvPVC7fA
x1ceiQD2x6nUfupxVL4ffNIEH4g1Hw9uWobXPuPQW6foFx5HfNINcKmjgM8zYm3f730A6jkMDT5f
N7JlogP+B5oa4MLL2slhGupxvbpDEt+3vXPXdggyaCUKsJRKtbAxcwAcARYVlHAkQSDKhRUAj31D
GggwIjYaWirAFV/CWNstl6uaUmMGPENS/V3vgp1FICUUx1pIBuRWctFbnn6UhJ4vd3im7oopcMn7
27TdAnWHFPaYVbbzjplAd/JAgv5IWpdfLliRhd3dCNNW1dyixGguL4wESzmvyrBQv/G8Muaf0l7a
KZHMijBjXiRWWTpXgSlDHxUmusVrZayLViMerClNkLKpAAcBEBWAMDR5MEREEgCc0zDQsGGgIxoo
WBrpz0VM2ttMhvbK0Mkpkz3ns2kmJS5mGjQkvRonUsQnjOYLtbNZ0vhHIpZFrbFDRkCxfcMnNxZU
ZcEzr9oHHK9TzPZfG7d8IofVSKZgp1ghgs9v0gyv07qBGYVxuGOPbn/HIXPx0UsQmQJdm2+0NQkA
DgynUvyQgzEzHroO+BZQJ8aYkVUUZwF7rqixcuDgARQVkmTBUAj5OgIvdiwgKsVEB3oo2Qnv9CEV
Ze98r+G9ujtNHhTvet8i6jNX8FAMr42u7jTWUeldioZ5feI6+7sqfRvRHEZMl2OO5c9IAKI8KWvE
dELXbMzxgBQuIA4lDKIFcm5uwg5+tOpd14tGzl3wcOVpP1styy3wNu6vknOM2+SV51BL9tcMZdWt
G4LkIUkOrf21JvwRy4H4/YLzVA4BEhWALIJCDKYiAU8KsLQQC92qQUABxNg4qfYXGTWiGsGdJ3JE
AyCEjo6DIqpZvtpJxxbEWis83Ax98coIjx8Rc6idpX4DWQCPjzuXyWgHNu2JaGyqUSLawikOIAKs
mpC1r0KMwJnaY6nJG/tWR14FrYA0lIOu44qWgksxaUcBAIMImFEcOjrQI/VVCqN9VKTbwYWIz1FG
zPaRAx+5cKTvRNwS2na+MAA4ARAVgCxkcShMQ0CIQC7KFoIABwcwQADL+uKTdTHsr40U2kbtcr3Q
r0IKKlu9FYJHUu3zcFqz9AMyYxo8VlzemiLVhZqmtNJioB+4M9TCxHYqT2OsMSADoCiYebiUEM0n
ZW588MZHNn339dDSFZ8f6YP4ftjiboZy53hJ9ZwybxNjPPJBIOcq9INtEsxtEzXgr5x1/Yuracxw
TLFgAJMjU0gT3O0dnhi2R27QLYAP4Ae7vbhZRiRAAwcBEBWELEURVNJDEICNjk6wNFb0BeEZZDAk
hSPU13EvPfL8+ogwfBk4dCEbIXEJb/eJv70XStiP2YaFbf9Of3oDABSyiTMpC6cCZFLbScsp4gUI
AAj3f5ptfEWmcWEOBUnM50fuo49nPp2wavbIVoGVFtdEtGHJZMJn2YqaasFOKswyRwCWZ9Sr0PLd
Is2cjjpndX5LQwKuVIQB1qxWnQ/CuUOcQHABDhWcqLLAhARmHNjLWQFjNG7KiADXm539Ph6XV+8t
v7+wEjS0q4RqdIp8i2UcBEs99bB8wDpFFQ6KCtDHeNHdNckbtrB8vC8blaHwqjfS19vJfVji+qUw
nAC4Bp6FyiMi4VBm8BEiUTBQOfrRNMA6YKkIVC9iDofsyslO0P0EgBZYnEERc7iLIgEKMJUzKOQB
363u2h7LqeM5CZo77wSQSDaOxSYozcM+RhmrCEAOARIVgCxEkRRaAmDktmLjQsAApID2JbQD5nOX
89PpYU4rMNkdFTAV33tBDpqJKyKGoipoLJ5Lwd2bJiFuhBYIrLPICWZXPNrJfKFKuSUUUwtsSvUT
Unjm6b75G/mq65vgVSYT+nf+Odbpp/7NC71QQl2EX+MdsuZebtGmF7OzZjgf608qGpIhONyNjSjn
E0VXyRpYKZpVrp2tWV6fH25nU0gA4AEQFYAsRMkIzMERAI8bLOCmjM0CApBNwOFpS57t/XZDRQgU
KcZ6jexLZOpO3Cjo39I9CsZe2Lluok5kTk1dpWhKSaYqljwc3kaKwOWMjoB3OqV69ZnlHcXbk6rO
zrdVMsLTIwGGrbHNidJouhynE1lj5Cp87Q/HgTyK5zZuBiL2wzwpLQQjbRSWuVgDatbIiSZLdb0n
6ru1oqoqxwmwptFsMZMa6bb7paOGjup8v9dkhKAqA1ymAcABDhWAMFSZMEgCbG2oQYsFASmlZIAw
Mtxbz1/PqKIC2CAjAF7v1jb3yfUukq3PbSRHTKAN8RKo8epBncldUzG1iFyitWd0D3UkJsMwhDNL
6oJdFujhGDQAG24kka6nAMHjKsoRLOS1O0rH1TuXzYl6UOl11RBfQf/p5uKSXiwJEDljABFAfX1K
dFfxqtw84o1A1B/OqkXTvnriHhfTEkBMLSNDPKI6xvd2jRt2TzwY4LU10pcXWBRwAQ4VnEjSSgiW
wkEIQCv3rOA0KCCGzIuKWSgF3oeGWCvpcCRRjxgbTnXfRKv39MusrfB5H0SgF0QbNm2NrpAHRz8r
Z9qpgebxfv45H+kc0Hh+E2QXX7baLqZILrSnAQIu9fielA3pqAv7MP3GxSoxWFHOOGhgU989qWgh
hgQAvihFLKj5powg41LlxGsqvohKbgAVQzhbZAKQwGBkgIqldO2eahEB2aRyoPPMbrkK/N8siM1V
VBA9vi//u9+pUrnb3AfHwD275/8f/eo58QPygY4vt3wCOuzAAHABCBWALERxREKEATxm7GgBgQKk
GJsBR15LiGmRurt5Wk76ZG1grS0RCy8CsqJCEorgqs4lsWl4K+SbMSBQKxEzAhTLEBliip6s7PGB
VdtkWRVsTZGFVANXA+wCJZkUpyg8GgywFGINEsY0uaSICAEA6NyAtbwVP46PlG22IOY34q7gH82l
+0fJZS0eYRuO9rvgl+C/OvjP1XUIUN5UdBZRWu/6L3OBUTDZEeirGnpkrEQaiKmhX4UVTlRLZXLR
UKtU/AEQFYAwRiIcRIMpCIBa7wIAc+QEUXQFQLXQRJWqc3d+LvWcUCzgkNLaghpQv5k9O+GPSgT2
hhYb4b0KcpQeyMYIRw6eVEaGuePaFpcfjbz+d/hzp/9doC3lphsRo9o02aDMCkkKQ8uxEwpCA00D
5vEFDi9eAYjhgH1tNEfy5jAYpCEPvURTA/BBwNLoRCiSC2N0KDIQ6syIhUouiPpOoQkZOImOrZC6
lCfUoqICYOABEBWALISAtIIiARvFBAuLAwEmTEuLaP4kkcVZzx36OvTiHfyuhXsrQqCvlJUJr1te
xzzXGKa+OMTnCz2G2EdCvSGV23AG1ocOBHsowcvfrM+Klh8aYfV45tgnKnJ+H4y3+2/N+j28omO1
uZXhPechOe3VAUnDqsaIwjLv0vbdqhQ4MaGZJsSR/LR1l+cb7gwzlnPkuvooloblUhp8er92oj7F
VJPjCcXGnjsKX9tKXoFgcAEIFYAsay0QlIZgoETgJ84E4UNktZzpQQUqWEWjxd7q7+DY5oLtYp5k
QqCw74VzQ+FCKWBsz6P930x26TMT3bHgP4nih26BEDk6z+jrc+8YyQUPeLh8J1jGE1/lfq8PIPkS
Id0x4mwEsU8ZiRL+vB3qgf/LufR7bgYKDNpiQbrSkvkFZitUNTLgvQ1DkbHa3Yaea3xxyxEY37fh
+n7nKOkMB7/LPdkqmqkYLEf7/Jpar4ZesvztbI+Xx0XgwR3UyIWvellygFY3YMZcGTyZKsVawGYO
oVRFm8N4HAEOFYQ0FjEKBIM3EEwsFAigBNfsb29VxZnDrTS4rKWbXa6uBIEaud7VEIqJfv5knAHr
FBBWj+dRZLXmhsxZrJEvg61BxT+Newl4lQCuIGjVPFMbcsZoJzmli1tTWZtzuaM+jVzdXlU9J5YU
RmI4GpijqMs/4Wz3nUFZHpjPwtlnkM93SgVSxTT4LRGTEOLLFZCcZpEuSK6E4rYE0HebE0rxjXfK
VeyhagSx4m9Ul0RstSx+0C4HARYVlHQSGxyYgzKARIgRCAkxmYnO7HTyCKbNNtIugEI8t3qGMPQN
KM2LUrR3usGnW4XU3VOJEJ45pCVI8wGDNKH4AwBfbQanGNe+iKNCYGzki4CfwsAmSqTeZsC5mHc4
oUS/29w//n/P+nYYqPKANBE2EC94+BCkfzHV9t3/0+hv5biGmFdwXZ9Okbbt6/+9W+gvU5UW77Gj
hWOL+j8tmO87kP+9sAJ1MK6wCSkfpYVBxBMDBwEQFZRWKjWaCIJRsRBUJgiRAmIBNnOKrImTy1Qm
VbaXfJrIyAq3ycVVrifmhMt+WrlmO5v6W2fGcy/wDUq2eidUvHg8dG1cRJZBUW/K8ng5mn8frXJC
ogxrkW+MCAkVITpu97nbxxOMaMDHNYw1594wdeViUQa+I1caxMS41zr+p0Pb0nebgVQtAwlqbO/o
CM+glxJVPv6NFTjQu4sIsIiJRuACBJW7rTB7PCiyfLpQNjBXzLDicWJX6llj0dh3qVVcYxAIjCdH
8giROEyGMSJJQkyEPPQAFZr5N/YhjhKEvOMs6PXFjiyVzXJ31fOYKLsp1IAVo/f5L3kTbZUyfXw0
//r8sy6lQJjGEmD4Ku/wvnpEHFMqTGXET/s8zFsX7FrbIAMwqBwBHhWQdhl4DUqCEUCUIBE4BPkd
mYx0x19RgFZxOJzYPYi9hZN0Tjs8XooZ5Vp1w+Bs22xjPJGp7LRYZxAVyPj/F1ehbcwvxOlu1OVc
xECsMdOQDPOZx0RQkN4+jO0AAAM5BiJ3fcK97catz+Hqm3L3JRbEN8uZY1KjQ8SdWiEk6zGWTV6I
k8LYzLFKFl5Faj/fp3M0KxWb6AALAVAPw0ukxobCBCFXrnl8FcFOjVgMCIDb/W+/np56k2eckAAB
wAEeFYxUViOZDmNhIUCCMBM386weFGnQvgW5s5k/FAaf326Dd/GWgY8IEA8KIRodZK6ZBmdUNReG
3qzEoJ0/Y4YziyC9Xf1MRjjkJjL0nvuQeJvW9LuXHrdxEjGGFf+m/uss3zC9OwG2pVXP/TOwqTWV
dEoEYQO/JDzemwSQA/5wAD6jh4f3nJ5saSl07kOxLd7mnzn+OCjq/kn7+/bM3R5LrDJ8p6kak/hr
ZscykjHAaYTrD0aqwxRAHAEcFaTowUKVgoRgwJQiEAu85zKB683Gm1uhvaEvWuNVsBjFTvwy8Z/4
XxfSReat/ReL77m6FLN7qI0/ilWbaF3jL5grvDWs0U7uOzapuM+fSS/hz6b4Mo41Ly/n4UoRisy4
FsPfqmEatvv7uXL2XOWJSCxC5AZyF3LI1id92EXphHgRhSQoEiYuhg1GPeP0OihTg7YwBtD/19tI
AGHeOd423EABgfa2Pd4y2sNpWPfvnsUwiDXPxzlJLOzxfKDWyW77vHUnl7efPbnt020AplwVFA0r
gbSYwSPBMTby8cYW32Nh/TWMXe3joMTKBBaCaW0DHXOtVf38Goait73etRtAB8QAHAEUFYAwViEJ
gnNBsNBiEAvVO9gDyrB01veLzMattYCSRRNVO/cOTFZOGE0NTNQoVBB2SnwhMFrHCR12fzdO5Br5
G0aIcWl2ip/4u7221+T7b7m3nKvxAbG662CZl2dpRS5Tdevgr2HNhCWIzLFcUtes9cIbeXX0pQgw
JWZzC9JZCaMlacFfOpM8fFqXpzN94u3IoGAhcKTJA70S3vuUHsIFuyngKkmg65WGFCK9bwYHmrsa
1CsTz+kp6HC3rX5L3doyu3Rnv6TB30sT07l5uXzMwS5Yq/d7wautu/0f63rje+YuH9t/U1I3c5gA
OAEcFYxWVYsIyERQoIxIEQgIz7TBd5B5GyTXOOJ3zkMtsE/6QcVP7pPDgNHHABxy2Bu5jfZgjRrW
TuoqKDVz93HU9/bWAVABvebtaQrTPDEXnBatZXE4+UbahHXj5fs/r1RJKCgx7//dRklmdU559nQ1
z9t+v3DjJFgJBHyR38F2agnJjso1LDGXmm0IAAdcQeADkohUdvaxPumPbm+MWgqIFoJhlJJDENXS
eJ9kckYt9iIapH2ScvVGXRxcWGN/ET+jK2Sa9EOe503L1Yc/oThjpk/iAcABFhWENmQRLYaCUYjQ
RkEgCPXibxHksvTZ6A6zMQUBQ8jkqMGQsNtw+fX6iPqK9WHFYefNg2A2xjKOCDocTH3Md0NmjRQK
j0Dw3icw9bl83X61pAKKTXQMA12rp0pAEIJqN38I6uN5z1NN1ZwzPP65hWFs3aMwAgBUO9J6RP5Y
YX8hf9c77r7ZM/jsGDKFS9IIDeqz0Nba9O8rfP1toqYbT1Zy4qkbMLRwoY0vFSLxeecvH752x4YV
Tp22dh5t3nNfoirj7C9YZUgDBwEmFYRUJA0JDsFDsEyAIQoMUAIzl4cND4ZBvG9ZPLkLgB1zEFcw
+ZVGxi0IYAn6E+JDzzkbfaaeW2PD/8Jx0C3T3ExQjR2NTurJCt7GiYk3ICY47EbeRFCFPwWWWQsY
tX+wfj+P4yvJXp/WKglCyOBhDprUEr0SvN/F6jCcFJ3xSanJQYwGIebW44TJiy4JoYmUKjCDCnYJ
eiUOmV5AkVurJTCVotfH0wKBHtEBwAEUFYQ0VWIaBoNhIEBiUBH7Zvlo6RxEOd0srWq5r7mAyjCB
V6ITlVzQPCNoxCNFdVspORjP/7svNjd63yrOovUNpSA3WscIatmBQoKIuZcZC2aU4SzA4VwPwRos
g5ekzghfyySS0kSwFy30MI0xvHmaiFZcMA7YZb15R/K9a75QW1c7vlsJ9A18DC05w6pSWcH1yhr4
A3QF3uMVoK6+CeO1qRrqpNJjhRZCvFwlZK7nS8qQtn4e38vtXX+2mBAAvlZFp0iDBwEcFYQwdiIp
iiNBgITAI+TBqI0WMdt2uMfUUgSUGVLFdqzmxBIcGw2LILp9kC0YcW8eHMnFqW3OTubIK3yeXGFP
RyT8vW5PC4C4RGrE+FjZmquI+abHriSNuTsCosFD3bUknArqQBHFqWYqgc8Wshei9jAIFSlPh1IV
DZx03xE3pp6mJrUtU7Rh64W9i3hdORB0E+CfK0s1pI2cI27/SdLApGaaMMufbLmmHItM0CqgBwEW
FYQskyowQkQUGEBO/s1AgS3BjMK8mZepACzBDV+BUIYuH9DTVLxUU5TfQBYFKmqCPVh4eDCvBJq1
WMZpYlVIM45J7FrcmhCM6zkqA4OTJegWp6wSXs01Xc7Y0K72gUpwAgN7CiXBDGGL71buZUhc7Spp
0a8UsCl9dvY6/2ewifla1Uoqwy2u627VhNGtH7VzW2UvmKMqq5lniTkBPgTZM636VdIXdEuX2Pzn
4bo39XDtgHABEBWYlBQoiQgjQwlQIqATvnvC0OjB0wbuRe2glAACwHyzw1aN9QMbjsT+Z1ibslSr
cYmzZVDKaK8vK8MqcZmMnW9rTMnTWJ5870yssSqu+O5p8huhgYii8LHZB1oOSub6XgjgvMWDoHkj
Q963FGBjo84OlXtyQ1YmEwkVryrSKdRS5aISsB5fFRQMuxOR2vSVYMN2zGZGpvVdZslpCIHAAQwV
hDByMYicgSIISIIQEfZTLNKCxQWXeEXgDOY7GCU4y3xy5Fj7sxZi6J2aU4xgNKnoRuTzCef8eS8W
pXA+Nb0Sb88LXwaCYvEyND521Nhyknrh/VoMtmeWyXMMIk4idSE2JTKDBywhKAPVcPpOCL62ghtS
krqgZjC/iK3GvkQQwInwiKwsoO6vVtJ4hxqTAC9trBiEyrXzJSAjelHJygTmhuJA3YfB42o/wMaZ
s9awweQBlAcBEhWALGK4rATfu0NCBZuxZMICrA77Ao5D+ZKAvfO0IKidElVJJsTB9b/RwlDt+3+3
t8ZOEEhkxLiEcGbKW2X5a0AJqvvSJ0MgNTRN9nk5D5hooNgY0zzc5hSDidGHt36dxJXcR9hWuXKs
jMHeV63E5ph2RMKvdVvbbUfjPAz2URvgt3ph81/tqZHyhAg5DcWLs0oE0QByBwEYFYAsVDkoVEcQ
gIHZ0wOAKLAgAA43MlBy9i1Ppi9cO3Uv9CBHcxGtR9yAEao0kDD7QMGSgZtG/z9bSXQGuYbPNuNy
tY89hXVjsvWx28h68l0ce7Iw15SuvtRo5oYa1/HN2tHLwLTRJ0vOcNdcz/nZs9k+rh7GVahxXtYl
qYau8GUY16QMQj5m7pTasfL5ymxK8uHhK/hfCqtdnh42S/LsjmXldXYw48lFJs9s61VAHAESFZxQ
e0MIioKhIJgwFgoETgIx4VbREClhbCU3pUgAqOzBHShrp9j87kzucC47iYZTALv//w9egwS69ceC
Nx+0npEmY39fl/JhLEB258ot4g2dOwgWJvueGiCOzjSrdx4Xn+2/r+OvWM0Ww5YurllMmjStSMiq
owZj1IZqNJXGt/gYnijXXXPt+cCmu83CJAA5K3ZqxBbPx/F+V+5x+TrYY57D+4IEHyIcgtWfgII0
SAOInV0z6b9v3c7cGyLQ5AqEnHES3F/Z0Vc5IiAALPFQ/716g8n9feuuN1AdSvBWVejvUipsno7y
yPJ4UFKKyipHBv7YGqUrpuSQqrNXTQXtp2AgBwESFYAwVRwNBQMxsJCMSBMIRMJBiEAvGV3sMRel
35VNqyS8q2oSAsReFwALeZl3M84luDl9+1TPX9v5DAkA//RcEYtjF3DLwXQ//E6yIkUXHUuW3Tmg
ZYDd93bz1ex+cyci2usk7MObmrxOyoKO7tVKglJlhAQzEHsA/0gnjfs/X92ez+TXVd996TUBxni7
wlAbdkRYqASqFRwmZZXcYTLbgIuEJtRLj3Mb6faj0txUtD6vhbHPMxQy4rgAzfJuGN8qLbLH5bKx
yWsUOAMWEAC9LkBS34tNIPv79/W5rAJCBUCLDCJyR52BUenDG3bv7MnpqvtsyqoelwhQVXsrhFBS
Mj2px0nzz6dXF14dutVYjEGSJeD48j4420b8O82LugbFtuQzAAcBFBWENFcxCYZCAYiYhjYKBEIC
EoCX6rfrcbw6CfWm/CBPawFAG8Z7JY5cZHmif7fchrBGHHM3yWU3+F4OgVju3cb09HA7/i6FmGdh
qtyzGEO5fxL3S7HG2R5+ITyAnWWHtDE6GR5NBgCZHdWIApDBU2B088m7gBMogmbS0syUV+Xwp8EW
827+/olp0NlOTX5AVzDTq6Q2OPJ0Rb5YazA7ihWeMQqzeak/sxIC0LlHFiXpXHmdoVwz0+F6NC6U
BYDgASAVpYrmCpGCYgEIyCIQEeM7GAcB7LtnOS6H1JYAvjeFnVrPRj3TzTEnk5ZJNfgRmN3qOtnA
+pdNjUsMYVNRvK8LDGO/HfTDnvo5Wg9cAsG9xo2akCgqYBeJQ329mdFsZYUi4zMgPL1d8Xx1ntUl
qO0Lsqik0MMoCc1SrukChnqwqhzvwr3B4HWX9fmx6KphACQOOBH2TQWLrllqb4xlElBfBEJkzo85
YUWwzI2Pd/zVDIAOARgVgDQ3QiBCA0GwSHAREAhKAn5nYzDgt26fffeaXOb+l5oAAwFIiAegsK7D
OSXx/zpuIYzeGSeX1nTjWRuzsw0NNVqUIXWusvDVUV/Bf9rj+JLjm2VzGsY2LrtCWaiUJGI5e9FI
sDoYXAyH0acRGcAlgAlzRYz8CZrK2SmTVl1glcR6yC3z8kq4T9+8avuC/K9R3QXDgmWFq4fdfXr/
avF/K1ZSUJAEb6bAgBwBGhWALKMzCUQCQSkAKDEIBEwCb8ZvaA+GB9O828829loCH+tsEBX/x11g
hwsKBINKGEDd5pOIlMO+ubih0qJc0+pyIcmnF5oF3EOKHh5qI2cFV1RcwXWzmDNETw0pDdrVW6hd
6+DW3y/K1woBYM3CsSj+yerQ15y01sXJb4jnVwlDjDTyYZUtUOYOBuvbB3AEdhPDIUk0Erl8Isro
vktVxXrcpOmtZUAcARpVkNQySwhGQ2EI2CYQCJwEc+soYtd9MGrs3lXMzrQQO9xLnpH9arEDZmYg
2EMfQeLUzTDY3OlrjiHFD43AJAF5spNQZ/9JVjovuwqRJAMivEQfSoy1t1iBXx0+Ms5ALuYd1Pmm
rDDyNDQph5MIlAgIzpg6Lm6MhPLHPYnaXdT567L1QxEx/kKSWXn7pzrj4unzmjZxwq0X257VzR+O
a2nh+fZk/CkOF5F1FAPNRSgioAMHAQ6f7hljKEixMgWNIqhJGWMkS341GpVcPPe2A0V1hDR85ATC
pSmVQOLwio7JYWLUigwrwz1TojiT+0NNyWCrklr3VTLaEgxobTQ42DuDpkEXqqCzslInZcrPLAsI
A0paZNuDLbvQDgyqCehQUFer0V1hDCBwhyORKjrHCizXVB17eJhRG3PeIUCBC29pszj2Pl26ylWc
x2idIEcyBotyIEZBP/qVV3//gaiAWhmqA6zyq9m6dujuCzukISeD5vkWssFt+e1e715vVurIBgBI
SND4HpvunM21htYcboe6xlGVwTlShO/QAA4BEtWAMDYyKJ4mATM3tt0L0Dm0GLMl1BYNCUcU6gk3
FJ2YzGpIpGWtgZiYpiF0N4iN17G7LmKjRNg5O8IP1HcGGLmn0sOvaRwC93NidwoS49uClZW5Qozw
0SemDJD3BJLfhRsou6Wp6lCZF6ry7B/kYtOw/WTwxGCFhxBdgGmlQA2HeoJJoF5ml9iwJJxkY6xz
4OEb2Tx4UKQ+lv4SfhCGaLOFllUFpL0X2d7rgHABEhWALCIbDJKLFgCme+aAHQIUGWRBARO/KOm/
RHPDWjrGpZWd7NwYjzJXK8es5jnC1lgrtUHM8zV3LZSRGvnDmLoRypZ2Tz2QCTFI2T8pp7nGora8
MlUXEXaR3Gba2LBVCdsGm1McpYuO+UcccG7nx/5+/hyrRjLJkTVz87ByvIpO5DCvP8Nrd7v2TwSd
+sd8cRpcvP3NlLREFc2WAMtMzxu04Ezw4DoLgcABFhWEUCSIiQZIE4CKzmYmgaEcuGQWFABbNSVE
mxJjCXGDUPjahULl72qAZ3hKs8FZ+84I0FEqKiYshjiLcYpT2oCkEMGxNKVRjyg8Ey57qbEYVd4r
NE+Lrrmuk0uKiDbSBNa4gmVLXrusc1R5qAcO0LnWdYh/OQjMVBsaDQMOPDinG80zvPDyhNebLGCq
KzkVvKjbmjAvGHrhfoNSlq3wIy9ajdUkADgBEhWENnINtYUBERDQMBE5iARyj5vfXnK285wyZS/T
ySbS8SYG0otyORTV4hrEmFRNqPj4vxm+2ytsbGwJUa+lPWPvEVzHNZri2CFwKuUEkgIVMCQqB/zy
G45g6TyU6Iwdv3OmsUFGSMBxDB3k4PHGxNkkxLJuXU4d/5XBt8tIcYKc0Jx+TGPqr+J9gIGTao//
O2s2dv81wJ+ur6p6RPHSGwf6eOoYnb+k6u+ubIMjBhi9/QjVwjKcwALfLyP2TY4zBco8qgDvvZjg
mZ3tjJJAHwYhC+dhiD4eraYhPl8/YRSqggcDBA/96a0/OPf43tellhJaATPfWX4b1ZTyYAnEcTV7
pMYLci4LCRVCpC9PWvl1X4ysysqADgEoFYx0FByZhiGBSKAkJwgIRMGxQGRCYBG93XNVxvd9V3fD
OicbvUnOphGAael9jQxn1D4OlXDq/TvhvUeaDGsOXv6T2r95wkQozjd7sGMwEXFmnWCOKoaN72p2
y/58t0EzoMal8z4/xzyXSDKPg4rCKxH9DV5mPL/9vi8GipuOgfL8Ouh8fvC1+Wh/LOoXREFnCpH7
jkMsBxRjrNk6m9DL0m3qTX6w63G4WBrY5ygVLkWk8gYlPDOBy6d/Wf7vw3F0+Ozvo9upoOJ0colU
adYaGefK7h4TuFWwhK1Zxdvz4CVBBnFIW0dZy/Cr4/0+VhAkCiDX/Xrtr+euM7IFAADgARwVlOcg
GwTMgYIwRCAWe/q28XtrGqvlOluO1Gr6lqwDVR0/fFP/fT5ff27kQ7vbX2/z/n4aX5W6Bw5KBfR2
RL6V53uwT9sU15YpRCLW0QtOhKks0idBQ1cu9IRy3wibrY9KmpbzqOx2JP1+KN3VJWR5EnDTYlSv
VzD0hGa4a30/8PqNrUWgumlhn0y4FgeSAwumM8G0Ztx2k/brjPR5PUiZFZHI6/TgJMzbVk9g0Fjo
iFEbcQUu42kwENXIZKw0rTUaGvIILe3cKGO8QhTs68DOfNnI48wZ8ioJFZg8uyWCCd7xJgAwdbL3
g7mUrkWAQUkiAOABIBWENDINDV5kYQiQJpAR47qbAPJjvo4kdja6TECQIJaoI6zmvLaYQe87g3mG
e8qUFX2XDBhwrEA/njbW45BZ0ABclAFRWjnmlwcea/POpG99VTAoFBZIgI7i+ennAPYQnUyhtlfq
+sADMBDX4t8t4uuk9ME9VL13tIeOlk0fuczJKrgrwc0xw3uvwlooMNebtFze8AlxXjzdnadnCPN0
W9k6K3VmYKXaIKCaXaRqXABwASAVjFRhUxBKpGCaQEeOXKAyfS8bK4ZSG5cmTQJ9I/3oBrPWkOEZ
dRRCSGHqo61LCnIJzqiq6enjKnDFsy2gyglEJ8exWuAGJIKYDTquw4oEHLwldJ6RhIO2WpR+tJW3
40qnU+KNRczx6rWTCLboUTUgSmQIOBZiFbz5V35Ffbn/fJI263Jpwaee840FVZGaIoYmFw1I57DR
c2OxcScoAEQplCxVbVzNsBQA4AESFZRQZVoMREdhGEAiUBvXjDk6GoMZTqMyI26UwFbtfreqCJla
EBwZGwfLmgRksnlC2WuKZmKn6qqtUxFZ7BRVaDdwzmO9MSIxSLgm17W+lUugtOig76LxkgHQMcsa
rUoKIe+g7FetoAO27/nCWz6LTeljj3a6EA74CgCy4xVjg0CNJT1+FyQIibtj2tmt9NjWyMZp46w1
KwF+zxUpk2ALq6ioSnJPHq1atVN+/eisAwcBIBWALERIjQwoQQiULFATxRiOgjp2Gihm2gyw4P2v
/A2I1BxSZ5ZV9SDDzzyxOJXVFoL1MU05hhciq2IWRKjuWI3HKQcd731UzTuB2jOY/ywXRr2+20rk
a0lG/Lgk8LVVd8l23kqb9apSXdZTIlvfCAEtJAUluQaGujWnX07+3NVlEAMQXPszzzWz+v+f28Xe
VnygxPs6CEd/+rcf7bMiynNTzEd//qM5TzEAMQG7qAAhF7KkJs1zFTVQCDG/x8fGrLKAUFzqyYmt
6r8/61dWWQXRdsArpwuyS6c1AOABFBWALHJwoIYhYMCQTBMQBfYBZoDAkbcPGcVvleAg59aTCcyW
CScSlIhUVBjYg4p5KV9JrAGD6YGCrvgJe/SxX+2ytcEhB/TWB+U0JxIdCmeXKsdk+EZ6MunXoSsB
RWCZYV5rz80N/u4SaP0oIks/UC6gktdGdqSz0FCDG+YaXhiIQRfIcxHYqyaRLBMGTQlMuSfc+aeg
sVMxIC/UFlkW7Io//iY2ShlYl/W+K7oJ2F4qHwXz3stteTCz/dnGgTxIIlyFXNYpvKBN1A4vm92K
XXbv3n1zD0SuaaNoxAAHARoVlHAieg4EhoCgRERBEAj7aZvog0igTDek8YwMAN49dTZtad3P4aa/
Xnsvh7UhRGSneRyBwq+1LJDVVIIda5xoSLHV2VtmZCubvtoEMLCMdPu+N6rn8Pd5e3aMUwiifqa/
2dVvZ+49JH+oPSV9nIvefF7LjEka3XZG+AAToUKjI4GsM3T2+OH/HlfqHLKNS0T+HgUzASFDV7xZ
ec+4WMR3u/IWse4tsQ+x/gMWV5m1Rf7MOunxacMAGLP91ZEKfBPFapvpsLVxZAvIOAESFZzo9hQF
jIIUAI/tYjqBcbjGYUefW2guwLyvu/Em4vVjf1HUe+5xGfLkvZkcHTJagbBG4l6tYxEcu7iePW2X
J7LidM9+qOlBktSpOBzOjBadbIAJ2OLrGog5GyKgIlWFmVVI7grVzAiQURZYaFLShySEiu1ygcJE
WWzgomUBlHVd1dW3um6Vd9HTmhFLcHa0F/SdOSY6s/3kXcfhgvsqJ6dfxzaDwc98CyJznhab53ff
Sd0eJZTpueXXPzfyugAGWnRUIlw0xeawSDgBHBWANEYSTIqCFACc5tkPgwQzN33G6WpNIWDwwJaI
C5qI3J9m8pWHxKw+/3UCS85gl3WB3S9h9emGHzwyxfK0+6rM28LaXf6OL084DDh+dKi8EYRlrvoC
fGybrQgvqHXDHZRiPwUhh15Ez3TkaGBdRgEn7Jr7GKteU1y7L91bmfRBEhBU7NdbrUKbgHy0Rf0c
OUu8lD5wjaXJz/GU9EOO6Eq1uACwfHafOAAknWIAcAEgFYAwVBElCsQiqIhiIAiIBG8wu+mwjG3Y
MIscA5TWpmVQ14rTP/1GsU47rsQFVs1FUT0/MfRJ6g3+WdlTY6HxUcDQUnUS66pIcFoVIhrLX60S
6AfyYSszABEIO7qp01hXIhwyGzw2ANNm+8KvcOv7oTpQgOPtBuhQGgoKg7sM4nSdcuPPU3K8gpqs
UBIyPmGTnIe4A0B3PC58eId94SYSbDKEYebxLlQVlg/jLBR7wP4xBxRoTk4BFBWEMHJ7CQREYRiA
IlAR+WFnQN9DDnvUI2nUxoKLTb8kIQKW3qejiiEJzuTECZI4kqoRsAOLhd2uJnjf5KscR26djAMi
aLZ0zc9XimV0UYEN3TiDk72wizA2p+r+eDG7/wU68XHXerNFTwbCsyyxdhdYwACVAVDmJxR8AcMW
665/zreQiZcns2UGJLfMnZQ/03g8Ji2oxgAJzxa/ejeEb/bEjZavH5fOtgojXzY/ctrTWJAGKfcy
fwfxtf+LFhlwARIVgDRSUhySgRQAnfYOmLAZjeXmhu4g0EHbjAOggijQQnRSnIALol5M3eE2wmXA
y0XH3snK+l6Fkl7fvNU8swATQgWF26MRd/yqawX1g1QiQQLSXbQvllScBH4dfzuQ8/smLmGfn82+
U4f2/op1JPQFLIC9TMbwVnR/xXFqa0ECHRq33N/rxgCSnrw6teH+eQ9f+cgevnF63T3fDBOAKAx+
LCh8IAAc4qSEAcABGhWAMDQhFRRGFBCEQCZhYA0G2BrdkWmIFhIbEiBGGrJ5+vN5ZmKtaA03VfOp
SZt5zzqcj4stDO6Jxqg5iKq3hX18iTLu1b95NEJeSzDpkpXOjgrnAT3iHZ45w4AzB4cINDMrBeuR
TJ5C8MHO5P9+UuaPv89IwrG9Jxwsm/C5TI70KJxYsTOwSQkOF7iAC8qUJ8o+UmehCG3jAHb8xzWJ
NQ12Z7IunSGDmJAOAQ4VgDA2KWBIQxCAnoQQMWZAIMWqUBRpcZSxwpDV4t4mMOKLl5LmXhRY7SDx
0mU14Wvdd6DG73AcBMxRts13T+4pAm29luvbo9ib7Ye9vg7KtxwTs4ktMtlVRxHKe3/Ig/oV7Ba0
RrcAV6PiGDH7JSHCzxOrk5PFSliaEIzx2CCOM4Zp10y4I9AAD5j+N3NnIIwn2xmNKW6+5aIiUj9I
+Zr1Kg6pkmkmVN7SAwcBFhWALHJqIE5EEICYNrjDjFAARQgoQkjHM92jyyeTyTqJuZoVTPPCctQ1
ZkLEBVdJbVIR/yOApPYea4YEzIyxw5xJ0pcAlwoKrVSwioPDJIF45uIv1SZYAABbVoZq+x7Kln3+
SZL9XGUJpjl84fEXSau0owzp4o23U+9KoREIhWu3aL7t0z9wcMFqfkqBznk86v3AIktrMsZU+raW
Oo9Fgm45kDpAKWHMAA4BFBWALGRhJQQmIQjATYxz0QDaEACRSB0aXaNi9x/LpgMjwhXOK7DF9RlH
mrM3M3CU7+83kPyuuIO5W74ijTYkZ3wicAGbos5NqMgOvYkpoBu3oxZBhPVhZn8x0fXPgwHqGYTt
yN8q0D5SGv8h31zeHvfTVB1tdevBkvYFYdoiK6BT2ftdC47ta4FoStYrqOlVCOrzxXe9umzUnWdJ
x0F+SnWGbbavkbtEaeqjuAMHARYVgCxkWSTCLQFMowWKcOdDEmEvIKAIa5K9urrmabs23jMtETlf
tvhxkuGnwiW3fqlztzlNaOV53enGHaWCNPm+LIPzkscaXldgx90pWz3j4QHWAZET5IHpkyHktRKP
jz4v91tHA5Ms1L2q8fx5ocf0tllS8LDFKCq1VrYJ8oVy18UVJVNrJJ5c66UdSlLnmX+0V4vCYsGW
aWmk6Spgc6AYsWzqrG9lAAcBDhWEMDShHFJBEIBO+8OECwQYAkFLwEjmL7BuUKkQIhO6nu2zNas/
Hc63SUlneiB0aBVeihYXfkC06cfhR09SKMJYLXennSjn1YQU8EZ5aMPqilcaQEQClRknZ1Z6++gJ
7glVgWq/f4dnh3Du3r7xgkUllMSUW7THdwv5eBnYA1rW0muckpmW9b4f19UgtdvyiEIb7USmKt42
SeDNVqhqU7WIRER51Ubud56KL5c2+4ABwAESFYAsZClBhkcRgJ6WEFMWEGIqIQRaBOgEp6aEJ7lq
JUWh4uqc5doWzcZKWWHMPVCdR8czumv4Uh5dsYEd0apPnyCVJZn+IaFr0XyaAfHaY9fhIg9Bt4BX
WTKz46kC9HclIBMEU0qGk3bQwrGgHCdAEmQR1SV/YcCQbXdX7fbE3QDcK00sfTzKxKwIXAe41IYA
SEAII9Fqn4nFmUx8KWhqtTLD20p21QgxFw6JaUEHBDhAiADgAQ4VhCxiahCQgyEgTGAj0YIsbFsI
YwlpCy2l4LAAAHKA3HcCRPxvT+fLY6VmICLIKGM6VnID+enbJ3yR7ulej3OVNrBbZUm5Axr6d13Q
DKWVDlXdrlF2KuuFyLAgKoUdrKaVAzn8+RrNzbJ+qeJRAqYZnEgGSwEHpLw75NWtvkZHpdte/y/I
/1PvyPnsEViQk4sZsh0svPVdfAOSX0wSME8fmiprzk3G0ZGlScmrGClIF6zT7ZfQyfHMfDq7HpnF
xZp8MVY5oXAA4AEQFYAsVKEUxEMSgK/eGF6YWBhKEZZSIDSuw0mu0cF83vJQmBRr1U+bFWJzRG7m
LiDRMaT3ne8M78CRp6OMGTh79RBHjI20KwX5FmC6y3vLMKyd3MVZfJUcqGdZ5LxQKqESrQvD75AH
crRrloy5+sr/9p25QgEZiE2gL+hDDnTzc8zFGlfDgl8G/8paTWtKCt2vVvt0nUMqI1RZKSha2ulL
F2iZI7xSoCQDBwEQFYAsRKCJDkRgoIBTxsW0bLWY3w2vcICLW0ro3IBHHfHWZpyPbZY9Bk8jgV+9
lyInVGBdHaB72zs2MkrKCT6ZSrONoI2jwLkSCiymbF8NMtS6juCzPh7UBUEXrvxS4yuuzIS5obSG
JbmOFfMjq8AzIh3f/HjDxQz4XaE9jre43dvGBmoABUKBiAAHgGJBHBZK8hDRCJBBGA8hd6BBSC9/
/ylhtLQgLc7LbE3YD9rkqDNwaqgZ8+ra4JaZyrIl0XVxdcnjajXwecqixnri5gM5NoMipdmcru7v
wAESVYAsZIEszgJuhiwADEZtoQreltG2CRyEVSJX56I5+M07BIBCD35Eac0SB57UzONvb9DL4u9j
23j3NMqQzBi4jxbd58C1hgJ7u3RwbCVsCPCFYH2ByCKp1yWrYfr6o9ym/xBWzRLzxAJf3BQBtveH
+tAFMR3Mu6V154u/05mEPfFLr4TuCcyo1qINspCWr0XY6Ly4a+xDfdeuiNZWLqYZu16nxYLAAABY
DgEIn92aSWKdCYKUkxFoRIEbiMUjXXvedMcdnHILuDM/5DvSjqlvZ5XYmmMa6oypbB9sDorJIqOS
pCl5ayrtkwuef4L8Q1fAdMwrUrCHDwvCLWWm28DPFYnoebWurdHG6m3V5aXyPD5GPL73/NramaXH
0bualOzkYyswPf/Q24wnE07kBVSABqAAFMSPK3pUH1UO10xTm3nDfGILW+uiSw56vK6LRBThOn14
k37/aur2UgctwseE5+vU3X0Pjq0UZYwtHZ8L66JCXnKTQ7VuYEX5b7wbZoPA46SARkH5Ss6Rv0nw
ARjVhExEkIkCLgEOQsFhQLYAABilvbDbaefW5TEN9qr47WO8qZ6Y3zVFk0BDxRIfLLlKEhDaga64
YnbLH4z1ZWYx0SOmMtMrRMh14dhS/E3HxkfQUkmzLVflO3y56804xnG/Os7fHrguQG28Uc6XeK+3
VBphOs/tBvqrqqgvB8fvy0/k/p02nava0DCacD0i/p1z1+P4Ydmzt+EEFefefCMkEbYKSqsugOFg
OAEOFYxUFOCNBCUBNeu5IWEEArAQwgCX+EpPKbccoDetFoEO4Y6Lq3JAvBzTUVMLgIqg7lt8a9ED
hdJde7nnrWRwqwpEnumsrH757Zmobt8rhMJa0qF3jUtmKFh3zzFFyS2bVMlcBTeMNBKdILstCfOK
j+D4afX7mWZznDjcuyeGZxVNm++LveC9qChqIr4sbnW3ktAogBsMGG87ceagIzUvSPix9AADAeSI
cAESFYAwRMkJBGIhiIBdembZ0AWF4wBQBbSq0DwEAAQMF79JD28qeOUSCQWGA+pMNkAYZrszvApS
wU/SEAA8PnW/zB6f8Oiiwf8buspI7zrRP3zbuUjK4JwPT8atNJWMjVxLAspSPYXRonwKSD0+X3S4
4IyPn89gfBq92RO+9wQk3YSUuOFUJ4JQVD29/MArjy9r4FsrlDLyirqUJ6doLK2Qp1PWKkZ7WdC7
N/2TfdDjPdWl+E7I/Cy9w1gJK5MA1jkQx39nYvJNVN0mFgMHARoVlqwiGzhCAjmkAIAFFXkF7kRb
S9LkIADgik4XfLLl5oTXHDVRN1LEytaS2lyJoF7qrGaurnLBhmmLtut1VRQ0iKc77n509tK0Z92d
lAP8vvTXFikLOdlXEQOYNFMNT3d2e6y8afBJsn/nuqvw44SBVT16Yz8at37eo5Jj4jL1E+VrJIVA
iF6gACptrAniljGlBcXUD8PDLByXnYwECSrza7ja6tfTRuyk0yUTNYmV0wpYhpMlLA5SVssG5rYX
aU/2YxxJpr5zBjMjOZrtaW4O9lFG3G6t55ZYxKDvrXhjnR24n1SxrnutpyTpaliarNdzjW1eF+KU
Ah4YYDNTjodHFAHEUkIUMPJ0a/pPLzYuI2sHARAVgCxUkIUKZSIIQG7GN3wYFAWc0WqzAGu3yvYP
h8MNvVqyALWAAvqxH0W1JQpZYfIWi0Zjbi+URjNZhYKQwsrJV52XK6bIhCjEEa9BYcBme3nJAx8n
UYUuoItrLucVqkDa4UJuFzUBpFbIFVgomeVKWCmEaI0ZVZSTM4ObvPpW94MXRehRa4Epcd0jRMIC
T1YqkN08zgfdEWLGZ+JbRbWFK8Mezf4eaN5oCgAcARYVhFA2ITEQKUCIQGM3CLAGTNQMAHINfAox
0MfAwAjvuWizM01U4EqQV+o0jSqgXQ0oFJ5y9p9HroLUo39zaD/HuRwsWhfsKPVcUw+WZq/FgG72
zpQUdyzv4YWBuBtxlO+xJFEcVFMPI7QHfuoLecrE5PfCGQ/3WLxK4fYVcZUEsCLuwUjCS/LQtTTr
pzg6y3/as6bIF774UV/lfkoppdtQADgBEhWALJRJOMiCEQCnvphaAAMCDAZwFO/WMAZd1VqWcpGw
ABQ5jcwaM5RKmHXUrjVXRgG3Myq7b6SzVrm3qQota8vydSnGudpTQSrXg/iXn0qBwjuT0/o/HS90
xom54lQHABkY6WdJjhOaJ6+efjp2gBXGItOlnR5XnayML7kI9ZnpvOCv/WY8osiTUqgXZd1WKmf/
lp3+LxkGlluyvErBbjoyJxY5TnAAEEg33AHAAQ4VgCxkUShQZgE5Y5WQKWWABSJAB66OB4O48/vN
9nIRZEA5psMw9dC+9lKJPhaf5ZQsMD26+YBauUBDo8kCcMTBP4XynhnF7wtODyqOyLml+/XHb+0+
6dUboTVdf8aOLgCMaz0xmv0jaVxdg2nLp5HurT8/LlwZOMv3YqAFUIZ7mnerMW3GYuUswuuxdroo
5adRctKS2e2Ro8O7WFF4gHABFBWALERJUQImATJightosAAUWAnqzImTdkvjZpAu+jk/RsGBMxJe
V2F1DUdvncqF51pGRm5Ep74288njwNWF9pMUE2X+Vp9CHz2lKZEEPWsHP9UB+xCS/Ik0t1S1Q8jZ
mAGUoe539XKiS/UUIsqBHDaldrKgH7BRV2YaB/prKyqAkSKlWpcZGi+BUiBpwbT7TUp9b87luV9E
DtFZwAHAARIVgCyCUgSQhRQAjsSzBoKFBQSIAb9dW2RvGuany7LCRQIjO+g2Ixjc6oj7nSJH/peE
SM7U73QtNjSi44QbTQuWTOSY6empzcZXinHEwiiAPuu7vAABCat0E27u/PDAfwGMok4+eD3zzukM
Rh+9meh6Q9KIOyzISWV3cynULevw0R5T3xNjIbSdb0cZCcIk5XRvCiDnW0hG/fWEbqYcVoQlKM/Y
QqsAHAEUFYQsNKkUTsGgmMAjG1msLKbhYKyY4VqbApBjNgtSyW07JtfHB7hemupNFW86R9qDOy2c
sqikaoWpIqknJg12KIvOmlSYZ22zVbSh667rYE4JJ+x/0nOlNy29ELu6xQUZ313dtHu5Ek5mJKwp
IrP59o1UyYsWacaYvDXeNYLqb06Y984E53ft+F9U9fq9lcSVrbd9U8tzSUPPLclXl22nJQIPSMMC
OIcGEOAcbYJWz6uUx07YtR5H3za9gqb0ZG5dfkfsi++Km0QFgp21bqbVQABwAQ4VgDBEUREERkGK
ECIgExhQo0ABZgvJUA4QSZyBwm3SeRuwOFybr0v6np5NF51NAhhhe3HHw7c8r2wJBrx1oOyAqhCn
RpdxqOmTq8i24JqVYq1WGgQq4FC2VPilVtO4Lpa7XldJJssLMaQdfpzrXlcbJRYp2ebwL9Zb7Fgq
1PS1ISyx84gnVJ0wU3ftGyeVkt+UWjvKUEFzVkz21aN0qS5JM06+osadu61tM0Z542KgOAEGFYAw
RGlNAkJAgJ+UTuyLJhEN6JCMEARyqtZyEEFnNpZxloV28dHUVp7sK8Sd4weHt5CAEP3F6NDS5GPC
m6RZgDIyz3TGo14T8w03lpGLFV4BigGMgcFzDCsq1BGkfvxi8Ih5Ih4ipeEf4AFz/IKc6ghAC0ew
u4LqOITi2gLWxloEwC+mdZ1CwbJlEeoOrF9xGBpBzIdeJu6wtASghaCWZyadtLDazCE8ELfegXa9
j+p/Q9BuDRWsxOqzBwEOFYAwcsigBOwZphEMtYAVJiIAjpsIKRoVwyOROvugQGsYmwLGQSDh0y6o
NxkUmL7f3oiXvhpvdX0TxyEEHexB/zD/3WZ7HnkETEWRJgJ6mDtvDYY1Hlet1tG3snlc8SUPRLAA
m7wStnSQPzYnlYx0OI7mHBcJb1AXZuuONtn4PZmpSoYXf1KHk/EjfbSMZsVIjbQU/lZFKkKpFptu
W1WTwWCw4AEMFYQsREk1A0Gw0FgoMTAJf2KEICwjJnEnKKVECULbyIL6PQpx1opOPY/xRj8AlThO
YOfsvlzhXxxHFqRr0rBe0oKPqsNF2WypTuRS4LroOAo/XaZQqkUViFYS9SFykAB/wBE3FrsQ+Cqz
D3grDt+3AfvMIhiBYNPo6fWoJBJyELoLgI0Ws9rkFq+ucp7Lm0qE7VIrwY/nxF7LujObb20++YWK
sSh8/D2xqAbz2OpWSMDgh+ujMzL6SmYNkliwfdDaDNKNY6SdSVSs9q5AGgMHARIVhDY4LZGERKLY
aEwxMgRIAhnJjpU5B0sY7zbS2iIEhxhowOQC5LcEQOcgcf9TZmJgYYAM4Nh/T+GYnPENQJY7Dh2V
AfGYZ8xGjJCcPut2dik1MtYPNkEcB5VoUaeku/qQJM++wfMdgFijzBA4QDtvh+r1sOj7H5/W8z6H
DOExIe+fmP+T5SBVWCFs+Pfx6DEeUZo0hikV/16Hm/WGwHfJ8r/p6MSUbT0FveltH0PtHfFs+W8D
lFxydRud6gvTCQCvSu251B3a8DBaYRH8WIw+LR9+6sQgpmzHqrpW/q1X9nrsBTnT8EnbA/HVe9ak
hCTONmUV62OJDYKhe1hhEMw36JVE2MTnq3qI/DXLrrhc4AEYFYA0ODuNgiFiQJDGRhgERMIQgJ77
MTKqtaeyc8tgLviM1q9gQs7HAICPDD31SsvDUZR1GTL0EbWBc4w4RgpefixrELgPQfvcfrQWh9/d
NdbgIU+9RgaIgod1653v6Si7jrsK+2wztI2SQoxIYhiXRT5PJKiODRvFfxh0V8KfnSWagkUF6gsA
WkSQ0h0Pg2eO+nkjDgt9C4bejTSqcZZyvgp7Jb3zXfSC8vCra5Ky/LCzqlMr65q9FcwmTDAICEAI
AOHx+/4fn+y2ZIjAUM6WSkivlMts6KMGpGqkavl5YLI7Jc/H+5YUPLObk1ggrpAZ/wh/T76c8WY4
ASQVhHQUFQTSRGChzQgxEAj0U9EHD4O3K2YcA6szQPfn19577lCbsZG7Uw+3/sNvCef9wS/Wf0kR
Om+DmNmBjvpbPYQAN+FNvXf+hnMMR5jh6slcC04ADF432V46XcxBRGcrjqZu4GX7vpCmd1fX8CUB
vKak08kOf0BT1fn7iGWNUVSwAAKWWqrNKmstoJfq3z3SX2ILoLrOqZd3IGJCSlYWCNEmiS7lNWX3
R8h5oeLwoi1Rjp8OsPLWrY4BIhWANGVACUrCQRFQQiARiAIhATvm35voS3l6MUpERrznAiEYGAIj
c/zD2JeMcceAOGRocK5SBQNjjz/hz/17QGfux1fOWELzjEyxsBBZQEXx5+M3U3V2TuUSXkUHbKV/
aiH6pMsrVnByak2PX2aomyAngIM58qoWBASZoAKyaWZenDANeuGNbHuInGrL5sUljyrgAAKZ+h06
um++46XoEQiAHAEkFYAwVDiZiIYxIIRgESAJvl6zomjpZjblMzrENXq9QCHdiGe0+XFoFuKCvBvx
lUo7aJxQmzRSJ81D/tSeQ623z2766zCVz64JxU4OBsofmz0sAgR1ut0lPbFySWmCgwndLTVIiO/y
O9ornrKFWWbxLID7q/U6Eb3mE6uxSqsN5wDLOP4G/cN9MS5/o4FRNPWBr18P2a9jPMqACUNznlzX
AVs4PQpXUZ+qylrzAHABKBWEUFQhEQJHQZGMQFEQCY9QdDhwbNsbAbf4sFP/Keh0CYRrfGTuqo4U
CijDtstk4sm2zEBqrdEDnKCLXR+40HjhSGaJ83aD/HvkzZYHPjd9LjQR8FXCi30F4x4464RcxWf6
Q1h9RhbFokP2v1A63cELC9QYzvTbMoT0GeWP0V8uR19JAFE7AlTPihU0yvcBwAEmFYAsOgqwisQi
mMCCMBM7UcHRnADvu8XDvf+laAHrq+W/F+41KA/cbUN7OCu6JzApvGJpAalDJWlQZ0oE668arExI
Y0JWqu1x05k+bFQILgFdlJuLusUIZoJwawdVSutnTTx4mPHzzgCIUv6Ft937x7WpLnF9LtGWpEtz
87m7D4P7dpr2tf6lfnlZAdjrS+CTTRKwqY7iaEsfn34Zar4Tx19yrgEiFYAsOgqgioVhqEisExAE
SgJ3sHlcJDBvMAVfVlg0pmoejxXYlfesTaBswa/LsghcRCikzeLtjuVMwzkySxJPXdt815Mw/LrM
KtehIyfW1DjjYUQDG1nEBKcVZMblwEuNFuq/n0EMqKwPvzt+tHa5raCSQGOygQuBIf3rrRx53Y7F
ng8SwW9ilfj6D7x+w9d2LX4ioAKCAgJT7SlHbmlo+8OXzrGEdEEcyJVFO1gJwBwSAwcBGBWEMGRp
EYRFYRhARDAIhATPyI6WiwOTOU0plfTOAyuChTJWEqlVKS/r6IFhCoWzW50aLcw53EqW70hsTlMg
WKGSlZWCkgrFdu5GRqFdN7fveoMUta4TeLgACpSt22S2SlDCSLg3dv5UFgALraP/IcGDfdwQd3Mo
Z0gAQQcJGMLJmS8zenGh1V0r8v4DC+Nfaj+9gTmIHi7lzJhDAAGKDxUt+/a/z++SDQ46Xw6EAgRX
jvyuIHABFBWdaNYKCEhBYKBAQlATf2YljzvUAMcwaY6LAVbk8HRxXwt96X/lzbKiEcHh3ljVzr1m
AJ1IV4Vq6LLFeV3s2mYHqMQEyJkunvGyOWFgivQayvwGB7omUINVdeawUF1WaJP51Nxib/tsYb1d
tmIYyXu6Fy2cOfKXibW6p5xVk7geWkqUoY9noXoJG5VU8SCVNNr/k2oMiG3n+FyE1UTPHTAj/XB0
UhZDRFvRUqABwAESFZx0Qlok0kIRgI+18oOiAWb7sWmVxIABWHupqsxTKXmONqp6AR4wzZUjEhEa
gKRpUAPDMm0ssS5lbTyU5v0lYJkELpykels5Lbl+irrr4J/NaJNBL21gQU01ypaXSpAKSxYCtghr
0jskYk514Dk44YpN1989Fhb4qtJA0QxL0kxLZV98nQs10SvmnIMnNWyVfYZCAZ4jfcqO8yeT3Rum
n0TxfvJd2sYVL8VGCgDgARRVgDA2KVxCQhCQhGAlPCwAgTYljnpl4QHU3IGUXG5ah/FmLhMhA2UN
NQaw43yV5RukZvW55DigqaXahD0/7m7jJht11bO+ZEJ+LHpyafAizxLY169aA/QMIA2EJiBb9xnr
yeYlaMFMcxjkrYtGARdCUQWLLP3U8IZaEvQYCy5GRF0UYWEw5oR3K7jKw2XB0MjYny2qXI3L8Jdp
BlVpZMeQDnNHVCb4z/Dr+357ZDgBDJ/9kTQlmRlyS8jR0C2y2UsS95fk8D998roQRRQqXVINQnMV
saMSVl3KXPxDNTI7ogZaaf2d9iSxFVQAICEFWSXLMaPVZ2etFAVqATHSy46oGc6fRy8Eild8cw7Q
0hIDL7WcQoEysqp5sFTTmHeLuheM8RJEKj4iYRtUmpGZJoVwmqyWauVQGcSuuvC4FZQI0OuYCsip
VqSLtCiqX991SHAnrkS5xlG4BOAdBOL2lSgxleCqCFK+dJ2WHVGIEhHucgAsxdHzCa/39K/Dx/3z
enDMRDBQc4MFBEM+MfdGMcABCJ/WCyKsScFi5ZJbZlGJbiElEuRa9Zm+PGvPg678rfbpnWe6/Zt8
8z61nDpvvLkDSdRIV5WwU07aidCTz7KzOoUKUFq5SrNYyIvLuZi0HrcK5+CXuyU2SNUUpR5+Ds/L
uhRkf20mQoclX3zaaHeHFSKwBKlJD0ne9PaGWtFPK18AlqCgsaClAPA6WbWO3bdOP69/8Ml/h4GN
OM7MKXWCdEABG5qMD63r8qwMcYAZJARVAKdVnJlloZ+EXfh6bZJBJ3vxV70qClDIY7qu0BkEjWjV
xXQv9unvWDr/0A1RcXStQhatWlh/9cky+Crn/ApJacV3/QXC/lS6KJGYkSRcQ+UlSumCAVI7T2Du
VAEaqB0tsAOPd1j28Xy6gPqMwkzjMgWb3BdsGPHRhkcgoHnDBwES1YAsgloKhMJDAERkIRgKd4Zk
dNkCE9YiicGYgWf2OsdmKftd0Wq4UZCZAg4mYUcwJ56/+ZGOgdFSY3l6nvtSyROqxPzsXTGeTdB2
KgU/mmxQz0UmxVmyrjXBcq6t1bbsN1+FOOLNSyCTi7u9bmgU1myqarg7yoQUFzNGobfiupdakzVo
LaatAojoUFBR0UdAYTFym41lttAICusB3G6JL6+N1P8TXFd5GuPj0qOKyEC8vHaH3t12XLvw05qJ
IT/CGjqAHAEOFYAwRFkZBFAQgI9HjhYEAwWYaMoASOE09wWcPiepTnnHQQ4W8NoWAkBl57HlsJhO
nVVK1i7QXchrYZ+Wl9Ob/rgJCfeIZmBDbd1L5qEFNO5ASbWAGd8fADFr9sFgFMJ+nDMExsJVoVoF
Ydz6HQtJgAAELNAc54x+YtdnOdQM7OGIOEqEo6OXjUHzGBNWTH5yzuqFhGcwM+xx/AwbUOjH3Unm
8W9FDehKDQFw4GzzSGTF5PCuHAEUVZzowjoIiigBDnIxoLACGRGVZkAK3Z1V5/EwvL1XF5rRV4q1
+MXxrXT2BlHPECGP64PlBrZBSd6sl+EfjUx5WWq38MVsUpfcbHz6Uz+LJWkE3bf1IncWKB8SgzXz
0KANGBOJ55snRj3XdIlfOhIO7QRDXL6H6rMYmmJfYpHU+X541hWpXNanpRTt2dfZHHK+eYzZS301
+z9IR+N7cwft2BXvsd7FZq0nolNMXAMHAQSffgpyaJQRNFIXCG05OtiZaevr9OAIXxpNvlg4cCDk
q0/8KHRGh9cWx/6GhpMHSol16NGj0EeIrO8nWFFjJ04mC63mwKC4AjOcWkhs43kAlCeBAIvuQiRO
LCjXcp3WafT0k5rHHJAFsX3pCCPDiGOIogjNnq/0pOME7MP6s4Hy9w/JA2Bj8MAZfbBFSsU9Ikju
+eFpAnUZ+nqAYDCI1GME0j7lBlAHzxyAPoWazM4QEjVPXPYujRKuT2X8W6FaJsUIgknBkXNEQmKv
DFqMraPYpPEPsl+AtPeaaOcrn0rBjEKulr5NS7QpqxwoZsr2E6UyXCAYIWdKGGEH49myDIxQAACN
hUoFgAAArIYYsAAAVhyiwAAACzQAAAAADQAAAADgARDVgCxCWjhYAXONkXhfemgAxcyyjOQ5P0ZO
s0n7eHltg/sL4oPGaf2F22pD1cXczoaTfOi6/48jXjYxABaQUAR4KCGGMa5kPLuPTpw9b21yI+x6
lqSjmXaW664BmYDAPVzBbWaQeH6fCImP8S0ZzP0SjK52niTQ/pmopf5pj6Vd1Y+nl32t2CCR3M34
a+35xXZlOtYb68Ru6NX435/vK2m6pdL6Sat8JfnGnnp8TX5dF4Znz/AC4ABwARQVhFTbGJCIwiEo
xKQxCATHguGZxlmxxMRvHVGmDAfMIKA6SFE3s2WcDEYYYgWJ2WgLnf5urm4hhnGz/m9CjbXWDDxb
34Al4iBBrcgJUbmOzjuAtCCE5Ngf3cm1vJzZm/MCd34f7GgTrSojPibfypmgcQBHfCWqm6gCA1Ub
LCIbgkaW3ffLvDxqYGJFJgHxwyNnn+PhwAYA3GlcvXEsfbKm99MpvV9dlbpUfn7LrqyAC9YdNSVo
eY/SMLoV+lvZgVx3xjzAyn4QocpzBlk2KG1SFQKX5Uu4rJIfY+ALCh4jnyButcAA4AEQFYAwShkG
hsU0wIxwIggISgJ77xk8XTaZI+F6mFCHBVgMgth88KQJm09BS3ARE2D7EEuIEOg7B5JusxXLTzcB
F0Cbc5AMFAIRPsAAUZXyCBnCSf5QXf1T5Z0AZh/W6k9qIXSSnpaMBd0DT2tHJ9VApRWtxm2HDbo7
wzmcAyhm08kr9PisnoQKWvXoH8xcp5K93EDiS5jFCbKeQQMgtVQ3HepttMMtvg7fzfXWIrgH6cJJ
LrVD8LlVXbVDHKU7a06eOoqyAqvGUnprGBGoDgEQVayM0QgQiMERsMwgISgJ34d8ncb0D/QreajK
eywAA4442Nq5A31tjbdL+jc4XymJUYdoATP5tHgAAvzfs2FEftVDgAXdmLSgtm6h3AAO16+CBvHG
Z3QMRqVrTFMBJGE/2yHir5At9tWOwRL25MK+Gu9WSpxYcyA4nDNMQg2gCe22LJb1vwsm4swy0KT2
ii202sDL8tymtaLUABFsqRrKFRBcEl1dRvLzkKuo5OCGumyNAOABEp/+yyRgURliZJCX9MPb6Yz7
uhCeiUOsS36i6kZbiO22dk9DFboHE0Z4V2G4ynPnw74lGdpSoaV6DRdfxjzynGgvHxvC8A6ZgX7+
ddSNz61uSIpHJikb034jfhFFRAkbfeGpjJKm3P/YO47ByEKCA6vC8wOXRkBLPYiAaS2mFzZEhyYJ
ACF6SIB+gS9XPu89ejCaBhNMF4beqSyaQAKeNBIp/zGFDxLDDxKYuec3PUBYYEZF0fYqkNc0OclS
3LhB/bbJEupzNgCYcQwhnCkR8QRHAR6ffosjxNk5soWKICeRGXyPq1ufNuPf+vGntjjJ5zp0fVQA
b0xDxRgpdxa23k/rQli1pQGMLIK5T5Bl+LZUGd7AypkvAVvopohe+vqp39Cb326wmJ6hhuv/9+w2
Ac/U9bgAo/Pi9oqVyPXHBFVWb5TzJ2r20nORXndFjUurY0a1r3dutNwaZaJ6TP62lSk4IcaKS9b4
J32iXDK6rb8xxavX4FKJVrOKMBeBeDWbIJ5+JTkU1fluKsEJENYByGZQgosgfPZUDOXiqp0b97JK
q2axvOutMXd8p7a2Xxv0I6V8aHZdaOVtDRDXDgEY1ZVmthIJhwFBCkBH52YC1s1OsmTFl5tepTJo
KzmMx/tgxrt5ZDn9OMGFxUM4+HRyYYx3+KbUIZTLxRdK+qCIKCRDXXMEUjGL3n7N3HO3TBZHkujB
XIpLqXiyuF30rvvJ6blblztel3ZxmEZ6mywz1b+jtLuvqLuNePy5TMa80vdSXkdRJi6OoLgXASlB
I2K1VPziQn0iIgxxT2VS9f+vx3MAb5VC4AuIJAoAcAESFYQsNHCVgkVAichCIBHOYdwtZoUMKDRe
7ASEtlpzHuyfHa3YMO1ixxVaAodfHdSvPidQ/VC26QEEj0PzqQ1frOOndmJ05VYMHRg9mNcYNsBC
EzMhlc26LRQ2U7rCAbAyVmfaXDdBOe/MgzK8hg6Qu8NU2O2GHR5Lpx800hYjgXyksFsV/XO+GN91
mKJUD7e6RoGrbUoJD7XJBmzS0G/acvXXgc/7o8Z7YrkQJCFTBwESFYAsezHFBCEAiYBO/Gt5vhon
JbSzE3UDoSAXYhtyUnFOk9WTCLFb1GRqQyFXjBhpt5dk2UhuPnrwSI+t7Pf90JohXr+1skxPS3yi
pzP/HzFeH3/j3HkKhkBBPhuXwKr1piy8PbBGy946WfFgjPjxtDcN+C0EiWASVKA8Pwzs+0F/j7gB
EMA6gg0DOIBDLGOesygwKAVXUjaPBbrSxFfcEFYxQXtArvsoiuuBwAEaFZTsShsIVsIgsGBGgBG/
dmGYLtb6RSgjE0JAFuuY+Xs56zc0V9v2IMD5/+sMRWZ9+MeMooIkgW7l2a/qOuEuATLjEsqtK8t8
oMwCpIoqD3T+2/IjWSsYy2NzXEZFG9Ty0t+m8I5U1z7aMOsvR2eWVqqLCqAI6cbrcEWGIAUQwSbJ
81TS4OZW5cEDdRGNKo0V05fPGA8utTYpPV9IJ3JbdSoXEQC3ScvsNnZlGdAaN20rpLtO6DXjRaVo
pLKGZkjEmpjIM2teJcAcARYVkFARIxIG4hMwhGhFEKAEzPT0AqHl5aYYHbU8gDxTccEzufB9OSzx
sQT3alZHst4Wr0MzqSXk4uz4NJlSIhVRMMbt+x5kEFhjyhS+pJe+LtjImIqvCHSgQMrp3ps1H+ch
Jj5D0sv7ffstK5RDazs4KyddtydENeL77kuc8/p38Cqz2RFcIXOVs5CkwBQAnvKXti1xLdIkRriU
SjYmZK3NAQ5Ty79cNEINtyJuz8RuABwBFhWk7FgYsYIjIQjUIkARn5ndAS3COjFm9KNBADG8NOI4
nyvObzmaV0HSQCXy74VRNkEZFgUjHss11CUWM68ApU4ZYyTABJt/L9riw/pm+P4ff78MpJ9YMrLm
aTvuuk8vKfqEaHB8f38JjLxGM5/TBNhjuEXNo7aGk+nuw1yPH0zKFBEEZpqAtRwXz0+SpV19O/t/
x0ypNoQJHCKpWCnXdeOdcma4Wb2jlMuvK0+t1L1ADgEaFYRUFiUFiiKhwc4AIfneYMDzroSG1msI
JLB6otVmK29wN4UR5+vFANRHtm4uoQ8/600EJIagIzqEmJqLm4Q4ORTQEAYFe4BagB3j2Czx5gwh
QpvuTYUnvanXt1a6s5kxtyKwCZ4W6t8yGw0Hz54DJ1eXVzzrGNNsZwKdyAAKQBRMKsytFPW1+OfW
uG1a6deo6vkYDHQiAF1bkRpSavKj1Msuv964czm82hZeCYEEIhlBnTrZFUpiK6JrAgDgARgVgCxk
GKFZAzKQRGAX27dvQTpmPMQ0nm15Um5JWotBXjgfwOIo70quIiAMusSNCjJu8aC4+sNtsXuSy9js
dSFInwLz8+yUyj6fglatmpYjda7RO7LUF1ujXV0QBuQAJmZQ3vbXyjTEzUwEil5hqRMAYB0ZbFPe
vNUbso1OR4CVM+mqZ0LsgYy2baSXkIsJIEEM0ykR+lb//cNS/4vupsmFW/XYKgLBmm0qFkxRuuy4
q0UumS6KFzqXRA9pY+3kgJXJkhFs/bYEuAABwAEaFYAskSogWMIRMGAiEAz3xz6ZSadDAE6jNtTp
S9AAR98AJzGyft7YV07kfXQD0oCV1DCmDfc8m4BPiSahe3MlQEur2/BWX1lgC0pbHeBoIYD6UEQM
GQ8WOD6eSMZMaDFHJi7q3r6HVz91bu8L8l8niSIgBuURSADJIQu/HSEJBqqlAIcoCBqagBi7yjz0
l89v84aNuqOw2BNet1YpUGCIHFZAHOqAJL9Pl2yZTqV7oL8RBE5AVVBM+hZ56BhtqNLjkPkDAYwx
nmAAOAEQFYQskzogTIIRMERoEQgI+2HrMjPLoYRpi9GYja3gKQsv7uhG4NdYUrA0WXziYOQsfmod
5Be+5pw6lBraJpa3OCUzUPivkFZtY1aP604WTVmq3C5MKMBWVY7kJBMQRSKQhHQ/CVZb4Q3yh+0g
1Lnpo1LbVtoHcr4jG+LLI40MU7QVwaf4ohohO7gVvkqgSIDNsdvoYAy+KcdgSdCukj0/tmq9H84N
8rwwpbSxelonrfc65F3Ud92JbAmkHAEWFYAskjoIioEioI0gJyxvAiwBYG0l7lNhTdJpws15bMG0
ECBLXotwEIEV5b3/HdA9udSddei0MZmHQAyIH4AsE1fvdGg9J0jhQ/8ff0JB41ApwG7N5m4g9Kdx
uFgxnU8ZUFczszqCOhHcZ3sXytviPuGJVXY1FbbbOr1FtYcOeqYCYoHLto9Kp9ky05vZrAIXdK6/
hnfm83NXF3WhOana9bpJalxiXy31/qG+h/x/Yb/cTzBMAHABGBWEVkQVGYSGJYnAZ2mv2tXEVYg5
dbhERbMBLRRciWOhOzGJkijBKjUEP1ggaDZkdHma+Mgwdn362uHIQIICqFHs/K/TvbeKuMezVlGD
DQVWesAqjF/QaVevd766pNPG2Cs4viRRsSW7wAMCDvj+6HgAkzjG7qGYNABZTtMMGHotP5hYQNDn
upT7ueaD3ND39KuOcZMjIteYYbyNEGSkVu2ipmbJdfz64KX99Uyz0Y6fZ3xdPdyK45SwGVDMJSwM
Xh8UcBwBEhWcVhk6NgbDEVCMIFEQCZ4/JRGitKtYRG2mdWBjc8vyHU8idaZ3jSBy/zv6arxmbTh1
OnOlzaPjRMfJrNFLDNlGu8fSgub458Ey+d5qq7u8oLMu3i/n0wjE0E3n4hwiCMY0u9xmOABAxEOk
ZhQyi+WUwt9hX3MMoCqePfFyk7L2ePf8hDPSERwkgfI+IdmvEOHDDe49vbv6j65HCAF2P6ux7pQ7
Bp268wsk3/4h8tCZuBVKImAuCwA4ARYVnMiCOxUGImCQQU75e4JOokWN14JRXuBVXsznP8b7HsZv
4cyjxP3NmwTm+ruefBDLuiCsLu11spQw7NY97sIyWucgbtFCqgGwDKrkNZoBCoQ649+TsghMTjkc
uTP0aGTqsGxo9z5x6aPSA5jmLF8DJu9JOKOCuaNeoQ7mi77/syLZhoHWaBxqpiMHASQVjFBBDAlI
SmKhQMIgEx25cHBazTMPQ0nrP8wE+4ZO0+8WVDgOZxrK5iCXGDcxSClw8oDKDOi8UKeSPcxR7AFp
xGsJa8d3PTMBcrDO6vi6U7lvCyCU2NNPgNG00Jq5RAztFUfe4E9QAiUUQQNUIYmnyG3q1i8YWLKq
xQHg9sP3pYzC+C0zUsULuLy/PniBWOSayUABwAEaFYxQZTkhiiNBCEBGJAiEBm+QEE0MGDd8b3ft
gCf54MNLpJFOTLWOPK21cpbhrRpJM43DrQCTM1R2pVbRcta2gC/03iC2jfcc5zii/1FasDMCBlB3
gEFjunetxz810Kk0AhHCNTiDu4shAeJCQBcKzhVTKqpV7/wTv9b2p/mHQCoLxpEVfJ/HWAbIQX4O
LVTjWxk1taXqdyOmPpn7b4Nvd0T902bATTS8NctbXyAOARIVgCyHPBDGQlGI1EAhMAnvyANJLxhx
2EOfYrgBs1Yb/9v40M1Uj32DQyKlc/TnRnJMAeF+RN5WK0JAqYjIKtEqtn1ducAGENx+v//hvtlh
dVpQU01omDw97sUlQ5zJ+HfQhHNrjtm1Rv6C8Yk4wCF1NAFICYfrZh3OmC32d8Qs33evo8NyZzO5
EwTWxwiBQd5FpZ7dIJTuR9GQXBekUPTexK/hhLVd48fuyzqA4AESFYA0RSiZhGZBmRhAQSAJ4dhj
JoYOIC2bz4cACMAuN6wKI0DBDBTsw8wyOXtcGLvf19SxhEtQ3D8ZqWRg1/voxJPX7KEubwJFSvbK
crkNhAAD7nD886QxntDIQoKWwTtclyrktYe1waafPy9I6MFFQJYSwhz8G6TqMYNjFd8C5gwEEvcj
S0OJR8VJAArecPyx25T18V0fd9Kq5QFDBwESFYAwWgqQloKBCEBIQAiNBCIBPs247E4jDRg29nLq
FAGePwd6iMSZhLwfYjCO4Bz6Pe+0ayya7vw/ZgGlQw32BU3J0H0u5wH6fN3/6/rnhNKRXkAGviAG
CS/0YKaFMzLiHuYcomBMbz8oGRdyYvLd8Jc3hBTT8werciwh2rTQgahhYOuTzuwDLcQWCf9aMigE
ECSJkfQzru5mrlRySwZ4tYXgb+h/sf9JzpaXC0cZso22vvAAHAEOFYAsZFqgSoIUAJ9vUPHk10oB
G8alhpEAgb5WxahHGnns+AuDIHLulWorL/xXd6DvRVTsWG161mmvBkPO0eorWazoySlMyM0Mpld3
hOlHfrO8rzTP8/T7I0T32LYaLZCeIkwRtT8DHPzza2ZpXO5LydLoSruWp+uqSLsYogCMxSlkJEUK
1GaH7qqlqyQKOL96WU/WUdNfE+CdbyRgy2zJI8SfMENdYA4BDhWALFtFIRMCFACfPebXGuLnOXZe
zY1AtYAws7HlV3FcZZpQQTM1mtnGcI09iQQyw7ipmagUGlPlPE+c9A0fYZMLCbjfH91yGn4Z1wx8
M+YxTHCJ4jDAjuWDndOAGICjsfQ10hxikRPdNID2j6jjmMUEArto3/0ztrZWx6GA9z5qcFTClxRd
IRlQGK73yZi13JBJjI5iXuxLR/D9Z5a83NHTu/XNppAOn/5Bgh5K7uKlY0twWIBjDTnpYgSxjYej
hqy1px0NhwNYBYHDOfYT0DMkre6pIRomBjpoUGXt22RUwsx0QvKhxw2tK4StbzRW6947Yda33eLo
2o3AcAEaFZxsJDMYzqQRsIQgURAI9K36HNxF4uyfGMJKfgANbyRNXZY+j25uD8FcrUohX3coPrYk
Uvr1Z4SOHhqtghgzF0YJ+74OaqmGuZupN1sj6b1M7ZeUABvJdptBczFzOpu/sbnVa1aIN7DvQy4A
uE7AiFWFyfDL+EoDKvTP+m1ycMRt2AM4gAXACULVrWnKUr5sN/2cmTBiSsBwARAVlVAmGKVOwhCA
iEIwE36dzxnfBtOb+k6W6ekB9MQF2uvTjeI6s1+v59q4pw41i2bMamsso7xJa1lytlXwoFCxZ/ti
gbA1D2/gWfwafN4kzh/PtGdgQBapnOJ2ilXj6dYLUuaUzArEJIzrpSREzmgUBmophNgnADIjNJgr
KTyVyk6nRMdMgXtMiDhyUgPVEjC20MQyvSL5PMxTpw0uA0dkcFU41sYFILIqSQz628rCN3oADgEY
FYAsegqk2oI0AJ3zy5O5SzRw6PO8SGNS8uAUBXjMbqcS2oTmhXZcQAAVWfcocEM/b7IL6ca93aUl
rkuCU/VWJlro3wxBcfHY3eCQSAKn/f/ht31PIWX88idEV4y5r3gX0uNRGkpmrqPzbWX042AK/g70
oD5SZKUaB1bH2hRAb6RJbIKyaxa273Ku+7L/tq16zaTTANkXcsAsYp6MHHBdw7vd9X9j+x/W8mGz
1Wz2IHABEFWELEUbEUSFNRDMRCEwBPzm+93BvTghpoLALSYFDXd5JSVVE5+udQGvt0Dq8n2zFTB1
1mggtuZSCvXyzg6JCVCs2s8mvgu1uN+bXW0uxxtqe2bRLJsOopfp+fGS6LCD6PaEwlJasxQksPtt
WAnBkwhZ9zmzWafpV8kaJOHUn2UAJ+flYoYTfb7fb7bZRJYgAEwAHfooFkLf04bZqAiKfgiTfCR+
ouPkAiAAcAEQn34iZnBEs0gtUxQiXoaNG9+3Ovfr11dzMrd70FPqm4F4LbQKNXUzTjGy1qX7kpLM
2rI7Xoi7zuU4XrDYjBIZEADT5PvuADUoFAm7OXT6e1kFDUs5jgXtv9W+oipZc/AyD+vQGJ6U3BWe
d95+BzCzq4u649viUtExwobyyfwd1HzOC12CZTWL7quVCIJ854NPBotOjOoYHlftWaqArPP54C6t
icfR0juzyU7sC+bcGefSEBaZXMBCF1Os3uyzSdps0Q5kwgbuEMtiOFjWQBEzAbWmFwifI7BrbRye
DuYDGd60YCure8GXfrhtV+9v08EAD8g8AagBwAEc1YAshFktAkJBiFBCEBFHLa2gWIBTMMGYGU6d
wMFbePcnpOq0q9s/baYkTdmxXzeop58Q1UlAV6jVprLB8Cj4WPO+tgZqJ/zFS/7grfNCGMg8PiFn
QahfGYLulizQlFZOF0yA1OwIjhZbjnXg5XpPgA36qTkBAtdSajHpAEnWtHoob9Y4Vuo+4AhyfjQD
UrLaEioVrsh5U04Vm+ALYt1z3XcblZafn7+jYvLmwHsHzhN8SqgefEpQau0Dp0bQCgdLQre8RPuO
AQ4VmWVjIgxCAj1zuyAgRmmIhtRi62AAIbObb62pyh0y7xEFhqnfK4YE/RqETIgM6DO9+7GUWdsv
qQrQa+VND5wZ0qCRKU+0GH90j6+Vf2OjfG9BQAvfpTYwJv4pkEeHtHnDBipQdoROAxn30V6gsYib
QRlNug6V+Fwu1OZpwlSd/53LuzZ9CnV5ZafBgxiIdYwoStBbzY5xvDEmRZBl+iFQogbDph8zF6rh
m8TQoUFSAjNRyARTAwcBEhWUdkSRGEhFEICPQ7R0AAAZKgKAt3Y93ZHboRYcl9v5Cavei+7OoGkw
cu379pXORwqrFVL2zpzo2sTygjisJ3pMamw4jYFvEFZEmgoKyt+VFBKGsToNBV19s2Sj1NUpRLFD
ucNzpJL5EQO+EBEb9iijniXmrGvONb0uWIBbn0Ps5/xXBhBwI+jXtRj/uAAUf3ybiABl+vwPgwHv
kASSnQylja8iz0tKApMt82QyP08OKKgAcAEYFYA2VhgJGsETEgRAJ6cweYAaKAIqAAZImJeIMjOv
LkvdiNAtQgPlUH10c6qd9kwI4UpL0C7Fl78ubi+pvg0KjsCbChdW726wwwNnKGIZa3w000IQqS0K
q61qvO3TtEyk5Q6OamPIowsEblMbfGJlR+/PWiDsBzDInFIqzR2nAUlVq5Pu0FzHWAeUcyWLY/AG
KyGCGWLSs6lMRMZFTdqqjTpSwNdYU6OMO8afCmMvclHBzndGAOABChWENDIMDJjCETCF4CPT86yX
oLDngRuxCwmBRF2nZGghAGT7jv7za4L+VrjukxRMPGbe+lY6NgiqtqsCP8ZUHDEj00YUC+cwQs9F
UGi+IiRkIQki9SD1mLm3krIyRRSAuaGeJtnVQKrpZ/ic9F/TE6YTLOD7MiZv8lsu2URY/JLVC5Q4
xpsonWRHWcVMOjPPFPyVlm7FKxzu4tSahV5a/aK+xy28siORaK/UEQ4BFhWANjYiOJYkIIjATbbs
8laC20Cy1CwBj2NTA4JFlPIlRlxM3Q6Mv/+IBaMfvzlXIjB1PVxCsXfPObFf+BTK4cIhbvOcrZY/
hTY0prX4rmnBfgBasegkBp4BrMlpt2HSRzFvcynTOybrwS+zsExubx6HDMySYrrxdntHoIUfZ1Wu
aEc2MlYtGPLNR/GpdCNBFO7Dxx7snWFX4POpdGu+1iaLYbVqRxF/NWNiM8no1wjLUq1FwmocARIV
gDQ5LRkYRUCKAE997vZ8SppvQ51EwtMIQgBOmQwIoZmaP3HYIqzP7F8vlnG31T6f7IvdbK4cb+M9
gDkzT50vSqwbSQNbiyvYLT6vj/B3LOKxIWAUo3DnmLgCpABHLi7vNvBraywvLvW4RiMFn0+M+GcN
1FxZOtA52IIl14YYESrTIxw+cYZQAeVwZrVWeGqW4433bVKXkYxGD+/LKp8yH4JRSWe8u4/vUBCD
egkC7mrefzjmzcvilfZQRTZy+ZzLJHStqFsb9aogOAEWFaTMeyoIAoYSMIRkMRAIe+PGxZx1dkDD
SVk1MvIAzu+3zvpcDsfrvWoTl2XkrBIAZhHKAEB37vL1Ts7uUk6GL/lvQNXENHSKZxyQHuPH4tvs
ZhiNuOg454u8ijggaFhCtc+kIkrJN5T4R8e7F1uWq6/1flxT5A+aOztBoa8GxHfc7H7Rvv+LRp+9
bzjqnGzpTwqmsk9lT7QHfNr6SOfY+iAqwRhCdVFATCFwi4WheiBTQ/XynAxt8qwlIclAFyL0niBp
+7p7q8Y5hXCnzyuZJUF2SYBA4AEcVZ5MSBiRhkEAiNBiEBDMfO28Sw+HUtOTgrfQQAZ20LjDUjd5
c/VQm9HqstHTKrKNDr5zZTt382UAaWCIu+tRa4rSndzwC8cJAzk6ogoiIE1FVU81AkIIvzeQcEiP
7nPTmFstEpPCSHNTmvCUjqt5cnar9JwArClF0EGdoIxYloNjc6oVGjHPRosy1NThj/J5gZNHy3Qo
GZZhqSnskhtRAquviUhqkiMLHysZtFyoZtE3TrJXLG9jWOgtxbhV/IqZ6F8m/q1bZit1IkzLKgFQ
cAEAn3qbM6jAwWSJiiFIRMGi5jJqTl+fktb8evby7/q3L4nFr+qnz7jz6+kNeNoNlWIEhgvdlEqu
dtX3lICNAPKeT7dnOfxPE8XDAHXbKCXqY4RcwrPhzVycM7pLWuZn7cwFAjySqcNOXDY5cnsb5G4h
odnXpMlFzF6QJPSV4bt5E1q2hzK97CN9BbqXN9KvZF44nN8cXIGUm+Bw0XqNfnqNtOw60NU6/PyZ
LtY4yn77SiQmMKIiExkQvlgcAJ3whRpLlFkOLZRlnQvbvPrzKA4JYYExwci7BAiPCKQPHHiHAiQQ
HAISuAlUHXOEW0J8m0JK0XTnjhlSgC4AM84Afv8+hAHi6vqdPADskgC65nQR14Iel6FiFBtoJ+GV
L65h3YlI9/1Hi0IJa9mObc/mHe5jb2u24EgcARDVhCxEGw0UZkGJSIgRCAj12dyDLODQBreIMwxb
SM0kDkod78a1XuE56WkVDNXiyniQ/5QTevt1QZSFTLv5ehdKgr+1TvfwZXUSflBVaEDEoSGuUC/J
hy5T2iMLRyrtmfY4r6H4wvKr3kFT6+0iH2WWPUW/H78qzlmlD8HCMNa1o7xKHGmWk7Wb4y+llR/I
Ri9Qs/V/Dqb+5rH5HzN9stPBAxXWt/chKrSfsC+K7oAijJWau8ZbGhzX32e5VVZBrcPoyw/gkAMH
ARQVgCw1YKiIokQIQE9Zu0BAMtCc0QMMwGm7ETMVv8ZawMzGHbgvF/V92lO9m7UKi7Gdds4tU6uc
cNBb28yXgvPvBQad+NRh1aFdUm4jikp4QN+ZNGfKxy4mgFHdJ3ieMM3dI5L1NaquqvVSufTG9Hry
qbdT4ZXXOTbu9SWvlLhY3TU9mcLj2udd6L4o+wtuRFXpFy5Z0kg7xjOxdmKw2Omx29PiCWy8WL8b
Ra8zxopjFvOy9DC6HUEoxzjb3nrBcAHAARQVhDB0GAUOwTEhhEgzQAjvMJTnq9BO7sbZpjAC0D7A
AHJLHy8soYhUNTdgMATjUat8sol/I8e7kV9qblhVUcpnRmJBW6banUFShroxukDMalGU/f8/KaqZ
bohtKTJm7WK5hpOd0Yl6dRIj+AHyMC8rgmcd2GjSrjwihtcWvelT0duYgYP3z5B8xjhimoNIFsXB
twvOmDPStznTpQ/C4NSSCc7aFlJ63LU3d7qxI1lOGv2ux0WHYWjbPSacJUw9rgvPYAcBFhWUdGNN
DItCUbCEIBEwCd9myk0sNMWxDcVXFzIA2evEbij7neKZKECHMqt8rAckPkl8b1pSJXMoMn9vvs39
p0nFyI6kBDfWKanImI8Ti0OIQ6/+/tfHy0wDwQAAD+ugDuOXVf0dIAPEs8oPOiAOIafHCqNN3yT6
iwAXQQaI7lH7endaNobIAAA00QKBt8vlQF8XBj0/72Vn5TjpAHLPfakGub8CQCIAxxmWKmJbVnz7
aZOcF1y67IKUqtDp18X0ybsGCot7wAHAARIVpLBCQwUGJlEAmCgQKIwEzvum+x8GkzfM4jW9pN/i
wFL7WdeNXLU+kcMwMvFTgQ1fMvJvANPzTBOYVS7LjkipxAxhSfT2IP1CYoOQV8foHhmOVUXYCwgC
uSrRFjyXl5v6Z6//cUDMpVEpAgZ3VDpxer8BPiX43YfrZCsM5ioAjXpERf15O7MmLIgHARoVgCxY
GAWCJkFAhKwhGwRSAm+6byvOPZBmHSmJM3xwsQOXPjJA6/+zYSUiCkZIlL4NbDMu80VyJ2EC0TGc
60knC+XGFTQUaBZXBBrkyVFMiGsy5XAvinytEsi98yF3pmnpvxSnwrERISE8P8QGAVjislAEAJOt
gOuTGZDt8Xm1YvNOiB6hAnfzfCclmdK5C0QuewivErAgqylEPLKeh81BC0fQb8nCAgJY0wAOARQV
gCxoESmEJkCQzCKQFb8wGdQWMLEGCySAhftNvDz2JEUOh4g0NVuqC0V8pJiXhTmHD1oWiS//tONJ
2qBzXdX4zK+VcGfdWTk5iZHHTVUamWlGiGjtxda7SNed6SXjHfITINY7fMeFATYv0JZN5ik99WXb
pl82mE5YVOqmcuLEA7/it1oLZh3hHXPIlvDXkouLWhRjgynQ71pR+skj4QpAlO0qCwHAARQVgCyE
GwkTAhGwyMJAEx3DEgcdi5w7NGIQWHB6pFVMvz5eu1EQkhgZIOjXRZutMs4WcKzTOznHY8Qi3Yys
51GOOA3dy40HF5EY7tJ697aKz3lWxgCAA02xkVfkZM5krit5kiJGcTNG1o024G0USzyTVsdVJLlL
Pwpw4ybKqaogTeeeqd0VBQuKNPdhGJAGvqKtn85fv8pA+hiKaZAuOAEg8YUd3pmmVsWbXBJ4EbAD
nS7jJpmv1IKC69p7Jyy9J6wCV0uVYBcuOAEUFYAshClQTgJ2YGmAAFgFqlhILwEXtKaFzVpjcBcK
HQEw7lmlDbDeRVOUpNd4Z8kS72LOntO2h57zL9YRBJcu/5fI6XjoEpnGB93I6W6olLBIUsLBsfOi
ERIP1IabDVK/IzPXHtobYsOhRvSkKvNLWdqc1MWjsCZr0a14c2WEsEw7KWEoaFXh+loEZEJgAtMr
i4L18wQWpSwrrwAHARgVhExyyJwEGAQAIEZYLZICe+G0tl1enfoGa0otE6TXMYSt4UykM9an+Dzu
mlc69Hh0tZ7pr4mcO2tX34p4hSVphvH3QZ6lno/umvCRt/gB4xc1erHU22iUHPsOoAb7FlzKUgVJ
8ggHY2hYaWdcXC32AZwF8FiK7jAhYKyaqXxP1laYJ3+kq7UtX3N+Wk5C1hJF8359EXCkOrhorOwA
4AEYFYyQOxsMiwQSMMRsERISBCEAnZBMmLAvY0Y0yXFXC2kdQAA4t9py9504VMBBQyMhigj3c9W9
E+8OByWwsw75Drg1yVN2SZJCdnSMkM4oAkUxczR3cHH3hgM+gt+RMIkdxiPAAYSDFCoiLKc4UTnL
BF/EwDCMBXIFkt0QnZ/ekQWVTjKyUDI1IBScK4UQGu1robfz5QCwYXIuebz0TxEdPiKf87kyaMrW
6IYVZ2AXm4SUQ8/ZrD4hGE9S2IF56+elVWkG0R8HQEXD82wCeO7F4JtIkku4vXrRnhhPDgheW1BP
1Gl2iZE82ecI2q1AuYaGybE/hyEXkqEQumMqI1WHTUsacBjDWWbX+NvXE9Hrx2mHASYVhGjaDAzN
A0FAlEBBEAjw7x3dTV8RxuuazpeqyXet4vkDSC4cqN2Gb4mK3Jv/Vo2xHxzp+82keIJfqH2+y0/j
LrM4eIC7seyaAcN8w3P2lhZuO+y4U/hnKLCJABKB5x8edAyMQI5KjQj0aZ0RAgeMGQkydMoS1PmK
6GOBKfyxuanqFJTpzVqVYJ5SyX5nySf03PGwBSpZ496YoALOLaNgLTExVaiTWft+emslNrAAAAJW
wfAGEAHAARwVgCy1QJkEI0CIwCZQE9O3eTMOGsLjq2OSy55uwGQbjwFxd/P5MBNkMqyVhMHe/Y6U
KyQKIAMzJDvncCovu1205/wxC7nXvjIZoMFZ7YTzDGg1VwXyFes3KsIvxrhxSepro0NUx2PMPNiG
GR4Yw+TRoomgpKl4sim/wxh6fAlDZhS6zKgaYALlMsbMieHiimjBoccaOMvZyYbjqI/j8ejWHBXt
tcUAOAEQFYQwRDk5BkJBCgBHyzfbstwWaahznASJEAyvoA5IhkEQ1ZpJVQFauJR4C7sXGjV//xKy
wqDEyHIGAdxhfr4HM77gKcBhozkxY7BULq8ptSHaQA6VqjqVRllPZp0WxKeaViHjqQHgpHxft25P
z/i4fTQEBPao6ah33eIhSnGOXngioEoATtaDP2xoWgTvBAoSpcsitO61xfc/LPav3zmf53/tx65H
GM7X8mBIAcABDhWMVFALDRkDMiDEQBEoCfLwetCdDQZqucaa7L9hA3cv/VUYJYUxEMA5puYkQZcx
QGevAkulAqUt6MjL72phMhsPROSqoYq63zAirtAhxVqwRT5vlJcpA4iVh6q5nySbiSXfiU2xJtih
QUty1LbVDxeJ2P1Fyerktx4N6ACIq7xFP+pMKF259F/rgJFqHdOYMy8bRcc+eIUgIgDH0HRAhSqN
UJQxWRnUjGDQWShJFeu6LxAxxCMADgEgFZRwUiAFHiNBEMxIEhAI+WyDrQlw7wIusu7iVa0GdwBI
AAIDH+mi8EyXSIKM4ZqriyfUbWuBkTf4S7CqzJZhbeUfKE6VR4OLkpLIw9BUgEgt+nTIZFL+cAqA
oLwsN8mnguVOyNXTm7p9RgtgWaPBWc040kheYELFq0h0sXz1TSFStS/aszr45A6KOVfpiFeMURyq
TGDbQOq5clRjfb33QM+PTINStFoNqGmyMEZloFOHlgAAR/Pw+lhkpmHI4Pd5A1oISR49Jb8Cuk+e
/aAOASIVgDQ2GlhKYSCZQEzvY6aLbiw3IRMUBa2l73AIAHHBoCCBJ1JKOabvLQjNXX5B41FQWezC
yZ0BZt2xbEdZVNR1l3saBazzYzG2gyPK8/PgaXe5nxgp/aUkdnF+kvKDM3ap0s9MbMWU2Zq4wR2Z
QpE9ZfC+KUVovOflyHB291LadQ0Z8QlXrjzAZXK723wR3Dx6E++1txLLpZjNxicuRkhKbtJ3sqaU
NnzqVvUsN+adUpwthDX592JXLmlO8N1k0qyzdqMHARoVpSjRCgmCgjGwREARMAnfog60LMRmUZbR
ucbxcAs1PTuBcVO/jf7Pc8c6tl4Dx0YoqNAEijElKnQwtugtOwJqgnEAbDPKIviujWzhwxhhoeXd
yRUxvk1I7FL4dfLhnY9zCYhGRdYiBQGApL2OJq2qhPa6ZC7GVvn97NLC3MNEtyXdRir5/X8/nmWg
A1GWfG2TnO2C2pYyEkf4efGGDEwRYAZYYwAv/HKeLyI+YAmwRA4BEBWYdDMZMQbDEjDARlAT55c1
R8aLAN8qLttfBAAEgTb6dqjOEnL4imERCQZ26E42h/tjuEFuWzm13wnt7u0StxMeGEKyOZKg4He9
ExKkaGoIklvNmK5MH2nTtRsaacYBHEhNxBmY0GOUsVvqNH/9ctedWZv8+CoIBQoSTnJHHnPAb5p9
N9dl8WfigWfvX5md9UIVCwYgggghcVItnFctPr+swV8hvux50S44ZAKWiODTUCoaJBMTcAEcFZx0
FDCehkRgiJAiNhCEAkFhGFAiEBHy5J0aWhw8DNldHLXFZqgKrS7n/CyrO+m+U8oS5eF/bdw4q2YE
AEH5Pj2IvmbfB1fs3gp5YhCAgmA6xuf1fV8rXm4PKzeGm/5uRilYuS7ehmx63wiloy+sR/x3A8Ay
ocBkcIHz/oZ4pRHEbIQGxVttWqrQ4OSTIY3zVYCLBEnrphFAgRHuojYGPT+N091EBmTO6SlYNwsE
S7JblACUo1pLa/W3bb4W1ABJb7p7LWiALCLkjYpWjNaWIwNtxHGDQABwARYVnHQWLSlIKECKQEv1
meomke3Ou5mRw25cWc6kXV4BUuX3dbtSCV3iuF4SpAFLoBzdq/Nk7uMVfVlERHB5hrB4oB7s0oRD
AcQbKw/o5QYAaE2tfKPpboBIYQMEHH5ngP8ChxEAGFL7av6cQvrrspd11X8gM6sv5OGueRg995Wt
g57HhJYNRElDEZLN+hSgr1zV+RhWdzfOinWNJ/A+GASAmC4S98CIt5NChAOPRzww8nmrhunC4ACo
YSv8f48cmIYAAOABFBWENDVjCUgnIYpAR6zlR2xFyiydRcCXVxAVAFW+IJPDIIMWz8PnJG/5/o1T
c+7+Hs1iJud2G/u69gugTkDGNhnI+g11qRWYLzDl0C8bkYazuRSA+RLpl6xvAY0T+cu6BPXKET1c
GjXAfB0So5ZjqBGcpNuJzTqJAtDbl+0c0ONWAE1q0xU5gtmcr3pScV5zxPJFaecIFjTFW9slKxYm
rEWsoEQ4ARoVgDBVqLgEc4zbMDSgs1e7l3GiiwsArogw8E5uP155IQhcKqhqV/PrjIx+rQXyziwj
AMyBOLkSj68Td4vj3N30L+ruqSK7rztrU1cGKnv+WgdHogHR0A6/juhetRoV8ekAEtht0k17s13L
EJzlsqrshgQ8cJR7EaNtzo289jiqprlFVIc8eu/eGMj4mdJLApFtEPJSALCROvK0w5cykyIDBwEQ
FYQ0VWIZiIOg2FQgURAI9dnYRoM2DS9HGu+oEjpb3yta4dpwnSz2Q2GghEYyFwkmsdH5RI49lg32
dgGDC5zkK3MAXWcwqb+9Cj0IKad2qBUz+Nd4QtTiTcoXR2IwIYYrOpiSD5nnMYPqc1UrN5lAIYRH
NyzvG872ltxwepWHKq0Vlgw0sNjESblQOmhMnhu+AALo7+r+HzfB4lFFHwn3yQNiKkMnMKfPR8en
n6KvRGgimq3uafFxiJQwQjKYAHABIBWANjYSyYKDEaiAojATHYWNUAcgkd/4QFmHH6afLRxnxf97
pjoiGPPPVIz7vp8bVWq6+yBWY5CwROZqKIVQBqbJmbG5hutiFiFY+kERmqpc18IuRgfJqxxg7wz1
or4voYZqXnFKpynQrsrALgnYnsrV7Wpn6vu7OXeXiqiSrkGE7zfIX6TzRCbkmnS9lM8k7tIBwAEe
FaUMISsKhoIAoNgiRAiMAiUBHrYiA6FFt8q4K09lSAKa3crYTeP3X4TgaFo1e27vkqN2H/c9oiEO
7/2R9Xz/X/BuNonWIIAPOzx6OyxdrKMMFszrHK3ScpuVYNF/fvIUOiT+NBcp0UVETdcXGNRjtMw+
Lwe0Fo8fb6eHeAvCuk250ow+UyBF7LoRp9ds89HC146dFL2DP40gB+Ga4mQ/Egt8r8PqrEqneIGy
5tqhRLMrUXCJ3A4BGBWlhCALFErCEaDFACPeY9BfQyUPLeM6Uk6jLAJa/uNXiu9D2n1nYXq/gvk2
OExOv7j1rLLJs4EgYwJ7aCLOV8xAAAxeRWSlkIXHrmVkJ1ozdlcgC9V9UfVj4E7kaE71u1dfdU1u
FfD60w4ABxuXyytBbDrNI7I+tfkx2p2wbmUjT0sq906qiqcwAZWFv5OEGiiMSPXc0Q56v1J7Z1VT
Ailo38v7OHVZCUUQAEBwARYVpHQRDQzGRmGRUEJGEaAEny9xlvLp3nGHSzuvLHNatFgEamh8ommA
sfR9H85FPhNGgGACdmfcDcE/7/gOXJEkjrXTWZ7gAHlgwzXKCB30hwxE4lOBR0+/EN4EI2VmXjQE
JVowTV5X82ch7LD74IMDdDB1rfTwpPxrKrgMSYQI0kOeWGeaSiH66xnlZDQnTowATAKi2Pt/Hqx5
AAStoTlrWx6q4AChh4GqwE6QroT0DdpKADgBFhWALEgakIqDI6BEiBEpjAT1jM7dHlcYNRgRiWwg
Gk1YiTug/BpgMZN12xwheXc2ogd33akAbODgJFAZbkgcwniQlL1TjXIVeXuTAOiEBnVwBUk2oCgS
E2qyFEK1EGu8BjDzkQUQ5tVa3h39y/mhSXmT/5ynIaz1rTMKr0xcB3UKzeItCLF/Hy4cEGNftvBQ
OTZ/yHX6enVfFnrPMqIkV67IXW7LArtyyU3Hm+n00IAHARYVhCyUYRxEQhIQxCAjuqNjTUGaMEFs
RQBQCKW8oWWXl9suoBJKeqyXqUH6I8QkXiDuQvlJmb8dddCLKRheFWpoCPuPHLjEngI5lRuH86Ll
JAmqAC3CKSMgXBdzOi7xU54QTCm4JjqVGZxGNyU2f0kit/9m9ay+bsw7QtS6k7Sb6zSjfcY/8jOx
NssW3jm3I2TTBwqWq3X1zw5Uok5XC0yQcOYqUipjjQCxA3GvRR/H8dwmAwcBEhWAMEsTEIiGYQpI
glAT1k17jQ1G8dNjQJZgoJALplJymEApbPYVJKWKdqZ0ZLqc1fjT0qhN3NP+JiQBiwhE9U8E6wTA
lyQ0DAk7iM/Xb0/7H1poglfX6Q8tijEWdnBFACM9IrkqifmS3xl2YA3LSajy9ccEEEOk2FHiZpRc
uEFhvfB0DtpB8VKWfAhGY9h7kBU37/8Vc6Sy12ytIcT1V5RnstihWned6JiGWUWq9Lab/EfvOt53
1ckIgDgBIBWETHIyDYaCJAlUJCYJhAQ5bwfC0NgssNxeBQJey+XVJtuw7e3UrU146vznizNizGCA
WpmEFm29t6/Oztv9MKeZ2WDcUzXZ7BYusqiJS1MVO2VkNDpVWsggs4LOw5kHC2oinHM3zUNB0IzL
+oh6TnM8hPPY5SqOAs/CMdccEeCkQZbZPB+bh+3OTEqm/bfsQYizbZ8dytFrPlH+o2msDUbZVEvX
dYhKF3QC5JXyKrC5yBYQqwmCAivO4Gunn+84elu3ToA4ARgVnIwyWwUISEEIkCwREgRCAjusCyOg
5iWMDktltgEx205dO++q+XssNCbhjFr1P0Tm8UwPSLHqE8nQFM155jSh35zkktNnhsZG5xA/Y3cn
Xn/aGurJVsX3GSxfv1BTd2H5Q1yYIqjnMsCA5wcc6cAjAx7JQgsOU8utQNVhK8+ax34KUNCFbpG1
SB596lA9ZwlZqZ4GcyKrHCzwgArkNHVDQeXl0RGrAXwLrFmvI6SUeCvLKoa2FEtJiC5hjKkkmAcB
DhWALGJaEJKDEKBIghAT3owahAIAFAASWb2irXYduHdEXwT5mtLrS34NGHiJ428MgfIB5LvNbsXI
ZR7mkgo/QsCkpvOtWFYoBkK0GAlQcTsvAU6OCuQHEJXZ/ryRCldETVncZBsDRrIxFTtTavZr+ITe
TuADvIR5jmBVJci7Uxz0PSGcV1E/d3J7oAKCQqzxYH7ReBFY4w8RrOLChGpR6knW0ADysRs0B0aD
sdLoLHBBL3zFQOABDhWAMHYiOEqCESBMoCfKO5v4C6YsADKQACYGnUmbDTDt479l3HgbSou57ndn
//7e7aeAoLKEVxF2s8VWyiWtlncNgMKrXNXrivvpC11jz+Kx2EdOtdrH3JI3d8h9tiPp2c3HiBw1
xfj9VN0M0KpWzkX4iXLSY4/TXe1Afntr5UhzKALmi+T957kIgH8JNeQeztElUVa7NIplSR3NeRW/
kNvi145L3wTUrIFZY6Tu1okaUrr6t+jWxbI5YAMHARQVgCxbEqYKxDEQ2CZSCIwE+b53KeRwYLXM
bsMTVQgYzkvKEfN313/WTrop4t83LfTlJX1joaEX9X8daumce/y5MWtjj5c96nMSqC6is/PsBamG
emoAALAjH2GaJZxuYdVnQIl7fh47a31iK2Dz9v0Xy2VxPz3ZsgrM+HXsFwR0KyhBl+K/cq2GP3UC
9VNAQWEJ3XuY1Mr86JJj1YGJLiC4k2S36Xyq8eikM1DYsSmQBDtUePWzadSiU5C2zY5uywT2rUZJ
QqYCMFqwteuRfHiIlqF3QAAcARgVjFBjSxRKQmCKkCAjM8Mh5CzMA0y92toxwB+HFVGCCMxXkJxB
HMZqC/saFfEOKXHaOzLg+Muvj+4oWTjpxcAjrjBxMvJgrd/tEhADNAInMzp8Jga8opx4lPmM8ima
m9OCpZtv22/bb4Edgkiq/f1HKAA7/s/pmL7QpsginBXYC4fLtg+90tK1IJWwX4PqFn+MvbPbdT8y
PDRAD8Myontqrl25/yCqIP5LEO9FeNgD8eMH+AEKFZjQJFsEjGFhQEgwJAwJigI+XYQtBQtsbjUS
GIAAWd6+M+lrQlx+dlG93AhSWT8W6jJrKCtNQs4u7QErjUubhDgQUFTSqMVKrVITSSvtNBD4prm8
wd5cGcD1ss9JnsrOzRQ1nK/ma0sWvIWg+VIW0WWsZWb5srzQzBA2eSSVrmX0X0+owkOo5ASGkwhl
Yl2wT2EUqIRIbyJpURuAZMd8hsf/zBUq7HQa+3MABqZvpqAmoE+hR4yHPMa8SY0sN14E/aQwx7Th
tGGhCWAbkUMgBViAQxiy45T0+W+OnKjOh9o3UjRj6Yof+58tgZ5TaVYRg3nMwOFBNPrEEGFgyCAs
tPK1FIFbCfX/HmiVAQRZ0C3r3DQUC0sFe5nhi7VTg3n20M6nwAEWFYAslHgFDigBPBBAAb1i99xD
W7LAEbKGGNVIaabVcpleibbScjgRg1LqOR2rmp5URO26C1YSuBwZNmXE0by72ncEtSokbfGJ4Xta
yd9IUiEBHsrVM2LdfEltNPY09UFEvZ8ad6sQUtnK1qlbf52sb8h+p1EMFhRpVO8RAE8ldF8P18mX
TaG1CVMbOqRC8MN0adJc/DzxMeS0UQwgt9ll1+kBWUFGFAJSOAEUFYAwdLsE0gI98sOAcYCbCmJC
ICzQLIbjjA86h3o7gmMF+IWgpajJtOt5ZJzBrBeo4TNeJgahbXQTQWDg67ft2id88764jNOJ6ryh
IEHcipy1Rw13XM+SnXmyu11X5cWWq0UT98512oYlqrCRTMxODMTt4Y3KGbV7LFOebLWEuaXAxING
+Hl9n+a62HZc1eSXNvl1+USDskMpGLtcOZhlEMswMtSyzSRKyxButIA4ARIVgDQ4IkSMgRSAp4fN
rNJCNGwhQLIgBdmfb4Q8yHV6e1+CIfc5bYugo4jCoOtytohy8H4ci7t+OnqnJJrL9d3zC+PO8pah
G3FTOCD7jW3ssshL0863w4ZKYkAAsb0x+XWPTPDjKUH53a4HS3luo5TEXoxk15LX+LVBwLfv+N5H
wzJpQismgUF6PLj9r7ZJH8YyhZCcSFlZqWRrFaIIT5US5M7ZAt34ptasKyQQBAHAARQVnHBLHBlG
hhWQhGAmd84RqOAayDAoXLtjQFSfo6OLcShmTIpxuXv878EnAJFvraMfIyxGV0A50KHE8fxdrqEx
LBL4cYhAg6fd+GdbgGhnpnGpEVHsyzLobXW3T+jliSj//v1rC/XqrAweTInZfJRTiSeKsT4Z4vT8
ZwSzW+Wg0c8lYzR83wePhoX74Zm35Mf7qy00hrpzt/T5CagTJIK68soICS8ZcGpw9KYIf9Hkqqcp
CcylQtO9BjBalVGVUCHP0igA4AEUFYQ2N0GyhME0iUBOcflQcOb8rzULTeWEvWsSBQQZO4kqdbQO
50ZXPgMEK39piIw/p2Bu6YgK5WQbyOV0YYb73L7FLzzn4GcnpVm0esrLg5CjbnXVCYKATZ6efNTj
4IcGkUNM49UU0Cucu1wEJ+MKJ5Q2LQ6q6m4vHt9XEkdLtTisJdGvly8hpbQAKoklTYA9UWPdP9Me
Cf5VQ2b4HUNtOglsvVpqdF9sJ0pYg6UqgWAHAR4VlHYWE5EbAxQARMAjwYSL0LAyuScMjrTLAL6+
r615GQD7CuoJnj83SmWh0fpSTG7rutxOWpY2SUjGHLWVn9lU7aZkvLyVZJq9TZCbj0rpKminu2Yp
giM4YmmZ2jZp5G9rcH2vbGNJ6cSW6KDZh99szMACBTOUJ5OF8UZb+H+uEE9rNXH8LqZQIioSUhLo
7xm1Dvgt57J/N68CPQUKhlgy3hJ3/VaVoNUi6QA4ARwVjHQXQR0IwkGJFCKAEfJSHlEaRg9LAXeo
QHF9dxyH3DOhscl8j9rImM8eTImNfRLuq0oET3HRDI/EaQZEqfKnUC79EPZg7oyeMZcGWw1D98zV
vXh7ONThjRhTNyU1uTDGq7HwMk34r0rOXDdnFDUSoIrbKWj/fZPPV6Frm2v2zHu6+eNwgKgAQA21
TKAtf+1+ZKc6wFo0hlG/UNLa4MqqiV7plADgARgVlHQXElTOJwEeswadI0CobBMOBEAN+v/yM1tJ
uTyLC32vPjFvAyxm7v2J7btllhQcjtuiMqhcFP64pquxDOWszRLG0yal4GkUTKrl+FFgaY5VorbW
Negp2wrbLuJa3PFrT4YNXem3GUamlaIuwpy5sf5ryqy/vXatTpVPzuBDXgBr4+vjbX6Lyrk3XE+M
SVUExsBPHUWFoKesTSmFrw3kmVNAU45IiYMHARQVhDQ2GlCMJkEIQCeBNnRwMQwDLYkDVLaP0EAc
oefAuEAhlTz0FhOysQc/BBOF3R45805m+ZeZqy5fbOjgucOoXTbgeAz9lkKTWU7gwKyvDcvgm+PK
8OTmazxHkQKwSRJSVS0luua1PBr+sQf4+4VMkgEgOH5oEY3nfiNOq++TQxDAPpzM0vitmNAYwYVm
qRgF9kl0zj8iQfOc4ogjaFZK2YrxwMQPkpAYH2GFCGCO+H0fz/p86cgj+QUwWAuAOAEUFYAslHMF
BCRAiFAkNBsEQgGeqcnlY0ZpsDCNywVgJG5GDEq+jXnc6E39f3UgDDWCUXitABesolbJEmbrWfDG
rC99C6q1/DyL1+iHp3tPwINQB/x5f28v54ZBlUA4gOzx6X9OlrlwH3EmSNQy+BPQSsChy4xxoeGM
XHyLu0R/9JqwF9ldtkg3jN4IXDfGJQh6swaBtKwNbQkIL8lhRkr+gn5+axvPEpbD8VsuBTut888q
fvW2SUwD1xwA9FibKwmSxa+CHD2SYCaB9922eAE5kAhMpCW3BwdzKAAA4AEUFZxWRRIxSjABFO9+
taeRaB2RNGUsXigLqq7g1XYJH5j+95UB6VFXyme57rze++ZIx9Wtsu065hVI2oyhfFwq4vcrb5l8
+0uJOLG8UOYdnFdONemlQvE/BMXlUWUZdiOmtd7n2851QzSLZMfy3lPgYbU0+eNoSrSfHKw6df7s
euTZHno6VYmDxq2198XGze8iJbdUa/CVD+JAFsUVfw5ZY/wwLaWEN15KUWuUfnwKkuCxq/jIFw4B
GhWAMFKYlIQpAR3Q6XgW3oCFWxAgOXJaOAoXB92C2EMD8na7m1beW38+/mg7GvmZIwYQ8JmIFhvn
zQlkpCAYdvt05nK6Dxf73WFvJdft8qJuNlLS9SKztGq1NPGhIlpJjhf8WinariY+bt1Qg6LN1t6d
hbaeMNcKxrbGDvAUAtQa7uO5AVFk12e1jg38ZegJeF6KrFATDgEUFYAsgjIYnCYBM3m3FgAKta0B
l5AGQ5aTuxytbsMYU1uosGAUBKgjFk4Q14hj7n8ZWjiWGtwr/KnQJN4v/p2MXcYGIMszdAlrDADY
n7pdPo9aZo5gFAJm9GqzGYnKfcjyvnOp84WfgOHMD1s8sUUYkx/h5bfQ56ojfL0aYZ4ErU0nDxBC
6NorJ3t1/HwdmLXlyl8OBrgCML/hjWwQ5k1tUMk8MLfCUidLhMAOARYVhCwrKjCkIwEcjDOJZtGh
BAKkZoFLRtzHPbZFI4gmhGsC1dSbuQ3S8qynCoo240R2rTcnbcWDcBtxk/S/R0WopMSahTzujY8w
RSd63ZzbH+cY2O0yRueX3v9wrPoIvaU/cNYl6RUj7th0bHexfkpSYJDdjEgV4X0gBg4ZvZLhNcop
BCvxPeTVPgRewuAJKgAZSoGQianb9vtdMWY4ynMJq5P8LmTLflgvl00fKq8lyluLnwf5l7qbp0rC
MP1rnRSiDgEYVYAwcvCMBOeWx5JYIhA0AUsOVgnFuQwC3fJ8wYnBext7OcYAhUmig1MoDJamBBw+
fbfq9qWehvefNkzMGQw6waWWb2OFpKYwl9FO9pblLmIS0QqGPaHBcPFRx0J2g8JF6JxzpWeAQ+RV
2ZjJ5zlgeaTs//QoSg537ZI0BiDnWVilYh1qUvT0h7ZcbM57bk9qkZhBfSth0c7FG4C+DQqUSCxF
4aGiS0Ny0DgBDp9+EUTMRUFinAtVJd6ltIXx4vnmWl3mJw8hX/FbMkUVTaGi95TIKjdrb7YEBsBR
N1iRC2M6IInenbMxyFXyudFcEEpZRMkW2UIBcB9o6vDq1djBkKztMLMOcNCDVjQpgKrY0+W9E1Xo
1vjYcq5Wl1oA46Uq0doxoJeCzmb54gmjgtFWo8b7MVbPohF0njiGYSlWOi51gyxbXsScL0+v32m0
F3MVF4rOFZw03Nq1tVzeMX1f////0VXWjbEzqSM3ji3ublSJvEGblmqbIgL6d7muW7/9//wgBecg
ONVgM5zAYoAft/rfI6SAcAEKn74JRGbYwZUJKTVUYLl4u7tNxrWN8loOefOeQvaq6jsbekiInqpz
8JiCTyxU9gq/eRWafH1UYWvCOmcF+r+oMarQCC1A1509OzO2M0wida3HgKEWU4WfT/PtX1+HSyvV
wvOceT6TKGvloYo0N+M9Bh/H9Aw+0+s9D0uiCNJiBhcAFthTgy18/D5kRMBBjPDZIgjWm2ymBNKO
O8laaancA1b/AOcZfwWH5zHsc5jEDShpOG0pEyi+OBOwrIUlqaitGtzSd64oV8NCK1KO76tAEGTK
5RnApLiYbtde1cg0cXPR9E9roy1M/1VjkejEBx/LSs0Z9EqAwAA0Z85nI01IovZb5KiBxpFZhyNY
TKFiCi+Hk1nGnS0FlMtSbOjurtOFyBjNSB1O0A8CsJA/6ZZSBwEQ1YAwdHExAwFhIFgiEBPRfNli
yBA5iPDMpUoDUSMk8qWVOAGcoYBsTd20ChMZ8ud4AOHLqY3iyIBtjEvOKbso0ieaqIg9Q75QJLoy
VeIfeuPtmOPHpv9Dt6YJ5Vsw1uDAr0xc2E/8MBGEMiUGHAgOwwdQlYv6bl+H/wpFTPKhkdoQAwIW
4ubGnSrWFA7ZNXWgYcyNAC33KQO2Q8oQSG/C4JQQ1tbzaO3OFMQra8jKGgGbArpAK/SdCTFfuBSE
ySqv8UNAtBVVBHPMLQ+oaaQOerWSibTyrzJAUpGcZGC+fP//jd4/OxFjBwEeFYx2WCsUzoJUMFBq
IBGF73OrYjTuLkjYydmKQCXpe1+PVG5FZq/HgGcj56k8kxW1oG8vDYt5LQQdQncgSUVETBQk25Ei
m6y/ZfxJ7oBgowSSkgFbjwyc6NOyvpxtlx4Mt9s3RO7W8EmvOkawvKnJaHZRR402oBEVd6etKLEc
fd18OS93lhe2my5puatDiWJAMDFKzmOMysxJcoBaVVOwwLMImiBSyKg1UWyhHMgzXwSVjX2yheTW
bsviyRwtJ016xMSqwvRQ3qP2ImRZ/G52gtxyT40VBVLG8EWBrEMTO9W4V3fym8Kzx4RAd/JV4maj
BMixiQcBGBWALEgaFNCBJiDIQhAbvsZIDjS0CgZyUjYIutIU0w6NPUBoiyEmhZ7ugK7y5v3gH3ux
UlFYriGoCDtA+s6ls2ydapqcFI47WuB+rgs/fOgwrQPF1qfU1KQpHXWCKAPUnIHlYY8qjTIWDJCm
Hkjh8ZDKQLoyPpBx2LqL2/5hiHH13S8SBcZJvfEPjJtU4eGyGtWa8rtHR1LHHtQltj4nVj7piNCZ
MKjIpdlCF3J31fjGcBybShwBHhWciCoLCQoBRxlIYkAQ96YtbHsXYwLM3arBbQdgY7qVy9DuvD4O
ATwOxwD4HqS+O1bWSqgbO3YV1VCK8JlmYlT0yCzOFsDsCNiC7SLPYRx2MNStchllQTa2BF18FymC
64FLD4G27bu+qsd5IzFizhDJk2bVZq31E9Ro8q9e1crysrSAvPqm22ZjVJX1DL8JM4AQNJ6J5QRf
582s6El+DX0rSVuAPEgV38o08Pv/hSiPTxeKfdOLQAAcARYVgCx0aRxORBEAj7b1jOh5ACQJQLZY
M9iBZo2+z4MCGCUjdmPd0WEz7u6xpI8nWqB4LcgY53Uw39DILSkcag/G4Sv+wxC3RHl1UrUlhtqE
1Ap4dLEAgv92sNd2aqpq6cLxtIxss1Um5Kse8kMSu+EEEKQvruNFuG/ZJXL61jNZlkh6ID+GCkpU
QLFiUww+kTttyFWnQZCTTGvg+n06xiEmKiwTSfG1ZCVAHAEYFYAsMQ0VhUZjQNB0FhCgBOflKFr0
kGLi2JqsxcJACR1JfGtKYzRCFaY8d4TnAkYr5A8ZaXEeBZMEUDLKDABEKA45tiiIMwRh+Nx5YYbr
iP+z9BdHkM1dkfG5e6d8cFsDlivqa3QKnn9YnI3IWCcyh0N54K9+rMFru237uLFPHjplwoI5evp1
b6DCh5eOJTFQGrnnca3+kbS4ge3TxHlow75BKsPPm00p/APAORHDYVPrdza7EHOwZ7spVt8vUkWC
ZQBT0yvE8GOlDOAuCZBYVE5cRa6cIAlUTQOEHBSIEaysCgvQ8ISAOAESFaSs0BEYRoFhKIBCUBH5
Zm8CYNdazNru0yX5RAFxn83LHFv4vQxWYFx+EGhBFNaEAXZc+qxACCt7zdYymp/lBBVlxoAChM/m
ChAAgGBmxsYELMVWBm/sRXqxZ5sRzsuT2xXkGIZUVKwOpWZ7f7MgOwXVAfGiq3V8D6RbLeVRuCAU
hulwPqi5MfPvtM5axNLq1qAoc0CnBAdvxsDktYZNgxhdSaCca94AIgDgARQVgDA2ORTIwyGAzKAR
EgWEgRCAXffe3KN5Dhb4ZmPbeXPNy0LQPhIcEtxdA6kSAajS3bm5hFakDIB48UDO3MuLVZU7u9h3
eWK6e948/5edv9I6R4d3IDa2KV+F9rSUHJ2VoU8I8rfPGqmPQp9RgsIOYo4V7b7SYsnsdXVrDdRW
SnCxEMwBIm2udL4vz9PD9jajpjEOcb4v/pqHOOUx6RdOTScamUy29vVLTq+PT/239qXapCvlubMH
ounUiyRCyngxMSg3oH/mau2j7/oMSxfu3lY0HsH/g4TtFcA4ARoVgCy0KwREghIAjIARQAmemMbw
AdDWvZ241kxAMO6ISOrqrOqAAWRHCfwhB/ayNwRL5KWogzlYxSLJyDdKLKytpokNZJ122ToyZ/gC
WOtW1jSO34v4yLER/HCpsilr8DNr6V8u6890qQ4z53I49fNJypVisC69uc3x9EfLeMgDXj1YE2g1
lDDCFi/m3+uCG+OTw4+YpK6NONqysr/OmQAAcAEQFYQ0ODEdgoYAkVBCkBHuePQOADhPNrYQQgSP
EVWc+UUL3VkXKCNyT4ZDMoQnLS/rMcZJ9qMWSG9H+M96bTTte5DnQiVDb66HN2ST54TcTAyT/z3g
ESU2R1isvF+UQiYoBsKPbiNEpKfpGc4Z82V4S6qpuf4INqMzjKrmhlveMJkRq35FXteu2Wc5LcXW
3PKpMC6c+01YTukTqn1gnzGMEiHe8Tp0vdj6xAQA4AEQFYQwNjGhiEoUgIzxmZVDhGOAdLyAggEn
KaQU+vwRltT2oMQdRAFYufhgKA734d3BqdKJYvazghTecRrt7waGFO6RmZiE2bHdIQm2MzumMwCu
lSFBjM3RtUFcTzSzUYfeAggKDDUB87ZTzYrk7MH1TBtx+NmDyvF7Gmy+xdmrjtlTfec9ynZHUoqs
+/7WpNAm2194R3edBd0jzzZ729nKN5R010zpnbuBujO5/mstuqttegkBwAEQFYAslGFIwgKe9G0I
aA0AjKsoQJFXnEb9zrdzV8HAViFMQvnl8JAmhwoNpQqsp4Li2XaBXuZ9cFl4Seo6uJqJcLvoVeBt
P86BQjYfSbPkfGj4FY9iQb9pqcVL+XVTVw0CWDu6eF8+bQ/DptUn5XhijKAAYLgwwhn88pzK1h5R
l2fy8rgPsdgivnxPFMySI4CkqwAAQOWB/sywXVK60dPgEIIEQC6gYzA0ehO8Cf6tHqMmSFc8AHAB
EhWALHJJnJYiQTBEICcjZlkBeGhBVSKVOQ4tJSZ/v1YL29llCDbYwRSquxble+4zGP2ib2MRoMAt
t7XHu++PlntV3WdOaXbdt4+MjSLRgd8xuhtQjNRBemeWL//V+EQ00TLAuqCdwwaDafJ5SlFsif2k
uKIwMk3BxLZJD65fN6v/HuWNoiUUxvpTNtjOdFwLwcR8wYPqg/t2Gy/hiZswOfK2NQBrf8APazCe
VcgzKL9MZGM66bZ7CnErrJa+Afz1UrADBwEWFYAsVHCJCkcQoERIERAJujGgzywY4DaWzF4VgJaN
akXq67X80ul4C54x9tM7cr9TBdpAfjWAjfpwknr3yoHiPrZUAnCVzeICXbdP1a0BOcPsr3dvlbHf
3Lb657bBlKY4IHhVX/qAYIiD6RCZQIGsM3h6/NRQ9v58vKD4t5mROw6TYTzK+USYkomckYxe9jX5
8cphOueOqtLiBJbDSe/9o6tbyLc7K+SHIOoh9l3mwuGFsq4pw2eDbw2xRnPCRFRwAQ4VgCxUMwSk
ZEEJAE7wC0ACGLK3CgDxp7YU8cV8vxw7qmmMSu0OM/wuBOsERMVEq84jpnmmPUonJMXdJ+bvvbjO
0lWhHCk8Mt/5/XWgjHBgGUDHu7+gBKpdZensJ43J+qi0a9/Yp9OToZ5/pM9icsvVpfvYEpbRULNs
RhCFRMZWnbFh56QR8Q/kNAKcPLh64ADh1x6KD2Bv2z4wpHx6KKt4h/C8Cxea62e8IWola4HAAQwV
hDBGKUhOwjIAj0oheBZhAVYxWNMDOuEdktClLJ4o2tljU5yIEdQ6GWMJStQASs/3zsgcV1fz660Y
KTUTSkJpkvhr7iPQDpTYdOnmNegfjLc3F/xpv7yWDnMaTGIZ4ki2h3aTR+eVMaVudL0w04W/i83O
ojbZ9pzgIRWnAAAjIaYFhxZiGmB6/BmQ0dxJwDFDYgwVicNGQBOifC6b2jhSJb0QFG1TrdLa+xdn
h2uklNXV5MAOARAVmKjGKTBEgxCAzswQDShiWYSgVQAAcojmokXV/3su+ddByOM4xorwY/5koiOx
00j5WiEaHRn6P+4GVlmQZLcegqpwavKx57xnv1ZbeHx2ybJRRz6D1Zr64VReSb1Ebp8j/rFnDj2+
uzA+X00UA0XmAgOYRqIkvUg4AWEL6YpLx3Uq3BB1juYdV1/q+uII9qSFaUkS1DdeV/6HUmv50SuK
O6kLWw3qGZkjTu6Y/bfm6lJUxbWf3n+ufY9pDK/9uHa+iQA4ARQVgCx0QURIZAEzmQJkLYBNEKKR
lcAzrsu6X18wv562MRSJFPaxxTiRxcwQhxd0WeCohpWu4zUAuCiV5VlLnlPnT8h5zJ5ueFI3OKBA
BhISNRlVLReq9GS0EmmmJM4uoQfqQhEqrEmKWFR23ysqz3EOil7hjYBlZtlxvmcqO0KFldv9r+vH
t4UtOt5NPRbPDLXbq2x+5l6WrRbV4NLteqtxuyiABVasgAcBEhWALDRxUEYCdjB0wNGICAqKXQRM
e5jpr99EaeimF6dx5ieQq6NK6ko0G6DUoc1wjzdxFl1T5OxpX0qdRfM/fbaGsc6vv+6/IyEJV2pV
5a+eDySiE194/AKzRfaxOOUKXTyEkY8l+UKj4S+l3gnxmqDoJ5QYeoeXSXlWy6+lb8gsWGffsAKn
2LhQIGjEEtukEFcbs9FBKGPnSyX03E6FmUhece20Y5xRcH9AAHABFBWAMEYaIJiBFCCEQCmGAIAC
xiXTLAKhWKMKYzYs8LRSGRrM3NF52JtIynBEg0IIqU0VTT8IPknpj55BHwOm58/ZUkiWCEzCZKO0
ddtSF8XRgiZAznkSm0GslftaEG2FFNP7HBolafAhHDe359hWWCjHfl//L/A6PCT/j37SP178mACU
FnH5vJj5Z61v0Qsn5LUODFAAEagEagFCFV8VkFO8mGdK0uT+ckkMXAsh9uIA4AEWFYAsRCE9Akky
kIBMFEXssgAAKEBA14wttngH9d2dSGi2Ikwgk8/K9oBjWkZx1awc3ihs+Vxh28fKv2QaEcKzSu1+
cqSn4fHiK1UdP05pJzky9WKlhwGZWaXEyXGZjIn8VbKyb+4U5HwkYHLaEOA66WLbURre84PbESo3
WRwSJrCCakJzCDlUvbNZpZXK3uX7lcqcBQmRoMpkOf8w8uYffkWjc4FivYDgOgDgAQ4VgCw0eSxW
AnzYGjIaMQAXsiAI8e8jNOFcvv8mQfVGHBXQbn352WAbfytTykurcHrVEGS2s3XeE3YEui+R8mZQ
1+sHv2RoA3Lx4tABIc55qe+sV0qBqJzQpUjJsRz4WNeeiUQSW9S/kS2mL3ytSu+dOZZVUsovtUnh
RNCs5itU7M0J9ErOaZxdVedoXbB/nPCmH8GrqLXvt4WwB5KEeFyYcAEQFYAsRGk8TIEQgLXfN7XD
I0AgiGEUKBRXmNNt1E93p0Ql9Na8TsycOMPWdaCghvDLmWSMdRqfbxBigkr1eolsRGb5a3VC1y3+
XkFbQrOz++RoL7DyiD0xGPmOn/3XIHQ7th696d+vQyV41hZXKZTYcQb8do5j7fB3czmX6qwHO5xn
G99zj+2nCyNU1u8tu8LyUOMiKv6276YbowonMLzUZZzFhEeTj6eut7AADgEMFYAwQAsJIEUWAJvA
AgGWAEjJQGBEIXTbLHMb7LHIIW4yb2NZeEfsFu+dDErS4C2c3XyLBrt6CH1azJ8CXRTbQQoBbiq+
WYU8TvhxfMPDce1TKPOwHSopyY2+ntQMLkQR/GJqx3uxz3R7oxmUfrvJeu4VnO8xqWh2F/P+sM9X
Rkn9krzgmpX+GKYtUqGK3HcgKuwsnxw7sv8MExXpVK4AOAESVYAsdFE8UAJtuFrxu1gIMsJFJQBr
zeLL8d8UuZCCQ0FrpvnJa8bywd6x1INWHU81ODWmXwsXBU5qCvY40tIQXqoL/iLfWvKzm/M1cD9m
VVb52P9dz2Ux/3+TCcLhATC4waJSWp20CaaIY+NGNUYDxLaNloT6Rmjq7rZccszFw/CIep5JVU5J
dYSl1jjF5VbpgrgKjxFo0YVd2eqFq7IyRqoAHAECn625Qi4Kp7CdI6KkDCbKSaIS7nc4KH1z1494
GXpOvt/j8j29ZwLrtNJwngBtLqL7S5SdF1AjLpEyhwKICISdAxjMDpWpRaZfGUgpYLsL2ln8TT0+
L+EYsxShlxY6wptmAABFF9LBdoRAIvae6tf1vIaXbarZtedaVWPn9Hj+z43MaADG2QI+349IFf3V
yY1sIxLviorbVB2RkbZJ5Vejl6nTI1hSI/B9O4WYyKhjMgzvaFQx2fe2+3XqdCcBjOzB5nHz/69H
fMKTbADfSR2IdeQ2GueRleAmAyCYhASF1HsXKylQARN52Zx0l5cdM87Hl0JSECzuKXrWO43MCATV
Q5xTEIOE90giSR3umDC1yFq6jevKTfOgCAA4ARbVgCwqEpEgMAEHi4aBiQBAAAMTnU22L31HcSUg
Z+SHGt619fdm+lcvLvIrDB6hu9G9GCqvg3QvHN33q2s1zdhrhM75KjhMXyUkpOBmR87S2iVCaL7R
HRpxQ+X9/xpH04E7arvNlOsFZsk9WrTbknjImRO8lqTjOPGik87/CTUTJXfO5oU53n6IOoyOMfdg
a7en+2vNrhivkdO3l4EpGxp3FrCIBAlBwAESFYAsKysRDwIxsIhsEyEIRoEQgJyhlOG1mNOVyKax
AZMEJTY+x5mwdXtc3vToZxdimDv/7XoP3QgEP6T4z6Pufxz/4VAqrw3ZJ1dV8ozbPmzli2YrE7b8
wsPERx0lH2Jdvcbjf/fYayFscgjThpwuSO2+o9W3Tcyy5TifZVlOrzZ1WKL7KEvUiiuRiUquygxX
TdOiqTL1fddtDBJJfJp1SlQhdE49qdK0DydbV8ZzLYZ0pTrePGFvF0uVptvJDDUPlXjs1yH1V6SC
+35gAaAj/54e4BLKXd3iXAAOARIVgDSGGhKUxaEgREghEA533lc1bos4ZhxNgda5yrvnYEF0+xa5
X7mYVigkMs02i8vAFb6LbuD+GMr6n03Khd8fQaAQHmz6qqp2nl/0kMFA3d3qb9s4pkEci7CMP6g5
hcBigQFhT/WcdvlDopzu1VcTX6cmxhY5SwGW+Qd2LX4+fT2ukf5Q0bsWuKOqVqsjmiDe2FrnzrZ0
4wCWwU+7GO/ZleowgGjnkTKYHIs8AssFRNp6ZzjTbqnnpkFIcWQBMCSKmAA6JA42/mwpDKM4xE4K
34Ph900hfnAMyMle3/161WBwnU59o8fV4Y5B/Gui8lwz13pibfc0o3wcSYoMRnyIZ+JsDPD3B4f6
ZcYmGa5EHIvQl1Uxdo7ECMhwARwVgDB0MRUKp2EYQIIwE+zYzpbyGctyiwunWgObA0hGCcYoZbxv
GSk+aiVKVEICGUH0KMzudspHXcKC90WYBmVukKp3lT8F9KmxpqtwreC3hsPUkuGKPhjgXvp9/wvd
MxUXGWJ7V4AmaisUMZEmexjEUYznSQARqSEYATQ1KyuLrdj4F7viDeef8diRmCB9W2eWAIgApec/
fXtudBi5ua20AHABFBWELFgTJESJEaBMQCEJBAIiATvvPVsdQdBmG80hJzr4IEnNHLmltU7m6SjD
uJr/WmmS+5Cwu+Uyisr97SgmaoowZQAQZZWAikh5rd3zgowhCbrAyBnmbYlwRo4QlOZU/ejAUCvV
aFZPY+xvxnpMHg2C2ofWHBt1lE35llUuwTc66zSPzODW2MV/pvXjezKXBSqdlVRvg6Miff8fEGj4
OEC8SkoAYBcDBwEUFYQwmymZFMFBCEBCQBM9+dz3W8xww0WehLMl+UBJwJMkwEaZ0FUFuuwo5f8/
5lucY4PDuHsi0WoBhP3m/RfcfO9PraJlDXc/NFuKbONCBB/iNaSLT2OXE/4YfGXeR+F59yXJFuQd
rSsklmhL0VTAomj3yLGv4EbyvXpGaQoofzy5vZwCBx7Qe67b6ee1alRrgzViRCKVFaJ3m3vcrZAX
xCJJ8j4chtRjVyNF0MyGG8qjqmwAE85K2sGcWhx6EaNB6fmOcYcQABwBFBWksCY4hAyGYKEYQhAQ
iIIhATfr5p3tC1/7G+zmzJPa7BV6kcfmeeYTxv6nw3kLm8aKa2JgzkzghKPhhGJZg1DFwlnDq06/
HtHGT58OMipzzLUCoqbDdxUZ4VVDaHLWaNF7Ezys30LBTel55VvqjPU1DHz+WJw8tnn8ebxWJzgm
xiPG/goQk591x0CW+0AvgL15VXZFPPBFiUyEInKQEABP1T+VgALIgFTjzlXL8/td5fP5mZLZVhSg
QUsCwBwBIBWIVCkkGE7BI6nYphALM+XObaQ6WezhDPTFUcdXFgD6+kAp4+Nk+ymgKyDPg4/RPrwD
wmAZBC8ZazOFJJDAljaYZwlnjAcfxIAiAQA0uz6MLT9IDCQxfQk6l5Sx3BGnJzJI9bjS8ab/Xakg
WrhAAc5mAGMSqokm5mvhNZ7BpfO+rzmFhjFYzABIsG5CDc6XFGta1qK2Fl1XqAXZIq2Z1zwAKoxF
0IpN/X139SBameaqBmK9/U0tvVTm906HmU4LnKAggPcgwDtzlQwTMYNGsr6qejkFgxEXZRki5qpH
2dJbZzzlBI7//dUIG/qQInT/z+Oii5EDBwEYFZUMJSgQUIIyoJRMGAoEQgF36x3tZs6/Whw252Zl
0rqYBSoj3Zt5TOt1kGN/9bkSSSSNXv7UVGc4jaHyXNVdhCn18hGHkb7znMCGZjpk/T959CKD30dw
IATGEbX4QNvqxr1OisJQiI4qzamaW1jxt1/X/2FmI6AqIKD2A+X65xQGIMbdMyYEz6swYjcd06Lz
OK0Ar04yGIs2G4KM1IFlOcKgSfJTnC0VHPoQC118qchGEBZpeOaRiXfYPLepEwqAgStKLVyCN7A0
fkM/aKXqM8X110oC08XnsAAcARwVhFApEhDRAkJA0CJlCZgE336j0W0J7OGLcM75wwwjYJ+U65Hk
TGAHmi+o/xH1zV+1vHy+8G3T4xHlea9VZtq4G/OnsiOXPkfJ7G03DzbZf4Ch/IGB8fz/R3/AYuRt
qCI6tts6BjDbp1bZrjafJ/D2PYtAS8dtghymIQ/4ARSS6wwd5TaLzRZg+f9P6KpdvoWxvnHBxpPF
sjrBQ5wlCoZrXuwxuN1o6SWrqrzM0hZWs9EYkUMtE4bre17Ta1q70Zk9g24588N6jwv6Xq+AICYH
ARoVhCxKCgbEwjLREIwjeAmd+58+dwOOus34cNOctu8gaYCV0F1x03cP5wYEJVo7F+6FTFDdF6S5
MfzhVikd7vKatvWTS0xgNPnejxMX832v/P5/J1BQC96GxjGBnk5CXESief+eluvX/f657Isyu3sg
3y8/GirQrrZv+IX1bI59M7z/b3XdZenWn+3bQ5l4Wz74R1tq8HR/VMP4+1U05G3gn1/Mq3PSbgZL
LThAlqzX0RuhYNrKBIvyll0LRw1NUYr7NMs8tydMQEEdYhlw2AHAARYVnGxKGZoCw1UgxQAj+rPQ
F6AIbdMI4RqAL0Yx+a1uu11QaUC9yeWZis/pjkeuwipMeGOvMr/Uh/C2KT++P4pycHxqP5jT3TwW
k8pBEXBo7sInUQZF4ISTchWJhKCkYrMkTUcuzftxy4xvaWVyC9VhZnTKVyC4oBionM1Ul2c7ohOT
VmsLuU7JnBZE7FlZ6gDySbJlvRfD/CsZAJlNiU/5WlrAABYjNNitC8/F4t8VPDlkwD7RiAHAARwV
hCxXCw0ewRGhACIQCJQEfo7eA0guxbCNFddLkCkNz4XUyohI4HIoGLH9HMuSoIBdzpqmd0cuarW7
y/K51Wyd9daO7V7M6tmlStIKmGu4ystK7vYmpvnFnkgt443gidJhUxyb4zoQADgmNJCNxcKDQjnJ
XceF/W+yu7x9s2QlMCW7Veyd3biMwFZDJAxKBZhF1rQ8BMaracUctvvoIrsoggUKgwcBGhWITDkp
oQQkQQjUgBE4Cd95Xv2dNUq7dFlczS8OuJAA+VnLUyJeTDd4kB6d1mMFU349PlkbrUP24wYeIM36
V0WAKLaKWFFhiysQEqY65Oz8jzqiICqyu2BRlBMJpRnKGMMfT343jFzj+bWZ4fCGvhGCElEEUywI
oAuuAyEIDdHEie3UieuJ2TQWoONZQbEYOsvyriywtA4Tb1goAcABHBWMUIVIkYZBASDEIBE4CY59
OyWxfRo9mZtxSvJCAfcgamothTTTzQsmWZJZ3srWJOgnRSzItBACFzztGdLn3bsy+dfBmxtXftMF
gTcpsBTnlo7/QZEJDShgbUwdN1VNF/gzUEJOt+4S684cIhS0TWOf3wKHId7QmfhQsFt4uOsE7VYp
1ZOGqaVRguSxqXAE70Rl1ShSCbov8KkkIEZ13Y7LKSakVhUDBwEWFYAwZEMEyEVhERBCEiiIBTve
3zvLR1oU+6zawNBQLEXFgECcnGiS3IqAJZFsB2Hm0dfa1t/Gg+oHbU2/aqSCVtKhvjqbx6fAOgAH
gHfJ+ExogDUSqNrpf49oKXcpxWoA7JZCkSeX2DAe2lkYRKHDBme2uSVWPnPz0FnGNV0tuSFaXAct
a2GYcA5O9bKjobXoWBdaJcV9kIoSJkAlHSb/T+qnyMpYiqgjSaUjyg91gTKdo1hoIrASzR0ADgES
FZysVzChhmRBCEAiVAgI9PDxVbWLOrNdOc1mmW4oqwE4X7jgZaubrZ7FYBt7O0hsaB7OCpBKF3zt
gXnyMoVeOvpQF55iM9fw+3qCw+UT55AAWyTwVQ1JLJPXSAFlR2dMoKa7LX6ajg7F/3HSG/aYEdlC
K6Et9SXUOTHUOHD473z9cDH8+ko1/gBCKReEdu5qvdiMk9VP111gmKRtUVtBrhqT8Husr58myZ0V
wgWqk4ES+GfLQv81+yPBOSnd8eABEhWkUCdcBUJmUhkoTBMIBEoCPTvMdjc1Zbgt2mrESaYBhcx8
FEAAQCkfj61Arq9iowYfn9baJxrrfk7JRnfH08wrrKgHI68gCBPtVRCDPsHshcaIAC4Dc/smOOBy
pNL9ff39LMIjGymFxEDni/1bh0ETZowISc6M+yZYUKsdBDgLx0HYYdfeHY5t/LDZPqKuQtn1IE4J
lzBMwCnt7BcVVJdqp0uXCorQpp4YglequysL4kCe9583BIADBwEYFaSQR0GhhiEBKGAsIQgISAI9
R2ejt5C+mh4PbnLe1wAXr95sytOdfK5YzgWga0WZS0GOH7tiMN/T4QORukE6VoMJnSDydb7/4uDw
+YOinTuuKCHOFDeaJDvLdILlYAYkZq4R0pUslAgRrQF7L7L5/Br6AsAhIGLKB+uQMQE8Cdj2Gqmw
tRtrQCmarZeJBsetqoqYkJAlaYBOCZQJwjOoTtITvgilhnXJ26KbJZCBYBfgARgVnHYXYKEGAkEw
jEARKAj5vxhgZdODykO/Z2PaSYAvQ8v/O2diNzc/8fhMCf6/YThrZ1P/X7mIlre3mDxfk5UVe3EK
yy09g1eDq8bMz1LAPsUjATaYTBsWePkbLMK+WTfarf+KzjaqxeD0LJTtGpxRM7Bb0aZ5Nvdjy5Vf
el33UsCJTgshEcSaX/49nS/mvRUQqAbb60e9BsWqniwSxkHbnvLo0gjtvScsPB+1fFx1we4ukquA
cAEaFZR2F2gIiqdgikBO+87sQWT20Gy7xy6RMsCV7/VqLgZj+j1VIrD+XRKwjU66RMaHxtbSFup4
1hcY4hdbRlr9byfB2FXycENAcZhej2cDeadGdQQUm6i+Jghd19yJuslkhQFrF1ZjE1okpdqzAisb
oQBhYiUow92GGqTV5LvXDC8Xw+mBxwpHg82b8sHZAxqlKqEI9Ns0Z3S0ul2z25+ylid914VSx2t1
35oypna46y1iYJrXAcABGhWMdhYZCgJpRBmIQmAR42GsGmOlwCimWQQGt8fv/3K1iPpvRrhTjR5O
uBRK8rxTOSZ03JQ85202Jr9dn0Pp1Rs3Zsd04u4uHxt1oV0OdOBGowWI4zAU+fetNMgklDCrtZqO
K+KlGjrJTL9ppDaNppU10vx8ulf0XXC6y0krq7ylWeAnzhp6KWLBLIDdeO4j+s92qddmrsS2btHW
jbg28oMz8duyleGkhWUz6O9+mf0OdbX89NGYAcABHlWALJRpKFACAbLA6AAwAACKRUWTtv2fb721
EcOrQTvLooFlSFL+DNrk42Mii1aSG2cNe8A5PfxqPiowlphx/Z9CZrVnTJhqQe21S4ph4WdKZVQG
JcO6kLoy2u0R7pzTOvob7XgpX3ZIL+dYlIGOmYzOMl6jfist5JLdqynnjmIorHUo23KV2dtsq0Ea
bD12jLl5YV7ZF6q1ThDXf5p63mvNWcK4bdftNEAcAQif/goiqEiKcsZL1rIuGOs+A5hCSkm7JU2v
UqYddxgwNFxrTYhHqChow1tXPCDP0wua94ZzVPNl1L6NV6HUg5Fo+b/jiMmMzecY+Y8cxgXFY5Tp
YM7htdLAj0ChsWAo7U39U3weuLHSWZ9qEq9JTYrSs2BYThx9GCN0CtKU06Igzxwi7qJbspciM4wj
kdR+/+D1VXhev2PB5OOBvw21njmm8Mt2WcbG/Oq0ghDIkJgJEQFAWEmGxRGWot+njXnWYWeR9q4l
bUK+AGutBAGV6ZRMIOIAjdAM66s6gBVRIHcvonmMAP+18b8pq0DViMgNWrgDQwiYBz82QHABEtWA
LDRZJQJPEICdjawtkIWGLUoUYHW+47GLu8ZvJ+wq5FqeRgnkObP+IgoQob8OM7YhCokZZGiaIQLW
b7eiBwxSeaUT7XlyHzZhA7f83uIff9sqlXu7Lq6znCTjnmOU2dS95dvKVvNEbIUiWFUykQPsJNxq
ji5GQ4RqCBSRAHhVgRl1A0ci8Nq7Fg/htwKIwSMUCD77/KBcFPlBIgejUInIgOr7Yy9nzGqaU4W9
PiAA4AEQFZRMVGksUIEBnosLc2AEFmyMAFq4+NY137Yw0EEyq1rsGtiaNv+wdNUq5WbUN5BUuvPk
7b1ShO9KHp3AMlzgAEwIEX7QwLUGRgTRg8FQf/qsqkDmYJVoVv9z2wgGWn3f1oc3KysOklKEsFnb
Wx4n0hXGtYXwwlxxDJLtJdbkt7+PhjdAmZXGc8dkvp78F602Pp6HyYjtitSy+NKBTwgsW2BU7qfg
ARQVhCxkeIkIKUCQhCAjsACBNbWjIKCgJBQONMDSPWA41Gpuiy2bbaxA+dXgcwfC8tj4KMtgxosU
0JgZMUrs3hTMrz4qYgmzbnTWtZcqpqV5IVs3sKS97WE3S9rTt1SNFg5PPeEOL+k8VEMmDrx/6p5r
o22eW1KsW8xprasMorHWFuN1kWP8J5OzHKkXxys7ZHzFJX0n1iQtUCD/drUO7TLRP6PYcONy2RY6
SNc1y7TrOswBwAESFYAsRKEkTgJ2ZBoBAgAmKSggaJ54mTxoqrO10zQDfoA9ileqZQiz0DATFqmw
iGXVqD8G5YUJ+CmUtZBWwpMdemSSuqQnJhZUImGSGsFBGvV4SsVnX01G96rP7WsRBlnc6mx3shpC
CSUVryTDahQsuAANLEcrzWfOwx/JS3wCpLpVSH9OPMZIMQnwm42TVdKQujf+1MLi+T8dN9xudRa0
PJRWnYygAwcBDhWALIIyEKYjAU9AA0QwQACZANbdDplfxxL/okd7UMp2BAUUPB3DzgXwT0VjyKFC
vdmHKWAbByQRtceendDn2gmSXIykxBbKYrP84/75+Y9FxWN173zqaUVGt3IQA6Oc8iGOq0w7vhFp
6wwy0OHfW2mFB6CZCHkwjM/91aZVlkOM7JWgEMfCNVb3ja4pXvKOdC9eTg9z/59WSN/FjKVigwzw
SQs3+BWbF5f0z4v7zYJTjGgDBwEOVZRwJBkpCk4SAI9WwOMCwAEAogEcan7VbgetKxZF4YTLHWF5
yeqqNio6lQVw5R0RN1liR6WrGYdWt428Qnlnu13ohgXUvUUK7EoSYEYMgTX7Y98iquRuJ3trIGEd
hMMKIoCriBGC41qWP2FWEgLW/oBaL2MWFIxQVIZ0h4QzMYZMM1JEh1NYcUHi2culCFW9O7vkPSvw
svBS+uDZsuwcFZRuUoykLCIOAQif3ZGiaEmiYiWSQoJUwhJ30jXK+jOcIQXxrAfO+q/aeMoGI9US
xhaP1fdoVqY1ne+6zqIuwaqcI9CoAzBIN3iiGN23gNFiyhO4Ea/1mRYc4qNuBkgR67mXwWAuK//e
gEwsPtr7ole3JzWqRJnR0TtcxYKxVGBiFBtqAxdiB+kREAX/JjLEqXkz0V03yqYAK58x3Gb2UkZB
vs9F3WU9yPRcbq7k9KurzM+QXfY3kkCkukpNQulEralr9f0cbmDKMQ+pTkxGc8M4AnEEoxkEzU/z
21Gfr99FlJiO1CN0AE3HMeA4IyykDMgaJTl6euScRd9vjCBzCIS/UcABDJ99KzJMYVFyxSyhSlCy
MmsPPHyvnOqeLcutr34Sx3/vbcEsFrV1DhNXoVu7nLGHSkUSBu20EQ0kBZVu3hQcBQOHHkzkPYUY
5pwYBRQujezt44RQAYhmCxPo1pQiSuUnPc12H1fH6eYBxvH8+MgLqt67do0nqTmd3dcv0RLbmTfk
ZkAiuf8oBcACdQcISzMVuAO3KtRhET7j/M8LflmQnDuuhsx1IbsqLB3nSr90Hxtud7SiIurLrrgd
38pGaGsbVvd6Mxf4xNcdenQkL6WNBw3Mpg5YMCQIkYDe1AYZ7uqwImgFzJ4sqdNtYwKThIUrkEGF
lQymKKOhk33peCSTMckND5+GavSQihyBTtOtEOqbsxa6ZeEPKwHneIfUg3UR2OyOARbVkSSzUwyC
wUIwVCAjxgcbvGUFDUIN87mUkoO97bkMXFi4dQycC7m2+F++BMDqYPOgLcmSU1p3Uc3Pzk+b85c4
qkaUVhYGW4SRBSFGTS/Gf6r9jAad4z5/p85AAwG/Z4yhZvQGlPKe3KWAij+tI3dSUVPDDbFJmvPp
1Gw2PGjV1wUMyEDwjHWpU39w0gkQQrHXBIQTXSe2OyvSjtrm4qP2FmDsaRaxuzv/XBeWz+AU9Qrc
+J2IMsfwdFxvkEwrbP1JZqqXTy6FDTlbZSdOOEdPdz9k9GMJ2oqA5wkOARwVhEw7ExiWwjWgxCAh
tHdxRZQWM2c7FIrYGBbdulLOGxJZRV0m69Df8NC+v0nnUBI+W3DZYRgAoyxY8KSGAUdgSplQQtRF
awYcdK6zxaQEmnREZFL1Cwearb5eqyVcxg1unjXBagG9gmBL6f14n1sN0tshs7XP7K/ocMIaHZzs
aHUYk6alqbnReh5MOt48PdaFtDJHsoXgmtGqlUTWOhTeCvjVPBYvLCKrirLNlUNtqXXSW1HubOTJ
PguJHYbZPZ4YSwFQBwEmFYRQKRQWzsJBsM0AMRgM33zPHDU4ri8695VRrndzHOFgLfN0Kf39o2iM
Wn2/7VVvBKGYXAxHk6Xk89ZwLQ36S7Ur1iQY1vNDoWHvcf4uHUwIUARN1cwZJ43V3O4wQLndon3L
HhSZYkztthoOoDUEsFkFlfxzGBKgWwjNOUziUrHUboqpkmr2+enknZvNazHY6AIoRJ9RlUbKYAW2
q606EwAARLkALgAAAKSKy1Er4Q4BGhWVFjQrCEqCEQCUgoATfzt8oXgaBOi/PNHBpgDG4fVE93l2
1rbMns6Y1ih7/OqFkpIeMAGTDuJg0d63tAfmiGR9Y6hXY7u8v9dnjKxmS3DtBFKIziqx/4FbTE7q
Sw2NniYRZUZjGMdpNLMOvhF+7lU10RheMQbjErm54tJ5piDXbTFKUJOnmlk/hjwX9hghcngulAAG
CZCblglXSqmjJrhhlz+1P42/j2w83mpGFEUIshiAHAEUFYxQRXilSAETAJ477e5ypoM8jTTrCx1B
A49D5BdDceUYyjKEuhLn+q9aKV2fL7O3MzkX/C0wC89mrkKrFRQEu2vqjvoFa3jlAuvVp29eLrjo
s0eTZBZPtH/v2iCOl/j4kvw6j5qlxkJxKyc1Pl43lwz0xrey7ymqndEk8phF2Vq8YsASEQMIqwCW
CQTmvQSUKCZXIBllEnNGn8aRmEgHARoVlFRFWKWOgQGIQCIgEfLn5JYAC+HAqHHkBmOvzwgk5WuK
BRZABCVzBrjUQL74+HZFTouPf4dugiccolIVXDhwjYFIzx2B4Yu/X3o2V/pmD2nGtskIq99QiR0c
rKinIL5J7tvhqsee7ZPb+9YvDC6HbiSxAE1hFS4AAIsZpacIJQC5j68kCOzpW13Oiy3vynfyx+xq
tnTTGjATqtYKyVUcJgH6FuW6UOm6k77YMFUr1AHAASAVjEyTKhhKwUIwUCAhGghCAT05wANIY0hi
x1U4kCT/xrKLn0Cu8Vn62y4ExsAY/5+/um4gbIDg0epi3qXKNzoZYCredFccworvcmfFQYLJaJN3
4QLRjH28WTAWRRmjHrpiYJGltDqYsTNY5huKoXsca7qyZucS4LLhfgbXTYGvTGu6IPzkrc7ToEGw
t/VTQKhU+SnKm3fmff9tup2Cgp8xLbCnysfrSFoA8Fcj844fgK//g6Si+K0injp5j7GFj7Q8P/x/
hoiADgEaFZym9BilAgERUKBMEwgE/Oa5YultNbEGncMVx1VAAZ+mnSxYlJa3Nwt03n4RSObm0Glz
RqTmJT2aRE4JuCRHcOSyhwqkmrTwEioURIxU+GDzL28gAAYktsTEkSWelPRoumAMz5fGw67NOb8A
W9QrCNcJCJn5e1jxyU28PnunvkMiscmaDOKSgUUb8oAaKGchg9DaPkm5FNydOC3JOBAiQ8wgp64t
BvG3osuemmARnwPQYh0cueChU14r2ANTl+HVy5xZAFMFmhLL75pOpaKgFSExuQmUe8H8oBFwK+fy
/9+wJQsqAwcBGBWQ4pQxsULDQQiAJ67vKOiJbCsriMgd7tyAO7A9L0S9HTkSfDv7g9miSwflE6Yf
cXnDye5zyP6cvLscTlQmhtrGSonVlH4qG+WQQX4OylqVBLLx73EyQ1FeKGcpQKqorupv2PyGpWjj
t1dtOCCRrJtFBqpxjT1tQLSkDcDAmI5Y2FNKVMoLfQaKI1gpADapHIgIit339q3WOAxFLE09UyGI
Pb2WaGyvBudWcdLbg9yPY8vgkVxOvA1YlW/9tH+cHiJ3svPkVAAHASgVlLRzRAiExTMARIAzn51f
jqWvAF5V8UypeeMm5VADV1z8+qYtCKedbpbUicigkzik2OtPiMQhAI8mWWAiNOTixv/5HIlgVAKA
bc9zPGmWgBdPBq7J4zjmvSy8bz7WG6dXRT/5KDSld30W9QAFkpZJZ0Ar5YhYMyYqdIEggEAmtKBu
Y7hCUH0+JLecGv/rlxtVXtcAAtTb4AC4FTK2VTLgAUEiYDgBFhWELJV6DIpoATPXe+25MXfw6d52
lLEEiZLgURt+uvH+ZxV7GLuoNsZoAMDp8MmwEKXONwOOqkDSQxVpARNbxi60ZFsxZXvhcrVHDGHD
umTV5kAilBF0WemQDj0PllD0FTQPPbVT1MTg+ZHI6tgWCB0/IC5GICbMy2qSfMM0pNIADa0dphc2
wBPCJeq6IVFZS0cNWzw6k4ACUdHN0o6kVUSiCqUQcAESFYQwRjiRGC0BN+PDbCxrix3yBNFa1FJA
oeFIsNotIQx2Cxt7rWhjAX9fnXRStdhOrEYEBt4XajtTbkDmeYDhZGTLzcFc1ol7VBPC0+MHFVSd
t/DDz/r+zq7Qg70gBCaszh3KdjssLltPWXt9JVYe83Hlyy8/0PhPNAfHavMcICQAxUYQCh3pWpLA
3Urekb9cFfLXBXVu5KgAGLCQmBGkURIA4AEWFZxoNzopgoMSoEBCYBM9eMjIHwtZvs8Wl6HwUsC7
wrRz+nPIADPk7bndifE/jm7us4vwpvGw1tqAAlTuoWRy7hhbnkzQ7EDMi6OF22S5ulvN/VmGRMii
tm7zaqW4n4q7/oiTWeMoMzD1ZqG/ZVREYIkPCc/XO3fj+kHnb61mr6zRJ8pE4JZEvPLgSEVrU8MN
1ab9J66o7CMVwIy1yXoXF0AU2BQcAR4VgCxHGtAEIwCJwE96wCdRoNtjd+1NSUQNS8lczMgPW5Zz
TVjqv3pVeMZ7/biKB3gqMYrJoaVbDWOHtqxd1wrRAzNVUUXTOYRj5/N9fzKYqMis6+eM90J4e/XZ
Aq+rujEhm5leLxXYwQWoJa5nuVxeHvseGUYfbyTkoiTncpWqKKHutemQtiTxUBWMn8qDJVB+c4l9
UGPMERKmFVQAHAEgFYAwhIi8BN5GDS2XAHKTq8FlIDhLhRiLEcZy2GeMSCCHAmIZDDxDpGIZxl0x
L18nrKlI54Lcu9vGqDve9aiCprc6h8xJf16ZxqryMqxmk+qc9la1KcXZ+NPMq25idUOHaPhUricf
y/9wrs8wxaVfF9YVl2t/Sn2d2y26leOoIQPHgY9gLS2lKfn8q3wslfVPoLpqx07A7FG9VbzrTn95
JxTklGO61DKCEw4BFBWEMIEyEgLCEaCEqBEhCEQCPly5XZwmgYIaBcGQLKXvZtsytT8mQw1EqguZ
sicmI0EycydUsBP6obJpDn7BSMjWpaCatTbrBXdaLEypGly9M+dpvl0HQ6GgJdHzJSdT276koqza
tz70yTqLQ0zZNZ4VPlGW7FOpLE5w2OEbYPZZ3Gq+SHydl7NZeLa4WrVmvaV7upp99sM5DDI6LOzE
LGkmIwkXqMcYftRY22TssSwypNCsROS14SJgDgEUFYAshIGQiCIhCQBOWO7NGRYAU0UkUAg4/fzc
WZ+vR9v3lJGeSkirB3q0YVdI6mWVTEi0OHbmE9Th8sZbFYQujyHWS8QxMdVVpS0t/ZmlXckuA01t
TO7fARUY/iq+efdksVqI03Q5ly6NVTIn20MA4FeEHXvu51leFmWtUPVO8EzCgd5CBl1ao24H9TQQ
IVMtD/khB/2Gy1xSVqmoJK2REdOOyBZKu2YZQBwBEhWMdFVJNMIqAR8w27e2Qac100IGIEAcH9l+
bmObSaYNMHBf8nxBhIdECWLZ9W//P67kG8fKAOv/HKt7ksgtE6rl/74dN1ervsMBhIYdVlbFzWOJ
z0k2HOhiP1Z3saSXm5A05dEnAwOeodvj9Lna5o+g97qZeX7Tgb04r5FW8Y+wVTn3XNZacEvcgyak
2gdyiUppG+Je0rM12+t2NTNrgRmJyIVx33JgEhbgARIVgDRUDYXJA6KQQEREGQzGJQFPmvWRjiSx
NY6QAiCBEq4SAtR5GWsPNQaKB9v8nnqKI1GmdlQJqng0B4nW0TNV2H8PnYWczlCIHV8AlZzAOQ7R
dfMaWSgeACk2ikaHBxBho0HlHCX4h54aO7HMWKmtaCU5PL1DR3c8jFXmX2aCZzWbwtNOSdaTNIlY
AyXqPo5IFB3FPTTUExwwpoQMy1byz91mk10k1cm3ptr8DVdL+XW0/hjlpHOnLLjq5+14oolsS5G3
Da3FJ0G4jqgAcAEQFYQwOwmKwmeAqUBMM0oEhIMBHrt+lioLIfrDnS8SwstA/SQATKuEUwzOfZRm
RIiDovdfgHbDrfoKEO6O93Q6TAchVZJBQzPH+PLcCm/v7+iAvQBHZKoAPf/t/j0llUu/YILmAPlP
2Nq7/iAuvtR2XLTwmrs00O2j2tZz86uma1Pq3YtkNXaLjqtHYMVZJNSY1BmXLJG2Ca/rQfwdqwPi
GekV6FVnibUzpK96pnfJrAs99gkf/QRkuUUTzCHZtRn02AfYDi9Mpq9Wtduu7u7vwAEmFY0AcSAU
SMFRsGAscQgE8b8Ou7JprV5eXxVVBFoL8ueeeOGqJJjNpfcVJhlGLw+7wmRU1WjqhVLvT/Mhuldq
Z2mtg0O6RFZqGCfrx8+2LZTlLGGJ5rmkgSyV6tZSRkVrLpVTyE+eaQp6X//xyywVGIBB7L/3y5Xb
8u+ioQKMrroB6qncGvkcwRbtxX3tI54mYK2bRaUTY8wEbqohyrTMp7YBVU5RhTM2xVb5ALnJIpPX
ZVA1XQ/4STOEfBwvmh8FxWS2TdjQTxPnc/dYjPlce2xZdPluptumEqFFDqoEAQ1WzMSgBcP6fz/p
+UVQBwEWFYAsdYERRoIhoEhmIAuTeRq3JBcHIzab2gUBjj3FfFf4uEfCynSMjkQAxfnU0IiFVmDK
2U5TYt3cMYGVdnDNQYO68XQV7lzEpxpSCWJJLCalPVXZ3dlIaG4jh1qYN/74DTODj+W4xjbPognG
ALKBIFZO3scEsyFbrrnaxOHVAbZsrQtI6puFTLHm+E9AQnCn0KLBmo0mGWFe7Voow73HryZ5/bf5
pI5F1Y+g784Q28/+nViwaT3NKN24+g1xVY/dHw+HU52Hc7AzWMuniAAOAQ4VhCx1WhlShTEAjPdD
NKKlkRRhy3jEU2FGDKNcnkwfiv3YK6TcYhDmo29e2AhmW7TiJZm7bxLnUgTjqoLxNe/NMIC5sG60
tHM7ejaerAksCXWP3q2ShqSMpyKiVygzODAR3XyTicqpeMDGAULkGc9gpVrRic5KEM1nMVKRU50n
KxePXji7DPKWCi7C2yZ8YyH0QPYk0UKHZLcFQ+EeGvaibfvdBUBwKdFX3cLUy+DdZpi3qcbZR4oZ
6+N4VSNY6073y+k8nhXwIJlaruABEhWALER5MQZDQQhATKei+gIN3bChvK2iOwD6ZpPP4n9/VySf
sW5a3tsLPlpYrI/qYFWAHoQEdC50LjBI0k7+QMNLQS8jqQ00gEcCTDKnD1lXHhPFWmqg51HirOQC
GRXy533DroAhMZ2ySgfixBABkCwKrPcaQy+7XbizwItK73yv0P9kv9r8zPcrtbO6z16YcvmpKOg5
r18/0zEUzb+Y3A3sxQ0AZ6W4uwFZ37wFxWwKqmobju6LDKcFeKmCyAkXQSUrERHAARYVgCxEeRjK
hTKAjbeHQQFW05b0vbAVyBY+M604t1W/mh1l9ea4lFlV68p2XIwjGB4DRbPgJMuUXWzQ3l53s7T1
E4W4gCxnqOkMaZ690Cz7J80l8I6pW21VrkO0vtJIb1IhO+rzeLnfMtO0tM8KrWc4hy3ZJVsqdYUt
kSNRUxvSs0QVH0GKMF8jHpNs8EqJNX3o4jLCjTOGu9hzU4Jc3pWLovnWjrVzf63W4sJpQiNgyb/F
L/R+caegBmiAcAEaFYRMNFkkxEQREITAIZmLNAALAwUtWA8tmiu7kOOc4q2Vrca2rAN3GudZxEBX
3EIhOmTeB0WTyCJpDHoNN3M1ugRLOwyVsHkwvUUSI/FM+hT/YrUlVbaT9DmJ63oT2QmmB6Gu+qWQ
v7LDNdKsxL7AzkICnTtu25w6TM0rMkfM8jv7ovAJK1ULhaJVs43P0haXpoVu+14YYIJQlgr8P9fy
lr9Ho3xABwEQFYAwRFEZRkdAkgQgLXuKCNMBaBBggoDOvuwhKRyrdXW3ylhrIY9BAfq5HKvGpMlQ
QRkq4teWIV2iujgyORz0hTRfNMs4xEGsG0JyX1YkZr9UTmVWQKJLYZOcVf7DTykSdX36Oq6zRDCT
SULPZjRew2ETdkAE5GQYrwCVMrWpxgbUUtTZM89HjIYICERHcM5idTjsKHQkKmhFaRDBzjfO7CHF
Xz8wEk7hMXkT2iJOy2eunAAAOAEWFYAsRJCFBkYSEERgJhhFg0s2zgAxCpAQDJLWpeTxbf+ZhanB
L4JNCd3HJ2zKpz5q3mT3E9oVXS5ml1WPRv315IOqHaeSLpIlAj4ZS11ER+aCBu5SM4WTEC3JW8uj
mDx0QQ0dLD+x9DrSNLGaKog81gTErlXsXLE5av8owlKi6V9rtSqUm/5DY3SsLQvLpgjbOL5wYqko
2gdc+OjhFVAJd7BJIxyEeHcrPTYXDgEQFZxQNIkcSkYQgIxMbOsRYGyxQQACoV5FCmtpVTfyRUyQ
9RLrxp0oqpm6e6HhPYIuE+Qb8HBCl0JmW15wAHqy58MzSLL3HvkAsHF2u3IW26fO4sgoOJOvzdOv
e3N1fpu3f0JNf0sUaQU2CdY2t4qqMEhOsYElsk9lLUes3paj61gjVgzFnK0BSQ8rvrwDAliY7Pln
DJkxs6bgmyQ0pjQJBrVeAyLDkTyOxGNujH1+d8+vhcA4ARIViExkUSEGLAEDtjphwYQKsMRQUAmj
Lxyput25zj1fKHVUQ4mJXi5UoI5TDa76l4PZazKwSQWZw9U4kNnkdLvglTREUmr2RrUcwuPfcrWw
4UFsFXvcrAuc32IJBYeYyd1TjfDm/pS3wtrU51Sh49/PTXvYlVzmgrBvhjnnninuaiT/162W/xg5
2pGjTpvR9bl34/g8H9P/IW1flEhOU474K61/2741ehhl9c0Pj6s0wDgBFhWTJGQIlQJDAR2pGOkL
YETNDJgjJgd1fk5gAD+v/maT2zfT9x7uezB0MSXJVl62JOJXXxWaRhJXALkqWDO4QmBVuD1nTgpl
i6OdTQbEUJuVZYoLBu1uVRx8VtNa/vVP7BRU4W/jaBTk5cy8cXzKoI/3Hihe/Pw1UjEn8jZB1jMh
O4WfTJaSsN2L1W32mPTkUQULlToc3E71Pb/As7UyLmByOgDpGDewHlEdS2llhqTarbgfb9j+H2+3
2+324AEQFYAsRGkZBE1BAI7MRoAIhgCUxNhGssZH5WSUeOM854cZ4i85vbw3N8xSBAh7znSMSuuS
wTWqP0iMGloc5EQ0ZoEshPyGbKYgTEEVLx7h71xDS8oGxIoKW9VrNmdgHJRA6ngYwSFBoBpSmovP
tJLJeZKL1AArmw2B6Kq0e1yb0gEsS4nNavofryV5D/HjkyMO22dv4ANm65bQxajxmncbAQrG21qC
MKnxR6Y5PznzdZVRjoPapxoKC1gUFBQUFwcBFBWALEs8EsRFQ8CYQjQJCEICOV7Piu96XN70ltqW
XgYra2j+W5HPagaXpLvKW+6oCY1L5DkhjW3uLsEQ5g5sQrb0ok0QScNBMRcDPuj8AQGog9lIQnjd
/LLr4DJaxt1eWUtAASzuAxEn72siwYpSnrlvsJxXe5Kh8o1OvYkbzsKAE15fJzMIzr96JBdP5K7/
8fnIIAnwMUoxevFLZzxqVFUyVoi+zsHXrCc6gQGhLdIxJji204MiZUTB1GJp///57enAz6+m+/ot
3f1UKKxFnj0lEDU85QABcgIaxvOVWJKGCNJYNkVciHfy9tg1x+DuqicnyLA9AXx4sf+OZr1CEBC0
KferQ08J+794nf/VaE6AAcABIBWeJpgRCYTiASCYKCAR3m88SqrVzqt8uHtcrfFJWJ1iqAF9Gy7r
DQ3bZmF13H9gK8nBBh0zksjrAyNfILnrEKqubh43gfE/+fssjTFwOfBScTGMpb6bF0+hZ2JO7mGN
TUlWWFNanACox2J6gExwKi3ZfNQiYiQ3obqGoEBLNIuSVd2/E4vX18fX4FRdchraN3e2urnRKww5
cQXOCWD2KLaw+0f8/49/wNp+PwGK9xi17dPhmwDwzPMYyyQCiAXNYyg+zxljKc7JeV/r6QAHn0Du
Hh7dxxCBigoPWARh8DGL4RvwARwVhDY3YhQEg2CpREAkCJAE18vdswSO+p04bCsTzyAoUO0bnQnV
oG2t9p1mOZGv3/qRNek+90Rr/D/L3yE7+CM+XnlMBGMFYXHVSYXqahGgF2R5HR+BQ67u9tTAMmP/
99RbFHxSa/XYkFy9WsRFM8cKRMTWIMi0BmrqLoQzmMMZxpCr6onyXhFLauGuE578eRYB8MqqmWgt
kE2QJhiXusoYT+LzCbBTDlJQxfxFiz+PSBKDCAMHAR4VgDQ3gBBEwVIwjCAhMAXe+1bcw0Ku+qFl
T6LwEDwbMiMiuFA7ZlTOVeBoWG7g5ZF+n8l5DPW06gw2ANKEiYWJwm9uXI2ddlEqwyBnI/yogc44
ki/i1LYhP1s5J1hI3oESWwmCjEhE5heu52ObE9FrHtGS09DwiGUhPDsBokIXm+E6oBCtkScsNab5
+LVT8wQdkDIIVV0c8XRywp69MUEREiFoVi7gAOABHBWEMDVKDgRlISjASiQIhAQlAR63vtiocWGk
ezPU6xPbTfAScGS0EZcI/Fz7Waqdf0kb+36wc7+fvgvn2pGYBpKmiemiS4DUnLB2zIywrXH9TOqo
1ommAFKN1dP79oL1HSib/08NqhU99fDFy0WAMTrOc6eHTuW446j/Pqzcr9HFAkbIkNSXOHCFrAiA
QP1kjg7bkj1MSBSXd+KCApC3+ACQil5JXBHgARwVnExpMhBOwhCAkEIgCJgEfnGwOltsfTpty65X
0TdgVhPd/ui4Rd9+lkIhSYoCDH8q5guPjvC0tKV6N6OQRLIy0pyHuJqwVZbVS3j2uYA/0Jhf2e74
sXilf+Vv0ZmAFxQv7ka/zYtT4OWG0w5y7TBK3wRZsx8a83Y0TX+djxXwub+PmwSXCMF+5eUbcWi2
5ptSXyUvkzJ2rO+yrPLvm5avMyUlbn5tS+Py/D3YQQRIgAcBHBWlECMyCJDBEiBFICb7zYsW6TDz
ZvBpiwIBU48nrMqL/A/fenZM+XxLXn1PK2YIUv1vn2UacefSfFxQ4dHTuOUknHJ8U5cV080AgBsi
N2o/8Ts4etjLmC/9ZLNkAwaHLB+7By/hlwMABS1NiyfXBl90Rs4ut/aBbi/PQZk65GYqWKwNRfjQ
gPNgi9dvJ+lrMTxMfmvlhWoeSPOI9HlI871Md5edklNe4webAnQpcBwBGBWALJNaEIyBExCEICd+
qQtOIUnSDFiiCKAt+ZRKXrt8ng0OBd2DgxYbtTE4DSySOPH0XEpfNtsdJbqUxDD2jg/eOt+YKaFo
0dVDgysAye+3biPI8SmnbpHBa+rozOGaLOSFhMJMX4HDDgjaELje2jzwKPJsPhpO9unkdIp4ZN0M
OTA8kbSjAM845qzF6PrXD5aE6Ep5VjHoQCFhOB/Uw3IyIsaZ1Cfk+JGHiRrmpVYAcAEQFYAslGEk
TIERgKesAXmiwIxa2ZoKQINjG733r3cdtSElLgBEK0u4ilM5iLvFba1FhSWcFudkdTdTRhOXlUkI
DgB2j54JIU+OAE26VJEedVPi22rvmprDh6fG1imAxHcFion+6OugHnsZAnCVDlBMIITz193fJ8N2
Uz8fu9sEpVgk/G7TCKdE7SjppFVhSl4uONtPFxJfYvS2COOKJvoGwhN7bHC6slIoAcABFhWALGRJ
TEKCEYCbAWEFgYsQy27ACZzisu267ONTwJjJWQU7q3d7qFCiMd1KH2hzEImDIk0EjMusuVcjxaFJ
mqH3R3TPLcMQH4kYZBBhBT89Agk3DFYRMHQqGwLslsCMLTilBANQ/XoR9TAKO7zjsCJVfRTn6Ylq
Exp3GeKFz4BOYGntysDktChfDsp8hMbVRg1FFsq3ipMgHgklDyR7Y5Wr3hVo142rTIMEAcABDlWc
THRxKESEEQCT3FDh3oM4G70CKDEApll3yQu/bZj5eCTOZOJJEOgWoe6ik1RS1Ka3qPtAQjybXiPc
fkzYs1YAABnOp8A5CaHnm3qxl07RAKqEChL4E7tLFLKzch4clMZUvezT1Q9EkHZvP4BfkOyRjFkk
jgM0xpLrXHHhqTXXXYYrisXBGLT59rQFCMefnkbswrRCGMZgDSEYfgAD9H2AFqdxAAYdnEQAMDw+
P75WmJMpbgkiuimA4AECn64KdCnLETZZpCjJzRRMUZWCxMvfLaLiTh8f2WcMGnHrlxTWGNc7Q03E
RyEO+brq30P7nxlZr5VksUp8LkHphhjFbhTsJK7nQoWtwx+d4wsJ02fXnGkduStrp/bZzhGv4utj
VZE6erw+l9GG3Cq0JZUZprDEknqYHMDDyYB/EKBNXbKYKCOwUYmcCmoj6LgPV1dm7WctYzQNJwEP
V60bB54DQmRjIrRYzka7BihDBFSDArfLosNMWbbYB/w/0en/P2gS+bowCGY6NApSJt1WbKO7pDqm
M8+ODfpzT3ZiZaG10Pa2dKE3WBBAW8qUIaAmqDvcXb/c3aQgrxrqlzhyXQjAt4y6/Y/n6tdTP3j2
70w+ywlatIgKRAX/UbQ/RBGI4AEU1ZGElCElAkQCGeNN35MIIFLsZamY7Dvd0gh4RRz5YzjC8tHH
S48paA1R7xns7NUF/WsKZXKiAmh957/PBh6pxU0YDgCqocjDPDMbcjhnU6ROD5r/3KhZbj+jR82S
mzWKTZbDaQlaTB3p/1ELRqB7eMlL+SVlivFRUMdkoMqhk23EK9wPxVTglRl9sfFmHdgbb8x03cKW
WsIKkWeZlj/YsCyU+SnxSABwARgVgCxEKREMxSEASKg2CghEAm0YcYIsBCzZMZgCMKXC/NWDWsjP
LK6VOxcs6CTOILqgyNk7Ig1Ggnk/SoDQrKjJYNhq4GQCc1YtgPXWGNcLfbp8Laqdnbz2d2ejyZ41
qyCpu+XFdYHyW4H0DQ69s6BgaC7X1O0YGDUwCgioSt8abEiofN1HWi3YrKXnvsAHgkv3suc+SkLh
U4ColTOauWmJOu7CRkBpq5DYFAkRbPIGrFQLMa8RLbZcSSX73/C6Kd1J1UWbyrcrv9eO/So5gADg
ARwVkSR0CRUCURCAiYEJAWAIjKjIch3sK+f+6+YaWAKE6Gj4zYPc6vovYTjE1lQa6M/eI6THrvr3
UGwTNYFBTWb8cIJwo77knwqVwWnYgE2R8Gx1p+EhbgGgkw8CGZsAlXnecbKlVn3odRR6AS2g2Lx0
vBAGfW5TIsdLn7IESellbF6LunQYDvH+6ruzbV7WdH/MhV6QR0K7wvrZbuLx7muSMVUpouOmbN//
7pj2pZvw+/x4OFQHARQVgCxyYpIGoiEIiKIwFHJscEAZFpkMgoFoKx8uABxok567Ptx2bN3uyZcl
k70g74bhFwUWc8Yw4/3jaMJ+16jih7+6c+m946G6I+iYRVUKmwqRrVblWPvlVmP2EWORTpVk+4J4
c7aYX2Bjc5QW2AETKuJ1rFmm919v2TsKT9e2HLw8VRqw5iNJDtyE6qVX5qtl07nT6dMlJpa9jMMF
YRqDBIZFLYnUFgzNcD+cucl5z6DPdIY5yiVlqUx0tlnsagIUQsa5k584mWAHAQ5VkFZ0gwjMgROA
m3gKtYhByGNCFq0Fcfy9Op6W8buOOHwhapoY0/F6MfcVv4g6xmvh/jXOs3Nk+kP/uM47n1+Pf1V2
bMcsXelQgxc/fbY7kiPxghzwtphB5JkWd3xzc6Cdr7jwtg10sMPhNgZXav3nwpTl9rg3vZmbCpbt
v67h7CIcCNuuyAx2BFA67+RArtXl/ag0QbcDuOFgouDgJhjlpqns8vn9KQ3gHKUPz/BrhTEh3Ok+
yFICIHABDp+2kjOI2QGknjEDCTpjRsiXu9liL8vsWC0dfktAOtfwEqoDtumYBTFhJZqn6lzFXCjx
3HkauS9Ja+5eyqBtUqs9C5meIBpW4rgHEt1bAonpxHGXFWuvBXvyuh5FYLoGVL6qhK+GrmneIKCF
HSDWqEFNvQ9jv58GMQcqhpaNC1WuUx+WvXHtdHorVK9G7mSwES/TnxgU8UrzaRLU6mDKd3SYgNUb
IVlCj1qp+/b3rNLjLI+NZFMFwDLSjcHALDaVd+YjzW3VDjIUZJVWEfjspRjBtEGBNI+1SLM1gNtC
SiwmR2S4aFAwR4jqcU/MbkxhzFcLtz/bOW4OKrIzLAWc81mCuQdbeI1uMnDX7ETQ3NgOmMcBKtWc
wmBLjQjBQgBQIiUQiAR6yX2jq71e5kpdTe5eZyAJlPUdYCoY/D///34jPoHD+kAqFYRmIrqPvPee
B1iZoAVAAR/r8ejz7xlgBx5+C0A6QeZ6WykxrQjVRx3ysAJHD2xBj+3Y+IfO8Bu6Hi6Xq6ntM4s3
utg9G3nP3rS3ry0IQ163liALzsIOZUGcsYwL+1mEXEsi6z2QrVYET+gZZZvtEWEoAAcBGBWENFV8
CRRoAR80/Omk06ODDfqIyIdNOZYSSTIRWiFv22K38BmOcqdB4hpL7YGpvf0ZkDXKc3QKRjEkufyu
YA69QrOcMrXVXkCGGES4whws73DDESdZMlVQxqyLXuhVYVfOGqwfioHRRM4rrU3vfhv7uFB3shZs
Somnd5YlAzwXpbk0Wpg0WLymOoXeQAV5vN2WVpaKDhUB2gVkKXJq6LL0WE3hf3rmgEcQLC9QHadb
ygAOAR4VgDRxQiiMZGCYwG98ZHh9Hk6FeNhgGnWboBBGp0+ZnLUBU5QPBOo612EYoKJFAGv1eR1W
NvihLaM1IZeU8B0YMdoSB43neS0PM7UEupdrI/XWsy1Wynr/Z7Y68qNQNenOSx9n7sepVWwgtFph
cedUbPDfdcjw09Fci4G/t4scN7LT6tR20AzxGTq+eNwABREQgFARet3lazMmzqgN/z/5hLoBgbjT
WAt23iM4EAAcARgVhDApYhWGg2CgiIZwGePd2W+EmrB3tkYop0mSwko8mm96my568MoX/F8jhZiz
zvmtHFAIrWwCtXFKQQRggklWJsEAFBCX29PeoZlBXREKBu0jSUCSFZQXt3VvC5rTpnx06MadAEny
lhzCCP8zuwW8ufA/GiVliEBisigz4XkmL4MRiiXYLNqjJhDQmIgCUohoi7oxRl3tifks23o9d2mx
gWAEgvpAS1FLogHAARAVhDRyYhBCgyIZECJAEfwYJNNZYBywgl3O7sGIIBRAAX2KhjwkIhHNDXYV
BAIBGJc732lI1p+jxJVNmUBwfRgrc+0FEjWJPR0oX2Y6Kad7E0LyaaDaR0Fv0mSrDbFiktPCAZ+U
ugyI6y8zP7gLThz/IBz35czePo0/8Bz3Knb8W8LuysA0QpcC16wQWigxasqo8KIPgsb8l94WuaeG
jNECQDnFRL+tYU0rK63YFaZ+Ha+bBwEYFYAwQhMNCk0ToFhIFgwEQgF2zEHRoZlgrBNwZLvAtYd4
9cCeA1KK+SXuUKtyLb/cxwkSILu4efR4MwCd5o4xIFBt34reuExJxBTA1hrsGYL7rVXAdwSSdTEH
O4gMDXxa5YeoeIujIYyHLKpj7Zf3WEwUX4EgPvyU6/gbeOnt4Q+4Htv7x7yOWCNbqT6AQ0Eh5xFF
SXKAFYIwlfO4UIj0dx0QJmvX9FgQMt/OV0jbwXTiJMJZXuLDL8dNA/PGWuZqmdBbp8+0wM+RL8jM
UwCWWXcRW0FKRhurEV+LSDDj1FVd4BwBEhWALJoaBgTDUhDYJDQQjIRkATv3Wy2oXfMCIwOS6YnI
GvbjP2t1Kg0ViOuBZ+qezwfw+d3UJT9ULayxCyQaeA/oXCuYxKMCrNhxtnqfDjTMLamdnZdp/nxW
zx4JZnLCRDZiCzdJqzUEVNywUqTt2nUQkWepFAPBwdEVex52E2+5D28KeBgyMwXv25GFFAPX5ZG/
4DYHexhx+77s/+OkQAklzkxY8gC8ff0E/w2DZ0NZvcgPfJRi6KIpyj/YulExmxMIImjVfteV0vom
Xm6U3RcNdYagDgESFZxQZTQJhiVQwJSIIwgETAI/JnvIh0ZeoaSZsbXxKgBadnzzmHACZULICJph
C51959akS9RoP0Eblx/bq1fCr7uqV1G/lvWRGZSPWCWajldWs+gLX2sGWkSG9isB8P6cv53A1KMY
tN5S9PoM0BZKW+kSSdEDdxs26DD9690fDtNTvhdCUgsoMYrMyjFyrlisf9KzR1Qqhqr46m4ZIzYD
d0bh+Ia8Z/VagSViAqMHkiUELrkYgTtd64KAXqirAPJ5I+H7eGvk2AMHARoVnFCUQAkKwTEhBQAj
tt8i3Qae1s23Xls1ZYAXn9sYzBE6d+S4ihcKXn/PbvrO6Tcijmc5ww2c28J1grVS8jqAKf3oauEf
d4XkKVWQ8a+ShjvhRu38EDLTwIeCcxez3/KETH1XSG19X8EAHUEwYmrrusSQMdLDoD/H5fHfxli+
NVDRSxcONb3YWUAaeQIF1rVEXx6aIPrSy2hde6UIC2C5a+e760r3rXlG8t7DleSExKXeNqAHARYV
gDY2G6GER0ERDMRBCAnh9twaPYHQMOG8k63IlAcFLgqsCcIRYf0H/W0UOB9nql4ujj+p6+bkOLox
MLjHKQEyE4yGlshCqC2jDMRgATet+cRDzqT+EwgfYu79ic3zPjdAo+OypE5h6H+ADS4zpRcDFgp7
lqHM/C8Ve96pXi5vjV7WfQp3lcQAEa3pp5tPnqxXF6KkYLjiIBDK0cKW0RKhG0xwngLRgkBWdmKA
xEitYbPUX6Go3iVKJgHAAR4VlGxTVZ3EIoEghQAm/WM7NHTQ6vSmbVfWeNS5dVNAF15Z2Gsftt0n
ClSl6XiBIrf0lH8uJ+X44aBLYG+VIqccLrKV4IPTlvi4Hv/pblSl8dxCbc7ls8cKVFB4Zuty5XB7
G+2A1AcY284DEhSBYb3qtTi1pH0euqKCxh7v+jwM2BqeX5eayrksB0GemWowHMb+7x4GFt4OBrCE
CAGGcAAIMPla72AAApPr//ntwR2f0AAC5hAgHN1qtcV4JszTW2iriCoI/iJ9xBQEyVSoBwEYFYAs
VzGdzgJCiEBEMRgF7vtMMHXBndDW34ZafDGgaI//bpYypfwPzCBoQ1fz9OZxXWv9KDIY9YAGSoxj
wID+rC9XsNgXh23VyDi3tgHG+JwAvweTcwGUgB5gh3VK3DR/pf43rNSpv81S2hzz5Ds5z77xQwaD
QmaDkv1cCV31n5gARgCNfe+IRACnLzy8/5f/G7JP9MsIn3FkHOyeCqS960WB1v0okEedgkAAcAEW
FYQwRzmaSGQBKUUAI7e7wvvRbWMcmj73smuLpIEjGTldVUIwFI+67u4i6hK/sNJhEZ3+v+xYL1ut
oAZoj7Yb8NXzXTVRVx+u555yTl10g1/OoG65J/YomfCAMgXOSZY+fHv5zWUYxiVKXy8co3hx7Prl
FrmswxhtmMhyAAIBFaipGQmDTuWwW6WQxk81omeq6mGTPdbItGnj51bafLHSErm8IA4BFBWcTEcZ
pgalARCUQpAR6zb0pbp07HhLt963nEtKlQAqe63LVaMWfu2DoxhdjH0uCFXs/JxGtQligaO6ODrt
E8zLam5MmaQJ8AkNZoDJCKcENHtxEIY+vs7ZsdfOYFd3SCgwAJMx5o9bx9EHJozc64grvn4WEZzm
A6wKQGTMMYLp70ZwyFl7XBIrqKyaF0fV0XQGad4u+nv47ffjOGa7dwteYChZvuAOARwVnNQ1gJkC
KQEY+YFukwdg1c0y0sqkAUxa2uz1PJ2HebIjPO1Ij9BhTCQA8IA1a+25Uvu1TJ1TmZuohE3GWqBU
F18FXLE36Pr1UHH/Mdnd2ZVXf422tv/ZvsiYVngDCMpoXvEbbH7T/UUvk0vYlKn7fT7gJFKlQdW3
bbvRTBnHKWdE114Z5qeeSU7q+mfHH+dpklp/tV49fe8tMI+y+mezba66d7W7eTF27V4FzwY58qoh
HECQBwEWFYAsgjIRxksSEIRAJ3mN5HQ4G2w6GhLxaoAOiyzZhI+8v9y7nBxq0jNsrGJJSSvh5KyQ
wE8UX9AVSSRZblDvYlRFVfGhJT535UwiK0tPr7xQZcNBZcjZE4kAXqj6DhsH5e/X80hDYWwBQUY4
3UH8wc2g9upjWlFFVtA27YZbrKA71lfB8I4YY/FgiYbrXl4qgSWK3I8nIzmuafeZ66M5Bad7EMwa
iXElJaDrV7+rDSAADgEUFYA2OiKZFsMzoNgiIBX/HXLdLsaLx2cLEM4LUBm53Z8AuMEKY5j5n+z5
wvCIFn928KaEO7Fr9mhbbi+rzbmF8e0lVaAHgWBuWxyzrsJVj6tyb7S518GdJ4XnnfIqXyEAiMPU
gscbmc78Jsypc7rvNp9Hhp/qs2GeDAPuDo98ATjKeilwYI7TMl0estf+Xps+hzxG+khgZ6iWxRpz
84lyDAfp+AAH/8/bmDDgB8e8TsPhUHr/Af1D4iHh8Bh85XcQEXZTtnn0le7LKeAVQCEATURuaG37
n4hnqAA4ARYVlFQmISEYJiEJQE73sw06RnA9OBhdkmCFtI3wAeQyZ/9YkgksSe9Z+/GoEDySIyI/
d2yA30+4Gcwnf22anFFfkCkJuBPIbYzGSnNLWQ5SBP9GXnwURSyguhSrUnzeKms8jyrS8t+TAtxR
3FqnJVQoooYv33/KyuXt6rzyZN2X/WlQZw0r1R50g5vRrtbUYy93s21KKeMwEjv4mL3yzTIpda+u
H15L7rQneEE7K+xoBwzrRXADBwEUFYAwNDWJiIpgmohiEBPmeONjzruQuzHGHd2Eq1AWqn+BbgKg
Zod0BvZ+Q2CP2yr4h0m4NcTtttTwqRx9s4hYfUl75X1XXykbz2OhZGsGr1K5d767mk3bDL7kxFa+
y9V3eMi0uO3Jz92wDlWUMB5yy6Z/ON/uKkFi7XaF84SXvqTnXr09uHEra96FJDPYWmnSQCJMtHPs
8PXWnEWKQW4RH/wPEkQRsfsjuCRquuTAdeFyjUOKWwwrv7H11bSoDgEeFYxwFjUZhGiBCJAwFgiU
giIBGzfgZJ1GoMaJs0EjMsD/j+x0wX4+kimDAezKHIDK+oOLGT8e0wbZKgtPyaSs5Q4XNKmUNOr2
zUb9R3SQV1gIxB73iKj6O/9N82rLX0kAjF5C1ORsSNukgXjw1tpqc3BLn+z/z+0UfkUdl0ovHaVP
Omy8jjkuQhcsW+mauaiayBuOu+kCP/POOmWgjj46Zb62zo6NJEVF8dh5SnA0ChfPVee8jAH6RuAZ
gu7FdrvSZNQQ00hdwknVgQLemyTrtMQtSaUQJEbd6dY9QOABEBWeKCgLHMcBYQhAImAR68Y5bd1j
g6eZpe3JrjtOkwAZZcn9Vno7V78OsQNbPDBK7jdVKrfqTjnSIx/O80QGAu0b6ik6t4+cD6ZtJ8et
028vu7ci6cCg1ALFi7JFGIQAuTNVKImlJACCDy0SqonJf2XdQBetbgOC1fcn4SkoxAxWJXosD1Oc
Q3PShb1afGgBiO62kS71sMpkn0Peu2gniQ6gIC4JgIgiIMYJAphY4VnzijIZYeT14rk0q3UjSZIT
3cDtdXxeHzTvbHkx8AEKFZ2KqCCNBMExAQSAE/oPlVOSxa3ElduNNp97kAquRl7ysJzu2Ov+Ppqj
PUciBgz4noKMrnX91y1Tn739Fyi8IiouJ44zWcTp77vE2EXtzhSJX6v3NDcV0qldRG0JGdy17C0M
tzlgv9wBaYVs1Oq1kWBz5gJhqx8cPT5dI2mH9Ae7RlIRHqy1yiP67ISvTbfVVvkMa4Uc3TO3+4LN
rStW2MBCVEAFUNgj/ACBQcJi4JAADgESFYAwZUERSGdSAEyIIQgF9s7YxgXYwX3cdOWuo6uAcZ8s
QSABSfTJui3OcCDL9Se5SN30YXiZ91dkI6/R+xnKFSTTuyJnWoXlBr6qcRLt/T4ZYM4jwuhavRjs
CrHDE3f/ZRJQRh1V8NmiMIQM3ZBaQvn78yKfwvFqs77CVIArgpcLxICgCl9x0DkE+f08adh0CDQA
1wpQG7jTtv+Q/8/ZxEZ9z9T7f9omDtgxOFuMfXBKMP9n6gwfT4P8w/D7cR/CG384gA4BFhWkUCVJ
EYgkUQjUQmQRhAR6fIo2jrTblwEmndS7xpgC71flLYVKGxE6/y2Edf5R6Iqb6Oq/TNomfP6vQuXR
3dmBedST0CInXnAxm8jgAkTIF9PXZmpgQVycyv5epxRajl+vwhMq1vziS4jM4b2rGUiECmhSru5K
rfMqBXslUJidGR/qNsK+ywAkIvbvYIwfDF4cGWF7V9AthLjgxBbtdacfF4rM86sPEqZJxrIMmvJe
XdF1SiXkVs+m0suEig4BEhWUdGQYBQrDQQnQQnIIhATf2bmBn0dmEMvWcVlrsUAlif8ZYkAMvNX4
E5EKyaBqcnZUDzz6M0UGC4M3E3BWuLmOxJt2uTX2luQyKKCZJSeOwN+dmje0ssxT3L5SHxFRuG4x
faIyX608miX7x/iAFiUjT1RoLaBUlW9SUxeOGDjXHONO19kalxaxqBG8utzrfdcCrpQuPMK1pG7F
yLOI2tqcFX2+Gy9Vxl75alof4EQDBwEaFYAsKhsITsSBIISkYTAN8nhuOsfRT1kW1eq4NtCZ2tBe
hyOQBxrd4IIui72JMeMeAnz96V9TuFjIEuxLwm4Sc51mDA6oJAM4ulb2dxA8IlXWmAkAGey8kYUA
RRopf9TWAGFxJF2Zfzvv+EFJBGxiCTWTagywDCu/12gzvrsMm2Fc294hIA/YJi8O6swqkld7CJaL
+XodF+Fe+SUz//xh02SoJwqnzsq2Ts1eaIpk5e7ZgyteowcBEBWccGRLCcZpFICP0OZi+DQ7nazi
7GzV4JAKp3f/2phYdj2tsWoIvVzBnCNEFEgt4w2VTZGZXEn3fEgNCIaNtrK5gr4myKwh3bc7kaQP
l9jcYXhv6zfglVaTLJdARSOtYc5PLeESN8ktfPerQv4EssCxfPvotc149eXz++njmW02rw2XNDby
VxP3vemcErstGkUuXb7WttvMzUi8C6yKYSCXz/eSMvx9RKelolQEgwcBJhWN4EIYDEICEiiILBQL
BgZhAJvdZKHBdY8jdcLqRYDRcX2axpGtEATAgehOEFzmCSFZiAAB5gTUqwhrOGuu9JUmC+B6eVxb
euuvjNMWEnenXff+iOL8zBpULJLHTbJS7d6dFX450QjjXwvABGexVVRMvL1XZMoqIQCKboBxZhgh
nqWBznHUBaDAU2zmu9fABzBEt9hG2yLRvDPQl24nOTbLbSYCM7Fnr5e3fIC5UGIYhOC8dFtBYgoO
WNahuPv/Vuf/YPw3icmAqHABDBWYxMYSDJCjIQhQTBMICPdjk6kwsAiNnPNAUAAHF45lAWcN/SW2
VFjpZP0WdZDzdxcp2efxyg0bQ0DLtNACRXqaSsbivrA6tba+Dh6UtXcntS5K9xyUJ6p8qDxcQ6pw
7RjHzL+UUp2ALCla60n9EhDn0ABWKYJjD3SzMZrVCAuPNfd1On3d+coG6sX8erFjPW3k9raDesR0
G0xlfMhlhk97RIHfmp5Ygl+ZeIUC4VMp3Z5+zfU5P7OJ1ZU7n1krmgUzhQ+u6i1P4/FsyhdSiMQ4
AQ4VgDA0wRWCgSEgSCwRCAm3reh0A3Y6HNXWbyWbzsGYnx3KDSbxyvfRiQXERqZOQKBS3gsbIz7G
C/GbzAwNxYNt3WsKfoIlYvemC5Wa0bgNGXPLOxriE5AtdoXQQPnmKBd+oO4GS41feawoKgoDuiDC
HFYAW5wxhTI1Kc4Qav4b0LwYAAGIqcYl8EJqK3IaM4UhT3UHIucadzDK18NvFZoYCWmEGUA9OiaO
wxGgbXux1vhQCToGg9ObO/ZiCnAihtG6TjKpGhpaNdcjizJIAAcBFBWALFSjDIjBUIjQQhATxlg4
KWBtYozHd2bAwuWHI3rvfXBqLWVWfZzs9DjlpwmzFkuvjGlujwZ1HmKLQGCVANsPo3wStG+zTRh5
IZz1bjGHEKsSrOXqU6Aw9sQoIBnY+Xl6kPszUbpzsqC2gLFMSCpTfzTgsB4Wd95FdhVCyxLyu9g6
TIEYMwK9Z2C6HpfYwylW/45kUEHGs0gKaGjN6nbLoj+zbvUuIJzc3Ruw0lxOPVxPgEuqX9rX5Gpd
Qgb+BeMYvnpp2yftpAMHARYVjFZGEjoCxCGYSEZiCIQEZhg4QwgYpzXSqZFmAp56t4f6/2J1Qya2
2kbCNja+0/a0mm7yzK2aqorI5gBuZ6vB6DeWkIw5g5C69dUCmIS1wtaWNt4bu1e1Pdbq58qt9v57
bopqJxdl0g7Pn5ZpT7P7roVyNPQp3CDIdO7/btD4DAIVidjJ6IIoEJcPnBber9WGQSRdm0aAMyJd
zebrbyL+xRpohmAqEGbmgGtinuTAMOivCF6Ce6y4ebCvNC404b4bQokDCwqUpEKjBwEWFYA0YmsU
zIEUgJ+iYafATNkdwOjc0gADELyl2W5YFonsLrf28lAfLLwAR3IYnXOgfUKRD8LjSp4USuE9L55t
fYgeV+5eYlMCcdFdYT7s7HPuBsi/6ByNbKuijyXSYroVnf+FsHW9GoAMRxiJJOk5yy4vY0EqLjV9
hz0qaL3uu8y9sWfPD6ZIIYMC4ZEILJBCGu1bbI7vztL7xnf3nDtNVoh+PgVhamNVO0cVpQ3z8ORW
Vqj6ABwBEhWcUDJiFYZjIaCFACeu49cPOgsobZh1Dcu6hAFoeHRmkzQVR2tEXtcVy/cQgrXzd81u
DbzMKZbf6wh5ogKv98yyyBUORVzi8goJG361U9qxlv0yrYff5UmpY2LsqKKE6/7vivEOsqDcFNge
PniPaAdBBH1fbBB40tsFpZVxqvVzPuwFXO9ZCqfTqjuBKshK5Wqh8aWpalo7VLSNStuK9UcBtUvh
nOlscGrSHJagAwcBEBWcUGJ7DQbioShEjBEIDeu94tDWiGDtV2tARrYGK8vggG1NO7SfKQowmX9R
mIEAc5CKswwIABMja4lu2+flcbScT8waopQ6cUKFQga6kdrwXI/t1aO+ncol1qsAMWWE0GJXbPHk
O1j1RHRxt3FiMvmCCysOJ1hqYywiQ0FYIh+Pz7CxKuRhyjdkAQx8b0OsUdqWNB4C0NKQtm5d05I6
RwIY+3t0303VdN1YogUFgBIIymnGZtFK2vNSIJAAFJs5PLr6fPZ2cO+noU6jBiRnAA4BDhWktEYa
HU5DUhiAIjAIhAT17vGl2lnQO82pa9lSe15oF4rz8dlnjrzx/gufnE5gPHodJVpKpBx37jdxGDR8
M43INhHL+xhfmN1TDu4ly1WQtWr5JOtWGcEYmt4r0C9RgN1Enr6E52Vvn/r/XqRq5v2oYXNgZEI5
SPc8TAb2FjXbCAEyDMBDOVDvm8Uvn7uVc7zw8/0azmdXWL0RoJPbSAUAASWFq+SktDGgBi83kyYY
RELYwAHAARoVgDCSOhGGJ2EIgCJCCAm+9zDg1axnI5aLXjXVIAzhTOJomIzI3RwCcIdHQTmmanNl
X2ZrhHJEJ3i592P17nK9tTAGX7vqAEMXnKpniPvgl+MgaHrmRBeCwYhfBW/Oo5mL2GWBSp4Zc+WT
DCmw9MC5G4iAEQRUQgcV9zvIFZxrhxpYIEnEAUUsSNDLORcw5edMT3Tvral6XuNEKVt8V1BRAoIM
evvBVXNyISLuGPVj+u7piX/dPAEWFYQwNDQNB0QSkI0iQggI772YdI4NHpCEvWYuWLCRkra8sVLh
bL82unOKHfSPjR9NhrBFniznkx0CKbWI5AjZ+Gpdr5tgen7VBCJZ6RoCW6MMGuVt7Pi7Gnrc2T4P
z8NWhj06ZFb65eQQbiTpswc9pevCrfTsSxgjhYl2pHWnHoOmyetvKb/2Mo21+kpVL8c5pOmGhHJR
MIgK6TDs4RUw5P1rj61VtcevVs5UXVo3WrKd8XKBe2W8xRjNqQo7DbkNZpXoVs4BHBWUdBQzrASE
EiCEZCEYCNngZnLzZjNext1AXBAFx+vU3U9I6yOKfl60ZTMcXSfLA4KoeFhLd3c6uJr8DHEvW2Zj
PDAMaRLquPlirW9Lu0YY3rMpVKBVzFLNEt7uDgv62CBPyPelJplRlAE/ZyTDebelpaVmiBt2dVeL
DCmRbcDYexTRKOo3RaLXRFrQ4ZEigpWsOCiuEtaoro97XdcOpzGnvvrHzzyIwiJNDroCeFMltMpA
BwEYFYAwNDOMyEsAkQUAJ2PA92R1ePZxDbVt2aYsFHQpnOc/K51sZya/Cg2qnH/OquaigZ/DhLPX
8IPmCR09L+wfMDDaQHx5WvgGCNssTUt2C7xcw19IAO95TLUwJtCi874QAtP76VQwEFQQoRmB8uoi
b09DDJTIj6gWA3fWYkvaU53QS9r1x6pUkgR99Yl1I1LLg8d14VUk+q+xeioAcAESFYAwRCsMiiUm
oIRgJ34bMTnbgjqTUBbCQLWgz7PAIAHHXTuBDVM/5HEeAYys3izz8bZJ0Y1Bu2+StFN3xuUAy5gr
EnWQodYPh9JPEiQftvSeCRpyXz66K2ruVXf9YJzLayuv+7CuaABjJQpctquHjLK7UYOe89pqEpy0
CXdzCYwNYsCBY2hYSLDssHhRjGMf2t5OI92yCeGNxNW0LwCRISlmSBkGvACvQpFHF/bPKSedjhKE
WITtK+H4uGnVyLWiOAEQFYQ2RDKknCcBN/bVB4B5hNCBAqCweARCffiEpGct8foj4OIU6wphdQG2
iwu1CStUCPXvFd2u7+Fm+fdkAx1gZ6O+i5bXc0BRYHMr5GzLQ6ioGAhsv98IO3rsWPuzoCQFkRwh
Y9A3PQRhnx58gcXmtO1FuowrbEH8/ix4qRCEOdnsa8jfZrWlgu8MpJ0njvLKi/iZEFR262fw3/Dl
GtaUswnMlixKYPRS0+kz7LTs1zVkBwEeFZR0FDsJGEgSEIRAI5EGIOE0DItDIRUAM+76cmWPKYUo
TvECw3cg00bRDPkpoZjywcSkp81AMFPlWzyTu0kEwjTL3ULxzLCsrwpDTLZz0ZN64JqIplTvRLAS
Fx2uISQSCTE6L7TPsYAJZfGqEeEEPRPYrvuPusXd41F7mjEpPORpepe46wE/SuKx00Wjmoh0Iz3G
jsDE2fhuwax/PA7qNYbGupTlUQoL3z6oxUIAcAEYVYAwNFklBE4QgKbGywkLQRiAKgATszAqIQpc
qMz4BVKC2eFKxHlxBWd0FU5R3i8F4Xsv3YiRvv/rT15/7cS19qefrIX/iUNrx6ptWWsV5hCenkHA
aRvsYiEQA6a3O/keKhHNaRq+IWfcg6RK4czxgc8dADqzpqBjMS4dTnKrARrWuMdz4XIAlIIHzjAU
rIGLnUB51zQorO0voW69JgpmNrgQEHujxY8JpWvTpF2OAOABCJ/5inIsixE22qSE5bLtDc44PcOn
ds4eUBtusgEHrD83604vQH5vi8yJ+/Y+EBd1S0HAFyF1kgsxh7ijz41EKMpf4dkDbqhHT2xvYFqE
M0GqubWHB5XqisR5Grf5iofDd1id7bI20+eycbowgpGxeIS7DUx2eNKnVoXpCnr1X7vj+MuOfOtC
pjta+vXD8pxeX0eLBbJOy4ZrbRumIrJuFUxwzKqUFVdZrxJaUCpFxjiYoy1Z2XHdWEiDflF1+aNz
wCIeYP3CoIDuDn+5syloMouOgtDLos9oZv6X0iAoabW5YL8KhvOlhe4E8UFT+3/JxefAHAEAn62R
VayMskp1UZgpmJIU5YiXo5dYGuc8gGFt9fPtvR123NVgt7S+9vVNhppY/toh5j5OnIKHB++4RtI7
fD51msrOyanFl6GCVGAVDV1re0MIEK5f1/634oStff6/69CSOi19p2g2qatae7sPzmkwt6Xm6UAk
JVS1HhP/DgO4HGBag/VPFt/yAk0P8eAwjPopv+Fkmy8OPZddoiJeLFR9X3UwTGOS5XXH7rxrrrFp
zhqPGCIQqD2K9iqgAHroHVE4djbLhUQvepcVcd+U3KZ5i3tWRV3br2DF9kgI6ZZRebHOccqiZlt9
JwYwy22DQARDS2KBBjQUguBbVsz7cDlBaYxXHAEQ1YAsVEE4SEQREExAJg2QMLEGCpIxlsBTLpg9
2vb28v9qOQVjHRB6RRrTrVVZ2MHOANHgeMCg4Vmjes1akSG1fa9q49wqaGmo/RM3pU76cvOzUhPU
VLq44VkpVa1uXhUv3SxJiJu/puXjJRNSTik8dduIeqOxKOybrh8WVGzglAmwQhxzh3m4fSF4aIgJ
xsgQW+8NdW/C44PSnpRDn97V3Wpeuv6bhmKWFZwXlK/XRc1wARQVgCxEcURGghCAXiQIgAC8EKFU
mALruLRY3goV4qUxx5dct/3RqTIOe27IhMAXZJLLfcsFtZH6+VplFx8HNMvjEljmWgfwFaPoMEa+
EIV80en/51iQIQ+a6xTFDxkdBkIMqXIa/8rNrC2sVq1OxGR36Z9CeIFDDJXSCMQQRItU03xS5QDE
QPgLcu1ey2+EIl0Sf/KV8OXBDjyhQKHeot/2nneItDI7EyshAGeYTUcK9w/UzkeG9kwAOAEOFYAw
RIkVAiIiiMhCEBPtdsWN8AsAAYW2HFl5LlmHA3IQ2IQqBYG4OjA+kC5p7QBrOxt8a2uq0JyeAOtM
2X/TsizN4rwDKSSFHoYU+N2BlqtVm9etwM/Cki20Ursim61ck5GP86yVfYrsrqeND41AQNQ/YBQX
iO+gwMl19NJl11MtN0axkOmonVk9Rb8qIr+RMEaPTCzBaBjDdzPNwLoBu+pQzZ8raBXsZkbRzjGW
MohEHAEaFYAsUiQNHiMjiMBL5MbvqglOAtihAAATrmc25r4krU0oE2VL/NPSiCsCc/YRaufg3BIn
lMBjl1OjaeBipJ8/0ZRvvgjzbZSH6lIB15KIFtTuuO1bwJ0L52orlGJed95RBBDgMxShhLObonR3
tW9JP1p+esF0zA8meJ06hvkOBKkMr6p9ClvG2isAd0gGDRhckVIuNWo7AbyyRcESXCuZFb2k/BLB
LntdoL3uZ+81IFobwsAcASIVjTA2KhTKwUKIQSeqpStTa+MharWSk3qgNUbOA3+KN/aePBwKGw/Y
ShxsnV+S1bQgiWWDBRTPpYMMLdLWEyOv/3r2OvmQMZA4e9DChDVoVHadtWgJCNqZ+KEviE27JPL/
rZiEAoi1JG27bDu8a7FOHpB/zNJuB/5v6yGkBHSN7gP1+s/+oWfmzSUgOAEWFZxwNSwExwQisaBM
IAiYBHyx6Ypz0ltNGrV4vhiXqrWAyb/c5Ga0E/rigfcBen10hv7dQK+OPL6ZKfdzo4jnFFk9Uwj0
I5I3OTj0c2ipeXbuUydy1AJOEVfj4Bg8EgutMY2kgEWU5QghELLeN2/y7HhYTJXLn2wdFzGrPTKI
ixKxiSKi6VJZVtL17DOWIBKLARw7zOYk+WaXKk6Bt+FtLLfnkCrTpqcCYPEE3SoJTHO8VJAXuoEB
GCwAz8+umJg1ybKECI0JcclkEqxdxBeC9AUVvBdMaAMHARIVpkaEEpgCwjIAm/Tw32vxjjF6ONVw
ZhUT2tIAtnh6Rtwwbp879fpRfhObBatgHm8OKL8PwpgKEmecheWINcSrj9w0kPT4jbOvw1z4AKdL
lxnI9PxpUDYcUKe3kc/TEwPjhBNNBW7CsTC1FBMxKVTvn2zm3q9MMVqL7bCs3dsRbOmd5wU1qggA
B5qpEB5lFyBE4KI0AJvcwxFG3orSqWSEleH1evxCXYQZxjyGEmLtuXQDr78WAEwBEBwBHBWANDWZ
IQQiQRkATb5bV6vm7aDyaY7uzF6qr6sRHiCnHm2dnp/9nyVaid7/26Cqff6s3GonNh8vy4LDAGwO
cToJhSs/X9NA7oACyMZlTagAHy3vWRz2bUGS/6LX80njACAFnbEh4gnOSGJTqVjkOjNY8DRBl5nH
4T+7UvvjPJ+9Wo3i21cvWbivBN/f1Jc92nAjc1bdia1m0LWtS2lvAAAXC3Htdb4fQJ8yjWRCjTFU
wwcBGBWENjXaCEzBEQBPznhrGC1joXswMC5q4FR3oamhRRBxFLzMbI4/PcKnC+0q5+fjEmt/bwjI
bA59oLRUFfDeqF+1UAFRUrRWazFKrsWERLNmdIWGQzRu05RSb41Ax85SCswLvFi2Y3CM2Fr3Ymrp
MVwdXC9TPiKrqgbhq3MSdDOSilwjNNs1u9kYHO05Rmf1fOqemn7Zrbb5+IGscAftpUpxJFg5crCn
sloV58ySy4wIx7B+aTbvlKv5vwcAAHABHBWAMFUyMEaDIaBISBEgCd+lBDgZ0GURmChoCjvfioa5
pqv1kFHKNK6Rjl3OCWt6/JimPq/R1wzdBdp21Cpf9rEmD7VSQ31Ovg6ynXbeWNty72sqgG3HtoJZ
1jSg7yHOS4a1q2QvBZ/UFuJ3trulQfIXpx8fkmOERHH5Ye98ICstZBzgtChKL8FsGE1uI0IOpGXu
ay81S/++4xLycMrVLJGLXnQdbKCFgUxpGRWJgyHmlzp0glaXS9ogDgEMFYQwRWooTIMSAI/OTslh
piyNsFMAtYbxrJ1CQlFIU/Vm2DagLwIik4nN9/b25hUX68ZtgNVtnEtCL2xu+OF1o5yDo9458aLe
ShyRtpdG4GwxJXhVtiz4+heyPU5nmfLouVoKKlakqdhX0Oqn8e38fZgvhsp4foSlMnxEklY7b2X7
J1CnOLhD70kCIGrnILgMOF8roVfeyVLm6krlMkk6hZYmBLDJDOkRKlkoVADgARQVgCxEgRUER0EJ
AFPe2CAIEUBlMIQDD/pBMB7v61U2cF8/EHwDsALYubCR/e/uqrUaIi/nJN1arpE6Q7BSo3kmzhgt
aKseDsijPgLYg0T4RA9SqA9kVEkrW1U7z981kNZp4hPoR2jnoSgIsbGhXv3ilyBzIafdP7hdgygg
knwDB/0XuCAletfFQbXpEX8DOA3hSmkWcfKQWt+FCnpN+fZVDjs/gqrJIDWvRG+HJSWBSICYABwB
GBWciJK6BIYhARtsyasBAMQBQAFJzjdsyxw7vhfDPjhL7H8zaunByjQvI/8EKPL5J1qODMhtn4d4
nZ3a2r2nnvzZ0fqSYxozzzMtrfWcOUFtBBaQB4n0d66SAahXYsbHwx5s6HjBAyCJCYgie8PEz4vO
AAeUePakoQ/QIjZazfVawjK1ZQzG+i3SzjuIVWXFYEmvtQyZrrZcR0LwC2CWiLBiFn+7ZkGGKJ1L
EUKgAHABGhWANFsZBgSGY5MEgCHhGNYmhG9QBiwq0ER4j3Z7mmgYeg2DU8o4MZFwHu9u+jzuknHl
E4JKSiNhO1AM0LqlIGg/w1ixnkRN3/20hCuIf8CMvXMbuHVz2oGBoX5988oI92U4KAHbObgYz7ZM
mUCC6nMgOGe6O/qQks0+WZQPr3a51fu6UfeVLiQ0+p0BCVHxFW1B0HuBhvABlyeBSL37ZL41M5I7
IX2iIBTzagDpWSEAf48NMaYWPo5mjGOqtwa8IwUqjVpyWtLBSlIXw+HD8MGTDHWmjct6YUAHASwV
jaBVQwUOARGgWCQQEfO938j8K9kTNOKkxeQ0gHtOA66R9b0fZAZRlCOXC0W1QOfpuR8ddW0p1z7O
YE59WqOPPrhK160hF732/08QT4wGHcRBBBNdFtnqdonxUUjdrcWGSebOy141q6xCf+R/I6mkBPzM
+feB3dwFJo1fuFoNoCzSI5KtsYHh7YgAcf+v/OOnRSyygDFVWyUYgASIBVUAC7HfXtSeXsASYBHA
ARAVhDBkSAUOoiMY2IgRCAnfh22OuidjecBbMU1wZzFoG70OTEEIrJ4azQj2vRerTOhJpW1LT/cj
UwLLuHfAQQol/BMsWxUhnFKyJ2l4hQVxLVL2DnttMvnT1LkK4VmquEZ13qqS9mwXgg9vq26TvynA
SmjuP4MwxTB+uYyYc6h5beZB+JmkCVtrU4ku0EArV23Pr+vhIVNQM1VyFQzk0wKAs1qACK89gjQC
9MqV7R659wK3lmYrqb4gJpG3vSs7XZOD2KC2tUkrsNB3QhTpKbFU4Y3qHMRYC4qa9O9cc3epttpk
0rR1FsrgARAVhDBkYSGGg1GhBCAj3beGnlCNqDstm6SDMgUHA60GCALqFhp7KaMwAoyJX5rdk9CY
2V1k0SHNKDAHLUjlrFudF5LTvjlframOmsJCUnMmn6IbXXafMXwAeMgbxuFxlAyAjecHhDIy2WdR
aGsIFVONoFgFv+ECIXtjlznTWQ3eSCF9208U/jdnQOV2avjvqgnYCMXV0wlGbjNPcxu9XZa8sMGE
rwZ1jkjGBRq2glz/slB9Giqx++3XzAkiyzKEF3bA2I6LyLVmktwdl6anziGdU+2z+e/RGF3UHAES
FYAsZHiNCCgyAJ8w2vRpgDm8NuYpa6C2i7IBCzd5ohVz8pffezmFYttmpXbFMTmfA1dwNZNAWtpT
lysjysNNOIsPjzDtn0Y97Iz9nOtAHUzNTU05c2nqGW3ThL5qjWkxwE7d4EDywqookt9/ejwe+nz8
ERjsxxhS/iSAnmUv5uikxUqIYsGLl06wzfonWZAJCauK0UtXZ1YT7KKIvl0vG42bs7kdaMFwHAEU
FYAsRIklAikBT1ltuEUNAxHICEWCnnqkU5ebuktoiq4O39y49ly9raUVqBBSqbUIIIhGD5YSlRRM
I0+3SIk3zyGZVgK4kYS8DACf1lxlpHlcjkkAYMwBZzTNs0BCHM6AqxADGnf7Xq2yi0W6ibhXZjlV
7IFhOlCTF28gozwTIqwMpXYxSQXe2uOgkYLxZQRxdNUlYNVtxhNhLneaQOABEhWY1hoyBgSCJorA
J9rJiS830MkKGmMgirgAAQge7rM1NDlzpt8sd8bVFbWCEIHN7AnbpIx2NdeD3t0cizKBN5h8BSGZ
NyYMMBW6SQA3FT3beXjiYYDPQ+IObuJpgNSe3R2BcmkezW8b9tv/HsCWoH4ZYHjABnCtvzB5/ziz
jq8PkFb3Qp9L7ttC4SRjXnxEkvpgWUTJlJVsUAWiuk/YXrn/aP66fiX25tMg1rpAiW79u+fNm+1c
elojTIkACYAA4AEYFYAsWSwJQwMgwJhkZhCgxgF28N4LJppa6EFCARaDOlDggAEizfu3TwGLPNlb
pMSWauu9/6W/QyiIeM7H2jKpI10OUWNQloRDnBwWfJrclOUhtM396YgLc6hMYdR80JiDDhuVsIpS
xUUdPnTd02i7SoKI4TE1RrVGM4QJc91FQuOkBsNc6HXsx8QhlKEt6royDNwluya5sxNbp/l/ueWw
vdeR3/H/H6xh/RqM3v7sK9UKctVVUicIXbZc4Whfd8u/vYLwxdYEpau/T5dERTO3c/5j4/uPvfQz
6UpQ0y5gKgobYqAA4AEcFYRMNymwBoYSoERIERAEr5jwgjCLj9YzMaDbLLaXtcAAAcpfvvrpUjM4
/y1JUen/G9QVd62l6Pp01ubtRhh8rmgzbo+T9UNTNXBOcoZ/+q/a7nIbfT4h8Xk+alV8hFhE+4bd
dtIy2ntdoC4r7di9DiXNl0F3/F/C7NY8n2zT75pz7Rh398OA7NMo/nSCO3ggF2u6WINCut6a9EGc
qPa2W15ceWNwBHB+erVvxf6j5gIJBvB0Ivc7t1VuOD2x/nvBOUAxkAAHARYVhCxaGpzOAyMKQEdv
GMU0FNjr9WKLFQChg1fKxzmb0TcMAFnvQwTvuWnBRHojRuhVAXE5yIZhIJzN1Du+6MCW93W0y/mi
s6EwuMx/ofWxBrmf49AAsHAKoQL0HHE2so7TecOVISYmyVO6CuJBa1GjtNSAi54L4nViM+h+/PDG
lDGFBXlyrJfLDoqsL23fCEXLdBxGM6OML9A4ARIVhCxXGaUGUhEAjxuneapouAdFl4CFASBc/CYp
zBLdpSqhHGu+y+xxC93XeH/0Qy2umky5TweEnzVZ0BHSUAnXfxJdsHyYBw5lgfEr4GMogEPFhky1
9hXpAVyqf72AHj4/VTJG32MlfaMwAgy4jS5wpNpYglCoRLJZ2BiE9NMAMipdQeaBjK8DmztJOBWL
ZeQsGojeHWta0uwtwGkX7ld2xr7nj0s7qhyno9GKZgpxqDgBGhWAMHELCMyKgRDQIoASnyM6buyz
FtLRtEJUA4AqM5EyVZExfzgGdAgYwqwRhAplMVWJDZvk2DP/pP5vgKdGklO5WyVm9eu/wT1nK/rn
U07irYxGdJ3H18jN2k2nEV7QxD8e2ktXR94gicjT27DAHLbKYNTLYMICZ1JjHY4zOZgQl5aqr67u
ns0hn8GZGf+IpHP7p+y4Dp3u6bpWAkJsOOtvjCUeRO1T0qqisa5I0hLBzKVZnqgowfSl62rtgAAO
ARwVgCxHPYUDR2HRFDBCCARCB3zleEaSPMlNmkjdXoqwBlgyXNEBpxwbr6ZAdT77RgZwz6/Q8Crh
yI9/W46zJlCNBx3LaXwmMduQCxxq5WFjrOIQOJ77X5nZKm/xBAMDPa/k9dpjK8MUBhV7pgQiECaA
Alz6SwcDOp6aMwCEFILZKNybHPdDgw5mt4Ra6MmCgCWdu1HHs5kZX1ygWH5KroBjuloXFy24S1y4
BpliWgjpIg30zrfNBFfYTTnupjExiQan3wdnGEwzPjTZRCJTHz1Azum1ciNudFLQTClNn79uqPBb
YEdpwjNwARoVgDBFQa0GQ2CghCARIQRCAm/T5BsHBpYFymuOEApSmxH4UJxOECGhI+q7DVd/6/GC
pTjvr14B9XV/39XfJfL70ZdTnH0XyPJelf2rRi5vXIBQYg8QVmKq5WWyRcV5DokMon6g9l70oFYO
ZflYRgJ2gH8lVLBW5Arpdc1z3mxpy2xgZAp8EpkwAWAAYDnjldBcwJQsh61ri5KSx4uM6MylOcPg
SnAh7gBwARIVgCx0KalKI0EIQEQRIAnzPXhQcuky1PowWHtVgUk486ng6tM6qlxmAWZ2/62aisAy
s0puoBRtM9UoboZdHopbKf0HF0hxc0ABYLUqxu9XdU1eqPn14eccNcp7c3eRXhBUmzk3HCu+tQQp
/Pw0rv/P0KYpl/dFvhmAAq8sO6O+TC7f9mhUlAqUSo0z/OK66b4j2VkRF6Z4I5vjYBwBHBWcaDgh
CYJrYZBASjAQhIIBEYCH2GGGeTaZ8FZK4b8pABOWHzss+itdI/GDSW5qLDXEHnGOo54w1D7byfrP
q8mBCPjVTXl2k7aO9rL2OXYxa9AGnoDq7ag27NAOrAe4GRFADEYenGR/ffiqyZZpQCwd5dSjX1ce
XVmKdn8uE7jGV4m5AFL1A0ozXBP4zO5YESV27He8QWwgyiEZYOX8Mfr9E/dslQcBEBWALDsqDEzD
MNCQJoAIjQIjAT7dx2mIswS/Lxmo0Olt3A3y12JwLm84QmZicXvxeaIzEYmrsQggd+EGEQqxiTCy
iAaYhRP/DGpAS0CLKoCEBbd82cQCjAfz83kG32btiCAMUAx1/QNfUFD8pArqSpWmqYM2W7EuAEl5
//Dt16zoP8wwZGnTr2ffL+1cqUM8gT2NsQKqRONU54RGCBNI+I9IDoB9Pr/gAA+MrgNs5LVF4Qb4
L0lOm66HNKQOARQVgCw5ewzIA0EIgCJwE+268TBrODW8GLfjtfSYuAYusL5yFQ7C0u1+GgXep/4H
1LzXCgVgxgLvd5/xAGF4rgKAJnLSBWzPOLgALpwiVAIV/rSt4iIWf3/NP5ofEffeqJ/y6QuTLHqe
2jrIpjFj/H5X65YYKn1glg54YhII4JEAUpayE6vr0912CtLTRy+HB4fd8MHmUxsFvgIFyoVoRDWx
YAEw4AEcFYxMShGUisRBGIBCJgidAwFAiEAq5ejFNOgx3kW+6jhDfAB/N8v6iSPB2uXEgEwSy8F1
pPhHKMc3pmMt0uKSxokpaBw0SV2Y14OIAB7vNJmIMoH5hBCBx17P6K0SemDMy9p6qggGlEOFf1p/
ztejLAc7gwwe9JeG8Z1eGomEJAsjW9EPqHS76ybmyzc0Q4y0cIELWCr5nx+biABwCiHuHu8H8h8Q
hbbTp5e3qzoVGIwwhUTDU9vPUwRLq46kCPn7ZNIAGHd3D74e3Gfm+eYADgESFYAsWhEtiikhCJBg
N787g3wvgyZsy3RpuQG8ArXyGEinE5yfUcAKjIR3MDeNLBu4/HKIIblsIKHTO49JUMV1dln+vZwN
radRNO9hT2amGessKO6otqA4AV9K40LX+/bjyerKOLp618TnVeVcVOs/pe3k2/w0UHaYkSvjbRiF
JwOUwq22dKbbvnfJGRqJVK6Qt/ZOvCDppnHA9KI6uiTdwpM7GZq/g64gr7a5XWoKNNfgvjTWJP4q
iWoUaN8BEhWELEoLGIkCYguIghAR68M8SdLQtyNQ6KK1iUrYSa+3xqmE1Uhs062RAr/Y+MqzDVl5
eqICHeEJCEDlcnkAPMYP7FVpjvD4b7ExZY30BCEBVUjaZbpyQuSSvAKZJw7Rfvk45Lu0fQDKeT7c
/XiWbI4vvC6OhnnXd9yTNpXlYnXsRmM0ZSj+vklH7Jyq3eHuKhLStCmb7SnSWH2+3aixQo5WoOjB
FIVkCTkGJrTvwk6iQcdXgFk0SuDbP+t43RAOARoVnHRVOw0IASQIiKghCAjt4yhcTTME4OF4QYOQ
Ca+BlyqwGr/teLKOBOOeOJuddlJh079qMP9EmxK11mBAEQMYEAsxjukkHzeonIqSVYKut8Y/bHJ3
rZsZ5/u5Phr50KWq4xfpPthzvRTuoRf4mKDOB/QL5qb+1h0E+BZjtt4kLVW5+G1Xh/4+2puL9TWU
yiIAaPEID77NjoQhfPCDqm0BkdH+zo3MHPCb3RZ3VWDHxrcENoFQUUySWhFYGhRoVbidteJcYgDg
ARgVgDAxDA0UwzOREGZgE57zBfR07GLAsKUUgCiXZRjKaRe4NgwoxeFxswCOjU3qWncgZ7gpwocc
ywSmkbAIehxVYN80LBerBC8nbgtNLHNRW99DkeKeHbsU+KIJwOif9z/Yum6Lb6MaoHcmLmWYAUFy
xYAzvBrywxbQKm9wLbTlUcxGyQDQYpyfcc2fhOjTufd7cgIB63aZcFFyXRreg+9oS1otPfq6ct9L
xJfkDJ2NMmH4WQmAKBdvK12QAOABFBWETGRxMMaBEYCTN+Eh0BmLtQgc2TM0Brx23zeGN03bUzgE
OhLQE+jBybF26hlOZGp9QtIgRTis62NIaC6jnFGqtqqNyj/VixUkAsLEK7g+64S4BTvkvoe7RnAd
IwZWLIkgwOe+VH8hYAc2f0SLWh7v8nFIAz53ACPAQ+kLuOWZl/suHU5oWAtCwUnqR3WKK7bUrIKa
Bf5X9VcFwdm/Fr15MgCi4WRIMvU/QAMHARAVmNRkFQyKhRcAm+2ZFgu9kljcsxIKiAABTa7uIRYO
vt551GoPv14h8Tq2atnxfmcycxEYsBLEIOOCOHmThFqP7/dSKREUGDh1YY58hyiwEhljAV/05kB8
4q7T00PbXuhZuMK44jsMbOH/xh/8xw8af7eqOZimqJBpoxatmdmwRt/gfZKek+Vbtvi/Sb/0g99y
hSMDTqfpBGEk0oTBkngZYvnk2TpeyoHO3fzbomjw5a3tcUlewl0LLnqADgEaFYAwSwwWgsShqWho
OgsEyiQBNuXzHDqm2l2NXsZxmJqAHHXJvkpjKjxuFCuAg+12H1s+YwjLK3PvCfPUaDh4L5jLTvX1
vPs8kdRCCePldku1yaJErFYbxx8d/pA3vOrjenE4PhH2xv4igE33dWd2r7eWxvctlCgnqrUxrdC6
pG2YE2JcKt5Cr3Xeuohco4OoWN4UapGUj/YIo8oEWX2+kRm5WoPyiex67b1tfrJPK16LoF73vdKy
Vk7ts/TOBLb+3sdDOVPiPjzr0+sgASiAuhHJNG8KCi7n0nO1LRh3ZPRXU2P4tVVWHTP27FZ2bdnT
l3Nv6N+G0SBESA4BFBWAMJQQCU4CQTCEaCEIBE4CfLt2D63hp5ze5NZc6TCBwxagR0RLzbjdhCJz
KWqzlmcyj5Pg1mMWM6MseE043a1RjCtCu/6Zte/hTPOc91pTvojKLxOQew749JoysmC2yYeyjtou
iBMYAhZkqMQCeGH8ZlaIKN1svmWnV1apMy8NsethvSyyV0KbiLfZdVO2mwjHhy6/P85rMnzK6dDh
/T91/lanyjJnjBnXWZIddhBS0gIAcAESFZRsU2EVhCYAicBHpjPRpw4zZd6jtTTDReLWgj3BIHC1
+dW46y/rl5sYJrXOm4u4whZr6P0nh7ts0IGgNemsy7qT7Ds5eXmPRWfo4cgd9IfCTUOFHxSkGtAA
gHS2NF3bWpCxVuHkw5R7cPVelnr4WhG/3+9FGX4mZo4oO9HeoqVOwEThL8NkKL0A3xty7qR8MfZ+
f0UrhWoda9idrl4jmwEdCFDdYBwBFhWAMEsTDEiIAKEIiBEZBEwBm+6PWRw8wGOtgKXMsQQmV2dN
JGSKdqL0ueWcs5I/nf6fndrOwtv7dSCgLMxfHWBoqNuAuO3lmznuOBVizifpmAD/VtBgAVXcekrp
hdgOysfUzU8xrMP/n38E0rvSlQArAWenxzWe4Odl0RUmum1W5nzXf98kb+8gkOUS51gT+zjsUEJv
d/xznLzKFvEQnLfFVSMKSebn2wzlgd8Xhnxy+9etdBFZdelbznfY/gi8hElAAHABFhWdKKUQkgSl
FQBPly5qPK46xjt5W2OuzpRQAVu/l0pnfjNdVjK6fb/5f9vRb6x1/K77bcmsTZgK06er4xsKVa75
HvSsgSxYDbBRJNfW+fzwpIC8ulxi2d+AJgCE45ZKZy1hcZjyGI2u+aaVUzO6gCwAAjcYgjPGZqCz
ETr0pSnxpQrO0xCgCXWd+WiLj+KNZbbT0/wzwwd1Qvacn9J6U5QOimEoYzPpP6J/j/j/A+PKMgqA
K/Ft/oAAOAEWFYAwgjIVTicjCIAu22MdGrMctBm9aKnBjAAG8NywwgeS8sAQqFGsNdVR1mSEnsLZ
SzpmQ5l8ci6TUhZJlBEYmMtppMZ54jAqOSal35UDDGBIWgKyrNowVYpio7507uG866f5M+x2B4gv
YqsxLU8j+PJ+f8K8rTLOILHMf7x2vmAatSPjBp/LbTBzwmab+iH0grlwgA4GT4Up1QAQtY8a6zS6
PfQrJmS7D2qK1sACgAJJP4AADgESFYQscxkhgkgWgI7wwaLCMXDdgspAJPdTLIWEWdYyXiQ9xHXi
juZHb5JgmhcoqA0MXGHQsXjPoHQ59Nab6eViN8zopK4BBxj3yq8xoCrJS+E4Wwn/CI7Z82QZdUVK
qVjDUhW6dmWH+aZaRSStiK5Fk1C6qNecf58jBedk1+SWCFxHNAgoY/4WgoxUuL8odPcKTrsjgxVu
gTiHS0wAcAEQFZxMgtCUBJ8wLBABbJYI3aAFxv9ZGg+Hb6Z5pAc2dkW4DEapmQUaEBv0fmR8fpJg
ilkhft08k5dezVq7OtfbXZok/xgtWMk0hmA8Py4xd0ixW3OBIRnwSBBNAcZz/WOSEBuhwexY3c3e
5aQiaa8EWKvfMwkpQxtkCFQHLvIJthGV9EMhB8tw2rAhuom9dGnV4UKYJxslU1YC9bb+YdJOjKVY
gRXOARIVkHA0gRxYAhtXbSxobLYlmIi8APYi+9pKV/xaWIQimBNzpeRKkHwDnyuXiNSvkAnCT5kd
ODdVsPYx1lSubKNczVtlNNAvHx2oLPMZ3FMKZLbRhKOzrT+IVGQo/sXlJM9T3HDOTaKblymaWft9
+N1jC+QbhHTFSVlSDe6o2fK/z4dYWui3TfLx878bSEH43tmrLs7t8Nbl+eyl0bTfrWtNzkhiKZpq
ghGbBwEWFYAsRHEdBEQSEMRAI9WJwEovCG+CglSlUERsAo499/dKVjEcN+ryaErv0JmJpmccyQSf
rU63Tl6YpwzBxw5h6uPDsQl8/OLWEUSGfPuFx/OJpigkAWdcapEE5dG65vApwkC7hP6JPW3YmGml
a+i0nlzTGKcgsVXGiXUw38GsHpqvXsaGZyM8WeDuIFQpgdMPCiKkYjsEx4WeZDW9EpW62ViQ8kMA
g6prgOABFhWUbHRguQJDEICTJyHAQBktjRgjEoBLj6WmsuNORhMxihhdQZXu5oh1qbDjdCyCX2Tx
1FziK5ttqKreGHG7UBTK5fKKmr3xkVG4moQlLOz/00yz91WlGVOHOGktLb4K7a2+3klkrjjjnGH1
vZP63PLfLHxv8F7w252P8N1k1nzvytfguXN9xGknFA8hNWeODAZl5qpL+a5EXdOcum1kIvrFsEat
ArYGmrUJ1QxizrWkAcABDBWELGJCTIbCIIhARm8MLQhQgAyCrwEkTbEuiXXnhh5rh0YqpDem+5qa
FZK5xYe7t8t4GEaAn6wFsOUUcHF493vYNqd487YsbQi29QcUP+n0yoGSMXad0OGY3WEAgZwl1AwK
RQ4AdReFLu7yPMAXcgeZvG8SlMVL1D6Ptxu0vq9cFp4BLEeneXDJuRUaExFKLFARgBTlVKhRwX3U
GcTgvFCV0I1UYAxMkhDC4M1UXNe9lPOoD8fHenflndrkn29MxP9pNf+mbftf1MEkCNjS5IpS7/EO
AQwVhCyCYhCGY0KIUCQhCAj3Iw0MQgA2qmm72BUr9uUEW3KXXlynAL0i91uRVEECUElt7LF1Y7v1
cYyqwPKgPslNTD5Wvq2c0zOe9pfuxlN7cyVK3GbsbKrdUF7a5zs3TjrlrUuUOP14zvNKe+yxkupu
ma+NWIzdGXHzlnhy5JEa74mozDeEZvINCjC8Hz+3kduI54PffFdCoSI8Qm73xqRHB8S0tq/5v2OX
1OxJ6X/jOJfLgRorRWDJ9HfcU/ZOJeeoAHABFBWAMDSomISBEaCEQCjfdjQZBAwhUZkKApCE4nWY
ImtFRH0aYIiJeRqpRoZSDzjYvvfNIapwl7tebUhi5eN2bNI75YaoSVi9lVVAzYAXQh3qkPEdRjLG
ivNKdMXEjM9SCnb7OVf49vDF8CygepzKM+uQH+FE/X9k02Vqme9BKo2giV91Py9PVhpT2wnz5UfG
QVHhseqB7qz8Vl0kiCu1NZ1tVUszvemqqGzOiUHwS1XKMcMV9reAHAEUFYAsYloUoCIBM5oLGggm
AhiJRQKZWg+kvVVJleToAwEDc8d+1dCJLwpJeCYzNSm/mJSnHqFOXBQR7L0g1NPOluBpptkJBV4r
7bYdqUWxq2JYePe34/BsGUnAiBSbdfiY4Z6HsdVBTmMaQvVFCVGAIOBJLDcwFvoiVF8IWV5wTprK
Qk6+VOaGc8igGhidRmnDkhoe9mWGBZgjJmdWDqtMl2yq7rc7ZRK8wAcBFhWALFI6HJwnASh2zoWg
UIogKACt7bWGvDOeazvMTaGSqcIM7QFZUtJrUmbosilS/E8C4Zcu0VwJHaNGOPhYRJgcZyIWC2/s
WosZT3UneiS+eSRVcCFlIIWerMExThfCzufQLak12pqWNyUeSEvK9Ail16LCbmtjbGf2zwkko1G/
m7SKhWdLF7rOFJcLxgyZJS7QkVjRBR+Vq77KrVnIG0DgARYVhCxUoSRMAj1YHWBYAGQjCKCQjtsZ
hOnq2DXU8GNbbnbF0+GBrMkBIELYwBAkmeB6aKd3mq9WkKsYM2rmno7Y25Y433cGTb5wmaS8MeWC
vSloYX5EhadDPgoLPpSZqCwECFIjWLjh5rmVIYPIe3MQSbCFEqj3INaKFKmHe300XtikVZa43NcZ
UszlNbkpCN83tPxje16T+8LwfhZoh8adXCtNNoZUPxZQAHABFhWALESBOMJBMRBEICeGg6YBFAML
FKqYFR/chET6eXb3MpY3GvSR8ITOiDlVF/Y3FnX8VJdGpngefCJdoWAynkGdDbAuLyTz4REdC2PZ
PqBJyNu19Uqm4QsyjF1MWhEwMFrOZSzpAwcALmSkMWbuUr6LdQCw+ABs4WZq2QMU6Y7PUT9a4F4T
sj+F7FzKBqyYxKpmlRaKfJ7LL9azmCeYDLotavQO9T7p/zoo/yXIUgADBwEUFYAsSiJESkcxgJsV
hCFkGtstUQFQGAcqYyxlk2SGO329jw2uUbkZQtr8d1j0OXtIgGXDvtDaTYP929zX4Ps+0rspMaQ/
HD46YkKNuPTz3425BuUNdiSKx25NXF3oSS2uJAr4yK54u3fu89UcN41LpCNJvugC3NIm65SmpTcg
9S6u4fiQxvQB21RwLUGfKOQ6NfbFF08UtM+oYrBiA6L4b4Uj9uUI7/ZQvHgolNM4rOHpHRXU6nU6
SKNdGRvr1SA4AQ4VhDRLIIYJZIGRzMRUCIQEej5XjguTTKsaG4pCTED5pFmHwyif/2NEjHFua5Lp
Pv9W0WJymFmJzrTpbh1YN2mUaPoIbDyzCec0GFPZcGMcwwwYRMWFZgFlOBZw+mmBgAgZkyDjNM6E
qZ0Tf9f1XGY1CZbEGXdbiI5s0jIbKQtFdWnx/8QClk3LkRxu9Us9lWyqVaPlNP0vrW4RWeXA20ML
mWxTHvckUr3IZ6uOFJ0VtrgUpZSUMYbJvvyabaYA65sGrrpTQYRUrXi8dSRgFIlzjbEAFGCobRTv
LG6rBHUKBbmSkS5xQlTLJMDgARgVgDBJWxBIhRKo0EIgE9d1vARZdlr6lsFBbcWgLhCAjMCvuSlR
xiSOO1/x31KYleGv6R5v65wgFsgFaWiAMLFlK6PlqBcrFjt3zQyzlZTb5dCDV/3fvnz+64P8EdMu
sAPwGLZtB0vn6fIa6UVHLkfgAS2Tr+u4++Mx3ZZ+J/LTb0ywYvsV3L9UYx1WrL0/LaARRgQFySil
tqQraDZRabM73tDb1sM7SEX0eMQ3DKZRSZlkeF/OPw/x9kfVfIrAvCEyN343jewiiDgBFBWEMEQU
BVCFE7CQMDcMCYMBYKBAR7ngWMBo4Y0QKkGBlM+YbU58YZJDUYZH5WK2GpSbLZdPuMCe7oklWcsf
VCAKsFq+H3ZRBNL6UuUFBfivxV1isBo8WxL0dJeaEtwU5HWO10p8PR8OdSwpmmTu1UsINaDmGPos
ByAHFqLS5csHAY5lEY+khQhcGA0oIBwGvDYUEpbgDZ58l9SIFqM4VqAOGIowE9j+t2KbVezLRTeV
0WJmUNw3BGqXILJgkgYjq4esGXjVrkyCyYaqXQcu48aelgbSub3u0Bbr0HH+arCWmIohgvYxIoUD
hSXQbgGYUNx71MLRSS3DkNvPy2jTOXh584qOT4VdJ64peKLUQbKHIly7fatVnKE7WWMpu78BFhWA
LHI6lI7BMaDMwDeG2DS2QHU3wb2jaTIoGSyutbLZj0GD8SoPf5csuzpN4JVTvPuPZGZMIXtSsgMz
/aZUznFVAYV3dkYyfjQadX/QpWitYMJR6GAoUVnT90YeKqoK52dKhC3Y/T/wxblLQQE0B5R4T/V+
WdQ7sa4MH/+fwAdpEOTtvTrrzep1WIbepcBlaMI/3XEL73ZliAy8pKJfMK80cY0pTZk0p7vW6T9C
0hwBFhWALCoLEQolQpEMiCEyBEICeHpkebhg0LGYKxrTE2CtarKorBV+A3MVkNG31Uz75DXrdtzS
yVq85DJ7vbLe5TyvDmX47JyJyvFdiLi/qYMldMvGNR48owei74aX50zKewW+k+6R/NdN3XNghive
FdkCpkpQxQ6y6YE+yshepAu7+e4FEE+7v+UoWkP4hAFxKltSPedPw37Y6tT56K6uvD+pfoX4RcCd
Q3q0ZlyJByrvNc64MzTAt8gADgEgFYAsKgsQyoUioEjoIRIFhwIBO2xHmnTAiADdIqwGp/edEgsb
ZPrd7zmZdwsDoZV1eMOzlTarNJOllSB1uUGmquS6rMIcHoo2b33axKgPseTV0MOoUTfRVEsQtp6l
stRmfUur0I3uHPIMYwOmAOYJmmsatikzic5WaflPKi1/LIXjVbSbTc/pAQjwxtbfgKJbWaLEd/Ui
iWWU5q+UFERFv7f+nUkAO/qi5AQIbNbBhIyniIiEFSgynzdOx52V8ojJADGW49CJTOCRuHnLPD5e
eJVRMC3gxITubKYs/t36EwyxqYAAzlGc5VCYQACxndwBHBWMcEFhHEsBYcBYcBUIhAKvBA6AAChr
wvNigM35rm8IS0O6gGsY336c85aemm75F04UdfMyO76qePLR+v1VOnLci4x7/3v2iQ4bKkKwFf2w
0muBw/dDXynUtpixOgqrAk+RYwGOACGR3G0mAUFtCIAUUIxMkg1zyCK9joJhOMIiiCXqYKDn075n
oUht26bmAFMQzmOksW8q2wGcZY4PwO1zKpngJYSZCOFAimjBus+XWKfkyWg4VxEGVAK96CECa2Dk
mdZtzAC2M40HQazINkuGEB3LJEZMKYC9UuQYC1PwgWjGPq+qF3N0xMUXWk5B3AAOAQ4VgCx0WZSM
pSGYwE9zsa0IKYsBvMCGLaFsmP32dTEmvu8yYSuLsWG3RcwDTRgqnK9yeOg0JFLe/fOLAk480VnV
p8euO1z7tNLzEE+nf4+QjS7+FqOQ8h121YjDCyXjv0eILw/17T+0SMskABfVu9CnV3cZCr3ildWM
1wXSHX7ZnW4mk5NgAmkVXPcWIM6iJjV1WGNfs8pYTPmdbgE60n+8V4aJYXCYpPkyRa1sWi0sBo6r
AjxeSM0QAOABEhWAMHTIoAT5MBw0ClEYkcxUKWDrJ1AnDfcmhqdeurTOZwYF8PdxzqHbyzpHdx5W
pnji/PQ9eV6kLmzloBARfe6PrPjY6/PHKUm1fE1m9jqpElxiNQRufMO5GlXxbAMJ0buYovYRwd5o
HRvYXgIGHey3m6nIOqg1yk7De1NvolqwvLTggoXoVsc/C46OL+EPNVcDy7/0ee8NOpOVlBUHu9v8
7m+9y6lhMSMt7kRwARIVgDBaIq5GgoCg4EgRQAny5mOimnAdkJ3prnbUsWAna2RYAKLJX7SdBAyz
IoupHZ34qIMMNPUL1Ihgxba5Y+MJNXAqd3MAZ0Sq5+XjbNQzhtUzON8LKR1deWGDOOr/O9PSwjJG
fO2bbDXdCvh9E0Sipfy2rRuJW1klzu9fga0T2vUq7YGpu9lZb01tOpZxkvhc5CeTbcwsJ3ObJLxG
giWotzaRYm7OjoS6UDCMk65ccIkmIAR50mBWXRdxnbTZeb6SFe3b+Ld4rwXktmXCZGMbJSRQAwcB
GBWALEELDMxFYZnQQpAR6qg6CcDOxC0YXGaAFSurt0dVqRut0yIlXh7IimlGSMfGaOxDnNDotigG
QYs4JUT2JM/v5CBNV/jU7CZOXb3VEAALWi1wtvUOPSwxv/Ze5ha2ptVbetRGVEuIe8qnZ8b+1BsU
aHQc9UvSMq/x4Y31iWUqTI1uDFIspYUd025+hCDFN4qf891Iy3ApS0UB0wIk73O+J1Xy1x3ADgES
FYAwhKCwBX6DBYJAMCC8ssFhgOTbOAg0Vf09Yksa3DpscKRPUE4ksMXQLu5IPPXWqJyuQD3LDXgd
Vf4/BRnT0ZoK8OZs9MPXrpBbQc2tWs/pkJoQOVlMsm0q/dlOrFgE1S0iEAr4bonVa51+bvSnrcPL
n0bk5R3VnCnRArnbHf6fTXKHmvUXJhEhWkC2ybhopaerxs6EJw6Lherk9EDRl/S+5965ra10gE4j
BwESFYAwhQoMjqNjGcTAF63Ayy1mjtdKM4ouxl2FrdHbcqU8nVtsRyQlR7Ov7hws0VtrcDYpM71g
M2a4PIlcwgPODuAXzIO996hs6D+a9M3q93j5GkRqE2H26ti46qLO3wy0g0l90nhaBiaSzakOIMrH
IBCUtvtor69TLD65AZK2dDOoGhwtpTDeF6+AY5adME9rgT2UAEKtYSL1SAx21f4vfb9+GqtYwURk
NB0ko/pxh8/rX8f8fHt/T+n3SaYlAA5fEB8v8f4jt/p/TMAOARYVjEyCSoyEbSEIgEeNsGjpBDNi
CGcFtwEvLbIuZfz8PjfDF069tChhqIXvQGGlAJhTGU2yrztCYezL/0MXM4OcG+bLuUypEyTBXwca
DvwnJZ/yuzeoDXy7qN58z03ot+Cco4IkJRFx2YYZcw4P65XorL2e9iAMtYUSzoWiT0payTNiy4bb
bVJNG+VcrScrQYwggF72duRtsduj394D+NcdACBOagKHARQVlHY2LYWHBjI5YCIgCJwEz3VgXwri
Lw3kSVk89uLTEAuZ936c1molCu+pCKVjETErQtlWZucd+xQQiPOUDE4Z5PgYdVra8g7OhGqqBrVA
ocIEOA6mVUEObOhtHuHnsPKdLn0CWzju93w7bEQIBCPn7Kgc8njpT8x1csI1/D6/JN11H3nWSqOP
/P8ubzT1HgaCgwhIrCIF8uYGd33du5Th0+H9vHOcH7/dT8viJiDpJcjdKTUVwVdiFZxlh2lbRahF
NL3/UC/KBJ40SiXWXem+YsMQAHABHhWcUJsLDohqUYCEKCEKDARzm8AXqFc50aZjWPbgZoAavZmM
JGW3j7uBblADyyHHASWh0K8hzkEYyYRGTUreiyEmXmPFnvQAA1sm6KAc/trb4giG9+mZGrvcRohz
hcmUGcg6dgJ2be9FGiLgMBm7KL/RfCzS/trN/S9CHkhAlhZWPs8LixWYJdfxpSq0C++gBYE2Za5W
swru2nr8Q1Apz8wBiH22QzQ79wS09gAAkvh6zAAou+SoHfN8gAAMWh6wAAojz6QA1gAEW3L31u7u
/AEaFYA0NhqsyoIyKExgESkEBvHb1e+AW0Rby3kmu1+zcBEA95RLIBRJzToP2U7Ipo5ImXVq2hv4
efRUKvh6N0LQkGJQruqapNfDuzjDdXmJqMtv4woAIOpRORMT3I/GR0JfEB/9OJQQJpEV/193ZWah
0o/nsG99RAuAQ73q00vlrcWvG9Nnm838KRoYo2+mCuNG6RRLzQg7Ry9yoAAHdm+PiD30OfHDBwEY
FZxMSCKVhmYhGMhGEUgI/OPEhkfAb4Q9m7axLQlWBlWWn+ciTh4yeFLlGhkOMs8IoYncZNsoRwtE
CCO/xKugUzkvKMC97s+vANGo0XMyEGbX97HquyhUAbo+HbwsKod+b94l/CntasTNUZge/mMVjtrG
pjPjRt5CcQJ+PAdauU7DW5KVQdYoYP2g4MiU674m5cfIDTMvFEn9cDhNLVEKgafx43c1ADgBFBWE
MIVyENSDMICOfWOy7HALOhkgQ0Ak4U6iBqLQnBZqQhEcQoLHuRJBOqVNtjnUzehi45FFVABkK1XH
MRF4I7v5bQ1bABHzuWYRixYAfeeeRcHNha5i+L46lHjymtXTwKZ1I2dAI7f47DgN3okft+Onl75H
T6os9Jyg4S+LRdXG2mjDVgta4nK7XOM4+eXIL+YUSnSNpxFk8GUCqGeWJ+6nozY2mEiEvNAXxfV/
XwXP5D+oCLZ8/z/+/RiT5+4KHAEgFZ0IgxEw0kEwgIM7jHk0m1heQMkIRgBbWiqy6OB4F8nRRhgT
wt+5HR/i2XIUevWyA0JHYnWGwxXnrXOeJpeyC+19islbRdrQIKBLB3DrX5HJJlQGWdZk8Kq4VwwI
MAChfNzyvk4sqbSOG3Ib/mzV33z2jDFLSzx2MSAIsk092Cq7dGtPDur3tysTe9G5ubFlzGIXjCvF
NZOV3E+jMHxz6DD+f77vZZ/+Vj5oJYoBwAEWFYAwdHEcyCYxAI7wHAAQVLYLBmw4KNBIzHBleCyY
BQg5Na5wRWeaZa4Zc7L1GhS0l2+KHQsqxuFOLgPGXdeWt1+aQqb6NFLiSxXEugHBbQYik62v190L
c+O1A9IbR0Sxv0N1e6haZHed7pGwrVO47dgJN/TZJoNO+vaGvFMkMlygZ1vjAusS0WpCOMyHkodf
NEldO+sJRsVF1scOPpn+j+kafYgADgEYFYAsYmIEmigBHe9BogWxFLIAqMBA1wI/Z2znYyiDoo2t
WkVx0VZ2xN88YfqYgr4OZZ8zDTQRDVyiLe2ivOsOtgxwvEHVxuYuGcnVIF6/HMUqwR+z+LUCDYQ/
xQxfc1YTEKdukQukzjobWixq/HAKmXAmrMl5VFkGBHVVeX2RSgxBMldILt80CFXe0dZOfOWKdP+e
7WkAAcABEhWAMDYhPgRiFwCeHLOg0Gm2Wnb2GJoxYGFLLAoZ7m56d4oMxqx1KiPAdWrxnBXHtPAP
XnVbXfjA7SYAym0cBadyWaFZwBfrqqDl0G3hBVG0vbYqRlARnfFtm8ANj6ZdUb1tLr11VXj5nEz4
sF0fxxV64K5sk7rTLm8uOd74a+ftONdUjcnTeKRUra7xPgNU1rYSahWaFwqViPPgvfrS2z4QRI6w
BwESFYAwNiq5BEgUAJ7tAsLKCAEESUFHkEGUs6WcjoGnEUx4bsVY7DXptKtdiiYXz7LzDXDK2IGL
Rdm0ypQTOkyqEXIDBaR3VCMFuLN9qCc8pooMUZXZYIw6m0/Mui7V1+uKunDYaQAKQYTl1j9yWwHI
XyoMmHxzMZI5sZKbz3lfZOUY7L3o56CYD52sbitnCe+BD2S9yd15yBOk622255vDh+nnLUAKgcAB
EBWEMLMhEYNhorDIRhFACPccnsvldkRskYDUAFTBS0xJjBGTlzglrBJS8jMnqANKZl5VYtysShwL
QsYnaT/zwNr6dXx9p+xA8DGNiyjeclM4+HlwlimyAu6hc7jZMELdV0AswLWxyb/ATigFualNwoGn
RLnIF0S3MGHtUtVoC/f4unUMwh0BOAarzYY8zxV1tSVZ1AwBIiFJrFEYnCIs8QAwMC6RNJPpw2ye
Xl5R2R+oaadAC5GZphOzeDUk0ElbQU6WHiq17uGScopVciDMTrYiqwo44XlKq+olQEwOARAVnHYa
IxBEhoExRcAme52pLH0MPBe0TRq7olgXO7o+fGGG9ueme0bjn0hDPDv0nVQAkDLZ71mOwFDn0zkI
AF+XClA6dgTpWyUCqEpxUZ/OjbYroEsl2EunyLkAjORPsvJ/PRkCHKpWQDIXZIdcfCuQ2CuQGCHN
cUMhAW94ACH6CQ2I+e/y75ZxfZZEKX4FAG0GB8c29PenKXTOooFSMK5aFGfCqM3AkQ3GaMHW0VYx
CVVhNYHAARIVnOjlKwRIghIQhCA3fjeCHS4szCA1UNEAVlM9l8YaXK/G+1+9pjxZiInX+JviFZ72
U3etKfgeBCee1BftZwZwMpBTWXeW4GTy6JerGLw76+rhjCZtgFXgFMwFTBF9nDe6qrx+3p8MFAOM
fHbrshdKqZjoaEsD08ssU9ZLN5d0DwQwXUCNaWnva/S/QVajDPHAgCh0dxT/pYeENFHm9zevVu+j
wa6FvZUhvy6xeGpwARgVpIyICRGGjBUAXOeoCOEiTMtbMaQ4AkAo1vi9a2erV/sPg3Rkb479kFve
nDvgogQgoQIszKCGJW4ZniUuoVSHQfu3mnUp1EMuP9at6Iz3TmCup0DpBzRprGpg54qqNnItIvdx
CAX/GRaogMABiwRsD3R4eWw1hUEKjpnU957VW4lbKeWJpfwcstQl9UU/9Vr5mfTdCNmWaHnIJ/jP
ncB+EBXNeRFzmBC01dKps1ntzb83y4bojQlpSs+/yiIZ3CQAHAESVZh0FSsJxsSBIWBIQVAJ8852
JJTiWCNMzdzROgwIiEER5jZZtYWToGlRBvHv4Ex2evkk+38xIyq/m6nepv9b5+KV7feYzZQZGiWP
faQMtsdfdUDCdjlXXYwDAOG9HIG2QeO1XyBsb2FgFWsWGUqXbQuKITsqkaWcZwG7zVVWufW4LI46
8Twb846vMX2p1TOZVq43m9NKBOEBCnknFESB+f/Z7qX3uWOT1kNvtLVS9EucXHIlC8LXVXbE0bIj
D4dcxBil5PX6Je7XCd52Qnlx88P83oyhwAEQn/rLFEXAqipttkoF+ZZfStTXHO/mGvPShpab7y5A
GW8NR+fZ9Mou0FD54Tp8bcNJbhZpgqBUBYvH7g97/GhX9b2NCCrQr5PXusCEsY4AFGMgiH20OQmU
rT/uBzNmN7oxW1tzYT/1/zpO8Iw9geQGQ+GhcaBeAU1I2eCSfGtTfH090FzahOav2eHLk8MY/hl7
74W5C1YpziiCRKISjEgnEMICwWWD+H+tZwwyYYgz9FR8ZGiHm10wPQmWKhA4tAYYM2clRPOchomU
AgSkUEDggjgTtgD6LgBAAsAAAAAADcsJGM+AgpRGl4W4+w/2UUkEq8HzuzqL466UawcBHtWEMDca
FESDgSDARJEpCAaufGJkWLXYeRALYxaB+4ADkjus2RDFKL7ubeDrsbiI+b4XTFe15GyuqS6ZFVcO
xY6otpw3Lsa+319Qw469JrKi7Ev5x7S/f/89Yhh3cHcAQqVF7+x1IeoQ8EFOk5lsozmX3FzD0C0x
HI6GmmWcmLgSPFo7E1iMwuwSWZiPT23t/v03WPxp1vjk+dzspCL5f4jSaRd/2HzWKrezyPqBsPtE
D7exJ+75z8ABIBWELCoLFRguQohAR4Ew84DuLeSyAUN4tAOyirh5WWiKPqC1y4U05IzAnhNMkyPK
jO4wOso52pZrDr41fJ+aqFCoovguWGmfnNKPSrQXC53cM87Tw2pAlxceewW3/Hq3w0oNVfHX512+
3+uWXx/J+lM+8XffSRkzwnCBPR34z5Us33Gbelc9ZNBmq2nESaCiru+SErfvLToMRi2Wxt+B+E2x
M94qih2sE6aGscl+9fCpSEQWE8LRY1rvU/BAti8gRAqOASAVlHYWKSDMSxOAjMC1gUI8gojIEAM/
Vx1fHjtf0F4WpRZ2A2zLrpaGh+Dg5lCirhJqV8fnTTV8H+FE571TpulHXcF/UsU+uM6BV6iVXVwi
L0frLlrCO8yMNqXu5ajORqWYk0bUHgNIF4ISgGmM90kFB3+17aZZBUtMoUVmuGGwQ36sytSwK2zR
mnnVoPZZXfr7cpifaGenKf52noooxM+ub306VAHAASBVhFBUcRVKwkCY0EwUCIQC2M7nXFhMBaKC
Ky7ACQAUF66tONRK0hGbkU2IooAaOW6izRV0ydCexPNBGS1rBvahrJwq5fBOcYigmIbrqiE1Al4J
vJSADNuIunN3CfOuUKmUauPu7+WxMxZiWSihagwAvSGICh1sN18kzwi98s+Z1zaoZXmrsnOm0yt7
5PzFzhayVxEACZrWNNk8TSbPUY8mrNJhBIjexAbzBbG8+GNs2eMd77QW0uY1d2PlTV5aem/j2V7O
yry09CoGEUoBTGolOHjnzx6jeWFJz9hj4/lYABwBDp/tkTSG6VmksSGoRl21ot3p8Ovn0WkZmawh
tOsEC5lsD7B1huwdzUGzaWC6GU0RXJiNimjPg2l9UAJdW0OICKMGN8KQcttCM88oO4/DSDNE7DNC
6mWGZh+leMIFo8aD0qPS0TwAjxglwgUw+I45yA6Tguj3TsINEA8gdGfydbA3zMYOqGwRgGIqle5B
QHNEFTDhgHRwh6Jk1EcMaHNhOwxHQoayu1PrdM0zD4+9xmiTIizQAAAF5QAAAAAmEFAAAABcWYAA
AAGVxdiSK5ngcAAD4IGuoe9pnRBsO2w7c/0vNzUt9qEOicvtv/HRJWx5PeRgcesFYLwIz388onJq
YSZEScXsNt89128wA7DGTtEdKICL8A519jWxc7g9w02M4K6kVRBXRmhCKInNHKPJY/mPWjRuN5pD
BwEa1YAsRIERhClAiFBCEBNngjgaGQgYac2NmwDXGYvo61ydtUpnQVk7W/TfxNlFLNGmosDVaIJu
hZWShINau9600VInPP/2fNSZN5FD9wYCTAG5MohP1lTECp1pBEtKMb9r0JP8/1vvLLQNyNk6cXAO
zwTfpNLAmCao7iJqXQSHStMNvJke+1WwO8VoW/qqGgux5YPNiirR6wpwWIaRkgQDCo0GWdiyQYPl
7cbyYMPeT0vfnP3sqDgBGhWETHRpIFCDAQxOR0C2BQkUEoygdMAVYeXulRYBYFAlaDYHTm15Qgcw
e+9BLIDBr2LXUomoI4dkmqpSx1rooN/h9TXlshVhZcGsrSDazdYMkHtDQBkn0fHw7zZLbPcN4lmr
fDdCHSK8E0EloKXrXfSNLZMsXEnNxG1sFMUZe59LUxdqsPFKlFv4Oy0JYu2yM8ZWne+dEjUKko2g
1b3tEGaicUFDTTKjTxZxAi0sI2gFBTUIKaiid34BKBWRNkY4lYThEgFEJCAY8Xdc5x1J2cNlnnKm
8Xr4oO72xcyysuKOWlo4/gEZ9IjLUJAQXJoxwwdbUroAQGIgUl2BvRa5gqzv6iiyU1AoiDzUCybM
kz6VAPf5Yg+z/nj0E7FX76Lf0/ONdsDMHGvSI1zVRAIQoLv2LdRmFdP+PjdZATPWN3CQ2gAsfJAA
IhV3mxrivDq7bb+78QxwXk/WfufNkMbVwAEkFYzsZBQVCQKwsJBiECCMBnqq1juZMmuJVSarn991
jvTPPkBpjOT+WlohXZwAwB3cWAW8Ewvv/Jlyx8txpmHf3xYrmCZ6ZYd3+yJTq01R8m+sJNJb2iQc
JZP0G68mnCOr2h/prdT25+RElnni7jciAmlFQY2I1gW3FDQnqz8b7iUkovHp13XP2Iu56bbYyumh
SIexrBf+PaZ8OJvgL+zqR+YH8B0v0QDPvac1YgLgEfH2pGVlkpcXb5ZrXOMUSlcHARIVmI52EpTg
AhKAjxzjxmGxCW8js1Dh8EsAARE/a870+KrP+3blsPH+WE6nWYDCtDQyzURJsu5YAqcbeyRVIDh9
8dgxhjthVZcynHMMWrXDqleiE91l4Jdb4qu0hL8bClNmRmHnt0tGLew2p0NXX/Kjqang144b5t9E
6LXwur81nLAAbaxKYxN00qimbguR2/OF10ISrUzhRX5Y4rF0EqoHARoVnHRUGwlOA2EgxEgwEJgE
epj0woIvXxnhpB8IAC9TsKu4KzvlckrCIiDTei6mFFEIL/BvphTTP8q053H2zKcV2aMxFdksrrjr
7r4SOyIiFdCN6nZaxEMwclgUEIWfhjY38EDkvjBLKszjIpoaoxRElN9QKrEb8LEHs9dJvgqDdeFZ
hyBcjqJ3wz212nb0EdPKY21LE4L/W4dyFzzZVJpTU4W8UqjrUhFCVC4AcAEYFZaGkhiEAsKAsGBO
EBHreegMhxcH3byrl5mdXdWoBEfDDNXjj3/ConGMZyWn3/C5Go+dht0/RoGMgkCvgoVkmMXM3OVs
wAA308+SafDCTSy4XpXa3pmxGYTKTAQzJ4tp7dAVmdhySpLmjkQHBMNXnUkRRR+/qQwgCyKe+q6a
W5ha3n4/2F3Ou+WHyIq3wObfoIqTGNAKZYxnQYJlM1zFEdrkMqeByz7arBurwOQl27EI0FIEN9h2
jZqcqIFxYlBpwRTwdxeNl3yI6LWFJTyC046M86BL6LZZrxrRd6mruYOP+ftww5GF1qQKswcBFhWc
jGR5GMaDMgCK7Z6lsRZ06FXsGKYFAUvp2Tp7fD/Pa/mknB3YqnRAHzHEEyd3k8JncZvuwXrLingW
09oKt3ea/yINVaF+UIBsZZicJjHFMt8nuvlJaG/cxj8rtCp89YVzeIqBJplnI4Pun2zdCA59EI0l
oBbYZfSrf5E2nVkhCxWyrRBRibzjUvKrKeUOsyN2HyDufgvg18FaNCl4ww2NJPZZs2Vc5W6sywfn
YG67SOlPsu1wr4S7CEo73KyphwEaFYAsaAosjGpAiUBHqxssdASL5iKZLyQB2udz+Xr8IWMcSRgh
TJ7xpbq/ONJRu4V+FzZ71RPHHJ34mKqurnT2V9cSWhe6pxcvq90ODGMmKEbe9gRix5fgdKuQr2Oi
aWNK9DYhpdtxL2kdDcfNvnpLLwFr5YPvvstX2zNzKUcavKSZmvNZuKtNTxVgBbqaYK07bIqXrCty
cS2XqtgVuKPJeuog370Z9OlQpW0gnMDgARoVhExkQVhGAisKFizJIkMvLAKAZeE8Sy8i8vl6CjFQ
RXtISpeas4nWDWB9NkrvTSaoQXODzZIDbDMb3FNWidI4E88bOOtLVvt+TLcwl+l3YLA6IRTOZ8zo
DoDFCXqmU8UyDLCtwUw61qidJxITeg1pIwLeMQ/lQZJjzj/WmU1eE2RW8VI3tSgz8HajDujf6mIS
veFsTNGfbQeCCtkMfCc1lrTixFb0fEVA4AEOFZkklgiRBkcRMVQgI9N2Y6wgvDQAzFkAAA5kn6V+
FeRj/oqozqTJUrPQ8KhUEM1f+wzcSnap/PvneaTez+z4c17LE6y2ghTchjUMNLumBB+G3ARe1rJi
UXFP09jOizWDERbbGmIrnnR65SbR4Mc2y0slvitjuZeQm7FDooqzgtfOzKFOAAoiISEsUxErqFt8
qDEXdSKtmY2dnj0UIQO/9v9nAQAkAoa/xltyngFXMSaEB71iyq6/pn41ZMoAhqdgGSCFktx1ZZTg
MJm4ElhogWFPln7enq+VXXXOoajeNUuAAwcBGhWQw8gTCgShARyOS1gsUupSmtl1znDkO9udTlOo
tcacWWOq7MLHcVpXrigLIgrPZ6JbNtdbt2zpcQJkR6FhQ1u8LF4AFg3lFZAFCfgLtsLQNM9v+Cgy
NPxt7SdoJVYWViVGIbLA2liWiRnQ0z5d8x46IJYLS5nXdTzOo1zaERQraOvUFnRoB5jQxMYAGVEk
lqhDJDraIE6lvwkJSVSpNN+agcGWVYTExNvTiX6ZdhJUXvz1pBqwFqkx14AGWc8Gluqn2axiNOM3
etXFSGwA4AEYFYAsRICcjMFAqJBCEBMoGgBQhW+jltzAAQ8MT6u6ezX3yINGGEyU+gX+kifIp3en
j4P4sgf3+jx8hbQGsNH2l5Ui0dk4AEbRmAlx+e3rtDPchx+uYOOrpVamawKEjpOTs4/uauojFRPn
E4C/OIR3hueyvww3kAoBTQeFgbFi7QpCZNXWJcMpN66qwbvbF6iyh3ljCYiZVqdoxOvfqlolUljK
jK7RcUU7Rp/OWVp7l4T44WZTfCg3goshSAJZie38FHCj/HkTlcHAAQwVmSJUOJiKIkEJQEelAUlo
2ICDDcLLaXsAAAAcABAxd2Ys1OHlludK3JASG3GaFS5K0sDDCqy0rgll7l06FTOAXtgC6NPJZtYz
Bheegl5T5aGHjUgrmSjK1dwN2FIL5aOk5SmevUecFDAcAsJvsVQqJarRTgOETDg3j09RXAXWm20p
MMJSS1XSTOL4HfdunW0Qi4V0J28Epbo+H7VlbO367zU/jll1o+1OM41tSBCVoAHAAQ4VhDB0gRTO
JQEeFELUNywLGAADKo0haZFNStMRdWRQHQQiMcwyzhbkURl3JZBRdDNryW4UJmKmCc3m8axdPPXw
7IfPnVwqDr1hy1dsVohxSwoAURst9oykQj/+OPz9UdMF9TxqxwSWSceOPAbZe6muz3IZSGKNZzpS
0p8HuR4Ub9d42Nzdsa0RSiam5GE8xeurmQ7XlCTST7FbSNaD8eUfvCM/tyvqQCagOAEKFYAwNiom
hI0UAJ7qmFgC8CKBQBbTPA8fkgEt1JklsASO7unvlIYFO207JGZ7SuFxhxjsprzLY0Q/Ecx3hAj0
+WVDQXp88MFs1bcpplFIvkz0m0DOGglH1bXvlhBe5WM4ocXFkfFurrh4t996JrAAEx8X+Pp0t0NE
fyH/A+J/Dy7qeUXbUuLwWph15PUu36AfswAq4r9adR0KWrt+lOWmn6qXbsyz9P11UN+mmmyvjqhp
3RXXaimrUDdvvwutotv1RSywqrdOy4AHARAVgCzCGAWGRTEw0GJwG9y/WnkzCsM6FZZFRJKBHXYK
knl7GoLgzrFNomSEqCxGTsS22TDi9O+yZ4JMFFNr9K/TsyA5VyYDTjjjMWEi00e7MYoQF+LPi3mN
Ir+2RoE7s8yXxr+9GDi5OJSAwClANrmxxmd38na7ItBgiI+cTYTKXtZxpJsHSgueVnzr42acbqiF
4nho8yS8H8cPJ4pSuqaL8IEFVsNUlP+GUFfHdU8Ur36XyEbwlTpBuo4BDhWEMESIjQYnIQkAR4KA
w4DBBvNUuw0DEakKcsCz5uCdm0CVLNU63GaAWX6kzVe3NzK6RSV1HLLx0m4zIaaVqTVWUg/bE8jn
eisW1Yk3LmTy82cdleknEVhbzY8EjhCk3nxewtamGmMj/GeTJ/LXDGmLrJVWMcr3C9eqlcFjpfnT
MlSKHssHCuhYWviIj8L+9MCSBOfoYJxhHGuYsJeE5avZHpv6/hakq0x0yzTEQcABEhWALESBIQJG
EoCV2LBCAUEFjEWFRsy2y5qkt0g0hBTh4YC2AB+76MWvMw/lUhXcZi5c767cJnysFZBNATREd9Om
WC0CAioS4hAGVPn/vg5rm8qzpTkS7RwQLO+rNy5mbiXfcr7N10nT7/jnfVzlPtK1jmZ40i0GI8gZ
fF396z+UDE3QkkEjBsRQE2BWl/SJAkWsFl0qVpRJOc6JwXlEWgWT9QUUQBwBEFWMbFUaPIokIIlA
R72gILQxAAIFgr+b2uO/dL57Ue5IOkicqCojJ6EWohPUpHXymPSpL16tTqWLa9O6NpZKAj1ZammY
imESpOjLGZBJqlDSGwcTiYCKTrxrNXajnMmH+qLEHCznb4MYNfqKWjC3LoQrPy3lymUrPpJCsJSi
szHEuiodydmpJ6/BW83Vq28mdJxJY9TTDlMDFe4dwkQRZYd3GYXuDgEEn22KRohhWpLlOVcFCZYp
T0JS+3ViHS9b8d4s2cuMz9fU1ruE7nwLZ2p4C/va7sllJOsXNvJw3YBiQRGQEZtJ33vHvIotgZYD
NaPX/50/bctYAK9+5vUOowkOL2Y4o69biKxA+S91xxqQdeYOtoAXCD+7/nv6HKPqEw8F4+6MtF0g
D/Nfhfl/GxkLq+d3HRlFE2KvSPOHyi9AoBmikOYt8btC+PLyXm+IBjfuZpffiWKzUoLmxQMIE82l
Ry+jXwncMckkhMlTkjDZ4ze93hflmaCFRjRNq8xv3ZERCoW31+QNJq+lpKWavdYDqDzUQTs1lPJf
kVQxSp6VpNGtv6O9Oab0ptHATcsmpgAhktkBdh1RQzLHCIKYJU8x3yANggCWQ0sbu6457iVKco0K
jfz1MgYiAFgDBwEU1YAsNHEwUEMQgGeFC0YsAgGCMg2DTLcaY5lGjvjunD5dO14YuM6fR3cKlnvJ
M4aqlFzieJCRpkfOyUq+hXr/Jxm+OO7zz2yi9vC6C870HgZfl9LPYBqhKX5Ms7HcE1qNEIs3LQux
4l57fLeWyJjjFDQrWypFdqW9Fu9Wz25SULdMPVdV7o0vMEQkCLr0Xr0Be7lzLk2KABgZhJET0UzU
DiFirKuBu/deO9kwABwBDBWYqIEiGGQCOeaCykVoBls1gBAADNGrnp2Lo2d9LQrWSOU1OU1FzA2X
PApo0XsmUz/m60nzy3AL8AJWSjWTrEFOC4ZS1Mef3L7xvumerN/e6EX8NzPON8GbfJO4yXyeTjXH
qlfblOeFOnWGP4T0tFkL2BH9jcHWy4mVgxaYa51wVtIDAroOqCmnrMUT/rghWF0FaWF6yLilYyxM
gscBFBWALIRhHNLCEQCmZQACAsUqNNpVUBayy9Fu9DRm7CxoBHD6KJ2VXzmG1QUbndXRpDCtNjWx
dKLlvorFhNaxNdfYx1ZKJ9FF+EZoUODlFhDCv805lYdamm+oTKWprNVjolUicdo8WVNKM6oW5lMQ
y3mF20Ni8OAnMth/a62urtKOz1BLrcRDGThrCEAGBoDAsM5wtElO/px1dfKyepBAmEydUe+jtxip
iMAALCSGuv8/cEwAcAEWFYRWVBE9giRBsEUAJmE5IixbAxVwWTEotofQSV+ZT1uC8HW0OhoOM0mN
1vz4QCLqCn22zW49n1fuhyUJMHZDL4awxWi18ulH20URe7awEpu6h75jztAkJlk4QylCWLmP/c4A
pvHfuvvZWV1YJpI5HH1GxFRTG4B9R6mVOH+ztnbPDdioQKHGibItZS6AmQWvTt6YWbzTRO116Rym
8/YZLOL7yRp891fw/fdXRoTXBQUEx8vnDPo4K8ABKBWMUFEYKEaBgIjYkBEKBYaBEQCPG3I6+GRl
kmJqFZAU/YWhSufIxDOUZq/SjPxcQ63BMJAJyhg/b2CzISN6/iddfg3yww2wP8ErixfpUmtxIFyB
rbqCOBW8VlzExuFG3JGjOqLLKjPCpPZ7c+WPkU3JrgODREj1rVtM4HA/CnXQ4XBgw3aWYj+PuHwC
qqiq2ZqWSLailllPZKqiAXQC2Ddl5aFEDzls6SjAWS5ylEAqqJIp2SkAByvZ8rjwUUmLyDxAVACF
NPD45huxJQ7OARQVpOLCMJkCI0GwxCAXz8jA+iFk27wvFMcQvhsGQF87z/+Z+MsMrrCr8Z7xyKub
o8gLokZUE0Tf9Q6+sVL+ad5fbpRaHAkWy2QqtLTJ6DRotaMVOgTt9C5JK66PeZR3avQWLc5qRJri
t/GtiwJNKIUoc/pVsrEpX/6a+5HOwC9u/YanWsXpD3+ms5jHk9DQf3nJF86LecpgQmZGqLYMALgg
ARJc0oCdD/toUUz37XbDY/lsrOA9H+/6fyzl8U6hgUWLN+zMSSAS28jW4AA4ARYVnLYVKwRCwiEx
TQgxKghCAnj7MbdHwMsMN00NsgKBWRxerwt878PgXnjcgKz3Z4f9wGdoqwI7PT4yx97ILLqMDU1P
OYjYD2k8v+2VAxiUXeP4GgBcGqC6fkuKgkMExHFsRSl/OogT5RLpoJzgJR6VFPHOgtpKJRBKJyd6
tYNttAu+Gk/NsoiATWxRXWHmeJdiYI5EKaY0nqhV5LL7hHisSs2uNe1Q0aoCnHn3U67+Fl/O+A8S
nZI7gpllSI4BIhWMVhQVBM7igbFIQDFCBIYhATee70afXerNYKh5vMyWrFYDN+yOnsPiWgUCvLDH
6WaxDJhJ/2//gc0yNXs/aypYzsyDYHKMFzDFZTue2geIUoFunxtJrv2/2zDqsyy0cEUWVRHa6ACr
cAYb+z5/OkgkbaS0IYcrlp8zS+mHD5scz7EgWAXmMnLLDIZZxxylbntH5kmrMkvnX21xqg/m7YX0
zN++TdzUV52LOpjT/w36e7MmZ0hkbR7nrxzwvNL3JSgAcAEkFYAsU2IMSsJDMISgLffLkOtp0Y2T
g6kvN5xHgFoG6uAQmbCUv+EpEAE9Xm+2zuM3puGw/E/ivGDpcG6HOK+dcVaCmtJFIqqOWxXIwWEF
uTXgy++GAY22TWgZGV3CCEDJlNR11Cp6VIKwGxJdamrHod6oG01ToZKsnFYZ4XXlYoQFirbfMrXl
SxST0DaldOb5Tgd3GUp+xem+cCynQEOIQ+zhOaiADM+8KoU2tv75454maNtB8xwv81Btrm0UvK/5
lS1rgcABJBWUYwQRtQTEUICPG62Qp06cqyRdzIuucZwqAA73f7un157snSBlZARDLEKBHrCYa74p
yZNBLmrkbwALIhpp7pKIZUSAA4yyblQkh1PTDdRl07+g6xvJtKhWVJDZIN2/KLsqCnwxvLktbvv7
KhgKRM7rpyIiNU1DFqPNdJxtQt6VVPLeQR1v8q7HhAJFAkidgSZ55nxtSmoUBUQhvb8jvmiUrtoA
udIqttAmiIZPoz3/KN3pMogaCrVEycABKhWEcBEVCALCNDBEyEEKBFICPet5xF88VHHdOYdamTWP
GzIASk20Ik9Q0CRWSoz2MZjAea1/Epx8e8hMGmGT0+ONZjK7KyRDMXADvEDT93s+AD5g5BYAhCsA
DaVxtlkYj7QfdxE+Y+p9n+IRp6lv4QcabZUuqJgGEHKylMOGUiyYXCerbgVJwjcK4FU14CokKEwE
AA4BEBWYdBQUCczDUUCVAsATf57ZyWHwd3RcwwbtqNq0AATWwvBSqw+1HLCtyJDVw7/Ka42ihwJr
x+x6rqCZGMcbZlcgHVreaFhBBDFBrlVkFc+H/V9ixzWDuKEpvNKsv89lQGvdW0/DWbprrz29W+0y
GETmKSHZww4Z4RaDfVtnGxG1YdMx7Hu66Cmcmbwnl6sdmyWTJ5lQilQ6wEa/Byg93mwstvNlJW3Q
vi/kfP+MJwI4QDHlgvAYsh0gSAxLqgBwARgVhDQ4I4xKqUKKwEz7drUYOFjtZMAXNMQJABMGsQRi
j6hy8k5TjiG2BdHg7NCuIGZRGHxfo8LEHwuHaICMXIBz79/xt6+ciDxjGEAvv3nWIkEzMwCVtI7h
K+ZHTyOyF/SHfC10pLLEi6j17pu+JaU7T0LU/PHXskXZnGYJFPu0B3J3IzFyOfory7qfw76PM5z2
uuy8SELOXLPo4qkhwNv5fFedQAGc4AESFYQwczItRkQxIRQoEQgJv1h3GY6eUZ2xMZu0g1KIFlCS
ongKEv+0oZ31uE8VHFSwCLOUDDaf/3n3UGvzAR78dnd7daykrM7YPp132PLN/3dBr12Ece9u9oZP
xPJWPSfjtXnU9ccK9UWxwv5U25wUiwLp4tNpqSSm8yWD8Sne+vXqoaXOK/a8/8vRa9qRrzh5d6gV
B4UbDLbwG34aYhwKWfX4URSagDs7dXGDDADZby+0tour+D8vp6rpdY5ZadCN63xQmLym4Nb9fFTh
ID9qGYN863pHdjJzPTx+qjX+1aXVtc4BDhWktCViIIwoAT592+O8dIeRvA3lAAtAucc7vUwhPs/v
/QqoCH3f/H0O3V98iYBV9uOECK69zU4AG5qMEabuJjq4XdCxXP7Uy8sL9b6ky6VQlmzKSSrEp3Xr
TRL2HC3ZFdYBrpmdziUPttgjT+JueZabge2h87bqQYCvI36BDqSlPqxsLZSUh+mY8M8UT2YsmJgZ
SEMXqx2YcEAARwZcewMNfMQvcFA8RFIADgEeFYA0JBWJCMEyIUyIMiiEAiUBt/lfaaa0WjNunNEM
TgkAIIgZ8x8/qbZVKwtcI0j3ukW3aU8AApXe3x8bb5mTq9eXpZriQCjbVg9pDgGIb8YesFgvbeNR
ZfWGt99LghJ633sD/B/ZQlKC9pckITNn98j7TvM0pzQH1L+MDDQYKZeOaX8YQ3iQTYWEEJHk5Sn/
EcSqUMdZxKMoAIXAJUlCXg1ScvGkQwcBIhWktjNDBQrDQRjQTBMICEoCVv0bi1rfTZ21M5DrKz7g
Amt17tL5X8Lq6MY72HUdafhvbo+XHloAHSLW3sqafQv/uYB0oG80eFFVtDwqtlCK76d2sWK0Uy+U
r1HJQaiB2cKO+8FAGss+sI0LK3VWitdeceFdL9z06AYIgBtp8qMWEMG8jqRntf/sJTCXgpqHqqgk
qQvw1bgEu0u3Jh0wbPVGO6N/2YOWlVFBGXx++icq2u2Sc1GLlK/rCqQAcAEUFYQwU0oISoUSMIwg
ISgJ3797JenkdNjDlFwx8KgOJhJrHPyhHUd9DgVDFsNl3S9jLOuBLtXZa9V9HwVQgGzgvaaPahw8
TDzxbMNI2qS10VG5QmlU4v1r+rfld08GGgdsvVkwVL0esilW6sodoQkFH0CAHMBIoEg08Zb6/fjj
a2uq+uqShKcx6H93xtsgUpTHP2o9K6NrxKrym6F+TkgypjTl02G/j++VKsJCKvEAcAEcFYAsUpMI
SsIwgIRkEQgJ812dOtDTCMMAbebXgYhFfNTRznfDr8vDHwYE95RxMWZ3MXtGMDcyzoNLZtr7Ba+I
ZpsJ9zIZlF/wRlaDBTnpojZDvw9pcOGbfHwewbgY8XH2sbVxS7Tt5PhCin2KCMkpAxkYIclsjpz5
z2vKFqvNPjwu6TXSYWeqdZz23dYgBEEsVNCvRaCE4rLQbRUgX6PIGYtK9ur7ECKkwHABEhWELCoT
EJSFYQlUYCERCEICPs9b+B0OBlh6JJU29q0oJOx0rVTvcgjfx9EqcmYVil8KxYFrkJwAi1bB1pFF
ax7+6QpK7JtLO15rgZSRgeAbL2lUKiuVJcHJ/ctag8IsV4F7KOODqiEISpUJ2l0MeCh7Pt333JLJ
SjArKHLq6/8OG8cM6+SYz7K68x88O93ZiVzdlAR4phBbGcbeQFnhY82FzrWx+tiPpjHxMM+Jsh/E
fKI/h9ZFcAcBFBWAMFURQYImQYBEwCehhxAAKZGsTl0qwCUeqJCIcluX9nu7aKptNCdtzTlxlX1E
rJR/rnj9DEJCpKCFVR3FiSg6vU11bFmfJ54ouPyO3rYsZGGxvz7n+fBjSh4ROBf6ftnw/SlMNi8D
tVlH8KtNvWvepVLo7FZEdCjrQEdettbu7kJl6z7ecf9LRu5/z1FAj9f6fm3/d58/I6nyPzpq4RvD
fSAkG1R+0jsHARYVpIxSShSQghQAjwBYaEDAajlaYsARj1M1oaW/P3H45zeQGpxIjtAZBRkcscpV
Dz7QnN30LuptETiXWjHZykEEUKcXQl1LTDNeDIOUpgOHd3NQq9hMzc8qAoCdh9CxRYQ55ab50T73
02ALpXaUICX+qb+AJIR15bTMmWG1Su1NfSmJ7MV7kztkHaHQ1YcsOeQtKYs9uG2VXDLKmsia6z9E
suslqLFxAJ3DBwEWFZxMNGkoRkMQkQRAI7YL4ADEiGSAAAXfdpZPZtXseknIhgHn7BYOZSAvxLLI
w9gTv5uwdYpHFlSPj1k9dbz897Ly4g2+7+g4hlOGJIvnpbUbPB9v8c02mIQAvQxWhYZGwdLXKRne
9geG/q+kM9sP0MA581MxUDqWyRFCAtOxCgTf7SZPhCoYVSMAWZT2DEsOHq1PUnnv6f5+wtbpsT0r
I4R/SNyTsn0kBMHAARJVgCxUaLUCKAE9LYaFrOc0iKIApAIr+9/3osuhNEtZPWt7P0XKMGtujZsr
L+9F7o8wYelvlLSoodkxTE/udSOKCol5cfFP6sXDTLXvc48T4e79HiyV8SqsfdjY+eyRuJxR3f7t
XC2P+dK6BeWXkJZ1oXetj+cU4tvXISvrhbNphw7QMtb5nfHabuGLXZXlda0RKV58C0FClXWNxDC7
JR3eSpEiIg4BBJ/eCnlmjZZJStli5etJIE9t/H7d3BKY17/CNp1cgDUK1sFGDv2s6FaKJQC9biqD
FRi1aZXKNqLsOKCGj9XOg4bDIB5VwwzPJnz+JarMM8nufBfIyfK/RakcjDkUcU8KnEFbp1UWS16V
CYgFENeDgjbUVptbOlMUzkuw2vNsLFMG4dFBOAeQOebDcGhIjkQDxgCAzA7A3nH0Hyn3u6+xyh1D
gPFAAAAAzEMLAAAAvCLplQcAAAJlb0LQaqtYDhQAASHzL/0WrC0SXNFmWzlOal18JYelLVbSQnTg
2g5IaeN6XKMTdbYIT2bLx3qMiuTEIfPRm6ZRDIdJ4ELM82iGEc1WHyO+FkuRWluU9NlggiQuhPC0
yAwR5UxDxk5s+GPd/Hp9jAc5nVLhoas0vyRglcEpA8jhBd/zdT0W3IHC20A1LgB7yADgARDVhCyE
SUBChRCAjfMJhawBG0W2GYUFiHuwRbzbI+0lN2SRJqyXItC0hykpspcojkTNM0xdFirJ23Ez43dO
eXrubXMP4pnOO7s6C7TpBfZITr9nlfMALlG+qEx6VwOVBgQpaEd4CYjapUm6qmAeQQQsqvlIx0WA
/gmP6suLsM3ERgW71bcZkHek6etiqGSitwoUFHUzztXI2h663UZj5xBC+dWXBVWk8CeZoEtNSKtB
bHkTdzSL2RvmqhSasURwARgVgDBLGK0FYqGpWCIgCIkCIwE2Tbw6JANaZO0W5a7UwHMZMBtmV5DG
XOFUUf095ncfmeYGhYQKhVyOnNf8omj78M+jr02kKmPosTlhtxm2R2cwHjw52KiNjjOY3psMd9/g
9TtEiSBn+1kADqpCcfKO5uokEm0PuLb2NNCIZDGc/8HDRjH38N2VMUqRGVp1QCUlUhqFqajrx0UM
dHW6Z9/HMUO3Zm5ydU8+y8FakMpUWkgRnx/h44mQojYDbFldyKgznYaOb/b12ijR+DDad7PJbxck
+aMKY8V62UEoAcABHhWAMEoZtgjDUcCMQCEgCfPhiU1qOMXlU51VXc42kkxANCXPGlobY4VnGIJT
r3BMe5APQAcvLx24n4+rWOltBniAT+Ih9ljzIdM67HG4CcqMQFVpfWJEEDlOYq8G0zKCzuOK9wCV
oI0Gs6RC4GyGD7K6RJBA3MYiLgS0tVnTn+tOXZrcxaI7c1Os4qoYBxSiyHLGHw5j9FphZ06GX5Dw
1GG44FAXfgnm+49oUBAAK0jcAUxVAAG9NdYgADgBIBWkxwUZqYMCIYhAJ879DpbhJxjOdswaJmtd
cTlIBUTnyz3LDDKcA1v5XPHlRZeaHqYdqEgYsg5oV8Yee4lK3XH2YzkEY9PzxMjO/rxA3XnXJuAY
oisIE4CfRbD7kw0b37D/PcBudKpPgEsGQCmScci6ENVWxQDs/5pEkCAuyShUEAIl8Pb1bZYqG0+T
2IjBOXjz2xqYAg84EufIxCFpx1EAYeGpx0CB8x9ovmYL7Pn8/n8wPsRXfNaeqfTvvTvn+1wjCvAY
Xfbb8+n8owfMAHABGBWETCcorUpmQRjIShYKBEIBPy5yDh00KeM2oXI2UmroEo9BjVCC041eJ/Fp
RqxkXhobWQxYRH23Gk1FyeXhlbZ7MgD3bEky7O3F2Fznn7UC3ZrVUtT3//NjwsIdWFAAnwozmdnL
veXomsIjlyK5Ctqs42WN6MSWLPQJar/0+LC09QEk0Ct6csLAlM+dv7pr0OlCKs4deYD0kOzGuEVJ
jI5IyoAXBcbygS+/QD3uNf0WF36PDgyjpO0MGPjUunnWV0AADgEQFYQwdDCJDqFCCEBKMAqEhGMB
Hznexwu9EK7zarHHhYwEjGFgDDVwgOVNAmu+jUFMiTQIkVvv96fMUyY3ZeWPiqGYmqdoDfNKRprr
JLKDzerDOUB6HJDrrQ6YMNmqzH/VVnxq7qsZep/BSVUBfWJJOZ4oj2CgoYUzk75uJ1RGe/ILhEGx
hMYJCwiSc5H3bLzEoo/AaAG150cwcpqicgiOqsTnzVtZm1vyWfZ4+i6XSojLlZ4Ip8EdKrRb1IBw
AQ4VgDB0cwkIIiGImCJQE8ZvsTg6BvalFHlzmpggMpIbV1f2YhWoyDCIFPUqiGG4jV5FzvJuK3Wl
G1VspVCRiJYT0qwCVxWbFRQvexnb3V3t7mhfrjqK4a2XQLXtTrdczxq0LN5utKSrPY1+CPDcazT5
QACTKcA76mBxMP3m0Qt+7MnjuPhCYAkBAFwCuozu8lUxDCkxB5I0jGmEJH6nViiBgDF4Y4i8gCAY
gJxAOAEWFYAshDMRCMEiiNAiUxgJ3kph0Mtb1bIsIVA3AZK6Cc5M3LuO+B4BzLd22eD9aOKI7lUq
eh2/VKgJGPcAZbDlyA1W7v2XiyjZpquaIErFMRiLKrYavipI1apmvBww1ctAzGDpi8hVuQ+wT4c3
xW0cSP4BaKpnojKZfJum6XmuUZSCJFzSpgsIN7JqiTDk66sXi9I/BMkBWkejnELTSlOVsWj2Xa/4
fvbpna9VLFSAAFArEHABFhWAMCQ1korDQ4tAR+bxTy1k5VdCBTRS9YkBwBogoJ/b/94QRPCEKBL8
S/w8hxxhB1OYafb7i46AnEpk7NGimECHsQTS22inMY3qH3loeGiw5Aw7NKQxrJGIkxNkz5iH2+nM
ReLmJlsC/3x5SLZAEgxNhcyClOp4aH4wVZVW0t1Lr2XvjWB2gE6+7GxS3Ibj+7l+K3Bx0qkSYhLe
CcMASJyY100u9bxz/ole1BbiVOCeFtTAR1Z2pSylTKRvelUhLbCs07LAHAESFYQ0NjCGwqNiiaBI
NgwEggETAI77Vhvt30tLU6cYLXN2iAoivfIcwDAd5SAgzEcEM7MqHBIuhhIXjSqxAJE9ocYRx2QE
b8/X9EXgDj8JLpZkJYy2/Lx+uq65kFRv8m62N4Kh23Fjv8asLvNzoW6QLzhgQWnJ1GC9xJGAwI+8
kB5cf/P3+zmsgJLCYB7xnEzBzUprmSIfyqYVQH8+kOQGrfgMi2KIl/OnuwuMZQVEL9hkwppBWkq1
AzkqSe8pPJO4ENXbH5FIk7khdcA4ARAVkFZXWZmCgiIggEJgE36Huv3c5pZDp51zznC2fCQD34+y
ZHIH9H0c/DzI4dMZp8p/U+w2sso0I1ePjpbQDf3X3+hIF56WFSBnhfRnILzZ8jw9saO3QFxfZ+c4
5QUDKdbM/GVyIeQbxo+9W+nqcFqoFMS6t1DAAGl0rvoKW1RnQbIXRlFHdSZ1TTrdcZZilwMREL3V
DkATTVlbpetx0i285p39u37igBwBGBWEMHoKsASiEqDAQmAR847L7d2QR5hE1j4KgMo0KZEJ/jsX
zlHLCACEywnTnxOWeh8nQM4nEfCh9v+OkT3biSTGIoAXbIFYxvfG6Cuv/H2SQVuQVcEq36fjvV6Y
fny+8Zq++bw4cFCYAGLBtiamgfIB+3sa8YPkenot3AB3ePWjhPyIgwQvbKcIoLhK+DFioAuIDnUH
aYhdXrcAHAEUFYRURiuJDMNQsJCqGBCEBiQBPT05eMy88hhcvTvpdzKnlNBippCMZ9x0iI4EMAMu
CqzYJiQSjH26oBAVVzm0CM9efxPFY4wqkI2F7DGDTuYgRmMnH32Ati5y7eFAcDE1MQHLw0DcNVQQ
LZYEbe/joMcQ6xikv+p8vKgAOGZ/pC9sFDnWeTcFP8jkcpeT9hsuSvV9XjxnwTO5dL8KEaeuP0xo
J1df0JQx0XHW3GiDVA5y8ngANslQCoAFQAC6oFQDBwEUFZikJio4ysFAiEBCUBHvj86egOMNmi2t
FZr2XYAAKhU8g77+2SYUpfLrcVA1g+nsMjJp05/BREIeXzdemnoVkci3eotbwssnMGwXghJ2Bq5x
315rtMtO9qltW1KW+mqpW0gvLiIR214iPU5iYaUNHKh+/tfnjQbaopRZo8GpK/Ush1YomuZXE/Vj
SAmb13u6eS2OAB3gDUqqI1+hRW0VbTdNVlyIDgEUFYAssxoRhkUBCFhGIBCUBO+XbbmKPhmwM461
s+GSwqX2Bty8gvaSqzhQCJBSo+u6YSrDr1gPnlMCHRI3qDNeADgq13K28MUuDdPdfhMZPgdPhd4y
WyCyBWrvod53cT/HQIHMwSQHuFgMAFQgIyrU2ZFxcHgyqFrVhbf5pvfgcrz23Hsx3QAcF/VTTjtw
9phwZZ1PRktPUmoCiS6h5StiQJpgAwcBEhWALLQzDQhmQIjQcCMICcuz0C3TlyQ3J0N3rhWkWgvp
4AAAJFvoaqm7bow9ayLSyAhJW5gsSEz9ykJfl1Q3qKSBcWyyXGnfK82/svWGkLmaN4AjtTsFTCav
AcZLGJMLvBTWmsJADH7xXxl2Pw9rn7+MWQ0dDi4fuzSFTQFpJyuaJSg5Zi7XG1YACn4Bv63VV6Bo
w3UrRfEIV2tXBNwziRJSnqbd4D+vjP4HwBgABPtEEdzT4lJlmeYNLLbLAgnsNnyJqT0F32HXuqx+
BgJpbY0ADcmcRLb8ktPSWhlYKwR0A/995vquf6hBK7YtsDgBGBWUVEYyMYIlUgBMoDHviZhwtZvw
seOB1iDYAc/XBYjKLIIYUGDgBytg9E2xZAXElniqsKhYYJzEQF+2F6S44ahxzd8VX3yOovz10vrT
YsIHCmk2+kmjTC6QWNdnfPHElLgXumRfCIfTJkRxPXSQvKABRa99r6oznPfV6mbkuJFFKEQAMFqT
lGGYxN6vSXteh2xOyYrwwkeVfMN103lcfQ2Z577E8U3WaeKmjDZlo4oCsk+qiyrnARYVhDBSDAkG
AUNAVGKkEJgEfnNkg+GN83gvgALVcCY2axgSubWI4CkXGl5XZatkmJPDxtjmzRLMT8bd2nvlA9qd
V74Bg+L+bovXpnukmo93VBS1RJ+daZmepe1TGM/biFJdIw/yZEfBhg8Ma/wpZyUoFuHFbrooL6pZ
qYc8BxL9FVFnWP/AfN/nCNebFJGkjqH2LHeqKYRCABAw0iWrcBuMpXIDLcpIygqABwEaFZyUFhog
AsJCgEkmRAiEBt+ttjpqDsF9FjKSMAUrT8Pj+3wG2YyT4u39dpRyIDf7Smq30nE6g9ErIQqrnXD6
QZRE76JINfjoQ2i6mVAocKP1vcqJnXgtGxFWu42NYvAm07DdgCWAIBFrWLcMzEWtPxoURPm+4YGW
MMAHQLkQtcxtDaXYtuewAyi+++rbXaYdPTk2V1CMxdk7B1/T2pyFWO48PP2aw/4AApOHxc+ARVDg
ASYVgDBiSAUOJyKYwIPA0sjIC5oYsDwFCGHD4LEYcEYx9jrTkHU5yM0jMt3RohdELBumgYc7Ejl8
GFk//KJNfzwmqrCoRqjtbiKu+pyAsgLWLSi8Wz8d/emyS9uZr/07CmWrsNlU2iEyg14zdd+Rj7a3
3YEe3FrgOsjSEHGBCgFtvmpDuKsyMWGkVAnlbF1eb/OulYn3r9ywJDL0XC3XSo5eARAVhDBEcR0E
ZEGZgEeKdmgEMiIEwRlzIEggRsDCnDcQeUWbc3Ip1dL3K3tPbY24lUj44wvhZmJyIBcq8i4Rux4r
fILDfP+RGxh51NejCBklIsxsEnrySL+HzSD4HnC+/cm2xn+26kx1Ulw5FuxtoMqA/5/o8fSMZCww
AdjIfU/XwDQYRRbrgdQHtLDBD8/+M6D0/jEcaQCa5Wq82zmSM6ZRyaol1TOTM9UxYA4BFBWALHJi
CJCjgVBYKCYShALwwEzoGNABzlkSQDiyKih8qGIu/ZiqqrjcMyG1xLjyXhSfL7ZKVN3yj3f8RBcp
/R41LIA3WqtpNhUKhbPfSmZ8owJvgT3xaJMwe/anNIRUMwyJaGYLe0agvF5b5bnt0ZMDSQXeEs1e
967PX8Jlj6l2KKNTciZCsPbkc3ZUcra4EnbQnaNxa5eQgCzKIT2EKA4AjQNA5OEZSdIUhGTBDlYG
BtUIsHOABEslDlNnOq9CaPm9cQy5blHzz0gncEH6CDbbdPjIMq4BjyjQFGc+zOVXsUx35T9+WMBb
DJHz2Jd1H2fxxzbPkt3xyQYD/0lPj2YJ33ugo+VMr7f+5qpSmBrUAsA4ARgVkgTkGwUEQ2CYgCeI
QsLBQjIO98i02Dvb7k5XYRGh/q6CltgQF90DOmWCs8S9lK+AGgp84E54/qerPE7anaxd8C1ihpi/
+1pdAeYaUJeMRRCfH3QAJ2qL1HCnEFSMQxIZGcmEul0d0bJ1Dq9kLrp4ezqKInW1ICucDM57OCCL
GxAl9Gz4/Wod2lRTM0Xkl77VHKemXc6DxXVNNrnKQ2/QK0gURhZn0KXYLAYPAxJBgcSJ3R6zIrE0
Mok6U+DRAz45Qhd3+4jROCcQADgBFhWMTDRJNMaGMIlAJtuhwFiBhRbvnCrAJQ+vrtbb18lSWdUr
HsqgpiyVFmKhfk59dkGbx8znqmqza27V7n/lT9CebztfN3eAUDGgsYg70ncLO7g6pj91xdPh3TZn
WJHH1TgvSgHkcdiL6MqnLXyyL4y1DwxGhGVmSP9FflozQKnlReNXE7b6BWzhnmO1dE0KvbcLp/Qu
aKDSee+Sb2jMvjdNuxKZaTzwlDwsLsj6ySkUNvi6JcI4I4aU2YWXnEEagADgARgVgCxkOTxEgxQA
WwFgAUg3GyCC2g7AHKl5Uo6FLwlmV6YZqSLtev4FRlp+EolXNh+nRl0sjo2Op3sWSLuzp6P7HzTE
PAp9t4T1CqrAjkMMGSDfqQKbPrLR1dxvthpMP7UZLkgF01j1ttmQqt2oq/71rmXtMuMsR91VUzOi
0Q3tyE8CVOHsw227P9fkotNMvO0JlQutcbiLeMAcxTr95p3tHwP+LCAUEAADBwEUFZUsQRsNBkYW
gJfPgxcsrQACkYWIATDy8Xv4NL64i2NVQRW9T07u8vl2bfHpdR4koxHUas0ikIz30VizfqidRYp1
ODJxDgyULVkO9IHvZJ6tvGcaE0f/ZihBTIS2h1EyOeGa+pT/nu9oY7SP+WePk6fr5/JuSpHHbFal
kaRJXxbZBlI2JcZfwsywUh+xadV/DdstVJG++pT9ZIXHRanKO9p2XpWNb5rYJXEEwHABEhWQdCYV
lolkIjDMopAR4NkodQ3Jiwwm9FqQHcP+WNgih3Ls/uZY44LnshRJGyc0B78kA4I058jHhxABqAA5
JByxYYsO24cJgAD1FF8hi3hQCMcBu/9dUiUtHtlty9jXznkHqZALdy3F2/NWbXRjsaYA8FFo3M5U
xUd3cjCFXZUe0LFeACJHEXraqChQfZVDruoDv3pZHmNBDJM2Ggx4wZxfo+/WCtf2pv1Vtsrtfg+6
FRGl7wlVTraXw439isDHKFZLsFd0bC1QsJwhCpQsFeWrNvrTwZeWSE5xIXADBwEiFYRUJ3GZhIUz
kIBkerZ6mydZB000w02aXFAv6jTou+VsmP9viTZWXd/tc2ehV4YcfEjG+X8/gyFfiaYGOkEuX0aU
CuJzYk7s9n1dDNjw/+fQnQRMlwg4aBYEMcn4yIrLXRqMM9J4fZVi6fgyD28rFI8Le/+PeA9HSEeT
i9bSxUBq5sdt/L3WfjN/GpQDjUXSxyTcIiErK5iRJO81bQ4ispLogI9NEFBjg8yELAXMjY8p68w4
ARoVgDA5ebEEAREQxEAnp6g5wXMNadCwVqaECjIat8cJQVEI98ENXrYxwU5fZZXmVu/TZLOj9+kD
CANFAO76FBfeaQGviGpVfaGrVPpgyVX/G9Uluaq9j1OjR1JPsqL83SZxqVoyENWONz8AREJ9nAyB
S6KXP/Pu9VxcKXmAVNOHCxtSTCa9AacTtQDC8NKOK8RvXGrI46xCW3WnYml2QJTAOAEUFYAwFiOs
0MESIFhGEAiYBPzuTt6WEVoedB0eE40WChNeqCPDMze1HNDjfqkLrwYBfceizCvQ7oDDXwgFaQMK
1ZF9Hxe6bmp5zAxgKwpJ2cZbO1rDvmzuAGIvTjRZi5OH5kty+y2CpGi8Ev6lOoM9EgEtZ+8JGszq
zurqQggZgZFJemf612MrueK0CYIVYkIo3WLiEya3RASC5q7xTjjjB53GfSGtWVwDBwEaFZyQR0Gx
BsEUgI59JjtvW01zrprQh0xudLoAImvXwT5cWh89lgbjvzf3IHcqCTpsqCGHTngKuvst8AuAVdhH
K3aWkeT4z+JggxDXQ4mFqdnBpxvBTNbj/ky0OOA4AgOvahgFkWsIIW7ccX/xdqHGDqgKxKvUMduH
bXX/ZaXP+WTr4oQTKxI45SpTFa+7maJZQYZUT369JOJL8mF/eDyTtCko90cKnqrUizsd1ayz0OjZ
coIg4AEWVYQwNXiZQgEiIEUgI9ZTwZDRE1dsV1ZtpCrgZxgJzX1qTCQ1sPx0zqb+zRct9URBr9f0
+0E+3gCqyBnIXjj2B3fdHaC+3AaiiE/gq4SMkDy0rKs5QqfZAOgcx/FiIxE0d/FVS6TEX70s8HJP
H9irZQ5O6qkWC+Wc3nveXVumY4TsjuGyDYrCSCGKKApztWcqyV8XeIXmCyCJUhGymS8+NCgAcAEO
n/bLFOClkTZZJihkC/rv8Xd0tc9vy/MezS2S/AZXAN00by0glBU4lIr1OxgSGCc99g7ZXMmWqdO1
eOwqr7lzKXxDl55d7ZJKm7y9jYmayg3M2Qyd2q+TE2uJI2TchHe8HBAAe5OR+F5tubKArox43nCi
qMoy6qYqeo4ZpFVbAxTQEE3RxlOphCX/yBmIgFNAsREUaAg5oGLhB3lchNA8UIWgRAWgXsy0CBmI
KdRnFsotqKRoEjgcXOm+yBAV5VoAAACIN6TDwitjj493Aq6yWsd5AxAj1AiAI46gr2NzGa522TCE
5lpMnIYOddpjh5XVE/T78AEc1ZxwVFE01AJnoBosLAXEBCq5ApWX62a4UPun+1isszUclmKEzlrZ
M72kzKwVkU9jSe++OD1NgqigpqsCuH32zgX3VGvYkeKpvWs92Fr51OTXUNg3iwgYKhMQY6BX/gpC
YSiBE77anBxe0wU0tDe7JRtaOpAoyoHaVZpWmtLRvJYJq71Aq4io4uZRSVqpsYFhGoVy9F+9ei9n
0XqYaQUAAwcBGBWELFcRPQRnIQoAJ2zCEWLFgQhkggKPavqZfJIf+P8+4ZWgLDifgf9OYnfJ4f+E
KfhBvB5xGDds9MPOZ9cGwnXGd7Dm+oLWTFiIcaPgxo1Vfl+xsjf8ZLbrtcAjHBv70pmvZuuuma9b
0F7fc+PF09C+VanVEoMoXMkrv2ZQpcouqjrFk8xsSv5Ypm/jlpbm8sxpJw+F+zC+v9aJ3s/BfXhi
s1SvQABOIADgARYVhDBbCrSGgmCRGEJECJAEz3O7xellWjoYRCgJAkM7qcqYMvAiM7Pz+3zAnOQd
efnN++PPlFVW+GlpdVDaIVq7k0rjirguu+Nla+38vllW74N1Te97bd+IXmmsvS5ASjnXBQ+ppfs9
vV7NJkJgU8UgPAItUhTkwDEX36vXisoEmEpngChlFRyDql+MtACg9X/v96TaKwnUg/EaFp6UEbr0
5kuZ4keEFcic6dl6iE+d8Brpa1UzeIyOWdK94WTkYGxDQBUBwAEcFYAwgkMpBMFBgETgJ+TEXwWC
LNnC+aXoyWFhRqRFCOpGfVz0s6YETg/DOuKd4A22iHBbOmvJWAg3dcZTC8EenFB5iExF5qQA5Vt8
olOMBEENnRbroaxbFIDBUdhY1VUdq6o5eNuEuzlz8nq8alIF6SwYgDkSCrRlmrx5cfdnMb1A7Okt
JjYZE2OqDNbsy6OCbfj3wCjyz4hbk7vEFAz94H4640rTyUgs5pwrL9Z3lXpdLjw4iiYJLwC0QhR6
ZxjL4rXgAwcBGhWMNHJABRQiYgjIghAR+jbDi12UorXJeoY4l5APTz65efjw2AJYuH3T+hQ9L0rZ
ZZ5tkyXOwzkBBWtMek1XsAvrGSof3XL1+v/qJnoWtvxpzVtl3SoKCcd4yZxyrYQIHsqKVT5V+l5n
LLyORpeK2wL5bXtFVdl0oZ9/cbSU++lCCztMXMYG4EEAQkiD5yeKAIPtx5NgKb0UgAM6kAFlOMVR
L1XCazfQV2wRIl6S0qA2eufnACDrkkBjnogS/Qdw8K/0YJ+YMON9jn2r8diAoA4BJBWEMEQplQ5G
QojUIiIIhATPXq1nkOAwSFtoOHNoGUJgXKwwkSrWrk8vQ352BvVcYU0tzQzEws6TXNvT+lPSendV
gVvQWJ++ke20LITVD3Atsw4sfZ7pRU6pqkEDPgCH/AiC3lo5c+6Lpk1pm2+H5zieeS8gyei+Crcw
ppdkBOEEVlJ5vEAEAH8Ffwr+WjdGr1TepJzdNde+nu8V4il+PpBEXu4f02n5BgMYeLdH3Zv5uhUr
O1K9QAMHASAVhDBEJZIQhIERgEJgEz8sF8cLxi5jIa12Ge1JsFDhguFGBBQ9oNHMpwMI2KlLWG0n
pxBYzeZzPa1FFygsWmImpJMYSbFfdvpiEZIZeDIIXw68hwGFjAxMWNsbl3ft3XsRKFQRd6/sPAyL
Q9QQtTBEsogAThjt8wPD3uMWELT4BQ1AoA1MGGEVCZQtLP258u+QYftOTBhIYBW0IXNvRNEbIdzg
sDefHD7e2EhgJN4FVy0LkP0lLAfycNn6fpHDKRDE7lMpSsOPKnfy+mXZslsc4UacUubZOVZgAcAB
JBWIUCQUoYpHUTBQTCEIBEiBEICPW/WuT28YdWws6YrzsXrQ2AfVziLubkqMl+FdHsp4VqRIJz//
p1C0Gfce6ca+LAriRYImC3QIIcLh1CIOLhaSzYmBTuV+KnZQ+YO4gIXK6B7+4Sr395UX28c9mFrx
XlJI96ggjv2Kc+A/r6YmyBpakGRh9QojCKgxdACc8yROWcLY8JaUrEwz8ZWb/y+xEFAHfkc2BKyg
lMKHC5Ok3b5pfjXnWHCWbbDnpIQUztWXmjH9+py/x+oHASIVlEw3SaUUIQEI0EAlfY52RYjSOrtn
gEfCbADn5EV1vdWJ8K5ezTmwz2+r5AFd12gGj7r773vXBet1XK1LYHzuvlX6mmyfJdBbHFtBtVqn
qDMWODNOhiFZF4gLjb5/ejTu+2Aq3vP0YjLd2s0+JpCy75ObYCmh6F+SX/6LpPlR7+1dxtxiUJ5A
YmOJip4f0CeJIUDm/iO5l98PdlhF8KClimuJNOCgo01gNdwUFBXxFUmhS3fgARIVhDBHSZyKhwEI
yEIQE367e98o1RcTTq47wJPZTIFBCRoBgzi4GjhaHSlyIrp73S63kwB28RYV2fK99pTIxuc6Gl9K
4FEOUw+y7JymlUEeNwWHOrOR+Zk1r7oizw96hGk1Wiviu4u4XCLNO4IlU7yvaqJaV7VPwTkkXHdJ
Y85NdrwSKrjbMXsJ4rZ7dWmlbV2wEELiwAYjclUmLq29Wnq09WnfdUBiAAO4qWl2AwcBFhWALJRA
CJBjFQCny9471tDqjy6YxWg6mGAttvXT5p4O2vtB1ODsE2h8eqU1VUAN3kVXy03+I+uI3kJvUrM4
Kr0ediPm/AYlPypCgkz2E0d0YHgXkIOzzfsQbQAc2t+iWbzUTZjdnJtF1VtVj1UYMvo9+PzQw2Pd
FzATpe3c3WvSUu3R9OkvaTgRKykSJQxsj5xX0ZEvJFPyd1v4q5PJ64ACt3Ge5cA4ARYVkM42IIYI
xoEIQEomDATEARKAj53mO0bt0tV6XpvOAeTcDuk+xJddb8IrBOkjmU1+IVcXDa5dpz4dc4Npx7df
V2oYz85KxjjWdRjuJ6mgebEWV+of3c2mA5Gr2BABJYR1XdcgGQmpHIRkr3w0qSoZDZ2SbtSBIAQ3
X9NSkNZ8BNOeFX3VigsKkBKtouJ39ssMB5iPf1MJkU46dPLfWNMt0j2IkxbgG6P+H+6dYiJACF3o
8mK17zwQuu9vZfhPMXko5Yb5vi5LQ7qqSAKuuSAAOAEQFYAwFikJiqQTIISKQBCJAiFQgKfwduzD
RVhax1G1fgyAYmO4WpwmiJoHyVIAiaN1nToliuzoAOS2dUZkiuhKJAJlnn9yJQc/38iivd9nzp/L
tLCosGAIDGJjUN7AYsJ+a1CUAC4QErGCa6qmB/139MYDv385NM/262bXhVX0guQAAItefg5VqstF
vQvn4XixgvvMBr7z6jo5iofYDnGY3fFuzqkNV1z8s9PVw+3HVUkgHAEYFYQwRjUFAmxAgIRIITGM
BOPyeBvCIjhXUpq2JxSVmBI6VV7Ry6LJLyghejkGZgyAumoEI2OntwcTJnTLpwARosURqxy+pDSZ
mrpsKfkmJlXIiW7wP2P9Y6W/O+KUS3NNSJd0ZUsWy4hslk9MEBUTTUOxKsf+P8Y1j1Hq+yQTfTXk
65avLSHJttw8nKJSnRMZFSMZNXqaSiFhbm2t51lhuowAIoCeEMTLwAMHARYVhDBmKZEKwTYJwEeq
bdgaayiW0jQOsggSWdES7xLIREqUrcWxzKcIUj8kO5CgJHC0hA2Y/NomKnN2okvbBRBTZ37XMe5H
aV5GZfHw9BwSHnm/l5mSWTkDBPUnGRpQa6wDcijs1WzUqSM3RqvtacNdf/+7cUX0TWJANTr18Hoj
s+UQjrpSkXvnUzJZhfChVKom/55ul+WGmMjdXC7wuwIB0nJFsqAOARIVmKrmMJUGAROAj7MomGkF
MGh1G64sQAAFS49dm+HmU6xv9cwM9n7mKuovhGE0zl7vaqINTYF0wIt36nEWBKJGHJaHAwh31YzM
gTVg/ugKe/pXIjmrg1gKTf10uAjDP/WZ1sAGuKw/fR+XIZNXjc208U+p75p+zw/sBdb8Q/N5vify
cBQzG4fYhCmmjffcpgIxpNW/eLZGKDlUyMkmflgQuVoRE3YKyAcBGBWUTDdyFkaBESjAYkQIhAKe
6OTbXsxhNyqOIN38blaAVVOjnxRmiB23f42CoOr9UkG/MAqAXGlpREovfEAa+3YBui4IlYo4t4Yp
wqfRCfLWMqlBeD3b5d9R1k0Xrdz8xms1vdf7/xAls8p8MFqMf/w7FJxMWr3dcxyuav2/dcwYqO2r
gjfs+vjqRdZwNiEYbeujV8Z+n9kZAWREjFYe/5598NE70LEmYWAefEVsYWrtei2YHiPlt6xAAwcB
GhWALEcxEVDDNBFQQhALbGyI0PCaZNmoJrTKKADe75TovCvRz53dRLztPofpQzKy5uVBA11EPlV7
WLIgrfuiAqtAM7AmK65hjG62uZaCKk1lbhSggUfv9rUQIjIJ70QjLF+kHRhxjttARCRLVHRridU9
7ygM7OVpNbCBfHW+CkZcuChZtAC2HAHbmhyZ3Nf4/PNmwACBSZLKEAMScBg/H59+5GkEuMub04HB
bl/CkNqhoqtkzlJZWitJU/dPIAA4ARAVkFBzWpxKgiEhCCAm9seAOGtspMC1s1oYwtA/1xwTwh/M
PFFeoBOqm3hkjQaWMGR3HhjM4ZwXHyepk8Y369nO10fpWycWdqvTeAl18OlDes/b2wjEOPlV2Kz5
51SF+7tyMxi+PfQNd3jqRH6xx/0CzMdx79y9aQHIn/jgH0/58tYYv2h8FDlZw/iAhliO+MRTGGZJ
HCDNzoXufPRPMxN45W6zEftuh1Jpg4iJEEs/2P9j6YDgMurpUZFycoGZR/wRBYjdw15ixjM9eC02
YLYuCIkoH0oWDnHAARIVlHREYwzIpEGAjMAj5Md6cLoQ7JbdWvM8tt6AY535ZhRaQyAWpp0YokRm
wnasc7663XZXcF2peNaIELUacmLvy/J1YhdkkZp0GJkmvYCPRX5KN+DA5MFflQwuNpaloLnJSfdy
7632WlNp0vOpzexZUiwzXDcRY3qcr1gkgEqvGxZ30bPGDX26KisYpZ1tA8/3D7/9XyQZcfDZ2OtD
aLgV7H4/uMES/PY8AcgXabhyABwBFhWALEVJGU6BE7BgKEATe2YlOgMsAyysXOW9CETk2Ad+E6+a
j2+BEaT8MC4mPoAPjGcLnXWyaM3VRGz72UxiAgOcl7hxUvG+HtaZrJPchJc0qBcrRdQgTm8pIEX/
NRKIlEkQP7ZhQyUMS758P8yebv+PH/ni805RiG9q/tOXxb4ZlNNU4XTg85mSxdfai01zAF8mBM6g
vuBEhlaWVbTTHZOlG/xfauhqtyPcF2JkmExmP20oyWFLVg17/whtUDZRPiL6Fu23W4v/md14aJ2l
EGc1NvKp8UUrvwEWFYRQJj2GBkkTIIRIIRIEQgMd8g1BjphwzAtWXsngKbsmpEamnkTtTr0oZisv
lIVBCMFa8AI/FYgHqGeN+DxxU28sunu5+zz6BAxsEDG5LGADyo3e2v/HXZCE9vNmSKCHs81z5eta
bTsw3ptlRwHBITPX5Amo4VsBFZVqSgda0FNzr/x6rKqADQ9ulaDQKSSmoVOTzhNZRYYGjxeQ8z+B
jlxwmIhyUlQG1WbtrLS9NfFNO28pFvN7/4VK5BwBGBWAMHIVkgyHIcCcICEwCbehkRjXnW1JbGRc
31lZ2Djp2F+EIxDwftIiDAsAx95RBwLFI6xRXB2a2YvUjtcnJAHozbjgRjGMMhthiXmgulWjGW4w
zgqPk/ZMIc7Sf0+x9j+nsE04GGKDFQjj7DEVjUGUCPf1LKCnD6fRqMFseoQ5Srp+pjyj/975L/Np
51nJLIgADU91d6nBWdzFQ83HQqJl7Lt7nt0thmItwfk69uMtevx/DkKqwVn4IStmhbxZSZdx7eq0
384ioimAoyABdbZ/L4enwav5+4AA4AEQFZ1QNCQVh0NBMIQgITAJy9U3DxKDWcOGmCZWfEADGKvr
vu782Suf4nsZVGeec4KONOOnRj0vKIAWZ2xmtjrRLOKWm9bYiR7Duq2biJvEwtkqWsIAwXMiuzJY
Fuc2wvbvgBQ1fUsdkGIga1QJD8vHkYgV1F/biSKCKCDxcC4lgJzkvlfVFi8ECTLit7oFwFECGNJd
K3sMRN/rsLQ44FwKFDL6Rmvz7yfP9uIU8U6Jjzgz6Z8NFdoLMvMsv1rxaJo0uTYjTYXXTrwL64+W
nf01t+Cs8mAO9Mu3LzJABwESFYAwZWoZQmdBsFBiEAu+9w7GR0ULMY0L4jW0gGovIimKTMk9qINC
pxwhdKbIExnOcwD4PuzFRn6ovORyTQZFyzV3QvFXnt78XmkXjHu7WjYeFmaJfpVFEODWT3AqlkK/
mlu4o6yL+vlGJLiXNAaJHNrSNJzZfhepYY3HaAVADaNJyvbnAPh/wCWoHrMB+kEYfYpBKIrsd5sG
vLB+r4LB75lWXOVGGMpx/b/aelyWVJ2ad3ysjSOIMNxtiGNIawR/8/p7xEQBi119QbSIAw9ev9Hj
z4AxGffGo5+72/Ps4AA4AQ4VgDBEIo0SIUEamChRCAny5AxZww35Y1zI2mUKAy2esyIsvAVK1Yq0
gg/TVdp6aK7AFvXND59gaahREVQ+plp60GRbLi/asS5He++EAI8f/VeYHlsjxrKPgjPvC3RUt1pz
4NtlSs5ptL8NuTNHreMt2uX8e1V2qNjOLkCs+T0aXTZqhGwWucz3hbJz0SEuucndWuYfFyzcNtVQ
wbjeAbiKwiT/3QLFCdyfA9/zSk4vAq7XeyqxFouFRHv7VUzwnrwS+LZOrFneycmLRKxgDgEYFYAw
ZDCZDGYhoETAJ3sGsFihGV1DAxeVYEsx6YYU1pgN3aq+LFPAPZ88BAU9zNoncJs2f2QUi8Bwy+X1
JyY56bO0YXh7Gs5cpIsWjErvcIhmEH8hy82INuvVcm8tHFU3c3OxWsprY6oFtj8f07Zs8b9RwFt3
znmxQcIXY2gAGcazf0LbnESDcYFsBYIywIskF8P8VO/P338nw8QEsADxMfNAACgAcAEWFZRUNhEh
REZhEVBCkBG948dOmLsbQbu1sGgAF2+9gcOsAGVar0k5sKrN+ZdDlzwf1GP/e/dE+6GrNqeT4BDD
inTIc+F19c91JNxQPfhr/s488z9LVuUOLuGEjMkPSfQqa0ZbQxAChrP8BItWw7cbL74ZJ8NkuoPJ
AaaB3+GL0+ZbKLdu1lxT+L2cMWHFvj7AksxlNSsxGVKSOGG8ueEpPja1lZZtN7rYWEVOkk3eay0V
SwMHARYVgCx0ewxCAiIKAE9YgtwADOU+MxLXuIAO3dUJkQrV55N7SRZXfMk1WUKnxfB3lahDLZ+3
vBSHmckF0myuxNNM7i9vwkAa+B9FlVZzpEggwuyv8a+qDW35+WjMbFBDWzMTDleZWi7snd9K0JOz
u9Bhjderas+1eCxSn9EhYNIQ7kRUTGBI5W8PLR+VRorJP8BhJQNgYmQmx/pK8+hWnxnSay5mkHAB
EhWMTIoaKgYlUrCQIiARXfdoaVy6BTO7XLE0jKoD4tYlnE/BWfIxY0IJt8izuDFb1IQAc7TLDk65
Zwebbxk7sktCwi27vxNutHhq42x19ro54FRShlDFMnPsQoaalGWZGkm5znzha1sBMdwxDLmGkTPy
4/P+kDPEsAWgWF5xW1Hq5+jj3w+ODUfLq6F1iGx1/GYxE3sALWzhU7TkStSg3BdGKZxUaq6h0I0Q
Z5blaqiSbVRJNXThNVQ98+e/TokW5Z7fl6OzZ29dqzV/tfcxxhXcd7otGRK18EKZ/BqWjZTy3RAA
OAEOFYAwRS2lhINhiOBKEBCYBO3e1VLo0hGG6pxq+660yAZVE09c9AKNXOgz5oSq8vDwsO7ljeC1
KYDGONVyfwl0gmdU/gcj/AtgaNIOiQEADmgjRus1MICPMn7TbiwUuPwDmDCHQ0MBgFxB0rdOaAfj
UikjKB+OGnhlWGsv9lJWvAMjaI8GRjZelcmIgkXWnOAIwG+Abqfenh9ZwwHW4CCc+eHd57z8JD99
Gyy3DlYUBK+Wd1wh8+QxJIC4KnHatmjPUt1rkhoy+C0/BKsAiC0MsFOFhFoKf04wmABwARIVhFAk
M5jSwRCAiCoUCIQEIiGIQEeHyYzNl8c3wvpkc/G8fDIA/DPGfvSsGyQpfClvj/40YAH1+heRrpB1
HV/s8nKgq4GZEprHf1X67C+kxU6PuxmGxFGFra1Br2V6JFMGiUMP58TWLXon96JbYN4vaUeNtCH6
v8VBPvlL8L4aRCNGmtRWZN8NafeqQe0D4dpCnHpqmQlk70XmsQLkFSwJoP3mdN93ntzX5SfCYVA4
ARIVgDBGSZiIZUEKgFPfZsylFh9LxjVnMvgpgCKD44ADLZkhYSKAoIIzvsiAFJnBgNqbtVdQBHWv
3mncRKuRgQJqaWbR/mrL/ZvG0gDXP2ysY7NAaxTAzWhP9vqLOb380ZCl5SatdY4dtcRrNV2wEya0
WN/Y/AsOKmidra+FcSZVQXIK/H/DdvCMJZi/zX6HfjxnilPYeYve+0kW2wa8vMVpOlf5UtJfZFZg
YLThyLAA4AEUFYAsSyIoAkRAkcQkYRAJvxTdGGLi/hLYgqtIpAUBl+XFoJQ+eydlFP0ZkAHzCVm0
GMksHWkp4KB/jalW/gfpJVMXSYJHgRh62z7gFdjNh0fvgGbjkFXsntwdpDfwo0Wzyxhn8kiLgTUv
aDOIrXek1XgtCVmDHV2P0SwGNcwVKhEyV2/n5+RsPD22/bwCI1bSMBQ0BBVck1FfUJmHu8HmjA5R
AgDYAwKkpMPsVvzMu4WWKRjaiOnlK0tlAAMHARoVnHRTVQ2EbSGIgEer8ZjLqzGnmXAsoF2xABn6
0ZMxb/F+uLIBiQE7RWUgyWIfJ+rzsdGX92G5+qx1cM+i6u6JaK+5/SYp/fKoBxNbnQD6byhhiOI/
8Gq2GjHbrl/7RLBgdc4GpRBpoNpdBqXc/voMsVmKPEjobeTsWeMa8NcEv0Fpr69tlTQ5GAI2NEW1
9LouRQIL0FmTUrGLS6TLNt0pSVogC0h/ywqhLBUjK1Yn4PBWKx+X8LzTlVlRKrpUotcBwAEQFZy2
MjsEhqVhENAsJBiNAiEgiEAnz4ydh5tbnGN+XmIIArQBM4/T1dNoo4v53No2LX/g8vvJqI1Rnlbh
r3JbAGvvF+jOlKYJ73dd0hBLXxBoNBPXYVnHTGYj68JDDGd1jqNqne6GJZZdWU8QVAjCG5AnqQAm
oEvgefImby2po1eGrsA7osSFfGJOPy4RZL34qkELHUC3cBMpPExAgHxrEZdSEiLoIFkrtgx7XiZk
K3KyXyz53UiAsBS2OheS1aHRdV6GhK8qGBKK83rxXARbv81u7+aj85eaA7TYC4ABwAEaFZx0NhCd
CqJCCRQioBHh4wPK81DMdnA6ZRfQWANL4PPjWAd/Qam+kxRAC+o3V6Ii0eZ8Iq5+xbpkUS1QuBfZ
TiszWGDJUb8qGtXKr3P3MjNzW40TR1vF6NQLkbNFymxpw6pyoAVkrxIrXmVWKjLXLNv236Xox3SZ
LLzJQFFwgAjUSC05RpAL9G1T9/vnul8SUaJxEISmdPiuCIBpAA4BEBWcdhghHU6EYKBM6EMQCPeb
bJ5w0Nldsu2kwcEWAZdH+7rruzrZiv4miNwVUuDUgG5a0b02UyRl8GCaxV+Rab1/7dZ54gLROtxF
DN1LaZgOOJuWMezJXckzMfLsM3ynqZo1fKGIHo0/FRqhB3wDGuovXT7CehApWHBpMn2Ng+O9VHNz
rtUk0L4W5F2dcC0qV6AYKEIYMbtCNpnd6lRdj0B5+pAgHUvh/bdh4H1dM1pEP220vc1ECYBBh3LA
gmko9q+dxpxWHPjTXz3rpbFdzhgKCLgBEhWcjDRhGUgBIgjIghAKflszpotJjeww1YwqXoAi+qzh
E1v+H6p4YUsjpvodCJ8jjJlkVe+kD00SGAZk+Itbrk33B0ix3hlMWG8XJtCGP5GFyToGG6LJHfhc
+cUjv1LnR5zTcYTDKM4rFaCkTom7gkzWB1gywS6Fz62lr1rVLWjvBm7zJsvr6ue2OteU7rRmSHq2
f2Mwrw6vf9Bz6R9xTgUd2nEKSiJXNH+gr9/rsvQsABP0+iwi49XdRGHjHiC2gAMHARYVhCwrCxEo
aSCIwEeGcjpo0I5DCAklFhIz7MJYp3OujKIBiZoRl1WqiApYPCrNSO70V8v+ZJ0Vx3qz2gw61G2+
cyTPJVovYff/ha6qyBbiSuTutpm9WBrl5MPv208Qr+aOjZAUEpqeLXywIScQ00uLCpKNaVo/Baur
iz07LDr1WNWIRnLmwBPKjsNEgLuMxcaPNmxECN2T3dcfoSRTF8IVyBeqwhHAuU4vuAXSDgEMFZhw
FUIgykcxCcBPXySGtCFnJYKDQ3dAARmjbMRo4EtbVZuE/dcxnjmEdrSezFiak1UBrS8zZSfsrSHQ
3fFdZqpGriIkvVvWTrdOUrEpbNoRq+pbl5fnyn+lb6GfB28q0POQsvRM4waqlrMsCe0lxMGzcjJ0
f5Pcpp4oF4wMqeTK7Ulrw4zuL1js4x5Wufm/R2MN+2jpOWXzcMvn+6YmwAiEVMdMX8f432LqgAcB
EhWkyQKYCZ8gnV8joYAJMIYAMMJ29dOd1qf4z3KNmM5dH0uDESGyHbtdAAJnxUtdYu9mC3j/C3lt
k3ixUNfGu5B2IQPnJhxe5lkCGDhcfEjM7sfwlqeeTzbyRg4BMmTchzUwXmI+XW0ASyWHHHGz563j
k0FxqFQvqbUup7sBwjUxkAgUR7qbKeohGDAhWQCiVGyBYBxOFA1QSsdnSQ7LytYGb0ME71MqPsjD
DuruAvAA4AEeFYAwYmqEjiRDMMBHZMdC0ACBgUjA5UpQyyisHk7UITiPVlgOc5MFwQwcICMu4Say
4J4Q0U/1zRbfh0JbmthoadtEUa0fmAqQa4YC9jDOugFEimGXy608R/J260JSQu/JV8FYS9nagS+d
hjLB5L5AiPdaJ8H9JKWj9p3+rA8OibbPqeqUlljF2YTVCQuWMCGJSmF2L7gLMt6cCNx8zzBVHpcj
3hNHcsO1TVmRusxNbjaZCmuKgJvJ1xO6cPCBgwu6BdTXl2YJiLp1I4AxO3TvKbAU2W1BACZCAgAA
nAEWFYAsKgsNIidBCRBiEBPTdjQHRsCZCYoY2DG7S5zHf/qsulsyXdPAyWyO4mU8h5KOduUUKxLv
7zyvDCOxZAMpj5baQUCguApuwnja1ToYg0dybyFEq7HbBy9iSNv8cpUFdPn50XGOxVS984DUJMwl
Ko9ifsNwxkuXse6ReiK0ow6pebfHHB5KRSx5AnZShStEYRiKHseyuS58bsOLsHDK+S8no5PZEjOZ
ZmSN8XLUFkLyEF9mWzwpgDgBFhWAMER5IFBEEICfJBoyLWAGCq0hWA66NJyhweT2oXFrSf6slxz0
6pQ3NVskzA8wF8o3nWfsHjlJlc2sOF2k53GwT0GHteD1jnaGpLfc95Zitcn21r8CT6Djv8t6VBoS
dzPeYURg2ztCkG4MMlufHj81JJnLvKlueUqT0L0O9nmri0PqBBBZibOwP+NK/PF9J7eY0S09CSrS
EzfG7Qhhy2fELs3iy+LJ4kKgHAEQFYAscnmEliIhiEBO9gabF2AClubpEBQN3p8NWS06JHF8BAAW
TK0Z6c3Q8oP+Py70w2aErquVe/TmBT22yxei7CWOow+UyUGNk9i2mhPPIRmg60lrtFjhyE3l7Akz
sQDmbzBIeQFHIKo1mUHI2iVa/8IGf39+3QCArW40ZSkSiIMOCOBLS504gjsebU2x9N9fkTlkCU6K
m42Axxam6JpDplAIEGft4z46UVADBwEQFYAsNClowoIRgJ6bjbSaYGJcLGIpQACGoUfCXqwzJFJa
xTjOR01UQMxJ5Piey9K/WM+ZUbXUrzoSPlbPgDDKU6lhGsBsZUbEA/JXkc4kETV0kymv6oefocf2
cyYYNjouEqmAPhhPAg/PcehAk5OI8zPOCNDgWwzrl24KQRrKtNf0uiy4tGCJXd4RfKuPbJbENgvU
xOuSqOH+sP+WLVXJ61kMK2zfv3xlBZv9m+mWGudgBwESFYAskloEligBPngAWIGWAMugCtA5kZr1
eW6a5yY5lRmpmFLDZanCGB4BeXutwPwH+tFh40safOJOXlI6inr8yh3gDwEwHqK/IYp0Yx63QBxw
SrKWBeVmD6Tg4Dr5L4WHPVvJRDWtMVfduLs6g/NaoVsXNu09HfFx9/ZKY+MNuzHl8bLzxaU2mFto
RvbBeH5T4bL6raIYPRSQ+HC65eXuJrmqAIg4AQ4VgCxiggxORxCAj502WFiwDFsWKsAvP25J/GUk
M1cxwhMQO1H4LYY05Rwo0AaoVBtxpmrrX0gfIAtPv6d2fk5089ejcqluC9Z8ltprxwgsbvosIvfR
hvScVCFkL3pdz/PrOcodtopGz3P0cBLChETEAsZWA1dMpwoLIugKV8inST5kX5nHRGvmC2GUPMia
DAoxksczBRgBUVDjqv7LY1UNbhhG7hazs0AcAQxVgCyCUhhGQxUAnpkItmOAiKY6ZRAAYVkVwTVn
j3XoRgd6igoxPQF+wJOunRQ/hzY5BYGGHGo/OdbbcoClLzhNrWW1FngbP43138Z4L1Wrn2zJ17Zi
VhEpS5IoIBO/a1t84FYKQbci1ld17WhGMPenwUVvgLyqeCOIK2njoUlbVDh+Q2MmfBLTpZMcqxV0
q45ubFQQlS9SBqVIct6alq2AcAECn9qSQojdWoSQYiE0myYCeuNMBdV8yya9vRZx6/jrqPOjksIV
RIrde7o95DkoNhZ7vv95p1Cyzeq2fgIzSCQ4HGVm4nvm/kk0e8psaKSrs3/ibLZ6UNIEL1yWrK1s
hJKJXm57NobDnWzPrwmwBPA0fSv+QFVr6ax7wYMMJmscMMp35dPcf30LY48nDBK5wwwxYAHvt4BQ
AgAGJDW8zr4+NCF3TnUBoFg17nMipIn26bAYoJjYah5Rvcac65NTxMHdSxwot3hI6bef6WnnmX08
OyXkeJm6wFAvku2GE6tZIjQAz0DQAKjBVK4JBxFUR5JtLQ2cMBWgM5koqhgavk9VEbr8ASDVgDBp
Gw0HYoGgYKxDEgRMA577p24trjZ7Vl8uJEDEUC2h9XDCT68q8IK1SdJSjzBHSfwUn+RtZUmtvu/4
fWKFnbD/UN7/66ePZVFp/Bp4+N6Z+ESVRuzuyeUs0nyAR2y3GJuLvN4Uos+5R+nTwqt2kizYBXCA
X7SE6N9UIXBhsOd7tUtliAqCplZFOE7gTFNjTGm20Z9jM8vPGmqXP+ugMZqq9njnKJwbdnR1NbvK
MaNssopPQiq4E5HmKMPUuuottjihZ4fO0Lf5DYKb87P1DEX259p97/QYZ0iY5u3asztGX0UUp0Ya
sCgVDJWn5+D1ZOTPo++a6Bu7LHABFBWEMFoLFIbFEaDYqDEIBEoCPne2+3ROBsJ1sS5GTi2wYhBj
+Cua2ItJK5BRREsIwJ4XvRhIN5irj29pibCuLMgMChLhbhiAc6LCMHw8J+fH/ZGZC07HhlKVxrB0
RAr1ShxqmzXs5ZSsWmoZLh4UFieVYyzTMhVPFRiQHSwCyYuN932QxcTmYK5CGJNV9chgNejY6yLD
vYUsp4620T/NTQ5wqG17Ap/T9beLqBCSFeRFJOMA6VflTzXIPfgihVR/B+kr042rFn07YaNv0+Xb
+ks4DgEcFYRQdVCREgEUAId8uedNDUxhw4Zi7iyF8gl5zlolyGsNmOVOU4blLX1bU6zBKVe9CKLZ
n68BudABgLxj54yF9rfwxJn4cOOY0yYx0wALvsiq2SUFisxFJRVmufqwb0s22k84oVCwUkdeJdyZ
3c1nfAtFJXmZG5qtfFvastYvCnL/QmtSKFgCILJ+aSDlS5ircotvYPUKSP08jBSJLW/zhvi8h5J/
wfxl/ADgARIVhDCFYRxSQhEAjv1lFGl/D5y41cBEBGQMo4T+3x6WgGRP/CknHcsCpkdqZFFOmASq
ANP6mRc1gjU0tMEjGplxvfy9OQK7NkO/6frktPOKW2HVSGd/RSUejFoT0HEYbcig4Fz8gZxuRtVE
50S2tca1jovO3tjFWWeTow6Mi7h/pLt45R/S/ilGp3vuVptzCvxnzgAFJVKr8Ho6PsuRRyVXL3dZ
nEABgLd276gqKgA4ARYVjDSEVBRCAhMQRGQRGAmfmVWEdHDYOsz2oXMQQPDPSLM4LDPARBw3o+il
oIhHK5775eMhFMd14shEk055wWWxLeFqW6r+b0/sRqw53oFGrf/tjlKx7UpUL2Cmgi58kpzjCOwX
3Hb6w8kpaoUGwnOlMy+C/ofZhdJmm+pGXdHDtFrqCO6gtSeeEe7/w8c8niULAWoKTCJ9l5VlAjBJ
L98uaGQ9EhzlKCD0fZgpayUF6rBZyXADBwEiFYAwhHEY2AJsbDpLYYtdoBIoQBUvTHGBHyo+x/Zb
rEEKNF6qSqjnwP8q2csl3rOdoWOdicCYmKrdL/KzWvT53ejhJvD1GQcVyEYgjV+Pasho89b/Vt4o
5XsVa59ixV7C1laC7DBS4SwS71Iz2FL6mUrHNccEBdsaeMUTxQr0DDGGfoF8940vaM87IVJNS2BQ
kMqk6WEmLNrQtEQ2y+vaWhCqWAqROeUsAwcBDhWELIANlYZGQRmYJHEICPyekz2mjGAaGoXgsBQ2
sekur0+VSPROaqObmpEcvfPYILYGxMUz5/Q+0OE+67QIQmTSEM2mG5TELxPCz4inbcPYGhojCGV5
ZTpCRF2NQCWXUhqy0qNhcQeZXQb4fUGJEWjuep5dDVuqj0tn4yzOK7F7XM2XmWYUb45U2sevXS/H
xX2V7+LXJcfPSOdSuC5+3z3ySAgJDrgv/gbaI20A+IyOHWFBQAUAogtlLGpzP1YCPZMgAGjffUjG
FhpzNt+1xI8E6vxKHUTxUAMHARIVhDAnPAXIwzOhnDAhQAT7epvIPS+tON9d9M1aWZCrsuBJ5qaQ
FFilLEllzY5SXNZ+oVdxTDMqpisxY9b4e/GAsSiYFRtFFZLXWvqTdWxa/BDDofGpVHUdDiS/AAbY
QypURxQOyWJmIKcB/nwww8MzFwR38UjrGCF4P36dMBs9WiYm5g0OjkPOWo5KFXiQsGM0ZSOovHAQ
AAFieOgZynK9XJnTAUD/Hb+n3z3NvGd0oGQtAzxs/pbN+pMO9p8MwiQSRpC6wAYwABwBDhWEMEdr
BE7DEaCEIBEoCP2PylJy8hGjjWxFE1pASctrEdhApsA44m9nyOTQXnt5vUzUUT8TwfAyyySZ8r1t
JkRnGHhbQu2OrlAJrC4gSyWGWstGbRBBEGMri102YsX6QWVkMYvupLvz8u2qEUGM5CV2UIQYBe3i
j+F70Gf+A+vTTfNy5Z9kHKKN3Qy/c/xr132V3bn+PUAj5mLkgCPL4y0OdJxtS7R3jYoLTRlD7Vxy
pRK82yXYgCIOARQVlMc0GJgCYUDBECAT9DvFYI4ZKdHm+8kG+L1awFsV8mqjEN3r+G8XiUvJdCPb
dC8UczCZdeAtxwcGpvTX7ODNiAqACANwRUaq8JsLQf2woVGsPmyDCHYB/AQyJK5zXDDJZKFJ8l4h
fQfEMDf5PKPwp7uPrysJMglCJlysRB4tVAgstQAAMpwFpjbHBkbiYHh8a4CE6c+rLG/sPARLQhbU
ZMpjCVkTEKhmeo1DDPllYkyYZBFsamGAXe7wVDFRhyy2Attt0y2CDAChEhMhEWtunV/eEEHGNeA6
z7BHp3d3fgEYFYRQNVE0SEIRIUQgEfpewN9W1sa0tvGmVlGEA8nhKxc+gYARTLvHfjTdt1PXMqxh
7/X0xEYzCJ+rgCod/KidwXMGvhqY1mcGDShSQMEgNAKcIZjUtcHVHuyEBiY3bo4WXzzLJp48tCCz
BD4SkmCWfZIN9CzZyemYH2yGRQUM2nAr/mNmG1OitVq7y7j7hew6Oal0kr9Nje2y1pnB2uOgXJum
p20nxeQoMogWW+XKfNdaini700Uu28RR/pJ2SNA4pyS8Wc4kpQADBwEaFYA0RhrMUoQQgJnjZizO
HQsNY3wVzpijYHGmNJzO1ZapXXEuldMkpZC12ccfJSpBebbjp7OygXPu7ZAmcAUYiwzSIQYmGGmN
wnK8WZWzRIF4IC8LEUWBkzV4queK8ZvQ/jNu8kqdr32F6yjWMPFDrchkMX8ZQIyh78ZeuFMHHwsc
TGYpwxY6V1+6vk+K0JrcqzMVUUlNUr1PY8rYWbaAXQOZkluBswjawqLmVIKsSsuUhZVjll9ME38c
v8AHARoVnFAzQhRmgmCIQEz0xC9K6DIkKEjYYnoCauv5n1CEvBlXO5lCWdhWUTghxj8SDubZhaE7
INeR9sUGsco84y76utLe+Fq3rMdv52R4F1amOx+/n4y2xTTqJ2XjXK7Leu3nceTrK1hGyI6R4IKU
lqHC1dmMRLKw6dIy/9pR06Ds6kMWLyW8tj4Ivg3yMGrwf3JXbvVrtMIMUAYOLLjcwB2t9ledFeut
LAQ+OLXrmAMHARAVhCxYIZCOxCKgSIYiGIQEeuSpYV1LbF4AUZWXMC0R+aSemmeMfVFbHcUFPFY+
XPu92WCgQnPOQFbA/HdObwUnJ2dplTciPtODDxOXpoMt0BnLf427frbdRnc3jmuagR+NUZdSAJbV
PydIjtHgT+nAXqSYkgVS9Zr94BK9zi5ajvuUyPCRy4o3VGQBgICi6/KSo/VtZdUvf9cURz+Xzy2F
tUSS6C7Cvltzz/uPma1ycti9aWAV1m3rF3DvrSAUekReqfohE/aRqbPT3u+oADgBHhWUcKI1jgbC
EbCISBAYhAhXe6xHRos43WblxRMlWAbvDXuJlYUG2bKjPUo4Uv14Ff4D2vngZhUDLjjbLgCOREXV
1c8Tju9tpeACTpoak/pdHzk+x1S5gxxlOQnjP+x+N+w1ZmnnuSOyHA95j+6bpb0esD/hEEKwnrc2
4CDFV5grG2cJQfDCL6kIwnovKiV6DhJ3vr3WSndEEqiCAJjDZqtkpjt4MLW41ZT2FF15jl2AKCgN
6NvWpW1uf7QHpC9KitU0L66lgcABGlWAMIQ8EYREAZiYJDAIlAR+cd5YfTyzfOwv4wt1YCzp4Awy
OHAoYBiGFrPyLQwAmNe2NxDVjWPz+OBzD4Xjjo2aC3jnxPBahkUZ4FuuceH5/o6JUglYrLFmRofv
rNivWuxxrBfTsudzkJvTQnQAcwEhLRMWLdcfU/ut1pB/fi24S8lZGb/7dlAAEgGWdtSSehW7DoY6
UIWVCIvAybJ7LS3LmHPe02e+2aVZwz6MgJco94FCoA4BFJ/ZyxWjWKGSzPhVCEpwDGv7Vx8fm3t5
ddZ9f6/KvPzJ+97tK1/fyvOfvxmyNHUQtv0I8EKdMfOrqLVtuW5h4RwcEAITRHGdJYrT5Q2XYAgD
gA+DfiIq+yta+yWlh0XoQWQCB2hAEmFIc3EHI23XP39Qykp2mrmTD20KAaQaBuINcRzxAMAByeJp
wB/Z//H/O+55gDiEh0rNTXEsiahcR+Na3r5kduMSo65AQsMoJIZx3oCQh1EY/2/IzgpJFQXxnc45
iHCdCTlF1PkvuIZohC5YkxoUjgMZy63RArChBk3kvt4RMNgcT7am9L4Y0wjspk2zgXBwARaf9Qsj
TFCNYmmaUWiYiXzL69NcQ68W7W9D6zXfRA2fHjDHCp4PAv9772sgirZkW0pxoQwlCgwM3VTl77NX
wLUFZudZtmUZs6fdcyHICLg/Z1paAH4UVkLdBJWjSqOChtqplnooTMt89r1bUeup7T5BACgmJCZg
B0fJmE4gKf5XEZKHzBIO24Ww+5rlaBsVAARAEAAdhztZEuoRMPxLs+dXGH7YtDC3eEeQXyG60Xgn
1QPp2RX1VYl1dQodQDfr8wE4ojewIhwBGNWMjJUwwQgiAR87MbuNNZPQacOojAMrQI+B2FtPcWZq
UJmoFFzHT4nvygLvLRnKtkpICJGU8QANNiSt2v5dEz17Nzer7fHLy8vR9uHyiS+PxhMEmsA2NvJ2
QcrYpDDdYb6fFG0rfj3iBnSWVARBDvGK7LOq0aFE1rzeJI1bYdIFUVnC/gv+38ENsyZOs4NUCkwo
FaBGnspkr9BeeRloABkwsS0QDgEWFYRQJCwRjIRSAIWAI8Z6d4tHF33mW0mrdVRLQgH9S4ApQUdN
iU3u/LWYocjbkrIvwTVLxyCiBg0n8CFnONnRAHERR+IC2/lxIDS+OpT7wez2WwBxjFm4AxdHUEcP
xZiZTMtkfb7vRIuphDcgIAXtxqgju+/Onzzapa9KkBFL4iISuLzIEkeWNjUtHaSiW3JqxLUgLbok
6VRxeEXDSVDtrWBBdFMDBwEUFYAsRWkgBINgmZBiEAvHbkfLt5tydFl/dgWXIAhzsVk3H2SSJUT3
TJeo+GE6+Xphu+3T35DrdoRrEmxIT3QbtHYbur20+2g83wYAH5dyAp2EH+PFdHWaIJB+mxZOa6pg
YfilDLxGb7PrHn3KzHflw+d73jfVTeIfP8M93LJOdRkqYDqMoExeUV7HY44ELEkhSIXoA8wHiOHg
ujjAfdWWElpbQ6i2xzZKL/1BrUoymu3FJw+Q92D5htRg/mCwAcABEhWcqHMjEGJCEYBPmnzbs2XG
7HkL6cpa15lloM0gRwADwqj+LGLOJ2uUbMKzdaS7WjNPS82t+L+H0IPstoPGWXGjMxOJoJHYTDrS
HEhAITwUxP4z+mUybKsl5yC8B+PSdaQu4H49is3Xa2S1T30jBSawt2lJNAtKV7AUaw0UejJsMfO5
XealbJhJzng2F5n+mVnyYlxfEwpdmeiz+6ycA16zBsmlSQbAABwBEhWALEIjDRRJQIpAR6ZneMDQ
a0hotlOmCAGjKE7c7q99+Urt8WY+lJkrEjpIgJD/P2l4jqtLclMqfG01jlhl/vog0HNOir2l5ZF5
w54RACdNhH3bA98ffhm/GhzOTrKk40qocAD4AosXFKK1z/c9FUb7WSULuwLCzAChO+HR5uH/ArWp
sr5AWkDPGNaVrNNa8oXTm0xKROBAU9YpSIxr7F1QHAEOFYAsFEKdhEwUEEQgJ+RgeLOhy+gWMJCQ
FTHyC4Oi8x2MEpmZQ1gRJuWdz7sozGcxi6X85yAAszBiefa6o7rTTQ57iAAFudxoHNIeWGAz46ex
nhN9JoYHp76KaEag8Iwa2pnSyozQjne84bl0L4VM0e1XkfO7lK5RBeHaFINy1ltF1kGWVCdyzr7a
eTw/bhSGExUij/PbQQWo7jwWZHA0ZQu0M3nz8fXSlVCYOAEOFYAwJlIYlisBPGQDDTMLQWKXQRAN
EUhzEnVl9APqc0aojdzvNr7lQwgqwZQSK5QempxGkM2TN3HI9RtziK525BRTghMahCVAA79oTXOG
WLKVN3CrjkQNHntDAJnd4I1EzfhfwC0cpSEimyDkTp2Skt62VYT5eGbsYLEJ4iCaaNf4YBKt0AtX
DATLQ9YbyEO3hwxunSNSBGDCVAMTBwEQFYAwZJEkTgJ2BzZaACloAVYABvsORJDSzgUUQKAocopM
2EkGnTe5QWigXv2WWI2PKI67mrhK0njtRVkCz4mWpZMlKTTbAl0z3s8FmMJAaejTSDh+UARtsjE+
/xBdIyf2uYkMVi1DE1ZsBlrS6AsFyJC0+AdnI8Q2Opz101pA3x9Zb0JMMhzns2o+OcC8OGS1p6ra
e0uyOQ/LpdSF1vlwz8GW+mO9s0Ve+NGRcA4BEhWALDSZFFoCnYoCEBAEUJQBnN1GONtN2ytv7kf9
sfJmq/p51yqLCEiNoqwvssKeolWtKvk1I2zW0UT3d5bHzWfhbxT189knjtSZx62ijwgE5Yl8+wUx
1LOarlrfOpHDHxMfc2P7P1xL64Be1K9b7K3jDahlAycCcCe+Llo93sw/gtHqqXeaUdvfFOjhr1UT
jhU7OdIa4QMOBEo2RnCkLCoHARgVkuTkGIQEZ3xiwXoCpkQDLGAd2OVcC+lE+95CAwR+r/m0Py0l
ibosSQPjRjd6K+jEtA0AjOHSk8+IJzLIIZuxLxKiO8gyXLRnfAEjE5yqY/IULYsMvspsXfkCwh0C
u5TiUBasgiN/pQANCwZiqnURhjAALxZIlC8ONjWHZtQkWGDgmL2oWSDowqmB6OD3azkADV4n8ABk
Qw/GczYqBwHgH2I25ePrAx8H2i3gfugbUmd9W28Hs5deEQm4ARIVgCxEwKEGIQFN8oFhYMaFCpkF
Nhmvm2wslYyP5EkiUsK1J4d0uXOKjAQvgC/jpTrZe6xaxuLQFJbEG3UBK4isrNwXRd9LAV5lPbng
azcqCDsB9VcgtT5EbprURdyqi5KGhWYq55/hWdF4xebKxNyZrvXfLFspjreRls+grLcy9LcFP4/D
iV60slO1NbFKN7VZKjwNilPy23QsIKp3sG0cBjZqarQFBhIKwaCiekqwxo2VAXkaCoA4ARIVhDQ7
TREER2GQzMghCAk7EArQwAIm7oh2Fkb/g8Wrbl0FkoB6eMN0EAEIGJYgIb8H+LyNrT0wgRpCHEIL
BpD5jkflb+x5XY4agCQOexBwxoQZ8pCb/h+JtHD/yfa/r+a4fHGUco4SbJ7X3+YQd2v+/oYyRoQe
ebs68I4ejEagrDaGf6mdsk9vDC5xBqo5iYmpgOkHpCJ7MzK5DWz+tWSCr5eX/3/vLOQZyidgl597
z6ThmDBEFTE704/dM8/LyhVOSWSGnBoXRXUrwFxisI5uCzRVWlERx3XXSnBQnU9SszhWmpkbKsOI
U+ar9h1QVW8LRNpOnSUMhQA4ASQVgCxoHJRKhqEwUEwhMQRCAndemzgXaOuNLHdRpVRplgDyQMy9
fh5mxYKBBgvEHWQSEKIwLA17TOpIY+cnPLZv04d/9y4WWu3MJviBgCxdsCZVW3rVZ9VgSF0WG0ma
tTSWw6cZFjoiRKtKABivgS5r1+lPWllnnAl6qFvsnBxx7Wn9QsGPNWCkRqigT/NAGLU+Vp4WWtdZ
KuTcOJXyWgxhMAIBZ8l67Jzp31sEfTOqEHIAVInYvng4g2zv+EEDLB05CAsg8kDLpNqigqBwKcKS
nABwAR4VgCySHAUCBUOojGKQE75Z2sU1/oDvccOeixARoi1Ilgm5df875yF4Wh7PDHj4ZSRJ/Eap
oH34/i85XahCZxNkFjBR9yQ2SyIO567g9S18y7VrhZMY5fYlcaX9fqoxiWK4YAqsgEyexGM/2nK5
P6r0r15giRpNeGac8EfNgnS6ABITmK6uuqd4UjePOpenbpKEy0cy1UGl6xGXe5OSeRi19ZFZAOAB
HBWALDsKrJCBJaCMgBd9vSktY/BoBliIwtQGN9pf0V53HcbrvyTCAhz7vy7cSTE59wROr1nerM3/
b4wpAQBP9pyTRGWJrrjJS1tk/RSxhcr0cDZnjDzqGPgAuY/MzO43CH3WDKZiazUBC2UBAXGetBGC
CqQZB2SLC7GAMMAFKaRWk8kyCJ5LMESYVRiLJYEeBYikURLEXxAwjdyK3d6uRPGIEw5F2rtNBeFW
hFSNyF4dX/Q9J5m1HtlQADgBGBWlbDMrFEaCEyiILBEQCb8dqbSw0ddEd9QpAy2UBbVruujxcN1a
ib9J8//jenkhz/G+jfUNC8rqUbZUxcy00LBEIhfcsEB+R0ncG5C8jgavKUHLbRAX/8w6g369X+fU
QKEZ65XmRnBFoork33xVPvmSFUa7qkroLXq5JiKCj21rt6I627NH0+47VuhP60t9UsEtKxoBQ0hU
3evlrWimyzTTQF+R9TP83m3e0g+cRFEFDIVuzLZddlOy2EYmSB84Tz6INv3c4IJEQTA4ARQVkHBV
eAiQIkEIUCIgE79Tunbhpi9aMp+GaDabTAe0TvGKllqkQXeEgR1mcDr6i6pxlBOeGAzmcxnOQZLA
xuswBljABvco1WB267p3mPr9VM3NiTjWlxMK8dcSEgKHVeaKolfOxOCum555DgSLO7o4q85aX/Zx
7f0KtkXRKZMGSR2qv3kae7nm5RLqUFi+dBU63XZcnCnAWEtUMU0UP/F0lW11/yhy7cq4F54eXkpi
iSAFAHABHBWMTDELCFjBEjKQTCMIDM7zbFtNAVuOtWUTFVe8W0nj4AAIj70MOCwrk1fL8wCm6vtX
QkXGcHmh4Rna+Lyf7yF9XuYfNDEynFmKQ8fDc/ieQO25xG10IqmlnTpLTtXNRIFjv/bqbxzsQp+k
PVl2HFwR1RlebGrZwgJ2OMud43PDBbnKLoO3/kk4mqs4Ovo+MoPfHVRdR85nu8sWoIFZKJwBAAtn
nm4iRrZtG24VNAEiBBGkwfhw8sfv7dGHx8O/DI2LpCicgu9DlnltB5++beyFQokNBbSzJSSVJQhM
lR8sjAZrWcALtaQ7b8gGDcDgARoVhGw3EL2FAmIgiEhQGdvDZ1ZHN2bJJmE3EFUCf/N+CTjdOV08
qgql1t76hqSnkloHWBOkQdOEZbWn/9aXrgT6edKfMhoVgdWoF6mWndiAaYDFE4fI7eRJeqppMJLc
QnDQyaJzI4u8/tU2B3Roes3c6xsIQazQF9EkENuo5yJ3feSTDqDQVQnxXbx8PKybWaIgc2gaJ+/k
HHzqHelfevfrY60cQM9l7tCn1UAmkis07wbPPteNU9Sjeo8XOFFy2Wrf1qUJg1mYKrGQUkx++135
kuw7k7vwARQVhCw7CtGEaEGIgGfaOwezLBuxvAi4zAJIVP9r3xLpky3pvC1wTiHCYxFc+n0fNGaT
gApva9R8fV9EA68N7vCLjc2YmYbGMJxAgVcCcVDemRJlEBWZjCsyABCdJxn5iODrFyrfl7vQtTi3
kIRV4VW1aXjThx4botf7l4U2EmNFsWl10QACuNpJp3ixT0QWtkN2sFwEvGjCir0MQU3FaRwVPJjP
tEUw+LFhiKR8IAMHARoVgDRCDYkRBRGhDQgSEIgE8elcYu2GujNjhstBsAQDSBh1Y4ZERBB48o/U
vvQlrV/G+0npOavUxWoRjwiqpxrpXztiQuk8PriEQm1QmihBQ4HcdxuMjEAAIsiYQeWnHGdzl/iH
MA9W4CxY2wfC9CtmnrKA6ajq7+9CimMvHlOuZS+Sa+mrFGWLYMa8NkVqIx524nrdB+Q02dK1p8/f
QdgN/06pWjr/Nw1f2mNidF/UOm06m/n4IIBR1Mfa3MVsV1AWz/MvMAA4AR4VgDB0UwwGRhGQzKAn
bsPYwd5wz9WEVCqQC0UD1BnlBupJPB30X1Pozak1zikHCrN+N2vRF18cim6ilqkWdsCuJ5uSUhix
x8JEkfriamgHfAhB8C1RhPcvUZ0K4ZPhKVrmsCwF5fr6kXJNH1RzZ5Gb+ukndIxU5JhG3ynLeRAe
NJs9K252ycTZK/8Y2U8boFMctTpr5r6L51lw3sXNJmy4V7ysUrILIhePBiw4rxgjlABwARQVhDCC
SxBGiROAm/s3h1bRe9oGmgIQSB3WKjNeOFNKShreB42CzHAhLnv1C1GAxMGeUIDoXP180lwb2fw6
0kF7g0DIAeFHcN+E4BNu0DEG81RAY6EXtzGoVOtYrHt6glMNQPdMkl6koYZvk8r1F0IeskmNDHgN
RVhr33fKoNdT03xp7a9xxsrkFkK35Q1hRKlaUvJe9GDHsPD0wehl8KCcJ5GDJTjhLVUwhNfHIyRM
pzJJiYMHAR4VlHBlWiBaAlcw5GrOp22zQ1lguESAFZ/n/mKMnpd+vUSZQqVs1DRC5wlSXhCCQEZJ
E4klrd73c6zj7swymZlWDv7e1DLfv2UKXdqrTrwxewQqMsAKQACD+oES8/61VpsLvh/P80Z+ftDS
uZGbjB/T+lbXrn+VbyKiKIVjt3RwrScL1vvlfP9LVlKUkSdVWNxJIOXTarnjuXtDS3UE5xCI1Euk
E3WFZaYcYETUDgEcFYAsmhmGAoojCoBHg3DzMzrwuCmDgCWLAQyUPl5UVqYqBXnz0jEOJIdnjmIE
BF0fD/sPkMWMGIccbSMa2w/qx/BN+fG3CnwLMPhJi8oKKcaDDHFC9yGCqb1RXNQUE/pXTPFM+ft0
DoYgczScghOOCERvtAjJjWc3vNAWj3ZiBkvTlhxRvjhtJE1xCySh6lwHiM1xKE2DdtMuLleE1lEb
DLS+J34xW3FdCKAhgBjKAwcBFhWEVEYVqQQCQokYImQQhAR3h63fE9dLLI2V1Derh7OwQ9wBzBov
ZrR4wyCd8f8ZlcbgkqGJ87kcCyDwOaIqNzmWzm9Aq4CAKeugBAZO8ZCst4ZjFBS/3PU+R3JDozEK
LYG7l9sZfZlFgWzntxmKfxlolLDC+bdzl+zgYNLQMFoy82L68+I/b3eMCBBSUbzrCwsnJCsEJ71c
ECzlN3/H5P2sG3QAiE9JlM9P/xhTP/iWdOhvH7cZWIzkh1LWAOCjMH+yTDxDHRikfUF+MdLJ1Yfx
f7Txg0+AuuUWXjOgkDgBGhWALCU9jUVjY4mYQhAJjQQiAL163sdDHV8d5rTHLWrVk015rIIie4Uy
smpvZXuSCWvVMywuMZHrXpGAjCmrtXkwGJNA2KqMFGq+v/rw+yWTAUrA5lfbubZ4w2J/V/7d0A5X
Qnr7nOwSMxQAs/rT3qhAlij+3u7bBg4Pxlz89JGYhnKCmLGcbYQbuQBTNmiEYhLN3/GemtDe5q12
8OqaVeyvR3UyqkKtpjIiqpGX/YBAKrk/qxQBZzABSio+JhDLcKjjTYJ3PKUI5a6gLRiF4vfrORtg
jMCqRbQAAOABGBWALGkyykYBEICEYCd+s9ezttgNFs85w6jN3rqAL3EXCTM60ZRDnxQABoedbyPF
rYDX4Wd4a0mX874/wvBkE92u/CRedVFB3p5QJde9gK+XogDV62BxxACplMTpvv4UWOv3fR+qo0Kk
0BnpmJIa+OoiYuZpsiSbuGbrVa4+ru/LMhh6t/ifs/H21h0Wev1XneP1t6jKY0eNxGeaJjj6C6CJ
iQAWDf5BTUkIiULwzypD8vHb9tOrrEAiHAEWFZWnQBCFAsKBCEAn57fYWcnG1lzZL1pt7ccSMAZr
XvxTOqi5vXp4AFSArvqUyM9XsgBEnvNMn8EN6HWRGzE9944lzwiNWYRDhiSxlN308YMY3v1w/nv9
dWb4x89C7guAUbFOTCQno+0nqjkeWKmuSW5DecVKGKbp3zae+94SwFSIstmlKZ5sGCqbgnV4/t2C
9HS58inITkUzsCecJmUEnRVteXrJ7M5Nhra7apE+zVZlMoxwlE3yEAtwEjfoJoQiC5zgf13ommAB
wAEQFYQwdVm4BCYBM/Y2GYLBmEhqH0YgcQKpcRkijEKUDV5dP+3SKE5EapiGAC6u6Tm/GC1K9/Zq
cCVKgCuGLA7obgL4//ewaOhzSfjCW2JfDoPGied//wsZupYBogGh2g9KnA8919E6JtUuvqw42tzR
3gFS0oYulVDdjZeNF8vXB/KtLc+JcB+9uJEpShgAgJFAOAEWFYQwRjHATgIyAM/L3CMeRicrISQf
TcCgxUpUMgYjnsoHbKctmIHjXdAiKkbSwHKpjG59iwl9iIjhOndD3BPla3V6Ddba2NvekV7bu9sq
+Zqtl+Niv/+bV5fYHSMq1hwrDcrxIu2Bdt5dZ8v/Vih4/5wN8VmwA0eIK8AWTRmpGXXfSulYnNit
OFQvQsADBwEOFZxMoToQxoM2AI/TG8NmPhe812DQupwnFs0BnjXi/0MyQJVUTRt1sh1MptdpoPw3
xDrY+dQd9gEip/AEAWeb0YBaSzmLw82xy+5eJpdImuYygl4xDRgOsDtujWkr66CyoR0Zg+exwUAI
w7eMW/l6RgqN+A4y6Uil9BZjQCYALgRmrJhOqvWqFaNezs58Qh09Pn3ABHHahCCQHAEYFYAwOTql
BihRgMRgNy+dqIPKx62Je7u1z6mASsNsMRCr0IeR6xgsrX5tjWcfu84yxnd/Oeu5xvL6seztuYRG
wxtuAkLSmrkTedcFG/0XRVOen/lfXHKyi3xwU/KBKA+OvD4IfqtdK0cN9xLQhYUlJcWa6/8Xsarp
xXPus6cVcQ2arHCQAAFKoQqQco56dl2Vz8P8PbGCOXxGXA4XzOABFBWANjdRmYSGMwCEJDEICe77
X3bDR10e8xYFj4tQFoWs2N0i9QZtLX5Nx4Kv1vyeaS66v/TrZ5TR0e7xmpXRAXWYAdic7pqX57/r
TMCOVNUFGhxEE9vOqb3gVS8VGnsK0UTmfXaqu6h/RMl8V/VcLV8kTsMTiji2SV7T9bCtn/ROOn1L
nbWfzrNYABn7UTvTs6SuYPVIGUUptnMTSkdRJAnNF1zBgYtJ4P9oZ/r1+AtIAcABEBWkUEcqxNoC
Pzh4LFvqU3zt0MXKNZKagFuL0P8VGONSLsr3ihHEKXseVpBi7ng5Fxhxv/LSm5KiWAQACTAluMZt
Iz89Lk1hmM5z1fTjMQp2385CYYwVibCsrkCoTbu7IxdQv54ZgvEgTDCU10Q1eViNbWltbv4rlJcQ
A0BbK7D543graN4bRqs+XEzd/cT6j+dtqYAiNNOlhRXNi6pFYVJdHAAOARYVhDZFMimCSTUAj81Q
a0nAZjEvWM8t1AuAoUWl5Hayxz7JGgnjIvNb7STavQ3MKu6Tovz+EYoLVRVApIYBimI+QFwtiKKT
CuO5FHgXWb4WuQDd3828hMASQAoluZNfOH0NnehBk/UA7AF/6JWDH7tE+2xrQnSscd6zhreFzjhZ
GtOBFHsAGlGSCgnCpq1yyub3lKhMCgIW1s2ICgy1MyjNLmiwAcABIhWANHUaIIqDEjiAInATtsJb
i4O4cIYkpXGLFtM5+AAAAQSJOq0BtAE4ASRyUb9kSKgGDECm0kZEJLmmPThPTBQU9Gpa3UOg3SQ3
IAARH8A19+JhbEJAjzDAzO4J24fN1Vb4T4OEbdSLBt66awEnszOpGv5AioyPND6fnaPW1ww1ct83
nhsnic34/Cic9MnkaEmYCYb9JueK0vj/T+n/v8R+9DRuRE1Ei7roqmF65ks/+P8ctuLNdCnOECt0
AR4/0sX4ARYVpchQCgjS4jIQmCQQE73nzGaNcIU6gO5attaqQAtjxrdfPFy5+71vdXlIJhev+TBM
HFgByQUzwkC5sC36Ee1fcppfh7dYL1+H6QzEJ0FUSbZrxi2o5GfJyZfdR4ev1pphUWCgqTc+aMsr
+V+XtmMpaur4lZit0dXlgBUAAIAL8W66V+N//S/yfSv70ozc3LAsxYhjMAGUNc/TXODClFPj8Mde
vCTCTDB6UbGbGZmQXEncxIAAHaEk16As5/h/4wcBHBWMUDlaFNTBUQBEwCbx6DTfRGLHw2Yjl1KY
A+UTSGoLExkPZZbxNb933HwOaArbZkG4CaqQVj0W+pLaOLclsovvkJpIUjohNnPUUs+1A3U+p4ZN
PpfJQ4m1m2PovqOS+/2HHR4wuAcIZmQBZAx+DMSz4P8//ntwQrXXBJlxiAAAiCQHn08/dv3rRl0V
gP8RZ1HDpsZJZ9vWH518EOfn0wgqoagV1Q1NO/SDBwEaFYAsRxKtCmJBkNBCFAsEwsJBAJsMtMmR
AWhizZrcygIxuxkLfyeme7lTWz1SOx+y68XGLqdYL01fZ4wM4rugC6+HAEN9tC1Y5d2TA2lUp3n0
+JxtqvUoLqVTgZZvkVla9gPvGm1XDBX3JrpyR7SUd6IjoQcg6DgFHaOj0Wu/HeOUgG1yx6g1TFS+
MLnogaSn88+WXxa0vfFlrBY9WvdPkawrkfH2f8/q5L339GC1nptcSY58D8UODuUsjIBo4ZKgEADO
CDiM+mgQe84B8KzyvXiZltRfREoYvQ6IGrTBK7KFfN3eDgEWFYAsOyqiCoI1oIyAJ4EN3REIqusK
qFRQAIJZtkRRWqHvjCeW+kA1Tc3bmjftdKY4V1F3tbkPfqwQ16cc+2l6jfVI3OowzmdzIdxtyOXc
ZERETC228Gspp1aYquRJqKEmrlVFRNQCK7S3ttqTVvT6T4RKPKrLMy6Zk15zwbqMNIyroT4SITCf
RdWfEnJ37ZuWVIkVWIb03UcMBWTULvF86Cipp9dfbdS+R/Sqq3aU6zKCjLDW/tXjI7qMMwkVBYV5
sutOighuog4BFlWAMIM7DghBAYuAT5dgvTUbymJfmCwy0ChwbRM7hFqXdeCm8cAKH6+VXiEQDyM3
u9eJd3n7p6e9j1PXS7LRldjGwg9o3zd1bDLfDbGyQqmdAocSTVlMCU6jRGJgtZzmllEGRWRzu49u
WjRfLmvFC7PXQ77yHy38DbDpu2a694O7EmVIR1U5aMjh1zX70VV+ZwU1OeaO11zaTQIdolQiQCwI
S6b8xCPE8O3+hZRagg4BAJ/ukjZqRbFyJpomaM2Bf8Pu8F9ZfXbf5+tae58GsW08sQDD+ew+mY/n
25437sUAywCT0EjfYl3O/bdhZW3VAw86dAuVR54HmuwKkRzlzRa/efN7yC9KeHkNTDQ+I59Gn6PZ
o1O0kl/3tuomb5MEH/eRrtTDErAGI1uN7hPLJRKsDjhRUncICbIAIaGQihbC5witk7q4nsPl31zZ
nrcPZ9l10bFFxOM0DRqJPyD3BhAAHQwmxgfj34CUqY5y8J+DLAhoui5VPXKs0FdmG0KOqX4Vzj8s
ZI49LjQczbI5XQJJTDFjbEF+wtYaCVOevl0OOV28/+bexzTtYp6ccAEW1aCMVGMQRkQUANzznJLd
W3qDvJiNOptFlVyHCEIShV40WWZPB/L0GZmanrUWYHB1bRS2SkTyo15XeRQqVWqOqgPS5y0rfFMD
fmyohi4PKSvXwrVo+9vXO5g8iRebIDbiACFTICeN5PCQABaWCnxy1+ju7OsyoA0rP6P9ArfGCmLP
jXWAWI8Rk6pRiwWGNZ21x9RAcSi06BiigtMBAV/nfZsAHAESFZRwJS2VhmxhCkBO9ue08ffq4bjG
YaiExLkEApV+nlutQjQ9pkowiZ6IGt/buYa6/sn3QgME8+E2T/5/mZd+bxPL34gR0d3kynocX9D1
ynea+hCAh/iJ5+v81tXj0WzPOXf1QEsk9gwup0dh4dSOahmtsfeuGVlIMBxcSy3C4en9slv+PeV4
s7HgFbM9QAKqKMV085qorL39TSgQGoglZf4TtEZgAVnNEmmS7rFapmo/ALdzTo0OIXreKBYolFB8
RoFFi4AOARIVgCxqMxSOgaEw4CYgCZwC9+Tlswp1p5AIbXoksDHD/dRIz2bKaRNC79vqVwARwyTC
ynJAYaed1OlU2yRjI7Ep+16nttyJFa8ecVdkz9JXNBI1ELRKdZZGv1ROsCD507AYKrP9c0AOx5Sy
Z5/PBjKEJ/XxIIklF50ZBNbFDsfYFbiJeiXfO1Lrwn21mYKhX7FQjUgGIGeDGYg+Hd7O76dN6npy
dHZ1xNyegCrtzoe87Hntx1ca3lzGgADD6RhqECS98TY2ILhAhK8RWJgoIwHHsUTRoUolyYgBQAAc
ARQVgCw1GyCGxEGwTIwgMIwE371vJ29RoT4atD0trx+tgAb/60ouKXXfnSC+P3gxXfEhY2XswEBr
JRQPz59OLgb0AkTHOQu99oaibt5x/vOpwZSKfbK7NJsszlyyOI5/80n8yzHAWwI28OMN/pqjNRub
uy4fa4IR13UhqY8Eb1niCpPFzDfIPYEZeB1Gy1XDQCARgZFK4jJVprw5wMt9dkZxzceq4EQ4ARwV
nEwnIxSIrUEIgEQREgRCAjxW3uJhYFosIa++ygCXpJbjFpfRZwg4/0/+ghlyeugQIUpt6ACvumxR
yVJjPQJszTb+fQHtGQu+3AF1AzFMSrLOu2YpuJQwVACAZjoqMdnDj8PXu5kNxic2qMQTm7oCJBaD
LJ2/9lufLHNDtQ8lp0dK2UtjAewA3uRqwVO5atdNAnOIonu9B7opUyYd/REz7iLTtM27cyTOxLZk
eJAAHAEQFYAwEQwFkkdViIAmJAiUAvnK7DAnQwFrTmcVqsWAwUPz/UNuHthMzAu6QCA2p0AyE4L1
SYAjUr3kE1aHRBYLXoIKaD2TM2zc4kie9lNwjvnCyJsxNzAEJBiAru7y1Znsm01kq6hbOaKzAEQF
QqJsGJRgrq+ntt09ElqoyxscQMtgb9uDzdOrySrnwN0DmoQc2cikx/scL/dMrNNIpBMTsFu9vwgA
LlIKQKnWIABwARYVnHQ2MixYghKATtz2WUa1GyxkuFWKLQBGL6k3WUmPwf9ckMM9AexrCABRqqDd
xAsL2REPr8EQWR2Jp3Vkq+bwbWVw/SCWLPsGVhBDifJl3cGNXnlNW6N5/8GGqv+bH3tBmTe5LdGU
SRCOzxWZ5d2IpfnPje179g7CdS2LJK5xWFRJbiYKCtbFbVMynZLjjaObOXGQgrdDNn75fp3XgxBC
IpF7IQlcta6JkUAYQABwARgVjFQlMiGEclEIQE29YOrCzNg4WYCUigll/MkjGWqJt469oZ+v/yMk
1Ubi9Tv36HbeN6lV2l+w5cnvk3VmiJw7kFu5lLobwQT8yM7XddKxEDmiLjImjGetsfO6UbM6Onk6
vbwpdXbDNgEZchRs5OoWlyIXneB1i0+ITjS1VLmAs0LLb9eat06lYBz524Kb/iUGVUZi71etFSrY
agSFtN76+nfTetRqK38fsn5agWlIABwBFBWALHQhRQJEQwhATxsFiNN7asMWcqsM2Dvm70iSLbtm
aoY1HomRTlv69iSKk4V7ePtDwTTioAQT5gvXnkmApNa4UKUtgjthz7DFUx8Vr0KYjW/nZwAV6seY
qsk4qyJvY47Vh3leYz8eqA5vyDt25g72yhIhHOlkYAPY8/KI6kDzdJhasDxggzpjJnfJ8HfB3ill
5zVCAtECqad1ZZOrOu73Hjeap0UJE0ZTVY6FUvNXWewN+9FVAKoAcAEOFYAwNjKdCEVAkgzAJ77p
tYh0YEsKUEKA6memJSjFdDhoCQNiuX+oFIMWTZgw9+j+qtGoqUNyVKBJTe+kdOuv/HfpJmgAPV4w
xzFJAGGzerEWsS1Vecmddt9IjdJdxrTr2sd29RRJJSCoNOYgHzsiZCZX3deBVTWgKksSRA6TghAh
A7Q1ZkMRzTjKugjNdMGGnb5VbajrYe6Mq3abbSYr0tVuUgLgr6IVggADBwEUFYAwSjQQgwihMFBs
EwgEUAJ8m2JdZ1rCVIlsRlaWEAxpzFHUsiDa9NY3LdOL5+WxIJUyd85O/AHAwPHrnooDsFYMvihc
m2+Q5SDExhNYqH7IizyCCq5DbSAcBDk0oRzENxe1+wtMi4tcHr64kjTdrorGqvQYUlMAOJsTHA3x
AdTuEd2C42vf2Bt8uZgMc3Jq2beTXKIkgrDs6REN0zzlvjy2G4IzDGmP1DMT5xFewAFs1ySkaw39
VQixuPL7+f+piM0bRjU2SnIb6CahYnjnlO1hYxqx/j0XgoS46p7iGubMCDD+aC0tWMa7iioHARQV
gDBVShhKgjKAROAnbl7ndWj2ZvmOryXFsvjopYW6jiFjcEOi7HORc5SE+eQN30N6xyxffCvqxndq
6J2GunQQBrBsah6YfrQ9SJf+ttTWQU7TgIy/nhpHFGkccJxnnZwSWZHgmYtrUjEa22oins58nFt4
pa2l3u3ibRaqpMAeKh9yF8cJVtDfQtyIWrukSjaMcIuqjXnq1QZtN4Lp1hVVSL9LFgBwARIVnQxE
MwiCAiGpwCJwEenhWBos2fDtvqDpGQBFuJ+jjnc6nuf0urZGp+ZjgnU6/vpuyWzCxnB+x8JDQilT
WJUXdPkaeV8BVh4LudUVMCtPh4U2mBjFMmuIenoVbyAkc29L7vZ37zybTAAL3AMWMioDeinWmCVL
Sj2MDe2FpEAsjNPFDZvOj8Pz4dpWttVUrJpYnbEpdMi/9/v9d3b8yNwAIerKU9vWIWFABwEaFYAs
ShMUAocysIxkIUgJnqYzS3Q7B1TEXjqxksC3OUYGA9E0TwFmaNUB4kN8+J7qyMXu8yLoRvAsUYCI
9EzH6CZ1Irans0SzZBCz6XHf+vLxqoxAUzbFWaKhO6MB3bpCYB2oKXLufZdrY0USSFQyrPBMhsmP
NHNldtfGAs1yyiacqfGV/ZFwP0rQxK1gsJXoP0TyNpLzx/Ryv60RrONkRBPxQmmhwoqMoBwBFhWA
MEkpHYZGYJlFICPd226TyA3fTDt0ZeggKUkE+BjyFcyM5FxQqTGT5V/wtPIuDSrLIaGwPxg1u0Na
jnbELBtJJpjqAgc1WgvNfMR6xgkDvmf4tcUtv3+mVegjZGEYoVec01/8LEYQFeVVxmjbBfc9bx6t
L2/6LF0rtcJFYBMEAzzlKi9biiVHaUUI7O4DQhDJGEPtfFpKl5cI9keHvg9Llxj8Nn/t9gj4QA4B
DBWYtERpkQQtAR8+KYONNQdwXMU0JqKAACI75P2VpVo8/UrmRmW4iKDu+2HWugCloiNEGH1/fqWh
ZV46l4HpPgXyDAC9cz7IJdywVChyjpfm13ukLZxp9uz87WT4Tfy/uH6cP+cKWZ5X9vsYABReKN8/
GM7Z9PzjFe1euyve2n5/nH4meW1+sVpUV/HROsJ2nj6P344ft1zpejpBPNVF2VhLNVo34IVi1nuF
qzzAeJQpPfA5r8Zd6EgDBwESFYAwhWOJBwMhikBO+2yC3BfgXFBCXcVLAkkMAztJh9RYRjOOdGEc
wQful72uGZTcXlB9mcrLBEQRYFWltnQOnMbqBki7uoL47qsK0dsHifY/v7SeXu6TaOc8sMRm1OIp
nOXfXjGAj5WKURBxtc7BX0n7AhsSjqNQIQM5xqb4O69u5e7D2Bb3FYehHvbmSa2rR46ZqEavjSAm
4XAfdjXSSOCpG0LwnXrStjFDate9QA4qot3ChVBAk/1DHnuCwwcBGhWcjFVSDUwjIQjIQiQIhAI9
w9dalpAzmKa2astorQAroncmM/T3mxHvehQMZZ8tsIG0YFf9Y0k3DdLmCSAqhTPCCCpsEAnQVNSv
goEKqM3vhw6JGO1JZAQAzAT3M3OseE6aj5+1cdiJtNGiIAoZ1zCD/zLNMj5KbbS5u4m8ULoJJdUQ
zgoX5wXSf520/a75umXNleCVJCTS6aY1tf30UOSIfrFBEXwCmgdf8/0+sP+Ax8/D4EFH5SAAOAEa
VYAwRTIkzMITEMyAJXgmDysNN4QwsaYIDjKRljb2+X7QFqOOTmIW/n3cMIn0/y9gWJcTty29eRby
6onI5Y4AxZiW/UVyLWQea6OnB+XjvHrYZm/WambNfQYCgUhh9sBrFfDFgMiccWHPWkoCK49Ep+mD
Ro2ut3n8LxMdKUCtbVOGZEaxfaFZje6AZwqTIScKQXvkyOaBXpUQJ8aXInOAKiblbC7RK6mITLsW
He8H6WfRcsM3SuABDp/uyiKITZJipssk4F0XL8/UaNpq+Ovf5uee0BwDPcKL6wd7LRbNRdNLdVJW
3dkWmLGK+tyZ8431r/G+HN9r3UC2trDqbmpzyYjf/gWk5iDTN5FoOsuY8pCZAJMe0rl2g/pDG/6v
ASoQYZvlTcLpsZT6wQjOBQYgHBiBJMc2tgHpKw5UEzcQEcufS1BKjrbAXYBWgDCAH9/HoAKNbjR7
AQd/SOL1WUNpeQ5qZznrZqDA3ZTqKPmD3oQprAMARWkNdvq860n5+8jRzgnxpbLZtROQcq071O2A
2rDUxCPal5jXDk0MhE4PGdBRAoftep2gMZyAacgHARDVgDBGIhCQhBaQREAm9qINIEDMC4IEAzJI
IunEyNWGbeGjeAQNKbBQwOfjSrNFWRxdSfWX6w1AvI8S/RjsDtFiDxIVEdeNICtUjcteE2YhBIom
GmKnKAOkrThtWafRb8+P9aUpfLEjgYDdeccvLMvrtDTZ7qPI4ysoavrvW2ePJLKvroTtpzJwosWT
RSjXFo2I1nafjpO2noPMwNufHxmlSfY1gpixTgqJe90xdQ/SNvEBwAEMFYQwhIEUVgJfpQCnQFDA
XAqIFBpYKBSoIR/aBbHQKujDA85xTyhJsILlkQ5pAWBuGXJT4u2FOTLRRY0GxjS7k82Fy9PW6Usy
7cdfE0pU0dlxVPrUW8QHcVqMl15MNrz2uEmMDNuW0DhW7nFeQmMt4+OcW7ctdkVSwMZWEbJ0Qnk2
uYtt04XO4tgiklXBO27LQXiot2XvWaPZJRP4RykVkQDgAQ4VnElyQKAEv5yBwKlgAEjLCAKwx4/d
JQDX+rSG536ykKjJ8xczvtXEwXfz5Hi70l12LT7ninhITzp2o57Bl5eSYLIQFLAOuzDWOJTfjs3w
AKO8n+dHkNB7jCD1jSfAmDk0ToJ1YGtzp61FEi/NhV1hbHFVCq1sE6Q/HspwrqOdFyykJFNM514N
0Hk2U1Z0fXa0HGhZJe5oY5RtCs8UH3vCOvQS4b8H5AcBEBWcbGQhOQJIQbBgIhAKZ4QLEACABZd7
AHE7DHhT6n3xRVpgbjtiJjqlZ5KngReNgjVw4FoZp9q5GVeFngwz0Gv83wop7FqqwwnP2XsNxSHv
2tLkYNN+d/hazswDKKC6Hh2FYDm9rLywSnAG+x2IR3OaajJMihRkgM3KeHSdP1AqAYEwN0B8lELw
8hhALrHZo4TmMWAT5n1z8t9z3tiPn29fU6v/x9yWX92E9VTA6JWe9RuxkcAmYU8fRiFvOUGrxwfX
qumUgvVLb7jOvBk7zcSPuNvcanqdfyP8+tre25uNU21bbVtvMAmoP8tnYABwAQ4VhCybGhhOwiGg
SEJwEd5QS8rOjIIECjQqgle/h1Zb2y8PMU9dDHAkLItSM8NE6GXlRIlsPIYPs8fKjXCKYdDwgaCi
1O9kvsgYBDBsIjpAFTKpzzLZBfDX8eS9e82R5fpnO3Whvc0onFGfLqCLKp4iDOwYY+x1C+4H2sC1
4TdLwfqGJilPdjerP9orPmBeE8FUn9trStCSJOhOx0ctcPnH/UZZr0Wy4PJPIRlgx91Ea3p8IYTn
SND+g106W25t0EwIBY4BFhWELCoLFgjIIjBoSjYQiQRiIIhATdMoM9ccdFY43pS8peF6oAtBb71s
anZfO7y5OSndrfEphx1HMQ06SY6dLrJm0u5uPFUiENC00ktTpy2PYMQ49nczUjfu6yeTZj08/w1e
vb0sXMIAzECSLFIEi8ygZAnKEnmVKvkeAFB75OIlTXnHPJRE2ubl32xNZlS5IwOIfEjtRGKgSFky
QEDU0vs+hRTvy+YN2eSmLabHVhczdLp1KBhgDpy2yxwipg6VqSNNjfOQ/d29YKj1/SAHP1yN1JFT
WcvZ7NKQmkqxQZVuGBsOZOmh8Kg1DN1HM1mhgmMTv+dGO2EsRBwBEBWMTDQkDVAmYQiULBUIoAT1
W2w3ta7I10xWyYnS4gN3PxKpg83dSzGMbFWrggIQb4giXTcZeor5RQjK/nmhitgCshe+iGqxr59t
onKCCgnE4eiVd22AhxtmU9/5ic+mK3srzZEvyqU2QS9QgABvGodR/fpZ623QTUyNB0kM+umUohip
goConRXOuuJUiJYIxNt6YimPszTjdr5Xpevx0KJ6Va9Shnw674TN8RDk2rUQhwAcAQ4VlHQWIQ2G
aSOoSEKAE79BnY0OBerHKzu2rIsF1D6PRfOPt7gQoLrSVayYLGB2o7eAh990OfzEAg/XMzuQO7kI
zYmjrZJfosTzrEDRZ+I1oql8GMwaykXHVnbPCZr6RdW4g56nOl9oQjMBkEGDHf4/V8MnDvkizZ+7
tY6S8cviKhiCmXAImYqKQlO6lEFLEt8K6RXcCslEbrJ2KxXIzylkpGylXUqBwAEaFYA0VVIRhGRh
AJBigBPHdtmg6XAyumZeF2AAFhSDB5orN0VkO1XS5hzhhR1vhdTWuiZEVtNp6pEeMaqiwmmGl0El
2SIVsZMpjie+Zt0cgun7MP/NUAJABrcghWPD0/wFhIA1zz7Bu8vUl08QkBZk66bqwX305WK5JjQP
/AA8AsVS/pJMTKVSAIEjPQrmzVdLi37p3VfvR35TmkcjXBSaW2kyxaiFwCkgHAEUFaWoWCIShsGh
wERAESAJ69bMrqUv2A74NMNTYXMgGRy/tWOTkaU954HWwrPPlfifYt2cxh2/joYzG/WxoKiRTMB1
Ktcs59iessrvY2ecITbniW3xYbSwhMqFt3f/bqNEEhOob+9zZJK7qdSwBLYEo7sGnpqJoWWbTG5t
9sO42PlD3GJKmqQTw75HzFk1ewHeDhz5MrqCMniyTqIzi0BTZYhBgjB/z7FaV8RwGZ62pZQr+ZwF
Dw57Mxh5Kl5XrzaqKILCarj5IycmWeGwPWFlmptBcNaTBD5hO1/gqgCIADHCKJJivZWG+tiW6N0C
0wEhclb26qFYOAEgFZxwNiImBK0BiQBH2BZ01MjbBwztdQ+pIAu/S/Fi4U+1mkOGFUNrqq4RqVt3
kOYihHR3c2muNLrwqVSF+O7b3l2isp04Q6wECKRCFNFhDMzcdmUFVAAAGQxa6qiNY1e65Y467uzD
3TvmfDSuxAQC8SjI1ci6BfTrtSn3dLE4d/f7IzCuP7u/vneOPZCLw+eJpc4SCAsOCyAnuvMBbpAr
RELiyvbOXvDKWLsHARwVjHQWISmGI0II2EIQEIiEIQEZjvCeYtRmbJ5VtYe0tQJ/4Mv+nK11TVkv
cz+lolfyVPIbJ+WYcX4MPp3IXexCzJ4GBzDl0XumvLATxjsnMHBzObHGRAFWym8qoe9GVVUdP/NU
godsqJ9KwkoSvikZd3mAAKut3eQCGpnEPCbgryGguhKxn2l1xRKFqXiiUvJIhwrdbavwCLFr8+n0
ip/2gHp8HVKOzErcHDuJibm9aQDgARYVgCxiWwyKghIgRQAnJyx0OBtAadrDS9lgJM+gRIVnmmle
RnYu0nvmw+CXVIRqqgwiWM1H0p/vAuCuum8VkRVATO6k4OtZRN24vA95ClplYSEYMrUQIcD3PK/F
PNy0gYcBfexwklM8nhZN/X90fId4roWJdW1VgZrLEke+2IsqWvDDDyvPPR+03K0qc+ThjSMVRJ3t
UEXUNyU7FgpiJM05biAcARIVhDA2JRUcJGEaAEzwYQkgWCG8dbLWzUCykJhRwLGIjD3eLhYJx5ck
WCCPLi4d4nCEEDh1YjBwGbKab//TuzBEQfDjyZS7cWziNqTYYKmOzpgu4Fi/qgslgbqOAZJq2JLE
xUDXqgYtRm1vAnxazK47esVNy6YEWnp+3O4KYKZ5icsMIACuRJYUElnQYySz1D9PrYI7heYRw6Ui
4bMAV1YwpMa52GwtllCdznmQBAjFki46YMQdHujSKEAVDgEOFZRWWjQkzMFAsGhKEAiYBPTlPRYc
XVs0wU0HOrsgK7jq834ghbkbLQ0cWcCXmKyRo0W0PTHNBQECjLLarUGCG3e6OIBySC35RX+y0WKc
J488LZanDEXTq2xMbC1jgGsbdWJCY4WRMRbGMYKc8Z0KBAxtlTJc9iYmWg82W7hT0+HrKViaaSGr
0/p8UtB1jH5fcBVPj07YVUIhMtg5G0YGiVAQoy6rp7ZFZsJISuwkd4W39HzzxzHHKWGYTtr2h8gu
w2vH17NspqcGv2YxX4enlr4a6d7pOpABIF6BBOZfROMLc8OzAO0XK1rZrUkSKrwaSQrpAIA4AR4V
lHQWQhWIhGEZGEIQGJAEfa+2QCXLDTTlS8zP1XALX9nruKPGM7BtTEIRl5BEQBbu2oGztmaSyaYG
GlHUDjpqVta500JPdXz4UmcU0d0lbW48rc26sV7XV55+3Q2vemNLXrDedfCeYwI1YXdEXJZ0Bsw5
DszyFhQTQvE6ZFWxsIqkil9Cet8Dm9il6o1dnLUtz6H4qwNy0sd8MBgYIgVgAAUWkwhIJCY6wEaR
JboQvQpcAcABJhWcjGM6EFLCIICEwCPQGQR1G0TEexvf1CQBTxLvC47D+vX9s0gOQu7nfU7jCEEY
VNT4zg67LhtMnwpzL20EMIbeFXdo8CvzQ7QIkRiyftr45JY/9WljW83X0ogEcrlftaX68uE+IQbA
hVqxoBEKM7vukNMHtkdx0hnBZB3mFFELmiS4VlPw00rLY6UkTT0uLeIwuHJnWvFITxF4gOABGhWE
MDRAmgQjQooIYiATfPJ2XZ5YpXPThCiHCxAoExTEYCQ+p/J8PPwrSImyYx9uflf12kuCmGSjvaXo
zKTG/h/3ioEtuOxPizsmSa1z8tGYF5aiuQoouzrwpidYM89sjcr3j1rXQnhad//s2ct3wnJeSdgp
fLZfT7tVpgbexJUrZa8vuC0nhYckr9DSpVp6amKn2770/q7q7Dz930+Zy3iUM0Rt+W6T53hRX1Jt
FYqg4AEeFYQsklmNBmpAiMBHL0iRaRjHGgSBVhQKCtJgqS+TmuZqoiV2Xfkh39iyONKSMK37cykA
7YsPLvMIDAJywaHu3Qd/Pyzsev7ZAhc4pw+6mhFVp2euvgS8F2EFi7Euh+F+p8qvFEcqfZQWy8d6
tm6u9hSsGLpUgJ2SxwoX1VIAtBDbGlIbbhVZVUbcC9iiOstQ9G318q2Zr3Tj2kt+GpsppuMcNgAB
wAEQFZxMgvCEBH53RThpydBoZbCwKAM8M+w+kRsVNzqzU9fhDGaCB14C2LR3KTTNxBsbnpX28/N8
GWH284EDk575ZsxGlcJbhI7YBSTuGANxgAZb2b0/OvE/vWK5YFY/OypG8Rb4EGIKAXYokp6pCVdY
cDpmUYBtAVvARFnoJpZwk7YPO2nAMT6hzT6nBJUAerGn5//b1DFlV/hwI1AReSwFlZ4/3u0nFdQY
rwx2/feAAwcBDhWYyPALCoTDQTGgVBUICZzsxj2MspmaXfJiyKuoW0Ty5ABOVfXchD4YSm7yMlz1
riY8Q+0AUneNNbrijTTo57J7cm2crlLJqgE17NVmkQXXChBgxQMp4QgATPbmscxbGM7NCNLB6h1h
QUzHo8fJ1aFsNdS8zw/A7B7TpnS5DdwC+vD29jfDO7W7mneKNWOH351R3WwRzSARJUl0JAnkRxMZ
CyTw4pBRkgFYsIZiLpsUwQoGvqq8JL3YYezMe+ggWrKMsgDaJqLSqY3yn+u1gGy2SjfYq7akcWIx
eMnP3A9TYLyU+cp4/FBvZGJoUm7GndU4RxTzprgN4xLlglMRS3o4ECFQISyAJANtCs8vF5xZXSYi
wSl4N1DuzRyiAGf2dRc9R7v/vKvh8ejq6uHP5a4RN7WyAwcBEhWANFRcGUKCNJDEYCV6X4TTHQVy
tzyi1oZSmLQFsogHbxg2+v2JInLVgAOze//9/maunogd+IR4X8j4jF8ngziQxmk7gy67fzO+cuAN
3HqAGoYaZbnaipLQmxgtoNoRDGfIbOZ+8hd5hbzpQY4/ioMpkj2mTVyLOLlhGuVxaV79lpZ6QyKl
bQThFgiST4m9urak7Qy3oWVNLV6xDfd8sHltuVcjYpLqNBicYJJCTYdDoVIx3tI1Blug11umPU8v
f7fL7U0/J7OGEwWQsAMHARQVjDR2IpGMaBKQhIAmeqmy7IG+QcHBAMlA8BB0WzNg06yowMPxHyH+
fOJz7vv3Q73kNnsS/QKkZB2Zls0ssqlLEXus1bF7miDdN2uXcUIRUd1ka3/iyAfj0GZad1B3kgmW
t2KqZVKMcwkMsZ9Fg+lAIW0dnWGlXmkmldfI1aMsukOOyXJF1hvOBLWtPvVYVnTRG46ojn3I+mgI
JbSVKmZkfcaywFrEgEznjKLrz/h4fNz3ebwyMURSYAMHASAVgDBkIJUML1CIwE8Y7OnCzfHYyeyT
ctkhFKDl07lxlzIZVVhZSqcJMyOUPx3iOypwojmYoor2512fA3/kQEeC5Sx9i3X4L9LkXrpfBLt0
NCzFDjTWlh9ES6/B0vivOn5CMQyji1e++LPLd4fdCyNADWWLWw2qIj6JZbztz/jcCEb0ENmqOzZP
AWXRYiInODtYoweO2YpPZrS44oP0ipy6PFXhThcAAcABGhWALGKyBE5kAT0eI6taDegkFgDGwZFw
UlHwradBSzdfF6W9rsDjTue4BQlHOfDdk6OBtwUo10+TTk/Au+j8Exse29CXw138yXD/lUrLEnS1
Z5zXoW8xQGgdCFhPLC8XW0cm7UaIYbTvLGq+CyeTCi885pTlfBafh8UN6l1IredCOG/8bOePwYfp
yBGfOT6j6k2ejNGtelyxTT6EzccMltU3Uab3qdTF9S28kqq5QAcBGBWETHRQnIyEEoCGZS2gAyFN
IwpMW5Bf6E/CnAG2zctHhoXBddM0jvDirVEL4JSDDI8RyzHsbsDYhGie6pzJkT+qlOCN8J5Fk+zD
7/9Vj5uKN6zBPI/pb+7ldB3NWdDTd6qwJTL0W/aFV4YFMH6jkA3wKwHx8fMJMUFmVq46WvGHexiO
lRmlwppJSzh+I/Cwerr20OPf/D5oone8dAK6d0MS6E/6fWkJ5MEc9kiWDRXhoaaQl/jQAOABDhWA
MESJFQrCgbBQLBcICPWbstoFCYDTMvJBWAZeFycvhMiWgQ0EafjW+zmpBKYORN3UKYFMD/OEJE+R
uJ+qg3D+owd/tqwP6JOwRtFreZ8BVPzYgmrwswCoUXKn/5sUr5dP/QID80eRgTqDAMVnjw6gcRFN
bSysYDV0Hsid2oDi5UIqLolWzVSFUQRBcBk6QKULFwsKDk57bbBMhfl30JU2ORLwXowHlAy54opT
ZcxtI0gK1XER0vSEnOmlBRqKhBiREjNvEBOwMIhRBzUbJRPs7Kje66eEDLR/45PdGKeyRDIIlyUL
1UDtRTsluTKda9f9kZKRpJNnF6fGwz4HL3/j9tyPfzNqjPMlmJcBEhWAMEsKlSBEYiBEaBEICOzk
OAAs8RIrbAvsKGSvZhj29bvEInoTJyo1/S8K9U922udcmwErUpW094R7CxSCqP0soFqQy1SYpOA/
kbyXLArbaDNnTVrpMTWApdfEB4ySDapJLdvJaFBrnA5w0DAExYqitXmJd+j8qUAAAnVb1H9v9bxl
7MOoyMAMgvqsBBocguWeWiqhXviQAM70JAVL2OVgHagjTqYJ6RxsxZyhhqt0sGrB9HrlBV4Zj+Ph
5Y6y1C8CUBHCtFnWGi/+ql3J2KGwqXvhStzAcAEOFYQwZFMQkoYSgI+WBAF4LCtHe9RIUG0BU6mI
JBODC0SYk7kkpPrpiSDQq5otLsI8UIZLediwAQQY3q9MseP4hdNwnlgSgSsenhlfbOtqEha1BaSx
TJKX2QO72SgxJiWNMFYYwHV5tbxR0jFuYg0dgmHfMu9UrKqeCbf0xy35lnVqu5R8KducjOcTxBTs
orn61nK8SVCiGs24AT2NYf4PNCJ1TVQldbu44fw+5HrkCYCyT32x9kASeamQmDgBGBWALEoKOJaB
FICYNgNFBEEKyXRaggpyJZGrBeo0bEys7k/aaa4UWl6LjiVZHUGmWmlPYmyDKghkYdQLJFq5FGBB
3s4fJcPGwxJsFzvvPM2rr4nAbtLB3mVHnEoDa0hRK6TO0/gQn0Ma7EpepPlEV1qZ/jgZcpkta9Tp
aSLp698/B7LPIXWjOROkXeA4++9zpXDDV8CaNfqq5TNUruz/qfazHKWn9I0BSawXHAEWFYQsYloU
UoEUAI2Y26CxAgKQFWBJTWRknbr/PKw5ENBsvghqZNAvxW/DBnuKhHl6YaViKZhs0XM5q94Y1tgK
S1KFQLQAJNFfq1V9iGezKan+/kj6kvX/nOrfjejwtSHXI3kKi63mcvDi8w7UntopIVKWhaFq5cmS
S9I9rQq8RybkpkYzgZ/1jwur/BhgBeFD/yF7f0xLo+aE/N/thU/xfPXXH1ylcEQcARAVgCyCYhiO
JUCIQE7DFoEFmEkMFJUADbRXKip4iuyJDOvAmSpncQnc1fOg7pNaBvsb6x3M8dEL0Kn54eDfgEG7
w0bK7zkHohy2s7V3BqxobgqWx8nzx9mXv1NGMmvdA4nlf4100eNNXE5ZW2lCkDF95tMNCzUd4Vrr
C63aBj+syOZcvr1p3m9ISV4EjvdXVBL+3oyWy+G6zBeK0FBxRK89OkDQ5S71YSS4SXo67LdPggHA
ARYVgCw0UAUQTBCRBCAlYM0sNNwDOjAyxQNCuqI29Nbvu9YkbFCawXW6IubHGcgA09y4W2pnUwCE
yU7PzrkFi7FPInWUfzrxUWlU5wCx0zyiXzAzTSKgFfF5o9X4Rm6Ae2Kw7/4X+H2BQFmptUaG+5AW
As9ckC8RTTEsQZGK9m4OsQwicKWAbQhbPQV4HmbUPZvBU3O46PDx48xbZDYZ7TEuPCtBAYIkNFtC
TqnG0b1YgDgBEBWELERLCJooIQiARXbI4DNYsCwyDItuwoCzD4BHenNZJKGHGMZVTP/DuCapSjXS
lkVfThdarOVIBW0CMxNgIF/KDpo4R9078/QDF9KIta8uXuZl6KQRRBp/6Tobh94nmdhjsk5dhD5h
dulh2W1eXT58EipuFfIQhfNKnsFECpKcyxoUcdU6UnZOtHzsXRAYAZFPP4QghAfYsv0lp2r9vxVX
UDkkmKUA4AEUFYAsdDEdCigiIIBt2KALLyQENrMjYJjN1VO9K5NMRdRFq82zJa9Uw/uGUx6ruSWc
4nCYHQx+FncqrkRss7LFzTtaThIiuWUkwjJH9uJPjPPDh4SIniiov8xi08by4N/OHti3/893zcLS
RI2TSYCSKylw9KSlsYqanOsYtIOHmkjnytHazNZtH0PzqbUjQBmCS552KNanOeR6zsj83Qiq3BVg
s01QOol2O9ru/AEOFYAsVLCciiEBPRMJYQLxAIyIAKkm4iQa1jzVTEko4rNqNWiiVeBwOBkSAXrq
ctejs0GLIB+iLBy+xquJpQJPDg2jXaTsHpGFWZvflKEz2vKl+yVmDJWLvBdb5RijmldVCdeCmYpS
5fhXN8mv8PR+fB1dk2l93bX+O2YXN/XxjzXOKgKsH+rwI/rvYotIHqtStMd7zJ0FP3JX/0Mo6sWA
wkMQXHgQZpqwx76UfHhpqULgcAEQFYQshFkZBCMhiMgiMBG1AgLMAEsTF4sJAM22JnpyTD+JecyC
r1K+ua6moTUosoFawVgiqtj7FWAqGEGO6lipGjKGrMMotCJKRCikHQdTfNKMiWsmuoUwTlJlTvB3
KyN1IWlYKUbKX9qVDFYyRqGLinLYTnksiARZFRo8euJsJP3q5Sia4wpMYyt6IUyi8KV9u9hKqYfy
LjR8L2X3SjzZK1TkmGK9xVTNGXeAAwcBEBWALGSZNEQCerULsWCAyCCgAWQqHZJODpZCCoqx5m4p
ievHXNXMs/2GQLpS8tVAFKpKxYGcptWsIYamxzGrBFsFDXR9EewmzRJc9VJp3XVL236wiqAeAckq
DiBDry8g+SqzwBCQ6nQLBE5gdRw+l5MR/g16sK8044sST00f9DZeuQx7BhM6xCIaEgy1qBCKdMxn
MTrIgZN2fKZvBkuSE2UJ9paRMTRwKZSkgAcBDBWALILInAWvtzxCTA0IYcYWGQIBJ91pyYHAj3SO
Qu5E9+LNQC0kN+2GVc5TLoEFSgPPX/rt+LLl5H3vtvza+bI8VbvdEBAr/eoWcgZWGwwP0ALkHdP0
BsUlCPHuQrByMPgBZtGavyqzy/JtKDvt6SK6/ndMgOOiCM6RWk1+eDgxOGCdcmy/7r9JYizTsI5O
C1t3C/m31xNNPoSY05obArhldGddc53oAwcBDBWALERRMEhHEYC16ZYthAWsYJAUQLdf3rMfKTtz
XOYDrUDYWQ2TcjlCamTXMl7UO9wZXymT077QyET1GZd6klQoYZ31Dvke8+OpfXjcKq+HUHI4I5Tz
x6wUn1nyYV1qDlSOZBKiepZ4rvDAdxneyE0fMgqBjiJz2ROGsuFSyd8bAgGIgxi/mfG8fntQ3Swg
2YjWiqQ0ZYt+K9EIKwTtw60wc7UEpg9JTsjUOAEUFYAsskocQsMhiIhiEBMQFKsiM0BUtgIAkgSW
mMerw7+vAoyzupJOxCsuZ0dEVq0IxALyMKkmj841niiOcz1ewlDd9fXqqOmDdwBdvXkBhrllyVi9
nm7EZbWlEIEZpNOFgb5NpdgDXdLy4CWFIBQUWL66ZNnTy7bcaqBiy5pcrCi5lA4gGCDXvD97Ax7n
YDVVPmuOooR1T9UxLC6DLnlr9XraxPLK+eJ7X1KkvANIf7m/agBzULVrI5MxjHyi/cSKj/L+Qzw/
O1qo2A4BDBWAMDSBTQIhATbtRwITAWBBBjA4J9uSIinV7Biw/HQNAj9z212dzdqozEtYFf0cIsgI
9m6JTkdMVp4MOdDoxhauhdSfIzbuh8NT1tej2ZL6gvc8x3qRjWwj0qCFnCrzLDoE3NBjChsKMub9
Qk++YKZ6aV4hisEdgF1cDNJso7dN6cDEHge7n+4VOrooY+iT0Qjz5zT5TIy0KhOCcOkHZeABpgxf
GxEicT+R+h8jYlrl7hS8AcABDlWALDJqDJIlIgjAXHj1A8thZYAULFUCDXrsHx7H41yo8nkmuqSb
s5p3CMsVlhS7WcJRUAhYIvtQ5VS4DifVkvFlvZxFmlAEX/vvcriNjNFAH+g8o5DYJiZpILyG6l4A
bB+dLwDDBY1cdvYL/GpmbxM2ZkqGkPuHOc1Bq4WqrAyHzQyuCn5be7OcymYc2Qi8X6vB5pMuPJ8P
R7oggb+1p1TAAwcBBp/dinBNFZAsU4KqQLvULC3t6+bTQhQH7A8A0nv9Omyww2cNtje6xYsC0tMz
bdpBKTv6o3WpIagX+TJlmn+f63bWcOKaUAYaO1B1Il0IzQhd+1GrimSr2NsDlLbuFH8dx77IQYS1
wpRpRSIWaFM058QwRKK0npwzUFRC5FRea4Fps4zY5A5dx2QwB2n8r91+8ndhGdPksVhiwnv5B1dF
rbCPxPoHLpzDCIldXoIQkJc1+a5xqKIPGTWYBUWONLwYHV8Ake1gbA09QP5J5AZ81l0fd9n6+3PT
cRcf/u/SQ3rs7BFuO7pwARDVnFAkMR0IRxORDEAh4QDNGiGBe5eCDvtbTN8AAEHkJTu7PBPayb19
qgCXIqrNvsLU61vOr0dBMpceX28hapGLOMesJ65KXprQ13AWH92R26f9M6V6zjqOdR+mIGQQWwMe
wN13cF0pV2Z6Fd91+Fvw+Vdr8IeobbkIOdwbtrSHKOLVOFy7B3pCualxvtTf30X3+l0TeO8Colqm
UJR8c8G2dJKByHvloUzVns27Wn9l7L/yv73h6Lo7rteigBwBFBWALELImIIkARQwFiys0WxCiTIA
iKuVauzpln4uFtmeV6c1VrOW8BhK3bg24uYyuLErBdHTVpaowOugHMHnBW4M6q5W6D8RXXf93qFe
WzVLAe2ehlXIMOBXFqMk9GKrjxm8Cinny1hbUgVRhZlSJUqJUe5m8d+Btb+kwoOvuv0yKIT10Fyq
07RJ6z+/8s0p2livl529fpvwzPxICUAHAQxVhDBGIiSaKgEOxgMcMRYCAACqlBbEXqaSRZNN+Iso
RFWmHjWotBpDT3F2qZOCE0FpwrHKCel6TREMEtRTB79iIEOp6Dp6xGu8HVf4icnXD+vcmVBT+vrU
glm3gBSJjFFAhchJvUcZti2GtCys+5elpGddhL2tsuV9p6xFLg5xx15qdf+745angrzplPhO9KRj
303jqUvr2+6jNejhO0tVwRsa5TJnAQKfnZJhZFk5bhLZgmWaNSTNWYMl6uy27darXztE1ux8ePUB
Y289/CNv0dAcC7jwv8joJiQR0hXMZtEG9CqLc/iLBZ2CcEjMqzbndqLZHm1fr3cP4Gp/myUAlECJ
Qoat4yWq4TqzZDUFiwwkImIGMHJTbb0JAGygKkA4v4/C8DGQvkjczKjKRLXVxmdNgaxjSf5fbEvM
a/1vsPbmwJiEx7w/r0UGNcfcP3XACk+h6wHnUaTjoukp2IzidbPWh3YUdaPRSFWh/GVQimvpwsb8
TK06ngC1qFqpE+FEmttOb5T800NS+83yql/suvOSd/WcGemai+p6WFl8L1M/PBqFwDv95EQIFo8g
MLgh1ObaVF9SxwOTHGwgmMKEIIhFOIEYbnGeW8eEH/49w+Q8nGQeE7r3LprB32OVUDGqyA4BAJ/+
ChJISopihMvctZMeZoKxT1cLcOSbxwNwbFKxqyfI9KsGSBjn2p6CIN1F5Cy8DEg8eg6dqyu9HTEU
Lj6p8C7UMSZaTkhYqYiAv+fo8QFrNghI+p46+XaY281eyKBan6xzaGzewqQIlV7TUWldubvagqEo
zzUW+Sg37RJBtcJwALBV5jVnrJbc2J6RIFJMJRJwBgSdSFRpInP8v8jtmaOqKFmJCdDX6L3Wh3j5
f8wv9wChqt0/sml1N6kYv3Zu9k59R42IYQ1g+44jlhEOzoMHAQqf/ZIiSISRNIbTbUWyK464AIUh
ZER7T2n5igTmlvAAaprTqYQBVN2aS23A/whpXVnWDTs5vYBcKKVZk8CsJZTY1jvRCKkklE1MxRKv
Z71VEb7B16h0+VbYNBN30smdAaH1uhXEyTs6+9rlKBemzpaCF4oFJqZpgT8dODVfL1TqC5RzFll6
tZOIi3gHg/iLwkGAFu6rJCa8lt1xHD4542aNeZOafJrTC4j7kNGWTkLxznF1txaSDqz0veZ7EWW4
qGnBESFxGlDFs2R8Y4M2lyE0YwcRceRLi0rUKmRFjqrIZYTllAAAAZ3B/kp8+fAAAHApO80CgAAb
TqURQAAAHcWaAAAAApQGgAAAHChgAAAAGAowAAADBwES1YAsdIjABTsGdTYu8BAmRBQB1b2OQrtq
rsCGIp75IieHOZG6mV6rJlAHUMCEXfULEbiawj8tq42KzwzaB2Ky+2HTPSopjfvnrCwCJ45evKM1
iDgsjC6d/wcZ4Nfw0fR8RIhjhrq1vznldbRjWDNsve5pulLY42MuhHnhsmyrqexfDeEL333NTf6G
bO1sjv7oe42fCO5+GWU/zrNzU/eE7o5FunTX0zBfUA4BDBWcTHE6FESDIwpASfKBUIvQd9ADEAAz
qtH06nEZ3Y+eaRmnlDFgJEEDAnyMdOjJmfKNu0zAuXhD/wKJADGNNgCrRIMCFqdSso6eaPmWgwCd
EM91TvrEKSm66CcLkz3/cIQuV7mx/KzcdIEgsEUvVlcYWgfdTYE5NZRltOAUwRUs48cNJO4tm3fi
lF2p199lbeGuT1zXpNPB2tjq/m8ZYW4tdblrXoXAOAEOFYxQNCEZEkwwiQBFcsDjDVm4ZrLAgoAa
XkSZNHCQ6D4m5i1GL/eTtn4OGZFyr3XgfSpIVAc2pgCSqnqA1xPa9ifTCoc5XQEqid3dWrs6g1CF
3C8hUjxwq6/oQWl9VEGgwqXbxckITJS4tkoSxKxKt5WMRLp9XxGERROYhziFrUwAj9YFKG2f6Zsa
6axZoW/c17DAt3pa8cvthPTF4kpRnBl/6uq46v22d631CkhdEHABEBWAMEQpGRJLEoCnJhAuwAQA
YQFghhXCd8oqhq/JfOm2yBx8LpQ/x4GtE2hki7Gpw4pf1hWQG+uAgjrVR9U5O9LnWv68MNwg9y0x
6qGVUGFnjbmZC4RRj9/Zxy48LdJtz0QkbWK6mAnlOvVDhDs4qWL7llodcgyAQQiJxYDFLhZLuUjk
8GSB2HNLt4k1PQpHo8LOYa1ik1/fw6lm+45rhC+Ocd1fHO50/dkGkA4BDBWALIIbBRJJNQCeoc6t
awLO7KkMIAHR7CRwPRQm7Y6GTCCjACrU8UeaVlq6r5zsHpKWRHrU0WE6kQ2MqJ2eEZF0I/UzO5Tr
QfcOHWFE3TGbzAgrrD3kikgFIWF/2Mx0dwseuaiOmcw7jpVdci5bO42dDTNPYIClRDQJ9uhx48Gx
GvIZUsskisoK5OoNFiStV1DHyC0F7J9sWh29cmyqeQKDPEAHAQ4VhDZYGRmOhGEYkGIiKIQEc679
veBosEwFEw0MgUSDqUEgfG/1ONhXd9Q24cd9t7qIVsEQrP/SeGHBhnA0ngIx4DR/DAAHxWbezLPh
pTkSiZkq2C65v5cr82CDMZ7rrWze6lRgn2S2PlAaAlhXSbTi66Et9T5f8AL1O9ERt7qapxghYp1h
4QkAFdxWCuNhek924+UcEAeU6RfgLSaXRZO67kAYnVO9F63nMlh5oKURrTBB6mHHujj7hBbRd2d2
A8Mk4XePEwl48Ew5FrfELyTf6S+lgVIu+zyAq+sStujZgvrrS6IHARgVhDZWFYoJY6KwrCJUCQxK
gRCAmY79TXtTqXDaJD5vPIF5AFxxR2phsG3i4oXMQ+HNxWRKTFqF3tfVRCO5V47pT9J4JOYueOOQ
WKEpn578NfMgXBUadq9PHTg/cdli4nEo0ttXc+LwjsinIrndRNiN7qFbmcM8brZvO8l/c0klw7JL
Zz9f/z69+0fAnUhOPFcnFF/W1sz5M+Y13RZL38ZVhGONwzwy0w1OLTrI55tv523yrPQAIZ1I0/Pj
OdgvTFoOdw8z7nxSvwUFSba1H09WmO6OU+0wS4WuaRbfFs8Ga2fHbFmrStfSmf07tjustmiU7Jcl
ONF17V3L9WyOidhJfG9j9m3wa6ezDr9EvIw1HAEuFZ10FysJz0FBUOBCIBCMBHjvfMdZftnHMyrR
em+muMhS2AKVa8OaiwZd1VAIrw98YSGZWInPVHwjCy9veej0IsxnG+jgfE0MbXlOXcc9jxOTIha+
+7TqArR+NswhShv0y8AXlTHT0108n6/U91yuRhenFR1dCMB2DQDYRiDh4i34nog/TDj7EYfUriSC
g6I5/tHG3pTfSgzxHEXaNJVoHOmjg8wK3KRHZx4xJs2zqXQFAKgMZGIxkVlVWll5BIriYTl9vlqI
EuR9iI4DPhieIUwRm0xiuIJioEQuCAqRHeNMzbZUABwBEhWldBcwmcZiQTBQQhAYjATfrw8YbAgs
ubNaB+soFYTqcGbvpv/m6Xblmwg1e9+W3IDvNvK0YAAV7pHwqAGWV5gMcK6QEaTud+enLL6uPnP4
9QxsYZdsjLdjsuK0ZkxiF4dd6kXQxC7y8yCnvyDZYnj6RIRuF58l6wR7JoQ6m4gjil1fsV7mmJPW
+Toswb/ay7nQACZDME4i+S948v0w1sEIABwBIBWUVEdiqAKDMYCEgCOe3ZvtEaZGtDa+MF/GkAHp
9IAdD7laXKKUQIBAef9Brv5hDPGc9PqrwAXXotDbiA2b6AJyvPcCsrw/F2PRSp0SpALEZihShMZJ
FYlmhjF1XDuzmLka5+NZiVMxcrmxOz7hXbeVJgVkMP5Xf8VXUr08b4Y5H3mxspV+TwjsP3gRAQmA
BSbIrUFy2MErRvhYfclOoAcBGhWELIdpEUaFEICEgCPneYVsGgPNMyXYk+iBQokcorsm4xrJAQqu
/5cFgSEAeTSuYA+DdAK0ozxAGtUwGKuN4sca9EnKJpIMQAB7ZTHgTuoeRlwsk78Unp+gVQYgUAqL
oKzti8AzB2jbbLPQdxcvnsUFSyF7eIu0q65UheQfcRFU/k4irALpTG2MOFSi1A53oa67FEgJM8JA
AcABDBWgiEcbBMsBQRFNQBEoCd+O3JsjHSEsbFSyeyrBwgrWI0Va9W3cWlN/jcCNFRbR8wrW0vlc
qWAFTv+DxFqb32ukJaFTeoStFrSBuDeskfUPhIJBlDJ0zOZLQxDfr9tjP0ftWt99aFmxeAME4odP
GgVQn1nQtfj7SddfJglKujYpp1anUcv+j0pmwIA6eeV1kl157M3+NOj8+HXlCWQSrK3eYmTZCsqU
kHP2v36pgDgBFhWENDZCCAYjgTEUZFEIBEaBEICPfwzIBjWlareWsq9aNUGU90rrxkFLb+rddYRZ
Xmg57fHeG1CVgO7wwjDzYUCTHL3b/DxkJMXO5enqxjVXNDGxLjWEUDQXm26DkSqkvkMKkJShXiWg
jdhmk6lA8jArFMlc66qkI6TOpmCoRrtqxVkUf0jyR8I1DHV7SpQyVxAAAKxh174ST3H8H+5cBAE6
zRGHn0SxfwSng+GTUwVrvnKZ1Jrqircwmg4ixHq+BquEfnoz1mwJgOABIBWkzGFDCQxjQQhARlAR
36mwhxpMOSKxJOmfDkAi8OdqXl2f1XvqrXVF12H7Ta0UEIAoWvGtIqJDlS1ycaEfsxbEl1Pz598b
X29TylnslMCNir5WlrZdY6nr25LxwO5D1kYF3O+qbMWq0s/5E/jkz+X2BGIADxUFzkxe1z8Q01d6
DpPSUrUuphEltaUkpTgRW27K7aVMDpd6qbrDGI7Vaami6TDXdpN87vaay9gA4AEcFZzMYAkdUgJB
CEBCUBPXLkB5vRt3i7Zj4x7KqAUmYq/n/R5WUVtk4n8/RKpVAHbRHBokalkA0mClkedoy205lCz8
ZrG/ssT/+HM73zhfeTWRhMoygqsQKy+X2u3hEZhnn0JdOUTeuSNVNfDs0gxF3hYM48wA3bXm1gRM
KXQMKmqvIVJTlEc06FT7RnZ+FWWig3eAst4sIUiZayAuABwBGhWANCYTiQoBJCDYKEEaBEQBEaBE
ICePfMa6HDps2xWEawvomAEVFSNA7IxqdsVE+Xzv0pBca1d/OJ9iFoWc3dJiOcWe47IsXeVKAb0J
1OIfyBEpRo1PHaz8CSgKmJN99DDjaxTy4nhX3LWKKAhk64bc1OABTCM/xZfzxAuu6IxEHRNRTxzL
g3/nEFkxJyz0tYozi8YLnxLGkPA+Gd+TAHLbhMHp8uk+2YADBwEUFYQsUjGthiVAsFRwFgkFgqEB
M+Y2W0ksMxbZhxvMvjismBI1n+DZaXJa+6V6fVwh3V2IV+eKQtxvs7pzTQ9Jlpdpk1bak8SksW9W
kwpMMFZ6UwBKevlJaJO70r106/AWRMEIQxeGNu1ZebyGFgzAgDvtn+/wMR0mdlcUYjfIZq3nqImA
kdJJW0BU2E1qahPT3e7ll6gN6XWsbuvd7Pvrj66i6XcZHrWhglSMWciWwt6Fp5gsAO/EpleN6z3H
1ZzoozxZ1VUCcAhwKJzTD9Pdl/VPnJeJGFywNNAIVqjry/CE514ksT9X15zz2XGkTjMxOGpvIOAB
GFWALFJ6HIyBEwCc43o0QEGMsDYSTFtB2i+MBWY5ZUeo5NVzAFKuGFpVnN3DLLR+Piw/q4z/yHYH
MTF9ZvXSMEdkEFlSYI5hQYgVGPqO7wASI3iQMUFWAMLU6NNX5BBq8KDgAXVLuSfmiAOKbuvh9tPp
jB2X+Cf9wRlQhIOlAXhoqDD5QFIQqusZHvLXTfvBujaoQ5HHCs3Y3aAIxaBNhtC+W2S2hoqmkUcF
i8gOAPKf0swmokixQi6immzQkhNmKkZC5LaCStC39V44fPHVY1v7S7vRq9l7/b54+nr8afj1kfn1
4tn19z+fdgRCnoV/47WjjSlpDMOoRovTDqMGF9DqRZHqN2/0ChaGNM2dOIPF+btAeMsLPPkzaJii
Yllbf0XHSwlbNqeAIr1YHQVQlq2TELSomHpZxFFCwUhe0t0YVc1KQxRuV6B6AySAgAIBFv7LpruX
NCbk9zZGoqw40ryFINKQg+VyYKHJnNCmiOiu5zKi1GWy8Tui9iaSaFVg20X68DMZ4kTI2RnMdcwg
CDJzpNMAiV72s28sHB0i2Hlfu9YuiuIUcU09M5gPbeWhb6iRFBpvYldSJ7JxAHdtD7vs8Se20kWF
36+74qP/1A4BIp/5zBRsURpyrE206FvHiapL/HdfF64/+K4O7t1XWtCv1MPjsrwbmAEqQPeiSsxO
tsYv6kJn5x3fLyH7oF6pozit+TiizR6tQQHWLZqX5JSl0b0rBGYxpm4fu6PlDbZlnG6XQbymaTXy
yavzdL1vS++xtyuWrCtsUb9LXwMdONczxzqZx046j21mEoBRhC0EMbb3Uy+W4zahn4pLTWKtuWG1
TKos1Nl7Vu0piJKaqa9HJRpWcAJXEb3MSrGcpBuwuk0QnumIkVPbeJhyDhAfqAPwgJxJjMaeeUex
ao1hCVwnzdF9G1PRlYGRERDgARbViFAVScGCJgCokEwRCAXrvw8CC1xvdommeXY15XWgTox8xNci
39qqjF4eX+v3IzBa+tFJgYxMYqx+LoFRPg6VDrT8dpBPsvc4Cvsg2YBRRop30dmxaKl23c2zVECQ
Bv8V7NX8IBXzMEct44CPekc06+bBhxqICqHS4Nya1o10Qrfx3cbmlT9+bz8bSW3N6jd61rWlkBgx
yBXf9Pd1fJ8wYrvUt1eHgHwAfTDxDAhAPRbM3ReyUkVShAOUkNVFAAAAv8RAAOABFBWUUEVACQ5t
QQjAT09PUmC74w51eWjbre5LqgBnNO4TH2tZHOm+I4hA0idttgje0fynLIW3mCwa8+E1m5Oq5FhE
E+/84vHMY7mv+QeG+Y0CU6/NBzGyslMTbM9bsK0TJwA0s1Opw69t/WnKm6i96+AI9fFr7e4K2VYY
BdAZsOeVDTl/gFw3IijdWSrrXvk+sYsM3rZu9WKX28Nofx1+a1rj3Vpo9eB6OjXB5KqRWnSIHAEU
FZBUGDIM0EYyoISmMBM7+ZiY0W8m/UTybHHKLwaD2otQE4LkMa+sZhOdJ9qpwXwOCo4cfQLFanuO
Yua2RFBvdIK8W71uPg+ifh91aeX1IHBXjLkraUAPagz3VtCTrmEwt/+v5+JpbN+gTrny82QAUoeD
fBSoQUE1Kq7bqLhksOGWUcmHlfnGrwxAAUw2yVPFh9zFkp8GXwKSx09cIkXkiZfwXShPlAEsQAXS
GGpQOAEQFZ0GxhCRgmIBKICCQBH6beAfBxC9vF2NtvvcAM42dS8nfc6MtfO9//P92YyUuuj8XRze
Mc5lhurL3q1TQ7X3FsGvLZn0b2G/vUSPbsw6SGRRLzkjQdd66v6jFhBv3U40AbJ+O/8rm5pLwAJC
IqLkKvv358FrFqMWdQ3lQgLy5xEZTte/eM79WduRgTkAOAEaFZRnKAgQTgERIGiIEAny3gdRBxik
NN96vPOqgAxPVXT90cnR4P8zXwp6XldGJsrqDoqhCHURGbLmQc2wZlLJhJ3t0ViQJSRAFBlAgTMd
MuAy+7CyAVCkMyLM0/H75xAfUHpMLPtAhsitPi8Xi23VKR7jyzxGhiQU522xD5Bv4rcR3HpOOZRW
KnbtAf/aNY2PQ5Babk18Hxuxv4Pt/y8nWzCdeRX1UJwdm/uZ5Z4LaIyyLA2Bnwe90GUECGJr+8Vg
xXKQcM8BJORjRQAOE8cBthluWI0MZxVG4RA7kgsY+3/saafp46dpwsw7vwEWFYAsMoG5hwFhIEBP
ltGkCFsgC2Vz1ztlQCc/oPQRlJQs3b4g7T70IB2BCsqjLN5UBgMd04JoBm85KdRbR+KBqwFCzhUr
bLU3GjMqq7EBeiEUy8c+IkNFwuc1xrHCnE7OSHlLr7cpxg8xynlITgYhDK6nCz/xUcvgQyW9Zf26
OsQR0nZ6JJkWzci3NwFxKG3eSTFeLFFtuJh8q1BuojLdpB47nGekbToVKgGnlwgLzaaZSEBqN6XR
WpCGBNrzCCARwqVAa3ljUk0X6PpM6KE8MfgBEBWAMFQYvQZnQbBQQhAT+LBaxoYAwmYbxUA4xzTG
UeesAIW+w9CqMNT3+I74puwxued45R+Imm/fJt61V2Q70kQv7vwV9jKU1CFQ/kOT0pMyuVzKqvGe
oNXdt80iqCdCVIp2z9jC9/TJL9twQFSQEHuveWC2yioVZu+H1bj2fhVsf2W7XrcLA7utS0MibYkw
Cj2jAPWUgoA+D4V2vj7PWt2htC99ias47xKYZKMXYdSyf2hVuNVGy5aT9EafywEBwAESFYA2RikR
FMEimZBCFAgN6yt8Em7aWoa7xYM03mLBSmmajmf0iU1bQIq9xL0zs+SFCmrq+reqYbqBegiBFRyP
VyY0LuaV2E75ZLoue59WBXiyepkTPZn3DgcP58jZUl2pDgh/U79szd8GUy9bxCp3pfQjcpSo0f6F
qSlLE2uqr73uN7P7HM6LaAE8cswDbI1w4W0OHhpl7PNZtoEFvxLMFts9nTAqEGfhcDoo6v43rJrK
whSksB4sRt3yNtVYFc1AlraxfgEQFYQsZJEgUAI/ZlnQ4A2WwAqBAUi6nCZhGDAi7l1wiX+yrIE1
5iafIhY7rD+/01n70FwIfbmAUwxj3me3mR8LuKG/P58ZeAETAV1Sc/SHCDVFjADaAjDWCZk7lDyr
umBgDpmx8vDsj+3zrICkb5RxDwqH9tZ9tvojPEEQlfb8/vDdE2wywu0jBDe+k60duOFeSUa7+/T3
1cColqKhviv4sU63pysEAAcBGBWALGPihYMCYJiAL5oDqgEbizeq2urSKgEr9QmMGSvN0ocUWbRp
IOPk6occY1px49Js3nROFCwQ2VsO7t1XH/k2FYBrmpgtQxNhEAaO6gRruul8rpWXDutIBMUdF3MO
mOKLMkCBrUmtIIqic0tqI6vRdb3ZnZmealll5TBRBRDs4RZKtznKeWNwKgkTEwFxETu8+4Ipz2xI
YceB1CmJggNOPE4dupyxgTOHLtxBEJYokiirgIJ0aqeOyUTAtvTg/uHQN/p7FUVt/23IQDQABwES
FZxMVDEZBEYUMEgsJBAI+QaBYG+ApScjwLAZOX6fgaOqj26+1akO+OXRjgyrf9EyLB8pWmLyBgGN
qQrQqpsh4d7Vlwj46EOoG8xRBzBZ/up6o/aXyfHz4MmkXbjvEY2j0xRvuqtxVa7iJ2vGd/D3eYEg
oG2e13d60ncAMjszIwMz2yecZO7t1WYr92VLBH7ugKgmEhS0OoL9gKgsGJONAvc5o1PwQncpIZDm
NAAEFHnwvqC6Aw1yoXLsVZ+uClk1XIXcWqrRhNOzwAEaFYAsgWIMWGUBPADQBACClGM0tpOwAABw
Rat/QgrINaePRwNAtHkLlWQOpGfVC/Hdt2Z4bPuVynWBdGiDtnb+Y8AMvungwtc+Lmzf9JI0hCtv
yJDrWtMdF9KfCMazug7Ue2L9RCKZPYtTE+YblYdmoO+2X/MH0/k9yeW+bV0jS81/xdLpK9Oi7OxL
gcHjU0ut0OHMjeiN+DLDWvBAoBEWRJg4ATQVhNBbC5IHYhEAhDQWCIlGAxIAxOZrc6nHe9cUSeE6
rK4xFWA2K+qkOA4Sv4IyCTmGqG3ANRhoJ1oUg9ssgznBEa1eBoKC+Xp0G7ken/PkRFEJtwbQhxho
cDcEOcajPuSA3v/c94riIBBE/pikmNuYGUW/rd2QOeI4S2yUAMEXPpzgpCAGv/36IG5TCVq31fLo
re5bbDWtL1cKGxQAABGgawAqSABwARIVgCxFNQVFQ1KI2GQmGAhMAnb16dtMX7Tsyx7MQPKEAhTc
f8nUnfp6Jz1f7W5Gp5aiA/1QBDY89VEBi98+G5BymuG65YDBBSHqN7taxB2CVXDxaZj59sF4nF9+
4goQAAO8Jmg07DOaHNrbN/toGd7gylmEBYGjud1h8AFwTV941sJNArfTTcpLRLFiTTraZUtwiFhS
Z7IvBBABJRL0UKA1cY2MF0ILFHafTBIp4S8BWnbkCEE1yUVZosKgHAESFYRQZWiRBCNBCEBCYBPG
952c0NMeTa/Js4U9oZYWpVeXtjIObCdiPDz7znOBCAhKIcOzMAjl/Dv7QXj5zOKLrv77LOGJDsma
SxVwKib7pAANAtG7sHUKEUJLk28jQW/v3AAs6JAp3oMuxHQpeDynRt2UeKZNoZElN9EU3r21halr
ynLb2EOilErEK2jfUz9P2rTUaKFQD8rRhWZAOAEUFYxMY8CkBH27ymxcaF6NRlZ5DSoIF4fLF39s
gREKvZZVKoxCcvn5Z0OjB/0mA5uipq11+b6bsa0uScUNmvY46eLz8ehaxBTrjW/nXJpmpDteyaT0
r/S9CiAiTcBGP1y9UNpvpZulekwhZqiYW02ogLsM/zW2qoSQWKCqcIZKmdQLkdMnN1XlJe0zHc5p
xuXEICxWcpAOARQVgDBJXQlGAyMgiOIgE9979AkuJB+BYALB4UlJ2CxPOMkk9l6AyU6v7n9RRdla
GEAZcbX2Axw4GQHEjRq5iL2wu9rDzjgzcni64/8k7nq+j19xuU800w5uhleJ+c3TgdQrwIInqk7z
paLIBpfkgpsUF6ZST47GdTrO3re0mZYgqBCEmAiO7Y6Qn7zplsqKFUQQ8ZUX2aMA+IEBiv+FaWL4
+cYQhQCFLj81PROuaKMvDyI26rR/KJRz6Yr3jWX+72uDBwEcFYRMORIhjAUSIERkURAI7d85uGgC
/u6MTQZASoX2O2bCE2/bsiEJ1PvPWAeF/j87vH89Mh58WVbe+O7NpCiXdqzZwp1ILcqERBR+2ZjV
TlICRAOhcBSqfXJVGq5CVqaauzSV1JzwAPBIoC0TLEcO9bFghWtYRUe2IRFfsGWqJHucHwd12Cas
50EbRJkW5uCEaaLnVvbkXBeUsF5xVCwDBwEQFYAsWgqoSgQzigBPXy3nZLXPCxr9WlZpFgCKrfwY
qzOBp18qxCHUgcp1fDhOJmo5FETG8R1rqCci4uEl3jG8FezWPxRl52MCAoYHIl0BuHHj1F1lGnW9
6XqruNBgIz7b1BwYNrk42tAHBVH8V9tSOiEJ7BINmXkq+cukPju7M35q74N9dnVGq6EbS17kqu85
RwVzzQokqAA4ARAVnEyVWAiFA0DAmCgROAj9HeeoocG7dNecksxZJUgFHK/XJgdzXapswFb2CFIA
QWwMsjvX/swnNdTdhMgw3ykS+PJ8Iyj7ZjMIJCLmpuQYxNGhTXAlaTB6imNyjQUCFlDs0tX6X7GC
bDCcEjuMR5+WJh6rLUoZ8e0jNZu6bjJimSynmIHqXArEwwBS4tOXy4403BzsItnII6Kgog5GScwt
3S4geZxEdPyp+Tlo43XFbEh92SS6sot/zbRDF906UBGJT6vm+cNs7qVrLTG63H6/0hPr/j5AOAEW
FYA0NjKoBiJhmNgkEBiUBOXe/mU5t0Jbzp6CV97bBBBEheMbGDmsv83pUkSizaIOEd/l40AQHX+f
NC0TFwFVwhLWeOwa69Cse79/bGF5u4awndyLlMHHLQ1aAMqauqqgAg4rKoFtn4dfXACi/TiFom0M
sEpOyrLY5Cik+76FDo8B2O56Bx2QZQERLdWOSsvz9UHClrKMfk/i+2H+Iyd/e8UFRiYjA/gRAwcB
DBWccHWCCEcBMQBESCAIhAT128MxQiF8DpXONRk8igZZVL9TSuaCG96sQIVqVyi6Y3DXDzsYxlmF
vUe9gid3WQm+MBVSod+6iV4x6vqzc0TkZxW8gqbgXUtADVYQEJFrqshM9ta+M/eHE2lOwq2P0gCQ
MCP4S/z4gJtKWsQQ/mLBCCTD0zU+s5uLKYs4ANrXAthrR0XsXsy3XGTYZdC/q37IYW8xIeSHl4Lq
FciNtxV4XAA4ARQVpHQWMa2EI2EImEgQEJgEfZ6DFrDyCuHOTrl1xssC8OR0PyfZGAuuar/edgBJ
fdo0AILyrwkFyFpP4gh1pp+ewvwc0fwh0mCU8Ov0vDODh9KJX1xyzjHeJoYh6YTA+3acKsaAtB8Z
KXSm6AaQAiSliIAIARgsC6V0s8jGB0zVyHT2lhEnbbl78AAbYcAJ65JaLJVrluhduchJj8yXiJQx
ev3YfF2Yq2VUgBwY6ogBwAEaFZR0FjIwioIRIIUAI7G0BoQhZhWub4AAXWfOZmyRtN31pwesOv4U
EQmnCQgBH7pfvSXLLavvWXdwhceKV8MuulXiufCZ3oXWGc73PQI0MN4I9JqXjA5L5lzxvTC/8qCc
DtMFuO3DnOEapoAlecaSFVv1vahVMTnQyWdcAVwR2RZCydrQzoEMdM3y56YTNL980F7TzcQ3q5uk
YXE4VW3Wa5eZZWg5VN8QAwcBGBWUUIskCQxEgYpYIiAR42+vFZnUYU8jFmuQ0VPbxABPpMMAhoiF
cUSloSEpmk0FeHDjkIt6fw9h49GhMWGjghB0whPboWQ9Ef0Mw6O/Ce39BwwQ4WkpfL7cZby8cs23
SWNBHbmHd8wvpwlLTe2+dq+ohQlOKp1gyI+49V4I3rLBEWM425Uwzk9J7i7jEcm2WpBiFN9SjGGN
X1p+UWiV0f6O2Lo8Hj+bZx/X42tmD9BvNem6Oe+jnDE0QZP/Gn8JMxGVmorZOmmGilckJU+/Tlm+
V0sOkVWOk3Dy6Z2FKrGUHTXVY65ImdQxKABwARAVhDBaNY2KJIHYYGgRMgREAj1yg9K1de/T2UaH
XrUzOFpe4GJIAfAr3BZMBKDenOMEbo0O54p6mGazRw271XkBU00OBLhTXL5yeXYf6GoQde9P52dE
wFjtWl9XNznkdZbbA2+5LjgenVUi2KJiCRchxOjkAl+qRIIwezwb1nNDVjACAgaFQZMbdWlJ7suI
GzpxupIc4+jYvLAI9pOPcuTBc9J62mbOnUR1HHCbYKJpk37tLaPQTNPnofr9+vY2fdx5rbeAnsKw
4QPqCtVpGXuARGwqLEpShYglDfP8ekKUglmqXahqXritXHe/SMUzllQwdzIJx7mor3WjD272smkq
G+iABwEYFZYMSCKVBKIAiFCQFAiEAn6MVvMfM6h1d64T1lGmr6iJYBee7+WibZ0+2RVnRgMa3si1
T/nYvHHhsEwmZuRVWOAoEkSNK6lX1K4IpQu7+ccC1Gc5Orn046CxXG0Zq0gGUCYwYSaZ71np6ddC
sImVp4a+3c2lxjCpiO/AVJVATRya3fP7PHwUnDS98jR7uvLN1fv/qYgR8ZrGtA1AAbZbWMs0ZYik
R4Fx/LNpLKEV3wHmGzFg9IDvXMFqMDkMysBFJK9e3lhvmO3AP8aJTKYTfgqMOPAEsBhjQZ28rWYZ
4AGGAGdjGUr2pB2s0mGrv6nojvNNc2z/sOAA4AEQFZSUMg0FRoY2IIQgIQgEQkIQgJ365L8O+au9
DapIaK1T2832Au6r0Xw5XpcVzONAIiODHh90/8OiL4DscVB7ymrn6f9QceJ1ToxaGHFmHCG0lcwr
OzonfxhHVxL/iMZUYPZJX2oJfouz6Tlx8X8DicV4JO3sVo0SWwY3DRx3gdsa6pnihvLg7/EAqACG
MAFCXNkS7oTMvk03oB+fGFwc/NmAAAY3iqcBGhWEUDch2YKhAQmATO36CDD2Y21iJItXxZQJVpMf
EEgsGZGqQuFtH5uiE6uzhQZf1P3Vy9zq6g2hSU9iOW+6R5+EnEQjzKdf/YopJDs9tbBgQ/7qd7J6
rFo6XwJcZBAGkyR/FRzTm1k0wCRSC9OhmReOnaCWw70ftAWshXR+MYcM2f/Dtr/AJkviUJypAvaP
cnn0DZbYWLktakAOAQ4VpUgxEhVIakMYgC99vSgD6Y2DY1ML1ZQCtCl+I0LjPDR90/5kcmQjV28i
TI1eh4oEx/6rDR3Ly1TmA1egk0NK0wjkDrXh53Yoru7L1Oc5z2174FZjNQjbv/Fi3rClhaeTLbol
icAGYKLtGOjWeEbyLU53nq0pAOBLZ1hK6SNI7vDzVs21zPg6z5YuA3obHtOucV+z+1dV3yXuStZp
JWZ6a90SR7C9qod8Ds3Bqxug3Um/A/1koPbi2FG8DfY/I//66N/VyT96iIIWAAMHARIVhDA5MiWC
gxEgzMgRMAlfZ4B5SIwwA4MRIwHEajY0QZiGJ1L7f5SEYeE+u8JBSVSHFdKksGfA1ITyDxNS889k
dV45IoYcVKahPq268JsniIrvfo8G1MO0yc2G2FM2WrEkVIVDVUuyAgvNocUcOa13Engh1N7cPRtd
HffTSABExMqCgrZRqnFL8n8X8Y+QEGLFRYlCRYqhO3TJkspn/K1KdsbDoAsLVr4iXksWADgBHBWk
kDQwiQjEJIkIYiAR3eYsC4dwLWggLwBN4V6X1tTjPG6H+L9FpZnL5HtaooYBWsinI3vPEALpcdu4
qV1yMnLkjlJOenHqPOFKS9+XHtpcCMyczQzt4rEgOFVwW1DCZCXADlBz44McbvG4HaswYARPAIUd
+28bEcSHc7cNOWequ72SVovBB3TrXUdDVCWOkZgOhenewDsXdWlLSwm2kmUg+1nORzTVvHu+d6wT
xycZXP/0IkQDBwEUFZR2FyEdCKQkCoBPGZydNAtsw6CzZbIAJtH14zjsOpoV1BhaWHdIKvKdDa8f
ez98vSa/hfDMGiUBjC8Buc4lyuXddaisV6+3G4wrNyDUd6Co7NhmXymXi4ptgVelbQvTJ/ugQVhQ
Z7yqYa/E2SzW+RmnXgEy0ZUBWgtVdCUGQwhstX3Sx6sn/PR7v7610N+t26vxifYOe6tfR5UaaNs8
sef7R50fCmZVDDjmABwBHBWANjUSWNBBEgCdvWjolooEIoZDTYAIUcSHNBEJJfk3YsSOjXqXgRmL
GVNKwTrQSrE44lVt5m08RJq4SfBwkYis8X6mQBb4S1So/NKr2RYwPA5pnG5ip1dpnZTVWOU3ORR4
l7GDX1Of1GPawSjvVzIce03mDH4HIV6B7RkwUvNdz87tkUEDHxQW4Imd6i5U6Os3hgeo5WciP9EF
+Wa6KTvcYtMLypwIPzfJomSJAHABGhWALCoLCSQBQgiQTEgLBgQhAKnbbXlgWMHGGZMll5aghWyx
GCiY3Hf3okYWPdUcsrsXMryOHSyqlQCUbF2QRYGsVPHY35nmtCKVqITuIJevoqVRMuOJqQLzXbgx
ANqrlo5SJa5qb8VCzTpNSV3jWrhmWQsp1VmpQbqxluKu/gXWwqqimZ2WDY5rCqF3yzllX9vlKY55
ymsopUjWSqspsLWCglAApQw3QsQgICugIBgoqGeV3xb3iKgmeJtTgAnvFdCrj3c606nEU4ZMM8ZO
RjKAvaTnnnKcgFZ0zeFETpx6ggEvd092IzmJg1KKisQMaz7FCxy++OTPbcNKY5VDEIQAmWoxGzjE
T1LLUZfD/ADgBwEaFYAsNCkg3oGAsNBKIQgF2Aha2FLAOdkrCgcEkUoDXuy1V40tA+BzPX2cATsz
g+x71sjDcDfN3XpasntSMsvbFa0F3DrNfZtNRWV1LVjXgl0LkI0EKRNrGV1YW0NjSREdznrjT5+C
Yn/iFnDpTExEIbAl7drghYOAEy2C2YftzTCB4VAhjvzGnMskk22SbZwl2VmIA7KRdUGJURncACpW
RFENdYU/bfZ/IBM+H6J8p2wZGxG/vb21cdaMFHpquekdQjjjq3NbktWK2aXnU+v4t1ir1XX2zo6V
zcEymQ14gABwARgVgDBEWUGEhwE9+GY39AkADLc5vsFAs8OeIgB5OkYiz5zB8d5rES13N8xDXmLZ
5SmCNzJwVp43GH5OSaFUZpH0o+nzjoq+XejUiZh0H2f8vAYNeCQskkq0m59cLahElddSjqQJ/vQB
rUQdwFqI2ktgKALiaC7a3KN7tVYML9KsJgGBAhtNBEYJyNgxkx/ZOeTTqrWmww89b+UNwT0GHirI
Bvo2LFy229oZHpStjuwXmjdX3gZomjZ2HS5t2oH6+vjg0CXdYVvKM7dqGjivIw+DtWu78AEYFZxo
YrqIiIMBHPrgsBEWIyKN89oAAeX3vvdDHInOUwxnCeYOBVDImeQ2a4FLa53XX15yQAv6fB1nG55u
slnWmNHOEdU1AAPLWcQHBgJZu7E6Q6RMAYDIQPkgJAg5iJAJqH8We5bS0rzzjN8/1fXgvnd8/VjU
pqEwLIUTlwGCxib3YoE+tnfmGjOxwUczt/j8azoDsTGZ1B7Omzhd78qO5YWbzrYYL3I2qXQ/A6s6
LF36qPcjNFYKq0Hdbup+ARQVjEw0QU0CwUGQUEIQEfOgxoGgQExWckjNhOf55mBYllhtIsRfvdwo
6ibMvjnihvyrf0peus6zWuLQ8+sVmIc1szA5NrqYRQYrb6PUetEMLABxeY0VUMSYQc1Yx5z0AEA/
gphgvsFClD6ODi+RJuzRX2qPwaivmpu26C7akvmAKxMJfvoFlWAhrwuNlpOy7u8LIvqYj1tGWGRm
1nQkidGIamYkYY2O7qXcpgwV0x3HGgKWMTbZS2VFWBXaMWMADgEUFYAsRHiRBEgzgJ4A0FwNrlmI
2wsUAXnKaEfHS8/dWgGT3LhA0NR9YaK10hKnDgq6NdeVfcBvEgwYjSIQc4HAIZOKfuH8+UJQxMni
mCj+nXWJRlAe4L5Mk3GI/ipZ4aV6GPvYuMEkE/YSHXwMALcoOAlBN2TsqDsPfEPctHosIo9SSGKo
qand3tJcUBsbUy964nDKVLnDwXnPK0YBW9zdRvo0rPg1XaXzjMAcAQwVnFAmMp2GhBcQhCAjwYAM
dChYGEVADJW//5OMp6US/rftMZX4KphfgC3SnWwo5xlZLNrq4Rst1xN4i0KTCZLezLDjO+NxMsTE
LOCuzb9oEn8qg2IYPM4N2jQ8+zj/qw83Hdr23nq1+z523xemk00o6TR7PhPZb/sHPrGhXSgXvl5w
rG65HXmiVj5ad+0F9U6+VdtuvBngzxXmoTGjTIDR7J4YkTLvzYkVsBAW0pFa8V5LgHABDBWALER5
MEhCEYCd9gRBA02aKAjIBOe6jvbHiVWd6OMqn8Apm3Wd2kbrgqXfB7IcB14cYz+CpoeUTrhygOH7
6A6JL9cKU8LFqXOAEoIMOvfdN1dwmCeHxfir0O3dasbs4MOz+vGp8sA2qEQD9K0k7QS7z8QQgVL3
7oTTKEd2o7pnB2I2oStUrGKt6ykTdNNOV1V02BxbqSjFP7/VKJKsY0ADBwEMFYAsRFFERkUQgJmb
wWKFkQBGVArBa3lvLv7+oO/ZltV0v29tAFfxT+72g9lweZXeX3VNPnJPoBrtr2qFLJmXqOcOfFfj
a3U2fpOzAapBX3tzoWc9n2CBQPa4+nwSi7qrWc0oVIAr89hff9ubIEJLoT0V+JhgqSYJoLbkds27
bTNxMBSZiqagdJwTFz5qamLYptW1McVfAxlSpZUy0YmIrEJDKmpezpx33GBAsAHAARoVgCwrGlSS
wUGIQE07c20YiwDTAFXhQCFf1N2bW5oj7ZUaOU8+LJ84nZr2LsttK0kxbDRbPua8C8GUml3qc0dP
BudSTK3HpJTbC0bqMsrVkBD23qqvOiMOZtO1yoFrkGNjlrJ7eyc6wOkBc7S2k++4M5oZT4clIK1c
QAWtKEABOWhJAYeJCEJo4zNQawHIUYTgDKsOgMAo9m/TNhrK/u5njMrNW6LJRU3H3s1UZniG0yqj
ZIY21aLjUUSgn619qiXQnPFjn5/5ro2HARIVhDZIGhSKw0ETRKAj5v1dzv6ZAIGcApIpECSc5pSf
xsC4RreZCmIiQ/RWVx6bMWE5DXXrhsBoUbg/mM0vzP9fcpkLPIjTNUgpmr7vRy9gSymRwhrv6uq0
0FCR5K12mn+JT3/k3DwuC8C1lePVxTLUD+R/+1EXpYCBvpYLBdVHJPWDdCxv+ojHK+t6WBW3xpZg
AZBuJxmW6AHAtjQ+BQbhdhgbJb58x0tRacOd1JkSksBZVm0JfLcxcodoFdfVXjfkrB8BS5wBFhWc
1hdbCQ0CIbCUInATv836fA6SFWYs0oBJFQDBN/F5NMscNL42t9hpAgGQCUCW880s93Z6WIzjU/X/
g0yZfyeCThgKzwwVCscAVs4UyvKPl3drozLm+c4V/EVajytv/apqjJpSiYxGWR2SSiS/6+aEuRiB
EkQIvZ/bnTBoGTMgT0p+ovFa+lLEgDbDhZ9bQMENTEYsl79hhCwCxc8TS/grxy077vp7brlnchIT
YIwoR7AA5nOWXqXpYUuKc2gkFf1lW3+KMe1MNhWQTCdwcAEYFYQwSSGZDqKAsMRsIwgISgJnp6YO
qt9RnILnNHSs+EQMRlt2VQFyaTMX6fn80xxqfcPivzLiArmh5fxT2XEBtocWK4Vqs3cS7s72HEKn
miU91RW/t5UFbmtmdI4GY3HEFvJIynBzsBSvNmjdbLJZcIMRAsEpAAF6jahAQCZVhGQT23WtQuG2
qyLNHSnX6UuH+B0Th/DTlgEaW7cl1K51CXmSrBdiAIzL3jbd90+BgIGEWFAHARwVnHZCehhGwjCA
xIAj7OaI86XoYdt0sdOX64AWw6fdatXiOqOzpemXgsDALUFNA0ikhOsB/PjezI3EF1Sd0FAUJSe3
PadgRNAR/uQV6ihDpWk7HHwuzD5ZqL9A7qybRAs/e6pq8bAyvDvW8lZgLLzum6CIA0XU11TeS3YN
hXKDvBUPJVcl8uTubXJ1ATnBo08sc9ezJ5F1akkiw63WhPkxzSbAABwBIBWkdhUUBQZHQ7BMImQI
EEgCPTux5aV0CmZsTrfdfXGaAuM+L9C67HStEgz1QIfLZlfdsbWAeGy0VHRQYShPt9Q4z8r6bNh3
KFWXvum1krXMiHqpXsaP24Je9Zq9UCmDZl1YVlK38KncQxdsuuDJ05xviYi3fDP445Lg8ga2T3uv
4r2uYa5WiTFgWfGUOyqScaaZpC15KQHTZ+GBw3gqOAEaFYAwYloEiqISoISkERAJzuge2F2A3upp
eTJegBxpVXFCoa3uFXpxWhGE4QanAeznY2APgCRKWhwR0C1MuhIx4J2bKpuhav4LNU9KnIEe7t+W
mxcazjs7uz7vfnONgLKbvxaYNUSGT7Wx3rLf0uWBVBnKtQrYxVmhPhcVu0wLJ1d9YL9zUFqOL1Xv
HmIX7U7Q22bYrUVxdX1mkIqf1xFaTowzcQT+bwUmjtr99m6mZcTXI0MHARYVlHAmGT4EgiMKAEZ3
WWcBawZlZwsYuBYFaR0vOvuYFF7fXrCJzhI0El1ZRWVUSlyodP2MOg32Mh9nq+UxJ69u80YZObms
8PA3eDj+HMABwS8dKhMw1+ZiIz2/AebPI8GTDSJUAUC3b0Lllx2Tt+dwRnYAgzG8T3L5uwEHKEqa
2mCy6ZJOUszklcdZ0L8K9lLX2r1AnbMm9i1xluunFZSUSAUUMMDDtTjEqOABGhWANlSLDARJEgCZ
PSF2sdDCuc+MC4wsAYh7/v5xZxr+uXqYiQvbVUJzGBUFOdOxHzsot7MsHhEyBIXiXqlGidDqmnYS
jywOTbXJWo3Kecha/dVAgvxrMgvs8hR+htf87sfD8yJKTgoAJer6E+jS0tmSesJd9wYdXKsXDydx
O4KRSDIxQBKBeUl2xlsgmWYSrajwbQzDEjbpgHFA3vMtr30SrC9qyYsBVWNwED5TBrqzoRcOQHAB
HhWkpLYKJJIjIIiAR70NXoOgNxkaQCAAxrV/zMRo45ad/9LwUU7ztRac+WR5PTVp8HkSXXqT6d39
jnfgQWrq0/cs4RMgYxg2if9RMH8Hd5BOFQzUPmijSUGOFFmInlAwFDK7ab2Ge5RfMb/+DQJCOe3s
EGgCp4IopyyxBh0Ng4CWufBhyfpWQeZHOIP2nz2PL6EZnKXGwrmwQwC2ED02EJur13SFZ+fFCFmH
0VK5+xDVQguAcAEUFYAwY00SBsJBCkhoMAvfkOBdlpMxuyC4CLsKC6rCAOzjnDamWdQDbPPyCXzb
i7yBJPp7Q10dLj+J4L+z+grY0sBgTIaBiJCwDuVGTixbCo7JSWzXMnWsTb37wqPIxUdeAu0fYAjH
eGdmOMpygwuQxop3yqo8yRk2vsA3xe4ieUIV29Fvdv3/P8L6hYEdFiVIVhwjHzngNuPdiFX7O3tj
V0TRnKsODEvsCYBD0Y9nt3DAhTxT1hw+pII/6eTcU2n+8wjQjBAAZcw+0AAPXsAAEA1+2pZYHEGA
2P9fpSfyH6hYAav/nw8O/4DHEGA+MPsd3d8HARYVhDZjQxqIZmCgRQAj1ibDRbvIWVnUOIOGVWBU
tjXwQdQFn9EzieG8dLaEhY6Tu0gOb0KhRF8z3dHw/IRO0/a6aW1FszVOnwdmJoJ6y+2VWoGwsglR
G7uXX/v2/d6g6ypSg/F69Cw7gRwAcHBn7H9rPDYRLkggMAOuQNbEIOD0OeNx//X/f1dxv6Y9QlyM
6QC/T7zecfH7qfGokCXv4/10r6jEivwFn1dsbMbfzl8ywRx6YVWQjsr675sS88/se+W3baca7FJ4
Z70ebZsIQTGDw1TpK1sjlefi/hlhHzAI+RN/DxU/iw8BIhWk5wQoigbhIUBQYDb57bNPYDs7vI01
d9bal65mADU1KnqP1zhXllhMDH8FxpCuvAXoDvRCUEW6Ya6rDofVOaE/FHR7GCkv3kV0v7Te5t/l
zHt5E4rrmQaZ0n2i3HuS/ZBERSiIK2lpEiS7Inm/jWXSLJ7ySd7kL09PIx7Oq727l20UEtssCWI2
9PSDxtmfG95HH7b3mCoqBS+fpTJvHh9vYgJPn8/n1zj7MVDDDARttpy6eXt6tsYgVFQwghYALvll
QOWqKjD2/5DaQ8PP3AAi3Hq8P158w+IWh/6+3AAKd3nPn+ABHBWANCIUBFKJYImUQiQLBUKBEQCe
vSjp0BjkzFDpvJxwjNAII0tCAr397EQvDI1XtR1JeT1zd+tpN+ccyuKGhJlniKzXaPrvqObCxec/
JSmbx4dNJBorFFsZ/CZmw7IfYjOSUDFgADBATSt+cxM0MRjpiPy+5liMbmOdxSyIe9tADbWc9AwA
Ue3/X3gAMcT6C69JAUQV8kZEZES3yz0dfquyLVUq3W5u71BDkAKpHEf/kKI/CuvXWa30vTj9gvBS
ff8M3mol05fPNQcBEBWAMFJKHYYmQQBUxiAL16Ws1giY7OYrgc7gmgGhHlJmqfrQfWSAyjhRuGa/
ys2soRZJO+YwY1TKEimyawJONvdriKfK/tiWg9r+ZRBjESYk13oYFClKFrS3+dXX2eKHvA2YstPs
KUxWFdVF0u9ZcopjIor86z1UEOC2Q31VrLA1ztsteJ2itpVVWJllYgGk3O7MmtLkRJa4a2RdNcBn
5EybUbxHO2y0LNOsndr0vThV9WtZx0YZO3qn9y35Wzg7TSlyxtgAHAEYFYxQFhocUIUBCNAmJDCE
BD54GgwDmpvHsd4biKBT7yaBH17sZqxAzV7tkOmSeiTFI89AEPUgWZGy6E+peBo/ZfcbfWDxHXZT
Vta7GihBK1m6/ZnNVXd/gZf83UJ3JQP4Qq8VMuFQ0QJpanS0TMotDdblrd3J3AKYXlh94/5xO15d
lu4ZwG6BoJzwszBLmYCsBoGq9jxmqPZL4SqnBj7pl2WFKxSI5ALydmO22H3jz1LyYIi3MfTXJ6ml
hDgBEhWELFFaIFCoAR75Lw0wtYHaItmd1hECRDTM7Jye0pwAgJcev4eRmp9/1jp3zKvcslobV1Ph
Wwoilk80weCqexlsw8pr3+JHbFxBtopdkfJyESa9aUQFke08+GdBsS0sleV+z4U7348fZqt6BaVg
EKzmk3dVdO1dz3fCvrGc4ue/d+O6zvd4prMVezqileBiU3rn3zdM3Jt3YmCK74jCr+fFV0yAzWRe
MKM3NhZ3FRW73eFzMJpgnvliTJkhQMSWcAEWFYAsMiMFCklAkQSqJCiEBN9lrZoAQoBus2soQdyv
VJ1oktTVuP/oit6UPWr13p1QwPgJ/cgBNO+qKh68KKf5Qj9gJgSa9l8ed2CYfLqsCKnl2StruQ5F
YojMmkMw7vX5LMXzLp0CM6Ty93wtmaVZ0wrbcWFC7FX1Qmhu073nVde61nzpVxWEeKoffnxACdhM
4jDXe+aBCFvIMNRkb68u/DoIS87YhgAQGL4eHlz59xAAYEeGu2cgAOHlmP95ryvRXbucwwcBDhWR
I3MSCUJEAR9jCNKAgLYRy5yCB3Df0nZceC+ak8csXFiy5HwDLGnbfurCW2+qbT3uTv6Wmj3fn+//
froUls81vAmLb1lEFvHVPyVacu+v6TGMTaql/Jvpfr1tk3O8JV0LhDNNXKT+lYv/U0+D7wVHX7eV
SXB5XADwFWwq0qN3hSM/czF9s2uu71mW46UTmd9tPa8Mlr/0Jr3mX8PgD30fHU5znNuXC/Cf3yDH
I+g2cgABwAESFYAwRHkU0oMSAJszZqwCAwRlUqogGTCiYsHHLZz7g98wAgeQYHL5iAzZAUcsS9zu
G4W6pxFx53xTrwwnNtvZ3yQGv6q2W08wNAs8STNS8UaD4bF/gJZW73MeKPttE5tVmHZ2TDKWLhrZ
BvYa6VuXqrio0YFZZWb7KgrRY1T69wFbbC5X9V2IVjbWeLC22qdNHA1r4aoR+wJ/yKezJeALBj9G
PxVZC38sjZEnCGLBvA4BEhWALHJBmIyFFACdgossABAyiEDAshBceF1X9+Iyor3QcLMErBocaW2m
/ztBfsOy5ZwaTNvtj0v7Ka+7bqyPTGg+x24ENr/vJdaXLpF61OAKnyofs7nMengYGi8CRAatq5PP
a8qq6SyERRWb1bE1i75tk7GSaU50FNUFdrf5kIMHkw28OdSsSGfvfIP+G+XdlhswXpZXbx43apQq
tLryoS1oz/Yks/RbeuEqog4BGBWEUDRJPFgCIpycBYAEMAEBP+zYHp6W4z8ckQHUA2qjGkTdRWJo
u9/AvpXkzKEPid1y1+mcNe/4XfJufrjo6FdnGxX9bSi6gbloeQoOsDsyWyShNNmjMn1RL9uYQ7p/
M5Mil+S25C57o9JapXtO1ownXaw6x3z4HelYfaZFVd+/Hduv3hR1tArLtONs+naYpz6NemTu4UO2
rSzWI6rzKphWLqDgAQ4VmShyaIyIgiEIQEdgIAALKAKUAAxMdEbJfDvk8lJcayRwF4g26oFZ3myN
LjplfeSw5s1C0TPgsXZunqTSnPV8/CJi3F4MkTizbDKxFmu7/nP+5kiNYki3+VI54FKCW/vl+ggd
z/PNxY7s0JMvO4DGYLrmsUTgHVCvbg6iGSrvg86zi0QT8wp80dycAksMcUUqWHS85WgAKW2lc/p+
icpHuvOV+xrxWc64BCP8RYtrPU5oZPESkRAcARYVgCyBOgyKgxUQxCAniyZjyxa6EQbtRGLMADda
8CbdM56azFSAgc9CIyEBUCOh5Y8fNfYQ8OeITW9holDMEcyAi37Vkk/e5Lm+qLpwvC5xVo/QaMCM
ELF1QCX60L+bvHhSdb4NtFUJryUo6xW6aZqlxBXh3JvXO+PP+nak4kCDpa0gKzbFKTirhh8GQf0v
6NRJO46WxiOhwFGT/s/3HKH36leuz6XWV6gqSwcBEhWUiFJSGIaBIgoAR4UlgBYQAEyADafL5qxf
H9fD7UpaZfm++dOlPm2KZunk55HRtop/zRwupYGFCcbwPAkFQmTMhuzMifhdQTgxkJuy91M6H1Aa
INtd7GgiUtRTBaDrz2d6pVOKMHZV6Tp7j9vmEuG8d3sEnfSbt/JxcHgtPslFPvqLy8G/2XiodlqL
r63th7ao+DQjLrbAuhvLlikaeC8tkW/li288KF3SNgHAARIVgCxxCxFGRUGTREQRCAmYAo03di2Q
CBiwS8/POr7ttPe9dbGZlYbz8SWpppbkU0nsqoJF38fFwUJuslyEJ3P368Fcb0yuSe9YuS0racr9
HKAHVhEc5CAhtcvLpsC1qRI2VkcGzO9AaDuFeZmlCfyuEwPRsyyK0iMaeVO4eqDbmdU4pAMsH82V
HQAweYBCZBzU8dC/sYVlHj5wlV3YlNRHP9e04Gl1Xhaby5SHPSsx67kPts9W64mAOAEYFZRsOiWh
hGahIKCCcBHoayNb510oYLrzmNDFCgCp5bNRPy79kATCvf+XoY5Rwy0vD04q82YkMP4EQEMgYHdd
MZ7qt3+jkzP5SbJxAjHufE8LXjmnwMWELvPmjRCI2+Hs7kg5OJ5mKNJsxqZmYKiNuvoBvRZ0CwgK
jQG/T6ZyEv/0H9g4C4GJpvfLRk+NtnCGH6vTgUe3uUR3XSfZzHPukXI2PuS8OEGbOBAhsbgMGdV1
aRgWeOXccvjmEU2jbCS+5BaBqZYzgpwBkVhaOvqPL48JRACDOgiJtvmWdv1EAJTZpj+gveBf4iqa
6o4AXjvjTIRgciRRdWiMQAHAARgVnEw5WwhGg2UIQCJQEeHdemaUl6xJfWjPGdWqjqEAJw9YzNux
bJKqiJT0vWlJhhEi0f4zS6ervLQ6nzm2CsOx7t00iLvVmLvw/9P89kdzy8tP8zOgbXgKwCsQ+faL
Q9abKNtTczlzr/TBXlkcvF5eslzL9UDKiqvcAQIKJM5qmSLokMbpqolyVoWO+zF5bjA+/ooBP0s/
P+ZExZy+iXNLbL6+rSgIYm80qXZS3U8qgLKEm+TgucpJUYgqtoA/cHGQDMHxK1fWwkUgIu81Kiu3
MkJAAwcBEBWkTDcsCUcBMymIaCEQCQIjAR9mc9qY5OjUPN48IpGvggGFZdN/VUJWO8Ot7ZDVhHep
SrxPQ8GrMPE/QJEYagt8/FMNdFaDqyBPLaJw6GGf+LxL++3rJG4AJDMIKy3e4UOrWIlHHXataddH
Lljfd4TfPAk7e1da3DGKw0wAIN/tC9My08RslYEVelbkvbLp4arW648dMsdHa7QEf1wifYcfBdXh
g/a11WuriTTuUSSdqYqZv8J/2TzKAOABHhWcUClbBE6FEbBQQhAQkAR29VyTstM4dOtN5yF709tA
BuemOpNBnBS/oBu9QgHZdbYrU8/0cQ1/XMcQvbiF8TThI/X0EYVjmaR/cByMUco3SW+CoWGar27G
KeHQdMCSAuz4N5Xf8qppzWp8BRDSq5OUGoQV81voIHCfv+NoM+dvlqMDYuCzF+8FMYBX+BuTESN0
M5OXsVTtLQzt69A5eZdIAHABFhWENDVgDVkBYKiAQkATPWfYFUR7PrTO8oth90BrCGJ4sgBEIYWf
1ug15+0RPP2dpb4v9vxB1/23gV38iVtlG5/6wToAAuQK1Yhk1K8cdI1mr7YCtTqbqs/T3QnO/fW6
JYvkQxKgMAm5AvEwln4ZsxxFLRJA4bZMPuzlWPUaaYMFpampwc8T58LhLBC4rXKwwyCgDeva80dc
lsKeE89VEIJS1zUvaJFCPj3Nm2NiYHABIhWcdhdyDgZnQJmQLCAR7nYbLD2X0v0YKLmtSQAxfmRM
YGM59DnIL0eNJZr4ZouscfzOfIN2ukQ0VRS8cEIit8LgFgQHx4DULco0Hw+SCMcM+gyJGORV4GYz
0faQ4KOvAfkATOF7/qd5p5oT3O1rVunPrMlWzBQXpPCywKOofmR3JfRtmro6BzAWALg05fgd/1nQ
HPBnx9A4en8XIZNg4kr6mCE+nuIlnf5htIfrzQCOdi4sQhGIAAIZMqiUROpNLlTpSXKythhTslLv
6skzzzGLsoQ1UQAOAR4VlHQVLAVEjyIghQAj14CCxxcIBCgILaXscg8AcKcfP/fdb7AoD4DU8Ixf
ywLt9fWirlKjOlXlB/JiUSbR+E4Wgt/BfWqsJq4Vkzqz2LJc+pBdyCsMcbFC+YiQDnVQWu+Ygdbv
X4YUKt/O8B+ehtYF7W63XloBJT1ycTZEDuTVz5sjR9zzS9ThklK29kZoz1xlCVLlBAt6K+tHWCnU
fTdUjS9ncrTptwLKYgvAWAzWp7eTihYL45g4AR4VnHQVOUECSUCIwEfkQN9LaLF3MAB3xAF5eTh1
V0736W21Svw+PZpm1XsNVPZyiYBQfDYzloB7rgXOpxNYA7WkVhByWx8Ayn8xHPdkazuYJL8NrzrE
WpXSuaveV9VQvxdoVCBxONH/DN1xjfJoy0/4Li50IzwopfmEJbAtfe6SXhF0GIACY63hERMYMxTQ
StEqwSaqqoCioN/9fVW7ZYAWEEd6pZOiywgA4AEgFYAwVDKQnoEhCIhCMBPcaNAmixAALwoBEhrj
HC/LuOdWiCo2HWqHclLYvfJbifp1e5qmUTUQXJSK9dUc3KQL9/Mxnz1w0dQr7SLix5dsC8Eq/WSx
Sg1W0ec0d9yuGwgQmpAsdmrXC6IDiPnqQZLM+ekWdkilEhTR8m4m+oF5Jux/D59kfOquTsGfedFK
cdwRflKQIhq7wpYmfnJ71n+tSMa7WP3VjZY3v0vwvzBBEDgBEBWEMERJTEpCEICb7oIsUsWWYgAQ
HkEK6tghdJ2ub2NoUSuGAU6ZuavQ1KSswT3qA5RQnydKylvCM2ssXF+tfPGpYPjR55DLM0NQ3dCJ
G99Ch0vlw7YSPP5TiMdKr8637pjAosCzygvlPJF/1f7xL79VK6/HRdWBTHatgyWfNVC98KVd95xX
yECR+Cwty4MmTzNCZmpkWDZxLjzomQS6zc+7oSiBfoooQaL16n0ALjgBDhWALEQhVEREYQiQICnz
TBoFiMhazu4ClhV8O6VG3Y6KNHcTlZhN58ixiwtTIb4eA7JMGxnh8FR88/n2fFxKUDGPi5GEmBkt
l0QHl+afn4WRonKjHGECS3bpkjm0TjpGyMW99EAhCRAq06bFpI8jcZpOxxhWbTGUgBasLkpDyrkM
Cev7SdVigAACECqBEERZ0fKexbp9vR8jsGEMUQDeAUiBNyv73/b76ZXzVcfz/DqFQPquDFbiOHEE
CI9aluxwARIVgCwkWSUERRKgRKAlfM0BoEbNAGcY5kQFfaq27MCmgtT5MFQnkxYysBpBjrWy8z8b
pbkFcL1a8XVrM4cdVQ6YlsAaOxQUA5C+7UNNCUP4Km1XwSqwjnQ6K1voUvJZxYs1mSM2mSLoo8nr
92G7kyYiQvqrnpeVdnur1Rlm7JKF9UV+Gt86p/FOefDzc0oEnhhP+CVG96C8p9PrGeX3fxlg8hfy
YZQi10SErMFIdaTZLgcBEBWEMDUaSJhjAZmGy0GaIQCKAoFHIk4ZQmRWtODU67cROJgvwhB86Auy
6PXnW39rZi08F96eT2TxNhU3XZIHYnvO+eaIsuCs95rKlDIVIR7M+NpKt+XM5wbCBmzWNyA8ht5G
OcekRvUG0eKKTyhhghjBHcywJVDEgXVkwEihbyARIQAioMZ4nMg1AEo8zY8eLYPnNOXaq3jyOa6j
VMJLSzXzY5q1patNc6V19eABGBWALIJKEKJiAQYALQFGgAwoDDSWlLTlO3/PCUZ1CVEgSFIFFsht
bE7u0CvRd1SN2CMacEmaX9OTp54Cuz/UdfdZ9c/N9Ur4B/AQCkq2zSdV1cgAgQ5Brb64jlbYYZmL
Cy1ogS6s6Y1+TGUdXqCbo/oqeHR44KOeUFIldKHyWntoepD4X0By0ucY/e1xnc2hSL/WK3ye13ic
VLGkKOwghP3ppIkydJ+yf/N9z9DjnSO31KAVgAMHARQVgCxkQpGGhSKKQEN5CygZGaFoAlKsNXWH
hLZir+T/p3O5CjEVvWmBfKN2HcCqJjbChRaS6zYFGM345xOZV2T6mgVaWncjmtwPG7tp8OQ6CEEQ
/Tv5PVtuBP4LOf7MFMtZ5J3uQ2nyIAFPAzY7Snhqzu3M9KFZIXIHHRngC6s1OSdate5RjYcNkqU8
KcIoD1ULUXMWnVPL3Ur/+t4K0jtjf39bewVcpIk6OnnvGYHXHdqJgDgBDhWELIRJSEwBORQDEAkF
gCgElW8tWNVvozt8b6BaFvuGiOos2R3vnyNlLa1FabytNp02M9tuJRFDBhk/NH4Po7YjO3joar3S
0BQSmFQ/9tyrPkC6wBAdKFBGtwmMphTPCmmZTp6b0rf77Z3gFolSFghhfacBaqVmq7sDm8PezBB+
xJTDWLDCbPaPBMQOcnv8urfX2fWsMIcLJtZvpbDf1rTq2ejItV3pwk6UdoVC4AA4ARgVgCyCyIkE
JACpRGmAA0QwQmFUCN3RLBiSzkRm6ACEq0lppC8DozzZv5+e8mh+/M/QzA7FP2TxZp6HbjP55W3n
iEYbYAAimI9//mfyGKkzd7kfqarhnylCW4aYKWGAQbItICfF1RhPcF25RaDwmBmysHDs7GJi07fH
Mj5pihOqHupfICbahS0bAERYPYapDAoNVlY9TThNsSKLP86X0q851jS0KcME/N4cDKPJIMtQABwB
DBWUbCSRIE5CEICPRQWCwBUhSbukrAKR0/9VpvzPpmwrYrUaXj4Kc04UXmefKFUg7raSyORZhksy
KE3CASlFmKJcsR4gjyGpaZyywc/lJms6To+yr28qTnwF6T/BIOYw5rmHxzPx+kK22XAfK5QrRA3h
0rB32afn1+nynoLgq08i7j4PLZXM1fhWFipJPRu/CBbRJpab+nG/+lQf5bTyLTUV4CeniuIhYsLA
HAEQFYAsNEKMsiEBX4YIaMgLYWZYKAE03IFhf86tmpuqjVZ+z3v+BoOSeZ2XTE22serv1vTVSq9B
DDoc7IScTjGbzx3VCqg78z/L9QilJVTwd5gF3BXFuMLCpqHk4RI2JMDA46aulHn9TvxA9K1Xx6ZG
V1plZAo4M3qkx8kpO5l570K79d6954lt+gJCxWkAqwRI73fAI3MR1nrip//Qrj3ra/vIeXT9k1X2
UyJsrnYDA6nASWz6BhcBEBWALHRZMEZFEQCNqACAJCgTAgFuVuTj3H4f3fsgL0rRkithJ5VEKGBd
piCu+ASKyQwYu+VRO6AcjnANYObHB6q0Y8wtAev+DISeQoOysEoXyK2+iDnIBEE4hg8ZjpsHBpX/
dhWqKFU1ZRrHm27qYV5Fy7kfUcE5aIyV4d1Zb8O+Pb5fU4AUFiIGsg31kE20R0/XaUm/5/PDguX1
OR6QJXs4IRV/UpCvFcTDBwEOFYAsQqIEkIFgoEhCIBO/XWxLEgmIQAGFhrw3IuPsMhDdNF/GfL/I
7oAc3M8HHN5rPXRS3dXLc/SpigvqL/Ga8FwBMByGIInJQY+yzo6rjo4/wB7FMiP3RwX9mIIgsHlF
X7yLOWFV3gIHd+KQPn9AOaubzPojE+qEDii9mtCZbA4vp6aBqahJJNdKYCzXDgbNXd+l9Thv+VGp
DQvE0Q87Nk8TU+coKMrD1wlARlMAFZ0FF1/AvDIPd+f9fzoA4AEMFYQwNKMJBsFAsRAiJBiEAnhm
XCYAQTKrTLG6aAZQjwPIJXnt0Vh4u5W0oht2HwvUIalv5YFy5d3jZUkDajZhQ8WNxd43VXLWx/5S
1+anwfPufXvyjdhM8wHpTyxuYXPiSUORnJr3Y9TSVbMSAFWn7xggB17xUWSrc39fUO+g5P+flA/W
NzZ97DBmp76JbqFdVK9SCeAe7IIuPslsXN4ABi4xiUxQkunBEsI7ronCw7Vzor1xJIWMJE+nPLjf
4T8/9c/xqDYmrAV1V3qjEQQhv1w2CaA4cPDz1HZyA9aj607bYsPpG/A0cRXXwEeYj/SUB7tx2QAA
HAEWFYAsRHkxBCUhAJzhoBGWygMmYETIAPasgVphIPhhOw1ENzEzgIbSsmbuUgIhCS2I+ZJmT1He
vTu/tDUtjyW6BRrCVra/4Z4geRm0rSgvAZy0PdxxEH1fTRfkt7Qn0mdGbnL3BLYDtaHFP/R/6SsG
5BjNW8VfXQfaTledNM+Ym3PN4rremHp8Dng/nFlngqhcu2dpTVg2y/vwEyaim+7We5xIEaVbt8K3
MNeXObEBwNnn5zhnARAVgDBEGSUKSTCI1CJQFr1yggTEbaBmjGaBQcAjNNLbDhRQwy0AqJ2Zs3f8
muaCiBAHUvm61n6OgUGDwMQFz1SQ9K6MiJpO9YmRhAGZKn7x9+hOPILn7kX0K8mCMATKcX+dHx8J
d1FAAO37PRUT0fxPqTRy+jI8l9T0fCABaDnHfycUNqKF4lnsZRLVCEsC+CQL5MsIs/mwI4afr3wK
2rFWu6k51+wxZffIyweYADgBEBWENkgiSFCBEoCX9lLAjI1TE3aAW3CBRohTowccHcaBQeEetOk/
ynKBQhEuRDH+QMowRLFellsPF+oWULpxHUzIpGiPbep7z4XFwLZFlXUXP2H8HtP4vb/PrHrr/yCr
KA9YyiYv2oOV7cp7f45T5WohSulPBji+9ny/x8dBwkjWVP3pxXgPi1sANmfyd0Zf3ktiEVMLdf6/
XYAf0+uamdCIQpVJ1JHekTDaFZYPJrwfxAnNwVd4QIgAcAEYFZxUNkGVDsIUEESgJneCFgtjWGWz
VcKWyRAKzPSrSxCgxJkD8lUmYLijU9cOFpT4yek0BVLKcRgDlieQyArSHp1SGzLQn6QAMUa6z+Rw
zfxzCljVAX+deQz+84KCcwcVC+zdVAUpEd3+bHgjdcYvvbIgHk/TDKK7ybI+SkYtNf1x1FAEheUb
VydAhHAOQ+/v76L+TyVihe/AmJNw0grBr8nHzOaZ3beqEFAnbhEmuA4BFBWELIMpEQJGURIQIiII
BEICZ7jltY+GBaYTSQVRYWSvn4SiAT4UfPHWwIDrdDoYPfz9dSQfosTN57cFRcSQqohCWZn6KaI7
RgD5phcL0An3sqAe3Xk7ur/bp5xX1nz7aEJrAS0ZxHd3BpSJB5Q1sOAsXAyoe4yAB6n29IJ19DDg
+KkX40a0XG7FmyuR3debDqEtLUpVASusZoqOrO+enT1Cq/q7ukjXHAZ0RcA4ARgVgDRVWhoIZGDQ
WCJCCIgE8Yeh5HBoYN44zqSsSKCJARg4eMRWFiDo6pjhRbp/c1gurk1x+zrzIO7XV0QhdZlcBRa4
mAliYAlCsv6JJQmtixlmohlI7klqMtyzw68ht+ogtfx+5VoWZTlNhVYex5HaHMmg8+Ay/HA4V8E6
AchngSal8lWzScv7ZeXqTMMQAOp9j0t8HZv4aLlI4j3RUZ3JKNmnviAFCRRCU6XJ5iJDzPQAILVF
41uuxqwutCXdRnIbWVHmhBNTro4VjmADUBwBHBWANlYZOYhhAQhYKiAImAT5bIS9Dgs5Zs6eJ7NF
AFBCWeHTaoFXmtbI8APW+6RVmCBQV8t7oQBfDYBV85g2fnkAD0m12AH6qv8/HpWSOnHAkDJOQCJt
3AFJiENzTzD8HZd1ST49sALswOHlYgKJ0AxdGmM3GrhimuMLc/pxhnIYkGVZyABL4vz/xthT57r7
QsHxpa9THi4Vw/WbZ9WJJoQVgaVdm6vT9+He3AFXc0A4ASQVhFBEGRUIw1OIkEKQENqQcLjCMMyH
m876m1gHkwpRyfkzk0Q0CTIY83YP0nE6qButAPie+dbt+a+p+mI1KoDXVNgxPnmq2L/VWUFPGVCm
ZZbvRKmszFpGYOkVGrqCkZ1hH0yxlZF3MAKAXbRS7BaGNlVDapNkKTaamHo8NjI2B8b/9PnlheDp
voKwj/IMSqBAM0CifeMXmrMhOt5kBPOUqUrGOv+9/H/UFPbFBjMHASIVjFRmGZIIw6CgwCRRSAjw
A0o6U5TjGewYtRMBD7uiS2S9PboyGg6lT/sv6bZ3xeEGCXR7hVbyBBMT+uzlZHnfr5jsWqltHMOU
SJdw9cULShW38n80WZJKn0OqsyjGwYW2LvZPwYZxQq+l1szIM3oz/Jp7akTBUKHZvDgNk8N3MNpX
MKMG5qqiVMkgEzEeqV4NRTckPDxBRfKBDMj8KMUsLGOnnoShgtVAu+9eXJJev69KNzau893S5aEd
tf/z+icc/4/1+UrkUwAcARwVgDB0IJUOwUMKgE7+bpCCAodGtG1hKoCWpmisjwhAcYaNGRqdaSFx
3AAGsqio+f9fnbtDm8wDvcS/hrL8ZsUQnUpI2eizydNSqCEM+Sv9XUvYdWOkxUYjWezjrQ/R5+xT
kPiK7HyU6nPZo28r75411mH4hsFMfPTBKKqmmZCgzAhjrIEG/VQsc4ktxb8PsfkzBJZFaypaK+6S
AmohLj234fVdBCoIgwcBHBWUjEcdBELCUkDQkGoIoAR9lHpxvrPLagonmThuVeF4AN9fk+k4TiZe
7V7Ze2QDIrnhCsV1fedfIFPwOpf+CnYSa/r4qqEBXY/HYFpExPPk3jFohmyVNoPHMJdLJ14Kb7jK
cOorfy3XGf60X4p8J3Uycpzrjf97/yTbkS3ykPbo1VopuhtLRMsCYwMAp0FuQy9hLnv2Zm55xTIU
Jt/EgThQTf/TmotpLUNVQHSI+xVjM3LpZngKVMYg6J8n3QixAMxE7PB+ebgTzjf866EUvDvBn11B
KiE/6CURFSauxn5bZnk3Wnv6VQHOBBW++Mfz4Z6AAOABFhWEMEWJGEihAYmAJ8u+xzpnUaeGNATW
X9ZYCUCUlE+60JBhkIgcR0p+OhbP+PZIL98+Ehf/zu/+90hTPdoLu1AM5vC26tOpEUZ9MEqy66gN
w4wuyn9DWEAYblPN5/9Blh/y3fHsia5hMtbZiu/hmZdX29mXY7r+vO4Ve0dcAVh4e0vX/DKn2LBA
ECOFeV8q1SUFDcQXeJIAq7qx7gAHAQ4ViFAnQJEKpUGAUGIQEJQE+cr014DvWnsp2linTH0mAJE+
6NzoRCQC1d3c4yZau7ietr3AXo9GYph1fw/PoGoUwlspwVlllwtBNrXLh12N3vyzsoucBEZYTDNC
LJUxhOUs7R6TdVPD7m6u6w1FMy7xWVsrArydSlRj675l+1uBiQ3yPPH+0JgBgq4kGqwNF4LYKzNR
CEmjryZSHgdrh1LYBFcdYDgBEBWY0CcpGYaGEiBEIBQRCUIhAR8sb27uY8rtiALNurGwAETxy4rc
OS/AhHIfqhgQzBu8fIzhRVVhv4kaQHg/jZaWIHrIJ884BVF0BZpUgUwvWvGRgCTDrasnFYWNZELW
9gDnZ2vyxT4J6ryW7PiNAvZfCdF46wVY0blGsXPs44GW1mjKkyMfQwfXn1IAd3ysrTJXHDPzv9ZA
5QbCF8b2Ynnri6U1ockKkgw8uuA3ynBmHUvRnt+r6+7nt311b0QziidVdbwABwESFZBWNzmuCCVg
qEBCUBO9nyYKfSL5wkZldRTq6A98t2EAvUtvplFIuP9T2Of9PE0I94/OnAa/3+jw9khW7wpyTLIz
ltJtQjGXmtp2W1ukWh0pcZVDGW4Ab4STnQ+vz+12VMgIxpUNBPEtwy5G0ovzgqvs+d0gLxAWUv37
fP7/j/NaVm/sSbv6ml39nhoagFHr93y0yvUABcAD1y7yTVvBVe6cSkm0VTJfE2/f4pAQAHABGhWc
lBdVhYVBYiFASDEICEoCeq2xTA64jj0X7qX5bntcUBFKvuvOTWySvx6Ye0zdcf0/vbhc/0f+PfxU
Dq9KLwSzkDC85tWp8TYlkCCjjmK2/7OByjy0dE42wEcDCg2AMA5jEZ3GRGLl2PUJvfQr/K9o/on3
eZP9nN9jK979qp3Is1MXfOOoxcYI6b4ztZJmLTg3giYLzvCbvq2P4bKUATAB+Ha9ahCcScIGPKk/
bl6rs/7T98r88+LC+VkXAS/xtzfIcAEcFYAsQA0FyIKAmhDAEiCYgiEBPU9PCOjFtLGGtYjXGEwH
DysJrhan9V6xMxbOGbKD87kRYXBRYeBnXcMcrcqP+F90GX4rzTe/QhmxMNOyxJWBlveJbYHAIwp+
di1NouVHiiiXThwUalWy8/whMTahU2Pf/NNujoFhIahHIlHyMLxoAgChR8WyWDh6OHW0tyBakDQK
3VXCYrAd63FY6SOx5c2uXVTgQByPJhHAARYVnRAVKSkEKyGIQEfllVkqA6tbAjQJeQAL19f49rra
j53U3r5hHVcLaphIJ9Tc2siJ1NbhVGKFe+5Ce7plXA3fGNf2uFm/aVXYTARvYEb/BFI371BIC853
sm8q9YWx3IHTcdq0v49SEJRlPW6dLwL1s8v2ZYYCaKrCqw1UUs569Y4+ysf57AbZ1jVNPyS4d0yJ
6MwMgALAemVu/zr7XAmND0gQTKKZUwpKgIAcARYVgDCEQwlKI0CLQE92ZsIaEQGoQ0IwFmT6t5EK
htrsvaLKEpScecTeCtx3/FZ4u9ooVhAsV+CZtsuLAqYIbWpDWcFKvwFDgj7Pxv/3LhHXykqs51gn
U6+iMFzGeV1LHPv4LS2DvAuUI7O+EHSKbF7VNlmNZXyzlp/CD5tFo317Wqy2pJwhogzXpsp5o3zS
5ri2vJglhSTDXvniuvCHW/p6w5LRhTW+HT8cVWmeLZv2i7EtogjDSkFbgcABEBWUdBgoochoIYiI
SEEICd+G3I8rRyECZ0YvQMAzinw9WK0YY4L8WZOA6Am53H6skvLWmrAUIk9bc82C2uuN6OdY7I5B
bLDfq11XvvX82yRcXANWCGlzebPdf5v3NPZnhT5aEE5/gdeqIRRYeWmWGzQxQbLxaU2rJAT2hwWF
KUBiMV0uLMPuYOMuusPujDqBsnXi9SbDRh4OPVsG3wWGTJdmSJ6dRpSorZrYV4Y2MRKywtbqUA/z
/2oSF9r8iAzfGYU0BUA4ARgVlHRCUoyYJCIIQEbY9Y6ssZjiQczoUIABPV57vvmNmUVzf4gAUB8x
5oKOSind40sVTKRPwFy61cqgWW0dDOgr69wrE888oLRUAPgMcnAVO8TG5RZudfx1BL6knXCAI6gf
pSgKLLTSAvYpcEGHuSloOtNzBRmyTvGJBl9ePDAC5H1ghrdcymDkJm/q3C+f9fNDa3wmBFrxZECE
/RU+Wf0X7xPaJVTPJYFXvv9luE2oBwESFYAsahsJBsElMERoQTgJ84bWQTLaIK5cRAvAJF1aJDGa
froMBF/RaUM4nvlePn7Zrna+HZ7W/lOoZjF1HYby5QjvMPAR77pyubHWanvKrzz8fNIfNUCQARLJ
oE0Vrf7UnquSFlmmc8+yXPNFQAbZGyD2cOfAF/z/9PvdjX+0LHnvs/2j7+Fi1wYKtSKgQPBAw9vm
6bG3a2lCeZN3izXYr1D1Rk9jP+1dGD7/9l+ELqqTTam+isb2WgilZRZQAOABEBWAMJUkCJCCYIjQ
QpAV/pmY7FnQ4RpzkIb6SUAEwMoI1CfAf8zLyhrDZDpAUFxmd1RtgIkuAnQVx+XX/Hl0Cp3cAKRN
DZ6qK2Rhl4Pl55kGfN/fhZBQQsf5QTGxE5jMoPT24kPbs0Ejpmzyz8DnlTI8Be5KAYGI1ki5YLmN
hnePYFYOS4reK6xK37zxK4exKquFei4AZpacm21fl6qZkr/P5wlW33hlvk44syqA1yCjbaXFo5fj
/j4/KPH7/0++f5fGKYMHARAVhDY3MhSaISEKgEfbOyfbzditWXDlOHHdasqlbD0oXNOa0CjGLRlH
ITw7ZC07vC97ozFV2P+m5qccuuybe5WCt1sDaDTL8qDWcW9G6ZhJwxBSGyAAUuHTcAwzrsxnQfMH
cuZ0BJEYWQ8A4vUUt/l/6uj6HWvJOCM1mPPCfpvkO1LQ9Nb++D6TNYla7oKH8O536/wye/6dcCuI
Yov4JZLC9qamGqoyigYv4/x/j9qstx4QBwEeFYAwOTokAoYiiQhCMBN7x2p5OAPJkEKXDJgMc3/C
ygyYULHd+BXE4/1H1zMhr+b7joSibNIqyodU8KPDOj7FwCyZDDeSS03LftWUAA5hWJxu2vSrrPNM
LUTzFNQ0dXCGvKBJ+5PUEAAXHs40GNN0qOFe7/4yO5uvv4GOFqf8vXkVCAFM1aUn3Q6QoI35wgSa
Mk2CRLcYyyio3AQ/XZYEyZnitRfNKMYqV9+H9vj16x2AADgBHBWAMHUZGYaFMZDEZFMIDeK5wo+r
N8BY2uzcuADgwQgCkOFyP7nn3OPKj+CdYQg38yd9wMg8V2vp+hVIfFHw2LFHApBtvRECH20YWiIO
Sd9eo5ZMWHgPkcqXoDh25f8b6svs3vXtS8JzAQg/hHYtrcjX7dTFSS+l9VCReEi0JN5EEU3EkJNW
ZdolOIbBjiV1rGpjpnfRAyWxs6FvAGDapTmSSD52AgqUhbTWptyh49OVDgEUFZxMZIEkTIEBm+zC
CwFwQQywgA7rkZFLvsl3oPGWAr6bxJ6g7qjNLa3wtng9ceteE4gjCZlB1m8Kdrm3lb8ybCF3GDXz
fF2YeuiSJ/+f1W5xhkLcn2/CbI+lRP2rU6lTyyKzVOJOZHWvGAJT53QA8zu1TiLqUIlT2F1/Tq65
L3365IPF+c0KbdaT79sSkqoVhPdhHpuWxL1RkyBV1WL0ZGgTgu9+rFcH4AEMFYAwWxQOwwIRk4ws
EUAJ67zdoayh0IWDFOsUuASicaGcxQdGTqXqe3EByCwNPeIdYejzE+ExI8PH7tICxmEUi8QIFeQg
C+l575hGl7eOcC3VaDMOC6epQaTMkIHrNaZbFXhiLCzj7OxCzJ9zFmzMrdDGHlOF3nL8HHfWcCNC
ir3BXT/4GD+/Zv3zothG9AgohBfdJYGOWiujBR+3O5dTEgiDLoXQcRlzBlQ7zM+s9VQnKfGlM0PH
YItFckPnv10TvMcBGBWEUEsLkYSlohJQQjITCQJhAJ6zZ6Qb8+XUSqLSY3ThEiAp8oaRnHCXQQ68
4UC1PHrj+P5i/SnRhc9b+1lIF38/LN4IBHc9QD44b1ufl/fqoaPt6btQcTxiFgpZg4sR7RVhlhlP
u39oxkqIQwSG9wihERaBkSBwOOQfpADxYzxmr3uowd+yRpcSY7AilXe9mD3tMjfjWvZddNi3iVbr
qAovBHHt8pF2yHq6VrSqYP83VlUfpXf3nioglTVcxBRnXSAs7OtEh3SveWHhaoNXTCzxThzt29+d
GrGFUohZuDSg7AQJGZef6Il6ESRfRPSih9x7rpM+h//S+5sNdoBwARIVhDBADBBIhxMhGCgWCgVG
whCAjt87O0jqaBw6bMO+qDC0B+XJBPIRm5kUIZI8pY4rx9j3P9dRcgcIISQxTOHogxesRbJVfFMN
eBpCpdjRtDpL4VcO8Vt6sD392IYpcZzjTNl9NG1YsLkh0mn4hVtO7r86SyinetwQS7NshixkQLPq
r3y9nTItgvFeZb+0EGJyzxhkB1Bb0sl3Mkx+hNqEEWe3CpN63opW5bjQxMzTWouNLtc89Ts2itlV
NtJauKTVdXDc0nn9vxH++NeKk8DOdSIhly66nE5UJ1Sfv2KtmQKgHaqgiQAEQCIBGp/QhUBwARIV
gCxlUhQCQ1CRGCgxGgRCA3rubKxwi7B02xbORDlbQdoLHz2RKakEcLMDBzA9dZcu6Bj59+JAxj20
FMwFJzYXAFEBG6I0gWVXVWrxz1b9yN5H28OzUxVIPjWNxK4lr7QbrgyYOqkjAZcckFgfsFnn3tAt
p2TvvsLGSjs8ITgPdVQWcaq6zcfF7IsXF0YtETDfWdsBlU3yDQr4G9iUWlWl8EsBlVw63m14Ty2O
stKI8ZVZw1ZSLaAcARgVgDBkGTxGgSMJwC28BGgKOBjQ7rRIYDgMbUssY11O76qZylrUMsWBSPUX
1+R/FcCL05ko41Czh9IE3XaKj+L2r/eEAIxgkV4906xNfzPJbT0thFRf7YxP/UaYlK0/FuSX5k8y
Jr7oRLPT7rWxn3YcB5g9f1zsOZjwS4snVJmfECgxxkfrw3J3yWVLwKdYpJs8tNJzvHd4I5HpHrr7
v5dbpzean6N+GFv4YGVcKgLEAABwARoVlHRWER4GNQEY2wQ0FMmgWMSzLgBxrMfGYEcpcbdhBHDq
1Cakrl4vvvGN839S5HghlGh5dJjoojRc1w1unR5fobnOoawcyRNjzE4GS3GOKttpWl4aqU64k5cc
iUtHTDl1RKYa6UqZ4oz/evJbrqjwuxX27dGHP6Vh3oXWTpAm9xXsWUJZ7brwpntl9/8JwjSvjX0y
40wI4sKUdtFCReMx84Xi+fniCWqNKlwVDgEWFYAshUQIyEQSEIUAJzvK5HQ1RSNAEhbFaBhnywE2
nwft+8SE+GHZ4dyqi4+HsJjgIG2Oj+IpICt1uyEbsVl5+nFIgKRSJQmz0tHFil8P3qpuLqy5Vhc/
V+iUX9iYDfbwWvBVNLlZTNgnPMO+yL2IFv5zRuYUJneCZIhP2KVr4pTK8Ut9Z8HamHBqzVSGrW78
cNpUVqHecaU0EaJ5OlE1EporgApkte6gcAEUFZywNSsNBieBCRAmgBHpzW5h0uUITShW9Go5ksAv
U+Ppxg3bqn8lmW2lRzaJlNXk6WblQoFx0/ckSRlBmduyoxiIUTZUxrvYrBTWaO2tnF1WlQ3Vhgzd
5fR/Ev/RbhqG6X3dXdzx4CUAAQYApdeWdmm8cX31chMaKLas/7DfAUDDIerJjIguBPJoluRBLbUT
QZ2r29RuNxuNT+wfcEMAjPGCUoVCiWDJ9A6v1foEJ/T8di/0/J6hX6BB6R/yHR+25Fa51RwBFhWA
NHQRMgTCgJkYRjQIkATM8YCNQDflTe2ro1bxeAe6CUqgAEj4w+M+FUhAxHVjehDCIQK5LcUminCw
JgfaUQAdLv9Nn59EBlIaaWn3WL2lxSED9xwAgMpnYZm3uIib9RDQKOdjwYpPIgQh+EKcJMZpObGm
fD9PwT6xAFA4Nq1ctum8PWncAU8ElDKLaRuGxW3osVUKtEMSAn8C+e2OYQpkleGqODhLxhg5Djei
AlF5Y64zRXeK3dbkgCoKkbww/w8S+Xc5RUDsHfcAcAEWFYAwkmIIRIIBEMQsGCEFgiEAtuQIIDDB
xvK61VPHQKWhsgOJEXUi6IgmXBtqryrZSiAs1t5olS1gOHENSAC0A54TcDGxfcr3YpMx9j98trBM
INCuaE65Raq4k/iPs524DZHFfWoeR7XaC5BJHCK1Li8fiyV5hmgXLMxhVOSJfKQS/t16iYTCqHY1
OIIIHbCLV4420CIY9xxFbREoyieG/TKvNWiBk0DVHthKpnb3BUVtIkQWDgCIyZkxz6iEq9PgyHgG
pz2y3ILpxngLUw8PZ18t9BwHECRn19wPI9BGe5OFQECgLJMu/IzWDH5/GIAr/GpAADUBoEwDBwEU
FYAwNiI4SIMRoERIYBM7wpdtJlh2gKmZhlABOYl4VXREjg0V6qQWacRYReXVHxZxq6D2KKpPYDob
Lzcsbdt0sD3hO50YiPPBF+iSV/IGnRroLz019r3xIe/tv5O4jAOabpdZogTO706wONO3BHrWCVMp
on/2XbwYiB9LUAf8PwMAUDF8LgPl7DsqXM7Hc2UXtNXERFw1Op/etyE5lXstCeWHeJZUJEEq4k7t
3wfPHFDPPyh8+PU/fFddQNW1luUqs/3aTjSYJZgZIO6uARQVhCxaEwlOg4KQWLAlCARMAj07kiIC
Qg7lVo5qiqBKLYWH4w1M1iWPfV65SOEg7Zzn775Wm0tCpLRLUkN3nx7CizMlIRSyyJAw29A3/8Lx
AwgMRN8RgWGIxY6q43Fm0hE29d6vZSXsv4ubby5zJ46DCYG1HPFjRYKdK3NVHz172WN/FZKdXreE
WEegQYQJYvEwWIIUfiICZJC7xZb5RneV48Yw9xVtSaRvrwLDjd5+LSM/FzBVOyIcMfl7O+O/oTwm
pEwgAwEqfx/iTOvPQpUFPD4/IYzJKi2sYsNrmKf7XU/RHAl4I4QEgwcBFhWVRLYSFEaCEREEQCO3
al2EsMZkKzhyy4EAtzxxx7eNZ7/PnKL9MTBn4f5pODWPhGIi83dNkEKkQ2AJMS2eqg8dmWymvhuJ
V8zl3YYKBx3dvd2465lZe8lRQu6132DQKaacn+/v0rloGZHyRbi2I1W1RsNW1TCGa5qXnBZLZ8Uy
sdDCLjPGP9ISjKQ2/7XgA5aY/mADVKp2wDAvnVhdGjqZNBM1vUlCfm8ZMa6E0UUPMK1S/wABwAEO
FYAsZwoQmCJBCNCsEyAKfprngRRaBzmqO44neYlJYZE8jUEJeEwkaS7oakGHu6jvkGj1+/sRd34u
u76lC3M0rMPSl+oJcyPc6Pb81Sl3v9n3cDuYOHzSUlAJUAsEyLsl2hQU07viXAAlnm9hsJsCQXZM
XE3InNYTMviKWoWpYSe0GJOY35fsMTbgvm6Ji/zFaf7wukhLrecYTsquaj1SwoQqPOmJy+9516by
eVo3e88afeiP/G4ac763ZfezV+mOxGpOt0MHD8HtNHLHV7BpfCucAQ4VhDA7CiCQgRKghEgYCISG
JAEek9FtAsHIYD39mJAUYwhWnG4DO336vy7/kxFmImC7fSag3DLuu3PYM3kFl3IsRA2hAPCxzmX6
ZUVzMafy7nFfgnrPIoos03/Phj1fjf86hHNs2yWh8Hw+N06daqmkXF0oyOo+YV/IbRsDgGBpIqSM
/B/CJI+xxHA6QAsyHV8N9pJIm1wsmB+GabMPheht/nJ3QsxBM5SZAEoGU953BqevrDyYY/xAUDgB
HhWANEUyGEqGIbCEIFEQCPXNrh0QRDul1g7z9YAgTr6l7dAwhAU2Wb8m1d1E1X2zO7qWvlYsA65h
broLQ3KQTQT0LAWsYWloY+B787hj7f9YY2OJ+UMon+/2/g5nYJZZu+T56y20Hp6OBNRH7OcjbPv8
nClgRKtxC4GIR1F8gC0D4PlzIBqv5r5bTp+kudjjSP9WGQF8lpgTn1mQxIIgqOABHBWMUDYhJQbD
M7CEICMoCU34s6BcAc4C87eUmgQ+jd0sDIQi68SAtQgxprxFDJoraIb4U0BdPCND2ryKnu5POSa0
dEQDYBUeJ2hzFpuIQr7WrgUheWdyzYPtx68cW9rXWiS2qs2x0uGHNwfTZazSnhFNQuMmLJcCFkYL
VJ6cbuRCQVNo0sifBTu8glHnlkbwC7PHUwNeW44cfI58cnQBPn2ydAgvZgN+dX3bRAnEtvoJIG4Q
BwEWFYA0VGMFCKFEgERKFBGIBKdu1vIg49ZYGjfOk5SxE6HgYY4IZuaB/2uIBQeAbgD7+TV9exO+
ONoe8OmgArdTLphr3Q0MiYwd61boUXZaHE+QzJdvpiFtYYE7Jxi/Imybn+hBZNzNd3S9PMsMN5sR
A9x3voGL9Co2WccchVMoGpuiKuJ11sqvtVt2//KgQoUoNU703lwa2q2apc1F19301w5Rju6qOLaM
vdV9tG1RLNqK5rrRQVy7lrOWTvhLVssxaWjcQTRL/1V4Jc44wHABGBWELJRKkQZGQIjIIkARzhhe
kgMzvjRksN9G40EmMcwe8BdZ+vfITlPQhCKIguu+bxeExiB4PpkdBLNO8Ffh6Djc8CUGEmZdLrbr
9f9Mzsrp2LjUA0teakBZTaFxs+NF+/F1PJ7om3sSCOvU7O4HSOFBKwklljWdh/tRBGGpTxvtkcNV
gDqzU1+7DhtwtiQoeRy9zmShzRuJ90mzXBb1hp8uCuPVd7sPHxKDaylxDEu1XvTTS6twOAEYFYAw
VXMIwkQXAJT5gdC6HZLvN3pSZqylgyqFW5hGo2HA/v8du8MY10gQi493RE1Fc7KXOJZGJIMTVJ25
9/QmRSwxetKe74YFd/xRzb+Pd/sNUAlLQM3gw+A7oMn8xZWqRdLyTzfCnTwice1esUUFNzmNcbPC
pqsm9uW1+fTVtAAJiy06FlhZGPyKpRhVjwloPl1geSxBDV03769bUAWkbYVlw7doADgBGhWENDQk
EQbDMZGFwCbfKHS723rTJS7YWCIAbUQTWc6UrMrhyxeah7VyiH4crM1dh3u7tyBj0naeXo2Hnsul
uNbwLri9ED4CPfZ427FqidgFyAGUX3v6pm/5r+9ht8ZJxC3rIgzTW2TYlXbtpMjCxieViwvHPDWt
6vNNCcZP8NGTofyxtn8l8n8MCoiLILlW6s0TcI95eKGGfkfTxXutYhmXnWOXBKjxEW7FhjW/Ciyq
BKcctlVgAwcBEhWc0EsTCojCMzBUcCYIBFABfPh20c+xLNHaNEuSKsEBUry8aVw3+D+hsxBYoBwD
RAmRwvpJjBEu+rBqyNjiM5aZSbBY7u/ulRnVT4TOK0bLV1hopkN2Hu7oFYWIYYUgJYIwsXJm4KY+
zoJkgBYBljZ4ejg049lc+ZXMLfZOklSUi5gmZRMwVvSpsFC22dw3JWghJvgQqf/8ctZqAANnfMOA
vwySEUT6oQjVRCsxWLbFtsyw9S6dqbaL52F1v1m6TzYvuVCcHfJELt/H/eGza13nukvS6AAuAAcB
FBWkzDlYlYZiQMBcIoAR9ngY9QrU6ay9abyXljpBAIrW6H82xtrXPnPj/cQNeRmGGPuwPimOhu8T
0oJ9t9BkDIF1cBXHw5ojqOlvRzXr/0/1NNmPd9vJoz4yYYl3+oP1/54fnbEbzWzx5G20Bt/Y6W5a
nYrgBRKMpeBHn14wHKoqr/uv61IWsetFljSaeHCnVlByYTq/n6mFzDfp0MtwD95ZdqNK6IVE8XYF
yU52KifpV9GCUq3Z+PlvwSjOnSepYgsE4J1WIIogOAEOFYAwVZMMRIJRAMSgK/02r5HgNUcGumdt
dNvvAFpnznIPAcFDgvDWs68tuQvo5SnHy+35f2kXn8vh0SLxIGKAjXSGe7QX8+yCmvHW4unx6Cuv
4zQL0G5VlMaIShHZpMFSLQzhvg7XIIEbmIqCpEGWRF+xGYo2NMpOebyRGunhnn0E/1Tas31eGIRf
prFFa3RJwovPcXok6PG4ins/GC5WyWdCRjRpeQWEZgMHARAVhDA3KwzYgiGomCYQIJAEeu97c+nS
GaYWaw1DPxJYYnMXfwxygPQiuuHw6kx7vr0Idn6TRFqzlUIPXq4KgS4+zJ/hSaFs/Uulb+BonOoz
eSiv/5mNo8EFg9uhsr439DUmJC3kIehCzkiuyN19JDECy6IzKPVU1SM5q8to0UMWrCKP/T7J+IrS
oAKtwAFbX2zkFwJzHBcBwAEOFZR0FzK1CqQCiQBOfmesbIvoGwFqvv9buAbrev/2tpBZt+racC/r
9vOFQ1fkxJhHCMQPfmMgzicSxuM5CzIYIJM0nFRmBvNZHfxcwu+7ITzUs4WYUU5iCswgPw1zQuRl
VlOQ04oZzcyCAGAXi1zqvnP0grWeBrDOJFwATscwF2tdZkXuhq1dIo6bBAHAARgVlHA1SixKgRGQ
mCgYEYQCfJ2LI6sxgyNDDVNXoAVqP80zxLmdftTHUsNl3UbGB3+nshc/D/qLJXj4YCLxYGaCeZJT
aJ58MO6d3ZNUWMld7oa1S/npN7/0TvnCKWyviTlqgW2rtjoxVwwYslW/xHNq/iMVYS1TilBkrIoJ
2qGt5x/j4QiAJgU3rCIoruqI8nTxwqTh3DuX092uG05KYz2VXIpQCra0od+uSfTHxwJOZKR5YsQK
mmLDfvJYZFOQyVT2HLsKdRb6DR97R8TU26opY+JXs3WltpjEM68KGOAFNJgMegiWdCF9TCcBHh6G
ng30NOFQHAESFYA0NUEgykQTEMRgK+3eBR0C2Yq5BiXVECIsCVEMKpMPqzy3imGO/tlu4qpXjO/q
7oBv51iwaPROdvoLxg0WJiFf/gPTi29K6eucUaL72b8ZjqY2NYfKxHl09D/ymDmjsZSJcvdDLA6U
wLvQ5J+FjwYXWFLTqW3ZFRQnJzIKgHcud/OgOfh4jDm+AgoefmY977i3MD5uH3ZfYLwpKgSR6vXP
LKL3GBj9/K+O0+fwp/dlWwcBEBWALEcZPQgmAInAT1tN65e2BYBAmLUk2AiP8ZKcGW+hRULdzZUV
fLxSf6K+OFWZjp7x0iRYojZSVvasRs0z3rtJAnhFf2CQQ0Wz3odnhexzfO5kPI9K4rwzMeH88z17
3e17jtytP6Mqf/rC3oyEkSs+M60cHDMeFKcuWPKQCTIwrvMS63nEZRPJZTEgNGOfL+HNfx3vy1g8
nhAHARAVgCxkaQ0CShGQhEAneQEIAswQQZACRvsc1beWnHR+LRE0pQT5mP9caFqAKpXr9EJOnDXb
XY44Elqj9Ec0q4cvsGt7vpiCxXqOyyRmuitM1Gee0kqGgCWrBDZGpRgMO5oUHRJZVE4VClyOJQDy
jExjCmIwvveFBNxd+COYFZJ6LzzU/RxQ5HzxUbFBfOBnAMv+Oh/oxysQuHjOSghY6fOqxmz4JTms
xRT7cI87iAHAARIVhCxEeSxKQhGAjupjhkGgZAoQVIIFBE7zrXRTw8vCq6AevfEzaD22EschtInB
zGeq3OBFabHzZjWr41sW7i7dJqLqVFC+8nShMEBn0U6EQz70dtyXJR0oS+t9vmYvnVwUHX8eIO0G
yQXqtbG9xLcyU2sgi1B9iRcKuTrZJEgJTfhGrNocl/5hBNBot9ZGmD4VS2mVLu1Giw/4Ekprg92h
aZEDBwEQFYAwRFE4TEUQgJs2NMCWABUAigozmjFQoaEESe8Asd2kk+wWWzJypA5a43NWXpnjjs2t
D1CRdtsoquTTuTWB8+B5M/lKzhpEn8hSlCRo8mdvd7F/RhH0PMK5SXWZnajwzjGU3Av7NPac+XX1
LyvabfKz3LR3WXDhWOUTIFrVXdlLnhOAtUUAoA3AyjVILzLD1GV1Lkw6FiRafwE240qm84DrRcCv
7VIxQIA4ARIVgCx0UURMAlbBYBAFgoBAab/PGvHp5rU7pWcgQ2RNsrxOQdjfR8YfBBBRmHeaQcPs
kq0plri65cCF2SucN8aqBRBlmlxnbJhunoLXeMXh3Q9CrfGM2IYfmvZ7nO7hi4GiUq1Fp/BmCAh/
VZlMAFHCFm4GHHOF2sehCbDqNdor1pjioMNIyaeJXdzHkg79McKceV+MX8VrwtK+GvbQoxUtuJv1
p9cMYVwUAHABFBWAMHIbCJxqIYhATO7SGm0gZCAEKulBwYBwMKqDELlews4gLcW2UIxa7z8s8al7
SdGp8RU1hcVjxTb46/os/W8vw6uYem1YwfBSLx+oUXU4F0MX14XL4i0wEENMn4GLtWNMk6ueKVmp
UulKmvxUQ84aEm/x2Lnb9P456M7KQU2FIyop2040iSYwo1wXCFBuM3d8+XSfrrJKGVgyBUkBKiQR
uQRGmSdef9toADgBEBWAMDkaMNaFUKFAT5wL1reLWyMEhZvQBbQej4Mb8l9bbTnwcX4eNUz09/nI
wpRirgcy4HVuV301LkteaDMGduI3Jcp0MbJkn3Szbrq8DrVG1GlF76N1Eqq5aVs7KUuL4o61obRi
klj7Tr8NHJvZrqnijqsy0Vbr80TyFDcOfxqnIi1NNdA0TpoVYLJ2oWZrsK7Y3WF6sqVx1/4+Mr68
sKkYo3iADz4A/lwogBQ/PIKzSER93nWgbLb5BTerPznGBJjoiG6V+f1+A+gx17OQb1VQVO/27Atq
AAgztW8b8AEWFYAwZDFJBCJBMMxAE7C1iGRkaMBhSYwHOsKHnhDwYmgT9rjMsy2zGk3lBvLA1cEv
Gmb7ALBI//qxV/wb972rr1c5Lm6K4kwiQLH7hEfEJDNeTHOtZGbWLKWwk6Hv/0waFHUCdRSFGGIO
AHDtZs22N5VdVTKinUtFPD4pPFCb3mMUSfoiXgzRrScW+tf81Qyf6CezRB3Rq75ZoLOkuMUwZPu0
wYQYQ4lcB1sT7Zu4WeyZBaHAGA0AnIABndnFluBxOJUpQaM4xowmhKf/K8U90rBWIEAAOAEQFYQw
S0wWyUiwwEUAI9++DjdeWRCaoxKpI8YWAUUuvk0r0plt89D17JXaO7bmY5sWWSoPdY8hQCFy1Qjp
Kcq3FzM99f0hyhH/1SU1E4sD2rrze4//dtUMU4z0nmtttxUUFgBBOsuDx46EIgMGHQRfQQXLFtMy
zj0NpaN3D87pJxI5OEjl+vs6FIHLZgP6G3IIK46/2+tzZb6JnKo2AIai0h3Br3/z190CekUI7/8H
e2BB1n/x/06uLi1asdvX8r1b+5oAZsTIZRGWTGNIyjn8Xtb11T1T+ppCvY4aceOsRjQzBfeQjAxx
HVOS7HJco4SQxGIWsxsQZVm3LDEWAUfOy+Lvayz8Z87/XOOgu8vMj5cnQ/7v7vgYaazRtSxAtmbb
GNLEq6gxOPJjEUA+nS16VqABSYEwRrerems4SxprBm/S3KX1WBCl1UlMeWBLfhmy+SVaRAHAASAV
hEx6G5GFQjMwiEwjCAhGghCAjb7NmhONLz5BwUtntwMBPzLqsBcO4x20QBOIEyvhqQERJYs0MFGC
9xnq8UgENh+PpImUR4dBhqfX991bO1Pp1fWGiePjjiN4AIGYnxCqHKH1K+0LwGUTgYutwWf1XCED
EvBpCO8Ft8R186ThJ6wmQ7ZM5mGs0uTUwxgqpexVOHOFdpq1bgYV8atF5RBACOvXr1F7qEbAmXPn
BmpV2bF3u/Q+M/muZasS8TuBk23EbK5GlmawAHABEhWALMVIkUjCEICEwCnvnau2C7FF6Yxaz4hU
EMPrKWIjlMLNQrg4GEdkaJKFRJzFiMrJ6jlB3OlANgWDMVQKiwZ5+3FKguSPmyWIMSyPNjqZBglq
Y+W8S7uyS04xeKwqMiTMLkyUAydDESSEODhCVyNTsWCZCeJADpCsy4WrNUExx1ctlEmKUizPoLiU
f1pZSKHclyy7RjRSpEXmPIBwARAVgCyVQhTOowCIiEIwE+zDwMdNDM6hmLN37FJAZj23TlRK2Hly
8qS3hAlD62IUAFZykTGP5+7u1KKQCrru8ANd8gYg0XXG2gsFFoZZKS2SYKMheaimgJfjUM8Mstv3
3qxyv+a3rHMSThZfVhC8Kyr6sze8pdgzlKQTCwAKHN+fg2KRbJTEazgPglz45+iMVYvJoMK+rjjQ
kQpp2iTdaFvxsmi6iYihSUNgHAEYFYAsOUCZBqcBCMAicBPW6O7zVLa6bZk07OF9DLggYt3Ys2bz
92l/EZWzjBWhpklrmyGl1XAxkcYTR/iOmEp6lodjZY+vzyMiF686ZFSICtNQNarZp1/HYF6gLrr2
Bx+37JgAO+38/8Lu7R9eJBtnGRgjRBAM1bvfMi3wkrKK+CsojVJj6x2CAEZma2XYQtdOkxFxTAMH
ARYVgCxFygxCAhKAnebdwFuoR6WYjWS+kArPntHtUMy0T/wqJb04wupd+NYmB8/pwEPgAYAVGCxj
CiXHFmjN5zWMM1z939ai1O6M2MV3eyMGbxVrTx7MzdXWK3wzm5vrz5e2U4iN/dU1a4xrZUwrQWAZ
k+9Q2x8W+GftTZizzwACaj24TjVcJtcNAEPxnbrFOqVC8LO+/6lIV2+fP25IUne3FXPGL5+zhn/Y
f3SKhaUyrgEWFYAsRCqVCsFBEdBGkBTxhjNCNWR2DcBLiXQAz+krNAJVJTtF7a35cbLIL+TFqC/P
r7KiGLxKM1ZXADFNTr2p5Z73ZqQqmFmbuN3ZpTKQaaTLsn8w8EV+4/AAd9BD+bsvP6fBsjawv4xQ
6AYHWEvKzJkrgnFWHaAVnq8rNxV1wBTSBEJ/ZOLl9WjoFzXquIBoTqjsEg64CQJdVz10ouy6jPHR
kLgAOAEMFYQwgkIQioEhiRCwEwgI+0wggWZYZBizEuAtNt8+JWFrA03H3v86+IcShoQz5xITLAFC
MvyuUlrhaJFepSWWOw0TvZ3tPBWVrrVG5Gyh2fjUjIo09Zn9C9ARf9nqgAoF5Szj8FsfdaFSVx3S
stXAC7ITy4HeHeip4P5xGiHEqbW+/J3uJQQKBbZ+FshWpYYPye5hK3JjjdtfXml8HFpDdTEeILI/
0mgT9L9R6cGomBBCdB+j1Q3T7YiEcDqvSfwiPuQxKiYtB4uREXABMyhGN077z6zf4JOr5gGDBwEa
FYAscqiaCIERAF2EWFt2ABNmQe9gkRJUEyWv2/v4dUjFJJU0Kau5zRQd8qPJs49/uVwq7eZCUqCI
tSa8Y5UCEgZndx8196uvSplHM/L5UViC4AbNfWkuxxEDKCbS11aPSIfNs4ZMejcpRufCkgu7NtPu
VkUhdoQhmUZw1QBTfVEz8wBTxjghy4zBCkMO7QYRKQkxqhwchrk2ShBfW5BtlohOgE+G6lzJ6yJH
tyMwyRqqZpWhEtImSewPBBLKbVd8CNCBAPi6Hb4Ywf1sl/bsZ1DuI0JWAZ+fdOl/mtnqNNLCoAHA
ARIVgCxkYSFQhBEAm/TcOgkDChIblN0dwFX4ejB1/dOwL6OIISWV9jIWB9WFh5Uk5HgqmGEdpBb4
QWYlaYajc8m8dM6vYv6ph+VSgdwlwOI5vsBGuf/iAjoQaTRu+vWZUJFrUGiMQuYrpvapU0RJoDGm
o2OnqmkmGsVkRcgDNBCUWgwgywzl3ofSinznYniRCkqL9a70CKU1VwWrffOx3rRsHPN8KsCkf5XB
4bXBXBV56d/xMcvIMYRUjYWADgEYFZxMZJihBmIBm8QQJAxBiFKTMbAVWt6TiVits92y/IId9YgK
m93mIjhTtW9O5cubDzugFJxr3LHzbvy0exzrsoCjOmXWt70mLqGBGazUFS4q/SLtLaToFi4yU8tM
bQj7DHyHSb+NZiHv1UQnSXk9mv+EEcc6paKoqxfLOCjSLMRWl+L8UlPYlEYYjntP3Mgfwgz9QMOH
re1tiAAhuObaINRrfQW/x7gvKgHAARYVgDA2IiyOgSKgTGwTEwRCAmwCgsoN9GB3MmKBx32jm40K
Qv88oVMSmU1GzjFNPS+afIOFQxRIgfGtLku1pdqGoOo43dwKkUzkuIO13TugfS4+LUyfl9gDlfIH
ocdeC2KynZiGsI1CQAogCZuYBwSZEpDyeZ2U5bQjyCVEdnx6nZauwDyUpXxbN9en+ti0rNFAMizV
qTqUhul1lyzYYVe+WMvZUiy+S8zo9bPDw0gL7LW0p9I/XMAo0zUc4I4V8YqQlhYAxgQ8v9Wsa+GL
znnOARIVlHQWIjCIwUERECJECJAEzwBq9iWjAMWYjAAuufP9tzWHjJ/Ab36aUI03Cg0wV/hhHJE5
C9ks8S5++EWbvRaxJXHrxgf6IOPsoQKVaDowyWUEb3ZxCyp4qDnQ0w8UCgHOu4gcwnrCuC46REsD
hqRC2dxbAFiJ7CQtFeNc5oeDdd+lN1msXDhb4d/p0ksjSEbfZSOB11ilxyVpUWqsu/GuSt206vV+
F58KgtKkXk26/Q2sGXdTBrwIxgFIgcABDhWQcBYiEJyBFwCPcDgoGNbKRKAhIHeX4O2UEjbfueWA
MxKeD4xC3PNVdsNFd+H/ttpx6ApPa7265F9HBH1W+DZTQLzUlqfRC9qUidJKLhPdlm7knav7MEIG
WXul4OGE1yrgxUh52Pmw6ZaNXng4HETRruXMxBhvysVmWwCEYAEfLFC9vdamXzQrbBOGDsgiU7dQ
E93mdp/6psYM8QtNXuLg4AEQFYAsOhouCoMlGUBPnJx6uasWwSlBpAEmBzm9gmhqiPGEHnOyNX6H
XFAET/P/j998MKrt/oDTcmt28qoaJbycji+dDM7lnBllnMour3a0kGAoXDAKhgMIxMQz3OAseeDj
hdDDOt11aGOSWJSv+SpjENBujgFAkw81fjzXSz9DXRiDNOVO2ZdYVkN9GkC3oAMuG0zgooujDF21
pS2xFHeCM80WU4pjjm5TM0WxOeWNZ3xGzsrrwrrcE6woxS6rbngkCUQBwAEYFYAwSxMIkoKhoMys
E0gJ2OVughsSoLJu7JuwE4NkNb6NvqWvg9fojOYvmwgQ3OSqcXjcWHxn5MtXX/U7+1G+c7FJXCjb
CZmE6mC2oldBvOmwwUQDpXGzrV2fOcHsxtRPSFkWkD8vFiP2X/MEjt6N5j5VoGc6e4rVuzL1qMl2
KeJpz/sHDcbuqwEsG7qnIULf+GJbGAEBuaKaNeqMKhRyowwxEUpzihSYblo0dtbUz63ZbMFsgAr1
c12DQ4JSGOuGNJ2aBQDgAR4VnEw5DAySgmGI0CJGCaQEd9iHs0WNu4dC2U1dIAML3/7JzFwX9tDP
AJ/0lYzyA18O6QKE44B/tjGzueiWwUzf9azyJk2YNFRv7FSsRmEXimpq1ZtFLT67rJ6kDwW47IhT
k7Z82/EYlly32gQBucWvLi0+3pllgByZBavtUWIgw/+XuL5eVq7oAgTAGHJDY1ZRpr7aSVBeMJ0R
XpUGynNCrNzaXaE8tpz6tQ2Ugrylq6wQBwEUFaSMRFsIykcUAI/i67TSa6QwYIcAsEBWfEw6z/R7
Rzr/7P+25OynV5YgTAvOq4RYxvbU+3yoOJ0ryOjYkvmEl+DBi8p3kbUkC3LqyU4sBdF+J+DqdKvl
K2oV06NDnvbt3919ZGD0fYmOhRDrb6lBCeswmMF4Mx55mdn/JC+rG1ISqB3+7n8c57F46oIfomD6
L3vnvJCsfmnvopAjBJZA1Od+Np2+ZdJDlMCYAOABHBWAMEU1koimYSCgKCEhCEYCZ28IOJxwTfhT
oU6pWjSgLUJFYQsm2W6/FIwQovxsX1fbygqt43sD23oyexx0AoN9qVBCyh0dLkxA+9yGace9jy9o
oOe11Jh/c7tAnCYn/Pn2MYLEwrevaRm2M8Omd2mpASBqNzA0FTy+6ozBLc/jeJhf7dPxiEGXm5ys
6lWheoHyhb2Eks6J0cgeQQY//LpA+xBIQswr3nbG/rIIEKr5d0lONJ40UrmrtMF16Wm+CDBillKa
s4vNanrNIiqfVJkgtC1nNV7eS04y5Myf4i0SQDgBFhWcsDU6FNQsALfb34p41XJOE6JoYLvUBACy
vmYY54Vv4v+iUDBncQDrDC9wiYF1XYDv9XwgFUC+3cC9Wc0hNWBVdKK4qtMu/xWSyC3Z8wmhsZro
7DJ9n7jvXMviwS7XC1YReD4qs+UerwgU6HN0yeXYxSKDjaeOC3kH8K7wSfwhEUhDXOcKqJI03+uq
79FHR0TZJwWH0nf5xitjU33pK5rle01wIgADBwEWFZR2VXGQjCUhMERAE9OXajFjWR5J0FiqsgAM
forMynHdvVbycWzDW5/waTphpbGbzG2soZrqaLhvIbvGBRqYXGFldfSgK2g1qEit9QDbW+X3+jYA
EqQv038AJJVv9NK1VMIUwsSkg9v/DlCNjfdamId/U0+xm8pKEJxlLp2Qb7zBHnqOwAefNdTAjFGK
Eewj7geS/suCDxBDK8enfJfj4ZU/Xv0dlc9jzmsIpIsIpIoAYhekKS/bTAZ7ac0VrziADgEYFYA2
NR0FYCRBCghCEBPU/O4RwDIjpHVhYFABSONTygiTqT3g5pULqaa4+ii8sfuuXOQJgMbibT1S1Q1M
BiWRX3YwD6sC7+3hwXqq7c20c4FO/6ueWKmdTDVSOsQDRKxyZiqk9KNo9ESDL/yVpe9PFCFWXw5d
VSda//RbFTcinHHJC8+esZp3te9qroRkIFT/Uuq5bXDZSXJURCJVs8DWhzDO5+OfKGHSGjQggAEj
BwEQFYAsKguYjsJFmRgoEiCEBPy8YToQTNnA1pjRCqFoLvQQ4B8A8rdhQOJB8et/C3q1nq8nRDLR
6zvphE49bdWiPz9edUIbGgf7ptiJsI7a5gYn9kDV82pqQ7ZSeqdIUpp3OTZjLB0qMiJmLM5S3Zjx
ZSGpbgsb3UtZ6YVmt4cWi6pdO2jWDRhHb7de0nZF8/HPzFAKL3QWknM6is+exbW/274BjZ4AzPC2
0doSHD0dvUbwQtGk2cOlV593KAIvkiukNeuo4SkEkPA1FZ5+r1ui1M+vpZsDBwEYFZVodgoMmIET
AI38qHTRajA00hBzcKAuq9fkqOp/5vnnaef0ZBx/l2BCoBdUMWQjelgF4QMlMdxJW3zyEVTr8Eqx
ZhuIx6rSHqJvsgTAHBnKUIpCAT/NVgGTtg4Wm1QCfE6rFOoWBpJJQr1JR3+dJwweoQxa8GBNsPKI
YefG78K/BfZoVqgTXBAsutFVC/HDDDSMsRhT9+SMbllcJTLWdatGOEB6QBwBHBWAMEsKqQzBQZGE
xBEQCeubg6C1mEDQU0ZdQKHYtKMs6937JQhHqOP9xCF3c/KvdEw02tLQS2pabFrZtaCiDOyj8FDc
AJNf0qRqvF1TPvwb5Pna+9c21z9YhAfNXYXJLErF3lugGOB/J/SkfzEP7JWUYB5XcvH5yH7qFLpV
KsnolVKhIIjr/e2/pMlRMwfDF7Wzpxnv3dumnwQuJq8LNRv6eNWboq7mH7umomxrslaEigIUvVVQ
AwcBEhWEMFJpiQYpQLBILBQTBQIhALt6w8nGQIUN8ApeqY0BiUdlIM6b83Y6zOCZyqq/UkqGatlP
/ULVe4n/nPKP3PV2gg4ZJZ+un0atnT4mIVqdpuTkelS9bNrqcTefFDO3yhIjg9FEOYhn0PDldY2j
39P0x2VcOyfNLAlrtSaB3HhFqSP7BklkoQfZu/2zl1KWU92TYx78KPX+CT5rgATKjOMrPHo8Nt6W
0WS7+oyP/P+Aa/27S9ojO4q3G/8PfofzgHLKjfSCg9dhISK6FBjBED/P/V37M1zJsyn/UKBgGAAA
Ar1DD4gD13DMADgBGBWALIEyIFKBYMEoTBEIBZmFiGgAULzCYtlAlWzY2ymatdBqNNjEIIE7G+N8
KKvgoi3Ov6UOkPZFSdh8glvLCk0bThYdmwyHEdD+iTKlv9YVZ84wxV2aLIMF+mnf73glhWfJUOSn
pk0X/n0/K7mgd5pTABjpbQzoAAZGVWKyLfO/Z1ehgThmVpEaOw79bKx5lnORwDfDYEZDyDvAq9g8
Su6/YwYTOeAA1p2efjvApJMwkJzy7PwzjcJUBKV7dZpdnYTySIIqV5c7aBUAwKt8xIUl8lwDTbL5
7ZgiJDGUKU+PdNzxXreL6cFn0m0PsAYqd2ZXjyZQY4QE52CPsCot0cicXItlXTPLZ6csgzqEbon7
BIIQp4IFNQfLRTgJ5wMHARQVgCx1GVUKxBCAXIoyTHRSAFG3bYqAKL859S+G2NX53Ocy6r3UjmUZ
1t79sQrZyDiH0Bntq8l9KDce1L1rAnq6uU8PT3b8/ZunQD5D9/2m6VFqjYqhBBNTSoIFaVuwxh48
kgEqcReLSNu3qcWApiHSsWXRKu954+TuYv0O38o4TG4irSm3oEMzmFuqav0fAJnfHkZSt418btv7
U4MuA9tgzC6tKQs63iti4BuxFkcnMoTJmCzZdy4wzVNUU1c6UT0SnKagfenulBGvI128CA3Ak5YT
qQM1oRBcwaDNwIAQEIwTXSADBwEYFYAscnMUSIIRoJgoEggJ8wWWzQBms1NjbtSgINbjFAndK7Qv
wyMgUSm1bFXteFW3AjfojB2dqa/u1gJKG8npBUWPmIo/CyDoMajdEQbhd5coRVhIuhCEEifLvnPb
mq2aWzunWD+/559Ju8cN9qR++VR4DaULDmKmFOla2EQbv36Qh6OoaXcNJML+yMb3dY2lRau1XI9W
+MBhgK9T+Gyp7f0WbV6tDrr7EjZ0q4iAAVSOqCVPgIGqIwcnkryJ7lmKi1Vx06otrY2tz/G4C/Cz
G/QqcAcBFBWUTDSpGQJkQYhARnbGcLAojkCznL3FACD3r+b+RdGlGZsvgrKGNCaInbccJaab1IlK
kqR1xNU2wx0Kh2NR6tfKC8OxwzKEncb/qTcdohNYJSXrA+xtHdE6qpDc7TXPMprX3TQcjoTvF3YE
1GYAFAMNnOHdEIqxFWdK6Cu1cV1CG2C8pZ44+wnp7d+kci6IWnwCvaw+QQEADSCsxBCCRdgh7mZ8
PWoeeVazTHsUBasVkAZ4bGp1qhyisUQA4AEYFYAsdJCFBGNSoMQgI8Ag0AMMZXDeMYAbNS/m8sUj
I1SMqgBGrUXlKar7Ip5Cg14MMAe0ZhqCQz/Ko+tFUsEXX1HUfeBUVqG6OuPBnpDChPg+AaSqZXUO
G/QCnMZWMkgnnR4LxuvRpIDBUkayem9nfRV0Rw7a1u6C0MrIvGMpF1ih8NXnv58Ur5R17ydW/PhT
jvo3vMgaq5mlyi5LN+yYqBhPg15W5qG5PdUtd05DkS1WopHQ14MLeqT3Y7eP6MaM39D+yexzhBGU
RCcOARYVgCw0QVkMIQEx4GrN5cCCMAytjNglexJl79u3XkBpAOCPFhRP9eRn7tXnMqUZgQZMvwS+
K8fZ4/i+wSrBzeAGJKFjDdfVGQGuTeyevVaaphkiqu7Yx1EtoaSYJfYg4coQuowQZr2tSuUVu2be
xu+o7JImC5asM7CuhO5NjvT4U4xRhG27FnVjrtUMW83U9uPj5387FWARy/bRxL7VO13oqJNzDlDY
/SmRVP2AJ1AZgUcVT0SkgiWwHNIuBwEWFYAwhHqIisISIIRAJXoscYFhTkCJ3rBgKEZGw9zW3JSZ
FDSVhUfCIC6vLKmKXIMQBxDONYAwrCax4yVv2KHC7AqmC37K9zdjY2gc8ErlGB2IKKpKNyqB51IL
DXHHH+sXU6+O1MxFxlA+sVEAAbY65Bk3SC69GB8Ml8YOCmV3lZXyMTUZ7/GW/MFr9d4U/1n2f27X
glGJGD+D9I48MtxhKfxVMUbebAWZYWL3XGJNCauUrcwUzupK0zYFLCouWm70MvFF5gtLf/Ep0p4Q
AOABGBWAMGSLCIqhYJhARBEgCemIjoxbQOeSysqvOWBZoYzQwhIaGPnlX4HOCXaT6kBoEQ3mnBrl
iH9sdEdDiZZtwDb7vM8WJAWlhw5RM0C4Vy1+i1nKimydxvYBEdrmTVfzQ/2isQc2SVAX3tqhQ0sd
uhgD5uqZRgcL4u8zNWd+UxNI977w10HgI+HaUxM9McryvRYJwA5l/RzKHMrX05XAREwFMioUiWQp
lwDFG00IgBwBFhWEMDYhGRgiIbCEIBEwCPWUOIaEApumhjUECkAFWM9R0y58juNkM5rvel7UKL34
7nnkYrlD0zFPUle05HkipT3B+kWKt9mJczw4ZJYFz0qoIabtxXcAkXs6L8CBUUNrJkiFUltp7DOk
nTJYsgj/wpnbAiFHETZKWR5Sk7bGpoCPJLEjOYD1ncYxcub6VW3v3Q4WpRKUZETkW2crfC8ij4Sm
iFyCL3VUfTdu4xABwAEQFYQwQhQOxsaBmpAigBHjttcnUpgWbMQ0ZdskBJaU7upwzwo2uL+xCYYN
2qm1d3w8cWw+xmJvhy2qI/c7K9cjyAUbsP+ByRGD4d5oX5rdd1MoC+U8GoFAGpmKAaykyqWQj07f
Ydojl2420KihMWWowRq+gb+I6jZ393PyywOM0589+Y/uHQIZ+26Bgz88gKlhuC6Wx09Trh9hf8cn
YwEWl6pVB2HWi+3hEyegvXlxw++6/z+nv32WJhoo+LcogkLfuyTmpNq1dG6ROQXsAcABGhWALDIb
DoUJUjDQbCEIBEwCPXbkXTq2jtJC8TRu7JArgRlL5HRmtG7pbzFu3zNjHbwWp2UCJWmbNyDiOHvN
/X33jktM0+HblGGANCYXIICCgC4ZKITyKOf5FiXQ5dV8PbvuAxK5MasSWJpaufSycetibq+thI5F
KjPqb+QbanYQdl3fT6i3BGsJr+1DxlRbTI5Wg2NbduDDvnIAO4+M/z4YgCROWSUAlxT1WZz6a9Xh
X1qng9PeazbwABIBWeGwKkN0Grw+ZjuCejKLiojzVsJExyAOARBVhDA3IhHKqjIggEJgEeue3pkb
NXGh0YXFT4yECRww+uBKAQwobvTwF93pic+PxNBVTX20UR59QVWv8nSBeAK3Y6YRwcxeZiqicd/3
c6mHHMdrSbtIJBu9rGbJLnlGY33cPbiBe+HKJxWk7yOaJonGGGDSI6pP6qcfNGkyj8sOapMw3zVx
+TdakIw3Yjzo7VlxXk4JeCcc35M7ZL9bHy0yjyvYJbfHIdSdds5JXgAcARCf7pIx4QsXNJiuFwhL
9Pzxc15TfnrXX9vGd/rz8b45m/rPdDSVkPgDBB+yBfnHWxCScVvSQN9hBNkS0YIuYhRqnNzA0jRI
7Wqu8SMRyFmF6seyWTzfELoIXQU9SWABAgRByxl3KCA6uchMOUUeriSwGdgtooRSmG4XKEClIehw
NLGYERL4YFBKQrmkjuno0511IBgQAuQFACuP/H7/LQBAdC/Qo9P73NlMO9EvwRK7U0vV3nuulmye
xEgIazio7GnOka/wjuPhYUFNgJaDeewOBYBFjmYMKAW6juu/R/9IY49ht8TjfrSZb7CUisnywipN
FFC0r1ESXrmAVDgBGtWALJM44AT5zeZkDppZ0XTIOYVBgY9tziI5+TyQJgdKU0ACG2Lu7uKZCBDS
1Z+TRy80daZZvD9fXgplGRXyeX7RZAl7ffqUhtZd2PBpEEvNN3wW68zxPpBktkvjtx/X0FQlO9f1
fL9XOCUPVilgxm0FPlGW2H+Ff6AWrRgSH8NVu0YZn2HKjusQdN3mvbvz9O+caeq18H8K3b7Rjm0A
BwEQFYAwNiIcyEcRERSCMgiEBPGzwB0DSGMdDfN1ZAWaUwgYMyNVD4LkxHHZdIxJP7na/mC8kcqx
2u1xaJUKE3ps7OafldVGlCvFmHDXueTrWxc8YkRTNcsyHsLmNzasIwp17j1vm/CiSa7X6NH1fVED
Fz83A1rE81VsY70Ydn1ZxWbnsrNZoSBUDB2Ddt4pcuWOXwcbqK1uMIyAvLWw5lwUjaCV7p4sYlOg
RoEZPvKXu+38bjkYebHky/5tcAcBEBWZSuJCBExBEQBO/UO/JWPIAAGFqrAAAZS0lnY2qkqxwZmW
LyYwghhCGCb7zMmVREZyu5AGbYqlIT9NzUKtVpXyvMXheJItQupUvjhe4xURC8MXxmU2IuhMMTin
GK4JUDBc7oI6k3wQkphu11Gkm4pkrNk5AlBT3pEeSkjYoTQvWykYU7Kd9ulVuFYW+ObPaP9Kteu7
py12tkpBaIHngChPj0xV1TRXfvS9L9pW07ZACgAA4AESFYQsUlIYjCkgiEgiEBHezeaLg03GgYgT
INhJDXqqD3eHTuZ+aA9KQ1U2zgNnIgLcOdNjMiOis9vviNcVSiPod9cORZ3vPfe1OY8+Rl/ke7fn
sdy8Pj/91afKaUOwEYzjF9nOIOMPE9C0ttt1S0JzaJIarTRYr4bpeLa39nhwS//LL2vMKSGKa6dM
vkknV5WLMHYrOlcliu21IdBcItyLDWbm+miDmMhi5ESAcAEYFYxQRKkQRkYQgIweuiwS6AEMgADJ
80TIKKbLk5s94R0WQBzrhIRjXS5hpSeY9uRULCDfEmHKZ2JosqsJi3pTLzHGs7L0lmmrcqIPWtNQ
PbPlQjiXUJWW24eyzNzAh+FPGRP2idfmTOsLlIdsKKIkieeGBkRYZXuJ0iSpmpKl1F62uMAH6GsE
QUFwu5q0sRzHSQTO9Hioqf73u9XcsBkYYZ0HTR7nQ67joOZTFZ661ADgARgVgCxEQSBMSkCIwEyG
DTZpQpEWBkMgAg8pKzk3eB4alQ+N5aul0rQbhgXmBsIkuZJsGx6XkOhche3k0cw5qscTHcMizN94
VIL3gZMstNp/Iag7sjiyO6bfgc7/bVQpDzpjPngCaJDQ2nyFzsjOxBqwNOdjp8QkMDAYYSxolPtI
0iQCCgraknAzOed6mQ/T//P2dwC45f4jxgCq5ULZrfWD8dOgAAcBDBWEMGSQpQJDMYCTtTksINBg
AayqqUFQIiwiOwIjhbPbEBWMI5MpNbnzSKzBwfAMxo9vjyygrMsXdp8h1mBuk4RBWWG+UmN1YFUM
Qy+fQcbxqk4aGLQZOXQlwzwy/t747vilpRrN+WDKcc/0izaULURx8f40kEPXNOsUFKqozuQeQ7ys
Jo0RxXZKe270dO02qjElDpMMVpJTeSvxfztLf0VMzEYxRGiVSpvfvXosLxAAHAEMFYQsNElEVgI9
N2LEAAgwgFhIDn+bOcvZ1TQys2w/7NHlnf7LC5ABVl5YckrR/3zpvfj+KGbLIks1R6FTEn3dUPzZ
YPa8BcXTJwUfUuEDb6mXh9k71yUc+K9OP/jP7cfNqlKzfe3xDbxxeOViv5Vjx0P8qIpI0dYlMt7Q
qWhZeErXozLdpJtEoz8GvX+1IdbRSOQ4pRqVi8ogKxqteYAcARIVgDA2IUzESRGApyxltNlhZgVQ
iQqAeBcJmIkGfHgRLTKQ2IYBa1+SJPs6JnkKWfWcGcSnpTTYf9hB1V+e+bWv9fslu8uKrXhkWrU8
au2WA0Pb14ne84zxSzu3JD0eiFM6F71jGuKKjwiqjvIBkg4v+XL7z2IdaWZ/tN4B1AMKutMSsesW
sjBIEkF1CnuJlhgMQKRthibO9QhCL5C7CTRjkilh+l791Ui/7zOCYOABDhWcTHEyGggkQYpASegy
UBoLVW0MLBcAYU9axHaS3PXNEBxwGmJLcmRhgNzm9gXj2/GejCQOsi+p1H+59PwKfAUA0VIoi0WH
LAZBORdysmcZhW02+w4eku8jL3G72ndkRtxTYbeLXs2RowRgXUrdeDtv2twJOKfHPo27EmcsRYmn
jaqrKp8boEZLfy1/yw1nWX5Z4XhMEqRjIHrTwx96CEF6zXybHTLGX5eP0zwVXJHsvcVI9EUSp5en
ZjI4qXDgARAVgCxEaI0ESRSAp6mC2lLMwgaYyyCIDnH/DVQ+N61nO6Vbj93yO7oUTfZrF1NgDAr8
8KDLSFEvj3RDE1FzOSKXoS5RcjSt5xsjURRCM3B6Fx1OcCc2wx2a+VPl8bqAF1BAdO/0mM0mYwOf
7oYHs/MpBdacPrarF6+8BWGDJeTV6H1+3TwGMVZfRjj29vItK6rxJZcd15LYbCXjnQrOktzLS4xJ
yhEtUuQwjgEOVYAsRCFcUgJzgAaAEQACQAM3Q7+KRici0i01zP79CTiqLQPPW+3K5HjPCv27oZ7Z
y7MCqfyOu5ud+sVGSKekyVgxpvI3TlOF4AyFV3CJzbs8qgde4Yna2VwRfw0eYypmJnxLrqdexT4t
h5s8hfipU98OaeQpgESl7Swcwg5eYl53bReU5N2ZfOiX6yBfzITpWJESnuFFwDgBAp/uCnItCxE0
U6FMYIF60NBNXvj8zgCnmhBkK+pdW7TIXSUY2p2+yzKZHpnTrri0l62/3FOqmSC116U2Uz0I7cvO
xrhGFe/8cZBK/Cl0rT1Pyvkdv/zIx0s/Bac9SP4IY+1Qt60LYFRsJMBnaHR1+f78QOZu5DUuBAUj
LCEaQiwQkxA6zjMB7hprunul7AuAARAExLpttgqbQlBF6tDoeC4iTe52vIUI5xATqKDOvEvMYpoZ
ihnrvWwWom9OqunTe+29bKqxx/gVYBoBIGmdjC7Fmkz9NGRMI5lgjKMMYwqMdQQKWE3AAQafdbhY
xo2TLImzREWNGzJZJSiFkJY0z6+3V831PXO6uSzWKtnbyghUO14QOABQVwuclTOudRMsXjCOhjz+
cKphjvhnCmPOeQnVaiLqgJZjN6bf1IoJIRUQTFIQQOk3/Q7fnbiKcKnN9tyVGMxp+Hca6HIKBboi
RkXUshONZ7bgxh/sPPOcBWdIEXQIFxGcgpjIYPa/i3PUJgYyA0Fb1i8ARSKBMUdZIs3lftUfTfrR
ZsKLcDLcXYukTRnJ0MSDy/841EQ2MiFaRkR4zSyQjyMOiM5rWb/pPi1AETkcWquQjgwxyGKK4QID
C4pePQGiOmGBQKQunNcygzLvVdDkDMR5W4W5HbDESohZKoHFBmOL0CZA/ZvjXmqA6PLEBr5wAs50
6aCY8Uuum+LHdEkKvDW6oa1p46BOLb/8DjNlJKWsIe7CyasUQ+XLStCGjUz4bzM6CJk10J+MBEMH
ARCftTkYiErj1FipYlyLRCSOO+mMuztxhGx13qeHQMPPZGj4uDi0Djx/ZLmfIrMkf2PYwNvFV19B
n4NNThz8MYk5R8V20/xon7vIe0ZsSNO9o1opXDqAPJiwPsfOtXm+k7pUIABd9d8cYZ2jCfsjWUso
7Ypm8xDHCV8U08/AWhtzFuovOhUov/9U7I4McFUAgBQxph6w2tR2nOQDIDsktyDBEZML3mJDH7/C
zw2ERoBg6piAD+E5gCYAFaOW58kR1McbdJWJ8IFoQqIAiQ7TinzrXUVvQlOL/VC8ru9wrMAcAQqf
+goiowixcsSw5U8WuTFk88f1ZrQyDAXMh1a9qoSxOWvxUKNMNc8ujZ67MJc2MvBHSBHH0mL8A8Y/
tG0xoA/0JSUCCwTAEMN46FpgiyCJCKC4Tra0LrcDcQg0xqIWmXbabsWp5bkiFF7+uWiXx6QcJOXM
QmlZM4mLIqKrIRJOLPbCIAQwIrMEIc4K4SSwlqGKCynn2cO//3UMvZpRQDHCAEXiA4UgE3QC7oB/
4egWAW3nNxxs+KUQqvRxvTYorXf2695mMAHAAQ7VhCx0WSkCQwCJwEfm0gGgYWBCpQQLE2Gg4vL3
dx42ywCGZWLuRwnXAsEqqgp0klH1pRKC4y1qbrgH2C37gv2yY19T5f5rwVXtkm81PRD74UoOtMqK
R/7lw1yhiUNQ/7ywTPilfVhychbKLShCuDE9ua9K01Ovr4C4L4iK+bX/OeWvvPzkXWd+cvFLAUSJ
Jd53LG9Sy1ozQrkOfhE+wgnK3egEFLi4OAEQFYAsRLkkSAJWbUXeDQDnoAClhDNrx7Vro1YeBVDF
2UV44wQf92ElciGgFou4GMyY35YZXOZJD6FEPcoTleyWtYnQarRgB1wmi7qerlYEvGPVlIt0xCtk
8X+EjQnffzddOlUe61kLFxYodRIS8EpM8lN9wE3sK8sDwqMAcDvtXSRM9wDAfMKQhXzq2xps6cPt
9to3caQuZGCBFzhSQcCmf8fZLvHJX8fwc1lqj5f4AHABDhWALIRwrISBEgCekQgWBQAExVgGN+RI
sCUafKUgDQIMnK8xyOU7kaIhmJpBCRu/nDK8JyuKbC66HKwsvyxqEhfSFLRph7kKi7MuHerGpoi9
k042laeCuuU6jid7bwlSEInoSTRngjsxGrl3Ss8FXq5Jgq27dCjdqnVKGNtxpqG+dFtc1Wb2mhyY
6xezyfGMy84xV44idlAe+kbSw8ak+R+iUKVo7gHAARYVgCxiUgygZQEEep0BnRhbBxkYABk8DduD
92jAeM8MKkh9yPdO8vlh0RDbGTSx2yW0ME8wYEnXNRsT3CZYG0Y0seDU3DN+FGs17zXwrlnbCQck
MYuVACQcMHbokh1yABi3kEaSY6JwVvGEkDX2hCEuhYMdXIeadZsgUxDbDMB0Zi7PWtLkbNroP/F8
WHZ16rPyZ0ytSWWJXRtQlquhtz20pw3lb5kIZ6RtFrVh2OpEDgEaFYTgsRgM1EJBsFAiEAne6TRK
LlSMirlFtJuTzD/Hw6HLwVFL2EHcGLmgBYDRRnPhpiytniuQCioZeVNhvqXjqUdA2dSX6C3FqiIT
qsoC0spOdSnb5uxa5Hj4gzbelMd/hfwzyW29CikwtavZLV2L3EGcxVacPuxtlme+KtdbX4TtJsMx
olAkr4yLuaTKYSF/Iv6seL5PnXdwXADgARAVlHAVSSRMR0IIgEdk5Lgs20ZEAYVHgtpefigSPwNx
7V6zJep6D0zMb7t3bq1FxOCL0SmlLE31Zy8l49p/efWaHX0zzjyejx+n0jSy5zzEx2N8CiyaDLnn
qI79VjMniiKpn6HIMquCWyur0siiByvCQgj+i/jIsNbia52GDRrjpHyQbek+DxwptVVmsLXBciV2
cVVzTmjpm3Iy2BF6K85s0sHo0rT78P/78AD6Q+tdub/DV60F0iALgHABChWEMEQZLMRMERDEQDOz
dEN3YQlgDF478BRxcrKkCUDsG/w3ZNMSvJp46lw6CHLukcq2GPRZuNrdI1Npwsf+GYjD5iepQ3cn
cS8rc7P6OsRuQy1meT4/ky4vEjXR5rqba8fFxZ8u5MoDVZuu6g9JlMCFuhwxmc6DbIqAVUhMmA0O
0MmwM5uCDJsQvNKHDJz+/+YIBT8BUoUFcsPD/D3Y/N4vIADgAQwVgCxiYgySJyEIQE53Dl0d6zrD
QAjAEBRy1FLj4UasuyLAudXAK9zLULapzne8MEHvD34AZJ2m9QrXauoBB25NWYh+UYhgJSSerw+y
qL5qleXiV41Kxfgt4X3JxdQEUrxglWFwrOvyP/jZPzTi6FJ/u2LKu6VXHPutScDw2vvh8l3y99eX
nm5Vds1vkRZw7fOseuibgAqpfl4mGKGI+qOqzxFY1Q7O4XIvEY/FD4gOARIVgCxCGwUUR0EQ1CQx
MAp6W7e0bIsAyIUqUAGt1KMhbjPf2aYdG2uxccbFxtQA/zvIt3z3tOzLN2smGKNr5m+BCMRWrWL5
cpvetyzBg9UMiuVFb9ezNfYErC6o8hAck5vbiIyn7MDuKmJ3aTqUMT/nj4Bu1Oem1xgnDq/nELQg
4DBFVLheuL2nPI3D7fFad2giIWrlk2rCKUkrzbDfbmSiTpWRJoHK5WSi529kQDgBFhWALESJJQgm
ATGOXWoCDAoTJgskALTCG9yDh8UwRpxqKCJRzT8MpfgSArgSX7fHocSVdX4xqt1nK5iOb9FVUxYL
rJsJ2eVXFim2rVEWO0TcuEgH1QpXyNIxN67sFPJOGNsZMu2VxKAxAJ4kuU5gvM/QmCz43y8Am/Y9
IBcekPyuxdSLEt5PmTtWcDBLTxNf7wnwlVOxa0rXWwO9Ev3wqZzhSflY+StfAKHDTb43xvYoAwcB
DhWALERpOQJjIQjATDwHWBABKRTJIIDslp7LK46sfVV5DxcdiFd0jNFTancDuP7Gs/ftF12VIosZ
HcD4aC3aDs6Rp5gkXki0Q8lf7mcNRQJfQAMigq40jtVXCJwpSiSsmY+mB1BiB/Qd2GUSRL+xSEzQ
x6wLfVl13kjMnA0Vs0dFBJbcRIpQoK9/fLT4nUyEW2YGVi2wyG+02GuStoaQnlyx5QV5zoT3yTJF
wcABGFWMbGRRREoCCZkNAsGyQgKIAzzh7BMatPZOrMQRDQsUsMMp5u7VHM69Dk0B++NPYLuvUpVa
AinNycdLMc/Kbrv4FpfprnZr8/r9G+84LKfzRpgcZXQcFd6woMKBKt5uFUVEwh1pWt/AMcF41q78
FABNUB+5M8TxKJvPvbSxnVW68OjcicRCRizeSCLi3a7ryUBXwQ5atXWSF80oNsquKu281JwI8QAO
AQaf3cskhRCxouYKpIUEwaJkvbQq3HD5+fIVqs5+u+0bPj4HZV3Vajz8NNbEtFQv0onZir8nsysq
tsGAsBDjSSwBzMdqo9oYU/QiuOHgM6VMoQ4nBbIpURTRgZEUxlZR0kBnSapWpNUTDEI7NEgOWpJF
uvnrRNDmUXKIxkkoQ9q5DPMEnmUCww0A4ojurqp5nMJzmHyjsmMAFgCwB/j4XgcjQzAyKuTBcwfE
iNxcZt4Y7KYw1ElPC75RFyYj0VszfFMmCW3XbfJlR6mKs6MvZrTRev6GKV0gsMTbd6f8gnC8KoCB
AvxcHu6YDtLPtpVlfenLGI4VCDLCDYjTJ90ZkXKIEPwjaNkxUgYLokmy4lSWZQiODOcpyUIoB/rt
ocYRDgEQ1YAsZFk4SoEQoEggJujCIQIWAtmBlgipzYcrqq6eOjpDCLqCb3vAMh2xWWclt855OFSO
9Y9rTl1YnbmXf1ypTyQ2tZrf0mWW1e2o+cKr+cLsdSHXez5zvP1WA3BZOdM2s5h5YvmDvY92B2G5
+jolf6Rfy3p8DV8iPlN/0urPkGutYbVaB6MepBaB95JB9+SedOnD/l4eM/4GgHesc6YKpM6o8bmg
MrEQRhnMNHy4xsBjhNlXkqUhwAEKFYAwRIEkRkRAiMBHzAsAgtiATDF0AGwhZjG7SZYQtripOLGq
/3xettmLiWZpX6u0TblXRHLHRF4MprYjD42rK87oOadb+v9NiTjWqH06ZKdsJ1GEyzrf5wjNMVlB
8Ys7MyWoP2oCalsApL3jPbBkfCS6HIWV9Os6vfQaUMWYRLcfMJ0hp+hZgDpgSIs9ic71ta0ahoqt
Z/mvlS6P8PcAFFu/71O32e5282X+G+eAonL+DD4RwAEOFYAsNClsSgLXfpoSBDfACKti6KWEHq4j
3+Se2u+gasIzP/l8t3PQuP3wzGTdmkMdtanGzRj0lr/a190tM4CnIgVpOYTppCWJVGmV847wIMBN
k4JZ8KkgNGSAkbAO1Aazot/kdMdkJ7fDMFg0ygPMKVMLgpOwDka51eMbcQzlf07LRLfFCXdjWglR
RZR7r4a8I0Fl1wyEhkgURblt+EAHARYVgDAmKLWCJEGQ2CQWDAWEQWCgQE59XeXuNVGsVNTCpJUX
kupS1tD4uWmmtvh17bLCQCIXfPEAUW5ez+4LChuz1RA+6NHhPFDAp30dPxS/slwyieXzhVaUoe/V
1oF1p4HEOBdj8fzT/9BmkZAzx2GAzvmQHtE1tAWgH/lQ3J857rkCVchnzqqDARKU61QdwEKNcnGq
k6yOqiszuiCisTAVPhQ073UsSri0FAitmepktOy1CmauaEQSEoslQzKmUiSUFbsaTZLRUooVBn87
SZ9N0HfqA8vUVd4ofojKjkZmBoIgZKoAnyAef0PGvFbwa3e1uAfwASQVlQDDOgjEghCxYEIQCfah
PKrq8Gm0Ja6AFdqLWsJ76AcfuuV6M/D/yXzMhK5NJEYaJLbUX9V/QisLNUw1TdZKqAOY+DlesJN3
5fOrcRGCn/8uhIOloyVutmQAFS4mgdkpMKjOS2W3TVoAunomnt0QlRqp2lZmJQ6ZVBE4PiCxBkWV
ClFrdlWVIiED4qZUPbD0LnnbVFhrvu/0ITpdfpnr1yABjQJhsjd2ej7vyIgU4YxAAjcpgmyrCywO
G/OZDj7z13gs9RFbGXcWjEuMF8ZzDAByDAZ9n9tOuB/gzBwBHhWETGJqDNSDUgCMwsu8BbAGzXPO
GUQFM5/bj0ilxRCSJAAASS9Z9GKzMVTiDGj0LCTLOgqFAFG1g8cgjYfxEPPDpWg1TxgXY2QW4768
611+LU2nXZuaj2XXRACxqcV+bWeNqcT0eP3sMbN+dp0Zn0Maiyjwzzl66roFNaKtx/SN6c5Uz7ur
e8oWdOA29CkeMvDQTGKEZLhrYmCY1xkuNq74lTWFavArojp7MSEyqzXXBFMI7Ijq1M8/TpUQvGpm
QKiXARQVlLAkKwRsg1CggEe4dvJN6QIG4jMylAtoWyBfX+tnj03ynvgoA4ImGPwMnfEzL+ib/+O+
Eo6k9m6bTv4HGOHfoQlqzmempWYfl/LNotoSibVrbL8YRcI3gR+Ve/GESSkL3oB9y/3vnZ44Ufda
ubDTJNrr5o7ZV85QtOpB61eODo6MMrmVAarWp6PaVz1NHgSfBCNyvqyMzFpbbxPKYq5nb2QSjE6z
cqwSVqLwHXjy/YeesuPtsSUFL5cpo87vRxfgASIVkHBSFQSDZBDAjJJEEIoCogCIgEIQGe+XmZJx
u5fnxwyFcbmErfOqgdxn7G7ATX6xtgZlDAU8FvK8G2s8AaoiM2/yfUQn7Iwq0snqf0RBZjZFDgAF
MlmHz+UnFlE4R+U6cdH9EYKi0p71pTLUQs9tMwZzkf3+wFggwhu9I9YKixXEb8v6/699Q495zgRg
/nwiufVjUgHrE7hpz+mfzAMAHQvkSJu7LcpyxU70+/o2NgUABsACABEACDv3jBwBIhWEbFATBMzE
gVCQMBYSmAQhAIhAbb0ePF70qnxbiTrxvL0nOa1LA9W/ZP/GqFYAgRECXNt9A3p+JuXAfevlYcgf
R/KgbWyebtOxNurj4kTGMBBASXJUfbbu4wFqIGBY25f8+1pgTk68Q6JBFF2XZ6c6yv4AdKobfdmA
NwlgRxR1zhmKgIop2jNaxd/QsVz3G6t8btbW+Hqgvq3qOkzf8rhtMBz9sYjW0xtG9fCqVG5XfX09
M8l6rEPj5/976eWorYIj+IciGWGIy+J5DuMHARwVgDAzHQVWJCKZGCYgEIiCIQE8ej82WvDhm15D
OiRH01gVAOcAotxpFxzvUNWm2sX3H/5ZcgE/JWefbIXU3c0AL995swkXOOc1nnibwAY/t4Jj6fjd
ttBCDkcjAOcjjlMOqsxmmZcsSY7QcwzRhfN7va+lr3MwCJLhrkIZCdPndK+198w954WxSzddJAAX
b5Y7/DUAAuMMIx2TfTVuQ9mqAkA4ARgVpNAlGbEIJEGYQEJAEfxjZQQ4nMMJHDEa82oCo1+h+0F5
5+O9v7DgzAZwPYCU+rrGvaAvvxx/WhWjljopAZfwGpr9msVSz5PGqNUTCOFg41DxQbK1jLnVVZ9K
+NMCOA9MHH9MBRFYbFEi3wOilwT6WhvkdymCtFGyprFqmeTW2bWb0JEAAqLE/wc1IoTY2hWlqzjW
UvESDzEQcAEgFZR0FiG1AiFCgIQsIwgISgI723s02+BSZMbS+jfxowAxfOn2f2nY2R+B9sEoRSTu
L1/x5PtBOvI9VxRFqaPRpLbuCVB1vi1+apHVE5NShMolqTf/sFOvWY81ot63fKlw0Kxz1cWmsVRc
ZVEiAkWW0vejCs5DDAvX3rRXUWlrfRbZKSvxhSrImH+0qMU/Rytv0YM8hDH8Ma/euKb9NaU7aU/5
R0/hJKkJWEwcARYVhDAkFQzOhmCZGCQQGwUEARMAm/Ho2NNcaW7xNslvbxfEiAksYqCHAxfb2a/X
yl75/c64jEiKdMblf7gZvU/iC1lddQ2DkTUDSEx3+9ONRqI6cUoRYsHn49CiROPa6fWqvCt/8nx1
2E6DnYlll01jfvvII5IAEhZ+KplDg7f8hoAVo+d3XYG2hVk7vVCxaefTfiP3X5MBEBZ6BJiCUDqt
FOmTcjm45nshat6BwA4BIBWAMFENCALBEiGYSjYSjgLBEIBEwCeq36cOK0eWN7QE4jt5S1hwxSQX
+y10ZRspzlMWfb3fFM6rnYLiqWnoXRR2wPy8fzAnMEcQSYfcett1HGHjKBIkQFOF4970OzsSDGZq
1hghBPHmSxAXrWlkIWOHoDnfMJimoIGtafHHDGCulBBMCpz0uMncNsw3wP6gmpDhnqFYp2jg9NqQ
wIsJpgkBn/rADumI2uATy1BYyYCy/KQL2vEmlIXjmUAA4AEWFYxMRzAIjII2KFAwUwgF69MUE+A8
MRJzWo24ca0sGZ8zD+Rie/EgbFssO3KbMvi/R99GYMWjUBATinG6+dt80J9nlCAqT1syUfrNzshp
NIDZDnJVR97DK0NdEa5MAkXhDN8lo8qTro83j7KUYgAWQKuhq/PlpwUyB/P8hMz27fPOhp88dwzK
sbKxfbTLM5zA1ljSRaeEQM5C6urfqIWx1beB4A3AIy56ZUkpu42eCZMBL28cI4CHAoUZ7hrbuDUM
JZqj8/vggJKqCAjTq0iDHcNueoiXt36FQQZc/YYlRMWg5cjx8bBk6vSaxEQ3HD+ngxw3HQIAHAEc
FYRQYyIlRiNAmZRMJAkIBFY9G2n0A2M1WY63y14RQDws1Or2rGECNyNVCDDEUdwzJwRMbyMRqbYs
8bSwSkL7Im20Hrxtrp0MU0abQuIUNRSX/DEfDujFREziS5ATderCT8T6aDokpLpUgAJOi8G3ts3F
ifFYaOeHseqm6q1aAAvKpHb68nfxiOQmajGONrvIVmqqHSaRJXnbJfnkhiAlE523TgXdQtrW49p3
eZwC67KIAI8jtvLDFHkWBGPTCSV/pib3p6WdyW/4k41Vqr+WkKRKu43mBwEYFZEjlBqFBiEAnhzY
DQUAqCqyd5SwO93ZC4YM5KYz04TW/8rr3XUo4+GhW2P3eusI2jNGHe2auqqPeBBkw+7RO9seJ+eV
Krpa39al4JOWnNT4YvwKZF5GYHYuhSJDjlQ/h4mFVICcm+WKesQ/T68tXRf7PR4n04APtCPhfFnV
6/w7QpId0j032KrOceo6sVNxWdSppOcjuc9SooXyt5SxjkPgQcNja9qoKg4rlYqv6yKjykeLARG+
LgSAHAEWFYAsRHixAgFhoFQoIBcfZmFvOAGReAvHjnEQKm7hAO/KG2tIJM3HwmqqlzcvmZKE5dt3
KzMXIgB6JzJqjmBwlL9XFBi0JtvswelgZrYnrzX11vTnSsL4k5fT3Y8MEdX7XxeNQJhbyFOTwI4j
oJrfqsrJMgCtgEmHaYkwjdaoAYCIG+sJItQ9CFq2RgMAGMExzdfVZIgSBSgCNu8BVW6maM4kQMHt
OqYi0dfhWnz5FlylfLITVfIkZiyVbal5b0pVVer7s0Mq5JutRZ1X4AEWFYAsYqiZRMFAmMBN8jHD
A0CygMyuVSQEQ2NXz72uLvuqcAsGwwZRAPtcLdpb/1qqk8E9mG1PzASxkMDeu5m1z6vOeEy/WsUo
ZS1gc1aULPf3dSqDDrHu+cq32UEM/v4rN3cV581iFr97O92mvREA8wNTS7vvY7/r7XfhVpsfCLzz
7ZrzvdcvMwkZZvNehSGzOaGPbJiN7Y9z371m5zUsgqYbs9nCd/jXN4lGUxbq3SqvouWxfddrTteF
wwgywzVHNcABGBWEcHJlDYJGYQBUIlAR2MjFrxZC5W8XCszea1oHHbTKWcWBNYzqUsssVDWPX/k7
RkYJbZwDoBSatVoHBegZlKF6W+odI5AtqXw/3+Vn89hGhghO3QHls8728M2wt/G8XReqd8Sz8swC
b5dSQcpJ3fMADbsxju6wxkn17Laijqe6Kqgqvu66Lepn1pphlkCDUr/6/uUrqJRPMUMkAjVVErpz
UFFZL+e+eMYrs5ROffnT1Uj64ZMvk3iQATAAAAIBMFwcARwVhJZGHJDPA2KgqCgRCBBCAzxzc8VU
6uZhazdVLiyuZ5A1z/xaR0BY4mBURjgAx0MEF6A3ahd1S7P/hKGZxO095/O52XGawBQGMEDanPQW
+r/UVACGjHUyddHOVI2933fGU/ReGVPIuTu2UjRFU6yzvNLCsoWZWklGqhSfMEuaW6FqaOX64Uab
Af+ltvSo+qn1WMvd7MEke8ZqB7u1Q6JYBodGrblpAsTjTDg9l8WAYJXHsfaaKmv1RlQFpICi5HgB
FhWUVkANBV7FIjCEIDEKBEICHzz34aSz44Mc5sjGmH4QDURr+cFi1mEjVTUkKgcMNU8LENACS/U6
XILnWwM/V2ezlAAAqhqEs6zDBdd0CBBcXUjMZuKF7jqA6tCsGJTC03ZUr33Tamv8/FUm5WRtbcgP
EJWYjRKCAizakjtXUeuHU8siaxgaPTCaY47YIFJke08eiBRBFTdXfUAEqQBWYATAE8YvYBCAKtT5
vDV4iZuokWDVYJakeWN0511aoDgBEhWY9hM5HQhGQQhAohAR+c32dutLfAZm+6bvQw/kABPLNu8o
BW2Fg9yDR//+JAAk7NUPyR9i3tAerD75//iwIREXgoBmjQXYCydKxZiQKb6Q4g3Erx3PXHp19DlN
rDPt36Sb5O2feYG/x/usbqf4o/V83H/2zGfEA8ISkOxRBagIZZNB3UGrmvuoO9SctJYeyvsAJA2g
DgEQFYhQZHsNCGJgiECiIBO/DxzhfSddAPG97zUD1/pYHZZrIjvnEW1qKEwKZnO0lbx+VSTTy72b
qc4eQmbk1XChczOZDEQZ1S78slrubrmMCc1cbzOoZ10Mqlr+pRa1WttvppijH+H0ds/ofue3dRo7
2Ns768aUC/pxeQNLbPesLD8D2aVWOErGGFNusarYfGmF5ytNW68JwTswwu9ePGiYSTOTAFxpqiAc
ARgVhDZVISEMw0EYkEIQKIgEfL3ej9zqNEN89udA5z/SBvMNTd2PZSN7eV4m1lxR8QQQfsT2Zrep
ig1EcDAPINL5fxIWY+iqNjoKJPsOiL4tEXR0bY8nERvFxdulYgJFd6+KyXBeoA15IeM5nUcwRotD
C3zY0Lf9tRekCRPN9yLhyFAefutuJhfDolOs33fFYLvt/IAVuBYE3z6QICwcARoVnHQSDQxIhCMw
UKIkGoQGJAEz09KPJ9AB47Bwp9EAyjHrf6tLEHW/rvgJXwmO63AoIyAGKxI1HiiQVQaqJOcK64pf
WWUj2nYw9LEPdHklgsg6swIa4XcIzBfB5HVsLQoe7+l/+Rgld3KhNQ2xyXEoY4PEeiJlgSu8IpbM
U5UFRLrYU/1VB/e7rcjPBbDj6YhUIrMBiS2ZJlgCaSBmJKuUCtFLx+dVcqM62wqADgEaFZx0URox
hmRSAEigM9Zgw+i7Byc4W6ZWoACdX/blnhuFkeU7yUAfECUy89YhNTz0ucScLhgRrh9DGLFo7eog
R4qFIbh/32cFVsaCyttDHayuaGZ6cDOIKaaFgI2kfKUhCcGWhSfwuacEb5sUSjSQATKwRDDFYqVq
LUpFQTnuV86zj3e3E5i8LmxYBh5wAkjgNGYEkd1E625ujE6gAJlMyjMPpFCtH43fSJpvmPzzLeyr
5xPuARwBGBWELHUhJRBnQIkAR4rCODNWGMELDNNwBIwXPZDBOeNcVAAVy3zEDmePqESyZq7o5tmL
XYGU9tv2+wqS+18vX5zi1YALS6D3Ei3u4O7woksVMF5F/2m8J9aetUg+SlyRqfKFwU7VwTiqr2Os
3l4Z2vSmjZvePZw8L41HjtliiARXlVPea9cbhFux/eopEYRHSRlmC1F92jh8Z74LIHZRtJM+L8n5
UhphnnqrXmQXbREXVDgBFBWAMDZBIQRJEqBEgCeDEi2WF82MgsZrMgW0jS5AHKhAAoZ0kU5HC6qj
NmkJkQ4cJUWYyAgEARzNH1Z2LlgiF1IT/DBAg6/Ce2kIXlyleuDNEfVwgTWSvcAy4d5tW1vtxEdW
/ttbjTYDkB4HlaqPS3RiuqJlpWUoY69I7c7s4zuFy8WWebr8f+hRWM37aK1zUnZm6dE7WirVetNl
LASJTtO3JO6+bpjhj7+iME4+6nVQ/nvtjFQOARYVlExSUgSSgSIJSGIgCxmBpkQmxoBbCowxbSOg
AkcKb0zuF+nDHdWyCR31IquSqPVN3oSgHSxn7ah5pD3aBUCb0LvQFuG9G5GHNz9qmoDcuBKWf5br
VVZK3ms9OKmYX3OM9SrIp1t00U64mVh+vB10VKFvOfyqnGOLG0LE6XvLhpq/VettFdOpEmjW6may
61M8OibhR88DeGpX2+yMNqTlUsVDDaQ+3hP9rkeABXKlCf95yoHBvVgAAOABFhWUcCRjBJCCFBCQ
QhAQzGWLFAKLVCbCgCtseM9W06dMinnCIPSqEHkq/AWXyvJAE/bHvCaUXgA4ncalIREA1O/DFGb/
wDhyk+8/IVMUVPhhkM0Eytp5nvGf1iVYl8I0GS8zMS21P444Rpu+nJOG6qqiz45GTd19HSOW6du6
ycbYJmgFHe/DLy8XN6iUyWX03sSkAcAet5Xx4utxpqtWxyBWQpr5r9qeGgdziawiCnsFWwACi0nA
ARQVjFBROgykYSEIwEVQ7QNFEARFDm1gnP/sGw0Yxskqh1MCjKWFwQ9aati4Run2nDTetUzoty3k
2D0fpqlZHYzfFargn0saqkSZFlzPEOn3HV6SpS3GY0cehNTfXB710g/d1PetQkNGIzNqWIdRDGx9
IDaAu1jafQIFhBaeYxgg6ZcZuI2OD41H+a+lfGebMsDIZWTdCDhJDRS37kCW5aAFueG2mcvNTw5E
sDTOxWKIBwEOFYAshHksTAJ2NiCWxAEEJlEB47cor/yfw4t/63UTCQEJHwAQSwV0qe186kiDyPI1
q2zk3iyKsmN3cMbyzxkoaazkzcsekK0m8UuKYpvxGXmA7A6bA9kGfy5rMZPbpnuYpn4ssNxO+UgI
WLUbRE6m84F8DIituW6YRkn/Pniz2eiyRYIepf/0U3LWCLPhMNYy13LVnSseXGXYHI09KSrdDXt0
Y/3aqzLyRALuARIVgCyEKR0ERxWAmZzDQCrIABdGRYQ0skw04jgnK5ChEQ1dpYMBcsOAbmisrpTV
T5gYJv8qBi9LiwUGkFuivuQADuWmk/v94mhuF2LKg71f2s0GlyRkwx2clcw7MgHsY4ZQhDWEJXii
7zc56SOmZEZS/30f/3fDJWTDflcxebjqTwMMuSbrxZtWHnj3GJSq2uEec07zgqp7f9+Sf/rsELob
OV6qu1sakoHNVew4ARIVgCyEUTBEREEIgE7IxAWCYOMCKACqm0RtC/qcNOQCFIySPdqFwgIsfCSv
i2hczkg+FFjuBGY1kCY4VVH+XZktJdxVTMzRrVfd3gcWS2zkaGvcPuDDrGxX5wA4GaWusg8tLo+k
W/MF42B1H36spZPYRzKmss8WyeUbqELLmEfcplkhHgA6knYZPIyagGwZcDs3Ddq8b+sMRso2g9Ry
NiosmVstGmkufHnL42OSBadoPEC7BwEOFYAwNClUVgLXbs3HTawQIAAqASAK5iOamrMba5xyeqBa
S4SsMre8AazxtA/X/HUwheN3t4c3rqnLxRK5OmY2jVEahCDR8Oo+NJc4tJsn5Jna1+tZozGe/AtC
pu9t0zYyWjWx4uUsHu8KlWAu7FFHbz1lLBEulaMOOXFKjxcfM9VFH2n7kzAlPoxzvT+P0YYdL1J3
jDXPj090UbqkOlLk01+qYA4BFBWUcCUaJJonQIjASbrEhYhhCCRSZKKgAnznd67Xs4gcgRQsEWc1
vRx7X9JQLZZDERRabXst5ORXoOwgV1wKXKQlIlJiIVPhhAP1Qg8EaOfEHaKWcDsGHFLAEbXmVQcU
VkticZK/hKSpS5w2dr8YxsvPLIuHuab7/lQ1TaDycJ6JrNPJT6rxjESJKkSqWLB7YwMjP+mb85DT
54KxhLKhmIznLOkSz3gEQcABDBWALFQ5MQJKEoCv5R2vQQWpAAGACjfYZts2e1vn1XiyqUXhORfI
OYqI7VA1D1Zm2FGbZk3eNYf5hk9e4nC8wPNxznUg3+5AGYtXXKUSbqPIRtz/u69b2FjmGlNt6jPI
duSdj28MXItc2l3UoJ67AKgj/HC1OLCD0tbh5YnqMS00PPNKIH8b4xfhbcEzBakrR+ROce/CnH7e
TJktCfUaJ0gTzJT7CG1ikABwARIVgDBEGR0OUhCAlMMXeDgGAIQFQHCJVSqo4MIj8mqaCYZia+AQ
em9/LIX0Jm1n1WvprMC0SYYuxZBnV0UWVM3moDR0iQHnbpD1GuNBrt7lb0TaHacDsCUO9BzieINm
UDmWaahsKUALm8QHHCbGex9JDUkWnpxSRA4pO3c7CFPpStgUgjOAoVgYhBLMHzZ5vjxgZA/WccAD
Bqc6m1hxYMvHjoHJI+VhOQ5fD/OfRSIA4AEWFYAsZHiciiUggMwLQQDEoWWUAGKtl3c/U5Xeywyd
kQTNtLthaa4+cSddMXxLhQ/R4T+Q0gEAVBHGdnkXiNe1dPKOcdNdaopLDv/zXNq/+pAnoNcNVCpO
nXhQdNYkKciCoAc4ZDINbcx1i8ykIV0ItPejrrKGCqyPVvjeiazbZGoi6fLb1qhwjeQNHu6Z+kSN
YCoVnmu7k9/nfrn6oqsHAQoVlciCiIgEeN2UIaAw0USAADOnb5s61x+GX1Oi9N9XQ696RnhnqvAm
yIhixFhTFsSdMUJVauTRvcaKqT4y2YhnQbRVUVKBOxJgIJYPeXdnuMiZArjtbUkDi4sAJKcal50k
AAaT60KU6W0uyigJmXiwzau5K+jOR0YCxqvkPYGHASDE2Q0SU/9cwaEIddGPRXBCgyZVEXYQUo0K
LPWIxw3xn5FK6XSWW3GvLlUlrA4BDhWVKQJojAScuR0KBwbCABDAFMefBrzr6fQ9dZ0xGZli6wj6
N5eubx0HiJ1jRXE7Lo2ljsbMLTDh5XVqDp5C7TXGDy33xNjgIfrLr2XIhCqlIAPJ+3q/UDowM3sW
nyTeaaI6UtnSNaUzrUVwjfPVpcuk3HPey5TB+lw8wrYYARCxCQeE+z18kQqAWGNjUmLVieKpkJwk
skZu7dq478Sd1bjnGNb+cQ990/+xvkhzABwBDBWcTJI6CJgjIZjARywHGw4GAEKgYsBm2+v4Orr8
hy1cHiILcj2akKK4nMXIFOt5dlTH/05GlhRAg6r+1wTq3Xppy3RjwDHqoXrUJs+XRglvxYa5tBd4
6B4+YCV38FGFgAf4XD6BbjMKgnIcMWYt9vu/heVKLUowdnJukm5bDrlXNie8JDZ/Jfl8eNus1jm5
A2Js8VTeMsde2WPZq8HW/c04UgsksIUrEs1EaiqIRBwBDBWALJI6GJAmMKBEQCd4gCwEAUXgxWgF
cmmi1ZpMHx8BQrXjjOwPYrAimKMgnRfsgu9qlzRf2zPUvxoqSHhvjZqv24XLDCmKfhDSpu9d8LiP
IF3T0V0HgNZaEoja3uo+13vj3Oh+doMBlNWIXN2QvWkJZqZJusYa+YWlmK7l5RiqrJvteveOq8pB
qINoKqb7S6Tf725J/yeR/mjTWV7PAsSPNZgACFp0ggJg4AEOFYAshEk8xiUBO4AYdMAEQDCBCj85
BESq83d86iracmaNsrJFhtcNlR3Cb2c0ndFXFUsXXTlS5aq1XCXX6FBL8atdT7s+7DBw5sqSS47/
jPs4Z/FYDFLdsdIleLuQAG4mObem8IcdzRIAyR+OCKPGMV1BpGqRlllHNuSJgoZIZK6d9LFyt16b
cNPRDkvOFU93K6570sUSFFDYFsTKKpx5aoNuqIAOARBVgCwkgUUCJAEeAAcChYWDCAAdtJx2SlCH
DzrPEtVESlph2HJqWnDw/bx4eXpz00+3h496TmAQAMAJAGYw/w59tpESApYP4lx8oIAlgWgjZ1ka
4/pDKi1MGY2ImmHlj2w5GUg18Kgs84OkibejajCjSpvMBIAxSlVIHh034HA7OzX+vw8P9eec7vLZ
8822dMVZPH0y0du/70k5zn6stzOO5G05rTE1o3AOAPyfbiJ0JAwU5VQaKkDBZpSSmipEvyPYF5v2
9yy08fe/tx89RIbNeohtKz7zZ8RSIu99SZRRRK3BiwjNjnr27ysqRuzHqrdQpi88jVocGBLWfVUa
XlijxkC5qgA1NsKyaY3PWYW9+Ct9TANBZxnq1l8fkdrdjezM5VjGtQQU9NBphbL/PfPwXAEmewxg
RiAvlAOSEh8JomLk/bGODLGN3SBpJNjT1IANf5k59o849r/fPjYnELB1bLqJdns9equG8vUIalYB
gDgbscGhCmI6AQj7FnTAFfaV3fOg4MKjBlks5oTLUUDjc2TmKx8/bIcC86hy4grFPbPtsIM5EJOJ
XglJFTZLJq1GJd/X93sX3zMIxIKi9wVCQAgOAQ7VgDA2KRlQRhOgRIAm1Hh0AgIRjGsjaQFCSnLj
0SG8wUES5zwnITXRtiFcXUCqhXBKnEQd6+WMcvZnUZQJn2Xhmpvu0xmlmsCAnObxM4k6biqa2fQK
lQa8U0m7BI51/VE/Ds1h8Yq94J47JLyY+8JSgFr+jnKsazTJm6nFPDEuQWy3xz9WEqcKi10FfCqQ
UFU02VmSOEhOV8dvpjnawpPkLRw5b6tXhVaAS81cf0/h/CEN0BwBEBWALER6mExHEQC19oM4ACZc
USMRQKCKHkKDCji+22upMulr1YRwOHvjfYo3/YPS1VUQ7GmkeU18QrFSEo9Ods0cGykAu0z2blVD
kpZtpwogtKLNG/dFmWt8nE6lfBphn+XTaI4clc6XcQMSnkjCZo3VtqnJ0ef6q4ycu84gDYkQMuCn
yHskwFQ9F/ITH8rlm49eVvnPDWc6RGCwElitWpjIrRrcgyY/PeqKS1QBwAEMFYQsRLE0QgI+ZSGm
QBoxoKAywKCnd8mFlv0xo7pwC0gKhbQkDYyS3Fyb25fd6ip6cDawC51Rmunks9Y3EY+ZI6ueqIlj
sPGBYNJjXvCKwjIU3UIwQWxWilpODATkAzN+M8lafM3b7kvJxaMqT6RiR1pIPnNnMDzQKNVFLWnK
2l4DPYgl0Ix8T0P4wvcOGBlqaisxcYgAJ9jLtAs5kuDPCT0LDNDMTnEZpcyzTjJAZ2lJuhiWFDgB
DFWELER5lIYmQRDEQCO8AsDLA0GAqECqTWut5hoyPppQElTnP2Fwn9NHH2wJrVEtDez/uw5Vi9a9
Z3B+/GzG9j5gBNfUUjaWWrn4Gq5d9B3+HMeTnbVgyhurwgaLT38/0qVqx/8cO9Pi2KYqrprvu7Ub
XAj+ydVaee18tdSSsLRhGd907vYA6M3ste2/OSVNAnCqJL/7zMHcKJQeWf7Aargu3DuXMDqoWKOY
TCtjQA4BEJ+tzCIsUbNCpsubMJLCEsbLGSzUsiTpCJgsVLtnno81SutP/SnX3y+s8Z5/P3+ffm/1
cL+3t69ueE2tYgPgNB5FuAq4KbC7YVlfxhvXfmicrT29lYXDUpEelaH7aCncbuohYhJ30Z8fveKk
EKIgbzYv5ngXbkatx+w/V9exylgu6ZnEbnsmmY/kfNSmigOMMIYjQMyxGY4G8woT+I4lkn2zqhUk
mYANCwD/XXIgBAiPky1y55ZEZrWdHPIQf0Fud65OMJdBevmT9tECz+nxsXtieyZGM2AInf/2wYUw
R7RJDqRU7T8vwAGU/EOiUAHG9jAGp/H+53LFutFgP0HwejkgA7j3mg5yrLvDZ1eFHCXQocheGj+V
WE3Vn0d6couuXytdj9C8p8lIbBwKMpuIKnRWdh9M8P8RWotKHuavFJLctbnASA4cwug+e568sevj
f5MNztNAUCprGHXoaFJhb6uGUg40AJsBwAEY1YAwRiuSyMQiOFTgETAJ6epjYnXCFusM5NO19UpY
UddSgIRwyX+6q4plgzScwMSF6y+2LGA0/ien7FZhoTq7Is189vWxBqExg4PSisOMvZTZTHL7/fi4
HPBxYZl48qAEbfMwOSCaWAhR1VGLkg1f4jvL+Y/+FtVUzQ6eiccZMHjfj/+Y6rzhPwzS4dfYui0Y
kWqUgq1XGuvsx3mp3r6Zu2pw7KRSszKracsrguYiAUAM9hh8MHiDF/GVmAQz5p+nXgyYI9WKOp2Y
I8tv1wqxxUDFSyQsRAHAARYVjFAnQbEIZgCJgE7eNseMU82EfRp2W2vopAnxfmKAU6ARL9f8pGCr
43ByqEOJwcJC/lbNIGsHQh7nnqf899qn8eub4aYlj6Dwf2/aT56KRaKVgBgrWBSSrrj1KOwss0T7
pEl+IqVyc/G/Mf7Flt/t8GeOnqTZ1OgdVCaWJv4ggTnYs/rGlzPKLpltIbSDNyt8ae5eEI1rCGGm
HGlf+yAXF5AAcAEaFYQ0N1IYTMJCEIBCQBnu8HObOkRwdGsxc3knmqsNqAjBtCHiBOmMz8/oAw6N
sVbPq/G05FRn9HGQvRWXNSFINmw7/5TK2pdd3EeO67pIebV48HniYAQ3YVH5f+5GqFIlqV08vtYl
xgFkwgKRf+UeV7SopQTxuC110Xk5ExYS/YdPllnTYrCQs/Pi0MpAs5rlgksRApGLlDeIEQJCF9jp
BNYDBwEQFYQwNjoUSoIioEQoIRAEhCIhAI+cze8UixrqOBmLNxc3JoPItqTyRpBclS2c9qoFL9Gv
iRkL4HQIgatl2uYCji3hs7N6AU1CVV1w8Lyb/EywuoFaFL/OTZsq0qA3K6CA/6jtuzN53fbxzVoH
UgqKECKyY6zY8r4JPd75MUfSX9asAiq972rjJOI9CFAWNdG4gAiK7u01o2RccuX5N5FYCoOYmYa/
kiD9sVR58+lgiKLKQN00LM85cjuiiwcBEBWUdBY4CQZJQQrMYCevCju8r6JNGCAqxGWWgr3BBJHD
V6v1RV6Ns9/p+pxEt5U6FVDOBlRiXHm2bCDTqymoAZDcokAVJhsf+00ABM8Lvn81D5/M14s3jQwK
gwOe5K3f3UT6/eapzgmY4zVSTOK262MjcpKzm/W+7fYrdRzV60rA20fFtgqLTx1X643XTn58V7K/
rOnGX7fgbb+XQbQQSZ78/FKDg6wxTKLNQNOYc84BHBWELKLBnAJnqwhA4HeppklsGBYJG01M3LyP
yFr5jYg/jhTMdIEyOIAza05fx2gUM/izHtJSQtZEZADL3EfcyjSlDFHk+PgH+PgyiEBTenWyZ0L6
5UdstPihA/cKvSNhwdCFmhVivR21QWtw/xz5DvpYw7SzpABpFnCTiYAf7yj1U7Yfs3SleqleeNSB
VRZtpl51k49eXN18P0rpVuRCeuIp9F6L0XCWQoCKqqQF4nNAAHABFhWUUCYyKKAhIIjAQ5AoWAu8
EAxMWAOXrRKFTgucnYMJhWs6M21GhlEUV6baabuNoGUpV1KTTMHbNXYmnoE1ZDw/MxAGaA9zAOrA
sbMLQxKrzFZM5rYnki3vL4B6a0uxBOlVq4Q1zIO3mSxM9Ufgk5dniUMhkpfAQ6cMyW5D+As9y5UJ
90rcpeEsoVWQK4qJH8JlLd7cTzLd838MEKlHyKH0pOWgIiouABwBGBWALER5NEhCEQCUVy30OhgQ
EAIAYU2VFtLbrxPtUJSO/DLJv/tLJN0FvGkLOZ0RcMNzNFhuQPk4Pr0/gCwYcl3kFxYon+lox00w
jM318IjgchrCxwLzUseV/hfIowHiOr8vKM0cXqAfLBY4AjfDKQuJxwqfDahCZ2jlvfPh72QI/wwT
w9D6coyTIrRdiTdaCaFzMzLVrspFpizAFb4laY5f6OFj1eTpianIAOABEBWENIUiHEiCIwiI4CPB
RzDQNMRBDCAgUOOY3uYtKNm0lTkwLxdiJDwAxn/KDZbfhPqs5t2DZfKnf3WhmWZn0cv/co7nSZXB
9LjQtpUL5rohqZIndKMqwQlOre7q1zNlmdU0XYmmXP4PUuYg3paX0RjPYwQAYqSTMgKJcFymBS9c
BaoJTJPKuH3eY6KuIBvlxeLqq8zbue44ZcTljCMAYOSrOVbH+jWogRAAAAylfuQ3hH0jqCD/pKJe
diAIxGCUOAEUFYAscmAEjC4BM9Azpu12jWAAjIgKmjMsNeBktTU8TVzArtQA5+BsphzBZyZ5VCeJ
iFkvXsobSgOJt4M7fVstd29UPUJG4IxN0Prjrs9+8jS+lDHjTuRcYx113T6yk25L1HZC0byquL3h
rJmBe2P6/ogl1568v0gQjyjQ1e5iGJBtiyF5TU0CWecTbK2D889vI/hH125FIDDC3mULhwEIFYAs
lEEdAkUTEERgJ62CASCAgDJeIEjDVVrmfVrfwDvSWngMQ57FaVKN1lAqr0GXOXXShFBe/Cl22zO7
Vg9+kL8T8rIpADDK+dbY5ZAw2ELc/OnKqfkeD5kIzCYtb8W6fPs+TSuMAQKmXEFsMsKTtFilaVnE
tVhinVaUrWtuhLwgZjBFtLAjS25gc7E4Q6pIfbifHvSk7X5YFBe+NZe9+kHGCQsAcAEOFZkpUhiQ
gmMBG+cLLAIFgGAAABDB2a33V5AEmdRqY1EAExUhyhysoc0tDVUZ5FWSSgNq67IHUvUIwG+amxA6
lNOm3uqEauRpYL1+FmvUwptOyJ3QZlERe5JhYPfPI+KwZLPfIIgyGtU/asZuI9kHT0lFh02HQgUa
YtZiWs85l7Y0iCIQKrwbJu9SveTrKEp4gMHe/L92ykfJueHwb63a32EC/JbEKSgWlkQ1lYJAAcAB
DhWAMGRZVEQCV2N6cYWMFhAUAAlCJAI2HAd/SpFNOSUYSwYEqpasZzeQ7WE4WflxYgDo4gsO9Irg
DFf+Fli9hss3zcftgS5QboesMViJfX23f7sTWnFab+2dpqLp6wH/Ya3j4m7Ot5t31s5SZCV0nOoA
XcKHMK0+LqEOAXmCBYilBcTMbBjqSBUcWA65IzmrUTYSsAI2aQEPmIfe6HBNp1e09WWK9aT97pu2
rUoKkGwAcAEMFYAsgyE8SkIREERgJ75OGEghAIClsXgBul/qAe1xnahTO9TmFefe0QddHNSriyR5
HpP87ddnNvo2aulwF1Uq/vb88cEpfX4owdfqjqSzLPaECkKx0k9/vD+vLtjZS3hJ9XZHO/LHOflp
RuCtYvd+yd0i89zA/HPNNIzijoYoyyncj3Vd3S16TtwjNqvYJheU0obuNmV/cd97dGiq1YHvtD3k
l7xtCnBfT/j/H+P8FA4BEBWAMGSJIFIC453gcMxosI2aBkBgEuXulITp0xkN6XCAQnDcsFBVWqjA
zVRCSywNPWHXMGUdgtT1+odlAh81DmgRUwpTKeZE03gfyks5qzRZqCiCjhSjnWG6MMeRs2TGpdV8
skaTB5t81bI0YI6rVshhxrnnjtzGSJd6/fTPGW5now4/4/YL0lZu4xpxXhfZNBXvkhf69WSiszQS
XkE3k5USX8lqcQQ83igA4AEOFYAwRnI4QkIRkIBX2BFqgmMsqyDLUWBhwXAQzxE1F1r9SIQTyR4G
ljKJ0tbwJDJRAicxHQznO4nQIjIgKyVV3ODUu94ojtYA0EQ4NuoHs0Vc/Wxru+CWAqXnPrqKF+qq
9B3nJLen4dxWDxRkd5v1HrbNAGLmGjsh9bKeECyv0y71EeVhMgjrBTxS3iqSLSXD8cqwa2cmCwFc
/DRrYbRLkMdc/te7JZyhB2yEkb77hgdXopKXqw5YX1iywrhZNe2oxxaDgI4BEBWALDR5KQJFERCE
QCbbC0QQECCikoBWlrlWRq/ly7bRjAzCfzZ7fSYbVTL2lxLc1ElRd5u9pjZM7JUYaCL8IrEp+hBv
OZowCPlJdGFXDCWCX218yY5gdVx8aDvp4EZhPz5TbrFpz95jNgSGR8xSFBiO+oyoOdNZfO/A83IK
2nOV6Ywou/rtforeoNyH12ks6sPN43hp8vIo567pDlAYFivhFK8yi3T8G/ZztUTgAwcBDhWcSFYZ
IUJREJDEICX8hANAIAKAUAu/A/mxXo+rtYr0IFxTq8uyWZVrNGsznrJ1s6K7F4nMSEUBtpRtLjm0
SC82FLFGZbbzG8/l9IIIpLqcq6stbtg89h/qQnXcnPkSOrptevDyUSLlBhJjYnpCT+BNlNIYSugT
+PtmAgvDBJY0NH+SwHvJSlQrs0wta2hQS/B6QnO0JbIQsM4ZohkSek7YdUsLxnQnJWFpAAMHAQ5V
gDA2KhwCihGgYCwUKwSEAnYqiAWAUON0F5FtF6OOFKpJFOoOLSj6eSiUqVz6Lm2wStGFbOUiHXS9
1PET+h240ngw0gxkzkN2seQv4GIL5Cn6CKllNRLXKahWONC6TrbEMqhCNtDJdPQI+GK2JW2anbgx
4xCq9nH6VdAmfQ32OrO3DbYpic/H26bQkhDkQ+OExrWlWbX4ilkhrN3kVNQNQI77N2qDqSR9AxLH
i4EpLPngE5Wos7VOq4Y1/vjEZ9BndxgC6ngWTHaa22JLTJtqOo4HZlPBvVXl327w7L9jnGdIElQZ
t0+UCVADBwEOn22acEkQlqlFKhMJKxdMoLpp4Q2s7fjIYFZqrvu8HV5ZyW0yyQbPioNoRbTorrm8
3KKoll7ab53cRz2cRcyBaCluH0IEGHMhUgcwMFsLkI/Z8OMtXFHPH/08jJgpEB8rMb5PC2aSk514
lIghcjRF0Kplr+ari7FdYVnww34aGFnmPNeSHb8bamlGn/BFSZybnswLYuLiJS06J/fXYQjM9l1Z
NLxxwlguAAS3gZSpK5zOkVidVc1vCM265WZZsmsWIIRjPcjYmGW7m9P/jRKjPs9HrOQiCMGIoLi3
/v/f1/WNTOR4vAAiS+jy+TC4paxKOtTgnIWYARqKm/cr+y9i4WymcpyYIVp1NdTo7MOHy9bX/KAA
AOt7eJA4AQCeztt4Jowklp83puImKCX8dG9misfz/R5OI3eZnF99+TOe0mN/8/JoXO9L4Rt+Ing7
WRADwDzYG3l9USZx53GAODus1/HudfBnww50AFPWx00V+SXdqJ3ep6JvCE0sX2gTHBLWyq555VcN
oARvH5YnQqA0jaLevqghog0EiiIBhRkJhd9+t9f+AhURcY+85vv+KrV0ZKxlXvvSeByfh/fszKs9
wcr8zzdX7/hi9fZAKnCdTrNmnw+fLUsInJiWs5ebDHXnf1ujqeN8XHEAzzAP+ffcTrIkL+F/l8ui
vEBsJOaFhV5pgcDA5XhjnkE2jWkbDv7qIF8UOnRumdMsg+GqyAlBalithVwpnXXvwisUKcnSO9vb
aV0mI5aECTQxnjmCwFonfOpyl0p21RWvr7lpKirhbhAOIj+6TrnfWywAYQ4BEtWENDQqrKAiIIiA
R32es0VHwGtgFApIpaDPj7k8Ec2p0tbsTgULuW0qwB+v2hNSJU6JrdeJe6iabMXnszUXKAN5VExS
M4pMyIxYYLxrv6QDznmfIOKfXwzQEr8V9aSoNPQ/1VnlnbbNzfL6Ch1xHNPuCzoVuvZPWZ07zDrg
8wNFEDCUlOm9xDBmIBIZQs0X6UPstet7qIwlLeE7jAv/q9Jr0vvH1ajo3gj9kB9pP8dvuz3vStRX
TQgpmwQC7gESFYQwVjCajqVBiJAsFBCIBOfQGDS8cBjEGKgvAUcGYQparLdRlFLHFlv3GIBCY7xh
BTsznPo+SA86KohThD1BRp5wj8zhJ1s0YASLKPjeqZZ1evdYaruf7+kg1dfsZs2I0Ie626Tx55w7
Nu3LERdKBzTRm5Hbx5sfPx9f0RcEVtuQ1UjexF2wCIhuZF9XC4VtxCj9jpqkDF0RRD8xAAxaf/kP
1D+QMNNP3HxFYrws+l1PwCr4cY8oHnxKwCabPsEDs6Zi4M7AYRA7rU71G6JhMnsABf+gVUr+ztP6
BtfJx7Uv2p/SG6tfs7vnBxlc5/0r/GIHARoVhDQ2fAWMIkGwUCIWEgxEAjvkFB5cqw5tHF5sWyFB
Q56rU+aU7pj1jB0TntXl1+7PSuVPVKulZ56xdw9dMi7CeYbMzziUBWDUSnGNk04gSKbmApAKEB1K
HQmkDDf0mybXesV93ldtP7p4sE600VwAGEy9dZhHRqJWC5AGmZsTIwA+xOnh9GTaY2G40Osl59z+
YxH7iu/IpayIAaVi2o0ciWBO/csxOxpqy1ZamRlhKwo4QkRmTOE8poQJkQPNaICguyMI7u6yGsCJ
ylZOGBwkcLqXeh4s2YZO5YDtt03Ee4U0GTPFok1elw29J1phyeyeBXtgpLIvO+GxUHABIBWALGQ7
mYSCNREEYCe8cwMh7G3dsat1nI1hk0DbvkdzmxMd/kduuaZC3X2UWNDjodSDePWgoq/UNZROAMFs
saldTVXEG/GT53X8fAWQtZw2JcsGRNcb6Scbdat1d5GxkuvGIA5uFLDLO5u16b+D/NRWjeB5n/u/
k/7Dx0y4Nmk+vyXlfh1QCDQAQ3ZINDAgjOGVTQ0ts2eUH+EKd+XOTGyH3cOfIZZfqwlPDJhAdgAJ
YNfgAOABFBWELGJaGEiFESBIJkATPGZAGgb2WdLNlzlawkzXbjNUefXlT3EzaFuw7bKPeHN8lMOh
vCiV1HiZzRAZb7tjifWBuVoLtPa92PUnLa2X0TZEPqF0HNaKKs0wSyRdxgQy1iqBSlvLZiMeRhFQ
S4ZpZPipk0EhfwWIrCC5lQa0KOsO+vBGV0UrVtXLYqZYlTWOI1Ki1k0IENrmSgzWRp2ZGijtNRPJ
0L6LPRZmlupahvYbZCuJpASkjfZNgDgBFhWALIJbCJyBEgCeATYshskaLwQoQAM3Yuk1DUMmDEzT
S14PSgIBI/OpSFhbK5YNmdBlAs47YQhq5ccE0E3ozK2KtAdyoSMG7tZB8lh/9QFdj6P/CHQp1MwC
SAUStFrhwl29QfWoASjIdaCmODMzqDTF2zg7CADTYMUMocT7gGJBTm1rSCjWxX43QpokFTjWYrWw
v4fwwYcPZiwiHhwbcfrWLTYi8Eg3ze+GFDfGwOABEBWALGQxFQahJgnAT3mIaADELAAIDJmxnMCm
28xnMxgyceuaZPRKhi57YtS/NfoW/Ep06YIC+iFh57iuAejaOcq5bM+Glce0m2nOQEGWuCHV1tC7
4DyIgZDA5YV1JNhaHMYWL0gDnDpiOnKw9RvTtXCc8YDFfTE5AjETCWzdNfE8RKF2bBmlb5SzJUtF
Er2vPrjlPTS+5t6QQ1CUpwrZZOsDrC4hSp20wJBwARQVgDSmGiCQJyEIgE2wkX6lgNAQIpQW0fvJ
IKJAoIOW9uR2dn4PF2uPbt25stBpXM46xxjaOweqcYyhoYOZ2fsfo/Y+N5ZZRENYaqq52KUFqmQe
sAYrrXm29V5JbducdRs4wQKQduwW+VaoU7aXDJChGtWb2KgsLR8tx2LDLPYFDgmr7LMFnHtO2TRG
9UkuimSk9S0pTrCF+/hn6XrvItZOre2z/ZgWs5eWF3lGjApmBiUnG0dlFO3u+f98JpNv9MzPKKSL
hDRap9YDvG0HARIVgDAWQR0KSxKgSEAp65pQiPIUSBIYitwW0fYA440vJzXFsX7vIup3www8mDuz
IvX4Y+bHHFmRw7Wf3UKfFscdaHmmK+PgZ9v0hR3au0tXBNdvuQdU0rk+DjfPOE/YCPYw3F5HOBfx
TH4dgT4aoiT13rKHsNTa0rpvgl7tdJbEnxbuMwHIiEi5Pfj+T2eNws2t+tfafjm+O2u7pCfZtr69
/2keL7BMt7NEgbJUU3/hUmOqzgJlbDyL2nYsvDOdABzCFi2n0AcBEhWVDFIoBI7BFwCO+cMDXBi7
QOdWCTEAFx69sXrrjy6uAiNoXrUV2P1NE6BFlf+35qUJZVBihdOP3G3ehCY/t9tpzPRpTg1/52EB
CVl/Uj8p6b6yGHZSSGGV/QEMBBKV++jBm1EceSui05b/1eP+ngQ1xuZNG6DwHnReYSLYI3BqlTBV
W0mb6fvH1+fFaUyMLjeQnGo4ymrUtFWFfeihUzWSAA4BFhWALHsqCoUDQtCYQhYNCgIjIQiATvnD
AtrWIsLoWlZeWq1tC6QCdSSOcWy8OXg5iMRT4/+NwvQ86M6BhoyQsBVqfw+JTAfOmiJj19zVMqr4
AIHjnpzceQAQnNoKN/6/AXsSpSWa45gxGAqk6I+6KsG+tr1GpjK3CbCrNoqI/NUBJOAQiJ5haDCV
hHxq/9d5i/lRCXVHz2SmhAx+MqqYqZ3R8l4waw8SgkRM6m7DQMMIUJBA8QgcLA7h1wc57gGMMJnC
x0QKBplOZ72wEMcWw6/irXOgZfy1Y4ljOJgXKELHB4fMqyIgiAsOpHou0iehjtKmcRVfNTEsCUb4
5dwTgFwIAcABEhWALFcpkcqrYJiAQlAT332zeMrR7Bbo5w4Ob9iWDZNmGCDJJt7OHagAM2HK/o9n
tYb4rlccDPxfUwP4kRQTxcQa3Lz33syS+f2u6yTJAtkUGFi2spWBK6X6WjVT1fw9cuuMZz3UUSsE
ZAMSLlNXK0TrEkK6M3iAx7Cx2AKOqW39C4djyqrc66/mv+Ugrzd6TuUjYSMqZ68cqt2yfGvSnv8X
kje3l1PJhrbucL8ueAbs+ackSCQcARIVmO6kGqDOgTKAj37PAxrRZwMth09GlqlgABiy6TVzleBE
/Slkakqn68QlUXn8KasrHp6zNAjXgStq4gNaQV43nyrDed/VUz1xKIRchtiNQEEgLXDcxdynMXTp
4TKKx9e5uIne83QoAb/C2a8u+3y/4v56qX3ST3XKlr1iaO2ZeRUyhKHQJ/8/bWuSV8g9fz8+IR2c
X/D45CsFwxr1gEzQoMnQGgVWppxM/WXFoGeEpC1Kow5DBwEcFZVndAsOBMEwgE7HogtcxappXKXe
c1F8KsAXTh0VMcdYqG4isrmijv7d5YYrn9Pawl1sBiChm5hPZEga8AIFdYFr/zWDMwmiURZwtAFE
78XArdVHdw3nb3cH894tmEdLbdhvhS/y4BlEGTz1I2YdkGhpfK6JPOIMIy6xCeJ7JTFYtmlUEUu+
e6iVR29J7LKrjhd/h7/p/X1t6h/8xKsdM6Gw4j3CKiDFtplZESrFTLLOgDuHm3yMMcVRY6+BBZzg
At8hyhYkm+CoIY/rBM1dMknyvzVb9IsLxldRNCxcAfLQRdsKgcABHBWEUGMTCRIqRIiAIzbvMfGM
8i9O+sCoeMUAD60aiGb2GJ2dcF5TlDONy024ImW19xi+rvxFlgxd6iS9KcR1E5gBXrwfk9mb1Udb
Y10nSbx+fbVjEKOF4b/ytjgeLfWTj5fFgyIp12Xshn3b6ls82rErOdUb41uB21376mrG0Gq25KO4
U8tE0M4NEyudeGxEdjFJftWOYqYJVWzp86lY7XYuK+JS/Wjg3yWcIXswjU7ZoWNIsukC2LO96WTO
GLcoho01hVGqTZMPrxdIRhhJxEQABwEqFYRwSwiKDUdhoIygETAM5q63vbyXJLjVXVZKpeZVWAUd
d6Vne7v28c4HLGcy70YxxcA+X9VQUIZ1TVUW55axqWJdRHtcb/udEbG5SZC35jaz4iH/Ccl/n5ME
+I2MdEOWYduVGTotc7Xw6tu5AEIRYQJrT08hOVgw0aWTsE71f1yp/WHlyQohVlt932+L8ez+3i6h
VAvmHw9Z8A0Awt4OCHQMBYJM/9+T0Mn/UM6DjxiCUPL4OeEy4DIAlgUAO8Hhlz+yVgE1RQEQAwcB
GhWIdBUdCW7jAImAL1t76d46HfQZnEZxbjEy70QA6rGvU8Pnmf3/jUL1MMZ+oFZhvrr0SQgFaz9X
XVY7i0Vnr697BWZpY3X3XrEqAM1xz3zZQBUYmlb/26+iR3yArMKnEzCIG/X3OiCE2SIrt0piQJmq
XMkhNzkEd+Ck1GTPV0xjMxljiWvWnZ/Fo9OgWXNywb9SwBkERKpAACTpqiJUZL/Arq5kXw+n+fWn
ALrUAmXSPh6MnwhKaIAA4AEWFZ1JMBKISoIBu/syeqj6EDXKAntzl6FAZW1u4hg9b7D6HB6yZJ38
uVVOfF6jSvMFiL42ZmGvWmTXvkzu4UdeLZt1ziU748q0Jrzn34VdmwA+uT/s4fVfUXFXnp0b12Ky
48PGtffSjw6CinXIC8wed3csNVjHbyqsFS3td6zx93fi2ZFXDvAcQbUCdkFM2iQ4WEQLaRmkt8I6
h+OAlzn65peoHcrCK5FIPyfF83yd+AEsFYxsQ3METgIRIKgwJgiIBHvhy0Hs6yjGHW8edy/OTfNg
elvxvh3bsFIAMYEy8zNftsYOqCQGoStACn0LXUCwHSlvdyvny5ACmvfhhwpLVNkTb/LTeBvjfBJl
xSP5Z5vfrJAYx0Lxqmb6uzEEaX4cALXza8zlZSLog5malSathGTVatzvn/xaOTLAsaAKERsS29uJ
gg0stAhgy1Ittqhy6VZs9egKYRQmGbbLO4AjJFUbmUQiAO6nxkRVdRDW0M3zh/jQX+UXy/w4ACMt
HAEcFYAsgWMIRoITsJQiQAvXJg8xjhbMYuMx052NyQAO7sO2ndKxdoAhQO6o7NfXPD7qiQTBV+nw
T5nUYg4ezjt64LTYzBJ3vA0u10LDGkHk6hYC5QbnJjnXKfBbRXiWACpQvNzuwhXUn5ZeiXq2WPgH
0HvpfBNmUAAHCycWhZp2UGbETEkJXOHgENBPLtAsGGI7+VTdeUwznsyxUh7+88SUb6tUP9mC7yfh
bR4Ix33VwQSApIyhAADgARgVgCxqErYIomKIQCJgE77bDgcAYJyatvsRAT3abh9fqKYvc4xVfUyZ
jusjvKP/y0kKhToxl9nHFRirl8r6FAFIzcG0lLxF1hFGgFzGIznZozr5bIbOCm5ImrSltRPL7cdN
8Z7jcWmXHctOeIhM5mxGltRUuvf+OlC27v6CBTnKRq+UGqqAECqCqpRAGCRd5Z4unMVCO//WG5AB
RKfslunNVzHKixVKP9PnUJBi80MWFVkqIgYIUj/H+MZLhjwsoZSgA/jEFgABwAESFZxMOVkVjIVh
CEBCQBH57O/B9NHXWYp4xWsWqrebzQFY11/qkThQ0jWSkafqH/I8ATeTW8L6CQC9ABq6OtjIAALQ
G6Oj89wAdnmYrrRZ0lElz8wdDgjA6UDHV0lEkLAl/n+2WKDaC2+edOzoOJoe2Ye7Yu+719tzPtvw
YCsyKlANANMAO72ZU/e+UauoEfb3M1AgAS9W1bkUyCvWJxm92Qa3r4hdlsESvjNId46lQCZAACig
F2m9QBMAKjgBGBWAMDlSuMaDEICMgCePHrFnlb6R23t3Wyy0fV5ANgda+DkYEjCSwGX7fYL1uJ6D
IBV8jOAJjGQEYSa2tip2iYdG6qgRC54Aq9u7lI1O4v9hzIrr/lGiSuPz/l7/pyJR21x5AvF152KS
P94N1YtRjSM5pYAzD20KejVnZUWk9z9ticrquuY5DxanK64WiACTngKmoG/ohtNqpr/OYxMGAABw
ARwVgDA5OrzMowEYQCIgE8PsW6I6kM27c4RpkvzwCkqEBKfbqhBPlUX4f/zJF5Xo953bmgyu77tp
AN7JAFQouLWstEMXe9p20rhaAc/mxMRCr7QX1X8/7fGOCKI7vX5/dYG5/norHbG98kStjCMSmrcl
P6rhOwv4gnfLu24ZiLuK48PfiWSr3qcjRhnMAAANHeeqhYnOHw3xMjFGLKpUADgBHBWAMEsJtQkC
MyCMIFEQCPfvYdcTTpsZzjkcHL94HCE0Dk/yr5IVInC5GRc0iAvPyndDRM2Lh2uJVFNo/W2zwhgi
njifwypA1YaR+rRN50hGdJRAnlFOCJxl5nzI51eyf6vR7HXp6ZE0uGgBoohIy0dyheIsm0W+BK/x
xgFj83N91AE+eEljEUygAA4BFBWELGgSOYKEEaCEICEoCZ42LOCIN4OzgtjpjgJO5vT3YIaKbuka
vGFAzoOu9Vc4Cg1rlJM0nrUv5qau5Qk8puxpsfnuogM68yAZGwOoui4mlnlaMitMUrsx8KXd/+rq
tVLOWJdVDYjqhzThR2rgDBQYol9k8CMRaxbsgvqtke3/8lNdfS//10/g9/XIGhcKoH78+uj5Dbac
vx+Ujn8/6TkkHBKIBZL4i21uSuHAAQ4VhDBUOJEYI1CKAEe7sHWQAYC0YkukBYCLfiHgbLnR0yxK
AClJMoedwT4Ktc56DuP9OZHE5wvXlJDiFe2jZeXirElUoNlpByJSoAB4Nb1qIiAclSMUMMAW++Se
Poine0jbAxPgse3fcVbmDxcvlGVuQvMwrwqVtn8MC64oQHypXwztaGWiQl8ZQ6lUc6J3g0wlBZuv
WUCnrLOgSpNTLDPaEpjfpvC5IOABGhWUVDsNNYosUQkAJXq+bjV44qoYw3Gew2tdVcAD29jNP1P3
NWGzSr1IjSB8x/f6S+8hX8IQw0TjKfa+vpEUjQg3mF5j3gy3QEYGHESdePtce7MWBo0IMJ4eQJZs
zZs9PtdSnd79Q6BiLA0YRG2ex9DVmapZ49EsfKeYCQlif5f24CL2OpDHV1dnmab5csPkwpeAv7pS
wBj55/RSWHJ5pyq2Ssr2ijfy7S6taeQRpEWBZAgy2R9rDp/KOgVqTegaTrrxUzF8Pt/rqNzUUVsI
pDVCQAJJSrqkmVIAFHeH7f1/Dfp1AAHAARIVhDBREw7C5KCyDLQmCIQCJgE59956HCyCtIErh7bz
OmWgVcMixUlp/cnQDpImUpavsh/gay/bt+EMyOcdWQAbYuGGGXjHd/U+TpTllK41/s/Cx0UKdB9L
6dwsdoAgd3F/RiyIDIz1ZcKnAEAD+uz7+cVAiO2eUcJZrEgLfL5a8mhG4ef8e4EZzmAhPcZxv/Ic
/htnzT+pcFBNbImxJ6ljf8/GtcTEFuUBGEJk14A4yAikWXUdma3VRCFOiWAH7SpXnrQUMLqpXHk3
+Zk/jbv/DBGoKyEjnMhGdO8ECV7wKXsjrABwARoVpiqRIowIJAEePGO3LQvDTpTFrbX99IAb9bU2
6ep/C72OqwvdobP0PyiLtnyOLXM48gXo/Pe4wAvk6EgL0Om3gNXg8y50Bx6MAIiNwC3YugGEzV1E
HfE3VhjH2+GMqS47wgFcQy29XRFdZSDPn2ZSFd3ZDAE4EAJC8jiAZoNMbrjdgg+sAt8aPnXCxWBA
HAEQFZRQdWoUUIFgiFBiEAu9+nZRSGg403z0tTVmOkArJ1ewpHgTEHJFpmPBKYqZqzCO5mTU4Jiw
WF/L9v1+2Qqt19fAAYnUhNfD3b6+7VyK7vhwmQJsG5qAzoyUiWJR72mf/W5ReGxOt3QB81LnyKRt
iidcEjyeGCHr/yxHEGHCN/L+PCW7TrvNcFpyfJ121KREQDgJb6m2b5Xyw2dqK89jz2POYwf58PwD
mTFvr7QYQ5HbuTgfzjjYDSohlkqPVIZi5/e10RCTOwHK25FM5IFGA7/46YP7dOr8/HsADgEWFZRU
GXCVhqQToESAI9/WIxHL4LbsOdWrRdyloBbox6y2fuz5MVFwdp+u6sIZtP1T861OOkGPEy5OiC8Y
ZSBjJUwKnJgnyRJ2eYKfy6aqPfyPy2CBqBgenj9ep0BjZOgnPPD0azgYm/ujx/36QrE53ICaAC0x
5H9oqw+OpfB8ito3ACoJpCtY7zLEkVJLOmoZRpVm+p0ACNWO6F5IFik1BTGoaU6Al3pKtJ8BGBWA
LGgRrUppI4CfNFNjohwcuVpNGNEQAW/8lh+AqGbFBYqfNcJC4LZ1XvIaoTievUnrfXeqlEoszP7E
PneV2m64hBXPJUCacuf04Az9X3XNyMXIxfk+SJfUvGwl7bprgV0eanfrualnh1xsv5qNG3KquoAC
EbC0+UaLyHYN+AYAGYdxrlezUwX3Vnl3gsCCkSH5ba1EAqq7bcLewyqCt27H/PpnxH6JyNcgnmGc
/O0VdnABEhWEMIQhpIRnFQCPWd7WW0gtMbQXexllwKKdGbNtOvXyFZHaLQXK/pJQAABkKjI4Gber
SAAAAAGvUp8ARmJZjpE1dxS0dDcZFU7S9/UjV8PRpP7H59LfhYQS5PcEtnqKHTJJWjMrmLuspvI9
jP/aJHifj+zz0p9r7K3cJFy4VklqlCt0sABxyTp/r4QvLFFPCQwxME6wTj6ElKishoTEqpikZZAC
PAEcFYRQRDExDiRAwKhMEQgE9Nh0OmLhjIIYzjC4Ay4IEsYoQmqTjjeut1GEU+FFfiqFTJJpxS6o
E9fmy7dt5wEnwLjzw5mVMcRmUj6A3OfCPWD9DTVz/d98Hu6juZRvCHBDRn5wF1jd829zHCus8Uwh
ze3DE7p1Ozvi/ngm698m/3e72C4G7ngUw8cc6Sn8Vx/h19/OAXXMEKJnmG5Ng4GH8NesbH+dkmEt
BMiCIQIktNtKp0V6gRZxg0ywCiR6SjxcBYIR69wsbgpwm9P8nVON+UPLc23dJa2ArkFBg2wcVyqc
fpx3h8iSLEQrZcMnRPhsRwGbPZz3y3dSQ3jdOHYSWCoRfVAQY9nDyzx/vSsz6DgBwAEMFYQwgmIM
xoEzKJhmMAn2NhcNYsMzvpCmTW94WCR0jxEL+JfFeWCYUfVev25wOGFUO3smDAUMD5hqnnE/6Awb
q3JHzrgN7eCxC/VuRLeWEkx7fc6ofZsOdHT/nAdbrZpyrBB+ALquA6e06JLcfUYOhroJhTJK+nHh
AesAVCUVuYtamGJLoKqO/lWZnVe7pUmi2SRQdDQYkoIjrrfDCRgJyEQNGIS1EiCyAgA4HjbJTD8u
1yBmqYe4LwdCFi5PSsv16TD2m63pOCaXSogLhcABwAESFYAsaApEUAEQsJBCIBPD1cFnA3bdWxDT
K07xIAO/9SUV7F6w7yAl83ggAbo7J3LIKbtc3jTfC2AwMCgZGIxXZaqHnbMmM3PbtqjzonfI7K7p
YkwUUq6a+LWMvjZu6+Daonpulhv4gg6au1Z47vA9GjIklovD+M0VCXEVhLQziMSQwJBE81BiiZVe
K5M+yUIK7KhEiCFRJEiAAohnxAAAGAQA1AxOP0/+34n3YBJHp/Z5LMs6bvv+P+HTOAAqAOABEhWU
SLFJFFDEQLBEIBPfGE6MWoIABTwTVANPP6vSMc5GMa4LmHHCZbXzD5nASdtdwtujXErFQxxs1rcJ
zFOUFMxMnUe1E3ifnI5mEN/3FXKjhFbBMqVzZY5k228NlO0r2hbZVGw5QjGIk9t+xi7ZJQnqYENH
c6aBAHVht8DKRQEowKlHpCcQ3fE2G1d4nRa2G69ocnoaAWdBFZQWId2PWaGcAqXuci1zjbB6To47
xpLR1I9WLMEtVDT9gjFvGSgZ5hCuixKmdCCBAUdhQegAAwcBGhWUUFSRKQLCQJiATTutjyCAZiwF
s3hgFVfUp6LJvPVDUo7Pi6vR0SlFDVHcnlWymWZpMLOYgwKdstwxZAe4yWBR+cUbJ8shgsu3A483
kATIZa6srF/2v3So8UYcB/5Figp5vFtNf9K5MnelYPQZJiNcAVwbAYIeSlAxrUAJIGYusgIUhXdi
kuKHoKP1FMW5bkCgzIzAaEJDMHOeQDK2QSvQqt2pzQCFwCmZwQWZpoRVr1itqKvkSfmQUzIgF/vX
+6mHNiIAHAEWFYRQNJMEkiIhGQBDnMNWQgEd2WAxAH32U+tlVzY6RYUDlFL1w6ZrQcAEgz3yy7AX
kWmrmKREWq1nDSoFroctI6ulSgBmZnA69iPCOqiaUDN4jm6lsAkMOwUghB3Yi44E2YZ70I1i5MEL
qE4W4+CmdIvvV06GWG1rZtxELxcgm8eBakwY38/WozrbCmMc1pC1aIU+p0svnsHRbFFea1+GvZdb
wR67EZqsMJrro6WybpopKAMHAQ4VgDA0wKiCIgE7zuIuwMIFIhUKRApROeaLHjwMUIikv2/AXXkS
krtS3PVmuiraWXbzJy/iRYCbYyFlfKB7Q/JY9WEcj20sfxIGxUwzzty4ndxSbJQZH3s7Hj4CSJky
ivnPUT5xx+P88222HhHfqRYcVnBL9pKM4v+GozaJMpivGFR+cZu/oluvCOFWCSssJoQtEpZOcBpB
Vp3stY3eo78oLlLhKk0/HEFbgwcBFhWALDoiNYSGEqCERBEQCd0oLLMMWM4MsKRUBGHI8p55Jk7H
Yem/7N4HLRAimuR25UWGVIxLbOgLn6xxEONRC9wvWkmlZ4HaEOvkdFeOYxbmQzappJSGJKbVolsv
ZpSYvNl2Hsd6tfWTQTVWKK2FcjrgNw6wsQXjHa0dMvSUa+50m+Cm+3L3JxXeveDMlTbK3vZZW4on
xJa5qkpqojrnWKCd2xcwWhq39OUL0+7I7kC25gWS3rgBHn0JgADgARQVnFBjUxFCRBcAj85SLaOn
cG7GiwFiAUwx7oUDyxTVFDBsMf5TmMZcJ04kc1rVcDV7b4ok6Va0cvz+iYet4MdIAh+VaiiYRcCv
dAA3nseayL/suCT5rG9Jh3IgIeH17t+dKZtazHLTsRfK6SaefDKNIf4pCeeVoQRXtt3fcqIBknLw
l6HYsTDanz81Lypq7+dq3yEJGfhPzQcnVkkCJhsiSFp0kADgARgVgDBigiIEgQCJgE8bxTpZoVuM
DSxdFrBwIApb5kkoDAQkQbop87jnTjI1tSF+Ax375wfyMfDMfXFaWEEiBmD2gyldHqYh89GZ7eZv
iVPHzzrkvUfouB1FB3gQu9marCeYtWK6i3aLGoS4Y3a76w1nyNyeW/dlMlymJNduF+RRSxAj287c
FoJE0KibVlQTP5df/O+QD8GF55iVIyXABAGzTNm7NUMMXpxrWsKr3z5c1NFNNXeEoXoqlOcADgEc
FYAsOwiFhGYkwJAiVgoIAiYBPBvRcaAco3Tg3jWrtIEvuKzzBSnVhMHafilwyJJ2eEeDKtp1wNkz
cPnX7FMm/OivdBKx+K62Z6Hc8EkA4aFdW6wgjeTCWKWiQ/I2OE1dzM/aiF9V2W8XO3W83u8dDk9N
tO4pBHGYBILiFKBox0YTPnzYl75o4ey1vpPQZiykWd3BUFV4OQG3N42kF5qVq0zEplWytnsqWVSh
TvTJe4mBwAEiFYAwZCE1AidRAETAJyKW4AWUzM1BVONEAJ1oHgMAotZfBwaWRHYUS0mlKAb4gxOq
Xbv+m5c6R643n7hgdkaLetOfWmjlvVuxwpb/eFWe3UnkzOqLf7seDAGw/CtoylqreN8SOHXD8+XO
q1Z5caUuqvu+E5y7GVZjv+csSzeEEisgBRkvnwr4bo1pfjkCGfX4HO9k5vegntQGwowZ4o+zt00f
z/P/hRNOoA4BFlWAMEKCCIglIYmATPzY0auYCFCrMl3uxA4Y0x3s7HUtEUsKlU0X6Pj78fE3hcTm
4vY2cE962BQTCzJmgQ/Ag+CJwCkF88XHMVwcC7F8E/7ew79IQnuLPRi7HCZz34tDjb0qfVPLXjOt
C7s10ttV1mQmDbDAXW21Or5ISXs41SCmEmwvD5U3M19rAjhjS3LTbHHbPPCS142Ks8pkiybcZEM+
doYCgInAAQ6f/gsUJMURFwZIl3LtzIj2rkJ2MPWwwYRQxoTr07tXIfkV0MTCRRCgM6XSUA8JUmeM
rmoQz7Gi8ToWXs3qlXyfqPaAH66IXlcW0bmS8D7ayPzG6UXtCF5YTKCzXmxTadf1Tp3w10E8Up1H
I96VpiiXQWl4xoQCG+4SQxouMBbiHxBApAAFDRGczzSIkgokKJUohb6wwpmTWUm5OWxDT6fvVOON
xkKxyicamDiXaMouoVledYzGE4xlGbWm7zyqduKc88+769aN7WhnhzOB/qPUebpQAEAAAAO8RwEI
n/ISVUTkqRMZOBVpvCIF6WusFz317dyEbF+7/H6bXc89xbkD4eHkr66tsDTYNoWooB2CKwD1+e5h
IXqTMHtXxZTMYRROcsDUxYFM0rGHYgomTDDuuLTAgKTNudzfaPUDzCsMtLaTjKCXAFnhgzdf87eV
4ChKJwaxCGA0XK8crtj+CUwnDq/qVZVhMdnWeE9nhl3f1uqY9Dfc/lsLwwb+glHV2dvqrTlGq38p
2XD6dffyE9d9GcJJ3dGQYvPdqYbQxhmAFgBvVZUQlSOO2NssQi64w99AfOCMnv8f5h+6UpgAuLBB
3IlZKpL0RjSXwI1RAfWRPB5RBhAuScqiX3a/P5EOARrVhDCRXIoIxxCARKAmd5kTvqhwOMJurKGW
UgKKEGAVu1vIFtTBVa708SRxCTn/316VADnGQyLw5r5+C+fserFHGQVmS/vh/toKZ9ERF7vePimy
0Vs3fsn/2XhAVJbp18vu7erjIvpgU8sZ01AWq73b5lOWdQmOgoiGK5lOjEDhdlOTAZLcyZ5OM+0b
JXsV6OwIyWDe46+f4nYFtbJuXl0UPQsUYdXNyaKrL8EQVZ+xPnPY8JABkakn3oAqG54hMWIQhe1I
y+iHwAqoVZRaH8/JWilQABwBFhWUlBINEk5CsbmUwDEgCPXbAHC1t9Z893F1C8/CgCnR45+6d5w2
aZ8hJ970Qoqm8+0+eqZSCABL9vKrXgcT3PibeZRLq/j+GchOYCfGYAj+UbT9wzQkAAODpN1/r8Xe
jhQ46D5Dh/t+hBTQ6PsaBcaWqKXWN2JXhxegCeowuAnkY8GgbwoGF6AWCb6E8FxhOvf9ylzqb1tq
ldO94o3vtmM3I10ZuQMJE56LzmFMZoXgWon2VXkFPNzyhFCYAOABEhWc7DNUhNoDEgCPnxsy2VTg
SnqLrNLuZP3KAW5eUewrQnUYQzoFvT7JxFxBIOWDvf74d/xhIPnBOJr/9mDf8owkdZUflQHlBLmj
/xKkvkBaI+vDnCdBw80e++En579Jx2nq/VDrd4PX8oL4R4cHi4QQ2OffMTgVpS6UsmSzsx6vp6rp
quqpUAcBFhWAMDdAkcpqUYCEoCnp9jsHV4ju9xxSJNZPi1QGGVggy1KTLi6dejti6J0/BzqAq9XI
F6ndyktmHjHp63YE462jkE6OG2gmWp9jogiN6GoHNHhxTvxBzcJ62iMIQFAZXg3HT6P1d9A931XI
qOfX24A5XYCwuldJECKV8W7RmbUOTfdWmn9/8bM8xPXRJfK5uDMhKgAcARAVhDBpmJEEYgCI0CIg
EfkPQNAOT4d3Opvb2G9BQQEqA84YExOcoekaUc4hBkzJipgjS0sQOi7tw4CnOxAVYFXliCsqkGGt
nvysiseq/8KgGlQBQAgDC8iVZYbu7CkRjiECcZj9pr+Jw4oHTJ2LOu1lzIlov5r2ZvfJDNzQCuZc
nkjetvgEYMs4EMN2DGeK47u7RKmgK7UVRLrUABUFCIHAARgVgDBGK7DYQTMAnbEM3mPNLbZ1Yiyn
GTmXAtzaEvwBigC5yEPLbAVAU6eoQdyYasHWC6T42kBWUAZtIDCUAMazpNxXU0Ax/hwAasX0hl7H
DDHudAjMzvi4nmEsQ6mJflhi3tOCsWTmYNicNj99TkQ4CeCxKIEnShQleRjfjBWMZoaEcE6PD7bx
OfyNPkadoAGSAnLAUvSu/QrC0JLFCEN/jMcFQOABFhWALDoJGU6CgJEQRoIoDe+s5Z7FF4aCFFsX
DJsAQqPaMTD2a2C3lDqqko+zfTy41fhNc/4CWWsyAnriNDripAvBZf1L8NklCpND2hmOfX+eY8H+
RAnGpSUJzm8WkXAsvilkudZAb4EXIneddnNtylbz2RPn6S/TbwgibcTfl4z5V8YaQyXzCPhaZJJm
We8Jtaf3emeFMLEWgNIAZatYb/H224q27afD7EDsB/t9toAPwAEUFYAwRImUjCMhIIBz1gF76AQE
gKIcgypU5V99clETB3bEIDuXEuP8jG0Yk7yWP3L1ouNmp8656VVveBrhc8VOJpwVG6pOlrY1hmKf
3t8M26oQ0bpUfStEay0XOze2bO0cwguz5gYDILAlsD7wkZ33ihRQsG91mNhbDyIsLjBrpzrSphAE
o5IEP7hrJeZgHl4ofzdKcqrVVUMLInH+V6Ssl2IFNX2Rpq01fUNU7vwBDhWALGRYlJIjIZiAd+Nj
bgKQDWCBImNhDw7Ysq7spq2RPcCQQqY5A9TEYxluSTmINlHiMsC857tF6WcDi40LjRIpc/rr6LPX
Z8xj/I6kriSaleKAf/X1F/ULBrUzMHcQQkKrWTDwFUo5JOF0lKLfqsrjtvPZ2N0c2ZUy5BSpEGfC
0/m8BtBtABUAO38bbBsTqjnwINCU2j1uHzrorFr35u/MhDBsQwcBDhWMTIRzDEpGEYCPlUAOgoDM
lklCrBKf+VZLxljYuTVs/lplaSdumWP/JWMa4IwNvUunG8kIux871OpQ0AS3oeZiWe+eVK1HqnDm
DNUNfVw9aec9w+yf21DnUsJeiQEorS8XqQ2sLzmaS5yCn7uQ6kRnzmdTNn+NyBzvM0yw4+SnsZjl
5QhncuI6DIV50i8Jt7WHBzmqEirlkjYnqWMBg3rgex01ZI0vsusQuV5+el8cHQzxpOMvaqJAOAEQ
VZyJcREkRgI+zxGjoliDA3NZZEAQrDdoPW8Ti7b4cRglL6lyXF3vSt3mnbXHFmhpJW7y61rbDAVW
iE3mmwF04Lc63mgYDvQKcgNpR9llry2gVBUVSJ5rUCUFucd8HGUYKIjis9Df+MEqdIDGo3RlAHj7
kGmfnixPDnwQGACyY4pgYepj9iXzmZAAEhJRYutxD0ymnbNHlFaz8CReK18EC7LCiq85yUqnCu3D
aLFaoQDgAQyf6gqUilGZRUTMJOmNGCZhJxBSAXryWxxu767erOsxG+vGff1GijvubTbeFIIGD10m
HEOqFSfYTieCdSnyvYH+QMlhGGNGihkVWn9GWVXHuYTnVmv2Pn4N++VWujBGV6SzRu1taFkMBo2n
1P02SDixtpHUPzvihqN7BxP+2CJG2ckNBvjXFAzuqC+4OC8IOfguog3Y4Tg4NwzAYycAA/mFhkZD
A2TjXRbX93zMYVWrb6FlUfKBXl1/Bi8c4OeBjwRD/7uAiH3QA+/Jq4iMYHTF2ZWJ5wcsISrO3njn
EzennX1+J6EehDKxlSA7M0XJgsNgDBTTcnseLtcb80Q6jaWmsAtOGsGqfO14R38OMPtQD+Wc/3hn
SVfjbU5MBrvXD1/QHf9LPw4W6TkXnG9S8AEa1YRQZIMOBoZgoFgoEQgI5ULsWwCjVbwYbRWAf7WF
eRqff/wzcdtYDuOAAS7hmvYTCZbo+aljQn/R8mjtxpH7Co82KWD3VpoDFzxw7NVjCB4nr8PjYkoK
mvrKJQOEhs+jVXZfFrPl4vOQ39908GFT4DIzK+R7PdJySy03wEIA7G4gzLfIJhx4vNz5HFPLVpdB
y9b3FjZ790EFDP0zJywP1FwXxD/dFaF1s8Xnse/k9ewECfivGeK6CFZAxGr/S+lTPBRG9Fu0xLQE
qw5qZOgCKTeUutS4iNs/TNp7iSa2UDR7SGJjem8hMxJwaC4bJTrJftT81saJPnFVJy19fb7LRpkA
cAEQFYQ2eDElg0JCAIUgI+1FqLswI703vCVbIvQfsjeoBJYzw84d576YTiQ4sjdwMxGNiWfT8XTe
SVy6totmOORCiG4AiehL4CeIdAl8C47C6suBiWc4nC1/MZNJ0e/+MpeID6Q61w81XDX5CFSoZ7ps
P+wzH0BJ4AZA4IwKMBCmhygXsrPcR13yqLobQms7X66E7WJ+UbI7+nN8tvt+zrPzTtcv+IGmHwhQ
w+TL4PNSMcMYMviwYsTKAUMBFlFI+TCiAFQCcvf5AAMHASIVpNAhepwCghQAj37IuDU6WjdZsHWL
tZoBCOjVG7q/xzDLLaRTIF31O2exYroWafbEZ9saxHw9GMff2f35EUelYZoMOblK2X3rtms/Lj/L
2XNRTTbXPu+7owVCykKEzLMYvcX895hm5XMZMoWO7RLJleZpS7Fpl+mAe9AYhASDF2LqAiJeLGIL
VTda3SxEi9i8QfpNYsERvkgwVCAcAR4VnHZFMJSLAyEASGwTCARMAj55KOoLs4GOcTpuV1aQAmtv
RE6v+/pvs1CdEHADGbHI+j4rAmDXswsRE5LSi7zz69WDh8N5P73A/a4lUZhnRYa4Jr+No1AcETZL
0ZOeclOu8eRlMuOkgtE5ku824+ZdqwFxZ+461ADwtDAd7ft+d54PvsrYRK7HVMXLHRa/r73AhqFk
Am3VUbpiKoT1kOC8AvIOfVS9m0vTAmmVJgHAARoVjFRUURUEwiKghKglCAnPe2y9aOM0Wd3mZboz
GtBwEuT/moo5zxJNpTHkFxAHrDEn4GywIYyZh201Jhz8N6zILrrqnV0Yrtm2nuVEHksrQSH2VA4G
BnFCTvDe8mNh1zfvOMlLozmBCifVGYAHICSfcsharDtGpLgE7a/F3/BUu+/rYEChWibwr/6HkyWS
X0kATAMEkYRKyhEimu0xzXnXXhU5AYcxnk9u3I5o4K6O9LRSV7qR1VC1dgPu8Pt9fd9n39nT8i1T
YDaJuN3HASAVgCw0MLmCQzMgmCgYEwQE+WCW4RdgbduAxrV5KwAdeDeE2HkUhFNVgvmXTCowU1E0
ZUcNFheKztCDvRWfxtCnCPG1oXVvBPd0FGfHu7NBN35evniDnNAJ4v3/lC9AM3RIgGgtm0PAwX6A
pjnPQ5k+YCnY8WngE9VrxQ8AjfHPFIuyoAMZXZuOT2XL3mVEr/70eh2i2YxLqlrqqlVvki6GrwdA
GRtmEIABiRUJN5Vh69kASKnFxBOZKTPkNkynruUfipBllEOQdEamtLJq5D82lvt4b6/CtUGDAMyh
BAAQQR2IQwcBFhWc9BREDIiDIiDFACPnxhxjou2huBA5FldgLvQyw0OP3Wcr1ob+v/ydLOJwrYP+
zgbkScAYqVwf8BRun8W7j52/z/T0YDNr4dLENTLbcMxoR1Yf2NiCDtlc7AEPRlMsqdMb1FbTVjkw
vYSb63bPU8JYri61oSrywtJGWTsk7dKvg2NAsr55AL69dFPhTsOhk9bXD+MfNhYLgA/ioebxTfyo
AsVXeFbrAn2QnhE0DzOey9aAy0iABwEUFYAsWBIcAsEyEVBENAikBPnwKI6ZYexgGZchKgYY8i9+
pKyFxeksfCZFwF+yzpt1XSwdNOy9ibGraM/GCWsGihtHd2vs700fuqIBhvyDXR/BnhsDOVqLGNHa
9qKvgfF27Xcq0BWhv7y5QvEJvDijOVw5TV5fUDgfI/VLDeHKyXimCUCF7zzCISlETMkfnIl/jR1v
8/rjvUC5SMAWXogZGHAsk6VvOfF3ADgBEFWQUGJClgKEIyBEZCEYCb/NVuo064YRF7mF6NiEAAKf
80AT8JjoUEKWn25zLG4dMtCgZYH2sA8Hh8tfy1EseOOJzEG1UUVjjLe8aVv4/Z00QUMjaTIUy23d
7SR+nI6rhjV9gBGfxBALIItlOpVLT4fwEC4V44D5MzuZ7NXj8Zo1a6CqZ0QgtzrYVuWlOBaJcK28
lwh+8OPpyfHPoGbPlNo93wQnB5JeSUmGFBVzpWbxY01fbC+WUsaoIBwBGp99kOgi4NlzRYjFYuzR
Mv28tO5993f1rn5/Nut135lz8cxbOohAHOe+ipYaxBHbLNteMJ242EQxk3kQuw0mW5BwThDhLsMn
n5buqMjOnFyQwwsbltikrVCWDqdL916LAD8/rwBFMCZQauhHSoLf3vQlaQNhUpoRuAAjXnKpHOd5
zd0L3dXSlKnhDVFzLhyOgfjcK4ZQACQWVAP7dbprYgAdklK3Bs98k6RyaBuNiOXhxxF2TEpKE3T0
fZtUXKUWk83EzpOsjjM1G8FHQHEKXIRRv1vRcja+IzYPl+EsLWBKOWsHjRTrikYRLEHqHChiQWzg
lKsMug0ETIBo8s0GUcCCeZRRmIkg/cQfhw64PGAAOAEc1ZRMKwsJIOMAkYUAI905Xp0QbCm3mCkZ
IAH125a7XknfsF4dZqB0BxEcOptcwi4tCYvAqkQKudlNgVkWfkc9I0NW+Jp5HH/Ms3l0/obGlL33
61ljM6Ov7PxvW1tKckGOMrlQWqU8UF2FKr1xAYApLXBHggrcQrsCzSpyKZ04rG/tEstMLuVUWmCm
uS3g9/j0V/taLqSAD80TJlzPp7uvG8BPbtfP4Rropiw35ncAAcABGhWcptVBoYKjYRhAR853V3Hm
jhQbBZl5OMy7yADfwNHYwvHHU1+B7IYvYuNhGSyCQaqUmutKuZFbzGQJyuVKjKyAZQIqN6+moBUI
XSAASsc12VpbznWvCoAxo2jq2rLTT1hIJ8boH7PxVTMDzlGINc5XhZb1reypbvVBcxz3ntynIFwN
LUKpNBdUN7FKhUKdY2yrnKmcnuwSmuavqvJF8tEZXyq+3T/Wq+SdbFVZShCicACyX4hHtf2vEZ9x
v8ZQcAEcFZ1sMqGRgiIBHzMDoiIBnTcGGB6sAV9rC7rDOZ48dZFGXj6cqF5lyuc7lARLf26jWxVV
VNQGkCshIr5+SOw3cZSgGwv4MK7N5ADXL6o0Gfoyp+YkACAOolJkHZHIekrHwxc2qpKc8QAmUxIQ
Q+FOB1kYsmNKCyJw6jmyeF+lw3kbG9GGTYzRXps7PVV1tnVbU5bqJEACB3u1A0jEJTGxtjPfMRsj
gxfxuATCAgA4ARwVgDBbGoyEwySghSZAE9MQgeWA0G1gtkA6EfWecoRAId+wr45k07jYkwI1Uwpi
kBkQgquKZMYxzuww9uTMprwosxe/bPM3OZGvMVAn7ENd8O6WBe0BZkgQonbPY+DTm8eOZqDQLZ1U
SCrRTinTRMCEYWyddyMMvP7UPHRJ+DLeyMs9cdaO6BV4T/P5LpMWvMQvQl9ZsalXr/TtWnQr11CK
cCW9n2WKX86J4aSZeypTNx5o9o0V44tZBDjkuwg4ARoVgDRWGZEKShGSRCAnPe1LXohY4LYpFLAB
wKOrLjRYRy9i5GGKPFE3am8ONYBC655gE8qbnWggyBs20U1CrKdRHRW2BQOIR8n4Q0qb1N+JYBR5
j4KPqiqN2zxibxJKKFHyX/8fR1rO01laxSy3DXe/bD95bR/m1ZexYhQa5LDGO7oBb8wWRIAaBBIa
NfPaxNkMtcXT0a68EBaJVXOcU3vLKGYdwSO9gPlaw4B6B4j1itzosHsC4OABIBWdIEFyDYaDgSBE
QCPed65X7IgKl1C6Va1VFtC6gU1/TZVgmOX2RgRWllWeWFkigCtDniiICwqc6xAlAMogLkcTP2+T
MAxmMW42vG0MmBBNYsqnfqzTN4ngEACxlJztusEpoVDl/bjmDkN8ixeEjF+naPLTAHwCP9evzisH
RIrZr9PiltMv9koSnrdK8mMRkohdznp49r0rXTay4rZSMjZ4KtQzZaoOLb5BUV9GewWBzaHd645R
yuvrlus3kqPFim7zeraiMt8ZHDkw7Ei4HAEcFZzUJUISxoNgkM0gEQgI7ekOEutA0zEnJiolU6AJ
eXW05i93T6m9bXthdzGH/v/N2lUGHdYn+kgnH+/X0zcY0i7Aq1pEjA5eRYTlR+ZhAAReYpn91OhA
hpTQl5/bHS4x3qGKiNTc7jTjl2Wy041SrupoxfWUxK+Tb29SFAj/lOY69A0A9JkdZHaJK+N0XX2t
eOgl1i2hrf9c1fD9BHarWF0mlYQAEU2bSZulYiV/wXN/B2vLapXNi3vAvEiaIAJAAHABDhWcVGWY
lQIoAR6d7YadLHLe+om2jJnUZLsC4dT9GAXBDIHgqnVHWGIrgNzGuPE7y+KVJ9bu+kG9x2zkvWZM
GxKombwzArdMxiKDGYVfHiz93Vhff3d29mK64uYIpc1GQWkqRid3Rbjn4ZzTbD7I0nbpCM/zVsO7
lPK8UadsNBVVlEl0rlrVFEATZb2WFhadYX+mCcUrUV99fdZE7/w/huCEafx5AARIJiUs0iW4ADgB
FhWALFoLCJKEMZGFQCfN95BZ0i3JMQ6MS5SAKD74cEAvl9v/LuuAjbD3Wya92upo8hwjVrBCXoQM
Niz7OI4yHNV6suTeVVhqWBKv+0D+Cy2MXAUgecILlmXzDv7eZYEKAxcpruZkLLlkk5PLv8Mrs02i
zElGWT+fSWBHKMAK+gE5UvSOqzr9vwWFt0p2xwhQofGtKNOiqPaQVsN7fL6U+XPtC0bNZQKiYwcB
DhWEMGUpsI6CEaDIQCPXjdN284W6w8L1IIw4UgFAjbpsCDJMeCNsXJHcdUGntaOTK4/rwrUDozi4
pu2sXFcQvLjlGpx56+ncHbQ84/Tc44aEiLHiG7UM3y+fbFJ7NrMOPYsgPlUDPB1bTJjqUXb8gJV6
z/h/aFqacAu6YQGHH3CYWcPu56X3lH5mf59J27/4R/gP+ApbAesekeifwHluksVP4dS0+R+Pf1PR
9IfA5nJ7FPUYe7wURA/YufYWHcnffGwya+JJOAMHASIVjSChIBxEAlEgmDAWCIQCfNYw/G8nnEyr
uoB4MI31agNkrYeTzXJgC4SGRZdA1G5FLK65v0dc/FtOInJf63z1WV0T68Cii7twUj1kCrzcFC+t
JaTLbUOSQFlVvxIxFhW2ix1GBBEcwN6+FJhcDy6sSM6ICRmT3OuJltlmnJJtJ53K/ls34y2pAAvY
IAEJD+tAUgsHARQVnKxEYShGg2CgWEAj0gWMeTCgBmM3kyUBZGGixyvQ0+V3OTAWiO+7fsOw8O9i
JmwRbJUCsLwmIwxm71J0VCoI0QdqsTC0ueO4PFrq6cmc6jO+sLB9lGGnrEDLo5XSCQkHeX82HZBV
yCiFrCywywRxvCvIF14zLCha2A3aP8NliPd9mNY761xfsIOBvpObfCfIDOfKb9JP2B/mHgLF0mU9
LFOIhYQFSM4UkiPV82jDxFrv9poP6MssQOYWhfMHp+l2onAVZLFTKJQC6Q0F2Z/cwwhKjpCoRgDk
DOABwAEUFZysMTkhEwExERAiEBH5s2dCnQYYJmmTN7UYAZ5emwupK5P+/1aHI81dJmadiJocaReG
U/vAnkUYOWIMhKKIoHFyq3AOWVPd16Ff2DfP/2EWc7EGI3be2+p3EYW7JaWB3tP1+L76c/AKHh0l
HC2kjER55wI6Ws/t7BARbCK3g+xF28ahMW5zo3wX1Fd/ucq/Jrhrh+K+SJ5jULzJDFzm5+18aJz7
lebA0ev4zDMM0IDbYaAKE5mxoGNkxqIZ0wU9I7Dg4LrUYsRIBwEaFYAwZFiNBwFAmVRCgBN0bPIC
iG8yNxfc1opAdYt5k7jlkpdHfzxCOFv9/8YtIsc16oWSA4srzNFYW8XmjIdhlNiiuvBeDLMJWFZM
98XDYspJRTBBncKkK5ASZm+D0PsZHsBZ2WQWTcrtuLtnuwNJcgGpy9XetmNd3rvxiueV2dl8q4bf
GYC6IANgC8qLtU7zl4hZiVC0hQ6FW/RD4YBUS8XSUIAsYpYEsGJKjAHAARYVnHQ1OgxKgmGhWEAh
MAjwPXlY0w1eDxiBvrSACKr5zKLAR2T0RSvBPDT7H9ORl/fqvClQBY1cw0O/Ag2Ws9kxmOJerVV6
r68+9lK7CXa9Ecp0hxKNzIDGAjWL2k/T6tijk4FQd53tHDTknDM23EbC5Q13eR8aBRNeBZgcWDZZ
oAHS9AVUVbO6j2kiPAQAkMjIWgT4BYJWmjBh/dMKNPx+PxjkfvzWhltaMwuADgESFazMNHsIyoIQ
gISgI92yuGgWBvNrGz71lAAAgEWZjqMB4HOfRNifD2iRKtnxkBX0irtR3MvYSTwqlnO2cWU4NU4o
CoKIqfHGTCjDhF3s1NcicrEvv7JsTFiarlcMQ2v9zQiauebbG+jM/d//bSYp+37+zjyy2oy13asm
nSUKZFOVAirnid+ImWUfB0tdJuLb75SRpbKERyk3IeCvbr3Dar99t4fP/fafG6aiz6eK8J/hiny5
T63CNwVADgEcFYAsKgoolMIhIEhoEQgETAJnzmulvbNxetrY5nduDdOIQGYMWPwzQF/Zdud/J2U7
yXK6SndyVa+LrDc5gAF06oFUC787XQ3DiAh5Pjbx8P9kSsh2+QGgCTiVuGdBlI+pCcWJLVOQwAaa
JoLfcoTM4vN2ksiAajfInDXNuv0/Zq3Wvma5m9VNOUAJAEH4rCoHTuV8RuChHCmiIz+9f08K/aM6
brFpJggBwAEWFYAsNLENAkQRqERgI9yzoGaDDILVlhjQJy99yP0xLzqTqf4p2tSBuZJ1TGpykNpU
M02bDth4cCjyAztTXNK3tfWIPqUGzJCCFagKhhC6p6E7qtcayh8BiVRrhip6hhla2o1MQMgo1L3E
clUMUYdA3TKQyh2xbnoNDNlb2YemMVCARlK50uYGcuRWkl0nJq1QhzwVk6LoVdWgHTc/fXVxmgSA
uEgEQEEwBwEQFYAsYjoMkGYhCgBTxRvHALCGCQKilSgBYaSzp/WzV4Xb+8jaXFTTdQp6FEBhMoQL
ak7p8olLFoZjCMyS6FCbodcewfeoq/ewmKh/izBMoLo2Y/OOxatOlNrE2OWw9d1U71XGlutJed+G
w2fjKdLInNOCIIbc8vXqUsFt6QmVJZZemllYzvQnNJ5Lf3xy2I5Jw2ZPfq9nsl/nJEguElWSioxo
ywpAAwcBEhWcbFJaDIwtASb8S83axFl9pAQF5KAGKs9TWruGpl/GGTDXjL0WLUYYnMI+MansKnkz
5U/PevUT0Lo6mu1HkA4QOH2EKgf5nxGCw2HdHdyZywYPkS0eSDYmgJdxUhixKO2la6JiaCsvanth
XlphuzfdpGaEmmo0Xf/nxoJoqbd0ud+Or9f1imSubqc5xnNn8m6fiSMMyc56AlyJyV9tdbt4uPAA
BwEQFYA0MQwNGMIiCIkCUBa9e4kaHBsEMdNw4zIAcBm/x8s0SoNrvAaB+BiZqKw4FnAj3h7+Puep
Uesk9AMvBi02TBqJGw5bDZVveVZm92q442EDeTBuvFgnF+fPVy3KlHcT6n2QH6X0enVJMLdCJ5EH
8dlux4BK5woGyRIhWdKZTrNx/QAtcStCQO6ZJx0O+agcGLBenSfgtvUhSZoZjjiVZd3i8/yr4dCl
rFauy5LfaBEmXnW/IhYA4AEcFYQ2VhihDkkUAJfbbY4aOMsgwkCAAzshIDSzbSDp4nzJRSbFStCJ
kklYjOXyTnJR+HGCRjnC/4/GNYwgGvL5DqMrEUlG6YsN+0HCpCpG4MrzgIaoZGtgSRpkNJENNwF+
BIrexqasxo+21BOEolmgFIpWu+8qgDvSfXusAyxluDHSLJpc8BTRo/zKjVHDSkoDDiciitkFrY7R
/j2/fwkqzvLrXuCkq96OUFYdYrXXADgBHBWcxOFRDUNCgohAJywLIsFLBCk4ZrJMW0jpAAHC1ZcK
Z0p1vP8nKcTqvfbYFKnfJQpM4N2CDrLsvTRcbwzxnmfdEHd/mc+aBSd3aM/wj5tKeBduxKnv445c
4qIL4LY6zlCkUTG+3QDOhiyMt/qM1zOttaHyFQiCp23a7+hoimMSPDtL/Hh4t+sBLTOGuPDj3XH+
0PJdcMVwBIrkKnMJidhSGIwPjxKEwgcFQtajFuTUBa24YCKDPDbKBYXNdJnVka57eJn4mXpFwQ6j
aMUKCtpEfKQYYhLhOOw2ln7ZWREUwQ8mdQCHUDU9vAsqZBcexwNww6F8AEKhgBgrg4H2O0IBT+fP
O+wQBzoRpnUBwzNnGFYlOPszAAHAARQVgCx0WRxOxYCwVCAmcsxmho1kCzFI25qxQOJp4ezls25c
xUFBLMxWS2fa+VjGrtpR3Ulldgqfe01PgDLd3giGu6wflmXoqtu3DBeh/rOCjbvupRAjGCZ4z47M
nRvz07YJvalOCKuEWiySV8skk9SuVjgzsACCArozkLDgzEAHQb0gN2IndbVWJVE4TgyBSvGGMKWd
4YpHu9XpMCiCaDC+tKSkKJpzl6nuCWm8qwFEFCvQWETgFGWkmSOuhclEXqt4amYi1OgeHLhRaiZD
r7bElWEV0KUSAIcb8uhd9/1/d9vdyRG10C6FQOABIBWESFgliQcFQjEQYhAJnAR33p4lavU3HlXO
sXIqkc7bl1gFhWEqbu5kX5PGsClallBU60LbBlp8+shEDgX1TriwMo//+atmKj18nevmXPu4+wiQ
cDQVaW0iN5H8DZEttJNSwAw30bKKWBwGyN2pg8zu5FtEY4eDobbzxfnnZV+2SBE+3/kkXUKBd8y5
5wqXKe+e5qu+cIT9GnscRpAw4hGHj93EUOkW47QNNdKTd4yuNHEb0JROqxOldd8aN7BQLzhfmx6K
ACXNswyLZYNIzYlU6DdRAAHAARIVgDAmS44IhGGhDEKQEftHOPAt5UOF5W7DUszVg5bY1xsn5+TA
QgpANMCG5EOktLk0ABMlZXxLbJH4/1NbOKwwlRmKgYRjhFgiGtu1AePd6RqaBIktF+fX/dtWHioR
9xBHwu3M2FgOzCYrFuaIdNVMsIUZ29KVgAlE8xX4K40qghuGDmOfTFPfagonCNwb99/hj+b7bYGZ
QB4f0Y581qJki2T3ZVP43/MfTb5voHiSAAg8jHqMk7N7HaV7JBMnlkFbleABEhWcaIgRjYglQ5iA
ImAQ99s9wBLOIwQR8DNAF7N+er7r+OD9qLdHoLUk8RrsMzKtvRDmI63RfNdxDMLVplnpaljR3EiP
HrcjBWZBQVgXOMshkfoFMLyGNpyu9ATX5aLzdtClAt9m2CtWqvVd370JhuumXRoNlLDrlUE+FZm8
9dF6LAFQIvdLz+3G1izsvCo7JRmUKsnS3f9v/++yn064OAEzjGaQqp0kmAMHARYVhExYMREEJmER
ECKQEZtvHhkLJqTgjlcYmrqlgbcWhaDrr4oI5rGqiYCrZgqN5JDlnjJhW5xgsiL3p9ySVeUUtxYn
jrTNuIDwigVnZqpSLElW84RrHhAn8aT93rEQh+6R8CG28hB2oL3VNYA1uW2XOiB08eoPj6E+PY7E
K21FE4kNiB3uVFEHMgXdjDbpW/mZ7nS+nvV2kRkJXu3cLAVinChfhPK5SuxLH0VsUADgARQVlEyk
OThQAjvE32U37QhwWzFxAlVAA5+Nt3DX4JJsrqZGOsEAIPrxtEDGSt0M0GGyXY9eylth1q0iKq3U
V1Sst8kc6ycABqE5mXrdBmJV7zNsu3p6CtRFZhz3OlumcHfK/AbMsLJOLOfp6AoIJHD1jrDTnpyX
kBtogKTTUjEJSSzT30oUslAU020/Bq/mn6Jz3zjPF2iGvGtxoLV1Z/hrzfuijT2K4qhKic5a9Q4B
FhWALDRxOFICZm9OSGaguzMhIpBCBUgkfQZdN+/chwAjDN2w+tVSrVr7kd4qapyBdmLwpCF6/gpc
euxkaUB72NmX2bf9tdPebBeEn1g6QsLdVSk8njFdUXH9Kwn6goC/HESx7Y9pjM3UWDxSZ6N2AZSh
mpppe4Nd6v/ZpqAwyjVowcLOABez7aIwV40rZqt77YvdRXYtXwBFZQhZOOlUAOABFhWALGQ5KQhF
EiBEYCYzKJAtAAQBWTQMBuIZK/RsfPGQXpBqAi0nO0sl18MMgn+EdY6NnIYOIED9Uhc5Kw+PSN9s
x4lJbZ8wGb4bwiakoN8wBd2zZ1myS2h01HO10TjQqXJBW418WaBgIeVVTYn9nRuBVKovPGqcEIkM
yS0sVt8yNgnS1K+nDRqcsVWA6ssW4ABgP/54eXw+cu+KYA2kSZIkRvKI3AscARQVhCx0UTUCRUCI
wEdshQaDFyMgRQpUBYbIkntGNclmhQRHcUBsiAC0kmLpue01BgVgbFDM3W4Qux3p6VjNHWxwnPli
NRkYfdnp5H/GOx9vkv6FW4AKKbcj1qmoFhwBlJkwLhtySOiAcFnd24tymipmoGPXWO8/L9+oYEfa
Tf4faN9YGEgudQAb19v4/il4wApP6KJ7A4matGmhR2IaT4XHvww8wDM/XajmtHb3LRhZqvNUAOAB
EBWZCRIonIQiATthBYNDFAhioRQAB3A1c88pz5sSMgJEAqHFCL3CdEDbZp97SW695AeMm0Npa0XU
ogbQHxowzMM3AATa+twcivBiDB0LS8kjpAnl3THf1mXOrUGUGZajooHLNOFc9V1mdQEq+h06kVvn
ayF32l4py3Agg7++9oVHFZNW6UYYpyrGg/xZZ05eqSKaiDCDQNpD7KUM53NLP7wyck7qxJ3SL1AA
4AEgFYQwdGk4RkIQgJ0UEDTAGCyDZYEqLIApoiCSKnwboZ1mCE50aJQVNuqjUzS30yiDwzzes06x
nWuXfzcF8Q7UFY/CYpQwwug1Dq8ZbTbUjmWVZj5iGVds6ajCtAOBACMZQTPUkfetbU+ia72xO+44
nugsWymTqZS5WcwTdlP8bhWzx4a1015nOfCCmFNdFGG4LIJ3LDt2Q/8XmMlgJgO21kgoJBzFS1b8
LDyFVMIBwAEOFYQslFE0SEMQgI9AQLqAEAZdJQEll77LGOSSu/loDO40UAeGeZ7qEhzc3byRqrsO
dr0cOqp3q2clB8TXouBWit0zjSjZBC1KaJa+9QOVUBGkCcaqObo+kFnZzn5zFwptjF06zcp/47YL
nKZNVUJ7mQApQDS9FLToGkbkpI9N7fAoWbPVwnMUhLVVfeuih1AiVWsBLAvkjmJmo3glfkONSWwm
gTEfCeyBEAMHARQVhFAksIiWIgEMoAFgLbcGCDcB5bojkFkWzFqeudvmm0LW+fw9aJXXpZicRhv3
1ERdQISX3eiIw9Am55FcTJHvNo4WDRhQt6eIkg7tQndgUcGWEq8Rl+EVBPSWzzZCb34BS+W9i+8U
LAQ1dDmIT5bQ8l56+igKAaQD4i4QWgGgmKm5Bqet0BTjrwWZofVUc/NEgvtDwKlINDtffCJ3BDBL
u7r1wsKIPo0rCADgARgVgCxKIkCOJSCIwEwBANAFFxsLoAMxLbyezDDinifmSDx+afzNcTnGHE/Y
14gJvJ3H4VhGVvnJXainZpW1jc7yUbFkfnAqZZO8JZmkDhC6GApdSHFL29sZ65c0NZAXVV6q5qfc
BSwGMkGpDS8czVP7MIwb/43IU3nK6KNgJqoVZoIg7j9w71XD/NDauvMF+pnF05Ol6R80UUvUFq7q
R98J3wu53rfyT/oAHAESFZRUVhkhgkRDisBMeo5S40JAFgULwgGnXv11tXW2BaZwvw1wvC9FjsHl
WLtKxQndpjzJWmwDBPLrBu1FnycrBG7RowGbtpQKsPGe5ik/wV3zC8aBhSL0wEywstQFgGwm0iOL
hhImlnku7RVO98+t9C2noslnH8MOTT3075AopO5imtW2QmZGaXXTpAKUPPoi9NaeiH11Zxd4VCs4
TmdLowpK5OwtHHPLCIlCvhjHOAHAARYVhDB0HAkKRkCSxEQhCAnPzS+411cb6CAuzF5FJAZFHHZh
iPnGFUaRJj/w+TwCklmCKx7vHfyczR2cQspe9uNX9u3A5wakBixy2gCFT6mO/UBtG4KwCvv8LhS5
U6q9EmuLk3ltKKvAJlEFG50KHc3lQoUXZRCqAuyhj6ErjhUoABYtfpHs87YmfrAOw4PahZARwJ/m
QyFdLAKibLtdj2CgpH7En8W0mCdeL90oH/7WLYmZZbu7BjFYbXWxmo8kwRBwARAVhDBLC5zOhSMg
aChCEwRCAnr5cu409u/KCezY4Bewq6D5iA/XL8fONIeDNQXM2czmfAxQRyeJtBRqQVjfJ0fC8f24
I5Or8XS4X8DqdPjhkAIkiA2vKtTYfGiruTsG56R0ZmbPMDCdX0/cgKSBAapjjMIuEaTsPMDZCina
zXBf/n/1/llcsEY0BFk7Pi7GvdGGihQ0rmwWzGC9QxemKx1wQYIkqvfbelYE5GWLOSfHf1n6ycqB
JW66s3yaVHNc8SIz4dcYCRCcJOg+FPKIb9+Nc2/Xy2789nCbVjuprMFMgBDDvAWRoA4BGBWYlCVa
FFKDAImATv1TlHQhfSxjfSGbmgsABtDJpjqkOCSBgr9j/hpUEWJ1v7/HwCo3r2e1TN1379304mMo
VYIo7p3ZUnFkY54MQ5LzidMRdvLMTwi4OzBr00p5fh6B5fNdJZGzTX/U5SXvywoR1zz183WN7bHw
4qCuFBVMFBaIKN2uRwXYl4YvaKLrVlgeb33lQ7iSsch3t7ZStP1+1dQ3OWL9MST8p0msIG8fIUA4
ARQVjExYCq2KQWERRIQRKAXfzO0C0eUF3ssFLABe/xotRWWdHsVGHWsomAwJnZ6/gJtfUJLr4/4+
ySIFwAcZ3AaqevdxcCxRdECt3l/91KMUB3zf10ieBISno78otQwBNLfixN/ZKq5vRnKD9/+3rdCH
7eB3swRYlSYJHkdkHTxLwLUUf7YZJsCUmPx5TWX6rNoHOjiEkSQKWlKxD80q6fttLPn7/G3zNdhZ
CMI8xypYfGlqJd/l/i6nBMWE27cmuAAOARQVnJZFORYCxKEwoHQWCJSCIQE388hzeW08jmLRDS2V
rcXgF46sdXs8XvdbKVIjVic+c3iWaYUpxnX3HtgPuBVbcoG5/0+7o3ciNzIA7+2sIOc9DVlBlaga
G9q8Z6nQGb0/4FooM/LHle4me+ZMxMI9jsJuNN8i+m6Q3SrqcFTd9EbcwxNNlEYBmpxmbuwBEtl1
goN42ExC78V90GgjmuCSa+B4c8EspKFt6OluCDTFIEtEXHzocPe6vPy0yEo30vUzK6crl4h3wDB1
bj+4e3qKhcr3QBIBIFVVCqtycbwydd3itgsAWKsckqUJjUBQBnm1tJ9/N8fBse0FYgAMRwEUFYAs
WBIIVMIhsIyIMBCUBT14wwDV6N0ADL+ACKeGvdFKVIJ8q5t1oqyDS/earjUklfRSLwMTZGWXxYyI
hl60Un4FNLqAJXLh5+3b7LLQrZuabr9VPqo8+a9a2Y0e7VJBsXGnw0Y11L0OHKppTq2+ikopYlMW
hMh+qts+CfGpo6GRJfuwBdFVX6LzCdTZp3d3/2K0JxMsS/QH30dVz+iwKuVxZ44uFIW7qAAOARQV
gDByUhREghIggEJgE9Y7IuRok7b4N5Hlt5wFoG0uBzhYCRVQimko8DW13VqtIoyIDJrJCs49yhC0
PhZ/FSHPKHRwy/RCvir3J1/xWGLKVXEiwrVWFqEGPYU9bCLqrMKJLb6pgK98IFACq5fBijuXu9Zm
lOa5Y0VCRmmxN9FdfkzyUP2z6FbE2jgyTYoEC82fwW+CU/gFKgC7VDpzlr1YgADgARIVgDBiUhCI
whIggCZQCIQE9FADUYNDM4K71eVnAWNsCLwnQoLNDc7mRbOW4y1Y30nx6POIHi54QiWpISoYfcWh
nRLKbg1KwOtfGJHKHwOmAQt11wPMooZmQUaaBWzY+D5CY7Yh3c/2/eKNjtdH+F/7rxkZTiP54Y/9
wAHLGK6RjNTViAShDTtt4OmJCPV6HWV2eh+06ZphNjVcX4HrOfTGyXIgUAAcARoVgCxYGgyMhmER
WEIQCJwCdjI0IRbvorbpjw8zElgCGfGQ9dkPuQtDIVm7u2qwZ4S9hmNqdUg+0cPTT6v6Su1LBwfa
T+AYpO+jswPo/LAPrAKR4He5NbGYr3o86+paVirfjnFkvfsg86oMfJoBNQAc6PLX2jJie+GlkwQ0
gKNQcDaJH54l/EvmYsKjxSt1xgKzQBi5gIVWjWKB6pIMUYTx7/5ZytRDXRGnw90bI5KO44i4mVRK
p2CdwYQABwEQFYAsSjIdiURRsNAiEBCUBPXqN76gdCKaZs1Dt8EBxXY0uHGL/E9uphHPwnofVIYy
7QN2Se+ZNBEyxTTqBCYlCeI+8Fx4u7xWonrXLr9mS7XwUwum01QdEMYBQctSwzmJLawS0IFzOCph
TecNagtGrup/i+Va7pZymm2n81cW657rDpE1Hou39HJuNoZJAJonNqunMlQZqkCas651BnAhrJi7
Lteps18fHDq8/rw2SzywGNDvlz+ecr8YwFwXmKCsJxZpb/VsLP0jmL815BgvSc8j2suHleHJDTy9
+5kAOAEUFYAsZUpEBCYBPWeN7zf3lnTrkduVpYe1l4GsPo/4Wdap+qya/xlFoNhV1/4WJ3UdGyS/
v6OvpAAGAAZwDCydmmrx4S1dDB8qeupp9wPYXw+flmgNoycaT40S0hHBXnxW8actRgcAInwCOoIo
Iw8PD8HI0iDDVSywj8v0eYkdS7T598DELi9M8vjbddoq5uvBZfQqLOAz3CNQlaPCt4V0V6/fanpX
V4RF4A4BEhWcTFkxHobIgLBIIiILBQQhAR/Cu22ui3Te5L3yQi0u71HIDG9D3Rm5jWLRUnHxJEUi
XU+xfI91gGe/+o77ZnlGfU18s+p8CYlqrqqYeDwkvFBjMEka7jgxYsRCI4s91cOI/X00FSHFvVZn
Mm3lgPbRdjqX880paFcn8OiWIbBIFHfChYean2VorDS10qXJtBiTOg9MXpvpgi3/1U9wm18q2KKG
kcE70XFEuGVaA1f4qAKbAiZ85f6hYznCGlR4XlbhtxEhtVV833XASCy8N66graiq7TJqzt2JT/WY
5Tr4qUQRgJghAd2ByxD0whGvC9Jv4yidF8rARZEUDE4K60A8rIVC4wcBHBWEVGdBDALCQRpAYkUI
CG/k2pPK3TfqbVSG5PvmpwCXgGkq0IeQMmRiHWG1hwQRwrIbpVyM6Mgfm7MgrLbr4xjcCaBlawxz
Xxuqf3ZgbrZAMCanR2p2lYz/sTY3KE/6WbYtpJZljbh0izH0Xd22+up/4SJ/4uxKLXFfJaRD3vKH
2fRqnlAQWz6DP+0Et9Y2pnij3iW+Xb8v2lEt/jtmz/7hEL0z/RW936f8d/y1AGm97abm9UcBFBWA
LDdiFYahNABQUCYUBAT3x2ycY4R5HjsNqI8tbAKF6k0GovJjlnq/BxhMN9Y8bhZWqU4cX9G8Riau
iKxLuATWdLIj1/5LTarXzkBI1ZTKRgCVcIqIDniqkpHcXO/GPbqRgzpXdbfqokvRXlj3elcdKCGZ
CHSgrhpx7OpkkN0ZZDvmYe+fR/eAD4iEl9H6/OOWRhHNift56GJMcKhWVYRoJlvBkDA2JGfN10Lg
nQCYEcJlKLc5UlBShEnBPSU5QCXFVl17hn6qoUwJs1GVqL91Df8NqoGhVBVs3oobcPKFAdXfY7Cb
JSAcagOAtSjgCAg6gBOWB3ABGBWMTGRSrMqCYKDEICO8ZRboWbO4xchvNTmqOwZO82p1i65VSXpl
OoGb9XP65MxVZt3V1oa+jJL11PllngzzOCSCS5Zmgsqwz2RStUvetxG7nUx9LCyonuiSoGQBgGpM
qIYi7ZiKmckwnpL2E7yM1sTqfivRRyguamptgXXiG3MKbJVQUFXnAjX6K2pGB8zJ8LGGAF1BSzRA
E3XRa4C+XCrhBnc6+JRdlJTxJaMMjuUmOuzwQoKtwXxLpjWHu0y+4qKgcAEUFZBwSwsOgodiGUho
IAmQhCEBHyzaDzuaaHphBIKrLYHtF9pdmkoQFiInBxbY5mkLSTq7u/PiubinzmuWAAAeDjmq4O26
vN8iEssLvKO7u0NSN5Twi9M4gxggTxzzliZZNiVFGSUBq9PjXqLDaUjLd58hPcYLeXwY3yX4YxsV
3GByVcDXqqZD49ZpA2k9+BVikaqwETLW2z0XqutMPBePK0XJj99f3uVfzvDygqHBYdteLaEkvO1M
iEIQEk8mF3GFHBHi92UUPKxBwAEWFZRQMgwQkoUUgEhiQBHbwBa4GeKmhckpwyrUBSO3uka5o411
dIjASFBPVGoFGTmrEoUaqMcRG4ZDLFtoEDMcPVBS5Ad0ktLS/BXhsuVjsPPAsivLUP96+x+mEeaX
uBiL4aHmhyhassWFySYfTeGO9P4xrNbu9+TBI5AGMZ5jMH31wn+Vaxtu8PdzNAFQvqc+KIWJJiZH
y+HVLzROF6RtVdCsEkscdlU45YywGBQOARgVgDBkESlULAE93bFumhVs2LmgLYtlgYFS45giYbp3
WD0IVucohrtJLhJPf6/MMQkArXQ4Lo88VknlOuiTjZpk2cNt+vswtxueMuvU1F84zN1lQCgLnSkC
8xkgShhjCoa1AmUNF+3aZCZibi1L6ZHebbP4nDBAK0108i3i8RZSIckv4dYForQSV15AIHG1W27p
XmZYdPRGvrmFFBSzVYqAcAEWFYAwWgmlhIkRoMRkQQgJ8vRTo6RrkaBEjFiKABI8FQXhLosQyeiZ
TnIVXtNKQF1H/Y+NXbvvg45oQcWzhjUbPGvgIzOaOMrWT4ZSO/FoU9OiC1peeRkqLgubNr6lMLt7
jE1+gaXl5qNeTdISyZKlC8uK7hLYvK0L2MPNvbRMH49MxUsFLkA/Al1nDU7b04ZsSXqWYsQHStNz
PBXJADgLwWckc/1dZ3srrUdf6QLU+pkki5TwMiIa7/lS8rEwHAEcFYA0ZhElEkVAigBPWYGnRrC2
zImtG2cSmIEQnGxqIkESGcFiRX05AEKT2nz0AE5oo7PBCPgAM/ml0StqR2ucJIWxnxv6ANJB663y
YTOqEUefoeN0i+WDhmKNT1C3bZvNV3qWx9q2E4MfTMyd8kaN2JkzsZlNJOEhSycNDSOn8C2oDzqC
gSfPGTs2QXl265M9M9aJ3sCnBQ+dip9f2SVosOLQ0ffa+Xb7/dL8VBVbbmCAOAEaFaVEcyIVQilC
CEBHyjDrRbIY4MFRSQMAJvL9TwuccuR1n8ZnzGLPxvWaN4huykKqHui5B1rIcr0+bPI/yqho+2hR
mhAmOmlDOBHFQKQvzwDNmhNEIyLGcpgrX16yilHfbxrNYXIzi/aQfkpAsLQhheLyFrCscRBpoZWS
sTulJlZDpLfcmlvaDVsUsot3kfOnnYtFMxTlRLyK0DuOPJQbzRV1kaMCprbBrlOuwjvz28V5pgMH
ARIVnHQWIjygIgEz0No8gBASBUVGAMs+Tn3eeNBXrhpOtHDdY3y0g7k0tq5XdbssG129Hxke2LGn
XnqI0ryXdwRS312ZULc4qK1actmxQ6UKpvo2j+I5gviXidVBjwTo8MfwwfcjqhyJYXW40ZyVKk6J
Hn2HCalo79FSqQBbJQBDCvOlAFKQJhZU/JJGtsmJPnSQKAMcYbRhUpDz114Ub79p6yKdDABancTV
+1m7vgJCwHABFhWAMFSRKE4CfI2exCzEIhEy2RhgXA39YnKE+Ox2Dn1nWDIzTVbPglvYHYO/gxKK
17qKw061o0zpdiQXOeHMVBilA1Y9gzZmUQ9r/ceN7GoK/MIR2xoZ+HzH5kinjcaok8oVAlUVXKlv
5jLnpCqgEpAXsoxdYWs4WcdEWL3TMb42EDVGtnpvDzYL5Ec3aFuXRV0ycpBa8ytop+eu+lNTAc7V
j9KevVn/X+dSQAHAARgVhDZUeRxMRhCAmbo7PgteYmjviBFLMJQe0pkznhiSsS62K+IJTldEfvts
uJoyg4r0Uotp53O3FKe15rdONrepbshVaBebKipqtXsMHSrMyQLX4tgJiDexLl1iSvRtnO2c+hno
Ar/d0d6EZscaxnveiv+dNF4C3UpbRHMgN0Pdnfi5au6rxxDDgVlSlg+D6evICOf4bTDK7IIRnMC+
DA7osdC9BBw7CCCX2+/+YeAHZJCnU7OsUSKgcAEgFYAwVTockoIVAJvwWPwBAATCyqQFrosiEtB+
y/l+6+Jy4MM00rXWpANazdbItmtX7UWAIGwAsIFEUehF15mWqDKqxHKMDiwXQYeUKs63oXRkRMFb
bTriOQDOTDMrMFu+YADp/p7dSFuyyTsShGxHLaPe8yVfXGCOfoVwwwuHf/+e8yDV/jNO8wvi8dEh
G8H6Xc4SiBJMlHtq1x4bPbvRtutXW2WrAwAHARYVkHAUQYyWY2KhIFQTCAWPBC7EtsBJiCKLXi2k
9IAAPPbkY4JKYna2moqQrKtzJEMvtVnrYir9ifyMKw1hdX4ua3tvmf4WnAGUNUtZs7gd5ueEKeD5
mm4MlHbD+a/Sst7bpElozgAzmwAI4OJkeM7uABF8qEJA89uleYoc/loztyJa/L1EoGg2Ka9CybaD
g0BfmogyPLHUGD6T8oB8AzQmr/AT0V8WB0iAIQCA7nLbtBAAMqK5Z83qPevy14ZTFfv9nyhdcEQt
lUAiWhMEGGXPbYp5+JSRQvstD+PRx9BV2GR/p9iYqYqg8lN8UVPLGA2RLO5v560Fo/uJ2HnJRtJR
nlzTSI6BQIgYpoyIOacef9trdXFYAcABFhWALHKqFYaBgRBAR2tsaIGKLtiu8XBM7BreMb1+zDPh
0BSdyABtnRr3vgdAB6eJMzMwQahlq/QrK5fIKpvgWMDmB9qbUH2pMACwIJZVMoYM9YX1mAjPgEJY
LJJof+T909J3wpyu3a+Dz2b0kCi2kluM2u6aC6lZ/hWdZ+10JiVQWCYH3yUApnJFXrbUlKSBh8B6
BkjKF7geBuRIpCRgYga7L3yzrsf10IyBvGO9CJMcf6yZqNWKKd+8hSbCJV4E2kh0JqSYYSjJ3tSy
5yIEKvov5E1oMol+4SL34s443myJZ4T+nItbiMoSADcBHBWAMEtEFQgvMKCEICjtNYdc0tgYWDG0
Mb2HLVSUzs/DEcZcwEyXiek/uec5shmNa1bcHSpNDCaQ8lrZYCJHvIYP3+Fq65Oxq+iNUav/X83u
tOWmdiYACeOUuPsK357buJgEDAWMY30JinKHnPj3WORpXkFrxh/eTpE6/jXfLfk4KXSjWi8BtuBM
2fTUleIkMub3QeFXLLjH6WJhlwE8uD6c8XhR5a/fkvWhgLw6NWV6N6iWKnhpITcS2VW1jneLXPUd
c98dnO7nKW/VSLF+R7XgAAMHARoVgDB1HYYIZEGMQG9O+yj22EjoNWNwgwHBKSWecmjFBVgMmlpr
YD6jhfJ7r+vX8IOrsl+WqOXBx1OTzhfbPk5j6sP99fKebWd5ZYFxmQSm0RQy2yf3kRkX/oceoWFX
mkxNHh8Na6Jg7pUZrU9Aid7DSk5wn3wJ6ZzIpPhKGVidnGS6BQmXDjhZ++KMVCfopIykbqWl3Ttf
L6MP6P4m48X8YhXFV38hlwS82XVgyWicARQVgCxBDAnIa2GI2DARUAnv7jtyNCPgmrK4xu0CgEq7
o9L5jOCuNj0HXL5LEwKDI1Mo3bpHW+qz25Htuf1R9v9/7WrP7jzm0GHp83z3G4NnmXxoEKCQrRWz
xdECL9U6jEEBijcUAhvQ/D+gQQQBiPLFc/LYRIY+4GqAgBky4PzQXSGzutpSAiC5EAlA2jX+AqvP
RGqhOqBdHSvdokaSco/J+HgibK8FVQABwAEWFYAsWAqwimIhsIVAJ9jbtGDQ9hDqHbSzEBrD1Hc4
op675T8GQAAGX5MxMXM15b5bul19FfD2Sgf9d0QCaqja99nw1MKXgAr+Mqz0btC4Z2kgh6YTz/Ff
hI3B2qWUOgllYPPQIndCOTib1319tPmodfAsDA0JwQf0Fxfyb/W8OHaViMsSJlqOvQYsUf0ZfBcy
Z8n8PNq8W55MYFteC96ZYkRUFMjw5PJZHy691oQshBAAOAEYFYAsQAsdVkUzoESAJvvewwjoB7Jb
AjEzQAxjZ5luB58+cvYX6+03kMwIsiHb39qCUIeH4ZAFAAfIqgZ6QF6iKBN6FbvS0p+/o2G9/Hps
L1oABe8BhLSr1eYoBGx4rzhFqoMkEry9V0dPonURXzdRBCmIBqXFCFZBnbejdKioc6BK1ewAHtiD
A9sAcPfWX42CAzLXEH+Kf0z/4TaAIBs1XUVAHAEWFYAwZDCRyMOAqFBsESoISAJ4bz3hvotYitcL
G1yTdM0DrdeAQtGSwzN8t6SdScqxnXiwUgDu2vFMXHj6iUa/3rePFgJashfYeLr4VVXl8XUYGH8/
qd3KtFc46maLroXgxABX5yIpItnn4jzk6tKJw/BqtzaIm0h8wVhgJxun1cYRrpnywxCWgWOffz1X
4fH9v8fULCw33IkgQmT5daRjKkUnW9GhQDVUjvFVBSUFFBSX+786mBQLth/hiiyCwElX0/n/HL4q
cgACwSVAOAEUFYAwViidBmoiGYBPU7eLIdI9Qy7XZe/MOdKrA5aEFopRzPWtQIIHAVqOdXURof3f
febmwtbqMJe/xFfdEl+WJaPSDjhxq8Siqiq4VixT4RlzXnDKfjfFObh6L2SO92EqkVLUvNPqarcq
9roZgGdNCIEqpLCpHqxNouWEBABnlYe3zjw7t/hAAokyxShg7E07IJXyRuQAEpkmfiuXVaG//GdX
ucY1esuAHAEeFaUihTAhRsJQsKgsEQgE8PVtbHS8Rg6IRXJbRekDgRnq4zatvK+OZgqZDGLYgBK4
S4gLwZJd+AvH1zUGc5z3yZznOQCQlKdRur1r3+rpVvrnn8ialKka1qCSt1lQJjghea+eHc9q+78F
INt/ZanlW0Msy6IarCVKt4Jca2G94j/E+kpzkmk8t9tPAxhpbp022KUZAhTSqU9yZX2z3X15UVxE
f10l8s9kSgocNOvS3c4CIEsbmncUFGmDb8/awoKeZZcRLe55Pr9E55dGcGEAdoQggAO2cAADBwEU
FYR0FCk00MKAsJRsIQgI7cjQAAaOYdm4meAcZz6MSWHLii2sa1fMhrcMsprVM0g8C2IC84sJWZBg
qWud6IGap8a11QUx5Sg2bBTFZu8DWZeGmPa+Ob2hIY8MtMQIEFApzXPkhSwPJrL965eH885vmBkQ
ITojEhNh2C3Hc6ebWJuQvjAGBA1dTSAYxeT2TyGUHXgvL0scfDERPYXu5zdCSY5Edu1F9zgjPBZq
5xmUdzf1zEbTmdXTnKKHd2TXAmpT1VoFs1tNt/KyDMoY6knqYC9XA4QjGkgp1OCsEoKYUABwAQwV
gCxkaSTOgmCIgE9x2dADGgm7xvMsp2Bn1/O+wyP2v+33kOHqp2IV0suCJsjWWP0C1AJL8KzgF3Ul
RHhR1e+OWJGFM1QoxoCBhzRH1fcwi7yQZkhlALBxuk4XBrmADblJNnMnURJzT+K8E2HXhHJ/eu0/
Wx1MV/9L/NVp/9LwirbLp9T4u+v8DSwddwcfqTRB58L5LvmrGseKk3GmlVH4/kC9G47TVB4kwyDh
VLwkMwAi1ObFXg4Vt5IpZIhXGlAAAwcBEhWMcDtSjQpGUZGAh9tME6wju2SxCysRldg1/p3sM8hT
TEz67aaJaBbBZe4Ow37V8wLDMZv92cAXjHHJVH8PLWk8oJWBLJWdDkFm7MWyhFRjcaJLGb/NPqcS
yoCpAQ3NcXQGci0b3hqa9fGUEOOBm+1Xt0xL3nSCS7QzUBO3KEWjMDB5IHUyJkwBj106Re4zvhUS
F0tQ6m6+UENYqZNw1nPZAsi6Kgav4BoB8JhpDkJk54V0jFejQ3lAeAczkAQSPO52EPiDLmyH3JIH
zOuwhPLQAvgBFhWETDlgpIkBQImIIiASPtWPAxNGh1i70vL7S1mAT827r/MObTRogSa6OfPtOLhG
GWhmK4/qPMBxPQ9PAXyNHOKtu9U/Q+ujVgnQA1FIAca/DzXthKCvliegp3b1BaaDEkL0pgiWIVz9
HZOktsRAwBHt9vf+xQYL8OIYc+9lliNITmHMZV9RlhbDMsF1yKnRKLFDS7LUieLDuL4Clu81CXPV
uXj2dYCLIZZc7iQAOAEWFYAwQAsGVCdhCNhCRBCQBOWd87A9dH04WCc0u5rdoHCIhadGHLNgI+Oe
mqXVuwCsN2OQvpPD7JZZVh3HywVjo+sBOXbf9DSBhgAHzG848OKtr2nJ/c1Ace+oIUCimcQKI/xj
U4e4nvkI58526yQIjyzfmgxMJVnpCLsIp6w/VixWKBMINyAAj/j/H+NEsRABqDQAAYQO7p/j4fr/
n/w/5f8vD08a4p2BMPx/Bfh3k23NPLIn9RLTvoUY4Q4IUy5+iQ4BFhWAMHdQkIYkQQqATbty9aDM
6Hlpyk6zEWSrLQFvjKPKmAWgGMzPiDc5Ndh4HDvJnOPBxZmWBOh09litOGn4gJ3eDq6NkuP8/gWG
n1uFltfSoAsUwwM1FPpgoq7nvr/P3bqlxjdRMEvB7si8bLxJPHvWz6RoDmRHJS8Vy2zfWXGlSMgW
Mm+LYr2xeGcV8q+TL779ZByV4+EXTOqzeIf888qoDPLjCJg4ITgR6TAAcAEYFaRQRCQEzE1AkYSA
I8OXgKLadNYLXdAQALz1tX9QmwDc/bcH3uIobjsbv29Grg/5H52F3Sqr7xL1ZaWUn/8f6IYgs0J4
BsSfVQow3rIowEnTS6K9xaoA7CRgC7QDmCmq3YYEiUlNi6x467vIiA7+eWM/7v8ApJCvvlx/06DH
MbxQdCuiiegIB2JOgJObMaFtJIWfaJDp8RkEJ4k32Ix5QnGYywhwhhnS3Gs5KL7/ssiiAwcBHhWU
dlEyjgqhARGFQCZ3mMYu3Q4MV8BiQyFgVe4+/hvPEDXNymqDgUUjncF7HiwMEifxa+A7W8t8esYe
Ix2/XEBADhPVluLQia8fsDWOPTb8UU4xwtjOwNULU2f1pbL/yAR7kYXuuAnxyX4ttBLXXwmgUTJG
BNythiicFWJKC9o+dbpsha2bnvNee1mqKWL3YN+S2eYRetzb9lBPeMPpwVrAY61LzZ4J0mlAAnBc
AOABEBWQdDcRpYozAT37e+BbpwNg61oYAkBxT/sv0u3EuusduPCOQEWCLhG3/x646DE6bBbcizWn
99TcNeLfrFXWaVeb82Xb1aRu/52SwopbQroQiFuC4CrLH3ZY3ddd7cX8746XK+ydvVXRhp5/TKkp
QW5ffZL/hXgtPlTRRSm+gW5271mulrSpn6zg24sXOc1Ee6r37lmqasCDfevurrER26PWt6vHwS/h
OymD0QMdLR2JpjgBFBWALFoRJYaCFCBFQCfPN+kJ5tmt8jR1qYl7ikQBp5fg4SFG+pVnI/vpSIkR
NkXw5ZNl+IOFL7UeL3D0PCE8bFDsYB8/JDgF2uuUEBd9NwZLpJaxSa4Chtrl6T8tq2vKkxoVfNsN
sBfI/UgRxedTrOHv7ChSsJzwwCPgloGchGEo0U/IrNeO+FHBo389Wbhs0PvPRBQZpWjDMPhwitW2
/2+7heKkmyEsXvsuVoA4ARoVlHBVKRGEgwEShERBCAjnGxZ0jvOWtdWEGLABePdzReyO5qQCWdOj
eTME4uBPiiJhx4VUF1FSGJaz9T3JmuO/1q9myQb/fGmDt4f9Uae6+MBme9RVZ7y8oATAMnRwSFzN
SKQ+qmQBQSqJbwY1ywDMjnM/bS49rPgXqyuF+nMR2LAaX6dXahyc7aXzSAyuLAvF3Rbojp3/M4nX
CYx5lVVnWADA86jqSH4OGcSsqN3GQxpTEfvr0fkVlIBwAQ4VhCw3GwiSwiEASYJgEfIxFgbF6sUg
mCUFSi7/BNeWvYXlbFRWeVPL7qQikhfMxnOV+ZzzZZ/dkherXit7pSRmLvLB6e1hcmrk45kkZkc4
lF/tP0vs+OtCPlcGygN0PNq+qrlgxBd4B0ptoOuuWO7nobOYwE6thYOAEsHATjIoJhkvo91/665U
TishXfXrRDZhXWTQxYTWz9JFBb21eGOsRk/TqnktRUADBwEMFYQwNio0TksQgI5zkFsWgEVYACg4
rcGKFlCi/mS+wmIyMK1GPJu4PTK0mZjq9y6GTdISaweASGLbUhSzUK4DyUMfZLvyYD664+nV2ibm
e4OLfgp7Iz5Zdwd2jjXpc3HOXNFTaPMdTCC18RxjrNDEhKUYd5nZ6lYyYxrDE1HISG9lsCpDF4TJ
VOex0heC9kXoVLHW6wngIlpYBFF7A6DKY95vfuL5HaoodBGg7SPWpM57r3ABwAEUFYAsckIwkCUB
OaMBFgIWwNYABOMGYLP5duytRCYgNWHcE19XU0eMTTG/cUAYanEYLtg1+6apRSZz4PIuOgAZirlK
XpjuQmZtuhUjIKlokiqR8bFJKjuAaTzEsSJ6CNUY11JqWAy8LJprQcmYlm9cC3uqSLTMqjFhzOKI
VksBgNb7ysHQnRIczbNHRdWiMHMnqjww+nD7/xz/rfKXEr0w/2vCvZet9yq4TAcBEFWALERJJMJP
EQCepQyLAhAgogEFjQ8ISb/EJdSAm2Z4wcCUiLPTddCxZ2xjj8ZsUYHgiKMnkFnXzhiyaQT9AEdm
Qz5KsR3/3RSph/eYpfECtd3ioxic55cWMNkcSs9Jg7nMkwxUomIyBAAB6Q2dv3TTFbzukEpQtPJv
vZWdueDrUtoIRkiAAsRrqq94ROZaRYQECozts/NguaSo5qOGgWv+WwFhCYcBBJ/qkzRkxLITSZpC
aGCZqFkUJyduMBXxrxP7Pv3rpinnjt/brhpst53SA2lZhx3LdkTcXNkDsHNdwzJKhWCdo/cAkAaC
v1NkYlNalEjiYIA59kFyQzsCPClnBKXKCLl1LGKPzaZq0K5k119035BrHX5j4iH3qHH+m3iATdJ9
4VzUqSUwIlKKzBSLdaicFy1WKZBZSmmWaRpLuZM+TyqQvg1NQklYly6+3E6IdZ4RbBqBT04dURot
cGYAQACSMdejsK3AZ3KHQhPihNaqqOA8gIHl03OOO+0KSZSetJmDSfk858O07TH9leaMzGoXADU3
XbWp4Wt+XF3r/3YGYEuQqHQ5QKt1E5KhS4X9SaJKhS2hphQYxKmrhKI7LQIY8G0i+J+ZszA4AQif
ehFBzGCZhGiotjRM0k7ZCX/D2vrrk764x499/V60Un0evt08gX0OzlHgBHIHEwZcGFNHUc/4Lhef
FdXn95bj+cBmd4kBCK/+QYALrO56EM/Bxvs6/SnUZkSICUoP/xfdQ34OJdcL/RdguwlwYX08IKci
rjDCdlb4W0hh+SBvIzITUjntluBZP6QR69wSdrcS4OIx6On9vXCW7dSHJBWMPAw0Kx1ljte7hZjx
toVwt25ArvVkLTK940NMoE9qPceYzKSqlHbql59KICw37FtNVzuQz4oUDZ1AynNlQARAIJ6xGKdB
iDEQXOBw747sPwA/t8R9YHPwjAAuwV7O2+7n1oFtNmN/enLeXWXn87++lkbB6kbSz4VUDgEW1YQ2
NzQIegJPs8YU6I9ksAxGWQoCQx9JzFHp8Qpm4Nf/VPfJVE9h7zDNEeX4fX0FzQIMOAnLvsEQlt1A
w+YZZy1754HS0ZW+0M+i/JDVnhSvO9IQaZe3xzSflhq4f0hNZFBih8lOaCr9ZKwuVba/toR+P+Ig
LIz7XBCIoJ3+7Olm0qwz2Pn4L+Ej+dKLJJIiUbxWItv9Pn/SHP7mf5f4CYA4ARoVnYAxigSKwUEA
nPrPDE0fiLsQbAl5WsoCoyxy5rIx5P5nPIXn/bAVv1AMOrkZZ6uGjDE+t2gbiP4Z82efxjolnOPW
X75sNe9E6fMiz+RnjaHx8F6rRWFb5JEXTpXakM1B4xGtw7UAPB9p9umC+NaR2ece1SX/tOVrV/fR
pslmqDSQAcShcbAckUyLHhczq2pYMIB1ZUVfPZ2V+Vlzk76PGvqayTfNeBwNjKZR4MkfQNoyIP9D
aaF8hbIzLd3fB+ABDBWUdBlxGYRjIbBEwBEICd+70zDHVvY0JlnLRnPS8QGN5vv8uWJDKpn6r1qQ
1veNPRmjHx3ziQ39z5shX0TS4AZ+P6fp8zPPLiCnR6eFyBBVx0weF3omEBlicKvtDwHTd9uzxqOV
RzFc5QELHo6ROWt/OdI8LEABdZ0J82gZj8DUp3L3tq70IAASyxUDqv5/8qLtJ9gJKPNx49soXcAc
p7Y1orw63EVOMJSfNXu788OPB4bzy4lKVyFxZQMHARAVpfAWFA6CwzOoRQAnfe3jb0u19adWtjnH
kwatVLAytHh9FOphGp2HHxwRefk7i6jqP2j/wdEF40Geto44hdcachj8e6VC4+Tm1TxlCzpEGUQY
4jgAhpl2GY50PD+3o/6MiCtZh97jCyCwvxl4SuhpTh5kEGZrpWgHBk2hABbClhQlZOJKfijuEtsu
WiDPPgiYO73bzkjfzFh4U8Mv1RjoY0FnRTv39mPv2p6EIy6zlkeZT4VulhZUWNgkGw+ooRCt5qgA
cAEWFaUq00ioBHu+Xbe/KuBcYa8urVkItQBd56/iZVhvy6r0TCDC+X9bLMv/b8CAzgPd16gDN7Fa
xgcfb7+xR6fvgU9kzMW36Iwav34kFRIAEbAE7wM+NxYuRDd8U+PruxJbTbk6a8wlu1y+Eq3Wu9d8
MMWS30y15CL61X4zzuXx9Q1WK/Z5Mc8iTlOsMUeO9kpWtreDZ7Fyc6CSWSWJu6x2Km/NUEAAcAEa
FZx0NxkZjAQhmciCIBHzN/LbR0wtb9bMFgAKty/5GGNzQln6chA4MNnpoYKj87aD/WQ3fIxw7ITu
UwpJkAyPHFgNdu7UUBZwSfwQJuTQ7wAAmtdSQrJv5qMmx7N2Fy9oKKSjNQtOcctGbiLttLt5NKUW
4wNi6DMjgR8zw495F8CZg7YKqGIVqFa3OsJqalhgXVYgw+aiHgRNqqIKPmFqmiHzX/f5ytWXQned
t8AA4AEWFZB0FiK4TsIVAI+Z34WOl45Dg9pYqAEDvD/TxXdwte9q+WaBrw66GYCG+bZIJi+vQRj5
+2oFzC6pCimfuuVGPmL+D4SvlvPlWYX2sVAN5EgBgN+gmhb2wlCdKN0VbrJBrbPm+VMtsWSQ1jte
MGpGNZ5PhfTSmbrv7rPF2rZtJlDowSvXzMMUUUcVnB4KpeSXKkka++X4UZ1eC9Va4eMqI3Vxl+E1
kYRWSfwrcADgARIVhCxhEwUOwxIhWEIyIIwEzOTfb6AwFkRlJYIWgjDBwPKG8hr3a69H2l1IYmOG
7JRtFxDfuzr2XkFENSxDm9JYFKhwtC/BUgFI8ggGNMdz0mn89vPw4lI/ornveYIkbokSVmHZ4yRs
ZOjvQArctl6kNFfhTaRVbfV1x204w9M1q4u5o5sFLclAR6kknSGPSvjSL9gCuhDMsNIghRF9A9me
Y6gFRotCOCE9HQOLG0nrD2L+ReEXCKKct1cvWteea9UAyQLi4OABFhWANFUROMpFMQnAU75tyPIG
zQCzDSiQBgJN4QTjuwZUuUWKeAGWoq0Tdvt+sKR0E9h2EmKxHlu/S097UAIB5iZRQPGbMww8Y8Ub
eBx7zsvffo3VcnXUO0Yd2WabipVYnA3d9yFd9fnYBoYVOIYvePtF+0vsfqynTOwzxwGQWetx89v3
HeFJ62toz35W5seZrlWQxb0iqRuWq5aTNWVJUZK9aa/v3WKzNsMz889QDgEYFYQ2VIuMAkUwkMSg
I9TxKdPIjYHLVzDOBkAkOfPQ41CA6FFaJPyDoVBBAFZJ/t799nQo2vLR11o6sG89uQ377dt59K0b
2DgJM0Vv4wu0oVZhiuMuItW8sMF18T8zZOphqaGDDkcjQimcrJHap7yg1rQggAHYQaygDs+Tn2a2
nczb9i/F7MnBuhMas6DIDDA9W81wto2pWXzP9rkD56/ixWFlyCsGmpMQzdSqvtusi6p0hrtdpUL/
IADgARYVnHZKKQ6ERGIJUCYSIJQE33mIl8O+kdtGVs1o30MgAvHR3/Xwmcjprh2jxFhAwdeya/oM
uJAdZDaIwcM94ygUsxORv5fjxjNWXhMZVdVxt8vEXghnm1bNmHJ9DvlleMZ2Ml5P74Gmkg7yeEGB
A0r3HTM1WC6K0asfZft8A/p+9oaJAClv4XeFQrnjtxSUb3D6fJfuRlUPt75A5Xj1huhLLhMAOG4O
RialIpCnwdyD3J+NrUR4fIBfHLZPGqzNkTl5tyX0hMTXUR6R8s1CDHCVwDgBGBWccOQZkYQkYQiA
IiIIjAR68O1Jd6dO13u1NnVqOF7YBUV0/Rmsiko+SQU4y0pRSc1xlKmkrMaVhkIHOvF9LwLR5OlR
YhxypiTI4DHcYTqFBjLt+7gsfbBBcm8MMYb+/+Wff3+PoPJAz4YuunFH6TW4UvTlzbeLCiklbA2b
ABxAcMs9BO1rqZ1iofrMiYKT01U1P1HV/p7Ph/jDw1zWcAC9r5Tdn77Ds9GCZSoZNKpm135j74El
JCtKCKFVZWyOMb7LSjSOAgRA4AEQFYAss2IMRsIzoEQgJ3258BjpmQfGnY0bauBsEhT6eopq7sPy
wIBSdfhDkoU4kTi3gxoDTi9M0AeLrWlhoeF6ryvib/09ptf5X/W80AQ1yC5lp+aj5SyFd70sNUmy
4oKjd5YDdpJ3VKAgDigAQDNrxmQRtfeTgyHNAp4asVzcchj64j1kHYs6/INx1cdumMdAzlXQKX5k
7QiBuOHrMDTaaRZzodA5DHv/j4jG6pcae0QvEI0A8ajg2gBwARwVkaNGNAVCAjsnooIGpqNoRzl3
IUDuPIyU+cVpnY0so8+KrEMsPMjm1TsmzXUDxGNHyYhYC0QqUj4VY0ygSnI3cklZqiZOcEYPFXvN
l1YdPynKNfzi1VpTVOI3KSWVQEGAUFZbRD0IRYvabVgITnQHYgFCC7EACYHcMpNKRH3tPLcaVa/e
1rOAdAg87HyAxW6mDKU77M6jecAV5gKLmzICEiyiiAYLCWcoszbLeANYl4HjhLIazELtKY2YawMG
pv1HP5Vet+z2931+jUpi4NkW0QcBEhWELCTJCUhBMiBAZz88ZYb4SAMNGZvdkxQSeJonXwtC5Oqz
VjsHJESbMN1ttmHKdSyOu27EUuOKTtZGYrxIFrB/Kz2az+Q/F7zOCBiFtB/wAAQ9PV8ejzynCDFR
VlTOidG8md8cFIq6PFIqcTSVggSF9sgC6iKYWh3fVAzhkxQYumcg+bNGeHIaF9rNbfSBNZdGB/Og
xb0b2d1Nvi248P2aOjGG1eacV3UtTTy/1kDJL5aoUvgBFBWALJoTEQzCFqiMQCPAyZGNAQ8X0xMp
Y2wHfXcN1X8cpcdtxAJQAlLug7u/LvbPxkniHiMS8r+Dyux6bXMP/7qiJ4QsmzWyU8/no/uorrx0
YAOQu3JFEVfgnwPnqAVcFcwIV62Zm8lQSEK41Yv4xjKBDLqyVy/6ail+9K3UI6isfpvx4uwce/84
vHvwzv5P0tAAMNMfLKLZYQFwQErfx6FUuS4MK1jHbPdwrP1fy/l2Yxml/Op1KislXRM3q7GIOHkI
eFLs9TbAAHABGhWAMIocINUCAQhIIlATMM7Kxbnz5OwSy04xiBwEpDIEWn35ldxTTrhL07bZRpjg
0yy5xyKqbZPNrfd9oVgk5hOpqCRHWAcENCMWE7y38XhQucARL51wXhx2MibV8OVETOAhgiXPLoeo
pob+PQS1yPf56E44/z/Pzz6fz84840ABbXORLoDnBbLcoiHh253U550ywGTOQhQmGXCWozeEGQw1
Ht5XIojZnSEl5QURmXB/e0xexAwZCYkQEMNLEAAOAQ4VmYS0MwYCowEJQE37sdvCAIt05l3pvJft
MQAAKZdlDk08eH8fxDC1a2TkSMC1kZGcOQ1UV9v83T/5BKTmT0gOoAnMEn3ZUDxDQ9WSHjwrW3S9
xVogb2zWB3lyXqeC5JD+5qf0eVh6RHuHslvRwEXrqQoiik38ogC5Jk53EpSdgmdclfP+WdZz9zMp
IXCY3E0KtKjZVipgC6KMV1cuvun55273xvfv7YRBVONbUIEUlBLBcAAcARQVgDA0OwyOYyEZGCYw
CZgE8YegpHV9mNA1G3EsAGCPaqKGzddK5xSvxQbwtWtil+yyzNJ/7U+VWrtcQBHZKSUgAQb4gOfr
xWkLxy17u1zdlkfUm95RwYj/Cg9ZhodTL40pVzSezpdokZ7Qr8V5nNXGnGZpmevhD15P9Kh0WFLx
sBBHoEaX3DAwCXVlrOxVBLTkBSeTOL3g6wjwglNLT+IJcIIE1QAOARYVgCxUKwSWakEwVGggE7m2
ZA0QoIxUZV6sZoESvMTDLd+9FCpAKtT52Vmt1Qs0tSlX2uLwpX/P82FxgjgZ2DUaHpJ29xfv6E5E
pxegXUkZJUs091xl+KuzTZZPhZ+RNyK86M2pVOkIz5MkcSuI1aImFV6FtlMzd+5htK0TMDEQDV3G
w0tGqa5VzGTr8/ZOsDQbtUfD2/CZqUYqJSRPDdibzilYzNxt6OV5jFI1tx1Mevuu+7qIjEVYoINA
dXnWjQAC/uhb5Z2O6rp2uHpNZnM3oM1Xty4BFBWAMGLZhEoDOSu1qtACDaBVmQHVTtIBIUInzNk3
L4hiOkyINyHshl7bBJDTmwu7GZjlf4MhjhlgBODMD9vzCx7dHzowHYvtsRXtTG2uNVUdfB5Lnn0f
RoJB9aebdD7MrU1gFCShKY7uyzUFlWSm8x+m29DAHBNzoU9DZQoWv6VixYb9p90DjtJyQ27w2J8a
1jW+3ju4z/G/3lEAjVgh5Px/x/in9OeZwAEUVYAsVDksxipAiFAgN6s5tAAAUWIMBzfAzVqriffW
RJPFqAEsGdzZbewhNBevcCdxBgMq0eNkdsf1Q9fdnLFB0HyLbbpQLkmF2jgbwtHn7D7m4U6cOOLl
aO1cui8nolXZg9GuEMU5Xp4cheKbjnyRJlU4ldd+S173xziFayfqSYxaVLM70gLfESXE3NAp8mCN
khGNl3e/nTvjQUG/5X60FWjTXAESn1m4GsbUNKMgsRLMmOZCWp8MhLcOnvql+dcft3teiU159S/X
8OOpx1KezvJ/Y6fTrt+Babr/PAH2Hgy52Fb3KgdCIoSCiSEx7AS4YstNkUaJLdcEkFZiMnNELn7t
PxPIC16R6RijisBxpF1vENWuP7JUQRDQAoAAAohJMActVQOAAAOlQgdHTZuH+WYx1XjDMfrsf/zU
3eSc6JxIjVguCHA5/leVOMIwAwFAMAitfXyHWAkjpabP4YDUBcyuLojUqH3mFUOsMueV65Wl7Gxo
QZmZ8ZLX16PxhpV03RIFwJyO7TjNBOUOawYGCNLXNkl+34vTdQBSDz8IftYHKU8SqcGQLgF/VSW+
4DjxIuNl4YIRErCoqWFxpVbnYm94cAEQ1YAsNDsUUIIjKEUAJ63ty7xTS8dHsIsYaG7geLPbC9Bv
/OuhKsWCsoYzUfUpufbJ5cjT9PRpTWOVLC6CBgwDvTfJjeMuKd/1/u/p3aFw6+XjdXEgSlT460j9
G6sev5Xg8DPcPAJMyGNTSYnjwQIaLc0+kzBy2GtmdVrOCbbxzzqoUgAc/uqbn1iKb8FU5ugpO9C2
5ltl46pX3X2/no2/es/knMDvGdUJJaTloCS4AwcBEBWcUCQ7CQolI4nQIjAR33e2Z2zRnSNaRluD
dLJ4lgKh3J0IydKcGq0BFlCx/5OB2/yrPkQ6SqabKvV63z7ZBTA2ODTIKSpaN2sWTBE0gYiN6dGK
8jHlK+N2gq3DFOCiC85woA7/uitiitzubq6PC8LY+zWi/95kd0Vv4MQEwp4evihM3uJIqhrvf9M6
VJuU3FbuaLFWb6LXMXXf8XH5MlPX7vDMAoh5CYWTcQAHARQVgCzSONAFfuHg50HFwzibWsogIDvz
/4QLGd0W9MCAAmdVukEiRxC8nkpIWYBm/xPzpRfJIbVq4u+fPoL4ofrbGpTS2b1vGqJQx0cYzt+4
p2w3n7Xxjm35K9YkEPT4I70/ifqG+3O6UYxaoTwdm78aYsgC5gw54dpUQ5KCuXMW02U0wi1ZduPJ
ilvUvMjGs5eUv+U8VOW2ipPatG/9LlrsqxBQBwEYFZx0FiIUToczicBHIdlhnCS0EKC1AApXU1dd
3/Xvc47rw2U2OKq3zsKtQzuk3xYX/zTJkkEyiyoRQhj9maVbaafqCzV3raZd3syCSVGQeNxjkTLb
NYHmST6nel1/BipNpdNQwj17b+jbcKk2KzStFZvbc3inyqyzICpr6tca6P0qvDlI7ceW7+Ah2vXM
SnRafGX4Uu3Y3S/KKVWOkzPGD8fjp3bsGCVc6E7kyQAcAQ4VhDREHBWGSzKQRKQhCAj+ApNc3Fmo
WKBAWoPGOJru4xII1HkGOd29ezAP4gbi1e3K5ioxITjHceAxtNX/NruNwaXPT7uNUdM1zzzWyVVG
o+igTQjBAzJei4WspvR9PEVK7ESZfWs8O+EV9pKDaXb/a8m42Wnh4tckk5kmC6mpGq8vwMczf2Sd
a9DVXzW4U3fqyzQN7tynVKERrcowhWC+NmYPktwIVwkSuRs0GfIz2AUXo+3HVOz4ViRkDx+MfDen
ZUIljgEaFZE0OCIYSsJBUJAicBHfOOyK35vUuWIySFsxYsO9zdBCXZgvt1u8dZbkKdYPBERdSGCo
fEaIpfdrCpRajQMxFqI0msWdioyOBrCDUjDos3VXRsa3tQMrbxmtsuWszr/Pn/ugLzl+H3Uo8vxO
+oZQHsluuQDWDtN3EK4gpev+n1eWMCPyCgwAGE8Ti2TVm2b/X8Xx+mjCGgI3AQlfsXwEpmGwEQEo
eUgb/bMKFu4BMJVAJZOiG+wEKLliyrAusZFAlRQUmaUVQAMHARIVgCyYGgxUwhGwjCAhKAnj0Zzs
whPZ5POzMCvjJIAajp10HdWgkyCBwJAVPgYKxFVU4QRyzRuLcvN0aRsCgX3WegQEfnLnM+S5gSBw
rKfb8AP26597WvfUb/3IACuWwotqJ5epLdVepFtSP/Oo5GqVFI8/T5pBAWa+YFMjFLVln1GfXD8S
mrZnMvT59X1MqgrPjCuEBxTK91IN37/nWX+HCejMIXFUs3AIQUJiIHABEBWELLNJGUIkQIkQQiAR
7uw+cI6eTjgMzNTN3ejm7CSNrlgyddLcxQQJ3IGfByFqHTrQQtet3lmixJK8Hdn9F99/Swv6Tj3S
8+XvFwXMNNshvnlQZSVcdXO1lNzopiJ5I0dtHv7H1dmYhgLhlQHf6eOCauLw90tctFQrVR14hV7S
tgsEQAloRvTqgUx8bfOSW2087mMjQuRnHL9ENmXizhCinnlRVrrvEyRjO2wD9vwt5YiQuwsHAQ4V
gCy0IIyQgSSIiCIQE75GO53ZcT6NGwvaLrAEjL4xJ3XTsKUuRuBXOZbUB2NH/MggEzY85qa8HPnu
xKsa5FQNQ/wttUqAw7CaXW2vv1RpggSw9z3JHpBY2ZDsi/T2jPU8gphlWcpPdDeNiKXgECwj5cZ1
i0BamEpEzf2TpUt9D8jDnJAF6JwDbTIOfzOp5JsapyrmusPCe5cLBdCClVyFyYtQ5L/XG4ViTv+c
ckmzRKUQAcABFBWELEQzBRpHMJCEZCEICMbYMCcNEUADAwKCEUtNP09NbdO40dmjBq00fI4BGXPb
Dws9SFlaa4kJNAuY7bqS4iiYJd6AYPmuPNKu2lqixqZeBBrFpWEtAgz2gShpSyYx4Z8fBjxT2nFQ
B5xQFKFl77LKsIUH+TGnSl8pRFOg2RKzbyOo1R/8wEK0+9O6aa0cXSFF1OBe1Ie9Tm5R6is+fzwu
CbQsBjAkDHt9Cxh9yveQADgBDhWALDShJFACc976xAGiLKCDA5uwhSSucnSLl3m5Vz5DEuekz1/H
ig/6t8borogdX7llJRQqqqwiZ5qTK3HfILUOzu1huy5o0UtJ4hi0ANM2i1wThjV/ewZhUe1o6DN5
d4if81eT7zEMCq+hOL/Odxiau/HDNs7u6TOdqrbzbhpCV8vN4/ExBVakc87dIrKrXOUuta6ytHm8
SlQSFiQxC4ABwAEaFYRMdDE8SEURAIigXiwtjTKgpSwoCUUvvVCxjyiQSGaDFYULg0RkhrAuY0pm
G02PfSmAvDZXYvclUeZiqOvt5Z4UVH1Zczp6DG55JidBKjUgfVQOBdX2PbIi+ayML0EKu3keyedG
vycMxWKJs3kXXNNvbdciYaq3cb5Hb06+oo0gHA7ksTYwAmy0vA4nrL1Am86A8yqL5cVXRo5ALUiT
6okY9fzkUABwARQVgCxEOTFEQzIKAEbMaWxbAkIMLUpAG91GbiuMDHnQUujsfsVhAtw5SeHfweqG
R01Pu5HMGh8n1rxSfHTMPS+1YFHhbWsbahk0disLBRGduVtaW6pNmefSn59/CjnPHYzXliSCWHr9
VHMH1Qzr2aunyZtq1UPhC0GealVog07XGsOTEkuWrumSTTiz0nSdJnHGseqgtaDY7JPnrqt8ZwJA
4AEQFYAwNJmMmGMBa7eLWgAgqkLKAyBwH9gcmOtd0zsNkVh/jrnh227kBxxmu/kGhxX6DeiAVvhb
OA2qvWiGj0MrjOfFYXvpYw54Mg1Jap70VVJ30266HwKmLWdQQHVvmyHmUxIw5NNFK6vJYJQpCEsB
dC7lJsFaFFtJlCS24CVAxZ7FP5y0HB0trnUZEe1DITBLLxpAqCbYuL1uRKeu2OVt12YMCpAxQhKQ
WkuAcAEKFYAwNRkhCkwREMSAJ27CwQQQAxLbIBPNRxIor60nBkR23CFTHP6Zm5dZj2Gc8xALzHig
mRzfKMpnawuUVjZB2+3ojthPzfRWdJzKa0pnYrZRer7VWZIq+5XzC5uXlG9O6kgtFcAUrXd3DLi4
r+1eztvvNV1VSQCqcyg1jVGs6zK9GeUMPSSThRs4/XFWtq9qZyAl+Ekev4Wl5+Clqr2O2cY46jpm
CQRAOAEOFYAshEEhBkoRgJ3gCFqEIoq2IBAA9lzldnvlqudRIYoYXulFSJXSKN01ZEuyJqG87qbU
gF99WF7yxKd4nRA5nQGkoiN17cxP9TevvUqsLcX8mgtDUzpQxPhKmoKFgjEa08FexeRazyN30Fdo
jMepjD4KwICXswJC1hSm10ewCcGjqwVrSEpJ8XkDAJJEJGQlA7xgvIRrE61Ixu0cequ/NsYMbDqp
DlEUpLy39JYA4AEOFYAwNGElAkcxCYBGerALYWAAqKIBiRkjjXUFnoaczU5N4ceT6sMiDuZytLfY
xwQi7596ROzomvfj9AgrOzywq7tPRVtTZ1skXf7QuVUjq7DG1DEfqtefN7UvRtRfbOijCoBfz/Rd
iBcbeCnQoMFRyMH9pAG6YQ5jtmCU2ezC7e3vKdq2JLQMs3A4TstBuSnHhHkknp+NiCkDBNdxLjK4
w9Svhs8zVnWAOAEMFZiJckiEgiMBHbvQDHACCgIoQAAQxW78btRe9LddZujrNenZJdVW23a9qxWS
CToznnsW5wN6UXEcx4zHd0TRrOzOq33yQQ0NiuMUa1lh0moL3/G6vT2ALCmn11mQ6eFtJ+sE/QNX
DrOVqnULkSAHXQLMrEqEE9oYgVuWsCFH/+PQxoAzylnDnMfyViS1McuCosB3SOy2D4d82nZXW61n
QjZlhxvFUl4orABUBwEMFYRMUloQniQBHeKGmAWUWEGQQC2nXa2vs3aZy9gMziATtWM+X0sTs2Sp
hxnPHNJG2nBP9NCfnkB9mxCVzWprGZckxN1NgB4VwPIy0ozwU2LyMDWAUc0Y3BTD2fmrnuMlUajn
of9LzUGQDx1LUT5v95zAAIOTkEomgQ7SwprSBoqDGfDDrSWcfRwrlFiKxZfCyZYp80XOkd1bSyTr
lrUPdftlhtp4qGDdQQBwARQVgCx0WRkERhERBEAus7GJCGjawhmsVABPb3LVnl4yeHSux7RikqiS
usWRT5uhSmf0Uup2SvElKAF2mBJMTiWui7+AjbQLImqBK6g81N19dvUm3x3hJ3wtrC9tZwCCYd/I
LEB2Dfe3WEo5qwJ0LultR+XEsYdiym8mbTgq5XLQFqR/TTfzAthGzhoPS4gT3LPLt5kKHddW3xEQ
8a5wcbWrv/g8k9kghKFamZNdOduwtESqBwEOFYAsNDkhBkoTkEQgJvAW7aaABAZA1QN2ip1t79VX
eslbMHfHu3pVQOueExCpCFrhytLZD5Ma527rqvGi6vppMc0xwrRqKSNhAWxTUf+7Pv3G8KjY9pgc
xkT4YXIxORFA75MMlwwJt87OxS3shrRxvOa2pXUFvUowRm3euva8/0YUaZhgVMGJ2pJTJOU62TrK
N7t8vDHlcKLQynHXhy4TIHaUXutvCqYHARYVhExUSTxSQRCARgo0AaZBAyQCwKeohbqkxLwW8TZh
ac3k8dELZtosPFpidGgzMwt5YgYAhvIjGldTQTrkYvpX6zm5eTdSyQpS8NI/+spR1i7mftU17qnT
VEohIufui6QBh/Sma7kWgC5PKgvAoNqs7V8/1db+DrPjDw8GxhmrRReHOCHpY0lc+tbhIn68d0CC
WaL4XnFHhIhmDL2IWwDY+UTnL96deEAA4AEQFYAsZEkxQiciCEBXm2FhAs3YsxCqgCIig3XjjmXf
SSqIXulV0rRusDmr5V1ThaamKDpt8HwhK58guPhK9toHlgtCHucAQzf/Wu+n1Mf1HDntvOYTIg6t
RzjvVOrO+YaU8GLX0399G8on11ds0I7FOFEPw/OJ6md31s/J3tcfntXEbH4Ns9StuEJ4YoS5Vabn
jQG+eK9/2j/mP06sPBYNHOOpXdt9ZFwHk8xIHoEQ9O2vUAHAARAVgDRrEiKFYaGw0EQxQwRCAjtx
sYNDgnJDAWxGBFF4YZRVKi/2ToBPqfy9s2wzj24igLdO+d5/b31tyJq4z0sbSXLUJLd3YtnxsdYB
XSWOAaQvoEGCGbcpvHkQfB/YyYg+Du74DijO+ejbnyjXLItkvzGgcr4eAWS64+PatI0BDYSFVecE
AoBzC7nmKFF8sUoKXMW5qgHMEBkNUQTWCZImTfOpFWruWdPPQuSoW0puuxAtO2GdLTyculpRo9cp
do1h/TPSw63/PtDZbMx2BKF9nSGj675aD5fPvwJDGAUYQ5Sg1CzMsr+wcmlED3Z0AAMHARYVhDRb
GIYGg2FRWERGDQYEISGIiCIQEd8gdAU7cK1Tokc2YYFHY7+vEtH1EIZUhjgrdpq6fjZoU5yCq802
x2lKZPOvBDqNe1Ra+YwGrwYb3TDkPHGcAB127PWFA0CidecbZMdXp5wGr+zdM6vxjB1zfNobxplV
IuYeMRd2P//pviEysVI/tO+HQ72tNtcuV5y7c+i23kakP6JDLASAryolo26qnY9NbDEgsfK4t86m
kBcJ+W7N48Ab9pdHmC9n78haacdgwFtptEbQFPy5CMfcNqZ46FGOwYas1gOY9gJO9KWR+wkEwJcv
h7Xuf2D6lbxZgSCSc579sqUUYi9EzbQCB/N8xLyZ8qXOlpsRADgBFBWUVBcyJYpjASDIQBFABd8+
r9Imh9HeYzWafT01xdKAGavy9AYsL2S0bOJuyx7v9TmkK3a+t4OQ9ynM5Vhgg27vH/Uzi2VuOC6K
LBEilmS5fAbTE0c8Z3WdwAnkWR+rLO6mxq3+I9CxzpyYBV2qSujVsZxa0WKsn2Jb89Mupa+EpymQ
uHRQ4DDQSJyC7VLRLjyd71w5f4OjctCxhZ/1ranWV0d6A8NiqQENDVugq5d0fFjpvnsjV6CgADgB
GBWMUHUiMEqDESDIQhATvw3hNHA4d53oLeTDV4MWgXpP56fm4i2/krWlsXzIKfqPsxTmUGFrA2xX
iMdjc2oLted8fZZpQ3CrbgtedKuAaV9OhTAujcLdd3kx07OvLTA+4UB6Hhdz98rPnl1VzDYAFNlU
568tI60RwJi4Rc2Nei5sxCWPgdzC2N69lgBatoaGeOb/B5UFnQ7o0LrJnv42CMqkECrUtlFc/5Cq
UgcjjSsE/zr+e7eyMJ+3YELZQF4B+7bX0oWtnBH9JheoOAEiFYAscXMETkSDiEAvRsx8A6bby2W6
Gc9XgtsHSnW/V9eM5lEhD5N8sAAA+ApGEY2XxUlaJ2o1gwbf47e0td/7/Ah4vDgGhzSNT8fb7MU5
jzej6cwKRf8Vzef2AuLnWHeroIe6Q1FlzV0nxd7nBd8+z9RXfNPUJkHmEEpknV1wzPg9iJOS/DL2
gn2FpUbfxe7jWY31QvnRgLiX+AyWNyOzLkCv7hE8XdmfRBxsv27J4JaC/FNTg1E2qJuI9FtBG2Ih
vhHNk56FjqoIkywlwjLwTES6UUhU+XAi09w+AsbxZcuyY7itSSw0tpklVH5JvgFtTC8GYOfd3Qe2
ht33mOHV/F+xlI8l+2+5JquB0MBhGUEsaeAAOAEYFYQwNjQEywMTocQoFTAJ68MTbjrkcap2l7WX
bvMYVKDynUchROAWnx74VUDWsks6WpdkgPABEIuR3EwxLW/1PPBKWmA3Qo69BN8BlGcm+gjV8JlG
dpbb3/p4LnACx8ngj/XzAe9T7OAKjTt/MNpCEHKwyuR0Z4fw/SG07uBiU/AZ2rrmec9Ond8RgeHn
J5nWMtAI1aZqlTw3GH06hutxuWwOivsxcRvO0V6fVw53VZjCEiM/G4cL3UzrolOFtoNRi85nULKA
IDOFaziKaE9XchvS5qcyqVXNVip1VwXkxTQDBwEaFYQ0MhUFRURx2GCKSBIY0AI/TG23SzhMGRq9
9wYMgCgICteAAsN77txQSoBkIe/WKn+bKUTOKbZKbO0QQg4nWYf5MTioViEESqOr9P+X5sqXhnXE
jCQempVBTTOYMok4AS+wdiyuNZhIOcNN+XKuUoJVfRcBJW5I2mOlUtenU9uA7F5ImXKA2MpgiZSv
wvcu/JvBsrJZkxsW9Fp5LurPISNqMRxU6pkAW3plM2p1p+lBq2dZLcOHEDhgoZlEKV4mkt0rEPpX
EBLj1Ms0ei6TFdpucxFFAYOtR4iXaddPKXTwmasyAcABHBWk0EVCKEwBIIhIIiAbPzh2t2tazoC2
7ZLvnUgLyjU6foi+X/VcHK2OSNk01RCkE53OMZqnfDscAOPDl3yAiOjUgFe/hvoXRQOCn6pwDtgs
U0fy9leJT3ucdLVfF2DmaPJUzsBpsibwVAlkiYwVuo83znaUPMnupjMZ5OuzV8LZLyzeC1Zg77wg
F7krRuDEQBrhDFESSNXCkReKZKACGUhqr5rOszgBJBWUdhYkCdxDASEEIBEwCPkeICZeLiSaOKL4
2uQC98cRm8/3u0ThXibldUO8d9iQbAB1Ydnnplj2hGc/n+85eKgYRvVYuRjKtIMMLRAWh4noVhFz
F603IBV0LLcG5TPEHe5UB21Pi7iIVZJzYUJsKzWGLU9/XqgVFfBaprB374DCC9+NHSWP+WrGgt7M
oThTLMB0OQuhNURaMa+CE5YkhT20lYWAlwEWFZRWJWsQhCVBioBPXfLNtoWCRY+gOIIAxVT1ewsa
A+7aqGEFlmscvx+v4YUTvq+H8MfTaRvr743QBWuV9vCYKxXdnWYtJK3HcLgBQbsxYU3IuZW394/F
UVWsdV3tzDbcBnlj5rYOvLVlWOHxmDmvOw+zmKttzxqsbRrGKJin4YFYgXBZ0g9qM/MPeuW2Xace
8dqQhlr3hjOtlBetcEPtlWUtKTZlnq5+y4T7RsG/D/IUIA4BHBWENCY6rFoBEwCZv3bAMTI0jpIk
uNCoEg3YDU7F4X/NheFgI5b/8buoMAJFp4xPP3SAgbzGNTUMTUZrFenIAZqBFVGxeMXdGa4X2rzn
OGRl+h6AhDqZQGU8nl9O9k/h7sJLF8LlxuAEJ3wON/y4f9/K3auvZ03ArLraWG9pfg1T63Vteyvo
hyeekrx5J4YYWyFfLaWuOlENhZNOpUAA4AEcFYQwJWIkjGQgiRAiEBHud4zovFgcNAWClgqsDWFU
fg5qGWZj6/nu7xiSod+MQurVGq1lYibYpjYAKyp4odBUsHCrdCmkWmq8Ohs84i05yytoV3fp5+NY
sD6GLWusGPagPK2E1z00YP1NpVs8E2wUhFGMmDlxjbR84TVdHTF17ex6TV6IWroLtpni0nlV006j
UttFdv9JaEQlSRN/sfeRvpChyCgffgDyRHjwsJiBQcABFhWEUCZBFQpKMpBEYCHpyYJegsAWoihA
pg4sA2fRymFgdCK5rM7tkAARA+zT/7j0cQAzKJbZlqYg88Thh13/klDpv0qJ3RcRFBGRnA1Vx1KN
uJN/xmY7zXYgVSDvQrk9JT3qarUoWIQFGa4JYxLDgVttBKzHPhzbPtLpY1IrSAyw6XKldlG3HWoi
aldBwbPLaBhLEoHXBHR76H+DJxucbYra6yy0jgs96XNBhokq1DsAcAEQFYQ0ezCMlMIAkGhIEBCU
BHr0Gw0NLaGBdJSA9AgaR7FOrPuutgoBingICjCKctV3bg4IgJNEsmEwB/s44poAMvS5Y0Z2LzFM
JgGDnDWPE228nSh/TMH25eYMCn+QSkjI8iC5M2mQlIbemCjADfluK2Vbep+rv8OFAKEZUUKCoCQx
N4PP/15wZhuOaFl1DRDPj/3v9l5wXAMSIBqrqFYMy2aRhiLAKk/n+n5Xswe+Ur171hwl7yXgwpyG
2w0+7N9UggKNlnCdUkOEJclKF0wqHAEQFZCuOwucSkWBIKBsEQgISAJ333PXJ21nl8NLcJm2HHO7
ecgOF1ThXieyWpGF9xxJWFjQH5YfKQPT/29rpQDDDR0fpSAT1OIH7C9/JK4wwxf05Ngdpt1ydXd4
0gH29q1nOJBhNWF9qCAQ4dnOmGB8F/JPpD4/XqKgemH4mcNTGEsURbbREtMoiUobE+g9CqXrwZJQ
mNEUlcGSqFxJAaZLYJUzknDqlOdzgCnNSD8/2ARs4zv0z8d1dG10YIKqDMWQotGmmTDh26JLgAMH
ARQVnRAXMK4EY2EgRCAhIAnefLe94g4dOjysetxVZPpIBCMdOdf4f5lqqZL6vvOqzWNTkcC2YZBe
v/j7Tk6IvPN7/3ehxpBdWCwPREBe0thJF1+Vq+quzbt/CII1BCGqBRJCySXIFR2u5ZC77w//Z7Ha
FGINdHqe3nKl3JjtZXqm2Txd3lEktPgVrn0xl88LAnf98PC9JF5cFtgABSXziKzmniRCBGv3iX0g
rMAAcAEcFaTwIQwNQgcisJCMFAiEBCQBD7PtDG4/7g75thfxk0Azwlho4fwuGzPj6jM0YyVoYS5F
XMI4QKUaMSlwxAgGgmFBV1zhe3vD8blG+X4AUnJKxNhw7oBVocC5zPPeIBXUcRZowjWP3sxp13G5
Qvlg75tVp7ISd5JoyKtjutNmzS5tG4qcPRKTyMQNaeBBfbONzfruoAi8N8Hbw5cENSisUDKqNDf0
gJWkqOI6gA4BHhWALMUQDJrCQIBEwCcs7xtQ6/URGcrmZWrvGgCHSFsvbWK1kgrbJSAMETYz/XRu
ftFDmN/PeCOoY2Ur0+HL53EmbQYwP7T7RbcB7r6J2GwGEM+HZv11ry/HHvY2vGwdZ663juTgAgiA
IAgI/5K1gdDQHUVki6xGUwpaDIzx3SOVa/eoioNVBXtdwBZUlMSIqSS174798/ck7qVEdGqSwSIF
5Ujvbg5rgcABGhWAMDQ6mJSBEaCEhCEQCeFZnooPLrjdo0NrlJABw1NmPIZ3c8BHpscBp7D7BEv/
lFPtAkA0qYRrFOfb92YgAMZuADDA/2PBhfv+wq/uruRyThUdAVxT/OJq/oX74CA053ADhlJ+NxcF
K2hNQjOVvphiJtDKpU/z0yCo4oTRodcBcfldZO94Fq5Saca6UedSt0Vb3p3a+eGYI3VEhau3nQ9h
RSSoAkxHTmxC2ynwnaKGmpogvG8VwDgBHBWUVoQgBoLHE6CYIBERBEgCX7lZ6MHm9aoZHQbajEAa
Y7v7FisXQ+6JCFazq0gFOUvg4O99B5Bl9UAU1mhYM95eUUYCyo9LleCfAMRzOJ7ZtKouKyACCbVo
ko03MF09m/H7aK5Lb2GMmnLnpuwskW1Frm+eYbd+3z1RFQgTtc5fzyws/6/WlXq/UA5qEXFfTPdj
qR6P6cifVc9JJ2SjEIEHLEBWcX7UkUWhJO0qPN6M7TUvWuOkNhYvCaoT+UqGyfL5/O/4f000P/c9
V51QTVCSwcABEhWEMGANBNrCEICEaDAInATPnt3gNKNcBPKZt1AB3WGq8gL3Xy7U4myVBdB1crHM
I4SGzZz6qZP12YQ/E/RerND4v5XEz8FR2Mekzyzp0HDXwekBR3FZ84iSfoIBr/bsdTxQAmlN4e0m
HKgf9GLfvaBKat3K2tbbZ/Fo4ZxYmsij89GgIRpRXsCEbuKfeS/oN3nMt9+5+rN1+Q050a2xMvPw
3hOvuonYrGgEJBwBFBWAMDELEU5lQZqgSCMgBfad7CzA6NIgubzV3lbl2BBhylCb0BowCYNfgRSV
1iQOr4//17zYmuzDDNCpVSJgLf7dlAF/vqKVxtlHQJEtv2XuhdX41S6VqRDjpKI7eXQIS0J6eguZ
hWOXCfi+ye1bbh7VzWnq9mDXjnjjc/JDrMBzqWMb8iJVioEQtjy79ALlJypix0JlC59urnoBCpCo
WMff+3/YNP4fz+jLQDX+vP/C0/ZUEG8Q8uDEHcJEDQIk88uRxx4QXnrmSAZ59tyLffnRv9HiAA4B
FhWANDYdFQICYliUsDITCAKBEwCfJ6LKzoa1zjTgYyd3d6wCDylxJtv8Z8r09IlpqggOSH39QCAt
77GdL0roGdgMzbpbncsBg4KaGACNYtBOBIRRBr2f3UEWVb//Yxp6PxNA71C53GmmBFEdvwDp9PL5
NQtI3egJqQ3sGtVtvDaTAZGIz/nXTGC1NoIljsPARgIfIeOgRLamLH5GLsvX5RipJxhZ0FTBFzXs
ld4NVU1VShVKKDUAkycFlGfClgppY93h5gXKRiQYBOweEAKAtTHky4HRgOKISrgE5vMcARYVhDQm
JBUKxCExFGgmCgQCJEEAj17ngE6jGd9L8naOubW1bYUARHswQ4/EfBHchUykWZgRS0WQFFMy+mwF
ONAEkkBNAZLobNQ8JccT099ajcOEGH9ds82d2fHZRtoN1pK1yGZrWVikk9LkEZMqwKXmqhF1xM4J
S8TgDkNlQ6qO2u7JNe4MTLUsUCheA0pYoA7+i+saCHvkHwmHhob5z/PhNmzXXGfN+CT/Uv3e3Cwe
uJW4JFwabfIICKkzlP5TPztMLdS8sI77uMjyz5iGb394DviLbu+TZEsRpI0g+BT8ARYVgCyxIxDW
ghIQhEAnpjvugcHJHUbg0w01rewzWSr6dPArjiD5CLnMhdvm41hUl7W/L4zU2iSu8tYDCWKsyl8R
ejOzAeHcKCAsjv5BIGb3RgGErothGyXGmyc7SPouGGWseaZeigAJaIKPUX4941fQve0ErKIPzMZx
/l75MUuIAKQiP8CnVM+WgWzx/+/wqwFS0gEf0jTH4FWLBt7sP+EuHbf1bs/z+VJR/KOYsAcBGhWE
TEgirNSBESBYSCgKBARmdzD1NR0PGlPhjNDwQl8g357+OvSz2XgaAzqbjI3KKIUYDJxiM9B3RUzF
V7EUL3FgiJJKjEs5Ijj6s9VxK/n0/8Wzcs3NWANtCVU5drCT07pezPF1PSeUJT2eztiVnIrc2rsC
s9cVBWrcVRH8e95eIZP+XUFa7wS8oMWGN3RFbeBxa10/LZ2cASChvmHz2I42pkU5WWqQEKQMot8d
s56SCCKI83TYmxZBwnRZmjg3BrajRC/AAmWgt48DIA497PzKqtQAPLfRSfbktSKHhJv0vxg9i8//
7ujh1R3fBwEQFYAskzowyEFhoQQgF8jfYaa0wOozEG5zyWwFG7sK9hik6ZDvNjYhSGcTJzirHZJT
2uzLyUKt9EVhpWniiu86FdFNg379CNsxyad3tzilBC9Csp27jPNaUVbUveWPZbvdi2lFIMrIFud6
gWxLKafJslOlJwv6lIlEvCgNSD/zazdLs5Wy3SAu4xTG2Bv97s4kErSJ7MgEwaRLdY/xMKudNZy0
EAE5G+xEgb168uMZhhnPQwtpXl+KkvgTS3wfJ3BWLNEs9dy49X3Fr0l6kp3H1KhYrb0Oizwzd3LA
AOABEBWUSIGxBUaCIJjAJ77GNC1syNEGJjxN0tQA4fZ8OKiW+1uEqTAFrWgpU+8Qf6Mpz8XKhCW1
Tpi/TXbLCeXAklBv1XkXpXPIfXPhyW2SjghP2VhffD2wFV68AX3X02rJlEz+3y2jK9+XxqwABaM6
vMBe71LPu1PyxHVwQ6vDn2Kdh275DMG/vqvMzNlertxafL8dd6zAsqoatycVJTPHtQQ+cBIyeoVM
Gd1k+J3us6Pn3z+HoS/6f9R57Pp/9gaAmAAcARgVlEhjQS0CIkEwUEoUIIQEds0O9A0CGAZzXMRg
CZ36SIncwJjF8KnFAyZ+KxKwlvkXIxIowCjB5Cx69fG5Vi5CWtcpwoXrPgtbwqCkRvYdyJ9OvOkq
CJUH5xpuqUUXvG6lp4BJ93lDPh9xhSSJ2zWWzsNYKdEVe2RVhgQAMMO46uT6ZpmpvHDe4e6IJiAh
CLkwlt7basQnMgp5ebmrxSvIltwxcGsew61jlbA5VB05pNZryXN8sKbGKjX8vXje7qw+5aCBwAEc
FZEkozMQhmEgmRAiIBDvOADRSiI3gzbBfMDuUVJ+G5z9yVkrC9y/lxEhBAoHXtB/L49jDBKPu/W4
1wnpP/tzms2dIOQQ1dD1aWzLUXdX9/dLbHQLvdpdevyTXTlPdXrCqvElOoDLwqRYAQFAJwAA8wDO
/Y9zuHnab4pKfg/BrFBR9ozg1t/HMrWI9r0nCd7rvK2nXbwsyG5ht9cYZJcUWSnVtCFII2Q424JD
9d4Q+fSEfG7/l/x45LSXZClhgBQOARIVgCxEYR0IaCEgRCA3hTEiSAC28xptMUmwSRMRnalncVeS
6bfu8mmdGWSo75DB1tSYW6mRaJEGYx4BcMn2ijjlRCXtRBDTTJptSh83NLHcTtEbXDtKomGfyta7
kquhBApdY6/KsxAw71xJy3XDhgCvKC0Bt2ppQ7HDXV1KGIwouLLDvRdFww899D6b2/DedQTCgBjW
j4g9ybhcYCCmsVYFrZAqf5r9q00l8Xk8NqVlk8IHARQVgDBLQgqExhYghCQQCIQE9Yb4LN6IBgDL
KYB07umU6m+ZOohLKHlZw7fiRxAdW0j3cFpwyc6DtOLlCFgEZ5ExwwOA4UWWcz32XzW8jgDnBYz6
P/SCzVgger7pwgJQDsKW/xlMwlky+WmdWqKyTJugxaxkbxb5aDRRhbuq2jGhFBG46WMTXAF5AsEt
VItu08D37/qRud1OvhoarzLKJ5sDCzztvO0irfS9BViqnwpLhwiO2qgQDWAB6O/K19OX43Oc24Am
AwcBGhWALEdtDYcDMjBQIBE4Cnv4eHbiXS5l9Ly3RRSrkhAJ0o/P4dcOZoMezqtILXy+s88gy6zr
tkQL1v3NT32QGYC+W6/Dl7sMjBe6ZIkhisVd9KCADHb+D2+1r1ooMV0JuZx4um/Z40dsyOaLLG2i
Yx3DsLXXy46xgMteXV7csC1LTp1ZYIXz7U6xe30EGnBfGvG0q7/2IiO+ckzVDUspwgVllw89mNMC
1Cq47qTCqgCIDrAMRvrNfLQjYJT0fSyiSiwJAcABGFWY7nNjGMIBEaBEYCZ3z6b3ANQ20S9XxK5n
S5iBVUDANq2dWSTD3GJqSIRFEZ+50+JQHjaNgOTszArIHxXmUgV0TyH94J/u+ULdZj6fGv9HoB0O
Kl+OLoXUGJqD2rYeny3ykE4CWQAUEQe7869N2WQspydUN452OclswoBGiB7O74rERRb9fKSChGR7
j8R5/yNYRXNUcMCdgRpa0/A/J/YM22URbUUYrsB2gw5g/QAEkU1pfOFmesC0SyIA4AEUn/YNlitF
gVUmkfoF9vm9ViL/Ffj1+nz5+vUwP9OVpssLkNNvk/g7ceIrJN66NkO4TdSvcwQquBIcKHlMZu7a
A4pCYUV0ZJwdK2RCyEFCtKnTImp9ac8bvF1CAlJ1drc7U4RhKsTfBCWpdCmFh8MWlXGFhU63Ooxv
H2e//X6oRWuzpoTmu3qBDuCqrA1UwXdT1dntrGO1aEhzkxIQAFAGlxMZA/53zG8gOJyFgTGACYgB
aACFCDLG8U7zvT5fieLpMr9jq7JU3t4Qw1XLAJ5+q83WuX9uf8951DLGjgEO1aELAhmYAiMgiMBH
2ePE7Sup0I7yLDopxZTQcFcKMk0kvCGGpKPVrcPYmfcdwaM1mpvOBjv+vzyRms93HwxiycVWQCGw
Cs8YRSfj93rmxVavzwJma+XPdAksE1v+DD+vcAdW7hSyl7PBOFjouzrMoob3iLZpYnSuPqVMm7/F
Rm0SgQL6TtGmsvDHM7Z5QQVgnRe/Ix1pWKoqbeXVMWuTpyBOKp6kHJeFAUBwARwVgCx3KaiIaWCg
zCAnu33VLtHXR3m7aGRw3cu8qWEfIA8AUJBkFl7eCWzC2nJ21AA2fJAMdgAMvV7rQO1EvumKXSvw
sFqdb814uv150hnIgHcfcPmD2hyWPxrFvuOBKwAgDNfUtOEMskq2skqE6rhWIFQGhuIQeeYlOyyu
BL2ZqFnZ49BKkxlUo6f7z9QHr4v+vr+f/89cCss56+bqoOtbu73ZDFxjX+zx6v/rNC2/543Dng4B
FhWALFoLEJDEJQjQRjATvPAF9Gg5VoZoVkvMItpGzyAOFt3fH8auxNEtjI8X+Dsyjt+hsWehzQEa
njegApLzjYGYm2B71Oll9cXN/Km54GWENLLUcHQcub4vNVAQggM/elMneKaUWBFvttSk3BZ/Y5Wh
l/1cq1KEQCwBeZfWUVZp6atQkKHj2GNNaQyYZTnPwgccxe+e84bqpU04kk/Ld4TBoIFNPiaoBTkp
4zpX4rhpDCv13XIABd0ooYrKgAcBGBWMTGRrCAKEERDERDEYCM5wYtGmhtXWwhkugA/7HM9PNeVk
gGQwkS379Dt5qyXeVDLn0iqh5ckbuueWCWk1ffFiVXgc+D5tJw+dOo+A2aUW6DA0UQDQ8fr6FjF6
hDJy9JtIBZ1zB+lSqm5Yko7wTyTrXQqMEEITk1tHtJWqaYIWKCEc4YbA068BOd+KYOLRMorvz/kP
N+YiLCxYKFLcbehQT9eJTo/WeqRBJUA4ARIVgCyyKhLEgYIY0EKAE72dlIvoYzTLqBGaIAuRPF6b
JjS7ZObBMc/fcKsEm7/Z1EQGO9AAzIt/V1AXrCXlOWjrVQkaYsQbAtbfTgl/gbLe06LdcxCtMoA7
MUFROnEE6IHsPlwPOWcBtRrAOctZ1XeOW+tM8XRsHWXLNVjgYAMyyHVT/nHx9OPV8cli2ONPk7o9
6KdtqL+3hVh0+7SCPQQsL2i7Us9BScXbh9kIyOS5Cc6P1T3y8MUN6miSDCptK6BqjA2SlyKzWGcF
gOABEBWANGYwnYSnNgCfM27QW0B7rEjpjqoVAG7XsZcRKIoYjfvhKAZgU1Xbcie4Ro/PTwYmheW3
iRo4harQgMHGJKBvwsctRLrqUmNhPA5H1I7kD8/pgHfyzdqieeAUsZqGVQY7Y7c99Wr5xhEmdUBQ
AxFcJhtG9tbTZXitnSw8awAq0ZS16Yq68YGUTyOBzlLuqleEmhy27gty9bDoUTHNYVqVkQIooJ3G
CIjaCYHAARoVnKhBWQlCJyEIiEg2CYgCe7CBpFZZ2KJem5whBaCeI/kDhZf6+E5Zch8fieDkL++7
VWrsImLR8AwcZdivCMZ7+YqJfpn2OjoRLNr6qvj6MylG2v58OSLrw0aeG3wZnW73eEAIFAmDxxi+
X3Mx+5vpvPTT3Xw8r3AVN5DhMh5BUxkdC8EN3V7MtP8ce9bh+cDD5Gjlc+AN9/rzQfcEdMzHqwx3
DWwzln3A5UfAqAKMKDuIhwnV6rqM4nhEroMxBLdG7LZ0JcnffMUgsnPIAAMHASgVjSCxGC0Cw0Cw
hCATwxia3XkolAekws5UAEQkHEUmLlCxP078cDKAewAu6qAs3GBndDVO0q8JsriumB0tZN83oXjC
SkIY2+WAvpU4t31fSHcCREEBWofrE78cFj81y0AAXEmtQIGVwAVtzvkWjO9cqCscAUDI5+hd6BXI
JY1EBXJchwiiBHFmAAcBFBWALCszDgKFsQkQ5jQIkUQCeh3ZvV0Dr7LtvZLzd1yLwQt7E/l/UYJB
2+wok+ZCATEDlIDF9Mey04kT8JqDIYfDzDF0BFmYgBuzp46vXyCHLbER37MHbHt4vZqA+YaBqhTn
6z85+c24qGAEiNcW5AofSVhAAf8AARtxrjpI2x5YiWoliJ8iWIn7Sxh6JYw7FewjyNOnP8hjAB2D
QhvOryATNDypYNsSHlQi328ksU6aqRn7tBt6ZqVs8WWj1uM1z+csEusol4mCTVNq6ejfBh9VJ7b6
t2UF4mki7EIoAcABHBWUVmk9jYRBAUCQIkIZoARz6dmJ5715ub7PZ6xDIBNgGuoOt0i6DoMhBDBM
oNqKqbwMWOjYsgDk0Cr4IF5a4xY6fcP9fxeiA19OKumc/cP4lWLEHVwWYvYHPf7vGTRxwBRELMRG
nZHRyCK+cgI4ijZYoZE8lGnP19x+uiASm52szLhML4yI+lL8fNW1EmUgDhBoX5G59a04JxkzUlel
zin2STSK5QkhOG9aVNKUZaWiYicJ4ZRCcwoAcq8k3U4fC7XquUIAAcABFhWIUBYlBchsYQCQomII
hATOfXJvHStrzg1o29q3h5FNgU+v4PezCKXCkw57lULUCudPSx1BpWF784EtHsv3g+NDN/F2T3u5
rtOxx6sbm3FS0nOTUv0iYSlLe+m2sIV1pIAQHXTuXlYtOX0EGQFRT6kTTVnfB3XqSq6wUCDXyFWw
AGGWPpW2Aufw3p4tgxVr7tkq5JxXu5xuyyp62Hyf65Th3Y1wMUDFm0MXkbHxmhJAAOABEhWEMDca
rQcDU6CAQmATPs9bY6W6dnCJnprqbo9pAGcUDGvka1o0suKBlffRjRWv6fh/LWLHPWKDWInPw4JF
4vFLWzjIB3znIsFTBQVtkQVEu84ZmzyCVEjMg9L+2UszlQwEUOlqoIAFwDUNmi/lq//f943Kt118
+jadkUUb3ve5Qs3sW18wlcPmMHxeUWoGA/Bz7iss9wWAXOL/HZaqFHuiWITp1hKMTEgte7LgLSuI
kwDgARYVhDBHOaYEZUEoWEIQIIwEn5O+zyjhBWOdpKkI+4EgipWaVuc2CikJPI/5+uGVrfZ/ifH0
ajIcDZWVi/E2zeezVxwrNsaxtvubNybwh1Sa+YAFcXqU44HOHgi77QjMidhcTH+i7T8K4/iH0sIX
tFNUkJrOygeqQ6EO42n29QKDGB1I6OUZLSXAfCzMRppc7ElAOQAJUrP7x4tIcsFlJb6yWry71ijV
YAcBGhWALDlKIYREYJFAgkAT7HebfTTohj3IYt3X76QG8YX0AQ02z+h6f77E3a9/8T6DbAGrpJDV
ZwzAvlYEyWwKyVVoYc9VnOZLzrkvipedJWLXpM1dT6W9Tir3+jIPfQlwDQAF6HuLqBYEFUrE+joD
W4kGSTeZOjgFPaEAWRJaf9yAofASFgAcyrt38mzKXuMiNsNGTBztWNMtLIE6gwcBGBWcTEoQoQrD
MyDAIiIQhQYBPmUYLnRFHYX3bWVxptbQCsL9MCk4t5vf5JeLAz1FQPC78riPH+vt/5kMQR9fzvS3
PMvXm26Ky2KCVGZDUFNVYSdzoK8xjv7ugI4slbmUL/fK4LVlPozddKrDpPZZcFhECZ8cbEyU09bo
f4vqcd6GT8F/a+CqrVXUNiOz5gmgwMRHKohesjL8gIu6KKLjgJzR62GcwoRylbt36HyMDxlsVegg
DFzPNSgvXpgwMPJQkJCbv0PUf/DAwNEDG1O7u7vwARIVgDB0awiMAUGKAE+YCwLGBgsIoAKQfUfM
o4ZXAIpooGcOUYKGdASYhWQddo2YX7bbX3lV1IOd67OdZ6gUKlWpLs4ZnWXngEWNFtYNAx2jinj5
9+DVb9ZAAEAa0zo6ENTQFbUcZ5KeipiygTuciOAuqqwXpXgQobWNZ/Ssb2GgsujnbpbFEYSohCaP
0ova/ZKZptBPR805TRaZNykxZTHRk28kkoqTf0cgAwcBFBWALIEaBIyJERCMRDQTCEIBeNxA0QNO
S4wtmaclsCIvCY1Pd4Ub+22UBYBAJ7ZGM7xFOBR26SkNUPbC9LcFIc8TuPJIB7Vae6zJDdfAdkCJ
tVYKse6xGhhO4OmpiFraAqgUNOXAnHeIjwMapsa18KDD4XdyTZj0qf3PhtuLOYKJhuX5JAfy8HTa
3a8Yk1vpSApAAHVqL5uAtuwvFyLc8y/+8QnX8eYywtEUfJLD4RXRSZbernp+f+7EuT+v76Dfmpk1
gH2ZqMHm/fQoRERCWKqyqVyFllHgzgAcARYVgCxBsQxIgoCwYEwRCAZ8mBojTAqmqJkpE2ZyCXd9
XIAu1SjdlPEc/D+uBOYpjunLNwrGU0oulJcMkRGiInmi4WrEo2/uNN6dIpyGJOjURi+20YXdfkUa
iAE6nCM5m1k5ODEsEndS7IOUDkff9xGHaDLaR9I7u/2fUImwDDxw3CZQFttmLifjF7+gK1rRUz1q
ZhAGAAYTj8ritmts6ibC2eO5JZOykgLRSBMTuDUUkLWkWSUi0qxnL5euJw2H6flC66gf1HTRuSkr
OoTXyE6j0cA5c3v7l6wWEdHogDN4khLpWiAAOAEeFYAwsl0JiuMSkExAJvAdNqvQwLy8Zc3TKPAO
AFOTfEALa4ZX9E3DcpcKvycnX1ZyAABp/33wieBM7Pw1GcY0n14ABQG1t0HdYRYxnCDiIw4sP2O4
ezDbOHEcIhhlWyl/LtZg6IAHKboKAMHnZnCOigm+ENWRguoEFcDoz6gQZ1wi2eAYHREgFzWFdRwM
IXN8b/BmUhhGc6GOZhswvBa6wIOQABUB/GPkP4ShkMv0PMljBLcIHX30AbkPQuPt/Hx44irN4xOA
iTwgAcABGhWmDDsTDgbCMgCEwCPzZnz1v6SXXSa53mwbVPhCALyyuJthUauX2rv1xWO+P4r6NNSM
NXIVh8w/cfzqDKN/3fy8RmozTRFdBwKDBGSCZRCb//ZRT4yXP/DJiF1mtPRxIkSRhNBzEVYl+Ppf
whkHf/vfnkomZgOR1NJfcAmew9HJC4DYC14QvJz6impN6VhOVQFkAEJGbrmM0ROX5WfHOWTkFp9P
xaEEZ4BjRAWLJYsN6krCYBzKL4wjkVcZqXoD8VDwwMonTPAAcAEaFYRMhyK4yAQSgI28OROVnnFY
GIvl/iKgKfbEWCqsudukxN0c1nsmGFA0GRUA5X52cA42kAgBVg3cheZbhl346uOYHHsYCWvHEoGC
oSCu5lOburFEJL7fpxFJVWkgArTNElUe1AQMxHGgB8KCMbxtHWje/pL7aJJXuTRu2ShcHMADBwEW
FZxwJDERYidBCEAr/bjmbRI4UFDE0CyUsAvPX1P5IgJobT5PYmPLB/h30ahKGKE5Pe1HXS2dZCBy
aQ1dkCMGYZtU6Kqod9xCJjZVEY64UCVpkge//MF1c3gzmAJzFzUVFdkzUyLSs0GKSBRXfIrP1fBe
GJrdMjGIDIwkxYJkVaPn1/wQqSFROj5OOd/SlB8z7/Kr5yqquu6IxCU8us6rZ5zF4BiyPiD5gf84
+/gD0q+oSz0V1/voAAMHAR4VnKdgMQWFAUDAaCwRCATtsALapFMXIb1fgANb003k3Xr9p0aUs2jt
2nyoCXxoIQAkBLHErCM5w1qs+2CosAE7OwAb9tRy7EGEUEU7OlWf9Zqsq56QslG3y0WZ5yXeXKDB
TNV5eXnrSmfkrB5bUQAMM6IMZzDW39f/OQGzA7cG/sD406c+w3DyiBpMAYJUgwQsaTADncgwY2gJ
ILBzZtnJrnDNWInk632v/7qBA9HLe7tw+BsskwqRq3443dRQM4FslAxNRiAPL9f6UAA4ARgVlEwj
YRBYw1Cg2CYgCdu7AtAAW2lXvfNXUwAL/zObsvml3fUY7V+R8rgy3xIqC9FyjJKNMBtNtkT876vm
itCvz+9fmY7STpx4P3sWU5xUcpX+9yWgdnCG2HAoonnlstH5aBU5ZbtfR7jzX0fHs8a7vorPlASz
2cGU885C2hEMHLvEDr/V2soOY+whU+qJ3fBcttQiE6NZ3gg1U7wY3fT6c0bxAAGZ3FcQAW5K/vOr
K4a8rMIjwlHhEUEEoDHaFqHFc3CikrXESB0vr8WDjz+7edDnXtIuygA4ARYVgCxIIbSIZ0GRDCAn
oAAFOBmWrOYZAtoeyQmuJQAy8NkxKhlESWtHeuUlXqtIkwhVaaOnRvZ2tsb2dYdS03Y4PIdMwV58
LYGcXo7JFb0HBq+q7EYilPzxlKkBuJy1xvw1MhoZxlX/Y4Oma2nBVAKehT8G7STJAt8cWXp5YkrB
tSb+83qireDDOVZ1+ZQgHcWbPK2QRuAUPSzS1kCHWBxZWENjMWCHMWfMpSu8I21NeMFmg9HwwcAB
EBWELDShIEhCEYCO+4w6WYIDJFFZeIqAk1guy0tN4DnV3/WsvJVItsicrIFCms7CRPghcP3KR3WD
TiRQqEZUxo2V+znDFWq5SqbJeA151l5XJw6J54U6Y6XlMQ7zNk/hUrY8P2E66601AIyOupqatVDk
cCA6RwWejbaX8P9NCeNAy9cF6f86zuHVlksYTGqFBMxmWFhwzZ4VqwZMZLJZFUkgYq3e7Fi13E6c
cuDL77QxdBwBEhWETDtLGMZJFICPkYfWTBhQ0sMEJSBLFdkXPppvGihgFU9//c81q45Y6dOOUjb3
MBBySBAdcOcYVjjOLuutAkDDzjD1NXPlpGgRJA8XdY6SuBl7vT+3rbb4iYCpGuTOyiTCSdnQD/QX
1VOn40HE72rjENnwmejFgU0jpFB5THjV/A1nzTrIPh9iglY/fX016cN8ox4KcLUK7bJYEZWNPZs6
1tNui/S8K2jtD4BCy79HbyYv911Vu/aKfEvHpWtN5KE4jIywpuSViuWyLBwBGBWddhUthY6DEVDM
ICEgDO/dvceH1zpWuty2kltuub3LqgCJwjDT7rg3hihNTxd/LyoYyvU8PmiACqbmd/6TqjtBNfX7
OICnj/TpqbhOgSeJ39/xhX1KBI9HVanq6suribwMVzSsqitXPu+T+NexbHngZ/lhldkV2UAnXiYP
kN3+0ABjKSfEMvGgfqmlK4LowQQG6WM7Hpp21cZvYpogF1nGUShMDsWkmiSiAklksGB9bpDcm6AY
KHZYZ/sORpyKQAAVCaW5uksLUuVGIVJCwg4BFhWQViQbpNTCQhhAQhQZiAR3+TZzbm3WAak41db7
fGgDxa2+bJ2UY/SoiiLKrqs+G70JGJllqyC4twv93XgCsgDKeXyb/RF/ofL+lRGvPfDg3MF7Q7Jg
yaVdGOjI2UGqwkBGX+0GMIi9koL5G07eHcRb4dSdejzbqwefmRXaqr2DYgu3K3pXW4QCVN3y0CC3
IOYEKxKjGA+mIYjDxA8PPuPyXmQj4gB7PAxGHpKJYxjp+f/T4K2Z9KGO74g39qgAcAEUFZXGxgoM
SoJgoFgiEBH5pmzDfS2ZZTGiNr1peIAvf2bur49lyWI78Vq5LRiP5/RdAL+O/lAE6awG6nAl2nxo
VR2MRruqquJ471YSjWz8hAn78qyQX3oufcPYoHu4ETEPv9+anYw+jNCBrB+8FOBUIyZwFyUQH4WA
9NyT1Pw+v1qt19ow/AAfYADoCPKdOenOSLJWu8s8H2dnjnKoEWXw/FW6gvMOQWnyyo6UirBRd1UQ
5rYqghUIAiAKJs+b956i3zgA4AESFYAwdyCVRIZgkIzkQQgOesb5bNDoyUOZ4uwvhzigYc4pz0PA
o46jFlyOLy/DkVlBComSf8/3vxC9WAWnP8X0DiU7eUYvZ8BNw7/fcggY1wxo8P0+u3vss1p1iYek
83CtTkZOsSGlh9qKZa5DTBPtZVsc6/S/nXbXR18poogGaK2bmjSKIuVAKpYkCpsGQnLWfc/BC2eC
VPv7nOZ82gM+DAAPtplc+BnIZA/AQBLAXJg4ARAVhDRUMKEGImGLQEd/NvnOkPINgpTRqQxAWGGk
d/f6ymjFbpCp5IZyKKmMXDkghCH5BVDFx7ArgpEKE5V0c8aFLeaP06GVmnKl40Fdy07KFRHFjjZx
JwQnS9jWO0AJuPmd1aHGsAaJKWiZPFOnrguqwYwEoBfUKRWygL0L0VlgYrvMqCLZ5vRb3dvEAlMo
d8aRUUAfotKSUIy/1h8XFAAHARgVhDA1UiBEgyGKwEfob2l0fcvYLZkkLalKQJDwcDtRuEYNX//4
98qhx8uRdV7s6tv7eeN0Xx1S+GefWK3y9m73WxRXL7Ukkb3behUeylrAuNqLCnTxWmEDbFjhOFkN
7bDotN8KkfB8xNpiW6dto87+giLm2eYztqdoxv+OhRXBtLA7Cs0rq5/Ft1uUI7qDxTNuUFq4+Eer
8FuSKdP7fgqDMBG30KiRYAMHASQVgDA2SAmIiBOgRMAm+cjl1I+AIct8WF5BYcunCAcpqnjUc0xE
u7tETLFmQGQXHwgSNoFAG3CStwIAZVsgCEQNGS8LWVru2gUybBb53s18FY8551Cjjj86x9M+Trrj
fiqtJWiIXId3SIrjvW+W++nwpr6VTTf6WTl7ryQ2adAu8/KNQCPoH1D+Q1BxFAAsgM8QJzrBFw57
vuY1uHN/ROxSxutxCJAfLQA4ARYVpIxicgyOYiGwjCAWe+EaCwWEBQxqjigKni+F6lnE8D844GYh
Hf/s5ga9koOQHZ5sMCQhol47mysDqL8Bei1R/tKvuWrcRZVgghMNytq6n3wuNA4vSZpk3zX2aGPg
DFCc6Q4U7eiCzAFm09cU8SLlBnSnvU0y/wpw7geYiX0L1oBktjZjhy8O/+V2LXi05J7SItf5n+wy
34I0m/SjWfubaLUWWFluzoVEB17peux7pE3hYsKLkqgwBlidRyYbjUybOpFeyQgC2hRGOltLz1Zd
lracrJKPIaGNMAHAARwVhDBUqTREAT53FtRpAgGLKBQoFQA7DGOYJ6H80nAC6jNMsztVhrYpFY+L
vESZnjR1MxE5nqjNsONyJe1kgjMpfUuCtflLLiXbiW5drnjuYZa8VreS5YlwdkLbfeejVC638sov
mWZvVMK1PYjMjn9aYouhP0S4zZeBeYwb0repmZigb4R3qBhYdmWRYqHbCdAFre/H9ekttLd++nXw
BxybPakEdjBWQVYuBw7xzCt6FoYsuAFYCCIADgEcFYAsKgocpKYTAJ2FtFLAKYBuxSWGSjucWq7F
7kOYpdHZVpkMWC3SNqOYZVJcntqdMPLLy9UUmYl6r+WR+ORUsEPT6pkwjPCmXZXGvylol6YiQyer
twvDUClBZjsnW6sgAUVNJBEFWvohcTqJTqUaivHM1WADak0Xvs571O/l8t91zw1cVi6MJ7aWzhyj
0jjknPEiIYvKfnX+d9cZ0E19mGeTpqxp2dJOrICwjZjJILRDBwEaVZRQJClY1AIOzQEgjABgIgAq
/JcCNnoBU5Z9BNGl7rwEAg65UKMGzmDcxRrFR8ZOrRAeL9UL1dqI/lUp1792UyuDr19LAg2LHZjf
NVLnrWdEtxppUADeB4KhXN1myNni8nHnBB81WOq3vDPM4YHSlRl6Lbb48HZcHxv2u0YQZq2jxqRo
Rb1NSna9mBdTs4c1YIM2lSpfNemsIZldtcABwAEGn76aQspE0mKQqxg2VYx1vfHMmaz8tTyIcT4d
pwn7bb/BAIKgIMYByGq0WxfnzgVjpmUA3D5kmZxzaM/cOKJf/tCv2fIOa/2cPKxe1M38sSiZu9/K
8v6tbcvC1UvFbIXb5ga6s1MS4T8o/zw5BVX2SiHhACDpBPEYB2JGjiLBdET7jwcXEmWpJX8q6IaM
4bFt8FGkjYrohel55+L0+gDAbfF/lB1R2LJj8gfqC7wEWJmZUIBMF+lsa4a6WJQddC+moJWrwAAC
zFAQUATihkxykhin1uQRNKEgQTBhhEUARgOMdHCApQVGUE8JKzoQqT5HaUvYX4ziXCQXfa+1jNaU
0ooAAAcAghRQAAABRgAAAAE0AugOkdtWAAADDcctTjFAAAMHARLVjHQSDREQAUKSBWAXfc8M7jjT
gaQLBhCAGpf5eOlAf26dLo5N1rtaKB+4fCQGytckbI52clznVeNYKaS1InmOLpb0dkhUfnywQgrv
DgM7dlKT+TVGvMDibre0nHsesAy432kfwjBzRSo/4C1U6lk26ugc6cEslTjuKF3/VjFvwb+lY5a9
urphcvLxoz3ml7hDflDOY9+6uuTNOxVC++u/3WjVHbfL9IYPJGNsCuMpNEAUAAMHAQ4VkHBxahCU
IkEAnzvsBbRvztpjSZBAqQHF5cZj6tO6nGOMKspswSbLbZt55s4gYBFAUsTZLWq0av08uOnHwH9/
+Qr+X1Zcmi0oKDozCl0R++ELWo5wC6ewDwAi2g+Y29le3ecK/lp72KoHFbJaRMMVEkf4wYLZr9Rw
cuyw287wWAD0FYlOD6nnEh5zEVr+0k4L2JJ1HJCu3rp+avA1r3JyIOyVzFtzbxwMRvGX7z5gg/1/
8+l/IABnX598IHd34AEWFYAsWBoIjolSiRRCMBTw2bGrBow3bFpQg7AFo3GK3nu/MlxMN8yGJLH7
ymgyy08EHJ8CK2DCS/uFObSHPACIgSjK7WhTwSNXxSUHsTw4tU8GIKgxMJBZAoTmUhe/BERsEgiq
meeta0CdhpcKpdqrSQoq84K+fo7Y3eKvpXhe6KfWeLoTKIZ2ZM2XThpFUpJiNarak1U+v+Po6/s6
d1ub18uHX0q2qbUuEI7rVbefvjb6zOunnQouYe3w+mR9pvpCfKIOARIVkHAUHBULBDoAm/Tlyacb
nAmXtZy0VLvJu4Dwr0KEfLpmpxppRHqHxUkLkLt4uQBvi3gt/bgIfYAQKXH/ZUT9umFZ3AC8VqT0
xAAAGhaCehq8hsTAEGdH3DwwQtrf6iEOTnuZ1ttKfK2G0jZjAL6i0MUJdpQLgnzzcYIZ7k7WBREC
mjduu0lsdC6VSoAOVsYJc2u66Z/rfJN0h0VFmiNTGAkBQ1NskUmSQROlc2fKDgEYFZRwFCsQBENw
kkRIIUgI8bxjvrk+ndmlgkxegQBgzFY4yM4IDiWWre32LRqXF06vASGz+n4IZ2dvgRAPMt8fWrDy
unZ+r7mx82yjYrsCsjGLDAACFANyC+y79fK7OIOn9Jd/r8lRvO1wLdsL+HR3qOQbyn65Sr2RGOup
RBDcXRlj67LS53rOUZoJ1E6/wx4tkabjpNDO5Mk3dkChtL0ifuCc5QvyQxcgWCA4ARgVnIxkIAUG
wSOgRIRBMAjKPTGzjp2XxYYFy8FgFY4Yyvj/C4WhMsoIi2pVBOcSUUONPhj4XeoVxw2J/mjrnWbw
9BDmlO4+1O5V9whw54dZhAY7bjais2gLY8zFD0Vi2rpujsZZkpo1slCpKykYMK1xZw4027YpLy3W
5xJiXisAoDCDHhJiDHlk7QOMI1Uz/dBNokP6dZH5JfEkNubP3GYHCEEo9KzWnAvKiTuQLDgBHhWW
wsQTCgNBYIhAJr0OxDoUNGaBWaFwALtvh1/xmMaxjNVFGsYFRS6niKzEZouqWAqYoupkszRlrcws
45CUiAA1amxU7XnWCgx4KtqFfee0yzGyyZkCKE+UPguyry+0qzpnRE6u20pGJeuBzH2oMCyovVpe
UZF/qZzlF4KbokOYqqxFCg3Aps88ml+fxym4b5rEXMQKLmOhWJE8NruFwBLUwORMbQTLOwQQtScB
1k5nejL+kUHFsIOWQbcooogIhnIDhxCHhsU4ndZBCwxzHOc0sKNjzPGVlUJuzMykHyAcARgVhFAk
eTjGhQEG2xoIBYAzKZUoCUoCnRkvYnoj0aW4sErDzh64we4L+kjaATtZjAuSiGrFuDTCVFY9O8p2
XTXq47q4AJvSklYCe4Pm59vCEJS39T2PCOZh/FZQonOYAKoJBghNq4qPI8+y+GvW4HUvOysthLSw
AS3ezZDk6Wky6xpM2ow/2X4VCC2Jh0wVxFjIFJJd1qmQQse07+MmhS2JTW20TMTmhaKynK5WxcNV
b2Ltuqukksr9a5rN8qrqacqrBwEUFYAsVDFUxoIQoEwgKeqa2NAIICFMYq3gIzckcnpysJUAkNJq
uDtVqltURC+rbpi+yiS4PhGJndbvZdddjQvzJUAdlsMnnVo/W0WUWRS2HO8h9LzbweA7pVSdsGaE
MWXj2cjkrO3VgHU99kyqxoWz4+qASFXFzohq75Bk0dDX628YMxU8DpHegPcxXlPfgNgsAEYeUITh
7WebrwS5JpNyaMJ8MbS7Fjj266f+fSEXIyeQUW3HQMAOARQVlYTRWgWEIWCAjOwWBFgqgG1GuQBf
w6pcvDv9uu3Mbq4VE16pb1KJx3grtmNC3OSJlE8fsAptM46OfARmUtUZvKSWSFISBZ/6gZz9bxqo
nTi3YIJ5l0JoZUpyTJcKWkPiUwQ2a9C3tsCczPEt/TgqxXMsfXJhx+E5MhwunfspPul1awX1zbkH
wYAwvrN6bc4AIB2BQqFbWFO+Lo8tnfHe2y2eIgCIdv+/EGVT1TN5pg1zDMcWi6SYsFIrIhVASEYc
ARAVgCyEgTUCQUCAnoY1ANJjLAJmKILaDsD761K0N2xj+6oJKZGBSMABg8PeSuQwq00aOqTlmtUY
DnuX0B3ElmCHtYDL+ZjODOV3H0qIhGGrLxt2hYiP1AYE+RpGTrqW52MAYljMNR5kiRRRhgrnxjJh
KeflX+njUdQAP1MOwMEOAT+ZU0ZQAFuQ4o88XAPBghYKu1QdYwuCwds5klmc4E1bMbbvMNNE43RI
azegxvBB97DkpOGTLG0NKBti4nfgARAVhDBkWShORBEAjY2zpQSDEWYAFAs4zMxMQisbSavg3UUS
wKUmtTdqyu09jTM8HO4hQKgNDE2T5X0LL07GPwurYt9eX+8yMRW7/HDWvILjIZS03qxbHlJ/XQZk
+vypaGjjGnRGK1LvmduM0Its2AHSZi6nemCFW+vkFvqbWYRwuKiUrEPyBCGLJu3/MOFdCiY4FRHE
DlHc5gqYvYRrBOFxO9XC/VyS1bE1QOABEhWS5GEhDMoCPWatvPIEAgKlBRdB7WvmE+0/B/34sTks
z+qIrtExUUIwa64gLY4xeLGssltV21MILWLuJ6rBlAWwmgLglFdnhA7DFcYPt/g2e5VibEdnKnT5
au6tQrkloF11hqhG9nymzTWzEsMvhdLQTeZ78k/Fr609UWJ6gogIMJdj3SNtJ7GrW1ZfbWShFdKb
JOy+xKehbhIwVgXakNOOnj6xHg6u2nYzJFgOARZVgCyEWShWAjmrDjAAFqBRFIIg0kfubacqNMCA
QO73SKiBKT1O7kcTF5Ej4xBhkrBdua7HstaZrBYq91bdq1nEqtEvk4LWgZb5gPdFZp6VtX0tv8Hl
HcBg2c5l18lqShjpFSLlHlGSmWcG+lZFY1KTxXjjTnbsB+Rmh33SWnLfH/lr66us7y4Vr++lPkGE
po3gYBJJXdIRrEkSBwEOn/WRNGSFMUImElKIWKECZelsVXnDsMrVrcoNp1/i1izCwtBWhcCNOysU
00xFoJUDEvv4x97245G8qJCvPd7yoBkKz/h6QJU1YBMORliB5cJuW3bOvOczgHwXv6LlssGjLorY
9uzGpotKgxqrRbgBAXvYkZK43a9TuQoNtIkkFCqsEaJOtU1DWdLUwUrKrgBns6NuJh8Zx196UUq8
ofL4r9eZMAiEgACcQ5tfTSbiSBidKB8yzRXgBfGEuIYlKZlTPTGz3vR0S6W2YXrJOMqqZUk5Z8Nu
eAzNKoW/ARbVgCw0gURCQhCAj1YcNpAFgAZEUHJiybfyqG6dKkoQHfwshFVaFuTlsr5vmLymMC8Z
2GUWD5Su3MXSZdDeW9pY7oUQxdthWBXwdjNsktq2kokNoBjUOB4JExCYexBJ8WSiSmpagNdHxR9d
IOAIVBAB89Ow6hhjdFTI0A2ERQqSodf0BKOzsNz3TBxLzZ2heqz3EoLY1T0JJbKA7CpB1MzxuHrW
lUDuDgEOFYAwYsCQhiMBPduWWLAALMIDAo8jy4CUkpzVMosxxOc4JyoYiHvxFozvwSmTx56/ExsV
9mLpMP5ZPam/o6rk3XGParr/LoQwgcMjauyNXJnMNF8NCjNTt4hX+vBna5fpSbVPx+71LCYcwnGb
VBvipNO0aoNWKx2JeMzkIhP4jatHpa/nVPjVIbKdxuWIbM4PwNsU1x68UVni7LvpzfktHbwfxxxH
iBaAHAEYFYAsWBEpTMESMKgsEREISAJzl2IsIG5QI6zlpSABlgNCMcU1t0kgWFhp8OAZaIrv3CQF
82z5ux1Xeb+BcF/ChquWbM9bGLLncyma3axu8za09Hp6eqA6/Ho85FEBH4QpPTyivZcj0/b+n3mR
PBuCKG3+xMTC6dVEFsfvmJWbyf5fDq63mHQHwdEcc8BboynyyOX+ulmeeYCs9LLcQBIHeHp2tcbp
rPOK1jNy2cmEgSSiL2nVsSscBuzVLLrocHoy4JKsWIkSi5hwARgVgCw7HA0TRXCwUHAaCwhCARGQ
TEAnvZY4crXS2N76MVka1JgQa+zscozlLmw/b17JkKOI57CIFTzbnBbaIBcZtu4aqEH4mCSxBha6
y+b6wEMZf8D+Cnr57g2nLCdmw068QhnPwXGJF/OACyi+xPn/5dWWF0Eh1zQtEoSEIlDmtni+1hC5
xT6OpIUV6Zp58HzMUrE1CljwLIlDFRA44zAUbZWoFjiBRSDjLAXIIVZzrpqcC1eAfLZvcUdQGf0w
pgjW+HAyYSBYgAAUgqaF1igpMsTAy9Hi5Ve13efQa8CvQIfT8fQPIf+f937jBvxIcie2owcBHFWc
1CUdDZCjEqjAIkQKiAR4dlo+DArtuRwXyeZZmAKL42ownPTzvud0KqgEmxfvPF/B5Wr+hxz9v2bC
WvK+t49eOWezBGjGhghAQZSQDFpNVlfyqmO4XCdBWxZc7G7M89qsgBZKA3sruFj6KmJVndb9syF9
+5TZH8YlaSp4RTCEQ2eZHFEZzmJEfw8YmuxiuybMl1BQYkADqSrRYID14nS88aF/bGmxeHiQem8V
l6nY8KyovnX9NKyorq6AGc3N/Pjnuye76VfDJiSCQFAKBwESn/oSEkxJGwMIzTVlDUIC/budYX8Z
/jHrx4A0vogaPj4kCCUvvw1UMDrVV0DKcwavduUsZ6K4++khTrHVaFyqMUIkGEjDjFCyXWu2+paQ
57MaMPVT3IrTGQbTsXbWk1I4YgY21BlwHBRV1Grjx/hLa1K8Buf0MjgKCtEpQSFnQC8swjuEJZxB
Es7hiAakJEIBnCgZQxIQYPK4FHs2kxlqeGIZjiC5wjOOZTnBWs6EiTIiGIONahExTCgTQOZeF4Mh
ZxhcoIDzWGdREd31qPUNENUIBWIB77/kMYhIBeIGB3K8+b01bdA/H7CC7garl9FKc1QZqNH5OZdE
jdwBFtWELCUhHOaCYKDEQCZ9u5ndWvodbrDQBMdR3HILMt3yLwkJBPl3EBXnBoIZMSFmiLP7g0AG
pupTgeewJ00hVly73hwluUgR5ptTAR5WiR0rWSxFbBUnPc+FtyiBm7OWnvgBM3YG6FN62VaqDEYh
7XD5UiSx0UkVQA1GCKPKjcvXuCfZB0qGNyIQJ6qoXJIr5q/pXLBXLjImMZq5Eq63m4j7+hGX6//0
EKSKiPABEcABGhWETDcTDPCEMgBOfDMWJ0DLIga53UyhMBSsaqZjUHKm0xY8bHwaGMXr//DwNIX6
+N2vAmhBv486nHTsoDMT1YEOGLTqonwY4lJ2zXnCRSW1F9KkAxMO/6ufQkJApXm9Fj2ciLdXjcHe
rjDlb9zBgYqKdq44inLrTfyK9NOMdqxqaKQ6hZlCoqrgo2rbYMKjovDTST9tm0fMwzMNKafY21mj
xZ+Ce7thFUBUAAcBEBWQkEJKBJLCMaBESCERBEICd+sbmHDTgZmcWNoYiiMDwpw3w/9nG+ZPJbTs
6Vom5ByGJwLnXqUmNQOfIB1qTGGQprt7kl2UAHd7aCJfVHHvDISnYveoBSegMx3YKkg6wFHuAENV
zGO/qnSKANSgIgmNkKiLVxtRuPP4gAxr/+vpCCoHz6NswEBDJjh9DRqF4nuVaxO6KPe/UDRV4q7j
YsNILiERao8MkTXquAyaDmbU+3k+M7WcJCEAOAEaFYRQYkIUiqgAiYBHqeMLOnS23KdDdb0ynsEB
L5y5T4pcS5fUNItkkzgvYdyClOWl18gHsuBws7S5qWao67pLZMguOXTvqiasv6JbmQ0A+t+FUJr4
ZRKHeauCmqRMu8XjcZ7I3/17KvllAVCLubwiQDEgLymN33MfTmM/OMcOzeDO+DV4kznF12QAAGGt
sBh5Xnznfx+i10OkIT8nKbJFZybIUMIXrOruVd/dFexfWUAgAwcBFBWEMFZUCE6CNAmAR4e71PKW
4iO06MITa9AgUAYNiCaY7bXaZCywgABezyghz8fGry5XdURbl8v7E1z8fGW7y9UGpZXQiBB5kGYo
EGRyDzOz5/AJLEY89Id/9dnojbbXt4++m0fGvP2GH/R/19IQ2kPnwjhvy3HljG65zHUqJbMdnJ1B
knyWbF5KOWkuAlozVTVKWYqOwdi4Q56Tf9n6w13rRhu0UnkKcb+TenRPzcZRkVobwEZVItniArK4
UDgBGBWdbEsTDMkDQUDEIEEIBEQCPl7vBadW6euoaRRJm+rAKOAzpyeDl4e8wY6/A3TeKXW6Ep0r
nR77RzL89EhSOlMt2/i7Khh7KiPJoU3dsxjBQTxDmTuX0bg4ApY4dFCCyjJF1mnqxWu4IbFbefTY
CdBKFOPeKORh0eJscqhcNcXiyauhLvkDd9/2BhVRvKUbc4fu0zoELnj6mYZttJ47Y35gKhtAhOVU
WkttAtyEUWXYYUDuG75yqSSBeYAsAXSWXAoBwAEcFaYsOCMMQsQRAIQgESAE9PXLwh9BGfG7vvh7
/ivST24qQAanumOdRXT639kwm5NfWxXDU4GewGrxcQaWJSuN12OUlG+CLXoY5S1vHeS29pCx40+7
OpGAzimMgsb6EO29B8yqbT0uvdClUIp0ppapCL9RVkIbwsOYJcLYtJJ3U0wWlk/DMEIBaUgo5YSf
mpcSet5UOQvyJOBQoQDB3WGEoQ0JslVmBVAjhOUSQuABcBVaI4mSmaAJJ8Gfk4QrQrHTEzxICgAD
BwEeFZUHMBCFBCEAiNRQIQgE93juqzOFtSqXkXKnndTyuXKwAcf5rKe7sxVCoEuP1ejCTg7+wIjX
GUSCqc/ajlIzKgiTRMMm5w82UQvbjTNBQL3uhbQkffQqdt0cRCgSGmYlFYBHMt8vls0xftjo+Lq1
nd6S6oapFJizUIhUsRWNdGujWom4mfT/+IoI45ZZ1av79AJ1wYZ4yztjbTpz6ZaEwKTDjKuLQBm6
tImfcRDjLLOg8giNQFJl7D+gAHABHBWMcCPgBUUBYMBQQhAI5espW5HlYyWgl1tbXc5ASx9f6fCm
jwYo1gtujwseWu1/3cDxRhGEQKcGiZsTNllqHXbZdi5upEQOEUy7vg/vRTNvREAVU0UEpraVyDoq
S5tXKKuJMUojYEqt1U2a1qirAgEoJ1YX9mfAPUX6cnGzZVmWMVzt5MAqB7foaZwCLv6kiECw7BwO
GWJh4ygBvGihSmAGYTlP6fbuwt4tobNQvB2GNJMrsoqCOuSVOOOR63PJ3sFgAOABGhWEUCZBJQxF
EiDEQCDlQC7MCWBWSsm68QGKiBU+nNXmtGIQaMwGVQH4eocaIdz41uCWjIQgkHhA+ArWc6r8vfVw
d6lKXKZBT7LB3tWyV6WWD0wcdSlU4xDHNB3ThtC0ZiVDoYDNF0c+QE9SHPFoekbPhUkuZC01UEL3
hWqoQp1wabQXH8KHkCw6/zrZQWJr+i9hqrlxVkKNFWAorqWEnlWBscYuFoPjZrrpr/1bTvGPkt5M
MRZ5iZgVAkMHARgVhEyCMiBiAjY2ttwszQMgGF1MYCXwzrOfz9PRtsA0UtawUSiaKpmBFuxzA4nn
KEtr8G29lUMPGasrvd4HKrIGjTWOqeawtMwPkinjlbTxoR6T4MTVj/Dtv4dJdDdu/vLB34YClrq1
kh4LNCuMFySs17F5XTBGKU41vTybozsOOyUzLbT12o/WWrt8rFnmdL3S49EK/hJ7vD5cn2P9RrnD
CT8QBwEQFYQwNKi0giIBG+czgBAWhheQmEmAkeEpImYNqCuaxu2gnbs40a0ZfpYk+Y0Doicicjsc
wwXjjepPGUoEXZvxpF1q5KnS9M+oaLOPQzVYLkuBQmsOloaYTwt9YGND+q3NPJS0OHinGjUj5vLH
zT9vO9FegxftGTVDjH+3OvdkVls7XUIZ+rMs7cRRyvSHROPLO9CKuo6Khgf0y+D97p86/lbpkooG
2s7JAgHAARQVkeVBMAjsmAA6GFhBQSB3Z8k//9NmOAKII4I94WYEa0tSQunRBg096SqDm79EwArd
gmEDC/2rcvBvHxmfdcnSRjzkGGYE/onSFH/7zGa/2kf2sy6pQ1uH2q3HaaEI9KpA3MphXGbeaSXq
hYEyCLxQdLiBV6lNhOgbJeIJwnYve0IXoK1WvH51ncY5i9C8FVdvWOHDRlQsnra32iWTAwcBEhWA
NHJCnJ4jAT1ZmIQsiFS1hgCCJ0CwBNqz2ariNoOiLe/a9S7BE0UBJzbNA6CozY2MQ+jPMY3M2wzj
s8nX9k61mbiayZJRrq4aMrszSM2ReVsvADneEUYfJjvUkxQWTx9br/4QN6uJuaJRX5N6Dm0Er8Lj
g6OpXOhgrEbDqmw8GAogYHBzXMqX4TTUJIR5sAAIfYS4IEDXSJG32KrdWydzOLsXqVJYJrzphGVG
OGTbkWXgBe4cARIVhDSEYKiGJwEzvbA6QmESAsJiEBQ8YjRCsTctJHerZY1TExVzdv374rIMPsv6
ifRLODAGWVk8ylzYM5yYO6pbEwq3oPJtGjcl2QIUpS2Ffy42N6/6zMZurGPP7vwbfymU3Vk/wwyX
/b/6s6hPLdE8ItUviaoI5jPH1WOWgyKo00whU704xbq3IXpMyYKx428su6nufjutXG+DBPYSlPbk
HJo5wWc4slqEsvi80L8Y6SoBwAEcFZ1DlhOFgwIwgEeu6HTpiwllCxuSSpcAKvCr3+Crk/7f0YZS
39alcNblSEgF89pQJj02vO1lZ5lbKYoudAtpneluQuKmvqlP5ysZPVy2fy1b55P2PTDUJYb59teX
5YKqj2KvvH/ZVLDCrz/0ZtGjxtZ/edmaKKKMIYCBisRfVOsGCAdaC39727//bOySfq9P0/XTius8
seFCM0wjPOoNXRLFDseCO+SnhGcq3HklzOM6b5ErWXZUyZZxwVEwyBDCYk0CLio4ES4eLGwCW1tN
+BRNNrcQzztr25wafRmUtAKz+Qx4AAHAARoVhFAyOwUWS0IwUCIQCL25asAxLYsZDbKKAWFjec9r
OF3ayUHfuer74V0YzZafByKkZn3SiHg9SFNA9lWCtwkh3TUL6mAbSC4q0rmG7Xs7k7cFXqQCVpuG
64gtR1lBtsnqtXluR0hQMY4r2qVQYY4YMbQi1aI307qRgHHdACADgCpSpNPj3ZaFRPFTzu5z5ryd
6bbMVYFAHy+5E1h5ceXduwDmqb+I/DgUtFwjLZu4CVjAAkFEQUUNF2STiCnQPCIsvLkCSTJ9Zbss
zlAAPRf5cvlEADgBFBWAMGszDoQnIRpQghATsYnntuWbw4Figm2XlCALdugZJIdFjBsECDUMj/B5
Z5dhOfW6SWX2kYv1FiOJqf5dsiM5rrzJEXdiwcc8Zz3DywEMLv6mQDSwbmAUyygQEIji/g15B5wZ
iG2GcD5haUdCu88OmCh1TyT6Tw/+Mfz/d002lNwXk2ptQAz4wMCtptO5zU0S0ZuPRpS72OWCTqpG
YuqShteGia0qN0KatVE0UXk745OFLZXEvF3eE0l+C612sFVZVeJ7LApzsXhgKeSJl/hAcAEWFZRs
kxwMzKJhCJhigBHjl27kDrrnddOAg42qSKWAa6i+NW9+B0jfvm1EplHYyAJRHm75nsw0NihXdQt8
ldpHJtIIxtWXAeGgXwfYxJJQTHgeY4Sht0LlQNlXmdh8b4zHqy4a/rt/1buP9abdhlVPFzAfnTlE
HfT+vfl5YBZRzzNVFZVkhJQBW8elilkKlQqgZk0QCoZYAFQlFciAr+i7qmsskywtzjTZhtGUNZEF
y4xYSATqKIk8AcABEBWZiEYYDESCYQiQQiAJmAR4/a+wou6W9o7GlHwnN6AADXNuusuOyFQCc3cA
ACtVACyoUbG6fq5kNs3S6YA4djPgJVH35mqlNSxJV8OaSkzsJiYC62W10oqho/Kyp0gso+Z2ZAMt
EXoYVMQOgAClYZaOF/cte2cWF0yVYL59sAajhf4XoguAw12tXph2JMjcvezgbuszUpTr79B4Pj1h
v5bAAJpxsuIcmM5cKAA4ARYVgCx4EqBOwhEhBQAnfZ2O8vpBbrRnO3na5NQARbDZmPDgMpDeIKoI
d6pGWOhKPQAvXVkN9/09fwg8+ypM6jErAJvDPHn3b1189cmDHKVgcZHGKGp6bvDw5fB3YSrkBdBR
VlxzSLKO08aADCO1WLocDEY0k0nV82rIz2vAzl2iel52azf3RRTgrYAFwiAKKKUq4sLwoTJc0Iw7
66cfN5LO3Hu3VWL1mFNeCNKz5oYowAHAARYVhCykKxCMwhEwUCKQEO3e8omrIW4KZi2L4SYgScm1
C3h4TlTYUNrUmYGKRxO2QDZ65IxA5tOKh1STNYkqas3dO5I0xJNN1RCUERAaMYAsQQFacD7TgbwY
yGZFTV53W23H9/AhGToz1ySO7gDARPgHixZafxJHNHErPCHFcHzpWDNFBTDHYYTxAFs+O8M4aZRr
BUrZAm11u3LVneF+PWUqdPPgo4SMt1ayQp+VJVO1oR0iAnCAAwcBGBWALGELDIjEIqBJAiISBIRh
AR4KyHevIB0bAEAGJ4gY95SE14kZoQmZVIoJ3+Db+GVT92jMLzB3UBlzIdMxIbsYslPeSg7g+Env
isrjEMmYenvtkrEzUrVXrHfMixSf/76D0zbmN4iUvx45gZuHpGXxZ/0rUJDh6hG6Vij7Y9PVp6c1
HGECTQkQoVLC8tVw+xYfbVKQVIZkzBdf0/afU3jRPj3r3f1/L+oVGbOjEJNgykfaUtTlJxtHZ1/3
fOux1HQOQAcBEBWUcEQxMQRKQJDARyo2BI54sXghhV4mQCXl3/HmxAe2QeuwKJMZYxOZo35SorL9
bGXWCsorbe5PWSGDeZhs8aFgBrYaLAfhGXFKTZ0vdtm1YtB4CvS2B2ChA/O+MVhV6bDqPQD0jBgM
ntg0Irz+oOKM/aRJjPSzgZfuAoWoOmTzAAGRQ4Dh4+zAors4Ada902hAQ8UN/UrLxrFZxymbzUBU
u40QwO8dWkbAAtQGRh0rs0aEZOGbMAABwAEYFYAwZCFoSAJQwC0xGcMIgbFLBSoWVBAQ3ubJFEgk
IVIjCY0QRtZe4ve+zjw8EXo2XPIYQ1WTlax/2Jg6eZYASM/r/ApQPe+roZsMpmGqe9HLtbUZ4DEt
w6cFvBK6U1rHU5r1Wjs6QHFtn512WoG6GJ72A7DLYtASdI8KlWgls8P+f7Jg03+J2uzp1BIjOmNi
N7DKhNCK1CiXxFPyhccNCltGbl98/4ViqAMHARAVgDBESUUEIUGJAEeo5aAAsIN2wFQASkgTa+XU
LgLjyaSJtUTWwwimz5LTq8CQTcitJFqbzJCYn8+T6cTNTaAz/HOEhYuVq8f9La/ZkHl2edO6wOk0
u00lv+xXXsVBlgJfMxKwW44ADFLyiQgV91XV214gzw6n5SY20k3yHu9xMNUPGLXTzydFfAP7N+NX
LTBhxBaM/UOef94x5SybNisy8WucH0we/F+1MOWUhQKWSsyAAOABGBWETKK6iEgCJ6IsLG7AEMI3
LgGLXtuvu13LVaUOBqSEvQYWW7Lv49jtKixTKLDERvLqczXfvs1Xf30X1IA+3Q2RwHz+zl3rcYxD
AHePA3IIqrREFA9L65HBQhxiFB0BGASaVHqdpCcpgklhdp12OjrWx8BkSgkS85GSEaaGlCKZuWpz
j5umees4xGe7n6q44ncQVZRqklNliM3LzFjGS5ebyWVcUrUvwaKvyuqOgRIuARoVgDBLJCEFA0CR
BSQjGAne3BsXxWRmplQAKUi1tK5wOAASzQjUJTClcCYgAYlhykwj3c/Lngz8pQhAoEJqadbEQsO+
h+5gZQSZups994yhnQqCHYnkYkzuPsfJ9j7FpQ/w1hDFRUSCZ5V3AfP4+Qbf6BedImBppQhg39ew
RZtQrEw4vaJch29B96etKXiBkZHx0oNaPsrQqhHpcltgCaFMrt1OOQZYsvXBvj0iupNS6hk8lEr0
tVa2bw5nX+ZEeLD+2AMAO6xX2LD7XH6BgywhhhdQF11LKZd/XoG4f2jsY9gN+aQOARoVgDA5Qh2G
RUGRUKIgC33nyzOjyY4MacLAMpGWto+QxwQjo6WrYNPQY+8zhEQekEscOr+O0GlYCAfUoKCoUIKa
RogoUUWsLBBr600S0DxyxmRkQhOHaDAQ7coAUBPuEtR3Qw+jyRe0kA5TLp89S2HbZ0hmgUWIok6R
zIQcMy7KZhIKjaln9Tb9UcC7E01ZaBcK9R8PJOa8rGKCObk9pG/dSd2xhC9/LcAzzgrwbxCbEkeQ
yE0OkqXMGm26hmZd5NyqyjeUbIYx1zT67riumCo4ti4LghKIADgBHBWkiwKIhQIjAJ6d7OLCxZHB
gFAACsON8hTDQ0Oo/kOsmZlv67gm/44jnVb4bTEM3mFLzZmGcSq5ydoMY1Y0xcXVd3cuc45/SGOS
s5TANQp1blo53j2cUGAfUlRwsxNqVzg0w5zrc+QCSvHP7HaOTAqAiRi8iJ6JgY5C1+eZWSFqCbcx
TQAqkB2khEwz0BTX05PigfTL64cMyw5kLUTYskG1SRXSXGttRVvh7mvzBJYKoioLyRqAAcABDhWh
CFEaGESEYIiQRiISBEYCc+7N1LuxBgq2hzbBV4tbQuI5zgGSL+M5iTCKl7x2lhEL5nzOWGHJmmBF
ndyaRAqFgbnY8NkpTo/TF3BeC+FOCmQVRVTLv3oECwrMRly1c4QW1UXMkmqoWszsVWrcViKtFnZj
FM9+XKtA+HWHZbr8pDNWVlzLBnyCbLLiVLg0UICsMUsH0Bv71TV5fMfY9hiAVexQvB9snV9lYMZv
8wRt22ViCCEJ1U5zpM27jjwQLAOkIi4BwAEiFZUDNBCVhoIwoEwgEzvoCwAjIb3MWKjjAC7as0m/
Tknv9uGo5auq9TvQs1Up8myBLn94Q1uPi6U15vry7U1Uo4pMbN2h3jSYL8KSUFZYXggzfdno//aC
/BMBZD+vgRX8kS55L0/ivhdIZmXr1rcUdphYFYwcsayzoECXZ7rxqApCp9RErO8iVu/68K70kJxI
THuEbkAOtWJJfSftWBt4VQxcu7Lts7PC/VYlvAKXTU67wcrDH6rAAT+wrBMWMoM38E6aH0vXlR+1
BAAcARoVjFA7NRCKKSEJSEIwEc4Ut05TAFBTdLmCAT/4zcj2Kx9Y7emohHX+344fK2Aogtz1dlQZ
BAuqHzbbaaClD836eQAu7Ej8c5npc5hPKOE2DoEKnPIaOy2b11RTHuQp1/y2V9nzNEi4rGYWou4Y
0cK2VKFKhm+P3bQ7KYhfub4e3zGnpx66kBTsTTn0Zl6SuOAAmXlJB7/fqmnR+ELz99POFqqMx1kE
jRwZT85FvQYgwsw61PBPWhKi4U4i9yXci2w+uYUicAEcFZVUNRwFEMJCioAn2d81MdUTXQsprlMw
krIgApj7rz/G6xukI/froAvp9fNgDCDtfloyIKCJyZZizcssG+v+PqvIX9/CGl9ibPAP7YXs7ED0
M9QwPq8RBw/aMOnyPiFN2WWCz4wb+Wde/+hMlGwosgHjvKyewkP9/nXpU1qWGXcc4zKrti3JtC+K
hRyx+P6/435hJABQNbCCWD3sX8eTI6i4JkusOaJEaMOMWElYIuM+9/ovhX3xpFOGaMLXIBQADgEW
FYQ2JUsERwFSQJCCJCCgBHv6d4wodI1qTkjTB1u6ZgbR3ppWwQ7X5frddcqrn+fs5CVx19dwDNef
8dUB46I1TDjtH4CSrvB9MGIREVQTqWOvh7fDUaoNEON+EcywmUEbDXZhLT4uRpPae5fTLriPaDsa
JWNHD44TBNdern4ZfJHEgtPsI7yADPtHtEiu76kWie8/8IYFQUlgxxU/j6pgBhtPvCnTHUGDLSs5
KQSDrwsU301SgX35FYJsiuqVo07AAwcBGhWENDW6GAInATPTv8+RMGarVtQxwQ4BAoEgxWBBWXyQ
bEIUjD34ZVN4xr5byC9/d8bwF9/dx84Bc1HGALnll4YAVnqBLV4qIKjO732YBicu+QEXi4gwLuIk
SwAgQnjSw8Ie+y725reNNSIqcm53hWcmRoVa96shGond3apyj2ChepGkJJJJpQk00vwQSjGkYZ16
Pxh/gYraiJ2IlWISYBNIAwcBIhWALMEqCIyEFYCembAmW5eYdMAi7vBA4oR5+aea/edJM+3y8yFi
GDrBWQYMSNev6MAAZFu8Wsgl/6Mz+Pk8IMnMToH+quGE7AAKn7VLyZ0c8PxAUNLcIS9KL83uiGjb
l2n41CDWPkasXibTPNKwIJPHWBbIEESpEVvJWI51YW+P11I04r9/jv4TpW+/LA32U0KIJ6olqR0T
igh3Vlq+hW8eUqAAOAEoFYRQNBQVSQJUERhgITAJlM9RDFtZDOrmDhN3xSIDfxFs/J4iH3CWTSmg
bK+EHIotBSIIs8bVyLggx7jcYbdzqxiI21oAupX8gJbRJa26aVpTfXG9htW5AbagDSlEm93DUa49
vyhvH8Y1vc0+006Te9loAdUpy2sThJ1+AgpIgFBXJdAKXlnNbZzUCgF/qpFDOUCuVzFDAKpL2gMe
XBBScsuBGYukXS98drRyjMNAisHICxEuiAcBHhWALDoKpRKnYKCAQmAT35cuXZw8sY41rXe70u+5
56y0BNOw+a6RLkIxxBSCst/b7ufKYXr7/xvelk/DsyCWJAspba0JbpqpjeZnXYZcfS9TufynqH+0
wHieFZnvr06PkZ4d46bq5yXMRm5Vli0iujdrE6AJg1VXWtwBjE3/ONc1UcMOrZriyiLaxKMr3NGX
Ela7gLDBD1r+GsoXtkZYJECjGnTsqpRlhWQsXLplLZK+gCAOAQxVmI6EWZ0EIQCIyCIwE7+zvtgd
DkkaHSynngpBEBeNqtScSu093wuXoBWevnvTad/Va2kzF6lXpDosUpiWF4os8oYRS10As5rXsVDe
d4rGgy8H4W7m6LypS+zc6N2nN2W2gOBKrE6VtjRW1InavlaXLue6F+CodSjaLNq4ACyTRZ2dv75K
39X5yr/prqEa2INmNtMrTwaOyr4YLec3YKRiVSySi1UnqcSRATDgARyf3UsiTE8yEqWSpiiOUbKl
+WdHHGl/jH8fbx7cY06lfXG0NnUQgPS83B5qztqPUNtSSWesjEZmbulMIX9N5nN91N5hpsTTvzG1
H6ts3iqaE8tUistBWwqoNAQL8DJgQhqHVLHIh73o20tGS/Wvu3XJfa98TGeNd6UWHdQ73wQA0xJO
ajDS1MsQiEQ3A9wxXGnqSkqXdQqGcZo8WoylpONGcKuvIBeL8CWPsqonx/o7dsYdoVaTz3Rg0Mbb
RoskNgAAslZrq6YNAIBy6tu07lgT4jZMkFO1JEo4Ns7fXVz09ICOCxzN77WjvF2PiUUD077/3lUY
OuMTdlJ7LeIzc2mW8njhSdTrjqF5dhutUIyapgB9Xs7KA60WBwwAcAEQ1ZhkOCodhHBAiFBCEBHv
2p2B1HaDVa1Y5sDOQAMzHZ5rO+ZOlzNLlYrJ6cpYQok9jTbVAc6SpRX2VQUZW7u73zK261HgmV8S
3RDKVPJ4TUsWF/KyL2N0NzQnApHUSYasNM7qtfo3DGE87ggrErTav+7/+29VaK5E5Jz95enEbPZa
Q16QsRGfHhYaHDFS8kH38Qxz7YC9Om2+ZCah7OqyxTNdwUFQjYKKFymZjAgA1O/30v3+3phb15aA
ADgBGhWALKIzCNZFQKiQQhATebNhLQxd70aBWwmYAGwsZucdKDJ1dBEgpmp1IkGVeLusz1rjNnIX
rfB+DQdJ8K4OgjXe2k2omJOGOww2c2WG7RKNpN7uzFJgOdptSmnbFnlZGK67JtBOZyJQvNjK0inv
o8FsOD4rASLQAmAaa1AbP3OyKmduuImRWhvo53e/n4RU758UYYzN4ESwgSAgQwko2b1zSeAMm6pn
qmXN3WMxlrRm9p3polqsw4QADgESFYQwVGiJCEhAkRAiEBnzUe+OrdEdjoIAwt2tpGlwOOShUls4
FmhcZihoMWGQGdwJPAXkdRtb4Hop1P3VQ01RaHBPQiZw0X51We8UybGQfOISvejdVidcjaYAM5fw
dk8014Cf+TCBWHdiDnWBYfw1CpXqMdt9quWCAk7l46ZAYRpSBTE1LAi8QKIfop6eSyYiVMnmJ/E/
a6qoOerhvRwwAAGFoEYO+YjKu7SatFVvZ0EfQpDhOr7tnb1zYFaA4AEQFYQswRIU0iwBHfeFEDyx
uOm4WKQgChV18jl16Nr11wwhMJtWuGp49OE8iNf2ae//aLFC5v79GiWFgArwCrqWMGyxnsthJiFl
jPPLafIOKfV58bRxJUhHDwrN/kzyKdOgekZ8ybUcqjglSPKFT03YHxFr5fQWk990r9stDBxxEkbS
gjO77sjHRTCHyf0/xY4BTc8k1korCHm8HYopVdjjWwADBwE2FYBoigseAoIAodxIECCECnOBxV9Z
NblNUkWm4LHl8CJ3u8+DQMzZ/2fcWE7ev6V8pAd2yEAoBFALu/qaUTAAA1fqMYyns8fRxKdVUWGL
H0yXEDF/R44useuyAw95Q93wADFQv9v8bKWv9Dj/r++6YqZ1E9PR4Q/4DQA8/UwihJWpyOsjOoqt
CsI9P59mnWzXpaXAD9qQc7rpIgMHARIVhCzBFAzEA1IhGEIQCIQEIwEe9d53h2tPJufBsuVprhYU
NbN4+ZGliLrp8ng5XiEtGXs8agEyW5LxACkp94jzzIN1Q29uqRCxXlGPEqwAR0vkglIEuq+NbAWS
TUV2d0aZ59Mfb9HTnSJdXtwm6xJus3ezwZL0YKSovWzBeGCOMQNfrG23qFBsk9FcyrcR17stUtj7
OT5yvcjCbP/iNwFSpeJTCb3ikWglJ5oKcDyRrJfheccdU4AcARIVlFAnMwzGwhOiBCAhKAmeq+d5
gLLSHtDlIH1dLA1hPp45NhSHAKfjWKPOi4Y3y+434gVjusIEM8Bw/mQHQv4WpHazaWyQLicxrXeV
2m2OoBhBXgoyraKg28Lofe++92plW1gHyXibXrsVm8ZJVO2TICi2X70RIiIhB30iTfm8OK1ZO+0/
7qLb+akAI0caUpKgUz9HgSjf5IR48w3QscQQpVOZuyKEEQDgARYVgDB1YAyGgjCgyEAhEQmCYQC9
Y8NjxOg43+7MyrKeUcApyShzqxJUDllYdjQKGsywokszda1lSjHu+edmKteVVm1ZVF4MoM9UxicT
hMcdYK1DIRaDIUKE4BTRONIl4/bbEo3lXxqI8lMzwXWqrBQW2hYWK5xZzfOdiz1Jn6tiBzH/TnA+
M+JIAHNtbWuJ6luQlUYcmkCrvKcJrSQ273UHIa3dNw8Vkw//FB5inDb0VbmlnGIicLI2/3XOagm4
6v/vuBglggA4ARYVlFAVawSQgSKKUCIQCd7zGEBpGpYxCojLU2Aa7ic32wViK45X05gjnV5/r6LS
qHH3Z3lxz0I/gqKSXimMAxOJw7ZHcvenh8D6LAYhA1pYVcvY9cBSZFzlzzWEtloZ7n9Gy0KHkSl5
9FZgyiCESs0CraYVlJLyXXYvz/zAIXua17qzRTspSl/eLFmQL3MiIWiDDQETlKiFEZ4xMloWIFof
S/UC1XaxOxU2VnmAAcABFhWEMHRROExBEQCO+QMOg0FsFWpMiAWUZl9fI7YsJay6W+xGRIWqIksD
N5icaUmmDVWW59M1YTwbVOoMrMk+tQw8RbXB6b/BULeK5LmztgSDb7HsD5/XPIcUHUga2nvOyIN9
+mUrwe1gCygAaN49mWOzujxR5iv4Pgn25Se8BmjWNujYFtkayqirTzypPV5fdwdbJtUJNqmHpAcI
L4OrJncPh3Uc1VaJUWQomC4OARQVgCxEeTBEQjKAnqm8mryNBoQxA3L3UIAa3sAhFrPzJZiS0ySW
zlzeLuhGFrItcjocmrlppVmUx0YC0TcppCNGdMVu3HCw8e8fJKHHKlpzm6MoBzCGU/qI5aif5dLQ
BgY4Msgw5BfI024egs27as8QpL9TkAJ6/u9T2JMrD5vddV16+xJ5Xz4zQXHbdXFSOCUEOgbgWK58
l1cEXpHQ+sJQiXdPyb9fBxdj23Vxz9PuHAEWFZDjlgiGgwKgwFhCEAnomyxNMsgLwrDjaU2DuoEn
26lskYpoKKJfMgk0+TRfjGVToTr+/ukaeuK/DHw7b65XDJm/AYiqctc6ky78tuD3FlKOc8GkSpjR
6EoaqaEiuWTAMGqGRideyUYJYg3W+fYU3EFIGdfCQ7XjjD7m0K3HV8cqkCtDHHT7CHf47kcitoB5
ueMy+MhVngy0epa7tos+otJiF6G+S2+BxM9VXgwoPEC0TdMcCEAF2DEdYujgoV6lKCdUt+Q9kVDj
VBGzUJwRtPAUcIlzFNf29PZw3sDtt+uHGdSicdrwP9T5CsBBzuiLIdG40cBFDFhMjIA0Z1VS4DgB
EhWALCRxOUQhYRBQTBMICPtYdNkGLsKDeczmrXQR0zLrq8C8XHGbtAv4D3HOk0xi9QEJkqaVYlp1
nBA9uSCuH1LW4AUbEZ0aFKA51+bYoW2GW4Ccggyt8RmSLxmQW7NdfB1m+SlKSwLn3wUGoWCLKxTs
bjiz7t6qywHEmA6HvVLplwlICy1rF5oBihg/KCBLEISA7lsQTbiyCZFR6jUtoexZ0bqXKYLoeP5x
u1vPxtU0h9lyG02ds3TILHieV8iEGlvlGZ7dnW/x/P+kfP8zBl1gHAESFYxURGCNCClCsExAE7HJ
wyyGS0xhJlVW8IoCv/bEp2bZue7f05vNOsbvvZg7gTnPdHIb0iFxqqhZLRMhdRpas1uzTLVAOoEI
klvsWAx5u9H+v/qGB/TCCuwY4AebTbBGkinP8thhwGeVuv5/7VRvWXdTzwP9aunxjl589CPyBXLW
GQm9w6li7eH2fdXaatxdl6QO0a9o133zO9yYHze0/UtpyYt4Gw98KR0JOaaPWJ7tvPTUZizNQDgT
hfu+zZCIqnnOozW7a+hZ/1XRVMLRiBQAAwcBGBWENFQZJQcEMzBUImMQCPdtjToBITZtcNlSigpE
glXhmH1FuJNWCG9Nh+mUw4GHpa5TDOTHXBZyLqnSnzr011PGq9kHUMeR9gJOcOR4cP/sb7cYmnSC
dgVY3AzZ+F2dIhGPMBl6QhZ3jFiBV5g9DWw++5CwAWbRkyrzo2lHD0+IuJTfLDJiRgJs/LO03Sb0
IsBICKhKUEe0xTAt9mLX/CDJjt6sP0Y8u/w/Sgn3gOo8udHAw/VNud97hhxuLm4WjpaK1AAcARoV
gDBJGTGGogEaRKAno8HWrIXs2Zn0ptcKVQWIRKk9CMEtqVEFgzvpM88icHPqGRo/Xs8a7qvfvn++
WG0urrY9KkgMH18lHKey0wJb+vLDSYABlhhsziohm6j5EC81LXl2FcCDqMQhUpZfiz9h2Z4X86zE
v7yKcxYAnq1vbJJEQppKrYkEcnObnwhy+Xy5fa3NXQxIVY8kEdg52nzf4ug/x32/0zaaf0lpBguA
DgEeFYRQRhoxSCVAmkBt0zt5OFgFMOi3dhU2CVk9nw570WLRRBR7OPfG4AEWbTZYxFaqpeKMu53c
IxMx9tV8PgXDlNbmSiESs52iCVlvhUUmzPd4TvKbm612X3RWUgFYv9WnxrZTptWadiGLnmomRaYK
/tAMHB22Aa+GM8vBLFSlKjSSYcPDBCGWEOwKodNKBlan31zc3Ww11wmlEad+xnTLa1c267R2YpPo
sulOplQcASBVgCw6IJEKVBKAa7mAPoAQ0FYsULBA28vzZUy6POG5dZD99TRIhAokszXZTucJgTAa
Nu7RNt5BmoBgjKSo4xGU5DQs0LOeMBJ7TSngupYFKMrV2wsntmq/Mcd9YY7WdAhvYOpgpFSMk4Ap
k7AE1sYHwqC6Y94NcZKiMGVR69k9KITOIUxAvq6DaENhrfTcp1CNnSMILc4QplGFzR/NdmSxZ6xh
em+aEa4hGYAlAABwARKe+VlUwmElKonMJslguXu8ujoGvHpxNGRnmvPqNhiAH5Z+/tONWcWtLa4R
1VAxeHpCgiyv3BgzTK3IglYut4ROZVMd8aVGLKEcpRllHP+ufFdITMYuPGCvSdinVB7nxbyurXxq
c+NBJ/9uSg/rsgrk4aFtAldpgwsQeXH9t6EEs7EiQHJ8IGP8OxAV6TCIBTAetiD1pDl9rnv4Vihl
BMhotWdA1eJ/Jn/eAhbaUVTC2712sfnI4YqapJbOc1YRL1RHLMPIzwAE5AMwBVgDOoA+RGsAd6Nq
QcEopncrVcfDikPS23Kk2bZAFZmNiWgFZaOm7wkDBwEk1YThQTwFhwGgwEBG+aV7IVLrEvYF3wtY
FKAABIAFAREADSIuU5QFAAY5hjUwFSFDcS59kpIsQXyv3bGd/L/t8rzCU3JI+XivjvYNudRXn3lH
lef+oidbaVwoAMnHIrk7Fm4HBESIlyDPSk3koQPkanRSymDcBG+EZToha5GeFJaBgYiLCeqeN2Px
6p1cZd2DqlD3/aP3cvaxb/vvDq1tayZMTUASAgNOIJOAoh94Bln4ARYVkQdCIgmCg2EIQEbzEw6b
WqClDNGHPOVdYHeRLpTadVrK2g7k+ErCFSlaW6jJeEm11qfH1Iey0cpDJIRjZtipl2YyiDesHB2n
NtUAMPVCp/chrMo2UIdZn4gANIScFq0ckS7IcS+T1x/Of3n8hu44oG+4QWPMipN5NOxvX+4JbjrM
rxHUmUP9aBscOFYfIhFu70OinCjk3ew6+Il8BdBRzEplHeK3zRelkOl9L0IAOZVFn32RUgj9dj6q
yPXOFIoP6dq06QvWgDgBEhWALEKgoQikAT3GHQAERhhTnGECLdKZoU6y3rNQQ9ru1F7yq6jn54JY
Ik9wUHFmcMZyWxI7/UVhes4FepEMHYkTkAZzytr9jPtXKN+XuxJXlK2outR0qLpSgFTPg13j5I2Z
5OqfiuxVb+RJfBE+VHRSX4E1OE5cmvTkwXiSQbikFaKWM+9cR2P5T5UHdlQIM3ULyEwBjl3dnGLm
i0biuGWFjP1fVnN9vbao3556vmuWYtio7oE5ucoxOcmFsA4BFhWQsEsTCQ5GEREESEIQDPQpd8di
FjNG5bFGGeA7+R8szl5WBipgGFkREwPJ4eHu50wZymOa78qQMDeksXNm908UGuYBlAp3xTn6kFnh
/aLiMIy6gMEmJcaYiVSAZSOQUx/+Iz+VG4NAVFOBlvW0SUuKgetjBwo5mIrYZFlE6kUFi4vBOzGr
DIie6vbAqmi5cdkqhVgU51zr31Ft1hqsu42q84p8++KDHyCDmTfFC07jlf3ALVk3PhrIGwBwARgV
nVYUExLEhnGhDQAz3Y53azjighYpFFIACcOLmlu0dXX69NZtf9TvSF1n+3kylu67tN/FG2i9APei
/5UxIYrtlhCi2b/hCF6aedbklcBwQQZCfwxsGplGJsyKTS74sVK7uEV2LqTMfT5WWu1Y/z+jz053
tn384RdquQIHYjPuAIQ9dhguHn7gBGHiP5BC3OpdqQ/8wn+nwSl/cIS4f9+WI3VkvUhNJaEgIC6m
2SiE72pOYWvekgSa5OlMrnTwRHABFhWdZlcaIAKDYQkIQiAR477d32OJq+R1ctmcMus4IqwDPldP
Cthe2uPtSqdX3GRBXV8IDf8baMlDJ8dOgYUef/OBd/H9bvgYa2iYV8L0wWZddMDU6cD1sMS8HvV5
LdnsRfhN9Scu+ewu5I9CBU9EgudwCpgPwCKypfRCMuWSLcYpnLKK/HdN5cjJBzmGAN0QCBaoC0QB
SiVd9sIAkKLBvx0bvN7vmCMrRhzLBNoyhtHNaa9gJrpgADgBGhWAMDYjqNSFAInATw3nJMZ0EHsY
dZs4kEApJQRluEZeHl8QcUOSmSDFbepOeCax9/MBXHxyBlUyMrxkNWpFXH9WnpIP4vOjTssREFVV
czhrIpKO/S+11YpgVbY7BUDvFf9YFtsgU/Cgx6XXTeTXP4CqX+hUkhRedd2rhglcXwgWFME4xWmI
l9dlVoJ1p3rRBHys86sipQJqEhOYBwEUFYQ0NkqUjqRBikBHh3tsLaSjQ021bbRCoEgDKR6GiPlm
pHZEgIAvfox6K0hbt3s4gzsF/5+wkAENTwgIb2gVy7oDE0F/P+EcpCvilTg5j6UkK5N6rwADIRqs
GkymI+/rxN8S5QSXQLQRahjmHvJRkIXshdyteGu0L3I/4jFq7Gf5wQ/HXFxu/UqRtOOlxtfjVwQm
r0rG9pxtecJ1bxB2RQKMWOFMsCq8CgGUhPYM+kAcARwVgCwqKpSGZCEY0GY2EIQCJgE27cqMfVto
sJhxhXBWsAKz+NTnAPOzb9ixkIiR43JWpYe4AHTG/zpM3Xb9U0GWQNBmeBoF59FF/dNGWIdNQeNq
V2+dSKZ17wRM54oQW8qhzYwJIYVHrRiEc7J1MfOccaTLHAsgEa22T3ka1Rl/ZE1lvTQSGxhP9Vb+
oEiw34JqJrIWta8e2D8vBHPCVOsiJSrmSFbrObVbfjzeuPf9ubmqmAMHARIVnExVMZ2TBBCBREAj
8tnqQ6lgTLjbVq5fQCGn1fuJAgpp1ShBZDYu37bnGMVjMk8fj9gK6fvRW8P0A8/KSW0ajL+nvUJ/
R9PGpFhM9+xTsBCyiIiLkeIiEiIhFU1A7FAAPPpE6GKFYVA3ZQEdW2owMS+XtnuoEpya0OoCgjX7
eO2NNufQZLUZznIENysQhAhVxmJjYYQYR24xHGADk4CBrEZek5k9y8kP20nYJ6qzv5G2l4+aUsuB
CYAOARQVnEyROpEWBhEAjvNvQM+scHgI7apj/EAY31fceaUS6WRRZsYle69djCAA66JKAAyv69gr
4shs2f6N8y6dPMmWHdnMBUfDGLHbOvL49SoBkhf3Fi+H6wKCtecQaGHf8yrWYv7T3MOevi18sQLG
hSB1XjL3kTuieIo+ImXAr+Byz6PR7HXE/fdM4CiaCF5r0FgDBwESFYQwZUIxTAIzAI7d430E4E7o
3kc3ple1RxYUWYTYAoICu8EfTZwkEDOVSOAG5l9fV89YqYd2LF4dpcgkhbtFhL21HwhtySIKru8p
Ws/v8erNCwVYqJrVeteweyEFd6LhR1wX+rAzmgJxISEFRic4GYCSM5wmWIu1sHwjE2gRCJccLwCM
hx0xyFYABFaZNIT0AIafL3eCTBn6Z/Lo1uh+mfR9CWzCX1ZuAHABGBWALHQZRQjBFACfbjMpu/gj
LCjuXgol3EACO8VEe4W6/DwpZhcoxtvaJBGqW47VRrSBczv1xSmbDeZTOjYayQHhUwfOZSbsuygB
TRNnfzAweWCE46D8PyHWS2hXJYNZFEZqxdjTwI0y3d7qrdzerP9/zOoXE+FCjiIFSJLjiAAuAA2I
L0y3XUM0sPR9FmtCMNSxAJKWw8Lni8P+hZgAQAMHARQVgDBGIjVGiACIkEwYEYQC28C1ii4wGF5j
ii2qDlE6qiyoKtfwOHUNTUCO6STWiuqOW+USChd1o/I6KjKUasfCAANSKujACBxuvjsyrfIpO5FB
kCIGGUma8q3Kc1FZ0yeRuvDXI5xHuJdMyh2J3dlRezIi5R12O7riGQ0H/lTJP4qpPKzmgvi0VXiC
WjQUfiXLI5ndvI/qDcFwbB8w1nvnKw8sQph7/h52ztnWwQAezpKXf1N45iUHYoIpgY1AYyJhAxLG
nt0pidPu75C3J4IidP+cb6/T+St4deRl0qzh3XsWkvu42REu8cTBhnMpA2h+n/F9Zv+fQAcBFBWA
MHKCEIoiQLEQIhALe2A0KFlswW3i6nJyAx2IBpMcbqVV5eAY4QhMBCnK7ithGRd+VhR/brzVaVgd
HWvIN0OgF63pOMpqg9CmLopOFq4/PyqAvpdbHO8d76lVt7MFalBCPXARftMGGRZh8MMdikiHHo5H
HmvGk6Azw7NfYoSiFxCK1/yRrZU1cx/P9YIlx0gWGGUnMlc7czqyr697U4a/ILOiw8VJ2wCCc5GD
zAu+6ynJ1LUQN3IoIVKIIiF8oLKfGkxnafMV4uiaPCX2+RzqSQZ5Gt/N8W/V/6kXz1mNSTHbabu7
BcABwAESFYAwWhIIlsNCgFAsISIMQgJ6w2jQXMEX2yIbvZjAI79bA9CgNGehqruaFEqCS5jfeMHC
kjFDfA33JylLJMkb3eeh4BWxgY0136wxsBrQqxQAgvSKJPB7+pOx+ry3y3dQkbmK0+VkBbF7M7cm
v/bnR14aows8yzz2rTgaMYDn3TIJTW2Fz+vHDqy0+vt/3P89PVU9fw6Ql9E6gXe7X6PW9eLeAx9f
4HmMFsMJyUXjbLbtT8632X+1EdsaJLsd7pJK997aKmbLN1JZ2xTqaPbXgquKsIHAARQVhDA1GSkM
KGCgQCZwEeHrWdLgAo5WpFc8G47ChhQQkCaWFeTuWMiL7/n6Wnse1CJuuCWiT2NKMpMyGTMRk3wv
tZBRi/PSe0wHRCWrlOtBEyMAVJO3b2a8GXP4K+GYOz1UiIXcZyuAhOGRjQqg/PpxKiuF0KrK0k8A
rpdB5+gdf1ifPoYG2gnPcfn+kb/HgLBuITN/F0/f7boHQIDfxtRyL8XDft+3SttnPdAABwEUFYAs
WAkhEkdBKNgmQBNh24YcG0IwQc25UnYV1pJ+XlO5PNs3PYMI8Jx7n3g6b+i+qJ8ijFTECr9g5J9A
I1FkgBhPAIQLVZcbG5CYRz1Vyc3yxypCDegOWfnYo6UYjoun7bsh1YPgItUqEiTVOXtgSpUMl8/L
jz1AQ6e87zctgqEADd0Cbrvx1duN17KpOdLmS4K3joBBATFVGMbeAWXL+alSsluViDreVrY8ztYb
ECUwwzaOSOb5XCaUubbdcrLdiZQuHAEUFYAsRKCdSEESAJ6C0AFsChM3LUsBF3hQMXSV3UeEqHdW
b6Kh4flwXeiukKhF6z+qHaD+ZJ7JMF4WgmU9V3j6s5C8bT0G3zwVcRIIUB0J0e0dSwUxWe478MH5
YsXD0r8grI620MOesITtklfx5mPfjOYEwCUkAAACwSvE3jKbTC8Td92WCuwPj4e+FEjQMmZCmBJc
L/mhxmSKthi4wv3uRvJcvULqFxwBGBWUcCRZPQQhIYkAQeB1CgyAAlFmRADV32dfAQzd+TNIc2k8
ZVQjtmSLdwgmk6vlDKXOt32g9X1A4jt0kFmD/aLHTLNik9C6QXVpQjxYa4Mz46d/meIdnBny8kf2
UsGp0iJMKAsW+dAWidlBxrtmxe1Fb4d4a0dIjm5H0PVQAIip3APRX3xJlfo/SAtrGwQleF0y2v0g
pWdm+V6JGSoHSspsk7qhciclqgBwARYVgCxUgR0CwUCRxEAm82DgaGEtlBbIyAIM7Vhauq6N20Ks
PD0ZzdTDMZpMrexTykitbAlSlCwtiZSyN4SL+B/g7eLl2yJyyoxarubUHnbRPGmFEI/G2bw26ZZN
Fby+6Mf3E0gfOOQUexeIRrDpnn0zVbLiIIbfAeEuoebwTBbVjpuCwxL2CfICUJgr7gt9nYoLYAAC
CfBhKMrsUycuuxQHhgfvh329QQBL8+z5/P578Nu3j1jcjjSkWdrgAHABDhWEMGJCuQRiEwBEICPz
GxwIChACBSwood1MROcUDoRt5qAADWCBDWs8OcyuH44/tfoZLdp3o1rT143YX/SYupJ9+8Xwyz1b
nSiPX0LLsECYsUu7BiM4mIzEuMYrEkURMWyq7C0yU2oKOMgvxX5LqV4LicCcdxKRaafZ/dXDqLQX
rim/KlWRPXFkQaIG6S0tsCNc+JWV54uX24hJPV+kFHRPFxLfw/h7/esKRC4OARgVgDBkXBKGYyIY
hOAnyTDoAZHB3FqF1RcAAp0lDAM4E7i755RbJqSYMPmvKL4STxg3XBVvadFtd75249hy214JBjZG
bAiA7jOJz0QPrAMNGcY7hgEhxTww0IiGGE//P0EqI5EsF/aBjjOCpAzbKxjPffgY8v8j1AdA5NCG
jIqO7pBZ3EM7b6+xi9hRqN948ay9P4jwIWKqxSQ/bp0jt/BSv4jRE9Iq5bwGkhSpsx6int3/Pq8F
ik4DpvE0tiBUEIFgOAEaFYAsZHKlhEESIERgJ6ZC3AB3TZIcZKjg3YAdtaE6z1rM/mQHAE7/P2yU
LuO5PgX8GlEBmZ7UtTE5nyiOxu3v/fD2CG5ADatVE6jLhoa9/uzSyMTyqnRPD/5Rfy/ZjHfiHXiJ
54wVdZgltjKwAAN9a4pUNxelVAsdaN3uSSjOXPejTn0v8fPPnGU5QS13VL7q+u+u8AKAyTfpG0dS
sLyXsbamGqpVrONxwhVnkhiiFE2kG2vF+126d569+ftWiYAHARwVlNAUMRlExFCJEEIgCZgEZmKH
QmLO7b5XcmYnmVzYBTm6c9Gq6919Hq0lV7Nl8ixLgUd8qM+PscBHojNAl71gqdOAJ+ZOy7rv+ncX
gAA5pTjOqOT1N5LwavpowpBnTukqiG3vwiCSeQxZE5kxCFoPhjh6TS6oLQ8v7UKPV0JdZ/rcnfhs
CCCAAgtYWhaO1qJT1updaKxu1ebyulfxf97pc3CAOc1dmmHR4ESO9vpdrh5tVwsBwAESFZRQVBk5
gkVBigBHbdALXgMMTRhILADH92TM4Dzh/L7PEJynLh4KVcB5a+opLxhE+DTDGYygFWi9IWWLqm+C
MWlqxr0+qAlPcx83f24C7NTQ+GXnhpyBKDpoyW1jxoWD7OVxkDvJl+1dfkQVZHDQG5pgqjCcrDSU
S87bJQxRRG1AcLpoWRgRjljYM6bk5WuUzlBICNhCFj9AsrNskEEwDgEQFYAwZEEhBEcUgJvKAzQw
Ao0bLIgHOlVLO8WWtO7/Oic4FqU5V+t1JKoOBWS1yJeHK5UAq1JEBukMq03nzX045fJUUgaC6HHG
G3ldtftapuyl+H+waYeTvO58JWwwSIZTc4B5OLcapaX/Hra/2Y+4vdKqMP+rE5P4xo5iE0UrW7X3
vepaC1oIqMCweSKN0aYqzQ+xbRgW8n4/59nuCe2oebp9LYVK1mWmqAcBDhWELGSYiIgpAR6QwRED
YN9ChZLBVSc+IIXGXFfIRyRSCHom6Acg2umXfZomFuRMVTlOB8rsvDyBOXnXGSiCs09klkDpmJLE
+DiCJ/4Az9ckTJKYO1VsVUIzPzzkEd3jbvGK3ujbGdHFddvDbOvvXCetGPD2tNKT3TWQkAvzRtDy
Tl0ihK6M+9lYUwQjv6tCUpgtgbx1uBHVrtQ51mhnE8yc4NgOARAVgDB0QR0EMAENm0CADIRSwhAE
Dz5AlDTBrvVxkTuQTJM+JOaMwSCGY27YoTlz3CHInipWIXjy6p2pVHSZBzw+fQVQwnZkrMhehNr0
CWaFCzJ26vH7a7wrW/wKkJJSb53/j5tsyBjSbuKVvJe0Ox9NUsHid6cX8VZ8VY4PeQY6kuqrJblO
id8o91q4JMfg6xxYYmp6sGKUoVUYZjdbvJJYMyE0QDgBDhWAMEYiGKaBEwCbYAgKsUAF7iAOFuQu
XeZx8w/m1N4aoQYuKNMuADG2CYYACaC62X1Z8n42iq+KwiqSLOMivLaGeHYvx2LsxRo9Ptw8Pl8G
mL/87P7XnW9AWLLI9/VsSm+uu8LlC7uq4Druhw0hFHGM0ZeTO3BgCjkR1C68XJEopfOxHMwB6YcL
Qb9wNpworSppgXZsGnDLo5unCs9ZR1KNqiWL610c92hwRw3QXEQcARAVgCxEmSBKQhEAm9zMTUBB
Zg0wZCMgGO0EKubf6Hll1Bbdsr1D1tNm5CKFHSgkvQvs/pfihW2yIo4ZECwvA3mqF3e9ZOx41VOW
sx1UcsExBEYhu/3j4vTKUA551OsM01zed29gU77Rr5pQ41T4jmXsxsaGDVyE1JgSXh3pNOpXLC1/
X6D9C+NpF8d682yCKmGf/amrnfcpvvzc6QpADGvDg/4CwmUiEgBwAQ4VhDA0SVxEQREAjHojgIyE
AEKtuRAoMchJSmo0/IL3bgQI7XApUttwtLBsvW0jwRr2/VOv/cH436zA/Z+CNsiWY0gj1y9X8wak
RcpOWNss1BvznKxjGyCYjhrQxDtK2UcXoixQgyQuhxqs17iT7VVmm1jLuCCAAWhDSxPQFyTimF/f
NviqZNgLVxR3WoRlORI2UjzHGI0vctMz0J2ltSnJAbRhz2nKiUAHARIVjHZUKU0EQxEQRCAjuzKL
FiYgAgEgHe4ep5yCn08cLJoFWHSe/NmJBTywP35jwHENhuOnb+YKGUT2UgxRE9F9qHXCHHDml3bD
g8owujZSBjN2R2GQYu7eb2xD28YBQqE78nkDCMCPUgXmASpcSRcxlZBc2Tp5ritX8XP1Kg/7PXqE
HzwQRKtnXFGhB3UqldvmAZldeAuMLZr1ZX+xWba9c2e+y0FkeKL96UIQuiKbvHN1fSu7hUgAOAEQ
FYQ0dCktDEJhIJgqFg0IwgFjxO2zy6EG4gTElIXLwOB4lH1CwjPRzFtYO36g8lCsfQfTy1OSCKRx
WTuPW9xZlSSwy6k+F6AhxZS+4/RXuOtCsdT3mi354KlDX95c3rmUF87SyXeo8gaebHNSNFWst3qv
Gz/tXAEi/1I1NwTqKZyHGEy4MBoILqp0a51AjZZ6vpWnk+Xz0+v/ib0fTl4zADKXlcRaVJeL6P8P
UG4JtIRoS7VOgQYgb9uz5KRGsGCiMXZX5r33XZXMuIbt1V9vTtrSEl61cATs8aivBb87glFSngzW
ADPO1ubLGMBop59WGOGgkkCdj/N/VwzQEcJpOUFgwf8/LxnTNEwLD1zKCUW5RA73Z14UQ8/LnHwc
uICJ6f/f7E+LkTA4ARYVjFBkaK1CghCg1EAhm3ZB9GAFBhuId7C7yU9MK0RXXLnYg1GT2OKpYxLY
qjQG7uOH38wuBh7QoGMtHa8IgYowiZgW9G7SG4udN8m9Hyz49+KA6fK7V31847MTUjYpGUCYjnl5
+Nfp6ZTSxARKjMS3EYiIvvr2SBHJOa3msGlZtVmrx0JcJZWEFKWgaid85kW2fhd0KBcF0FiDcPOd
3Q4cLhz3YxM7JybOrRekCgqL2DOnu/h7d4Ga7ur6ZyAzgZwIFZWDBwEUFYQwOw0SyQMAkhBMFBwI
ggERoERAI9KoW3xdtw4UwzJrnfUOwbUECPHZUJgkZ5d3YE/i3ugUAlOHgfLMFZeh0SwQsjcSaUdN
XqmQsW6exlvzjOGMbMHer70PojJgPDOz5/AAOnO7h5itYmLcddW+4ivG8rE5SUij9y3t3owUjs2/
5T/+TXfe526x7IDYvzEgu6uqeyUv59cBEPjEZvnjg71xD682DlBJYqCDDFn7eO+Y1PbtZERULdNs
t1MRJwJnYJ3v1/a4gCAzIla7l4y/W6UvfbDg6Qpj6Jr7cNnd3cPpfyAH/Tw79QQ6ff0ndF4W6B/G
koB0xUAcARoVhDBHaSGHBHCJECIgEfm/sjCL40v2IVjByktqcwPSw/b/nwAUacWq0PZlOAv8/SgN
T0vk04D4nx7maNTrOesMmUamr77VwCGGpkAQJt4nFpyJIs7BRiT1phT4+Xd+RcHuxAsky9YMdzIb
eHWcs82HDlTobxS10Vt/W2r5nOcECMcYC4FmSyLzjKpMwdgheEcwTuwz0HDWGXgs7yEJEulGLhjU
YL8MpbF6nrcC3Hxx2+BkIzM/i2wkr8+MNK1gAAqUIRKxJHFTprglRD/lbqCqCre5uRWWGK60QAHA
ASIVngBSKhYCowGIwEer8YpiQ6/cN885bF/cAu6nQx2S0uTyfCfA2wZ5536bfQPmdHAzDDW+lp4F
Vl994W9oTiy9NEBhhnQxTvbu1pbY3O28x+HIlljlylzARU1iBeVt9poh7mbhn0bJ3jXi8Gm3scpN
A4ynHR1JD4QiGv3eW6Y+VOP38tzXSVXbMXqsZ9ckHGGQGc0GagTWWJoL3WUjF+HHJUveJsJeSlhA
4AEYFYQsZUgQ2MFSMJBGEAn23jsF7dfqHG83yMjrWqQJIb+6uQDdk5LNQgOMVhoEFefy7MhTF4By
/d91MF/XIDIkZEsOnbgYRPPEbrazz5Rm3TLCMtrRtx+SpP727QywwnF0oVKdNrXl9lcDiIw434aQ
S/HHQ7SmGsqCs0gL03NhpuQaa0BoG5x/Hq1G7ipztJfybFoEG8IfZvnsluyQ986qaqqyHY6XdQE1
V/jKVgqAFkgoBJf9z7B9vxI2tx6YEHliGCFv8+kxl1CArMHEnxAH1fj4fSORn6eTxgMHARgVkNAz
GwTISkGImCRECQVCIgCfOXjttXkt9Cyhth2ElUHdBz9GHSCc/tn1wgcro1izsAOvbXXlTN4wL6/8
ofqqZfFEAQpWHbexMaZBj0Hi7NYVQ0pXMxD/2AJiPquPsHgMRqDyGr3fJmcJ/fsSjEYQjLi/LZD4
0nfG+N6gfXLQ/ChnPFvTkWORmzoSwAVTNu/16hhgYoCsH518OcPdGIisQZRgeAD/rGLIJb00TgeG
e+k9d9YC2SLlarZVtF1u6z7Ku11SO1f88m2M9dp7AoiAAcABGhWEVGQoosVCgajYIpARz4cgWT2g
dYynI7q4LoGH2jEjUwpxyAZsqaRdwKB0xY4SWjzPRBOsQgk5QFyMx+M0Z4A7QnTXYdJV6dphyxBz
6MvG77vRfuu5oLA/mxukeYJMYmYp/zePyDE0oX8XPw46C5jZ6aik0LtPXjQVeNg9hsiIVMs7jh3W
TS3HtzFTlV0xdkqqUI3K9WVO+nUIOZIl3UpgcpL1nH+kb/vbwYvBPSqmIqp0iCwG+IyACnSAU6YP
CEABjA8SUMatDw3yAA4BFBWALFghlIzEQYtAT7Y5RDLfQZtmAVE4kUBw6t3ExmZRy8PA2IIVCtD5
1teMSIRYQH1WLKp5IZQazrFc4SOHqvHcKEjYAggBhTXI8RYbjff16FajLAqVD4KddCCVaZwWFw7b
IJCU7N4o1n3PMYqcgxk5eIYPR03MmPLqfonZo3cwCxs2ihGcttKBIMN4vhG5WUm8d1qYNcthW4R3
79P5zACYBwEWFYAwdCklhkcUgJ6Y700Bo1vG8XJpzS7mSgWs6aykzHvGoayBxIjhXCNHB3yH10io
KaoHXqiLfSlOzYDd0w8CyjryKGDB8UOebGSw9mzrY4kHwoKqg5K5M1POQjpsEIvailauZ9jctHbT
kbDBPwDZKInxzMOJpZ1XiJtpX6bMP0p/LcS1YAifNM1rlN9agQ4zKM1P04QFl4gLLdaOFIW/DhYv
Uvv85dXOsAAOARYVpHQmGjVEwkEK1CYQGfNYovWgsO2zSTEZCYBWNPwFtGCg0vvE6cOEAxy8xM8E
tvTQ0qmzQMI1u3gJvWNihL0Fy2XL06RCsmvC1sidFibYTBjHH7kARwvnWZonvx/N9AApA3YozoRT
j+X71vXTtKd98Jfz9KDsN9962uedG+qWWLDBoXvqlNo/b7gqzLlSQ18vy7XbYTAEwSXhalriGEze
93n7e/O42eQ9XzpADgEaFYA0VB0NhGKB2FgoVhINgoEAicBPmjY1rjMu7mvWMw0IhG7DsQP2S7DR
iJdrfNvHOCOdCpJv4nKh+ryNhAAYfWzwDnAiSN6GXnArn4yAaqbnm8/shB0GGKgltyHA7juP2S8E
yhpDXPrf9dO3Jfk/Znmo1Ff4zAiXWYtOI/akj0PGfiQS4NaF2Jt6SqZTv5fLsJq7/RoDM5YO8MrQ
ez9QN0DYe5+DG7jBQ2lpV02xGWVByHZmoAox/PpFPI80YSv4vqoNIJ+J5hJZRGnB9JiAX+l0l3Tn
z+HXl0rFYAC4ADgBHBWckEU0FM6FYKBARmAR65VlNjX07jGhtktK86xcAJy+Fwk3UvGtxqC5QC5p
xEgoauqxpMVf0901Znfv4AYAYmTxsGKcfe4GiiOEYO9WtAUOynU2IwVN6zOapbo1DNvTlb08H+64
UkHGjPRc/pxz6SVmoV2Ind8qLrn/2U3BdDA82vUWnMlr4MRJgl0mK0SJYqepuyrO9EmAQApbn9j+
EjSPL1Gjmo0wKzrpJrknCNcJhebhSrIBwAEUFYAwVymVHsEwgITAJ6cvstloGjUGU0nP0JApEB46
1rkFFetkXxKCGlQnOoa2lnW2oW9bihzdsn0gdmdl/e1ZtS0qAsOzYgIpJZzEEZdTn6/8gxfbER3H
ySRsMlMLLuWH5/etqUhrHTtqnew6heEk1lXdbGCiUCKgZprxiWS3uf+a1U3oRnxhfrDXdaNrEXB9
DBeEuajiYS1nmjTA1BTR9oItqOasqxOxYAMHARYVnHQZWxhCgRGghGwRCAROAj88fa6GHVnI35zj
TEtnF1RYC893++rrFe+y/ZOhgs6r/a6W7FhOh5viXEXnHNsLpIETQRhQIQlpOEOf6NpjQFfb4Eri
tnfUZqsHOIstGCBoRCeBgpC1mvirOuWWaygpW32ImbBGcoYwG9BIEw7TmVAr8nQkC7A3LwcxV0Wg
KH8dpXF0BkR6YMjKG4kur7oxmQRXVWVeKNy9gDgBHhWcUGQimYhmFoCHp3vb2DTloHWhCRIIAK7m
8Wa5Ckjsmjnc4FPiLOEy8GgnWvQ10FBNMbLIACQbjlAR783Nt3SpMxgz9eCkAi88IjGjvg4Ag4ZR
16T1sUV8NL9X6rBaoQibkZUWjLLi9Lz+l2bND4Tum3r1wnWXKULTxrRLXNjGTxPA8V6yeblox3Hs
hKcTWcMs2ev44ZuMrvxxrfzjhpHVcpeM4hYoHAEWFYQskSsZDEYUAI7x3i2OkgFrsFTNRgCQNb+a
oOupcfp/MCTv3ajZow4dfr7KHJzZIGQxSy6KU+YlZGQQZA5bKKULXMcEAGw6/8mM65At0+ESUENn
EdVymD2Wn3lRAVEbRwwXRq8VR/maABEQGzR7F+CXexJIUUYMlm9AByMuYjGjgCxK8KbHvgl0Z02e
bZxt94T27n66b2wcbLn73NGeXS6vGbJzpDOJlVD8mE30kicioDgBFhWQ7GIqCJbBFICPcHdmlgWj
LswcKAO9S8ujzft+HnsKV+MD15C5gCgCvk2aqvfs7Oi5qToaOK3Pmwrz/3KC11bfQwn1IOph+VuO
uwLYK2YIL8BYkA0mB9qekPWypED/Idng/t1aQdIWfGdLM87Z0hVWUSSmadFXy0ORPdYPwq/BLztm
CKt8n+vpn+efwtCmPHSsoF4x0dm5ee/7cHp5Yosn0e6trQTul19/XJKUH1RkjeogDgEUFZ1UKECW
BIJg0KAiEAiYBHjFcgalmIzolLGOk3YGFX2f+OKrTx8X9vq9eDi/4+vqS65FJt2HWXFnPG5bAYTI
p8J63iAW4wsglBTyGr1ExRiIbn+WtfePBrPCxZ41Ql8WPQmQ1bYiDJtiBt7x8NMyIR3Wf4U+X4jO
w8aXVoLHPHw/nqiFuAwH0vUfhr2u+VAMJjjK684IurKEAw5l0ICfEGCNtGgLYfVOA5LZ+TNsDSjE
bQ+t0h+BdwUxtwYffCWpShlAg00xhaIARz+/y7s/7lbY1FEtGI3391qOWGi+DzX1ZcNbScSdKJCM
8eQXjC4OARoVlHQXNAVSglMAWGQQEISEIwEe7OwFg4HTtXFbe3lSAVceXdOK3NVesJNHhtk6GWdE
a2vUZnF9rFArPFo+0Z4MC7qMLYoMYxclbc6lbnPH6REx9n8u2k2DjtL/YJnNAqYCZypmr+mRm877
qTry9/8rTDBSQEJHClBYEfmCAOM3ZIZPIH76ZiDOiKiCse42uGZvMTSUgA0ApSQg06zzTPEYKhDj
XUdg9SnEJJcEZ0kx/quMZ+FK6fVRoRQn0BwBIhWUcCY4jQzBESFYKCEIBE4CVzsjOR0W5WjjxcuD
4BYDFX623e4P2v1tL4Y6ibUO65r3OhyylBqBXmIEUTxPrpHA+rMQZsBPw/8+WAOH0fYqIim/7t2v
eyWqEIPlEU9f/D9GIw8+7qcafepyzQCObOBT175b5h4yionY8GsIgenxxjxBADErvRAQ+BmA/GPd
knCrQcen213wU6vmLveJimmWS9ktGy3dCxeVF7ls+nIsp6ugu/xph045uRUDBwEeFZxQRXkhQiMB
CYBHreO2C+omYWtGFteyogFr6exe3HgPAIeq1khgTq0hSq4+eQhz78AqL7950C5GjLy6ewisu+aw
r3d3s8+ysUTc5oAmk1DC3Iqxt9p62ub4B/jNDCLNEr0JjNBtQGc59DCcb98qj3//14POKklPC9+B
UI0qXvZliwB3Z6aNhEmst24K0d7/P75/+/OtyYR2pWI8el8TnEAHARoVlLQ1PAWIJ0GJ0EIgEz9G
zdZqNQFtV1LxjVpRiwMZ+fj75+rnrnzbo9e4K0x4cRwrvF1IkFt3YL18ZoCp1nps39uIzu2zjg1O
UkADihEu8tmRiqyj12QrXCvH3eEHiGOoMvV9ivhRC8gm3A13uhftW66Zsp/FK3+L4Q3RGWWDJvyK
v47IWwTvcFKhHh1tmiUIJwsYgVCnX/GUdbGy6HiB/x4AD4AB8JKs+ADOkB7l1vaAIZ57Pw9H5aCO
kAcBGBWALGgJmRACJAkIQjAT5zwzawFnT6EIsmYsKlvpjb4MYlTbYmNmLILXd0v7OtMn0rXZe1n/
4sFijeCa7qcJ67cpIxK6Y9jJEsadmtRnHda1y+HAy5wAh9sYGzLPA0rzVsZCmVR25oAFkhSaj7gj
0ve9BgQTRXWvFDtL+Ou9oeLHlUSNwLIHyJ9HVWmDYfpyO83x7vp94RUifxl4pp7DkEC8RKqZKwBw
ARgVgCx0OwzKRUEKwE9O9uRZ0Ttwe2LdOVy6QgBLshrUOyemnG+juB4DXR5/J4eVYwE6ACVVDBPR
67VvYKasptHdJ5BABY5mUZtVMedy+4ht9dbdZSITtEphxg09UPYhBf800SWEYALEak7FMIeL1dlQ
q2KQKuhNJB7IFodiYF/6y8Wox2il+ite9gd4yteyd2dAqYFF7SjHGFkKSxRq2bxEKcLZa2AJuAES
FZxMMjUISMRBwJhwJgkIAiEhCMBHr1rnuKsLN55TSJfG6aWxYC4d27BCCDK3OlUrlI9HVzat/KHm
Fp1NyecrxateXb/Ah2tKvy9hGHVlOooqgoxRKt/9f2rxBmFCFOncf+v5iNb47i1MBp54cdqoiNtl
7PXkGXv82qjoqxv6rFL9pksE5VVRg1FEWzP5PYxJj0jadxxFqg/w/gxQxCS1nchwMQPD3fVddPBu
YlcgIobUXrrAUl7eT6yuK90JzRK1CdHIC5BVQUU3D15TGFNlH9riRpNrKUATKlACkzTUHAESFYAs
VCsIRQJTIRiKEBiYBPGznu3gPLwGjJxB+MLggFlS7FS77fl1zDiYLwdBj91vL8uF44LAIcpJJPbx
Ms2K6L143ACGTDxrLcftu7uuGu/oxiOVepZJcBZo3VyBQvT37EPD/durzB27UI0Isxaa3zOSixJp
gjWaKRog5RGBcDqslkm4KeAD65EDEu/35bPRESkhJCXViv+65AXSslY2wtthQdvn1/xog2/0RRKq
ZtIuq5QXgtOCAAcBFBWkTGVaNAYhIQjAR4bOcPeFwb84Ig/Fs0AXHL9uumS17F0maGTTVORqUmM4
R342MRnoJj4eU/1gogDMYBnU2M9/1dmVs81+s7Eui7pTQMnUq26iwvoeFDLbedhT41WXiDaqNkF6
V3d87BT3nysckirM80BHwu8zJDhrtVcnATkAHSY9bzX1nh9jE0o4dLgib48K5hAk6+kIVb1f1xKS
AmA4ARAVhCw0OwjKgyMwRIARGwUCwwEfMN4xlGmBpgGdTi8uQKm25GSphlv6oAhvmeUEfjYY2BLw
1P24EbJXt/J85vsRo1sLPBVAFg2yRd7tT0je7DZiL16J8jz1zHqtAS46nw477inGzxiEKDDmf420
ULO/Tn+t8Wb6w70n8Q0z/Ap8nzhni+Sw4UgocP2tKEFRnMb+nfN0uofK8UVwItKYgUPwgHaALEaf
flEIAFOcpWYf7fJRmHZpha6JYYYsqPxdvGVc5TlAY2yG8ZNJNKEQTXZX1GBZM/lnFc3hVVwWEUQ4
ARQVnEw0SshSAj0zaI5aWUOHaqkEsVRaA9nhWecdxYFT3XbSzgQyBrg2b7QJDtoB13rk+Zut3OWb
IExAITYyrBLPR852nnntxkImAxLATHGu1nEsE6XcoKjOdKxF7z6J7M0rHdowrAEoRUwFrXepqIoX
Et0iM9U3u6ImbYN8C1zhS5TjQQcGhBYBKerLNgTzB0kKvwebAPsy7ZvZ/FbDYAlMmho2IBfAXBwB
EhWsyuIzCFoCPU8NjrEtpggoC4LAAAfOIID282GotoWrYwRUqlQszRwc1kjZVvHw+c5tF1TZm8KH
UaFAlVlI3wxU0qpxV9BN43M+cWZMLGH5kKWwMfnAra+R2k8w0kc1rgEUz4FMfmxAXdUwxUwipFuj
spTLYNmu5jUT9+TAyFc+/coJwca4RE2NOyfbBIEKIpIEuCSGFMhSG5STJfzXn+kvYy3OPHlxpeQh
HYAcARIVmHQWIh1IR0ERBSAnrfayaWQGWQBkulIAA6AlvkjPYQ19xfLbXJYx6qgBRTyKUSh8VjxD
wCv7h1NFIbeZLD39mLou0sLc+N/KbGWKEdRkIe585kDxTiB8JMMyVqIa6ScZ2XBVa3J/rCdWaFzQ
JnY6wGpje7H1hivfF7uEt4KJ5lYGzj0Jz67byVM5nXrxNqdW683+4OJYGYXzqj9xWdKAW+8KYI8i
0QBwARQVhExkSShQhRCAh4AmLKCWwKhlqQBryTa9mWBafELgEowwzkp1Uca2kIk8bokmkr13iZhM
2NXp72sMsD/qGCk4hjKbUJ7HhmfeCz2jvCxO/imA1HVsSjdgnM0RdbISXGem39paaQpXdjrciwK+
PZ+Hn1gCnL70yMz5x5quh9IgjLpDAekALdnAC4ZQH2UB4HdOUoMyyCplkxaofeQD2/oBGKBRJutU
jtcvsyRplxOuQms2Qb6IBnHAARQVgCxUoKUCRBCAm2MFczWhZo5Y0VEbiAYDUslHVo828uZpAo8s
thyYjWLYDtLAb1YsFNm5noka3n4y1r2BCtYIS34wornldNbNEFzlcsYSWadPaMihM4kOkz+uagQL
4WRKmZCRW22nxhKud0wz9OXcti+e/vVv6Il49XFlS31Ty7Xv2WQguX2X8LsWmm2n/h2GBdL3uOfH
Fpc3xGemxo4fzduhBj5E6HAvOHAMbClzOOOEm5WJUA4BEhWIVwglDEyBFICDderlzZqQxOs3ySFg
gAeTIyF3jI3ckesUcq6RHrjOg/DertkFIzDsQ55x+GPqU64ueDaoHdfuhAICCkE1UZ+rYCmhg7cY
GOHuTP8fq8UxOwG7TaTKea6bTIe/5+FapyaCd2aYqMBM4boPYivJ/a9aU3jMwdwY4TrwoTEGJgXO
Qiz26X2O0CcajKGdUvbz6unMGFj3pvX/163UPVLhvnymZ/icZ+XdHsDFwDPRgJ0yZQvSZESi4/6l
N+7TTRGgxGwDnm2KtEuFZ1jYQqIvroid7EAgEFVL0cVqTcPuIqwIDFhQlh6Yy5ZMundKKT/hjBAH
ARIVgDRrHSLIwxCAiGYiOIQE5PRy2nDdX8WvwZ5YmgwDoFmsOtmLeEmdQ51+0L5lvXkq7eTZwV86
M7x7VLGo7wrFiBOOPp9/DqpTsMp3WN248UgA7HPMN4ygcMYHTrGUtJsdQyZtY5FiIGzdBaiHEi1Z
IN5smzE28ZF2eX6gH90lUi90oTBRYRwzXeh9g6kjylQvZ3aeeW7yBt3V9jxJUSGKVANsJZiNFpHF
+cv1Vpbg/9347DeiSeK2YH/6izkYQmxEhrFmPGw5gcCMNPvAmHfEAbGQ5lqYXrZt7uZfn5BlAAOG
Ht0mP3Xetl87jDF0ndBgRAAcARYVl0xFGQoCgWCghCAj16w2etNJiMnkdcXm3C5TBaA+LgK/lnl7
OVWmcxOYCtQ9vK0qR8t5udwLiwis1WAWXvsuQuAGM1Aw20ALJZLXOcbQ3nv6/omjt4LpACEIC6ku
nBrsh8u2q7pbsULMOqE3UTlLNz4CIIQQauoLLBS85ioQKAVgxXouM9NclVyz+RvAkn4nuSen87ej
urbzCCc7jBSJc8YKpOkiV1bngTDD897IxKJ+CdUH0LleMp6NNGF8Ack8TGlcWhLZpeeoRyb3ddDq
GGM6aCEvikwxep9/ypWpLWIAAwcBFBWALGoKEN7BQTCQbBISCEICfnuGdkQLFtpadNzTlICAW42s
eDBrFGjPfolVbKyKGyPhgeWR0PmGoEHk80nagdFDYHratZcjU5FjUQHU1nt9XrK9gKI1xLdtJF9c
uDtWvhRVBwhNXo/qubAidhJdmEeMCkZm58eCZXbZnr0Yc3RDVMq2BpqtYaz4J1544DKWQJ6/y/yJ
fI62OICAoB3tToio2uT7HWRBVKkGOYMzQA7uPf/n/iecAOxaqektnB6FMFSXxS4gWh+tO7woirLV
ulWSTGTAOAEaFYAssjwJDkQAiQhCEBs8T1zAW4YYRCiuuJG9gici9BQdbbay7vIc1YkBuGH8vTAV
nStFSTTSKs38WJR0xmAAhwTKhPR55ZpUBUjytqCFcV4xlmyqFmXfDJ3ugQagl1aAD6eS3eHATe2U
gGpnsDkzoOb/ogkh2dRLD3Tl1cycOhZj4S8RJ7ktW6iJ9lvJkk648mX0TBSkkibfsRCE8lp4peAS
Blz5M7mjn5o1AAcBGhWALDIbFMjENKDAQnATb03bljrRWMGhpt8WACKcleWicY/fhI5CMEnsyNiZ
0e6680RqOJOSoMi31SIEAu7u7uj1ihA5YeTgn3z83ykKfiqpDNUvKnAGyjrXxZt7KTlBuhQKFdqi
Tf9tB5WcAkj+q6VUKG1XsyC4Mxtp0y6mJEDJAqwnYvy3cJ1hFGNI/lHRi4oVjESpynGc3C1ARb4A
4AESFYAsVCsESocRIUhqEAoGAoFhAJ82eDCHGnLbpRkYlzWudAVhfOqyZFOXZHUxJEWKsCBXHnTB
U1Wt5JO2TA/hAFswqhj0735kZd+o1Tf1TUi3xadmUuCC7js2sl+0VCmOsoXyAwSR4CORuPKKjk9C
0SWE2rwQ4WMsOgBiAeS/+9wYzH9xd0xEBT3UTBE5dWQgYAnfB7JTP4ftd8OTPYRKRXAqzqxCCxJ0
W9Wx6BlXfYcnI9rqkjSfj3ZyzX44HRZGlyhULJJY6nso4GkWCDxFS3BrwSd6LBtN2Zzr93vfiN9p
3CbpwAEWFYAschsEjoIRIgTGQBPTcC4ubKDgrBUJeZYFFvl2Ob4cP+eTwFESj5VEaiufno1xfAlw
dD7uB/EweYut7qxqzh9RIOnkAYQFXfkm+vSPmCDSKZzupxNN6amaKnG3fN6waKKBbAfjWxommsZr
lvEgwV5e0vmTxi47JQZ/DXZL3Mays/cyv4muAbY4COEBFbNGEPokZcXa8aTuxGbFl8l2oAARHHwa
TSjqOlWb3ldoEQcBGBWAMDWBIFoCfLcVponXiXGWGwRqmSAYItk+Ia8DXvcfdyOfP7+Ek6+jwjWr
guFQYrhYVOGAnW4zhULNpgYgWljcR2dlQozYLS1EJF/YWzc/aoh2u5EHfHoaQC9x+t818W+mrNri
p6g378XrMt50/b+nrptgPBoJggnTT/PH89kaRu/feSaimlt2pfPS7LAr5RGLy0ja4wTUuXcLVUcw
hKgAOAEUFYAwdCkhhmkUAJ+zEPKywoMJKKWlaqAQbH0hLOYWn5vtHM4bKVVGIJUMMV8SnmwSvnrO
kckTnDDWDB3To5dmGoPKXE2a/G1AAiKcTEQgax351EZAq9u19RpCDY/msnFY4ZXcPJhbtgazFdtK
052xWeHq9KXZJZsKH1WEWAAutlN4Bl94tQr3OMVLCU7Lkp8TypYGuBXj37i81KGUsBOQHAEUFaSQ
ZFURQoKAoUUAI96zuHScSMC8zdroUnTc1AKuo/LF7Mr8N/F/FjJuGJDN523IGA4vc58RwFx8iSW8
f6/RboHk51mVADiHuQ0jNyENtfOyhYAHKwy0Q3bdy7bty4KR/Rs1a9Edzh/yLXGrgTwnb/+XoDcY
Nj6kqPPxfkdLWWZGmzrzZwnJvg5CkbN28xOFnwdTuneyx42+TtsZb22Ps/gEgY2y2HV330ALkwLx
y6Dtu7wKzb8H1cdXX/f/dWaIAJZVyYTcKcR2T8b+qa9lBcBwARgVjFRGESjGwxGgSGggCIiEghCA
jPG9mHmdIYrIBbF8XzIBwewJcxtmU4/1mPIKiPcKqKGIQMtf+ZaGsgAgiCThMMYz1L+15CNT+NBm
ys30bvADFHTut0mx2lh4YqjijPP3PJyJqseWmsbQKgngkqwQdUTb5kqahmUGnFvW6a7bzpfBJoXZ
4UFwWdCwNQpJUEmCxCfLoXj4ZQhN/Uj/9VW1RXx8s5PYjcsjqUiKQHqPxBHo/vNgD1gFFvDBz4TJ
gHABHBWQwvYIsYVDgLBEIBK7MDQmSI7ly8I3XWr5zNA7xJfOvaI0TVsS6W7zejfb5bzPVJ7GKw7e
3ALFa4w4/nwEjQNfmYZfEBDEA6pzrVMQWiEypMugQ/zAKtubPE5M4DXNbKldpQUDi7y/ts6uq7iV
yd93VOWWW38+oeq9SZLHnvFIhU7W4ZsoW7yhvgOEzuf2u3YwjEO07mbpqzpbR9rWsT8lebYtn767
dtHtWHBGWEH6hbT0hhyOgHELD1NWaWGCzoMp/UAlAkKIq3GBV6hl+8mIB5EMdER1AcMynj5WPCLd
llOPz+OZQAACkRgXfOpGOgAAcAEYFYAsVCFMRKRAsJRgJyXtlcDrAosmMMyYrJATsiHE9Mme6khE
Ir45JIuvUaW0MLnEyjOLpYO3r4yGchZ4S6mEHeYxNpX6IL63hn+0NGhQd3neC0scW16toY/X+XQD
+SOwkdVlF76h1nMctlTKsUoUGPrmSqMC2AAoLUKhWe7uhc4BTUPwXJb4igoKQncwADYAASajFC7q
kYnEwXA7rGxRxwKtTZGE/vb4ZmVA79wzGSAvGN3RguSU8O21pW75ivgwmBcioXaokm5HARAVk2Iy
KoxGAj5ZDVhAIg5utNmXnerDu19MlBUPlFDZ/Gw4oMQXAp6dg4043WyWZAqgsUzmiZrSPVqJFZop
A7TrQnIaXqbjlDikswaqpQPLg7Wp0OWEd1YSZOvUnH4Ui4yXqs2VA6aSTnwb2cWnPMg/kV6BAGQ0
wAqSGLYBkbc+UYgiuxRVyCGYFUUZ7Ir+XwghirkZzeEYZzBe4vE92zEnkQAJsUBYBgoAkVMHARJV
hCx0aSRQYwEbVtEsgALYVBSpKCwMdTnTXV2vhhpfAgZAGxWURVdYsUBDl24RWhwjtsswSIZm2pVC
D6zbPQwXSK9wzOSb7+8kRVjY2vzJxHCc6qiw8O053Ne2LsT0U0sX3AtqTf6RQp4s0dj7yxcOCmXK
UdtMjK0lF7vfeGfDGfpVZOsp8Twuz9qKTUg5MeMgxX8emkpMBoyll38L7TR67VIa19CIAHABGJ+9
SPiG0qPpVZkt6i73Y4+uP6889USZWr4JtazAPAc3JMq2IwVTvCLgwqL7Avct/EhUi99JXaYGuWqt
wYjfcb3MhdOrDlDLxE6RJf1BjWGVUcTy5HyWcxZzteRN+UIH6ZbNxCDAIAAABNXSmKAAAA8VJjQT
MDTZhpYAFbZnvq680OWrmKwulB+zwLyKI75SeBUUWZoLkRdadhJk1a2UmAJ6/l9NLqIGJoTYkNq7
u/6/t7md7nWO61Z7o3lQ23KLRcpr/fiQAWkDwf5n/TqW5xHpQzg4LaeZxMU1RKR+cCRtTj+uU8OW
orTSoOFC5YUyGZiIBWS9xDf/j/ofOdFpwHvPAwykHF25wB02skDPIA4BGNWUTFoLFQ5IFoCOwlZc
hS4xbTBkjCACKeu2VY5cQyKUvR4fLycYbxec+P+v959pzG5lUpxzdpJ+zu9fZagBjHN9ONgYnpxD
DvGjzl4CLV/QzBp3gNpB5ez1CAON22HTRGvGXFIsk53Xulgv0NyEW/Rt23uowUqCadLwlPp0pHXP
CW/Df7Cpi1VIM0rLtfC1gW2pbv6/h/1SmrV+f5Te+cKSlruvZEDBfr9Ota148VSiiAA4ARYVkLQ4
WgxmAnfZjbglk03CxFsQEgeNzPIPsX1wSP/7cBX9X7Hvc5r/CNv2P/F6GFy6uoriKeF8u4ydNasR
tbpi7VoKzvR2GNPvUKN8u0z5m0wBQ8uPd8bwtZQyMQFORTdHRKsQW8THv3a64+yEoom/rIhfhIsj
VCnK9VZhE42UyttPv594nox2CwgsnfXGyEXK1laWrCNdd6q8JT1FcJaC8IR5UxV+/e06oYA5NpSq
ibabkYQ5LdYwleCsygHAARoVhDCUSTkCJwEe7HpLjTfQWXoQGELCQk0tQuMkpkVzIy9CZFIO17Pa
ukkPtzaL4xnmgAhjlCzYNlcFBcAV4vS+lRaKo7VxbbCYKdtdfDeYHBp7ACOoJFHffc2oxQB45sBo
c9+dngcvndztdKXO4bOKvkD/QJ7onzOzG9hEps9+XsQNRQg0O9U5zSdOt+0KhfhjyY7eGEYDmLx/
lKcazjm9c0k+sedq2JVlRZSU5RbJBal0VckTnFlnLlZwARoVgCx0IIkMREGwSIKQE979HbyHsc5H
0RjCBCQDD/eCA1l+XjWRGd+16W7ey/x09TRvb+0ZdIDg3nA8FHsTKNxVq1C/w/29w8dXRUBlvd0R
szeigGNCrGTlxtV5GxFzJ+UCqqL5QfRRwuuD/tCe0ir22gbb9skBtvh3sPh4HHO89VqcCtxeaFHy
EAwlMtbfCynpaMaEMdkK8FJlMsEoMO4ssD3LlxFgghVCAExwARoVjGxxIhxYAVEgoEgQE33jvA6O
mAeRyEtS9YEn/Cy7oKfBW0MwPAuLuvm82RKyUCJE8FZgFQjarrUNU2aiC/+KyFXUWNV3AHSlarXc
iJsnHL5sj1RWgSrkJGIBhAGWvZ7Y1FUR1zpvn8uM649K9VtNb8v9+zy+ipT19LS1jw/Z/wG4B7vS
oh4hVj/D0jvlbULPN4JhmxBbEAAGxYb/cElrOAycEQdNruNT27ARZGI9T29/IiDUuCovJ08eehEb
fjCPw9JgfSRxrU2Rmd8HARQVgCyUURRSoUIIgE7dgTgBAoEw2TwBGf5cginyfOFQCN7ogppPIzdc
WrRIQOhzzq22Jl0DGOwkKV2FiBMq4r4EKttElAWPngsgfJFj0WroNMfeF+s9TnE38qtlYW6+aycL
aYwTLSrUR3Tnr8/OQkrKq4CgEmKwi8c+33f6/BxUxIK/tXWXJBQUtyYKa653c0KClu7psnsacUmK
snYnFHQXjX96HQtvzKLI8j+XiTSxwCkagBwBFBWENnSIkQIkIgjARtj1mey1sFrTKtky4CkD0jO+
+KVxioIuzCTY/BFO3MBYmZCAzdU2xoJxTiet0Kgri1VMFMF5iOEjoUrR9h+vcYdOWzohB9zzwoQA
7FjEum0tIsk+Skvag1CwNX1usL+WPk67rK4+uQ/uWsUe2CM0ZNis+Ojib5vpHfotK+mTStdWr7gE
MnwM3lzobiTLaY9a2CoGLZSsg+wMQxSgVHVAdSbtF7y+KEu6SVp84DsXyc01QA4BHhWc4wIcGEqB
EYCb9dmh0aBYmOMXkqhdVYFp3dqVeH6GGcr1sqkeJ7f3jkrVgQxhns1suZ5i0uKS2t6v7J4Sc7F2
dP17nkRPI7v2l3pA4cFGkzAdE5liCUSVensS8DN95KKWGec7HD2FnAiOh18qsu2k8SPWX4hYAGbY
TIn1GXYSb4W4EUiXwHWcF4ctVp5O3ymJTWuaq5vb5+to4FLwVC7tKWGzsNiQMB/oPygc+vNb3ab2
aino04Cuq1/yCIIAzXVmAHABHlWELCoiDJiDEaFFACZ7g6OImDOIbqxkVemJAq2XlreAiZ9HSHDh
hh2cgBENF6L6k+fEELlwwkuOnA5vVS/ioJqLcaAzNsg33a/C89+6XlYS7ag0RuPXglmBb5iWNnyr
0Yf+SFB50p3pLhRRVEZrAhGZDY3I4xq7GWGvQtU74j2w8P0RhAAuyyn3Q8Tcq0Vrb30tshJBZnWa
4f65K4WEneWdGQb3wpvoqoSjCEZMcMSJABwBIJ/+SlKCiLkC79uheNzrpAbPhK+617c829VrxTO8
U/BftupGmlZPsezzutTrfVK6d4yKvtMnVFq+VdP4YJCVT4LbMVPj2/phOdpmfPgTK4YcUjBzgZ0I
7xiox6e2BZUV1ib3K3AhNs6331YQEFORgkw2Ws7g1EWQ2AI50N3tueVj6nf9QQhOSAkGbSnmms2P
KynGI0s5i9uDOCWUs8sd+GltMrJvLRwwziLZa958pKs888m6tBfJ1dbf8Dm+/9/PAQqf/goy4VOQ
L04C8b1yF4FInoL0SzroLvwv/mXGFqOn+VcpPranYZbpEDIap+7iu0GOpAJCcWz1q9eqvZk6/ZfS
p8pHlJAs9wHP8pCN+nsDp+ky8S6lMSToAADUmN6Fp5sENWDdYXQdJJNslDaFVfPZSRHKjS8SNgBS
4glt8LcTn343GMVyjojWN90T7Ddr12XupVixSKcouU4EY+j4/32zMjOuj5nq+Fvmp24+DX09sEt2
lxqzF1nE6/JsVW/3fjYC134PZ50FaHFyOAEU1YQsShMJEKInCUAmEBn2A1DgAAgwHyEiXVRCBd+3
jYk1pPpoc8xq8ruWjwdNSM0KYtfLFHGOcRMAOtCYQz6d++r19mch1XeTIRUeL3HUv1DSq3CCg0C7
0DIdA7w/xVOY06qsPFR4jKWcB7paB2PO/vvdMdloAMWvMg5Cq1IU+CqbAz5fcwVwqZKEqfaKkQXY
cKMCN1AzYjE3vZ9F6r+9OAEWFYAwNBUFCiNDk5giMBuWwnl4vhCAAwJuApyVJY0pKPgyJ+/2sEh0
tAkomqgO9lQob56AsMcBbxiFGaSK38IRJPuVrYfs66McHRSqGljYaai1OFMd7r88YTId/0NSe40m
pi4PsadB7LigskJDPmtTgYDJUAEuAN0MWKR8zPYGfODQsW8D6d42mfuNiLZgAqaqJDBjGVni+WSK
Rj8uy+tMpSBoIgToM7csvWnn7TcBEhWYdBSxEEyBEgCPlgtocCAEGBAAAamnjMYldmfjjiuDDMh2
mYUFCgtv7st4DuNC1TGTZMEqbVdF2YTFLAn5PaH8ltoWLqarhDXBW8qXj2ZZFe7ao5Caow0WEjpr
1NSfyZL3+NS/Gax9uMg9nP9r1UimSV0331+jUAh49UHmzC/g8jdNb0lutxZdiY7FMi/Wqx7LP5u1
f2XUp8t9PtWTOopKRFVQ/7xis9tp0RAAcAESFYQwNjIknicBHzgRpNAIIgFEIFQNRkQQnd0L5MAw
7CCqKnLnnHEAPPMUBAw6sYR1M9LMDOT5gUyqPGctCiAXaEMwRSg3xaF478aj0v/3BdVvt7cfQ1Lu
lS1GJC1Oj904C3AfKzuFgEQjcMpYkfhGsD61ILTzV1nYBqiXrz2IWombwDCZbbbbkLYHHpfc46/4
ZK5zNtg7bBv6ZbGq8E5zmouWpNMRAcABDhWALGkKSIqBEZBEoCfI2TRoswDTEVF4AA6dCI9PVBBd
SABfRJXIzvC/6G9C1vorSKtK/mu9TKiKZ28PNtO66Q1V0wKAHI1JKnWOQrXsMoYktVnLUYLYat3H
+e/8prX4z2rApd1f4UIqkawN4TcimXkRbf1eTVhDzhbLNmKbrgMK+u6rGh66TcJJMdTN8xzoyN9j
fUxVhqL+8ilcE0fWTMfeerrQ1fvs/9x2HOyN7KmiKtywDgEUFYAsREKRhlASgI7ZWM0XbgcmgQQF
QFbKU12Xs5lzuumZJDGf6gSQ56fqJP7es+nMfZwAxkmBC1rXrUE4r7f+aZEEgVRBVFbLDuHmer5B
FMQG9P36OuRndvDwRvJZapYPbutMEn2hV8i9apQzsCwmvwVyoqrbCk31LDxgDHMl0SFb6KYAxh0I
1quHg54SGT1SyRKyxx2vPRZ+FYXvtBRK9RxtUqV+NC20FUiIDu4BEBWANDhSqIajFgBe6OzcPIQa
UASAWAh1eTPLAOo+V/f1u4KQUqZKmmBIrC2O7YUXePoouBW121FmNkCko3Q4BgGaNktKCa5iYvaO
VEbV8I+mWDvdtRWbJtdM1rZYYTMmAd9V9PwuOaiT64o6oDPRrNEsAsYotei81cfHFSw/4m++frL1
5PW/G6upBhIidqktf0tlhGZxsEE6rJzl9lkcKU1rt2EzeetzpS1SKijHGxGFqllAFgBOwABwARoV
gDA1IjhOgRQQhCAjxg2PLopCjLLMu2JAcYmFSUrG1OqysbiV9XYwnuqcx2vFrWgFar2oKXidxtze
/lL0tIVSA1ekRJ2ht4fRtxbe6LqXFi6iDPo2Zz/Dh/TXor+1v3zWSbVLLal+nQ2iv+sWa1OTF17Q
npwgl+ptHWIZdEOPZqu7/jGtIOU4w2zUpba+aYVh5ZCbguOzsGBddWmMCM6d4TIOyiFZFvXFVkqA
HAEaFZRsRDqphi0Bm2uwhayMBgS0YUAVlhvJSZS6ZzhlNbsr5KTyt4DCt7l1OybNzUAoEzuEqVSN
LXdu9q9ynEzq0LhcBdtyziCi/4j9HVLP27KrkR5+UqFT1zk9sgAbMy2TfHK4aaT71VIotwwNVx0m
/8LYhvuLTyOCW++y+swu43Rm2iDEh0Jop58EbJC+D34NmzHX3XwzSV5H2wgHARAVgCxKISDKSRGR
hCAnfp58SxFjGLZdpYWUgRCZCuXpokkTODPBJPPO3WVNKmjDrHKsMICePvMwEyfEJePDjr4Rba4f
wFca+CjJdks09Ay9/5EE9ye3IMy90XJom0HbAAJuB9auTvNwbGU7CS4tWLSTpk0tF+OfFxiVlMxy
IO8dxWNnZfJ0RGMlU5rEHuYmbLRZdunVO+cwsXDSMyhoBnnIfbNae5IS69NlzN6M6vRQSlFz6OlF
ABwBDhWELEgSCJCoJYhIYhAR4+bC+iBihmrsgTdqBJ322VD0nYbhZIMqp1Td1Lsr8/U9k7Q02Hsq
TOzzfC4Ax4Qih0zgoswuq7qJnN4nC8Ld8321x13e29TAXBtoroAhP0Ci+NxveghY46WLigEw8YDI
Ce5QsuT64KCw1THKbWwd9bZwrvzTrjBltGgCQJ21Y4flvsBVC0gLVUylMQfCjQY0pUZbp+FkrjPm
waZ12SqKo8RXHa04gA4BEhWALGQzIESBJAiQoiATNmxwM4zEeHBpBS73dUW0zoJ3AABMVGKV0dXF
Ny2FZF1eu4j+6rrIJXcrfdvN+AAzzkyPo+TBEZItvVSpUWSiQGawimpQlmffsOW6hVKGnFDIZAMZ
ocogwUsBIMrr6+C6FgEtoE1ORMgWvyWf/wSI3mtfCzdJTeRKMrAWlbIjGAstHcu517pmT++QLBPT
4DmYAN7TlJVd9XuAPmW437alwgOMJNL/D9Qf+/6hs5ht6CLFR8Qf0g36dX8OeWnrWhswivzgTLAO
AQ5VhCxEMykKJyGgWEghCATt3RZp2A3dcRbMXrYLLaPoUEEotFTV3U8rOp+dTuI02o1MQrcztkd4
FzSpQbHtpporz8J8LNDgLUxIc1chpWKCCBIk1m6OybLl9ZtHcNMLgjQmYL4Vpf/h+5h13MqX2vVL
bon0wWtuFi/6SyK/tTZ9N3sllv9N++OK9WNFIDBBMLEoMEkRuWU3y5K10fQbrfN+d/FBHU9QdUcx
QvbF1wT5o0yEmzRLLaM/n1vu1rgVOey6zX5a312jKEIk7ot90DNT000tynn+PbhU4/KYuxrzt4uq
zCLVOvEaYyHPB2FCOnlUo/7hmzgAcAEMn92KUohliWSYmZgsRI5aEQy6pdnej48Um24SOQD7D6w2
htg+Qg+t9TIzVWIxEctexvSYLyt7V7cVOrfuKQIFCR7+Ch7hJ0S+WCkTNlP9F8pAYzV7bXFa8Rlh
2PQXEryy6qJwi9Tfw7yms9PW2aWbk8D9K+t47ctVxsaXjFYMlzU6O6a1NDPLJwax+Zez+yt1rAAG
QDUMg6g3mtBLG3OgDVr4KiaqqAPhprDTwz82M6aAWf9nm5SBFt6qbf7QEiY2eXuKPVF+TLCGPSuZ
rGKVaLsiy8va4+y/ikw0PK8aG2GQMtBphF6WMpvBLeqRS62GREgFNAe8iISFBI0RjMQgUIuwAADg
AQjVgDBEGSEEVBEA3yNnCgCRAEDDwDITNcSF1MaDdEKTQFgR3mluywnn5Jq91mYZPyb7R2qsTSPD
n9BO9a+z3IyfIOpdR0pB56vwYT+MqPJGs5mCWWnllEA2uqPf4eVDXE0eJkC2csbCADRGyQmDFIcc
AC3FJWxVmm5alM7Ed8u1ndcYazIcdsF4VcJBqTXe/41KtYSinDhLbe/lwDPT7uSymaPzAOABDhWA
LIQxVEoCneUABGdAZAAyArNH2ubT3Wy6eppYW4RMiWQ2wZ75GoHrxYu5tutgFG95LT1qx4oE9mt/
Z/+gzycsWHLRIg6dBWfu76vUsg1+P78bTdBE8yQHDIHWt+zRe3bEJ9fGLZFMyQLnYZ+mOnxHsyQ6
aAzAPA9K2YLkB2JSRwZKTIzqcMhZ0JfQnZS529spumDfJo1eCcBE2US3zV8WLLDGBAicQA4BEhWA
LISRGFACve0CACWYAYiQCFXc13Q+/6VcrhZjYKDGXS6B85Su8IrDdiOABytAoyK+LR+6hqztN0ht
fj9xTgZu2zJLUtn2gLPW0Iag6tNJeZkXfJWZQSrAfNHvdFklPKZxXSZfrhbJP6gjYjnoP4rdZUCK
owTZB1SSt8WfaS/aglEsvbdndyPzXquH3rFDvvn8pbJ20TiZ3L55fZsK1rGdXSN614Q6eL00tshZ
kABwARIVgCyEOJUMIkERBMAuvmgizFGgARQADTDwOSi4cNezUgghCcAuEHW/BybAyiy69MBGCa3o
2puW8ZMBwH3UvtL7N+V2hwvJ3N9Nabqic4we4E51oyBFaJFmpNStJCOXmhF5Bqya2TG/ZdrlWjXv
zuHWSFMUZp6/GIfTnIG3JQjxd5rTK5OppUSPWs8E1TEZZTted5faMv8x8VS38ZQrkp6cHhyp2yh3
mvZKrItkjInlAA4BEhWMTHJSCJQqAQ3JiNoFljcgAgBLv+RZauzDRQf9zkZPjkIrqi+9LWgONiAc
ra8EjtYxp0GxXhM1m81hUqwv5qmqSuc9Rzs4I/y/tYELWX5fqFZGkwmw9Fqn7twgbBxJ7AwUeeM6
dysOkrJC2uSz3oo3nD01ponVBWNLSKZMUhQ6Ugp+ThXzfWj47rSf64f01nFdhL6YduGwDphzXk8F
vdsr7ILoABwBDhWAMDYZWMRHEYCm8OUWAQQCAMkCzJ3ijqNs2KlgjKUUbIU2q7fkSQQ1Yaa2Z+Eu
mmSsc2sm7IckH57YuX0dbzNwr0fmC41kzLZceUt7tishBg/aJFCcZbZTXEaNctlomDR4yen7sXMw
YTnA0B577tQhNciVJ31ZdGtKolhJ4A8gMsFcCgtZAGjvmxDalzN+8002YO2hQHi0pICKdJyGPldZ
K+t75gDgAQoVnFBkKSUGRBUQRCAjuhhYQABUALADS/MC2LBJWOVrXwngMZy0JFatR4Y3etVikr2X
tNc+f9Vaia/jj0GpzDAQR2o/gw4saHS+/HGUDtystxlx0w7DzCbPGjM+dIXhktoraf4Lr41RltKE
qIuO26fu9bpirq70d21dIuW7skI+lW57PXLx9isUc19VOpO8jGonGtqyURUAC7J1WL6hDoiXv6zk
kOedVYHAAQ4VgCyC0JgE3sLAAQTCWKUQWJt1gA5PlSK9BAARCm56lcLrb1cat3hd0kh+5OIMcyDo
8EXrgdoZZJ4HRv0MDCSgWVBdvzNSvVq4AroFR1jS14LepZtpnpZEDKcCECVYQud1kAILQGjKkGdZ
Cm54wwOKbvVIwhp6d3PHHZJLGzFFE4pb34uJMjqjITVkod0IijIlMIoCFbRxAHABDBWALHRpPEoC
OzBww0bCDcaEqhYK49Jan6d0uViDSYkWJnZqiQGpSvWvUhurAWQ7TQgVbNrF6dYFmO/SFxYU4m0u
Lnh1IMjcAFXyRHoLiv/sQGAzhdLFpiPrLmbeJmUygGIWvvhD5zf6oiJaAs1chp2VHdVQxQWsJGp+
i7xQa4dMISk0cQ273NNNKpdekKCa2d04XZJa4Iba1tFIC/chcQXFCIDgARIVgCw0gRkGSRGAjMBC
0ADWwQKWDCLnfYMUeTs3Tsw17vmaGLFM3pAGHH21qbu1AFSXGmSAclk3y1UCXKJJAIYPgulr4+7a
rPyjXae+6i5QA5BNwnB+FKPiVqzWu5ojRLANsD76wNt6PAkdZ1AAmhnBjoPlKx8OHudzFMdIX2rK
muJIIOmhvcXnSIwkPSGOoyMXVr8YWGfTDFVL43CH5wrayVOwJhMVLAcBEhWALHRpDMosAXX21eMR
TQAgwRAQGOQoI06+kL3KkoCRoLasmgrSna/zXViQLAXKKcXdOrEj6bNRdODBkyhov7y5JWMPa8aU
+5NhWKYu30vYcPTZUQmV25INBu+TnwZcTPW6MEHbQfw9xnHptFhw1JShIy25542vebJRRRhtGBEe
WiFVuFcORZbhXTrWmWi4aWg9UI6GJgeSVcXOgFgSAcABEBWALJQYiRQoQInASsRQ5W0BDDTGjLVI
AJ3LBe7qmathYVCTBHLoDkAICQdfOnhJe5WcSZ/wJAAJdWWvP80CqtjYAqOMRHhXOHmboTiCy3VW
ER+mMjuu8Gb405/kulFTZDjT8TW++8QIFwlJ5486QeSmWy9mp0bXhYF+kN8+3GFOPSqhtTqXhk9T
jBJRpuxd+LxXp132nRCuFoXXPJhQnNSb96pXtCFFqADgARIVgDSbiwaKwROAuPGQ0KzSTnVW2vd7
uRK5kpZbQ+ggjq/k1Y+TrecWSwJTWIcN1fqHymbz1wvsZ4vzOvcY45WGfK36ybr0/3QgU/snfn5D
g/qxBL5dJ0/gYSYj+Pf3OjZ6wAOeeS29lD7hrTSGtGjG+d5LikD0nmON+myYAcVxN1q6ZC8p4zdc
HbSm44Z9TpvL+/PqHijfqAH13BjWqwmlHDs6C64kXBFeCvtdBusOL6fmrlvPiy43/PeeHwfd62fQ
b8+0VQk1nQYNafb+M/49Jp3Y7GhmmcunHbA5Q/P0tZDxfXile1U+OWiW08+yVROwwizLDTTixAxv
n8zsjctObcoHAUHVHwMAhEIh2GVIPhdcfIDEWCUW7VsBTUIJIWSkVwBnHuWBHF/B7fY8Xd5CsMDK
94xEZ8v7t8qJlBEU6rUBboatIBacY0omDwKTlClSwsy+ZKBnoIgAGkWSlWkxvwQC4HABGBWkcGoo
hg7DcaCYNCNACPtlbF7YXnGvCA1GoOuFWBRfQ7avd/ESfn3a2ArWoqXepI3Hj25ZRlmCc6f2BYLt
ZaR5EB9HfPc+MUNX3sw8LEUxwQ7+1p4iNhWv4RGG5QHZHEwMhtC42OrXGVLP1JZ0uZGAtGdHnTzG
LDAW0u52TwqKKzSir7FTdiFrgjLUdfqWx27C8u/hNbtlqzCenl/HQaZ/hH3cDrRrakBZ4tpPJeyo
RwhUR4NAsMhURBqJnNAnAagctYZum1bHlgCHhg9X8UrnjLFjyFIAAbnc20KuM3md2MVdDU5CnHDq
48ObL97bvS1ONrYsMWwvaq1N/3uoyx6Bx46y6jgWpHB1qnARM83AAR4VgCwqCyRIijIQhQAn5Y5G
9hcUtFpFpOmtMgS1O9CfZXsy4orwdANZK3Czr7ZoEnBGpK/DbOriTyR4deFgV4MExPPgvIMFLy8Q
p0HgOVZjcBsUsKnyhdVXEUCyMuwS+NqDavyVyOFloQhdLEszIiLrz+VhbEp84Kt7ze4iHW8QheIA
XIUABAIAB3h9b1X6sSo97HjebnXZJjS686ZOgF7KgAHAARYVnHQWUI0IZSKYwCJgEfl4Ed0QN2st
dpS+JoAYXrcJVY/yrcB4rPt7oAgJEvY5mhEJOq8tsVbLzcDcKpYvJqxpQAKb8IBV03CQdNVFaL1K
1azXSxTuzX4ucwofRXi9bSpNcS/uYAPlbh6HkAADZZWLsu7vteXqWReu6j59XUcBoVsADPRtgK5g
QUOBNopxlwn6tNZzdneMaBWSu3bKL4/c+Km3991D5Rl/jtuHARwVgDQyDAlEhwChCMY0GJSCIgE8
dmy/Vx0wb1eJXDWHSzAiRTkBuR6Hi+rEUrSgrq59BVj2nooCsDJk9xf4b8ov6Dgp3timUmtA6svN
I+9r66vVTuK8wClGAoWQGJ/HFURf3prt6DeZQEez7LbXAPay5K/hwXeouFCjuWdUUUidvKyZMAkX
GMHrXJiD1DUYu47O77yjtE1pGezefBMvdRj2AMoQKfoPtXDfdeBwASAVpOakIRjIwhCARCgTIAj1
tmQB8L9DV4Q1W3mVXQBenhd3x/8dfde66ec1d6nxX+H0HLjXakHDvPS8Ofe26H/oogwxsSoIOPOy
cBuWbVT+9+QDdiB4b3gnekNoZie0zeRrVtqN+cPofbdLlTZURAEyyYDA6hUCeLspq//MJuw3TsR2
zqCiH3AG23ZcmHeMhRjxMc5u/Afn/9ZyMe8jkrdNICQWHK1dmVMXEnhghq00ZJp2NZCc5uABHhWE
VBQUBPCDMTFgJhALM+XbRpJPLNuS0wvWczrU3rUpaC+kAAAAjr+5wsb9DtNwyVNS02Nh5UYxgU5W
6QQKBigTvljxZqV6XpS2/BrwVyZOlYprtEAtHL2tJcWHR+5MXZfpYZq1AA9tt2jeKaJRSgvO/q4v
U33qmiaJ0GFybUgCldDP8Rcn0H8D8MsNLcC551AwGrkkXZX9P+f2UfIUqQPl0WqDzWmzG//npkBk
OxQtnApxVYXMQUAeI2/28RF/ipmtzW0GCQmdRiakfjXsjnUe7y5WejZbPXN6bOg19QdB8bukRpPA
5efQkVCytJaH8jMQxF1ZZwMGCWpTwuj9t2O5+kTjWADgARwVgCxSagxIozKwUEwUCwVCAnpsGjoU
bx1ibSPFKqLwIT7Vef7HeBIIAGH2/B/GDPnIBUwVkZEs1Dh0ZHScPDsDEhEBK7YEgvwVUN5qqGbl
okEHhipSN6M+6t8KmKi5MiQJAFpcZlqIs3ns8NNKN+VrF00GbigFStBgT7ZgSwhpFoRZ1+/2uz8X
Rz1BL2fS+KqlyvW6GPzwOPtskgDnBJZaqi2GQrkomKTgPlxOFRtz7m32mPQKPVkeFHEBPVc6ysMN
W9AcoKx6iwuHOeXY6uU99zdTT3fd3ilWOAEUFYA0ZDE1BCZRoQBPds35cAGQDvLm9yuUoAMSyUgE
zXco3g5KzDDiDf7Hx/rd2QS7pp7VrnafT1yHppy9upIS6aL+rzpDmusVClnZh9nYsIZPUlktKTdP
YGQfd7gBz2t6d+fhhH/ntrAgANsKflaUh96fG/PMBUUvw2xRDLbXXzzd9Wt9QsHNGEbmxekeW15Q
70sKjEyvTfdFYwXtmwayO4cKCFh1wlgNr5ZtFLtvEfcFyN6T2FycSybBEXznHgQq1Ct2nsTYqdb8
ARYVhCwrIqCNREEI3EIiEYyCIQEz3dqa6xo6wYJt4dTnmGEoKjZh1CMslnsxyI+FADAFASBfpBBi
gYU/qlKg1m73W1QNARZ/r5F2pOa9XQ/I5rvuUGHQeqa75+9GQjkyyAnJrfa7c+uTggQyzkkh+YoT
Ax5ECMzyv95+uFrn771+4uYgXARVXeVjlen5PKxJxlEb6RWktaMgAGFmcDmTXb4rpgelaVoZ/OYe
mrYku14L8LtEmzrxplgnKL217GIa5wwjtglfz7iMGkV5FIzygkDgARoVjFYpGKHSamCJgE363Tk8
unANvFUdNKw13CoFsnlxjWDkeehVyOYGG/3r+bgC4S0wuk/7kKYRuvBIRWeGNxCijd4uEyXdXlz/
//WykZRXUdbx8KA0f0f3GElnD0/HlAE48UU0CJfqvv3sG/r01ZDQdpeu/UUAQYDdwNpgjyXh10LM
cdR5JQMviy5cGKMfIwYsMI0whdL+EDxZd0LDKxS/h6MfmhjAhhHiqAA4ASAVgDZZEhBKhIEZ0GAT
OAnyYcPIi8O9uzpacuFRvQGEQnANPd875TlsxByjWTAww//RZxDMaEWPYZGa83+EMaOPazMUdybk
/BlsjmSa5Q5w1UwO8dzxCTEsEpmyo7rKGj/KgAycP7W76+cdWgjdEA7wBywzmWcBZbcyyIwfZmQo
qd57iufrMC8Z0ORNkgBO/TxZnjdCYAaCaHn/9o6AAAlAAAkDBwEUFYQwkSIdhGhBGgBN/PIPIatj
vDLmLW7lyhAoE0BxBkkBQMphc/68sIPpuDAAmQUdxjgAqYHfo6/txnEMaF4jaAyf4z72np5gOc/+
A0GPH8D7P+V/dXcnCm0+tLNsNXaFpzulvfxM9jqIbEUU7gAJbGpZFNlyc+k+yzqAO4DoViXRgNFZ
oubZcQ0rNdTm4Y0vwfdHld5Mtq7WP33HkiGlYtoRjzODda7J+EhMlhNVSeTi3XZw0bsIOEjozIsH
ARwVgDRFEjWEI0GI0EIQCJgE+x4Z8B7CnNNmmZxeU6wuwgOcsEHGryIYEHkuFgk5vn/Bx7fgqrvy
wJ3ZVCHgpHzdqgFnhcWOIPd4UXRd84e3Eyb1IdZz+HmLHBIaBYZYBSJArJBNto5/yzJmgS3W64Gg
EUuFsWX/b3iifudNar4LTWyT77d6hV18XTGCq9dsekLJV4U8t7dbX82JoQAUK4iCVGJNGyi69GKQ
IUuTLVTBwAEYFYQsWBkhiIYSIIUAI9+x3It10O2UuPDrLi0pAJCD08cU1nCRYp9wnAIXXxWsJjDQ
o3wbPt9rvDDGgA6rWWZuSxRm2QKxnuRRAFGg5oULLIrym4hXJrY1srxyfPB4gU8JpIGhG2mYCVZf
xNEWf4wlamaBWQQkgdsjOqKYV/m5B+ILDnCl3nVGVfKNLDQ1tJFrMz394+SOXreoY3Osy2wdpFTX
CWCXZbIxySnBaOXnFkwvWVqAOAEYFYRUFlGdhoVgoNgiEAiYBGe+Z2jRPKz5ODGaaw1ekA+fQFSm
3TO4AOzRX2W+WcwpdpEC/tngdHFbJVJBOHsSWAAJnu86/wzye6lVPe9A/tk5yRCruBKFkSUFctBR
dBIYhhx9sOdVHDNZjGFnKGltwBXwVWUKqYj2sJE2rpTOba8BKu1K85/pFDeOh65ppOnm0vXjF6Rt
kffRBKCEzxumzpMTACQLEhGsJ/jW0pcrzUynUxK4HmjpUsXL9LKmgIJ2BwEaFYA2NXsMhsMRoIQg
ESgM/TukNzproZyOGZAdcMA+aKfPOff8+W+KDCjusWrjv8cRGK07XqzvWLqMwxSS0mTILFa18sks
xRSKqqLUwmA0Kt4ITZ3PaMzGnHvzZgPivcknEGMCkGZWglOO3DBUEKhd3cHO2hTD2mBWinhhtovg
Lf6IGuFeOJBelGqeuosFs4AKxpurGFFk/wny3P23JWkq4aEzhE2bcSYftpzDBwEYFYRMJDilBCRA
iiA0GCGEAvXpgQ6aoFAzSNyXqqkBSVWR5tehme0E55suFGLhazTIUuHN5gXpaimGKKMJwIpbmiTT
pfBZyZQtNYjYaayWUK4JQWlB1u++TmAPd4Flqfosrf4KCCgiIktr86S+SgOGBwISzuG6XuxBLGkQ
3Z6bKDsQSIcQWw3+1oprA4SEqx15lsGnw54nMBEEqG3YDImOMs5liuOI5kF2cegET2QpNAwpk85D
VikwwZgYEvYPrDwpAZLQeWKoEShl2dkiCokTGF055xnY252022y1oI1Z6ESW2Jh4saDBCCwNDzja
XmAOARYVjFBEgRECaEEoSCYgEnvTlZqC0bAYluTMRQJf1w2F+OgJKQeYGXTv4A1fA8NrgGpTpk3/
FNiyVAcVqy4uqa3qHyxKHrCzWanVVpBPpMXCmTYIHW4sHag5vutwmcoC0CcbTC0K3pqTwKb1LLU0
+anq9oMk/tu3+Dycs2PL1scprbfBMUogEtq/VZuV1pSp6yvkQOzlv91MA0PC2fgb6GINfPlwEmDO
SyjNAHJ6OckpJ3Q2mEbBqMPW06V/Neq5rdM0Jd3iy6KcDgESFZiWQlsM0oFgiEAoISAI/Peg00IJ
m81bnGkxxvNAAAg2o+Fmd3oJAicbE0BaB7GPAa74ugNGDTv2N5Vtc7rR3UKsOk8VkYjhVFjGvgQO
V0Qo1Mk/f5fLT4yrZmHQDipj2NzVHF4c9Szz/r/p8dcAYFEmMUdSU6QB3fytpTWKURf41HYMAEQA
SIALttsS05V24q727+qvkKKmYWcrefhBUKlNaamsJLBQD7TUMsB4QOABEhWYlBYhLYRkYQCUYCEo
Db/rBZNJFjfriWb1m/YuAAB3p1f+aHFif579HpkUSA20p5vCsxvwNAMChHm26S4xcnIoMXfh6xEs
J6v/UwXbbcT6lG+hRR8MdwJo9biolLt/OZYiwCNf93SlmhyLsoFAABCbZxYSxFd7cZ05Zyz3z2cN
9+SAWQlgWIZKpSA1AlQAkKk6V36li8xChwEaFaR0JiEphmpAiRAiMBH2xz0R00mWd41cwk2TWDQE
53p/5PAqdpYVv53iTJwBmQ6l10UMyFgpqU+Jm8lDA6s+p3m+/D0IiPSnN0TODUqQEc2H8HMSTz30
M1+UjTXU7VlFI9G63AxZ6zr//K9U6o7S0ATinnvXLXtSy+9ruvSk2EXxr+VRdKGsgqVBYE/1Rins
heNvKnfjawkIxEB1G1IjxSKLI+GaNleDfAVAFPz4KV/NLhx/DP2qAwcBJBWUcBFADEpDEgEEIBMU
GUIBPnAtw6SMovEpqiXgCtaYTzFKsdVf+1YWiZMBTZVGC6dcwYytL/VU3RwUeekA24JUC9xkRUtf
XYA04jP1/q/T+fv+w2H2PAiJtiMmWsY3HTbEYbjoDgqHk226uA5BYW3nwAMeAmrK2ccfqZKdK5ni
cxn7SIMhKmNacrlve/Mq2ABEMwpseQiwCjtugWRQIAEu7KYWqzjp1c9RquAEwWIonLqrNh+7p/bq
/5lwYW39hmXdUH/Caa/hSk9OtnayBHHfGIhtTx0d3qscfVqtzqp0WASA4AEUFYAsVKidhIJRCIAv
naQ4ELAUxBus3UUgFK+deD9sq0+Sq4ktcUr4gI/hToo7UBamZtmvxa8utWehYwllWn5lUlWq0o4a
Ka2ZgV6SdDCFlRK6tt5VBLkMWlpJV4JYw41W8/YhCYhUjdXJPfORYz07JmSXMXVBb0XAAC8CcK7A
GfsoWTyjopIVVnBshBQFBRVISFcystre/WUydVpJkK519tdzBXgsALD3SxhiYjNQzMfXOnd81X8L
L+EVfWK49WutrnNkcf5a7L3L9N13eju1BRKYADgBDBWEMEQpLRgBQRlAR8lEYaAAbgbyorAsIEn8
pyhB1sOobZvls3g1H+5+DguFEaUE2y/58GLtV2YDs8CuFfZgldjIhKyyPrZdIJ4MfwF8QD0nuUVQ
rvT17EzspC6Hd7rvGfKD67tkfx34nZ8gDOyuvWfTmBdNt8norvrjd4hqdVtQm75WgSkv/V9aK/i7
63TDSbuaWrmm0m9N7CLovK0TdR0mrh/mvKTdVutbpc9KE/JPPRhSxco63ovKN02gAcABEBWAMDZK
NYYsAT8iJMHBu2AMNAhAENPTGUTwzkDThgBAJpc1cIRlscuq+p0QSnsrjmVE18oEYdvUC69Fd8eT
5u91o1eyLzqXkPiMHwha9p6etdewR36TYG7lkFqDO1FlEC8piZqay2dn/OmYhF0WSrWDgv7Wvvpo
OkhVvzlbQR6cZQ13c5feS8Z3Rmzo+nrg9uHw5J75CnKKVV7ShzxVVJocY0KXLwtX+H+clUaeRsUB
B5ylgUAOARgVhDZoQiDIghGgRQAl/NnbWSnAhm6QF2WDQazzZQZSFOPrnC7jeun3+ieD6FrYsN/f
uspAkMM5jz7iZF6SZlCBJwQbX4E+8xOM8scBDMiS0vCM6xDBfrdqunhnSh1NtFrnM99j0Zt+liqo
i8VoOLpVkumcTHWL6I06tVK90apgV0kjN30U7TAoL45JM6So9oOJ26XCDPYJ2Tx2KW04qWkE6zL7
oo6oyIGJO9uPOdILM7hgRTUgLgjAva8CKs5M9wcBFBWUVkWDDAKCYKDoLBE4Cd947AXwDNzqsVJx
G9MuwIu6z9YHUn6p3FlCgMbA2NOx6n7NURM9XH79Zu5gtmlVmwIjMGWa49hmCo1a1BMR3s3cEw57
iiFbXlNKAGo9+wMsoyynKFGDVVHu/4dJpcAYHjw7slAFquyQogqsQwsRA+NhHFjH3Pj/K9mANgfa
TxCQz5CsN6D7wyF1igjTxgM5c6g4aHNSNcyaAyMIA6oLsHT0RA8idIgAsKAAmMwVuuLDLHBOwBwB
HBWEVEYZjJTCQojQQCEoCM5fbUNWOhtyIwRPK7A8foOCP9luKKw3HB4OojNhCiM3NpKOXsyEyx9X
0JXzrixJYCdB2sG5YBXPzDxoHpnpbCm7YNmY5gr1RYVZlA3Od3pOqkdsXwVoptcJ0F/Va1iZ3/hD
GcRJjUKR58v5O9Be9Y+FEydSf+aOds1ee0aawAC5ai5sAvNud4gJXhNj2UizRpm7xfnULAcBFhWA
NEYqOYImQQhAImAT14CHm0A2wpTjMe0qQAz79cY0SWhCAchk47yEvR7RJzjSDGO+XzQLIDvwoRMi
zQTUzZKS1m+9VNkcqEDdz21bbDmQhmy1KSDRS+S7FVssQIK+rbVmWqE5r0KW9c1Mfjp5sNOnMKoc
m/fTup6SzdHwmv8UQUc8lijYsAXndQCjFKH7Xxa1MGHJ1LX1kZULWYsUYFU1Fp1OpuW076tk8ZBU
DgEaFYQ0YoMIjoEUAJnyITotBGDdgiaIgVAPDYlnFMYiRZntf6WGAPCKDOKmk63JdANi/0Blo6LD
ygkChVFTyqLVgUZbKbEuGsmtdwT7uaA6TDItOhpOV5YYpihDfs2yeh+YCDaw11LRmEmZC2AHYFhg
gJZ+fdozMxRIid3urMFwRL2zXt1QQYR5pZlYxTJ0w5HJxW4MgjVCyV4ZReWjdxqiapStsIWQAcAB
EhWcdCYQqQTCQ5FEhDEICeMzlgvq7AcraASFmAYqj/f151DgdHY+hya4CEC3qa2fW/KwUo7/XH3z
rN3/2Xogh+Hn8sn37P6+oCCjePl6jdca7jtkXMZaz2ajLXdO4KIRqXelQPdnS8/J2MTEc/a8xB+y
w2/5lS5ai1yvtfHaM5oJT0mgpEQommy5qy5N5dBoKTpBSfaIgqOuUeLjgmkjSljFeXlHiJLlHcwS
k8E4r78fKEEuKMF+DMkA4AEgFYA2Qg0FUwOguFBMQAqQSEIRgJXfaMfgGspzB0yC7iqlAw0elcuO
06wDsRiCweALwX2hMPWb2RG54yG+Me7oaCtZkmrYAvREsVBA3luZVM2nyMjGNYqzQexqS3cFdnza
UsxcL90aKxJTZBM6+1kIQMYZ0MTE86dRHAuaYcZYQAzIFzoFd3fEla3w8dBJShDv1Zr+5KqvjxQF
1v+cQ6Vmsj8ScqrgWIBqnK3i5jhG5n4bsi0Zj8/ovBfEAFyUDHCI5HOPo81JMAMHARQVhCw5SrDg
Ajn7Nuae3TjGbaOmCWYmkyWFAuurjp5ej3Cfe//HFptn23954wGOwByvJxmDWwMY3ufVUisfsujU
u/6eibwxnIY4/dyhcmsfNYFskI0ipmrjSDCsYZVtSJLrdMQiNGGZw45SQ14xlHMtei/Ln3uKMrav
bzZMmSDAKASqqJizMNicS0BKdqUy7njYIay9pAagTZ5pghSCQIi8QOABEhWELDsZoRLBQamAImAR
8+MYjSDgWGRoqnFkgSKuOW+vHlFka0HcjyUOMaBscRkrj/+kd7xifsh+OiVWlWd76BegfBEeAgu6
WNIbwmSPZRvuPPv8PQL/HpnmMRdPufswHr+Eh38gxFIt81N0CU7kZJILXAaaooFQjWZ49fBqn29/
h1fG3LqYm99W70AAAC1bRr8b/aG6EqOEM+iNrH6HW1asXG8bW5cLq9WqdbIWQnaBtgqKRA4BFhWY
joRbGIbBIIBYQhIRiAJ+j0PLTqw3bZtN+VYfDI1AABam3CWVp4LYu//74Cxv6/gboDON2kFXG4FB
VR3rhrJ22h1ATXh5QllAukW4YKwChBCcfWxwxovA8KKDt+9ka8q3tds43QkQ108ViI00WCdl9l6q
biKqudUXdU5rnKq8lg09PgQAesplAGGEnlQV17V+cb5V+/4kgCjLrNHLgoATwJqqgUGcql3+Xy+X
qbs8fHxzLv8vlyS/PszljLLKFlEPlo/bMKBH5mPeizeBbanf8+r7fb7CSg5A4k34f3Dqen8XQOgG
/jpkW/x5OgdAgnUA4AEkFZx0QzklhIQxsEQgETAI5bDo6ANnOIGOjSwF1frdbN8cVIH+P9lWRAzj
zk+snDk7n0vY2ar5hbV5nDL0qkKNXDv3Fb+MOW2xFl7ZP+wPnQlS/RUcazaQpZsao43zR+qg4mZ8
tKs0bNstzZFHV1OVPCD9M1S5SaE6gPPO3B0aMK6hI4DtQwR6ywEATn/CWr7Yo/w8VMWE4xLABlMd
SQd5XKgV8gGBAiBwARwVpHREKS2IIiGgRCBBGAj0B5MaIYO8Gm+X11YBep81pMMSQRsjn5kJA8I/
NdBAABa72Rq9KQrIYhSQsBZFjxZgnspu1/XrfgKp1lTLReYPYKeATELXhSifhN5JhI/Z5Oz5jlEX
1goQRXiHvdQSToleDC0BnMJdGZKjqKMfLThgeopvN3AA04hoJhQAAjhDPQrBPJmVggXA4AEQFaR2
FhpJgiVAwEwgIRIERgE+a2V5WiAG+93FLc+2pl2AnHx38lhdbUyavJMFqdQQrvj2iav4vJalwu9u
GNoF5GSOgdYvvXGMWgpq8CylrjQobWHTBVK2emm1kgIRJcVgcn4XQgMyGipp00zIHkriyY+UZCTb
8Mvb+AkIWWGs1Umg9nyIDwDMZ195dhnRKqwpTaPVZHR/EuAFQF82YuB1MV8B5bUEf4D4j8P/AUf8
Hzlt+5LQqeIBL4/M+cEvi+Xb+jiAcAEeFYA2NxFFBMETMEQgISgIfbSTqLC9kOed+c0xv4VQGAPI
5RqwwLKPzYmeCDDy+zu2m9bbzopXY0qLP8umg+/farSF3s8DWor+KwOcyX0/VCtJ8bBdj+kdw9H4
E3FSbvNV0QUByQy+7+jKPF0/eXlr1RMeO7Z3W8x0dzFjopOT0dvA2/Pdqw+HGAyQVhSnzbCibMop
KV447nlxR/hC/8Y0xiUv4Yv44emaii4CgDgBHBWALCsZkJyCMyBMInATw5DjoSTZFGCBckbArC7Z
2RmCGdJkjlOqYHIzWmy4t9Lg9DBN4E5nxB1I4dKwI1aWI8GCMiY20LmXg73I2HsVjd9GxDxGHWv1
GiA/1T10XTOzP3Zp86q1jFCs8OgRquLzspuznQqaAoo3b819Sz6tbAfC+FaPDVoSIppLkuMFQaa1
rNLecLx0TgI6N9L4mOaHXNaxKh9+Np5lIUzfIBwBGBWUdhYRKQZEQYmJAhAR75TR0IsDGQi8WsZg
Co8/+rxY1FXvpPSgWt7cWOrKIgufuFO03wrEeiq+9nTuIOOSGRMSXvmMiALa2Nd0G9Ey3c7L/O1V
cMUV+H5LnQd/AtxxCLenluL4Dz1fbF/Kao/jGj7tM1rK/MwSRGB66wr7ZwF1oEYXZqI4NCVq2fWz
4N3HQCCwgajmJZj2u+RiWBWZ1DnTzXDBdiBQKRgmDThi/LtH6rADBwESFYAwRJkkUAJ6YF2sgBhA
VYTYcjBeOYBbKx59IJ1cjEC/anCNgAHnvQAGV9c/oUmkdyxvgKCRLelmGHwbBLiVxEQKwGFBqWNV
WhiWz3FSFo1jm9xrHWxiU4EntBjNNn6k6eKtzETKTMDIgFvUcLGEwpZlwDRGKkV7y+SMHSLDSN+U
TcwMuNkc+X8p7q9mdTIjKULbNI3y+uJeIVp0x0aL6IVev+H+YxhkguAOARIVgDBUaTxOAjZnjg0E
WopYBQAMCCMdiqDS11gnQGdFGQFpMwCoVRFHVYVbhm8lSc4gmJWyLJF7VYUX5mZHzbLkTPipNXhV
vgYA/sDDDGLIAILo7KfYcZYoJJD1B3Jbi+UrpJVagIZ4MAJFtaIYnAlHlljBf8g6PWOKerW/ZAkd
b+zDnidG9Siay6/thmt20XQD3KRYJcP27b3pa/235EPDl18F0mFSgA4BFBWALDRJTERFEQCOxHTN
rQIAsIwAgIreADx+y+ySjAmRgbH88rOifDfHKy3siF3cAzc9E8JApcTmIeADqDm3RmbPT0pUMrvN
f64+ZO2mWlHcEheHWBZPQqoF+547sZ2XpDU8QiePRVM/aZtMWxgF8dZ+aZcNJ2LiDDGMfyexbBKC
h9zzmxgZOxYCp20NFYTtbkY3+COlJr5PVcc78xWkYcc95apQpAuJAwcBEhWALGRpUMQBOQNAgxYA
hiiwIaik6Mm/ifVXTAi9AQV75pq2dOXSwVJY6DSThXgcEMjnB6Gbc5i7rIARx8WKn0qd5zF0OR0H
yK4u+3o6LeB5wYusXkj0BwWbMfRcf8myrpEN6NmxxlIDvassDsMNhqfJpYEYF4VvAfv3IXBHAjL4
HXUBTitNoKtMeZo+5W9QBsNoTzZtW2JIwv7cqYWQ2iHNZWk4i+fzw+20eVX1xT0/lfaYdXny0F+3
jPimjwIDsADgARQVgCxEmRkKJgFb0A1SIxEZoIGwBhFbrfRtrlrnrUoMV62iY45lWD2Enh3ZUM16
jRL+GEpMfqbf2eUX6UDHMS273f+h/8e37ORS1h9KUjfgyyjLGBAUwq7UVm0JWaKqDEeBg4pCTxpx
SfO7xzlAHD8uDjEg+eJtLWMBCwWRO5A+GhGCp8bhWC+K65Pg5kHvhkWlCSMl7TkKzU/il7v45f5l
P49Lt6SisbPxxfDnGRxi6sWEQuxO+DF4QiHAARQVgDBUQTxYArcmzRSkBoChFAC4Bqgf6cdgMGzP
HEMhIUE/IKx4JtoBOGW2s0I8+qsTBfoAPiMel2dduZkEv7dzZN3piVavhf1HS58M5LdiScr2wVpK
ymeUtp6kES8yifPIYt0uk8nfmdUBCJ3hjxil1VJoR64O2f8PfwjO8qf4WW3TZ15OtKjh8c5XbV2i
uUTiOJehuQQwoUXgUltz0AMHARAVmSUxUgQIbAGLKgsULYFUAAFWlUlK3qSmbTg6i5pWhdclCi3M
EjQtxGf6bOm73f+rlKp6f5ihP/CAqiln9YwJBeNtHXoO3UrFiE1i3Ltob1mvgA5upqtsXnb2q/zu
GbQjCNZOz9sWVl7wDjUnnL3QvyscIwRnL83+SuN6UKfoNnHX7ISJp2W0kDu72SwD9IbuAhgGWwcB
DhWUbCRwkJIkIYiAR8oU6UgBnQUIFEAjE8f1tU0sN32QlXeqfkaplhEiDdOht1CgJk6mAc8K8jWF
6TNDDbiynf7d2HiSn2LmPsx8cXu/hJ2TYO4djpru1UasGdnhgP4b0Yc2hQSK72tIj4rMoqZ0llqL
LZ+0qe/JC0p5FU/bnU+PQ+oheidm/m8rvIBfQyxQCzJ191ACDKGFv4Nodyfe6Pj9NsmcyM9gSAvx
BwEOFYQwNIEoVgI223oCwEsYELYgJKCi+dmIoOSXpWKMRtcCZJWPs4wPJcwxorgwW0YaDOoYWHZy
ObYIDYOjk11vse4DHEKDmB/SoLBBiDT/QR7scUEvdfzoi2S4Xef5whUu+8y08NJPXIJsG6OjDWUa
2RXaK729AOJGFND6YumTNdn76bR0/HuQ8M4y/GoIkjBFHDxWleUEqXNvSKaVQIA4AQ4VgCxkwKgE
rkIsKsBZAxRKsETXhPHhHbJKXiRDWIg020icV1hRPUtt9IeRlNZW64ekzWS0HCklMM2RDFUxSilH
aZoDWTQHyXZX3Xg/IlxMFkgFaYmeDBpuowSqa9Y1CDIcposRow/ERxKQiWag6fkH9fa3wjtT70n3
tNls8Pds4JXYk7d18QisnInBuJgY6SpHePEh75P4StlsIYssvN4in6IPil04yVoIFgMHAQgVgCyY
GhCSgiIgSKgWCgRCAXzDFjEuCzFgqArQGPZ2MYsI0dWCsU6WKgpKTLOBVRBXjIZv4lnHg4FoM0CA
IavfAF82MQj8OcGa80CI1aTKUD9Eaq4H/7ImL/1KluWXf4mE062yUMln4vxcN4ptO4Yz6TYR4hUj
CDw87MDydJMrTgvbV8ABywADvYHnw4yPCTWwJVKYIZV8pLxxwAi7rmbTCPp6cKzR3EIHvKaaEHId
dRSCZ64hvEDIxeij6JglmkSDoFCsel8+qVhhlgkCJcs39OAxfE4V2IOctY2KeCoAAwcBFBWUdpod
lYSDojBoihEoDN0nrXG6HV2XhtcovMvMSqAqWP49Hn0zC1ZuuvL6gUawRnR2WTxYhjNuR3vDiliY
HwYr1oDqn8enYyi96XBEfEpUE52AsA+8WRTlHDpGj7m1oIdEQeR8nnwMm75gzPI3xFRkJxZlntpS
2EuJxufdaojTp06KbNIVYttfURXNZK10Wac1BofoAwtkALTj+WZu5wTAEMQwwUQb0p4Pa8X7f46g
HpHHP2m2LfB59Oq1z4JyjjH+C0NBV7NurcgImVkqeMsEgXXAfEbiCDmRhxtuXUOMQsfi24AbOTfk
rATJ1L6jaNguFIlh3UhCQZtWeACGAYTXVnscnLePRFJRhYOaYGCETzhN+voau6qZZq1btTMLxM5A
iaCR/S1L8K8/nu+6x1XmFH8qF/X6f5+v62X2SX4BDhWENBINFIMDQcCIQDQcCQkCNACP667K7vBo
P1Hfd8GZOpaQMSduN9y3XICfuPgHKAMQCGQLPAdAushbWhJpx8avW5E8jVt8l5ZfXI5wH17g2HXn
5KUFRN775LQptPwAVSa8qd5XVtPwjAQSchFKDHj6Zk5llpifDKFRzPCMo8LXru8eXG2B4TlTERia
2P3tGtCVgIPehjuBqG/qmwAprkAbM4I1kIwKef+s61800NmhYABta2yWCIBzOIaNuKWn1fDlx6aY
tLmq0lFdZNhTEAiBAOABGBWENDVbDAqDYRjYKCAQlAR+cxmDlLs/w8MzUxPiLsNYQb/Zg0QikB9a
xNXMR98QRru7ljq5ctafL+PdwjFLznS5mmrVqiRF2boiDZp4u5ASZuzNmsxTNM4l6nNrWNK/QMLr
YkgRaGWB3gBK5ZbF2/4n+EAiN6lQSE1a7b0Pl67QuO1TXM6kTLZwfDFpyQTWss0Vr0HZWo5XsXAp
lVZJ6FocD+XfGuuIgwcBGhWdKKAiDYQiQYhAKBEoCPnsHe3sQv93bBzJxIuwM8L8HvonZO7/0vn0
DX7LrtIx3zeBpZZ8O9hf1DtfqiEkh2+kn/w7XW6KFDS/PGmWkqneXDFeFT2BV5dtAU2zU0o3WiYw
bvXU6sIhekagQRfKIL7nvtVWyWVq/QqOG6bX+K3JxrNIK8NOmp2xjEGwKy9sG/S/kTL6nr9OpfYB
iRbK7eVdTCkW02APyrvww9fpvS/rxXtOMf83zWhOAg4BJhWdDERBHMjBQIoARnzbQGdHleaDIGOC
kAJy1NLfbj7v05ys6dGIJwlCGi6wmC9Bvzm2HQRnbg0bIvzTys+OmcK76qFi12XyVppSACVapixz
sDe2KpttQS0b4D7Z1Z/0Hq2+7Raam3dEqbSc8OlQSB3VpyNEl8LV/eH0RSy0my4UtjLY+d5c74BV
QnbMl2FJFYNFDETSELp4wkpYNkmLlv4yoVoCK4qDBwEWFZ0MQiGQloIUAJz+d200ojiDoUAAKAu3
D8GKuMfykWvG5YaGO7KRUlbujCccsBvgQgHE+Rt9MVlLfB5XiNdo4Qbr6osx/ozIaZ4d7U6HrkeJ
rkFoqdP5SpNz/DISXPChZMp/AIGdGQ6EvhiZm06wQJYkwWwnctevQjWvO950/X9zHC8ZotmW76TU
sU41n8NCZJGsdEMaVN/h32wRXCWGm3Zh1+vX/L+U4LzYbgAHARoVgDZFQhCUISIKgCemOhiasUms
GaKIqkQAopRSl7duLCosCdhFFS7y3lVIivhBNzLu938KgIBCrMFA3qGp+hUiD/RVCr6utnnxjIrj
n6/vM5V3do4/wV9MPNYM/nZO7IwBmdXKbGP7zrhhUAx5ajmUky9m5zBomNuXlEbztS7weevj3QvX
JujaGv+qKnJxsEVm9esNceIHCMIN1tKYHFyM/6/OdQALQLCAABwBGBWALDRRNQJLEQCOWE6bWBEL
GIJgAhtgOCy527duKQret1RaB5J2hYhGbzwdRjkG9j6Lzdkgt1H7WM+S4syjb244Q8xtAdWxCEMD
bFa1+3PEHhHileH1oxg4Lf9sufTVaAARm1guV1NC0JRm0i9fpTQzPYOBLionCMBE9PSZAX3fq4+g
1shmDVCAcyEtgMedSxKQRlGXP6XOLymzQsQYfEZz5dLq9LzRUorG0SEMIOABFhWALIIyFKQjASYY
AuMFgBCoAFGyk1n5LtmqnPwkI0FGGmQiUYc7WiPrgBqq6UuIY/9zKcsUa31AYAs7+Ag7ZyABme3n
X1uSsS2jLeMdQHn0kA4fbyWzRqOr4fZiduKmUlH9lug/WAtVbQOcaVsSEi+oNq4GhawYlDIu4jO0
HYwA59oGKimpxWg9IgHn76hYFLC/SNq+3CtQ2w0UlklVdLdXRWW35LHCZHsSrAcBFBWALIQ5OEpD
EYCOcB0EYKCwUlmAgpcRfHPxmp01JDzgAhEokSuTkruC/gyV3l3S8OUlDVn0+UZIGpa3s2vffiRK
tMaqJvl4jtU2N74OtYcYDGaGlMs5NHOoSL7dkB5xocM1SyxhYf791Jzp0lgKQsWP/Qlg51HyY1qm
6WrcdmBzHM1hMSwDGaVR9BdEKvhQ6OnA9FeUQOEOY9sGaEM86yvCgn7QAOABFBWALJQ7BJaCIgmA
TsAguOVwEQUAAVhWiosvaHmzs4LDiogT3XcbUWGAYK17SLMvbaappy/aKbD/cE4Ur2ZRd5Y8C+cZ
DsNQz0ucU75Ku7qPtx6GXaqqOo9nkLBSCHNluLxXPqJTfuhpgjSoC6qrTcMYWFNixwtEmxjCMgMV
JIbBF2+tawho1sfC+uI6TD0uNGK/d+5mlXSrp32Kxs+doXRRXk/C/DhmVJclEKJ5tt0gHAEMFYQs
RFE0WgI32CAGIggKLoAkNc/g83X6urwgfIKB0xC5B550aGGjrfO+mkFMDDZU1WSklxun+FTZln+k
Ln0diQz0UJiX0Kfol8fuQbRM5iaVjaYQbn2W54fJEA3Udo5dXhiUj0vHuUnB3sYgLBWEC6dk4ynY
j68Xq43/Udsd/9RRI7l0kjFe11T7qR2W3mT0ZHHx+Bh7+Z2vKqwADgEOFYAwVGMEkiEhiYhCEBOT
YawcDAErSqmQlAJBGvE5MqfaQ6lmiACInl2f2eF9VNG7l0ZLBPQxzQS0M7XLy8tAsq1XwgI4cNbQ
02z5AW6DQr4ttMid4/b294OmwJfgSAN/Ya3yxuDQ2ptAdUO1RqKLwmT3LteOWGt03wwUvGPHUqxp
4AT698l+XDHPLlT5ZECXNW01IRVpC1HbZ7v0ql5razX4tBKzFWwaKLljtdsjZMIA4AEMFZLs1CCI
AnzMQIaGBZDNKKqAto9ScAh53q/rRq5/+0O/V+Srn/a6J9It3DTvBFnUrnJpB+RinIqOvze+XOiv
jcoKlREu2Pfjcsmrp17GiYLh2nWszYp1zyOfXQ7V9t9tRD2oDyXU0dByppdDkxa8NFk81QHEhwtc
8l8Cc8K1YnEGJ0+A4hIQTjN+a5jmd5CFKurzS27F6IpZp305iZ59NOUy1ViSFqRBpaIKU46eJe/m
fl9c14cbnC2qVAizd8aCMSGYmAoEgaiRI7LS+uNywsnsK6AQD6lL9Q1Z79TXPoXQ3MUJWiQ36Faw
Mu0fy2WnAMlyP7um1mQOAmTHPfvvugHG58/Hj3eStJct1PVU2gADBwEgFYSg4ywRjQFgwRgiEAne
UXe7yBGWiVYDzaKueEVSE8Zgf+Bpp/dlCJcRF5e3q5QTsEHILUwWaXQuFz9SlTz4s+QycT1nTjTa
5yiBgsWti8ET+BpLe93s2UAAT3iipRNY40QAS1AYp2/466/NdLb+AJfZuqn8/l/v+H0Y9yKtWT24
g1xiwIwdzxY2xqUsC3gYIDgUy4yI9j2fQuIG0RCaqDehVJ2zF2KolfeqkDIkRGBicoqiaxETojSD
P80mhJoT7wTlrijc3WLcTCag0XGHJagQcI0cwqSZiiEsBdY4qKJp/CjFjTDmDnKgn2i3jJwvpgVW
DLzOxlHvUYdpf9CoDfilYnNM7UazpvQQJv/KjEQA4AEUFYQ2NhWeB2JjjABNdz065aUpcv1tHpkL
UVIAUSDweMy1VH+YQJBISosqk/z7BKGPxGD5mIGhEJMb2kmVd3nXiHEJ84lW3NkAP10mYWWnTJWg
KyVEmgWjO1I84zjLpEhYOc5Gz9uuJhlcBlctqDTuOLZMDgAceC50uem4hAK0AlqXx0slpldz+tDJ
v6iv7tFQQvbaCAUykJbpKr/BkNssVPt8oIebO34a5TD1rNBn+ExFh3zyWEZRlBOEvaFctBlTvkCJ
vtNs84K8mRitOkYzopeMCCS/hlO4xRx3XF1AKeuBkAAOARYVlHQWIAYSgxQYkEKAEz16t755JLPU
hoSQ0DTegMq8/8Rrx8IDp70XOiIx0lFCaVaYBjoCq4l4IQhc4dPu0Iz+9OaKUNadNJ6ahAeUUaGn
HL2/ApFPDJC5xF6B3l/XytzxdE/jrLsFunszw3VsU+ruanehN4vh19Dz0ACta7xc1JVaR3JVcEMZ
VfclzVgx3ZDi8h+nSEvNi+Hkxfxk7IF6g64aVtGt8QGIKwR/C/87b9VchEgADNEBwAEeFZywJCCV
gqUVGQgiQBHv2ngCFizS0ezd4kGgLrLkeLCv6//btrpMlIWejtI9EG8zve+ToUq1N+inLAbvF8CU
vg7vNylJPdUTNRKt19cK3nTadUniup3mZPtFlgfzxYcfkj8CQBOkmrr0nl3W5ZmVeSJVfh7L7p7P
dRTw3MypuqVJRMQCI6jR9HObcyENGxrzwWE4QJUVkkDrgTILt1U4I84+QtjthA4BHhWAMEsLCQoB
RziYYhAQhIQiAT8sbCOsMI0aTpTOrYA4U6Y14/+PmxDLEcbcj3n3yf5wY9ljhne16yA52yArTTRe
2UaNhahBawUFarwex4tFU88fwAH9vfBQhh7ir3Kw+wAYd3ru7/yCMP/X7Vh9JQZyUpgxwvNURr/j
/x9fGUAKq/f5Z7JVzl3/7siDVVUIuuyyygH7/9o8f76KCR39X+NvPPEC10V6gDkueo/jzWTtIFpJ
mcU1kfNdM7b0MPPxThkg2AiJgDgBFBWUUGI4BIbFM7BQQDEgCevGclM6dGm2bMhovL+oAZpPI1Xg
xYQuYeQGo1UY7LrAZur7oR5/4zTTdKIUY5FsV4uwzbCVo4DWIPB4NXDurIzV7hxYJnVmpkksemLB
HzfzSNJVVp/Yoz1MWtfgVoRnow2qT0R0XRt/XU639VPCBVWfBRfkjg4vdu8rWpk8WWaJIFM1uqxd
3ddqYactM5CkOpjM0rYwUAnfA2084oAX4AEUFYQwhICVBKIBCYAs9OTmzjgNO/BhItVz2urAotBJ
NUbBVRATdwC/byRhQSCCVMtGzEFqWOOxtweoes00B1WZ9MmljnpU6OIVnF0EViiEk0VN3ujimJKD
/5/nB3k/atbgVJOHuMtcvPyevra84hdyftNLb15awAT7k3nYFF2lyN6b4TcaxXhF6Sir1qECIAAJ
iBFbxKfjDjeMY8OIrhoAQpWsUNEZdvxzYb1QuhRABMAAcAESFZD2WBGeBseAsIQgMRgJ88+G9HBN
U0PdRatBbq9B4I+L/q3BgIR2nyoVmi/0JvFaDDGicYo1I1uKAtQgFGlV5km25DYGpTh8jwDDWOyg
/j54tDyGOW6hz/5gZP/sGAucMUt9Y1qhlpT9ZAYYEmZmVvY4Kp4oLeKoRCLAa2dNJuz/LlAJcULb
1AwTSyzy25a5KzQ7b9LxGMgtL89ftLNCVM54WxQUBo7yBDkFhYh689vK91NodtXoFnFmkLK+szJS
YjgohEAkzACAFwHGitkwDkRgAHABDhWITGd6BEyCEQEEYCe/icnpYJ0O+4G9SMv+dANjqRlvizGz
ZNTsmcUZm83XV5tEsiNXs92jAutOPbZC7doAXlAMb0doAkLa2tx5Ca3VwAuNK+jETz8no0nD7N8V
palP4/jB5HiJ7/nm1qCeKw3FDFiulPLLhmC7gbKefDEv3AUABcU9hQShiDsQAA4BDhWEMGcpqQSj
MwGEQCP4bNgzoDte9MhWf7QMgE7eIJsDggITEQhoJUVZ3CUh4f6G+axS3fEm8QcL970QzYh0v+SL
4hmHSfCxYpffP9hUsmLLi0El7EUTLIANwaXnH0jR2N16sPvvxd7o6N1iwZYXNFyjUmPKyFQkO82p
VknAJgHAARYVhCxFURVQJkEwaFYYCoQCeK7MFk6s33gEWRmutWBI3xI+12DzPgOvwykZHf3fBCCv
LcBePn/L2ZBfXzkQHJCHfq18Cg4z+nN1yDu1x7JBh7uSoc8L7rnUskSFZWxgYXjv5Blbnu0pvjh5
iWCQHHtKbFX3Qut/zmfsHRKvSIksd3wsMQI/nCOo4hUYeHwMQCSLZnKUAoKp51RF3loVXbl3J2Mp
gx5X+30YKthZGvG5ZgWPdGDDCcMq06+ubR7R+81e54R8YESE5iKmqjHh8YYH3PTKXKSw39DdV+sa
7x3Cu6ITMZ5cycDvKp/Tqs7f5vasgC9kxNiez9DaUdfQRq33S56jOcpgJaFRMRqzgAZwKiZj5cN3
pS9ahpcAL0DgARIVhCxFURkGIUGRRCwUKIgCPkQLGjs2Wpas3fgiApFgMc3v7ttbVcCZjVQ469x2
aq7m/eSUrn8OyZtFX78XiqzvGIAq5hKbkiZqNfaIVme1mTaFBRVVlKmaW8QZcaq+qoNJXh6LyC16
ZD/GegIfkJzzlPgxPawMCQc0xmnCJpBWmHGlzSIiUZQloayunAfLZLNr6iphdNvX945n4I/mIX1+
kofLyUlqqx56OUz0rB4wLsQ9izY10DR/g4iquPqBRuETAs0yHKeKKvejpZ0yv8NCvAtYjYAAcAES
FZWEhDkeAoUxAEzuu+DWXAQAxeM7dyEoCnPs6ZqPRHXrj3/HeZSh15xvNxsuvfmSb316+tKjDtuj
NSeqZie5LoEzQmD0h9qEXY9TmviY4pbhwLZZHZ24HMSV6XKLf8h6ZE50A405wnw5n948DmhcWYwY
BadXtghHMO/HQgP/BgoCQjuOpQwnYGZA/dGQlNve1qQOYqY2/iTBRZJ9jsZC5Btj5OnMdqe6Yig1
xV8ATfFdl3duO6a+5FQ5aTewWKFU85UZVK2vH7DfyxMmfCh2cr+zL6WxaZVAAA4BDhWELGQxNE6i
QohAR22FsCzAjdqszO4QFRk18aGi67d9+/dBzTCsC/N/Hivn2uSgzMPPEwmNqk8n+REoPdTSFU8M
SE0+VGxSxR0MKEc6EQtCTIHz/ykjEjgauc/22bI9OgQLq/VZGHr7Otq3j5Kp7JfBhAsEFqTcss20
xfTyr6r/z6/iW7fAitV9qPNGl39qG8y5E7qmdXk6CShpi5ObrA1tECKisE1buvhSqV8FdK80LL1Q
WglS4VSUUIK4pHEjl8U7BwEUFYRMJFFNCGQBO2xZBYXgIxcO6EBKfxipNjnd5c7I0tHZCN8Jlyej
bOd3UKogfevWbhlsHRG/09773tOUPDvs+bw4GiVJ8jIiSg7P1ienBwAD0bMSNOw3QiNYAxUSEGCQ
CZOmx3jShwpzJPIMT9Bj427UdXVShvPBTvZnkyOfSXRf7qvsq2bxbOnhWhZwwUKyyrNUHp99bT7y
5nU5suEEaZabNpzN/jtWbTvFe+OojUyMCADgARQVhDByYozMxBEwkEwgEeBhwEANrwtJtWZegSOF
1qQaE45Px093u44AE3EVs5zuOg6BpWtfd3L/jNyOhzb2S/X+cnKznhRUemXPwkYXr+Oo0z03uWpq
qvShn/8/QnG0edfQ2EgRjQ7HtuW9P2CEQD5X55ymSWS3IEQalkgAUH2V7DVVCIsJa8jf/3HN1E85
O/YaH3ECjfiz7aqbN7MAmAihLT9WFYUrqfw27iomsEEKECZGAAZBjeyHVxFOkkqPgvjZEs2Hwdfb
gJOFxhSy2qe+vXXYNFc1swywCVbBASNFu2228aoSOz9ux+MiCeE9PpQDAAMUIOABFBWkSCcTFRdD
gVBgpoAR68Uu1wg0byaxL5woIgBvx0P1IFM624X5PNN3lJ+/mJ9CSJyiwzUsgdPkAYrixHvhHYgG
XhNrojynAqNG5dUg8uIgY1d0gaAByRpITlYHNUHVOSl/Qf1PgHtm3N1CwEs54EHjITFyy2zry8cY
zD7D4DGGbPHpDPt/X01cnCEAScd8l8Zl3NcQ4CCC7TzrRNctSFhNxIS2GFIBejyESzCn4t8UxMsu
oyAsQ0234ZO2JoELKUTDHGrA9pj00oAAgA0k3SjRWAN1FLpTehQGkICYvx3tADNtZTiM1gi4ARQV
nMwqI4kHArGpkKIQEJQEz5bGjSE0brvvdgW+9kAyvOvA085uDg+zwmQ8jxKjMzUyZHJOEoOuBARO
TkOI9YU8hnk7P9PT3Fa7YQBNm0o3ItzxKUtvrIlhWgQqXfnckHXpDh9j8Y6oFARMsi+acUDzLHw+
/7GDPd+vVoqnXoChFMceG4xCfPpUkx4Jl7/3WtnMad6u8vle2kZmIBln8+XOfzDs6tWHcljhzuYg
ClumCwEDXgkeJTNScbxpDJRu4LmzTimYgVJ3qQAHAQwViDBEIrDKojGghCARMAnfzWMCsu8ddu4i
tYNadcJAGlRpdl30HKQvz7rtgANR+fppViDRKK39XuwLx532Ax2AdXqkCQFaEuMbDH0fnAb+jkOy
uemwJ7bW8L1UCu7r1OTPvlBc8fCSk+I0g+5iuElrsv0XoZ1IttaFqGZ53ktqrAAiJA5qUpOtsBdC
gvZNrkMHvhiMoSvNO6v2x+Tck3yipZYBwAEOFZRWJDq8zAQSgJ87zkCcvYOyxsK/F2Az67rPjHx1
EdezrDWhdVVpJAo7R+agVN9ZnX2r8PsgFQCsdoGOUBbAZjCWS/r7QZ/hNQTHHsgyq7mS5rszassp
DFwRNPEOq8id7uk4iICJLiO9/XCBJYAEYJlQNnb2qgRz2QOscVofwne35+IApEcBFBWcVCVRsYJk
UIlIIiAb5x8+UgcF4YL3xyu6cBkAxtl6y9EESEXpfvvskT191xURO+yjN1fV+dxu2PX+cxtCPuKR
RVYdfyycNV1WlfL/Yvhneia80Zx5uvQTFdamLItHd8GLTxAIiI62E9jrdk3v7swNTaRcCQ468m4W
a34CaZ+EOLSfLZoRvUzcIxoF7N916Y0f/66UwgCYEzOp/RfgARYVpYR0SKyCA3fvaxVmhZiIDCxk
sCifDSxrWl8v+S5UrbrdF0zBhdaSEk46OSskY8GjmzOqcPzqRzhBz8cIZJuVnEj72fgttdcqR0Uc
NuF6lUywd21wT4iQPFBBpKEIczkfzT6Zp/q+f4z2yLedScIvN2H0DaSL1o4wmFo1+aD9OX/77aQU
na6e2kLPbjDZHZFsSpJCBNjA3JeqYakeLrsN1o4BGhWIdBKRsgVBsNDUIBG8UaN9EMFABdRIABFX
0/5s0PxOqbnd1WhIYffQdmuoM5l1auK3F9ozBRFm9MEUvlBZFKdG4xW1DasV2yPC3W2Twmg2NKUi
UKIpYiiukypxgIxKyfa/9ZuN/1jgzz4qDKA5RiFlgBB8m4JGW22cBCDExPLKIYUYDAdRxZdvQp/k
ecISbCJsZHY4eTf3aYCsORRAwHGTNPVy/u2BOaMoNnZ6Rzutxjr2hG0GuS5NAV1hFAqgQ05qBj3P
KLQcOWbRPEFjzZYBPa/+/o7oF7p83z7G8OkcVDaLbxvK7tGb+Xu2U5V1xu4nwMnazish+RlkeE91
sIw0YNDjbkAg2MoIAAEaEJCZOxuTq+3lf8cy1oAAAOABIhWFIFEYDEbCILGUaDMYCOc2JF3l3VCF
cuaqIBRj3UiAZrAuXAIfKnZ4y3eXy7Dz6DF06LmpzxdldmYR39UJ2dFq757qM42ydVhM6AiuxZIS
PAd+zNezoN2UXHKSAZIt2UJZKpZTnZZKJRENyK3etab+2cXFVvadQUWEIsI4jPVfd3adTTvXLwUa
VHmNwXivNliGBkNjat8Q25i2kltxpWTJ+Y0UFkOQ/+JdtaEq09BP47veNyun6vIm8pWS0SEauAEa
FYQ2ZiEuAsIjII0AJp6anNAW1Nse43ZMyFECQ7IR0DQfvPvxwuJ4OFiI0XS9bLIUZ1Eh/MisfMS5
f127OwChYhltbuMvekwSD0rc8j7SVDizDP66Y6F9y1I4XdoQiaEmV+wQZkAc/HoLBByqIBwocG/e
ekLA7BpjHz+f6PBDZkcAOsCyxU9+QhYg1gpwBjDd07SGSAAGGR0WdK1y6V5/gmWG8YqqVkwy1+Ur
SBPSc3etK9A0aaXTdERc3lKLlN7Yr2TMvEDgARoVgDRYOgyOwlIg2CKAE75eBxqzNOGHjOUYhlzS
TQCBJhwnPGcYUhMZIEiPjf8FseNQhr1ej7yRTnHc4cgLIAKEa7z72OAYl415bFx/jkLSUhjpIPsV
XjhEGvN7oOHl2mINK0n+L1KYv8BuKNhqNso6OqA6p7t+rMuxvgHXNXbWqla7DOt8FzN1rbu/pK9l
K2MDPbCg0tMwHPXORmf9ZTguABAMb9pAgLOJkUeJBkPKmwADEUF2UYoh+gnj3gDgARIVgCyVihgI
IQCIgE/ORQLFujl42EZ4/nWgRPUGcoojmVXs/bdt0YzFrS3DtfXMwCOMYXIfCO6li8XINdsgKhQE
RMkyvUMY2pZBYxlWfX2l7vHf2uzU8ef+s4xjBj49gxW/69G9MLQgOvt3B+8raxfcgVxbDihVb5G1
Dn4+ymrlv2EgnAoFu+d3OxQTDIAAyAha3ewAcAESFYAwdEEdiERAmICCMBPnMQaWE0O29iHb+UCC
gS4fbE4pabnsDGAIQHMuA46lRQaqp614T+wfQjNmgpVyjqWtwXbMvCDVemJX9nWKndfyzf9IDFWu
DOT4YVO8SeYxYGQdYzVk5lSF6ADHnykZSf2bQM5+sJGgLAcUpp7YsgWH5KzuVOXqpf41jzTl0oAx
afF8QoWhr2y5Hl6QnrhUcRdIxAcBDBWEMEUUFRMCYRmQQhAQlAR+ceNEuN6W02163zcjjae1gPMI
FGFfAtKSQgiEbBc8oD0/NDy5SKk0uB/CxqosBgU+7x57tmI5GHwSugt5Ow6ccA0lNYiUg9Am/x18
7/lnbq44xVAdJuGKHcUfn7dVLKc3axTGDzEAOQjq9/rGy+t+455NPbXoAONUdtUrqcgxAIR7Pxcu
JHCD+OOX9CwKt7ZVUl8q8vx0dWCbE6Sg4wmgE7J7lu7tzsONbe1a4gA4ARoVgDBlXA2ERFIwhCBB
GAnypPQcdA1XeDLTjMfHECjgPQkrcWsEiJ68agwQM6FBGeYK38Pp7dSVz+PYyF4O1ncTmMIxK9mJ
uywhRL5hiVLN5ag+IlBQ5gdPiAmSnIUlrAcYat2PahL2jBiX3C9vu6FfVGWMOMd0YVClQASASuRm
+3besNXZXcpNq+hu09JHboO62QoG29rTQkxwAIgAKyowXSqkStvKC6AHARYVhDBEMSGGhgEgwEJg
EzxnpiTThaDeNHLrK+NUkCQwlS0koxiWhxGNdNJTG7gPynd1BJbI/HMLjCZtSXB2MWEp0BNVXHgz
g5XmlT/PYfSo2MgvC6ddGFXcclWVharl+DS/IE1qBxFEvnE7u41Rekn2z/FgFap2pdidlKqIFVY4
oCCNZqoblKoQ31VfnCXgm1zXBsdUURTPMnoQ0SqQRCYcAR4VnFBjSg2ERgCRACIWEgmCIgCrvlTs
85HwdZnaWbrq8ONYkADP04wBEEcPPDeTAM3532wqG6ntCt3zTFt+iEw5UuPZ0qBlWj7ffC82gSkn
IQLnoZsEeR+XfomNM3joCyClz7ub00IRsbxI4MKTHAQRZeZiueFy4EfRSjcWxzP+HMyIASAAKWVC
ioFlOYxEHX5aM8xDs8SnsqtQoRwQ1Mj8e+0CNpDwBA72hj15Hepgxm7gkG4DwVZTPMQKOrKJyOyV
6LYnJUgE5/0+WjLGUykMy1AgADgBDhWccHE6DYSGERDETDQQhAR+jMYs6i1zsNbI1yqoTAC92H/V
lKKRc/7ubwjKfMp4MBa8n2QJHCiys7mXxIPLmirDnHEcLkx580HNbLg2twHmlzypKIJFSY7LZnng
+FR2hpl71/XKHNm6KFy1mZVsNAA3qFhIlJctIUsOri4M8FshUgXCRbjPscnRBBPeMwDkWdfXEPsH
1V+yafqsGfLSrPI1ysMDxVitXE3vnG2xl+a3HAAYociA02H9ME5fQeQ6YScHzzltWHlNDCOgu24h
Kgt/pbIdvn8xYrvDBwEeFZR0FiI0ioIzoMhCEBGZjMaeVgOVkigwFAKPPc10lu0nol2wRKLk5AqG
XSpbXeFHeyURZdxgq3bl5BoBjBpcjqe8VRLM1xEPwIm0HfQWEfNzQEZImDgBGYgOt08CcPzUm6sU
Rrrz4Q6+St8Gb/Fm5kt9yq87eUWz69iLLVzL2hLYU3S9tj/BaxTvdK0RtI9d/tZFNSHUcqoaCxtk
5IVokU8S7VEpHMd1UzoX8BQW0/uymCnAM/+0a/FisABwARwVnFYmIkhEQxUAlHYOCINMDHTMSMRA
FL+CsGM1FDoXu6kdSm1dnXRCGi9dotPwbtPQM2PCanerRxfcsTAIQziaxxsuzWVwOXK8td/ryb4K
mzuxI0UA666nQJKmWtbgTbuvouq+8XU0DqopcQg93njv5Vd9sXuitQTuSOVSMTyI74+GVaZYUyV8
m7wwUB0KY8nGxatiQvbBiyl2MEiiF5wXuUAHARYVgCxEKThWQxGAnjLxvysMWBSxAgQAMmaMhU3D
5d5wF+5imspn8PMWzRzuXw9zrVLsa3fM20ugn//bc21kHzdmdyagPa4RYb1IR/sjAls5vl03VyE7
brbpw0ALH9MmCEOn9b0009MEWfwos6GI6pxRly/bnAFqw8T4k8xae4NGrR1gGR80xku6WSUgpSU8
m6COiWrdJF+flg4Nt3Kds7NijB+8yAHAARAVlFZGER0NZFGAWGgQCJwEesXyGoKQLYaUgAE73X8B
2e/7zPoIzg8Pi5ifBCzIX5fEOE9gG/UK+s5DqXGp48+oyxXX9t7ShDuSIdR6TxKdK5aL+srKWAAz
oZtbI6WcKY2un9KckM0CifHZmLG6PslIFFmjlCIPj9k6YC7vO5qgNFqwRiAAM0MsqIggMAG/Nbp+
fS5CCyVS79lioARWMQS5dHL4lCGvrVZ2pNWP3qC1+t8db4jfIsfiSSCXYxoqoBNWQQWqExg6gwcB
HhWcaCsIvUgkQMBYSBYMBYohAJ47B0dAO2UXrV5jV3kIAIx1ccvg/1CwSdqSv7UxzTD6fCEFgh8G
VVqxYIsa2Uvui2eYoq065YKR7t4gIW/hN61VktwVF3zlHSjqtGzPehN3wNWBKRJbkAlHKREDG1Mt
FTX2tJh92wnQr7QnAadRosGBvCk2WI2twWx7uYAp0VTXNQMFfyzf86Pt8cVRMeTLgmGkYiO3xxt8
P2+77vZ4yxlkhZdSLDK2awdktghHfsgbM1AUjMZwBS75xSxboOVYiAEks8f70lB5yghRTmtmduTK
ud3l6rM1sUAszqCyUIMoWWMoQRCV51UDlum8baPHo4S3RkgA+OlDMloAcAEOFYRQRDkg0oEyMYQg
F33sTpMsA5Ewt4AupgYpThQR5hQDiacdUv+vsxQDce9BRR+GgSVJE9FLot52F82KlIgpPFFuhlAZ
PkjRfL7KuT+2164tv6FuvB/RQ197lhyjdRdnr9lkjYLM9Fq3uiE7raU5Fzfsp37KeGwk0t5UAIVU
jXouD4OpqaTiaAIGzgZcIV3fmcieEkKIC6GAnF6FABggmAhEIqwhNfIwxC9FBQETnSJzSAFEHdvI
zgnOvvjATe1YI7qynCQAFAMHKCG3ZKAH9blG5JP9licAMpb+rTt/9RUzjEbADWFgAwcBFBWUVGRz
CgKDESCESCMZBMICO+970eYRZZ2xQl5zL5ovANN68yHvb+mP4ogJ5x51Hr8YWWIAfEJIKEZiIxz7
/zB7LZ6deraQlX9c/N8+iAz7Y4ATGqzkEb05B56wUHsghm93e8BeRvPtYejmgwewNyH2gP/AcrmL
GOiDiOzD2sSMfUTHY6Ky3CQWwi91df7jLkI374U1T9q0KkQNGhS8zu7BUNC0kuxcWMPfUs/osDNm
ltH0KqVTK0npPRWlKOZfRdqM1SiCW2/i0/9bs9n89dJm63kmrLyvKsq4ARQVhDByMwkYAVGI1CJQ
Ed+G4W6Xh0OccyTR3rTACRkkLFUsrolAUUzQiiGlVRgmE5Re5JcanNoMw8WRG97n7QEDu573Vngz
mcooyRlIlukVkWiFY8lpMvm67YTfQbQX4KzmFLFVQVEK7481DdoU3cLErSqIZKyXTZlczGKRx4KY
fCnjyH8eTsBXl9WmPV3lVLGxhjkus0vdjl+H/vCkjtGXrTn62vKKbRRCxSIjQu0S8XwhhhlhSnmo
83+TCwnAAQoVpYjhGQlCJFCJAEfw5KQ8izRmXNnDNxSIBeGnwud9DegwvWtxMey9Bo5Z5ovl8ecM
A4lUsYQBfNktr6T8DQDyRh7c1fN1GCFkge3uKz5d4BZNaq5p83W2wCgWLMCYNvydS3LlLqWiAIU5
d3/3wNTpTEy3BWeCS62w9P+OzqFJRQKai2z1/y17I+Dz6vz1AplqTfs+vrzlMTBBJbNH3Liiu3NK
+1exPIJs7+lvNxnGk+tr/lGwAHABDBWEMISDDEbBgJBAQlAR812bY8pC4ywUgq0AqAI8lNdKmJoU
+n8tq0ABjDg0z5wmEhNnhU9orRb5Vb+CMO4S0ldagWOuXrlIG5qCXsu8XXcMUuYZeexHdJ6v0eUE
KMeLrzxkQwQX8tGbhYBJQ70O8Y+NWSG4OzrLRfwoclEZ2V4ABxACD0XQ3ZhoXdYsuPh+xCkH4/D/
/qKaFMW37fsatoMBQOW7c5V8MiQhgXYOtcfW5v5UlKiJh8XPG8VMviy9blwmAcABEBWELIEyIobD
ELCgKBAYkAR8vTmWX0WWwN4tdZv7ssKNA/MoGLCH7fUzIgDLmbAACu2guBUTt5T7421BSCl5F2Z7
Y2h2Gnntvm2HgtncU+R6LgNMkJNTvjwK5L4PXrjHYjO1joQFmyeXxcudn1n7BGHnWJOvjp6S2Vz2
CZFOSlGTTEYf9knstQbkgFVzdJ2VQNh8fYrYZQj0jKKdoWU7Z29hoVOMr9JKkqVEj4H3TTU+R7Um
GbUWgrVCY3R6KFgCYAMHARgVnMeWEYgCIWEQYCYQCfLbnR1la0Epm+cFr3Ht5b6AEbvT5E7Mq0Pa
uBl7VYW491hNLUjngFEk5zCtm8HUi8J6MInbj/uctuo/sPKdP0DR2tGLRPxeroqUkls0N8a/TBQu
QHSCCJWICUyi4XAkeNzEAIqfK6WxzI1n48CYAAND5jFnTf/s3S3ZZL3t2DF+bzoAJYsLKsIpZU9L
eqyrvm8d3l5/XlR2VZeG/bGL8OzqijKOXepdM4DAITKqGdvvbhGfIJ4dvcRHAcOB4Ygfn/pH9v6z
f5OHiAMHARgVnHQ0GTkDAUMwjEAhIAj5c6E6gLFPTsQHWqAFZ/VXIzB4vi5R0UQlktA0PMLfjp4Q
EjrZQah6uSY55X1PBC1xJSt3DZ3+3QP3oozBDwzQPSP89VLKgb7CYVhLo1cL0xO6+fjOUDKcFK3p
csCzLcGY3HBIlYryyvkQhAAAbsHiDJ38MDBsAsi9iMUM87rvLcvVa22UgAYsODCkYgg5vdHnsxeb
H4saOIwPCAZSNfN5Hw8QOAEYFZR0Eg0FEKpgoIxINRAISgI5d4OJpootus5BJjzYAI8vhfbeHSzc
O35ckFcuK0KTkUWJFR1SGVi18EKjthpfNmmp43BeoKoIoqWs6phDEyZiwkQytRnJ4pFevwM+UoOa
dYFVYOlTZ/w5uN+lu0jxLS22FSbNak1mtDEsr9G+ldMy19ctVPr+Pp1gnuieyuy84MJLJAATqnbg
6UjzkmDDRdqrPPknZ3iy5Y2vScVNsASA4AEUVYQwNikZEMEgmQhqIAiYBGY2Gg4APUFqxwmWCpzK
rmznlsWNnqOuJ4vhzlDmhOwKlSGFCKG2K+i1sctIIu0AElyH4CHt3DAIwvISYyU4UH5EDGWqGSRm
7qxXjpnc1/utNCnKnhN7vG5+Z5ZlGCpnRWLRPvbIXmL3Rm3qvE4w938L2VDfdAFUFAAipcW5KJG2
cnUeHJFXZzc12BoKkRhrOuvt3vOMS1aBABwBBJ/+SmJITJFjBUvniSN1rL+q0N/SuNfT1qvNZ4vl
FeDPtlBezF3vBEhRTb34NKX4fj4fV2QsQtr1gyqQFVk4OpYyawCvhSEKiuGYEKQARcI0R8HAJo13
exxdgUvnqNfLDmxgZgw4Aukftzs+CevXS7B23XIYRrqmbMxpFD6+icfulIuTyWB486TNoiwatxNt
LmI35I0HRVnfdR0rrdSpzmZo6sc8Z+inu3TUQ69kknw9nLTvzEFF9V9JRCzrU4IhDCmAagLMck6g
LJcdyZwgApNZ3hKcdyI0DAG5RmAML09XjtwwVcTQ7OzAVryyc0kCM3IGtQA3mAFIAd0gHbfKQOn1
ctgcARaftPAxSGk5PgGKgoVJ+oSIl201UnnvXju7XK614+Pneed2SnGt6dJ15AEr97FTKNCgEEgl
+2orIsIfqE0J94UJMAYFsm672sAdVLcv8Xw8nGHRDR2/cuvZ4zh/wl/drYdtlQwr4rf5+5L52quz
3TqCVHOohfweF4EXIfA5Va2QO1oA8O17oJXtUCySABotmnsV42fhspAaHSsxCIQp6auGs7gSwOd8
k4IjyTRb96Smo33lo1P4dKgLusgQsB370QNEkOtJiBQtI45dVzx41yTDEC4fXy1QQx3TUpcgFw4B
FNWALDQxPGACv3d9CyjQmECMAFAgk7gaCssfeEQqrRilmSvqisBytGpEiUmNMGUUDLk9TwIQBO+H
QujrSqAgKrZEHxciaRq9kWI1jtDhsn4UtEd37TpNp2p0B2N1SecWlZBY0TZtk8em2KkWzobmq9k+
loJqK5F6XaCk5RS5154tnL+GQEXo60rXIfghGnjhVyV6XAMHARgVkWxSeJyCIgEZvLBojZZAFFAF
tK8SCRyTvc9GCKjxBLSvZ39xcDTuRriMEvCMsfqQ/szdlUd+NQ99OEw7asohR07Y/qs8V0s3sqqp
c6Fu0tPvnm7IWbcvYlcligGYLASJB09dgwZ/Vj7SeBHuRtiXf5XVZ5D84MfXj+PRKNSL89Xj1rYb
DCSQgpe/wmghunbD4yBAmq2a7Qd3RIz+9sbBugogdPx4RzJvfBMxIyIWAOABGBWALHRYkQbCJghA
RyCYECDL05LkSmABStekgvkxWaTK2fZcEBe7gstO7X9pvJ6qEk1tdwKzTsrELoWIZz+Yk0Qpik1c
lD5ycK4B54ZRLKnsdz9un4C7LJCu8vVQKBZn2Z552S3AWGXSJYqIUMgAICyHMAR5UwKrlQ/JPBb4
Lv1S2hR0kOyMAA+YDtnkflQsXCiBUiM4YmlZMv0TYBiwgc8Nr+6JZeFIDZP7ooKcTdu8dgeEF9dw
AcABFhWALGQpKYZFEqhQghATsAc6CwbY0QuKqgEFVIqTGlrK+2t5BVKUOxEU+l0w5GLwMJB0Qlzc
JNxLsDlvt4qxV32S+Z0B4WmpAaBG8DtrOgsKuuZ66ZikAGDUl9crFfC5nYc8IBmGlDTJnPwYhnfM
ieyqIgldBpw/q4QDvijCnH79PlojolC1LNa1rhFfb/j49KP/n/H2onorJ1NH8nOttmIM5La+bxEY
J9B6IZIjNQE0+cChCssT2WRoVCDFWU+BBvrbmvpXAwcBFhWUtjodlUQDFKBoLBEgBEIEO/ULkXST
lVpMbXxvd0gEXfP33n1dOlblr3zw8FiFCGDi7r/X5zSAjJ02EsuS4R5qzVvQlB4StS2fAIDPZgoi
eYFlSduk+hP8n8TsCPGtbkSRe84+hlgfbMkfx1cSKqYGf2J8ZhWK9+VbdjL4qVnSH9M1sxdf/EaZ
kT5H9fElgBGkIjIgBFgAdBwg4+m2isWZ18enLHPslU8yhDV933WAX+bjCFoAWwWp/GNwBWUEpMUX
0HABHBWMVhQTvYYjoTCILCEQBEoCZXy7wG4k+DyDW8rBOrqWDJ9BW698vfJy6CcX9/8iATdduBDV
7XIKzz1urwAidfMKkVyZBnXD/o+hQEyEQBpEIBldQY2/qSDM1WHy0Sbd2aA/Ucg4k7GrGaEBMGiW
74ikw8MsiBPf+gl30BMhrd1MW0TRgzW1LrCbz8EdsgtAG4U0MWNF8mJyO9e6WgbltUsUL3ex73qp
eBBArgxuKYARMEkYOvNIPQIqEy5USoL5S8eCwDgBHBWELEVoCQcCYZDQYCEoCZ49MA5ODpXtM55W
h8cK0FFTn7Rn594w6BfWl/+YFNfs8MhHfwxX3yNx2/DHtsFZuYAlffuAGeuMUZs8SHklO1+3PgI+
ePIoKQBQ7jq9utDfx0qCPl8uSDDLUijdPfUwGpG5cFKQDlUxFYwUOqMKkiYk4Hkzqav9by6R1YYs
t0wxeM4JA9t4BzDu7giA5KUdYkzpxfqfRCaHeyIkqkgJ0qz8hcDgASIVpUhAEo0QpWCoQGJAEejw
xo789MOTEIkfTQCrrU6KO+1NO15zodH+g9HQVqcTmVsCORt0ddLs88oUacrc++0peN6x9eNgJc3i
nq89d6Gal2hwfUkky+adrzEIYq53oBpLTNPl3ZnVBXhjOtTvK6ghYATcXvei0jFK3i2qarjPDIiw
gv8qOxU7z1UsXu4cMToyssICoAEgMQ8WZ8atfVfyS83msod5CyAcASIVgDBJIiQEQmEhREggMIgE
7ejl1Yexzh3ZB3/tYAkNdLhORMapEeFvR/xXm8Fs+U9K19EOGSCqWt9dGq1N3eFbu90MHLtz4LR6
WkeJvQiZlIlqpdQPFY6yk5Pi/W/bjZ7HmoaTjBeO7WiaNCjoGiyZyGwkdHm66iNech3J+J97rUlj
Fmde29Pi2Xmg5AVJLUiQAwcBHhWETGEUCMpGYSEAKDEIEEYCPdzvcPIdOLZtjkvWb5/0kCW/xx1A
MSY9Rvv4aWiIOvzWUKLP1GGBjL7ivOtf39p4+sWwXGkDJJ5Fg/QtapfW3oCXfx8FApWLDLctWCat
1Z1+rQvHym/morUVaxXUEZ5WhmK54sLIZJ5cWeFQfw/EpWeNV4UGdq8XkBKZERLb4GPVbN3CbWnk
wFYFrg4BHBWUkDYpDAKHYKEEaBEaBMTBsKBEIBPWMUDp7AZsBy0TzrYBUV7lNYxjrT4VuXauCOpj
cD7WG02RnjAQADbHwx66Hcswic3FmEMdg69qr0SVpVqfMtMsKPXfTFAkVgMbEZ+BNgkg5tQ2agWP
NBL2BQM1dJJ3wYRrgH08VvEMtRtGsQ/la3BJZe+W9RgUj/CFgJgP6ABhZFIpZgAYbpjUGdLkSgOR
p/f8YZ/u+5KmJQuynhgBQVSnsq79lkt3l/2atDn3Hqszv//z9f7rquARR0Gjlmp3JPEMdiFOmcBk
Qfh7vNh4h8R/HKXKYtXGIe0UAA4BGBWIbGQZTMbDQShEICPDGILjQFuTTd7wNsABPTpMINoremO1
Tvt2eqbHcMCL466WKt61p2WWYRKeAYynuUFDlOXOZFYDAMKRE7bujf+v0JBHNAOIdAYA9yM8948o
/i/+GAAAxO8p5P5M1pdA/A6W/tz75OKm0E9yncnRRgAa294QIaRE8UZum+SktmFPhWW1EVzlcTnr
voExdEA5ZsJ2KjOJQvHdrk/PYL05o1oN2snck6zmJi5wnBnpM/Kp4/R9Pv1sIsRab3EfHhNefuea
oCJwARYVgDBkZQ0CAUII2CYkEI0CA3b31200dGW0mYNw5CgHTTnlzHTpOX6+vWdwlC0+dxHAJ0h6
db16t1ISwozg5BmHNvK0zI7mnLPxfbUHQCl/bs3LxnHGKwLk+r9bx7dCQnFGt/h4bPhQMZrFUZ81
s1/WZDw9sgAD/j1JOo2xW2zKb7oymEAQD05XFhlEnbdfG08dICAH2FWGLRUAJ0wRLtfP2bgBaNGq
xd99DJT/k5f648eHcvin/GVP4gFzLT9v4Ru6U9/pZN4ISZ8pRSUPytvAARQVnExiQAWKKEEIkMIQ
Efm1I0pCzstAPCbhlAL1H8Uzu/dhV88M1a/HXj+/waCftU6Pow+fxogqAyWLaVzcfTvJAclBCrKe
Lz8Lu3CR1SnGZALBzZsKih0It/+mtA63v4J448rexSgPJYLxKne2F7FoPyOpfO0pgpLlURtpK2Fk
bZIV6H7z5P7/8WlTA7mUOC7K/UsATfSY5PhMpdmryozqg+pqzb7mnDjCq7nI8WcLIyxgRrcbiczw
r2DOsGdTmO8uZUNcLhWi5LypTcABHBWALHKohIYhQRDUQCZyDgEGNAYvM22IAmSloqtY7nmcwRXo
YFIJ4ICog7HGux47W//GlD6fTiS6nlHxRCkJuJDah+J+knaQTEteUIcZkOg16wePaqyXToMlpIVm
DFoRK6ew9kKGs85ulB04MbNi2xALbyvy/vOZf2eUqr62pvLfzcFMjKCbVCR3X5NZn305Wu9bjnni
8scpjTQg1bz3ucMlZOPwXiZjNvd25UFDFQoEWwCM4AZ4ARYVgDA0QRkIRxEgnEgzGAlenJ8BBvgA
wzjvm6FQHEaxJcHhil1B+vrXeZ7UZGFLhQnZiEgLaFVF6Oa9tFUKVrqeUYQqTitSBrGvTYEyVAoW
F0qS0s9pg1U5vxIF4VgeQBnu6Fz358EkLsJruFKwsRDQno5V87a4gHD/5/pzHXmVzIZgINbYnDPw
eq7z4+tvjdIeLACca6jztZ14yxC4wfxridgf8BQRn0emDYnDJ8Vz5+uhRxdAoef/mIUUXGmBqbC1
EtnB2IMHARYVhCxSeJSGI0GIUEQTEAj0jI0FgUSKY3vFCAkId39NWSab9FPQGBQpmU9jjNVjmAIe
QJYA8LijKdnBUdzHOdiPUVhojIa5UVZ/r9JK2duciMVLDE7SUhoWUGY9VDvbcGwTUiynhzPJoe28
8D1GQ/7EgX1Od1qx7M0SrF/RMzota1lv1Sr56AYEUDenbsHnRj2OD6SjYrse6zllnDFidpE8ac60
NE7nidMaeSM+mKpfWwlnWsOr2AcBGhWQlkVRDhDEEgBEIEPlfHfHetK1gEWMpOd9lg9lz9ggxMSp
BBlPzv1v6nV7QcHX5nJgLd5KrhRu66d3onn/H6NF0jTV0RIyJExKM2F10B5ndHN7GPBMJO4Y1Lp1
ePHgtKaUynV93rzqYk93Hu9elUVBNMaDADgCKhhx26dNturfNBMwzwIE0y4cuPAZamCFuA6DVVGE
NYOUVeeIiyVVU85SBVVc/Ho+U4AtuU/flERkilERdOV2gFQBMABjebrglBT7TkDFEA4BHhWEVEcx
qYkBQyhARCAIiAR4x7jp0agc05abW3U4rgDePNqnSALsUNJulykijosYV2f5PvpC/D1KxE30eo8S
rnQzErj4oKctFyKSiVSi+N8vCtMjz+zX/hLeNUcIQFrlyqMBr3htFdx2o7b+XozMEIONo/Xfut/f
eFP06X3mvgKL/383RHqbCLAcoJye/0Z2m/3uqzbfFf5n0EIYGemN6hlKZSUAky9ZjdNdCl9OHrPP
sqVEQAAKgBs/a+/fp1aoIOABHBWMVDdREU7CEaCEICIIkATmnfaWR1NA7zkZcQ++EBL9mZkIUFBg
FqxQMP5lvMjDU/h++xXSXW43gC8eFsA5WUAqqaaTcvLlgPZFxwaCtwYJlcsVz58cXyOeKlE12+XX
FCeydzqVM8tN7ZyQyBI92aw5sGTv/tiugSYfhgUqM0KrTJQ8g1UU0V+12PF5rfJjADsh9zvwe/o0
7o8XPbj8mF3cROBDgvpde9RQKkAcZiYiDgEaFYQwkzIphGJBiEBCUBH5wB0sdGOdsI6be2JA0ohw
3oNeSJx3km6OmxihGHd0kAs0UFLLMo6SjkO19SXb+OC1uyJY2ttms0d5itJyelasOYTwpHe5/6/J
cxobie0L8ksp8tADl4G53iWQszMlcWOiIA/RXKABb5Yz54rhFYpotMoxSC6TzewKyiAClHknjnNH
uyw8UEKrkirL4h5gVH8IFh4e2GAXblQ4ASAVnHBTMiVKAiGIQCJgEzedt26dJoTHgbk+N49mACC+
w04bQERuCmQ8dFLCyAalo4IYf0TPDClfRut/VEFNeJAdeKAo5anCuXFHvU5Nc71hauqSdxPwbTz7
lxj4fw9/kfZ0Yil8b1V9cT2XEJjNQ9uKoLcJxbPB4ZGjL+kOYO+86DJXC9AHIi27tJprCSnXDXnp
76tMZ3lCUVszhFX/92snJql9ZTqdv8DDDna7MUSiAwcBGBWckHoLjoxjQQkgQpATv07wcX5yLNN+
isdJ5zxOpMIBcs+6aE4NP0vGCCgNAIgqGkjZfwiJiAZcBM8ZajDEeOA9EyjjnyMagsBOCYmasRwW
ciWJOEhEDs1ZY5tObK4j/J7gpxb1tChQObCMAAs+OZoVgyfr4z4H8f+/hCiPLFVvQjfX0F43JfGx
n0LTL3sRjIeLoVBGk/8ibDuMSXby696mWpaZ3aLaNtwIgC0Ez9wmAvWw+f9Pn/T3Tp85/r376ItC
MH+P1/xnvVyRAzExbHANUnKFl4g4ASQVhFC2KhWGpkCAxCgRGAjvPeMdMdazJhNM3HEzd+1JoGb+
4LPdlwpiRW4QreoJC5QjlcmZdz3Oca6ytz/hJjnM4TqpK7uIjbnPIggHekI7BJjN56PKzn/tXu1L
dLu924NSGt0M3stsVAusN4dH1t+VBXZd73HWeG+YLZMbb2oHzZG+2bwkUAAlKyYImONmNVrjvMru
/DHT0bxr/7yZ3c8/HnmUjUpXU5LvJirNEBF/D+H8AUF+KgpqFTgqobYf4fw6/Q80gAAKE9sS9wBw
ARQVluRAEokEIQCJgEz88vkLF5VvKzDziOuGWAxe9f6Tn+G51vcZ9+p+mQVMd/YCI/86c9gWw7Pf
ADHbEBjEmJYmVqmgXHDfXaLsw2EGGe2JOJ8FL6vPFr1rer0TmAZEUrMYJVAVf074Vp3/XvXykE1I
C7XVyNvqvUqkqF3oAC4ASrwhWbl7tIvX/euU9u38aSlOGgGiSN2mObd+t0e7zZ+2xf8aiEwOARwV
gDBHeJgEQTCwUCIQCJwE93PrQGLWh0Z9M3OgQBGnVkH+AmMSVPG+A9/hWWyhu4nyrF79TgVhYMmX
YcsAq8JCavbhEgnPiaewLiq1+JoDQGemGMYdpr+7CyseSGljy74HPXee/jikUKqSPHLukbOz77AV
71krbe8e511jzb2DfIZUFS6wlkzI0R33SJJc23InEQy97ilbIkoO5b4TyQkSSyAHARYVhDQkFLUL
ARKgRWAlfPbuIFZwF6X30X121LmJgPSEAkUF1DtKnwufC0355hVVTKcL6KiC9/C42lkEVgywSBno
6IZY56mlytaSRdabLh8AJWyRn0BewfZ98D832GY+YRjgbRT/2zeXABoClLQI6fFD5wtSh5qWmVwN
VKtwQEQu+Uaf0/otTpxIR62nS2a1RV/ityc/qWFaLNVGusn9E1lQS+PyCQABwAEUFaRkJ3CZxWFS
iIAiUBH6eHMLCXGbq7OL9tsS1qQDO6z9z0a+/a802S3/no2Km+nWrADHqM1hNfHxyxApjQFY1OOJ
VXNGci/G9Usy3aMG/47ymSPOlvYU6fG8X4GaM5YdH/hjnmQRP38Hze/xxBxyjs3/s9WmhcdOIgb1
XPt+XRdbqvL/PT28dyrfr8MdQGvlW5Bn/nv+UXBKumd/uNJKYA7iOoIoSlHjSQ75ITjuxJJfr4oJ
zKExYQJz4yCCAHABFhWc8BcwkUhsAQlAR6+zbXKw8jtZQRqPoAKiNfB6/2XV4YtU1Ot/zMxSW14J
ICvFxAX4MwAoCfZTffeJ1/bBcjOYsF11+njEYRP+UNj+UPD5NCf/TRnTWjQnUPPRP9zEPOojdbRL
1T/a6Jl3omBVG8cWPJ4VYdWTsq2Xja9EVHd/JRKEZdZ5BwyYawEYi4LhwAESFYQsaAqdBuUyOIWA
I/ObjJZNNDmnLQNRqwkCTrt5nbg7nPSj0lWLiLA9z3KB6yXie7/rhID4RgNsixc6WvxM27MyUHEY
WxTNamnQqtXsX7ugBjYe9+ANEMv+69UbM63c7bGMVWWQDJABbX3GXCOIYPSNmDkphmswHAQ32WVm
blZ6VAdJE4O2rSiDXT5CRC/SUVmPhIp6BW5aNo/vMAMHARIVgCxFSRVGZFGASEKQE36vKOG12DNt
F7eayWKQBJj4R9+rogWEGFS9wRle/zzAi0fu3YgYyEDCuJxSVd+hn3RUY/lWGOIru7IzUWjm+mRP
7lqTgN7qQF6zqsxn4Zz9XCS1onNgKgYbvp6uaHzCE/VImqf5DeTZUMgx7ctiqDckMsK4IcMCVhNr
tk72q+NpeSGK2vUE72uYqkkjUQDrtuZQAcABEBWALJMSKF6BEYCZmwbaXbAHKWiA3ABreT7fEbQ7
MZdwvAEYLzitplA2cXB+4WGYXmgpzY4h4s20JsxORM3Dy7Ctzi60NvcgX61CmDJGr6U8mqzLANYl
hEsY/6TkVY7+yC2XLjQW6FIxrZD0F503WijO0QV5005YoV1YMV6YDyxacmz+uvSew3q6F0SmRzqm
tGWvXj1QgEaJoubE+Bv9nwXVABwBEhWEMESDBIZjIojIYiAQ3thwARAEARWQKOLBEGeSw8hs5Yr0
JqSHvh2trImVgmmpnZyNU9TWHpsicrfimHST23nTs1Z3ZAktVZyHDX+BqtPzJLJYp96Kp4qG1bUm
hL7Lqyr1feGBcoKAkHcZ3mYjrHHxG0/f3ovANcQ9/eqCMeHKlandNuIr2tUQ7l4obTTgO59Nflme
cyCyY6zmc5kskrQ8w2rMwSov4QmgSiC4sAMHARQVgCyCUgyMJSIgRGAmNrAFwDAsKoiArptppO/x
0Z3wQFIRih7YuiBdgotV00tKtUlvntI5PupElK+7pqqvWnJjERwRQj41s6kOta5UV4OA/T8luz3U
Pq1g62M4rNdn0klu33WdYWJcfi2FNu5PpvjrRwbTE+lYp82GmIIdpBEBVd1VaTRgoghi4bQg9RS3
liNJisHSA7GdnvzbErb64GpbU/KN36tTE7pzw9URUA4BFhWMTFLAjIgjARRhANAAEy8AsE/BGxKf
JjkExIyPa7m3Hya3cXsFGCdA7T4QcwaC/np29TjGi6m3QJHyE3y6mOdvB5/+srsSrz9z3QeieILm
OlCub7/JdCR0CGRmWaxIniweh6sDyRIMLAlWlpHEvEn5se8V/rPKGAwX/jGRCryY4KUICWng4Rjo
bGv0aaIFZ5Pkkf6I5IG/xRlgJrSxPhOf6wM1myocAQwVhCxkOUmGJgEflehAoEXgVaFYECSdc2sw
huQDZjsgDA1tbb5T+DdY9sZWc5mOR1AimbFviY89jwL3rEox7wHUJDqultGn2sE9ENQuJjDvHUbp
t2jpRuaB6QsAfqNdDlJPUNUEcGX5XcPkisQGaRbbIGYb4lorpw1105VbNPH6/HpB1AjjAgUeGGvz
+7lVxqnQ1A4Eb55w/jnVVh12F5qaNpso2a8Ppzw18PZDTCVcf0jWmmGloporcNZOIlCREStwAQ4V
gCxkOWREAm8HccEAbhoBiwBVA+dL9TRf3Mk7Pa1glta+p0qz9fK+rXBgFXD2V9fsVLIsJfP5VBgj
l6eSxRchmE6u6/piLwHUF1hMdqRQZdhmdzPpTW0hxZR+qbrOcU2erEqhCHzZaTxMS7r6NkQSs7Z1
SqHeAAXwwxAKClVvRLm7ZTtB2BMQUHDK5LYiRtDbEC0Ulq2W5OhEgvEIuml3xLK8NXPIpvKsQBwB
FBWANsUlEsNHQVBYRiISCEICdm9GlYF3Sbkkpi6ZVwLQPWQeICBO1utk4ByoAaidjkwz8BzY8LzG
bW3LcFUg4za5qIfdlf9PEIsGTSd5bB7DaxtL/VyYh+ZxGQmwgESGqcPr7enUOrom63QY1FFnAlmB
CDnbp4U8fyufj25ssSQUKM3/47tw1wPC8Ptr4CzB9/1ayWTePvxnd21ZO2fSMp9Bnk+vdqxtg65Z
0hhQLEPX2f+/U9g0mzbb/Tyrbfk+ucrp2GFtT77p/76dWETZA6uwWcw6SrkQiE98tL2D7guFJ7P1
eolx3fmL3YxmD2VNoFL/IM7scqE8p24vuTb5UzIY9knh5PL/SnFsRsv0lEPMlcBNoT/v6THSovhF
ZO9r5lZYLbXpX/vkgHuL3FLRo94sMZ6joMkGNf6+Pni4AwQT7/FS6gKAMQ++H43QYlgHAR4VgDYo
Ip2CsEGYkCQWEQQEe++bBvr6G+2yIua2ku10ArGPPNwSyAdKZiNUH8XmPBO4wpUqkzaIfHl2a3lE
Y+n6V2FRFpNNOiZlWucKuc3gttjWLmQnXbHDr7IyY7XasrjWGwMTcjLAKMVdp7KrR07u648PdjRa
KyyGcpznAsVBfaz9f6pm6YxQUvuvwXJdtem6B2bn/ZSf+1qv+qq4G1ik0/3r1OGIABbNiQgtCG6z
sQr+apBubFKJsZ1PgnwyPIDMgPfQaABYd3bhgJkx9ePm8EAsO7tkRzPrmCmbFMJHcCFqaPf4+ICD
lkIAAHABFhWAMEYppQgiQYmAIhQIjAb7M7uBZ9OznDhscbS2XtaC8IckAflig+ZQyijvCgup5LgA
2jCnzaHU0IqcZnI3H+twbrpOY5Q4sO10jUXoSnLzorgiOre3haSvJ+bTwTZYSYnhG+LUew99apVx
RwkvHIAA4f6nT6Zf4G7bj3laRtX+JHyXQtpArzvz2exOMDqVElcGRwdESnNavluAASjDh+G+Em3f
plsl8NdW0cABIBWIUJsiIIikQQhAJCEgCHq3YrSdBG1mZnHTuvNVrcAGzhC/J/PPKO/dUjGIAKgF
+4mGEoK3H0lr9uumLOs5ZiOB8bxlhCEcBCh0YxyBw/7pYgGyoLi7BYRKrDC6AO8Ny2xXwuVcUa3a
9lN/yktDCL3ZyVY8sLve2jefUlXx3udJAXFwCgaDLBpJ1bllbKaheBGEavd/mG0/tuBYMRmHg2WB
uhuI4DeTI+Z1LsydAWOGMZo9/pCNv852STE8ixP+MQA5gcABFhWQVMkRqUrBgRBAIlATfjtlHMSU
dGraOcrWlE1YHjr6iCJ2v1fMl0tAt0CmETx+m9tDGmE3d8psdBI9qynqhpLMQRiQOASzn86OqQwB
qKaCVFVDX4r6LgsFBZn2aB/Oe2u63fYhM4459fT0o0cMp9AapiaqOb49eqmIrqw9F5kBckVApKSA
mqmY26FBqV9qz5c5G6IBaWRE+CL1dswu+HKoycXZM0rzYjuWgmwmtpEznGXJFNCgUBiAAp3bQApk
v8k8bNG8Zv0gta9N5kz1rrxZ/tCS6tgOASIVgDCVQAxExFKgVCAhKAnfh4IQOn6xvG5wrl8Cwt6F
RRHy4xBRoTjMA8HA/8vVwRmCtRoZNxjsuJuRVbnX01zFTc/l/1/507wBqIBW9yVX9r5UspCDXTpC
IEHfKfy6CIEUQxoUIxmL4Yx3dmQF3IKEbqAWIVBKGm8YrK2bjtno8PgjthBhAF9ZJWolzr35yyq5
nIB8E07zW7QelStkw1oIhHroEbh2XAyUsAoDBwEkFaTqsCOQ0AETAI78ZgAcP1zNzq8ybnspVgIr
i5tLT/2vScOJyF7vXu4dNnUsrYj7MxYEccxmcAxjje/pxgKwzFAUxJbJALXoLGE5N38WukGTXDk6
tBqSjvlJViPC2gzaTWiy83fdNt0r41+tVYu06SqASvU6zU9Pas48jTjlfb8uGjh8v96YV4aNcUjr
twfOrIn4oxBq1/sBmC5cDgEYFYQ0VlCRDiVAiJCiEBHyePHkgh0dYBYZZzICwTqJ5AYzaVwwPZIA
lsHFT4nXMUAHIwcT1x5kdgWCF0rcgcHQENtWicxQANpMWAdvDkAuCFVkec2WcB6o95L8ZFDrF/4s
9yztZ49Nit/PiC2LEGTWpeVytefuSmyyxsGSnI75TA6W74hQkwWVjiJTo4Oy1VsElQIaF9hz0zrY
ZO/Vap+B/QySXD9rR+l/VgzRgTjDVJTW62++bJgVdpV583yye9WK/sui6r+TEqy8qdAADgESFYQ0
ckodhkRAsERkExARnr5YGix8AYOBvODKDOcOyEAIrCpwCEBEBf2bc4wZAM8coyrYFM+2kkg9XJgC
ZpM6APhogKwfioZwypXGc5XNm9+JHjDnAPPlw2+MoBdlld1REZQeYpmpNv2ApJf3QAHuUMb2Rnxj
UdC1BgqZUIuW6kRAPN4Rf66SlQEIYAi7YZpANGZbRQiCyl0J8UJnpUmX3gwBKcpAaGnTp3I8vyPL
9AHAASQVgCyVKKEEoxGwhCARMAndcuddFeRwUHIdU20EBiGVk8pnZv7H9EizORGBFU7kyMD4mV0F
ioxVyvdujpJlW7I+rJ0/3l/hA81Dc6Zo80Y6UQLynSspmb7sJa7XbnsI+HZCcxnAEgEoBlLXW/8j
kalObi007lroOJCd6UDGYDA4JDyAP/6KGbs3Gz2kAj74Vqhr/CU+1YIidvpi9fn8ftw7wce5cDDM
RADgARoVgCxDSRQCRmJAkCw4EwUCIQE7doiyrAxs01M71pGSLaJ1YiPLeQi47FzbRgSe6++fFa+t
MxQwLISKCqnD4JpsDP7kt/4CSsx9NAGY2SiUAh6LD7hgvB2lJInB7bVNsrkEFCFgCWyUiYJbZiRS
BltEm+oYBzsQsVGjVNktFZqOM2SBwkCTmfikFAmBzodxQqLT4EpqYZkxGNMrYM6eJuZQC6VzhKaO
2TrAH7Fkv7jmm6TOK796CeoaMgaZlPUyxhKYIdHdLsCEKgxOBCnAX40KUQiQEkqXC1RAcLTiYVAn
NrRw/V2id9Fck1YCaSKeqUecf0mL3LtRVTt58j39JcP8Ze+hhqBwAR4VhFSLKg6Iw0EwUGKgEb7T
a6+FYokvbeZl0m6kFrBTAcSk1xm5RDFXuh0zz8GU3iAPRdGY9W3An2A6CLkuTjpCcSNgRCCSbAjD
cFM/V8ddqRogRtZ4Q0QWJxc+ADkQ9PTtPkS3fmwz0lkfGauThsRKCA1f//0sxsH+DjD7i382bbnf
tQWSKoKL3NYopY7LGSbX2ZeZuV8uZA1O/vxzaljakEVVqzvkGs1Uz55RPF4ljAY745XcZq12Kk30
xAOQMd8sJAGVgmK28NVqKcqgDKF+MdXm9AXCdAMmIKRAHAEUFYAssxsOAsNCiJBiIAiYBPtneyM8
ONXwdiYNCTyXcAT9bI+oMQlpAhfr0OTm0D89bNuJNSFMs691RCFm/+xYTnv6o7NOYkFaAQ3yyKy3
oJr02JcqROU3TfbdjoDHw1rOxAmQtzNEpcJFWbK4zpna89bWJSB9LeqmhT8GACXydhC7jUxCjcIC
bzfolblHj5ctftpEoAEQC9GLt4csP4vFVaJaNwCRSpGXgoy850tYMdyuQnBYAOABIBWALIcZlYSH
EaEAQmATOXJnJ4mpAWC5D6RIAeHTX02KJWgA5NLAAAgnb4LMYtJruDnneKOV/N/zOM+KsBXXz0fF
KHNXg0/dkw9cwN04dNmztq8lzvddxXrGvZcx1blR7VT1Okrc0nYZOk4M3e6LIwYkBrjYrTKdrUZz
p/dlxsnKZu7istvmqrkqkXBRW5dBpkqoEv9kH5vj4EmuxTkCjAmAHAEYFYAwJWilBiUAiJhIFgmI
A3v029aPCL2JppxiFZ1dlyByiS3qHtdtGJurzv54KIXibmLG9ejvxYRju4Bd/Vm4gNRccYuhLxSb
/xHaJFgiFsX2oCEKS80rHCyYrrVFjSOk4Rh6eLrIMF1R5pZWPDT9PWk80sAo3gW/N1dP5f2oXtNR
srQr9IdltMuV5JBiopZVd1JYUMAKgLnn0lIAMjEB4hGf1/yzlYefd8lKMUG9zEaxdkdqKG3+88xL
JlKP7/6f/z/QME425+4UyadWf8Z4koaCABwBGFWALDRECMbEFSBEaDUQhAQzM2bCwHAQmTTncYDC
nI7sr+lPfh9OmZSDOM0ohAVS4kG1RWfJdIOIUtRwFUWH+kn3t6rKFphTPIIMA6/D81Q7NbK0wIRv
4o6gJU5YDz/wlWmPhzw28WWHS8sLJpTiLTgWMCt62MBTmdK5StiLZeaQkHVfyaXG/C0ZLfF8ybNb
hPnMgLDY4KFL1qa/xFdai9KkhrruJbnlUqetvu0ZjW4xJeKhIAEibxasozlmE985YFKPCWAOAQSf
rpNUbE5GWMTTEzGOMTJE0+eXQavMee/6v88vd5MdTv859Hq/ZlfWWE9YAdQWiLKez9zZEgr1LJFB
iAFXCi3F73idhr6mwcfnTJVKlGRK9n+VIDxe5G100sJeAlvru950OGL+/K0a95dT6Z6spL8PzLYL
W4aCC0aAVFQg/VH2sMYimA5MRgX/jC1Qjl7t7J+L1gaDL4j2koa2f1/wEyP82Z+3f8rzYjGVusQy
hEGV3Zt802osQf4WMdmC4gmlx5TLdQ9QPPTkHopmlj+4BRlGEcqaEhKZixxCjn04PgOW+BsgNtPr
tQLLqOkBHPKb6tBE7cwcz19KQJUv//2zfShsR9IgTr14FABwARbVhCxVIwhHBRCAxCwlIwTEARMA
mePD8ma2dccK5Z9TKkZk83cAk5V2Gb+QTRhNOtkcAdfYqw++2JmMzu/WXmJcEb64z0sSC3DFrNew
4huaZIguUiYklbgQn+gyHMAPFlTISkMu7ZqRWHvT18lgaUQqgFqrEYyjcQtlUVv4qh0GYTZbI1WK
x/K2+LeR85nFo59WUgAojYAiBjlZCWwqutYI/+yG8Vkvxy2lPyZ86oiABwESFYAwsSoNRmhgoEQg
ISgJ63XfeIBYOjdLarL+iQOOXjnq0hygAAuCh906wBc5yYsws51GU5dDKC0sblDyxpf1Ry85mKIv
75eNW611NeE+wVn+1QKl8qkTU9c7AMW6sW50XpUp69OuWDTgwgbU9pPR5E3ImZBKuykd4ax8lHe6
xE6r5n+zBnAaZ1IYjfTZKl1kEL590CY1gpLFSl16T6WJNgEQDgEQFYAsR1oRRihBCEAiYBPnPWbS
8HVsRkuYpo515Cw4ztLuO6euvwLnL66nITfL6TGFzX4XXm7Ixv1WttAiYAXECn77RS6MPOdVVeCJ
GvD1cJpq1x24qBWtqoxwL0xGIV3eT9I+XDaygCgyRPh1StKaJrFeRbZqU0FC6E2LvDz/Rx7gu7pA
SQFepNTTb8+W3nCNUNUlhBP52CRFEpzg7lj06FH9M22A4AEaFYAwRUiRCEYUIQQgJs963As0hCCL
wtiNg7gsUsqAZNCQkPNrehKLp5a/H7jrxM1r+sQrQ+m2AV9UYAGUPhUzSgUrqb1vWt+Cusu0rGHQ
QBiIOxZXSeiHBDHPyDOFiF9gPy0pFpJlJ+/nk11hknXXQvNJMvaKS+N+n0L3rpx/X01Lfn8w77RB
XAAB1VJLR6saSD6fi6sAPEOVbdrwfMJbOiRGEV8T1TaLYT4z7OAc2vIIsApIAOABFhWAMHYiLMpH
URkARmY5ISdGwC0MRm5zAE6pZBsUdFFGpIAhgCZaxLiRtLrSQuZAWDqBzIDrPqck6oUanyqJG7jS
Y9QVnZXSWuJ8FqtnboRNBP5Xrzi2IHT840N6rOifU8VfNOHT6oGI25IQdpY6xIcIVh+OJYP2Bea2
cA3OpoeAUAxTEorWzMZBVEgq5irXKcV39f3a3plXb9MqTvu+7sicpsO6xZSbK5tcu7wtz2svPS7W
Zb0MJvYaQABQOAEUFZxMVHEcTkQQgNPehjQOjAAADYDK7/rFhs4WL3sVVYoAvTVGeGSkvx4NoZ4r
RyKtAjd7MM/SnxYcxf1Cdn827k4aA8kqTjF1E/vxKqbDyhSEpuqZDuF2B4ykZ2b0pXJOtkdy6Slc
0JKX/elIsr4Q2MSK5adMWarVfEn0RAdWgNNdT+THuIOCFUMyOn9NpbJ651JyZRQHWrGMfI4VO1fJ
s+2gmqF+ARAVnEyi0IwE163gNAaNwIAFAAxfr4bXvo3dXIHik2EQGnQLJDgoAggKRfBhz+D/ov9Z
teysa8rMxkpcc8Tsp0SSWVsGbG4gyTPMd0Nu5DKCGHFCSz+1ePTRepBSbA73Isc7gEmBvK86J8lx
3Z9Kjk2imcFYc2CloJajCSOxn2mXODxCIGExyksATj0azfI1nXUhiExogFqkEtJTujP7w+O2D4xg
/pC3V3HYQgAOARJVjExUQThSQREAjkYBaChEFQoAE5f52CiP5USYceLXrCGugVD8F88u4lTy9W4d
p5KGogFZRJ/QfhWnnfjusInzWIEcp+eIJDj3jbXILGj0Tu8Ry0WSmqY906WTm9kI7LwGPRK+kp73
mRh+nGd4StK8SCTHFySvd688dEpl+n6a3knVR8JUV3+z8M9qMEoNF8MUbqcQ1ZL/dLSSd97V/jhd
uRu7MSVS1J2AHAEKn92SQmhJwVNFilKKSLFSw6woxc16OIGJdAvQVZeIh1y3y5N5GzST5nbtXKb5
ZWIq0O5ROqyvo8R4qNZIsLVSQfGa8L30KbTO+uVAuzh4L9hwQFAMlGCkebX5wODvsuQDjM42CoC2
2NSoEiextb0RSzLG0jCm8Fz6wpJmRP0UAf8cMSBMAHhMAHSVE2ioR2aEpHwjwYS2V8mZJxhLJpOE
Z4UF3+7z/Q6K4pqM9dU+uOrzY8NXyMj+xHM+Eck2/n1MxKlKTnqXKSV0MpEwYKb9KencDsOpRTb8
JphkcJMKYZJ2MHNooGQAUmdpWO8gH3cgDUgGQBwBENWANHRcCQQkYIjQYlIIhATH5lkIaxddd3Qn
PBSSlKACAojmlEUwKjVOkOIgwgy3Tg3M2iMHGsih1Wu4AkhWAUJMMRdd39en75ZeVR1IaYhYxwTE
/55ftt/5+2WXHTpn9uivGNtDRKHDkGhD5wzXZdWbzxlCKIH/DFDSdi3TgiNlw4x+HbE+VtAj7Qi+
I6YHluUAABa72LwefFQ6tFEoRhL/2EwOsNTpkKpSBT3M/jiuhW+BM889lDZWQ8+hv3yND3ED9FQR
oBwBFhWALFgiDEsEQcDQTCoLBAImATvPVD2YOCYNLduDEXkBCVtuCPXGLt2GcGIOsMHkbGN3iwLM
btCDDr/YNPhkuMBjACr5/4x9QosYguOYE+pOQhMH8L+PcAqKEwwWx9VUgRxzICHin7SQ9stQDLdh
GgdSwxm0vuOmypdwPmACN9AAUkb4PmAtL1hvFMqBrBMIuUH2VKZumQL3ydnf5pZ8yE3TCyHT4OMC
5z1/lpVzgOyWrsKyuIMgEQCARAFwVvYBWEhXRp4txRS2JcBWqVoBZjlRGUqoyAcBEhWEMLM0DQrB
MiCMICMoCPs7na2hfCOcFnh0c69oAsBBQoG0DIspSbrU5pIlisNpsPhpoBc42zfZmhc5CZfmkhCF
QProgV0+k3x8ET+uCYQGwiEjkjPLIjhYzgFx/QRNK5lGp69J9AWCW0Rikqpvd602WcM+CnPt/lur
gAxgDmmKnGdxD/xgB9/5LsdDDx+iO9R6XjgqCzv6nFelgna2heexAmhyjtFi+46gQbNIqzm4rwNQ
LADgARwVlMwwCwSOw0OIiEwRCAhKAj5eKcvu08h82tsxOMPiiAvRr9k7mM9r1+NzkefVJh59SHF9
ADsrUUGbhZIwBF0D+nobvX+zazVnbQAMYl3aTv1+ijUeQIaR1mRWdW1s67sCmneZjNJ4fMItf6D0
ChU6gALDmlObOuuKyez5+6/u9ENO2BESCpKHPDS0QVHGLUshaxcbpxBAGqfZaMWInCw1yJXCZcHA
AR4VhDBkKR2GAiGwQEgzCARMAl+qxtj4OhO6b87p1vHQAyOCljBMUMw0/1zVFJrQ8iTLwtCl8DxG
XcKK4+AlMHupYxxdNnR5hYeiyGIAHlI6SBi3k6rzdAFkBqF3Ks7s75sqoMuHXRjbIY4iJvUoZ1MH
xBPNrZ3wL7aBfzXz01CZnLui+9+WbYoUBUC8VidmtBe3wWMgYwr/X4ejJ8PP7PhjA2YygVTqAcAB
FhWQcDSjCM6CEgCOznxbolgbrTEylk1NgHrUiJ7Y7y2eHmsgGyHyvj1zsdEF6pavILvVitdTtriR
5CQlq8uW6F2vFK1WPVrKfFv/6iZdeT0UlId+b+p8h9Ka874uvI2dwetQqdqyGhuSigJAAdtfZm1t
noam6iX/az7OgEUg1btbaxoE4q7vYfMZ3RAe0WI7cB4ORSIzh8xTVb8ZftUSjb4854dG3TM92T40
z5Pvv66Oo7df2CYCqvA4ARAVlEkCgIiEIwEeu14dC7DYoBN2QAXuY+r/8g5qKm5GU4P/jlsbwvqX
w14UvGZz+N+SS9E6P40guqBwvoogMP2FQyvcD5F9EamzozTtNnTDNTeh/+F2ixlVI5kMeP1GBGSa
M1loROezQZVyq9wEpQ97zoWGBQzEOc7Zz6HVvNBouFGTLC4vnczp7Q4rME5ehsYBMU+hQzwudanh
8RSJhyanh8yGCtvVuEAAQOABDhWhCEJRhgSCIqBFACPT1kL4g7+Dm1GIwtLAHOWA52/+LaoCG2nG
OMtbZZxlhTKXs92IysAPnaRIzuF46BfxjTOcDr5+yXIqU3NBaKSpLMo6NNv/1Axllwzypf989zZd
n3e3q58dkfw8PpawYbVKbsWK5KvC4dnYOhCrj3WDUAE4SUb0pr+p7cH/gCLSsB/+FlpcgFih4+z0
hs4iM4p3isbS6OmWSNu7pHgqO8VhW8JfnJhpbNmWAAHAARgVgCyKIZWHB2HAjEAhIAnzN9jjyIQp
feJqlaxfFIDCVg6FHf1Qc/v9ex2AEMDjt80wAatJpLklFLxvAfeYOiYguTkTbeX3Mbm8bj7LqYpT
CgzVHC8uqe5hU3QmyqgiGOFBk+Ij9vaed5pZoipIK7U1uUitJnEbYTpRX3BTEQWNJzipkxGM4ACN
PO0FPHq0iaCwJZcqK0O9GJktpuQJZ6aoi4BGweIwAWS7uf/RNf13TBGl865jCwlaa949cSEF9MLx
ZdO+p0MGvn/bjGaoE5g1Rzxorxtjw6FtzJmUHGaFAlJ1VnFaGBVYAcABFBWEMEY6GoTDQghASBYK
BAIhAIiQLBEICPzmHYrrTTVOXgN+TXxlzAkI91YymzHMJJ0G5jRHEyBpOpbhGGsLCswAO/x/wFcA
591KcjVAD0r/Qbru5h86gag8A4gKDs2+3o2LAPft0+WXKIG7PaSzu7QDzKhu0Ll9rjzVoZ14oTxu
HCKMi2wJZzqePoYdUsiyOF5oCLxEHipxVnrOFgaIJ2jfTNxixaglRQd4jL4fnCw7jYGJK1IC5DUb
qJSvkaXqztmqyzusdhnWPy1qJgBwARwVhFA2MZ2GhREAmEQQEJgEPTbe+Hdr9lvExDc849rAG27b
RoolqfY9CVAAEJ1c7pDJycVgZANJNXIg9NvEDsaE4YsVSGFSowU0dnAu7lI9djNhfjWAqr4ms6Sw
jnmmt5YNvt9etlJBgBkbuD0kMPykwvmAToQyeQG3S4Zx7hIBKydBQSrLwF5lualN5lq1c8LWCXu8
PiRm35aYUuOEQADgARRVgCxEIw0WKGCJUCIwE5z0QM6OjujLJ1ii7MqwayC6B3XeOvBu6cc1d8iA
HG65yIgIF7d/aJCtgVgCzpXXfJLdgFQiBPBG94JVeXdReHidbCaFpBqtJiy8Yru7l5v4/pbrbw8o
u8hr+cf0+xYIm3V9sfJrXmYCPnMjKgp9NXk8b7rgsFXZSS7en3gQNxE/ZspuyV8f4bTvn1fjh/4D
/fI8sjtLjVUkkXIuX3X19kwJ8uDNH8v2/P9vzsDgARKe9bwmBgpyLk0XMJqiJohLlxFhZv56dPFo
eat6t1ijL65tabqRBAB3z0z2WMYtdXzRB0ZVtAkDPPFm16+Tqo/XqjsBL+t2SMeEy8jadrZEW3N5
80iN2qOVany6lFQV0BoZT+Ld39hE4PoTBldkWPxUkVddlsYd8Na5kzX6qMSvNwQ4QlDE2EgG3GtL
ZcYYzxPs3wOzromOJ5vSxz2TWtOeprTCcNXHYRAcoEhEDoiEBysf6J1770ixLzgwT9uaxohYQYQC
dF+doHIIHRRGggIog+sx5eWAOr/9dT0WcBy9uIDGoAWgAjnAzY59GmiyDMigKBTWkpr1V5kxT6AR
c/LsMqlJJOQSxhgL4sS9nlB4IsOcEUlvl72bQIhwARLVhDBEiwkIIiEJUCIiCAjwphBFjN6MlkKs
MAxDUVFMJxT0iIYGupCuqG7eG7Lc+Eo05WraYKT54IXwqveLRmqDGNh8baeKPpUqaUaCqWyjy6IZ
hz6QwgSLk0a7MXLYtMV9YIzi14OjciEIIrVgFhvgtWtczHadzyH0lZA6xvO/OgoWpBCeasVlyu1g
X/4trropPN2S6KHSV8UeyxwqWreKtGfZD8fd/K8fdIEKhcjsNtms8tV8XW+7/uABGBWVUBNcGYhi
AImARvezDWLElZlpZcpS7yVACWr3eI79f36oVmDeNQJqRbq4fhlA4OR6ZgNxReFSS5jJ8YobgeQp
zzjNIhxAYatYpaEiSUp0MDJF/EYnwpPN2/+H7IgHw04+DcPCgxDaecQpaiMKV6dSMZ/Evl0NSzKM
vLOhUvBigHmVlUGMRz6CBjZpen+7PHMRWX49+gQwcjghYSpmCgAda7BUtbgL3JhaAD8U5WMhIA5K
i8PI83iclzgBEBWkquYyDEKCYJhAYlAR+Ryc5NJOoPXMbScI9olgML09KaupvX9z+lyiN1vr6jQr
yxOBryyCOjtsG4gGgBIXdwFbvYBOyqi9De6iPiggBZaMGmADXf9PlOwQUt9f8yIQNwprZeO5Wqc4
/2KfcNx2V4TlWnMaz36VJ35z2KxB+GWP/rmyuQEnlvylnGIpfzf0SVevsAmFiqC9VAYkh3LAXkcR
ZWNFLfuF5gcBEhWENDV7kQimAgkAR9p7zG/bk0Pp7s5VFaE/cBtPLcYG7BKDRLmem/5mJOMwQvW9
Dd76//ukSz36BPdugY4WCwCIhGd/d0p0MtkpL4lTRM978frcaOjUWYfW3cROLkXdqjRTndxBmBHn
uk3ATdrvEqTPHFDMVA2pjjmNoMMuqWYmnFN5TXZdhvN7tAxXhGc0F4k78el4zF+V+lp85TvZCjtm
3ll1agHAARgVhCwrEw1ORHGhVCRQEIyEIQE34YrKROnVt+DkY0s+LAKK7efi+wTVWmvaMluEYHox
/jaC0BXf6qBHv7AO6AI2IRWRb1mpiTQmx3UBeJZWkmZtqd9p6MFPdTMLjfmOGYnJbxoe3u8V6K1n
SXilz55JipzNMdWAsAZ/dDEaH07s2ftU4Y2h5iNCgAnOKClccbzSnZbYhdizz3pEymYWg1HQGXEh
K0WSrDTxqQ4ojc63pVQSC/ABFBWsjCQhFRZpYKBIQiATfh2BpoBmDua0E6MAAGCmCMGfFYcQdnHe
VwVMjwtEoL5XVp+VsTKflCgJ4Ad2aCP73m0up3ktyliVauD0q1sdqsF+386Bhf3v5F9iDUrSdEWg
Dl8e9K6ky6Rx+5zb8s53KIi3b3hPVBDP1Se7tzOt3fVcEek0GYC6ep1eMSt1tAATdnOHblTOM2E2
GPdr++fKf+T9LAwN1w3RbnaNIJL+6eo/FV/eyfCDn/fdEecwJTg0wRE7l1gAcAEWFZR0FTkpgmQX
gJ3+bQ0aGgN4QWIWQFYuP7/DK5F3/sH4XajXn35yIvGJjFie7sDKYCfcf2HQehv1O1Gs1J5dJ2eK
F9elSoIphswoannSmzA3UUqxU8U3m8mzBNzKTvfERMXGksmNq1jPg6cabF8ns8NQQsxDyR11nQi6
5S3DCjSVKMcJA6znFlhMPFXhxXvBVkvw59K0M7xTA5tnPpUAOAESFYQwRJiQiigBHyxl6RCAMDQY
hEDyChurAbKjk8LV60JAw6Sd446Fgwsgaovmcy76E3ccZ6xLLkkNKwzWsRgpV5wl3znnFhQ01B6Q
E0urdqOKGkpjNY7yc0TPs32I0sp/UzStCWNoeW425nMQR3ITk8TpuxBk2A8xupviHbqy0b5yjULQ
8F2TiW3kzZ5l7zXtSm2kGOiilrPItfFFihZT8ty9AOABDhWZBUEhCESCEYCO90FgSACgttMWAAFg
XzeVzxGbt27nNh2U2XTu0wpQ5Ma7mr+2T2YjlNwZj4hJGs/SM74StXvJSZDjdEKuUY7Vq9RlKAPQ
S4+snTj+a6ktAzs2N8KdkImTHo+bfws33DFGrLCNIX1t/JzROyW7aU7xpXYyFUKt86GbzyAEbYB+
oDtL6gcesAHvGtivljgGeJzdyNOFA+epOOnsFgvMDgESFYQsYnGIlCJAwFAsJAiEAnimE0wICtBY
bGaASArvFIr4aX3Ox7P4z8K5EZsib5t82fUhHenAt6sMxTD1NuS2jaZhlm3Cc6nU6s//bmOaD3+5
OT77qmOoNMbmtTF/iF7akCixDCC5Tip38M9aAzvAPAp0PTSIGIg+QvYRCEmv+HW+dCB8ufjmDdTR
zA1006tKaWYIjWE1Lfwe5bVO4j9ATH/9EfYVQSkcgmS3ToEabnvf8/vU+csk9+T0DP6PV06DBp0d
BoNwFiSzB582k0AJoY36mzslHNMHoGxldWOOdUAAHAEYFZRsVClZBEFAiIBG1kYLC2ECrDc2b0As
7OW7d3WlHv0VnIV5CQvepcrsIWpNhjDbzho314s7UFyx2+qvhvFlMBonDxuuEuZplTaNeR16X1jM
forDOcRiti2WHCFOMAB04/b1AxW2O9M3Sqds1FGWh6GVRTBo528rEOjdmI6wZAAGg6p2RX9K3XJ+
CxZ47rX7VMFyxfPSnwUE5yW1VKcQtAMVK9gVQiCnCgor+q2SgECwIkwAOAEMFYQshFFURAE+QgDQ
orQEMCigsVPf7YSpkwwtA9AoRkBrMmEDMYPhbec6RyOkEBWjfjeuV77JGYGXJoA5bO8TXnOSJrwA
Q+pj6+sKe77kf4GSUXM5R0igHCenq8HtodMlCTF0dvU7+5pUmldYLkDNHcB6k0JWyA67wpEeMJoD
d2NIPZQsYUMGvxCcfdOQX5fUFEt8YrEjOJ0wB8J5fIc08diFlTeLzha9bzJqfdT7pNWmC8REAA4B
DhWELDSBGF4CPUUIAS8FiZCGIoKQ/PtIYs+ejXZo0ylFa9T3OI7MGxLR3QtG8NAxbfvqzQq4qapv
bNZAndeYDzsB8K9tQOIPfOvYP4Xv/w70zzDmV14DKX+2HD+veEmHmdn+q3hRLn4KxtsiXt8N6jm4
o+daxZKHdmj9Kdf1xmX6aYwVpc03yW815Ya33xjre1Le/afpKxjmgvW/KfFx4fDjTfplTCPJyBQO
AQ4VhDBEiwbFQ4FYoCKAEzwoLjbpGC0pe5FZKsgMQQpxxpnPAcOnllGUADqAEnv/2CuIcYtCwD4B
HkLd13GFm7FTrH/EFGIKQl7K8OFsdLCeqC5nnbj0Y21TkEXTiGZQ/UEDl4bodizL8f6JnQPWBFfs
eLbpvVNARGnBxIPq+PGsiiJ7xaZTtYzRoLfdg2whZaqi8KoCm27Z26FQAFAhs6AWzlmjGqU8KjJy
OBGnpf7f1Wee1tGxr4HseHp2Qg5iCoh2886g7PXjbG46kDOglSjkLyMk9sCSJCtglZSCiyop1hSf
bzyxxJYvxaa/cFf3lW2CHPQpWuy9aVJZAmHAARYVgDCbCxCGpKGxzEARMAnoTE1hpGGN9rSKTzcI
FhRuX3CgE5/s9cBADwXJ8NtOMAw1Xe3LAoBpf8P7Pl9XJxy/VdCwwpvMSABroqhopGXdFbi9xALX
uNjb/G8ff9EXeZ+HEOPBZd7PZThDqK1APmbv5UTiUmDLunQBPjr8ZbJbeUypE5bo/eq6iGA98o2C
DW9YioRvZmyiBJJ5RhLLH9m+c7M1z9B8ynoBRx+RyqB2atL9Q6Dpw54TAAEUyQKlCU+Q48ea9kCS
ILJJ7U/b0pWnFO7jyquAOAEUFYAsd0oVimYCiMBPlzKYJbpo8dtjdwfzIC8v3jfORJZv6fZ5wS7q
bt8vVQqlP6f0GmMnWdrSVw1uUEmMgVMFs6xkDcACQhCs9DgfeCzYYO+to8tQmAuvfpQAI/NNNAkT
gpsIHEoDQTlVTOirPDseGTlCsm65rDwcwv0q2rP4lXsvN4+dLvcjeQctHZCQFiU00D3Ocd5My3AA
cAEYFYxWNiGYjKchoIBiUBPlfgDodRb1ngK4E+4sMzxnQ+zDjA115dAo/GVjUZ4+9ywN9k3KVAM9
eHs3bNaXolz3xm8aUg0Pty63ONbvpnXM/dDD4av5wCPdMVfaxq7NrrNsUhjqtmVoo2g+mA/i8QOc
DKHgHIYXMpzvvVtSqfnh6/cF04lLBcsJDXaMLsJduxt5FdGsJx7XtJeGQz+71zvYTDb0WwRKgOAB
FhWUdBYgmRDCJQBMjBIIhAL57KhbgtcN4do0webpcAvTOf7cmIII7hsG1ghM+OxgMwy6p6xi7LnC
kU+hd+h08bGG1o6VTT2Rcw5SpbDmsyKplhIxsgMmGma+bXHzDYx+rI65yPQ832u5qzDNOhR3wA4Z
sAJuWdZZExJTxzoZ5/4w0PmAA+fh3bwDPGKWDsOgQdMz56GTkWFRE6+4HSOgKp5v2OmT39s8Rll5
fL5fLllki2KsquhXZZZZTwbV9tpDs+fzjCgjbhzgAAcBIBWcdDUyKNBEAKCEoBPWVA+gXvFaZeDh
m2ilFoF0CCCo4XuJvHMYnpFdhDgYhFbWXhEN/+YurBxzjVgN518LKWEAGNZWoE3Oljl2zu5KO0Re
xI/1w27k0tLpTNx5Za5NB0qW1q/zWG28looA2sGrSxVWmFt2Zg+EG54ZQOf3BOEABk3HzJaFIfD8
pWxjdpdD/QHgZnoJUjkZoFlOrX8/7flVtusCNu1/Myw7/vp8ORDLgynOP6VAwlo1b7/yjmAAHAEY
FYAwVHkk0kIBO+6sdCQAAO0iYsFC1dGiyYVk/O8cQhs6SQ0IqoXU3JRStRVbOVjRquNROkTadXWZ
l+iX7cq04k+WuGgZBxG5EM7btymo7pa9KKAYmeNgl52CUMnijAYNUu3NZgFohXf/IdGT7bsefgZE
P7ByJukcgJxJxxlAQaVWJvOPCGHFWacODqLRv09dPtyAAacugQhrKQUlEO7v5t1tVHeipcm/DbcL
9O/weAgiHAESFYAwRxJCCCOBqETgJ84F6mCxsWmwYRgAAHxF3hKQhBul/TWXXhxMpTp41zUXE2Nb
xz0ftaWO2O1ZuwnCuGqmwRYFLw95VG5ccbul3Af1+6Wr0Lj8O7xyxlpx1pl3eew4mfcUY9nryBMx
iRMb/GiUGB72aN1Ls47W3wWx1LUsFNSUlTlLwWKEbs6sM49GOZNNQwmcrJfMYpcL6xIMpqMs6+/3
+Nc9UuGoAG+4y4wIrIqYjv74SwRMggsEyXt8PmhAAB5MPLEY2DIypgHAARIVhCw6Cwkg4hKpACIU
CJAEfYpNAgwxymmmdxogE2CfO7fQC08L5aUjtuyAeGDY3qNPcAMjAihXpzqBrIGDx9M3GsAdIqM+
keMs6g9b/NC2SFL+GyBTmFfC67Mm4hq6WKG7r3R4ZfPKLkobIabzbXVXKhie/GeGYX7unxvEmVM2
A5zhUYXvOsZJrPrvK6zZIAJEpB4eGAABc7ygxjb194OF6Zobf6APufKJEKc/mgkqCUS2k2rfH8tD
BwEUFYQ0RiiZBkczkJgkNhCEAn509eSI3aRiG8al7wcdyWwM5xUzk0Xo85FSQGZmVvu4iAXLrNJ2
aZlRGRCW6/6b4Njr9KVAopzv7kaWGYEzwe8VakDOhEIeP1+fxxdPsGbXh1Os49/8E0wBKJY1k+p1
dCWbo2jw5N4rkjKUWLa9rKB0IX0Sva5ACA0xiv+acsojKcAALsjzlCCKQa4VOCpoaIfRrZ8T93fW
4fobKIYKH7ZeqJzaEY8yQU7UN3AROdRAY9nLHTEIuXZu4+jrdXug7P7FpJpEV765jBCnFAEAiBpA
OAEYFYAsNEsFGERAmRQoQwgJt76OghEYxBo8UVuzBANpk8lkcu72eaENZDSX60mw2wVTirDiNCo3
QQLvCeSytkRLUHLQ6fcw3Uyp4rTjeVaA6DeAYyOS8yLxO8QxpmXmfnDbRUO6KWHrsMr1Jcq94WQZ
xo0lalFHM+aFfJHKh1yylUNfz0kC8NsohzaNHS/tWUCsxhjH141rWo3sAMV3wYtD3AADKNNcADWN
4QQwxd7Q8PDz4hjE/rD/gaAjD5wCRSc+IyHq+CnQSLZMJyss8N9f79wlzgEQFYAsgmqYToMhCEBO
cYgbcAb0IVGJmKkW0HYQPfUGU+veHiqeT7m5o5DOuy1EO1IJhOb0UK10mXLMf2bjSIZIxMRb/6ha
enV8dCWdNYNM7qpigQvoWqdaupkrYIGVw38W5b4Z+HbbvjNE2RPlOE44M/i/C8n4V6I7+ALJbySE
5R2Pz+r2Pa75TTjeUojsTVoL7Jv3oMNihl1LThoqaqnbRSV1bGQicO59Hx8QYkf4rb94TmyQELa0
VTmAyuABJBWASEghjAYhAZjorFgKBAYiAbe3G1xviY4vcVJVXV7BT28HGVP5OcFR/haHTUxhnoEl
gBpwfqOfAQqVtcsvuPvMt7sZY4TRw3oLh7f/94/O9m23z82rRk27eCfBy6DKIGHRCaHRPc/Z8rVx
BGHZZ4A5iV00uXloEFHv6mUAJDUoS3JlidhIALKmUkAIsUsr6iBVfKeANTzlALkslWx67x5XcWiY
rvb1dWWNssADgEeGR0xR/p/x8/kYi8gFL+3Hq1yWoKNSpwEUFYAsagqYjMFBMOBIVRAIRAEQgJ+T
sx0dAt4Z60iWZPaUCjy7SMiUkuS19auBEyer43+zshNXiFTcQHd/t3fxoS4zGemsQ+tJMqmK+gJN
JEsgN1eXQijYfTZb2kGWnY8+hRCO14MHmz03Pd/ucbZcEGyO+uBYYLhMpILjgcc4ssAkD4XMkbVU
ciZGTKtcM/Ne76wybSH/JKr+ifce+Z5/aQ2bn/LecfRM1c660/FkOE+fTOq5Marr2gsKhQV4WbH3
QSCwABwBGBWeCKURnAohAR47d0TRduGzvG9knG5y/0AGhuw9bHfpUiD5nAkhfF+lr+pSxVey5gGl
Ovo0ogwgC2AQSXDggYoSWYElkY/wIKsnqr4vCasp3XsIFDWsd2xdWnvvBJv6YNgBz6hUdApOWz9A
5iFkBbxoMu5/SSm1cQeKJVAGENQBwAEQFYAwRBQFGENBKdBCEBCQBPy55DgW4Oe2wIg/C+QsZWaC
Q4LZQ6t/ToeLQom2PS5VavCeJSV7LOK0XfBqV7bJluF45zi2c+FF4BPNN0B0uDc4wBu2FDUL882y
EbzLxtW/+uXBdVdK+FXuBeJtC5lvsuUVFlmpXuswVAgbBmC6Wt2r7D6J2uUmi1XctFXUHUu1GcRQ
O8t3jpvpviXoAKjz1qnTRbpLBPjKRqWfAAcBGhWUTGIwBIjBQjDNABEbBEICPE7KcQsh2Mzdr6xv
Vr16AqWPK/iyTWddyV6noADQhnw7pJvgc3wbOO0xGnqfDxTvaw2bV/6qwJs00EduttDgGk0KXi1V
JtNpAl24SO44mqBUyzdfWbwIIQBwc2OjlkV0dpsmIdLjrzn0bFwTltJc1o1nifsePl6qG5rRPeZz
XQASV+TQHAaf1+bP2DP8f8AkUgGZgK2ZykBQkQkJf4+L5XZTpZZmAAHAARQVlIxCgwlEJ2CgzEAm
ejbL8iFGMJgkYzQqgKPP8onszMGenD5ep4RbSYXhKRAeiyuB2o+fm36Iqqma2mc3w/ue/plVb08s
+jjnpMkANANKgKXktG9OuDmFwZpqfr3lScdrtVcBASxXY2y+uD6Tp2OovbtLC05fZq3/17Yvd5MM
EnrC64lMWqB2Kv4dtCwKDAsKk3dzvc5DOJ4Xr3y1NjrOSbRMu5aT2E2Si1I1+KGxN2223XZZW5DM
p2Jf75wo4ubegADgARwVnIxEgoyMIkEJAEcu92z6LWchZXeuDKQq0AGprbMWtv9N1/ld2podwnXP
RbXqZbk4hQ1U84LUbuUzCYVCjbyWrumHwJR1v8jGeGc1FujSMKaYrUbI0erqUTueLRtetf97UA9P
cSYhm0Z81TCHucKPGgMdnAODQ0wJsdZw+jCl96+JMJ4MphMJAvHtf6sedNg4ppNCNROVZqX7GpUp
YjaANxhWwZ2SSUwSF9Wy63EmADgBFhWAMGQRKQTDQRlYJlIYhAT32wx8aWGbyWbHVttTLACvVRnh
il7f0WocDL+E6Sbz//Oxa0+AHlgWrr3xBDiohaXlFxxNXjb85PNYjQ53VL73nDVsghIgwkS5X14i
CEBWex9SDwb0LQT/zcJiToAKq1EDn3aIkwDMzBfy+GrJQfUmncJIAG3DVVLUvghsOVm0tKFFiMhl
BK6rvbSvyuPiUgNNamcxnZhxCDEdJqWkBnCryXKTWABwARQVhCxoExEWKiCISCJQCeOVG3WgpRvU
5TyUS8pCBQru+UBeyqEeWkRMbkf3AEnhyMw+R3G46AAEqiF3UilE9BmjWGKdZNPdzsd116DwagJK
wDw/5+H8fTu70IaWpqNVpZoTiMAR4Q2JT+OiEVy99Mgoz/GHbRHym/vydwd+JOra7t8K7/KOXlSb
nIONTbd992GMf2RfJ+3C8tNTGKV0pdUORbbqaOL226VbfPb5c+8/zUzyC4CIABwBEhWALFgaNIZh
IpjIYkATPmeGQcaLbLRJLNxCiBC1ve3L3GYDf2qQgSGTANcMUl0j54rNvcu8rhq8aNRVinHPnpew
/sw56/fTMgsLI1SL51NeayQHQxw6k4HZFT5S6D09oGDASDhrcXss/Azizgmhlghuk0avOtyk1tIK
mFrL2TOLN+b3Xd2JOAf4BGDGR5XfRi83vDfLz3IqxtAkTIiI5UcXeggKFAoS1AcBGBWALIM5IQRG
FICN98kWcFGjQEDIpAG81cSx6Vr47ZQIDvULRo2ZK1PP1yxn6E/vS5vYWZp+X2YOB2wx5QVxuZ5Z
lGwoGrcTfC+z/6/zBprUNUVXX/hSFxkZTCeC3gtgXk490iB1fqD3eZmrJa7VzbYVwuijDcz5aRrB
kpTD/c8MIY9SpTad4dF46sOXB5OEbR8zDJMmZL8wSoq6kPeo93huuqoTuAcBFBWAMCYqwIxiIQnA
TPVG5oIXCnAAihKCikhxB0PuyWnAiIorSAUnfz0KmN4ucZxnZd2YUncmwUM6m194GrGCu7hkvBS7
XolY3egbRWNdCBdf+TbawV/+H5+BfMI79ZB4w+3cO754avsxbYriurr3yPLxxlgUk+PzB5OGmCAW
UKOlSXxQE3fkhCIbf5w2OsZnC7NpxzkhfSOEErDQuaK640nyG+/yU6zfqABwARQVpGxUWJUCRBYA
ieE2EQFGkDCwEANVWfF9M83spe3uUHUJiYWt1Oje8RXhVxDxPeMZvxWiENFEmd+HO400XP5zADuv
Cbkg8mTpDJMvk7eSM4uhSl5SmRsjcWhJ8kszdKfmhERfpO8AYPo/LzduUjcZcUjTkrch8b0nQWjg
Vxm20DWZT7RpL13TVtqxMxbshpin7xtoqCciS08+j6dwiBwBEBWkbJJAlQQuARv7dAEYtRcL2vWC
CADLndFOPSfVihC9ZIiVyghrF4BDrhARcwG1rwArCXN/3dbbY02AHxnVuq/1G7I9C6kWIgw/mn1S
XkAEXsUBLna97oWTrljYQ9lZUWhT6046kxN188LSpOaMKUxF7MAx4qRFvBlV72r14UIwlSLNBThR
FZHXgX3Spfzs7MMMqzyfag2e7at0/eMsHupHX/Z7jiHAAQwVnExUcLGEJgEfIEQsDZAWTAAKxvV/
HJa8Z+ls4VMzTUqNL4rCwD0cUZidUHz6QuxNTNYXLlx3TG+OJqS8O96LX5GlE186HZO9048s9r1n
R12vNJf93CU9MHsVLXmtefQzRbWLtt09YzasxTXwtSH7iCWFQsWVXWV7PH0fTx3aMyarK9bmdDEA
BVQ4TAXa9n4ddmh1bHWfJdR19WgmvIiPb1/bzrKVeyJIhX8FFmqQAwcBEBWEVBYiGJClIRiFYCR6
AsBADaAXVAOXMRrbahYrR4bkQkZ1nu8JVLA68qDJG64daBkJNzK6kYGJGmsDRg1KOc7TctxueraV
rDGFqpRE4zkmuia4erWbcSZ7FbTb1INlZbpn/mV1t88sXm5eh6/PdTLS0vyobiBOfodPJTp6KMN0
QQCZWCcJWeX+n5fr23Q4HBMX1yvGAzIz2imr8fj/iXy/XPShPs1jvIA4ARIVhCyEaRhERBOAk5ZG
40ACzIIKJgEiSNHKsQ2dWPQiISv/HgZHsQRQorB3ZhtiCXuQSwCVJbshXvhrQHMOYNvOSVbY7uJ/
zZZT9NEhK2X29w55elSqYA+1kV5UF5JFrK6y/Y6hURiTiuo05bT30VWt0Gpp/qeukBa2sqY5U7Am
d0cB9nmMNZxyuVT+UJZMm5/BeuoISeTwvFgH0918q77eH7fx/jhj2t4iFP4/an8SZwEYFZKE8TAI
rdgaDABDNEYVYO8OoGZPonJ0bc1VN51zlf1vu43VZa+qbJ1ZYkGVv70JSs1A6S29NYlEOA6ODQoP
FoQx0GJi0mMYTGkgQ6fota6UJCWjbsKBeAcSH+fs1lmhnwO68L9fPznCnpz9grAiGJpzT8r10h8x
Q6d2pfe1FrHuZvRSDJeCFXP0QvLS03sRQzN01JzolLt8Nc8V+muCU9VcAA4BFBWALERBLQIqIQhQ
IhAbbcJoACzBJgvE2EOi6II1uLtkoQKdC/0OI0VPyGCLgtTGTSEqMbozg9GTiofLtYkFB0+yYR27
F9Cpte2piaCj7femVKk8koY548eBBFGzTGW5JPHeWLZ66ytZdwyryveMHhK1k2zpGmOP2wkcdh81
G+z7+OP0imrvdJIMmGwUXak1In87teOwoD0NNTDSYLIahKSZzXIq8AEMFYAsREFsQgJ3mBoELAAC
gAaKv8FBLE+dBhaeJXK4iAUl0t36QKc7l7CBDsBYpjzIofaaZ0qshelyclKZCjj1WdkFC2t3VFzT
wa6a9eT9nguJM6QQKfa2o0skuYJNTaAX4ATLoYkR7IEgJZAegA3tYF5PRqxcV8ayuHWYLS8QBKXR
/2qm40rT1JgRSzt83BB8jQPEknwBoLYetPQmts/WFJMKmGe7kOd5sOO6F1wcARAVgDBEYUROAuvS
sCxo3EAIFBIFEWcsZwSa3dCupsCjvxsl8HsoVpVIjfjwt4ABL0Y3swrlzKyhdOlTgc1fTGjNRxy2
RZY1Kf14z+T7TRsHUAPuB9pHqKJ+8wbaCQ4ZlYQsRmFtBx4zq8WC15iRS94s87AfpbSXTdvw5fVp
MKn2tuWhBdaWBRQY5Y6xg/knO1ZrDCsR2sxROPlZ3Zjl+ijtVWU53EQcARAVgCyCehBaAnJhoBGm
AKRKClg1WBpQeXoO2i5xRURYtYXUHKQuOcq1K5zdXmbbZ1ebLTobwm0nT23vV83nTStJ/28jOmO2
8zy7oGRGaX1mIvA5FIHwvecj2cGOCyNNXc6CLUN0cHf70GOStYwhW91s9aQaseCDnz9Hnkiw5aXp
+8RWn9ELXUmnHT6cJvhXO4FtCb/FX+EK1RIrE4TNPIhGJqEDBwESFYAsRJsMXAJm8WaN2CAUiIoq
LAHdzex7s7N8oUiltUTw2AA3hY1vFCE+B36Q25UB6qWHjNAk28zEUinZyPoHmI0w6DGmfvUHjNgg
kUE0rvnw19/D9/PL6vJznwaeSkhmcI322bdLn+Fp8cFvg1Izpg4y7oLpVwJSnOCcfwyQqZa6U0B1
rSkjfokk9OtayPw03+EMWXjNn92/oXEEaznS0oNge5LFRZ06jCV49FccQDgBDhWUTFI6KIooQQiA
RzlAhphYAZZkAAo9fVI62+G+o1QSRXB3DImK6VjIFaMik7YVxlO9rCkjiqqAQ0kPZXBdp9QZcUDX
SVUrDlnJyew7y5YzyEjb0Xrm+EipxIgZwXObVJSFpA6JsVv/6JqS4RnFXhg933jLMM8TDWWxLH9d
s79JylTFgZ6UvN/+cWCaUte7gqu+KrL3HvpOo96dKvKCDA5jg6hRSrfKPVqLX3RABwEQFYAsYpII
RoEiCYBO7YZYL1sAC8RtaoBKSWDFe93/4VSgS2mCnj8aV/ozjpyZcJwG2ddMZQl7NOLf6DGmOdAc
W2QBMjNPd3tTkhPVby9HTuzWDyDDyf7a7089bPWfSYo2YF9rI2GWwwMpw3BhJKNfixwJUoCaC8qW
B//RozJMhkLHn/LjhhmWrNBi9NcEqfDEx+X0++9b9Hs99Y0qFoT2WiMhSkoWABwBFBWALIRYhQZE
ERCEhCEYC69UAWASYBbIKQCXXUyrSENrtguRwdrOs6CCJESXs3oZqzDORe+hVent2btBE12XBlRu
sUNrRxQDN6ieVMB9lMAhEl0Ea/QjHfrprO6HARp52mQX3RsLOiumajncF+F1WR90bZtt4kb63JCl
qVdczJde3dH8HrEbxysFbuqdcj4D62Lm8uaPzgNGTrOZ7GuKum+n40tyU4ypL+m4aI1AHAEGFYAs
dJkNAkoBPVGGtw0W2BCEYF4C7PJR0q5S43DT9uE4JVEQRtJMaM0JVQWdO5UXR861umBXTXbXw7qX
Zg/8EITrrZw9QG6ziqnjhCPKWuyHAVjSLC/w9i7Ap34y7Mxk+wGzMwCJvyXH8NEpQC7tliLVDZub
rT/0Eevqf7xwseqPAxvxgjV3dizGViwc4LRB2m7pzOuxwTlUbALtGctK/yQ0XMZjpBI8pIeXWdYs
Hr7ni3KVx5WfgzkZ/OtOhDprmsTnAfUABwEQFYAshIEtAkMQgJkoQDHRssIoKigEmGBUhNf+/u8j
8rKiK11HfNUKJ1y1jgFDPa/icQT5/qlykoHG5iLJADG/ssgFzCEO3+iDrnxx5dAoT2uhT7M57O2E
lD1YLwFZRN+j7+fNlnTqnq4R320x+PRw+c4ynU1txeZ2uuqhr26hrV1Rg0qfaPyXrP5qefE5Rs6p
u6Oh/RQc3ySBTWxtPqooMKcMmus0DMPUYZ9o6WUlH8cMPs9eZ40zbdy8GMjfsSvmcnCyVCoA4AEO
FYAsZCktBE8QgIzZy6CCBAAIxQJ8k69dgac7dkxMEFU7E2R1WFGhDXuV+A8O9/zXa6wnEo4O+9Xj
4bBIZ3pXWsI+zhbPY8zZnRxdOhGrKH5n2YrBqQb2U1j22dY66rUqsWbBvRyohSpIYUdihUGku3wk
VPXIEDyhsTYOhQ5ClY0ej6avynQA6Tr80D/jyMQTAgZn87F3g2knMYQ2wLdClHW4emUguMeNOsL1
NzalwAHAAQgVgDDEeRzCQ0CIQE9zVbaBGIskbRFEGBLCTSLGEtTnbgSKjpIzYBAetlFgIGAlbgFI
1OCMjtd62hiwUmyRGCB+RjBQHMimfPtHZVl2M5KKbAHYWOXIt3GKlEpCsTSAsj672MB71mZM0VKB
VF1I5gOcIWpPrxvWWU7KVsB/rr90g+YzEHabuOwzIOhLkoAV54LvQJkHjLQkhmg8Gux6qdYKQ4Fk
dXDbsf18DSdTJEBhbYJAR12hrKUY32mSclJWpxisaXEEbAHAAQwVgCxkqTBCAneEiFhYRhAAAVtd
5nP0w3wkMEOxOTt1Anr7o+jwlRo+qG6+H/o+OoptKRl11pF2FamkIctO7mT71+FdvKmBLEaWa1Tn
qfU9s6BnG5esilXerrwktaSsZ28X+81nSa76SXig3t2pHjLBZG8OFaUTHa8OgOD8N/p7WHYYnrw8
ftH3k0NCC9Jt9UhOA7Hp5e1dC45AJ+iV0CxDkfdQkvaJ1SKK3SPi9ygEhzG6T24mOi2ifXz43gjY
AwcBDBWEMIShIQJCAa/FFQ1uCWAIUYsywkOCr7CAhcDe8lsd4uj4sJEeEIIBwUwHcIIInMMzQh3k
luO6GLFbuTTtYGGO64SlxGtOEeT7La4gkA6or8J+grxZh3zfLtzgm+c/+JmZQNQH9dC4PFrQCBmQ
0IKx+szGOl0dHUgSULpfmSQgWlLPEf3nPud4DlJFzBqgOKClpM893EfUMecDCKRmnxC2uCTfIV+a
S6EgyyS3AMmG3dR6CFc06gEmWFgWI9oeockEjt75P3+5r+ABDhWALEQrCJqBIwjIgiAU9QCPHQ1s
tYgZCgBRJttF+T6i14pQbZ6LhkIBpMJlcbr902nLbh1acJ5NJOj1t/0Jxi3V+nj+pu6+vuX+pq4j
QzDv+BwBJL+pYmx1mUa//A7gj/LmJnH3sycUDUg3YbnS+Foe7i11A378myTeP2hVBy3Sjdb+jXxX
W+ZxBhPAYMl3ABwGJopcArOQWSQKoMYf1dZ1ghKmdc0Hbn0xXWWNEqeaoAA4ARQVjFa6LZKUwSIg
mEIQCPVyCxApK0IlMpSJC2k8QBIHGX423mHt/Z5bQCccEDxc/cez4ets0LzJP9/lO6AWIB8QDixV
SXxsCQiAQSmInBnE5CycebwpyYEE3LIJrY9kE6FSxmcy+iNnqf6eDx6tJI/8/xaayWSkVsBTmgbQ
UtnJqjDBpKk3Wzm/+nEtFweytk5ar2NPwf6Ns6c/6ogHkkqC02QCbyxyTS/q9l4eYQYAMMX4g28c
osCVXvhl54d16H9vw7cX9+dVuA5j8F5Zwj9CYhHMNp37QA+AJ02uM80qqasBsOA9U2xLk49Bi5g7
PW5/4PRzhJvMKSfRYJ5YVHTxV+ThwbHW49I3VnzZcmasEzGIRdjzB8yvR9UWKHRmTKeF4Ieop6rJ
Gcp25QPRWmSFJX78/FSHgA6FshrcmGlTAF2aH0eJtX8EGZ7ADnOr+8/UB49swAWJo/4OkFBkt9fL
z4gkiMppbKu+c75RNlLK/pnXcRyiLu7ipCYAMI+Sxe6QsNCgcKX9o5tEAAcBFBWcUEYyIYaFULCF
CBEQBPXLe2FHwHqV5ZjThu9aTMLAG3s0LnoZU49FJZSSNEEgowKB7caZLVAQOwshdJJpq+38ktqJ
3iPDWQU1k5VVthRpAddxcnq1NNMzAIX4+YSOBN7fguaNbRytb0uALQWUafifMeBDWOefXQX69lLl
lanoGm/zYsDIDxSUjzE4Niki7IZL+7/kHin7vULBYCAnSe4FCshSK8pMfLJ5IsXhy8/4ywYoy83i
BSPWmf5/L6XYWTEJ4GMddCcyl+FwBGwhXDg/QABwARoVlHQXFQUMAiGxRewSCAz1zigPuPRAx0yS
aHYG9ujsxqfr2P4OnAFXPI7vH0CmfCOU/YgJ7vqDzdne68qUa+2yEa4l+0GCjvAANjnkKReIXAZH
KEF83CIFV6+zmtDFhkS91vPdP1ej1vpekQARv5sE63/0gpZ92l/j45/j9ynXRT84gAM+ckcxbRaX
o8S15Y7rGM2eEjIaAAI5s5kBw98Vr5rcL5sFxzuT8/M2mHhCGyA4ARgVhDQ0FQXOh4CJEEI0EYkE
wRGAj7dnNOkPoOzEMWlNWZu1oF4SOY4nuyp1pRbMnsFiJnww+vxq987F2WmUIm7i7KvZKLKugHKm
NsMKnQqYNWBfHs7e9OJdPFXoFSyI8zuqSl5Z/DKKe1aKGJbIV2vqugqEkerfDW8uBrQAuJXD2Zvm
f/6/nSLKU0Df6v6UzeL7PV5aqgJ6H0jy9/iAB6IHidnEd5/R/j4Dtz5lw/T8Yh3gu0hiMmslADGL
OjwpGJ5jAFwaX3UzcLPv/jspAPj9wIFITsAOARwVlFQkFQUeRUEIlGgWGgWEIQC7dzB0LOB4INt8
PFaqyaAWwwclasbLibCt5FadMizSMlq586k+Bopz1kQFKd3InlY1HeSmS1v0KS29Xa4+LNWPbxbb
uS1tG749/+51JEAj+CCw6TlZobJapTbA4OlRmMqwAMHLVaYxyid/TK/l1cda3i4XCxWpKok2WkCv
hjno3cE/bEEBAYCyRMouGW0rURaFVbFlifKmh2YbmJGQYBFKL9bCDJYIdpCVmUlLuymPElQfUPpS
Oc+E+2G7xlAWdWidVNQGfukMwRBaUwSy0Wt1hrEP513WftpCzPpxtvsrrVhJkcv7aySIAwcBJBWA
NiYViQxOQJmQhjAR4Tk6dM0EMyAc7XgkACI0BweowdzzZ7EsdlSX3+D2GsCjrRzPrHDrmaOE/YVM
/eIwNlvOd2E9lt2PFTQ8H3obPkmGbx+74C7OxVFPnGKhh4PBTJWNlGhqvCGz5TlXjSiep2uta7h+
qVmkfwtLa9lKtpovN9RGjNx7puibO14d6n5R/qnfAzPtVPztZBR3TKY9SPbiE1qNiJpVWFarx2q6
83CwrpUo+D1PU7p2fKFCUQIk9HS5Ubx0U90IMrgBIBWktBENCENBkNhYSCEqrFIBPGdu/g6Xmgtm
AqOY0pdwApq9ZD8/9Y4ndeJV2rT3fRK13OCjNT/4750TUQnresfzdXIjUmjavApt16o2ctniScOJ
sZS8rW05Ehky74dqPzyAlrfO2TSGPnLaqBibikRNTuken/vt6AnfxkAut3UyXG9Oj7e/sxB1+r+P
nO9VZua2bKkRUwb671u6pd1xzAFwjlpGZ5Iy8mT/TzZIwwbL/wthsyHkAXVSRmSKACMrJsN3a1Vl
K4cQCwAA4AEUFaS0FTQEhsEiMIhqRhigBPHe+x4RwvrpA7GwLW0AZM4045/3HreL0zGIa9f32OK0
xiLrHj8gDf9PiByePnagKxRB21+qgsa3henqXrYUhO1BKzsARQWWBhY7I7/3pZ+8VoJKEcorjnRt
K+Xj/jQRERkBcrlKyssTlgRQm3DT8RYhBL8VLSgsAJmxLE4EB0zjfPZBoATp1IgBr/ls2ACc9n7f
1uCm+urWVQoK9cdKmkadQTjFPdPUbKezFYjYAHABGBWENDINBcq0YQoAR88+ATuOnDqN6Nt9Nwvg
mWGcE9swCT+mZacCUkwh7A2FDnC8q0o3cTSkXnnXH+R2jXV9+MdeAGszcDUCdGoBbfx7///+/yiU
1/j7LWoQBJKNWJmYiCMtcN3dhr5aRq8iRxyEDFzgDMIZulLx58btJqN+MqlrywkfrgRBBYFkz8GM
wBapZWYAIvFLEAAMa6QskKXWDeC6JNQpAmocfrn5FIlJ3WmF7gNyIcABGhWmyCcSnAgkATvwfm2Q
jg6UXw9LG58XYCLrXynH1npFYZuD8//t3D1qKvK+m2ZWFOYVIXhpU0uNIFCTPHKbWXGtOUTOUnxX
yEsojOuV43bhjKzUsm1JGMzcH/6dOcGFYV2P1rxCY4tVOZqY25/79ZK43u2gUaq4FdsAp1CLrXHX
Lqn2wEsgVPy3YqYx9HqkCwAmuIskxGygkkXxo6CHawFM1RwBFhWEMEVACVplAwiATPdz7xHJ+NNt
ozdkY/0gYnDvSIY+GLVviprtW+55WXUx+vv7WbNfQ7uRcqxKFO01NwvKpi6xd8Evfra+qWZavsdv
s6axBrp6JhUzvnwKMtaQLV1QCpxx0qMzHLfZ88qExIXgS1yXILX+hi+6EPUR1vxMFyzcyhuwJQHd
NUMHARQVkFBUKwROwTaAhKAnfh65AhfsHizFcXN3Phe4HvC+OQ60owFEUwWdzFWZykY0QO5qrJbR
vqEF8n7NN4orgAl/PzVpU9/w+dGuGT9sO0byb/qqcWb2sCeI297NTm/c/Laubm4QGZBHW4jj62tY
ek/wuuzNLaW0uZ//0Ok+23zRt6sIgVuaK7togtQigH7EIaoUhCcOvrQnaMf63LC4mABwARYVnNQT
aRTOKQEfPrDYt7JMYtbGgtwIsC40XxOnrr0cLVl2fs0WoKjjMZBP0/tNc8s3rtNLqG66zXE+ud/n
wNTtCrqVV8PNX4oADiFjPCZ17S+5jfc0b3qObiyGIvATDRE91IB+a7Y644ewx4AAjwj00JhDbaZz
ivNMnCthMvucwqrb7XnV46RTSFWJnWSuXBcA4AEYFZyUNVMMSKMRkMRkIRgI/Oznvp0FihOO7zVw
riWxAMY1N3z+LhU5zMJKkuBPOCEYbp7ApCr8vuitMXFciznHVisLWvDIJzdhr530OcWsOPChVs8c
65vzP6dqAAZ1a1XGbFDhVNz1ffwj5/dUICgkEAyN/TdYd/+SWI6/IH0//VtFoABDNnvEI15GUFty
O6/nB6mJpQZYeKzuSFZ34BtpfJUlJM226Sia49RggkABwAEcFaUkdTAIhMExoITkEQgJnp3N1Oid
DtudcKw6wtKIBWc4cTpFVr6eX+k/jWazwnna+F6EEzsidTDoDvvC/8QrLBQZXgjXOSF4x7uedMar
hXfFXZGYtcqTES1en1V790ji2JtX28Pnd7oo5rOysAJ7FAupOC9NyUOlTUltnHbz7OPGNvMteAL9
+Gv7Tnv66Ih0DM26bbZ6M3bZKNBH8EYTmQSTD+mDPyjtBdnkc7ifmPDCT58OGZn0aBAHARwVpJQy
WhDKKFDAmEgQEfnVPEdL6DbLiyENks5gGTKPduBES31/DeiqVsQhR7ZXyQ4Ru6x11R0sHpomcjEs
PFDFKuha0A47kctnB7LozHKWsXkZDSS5c66KuLVA9/+Ky38X072mvhosa8Pvos8Oat6ste2Ln4da
leCPsijkCCkrUvj/JrsVLUFwr47VJ6vR6lAoI3ejYBLx+7fHKiPQOYIWnHgs7cvINL3dewO7+3fY
RGMCgAIAAEwTlynyym/qRbPGUsurZZUojIl+3sAFG67voNlRV6CSysakYuRQ2jtft6v0B8R0cYXG
Io1MXfgBHhWANmRouQihQQCbdi7WsYFiZYZWbACilsb9XDCInUvtEEYimmgAxbCqJl7iocInU5qS
o9LpXmtlhtrABVSxhW5FaTo58d3PIgr/hOMNk+e37kIy1xh6aYsLHxrC2itV7zQ0tOpk/WMe15IJ
KbQlu/Ty+L/uL376F2ojVhiZcySofwj2mUfZWuHshKH8Gx8+NBn7G6rpUh10TJbq/Op6uTd0F0T6
DyrqJ2Z4McHrrhjhxTbUdPLW065K6up/aqy0UNOgaKlAhtppv/CuozigKrd34AEUFZxMYlqMjiIi
oQQgI9VChCwAsUJ2qiAKcn5sihro28dfwI11Ynjv5UzIszjnQMRPU2VINKHeQaamAy2zm4KMnvTc
4ySwuAh8T8HHMcehNjCDO6TtdgsBLvrUhwyiMbWKqJQbUSRxmEZEZcQJAtmnSSi4BmPOBMaN5BJ1
wrW+j3BpqsAXjWQNd3HgtqvHXvHXCYih50uIUKa3I6LvX73z39yAVogq0prmz752YrnTTgqKJ1PR
ekeuT6YqGTUDBwEWFYAwNDkpDCdRGUBW+Tl1ZRAzgGNMUrLZwFyk4XFZliyTNI8txHl0J8cmgg59
CnR1d6S9V0HoeMGbjHKjKy8NPX9SITgQbhSIsE8xEd2AReYEpL+LisxZp27EOnc12EDlT447z9Mf
Z9O8Hg8G1zV/Izxjn6znFLOmJQAWnE5jP1Z7IqoWVk3nJdSiZ1OHN9jlhbDIIuPJNKimaPNbKc+i
+S2c0UsQBQCWKelS1tUVkOABGBWcaIJiBJAmQQDHdXjgQCAAZMhWwDfXT1mp32e1bmfw0j2Y0W2N
hB/pNCvPEFyNbTxu8tvzz1K7Xc+m+zKEohZ5D7/z5s04ElEN/eAQZf7fVK4Pnm/omTDsv/OjnuUw
H51Wn/n05X30MU2inwd3/xR+Z14MpMkoZZ8VYP6fcQJiD9LuYrGPd4f79+VY5pXVi07fEgPLFxDu
dXUIYDz+kAAeHtwAFEPD7AAxGupk/AEUFYAwVDkxCCcxIIBsKw0MNMhGMsCKxgUFz4sIJONADsah
kzgohnpQY305L0TVmdKo1crDeYlWubwvulX/TbHN03CA39QqIwMXeMx6kuEiWIbSSsjtwAo+AD7j
n3U9lWM4RiXZHS/2yjRGT5N1vZfT1uT9nOlsOLIjR1nKKq9OdlytpmW8V2f3ZubOrN91YmT6Vi6r
jX1C4vq2PfvvEdzBdy10d/ldCqFaqp/8UFi1Vj/K/ahTk63AARRVgCxkQSmEZBMQhEAnNUNGWEyB
ggRQrYAo+dfVdbj1Za5+CO7uLBbRmD1K2oMbYqWVCTjXkgne9FINd9yajHkjhr6UD4GYao5BAoAX
i0eG11BWE48h0oBONNBYLijiDU6KISxk7HADfyp4ujWn2ti2JGlzfXcbP7XpwJHv50pPbs/w/oLT
NwLx74KZXhYglKFTsI90B5Q9fePKen/seJBy1tF39M3+PiNqX+I7f6Pl8QHAAQafrpI2SRSxdQkc
EYjYiYSOCXEEScx12HDZ6nk+fJLZz9e7pVGt5xrE23XgftNkcE19BrgwDE0pI3D3xwLeQoRurwoq
UXXVcpZ5pEZgMiiI5QabNDnXViNEHFWWFNVfrdN4hAXX3dnY9QhBNCTAwDbaRniibc/LJlgIywzJ
zpFTWVYaXUfF///Se79v28rAJAH8HZ8rZID8pfCJqzT/VFykUwfP65pkY3PfX7a+BkkoZIq3DhiJ
Q/DrG/qQQ8hESNt1P+c3+9yoBgeKMYzgAI1juoPsAT2rgg5U+ZqhTSbYGZOyCigDJt/ZPse05v+j
hNwaOyBlhWwNo2gwCqDLOJHKWSux8mVL4mhIYZaoksrOgTu2EC6CxOUMyyTmWthG3YAcARTVgDB0
YRkCZSEJwFO+UF23oi8y0MqQBDYCmjV0YqTkE6QgrGpQhFnwFTjizdAgpPc9wRYCYKfPBA5ZdWiW
d7wcRMCJjK7m5GpiUDvZ0+tuFmXhf7TTEPEQeTv8OEIdpXAbKmkXsqmKdpbgaE4026bG29JRtAVp
fz+jKW1Hkl9SPX55XH7l7KzRaT/EcU5IUjJfQpCUePDDLrthfnOkIde991ZhOzC16EOMcOyu3dTP
3AA4AR4VgDZmEjhGRkGwiCghCAiszXJfRoZzcAsYarIwAOOoRguEYy1pw/D6O3xodoHUDsIzDyn8
p6+2ErknY8z2pJEvDdi0gdsEJEsDdlUTUsve/TYrxE2MIukiYdtl0d7Iyk5IxVL+yp00Fr62UK0R
f+rsY70Llw4xMA7ImPUUI8m+9wf+zo4+n0/eKzlxPl1iM6WSlqsyxtqGv+/R5T8BJ3+Wcd/ly7+r
bwuntiyXy5DKWyja91+H/tf1jslGdiuiM3vIjP3MZPUwQiokxs+r8s8OpmB//zS+FdWal5PA4pSo
T6JbVKPqr9WmYHABIBWU55QIhgVioUBMIBPnXLl06w1qgpecby8vGaqXV7gAr0wpefP6+/1RJWc9
XLJtQHKEAKNZ1wybVF7EL9j7HDK6S4lyOIFLakdWq8QFdlEABWWMTODvbRjm2Zl2PVggqAcdbgJu
WMYCMLiiN209r4hI5HZpI0qOVQN4A0GJFjUQ0nniATxGD4aGsuC8vqpTFNIBFbL0XMT8ZIoYimiZ
RPLCdz23i6sNInyHFCmeb55jLGSJy2tJJmtojDLdurPfbXk1cxoJGAAHEY+FVm1cTBiv1fWxU8Oo
n0E5rM44zsm2e2dEVpoybiyJ8NWO3n9hWngilTAP7Qhtw3WcZMAIHnKMMZzOB/Z9x1Gr/roABwEk
FY00RCMKhCZiikBH5rHd6+KtvipM6zcXRIz0rmiQDMp08n+Y/s/WVg5//geqcI4iRZtzcnHlmxLf
e/KLwbHViGH+AD671GxFGnlPZ0eDKIvl4v7/4O91ykg+D280oFNns/b77XIpA2/f9RKMfnthDSq5
yiXf1TmowYRCXJZ/X1eEAwuyb+v7ltnRVVTUxILvLlk3jVCgts4Rd1RBUgfKAoAAFNkgkvUSIENn
+vwxxMV/rH+QDYmAC7KN69aCUMRNjquDBwESFYRMqwoShoEBoKBGYAmYBO/c+TYlvYzN/ePGUL8+
MlwN98wR4bPPLo3DnP5NsxNJZAgvRQXtqEQFQv6/J+ZFBvTJHVRwCik1AJU+XykDmveHUd7bUcKa
NImZpiRFCYKlQAvxm3GUhrLt/M+gkOaAr2PTZnRDAaCeReWmQNzgm6rlzlmroyi2uGhp8yq/R9Vl
Z/vHsuzpKFSUJUSAi2azw4svJ+K+eI10qHks3M0Y0a30Xg44RhAbzHicNWu2ADCzYgEpZSSUXFHE
OAEYFYAsOgsZToMzMExsERAEzAJ8nydxudIaLtd+IVePMxcAQ3K15dmnIWLWLtn/kWcxodtpOBqj
ifkpUGgMY+G4JzRIDHLKQT/P9xdAiXl3BwmNNGjr7o18IROCgt2nK7+o2dJkiTwRIJqGZ9rdTvCY
fRdGppbx2hqDcnYEA+6Sy/HD6MTKeTUipEBQJqJsWLjhTL1PRtbKrl8GHMh2Ub2xNLjhVIZgEgIi
WVcKaS4OARYVhCyIIgwCgxKpxSAjw8Y5CWVpJYoRzrV0LCRJzmd6jimXrKLO2AcjUGLmwgeLBCr4
JJJlxXHA4dzimENQvHgppn16JVop5qt/du5Gg3bpS72J6Xk8TLgcky84xNQDPYml0vfYrMYs+YiY
MXm5ECwoMYxUi5ZZqFRn/r2c5rD4ZagSEQBeEw2SptW8kFYB0HTJYjxD4AxAK07vZXWSuVTtcxuy
IAMHARQViFZVcQ2CQjcAmepXpglrtkPLsZc1WXd0WAvPxYFhOpyW/kUEozfNno7JTLxTC2UQfl2p
nedb16eilaoc95TE3BQyEZ6RVp1gBUT2qvGaQB4xr162ZZo/sKs1uv1dXYVixPnPNdWTJNDkFXwg
AoqtBuOo/mHQFuHnR6hpoKxHIXLMZSZEG0lr3n2a5VIIGrShhJ1LS0mizUWVmWjW1Eo3nard0FVx
GIHAARwVkJQ1SjAEgxCAROAT9rwRaD2A9IcUcIQHcVvZ2a378RmXIgTnIBxag1ZctbtdcN3nus12
jH1/OagJmQDEl2GP4svN71pWFqZy+dVZ4mgnyDM+WZ0tGaq4psgZhg7lOfcd2OWt0X45Y4UNUvJm
BrA5F9/r+TtvkEcjWIxdVbz3yrhABljOOMVFFkuK+vYWkRLtiSuRJsXAWQb6wnfF5gSYSKIAAwcB
HhWANGSDEMopAVbelriOBIwDLMTUCxECWEwHOLAp8h5v9rtjdEsA5EJZYijye1IN965XrZuFO8BA
4XwjxPMQPjGOUWi/PIbCFEsrNilblewyLiaS2IQbhuWR4MBJDpQhNDRQud1EQ1/osFrcwVx5o1m4
QrlgS9VdX2UeqevAS+lMOGwEzu0gdbLYZEfWoCMVw8HZ+UPGhs0sUp0uRQqSiiVFMmFjWqnATzRB
wAEaFYQ2ZIEoRkQQgJnisDpGiwO0RZS1gEwQqKi/TxoJUDyxRb7TtoFrYwMSktPNNyjcJR6OLMgm
FOqG9cK96CqWq+I7nwNUrpla3BbZxXQQ0yCtJsgpQOGGGMTOuDKrA7aLd8CbWSHRUa32ULS1+zDY
LMF6l3SkEqaT22Vyo95OwHHiSKYDje85UpBEKJtFVG3yEVe2gVjosTHGfwM5ktrwvoYpWxIFo3jE
wJZljwMqUYvd1/4LJfi2jQMHARoVpOJ0UwiKwlCARMAj5eLOHGPJo2Nty0QXKAF7tT3DvNuaObqe
n/K/Q6d0YandOnkp7CeuBkLV2MtjOkBE1RllqXDufDC0qjATDNniE+FjNYYP2MIwxUOT/3XJfdAm
O2VCgV9fWW0f9rbslRamrSYALBt4WFHFnXYoEEFlz0uUd+VP1/vbI/V5dnPx76RrnpzHorbR1apY
tAAVIFrZ1FpIyRVOVdeQoIwHO6MSVBtPDWifEBSgOAEiFZx2RFsFEkNhCEAkUQgJXYx5iCujkOUj
R6nmwAGXzL0N2iBra16tdXlHjTg60osCc8p0eiXzwxPNuoRnkCJImbLXcQQVFoHSYYU2b1WSqV3u
5LuSWo3cwcK2w2HfgqFxVIKpTnYszthye299iC4noQaucx1DuQRhCo243BBYlxX73tJvT7Xk7IuE
gs4IBGkSAHT2UBRAATqaqG+P5xumwI55Ux/or4cZwoPkQ7BxEcm+MVcsTRiS9KQIjYZ/8X/pAESR
wAEiFaRwQlIImIIRIEiGEBGPfQ+AHDtDctZWKIADN7dhr5hxfHupU5AA3KfNEWN2EG8ZdIqsQhbi
p1sKoPMASkOrhGa/DQUwKdg3mrOU3172AKANZSAsezHRCWxF8y9nMAtHPCj8qArlaSb8RFlpSbJn
cjCNyfN6WBwVR5ocIXjdgQ7XQelGkuvzrdsJIEGQscQVLZwAAcUQo94TC0mmUtJlcdARhXznNuO4
DHCgkE316/k72kitUDgBHhWAMEckEQsCEZDMZHEoCenZ04m/I56V61ZS1sLZAFrat6LB1Jrl/LQp
Z2J7zQJTU+J8i8khQzyqBAzncYGHu914ASAKMJiKbMcVqO9sCNv4/BwJg5dWXBkfJ9jcQGg72Se5
2nBTtOe0h4dy78Z6h2t6y2L0LK9EcrAf8HN86K9PWpJgJS7PodepzMs/isBJIBAQMGC0GzZObBpm
73z4zKB8yOVfGmmUjDU+Zyv1pHKgkO5GKjEsoqwEGJNhKAMHARgVhFRCDQYJI2HAxIwzGwhQAnzv
ZThnBpbZZASMlqVA8e2iCVuWGAgM6cptU8Hw7+FJkF3LpNWzKYgnWnlMQyJhlBDyeh/1vUfJsdMY
Z9H9r1ukvOXJrWLJAfWEkz9/HfprurM2BpUakRNmhCYZgm86+lGEihKNtZmUCANhLPkMUSY+bdX7
O7QpFYsHKkq6O1TBBWI1Wbnxyelzz3BKtrBY99Q7tcqiVEv+h3p3/tsCyV4UzLgNuYqKtgp70Zco
U1xgcg7tKfA4btv30y/xpr+IKyuWP6EfxjTilelAAHABFBWYjqYYnIYkYQoATv7R+gXOiarC/gwh
WVqaVQABwrYobV+FcjJWrxfWvp1pBunp7nUBcxGMAbZ044mYvHn6iEqc4Rycoibx7Bw1mWwAS0Hy
X06d/ZGkyqW1eI86cO7YSyl6VvkFfobeHwABFhJg9+E30SYr9/f5dGWp3ckp7OFxLB8tAASERAAm
KRTVZLN1P0y98mQwQZVKVxVS/tA2FBkhRF9IckvoABwBFhWANFVjCAZIYQhAImATx43jMgaXl38K
wa3txqEAZxSkQGkNIgBAOQjOC9flBKzom6rfD9fLUheN55wC5pfGAVqavjlYqH+3bjJBFVr3g9No
zws7o2jIePh+VA4etCX1GdclU6ZRp1LMFgViQbLiA4cjH3ZWN1fXqTrmzsv9t+u5goGmAxrPDL+x
cCgBDaSokUgo+ka9Y0nhz0r/KmO9rXvphG0k50VJVbS6GZIqUBwBFhWALFALCRLCNaCISBgKBISB
AT7MyMWcQRpBsmYa42lgAyxQK5GB7GKOtO3Ubdfg1/bIDuCiwVzrcQxbu4L0M4tVX8l8rG3Sb9fm
KsTYKfCM2LSro4NtMsYtLj9P2OwhXUjNGXFvtXXe4wudXl5M89vb4BNnaGVnfCjrJM0U3I01133r
FF5RVkmCys4MysVE9fh3D6gjnbMc+7bpzEt9+3tMeR5cogbDdC4wwMGYcBalKJLepN7d03C3GCoH
uIqEn4vH07kHwJDtwcqDCKwVBI2EvS6qET+pqSB17K263iH8ARYVgDCCWwkOJzKAn2Zkw0axoJnA
CiZlgLSJCYYSUEGLP59fAZAZwafdzz0GHSMRhBghSGJ6dpSc4fbGQAAZDkGupk0vgWU8Bv/9sG5M
vL1ZTh7vZ0madSf/3RbQCANdu1dGNdbBwtlwhKZspsuiYpl5SVhf5cLf/PhQn55Tj/GXo3dQpNVG
Xv6+JP8u8CLn2nhv/D3y/5oRAI5stBLKKjddN6LLi7WC5UAmKlt7yqgDBwEkFaTQQkUNiDABDxj1
U8jpoOacB0YlxVgBg5c9FXQ5uN/V8Pazth3LNXFEIStRUshWJw26J/XwMADLSltN20KN/dEHyEUD
Au4gMhxGkXMCIE9yBm8ZDWUBd1KE5ip2ZyplLhUHHuUKnYyvQWYaBQMJkdtz9Ylmg48P77T59dGG
HKwvl7OCSvCiwxIN0f2kgRl+Bmm5+lTjTnR0zO23cqvMIjsl/Bzb8mvUo0W2tTy7fF5cMpaYurjD
BQygcAEaFaS0NCCRjiIBGcTgI+025Y+F67db7Mtr2uOZdhVAKnof2HHG8NDPn+oaeVEJkh8qtOQD
RN07Cad6BfPXQEv4L4WXGAUC163RImEpHA11tFlAHf2031mB963ahI5eyUTtBsmCvy6HhCPKtRJr
4+DQhbkroztur/S5fFOlhK2dRvRFPMB8d/Xti8GeyWyVjBpM3S6rFRiuv99m3F6ctI3pUx9vK3Fu
d4brT06LS794oqW+u7ARIAA4ARAVhDR1SxYEIQGKSCISCIQEzx4dlnWiHo2mfjTm4LyA1xBlwCI6
10gNN+yUDggHk+3woIKIaOBNwfv0wrqqBGdijDOqghF0Y3WptGYHKvyeTCHADmbFqEC0lZp0hGey
CePtpgUJYx1QwhAqFoWRutNggv+1cH0zsvr/jX0753uMltLNXw5euz3woLa7VgpC7vGIehRexacZ
1GWTGy7HZ+JPGwWv/ZbeIzXLxZ1O81eYQPOX2d0cN4ZJH9laERwBEhWkjEVjDcQCFJDEQCPy5cnt
ZYbOUe3CsSRQAwrQ0/y7KarLov8L99tUCw83dqEoA93BMTCczhM6d8DOIC1RmMjV0qwpppVmBV9u
A7ND114U/eBmM+3WLQKv5O8BfUxIYwC39V8kNM37boz/t4bjt86b8U4PBkgsFTDoWGoI0b70p70W
3jJeD8pLX1KyuPSdojwOBTKGPeajUTsBnvNugyn1Yi6eWxeHWVa4Yl7oOAuBwAESFZ0USw0ZBmIB
CohiIBHPzvKH00hmbY3+C1LQAEt2n4Grk6vJ4HJ9Jq3V6uhLze/2sMaYLJO+MuUUEsFmtrSCs8B+
Y6rU5v2hxKrKiFG/J5igxp9r28uTyAYZFs7BxhZZOI4Rgwsl1HjHIAISFgWJHEAGVH+YhDe9Kf3Q
/HYx6qS2wqrSCEApIgR5af6bktfbVL4jEUBMul+heg/Dn4Jbe+idM8Z4bPc+xrJjqTzS8Clhk/Zv
nftkjp7lPUYICY9pLCGM8mzEQh77ZodVlmia5ABwARwVgCxlgJ1EKQEzt3tmLHWBMvTzcMsgsAZN
fUK4HC+aNUAeDJ3SCUndE5xkrnwucSrs7+nIMVAYLzMIuoznKfh/b25sd3txljKrpZOu0GOPDtXJ
HoucRACOQZi7TJwtjvjWXhGIXftpV5+X/PBF7JmGxOp04wQ7wvNnmWFqEptLRqPwvKNUL26qKq1p
snC67X4Y7gSJQO9E75SbMnfVj02/c2boVTAHARIVgCyYCiyQoSUAnj1MUBAWJ0sxYAErDfSUxCID
ZKKG0AQtiAJTjFmKogs8IoIqzduqS2WylV2U8XRWHX/Qc2mqmvdVTJEcH1z0r30y2xRlYewgBC19
1tgWwsCIjSIODIyHHuGJJpiVExRF+feRtjiBi9lJ+zAIDEksAAAFO2dSWBaglcSVnPJ3vT93/mQG
StuW2hSakd3nHOXfCdCTocSpDEHfSRpyZ0gGANMGVqJGK60adc9VxgMHARQVhCxleShSAj1VbFlh
hCycBkF0gSEbPvIiBdXrq8MAJ4rDEyRPBsxEYnj3ophluzUL7RVN0uLlqTMzXdoCuIZMBCMXQpxY
avoiZkaorMIAg7xwoBeoAU6ZQ9gAHuZQftiH75kevt6vaeM+AhoQDjtE85TfSfCFPx25J22eK1Rm
nJyvE0LB50eGHhO6nk5bN9053vkj7eMIIpixguu07oqzoAHAARYVgDZGElBcAmOwCyMLQZYIjJAW
CaO1M8eMSpM/ffL0QJAFEbxqghdLaAF9X6qwh3dSN6B6BY+o3fxiLZVOFIXnh5kwA8Q+Ho6TvVnP
hTmWpyrIujmA4HDSfN0vfbCEbwYvwcz/GgKbpyJWUhgv30uCLr8e3gmQALlCMe98sDpgQUdyiJ8f
j+Mac6R3UrVVnjd933oKBKhVIDcbpRclQAHAAQ4VhDQ1LQ7FB0IwaChGEKAEfNdhqNUMvaxJtoFi
AxBDuNtGBRRIdYL2PxBnHfN5XVEbEUEpGa50w/icLJJ47ZSaoRODBJwUXs63s/I+Y43nh4UJioIM
FSx5G0mCCt2RMcqmcF3uy59pXPOUtjX8yMF4SwQ8cDeA+//iTKl04FPfZvH67OlsIdQbbhgKEN/g
qRukS8suj1sZlkGL5O3aH2XT5arGHl07/f7aKRyDKA37Gfe02dDmlwIBiARYboluTC4WCpz7xvph
GK1rp4ozbkm5IKlIaPETTikqMvfArccIR1z5IgIA4AEQFYQ0N3iVBMEzAESoEgiEAnzm8HbBJCnT
zzUsyeRFg2hs3VrADOcnX2x810rlUXaLZ7EF1q5lq4urjJ0//H0+FAupCoA2oFLSNXn0sYjFg4/c
BtAANIAlhpwj/zop/fm7WuLRtdtfhV1eps2twvSjbWQ6Vzdx5vhegnPtsu92FwEaIkNRTfv4XRjp
o0IQcqXE8wXU/ClXW11aVzZ/2lOX8hOqSNJFevXm7z5u7uL1pr4rn9epaXnnnM2oAA4BHBWANDWL
CUplAQmARzyZXyaPZj0+ODnE4mPrdrCJECQERmmToHc97XG66/VFpa16pX1f+9FSGe2A/pn6gYmY
ASjGJJzxiYuHd0+Nc+oik2A2vcKL39VOaq5JGlbsENdfRF4Wu732S39ftqULyBAAOBsXYCVdnAz8
W3/P0sUtqmmAyWjbpWcOnOPeg8Sp3F5lJtSAXBvnBLVUdG6BDLWEgo8QBwEUFYAwNWoYAkUxIFgi
gBM98xvBnTgzDOndnG+GrLQBTFMc5+Ws3YbaKqePrzSp+v5/PkXhy5yE+HcOfTjlRTtlAAuQM2RJ
ZNFyW1YkzTl/+ipyr9b3XqHeUPrVYYlbu2s1YC+rlBzLdPvkNcC5HS/J/Rjl0Sw56euneOd8q3us
NAiZJ4wAUk/7mgdmn+rT2ldMLc9FZJMe42gbj+tpSjWO/8/99oIwlnuoss+kT4rb6gBwARAVhDA2
SJkIZEKIkDAkIAj5V3EABg05EbvXQWGs4UrsCllsQ/vmnpND80ywGOvHQIgI901BAANHd24Oj1rS
jAl1Xljp5Yz4si/PXwUvFKU1ZYqsvkSXNWARpI0cW6/PfUsRLStReMNqUuLOlQjGqrLS3d6trOE1
Z2rw4r/hoLZ3xD4W3+usPh+Wuod4pP3+kic1Rsh8Kaia8CaQX6AVMBgYlzolXYVPh5G/fqE0GAEz
mY6gvgGWw39o/rn6vqLZAwDKX0pajmB1HcJBjZGKt9Ji5stEbRqbIpNXSkTlleFJLY2cLAjkXW3j
WWp+ARAVhDRSWhCOIiIgxIAj5Y8HQ6DJiWZRrZMJIGMIzd8fARJFKb8TABuIogyE9KHaCB8gCeMY
ZCr79aTidM/Uo9pYfQLyLVVPaKwyLplOb9GDivRyVo3ibXoN+FJ5gA08XUU8OE6wqQDMxaJZ3BS2
TgfFhzaHG+b3fMkZGwJoBiu3TVKqnJLwdpkaCqelDfoBW20M10OipXfFi0/LKB+fujbCIRuCACK5
UkTk5yWc44YhwAEQFZlIclIEkCUBHooRi7MCwbgGSIAAGO67gbXJrz8vJVpkWUiI567rVdrpxrFm
Sw1MsNVArz4kr4UfoxJ5bfB+zos7F/kU15vZpoyIZ+wZaOGHirx2AY2q5vneVI/7ig7f8TTAIAJN
qMBJJUe5iDWkc3T6ToPeAmQLc8Lsfn866cNWMHzkX4EGCwC+DgsgoL9kM8tP68bBK653rhaS0oL8
QsHUrdQQlS0tqkRABwEOFYQwRIkhCiYBHjHOlgAjBGAC4DENAWvkrGggeBFoRSppgXV1mq4cC1Rd
ltJ+RvIt+yxyo1sL1ovM+NBar6aW0qQHoWHzVpQBh6H86UegMITgAxNPtJhyStv50cxnFYc+UQtB
wqEnzIaFO0o7niydd1OSaAhmRrWpKloqyzBk0biOryvk2Xq82AEcmPR3wS/n/H+PiUjgURgFBZZb
DSPFKorcUSryj4pZFF5AAwcBEBWY6JI6CJCiYIlAR65cDSgAaYC8wy5AADQF+V9sgNArLkxAVNoi
H5LOtXG65YyuGaINUrUsya779KZbe6wTg7MEa4IomSJa82fBJUK5PiKVGrbQlQ09LZsGT1MKGeMg
u8LMm1m8xSGY+GF4rBlBP/9O8R8b7JpdG5JQZVabY70wXaatarypDmRgZX1s6Wm9NbPjg2r8808c
3NEEHdG0YajeS4abWljhftUpz1wlPXf+rLqqogUAOAESFYAsRIMMjiMiIERAJmbDUdmhuS5ycYAy
AFDWQWlLE8mBTLDV8d1vDAXLcUl4ZdTXtXC11S1GCzMwMUyB5cbNwTU2h1GZeWKsLmqgxnUoC464
N8au/Hhlt7rj0J72TpeAE6fCSbzs0iQYgRDZDqLhzEG2dRRpIinGAj2RRlKEfirs6LHjBQZF+zTY
UeBKZ0J0/39t7wBrj5Hq05uWX5Q9MYMc8gt8XeuRgLAf3jn3ye7o/bT+Q0gJAADgARQVgCyEKSUE
TBKAZvAAWGFlsAqZCBjXCjHRjomSfXovalXdEu2G7GQJOKuWLuj61AVy44VNlY1+BV4RrvkrkuEp
f1wOQpTC+kHXhPLDqqgIGWq/tgEpoo/ldiSYVNgNM2ibfkDbPCIsVBTlNsRjtsz3gWuYWuC/AFQb
/N+1Aha/93mpdII4X3Ifg0PpQIMjhi3RDarGPBvC9IQlD9pKT8OKPhpL38KoqaoBaHdaioQAsAA4
ARwVkQTEESUCKQEbIOmxRYY0AKQB3vZT8rAx56sTnEflcfewkY/pxhxH7P1iPN4eDDgroEuq0gvn
TaBjpCWnKICmHHSdQ3rR5LMb9wdFjIJBIQuNI3iExr1Yr3sikuACXeZ2iLIx1yOOnT0Xn3uwYNV7
Wlu4e9Sn4x+F6YHZhTkQoW0OtCzDe0qZ98oT7t/h/R1TgyPI74JSjBxttKTjHp+ub9eglNMAOAEa
FZRQNSJEjCJAiYBBvDgbAWgALyEoAp6AIEo0ZWR3BMJYquDXPdLrW/fUjQiYPP3Mk604QQctRntA
JZo3gohzAOfEUS9kD9plnnhgu7q8QOHtrMltp0Z2M1Woi+sB2NcdmFS7kX2JrjprcMKyUdBA0ugg
nVm/CWmfEaQFgQ5iBGED6lJjhpIaJBClYqc4Tlm0oae5qpHryn86ikBRt02ojG8NP9OvxfedpfhP
bz6/LQAOARAVgDSmGZYIg4ExICIQEI0CIQE+aTLFGBeiiwTNZL7BwS68xFhhoR8/VzSBAaBnO92/
qVSg1zD9S+Uewq+amv7oRLx/HhnsYxz/qUFe0FieEAE9fYp0/G19f/flv0K3y9fn7Cpt9huJc+r2
5YDqUaXVz2zkBO3JQtkXRzxPHy3wCgQnTa8jWAuKxuQ9s93b3HcREFXHsSh0qQ883Popzs+U5jdk
nZpFRIIOwoYyawTVYnfv6jCdrCyLYYqGAUMj5PsfY3DydXHQBG7tmUJ0yeS86+ycOWFa0HaLLloI
wFIXWF60YEuy+VkUixq97/869KZ/NCEwBwEYFYQ2GB2ZDwRhwFiwJAgIygI8OZ2CZ5MbzqXJ3vUu
Y4tWgoWpsvGIoSjU2Hvo5rxxIYH6P3ln5xsIhsj+x6Wjm5L+chGYH4hfi8YEiDkZIXtA2M+woPLZ
qdJ3qCzmLnKTwBTFBd4b7zjPyCGac97PTEc532zrfatbwMFOcp96W3yXUNhSiZYnSIweHnZLX167
hmdW4ULVzkJAj9q74AKM3c4C7NaqooXSdjWwFpoNnfkaX8DmrFAhet16vbOhUgnD8jsC97iFgYj0
592o13XlPfwQyHpiLxn67gJhUELnR6y/Eeoa6cdBVBYLwLJCwtZeFQDgASAVgDQ2LAVkI1GAxIAn
rNngaI8qzs6bzLXE+7UAJ5WOBCOCQd/RrJEMCts0NgRH3FZib9+7iKEGIga9PYKY4AIAyKRjV1CP
j68SqOn/joKpn4bjXDVQBoTjcTmqOmBLuqBMa3Fkcdrmd3vMpWZafbY0jQJplpFwxqsac7zn5Q8Z
rPOqqkKicruoBYiAAiI06SgAEkI0Ce0CQsLg4AEeFYRwFjGphERSoMQgISAJnbN85Gmho7m7WbuQ
t8SUDHu5dgq4P2cGd381poCVhPYllvCizGg+NTafReTDN/esWIBLQYeDFtO9tpBn+vLNS9qyQABY
RYjMQbQB8cAPiYzw5fVqbpDnLOcowzZi1CgVEAsKioQDti/ZWqmhmudoLofgsrEPSXEykC8cLKUU
QAtCRdjCiSeiop91Lo5rQk8CnJOkmWttPB2RBwEeFYAsaBmqBIYBGIgigBOx6MOru8YDh4rzSTUS
gMjxGJWQrx1igJLlMTkQ62KBNiXS9fgvBSgdkX6xdfZloji4oumzh87gDCeG54USKCzrUBifPrlg
a7wyvIcyiFRZP32zvJrtjbNFRjTYqeIaOJK0sWtqeFX+Hs2R9Tc6NPFVr5gLI0Z4lFah1gDrLYYd
lvwZBnSU53uo27Lwuul9evgdRxQTlVScwBwBFhWALHgRKYJGQIjIQoAUzG22Ivg5TDpmRYcMLgCV
5G29cvVIPY4kF+LO43dz4dopvUb3Y2jID8IeI3EsVhtx+KFGVvN6AFuPQL0B1Tn1frcEfLhUAae8
D5Lr+DPnOYn+fE890EK/VtFVFZ+gauJAnUQiSpzI/9/ilpsyAUVy1RK6sLVpLDD7I38e33JwYSKO
peGaW3ILzjKNkCzHNcZCfbx2Am89+SGKZZOIOAESFYQ2NiklFC0BHubItYDCzDSt2sASTqQ7+HLQ
JDa8902BxVx7/9/rSQEbZbGJ4mqNoz/lUHPBdrrCK32vo57uK4KoxfGG38XUtQqE/0VdTKeRJQha
voAVTrqoMEq64T8/plRG3vh2TK0imaNWJGM6bo+mU/PfKn+P9/8emMN0qonWxc1hK4OVi8bIJUwW
przr55QKzhpKy0a5yw+P0+jmpTfaVaVurBFqSwlGL8MgAHABFBWUVighMRBjYQhAImAT3YoPIazO
DYDIx5ZFgbRr/a/lqSecwbmuZCfcWQZO9fmuGiYcXGMZTgsZZ4X1c/YmFyRlH/9VPwd2gyj4uKg7
hQz7Eevs23mXhvT1ZPwy7BC7KsWJpdJN9K7L4VTMpXwCk4N9oRJD0EM8uRDnKksQYHdoVkt9cbad
WkLVA2ABQAQTaARn847Lus4defp0TZYdaWyrr2O/iQd7Xn8oL00bHb4az1epMuRcLC1o8SwHARQV
pHAkoZWGYQCJgE37qLHDQhs2IMOkQBlk2e3cPHFC6p9nW3miJJ36/t1vYLd3aNUl0apCmcchK4XJ
OYY4VrFoZJTXyB51RvAIfAW/8/TXjQqj3zEdAgXeX5Br9kNgSu0bGqi0oAdgRkb7cPZLYIcv9U18
fSxWYIr4klc1qiwkIA6bjT/F46Aq0yThNChSEqXwLiCkEQ7o1kCvtlrFF5aldR7FFIUmIAHAARAV
iFBKUiRKwjEARMAnffJo0q5xvAw24DadJeAJC/qtYi2AZ55dhmQx3AWbEa7J/c2n6uGMRPCn0dUS
bEFxZRg5OE4b1CFn5mcQjMI4A2Xzj/JYfM80kZecYG1uRdUfHFahSM7prasKyjNiG6zNt5h5DtGN
Ai3wBRQZRRCkc+BhFK4WFm05pH1/lvAjI2LOXHHCnXEjNX2uBk4BTMkE4WZZedN72XFuoheKtRS4
YGIJOCd1cKk9ud0Qkl+mvf09/bdhYF2430OlLUyVyVBEHAEUFZjWGmkNh2GCMIQgEQgESAJ333m/
O5CCdJjInnmN4dcMAAB0FvzT5BYK6bPr++NMCANFwct+LZ3ynAQ5jJ7l4G2FnJ4/O+ADGIOgM45Z
9PUCkktizXuzRmGEk5FXUs1zLBuBI9Qbk644AOu/AfUVRnMIQyHomibzFDtvJx95jeGpePYALRND
KpgaS6i/TkbnXf3+W/xHb41yG5KZzuLAxZLniMFlbTqygOGoBqc8BlGUwjl8ZAgpJUc+jXLAOVrF
t/4YRQEwlu0+jIOgT/nxjllT/deyW7YqnZYoC0q59FBFCyU1eHzAAL3IxTbYMxr92/T4M8dt8ded
dOhDPzzVhnto1z4BYAAcARoVlHAgCxkLAUawjCAhEAREAjt4+WJTLlxc6bnKWLfFywF74unuWJK6
6z0nw2U1lumh2YukkABSbd8sACW4V8qbOTviJEuS48Nkg3SKbD/0bjLZXnWrDGd6M4fJzTvUQvm7
JnCAx5LK8KHM03ldNskGfSBj2scmsZC+R4DWlvYyiKWL/ldoRcZcu/9Ak/2d7MjCkmJBpq0OywiS
MjtL75uTDP/sbU4jYpPeo+8VONv9GPLSQE3IUzguOAEUFYAsdGCVSoIRAFSMGguEAvl2eDIsFjUc
2MNXeuOqBAct5UGz3SMkjgAvuY/J3dohV9DbX//pBxu4mHvoQV3hEwT5aUGmrv87vQLZaknDMNCp
/GIHhXtHYzidx1x9WYY+eJLVnFpZqC8TWVBWQoM5gtyeJQL1Fy2i1WCUXShXfyfwn5phUqABpUjc
qkvff+7AsrU0IpNDYqYuJqcyiwFmIJRYQKvr3cDdRqt163TnVAzlORqdUNZ42xlBMz6nTGYDc8lw
hhQktDPMIU3xdyyicav2M3fh1cRt0Lun7Fcnr728iGGDCsLzZkgBwAESFYAsxEGhCGdAgJ4ctsyB
oEcOTg5AAgEwopcSi7vHORYIjG1zdiFrfhKgGHHsY4BHyGQTcSRZu07XOEqjT4I/rEv5LLHSpMFO
hVKfmgDJOmXa6VrNDLq8OlPxeUtqwBLHXHC1ngNoqoLyFGtFfCc+5zBVWpobaKoatU1CouzWIOKT
RVgC7t9mEMy8NzpYnDmiFxPdZYeKJJRtGnHhVldIpxMrlMmPd+pJqemNtogxSAKp+wrWXZwBGBWA
NkSIiQYrIYCY77EEWNCQxJtd0qNgBXqeGg+9vavmDECAE2Q6Xea/39YPZRT3Ctkvc4NbFaqOFWNq
6SICIJXXON5TobJ1NKgKEaeZjMCnE1zSkVJEFNPPib+CiZKnGewnPHVEF0W/8Jpz/+4tyeW0ZYJA
eIj6JQI4pJS/DT7Oop69WMWQ8xiuivdQkvSKYaHMHYQAODeVsOfEbxJCYjFO+YJiJYPb8A7/x8Bv
BwEWFYQ2RHEdBCQgigBO+52g4sEzOtAKpBADOBqR334Q6wpVG+p+TmtSEC1/rO53k3FGHfjl7Kic
zxRyOt+uXdtxpWwofJ0fbLOArXtmPvHcmHHfDH/LnJB9J/5xOubvO2njyb0oFYky3VDJaP+9Uh9m
UdizmvDjHpZFihn5JFa+uyMCUI5lCJSkZQINkF7qfizL0nDSnX9CuJcaaXaMkjZ65fXFzvXZ6pzX
2iaLsoBwARQVhDBJMQ4CQlQgxGQhQAj9mBoOmxwsGQsgA8SQN/0GXAGgJ3zbOaSqIxqOouruJ93/
jvpJupu/V9BQK+Iw7N4Vkazs9eHXftxE1139vskWyBc5lGLWGE05Xul4NpFJ7bA3mohYQTSZZQHQ
lumpZjzFYDo2rUrAr5saUo1Rt8vRj4K21W9MoKTiTG5Vw10klv+x3jMojT9HRpqhvEJ/jLa7GX+n
WHx5/2x8tlRKoX02YKViuBADBwEYFYAwgAsRzEQzEGBCQhiEBPWzt282kDygoF0iZYLCn4s8TgOT
L084kgwRI1cZRBlqWO5lkruJAgAOXR4yoaL+eK0Cbwu5/s1qlkXoaQhbIAkE+h4zKEBzLRLECqsc
w++9nFPSyqqubkhp9tKDVb4KUM3Xzl+ISG2ShGc2A5huLgm+2m2vAwxcE5EJ3jMLXI/1D8egWtW0
7UK9S6IkXg52kRuXNJAV4GdqDEEcEoUygbcd4l7FS/xtgqYN/IL0W1LQEUQcARoVhCxnUToEJSCI
gEeuTveRo017WIOSHdzgVoKHZs3f4SLcr/n7XMaDdHbRIgufA5cbRhwO3xoZfYcLtJianbWeAN+Y
FA/u7HRiOaqNH4OwlMJnNKVPCxRAOSiCP8ruwAIDuMQDzAI3zD5zEPACv/q8XLhtxzxGiUw/R3HX
pekQISIj8VMBbkCTkjcrt+fl9ZOBUAFxWACwtsPhrUyLXkTAHItny03+PC30piCQoFY3EgBwARgV
gDBhDAXSbEEwRCARMAnh8+e8bM4s9h0TNhhxwQDqL9XiRVLHCTIQO5xjpooSQjVY109oVu/W64GH
VaeITPH16FTnxpwBALznQkCVTo9raL8upwL9hDtnT4sXSM/GN4SikhzDSwkNWK0YvHIJtfiv9UqS
gYzdWSnzXtsIXG/RNMhBTDsiAWAL2CL7+q8uMoOFVrca2hOl6e3x+pAwLNU4wJLcvdeaPGLALiw4
ARQVrKxFKZSOJWEKAEfx1t2bLyOo+FtmREEuiAABOYZHX1Q6WAkEcGDh8uxwIaOV3ZkcsHE+rHw5
YCKv5yCs9ETAjt9gr59Y6CEAPJuVzKcOTVk5951dCp58y0L8bQf4mMBKUSSa2/wr4km1FOZjFbWm
jEG7DtgXIu5WDCRmO9DYxfZZ/AQVElBhuiLL62elTFenhlvqofw8BecsEv32a8uPLzwoCpExCZRN
RQAOARoVlHQ1SbCUJAE8c3jZ0Oy+kxehYZeoyAL70PDW4FBYn0a6lBRRBEWDlN6b6dTuS53vzoYi
GJV0YV1+yBeO/6YFBxaq7H8GO/oJDIX3mhsFowpE1+dNcrEfDCfgtBABBlnT2NAMSZTh9g0cKTBt
YGsghUiwPVgu3JLAxqwhcDhA99jISDrhnwdvQ5Zl5qUdtE7DjLFbay/t/zbotA5vAS+7RE87BKyW
4WAHARYVgDQ2IJWCIyQgSIgoCwaGwqCwVCAXrfMCaX28howmcMjpVZxC2mcXAAAA4Mip5yaBAOdC
4XhcAAHw7vsCQB46JojqSpzXJsdBOfwH1PfRmPz+6MzuT13DnQd9pJZ1jN76EANHUyX4LuoCVgcy
/coc72nNC0inI/obMz9VBligrnqszorDWvR9Uz1ETqkqIxdzpgJGlnTJic5g25+lrPRBGIMF1s+F
QJZ9VhKwoig5+Thtn6/DmnsKAjFjsIAwWvmTlYUz5tQCXHlMEAYhzZu7DQMngCYPe1Q01cwBDZzF
FvVY/fPsXT+00lOGvhdbOp5ZBT0FIe6YwBL/GUDEiAChEvEgM4NU+M3SK42zN8f7xoFBiLodvLwO
p3AtTIWP/k0UyT9fx/3SAf+Yg9/r/qVofy3eWd9lhJBlE+fVrd8fjO+fZewAAHABDhWEMDYiMJBk
QTFQJiAJvwpQ6GCATCeMEMwHFSQeUicM98L3smyEidesyeZRGo3Wp4a1d5ZNiKmhA3QTBXgYKUL3
bay83xtw0lk163ROHsa0j0FoDRoMDBh0la9de1AF8wkTfleqy0K0JmGGe2tevYLFW96UhBZvrSd+
e/qtud40dqYVpoeIjYSy42pOawEbjC6VrZFQ6zsAhfcAuF0swACouUhqioPnqQ23gkW9stcA9JuB
+CJGACSIcqwtIAqW0ooGmO6QgtG5SISogDI/aIfSX0T0v0KW7MW01g3PSrlT876F+/TtEBwgADgB
FBWITEoyKgbDQoBQJGATbxKFrEAlUqc8N5VBAEP6t3h3fo0Diu5lsey8gez7Wu3zvig9mq8B/8XA
McMMdNtEoJQ4iT/YBtI4a5en86qEVyll6HtDxPG7JSwUSzLEaVKVhg0j7H2JtXw9fg2nAxAndkXi
yFjUZwldOqgogqyiallOe/yz31EnZKfZpUwId89IH7RGsPkFteERJnJXYcPsUwLZWQd1qPvUZTJ+
F4QKO3Dupe0L3MPI4O0g+t86mj0B0k5IBWaEHctTIEZswfBgFoYIR7gXrcrzCVT5pjJ0UY1OQehA
wA4BHBWMVDQbnIijgLHQYoARzW94UdXOg2dtN6GNUhYH69OICIGGAWh3MF1pK9bpXQg6lfT7Hk2G
77+8pF5aOEgvDQgPc8EjHd9Yw7INZvWvXndG7qzjOXGuoz9WGnSp29c3lS2U7J/5m6pwAETLf64a
D8/uy+SofriXWno2MdD33SnYI3nw8OFPYwiM3cBI5ILzk6RWXaJ7MOp/P9PWeq/XW8KCSA9kt7gC
sllPD4sUQpZf5fKKzMAAsmSpyKfX+n9OCYLJhjD+AMhX9KCI4AEUFYAsegqxgqRgmYAicBPl86rF
HDq9Dl85XDHUOoU4BPq07nc7fgqN6VBkUIW7WVIAgKv4nlnIPj4SJO6IAi4JpNhikQudXVxxzFFx
jM2trjHmUyu6DwnnlOl9/1xoLm4BOOd8FCzb1zoYmjfzY71eikBu/Euvaw32JWutpNnteyizImGI
C9wCmNV9MHmxY/49i1wTFiZ5v4fw3Fe2EFgAEDgABwEWFZysQTohiCUAicBHp7iUX139Bne8sHTP
KCwLjUy092cXM+N6XxOphAsgc9zuBCzU/97j0C1z/kxqgfuic7ZQi/exiumGzfKMbBvEqZl3Xqp7
N/ZMtQhEqBQTIcpGe+y0HgXteq0YqWK2BQ0KoAH/TLsnCNrlvLmnXzTXw40b24nLmuiKo0/It0Wr
GSs7Eg5MC1duu77wJj8IkzJpjMCtas0QAwcBFlWgrEEyIYaCFoCV+mshBZ0DPAslt3dqiAAAIMSG
OApRxowz53RJM4BWJ4EzUgJ+3///YmELO9s1b3EaS29FctfrEgzFgWKGDWQq+c+E1DpSqByblATX
G7G+l+VRkONmySQCj+Sbs9ZKqfwNmgqTFM4ASUjgs2eD10z85c8cbYFuoqAfgOawndbN+la2+Ef6
RizXtMOGjiUnAoOP/7wjrY/+25xEF0/eQrSqLJDSADgBGJ+WjERlEQmy0KRKJmo0TCbKmGlNIgKv
qX273qaS3c8uTsmarr1pvq3y8Or7/5/9J8HlvfLoHX442cjVCEDRInboJIeYytbbyB0BThCgdOiA
zPgBXfgL9PoTYMowVGr+nqM4ztlNrdguPvX3J5cY0Z3EXq7/wCOTtXcsp+JEM5qPRK/7be9ATAHW
IN6W1JBd2J6Lq/lXFTMA9hEYGQmhkVEx0xLyLuOBV4Q5qRvUbsX/vlzhH6ZEC96IglhCBA5fMv/A
ADRIItwkYskCK65MScdUgBE5b9zcsM1vc8Fl8lfGhx5dzrHqjfZ85/kv6VhWLsnfMANO1fX3f7Ty
PRxv96IFJmYMt/JbN1LEYNJPWoByxrSb5oaSwMVdrfT7wm7jZQ7UVsbdYLM8ARLVgDBCHChOwiIK
gE+Tvk7NK4uOlcOxCpbBYOLDIKGIJIyfwjpgE8Puh2O51M2WEIXVMDnLVcbipoYxZ6dupriC44zY
WNcdyHaT7WUiWJUvjIZlDcgxLC+lqU0MKxlOP4adP458uV9AM2KTjEgXjt07voKIu+bUAwAel1uL
YNf1928/l/oN/BaHaW5BPBjyBNGl50LR8P2eHnGGT6Wq5O/8CtPTCYw4QPJ/HEP4/x8JEtC6IAEv
4fw8R/C+L+MZ5OM4mIDgARYVgCwqCqkKokIwhEQwCZUEA3bvbxitpZprXFzltcOobgCOvrRZBKk1
nivtnArhVY0vHK2IONccB/H+vx2Ofjw3NDiiFfEjisodEdjnIg/DroTqPv+joAjZRuXdXAzJM51R
gw720QCL1LItcqFec2QqAX1WBMHoOJPl3D3pS3GY0nsSU1CNKIzBXqbGO5fEswXo1ysZchn+n9Py
dA/AZ+nxAKcGTtuqSvjAAGB+nywB/UCP8/o9IAGKObiHd+ABDBWAMEQcFNMCQYCILBUIBEqBEIDf
bD5HIBF8Jjpvytl+gJJLKWEaTEgq21wXGOfDh7ca/k54gmWEkU1zlQo9jilmMCGoj6B1subn2Jp6
WbUO00lp+d+RmhfqJPHR0d4sYDvFVhblj15ntNlp8wrfr3+2/QSCBbKmirUTVwYqzp2ITymPSYxZ
cEWWQAKRCxImRB4eUf4fwpj8LzbgFkS7QV4mnwi+laKh/4sFI+b+DF/EDgEUFYAstCAFFGYAicBP
djbsB5MBjy1t5sQASvG8TYTStYnAAIL3thCw/nrnIABh7WgFfP42GylPkm7TTtd7sT6JlXc8eU60
mZ7l5M2NKkM6n5Jkp+qwlcYVqzhwipodVZO8QAYcwDlMPfh+tcXN/nU97X873C8QY6CJsUtZRLhb
rlVuqccjv13uyXQRHqQJcrlaKQWRjmlfKRlw71oQtAA4ARIVgCxBHBRMhmEY0EIgCJgE/TXYbDUh
zGOGZrhjjoywC7b/69UBr47/KswGXJX0+JG3qaSwoLq4jUJ5EfCmIIlxXbPCjVLcJM0lMjtmADKw
wYFBHFKGmsDTlZXzW09gTqSgI41XZ46ojKly+kphMq2ORoCZ8zIuCNbz/AGHEfADZKAPr1OAClMZ
ZPAlDByzo38KkL1pgK+3h89+cUskC604TvFq03qWnCaykVwHARAVpMhxIw0GImEJECIgCQxGAmdu
28MDVr52OGzySexvQDONDT6jzPN26E9ZH+N8tEmGp0hrNAABRbDWVZnDi6n7q7jM+pQU/8FBH2cJ
isoZEFfvxs+zNxMeFcEgxPJebBIw5msDYhITvpZt0jmRueEAEIAvh6T0eRaFarqCRfEzc5a8EMtI
NcgAyCDGisV0gxMSZSDI6ZSCY2ihp6v+QG+AzzlMB8o8Z007OUqcrdbCcwAcARwVhDY1OixIgRGQ
hSAjM7DGmjKBaDhSWAEjBFA8soWM+nbuW+olypXqy0V363lgjFQUfgs9BsrciwbkeEs6ogt75Jp3
HFcpnu5cKDEK1PIkeMyoVxpdcVICG6lZtDLlExcmi8yTfCZ/mQW3+3sj/RfyUwtP0C4HSDViySLA
neQlzT52m8siSF1YSqlKU/5/6jDb2loXrztJKM72vwIwvTP7aW3AAcABEhWkxIQxIERCEhEEICeP
Daza9OjHdmiE1iWCgME49rGCqjwv7L7TlQRN+q9Z+83oQCzp7wk4RnktRCvDlTOdIMdx+HcvgThp
a8hgZgd7b0FgZt+eklhl1aOjyY3EcMgCZa84T+MyMOdvIyr1SoyrELK48pdeDJFBC78JFu1RuRcq
atMp+dN/I6gXsSQ8POxPeGHFy9soF21kqySAZc034nHELFgAcAEWFYAsKhIYkIgVGQBN8gBoGOBl
cKiCgCLXbBNIg6T9huKBx0aLiU7VorVVL8LvTuUPvY+ULNA2OrFJg/YPUD30p5ybTttmCnRLrboK
QmmcbZXdSxL0Ko0HVxirVA4/aPC26HHPxXwBK6dGx78vojJGs2ma5aNqDZcFJZ26OGrWFkKqpw6R
9Dlszb5NsXR2zTkaE7XV5FdfYaVZ69K2hkrW0bgAOAESFYAsgniJAm4BPEMA0EObiBCTIQAq8O0i
Y13t5m3skQhuJVg4qZXhI/glTiw9FzofvxKzLz9EUiGczB3qepv5zz645Cr/FyW7q2eUkskHxDRk
UuwayyfwDN1mtKI3XDeFIrVxYdziphkxoLppyjm7UVbLLqNHIpzkoAOA0K2lZV9glnU0mzrdVtt/
XTcSqDs6JR2MqbT0cvRsVYyy6G61V0gqDgESFZxK9C0dBikBJ8ii2SpFsi7QwVLRQAiNL7PSK519
Gqqrnqzg73T1dFL28v6Z3EL4zWo04/16Ysff0C1JsRqCQzaFvexeVG9kYgnQDwlF4Ts5L/4fU9bd
bB+g4xYCATk1Lrftm8AgAIt6/czaBh7tbTT2siPfUiwrEWSMjFgmIY5Pw4QQU26yEIAAiOrLAUHH
j+/2F6aTJ+03hWXQx4dbePro9PC2dJly2aArU/3Yr1ta8EQCMUF2KjbSVetl5RzSo9t1guB5Xu9e
+6EX756/haHVVcuAcAESFZxUYg2FiGhRsRRmUSAJmbwDMOLG3dLiWtpoAEtt94gpRYNFHc4cYAM5
C+vBwThOEPg/Yy3D4Z/Qj1PAWSz/3LFxjFwiKBHLiZeBtl/hF+fwV89ifwIcFv+pNq8+PJec17rK
p8byXEv8sAMh2+CC8ycvwwCR81ulEQIcpTJCugwECuugWkLiW99c61upOPzpSer6PTZ074JMrkqb
ul7dsMBKAOG66iM7rpIlZdlT76oHtZelcBHXhnx98VumtHWuR2Sx84Q7TregCwHAARIVpYJUJAlG
ghMAhKAj35zabyag+hvtvdxJaa9lLAiup8Z69g4l4P6nDWuEcjji8uPl0wnPp+XAcfseCH+vjB6I
gYwBNOjoO/Aopo+UhLnUCTKmuUHX1rPVtS166PfwFXjcCaILhD/kQsDgAOLW0UtW2YRvQYCcvTwx
S9UfRAJPD4wMxo0MWoCeELdsKbMiorFBDKyEoVKIJC5Kkbkil1AHARwVhDQ3OSmGIkELQEZ6Ecmu
DqR8nKQ4FzgkBSIc2rUTRxg9j1JYuY3+/5TGoz9qZXXK8LLrgvqbwBmCrLrJFJvGYDqxHvq7IKSD
sLQwUog5AGjuXdQwGjn4IDPjHAM/OgrTQwL7Q8dHPksHhtjsmIj/mB65QkgMAK3m+k8iYFQaF0fn
WiFM/7ZysUJAbJXK2Vpr6aFgFqJ7tGv9+mHBmRklzcpJ3AcBIBWAMDVhGYSEExCYaCATvYs4M6Lw
wDNE3wlhbSfsj8jlhZzoFDFL6+ZiZYev2ds0dff8Kqk20Fz5VmZZzJBdkcsVmIvBASwu/3V4uTXo
M4rQPd1xK5Wxu1CdLPhIgPD9qeyFmy1EUKGBLKbO0qiUB5r2UiAywo7opV75PDVDSCy4hbUWljTF
AT4XfMTBrNKx1GxA0WtBjEZkyhCBdM8ZhYOQRRJ1X1ZHdt+pdkiBE9092U3AmqUBnQgOwLivtg3S
pQ8EjCPG5AW+R1+i74FgOmdE1yMWJxk7hXUcU2/AARoVhDA1ISUMLDEQTGAh8slnRbQzGJCRRMEB
ILpLKlJAXk+CDMHl7S2s/dqzJlhc8f2jhfQ4RGUb+0YL3whkvHK5o5VE96nerbf8BZS241Iw5FBR
DHH1dJ/6owYNfzi5E7pMtPtkknPd5VlmOCy+OUY8LpEJBAqwjkhVT03oubrRGoWIcNKreKczvb8j
bnDnjafoQhImOObDG07ww72l1QADBwESVYQsMhsQtCQBOzfc0N9aG9AEDItkAkUHFr18v26rn43e
4w0SwTqvj0kQohFdgEd6z/bozekD/P2Wdv3l7DISnxeQYPjP/DDtmyBZTEBb2QYMtCDKF6EP95vK
689Hf8tsJ2a7UozOxfHpnK3sR0OjPCwDIyFAyME7ZsV6Q2Ad5CyQwGerbv96Q5gk4plJw/A7476U
cU2KsKEJC6xTExzFlqLJJ2wUFgA4AQ6f9hsSLEVBArDMYlZOMTL878j4vnV31/baew186dOAvFF1
HT1+uPFHQcUqi5oJAm1kjM0HQjt77T9aeDoDiiQSWH6UqUyeAlH1usdpoIjF347rQwAGgYSZb5nD
9IQNLo3JtoLdNTIRS2LWi9SNwkaocp0GYqd1E1W7RWVJTUGurwreMXsKTajRamGoncXeQgjo6NV8
Z11NaSRbc3KMpnS1rVWsxud3e4i6veQ18fs5dX3+j4/HfNiIBuQxBrh/z+gF011KsD6FzHzrdRNm
+4LsFoObA7mfrFZO9uGopI6sIOCPC7PY2fKkHJ/tWlvC+t5qa3kXwB3kcAEDNC/+yxCgcAEa1aSs
ZSMMkMEBCJgiIAiYBHqozeKWdMi9RmNG3tMABj6p45Ddrep3hzZaBKZtHxwQAJRZTLlLMbGrlCnX
6qoV7pyECUcjRIT5fn/Iiy6gWzkYHIMCVFMa/4CEhQa9FLsdI1Z0zSLurkwk6Q305diLx7G9Hvul
TgxGdy0Ob9vZ3gxv5YABVt2WnBLKgzbf0jTyfhHBlsvfNG0hxXt3c/oEFspsFLnhL/wgUAA4ARYV
pIxlSAiIohIghQAmbpttWFusp8Csy9BBaAUjm1lOtraX5PG45E66CUWw0FAKFNPc6n49fKzfRtVV
rxxJfbuQFTWayOz+n0+KNfTIROWkHq0VG/uCjL6rKflUqzmztZ31fD7swLgCEJxbCRzyQ4lhsmq4
IpHAjVaU3jQsvanuScCevG6nNeilpKTkkGSs8TnrsoUegroC1fFlUtCuFVPIBUnasPCXJpAOARAV
hCykKwgCSBCRBSAj12OxbWkzoDbo2lxkqBRS7dcXQnnWnEXCsWFCftgREXFxRuuzVUAJwW9azmvk
VtAahG42IhxX5EZiIC8a+5Yb75rYQ19wbDMxtf06SY8e3Iz46MwYwUiI61Ghv/M8Imn29rsv43EO
sOulVumjUxkt6slmyXZHjPGxdJ/vPNbWjnZavXLvV6J+com01WQXhX31j96c+sZTpBJL5dOSUoxH
wVFADgEOFYQwVjiRBUgyicggM9McnczRodWprdQwuwBlAqkiJOWMsETVYgSQgAWIFBaiY0vidXeQ
Vs/rPPOW7y+XyzKSPnmHy45pyuYHi1682iMkJH6sx+74boFc4w+x+ErFHY5CMcG26+yQh4ig6J23
ViOE5sBHCWj2ve5BooFr79iFkSJ4YY8m3LHk38cs8MOLkdhw8/bcjGeH6vpzOeEac+ynbYMdOn4s
dPv2SBpBUJXS0/Lpde/e0BsVJorUpKN/71vakC8FcgnjY9RQtClY2CvJ45OHxkHAAQ4VmNCFLAnE
wxCAkEwUCKAEfLblTCWGGXVvZCSCAAOG6fEIoq2DRpaV6mECJSFN+hhjLJlYumq6CATJA8+bjguc
3uVEWy1KSO4SY8wFzmAVnHdNvfwN+E7Sgk1kf4M+ehbkuSrOaduyDyN+pAP1rDzAKd/pmMScqerg
RI7GTPTCpEu1QNnbjDih4LO91VL7q6nOORdmjtNOUaN7nerXU1nhkXAqmXRJMCAtFtqMct8xLUhK
BaNThn6/FFVRFeI96pC6UYxCAA4BDhWEMCY8CQRpYSCAQiQJCgTFAR3nLBzjSa2zxquidMOoK4Wg
XhA5rcLY3Ib825AD6VQhAjk+MVqjyGSbAnDUFcnSzWWURHAuqoBWZ4Sirl6r3W6j+Z6Luu/6l6rR
L2uSLh2RGPFkIax8DpRjK3acL1EaosrF/5GxMta36RtfxqigrjU+CzcU6ek6uyne83WDIUBqhLRv
mkEFvJTG3zmQ2lo85AgAES6FH7deoQ4GCRuOY1NQHJAG7KiIizpmGfRIKVwEEunAQW67yzZrdRlP
lGPy6EAZyquboV16KSXeWcDzsEVzKABIvlVBRVksqu6kO5HRRns+fUdFmfKl7UVVltic8xyhIA1I
xwcBEBWELEQ5HYKCFSCgLEgLBAR7tu9AvWEcgOm20JlgoTjYmpD7ZV5eOnJKFgs/slr+VLQmT1if
xU+gQzx+SEdSRPVpbBFfrhzTPw2c6vAj2yajW7dL7x0YIFvaTqh82dQTpnp+VoUJR7eW6Z0I7ks/
T8nVj0vOrA2D9ENRTVtGBmz56z04dRJyVI0QjVDBDKSdZfviXOR4yLjXhogy8kO1MxhDs7LjNTnp
ulipLKLbWs9SxyvxCzffQndM7efbNcIxLxmUO/SU+3CpTIrMMd0zqlUzFQTmcokBaJCL21cQnQOB
EEfQNygvMTgFii1VbExw7svZsQAdSMiVkcYYggcHARIVnHBCOjRKhSGIQEfNnIRLR2WIA3goANWf
cYReyUnI1MRJpQjrMrCSXgg3IxMKAziDhguzAbErDmVC+UH7LFNxnvwVOrhnLyUp9atkUE2THZT6
J8acS6S7llTSpJh21kOv1rPRzl+dCGSkHRK3SFcqpZZYFcVZOjYVO95qKaOp49ynSF2ZQgvOgEhQ
6gR4hMFNASw2zN7RXMyOANQLP8bApxQEP1iWnGDjTvZ99KO403im6vHqe+tTOu4/ertXmtAmO9gc
ARoVgCxEmQxOgiGIgE3mA0Wg3Y70BGZplABpbak518JdlOnyzMLuH3XZBI9HvxUOb2I8koGNZeSL
FnKumbnhG6VsCqjE8Rxd0OL3LKq/v8ej4k9Wn+gg04w8zLLrOhDbCyw+1mLFW1Vsy96zYSPOcKx+
lmonbCy+71qXZ8aKaqXpqh86110zvPTipu7htQWl/QdC8gCgdJHzenvNuYEw58oyNue5SjE8Jgiy
4C2NjAAHARoVlFQ1ETkIJCGaQEzM7WdWFjeRsOr2XAQC4jX+EjdBg1V1/2f+XKYwK2nDy+qbtqW8
Q8eH2j/mWj7z1Aw47POZCVJty3qEMpxgqW3P8AW9/Wv2RFpzkyuK/tNr7m9peGE3xAHcKEY2J3E9
Pn0MfmL5S/404WKsX12ZJG80qyiWpRG99biQqvDDykZzjXXVYC69bkC9zVYk4RlGxVpKyvRTUYdG
YJoGsAHAARQVgDBUESUUZBOQhCAnrxC50BCmGyugXGSgMKRw4jTpycOlxt0GKZYsS0hrUfuQ2xLQ
MZ0qvdPRhvvrxDGDerkpStYieyOwdfLYi+P0knFb5oLBLh12TtZw0lPgun/m96+sCnHpiNBHh3s6
PBwad9FjaatPTnkCYLCBXXAijdVk18NlE5SyqF68dIcN+0+66oh5ABn97tJtP1jx6QOk//6Oru8+
qJ6tAADgAR4VgCwrGxFeSBQAq3zXW5ekGg5YtvVg0YWAJdsjtUMwNjTS2MOCCwaCPzjMsBHjkIQe
cmxRJrnCtUqVXVxOtAqi9QgpG8i2utGrlfWMXovWq/L/H7L3ve4wi4WkazfElMBzCJLTgHw2QwgJ
Zji4LUJQZRsez6eBRWszqpK036ejXCYXWoTWK3tXx+ek57dzxxG2nrYs1yrG/DhOaq3NMhc/ljOP
rnmkWhTCuhBjjeNidLTEUYxBwAEYFYAwUnsE0CsBHvg04BDW8XhEEuYSBYUyBuC0lwtlXBZCFLOi
zTWF93fw2Q/E902tXM2w/XDkEprIYcpmAS+L0za8kNY1q27+ZYrtbmo5dRWYWQ3XtdqfkotbLWk6
FNYZkePhw9slY0gKlik+ht/MAJeMzsODKubPf+CXt43MZyjVaFL5E8PK+Nvn6qWkUdIRVzWS/+/G
XBJTjOi9NLijChEcARQVgDBUeUhEAnZmNLEyy2CxuxAqA6HLzALONjc76TVIKnIWolspI8PCKrtF
b1eUzU4JTLSfK3F3Uq0JKpoLzaJlis+p+T2be/OmO5LOSswaY3F/0KM6OjbJjw54efvOl/FrdgAS
QkRteVY2QIpaY9zVbK1nVuiUZZUi0HwSVSl7woKWVJCMHJRkGdASHNPUUFKCV3OGMczfO4iZXhz8
93MHYeYxmASx84WVIKRPQstZEA4BEhWVBNQYxAR75ZFqcIogoFWJi0AjXdX9saZrjDtjF9+f5ZLi
a6Y2rVjIn4lKQuEcHb+RZvmlUlppSwmpEw8ggrSflTKxKtXHKkEZvff56H8tU2qmPXSLwRyW1bHr
eBGNOUiqs3eWHF0onLv4ssL46bLfVLH2zpLefPjDIvjlGXw6a865kZFYYU2OkEQwxggrH9+0I399
uMpZIG0XJKk5DFdIOAEUFYAsYhsEmIMjCkBT0pZrXJoywAATLQI+TkLHUUhZqgADiC8ol8qJZQh2
awnP6d9j8Qz8tVdUK7xB7jc/zoes1X+ndB3/H0ZqxePL0eNPk2spOb3Zy4LX6ZK8F548MBestqXO
c4dYoIas29NsSSSW5Uj0DRKFL0qvj7P+O12KhxupIvH0JRyjbhiv9tfXikF+ioX/Y2z2urv30VoD
HGvQI6yG0CAOARAVgCxiUYSKhCKKQE5GYssWEAExKEgEKPE2oe88fNJ+JSSd1Z7ph3w6IQiUKH+Z
RdEeGao8SFIb9lKtFdJ+yxUDqd6dIBklpe+HRQnTAnMm5RIZKFZHQ2aoFO460fTUxykeHanTdCkm
M53FEdibtCIq3rPZjocZpME53rg3tIjult6JWnUugE2aGZl6r2yWVsYt8p1uFsKawokId0EoQAsD
BwEQFYAsgmoYhioBNtjSbCzGdYhAQIBjFEkxF5cPDhDm0AQkjpJBk5O6jyNMNTzcb+B+xD+P2Np6
cS297KItyLhjRQyoBiuhsV9Qva7ARJXAwiUBuWu8j1T/evjk3bi86nprhPiYKbsWSg0R//bRrHy/
SV6v+1wuUgbcjBpe64UWudXBCZHRp3i0sGDXBF18lXcJQEJO81IUsp1jKitiZegA4AESVYRMNEFI
RkISgJg5XaFBrBBBkgICVN0FrbenQ5Whh7OPjHr2lZQSxa6lhSI99sRnERW5HaVW5AIu612XT5BU
at2TwlZjCaY3JdPd4+jinBoeU6ShC67MDUI2CoE1c68aziLl7ZlRDrkolzrrU5pLbnDdXlVNEIcY
YmkVrMzw1tjgTuJDuwS5TmnqrWVPnLiiXUKTnMEM9Kb7Pj173kdBdQuQBwD8n94SUkZJqTLJOCjE
y53cAjWvWAtg65CbWH4AoKON6JTU/MgZkLTD+YXAsJtqiob9E+xSPe10zgvcqs4U0u0VjrU4/V2z
Kk2xY4GhvjzF96DAwMEVnUm8yQp1Bh9uzokje6aiYaYrEKThWYiRq5teur5fx1w1gmH9ZniHxs23
jdylu02AqdTc8tyofL9aaZqmQSc6xmZS2QGzbz/uVC6rdOLS46dT/QuhwUKBblzMA0fHkhyZZ/cr
h1LzmtUKEK6VD0E6BJQJkP7hAE5iZFUDyRTX0SBqoh1j6pX/rQ38R9HDsw4BGNWALFRRWEYCKwXa
wACxQCkBOTSu+3C946IAAQON1NPifpm1l+fpxZ3kVbw+OmzuYdeC08EyIeg+ESLvQ9AMgju6PFT6
m/ZPnM5oenba+MwShqu3O6B2Jg5wc28TIpSYNOklM1AQXkjxBBlPZicOMyHI2iwqAG7VoAaGKfii
wm9FzKzZPNcXA5nRoWmx9wyXnHdjccyKcaMGXqDFZCwJyWS8V7Y5CNoY5AcBEBWUkDs1EYRHgSDg
QoARyN26GECGFg20FAKxy79zVvHoBLBLVLpdwEuGeJS+t4Uww8+aj8bwMFJ2HTRASiDBVGG6hEHs
+J+1sWIPy4P6GpMT2vFspwBotDRZq5Nt2DVe/i7HjzwBbPlfVag3JYFiitIp29BqNk3jpdxl/Tlc
34muG1Hbbf9u47lUJjDBAz3G0IuP/NYqhiEONX+AEBChhgRigUoAcpZxfqmwAZbjru4+wrBiAwwH
y+/iS7606eOWnVz0y7iYYOmKlf6f06/sjIqBJiTLdwAcWNWmEpW3O5bnecKQw1pCNQdp+HvGtp4v
nmAAHAEQFYA2dh2GisFDQRhUKBCRBCEBDt8ti0Sta6KTk1fOaXYwIz5XMlWOPT4vGP0+TyE5J6Vq
9jMoy5CA4cygKZCltx22gBKRom3d/wxm93lG6kuE17KvmjA3VEohv0EIwRBQRRCc7BJyNsjITH72
kSpzeyqIVM6lfGuIpuwsp2FzoGwMQUB+enww6pBjrOw2WWmlEy6XenkRSxl30cfBU1fK+xt5GCN+
BSh3lLhL65hVBQ1qsGjMp0u2QqkGncmBSwtsZmpDOIFzKQQsjGpw96aw1QcK6OC1n7yeY1FIlpAe
k46ZbWSXdsN71jPLIGti3gcQtUDbAfw2sOAECOnciKqVa57620X0dUdsuGmmn8F3z4pjA582IqXw
9PBa4eXKnErfeIGXtd7INIAOARYVhDY1gA1OwxCAjKAj5nzTkQXIn43m1rw9rVA9qFTWq/FRmCuh
r7A8zCo3IV8/aD7urckf2/jn4aTn6I3KJ/pyoFzx0v+fT/L+Xwg+qYAAgtuSc3MQMZBV7lQfHd51
PszuG86xMXE60LqLAuIGiINzROagcVqERM6FV/RyvXLQgr6+WHjZijvSwVQQR32AAIE11lVOrxiJ
OqC2jbFwJl5dA9Qh1/POGZLa7cSAScABHhWkitcYEU7CEIDEoBPk3nqNEND2YRh+GLAuufq/Ps8M
qvlfqXrk9mIT7cwXr2SG/rmxiPCBO+OQvyAqsqXUZjCON/J1s1mvUAiVXm9sZWpdY7PGFZjj/Do3
w7+/6/raO+9b1vJiQzcCjVK1glieE559N4WoKThDuy3zc+rCqS61918xgQkKGw9gB1UqRlNWiQjB
UTKRkeT+OGXiEASAAiAAcAEYFZ1IdxgMhMMAoJgmIBCUBO8+cBENIfR4Wqn0LBeGTVudfreKnu/N
QrfpEtl+h2XNXqfK1tpxOscqHRsXcUy7tZItOhTovG7/TiMjRz0ViSyaUjoetXDiouL5TAN6NNTi
g0l59QiAoTnTZifOxdqJ4S3NOea169itaEV6nw54zfzryvp21RhnhJYgIESs773VArKxBa639ZUk
XqKkyMCUNYtv9l+IIqEOARYVjHQViRFCwgCgxCAROAj09DZF6I4cI5Zw3nUhIDrvTulSFJa2GRUT
iHPXd9FXTefrupq2v1dibplmxqQirEr+dA5+/2RMncLKiVgZ2fey+4D9VJcs+Eq6cAd3ZlGbGJGB
NeKU0OCMjIGbwWi3VarGXvCntAv7xIOAU1M1/DBdjFCWvTtujOsiO3fb+WsY5U37/28YuYawhCVK
7ghn7dCnJJiXmF3GtpbP2uAAcAESFYQwNjIslIIUAJmxvDt5sSwRQDWQAoYRBYoUEpIGdF2kLssj
s1rpiiAVdMuWrzYDVGn49ThJxu/Lgp2fgVqFF0Eo8JK2yNC2bCg9r2wNOjlXL6JBrsBdrfc50Dvo
LBvRdloUZaWqKwkPIA+DDI2sIe6Es2VHIJJssTrrltdFkKjo2/pvg4ZOdl55ancgpC1H4HyGNLj+
21DZ2SjzITFa3tntK0uNkITlorHCZ4gA4AEUFYQscloGiWExsMxoFQoIRgIzZsFgS4lcs1pzcgoC
rDSUkhWZy39tpiA0mBFZSZTkKcibh9zGnkWDlGfgOnxY32QSirX+qG04W/rdjj5/FlwG0VHh8hlD
2Xtdfq/S9LEMSCjITlgk4J8H4NxLHD/2+O4zm+Y0TR/yHByJbEiYkZAAoCE/qpMxnuTOXbUb5ZRG
UCBjlFnjmIulF6BKldkwZNL5F1hvuWzzHnMMB93uNP/HjG9/Lo2grdBu9ar/H7tdKiIHh/4fX5YA
k4dOWD1x/D6+I/E/dlHjDTwtZFYfGV5M3Ud5dF5bAAHAARQVnFAhDBCIp4GwkGwUEI4CgREgREAj
fZQEKjuKE4bjS95OADFOfphQ2VSK4ZjxKWkQxv2/Aiy0lsGE5455+yykc1nGlJAiDbE26t6vqq1r
i/Qq2iJy9hLqPTnb3mdC65o2plCe8kaOg8gbxR8+rbO7Rqodsi9GuXyp99m8A2riS1Zrk5KbRRPj
VXY/CWwJuUZ22oQVJTeyK/qQLrfCyMje+O0cNaghM5YFhG+oq5Insd8CPymVqwlRYUuQka8JjJhY
VqyxbEqyo3lHVY5gtxdZ7sv/Yls1bSrTT5XSsugggA4BHhWUVmNDGOYCDd5yZDyHuwRqRwMtaAQ9
PL1ttsMH9+uTE50D/1xUtlmiQqrev24ggplYlrQ/59pQjpravgMEZbUuxuGUvbPEEeCObAcRRAxp
oWh2FqE3F+vMN/g0ik0nQs80+VlS1fvLJyMbWRACTmuiwvdKZQBSDq4xdPZIQu4kZtuwXSX16ulR
4YcoSoAYYsWxG9S0QJBROAwFFUM0S81miJsNAwhU4AEaFZRWUkMNBsFCAIhqIUAI+e05adGunhvF
wfTG5oi7Aq+GvrAFDpHNUhJlo0cd6z5sTOHh1/QvRhgUSgKTGTKkdUL8lOMWLQ/zyoKyvRyp33yK
gmRqqm6FnzWRmTRhbKyzfYy1eFgpcT7UzS/DHFYZ2atUna5YXU9J7qMDgFO+hcM564Nb+yaLrnUk
BKFgC9G9e9/IourC6EdhNCeS69zjZ3uSSmXPehdehPhEi9HEQV4suw/BWKKQ4AEiFYRQRCGZFCVB
CNBCMBMfO3PwTV5YGdEdCsaGWBL5waGLkSIoQqQ3FLbcHK3W+zNMGbkqoInaVVn/b/w3Ba1poTQV
YczCmsLUOYU/e/3okZVJzcpKvJJY4p8BhwsdzvzhHnJz6IU/R7ek482aejqYPH57KhNAuqWkxsd9
Y58WMvhkerTtdEM9O+ITSlXIaJuco4PbUcfcIjrDGv6RhOgVWPYWrwuW1cFy1gI2retOkc0Fn81g
Q2lkYw4BGBWUVFMrDRBjI4jQQjATvxvBo4DhYxa4jdpTIgKlP1ZKRZUx4QAWyeUjsGaDghcKKSdP
+u2SvFCd8huVQIo19pSMCGUe2gqomtZaBmnFLvoWsBmq1gh1mrWC/RdHY6V9ehIlI5PzESIe4yFU
wpP0DKmUSTJDt+ABtB6FGDnkjDj8LLpCKrZjIeHDhM6KElAN7qvHOUy/3uKoqXLelCuFJHa2cUxP
Fmq+/UjfZvWwBkFi9LKRuG/7BgeHI8mXBwEcFYQwZJEgSIERgI93ijq0J0SBEGRkl7C2kdAH4JNy
i5LwhFPUQscJ+kIbJL9xHcBStZzStXrrL0Al8LNNTzO8D3UzsDepwexRUWqGKIrnqKklgmiNEmXW
qbSp1M/y7qQbIatlndM4UQY7ViQfcpZmcLzEagc1Z0K4ODg4+nS2mZzzy9uBcJku8VCSkSeicWNb
hVH9OGzZ/N7V0I/jwGkVjYoRDdEl+vJIsVT4ppZ1/3aazAAOARwVgCxyKoSeKGEIQG5dh0IdCYWG
IhSsAHXI62xTTWut4dxmbXNb2pWrZqze/DhRKRdiFT5bheyXcZUaIYJynKhK7G1xEDorbYlogmfm
v+PwUqjqGC0jl1Ohks5U84izDhumYk/pAeXl/nf4QdovJR3weGiZaUHSX099UQks74JnbyRxWDsb
YzMgEAV4P3eTyYSCTuzU4+GOOJshoBsxgAsxswAAAJCdIkwOARYVkOwrDBGIKGEI0EKAEesZh9Nq
OlRk0TMapEm4B3VzicWL1fyCYV+oLzDs6Qwmv0BAyiBwXhsPsbSjw93VlhO3QiNvqMtsqoZ8pgFv
l29Igxz7HMICM5VNXbmrTg4qQOAhTbRbROOe1sH1UYya3y0dniYDBhGU8GAP8RQDUS0S6WvbM3HS
It/U/6QfERvbkbe6VxJtVi6o/vAlCi9lza0NvXK4CmkF0vJemoNSUoyvYt30Uq/LgVukiADgARYV
gDBJVAhKg6Go4EKAFO/BvspJemPo6ZreIZF2AWBL6zgmOMLf285FR89/p35JpYziw8/lFuV13peE
ynPSiQ1+6ROI2+N67CKvDwvJ6cwS3BDKrBpBbg81xcqMOX3Zq/X5+dgt8ocAQEzHje0ZEosGawN+
LZOgtzgTnt03iRdhOWCjdK1XVUzuc1KQbEQrDGdNeXhanU47BJaE1qS2ClehDSRY1VSoaTbzpdW+
8I9Pd+uBcaCgCOioU90F/wnWVlkKnB4qsWYjXBoXx8hmpwbek1mY5KYHXzSggYY2Ig4BFBWANjdw
EIajEThYQhAIhAIkAT0/LKonAX+7e+ThR1xUAQVi+otsU8dQN70Qgo1QZ363Vg8n/XSKhfbAvZII
vKhN1tQybPhcKBherwZjDCSP1ObFEUyTaob8C54+7ca1rH3sL55ioyVCwAIhlJUtX1SCe1PjqmNm
Qeq165ch17+1AYwJcUYAxXAPDICDdnXoxMmnF74c8M9yb7RU6ih6Gu+qF7fyndCVXeUABwEiFZ6E
NCgFRikBHpmCE0QfEHdOp3HQiwCsP0smOV63/L7PRuDk6XXSuNfxOItWCu6kL1ogFYwZXjEqKazI
xTx4pWWSKoACJIonJEi0va5qD3vwLCgp4lrCsrf0LMJq+qw7gxMABloMT3cPr9tGb+fZuC8fPC/B
iDcJgBWAoJqLUMN+aQitjcxLLAmTZKK1Klmgrezsm6DMpOBWAA4BHhWAMFEMBVRHMRDQQiUQkMQB
N48MW4s0aJHdy45izF3FtD6CW5eSUEUKIPJIRJCZTTcVvRpNkmTfhMwTqhBrIJKLMwlgxu8ZV3Ru
AcMwovkHu3GbQoDc9F+J+f8/J0XW/G4LNiAUqdHJ4gzDK3nyMYDPckm12RUN8GI7nppzdCsdfuoR
Uq01+80a6o698v/f6cemTq9F/xj4zphubIFIsvTJq1xleP1rJE0qpFMyiNgAhLoNldn9u0KfuxvS
enLsIR/sGCIcMee3AAcBFhWcdEQ5kIjCsLBEqDYKhQQiMICPWuxh0mF8AZtYUq4YARy/kTlhgIox
nxr+WHEiCJmHQCRzesA1MUi6p34joRUVbOe0ZhqrzDwzhGi8cxk99ursruqjY89+SRFs/9SeWhbh
E8kf3PjFVOWYPf4ygagbz2dp2inE4cmKvsjQP8GqrBVt6t1uUTS0/kEK1ew04mk68slOO42AgLA7
l3SVbdFExrT5jp+r0T3yiufICoKgU01dM/OjoNmNBcoPxrUTrwythGqv5OmrKr7o7snaJAGNSPi8
Pvnv27gNLwfFDgEYFaR2GDIqiQhQgITAI+2t7NF6gRJt4dWU51BYC2h/UThkRY1N95CAQwHL1X/s
UIjjnp0BiWuGeXUcfdd6jdNXzhl7ntONpGc3EKys78Iw5/k62I7CORs+1v73PyfY/g4YRozYlmwm
BlM2+haMEZI4UmrVYDCeSOuChMXIZFhSmKiITCKFC0TbHb1t8Bhcvw9RNSqCKDLU22J4dVWY6URR
hqhSedIMpdOOjffcY+I3DKIhHYVsbl5TwBttrj9/Br7ee4mlbBEAFG1ZNcgbZ329dASVEtsPnX7i
xAHAHzGYQA4BGhWcdllNCgSsAQmAR9rx3N8VrrEdTvvdBcWe1iATlll+1LEqnBPdmyAGiFMHVQ45
pYiSOHPgMPGfJZC9yCM93WRQV0YM85ASImxmAoYCI7fcP/xAylLFY7pcClrk+aLrEduIBd1rAxjL
Z1d9M1G9+WtUm+3pghmGRNVWUGbYlFXkkAqsgc52uLmJpaO7O3KLxXCbFtAHCYAiUlTlWKsf0irF
fHGAkpJGWRKWKL+EEEVx+nCv2zXWvqTqAwcBGhWcdhcxnYRuAInAR+XeTRUOop2EU81rHsVV0BeN
cj/rgQgWdLey0GE8raOjSz1qyyb/U4UcMTzoahPhN1GBD16KgIUkXdspfzuq1Y6PVV2V+w5p9r2T
dU4OZ96YmfpvNTwg0L9BjMAsO3hsdG+NQ9O/vXmulRzioRR8mLu8myyW0nTPDewmERhzyT2Pd/Xo
53YodKlDnHCAJBEvijYZ/dGU10Q4ARIVnHQULASQxCOLAE729UB7LYvNsMebXtfFWAKzrZu/Oyya
6SP/D/ob4sjK9/5SiCpRSNcEP+ph9uj3N+HulZ/oAkBfOCN5umMMCE3deju19ec7Zld5QBXA7saY
aWvpEwt2xR1KAqsqXGC8nwj2Losh1+FvZpj9NLd173jt2z6XEAWFla30iXxRF46SeWvNwimqwQra
W/VPc6++1ll8U1/pVScxKseENFLucfglGoAOARAVgDQ1khgEIUEIQCIiEIgE9O8KGnC8xmZYe2zq
7ACQZ63EAadjlPPQcXDu/dqKHLq3k7u3Hw7ZVCKBkNtwYWllSlkCtLBfdkLjNRF73Gq3MezieWlw
XYt12PXUodSDZTqGPXChA/JbmT/ZXk9hoFmnN9rNyzfLwwMpHnvQBGdRUERCm9Wqmu8GR+ctIy0+
Q4lPe8onJtrLlmuSlCXlnz9k/KQKY+AmBwEWFYQ2NVIdgkRBCNBCgBHb5aF6LRmGaHLpZYQG0UxG
/Fde94yYYRKZdlaHHtiLjGffOJL9kUNmqFxDkYakGm48bbFGJqD9YXq/f3e0bSmFM4tfv/mQEsVr
rNjg2suGZHv18pNo/1XiObSrF2gfsI8J0VRGK4gmgS6q5RZeNUcJsTqs05SKjv3DSLwMELM/x0Pu
CZWXx0C9yN2gCn3mD9YzNMSNPrXkgFSn9P3+4cABGBWITCQrJRIoIQkARzywaBoCAlFrKTAHzfiK
G/U1ftrJkvvS13t9VdNiOb05IV3rW3ZkdFjob3XIYAQAaldGSFu2Bc0BaXEQrq1bSZc1zerFC7y4
mZD68p8JydMVhQGxDU0IwJFeyzZ/nw2ddMLZ7YjW7f+M5P5QaY4ftZ7vp++w9l8FQYIFVK8sNaVN
KwkinIfP6EESpr+LWZOGSMjTF27RrSM0J4N1+ZMwyEe+Rjm/h7qfxSoCkwMHARQVmKhmChycKAEz
bm22A0WzSxACCgAAxDf7zreLsLPKqKHkO+7DVdBEmgV003gS0N4Rt1fAwLKo9bosSK1q/C4eV1pG
Zbc7DplmtAQu4W69cY7fcgKQPSEKZx9yqAnSnM6F0xvhp7DIep2UIolOiROaX16+ZQjEVJRn52hl
nWkVkmlUtQGGjNOJBAlPt17FsVkqQzZi0KPnpKU68N/58N98aq4HCs9GYicBFBWEUDYiFKzDgLBE
IBW8Nw74ACCIMiJAB1iLYoxng2WsuBqERGUFvZWg6VVrM0YTzarPE0kTjdnkVPfgoeskHgZxv/+G
1Mou8rPJDNWkDasiUgSAE0IzVKkDgKe4AWsciYoS9VVU+YqdFW1lQwtAQF+W3yFcSPZbagtAR7BL
MC+Y7JIwf7XDwuOvA6yjBq9vfOFuSIqoRROucqqo3wvSn3ssLvvyjKemqUu/qz7M9Kktnj/zxc7L
oOzPx8eysknunqkPEYIj1kTM3poZz1RBEQeDu21IVEyXPy75sxyWzs8dJ0FVR1XSzZXAxFCAKnwz
AAHAARYVgDSUKwyMgyMhhEAm9xUreLstgsADdGYD0ErqYQagzUwG/2ufgDK4xf8f2uftnyna8llm
x7fZ8rfwmBETvejtP2nyv69vktlGECOqO/qLLqjvy6jKKlrV1mPaqrETmyzRoq1s30iGryB9xg4V
wfBejTOWznNWP1QctyRCXT3otdHKkQOxSsQhUVS4GE8i7MTQSVU9GyvpDu81Nkw6trT1oPoW42EN
IGB7252UEdjC52yBjPPFb3skNfEdnglEz8Z5yjJZcTYOgXdYZ6KexD4sCVmFasVf09ytiGA8QHAB
EhWcdGITGRZGQJEQIhAR9nq8DSLHA2vgMGSrcraFshVVyP8mMXJylLfkkgnuybfDtnJc2wVXtat+
sZ7n3uMFN7FPmd8oRseSa7jgEAJDYXaFHcLuASoXfHEnSlsou0wxuFNPYqJx+AdetICsrhow6keC
Mffw3dsLTn2D6qGF12pIONVR+0EaMDeoMSa9CegXXRHJioA3VaGL9wTStKIdaykmzMgKW7Cksr9q
YTHrYic62mESQDMABzoh+Toh53YaAC4O9gQSJ3jpFQsr0HJHBDzAAwcBElWYdBgppIyBJInATvee
4w8kXOmXBoMRQsFVVCL9c+zLJXi8j+AgBQMDTLLnIp2W9nSoHxGC/Box+NZsXZsNBxy2IzL88/d/
ZRKQDzoEqOspMWt1rSDaQ73EFE2fZwPQas/usyMD+caFqLOfof+9qWeSuCVnYXOSDfCRCR2HizSP
jARFb5p7uqdaRFJLStY7HG1ReVrPAokcWJk5bxep//K6z8vp2f16E92357LzaVI2JjgBCp+OzCai
UJQDaTmCjA2klaEJssk4JMTIF+Y4vi+/aiev4fjHkXY/twX7D1+DH5byyh5oCVqJinkzWFCj4/Az
em4IzZh3CBBAEsQXODH/LFWB9KrADUWCIrkhD6gP8iUHYmH07/ZiZZ6EasKPOM3X/rFCEQN3OCMN
NjWBVnCA1gK5Va2h3A32OFlHXl7LnbRmfB39GjSuvfEN4OhwcTSob6PSb6lk9D4xGHIHBmUzZKsN
G2JTE0o6AM419r30DMDVYx0mTdhaBTv1CF8iznDBK8+WWX9aFlUDkS1ApbTixv6Hx/kyXjhBSrWI
4oab/BVsWU3fPHmAOevGP0RCB9k7O04VSzruvmQQPEgIgHW3E5PPN9+F9EhSBwEW1YAwU2IIyIUU
kERAJ+R2Om88hskUFiGlWD0JfnKcoZVj7XaxgKGqWyes+18VH6E1PTtKXH/eSUTQ1+i+ywys12b+
aBSVUct9NHlsr+Nq82VCdLEP9eNb/BlSh+0QoaF17Se1m7EcjWMTvvRJl8W730xctM5oK6Wevm+n
mhEl/DK/gAeb+H8PFl8QeGLzSlgCkwBABTDg+BoGgA/xmPX8N4qRAALlgA4BEBWMTHRpiQREUKCA
InAT08UWCEGMCLpNXogMr/5nW/s8fJbshzrs8yCRW1PI7lVfkGrxqNKt0Ja5OkF2Hs6ppT2WwvQy
U4r3lKvPJFr0kK89uJPoR2EpyR8w0FcEpfHIWjMyDJmaDQHae0YGBeBDyhcCUhnoIrpBSMlR8R7l
e0S7uBEAXT1xi7U7USGBbBWFKyvHKmxq80tIW3wWT9P2m67bkwQSAwcBDlWAMERRIQojQImQYCfZ
WQXFtjBow1hUtLQHCboGMeBrba6CISYzFyhyTDGxMEPWuXK5nMvkK28DEHROFV66rqxImjriChOb
HBCTSGAZrz2lx94LD6ap05LRFK17MMAgtlRz8A09LmPNa6e14sdyYSjS95P+amvchTGPcJ4S9H9Y
6/VW6+em379vv9qQArUgEng21COE6M+2624820uEFBgZLjl9+0ppMGo0qj2ZYT145l3zI8Pjrrsw
4AESn97LEklFsUImynQmVRktzUNpWtZj8/gOMb1a0Bp9ngDjGMMaNTjLcjrlblr6KRlCnBjkY4dx
KsTi22nIq+Tltf/iUjsFmQDZKOGImtqUx3tWMVterHP1/PvO5f1ArBYoTkZKVaOIDbFDCsQhBV8y
u+Wx8vDhUP2/Ahg4kLHDcu4e4O4VA2q3vyUe5Dvreh9ohsr5F0XUrwkVq+DuNEKsZNx2K60vqHAZ
QDTL5JUw6ojnWhaXidNXrUrZ2XbOKytlQw5fd9qlMb15RhSclYZYCur9f/AfZIzvFs6XQ1TgwAIh
DjgEQjxB5ZxwJ0RhLj/1HuGZ2tyYyDo0ogYKpDuYnmABowAfHNfSjMGWlVWDBwEW1aSlZAkVCsIw
gJv1kLOsQtQjFiG8UvxAXSemznodHU/ZfK58ThTjU1OiGfHobUI4HzlMpxfc4U9CLSK01CzoARsD
BaJzRQWKEUc3v5teYGIQYwJdkU0WulphqnQvJFStmF7EoTYGJ29cgONfhWrEWK/V9DMbtjbw5PpP
aiqngd6z5rT3lbvZQtpMUgD8OfMcBm4ivZZcoPinS4NrDgD4h8QABF5UBQIMmtyr8s+Xu+teX+5O
xyb+//12SRPSoFF//MKBAAE1VRA1UQ5+7t/v79PEbz3EM8cHARoVgCxCwZmIohCAWzGJoGgFIUcm
zMgBAWFO7aO6fj2HYfdl/9VUyxARgFeXo2QgCC8AGHuJlvjIXU9yhFoN5wga8Rsau8/gWD2lACAV
LFs8kg2C2os+8g2iSqpbZTISx2wUXBNAAG+9/t+b7Hf61SSuYiTo7VTKFKBjZR5MKH0wcGd/U4A7
E8XkwoPGpCvo7ZipW/KXZXOL1S+saICioJKHmcbewCnkpUjvIrEn/PLlEb/lbvnj/x7M/DKoVfIV
Blfum+uiSs3wbjGDsRK5IAAHARgVgCxiOgxeYkKogEYzaWODZYjIRlHOEAK8bRYeHG2JXTrZrdx4
0AGr57d9rTEXYizFrHJWYDdPAuJqvHhtsgU70pI93+nFN/me6s7bP4Z+UIYRLzynvuvIxsStu2Xd
5rodMrKlgn5b4byVuiQTEddpX+GRKzBaFbVQ6nEFomatawqC5wnYEoHI9yawa+eQo7DQ+2nRXPfU
TtJys6kpE9qdnXKKmStoc8+HdEVWRXv4VmDU1MFMLgwxjK5srOZZrQzYOAEQFYAsRCFMRoYQoIQg
J8kAC1EDBKN4TKCGmAjSPVcyyJC1o4dSZNCa6gxPAA9+5KY7VriIiRU6MTmQgdpwodLSwZi4mBLL
TBCSEi96dcePnRixSVgP2BWl6l7ccYTqKuzUzYXlGcLIzCRH5IZu/2hIO/E0q9Gn8Pxd6lEu2GVy
BKvhii6nyysXSvjbdgry4Z1MxaHGFLnVwFfIxzaWp1/fnEhusk8DRHG7txm0tvdQsjIm0CcUhwEM
FYQsYlooTIMhiEBH2ZYQOO9TLAYTMFGBQee71khbpY/31TKZyvAKHVGvxnIL24s6ILcwAkpZb/ez
cQAyoAKkK6z8yVWlKU7biOiTAFXJBDVczZNnBlQtI0BukoloojkaSS0El9FLAgcKsVreDtCHdC+v
Bl9e7I8Biiph3sVl81VtcVMG7IpbXwpAlcCElxy4b7nRsL3AsEsTv6AdsaHMyVnMw7tkI5+3RlMz
tUMnR+Yc4JBlFQDgAQ4VnHQWGjyQY0GZQE343YsFiBsi0c2b0QF53tnx5amvuHbBjF2Ea+5SUj7d
FfEycLQPOIp53dp4+28GdcpfyzImzRVJaRJkpYYI7XxAeXOJha0OUt2BVyDnuGAC3Ti+qJGeVGN1
7epjoIUhLNTFXJDDx7u7wtzFbxycU8jbpFONxfN7Aqxec4oqT61onk9Y9WBgo78aiiKInEybeWTm
81pAYawoT4NdYistNR2iMo5W2FAOARQVhDRWIgyQgiWJwE7zlI4QRGEZZCAIBnBQqa09QrNdy3FV
fAhliUhw56nOooZ+Ny1XMsXDNK/MXL+0moMtgCvhWaW9H5yn8sFn2eTGuAMxtIWbcvEACZHq3JVe
xdK71/OMkSXtcY/gS9KF4KlHgIqk2xNmdxrfzdXAMsUbE3cDdaCDq2Hga4KfokrWnXtypSd6vINk
J9CE/EaEJ44ifctCFhJy0K27KdNKZaaPWzvxsRKDBwEaFYQwNS2VCUNiyISIEQgETAJzv0W1wtaj
TaQbglcVJQMpwpxgpETIPa8J6SnNlOsdd7dcvTlx/qJ4QV78T9rFPlFt+6wdztA6I4Lnvm9WOLtA
6vjcjuC1f94b4GvGO104g6uQTurIpNPfpnVdLiERN8aeBksQXfQalB2qAgiFS9AKbtZmVCj/5Mr5
Sfsn4jgNOuT5vkXVXn0GyRn16IbVukJMUp0goI/0hOmmuHwH7fdAEZSW2HnSHYf9sIcszlOaRFS5
PgXQ1TozXk6aQiU1EJ7aQSjWV9F5F05gBwEcFZR0FDuaBoVgm8BHe9nJROLVHN9Fcx1ZbjIqAUz3
/4bvKkz86xKQgrUG5HVZWfrDv2/niDDQ/i5gw3ZkXnytkio2FgbADDFp7u2MZT7IqYBXiqnGFpXq
TYPyTJ1DdhWlDtRJBPXSC5+GDe7KWIABa0XajtTmS61/C6rFmiUYpwq4a6AAgDeRtaOTb2t4AFDN
iK7U41XjRaxh5VqrSmFBi5s7AEVwBwESFZzK0TIIUoEQoEQoEBHz2Dt2XwCzVmtMThiZYBWl9HKW
7b4Pwu2mF6fNpw2xvU3i+75/OS+j2/NKt6+v+EkTmjd3EGtKXU7Z4df5z/F2eSV1r8vW+Gbvs10A
A7xs1/mtIMFPbVmRCAwx4UrR/u+/d5XmKcU5u8rO0I1NsQFcUq7tVmFbTQbeXk87N2xylXdQ7MWR
29lvXobdMkpIEdJGzjd0wYbPgJYtbROY3pkNvcPbtyjEzaYDA6VVuTvwARAVhDAyKxEcLgEd++GD
uWjdrdBpYWAGcFnPcADbdnzi1BajIr4SWuoG+/DtfM7lBAv7NAgfEJYnKsuTiewa7SECeYthLpK7
fezAg8VmF9eRh8B5+wwAIzq8obQ9eWZHY8edzLGCNssZerrr9SV1fwRSw5rRJ1u/dqJkNfWcOFra
uQ3W6to4lJc598FwoikrLFGkbz5xgJXtg96hYVRKYjLfffAoiBwBHhWIcCQjEIyGGACOWw9OEPPJ
ixdyFosAB51c+rWGEm4csONjI0v9/FDh0MAE9LYsBtIwNbJmsmazAAe4yOShgfS8F86lex3Fknok
+RxkXEv8ZYhyo4oKwsp/HDeX7zRXMce34nhx+Rec6dspZTXORGtsOTjaE4kgyTz56cp7uKePvcUB
+Tnlqv5duy18CFq7NdeW8q/SCJO/qsWhStCFkuqyeat1wBwBHBWAMDUyNIiBFJBEgBZvIYE6tgwa
Aguqu4HAJRBCh1PAAGF1oTSovHf1/UI7v5cO6Mc78lrNbOwNVDUnlpgDDBrHwsksOZey8FUKR1zu
Q2/a/tiDvHg1YG0JU1+ICyriN3ufdU6qOmaE+KU97BujPYIwQtPhF8My5csB1neDfOQlwCNFIU08
63opQQB4ou5/l+4iiIKO0Lo2RGm8KoDgfEjTuAAiAAMHARQVgDBEiIUERxIQxEAnO4AgiDeggCwC
l3gLRSz+IIwlZQnYcIrxihdfDaEPNN33gaxAhqyZOxqvevJS54T9GcCsHsutNcq4WFgXPIBFiw1i
htrV9aUl05nUkZh8u51mIJrGAD49bXRPasDw84FJd/mqqOivacV17aPXlccz2ybtNFb0qurZc4Au
9jtaPsdCfVhUdOQylKnN2/DAh8yZqTSg9y51UrkkzSpbij+8OINxAOABEBWELHKaDEiCMSBEQCPW
IFiIChZmJVmaAoV2rRaNvvkmOkKxiFEBW4QvQlSuGYjx+z/nYtTdKnL6qR1SdZlcv70YeiJpOp2P
s3b19eFJQSTVSjRfZSYzYSXj7RvmMKle8cIALBcYRhVdRgRn20NBnXTKXvakKpFbGf4hqy/BKrHK
nq/R67a2zv8QqHtYdI7f0jxP07T/UY+J+YrCY24QTucTXfl5aMMzs+I/H68CSPNT/K/5UstJFUTA
cAEWFYQsRCEhDMIioIRKNhCIBDbIA0ANwwlFLASV+RG8nbjpD9udMsFmgV0Hc8izmYDpmCOwgqvr
qHWhpzFOo7fSNpGRFBqlWAXp3DK87LyyJ42EoBAMUDQ543/ZE5Cky9fZGONVw67OseSXwlXLxr0d
7lfrlwr/ONfr/B0tZ/H5H1+/IFTvhvnEWqumk1M3rWIhQqlzHyxrEfRHDvGu7a8ai6r/Fbi0GVfK
U7VIyAL/Rty13XyrUeE90AFgdL7fK5YikM0q5F1V2aBvYhTd9fna1OmcSQZqABwBEhWciIKpiISC
Ahy7TgGWMRQNpsDYFsMdDRlpcP1ceT81DVqRoIwPV46oQxm6la53Ldwbg4J5tM8XGb1GbQkOaOYp
o1GczwTNvHU69r/FLXwxplpiJyhLMmjGI3unmoZlepdABi1a4nUQ5xZXmd/aWkz5jtpiYqgqGypX
h5mOfM6z06IA3RXPPMjkM4+OdbzOCe0S4Lzw643qWxMOobdhzyQ8Kmzqs4sqhZ4BFhWAMEYiEKYi
QJEAjDZABCDAbu5hyHCMWmkFXaALJoZwjGZpTmGk4U1KwcTFSBuyAKr9HXjHe95dbUvUJ7gaUi07
w1gVI8jnweDfz+/M3lx+N+YPtfsy2l24UvWRAADO5wYFZnOHeSg8+t9Ef+dBgt7sQkjBkj/KZlrj
jTqxbaV2K2sZTgMYBL5mHg9wZw6UvrAJ3QfM2Pg3uTnNmnzE6ADADgESFYAshClISkMBvCBAKGaE
grIsOQRU6oG6RtpZB4XOLVuN28RmdEMqMr+at/TGTBFKjk4xwMXeH3Rj3XePBQ2bonQpiesnGmOT
K93Piwkk0nPMYlGi7DxfJUIg0bODrQoexfRqqyo918DBM/BQhyB07xnifCKWqQGPBiXyXjGllDVO
valVaFYZeNtm3pMeeprozrB2pWIbLoS6iZL2VUSnXObdmJKIaDQgcAEYFYAskjgFDEgUgI7NAQXB
O2qSAvAAK+QRcJ6osZFVTUxjlKqTJCPMDQ8p4P8lAlaPJ+4b3ZFsbW00ufQoCJeSlXrLvxPnWvt/
r/c0qUJfMixZd6oax+EKKWwcFpCycS0kWy2ofFoe4cyWOXvtcCs+FoR1tgkhHlQhOtznZAknHxa3
i+Fnme7OTfzpa/HveGjvwlc0tNkr+C8y151+0V5QAVAHARYVgCwrMiiUJSMIQE2AGaAtSxVjWIAj
axfbztjNayhz2TAS7w1e7HbPafBxk0qs8j/uSKMLrRLBbNrn0jzcAd8fkKTuEBivM49q2AAoti76
48MwuAGAo3+Ihf6DuOIp8mvxwU17ezy/g4c9rIT3mxHZFln+hjnJO/40q3Wq7ZXu4bu8tNJLtCd7
212JTocRWp9HRWJ1KY1oEYIdZ2N4pEahKii275UHNWtbAAs/foJyuZ5LGGixcnS1GpBLODUAsAcB
HBWEMGNKKEjCQcBYVCYIhAJz4oR5M1GaLpkRaVa6aKW0asg8BJGEX19wWIsBivp/jUTjmEld0LYa
/prsOeQ6pBG5VHV1NsrVjqKtVRYmYrwUt2XaGf1va7YdckXumdc0f7Ni3eFVZKJIei+Rzugwy18u
fL6S86oxNAHRNK+SSOCmuVB1Sp2mAhqUEsfQRZ4xnz74h/bYhR/2MtXcCOMB/rMMDNwSbi8MgClq
IYgCWUGRMGJb7FS59DvlB27P7GgWi6+WItnDsH9vKghnldALbNmU5KFmYXR7kQ2mJyb/ZFgSZirL
NZBoSglj0Ii1rlykjDrPBeqXCJOMQ3n6+rUSp9/OiRHXoAhIgGJW/rxfqLGO+hXvREKIExhSAFBD
CEgA4AEeFZWggRAMRIKCMGCMFwgI9+O77gebyZqZUJSc6AD5zQrf7dUEc5JSKAAAQgWMQmiQARd2
psLsi4ovQKTs/6M8Ix1pNrInskyi3COseljjLCBYTuYG5LiW8U5bUU5gb99Fo6YhOZIpQwEBG03m
OC++1ZtbbRNDObqu2tJpuuk4taBJcRy3jlmp62+8Q/LeSCOBFQypSq1wlLfBw2WhLcqWS4pUIIpm
khFqKlzxJE1xnITG++i0dlKHWvQIiOKQQxUR2C0PAu279xB19fPtMzCvRvRJ5EoKLkYSQELdq/p4
7FVv6qsL1yGpnnPWZwog4AEWFYAsOgsRHENAkVSIQQgJ3Z60cA0wyw8azeKLUwEc8zLGVlnLJn4P
RqISbVy4qIKsId4u8tcdyavgYH4S4rL0hjqF1y2Ji4DIjc9db2coIQWOfdJEHIo3wJ8pogDuU44Y
ffqhdPV3HAGGLYo1JZDNB6LEivT2e7QjH3CHYVGMXuWYQ90gRWWJhOMKsJtSBhbJmwm0gJnFjrny
hdQa1GJtyhXcCktClss9bBL8bkCrwLRezrYcp8kU4obSCvvuqj16yHJ3pV/hkJQAHAEYFYA2hGsS
BIU0AJs7ItZa227tk7G8XdsQCCnKXttoBANObk7hJxohAqPx3CaWNEuqfFntmOmVIW5hVZURloNT
Hr2QylWqWXHfAphR6+8A5XCAJLldlA7KnONB5LLfq5/OYTLL2auzSlrFYvZw/2wmDOAJDlJDkM6J
z2ec2kwMQT+LYiEMalu/SYmV3CKR8aTu6nsDJo8cIBPqfHtuBmSce/HhC6A91ODaF0TLhQuMRODW
IwVS27ifCDS6LvdJzUub5JlcMEtFVQoMvZICuFSKWFQAcAEaFYAwYzoozsIRAESgJ71yi3Q8jDeT
E5tptfUqrClNfTgLU9Aa99zVexmAAoIKVKkJP1Khiy692FbgpYcm2z0qqBlcwGyux2kAkNuCz88d
KgUhdzRp6lTXuBylK/Yd7aUvuqMbf9rAygFS+luZshsaQjg+GNEQYKEg9j1gHc4QJhPTVx2YwJKT
APfLiiXRhZoRljvQRQJKG7ugOECrLJ5L0y1ABwEWFZyWNGsYwkNSAETAJ345FnmOAbZQywqcXUQC
4z38j6O6UxXd9FO10ijlgYghCUeocw6p3dhThanQKgo4MI/CrzFbcuYkLA4ZrbT9Y+Y2eMmxiz0x
GQKBH0MUIjgApGdAZch8vVEHLfpTxR2A3qIzaITh0I5qFUN6dJglAIgvOREzQKjjn3TNV3fDhfXn
LZixkLAACYBszrbaWVsqR7YyEVnEhSUxGEoQUsxCqkr/PLZO0BGAOAEaFZiOKCIiBoNgoJTAITAJ
365K1qL4WHbZSHnZ9UpQAAgK9+34LerqS/U/75JkSFrdfAQtzgbfu65hZ7AeNI97cNnpGd3YzhWb
uri0Bcy5MwQACJ10Ksa1OdBe8n6vcgujR3/vD0tDvAB893ARYLWnz/vaxRdYARUOgdd60AAAtOdR
WZU991udHBcVZq2tVM6FUkUpIkDxco6GGmSUljHTD6Mvh3skEufB+fCvEpNgewte4F4JlPN9cNqT
yVurkeIA4AEoFY1QNUmsAkIAoMQgJz6zly1v441k1e83myTUu8udXUmwsrWV7eaEujE+mYjlXHaU
XCcdD+naDIAMvU5kRudUXXp/7n0dIdXRTbe4+2Z2k1vPaAQAUE4TxtuHQMkmrGYkKHbjQNrPg0dd
Fvfq38dkwchoacJJoNdA6pyFRI7pEvQX30dM+Trd887L0sqMjzETUpnFzWY2Xhyq8qMWR/0hPHP/
5zYMoV6HScOkzZ567W2UuHABIBWdDDUqDcQkQQjYRhAQmAR6zfZNjTQ2dNw0038a1jADf1HTk1NX
dsnjc3bgrXjyZl1Jc3aJgUUyRwG+zyxiSq5ZwBnFidkqUI7vcNiPpPE76LjLGmdxtkM/168rwpFW
z2rhyaTUNSQ8/s318YqbuF0RboDw5PgrgIndixw1Eo/mYgArJv8ucfM68ABgXLiEFFmeHiTv7L+S
WHpN6CuunSOhMF9xGkcFfx/hTD78dwAHASAVgCykGAkKI0GJEEIiEwxEAXLbbeUj2ZyacYWga1Iw
ArrDtd1rTlFPqcgArIArwB6Yo566AAq36eGFyr96nhpfS3jNW2wcwQ26l/CywaK5SpoMsIgwTcTw
NEbWUpqLhY3Xn6wKyAAOeCwzWwJFQYZprWGBNWKnxcr+2nbwAElOvUS6gIywCaMY0Y+FP2L7M0wc
qiCiBqEGSAZjERfn2f1pjKfKAhDSDVXLLJgg1BRQwAQC/x6EgqseXJlWIhM3yQtEH3/D7/hmM3+K
ZnBL9swAHAEWFZTIgBINgkY0MJBMMQgE+eOR3hj2Nr6OXA3toZYAh6OeIzly6vG/CQyX+CjfqpdC
hN6R+Ebk/Peldd3F7+asC6QLGaem9IQ7NJr4w1mP9Gsj+aVYdXrnyzphSTlJq2zUtdOW02YAgitw
62rujL0nD2vnW90o6lSwBUMAgGKEunPOWwPExqxEgSLmgMj6ITpco5RcVSYDQj3Gx5O7+J1dpZ9k
cP3Uci6n2nez7xdXBIAEAEO4IdjIGOwyMTGISOvoFgFckMffiucjy8ud2ViGeawGaFEuiwQgmAjv
FCEjEEv+AAMHARAVlEhFOdWCgSEgwEv8lu2M1YG7vhhJWZmbXQAw9X/QkE43PViulo5fw2wNxc2t
Hb8yTPdGSdbezW1xexvfUsTd/3TQbTdRSLiykTveNu6XhHgxoqc9Ywia4cWXZXcU12I6MhTNwaFI
xZ1zk6Fc/V++4HQTZajH2JK0LZPPFnR0L4Z2AmNlSq9gkE3hdYZkCoHGzAkrQ1B3QWz84XUShCyj
JQCbtr8o4X777+oO1PpT2wCeLoUrChAXaY2Dn7wERj2PwAEQFZipAVKNgoFSIEBGeAbLNDLAEdt7
XSAAB7gzgquqyeUlyZ4LoaH03zJYfiixWuYnthPTVT7qd1W2x5MOxF3NbM/3r2yAcwVObxzYWCUn
s5UyaOnXUvSLEjchf9CMy0TFaiPavGeKFp+Gr1NRhZGKBSSGCrTE3HOu/jHv0lEhMAeTfXdHdXhZ
hhTYYhABxZMqTremo0ChGGAMSZrORFl4xMWyMkDGMKAxgt3RlAV2WsxGKR31fu6UZi+/CrzqzmXF
C+pPQ7alxI01jM/AARYVgCw0mSjCwjKAjdBAsgAFHLFmwSVGRJz7+O7RriWRBQ/tdFYz5MUv4y0h
KEFN8MMwWxknyqQBNVYdjVtBuF4lalNvYhEzJVOIWUis3rmQ4w/+XpvbApEwR4jkO+vOcWTcdoJ2
wMPAAvMlQNREYwL/Kh+lzCelK8H316qbEECBzHbX3CjnS1LCjnFSAiAjiAtS24c3lTYaUubNLj6k
S6oXsWXEBpMV5N06VveDb1/Jc22InmxdFh2WllAcARwVhFZ0GKaMw4EQQCIQIIQGOdYoM0LrGoi9
01XdcA6+pOnNxjRBz/DyaT83dYTe3lVz5XQTgPocmSMLSQuDsbWwKidIRpmD9moA1TTRWKZ/xirM
pADtzYaBydez4PX4C/f2kD2PbzRhO/xD2d/Rs7K6bulAIbPO8e5EOiaE4ttxzqlIGJNbrwuolBVK
G/r+xhDUCnRYYbp7BhLoIIiBqoXtnuyzS/n3eo/hrFjGm3j02u4rFIbCsu6vf4IkjAPcBQA3KhE4
AR4VpObmIgoCg4CwRCAhKAj80rB8HDodudhYS7kkAZb7+X0ptjPtftHPnM3/Yf0zb0OHN4+iDnQN
ATFnQtbrbm+pHfT9Ril01WasGAwLXYOCLdhuNgVieTxyqgQO0+xeT/nZrBvgttQZ9RhgJOpTmoul
0eEuu5cJySN+iTLR/5Z+T7VwK3SyqQ7ngSyKERJ4LcMb+g65ziLAQZkFq84ASLCCYoJIUgJ/hUdV
gile1NzmdX9HyEQBwAEuFZ1AQ5gERsNwmEAmOyOulmNvBSGZbryQAK4vNE1Su7wykX4vAmpYouCQ
uFmTfi4BQZdnrPCEr9JXsrLrYGrYVGUALBKLJE1o5UV6AAC3AAqfhmhm2/Eo6dUKpKIHm6WXRk1q
ZWabIDoct3VZ2PkrbtAEABHlMIMHYVyNbkASbxGGF+pBC+VbYO/POXLht+m/E5p1NnLmsLrDC2F5
8tp4L06g+rVAAwcBFhWANHJrEE6BEaBIQiAT5natD2WBjlyh1zyKI2AgBM3HCQENjx+6SbI6Ics2
m0lWccCeHMsfIAX8J4pA7YnBXP5ZvzYkRRVets0zrI8TDI5cku8tEXywiuWZibKUza2QjMjHDZyj
TV4JEuxhAhrynkqUrDzfwhOFI4lKQarNGDNftuRwdhE/Z59kfrj5x9lbR0naKvZWwOvai+s5O8Sb
x9HUJJjyUsDjTjXwMzY9dBgw+LK6egIZcd9c2fGyxADgARYVgDByMjDQQxIAnyzBxwOjBvYVxbe6
sWAD4Zb5nlri6HTT8JkxoRYmApEZZngBV4cir/ZYUPrAfQ5qiEgiflet56Lba46SC17lpytjhrX4
o1l+F0r0qU0borNKNSUmnlzGkNgUhQJLxrWfa8M4U7GfUpfvci2adszNuvTul8n63Z3sy5lO5Efh
mLM0nQcwCIWG/3x99ADs3wZSQLBAS1DwsiGQ1ozHSk1iS0lhXFkUiZEzBwESFaUJIzCkBM+XbE9h
pY3YKaG15CwKmtDu/3GtLK5+Q4P5znR+keb42hF44cjSHM5m7GSNSGyCUPiA41pOXfUPfnk2EOLJ
Dk/jrYsJOPFR5WOYfKf+VdJ3gGQnEsn2E9lUVNtA32tGePsaMSWrjnS89GeLIhpcf+X9M8PWOaGX
BlfiIyM2Ft35u7ZNg4DNd1pEWRi06sU7iAldWYLCMZStTDxLQuanHMzw5BQBwAEkFY7kRgiZhoJh
CEAnhiF8NtAJs1eI3NZEl7W0jp4BHGT+2zn+b/uOpvfOpW/svBdeKabr7pCFVWbe6Oj1uFUdp4WL
Emlm7X77h2+Ba+j9TvhUTiu1jhG48orIzrsrmkmFJLb+1etctKlnilY8sVr78Wv3wYivXANcFdcv
yj8UW97HmAuvdjg0VNXRWLAsAhAb0CAIsQFgoBmJgoRPtluSAugRJBsID2nzgEpTN/K5kgYP/N+i
Xo5PwDF6iGUApGAQpqEZDkDKcq8viUx2pnpO24fR/qCRivZmUGqquY5UAUAYxf1uABwBGBWALIQh
NM6DITCQIhAJ3zJa4EZYKA3tWVLZQBiqLmGapqoUQLCQREgzehkU7iVReENIQ1BXAYA8hVYrBCeW
jyca+tbJ2q0HrUDmy54sj/d+Iyc9GE6mES3lOb6b1P/dDR46kXBjUprLcqK/OXvgyl+xvetTgmtf
J3hAr9H9PgV/ZXgPYyvF9nQVUtr4Y/jVZviG3VymooKmA7OuEDC0ihR4i0UqrTTk642mBAgzONIN
MJo4CoCAIDM0xCAMjn4GUeSlrWjavrShATRuXRxrpXxcXAA4ARgVnHRGIKGELUCJgEdpsXe3CgAQ
OyiMAYzv/HzuzNm953+r/p1sQA974/j7PDkAmXl6p4BlVXgmR+QfPpes5wpN8s8D7/hKAFP2dLml
gxHP0vN92JaBTX6pS/xJ/SH+8d7sEuCm6UUT1x/ZujHbmvr9nFnVj5XoUXaZ8eMxFvjKrNZC5qqN
BeldG9U/fgl7ifkjiw9ui8oYsOWDFIB14eX2zRyQyw2FQB5vNOqPkyQ4rPChEcABEBWENjoylQcE
QbCMhCFACem+5UL0tZld9EUALIDuBojtf6dbMdEA2J6JgExzufbbDr3+bQtuvPB9Q1GH0ZY4Cg2E
fNL+jEipbabTiCQKgAJgbSlhcoNQRTaVXN0el3f2rGg0SYZlQgQCs4AhF14s7zu8m5p+Aa3aVnzz
8udFXfQb0KYBs8SKcs1okVEL9jK+lb6bXQcUGhrUh97jj6RRr13WQlR77skL608uAyTAATukF41n
egMbHgwOsF6obywZ7LqIILJeXpVQDgEUFZh0VBkeBiNBiJBCMhCUBHzm9w8nUgrkXeDhza0ZYABK
LWfGUg8ICPxHk4wo8MVSyKVApSWrhwMdNc+RlLAyvM5yFZomm+0T8bkNK8lqEuBELlC49RjTk0Qm
CLrj8wCh1JvCCmvtSI182/e/il3bZQtIAtUSPM2L5wvnbkWTlzzNxx/14fTaeD3Ckat0CbDNZ+Ol
2DmaNPOAPQ1de5TjsEoIQwbLMKupLwZPW3kgsheVBOaSlcOLJCrNgZOwAwcBGBWAMDIkDsUEJJkI
QpAT5b2ydOL0Vm6fBju70wiCg4yVNYwmnaW0lTU9yDy4JLMZ/WTzxCkaevcGi/X5usjtDwXud0MD
lg+78vXq2GJkVP+fPqMtPXjao6PcDTVkPVeUAAQg5gAXKYrDcThbakzBA+b3b3R9b48JDAFkCe4v
v4mrSqPq2SneMWPYYvnAtCpDLEF1fwuhee2IhBJuqmQ6gYhHTbORWFUUi8jSUIMm/y030b6YAIgH
ARgVlIhoGq4EwkKKQCe+zeDtL0e2HWj1dyYXaCAKvq6Lk8u9YpJlZVG2JYAoprpoStjdCcoV1/XR
hU4+5aI5/OMVX1eq4YxxnQb2qa6/8fZOtJuFbAAWIVMo1qKUEydWWNyY3wGGXd+X7cc09fVQDmiG
BZGAxBjDXLcXtFiICz4p6XMbNR9P9B+3/AOIbhJ+j2eNdCrbuC7ym83muBJAAvZI26EQtdNKNhQm
BddGnppoKOExa5yzXwErQtRYAEQABwEcFYRMtGMIRoIQgETgJVHe23jN+btC+l47lcI40gBLbM0d
4NAtpSoXSBZxCliNzrpWadEO3tQzK/92AABLI4K0/E9CLpgrwpjVqJP2JRK06JX9jiGsOwQOqeTC
A/bfkLHfCIrS0/+eForYFDnJBZP4bQBnPHNS1EeWT8YqOu80CggCayR3RMxtFgRmywe3CIghOhfU
TjpTRqqjiTpXWosPYnTEteHJPrHtSoCdAwcBEhWENDUSGcJrILCEZCEQBEwCT07M2cj6HY1ai4jq
CgoGgZ06IbsX0gwSyb9jZGwpTX9CW/LmyfN9sBv8P/j2pEgYcLNGvVajqeV/NXZcfK5qfkpd7xta
JK8iN3Gt5kvg+WrGGw652NIalv4+v3e0AIzBIzhmdplvNzl8J99SHdhjWuA3yDVCNRxjVIodNCsw
L38SdKLLrYJKkUZk/AGjimw3sqCADgEYFYQ0NkiRCksUAI8UxDHdx1oDI0BoECiIxlmE4Ddap6+O
fNOVcaYRLFBQhJ2i7NSG86Wdd7WF+/qUEAIwVLFcbOM0Vw2GagliQ8Fy0GNOAJUVZwdKwgCzKn1l
qlH36e3mOq46ANw8gYmWhqNj6lfqFuxu4m5sm4G/wNxSv00YJxDesfIrSFqoRJE4aUpkeF64p2z3
tMn2wtootlnevefHJJAnZ7pILdMGC0AAcAEaFZRQNCwM1oUTkIRgI55mzZS44GrsoEUsNAHN7xDe
5XC3UYSJBwsPIeDeJoWq1gET06bFejw9ewXEWs9ehx7bnNU1vj3CnUvEgu6UN318qJNEta6SimSr
ezIKwZZyu1lycjjLsHlG1O2PoS9JC89r3w8uDM8ddvV6Md1zu/x1CrknKKgQbpaAJXf6R2geXlH6
SgoY4HGLxaXg+Jxsid6lEVm7JIFusaxbl6qA4AEWFYAsNDsJDkkziYAnbGO2L6ER0pkJeQUuwIgn
tJOyWpPkx6kE0mlL9Q1ya2FrlvbZXb5JK2oIhsbfjp6vDWZeLRViReajp14Lkg38MArv68GXC4tO
+AJFifxcwISjPPWdBjZBayLFSwzRcadY8MO1+Z25luMklSNtuWvXY4VjhstOM+zojZNQmvTtkk6c
pdRT+3x4fKP5fH5y7fvXtQiUR83xdpBzl5r8c8acvlGGqKUUBDTwAAMHARIVgCw0IxhMxxIRBMAn
OGxvnemguaimdIhkVLARunRH7PnsvugVEEn+ivSsgXgYEmpwnqW79YSuSAAwyukZj8lv/MCsJf02
zqCLkGUvntHMX2NwaudjGEAgUDdOzhdQyxG3MBgyvqiIGIKwTRDSLyp7hBO0ztQjKT2SxHzYRyc7
dvLGw7ZiW6hg7FFSvYImnuvkCUoQCXAilYxjjvhhv5MuDT3x4Yl02BavKEOIn/8CVbWrQAMHARgV
gCxENA0DCaKwoCwRSAXY8Dmq04Vrkl3u71IwSSrgE6eEwQEZ7dfbI5TgMaTAhJB9gBH4pMOyu6t4
nsbg5Dc4gaBE9oDL47mx8Pu64mVMeQpzx4Lz5HkYmr8/m894cFCpt7VuTxgWGzjgSAhaFy2oqlnh
fMW59C8gHCMMsaPj8tJc74lCgwiiTV+6RmBdYIaGyGZo6YYIblBGJss4sAe+a2M9mvPAg1ShfGpn
tRbsrp++ZS39SWDGXfsWVTjNIxEMjgVgxicjllFF0+b97LGSRARAS+Oi9Yi4VygCrgAAiS2TnEFK
LJWX7gU4xvSrABHa2mYkAqAAOAEaFZRwFjOkSqMSIIQgETAIybzMZXfazejRYkmj4aIAo/znFQg1
uu1sdiiK0NRdcFMHO3wUFuZ+Z4edRv/n1vipZGiSUyWFSJlIXu0Rr8PgxXO8oMsAFdFFa5dneiXX
nwJpuMSZvqZUCZkypayEtj7YL5bL1Tluptgb4yyi7T40Rlq1qa4ABIEwBXBfj6Lfk/Eqgv0dNKEa
BFMpi2HqYZWZQFQOARAVjFAkPA0MJEEJEEIQEQxGAjO8YzvMWMDrLL1l7n4ACf3CREIwk0NTe1wU
P7KDaYaga/WyWMJJoa1UocnRMgWYSTRKhDXRNOydvob2ePKgq2XWJEiB5BkPdF1aH/8zNRIc74Bh
Ah5DJFKBjPNPuSaYFRNMwa9UorBSNwjMitMJmNq1VBJIYaUNpl8zGwsYCnpC77WpXIdWdd7b217M
E7utYvTS98da1FAHARQVhDZFqJUCKDCAlvlyG9jo3FyIXELuiAkIgYjxweDeMPwcE47GeNqE63Cv
d9HHV1c4auaz85I393LUVCuy6AIFA7p0vrzD1RUV0dfYxUM98w3EFpZSCrKThRGHD39icRvPs+Ef
fn/y/SAoKK1zUkjHjZPvzkF1MldmzGzu/SeyMyRKRAIwpIDXviPXWPhHWa4sK1e8vbBR6LbTvUsR
0b8376Y7ssbVmz/4f+B2P/n+r9A6BCt4gcABFBWANCUaGUqFESCERDFQCT+t3u1gabDUbedwu4xg
BjGTgpJL/Wxmq34wKhkSFfXDiKoUigXSx9udduJwvWBYUMJMV8Zo4BO9PbxGWqKXZ/1LhUFyEm1W
kb2panFoAuD7RRB7w7/InqQYKFrrhvPiKY5GSW5SLJvqrIKpxqsx4drvCR1pVf2l/ZrR8Nb4OWCm
jhmQrdTCXpLrxuhRCkfwc2Qwy96ha5KUPD0/h4mEAcABDhWEMEVBKQYlQIpATfPIGmLEjYNawqXb
CBiUNhty8OhUsaROsAOWd/GYpitHfCILXuFRvf+KY2GGOG9wyA4vxaIwy15iRoapSAGMnjvAAhSc
PDw969vASQ/x8SHIQpO0OPKMAwQtbhDOtt2e5RWjWS2bVIHATnczU5XvAR2Z1IBZzduXFhn1uOeH
HgjVHvRXbKjWOKP0ZSRgE6WIZUNkgAcBFBWALFQ4iRYqQIkATvYstuOATK2TjIXEyICwPWSnKczd
+7VUlfbWOV/e0lHS17GpFd0sJSpsDhzRAU7V0uHsUD9pkRPjjbcrlEI5QVM6CcTC1l/NdMVZrDXy
K3GOLxXsGShhmiEKRkMkv9SfTj+34+ebCq8KxuJ+UlJdXdJozDMwwGL4OI+Ia/LADn5BLSXAqCyP
3nIsNQTn0o/PpSENIAcBFBWAMISAmQQoAWvkKgOlL70Uw4BKJAXDLwgTSAqUzFHEYYhKfqKG4YmO
GQGrKGeoTcxQfP9tJJGrC4D5MVhmKqIJhmNSaTW8BEoq169x3QEoLbgHe4R0oMNyi9I/i4T+eZRm
i6fvq5eKJeiOHrflnz3al68UhZhmSNhnKBTqrmneRstGGj+tbWE6SMiNNUvFi5ZN87JsHIFgvSwX
k48a7o59XlauPQmuGmM1QDgBEhWcTHRRJExCEoCOe8oPKQCLUY0wjFrAtXhdm6dPV/OpYstcwC8K
6pge+Z0R0d7KWV1XCjzKDLB8q6R6sjyjIkuY7oO2AJCAh9I6TYWWOkrAs58jM4Tu9MefL2QvbI1K
ViM81UZ7Pd+fipYjQpRitSel7L6XoJzOApH7znNRGAk1pYFfVdh8u2fbcRWuRELKyE/HHF1CCsXK
U9oqC8bqIoAHARIVgCyEGJUWLQE+YCxEcMNNiCilkCt5qRIoncx65lVHQ881Gufr/r0qyj5R4Axm
fPjWai1SdYF24yUHKnqcQ6QfZLgRU+WNwOtIH/TvUMABjI8jevUVH/gYX4IfYMW/t8cKlbkbQQzK
qO+vdyp+bh37zz4LwsHeF8gxZb96UB4vowMXmrktD+IRSog/jOCSzVhogln/KBjhFhhNOTVRxoVi
4CQAcAEWFYAsSiMUxsShMKhQJiCEAiYBK9IFpY0xqbpdIrJIgAMcWiu74QK5/ISPQE4isnNAIPA/
JqMtJdy/wxGL6BgY7+jMZBAooG5NTiTwndJXoZBEQ1dspEajU6UHO8rp2zNq3djzvsdjq7PlfDsz
aQb9KAuy2SuCkmQjhm2V0wHk5+D7OwYhpNd7Po1Ngib+vvCTG3MbTvq0kULaba0GEEHuolMIidLM
5VzXOq5BElHqU7Oxc4i65vFQOWehfKCL0ylMCiVFAAh8pKrBwmC7Fhlgy4L08mHnFdedJGgMLFqW
tfgN0ctmG9MtWS2CGL7EMwAHARoVgDByawlGwkGwSCAxKAm+zO3sdOGDK5IIPqosKgOMBi+wKeWY
FUQtTh9uyLAzL+0WPcJp0AQBSOgYBHmXlwaCilhlEnNCn2TdUeuS5ky9N2AnH4pQF+ERVX1jHVLL
DshU99UwcK7fZ9A01koWtKpLEKizSuoCckiTWzUTGne2s4Y1HSZYvfypJhiEF/BHDvMtdYiGVWMt
BKNrLl7KOpC9TECg1Csy9rdOIoMIOAEeFZxsNyEtViIAiYBFdnK3Thwo3nJvRZkvrVIAN145sf8W
LVjb/EhGncVGHpfk0nGJD5QKSLM2EDeMXrZo/XkjykSZDWTzuHhMuLCJqJjtyL7VCBWQXIru4JjO
c5M632Sz+7NZvHYLxiy8YmxUAGEsL750Xx1jK4mzXdqbxjJXrTVhKbFcAgsASYkTLTFW1BYMFvdO
FggHScutaV1Eemm9eWK1Nkbk5EAcARAVmQhCWhTQQhGAj0KIsERgCKzi7UAAA5U+Otw9H5w1Em4Q
G9sXdhqb/RS0wt4ZwfwhqOZNaDpQgGQEDlkbaA6/c+VLXvl8aLhKsd9Pnddrl6svKnuCRpL/Fy3U
homoJzcVi17A6/Pcy+IdFtqeSnyI9disYVJJlqQthWgCHHgkOvgkxRGkaFCsy0lYd1EowStJSUry
NHnv+CKTcCmhG2OnKr6YLaCGCUPiAHABEhWIUCYhNMwqIQiARvldLW50CDLCYSIKAT/60hd5gcdx
MIBHRTDg0raGfoc6BT+BnhanzVGdUFYag4pbGjBtfRwctcClvDly91xshLjthU1KNHDb03qNvdYa
eSbT+v490Gvl7/kES6nhpL9ZyjnlGo13hJMfPN8c3y49Y8FM0S4Soceq929bvw3zPFfUY8RGG5Ec
SJ6tLJA9RHvx8rT4fX5p9Z3cwm4i44QHARIVhFAmKjyQZSCIwEVsAhYQCjC8QUFJf5ArXYsZgem5
uRyjeprzG3OuStgRd3GF3W+fnUoRTJJhpGYLyZ0ax6hddBTtrXGrb8JMg9wLFcmoHDUdn79JyKc7
G53ZWjzfBzQZ5ZBM3OeDmFkoPuhAAeS+kskKIkRnKei16fjf7F+N6q9ZdbwRdVRcjqCtxWKMcnV9
tgV3Kx6sf1p6ZQspURmRrRd8oy3Ec/7Q/20Uv8tv/pnAIA4BDhWALIJSGJ4hAV+sBZSxNGCARVEA
Q04yVXrhqLCyogOARWsqau6UktFHEOd0rhh1HGEa3gz2rHi5SgC+fgpxiRlPVMnI4IWB6NApdgqv
GzgMQfjYSoQAcXGiCh3UhUSSGYN4Lw7fReP/9l2KaMEBAXofoowgQCSXvmUfOKlHBrAwDOvwTBCo
AHbSq2FPoZKAlKc5u7xdCxUUvCADtyuhmE+Y4bfMpsBx33fxxdhcvEMHARAVgCyCMiScIwE93Clg
aCACAMgEgUIY3peKaXlUQWww1mYGWA7yJF3jpc01lHVqrWoCxBczuRv7SEXKZVlYlRQGuHqukxQq
fD3CgkkslPqkwofMmHQTD4Zk+/qoJlLtMlLifVgQ7n6zH7oflc7qVGrZf6IDEhAUhuG2Ro+YIE0b
lTACxZ+q0wmU0DKjhHteo0A1gaRSeaJGReOTh8fbw1FErHTKvB+ph2ch87D6/UEwcAESFYAwRKsI
gsFDQEhoEQgHXg2Zo4GFhFsKtS8LLaTwgDg8sSZIzjKJ2JL6JJaklZ+QymVV5RxJQYlw2wGEHrrE
FP0jrBCUcwElNOytG+5aq3omK18ZuxrMChliGS2H0YEs1eBXhisuQX42Sd+Pjbssl8uO2NFQP9tC
a0BVOpxzlu453IH9DSYlMdaW3DxlWJJbw0A1DCopNes7VPXppv7BJwDDR4eXvNbxi+bLw5UYbXDx
/tq4zwMjWPDTcSY9NshiQ8EQIDd0eu6v8eetP5daTpQZpC6AROxDncCImZhwevN20qp0+tNSEEZr
MsVOWeOkvAABwAEQFYAwNHjYBFZmWABoxAhWTLQtpGvwQSUZExnyxyqV/8nye5scBoI5ce1hwSJb
2RZKpz7fip1WXsXzaew5L3iMAdcerN191dP5cunb+dNE87feM9tA4GL3/8vKiNFtZfz+uj4YF7eX
Wtt1ThmG21LiuHslTT5O327RpL6UfasFiU1ttvhl/hz/i9Hh80KqY9cIURVjPdka9p6YRlGs0H/Y
M5KlIKcOU/3tfSYqvwypQcABFBWANogiIYqGIwhQQhAIYF43Yo1kRgXTKi6LaX1AJcccYYcaB29T
Df6G6h/DsEBmLmjBxfx/i8O+Yiqa5/qdNc2bXsrVDW3EsdAl1QnSZjkbdqYtvATPQHTYyF/eG/22
9f/sxqH9/owGtJuhuzH2ABQhY3+X/YVXyRQSLtjGI+Xy7f+dLv26uf9dHy2X5qQsgUJ5wyjjFdW+
cDGMGRG/XlMYQdANo9w0/SeewAuB+PIFVYEm4ussrZhyGAg7FSvIOe/zfHnP33otMEgBPXGsEKjU
yHvBjvxBh4SiTpv/V1cyt6A6lHD494+ARpSZoFXP4oMauNVVLepmph7RAYPKgAMHARAVrJSLCggI
hGEQ0EIkEARCQhCQREAT9KysdDRpm1nR3aAoAADwz+SR8CIRRbv+DIcQ9CBpbkyIUCijQRdZ518i
bnqW2Vjf6szHn49RtajNuE5R8Ld58i8lloy3haPDzeLUS6NVkKvRAulX4XiXxpHkXHECwenraFZm
ofSWZ0EEkfznJqcj0RSaF2iQUC6E/9bUiFsUfNqUZvjMQAdYVHAABXzjQFy/QacApil6MbV8bpm3
S6DtT1FFcJHjCeMqmywCMT0iT3ub7aOjqOrihurEgAphVAAOAR4VlKyRCBBEhyIoUCIyGIQEZ8xm
bSify6EbEqq4imwF3w+pv3vHkZLUaqZ2ODj7a4QGuBAGfxuOSufh5nyr2zhOBiZf4EwSh0dl21rO
9ewQeWDNEhzja+Dp46ChDBvgDA+4SpQiQ0KoIQqrpAWdlQwW12xThc3bGam/r1zkqNI+m8slLZ0a
ZsAoJ2w9CGnbREjdaIgx6oMVugZBjGGA5ki2tJPng7YfgCEPmQ17o8OXdMADBwEYFZyMlRgIhCYj
GNAwFhiIAjt2zakan3IyJhMyOIxsBeOrVTrPdc/bY5BPoBxFLR50sufzoFWs24mm7fdheG7trqKR
NFPc3wZx9MhInhFy8djED9eVMLXuLjVCb6Rol1SUm9As/iet+DJajFYlUAqkzyQcgxxJ1artPSa2
+pLuTjPJbBpNbFuVSAKeQBx/cAgf9/TltpGNxjJncYyaZ2CHNt5evEChMl29BuyoMyb/nTN0fypb
Hf9P73TPPL388PLE4EZTjCCBpBAplPYt/iUJdz0wdkpd/Uf9fUoIp7xIxZv8f40dtIJfH5ogADgB
EBWALNRBLMSDEKBEICeHbZjma39NEBZRimUmwyydSk7DC+LM5gYTLdSrMVmDh2lrZiXl4SBTMJLA
JSLyQRMMd+OBldHk8hsWRK1AweYmzNjsdRY24V5UA/ZgOzDaK2oUUlYYwZJ57dEhoR5KuUMlmcAC
kg0DQiyGuaAzp/vE+3Dw0TQO3U0yjQYt/8t4V7NJwvymJH8TDDPvZHHgy+f/n6LOln3U+hGmswqF
TuqHG+LL7okQUsum4dyEcd5J/Rl0pgW9lCts+l/kAcABEhWELHVKIJJiIIiIIhAR4HuK4LPIoiDA
5kjYUM6ZQnKPPjVdHCLJYbpDS3MsMis3iS6123mUV2NfTNZYMV2RWRdAAqklZv4GrhZ0/KT6PGbN
WdrvA5qiG/BfTCkk5oJpUOMfwX+6mywrZhF2Lslf/1J0XVjgCgOSAKEv8zZkqI4qSkNnWAjM0W1h
8li+K9FKt6KuilCbO/wz++gAWuIY8IkjC9MRDMkkMSA0wbtHwHfjc2lgfwwAUwnAARQVhDRrCJkP
RkCI0GJwEZ7xTw1DS7F2KwMuksLaL0AcocNXFpqEbh39zSlrxQWWDgG20ZTcvb9oj/7v+T53/f16
FPTHrc+IGAa3eCgYADIQtnC88L2LDeYJSwgCEQ29jMPjN/BTWCRx7Joschop9jzbRLlE3RmbF40d
VDbLGZPMs8rbSv0TwsiAcsHX9DUpg0D25NfpKQJdJX70/o+jBa2kxQs1BlgfdixCq9RpC8rXSfo/
gFes+XxRnLxSukQIUCrAJ2l/yk0Ebrau/h8nd30X/VxULKZGKJ4+sh1W4+GZjAMHASAVjFRlOh2I
hBEgRQAjNnYcaOgdthxreQvhkgO916LtzDaGvCPATnHlgtMNGFJwC9U7c/+1tmoJIXaMxmWrwIVQ
NaVNUQpNlmTG13H2YFnt0lfVjY+AMfJDNbjvfNZZpxWpwNzrFkvaHQSp4DoMuJ7MB9yTCB66PwC3
K9ie16siKtPXwc7dmZBGXcK3SOfWGOh6cFp/Z0QAKVAh16kqK63v3IXsvzKB75d+v8Ai41F4ApU7
Q/AXAOABIBWALGgKPYZvAR4G500OAO2DS2SQpYO+L3uKbwKW7hXU5MlnmZbGkc4KPJErK2S00Cms
MrBoi8rY6whsveSVrU3uIXroL1IbCccKLVczuAqXkrXZfSDmgw7MMwBWINSlOMzRu5s0m6nfRGW0
WaNuzrVrWhyrx0cmb+9Xxb2BPlS5sqBTFbbnCwYIYydJKLWjGY4Am0JUT08iEF52IrFDHn1F7CyS
cIwTJSAOARYVjExYCj2CgheAh4YHkQCNiwqxQCfei3Kiupp9VaPBu9ROrUvC4zVJ771wugjBbioZ
ZGhi1MqjW78HtoJUNY4IFVEbxLsrYGBjIpmZHCvtyrc1VpWxmIaxaz2JezFqwfO+f6TsuzYX8a2h
sbrHKiUpU2WqsGSt8M2exNyw21QovipG0oY6pfLuG7CeZSVl6hUtLFToE3lrMdboz/BN1l1KxAAc
ARgVgCx0YTRKQhCAm9mROgggUWjEAwBZXVWibNRPK0zGJDMxCBP5mVidd4Qx+KobTlEIJ4rxgyHn
IcatZDexd7PL585kViE/NHh5WIJypNUOVY7YoRKo8t9sOiC9pNsrGCAgqEBvOq0+nmIfV7WUDz17
hjrnCO+P5Ya8RvaODxlBVNDuQwd3bmSR+ASjHDS5FelIYEiN5MREKt6xaYrqp/DB0wLRAHABEhWA
MCYqTFwCdxsaCFsQgugoAGGzKOJnS5YN8KeiES08Te9XVUORxqB2yy3sIcGgTPNQx83M6JfCRFii
spOCxW24PF6FLPJY96eIuZQLbPHPRoqFck7SyXHXoNM/z/b74m0+3DLGMkJzrbse7jwjS1HTti1R
zz+3OiGmKTHnvDAVwpXMl5M7Z7KTQ/OdaXwpQKu5CaGoUb4suWcqS5wpO3OVH/saW/CfmgAOARYV
gCyDMhSKgiQJgE5ABLWMBnQYAAcrzWKfr66rSn+CgJ2JAMNfwqEXp7qYcfHL5yU11b54uU0hDt27
oGpGpVh15Getcf4UH5v24GNDiYCFlI1a4alOMY6k3ElRxYh0NRk6jnxuMRrr/QeboF5ufK460td4
pzBaKEpwqAZmX4MQ0qZSpkPOlCwJUEL26/oqmpBFalqgXdYpp0qmra6FUZeH66pLwAMHARYVgCyC
UZCSKQE2UAgLAJZgAAFu0QP7j6xr9syGJdYG+JP0cieWzRWuAge5IbxajlHeikCWxLjnhVwfH2hN
2t8KjbZ6HeNGWQVALA8R/hGf7douFQPKFsUrrTFD/IRWr6opE+pryQXPocCYcdsF7S1c/z+VW9DQ
dpeaLhe8LqEWKdoIW2OPQLRTmq52EEVi73mDUnK/Lk9lxogJAwcBFhWcbGIxmJaCESCEJBEICN4M
XYzOiVBYYMtKUArdjrSz/KjtY82UWz7UaLwAoCK4RsIZCHaW89Kfdi9EZit1c+9aff81ZVhNBGkJ
si+9i0y2U7yQ1LcB0wMo6x8+uOIPQuSKlANd7AgkI+DdqhD3rErv0uY7kCvP1vyzj+Q0/WV09vcv
MFRjnb6/W21gRiAS55QUQ95DQAPgy+YIzGr7pfv/1//ETveExET641ydXd4ow7M8KzwNPXQAHAEM
VYAwJioYjoQlIUQgJ6AUFhbAIZkKXQAWGM2/d66agL6xck6ovUF4Ep1w4SzS5Sx3OvJ5U6pIVgwz
ZZDw/dXGg826bMdy+44r5sFNLeqVBNcg2HS69JdaGxRT4sWBatMLgAWIWGdWQ+KTKOhe3tdwgU5Z
4rU6BfwrbQ8Y4BgZcCCdW7JLBvZML9iitzqe6VFf1VpYoDcQy9wmytbNM00S0XtQTyqYV3opmdmg
axrnss6lytkC5caFfi9Nf1X63DpsF+6cqEMfDF08HrmfDn0xBwEWn/WSZUJUsjLMlERQaMECOjWv
Gtrt45+vm+gxNgKgIqQkDqKR4ri1q5onl3rdSmWj5CnEGIiR3mOawtNHBafYHNVcDZcJwQogYrSd
oEKAoVuzVXCkMWWOXo68L/qDWuPl+rjlFzTdaj4zNRHvkme4miRqmrpYkBOWTAJgMTjBLDzawuh3
H1EkOaBMduR1AC0SSbWocBhmYUcHcCGQVc3ACUhMoAAczseKweYyjf5KhYwAAAH8z8cW9Qn01qbj
JkqhkiYRKMY+GQfZfZGoK6RYQTvrr7/Geqk10nKWN8Dl0vNnW4Rg23iIOAGYZr1Tm6gGDO5AARqh
Go0ob7Miu8GUDgD+n76SRkbZQRLmCrRExKMS/MdTrxuUdft8COtmdEBa6B6RFGJlLlYiZuspDMFT
QEgHyVPfYRa7lTI8/QvZSq0UcqMWrvaaMYyaZxF6GBk1qGDW1uGujwVbqyaew1BEroWZQDYuRUjJ
1nlUrpIaLymYZrITuOpJJZzmADUCmTorx3ERiQoYK/e4aRe83nlurU3DwznONYjYFsZzLEJtLh98
B++RoIsgPZMk5zfa0k8PmJ2IXG8+zCOIB4rO7V4fhvI33F35B5hLw4fN3ksbk7Kb/FszPld1cOeZ
YnB/J2IaLBd7VGBrtpn+U7ieJxu2ifd77+ALxEAqH+IjBwEWn/4RVC5AmiNkS28qOenHXutthY8g
HUXXC9urWO0au1V/kr6QHMSZS1O0BXE1fUWYxjAsSv+2+3Q5z5sZCqMouDKpZgDAt1+MeJNKd5tQ
9z9K/kxAxNfQZdnhep3d1hr6bS5WleWtkLcreK7CZJOd5+mdCR59CGfXlmYxAC1E+NEPH7X+syen
4L2Pq+l/NS27EZEgO2oxKLMBbUFl1rCUxVxnMnNkW179a7HgAIIRNYwpSFoIartQwKy22DsgN5eU
WYgaTiUQcoZcCJEmLGFAQpAcXmFHxAKBGKjGMZCFF3DVcTAAAABwARrVhDRFQSWGQWCJFCKQEdmF
zgAFd6wdOWtJSwUDGbswErnN+1LxmUZYDJ6XV9XbmJrqmaN5G0xEzjHrt33WHmPoS9U7ViGdGuxb
aHXkFaY0vlTcyIoT12AYi4OUZfjFIleHE/rwry1ErhFRDfmAE5Yo54Obpt8//vBFwHhOxPXXHbER
D3RKic7SrMtfNS9JNYmvXfNi8XS2XzOpc42tWJ7O6sRQd40ryjevGmHliA7QlP41XBwBGhWALDR6
oIiCFACe+DOHkIKgyIEWyRA1mW12w3f/SU/IagWGTUjGcqnjIoxWqeuMjHpUnjxhUpdl8PmMUwE/
v7emNR8d3peWhO5idEc55Mbu54+l32EFFGR3yQm818+8jQOBWm+oAG0uitjI66IZttQqZo6mfOkU
O1aEaqTq2qRK9ltX1l97wWlCcd9NuTRVKmqa1kYFE2MU8cKS8UcLFlxknB9bBmHarMIARXDgARYV
hCxYESmEKSGJCCJAEzOwcBpidmkkIFEVYVGwinu2Z64vocWAERQpTQSfEWyOPMA+ktxYUORDwfRT
VgNCW+58kb0ILLqOE/kIevYtvvfP/qdXrtPJ0QIxZfdh2QGZW5BKZcSaGscy2UHgfSs8E2P5ONJQ
JqMf+vZAVyYdLn69RII2gSmoyfj6TNIW2pBiQkU3MtFeujiRl2e1qZV4kMkilqZKdVegxRBwARYV
gDByShCYhRGAldwossAWAhkZcADmW4HC1sIBSXAcoQoSBFXU9BKqjtQEA3bVj2kQuRjGl81DphyW
b40f/6gXTso0lV2RFmkys5IkQ92QWaw7lolA7vr902qQNgC1FI6xSDhQEYZWCEt7GzhNkDETnUP9
QEx2rxNvNGn3CpTXnk02PIzKztcewkU4Y7lr0qOrZY9fWfwnfB0omoGXlVHxU87Qj6vLeCMbRnl4
310qlNT+iN5lwyxYaDgBFhWALFRxLEhDEYCOzl5sGQgReKmWQAaFubz9PzPPVrH1KhPWr80FBwEf
ZBnU9A3V1/wZihnKBMY4PE4a7WKitu5VoUgZ2ONEAPamXyhalovNEOkDsH2i+pGk6ZDxL7Qw9R6v
ALBxY3TNdLlEHHN8v1/XRdLTFYvN3lOEKzRDQFS2Yn8wuNiL/IEYLc+Q3MfzGWTO10wtCd9lILKk
GPlyfZXTLz1qQu6l5zAcARQVgCyCShCWIWCIiGIQFO8Qi21kMC4YjOObsBWr9irplfxu5PM7A5zE
fZsOAoYLims9dfh4xiVBwh97I/UGkKVP69t3R+QdyYGBgaXi2ljbyMYNCyUHmWif7vU97OSBCxRN
JnOidqqcxzNN9oAB3158RMEGYB7++e2mozpAWJZZTS9/l2Wf8LLKBC8UEJ1BcTvuFkYdCrxhtY4z
OCBkg9hVLYoglaykjm+axinCSC7G7zLbrwQAOAEUFYAsRDlIyEEREIRAI3O0WEKAWJSqEC2leKIA
45uyaTc7Hx6eGLIWFaCcAz+Jla7Qeu8DNcNKyalvhDVHOX6vnwOOtf0taPOo1IUdqLiFUtVrSABP
B3xwCKZ5JDoo1+P+dBGS9AFwz1nJ3yMOoSy6t7jS4H9ez45yETm55W8+Pr7itNvFc9GYjcLSK89t
ywUhMfEx//+u769nn1XgLZcnpVIKYNfq9lclgfIALAcBFhWALIQxKQRJQhiALacoDhiBARMpexV2
tpWVwQAOi/fcytrrSp6O2dSZQAL3yMjWe+JsSzgWR16NZlAOC9eSrCFNn8LvzBZq+WSb8TnOtvc3
rCRFmX00VmTvzl0HvX/G/43YDBjZksvoWj80dvUPEaQMFifznquGKgXkDISvCIZNKUlGAAwKFlkN
tMwr2fShIAW2ZiJHzhK5S85avJLTI4Dy+bf6sG/9X2bqhgTeD7NmYrgGrNBuE/tfsP/yDF9tW6L8
zAtTG0YHgZUtxbgmknpX4aN17Ltcujpc2AA4ARIVhCxEIWhMAjDeNZpi17WCCFCgCjhHRUtD2J2l
PZtltRyG7mSbxDhb+NfiE7Xz0ImcB0atmU+SZIS3VVpu9BZQZdyfsoxBhOcqjDInc8NhtgXdEnnn
I0aF2BsdjXbEGX7hk5sZ5G+w6QRgZMX4QdC5gwBhBqHK38ld4fbp4VXrvGidJJYIcX0hKOutI2CK
lvhTJz7y/hivXuIzX8OCPFCb87ta4iAOARAVgCyEIV0CJAE7TA6YQBAICYgAb/lrB3eqnHqTyAji
aGz0MhgZhU7rKAwV9UJaaKquTBgz9X8y8qf1ndYx6fP554Fz1poVlxlw7pJLNf0Yuf9dT+jZC5cN
NyfNbxvWvA4fykJApgYaBM8YsMn2AUsSBi3GNGSFogMcNfBEJHnQS8V1mYEAHDMkVsS1s/fQckNl
PFHbetEamLHHN4slkkKDwY68ftH+KPm9+SJRENYDBwESFZxMdIEcRkISAJ17hkC4sACAjEAIe+9Q
wDX5MuHDtoGAohgLXsCgRRaXuvgsTNeEh8uCGoFmcgl66LGcaBu2JvU72Nlj8YHl8ZkmGd/GsRpI
9fI1QFb5OssPYuiJSAgq8Shdxvgv7Oa943adkGp+nv4auubseOEpOtmpiJcoTUSvCES/PR3B6//X
fXynFJg2ivfLHnQJ+WsqLS+064zpb1VrzkIXhkWTh6NundGQhFO4BwEUFZRoonoEiCgBD0iJ1tYB
bdxBBhMAK6uM+OeKTVUpfLO3uQ7q8njc9zx1nkyUOjyJdyJ/cJok9G8H9VbiUJghztjElITyQm3A
wBg60pTAkSrMSeo4f35B1aWl1bhx4pGwesxN4eMZxv230Pq9FU2R4NohXTSV0IEY2j7ssb7dMfrd
I2ygzatoulHSJTzkp8LWG21SoQdaQjvnlkMF2mP9IAMHARQVgCyEgKiKIQFNgRkzpCFBLUwgbBAu
sYQOA3dVxs7ICAP60QqMC3oMv4XIcVUIlu9loXOFH8zsKIaAYlntunxnSOTIjTzQ8Ytm2FcMmL3F
HO/JU38J987mU7cLX0/GnjySh9YjdXZ6TP2t/T0zvq6aDmjopeDjUcN7WguWKxYYanuqdKwcorVq
adBImWW8DZmB4PQYAT5DmRqlHAAXqhlmRG6Y2Pqd6fNtX8nw8QDgARBVgDCGGjCSJCGIQFx8omVc
266MA3oApAAjqaQQWOMwheIljQmEUy5GJM+fhtZEyGelQ6FOedWUMoxCPi9fNeohodg1iXo/46Xa
Y2A6QTXyvvaS6BcOtvTu0AScVZeQAEr8WQJVGOjnki6vI9alhbHnnCQmgLBx8TIAvnWaaVD37xuF
t+0TjeYV/dhBCuGdReclZlrXWjSnukkDBjdUSv5IeTOYX6BzUg+p7feypS73ARVXQoVEAHAA/J/6
EURC2MFSZgt3CIgXpLW3HWu+Jmxtdl/KA2XCdTVNQr4P+wIq+te5hjGmPkvvtmWM0HUaaB+u1bO9
XGIS8dnSqGCtZs1JtNYbRF2q5LWtO9UvMC4sKOXxO8Bdr//t9XTn9ou99PqKE/V633v9Lb4UVV6U
sg1gCwFgLaCCB3Qwnz+FHhatKoZLQwshgOiAoaB1jMZIYjmU/DLfZM8i+fTtqgCUG1YjPWQgFBQj
BfIhIOhhSgljdZXm2EQqrqLmUMMzWuuW5MYucYmEVsbqqmq17eyKrIAIBAPZhwh2QSNnRp6Z8Btr
K46HG8gplYnd2mErzGO3AIn/j30dDalsj3+1MHABAJ/WCjLIVNGCZgpWRJihY2ZLNOHUGiJeosHH
286x35HXJOZ8ZPtxtA3sINpx4gW9DbgJwfBoz177OwTZbayk6fQXXNnqpm6TJ0oIwuNkYQbX4dYY
tE8ZfyAK+g//Qgsha5IYr3fbtVV34Xm6hq7JDaaxXvZX1cGI9Np3xLF24PQKOZwzt2aNHAggxBPB
u4/4zz9y2UpPej2ZAIU2VjZSKKUE4QogbA8AwTdLiPnQoGEB58NSl+4oNBk/DmQGbippdFuRPTZS
3h7nY3AkxmtwP6QheXEglzYLbp0I0w8mH9FkzAcecPAFjrB+GzZ+eqQFy6O6T2Ht2oAOL/6fpXBy
iRvw3ftpzd0Oq6vUlh1bc+MgrWEETNQJ86FFCseT84VrVvToYIuGWsNypPZb/EkAyjEz2qQtWa51
N5pPPh4TNCaQC5kxSj54B8A4AQaf9hJiKITRgiYSdCWQFmHF7Hj4rx+vyRlk35BdOCKrjh1YUVWj
J4SDvilHMXTqx35ACwwxLcBeoUpanr9ak6gz8e9ziwbJWh6+O0RInLsWvFhVs38VLMFnywEqUkmt
1nSubKYsCasOWFoQMho9lBg51pGRvoAJ5pJtzk+aixjwZTsijjdCsdImLs6UAAEHAFjAjDIAlFjt
IkAgUqDoLFJtaDDW6qr6w8LRdGpsdLTnl7y8DSeJHEcMV1SmKSiAAhGgjBMoBnPuhWd0C3OTFwiH
EAAkfegyXyYzPcvcHl7TwjtmJvyGdYi3BHkopUr58GJKTUEgAJ5GAyOzjkUxRIJ1KgEVxI3h9qD4
AQSf7koiY5zRE0S4GIWIF86GHGPaevj7GklE0Wy4wG75Ru9WdxuL36fQRikO+wvRy2HQw795s5Oz
IsNl3zPeGAAOeX6cBVIMcaKgB5iIFjU25RlqxjpbMIxyr7H83QrXlhs4OMmLLTkPQAQRRAQcgCuA
BLuo9jXDDBQy5up3rubkNA9yE2XwNelgIxOzgzD3rgaB4IB+kQAAJbqBdfjPGgmPvYUt8lylElq6
xb0p1wCvqdJYryaiEdNbyLXU4EkVFDY3bU9IAZKgTurqhEmQ4xKoAQxIBrET4AEKn/XKEe2JqClZ
DCIp2miFOs6r9vI+HhTjfQroeS/W36d9RSOZrPjhmXboR5TjP9FszzG6W17J+dJDFq/PBOvHRaWH
D2nVG+2kn9nXnjWaCet/+yL1nYMNOc7wSs6QlSK5wESEwCE/qV4cqfdx/l6SMI1ExFWdSICBDAIg
clJ7eFqaXTfkdR0mu3DV2llMXH2cVFEw/BB2VQCIZYBItHx9hJnbnt15S1As2Rjro1fTHSuXoV29
CVFTFzna8/R1tjQXoARDBwESn3jzI+FR10bVOT/L7cON/XHheSuu/s0jNVqdL58bWXXEqcEbTDCB
4fgQquNJEFi6G6tuB029J39/VP5OVgIheFJrVjsR16NYAPg6mn3u9CoLABRMJDQ9OlOyuT8bHHNq
sc6fw9dW+kThByWJTpe5bARPqvEkRNkBqACl54je+7utGYlILStNriM4igXW7VvdTG/4dN4mIrFZ
iScTmLnEBmisLkDlff+o0wMepxAQgBlIB72YV7PdpTqATi5QDgEQ1YAwJDE0xkUVgJ3yxmo0aCZh
XQEAAcoOwwsRrn5Fq3VZKmSXpINO7UVywPr74TVya19EyGT19K5fFz1R+BmGd3+F8B+Dz91y/StK
MNdzS72T7Zm9sh6ZSAyEatKjS/Jcx7GUmsp8bXZtMhdPsreN2/CYefaUhu0aEr2nv/SVaOwjJcnb
evjv8PFql5LOmCSGQvskG7uGSWoarFNeWGWsBE1VAwcBEhWALEQxZEoCZmxa8zWl4EAEhSAG0G8f
rW8uss6yIaKpN6cLen6mWK0EISsEMRJ0/kibdY1W+uqprrzck8UjTsDW5RRqf0OfhGDkBmsvPObn
jswU6iW10JoYBTABGQSbwyAJ4FiyUxsVhZAWQvLQb1R2BVCmdM4ySrRJmrl6zb2QsgDaiXN+KIYM
FlUZJVv1pnjR+l3aix34cr1uEOU1aBUDBwEUFYAsZGkwRERQkEQgI2jCw0RgWUKWVAER6OufKV+A
8pxASKpGmm2VBt67OvCzNtrBfQrt4Hc1jWDYiRNPiFXeJ54jtJxuvGNArDKjMKRluYyM+Iijtwo8
C+u0WdLUNaS5Wkol1mduXC3uyo5nDk28nclgg9eWckpROxel05MKBQw9SI2rmPUo5AvJ2RzyIfu5
759PTtGFAAZIJIBTDZA3ak61qI18qmnjv+o7rcaamJXdn/xwnYGprTcBDhWUo8YSBgQhYIhAR62l
LEW3cCiUFaVdZeAJj473Dq6q04DX3enexIzU7teJvjOpXTLCPwhXwfrbjeajWwfvgoyWRDHgfIvc
jZOU7XJCi/UFCKd4AlKAuHAxEEAohhBVXPPNc3/bqnTbnmpxlAHKpHyxig9GCOmI0vQvU20sSz18
jaTFtqMm2+Bzmx4OBuNp8ncYhCgrUBAAFLOQQZQFncIv1vLt+zFeqQyqqjPBZTpnLYoGucpvEQFv
xjop10JgHAEQFYAsYkGcVoFgoFgmIgiIAzwwLM6MEAZGG2JaClA1ihSR2ZyqhIhA6q3h3QGZkB9J
fVQT69H/TwMJ7HcKbVLKThBFq6yrJr38Xm3VwYpunpnqpzt+0jD/NifjRUDkLqWjHEeKsApkCalk
5EXfl+TeTShd+7UxtTaeBSKiALi4ptYm26Ssn0J1+SlZi8muiLXGYXAWNgan+t/nX976rovRbWlx
qlACvKRfbV25UHFfxuhZ8t0aiYAFQAHAAQ4VgDA0oKkKQRCAnO8I0Y4AGARTMXQGhS67QEqLJk48
kuhhd3SWvtuSGxi718sK5SLpfaGbWKXyYtp3qgERMH47t08IdINM1EUjk0F+gFIqTGJ1xANO/UTr
b4Y+eT1ZYI5mtBbMneGzLhcpCHjsoyWpaKOmLN2X9VEnan0xJcja8/bQjEB1q43dVkItmn82in8Q
FAAEAJeKwOs5Ilmqwu9i7Hei8RJ+LBuQIloLKqIPz52jQGtQqDYRv5gAcAEUVYAsgsCIhCQBG3bf
TDhpACBgmSKCCij3XW0xPL5sHySCiISeIiMoJqft9tv2lxCLl3cwGH2WoI5/lUs790zazsWmSwMO
y7bSz3T3NKJI9QBFCa1Fb5dRLjJModseLcvmObsOwwSW44QjIxyauABKpC6cvovbnIvjTpFerJXI
n7Pr8A27D75z5jmRgPRo/jaZXjGZGi35xCRLszS+30y15YYoZcuC1hUAcAEOn/nZIyTFwbIlmngF
66aWbleZ6/f5GnHrQ07LqAL7i9JwK0q4tazOeSyrHMBwVZ3OTBK1SPhkU4NMKibVb93j31QPynBq
Qi61PRrZQPBc7kgn8KDueKTskUA7JZ89MuVyoqTTQhdqi19yoAFDTSAZS4MWV02SkFGgCs6MJSgG
eEa9PCkcoMKKjgccxkXhDc5wAiOMjIjjstiQtstAwSF0LBOyuJy4B/lMlY6kpyPIu0Lx3tWPNm28
aWI3zgGGOpidB5WTDiCin2FMKIACCliIRVwwF3D/kACIAAC7yaWyNtlLOaZv8bAydjRfK52TYIDg
sSCrpbgBFNWALIRJMEpDEgBcoBYCIUQqKTCgCCzoLWZdVW/PgEtRAhhvmAuapcgNIFq3+4Th4qBb
4HnF0ATKapHXjqCOnSAfoO19Q/8stStrfamzf0crTR/5jMMDLbcAaF7BFeRgfuNgmrAlQuJW1ovj
239L7Th7ISrQ18KnDh+IoJwgqhWJCyxTqvEjiTr+n55ZZ+qbjxnUDQgGWak1SUeFtu3L8Ph6dWrO
C9v5fCerFAAC2wAAcAEUFZBwFLE4QgJlQ2ad30AgBQIKD2LEoN/4KwEfETeY+vw9oxmXGRiyx7SY
UMGMm8ANo6WztesVNgcrsWG7sU8ELJ3ZLA6Q6FyDVE2CYDeFWrHRIWhahQTEsEMZkn2rcoBD/oAQ
YgwOhgdO480hRcgs0Y7o4AuLFtkCkhTHietWxpB8iZQwJAAcZpO56IFberpRwkn6tcDpQtOqupZ+
tVJjOeV9BrTC0qFQDnZg/tLiCA4BIBWctkooiAgoQIhgSBgKBAQkARm57erjWzGqayVpmmRSUAZ5
sHw//fr6XnnmvjpUmt9npQGln3p4z/PWfcfgxaqGZs8B7kuE/LhhVdBcJOpdY5/Q2hktIoBQOEBM
QAM4BJ1EpxjJz/8YoIw/T4Q3NJRQFttlPKDPAmkzu5CIicueuz/nlawcBAM7PiBgPPmG42xjOsuB
Hh7tqoITbTp7d+hoMAIiPiBiPNahWYAFgKFC17LS2X4f42y++h8YAA4BGhWMVCINBYYigJCAaDJD
BQUCQQCEgCZ29Nix+6wDeUZfUAn1HpaEVDq1r8oxtNSd1JZp5Oc5TBGptm8xQOiMEP+eqifTGqwg
EBmZl5ewDGRMB5L63k0dS1nVSU58TleAJUBCGC4tkhAKvDLHZtflnNkCPA+89UNpw8614IcUSIwR
wMobE7U1+IsDxZhPKIPQpx1JuXkBDOi+QF9RsNr7n84tsJqd3cJokagmCfrKeTrsXZEnGApRouAD
BwEcFZR2ExINTCVBwNhCNRCIAiUBH2zsDS7PJrLsZ4qTE9rmQDGc/V03p/X9NgZEzQP1vwLa20pk
wAar2O9c76lGoBd9AES8KRsoSincfAfInukDFwMGWoiXPPTn7DuImk2gauO5t/IiKQqMyTMYSzx0
3N0eEJAymq554wW3ABdRNlzGbn6ui8TW7YVO2vl3fH48z3X5eb6YjUQmAbRtKBrs61zqC6Aao/n4
9WsG38p0aH6MiejNtawsBwEaFZywJXMOAsMRuFBAIRIIQgJv59FWcCHm1NmL20x8XeAKrOeJbPif
Y/jXQOSqMSTTDfyM5jWhiS4qfh7UIsW0UXiwAYBqEXlKd7FmjwBRdb5coYjBXQlIQuePPTu93q0p
yK+GwYsv1Ga3QXVApe5SX1uJveXYnfjwCgFs9bR/OOa84z151vUZIzm7syOMNxH/HIYvNyww4dK9
rqRpVQ86DYOJVP0//K1QO7d5zc+571pf6mB4ZHiIk5MlmPBjdju7y9f94gAcARgVhDQyDAkOIkJA
kIwRGhAEJQEz3+0I0L06mZOdqDQdaNBvFOAXADwnWq0Cce0iGy12t/MOB+UyjYO1nhBtV1sEbI0z
cPCJSasGXvQtTc4R0b5nqRKSTkoCKuqYXqu6090aF/zQVZ/FoJiQzyGqf8kWMOjIFn0V24QJKslc
MJrUNAhbYj/aiekKsjb7DWDgvfbaqR4XazyheOmIXAnNTN8eCkKgLQ+eeP58pVMKQBurypOLC3BJ
wAEeFZRQcksRCi4BL+e7Ba3SzebMFyUuSrZALXX2vv0aU1MxnBcHDscXk1ExE6gmEklC+QMc+XdK
YgsQ+MZBCrtTDMN3YLQM4shnBbsL7QNHN/COZCIYUobyXxyf4nUdOglkSdmSqZ1aZiWvIYtkwjUl
tQrbbDBeD2acv8Deheidxt0mWIMkCIk28oq2l5Z/L93h4zA9VlmKcCc4GTIyQV/ixyHD5aJmaoKg
AHABGhWALCoLDJqFEqHIRiAT7AOhNGY2bBrF2y5lgkjFC37879X19CIREeW21dE5gOcCVXwc0Ox3
YpixY6UKmbxZ5hX2UwM5JWLAvnRSZlychIxCktfg3mSwNZ7uToQ/IglMttw/LoujSv83231ddIfN
QvcrLKRwMOcgb7xWE2X6tar2tPZanwP4WIV7M9NKf0mDN01ZW8BgD9MzjSrqd3zAAdQx7zr7rr8A
jKRBkWHfWXbGHvuty81pyx9EivrcuUAn2pkjAwcBFhWENDUcBQpIcqHE4Db59OPn4OjHAzHrW55v
G8aIrYbXZYadEzI419qP/drnZBrH3fhCoofPGAo+70Xl6YAo5nRMYD51bYbQnz+YYyNfZI8Z4p1I
nZNcXbjIlK93J0OV6XWhAF0AU6j4JMXVVDQWaF2bE+OE+CQ6VoJjpChouhTirRfGe9CUX3HWi3ly
dC8Yc/+Ep9ai8R5g5CCrfhoOBogiBVkisEvlRKKvDtD5nWOj8kXXazcBEhWcdBEUCIbCJDDJBiIw
Dd/Pixq3CzFjub40MJcqsLQVv8AcAitaLjjXjl6+LrPWarNSPAQhBGEY3Kmp5SAQEu/bdDqSc85m
5F+Vv8dSIlG934DmHu5kWChHbJJPI6AAAButPmr1YxtAB381DDPmIi6YlyCupg2rSSHuap69STKR
3rC12jG9PnXKvNmdWato5EqQurTMAREFyGOhfjMTCUYAlJOZaACUDq7olmi+U/fiunc9zPwWAMG4
WVD7XPZuvrNSEjgBEhWk1BSDEEijEwDd+vdot0aNB3WGsXxnduk3yCsqYcjWaPa+u/xEbUk550uI
pqPhTz2FIZWDHfcSrNEqUUlS29Uoru1RoDpDXooUyxj5S1tk1YUgirDSHFB9nStkQHIYjfolIFAo
Q1ED6ftolKAFL4gAqQUXr49AouN/f2Kne+Mwx0bf4wCtmZjpsACgFQvUtQ4K3XjFcrMsaY72zExg
ECaQ/j4X8PF4nkmHARxVhDQ2KKkJAlGI3DARCAhKAmd4cukPINY7mYNW5r6iAzoikmkBicz9O+dM
RUoQV0Z6N1fPLQsM0yNPt+gqX525O1Mf54k6fDhlMqM+TwakysWV3QKd6x1BlUZwYVDW+sMnq7kn
z3nEt/Bqr7e7HaLhq5AAAgCuHuDWT83xNXrq09XECn2XDs+1TmqTec+28rD4igMEAX+0RaD/q7FJ
E2sIl7V7meCTXiXn5K0s3QTAGo4BCJ8+0VWwjMNMbpKXQ1EbZKX5dC/XWfWk+2HTr16h7Pb161C3
o7k+gXoCPxo8wDMymWg61YpFZYvtxPHXBqStAVkK7zRv/72xVUZJQFrWhetyCaiKDyBCdAJQ1uBm
HNLbcjcBL9iFAX4xVRS80FH+b5d0JnCO96F/G0/gCZT9NQ42S6cJwTyLHb3PhV6Av51/1vcNeetv
ZhjWaU2R6dNta/Lw6zg4Q3oSRlY+hNBGXhaciI+8Otw85ruWo21WgO+lYoSqnxPkYOuxYOg4WJPZ
stJpYT3pBXTyUbT3azGWETGCoFrwclqBrqCCFUHuSgStzkh7hIaE08XmtfCY34ThCBVaDLNNES/K
ADfw1QHx+zID5zd0D64rIHABJtWErEoanoZjAYhAQpAZ67tly5e7XUaTvNy+cmJUBL5tH4R+BJdv
dzlroDxyMQX36Hf1aMORyfV+t9j1+AlHa3j5dANtyG5s1oBrXyrbc60GennxmhgWzw7BxE8Rifyv
QzEQADJn/gFZCfPkAGgDOIioAOSO8AsUFACaKg9f8IIAAI7krAVDBwEcFYAslSsZRsNBwJBCIAiQ
BO3rfa2+fhrSjtegat3lOJUBi0wpfkO5hIAcPNth6hYTQBgwsiFO/3rhpiO/p653vexJLLy9WWUX
gZIIAop9xO/pkxRlT/jjTVQrgl3zSSMJqYpfLudfKcFB7R4J3tm8LFMijcnfxoSEt/a7AMMWy5yP
aVmycdVt2aioCG+NyDgAM5Am+MCDx03Kl09GdHOYgfiAdq6uQs1W8sEKJgNtsGHlVnNb7dAUDrUI
N+QAvQshl8WMqoQQZEEgADgBHhWcbHcQlcZrQYjAIjARzjxh2UW48DQVdjR1JYBUXEvJ5QlcTdSf
r6+oEYqQFSf4amQSzi6f8PiGft6v5QEf/aROeh/PukERjGjhFbsqI7K/bJ9TOuIwaO5pw6effenV
AWglARvKPVTy8WE0BHEtDZviShie5V8JyKnRxYmXI20KaWcbGTxLWkAGIfw96xdceHtjiXgUMWFy
0IHebr/CCOEPWDgBGBWAMDY7uM5DAIlAT0xyzc3h1lhYxq1RfRQBOB5QR0vvCMB3UH3d2DwbEJCZ
vVdDgBbpKrlfu3kXexE45WAhGnukBhxuXVSqVU1tvf4xcEsrrIQVK2ywmqyxxsSO13Xw8UNd/ZcU
I2BhGYlHqmlq5s196pu/oXsi19FoG0uO+xvPGyS9KFkHJzJSkCFxXG5fCvjtQkBbHrccMF3T0XfC
mWUF5sOWXi7/QthUAAHAARoVhFZFeRTQAUCYiEIQEx4V4vKMjowdM2Om46LwErd2NS5gpVTc6ecL
ntbpf7GTIT3b/bN1vv6K6eqNe/JI3ms/o/zANu+cACSAFRn/NwXKay6enhXfvGlX3UqDNGOVTvxB
ubSHC/kZ6rb3/+vA8DZxmAAIqR6yvL5GpRKIrm6Uy6666M9fa0wLfKWIleGHkv7X6ryeXAATLgAd
HyMFOc3Q2UylgRRcse+b7uc1Bt2FvWAFHAEQFZRQdCuZBCNBiIhGIAkEQoEwgEQgJ6+TsEs6xs4G
QcUe26yARFvYp4kYiQRi5OzRvZWliqCFY5FskIZk2IXZn1sFgrgspVkBLHEAnfyUwytcYs+9ySZq
s12CtLpRwg1MtE/tevssspLuvdqiC1YBTtYUQAvIWceMXpZGDJno7KEqTllf2rjwx5cpRBGXWXBl
n1WyM2taRhMx9ltIiW2nZ9wLEfx36Dn8jp7fgL1AAHABFhWAMGQojQjCNKEEZBEYCnz6MiMdPLG9
tI5J1s0aqA5CUzAId9ajmS4mySVLQoXtlm7adI8hWhh5zb81UKWCveYsxBrO2EWJgIHj6yqTT5eX
LZb0mMIbMEArYqz6n9D+Ga36DG3GD8vnkoAAWbeOmWMvyvqnT9EDyBsA+p9VUepQ1gqvae/HUEae
pq+uf/H+OSmYBEAAuHBWtOZ8kEzqM/+fXDp7okgOiaFJCEVFmIADBwEaFZxQVVMQTIERIRhoEQoI
BHjbex8FrTxezR4GnMvXW+erAJnyBWpIIgqmdJBow95quma/i4Zpjv0Dhj6vhOW+GaRSN6i8yDei
ZIjVhMWbWQIAEpvsSy1rOoKeX3/hN20/NG+Ji0UmR3I/zX8NXzlo0lsK94IgDCs9totQrnqEsd11
y79plKEO87vTvWhXdWDhWGHUxWKsBjfV8VgyhRIBVRPOUAVRAAADzlALPHxkoljbnL8+rI1ALMy7
+rJnzxcP3At8R159oEI6gG0A96NY8QgVxD4hA4BQV05HV32i9QAEbx8sYPiGHwcBEBWAMGRTEI4j
QwkATx4MZ0h0HcENtMxQC2hbQAaORFQGEYFijRjuRooP2O56AvjaG5upp4g+b9M1kixytUMq32XN
2TR5TgjsavBTKqKIHe/PNvLdyIksW0mMhhtpABp5fn0Yry/vf7fWQiFQUiWT0jX+0IG1SO4OfXWz
LKDHmSYO9eXYeaJvmXEOqgbBejNbpmSr51Cy7GnncgoxJOMvZpscO6vZXsgwGRij7zxKgAPTjwXt
hVU5rNZUVEXAARIVhCyIGg6EhSWohMAj07zZrgtpssQF7AgEjjfyoHq8vVyuMbwsLy9U8A4HnX1M
ogE9B5uR8m4YYIIpxzB9tzliNvi5YKst23bliMJxQfrwAGl9QOPopq3fxBwjEeoK+0NREqYKRsGS
YOKU87dqzqwPmKQwWDzmrCKDl/XIJgfiEryL9FrLOkB2ZLkIhGsY9vzntxMigZiSsvd9msL966LX
cOmO9sNPWYKcZQsxXd8grRROAjROEdPCSZ4RzFSoOAEcFYiQOisWhMVRgFRQGgwFRAISAI8eNeoW
OGV0LiKtdYzXAAKfs9jmJpNPPZAo4ROVB9DvJopAAJyDittp1huNcIgRW+1LAs4lpB0AhOFeZxR0
BQCncaJVuhAiAN3rwJ4qV77eiEAG6DFlyiZGFfF2xIFc2uC7jN6Hp+fAIOroAQtSt8/4/KJkSuLu
CevtgABGGtPqcwozCIESK/7x8gvAdEREHmCSz1LcpMs6gAQMMYxp7vopetQ6/8YRoR19KVB1USCA
BAmzKTIwrUCxhWzfYhaNKLxlGoBwARwVlYAzUAlGJAComDQoCAj5zOZ6vW34YdnwMXtrXXCgCIlp
ic4zHX1bsXXd8MSXZS/sZAvFFDoQbkn99RAApcGiCwLpn3TnLAYAKgAsvXJje9WCuuFqRyYCGAAF
xN9Fb3sL+Wd7EbuKK6/+f/3KNl3BdPB2LZvnyRDzXPN8oSwUEaADGBVYHS/69NYHBUhGGCWasYwL
Z3Kc2iMp6uaCzjVcdvDNnLaSFYSf7OyT5QBhgoT7W5Zmsh7DO3EwF9Axh3GItstY3IAWdZxuQeOs
fAEaFYAsoSoMYMFBMIggJng3sjToMXXCgxvKm4ABFZ5VfSxM1vVQTOAKWzwDc7uBmDYuII54sPhU
J0lnfBEh9MrI+X1qc8USt2f6ocVcmu+g3aQ65IWKNqTBq9fWZqLU8Ircr+3Rss/eCdd3DF9cy4iU
1Ev2+PXZNGpoQCBbmcokPsuWa3qo+hbs8VOzMl8r2Gk0A43mUNrWMta5YCnAKggXLNCkAlQSNAIT
gBZ6pDVfNDzBCWUSRSADAkxkEZ8ofM4trDuJgSQ4ARIVgCyhOqyEZEEIUCIgE8PS5AGltizm+Hqh
i+4AKiN0613PG+35IyEALhyx1+DOhgK29ssyu8t9q8eJvwFCsqRC+jNwR46my68/s1cbjeVNm0UA
mCShqid93atC58dagHdAIRJkD5CeiREnR/5fDviOLVgemq7Wl2vV8GbnRU0YDKHZdbo2KxaWVZqa
6zwX4z57rnyPW4qIVioUdrWfxeIgL4A7yqk5KqqrDwR1r7LP5nwY4ZfJ4QAiGEDgARAVgDBEqYiG
ZEEIwHPyYXHRtrawyEjaA2HKaQAMC3i7gOmxTC5D96+6cFwQTrSRnzVuwJT1jNcce+hi72cLvbf1
9VqqdBOUFdNYCs8jpAth+qAnaZSIndnzXFdRYPFaS9y52UevTbsxzBhMfW6ieoPy5gT0ZXj63Bih
k4rQ2tt0toKVZq2Qow7qjC3TcE3SLOqyh0L9VQuKCrEzR1R3HqvLzQjcWqYo583WtMZ/H9PC8n6Y
QFjgARIVnEyCkhRQAj1WJoILYEwIZEjEAFeJxC6qazlusqhENIKSS6IGVARgJac8kume/wG4xceZ
Nc//wTCdEO/zJMjSQb6+WLkvqreQXPUwjFtoQDkLJ6GJE6FpSMAa13m37zaNpjPn8KZVttVdGwTa
pOjfC9fOuudT9LzoWeDAWkWb4I2/N12QT38K2jk0U8/rpfmIVZsq/C+2V+GjgtKckgkuor6NhQps
wSoAOAEYFYAwJjUREQZAi4At+F7nQhmm4hKm8qxoFwLWos9DwJ9wNFLHGXVYZAgJZnKUA4Rijx8x
82PrctwJgfv+jmy2DAwQftg/UGDtrqWoLopAB764ykscBFab7Dc99glDI+xrE8vdljUxQ2lQBPbz
xiYYI2ExihUAWeDYawhTFCo4GIhUMTHtQOOjXnrf44ryIkbb5WZuLPpDureQ+eqwAtfKfrqVIVx3
sLJWBedr3TsvAmEk2iAuBa5KRrkgnWiqBIBcAA4BEhWAMLRMCQTCQQiQMBEICEoCeG9lO409gzey
Ktdq6hAKFqQEqPxkALoFxIOgzEMEahDTzpsxZxnU3mpFwuUZQtXtOd3yyZF3GvZ1BMKolp23qsvJ
jwO4Gh3yS68+OpAZqjVPV+hWsDhnVJ37kUXlZWJIFE5cAim2nyH341J4NTlTK4+MTgy4K1ZlwvH3
eL4os2ucfB4sLhabZcg4zAgu+7jEOWNBpgJgBMEZc/d7I/nXZLXWcvAvOZGG+JrK3inqhRZOSAAH
AQwVgCx0MRkEwUKI1CgRCAhKAn6YHY4PYOeYMksp9TIBXz9A9zs4EyWJ9q3MAAp6O3UT37/nXl2Q
yjcFyjTQDB/OB61xNQfFd62dS1xbq1mC8z/ivySCSCCotltIBWWs+bgB8AIqhAPtCXK78UClu+qI
Gf8CjzBlxRdqhK716NG9GsofTfICR1PcAGfa7IsekreTOtr5Qt//veQQqtItTN+N8woaLQhUq4gB
wAEQFYAwZCklBsJBGMhAMSgJ8u7YWWcWbMeF5NY+pQDIIcpXmvLmgiHVpOgBQHOcPs7vaWVdA0Sy
pnvSTRBC7BF6HG8C7y1/7ypDvqPkAZlgih99+Bg6ob4voxzCVWjlvxyiIumjlIoQfuMHbOA1Fcmt
n3pgE8vohpG7niuEO6HF2Pmr/1h81B80rldtU1TLz1S51w7PBp4pW3VjKJKWejCkYl5118GNKFkg
AcABEBWENGRJIYSCEiBEIDEgCPWcjRpaiDbO64G1+eICR6J4iUy3OMw4KuA53OoIgxIMHxKiNv0v
4vYHV3luCZXjQtZuzllOmXYUlCiDm+pMfmkL3d/wJ5OQB/l/UMoKKScc54mYbXz+OkfwJpduDANo
kUdr5qdO6vh/hfmALKQQX9IBNuHxDWgJXuyf0QTACgC3s51J8wn53sMddtE83szop7zegAcBFBWA
LFgJRYRiIbCEICEoCd+6HPwzosaO85HBmPiEA21W8KHsMBL6eZhADr//t+M+H22CM7EkKvOWXsDa
BdbLHawhca926yWJ1NDfnp+38yKJnhDR0qHpoh6K6SOk3vuKNUfSiVVNAVFxb1qI2qMKTQrGvqat
MjOonIBtEFoeLy08andnjwdAZUhLA2wAkBU0JMVbbJZ1sjPD3MqubE0rllxDYXoZm+AAOAEYFYAw
ZCE1hCRRMEQgETAKd7zO30jVoA72sXmOuFLDjISIpIW1pg39CiSZbgfXuVmdLboMUVrAK30QuLM3
zmgaPwt4rosoq51TQ0dEi6wOgHGvF70E12Ebp2VYjd32SwCHPjIHr6e3dOF/E7Mpv7F+cRnLArgp
ey2MxOY6ppfpaN2rMoc05dpoECGS5ICoAp7stevoS3N66WOzFi91+LVqWkkZUL7cD+qyN+ik2Q/7
RfmvIA4BHBWAMHKDCMqBMQBEwCY5DoGjDU77ScDueUAco9KKtUJJTXYpomUtQNcF8IlHkP5+1Gfv
98M395juLDhgNhvK6j5c8dIBFMsAMS1TPRmy/RDmV4L6xQyjPvUQJ1wEQlr+LMrlsXr0FO+iRWOy
3tp4r0ZNkvv9S/w8+7WeHDm+lisTfAL1UnKzjWBNOmtlNSUThbcdCDAFVNmCn6ZcUMBhnkYLY97X
uFwDBwEMFaRMcUIgjIIRIQRAI+TuxM4DhjTmg0crXGALp435TsrsTmfs+yfQ4IKZlohHS+itUhh4
eN0a+fxxb8VkDsXAU2uNJmCWBg+61HkqpkhBQdZlk9sUDjd0zt71v+XPNNTTAthfY7HErETBKLxZ
TUcplZl6h+homzlNnCesFgnW7wM1oJWF2haFOsEdkax5zMxXYLEQjh8rufD1Pp31P5xvYBUgo0qd
rVdTdkeDAfaWcPybd5qCziFM/D4/lF+f4QAAcAEQFYQwNIGYjigBHzOQ6M8jGQFlXgIAktGPtSQr
XHg4GN95WP+H+rr/n/H6C7YJ/hS1A2LvAk4hBisA0+GChtIe+omHuqO0ZvQ4qcylmI1jhnytfY9M
WsVTGx06jDv81c6GGEDMgUwA3SfPEXnrdsAqDZavzmHOpZycX2Eq4VEKakrxVwSh8B1nk4eKNzzZ
8i2rxS2g+TDSsyqouTbjlHfLnGum2a2DcjEAcAESFZxUNhoopINgoEBHg9Zw6BaNoQBgi1LaHwEK
RyP0nCK0Y7HdL47aVASLmLGBIvSeexx9JCenVn6Cq5fFeUFa/DWLO9X9Fy3KxTW5IzfJTrOb6D3x
YNCQWhjSFOpyGDtYzuQgBArVlYlACHHngcNucfR5uB0Prz8klEAF7iC1IVOEsAG3CaoJAUzf9rx5
/MKuiHp/b4lgQAW+In4KVlFuy0sYun8ixl0lDtv/2W5z21EBa9ijBQtyyslyOvIxuhVi/SsmU99R
J1iTeB6T7OgX83OOnfB34AEiFYysUUoQDiIAmJhwJAgI+2b63WtBazF1rElSVyCX3yhSyWalkyqv
OV8pwVZbp1/qcNIBoEFLZyv+LQ9t4w8PLh8Z8PeBwzOCGhAsmiA1eLW/62HI6xoTgbRl4ikQNaS2
6e9rdsoCxQG8HTOxQSwN082H4SZd2guLcrJOK2105t2VF/VVBLtygrG036YCQLh/wqGMO8wrMjAe
kESGIh3HGGAxba2KdYUdcgZULWvJRJJnlOE6vTsUW9SswbLIZndW/AEeFYRQgQ2FiwNBsFBQcxEE
wiQBMe+bYT4NExyvo4yGOcZgBTziFRqJ5KajmcJIcmnroToUgpoHUtsu8kvONP8+ECLINDE9Egoo
GBIN/91AAry/bYfRZSgBnVkdw7geXQWko6B2VGlXXSKeJY7BYM60IzR2TyGPvFXmrLoKL5oADDu9
uphjElnGYD1PLsLHxdn2FzHb2mXZ8aY07dlokaB9PfOZT0BDCY20qiIWo0RQashjSfszJ5CP24Mi
miuP5cqJHeqC+zvqnxC47C7K1j0l4+pw8+ZMA1Jhr3Igls273u1GKJm++fou6iYa3ljY8bHjDLkt
lwLfa1yUsGXKeSeuiHFKf8YhYOABDhWkUIlAlIalYJiAImAR+d9uzYx7CNPiZy8WHskwBjHH0PuQ
nPkTprkDrcjNWz2giFqUcZJl2edGWIEhh7Z3bhaQDU4lAGN9ywykBlx9flZxGT9ghkiCCYI9EaKc
x293awd/JOYrJmn04+l30lnj6s5AX1326wQLrCYZuW/LQczTE5WktbBM33Z+F6V8tT/ZXUZogIMs
HdT+MSBirlnlReGhxlAyoeTZSJL34vNzxryJ+QvduwUvgUqy4JfwAHABFhWALHdLBEpEUaDEIBIQ
kAT37v0O2OHloW8jnxd0fDIA3x/Jvn8J1QVIWI8QoFjZFpvR9P/p2ZUBl8KdIA8LSw2gMdWcVAJb
Zi64kl8ERjsAe1x5jO20O4m/gn9VFiRk73dHdazs/16YERN39fbU4gQd/eT24tfPdTM4Plc/5X61
WOlTRVTvaBYEKAvMLjB+gy0lkbg0V9bgTSCjXYXTTj1Qx8V8C/8f4nm8UGMkZKgHARQVgCyVUAiM
hRQAnp7s3MGlvrt9DMy0NZADG3OOqq7HbR4LBhCVSKq3Iowrb9ToIA7/3+yJAv+/r7dgGJAE32+P
X3A1CunaYB/MczNCw8J8RA4ZP9iNvkc6K97eH3LGdpawWxbtW9K6nsVxGhjSMBPJkpMUrigs0+OS
iskhKm7JtlqvPfdO/IKoSVI6WF74y+7NG6S1zL2QvH7xoq/Djr9XJq12ydbXdfH2umX620gcARYV
gDA2MpAGpySAVIIwEePUoVh8Nk9ozDVZajLADkRncLqrevIUYpQEX2F3PfNDzOIVTjAiEP3/ZMBb
fd7YEbRikk5cfCU3gQEAACEh3Qv+rPLXiA2tZdsEIP45nfcYLAgAVf7L/ZwtVPAkYa3+b1ZklzEB
NmFqsaAhNM3WEToaqZgQojqgN7uDq/j0RW9zX2+q8431dUFU1ENaqX7aVWb40zfVHMUuANs73+X+
NH4Sr87qfccBEhWAMBYwjYRkQZIM6DMYCn5qjbQ5+iYOFFJgjeLAQ2vyqIw2/j6cBY1+ViwkTILn
p2a6Dxu7UR1FkN4za1Kc7ZkJqQfb3A9uDu7AQDgHXSnHqADHIw5bkKlAkqNi44JoO3Cymxe2mkI8
WJErk95rdP8V0zadObUE2exFcR6JqSggX8oIa0/Ml/y3QSCQUc7/uSZIV/K0f+kKaG/ouS8p0q35
uSB8XzUvHFupgALpqE/3ZuiwLtFHLyhwARAVnHAUoZiGIkKIQEfLbMt0hZjSBiXm0ysk2Bdavd/6
IxYSZnBIGUNelbRx7Bw+NSPP4V251q/Xy43td+1xwpdj3LZNuS+dY1AdsavM0VvWOpHgZe7ir6lu
6t7Li4+001Ypb881zcFtKQjShZrhmeBq36evhncPEFrJgd/FGAmDyPw1sWT9B+5Bj+H7jrx2l/h+
A/dYDJZSOdi/r7/gKXcWOddpixjAPPo/1/A+wLSUR63tXUewcADiHSeRtAA7h5825gCI4AEOFZxM
kyENhEkTMUQgI92PEEOrMhoMGMvlUYBduL3cWD2ePV5ruMEkXPdCLZfm+TQnZmoKo3T/zDiYBiQx
h06u45dCoHQALvxlybsWTZtjEQsO1Sg9cikA2C1Uqv8S0GkO6oy+zw49/mvvTUQdPGntaljrr2KF
1qmtaqgC1L02xlutISIJDPFhZlRiCIK2hXQzmYwaGGcMvAl18UEAdVJSWAMECfoVqFYjEWtoVQmq
nWPdqTK/KYCB6CuElK8QVEGapFSpTchaRmHE7lC39YZ8P20XgFzgARoVkOw6E5qFB6Cw4CIgCJQG
esZsziJwKtdrqmDnNbxA72+ikpdbqZAG3xOWVl3kZBbw4ALEHMcBZ2UbnX/5+0+hmZRqRRfD95E4
ZzqVdJTN8i1amMzSoiGeIXgYXsyiQrY2wifzVUEMlQ088LdBY26stPhxgDAvLfoXrCJBUbSXfp7P
XqIpv1GQEUxAyHAeo92+mgHpGeGGZThIQEZ6HBSbajtbVxHoShksAogBqF1ABZKUGEohZ0E5asiX
qOKA13PbOwZy3xOsU2UAywQnfzV8SWXmxkPJ4fNCwB4gDDKBdUAMUSUocAEcFYAsNCsNSMRCsJBs
IQgITAI295s8YnV9O2OCOZqM+oQAh8myp8Ir8a6B4Yp+f6WKIpNk5XEac7Cduv//HZcoDz6oojNq
mIMHpdtU0nucAkqlrn7vfuy+KYVsWpztsoNGBs3zwjnm+bXj4LDXMlpJsW6NpDTIE4VUlLN5TtCx
Ecf38hLwh8pbIkIUeVOAwJLLS1CwLqCIIWAFCDHdsDwuEzX70EIy7oTx5x3hsX0LII3lJVFWY6YC
xSQAcAEWFYAwNiEJhKViIY0oISAGeGHuxkjo7GgQOosWCwrQJSVA6Rr/B1koLcTM7fl/JURLeUR2
/x5BZud/oihugmoEZKqkiBCt6ReQTMK7e1ZCGsXEienRTO9Uo9WjEKKLxKS5i+UyhU+lbLN1KUZc
3Vgy7oxFr6PnsTW61blYoX5XGuAL22KAKBNv5gaAd3bYoWAej+AoV6kaRz5FcCPKR25woDrRX8u0
JLr3nMDr+stMwBpDaABwARgVjShBswYCwkDQTCATwbwxhJag0QmVJJN3OKBq/+r8TzL0/Fbi9lRr
klouebK1wWlXzDqAfxwyUw5PF+GjVcgWGGFrvEmy/QwYPRGIUIBUQl50gYvCJmUAtUAhI+UX+P2/
PLKIA7Oigqg8TqCKve/DHOAzDRaKk1KhzCodNCAdbOlIH12kAznXMck2CGM4OgoBuwmQQIHPKBx9
UMjrmu6FTf+wNfI9h8ihWbjMqI8UlX4Xh5LLKeqVccdNKPElQ6yWAIQGGe7EBiYqiXPW/SOd5vl9
h0QAcAESFYQwVDMEioMliJCCMBHqjvQNAosFjsrIngJLGDMMYyOCi3LgOc6XgQTVDvofSUk89F6L
xRaFQURAZcg0b20nBeZPGQRNnZ0MZsoVnDDcFBbT2CYyPXq82hwdczmxOH8toE8fqMlq0irPuiJ3
KxXjtxzym/2zLWp7+v2Ke1lS9AC7WWYqR/IbylmhnCzlmujJ/yklZk7WwxtoyG6QpLtdYXkeGX6D
2VSszAwEvF/Fvw5SXu/SOO0vp5KPJUZQDgEQFYQ2FA0RTIlhENgkQUgI/OAaZI02RYDCUXAeNEJy
xHA4BA8HrqRNEWhZG50SIE0vu1lG7QNo2k+q8Fi7DFGYRXbTh67ahr7wYsgerSdxNl/2Kuhkwqq2
aTKFuybu7FkKzgdWiDb3fNv69JIMd/Uhh+/mGuzwkFePW4DWzeG23b9rrh1ElHz7Qikys39FqAVN
r7wtrTtgibFSwxEsE7zh0yTxAcotKWmKO1LaDXFPsVnLF5kcYSVBwAEYFZx0JTkliQMRoMTgJnuN
l9FLTDB05xa2aWAKvPvv4WGVaf2hU5WEI315ut+n8olu64Av1Eky1691qqfitw0WfkZIWPjM4PHI
xKggHEQCUsa7YDOX7agWzCvFHJI0CCrnR0YU258BcoCrjtGq1SzTKY59a8AhTyT7h3RnETHm06jF
t9dtYY/E2c5gPx7Rogw8zjAlcsU95ztgEBGcgIobgFjffvlw61e0/PcThTiIGl1NyilgmwE1JR66
IA4BDhWcsCRBGYSiIYjQIlIQjAL16AdZLA5Oxbo24SoqAvGr6nRxqL6f3dGsFK8QZU/sN0s5j+eZ
e1dVSnqHZoKZAi/mpnXm8H2LJEI2nZabZSKCg1O8W9JvDuXvK6fZFJJCWZJcy9FjMd98PgAgCk7t
4+U48/2DTKSzTamSbT+WpOFy6W6YE1KzlkEDMgglYvxzdr8Ezdp4AU9jFowFRz1PykyRarJ4IYmG
sXWqL8v7gyY8n283kyYrxG29YgA4ARwVlHZFIjREghEQlEAROAT0YS+BAeAUXozgAArz+zlmJOcU
Fu8UQxHDz5g6GOvK6unRX48tQvr+hcXD4MO3OBBYgsNNiQEZkuheeGW4M0PrM4CDlS930gEaooR/
HUoFE/S5aJ8G8mh9H7roO4XG30ABQIKANSmenVkzpf1jF33Odo19GvA695m8ikoWC0pAOS5SqiHK
lafSH12NmFe/oj4Uav51ns67y9QQp3ilCSNhGBRdAygADgEYFZxQNiJFgiRRCgBHrsqNJ0gxhBjR
icWoAs7v0Mo8l6RrwGaUWiPgCCWPqJQOmh3adbvnFMTdXFjdVsWobSOlqEiWTKtbbym/M18ahG6F
JTarJQsk77C2lZWtZW2Xlq2LE4bpF9eOEcmUCt8lUkRt6Y43mBWpam2IUm9sX88e3Caqdi/iCQAE
uicNdCyjJKvLyxg/j8K76Ri+G733irhXofkNcguW0uOTDZQAAwcBGBWAMDYaNMiEIiBFACN0Ghpi
3KjRBslhoODhrUSlXo0z5aLGz6hF74sYt92/ytTNockh6y5aN2YDDLAu2XCtfwOckinpyisbtmm/
urDve0nZbKkIG09y/gWeZwSG7FzJIS5KKAXN4Ox2ZWmSKQKDuNO061TgOBz4tcVRdymiUEOdaMl5
0UyFREzGH4XtNu4Ay2WvG8bW98L8p+SdaZLqBaSq9JXRkSZzs505IGiHaYMHARQVgDA0sRBEQxER
BCAR4Y6BFmwSDnQpeXAMNOBwSxLl5Xh8LW0LXH8ypYdHwid5fBKWvF50YRDdxijRWiHsYT2DZN3P
PIrEEBLgtNfL44XOMUGqwBPgjgJnsQR3M4UaMmqN4p9ZqSXLeM3ZH5WAvajZC09E3v2xG7xUZ1/r
asHYLK/Rb31AF9VNPzURFbXFXIqpIsUJN2X/Ij9xwdPVjHt37Vfab2Unf5IQ82prViyy1ZALI9nh
/OnT041piAAOARAViEx0GwUURjGRBCQhEAmYzNxqLQGBC2EF7qAPvenFpL+zd/wLXJ5DGx0/5Ijx
ZKImqistKnIZ5jy6khyw99xuOV4bT4rviFdsqxnRsc7cncH3nC5Z9K5rZ3VNyQ1oXieswVVMPZ7g
BxfI0hBlmGE7/hFEEqR177nEaiKYUGWYYT8lwtGjSvMzI+AYDIWDbKYcccZQAE6TEKO0g3v7+sPk
06G5ZPwQOY60p9/4YIAjVFAOWMU8IHABFBWALCs0FREFMJEFICZjm8OAAIt3wEvJhYJ9q+TG4Uzh
g196LiSiwDpxoT/nwQZMhaskq2YsvucodkQoJxOZqpqEIBux/DJWcC46h3wkuViCv53tQuTLobu4
9q22nMklwEIs7U0y4GAnp7fb/P4ZbbaeXHUY4yxju/t29OeMuChUeRrAiBkcD5NxiMfeH6BGF99i
/ttIiqIBNd6b3NNuJPdD8gUwIQiKiLkS3R2s30Q/p13HyrQUOPu53yypdOBpeSxGZIpyVgL3RpUA
IJVJLznTeBwBDhWALFoLERKjYoDFQCfnbey+h5ButyD2gKlhq9+ilJroOceX4hmXD1dAnpByt1L7
86iIDRIpmGy2Ts4PVzvqAtZCIisV+8BQNQj6SaQKqrbMY7tDKc++anHzItYauutq9llGkvGl77Ua
hlfUjTMVWCrPHaGBGRAFTV2VbXasfrOdZ9rRz3ybvVlxt0u7jsdTZKcKuDJsrUaB0vKSs7pDNWM+
/W0YohnFWyqySyMNi0LLTUBwARIVgDCEIASMwUIwSEJCIJQEz5zMg0+AxyEL6AZcDgo8VyABwuQ7
KAKlilS+07vtMt6KYmr79og+oP+33T4fxc87eCKNDZ43VNYlUbu6e5MBv6j39R1z4efD3QMAOsc2
npeVn1JQ3Ia1W23QjvaNK56s9i3BYWtNw2xezRCsSuqCyYOOHb9AiAQUUhLOw7O3RE/jXpAYU3iz
AMJgXS2QmJZNKlatNfkxHEDWCYleas0V5IlQBwEQFYAsiSMahMEjC0BPy5d0acatG+vTII1wkbkS
Bhz9TCEQZ6jVgIrac+t4UV7E7SRD1vo597q3Lz1vR/3745p3WDabHzlK6DUxNxMDFBC3LIHv0gSQ
0uEnMDm/y6MR7yNptAmAgrqvQYMmAQrQCkmMbQeAy32WeV3ZPqIBcAiXHTVS1+HayKlaqMR0T4yW
8yt+VopSt+3ZvAW2bLAE4UzznwjyP3jy+dOGq3MpiHWKKxiN5CdbsYJgOAESFYAwRkoYSoITERAi
QAvTPTtlp00eJJwTD2FhzdwCdlzKIXQupWn3qZgjOQInZZmAJr5lEDp5aPLupZHIXloMwHeDQ5xZ
21YKtj2wFOi3SWMepQOffXvUjrMPhh4r+SlBz1lEFfko83BSfXxUAFtPr13/rCLRoY+SZxDbCBIM
btrhChPEyNSMe2uuhkbS2MrxuMiCBeI7pAxKYRcfK2CJ6N43rPjn1zT/b1fh+f/43CiMQqD2Gd+y
yZt9uoa/2AAHARYVgCyxJAiOgjMoROAj0zvK2jp1k8avhaZJFQQQCnb5+xFmknnazYN1rdivW9Zr
TmBz2Eh0z3hEQiBHgDcIfvqcoFC0Mog6ZW4vLT4UkMvqXLsdOFEQQH1qYYWIDvs+BrhfXB/f1OQE
bUjLUdhjoi0ct5puHvbAQUnPf4LipE66PT9m1NNRRnjuTrX5dIlwolkgrvcqucKTpNKJu44L68Zl
pezLtUkmo2caoxqlBeVi8gDgARgVgCxwCwyHA0EJWEZIGJwE34Hbs64OaTrQFXqZtwq4CKglwTm5
D+tQE8SKjOSC205lpxMjgLLutwcXtEBtcM9CGqCZxpbXyerWiJKQbmczv1x3UrPY+NIPzn6/iLqW
xhETFDvKRljnS+ff41cjinjn20Jr0ERRdvHWf+AK82OgHy52Jl5BDxW4izxp4OKE2GOW6DZ8Oq2j
pboCMLoF7d5C2qVpzmUzyR9PcAACgWKPwiUTZNGiZdMzgiDeQJmdtEoRv7vbXUAcARAVpPA1WJWC
ZFGIQEJAEfMfIesnTGV9Dg3jpsfSwCcNH7TSMb29h9c6S8LRypldjg4y1KIqLj2GdqGP847QrIJ9
IHp2uTr9Ux6eB3d+JDa8bqqqKijAAJlByy+rn1Si0xCvU8k1wBQbbQ1ex2uH6HMNZr/Eb4bnp4zc
0p34uUtVmorVzms63OPT2KlaS4BaM1e9eXP2ypjzHaFgFnxkzcEoKx55hK4AHAEQFYA0NkGRgklA
iRQoIQgETAF749GzDRvro8szbg5h1VrBCAe/8yws8wfm/WuWL2zGHfpBDJzp8JmZH7ep0oABu1JA
O4h7LSbrR6LD7kzGw5gkaB8Twhs4BMYd/MzpRivnd0A/OMmb7ElDXaOodk+5XIRYumXhkYsjOf5M
5qXv/R3kRXXPnh4zBa/1NETEGyimmsiABUtTtQEVc+SwqS4IpMLRvmqRXvo1NGrMQ/KfLP+2/rbt
p17SgrAADgEUFYQwNjKkjqEhoFgqEUAJnuYNi2idIhSGYmhVhQCpNyZYQ7Ha/tJoeBh3AhtI1ZDa
yXL46ljDV9nfAjvmoEUBc2W9//GcJV3YKgPex/NBCg54GAZEHGv/LfdNzKWUXj74q4szVNAQnQdS
ifICtaci3opiVtThpCMmbuFWNgP4UwYmGAfOouU70RmwYJWUTC/uNVFa0ptlYoiYudr2nVpeH4Qn
A+uCa8N5LZiRw2UeR3SFK2ndJYBwARAVhDBFMimGMQE791BRpDNHBQl4QuqqLQV4EkjjlFAITOgQ
A55Gn16lnwiC9o1cqy/tgo1KzXWaPvazk5DGgP9M2beq8NIMwmDCwwM15gnfeIkyWKUBAXGSCsAz
X2tD5v1/aXKmFVMDo/kt4s/PIlK3Hff0sXkpPTde29L8LOsZx/I/OvYi1sIwzHa4TTxzycqJJyMc
F3F7y6QEwk+60kgVXDuAHAEWFYA0EQ0JGkYzIMUAJ+gOkLKQYLSKxwAA2lv4j/5wAJ9zXq+WgGV6
I9PYSQ6s25t9XWDk+GDsHx7QVg+K6dZ/OkMRYXA1K5R6oolRJGnwIPy/7/xX/8Dq2pHC4ena7G0Z
sQXjeKS9qrQ3F1WOSaziLoKn4fRigAikovECZa+vfxjq6Xaq5S1lx5ro1uc4yRc0lzs9PCSLS9W6
uXNl9uP+GK2rkN3TTW0xgoBYOAEcFYRQNBkhDQNhmOBCgBN49HFrNFmwwtKvKu2RYSxbxTrd6deu
vhCjMWB0nCfJ0YTKRpCf/E/iqRntL2ovmPyKmWhFLJXgWiaxssZZrH6dyAYwuM+dsVdC2S4Caz96
qwLahsPvX888qRVzvie+0r7CXZdGMo3Ikpl/b+n3J8VtVKEhxk3xmOEYHGQA95dd2FS23c0/mpf+
Wmki3aCtNmjbV/6ikAS0HBAt3WV52S9svjm0qV9OqaoXAnUuWXCFi1CrUmqNQCoDBwEUFYQwUpOI
ysIBiUBH5YNOAsOzlEaZv7kBtHC9eHYaIRJYCnGewXVaUsw82jmcDB3OF81S9ecKfSzQTh+fBnzs
80/ju9gDBYY+bannmbPfjv0+95OlpmfF4PH0Jstxw8Zfe/+LyhugnmBnLmQNqheUKK1t8P8TChTi
TTOJaK0A2A0tG3Hd7tJHdDKJcUFUMqt6Pu4WiwjcvkXmrTybZ7U7VbQA4AEYFYQwRzoxgqISMIBC
YBL/QqNNBZlsd0jq2861iYFFQjq1TFCGIwEN/+Zfo0FMPY61wiovdinISwLmVVeDvORq5knrhZGP
pHd69A5a+hdsN2kj50/j8g9mp12O8uJ40AW7ynPKgYSSABcPpC66xjw8zAgFicUFb/8/8dJh3Ch3
K2OKODiyARLJ0fz0MccXo2xlEt4ZFV5GFzeEEBr8Q98GR8PF8OeXHvAA4AEeFYA0YxEtBMQBENBC
gBPE7tnssgsvtynwc08hARBEcvFndinAmm7112vItkAwCG4KY9P+k+gTvXtrKA5zL/FysYgTB40I
jGPmgFkhnQzxnbwMj2vq3A1dcjLRsl/7smpAAptvoNjQDC7COszQuOoWKKvsJcJnCrdVW3zQs0Cs
ANrLvmkAcDpq0QjJeOCL5lDB/vFj4weG9GenvS/UnJakdMan5VnXhmd/Z7L2saZ1u/QQ+pJcXXHA
AR4VpJZSDQ0KqDUhDCAjxmEjqM0KswtYqCEgAw5E8a8IrP92/nasFLyi3JYeZeByJOWSNPB0jrOI
2jMUkQkhde3/8eyNQwjJcXfhCr2rvuYNeTeMlK8gDO6AqJhArBCYgqU4E5M5547uF8uyaxOCvDFQ
DZira2zJ1gtFyxyJRqQHKiaFnxnW4OZ5LYvDV08sc0KGqDHSO/MsaNrMVNhIE0I/T3iMMIA9isfU
p82FFliTDvmfteNcN2lK72LmzskbYcQ+4OP4AHT/vdH3BErWdg4BEhWENDgyENKGERJEICPVeqY0
qaa0TNDNAigYEkAC3pmpSojoJP6s4QTGWGLO0NO1KPREIB3CUuUWB0LP8qinWlzFG2StTj6dtyVf
XX4pDPxVuWytlFzEif/F6VCKh0U43GecsNuW55k7w23KGmtc+sS0FTioNcPp/plR7pmNMeVzIsEZ
lumTEFiWBsGIKDoDrEpShXwb7nbJGYAB0SuQw0+Blg5wXsNNURwNMBs4oE4QuZjmz4pYStQA4AES
FZRwJikYAokjigBHy7nInTR0IAGBKUAZ+Hw8GxAd7ys7HjKUi98K59g0AR+MmSEF2Ey/63YXZ+/+
jkKDJ+hoQmkVcxOiBqlGhcmS41XErr34/wp1xxHtOK2wyVs46v0GCbO731XxKYZaRV7AMqFee+HV
nD3ZIGJrFi2I6Vm0aKWVpaRmoryfH9fdJeiiNxQ02Y0C/G2uObYFMeLWtH9cMrfBTBNJ6qZfpyv6
3Hnad5gDBwEOFYQwQg2JiE9AisgiEBH6Zyox5W6kQATBBUwNpwFQhiHcIsVJAfQOWtCuUYw/flLw
IGppv+sCAnDV0f1prJa7owBWmG8Qqvs0qw4A5gJeu8SIAN7A/at6KxDSlMhFbKLhI43noxLy10Pl
21zorOE50Fdm98UDfmUnPSi6UpNHVa3djabssPff70vTnwfYJXs+tISS/PPFh6V75qQyFSlYRgwo
EkHLcnH0S+9w+uN4FAAcARQVhCw6DJrCoiShRGwxOAj5PVei+pxxbQAyrEyBYUdn/RXMjokqR4Va
/Eqyzv9j/zfgclKYXpxIAB9Px+PC/o1A+P9/GZR+H22zU7ZBh/1FQb5nrwULVMerANWuWMQpd83Y
AWSwcPqEgfg5X/SQL1YUL3sDJB+ZP/EZRjxpuQEG6iCpvUFESYnK6KAM9K3uG/JCyOqGbs/uUCiA
VTYlirGOj6zfJFTLfpsQla2ed2L7aZVheX4FwQinFWapVeqJOUCnTn9ow+KgDgEWFYAsSTWEz2Uz
IMUAJ6fLtCY6aX97Y2ZZmL1NlhTKi39XWw7WCEqhLP4Pi+bkYY9N6DOgBGn9O0c6or8XcOx//X45
cP//zfm/3Bv4BmhpWxz9GVRzP6/zfHyoxrcTufIZCZxU1ZAwp8Rgpjh+SzU7A3zzve30q46QyRNd
924bRy6hVzRsYrRv0VZSS8Qmx64cSIgpRgcNZcuDHUw3A16ON+l824IREgVyJiblpzWg5xwT7Q30
VgsP2ASVLG0Zp5ShcOxe6QkDBwEUFYAsN2QUUKMUgJ+cx4zI1u2nmOy2tGlZegWATNr+0SvOGvq/
ZaCJhnn8j4vKsXx/S9tYHH0vQcmwRGrANaakrCGqZCpzgJp8PbMhGehaC4XDzC1lpQxRTCjO/5P+
MEvRHiYABP7kvjOKQBRICdkFYbsirjDCoV/bpiEmSW4wGrItBMLpvzmLSnLjGjt2CaciqpJ5EC6T
B/e6AKpIisTAdyEoZiQoBwESFZ2Ig1CsBN/LwdwssG/J5DjMuWukgFTW3DWzZ6UsuL4WeilWMei+
Pu2jHU1u5/OSMbvm0tQ4o6ifJ/NTCyS91wKJdcmroU18osxrLEe+xyRWDZroo87XnGOh2vaz+S2s
SuiMw63Zi2ub/dKNP9ryauJUY8sOepFjjAWuSGNhtY2QLkBLj0vOPblR+EKsEZvnW1dHXFz6TtKg
taMiEgrChzkTgopUmDgBEhWMUDVzDEjBMopARzn2YYzg0paluHLXVWSEAyemUwEMuwE9STNJMJrz
9nbzkib+h2cr1vswZ6OjcwlvOZKFGY0XuAGYF4JFgyWiWsxFv6w2CCRYsmfg31kBs760R0bpEu22
Pe/GYsgCoBboVzjF8Lg724ccsOWnJk/OPeuUddl2dQWjNoCRk8JSnKRXBKFoIy3id4riAyJVWh+F
oRcG9WzZLdQWRA4BDBWEMEALGJCIFgDT5zujdjgjlToZWr4ZCIFBDSoJZh0VNguoygmek+uIBgXr
Hd5JHkdRdkDydpB/nICcz5sZgKGm15gxvRuT9b86/Wl26Gd3zVbmFNukjKPAXkuej2dwnwOpdgXg
aaAmAAW7PJjh0f0m78bzUkJ8BWthHirq6VUsC20AldSFrIbYXo/xHNEESkhJb97d43lH+kHAARIV
nQxSSgYIogCQjSAj1XdgQWtvCpMe03EEAGdcvhbMmPIe69Bys1lQuM8itJaUnCOqmeRhJLUdDVDm
Aian2HkQDLWHup3x6PXM0GuQ077aRLSAxyHqCdXjoOAFvXgqMMcFQ67v6fXrApNGv7CK+4SB/t+z
750q4c8m2hIHkKCvp6v1SnvUDyhQ1ZGzkXUlyiWuRFss1Lo8KaGj9ihpDE44AshfSvi3seldr1Wb
GcYqyBu2w7Wsu0nyq8DEAA4BFBWc6DgSrYSjASCYICEwCT9ug2DWkcvCPGnwcFgDA7uJVqzj9l3f
Mm0V19Y+COoaMl10/sDUZYzA0z1CwDHfOGtqaqFU2mhHX1asKnVqJ+3YS0F66vGiAKH8ZhYlh/tX
jQMIkZT5bouO+Pr1YrWNPjRE3q1Sos1ju6dvX+XloVyiLkMslJFVxUsHix31tMwL5qsdJoAlUKHp
dH0Wu07pBcVkpMw14SoHARQVgCwpEhWESEOohMQWCZAE8TsJBdhm8CHFGpNywKkn1OqU+ef6j2LG
GfwM6a4pdOWMr9cwCju+B2oGAQjmcI7zi1PF9bp/JPhOajN++9bgtt+1We3Y7taPrcYYWtCPElRO
0LRKt1jl1/dBFYKgTcgASgtLeLmInh8Xotl5zAFpjzxWIVck8m97q7NM4EIKXVRZnpyn7PGV5zU1
WXQOgdAhFABAAJMmDIJaleD+wdDx9A6Bsf0P6f1DJnTiBwEUFZxwNEgFDmhAiNgwFAiFgmEBHqU7
dQLkNjDOODsUmuwFtb1OxUNvd1+l8YQQ3X+FYrP5xLxUGIdqley8lid0aBU9QxI8d0+MnMA5Ov8Q
tcg2+cOlar3QaL/tf90W5U0usxEkJ8O4tOFOkSC2pp36/aRIW5+4rMXl71sFOGsbyISnBASgEmVb
+vIAgBAMHZWmmYt+OdZ0dqVnGMZu9J1SLXJdQry3nPVzyDnzJ6lD81UHXsLYLi6b8jwK6ixABnWJ
JpWEJ5Z787k3ezUeXy8j2TFVy/fdP/sXTNUZhM4BEhWQdhc5GQZvUQkAR4fN70dFwNrZIRMI2ubD
uT1HTBEo/LLryG73nquaV1o/6/uTizrEaF1ghrPVzAXkK/uDRYnnG6AA/56sxByl0quJo9KWdCoy
9Fw9m2gwz5m+hgZeicXSsSafKQQmIx6uGn1eJPbL/WaEa6JBBxwYiyAs25N91k24rIiTGJjH9vbk
z3RJe8qzjv7owGC8AWJssBcZRETmj2y+HEtk/18PbTyYvh9AAOABFhWAMHRxJQJFEgCPF4FkFFoj
FguZiAtUDagJlO+KqGwMwX0akIjQozr2alLfdQEaXjr0BzjpopsZEl1S8c4bLx4bGIhVZp1oUjRH
kmbbLkURH9GDm+hvVOR5UqV84BA7XvkDkQQJwtghAccdlTihaTfpTQpzuLDUsJ3SASoHABISQXBo
jQld00jqn/dccqAwZJ80OhRLpxyY5bogKshPC6wVrOISYosiOooAHAEcFYx0FiElDmUkiMBBgWIW
EFZJYBkAp/3XN4E3gVNDKEzog4qWci//qKTq+BuvZnL+p2aq5UP62yT7sX+SFjjB1yrXShSmpoTt
WCELVnXmr25WPiaPD0YSjI9y2lRHmbNi6lllKCYwhVBPNIpXERKmUAx+vs/vtLbMjAa4/Co6YUDX
AAYICVAK+y13O+CAZ8RBI/F0jIOr7dQs1CeeOY2hBgWE4Jpx2afnX1EpogHAARQVhEyiKZSIggCS
hEAjNphnkDJZbGOmWBgGOt0Y/fR9+ubgRAp9QXnequLCDPCETSw0sMQA1lVMvghTZ0faYesv/qyj
dG9Gjbco38+mhfm5LaUoymnHn+5Cx/3gw9h0KfZslhX+/8JhYQKpIIybzTAN3DHJB+HJ18BZ/6kN
Bzd7HUR0uxukhlrSEE5Euq2wBPWcWklCnzikHdmbAwzdpey3jlQQM4k3c06Ivl+H406CSoA4ARQV
mRYaIYYIJUGwkGwjCARKA2dg1u435MC0ZBbIoAABgTzmSvL3/6bgBGdhq1r5eXxRuv+6C3YhQEOA
HUNYbKE6qB3L/4hXLAwKN6gVGIQ8NALX2KiAbzZ5lCWWhEIIU9l6MXVnNcNufwWbo6kqRDmSepLp
QWEZbAb/fnss6D39RSrpYUQ1NrcIEVMnEWrEGLyq97eyrCFEdWYz9JRu28Jq546svnxK6InPxcM5
X/tDWhW6C16pO+mbbKGgUzH0fItxzEvkWE6GOpdMMtoEJd4cqYcHAQ4VnHRIKZEGAUMwTMAROAjx
2bwjngt1wFdmjOLy5ABv0vlQnVcFxwBAZyEhqRkI8F72hts4Tu+q7tSDqglQgUdRtj8o+MnS4Hsk
NfY2VyqMht5bcJNNqGIkF0wsTViNMKhzER9bgh/YyYsndIevjVvcvVcQBpQXTDeyiYd14MN72HWy
6V/FhmVlURikXx4mtWUFpuNiQBtT42qSk8KYY0BXPqp0cEcst4rgtbbITkBwARAVgDAyEw1QVBIA
r9873eGcJp0LYKu6GgAOkz6S1OIT01TYsazAIr+XqR3h/c3DAxhBWagFwDEg5hno+ict7jQmaumT
zGXK14eUflMASBYgyPMAICDd3OTThLoA+M4D2h5YjhFVmCQA4PQz53hcMQtC7QyyjsANQrFbGxsO
EqU5zJmIIr0+rT+J2+CEmSCUuVWG3NTNQXSsVUgqXrt4JNRGCCcdCyCYDgEUFYAwNDiVDEoUgJ4G
UszrRjVim70MSygKGpIbgpSdygbUE4TQh51omrhr448TRiwnrPLXA0zmDP/JqJl3K7zg1E8hktwp
2+rq02bf7OsIOrc6r7SZZoKeZHr91lcDSro3TASLAMEp9PGY/qk8HTyqJvsTi8GCalVoprhxgh2W
zP3+iD9L+L38ftNCtMedLoiv6GCVV8tLeiDDaLCKemytYJqZLzdhcpMDBwEUFYAsRFqNDEkSEIQg
JsKLQY6BhLAEUBrsoOJQ6upH7amkPCH+G6iwua9fJNkzJS0NVrqycQVIwVbTApNlVOvb1gF9uCwM
ZJaOOcVakUCGsEQDnIyzRSoeoCnHjKShghzsMlNWR9SJhfLMkcAt/HTWhBk0+mHUIkvSeGoInFwJ
d05k3BPhZssmiVZtjkqj+CdON7qxaE6BzY+R2ENvbWeJgvMaTpOjyZJgAIrJgHABDhWVSHJKhIop
AR76bZpZFgoIsoSkAN65/fE1E/w9kf36eqyJqV4rRjHjkIx45m/UVngokkdJ2eyJ5uiPwHehlqNf
gfVsaFa2Vwtx9AxJlZmHI6Uio4qNwKcgy0GteF65+XpoQruylGY+vCxwJeGDTSleX/j5Amh1Qx72
ZaCE+EfjXLzgpCvPEvQpMT3eybtyhfFXXS1qcsjHCxgpmvxPrZRsrLXp4KF1gHABDBWELESpKEKB
EYCOysasy4UIsoBGXgFCpe2y1KPHs4S17Mm8FMb8tk+C8zo0NJBIzhp9DWyE9FK+7sUgsZ7CXhig
HykVc7jdYAUlZOyxgYKjVVn2uGqJZxXgd71DzOrVEN+a6xvSpx2wG22dKsEdesTxmpT2TdxiHdtX
7I/VJMqw00O73utEmA323tmKGie5w7U6QdCo4VbVQ1l/iNw1Xb8A0j4ukg0/TSXVEl/az6Gn922v
Vtffi4yVddv9Iad+cIxDBwEMFYAsWjGOCIYiisBPc2nA2dACi2CSKUIK7olA2ScHHljmBE3S/xeL
k1zRQHdzlw7X7nplrMNA5EQ5mysEJLByP16mScgnLLEwAgDpbbbZUkrcI32Hky9GcOgANgcgP3Ri
gq1DSue3dhGwQfo9vHqj+YISc7CTA6S4719EC+bwGpKR9dyUQyYvJJ+3egvLZr750WZjUXv5JDta
pCR5Wx0H8NQtopttFlpf/eXjHIN5KMdA6ZtqptlAKdoxwu8AJg4BDhWEMEsrCQsDIbCITEQLBQjB
MYCPfa+0Bwws4YaGWJMRaDOkAAAAck4LFg9nEDaqRi73dZN48u7TlYHRsfiOZ1sMRe8ZT732DlxU
OFIfKyi+5oiXarsrnvpYIkhyPV84Cw1WlqrOLBTiMuqPLmILPsFWNXeRXf3d8kdXmhdFakdsswkr
STpJtXPpBYAjFwUw/vYsJu2USeoMalcgJoFDCm1Ue5YMfNcIG7DlcCQ/6e4yVrPl0HxrmSEvsroN
0Dx6skENdpNWyQ0WL9+1Pe99tUzk3nu03tX+oSiEaQxq/GnpjOCPs8SY1Cw556DlidSRhBp6v0i6
kJpcBBHJtmGFyEAasAAcARAVgDBkQxSOwhEg2FBRCAX2j5Y6exbAuCm0c9Wo4vAIVX8AHluKw6i1
ZmhE5VSClfcl/nUGzfq9lJ7mIVDmiS5lQpx0OZWqQAhGJurbpFNikFyUAGRI0OR2ihHgEzGah/y/
yAbcAugYGjQ8SKy/fiDNSyACMhYALE+8oOt1/NUOsyNyb8FSxzJo8DE2uy0F/49ybQeKzrm+dZJL
/u0cPWuspfT6haRN83vbS0lNkS7bGWtIEtvTJdPC3Qj4LuEBZ1Q1ecyQowqUbUvNSgxpEVCwyM+b
P1UWF9SRN+xaRUkmQNyrspugmAiQBCXUXhx2DvUtj0syDZ0iRpRGyJ8iG4lllqIy5AVuYDIiwSy9
uDHmV3e/m7X2hVpXzC5g2xPQPDbUNTlZgAMHAQ4VhDRyWgSMZEGIUEZQEflnY0dLA0R2XNudNkBp
RKY6TEiIJp/y/YxRjACBhonQGQFPdPtbQ2aMzYWYC9Q8ifJkK8UQFffEhgb4pEBzTWmw31XH8Eqi
OVXT4qDxRfa5px7R4ZxC6iBeybEUQnvD57HeRYfC1kB+fJ+kYTSPOku+KaCcFysnHa95nfcKOu4q
LG8mvFonQuMn2WLe+VOVw/RYZZs3g+LJOGbdXplFJ/go4dSmkyqJZVkKFt8KAHABEhWEMEYhKQRn
IahYIoAR9tvfofDQIC6yI2kSogeYBSX9EjhTk9poSBLXORxARrenzYgyUsYCHxGSvyWNgTaXiEiF
GECGZurPSuhLv5o6G4K+tCl2dSKDLDowzaq2Gyc5IaAdWRRilt0JNU/709HqhJRhL4XffIhi0eSQ
2rFpnC0U+0cl8WPrhS70wpSneFaoJSwC1geKLF/ElAX9f5DGeuQHebG/5KrCxiuVf3VZQAMHARoV
gDA2KT0OKgEeHedRd20bDUUwbuyRVhzqM09GVyfs0Y0cJFOIIQAidvCpxxbkpgGZBjfiY+CWb73Q
MFuZh3RwpQfE7So7Tj7KZbPM4Yg/OirOL2PVh3trMVhbdktqB61piCBWNU+1Bc5WH9PAAe3Z0uxp
pDP+UdEVGamMsyz+d+vqjTUVn+H37CJQib8kN5JajNbjWd1628JVGRN8j5r4mcKgfioEQHABFhWE
UIsbHQ5DQQlQIjARXyFX0laMgjBsZ5VZLCUvzBKkVyfEATgqHNacp0FnBl5m6mmGxXVokbKrFCeM
+SAwNiJ8z/+e91RGvQCFBxFmkzgbJYzG/+v7HvYYnv03ipLnskYZZnoBFX3u/W0sSVOAZkKaQt/Q
zCSKgBwNxgD0tzxXSgZJizQzAzBiMjpmzq96jyKesTuLSQwag1dQxkARy6DLZ9MM1SPWU8kAAb6A
NtB0qPkP3TXgMjA7rrzVDlJYxExvXgJrQogWAHABFBWciGYRhJwkYJhAInAR4OW2OWuklksM1hnl
FaAJbeUua/hvLQZ+UO11w3RZUCN04oPr/y+CLu7PKJkHN5skIGpAykf5K9AccDOKVAsRk/O2GZx8
gtX0Sesnv5SYyAYf0le3woreBXp6CMUgJGe5Mfao3Be3gdbkrtkESma6s3aiktGQUtbJONLKWndW
KwTcF1FwBHyx9L6TrZllXdEnSYAOARgVjHAUOwzGLEGJCCZAEdh2ZY4TQgId60KjQJfUOb3rrpkS
B9R3b+GCmoRRn6KrHQ7NN10zOkHXUDiNpHHw9l7FD19Z5NNay1bG/LE4fzcKvRTmMtTzYpWguz1C
0ec+llTCalXtBlRo4mqbz6KaUKpoXdL5LbrR14K+mOuOEX8CaW+DTMcD87dM/c8t+T/0H7tO0DJp
oFANOkQLqdZAyacuj9Bi+o///PZ6FzHcInABEhWALDRDCRJGEZCgNioVhoIhAKt93QUcNvMBgybT
qUtvA9N90YwWNHDbXxu+Yvu0fSxIdNFVfzX0pXFdUjozTUCyFYakRHTRRTpFuu2Fxty0yecGnpYa
cRShasKckRtH75Dae+gBBPNnynlW6SP5ZArjkUOmllmwQMBYst9tpu7ppF8dxkoCBjOmWphVDECN
yeXPkI8N/G7HdaBzw9gOQQ6Ot0pAd4euaohP1OY8LjOOIhEfCWmX5riCjT+j03bkFiET0XISxPEQ
cOU9DbQ1/F8wuKoykZvb+MsH0fuDkA6zqjgnYhshVCYSq1dQLTdAYaL1erQnDvi9RhPPErkAfi45
wCp0+1qCORLIvttVVy5ZdyJUUUS6rfCsu4Zv2ksSmQEGVELIf3fWt/mWScMqxIgQzbBO5MPD4g4k
1RAALcKJAxD/AEQHAQ4VlEwkKxEaRxCgWEhAEe6jbyKsLYBhmZMoAJy8IhZj/2mst6qC7qgTh3sn
Vu4wFAmUScZlZtyhGLgpi5ct0qQHaxIinzPhNyuLMwWAfRMMAHyQY1StpUFSHHsEWvnwOEbO/ZoY
OdvTOUZjMYDIXReD6DEg1XWOuFs9CAxnfxRoV9JsgG3F+2zBb+hRsupXMqlACkBAE6cq28yC6Lb2
87pJJBDCStDY+vRFWRqsWK2y8le3kbili6lqhw1TxSu9l/lRrstVLgrQiitXTX1llYV9lwyexZ22
q8LwqfgBFhWAMGstFYRFQIpQKhQQjATkm15wI2sDC8Cs3ooOMjlrGXCn34iuGOEcOo8jEhCcEQ2J
HtP6CgOX3bc923bd7ulauPL39DQiHf61Bx729cYfOI6BthJbxYDGH/z5+0kOUeidYhDxAXunTl3y
qsXdTCqkfp3oJHnDen8mGM9pVLQJyhfd6QtLY+6Ah3HnsnRaFZJRrPwTFX24TDfKXDP3hO09ZpxM
lpINNiAe51ERUrOWU4nN7+H1agrnmBbrlHDFcj86CmO5wwBkx9M/SqO6Xxc2KwxyPd/LxeSn2tLw
q7Oc8AxgAHABEhWEMDEMGQcDITCQqiJCBEYDPW85Nm7dQnV1FIgrIZotA+cCSTKs3D0AyzxQ4E6z
sHAN5JMu9SoYnkKIewnbo4CR76tFKY85Ul34IjFEmazpP2XWXI6O6TW9FmC8sEOSzOG2zOwbsr+z
x6SqpwAPD7cYTtqzW49JIHgBEX8j9PlGfvrMqY7J1RZsIE6RFfyZIKtKwAGfb7ICWReEgOXzDJBK
LzL2g4YABTka8YIcpn1GnSfQd1hxMDKXJZkayF9T5PWrgtzchPZ07+RkSb5hJMSv/GPrxu/AARoV
gCyEMKUEJSGIyCIwE9OXohFOjyU4xqKBYtbRtjjkZVd4qwSYt50UzRImhwVsb55dAqm9NWklqCr2
smo/sQl/0xUeZ6AJbnLXfj/y0ORGYChvnJeZFYbmnTuDrQnvm1GyvA9fAo9LZs7IDJcGzmbUvh2E
DaK11OwsjVsB6vyudbpIxXo1hWYS0aK87VL9UTRfYpUitSVZ9iAbtlEqdIb2kVAzLABwARAVhCwy
Ew0OIiGoSSKgEes7bUaZODzALDEVLWCkPx1kMByTDbRSnFeugqfNxVywc7xXYxWiqLN5zsJqJrvV
ISWbOBEfVtqZYZjgiZAzpvGwyqVkZB8W/a/x2N8fQOhP0xlY1ZAFi1ikrrDU8P1xhDb1D8ya6jhD
VxrS9pK1K0vaKBFKwReUih5lRL4fpbdm5+uahozakZsVxzwxyW28fZC+NafW2rAosAMHARQVgCyl
MSTCRRSAr55YoiJl9MFhAUskAuaUlxkd75FOo0gEjnaLeHPVPDbbCIAC86RBU5ylm4EY44E8Umcl
nzsKw65bQwoYzdllomnkOvx6jcwtRrFs0PwtaGmeHnhUD4TPcvuns8u0k+j/ovGpuCK9bUOieVgh
L0aI3upl/7xy113XvzHS4kDJn4ypvecocp4Zw9+TNasr4f2zuFIrVVnXRVeNr0Jh36RzTREQcAEW
FYAsNBsJBmRFEMyicBHeTEQNXZhABWgsCNtl4v24dtdyZ6zPsPmz+St79G7X1nRQ2JaDSNiOfwe4
erVMcq4ZaqkDjimGcKPyi6EVTkwe1SDNdiZUloRNriyLNYnruYEPnNYJaYzqrPWR5ZDXftwi2o4c
qLhbc8REWHM81c2X2bDW/brtQz3x6fr0GsmohyrwhyJ4RqyYfFWOLPCd7MN6xbY423cVo1xxWrcQ
2hwBDhWAMEYpJQYjYQsIIhATtmFaC0CIN6krLoXMCwSXwgcVS7ZnLiHEogNzCBeRjrA32UKdYWaR
V3ne6efJWrh0greWYmKQ2h7qG6qzOYoCkoYFHadFGIDc8Y1SuDu5CB16cOUpVG0oe/rxP6R9m7B6
fp7NBir6Hg8aEyY80NOSMOMYZaCCdkxomss2KdFPyWjStj2ZpgMF+tblRee90C5C2KHpl/PC0qZv
hOU1wDgBFBWAMGQpIRAnQTBQQhATG0osRFlABRGjFtC4iz4SHlKTllfLu0UDuOZ9zgsUG+5R2IL0
VqVZUGD0KNZFO27N5jc86Wd3Ig+nYaDIKCBqJLWdR0F73/agCedqtBUU3PdDHRoNY5KkVuw2ZX0J
5fcy0tSPiw3yy1Mub+N+j3rs/SfzznuXRWnVz1uXT5J5b4fOk4vrgBzwyDXzqDb7nnOqIlgBgI0m
olu6tr9TEz3TGUMp65bhwFHHYQ3JYGf19KImJyY/1EMryk9AFJ0zyKKWHIHAARYVlIhBWQzUwoO4
QCei+y2hIMI4czEutc6pdgEw9cNaz3x237JT1fSABUi5psBupzhtukqWk1mxDp43pjk6RJeoFQEy
M68TkZxbcJ5JATiSvMuk6buOGPT/AzG90iros89GyO2WLh0IDkCkLAZIQgKJyEWKsmlFtYmDmLtO
H4+7Vpw05c+wIoCTTSpPkkKMpRgqUvTx2k0Z8NNp4ko2n9sqQSL5//L8xbBhgg7S4gm8X5tPxcgK
m71CPDJKt8NJFVMEuMGCnMPtEKKCki9+3GN5qxtoPc2FpLEXwKZdMn9/26PpVPAMm3TxtvMqxgLQ
TEQ6WBtbZBzoU36bgHIj2luEtAgp6W/V2ff7NrLOcNTV0csKxphemABwARQVhFBLHBFHRkEQ4Coh
GATOAjPTQgq84TdCxk3mXsZYP11mRJmIEwzsWMM5I7+pv+/MLidefYP9snk7y/aXq/oqBMNfif0x
LRYmNTbSIhWFtUY9KxPX1VqYtlweIJNhxAW4ThvHXT3x/jfF06F/N6G6Mp4C/huf4K8sIBqbzBiw
NpNeLEhhZ4K0VFQ/GZgeFFkRrAy4DGu+/VplXNdf/fH4hj5Vv09MNItTpFFpAwYLqx9Moe3kL72H
Z/if6rD0WcN04YF+aWlHe1c7DDhlfpOXits+yWmnRFxT+BDW6nritZKCvKAABcVcARAVpLCqIoxG
wlCLgCevlOzhTyvaelHnqes4FipNQFGp1f9+xrHp4z0NNjBz2VxkjeclSA1VX2IUBFVViXw8qpjm
g8dsELd3fMzj2+3z4AAUFKhIOFcxr4PjcOwM1/nlhZK8K6xVZPgVzxF+fdc2vjnHapAAAoAVxpal
1GZyxqK7/T2Knc7w7yk98cEJR66pNLhsnKPz+6e2BpDKjGrCFElrS0U0/LRnwu4suOe7s1FYyeTK
DD4iMT8GCeGvRVVIjIAAVAmCIAA4AQ4VgCykKKVOAREARMAXfyx2OQR1Z0C2+JVpwBrnq7UDtC5E
IUtFDAmwZqfBxpNjmAZFz0UEVWe17DfivETUQ+GwrCimQZMDLgZIgTMUn8qKzimMX2sMlcKzDMMk
1UCkKUlYnEpERWYh3Ris8dWZcfuhEFyMiAVsYa4t/bY8ysMNK3Ahey3i8Qy0rrwQKkyRMAAmKv4l
cgWTAAMHARAVgDBRExEOJUGIkGJCGggE8YegxuaOh0mDrkjY1paCvIgfgcMJXKC4JMe+1QjojRGZ
lXmY0OLglZvxmZzsx0Glq1rc4ljXBf0WiaucehXiokD3H1MREGOF8Amv54A9pan3+NAfYkJ/e0u6
amwTuhTlJjrVwKiQizUOsgmIKtd7sqoJSWLS9KHbn3z0W7Z9EVX6qTTsAuUbAPW/sp509DzAydJh
eBvuv37RvkeojvKDiKQfMPSGwFJXIrsB+4f7ejmtsIroACDJ+AESFYAsNIGNDCZAkIRgKem2zlbh
iaGmCEGJiALI75jtcW8bF4coR+0M88e18wIQoKhLkNBWGdNA7Hs+PxtU2sLaFa0paFMrleBTmpxT
g4AbOyGlhXztUxGZ3XicFmyZhdW6+IgTctLZ0mVTmbxEt0rmhVauGEfGa4TByqXpa1p3b7Jf9Oko
StuMR0VZ+f80ZST4Gn54pvs6lpcQJanQXS09HOXLjCHdsXwl00RNQADgARYVgDCCJBCeIiGYgI7O
cVgdF20MDUUvGwDBU2EKjHo0mQl3lCAXRcCXqN9HFZo0phD+oK5/xaxfihx8AWzqMCXN1VHANBkR
ZlhMeTSZts0NkM0h5/dy9KBzc0NpGM7h7Vwo7dBlA9AfMiIwVCiCAlngc7SFaToNQSFB/Qf4ft1g
4D2UCd4EyDQ6K22iNCBNAk5wGWE7SDztYP8WGk3WIAmZcPSua3v5rtcM+AEUFZzQNDEhAkkUAI8H
ibDROmoGS4AEkAZ3yvXpytvL4d3M5cdF0jR3ykiZoaWcZmS6qs7rrHZZeR/1Y9rqKMLhRQ6L6/90
WS9nWOKLN9lSDqhaxRa6CefMFQ/4yvR15XKJ/vTnwhzN0aqZcxonDMuCBKJEJcpQZ+HHUi1pigLa
xK1l/RReM1a06ZCMHpslfNj31jIy19HXJ6jJ0hcL0aLOlNW1MWJEE8J1lRbzFxUHARQVhCxkaIyI
KyEYQEeGwjgIMOACkFrWgvoIBIAJIFw9UDUfhb4+AIQIKseWOg1UjB7kNeFbT653DmXtAi7A3ilO
lM3VQY4kVRp9t5zqFW83xx3BJ4jjn994tG3ZHo1XxAzQhzS92tZK+O5conqr8tEJw1ygA+eYHOpS
0xqIyVg42JKi3wKt4T18KdZhOdJuwdqLYIzVIiMrixWlv9KUhgu6HP+f9tTcchnjwg4BGBWO4EEj
EgLBgbBEIBO+YwcUCIJnCYuVeAGbU1PTc+C3RtetvLM0RO7bdXPQAgDKmNKmimBQbU1QCzhmzYMX
ijsw/81FddPMM7ZERFKPMlVDAbzuskSvj43vZgwKBShdMURckBAEmcoQB9nTPsw6kV1Cd5u/ZqUd
4P0RW0xIlSd7q6NQzlyjb0z6Gqmoqtn9fVc81UUI9nVyiU92elpZ+v1e7+3u6+WdZ3JqUdyYyEgo
1c8SwANgZSqaTIhax/EGsz95JYXzCejMXOjixk6gRIjHUEhIMqQSwrZKSvyL9vLcsq9STqAiYQRh
GHVpp+eIkA4BFBWALHShEYJCQgiATxo8M+AIAKMVnIAAO3xBTY8Y7OuqRRLyziESih5LzuVOhLv4
X6XEzADTYsv2QWqS54zW6ElF5zp4J8MjF6AxlY48RbBe3tNocMWmuUh/+BizLAef/DlzhDIumZ6h
V6kgDdoJDOFGbc0/meSWipwcUJ3Z1SmNOVifCNavwoaEgZw4xOhxD+GA3VilWW3DzoVnODYxvVYi
2iQW1BPcTBPdcj+9KizVnfyJ61OE1E8csWUpO+Tj5sYhR4F1GWFQDgESFYAwZRJESkUygK/eYU1A
XDkJzIs3eCy0BbJak/LCdafKRq9CsQiChMzq/YsxTfn8pspPZTn+3cDUKo8Ia9e15K7lMpbgY44l
Cb6SoRhyXZbQ0THQ/+6iFOTD/dIjbxqzV66mV74f1wrAQNIE0tLb3XwKQk0hQHfZkymvYWhboSsC
xgKZ5Pm0mLRQxu1f5BunsoadO4tCtdaM6rUvZqX6mBLSplCIGpxTrNwrQ3EMCmDjoADgARAVgCyC
UiDMQkCwzGAXOZjRCwAECmYQAIOyLZeefRMa6mBwAMLNDwpAQlOSaMY8yH4s1jW2vMz6BrvVzZqc
8pB/HxmF55A9Lfb04d2d7FZI6GqqOltBUCZnC4XVSwDWV4nFbanruyob/rNDrMCK06YKVmDoz7Rq
UBWynVAtHZHamgYaTJFI3cuWofh/gAmmULLZxQYYYOqdduHx6eVIJFAou/aarKzx03ykCZqCEZXZ
ZXRdllEAoKprairmCuinD4h8Qc/Jpwz6Hp/j1DQk6fPtuXyIirngADgBDhWcqEJ4qQTDMYBPzLUs
CAASYbqsRIBeWPU+quTS5tujxZhAIK6YUgMAWQOQs2WJ1KCJznM2O3hF3abHLjFH/VkrNi4EaF6T
7oj6XHK56otXgLm2KpQglXZslfilqVwQQzKyOc7KdGDwfnNAdUDiHriM6A4Z5/LukP0PIABAeaph
5mU9sUORGXNosi8v12Z0jRbBNVQsD28fm9jqwLUZAb5KqmMh15hKKCttIbd9RWS39S4f9t7j5bwf
uOkvjk6UlbT7W2WM+xr0DjgvW8/qFogAOAEUFYAsYyEpAkxBMJBCIA36AkZoQABmN7osDHy6p2ST
fTKtRCLQSkPcP01qUVyEwGFvSjpQGreTs9adrbplSoY9rOG1C/evKdZlOxQctRnBnThdKUYrHINg
3rzBYJkyFWAGkpkTAgLG8ft8GZLSAa1K2RxsMP5C9HmWJIuJ7GE8wjw9WB8O/g5mUZDSq4MrAvRA
CUGMJ3BZ9kCMtwiExRBT9K6gMGIqgE1L0Cau8Ut3eM1jF04WYyc8zRSUUCVUGOj/FDLWZOkcs7C4
AA4BFBWAMDU6EEyBIolQjBQYhATOYbOgXhYs5kbvvClgE6JoTJ6+BYY3diDEzuvLv3tAlZokcjkc
b9y0PSpgUFgppn/m4pgxrQRH74KaTEADzFCnlDmlWT0HNd7wwBEqkr+NfzhW06yl9WT5gXY0MZLO
5ig0w+TOVppP0qKm8ViSJWA2ysjTXzPSxXpseJJUJx3LNAhKBVUP1xLiSWiHlEoKg5HpVxQap3xd
4grF8XhGwsrxqrcF1roU072Liah9508R/CmUDgEYFYAwdEFAxEJAiQBMAWLAhQoMYWsOMeOoSVyw
lOyGtZDAo/kRXCokPmCEnWYZoZMqggu6pwPrEK1lmXT70wsROn1qzLHBVZdfztHHjLJCfsWbmWE/
W5DsFfABCE7DeJXChQUB/AdgRX4mllkQuZjq0Hjm0d1eT9V9N0luG7VIiwQtue6g1kC5uFNr4OIr
MGosRu1msORNb4+7yZBhkP0wlAGFhxEIwEgE0S4DBwEeFYRMRFERCCFCisBG6Y6LYvQthiQACgVy
M7z4SHf38BYH60caoZgZfDEEXVZR1Ud0SJmm0YGeMWZMTkUzK1jGKoJ8vRHRWww8WsDFGwZOSURW
WXgaWWWV8rI3HxozIGFi+Q3aiTNdUng4HnVwskG2M+exHLHZ0vff7sFJwwKwnC7jd7ofmUHkttvS
XpPUlrIcYyWStKpZT3U1MEIJkSUp90dC17WO1N++CoBwARQVgCyESSDEQhWAjtBnWy7DM0CAgLB5
wu8/FMKLOSu6xX4Sodd7GCPsxN3bkpZf4Gb/2eWvjBK4K9wPyQ0heoqt8C8PtF3LtsRgSwrwzFDi
k41CTvN5nc/w9N7+9ZC7NIocTNwM5Mca+edLKH2/46i+bzR0344LtyFP/ztfPF5LSjGMPDTUV2as
sS+xF3xR2Wati8/shhonG9pACO/LYFBP9ZK1tEmDBwEWFZxopRoYligBDs74aKaDEWSAEqQAvTq1
fU9F9OCUqHoBPGs+TdchuT5hbjArlJyX+PDLddN9Mvt74MIEK8a8nf/LEvN/Ms+gbApOV5vNQIQo
HWkpY6syaa6Ncc7ohvSbmz3MbtHVe6VIcCDOFid1BsXMaBzqB1Ho2kudsBa3R6VvZP2C84VFpgIy
rVkr+UlUsfuguvVeyOFQKyNve5v8c3GKhSOqwIA4AQ4VgCxkMwUWRhEQhMAj0C2whjzCAxYQALq3
P8tM80z5SmBxQhC8cFh1LjOAjHUVJ85KwYct/EYydqR6s2HnXZlnIdtVfDcHe20ocZkCYL+bnieO
OGwSOYc+o7zaGaUJX/+S7lMYb0+2NXhpBSGRdW9p5N2lNG73BJNHPE0Eqls68F1KN3KOrRzuQnGa
bZlGgiev/WvLNN/2ohGML0jm2JI81oUYHTHOW3o4lbAAcAEMFYQsRHksVAI8dxmrMDSC4IMRJloF
LVn7214sjxGBCZxaxmRwpo7FIpea8sk8gT4jOFXJMsyCxChcLjhmit5uSEbLGLyJVZmXU/dDkn3r
IwDk+FhhcEKDOho19OMsvP7/hxk7HAr6zW3I70+niAa4uVYV6MmPzXpgdOxlnBAXXl3y7ZYpR687
Zu4rNV0pm01plhXBsnO8SQV/bc99wyNUp0C4DgESFYAwVRoQtCIBGHh5KBYQLFIUIFgU8xd2F68W
DchAaFOIyFV42mKr6cVk+QbjdM7LqQT9L4W1ROZUKQlJa+j9X4vq7s+vvxW2oa1zX9dwREhtLDmq
cGdxARKPBqjOoA5jfhLc0f9s74tIayBSeZL/FE88leBjl3TCqACs5OipJ19QfOmYCqoTyY3AHqVC
lwWFuvAOGIiI1dissik4nobjs5ULCIJebwylbHXVvFMlJAXBwAESFYAsNHk0UgJzEbdO3QKGhAAL
BPdcJi2vh30aCew7S/7JjKRdGEDA8Mq7vOAa5Vxai6MEoqwcI9UpEVQaSE1rX26yxFLjUfa7OMWn
Mrubfny61TD04anhUIl1DMuCWLOqU+6NB2znuspU6xC9XvdMmgo6G61YKwWw8XaH7eG8o1ikOTP+
0W39EuUY0korUN6CFbIM3+SVloeyEWga6ClvIBEHAQ4VgCxCEwjSVREAjns6AWRAICFAHtE17W9q
+rKuoRNrclVR6ng34cpSvf4I8zR6u99hHqcw18+oWnXvfxo+j/Duorf0T8kQ+nnG0vRCMLw2YK6t
+Lx9/7UOZaj7u5gqQwzai8g0Zpjx9yOvAK5ByIQRDr7zYRkpgPcQjN1g4OQCSTNUinsAARcaA3SF
HuWr9CqoeASsGUgtvd4dUMVyW9kGmVkB9c2e0OUIDQAcARIVgCw0MJ0EThQAjmhoawaCAsFEUDOD
R1/Bq+kpxcsBpbunbp9N9ggiW1mH5duubkjw0lXQ77uSRkIpgguHFcHqbzim7qmcwRjVHBDVBEE5
APIEAA8Xr0Wg9LrfyMG6HyUht7H8f9mATTIiRrE+2aJg3trlKUHZdrxE4VmxWX2z9EMUglo+iu3l
eWSEWif8T9LIyv9qdoyvLz3BrkhaHLD9C9LgAwcBDlWALIJaCJQpARXNGiIuiwAACBQuOaafSjaJ
7YAUcEKIqCFUzVQ+dviSe322rPAXAYc8oGi1QnrZniPrcJAzzCEDGzTXL1uCXnqoLR6TV1ZVHvRK
oynUVMtBMkcRPlofo+wB4kODcyjESKKcI9OTpHfxMEUa5OeZopURWd1r1yimOF3dFqF8lShRtRXp
dGYXAvKOsJcIqgA4AP6f7ZJwSEsZTIyXCEjJNMpFhv41Xz6lrkFX4ArC7gYusv7jUc9UsSpiyFgq
eVIGSLp4PUbT0lz0xCqxCj4CrZxke9RUKdj83yTzqUyLxiC4crl8G7yvsqDYPfWkBFNOXSIQ6ukP
YZteZkSJNeU6K0FODsD5d//urJNaJ1sNW6zrm54zpanSbTfo48ndt0JaWGWdYZ5zLW4njHP/e+d0
n0P/96AAAQAMAB/N+b9X0tCADzW95Z0ChI1v3kXJZHYRn3Ab/+Mmt7RjgUSbp0qu5cSYvUqIE3W4
2yGwjzGn0Oro8eStHi7ZxmsOj+SeC4utKr/W5Fdve9A6St13TPzOyM8R0QMHARDVgDA0wJyIISCA
h3CBqBrCgCojAFnRSpCRKJtyNj0bJrbDP5QXsNp4xikozgLu1VGCazGNA1EVyywqyGUDE6FPRA8m
o+VhdZ7a0tbS2CxRCWS+hHWTupBKLdZFVWypZc+SXd5bmBON4w277WhaFUSD0pPwTKeq95q0pEXx
9FoEVp8oPisdZZYP9mXDggxmCE9NZgymmumBzNaOCAYMAjTspUrgDu6E58jb5h7gOte/AQoVgDBE
sI0EwUEwUCwRGAp6YFsaLoIUFqpe73ZbRuIcEIZVqcwU2mb/WSKMWU6OKJo/Xb7rQ2rHcwssPYqL
qtlUAtZ2G+NhRv9E+ASJqCmXpUvzp38nlMlm9YGRlBJojQKdRErGrF2W8rY7asWQVsOWK+EUc6yr
Ckozy7/X/mW+xwATLKhBgj7PEStnyqXc7S1RvKyxqdBqC98AIKt9mdiGKqm+awBsdlA3dba9q7xK
vbs67aiQA5ULA5bdLyjm6OCmAEAp+/P9/6BD9fw/pO9BHwWlgQmSgEVw4AEYFYAwgVIKwwSgqFBQ
NhIRQoEBXz6uQRlusEm0dcxKzJl0vQO8XPYLC8cKlWltaEQBRaNpNTw669AsBhg0tNrPiXQDVWjI
x6RvvD7oMb2HQKZZEf088eXC7nnKRnZOyub/A1OixDCJjZERQUghjgbGICaRNXIDx96M63+gp8s3
Svwvwfw+Eq1LDHQe+rErAnZcIRkXKMOwZnsJrlQqRahesbajS0ayPsW945deQhF32hDcw4vP82WN
AGcg2teArQAakYRRQAysoB0/Da8nK3dI4X5aEaawtoyxVndpp4dbW8am0VlQv/gkrD61BRTVV81V
sriYQYcPEuherm8EsAo1fdw7evn9PPXC+upkOh56O/SfgfPDtcbqTZquJi4BGhWALGQpJYREARiI
iCYKBYIhATcxt04bzgDve7me23JIl8raJ1HhZKb9AL1tNJqwkQzdW+/+eGxOYQhY2iQJ8MFh45yJ
cV5vXzUyv4NYFfQHN9MZ+56wjus9TmAE5tRDmS+IVt6Dg7eVvPFoDMnuPZQtHklHuAn3yv7j7gBC
5uzfJ4ohP96AAJEGtEkX8DG2729SusRBm3Xzgr1yN3ie4PedgBCnlhfKCAgSnU1s9zAN4zXep+n8
ZmmIVSeupIAga3qjxbkxhM1WmWqNE+Qcj16IsFQDBwESFYQscpmQhKJhIEgoEwgJmYCN24BgCN5j
mNyUEoJTLVpifQ1P1yyvqEnAqcKxEA/mgcYGHIs+9CPQ/N80iRF6MIr8HbIknYpnboRnPS1uf8sT
hdUvuDBecy+HVdfjcBPNbYoHM/FRnd1hKVCT/rF5TwSCLJ9DnTUGC0693TaYpAi6pmgu2hVGNKyV
pMCet3ap7MSABQApYGvxM2CvASv7pVWk/iqxrx+Be/FDTx2ySxSVkJ/hl1sr5WbMzS9rH80G7qCV
p+nVo5SxP4rEcAEYFYA2gkIaBGZBCRAiMBGyAzhC1MOYvHbBADWY1PwhsN+m4r+f8PrQXbJavTiF
39xqwCixRgdFhtsUdOOW9w5/GQ1fItaGmfnhEuc7PcGu+AuCwWA0aryh6LfAyR7HKTLWnTAhZ55n
+4y0Hi/qMltnfNaWh2MeQbXD0jG3HZOjzixpLsg8F3z31CI1zz3R9xUeHymqS02uS1woN9zCyb4f
yTehDzfx8dIr40eZb11rxTu6ilWyqhMgsMIxe9+j9/0MtzHkHiywi3fpynan6oQBdwEYFYAwVTIt
TgFBCgBPWC2tZZoDHK2GF5QAhs6l4o6JAv8fRAYLmpyJOF4d38iKuVmMMAkR8fsnW9zErrkzRzP1
VX0tfioZOxbeddUcwReChehirqfpb+q2KsMZyxgmU2SXYuiGFzWazSBeM2AjL30VxfzL60KatTBV
o+JzU4S5OOe4AWYslL4DLi9cIllSn3x/wr/fM8nmmhi8OU9V9TieaXitmPNTp3ZZNyF7poeRRgAO
ARQVgDA0KSGIiCIIyIA79MUNawRFsATkhjYMdffJgcOR2jEnnRtIax++iZ7enAYkU/lzOoxl22SU
DsbC7EEYix4vzfK+pTJbPlpuoFQ8zNRmVQLD3EwWGbKMwy1ExpW5ZZfUh8VeGZ3BKcoU7Z2wDAcx
d8rfsgV6HdB8jcpcDCDKAP7vBjC1fZOj7ZBZWRb4ZB0zyFozBtgAFUEvgXZvpKa0UsRYdnvD4Ob/
n9pkmpIRxrIAAcABFBWENIQilokCQJsQQiAR4qwWGCSb12eRmWSndhRAzUkoY5uz2KDCgQLOwjJ3
ELFdwo9b0/Y+HzAAZgmBMQImT3DIkJaChRu73QyXNZt+2NR3r5VB6pp2FR2otFxGZO50XRFrJKqM
PlstGG/QOw2GCDoTDONBwMSYwwxrAAAABjIAOffSFoQoveNpTnKzThm4OjR/Yhd1OplXnpJQTLO2
pFjsvGdJkZQjiAqqi0mdk5+pW9k+OAUFUhprO2FWcSa1l7F1qSXSpqnhMWKIAIAAcAEeFZywQlMN
CCEBIMTEIQgIeAjoaYzkFvh4dBHYBvwu98dvuyr3WSKk41000R25AoSQIAEshr4MacnbWkyiD8pE
GWZDQuRcDJ63F3eQQTdhJel+gjPfRY/RQHEj4MP1MPIW6DbyBz7NZJTXjNeNez46XxtN8byqvkBZ
KDEFAxYK8MqUemC7HExfCCd14yFT0dGS9+PIgSMmLkhkLJZ674fAuDIo2MVWYwQn3Q+P3z7QHAEY
FZyMVIkUVAIOXI+GGmBg6DDVEAFo2xXF0b9N7n6EYvtTdgNOuftqIYA2R3troD109fcqlqOt4XCW
alC0Pi4UVOdyoJzdyf9L96SaKEs6de+CmtFk5aWyw9Cmdp/jQZ3RlNeE4hMeKSPJCliUMtOs6NKm
3H/DUIo1ZCALCGOHaWJf9BhGwpESXU61C654gXYHGwquxfjdl8mK/UyUVX5z8WLL/Pp/ryWSocAB
EhWALGMpPQJDFQCdpijUwstgLAQhAl+O8XKqny493U908EKiumQ33orQ0m4fOuniIKuBhYrDOiIO
KoJkXgs/lX8A4i5mrhg8aXxdttwMtY8QupA/GvHV8OIr79/zV0SoB1JSzU8pyP9U79xCzf/BEaha
SKFv4IYKF8l6XLAKspfcnC0/lXm4odUN9NolHfcLTQpfYWtO1Cso3pGADgEOFYAwVFEtBCkxgI2e
9y2dIwmCwRULwBwiYAXkOCa6rqVmdA4SRRcDVltf+w5HCOzJ5QH4MnoYQixc7AEqhmZljhl1u8mT
h935LYGsCbM4YJGoTRj6RJ7zwIEFh9VXnEbrtm8npTn3TyO2PR8Z7NcMezyQRxL15LTcNXdag09r
cI67mGtyuKKI/St9NN1vx7T3usawaeyCMW/N/NTQrn9X2+LoHI18dYKDjR4gEgHAAQ4VlFZ6Gw4K
ZmEQQCQYEZSCIgEO2QtSmsJy1G0XJirAC+fY9KqZIGiIh3BTColSNDQIwPCNOY6KctjMEUpyK/g9
TYpYLIpXYjc/q7sIBPMus7+ilGS2t420KgAbxHUOQzbgTkTKHj/fKYC3K2kROrjwYmn8Mp4YZ6ld
fTnrZvi++z5IYI1T8eARF05rcheWfvoUThANbq1Q9g6QgnY/Aw1UAnTfoVDBkGFVGR/TWQ8PHY2H
gMVH6//57aVZT6D9k8vs2NDbG8vokIbiAAEKWCZLS0IlzAYSIPMZP3M6eF16sFMWNprA1HW9GduA
BwEgFYAsWikGiwNSsJBsIRAEQoICn5W2TOpZiOhW2pM8OugE9rdTTXh5UMYAKpIJB4mrjy1bkWsR
xg4MdBuRyiE5zNaZ8AHPHdmpDQJ8tA45JGThlWg8SrJsa62UuC5bHtpjzpUIVmOpLNfLc5FTudV6
urO71kKm1XU6mCNnXMN4QIavyse/qjvoqSlym9+n/h2Y1p9wa3fd67dUHX3n6hRP/1X5dil1Smst
yBK1lwxl1GVjtUlrbGm79smX94xtcFQAzt2t6w/UIGBH8hQoiP1AAggfKvgRW7vwASAVgCxEKwUM
KEEKUCYoCgQE7dvWCrKacOmm95qkNarOuIAOnYaIiRt7KZiAMrxNYQIYBnMSTvlmav3bXg9JiwZS
TlOU7qsTlmvR/PKWKyhZIJU5Nl9eanNfhRIbWPs+uIXhTNkCnQ806U9SX59Z+BaZ7d6mnMACy5OQ
U+sJGNOXR1okQz/9zHAgjb4NEs5KAoz9v1kMkPoHQOrGf9Qp1w87LSoRBuyPH4eo8BM6Ew1MsZ0H
juQ0B8RLUaWgP1CuReCOk7vwARgVgDA2OhzQwUGawE347Z3RYcNW01HOQMXUzAUNzMcQZZeGz18E
EIlqFWKpZmw3EASHZQXaFhVUTePj4Pj3xbygp+o1OKKZ48k3qNTPitv6Amda/Y5m6V0vK0XFCuu3
JPMN1rLCrNtUKnhziapJqdSWiXq4kebpKN/js2M/0/wP0F4yGZODKAAC2llObJvWXdMVIoS5166K
G8uQTGIzJOVl1Wpi5PHfRBOAdUAcARIVhFBmIaGEcECQQG9Zt4AIPIg2zyYsTkKZe5ki0SX9rUqC
ZI7KIXHQClwtEaotT1Bf1hTE2KsIP1bNOW9n/Zabqk8eoBDNHVWYGmUtvgMO9kCmsBmbGlfUZu0l
Pi6V8V+N033DhAqSHUtK9e2jx5c1c0mk8qywvszcXHm8XMkAWjCVu1BW8Ok/M8rFpdL6NPFs8Rei
E2tO4kd6GWJITFp2ka8H8Vz1wJO1zjg65MYEOAEWFYRMlDiVCCdBMNAiEBNmbzBEhpdJqM2u3Zgq
BTfdFop/axuaQiKzOaX9dWcIcg2i6s+6/w7ouN/VBzSxr4iop+0OrGumU4pHjFef+bML/RfhZey4
LsmrQRN0/It9EKGfBgy40txVgUuKa3mrkuxnDwjBjXmRECnJcRiYP2pywG3reBVSuxXd7MRDwiiR
XTn3rPY84ZBFuU5kWV5BEGo5XTSttrnXbVfcYASL3zo6QxHa0ZgVhABkDOW3eps8tLkNdw8RHM7/
FfXnV31XvAcBFhWALKQihQ5GMyDUIhAbK5ECFoIMGswbNraFsiU6zI7Sfx99SMDPSDvgJ0hX2ubu
TUti1ALQx5TbIsFG1jjJH3SAmYW6mMMA9Jndndbh1Agcuh4j0hs7G47oPJPf3i6q68J6eacJNIok
xxgzicWg2p9tDkaqu/leFe2hWKYZApnnofsdsrr3fToTuEpNWdHx/i3QWXx5JOEmvW9Bl6D6ae3l
xbxvgZHZnbrGrrPqnMRGyoEXLcJRfy45ABwBEhWAMBShKQ4iAXn7MogQOjAZaMzCRAEZWpD+J6l4
D7ACCqlP6JNECgTJKG6lwzitGnq7VyyTzq1OsXYxd7MJI7Z15nafFQCqccfdDaLAA3FLcZALd0pL
WGABax4kllyftdWuZslIm+3Js1FDqBK7Vq+oWPrgj5gABYjbDw+d8rT9lrcNQ3q+kMlEZH4KL6gR
twvcRx75kBZWHSinc2iwye9SfErU/ml2RC1PddHxum7nC/612BdbizAAcOABEBWELERKnQZMMoCO
d9y2haAgzNCmMLlAkZ55TY6bJ8p+PeqgrDjmjY6aCLUhGtaxgoD8ilm0fyFJ0znT60XMFMIVUzIz
iSaY0eWKxNUb3GihsXEal4EABb7XKgeo67RonT3qqrl87yOlSmPrvG9PhtPUxVwAYQYok+nm1Oei
1z4UD2nPAA7jFnZzP7EiBnlcTZhuQ01UbtsuoIQmMRTGydp1u9npAN7WMtQiADgBFhWANIIMBRTB
QjCETCNICbbYtY0Fm8lmOuyIShEOrCGQPb1va/R2YIDgFuy45jAST0vK9Drj4AK3LKocjuIjah+n
1j3zfCXWd0q0IfGUhaqwUhZguImIYXxMxZAuUxSvULuAYS2kPnglKxbhGRQ5UBL46bYeGGDIQ0Gx
VBURBAawCRZnXsNTIJVzGICL/F/Hu0q9p2/Xl+rzVhCnJM1psQ2gCRILxO2yubbF1uPqb8IQYVQE
zNiUbixK9pMvReAAAwcBIBWAMIYimo7FgJBAQhgKhEIEZ6oSyaNI1uhiWzOr3gcuhxrGBmELXGIT
lG01+tRToalnuuV7nAtaD04iqX5cIUmUOV4mpkZ1oI7rgFXbUBvVXDaJgsdzEwfD3uGUMDIRhQns
9bk16RpZKQAal6H0vzvXGAZghu+b3G2qFN18YdpJhOwjBweEWLFuzHypFFk/zDxuu9Q+O9NuFKyt
vKCSFOrbUqPPF5g4DE4o0jEAX24b4wVrXo2Z6LDiw1WWz/UwPZbnovLgNV7yQgY6nHMdMsbZ9nfY
IAXh/ectOf8vtfZZ8p6N9WtJSAAmAcABHhWALFgiMYQjQJFARjAr3etMSaOmtPTbtFtC97BBs7qk
nbd7mwByZiEqEkmGGy3XDyLNkAlIwPc0VqQ4hid8HeLjrM+alKc6/CAWb2+/hH8XAs1XQSGYagfC
vtAnKLsEeGNeimyXux1ARq6j2si8H2wCdAzkx0AjoTCd/Namex80BIMAgAUE7RS7bmU8r1wXAOAB
JBWAMIJrDNABUiCYIhAI27FuLtoPDKNFxxvOY0ClkqTtYuy7oJ8ZyKyQDYxoQPjuWO2dFHRe7fg7
+cCiIu1pLNffoIFI9E3yhBoNr0yPj9K0OHZAd1mxy2sRSz68JSRb52EM0oyc3N0oc3tfzsIy5s5R
7ReQc0wimsXhmnwst6KJGxEInbqiU3qyYILqSlwQCUY1Xf2b5Rrq+XC+nPHntqszz6Ne/1dWOFbV
MFxrb109eAyPJwN4Pm64y2T5THAOy3xcR62HLyohQiqUGaqK9UqCakhAAA8doXAAcAEWFYAsczoU
QsQhmlgoMBM55cw6DrQ8awCyrveZlgB260s81Pbe+BUAyzn1Baddb24R0nRfubi6VeAlcSggXVpt
B9thtvS06EPESg1uyhGRTG9aMN0UyLuGVLapJjcBargPbINq7q+E9fp1byLEtqyIrXKxQ6MtCGrp
2qrmTAaS+rYQn1Pa/fTNgFs2aM4Q0TdOPovZU5XocPSwEUt8j65pr559VAFWKzHjilVK0EPO1DSS
2VfNaDOmMghUzoalYtFE9NTIqJoF0KTZTBZJdi3sC+ABDhWELISBsQIjAR7+o0NLEBgvE1gisgKq
u3tpinlSCizJAOE3b3cnO8+2qhShVko+25cuR1aDVYDE874VMeLz7BbRd6s1p/IFUlQbryU+FA1P
4V8Nq8lRZtFHrqDQ3HSMz1teGW+lK0hZ2AXvGFLdlGuWtc+9sMNl4VjmrJPMEk6QJMuCOpGkmg7N
s9fKikOLT6WBTqbhQn5lW30LZkNVssL5Ph6GUn6PKa/FOGPIxAiAVgCfARoVgCxkgShGQkEIQEep
YdAgGJAEorABliSVdLujOBgoHDebYIO2Sq2qaFw77hngjBnBsk4YVWutVlnBcDuR6u295PDHnpaW
K9gC6ra7/e4koYXBoMTq3Uay3Qpu8n0Ym+6EsPeqxDFgAuA0BMq6CNVNCxOIaOCOlKgrNrW/jHnO
bwqYX1zYgy3BCa0OWbFyD6lj5NTdOVO5iyzaHT9euBirXD3AACo4ekYd1LwXQiDMBwEUVYQsZEsR
EiFBCFCsExAI5xuHAHCORgSyMHcCjpNyBot8wLd2sqgDV8UaTtG28C9+h9Q3hKXDy97iGdMrfD8W
3HOzovTs7Okr3eXLf1Zb526Z+ObD14y9YPnyshHX57gE4efcvg7uACAAAtL52CABgeH6fD1wAEPc
kLbR7kBEen9vP2ABB3Jrttmb5YCAD+oAFEPDz8ABBxcPzkMCKLvEiuGMheYfOuzAxUEYuu7IAEJJ
/up+sEeKQN85Kh4h0oE4lVxu7LYQqS3C6xmY+GeXwulCckAiADgBEJ/dkmYm6KkyyTgmxQiXZq9s
Ht66x178cA3uaBe8OYTxZFjSpqCpM0pwrl7vJ84SnqYAYUs+0tldN1Ihm8RetScEAbNXHALv++g+
9YRsO0cP1FaQzoIOzAYIq+o5/lBbHZP9vblUitTPM8roiqmaeBZPSpVbXpAnt/39V9WekwxC/ngp
GZgAeU6GFAApgpDrD1lpXUtcqf0Ff15a5ml18nslkb243vcKLMWwE3uy/JD/RnKgfr4n+7MTJf8t
JZAMe28k7P1dgioGrAIwqqnp2WgJpMnugEBGaxSUEvGpTfJRVVeiARzT0FOicdoE87gBEAcBEtWc
TFQ5SEaEEIDPTA0WJiCQUjIZjYGNu6/xJBkxL873NxNVRhkqG3qtWSVck/3olp8F4S/cFRICkZPK
Gp58gH20wrB0ic4eGsYwz9kHZ8xnZ2YOJ9rUuCkCNZkqD9yttjEeU8LBIguopawFzUcVTRInJwvC
ScGPpWOf3zwwojhd6HyEmkvHenFDbvQU/zrRuf32qaHguldKfG2bGrwIFXpniObbaStxFPntvkB5
hUMHARwVgDB0KKmCRUEKgEoUWywCvaerLbQyxApRwgXBHqkBL6xgqMrPeWGmwwQsUwAtBIKH18yI
/UPOxu5VszTpyyz3M1kpXp9npO/u2+vJSWbBuJMcOGMD7eYWv5mhADCCEYzaz8O6uFDHUy4uJzVK
WCUotdnptbDSHHkWWVvsyQIUOIUGClf3gif6YIfbD5OyeqeTDhnC53tSfHWXXehCvk7JXwREXkjQ
AOABHBWUTHgqHYQrIgjAQYCICEgKiFsAA04PWGi2mfp90Bqg1QKQrVgJkKBOMtSC75MDDFDyNDt2
7vu8dCIYLYwBBFLkPVhgPxYqRXaX/ANrES8PkOYQvRbCAoF0rj0V767RPr/S9/65YN/efqmHepLP
4279Zf3H0bKQxILKrQP39yeBfWJRgtTnI+ikmfoVdvKT1efYA00k6yCFgKV8Q2IB8/pCszIutOZB
ATGJBKBKdea64A4BHlWRbCQjCQ5lgTBE4CN4GwjyN04gSNSsq5UB3qQUga7LPfTI4dZHcXseVUQw
9Z8+LSW9E67SJlseyjCaaU5szdEeaW+uevxq+XkWCI8inEAFqw/wA8Itbo5EWrbM0UuKm0FU6LCq
Em8rtdsijZ23Q+f8RbLoMQz0DQtnYM2WLIJq59hiI7crgXsu/kRcudwOH7bOyqIsA7HyVVJFGan5
8pFQTAvnLHbkUTbayCBQflsERKU3pKldUP9/13/nwsAA4AESn92KYWhJMQLFKxLIQLJ24vfnUPPr
5tbgls8g/cExEGDSGhvBRACY+P/67hEtSnuNC09DoMo6IxPB+vF9k/V/806PgX33ciz6UD8gtrGu
IYPw2pY2ZzQTyt9G9cOZyUclbmmO+VWYDKNn9OhWHJEBsKU2qsJ5DJ70eQyNuu3IvkHHe5WAKnv5
OzdtgRQHMh3SUaLM4P0KU5HlX3+a2eGviy9eO4BCcbG5fs3+2G2s2o7/dzqfQ6dysLmXlDS3pxyQ
AHoxX2QJI9Omu6gPZiTgCmyqyXn0twECn/qJQ+bImiXItEBfta9UlS7/X+vXgGlHHTtOvnZyCIB2
8O2Iks/3dFiPv6V2+3r4e1FpB8ve4D/GYZAVOk6gqN9/P0fU61ce2twyEOV2iTFig4NKLutrTwzs
mvPnrp1y7p24F5SkTXN0Ci1Ebkr85O297TrWnDcd9wGwJ2hl2cyM5CNuNTvbrofmKffaKivtuNn6
/S/a/xeK28uXyQVG7kCF2w3PE9ZeciB6NQCQFtx3AGAZMIaIJcs5XpjxQ7CdZxKaM2Yi48iOnRkR
6AAAAAAAeQg9oTfpUnGNnpIVkgxUZuH9pOcBGtWALESJMEpBEICKYssNAQEBkSrwM0XDjpiKJPkw
jVjal8Akxf0iu/iBFlhf1srunL9yapVLI3PzNFdS9WFjmON1Uph2TFXsgMCw8pn/jJmS67N+Siq9
sGNqoPZM6XMEkdWfcnclrWpIGL7cmLoRT+caVSYy+wZY5UJYHTjtrYao109EA983BYqndmatQpxZ
N0oJ7stqp6ugIxSFLcPo4JzInWzLqYOd5ukqyADgARIVgCxVKjCSKQE2YiBawABl4lkARX1yBs6a
em/nmbM0OE09rWF6rsJgGqYktzmo43N8p3Kkg/XVzDaCu3FJbpvj51ZS/CjKVQ2nMMc6/m5Kdlzc
okWw07EP81g9DA9mOqfGvrZvgk0CDrOeVIKRxw9yUowuofOGen37+GBK6gfKvMibRZe1qI0jyLOc
/Ho8nHHJxzvvSzPnQ+H4fWcU4okbucVKIEqL8wHAARAVgCx0QSkERDCKAFOaZJIw0ZYKAASaBOno
jPqPw2Fn2kzmKSjFelQxgz5ps2xzyqu82VBrF1sM2t+Su7W5/VrTtez4qg+gmRC29JFB8KXn63Fs
dmbytHOudYwF8J2AXNTGRtncOvzYdNQ3HNEtHSMjR38JpfNYqWZgnPH1mv5m+zdvixYY1/h5C5sj
SMcF1N6pAvbVMFv4hkO51LD7STuTxWtVXWg2FqhwAQ4VgCySagiILAE33AG+lLLgIwggsEuWJvXr
5neEsG5mAoW+2mr/3h9YKfsqg7mSV6t4HZ4gDiLPmEI4nC0XAVzLfc6cjS02TdWtoylIK4yCgka1
JUdcqAnxczfCbKbRz+pXPZFb34hqbqU7op11zvNbG+HmYldPYcuXcZpQ+0+ISFZR39+yseMa9LH7
8qysvhXJ9y3Snc7BKcr4+pOVb8s3C1UWoDgBEhWAMFsjHIyCEZHEJCEYCnaHdNDRAkw0QMsQHaYm
icMfYbXw9VFt2JufcZKXv3V+f90bttWqH2bUBaBwY7SmD3XTFVP02Lyr9enYIQaKB10idqY6ryMG
lVkD5EhG3Emu8GquGtYQkXGSquaCs4MjYlQubBaCR9ZbvtqwSivifzYPvP8qTHZ9D8AWFV6cIip/
qi9qnvCpJpCZvVGgJw9voF4IyQuJxjfgX0SyWLMb2UgrmQj3o1ikE4ykyILSWToBSVxEChwBEhWA
MHVTGoRHFACeMO8FvYcTA4GALECzwzzKGeypKZcZxwjQNCNG8KhsC8N+n4zLRLq0vKpGE1dAbxWD
BSdRLYj6HT0U+yVUO5EKIRTlGxXKfMoRXi6e9wfLJWBXMosFkyhQBbOgTk40UMJwwCE70Sbg5Vg8
W0A0NQWe/saATbh6yi8L2OfYs4SPtca7xICinfMUsgnXctciBHPGKZv4cnypT5XrE7pbT9n02mil
xGxOSfKElZzWuAaAcAEYFYAsaBIxSgJCCkBKzeDt0ewY3Y9jaSxYAc0BKq9KJNsAgAzOE1cp8rx5
r4VQUs1NCeul+ambqnfGy0HZxseLu6sBP+SOmpztlps6LETJV4u14xPu6YVvsO7WJ+GGL7UoUUuF
mZVzD25i4AilSRvgvFdm6tGq3P+OxjslUuqUubhBrgjwx6Tw4M39Wq4hkl+1EZPC05AYJl0gi7Ry
ywzxxab5eOR+sXkxhALBwAEaFZEjph0GwwEQgEzBQhIvAGiMRaXbFtB4d7OSxfgEos0ehcXpSxAq
qjBLAOpcbXIXYiuDF74Ph5K46dcQgiU9WFELXWSy66oIUDrCiTAvzjHBMEjCXltCwuMnwIyZ4K2K
LByiCFlu6uzoRv3zSxtqIzsl39SFCPd3wQCssIvQVUcsrvLPCXd+UMbtGU3EaBX49AwivdCIICOL
O/js5MowSbLiRLPMNd7y0KjHOJAi/aHWFNwBYnDZdbcSwdXGZFMoJjZjXgMq93ZREKc9DDPG22+Y
ZyAAAsY6bZblLAAHASIVkNRTMgxGRDKpGEghCAhgRdC11ilhZzpO7rMB3yR4gHx/6eVt/kCLpoog
6f6D+hO5XLDn5bAw7bm5N/+IdnuOfK+wC07vD6ZvKThxAP/jD60AIAMC1oDPt/Or7F06d9MhgaAm
xk2OiTaXW/sH3h/yAAstuTSm71FhQSBMNbwwqDvjTrv2dOKDUxFqznC+2cFISyC3XVhX4rlgr9qx
Ki0V8wY1NB00JmjNjfQgGsKHh0VkJzcJKgp3ly1ZyuS40eVoikPpE7WG7WYq4KI3d0g4ARYVgCyY
GZIIQmGJECagE9Ho3NOrXtU6JvZ0zFsm5ViEolEkCXwWa9yd3NAE3ezU+hASpyJZdznOBAqNJfeU
iAHqmBc4s/oHb+VhhE3RjX6ZoHPN1bYzpfsxEABLc/3x/3bN2HLICWzx7fCqmyriLVdslKILgaEW
qd8QgPQ5Za1SSlb+CqEgP9hl83C3+xjVovqIAQxoQoVBHR/HRysIoBCXztseGGv96//xeitdikVS
MJIAFd1EhOABlLgBwAEUFYAslBgFEsIBiJBigBX84neOV8fB3sdTfwm1xSIFHjmZkj1UdsGwMx1g
JLNrmmg3lLEEM9dfJBUDyLdjEUdWJ+xX7c+U0MYttg5LdVeHZWKyctdG7Oe/Lg+Ik6sbg2WcoARK
mBvtfmKLakV7bIv4rgS2dNLFLsd3vlTtC0zcSpcithZRQLqSwbECC8U5MQJsnWCS929yxp5MFp5g
EFwAHAEMVYQslBgFFCQhmMiCMBHuYzYv2xRy6ZLmlUWCBJppe5xPXZVq4/zOTGSu6jU8vmxtcQTu
F5dyOip1uapIgV1PTrRIaIL9tZhYNy1BTKU07LnWb+TQWhjwPhVHiJQGv6xrFXuqjMB3EqbwwNNA
WST5c2foePAzTXEyakE1pUTXpx1GCu5BlJsg6EWqMZIMoRN4TkGajtKlA0bAmwXSuK4He1P7wkVy
RqkvMhnupZ8/r9bA4AEGn93KclGIlmlJISTEy+XQXCXyw0zSM1m0NpX4CDz3+Y6ppz8+EnzTa3uV
Nm0TQfNd8fToB4jMIo4mKu63LHbpB2bZxuZcQXUgTIrHr0+Fb/qVmcMKcjXSV3BlMYmIw8AJHncz
Uz93wFwFCDaZil7IInDCJjQoggaAmAAF5y95SB1U0jJP30SzPUrkaZ15bGCUlupq4WZZspREYd6m
YWMh4JHPE+OMwTy8aBZm0i4HJEUSLfHMljDBSupOiAvjVXbVBr8aE7wKARgETfJFIRrXHskABAwB
v1kSIRkU00n3AHUBMAcBENWcTHRJFQotARvtaA0mMy1gEBMgCzQ+BZZqGq6uhUJGMLXGaRTWeMFa
KxqgBNQxFjtG63NTsmW75nePkpFUoWsAiIcb7x3GYHG9qfQwIbc8LPTwYPBnbjakSWS0poXtc91M
ynN+af2t/dZKuedc2f78PlX6v3oVPwk/ZAw/rGtLP3+fqLbJEKKRi5VM7kvKnPfC9P8LD9VVRqnV
zKEu/8LMlVF4RAHAARQVgCyRGhSWJ0EIwEbpmgOjkKmImQLMgER0GXfrfuTD2TAgyATxbVCKhBvU
DOHZCi2qBdkFEtAR+0F2Zx8L3zxDSGILy/Ks5uoCnL6O0zABiuIpDqFfcK0tkJf7to7whM2umG9Y
hFuT3vnkj8P7fThLLXMtrt0nLXjuEzt9uGHhSS34K3nTut3SpFBGwBzor9F7EGuLDDb17L3mqKkt
iEGy9iy9/zn+FoIgDgEQFYAshEgFEEYUAJyAsDLAUCoIgOq3dkug69N/989TnQTg8/o0qy1usJ3r
tc4DU7tAHzwmZPGjqGjNXuLhv4ZXxF5U1xiqwCUhLJozyElwgdilypsulZxwTY9BAiTNBitSRanH
AA8MjyGo9+cJFC0nHPCkNPfFD9rwRBQp7U7dITp0gU7IYHRjWvl399w/j4Y5/Ngp4sdI4osSKtbT
laS8srxY5Ea2WiKaLhYBwAEMFZio0bgI7wxLDhhGAIiCpAAAUT5f3SeXPWcfHM2ewpWZGShvDaJf
KiLL0Kc3oVmlCmc0LiW0T/hpF94Rpy4VnP5W54HG5eGKO68Z+BpebZ+zw2bNjCqt47WOs4SFUzFL
DxirBsUqLOtpUtem8lJGkqws/xD0easp7vLjG1BKDfswxsVrIWjefw+jAjewJTU6usOVItqfekRB
ABwBDBWAMESZEFJBEYCneAgLAAWwBYHhRnlqPsCEranFWSaYWn415m0y6nImM80rrCKX3AGthzsv
sH7VoHDhlEmrMxdyqO747C0HjF2x9a9izYslrdhFYsDkOaFV7xUFU7Vjwl7/9T55aMgaOTjAWjek
4UE9nFDfxQk9mGzU5IqglLmsRoqgme/7JtPLJ840Ki5HAWSCG63ez63cZrsNsdCpyBwBDhWANERp
IMRFEZCEYCG8ouL7shAM0DJe4gRHRBVIKwGQ9B+gbojgC9Tz9FAX1nnUrdA0LPXtBu//Urq8c8Zi
yNdR3vcFbT6FxV2ZEIVM5YtHbtwR35k9nHSqVFPp2YT5/f7ffXWLZ0UWQDA3T58hCS/npwVjrjF7
7nagWPIyt/leilpW//0rEwt3vLc04fnWaYqyVqlR6QNmQj0ayN5/cZvf3DHQ+yk6C3vKkydACUkY
RQIA4AEUFYAsSjWKCWGBEVg0GBMKhCgBNgM8uZGswzVLKW2QkAgW0yg+T2F1UXNEdR07gsSkTPtn
hw1bNHM7lS2MQCj5kQht8l7+IHeQgnkX+BW4+c+bMt+xlIVEwFnu74HEeXnnQeu4/gf5xxbDiWs0
YOSzyTHT+PPl93uxhLUQmXVU91ctIAAAkW0eZeHgClAQn7dekg5m9eifd+XzXNT14qGRaJvjUCwx
DU6tsSDwXLAwN8hGQCFilONmecsT3ZZZRPPtaKBV4k4Zn2XgP6GF9Hx5YaOx9/Lbr4jblIoTz7ct
BA63KPz6meKMABewfrHNT/1M0j4lP3ikrmZdezhWgrUGZcrvJ0/tbZ83T0w1+jflw/4xyAHAARYV
pOxICxxIxEEwoCgTQAjnuV2M5dLEucad8po3OLJKAIemcGtTTpl4Dy2OZHV9NzLQBRO8IY2di9nA
Fc1gyO8QBiIR4yKaNEXIBmB6vbo10q+Ht/qqmY3ICZIu92DQQkGjqQFB1mUXyHDSftYEC4Qw22Oy
3T6onufdoxupktiC6vG2BVdhVCnPelVw2CYoax7+p9vUMRD6L3j6yd0R3GQCo7gB2dkHFgm1P2mJ
ISwGfcbFCiqmzPTrCODNKUdZatuLZhVBA0BcARCLqFLidus5OrtacGjg+raereuScQHAARwVnWiQ
Cg2GY0GIgCJQEZzttj5u3Smnstzulm71w0oAR6bmw1sN7sPzMLTE/P9VE3jnt5GniSr7uEDluijW
GLsvFGrDjl0CvlQTnd7ZtN0NaTVcc0NIkJvWhCIzpnRl8oqcp+OObEDM87nEHH9TNId6/PYtOdRU
zY8VC2UXLk4xVUNTv99I7fFKL7GvYXyfKJZrkCwAasAndnvEJgVUpIhCyxGgLZUlP55OmuHxjOku
usgDBwEYFaSMgVoQRKUAiYBHu5N1jN+wp06tzusvph5cRsBW+eZDS2ZaPtnwIxCJUNLwg1toOBYF
4zixBXL/kXzjjyF8guW62j7vPVKmIDc+lb1/guK3WtZ3spvQmXXx4nzX6jLjTAHYAARIlZDIyzSN
8+UVmb349X8BjdRm5xc4AAABNE1+4DtcQjnKRayUN05xl6L66b8oe9e84ktV9D6+X6Td4AA4ARIV
hCwqChWGhgEREEwhGggCJwEeHg7bHlMfCGxrc31clgSWOXcVaM7hcy/8qSXlW2BWFtbA8lcgTICV
eeexgD3c5IkU7isqQ+6Mvm91N5LI5G0AnYQdQkvHr+1vB4RQbXVd7oqbFHvmYhACETM3IsxVk5Sg
SXPRx8zl+qA5gM2I5PFTVctgsPwg0Jkrt9BQLyFlGfRUJI5sUY66yI85/TVsuvAHh63wZXHRhb8o
kDgBDBWcSJgSCgyCgSCMTDMYBEoCP2rkbEXdGtVeu3bXGNuOroAznifF/87vPr/m3jaCu4nzwRAx
q7R49KGTl68HaevG3ZYHgiZ0HzxG5JisYsvJ/2gGo24BXfqaGAgDC6cZ5hW0DTKMOZPJq6H1M45H
TCSoICJa229nbulxwOG64tA7f1WtuN2HM2A9H7WEKhaudcLkxQwQcqqTKoHKY8upwnC5s13+Cwlz
Bd39XO0Lf/DuHYxQACxtVVEL2IoSEu0B3cEpO9wF5N6dL9J0mRYiq/6qWVAcAQ4VgDA2ScUGYyGI
gE+1djHbd2IOmaWjE1eryABA/KMt7CyBCqggJyEQZlZv32WqAPh4M5oE3gOCqqKjr46EvJN7eWKX
N6Lr/Ub4sr17tZULW1qw3rSnQdNpqMyk/5rm5yKBRlJzgbG6rXnuBXxRQU+kmbxf/5sFzKDTXMhL
ODwATLSknxcKf4zq4qmt2XQ7bPAjUgaY2IR6yRx9hMR40P0Ea8yEH2mknurAhWwX93qO0oQ2IJoA
VcABEhWENDYyHYaGEqCALCQJkAR48OaGDSFtBM1eN6RLgSCNhxoILb/ZtkIcOgmIl3/+8uSAxIZD
ma2GLVnLQtk6S6KtTjMiKw5S3HAZV8ncQhGR7vSx21SVaow9I3m63tGg+v9X3z6zDCS14r8e+8Xd
BnLyv5d+84G42ARnEQ3+aJNW5FGKC3cAATNQusyUqd3j/tjhrh8JhpLNAUCznkxrKiP8sXJBK3jq
NiByPQRbJegdZUan/W83Dzei86ErOAipqqJWtHJjmxURveC8ut4BFBWENigtBUSDgSCEzBEijERB
EwCPfxfpNcjNaYj6ZiHWYaJJYdhEqhJZ1G387BozSATh4Hkz/rz7p9xnDMOj80uMP7+EAAeek1xG
zYYec5akqntrVu2JdNd4a9WWGWYW1p3eL/vd3yuOxr5Daqmm6OZb0o+TKLgLsgq2kymGe2KuY6O/
p3nPqmm0YpE5Sjs83/Na0MgQFfYkherP78vcnDDJUy64BUpTD4hjJBO4XNFp0cKuKF1IxWLIYQC4
cAEWFYxWFhq4lIMUAI593hs67snTUvp2OBmWXaQD/7AoaGeM9s73wh2+T4fefG7kvf4ft3sJibzw
CNjH2rAquzGWJBWDFZGNBeYXWTh/bZ2Q4L6hCHspmnT+vxBkUAwNeLArLpiYksAY6B7gXaopxg37
Ee4XhdqmHRVjsRPJEctmelsQI2UXlTht/ZWgELQeoFQIneKhpCEVkEJsBC/yjK7nSACpMA4BEFWg
yqgxBAptATPfvsduoRDXk0YhLSAAHDTGNtvL14pAhrGdyHA9DGT7bbmp/h5TwAT37uysWhMrtJrH
b9N9jABOBmumlucADESCxvpqctUS/9jcy+78ibHoVFQxQtBgcDDidwSjNchdPX7GM+bVybRNzTIc
rFCYiRDRFmGHRfFrIlaLCgJXCZRzoKCRFXZIyLa5KgjthSSyrhqRgAMHARqfWctUxIDDSO0TGCZp
NIK2CxA025JgXvPrxj8asufPzn095+pHR7/l9PDLvhx38fxDb626TtGlrMA8F/Idnoq7g0ObWC1E
xkGvr59YP0buWevsAgMSoVG7C2w+eSxaO3kP5Q8vSydQV60LSYlqXsgzWxRKV4cUDZ8d9q4lz6bb
Kv3H5lIe8wziZY3y/Ryq/J/UARh7i2V1kcXAyBaLV8PrTaEbgDWMwHESKHeq6NNtyQP+QgHTwP0d
L+0wQlG4pE+oVBiKJIzIDFZVVlrjB8Qx7AnN9w6uoywwqZmuyxMy9nXKLvBUxcbMJ1Aq2IAQ8hpt
12tngeEzRIhSmLWMMDE4qZvb/L8p+KREtOtZkdAtk19mmAAAmY6meTTaoGG7Vued2HR3WCZvIs9L
GCmSbKf18NgcARrViFBHMaYC5GEInIAxCQRCAx+a5A35Bi0LmLvTgAfomKd8VIwEpwEYfjqQHdcM
d/Gx1N2mk4jR1iTX3d/hH8fZGnMZje/2X/hb1lfiuykOJju22nhquXWQzDO8GcidXW5Gxcrwn18a
nFjC899FToJCsdb1Gx8MHY/71gdtXesL6r2Hj5Rka/V48/A5esnHq643+ji6UGPRq+n7fkU2TNYb
9OQAA6kJha6qe0B33hbsaz+/u4gQADgBFhWALEWJoUYCQQkAT3d1sOGrNm3JJcGfVpdgLKYKpyre
/tKQd3ioK93qXUSVdcJImsb+XKAZDJjdZlFgjmApITEr+e4SVjfp9meEGf4kS3PCKQi9r/XVHa8A
2BfmzGGBwYSLTXCagXWq7Ei+XPx4AZrOCQpy6w8+t3cPEaw0A+dF4CN8sok3GmYnaFS/+CVxhre+
fgLoZ0hREhtgDgEcFYAwVVoVgmhRCEAiFAiQBHNbA6C8O2xpbDiZxLC1KTAKjVkDAUlE3citGFwb
hWMSR5fSlkMMU3iU18ARje+kAG8Tpkc8MNUiAmnf+a3ioRqdodqxb39Xw6VOs+pB8VBFZUmjwo7y
oyBijxjWXsFTrz58+343W9TzqoRWi+YAPI+mAPtCarPfs+FFjxdlwiUBSZdlEAAnW5Ev6xSWrza2
YOABFBWQdCYYpQsBQRmQQBISjgKhATn1AUs6BjMB05ec2vjFtE7yT2MhOmaohaDPBbLyQxiQM76f
CqhaRYNw/nFB7T14+ml4pRFuM18GksatDjy8XcG8nQwzLVh3J0Fgv0RPQmnG7bBBIV0jSvQBXe3H
Rorul/6rWGoRdy2rDdJ6xwC2ZHJTLjZW/UuqJXSCPIm8KTfHXNIN7m4glN3DaKQmK2vUKqpXFqlr
O6+37N1Us9clb3K2wNSNW+GrQYha4EWOMak6ZanJz4CDmTf3N/f6HVw3vpF3d6UUb21DBwEaFYAs
Q4MEUoERMZAgK/l2HkxoYTmEOK3k6czJQAZsKp0BWPUvjYEZdR/H0InIta0VKArNeddbWtVdrbU4
zpkrWI7/LF06FTPtz7fz/D87wJd4/PMW+WgATTlRNasJRzrvzg9uv9Xr4bp6IcABL9mkYil66DWD
QMrzIDXqlELdZxWt7DFLki69lZgBSWEcYCYBZAZRkh0AssPEir65RSiAWfroKIxZnDXMZD2wtoC1
xMYTIxTNKSIXmitCVnzvy/NcoA3Oghm4v2oQlh/O8LwVFFTWulWrPapfARgVgDBia4kGRBEghGhB
CAniUBojWG9kLvK5ojDYPA/vvCcdKbK1E7UshcMIJx9+J+c0t4aAlg7Jm2UVz2VwxzY6POzoGHUK
5EUYY72E0mN/ceqrAHcj4bkLMg1xSf4KrNKzJ4+oOw5fuYBHNl8+NME3CUgfbDjDYVUISR15ddLz
rLSb4tdTFWuW5pzXEDotDG09ctOWMkS/SDcBjW9UOmsTmscLXuLKYPEs7y7q4nhhyzexb5Yrv24w
zWxYciOpLMUZe+AAOAEaFYRQNBk5gipREJBiEBF+gsCwbATbFDGwYv1cRJ3YilFMsuhHhk2k/TRo
+eMd5If4wRSQhqdwVs6FbvVFvs54Sw+pslmVg+T3MA2Mz4BFiU7QEJQvfjTlDp+eFwcRVA8e1rAJ
Tgzrr1uNlZuF0bGOh66qNnb8OqyOnrlFYzNaiCqnfB/ZuA83FLRPgDpZK4NiM2TrxGjSlqJ8HxRc
bNuYt56tFfVYqoco2VuL0xOZbO06i3/hq0TAlMcBFBWANEUROYJHYIBU5CEICPWCLNQGnYwnOAjY
ABKS1iVP/Rtlh+TqHJDj90nTfyPmhzBLqu9HcnzV5QeKm/TZfkVsSgy+bGPqxT2rhYbNHkFzts77
OPflGHZt6zVayL5qTP0OE6fccHqitVpnOujO3Yts6uNQRe7t59N8fV8jSdJtQVYBcg3kSWxhc7ii
qzlfbUVaxjSLhck5owrOV4JwJQAKgMioAOwtfGYMDbQbANkO6GfCX/ivnQ9l8XTczXLEoDgBHBWc
dCRjBIpoQIpAQ5pDWgJgNoYVESVgDCHrZ8LKC2ST7eJEPB4zwv2MMiK8kTRH0YtKjv935G8HigkL
dFQQi3EHt8hMDkoWQp1IqVQ6e3h61e9dr5P4jWrCqoiMuW0cirs+TefReyKaU8K4kOmQ8qa9m2ft
eezrgl4lmsCpRqLyKt2RZirMWtiXlNUGSayIsvJuWqEJgVKB5kmX0RADBwEWFZzE1DiZAigBHuX3
p0CQBjGgCXUAvNh5MovDPZxO6qFXHWdZO1OeeGPr94GmiSyYXjbtVuB3yc9eTXkOd9d4XtB4Wn/V
GIeXDM5wBBkWMpL19qdQNceXD4Vka4rQ8UEq/1wZ86kNKXjWt1Ldf3mRUPCVGkrQUtUKL3pQhgTn
kUUjZDD+InC+MnVOcQMN5EZl7U6ND+GTrghrtQV8VA63vMWygA4BEhWANHREGJQjIQkATtugTgCr
zLgAuBoRHmlzhFWyZs/+97VmHCdWPTEhTZ9IZu1pwfP3a83tUn/+wOABfY3LLSsFE5CZYUy068Mx
TglsAscJ1j5fpt5dD+n8HqcczzY1LpjcgAUVPKpB5qPuSA125TYC47yV1laINK6jmQBONsWC51L9
o5kvher4RosTtNkkRhKSWSbVvFMgTT5drpGvJMw/E8YMFYz3n3dLDcRSLhqRYTmTBI4ZI7LkCIcB
FBWQdFYRHgrDGACPTtUdIW5A4ZFzaSRCw7ifihu7Y8s1fopQrdFJYoUWGfJzWhGVk0UzMkeViM6d
HZ5p+akCNdTdzgDTmnBAsKYUWcC0J9DbJ7WYrKzK8WPZv4J6KNtM5UqCqAMfKlYyT5duUKBMqS0n
3js6uDJK5K1qb4X25vNfJVKnt7+HV23Y/pYlD7M0daF5X3wXCZwX99FYscAvDlUu0spNWrNRRPCN
iN40a7hR3Ti01TJ3iVhGgAcBEBWUsDM6IE6CFICPnwKHU0k2bYtwuNpd0kgEaj1/OF+v9XbnLnyC
NK5Pg1LAwyo8X9K3QQVldWRrqpIWXlG2s/grt8A/o1m7a9q8Zr7Hqr6H8VRYx4JG/lijuxLj01rW
z2ubzy5pweWf7Pf+la7OMZ9GepZj58LC8M2db9wVQAVWmcy0ZnfFtLUJUzcrakEPuKJgKVdUUxOF
abC/CaABkg3QQBwBFBWAMHJjBQRKFACeitnsmLA2WabsixQHQnGMc1zNfQprJLO4dLPJc0k6AYmA
ToHA/h90qFQ4otYw5go9ptFyO9ylH3YO1M1rPxWgFyviOQIJE8Oe4KwAdOtVOa/7kvQUBOjkAAg6
8zyucx3P0/ldmo7mHCmLJnTXT4wZBMjFtje/T/0aKxg8Nt97vwYXbrK8p2gmg1Wl8ArNNrbL+/DS
v5DDFOL+22+YAA4BEhWALHI6BKYmAV+GyQILMDQBEpLCtjhIbHhhN2HSpikUyA+AWeCxwvAIOTL4
Ps//aAwq/sFqSPJi6b8n3b7WHj7kX2WBL4dMz/fQxGDIlq/bvLa8hHuqFrYFRX4pJwR1gYOoKxIx
fncw5PqQhwW63gsHAxbl8RARA0LnkrOaId1FusucN0Y8ocyyhdUC0QhEE4lPMuiBhxAEQcABDhWA
LKRKhRYpATl4sSxYYRCWxiwQIEPROPgXVO4ETgL8iSzoba7chKFugkRVN0q8GCFmAQETMhtEZXUm
pe8yhcAgQMen+u6woYJFF0Xo1fHG55GsiFwgrLJ3yobDVd05ejGvCIs0Kzo1GI6ZVJHQyU7gkTnW
Y1rAJ7pSRvUmndYF8Hspvnoqw32Gde35TSTRShaqX5xE4XdA4G1NWUYs239s0bro11qV4ftnmADg
ARQVkNZaEpoERGDAUGIUEKAEes1GHQBXK2rZc5heWkB39unscPgI2kEf1BAYPGW2HlBfX8WkSqWq
JsCFa/SWDIRqwKyTW7RcKxXQpfPdZ6YqpvXAM6FRfom11rd3n+rfl68Dquy5bRjHWfb2KkjI5AVA
2+LsSRNBqrl0QVN9LtMh6Fcb/gGYJQ+BGHYt2wIOzA8/5d6opaNDekJcv5QBtprUWHSCLDD/WHax
EL+iDmj32aAEFVLzs5KONgBQETNzxr0snwQv7bQmjfjz1Qje4ADgASAVjMgxGAxCwkMJAEQWChWC
gWEIQCet0c5TX1x3XK+IczqVdnGSy0E2oPiIeIe1U9rcBnwSD9d/PqYsBcnFSuTxrnNRhFZwBmau
9ezGMRXdH84N2ET+4D/2qKz0UMuCW2CAW4w+4kDTBOIB7uMhzrOGRrWB2pjcd8EcEqQn0P7w3h+v
8UAG2M8iI8A3e/kjWoPpaXAR7kXPwO9MPsjLeMmVl2Wxc/Ht6oDlxzy7N2v0zrA2WpKPZGC4i7q6
jgHcXhQgLCs6AqjkeYhOygqlkBiTKKOU6mYXQUXZTxOYxZVAAqgMW382YAMHASAVhQB1ELlIgmCg
WCgRCAT55O89s7M0XdS9VW+KuKkLaTl9c88LKADgJEnZ7QSAr6gQtdc0tLaAEYUDoNb/dIQ9VtLg
3WXcE61/z39d6qBRMJAtW7qMIXvr5fDWM4j3ejjTd1aaq2EZ1gDSdjLM/f9nV5IABwy/6dMt2NC7
bjyMtMSXY43rVqozGT18vv+fV3jP2VQBlrVdnmVEnmlJbtBIZmG+JDkCqYF6VzJm6yKE5i3F/p/4
5OTzvuK+vYp0WLbaX8lYABwBDhWccEsKtgJpUIlQIjAR9mKfKX1o8MMLWc1eESroC6rg+JKeJs6d
hq5C1uC/hndzXtkLfSFTqvBGc/wNGbioMyIWtiRdpnFptNz4qhKG4au4rIoxnv5ctw4SFDs3VdLo
vZlXSrR3UV6UpHK3fY1J6279TaBwldIEwqUVw/izmAXEgYoQq1YacftytMNlT6YrbXaWWYBY1SpA
r30RTs/hQ2FiFQAHih4uNj6/itEpksBYDgEOFYQshDqVxkRTiJAiMBH2YcufjQbY2zpaM2MJl4Fi
pX960RPNnIpDRIxVhujVaHm0STEqNOdN1VswAehIzkONKlhbS0a19PfmMblJjnUbzUbkpvh+j9JP
UwpYpeF48nKgPnMPeUOuu05mMaHBJWXm5O6KutwtmmJWgFzcqzAuVzvqzvtpUCqqshZKcYJF6xER
FLxXr5GcYoSF5anVlXrPJuse8BtW/iXXey3S5CC/J/kp8NSd47f9S0fLCBfctlwvp78aE/HhTBsA
OAEOFYQwMhQNGSESIIRoMRoERgI775zXbTVgzBa77cN5EMQKhapiMyCTZ55MRo3enZxvL0B5D8mO
par0WeDojYX0gK6Jh8XzXcgofRZhKB6ugN2FbVCQQG/lWDFLHrz2/TH02clam2qhYqjB9gP/5ZTx
aOtgm+jJ1oQp9cf74RWdylDOVG6ORZhJq4WwJSHhavwrF/F4THziIMf8ZdXovPeLXlCeN5vpzvY8
IKNZk1UEplw1sUvR62TLgwiR5CWDEXlc8WEDxAHAARoVhExjERlChFCRUCI0EJEGYQEZ4RSWjTGx
oiss3bruqwDFCKdv5vhyAmRGZriukRvNR90sI7fCtjr5IYIvsaLO9i5PfQDVuJRJhQVkdy5Tfjab
mzU6JVBK8zZoqIefQGMsEyEtmJr/ixTeYjbVBxF35VRyyfH/yK/4QTVUWittUVFHQr2A7mVVICOj
n2j545jpcr3/wz6NJfcMIlgAwAEOaawYDw9sPD26Lff/r8AAY+flgAw7xwMOIUHl6TDf0Dq8fQN/
0+IA4AEOFYAsZEKMhqYiIESIFhKIBO8xvOtAOdBBlow2zECxYKyRHDb/djvQpNHHPwl1Tpug35os
X70LHzC/spzMEbxkhsVEu//YBcH6eefpen9/34nU1ERhLRUOcImYlZUrnOVKW31dt3mdQeIGAu/i
Pu6IYISOtWDPOzouqxTZwYbYOv9c8NmulUcOL0SyB64ZZ0NPgY9na4ZBSd1BrhvzV9qhUCAJINee
gVK7UfqkKDXR9opMCeuonQ4U4EjMw9rlk6nRiJ0m6XvU/Dhsyyr3fl6Nldvz3Xs7tY7e6qywAUAc
ARQVgCx0eShGgmCYgEzsFrAAR35MBjnkHbNTQNfXhIT9iIEIMaw7dKE9bQqhkdcLHQUMgaytiYIX
nsQUYeAPnRkOd3cra1RUgV6MuY6rX4mzSihAhHtOa1CNXsch9haABYkkiWY5lOqXKF90/J3xN4mf
+/hbD8U6HdDIbSKS+e5xTZ8m75bq/dXZZG5g72UdPnwCBjT9txVagFiCorSjVDczyKqq4lDTGYKb
V2vr8MbcLSAgto9FladdHon1Xvr2AAcBFBWALDI6PE6BYiBEQCnqbZbgLLYiHbQ2GVVA7b9Zow7L
JeGhkCUr6YGkQnuXX6VRc2q2nZYBgEDvSThaa8nAhFk8RGxh39xFGDEkLtRD2hVq0zWT4ia8RsvK
uUKra7fSt49cWbpOOKlHD3apf1zd5XuYXDVbCtXqdKIreS1ghBa6ILFC0qBxrh8sae2lJANRNYnE
+yTJa+rOvivLJH38JJmZWK2rDWAHkBRe4AWuRVI0i1s5IEUuefZLAq3LMUEkjrhDF/b1JfB+NMeS
twFgcAEOFYAwhDCREG4BPBWDgF4hFAN5eVEgEem6BNwurpmbK0mTFACQ+8MqaFKYtw2Bl3iu0FH8
O4BFEUOGDHdevwb7sF+nVKwQKjG49UxNqYhlVrLB7VOfI5vciyp1e7lnvZ+XTibEG/1ZcFGAjedT
Ts2OfSO4wU5BadZok4BMmpsaMT0r1X0KNKtlL43s86X5W9/J8WfAxYn86YTg1qS4+qJc0gMtgAjy
k65mFrRAAOABEhWEMDQ0DQlDYRHQgoAQ+U2Phha2xQtHKWpwsKBkqTGOnqIw32dRKu/GVhGslCP3
rF6oiXfDntp3Fp5FYWNVBiUfzeqTToqJfFsuGrLYGDptf2unILSfkZZMaOM+mcs9ku9naXOAGjA7
tvtgBq6k1XFVgrLcDWcETbbwYN1e3tyc5Yj4vq6a8LYduoVW9rTnVLg911ZJ13XzLuzhKCWWnFGM
rnv7izFrA3FUFQAPbb4sVvDGPF3mGXRSn2Qoubvn31UBAHABFBWALDQ7BIzEQ4sATnwoGOlsbOA0
wJcQB116RXDttsO81lhWsqXEQDOogN/hTMi3dtz6u31zIH1/qzSVvVaABV4OFLUzIJdoRSwj3oYO
QLW3+KKlZKbWJT1Kbhh+rsYZ9ufGsVsuKvA7CLY0TQ2sX7y6yX19bkKZArFKnT74/F6MtZENooxW
MSjDbjZELmmFMXefu8P093sejJN6vdebCDCQvahFRKkZYrdovR0nELgBwAEWFZyo9goUiioBHi2Q
BLNmdBYpEEoAvUzyqbz53rcTUjJlDX/QCumlQ4XgSemoREaAxQRg917bYasSaGQ24rCA6VFAr8j0
40mVqhqR0RRpBdrMNs3H6gbRZaI5wqz0NWnmgxYG2f5J92X4oV+DOB7IRoZetKkJ25Lf/QS3IL3w
EjZNyT/C/wouA6RGqN7TSA6LgSniGo6R2JOM5RUfz32QAHABFBWSRPFACN4AWODBQrW7KiDA71Ph
4b8L+QdC+S1fq3VBe7LtWbhO6H4VuutqlmS7nCck+LGI5RofoThra6JmdtDvwqbLNwtO4FJ4hHx2
47GRIZ5kir9mdSLgjT5Id6lg6pgCR/+gUVuhWxzC1DEErzEZ+haOLAvTVJOyGHryzLFKdpSlikU/
qYcPCP7djYOd0oxg3lap8E9UIqlqZp/C1ecKX9Gn8669gAMHAQ4VgDA2KiSYKwE2xsBcsAAAQAgB
pkFukI12fN1eJrJTv2xdVLFSAtBJlc7Ybnj1mNgLrY3bXe/aqo1WF+iasVkQnOOOM3rNNgfq8WeN
7lKtttlnbfgEAzwmVt/C1erBDAH4Nz9jOw1UKpWOLD1r861ttGvOI2Z9OvIQwURtNfNE6EzWVLIm
eVVThsqF6FVbQhL5131RhHraF5IQdYYvdGtAAOABEFWELERJPUKDEiEEIBPBRALgogKsxLyAKCw9
jOF69uWppGN78fCeEEbQHB2FsGUxNHe8z1sMhWFgFYM19jZRwUrpBgo/aGI1Ght+9T65GzhYB2rg
FPG+SptpEhYR/xaKmrzvv8PoeNMRWHZ3XJ1EAQzZhmuuZAWFUONydM+1VSYTPR1qImVE9xf87aZ1
EwyYsvcunLEg5RZ0QHhUrhcn5NVXQi10ypoOHwvjbk6hkd1p8raSOBHowG5XwOjLxv8gABwBCJ/+
CXItCpMvV2tHNTV6CrmChgpwFKmuql4iwbkfoyo1/BOwpScA3MyqP7JkVbLooEYpJ788TIiT71/z
yPS3IXTNXxPh+efWLfuYoNRFzLgf6lw0Vxs0tO2ZGKCWGCCGQGCInuN17oT6xpFsnY23gd6gBg9B
A7lRl5bYmUPuXcwe6MXGdYj1RysitIWxmKikIqlIRW775hVCNRpcSdsxkxCWcyWL/v03E1q2YPVI
DpoZgBkDGEA4APqerjpIahJGaUCyJpCbESBcsk4WAXo0xO0zv7sT0VgPx2aOzHHPxgibFltsPHkA
juIzgvohFO2MhIkTEJVBuBo9wSHiX1n6sf2jRP6p8bwgCtUbVjEJsr6EBo9CcpWE3KNGFu73br0S
eiS/TvumLWTpzHtxt/Cg5RxPEQrLO7ivBb/VjuDvfXzI65JiPAcu72VQzcvTGUO5/B0cfduf9ynx
fVwbetoDuIR/NQkZMMgP5dCDbssPhuC09UklxVCaGNuZLKSviZUasToevt6hiKxpctoTW3KyrgKS
MDBtpd2UUhUW7b++8J43mMbqSCbjmUgz3cM3FWJmhQ4BENWAMERpGQIwAWvQzHQzQGIMaULxLBYU
RKOmjd+O9tJV++tdBv7yTzMqpIWEK8yluIdlTfa6LUNHOW1N4xeBolxD1Tc9t3A9iC68r967Judk
KcmOuxg0fPK6Q7sYgJP8+Vkzd+/4ZpasflQW8ksXSkWGLXp+01W7JWD8DPNkN9yXX+Gee7DfGt9B
WXn1i1DBSLukMc7IoEk1Z+maOOVlVWLIL3VAcAESFYAslIEURENiqEAqwLNgzQELwKq4uRbROE8B
XPYrdnZw2BU1Dk9YHC6WYIiO6dXglsRlnqAEoBngjDz4fNmgMYKxZjBt9ZuPI7OTo5csaC4hgbcP
EFmbzneLNPUfUMzT7cRFWEJcdx0E68wNwujnxiNWIhQtiLUxRyoseFOd9Xom8YPVG+3ljvu2hsxB
AC1TtX1ZlCmwIKk0ooTIBd/VOdsTvF+ZGBTStZLY+ZRDE2aqIlOoNVCFUjGZgFrA2cR6PjmsW0RZ
n4/86PkWyjoNt2zy5df/P+Ft1AeR2xy6g30lBMJXyf+oFAiM/Z07mK3cIa0uukADBwEsFYz0Eygd
ggQRIEQgJSoJQoExAE53et6xeV53ItimSZQFySnQP7BglAWfzThPL6ZUb+wtvlnhDDQJRGcQYrgD
B8Wk3Ibx1ROtQDn0VLUNV8ZrbezQAgBBW0Y6Oh2VMl7ia6caTzg1f30J5hPHPsHyvXHWd2vQAPLm
MruacDgnEvWXbKxOp0+iKqZ0vdtLtSEiOGAKC6WrUKEhDZu/XKQ2clZ/AnwT7cLAAHABIhWY9hcj
EgVigSiYiCgTBFACc4byd66rU4qzO7yFF8c81WC4AAHhLoAtJyd0XOcnh/fzcUsiVj6Xs4/7ndiZ
18TRw24lI4n/ho1QrkFnjVOUCTS/P/TsRAHI4uHHSTOtSfYZcvvi++rwYDpi1mDBy0WKX2ewEASl
iyJsBJRlK3YCvt5aowUjUksuznILqfHpPpCcFjyzDPLoRHc5yHeJwcfVHWseuR6yM+xIi8dQS6hJ
nbjDVYuuYRQZjvF9dC/c7OfPOo3x7fdYJGMJ7N5GR2+X5gCkfDTIDxBLAXksKiIwgAFQAAAwkzKA
HAEkFYQsRRQEgwFRAJiGZhGVgoIAiYBHPL5M6Oh4y3Ubx7YJ0XYKMxbh3drsYWkXV3ZgK+3gTpeK
SauDdzMhpx/+fSZZZUapjEjG72bvqAAa2/+83xysF9PpsDCMwzy/rbGCVRSqRkgQdf0qYEoADqWp
zYjAVa+XsvdpzKO61s3daiqyoNAh/IaMEYsU05gOMBIW7wNu6QT7BSd/IU6eIw2WACoAliYLsSaA
oK3mGO0oKlcHASIVhCxBDBEWAUIZUEIQCIkEwUCIQCnh65ZAgiPLNi2R1NSwKQTen5fwCDUUny8n
NIFbCbHeeOI6dLg+KQi5VQYcKJ3dx67VIB3wxLJg9iFp3xIYeMaJZPBRevHnUALuP0cmD/0VQL3z
yntVikpeTAzlr0raI5VfM6OHTaX4xTQ5KcXxzNuaqrJ5YqcoSmDO25nYfP8vj/SBTPwXI6vu6///
g9tv7PuGkKA+oHfaHAKNRbu9lcxcglAAqiljopZTx2acjFMxjJvM15/8d81drP94oAH3JY6SnTAA
OAEYFZxMSCGckMEiIIUgJn22eAiY4Gkigm4uUu6AutXV7qaYhRFbXPqdUcXdQSVIcA3b/ak1EAn3
ZRnh8Kp9G66aXHPm0J39MwDTM+6FTAtoD4ACfkfMHe2hQLDbX2igoLYzO1C/Rn90qAUkg+Awgm7Z
om4QrDQf8WaJjDqo2l+TJeVnnxEkp3ViphtMuAU6YKywVCBXLCX8CmEP9DxAC3F/AeTp4vIv5Do3
WV6MsAcBGBWALCQjDQhLYREQJCERCEYCeO+3OqDySwtkNNlrUUAO7pWlLFT2qzWdkaN5JKC3bP4b
95gc7lWlGu+OlAt8x0m1FGFLfbHF2LEkvmB2wDLWGglSX1UzNEjdnGSJsQImAwIqngB1QlmvnsJA
1vQurVnzJ0cE2z7qL728DiT7EBfqdt+tt4miccDBIDYHXjLAoT1CPMK90iZBgaviUjlARy7pYFGL
iuGsVEhDMKDL4gBwARQVgCyqCpIEwxGwoCJGGIQCJQE+SvcpC2tZG3TksiOmXYQaHgSQKIeerseJ
0UHz/5pUAO9NcvhKwNNM03/b17g6801qFzFs/46SF3HxZqyyzuu8ev2G4JAIKI7/KiOqDZZmMAgA
X/MkRVMyPslBlO8YhAGdC1wHm1L4ft8gpmuATX69Ci2AYCD5J3/t1ICk1j2ZkYAtnZ0ExNYBQVTE
Tzec1KEjQAIT7yOPXbC+dmJO2aFOc/iJftmAMUVZAmhJncLAAcABGBWeDCNEBEahgZkYIiAR8t+K
b5LS2hc6zvWXpe7S7urARejsrgaLFGo7L90C3w+pzA1MIBf2fEjCwYAMNeAI09ThAQS/HbXA6znx
MZP6vEkwYN95fJdp58a+r3zqAbfxvltwuc/bUr6S3b8+Ck/mJrm3yWno9JsXJGlClLIv5P/ZJcDl
/Rn5GyvPqHLavVX4TFGdYd7poGKRfcAjLCxskGHHI5MwAJAACInXWkzcj/scU8f3DsUAcL+7q+Nm
6mTqrn4eVCQkUKFteG8JdkPlNP8VAAMHARwVhFA1NATcwRIwjCAzGAyn6Zm8DQy3R5zeJA+sAl/I
3gzBwaO61ylWygL/h41kKrpwWJ+T6M8kyc+o2ktHokU//6eiJfdOIl3RfhuYQaLsvZ5ZcWlw+S48
vB5SZwaS/zUEGB61ihROgRYno8KzMjOJOqXkLG7ro10FxBm9Aq8gMfQ/U/9KlZ0UCqS9Nn7H+7CO
l51vejcXKrzaMwWFwHABFBWAMDYxvYIjIYiAgjATfrfbtGTOBpw6w9dOOd+r/0sDwrEPGR3aYAUU
CEDs0lBhAhAf1UydkSFLndrrTe9/tGAzdG1EfzvDlZvpVi3JG5C67NjG1KVXUiBpNNNoalKyGHXO
NQENvijN0duO7Kt97+xVCVFH3w8i4EgBK1rz2AGKMfJaKEY7JyUpIEADBwEgFYxQJlGtBCJBMFAg
URgIz08QyB06Rw3mDhvn8aAl+gGnp/agCEgAlI9c1s6HIYEmnX6osgUAhpTLng4AARNsrkZAIa2P
zcDW6b6kmw6NL4inXcOHYr0DpNmDhxrgevBDbulPSs1lwAWxOKTG6OCRFtzhWnQdUqEVny7nkweq
T98tjte47q1RNELqFwX0BGaNppRUkA4BJBWlDCQgngVBUUCQoCEwCU9M2EHDqFyehZjrRcAK1t+W
p7j+mfvmDjSxXj0Xs+gpUkN17dWiAN4pvsCn/w/UvrSZw/Sgpki1y0U9Ul+4uvjMnWmNAAZc6LAw
wnLJwHWKQtnFCb1HX/j7OK6rHYw7tBHK9HvmMFtRDkywBO5RqIZK+SrcL74ADvkAJz8EeeZZiZB8
s4HFOeJ6p4PR7uDUDOHYpcminPSnVaIm6iZB9zsQduuNYhJs3ATDBwEWFaUmZEKYAoMBiUBO/R2F
ofQd9sEvrt9xwC8UzCtf+N9d4sYZoXv+K+s+s3UF3XQ+87Otc1rfFapb+O0Av4K2QXbf4zGrI8tF
k7615S8Jo37lDqwau7j2eHLF5F5mJfT3IvdpvG4m7laeEZhYJWALYzKZvTOlrCqK8Xell2OlRgKK
LyvYJQy2ondMcVc8LwRnfvhpGXC/MVtHkKhGgtiQABwBFhWENDYqOYKDMwBE4Cb7x4Rqw10w5zDL
mqNWhAseSAmRMy/+nukY9xWCLEqfxUTuwg+DUYGlgt7OV3x5509N3d6cryXpLvG9SO9xdZ6GIgx3
maZONx8JACEO4elYrBCS8sEM1odRQv/0SvjGv2/AqL6d8qwF4p4cD3vynI/7H72/rubt1VEQsORe
qqrkFbEB1YqLTPtGGzxQT6te6tL8NVYkSzj4IbhWqkygDgEiFYAsKwsQkysRsFQgMhCMBOcPCdL0
4G05x4Lryvv8TLwFffW5c/M+kl2EbVikEF5vsgJX4cCTDm6TDjWAbCG+MELXU/1592oust0ZgAvT
9I8hryIwww1Og948xoZqxyxvGtTp//v0KwgKqtmW+QLVfK4/MFAxgiQM4H3BvCepNvjpWpC/PZ8O
zt/j1zWxILBHjrAcAna75bCM1e65vgknWXwsElRrgmx3wS43+Hij5sclkBGQDgEeFZR0F0IZgyNh
mIBqMBCYBH57a0aOmg9OVM11T2iLApr7vlMceocvr5IQsZ8f3v/XNFQmwasIGNCcVm+Uq2iGo1Gb
D5Ixb02C84Vhbie9fu/Q8QE4ug7/53KqgarKN9Mzjwkg88xgPx32bfl26lFc2mAgzjF1v0fcK65e
9+ucRx5IAGOW9+kqIjBRitVLcwQpBTbRSNC0EVIkndcnABK5G8QWqBwBDhWYdBYbjQgmgKCYRkAR
iALBgTCoMBMIBevygPgLPBvJs4jf3lmoAAZJEusiXftGtaytldSEUkZce37HrtrKbBpQGbGPhajW
cmE9ntu31jz5BzGYjK8qeyGxZ3lWqkzVsSoR8u79U3C4zdaa06Vbq4AWMn3Bw459tgHDseZSbf6X
NfECIRc8+j9/lyASKDsVxqQYA44HSCNn3dewYajU57e3nqA84dhiQ3HsEtnGWKgwwsbmzqN/22GU
XN419V8sQhvEZZXU+PSxbsu/yzdnR2WMskJOyW7vozlGxoxjx+teqcIornomuEAQe12MsAENJGNF
A5YhhH8/7xGWuR/h/Dig7isplGy9u+BNtNs6xqYIN4HqF8//P9Z0BoAOARoVgDA0FSGLAkIIkEIk
IwkEIgE9eIF9XBHbmjEXDnUUYBlgQcAWX2dWF4Y9T+fN8w1iPMWBwfFEwJj6DqlYlWexppxPD+2c
sn4LEKESwxFADRYjlQgohgMA429V8qXKUeXqCIgLSwYeHj026dXw92UZ1Qf05MfQxWShBRqNxsD0
sS/GgcPs1UHjWgEVr8uf1/HT/hAHAd0ddu8R2/k9oZRWgsMD7GG3TtvLjWr3JvwpBNoZBbtKtKAM
RLruwwYQMCk60C8mFCYF1k7gTYmSSiHg7R98Cx3SBP3u2K167NbAdqSzNoixF92vMW4Xk1738eV7
df543hglD10y1kDgARIVnRRGJRFEhjGwUCYQCJgEn57x2sZ7XdJ340i8Zenc1WogBs1vs8D3fqL1
ssKG79zt4ng9rwZqoDRXuu0kOlQJAgP1HhSfB6lWSIQEhIDOiuFGKdXh+Moehw4tj0sybABPFKvh
eP6F6JPuyjSMg2h+F7xu5qMOfosROo/UUrOBiUvn32l/+D2VZoX9cwyimXzRMyz34+FbZp2A4/Ho
0PLyAiNxCx8xvK1uXfTjvHOq3QOzpHtOH4AGIeTzAKYZhkDHW4SAJYBg/g82AVJEFqExLAAcARQV
gDA2QrTOwTCAhGgTCAnfdemzCwJaOeEko9tHIgOoTiJXnUYCjw7qD1jX3VywbHtfTYsakAHp8NDY
EAx31JVC1XIDuugKg+BBis+3c9oJmey5iAobgF1w7+WMwZtHVgrrc3jHKtYTwkuaBiLvJG10x+Jw
Zi8lSXowobBbUlbjwwj9xRF7hEAbed5pA5RIR6kW7sex0udyyJNNusIL0HhfJeSh/VwRAHABEhWA
MCZQlUqEEhCMiCEQCnf2YcnfloYHnDOhSaRlA8IRkw4ndEgibgU/s8ZCCiQhVKUrrmmqgQbzjWpA
AAESYQyG/CLbonPjxrc5I11dHhGqkpCouQAMaUfeEEW13nwpwcTTN85C7NVy6+nZ06CUVZFaQitc
GjoIOscVM3Bo+M0+CObydJFQBswvFLjRpaM6iwGdSRb4WxW2UT5FzF1f9gueMB4hwCOdt+//+Eps
uOqZSZWXiAHAARQVgDRWGiWGRUGohMghCA533z2RkdaHMaIIZaRXIAxLH6V4DtfrL3tmdvSgE82L
rSUk0g4Mk2STNTNui/3G3fCwDmlOILKMuEXVKzF9D1bqnFAV0rvrvRncGrZmMgehHn3ONHGYTWBB
wX8KFGzVYMSsrxvHWnXiBiUqXc4XhHf7air59vXj/mfj6Pj31/SJEPgONxcKGXmoxdBUyLHs8NTu
qFVWEVhVG/eobkieo4uJKiKkkpp3ktiiAHABFBWUUER5qYIpAR6c4MHWocjRTI071qMzUAN+8NJL
JBEi0WChge7xIRZ0O3/7YhRjqKYDCl5qNNVl2DWSMeYOXxPQco5kmH+67P18M+IPFHtGOMbcWvyU
eCULobDjydhgIdA/uENNwSMYBXNn7elDNVUQcQPPOzx6ZoZ9AI3CIglTShb8IZhIssydq5/Tr/bk
4K2LZyksmS2KbPgSQAF94hcJWG5UAcABMBWNAKMYFMQDEbBgaBgRhAI5zw19UVea41WZxqgHpXNn
SbzIn+iTDQl92RSoJfSlRlU8MhIKFAoUEAAN+y/TAWOz+Wy5L8QzBLY0LOq1mwrX9PbRWu4iDuJq
93QGE6dhET8Vrl+/EGmW3VoGGMYxIVAJdW/QJKC2oaDDBBltiJfIvXtDAAAfH9Qb/kFGFIYSmCF+
X4Y6sAmGAtncmM9B44DJvgofJuPI/hWDTqyzuQYMtymDObLGMYwJv5BOP8X+n2fy49juP5h1gHAB
GBWMUCYhKYaIEqhYKDYKhAQ9OXQLLOYabizszsQCfysyy6fppowkKcoXHOQAC9N+T/5Hm/1zpl+d
oevtBklgpaZB/RhKKoJmYHLUhjHk1MKiJehk7uzVYtcp7JZ8KjvYxJbUQWaN8SVsBhWzndO2Vje6
tPzjo4cBpRz50raRxiQALUc7zxwzh9PzrSAuW3jh2TNbUdSNJS4GgzGS62ULZP//noBwlu9BfCRa
HJpXNFvTua7wc0ZwzOOLNHRYorY/gQRWTo9Q35KDPLQDw5anC++efKou7uU3QC3AARIVjEx0UwiS
JGEgjCgRCAmd7wFugwALZg5DYSr4ReWa1ZgZpuDY6MWIBBP/4Uqgw9pSNyZpY8leF0cSE92wIuyA
7lirNugQwHLHZTpIMWNDlwdyq5wDCFIktmOct3Vx4WYzwTeZPvLPoLAW4I+i2UUqlsY9+LFmtvGP
3YVueZGEASAAABk9b0zKgdbOVxiLpN3cLijBdEHMzAB61NElxWWvElVY2Kc1emzpJrKw14bvC1fJ
BbDlk1DEjNNTAxVEFs1kq5b8IADgARYVkPQSDRFLQ3GwaGxBCAREARIAj7NmOJYmVdK1UgM3ayw9
lSThtG6RLyc+wOQaQd6P/JC4VApmL11jN8eGGbDX7BScoqhYZ4ar7vs3YO7l8ZkRU73vcx0ojX+4
XGPblnqDiul/L4PW5wE+KsNTrGpDO6aeHwPkQQYZlkkJnVRAhVysOyiYLLND/2Uvtmu9DXiCKAwy
s4eV50SKBCRQdCiEBKKdn9uYwlls6AAiRKqlEAR9+U6Bd+2SqpqZT5TqZfH+ktAAEqvdTyxf5/j3
+kLSAvKiX8ApApEBJekgrSPGCYAHARgVkO70FAWGY2CIQEIyEIQEeux6MOrN68NRrdLkOkgHcdy3
ouyZ02A8+SRTa7g5TEl/j3+9wpDX4XAkDDCcwjdo+jwvK5VjrbFg38SOt5XKFVwMOtrthfv9SM8N
kO8Q9kVVe2AkCS84FLmTDvgBlG2rKTrnmC2jO8RWYTLMjADAd1Bx9Vb8PLe0mRrsL9dQejIQWjJW
ek2lX2/DThuANIA+emf4dQABc/Zhj1aTEAjw7MMerT093h2R7fnekAA2/n2AOAESFYQsaAuQzIVS
GYBCUBnjPBvFZCzWdrJlTWj6ibCSv3VF7Bre2O83P21RBgTyy9wyVdFP5dXueACOLzfAHMG6xAFa
9qlUXcfxvhbMH9ROWPEJasBUgJylVMY7ffmYxjGEeEkfpQIDL1YKulcP80zc3dPcg864u7TdYsIE
GihYROnuUeSxBIgGDGRweHLiCfuw4FvJceb0dMAcARAVhCxwDAVIJEG4SIwTMAROAnfzewoNdbeh
YNLcEtgWQlc70GakbK1b1mxACK1+rzTKazmvo2VDu+/tmoSd+AN8Tx48ZwRb8C9ulfiql884/B/d
pnBeegAaWwHXzOzeqebGZAr/mPAw6uHNzcUV5DS0WpmIt6+KpTrs7rFs4dGV60gAyykRU5tEplrh
dbIoXqY72KhrUkzMiQ5brJOVnOfsW1KN93s6OEwOARQVgCx1oakCIQG7ylbMPKQdoazc6EjLmwqN
+U3SnXUarxo7QQXE75L/DYN3Bj3/D2WDOsAK79KAzhIFQJI4sXGZu/PHwxmsmfh0f4ubFQxIVLMS
CSRul1699+FXPw6MfmSAADRz3jh7RGgavF6vSftrQbd6kkJSkCReitBrS4K11W/arZpGe0dZPIE6
NFEx9jHcI6Sj6nP/AP/f+o686GENgAWOARAVgCykIRjKwxEwjEAREQREAnreUC2hMOwNGhokDJw8
buudlck8qmVTEAKY30IJ9FAFNQqySQid5AtwynE1W/6IcGItRCkk0p3mpoW27967ORL8XGjJ2BPp
AFyyiFGIKx++cxGJwBAAouiBJFKNhcuRq4BhgqnslVVoz7OjqvS3LLy9UEhUH2aQiPF/MJTrPGFK
NMuJ2ljvxtNPjEURSraHwtEAZZl3PtMmMArWC2AywGmIAwcBEBWEMEALFMxEUrDESCEICEoCPVbo
TGmOjfaGRZk+mNBIxAGZCKToRk2nXzAOa4JDERv+7jBoBJrmbfK5ikPa75DX5cwbTzYslnre2JZg
zG+zq2efr6ey8VeMefoBgxjcFL3pdZaHOcXsLD+fb+8MI2XDjgYhGpiFiAMCgtHLBs9M8Be8gswZ
zb5teGgfQqtEVqp64v4+ECrjpRip2oPOttY/p4o/yhV7v6x8cAxSIKgiJlV8f3ADBwEUFZB0JEqF
ECNBCYAiYBHqbMaFi2wHbiUvja1h3b4uX3swpXwXvcK4OzfTE101wx26BXg6Z6+ZfO5AVlt66Ot5
iBubCGlk1cAp3tB61gWO1xmi+dU3hqmhiuJRg18FYX+Wpih2K7iBYTWkgayXXEtHU8mPxjwiYc1U
P1irx/ciGfR883+NsAAhc2ox4pfJ8/vX4tsM5IEy2aGCIAHAARAVgDBFUhyUJjGAnh2BohgAWvEj
JMgcsFFY4DNqSp4mvLAu76O6p3VQ+mPj6rKEaWmKJhi8XGcs/XrFtkoTkpYzXpQMToz+fAEx/NCW
KPeonA7MgS+iD/YgrTvZ49uq/R2q3hdPSDJhFp1KESZrXgYKHiyaHLHd1blJXrFufY0FYt2t/pPA
mtI4gp/GOSgkCglCZOvNlblcHSo+D2ebdauWCcEQJhAAHAESFYAwWyMWjGhhCoBPdgFgqTeLFTV7
XcK0DgI5dN8K0Trl1vA7dQXIMu/VmpYuIgPANhnRkvg68fRoIjn9e/QIZeWIbhAMJGtgAp2LX4Z8
DCDEONVTX1hwQJtIPCU1vwCVxZt97xu/qc8VKdFqAjd97Khz4FvGo1Nk2+0hPN2/xpqS0cJbZIN6
GDPEAoCC7+qtls8ZXMkNQjPDukSY0VUjAK5AoT74lF6yxRuTKKW2iOGjHKAJEZl4XAFjw483fXea
Gr+MnGTcRC44ARgVnNAzURUCZEGKQEd52C8vWGzjobsiZ0oLAK1ft6NXsYz3fIw0glWmxmjqEI8r
bRrsvZRn1VKsn0n/i4X/lcei0fzX5qJ+aiHM0PEPa5iRn0Gh2ATEPlYhAj+eFFW0473zbiOI5rZB
tdHrVhSejYdWBU3daxwp5WJ3iB2Tw8HtzEbTh3Ub+BhpAUcLzGeIU2uGggPteUuFYUhC0ULPz0Sn
8l260AgJAAcBGBWQ9iINBYYjgiDYNDMTBsMBQIhQIiQQiAJ8z1Fu/NAJqpDU3vq1LyFwO4vhUuz/
QPgbZi1Ij+8tvjDsXffZCywHi0m4LsGMUUt0f36PXZmJAYwdnMtoipJQZ6xTHI3+Bebj1Ex1BjEi
Ze32+7LAH7gHlygB+HEO3cYCFst/0xC4sMN7XsFBAFB/8Zx/yeEqhJ9IQjJv48+rZuRJCsAm+39I
wdvvwQnI81Lyz3T7f7zFCUmw74fh+YvxEEiPdbuihx2JGdXTq9JaPkU8c40mHjDGeM5jxQxGMonB
6LWoCnwN0IWojwN2voyELRCVSAwe3J0gLfQ7w2r9WPFTJmoVRGmjRXaqkDzLmdeOeQshOoAsAAcB
FhWQtBcVBY1FQTFMbCUQDMgCP2J85ax1bebXoyjpjXtmoHcTyLtRGriPlcqH7ZxXNEDW2+e4qMrK
lACF03eO6bPSDkFcoqaqIqYnp2SlVYZyzkTgjV+kGjcXya8NKZoPt5ddPbjROnR4Zmx5Kiu0YqVQ
SvoIylNTExNYuqh4WsDFrCTTTNTuL7pe+Ay6UcYAzE/OzhCCgLAc1ecJhizc/Lft2blu7H7nXvy5
OXcdgslV7VnBNVcwBiqstxw7f6rDSxNUALDLqnRkYgXNYRqOARoVlFYmISVUAkGIQKIwEe7xm5y4
71NGyaRjzW+f83QG3Rz5AMNuQhCRZZwUxQanv/BqgvfvzneIZtOXM3m7B5O0FozJdRCHL+dIXjP1
cJ1LSBZbC2LIoVcklLnbW/uM1PC0InGei6vAFvCp4aTjRUVBr8KjIxkvvuhZANSIFFY/0gAYRKIn
esk4iS+EAwcBGhWkjCRsBEiDAQiQQCEwCd18nLHkxoo0JfnKebwAurYa1c76p/fPluzGyFL77uGG
1O55sk71OGJ5qtrMr4J3d3D4wB3GfTrao3Ww9vryzr0tOaN5wASdoFU9yqyah3W+xdMnmU/Q6/wy
FPttnzWXVv3o6i/5RTZdasnXTOuHa/Iac97uUofpSVxWxa1ckO8uUr8SUb7vn/SEwiZwu/xeu0AH
ARhVmJBjKxSEwUGwRMgTEQRIAnPz447OfjktxlMXwB53ou7wi0C8wBRAAK5/0utbVQCLpt2CPeA4
gCgAoWJjgA7gVmz194m4s3H9w5PWD59fB/p3ZDGXPTTnL1mwXZN9Z+1vBgJY8y+ZtX2Df1JZnKaO
o6QAVa2II6fbwsAFslGMvL5f8aAAGf8f8cgGvj+sNWqq/yZZRZ/jAADw/9fSGHjD+n89qbiABo1l
uPoHIHLu7J/tqVGPwcumWJGOEsvAEGCHpnio0xy0qCfr7qEADgEYn3YTRGrQiQNFijYoxcummYqR
j+i7Drt+O/j+gjS939/Os/6Lx5e9229kGz88Beej2jIhSZmUFRBC1VHDR0appEAz+m2JEPXcLmBx
BkqMzKgBaS/FTX1oc1PwCQN3s+/Rn0amJRcm2X7BuGizAuXOIVy2v2hzXFP3SOwyp8153F4Daahd
LgyNFH4WRzGgm8UMlwDphrb4ZGPLmMBGEwg1fGeA0+B5/5PXL4GrwuuxEsorCCIVra2rp535L/gd
1/xnkfvfqHhPMcKMmQAyAADuvg+Bx8LA320n+4he5rJOichbAUr/c9N8mQ8Tmb4hib+ublweKW9j
1zuUbeuljkz/i8R13dxP+KDN8RUOAQ7VmNAkYJEOI0GQhCA2/25eJS+iHZlvZti4rpsC0B7JA7ut
83WyBM0QaHBM7OTq+iitBy1EyWYUmGhRxqyrSaTqxYG1f6yyE/92s9BWBvHClVTOK6lR4fs7Hj8Z
q0FU1YFHSkzVmum9KnhMFq0J13xeQ3gpi4BADZQ9kza4AGy7MWPv3pt0d7tN790IyjotOsnksPbb
ZBxUQ8N6hirfdIXMQdtX6ldz4pAYHAa4uUUhPQsRggK2W0rp9MHAAR4VhFByOwyGASGgSGJSEIwG
M7YHQ7A6Mxel4ylgU+SZ4wZIMHw6M5S3COp/g7kmjFUZwyFTGxjeuyXrNdSdbuQ42IRHb2tW5AmH
a2KSaDms7dMLBCGLplAM0phZscl+zTVDXXxum6qlOMK4t9xlz1xnbk6FPAuGgzb44+cxHmXx4Ugs
7/wCWe9YL7XJ/PKEGGYP7j+qvJ4ckoKgEAEDGr1jUAk4ARIVhDA3Oi4CgmCQ1DAwEZQGeHzMQNFh
zozB7LxbkKLhKyUgxBmps9m5pq2jW6dbAow+XhETVxlrV3iEu7WIYq60SW71cKs4sCuyZ8WKWJtY
3XRjP9WZjluTEiIO8NRcPmNI00sQUImd2ydtCcug3yAgOtgqnmJVgh3+hSIJQQTExITKhhSHkRHB
Tq24CccZ3Q44yxTKgin3c9TG4M223PG52ppWSbU+HZghdQtS5ITItuSIL10Ksu7+5v+t+N9UKAcB
FhWAMGQQmQ5jIhlAIkQIhAT5SmBo0GZtIMo11uRsORbyFBMsQUL9TOENalvH0tEm41yoJxJb8JkV
T7qIGpBtKCW/C9houPYs9ulIa0Zrmf0aqc9HCmKKhd9+/YXOR4A6w9N9NyhkQzW3X6XM3WaLtOay
5ulS5tv0q3SvKy5srtIAQ+MSfDgzxMz+meIkOQlEKxBMAfnMY1D4/gPh5jMQAWh4oABwARIVhDB3
ESUKRjWAjtgb0sFGUywyExDAkAFzKCwIapFCn1dESJQEJh5AyTiGRc+l5rFHDFdJV/JXyZupcdlM
p/dKZbPeZVHqIgMZ3WCzVY0xbBeEAF+vqAHuodPm9D0ZWJJpj9drlozHrStVqnhEmzS2ycWzq458
2ygEwrTgi67Sr4Va2CkdmU+Dpt8/6Lddcn0Uidn2vBOyAWroORphUbnMlvdLLmnwRzYtFRYAHAES
FZRwVIkcRoJhoEBHbeC+AgwYgK3Jm9SsAnO/V0eJEov7eJnQGUt2Ag5SShqKBQrxOgGncBfqLDIJ
MrI3JXbI7DzdoumuIOZykWoUvKSoL2i7IyCwXPThW+Wsmck44kTrBJuz8jYsGjCEAzgUGWkNf5h/
+hykcvuQmvn4gQCg0T3bpf4vfMP7gAoSf5ZtKd663d3AAAfSMIAhAiEiM5XgoGP22BBWdgwPUMdV
OGvs8/V1bLn5ykh5T3QcvfOu/qChap7gQStPqKwdkCwq1SQGTpCMHw/v2w/E+AADu/ABFBWALGSI
nMaDYKDATwNnQRbIxQLbqpyYgJMevSrtl7S09c/FGGyW2fZVEvG5KDQ7hVBY5awmS7BUtetgzlFx
oAEudvxW5WrtfBuYo2ExEvYmW4qMQmdRdHPv/v1xef9QlwyMiN79dfGP86CbD1hGe1befXgG03lW
gVJ6SrQ/on1r0ttZT/4kuQM8TWD1aCwI6q3BoQA2pmcSNAZBt/U0Akp3v3qWh7Ne/FkyFqImRZcU
5q6iCbmqhrwwqafdbzTLpRVbHGy8uJ34ARwVgCyCYjCGhBCAjGJBBC6BUMYYopbQ+AiIUUmKeft6
qSSCExBSEBRQqkUeBWY2CE7c1KViaVNTANCXmnFGbzblujMlW3I6ld/G3KYJRWjadbnu9Y0iTvZl
VqgJWs4SLlRDWmmbTQVm+LuKW7vPQxXet4lWcdYsXRGMuFgFM1aKkJYDVITv6Olr7KqOCqHbM/AK
w+z7zp8QAAGlyuGj5xEohQNspDN4tS0KNaenXvYWqd2wBGEUQ98g8A0BavFJ/Tu+9cnFcBwBEhWA
LILBiYpBATnEoQQArLA2xiKCWI0lQdTUtG+c0OXwnxzs1GDVVPI/tZYfQ0lUZMh6TUdrj6ywaa0A
6ju6F/8pQLae76BsDpfJeCwForIC4sQ6UDG+qEAyzLXC0c5/dNwVWyF+o/5dGbMYWsVfIDIS1EI6
uEn2UbffvqTuVjIJSECFrDXjM3fbgQEFN9F8yPQlY24ADY+FJwOub/KaWxZphJxJZgJxMlYAMgk+
9C40oAuyMjYzU40MLoKA604o8lb4dxtDJTQpLAB3cl/GQYl4mASR8w4BEhWcTDRRTQYkARnhg60C
B3YADlABDH3HUWnG0turS8GShBfAfjkDBt7gtMk+10z/BAPdZoPDx+TpG7l6KMLEyXIqSzT9pzMd
eYEj0RzaG8887zj/o8hoN3otQPGhuROxpWIUDsTiFI5wEIWpbTPM+Z6ElnUDBJAMaCMkKV2Hn0OD
IItywGs2/+Vw4FFER3grMqZtNVddCX+cmEgxVEgtGYvLdiz6/BlehRclALAA4AEWFZxMVFskRoQR
kIQgMzbMhoJpI7QbiBSMW0nhAABIGWPpGSV4SnH66aRAxPMUG1gjddgjbE1ZWLS687wsY3d22HSA
A8Fw5Mq1dTHnagdhZT6RoRUAoSL87CgCY7JSngL+zpV3+VG7OGXl8s88XXRTn/z/nQMp4ZILy3Xf
0+/d+vdleFI8WhnXzDRBi7A08mn6RgfEAEU4qhnWoVXzcFoCUS8W9VqjG2K30g6Xtar6OR0WXg8j
maNRzJUwJQz5zC8lp3+Uertj7qPvNvAJ8AEOFYQ2VhIyDiNhCEAkIygI9THfN2iyGBuZK6N8BvS0
DbJHJ+yBCN90jxIpqCwwxuQI3FXhMpp0EXyYb5ucqhF6h7Vd3WtVjzBsVPHHizFd6N5jNyhQ5Daj
uiOI61M75nimuQ+9ocIoCmpipzF1Orsd3Y2qFKNGy80klQWTENUrYoujRAkUktFlkJvJH7ZcGsDP
3UtO7kQNdQ0xgQKhET3lmLLrokGMdu6OSAYJne1MBogb/qXS2XrkxJVznDmhbTralI6GeoWhK97u
t7Jmh/beierR6THLq6MgG11m7otzut6STTlGvAESFYQ0VDkdhoQTAETgI+x2casqAb3tOhWX5gQP
QKAxs10eegZg2nDDGjogYq5IMVABBclrJ86raVzQvzXwFUjmhO5Q3oqaovqFKzZASuqBODHRSJIi
/5ocFfb2AozxTwp1GaZ98D3tEBginDXeGa4IMoD6sX13fPP/iKCfBp/x8dFuvyWxtzxcFpJikk/V
ntPcCd/Fi4R+niZ7V6zN1odR/Ht5I/gnDiresrhcYh3AHAEYFYQ2VDEZECRBiEAiYBHqszZ8aFkb
HhpFuTzxiQKGonZhph9jUG/nvjh86gVixS4hbGin0uoV+qpL37sSWAemnlQ0DQpEWYI6YfGxK4Fd
CAhF7GtkpOOpvDC/+XiIr7EZUN+x4ZQz89u2i4q0VybrbO4DORqddE0GjO36VNgEnQXtTKcWxL1J
tToKgAIgnKqUpx/v/jp1hWqUKlIWiH3tIIMDvVXichAlKELsokBwARIVnRQmEh7HQmCJkEIgCJQE
+c9w6NLaCHgLVeONKuAZGtjMTrPF0P3tqcNbu+sqcGF6k82L+L+Iw2WpDzhiBYF7JRp402CzjndL
hLajcAwvhpfWywcVX+8BGcKWWiQiARWS3MbT/r/TH2j83UW3IL6jwGovRlP1cQ4mnnBCGHd9C4wk
kCX3xW79ZqoZIBWsV5bGxnmEzC9gEoD9H7+fgLiCIrF3wgXAI6dv3cNcVIi0+UwVbdM+Wv/G3+m/
mXRmsVFNMmoUkO8c5VQA4AEYFYAsehCVEmMhGwBMzvahd28m+c5u8t9OUL0VIAd3LEDbyWaKyI26
4gDYgA8Q+U5TOqQD0Hvhi/iV40VJKisIjaE05OoCs5DHlEotNAqroKzWG7FX5lhl8llOLEAe7HvK
E/vIjZRBpCUZwIb2Smw45Yvdhh/8X+69nVXJdwhGwGcGlDiY4TrFPZiRyNCNRddtW4uLdZ+i+o7c
ubiICQVnzUwJbaJVayMwOAEMFYAwNCMNWEsTgJ67xjXKHUG0kZq5MLRADih5xjBnNy7NPU0+ndkf
AQsFu76BNRLKdW5ff0UaATrQ1qI1Gt64/ZtMOqNynciEkHz7G5dDNZSTIw7qq/K5FYBeCY+xfZe0
wCLykSCGCVSqpORgulz0vX4xW2KaMmh2VFgKAcdrivKO8dnGGa97wqQM6Hyn+kCC2G5vURre+YdP
jHdNgWm9P7I4OvjLSSR27fjy5RVwgADgARJVlPRmFQ1ERWEhhQAmZ4FNkauqWQEthLu2AImPLO9y
xr/E/FtX2YtrffZzhDnLuT9DowBw09f0+4Vg6IAxA8aWHmCUIKAMDz6QCgNITV7mHEID0vt/uCww
AIgY/34GHf0IZ8SyGPulHAwSbALFl8QAyaCSIy20ZpeEdnexNYO7srsdBUfH45I4nfZOIVLD83yj
kR2fnJDFtaPijJ1+7VcgIxp6RGAgTBeZlmXJTViEVULXn29VMfflPbpUNktMZLT5XK0mnuwHtkcw
ADgBEJ/mkxRCUR0iJho71IDTJs0bFUz9L5f5v5899cafnPRr+X6fdpP0+e55PCHs+6DaddIds0RT
mTpMhX21IxyUhBLkkfxcmqUTiaeqlXru6FH1fbmOxgDmKpExr7buxrjtc58wvSKZdRHHjlfafTtR
mgOacB2cJ4CpDhU4BXgvResaSFtcKCeS9bmuLpM42eIN8j9XrEAAAbAU8fU3drsseMwZEIBH+InO
Y3XPeSpATNhGiTV58B8xrD/Rmxz3PFNn9BApAAHnJ5dYOxjVPQ4BK5cDTBr9goed2qB1KDyuh4gJ
WiUaOUt771Q1b1PK73dwl4ZKnoG933JZSTgKwDdL8ELplV8VT1jr6Guf/XjuJAD7e3OpgOABNNWV
QEOKCE4DOc36Zk+uY1c8Vl0mtVlUlzMALn35pUd2vm32bMqrKoRjGasNxwh4HiRG+dqW2IWEcOtf
C2ccvvPigBuiJcFgpe+vv93W5eGqtctd8B4Done/e+hBuE7jRT+H8MLmeLHTI10+108coJhGUC1F
oDelCNPCytXmzeLw0SgeKQApGVxyDgESFZRMZwrISII0AJ3678VysWwRbNozjLYk6ZgC1PvNdGse
/CETMpq5EJGUlsJff9byuZrWpBrcbUlcVW7q0zJrjhMY6YN4i4JiCCFS2Y5GJROKx0tKZ9HHjreE
TIIoDTODJnICKG2V/N3Wqdk7xXND/ALDH+ca76UV1wKZOu9l8mbEBfHnlp3soAImU2U6k9ZYVrlR
nwZggmnF7TFXq6bPW4aE2kTzJVQNEAcBEhWcjIQ5DYRGNYCPl7tiOwQYODaZqLYAXVZcGoxnSifT
NEiQFKE6phUvh2rHdg+KzXAsKT0zZRZqMkrRZsFwwodp09Bubrm+8mJca8AyBxBskCgUxTjDsknN
z4ggcAS43sJfQifgcAcptmFkOTAyZEdKqtYYM2j9oX3s0xODCBtcrtNLdc28SeIJyBoRa2hXtYSZ
o9nkyyjNeE+ImtOGCs4dKlqSxaGW85T6t1rn3XalwAMHARQVhDBGKR0eKQEenywgRyRAWyAl1kCS
lU13OiLAF7HjSOBalCpsEY9JNpVmnEt+gnDFPp5nQMnxmc3EfP8cHHZ7QqaiTVHbqKcVfFTxjXRb
8NjJ/Shrudkdb2y2s4N44YYTW5Wv7ULhgvNLhnhg70dJZDaPYtVgW3a+gaNOD/eKS5ijqQHhQpGM
f0iSTCgygBkMVI4q2iji0ywa90UMOU9bDvwoy8U8hvWke7skEwMHARwVgDRGKSEMahOAnp4c2Tjp
mbgDREZpdKuloC2RyIuAFMHghVdp+PxSu2EGIU1iJPVCLv455IJYg5xVMq5kJ3H877ZzZAz0B6IL
tZ54l4FbHpDZLr7YkrZxcURXdRcM+pwsV4oBUvk8j+9e/SqbSmpGNsrT38vSfKf+dT6TGWOZq8rN
0GOPdXCt2iBNKTcN/huooVEyjsN2mncOTy3AE1zeIf1YEXrlOgAOARoVgDBEKRkORBEhBQAnb0Xi
+gANG4EuTnUBShkFLCizwYrTNTNgKWHWje2Nc621Qa1+6WyWxJTP56zgpBq2ta8JKLkWA741TUo3
NA9yK3WhgGNy+5pDqKke89LmiQAtNtB0wrTQ2KR1oQS13cVFWiJb8uK+Ct5PY0tSSAhvrDlenRHq
kNdKTVpPrK/DJr2fowhVE1wJQ+V/9LJsNBPE4xT7j0wtZH3SXgAcAQwVhDBCHBiLBWIhxCAREARC
Aj8+ChLkAQaG27lrzS2k85AAHJqQakIJ0twETCy0gA29PZexxyqG0eTGdzkCExVExNtKh8n/msl4
5YHKAW9ze32QSQKicnNQ4Z1PBfAFuCYZADj5GL//lbhgnBuJMbfz8TT3VbPIq978d8vfslIHynO3
Julc4wYhZ2dMxtn35dUOWwIyKwB4AP1DSCQULGbSXYbAZ8W8Sn6hG27vjUgMB6lEHechc7/bmK+v
P1AAeyMIMWW2d4AIACBTNLSbZlXS1YkFJQU3cX4s4CIoAcABEhWENFgxGYcEZRBAIhQIEP0G1Ycz
qLjxEKdKq0aBQVJU9iBJTWPeclD8Z2bq+2hVyNwRmKeAlymNYOVuowShKFtHoM3RQEiKszxNqKX0
9Z06MQDeooATlppHbY6oQIrGbRlNTk9lGxhae9pEcKKKNUBmWMxBwogMek0U0YGDitYg01JmhXww
MKEJCTVPa2+al5cxmEHzi/v7tR03Rej4JDpADSc/5w1JNAAAIRsUgFhhZRMdKWuNpJZjRCw7fv17
UfyA8SCAVYd384FJAiUjgDMYU4zNb/Ie+FVzpAA6heGKykOCn4roVFTRNOdt4AEQFYQsRzGhCKcR
IERAIREEQgI/jeDmzc6ezfeFWLNE+kwKNHV+SDdvJBIrITsvZ3jBDPX4sY3KbjW8bPkZqwfFmKrR
By5nZU4J86TTClYBPLfA8o3OWxUFFqsqmkJBYrQYJ16JRSG99WOkQk1nFrbtUVkH3BfHEcjWGsz9
DKyoC5+SV9USwALiIs/DbDmhIySJiy12RM8koyYTzOUdMbSKgBwBEBWEMFENBVzCEbBEjBAYlAR+
h2Yg06bxuA3rUedXkCiwp1TksoUoBU68JHkZ10W540Gtu9K7+TOUH/XQvGQz92WMArIARJdKqMAY
m++zOWVfX6/joYrUvX9MHNBAyd3Fry/ncO6dPTSJoYos1+q1wOeEZdQdArhqsrN/gPvoRQMTJJu0
aCRQgFgJgrfJCbUzVx5NhSObH1rB8KdyREOlCQDgARIVmJI4CJkEASMpRGohCBBGAj353y0sPhRy
3rlAqn40AAEDTlC9LciiNO7Q73/0/eOCCE5ZE3fFTb09/iP5hhOKoS80B4SJv4TCWhbebPC2jWBD
uqY11kzLXRn7ZkoaqAqcV3IM5jHPn9mEuUtg7AAAiuomtyfP8eUrNTw+zhNJIgBMAIOlqoaCsq1p
V8cd0/uERwEcFYQwOxIQnMIzgYRAI5rPTqWE6YMoA9c/84Elmkw0NwYWEoWzgX6j+L3a+SjQEaQ+
bm6lzSznarQCyEAKgPWmQ6P7H+kifiEnDrkm0JOj30P5eB+dqZpvNi+o6u5IpteljGtupnsQamh3
/wRbNhFRt65gW3qYLZsQnUjRWKJ39PTRX+T6bgAHARQVkHBDUwyIwROgQCIUHAjEAT9nJL0tayMD
ZaNyl9XgPhd/hnZRFG1ek7bKw2onQ1VGILh4HNxWkKU2aaWRhNH93BF0YuAEcLF+P+Erb6aaGAh3
NpExjnZnf+EZK66rPDHr+EoF7qaBksokpewVtOu3u+GSi3r9D5/4hG2Bq8/zNFwzCOi8AOfML5Y9
msABjvFIxFH9fgIt2Wh6xEFFv8BQADH8/07CBhIBGhQepzxjQmGTGm225AhMsdPdzz0OBaU/n3c+
RETbp7eeMs7pEynVljoPN+9//7dA58sFsnI5CUKGeO4FABwBHhWkjFSYmYqBEQBD1ZbUFjCMgGzM
NyAETy+tq6z6Hd+aru4C4Hu7g83BkFiJqFX7Edq8qXJQLCCNCQwui+KGFIOJSN/fpYJ9KJSWClBI
p1LxN2ZRMs5C6Io1zRWb2RUxRCm8kSTf7B0W5UCEOkv+PR3llvgvDV56erzY5kNkHzI2KFCAAEcD
C1Tjyyo6ZT897kMkZSLWf9MwQgnYsuU+VDlx8vfG+jZjBUZjnCwkBf+LyOoIaDvXo4W3yMpUVAV0
14/MpivKfSAEhgODxOVpb24H5pN2sq5ArYq93x01ACNpRAAHAR4VgCx0YKiEIkCwkGIgC3lDS72x
wAxdQbxmZIAxjd0kKnpR30rFhhOrk8iwpo9YtdiRAfebxdlDKbUqiJxua19OPd1dxTMWksUVnZ2b
Nsu6UNOr09urNrwkzsji/IxfgdWFDPtnYPVetQPgf1dLtgz9uK9LmrlI4EQehissQC+Q7NquWmwD
a0pLWMFfoVqoxT1UxzRFkp2h2JUH4aZZYu6I8msY85u/4Vpw11UN3MXb1/mOvnWar5ZHqGFfwzML
AbZ/9e2QMwj6tE4dCJ0iQAAHARIVhCxbOJaIhiIIkMIQE36nver4L8UHQKKCjnEAkNPXgJCkuIdp
RcwgRoU7ELlPC3VHkPp9za8yYQgcmkdn6Pj90VuAmxxNh6zBh/y+QEbAibjLND8ZRiXPjo/p85RS
NJCQjKPK4/MP8m8SEoRhITiwc8QgB2WGIoRrkVRjTU4qmCd23EHR/2+mIYdiQhQEfETnX4TLOAE2
zEZS0G6wk5b69WovP5qSpdMTQ41zVl00NFfzWnWO+2VKU2UmUBKlVPyUN/0B03dYVFebXrahMnJK
qCABB+kR9parNKE9TivjU1q29qiKadAsS7JrM6t/wU1nJQkpEGI4ARQVgC0oEixEgmCYwG98xnow
61xfIS9YBkrlkgEtH7BBlKh993mvM3Clyp7nKqQwYGn2zEy136L3+TfklMRICgT/5pUWJaPLARat
VO/BLrnv6VXRo06fUw3XZht/Tau5gCXD6fMpTZbQKhd3AJL+dRivld8O5hEA/wxdSwFh7qvfoGYw
dtAgtpuWtxMJ36x4PSepTR419y7hmgpiiiXrCcBiPm3N5nj+6frK2mHwzdDjpNkic8rqkvAWp/HG
ABnElHofqQW3hPPccqughOOTJuGBv9trwEugQOABDhWcyEgSiQwkQYiIYiQhjAR+zlveUY9jMODz
ezWKG0ywM89XU/ppVLz8Hm4UCK+LHiPSpq8nXKjmhCpKd1uv6uDXcVQhkvRNH+5pCopZUtjXd+dh
ATABko3bYe0tQSgvNZazxVEDL0DzvUvPp1KkQFuvDpercSVeztB7AlDAJmR2cIX2WHyZfBUspe19
XLHpP1k5XUnJQzXIii6N6maZVG8DDu5wD1lvlvtar4XbdE5eMU2epuAEQAHAARYVgCxEMwjIxBES
hChREAnvUbdth7Ax7BGBtUyAx29+oQBZCm66FCnexBYPwXnW2Dbpq2XVJ7urwNhsm/CMUSnK5uGE
yqYyhfAmpK/GOFEV3wrMBQAEC5lM7VfXMJTYrMwNnfbmMp85GClEGnYZqW2/RJmBrEMxE6/b71B/
0jp7ZuwDFderVKXAP/BK0cB7hPR3k/b+/btSci3WvSvognrbZwDLK1gKXuTknG52YZFONYRPXBWu
GJLXI/f2YwARzzABwAESFYQsREgEimQkmJgkNAmEBHfYbdxrps4RYGMqqSchQF7mkbZ2Dljq/9ol
hLFBhIDojtSTStC59s+F7TCdUpZ21j1cPO3oJmp+/6L1OaaQiOUYTejpxMjZDuYPdS4AHqCWAEvZ
1LMkIlPQonQHsanuhbkLE6EwHSiygauzBGMM+L55FN1MDZ6rY/P22MHacDz0d5x8n0RHm14n+FJY
lwkFEetTn/SMV/r1/mKmJXmGL+FcRZgHjA5AcPnmv/+X9bsgBwEYFYA2RhIRgkZCCRBCZBGUBMzm
qNMXoCGLEyo2XgGlitGJrUDo4WMZvJkH9wjZKVQV+nyiqxCLJdYMXarKE+vwV6hLBFBm0k71nQNA
kAjZU1pGVq85ReYjGQlPXwO+i+PgLC3Dv+oEJcPj6s68JBP8dZRt2bqQ+b+kM+mktHHMh4ZboNRF
K5LGCx7VBVI8axusmYtVaLUOFVs1d0Ftnda+Tfm4TS0+HrL3wYoCWDQ5/Y7z8DWFdDfUtdVU3XFO
QABwASAVgDY1WhmGYoEo0EAROAjO4yr0ljhgnrREqrhu7AGsq8hy8YZ5HsPon9WA696xMur/ewrq
wTKuhWsWVcFMQQcRoNheU91Gkut8HQ0tiZdHRgAqQF3qjmr3WEQDlPl5YrYF/aY2/sBBFCoCfPo1
YkFnHW8ZjKNfGusJ1AFAb10VJ1+OtURf8/O/a//zqX3AIRhgIp6TLhGoReY89lpyVWLwnBDD4m1U
6V+n7fLhoADGOcsbw1C1CyoAHAEYFYQ2OCLQygITAJz4DITpbUdnYZIjzZoGcsQd9nEAqVQSdi0U
Il5S0vAKiHOp7BscoUzvTegXkIxChYqGLd0M5YiUssoLrWrQGZWNQje4rxrd76MR6bonjqhjPZ3Z
gcc9zFznhiI5t+7f8pzdL3EJJwTgLnKG9gkyznll1Ef4tpeq1Ey8GVuqKCA9aA7TpLmOsucVAAeF
k83cJdNTCiiLi4cBEhWQdDIMBRTBITCEbBIIBQZpAT12oHkSaOx3Th5cppCA+FmnyRQV61/kJIUS
JNnFOGmrl9ELdx3o0HV2g0EmcQ4xLBbnXsIdggjBlN0LrUhuLiHuiiSqtQmzP2rrsrrFit2Q3Sp+
2hql2RJ5ZzMW4tvVvVGs+WH3/x2UqcAJdIm/j0e2K1UpzlQGAjEqRFBRAQKkJQZ5kC40F4SgFnAl
WeWImqa0V+FMIgcBEhWEMHRBEYSnAKDEIBETCEIDPteZB0Qg3i8ZbrMeypgYlisbpbgQA2e2hLfC
PL8oIBjgJoUYrnMu8eYA3xYuar1apYQtYVM9iwtWsFjj1sS0VUkLVI6rAnrdLlqTOKrQuyQZQTfe
K868tx0x15tcXaRRYM7c1ADSGPznvDCslUZ1RjZG1XlvRIBG66cxRQtCKIABgyQYUjegYW692lns
tstpk4+O+nCiqeXezpmCjF9WV8k9nx1fkI0LBwEQFYQwZSEdikNAiRQoEUAI+crZHkaINowaMcKo
B7XI5PAGp+tz+bnLacE4rUyzLJB6oJpAUDvoLDNfit/eZW1LzYMpoiWEiBthIdAe9ofmQ4zPIdFY
g4AdgS/eD+8wzlShNPxPlOhb6/J4UuQukpNJ6/1FuaIxJHRifKWLFSxE+3BWE41jlCoGJBFzhosz
C1J/v9yxXQtt4pR+XJAaiyf1hamFn+NpYNBWqoz/K/KXSQctrb/R8v8aDgESFYQwdGsFCCUjIIQk
EBM5MhoqyYGLZRauGDIFlAghQGFOx3O1185ynYM9FZl6biq0IQmtQ9TAnnLrwrOPslp4QxIHxVAH
0q75Hwcunrh5SxpUN03V27dGftgoYVAJqVtOuyobzbEf15vtHxmWR3sWQIxhnfilFUkW0a5mpFBh
qR7xeVIWClSdhUuUiD3KVsghAAmACsRYfJg8kJjuNJq+q/ayuwo+SAFQ1swUamCsVcS7eEnEaVaC
QAbJ8fHw776Bm8TcARQVgCw0kSkCKAE8AyaBMI3YWQhQALlQjpgP2k1yJRmy3foXRxdU9jdILYuh
rKZfIwSLK7nWe4mCf3U1Vqs9hSJecJrPz0XVhxgxrz0E/ob0GHjgYPHbmSE+7SEsfreMtL0t6X0k
IgXgZ/vFVmgHD3uRYpG5SL2vdQPJ8JXrqjZ13Hkphx31ZIEe3gmy/1M9hzUUM3/9tGa2meSeRgK9
AdOcksEef/PEAAMHAQ5VgDA0SSUCRRaAne8a3IgsC8AQ0wUBoPeEpBdzFgWRcXpVZ/6jVq321Wsu
xfW33x6Wo5SGYZjsvHpWU/Wn/76FJ3zMcBaDKEDooa+q6dGNLqcGuA4s+sGzKrn2VwMVuv0x62A1
WrSQZN+DAlfLOIh5ayWuLHb164aYp+b6aL3ncvsrwQnzq1BYhrzx4YISpOWGGZS0NLbOsXfcxRIa
9r3RpHFlnecJAHABBp+eGlsoiRkC3NRkBZlFhsCNkffxeG9yxicTtsB+UzjymjrEQFATWjvaCEkO
17JQb5CQibSl4tocZkV+moD0+wNwdEiHPuem8yffOKPx+KWvN2v6DEnfYUX/n0qgE5GCHKR41AtV
Ss/bfCtkoXrxbP5iu8dPDRXuqADczqGuUHOze12zPEIMB2Urb27/ky2xrt8+ofBhDaNk1ndneLkW
ugFPaGId2dOGodkigWk9Rmb3uP0hoFvcgzW6y/8Y13UxS8/XE/LxW7F1cVtw43u96lATuvRbHQoh
iSoVwXrXDFEg5A5A7eJvhs1FO96v3cdpdJLzHAEW1YAshIMIkiUBTKAbdFAN4i8JeNSoDMu6izfP
t7tKbIaZIKegae6W4UV5mpNxFLXyxdaenyZ2CecwpWZlpj2aVqwN1+wON5W1sZHjW2sjSCg12WkX
/KhSJ3fDtdww7XcTYzMWGu0Z4WwGkY+6dGYABeOgHMh8NLhDqEwzt6LIX2xaYA/PCWQe/umYyDLm
zIGeUl9RhRAsgXSM0HassGRnlHV+3/o1V4rrXC1ylUKVAOABFBWALERxHQIkIQkYZiAL1LAEBMUE
s2K4IW0v6PwHH6DaxDtl7JYiegGsxqwcy3OPsx7K0jGUEF47gljfq62T53lzJBNvBHkOU17k/0/l
RnJsNzJvTfAgjFkMt+xqMTc2ghXRQmgtJK7Rk+sO80DJHGyBir/X9hbDao9/7NwF+lecwzJzMPzW
lV8NDmAGHnY6ChiURHjUFFqDbS9gXU4XjXegqSgCHXPDzWqxYYgOnRWA32nUxirKpUi9rOtyw2GN
px0L+h/mf4HyuHd/B4KgWAAHARJVgCxEMTVERUEISKIQHO2GJoEZRYU4ZiKMBprsU8F60noGcVlp
wiamdpi8L85NBxPNjaPTQgNuKvcnYK/RaNyH/tco1R8Azm92E7Tm+IIMmYJy3xY8rIGmXKCx6OnI
AMrSI4vZtl75bkQQW4gifatYymgUFJWTHVUYaAsQVD26FwiXQE2D2LrMXkcgGB6TrYAEYllhN13I
fM9cLBSLeYZssn98M/xSWYLChwD+n54LMoxJAULETETmk5csnKRyRUgYSl2oOu5rRzgW2zzU9Vz1
GTxxcwmj4Ds+IgP+ZHpjkAlg5aSHU9bKjjUuoD/auHwYvknsAKVrnhu4ynI3a96aBI2mkduq6hhW
ocXzKZcZY/3S1rTsApRgBFYeDRWBl7Owq8JU1AC4Q69iMi2UWb1he5n/5/cdrBQSZE681lX0EwNn
dIYNUUlks9lUc+rbfwdYoBqOM4j1hzqXUHT2msAkjSVWnff14VoQVTrVUtyMjAsTin/Rgvl6Uua9
S/f6VYMM0EpUi0ldcLXrdbr8Pv/Ts2mqvszPSftCgoNZWDPaWBWFdJRnDMk5EwkxFN0P8fJalSnS
ShUqLAFOCYRzkRVIIuMS4xSjiP6OegGYgBiagCgBwAEe1ZUsMUMcRIMwgURAM995WSuOba4FSmMb
u+JzWsAFfhwVvJ/fosFWBgLM81MRBZXisNBwQzzzxADS+N1CEKCung7JKN961Jb/6Z78GBcyVUIb
kEECpCKdCVX6rCeClQxLlkas+ZnUHjWIIh8eEGMd/v9X9toFJZeMxY+HVrXAG0cNP3oHC7RABwES
FZ4IVSIIRoMBCNAiIBM/a8m28JOnsPWd3kSXavqRsBaON/BOF5zj/v+VuwLnq9KVY563WbIG7x9q
xytEgc8XVlQyksAEqeEetSXZQUF0peyTCZmM5f581yv4K1KtYmhe4SWDbjPzLX28W9sAZrLoOKSC
sj+RTvzg7wXjjftC7Q2/vvDlKbiJsHU9wAABRqx35Eg0WJqZJZq6TQou90MurhMXRl8kY+LjJ/AA
Ak4BEhWENjUsBESCEiqASDAgkATvt8gNWeV+HqA6PwQPmWKPG5SBcpphJPLKpuzlQ62Sb872MQcp
MkxxR6COBOIEImoWnCN9Vl3Mb6sWzbtkrWPrqsO/3xnUFM2ldd2kSV3QiWO7PRN1xvt7vgSrK1rb
XRGhYwoA9dhXkXj81TNRFiTgrOMOa1d8E6L1mdFpNypBTOPGrNLaFoWAcAEkFZx2FUkdRIUzgETA
I9UjGodOGW5dgeW648qlgF1v9SrHecZdO5J3UU9eF0njXhoMfX02M10IsYk4vLOxuiWJygGBNaq+
ASE1fHh4tY7uHvmCjQU1QaewqaidoFoqx4lppemgrZSiASNrgiIxe1qdKN1G26y4W9CIAgUa3W1V
L6IqWrPbT823f/aewC8U0LrIA4NM6ZL5+cf41grVDIAQOAEYFYAsKgsRJiYiIJgmEBO95CmkyasP
DQ31Q4USy2kfZQwIRf6uWLnZtxUaZodPm0OBOM3OaHrXXZW0q2WVvN4ZgZ9d8F9GG/GfcuSUUlzD
FRUNvq4qadEdxsjvRwFEOWGK8IXL5nk15qcphB4q2b7GyNEZ+437/Nqht/57+fQawFqZmSZkvaxb
GMZyiIIVyeHE5GDGGE5Ay+5FyPXzAP+hwaZTgUq6Rm4qepmjd67Nlr0lECgyCLM0W46lqjsrnzup
knsqhXD/HwdRLzivbX1esdHkOAEYFZRwFilgzEEQgJnvJEgWsYC8RLEbKArXX55iWMTL5fRlAIbt
NIVTykJpTZ3FkvrCZlmphaYgOaGwdfVVwz+zSY8nWtKvJDqYn+fdEq1Z7DRGfau6XX+SnRxiAq8B
EHSWgJSFFIewwxlzFgec+dULGBZ1OcaqqVu1S6KxmlPtGGs76mXUMHHct0rlZX7ulZXgGGeoUquB
UMQCyTUfnLzbu8gxDJIsAOABEBWAMDRJMMZGE4Cd4YcAjCIoWAAAgP9qOeWx8XbV0z7BhpIC1LwN
K5m6Y63EhP1PIsgKnRgwn6yohpv1fd1DH/cLjVJBkt4UDtxIecxsV4fginvNZpT+NU1SpqQb5L7k
/xiUr9G4Fulc5bXkQBeFdLybwShYYiX++4xjpSG5Tcf/F/HROn1vGOrpEg43it6un/GfleGVeH7r
BOloYPbo0XltXXrTgb72jeIiDgEOFYAwNkFkSAJ7lqSAQIUWUDJAOIOugUA1Nqi+MIxmUKtnQ4sa
c4EgMyNTkIZzf9ZKXKX8l7fatl/vwbMd/YeryIL7XEGHso4uZmzJm3+KEzGM6xLgxBAyhY6wekXp
n6e/sxhzpzu++ORwUhu4LyMTRuHskPthsEmplwtQ+J6wbzUaQU/09tbAu1KmlUtnFLEHH5ds3f7L
z7iZSV+MoQpIcZ1SgEbVShAhoAcBFBWcTHRZIE5DEYCO5YAsQVbACJRABq/BI3PXLj5PksEoQKKG
oj62eYkwmzlbLtCtReLZA9JqA3HCs6hkVbBXIQF/Hyt11/yDgWJukhkyds9x/R9MiT1JFnQ64fot
LE6PbfVCmdZJralreiTDFOsXWlscA87hdaSOjmvPRTHc8sNKWZnilSgtwMYaF/gLD87R8z7av8bJ
85CFrxyo+z9/TEx0lFgYrFi4AHABDhWAMGRxPEoCb7RmOojRgIgBiUsOgQIGgMWnnxXN3lI7c60A
kBIpYxSO88LXDlwgE39BNZE+KwdI0lWEnGkg03gyu/0mDb17KQmVZESenQyNe7pUaXr9KDutNdKA
rXNIhgmYRHIQOT/RGUsOvWXgYZoZ+ESRcIwVVBm4ROamcMQyu6jhCDtI0JZOCLo8+EzM+NqUwfit
TJHHp/O/hMakaSz+S0paiXfCgIo07yiVT4A4ARQVhDZkSUBKQhEAjOxtwtaxUQIG7UgCgqBE0CH2
Bml7QbrHIlUOt73g2QiDYjNWdAOGUFH3zyE7k2b0VmWsNVXeBnZsKyjM9Nyx5wvkWMRtzVzmQGdM
haV+CNAEQvfQk4FmHSLNx+EKUsOtYYeqk3ucg1OLb+aRBNdFC8TV1t1ts2X7Rtef6Mvrg3HQ0QkV
hGoqeizeajnenR5ECZxPCIXX+kxwuLnBggWyI8G6+aKOW4BwASQVlHR7FQ7HA1LR4CARCARIAjnt
vjhxxutcWc5Yy+mSG93VAFTPl0TAB0IssWY0zg889BiZp7vG9b29+sCLNvb//+1afPX/h2BdayZQ
ZDBj8WcxBq5SJrAosnGMRWE7ctEqyYjOLB+UIDJ8Z4gQEQgQhAxf8PW/X9JECOIQW2YZ+I2NPI7i
bHYCdxk26vdx3DOdy8y2u9KmptWy9AVuSGxaa+3/E5ZJycxF0a44+8f9X28aDZYzf+h8f/N+f3Zj
B7fptsUEHu26swEcWJOLAxDDCyTkZIYiMkLACWnVjNJDlG8HyDz2PX0RvbPlN/4cfJ8f/N9/TVHs
fW+r9DVsGief5X0Nfvm8OBGjGH5/Dp7eOdYxnAsRlOc5NLSAg6Qo6T0tfArSYAAAuICwAcABGhWA
NEYlEUUEQMBYcFYUBYIhAImATl8vAEuot5adb8CC+kWD0RtOxYghuCt2/fIPrMFxEwIZPCiYxAjm
DInnggeh9mbGjwAYoGSWIFi748jfDZ0rz6bxIVCmW4K0xnOUlmDbG3383yEtljAmcMkQQgOefTMQ
RCULepDMjBaF7DWVCkJkdGMYAk2ut4IokunTTfr+0RLcsJ20K80JJBnyqdaAYC4W0WIEYGNRpkuA
SP9ktgELLGua7LMG+OVoFzEygNHunw9K/mCOvitEAKpU/j5JgCQAJ3gJ+MJBgmN8JqU59tk5rRqK
zURXCMyIqDgBEBWMUDM0CQwmQRDMYFEYCPfnedu7xIszL6sURmf5lhO33qzEkJksozUtNtow8+/7
npK3816p4e5AFx2UoYrhLUu/eZdyJ6rZzSnJnYh/GRWpExfpHJTyIPNlvYtC1QmfGS3+a/Okq/p/
48GTt2RLToWKAodn+xHhl5KOhVTc9U+9lsLME/wuv2L2CiEgVnFBJGoAHAEOFYQsxXgFRmIAiYBH
zmMxT1bRVrLFSK1xxkgKGqeIW2qXgcV3iwMwAFPdIFYmQTU8WATJ5sOAEFppMiBeL7ZYLqLwGfhn
IXXnxQF4x24wKzVyAADGAXtYg13Rco3jTGfV1XOm8RrF0yGWJqAglhtfzqJxSavfsruTFdnc9lV7
IipGuqAAWL2tlnfT22ueeGmdJTdVdyl2LJfNQVgvs6/c04PnUU74smCAhwAOARAVjFA0MrkGIkEa
QEb5OzkOGu60jo8GlIuJALfKCKLzhWlCHxTBAA6lqTDYC/5U2Svgv9/9PDKux32AqO0FyKteIGRf
Lu6sYGJZi5VZkAA3dyJ0YIgtN5vZy5tDURWjR7nJTgDAuXE4VTBcLiZelUNULNSxFklARA03pHQL
dAhk6BIGNHoHBOO/Y8kORVjcXDjkoXDV26UmBkEKXkaCTbxkLp6840AcAQ4VgCw0OqCOZSGgSEJA
E7zkMwebAkMEYwkgRZ6cbMw4LjyfoplX0Mvo2sDEau+T5Cv/f+fRteKvuQJNsppV45TsYnEJvV9v
j3Vos1B8gYYpk6lAKEUbk22Hn7oj+7OwZ8v4S966mDlcwrZBGovM6+1WGHBsG6LF5nCOlISoyNzi
V870SwrbNNA5k6yVhUAQAn6tw93pzGbn3OZ8rH/r0vFHFNUX2kkbGQCpCipp4wiBJ5rBwAEcFYAs
c1k1AkJAkUBMowti1hCAGzFoW0jgAHHAa2sC33dO7CTGDKRa85jU0lZ6DSOj/MwQyrc/XgS0+Qdv
4XOjw73ozQP0Jym7ceZQGaHTCd/30dHowOGHEtGXqND0/GEbmRokhsCgED8Dz8CzqKi3cU3noaXV
dwMzrGbpsUuoEPq0pMqhV0+695EMB18BeU6PMuBVIYYDaobY+xPTHNMVIlU2q40izhODp0AJNIaR
Z0KfoNQno2XOoEY7q6/4w9wHARAVhCxqIghMwhLAkHAkEwkIIQCfO2DhyaikBNYulbCTASdo/i3K
OYzm9n1I5QZ0lMpCMWRHxJ7P5/TloHHM7Ps9wjSMYD5wXiPjwD8FBQPMWzdC7+qT+n9Pu/GmYbUE
8zPLtMw7cugRd8Pdz4MiYZSBCyzgdTbd3HtX1fMPtC8L38vUgAP0e/nXVzzjQvNwYcdsXkeAScqR
7GZAtpIlNAFOiwHW6pxDQVO6VC+MizLheqmIsmHn8ai4O/CDSjdGaOXUldHj266mjTaIq5OBCANa
P+RXmhV+x4cSa3HFs/OkPGnu0NQ9bnpnkh4Kpf+oV4PybJTPW6d23kcoKFc4v6GaHsKCsEzTqZSI
AOABGBWAMDsatgKlYKhESjAInATw8G98E10s+dLhva5m+i1gsFDI0seRHv9KVdC8nskg5hZTghcU
esKvEdMdNwMfV9wI46kBjARpYhF8oYmjMXz33lWHMTAOHNxkKE8MLEGQnKsTEq4Lpc1PjYpZA99v
b5proj3aA5DI9FdWBvx8PryUiu/p6pTFsbbjtxvfs8dSTMfPJiStBQGLZziTp6w3fDUU9dRgwvMR
iAAd/FEiUnbFl6lfzuL78OHEgA4BHhWALGNJDMaEYIjQQiAJDUQDeM7kJj6WMcumHrUnMdN6LaH0
ET1ZU0E+Lrz69kggBt5pxHW6bPqelFoGHdYpN3rVfOi3YtbTj4fq/vVU/1oMvCEonVUZcnmAKrVY
NmSkEp7M5pzy34xquFiNroWLLUx30RJiLJCXK0A5lpT6arz+AygMkvusAcCmB+zynVQkdkfzB0xh
n9q+xDD7b3vdwrbXH7JdUbXcUFwN7tqNhWwAHAEYFZRwRSokSMJBkMQqURAI9N4HsLEZV7xtrbZ5
bZdgLT9MxXRTGMvSbCYYZwXevuLQ1TqtoyEU14UbJMp7rooFJFvhjqDIuuKYRM9/Cag3/PSsclOY
8nG9Lf0gQWLKBHFBvblIEjAEiqi8XQqKvG7x8xxKx9hu/+6vlTpU40BBI4Bo1JW3SABFd8fY6ddW
+y8zG4mKteO2YwS7u+mfnXd2ExUIQUZhqsUzYdm5VqZjXT2f/MVCeEaJiHRXZ2ZvPzXUQKC68m/+
8P53j68AmeIAAcABEhWcUDsiCJijYJCYKDAIiUYBEICd78Hb2CxpEjkM231Jy0BiZ+tmQLwrCrsN
cSEwFuSdxZekJ3iGgLOMktIopPXhCVh9TgQ7+1vcgsJ5uZuDIeTnP5u2sAa5bgOSmPb1DCO9QE90
KMK7LdaCd6euYfeD/LccBhud0EJPIyV4HHcsGyp2IKO1b4gnZkeBdFUuL9NRk7/RC1Ar4gO9iFIg
JqC1rxjf1R39tCGaXhkV2N0JKM2VCFQWgAQAAHABFBWENmVKFgiiASkEIDEYDP2eMhfks6GXI9Z5
3vt9TQZxTz4lITZKKFPGOSoBrQphgAoZZdi0yHH7cSDPTpu5vzgF4rKBfaACoQq8yestVmjAKauL
6gciuCoYeGgQEa0uBaS30GGdv8+7kfJ3H+H3Ax2DJ6hBvdfGbB1/46dRVJVETKbWSspvK60QnbjT
o47lMUDz7KVU2AABIDvQkAsqpMrqWQlwAR4VpUS2MJGEBRGAj1PTenl1CBjM3FNHf4sATs7ljGUc
nH9g/Oqq4P6jwWU0VetkmGDECAIVp19AQ7yhFkbAv3G5KQmmPzJOoAdkwPrRwPDDkghF9OO6aIqm
o/bEZCeh4AIApiqQK5C76ncr/wxgC5ILHBFQxe8FC9FfQZiNKK4iihmonaisgLUJxrLq0AKPl4ph
IA4BHhWcdhchPYoCELBgIhAQlAR8smHXkRZjZzR1N7+NKgEr1P6arCyhpGmUEZUw6Pw/k1kiuJtx
IA54ZpmYTt/X90JQnqYMYotn/8UfjqrC5B1LNwcSU9esDIQ4V7LXAcfu6R39+yBBoAGrMBghwWUx
YqQQDEmVACEaI6mhuvkuwcARIwhLbg6gtNbKLlCfikABdoEUsK3Xg4VtO8GmdIUa5Z8ekdGcy+xF
ZsXXQAHAARQVhDRUQSYGgjIwRCAhKAj7YHSywMNsRLculgZXRqSsSBQILoD53EhRRAvdWLUqCORT
Eyi3p0SVBIH2dHbKw5DnMiMzFXqnWvipquBizY/TOG3qgdwVKLQKRYnHBPMS/1dq+d5lYDrCRFOb
NO0O1qq8yypFgAEVE+VHdZvprE41miH4aL/DrmrYGS2IAAGlCEGo51JzcXTKUn+OEWnH9OPSNI0S
9Wy96V7NIAMHARpVgCxiigxKgRKQhCAmckLEaAc40A0LAZ2XViBpR40GgoXdwoSKXLU2vENJXzOL
l8lotOlEkngWtff1qzKej4cyGBpbVJpRoaV1n63BedoXCp83uih9KnqTWnuqx0y86x2SwEjAk1he
tOMatwv3pDbNNKGv0xiwCyEGiZTHBEUleeg2c1Iiv7i5GWh+qu0MfQ20qRWww8eECp1Ea/4M1yWg
ABwBDp/ZkXIpihEwSipLZUmYKfCW1oMPrbX5tOsbH18+TJmX7ehFoafqAA4H8z84MDoJIdb2y1CC
CwtHO3mxtvrV6kzMZMUkw9oXQzrY0wiNTEcC2qXTSIozMCKugHOLqzrpIqUMDWVlSRUuMKXVX0rw
XT3A5TvI5W8jqTMns2tITAFwSvqyF3Ht29laDaaVjY+1T6ON3aHGFUspQMODiyg8amfPIwVWhuIs
VOKLul/0qe4trTkcDdQsmOmbqJ/T1K3aa8fIgEr16oHDmNirR0UKTL6tdMIVirBKHEqcj7LokQTz
PF7OHkM1cwDhdWcOlvYtuS/uS+8lrEIVwDgBFNWAMGSZKEhBATChbBptbGsAtgKAaIjjmOLVIzgT
GhBSwJCUbAK393N1Vs1MHQRJ48OiHqaKGouEuoEXfuUnpxU9yTxZQ3crY2YKb2OEgK0MGZ5y3nZ3
4DXYicaUYmCDs9OQfRQBrFAwAtCWcFZfO+J37HkbR/PFMCUT00Ls/b9J927UHjQiLgY48bcz/wsa
AVg/3e5lt3U/fD2ny8nqjS0xsnDT4cNne9kS4Vmm/qiE/d59OzuuMYDgARIVgCyCMgSOhRQQhGAp
3G80gTXN2xbEFAgCFp5POU/C3PT4pCi5IimSk7tiLzkilGuB0+vwTYZGoSK4BAVeJuv8CW9ikVQy
fy3TmoVfjV7fy8rmGFcW6MRhCEquw2XJVE4fnhg7N8H0s15DyOVUYM+WRWtEo2rBWGmsSKsVc804
RhVVNqPTha7kQKgFtW09qas0xegRMvBFsD6FQvd3INUrpQ9HcsZGMHABFhWEMEsTCRbEJDBQIlMQ
CHjOm7WQEBssRkCgs493Oaq44mCe714FGOLw/O4yZS4/HoeRIo8/Z025jO2PyAEMBghNvwua2JqB
oJtgycWBsCdU9xj1/07l66p3nW2ffjwoWDJDiW5XVAA3NcRXyqAUQL7SRnuMbDaI3idSMqRoXMmx
YXqERR7Yt6lzjb1Uy2sNc7SICFE5YBNz0CPuLW67I0gLK0pB6OcuGWOiOSBWGpFofh2Ecc0plkZh
c7bq9XmCf0j49spTAAcBIhWUdBIMDG6DYUDsMBEIBO62yOrh0wcrsyliuKuRmLaH08DXf+2CBJr7
h5Uoi6leE4FnlTlVYlFkmQJCeBFCETdhfw/hlS9HSCkWXBxkxH2/iYoyUwlIjzAIAAO7vBeChrOq
fnX6X50cUj/eXXetLBDxP6GB2OiBpRzs7djd7FeUQCx5ZjREAov8RNTNbsuz0cyYi3IxHnKMBhg2
FufT2e3jyAnyHqbmywy7u3UFCZp+7wEQcAjDd/zL8vpxd2WzX7OM9Tr+z6fFPAnO/pWDORhjUErH
B3I0Pxx5HmKKHc+dJl1WqjlK8Xpxvoli+J3FsZjcsxvk38P+d0wmA6b7eCIAJzCmJVtuXkYUguUa
eb4/mABwARYVgCxikghIhFCwkCwSCAnzQOgsY2cMFt9hRQB18UCB5t4feo0BJFmILzm37g+oMKxW
kbwKinPVdXGCNf0peMD9w6scFf/q7gGD2DApJV73ez+oADH3gAsR30Ubsx0M09ce0YcL1Xi/J25/
DEcvCMWZheDpcOW7ahC8HrdD8ntfFoK89Gz4OY7XPdVlr7UzDU+/tzSaZi1k7ZzK1hGCoAYqnXuU
KKqZkVCFAVCANUkCAI6uPHe2CbUWf7Vk1pWDO8dJxVkSnFgv+jmbPQ/AjmTzysyF/O9otC06n2qH
oWhwARoVgDAmJRLIQYKQoEwhEAhEAROAnfdB54m1+Om2U6xyvMEC0A7OCNtKhrKaCNsBEWZ+Iipm
YUMJyU3KOV1ysO8B1SqNvgM4/k/+hAgyAA/0PvEFmNegVGatBIYqSJsSYGhIpx9ie7ryBjQqHk6u
m25TFRUYY9Cbj6jQbOvcwjj1ceOn7ai8gKdOemohgAHLOMszdh7FUJT0v9TtSNm2WwVYUz1gNn7W
1jbn0MfNE25vvBdxgCBEcNmIOeWYCUJzDdhUfblarBLTNqAMVf2ABFAgAwcBFhWAMMQzDEKDIqCA
InATwz02A1vjA02vgLiKsKE2mhMvlmUKcYfk7mjFKUggjOSKXIOYhEoQQy1RoSJNPhKfanGEM2rP
ldh1W5NMlao1zp3Qr+R3rRjfH8WytW9c4ChiMHOqCoIoh3fRtDTgHcre2ceAV59dBwNd883/Sc6u
k5IDUaRFyy77Q/o9C0MwpNSiWVxwhUx5FvJhQBZc8hXF5gWCAWvLxUwh4WquRQJzxJwKgACQOAEQ
FYQsYQsJCgFCMEhoUSAESKFAgN65zHpA067vCFGjTyMwKlBb557TQLb+qrYSnv6v2nU0tGIxIY0o
g1HRMgv2x5uNE8V1Vwsu53Ih0dKlJ3GvUzzAl4X0TNnTEHIO9vB5OkCMjck/BNPJOzI63Q0ehZ2R
ea5/4Abm68vEKeFknMvOdr7Ci4jXdSiE6JCM11dMzMbqpwXRaxbTJrUV1718vo4CGA+kYHiCP8+W
MD23fgESFYRQVDgJFigAmQBvTxTuBbyeA3a2mOnU3yFOuWOWGaQM8+XhXAB/Sy58uevSmiee0nAk
O5APST4Gnew6p7WcK1pT63Y06xe8gkNyaKCN/9IQhI05lYG69RDAOiS2lV0uV7ACnz/putL/Efi7
6H+G/MUzDgNpw+WhHj1u5/vAAX69sX3FwttLT0LbKGtgjSqRPSu+9eq6X/ZcPSsXRU8O67XosA4B
HBWEUFShjQYiAIlAR45NnB0PLunbd2AX5l5AbdiJdWBwUERRZfHWCfhom2ZO1NGSrEVYGOqxMhNc
2RxOuRdTj2Jozebk+KolVhXb7X+q5RYw0kt+jQp+y3a4ncwyBLwii19pP0+M/tcvUAywvoxGUlU7
OMVWrrXerst7jl+egleyXRdGh/f6B/AfxAAHTnRWA+BCYuTx+/beePH8Ka8E9WABV5gqWTQAcAEY
FYxQZGsIhoIxsICCEAiIBH5MDqNNMZvdEQxPbUCb/8Q+8UBYEE0GJ1VJAaG74Wx+8yyUM/l07xW/
rKcXBNjDmhHKwXQKVQEbMkZvuSP3K4GEXjERncfRPEmziwQPhvDhBcIUxLwYvasb4dEW0TRdzHIG
DZwdXuB1/F4igZHUzoMUIsoPoJRKIX2dwMLZkQAiGcBeULWC6VwBwAEWFYAscloJhCZCAERoKAmE
BPmqA1wIZtzcd245xxLk6oNGfwkhVXR78P1olQ0vQfhn6u06ZjOZmAZGxINjTVdELEIFLkQ7czhV
YPxWVq0qW7TjLsbrQpAd3GkfNAYblPJyZTFl/zCUACnwAqRQSritGziuc9uFxo7lhf41Wliq3dDR
2gD9/uAaBS4A7h64GFH8tf6Pbph7ufd7Q8PLp4yJ8L63GQoTCFjOIgDBFPb1e3y+73b4DDbbj/cN
ny8BV0+MuoMHAQwVmUSESI0GARGgwGfphiGdaIdgwG5a2YAAGGhvg7X6YJ9TY+AAJ5lPSxAiMl63
IIB7+7Y2I2z7HZ3J6SjjXFpAvcPfddGAQuOsDLvh1J3soqf7oVtA5QxKElVOlROiheOIl8HoiKeu
dBntjz8DS+91dVa5FVOPOokPYygbyxtTgzJTn8f4XEz10u/t/b3RN/qLPWrHTo1QN0X4JcVdspP6
NwdRuu9r8RA3d4c83cFo0d6nVZwBGBWANlgliotioYhAQmQIpATtti86yVenGc5znFoC8hlgQ1jZ
FIN+fs89OlMrIlBKgZzH7ZHvMKAYFOR/TcaCu+vuIFgdlOOnO5PNtG77wlXq+MY2fjc9SNE69oYO
ZuTg0l1xt1xfG2+PSCptoUWXAx8aZ3XLRyBibB/V/t/m+fJtfzNNCfGWni9fgOE4N6JoLRMrCtYW
cg76DAoKqvV78IgyUipVaGS7AUy40z3BsepbDqsNVLYNmXABBNO6rrgX+mAAJyh+gyiF0aE64MCk
VfC9cE1HGgxAqWFwADgBEBWEMEdTDQgDEjBIYoAR+zveTDbghZ9NIWAgdxYKHyLT9PX61ooZwKke
77xFSPn/5tCIu9EXnrXGWQrEKXjF1lQF7oAsHIGmduXgShckPZQS/lWf/VKyady4DF0nQ2aABAhU
BW7N2KotoxXGfOa/nXds6JuqXI5AtRfV2KoQwJWYnaBqoLUXCyRPHgskoxvodv4jLa3RTEWX2E1U
RKshXUXADgEiFYAwQxQFHGOBEFhCsBO3r38ml7a7iE6TXHOnPSXKKgEo4g/r62cWFeFThy/94TTs
8kZ8U0R8K9MdKCqbu7gt2/V3J3sSohUr201ROXgVEwHvj4hk0wN+QIAoCFRUMAAsWw7iI2WYf92/
a4BY2KtmYlALnmUQaiEHvNABz8jB/H2PNb4TDt6y6mSw/orcEGOTjZlvY3XhbtYbJaqa0hlxp3UR
Vhsn7bAldW0jOl+AWLRmDgEUFYQwdGsERoURgETgJnp32HQ1hWYrgaHTpKgGUKwSx2f7RMxnbVUM
NHczROcZQV2GuKe18iRNkbpWw7m74VXyO4TF7RRWQ64UlJWoeKss+DHdUwCcAXdpAqbqtMvpr5q9
f9S0YFWvZDPwVFQoNVcpgeeYCK81UZU9VZAVSzdl3WICgyXw3CtpEGXXlsvQ6KLdpZOs8fuLpK6Z
YF5VxFO4QAMHARIVmWiyIwhGwhQAj9jBcaAzksYl8M6gWtonUOAAMyp/cPwBirNZ/zyXIYAUNXsg
oBbI7AcBfLq+RsWzDjxcxOq1UICbOvRyFZTarRRa9IkpmieuzER0/sHd9bZ1zKWlTjWqFAWcrxW6
7nVIevS7QIgvYCMEZaEsLbfI1x39FHKvZ6Pj89iil1/TPnLOosKmSLACMvd35g2okd140rM/ePeg
kQ/nG6cMtZivZPT5h+AukiCa4XpOtgDgAR4VgCx1ahBCghEw0GwUDAiEAW3YxZ1MS8zurMFrnGok
QAyCk6kHWXpx9UGBOhRxkxxR2Xf2zA7bwsnMgomYZm+N4QCbEsxjOYvtM321UmN/XySsGPkgo3rb
8kdspOdJMnV3BySar+VNaSSEZXPTsrcsU8sArmDigs5T0uhJWYTrWskytzXRXw+FfBPyykCgjB1g
6Mi7vk6Ur5YFzriYGxVJDKt12SuqjbIT96w+/dfRVPV4d3OeRoGumBpcB0SLA5dj0MCTTU4YyAAg
KRVAipCBFCciwWMBE6iCutddRSWSk/ElWbDU2UEylM4E3pyMBbKhmEiqfnhDMeK6E+aIoVfTn5c3
R9GAUJAAAwcBFBWALEUxJQYjYQiQYDEoCd+FBoHEM8Y6jk1lfCkApJFF9XeBBG7HzM1afZJqcu76
eypFdkMn2mDfWg14TakVVoxO6dVEgBM3qVDgap6Fe7CRgLIEfd8MlDZEXF5u6TyQvcnalUIYKeEA
BLhdqpf8JM1DX+Cgu6wwktc/BeCOpXFf0zuUa2Wy2hC/BYjVdm5PNf+EF5X25MzNbfVFFcvJq4ZI
AAcBEBWEMEYiKI6CEKDFICO+yli1Fl5gU0Y0SoCowzlyzMEgc5/h2latGFLNetBWIK3W59V/Ohm5
ikUQgXXXFrTVR+UAsrjmGstBCXN0f0R3Z8/blJcVdgNUQYczDZ0POzDktExMrEshvnbaSYaO2U8b
+cgWZUqAbx0FdnHHlJRvpEKAg+GCOvFItIb7SVyRATNmQvPHoxxr4s2RYAURvip2Oq+q6WJTLmqy
xdQOARQVgDSbMwRIgjMwlEKAE9TkVfGEDel7G7tltBLERwMOIzTOGTDKODzj+PRQqC8k9NOIhkL7
gvJXYjpeGhAzzmRiCIMuGPGClva3r/L6dXNGU1uOvYPschITEag3cyb97PficodIGjotKR1tbekz
DUqlw1jv0Shs7MpRzl9XVbz7w4ZMkA0WxtdJMQY8xlUQjbV+2yU7oW/+v73mYEhKW+mbJm/v/p8o
vFSceVZo+DjzQk/bL5IDp1tI2RWnMRVUS270KT6L2tVv5xij6Z3aAVIl9MsuXXCyL9malcQAcAEW
FYAsN2AMRqIyOYBCUBPXjkKZZr4dPC+Vtl/ABVPtpNKlRo5f3bKlXk2ZIiI5f7ejAV+tpgavzMRd
9l23bAVXbSFwd++zruIXfrwAkBqVszfSgwl5Bnu1fCxoa7onTuYyy6v/B2MDHq54OQVGpARWWjcC
K4tUCImAIAgA82HAyx8ma6NPZnre7LHb28ug/zWFaYE3zVUtTfGYRxVrG1p+djhAAwcBEhWVFBc4
CIznMYBEwCP2zA5QefoKB4laeU2sBNY/Z34wvLr/78y05x6Om6MBWXiiwuvjbQY9n8GAw34ZAOVl
QUwx2x0btwiqwQpPCFJsKIIJUJSCxrXiggmpsIUMeq1/k7JLrPRnJbHLb8WLip0fe8XgxZ0r+l6o
E+ibWFoeaunMU4wghNyV5CV74hPJx6cN23FS/hbez54MEgnOpUDMF1YuO8WgAOABEhWAMIEikoqo
YQhAQhIQjATx2rw7Unk6nVmxS6zdfHTaAR7vbPmfGZc2XqkoDjBKKKbABS3OTHFMadQ9wj5/ZEBC
ANbzIA85O3XvOjJckqzYj/tBCXF/x/r4yTcolnp49IsABAnfTspuuQChd01q7Kqc2GqqQVIENUWx
CkIju1GStefFQMAbYeGcY6Rin+nVShR751U4S/wABQK9BCl1keY31Q3gpK+zH14um7vaNJ0X7nAc
zgCV2aiNLXzI0qAcARIVgDRGHAVaaYCgQGIQCIwE9G+23G3RNudVdrGyezQHBMYFeMiKaBNQ3XVJ
IRMj6dhoAvRybQo4Y+zjkJzeJGMY7uyBYBUKjKKd+JxN4+lSjn8fq3zvOqv7Ykd6o5goPigmdE26
J9VgGJLKAYyX1Jy1hJ5p1rCA4bmQWByUE00zjuWLuBEEQBAQt4t6LtMz8LzyFIzQAOABDlWgTHRi
hE6kAInATPzuA0HBsxwY6b3euFIAAAAoCWlMoJIN7VAbJRPrmQEcH7sFR34jinnt49M1gKad8FwX
cbhU5wX6ISrvht3MK+a9zNePLogU5EdiXEatmdXEUtsJD+MimQQmJDPZGQvE2rNp7vu7AljtyJz3
awotUAJgcLz0rbs8uUuVo3fPmlodNNjMBHFAknlGyco/izBOanpvLGVupaABwAEMn/bLEyTYlWKk
DRbJDSEC+buNYvfXtnj56aMC4gNnUQjNyjNIQgJsNUmfv2C4LIlTteqh6tueTAiS/oSVHJWsvBiG
Gqum1go3HUsz160AzyFLTes7HwkeFw86/wclMu1EMnMxkwpmOIQIT0kAhBhlLZSRrVqM7HdWthWQ
x4EddtRjZMcNS5MRiAvLKCzBZE9nCf/3fkzU6jepMTdWNi1TKImIlcIYRPPKT5fQibnODvChfrKY
680loKcxSghRzcxuPTQvNBTDnbDS02EHC0TMa00bG98qtxcaRi/krtuIb2wvBwEYnt6bdwQNJqtY
oQNpijdoyKEC3fQQYmY04znyXz5/gXq/H456kCHrkyYSWCHAW0pGvG8CpZBRwAaEDu/ntUGQYOKw
Na54iM4Z1of+kN+ic4ietDHSC/az0TT0IyE4AafRjQCM4rrVUSuqDAXSZIlOJbNLwSwQq07juxdl
rtBNoLT13HWThfTddWBoCPBAZ77adUmTtO78WuZOJyO3KfhHSr1wdwPM0f7TTcBz3RFETR8QjI01
y9UtKcLav+imEa7gkXk1dvpAwGdkCVVqP3Is0NwePtgu2n1mMi5EEiscjnZr3Q4C1zoh6E1I1rO4
eoVP/ffExbJ+QM64Il5saBY6OVAqTa4BFNWk9hYQnQUGEQDQLhFICPTw8awvTpTDhsnCnC6SgGda
nuWxoRGeX7vZGK6738ZaWAUXjo+HaDYzC4TLSNabhyjw/7RLTyQZaeGnQSB4yYpEy09JtFajXca4
fUjPLB42iTKTFPxLviCZzr/EUZx1ufNhBnEbSwP2GtrrHT+w7TXvCyc8LIQV9ROAAVUXrOaNAB3Q
hxhndk2c/Ho27VlJv1TFVydIWlouGm19W361igABwAEUFYAwMQ2MUOVCAIiKIAicBO/G3d4ddEbP
V3p9GYuxIAQC5ZAi5CmZ/3/WKGqMGqTAGA2O/XmzghTwFska/tsMhnqtUbpqE1vicoXw8say1cvy
9/hconB2Jt/tOnJqNfdm2HGKdb7kYKt4hneSglmgDoCfdPPirxPd/5vWcYQWZykEgFCKMoCV4jQp
HuYnB60HkTLU/Pkx6tAkCELUIdtuiJtiHtpagABwARQVhDZWISGKJ0GKAEfOdhd6cNxWbq3DiwSV
eEDaMpLORBhkB4yOKQ9mEAsGSpn5CwMKd2jUYGB4oxj0NgUmJbimSugUA558io58cGEAu/3O6RQD
woeVwJflF2YALk1xl0UWBhjAaP6MgS9EFpcY57JLK9AO4+jTAZFx2NOraatwJDrVPAvYzHalOEqb
SNCYos61rE9mm/rjsvsMgUprkRYHRZSTOv9WzYUVVgpjuAA4ARpVgDBxOhGIR0EKQEctoNLcNm8a
LhBZl5AsZZChJo0e6zla0CwwXyEHzKWrSkk7LSwkYyR8mqHj7gjXjABvzUD5SDKBu2OXyaQlAacl
mJwSWq3UJAIO496NpZAZ6pSzB7BJjJFK2BilUIOgNhbwWUq1RWPccnibsuMUTsdepCaeGaKqSP4z
3//u9tJ6dcae0Qlkh388HBv+NPFD66Zln5oKTe396S/OO+ks9dyGYO1C+IkLzCBMHAEMn/oSYohk
mYKewTLuuuK7tbWrrv1wscYc0QNrwgcl/TDvrLNjwZOCyVq4ZELRi0BpGhRROthlSl2VcgmA7Jmv
xHFENdmqc/RhQFgYQhNF0dNPvJlALlY2PfMQJHYEABwQoQZuPqeDKQc1VdEqECNHOeFJ5iIZMiO9
MEFiCfbe8h/+Z4K78tGXT5n7auSwvmNEmayyqUMpMX6wdncqRf/PQn27RrVjJGUZZVjWjEaWd54Z
LrjaeGEYTdcfHiafBZVle1ngwrPPPNO9hl0un538++0dBqZggGMAAgHgAPtUGwx0vJ/iAwW1xmlh
EDYWB3R+mBGHLbBO4+naYS/vzYHAARrVgCxCKMmJBmEIQE7MHBbCzYIu8SNmeOQK4bABAXb5Z/Lk
an/MbkkaM3wohdUry0IICPY/5nkgl7oQ3oU9g23rn/D79VwLA17aM4GqggKMZd//p4Nc7fL/7yzK
qldOhgEGURAEag2ZZftQIHmqAAFxqeOJ4YgtnHQ7iIhkVFQ9LqxGVQAdAznBjhQcAwB7+mvamunx
fU4paBBPKigHCdNTt99UQpKG0St7jHg5svkCCdmlhg3kSnp7RKbhoj9S1oF4JcmAssnUNvDTfMQs
gW4tAyCU360MUNZwWALvYJJhskvJZk2TiABTUo2iPKY7t1Nc1Dpm45sgllPEkBqK8AEYFZzURxkl
g0VhwFgiEAiUBnfdNVJcvBJhVmud5G+et0gDPJq8rrJa+ap+wwgqUInicFblooIh0fW62GHnpt3+
z5EFzmw1MJgf7AHiJaBUBzYEAi+InaVSfaDWyUo748acFZXmrKBoV6/mf8nGX5mEAcJOLA0SxDom
dQ6p+41GPAe5dvsYQ81/GJNEiPd86U1ofZ/zSMysxZX70kMKDls6VUC1R5r88SsIy/L7v1JozML2
HsEVY1oAmpfICE3cHTCoQAxbGHlD9EnlyhEMvOIJuPwCQAUHiZIPJiZYeTE4ARIVpjA7I52CYQEI
QCZQCe73KovqMdcbzXjnm2BXt1vgAXOPdtbvqRu1NzquFIqm6eY2lzq/nG/IMO08rx5FYO4XnUEu
JhAFyAN9bZaqCPD7dsYBgQmPOf9PISwBZRbHJgCCCfEXgItRRDkR82WcWBVyIZdGKmMIBWvr9ToQ
Qz09esAn434/I5ERWOzgzoYC8c6hAy0wEYMgRv2YAmrrCwhVPN2zwCX1/KS80ut+MgAsL0gzOzlr
aX12L1RUABdEgQgdrBYqKsIEQABwARgVgCx3SqTMBxEAmPlm4ZbprPDcyKtaev+8BkFt3aFMa9uG
vHQQMa94DJIRpab/NiRlOXxtIFVEgVdrBCxNTc47OJMXIuZd9yDHj22KrhyC41y7pla8Y1Zek3jA
N5250/SChl3QpBJ9yY+0l5X/VXJYiqNusJBLH2lVCENxMRBwARYVgCyFcg1CZECIQEJgE5zt2Fr8
h3sRu12nnQgQE5KtrVtlf3UiInfZWgCbOR1Iv/ESDq6e1z4ioiwZ43S0QzABxi4YliWFyru4BKp4
BefpVBfuHnGmv1o6UoTxLcecZDfdNiaQkREVvpdK2p8cA1LRo2tqqPsOTncAQA1udsWGMWxpovJ2
tbXXgrnNRCCRvhOmmXjVVGimnlO/9akgDgESFYxMg1sEhmNCCMAoERIEQgI98YDOCyDBtwY4uAE3
8DSF4XdurHiUigRHTQYITu7hXU4GfFW97OGLmbzWQdL2sfRp0XT3vKkU5unA7PMzi558SPb6IYg8
9ufbl8abLe5YGEJcHOs5vVZcFps4Kv0Pst6wUK/K54lCreEqC15QguENNeF4t6Oa/yxgHLUVxrEc
/v/jbdn0lji7yUTnF/j9vo4eIANP0ncjNXEIz4DoUGcAcAEOFaRMdGiRCMMhoNgiEBH53iI4BY3T
RgZpoKwC8c+T/FyGpEbGKICCvZv2AClF2SITvNNfT3pKd+rO177Flj06j0EeZvIPePi6RCz8PsAq
rDhs/Sd7PkmWpDEHIj/oGx19T8+3gM8sr9c6GiNkqGAY2l7iy5pajVY9H3WXY5ce6JjIvLiv7H4i
Crt0xbRX/sAFihADlFVVUYkyH1Ck3vRYF90UR5wB0pYlSffvuKMoH2UqOQKDFSRVWdRm2HNTuMuP
hKyLSE+fdL8a5Sgcr6Ylu4JMAW49MsNdZM0EpNR20g1UABwBFBWg6GI6BIipQQhYaBEIBPR4i50M
teYzgx2Xzl8Xzq/AHOcoMKHyliWqFQrmJGGswmoOFHcfvTOiQOs7F9ab5bmDia+JrLxxFlJh3FS8
Zd7a7DqT+0fMywcqGKWNwpedzwXugxOW4K/lmKGPfwkWqFQUAIBTebwzH1+3OYZMgnXzm5ZaxjG2
7pBKyACEBCfBHd+3h7mHbYPpwAAAIL4dpcfpXD77c06BKow1tEWCCrazpcq3uYxOuaqqiAwUIDkc
CWYWW3fHvUAIARc2qPfo0oqLCg6PsUDKYsxmfYphjwPb8B2cAHqfn2AA4AEWFYAsSBJMykIxkFRi
IAvm+dBayzLwjAOWBTABY7WNG52L3EYLAtlXIYhy+nEBhjFWFE661tVGFIFKEkeLAbFaqV88HtdU
HOdcnMkApJtwY7yyosxT1nxvZgGS40mTrMC+le/5OjOmSGsmWQS3Pakq809KGiuyGCRnfbcGSO6C
XjX1itVmKcGttXaWbm0uVnLSsgMrWRdyyFd6K1UMXiUZjFalGCDOLkkDJ34BNWVrvxci6yfPBGDy
V8R7fsoy4svWGVMABwEYFYxQclIcjCIhGUBHON0PIDHQYDNGC+QT8mQ+FBSyLqpLApQ4fU4eT45k
5y0yIFmUOzRztnfXB70Cwzd1JUOeDhrgFxkrQLgQacOR2xTX3fBVk2WbOmgmniN65/o871FQ4/wQ
ANQLAZGn4Q5iJzA8aBhuwogFrPotHAn5wpHAdpzBE8GUqAXuOdSStD87xuRGAXjuooJaK9OigBC/
ELSTSsw2koaTwf0TMl+dwTcBGFWALGQhPQJDQYoAT0M8anWcERkWAYq4EBRb5ZTF51XuoeVb17Ph
PuwgtU2BTbyQVAc8my3LiSlR8qy5UW9tHl3SFqME/EZ1sETkbiVAxbl9JTG8csFTmh7qgLIV6mHZ
WPNO1Vx2wI7pbNGqokkzMObLiB/h/qHz+aMQDj1iYBnHXAEesKKElNag6xulmbiqrfXCXw/bpCNb
WWjLX+rDYFpoJ0nVIBVwAQafdpL3aM0ip1jBM0kpRGJflwGcbfzl/PfrrVjMZqaDTY59Sxp4HT8S
Fby53T6Cdayubw1lvcEig3VVSBUYFa6mgaWBGYDMj5o65L2RTv2/2tiEZGFljFJGZ8HpVpsq/4ZF
YejUNmo/5D+f7gd1xHuEXcEO5Lmi8sMZ06tMAyy8NgVXquv5m1QthdXhhHrV6sSFl0/JWzciTUOp
49PwFpoc86x2buIJihWkWSLXIr940rFQ3rS1W9RgnEqsyFKaI0tmeQWShHYQKTc+00F5HDJJfi1d
ThX02A/0dRyKj3tIkXmxz9GFeMFyXKY8jR0NuBSDH8860M9eCOTbivjk2t8n/pi9hoADxa+tHjuJ
T1/j34vmIsnYMAcBItWE6EgImYYlYIhAghAJiEoCPndTmpq9VVokmQmud8c7EBbE3pLwKiMakH1P
bmOWbTEJbkRP8O39My4LIg1E5ShVu6jzFB7/KgpbYVAJKKnDesXd+UXZXRn0fIIgAM2KkgdpiHlR
TLOTfsub+XihrAZE/JSeWMoRZKqYcF72YuTUSLriQDgBGBWALKgSEY8DQUBYQCMwDZ6OTmi9dHZO
ms2cTduQBZZZFmVGVkgDZLpaLFI/DRvaYwum4yQUnWAcH2OOpoqcs7gbUkYQ83w9uWmWREFPjZ5T
nVk1W7LKrE83jR2NZAGKvNRUDkrO0iWCiwd22KURN40Y3qZn+GhKA49NCZRxn7jE6FRFiHYFrEh0
HaSLuxZR8vRD0DIg00HqevltjQhbOClvsyx7+b7eWwm4IpHAErkJcUMsN6GiZf0Q3uZHMti0cP81
dKABmjZmcoI0y9TZTe9FYs3NJcABEBWdCDgKoQrCQYiAYmAR+cwe8CyeNNWCMfrVJAJ3cvxP6omG
tGHGTA36LHKcdX19i4heojdwUrv1bR6jssIJ0BsBQM8vdQxv7vhhYgE3F1ri3GtYLbZULFhL8Ul1
MhncjS3OdABCqaS3jrTvlbfo30OYDt1lfjJ/8l6ww1/ggqJPw39px1HQWtGfHQTWr3x7yM+S9Wts
rfOUvOrRnimZWrKOdQ1RAOABFhWVhmQRsAUCYMBYThAR77U7U7ceTA0OWoe0pUgBjHRNMYjPPECM
SmSorMQvCWKVn+WRsiOFSw1sR/lUsgLm5JnmZhIVA6LCcHSn9q25NGeEADNPdWLmbm81JhAuNRAx
jHBQJFhfu3w0u0K9gv5CVWe3+euiFSfDOKoxCKbbbjnczwy2wgBOF0XRCkHfsTwXhuct+x14BsSy
ri0HhnuoRBjbyyQAgIKFLIBvzq39RqU4wy2ZgQKACAKpQBhCLGSKXlnDb+Z07YmMInCJwvTGEUDM
HAEYFYQsNDsJYoMQsJBGMBHbCOyLQHAKtmbYpdhJAutEltivntlzPwR1GELXzpLuT0388vaKI1OI
JQYkFMgYAz58MK7vDv/1Yq8d3CJFEhiYQilQKDMWmKUYmb7qrFYnehUs3MhCaACUYIu6oA8CS8iE
1xb2vaIE5PezN0dk7qrKdAn2wGwOBk1Y320MBYoesriKloYQTwYEcCsIRhZ4tfVB55Mma/w6GvJX
br/3v00y4rPGm0ooHuYYedIVqlIA2Lq77HumY5QBwAEcFZRwNGEdBCRBKJBiEAiEBK7abhDRNi7D
IMMGgCt/ZStLIL2bYog6d389Ffitw1hTsxVOe7Vqp7AdI3MAO51UU0QE9vlc67+Jwr7whiyN2Sqg
WBYahA9WZ2W6zZIR3PU3fWKVksar8mKULm363+VIz9hUQkl5Os/ZQNZSW0asbAsYwmk1ahnOYvH1
9KOJy/NvjbJKfVVrEUSxqVTNqsjsU2FKykn3LhSbvZTxAvsrjT8JEAA4ARwVlHYXSSWCg2Eg2CKQ
Ev3bIaHQckgCctJFwCsR5/VU4tcx+26BOV4vWwzrO58ThZFo20LmC7aurmqXeQX+nRpDimFsz8ol
UmCwAjUAm1YhRu+v1HwLUEFNa7sKzxGpNZtWXN/KkrW+XnUhAIWBXnvXFU7MZlSCKDABNrPjpmvz
FXTKXKGll/4/r+aMxEAiNcDJ5Ik5YAMr8Rdote9OW5DckoXkWIJFYxsihsr2mjffFStEEEQOASAV
jHRTMiGEhBGgRCAROAlbcgtbzbBmYjmdMzroICf8Pa/gMzH0TgqId1GVsQ4dAFtPFHxW83Q0TW21
pBzChSbUJFKuwyokkUIMsPNU0jLoNXDejD4fyJxICSM9tlamRaJZTB1Wbi31r0akzQKp7gnBbQ6Z
yS38aRTp2cUPbfjdWvHgJgFiWAjj/hzrkR6SwcPDPIp5JZHujxxl54DBcHhgrVSONk4Vli7wiCvs
BIA4ASAVgDRVORWGgzSAhMAmbAeQsOQLUz4AEEZhw5AK8xWt5bFADiJqgZdW/h8/46hs3ICNzfPo
jWWWcElodigyyCnSliQhuRAFyNzZIXxIt0tAFifC7n/urKVS1UJcaW9vmpjtyfkNHn3hpp0Y4Kxs
1biNsmGWLStu8vIvD8XXYDI+0LXaFJnaUJydIqV6XbpoD9fxEwT4fv/Si1rJfrp+VPuUmk4wABwB
EhWcdERrDNQoAR9tmD4NLJy7WN3ps40KsBeHUfZJaAkMacgHl1zxfkZaAJZ6ZmbOi7wX0FuIADxZ
sQg1Zw+WUSQA8IZ2Em9uE2ATDbt8xOJThTEjnAnDhwMt9Ft3nCMuKmXD8a/SS/0PmNLZiuCfE1E0
jg4IX1aV2fvPJm/Z3XF8LzW5lUVAAFywVDnOLw10E+SojwbmaKYp9VrwORT+P25L7u8AEOyAsuBw
ARAVgCxiYw0MaBKAnrwmz4DUE2BiyrtGQACnSaSLl6XWU5OdMtimXkwiCUw74uw3hNjz5rAfkpyp
5PxSb8myT6DOQG1xjMYLCnTTbta0kbgTasMFO9CldFVA5bUNHvdY8DooMkTQ2AUV1MxExQOJfz3J
pf6WWj2W80b9SKYkAIuCqbirGSFi0GzesLU0S8Uy3vx71sOnjjtu/rSnd+kQJIIS6x9HsaVPhukJ
BQoBwAEQFYAwNBk1BCNBiYxMNAqEBPDYaFgTK1DlqgWZoGdIRAoSO/93W9PQ1LZTw7nlwwezPC2G
aBY6uLHWdXrgwu8/5PmwqxiN3iJuRZJri1jIS8y/uPl9LbB4LnWyG0PhU7hh2SQCNGLtrsDL6z1c
uu8ro5O/lvMhwGqyuxFdjfz/+Yb/aFAAGDFEEIA1CGzec+yrv6tvi/loszfKDlAEUCRAV4g1AoJF
hANRyp6W+Xn0t6r85XQC1YcqU/YjqRicY9MR4j0/1/X/Tj09UTqt3qty0mwocAESFYQscjocSIEj
GRRiEBGdliMSzSscbFmXmIZgWesc5w1mvXR3CimVABAa89RYvW1z9HIYCsoPrAAkGghsyhpzoMvU
mAyUTkKFK2IkT5iihjjx+tMOmMCkLOIIbwQ6ZOJHKFnmBMAW6vrWhiK3Vc43AAn0mLOJudh8xrBP
p/q50DoCbr992hSIKhBNpcHU/0HlOW8334ZicYDMBlM7BVJRGsI8uevDo6urhwglVN73QAuwTjXO
2bp4n+HIAwcBEhWALIEqIJAjQQjQQhATsKA6ApCkEbRTkItqHa78p3l0DNVMrmW8CoKygz1+aWQb
G/p6+AeUu10ymgBPf1JnLQ5KcVCmT3kzgkwrAhbFjenYl9XYfHKU3fypR6iowSZSrooow+omaSEj
twyWQps3g84tvHG9VhGmvOCsTq81LRFGoXyz8DPAdrVlYYOUeP0vGmg/TLsrO+dqrLaCY6oVrop/
NbLfows0axMILZ4ZqJOoU/jTCAcBDhWELDJCKFiCEoCPfNGSBYQExYJWLQJHS/i5u7UT7bJ8zz1O
7KnSoCcBYPfOSD2k86zgBXKKsF1jyrHtuGI72FknGB+Udr9b3tpa9Na7IL/hO0oKiEYfCbJmkZpe
yfnVjbpXpo3z+PGFUNDeRWu2zjJKy09eu2lknoj12t5Q38QjPT4dT71K/j8bDdzC5cQgNd/s90aF
oOhDnSSbAVbiY73FOAESVYRMVEksSEcRgJs3oAAiCZAAUFK+CRVu75Spc0E1hlLbHgjjW1kM1GcS
POa2oRqVJuaQuUq8+D/FAyKa/ICAQXkY1LuOgG0f80a+72fjfB1NraOyZ3yVqOcrYyntpqXPu12Z
Cp6jLXOzqqhIkkoAIhsZ3XAGKFm85n9yWDGGEiGQ3uOHwCyGTorMO1o8/N1Yo2FZD6ZrZkpE7CRS
tv6+2mDV/brwjNa4ADgBBp/SGTYk0gFmTZFUIG7XQm+YloC7/Hzvz12i9Zy9vfOPL1dl8tb9/vWR
0cufytoODlA2lSf4pS58PARsyBkgMiZ1s5smPqOFdZfjB64Ac9x55u6Wo53l0/33gfDbi0lMn2qE
QuQJV6nPuTlwex0nXI8CbQq9MThwDtW9qI8UBqSgYnkvfuQNmN7boJBtzKiSVrN0r7Ns4BJhaX2L
1v0nLZ9v8J71hZd7LitZQvLTxCk7fmPlunjB5ldNOKLH4bB+2MesHXj/+AWWiZbcR2fgh5ZUTY3a
Z0QSD2vcP2lInVooAuSYNVQqB51BB6Xixo9EbnFWQuPmdbWR+Vp1F9GMTQwPT5wGONeHz8SgV5jm
NXMNMfvXbq0Bv3zONU6XRPsMESJhLkJgLiZGC1bPn+CA6ehujdb/JQSq3O/UUZnXjgE41ZUm9DsF
AwJgmUBHzM3uuV9VXGtZmVLcSMJLysbmgCvw/bF2bvutx+a9ytiTOYYIos02EJEmTyHJtafT4pZo
9TI0qaJOmEMogNh1nMaYYq2d3UPH8fqbdXiVaJxM/BtDe9Pa2WOS3qFvT2zoKnhjACEF2QW4CJhw
B2MDuO4CzuGKZTnrLLqEKP45hiBgcRvXnOgkiIlInG6Cni/kyo4HbT28akKOb6nRoPsuizR40FYy
oq/UZ4f48ltAl1jtoBIrRQJrwAiIAcABLhWALIQgiQZIN4CeN0fPUQAYsqgXQTQBtf0Mn/mu3msI
LURDIAaiBwbeZauaW0pN/ztqmDJGvshXMFt8dJgPdcNK3++t8brjIgKc9Ina9Zr5Y1Bh/lT+wRtG
2aNpJ8RbZulKc0oT/CthtpNu+AZhEg0feaPTu2rurffUcmXq4TQzDT7Vr79fAw7VHXyFE1+NWi1E
ZxodTQonZGpQTgFhFKIDBwEkFZxMtBsISII0kIyAEQgI+crYAMZZM0MIwt0BavC+UxJ2pyn+ExBZ
WIEYAU63Xn03BMgrAAc4oXkwVyQYfBYUvBflB/TK/vlV1uglZSQ8LW65gMZ4YTIhMBrBsEJcUqYh
g63NO2Vm0LSjoK0WObqEOt/uOtn2cc6xpeZZS8jAJT8oV/vclu+cJ1a4hqYsmnA0I/KYFI4Za8WK
5DdGLRltq3nn22ubTgA6QsyAAwcBJhWAMFSIlIghIRlAbvMzCzB46gySUswZIgUcNEywTndbOTC5
wpQxCv1q37rytFVlg8ub6rVi+ay2BdSXnfCFzLRiUEo4T2uuywLyiBAs0u1mG6jh8vBVmfcRPeRx
VbGLXmCnnIQZn0gw4/jn3LtcV0EmWdIAA7d/Ox3Dh3mzuJTRrPrmnBShGPZ9xVi4+lRQcc820YWh
oq20XKa8NK6gGEALjgEeFZR0RJEQyEITAJv08G1oUO/YyyxNpgl2BLXR9t9FU8NetvRCACJ4bkGP
EMYj1WcOAnwlbu5t9pIhLNBFap6N78bxnVRk58wYd5LVyFcaqxNMznaEPblMZGc8xyYtF4Xh5eQX
x/7I1GXTfsSNSdAnpa39jY/9J0lW2NDk0NCKdiFmjW3X+SIkLpYr/nlHxfOdY97nGtrX/PPGExio
uvq2SjPk0Ec/zCAOAtpAQDMpAFM3ASQVgDA2QQ2EhiIZyIIwE+W3I6VrTwaGdGQ3AlXYE5GyUNZk
s6nImvA3SnQoHNxRbv/TowgCvBkxAfZJBWjswJfpmRT6vLvrgmUDudn/VTcfbBQyWwITBd9FaSkB
mghef0J5rxfNWe2avj6L9F6KyedLRThNveUMk+Z0bLS+eGTriLhNgBSRTmDF6A7eRp/43DOMjHE6
HfeBD+bNWYAAPrAGbM6z3iz4/wgXgERFAUnFKArwrYpAAwcBJhWANFRrDQbBUiGMaCEIBfOU+Ti1
rrmOAWpeLViOBaCvLnnnlEn4/84xGMGJqw81sgNHyawWne9zBs+/4zdai6l3DF7GLI3oOHp90kvY
bWn8Rt32BT2bvZhM6DdlawoByjcspo/Oduutxb2AtzH7Mc658xunze6FfGyGUbnat3QKul4X3/Ru
r7uUDRgNG53GnTCm+Yf+uy9974TfQ3yc1RPpj/vL/0zu8+HYluYqohHH8f1FuBF8zqCH8w/bm8mc
SYtOWri1dEKLYttHV8/evC/ZMHP7LPekBx9MNsCzSzv5gpWsU9dxxoUaspCbyxgmwBW+KIABwAEu
FYAwhWiwxoERgJnLNwaQK2VZvRGRWpiBybwp4TYzn0cKDBQXKNO0tSc6CxX6LRQlk0TrFRXwmZC8
Vct2i7nNa78fTm5wpu5hL3+xmUmLb1e0bgPIHh3sfio3eP7dywtCU8l2CxP+EhByIdO9b9bT8NIw
FCXo+Ga2Oj0Src7JVTDHtfwetizYgLDRtmCCiYelXrxVrN8sno3nLNCl/R69eFip3LVeHIATsJmF
QOABGhWccBVKIFKBNABEICZ2+xS1NFtqWwsmMtd5wBU3xv/rSOFRRxeClhnnh/LeorHh8/VE8d5n
Y3Dpm8AXFRgYrQKpZNqEZchoWWDdDIrd10ktu4mJkng3TdNWj9tva3KDGQbJeiWa+3bGXbsDkwgX
roULq6KuTFmxC3PXfW9FpoUtpcpcy4J5YYaUnwww5oQABMBmzb2GYn1N+16oj1XXNLMmCuKIAHAB
EhWELDkyFoSFI5nAIkATvx3TsWN+eN4xYuwKvqr0FiRc5VsriC8v8Z316ksd+lwKm2XP7l8Y2C+N
9DXjF9MjxrJHWdGCAHSUEp30f+4+rjQST5OYfCYP6cue26YPYEDVD5TjMptgPwMbIhpRw+oBbMeZ
bo0TN5BYFeC0+Fxw0v4VZd3RsJc5Wv9ty/fPVVmg3ukVll7RrO1trX2oAG2IEmuSkrwWKTB2iAJk
OUzIEg4BIhWdxCYKFEpEQQoAR88xy3OmSA0PJ1AouEAXVdHPjNxlep32AMOPoi7quACckg1cqAY0
Tu54Ue9/5laA42GyOjRbq2P+rBpjtWXdwAT/RhACQnQuan2l04DilgdUrYT/y833IWJejVaeV4s9
7BbjTS5fzY0U7Mfw3Y/FFO1OjxRAAF6qqky77RiWlk2O+k+gv+uZ5/XMLQFEwAMHARgVgDCUKwiE
wUEAiEwjGKgE5fKijgMl830tt520kSrAYQfD8TLjSzRPiTbfW5xkin451OVF3uaxLy55w6EmCFLJ
D1pMcUIqsQkMYVeBHFYQnGGnBa8fNSux0PJz5PA2Ht9gEb0Ls753nMoSXv2XdSAaqAmQADIY/Tvu
D8/sil2543Z3bdJbRiFlaupcrCdENUCRd+ehOKNZcKFO/vOwWVZ2Bt14OHooRJMyDGC17ad+ssvE
OAEWFZxQNXQNCQJAwKhCIBiMBN+Hh2lrcAwS2SeRjqwFrrtQDUjPKb+Sp5TS7L4fPNZbV5+v59fw
MVS+3dGSRNl50lVlFdhdSmRDIowVpIkwmCYqODQxpkaiNo01XF3RqciFd0G04IR5vEJJS4ExTDpa
2236SlxwJwGPb0MTYDfm6F3kMjHASWg8mWAdWWM5Ih0+Rcny6PhrTx2ZQr2uZGUXrvjknTW8tAR8
KcPD2+FAhGznQuNAqKgWEuaExAWihOeErGVrR1RZ/XOcJlQOARYVnExoERDMwlWAhMAmfbbIRwiw
5LKyTW33CwM8MNb62omGFXzT1VEABbIsIhjA+6vzSluPodxUeDK5JnuBt9+DYcNqy5upJDZIIaUb
b8MbSCZqgF4YsWuxS8VVITBn4NZRqyjGFFZzkGCMlgG9TiahCp+rsAXgyY3kqDN4AakuFYCsJpII
xUgKuOi1GI2kIRokIC9GtH3RhvVK+ziAAwcBFhWccGFTFVICEwCP4MIu2izHcvDLWv2FgKnLD/Xc
TZqTH/eEXNCJQIteSBSxXGgbHKVjjWnhnj4lueW4S3bN/bzY7KECq8A4ilUlxKU+vSiZP1TaYJgF
rmOIVN5neihWm4pvV5Yv2f94xFSjUQ0mNhIABALLXndbk03jodcxJW1Q1prd6BuYsi1rmdDRZ2Av
I4FXSyKMrQXXAEVFZ6e9GD5afi2AJhwBFhWcVCYyrYSFESDAQmATt3yQfW3Tvo7zmcN5HB7EAJZ1
+KmQRam65wfLGd3DQXLtkM4p44BShgxoF3Na3LVYoZGKmcYt4awixOtVA4xZefhIqs18Ow2xbfVi
PbTO80GiLI01Euss65UFAYShWwM838l7ukTUWT8sQATWgrhTT3WRSXPcots+e7GNufSms1Vi2Gtc
PkxUUoJnaRK01xIA6UCdalpXh3uJQWlfugABwAEaFZR0FikyBIUREIwgETgI3go0C7O4DbgroABT
31idesfdNvW7MBjDTJJI4dzA1LFecFPMoyUVyfhiDugDgD5lqHb6cfBPnQH0NugKdCjsWa5TQgQh
Chi6Zt7ZBS3vW43JCmX0VEFfGyS6cUcagNjsJw5s1AEMptm42XwdGSVaQlX6TnCfBhj58aVqKeko
jqRdFYypeM9VrwRgZI40vkWtOdiSs5LmAfmjOYAHARYVjFAmISmEglCRzCRBMAmMchcIWYLbdMLU
JAnb+EYIsIfi84mjVeecALgzgS1U81K8EvYav/GHB3ZVtICKLxX/1jdPOi3WdHoSUIJ2ForyP6V4
pOMDHYZMxelEy9p9phTdktUvBd8I/8kxrnElMfkKdPwPT7S7DshYT1wS7W9xYQpkduUCMLguGFTF
YVPlE1JD9SilJlUmkUXM/tFV0EBGcpAIENk2RYAcARAVhDA2ISmEgyOgRUAjw7CZbSAAiGWgWGUQ
m/fdAsMPZa650CR0RAmjOAcyWX5s+7D15qOTbn9e2C/yUXb+XoMuByMK00trqmProXwmLLfmqMdS
yyPfOqfozITAOfJ2VNv/CMeB0gMSgmgsMMy7gq1aycXDau732trgcVJlMTJVC2CqEYmHOQDt5GQ1
9f4YP0TpOsVt7NwEaq2g8mEqYZRT2hYjMhIw86lyJIMHARQVgDQ0MSEERUEQ0OQoCwQEd7MgtqAm
IBvgDRbQ+ngz2LVYiIwdrNj5ZRs5YJBblYHImEmfIBQhUmgO+bI55n9cdTgP8KJOv9azCYnZjfDP
ebcXikrQc0NTijveguhbgoo8tTFWRCUJirZbkdeaJa3pzy8RU9sVhx3Gpvy6JM165cGBcINQyehS
O1OibuApb76Z5irWnOOoh/SPI6A0NZ7/dw9vnBjDx7Q+nH5yspSqTE7NbajALLUPdUnkZsDBEggC
gET7KspjQcOQwMaUVAuL4c92Dp3n59HinywolubgYxe8Ka2stpoQnwEcFZRsShIhgoQSoEimgBHL
ZptpoTnSZxiBgE2WgTfBAt36a5005wziWUWDCrzquzeY92hIkxIXXxs7YH8AuVP01n5FRhlJ1aTf
LqiwktplVcjLGxSgE+J/AI4jl/n/vGfj/loEPwUVzZx/f3KJDVgQSADqnx7znmOeLZtP6yc6YFUG
AiePzO/AcS2S1JmPTnIRhJ/Rc1mpaOY5qGuX2d1Sh2ZQtk2BayYkL1tKPabepvcsMpzea2JwMSoi
DgESFZRwZEsYAkoTAJPWO21j2Oc4ZqywQBALp3evLOrhOZxjUKoENTnNkzQmKvaPVqDzSqrPXg17
00t2YLN3miUoS9yUk7ryVJPh20GRY6YIypruyvAsc/r2tsm4bewWBnKAKFgyQtly4a06OHyCqjiB
AOlBhE7YkvrZ5X9FRKtzA+POhYrd/oDEvSvAIlYxJ2Pk1THWW3sqsr+yNmHRTuB2mxqqJQhCSYWX
lokKJlE6mIkADgEQVYQsglMRCmUUAI+3IU6GjYC9GMvQpYJFT5PMTnZflBESY9BECXSAHTNNQDgd
AR/hZkONRVdMA2QQQ/3cs8ynakA0AwMHeuS9jit/J/MO2vruhEPC3V1990ZKB5Os3icb+0UGDGdi
827ap1mtKbQik2ZXr0D+wdP3EtOsr1W6AsNH8o6cOBm/KtvGrz13SWtWNJDdHpTbPuZO+znC+rV4
1tHRDkXBCS29GJ4Y8ucSRasvIF+Ac8gcAQifmosrLKErQi4bazDVQWaVdRbJRb83xMbcV0rz+nh3
5dr/Hjzc67+ePkxvGtdfHn5pe9na0tDS9fBALnB1zC9p5PtfllQFAN2CgKbpDCAcRk6mYTyncZxk
PIhEybgbjCFD7N7RVzAzjUIFMSp1/ZOtTPitCQLwDv1C3Igtx0/0tqEQIwIXDgAHagJSWymmlmTs
teFAzy4+1rZTv01yt1Rj6Td3AFdf8nudPgN0ry54fbcaVcbiAAfnXawWG+1pEQ27duVjGdCHsGD6
6rRcDcTkpnMJMhT4XG7gBl0Uq5xMSA1VxyhjvxEBVu0uopQysCtdqG2ryicTWYY22uSnqjdwCIjI
FVQB1zF59DCYvcIUfUw/njJeZXY8lpY+Sjj+AA4BDtWELEQhJQ5IFACPfllETQozbtrCCEuNWtAW
yUMz8VmOJJSi2dKdgqocb48RkHCDEQZO6ro8k3M8eakjxpkjzEg7nqeYAtNtnTpKf93FTVgSDXcE
C2eLfnX88MpJ0MO+KDGDQasjQ/idDaUUB75GgRYZKHbjczr1ruNn2eSZ28XS1eAinD9UGZzERKbu
AEnm1zsy4yKMBvsWEVQTBYLLgA4BEhWAMEYsDVKHFgCcu8mF1BMUZeMWLmku0A4DRTYDQm+SLJMU
JXUIAJX4CBuO30wJnX84zjOpGleOUFyaQMQrpViC4AuZMcCZvV5uKwopXgQmaZ106lUp85FgmM0m
L8EdRCC+dfwMlRXq002B27RUdde+DHRWXusxydhoJ3nUXc6RSB5OT2cXGmLzKVFklUgXiL8JwkoV
hR5MZjr3Q3STrOK4kVnlkp2psCgDBwESFYAsaDAJCEdgmNhCEAicBPHeG0M+FbdBjOEx1EywE8fB
RJflgQqUNQQAY3mBzEQc+tMeouweC4dWlHeZTLYLWIDljKGVSbowFzvhSyK9c7PG5RHvPA4Pa8zP
Vh3OmAe9BmxXdcNTKw/YYUE9Fs1OCNbU65HOQjYTfdC7ppLbkAEslFhQHx6Kf8gTYoeByR0SRpLf
ulCs6cY2C9lK3zX72Wt6uBm7F5XQuLDVCw3zgot3orEC4OABEhWELEUkEErBE7BQopAR7u3N98Bf
DHOuigvKkuwBJG9PIXP9fzOjOVLLVqabfRgxcNEJW6OgcCgKsZsCjhWYXWNJrX/amUFDbsUiFcKE
X79UeiDLbd0ZNDNLoUku7IrtwBk0qnfJ3JuDQWgLvDDaUC7OmVk3+1FHxmnhqrrBaIAmLjDnuu13
RaCcRERVnDcCqQ1UVr96zhqvTYlXVDfpyX2dJLLiIBwBFhWcbFQoBQxjIbBIiBFICK8TOWEe2jka
vAtiWUQC7aO6HUfO76WJfIMIbzgLFdVimI3arrAUlNQqc0hsOrxwhfOsR+tVpCZOT2UeaS5ZfboM
fd7IAkpNdFkoKyljV7e0Z8gAMqYzvKimkyug1Bi4pR0EF4E8/8V5u/sm9+mOC7cvAYzyF8zpC/iV
UsjePCFZ8F7VT0i5PclaNStkZQn+AfSlQgJgWcSZMDgBEBWELKJKCGJBEICO9jlYtpQCEMLFgUBf
HaO2Byz5yFnoisDgVZLvPIAVgkisEgAHbDQ4M4JaggjM6bn3O2Gq3JAD0xnG3AM2cdKVfFk1/TLC
BMtoW8Tvyt/TDLo15VDlRPbNLHu15sDxSh4ut/Pkrd3wYcCINFBO3g5mNyTmWjJy8xatDCUllojE
r1DRWYnCKu+NGGdt8kn7FrwvfuVGEwVAcAESFYQscmIIpCEBDwBZSSkECGQspQUNoo3HOPLG/bW8
7kaxCWW6pJV48PqhhYIhqx/7A/PjcsymjnruN7smYiJPj4S7DxtDesB2++gDn7ApblxqYBR8roD9
FYoUzGtO2mcJZzzirAy+1JznWQeW+4syE4gwYQCyfyoRCRmzgDBdz7Cw/H1WXasE8K6TYVKJJkXS
e2mfmG2FbLVTCkeBlzBCaFEQEB0yahYmMNvM0ADgARAVhCxSYhSILgEZyci9BayMGReLUAKGkkuS
SQ3tXCFU4qKFFzlOkgHtQ5+QjgGt4HuPthm02mD286NnPCH1G2L67+Uuav9QC8Hcyx4V30uWbc99
OPLgoUldFBFKLlNKP5eXRXLGC79XaydJNP3+09NbkvBeQupQlpmp0i4bhCOelagMEsE6w0eXW9GT
UP01/Ba/v1KzR16YIZEPM+yBcA4BEhWY6IKYnARXIxrW5A0wBAKXUAABwJcY65tubd67WEVUHAqo
suJrRj1Q6sdZYu0eUJHyKl+Qtjsv49CWxLIjjHgZnQ1z9olOdHY8OJwnS70ExOVR0LsIAAI6TS3r
ijYdeJrBh5m+QqQgxjoY+pwI6cEODzHG48N98CU8du9bCNthakQmC5XA8W/h/9v3Y6o5Zh+nS07q
7uOC3X8+34Md6KSTv8WqZEHAARIViEw0kRUCSRGAmMwOG9EXGAWoEAAm/hbKXVpq6V5Kh5vCdOmG
6Q4wu7i9tkwnidd8sLmKa+xHKfmr7UF0IiZkSWW9dsWUTtpKHJUVi1uZZ3wO8k0JMLPjfnppzjkH
JdTNkszP4dNcJSAhWIfUIuyktjDigX1XfP6DAeZqQKXgcbTxF11u4+z80CY98gPEDSV4DEjLQwZa
omUM0qaplan77Rp2f+V/fx2z9qtMKz3Tku53BwEOFYAwRFFgRAI7My+m2plgAAgAVAqsHIdNZY9d
OxJScfoVQq9jDsEMhHNNP7YFGjNOAXgHHA3Kq7rk1slXNRBwoX4foassYHwKUnXT4Kc7wlalQSB8
c1ifQOI+i9TuGPXnQbNTFXDGLnFm8jKFtPkwaBIasPmYnQoAZkRglOGOEH7zSk0QPaQp3MUhC200
SqCg6AsHc8qaCUYZGQ2Ew9KYTASvSRuSAAMHARQVlHRkUwSMAUCSVEQWCYQCv1FhbIQ13nClsLyx
U4AGfP7csDmRkNuuMApnFnkv8nXK5lEK9ZAyzEcHU4O7qlgL6esPq5RtrU92u89rYAgKUFx0b+qi
6PD7ASfMwQgSl7b9vLD7Dw3stSGa7G701J0eddT0nTYASAe/15FaGYABY8/1xJrf7YoQAEC9JhGK
ql9ngS0mvE48lAJV0hFAtpPd30fa+ikqUbxr0/YxEmtyRBbUVZUoABferBm093TzXK1F4dJcp7Ol
uVPj4iTDCAIlAEgAEIa8h9P/0n3H23CAOAEUFYA0hBEhhooSIIRgJ3KctJjoMLOeNYhkDFA8FNUQ
gwRjdTnM3qVabg16u2DsWtXGvMzOCk41UWSFKd+TWiDQ2A54G8YSMzMZpkfWSwR7tCT50VtVUA1b
19O+eZSypZBgNF/Ro7attAr8m1iQVFVR/feJfe8WQ60jaVd3hVXITWY3JZlza6Ja2M1yomkDJLWb
/9wdIaiQZq5nEn9Y8Y0mTUjW9hOjUXhNZSB9jFkQOrRwguBv4JLLUwFX0LxiQrm1zIAdsps373ng
9z+2AAcBDhWAMHZCFJpnAT1jPS7W1xMbGoQEEogWoEtCIpg78rODCKgA5U44DqRn4CCIIp6OygAE
arVl1IAmMLcwgNC5bcOPjc2Z1G6Iwe7vjDcCni4WWwVjAzZU7y5eEavWe7JEPWPqk+9PD2QUojvB
Au18/5IBUu67XABZelczBZNNDDH42MV8MLrCkNLmM3AXUhXb4kCTLbopo6XwJOHXpe9S8QJaeXos
+CXHh2DVXvYULia5zMVQBwEQFYQwWx0WxIITUOB0NgicBH2D1V6L420pZaLZdMXSAkoDVgMsSoSm
Az+X0ham0aJd0wXWuhmUzlDUbpNAyB/jcgUlTYixFH7Dlh7i0qgC2b+XrnQ+wGCQljXJMgJsprrC
AOd4XoF3pSzPAZdMbG6QKevTGd5nlzfkUCQEOS3x9IAIG0PmZRlG/vzrhM7NTfB/m7E0RHppJYky
mkZwRrnliW2ICISgviCJ0Dzeq/hk19Cowt1ds1xOrVaKtgPeLjqpc1seLLOzD7zoFTvT69aKPoIV
zZKxx9Nfw+adczvTLS5CMPA6JmsBASXT20gYGRJVDSUY0RJRLS3wzKznHDvWnGGf7tabiRmobFUl
NsbUVX/PcHWX4oSAAwcBDhWEMFsiCoZBARGYUBEKBoghAJiISBEICPs9zKw++OfuluXfHP4UfPHR
Aawiw2yO2TMlF17AphxOGMUiOf+iprj7aFABYDl0Q4M+k/2fS0HfKMapDkSy0hRsINlWGTzDU6ms
DyDsEDrK6ctiuWBVACJZVEQuLfdRKiJTIgnnUBlHKMswrvQP7hy+OucC7ODDCeHlNlgTJGTnLe/d
MNkPVHqrwG19FezLMBakXPLYNfGqEy5KFu23LUWL7bUxHMk7YlQrSYVS95pRAAWC+nKenDOydh1v
pEtO2e5KTLAJ2q+8wEZsWG+ZlVxhi+W8ai22HV3VkqVLIbg5AwcBEhWEMGU7CE6CYQjQIkQQiIIh
AR8vtWBNZoPaab2Eol6m7AoNPWESEVCOj2e3LjOCs7gFY+hj47s7Xj5+HzgZjCxWXORgi3DU6VyK
kjB4UgDInFL2OKvm4nnRozrFZXPdcSNapXxVWZIDsSB1bIgJmrX1z/kA+Ljf0LeSH2APF7d1//+v
3bpHMG3aP1WTD1up3YHlxqAhXkQSIZj4zQDASBGHWizLnZsv6rbo5i8qtXszs3hFO1ngZgAHARwV
jFBHGqCOgwCQxGQxEgRCAlbdvTQaafBgzJ1vAQYB7CItRo0TNz58+aZQZcN+lyWGPVdW3m03N4gG
GBOKOzOVsYmqgEfyRrzVHyROUh/r7NdaCZuoZnQlVfO+SSw76elaorQfr+7jprE8wsEDpND0Jowt
jk1/wpVUTVk53lsbZv3/lsPw4eSgTiEmYmEZ+ThgDMxz1tiPwVZrkbALVrhWoKeKjiaf4siA7pwN
ZeAAAwcBGhWkjGJSiEiBIiBEqBEYCPVdlIexwGY1dQU3ZIAGGGv3bZbdfbf+p98npAk29v0/eMTK
f5EJHXg6gA+BFhmOMitDN8m22s7EsHHEkqvGXI6/L3+vr4cgHBo4d0d2yZ3KVtcATE4YSoC7DXgC
hmbBiRZOQWx3wPakDR3JTbl5tjzpxlfL33V8UI209d2Xzq8YyOPJG47kh9P4nGxHnT4e6Xikxt2z
nKJ3pBnQ1x5Zs8ciGqMLw9V552MAHAEkFYA0NiE1hGMjIEUAI7UL4A84YC4UQIAYSMipEKAT7N0P
y0+QhL8cfAKhCO3APXv9B2ky0kzkBY0AKwAJ1ijlXKY2f7UVWDoXfRYRhFgwoaSl1tDck+Pqv8yF
7/KCluoYB0zp7gn0ABa8oHq27l7WfKsV48QdPVSS3OxRsvEHmvXlz83myyasKxGTTo6TiXx+vyR5
ND4e7p6F89IRn4Z3gFsdyAgfXVXZ4SddmSmSVKtwAOABIBWALDRglQpGQIhIIhIIkAS/QR0LMG7R
vjRii6SwFdYqT+rh/Mi9zJut+Or4NLUuGT3h0QRUF9tenQ31sQghilGlIYKU6xhR07g2rdF7UClX
yeyytHdyepkut81JPuBFzLVaFC/Z9pB4+AurWw2hli0hnXSCypZFfKp568zniQXt/T7H2ru9tRdg
IA0Tz2yGWp+WXCT5wBc/3A63WXU7it42YFTigXrppN2N6oBwARQVgCw0uKSCJAE77U6Bdm0KIrSh
u0iwNoKzYXz/WC3GBJ/bMxlttB9VrwLz3MrKFcRXUvBG+ejziFENGqdjMq0SHpc3gFVBz5vQM8mj
d2ENN2ZGHXZOIAcluAY5eGUK6O4vAnEwvzWlJFkunrwTnbDiJ9vJ/HwpdRlyZB+kNzXgzrgs/v6Q
n+PhtsA80MHiTlDIYL/ndOMROAGCvyPI0Y8OItnCowcBFhWENlgYhYSIgwlQIpATd9ycmaLsEobH
RiJUA/MtIwtcA2r1n7j+fdjwjkqAq0iY5rSLLk7A3sxsM8ezysSL7YgpXeXZLvCCUq7jDWdgRR45
Tv5kq6O9Q+h5D9T4Hx0yC0n2FZdlwtoQnZn3F4syjJyADbx2iFKuIqkGJefmJ7eOOrnmdBMAMbZB
BAmAZrauaDBqh+/WZ+7TtcZyv+NO22s6uFV6KGuav1wU3yM04jabM5ks5y1kJejyz681MuvzgPxi
6Z4Xx88vqxN9Z/hvCckd04AyJgcBFhWENFAMBRNDU4CEKDEIBEwCPfHzpo8xnA9BHxOzqYqwkEMI
lGNsKqqdOgnJTCz3+8toZip9psDNLA/RJXmDCw/Gyw9CR7zNb3B36MA2ee44vJZrl2y5lGqgT04Z
GhrlCrywZtIAq57Mdul+Pynux2Z8OORuBUghqUkCnWslh84HQr2qn0Ksu8E8T0EiZzuv2AE7WLZ9
1kHPvSSWNs3levaEdfSgW+0GnKohEbaumixVcK3BYA4BFhWELDoKqQxDQRlIQoAR+eW3erdasCFD
yBcwQJPdPRd5bHQjMOj4eC6nCyvtiAs1YIjOMJlSsqqXV/70TichhXkx15MOWiU7NZlxoLoWhksY
c4DjhDuAv2YHMDgPO58njlEzY0Zq6zDXmXjO7iWcOvL32OVzM5jFzNJ6muBvu8dhIm9PI3CwUkty
e7yRopagivC++X0/XNobahkC8IKREbq72h8KUCskgWA4ARwVlJA1iRRGQhEQhGAj9lMdFi2l2MnB
giBAD3cdc+Ma3ux+53WFIJLnKYbzyDqz8IARgI3GKQvD6/bmkil4BUxmowStIVooRct6DNNgq2gV
lhzc7WZSsxy0gLx6Z1JEHU8yTgmIUN/mkjk8hi8frzmRScjKm3NHksLAqlOGAtNGhKENh8xKz0cz
vjZ11GdR7mP9krIgI1reWqwvWKd5qJoYLTfG8/yXWXAOARAVgDByMhSUIiMJAFP0tgF2ycAZXAAy
RoChQnhJU54t/foZ2wMUYR1s0I+1IE5+170AyALpmsnR08sLzjTTuPEw9PFRWs0EKVJtEX/BlQ9t
pd5AkP/4GFR6I8RxdOCVCyBLFrWFyrNR9Wa1jCHiYyoR5FWYA7i4mx7rQMuiFxwAom2YrgFK8T/B
oIUGCWiHArvwoLNkKWxWGH8+oQ7ygImJBxji86qyqIMHARYVgCyESTxERBEAmbYsNFgBEDIIAyGf
sBZiOGn6q2hYFCaZxcCC0yb4Oqi4UG+Elyt+ypSVLKOrjdbpcd4HWrfVChGCajQRAekwERFTmtdk
3zsOkKSoAyiCSUCe2CweNwf2phmZNuP4ILgpz/LRr4JYe9yMkHW2GJZ4NKY1CDGIERcCKcOsOakx
AOKzkxD3ULylWbu2aaw+wDOMF073U8t6eCt3bP/+0EbFQcABFhWAMGL4BGAjbJtossAEQAIFqdDF
EgoVeUB1DdSRnEZa5UL9rGWgc0FkyD6n+t9cLUg8AdHrbBDApRoyNbGz7oIRgNmpLdZzoeuGBNDp
WwW8f2sYANpYm3pMC6bXIzMAsaj/QWUDNMAVKowWtCNQ3qM6HTgzzz1rwZYPQTJAIMNDEWPZOgGY
Dv83Hw5v/DxfDfvl5m442gTSiwf+UfSnZ5psOFXLIAMHARAVnExSQjyQIUEAl9sbyzRpDCzdhMQU
gBO/vbZZvLJx7To0a1lV4iLz38jPNAKdpuh72VBPSiqzyupWmQHBp+zVZSlfp4E7F3UtZd+0hYyP
oDgkfADaVzNEKTSa7NLToWuJGKSZYk4OtpaeMZ1G0aBWoAPPwcM83q8LKavUgApwMAQFAWyqufxO
Rv3Tv+qUeSVAIWmxs8g0hk6VpiqBq9piV3F8ti3xPGO8cChFmkQ8wfMV1FqlfAPAA8RiwWYbqO78
ARQVlGxlaRhWgRCAj30BrGmLAJhYwkUBTG/O8Mdj1y3FWhoQut4EVygiugTeKhNTsvd1V9TVVSKv
BFAa46jVUwbpa7LTBu+EoV1C7DSp+ZvR/K0eqCSkrOlElXSCHzvaC2taZ4y8JQz202nq0lJMDJSH
GG77z2aq3x8HSaVG1UUudF28279U/w7zuQL5nSkFMEtNd88DrbOnONHRT7EiGYThINhivN/0iJXm
YgcBDhWELETRFQIkAR3jGgaKQAAAQKGZ26abXnqfwOa1G3nytXMKuY2xkrRbLeYFQhAwM/2JJYCf
VSq5JqqdEq1Gsba3Eq+i3NXSFF1mckGSHFklVmtVZicSjSG/16jKsJBVmbdrV17YXve4t4MKMUws
DTzfxyC95kQV/2F5GkIspUSlhUKLFoyOhw+QBAlKvSuxFNlkUSt/he9e1y1fHMXUjTIQ5VvIF83Y
To0vxqKAHAEYFYAshGEoRkISgJiADRlmIAKtkSAjCpSOH4ZduXrIjNDjREy1CTShM9MshJ40mCMV
cjeoA9+pzq9NNVzuKlNH0HMwo4hGWjsglTEUFW3NPoqyUBKvMnjxd0cItMULNeE5MWbZLgFpOdBG
W/pvO6aD5FMtJJb0hJHg45OnNUXlbNgdru9eykFI7xsSCP3LUxvitwZsUNBCCLLOcUWtE/lhvpk5
mAABwAEUFYAwlIiIiCgBPV0xqqaaBtIKWAEB3CyzhCi+ufx959Q3Qz1vJvrv4mO9nE0EhoLgltu3
7uF0StCtCivhKadYlOr3Xe+mwUkc9RLS6HSXzQqbPOdk5lZENyF4jCS0Y1K8W3UvrCwt8x3iYzmd
pMkyCwBvJs3A9OupgHbjgnlHqnvv0nSzVJeWWxIEE26M77NEG9ZguqkrWCyYQ1NiEYjJZNIx0TgA
DgEOFYQ2NiEoxFBgoMwgI9PRemgQYmRGmxEqC2mdJAAAAJ8hB2vSCc+wJbj6a/00UL28RU4oMQCJ
ZnF1fkHNacy8U56os0z+i2AAyHMYdHz1LsiHHPf8shbagiJwNsRY7KKze9ihji/uOkBgQdA3RJ5c
/vK2wAFUYBbSmDSRLAbFioB/CBLjuCl3sq7K9tW/Wafu+uAWPDm9jADlUTU/69JBDLAOozwkAaev
Nrb1DZzbsZ3xHpHY3eP5QkYoOsymEtS1j/hsqfv+nw5ZtK+nf2D8Dn3K2rjAcAEWFYAsdGEdAkNA
wSw0QQgFXcyRaAWYECgpDYNu6y5V+HfV8W6RAGwmmSxWqiQrHxuIRq+avuFHK9PC7gtpFzmCr+D5
LkY9tvqPo1ZPGDLBUD0QUsFIZlYR1uMtVQLRA/uCZ8CTJ4TxXtvYx/9lQQ6zF48bUPjCjIJYTnCW
8AYvHsrRTyCmK1pb8i9LfwaXX1VqShLlMJvpErMQXkTLfjT8apdb1rDFVQ4D/VypFFqiIVnAnbxr
FiOzkPa5jby5k0FDdOIc2OeJwJtPh0J4gfikMEGAZwbmow//m4BD3CDMsnmv5+xcKwnSdgoIAp6P
K2zNw81rZ68aWM6a4CSpd+rPetIDrk5RjOJjEuuLTEysTDwAHl/vqz7Z2CMAdp/q5Ewbp+IA8Reb
prDzjNmaiQQrmuNB14JRwAjQgcIwABFX+8Tb9wBwARoVkFA7PAiDA7IhKHA2CY2CYUEYQEzMXkcG
GjiZy2cKR77xVSUH7/ZwcstfL4fhjtJb5jnFtS3gQCXBQY/RcEkuNrcgrnff8C1RefEFH6MgEaPS
i4ooNmCtxk0D8L2MQw31QpTJZfYmcNvQeGRZ33jkU2ol3Vyvk69zH6/eYkjxvTmVCXYWbfr/rZMK
ibT8vEAB0z2Xi402TABSA4ADcs1hoAxk7u9hFuBwAehEewTw+QuAsmvm9j+D63TRgJriOSVhh5PH
lESZRiyPiDAac8ttTyjOPQebEEwWzmsNYTTq56FxiIxmCDoMYeHPVMIGIhFJAyyotQTefq+e45uO
sagvxS1q955T63nfOcXDYQEAHpg7axNYGDrZseEQPtiVPvIIaPkZw20UKJ3UvEXRhiK/5nws+mak
fiplmnovCnDScnYiNSrgASIVlHSUDA7DQ1GgoGg2EgQCJgEfKeMmlTPJxjwk6u+9pKblRoBjGZ/n
Fdfl8EqPPRiCCiHGECWVooKKIfF3f5jH/yegkzkAa/Y6P/zj6toLZOAQLu+pU5BBcjaTKGIi5qiU
58U/pT7xOcj+HWISPjl5lQ8e2Uko8tJBxsJv8/qq63c5u51skANPdOkxu6uY3ywvHMWamnMpuMqC
ssKbZBInVl3xvi4h9M0tonx7h8ek9YFu9aSA4FjVcg1CoW+QDTcnYADb1TbZcqOfkY3plfuTnbK7
WegvgVqstpQvS2CG+KIYHHEFqCmioyBZcoASENxh9WG1cHwYMQOMSsTgARAVhDA0HAWIiQERECQ0
EIQEIQEIgEfPh+R41mjLuH03mLOXX3sMRiWqotPhafJA5S9ZaRIcSyXd6+iECpsJU4dsnF3ECSJV
YfMOkAqzL2Iv5UFq35FT2yJRPoVc1uSjTh/ITmYcd0rQPA4S4rSq8RQGTQiciAWZKScZoQhDYqr7
Dn438WdF8dWVobqCLeWaAAAVBa8cSjAF5AUC5wEUFZxoSAoVgocBoQhoMBiQBHr3fYpW3wLR9O6C
r+lgMoaG3Ps/0u+2Y7x0Q1Y0o3J47yHdRWsNef5qlvCzu4M9jflI7qZ/pnNDtynFWeGFCV0rdzW7
uNdb2FdCs2PHcBPEmwkFa2WfNWnK2qjmMNmHElIoFOqFf5edZ6cTTf8pL/spjdeLc7sZNknm7qtJ
JqLyQXKzSWBtxk3dpQTJxRAA4AEQFZjAFhksAochMIwgETAJz84z5t3ODpLt7DvITHWiAAA7JTYe
QQ6sQFIfSbFmurqRgwkh/vjL7uOV9Adc9nSE8HPu/07QzPSv/HPLsDYDSeFlOFeLunYmsuT6KQ50
AneoWYmh+3B5CnpqfYgXiufggDFYyHoBKyCVUOddfkUgpnZGCQqqxOoUcQ0sHb+KIjYKgV3Ji+DW
vSVZmQpWKSUY2d8QnUUX00/KK7EotO5KAHABGhWALEUcEU5HQREQIjIIkARt9ido0OtHEMYgSXkA
8RWOnlrfpFVIR1xGgh7WGmYoVBDKzSHx1ZIDhk/SMjr+rs7oogReMgCi7qClv9SkA+hF6FKi7iOo
1EzQpjCe2gFynpb9X8E41Cv4NY0AYJ5C+SbqYcKhYlQxNkzI8k/9fpQn6MH1f21fCByQlRpyxAIL
zSlYO3jGny6NdMvkgvwXmTRfrrpoi9N4xud7IQGH2ajrBmpWoAMHARgVgCzSagxWAnLDsLlossAo
abJADxiziZ5SedRdWB0B7Maf3xmmimZirtm80opbW4HaDoDk4rMePIUjzVmEuMPxC8TFRrrZ87aR
wPZXcnmg/q2WWgzHSWfy0AlD6qJNAcjpIwYwNxozWwWLR7nGujp/CXC8XOT39PJfOluw2PMW5WlD
dXpGuxaksspftu8F15WgLQF7WrFkJwwNSI3CEVlqrGn4qK/Yu4gBwAEMFYQstRE8REIUAI9bGwOs
aQAZZSUgFYTpRXMXXPY/U4Txizm1rXCysgOaXs1tWvFJgVD+ABTEXc0D9MF6dHK47PhCE3MomX8G
W12LhrbSjMH5nnsy9WTuz/f5Dh+vIeXNRMdf9iEbK79v2XuoR5z4rSoL8f2eCVyA8R+nKJcYMEXF
2bPy/Xe9ZSZS0OdY1Ii7r7sTIun5RB3SwBNK9iK/JfrMAA4BFBWELDSRLEhDEICYZhAmmNAYJFAQ
ElI7YOrzdhc023HOyTwQbRYK2hhIBKZdhBbnUdoOTxaCieR3F2HL8Xb3Tj9vsymjEr3imsFBEqWp
YRu0RnuKpAGGtk33PyS0AIRD4sJARSA4hqtTHyodo9SUYRP2TrepJLAk7Wo07nPG6qH7Yzb+XTEU
7sFYRrf809S0InNMK6hg6J5QZlAR2QWK9Dugyl+4I3b9fLi0TlQhe4MHARRVgCyCWiBKRhEAmKBu
OAgAIoACFdPMdYeFuGO+QRBEQwsRsHOcCd7tlQ0L0p2+DWQz6wlH5+rnNL4465jOvcWdgZaapMpq
+d+oszXhFZaNyqtgF3K3GhFMjwgsE4abVoxqEfapoSnfHON5eqlKr6qxGP/L7XzpdLnw9FwqYSfS
ugOhSFITFVSGMWgetwhI+y+ZfNImMBAjhZ+mdpzWxA6sS5reqLhG7dRqz8XvXlIRqHABAp/6CkKo
SSkS1Tt7ppEq93LxrloU7yugvJdjITcHGKFdJf0mERA6EUKFt2W/SMKkee8VgSYPjYOn9M80DLLe
KZtxQuei5JQiFFIfZ230qn6WjFn00oAK14cMD9AajvibgJUSy0lxvTJyLuYe8BEwICjpQlSZjLCp
B4KOs7jaN6ermIfIEsSwHi5p0Cn/dkXbDF5WkL1eJq8xVbNWm83pcgtrE7J0uuPxx/HhMgEABAAT
DaFvw5RNCzAepyIEZllMp/uMD4i3xjU1/xNsrYbcp3fgARLVgDa0UwrLQ7EIQCIQCIwEd5e6cJy6
AHVKjKjuLA4wLntuwejSZXdz3JDEa97PsmiISB3Z8xVAi2fHMFMBz0/xfG6AsoANGRMFyRo51uxk
PbMSsJB912rHo/b0U6eWoHVnerdfNQgoZ599BiYg1WMw5PBzl65ev1KZS/TtSTxg4ya24GP7NYhO
//B27N3WnG8hOD6RemCDlQC2ZHD5mrnpscRFvz1yyEMKwhYOQjmDZkwcP9LdTYbawI0tx7rIdYfH
hpwEIyhYZae91srYNdz8kB8j3YRZhwbv7t/YPN2maaBJ7H0fv+Hc3v3KgWnDI0Re2fiFmS+S4zvj
mh43G/kvb/5/sOJPxGYIKaYKnEXUFIgEygUYVqE1SsTXFXpxBwXsVKziDgEcFZRWIQ0JzMNCwUzM
FAgMyAI59JiZwdagRvnOa0UPugBFe7J8Rv1u7s5OIIqilmd6Vt0D00znV+f3mmJTGVa3wcAEW5uh
g6LBunfPmFd5jwf5zOA91jrzLAPlpAu4xiHF3r9HTScmuAcA1hXhTa9ry2EJykinLl5OTeviWbFu
G2xb6MvzG1Ha1J/3vgOV57mmFeyYl97hX+pYgvuAWhxE3h7LPGJAPig71xsvQWEaBKVb4MF9X5zn
dM2qaHSVouhV6rS4q6K1NbtholQA4AEWFZRWJyMQzoVhIISMEwgISANv327OFpqyaPcoHW638RAM
Zv3fQyQovkVYYcaoSj4/8XvpoCByxGYAV8mVVcCsQ5XES/mO3UaGAtOPNu8R0ZAu4H1M6JrxW3sR
OPKSt0IBEbeAIw3iM9LL49cUXakApymMAI062fYnZCfnA3WEML1OmuNsyn2e32H7/LAAEXyoJkQB
D42nKGq9uk8fnIzFhwEkFYAwUgwZhkKCoRQiNhgQRgJ3jnPJIeSvL03mETTdeb0HLSkgw9a70YwB
QiPNmx+50zaBVESHGwyJ8aDDH1HB2E5NwEP6VukopDOZAMYTvzhs2ye8IKfn3OhgQLnsIzkGATe3
dcQkIIYUnsGRRo2/41FT34iNdNzswR9/VyYv0wxamyPwZjnM3RtpFeztib+r1F1FM/Tgc4WDOUAC
SwZuEABRwQIVyWIvuCGDzd09FaF+ilLLOIUVQAAABQACQAEQAHABGBWEMFYqmQjCIhnAoiATPdXI
3avK70eMbb1Ftb9f6WFjgFgBPQ52BySR2aMhYhJCBgLj140drixx2k4ke75ooLxek0KzCQmw23uq
WEkn+bgQqth5ZHDRZ1DG92rxwyMgbZqcxoFABhaC5P+q04aNodVJeFQAAb3qjS7X6lur83avwVyw
AEgRuCiJGURRbgEWFZRQRCsIhqhBmgAkISAFzy3hQOhw55xkiOjL9mQAqqe8Q49RmTABGMsZTCc8
5Pw2ARx8zBOEWKPo8tTuFbtqtb9JuC0sAUCJahqKzlYquzJFe/su+wjSkyIudv+v9XkIAx/Xz39M
meJMaXUXgjbghGYAwuAAVDntdrf0mLgjl5PNIqXrtwBywagJaEljAtjSwHe/QNFpbq5F3FxTaZRc
WO5J3Xn7fDi6U74mSfmXrkw+L4QAAHABIBWkthYxpUbCIZjYIhAQlAR6vGPHTHQ8tZm95WXbi3j6
1uWAq515bvif3KdHHHLWtM8yaTe/gLmEQBpK+CzOJmcPbITwOmYcJ4XkwbV9QaO3U7TdBn3/DV4w
d0TUMbTlBYrCn7iHEjTHfZJvIP1u4/Y5rXO75hrWvuLQDQTxlCF/6Xkf7QFiEGokt37d3lyZbbvz
ACwAszw6yy8ItOLOKhYLI2RaKXEy0UZzAHABFBWlJrcrCMijAYkAR69Ywgy7OnHPq2KtetvqIBdZ
905GWMfxFY56UZJw1/T/6JhmqzS9xy7as5/TPVRfoIS/QgByBGvtwvPCBnr/f/f8LAA39euFYjLo
9h1205mwFU3l/jtU0UjNhxhh+xIsv42AWDfcoFYz3xiKbrr4vfa1Qq/TjjwqZKx1bzgABfTavxQk
TRASCjgUvT+8SNELIqAA4AEOFZRWFBQGRquAqYyqIBCUBPW/W+XDnNdFy4noyC+MqfEZYLhhzBX6
E617eRqwOz5VcGEW5PQfS2Avz7tgtec+rNgb4duQKNpCpr0wkxr6PI6HKReUcdDUeH7ggKxjaQWu
gTFdXdjczZnVO7xg6zxhbjgGEXywE4jT/EzUKUd3lyqSt3Wa0AoBReYldSrmj6SGxcOYphpZcKkd
UQslAEABwAEQFYhWFhUFRmtxqU0MGBMEQgJ384wxGoWwb4B1UVa9ObA+/CcDuet32QzF0JS+2zo2
VQfHPr8Zkb38B4o7P6MJUDe0JXRSa3XdVKgHzf4uEAY3WbALxKisrxr7P6TBmWIxgKCqAwlOGgBp
7P4OiXTc3KsxS/G5p8uPBZqYqhsr8ciwnz5xyZN9/yHVoa2ZialFnQEXf1IEGohYbSINs6DGwmBp
1b7kHpe3vgc/Q+S0AwYY6e3t2zoMBp49Xw/t2422xjW2MYREXZTq/lm8c1MCiEUkNTUTX7w+an3+
IEouARQVnGxzMhWCQ1EKFEgVEIQEfkzCB50ciBolYNlAIxvwfQa3gvpQwnQ0Ofy2OZpCeOE1tCKJ
lDH/pVjLsCepWevdo6EHgHkvXaUvK/K8DIcWafWMTpDLu1pA4VgoT319wUMGm1d2/BwlJ3lQ/RaH
ZTzxu2aWnY9kTizOlumrL016ZVSI2r8IOnuiohis2zG4Pn3fu+m8ZRVkFZ1vLKwvnt1l+e/oTOXI
dJTCvunHom6x58I24x5sf2/OOcZqLU1wy3fG+/vzfaZxfz99qoKMv8gAHAEQFYhQMhwNSMQ1MKAs
EzgN36O+zrXc06lEI2XLxzdmYBk52jzhlAJGgj5eeHUynkR1uds++Ikc8DOd46ikF6KBoKBUfLqO
W629f7qug7JSEiGVtPmVdnTL/Yu1qmtSFHbdhiaBl6vr/v/HZXkM6zhL7CARGJiVGYJbO9HfStXH
oeUFblyJERuodC1mbsTgkIdK57p26OBREHnUCb/hVnGASABpJwlq6RIAT4eUZdIvorbvRSxRT9TT
6LCeaukvbooA4AEaFYRMcTQMTsIhsIxAESgM7fMO84dQFrF8uMbXxpQDZumtsoNfLdqmRYMadrVP
SwkVnXhP69jHaCWSAYQYxjncs9TsMdShhH7W/drQF0/NMYw6SGEnQIsy0oZVEAo41rGADkXL9r6G
ztJR7nIaKwK+aamH1jRTZaVFdIaMDfUg/1kuq6O+UaOtzuEATnlAXFCq1HH6Ul+tl/VMz1E344SF
QgOUqfkqhfgBGhWALHdZHYJkYJBERDEYCcztyoccHhwucMKA1opAAlvnQpAjHfxnMmQjfT/DkQph
rR8vYQW3YCaXUTRN54iWWtp+FlIqONwsRjjjjVwBBZGLRWwWM7II1jDIZwSaKx+PIjSIPE9FXJvx
cUs1oi3azlfKV3eH2Nt1xQ9/gT1Bi51QxHRp8ET+jr7cQiC6FZrqfo7ipxlOxMwDFnLMskFiRgic
1HkgLM9cgrL3R//giIloZ0ucxSxBKYA4ARQVnSZiIwoCRIEI4E4QEJQEe9YxtJelluS1I3qpLsAF
7u74V1URqff+v6K8rxw6fRviZRmzVxtQyeoeyOQS0xnOe4v7rWvp99ARQZamrnp0qKjGC43Dw1Ym
/RA/cuQTBC3geRZ1kGGJgy1z/L0eRiGc5Nst+E9DmAqzRfntWdajQJRb/kPEXdKKlRaIdTFaQzyx
iWNSZcv8f0dZr151+XnOYARFoLCvfRpLblbcJubdZS8ylPlC7PU+f9N000cVZAA4ARYVgCwrIrWI
YoEY4EoQCIUGwhCAXb51zFw8mzMJJWL1tXXCrAtpFhe86Z2NN1gbTwAFCgtfrLZcBtxXf/H79Rk1
E5opVgLvcTIYsjelFZkxQguZK8jqu8L7df/P44zT1irOMOT3UyIhEoQoQjXJyf3TqFzY4aAljeRX
bVzIHEIjF0xx4IVcBY1J6/Rtf+Y1cpQCJYJIq6aWakStWm4nq7I7sevhMOlUDVUv/XHn8d3dYxqJ
SAN/XgS/b7/+x/OauIgKQ/lnxSW0IHVwOEtzb5vyGZvF5TGGGDeTzkTmYHtrm05LXlnum1TyZT52
7ZMj5bM7rxuNwqJQQyQYCAfq7OU2nK+qfO6YYAfw0igAcAEUFYA0ZBGghwISMIRwFBAISgJ9nbGL
OuoZtu7h3FzmfegAijTF9AiQCZu/ZaVYeceOCo2liKeHkewmT9TJ4QC7NE1GvftxIIa6jNHo30fV
anHLvOPAb11r9LcMke5gCnQgZma05rL+vRM4grGAeLH/DAABVU4SlKKOod4mNv82kkM+Y8z/GeP9
o2JToQK1mFTu7/yheMK/boi+C8akZxJLVb5JSWnRrhSbTzx+b+FKfCsFvCBfpKFInAEOFYAwORk2
gmRBiNQoEQgETAJ8vGDhHAMb38Lzt0zHmKQGE7KWp8lKqpcnTXSsu2/OvWvNHWv832drbBn3mAfQ
oYKLGVaOS57k7UxbrzhjQsxl4nqulsczyQdNhPDOMzA5PNVtW4nn+qg2RMXVUHcY1xjeToGY+ctM
e7koK/WvzFZYnSop2PGqCFYgIDHzoQgDVijHHXZiAQgV8/u32E9a93Rq5l9EY1hBq9zoqcABEBWA
LGsqCoihE8BUjCEQBIghATnvfNM+BfDFMLmTl5dmuoUEi7y+BvkXLXtkIwA8yQygsIg4DRzTJ4/A
T+D9vyWCs/HlCeiFMHNXGI1fAN3RNs1bwtbsJwzndjVvFYJq+I7BuvW9Dg2DX24V8VU/dXBqvEnM
ij0u5uBtMPDr1nQIUHFXHPQkAAFbuNAFDO+vd9Xy/jkhlfK/7f+ynAaeBNckGK3GJgEJGUf48oAW
0QAAJVGbIql1qiefpC4ybU+tsSsA0NqzYoViSI/jNLBYyzv1nPdG1lgAcAESFYAwVkQNBAMiMEyM
ExAISgJ4x47mx0s8P3jezjNr+hQWm7kiCw0BonaezzZ6zm1UjpCIhSF1dQMeu/LrJgBgZ6rlcnQC
vKUETDSVRjOmuZKdg4ND92UN3EapTlGgwBnIq4/ev7l59XBz5dlBdeFA+d+R3/Y67IsJJXOFnc77
fzXSaktr92XPCQq02wBZP9N1v4PytNZAhulQRpDdhUv5aULs03bcj71myDTGGCC0LQRZIyV54YO3
e4AA4AEQFYQsoysEkmRhKEUAI+2OdwGllugbzhNraVAKFbj5ZRJncD/yGgALr65mRxOgteQUzb+v
dUj6294JmbzrpRKOlzSrv82ibPToz8g08O1yznKc3pWsjsg5oWJobGBn2n36rVw//3dJwhvVmU4A
mJmQg4sj4Ya6EwXX4W4WTI+uYq+SMGECF3ZLFh6gBVELbCKykK6lfwFK6kprQAwiRTnVfICbYr1k
qqWCwA4BEFWANEcTDIzCQbBJKBFICfJ2DhaABjgqnAIAQx/Z1p54IYV9p1yQhA39/0U2qs9nW2LK
kwWst59CA0nupeWK2/KN/TGhucO8GiNFpq6kKvA2cEdvHPNT4fw4TQtGMaxVcMOrScT7gowtGWyM
38WCSAYTAl3YZE+ElDcvkOKO3o8dKKPy0hMAY15V0uoO7lZBCjOnrT4ylKPJOmtis19YkrRem/WM
59PPVkoC/KcdoTAcARKf7gu0ouy5A0kjFETYiQL7fQxxh/P5x6+i5g9vstlWIBe/C3D4nUoK9OUd
tHqnCiF1Y24CLu6Rym53sEaiiwJX3viIBkMVJg0snSq3kHyKm17ns4nOMIwmr4+/T+Fp87wYLKxM
HNhYQBj4himYKlETCDnXGx/mTVpW1CF7eoJBNQXYpHmpPHd4yA5lIBxoQ4pgBQbITcZxNfy4lk8v
TvAXUY1FKlIdb+hi0X82uzwJSKtlvSZDK6E8TAMmA3XVlBXHQAi9U1vaNlrpodQ/6weCfFlm9oLB
G6xKdw3DBeLmlsywrVwMMtswAxDgASDVjFQ2EjqKogCgxKQRGAmN9rOGuAzaGlOdUq3FlAa/v5O1
jIgApqwm9MzxE3I2P5VYLxCDt53VnBZOsafIe4mqkQRp7/6CF7MD7uPDxDwfqBs2WeICA0we3s2B
B4gI1HcvPK/MSlGBfy/W/RJNCJ0Tv/7eg2tyGgDEY+P4fJNt503YFlmdWWOvzlt8Oi/KVx/D9JwP
z7QAHb0c4ttMcdGa5JEVAKVksWTi3/cUwOeoI+PcHmV7If+V+iMIuwJM8U1WuKb76KapcKAsAwcB
GhWkrCE6EdICNoBZ8iZw844bHc2I+O1uiFgLU4uhwoyvKc+o/g/HTqJa4ft9J5DD5YNGJVf1MsFC
2YhJ1qVqlavIF1XKlNxnv7HgqTd8r5W/g4oqUaOppEK1tJkL5Oht5QlFZ2An+Nwt7vd3Jb8Jsjm4
U+VonI5vHk++9a6sIhUxRW1JSyhaQaIC6cBFAu0na3boFyGIvE6+EkES5FdQABEAAwcBDhWcTIJK
mNyBEICPyxHAsws7MXpoxoJQFXGl6Swza4d1dfBUcWS2T+RZFRCWsXAAGwFf9zqX8ZkbcDQopW2K
4KhqYdXeKz7/1/4zFQYv/ZnMWu+2/nKcp7IsGbjE4DRXltgLMSu9cq7SrW0tPXRp0pV8pF11tnHv
prVKFW3No0AFy10+v18ZBddGbdr2WqKU2DII8MlSlY1cQWzvgAbQRfu9jmncAOABEBWALGslCYdC
YonYMBEIBIQlAT5zC5Pv6wFGFOljflRuA2fxZJAlRu2z5SqCgZGyJFR1lt+e3f2/4O56beq1ETi1
CdmmTiBYWSkS3Ofbv7woHAluiEE0Etma3IH7U4iEj76MDdTkLwdOgBEirkhjEDAABioBHfOgXdUR
dOecv17ZkvJAkFo8rxxznWy2XjRnrb9qS/b5WKosblk2bhDlv0GDOOCXuyqhAxl9OZImfoZEeOQR
1Eh/X8TiLDWKdNS17zTnYhbDkJQ2FcFMhr4/szOnyyuYXwdYW2b4T3QAAcABEhWALGgJCgSnREEo
LBEQBESBEQCdvsV7tR0cnmYjV3qs2lrmQAV7+HgzGsfKuuRyJc+7jSV+Pu7b8MyL05q0Lx1glxqy
u1VtK8Pw48Cc/Pe7mnHFPz/RoLgym5RoXJ3D2nv1qw1Mh/RE3S6rU+fxx3tK3M8wN3HYD9HMYIbb
OHy+7+2+urLofJ7ES7qxqQmU97MClUBK/JaNy3xp7P/+z/dE1gTQDWiPnJxQ8KLJ+0NmoxYBmOWV
mcoxGVBqAGXxiIgKgAgCsQogmLXtK4osEov7joYEsirUBNjQEJAAcAESFZxMNwsRwkZwmtBMEwgE
TgI9953TlayKGnkc5BxdwALvqPXcQUYz6bLIBXrT96AZMO2zk6o6IPreXMMsEDKEgBZgfNzQZTse
00ravkmbN0stnAfSufzU9onCC8JZo+VJ9Ejh63+a/JdtEpWBS4nBbcFgXCm4TsKdYUB3V1X/R36H
8HdcYLq0nw0K3z9I6J0+fH6n4hIKMM9ABFHUjqRxQdc/zshuntK79dSEUlwAOAEWFYAwozMMTmNB
CFBiUBOezssGg58wtySkEvAO4XJIIBgGLYTFiENy/aJgcoa4bzARnUUmA1lwmw9F7Joyv6VG9swr
zY9cYYfmpgciwdZDhywCOAyda050aJ4yrfrX50696KZZ0f6Xh8k1YZ2yNG9Ww+9Y39ag3VlcYqx2
sx4AEMVNWTVtXBCKSm+CrDRTmssIlipnKxJ1QgKaJgSICzcJSrPXrnDkYfFaWLzRx+8ADIAcARIV
gDRSDATGRlIhoChBSAnjnbY6sXQURGw1aUkCIglWDCKOcpeLrYRB0UTPax42KyPYmc0fp4zHPrxz
QVAC561DAjdcfhReLWgvWYqZv+PyP35zckK8nzkicQJligfPAWK1tsRgoZtqt+fjJSUSWXqMkYT2
Z4VFZ31vhG3PBLFOvcD6q/wBWilZwJtyaXA5dJo8PN5rmAXHWSj0MaymH5LsYZJlXYI5jH2HHXgV
kRvXiylJZqAAcAEWFaT0FFsNEsEQgITAJ28YGdHwUOWic4Wz6CAUzzx24YVet6j6syK7j6qicpEZ
7apNYoreIom3e87lySpPwFRRq8NupK3Q14IcZjb4EZEB44sjA9agBMCc12XqNZINeyrbKjAvKX/i
b5qahwvgsWGdonGXlSaPC8+UQFeWDHcKbmFFgLWuGvG7tVvFNdMGtCrlfu9CQrXNOEtWWt7l6Ol2
IYzYE9tVsBujH6EUcnyjet2OIDgBGhWAMDSDBIyFMIoAR4bNEW0NlqgszQLBy0RBOBKUDOf7EX86
3XKvy4yP39v4h9OohFygVldyJ9TsKrvOvPTnG0sCCLDKVECaMLNAxQLMt5t/Z+bimQu92obL8JTe
6nu/26t+23A1We9z0hXCMRsEGIcLpYXbGwlPuYMGHnmueVGm84xWzyzq0tdfVxumBqhLZaqEwpKB
eCdM+NhRneSFVwnbD4vB3lRxV4QYe1I0XCAOAQwVnMRJEg4GSUKKQEfOw9+hq2soXeZYo0kIAmc/
A/0XN5aPd4Y4jqMc2Z/6fOp/jf6h8Pq1tL/B+DxESkfM7BQAhwPDHCS3+fGglSmMERAcogoH6PIJ
bhpITDEE5Md9ChGYIBj6ylZg17HNPkLKNuWW7N2APXApzvh0B7HThMXQM8LdFnzhpYJZr1hKusFJ
LkUYX2Etw26ZxmrXGSuozycNwVELWvK0UEmSsd1pXUzCOa5uADgBEhWUcBQkBVICIxkQRkEoCY7z
kcoWPpoYBJd0AJT7//G89e9zCmdWYare3TdQLBFzhk47uItx/+9kSuYAgVjswVef3pXONSsL0PSX
0LDvyOUud/mAVzqq9Wov2OjcBmxbqBZKwupmlW91T3vvppQJ1tnff+MYD2v4OEOkyXs7AZQpSRJM
UK3UiN1Oj7deyW+9Ky1Tl5ckKOTFkBijK5REhdOO6CLklj830AA4ARQVgCxnKaCMgSIgRSAnojwI
sg6WKS2IWAV7tJocff+6jATKZokQZ/4DW7P7yaZTfgg4yTqm7oakW6+6vVj/FIAjCF1jYofCqzep
DZDRFi0lr38g8CU9xVfIQWO4ZA54vZUJnWMfEW3s9nVEyRR54Gi/kpPXVGi79NSSqBmE8CAkpufj
m5myr5k3Wd6bin4T/D95Pw2/nn6dpg7Wgp6NNb9apV7Z9YTRdQcBHBWUUCYqIJBpIoiARM7KDqw0
LMJkRBWaAHp2wFuTcafcEgRIompHYd1P/JJ3nGByTvZSoEHt4UeEP5IYYYn/Gl4rnlXujD7TNrQR
qAEtHdp//UdP98O9tSS6qm6UZ5ps/M4iit4iDYq2uXTu1vohyNDicjnrytfEUBg9PG31mQoJOmgL
ArKBV6whwFGe5BwqTx7jqmsPvvxEh0tfNO/w8COAlMCnHOgADgEaFZx0dUQJiqVhUE0AI7xKxokM
6g1kBE3U1irAVE/LzjLEKQ9PqzBwejFk/ytRDEGSg+6f85CEQiC2t0gestKmtX1+zvYix48KiV+7
6qQwrquGLzuumAgUBARz18OuyPzsdDUAIgAjVugFcDdnlhICCLqMiey345ykab5YXjHo3W6Jm7gz
sztN/KKq6uKFzqNjDUAItC5iKmVfZUoEFYx/6hTf9s97efgFJ/u/BXgZS/SMU/DUgB+OkY6uAhOk
gQFAVEliPGacd7wwNRTRTvE0nA0obN/SubbLCwgagUW0OXPbS4EQHAEaFZx2GCGdCmNCiNRAIxiM
BL+XYHx2uw8OtBu7c+0lAFtbR/NnOaF1x+9fZlLcC1Zectw0srwn6Q9NgX3WtlDEnJhZqy7Tewo8
etPTK6q/nRIBRpNVSDLaoFfa+be7DYXDtgAFfyCrYJcwAMpHAUgRTrzmeWYr+S4xv3YnF/PnMpR2
UAHWa0CgZsJaNyzDfv5dbp35TdvwqVhZjnLG6NNrkYmPY3YWsTA4ARoVlHQWMKkEREEI2EIQCJgE
dlAgsCzNnStutLUAT+H1M4zxzeccfwYkMxFq7Bw9mgxqpODqMh7p132Mx6fva7UStWnfnj+271l/
g/xNHBrvYdbSOXRiNhhAJ8rqXvuvs/Kf/34oXaJXrmAwRj58qcNlsEabwECYAcmjSdJ2jbM714gS
PryUGdJ3AIziLERNEqj0jdaVl70Fk0o5qbYb/+4Ojtqte7dRL6+vJm/PBvUtBAA4ARxVkHYWIj1Q
QhQAjAw0SwAYELggO4/nBTkPAhizrWdwTrStuA+ESQD9Yzjk95C2auXcXhzBIUVqJI2XBM4FwHjW
FB0PJRDyREJ4cMzJKwatsMK1sSmjFMz23PzpJjIustwC0pksyDRQOPDXu9/Fwe7NDfN7wshf3KNR
aC9yfOaBIlfCQNk934pwtT9xt4VkOmuXbTQgG3gc6beb9rQWnupZTjmosAMHARifahomS6ipctkx
EzTiNEYm43Bx8Kec7d8Ht9tOLw73l0y4dMyYaM+/93xO/HsL6u1pbE4BAO2DstMUTBZnaCUJlnqi
zdMtM0ha6VbNH2+FRz1taU5QSnWE7oUjeLce7t7fb4hHIhhgnggk6U9yON+MuNjjFNFjAB9/o+Mw
CvuPlv0JQmk/2sqfN2d8MJY7sHSpWMbZ4nuhdVOWTGxn31hhZkHsL6FoiQs5zKwWrxgMe3Etb4vm
+FzD5092UQ9pHVfCX4P4wP7iCpUAf0/AKBYEJJCBdv7T+IaO4MxPVeGpUDgwq6hAdxtwR6jWxjew
Cy7zcUulUUFMpxdUYRYvmvDv4f4jx2mowkQqEpdBVOCgYzc4yZ2H6oCK7tl0xVJKSvXJJy33Iq8E
yLovk+XhR6DQcAEa1YRQJRwWRUVhINhIQyAISgIeDe8EfTZ76cDdsLn0q7B+OxlUmjs0wCyy17Ul
WSjNmmSKRqUTBWFWAaTri33HpvXt+6NeUTFGyFLkK/RXGTZHG2Ck2adgpZO9kjzqkui5jjURYzNK
fA2Rxk0MKBYqoZHCMPEiwGRt+SFAul+NZlTRJ+e5q51czqJ7SPguSVD8mgvUFQrfhdx8ZZfb0f2A
Ar/W1a20JwAH+SpaYbJXXp4QhkSAC/9C6oBHzXoBEHABGBWAMDQrGRYjQYhAInAR4M9EywizpmIh
PNpWgWu9NCd+Tpa4KSkQ1Nf0VjabghoM4GnH9hhXwp2AQOnY8E+EICILj8iGhXekuivWZlUFYPW5
VO4U6Q3dZsWmWp4gqmNZXm/iPCaxELGhtWrjSCtNCe6zLPZ9thlTJnFJnhxl5gIBmgVLCKgVWFBg
v0bIcjiXEArdavLzTuEovtRRMEw4ARYVgDBEPAieYSEZEEIwE5wxm2F6HWaRS5mI1aiBY7ds5gpd
BskkMJ3qYm7il+lF+dyQXNc/NuJezOaTG5RiCr7lB9vn9A/QoQLM6Pic2QKGlqWIoAi0E6SdhxVT
W0AJWGmbgckSOAa7Wr0ZD+hEXoTtoKZVNG4Gh/J2UdNcknhBSydqBpiCqjAt55u2+I7O9rlvqfl/
0wHgD/K2lI9gGWI7N+D8rpT9iR/u4QtWX7DhcSzHaUwOARwVlIihmwqMYQCO5sGxxDRbIDbWtbzV
ygDFU5z9vorGwFTa1KxxpSMuu7rU1n3Q6aIc43XX24VgKKJ2ES1JdIRBkhkoLvWLL8SYXkTwz/PM
SqpJBSIK3GIKIi7JEVbFVQIjVbJbaFu6jzlzlzr/0kTq7ZtiVWhNf2CxPx/ja+/tdR1+V6OMwkGN
2oDAChK3gvwK+yBNlhooO18N8oupCqvSw6SDAij4ajUIHkCLKCwVhOuUZv5eSUZ9X+488/mUmcKH
zsa9/08coFLe2S0ZgZNRZQ7k9rn87zungPKLQWCbkKxunTNDaCWATyjLdv55T6H0srYNAs5ojM+p
aBu/Dw+IkMs7+IsLSQu3mCpxKrgqoEnQ+e/+pq8efpB08BwBDhWALJRhKQJCQhCAT5QMMcNBYpgz
e8BAa55MjNg9vEsghllNRWgh6rkn74OFZwq+QmlTYjVWIb5iJbwpVYHSkRPtYE38/hcNuiOnjbAB
9+smmoZGKS8vGccDbWpfBFXU6fz10gBBLChgpOqiAWAA4Kp3WsOLf0PxVogrO2ExQ9yasWEQeQjC
FbvGq2r0xnWWytYhPCs4NO5rl1LHEgkatas+VM8VIPSFbU5ym4rbPXSpcME9WcAOaPd7Q2h3rKkk
/uUBiQT44AEUFYAsgiGgnoIxANvBhBFiIGQcsFAVOO5T7NuFMulbwAZkRUx0aLzi0aWI3hy/IoP1
1w9c2eGhKmZvK21bXej4+Z8Xy7v3NgnP1CdeeW5QK0/SOZWS2d1WXMdo8X1cWlRgAg0wRCvZiQW2
Dv/gmjONj30c8wDXQGnJJvL46nVBucZjhMUKwl11oQ61UTYBiuMUanyW7RY3WbhNOGWguFypTn4p
T+ixGVup73CITgzYuAEUFYAslHjABMwAGhjQoFVeF0sATtZdfs+eDggMRVmy0076VZqxeK2A1U1K
Idtg7zu8dKeKEUdNsuqWdp79bCs8HehagKRg3CvCrhRxWuxcwO+l36uf9/FDB4rWfbJzhCqTJjkx
bNEcZiUdYst0HiVfw/jO/8dKn2XMaakSSnqeHP7vXBQyronfO/lipyyY/J5KLEsEiYeStslUhEgp
EDzA4AEQFYAwNDkZCEZAkYTgK/WAQuTLBBFsopFgJd/XBgSnyYjTfo42Vlcw40WpfAu2I5HQOmb4
nVehE5+FelSD8ehtPkjeJC2EgUfryFRi8Y6YZflc3miZIYTh3kHxgHE7X2tROF4v0HZ2GBYvWG+z
fK6O6vhNumbTCS3Uvj3MEsbrtWKRmhPR6EYdILgFFICpCbLk7q/F9n8YtM4GBiGyv8YUb14FDTWW
7qBSIcABFBWALEIamJwtATY2tEFkEFIBUVoGd2AVPj2LXXYABiirg9wjFeGKkm4im4Y1jhhnKEbQ
s4FT4JbzkKLXXS4oYmbyh8vuaDrchXsT8rlSi4wQpfOg2ioj4LRiPDKrdgvPr2q020SsxNEq8q7U
qb/tbH0hZRzVhezVVz2zhQYIZsRVpsTgQrJ/ivTRijGpp4pR60SpqTorBVMbRC9arOJdIcABEhWA
LEI7EKjBITBgKhALDsdAjFrDFooqY1IDMOOi9teGHCbZQ7zDd2OsrQp/L3cPRhO/JUZVAZWNzEFF
7gd8XGOHAwhXZLSpz+V9cpeWaLVn0V4Iw8nDfSwwGAUkA4hZsFG3ODDlDNQSTVT9TroZDlCkmcmC
zqCwoxw7UwQpgVdgQwCDYgXVBaHuqWGW6fsl79lma29V+nfR417LJTVbezCTp7rz3Xi6VWm9XcB1
d1/p9SoslhBBQayrKyq5pYRTWEsq8uu02dK0y2plMqYmIiWVUS49REptqABzZwBGh6vX9HH4zqKm
xcVNpABwAQoVgCxkkRxIwUIIQC9AAGaCALypWDNraVlY8AAltf+ZSoTYk2fZMRIEUPBaBe0y8Z2T
Iel6vPbbT0QRM1g8d7yDCg1BA6RidAqGtevpLHT4QXi1atuhXke9xZn+PV9eLEcGOAkDsPm8EKIV
n9kFEfen6BN21Sx/6pCY44gbtMUVZUHxub8t18i1PI6yllny8UtWNwh6Zi8g9czyA0OM0SU0Ox2n
vXEutrYF9IgXk72JCtAE1yZ8H9kG2WkhqI9Y5JLECaLGddpfiXCfGQKttuE1PlXCijhrF8sGEAA4
AQ4VgDAkUUxIghGAm/BBoFiGVoABQGhT1aFQMn4IRjD1rj6OdUViXnKtANHyniJJLKnDwoAPAp+T
+UMOqzyHE0edk+HvidQv/4gAib0IjNcZaVGjTo9jAGQuIQRcoU2hskGYJpZm2J3q2NyoinIXU71d
Gms94grerD869yY2WK5k4PLNE1bJrXYssAEnjJJRz25odrSihLLTMlHibaU5OEueGHr81M+SBu8Q
HAEMFYQsREkwVoExgJO+WGPYGjAhiEBkgSRrbpD8xLFN2lHiN5PvU82VqnOZpu3LoLU4oxqYwG1B
le8vt4X1fHCgW/DmQ79vFnNnLQPg3r/ypYrFypu1vsPjSS1LWk3SxduHicpx15AjC0147P3O1oQg
vFZkhw/gsipKkNZP4QVpK8+LIJpNMqtVzVngyKq831rfZ3Tz0pVW3ShTCvXjlO+aKBoolxQDBwEQ
FYAsksCMhCIBHhBDNEFjEEBUVYBJqvcN25Oe4VhgYCcH+81hMBoRSEYAl/rPJFFl2tdBkMDtO1r7
+oi7lLnN03fxd/Ys+uLtoW1352lKTu4Q0BSUpdW6vQTNQKBpuGFgaNOb9/HA9+JmJH55qVnCnKTQ
1kB6OKC+lqrr3K8WDhYwXS9MLAc1R3t51L0S/EwKfSA0lfCeEmjnVQDoFpUITekr7+PI7tCQHAEU
FYRMYtCcBDwtXRguAWAFQAJ++FxRfmMHBoZEjBYZq4F3QRNLcM7Ne1BNZeEvvCGxQqU4dKvWU6gZ
LL/BwWeSB6Kf6q88yqHq5f1/7tcbQdqMTzz/TdODMvnlqYGey3ZWkIi6eXKfQdsKELb5tIvCL202
F73kfgirRyxTXFUpa9dFJjLsxlJzcaOMuPTFlnDn66lOnHF24VpGVPWtqva2PmAHARIVkHAkOTUE
LgEvsYOjBoCW5hAAHdLyydsjeT1Q3wpxGyYRNxtBqK86PEei0vweW+k7XjO5btWAo+zA0bvcOVVC
IvwHc96xxWAA4CEiR3zgPCQLIWn6aJrMGmNuEcNrW8fXJKFr5aJQhkcJ863vAEqU1JWgW8FJc6Jc
cgpK88Ejnh1+7dLfBXFtvr91p0nv7zc3pW9kYQRoyGCVZb/hvvhgjPio0VAXDgEQFYAwNikphURF
CIhCIBDMEAGhJmEgUhA4SSzFnJvZuTsdI4hEEhrGRy66XUNCN3p9Nx7dGPjEe71KLuBVEbj4dzzW
2+rqaIbo91Pi4G2cFlGx3thxyEZ8r0rjCjn+vmC5x7elCSo9bf2DR8ZhCOA/rksbbFd0b35o3RkM
i72nE6TyenAK5Zi+cpQPAjfDFmuxHmY0+phYaEQ/3wg82WvEnwoUMaGJJ8spwAHshyGqkIuq8NNR
JnGwI6wvucPPzUxKPvPI3oTEnbI3MHWfB18p2zaJhQA4ARQVhExiahBgAhiMIY0KYNCCWYAU9I6p
ufVnM3X8rybqyJFGY9LEX+YCXpXSbDmYkGA4D18ziCP4tPmU2nBinAU1ouLXXLdq3WFTIrXpp62W
COFxn3pMnChL4h9b8c9s+jMnofHMzXVrajc4w3fp3TfeQgaOmj0lj98MczxV+VL2X3tPGDjm4S3y
IS4bddCinBYtxUmnKso3l888kvtrv/T5fPT9a6PzADgBEBWALGRZLQQqAV54BrC4ABSYkihAxZtN
B9iW0xgV5syDI7cQgQw0LNvPYxWhLju1GVZsLEld6k3b3gxJLi9Yq/xdibZQyD/ZGuHon3hO4hdJ
tCMyUnZZiPNb/oNDgYD07GhtW/7EtCGKGJxIjPFs9Re8FS8he6keV48bdum7zeZl+m2bCNWNvw41
yZTusT5AndKEJDzNweJKvmpLcwdKAKA4ARJVgCxiQhyQJSKIQFN5kCC7BglihIAE5U2pnsfNe0aK
AdYAWvymr0bjgg/ktzlP93FVnaK3tfVHMkq7QTRBdJylisIJJ0z07kDgmtguxAYND6Ani85uE3KL
TC8uzRLQ3r6jqqdUjbKCYgnJua51GGEgHmMUU+kMQhslYLe5ZiC/lWwLATIole3QtGdwEJrDhKFW
AEUSTkh92lYlJz0Fh1UWXxOeTmRuBwEEn34SUoyQqYSZSSU2YMl21NKK6kv12WQPO/YQwu8ZR77A
zIr2WZAMvlAF+gjHfVDtMDHOz2JxBGWYRnVDAWBGuSXfMcQUvBu/U+A2kTkVAD0fb36AGTD4gnHS
wowzyjlwYAIviAMkEvoAOi9Y1OPqHCnp58myIEruuJ6llp0VFaOSgtn+VCc6/3xpODLaqvtqLuoc
z3cG3emRJ6z+0Jge9zC4waYdXd7hC+v0XmsgULq83JiGtFwxrkLlDU6ExOCOCmsjF5Zh5aHSmAqp
DhqNWAwsxmCMwReIYKBYwxoqOVmKPMSYF+ryOBFYBRguEsBnHUcL5lkGUd+FbhDaeLUsDhnGdcLk
lHN9g/G/yX2OAdJ8Rp8LEDQysC62VIJxQBlUgOABCtWALHJLDQZOEgCv9NGGgAGLASNk5CvdWK9j
29V/yR1MmXBlSJbEVNetEF/22KXffFH/2ssVLJNauC1gUq0grpAnsEzJhxBvXdLSFebPUEa8THqs
BiQxtEfaqkAFPoAAsMFH/k71V/dHN1sZaD14IU9athlznAAwIXELSBSmQa1SA+vJ5gMg8AoqV9Me
Cn/4IwvT+350zFu9CUc36zn/Sl1wK38Zp4Z8/rp+Wf+X7bbkAA4BDhWMTIRwkQYhAIoARjG0AYEB
pzrNJQAn3PfSWnquznxk9T6qfB5SKhCmYSuGBRVZAh2G8LopbtaD5A4H8pYFw1WsKva3dUaB09lm
9awMN6HGTQrWSUi2quBek+UaZI5CuWBS9JKoXtPyKMEs3YMmPfetY6y4tneXKPAHhrjqoElNVBLj
gXUO1OdKR6UjhnNg1f8PdAVktcMvNVxwTSonPftva702hieQku5AgOABEhWALIE6DUhHQYBERBEK
BEIDnvra99G4IzFrsN8YtfKgZDWaIZYsjuzMYDAZ8QJjZt0Rnz7pjT7ZP/4MQmHRNCTqyv7qfp6t
rLMgugpRTRKgPcCQQNMQ9Gk5UBOueuwVr+KgkgEgKWs0GMYXpaITrzk0pHBsHuu911s3Oeay8aaF
xGBZrh5sqI9HOetJTA88gZF44F5XlEixn524yvn0refPoH7b7uABEhWALHRcBJAmIoiAWsxsWFWA
LMJJKUWAumi6kLC81eUsKCgtQLfMuHYCbKretvjVY+P2hCVFZrp36NaOefDomN+laXS4VQ2Eviim
34OXXnEVtwK+LcEGUTKIessXgOC2+J5qJFKyjInC5myUnf+ErYI3lgknRdYp7AkFrv+rz1quTR6j
BbApw7rhA7g7p2kzsDYgWohUGwjl4oobx9rRHIuk0YxTpjXKl0XhqAcBDhWALER5TEYBcmB12mja
0AQgNywF36na6nDtwljRuunpRfCrEFpONyPEYHNGwetYSc4epls69zBPhg89sPxDp8nZroSaqNzO
oIEPZs52zmPutOFKXS0HxPVcAqBKMKi8t2MABEAM0QOwwbPMPTxRsADJs62nEEnEIav2DyQAqGyT
5S3pB+K2T6oDe24HjWbu9RUjpxa6KhUqCd1ANLQVTDBdGAjOM9XDpSfPb8MdCkIwjmvm3mWsAHAB
EhWALESJIEhBEZCAdveCECwABF4ANabn6eOm8RGMoichjqsJcbttAfWcnYH+Tt4DZKxSzggyegj1
cQsnMVnX+MaoJ3MXd5JUftIZMNZyO91bgkT0oq2sBwIkgjpb8e6hcXYnCRejEZ6J/1KSm6m1+WIJ
CwNNEUMC+mT6fiomKWhDaWcm2TTFXh75ib86kI3QArmS//vfO6FhUUGKF/+M93z4ARAVgCyCSgio
IQFO8aDAi4ChIARsEVmLMM+915oaMQWUQHNkvMqyuaGCdHFPcf1AiwTi7iS74nZb2TlTHiiIOUyM
PKFsKoD/g1/MSujI061itBPgWhkRwwejbk3xOP72lN98TIDiYVdMOHSKU6CqVlVIXkxwlC9QFiDu
LDAES1CwgRzurKkAsQd98+KTXiELBLWZLCuQVdaX00AlOQJa2kMhvf2TpyvZM0wAHAEOFYRMNHkw
SkERgI5bDQw1mgCACAHDbSc1r39fdZiB2HV10Gm0QZNUnSBd1NNBKtaNizMTY5uyOo7mBg1L/hB8
em+/Lxv3sTeEsq48pDa+PcbqxHCFkZ9PjTN3Xi5KfFIULKTxOBfRixStOuid5gLZJudDKRntg7IN
CI2o582/rFFpmdJFWGXdTR+489yURbfDvIlJTpCHDE5kmG88ui1aV4CUgQBwARIVgCxEoTRGAjlR
nVsA35I3IIAqCLBdMavXWOBdY1FcmIbvhdR5sqEmpjw62J1mgSb2PcwxXfOlSsQTipdmIJv0sTNU
nas00C2uC3HDCSy0QABkrhTyog5lJ8CgK1az1j1QlT5x1gfi/JXGhVMoRcanikoQ3oWylpxFGTJO
yEzgJwwmWWBhM6qxtGr9pUSYUHEDc1rDkLK2HNoLZukdOHUUa9xAKoiSBcDgARAVgCw0WASSoRUQ
hGAjbGSwQyxZAlEKAb7IaB7tEk92wUElPP7GIIlc86medKrdRlDSzcYBBnu17mz9Z5qpgN6FDmt4
g5GoUFt7WdlxOgnVQmzf7Kfp3rq6wn13ClukdipfwT6jbwtFCin1XWtWEzrU/BZjj1JMABOiP4Y6
JAgV+p0+79GlTHPN2Zz/7azxlYW89UnS0K2ofndQVpxCgBwBDhWALII4BYaKYUDYwCcjBApYAsri
obXFtGrP/ARnt7AOhcrLLsVhB778KFfqCI6XvQ0QNF9e2bx5XbyVdMoH3gJO9dULXNJdVvs7Z9Ar
GqSnDsTT2LColkhsV4MSJd1FVip0yCnjaLPF157rdZytBgmJdomz6xc1kEi4ZUy7GVh6sxALHKEc
geRljPMbsMyXMou39n3bra0GUNCUBxZggUUIVRkTBbToW66sDT4N6v7g2qChIMTZVjad6frBMuUk
WxQfedtnb/7L4e23IjvoXq6s6NSusarlWe8jNCMUnKcia6iy6O8HRYHJibM0RrFB0vdHQQQgGIbs
/sZVC6ZUn7zlwzVYimgXn0np7Cso9lXZu4PpjqpVcKZQhwFYgGIABuABIhWANoYgjYdBQkDYVCZK
hAV14denGSZVut7lS8sXfOCVYBYp9kpptz87qi2cPoT5hTfzvBJy3YsO3GwnPmMByv/+fi6tKQAB
ZfLTAG85uktyA4BLMP/cTMAR+MqOd1zK82vO2keAVGNh+0KR0s7Sw8+p3GOR3EQ4JbTzYmCBqA9t
4HAXACY/L3r2SmSAAgKjChF/9SlRKZGwEHY0YOYLMCjeg5ayYLHBy+DFkiRRohB+uiuIa17r0UAp
c6LbiyeaIKRBMHmCc3KmgEGW+SlIlx7bQtfXxnE9YIdAYHe444YnbnDQ5uxAcHdho7NmoUMkOu8A
BBNUe+1TJWcUC28TzFnsm1HJ1jKijV1vryWRKb+83WYpJwQkecJJVpf7WpD3uL160HikRE+cFJQI
vVu1Vyrury7uyK74jvix35mAOAEcFYxUEhWFTQFWIERoI1AI7+wDPLQd08uYDJa0UB137gbLd+T4
PIO3O3KaC85jDEZ9nsBV9f0SHTxzWtf7D+iLpG93vAERBcsr3wjp7u68q5ZZgAZF4VdRibTUVS+P
7sywEufFSU80o0mFzEvCtdDBuednESKArJYV0aEo4Wg7OoXKGCvRHXEoqtg88wxJidcSjbAC3XdK
GKDLy9XqeGFcdmGs4N1He4WUWzcRohGcABwBFhWENFU0BEqFUgCQonAR+jewaEaA5l9MWXrcsLIz
ExAIcH5RwikpkIhE7GTCcl0WiTNfy6usFaub1GMthgzNDBOH3FBkErqK38KbNalZeMPx3jB0ABqC
gRRfUDXy+iKhCi9BJhVBVNY1qIUy1JZv9ZmtCHxh75k7aeU8GTgD5WEawKS01DUcZqeF7sNAVMDj
MAjG2LpgS/hDFGkZGKPfAXHdMA0zBi0KADgBHBWANFU4pUiCYKiYSBYKCgKBYMBMIBfZsC29LdZm
GZfGsC163fFLQPxAcECgoXoClcY3lA0geBEcQkZVSrmIW6+jvwAjK5zhd/w7dCMgZAQ7ZOvrysrw
w4lM446i5fNH7Pv1TqnEVjt6YqgLWID97Q2pD6AYMemWJe9FuYUampVJSG86Du0UAhoCO7p3WeCM
GGH808tR0lU7Gylemud7Ym4Ro/nyZsmGBnE3audFFc7ttfwkMAAARiPAAF+/0YkEGBC/wDGNyoWY
IGJgI1eR4FOVaNvt2FY2UBZwKMc0h/7sH8SJw+kxy/AG7BYp1FbHn7HoKeMpzUCAgALvLj1c+nV5
e7ah4yG0HQMEAeGgQ5S1KkTFuXjdt+BjQAMHARgVmGhhagzSoWDBRCAW/Xgax0iRoxveDGnKaukU
AAGN74bdLF0mpfI/sKnbCbx4tkwKSh9jnFCSl7J+0YpVLCUz0xqTLzjvNOmCgoFg+qYaiOW3Jno4
mkN6K1gAVEZHxOALYuKqW1vlTNpizYT4qYnTti1iPDNRcDovve3TBvtUEpYhBUSnNdBdoSxEKmJa
A+ACxqcjMlW83eTzW29Vr/AtH3nFjG20vd4YwnOAm/GAQtJIJTwFDXeOYpsTcwSdOec8cbkNYXA0
4aZwPkNiBQiMJooa5OCzxJ0g4xlPKcMQgnhbGuO5ZzP1ecADBwESFYQsgRpAzoUxAFnfqywdIWbz
YonbKZRASSfLywmXmKduX+sRGiUCEYj3057pXQa5GFQbZRDszR/FyVGAR7jMNTKoxZcKzlTD1JHy
h8ndkfpa9/hevawqcG5Hvb2vRkQk3zHwXLsGjRpjLACTZWV0lusSje0Y8PUUvKgls632iVTNtt9D
s6PY2AGF/Rwm/X07budN3czYFYt2RaDxyL8J/tQEbXZ0mFRUvGqM5cgqbK9LRlvrjvA0QizZMxN+
0cxK4tPtfYfZeP0BVeyUYAAHARwVlHYmFQSaYmIgxEwRIQjEAmb7gJ0WCZtyuhywoYBbeNXe/2s2
BSn8Xjx0sSnzs5uOx2Du1piqAB04QIHf45TmoifUdlPV51ooWDEEEEcHVfcRJiEurfZFaECKBRCF
3z2SgAgBylllPBd/Op71IZJ87kCbtzW4fo/cIB72O/ppzgfh9/jACqpZZNm1TE5iAv8fPNF3XZ9G
wCyMk3SmLL8I4HONIyktEaqg9ohbzNhzIKzHkU6WQwgT3dyysTh6LwS41JIDNGwMxwEWFZh0FxUI
BIIlIJhmIhoEwgETAJ3nzvWmppwB25zGJHLiirAAwtDb9V29Bqn/z47voJLCBCNUF5+KLc/+KChO
uqD7GFZscw5uW/JKduf7mkjdraimah9BfebVMJL1wokMNdi4zezLAsqJYMyrUVoQXVdfS57saYPt
kn0fCCjUZjsCaVGer859ED/t/PmLFSp70JfXepwKgoI93XyLBNjYEmhak6TAWkw6/LBQGwYQNw8w
wgHAASAVpLAzOh2CQWGRWCYgCJAGe+1hrQ4gO/DMRML4AC89fslxu9I/nf0X3ThqAAwQCDgTK5ou
N8Kxlhx6OHL2WaMAT42Nqnpu0UtgAcRts4gHDEnygEBVno7LqEdw1zw6Ve65absGz5z9c5StabJW
iWgPV+hV0KmnfM5E9OkAvpkDaKwAVZnJ8JjDbYGNozOUmaYKSVl+3DCkJ8pmAMoH0wQYr4g9+AC7
LBTClgKRuLSxUiMHAR4VhDQ2ISGLAUIQzGwRCARMAj7FI82JalHyzLWGdWmoEgAS5BEMpV9V59Nu
MqQF91dWLVd1EpAlZc+bs5TMsT6oZnYe5yo0BO7KUqkzokNCBPmKy17fzxdlRxOAjcAlYmVseVpj
tDTf6r+hIFYPKCkvqzerxFapAsVd1GI7FSyxhnGCfa5o9F6I+lCIc4Fi1Tb+GdDNgrF2yIgAsAA1
X9wAGfgnqmAkZo29nDZQAh+cgAcBGBWAMDYpKQ4lQQhAImATwAggHeKCLx5FwLAQkJS52TrbSC8w
CmZ5K8CPdgIijuB4maJpLpOjsbA4B5Tg5m2z2iEjwpSI5seYL/dOdttmZpqJmg0lR3tNBRbkfyWT
Dkda/wMnhukiRCuM8iVEU9BrGDvglqxLNNuX8163Sg6QACOI6hbyBGWAWyobhfYlD9ABWJNdhjsp
NPkQJlwOARIVgDAxFZ0WRUIKAE8e+mb+rJ79BDG1l0LguAxUuwMbV7K4iLBJ7tcD0nZadOOAOy5N
ibEzRvz+JnA+IwNDQzGgOVxk0MJtLuLqhrQBcorP0JR7azLlEdxckL5ZTy6QRRiYuagZmUDUemOB
bmiIQfHO4E4neo1BC0iVQKUBIw9+OeN3wcPL3He+IhQRh1yefIJyQeKZ9tgDjIvCE0b/nVVA0ERS
xy6caytx7QhJJFlQ1c4mOZvvUkS6vySfTDyIJABwARQVhDZhFQZQgxEhGCoSFAjEARKAj8r57wSr
ey9BZ3BSNNASXt2AN8co17rMfRi2sNIwyiePIhUlM9BLvtZ9BTfq8fSl44d743unE/R4uSmAzBWF
EqqBEUuf2z6q1enyJArZnLp9M2iM6FCH0OdALJ/RY3P9TqRBEjq+WyzxqERRLb07XoRz/Y+LRJX4
bVXncpPZzyxrKcByxuStEsSI5Z3CkIBlZgRqwbmc/4H8w29Ols6oBCtpgAW0AvLNaxVZB2p3YVY9
JvpusDjxmEAOARgVpTAiDATSRGGg4CwRCAhIAj9jPQsTpdraHqRfMjzpAMIv4tz8Zx3/4nzGOrpZ
Z1ORXumdgDocXKZqxGD/lZWT/AmOE/H0+gDT4OgQPTb9AEubkwB7CQeAn2qNMjJXCe6wABWeLHQB
Uw1M+rZLBhERG4dQigZAxbm9+Z8QvTIfxNduogjjYjlYat9tNldRhKVsMwBc+hGKiwfF7kKsZ8Ba
RINQ4gAGKKYrXCzTrHsG6F1WKwqqhSOp4+5poA4BEhWYdhlEBVrDITDAgjAT1np2+bXZazy6sb5F
VP1gAB0gyb4lj8NfaK0VM1At8u/eu6yAVfC/E+OsDEKdHT6dYBWfq7M4ARWMtABnIACNAnFTi5db
LE1EJohQVnExZADuwK1zuThizNeM+AzUuWfX2wYsIYTgWBrt4nzGQK9Ri6OaOcgxjRoHvpemJGuk
8tsPtrzXBkdpL7wEqRJxOlqXrZlh8PBsvK+F4MS04a609IYwUTcBGBWlkBFLBEaBIaCgKBAYkATn
7GeqcZodW0k126nZhv73AGZjiTj8r/1VZGIHQfPPLAF63xrsftnFgFUKMrg6bOiEPKMu/7YRt3xJ
fJ26iqt2zpSGkAbNxXHl+2QqDr+djmhNxgNzA4f2F1/uYsxIbR/M/lZwFjb2BKHImTA2cTEh2P4z
WuR1eNv9t4RbYCPxmwjQcAL2EcULUrYLwULkCCsyqMLX1xA4ARoVnHQVFQXMqIEg4CJECwRCBREA
j87OSsWdaS1s1Hgw5/mwIrfwfcxF+4+9uJIewV9o9EQXcyMOR1lR/f1lAamNcrT+/4dQFksMw2aR
ql1Zv76ffBcb3z7unjO7oOm3+fpwqWY7yYMiYARNlaW0/jm/E/rgGWyAvBM8vwy1Qi5/rGoPqAeI
th8MhKCVJjSi4wqeeCxt029lbdcRViUv8oLAC5AQAKADBwEWFYQ2NxQEysEUIShGRhCEBiQBN/Pb
KYirtoN11YZGT8WgbQOLbaMKG6k1EA565DX9W02VOH+T/svTf7ueH0Yzu0POrhXZ8LzavW/vk8v2
Z+npyC39oFO76665E98/oLaoa8Z+DuQIZyER4AB7Tj/XLUMgaix6f0/1LeGeWMANasO02bvkzsCM
iBd3+7qmNqQnbpUkUoDCID5r3ABeASEEqRZcUQVsq0LXiMo3qABwARgVhDQmUaWCglGAkGBhEAj5
8OXGBcssNstxvf+QUQKSGAE5f9aeSwYRgDb9virgTuBnV5rKJNGAiBAQCDuzYsyW9aOP6lpElAjo
t1F1UZ8qm6GKgd+1aZwWipOnAvZf08ogM9nD5fZV1KapbugELLTzPhp1UOTotm0SoGg0U3hC7k40
mXCUGXuTADgBEBWkzFEiEESEUYjYIiAImAT57xsEW6AYycLjHkAIphlx439x/5XNnFjN5+H9+5XN
e1iW79tCBZOqwTMQMqd/4LTS9/FqN1iy7YJrFAp5GTJFrYaxSfD4VomKT76gK6S35vlGurx1CC85
7uyYmrYwicRAAFSNMO0q4qj4K6nAx+P8snv1V57cvhheGTkAQPWvTtFw537+hfSYcAq1alVPwvjW
nlVxoQiVjMTXYq1TJ1nKjitAHAEcFYAwNjotiGxAkIBPQ5OhoaAwWKJM0ATkRmS/LmrqQ0QBErLd
IASTJ/GvQyIINWKuD5C6tXNu3Nbmsx2qRoVHRBAq859QU+BJrO6HWPfZGA63qN0drXVwBoMkGnYu
PgjiDnuO/hMUdQRkCqy5JEc3hrJL5Tanhnu+1praOcULltramBHWEq34oGtXstbstNaOjg6uACI2
vS6o8dmqbNUpnNQxmUcie/T3vOAQXPPMSwAQt83P+M3MbmMBwAEOFZRWFjIszkRCCYBD5YGeS0Bh
zfAFBQDF977gnr2+1Bh6pWIHwWO2dDagLrpWEXfiNVybCOf8IasSjK+dKX/8g2d0OFCeCwjsX77P
Vz3xs6kXFTLek5S3p13XYi+L0vSUK0uYNBbAiFyJsOrSvNmDfaqHE/gaCf2WVo2gFA6OngpbuTxg
IM00D4KuYCDFunz6Igtus6KTEEZXrEx7ZNornjJTVan9Pvm4QVKHKRSD4/LPVtQADgEUFYAwxCEZ
CC4BM9EQXgXICiyghYOMMJg7XtSiHFwGcNFgNXVdxJxzzCWxtUGceV7Fjr0mApnQicPxf69ug8NM
jStLSvVVKn/saM2VDHpAiDK62BJc6edPgCADR0McJ4BFHco0yPHPjyOGvnWZpUcNIjrU/fbMXXd4
PbskV3jYF5yoZf4Wgld+n8eQBGBWxhKNzQrfvOncwhBOkt3mvx/jjjXlxrHH5CTc4mruthITAcAB
FBWENjo9ok1CglhoRnARy5zuQHkRZi6StXjm80kDaUjcaojY4duggtms7ZxKQfQzgCsG1/s65kVQ
RTEA90W+wfLozidmTmn0sZA90YQTPoCTvuGFnUQGjFNzSHskGvA8ovLQcptYp/1AgdEopu48yj1E
lVZqlPCxgoZci6Z4LuWvu5Pu36J0+bfMLYXp8/TomlYYamOEkURTdno9AlTSjzxDeEyh53zi+sWu
qKzzpAzb9wXMYUSMbhTOv7eXu2xiIG5xpc9ssaZwAQQACX4YY6AXwCGAGD2ENmen6HUB2h6cPGfr
eTw+hueY742xM+FmJC2/+bbDmjMVQuB8gSbtlIbblWR8RRZy2CXyvXzEpEISE+fXGKLA8/jOALEA
oJKXZivDO0gAQa9Zqpp3K7hqQSEQcAEeFaTQFSWIw0UTMKjMERAESgFnbHJuKr2bcO33xeauKb7v
rV1AC51F6/dv8P+L8FF4qqmfL6LceN1uKqq5fYEgYKWg+98B+T7zssYEPm+6NViRg0aGHksbZvzN
aAg5ZgwdFECLQ1gQU3FvfphAQPrSIQwZDhTEGaj29fbFU0Atx0GPxr41hpRtEF3coXsmAlV6wOg4
m44ZlF8yFgRCIcJIUGXf5RlWEcOXbuI0Bmz12j5DL4VUjLQeVKXXNp/lsSm8nIOjn6oX3Ha/2TXz
EB2CUdhwRD93l78enomIkNuHHqnEr8yu0D8QAAAuYygAiypwndf54duk24KkgDEAAOABGhWegEQx
CUYDEJBEICPt86e+krweRxPxveAk/FgM8K4fKIuvvLmEBW/j/Z7iQV1fX9V7PCAMefSnh5WBsvDX
9FeUZSng72SaBqKyliB7bZjrvZH/K6VViT8L8jY28VgvXQ6rhehL0e8YtypoACf8+SisaKBE8459
ke9Nawwrh840vHfhJ3QSYlGTOQWAuAFIWU/ZEiLZUGlN3lqhxdZgQL8BHhWmJsQhjAIkAR68M5oO
XTh0Poc5ixOrIAy1MexyXu7T0mt6BV9p6b5v7rjACtad/BgEcvtuFwei4YAuMdHSQL6XCUao+Hqa
WYsAyxy8i7UNxh4eE1OPxdInw/muLjN7wcW5Tltu8b0mpU77fdOp1Xq2D5WGkZq6Clv+KQOdV3yb
o//tl5XCYgqACDsM0QvhMeSV5b5UEUpBOqWLKpGdlyojOwWA4AEiFZx2FxUFzmxDGkBM9HqA8PYP
p1ljuWLdIABralN3zN8qw6CUjkfid+XkFQgQ9FrRjwQM+7/8Ywy14Acf/8aEMfW9FAGnAODsR0+M
YE9qx9Pi6a6eGSgIeARn1O7nXsexMN20VS/rYHbY0zVXkyhkxbd5sW/6z+dY91oVaX0qzCmqEwMm
2645q87pqmMRYb3CyN4hwoTrU45315babVFMMiAXLAMHASAVgDBkMAUSwlKQkCAhMAnrHjEDjU6a
d2bTQz4kpYWmEyldh9LMQ6ZnGhbbzv9NJRluHn2kZCs8FPWuggok4szpUmC5LTM4nTTuThCmpSMc
Tu81jNsEgHLan7cfFeyXPPTHRrRV216Ugph190SBE5TYiJ75xZeCcSszkFupJEsUp/hV3cttRXct
cy4JNEXHOxO1giRJMEvlbnozzhz9zPAAa5ibQtcnBVUAsDgBIhWAMHV7CMyCEaBEgCc49AXOk0GY
WvUK4TFg5EB1tX7uKUpgD2Dsb2dk1uAmrnoETBcKZzhGwGuWe/Gc2FRiGGL2W3GEKJJJ38d3Hx+P
+PUk2zdLndZDdxZkKIF+WfhMbHSdM39fU3vzXKG94MQ0gRcWKwNDluZDdhPI4Xdsxk7CcF3KL5pA
NjnTGxWdj62yX5rR/ceH8BrP9f/kEZ+AxHywrx/L/Hz6yE+h8is9zhAU/809FYd45+VpCEQAcAEU
FYAwdBihgmNCEYRsESgF89sGmW1DC1hwArJdgGBKuIape0MD4nEhW0IMrdRtXNZRmmoTXuW9IaS3
U7RDLv0LeJgdvD3pyu7VZE8XFo7q6Ugye9+C+NArJ36V01B3BdmZouFiN4AM68LAlhqJPgmDqBhM
Rt51TjftryJymYyZxFTpuTU0QQjGtecogE9YgbMhYLjjD1izMDubNly+rZ4qes6C0RKbbebMmZuM
y2pGfZ+/snbLsSAS4RAAOAEaFYAwZDEZEC4BNsdtQLQNMFgKQgWoabLIZ2UJHMLeKAoqMNSAS8KJ
oyu1Tu6Qny6dAAmsj0M50nXYWKpPHJU2HQ1rl5hJihut5Wryb8RqNvKvhBj3Vyx8kvN74y8+uNOS
NcNpdT50F0I+7xw3X3Yef4Wu/ONLZcOjSQwRpeSXFCaMpKo4I7eZ99ThEF50mjz5zz4eGPW7qxc0
+8In5enTGZSpITUABwEYFYAsS0MFFkg0AJX5Q1xbAIFIEmRRcBCTMdndBghjBwPF22qNYwyc0ZY+
jJtTvqQDEq2arUxff1PL7GrrFh2W71ff/6f0PRFUb0vQnPi3OrQ9Oikq25VncEE53osnEPWKWHkv
wrn30Tq6P/6PZWnd03iKbVpX0atqevJ6dOdwQ+epQeIOhQ3gYM2fUjb8Seiz/hGhsDhiERG0smNo
11lZITzZebHNx5ez2OP4pF1WzAmuEGImWCKS5MN7BFivZYNSICBwARIVgDBrEAbCgbCaCMwTaAnj
vvlt7ULs6roDlMsXagGMWAZenZOQuvcsR7HXUTLMoQAh5D3utFAmaMEbDN9Q4Cna/rolICtpqQE/
tQCGTjAl9ADzi6ud2RGfnUP+13nTEY4/IixGoE1/13+UiVgM6RKN6NBK6dy2t+K/AqY786I1Q3Iu
XyAioXAIkTQKp0UtxzO3lcswa1eh6HTIOHJJV1hRem1EAA4BEBWlppIrCUgoAR85v3clPO9PJ9IB
yUaaKgFU6TVmvom3QvDq2GOHL8ACR7x5KAHYfI7AM8/O//bwaGWAn4oUF+hdpw1nf+ohgtNKR0ih
HBGI+yfBcPPAxJmBAk6X208pJYAEVfEVJh1u3xlAqBMZFRddPRvaUqm+6BRW/X9PIAoEAeTsXtiV
zrpTgmaLZ6lcuyMZkGeF8iGuGemVox2dpTT2acHrbajrMTZ35tfYSAMHARIVhCxHFQZWR0IYkCKA
EfL12YDo+mrAzGQu5AEhpx3OvVQeiU2B8vn6NBmMo2DoHcYDDQz+5eI2i9fj935XS9FiBny9EAwz
ArCKwgAVsnVgOb2bOFyXdm2fOcc5gxYU4vHHlDT2D/JoqtDKV68rin/j4rEBGcmvx4YsF/Kp0qJe
gKqfb1KB9GjOgLGoA5UxDcSiJESkKT1xf6zzSWCnaT4FLwRQtClcqMJhSpMaAHABEBWELEEVBdAD
JCEELBNACPnvfpkYjjj9wDsDiIgXZ8/ATZGBsmOvsqIDFzqWLFa0elx2SHvMvCx0tWADYAVkW5CG
4oeGJ4IQgVfpRwFgdZWGOBhQeybJvW8jxlOaTUmg4KhRV1z1sKdFTmYS9IuA01isS4vzdSskfVdz
pLlAFgn0G5EDOjVkJNnqUdc0TEokuTSscWlZYKymkq0GtKGVcA4BGBWALGoMFMQEIhjQ4oATfed7
Acfi0Y6bwCQgcWwTpV0eEfnFdkzA5sHhu3Ho6ORCo62VziLSBxnOBlaaM6FoD/1H4i+Khsx0lcTS
fKhSOi6Lwc8uHUxNIkxxFZpTKhz87rWHhn6yxQJCflZqhWCoa4lpSdVryIczirp1F5tvCjb3Rvsm
H6Qro6MbP/OQlDhos09Ya4KKqwVAWNNuVbVg1fCMNUFo8DtEWZ8syiloRW9DN0CIDgEQFZxMsyAM
jMIiMEUAI+zt6DFvh9xlp4sZehQDLLWy/PFGXMhXbKhgrgMIXPDwoTCDDFfC/nqynAmtvtRBBq8K
B/Ahm/A4whHlx2Hcn+2N9NWzjOSA3z0+/SRMoLmSCr98+SS3BZ0yUd1oQGYBLSBsTgV7GeZmFdDt
shLJSNT6VDnpzAL1d7UgViEASrLOJ6tU/EWneIjHgGezko+ebNK97mfVWvOkaHXLY4SrCICIAcAB
GBWeZHoSCEMCUQBEoCT84zneLXcXw10mFtt8c26KoBetnqYLvCk/Yd7chu4E5NIcfSA7H4ftaRFt
LQ4ZGSYoTjPH0s9BU3rzAUUBpbB/XszTevtCLv+gFtSu004H2k16zzA7qQ2MJO5tn+DynkWs+/sT
r4zHwDv+kBPeRcPlnEiwMS3y6r0vvCAKGXuwtVKU6sg7C0NvcVRPeSCQOlEEmlAOurwr7sOvCrou
NNhIirEkEbRn0ydr/J3iJEc6dIYYwplhble9qcKStf7Dvknw4z/VkUAAOAEUFYAsN3GdhmNwsEUA
J+z3myqaRwe0aHe5Lyk1q4wIx91AqCKfT0mjKzBw4kOX08OQvi+g5YHwZiArMB0aXJgNfxdtIGOA
/0nbEtMkM0Uodft3cqfVAJ4+TmvBQEvvvmvAwv80srIABCKlXK1hCBHJB55852r5Tl+jJl4fqL42
tU1qzjlOzPfOoVgcHEloYwTFhUAJA/GmzXj/nvjNslW8y2HQCtba3vUwzXdt94ztetN9dfXWnOyw
AcABFBWEMEdBpQqiAKDEIBEwCPnlyfPQkXHTq8d4Wp5LoGVywVFaSE4QC9bbMCUVh/m8JkxwrPYF
sr++1pFx1WkDvRPCuT+NYjfDzoC/ajQULajcFgPwiadF4eQqth0zwuNHv+vEwKFAWDuT/8luSsrL
178V1aCiO600Un/w/fQVxqAACnzpzpCWnO/H/H6ly4lUlpWTrkqn2m62+WbRxEJalc0bBRt+fz/p
/T+n3A4BFBWENDU0BUiCOTCQTBEICPD5gI4DRFs2luatYnIZUZhv3aNROONPy7x/hsF1iYXL6//O
4LA3wYmSbxyvEoyx3gX5/KmZIdVE10KNeCKCm7ltG7ShTBS+jpdbF2XZRr0vkrfhOk2R0qz4yOhX
arTGK9F6I1dezL+CxOlXxDWGlxAac2n1cY3/Uf7/T7FrZ8qM1UENSgD7M1lIrfLQJqUEtULmpqAE
Apd8/R3SJFg5CeLfpC3Dt3rACB6tgErHsKY4BFlXPIZ1u6ji7R4xYJjlAABQQleYsLnAARwVlHY0
KAUIRVFQkCZwCZwEdjeE10eOtAp6S1ZfNwoCpi/d7++YZgNZMlNW0Pq/sasBuqNTDznGnd0JXplY
1gugsgO+RKunWGMErHKJ7zyqMQ2oR0kekU29m1YKI7MvCf8nyjzWxlDD9QHMR6/BWAsRrXsPDj95
x97zJZEqzjScercXQMGCG/acdTUFLwlH/yvwuH2qOVMy9mZWKze+dIYpw7K0+HeFU51TvKkbzw9S
n2Ag5s8LtYW4+pYsuExQABwBHBWAMEcypcNBQNCUbFEIBEwCe5+eNHBqTRk49O1oKdIkCgQ6kCd9
ywwPymfan++gLzjX9J7vhYJCuJoSF4x98AW2gWzInXdTUZRZecN6hAb8vxO0AQACHft/9/m9HOTt
NXra4C/CbHCGGX7SFNEBxHnf2YSS6PXcAmuiYoEDZbzlgHoqupXMVQYS1pOpUgggB2JdSIiYwl2S
IugZs8KcKAtKnMZInYIMIIRgAEToB2lAxeEITlMkCUoThiLaaoiSHd/frGdpieHzP0sUAOABEhWm
VEVKCEICEoCZ69PS3UZfGkjneeK1cFW+rAF3fO5eOPMuomsLrgdDADU8Zx5wCOj8f+V8AD5Z2vTS
BfH27KF3x8sMCLcv1fm7GeJEKubRlCMKEeAFwGcfka7rwVVOPRiEM2dPptLGW59HPYKVn2IDd/H1
9YqdVrz+EAyqICWY7/pkReKaDMZ3r5yUZHYBdzpnIAprqhSRYD8XgMU1VAEQSNpWNicYBah30xSR
hFEleXetlbVnxrFAABwBFFWU8Bl4nUYCEwCPl6MZA8qc9uMiOrb154EAYx8P0zMsd2riH7ftiRfy
b7K1sMIYRc+N1OnxDN/HelIBhvkBv6jJjmNf0v3DDRwMMMPdPhb0JisMOdxd+dAVisGGphnX5HB2
PNL7Xf94fx0ACgGHHg5R3Nk1E8vDbVIOq6xFCbrv7o1MVGbiS8AWsF2YeyGqqO/v474EZf5+2icE
qDiSUf7TXTE6NzjDvOu2wAcBEp+5qJgpTcFmuQizMeogL1h9vg/Hf1u+M/o07mnWtS/qf3Ovkji5
0A9w+w6a/fPys98p28I1duujA5otdwXhraIUAawAVgcYxM5SO3Re5oWRaS4S4F8auZu5lVq5E1rp
bQLVqbVsE+Xz2kn5Ls+XZXk7QAAPxI6aG4XfLsOZ9yLA1tua5OEj0cakoavBEMlpc68Hxd5WKxvn
0a0WLC7QkmQXreCnnRcSQT3xN/m3yNJrLo6D5f7031ymR+FCvDScH6aq363wKxz6H5XhsUDEH+qD
ywdVjvTmiCHkxhFtnllBKwCmvvk7Sly6t8qTkSpMu/92IZ5bkK1Och4BGNWQcCWxEMQoAR25yLck
4wdoxd8MJoshaCNgAAc7jZeJzvhomU33UXRetRfz8OVTet29P7sYARoEVSRSMzsK3eIwzkxPdn6a
olhz/VmsTOF4qLSte+yUq1gAMYpjFGJq/nObxINL1D4g7nTprABwH43FYQZPvo6k8VfNIHEJN0nr
7+7L4vJ5uOPLjmoCuegZRnSEjUQDdowypcNMIahsTVQqjA8pV+tSlZUjg1DgARIVhExUKJEMRFEL
QE9HON3ERo23IXHTlpcFQKS+wfcmt8GjbZhj4ICAAY/zU1r6VEHpV3/sWnYvvgtl/kIz360vJkF5
m/PfAG65eBDxlPiGdCXF1cYQh9ROyKSU8MEx3wtkEpW+mX4Rc3+bb/tS/txcJxBDglCz+GvJPIE5
BNbFNSsBPt+aPI/zylV5LMBbKFrL293X0VY0dFI99Eb0js2ZOhIJgwrz1wWAOAEQFYQsclsEhmQj
CgBHrGTkXqw3ruaFrZZpVQCROPwWum3bWltnVdTAiCIUMtAAn+Rkmv+zgV6/kokd3i2LDGTOZ0iO
YTjyZfh1jrx64ya/b6BDly6NSNVjlma8TyqpfMyaZtcBQf2u5E/ToaAuCbORI9HSDW6yb+lbRBnF
wrthTqrSHwxXjekoS06rpLo7lt6kgyEZkmFRkc48az78NWTBHPl88k+KdboTdYCIOAESFYQsQiuV
D0VDCFAiUBnh6uhTiNB4SXJgs0QCStT2pVJapvTErhruJGJppUSTfE/M9BNqjq93IhDDMgLI143h
y6rBXEbKSBK8mbn1BDH2iJ0S3GkEo8sAhuoTtwwV5nxFZq6gODxbc9WCzLYE3bRgDLFVnp8nDnmf
V+H/sTsDP/A3jAPXTGZ0QxaoIGEg+M+2k+grgIfPz8eLAf7K5G9zaeEQq9TcLBY8AjcMlan4Ly/O
CEZJ4rstok6d2HBt1ToTs+gxqKIoMkUOVLR3tP7cOAEMFYAwZB2FzoRlQFBEMSAF812CbeUx0755
Li7Q0uEgFAOsbUsZy1Fg907jAUoBuIc4+lUDTx1Ct3eH9i5lGfXfZ7c2Wp4HA7DOyZuPn8POwzyg
CzaCAUF/uM7T5mkIQbgAEEqdXfE7QY437ZhkKKUXtxMnOa7L4dTvUs/fld8UbffZL40VABAWWvyb
BgIKj07AOwYS/x4TCQCJvBQBTt7K9mYiPTO/yUII9l5cyBJnQAKXuyzoVExa4GAYifAGHsU74Oee
oAfO+HqZdQ34bVBf2IWfXarwBrwALxh9us0xa/sDleqAFCR5gnXnOMtsvjx1R5aULrg/LRw+QAHA
ARAVhCw5NAyRAkKQ0EYyCZQCenvWCOenCzbfoRaLddFgWpju7NKozYd/9fsm4DLRxBgxAFDNoWp3
Ll/3sGpwnOa/jAIvsYRuNB7rWk2vr2xFvSN0ihLYa11DYYvdbnZ4zgItTyxjRNROMtGyYh/s1k1r
DmnkTOus5BizIQ5NASkOsNzbLBStyn6xGNtqYUeTpgHKT8BBeoAEDpURmBocz5YCEAzJIlxyu4U5
X18ScrJisTLIlB9Xl2eFBztHV5Xazw5aigzb3Nx4YgA4ARQVgDY3NAVMhWCQ1GAUEogGZAE93YZW
TS3R4bbKvzlPpLApw5T8PHAROecXlHtd5cZnYf4eTExVX114bQbtUKOxj7urlgaVVBsBUAyaBKdH
Y4+fg3Twqk3VGHBejrKqJSwzy9GdwIJdafjtCoV658sKzVSykDAAvHGsUCiQUNNLRdNrRpyyxMPK
tYxnda8OlNpa7AAAXTg9N6rmmJwhTRaRbSWVmSx62IuAFTgBHBWANjc0BE6kYSCYQhARiAgkAT5r
BodMNaeqYtkev34QGokmeX8A4yQV75Y/76JS+48erEuVOUi6M1lFTw/ynDxZOaaiAxzNVfTFRc67
86FsxIw/l5R8yWyFZqgHQXWuao4Y0cQXvLGAXjsyskV6xkInAER0J0wrmz5Lldd1WYdGCwAFqCwp
oiDroguM+lGVbow4HJGo4AEkFaTmpFmYAiJAiMBHe6HRa4aK5VDc6mHUbqgDLL0fLDBtnDu/61EJ
J9eYyeRHJkhHDkZSPO7XSl6IIbSMdSGx223OkqNxXFf8nzU0NFM4Zw5xX8Ezw943bF99CkLnaanx
ARiF0+paMtHDfMxZX5OCvRfJQu8lAkEKyrYvma+NIpVntyz6f12LJ8Fnblv7zWaTJtU44pRhUHbM
QraX9c1ds9P7QTAAHAEeVaUkhFEMykIREEQgIyux0LLsMAs3GigATr/j/sHEnQjR8Z/ofBrmbZzi
m1Y8HOcSlSog09P15hX45w6roNsHampLLkarMMrVcA2hXwupMwo//aHAj5XcZsF5V6Va22Lor/OL
rYc+KAZx9uC+9itett7ZHXxI0VP50S6TCunOC+UAjOWuLqPEd93xI9AMgoGJb9j0IVkWqPfO/KdE
aP7m6o6k6GEHGuSVlnlpR++eSgAOARSf3osUxNCxoiZaYkiYiWL0B1NfPf5/wixiURtuPkHZyD4O
9Ud6s71R33L1pCTJU8p+gTmprp3NmKYFw5ohLnhRMbsJ6iX7Ik5rUAdf0ZCTR0uzm19DcwXy97Fv
dSi0gln7EXKsaOkMuQIMI97ilZkxyaNMtFecwwLAVui6BPAcpFgaBJBiWiOcfEC4QdGSnC7NPd8X
A0/nlYrAAA+IPTH49Hq2HyMNjmOYlZOnV+qrLacB8SnoXzSf6iR+x6NAwJwvDPZcpiV0Xif38Hk4
VeFaD89TdbD3iF54KLxm6w/puc9JTT5X86mIRjFFUN8vpl9k0FhpM2vAL35KhA2IldnzEGcJhqkI
gwgAAOABFNWYdiYaOJahYJjEYCPTudDWDQAAbMiAAGRF55MdKp1u+f1rpOiik4gwpxZdFNVV2maA
izrUw+YYkRWOhgFLGgoN63sAbClHF3es+/Fg3PWh/K7dZ1QaPvZ5xXmkJF8yb3M2BjI8CnET7Sr+
0EhQX4SyAK5zUr/gYgGBmRUJLUjK2pzzsmc5mV7/DCoDm0SbgfR0VeC4AWqB1ycveR0sPQhCuNO0
PpD6fwhjFnh3YNSNNJr42USXAOABFBWAMEQxKQxIEhBEICYp3egIADesgZY2FKddkKWVuNUUfQMw
QM7cGypV/RkJ5izv3CMNvKo92Jg3bknMlfnncHdGzp/K5w/gCgZKRA5SxQ36q1ltthDN0IVTqRWt
CogAHeJrLAQAKQx8OwpXkHq9BNW34oAzQBNkOVPbcH6Gjtw86HdSOitUNRGio6Q0K5gx1k+0vRO/
2k82aoWiW5Y0tgmsqYfXCZuL13OfiwXkAOABFhWALEShLEoCnayw2WLCIrEKgqA2XozJZZujzaJa
hb/imffz1dHmSdUu8PonGwc+SKla5AJZaztAyT2LfdRtcOzwHFT1yelYsh3cizcQfiXMWuSynxDG
9FBo5+ECUq9nswjN1+kISFsKJx1QiSWf0CMswsAWSFstQoHsZTTOwiqcZ+YSYJ7we88phPfsUs/X
3O+K/843y6KIrMd4/vaDV6ih65Xigj8FaaO4AHABDhWALIJiBJIqAU9wgEDQDFsgIBX0TCJQWtPv
yeQmEIRLpglVXOxSAVqDu1jMehta8ZUgU07Kg8T1VUQOy+OvudeB5sezegUuiq/KqZ79K7Fx1qPI
ZL4CDrChJYrDJkEHauryIe7GvvX8L4bZED3yxedhoejH1O8LYrrEXS2oup2jBDWvVFDNCJT6GfwT
0Gi7qppNm6rpKeKoqWAA4AEUFZyMUyFIVAI7hAqxaygCshAsBd7fHiToY8c5lBTF1LlMbySUq0+l
HQquzeedM7hm5T1tQCLn9NL6DY4Y+A7CpX29KP+hqYu3Qng9bxXsvQlIKhsBp4wEDFf1u9JbMKG+
AW6wnqX7jWS5Koss5dsFB5aWCqGsQQkgjSxvlPVvjG4rquvq2I8EVS0SeGu/uhdSAI8EDdvBbIA4
AQ4VgCxkeShSAnKbCGrMIABkCAir0Fwr6vT7X80yKIw6179i21eGxg66hWoulBaA0vCQbwNPEuKo
BX+NnAtdVecLFwueh4zIMzfOE+8KaAhi/u7NIAt5c9+63tkSa74g6VMQz3K+TxPItSleEIZAL9ef
nVWu3rdCC6ImLvxjalIyT5JquxRKkUoDKVOn+eUPhTZ3c1kDl3xY6S5yhot3fpYtWIJXAOABEBWA
MESYiQhJEQCNm1haEFCwFEwC0VoMzY0S177mElOkE6sFerw6b9XnI0nvtZ342qCZs09oSDyURNaO
CiPKLpGLGWBrHpB9ikNa1TMcNZLvY3M9ZANadhVk72WmUhd7Fz+wEyo3ITpfqbwjN9KIfl9kCw95
pRPImZNbC10YI7w3aCDEvKDEElN4USb1WCRtYtWsxiIgtP7/cuPCF8kGXgDswHWGFOLinOM4aCP3
CNADBwEcFYAsSzoShMJCiFhIJhoJQoIRgIyaRJy3w4ZRBJiLykYACihVhpeC+YUVEBpbsjnR8PPG
23YEFv/unYHaHln6fbVR77fxb+hVDNeYIKfAzLwMDDOGj7OPrWX7jSF8GaOZ1f2zzzyeWdJXC3JE
GWhYoutOXLgBHT/ZagqV7+kMJPmHU1p1KJt89C3XY+IrKRgWU9p9sAxjmXhpAiH14unhc378p7Oz
N5wVbIAmMYXszlLKee7LLfkGdSGq2Z5Py/4efoh/2+6I/qCNtGWgRu8cFTFwmFWqe7HXv1f9PXfE
iWlKmq1Ca4QB/f9nPzgCMPL4GJcXiK027nelIxkm0VmM0gpOUJXAHAEWFYx0OCUGC2JhIdhIQUAI
8I9xLnSZkWJVS9lFrIB/+h6Rzla5O21zs6IbpwNkF0CzqA8N7kWtoJIC6lyj2jXa++pNuBHZDOdz
ZewiVqZREJ8j4/TWSt7t9Wbdu8e0Fp+vMUVDyxovxqXl5UbkimN79R6oRxvTDN8QPpmM8d5pMDNA
fy4AxH/IB4c+Bvi9G7b04WGIL2cJ4u7/L5dllxGqxnI3RGTeVZQxt8qJ8RRw+QH2CiEAkkQms3Rj
BdbrkK+WOMPgccjJRTwymWIIiw/j5mKrfK2SdVucEA7IXZPveU0DFMEagHABEhWEMIAMBVyFELBU
IhAImAR87x4PEezsnU4AGsebKBYIMa4moLQTk4eX/8U45jqT7MJhOO5aaBYUKdS+HP4ZBfp+7okY
4dHcDr8KuCe7tnFC9vnsTuSh0srIRhkYBKrKo67I3SkEzvRhcYc7MyF7ovIK16cPmsr9x19wP69Q
lJliedf2bCVJ6q+gi5RcdQqb6QdQLpViA2pLetqmJ4ZbuE0dlhS06/pv9atNa0lMs0vruWxwIt4J
gOABIBWANDdiCIqCESGEQBEoCZXfPhGOgTo0bXlstrpUBAIeoK1ZoBeCF7v9CZwL7PSAzwxkZ5dh
z7pDZOILuYFb6uA1uRth3i//JPLFhfQ+1SDGCj8bpBcIgkXcWfO6bIgLaAVTH/3Xt0znWg0vCqql
dnNd0bY+C3SrOrrUQ/T/2HnF5PhEhrmhABkviWDpyZ42LlXCi9Nk00rAFPuAWmvthaFMEkPws6aw
BwEcFYAwNXEQzINgoEQgETAJ63tsBeDzAxwB5sQAWHyBKCWYK8ncrOrw1CKn14+cp31b447s0if4
9MhekC7XYpTbLo+PwzkzZJFLfwTUpiTQIa3b/W051Y5c1c/rcXHhABabFuh6rKJPKxVpLZcdbehx
aA0CmMBNkk0I/hBv4d8kZutNqywgAXAscrUihTOlmrSeZZmzvulC687cYq4juES6kSEYxnaYAHAB
GhWczGRomQQhAImATvfdFAdBOjY0MPbM0sCR6K419mOr9n/g3xKcvsNBEJkPZIgEJ69vt8ncqACV
OL3MDT21qtp8KiK1JeZPWGqXi707T1ALiRNLVbnZlCyKWC/Csb18PmZwcRKfPtaqWrmxcST34pUe
MnVtv4ag5wd5vnPiFNKMADNlZ7qRjz++aZGJ/T+n9P6f0hxE2UqrIb6Vn0E04kyBAhIiRQAcAR4V
pHZUITUOI0EQxCAj1sNnTQXwbFy2CQUAXe/8DMxmKecMqFOHFwogP5sjAWWMhix67m/FebPCN2uk
OxGTCxP1Ll5n+/8Ap0NxO7EhBeHKL7EGNWAOAe5cXjd492WvCZWVPLNz2Ex+qyalL17/KClax8nw
L2PChXqXWv3L0eubzaiohA2Umd7oQN89XB7bTUKEnZkmCjq8xqH/i6lBTL/x8VyBhlMpEC0MuF4T
Qsdu6jpM9u6enr6Oj1nIkA33AA4BIhWUdidaoExDFACPWxaDrhYZZtNJQBAFo/nOJGM8jeOliIk8
vgzhSY4+pF3cRrxjjiVNZZAKQIym3Risv4Rrr9kYyziyLYm14IJ3e1rEiXV8O2c8tPXu/d7/Iyvy
hql9ikRBIx8t0rslIilOoWna+pI/1SBI9gWmJyqe7DzlgqZMmgoFZ4aERRrwHYi9M4+DB/L4aeW7
tlRLjyXpODiw2EFWSC6Otljae4AHARgVpHQ2EKUUJSIJQEflkHSnTa+gYLKgFQDDPDU/NcVhnvpX
dSyAAyEcyu7UFEL7NFr79fWsWveOhlcAiWyxtDrJaljM5DC1ZJlLJrmgUO25PcC8LYGlKCSZ2p30
6UAlWGa8pW069MaVUd91oNzSLYmj3Q+86qShFgCDSuNY9ZvsznRGWCc6AcJsOr4/2bicffbW3xlB
W8uSueq+XbS8d31w1upW19yMSMLFCFr0AOABDhWEMFRhFQJHFQCOfWB0gIhz0UWwKTIHkcCmo2CP
vs5M3zr5IilHU0vMFlfAV1z3a0vZ4ZSSjBm+hl5S6mDpuCCaxzTCJNVXvTIVPQAEGrdc+N5tqmVw
8ETsZm+LSC2nVsSiI5v2EMHE2Kw5c038O02knd0fBGFE1rN9K2/Qt4vfzxpLkvBaSnsJh1IY58gJ
FV7WvZjXVl8JVej+d990SEICC4pQDgEOFYAsckIYkCYhCMBPeYhbZJdlAAUCAZuVBO9MlnurgIES
Q43IlMLObUrokbM2glJL7sxkDyrxaKBYToSoUZGzYXnHrpICyREJzGd198PCXyzwSj1tsCxLCVYH
tcgyLwszGuMO4lRxrNM20rGeZWuCkCIm1Vheyc66oCWuvK4WCQR89GJK0c7mIZ7cUbG3kRee94lT
pVrSltxV/9o0XSg025Vpb9omkKnAARAVhCyEQS1CSRGAjuoBRoIwsAFXVAkDWRMvkI3v7+2cwNsa
GDygq942BajeBxLZOOGiBLxgrITrNtFeAEcu0BPZAZA2F7ARyDs3HDwORg0tDqfLe+SBJb0TMP+z
OmZaLJ0IV7d1ZUAfuuFctFrgphwWRqWAX4nPcphgZK63gvvnEwCsjphQohB1sFzBeYMMHtjk6eQB
h0vdlC9dovknd5PIXonPiFWKPkxTAA4BFhWALIVJFQYlIwkATeRNnw7F2AZBAGQEVsIWI00nIlwg
whEDungwZUEgmqtOe3ehcaQhMpaWGpUhEdDetCNhf+oQJQmyBpkpzhI3P1Hbba6qyDF2TNQbfwrK
WP3XCM8c2NDA6SqUhhkxrEHBUx2Y9ZwcBOrZG9H4XnlLM3FbAPYH+3A64QH3hiUCB3PVorWlWNuO
uS/Igvw29Rlfhp7YI1XEysLplADgARAVhCxEKS2GRhCQxGghGAT0AWWYLyAZpNkVNBQh8+BO6frR
ZVbokTNZX6eMzymYWIvoB+qexUWvboQTXVCTily1iivFAjuqqiiy6j+pO9pboN8mlubO5C5okvra
Uw9oELKVJB6y9R9Y4gVcVxurFYO38/6+INL1bECAIYoc0vkPCTyS/657NrPTStr20W/DbZhpIgDT
nYUK+4JK4+nowOAtpqQXmAE8HIyIQMjqUnf/aRMlGalRcAVfgAAOARYVjHAksKkIIQCbgAwtcYAT
culMlgS/wfScVvMJzpsc5YLUG/N/RpXVV3gGkAUZwQN4T0Dx7KR4w8/WsZPqSEq2SosjyDNV639E
llBda9LRnXUKZKK5viRikXnZZtZ7qVQs8daT1xSa5Q9P8/SAsTIozZVIdrWw/yQNhJbFBMPdfgcS
0ee/+f89+E8VCsXjM36d7JsQjPme1K3buOwgctBQMeP5reybKRKp3oamzSzQhMaIEh7UWbJOZ52A
AOABFhWALMLQiARyDg2WLBSAoKgFdN2BMJafaPctJnYriVBsLzha6PjEM7o4ELJSYGJVSo/R/voz
4j44H+8CTGqoeHX1w0O92Z9NYLDBHx5PCyRSgE9o7QsmCa8Dnc2RTIW/OFpxDeI7SXpi7LBg/1Lo
Ylkxq4AtkY5yeYEnCdSlNg0otB62G9IU51uuygABctDSzNCY6Bh7tfG7Y/l+GwADn5Tl3OsO+CeN
RIeaAjKAcAEaFYxQJMiogiEBEZQaRlq0EDKIVFgKe7eEyvQsV24+g095M98OONgX9tZfaSTjQ+rW
kvMKnGLgXhcD7g95gGi/rOFGi9ObC8DWB1lj4eZHUtT4PQXCwrRdEU3gVxAp3KYutUgBgnj0V4Jj
23D03h9ZGAx7I6IUCtXcvpkv0jymJUThOyb1yosknC0G/RGisFKMccDel6+UfmN0HV2UGt6Tz9zO
93p4OTTGs0yQ4AEQFYAwZDMFEFIQgIyhvpDFrYUoZpAAAPLdAXSqAFXXhTHIsQLCBJclvcfDKjAU
NVAY0W/8LR+N9raTqmQkBTZt5zALsaXlAEZDf9qSpEc6S+Q45xD+o1cqu5+iSPXRbHp6qSXApRzX
DQi1YXT/bBfaK4w03EgBPWimmJPgxqn6LUhj/4DjC77IiJrC+8JopFb8Ymn1swpWOdJyR3x14HmB
xo//nxxSgy4f0Ukt2HeJ3p/Q6W0BWOG311+RjwrQd7TfKl4rJwA4ARYVhFAkgRECSBCREEIgCTMT
ma1iEAMsBMAB+3ZaY7JmkHoDa9kAnr8sj8lsDo09R6LkLG2cJpAtV5y8o/A2gQiyOsEDzVy0tzTT
DOZVSIiitF+XYEBJ/7h/BSmDFiajLk7WTIV2MY24Do4gNhasYng/awj2k6CM9UcQdeIz0UY9qxAU
hPgB4YT9zvSruZ0n4zdPVFjPGgIIluQ4LVZRSB7FQM1cqjAOlB7K7A8TYxSQY4s15iymmdRcAAcB
FhWMTDSJkJTBQghAKK3RnlgaAUQjEZkSltMyuAAAAR4FB5o+O3bo6Gg5KpcmnD3mDqpIcZEH0Sg6
yJ5nEHWrcRV4ZR2cQFJqt8/aDmiueTakVdShbWpqdMl8glQRMOoOrEVtJzHpGqsqTKTBGon08cyy
cNODikXGViAZhGAnJ0p5Uq8PnVgvvJNbIcox/3rPeQtbZO7ENBdMibKWiQ5xKoubVBas5rXdb5W1
MMhi/kxLl+o/m3jTJfkwIM4mBZ3AmJVU0gxnhsXGJSZyuitstlhoAAMHARQVgCxVIiSQIiQJAEbY
XllpGywb1BDDLCk7lZju310bryRnB1Li60292AdmtWhRx5kPClqKJTPbf6IE7KjlgPHGtio56Oai
CCipboweYBkoJPZjfU90szSI8pUnNiVHS4zJOFnMrgSMpSIinUAC2NaxihZvU3buhFJn0mofMdR7
+vxWbnWitiQc9m8mKbctB2Cxt2Q03TvRurdmw6o85xi/FbPcdsCxeA5gBwESFYAwRFMNDERBkkQg
IjsagLncNNouMAZQdCFIB5c6iRsObnxVDb7XwB36uUAftwfxuTmSSFHrQJg1wSyOAT7lKBQVelSJ
0KauhjbKJq3bV5HeOqf8XoqvaDUR25B+/pFHDQDcX+KZjjYEmAhkFBG2kEdKiLZlpRbZC96mL4rg
meMP8gsOHYYthwfPEa6aUHmYdmUQZE83PRgMyVOBWes2g5pTozu8G6n1/4c+e1S2kY+4ukIZA6z4
smzG0fCe1wMASgCBQDgBEhWVFGRMCYZFFACK5wR5MGIZqCkMtMgBNbc+cdP+KrHf8Zi7iLOdVfQD
VvY4cSI9bQslk2j4D1T0T4D0T9p1jqnVM4xk5ORigA7T/6/1WkDAAAIB71Js8wD8QAfQP+BoDMA/
4GwWh4e7uMbYxpiocDuNptNxtJiDzcXXQzWWSqpZQi39njnnL2ePj4+Msqi9vh37475iCWbUXEhR
m5tQ9OYy7I5JL/C69NPKUQGp8/utg5KwhbijMjKqvOeLT4yV+z39tsAJwQ/GjUA+PdjvK8f6UzQj
w10+cCREAwcBFhWMbMRDBQohQgnARseFFDhxmFsGmhVt6QHe/mPpxNr2yA+PmOuGSAMqWe8ZjN3l
JMGdRuYimZmxmpZmNkZmKO05N+d0e0FFCjb2gv0Xaz1EFGjGCv7zW94xSl/h4aLfWvyWFJxbXx27
wqs8wUFhBf1UFBWSqEdEdwrq8AlvcCiarjN1ChmAfY66VVelb5ooClssAdJ0i1n+o5O6F1KUqQrd
+X8IPwmeen2rx7T/YqiAUtR0Vr9vyjoojG7gp2ldQC/OoAcBEFWUcEQ5LQJIERBEgCPRbsxOAAaC
hI20AXEfy3jAoETSyxiE5wjCDJwmm7ZzVR4ZYq1BMBbaZkv+8VDKmOh1PnE7ocd7cmZSg8voQiH8
/izJ+dYxfgRNL74Kab+Fjkp0pltPwpStevdgdBgAY7YVlYAvMZ5Cpw36UwNZPvC/aaugD+MCRnsM
LbDZXplDXTEMp2vo5X0b7bIxEqkgigkQpf4/OXl+s75tXggrtPghv2dsnw1QHAEOn21qMoxQiWKd
ErUmEuSMYKl61Olqzp55167Q4Yj6yd9mdZN62y4htbk4vC/exFQYKTebLmpaVACjbDFxBAnzao+l
9QbcP7x7t1Zd2ASVUG99q+XIBqMboWQa9v5Ij+IN0D/C9pTvcJdhLPZfptnsC5sRR2zgpCxs5A6e
F6QCU/Wng8MX0HtWDgLb+M2b5p0KdEWIMhd66IpHKKuGiNM6I566Nscmg8XGDFHRntOWYYUtAYCN
uJSkG1G3JMcc+/gpYC3phhvE0ADLVxAfU/jP7n+md3qAvTp+qjKCMi88/lyaamZ4ramt28IvEJ7+
vae1Ac91qpllASO9oBVgSR4rQ9I6y1PCQ2u73YGVa0YSAIJU1uEbfry0dPHhMu2GHpM7hWwkxANe
UMzjnmEcf6gplvXeeKgNUkD9H9N7oHABEtWEUFJqFFSDEgBZsULAgDBGBukFtHkAAAPJZSazIWbI
NTdYiZlHU4MMLW6/2/BZB7aWI/Hp0gjYVvyQzAZD8rOsHkrOWQJ4VJwCiG5S52Z6YPJWC+/jpRfU
lei9hn0tUhEv2sU/Pt+O05fpbpCJnPwLilE7tNIWht86npxTZZVykWusdJfetL2/Zq3MgVivcFcS
nCqwUJa06a6Lx57rF2XVhv79RTJsWyvZgpSOBkr5sGX0k7ENZABUAAcBEhWUdDYhJgZJEqEEICPQ
5jpuzpvLChaYGGcraJlcg3m/5fkZISN5OEv6viGL+IIYQed09Qog9+zN43q0cl9uHkSixPvCla6d
t1YEgxjfgANwDKe8uq1kJ3AAB289u8eFYw2i3s3sdBIjFY2/NOFwOYVh0rUJoBIcCr/7vK6FKfcv
utG0MzFEksyeGcI/C6FFbWRkQ1+lp+ahfEf2tz87okZ6U2cdMXqtSWi5LKglC7qg0Ju1a7u75Yy4
FTLvdMsgYGB3QuOTVAADBwEYFYA2dh2FTUOw0SyQKwsETgJve1Q467OmW7iWvepRmyK0AHPijwwt
geWQtgL6Vjj7X15xGHAZsrA+6EFH9AQkJp3eHllYIuKkNVr8mQ/UfXi43PX060gKSYit9f6Z+JNJ
ysYGADnCCsNTjs5blHtFiryHUsrk96cMTtBxUYRlklHxBEHN3iv3y0tFuU7lxvf0jhBQcHumkTJx
okWCQTSGaN+EBJuxETuCbX9YGEchj9Iout5QKi2Ys8E+Uo+QzS0brY3PJXNiVe5GiCHXeraI5sVY
Om2jyahTG221plI39T/MuHht2cf7ej3ApOPb6t10o+M8cdBLYMwKlyIZHvrQmeJBWowVY7/Lsq+W
q+UxgEUEOUS/zggAJTkgCogHZpjuIkIyvwwcDwY7xSiapyiBJph0hMAHARAVhCw3MZkG4xIghGoj
EATKAj+MrubeaNaWduQva7K66UgUOO7xa4hRYkt6bvoM60ef/n9/4EA0eN0bSXsceFKWISDS62BC
9p+ZGw1+RwufSRk/ycLDxri1XEoGWUDFjEcbEl8r/lBHOvS3HaF2syoJbhlcdCsRgvcCN8byzTs1
7q3z/xW2cM9rKxy+49MCuIAF+YMAtHYL5zfYzV3bdwaWreSHHCWl9VRjWJaa8xUAOAESFaVmiBON
CGYggEgsJAiIAnvmcqRdpYdoUyOnhxq8pYE1jPy/T1tKFvSuRPH6yImV+M7h+D+Udfdqty+22hk5
+1ii8ULINEbrtVuFaYUIzR1ngSKw6n0+RdIMQkhAXWClvVUNeGQO/7bgSC8i2xcN1w07UARKStKf
TbaWH756LrwhvJ4GaWPSHXEZy7ulAn/deOAI6cE+FV/Z/+rTPZLlN4vlTnbPYMIECoggAhmSGMII
IBIpJYOTZ29V8tx7SkR1LEYiuYbjqH2FyNAASZ+FwAHAARwVgDR0KAiJA1MAhCgWCYgCJgC7eKYa
PpWZhE3Xs7l9bVoEABmMO+S0ZT/M53ESy9DDHIHAxXdjocrf4lVLiBWN7oPgN4P1im0v48sFHqdC
JhHd34sdQJ1shURAjGZa9RuYF4EgNAYLb56or7fjy1vonRW5AShOaRaJuNFxY0R3Th6WGmglGdGE
/OIUhgmEYTZQPe58ufq9Eq+bjkn/r4YJUiCkxUyfD3eH3eueTwi8UQeRNUAEQABwARYVhDBxUqxE
oWCoQEJQEz37dsu3RwG+00B1NvIsJKKPcpYRAOY6RYMr5stRzrCBA046oK8D+P6R/Iv4h3DfhYG6
i5gx3fPTKjEdf1qXTHBMAaAMLAVbVyqq6Pa+m/bWIhMRuhcgAAbAoCIz9mpzdwd3SeqaPB+GXOnr
oMWp+HdXOWSrnASJsLesN1XHgk40n15cTkjnlySUtNS14CA30h3JKgHAARIVgDBzGR1UAjEwRQAj
9sk26aNWPGYXbnyw1KqQKhkhV5VPWjXCycy7qkyA4Ry7bBVpKjTF+kFn3VqWXIbrGuhPtWyqeZrl
Vau1HP697ir29/Gvl24S7u/EsBnIAgCETiayRf9sez6vq4JphjAAS6oPs3N7ECG/wFEEKSrXB3H1
S3+YAEwBiVBJycjHxiKhSOSH6AFBTD4bqcqxKgQ+lyQA4AEYFYAwgRMJEkQyIMUAJnh3M6PY0Ydl
lLWxqMiBxhSvXYj3YIFyPagkfYoQjEi8syVUILwHGsHMuCXZgMQg5q0UtdVvLqWDKFM8EeJu529l
dmvxBZxeDQFIkPPpj/l+KVSezttH71zShGk240J3NMb+Z7WAB1DDNjquDx4fbpDoGXnJ75RU2IAp
CqcyP6q6MK7Rdn3fn7oOD71+v3BVqjcFLJHsjmWjBKMfXEmSpypKoADgARQVgCxKChhGixKgjIJA
E/rCHFkdA9WySBTi5tAeXfezYK1r19z4YcDwoyJ45rw38ZsTXky50Qvu1L3XeiamurBbubYwjry1
H8UoVQwrWtUurCqk3RZPBXxnlKBerVxZrMkMr7Lz+npx5ImKDTKdIVv6ymEKG2w+hClwXnCwrw7g
PxbOCWCYXnWvDXbEE5yjfKUcOjfEnT+n6nlmSESamtWjm3Li9kuyyFacTj73MKgAOAEcFYRMixoW
CoSBENAigBD0yi/MxoXWU5Jq+YGrXuLaZ0EAAAAik5bfN/SMYQTPnjqrpZwQIy8s4hdll1LY9h/V
7vDiXYEL0fo91jCAYk6QRBsFfC/nUspYTksVElgNTKqKZRJwuW2tRFm0MsYpOvuCZFpTLW2fOo2a
1Zq/V/Qy/x9f8/koOI/AHPnUmILaiHIAw6rMjsLXIIW2WxIsyBIKknJIqFHSRRzJLgAhbvu/kR7+
f4xqjFEAsAKlamymwwW+CZoCbIvLPCUHJh1vw9ZN5gQlVNEigAMHARQVhDQ4JRkHR2RAVCImEIwE
e+ZzQHVusve2TCXLDiXlWFDlaQNAUb2T9IlLdwAAgdp/2FcC0CpwliFVuQIOiMiBpWOqbtQkybNE
lwcgbCRzR8UO9WSiW6+SkG3GVZuuQiDvO4aPe8wNbv7RU2Sw8VG+cie3840h/rgBc79r79pZtBNv
SVUiQMndRkGgJALajoR3yaCDTfeVjlrw7Oq6HMIK+nhlNXyU+OLU5aY11nVfJbSS1TSzhOAQR492
e1bkETs8dEhNpmmfGuSYkiQj3V+BcIBXluToaM0+aaPT5O/6vjHa0W46kJ4gaOwx5rBCQQAAIbqI
mtmeecuctmdirEIFuWVBR5Z7MyoXNwvl/pFfeiU4rIV7HVCjNUdvwAAOASIVpNAUQJWIaECIQEQg
CIQGZ6zBszo6dwNy3C4db0Ai9HlTzo0/+fuSqV4ud3WN0QEZMRM5E7D0Jj9e0u7v0Ehp8w4sPp+z
8HbNoXPp38QsqZhAoiu3CqQiIxQkSWABtxEtnVib/6tSkuw3HUIaKQMvKVqT1tGInULX4Irfs6CT
PPzeS/AAkLV6Si0U5MiH+Cg6XPzAZmAAJnABIBWAMDkkCcbBMdBVLBMiCAQlATvwenHKnG31O9nC
CTSOpEAnFxRQo+vuXhDnIvHun9Z42IAanw+3mJLOE1hpew/9vRZBEXdXG7+6wDyvQc6RjUuiWMre
sci6YhXv+ruXiSA32awlKpwjIJjKKAXCbwTA0qzVvqMmIU/C6O/0Ec6vODFrRs0a7QqYZCr/40j0
X+Lb806Y0g00H0w5bhIYBTCvCEMajUWEJFB0UJqkfZZSvt0AQIBwARYVjFQnUI2IJkEYyEARMAjn
14eBNyLdFJbhkWOOFIDqv46Civ/MrQw0szDPU/L4GGeIMvUzsxxSYauXReOthAy8DRnVmZNP8AGc
nCmkcWMIEXqadXusYRJe853IAERvy4UqoKhiKbNdyrzI0C7u/jJTlXQaztdjNYJjHpQhFnavNX4o
yMcUDxElxJPpP9U6SOGa0961dV5cEK0Ik6l9lIZnCPZnLrSd5JN4oBwBFBWMTDcysASCYKEYQCEo
Cd7922cqEdBp+N8mjPa80CeX9UT+jxZlJGAdfxmcMRlj2/UVdSL1va/LF5xNXVb6O0kq9LTYenlY
s8ufQ1ANd257+jhsVgqpFgSGU1gfjXiR6XIskM7ZuHFc03hxSqHhDqgU7iKjeTut7ADAQf+0YHZX
Ov7T2KCgj9ULYds/UR5ywACBQgAEDRiXijZDCxYrxgnKNgYQypKqayFZI5fTsK/1gfVoAcABGFWA
LFWSCgSDYRhAQhAQiAT528GNm+lg4mrcpat+3kDDhpVdv/JUY4FGLD+JsAR3Z6L1EDrn+Pu9Guip
TddNgpmqugGbJKmJ+fdLeem0k/V1S1AW03cAXU0HM6sqN7AH1dpjA/BMFiTu1nSS1ggGCa0pk5po
HPNPbnUZvW0A70jc4lwuoHFUOAjdnsldZBfuOz1aha8wWpJeH60JhEAEIynCicTxfafpIakQAwcB
FJ914mFMRUFDRTG0QmnERirSl/Q4x7Ga/nKv+ubjPxXcf4p1/eCavN6+p2gabzyBN33Wutel7hlq
Z8Cadn2Y2tkB6XLgnr/Zbh3qXfyO9eRxgm8ZJDlAnSoFAwjbJk2f36aIATBW0F+8ExSEPPu+ukcz
fZxzBBK2OuMGM2lOJ44GMetlpp1M13p3Pml3TLkv0j4Uas6vRe1RynGIFioBuQGUnqBAfUDbwPc8
bWbDV7BIcz3is7zyhGbyrcHrgADABuDm66e7RQM4msezTzLfCi5HTT3OgBbmVIMgEa2+bZmZ7aps
vs8JhuSIDyG5YtCXrkDHl3tbuLNn1KQlkQ/N+a5Hz54VILlzrdo7Op3ZXwW74vYf8fPfTAPV8OGA
OAEM1ZxMpEMEBm1BCIBH5ZmTsN/C94fRu7Zl6zCgLRGXyYjndsfOuURcl1wAILCWvGfU7gIA2P5/
j2h2qCpUWLuUGd1Xdz94outCC2kvOxtfukFgZEsVkMmCvNvX7FL+iptbXMXuvcaRiGynlt+JxXpd
wKZcs64RGELFgKJGvdAnyiPSubc4SeW6XE+dHqVlY1LC9gUFWohX22r+CWauPTZhVDAjXzeiljp4
f4DzeSvm9ApEOAEYFYQwY0oQjIEjCkAtfNbt2SM86GJ0G5AAAoZRXttjQPTpA8jtC1mMpYqBIwJa
PAMv/i/3VLpXaYh13WrmC+GZZdPTpurhKFBgJh/E3xZXjBEKHeMeUkYDHtZIv1q6Y26ljmgaAGHw
TMFrZCEd7EZ2Y2Z2wUivwCYb38EO04xyBM4KrnOMJj9zsz0tVO8uLTG+aVkGhXJOftnmL0pX0Omj
I8UuFvhi/vT3QuklDLWIJLYfdEAA4AEaFaSWGBmYhsQVGMTgI996CDTQwspazxekxABjyPsPf6+U
MXhPbrMIlZtqHg1bezKrEwK1djAd72F9Ev9M6okiwpPmjoRYSkmryTiYxF0RORkBrHsUtasdC/zz
L/0hFnjz+5y8WS8HLnjTfq5rwir9q46HJR1fRIU/m/SDw/uyCmNp0RVDPp7WpCF1pwTpzITM9UKP
1/xH+mb/H6p3jVGMJuYE8daoL7pnGWm3b9U7orrgAwcBHBWclhlRDUhCMzDUIBEKBYIjAR88m3ws
1l67DpmLXp60ulWBd6vje58Ha3NsSer7faLKYRfd/j3AGeMRzLTM3HH4WU3BSVWpVaYSnvrF54jZ
vpupgJ9/8s5sROAI7aW/dV7SGfg8J0Wretr0jQQ1jVtPmVzRnq566pHCKCMEN76rH2QSLh9f6025
NP9unmeUDC2vzeru2KoqOMk36v9/ojFbooAQBiB6EVIRer2E6OmB5DDW3uktD492I20KqAswAEuk
EfZqZcE0BYABVlmADgESFaTWIzqtgmVgmEBCUBO/d2UONJplgmyNcnSIBivZjvuG5u7pnq/Hs5Vk
hifI9fuEYsxqRH0UZw+OEW1N6Qd/GYgquFS1W0z9urgWhrUUm9aXCKlGoEdfTqLu26Egp0Q8Xqi7
8PDYBn54QA3teDlRX0s2pPL0RnJZcKlcvaKrD2N/te05EEAQMQTvywCF9dfpUJLH6IoyIXnjd+q8
YFm5CgAHARQVhFQwDQTWQ2MZWCYQCIUCIkEIQC9Pfd70ddMjFhkzLhme15JoHz42wMMlgTgkL7cf
kjzh7b+F3SvB1vQ4ChubQky/RSf4vUS7XzpBzENTG8HCUDjcJsBOi1wttlj4OuuRg29ncEBdl4E4
wEJXO4GIZ2YaR/29drVJuVQIlgEierq+ncVwHnBvQWc0mNuC0X1++UlKFAJbVPy286qXSA11xCMI
r6QH/P5fOFaGsotpN21ApCsixEOkdeUtxRZ51WhjtW8cPo9MEfs9Q+PqFkevR+H58AAcAR4VgDBa
ClBKwRCARMAn5vuzV6R0B2ZReo3nEQAQyDiOtYoG9+957zljUshH0OeMArU+WYtmV3XZlm74Ujb3
xUdBZG4lF96MOXW79mR62V1ZpReZtMaKW2HdKcdnscoVUqK6jwMHoF1QpIY000sWVwebt/5kCuQI
GymfUWghDHQsAEyy1YmQngYIw6Q6YCpOM6px7se3gcb9pMvkymFJPuLBij4TLAHAARQVgDRkWRlE
QzGwRIQxCAm/XM206OCYD1NIaxk1ZgIuzzILkfBoUCSEl8mdEOoErvo/DlqY04FO7updBG2+TkU3
l40AV8SVyT31PA82aI2ep4X1BMdX6eP9vVOlPs6MzM3wi2dxs2A+UvH5quF5vnfALz1S6DRhGloz
jGcnowiySaT69S1wq9CeO+2bRKM6igAGMICFcrJR4p4KkzOhxL5lDrfY78KtiiqNc7wSgxAZF/Bo
awUBAAuygKcBEhWENGQICJaoESCUIBQTBQLBQICZ48bw/AsBmZoZw7exQtBnQQABwOSRGcbfSAjH
mhgWX7lwAhECGa7DfgAFxP0l+h2GehMBerY+lneRfLFhfIoQl/IzTmMN6rx6OvoixinDhvu7BIUz
faJZmgqolc5ETdlax7+yKi00Ad2ufkLsSyNVqf7VVXtv32NXkZzytYPd2gAEdJ83gbe1Jyc+YpYP
njUbu6vuwgPcdgnmqkH9aUzG7v6lu76O/+PtwP/IKjeo2wARoF2V2SBDZygU7Z9JSI1AyQzFv8O2
+B8QoArgLiB63wcBHBWALGJyGFEDYYhAL0ybdQ6IDAZIqt3dZSqA0p+ZAQlTHz/l3Bpq8+uh1gJS
JFAIAA+KUUrre39ysbZvnrWz7f+PjWjwW6KjfU+tKyp4EiGjMJey8NeVtm9FiHqukOr1TNRKOo1K
z69JmgtfvPTaXXH6LqdwL07xbfPbDv/CsYfWJiJVvFlGDfItb4aXLrL4dNaVhSyiERvFy0k05Dbq
MZRcIkiJMDV56/PM5dUX5krTkgka5s2Djt4IqwN1X3StXn1mkV5nhTavAItqY7J9Sf55dz9t/X5e
r+VHZwkCowl3GWBY5wJ6gRisCKrvNWpyMYGQCHIaQAcBEhWAMEY5JQhFEijYKjAU9MSyAAFhtkne
7qAKAiaMSbgMRdRwyTLJxtKQHfqK60zFDCEBYIrxFkOUf0fDDQDkkxiqzr9+wUJI8DIJTdne/aqu
NpqGlVhq9SXQZs8uKFiaK1GX++O/3luaCttDytf7Crtai1K3XQ/2KGUZ4XB1siZCMYwM9/bWSK+7
MVnFY33dkJsZyvv5BZaTGAhNpu3BGkI2eZBEDppQSAgCbCagxnJWcxgR3zHb7Pn25vr+EIrOpQVl
vMY45vPwi5WYmVyAOAEUFYAsYio8jCNBGMBHq26ItNEGEUQ3AzYdboy7x65Wfj9FEbCLw3DQbTjK
QBfPi90g9jC+9SzBGSptIA0Om0fU0Au2Pw2fcgHUpWqvY11vVwfHASdzvXHcHqUKfORloY5WS6jm
YtYEHIHVM2oJShjMV2TpywPp4+v4/cHKCgJGFVUjOcn8DJS2LrBMuO7g5Uku5g8SIrsQ2LSqLKi+
CSuSMxG/K5qC6EM331+lZdRZqavVAsBwARQVgCxLKw0eSBKAnPMnJ5cmloAYsCi8Bxv78rd3rHTZ
puLNyoPaBCDX4AD5h0uNcnVxBB1CnNgQde1znb1QXPxlunMQAlRuJxc5bZJlEjoTABcwAIc4rwTO
vtxkZyqSGuTwqJlLUkuYFntfyMwqA8nx8x0d4fAZKrA2NLVnPdA69N1SUesx1dVX0lnCwFnhYw1O
WRJitOcR3q0nQgcKBTgov9XcLlxO73rV3XgRmDKkTqRWvO2WF1sH5XyylSIAOAEcFZRWVyWJFkQ3
AE8H2izzaPICgCCJAA6fIU1nyFuwUJLdx8coDA/V7JWFYXED/Pq6WYAXKPifdf9PH4ub1teOFnf6
MxkW7uq2xHXcApk+/L4Pnn3iIIO3HncePz5/eYne4qkpOw22ooLKcfLW2YdX2667Zrfjz0xnHWek
eB9x8S2T+z/5O1eOTZlRGEa8ieztR9Jw15UDpVNOEpW7IhMMKFNuwlbNSUoxNMvQrSGeNhrWRpSv
SuZt0NnBkspwYIryAiAAcAEeFZ2sMw0aBqSBqEBiQBHr3d0HW9ebdaQTe1ySlsgBOWy66PkMWAVy
MP3cSAZ5dpIBqb+T6X5NZABRcy7vipQ1WTG8ePYjR49M4PICMCWSu/9+O6pGAAvc/Y5+ff2dnrZ6
Lc/IWAgIQgUqyWBowhQmGc6XZYkPl//6/ItJM+ChMMdTofnruv1blSGyl4BKSFgoZERu8y4Zxptq
WWgRTfWWpi4/prFEWfGRTt1Dc5y2xXGTZf08BghAiAiXu+j7+jr/xyiaUmRkvMS6UPyhtkx3jmcY
finHSFINc7ZwuNoAOAEUFZy2E3sNBqSBGEBiEAiIBH9b7zcJGgwcMToYeywLvrdf8+b5VcSI4Wcq
rQHNsg07zLPB8r/Yxpea1fiPWnqX3z5zzWbmt0Pl/vXlDL2Ro8E0ACaLhFXXbfvSsAzu7N+bWt/u
WGRVmXLcxclhb1OuZ1W8fxzuVNOvpsA1pdl2KIhPfjhwwc6yUgjTflKkpBIVAt9NbXmocdq/PO2U
OHe+8e0/mMYRAAQABcIi9MoAOAEQFYQwVLCNhCEAmRhCEAvXfb+HlOmkBgCtK5W4vqwbzAhwnFwb
EkCwiWKppX1nd3Rew8t7EtPlAEGtO7mhrTUMlqncFuLd6BWFUS3eyymMKBemQk72P7zi7AWj8/K0
JVWO1EzjFrwh4KtWAMIIepztUgNkJlwhpq1IWHdIgdtVYsb0oxxzhxVBxdAgVBnxgzhBOLkE8fgf
ge25GSDBUMYReyUspzzVRUrm8ZRACNVUFXP+5bvL1N2Vd//tnZKdnZ4ywwkAABqMIGhtzfIAHAEY
FZS0QyEhCGdggFSCMBHu5LUOolEbZLWc1QC2h7JA7mK4/y8PrrvcMO9p8FVhDzggQYmK1KJXrN4z
RzMN6Ev216YQIqwlr9RJ3jrc6r3lsXUP0tL2tx+6sRq0IqjVmM+vsvGOgsu0+O9a9tgyZxZwBKcr
/F8Z2/jecU64HUBdjACn6SthtYAJF50jr8p1xjOumjI0rcyquwWTIt3ZoRVygCr1K8jc9m46dlzM
lrFRvwguEqXteP/C0axBwAESFYAsVTkg0oMQoIyEEBT5dg8gtByTNE55axAFZtCVmEDbtCIRKlcr
YvXc7Q3kHfjn2xkmvjeEFIoR0lb936X0IdasOYalOi+xUsVlr7qfBCLm9TbnJDcI+n6G/29q005Q
uoYYI6OFyeWq+aNO7vmHcxEVzNO+mAMPa5dukMMct3JGxkAZGLc6hDNgdAhz4hbQIQjjx1T/D5LX
GMXAHXpQV46tS5J7E14HPOqPqnA4ARAVnExCWhSIghMgxIAjv1dDQiwGATO5eWMAVWv3M6qVyNT3
SGF0rJszjLO5cKXWlMaKFM36sQPuxLps6Mjp2oKJgyk5PRF4cU1vpHVEhuMzDJvnQtFjvVCJx3nw
5Fq9ED1xGopommjTHZW9MVZZceL2avRhjmpsyYMewAMWM8KoXazSnddLc04UdtVk40ltnwoFZwxi
hJQmgsp/HYqXxfxiTdqrjsdvtsEFMWH+McqWMrrgDgESFYAsRFESBqOBoMTsExAJ7zFiAYpYjIcx
SFchVXwR0eXrLyqrtaprTsBs4Ld7ljoFHJT3FMb8lysARYEBSV+9dWW5ygJ1ZYxgDPEow5HA3H/f
Tg3u9Aq0NZre5517MdhDQd/Q41Tj28tCma+e0aZ0l3QWi03JaCdd0V/R2+TzYmA8Ar5h4YRDr3fh
Gbylgdk9PQnW41yrmbe5pUbRMMw/LSCIaUSC0ZpkhAtfUZIIAaywUD33uwmJ4N9s4GAdjufu3rL9
RNMABwEUFYQsO1sMzoI3AI9FhxuqZw98CwkNDFQKA095ndrbcvajUz2eyYRcS7w4PqPCHPAONPrO
PzZUdgDfO5Kvy+5PhPtHm/j8aZjmrRrvwfjDqUmY9jjzxhDYOQC2HAgdkYYh8J2A+EQuUAhkXy9P
UfSOkolLDCxQSxV/HcyPzP2CQFasIteuipNQrXTU8svVS2hLmqAykUJcXK1gBKK4zW0RWi9pChGy
XNxRSRVdKxgu5rKYeXOGbMEsvVdbZl9KxZumigAvyspflZpgAcABEhWALKgKEgKpAQtAT1vwei3O
l9MmRwXwIlgAN+9Z8cx8Ld7J46CkNK41+L91SjAlHU/fw0Ih9JmfkjCdl+1BGvvoyb4FY8i40Mwt
ze7+3n19Oxy+/N2XBE73Cq/X9F1CEnQVcdN/f4TNi/X/vFLDZcS+WJd+tuqFEevDXRXfeUrf/aJE
cVYwZ9RChe6Z4abySn3urtfrootD9e1a0uOVSRncaQ5dK3fO9Hec0bnkReSEIN/wgADgARoVgCw6
CQaChHWpgEpRMAnjebdmGluTVwTrWXorUYDE5XxZQkz+rBbqZS+tlac/w8OwlPS+vdwKd4VzJApU
srJMscRd6GMzIYXAEaIMslaS4Vh6XdpazLPu7KvMLzqPuAL+AXRgRdWCN3V5kBCF0BKGokCNVu7k
3jWlDf/71bvG9738elGpNRhbd1fp9V01UyXv2+qzGhj+no9V/DusJgqVN/9/2VvejLC9LWs40QnV
bo9GLI/fz00RAG8HARYVjHB1EjDGQjTARCgRCAT3eK2m1W8toWbl+w2riK6wBqa/0XMg0P81IpAL
nKCaDVNLAdxjtQszRCoO/6w7NUzO9FUhl39mineFmq1VNKyfXXxosGjf8W/LQ9EzKL1rT8UCcBIf
HT00sVyloYvNwEqHStpKPyTEJXp2NYN0JdKGaIdpKiO/rXBLUhz48/IkV48fBdK4sAFQM4DKOtsY
zuGpBgi74fd45Y1AAs44wz/KNh+f+OwAAJGNPh593ddlihBikAADBwESFYAshUIgjoZQiFAiEAs+
x2RJeiDBBpsqXO6gJHfKXl0cqHk7rFrgGAAXzMZGyGZ/dH3YwMY/h9NMsqiKnJMi0A6M2Oo4mstj
Zkc1/NU1VqR50PKmsniaDlKuOBcpCXW2Y9MnR5XVAdKljCKIzNzLRtE2MIYNrADJeCE4xXscb4t3
Vgt+kear2Hdltzk3AGSNn1mKbLqqvjWc6VxgKjNttAjzzx44ihhYas5rnqDzOhZjXz7RPu6/b8Jz
KAAC16Fl/empF5YWnhBNkFe2oAA4AR4VgDZGOSUKSTMAmd0BwlgOzRoxMkMgHHFRxnD2TAafDG/Y
/5aRmtCjlR3z9QFkhGsS0Q4IAA9liLMxWgjUmR2A/b8gN6ThYMQTOowqj9AUAIreqYQYVXbLwADH
7EJLA3i8zPSZ1SZEaGJUFOBODKFlAgmR+sSZzQdksqlpHYTB+tQVj3FkbB7T9DKlqh4K73srgAId
NvhQJ7FoBxSvVRfLw/etOtw5QO1CARZhiZgHASIVgCwrFJCQg1EhBeAnhyJ0dDUzG8VcsFXLZxAJ
S95uSpDxz/7Fo/PhKvF/y23K5RWii9t1ChAYV/HqSRi5AkqY0rHcgFTmXRrWb9fwqC8T8GpGq8O5
DYlfFcSuYU7MNAVdj6oZbCelXIpacLzLHdOvb5fxTn4o+niPzU7YdkwDkktQdgJpXtKFoN/G/GhW
NIaJ1nnvRdaImCX56u3//2Jo3RCN8+fITBwBHhWlpKQRFEhDEgCZ63UpfQ6JmaIC24kREAqWp6fw
LrHPPf/V+g6YyX976RlSY1NOGMTdXAVcALV14R0KErVOKwAwH6yUDxuoVzUvDgV5HCBfCi/KE0zu
N/wFJ0JIOiMCJdSXmTn0suWTGFZ4PNKeDd+KO4qys+2l0qTWWyolhNhpDZeZ1iHQxBmrSUK0EvMZ
e/YoiRlLdq92OFsv6Wm9p2Nkc8RvR556Te2i8rgDBwEiFZxURhihEEg0AI8ZUSy9WLZ1sC2AQgCm
p82UAEAYkJHfVLkIGTXUMnIAOZIugjUHV1JfpkpG9pZf0s2L37iQkp1qTLvwGF0HddHLxTZUyFcn
AmLTmvYzKplkLJCakTFMo+8FxMTF9LA5GDuWd2Ne8cn7ncAYz4pgRnyZZppIzpfAFpTsVsktVYla
VMuKcL6V43lDedl8U5zEJY2QlPW2upRxKlJ4NubToAA4ARwVgCwrGjjUQhGQhIAmeAt0LhQ1si6B
ABHmE6aOaYuOvwWgpjwyFVgzH6mlJhr1XYzXeEOYtd7CSe54FWEvcprLYyKHYEk6MjEcynS/6msZ
IsnMda3qLTtIjn0SNO01KVwVhKIZsLkRwiEuS5xGtJvDZ9KI7L68f2zOU2IVoaTURw8ktF6koFB0
8A+iYRvVDx+ifJJk1zjRzzYMuDbbpVL5zwbCZDfGsQAOARgVhEw0oaSIgREAid0LWAM0oNZAoAJY
0so6ufTyfbrIA12Bg9ZAzu66GKSkh3jycu+yupdirQTkcSvtsU5JFdLuKwYd3X7tZM0hsS5krHZu
ZSKnHOWNe4RR6R6XDl5tNqjU4WZDgjfMoRrGePLeGgiHFhJaVrcSCiVDK2DLxe5xiAedXN6nOlkX
Mo+DrzYMNkNAZ3SgYHLxvjcspu9LXd7MvSdYLVxavR/Pf5f3Z40uAOABEBWALDkKHJCBKBkATZ2c
GAgIFhuzGWEZUVy7/SBcfkxjR1Mg1DpkGSAczJikOpab1nRv/SkRHY6xexF9fU85kuBVidfs3DU0
DLPup/gMdyy7EyEePCj0ASTOo8woVpi8eo9jgF3IsP1UlB/rID4dcg2qylXl3byccAYAYIWDJvQm
TppiZirn/VEa4agt/SalnX1e3d849AnVSbQjViawxTnDo2+6r4OrqiYAIZ0wAcABDhWELGRjCJ6B
gKCEICPW5NnSYACmkKBN1Ak4TZ2gwm51+BX1ZMdpNtelUNwNRPYwd6WKwwxhdoKfcaVoZkm9AYxZ
uHw9FWyWW/pmq5iuNXnAsYIxbSoRiphgFiBIEEYqYmOdnTUeXTFMqNfpBkglQ2q2CqB1AG3AisuB
KAFS0GCtRhxOaQhaQfe+aY9SqYrbJYFGU49DrqnynXiD6ROEbo91idfdg0/889CI9I2kwZ26vdwB
AoPD5wAAACIenycAfOmkMB58w3Xd8Plo/PsABwEcFYAsRGsMnIFhEFgwEQgFSd63brBskxZAyIp4
zjVACGmp3ZJs+tiuNdkPwGmjwBM3Na6wevMS0xVvHNYGwaGjmp3q3Lg3oWq/wma9HvRymgSdqdhy
msH2QAmm/SD7/7PNpi1hbHLeewwo5Q9HThNcljEmYdHNSTlNZjIMx1yHGKPkTGFz+m9MZ5QdbBVU
rCkrLMCDeJdUbflmgkkZrO9iqU2qiW5T1B6z+s7wcS0/t7Wo7rMdarSVpJpHhIFVTyGkvaHgsIpX
+6insubGQ+CZz0W2KRxZdZZLMGnGeXpKwBhoMEIAA6F9Z1GOAMBJ1ukAAOABGhWUiJGrBILBgLCU
IhAJugQrLEwawVIpM3tABd1rTE8cX6doZAFMaor5zWn7EYcurUOpJWtDdkWT++7rH/Plz7+lGXE5
SJRqYeW7qTuqjdJX3WjH27cE8vpgMJQc+hjRxiOOMbLxdfVXTtvm6ft8cyPzEEdCNTBSHqhijIZY
7vCSvwVf5byiASAhLJZKBjXLAMCvaIUInHPYM3+gUXcS7czliYcN0AHQjQRjZBqt1MwmZ1JfKRJC
O5zutPCyW1d62d+b4Cqod8uzgs9PPW+/3y+/Kr0b+ONKmlBWmGgXqAcBGBWMdEGiCEbBMSBYSBUI
iAJ4MCzGhi1Vlirc0zYAp9P1vo3tn9C4CLDBhAMNmrSYicUeCPzVcr42+2IquU24aRJdoznjp6IC
+Mndvx79bpRz/HiBSua1tCHfED5gPD2w4AL/f/AADgfUBWzMzhLM5VlHLYsv7hBK/AaxdC+3nn2q
cRPcZF4LsAeRkSGoICOFEIO12IlgDipkAygAkI55GQwck3UWC7fLLTvfbz+pE+amvAuJr773+jFa
rFV2qjsmcOeEuHeb9+z0eT7ar19EKlk0AAHAARIVhDQyFASILWDA0CwUCwhKQREAj9u0NTgIKhhN
71c77XTYG8Yln4hAI/TezbyiTjHdjM5I2aHVSWa+qbah5bHVqqV6xzRQhnezqK57muXfmm/D+kkV
VJFJtJVphv7gJwLAvLryQXzMPhc5TmwMSISTQMq2JPQbgwMkvXhOdUE5jgPgCBhwA8887JQN1Fo7
yiLp88pWMLfN0o4er1/5i2wBEAY6AKRv1gjbH1KJAl4MEfto/46Smyd9MrhoR7t1YUx/ES5oAKxg
DgEcFYAsKwoKAo0RsJwmaAiEBCUBPsYTp0xFwzuZ2Gab9lIDejtdZ7Mp9QLxCYnEfK62eCAFxWVM
O4aJxELPPOt3YxaXbUeJedSn1ACRKKaSyWWIQCFjVzCsIouxbew/PnECUNMIdIwDb7aA3ux/dNML
YBLo39jjBNJyLEcxxOMcdMmXtTdv8QAFmXyRjZMUWqX/gPN9FHhmja7LeBe+WEQEiS+EBwEeFYhW
KBkhBEZhKQxoEQgETAI9cr2t8EajCc52TKFdQwAnrwKRwf/t5LyqKIJajN1fHze6uRjVhdUQYDYs
cRfKdxZKqcnsIHTthknknuNgu8Kcjb74P+k0BctOGP4V3mQgYgj39nzmQMkAspev1fPXFu0Yju+/
E2N12oMsAl76iU1Qf10pCZFfDdV+GBuQBtg2gW/xw23/Lb/REcp6UhGgBQFRtzQtmNIAPiZwcAEa
FYhQYmoQzoERIUxAF227cL0Om0DsVDbLmSYAJd0CR6PWx7kBkVvIsgozRYChpM1Tv2BDxfUuViQE
hOP4Of+BsSSpMm7FM+/U7u9DuCxWR8hmRoKwCplOP9DWq2xWih0rLccrsvVUIzKBeKhLLhMUvg/6
TTz/siwfgAACF5KZ57vT4eFsrM1ytiq2IlWnyVje45GIAa9phed2NI4f9nIPk8OulZpauxkpVle5
rTLGy4a2eiVNaPpPY7m+bwf6oRSMSQADBwEWFYAsaAmUjQMkoIxoISAF85lKt1K4AGFiTwtNrQEt
KX+VO6ulIUI2+MplBNnp/bfNzJnPr1sv+QBNmYbEx4BwxcxOmxTlnchkdxeHTnjkVFR5H8LQaxjj
N3Vg47wbyT195iYD0yXPKPJspRexO4gA8JAsYhi5TprFYzKx8Vnj/xmMfHivRvw4igKEDRBLNW8Y
D0tlwGp9NJaGVO/ElZFLwia/w7UdvL9csBkl9IC18LG8vJbVSXmei7HSgJlZGQAAcAEMFZxQWwoN
UUFhCRhGVRIMRgJ3+Z2E4h1bZ4HDTmJtZhAVkyruFiSC/JZaO4+LtSTgWOZw4bvLdxRGwcc3qfJx
7f4SiwBpTaSlziufS0WavOcgpSASfFWlS5rX3P4eWQIZ9FQNkceTB3nSvwV0gGK+y4QBpOGNMQAU
xyC5QCIlsF+g+dtW/8w0PH/mHTv/G9WcfLs58KuhIomW7gKoith7FO4Ht2JEMcikYPiCLd5ikYPw
EJ8oy2sNpnd6b6BEAAl8fuIXZk8+3SPuAwcBGBWELHFjBFzCgLDEIBPy5MasnlrljHSmy3KtUumB
QxbqeRTrMWNjoMBUz59dLTwdLNEEAEFYnGFT9eUpYImBPSPmm/fDqAklajJw1QBgt4TtykxRAAFg
IqZGKP8v4efAv5tf94AAM8bGCBcimMN2+z9kS/u8At9havDg1pqYFIyCmyQDgSvLSRazFHXCYpCG
CiYygAc3BMdhazpbOZOxIt/1/07EGFJBAWUHMWeiVDtDh/jioXUyUAQzytC1JDisycKDLKcEasAA
jAAZwNCASAMHARgVgCxSEw6QcSEJAC77d976vjiXJxvfeNS8Y1at3vEiBEK1aPA5gMmK7BHuqH5k
LQ6Es7C4SfGB4ecoOMQkFSabbK/DtHFkJcohIqz5OxvauAsmIjPj9bSYf0e975/M2yMdLSz5kgoE
030LCEAvMI8NVpgvuMNPp9oAnMhpzLBIQwKCtzTtpNO+psxLgDNHsvflNfxVf71l6qMvh4oDpJPO
+ZPPDwz+6S5+bOPdjyZBi6AS8nLIvqhLZFrhGMufrgu8gBLAAA4BGBWRbEgYngRjYNBFICPfD0o7
anAR1aPHDpzQtLDvN2sVEV7M7lnwV7OTgh3LeG1ggyp48GbFq5ey3qgQAAWLJRpXRMcDOjeGgUid
5JY+PaG9PUACqFp/+pr4kUKghNb6bipZRMDWpYg7iH/xnDZzN9raW02WC2pbEgoOAniKZMvLOMoR
TrlD32OtiGCwEXJPq+NtO/NopKExIbfwv9wTXpMj4lDuAuLXJi6lVSB3gApfIvKEeaYhagADBwEM
FYAwNTwE0ocziYBPT3jxszdaOkfRmxKaac6WCz0N4nSTRilkR0OGUmvT9TfPEs5xvJF9rrPW4ta6
Tqv50MPujonjObDyQqBSVeiywWlZXbiK004r/lBYKTOuKhfNwVR189ypfMYlXZV2jiaTMdr0T07m
uqt7LdQ3ccRa4IpsU1tkIytG2T+ulr4fh/XeUAJJEpY5V1AEyg1ZFqXlWnSYpaOPrbLEAcABEhWA
NHVKMJIjATwbfoKWOLNWRgXEKsEHTODBHIEhKdUoerAVpKh7j7Pnedf3PFumYR1K1w7qBbr5TleJ
xPr6YGTOt3IvYkyPuSAEofm7mHf5gAIFS4VJxni2XMHU9g0IuryCWTc45mCZcCuzt0sqtTNTEBzN
QZJ+jnLrdcu6+JOpeeIoxOG8vpeS4FkCFxD1oBKCuoEo9aXolfp45BhDnaGM/qboG9CcBJyGgqFy
ZK0a3cM7+8ZGWELNUAiDBwEUFYAwY0lIzgJ7nyMEOEuzQQxZrCgoBGGCMZywpRmetusZZjHCLVT/
hdk2/xMEvzvVVO16SJ8JOH3DmeEBzpMOemrY2ODMgAq9lCZuVKFOsGMuPnewlijRkgzkO9SVCTRY
Rj88zT6Ac81pkHbmEzYUZfwEq9MJHkCteVqYWPfmKIkUski1eutCPF0Xl33MUMlFYaKe1WEbBXhH
FpadDsiMN51f0jf5M5fQiAMHARwVjeBBQREGQ0FAWCIQCfLc5pEOMRYiVESIotovV1xL1tqFNCBS
c5iozABiqC5/T5WG5TjAsKI998LvsfT0S+xpdW1YM7YoWgLFh7axBvnjET4Qlx/XgiCstM8WFrQj
RNK/R6wyZQzBLQeXQfyvo/U/UoOr6Ctb/jCc3uF1N4pqYKp/CfOlZbQKP0dt2Kh4MK6EEAwmdES+
sbnJmWZxlLfEdZqQ6lCqW2ul1Q7b95I6qQI7SmUEwAABsn6FAAcBEhWEMEsSDJaFYJkFBiAR+bTk
LW3DBgwvdyxkxaAtkyhKpxxrT7v04KdOmdEkdv/q8fjaly4w7Nw6c/OB+6CSXPhalCYKAM5GyY81
4fAz4rqTxK0Ul/Vfjn+1CqlX7nuJ2jph53770WirWgXCC26Z+/zGzx9TwbVwJExyPv/4rtXKzoWC
S/7NdFZY05xby0AhyBCtzfKxJLqA8t7gT+AGTdbe0sjVakujPOXMJ04uan2OqHABGhWMVCENhVjD
FKCAIoAR6fPWXnkQOs73FLTTfCEqBffeWBLgPkYXLVi3eZjeI2uD67RjXdCcovUZqq9P9cpJojr7
ZqYVdHx4BELuIWIcpyscFlFV7P66PEAS/xH3mfErqjKcCen3U9fX+Hgdv7+RHZuiygytNgU5UnZ+
tUwWx6rgrihTst3RMTIiw8QfhhrsjQuOMWITqEkIFoMPhIKJtgCkd0E1RYnDeHABEBWkcDV6HFoC
b/J+Xl0IuTHIvB1ES1EBehOOj+WVj+wfzMDUs6wneG38xQN9/yv4aisCtzmEhvc33zIKt2okIKrC
sTIjGMK3hVejPCIgxXKmg9Vg+Z1vjgJDNpWvL2fqF3p5K9HNcCluAkP+yovexecY8bVyZJ3Unxgx
yWkF0sEgPJ5npUzxZmS98+NFopbGHBeHxhnvOgo3ozEQAi2Ul2lUBMHAARAVkFRBDAUIR0Ew4Ghh
CARMAnjvHoTR5LU9C6pq0OEgHiR/wUSt26fKIFBNAyGdxtaspLiGd91LiTTzHMwx0ewCbevJnPGK
ddiRy9dgdmi2J7mNCMBYCB1mWLGw7GRQlIA0+OUAKVa0TIOEcFN56tphjS4DcZwLc5VJc2btlkcM
amrHg78sRTKEAeLDuAfoMvlA7pPwhB+Wf3NXfCGCS51fEDI2zhWttsFHQaO16hXR99DFbFb8Y/dO
iSsD/27hkj4YxnP8pac+eO84ioAcARwVnMxCWw1IIkGAhMAmetwjR0i8w5c1S12rzF1ALrUvUr3m
Xtzguf6PyPC075pUDZdN4qYJcpHlZ22ljdfifsma/AJXhQv7tOn9X1pU6rx7RIAQn45MlV9fbkR3
mlicvb3ZG2KgvWb5d7N1G7LCJAAAuKLhBO9Uy9r0ofCq8Vxp7nrVAasQqJSLEJ8RUpNTihWPYkgn
OlIha0Pn9ZwDGR6aKLscwCIHARgVnJQUMR0SJGCgRCARGQREAj+DGjha2hjvYml1288ZrIBjOer/
Np9a4UVENfvo0ytNR8UDIuSCl1YnEA+JAVRUNzQJfI3XQptaNGvk1q6oRYmpg8tbgij0ycdGTXu5
INp084VzVYbteeF07CaHWl7AU0+GlpkcKBil1leup6ej1/xBa4bIplWkAXADBg59DC9e+n2BaQhe
tDFITuvz4zRxegnaBeDV4ADZGAAcARYVhDREmwxGgmCIQEJQEe/OHSy0WYU3uZ5X2z42sFER3EKZ
LbooBmhPSyZbo8M1a91oHb1nSpJZM5CYuXMkbnGLpXc3TouZU4zJvOrKyqKqO6sU4XWzu18KlWEw
d2r+F+kzYdJU4opE72TIAOADbfzbKbEJqSup6LPNgWk8i1mmu7kXFF9Q6pKwpK+nCpmp/WzOIvjx
UyZOi2v82hCxCxAETbKLIKTHn4PzlaJMRTWrADgBIBWALCoiHJLDMqCEIBEwCYwL0aBsbzE0MryA
ELb+2YnGBEzLehhDwkGYFWPADEG1g1j3OLPkGuvrNWNF2v+1y70ct+IXufcmI4AlngPG8If3KBQc
MWeUtxZ/PpN5Ka4MaHnJAt5iIRDDg1pJ9rOcM1iuyXYxpZbNrr/fRJd1tTdnTXN9JYseOqAV5gNU
G2dmp+CskE9OdbzlKNs1GujvSk7OsisVNJahP8FhcA4BEhWcTQQzCIwpAR85AljQGKYaMTRkqwDD
R+BUTGqH19V2pyLuw8jgYCyASWdOno6hv8Zf20VEj3ygIqhvciig3U+nvxq8s5FFNjxCQhvjNceN
tEvEKU8NmJZLtuepWoXwwwfdgLBSh4s1KEAxNap5lQMtgtreR7PiXJUwjumU/3kBUT5tj7X6/TAY
6tFrxCSqfLpKyGiVUL04QpP9sNJu5DB9raRaAqU16tq+ufOmS00KpJ4lgmjG1zIEwwcBFhWEMDYt
jYVDYRIQkBQIoATj07cmiq6JdMAQ3dmskCTk0KUZBwrcaX8/oAlD2CLKMHhNwFmQrfrN3i2mrTE5
X47na1xd6GAPs7uphc76Sxr5T1m+iZf9f2ssy5hSaN2sPaqXjtq931O8W4XKrw7Uu0IYpCZy0OZP
C3DzvHStnUjv6Ahw/yPh+DNxi8LxYjex7c6D2zo/oAAPXkE0xQUZx+4mS30w3zca3n3pbb04/XDy
KTX4ZyR238vRIqSTvrqLF6kqHb9P3xYsv2I7IwtVgTVTRGoCF7OGcADgAQwVhDQ2HYXOwRcwkCAh
MAk+d8scu3Dnpo+iszE6d150lAyhimmSwoM8F1J87BlArvZ0cmYo2L+ScnQlce4/j0AmsZSqsIia
XWXKkG2X5eWnfxYIog35sLf26/ak/nonf85zOu5ZEvF5O/ofzjCQNtr+DpaR1kaCtY9c5++aqnze
pqbPBKFqmM4Q+KZJAvxVWbpADZPPqO+ulispVnGmksV0biD1d4lrC106WJe41qBviA4BEhWEMDcy
FUyHESCEiCEYCPDl7kGrHQgq1MTVCoFHDQq4ojlDSidvv0UTG/xNIL2fF5OIrp9CSWL/dTQxRO40
ysrLrv6cBjIGeiYUKxVC6uRfEyREIJV+XYSLMpaqd5phKVrLOFnA9dUgNYHoyiwlrRb4lbYHupty
1l9iBdVd18UmFT/ns83GS89lQs9U634x/fL6qV5wEljixvZngu/KOJVjzSlYgx4r8D+TXoboWRx+
hX20jN+cF5GZBKsDKLJgAOABEBWUcDUiFVRGYImIIiAR6K77vRaFE0xZBlwq8sCmf7ejU4vCb+W2
nTFjgcCRG9wuuzAxEfTTyVz4tXeeotsKNXF9fDCRdpSgBqK3fd0/f6ElZykXatIZGQFgwYY1ZuwW
ccE7yCkw860SLkGclgDmk+prwbQ8MwkzkbqXx1Pxl4UWwmmndo8yObGpoSqhFcvm4w59ZKKVbfLA
xX5hQlm/ZHugbYGTVcd2zJYTxEYi4ABwARIVhDBLHQ1PQ0JQlELAEespQZDPIDOpyMXxhYFFIg24
hCWAWs/9CSNY1gdqRnEDpp8el8ng1VqLdJiFvBwzgsBhZP+8RVKmbWVO+rW62gsKXapuqko4BhCI
RYSgSttQ6/neu6k3dljS7nqxuW7nGfteAxmuZzR5KtgnETupZDxC75WcBQ2J9f3yr+vl6NrhG62l
FSYWISzDK7tp4CmTTCUAKcwVICHPza9bIrTaWem+e6oqGApJQRcvlFkaow3DkoVvhsw1U3cyUAAO
ARIVnIxZEiGEJEGI2EIQCJgEfl3tg46IO6zqA4DyyAF4X1P8U41U9T/21TMwLqah3Irjx//Iy9Xv
tZwag5WcmJyBu+smAlAED2vB2qhG01RYaK5Xjof5YwEJD4g01PxwydANJyZpU4Z9FCN61ZEQVrKH
3zXoQ4hqmCGhrmoCqwi9medioRFECqmoCmFapYVpJ1m7lcasIb42j35y+y17hxNq6yCa4UrkVSbb
xd3OeOwADgEWFZR0FRwNUuISsIRoIBCFhoIQgE93ocpNeRs2OMoaPNpkgBr1/0nFaCM6hHJL/rq8
Hram0nzLf/rUnOo8N1IFLnEZZY6JxJDVytxvBVRvtguZ0V4+bwt3q1l48dL+QiD0yS1j9RA4xkQU
hU1bn4AiSqCUwABPF7Aq8Nl0re86sZUasquy4Qdab/d51IxRYVCBUGFPLs5a+W26zLxy6eX/nlzy
VKqcONU3D19Ms4suMXyNFU3YW6d+uqjstoz3dV1MuTjpEkAZYOoG3Wt88sKVl7Xl4tZJNNoy875v
wgAA4AEYFZxwcksMSMIUEMRAI8HLNrdWRtg4CRToxmgCu74asIkXpaoQOGqiBZzoSdwqlMFRb5Gi
WNycYQqihNCSaU6XoTyuZ22ZC5lqhsafzdMLIDyIYABKANcDyZIoowPJrYrHP7zyVyCAYKnPklDy
WJvcxWIv+Wp5I9P0/3lhrw4KcbI2UAJQ6RP1VMkalWDW4h6Zj51uzNTJadiNC07obaCNEGeFADqS
n+BmsFhAAmuMSgcBFBWdhGMLDMhBMZEE4CZt6X3zLfEuR2DRzPLFoMgGU7nGnLDR4Gnlys4lNSl0
fGxmOFcb/8OGQYgOUhZV9bpwXAo6/pZ44weFjNDgf3oeRxNqHcARxAEvgLcEiGeuTS68YzSgDU50
nDFvDdtAysNYXnSitFql+nugM6ThvO3CYCHfsjgEb1K4Qd7r0myyvJnNM4tLsjX08+e6+NurDR1p
R+EAhcx0EEgAOAEUFYAsglMJCE8QgI+ZBtwaAg2abkkAAlEq2bcIvMZ3UVJgc2mxmiK3H/pjAejO
Fo7gTeixD2qskvXNGRaumAZC13CigRG2ZoCNbCzB7IatzciPQfQHYwNhbTkJJdEUc/N0OG180MIS
A4ADZUzCipgdcRnUNhLXAT8ERli2KvoP7D/HQ4YUWgGQEq/qHVKUGOnPCgJ3nZdAYEhldSu4wo6t
ncGUDixztWYp8UnwnJmVvmkAHAEUFYAsUmIQkioBN5GY4BZZgMsCYSAwu+Nu4ta+S+iYbFWZYWam
FefWb2+Z8iMpqmvteST5fb1kYrTErl4aGsESoorG3h32ONSEuO5RALlWv8HgGHZl45FZL1gSX/3f
j7AI/0lqDpM2YR6R2jLix49uWbtDrZJuvxZJpXularnO2TMu/L8MCM6ERcFrVtZJIkzlu4JC6Fie
EUAAHAESFYAsdClgyAKZgEMBACCkNlgmrXLPHbR/laLIVqVKIQvr4w43YjR0yX1MiQIcPhsGHD+0
pm23CX57ez5/1CPmwWKZz8HPmkPL5rcyrCRKJVpYhhzkhfYZsx0lKyMEpNoAX6IYArw7RouHV9ey
M/db4A8vcEALOAJlm8UKNAGzYqQcL2g9KaNKnDBsGPd85Kyyb/HyJgqKOx5/xDz+LoEMHP3EALiY
kA0BwAEWFYRMNKkZCMFAqERAIboFgAARiybzIDwTafrx+W9ex1pdNJYjg960e8RIzBVTjWveKPRR
HZCg4b8KK/ovjQo7lPmIwoxO1hy62i66xRnFqSqTxGqjxdlV4E+JDHlrARWBSP0hyN44WH5vuZwD
KYkZsTpn75S+skQLC9YkpPG86VpLkLC+pftlUirBdxp3ATfq0SvUYpIUuNtQGTEBASDjbhJtOUBm
y0/tX0oqzji7IVIqDN8s93Zz+nOb3mrh68XwvIEIkgABwAESFYAsKhMREk8RkIRgJ4QEIL2zQIGV
EpAJ6dQPGaUhDi9rUHHWHnK1ezaa+PSpQh8jeCX5/jSqlR9LGgLELuG7KYxN6YZUvlFlu070QFEb
AkyKo63C2q+x2dgPIxoBWA/G4NIMZCVeQWuyczMFhc0COhlI7OfuzESB5A8Pbd6YzDfj56FLwpbq
iCahmi4xz1uH62Tth9up0jcDAEK4lJOuLdIy7r/pjsv+Xaic7/DyFAA4ARYVgDA2KSUOShMAnOd6
S1ogCzcQIZCgpbF+iS05cqz8ExQQp64qQ6HY7Vc2A84Tfq1PQ4ewU7kfX3FU1b9iJodDn3ZT3AGM
oYd5pNVCBzSakFI6IJ0wGwxpvYAhjUQQpKsCg3j7M+df2FRknQEEGKCGcgfi3KI9ISAjIuCheW1d
h+zSdJKxofGEPpjTVFnrMjH1g3+xvLSrDhu7slr2I9w7w9PvhWGn6XEAAOABFBWALEJ7EQYhIYqA
Tl3CdMLG0kYIRFQAgGUgMs1lf8tUgJQyKmrQhW7XfMsBDlvn7WZ6OEM7/oA3ruZCdxlggVyuU/OU
lz6Fs2/2vZ0fvnIijLqYAVLQ+wGFWZCDDdF2GQPsKm2sbeD3vzfHXDdbGonp8IFKCicL68OwlmrT
IJ+z8oTlDUTWlonykeDr1vSZAy6m3ZLI235V+V9vsmyWwE5sm5pn0jesMv7Rc4aGb2o/4jt/oA4B
DhWENmRVGYQjQooAQ+dM76BJDbYpdrBMQEjGBYc9htcTqBn4DJDbZRhrQ6YVN/GeSswTReZatwz7
eSYVbMvNgtnfL88RJjo4Ap2DCnYaduUiAeI8mg4naWrrGTHiK77pQtJPOIaUAaAEpC1TFB07kQDS
WF5bfDU1pTsJs+L3fJT+87kxatQjofIUzTAmRkuGVmcErrvyR1FxUNOFnyHu3gIRoSHDmS1khcNl
dJH6Qre7RHXC5BD8N85JxbIAJ+0ElJVjsJgRlErazHitcDgBHBWQVlIMERojIooATndRjyYJeHOO
otpQ0yUsPCn1qWMXwb++5XotSbAqCB7o/qUh9nTAvkRIIJqtZHUZamLueg84wnzIrwzwfL/nnQWz
hyN4ahXcTLrC6O1uCxuag6Z3zCqbN5e9fGDhCmARi5FwvZGxSWdx2BWywbpcFGATjj0rxwJ2sV49
M6S9ytW1W6++MY/ecRSy4rALSOd6qXw37LYEqJAJJyYJx1SXBJfHEVLA4AEeFYRWUxwNiEZBiVBC
VAiIBN+jNrfBVqBYaQLKZApgFGrqe4uVxTSkp9Qkvu7pfTNlFgNk6P/k+RB0Mf2fqllzRCIG5jb3
qbWQwIxg90lO/uFrcfTZDokwMm6JYpNcw5GHo241hAr9jSP/1E51nRtphle8C3pb+jFe0yPWUV85
NAuyVxVTuGOAU9e8keimol8yhnUpbpDnlrCyy9ddNh38CZKElNv6WMewaoKZLYhmie5BkpWV7z4k
pT9398f88mtgEEQABwEaFYQwgxEYAoOhsKAsNwsIRAESgI/LnCY+GjOBrMaSJhwAUEg2iEijSpvH
CNC0T3/ZFklBgyJlBShBAP9OHfRfJ+jxzwrAOe5rIiaFnKuVbbP/oyiAx2Z4B0RiufuPlN/7+Eib
Hn19cfEtGfS0qfGpjMXhNvQVE8i07PP4FoYLi72Hv8uQJZLZ/X9yllEQkd//ti5qYAURECWc4QML
08/H/j8/ZVlPCjdkwy9K+ry+X46+yOOMzXgZUZnYGj5/nbheY+4xIiNbLXttxZ2hK/S1/zw6J8OU
tClJs7NRrbiqez+asideRQX5AHABFBWEUFQkBVEDU7DUIDEJCEICePtfbujXsajrs5dw4NE9tUCt
cgoozFARIT/SF4lGgEbj423GrOc/E3eHPiSSnHlcSBecBcVFEkRtDe0OdKk6PVAMp0L4NTpqmVLc
dQVBE1+62E4zbIahvNhBmJN5x8/fFjq+PAtr49DTCJzy1kza4kuiJAyIBWQ7AUsNJeMHdTTfZnPp
N7Hxl1XaFgjeSaFarrbc5y3z1AgoAQLJmLdUt58yoVP2GgSOZoqVhAjs+/wrdUlcBwEaFYQsc0oR
UgFBCEAiGBUNwgE+XbwrymnFrd5sJjzhfni92CQkvYQVyQKZYeQkGSuxGKuZQKXW/gIn/K4ieEYD
pW0lZSgioHqmKYKrud/lfp7fqrRML7UBdzV0ZxLecoRKoGK6/hPCimCgzUAAKhRlSMUSO0o4uCOY
2ZC0RwFMrwhxToAEAOcBZbpEyGVuHl1cddW1R//0dCYYve+xRxxS8cWHd7ery57Y6c+VUUOBWDGO
bNvcm/hyE5wHVKTD9DZKEHXAbY00/o79KkKxhKpZ59WYg8XYyr+PZtxjChnLkLJGIzMRlEpBLweP
gJTpQ7LdWTGTmcKVX5HLJM2O3GnNPlb+enn26ssdvt19PDX09T8T0GpoQlgmADAueAEUFYQsaBGN
EqFgkNBGdimIAne8MwfQB64BCd1L3hgLRFs3dxi5QC2FXCSZj8GPd8u1McQkj/pRpBoKghkoHzWO
wMrKpcr14uswH238qNG9zD4eyQM9cnwi11c+oFoBlEJ3EwW+abGA3J1ULTfJdDYhGVbCI48FN7p6
9c1p9SeDu+zvWUabQCOPcbOP+//e3HNjJDNyN/KeYBtJITpVB3IU6O1M3dz0olundhIn4hBRsVGx
H16xJgWoLxEuyJgeccGLngb3FSNek4GI2gDXUZvFfEzmJzUNh3YbCCjPK1czoWfc4NiXN7foXquX
TinERAAOARAVnEyUcYiOhhCAj37WGhcMXgxzqFM3VACojm/hZL7hEqurRILhckzV5SOKQTuzgRpB
0aDu/hYzOHUXwUToVhwsKyJJubpMnF0ZeG1d+OvRkAj+YC4URQarEI/Lz2LS1K7u35ejKZFFJyuP
t4L1S3SQfMWxsAuQypKwk7NX71JCkDGuBbZI7rn9Pi87hSLhy6DK10EYBrehA4LWSg0rJdGC4Nr+
NCsIY0h03/oPMwNJNN5fYqoy5upeECCumcYNFJSbbvKPNnKBU1m28k4vt5FtyK5wARYVgDZkELEE
wkHAWHAUCZwE+WCLOo5WbooZoekoAdgaPnFwwo4x5dHf+hujCiFnz66Dz3D0m1aDg3txX25jf8Zd
cGuMZ7iqi/q7zy7XHHlyed45j4493r7P+SIqhbkEJCq2qx7fj+Dhmn7XA04cIAYrYbiIoZa7h6dD
RZbpxEAKgCuySID5dBABYIMNIkHL45jKBHMnldoHL3eC82XAwiXIma3Kl9PiUGSlAuUBmdUSRFwU
juut2uul+FcKF80sKXFbajYmaQAG3rSJ1zRGEADgARYVhDBbKxEJBXDAlOBBEA1evSEr77jpuE8b
g8YtT60GUIJG6OF5ExzUbac+5RguZ884olWkK40fLcjP0+AG7//zyU2YhLdniTFCMq9AAIWWOqQU
cyEviS9rGUf4B9SoSsglK0hcvH5EymBICmLurpzmTOBDI0uNu+XebVbi/H/6oTb3cZpzDWMEJHSO
mgwRpNz06sN43ptTo7cFpnMBUIIVWu2121XOAevu67Q3dJF30Y/lqbnNYjs3C29dMAuAJgAx08hS
hl3+Hjhk4AEUFZzMN1WJhmoCCMBOfW+WRWluotmc7HMLw/ngBdM+z6/LUwxbp/cwkXXb2uwihNu7
ZQ0d1pL/o0rxJXQZX4d4wKwqgvr0a9ocvQ7fAAOD+MSAqrwFX8MsQGgvgxwvz/FPCYEMp3JZzAiZ
McFIVwdpi1lb+HzeHqegRnl7EhQCW7L+kYFNLAdQU6jSJ07NOYBAoEwY2b6QYiV+UXA7gAcBFBWc
zDdSsYQhAYkATP0eFsEeQ8EW2akPiQBjd7Pc1MxsnP+j6OiCuNLIJLEho4cbMF46MgWBqxIM5TBa
NFJjxfYefAN85GK/z2Wgr51hsVWc4sC5pgKRfzFaXWEqPPPylbMAAFKgAwwvJgOzDAWKvyYQLmBS
HcBCNZJSRoQWEgJll9JgL3r986HaF/nnsnIbyZBduBB3lAhgTG4wMRwBGBWENkWSFMwBMwCPywE1
Sw7hLrEWp5vea0FBUUId80EMZKYxz6xFQXGh+5FJR23YJkVEen4MBlIGMFXrIMxdzeE4x7+FhxzE
FzjU0ER2cJF4HHKtiwWVTus6q2w5poovvQPPMLthlWAE8sKp/dX960dLpOZbi5WbtdKq+LEmADdA
Gkb7DQaWUzy/rdlvZeey7XDQEAC15AvGIhlBJEDgARYVpFBVSiDOKgEe8ClOF4MJbGcG9WvMmgFX
W/8DFPJZJZwcLZRwnUoZ5x4Q3ExwzCDu9FARjElzZCKzu4Ywv6e1mDCVb4cIGyPrIo9fSdqsqY31
OHY0iB3RdaF9ZT8r+9crX6J0rEMtDlt3YxbOJo5Zc3qvK+akvd8Fnphzwo8KTevmgZFGquKJRasY
TvKnfVzvwoKF8cCCfNQCFzcmChSNeXSSv70bKFCNB3SDBwEWFYAsQiGVHEQUgJ3MvBz5WAwEAgSw
pFwIHK/COqyaDZ7v73e9fzu1U7fouNoSrysOYLUQ/z3MWeTmE1eGdq3Cqsb0IFczf6VS1HXG22Es
wkWIzmypyJDudyavPB74idbOJoF1QmDk7GIBI1ErSoWt8869IQIVT/wg1k4uP/YXRGOd8sLtDtcy
ajU3XsyusFtRKShCJoFKBOuzvxQU3UKYSyNQHAESVYRMckIQlicgiEBGPFhvSCwEwIDQBty8TpKf
Hw1TmZ0CN8E8LWEAlx+wrHVjf2jvQhHNwnY84BmcBnDLAlLhqsi97UHyX2HZPgbr9xeKnNk3rH6o
h2NNtmQXQaCG4Y5GjUAnmd8XeAHW1N+knhVX4jGN6kZZaUnJK0Tr/CVo/lxT4SJLTks6tk0QcF51
/S8kNPc3W82uuAiwuxicJo9BHh6hhKm5wFKrgwcA/p+6CnIpjZgqbKYmJYwXTNOzT9tJoY+Pbm+/
2ssMarVUNCOV6TZVHtpBAA/ZVmBq9fsqgUj1BeY6RVXKNTFZLvXUGNX0Lur4xl6q0AHseHVdXhG+
uFBmALEFhOK9HD29n9aVBreIkmQt57LUCwYETwey7YHrnu9ydwemXK+QNIC31rcZ8TjiJUULLZrL
b2CBUozVYAJvUAf9/Z360Az60Vh40amYdzn/P+eGKv0gmo3Bmnr9c/BYmrWmz03sZ9ePj8w5KlEa
TVyupOY/4stAMGFz+gsBi1URi0oEG7HMVJ4EAEmEV4/Lj7132Nv56fk7knv7u+9HRDQE7lZXhrVB
h9PdxM9LDGa1f5e01ev1srhjyLKgpllkA6PAjMDixkApAA+yRJDgYBAWwfwoiEQ1Qtk+afUNm0D+
Mt+7sxvOAwcBDtWALESBJQJEYKCAQhATxgLCykIJiMQ5zoI1s9OO3n1Hyno4CQ0IGdG6gOi3BxIp
6xcpnR8Y64kTjbHCDbFhbmXW8KELzT32aSHP2AYlAm8/zi+K6TcFNIYDL/oMf0v5wcVAC2R10hpB
b5nXIO4gdsBC7WcMQICUA2whOtikijgg16NZaqwQXdxgie2QbcAS2Qu74qNGs03homnewKKWgoLR
iaekurFEBABwARQVgDA0eTTGJECwQEjvcJoM6MIGWCim+AsZL63EoA+fTUOXFYqtmp+JnKHXYPLa
CYpKt/0lLiF0W2M1sG6wdu09UDnWLbk8V/msKR7ErsU++/1dlh9mBucw8+w09eYAEMxr675w7Msx
/D4EZ2aT5iyXkFdomaf4HH1epmNSl8WaTHWIx24PJeXZz4XtfoNLBDWy9uQmpavj7E+NQF6Vtd3q
HyEaT5vphy1GwR+HmzXsqyoMRuvknsGDWEUACDAABOABIBWMwONbCIikAR3uru7wlIulRK7pbR+n
nnhx8XkOslR+M/Ai3R4qun/YP3apUpGUt/aybJDka+xBjcVFwpEHDWcm/uZN2WWKsokhBBIQAAMI
Q6RVsMjb4TxSJLIM/qAAAZnaAu9Hd01f/10Xg/IE8pFtoA0iWE9K5R04ueZ1cLrnUxu9bRtvXy3a
eibXlMd/dGJjcL8/RyOvSs4xe+z2csX6q10VdV8+7EqtmbGkrjgBFhWAMEsZKQUHYRBgSBFACnjG
GaLECsRizdSFZXIA4XsBb9LzJuvYi29DaZme+tuvJDg7GMqJ0q3HHZ4d0D4HsfkZVimxUy7vBNbt
6Po+v5vIcbajzJdVWdjSn6/V/f2BZhm6ecK9kHEIDVAbCdOlq8/LnqyxdvaXwEqkl3RCGvMUmStT
5FUiduKETTOtNpa2dgJCPBuII/4Apz7gGdRgk2SbcLNhq3gnwGAA8KgpPbFOGVNYLr1r2zIUqIgB
ZePoKGS3mdX+f0je55oFfdJZ5jyYafyvTtfdBjrVRUuPFT4Mo8nZ5AHAARQVlFZGEkWCJGEIgCJg
E8b7YNLlwh70FxcxOjMgK5xWfSxw7W09nDg44Qv5uS/JY1FLMo+XdCI8n6+p3dyuCscTJAReGn2x
5/Kwx9O2vA1I0e1i76d+c/kptC9NuVz5adatoBvhgoCm8Dc9QIaC56uvNWqHk6QAElosRXwMO1W9
a9SZcL6GoNEECJy8XrW8VtspzEuMR1tTzdQFEYa+vaikhVhPJjx18MkoeT7FsuBAIpQC6f8cR9D9
J0AcAR4VgCw6CrUGwUGZUEJmCIgE/Mwx5SxEHdsdWbuaondAk4bt+Z0HMV0FvvVB/5d+7d+v5dmq
FX9mgLkM7RlM7uEY7boIlQKcKGyiY80KDTJlCk1S4db12goVYPhgrBVH5UVAfqd6ANCpNVC1blZV
UfMqNNTVPmv7rpq2FV0WzEhgYKQo1TqC2j/a7I0mxsXoyDegRfy+EKW+EMCuWwHBhCBCpBYApe+7
OjhorzF7yCI57P5V92X4TGvF7tgBwAEUFYhQRIEoRkNAiIBPXO9jy6ABjHkFSzGADp911MqOYK6L
yetDkvBdCaawhwlcpFA1VssoWN8WRimXqAl+172+mLbKk0K87bRZlD5j7Chg50khxxpNPw2DCLk3
rdtACNDSqxCi9lEa35y/n5ezYH7/qbNST62s5pISRSqmzxv1k2SnCvNxCfyOuLS76oP8uaSXpif2
rI4AbCFNzwH66BwkVVuoIld14wJxcLaEu4LcI01EwcABHhWUcCQbBSLCExCEaBEICX+1u48r4ZAB
RZMNNowCp+/hqt4UOBWXdWeGmkYHn3AOhRDiKIfOP3cBXJZG61XrSwhjE/UbAHdIwHgCAhexPWPd
jwYup8xDB9zAflTPgBgeqlllkaiWTKpXdULmL7UP6atHz/pzoi4NPGdOMuNdv3BRSEwmIGgxuRRg
l6MPIDFEp+xrp8oIqi5AcIk2kgEpgKSokQ6uq8wtVDogcwGactwAJ8ABHhWENhgyUE6BEoCPtgNX
osML2CRFXjTYZ0CXTu+4KfB8HFvZUbLqRGcyZ6cVSLWzNAFVRR0k45IFQgTTuaKxVIhpoCvs33G5
WgprCSKkFNG6BWh8MOjYckXjmaMT0XAgWgUZO/evvpIXZT1XDZFs5+tNlx17RlC2HA2RZdccpvkg
mWjzsAbLKXESrFZepYAkwSL3rIMcBICeQrEeU3xyiYX6ZjFowe+cMUZ4wJee0VBbBwEgFYQwZyMF
HEQVgI9ybIs4twUANpIRQMqlRJiCBNTPpSGi1mIGMXX7eoIBBhep9n33vLqCrjs03Tng+Lu7eD1S
bnXaPHKNbzWMYiubJ67ZmRNVriannm3Dk/FAqNpMMkhaivUYDjEluA7bnzaV0Vf7OZFuRfurGgsx
kltyBWxfukZSUEmG6P8KR9i1liSNyq0ra9kLacfSEK5KIrjJa5NKAggy9fGK11giF+ABGBWENjUV
kEhHMxFUQBEoDPzswVI+64isVazGOBAsBxZkowVzax9zSJkcbLxn/54ziL5NKKAAZHkaW5Hg0l9P
pEHtQKQfa7R6YQbB6eJVuq4mPT+7bWHnlLFPiPC42zz9KIXlvYD+HN+gwMq7/M6VHBTnV9ujErX8
P2iFpbx/p6IFINQkAARQjprW8UJ2SUJKrEns/2veMJs3HgFdNqA1ylLZn4/hP3HAARoVmHYXVYWE
iTMogCISEIwEfptyoeb17AyAFNvOmSAAM07J8GRreoF5YrYkX9j9zTAXlh32gAZ+k9j/n/f2xc50
h6QgEO7XWfEOAhM3fs30OiYXchmMjFltjvSAAMMqO9T8P0/8+XsEEP5D9iaLuaaJ6tGFKFSLsyTr
/5/xtFjz7012eZVKoyVXf9PGDJJPFYAAkBAIzeJMR95cpkrJCeHQQYbE4LQeQtD56QAtBe8+1ULC
IAcBGhWddhc1CYNDMICUQrMQBd+vfrxA69dOnXRlN61gRC7ATFa608L8sq4jAV+LyJkDf/v+l+zo
gACsP7e9JxiQZ59X76Nkhu+J/B1mjnQFRn8PX1YSIQCByftfrfqm6BMonk4//1/h1SrvhZkJFABM
+4TLLkIAmHOORZP8fNAKBUFoyr3Ze2jn3l55kfzlP/aMSqlvrL4YCOTnhMAIogpzB6JjTsRAUGw0
uE88Wb95bVQBQTx6vrm/pul/j5f/v+mchrQprkVAiAAcARQVnewTSAhcAnfvj1sC3AY876+BVgNg
q6ynwmfZf4f1tXGtbFTU6fG6YAanl+D97iAYfB63DRwBqaPXeF4UgebGvUIz/+n1LAP2MRn1ej9N
Os7Dlf6KIJwDDy0JerPb29LVth4zlqdcz/Fb/cjzprSr3qwTeTPeeM7QWXhGtad+jsMXZjtgSOuP
ihGIXHfLqjDzebH/OnaKm+4RqgYYusMX8fCn5v4AAcABHBWeBoAQkQIoIIhAR36YPs+KUdNYa+Be
FqSAC8tl5/3eh48ReVM93gfK8bq5gGXG8P29/JAMuF23F3hKcuT09nFBN3sykem9EqNL00l5X71/
8roTLpQjbtR65FBh22YpaaSp2rQRhtG9cK8911wSkn3n/tCuslByKpURnnLCH13lq5FaW6QmF1jp
Nypwle0o/Wr+ieDvTnJAqW0mDnXf9D0qqRI0KgIEnAEYFYxWJ0MI4EQTgIeneGEZHmaHPkWWBkAy
/ZT6H8yXhNSEZErO9Tbh0ZZ2Xjin4v/z23NtATj0sUYERHu9q4Qk3vRPGHNvzU5wIt9/e4b/g5lJ
y6ViHN159ScriZomfFCJRaGKaUOMMOgrHbCm8WlzKxZldLfAyy6LHFTYETYV71TmgvZEXpl/OZzU
Q95iTxRrJP0IumTDLrgrEsJTNNiq64D5gAHAARIVnIxUIpCIYqMg4CohMAjn1HZnQRrR4zppFC2Q
uAVWFcbSY/lxEseBob//Y1cASl1GzzJl5F0sP9JoXr7P8P4YxqYUi8bvAC3AyHQ7eVsjgRxk/Hmi
girMCGDCiJntcNZFqtWGyziEe5+tyatvQTiyAxG0LV3oiij29SqsnYMYYCaIszcFVJNuWAC3lqED
t2F8sUuxBqC8I5OHmIlQKouP26AKYxVFQ8NwDS+7jTExj3fy+///9FKlqFLXnr6dQLqamJTG5sAL
SRUvvF9QpPMjGRAEiroOuqMDtoVqEPLvwxg5WAcBDhWdKFI7GMrCMIBEoCP2HaOi4sGc7zHBoamp
oA4XgeWl5Z6cdX+f72VZyw4+NMY1U6uA580S8Jp3ftkwyEYjQQ0j35npaAeyMK9MWRKWFwBjAsK1
cDUjStwLyVB4TaLScSus8FSpRVJOBkg8P1vxi7W/23C0v+53KHFhIhmNbwqnvv0vRkM3xRxARrl8
3JzC4MN/bzFzNYEYAYQ/vmiq4AAsAuA0gAH5XiCaK9dRf5QNfQMHARAVgDRGOS2HATKghCARKAnq
uw4BaxR3mNLonUgEQTRlQclEFdsv/eAcIBkEBztJwg0vCGpcRlNVFwiuHCwuntygIa1EnE36p1Eq
R8HPp8rI6ZSN5WGBz8CrhHC2S5DsIzMo/fydtTomK0WaeAQhdt8qaLkdchoidBFFOxYjPla2NH9l
vr2Jea3CgDsqrVbrcSvWABMc9gIkeV0LwMlmj189ywF18FoShHLeNipRIC4cARIVnFBUMS1CwjcA
j7AWGgEcm+lmOKEAtoanzETjGkt6p5v2bcAlrWOg2BxVlIlffTQoKWwyYCIFtu2P9viAqHQc+RAB
nOfzdXiaulZuZVqReDbghg7Hq41NMXcvhuHwuHLipAlzcO9VUCVSXM1tLPPmsTXh2vW323F8b83o
3xeewnh5oyhUNsFK8OCpplwSHJwtVlsQIcIRCMxRepojZm2rrgBwARoVgDZkORmFQmEQgCQhCgRC
ARMAnfM1hbOiBk07Gps8lQBz7JG105knE1dIar4wyNjvTfA/qEVi7IVP2/idDbOZ1NXGHe4RMUPI
mc3lHhWyVl8Rw6YfM65jAKBulnj0UDOPSYiR6Hmm2GVZtmaYEJ7H8qLZ0zXs6Pl1T0NAN4VfC1oq
IBenp0hYkoWuqTpiBF8QB1B+vw+z4AoyQzgh0HMyMnhyYUJq2YNJN1gWuvK/GXokGUEixJzhhyLg
ygC/ARYVhDZUMRVFAiGwgGpQCJgEfPgNOi9MJnomfAzzBA2iolt7QI1q0hbcOojh0cRMo7F+hfPx
OafNq87s1nj1CxUQYiQ7k2PzvQDen8ePKLHxxUqCNh17G0qxEpKgmMGa/p+f8M0YbV6vZcg68ZkB
jIABKATG9ZlqpXt3TmkVAINgm0Z12YY5/69XL5yM7zznWAAIhzXIr1lZhrjTUDWV1wlq6c89P29m
Zxp+6dpwmuSn3Kvjp7y4p0BllXgBGhWUVlFTEIbBFJCYghAR38uC1tFm6AtpsaSGAVma/iqNUHn4
tJJiyjAFFPKSd4xFVNKdsVx3OMKY3JaqP4frMNAF8FQQYUJglH56dwuYo5npMgdvX8Ot6LRhk+/h
aDf128cN6fv/QZw/e0f8VjVeNoeuBb6X1bc25EmvXIzS60UoDqA2nLu8KsCAw7jRlvEn1uyvz3/G
yUxynQDzUsp0BVUsouoA+zTbAXeWn+yyuRbOlvl6mI5e/ZZmoGohYIHYJ2Lv6rJbpzTsw8rZ15QF
njVkjuq1QtzZqGf9szTYAOABEhWALGTUCYUCYKBAT3oDgpDtgR0MaViqgNprZG3a6SeVGCEl8216
HeNVDF3jS6FoNFxslj3h7vhpCgyQZtp6fQXW7KO78r6e5e+0ByJTvkfyEPUyIp+n/ebUcyQI1h/V
O+OkNGG6iwjqSPJj1XlYTvg/9gSAOfZnB3gWEK+By2cxU+8Yu+JB1jLjATpjllqQDPLQcjbphwXc
CL8MdlN95BXFrq2IIL5L18sEwVaZ4CktJeXi+Umh9R0+ju5+v2zyeeYy12xb0Y77dZAQpPIXcZqs
JWdF3/NqmgQrb0sMVERzOf0NecZuBiSY4H3lLao3zLk1ziOl3UM38foZ8DNaX5Z0AABC0aaa2eY6
Rs+DSyDr1meFQXjjwAEYFYRQOwwVDsQ2INRgMz1rjuNO5COQCWMUpWA74UgTevPApAkayroGQVAI
QSdgYhqakJO7flzzKIA5SCMfYI5rKIQAPiPSUeWIqPIAbUwNf9fwYIv3Kj0ha89uu4b2nutBBU1P
JZsfUENelMuKXlaWsQsKN0VT3ubRFbGbm4hiaNls2K4FCo3WLssU9l0ri0TT/2XVmC0TdqvChq2T
NK498KTHVPlYmawoznDt1JWfqi6z88KmEYV2XhfKIZGfh2DFzEWvEsgTKgAcARgVnHAwDYgDBFaJ
TERgGenjx0lrw4qd6dZGcRmIogBe7dD1XPZbMHxmAZFrcqUbXxAIJytnBwFFmhW4SzseWkpQFndB
R8MfnqVqN1FQCsRUCC8TjtucYCcrMgAmG+FdhWgmVFru7mZ9cSCsBx3YjPyc/NtzUjFsi6o7tMNf
+xParWu4/UQXdACkraTpVmfGJoWggNBxoAKcWE1ugIisJj53u70LIuZv3mMAkAGUADaMzQLQz0Wb
mzDgARIVhExHWhTMQ1CgxCQhGAj7PG3udXR9OrCYJjAhAPtc99aU3H5CdPnqacAan4cgGqKGr+f9
iATo3AGSTEFkIq+WN3LGyffq5VmJT0EzHfLHita/NravNS+lbDE7dBKqEeRrAFs/xDdfdac8YVd5
xUdvslDnBuxPje/O/rXTohn536zbQttTp8a+E2T3UVbXICA1z09BsqhOZp2ZihD+Ymvp4md3UWEQ
BaI39JuipcRADgESFYAsd0EhTIJgoEQgESgJ6fJ7ruLPvaEttHbJmuirBE2EeXDA2Wd1jrkcyEI+
dn+epAXjWtJheX8n33hdVtgFxraUgA+oCyMh1PoFYbiscfVChqaH32Ts2qXLDImVChVEheJVIYw0
hemNCcZr0Z6FQWeW9e/nQeUzSj+t1XWeSZ+oSOZ3OEDccvaXYSNxR0opzMN6gzEW+SKcsHPlO8rL
/860CCwuWp5ZLYogIAFgOAEUFYAwQQwI3ohgkITgJ48PSDmddH1gaWOznTQaDgCIl5AkQuWmRj/6
JwnAoZE20KU8P7lQ/P/6/Nyf5IaNwC/StCksXFoGzwNpLCFBwZ275iSFIkB6QRKbRU2bywRdt0TV
w6MgClW8s8E2dHZZVhOK6REgvgsQJhR5psfH76Ayk+7LR+cvxC9/Ma6ITDAPVi5ZidlwSst2klAV
KwjjmtYuiTQJc+1heogJUTswAHABDhWUkDYpKQ7BMYoAR/GGxaz6WFgO0qXEAGNdfhjE1g5peTxJ
FGAA+9X3rhYXB6oAUKMPJ4R4M9+/I0GGAHypC5aczHU9nd1jL5GAT2rCTCdhuvLQsM8YDlTDZiaJ
MXr43rbRJW0nXxTWvYRJFjFVbtu7R33YUZcsk0bxw1aG2w/beP/oo9PzwUS+VRWEaqK6ymO9ggTR
7LOGuicMdJAdYb0fQqPbLlK/NkrSlq99ULbMbSAA4AEOFYAsWAqUooUTgJ8sYMcTU0IosNhYlAjT
ZIKL3yOXNpmRAkgpeORjHftGNZiQv+DE25xtCQ2QamF1rlt5mfdhoy3g72P7G03FtZKY2PADL21n
oHgYvWAl4Qm5pEQMAVn6HQeICucuac6+VMlY6VUela0doqqMpggJihQgtR8VJ0tJ5r17FI1hIikQ
irntL8KJQLDgutZvIl1C7Kwt1Ip/XFyj93bBKVC4AOABEBWUcEQ5HQwkIQkYRiAR9ovAcNGWEGRk
ojTIBVdb+EVgy0EhNtBYwgTNDuheRUuebfU7/G6GK4SELIFZWhpWH1+TZR274A0nANnwG9KFtpKL
SjtKnHg6GxijPSsWHuQI3rs/JNMhSl/vKrpakDaN+PPcVhl04GDb6U4VwwDvZ99KNbqVjJFEKLM8
dubRmp+eiygMEQIAWeMsIuX/urIjE+yrv/9MvSUrsgKGlr8rZlOeZZQAFv2ylBg0K3yT2ukeoce/
6RnjjhOMoHE4AQ4VgCxYCiSiIyEYwE90bHAiIxZhIYgyA0H93U6b0ISkS+mBhUPBNlq7Ig0+AvqY
bQ3tvRvSX6VGyPpHZfjJxe0JzTV7QYSh9QmZvba8Jr8b9rlucJTEAWKAwGQdA1dZ0OjC30T7AMO2
cwZ+F9fZv8FFhWpA692ZSN7X/WryeaAUmmXL8oxk0hyyGkzSGJIHZLn5m52+vreP87g7R289lLEb
BONhOtEOS4d1iYZEADgBDBWALIRpMQJCUQhAbxykGgEAAZIcqEQn+hW/hKr2WMiEbQd2dTqh1pK2
L1hW2D3ag1MP63Mk1ZMupbZYdMqIVpxKFtb2RcdJTMbN3NVvrOclsKi7FAAYrX9nDcj/JtjqFGsh
HT3nKcV4g2DIjpm6+b9rnYAQUMiCY1eZa1Ca5nbksN5iirELWLXYWPoHXJwHg4eiDnAXJUKJizOO
vh9f1XNJ1mFYaKtQkJgnUDgBDBWAMGRpPMwCeAoEWQMWoAAHJxbnAc8GeEFvMfgccAAGO/NKV1VA
RVq3ULZXBbGy5MpUAmFobsRW80Rhp27OhfHNk7ZFIcvwvEJwG5UJsd9KXsrKV4h25hGRuoPFEsBT
COkOtmEZO/gyIKSOdsxhp65xLQln0oZ/qEqbTSPRZR1+OeHDURj17eE+sq3Bl0owTrKvHr+v9v4O
XUrm440pUlo3lGNr9LiDFdh2V5qpgwcBDhWQUCUaJKokAQ9YsB03JAxYFCoB49ext0t0jvnhDjsV
DLWZ9txChOKzu2BbK3GJEdqoz+QWc1ApYDbch+yvh5uxRNjaVS2NRs9c2IMLVAzAcMv0aFfJWTen
TNCJUMJzzQtjYEYX1EbtcCyvH39Cqye7ZGH0CPHWFCwJYY06jSPqVIfRcdDdIGEruuv5WDn/dOql
UCR4sFYvEUolKk83+cDlKsa5MGDr2pMsFwscARIVjExqLBCSg2EghQAhy50DHsykIIG1WugE6fq3
bq8myZ/N2U0Eas5tL0se3d2O1tGjQmJXsGgKzF/Wy3djqVgIOAIAW2Nx1l2HgeP955e7t7j+nQ+f
PUZb6kXgF5IRUTk5/AJr8gALvA+PygjiaAVaYy1eGEYK8WK3cUxndJL3nOL6p1yp4eXbpyMp2USi
LW5bn4f/3t4CvXD23SUDGt289lnUoicdPUnKAcJ0kYPzpqUQ6eVBj238Fc9iEtt4+97Be1XdIQnh
0TpLG2Wod4ll5A4BGBWALDksDUMDsKiIlGYVDESBIQiAWvWNt4HWOklpoHaJlyiLaN08DgKqqIKe
y5d32eVKxz7Pua43tfxP43VHGCXuvljHeEdweF4rXdR/AkR1nFDZ7wQHNOxHECDq1iOHC73SE3uf
v6G0X1AcL3VpntPaicKCQBNVw5VYOds0ihgtLYHpw0kAT1fnpQxFfe6jbOgDVEpR9nZ/i/9kaWpM
LAZPNNEumHChMmht0VboYSwgkAlHCxrsr89OULhgEiei5Ti2D11w/d73d1nDt2p0IoAdBvD8rb2K
4X63KIDRK8hPnOQ2yh1IX7mJE8Y5FmvbihVkqNSR4YZM3tOYTJEyqKLOfYGNsSBofNGk7qz+wi6c
hVMkv6dLVq6QVJ7tcMiL1yAHARAVhDRXaJmLA1EAhIAjx6PnMQrzkcQ6UwTZPggUBLeNPWwmIgah
l0umLQiPRKnOMuC+XltB6fxu+kMEQMNDbAXt7Tn0YNT4nW+L5rrDX+P2+Aan3mNzKlqp1AtW7Fz3
duEfYC5jZis/dUMR+ZfRZ4HVtq7J33TsMVE/Lqg7VZgQhnAzABS4hA2TOWSJcMhaRcyk5SLo7yQm
vkMVKwhpOlTRihpFoBHEhA4YUN6vO3r6M1FWFM4yLAABCgqxW0GpAIsmV4oYrZIFqFV3H9MZ5r3A
cAEWFZ0GZxiZCERgoERAQRAI/ZTN7crsofEcO2LMT9bAuc9/4+1Eze/9XtqZ1Hj+zrFhdfE9h7FL
7l8kcgf+Fpl8GMS57Dl6OrBxOB6o/x0BD8os/4QAtU1+Mye7/d7IXX/qwRAIsAv6pjILBsBOKkUu
GnxZHFKOmo50EYsiGuJ8qd3EQeesUWLuIaZnnAVAFrhpEZjdEABwARQVpUhWGYyOI0CIQMIQGfmv
Rm40ATzGVs4znP8gY3q8L/MbamI1PP/qWYPE+WuIxz5f6HwchHK6LuPypwy9O4yUY8XCqe2qnYSk
jjjMKBGn1ctz+4aA40BXUQS3As7YGdCjK3djLPe1dGjyBiAa6ebFlj9FXjQjXZNxXa5RXk0+EkdC
5ZTJsQHAARgVpIxHGbCGgiGwSCIQEIUEARCAj5d7dtGdFLseXYpafGu9AVGGH3bHcxw6/9l8QoGx
TTaKm3kd/ggZfO9X4PCzOz0UpOUy7Oiy/mkd3hhbtNKX800JdK62eyc8oKlbqQ1/v0w53kEh4GwN
OAF7TOC7vbZonoMhaZp9wcA+gBPJQBVsQd1LYu9uDpMfI+z4MksEADGITMLsr1i161ASuhX0YYtw
a8luyqmxVg6YmAHAAR4VlHA0HAVQigCgxSAht48NM6HnKQovHTEuWpADLNxr5vrh5qIHCHNyTCs0
u/kqwOvSa0Oq5ME1FgmAKjGJF+7QX3oVd70tWwVNLCkQvLJi7ZEtG+OGNrvnEFCsmfKDS1IrYt8g
tV2gu8+ElvkNtGvhQJ+tT6G5bpX9Fh/h4KuPhfSVogMXqVgE4WrANkR6q4lxMTlqab75cOknMvd0
k1w4JoWAt0Z4XAAHARgVlEh4CRVESkELAEd0zw0H0eHRu86YvLwu6EAXW/KrX7PjvwVmL77aQ+FU
p/HFa7HUKD2oBgx6LPw503L/zVCL6UH0eUq6yh9ke1QbdH+bcdGcBY+N6hr41gUIZ1cwpVHd40FN
SdSQBow+m8vF9XHwmuB6fEBnLCyLEDRdSylY/n+0FNIb2mI60hvUF00ADTU+sKgqSdd1wAHAARQV
kTQUMRVMRRSAje9wDgmLgBDBIVYd8/ylPmfy3vdSvmuHYjv/FsdBtAzu1W6SaGk5RwrJ5oMq/Bgp
0vTv2maTN8LOnS9OHdEziKkSVsVQXbOiYVazEwq3FOV5YhJ6e5tnEaUOCxQdfiLmtWcynzI55WN/
Kk8ZOqUItDGOK/eGKlM6D9SsYLP4x83vbM8SHG8JhfHNjvVdG6qp8t0ASEJ1OxQkHAESFYAsRGgE
lisBO2MLWBYIYBeRYOOdTjfXNp9HR5UF9mS9B2TdCtOL4UAuilx24Ikujn61y4/CBpW6tqllqy3a
1JIWX1Diu4K/c5VYgH8v2oK7WkHKgabUuifT0ydNV5sY1WKHCpD8Gy8IhGs61Kq2s56lZQpKhz/e
zEpo/TXrqNBRhMEkJlZ+SuAEveVC0MMUaT9f0exPZFaGy0bADgEYFYRMIoohgkIRoQhCEAmO7CyF
mAhkyQhFgcum105Xdh8743pE6q8RPnMu8+yNME6V0cVHnMPWViz9ZzVq6lfpp3R21Ak8SYlCqjLD
xn1KBmVoyNKsVUliDeR4aJHVoEtBLyrhdV4K0duueQ2Cu+CRO/Rz5cPxBT+Eg3t2MJeNWtwziLvh
NvK+NsW1KSDA27KDck+7TdD6S+cfJiYQ9tLiF4M5XpjaNL1IHRE/9+mOs5X1cj06d16UuIByJQnk
Bd7LgTxqH8vNF3cu4fuB570yl/LXr4ADBwEUFYAsRIEwSIERgJlMAGgYiEJMDNAAbpXupmur7I/F
4vDkf+A9LwqfO08ORhG7gd28PU3XygdDl9ORiSgf2MwzQ5FddGsZ3SNxXOkpw9GiICpAjNQEJWEH
2fy71AWLl12cs5gyiRUNoN64i5I6m7Zo7gm3XeCw3+030ZJzzGeHxngmMHHupVtsejLAdapjWZ6S
UF77pnFXBsWT34vCFoArzWn7ozy0ww8NagTIgwcBDhWALGR5QEYCeNMFsGXEDAWIMkDlTRPQj5HH
k8o4TWg4IFPpK6vDYVygoRJhOtMVUM4G+oxhktoy+rb/Jks4IMOPVxRBayXNfdTC/z4YuEwwxSOK
kEFI0oCNThn1tGqrjYlQMdIMYDTXu3CXTuMszmlYwOs4UEgEjk9fB0C8NLSCfAnWTZ4YogpdlHPA
7T/6oHlpz3ewRioWllUqVsRETnqtVOdS00UAAwcBFBWEUERZJQYsAQo5RYgsyFmASiAbfm0M6NPS
wF5J8BxGomqe9r9j021OiEuUK8IHMUrr9JJiFkXqwtqwC7cPmZc6dlacoBdhau3U3UxQtDdL0kHq
aQcgFwo2PfD0URPKmlNMWWmaM65ZJObMYVeNy6vrg2LoWtadWq+yW1VD8Ub3Yi7Qd6Rj8lg8mm+D
zE4qqla8FZwsvx0OtCNS0rTokCxAOAEQFYxMdHEgVgEc4AhCQbRCL2VYgTl7IOVjXfa/FpHICdDy
GoYqMd84RLytgr4BON5MbljZvQF9eXrD55SpWnCaFKyIe+8FEJiE9GEkENICjBVpVIAbcgBv8+0I
g62dlx9gPtl0V9zHpCrbn4Sqy8afXbr3Q10VcO9beQTYASdntriCdlamY7eAthjfZob39fj5flRy
gZ6iKfCznWiX5aDjmKQgAWAAHAEQFYAwRGsJCk5AiEBR6oIGLanIhbNFGRYLOTZTPwu6JJcs2Fyz
3ke+IfGs63sjOGctdcmVt9ifVCNI+VrkbWHxqRdZU91ktreN3x8xmI/tnrFVwMdsJ/AecrmN3xLn
4C5MAAuRcbBVPtH+LwEAA4H2ZEnSDdGCsJi65W3b7p8i2AEgMON7YR4Kvg6kNhGIPNMRM6KfbKcg
f5ipYAvAAu2krTGWBDHelSmBYjCLLo6Pp5WW75kc81StrrE674yp8uC3ycABEFWAMDQRNQJLFQCO
+W50AWAhDBAAIDTQgys0TGFLYppBBXqVttYTyeFHsuailqZmhT+Zqdi6cH1jvZGfOoAY6Bqnbm63
07FmtyQ2uomO1V4BpGrBB364JCyLdSWNL3sqjxOQ1G40QI7IkoQZazhtvWVMcDYxNYOWzRSea5i6
eaH2uuz6ZdpwP4fw9y9Ie9kf5RveUOlGBNNa3StbQhUkXgWgLqnAARCf4ksSrE0hJIRNxXahi6Sd
DIbZKJYhrruuKaem+sOqCj9Pg16xcex41k84is8loNr0gcOU6B1F+Ex+8Z1dLGD4x2KbTDq0WPJy
rJSf20sB5XFiYOyIyYarS0Wbd2pSH8H/rP/trQFmTfaCxClu9wIejhiQBtjgi8VRqepqNoh/elf2
AFgSwF3F48NevcsiYGLMM7RGc499QslvFt+JZ0XCP+N8iZpqBcIhAJg9f6PB2scpOt5Nvt0iTEXs
9ZzG2qAFI48NPw9gzZRCzhH5uCHR+NgOob8qCK38b3Et9+CyPdt+a7F5IlFv9dJ/cBLRgYiHUmEB
Svy9C04EtRb9osODc0V2okO0BhhdwwcBHNWcVlRjCgYmYIiAIkQIjAJ6etGnQizD051bpm741RLA
Ip6Y6xx5hH3tvUxoDyOWU5YlPXXOUnTDzQYnhKxaKBRcv+n4/mVrwtKsvz3Mcqwc3kgxPi4ZUi8C
bx6Sra2lJL3EvX7xguQecwOAQZYgJz/VlPZXPCU3mmALneMvnizbf22x7KiSNue7qiGt7ddE88W3
5T/bOAAirT81VBAJ7NjfSl9vx7OHTaOm2GccBEMAQwiGI9uIwP+34U0yvG2Yhzc/zQ0bEmqHgzag
TGqsAHABFhWYdEQZKYhCASlAIhQgiATf570jWhqWdsYx8djritgABuk1X8KP3T27UgSzjwBTgZWR
pLPKCs2b+0EnLEAgf7kjEIUlYVmsEsNO0M/OwugzCqXtkqVxKRmpSFJKWKlAwGfl+tGhrJav4jAq
ZjTbW50Bom82nAnDwzrkgzqMRPLtbXKMsoxMqAV3ACSuBvYA/HP7ePDpB9Q+jSG6IkMUO1mktSOh
/nwhiDGofYzys6H8B+PKqu+e4HzFzb8v2G3Pp+dXxAAHARoVhDQ2IR0QoUGwjIwaFAWGYQEe7xpb
yLtt6bBfTwOtM2kCSCCeACYobr7CIlNCQGcU0/kxKg3dY1QoG8pKszxzYx5tKiHOcm1Ar33ewAo/
XK7cDfKKPVbZQJbOgZZb6vRvFtIFlWsjlRK+kZTut7quTVoz5HFqibSWTdycV1XSdP0lfT+q8WTl
8O0lLPu9CdmrtdMHoJVK+VDX5SDj/cnVEBWCfnIMoVyKUigeKbqDF4ZmCx2bxJrMrOfw6lzmxM1p
oEuJwMnMakyw2AdwCiUuGNJ1D0tInBLh2uj3wQN3IX76p5OrL5zBWuuQ7bIW5o/54f/biShmpWVA
1G42W1b/HIDQN1NloX9AKaqfecHkiqZf0S2nAMemDgEiFYRQIg2RhURgoQkGEhikBN8uejzuXnUx
4NsQBkUWA4/zTO7b9bc8iTGxBPGVC+I68h8XfK0WlRDSJ9QivrVYBV7OUa47TPk+5eMRYFAPB8PE
8ThB0SEhxyq7HygSR17/TuckW/HAYFc9+3R7nrtLhrriGmdKYT30F5KbRW4BtaYcUfXjUpSDtnTF
krCdUy1MWaZGHb8dtXGcYk1Rgljp4SZ1tJuUUwwJQYADwmJij4og9262fda3mGOEvFWoYBxw0iQA
AcABDhWgghggBYZkJajYQhAImATv5727ToaNHDDAMa0xYcs4gPr6Skcb4YohN8nqbnhc8lSzOVQu
APhdGe96oQwCmbqqhfKpVnftKS6Adtd1YH2GOFmKqfVpb6VRosZFQz3a+IAATvv5MCKAqgl87S3O
GrMsYTIXujBhV4ADrFdpUZomCK40ZbJrwVlvlKAAo+KMlAGRcF58sXGa87HvXTuQg9JTkpFRpYSg
UrhRXERcAHABGBWEMHIjBIbEMZEYJjQYnAR8+M5MOjqwWhtgydF40FBI6byUpfsqhecpQIVap9yj
ChSk2H263FAD7eWCejDuEyWE5Q0fdf5iODmtd+u4bHUrLfd3Iaafulry7NGLtYKTbpX52kyNr9B+
SvJPqQoN+6dFyOz3eqxXwwUCOQNUqOCw0rRd3oH5a7R3VdBcnp59IgpUM8nfapD56WfhT8/2/pCo
zbafcAFpOGdLtmftnDTT+me7/cJJ0/pmEf8Pjop+UafPrHR1B/QHARYVhCxoCjCOaEMIQCzl6zCN
HRsdBsN7S7ZVgkBDfQiPg+OwQYut8CAykequdkmcniKAuWSrN1tZd3B7658SS0y24WbYoumFPAwp
PzhI8UAO1dzLbPpNPQHhl+HYYq/VU/Uubh6LutrSpyp1g19SMp5jXvo8vZ8Plz6Hrb3/RV8ZcjNL
W1L6E5eJDKW59/kM+fSjEzAcrSffAFewAn/7rz59nTly6kAe8uGrCkAuZPUEr0MW5/CFnGsvNmse
se3F71FEubEE1Z6+5fm/+PrN2nVfb59UvO+OJKYAHAESFYAsgjGIkoEkGYBN/N7gaWYEQZhQLqi0
D7JJHGUgrlhtEWKmp0iIMjpzP96LJiYiB2wppuK0zHPtu14X9iitCp36iTJVlfXuYg+cxiJY88uU
BRYAGQIQw5V5lf7TarqlkjfVQS/BRz8Vm0vGEd0ACe/5vHm3bznC7wc7DLYSAdU5Hggrug7kfnF5
7M8O4XxNfgAWTneHV12emaF65I9H+xOr7CFtw6FSbgsWccDFv+m1FmVIQDgBEhWALFgiKJwnAT02
7pxl10axAIGLUlIDW/clpPS1ma9PFZJig8L/9MxjaPHco1NsY4AOk//h+OU4BHli9eV7c5Uk5N43
udlNkuRbhm+pkyh0MNWhxEJogOKAM+fV5W9o4SQEdX0ioYsNjwzNGprQ62pK2IYIQpTcIcMKZe/k
DoKU9nj6+I6teJdUP3Fp1+FCxOAW8U7W4kY1TTyJ+GwTReQX8myVm52oQAcBEhWEMGsLjsZoJJqA
R67j5Jrrca47cNAGEEWDadTO+BNVWSSnfIcV8XKzUy3BkxWK0DfyKk2DqPkadBDppe5ybqZNoeJl
DgMUAJz6TloKORv/p9QX6mfPHQ9f2mMUjI58+b6ot9PqitCj6G6FK9+9VIAMkcc1HAwoTiPmQfSJ
aKfPSZm13WvcvTrb2raWsw2sSS4OqhThZ1pZ4gkTiCtE8CKvPDDefCjvWsX5WjOXbQjfHh1eHQ2V
Ct22JFRwARYVmNKUIwbEggCRjCQjOAj7bb/JqEX1OOJBeFLvMl5dgAIm119h75KTtFr4q64kNgj4
DkgGeQB9B42kA1/PODIIAAx+vuI+AO7xh+Ribejf/pb7QDmCrx25PCy8tC4t7ujMyQPRusBhyOhf
k7OkMYxUawmWe7AWadlijAOKhPm+FsJMrgap9XIEio8F1lFwl1RZ39mwDMWKqhcjC4anQrbPBSBR
INAIqAtOYKJ1kgLBwAESFZyQR2wRECEAiYBO3zh9mgy89hq+FhhNBYFxhR8HgalzYEGReG4Bzgps
x9hOOA0YAYei64A5PU0A3aWWQKn6XAZXEXnsrPCUr8XSy5OQGlVxSo2scZwJe8aYPT29BnjzNHrL
C8eB50JZ3UxCtRgFkd2hgodOse5H7eH2AM2sNWESxf5/SHrg4cQAexipRf9QmxP1P5/5+3Ap3jlF
KKwiDIuIiBED9M8IE6n60C0sF9SLQlaRMmG1G+dSdAHAARgVn2RGEIQCJgEfajxTQZrZDNLuRUPK
UgDKde61brDCtmXuOR8BGEnc/G+L7oCLwBjKuVvhUM4m+o9FywMq1dGMgymIkDFUognmXAuNTlZV
jAYjCb21eOIpIEzKxTD7zrIXNSV7QwfYlsYDsAFkOqb40MWwROiAhppJ0RV2wPLG6xTBt6wAmC2i
TBubFrxTGutKxKFcWnAjXNNX7Q3OimtwEWH065ApBBP0qXAAOAEQFYQsWTmUhsEhmVBgQSAI/Lbs
F6W78t5gVfDN/HEBR47srGg0Tcm35Z9ymt0ZeJ+e5fiV1UT42I3QZxtG7JkHpX/Nb01umjtNsRh5
By7Kbl+89E86o4JykfezboB1tkv4MGp/l+hL7AYgCCWblspU0U+2wq77jheDHqPzordu90C7nlyA
UAuMlI1TCOKRDL3Q3yeiFwgWRBwBFhWAMHQhJVCEAKHEIBd56C7NAOwR03vrJdrCEEqGMIAEZiVE
9EkznHWZIdLK3R3XArdbZVgjXBQqYHm6yOmYlhn4SxPaOiMd8Qfg2Qpw7ci7mYm0lTYB5Yve1zns
7KFCWtC43IAPBWVGjWKjMXsWi9CwLWNFfcvJUaeSB2cscYLT+MDFm4H6nw8QIoljDgCM/8ARiAcS
H19ID1o28HdsAjrwDw8u3lw7c8BiyM/R1/9vut2SD3rxpKOD5Z4p9H4r5X/z0jCm8YI0hEsxXjjn
aM2jMAMHARQVgDB0qwUGQxKAp6eKHSIKHazDjsk2aAFVKM2moawmRHT275gABQ4H2PuRGxiACeha
4e9vGOLyN1nOjZHzGpWkyegeXXxuOyhJ16DkL/j/P+nP1HcnHWgYfNu2gCfDeNIkycaqGiWAJk3b
btuN5KF02wmtGiTXIs9uu1ECW5O75vVqS9oGfiqAjUOGo9N+NgFoWkAsAhnncjRGdt7kkboR8LDU
7+7LPVgn6KMYAKB7op+uGVbdMXAgM/o/jFa3hJgDBwEcFYRQVCEdBsJCiNBCEAiQCGc8uWp00BjY
N5cc37Scgx6YhQmxLvSm4rQmhDSfiXfgqTTIjuZrguSe1MP/pXGpSXURLDi+WyzkJlSB7ZSVZ1BZ
hxDu8IrWK1dEDRZpRru9HDKnKrbaHbqpAv6Vt8mRJSMhLqxwkXjXht/Y/dPUo9UJ16z1VyMqQFMX
2wpERSOuBjAswYxX3XC8v8dv6f0hn+fzcAEUFZxUNhE5BEQyMFAiEAiNAgQ5dh5NrZpgDazl7MwB
bp7oyQAiQ42Ze2mAhEREE3v0zSyzwd1nBHH6MwAfd2SVWHnOBQY3/DPGVKQpaT8Fw8qXQzO5VuRo
BdnaLry5wukTd8Ef7V3djXhQZZ2bSR0WFssEAGBkka3yfzfj4a9tBNVgsiqrzlwCOUpYACRAAEzu
5ND81/4v1XYntBWV8AESFZxISBoKBIkiIIiigBJ+QNRhogEIzFl0WAnPT+EH+Pr5L/kFzBo0yK2n
2GTxzE3B3QsRbAM1PkZu3SIccc1FTu8tDYXSJNXTL4r+xCQdhMbpveEbqNw5uSifFLSlzu1uyyUn
GC42MXDc9ItYfh5RqrfKUa4MVYYULxG5DghDiuBkXZ7l5gjLeBmqpQFrIBOwJHkhe7HGFQnKZDRV
UFJw5Jwnoo/GAgTCjhBKAA4BFBWALCssDsZGEhIQIlQQhATxxXjeZ11hcEGWNGFkAFKtSctFskv/
D6Scrn/PqvIH6gTlsOVzE2D0ZxKiB5KimfBwJKBfJ6WZjrZ+bJtro10p9Og506KecjRE2R8TrN64
1Loa0dPE1bDmmJzVUMmbRtmkvlRAgdq+fZ9u++KAMlxAydwnnn7aQqbrtEEjZ/BPcK/Oqql4kq+H
6QQc+QA0nxUqIXYcmTTjhcIE41XgTwoooa2qtfz3NezBaStiSvX0OGD2IsefQQIRq8l2sSZLdSs6
ppogDgEQFZSWNA2UggQmGJgmgBO/XD0/P34kzftoLbFQRdSAW3Xfz8dvL+bF60gkb5YGqXGD8ImU
2ZupYz0jxlFoFOIdAopqzqniqTxd40djvif8ertmDudVOznhYmZ8iMleXA25oGNqx/DOeV/yPhaV
CTaKO55kDc8g6VvxNnIG8jKYF56/DdxW+U/oPuFVdc5fE7KlVZRbM8/S/1HjvT1pKSgnQCFy8Iqu
IASL7FGsm0ZIwE1wNHHzNfBQCUFL2hlABwEeFYRMShwMxANBOJECJhGMSgI9T1gR3r/CxbAOc1rj
FQFecrIvPvj1ZHAACj+yNH3MRWZZlpgggDc6BMkYClDD1PukfCJz9hEO0AlxPxPzPebLMIVcKp/C
fN2bC1QRXz+zlY3evkP+AVrNw/n9G5GEcaIVfwUrkZW1HEU7/4AgZSQFvz21x5YnR8b1pjJoO/68
O+g/N9puY3AEAQAFZ04+XVSuz9LaCpuUUaEZNNqYM9Pez8s+Zu022V2VArP2NABMcAEWFYAsSgsN
CgEhsISIKBINhKJBUGAoFQgJ85j5HFr+Lbd26ZMaO5OJxmWtBfQQAABwQvyeghut4T0ibRDSfWcO
2lwbBaAIXf4VVJTpulI4CzS3XCKGjLh0sQ4oyAH34yeK1IUIhwajb8XEUV2CACi5W7z1tnsP8PBq
2sIqi8MsgwU/WezAHSmqFbA3XezJl6je3Vnjbkohjdz7/tHXKwX421dziyL4SC8iR2fw6+yWdYjU
wEgFg3sobsMCPgFEfage/UTXqH2hI7x3Ox5ezey3IbpY7botyzYaCKRwwnHBsZ84vb42H57c4xAc
A1C0HTxziIMdBTAAANH+k7E+J+fuGADac/Yj7L49+q8vx+MxU3mWiyBFgwcBEhWEMGRikQbCQbBE
aCYKCEICPG6dt+ccNFnjg3mZNK2vim7BIZM2KMtug5dLZ2rghMjsfszXiQQHKzncrUW6rs2aVVWR
3NM3Y8iTuHBbWsZ6USn6eQKgrN4vYFTSCepRxzfbdH5BTfJAIj1DfOFy0UwK7AGsQlHbiNbAkxat
WK2J8qbgZDQrFsgWoQiWuvOgrUwMkuTdim5nKwRyUa7tsRU2ax4qpX8by5fkSW3o8vqjpHvUf6B8
9UUZqfybkbmEF9yB3hyko7061O6NV+8WtwdWfQQkCVTxGkUPKelfVULB5gAHARYVgCyDGTVMaAI7
mwC1wO4Z3mkNG7wOClk8PqlDr8+TtEm6fTJokrLPswhB2U6fVA23vV8NYGSiOrZRCryzZ/TmQ7Rj
PzKwjOY7A0Q3pfj3RfxOMo+rPwyrJbGMjHzGWWRAMFQAXJnvlGY78SlXN1uGcqLATTN1H6LOABMm
cMKZpddo5sUztQhReUZ6uHNHNpaWjlbqIOlMsBwBFBWENDghQQJCUZDEJCEoCPDmcjyLAYIQLZI0
FIggHuHNsDM/H0H7zvvuUSHThBQCmJ6O9EQHUnRCIO3sSkKMtPohgD6fIWgdNVzO7b0/2wgYpGv4
LtJgJ8DbcrxJa4UVNaadkTlGN8KokKIJJwUKpJv95OERYscTTkOZmII57xRToDYNjc9OgJM0FOfd
z6e+IqALqksg8SsG/KoXW1rzLpdZQFgnCKgAOAEaFZxWWmWGhMKhCIBCsBHqjE1xTLnGMTKU35xc
IQC8Jv7IY1Mpn18B6svNtmDKbwtLPTl4XC7G2HxBvB72FZNPLBV5Q/f9H1rsB3p/+fj36Cpw6h2V
INdrlnRAJ87x6I54Zb3HjNa23Nco/wfAXAacJQZ899554iwEOOd1RX1T31+JVjNcVZfZt5foiRmb
lt/ScW7j7C8+Lq3zn4J4qoiZL0vm666TdUlIoILY8Cv9op3zBSW5/5/vVNolswwI8i5tt+/9Pva1
ku7K3J2mJJA/GMkv1cP6fcJzXDnlQJbJqJjvXdGe2aZkEEJagAHAARYVhCxYJYVawgGaACIgGd95
nYbs0DQfVZF2sEka/3cEicbc/XzQGAD8bkywuRDqPu0XiDiUvcx9hAV5eNhvXfUBvMbK1/16IGbv
p1oU4bkFyCU5zIubkVMKDvphyCHv66FwIUZ2YFuqpKty3OxLV2n/bc7SjotKWlisxZubt7rEAVWq
HAik159F/8X/lcvRei/ReV0Vx/FcJcEx2k7elSdL+KBTeOABEhWcTJNqDAJGE4CZ8nyhguuC40Jw
LUXEAxrDl/0OhGe3SXCHEALEnNWj0/5ceLhEd3dfSB2dFpmtrc95GWPQy7WI1YZOVOEoZZRMvNGu
4Vw0/ym9/eSPzQqpk0rNQSfthN21uqRFiJUX/6ukyx/R6g6hd3qDyDJOshoSyzakTR8yglCLtO5k
rhTjIG7TZVAqvXZGZv3w65pcI2oyxG1ujKBCNp2QmiDgARIVlHQWMiiKAUEJ0MAnrl6LMLHTFjpR
YJFrQThblAENM9Po1lJv0HurJwCN7X4ggA2PhsN2VVeAVBG3grBRe9jEv1wirKT5rD4Ld+1BmEId
64Pq8amrAo2PMQf7KOvrUHDPIvUoHpnkcetdxurAUOOAlDew0V8kcU4wloRfhJeFD2Pjd/hHQLeC
8WvcmHKszvZjIYwldrF14LHDJgwZBAIhvGTKL9jlYj+J6C/yyhhP7z1S5mFQ01vnO70AAe4d8wN5
liyCtNs2zTLyd+ABEhWUUCQioRYmIQmAT13jEIaFsNAzRNNpSgMnnAAAgyM1iaCQSEilxPwn17ER
XswzmtTYShG5KTljGMZzwkdnOpQq2stbF2t0kv3orYrUL2s1NySmtkOrypCsSxpRyk9qn8mB8SYd
r08joR8iIKR5Lxt2wUH3PwxWggEUKWe/tImfaAFq29++YRBxzVfbs/XT9lvlp/HvJOzB9jxMNmV/
GSXmp/HL4n8cMsnPoAHAARoVlHQWKSUQYiIKQEdgBCLBG60jnSGQAy59ivh9XghzRDMlvQiYrKeF
nF1x/ulGVRDMGWbO+W5A2g7JFBGEgZuEqOAvUtc/rXUFfEDv5J7a1juRFZgVR7rSWhvh3pS/p1Rl
RSyLmvhCWidP1yHFwww9gblg4PkXg///jj99KVY0IYUcA2PwVQqyrDjyoFKypTC81/0m8Xii8mFR
ACI6KYXkjhliwzy4PtkgAHABEhWEMDYpJQIoUhFYQjAR3sbGi2ilAEYWbAk5TFeQZU3qeEk+yQYy
QDTXaWYq+GoQOmEGLtraqiQhXB3IcNaL/FSjl3y408XHrLHHhxrMVk7dmTAKO0kK4IvGfizXYEZF
RJgKgGLLSphaQ7m4eL27R5wuekKkAPtEagKCmAYLCw3GEKfKo6l3bb4nslCCA1CDSW2dbufb/5rq
emRigwikgxNpyp6FOSACQoCWz2aOtttT88zxxAz+rRYkAHABGhWETGIjBEqKFDBMgCGALULirBQw
huWBv1o2Eu6n8PdI9eqS1FG9++ZY+VsszFXs7IRBt1GaNpyVu1+LiHp50onF6UC+dVK+FGJNSydp
wW6TibbLl6ikxI680QaI93jWUbH4zxi5HPPpBipCsiGDerN60b8FPECp+BaAY7Zd32qq3oRsiMgA
jQ4ohEqbu191FXWjx+L0XqqpwXvQcVJjmxXwuDrYYnZ4WrhxLAAcAQ4VgCyEmLQE+aoiLgsDRigC
FhLpZs/7lrPyNn3ZUhkQRac/DNQWxXhx5/EAtABU/moJBmOUFjvZAY++ZKghccavjXq29sLXPVG3
ZQxZhdw0S3jHwwSMKvV1zGForXxqL1JHsqs8912qGjpe7zURmgFkK3JmlG9Yj3mqNVaxhHAXiuCM
D/0+ufIluJ007q2gfU2YZabRRVOye0TwyMp0kA4BGBWEVmYZNgLGsSBE4CPFUkQW0RSLxmi3LJCA
/PxmyPxvFz70OnHGOuTKgflJovOGqbCd0++Jh9eebFYpy5yjDXbCQw7ExT48avD+8xu7z6PqjbO8
hYWKq0MgMifu6e6SQzxsTHkZ8j2Mky21oHz6vL39RjksBZ0dlPMIVVUmfy8/T1KtlfVd1GJll5fi
xTzmV08BdHfsGyTyxcO74e7FVrufL7rU4Piek43ENgfp+dw/u3+oU4/EcTtvE81zWbJAU3X/z9n+
PvmvBaduEJZ8ygKgecTqBRaVY91mnpHztMhRw4QcaSX4NaUg5G5wVABwAR4VjFBDOi6EwoEwxCAy
EwgEe9ZsPhOg0GMpG99v3TQO9USXwd8lEEQaRQNl3cQu3Zd/D6Ibv6Kyi6AyLaCMkg26um7y1SQ+
5OvOlmy9IYbpA7y6TuW2ff7ZnNScvYhykfD13yiBZKjRrARt1y2u2mEBjfnOOj8dV4X4ApDQedit
IjLmsJ0EOX3yRo0hqRapaFgZBAWoneWBZ5gJa7Hwrxz8EtCW34mzIICT3iBgJgH0ipnVpwRehhgI
aqNIYcHG35mpAAKoIYFACgLDZvkeZNm9HZJlT0u6jESJFlKECDzGECAUIwcBGhWAMFV7CQZFQQiQ
UDUICevE7cLcLsEld+C0ZSdXxTkLHHSDJ8+BagGhOj5e38CcMI9V/j/XUhqLyi9r18onWi6hrOvt
6q5RiFXOqZxte4uYs0IXuS6nozyPv5vYK3Nltu5vyETlxxoWxLUQf59gcn11AKjnxYpfT+wF8Zlh
cwyxrWY0Fj4uA3aGmG+feCJWxSFgJWs/yE/7S4bADV2s8BFGXCNANzks3wKypaoMB/cfkf9TeLLi
FAkwCeDKl4mX4uTbJkOoJ7S74ySph3k45lTL9bxklTZ1G+ZAYSmG0DKitGTANCEtScA0qLTFOJPn
YsaDh7irneT70z2c5zeN8GK0nOJRaChwARwVjFQUE4mEYySg2CgxGghCAREQxCAjPlhZ0F2YzkQN
zgxQTp3imfEsGgo7/r9L72A18/38IeHs8gOG3/lOGxjT9T3SSNLiCwvnoOzGv7AC8hD8Priw99IX
6+Q+B+XjdssldfoX789Oi+YYvJaSgq4lAT++OZca/EkUTdbFqWDcSoho/jkgK0D8XtixX5rAHb+L
xUdwCSmfGAcH7NP1N3X1mCARC2/qq7rwmMYdjP13X78TIWE0AAHAARgVhEyiSxSKghCAREQxCAj1
yhTQXNRt4xE4HbyVgEfflpc4Ay3a+utPMAG0ZxwSmZDKsQBIVktc2DLGGrEk2DAVgNA9nTvzduh9
DTTG09Wg4Ajg6uvZtorA0ACwsmPiDIB0wjkFYDmSqVwM6Hw6f8nYn4GUTAUtk6cQBqnibKfAinm5
6pTAoL8KvmWYb5gM6xCKlbiHaZLRLmUzEH3d0+vyVTIAtImSfb5SKGbt7DvKlNVrKyMgXcRrGg/o
HAEWFZbIMiCJBAEQsJBiIAnPqtw0o8kHLnSQjnWm6xAKVx8+yMerrVi2OjV6iKh18/4/RC87+/6C
0q3eur5RQAmCdoQmgL0ml6b+PxTOuv/n7LrdhDNgvjPfaWvUhmZ7zTpXIVPMIskSBhGv+7SN/DML
s2r0M4fatbL0BcaVQ9ZcKSZYvG8YVFRGEM8KoC85Inl9VVtHYOSITC9+VPpyuGOF3MYKE0oQ4cRy
7YcNuMVujAOAdA5E4G6Z0R7v6D7cd8UJ7VXI4NsCwNnGoj5F+OzQPTf+/Htn/JHR/It288AADgEW
FYRMWhsMiMUisSAqEQgETAI596oy7JomAwkW9TjABfvnpw9yCCh2aUBlnG/l1l8DXFypWdEr3hsf
8c0S2/fVEnNoIIvRNbVuBK6AT15rAQKLC22ebhP4f6/b6vmws6ZUZQFGzn+bcn/TUSGqgZQ6Y4kY
UUGdXV1EXWUqgHHU0SwAOfChzkRVUkCDsGIAoRTnyMySC/QvZb4EuAQWspt0MejdQvUWkIgAoUw4
tjmSy48RDxEPDkxdIYoroggwYJUiABkxfxyPJE+kEQBwARAVgCyROxCKhBUA35FdqOHUM3jSG8Qa
mMADf3mTM6XE3lrtIRIaS7Suq62SmevcLRberxU8mAjziYIjPJejihAtM0dry9cwi84gA9w005O6
/BEYAX9QlCvsYVR6B9XKeDW1re+AfIM4KqUL0xbm5d3T5OujEp/HD/PPlf7133VYEzuAEqh84Z9C
tYvn902Y0mf/AFlP6Z+39DbA/x00PnAS0K/J8ogznAEUFYAwc0IYRogRoQB387UxDRYYacvCQlmU
A3JTVlKnhBCIbG0YCcSxpO/vbvBDoy/H/8qbGiT1xNRn84H3lXw9ulayW9NrctVBKriaq4YiDG9e
d0pqLVdFiLjusI+K7EElt9kvpXizUde6xkxVt1O/lnU7EK3vEkr1QWKnkLoOv3euGIYRa3TGGKki
xjo3iatGXM7WTM9Ctd3G2PpoVbVfNpWKR2RoTDQ8F02F61h3w9cjWKosXGNPwAEQFYA0Qg2IjwFC
kVhIMhCEAiUBvdvuYNW6YDpjec2HVVmgccA9DrkpxBZmxpukdZKcSayzwQWF2inSoB6ZiD0IwJFY
GempZzEdkyEMSc5//wqRx987ftiJ2A4EmfXaFZxQZog6ItBOBMXclZIxmhOLMoy1bF3LLda6FJHa
JpDoVxVnz3pcltphaTKHok9S0vF/rWAIIESjD/EeYp0eTCeYypkMtMv8GEkLCBq8wAcBFBWEMGNi
EgSDEjBEICEoCO89O2nkiyzHTtgM+EQKKMaXJGAI26D0HYBEdzhmY7/B5cJ56MWf/92bW5SPTomt
872d3g8CNdQMlbG8yFgzDL4d/v9O/5f877Dgjge+fHnqmSyjZfTreARfXYXpz5YsXP4tdseVl7ml
g8KFX6wurwlhrQTGmtLOoL3SgAsfP1zpcC0pQ93Zl7VXIyqjyph5L22RnxnuUnSVIqtzHIDuvxlA
hRYDBwEaFYA0QwwE0kdiCRhCEBCUBOee6GnSSAd0gu28+5ADCiGUAslMyay3/DcSsPd7Eg/nuPVK
N54pP6EN1lRdEDstBnMcKAG01BLhKyffjui0WUC2gHyu9XT88X2++7QO7iImRIBVETEjnXJT/Pxw
0Yygr/EZDmEIEAiCA0HAsQa6gYQnh3aa1aaQvxv/EAW2eGltksdY4eiadp0WOFamSy94vCjd3Ica
j8Xt6lSQRBwBFhWcdEJ7CgKCEiBYIhAImAR4Y8NY64vZoY5CdHNeYIBaNX3U5Z4lkQHceMrAwQhc
LpMTJKZC5vEwCYkCD5OIX1KAWzcQA+hZ1tNkbge7pR8ARSUhpXIDVu2JcxZ05VK5hUMkZGbO91uR
2bFPauIKB6J7sJdkvJiZ3ok+dePjSoDIBs3mmeStwrXurcDMITlC6cetEzi+xZavASNcWpa0r4AF
ib3n96ka3RgdbgHAARYVjFBUgoiQKAEZWbp00CA23LaNkgWDV70YQ6b48b/KfCMDlmOdGkTLDoRG
dhvpPpOB4D5qBduGZvRwyeC7NVQG6rW0y7L4QshUtpuFKDWDtGqmWqr4fyjec2uqoUIh2hppZPef
7dRpEyG/wkzyzXWbQIB5cQdfNKArataWh06UQRzEVoIawUU70k3X4fJwoRTiboStUmntdoJ97TQq
Lc596Y/1Vkojm00nZohXi7ypP5bfuHABDBWELIJCIJAoASeNsibaBowBLVixSBQJn63nrr1L+R6p
FlAlpx3LqZAGGfiQB6Hxd67Bb5G6SuYqwDSMQ8ielklJ08V0/OKTDRWdzDFPXvnRvJCQb7MqlDSa
aM1Bgie0HZgNHBl5vR/P6lTGobMcA6t2bnQ8fIRkvLvK3uKaF/XmqpsLJWTn4VLSDKpya2GMFsln
xW5+HNXICJlvSzoUjdkqcutDoKnkiBwBDhWELMKonAQ9b0hDCxBixYqDLCgwtvNf46s8l6NAmSQd
p1Ct140AGwjVHQyYiYZjnVhRK1c0IOilyhcJ1bh7yDNSqAyPNDoquE0D3aWnQ8CCFqL4wUjMFIsO
yl8wZBe6FrIjUiZ3iyIscTNL0P5gqs4EClJVGrjvqXsRGTrxw+XIMuDUGKMaK2vj1c8Hs6TaUG5j
onDZPHCD2bMLBOYsm7gumAHAARwVgDaiQhKEw4Ex0EQhCAevd07mL2OmLFJUXGNZMlapbRq00B8I
co/jc0ZgKiEgRm5voCBIJCVOISlVuSdohCjBJgicSw31KiDEyr9mjW0C3YTT288QjSGaJLvenEqv
s7rxfHYYACJKTnQHIubYqL+si6p3peZC+F6ZDtRsiUcmB3SNs6BRmsDr5z2MAMIfMkiZgD25XlkK
eMlFhKt/9ynn2V+UkGWhLjUcdjZ1VocAGAEskjoGbe0m48kH1cksspqLm0KbwlPSdt/64R4heKFE
Q62XTiS985JCdikyuZzQ5gKoKcZjzzwum8rdkqd/7fsAUm4wZKhrAUICpiLoBmDgaFBVWNcB2eI0
RdQsrWEsyFWbBJy18S/KtDncbkdYBzxrQn1hR0+WmxRoPF2YKMczYUZeOPSXhEf6yAAOATgVjODW
IYmIQYExkCogCb8b5z/czdwV1USJLgHZfrPVuZst7OEgQxkcT1JdmgAszshAV+90K+3anJ3mL1QZ
X5ru4MzJiBkTLqMkl8JDWmfgYNy9rSAN8AYOqUANB1xEc/FlKzBU0uaKTwtLkS3CTM4w3FAOTAkB
vNE5y79G6QErVyA4sIBR1Azt5ZhLrmcikTWVMAAtVOueXS5kvtlpgQBDIgASkpBK6gCnv7XN/vP2
1IFMCxgRkV6CpA6oT42ghU28JpQVgJzRHAyBDGJGY5gkK/F/vWhrQp+VU1Efb2bGtjPekz3tYz2f
Osx9c5zrt570YZykAAA4ARwVhDBGMZiIwUGIUIKwEe/LsaDrgdu7MARq1WCToKWeEp/CBILiWKCA
IYYd2VFhqAmaqhqIrn6gdABEbDhbdHcaTT4OnMubuMTZ6VVRpPp/pxSUKtrvaPTnJZiWrIqiUVru
pns4/PzKjlFTVd5tBpoUYPL1ZFGCWn5nDwfjGm7CCfAr5gDHG2IEa0jRxrsr9JFl00BZKeXAhRZI
R2/0zHByUzfKk0ogFA4BHhWELDsLERbDVJCAImAR807mLHXAd5sFZ0244RkCg37vz2Wzm3HPki71
jEGAQYYmmchsv1NSzX4kr2f9Obog5VisGKd9vHu7lQAKaNAKKqQO1sqNA2UgKPIrCEauI0WxHMXD
H0RArvgnG15oRdXyslVYgBciYva5F1cFUVOYgzfTEQVczzulvpOTCYD1Yh+ed9RqS0a75frDIleY
UIgKxUgXjv398M8iW5Pqwc/0WtgpGnSHhLxUgAHAAR4VgDBaCqUMwTkAne9uRoR7Y3swBTV1ccAp
UnY5cJwE1Lavg5KSCguAz3oA+Mw1z9QLu+/IceXwyCYAaAxqp6syK+2OOW2v7UOKbrdQTC7u+xDM
u+5sZfHts5mEhqaM82sw39jCWsk0QlEno01ZSjF1v1DrWXqUNQFya1IopWFgS0wRnK6pABPRvVGJ
PQVwFpBA04LjEKSMuHeozgAcARYViFRUISEMZxSAnrxPCjodGDeERExOlaIA7R5tDgIkBhCN1eQg
RAxB9hWxRKtBZGsvCPAJlAghYDT/GdrOFBeXma3DgXTJ32y428k2Wq6QW3jfCdcE8q/6Y60tC8OH
AO06WcNtPV3PWAAaOhh3XN56fRP2bTns/hq/QkCFgVlfHZgyS3bjLqTj9vNgwRIS54BMA8WCVSWq
N2Nk2aIdWyv56wmCgAA4ASQVgDBELAxMwUYIQEJgE7du/JqQW5AWFPoSwFQEOqOEZMl26Q86YAiH
BZ97mP8/s7rOn8/72jLGMM+4tBgS/YtO7ZThCP/fuqQ2dHhu1PXruuBiQSdcbsK/D+oBVVbu7zR4
OR+PxYwII81iGHEKexcioAAAAKK3L/z/x+niH6+/JLXqmIhplNKzBjnvdS8aIFVJt1OMwE8BmEVV
yCN18EimoDuRBwEkFYRQNCSOwsOhMISIKAsUwgJAmYAnb0IlL8rnjeRDoMfESwG/LZFjUYmGqg7l
EC0IbpqZyzOQRyv8B8u9DcXr5G/qTV8AAGvz91Zm8J/XTdzIBOHEs+Vi2MswNG/nuEkCSmv0tweI
3Trj8Q5Rjyszw9qyzKSHf1OQAt/57vIlJFc/QinlmiWtzmrpVhRWmpZQU4Ipb5bhSUsKklgro1U4
9nBt/F76b/HJlhPgdOaS8KneKXQYGLUiBtj2fwHJxsctJUFKBK0QJ3EkkIyham1mnDjgnSt2NFcA
iAAOAR4VkHAlWwyOYyGIQGJQEe7xNnLs8zjcNQ2Db9b4sHe7veyDTpw8yDVLPNUnDgRS485BXw92
RbPd2wC3nyFZzhUmbc66q/WoAqDZGcCbD8g6M3QoraFqAMw53N9pK/RP595h/Zjh+JqS1RXiH0hg
5uu5BLM75X3WsJbYhewBYABYACMiQE99PlacNTNOFKoya5BIHAEaFYQsZyqtEmEBiUBM8c+I7iok
Y1Ltw3ysP1igUG7b+aFFFN9EvlUAAyya7QVWOvEhbLqvlwI6fp5eGrNyvHVAyjvKmrrCRDU9vTUN
0KyEMXgDGJAKCocMwjvtGTRNVNvrWDI3co7DpfcsygFX8yV6wq8n94074491gLIn4b3ZfClz9tK+
tMLXsI57CDm/ZLcgTuUpn+/4dR77VM8Y2QLF92ncABwBEhWYjrQoDRQCELCQYhALfzXh2JnfGtG+
vo2wx1xeRAABCyZS8NPUts7dP1IgjJxfbgRhq8esQjlzq+bIcTYykVY1spASiNaaoktdNdtSXngE
vbgyrKvReEaa6MFAg1EKefreekwX+a+dJUetkL1u+2VRujRVfyiiRAwdVBarCYYnF0DEEbS8L2Zc
CRnRYsel5qpzK9zqYYAQUBI4MtnDjLv93dr1bNM479eFL3SuDkTIz96BViqshmjP9R6KsB9SB8Zo
5W08isVoNy24NyoWEgwMShN0D9Pghb8PKAHAARYVnMyRagREwhCAiEIwE77fNndCDzej6bm2YHsW
A1cox4nf1NX12n9Tp4JZp9NBMIN8l7BEQN7jZ0Qskb+L4MLJcwBS7+owAAOplweFlrcB3zWjLBeu
NxMUI5POgv5q9c1PT3TD63yDvwifb94ayBG2EUMCiMCFmJIkKt/clQPUkw+koYD/uAAAxtOgrolr
DOEhPur8fhrQeMrgoQQSfLA0LaaQvnIJgJhwARwVpMxXMwRQwUIwhCARMAjl6G23Jp0eTrDag60W
AYtzrqhjWj7Zq5g4usocEgh9VQEGv8/bBzRq/g/G/0Y1C+TfLMr0eEgGcxxOAVLVT2ZytvX/B5/n
BX5gPfUnwKaM1OfZLcxI93l8q0gBI6GpXb11x5CDvEFR2LeMQrHD8uQGIwaou2tGtcxyZYKJycZE
MAPOAAM8QpkJXuIuTqkJTnGZGugmIUl41w+H3QjHERiRAHABEBWlqmgbDgYigRBAQhAQkALPzR6d
sU0zjhrVtVzW5bPbiSAZVjxvZ82FYbNvU/NccxVnugY7+G4AwNTZIrPS9u9asM7wOr6RgbVWpCsN
Ro3j2ElncMZVY0BAhy2sT6LVUNW+ZJKKibzrdsUUUur+tkX76Bc17mmtCZVp5b9+1mHMAUMm6fHP
fTUaFyxjgCkzfsKGNV9aguhUPMqH0LxcReVAioaDhXYjeid+aPWABSIkEQtWtL3jlTI0y4TOMUS6
YFQABwEYFaUK9CmNgmEBiUBHp25dtzOLsMxqwuj8WAFZcb3PBOE8Pl+n8ucMJrkfCMKRyPsm3Ohr
9/T7NQoP56BaIMREsjCc85hCyqoJjuGavvpDE30YFt8gDnetRLMJ6zuL9Zq/uTWhXSnIHedIFEeT
GMHd5/Bh/+3Ra1N6xa9pHo7gl9cv5nEG3luUBBrHHSRtRWNKCUHTRGN403KKbr+P45h90phADgEg
FaSIOArISMFBAMSgIx7zt3wHlo7NtEjjm/umQBdb/Z7WWtyuLn/tP+Ff0MfawUlro0SV1849uIIq
HfQsUNMTcgYxISvfKIjOexgBRWM/DoeOJq6iO+wipFmIILdheU3/D3pSh5Nn8KI9k94xJjo6IKTD
RjHgn/bsTnYq12XhfCmhtZd3rjiLABhmLxtcldQ6eJ/H+P8Sohj7pe4YnkAA4AEaFZzsUyokjAER
kJgiIBHyMAasX6ixcU4RL8aAI4vg5VeDV7r9+AnV2QoVPgqQ7nR2aKpkAhQA5UWQcoqzek8Cd2ra
2Ys7Wxic7v3Pj2OlRWkntvsxZQ3bX4Ka3+6FJUTHIUzQAGImJJASc3OFiHPzfBtYzGF7VQiNv3/x
GChoScS/BGWjhnr+0nzjOBIo4DsdW2SM5DpuIxAIg1AO/y+WizMYyyyngAQFABcp1/x2/pAAHAEO
FYAwNiI4iIEiikBPdWGDOmgwFilihAspDcPhE6Dr9jrjltIiORxiqLt4wsWGwp7l729K417lIFvI
44jOzS3DE/RqyopQIYZsUd41Wu2l95kIdMuRhSuMnQ8vPLRUJrnrgehPxMr30IB8jT4QIpCUDTuQ
PUhT+Oex+EC5NY8XowwSRr0wGcfZSMrvFz8kbqUj3QTWcpf6FfsOXb7dPl+mH398kKSUnFYBV/CG
MAHAARAVgCw0IwkURkELQE79DgBltG0WUBZSwhBns1d01/LBkrBJvCpJtRbmFaXC/kmnw2WSgyFq
mTIls21bF1slU8CXIyFPkmA0xjrrAffkebX4Nqh+Ohnya3rHabbqiw6xKqTFFe0GGJPCx3ymj3wt
wUKzrEJtnS9t6dQsqnsw2vVGqqSKdb+tq44WNitSkcDrThkKzy+Kn2t7t87AXY168ouTFEAmOAEU
FYAsZCMIqCgBHq7ULARtLM0Iy6RYC8WfP+uprKPxEFCKAmWuP4Y+Aemuy2ExuePEhA46eenSmmeD
5dlKZS0G8V7tzq4IaLm3UD2MMXSHuuh7zSXNZhTFDKAOdgHVWR4DZekalmuO7wipaonyWliicO4C
MxOcGtsivkxthyoCcJuc2XieixOUN1ZOrQlBg0lCVNOONxZTjJqgjXXNMY42YokeaoUHARoVhFAk
LA1IhyUKAEWx6tcmHRAABe5ADF2KpIhkz+VlsB/2TSzsXGM4y0ywJnTnsJluuNxfDd61pQpoV35n
r+0zaGR8QAmLU+LDAHJBNgcmwp9g9Pl/U3M8sgRCqqWtPVKvoppRKRFckMHMjIhtSg6GRTbXbAmq
xOukk19aznJJRapw9EJRrq9kHqu23kaxC1eK8mEn+nWrQa2HmvGFJE6RpBaNn4bBXdTAftTShjCs
+oMHARgVjFB7JBEGRoGwrCwTGQxEAh4S95LZa4awsIMTOjIB/MBIykzpacQnnOgOFNsXAi3aVQMA
Dfri3EDAc/Mki92ZRYAb0kSL4Hvc6UKvBGs54jFsw25lJk2+3b/vHasLvxD/UwNEgtt0/+v2gC/G
9Cx7Bd7fT7S7JkfZRTkpcLc8DycD0P70LsbpdteAsA3CY2jxwLVClMETgjJDW5ldHZd9FyAYbez6
ox08Qb8Phf2/JbBGE8LnZxhVCjarSYy3UUdC7+oAKf9/0YqacqN9ZuaQ7GKMQAFL+sdlLIHWUsoQ
e07SPymoGYy2pSkxGNL+HfgV13SRIwOkLhEBwAEOFZRM4yEZRiJgoEQgFhoFhGEAnvsfYrb6A+lj
fhNZl/SVJAIPhzUKq2ctjkcTfkoJ7+25xA4Pd/EhEPlObYACzqAAAUxtxEwgTAEvqXOf5F01IAwC
Dd7EJ7TJHpBT/haZpH4ICcu65nu74+vtIxisiTEgABjhTlzAysjQnuJqN09/WC+2CjV46y0/DmAG
taLKSrKAL2eMoxdlCWZ5vlOaqJTxEMoREAbxF0MdQCb9+V/jnVcgXT0Z55y111xCh9LQFfiABQ0g
oWSqufj4yomfQvn/vUmXlnPPs8f7/r/mb3ZNZZ0zEjUzKdACIiMroiIgA+8P/A6Bn57TlABwARIV
gCw0Mw0GS0IwTIQxEAmeDPGX3enRpwBiW3UvY5i2jbHIIKWHWuEz0zcdyph4Sr8gFvaj2a8zlnoc
DYMaEBHu1XhNOTg+VfL4C8YEhj25l54rE6fLeL776AKDWySbfU5FgtRD6fZIIdByn2AB7sD5SY13
XmpPHeXJ3hIRkZlNQPgNl1mPs+GEmpWtgNpff6GA59Vuyeh4+VRfjx9Gjtz6nKgw5knJBuSaV5U4
nW4aEDsABYQ7+63xTfpPF4R4soE0QA4BFBWALGgimJKCEaBERDQQiAV+7GzKHwF6GAKWpWBA44ij
xThpwnM3JCQQSsc87T1Ph37me4SITJdLd5rriQBm4NRE1aejV/ReuPTH3K8+kvreWW6eqznV4gs5
mNDSZ9iVMGrrI4FM58t16So6cSCiWo/jaFI8SDC8p98QAGFlj62QTBLubDxSiF7WS3wGwu14HP9I
QUzhtDWRRprC06SJLugVYN5GpctYrLYdZq2qcclq92HX7tnwg6CQAA4BEhWcTJRyjAKDFICPB2r1
Ol6gLWYWwcZloA1Z4vcYNIls+81hYdRjn+aL9NM1KWjT4MQIVPhOSfus3LBTnrwm2rzIZbxK0nNt
4HxDRp3LfPXdL20ajJrFi5duIcKBsDlzAiztzc4rf1Gk51yiZGdOu9PPNmTEraMqUiGfmTt0TOV5
l67he4jWM6lL+wMDLXTbFPJt1XUvKJj897Lfy2eqNgWrt6ogOYpe0ctnTHAVr6U0F5RBwAEYFYw0
JjGMioeAoI1MMQgI5UGLOBQbsy+tsrWXmqB4KapyG93h+BLV68rwBhcSqDU6Cjjd7ZZ4eZ7ZlTIY
d4mwif13x6arj8S1PcF1tCDehnrppTyuHz1zGeEaQC6fz/b3b6BnYGFRrDw/X7ZTAsFgvyM2rHsO
slLBehZ2O/4s+sXy9tD8Z6hLkRVFCccCKCC5v4gLnC/sHD6vbV5GgBiF2U6kAREGqr2eMoqoLVcf
j0ieMkUtv/OERll5eqInQ1dDzUVAL/GqIgigoABJlUACPnjAAOABHBWALGgzFgLFQqlEbCMQCVjI
w6FGLN7lujYMqoIPPu6qXrQLwudKLKoAk19hwIeXuygkHOEuhEgmU0kDXHsSdRoG1DgAZ0s30DAk
gQoxGRjWoAKmMyyyOz8Fuyi/DsoGDecTW7GWAWqhMy16ngBKkfjY3xuQGsWutKdq/DI1Bkru770m
yVUrbvhx5bzy1HnjTlziKhG8QXRQBNoXMG885r7ucrS7oTFIMxLKbmNtIDs+iU7LCWFaNtcK/b+Q
GR2ysD3yIpoJLzuMWQfDAGxtBhBC4NFaAiLAEyGg9OynxvlsdikUMSkQRA4BFBWALDo9mYiEMQCE
LCMICESCEQCeubpmUNdTN7WYTyc+cYsC5eB21DcxzrSmFwvVZAicAMpDaI3F85xUs1NdNHbDNOk4
7CxBYuTzjLtjg9Yg80HLHMU4u5GxI+BggdXKq2Ph9Nf3KIB9j1GkpeQtsyuHffS5ig7skiCIzAI2
TopQq2VEB8zdwNMOgSW/LNJ0r35/9OntuRUxoI/EJAMAp9nj4vEBBnmG/y+WfOW6LsvzH4D6BJoV
acP1jlUzTvAz3zDw7iqYoCo64UQaLlgQB8lYAnpWsk3MUVqswXgw6q5VAFYhQBwBEBWEMGYqOEbC
QQDEYEPzt3PQw0NCxJ5lcusoKKEGW2+lMRWmLuO93/AWWWfYZOv3cwI5I2H3yMDSAJ61647p3zsq
1F0bWTsf2qq72StZ5a8DblVBttuQjjdRVp5qRBXosClJzClPj4lKIg+f4V10LmBQLwa5hkA2pdDY
c2+n3mNqZXpvlUtSqjC1+kHaEFZPXPJLcVLCWV/GUGE/h5OmDyZfRbFhwVHAAQ4ViDBBDAUeIkEZ
EGAhMAnf5fZGjvTomDGjVh51CwmlcIquEwEsF9Ll05R3JZefrGKRQSj0rqkcE3ZaYl4XhxBJqr/4
VYYCoMr7T20ItcyQpmasOlv1n2HW5KWE/2v9SDqyrX7VWccaKjNlL5urYT4evQm58vM7WuEtH/V+
mjg8ShOrXrK3sWAuKPDOFr1LUv16vDaaYQ+iXYkkQ5dWSK3sI2qlW346YXPxqvEOARoVpMwnOhxQ
gSEI0GwREAWfmu2QOJd2YItpKpd2SZFoD7yGa8fx/JFYW7fXvCR2elqyEu/w9orKBiGlumbq5wBW
EJCWqaNTZiwZ6tKEFsKs4cV2pqwJ0FdIfx7WheX7x9agfxYZdYCYhrvXVjn4WbCRQp+CrLcm+MrW
ahtU29C0K1rACqQBCkNQ3ZnnWsZUeTIQMxydrLLHCgAADElO+NCHcxw9QAHwET/K5zt/b/b5d/++
VCQHgFMFUwUEGGNYgiAsAAMHARoVpWwhGhFCQ2CLFCIwE752fK3kH1Y3Zlg5u7xm4Bap89xrPfWj
qfdL1ayPePzvC4Xv4nT8+GS7nOpsqa658kIc9jcpfv+AInnQXMtiNEm02Emfg9mg/w9EJdazLimQ
TMJlp80dTJ2/ij3LX1HkYp2Iwi/UT/OuOEc9cnFLBGnm/NFNi+H8PducN0rz00OPHtN3stdvpy4e
b+GC8+SvKIpILsjWe6Inly15c+rTkS+XfvG6WAeKuSakxAoAAOABHBWk0CQbDMZOQYCMZBEICPTP
B24LX7E1FEFO69m2wBreIZzo3l2H/5zoMDw20kQlLu6GxW44Ue7768YoEGt/0xECvr2CZOQdH+nx
RJGS7FHFTMstz7Rzyn7wDtxQI2mjDHIJzaWDGnwJX2S69uXHuwUGrI7TC4B2g4VQ0hQ2DOYg/KKI
/b1yE2zlQ++LsuZsRJftN1zaYonE7ef/i/+L/+LpXSttlwgsACFOT4cbf4fDeT47AADgARgVgCwq
Gq6KwjDQmCImGIQCJgE5zt3g5u7dcTRHfF7xeZnFlgTx1Ip9adTgv/IMk+JAJ7pNql3/SuR39XSN
8Ojew6+FCe/u6JFayCNf27viQFIoYJ5tWMOILOn8N/M1yQrCxyWsr6sNuymyx+Pw7p1ym02VMMBd
Ad+RQn/furIMGhCB0SCij+/19PHr+AqhZwcVQy9/xyQHHP8fxookFghTlCzPMTCIiEiCBElG8EsU
6YJ5TiTVD4QMop2ngAIAC8N1Ot3axWIhJSonEq+6Myh8vlx3VzQqpnp9wkmADgEcFYQ0NjLIhKEh
AExMIggQ53zgwAkyNKi7Y8oBQ4MC23aJRh2qwPo3ARQkzBBZUqtfZDAbF21Bivn3SI7+2h3ZjAGJ
AYBnKwxjE9Eg6tTkjfRFBcC0YoF8c3OcFyFX9PgLvfPcxvEYzwmFfZuA+ImOQJvjG5JdDFmKomHR
DbT6E69pIEBWHZSvgbzy7n9B2jP0DGsEDctt7soNJMJgYgtVwSiBqD7Ci7Z8y8oqY3XI9tDB5fPe
Dzez0b9o4AEWFaR0FyIpUkQRoEhIERIEQgE/ZyQRrUN5BixdNTey+AGeWhn/OTlFEE4j0/KCOP4W
c2x7D5G3BYwVqp35R9hd3yzQS3lp+TGJMBCYeh719WCcVfYoVrljtXjC8MSYCZxRYXjEyjOQWxqZ
xmN+vY5I5FOXWy+lSEVkZQ50i0jbJJpYo4I2KhwCQJ3xroGG7w3X9qX+6o55aJDgcMW9J+KE16uU
KEACneibyIld5DtX4/O2mKk1JaCZf7k7sZH7Ef/PSYvgf/AbSfsUaDPEAcABHBWYciYaIJKBJSEE
QBO/cILgjFgBLb2QAADrTX5LsH3K+VfoXTLEPazIS06HeG3P4U+eutFLiNT0r1LMwuvCYANcDr+S
4a7HFYmhdc660mmTJfWjppjz71i4KS+PJbWcG9niMkIdRMkvEkSoPj1YGpdcDxzgUP3AdVhkDNFC
FzuK3wQuEExFHB10vf146Z2zdtZOys+OEHvPTq4xaYK66D+p32wYlkZD3KS+gBVGZkVwWSCr4Bi8
qy1bJSLjwyK1EysUN//MG/v7vIwr40AAHAEWFYAsdHEkRoQhCIAt80CwADALNsLBDjTdXl5Tkuzg
QO2zrJkqGuRSwZoJbrH6HotKMcLR8sWHqTAVHJCEupzTKqVE3PuL43umvCmhz0oZ6czzks6woAIO
kmvh9bnONwAJeIGhoNuE3n5m/SHyFCL4X5K10WxUTlWK19jNVl0mnSoFZm9l58LKxK0UeiBVVktb
gk/S2og6v9qejsgRm8s2eL5zI5vT8WtTpZnrOM3u9CgmHMZwKG/DlwQ8iFDIvAyzAAcBFhWUdBQN
jKDCAKEgRhAIhIYjAJ23MNAWEm8sDc4yLgG9435r6v+vU9KlYdKHqDY/5/V9vttEUIcKAVeFYOjj
G/I25Jg+FmZe/vSyacaCufM4ExAdQiq4I8KLpIn59JSPs8c1zlLvnWVTSxOPpx5wVj+CgGNY9Iwn
cfYxG3p9zgnWNdWVURFrpx4MioJxwQjSxJnkaAr5O0LIL7H8xh6B0CwAC4xrTv+VIftP93Qxw4Az
KO2/kBtHw+aIzFMaEZVA7AtagAJCoADgARoVlFZUKSVHAjLAhCAjKAmZ6Bw0aAZsBmPbQAuOOPQw
qelMmnxRbVTRDRHqMHbumnbiVlIAiwwShd3V5oip5TpS7+CJNmS3HTk2A6uor3z9pqlTw0bQK3dE
L+1UWHCbqXMCKaajJl0hDCo8WRCkY6Hqm0Q6NLfdrDX8LJIM2rgqKElS6D5r8M1yxkhGmVgUI4rp
NRUGews55+LXkAXZxBjy42WWGiENq0HLgRufClllG3T0E4TxdXOGBzrTFgAOARYVjFRhEwjKwrEh
BMwhCAhKAnfZ6Q+mEal1jvecOht5FhPJ8wOJSPtZXFlhkUHqng7lIlxRBGLJxHuBmNye5lcLK9jf
1birMGgZ8dkQEHZHe3iELf7Ahyne7nUfv90BzzGzNS3j7xo/4fu5Nuqp6N4jti6gd+WiBwiHCNj6
73xRPE3wp3r+SSYVuI04sQ3ClXfOThWSMFk5yz/6dxr2xyXBYxC62fGTx7p4rBalRKHIoLkSusUE
6u6YAcABGhWAMHQgCIbFNSBEIBIiBEICfLORo+7nMxENSI5fAUFHXZDdBjUnLWgRsuFOGU/UQsaI
NGtGkzvZMqGctQvo3QsekXWwJC0ETtDlGh88ZtbY5oVBigsRl6uTcJqGpbNYenatwxprOeBaYZun
m2SxP/F6Lu1RTc6/5VP7E1TyAC+PsTefuWi9Vw2oB0YAABJq/1jhcMFXK8I9XcveQ/Y3yfVWK86l
K5BKt7lfWfyht+GoABwBFBWUqEFTDNJDQMCYUBYICT9jNtOmgztjOKJwNtdKqUtAnTyA7Prm4zuM
3mt/Ud+C5aqNIiTjHfwrU81JSvOjZueLpN6cdP+k5vpaTAIcAY0EDJ1iIHBPlQn0XqnBiYeMJc0t
11eLSoiT0v0t9Hs/e7LDy0BKxVwj7SWLmn7HVIWuNh2N/shXzg1fgPT2MO8D7EjWNR0C0yW8wc5F
RdPCop5DIekawL4VqWMqPlrFCWAIxyQzsFItRXTPhcd4hyOfhcZtuv2V1f/9dtu3srsDqUQ3l1Tv
TXN3wSbZ5Ih+okPun0LMjV6+7O4q8BROs7+51DFQX4+1YkgFQQJrpxVgNbWBCQE4ARIVlEx7IxiM
KEOYQEevVMjjrKTW2CLzIJnKrYAZTx/B6X6rkawERc81KAayVc5VVeymHQUjPOCO/sf+fHXamENm
e5IfDWYBaqJgCgYWS78fGrJrp4nsFIvlyg7FJnn4B/NCp0h8oMZSMEj89IP6VvSMaNovo5HeNQAM
cQ3ZUd1wll3Tzf5aCrBGLV5XuEiT2iiHgaXMVtM81vKy/9QzmtFhNb4g3SJfHIzjVBoNB48UM4uO
uyMMzEbauhbRB9qnV8VcQgFflvS4Wrd/0OWWZL60G5wnxdboxLnpcEZ8ARQVhCxYaJFII1GQjMAj
13nJjE8koHRhozbJEoKILablnc0QLBFydioGQErZeFKjndBCZRACEYVfmCQ33AsUTnKq34Z41HRn
mgwkPlsRaq1pRWI1omKwmmfUCTTnj6Vv/SgAbkLv5agM/9/ZMWv5fJW9s9ObWUyc4oWEj8m7Z8RG
ore9nX0yJz8X+n8fo+349N+ieueqF6vfO1EMUmlcvFhMU4jW4LPWF83hYoow0jFNo7oQBFzRFIpP
lS0fCjLmlQkCmbSuThY0soc0QkcBDBWU8BQcBNiDASkAJnATv1j5OchYHS4LbeTiAGqjX4bh02f8
/l2xd39/h3zRDgaxvZXpL+1HFAFDP7XAk3SnOleF+Vhvuv/qmX4a/VdJtLt8bHuIrBvQpdf5ly1T
l/gWzxgf3JV4UBqZCIwib3PupbFZjv3mEcPrj1XK6tcQCmrbLoz0+0xGv4t3U8G9C4AMc4BMJVvW
ddXjXW4o0kKpy9DKCiGVDRsoCo4BEBWENDk7BIrENgBE4CPGfZy20t0MQshCvJqoCUSUXlZCIK8U
Oz7dhEMcPuPTZF14759rwGN62cXirTW7uFLJmUhHvMG+8pfd8CVBMlbY6gYC7HT4Q7g2dfsgGXKO
uFY822397eqWhiADiiaxmEtXk5c3jU0baOEYgrmHhy+Kk+W5FghONbAAjnG5bW2WFHPl1ZLrEucc
sJxvG0JRp+viUxwKCYMHARIVhDBWMJmGSkCKQEeuzYodGdBZloJAsFVJM0kTrWp7Yc5lSnAuqRYi
ZPJWIOCFSKzATvIVpasqWonOjprieSJmx82gpWR3vmW8BIHlRDYAgWDePwY7O0zexPJp9wmfmISH
8yMFLDKyGQ5oulIWtGdlx1BaDn38SG0gCapNz7K0solxQsVZEu9pE0YiM2NTlWKKsbCy6Y5eF7E2
VNuxjOjMAHABGBWALIUyOFgCe9mAzpZmgEBYAEpckMSm2eEsgAFMffY43iXdIKpAmJkYjPf+cgIZ
sA9KVs9T4JUimjwwBhRBUZZNUZllKxWjq0pJHdEDgrM0SPSVJLYqVsMuC004NC0zU2JyTihNFKHG
fbxs2bCK1kZausipSCa+r7XNi27q8IRS725G3vZDnGeLSjJBeCpahPZkWztkZMXT1fXymy6ioAMH
AQwVhCxUUT0CKQEfMOyY0sIsLUjEACity+ym1SeytNdzIEW7R5yrgHS9YVnEHzCQZiu1vLHO2b/0
r5TtogX8hqjJ5n0MLPbg8xB9BGo/fGFPh9HsooYXd9FUIobe1QuXVtGMPXUFIIH/thl+Ejmim54S
yS5wVpBghigKiReidlQ9tl6Jts7tIyLQwslMaV5Px4RV32o37I/q1/zvk2J6qerBFW3wOtAmAcAB
EBWUdEsNFEiMIaCAImAR6YTmC1uG+jAFHGFgCI8uONW3e2aYViUsFvs4+g9h63u20SDg5PZ2/7Xr
UIE5nCG99KXMWtuBJemrpWQeGH9JxDd3gdEB0IqfSM8jilXCl4Qt3XpXB6dmBipXG4sCD6Y8qqHr
VZGy6pL27O9akMNt2+ILOpFoRlR5JtXBE3X2g3XRKqke3CQ8tBuCdyksNlZ67fn3hfukkG2GFJOh
DaqbisYspOsCMLcVPRC3gX/e3bRbLoM1IXuskwcBElWpDFARNMJDQJjIQjATX6N97GnXxoDBSDc1
pgAwwxzadv/vEAMNJDaMj7EbNq25ds5zGTChkAMj+arWxCuxzYKnI6qWREQxNCRp74cs6UR8Xoe1
7++KQjO6Wg2Uzqokg4pCqzYMKolxrOBPQa8P2pwTKDhVsFLoUn3w6ms8mCksYfyuofvRvg9DVbfF
Z6UqoSiKAQICgDcpDS3eshQRANe7lrV/DNDktMSntJtlAczrjhGNecR2yrgOARSfetolxGDZc2YK
YmJo2ZNJPGIl8uvwGZPpm/6OvKabb+Lz8f/s/doCWdF1ABnRRWeoGDoalYE4KlXu+b19saXeolwm
UKaFgjIUtbZRWNDEk8iFEdz2V3uQhJvDLxh2J2Ka9YSL0zdp3Kx7NOw6SptjVgAx9J5uXIHL0mj/
umefIY3UfAaUGpMwNygyjXIvUr1YvOu5RbYPSgLEWdaOkuF4lK2VjsH9dcURpTsIEqk9NywvTCvA
LnnrxCeFCktZa4HbdsQGOAc4c/msRYAJasF52mNhzRQzoYlABAM9AZyg6QDORudWufa+38dsUhOJ
hHfWLdy9dVofP+bsjpnkVyYtCWqmolSqEBRHUrQlEzehjwqywtJ88fF9D6309gf2TmcabkOl1s6A
jCwGcyAkecjJfVvm2BpHCS7NHWWDJiuYVqWosTNsS5zm38g4ARbVnQwxKiSOgRERRCAjxj0W4Omf
BhAIxlwMAXeffTSb8f9uMNfhZ+T6EkYRHNaiE7NLoSP2ZvNvH0l/IlYrApkWO5rqmUAa82jI917A
ZZ+kgIGcaLCjhrHWMXc+XufMzdEObsZlEvdy+4J9txi1hHQB55yXSihVOMYIRc5lvQzrtkC1jrx7
qAucJtC7IDMv+yTyPg7LV2HtHhNd0f+pKGMYgzJEg/dtkYpPjJOOkqwqSqG5fddnVAKhwAEYFYAw
Mg2FymYlIEiiMiCIAue+WTeln3NQIAoCFAAU+2UQmNDf+ijUYbrZKUVficjVmDsvU1CJ6Os7isAb
rBiVIU74af4CVDRYnurdugrtYHVG4IaX6pqugnaXzpeIGJuFqOT3YZ3201eToafFyU2Pqxx8Dd5+
LARPTxU6pVSgUDF03WbokrL9abKrEPZuXthvAYLFQWJV/vpq1eI8Q0TFyaOz5phO5hQDm/Pvi0EG
vWtSx/Sv03IlERYkLgBwARgVgDQ3RAicKUCQhCAnp67sW48tWWRgJkRYoBB1PJlhnxJWXQTEyPkw
Ka3z/AxMfT7EDxPl8GYNfK/ZEMMaW4u46gd3RGyk4+XVIw7yjeQaDAeenvdu477InEP3w/odnzUX
deYBCnLM23ppSIoJt92A9Wia3azPmPvpjkhrpj4P5Yklk9zmVhb9XyieqGDhyG77O/nX01w5J8zo
Borrq4UuV3YzDugNur9M+iWrOQlWBoRszG4KAlhkERewOAEuFY3KM0AURAISIFgiEBDxX5azfVOu
rs86ypl1cLhbSPsj88DPk5pcIPvGBiLDmbLr5egdXy6A6uiQDJgxus/5AoM6V9CSYgJXkqAJM0Rm
XWUr0j7YcJRRApn4Rj1/bf+YMXcjTmi5j3/VBkk6xhVQDElJAAp1jb076FgCMQO+baT7Cubps2X4
ARwVjEx3cSBMQxCAh27eiEJetFdGgqXtCsBP+KhRvk+kkjoC7WQRNeoO1wD3ZWYhmmi8cYgrIyGX
K24o1PODi8qBYMMLXkfP0JVTlaMAVYA21dG1FTSbTsASFjumUJs6jgAniH7kGrsjZq95I/Ao8HxQ
6hAaVJYPRu+Xs7QvFOVZWD4LpY6U+Pg6x088teAWbUtfMV9KEgy+gJ5cBB3o0OgBFzClW1jFzfT0
BBAAAwcBFhWdaJE5FAIoARz6J706DGusOBwnNrAgA7GtCsccdisqmtbbkrKvvcYS43qvFqRxsomd
LI4ryrE3TRBWmnsCqzi2cOIgxRpK64DzPCwfxj4j6VMIO36Z4fgwLj4tOorasHxu0N9Gc4YnRwg0
ZczsPxXBVWuVjx7lPt0l3ugyXzTbhiuOvkoJdaVDvuxoQ8Qxfx/VhixZyxaWVBngoOj4SABwARAV
gCx4CjQEQheAuPmh2AlaMeQAggKMcnrrl0jNz7pJxuMFQr5UFCgh0LG+vrV3xS33XD2D9LY6FyFN
3RU1vwjwaw0gAAAAAawABD3sv+xcNEotd7fIG3VFt79yldMn6I69d/jMpO0E7QGmEH3pxVobxe42
wPg1K69M5d4y4SqlTvpjTRCk7k3y+MF7fGvLWlX9DdGuiv5UxE2e1ZynaxLbQA4BEhWALJRonIYo
AT0QAGjayUaFWoAZ92AOB00xyz2NBUIqxzFqmdI7bsUAD7drim7MxJvwom7a95dY3YLrw4BqtCWg
o1QrKfUqIFBTVoLbapG9qRm+j3QQ+nidcu694FC7HraU7ylJP7s0WdaFzZodbaQsJznVduFsPaGu
8OanvhKLw0tq23gccOEiyJQ81hXt4f4zyHHAzq6rSritihGzrSl6pXNVLYhEAwcBChWALESJNEwC
n2mBYjImowIRiVFAgt3m22E29KQ75hVpMNqyLASmiYojuWEy7Kr28E0Y4s75Q5PG0p26907Y627p
rPz7+5FcwtKBbPTlHezFtiomTVnNtrgr52aAJlqCy8At00qAZLIsMvGu8KhDpDrCcYohGKUrBGk7
pdxj850qC312bPvSsBluT1Sp6P4Tvlw4rtQadWnhs7z0w2auFC2yxT4flSFleiQBwAEMFYAwNiEl
DkUUIERgK/cYo0IWUAAFQCCaX28NyAe8KXk2lUcZdcDAOFC0n98oJc7sNzprJXu9/I7YaJ54ztGQ
BvDayd+plk0IjdGkWg4AifLiEK6M8s1xawqiuGm6tckIPS7VYO95lDPZVtnK/SOqKTHnRkSmqtmp
NGbT24/f6y/WK/GaLlyvCn9KxRpw4aZVMj5YynT/8/Z0F0QR0Jy0WVTfOWhLk2Q7wjH9vrOm1XR+
IAHAARYVgCxUUSGChYFYWCYSEgRGAjxMcHHJoxZiIIvMFARrOz5/t4dLMHwTs6LLeqLY0+LAr498
Dq12ELGXfKK9P4E0KvXgimEdqgV1HQL08m9oBHZR1/NEvUZRfv8ujM21jPPyQDI6gclWGUGbdngB
y1u4N32OL/+6nCIWXBiEnAF88FA1WUwQMDDPd3yDKSBAKo5n+z3mUnQHDd1///i5qmtpF3UfiMTk
SE0rgJLnGm1p/ieDFhQWHQhh33D4zdMKV6E2VvWtFITXFQL9apQa7/VXtsnHv78t07Y0kJSiPFxM
WEYQAcABDhWENEYqMgTHgShEaBEQDetps6EGXGIzGjHNcF4D5nIFMXmt3YwRJl7438v1vSg9MkRP
eLpApvIBqgcLLD+NMrxw2qG6btCssHeynIiHFwnWbi21LvPZK7lGTLsNZDt3SLxJZriw+ZA6yef2
fIbJbJVBlrNBSBnWr112ISoW1Z1AgBsWGpFQY2VPTIgufdVMQtDrR31J1FCKFciwFkwBFpfkvtWu
vcFKXpaoobBblVLG2cuhKp8BUM3VgtHS3yp7vXhoskAoAonna8RJdCtlYiBPu1VP55Ph6Mnr8HnC
YADgARwVhCxaCQaKJGDZFKAjEwhCARMAme9cup0uzC6034YeeZt50LCgDu80mlilF4PqNTQDUYHh
zXdMJ5R3xSbDPRPH4OnAAHKAaNIwgEMCvH8zp+o8eiEVY7DgMksXg9N/l/w+a1tG7IG/sQyYHYu2
uRcYzNp9SOILSnW06vCurnrr9mWJjTeb1rSpVuQFOppB73JVTvcNCGk99ANeE/VM88zwJb1d3mBL
ODgARn+oAAidAoRHMovG8kHlp97hBIb8nw/zeK+EBn03WKAHASAVnUjFMI2EIQEQxEAjnvmg+I9j
nvdxjVQ6Zk+BACuo95h18cTGXWfttSpML6j97ToXrbQRDSeAXRdwEAwMRuHlkzxWPKzjxPevjWqn
CvZ//GriuulFrkASm1q0Tpjr9E6qJ1PZBkkAACouYpZfFkh75mZAvo3doUzMzAVckh0IjNQwG3LY
AAzGZbgcdoIAUqcdUUCiR8biWvNjoshBJIIYH96mS4CoqBwBHhWALCoTEEzFVACUYDMoCfOzuD6a
tWGXZs+s9fd3qwJb42QaDEud87ciAiSFZezCBRT2SqAJfGFTHDJcA0UqAOnZwjv6kBShDEFOSyzN
SItSZpjAFZz2RAmNlRW5wuZzcfBpb/H2coiufyb3QKETcG8RFNoNZjJFL+Vdll8fs6Wyka1CtVq3
vorytbV1eeT2d3wdVs++32sAF1SpRgAN+KADBwEUFZh2JzMSxQJDQFAiNhKIBCUBO/s2wPa9GY3p
Bs108X5GgAGKNr9PhU5mFnPUH2KMC8sJipqPs/3sMdkGvcgSs9HXAIt10VsqhGTSmLQS+PlEzMtm
23xqPnRf93OIEaXOIjTVHEb2pVgEWeHp6i7pfqHr4qfzO/2MRgzFEhaWZCZzXmSxIvxD1gAZ4gBC
RZZHEGNgwiUsU6k3KnPPOZp7+z6CUev2/ZJbqopMGwFCDhK44RumyDXKdkItzNHR/jo45kozdyO0
nVK3lpGNoLyoHAEmFZx0J2mdgmVhGEBCUBKw7enQA8xc3lHRueRAC5+1yZDAg/zVgloFrd9lpViy
9j6KgcXqgVqddIb8pAiwy46pGv2eU4Zl2O05kGhzTdYjNFPg4zrctPN24OTE1BbP1+35e9JYYgCQ
TNDLCH8w/ppRg/lMeEIgzs+BAd8hCzITzNQgD5m+JrKgKhRj1XtPpIgbwQp2T7aprcL9M3yiZpPm
kpK9JxXLLjgBGhWkcDURHVTCAQhQYhAQkAZ8477cHS3ZdurmbzpmT2oAquTz/aouckDeXpZg1uUT
O52RfHwuVZqSDWhA99AHfCM7Hghc3OKhWpzK+O+npmApoXG8Ro1FQXhCS8EjukEzztHys92QbOpJ
mFkIGTG52LOh9i/TQ99/6jiuPZ+aL0cg1Ti4aiy9M5gILCgeNchcvJdN3xLYC4t4cktfPo5+F4v4
xOABFBWlBqglBgTCUjCEICEoCPy7d2h07Rdx0e5OsZPZQBdXpfFIu4avnvc9mKK5X9k64phn/Caf
R0/jcEsCf3jA6ZE8Lxk+ic2cznGpNI1LIBIIXOj4LTMDd3/yaqIttRN2iGiJkP3HsDZ1qcoAAOQR
lfY6AIRA1g0uxG/y//tBgjKfTFQhcBKArcgVu7tfV9/QGo2Urr5ZIEdn9fW+W4lsG716gFuq4zqM
Dl7NVABXbB/T89Az8Z022XWf4jFp/pt+W3T3pmvaYTrcpJe4otp19ofGy+aCAAjbBwEcFaUIIUMR
SgIygIRoERAFPl4YaHQO93Qecy3xjWALnj9P62jCY5fo/0ueBqe4dzyKqO3+o4AUG0HEslPurE5j
FrU0Uv/GQolPKkli8xATBiV3FUkwMIF9X0yAG+2PmFaiYlleKwLxg3ZLN4yPVZUpRfVeplLn/cbP
t/U7P+VtXLwYmIAPNNhatWFlr0x+5jNRNMAS5H/RrCstXpeKU+I/C0QI01B4glChZiKAAHABGBWQ
dBdImRACUZpATO3fIJHATMKt5bONWyA8HKfopGkPlXvyq1T5Mev2wjL8/r/Q4Rk9AwgRJdaXabYv
GNOknvS25jckXpuH8Vkvv4XOuzZ54CnXGNO5l35ckdxexnm2tSZPDiqEQTm6zNZIwlE8eDML303e
FV0R7bav/Se1ps7rSZUYAZJAFQDWVK00o4MwtsWVhOezpczV2dQsmFiAkURz1rdAQJkoAwcBFBWc
bGUjGNACESCERCEgCd+tuw4b6iKG3RwC7oArNq9l6tMSXij1Axc/UpGEYeauQAXKqEquLKv38IL1
R9WphQswSPn963AA75iQDzGyBA1u1uDkFeDrmXs/OifKBqaW7dTCDL/5VU5WKssCSmv+GL5Bqal0
W9UeW7LYFNVeN18KWwkyBMtAFL6OUX70knv5CZiYvSmbMz5YJaJxvIpCyfUG2m7lVl1EVmkxJBIF
DgEaFZ0iZCkRAkgUAJ3nbMxwSFlvINTAlBAKNaYznHU+HVsJakxC/gc/ASa1R1aCpl9lt3HkyaFX
3x9VnxllwlDjiPbAYOM+ftDU+ckrxp1ei1TRa0hboAaM2bUF5XLF5iLfRiFJerXlgE7PGv2N58DB
lizYOo764bYqleFcEC2BPMh1an4xsOM/JQstWDH4SqCsmHk6NKEpLSG38MVqF7WeQmtFyABwARQV
jGw6CZkOI0IRxOAmd7zJh1kbkscXEAgqQCex8LVldr3ZugnfQTgmd+n/+ijm+pGUsq3WLWtVPF9a
afulW/yopoV86KUgo8GEo+i0DduQUsm73WSjpf0OxX1LYkn1CwIBWJU6nssUQFI4tEopgfpRPfsb
cD0RsvkduMUrzORnxpl00J0tXav4qoXcuRIhozXzwgYGe0r3hHtwreEpc+F6J8YnT1MMIIRllDEA
DgEUFYAsgjMInikBHbBZRIttEAJCiCAi7PkO+Yy+cpqfwYgaTX+6QpA5yL+TMikULhPHj9nboOFA
kUDIyLHuoLw86XY8AJJFqwqQJWEoksjGtRjJ4T2bx9KFtmBqAkV3JsA0i4FdgbwoMufBa/WC4tGt
2mm8r+54Vh/UI3+daK8LYbfF+Hl309vuvXSg1ULKlZ9NH2qQzsKWuMpIJ9PZN+zDYtf8QAMHARIV
gCxYEhiSZyOJAFr1iAQgMKsLQKXQYI8UqVu5m2oFANBqdfiKeihEmAJVrdp6IVaHW7SAGKvP7Ow/
5Clryxr84h462g0UPTuU7Ytr+SjHoUW/VleWzXqmwLIp20u0ndpUoZMSbIQQghPJxBQ5I6mBmhdr
IbwxUJr86Vcg1aKfHMwYA04kWFLXaox4WlcO2+YaCpu5WVuBGvWsPS/SsIWnjj/kRAAcARQVgCyD
ESkIRUCRRIA3JhHGwsC8NAZrCgKTG1V0DqsiJBZkgyHF2rrMq3Aj/8a1RCPegFPFOseesCcRQNHo
v9jjL762OLzixshBzHKxB81BZWDcSGOoeA6OhZzfpXJK/GVpgUdUBy3xXtjrtUnEgeCT49D2IyAe
06rSQYXhgBKyJAaJcu3V4F/3+uVxOuzP46pXrhIe4n4L16fjPH+/ZWHNwkpaM4YBL6jgAQ4VnEw0
KS0KJSEKAEeMoC4BZBSEUy2XAFVt7tkqfLvqfIFDdEkB0MQEWs1KGj0Xjnzum9dtC/oZiedCHlJ/
WpPqBwvIsEQMw5WISEmR+pe6M2NUXgtxXNPa9NKVeiVj3/HBObXBMycPA0Zb0sP0yBjb49nniba6
yEYzNbyTmekW6n+luNOLv9cuBD2vsp3tD/MOhjrhphpNMMScLSGGloFhe4AcAQoVgCyUeKyGwgE9
xMAgQsxC2ATS2kdwIAJoo6Es4e2+v72aHAnUAOkWuK1rrUoVVVZTtkoJ/AIRuxYHp4rJFWmiuMWd
jYp3uwpMPXTuDj0s6GmYEnExXCkUrvVxzYfJKjSXdtvHp65E9Pbr58MkMV+18ss1boWg50XSz8qa
fhNRRhT4VtFr3oVKWMRMkye/enzLik5Qw6hvkZuAUeucTKmrp7DkDwinKM8ROwqpFcS5jEKSyiAf
P/3VT4yjCZikAtkoLZZmMIaiB8ABEBWcRCgSQJaBESDYIhAR658t4tZCIwWKEwR4AY3o+s1Ffn+o
xR0jqHeuNVb5iVT2OYCoAI6R7ApTZekurJJSw7pIQtc5UJtQc7GgsS4QLGz/G5p5L2Vis6ywCZxv
+LybDvtmYu0CwJA4uQaIaWwyZlqwhbjAGLULnRf9upTZ2hZC2rNe23Gv5oq1vBRgcvUjqXwUkFBS
4VVQ2xBuuBOVcj0lXM2XnleI5fNvfJxAGpxh5MMFObrYrsevwYcNUlTeGXP9IyKLJYDgARYVgDBU
cTkCIUCQjCA2McnsAQAIMYMDocBD0ozg5VHT994DhUB015CEbtJTOafZwPq0RDj6La6uahFF48Xt
fNiz9llW6EPEVwLipdGkjpy5YegZi9YjsJMXmKSTtWn6HfAD9/687kwqnitstWmKkdAOEiJsgfk0
brQ6YhEJzbE8WAmPtfgXxQqS/lrozURO2ApOS+sommXsatKFAfa5/k09NuQ1zklOV1yEHWsBC2Kv
a9l2vkWJwAEUFYQ3BBkZiwJAicBMw7t7DJatgBIk554wmLaXwgAAgcsaUJD54ZohYOjrcWVlWIU2
MI5VytrupU3G5nt1+E2gjkw5CRPIUqJCdJwBsl8XzHrAgApBbceJwhlfGyPg5QSQa2zDPlG209z4
ndYCZk4/NzXk8WBjy/pOUBkGvqRETa4zg8PYJHj7jC8Hfq5vtatYKlq/Ne2xTg4HcIAeKzT95vFD
QOMqEM0YmIjQhhsyRa4ATiOzhsB7B8vPTXfvn+WojQaEicmWyxp2v7EgVBghMtqCgTTsqi9h3ZaI
rHdpPVdXTjp/n/fVz0sjnOr/5CrZiNnhviYGti7W6YMvoj22TvKdO0cIpRBzCFI1lz5JgEpo60eX
8f9/OGdwCAAOASIVnEwkJA1KxULA2KIkCIkCIQEZ6pjYJOnWrQN4VKdYQAVj9tbdUEfLbC1ig+Gk
oCSqqKBQDDQxuc9EM93D4bkLvO88t5fV0fwSKdXXT2gpMADszuvOF7BFL+zSUKIFNHm61hkZe9je
lZq0JSSrUnkx1AkxiWtwnLShJgr99hTkXOPEjIDWgGDSovMYHSeSgAGBLTDMJOXkrKCNn7REjKRe
rtIwDb6/5ukXzXNh2/1o5YBmjCQ6wQTqNwAzFAEACnBbNw2/P+gAQuPbGHlw8Psyt/Sfy+V5xAO7
c0pX/pMAPZcnTLv6VJp01y0l/HDbdDMuqBwBFBWcTJUZIRgBEwCPnMpzgGmi+FmbA1VSwDO9P0tS
zBUQirhaamW5dNwNHFaerSggVv1kHJup+dzRs5XMeT6TIfDUX4fYaZ1ZxRXOLx8uOwBkqAAe6fli
xorzouoJyiWmTk4hpt3JqCQ4Uyw74ZmWH+xU6MOKpwMpKkiBF3j34yes1JWtrOzCCu7lFq0wqjLD
LgQeFLxWoeTyJ4sgAQBlwDGBKmHw+HyD9CR5CkRwARQVnExSGxRKhREhhQAjx2Z2Zw0WcJZQjlL0
gAunZ/DhMtFhAPzURBIgAxxF+OjUdKFBxVDp8GBmIbVgzxYgNhP++G6xSjGzWBXsWhGjostCmly5
WoUdGTCWxEtfvwzoesku2iKh1qaCgpaeyxzssy4j59/fzarOazFguh0RSIFqu9TUAESIRRrqsxVo
VtDC/FDhC3Vtn8PRNCwpVaXMWd2XfP8S1bXfP06IZ6SEgDgBGhWkViY5DYJTE4COXqwPZAgCxRIA
C6vj+0RuU5FQxwe381BEAC3bDZoQK5DueQXEy89Q1/CNWzl3znKU2Pw74GYqRlbr7gbxfpPCGk6A
0ZrI44/AiG1yoQq80JWhzI0WTRuUtDd530+rGBd956lIxUYRbu3QjWZ1d2Rb6MGHSvI6sfQEj+qk
wnclH3sb0qv/2exom2YrQ+2RCMN2rjGi8KwRVspalbJbwj4Zf2h7wncAcAEUFYQwU1sMnCcBO3oG
g6OmEAAIAkJwLq2WOiwX5NYCcc51UitLm2tOiHWejkcqclilISIxJUi5RVW3XAQjE22/2SSumQ7P
kz+xzzp38KJMxthxMngTP2MOfgFoV59sgPQiUj/UIjlYIT3hzCOOR2ViCpYi82EAF9m9SWu6N7Ca
2NVRbbmpXPYjjFvpDfDYX0Q9Wye2iUizpS85oWsjkkl9+uPMuddIIjgBFhWAMEQVGYpLQjBE4CPR
zpBZwFg2CEFhwTPGvMqC2eJ2ihij+/jGB27dy8WCabDDDRe4f2zvhBCL35X8HxutoAAIZi39fUEJ
F389XVe4PRnbP2WzDS8Lltpe6E6FpHKDyC2kIzS6+jfT0TSgWupT5xy5cWRqlnDCAqAI3XBQU+WM
IYjDFIyyBsHAWxGl+02kPcv9/3DK+W5LM+kpQAQiQgBXtmpwzQpGisLBY3E+3Gmvt+WeN/xgncqJ
2QKRUqG61SwljTBQhX8CgcABGBWdVBMUFpcCoTBErBEICPTtmy/WupNTqJdWbZFYtJZaB+jgEgit
3Va6csNDifO5HMkqewjfcYa1cTi7NKSyC+hchi7L+MOTuGxgM4xbOy7muLMIL6UnBw6gaaqYH1D5
tfaLDc0jFXbNAs+mqk+mUIUGUApEuLCFk1ZZ7t7n48rwHwFwdhGDCTlGsM25rOKTtf/f+/mEluzZ
tzMjcrKDeI3+v+w23830cfdKjbK5nPQvlLG8R5AZTzo6wlf3SiHrE+XhABTwPRC0UlsNhgIPTWeJ
bwZHZv5kelOqjLCf0cja9smW1tk8P7JoNMpt9uIC2OCMv64k5lAx67jM7fns66+rT2u1JshKwhft
gLQLXFq0ACZ08UIO69alKTn88RFaVe39Kv8KrAoXZZTgZqua5eXKISzPPNTD46HPEKceMw4BDhWE
MIUpFUhDMrCEIDISBAZ6eHb3aLtlgLIKn02tAOySzi7dq+sxo82gxjCcFJuaSI5wJLipw3hhn+Hb
vsCKglE86uAnH0KEH+E+kqfckR33N9yavHlMdvHg1UVqS+/RNA/mPmeTuAgM1v9EkwQxbS+K2pxi
GlHZZ/IuLqPlJGcLd3iN7XGbiKgMKluCCCEB1yH+++XlEwWgEmAyQGmoji+8OI9IT/DcobFlkI7p
lNeOgoLC+PABFBWEMIcRHYiEErCE4DNvs2CHAEBoU1aPAScsnL615SYRZnBu46zmGFhhAu+c6l2O
TRfmx43hYkE/Ig5oqAPuCExK6jgIOtDBEcRRRJpt8yEYmUgqTNGKlCrYcv3vL+zwVJ4lvw/7FOc4
XUn64cYiBTC918XtHCju7Xvc7vsLYIQsTG0Wu6kQKJXmyAJgBZR5YwXdiNE7BG+S8ueuEbTmRu8F
o1zSj6Nr5R/p8o/MAwcBFhWQdiggmQxIQYoAZ41+ShpbUd8YEcS28vRldh4Avm39LAIwjul8njdA
AAwRpG7mM44hGOhgafOuQ938TL/m5RaZ1WijPKZLVOVsi7c3e558W+yWQsaDGZIJX/zzJzkH2NHA
PclQEGMhAKZxK5Zoqc1W3Or24NTr2ZuQOsuLZ49Uh73OKQIrwvZaHa9kgTEKSyzqpJm/xxz6IAFA
x5YeGe/Lg/j8P4eSIBwBHhWkjGUYCRBKEaCEYCPU3QmJ9ABaAAAM8Z8TtiGl0el+r6kNVL9vXvDX
C4d4lSqHt6PDTr+31BfV0EuQi7KjRnnhJAslKQJe/dbmIZXt1Bz8Jp655sPDkJKj2ei8UJeVIKFU
gEO6MRsbAOQUVdr69Ig4+QR/euCRe88UJefQuxC91uC3j4MKd00N/tBvDJDmHmuqVkZUq9bQuWlc
5T6IGBisnzdHeB+AXjUSralxEA4BGBWAMEoasJpjITBIIhAT85tgs64sggtBuKLYArobABjrFIY8
MThKPHth4aIp4OT1k6arjjUitx7uUDVIFTOt1ud9XR03e+rIGIXG7iaLdnMHFthbS2EQkbHUstnx
8fBu8el3ybZW78lfcddAw4qwVohOOZD46GLplk/Fk8pnmwpBAAlkdDH0DX9I/F/Vv0FZywW1OftX
05qWSQEb/r+zbYsCjSjCS3Dn2J34FJ6gkFwCIZRynUbuq/xliAhACI2PdZh/fW6IF4dyoBEAOAEU
FYAwZ1FVAgEQgJ9h22a0HsFwDWNwNgUMm5cI4WZH/37pZIVHMmgdyIX3velVlpb4BlMBjhcWOVtg
rJjGJQCPJ17dzkZRD+vKC0lSE1Uym7Pm+/y+O9vdxjwAXtG98B9KknWU6g+AhDWvgahv1PysCUHd
VAEeCXijAUBAhHvl+M0v+A3RODUdwJq5w6G44fgz5tFoSsvznOy8e/vld/FLu+UEZP4V891sFVbl
JcAA4AEUFZzMWAkgyEQWgI7ZjmDF3YWlglNYFWBcXxeNW/C92fY95x7hBBC868uDuDLLYoiB3FZE
Wnw8c327N7r3SASxdelA8t9fcNt5B+N7nHdo0rKp6c7SZXjYhAd4Y74+O95RJvtNTuzaOxWHWOr5
pwrRbZDqXIs8KezjXdul/copwS0fC5PnaODJDF7omVCefJapeESF6w5zrJDbGvGyeYzya+roUKUR
qIBIHAEUFYAscRUVh0FTMJBwJQiUgsEQgJ33Dfcuk1ICRdLIxYQGBzckjMwO+3vQXdwC3pxOJCe3
zjgx/F47K7S1Uxy4rCNURCVwETtngoF0Wegu+dDGto2/XPvI980nB72kJOQrfT8cFUTaawCwIE3T
c7wU1x6SJRhpe+cp4DLHMbJe84k7vBvPNw3KC69QQDpMc1KAc6jANL7vHt1AoYl7Z7tsuRwKnb0t
pe2/DH0fH46icU4ybOE1SxCQXCdrdE2uREvL4l41fvEYt/ski190BgVxeH2+yJD7Sung+zxzV8sp
zzzEIiARVUCgLZo0/p10tzQDBwESFYAsUiOM0IQSwFgiEBKQgiEBO3bwY9aOHLp1ZiNNvYrAGk0e
37HXX26NMoson49HBDeHyzPVGHwpxxgjsfe4ZZnYD6PgOifnIn2LG7bj9SBu/ZXediFz5az8YA0u
cBGDTzlO+X0UgtIAUKR/PPCkiIs60UStYkSmRK75nQQtPqfAYejHkmACGAWKQIkJimFqTcbTGbq1
4UjFEFkZEQuW4pGLwrOe6O/6e3CjZ/eb4gLtftz5awtAAA4BEhWUVigiEU6JETBEQBE4COc96YBo
cyLENN66NoBW0+XyPH4HGc9ur6p8ZHvLE4GwrckuWcVCsKrV8EsutytqWZ904xUFYYZb1chSuYyY
r4QGboKaW8IrOey5yjV7TysWmkdj2Ra25bTF/qcvSWG7WgZ3zALUns/yRulbOI30+BPOXounY8GK
Fwteau28Gfku1Khn+aCMtr76ZbRYl+2ftniBcAUlp6bdubP+MQiAAcABGFWENHUSDMRFYSGEbCUK
DYIhQIhATX58GFnBdjGDGcSS5FZAazKSR9qZREpT5fMuSOcARBNNlJiCCQd31VNYvc/QbLjG6rii
h0+lDdCGxQQZ6/LgCqEwjKEODsLPg1OQQXU2JbW+Dueea27Jhz/RKLr4ckba7oASPHHTPNIALByT
2P2b8sqM7Z0o5aK9Hc3lhsn+LwfL6Dcy1U6dVTYdQmrWKoksua4nqQ1SSXIX/+vvnxlFws1An0I1
z36sephwSs0NwAAKSmbulxowVotFTJEJEruXa85A2tVsQ1rDtUa9pgAHARSfbhpFsIDBZJlSGCxE
0WSVYxIiX7fV27e3zb+cr5jSnXuy8v6OQvO+ddgDw19iS+Be8eibeb3F5O0sJwysVqKr9+woKfPa
jr+W7odADHNAmmcWEKTyXcZPtrcYxkAiOYSGXb5HZ2+IEY93DwXdTXISwjJxOpwea4UPOIJYhZiy
5SaDPy+xfl6PFczbEHwoKrr6FZz2eoJ+X1hUJM3Hz0DUcCkR12agElEDJSmjhDElmpnKevnPwp7w
O6h63lGGjI3sMB1ViDrEAHHS/wo7Ll6WXn2NeU+i1CW0HaJBxmOQvqqBFl9uv+VIzzvPfUq1VXqd
2O/PSL13Fdzu4zwaXRFZyJGq4TH34spDQjmqKIw9jfQ96msZvZiMMfKMEABwARbVgCxjKVECQkKI
QFfiN4Qjgpu4jGcHeUKpsQaeyYpA3Bz+ndoQDRhJCP6/yTP5KAs+GpTtdmcj9uah8M1bh1ucQLaW
jG/vm3tzXzxJpLg6qCgj0MAEWK/WBjAsKgXVmgCrlUoMeU3KH5qOvRzrHvldUwz+tTfbvCPZ/fIZ
pQWFmHeAjKnm+BtgV67QJeF7G/SkzzNPEdBYWDqCmSPK7UVePBYK9C/yqZ1Oq8Gm0L8K7+c0ap3q
zdEEtJfvgUp2zg1gHAEcFYAwdGEdgkRAiZAiEBKJ3a2CJAZAUyA5DlwqYRjt1Wl+22xHUtuoxc4K
1lKIuy9uAA5k546zf4c+vC0PuG3Ybpu67iJjm1QDmr4GwGdUh4/BBOI8R9lMUDl0xRoHWb1F0AyQ
vQSBbhfjQ1PxAOAMVp844VxGxImHFFy10isKG8KpJO65tTIxiCMimGrK8iSwAw+SJIxfCGCex5OT
LjjCbwynclVTQOBtIeFFoU/FiAA4ARYVhDBUNAiigiKIwEetnbSzRZoKOegBSBYUMwgMN4VCX7IH
AEnBGuinoWHTBVQgSj9nUeQ643BClrHTOoKFOQoxhpSrxbhd94Kq5SkiRFy6TZAIZp90X0Lpuytr
8lbdCBkC2pgZHo9oN0McYwyO3mAAtER22jBhfqgNUFRdcBjBVD6E32xYxRnDS3jLMFqwXxOlIAax
W8nUZsekqkBscSbWtfYSKhaMShOV08sqYRbthZMQjjKpGEDgARwVgCwqCqIEQ2GoiKYyEKQE3i/A
ZbRdkWBFFsSAXYKGs1GtSKfcW3mb7mcbjev/f4yG+2rwrqkAyPyxTDCEcdsHE5dB+oIegjCUXiN/
/tjGok0l/JSIvXyW3sVeSXL8XFYbb7WB7wQjXueY7fkKZdSEllmgHzOnTKhheWzOTTIUdRlgqWlV
MpUuEcqdKdkd16VFY4vsrjheAIWaROVhSoMSZ2Qmt320jMkUAOABGhWlpFVrBQIoAR8s1yFmgS0C
4mIQoBUcTWmKw8JzdkwyxTjyOXra9tP8Hl8PjWebOQnG7RraUkopIn+C+Y0Vkr8bF8fd3cc5MXMr
5fDhMVPT92Li+uLOzvyEaFk7yRtCApMFClU2IdKLtvblpelxIpBa2y9de9Z+OMoSGl+f/vLlDePT
OUOAS59u1huz76LyiAL0QYKwqrUkf8mEljhO3wyKpXWolDDS0jFDX5pbcJCka+Pjs7b2KEJogAcB
HhWcjDkRGRQjQTDFACO6MY6aLATBSd8L0irAMMNdWXE/Yvl2FIsjN15RcEav0vjOiKNGujOGJsad
mkEEcPeJz/bokQ+fIRxS6fPlcBeeCieSykjbck/ISlhLO1qlA0sC+Orb7ZbMSRLvOe2QFeeiiUVG
1bWm246G7WYlYsDCgDhzcZ/LVyxrjO2aWHAUXp4kART5rms+li6cooUVck41lRIV+/xu/Izd5xyB
0jaqa6Ryt3C6vFJK6oDgARQVhDQ0eTGCQRQAmc+842mnQFZFgpMLvd1AeUJyxCWukfFUdUCDpM6a
RHcxfJd+dpl3iM3LQRJT1pAFV6ZuxRNVOrNUXW0SAVIyG9MvexzZyZjht6+S+QYyd0VPIqU/ZiIn
3YYPfO4dskhYJDwg+OcicDv0IdMxFSjv8fG5PMegnWXVy3rlgNdqojjkn3ycsFM2n7/HhAP8Ixh1
mKoBbaiiEfl7HX5U/LhxfOy0mUAA4AEOFYAwRCkhRIgToFgoIxAJXqmM6FgQMjFqzSirBz4iY/L7
uRlGNKkjWNqnTr5/yM0hMNYDC/SsY950WShhp3IZ/wVWv0Yi0SHRDR+QkgqU+S9dslmSMQB0nyep
i4OZzoLlK3mqSF6a4hmmHy6W22pKH4W3dNN6t/0S9fgvbVniiC+auhS+Hy1W7xwD5IOc/ttA5Y3K
V9G6U8XrZiAAdlkYtQmzhuvat56F62bp5qg+l2NPAZnaGaX3R3PpnBz3SVSQwnLolUcVDgEUFZSW
RiimhwJiQJgicBL/NONyl5ZZtbRiiJmEiwGHD+K+uLoKUGwt5cxeMHsdE7crioYO+SZy5k86Vrmt
kk1U5RAGU8mVhmn4AlGa6ypyBLRmtozhmEqqMDI4OGa1to4tnQL+Gzjc/0bxb6c2bCYY+TWBLAFt
Rofb3pgSxEDbP65MpFEXf+2IaQq9M5VAwBBIu+dRBSCx50Bc1sq3/+9eReOQg9T+f27duRUEODw/
D1G4RxyiA8PdxoW2yx1c39f2SXTmTZqtUAAAAFwAS/guuhSIvyCYaAPonDiQICycMUVQBUAOARQV
gCw6IYyQhGKQ2EYQEY0CIQFPfHoR5Wsa3neZbJA64mAjrqPvwW1w3V+vQj0gUeeAw/XpoeSpiOb9
4YRnmbkFuhc84GHMRYoAuH+QfDebzxsm3kKDKUSH8w0aPSW/08YPDPBWmBUW6chRDFL915JpUgQ5
TADMrylzdq7ws2RA+JVucyAR/kLlcXUsl402cl3BJ7DmexFnLAr4CYm7P413aXygAsGwLdYA4MSM
W56GjSXbd48lyrm4KfVgbtzXaeMAABwBEhWALIFiDURDESCEQBELCQIiAL37bpHWjQOz0Aint05g
IXZ76fNdqInjtr9rk7gFXrHj0mRHdyjJzbIXTxUzPLT4UxMnXir8vhCkRDfVEtvzdNCdMi/gk5x/
D6aisme7hhRKdc0Nh+5xnh5V/Y+A+YfedIEjxix3mJIWdlyC1IGotlFLj21jc+KUX+ADQEviz9Pj
/Rc885YiDFLPGW7s0/L+5Tz8RRRhbFLK7LIBWW7vyuynszzeCZw/+f/X8NA0vs/OVvSU4A+2D5bf
vpHyCUbgAHABEhWMTGJKlYSmEqCIRiATk2osiBu2+/CIBd7IEnxvHsmn0cTwr0TX3M1g69K16sTd
vxcQiHu5afS8xDE93rFYKO507hgY2pQYuVqnW4YaEnYDXcYq0V5zkxmEitAGOj38mIizrmnVq4jh
2YdDLncYmGpN11Mwv6G49vwp+ObyS6grmtLeMcrS+gnPHJWFSnteJ8fIUzT2HA67V2KlNomEFGK2
loZ+UdCNBXLUKmDKGkn+G705eXyscNTRAZrlwDgBFBWAMDYiGJLBITCQYpAb5lBqFgxkdsxLLtsg
UZ+YA0CvGgXAdCg7Qu4lwOpdjAfCqnUtDuQtro+3M5Q1r6YmVcjGvaT1RrU+kSP4dzAc3ToIaZkr
1LYq6kx83xu5gOvdIuMYCFfarJYBhgOfLTSKxzyYWi6bB5zVoKo6NxYbDEEAyESGGtCTFij+kVlz
yRl/CDLJIZQNWAyrTBz6ZBYx0GL+LF2j5AHAARRVgDAmMRkOREEJiEJQEzwFITTQ5DDElrmEgdCi
UKArhaAz0ldIxXbheMBHrxnqAVUCmmDpzMnmHGTADDx4cgw3KpELy5eQtZiROD8qlogIb1xS/A/Y
z1uNhwHrCtN6yC6wL0oXKO1V4eUQkpFTwpQEwMNq2aNCG4JyCg5l6DCvSHqVKndspGujwglNvr8L
OgRhawkYoyApJaTGyxGGSCxMoA4BBp/6CjKIjJJipaJ0xEvt0hGLvzr3c3QQNoGl4UPs9rl2KclE
tfwL00OALO36PwguC8GdEU1nlzzSJmO3vznUx5QVtawCue5u5bmGh1rnTNihJDvJVSInE2MiobxE
rdRuAgWV0FwU+L+rdRdtRScVS5gLIjKtpDD8ySDG3oo6gZhcwuUKjkawwMSpruqTyLBwy0CEB0c7
0Q0FUgIRZYd4YwQACc1nECSitDazpJNV28OOGegpK3miqy8Iny/rosASAVsAQAarYC8zkD+vr/36
KkL/8jrVnmGhCwZQT9ShPiHeM8UzvYBCFEkWeBfwxDgBENWALJRhEQgrAXXrDawAGdKAJFMBxz80
L1fPR1X6KmrSSSDARV1cq2Ou02R3C50ixPvrQ5ST1jOvIFrXCAqltyWIXi5kiKOVaICR0UpVO8lR
8/4FBW+U4EMlwpk2UeKIk7pVLXSdWTBNFJItTzSae+SMb2RihZrtZ8btUAfGUUttWKrZswY82/XM
2bFO6cVGljzPtvGG0YvtZZj8/n37Nc4QLAUqAOABEBWEMDIbCLQmARtssYGhViMXAoKCg1FzCoxK
CJV1qG62dFNDydU9ohojpb1zg6Hf1x9YFhiAdPjh4UQfAdcy9RNEdC2nnRlDtOqDmt+EoSZudYAu
aaB1OxWEEwpXffVXEepn7QztMvkJP/wfQ60cSbXMVyPNsOEY0vmHKI+Y8GI2SQppJQFvyzbUVaow
VnivDZGUu05O7yUFaJep6IL2dysp70ANgDgBEBWALHIyEI6CJQkATN5YXstbIFgLDICIJq5eduHm
i2sESLOpRjfKt00FxZbZd4gJnaTCKu508cl0TfBoJAFBpjfqx0XGPOe24yRmMAxLljjzCFkEegmZ
cpaAmJXHcygygpRBiGwt/liw5AMHSEZ+/7uLzHgWQKbU8u5Kkq8LYKs6ICJISHEGIALfCpXOOdmj
pCokWw2PTgn8MALrhCni0oXUVSRkhIIjBwESFYRMVLCwBJyck6YIICEyQAAvum7K1l6JRooCcr5o
MOQVVDRtOibnKbefF5Bj1IHQsp+8RrvEDGpvSric+h0C1id8wsvCjQu5wdnZ1WKscWUOZaVa5xIs
fYwjjK2WHVqYycVCzSxVXtx03yYJHCJmpzlutOvt/LG3yvPkn9puTZZzntNVNt81Nrlz4iJ+skZU
0FW0OqFKJ65zpdkg/LR0U0Z/wvGLVEAOARQVjExkgKzCwYGgQEbRssRIEUC9lWu2AU9iqvNv1WZ/
SwYjbTmAbyKKgu1rseeLNjywXeVtxZY2ttU2E0B3S90bVQPQCG2pVswxpXwmSr9yxdqZ/OvZ3ypz
yYd1d3rVvPQINkseLBOMdcIdE18lu8/Sk03cMVQVoTY00uhOKLRQlwfHzziAIxt6jzMobol1P1yy
mIWuRCUhht5kul4GzyvA+vXfc2d1mbewsa/aSb+0s520wxyGz0JM4KCZCFnKeTkTYDOq9hq2jEbe
QYMdCZTlRLtqInAFtugY0BOqeYizPjD1uB6hcdvcBZ8HARAVgCx0KRkOKVCwUGYQE9QGsCxATAoK
2UCVPAGA2242ZzNQaK7V8pktrIwqfFWJEu9YO47hIZiCWu1mqS/I2DpOchp53zh1V6w1M8wmgCLn
tiJ36tGVdpcv3Pwx55Z/lXvxqZs5129I92mUfR1Xr4xW86WjUBSTa9/Thn0f01fgtgLgCmlfb0iU
7Z51XdU9njLd5cjsV552lolpKLcGVcvZInb1hRD/5BWr7NgH0sLbJbW3RwZKze84uSlX+I9tp0BI
QOABDhWAMERBJURMQJEEIBncruywWyFjnRBjMLAAw5p0R4Dx5fl0xBXJDhxuvzOsMsoYyRkQoh4H
nBSZpuxY/c5NeCyRRdAcTB3p/zFhUVk5cWO+i++y1fqwAkA52tYgYzqT0GW6lIPLg1oF/hEEasg6
6oryl2MjYVlP34sQCeARX0imDs35s/oY0wOEJD+AdJ4aB3WpqrCyKp5/Dp21DJaBk+Fwodm+Hfcn
fd8wzdIAd7Yfhv3DiRz/5TjFIC1LOYP/ARypgA4BEhWMTHQhKQRGEqDEQCMUUGgCpowMTIZlhKv/
GZBlXX/G7YVqEUxNeW63CyHF5HVbctZcD4XViHJPLqhuayi/6+fYmx0DF5DDcz4kAMRqrTZQ1SFd
QD60OspwIwprN4ue4HVqX1pE+r1rM80SMepQyYoCpDKTSlmqL/G/u605CZYpeX7+zf1lry3Yvue9
EhmvPhgZ0VLdWLqvijYglWuHOGZIGLOAfIVyjhxK8thQLgByAA4BDhWUcCSYxAR3EyjXJYWFAEAA
Zy+3p1e50V5OlFJUKvc+t/VPJ+J8OSwcuBxGXaHelXWJsRd/K4auwg1bfTgl/p8E7FHNi9VwszsH
T92ykssqyc4QrmKqdoVy8+WbqvK0u2/WrgqMDpSqxxvP7FAKQXvWvGPStj8P6Vf5RnyUj14w0Het
KVk4t0t0DsYrQpVaaNudl7SYp20WVvZ25S2ZZyIAAwcBFhWANDRJRQJEEwCO4C4AFgIMIAG6eOUf
mPPKQcM2nNhnDygGX9psENxyvBYuW5fKfvciy2X38dvCY+fDXSYO150NSmOmjxhKqOfbtF7GPPfX
VcpJozutFiNZ/ZiGJQoxgnrfQvUZEs1aNdhCuAyEJ53srJQEpT12lOquFD/sDTeyGDyEUqQh2sO+
eu9KHKjKvwvijftLjF+qC9WenBb0oWpmrKq6Nr6y/BGwAwcBHhWAMCSBIURFE4CenkOBiHHZCxKC
lqsKpVXdDRJJmFclBIs5NOUYLmRPNOMRDqYB0CpQESYMVILhBBQwhsXbTkMkBQSdgKq2v/eB9uDD
dnz3xld+nKRIq/LjWRoiIpoAN5uq3XEI2KHgXUgAgrw6QARyr019xrIy6grTe27nz4E4pVaFRxJ0
cwldnp3soybv4Q4QlilGP3GaXeMKARESXZLogAMHARBVhCxEgS0EIyEIgEc+rXAb6QDaLUURCBUi
p9bzBoIbCGIYabvj6QlRtkFxFy5ym61XC1lODX0S5UNJCkgD0GFANqIbPUfIOPkFKT75wl9XxaFQ
q5xCZIAQcjT5Nf/l8itOkr5SpDBqUIxShZ7Al8zwqtFCFVvvXdbqChVYpbcZXhrKRETnC2CMMuCK
XunpICqyi6AlrdCCbrO4tIYlBa6RUpGNCAYp4k7yRgqA4AD2n77LFGXCFiJhIyasipgiX50vsFcQ
9NbLmFsRpMMEDtg6kzK7v0DogL+8G4Vkfc9iv1EuSpD612tLVTtSOum+s6SRzNnXVUJOdGQXAUhu
kGfMkNED8YjSIqRJF0EDHDQFYkk6+Wk6QgCBANgKtF0gYotMbfWkiE95xgv+kWCUUnGUnGK2riY8
NVV5lOFY8CCXqkHMtMQv7NTOYm7uKjMJqIVv4zWKU69sTfasPLi6SLdsStVxr15TNGMfQo4YxRO4
b8qicVjh3L+r2p+f/1bONuirix7ypKfGyUSI4mU0u9JXJnid2L3hd7o//ez7T8JCSmX6F6MAbST3
HKrQHc7UHxDxZAuM8BwBENWELHQhIQ5jIYBEiBEIDO2UjRgsCYzNJVaU32FAHZ0HMdz8Z/QE7aQa
DcLWJd04GlMF71x+rrzkdsn0Bb7ofZSPyuRDbIyTsRS0sb3azFlYFEWRiKeyO7hLRDWfj20liM3W
fR9Aaksp0WrRStcdnxbMwRBCenDmkPVpMaPkDSbs750roLDZX6xk1rYBSFeV/N/D/2WLIpqpjPY4
64WlT/2KUyzex9fzh6NUEIAcASQVnGgrIIWGBEJYmJAWFAbEwRCARCATCBDuq9ve1dUrVLvGZeal
5MryAZ5yfz/L4ARuHDSesnPo4/eTAA8CQpnAOQw5pVxy0rLdf1zUBGd58xOV3yD115XjbPifj6Js
RNiVWt3uuMLD+c5w/p561RHf+zhYFj+XYbxd/uTb/9vzlSCQoCrZHSNstTCHn/Y72726UndtpM9Q
GMREEAKOURDeMk51ZUCm3KxABbbSeu92K4kBIOPHGXDiFrVv5/Z+yITf1lXnM9p31cvx7AhdaBGv
ck8KsAdHS7y+VF3/7QCiBRCAgW+NMwBUABmjfLwR/2fFry4BLhWdwEUdBUSHYIhAghgKjAJvOe2r
u7zomd1o76lPXn9/XEADG8uL1m6lVBXU/m7QTWN7KSF3qejheUIF6GaSiJyGtuHo7MU8zy2Q25w2
vPuSfZrlADMlz7E4zQmB29Yo/+iVnUJfawllfyG7MOsy5GGWfbikNEz11W9N/qqk4qM4ddDtr/aV
J3oj/GUCYpAfEADEwanVzy0JgGMM8b7C6t8AAl3e7jtyq9VPVAKVub0Xpvf+MRN/LVU3vc9XRA1A
6ujr6Ru+hN6ANaLAAwcBGhWENCgqGIjFIjBEoBISDMYBPfts31oX0bPTCm+E3wFAUZyrN8+pol/1
nRTOEBQJWN7WMZS1LGTFPO9Ohc31SJNbn0wTk4U2vctTCCFgVMEawRhCdtjwLUATzr/GgwS14rGS
Tuy8zVGtLhp0CdQ5wg2c4jusYBAC92C6LGPM4uMeVv/xr/HPlLwMYH0wuKTzegu490l4SBMGAGLe
bHd8YE2n4H5rjjcY6IxZV7s8HrQV8sLtUyRswH1ZZIefcmdJXzQqve0GRjQM9JgsAA4BIBWAMHSg
jQIlQJjAT5jkdS7BvYAW8WFKClI5JIVRSiQqEJKpuZGuMsyzmJtlaHeZ8RsykqMDRJTmLdV3e1jK
u/E2sP6S1hlCdNPC/c8sZTWkfIKZ2YpQLMWq8umy6sgYIkCogrSuYNG7FEMQxcjJe5uStVo6Tine
BrJkKVBijVIEpXPFAlArCs70je1OXdl8Z4orzZ3hKVPsdmMubWd9kNGSkvjRop5eyOXiA5QA4AEU
FYAsgxohRkY0EExAN4d4hwiwctujfBWOMYLQFsnZOAfxUpm1JBJSXL7OQpFVBVsogX7+GRIiu4M2
wg0gtv4CD2QOFn7xVmG4FrkBt9Pz86Kalls51cN1dzmWJ4Dxce92n/2z6mEt9mcb0sFM+0at1rNS
rs67xkvTl+8jfXYIADb2FpRz6W6z7Var54CUzDFt0+PuKQfpmoPaaFjf0r99zmiABr7GOceCHAa9
68ABGhWEVrYZmQZwAQx3jPOcXyZmrmMNEkxF0Af48bW4vr9xRrnO2FliFdekNd/Z5upBEsPa1THS
5NLanQ0CgaWgdmfH4jWxF6RBJOQyk2r7mJgik5saVhv1SslyAyy/8YRfUligNUw3hKG2Zkv51iCA
N8MY6VzpD8BKVKBLPauk0uDkwMoAT461ojrVdRv8ENb5iGfQz1pvLy6iRC4TEoKEUoSRqBA2Jbep
fTi6nDXWxVuRnRWkIaPEQXsMmLX4YaXF99dK5pr3uAA4ASQVhFZmHYkFQWMYwEJECwUCARIgREAR
61yru+r5d/v6nkcq8gZLy4Bv/RjTUk5F4po9/BVvKen87VVmXYGtL/lUdwa3ESLKkdDQZH5xBKP3
SSCPMXnWOlcAfS+onVz701+yZdrjLog1UoiIOXoWWU6jBrK8KKqeYRllOi7/V9jsUnayWjFyX4gA
4ACb5CLA+zYPrmk+StJLESsQUZjOJez3qsx+6YyAALgBIgaYTp93SVFs8AATI8lc+NuGVxA/7Asc
Ybpptpj95RrONM6UWn8tdCYBwAEgFZVGsBmZBEJBsFBgI+d7PTSGqiS+Emq13uahSLQX08AAAEFt
dd9bc6LtUE4e/06iJDM3gdVPg0QQ143Yqp+SibXKOlfJLJThzWKeiMK2jbddafRp8vYjIvhxBVJb
z0xvXdY4ZUxuhK1sye/HHXGAgVMFivsMCAddX/bDsLMRHxAeY7zejYs48pQiH0K+eAzB4CV8r/bV
aJNebMpF07XQThFUo5fFOCZr1XJvN5C2eeYI8TvJdDrtSPzJO/6fTAOn+8FlPUD+WfEKiHgBGBWA
LHNRHEiHMwBe+MzuHTQvNIYpfGbrKAABPxPAxZIx8z6sjSZZR7c5+1xo33lDqt1t/8r0IlHbk/O0
I6HQflvWIPhtx/NEtuwkc6MUnd+OaByFYKOVaZ4y9SdzzIiS+uCSbGzKFDVIeEznCayDXU5ZNgS4
IkFRXatCJcUoLd85fQqm+tHZWRWOmnpytfOk1OqizoXF4Tt6F1XSrYlpc20FpfCZqz6Lbm3ZtLED
EIcqeHV2b9T0rFlgCN8EZYhqgA4BFBWcUGUyGIyCIpoAR9nLDQdMc+XAZi2bJCtgLnb8MobhmNds
SmSlrNJ/51w2EaGKFGayc/GoAvtqIAAosD2wPszqtUfFpxBbhEbtxASaqqyg8FhFe+ZUsBHzH8YH
XppJTRIBIQ6yAWCEbOchPLgzxt8c+dwUpq4ULrx4enzNnHEtgZJpeHuKNfL5dsS1MunCdenor1IK
nI2cUk+gQSSUMu81IadtxyJdQ1cgE8kMmBLsOHGIb+ONjBYcARgVpFBUMR0EKyEhTCAjlzmOCwmH
AO7dZmwo2AL+x15YlobDEnQLEozl7JiEbhuY4tVxd00PjcRNPVWxw1Mpo1yP5jmfQikVaMEKTp2Z
cPpZguO/HhWMc2373bfvWO7c9gBmve3715tE8RNpFK7xijbBXrInU6dcCAzQE0SV4cEtHelKZ2aS
mON51E9lZ5bRPa8hC5ZNWYs1krNpq69Y5dxUrMGZisRWHYscnxBK2Jrz/tVn5oGNay6Y56tl+Uj+
KnyYLwRHARQVpGxUcSkCRBIAj8tA6IYFEMizYo5BVs/H/8Elz2e/DOchSvybcTJRpobM0FXUVXIK
6IFP7zLCgKkiiwps0sssy8HCojnQdCBSVCydhNIswDBAoZpPfV+YHVi2GE/PqyG91AS7StDAC4NB
lCfVMxJU+dlVnxuou0O2wAC9KkwLABwzqBKZ7ue9KH2snkxgzT/Ce2F2FOZoOJy1h9IijAJDJak1
FIoF7SwdIXZYeQMlcMoYogMHARQVgCxqGQaIwSSYhOQhKAp8tkkXnQA2qxqklUgCerGG7Jbkl0iF
3/v9v8ew15ccRm+l8o2yMIiImqz54goioyp8bgtoyh8IQaAVDsGk+V5fwFULMHGs6Ln3LapufKUv
hITZsJ0EdG1TytPT2X2+f6lM6+nX0eho5o59ek83k8mhAQCGl+O1Jyw9e8tfJo7frrSJ8qyECE9I
un97IaUEATXwFZqKhNagRikLTheGOksNEMSkCqiBIX1UVtZJUTDgARIVmLZ2GY0IxRIgWCKAEfs7
jt067V5PgMw3xCZJJSAAMyrp7j2k5NSIx6EgTiPlCl5QIAEhfs9MjpRps1frbRoxzTDKb1ZzO2Y6
+/HOtTS7n+1fb953Gcf9tvn8sClTK82tWQy1uIgdGOS+bAVm7Q693D99+qlq5NcSWNLPKRwQ7frv
pE6gWBAyAfOFyPoPbEWhZJrMPcLVoAADKL38t01ab/L/sXgJz5igiDXUZghI5K2QAImioeiUFAVh
rAa+hYQC6i2gAOABHBWETDc7EETCEaDEqCEiBEJBEICPTxvkRq5rt/h2TsvVm13JkAnwv6jafvaZ
d8xCF/O/B0ZmQ4BVST4OoAG0zsmRzqTh3kZAMQnY8QTxBeVFiAPP5dDRTG+XxLQ9uV+8Nj23E+zj
0i2YRBFeBS0ikKTLJZIMhuxFQVN946SkE8UI4PwgAHANoFiXTkH68j5wpNlUbdQ+BjV/ECPTsGq5
tCPDQbsQzESH+2PXtmUvMAAOARAVhDBaCq0QIyEghIgSEIgCz8u2++hoGkW2OrZ3eogBnMgHqQFG
SCNieyLQnWtbUi71PLApquhrIOjxwJRespyn4cJqgtOMCURBetHDZiqpmuL5GVXT2dcjeihrWoeV
bK94735u/uw3JRCwyV3ISS2nCy81aauVY8Ly4t3zdGJbLpfgTN1rXLwN/4RRQ9Lm/XnO7sJE07Dk
llsGV3qVw2ed9VHf3vvuupONqw6Mw47n8njDSt9ejqGXn0ZYEkpUosgsMwRAAwcBGhWcTEgKxJCB
FACPXJhNEODCw0tm6lmMAXl1P15FRmKjydwDMzIYh/ZqeUzq820q9zc6+n+G8RUE4umNpmwkZYRV
srxV4d/Wq40u/DVB246mzIQRCmV2BNQmVUnv25Th3bSrhZ7ra6QRMYmMsuQV5WtH6VzUNAfqsGsp
9SGdvzDshab/3mXQyJpYoucclJ8oWpTte1pX5pTCC1u0fr2thhkvw/j+mGQxCESmWY8kfEmLyCw8
koAOARwVnJCqGggGI2EI4EQQEJQGeudtrvWJ1Jy1Qiad9IALqPi3G2Kw5PqwHIOAZseg5QVQjKtI
7xUVvh39h42obv7fh6Sjvb6RgLACG/UQi5/9uqe4J94/Y4eQaVzjFYM+D8/h23/Afy9MsrrfJVwv
/v86CAKued1GY9n/P7kyQAD+nXQzK56BMpCAzqoPDQqJi0cewmGp8O/QxJb8gmm2mUYX2KeXb7LC
4BlVn1CwEKFjF+1i4VXCilJ0e7Yutr1ev7YP7uABGhWdZnZKDgTBEIBEwCc956rMNyyHHV8TG6Xb
dumqAKXl3CWxXE8GQznlbF4L4+3YJ1ajMfRe3JEM3NxNbLVpRL7mAQOuKeE0oMo2+z0wSHh/sZNX
sVMyAbUtoGIJq0l70Trmio4S/2d5tosntk7eZTlQjYRS4qMJMWHdx+OVL3vSEocdgpt0x9mtyyDw
aY9BGgXgJqCAnMqLPQnDqJJzVSYIAOESwJgAWABNemrrH5/0hn/xF94cLhSHB36XiVkKwFQrWUQt
wAEYFZB0EhsUjIkhoMBGYBPWPnvQOC27M6vMTUrHxJzqB7BHDVK5YX+/4Komom6F6/Cd2glKtahQ
FukIAcl1iaB2ELCZZ9wEnM2ZJPRZzE8qMvFk6F4cLiEc4BVWIW6nyWaudsgArH7FIHCMADg8uR3Y
M1q1Jtn/qL94H7j4UFf+UJI9TRRE1Ld8ADNZiMQqXrdoY60hb768bL/+l+9ey3QygAhNn1dBLV4s
aMrpTsoA4AEiFYAsKgsgnmRBCgBO8zaEOLG8vhsOioviKgAtvjCWwxD+YzeUxA8f3mQAUKeMjgDH
FbrMyF28GMBmUwLf3Fi1QDEB55lA+cAOox9JqXxeloHztwzGduAhINQ5zxJHSnaJzhmkzcabCetl
BdVoMRx07FeCeVcmJZt4KuAABG4RtVBMo5pVeQXVj/B6Y7kSrjZ94G4y3KK81Z47Srz+geIAcAES
FZR0FhnBhEVAicgiIBOfmc0WOiwI5h1blcsmWBq948851d0s1rX/ioiBDZbOrse3tz+5dk3SXSrm
9G3rc6+RdTo6uLPlzOhWcpdv9Do9Up55y3dUQh55v5aLNqbNtRlyikwOsAtfCgKjAeJNis7sOeq9
xQlfPzpH3//8fOGIcaiERAtSUsRFC6iUsR1vTCpQjOQ1pq64ak4WpuHe0/fC221FykRQYlzJMWFA
OAEUFaR0GRWE1oWBEI0oQQgJ38sCaZ5bmgratHDDpdZItBPQAB/wxy38/7xOEajJrS9A+Ci4Z1l3
3vZCLHn9GWl1EccfTxLW7HrsnVksA0A60wutUzkspzQI9hPgk/eJEgbNhmpAXgsjl8FjKj4y0uov
on5kRTpQRGpS7SzLSrWWnTcZejaVO7UhpBKN7gFKp6K7btesVYC6zNQiNYipXj+H2nwAWfwmEZO9
ZJLO8NciulYACGABSMPjP8X/vh4cRSRnFCI6ids6CmcSHAEcFYAwqjMJCMIRAIzoEhgN6xv36vRP
OCkHZ8Ta+DlgctdlfO0MpoWN8V4IVHQyOrTRMoa6aWhriG6C275C1s5ewdYoeehC0YgADG/3z4nq
+QyhZhPn/JZZWxIwDKPa7Uo4j+Zwiy99MpWSiqqoQOTrxso2p3zw6CSeQlXKNELTrz8arux/5bZ/
jSAQQLBpdz2DQ6dSunoc+DZtAI7gExydO7R2Y1W2a0AHnanTUnqoArDdVrEIbWRKYsAD3JLRHycG
8yM2Ye/vZ72QgAAcARQVgCw3FBkQqqEaQE93u52k5jQdLNtR547qcJRA95/fwNLxrz2aAO48Iuey
FzkUzAUNSEUiS+JzthgCYOWKB1Dmlbr0QaCY/1L5CAiOZjXEErcr3oFSsFgWFXuaTNZ6Oli9t9U0
S7vHqhBtAJAAGwRLSK+RRshyoJqObajQV2tiuSh7QfLBOmPkhTkAuRw+kfqPD5/kTPsrKFxoZo6O
unWpReQVdThisnLjzc7LzcNYmLsut6FhiquR0WbSOszZMQUqDbS110l7AOABGhWWYEQYDMYCQLCQ
MBYQhALPdt4YevK0p+N5xmfGr51JgEKfbcFZj+0A+GYyk7i95VnNBmAErDGAXgFd2YiTPwxYKuN5
10TTYMVz/SmnC8V9XlZvGYsstrndK/Covh358PCB5YxBd5ZwCD7JSAEVQWzMp0FVKcgCO//3+3y5
yqdzDX5aftB/F21xuIUqwi2+M7kGIS3GUBabbY2xju+7x257YwACie6DlJM81s8dIdnSWzOxQMVG
LOlvlnun2/8/50OULFKEUBQQAoQ0aQAA4AEcFYRMNXC+AsFRMFRAI3h4YeuLtimumtrJvIZS8ApQ
nOSwm8KxR9JqNYUjuyGdd84wdfhIZwQMbgQzBBUIUX8+mAAJgJ0w5XvyZGNgjCOGV9iTFcxC1Ik8
uAwTVeaAEACtVy0ueIzlKQxAGu57kyMxBqAltvuzNSv05IpgSCpGo7QVN1KXTNavPNdYN5veM6WU
FGpEUszREgN1B1pIR3TBO127u41sJlqaiGKq9z0c64zNbkIwzi911z4b6r26UtpgFjgBFhWcTEQw
iQ4tYKBISDAR841sO2uoEgFGY3uIAGHD/EYWUWsstgBiMv26fA+hvMWatM1uC6pwWVlGpI8V2Tgq
f8JbimpGKuCsHyZifePRaMeCtoej/f4rYlWft19WqvIADTGdw0JKj/Erol7J1yx27cJHAHoHX958
Cwx0do+RbG8bPrSsoumtoSnhcdq4zdRsA19HYVBowBZDPUbVROdRA1vpdz9lE1XWiG0SiXasJre6
JpNc6E/CjUX/qmrd9kmyad3fBwEaFZx2NEFRhGUBHqHK/LBAsCkZzMpLrYCd2z5eF1iWk/TtS5xo
B2WaIQvzw/NLyq88CuRJOBkiUuavhCsBW9K+9p9P8xS44lFlPdFly/DaTD4Nm7zDTXXyBexpEyxO
Pq3F+mzBtll62CU4CQCaALeEUZ8zqc8L6UAAmUBKgHj1mAIG6SmHYEKtn7ZYdwJabqmQhgXcyB6a
EJOp3sOzFDFyiIT2CsztO1Gb6VYzZZ+pdN2d1LteVzZy5WbEVTmA4AEUFaSMRCkREHABH5VDSOOS
4DCxrYxo2Awy6vy6F3j/qtO/Q8bfOcFBD4GS4gzYGjhEO6AR0VCDrjWJwfSRlN875sxSNIHRZoxl
NYCnwqXabmOL7dqBHMIxY8G2ije+jWu75vW3tm369bqk3R+Vh5frak4UYonb6idObOMpwtpraOkw
9pCcZ5dL87/dfQT4YfmvGh2Rl2W6hbdSmQKZjBKrmxvh017ZTsrLcZXqEdGZfQto6WfsfJN0uJgH
AR4VgDA0FCKGhziAmesW0dAwDJpZNy6QgOZG4UCGoMl/Wd4dRM1QR4duhEPC/kcDuGZ53LOBdL+l
aWAGRMYIApSkBikz6Qh1ZMRxjGCsx+L+Dx8nX7GvabACCfN3o1mBuJqwJZOvfJFO91J8663ldKTX
tv0sFNvH18aCXXcUgugTjKy+HJpT7Lk4uCTqF08eFQoXFO1K8fgdZX7aU9XKaySTNE1y8zDlC1cn
TcAZLSSzNntVJ3RKT0ZzdUOON7QosAcBGBWAMElDEAiEYKkYIqAT14rMBq6PwZkXpys0xAta+UGY
oa1bbvo35USIxvLDt/gOCmzDb4HKBbLhdL08lQLofBN2f0kvVU1ctpd27TXWDUjeliISkLrnsbNx
nn5x8pnhFeNxotUauL3veIVQCKW0EIwL6vUjn3ckGBRe6aUomhaqJTvd4fzbMs46JbYFcGRBJbDB
OXYggLAo7UlaeGfzork63fKkrBIi3UFHZV1StrJollBqAcABFBWczEUiDExEESCEqCEKCEIBPyzv
YF2HTqO2gY00pcAVlo8WutMM78Gp/h9SBnX9pWICdNGTiAJ9uQFRWYGdbLRT+Rp0bkqFiAgjjgvI
sV/d/cwbDZDeoOiN1VQC8D5KhvhQ2hkS+NtmD6RLPyqlNhqrakBtgLFNe2feogjtA4gfGfW/8+4e
3n+A/kPVYg+YAEoAoifzJgl2+PytmoEYEFzPI/AHwfEIz4gwIkdhf3gAIEACBG72/4P8DP8QHAEW
FYAsZCnFBiNAsFRMExAGepyoV3xY4xIURmSo03JQKL7F8CIYn9ztoMAMgDd2dRJDxI2dcVEFOXnr
iGtPgsavY+SgStLWho3M67gbJj4bxV3G/t1fKSvBsQimFsd8qkfEdElh1l42CpmccYVvbZKIJCYl
Xi9MESnWK28VqVh+PkOvMwmlCgt2lfyE5xiysl0Odinkdarqb1u8+xvWKqSZAi5EAM2WtC4uW4mn
IluCYYl4j1SnFNUOBUqE+15zHx/dPoNlQqCAAHABDhWALFlJQEqCEJBEICeqw7CHQc+RhFYJMtsM
fVT3G8GmG6mO0oAL+kr8B9U2SXnOnUmctfu/H05jP3D55jV2CUg1zzQHic6nxNJapCAB2TZXg/Yj
8pma3aufI/0GGYBj0xmKABVNM4Lqn0O2fgzrlj0LBs4lqnuQ1RLILCoi8xQsA9xLKoBTwuVNmoVG
gWEFxrUdK4yPZhSnnUWUw0KRV8ZkqQn43aKJIXSb7RShjEQ4ARgVlLSGET0GJDIAjty3EZWnSygW
ARSQAvo+3CHby4ev37EYmFkqY8xYC5mNE7pmqVDAm2hR7sIyMIv6Br3ErHZwg+Kyll1IBMBeUbdV
uajEckBqTmqwrhcBWlebFDIVvitZkHOlQ04t9wXYtDFPDIaJSweoVRPO4Hiwp1KSWV5ywA5RYM1S
asXJc5yUp2mxkqwltYMjtzfwlsOHf0Y15Q+mpWVn4LtSTgUnfcgRq2wNfLuqnEvrRcRapAHAARgV
pIynEOQEdt+gsQ8yGsDWJksJAEL9E2VwMI7D+welbanYFnlgiGM/hznZwAHHFyI8T8Aesz3LH8ak
iJPTfKzrNiAMJ2aJSw29EXI/LxduM7K8sikrm6YPCBS/KddXhpHHMp6ySk53leO6l/IoUSd1RJqn
ZlrEpOYvOKsai7ZYZMV+dcKE+8SDEtm7kRGhYzW+/vuSzaR96uIA4AEUFYAsKgoZhoMmiwBO3OMI
W4NWMLMqIgAFL4WvSgTXyrq82Vv2o7UxnCSZiIFDJMzHvv1RY5Oi3zQ/UFsmFU5QgXKdoa+7X9/P
NX9Tr9Wssi9DI+nxX2VSLRtZ5U5OCsNXfb5Lgalq39MqNzKhWIMKFe0Eo2rPkIIVCq0dpvzdbmmk
eNeS8/jc9d+cJ3jRphnfLi41t3bpRhVuz8q2lT71lSdUFcI+F7OLnJUBYOABFhWALJs5HQgjQgmA
Tw5YExfWsFgUXmmWq4A5/f+O7FlDx8bIBAKdKmErcufS5CLbGUpsmtHFLn6P3pk8Fz3eP3fFnA0n
jWseJxuIq6rih1HF4hFNGbo+8X479zfyRwRxGieu3q5tXswzYArSKr8EiBI7LRCO9TzP94PfLvuT
luJ/jgDsaQA8SaA1xl2hSGvR82REPvBnxGn+Hph8djEDLrEKyxjrIICD11q1lInuMMKKddrQoduq
88VoVOEGCPy5dvr9/rXCd04gAXRJbIaAJiMQHAEWFYAsZBsYDIhhIIAicAvW2OzNtM/0DLBZcQEl
9hO4FxrG9DDkjiD16oSeKSaXfU9MSatXr8EcUQMISQ65kWJK74MDCs63N4mKlPhFO6FUTxFidDwd
a6iDFqssjyz/ofxNy6TOi4diBgaAQQg7Gc0uq3UgD43VKpS/jP9wQf94mWelGThKM3Lbub2SwIn4
VvYgnxjfKnIh5gkmkO9Zinasti/Osr20wx4d9cuXvIAC3sHbeAHAAQ4VgDCBCxgESFOKAE+W/Wuy
Dh10bLMIFWgBQSlOGdaWx4gjUSAz5nOMvVFxBgWCceDhQFVDL9op80EAPZbPYiPKgIJzPI4ElkzP
Gj9v53z8vYWk+xldTeIBuCnSoGcu/bhqGN3CBVoguVkIFy6O3ML3htJaWUolfHKdMNIuTQRhliP8
/nZ8cxX3wkvyvQApnzx2nxmEmZth8pwIf06/twAu2wIBeMU1iyrnniITSA4BGhWOQvQUBQMEAR43
VOaVJGjhLxIBi7y7kBLFHJb40hRLeVxX4DpS2+jmidnMaEADRAWBFKdGvSsXJA5RJCKa8oFCkSQu
R5GnlJWKZqpUALrZ4AqO+LwfgAC6f1Bp8O/UDAcZgEAAQlQptauyC9pqyyIBmf1L4ByuDr35XqJX
2gFvelc3PfbOgET08DavLLllVaagAcaCoqMQlseGrSmGQdZ93V72J/SJMcBCoxAGXACgQt+gFzm1
KG5M6BBqGJ8n7LRPHXP7jIY4ET/D2CZUTYWlQQV47p49RCkzPyHgLPwBFBWAMFVpEQRGQIiYSDMQ
Cb7GShI6VkACuWBWBR0y54mWkku4hKGFQMi0LpnzKmr+vkGJu2bvF4nEtg4UwrOCQTO4abXbMd+i
kOISVM4TOet+Gvd5uIuj36dS7D1j4Pik+J3e8FzrDoCTJ8oCHZzpNvdjp92fX+AqCP6OW/0GMY4L
+K+D3ArAyOBCzUE4F4WXXcJzAwdAPECWBLdUzU8muCBHh8207jnEM2U0vmti4EoLK0FFEqniBYoV
2frTtaJpIjhS+6eie+xZXKxNEEhwARQVnUwiWwjMwhCQRMAj833iz6wWOmOWIje71vUugCnl9Mzh
v+n4vmlV6XBBhlYSBnERYz0rloasaGckxpEaPARsSBlV2W0TQIwV9TvQf5QkRGMl8yBa8cJmUnFn
gY2WPDdj23Dam3Gs2wVZ/u7LMLHRwsqvXQpTBalRnZK1LAkMRsIawB3zbmZfUsm57fEAr64ApEm4
xrhXA4wsn3hfFGnrlUu2hjLsXTGUTkgBwAEWFZRwRJCZBCEhCFAiMBM9VC7WDQYNlti8TLAVFe77
paQdzAeAsCO1JO4Qx3octCi7XAbKQSps3pAVBTXFnlQp7k9lVhqzOZrYGDTsWUGqs1AUtynVkAKx
uu5ExArMzNzJTZh3fluVy/wsHj+mACoRR0FFf4dAmsP5pNs9VBVU4K1Hc764Yl+mOdNx0JoG2Mhe
pEJfMc68bf/R9T0e2IEET7vwAIaAt+/fLpZqM0jbm+M9Npbf6Xtxg+cHARYVgCxjIThUwYCwkCoR
CAZ6AWFhVsAN4kyAGePncKAxiKpp6iszJhKWy2lwepqJfqmJqJdN7wB271tGUrxBrzq6IokgHKOS
t4X1AFJTafRW51rGcrz8mTgtkmQf9viWXQPzMqef9PZ7+1csJpU7JWADFLgr5u0GQAJG3ZLZ+Tpw
niWcVIDCL4E0nlAUod4rhwHCJGvAOvWK+Ma8q5LCvihYMiXisCE4ltGDnFRQlR2sJxxrMlAHyY3h
zYy7vf8C9bouD6djc8I3393D7W/hvu7+ULBUaxJWtMA4AHABFhWkjDJ6BJiDEYCPUBYIBYUXmDZA
BWvy6vHK/t3xziqF13m9MrQDbddOS95BxEZj25XvZV5jB9EToICHLweoV59xXh9NxuHSqYuweF6N
l0qU4bZ/lck7efxMcolYGo1RRA+IgCNdsgYYygoPK6ySq0k6A3X7ChcjAuYHTiIRV6naeGnVCuy2
34KCdMNFBQV1ch0LZocKCguUVzMKxJLW9CJ5CuGqll/MmK8ocr+TDhg8zyHiiVCxwAEaFYAsKwsM
iKQkIIkoNgiEhAJvAnDEWpgsBioxvQCm6YXdHFs0cGeSvyVALlFU3u9s9s/adK1qQtTRZxh7esb7
T33leGeDEIRFOGurxOTugyJrir3XNt0x5vMZiACrvi0nIltGR9WnzSOAOjyP6wOaQdZwBJaCR5Vy
tggsEAsmgFIqyxGIzqMJ6VlxUGIfp8plb+vzl3tadjKCUQUAsUQALOhToahd+3Uh2ZrgUB4XYEZA
UwDb2Qetw3/b5hUle2oA+q7gARYVj2gRIgRCwkCwUCwhCATs9EnBF4Ui2FNbZGF0BtfdvZ6vYety
vy/1Hl3354jfhMv2sILXnZzxGVbRu0cIiRgTgQnOhpq0TmJGN8sF0vJVtYTAU6rYTg/dAjsIrCf4
uioSGOAaTaBlUyARgw5LTaMMpWtXoUmlfymFwq9GF05QXdNKIQjeiwDOQaywkOgRpkUIendIAMBk
HgAX6KTMiWnKtOjKYV8OK1hLPJIxVBQCsMLFhU1pVBHQJLErNyG+cCsrHiZ1g0AAtQYABlgABwEW
FYA2gUolRCJBCEhGUBTHPcEtRoCDZKxMHdgBYPDz5RrF6nj8tK72hi7G1GDsrTLYmpYmWe936uTM
xHhXO03fdH24H63YCa5GK9axF50jL/6yPDZ+GPBT7tZLgEekSq4A1Zu1l6b3qkEaBcY898rrqnrn
YrYAArdloWdvtxivyf2cr/P4ZB5VCo1a4CoAUnmz+8XuwZz9+hh8zxXw9qqU5rFKOWGU0VjSsSvf
ZGka3p1+jBtWiAQC64HAARoVnFBUEAkIAUIo0MImEKAEd++aR9Dgx4cGYuTtLhIBSu9yCcpW/rBB
OZU21MUceovxjatsO1C1Hi8TLGZGlXyNjNaeNfAqRMiGuTxeF+Wf8zlM4AB74q860yliimS1O7dI
o6ZkX8w39oxLm9DqlM1DDfjREvHUbDT5adXsbs3vgw0KgYIwJRI7JXnYAEgKTVuNOaWaOqVuda6/
nt0aoa5t91o0FyQC0oQFJaieIRpTkIAOARYVnOlGCI2EaAEfoga0ssUAzbTEgoBjePXf+sXEe7/J
Y6+jHg6MSjjfG01d6F5UM7ysVvC/2Aulo0qmSCw+2aVmusb0EnVhbyezTWyBU8TCW/Tv5ELHknUg
y4iCzn14n8wSIq2LF47sAB8jCAFy6uAyAlndwJaDoSspHLzUoIMyAzUhTiplkAFur/l3i4txHavF
Pf5IaGvv4y6vGJdA6AFeRZjuaAilw460r2PP5C08ctxphLhx9P6ABjAcARIVnGxEiQ0CJEQYQEfM
CQaDa0YKCNkwBbf4O67qfzaE90g34UHtlTtqdJzygWmnWNIEAvFLoQk0XZTX2pHpY3waxyF7N7bW
vCBsk74IWQgMty0oqlifzopZcgfRdSQiFoJOgZYAspoWQWKRJRYTdFTBQUU8zMdkrlHyfCKePHF3
0rtPAiprnVdaZd7+QahwhZVE8mL5jVHdrszzUSpvEt3dzryWWPyndaHrJa50l+dViCLHV6GCK8G2
VqXxT/+T7GVsyej1QHABEBWcbFJCFJSCEZCEYCHzGE0RpyQwLhlRbABi0qrRr549ZnFU6sj2eFAi
+XUlGHsCrmhHCZlON156foZCZ/ChxwakuvbTyqJvdQqmZvF0H1eAv80nWk6jgTXixZKxaPt6AAoC
MmIbgMe5bFvrrLKOlcsTwyOgtPIHBURlCKFtWSEp85VxUB6w/iFM3FC50nhB4NutL4rWHX5v0eCF
AY/4bPeSn4GUhsosXABwARIVhDQ2Mo0QRVKwjMARCAh9shozoWGAAxCtBwLmYTVVwi/eGPo8xnPB
d+1TFjzYJFZt7lUTmBgbiPZUjCuL4pKll2OswMsSmV4l6MKj1DW/zfmQdb0d4yXCUOtpmYquKOOd
1dT54x0fCO+LZKTd23cww2QSJSgK5rmIvzASg9LIhhvoIb5S2QTSuGyWyuPN+I07DYmGPbQJ8OFB
QIUKUgRaasFd/odt1e1rcCtsmt0NBEDAAAcBHBWkjDSQnYInAbe+7zRaw6GEzIWxUWgCjs+gvLh5
eJ/vXS7JzjSYir0aTfX1R1x13MX8wwOtpp3dyS7Kg0PoEajf6g2JpGAQ8phNKNluPYtwiLbZEIbY
GMgzyrTb8Kw8pj847y9pPSr041n5LfWWpN/PIzszuqFfaLY411FPpz8PvsdgIRru5Xcu4o69CNYK
y31uZQhKa1y6vOVKAkOG28O9YIUlPgEaFYQsZDklDmVCQFgmEAu3bVkbasAvdMRRZJLBUCkZkSnf
/NTADuJO3gz1Iqfy5ozdQnrFvVu5gfqd14fyDh6pgU1w+La0nHmsP+PBOwIBDStHW7sPAw4gwqy1
QlZBh41vp+o9KKvdmgIPhGnY/X2Za/lKwNJHto7fBXjpDQJ4AL0rCEuRLBuJvbOrP9B+oAHh4/u9
HMCABSo28KQulG29fNHjZjewXQdi1s38RpG0YblxsAEllgcNNrfn6/EFtxL24zFjlznk2xMSaqLQ
KXMBd9BQTDckvz0YY6TVVGCnK//5vwNnOzm0AwcBDBWUsEYhFYaiJIiQQlAT13zrIJZAOdKyKBeb
u8AvVb88QuJ3S4iBt1Y6RpW0Z/vstCWKnt6AAIN57LuLVdklDAILirpUukG8ocq5pjki1O9nOdRU
3UzEtDQVOekwOnRKxbAwKhIR3h8mvF9Ln4o7TM6P8irrkhlOx85qx1HIpoQeh6i25xjKVATi8mPF
28Z78Bq3yYWqsG26lBYolMKC70hYXADlo8MKPFR0Et3m9EYnmtuXuAAOARoVgDY2MSFIRkEJECQh
KATw7Y6NFm6Z0UoIYaALMYHS41WCyK5PKa/y5LxXu68Sc3xV+7tkoEnqZAG6Vv4eWzJgNEp+k0r7
f5EVqcYcsXeKKkaFhfyWtKGmENxMWDMfRLWxPSBSBmYv23T+pQjjOm1MFbN0+3ixoStxpMmVQipG
my01MmFWSGsanV2QU0PFTD4370qJs52/121SlwFIpKDDgATc0L3+Pk6XlkILmQ3fbyfwwKwxVAAT
AAMHAQ4VlHYWESkMSECZECQzEAnzzhjToAQZGQ2lKkAVStdu9V9dxeDH0PaRzyOjvUvcgYgX69J2
Ep/QlTAoZhhaRkyHxJqYCqX50tCogc3gY5Jz3H9/NzaGW3b1nm6ZzstkOlIElCFrbd7q41eLbj1T
CPmyQErpzsFCkVHacFaNCYum07G/1PxYgBDxCPZLIpADEMztHPe+aUgO2AfYxvmoHKJf6Iq/tV4M
ZfYelccUnAx8jh/t/j6+PPjwaYAcARgVgDCSPAjWgRGoyEYgEfILNGE2amRlSbXTBgcOeo7Q7fDr
wAOBCIlEEQvkej6d5qZZ57BgnAgQLI0Y+J/nmMGcg6BIfuWtQkJhhi8jwFx5+hnkUjqNbRo4cfv8
I6wjq17eEDi3cM3C4grqL6nZUdtdC2a3iCkqjbB3iaJBIvTvPu6bmWU1lK5b1jd4xDNXvN433ez6
/nXdK1ogtjp28+WqnUTS43j6zf2b+dHrGBQpE4DgQ37/kBtIJ3QtLdSyfG29YlAA4AEWFYAwc0wI
jINRmVBCIBs9O1DznkO99LW2ZMWADhmTpqFGJkds0U48E8LnGYwJHJMuj5IFbzzGSNOTGGn7C2XN
pLvHTvzxmBwvBA0de7m7xDe2CJZxneLRVTZHDTwQ9PDZOu5wBbIZt2dXSioUTqQQGqiSOv5KV5eq
U0+TCKKcKlFy4mpG1gvyU4pwroaulwSW61G6kpiilJPpIbDEzYlsO55uJZc7UO7dWKtwDzQCnLgB
HhWAMDIUDIyINhBEoCPCw0JeO9WAG5JNywAUeAaa9/RgWFr4c6pzEYJmibjdLU5fb6ZMwagiGKFt
AYdAK0LmP3xWiTQ2qhUC5k5HKJV35XljX7XAM1L4d11njL+Vhfoeh7HvdLvKRefQtiHVnNlury9V
2MXxVTR0khInWTZAsCdJF9snMfxfiNGf3GegpOkW5eiN++MEEnFr73Ld6QuLSVl/TAEtFi0v8RW3
BwEeFZ2I0RIETkQRgEYEC4nei1a7QCCABNZ1lOt9vtI6NbZjFkzXg56KXXeHjU2tAAtunIrLucUV
W/fMx60MGayXzYbcAh6L4y7a7m4aYNaOd6+eW0mtiQljq8K+WNsQJUtq+H+Hq+z3zd6w37vhh5zx
1qWvdguhqpL6BK8FBdadDKyB3c4wNSrOlkBuCqHbNCkBMjM3witeMQSw8K4TGoMw3lx0lEu8eNLX
mC4p/EIJAADgARQVgDBEKR0ERkGLQEoeCwsBYUsFFIAmM+2SzsUX4unthFhqaTHwUhO4tHSnXNIR
1sc7SXSa8J2Onq8Q9QKymeQjDSOL3iQ+MxKuhaq0BfiHN3NFWqcWqS7zi9MCzCNsVcEfZeF/sxT6
eLd7Hxxqyidaywx8lFi0X+o0cJ22desPpjiDppZ7YrReLyP4Qtg7eY3Y7UjD8sEiV5LDAHTBOsid
924sDKADBwESFYQshHkgRIJgoFQkIBBgDY3ERFqQUAChjiGSbdnhuWzo90RWsO8pV0iGJ7AEmaSo
HZLNC+VWNhq16CvTTO7KBq68qTAXdeW8M0Zx48u7dugTLr5mLAfxonrmOTPkf6c8MNLAoLAiTbjO
mCIrlTRjA14/bJ67kapRiSRUlTVQu8U9H5NvZI8JK3RdXO27LvcuYYj3169/ZlLRUkHeTKgxZc14
NENkdZiZw4ZXVpno+3nFN3xALreqbN3lU7ORsWZQERfvYXym/VG6ABxAAA4BEhWMTDRojQ4lI4hA
Q5MFg4zDQBRAAHyumtbrO1a/ZgTk1DwglxM9VouxYtkcn8Xr5mb1NxNjvAhEchsapxydlLoSAfzm
OGFlJGfzoLXYYMD7k98QTyeZbF/5i1MvG8aTk/vDXr3Zt6c7p147joL4KTkSEbICHFwGRlEDOVcj
4JbEpCJIWlZuAOn4UfptxgfYcUmUAS2Ma52u8jTmNoCFtHYdoQZSWxZ00icQCAMHARQVhEx0IS0C
RzSAk3iCBAEEAMl4Ap4aa56dXGKlCHFqWRv1ZCgdFhTn3YvMA9W5ZqXrMyNrFpDCt9HcMGZC8z+V
pUvpS8VxCbEQXHNSVKZxJ+ywW5Oe7EdGcHsdujN7OxHkfQdumnkzO3rzHDu8z6FMGInqaXBwMJfN
ShVHSowbVM20Eyq61aaEhC1GLoHDmlu7y/6Ce1t3wzWgQwzccIMtdBTksZpG6AAcAQ4VgCyaEjhe
Aj5sReEMmlhgxAi8EDdEeaEtVTVpqRUxEr6hg1h1iIsrX2TN+HSO3KBCIecwqUolEW74jl74KkeV
z+Q26QQUkrXEz7QTRHWXmELV0xpKkCoGEDV51/lWyvwn4kOn+5ZO/mf3fGKZEs8US4pAuYorMy6E
S0tU+Vadp8xo0hKVW+Jg2IUyRYIMsuvaP6Z6EwqIe9HTop2/XizT+7tGNYQoAHABEBWAMJscGIyB
sMBQcCYInATxQyc6hqrAHXO7WwiZYUtgxlAD2fhrsROeQeVLEJmdtFmpVrc+m2xcLA/MdVqD7d0B
rv73GUdqDfd2xKYSlsPOcAzeA0vbytYJdPLk+ftKgq8agjPLMNsblDAWXG2JHn5WmxCjBtSav/Kg
n2EifgPhDGyhf1fnc5CIox3BrAt0FEIEBGM5Gkq+u0oMpvcUqwAzwbg+IMDOAC2yxTCBt5cdybY0
ohlLQYqMiY6V7BJZASFkYsXlmHJDVTXNOsiObbtgqUpCo1TX/e0OSQSFTjCSXWOayH7QlLv/QF2C
1yh96TcK4ABwARQVhDA2QY2Ih2EIqEwhEQxEAl+O8Zs7lcNacHEb2HDu2tFA2re56zYBTfjsm7C4
BIxgDuG4IiA40EFPZ5JFQU3y4gHp/jk6p71QDP5deyMrc9sqgdQbJBZUxouJU7sU09RVAY8fcou/
u5EezCG5j0J++/dTQbeQzySvnlyh1Gof6ys0UiCaKI4bM2bVq14SZQYUtIi2Yp+19ndmqVvg+Njb
+OaUHcEy65Su/RS3icneBalHLmz9wTrEUNVM/wBFzaJNxgPloamPszrIgEFY97hD+DfGSo5fDFzp
u6VSMvQqtnj5OBGOdWSS+atwHAEcFYAwRDKoiqMAsFBicBM7PD1rFvZvOo+BnZ57XbheA4dF5xK6
jxtplowqQTJqRiP4fUd/+1cXwr0TK+PZQWJTglXwzWS+2RWt5+RacxirACdIgcHYvqacYl6ShqSL
STj7u6OmY471i967yS5JWAEYMZLaw28I3MYeGidB+aZ5eok7PHAmnDgSNbGXsioqs6JAEgBGsMya
W/yGRB+buXuZ4tnWmbv9dnwTmKiNsZyqnbTtnnADBwEaFYQ0RBsU2IMhoERAETAJy9DEhHly6Wox
cbqagBlRRbBm3cpV73ZHJaJ4T3hM1sA6DrkAAfpcDkm2z/LRZcpHEMujAM1V/ji/yvNK/0HSq4po
ZEKWx9nJGyNBm80a4IbVAkKbVQ2LDPJaw6E9KMqsZ4kzP+ofg1JHqSE00yFY3+4xyMgphZfEJJSr
8ERpveMqQSL2dbOXsU90L0t99NXAWlKgtqrZemqSvaVhQIgcASAVnHQmLATOwiCwjOghSAj5AXy1
0EcO7Ml23qSiwF3j9XqIqMpHzHrE4CbPmOcARI4rU/ejKqgaOXu8fu4Pj36CLiHI56+rGWn1e1UA
Sx4iNvj49Owb0G/f3+XqgkgiAVUI15EqdA3C9usz/jPP9C+r+nuc+gz48ZUzuWMBGZg5WkjAFK1h
qpA0j7KTArl3pL3JOsltLvK2VHaSnAFPkrThQvBqTJrhBOs/NP75I16Whl28MeD2LCIHAR4VpKhH
HA7DQ2EpYGwoEwQCIQGIgEenI7Tflx1WPGo4GaszWaAVOXY9To4mXK+1fgvXjFFkpII0r6JQOn0G
ipbp7qp1gAKYhjmbceggGWOe5EtP0/Du+/k6OPViMbHCY9o4eAUB8l8QA7ByWTtnvCxqn+WJFsRI
3NZ1Sk1/Ehns678Piletd3fAeHEy87otCTCORY+Q+AToXwaxQ1nMOHPtJbdMuarUoKu2rJCCcNuG
wT73M6i57PPDAH9PQ/vr8AZ9Db9h7mvQdCIbA02lmWkAPXqU3m4NpnUgVBMQQDSCFOEjSoBMAmDg
ARAVhCxxFAmMJkOwUCIQEJQEfl2Pkb4A38NR3CzXtcAoJV/xUDpE3ynYiEXukwcHIGsxzTDCcAzo
pUebXBleOGiQYDHuWD1NqOxjnUgmVr9EAmSPuZdeEbjAEzLBScFgpTDknO1DiqlWmt6jrOdkW6HN
eTOFlW5Jl4KIw3EAlqQDc2SkSaTyAtiPA7OiLfCHNC4KFUyL91UAltvdK9VbdxG9cFJvnVDZkumm
lKOfMQKg4AESFZl0FimkisIUAI+ZOzvDYQr2PLnNERrQ0AADSir8uAj3d09fFkY2rUESVyae9BpA
COml1KRA4mRmV1GWvdRpNDKUhdDepWZkE2R9nQV0RPCOipwAEaLyPv6JZ8uiEwkgaiwUjla/b4p0
N5vgAI+GmE60MDN1xa5g9wJTdJAkDmjuoIfLLClPJ5AoARFAL37E0oVw3NFO7jmqdrQtcszKQrGA
TuK0Jy23MaQ4qSMHARIVgCxxGwyYgyIKAE+Qeh3HSJJrQ5glwEEFh7TNbyv+UprBRX5bGQxc5ErK
SUHt9uzqzomTA5h8FADUGsmIDkOOz4GQwPmf4KCSSHOcA7lxhAyYHCrBnRBP4mis7dc71WiJaJrU
BqkNJ4GEJNB1pIx4h9z4MmbgIvZ2AjYpKFtuHNmpkoTEIzlWca2VN9p6PoxfTxva80sl/y7Z506q
k0FxTTJi6vOSRRRjc9s4gBwBGlWANlgaKJoqAM7MPGWOtBpFDNMLLqwCLoznpAUfU7no8mIPymGV
QkOp9z62shiDIeoIbghYxt9O7rpxTpVVc/U92rCYukzlNnoAeRJw0kKFgl6Ats/8EI89HUwKC+rh
SKgldbbN63lYNmACCXqP+lSmCjVXCbgw6VkwKRnuuRFI2qIE7hSEYK0QkqSKLSmS5J+jZXzcEaKU
IrlRTjCfgh2TxwX4aSUKIYoAgRAAHAEWn7qLJEVQiaSmi0KmoRm6nQF+019ZwNb/Vn7f11P85eM5
dZX1/wf5ONvFqTbVkAAIAv4oVIN908NXF+kNiSPJn65wMW2ZgZCmlLFxyQwICVdHOgTo2kR4C1ro
ULPdhEOD3IBkY2MMMGKGGaEo3IEZ+z87fDgUBwCS0CYnDhEIeYBEOHYt6/iAPPB/T22j4uQBFAH8
fR8cfKpB1eOs8W6hLRQyRYSnEe5r+W4wIVSiV3+sMHQs13ocPecvok6U/VfauFu9L5gGFUcg9G1v
gUzfpigoQLOls/Ipb9GogRkxBWKRK1DEvA8WEJnCjjfkaWL50lC7vWHHItmDhMQpblHLUNR4BjBK
w3jhcpSvggCAAFk5AM0DkQj6EhkJupFrCCg5E0ad12N1P8Z6hBnwARTViHAVcwzLAUIKgE9+8w7H
d6s88WkYvFCXUc3oCxEFOxBLrZmJlevt2pjHc1Bt+jbMZ+r5dqQIRhiXLGcv2+jtu0sQkuOXZ2+F
U6Sn0yNa51jMIRI+7OFxZL4vrseOFiYl+BenoKo9vUEQDvY/71rrtpon47q5gP789odBeQXr1bGN
MYb5R03tOz7EcKclhMBulBFCRLpZ37ik0vEkmJIJobrQ3JPnN+qxhCIAAr5KAXBwARoVnHAUGwzy
gmCghCAj3OwdtNCOIM3pCyTvVgDld0qcZTWVJImuFkeavtxaArPwWAlm+ywNVCmKLR2BpDU6UxaV
eLSgaeENfnHTr2hNj2obN7V52t3vws4VFBmjdHE0t1GHa8KBKxjsI8a8ur2+hb75uEa11BHQTc/H
ZHYxULd4r4esQRzANwu/z+jMu82h1GwUYg1OyVTWyWu6gDSJb9q5QsprlTNges+8BjiGgAC4gAIE
eGLxljEej+ltny4pU/IDBwEcFYAwQ0EQzsIUkQRAKvR2Q7nxGmEAJhFAtAWycZvLOZRgwfJNt1BB
n5FdDvfV9ev+ViZfJAT8azf60KRTAHpOWqeLk3okSiKaepDn+BAz5hLseh2zO0AAoK//vn5GaXxp
2Kr4s5nEpfrobf8cmgunKK22C0En61sAXO4AiKnFnSa7oHyY7l6VcOhZKcdf9QTTIWnsX2ub4AfU
sNzBzx5XQWZanYsp654I0FQcARwVhDZUYRmEJCGISIgREAjw5g6CwAxcQrTBQUHQOe2nG8JDEv1r
iubF5orJjj08I0Zz6bFkDZxsjTLK+OoVE5k3wuT43bj5ay0UskfQ8oEe1ImaY3S9gntWj4CM0xi7
4ObHMBPg8Q1I9698FZsd+LAFJ3q4YZj9jhblBWf0pHmJ4A9AWJBqGRJU43qyHhCpujIX9bUAZq63
Fx56CD/WTc0860sy/L1mCStWW8iJXDbOWtiXovHZwYI+6N5MkTbE3ySA4AEiFYAwihMIhMVBsMSE
IUgJ33EX0wlhvimRz5MaQLAR9SwEcE7DtTkL7D2AwsEGUYZDgLbnttzxsz62/mxs4urmGLNPfQoQ
3dgMRfdZUAkgFlEIQFd39VF+elVsVc5YFAFP/n8Q3C0xKOVBXQFi5lC5hZJ30Lv/95eozMYjRntu
kBbEuOXkyg/h9mX/PePD7J+fzC5Igb/Abcvy6Z4PXecmcZl9++HK8tGiFl3GDz3qj8+umV6qQOtB
o3JrXrESqTmslZXG60AWDgEkFZBwlBQVDMERAJRCkBO3bmxpmvbbA02k4yW0ED2W/sdCkkp8zXez
m1IFDCZzhEqHNiCZp0K68UJulHqUHJrupulnDvdK3bbvTmWP7/0luwvxXFREyiFGGYwH5x3zKRBF
a4ZKtNXjqrpoFQuSbJK73WKEjLomQpGIa/BviIgTbCqhnq3cx79JLuRWmc5TxiCoq65DddvRL0rK
0oUhKvWUx9pt6llHrxaSFyRVBNJltZaMMsbqHsrTtUAKhwEaFZxqxFgJCCgBnvvfcWEtwRcOfupm
lDkAvid5EqxWfr+vtuauJM1iNzWeHhVcKYlJOKzgtQX01JgVjeOncHkxOvbe75LqWUFsZCrTVl2P
N7RoKSNCyjRSq7vgfsdGKsOisamVxrCwLh/vS8i805vYEMCrJZokbk7lpf3nTjxboa4VU+Y6ka57
I0FudsxKN9c72dU0QSK7d08+jbn0ft/QFwcBHhWUcHSahIQoAZzy7uA6AOmLQJEpyAp+3c8kJ/S9
UzTDNKE5zloCTmvDEUSaiyUCq4XQblcajzGo8qGw+1Tyqwswo8vbsEMW3w8utTvYq8TPnxSjDeIf
s5pcz2tuYgMQVw91O8zgDF7/H2bBV3B2dVWP8I29XV9dK2BX/DcVIoI3w4Y5/64FKrSaoOXcdv3+
zWqx55SfwzSQhNCrv18WmbLQ8XoydceHL4kWLD7/eCJwARoVgCyTQhWCQmEZRQAnvQwHBYJNpbDS
0UAA59oobX5zqrAOsWaCprWEaO3FEWD/ik4l7M1Gb1UuOz0WuK2sq0k4sHUTh+LZJj93GVdBkY19
ocdxpHOSTYr4ECZ54Vq+ZKCkeCnr3+D95f3vlMmlotL1TWVihmS+UNKM8vdKSeOxYEvwKEpft2Zi
JAiT4YecqpyrO1K6Zxk9nDRYEyNtiTnXqgS7U0hJOc1uwDgBIhWEbBRA2YkDUIBG4wNAmAkwImpl
wwFO+/njo50RhrdN4XXdqEl1XZ11MaqsvO9vARXbJKmv/Jj5u9C6TglRMpOXMul5IsmBfCAZcgJI
rDQdyQTuvBPQcCAoMA3ymJyoU/f5ery+X/YNSSzxlXxzt4+Ns88RETOQEBULLncvlZbeqIPNbsqF
7OhZXU9BQiNbckWLOyVaghwFp5c7cRaZVQQgz3ePPgRv5FHh26jJtnBLxxGbEiWXs+7npvuYmLLO
wEZWRaOGgRcYhDAW1UJlAhhCF97Ln054znQMuDI+y4AAAABwARIVgCw0UTDOgVEglCghCAXbYIKL
AMIU5wlAhXzBZlf9u5jOfWR5fgUmFnNnawDIMy1NU8k4QA5bBMgDFEeMxcjfCkGCX7iCqhHLilLL
x4YL3VdCCSyexnClGRjydWl2d2CcVh2EHmu3Zd+V6zJz+L9kM33UZKtieEDNqXMhNyL3XMfBny7a
zmllLOFjykor3kYo8wmEkouvunYUxy4e48v8pXH+ynR+S+eyLnEe/hd77YdCdbSu0dHM0dp2oNe7
+LliJeSRekdfJdbHAAAOARgVgDBzGRkIRUEIyKgxEApzHLTDRDACsRUGMAAsEUJQ6ft5BedJHC+a
flxz3GZkTJG4Y9RpQ0zVRtN/g64D0txX3yU2EdQoWQRkDe51lnAXEwX+048Lug8CQDca22WC6NP0
7aaAlUAaUnxHespVVJBwhSs02E1c85HnTSpQGhGboGCUHBlZnTmHuyzQ6UR8+QNTOKO3ydzgv+39
V6EdqnbaszvE7jcorVDYhuWP2poFsOqvfGniKYSCKgC0sTKBwAESFYQwUjIkRIU2gIfas3b2IQGI
NpbGs0xYSWdtI0FZwKw4WxIgMuKyr4eWQa5Y2JRm41Qvgb/DdajR9v8MDr4uS25I40JNMyU1VxrE
ise0TCNm6TF06ipm3FnnvUmZbHI97rX/i+py5oS277ZElo42okzwzSjREy0zT6LC5QajmQx7MN0v
ElSPDZUortKzysFpl+ovSamtr9SwrQ4kYVTkTQFVgWAS6UBwARIVnFBUYTEERkCYgCPsMaixDYg3
LMRbLhbSekAHghbV8OQjjeiQmGI4JjjLuMxPC0b2bSvPJ7rObT4JuS0g8XIxlkdVafhGjaLN4SEB
K/cLScWJAUOBvyWcY1sDQtJZ38yfAB/xNCOA7mcoQEoX0wHmeydK9xuPkC7j8AjL/kUoTu2wUVzK
SBKS0N1K9dWihUdC2H6tymtblUCWq9kzjTWiLTPPP5sOp/Q0AGANMaZQGSl9vcvWldp3jGaADyn5
Hn/TIUamNoa1AoAAOAEYFYAwSwsIkGthkGhCgBM90978nQF4wGSZre7IoFIr6xKGBYLjE8OIBzmj
kPeXuDoYGveJuqwAcME1oipFohnoWxWVDapnqV4N+ddy3i7+iF2VqMoMxHVjADHmre3j2Ft/a6L8
jnw0KM320QkoHByJAjgrzM/P4DxDpBC3RuEBmM2gVFnoUxSEKMys5Lg5slILdSj8XX6sWQDySwDJ
l71UiGVjAtYhOAp09HvqTWmkMBMbmRBZTCGO7yYWEAcBHBWccDU6JIzBESCEIBEwCM9KDqW0G8XG
nqhT4MgAqPButaFkc5uKtwUqrY6H4KuM50IgLrpvO+ru+z76ZQYsyEGLUiiAbJKIpRuh5shSIw9x
YgfWKAFzyKU7YdwYISz9ioI7nje26fssYjw16DxxQTZwXwf3MAeTClea02uKmDd8FbLqrCgFLNBS
UAEfFwrolijUNE/Q3bqF49sOjHDhG/gjzpK6+e34LHpiR+lJW8nANzp5t1Qn1sBwAR4VlHQSLRGD
QWHQYERWEQjEKQEemcnS8a6xXHbLlm+RpdqLAVf1flCaJn8sflTfvmMtPJPhLINAOCalBrGSx33j
KZiMHndzEtHOpSDEReM49E9MOLeP9ykUFlTV8tKJBPvMzNMzvQ23ecwgWeF8UvUDz53uV4W0HJTT
8yTo13Qovl1A109guVNMZ0SeFwq9aP58e/AF2XpacU+3U35TA976u3x+2TxQmtACaVwBYw0KTXJS
WV28ADmHdvlSCl/XDfPT7Nd20BdJ1ATAcAEOFYAwUiwNiidDCQhoEBvzkN42CxceTsF60N0BByNw
o5xFcXGUmNRn5z4HWqp3T+0canKa7PzqChAbjNnM4VIsxAzmGgwIsPZVAMqvKBCxzmFu/i9sa03G
wLww6vdLfx3ovfdxVL3tYdKbDU1ykItzdd9UKs+WbTPR+n51MrGmgpaqMuVXfGfiIkcIKWMPRPBT
qtJiqyFvMSoJcDQLPLohOOFVmfPoh4IYBHKkxCMEgxOuRUaQxp/iFFsAtWxwARAVlTBDIwhIhRCh
ACRUCAz5ORPTsdC1+xzS0cJmYBhv6MXier7//tK3rqxO9m6YvWE4CaU2pbhqQZp6eWAyDMo51sE+
an5Xd2ctZqULJEI0qAACr2d9djEFq3uOnCPZzLwNQbEb/vYKUhVkHYqeaHTU3XzgNkAfk5pWBDGo
A11wAFV8nwMZcQL2IxjkAYIubICg84UKLxJOwAOal3RKvS/RY/92nCabyffPk++Aqmo0FfhQb43s
QUlZih4BGhWALDIzDIpvFACb7gY8RYD2mm96gtaYgApJTOPzVI5f8P9GYNVTfry7Zad3aLUWcliu
S6bGhE5khTrdYfdy4fhPSu74u1HMAqbpOLYrzXVc3e9bI6Lte2/a/S5fFURT1LTpljmlH6Lo/zVz
ew+q6XaaW6tq9FOLj0vjU0isJO2Ru8bOrDAhOotOK+OsVrkBCqm1CKXuxe7+Lhb4Ya3rrwIWhUvj
OV3mXVJSUKVmoBwBEhWELGIjDRpFFICOcbs2UWU08jBSQEgUMr63RrV5c+clAuhOJvtET+wdm/Ji
Lu6dRCs/b5O0WJYZUMWcLJlWFrPDeRjQqwLllrZPDm5ykcqXsmBYymdFgj1c6YsU1pftuyo/xkvl
Km9RCTYkP/hJSpUxTU1DgfvQnogI0M0X8ccpdj3MWEjQkbe0G2uFK8lMV2ROt52f57xXmxXKZrF7
C8I4Gm07kl7IacMgEA4BEBWAMEUREYJMQJGQIpATHJtdAvC+EYQZcqCAbhccpAU9PdFyEUjgKjHX
+13Y4FlEGcYvm8EuaYStaAkguOKRy1M/WLgSgo6d3YfSlIx/TVafxPTbiUovSDKwXf+E6agCZGDo
d1JDpmCKvt5w5nwIot0FHjFWTSDO0DlWcVI5rWx79nHCeRzTTDQr9++2rYe+su2L4u/6y3S9nTqo
ho/MRnvStEvlSV6ligAcAQ4VgCw0OwUaMAE9xQ6crLEFC8BBYKLNToyaSrr0OMhD7ska6B9Y82sm
PwXC1wZjIYwskeU7u4smK2zCerbdlqJbRIQ47Ehi4tXeIU1/gqdWKWVKmZbhqnfTKST+jPopy7eC
zl2VSM08+bwSm6Urg+k571qE5WWhRx1EUUkOpUyuGzq81ZwnHhoeWzWtsBBrZN4TlRQSiXEvXffV
lUXA4AEWFYAseyQJBwMRoOAoEhwEUgJtguCjUxs6G7yuuU0pIACncZHpzl6roXskui6op0un6U6o
e63et5E+qbF02wOiIflO5Kfcb1TnFmw3BB1rTnjUEeznz6yNhDo11BTFC9dytZy66YwSGAgoFM80
on5hpQijnhPJj8R8COiOTT09uNBiI238fQAdyTPHIxO9UDwLvDvUs9U3dAnPAqJIiH2f88e4xKh4
r8+VLaJ94UgDUAwvyc83PPksjOPRxnDTG8u+Bj4U9ydiyEAwreiRrRLL3xc6eWISuCZOqYMHARYV
gCxqKhYEQxEgmEQoEIwCIUEwRCAmehOwey3LRpsRRqzWAHmZ+AdldQWEx0IgZ+lrO5TnH9zJFIxP
dWAjF4MRGORCRHqWR/FoM9ye3+azA2LxnYynOUk0hr8nuqNrGUi3k6tndpS7EdIbCqVi7lDnBJrv
Eoy0q9IaezocJaoG6u28GrWmCaLrbn7zmUcLaziwOxKcVNC+Qeaxhmam2wLESf2Y9HuzaetXzAA7
afyIIJRKfnPfCiOp+O+ppK5EtROPjdsVIWlwrmAweJLbAkq6qasmUksqnvlypzubO2iwUUAKAHyA
OAEaFYAsaAqw0oMQgFBsMQgJv0O+bdDyeLdNN5jp29rbmAZWigBroQjhqhgD2rxslW1mDL5/uvB3
xrd4+n9NQrOCwAJbFM6Yjlnp1Goa0RWwpQDNa3KtVzbrR63W1f19Ov/m/Rl7Q1ALRL442s5UzR3/
ld78lsaCOL6fn0cAbYbayuCWaXVett2CURJwnJt8KL0MGiWFeHmoEyBVtcmVSgLW6fDdnMTmjmzg
ZKjmj3gIASz2rQIozrNhejrjWK0VrM4zE5s6taM1srQLI5wKCBNSU7gHARoVgCykSJmCYQEghSAn
hmOUy+OI7saNbrv27dNKaAISCAqfBiIDcwusp+CtVbrodrUk8KmQKUZ3qzWKvRCGs7ltXVTvjgCF
FygjQoJyyg07SpMQ/NxfGMl+lbrRbegdreq0ncdrGH03+1WBTXPImuBNPtGoLSaNvp0CjwFljVe1
rwZtC6qJJ75V4p1pK06UVsRHeop9O1UKN0uVNEkt3dCSl17XRBwBFhWALHcRDW6DYQhAJvw3lyxc
BIMLZl1qY1dLaJ3kmduXYTYEVH7ooGzEIMUjiQzlv8H82JNWpc+DK+AKAihAqW7m5vNaY4UYUySW
QXSEUZRCaQEMJFIXgYMMXXYxNRnIAlAZuZYItAJi5XOKVlC8xMTtfanKLBIQDZCItnOWVKghAAti
Nuv7OvepWGzbrmeqAmv8BKGxl2DS7VgBjjanadvEvaIgeDIxmrJAPd0hgPtiIAkWWIGyUSyMpzeE
JDU1ii/xlyQC752MBJLFFyFRnAAjI1usAA4BJhWEgTQUBQcBYaDYKBYKBEICN74l+F2xSolYBF00
BDEn8+cbDv5BTEPz+GWdAi77vRj4WKU/w+wAB9ugALVu5QEDJlqMnPVkbipFPsqyofKe6e/MohAB
LKoXs/5/eebzhkgXTxlAXTmKFx66UpBWoHxvr5XSMQcr1BX1f90mu2W0LLUyOqCgdZGToIia70NB
ac5fIBsNn5DSFl4/eJ1CxhletYGF9BoQz6IWSWGVbkXmACML26HAvKrNRJaFw/fDjmuFgcABEhWE
MEsbHRDDQ4oAR6B2i7sGz02XmyLy1wJCBTnPKVC2C1mysyr4fBOH01YDNvbM8L6/rKqFaeCnoZAy
pG5akAERjSCB5QazdBzrIOylYAHMdGOaAK7dOzRsU7gCPK3Etd1gyEAPykzMspynCoiGTaKd35wm
55t3lpGldz9/tkTb5enjH8iBXnvcV5H8Byf9K0nxnR/1WVQfn3jBuAKeLEqCuiBN4iDIqS/hgPdG
p1ELCojCNv4MdgxNCMAEkoDHcYpJqHisADgBGBWALFo0EQjBMjBMqBEIBM4CfL0LaJnRWnLvvjFs
OLF6BBlvCoFk10/1KNSUi1rc0djWVrWBp1YTFUOWg8dYYyBc0J1xHuHr6J4dODgexMIcQNBbZaES
7bLRf+zie249fXglm6eAtXxFJYBhwbEuTlns+0/is1YmJcHeXtGaNOlZhrDCYbz4pTc37j++S8Nf
DZey3pRB3gjgd8AAUip1wAGZoyzEfvXk9nTesIxCrm0FQCoCaZlijXFaIBwBEhWWqLFICP6XzzkA
XboRlHFZkuF8SwNvPf85tvHtuI0lDn8YxjsubYa3lf8dFGerxpI7vGckLvAhj2f9yAFtb1kKxGAG
VNY0cMaVkzN9199DzQEA7ttlslWF7WYXd1pI2B1VG3ehs+FVlxAv2r6PprTVjKBCqd15KLyBMUz/
l6r4dulVLEAoU09debZEAAmBvd8sbwLVcVVogoTK73SiVQDgARIVnFAmMiCQJECQxOAnreehHbho
6QZZbcXEQAZKdxFXC9QNsOE6KAXf73ahxEonwGlAiha97U8JwLdPJgsYCFLBdXBM1vRUXlWQdZmJ
po6EQQmHrkgAnzLTCyjMrx43ipVYTvP/McX8QBUOXJAoklyN8XQScvOWZukKyXLh7URr58Zm6sLk
nTDBO4VxfBpx0u5xDeLVNl+/7ShsxwvjC07VqNl2zEl+Hvw+zP46aeuxCPedohwBEhWdJtQjBIiB
M6BEICevfkwOMkbvo1wwaYxwZGAvOEdXjviWv/V5dKovDi8BCtTV8LNEzr/Z3atrX/X+RPxlVs8E
/OTT2J9Pi6/GyWCYqWu+TF9FVeYToyRgzV1xnX1QKipQF2gCvDvpNuEwpt+D9QTu2swgYaDt5EGL
MmznIxJ1Lgx5ldqsNfjOLN1fDS+lkYLWtpacKWibetVNYFotaAsyb6/Q/vP5E4BkcUYGZisHXt70
GcXLtCqIiBwBEFWgzFNLGgKBIbCEICEaBEICfOc+jGXLPIdLbySxTobAAOkrcq8UKlKP1dKQowEN
gcbhjP4qSLEs6SAAPW7nlcTLysTEXnXjzcdMvOs7WI5AxDQpIIN2V5UQET/1KMZ1fP1dCgJVyMEr
PZ0EmTog2Tp8GqPBMWcKuJ9Oz05jNG897sYKg6lmmn/D35212+Elvjhz5+j683y8v7fD67cONdi5
XKBuyvlOrKMFgurWiv6dzx6kqdKqPFMar0Kpxjq8LlSS83ZsOqKUwkK5Hk8PiimZfIBwARifrooh
iIUBsyoZcIQLE1SWFDIFUJfxfm1sP+ft5/t31p07vNV3xfjv6dVhnUpGkkEhAflCNFN7nthrwfT4
/PkuRRkj/x6QkVCy4C4fESL50uzoLRmFPJp5YUEciRG98Ur2P/dLMCQPIwWbnZBOJIIDFnMWSIkI
nOs+r9fx088tTQ7tIAwmAHx3wezbsA7cO+ZOAERMSzRIQtKn5mfnjkLDhwAxoaPmoSsF5eRbrwAr
EgSgcnoBGEvGuAC+oxPyOBIXBAMCNTwSvIqYFRVnYW8a382MDHozuEGRIS3zf/BlrbLDz7PTvtY5
dHbhKJnle7dGHK+vXzMSmpqrMYBuIWAHARzVmSKoIQ2EhRCAjKAj5xyFn0AbAutnlu4AADCvaxET
7/BuDtTr6sMBIG/P8bYAxrS2nZVUIefYtludwn8XnE5sagLqzgU4GRrKs0gaZaY580QzHdrMcrU3
hQDGbCCEE5RhF7LUlHKhwtpYtLDLeq5f9f+f+2cWBu5BHacrJJPehkD5ld38tIrCcHgJQzAEa8VR
LKJ2tLWlp9D1W1tffmtp7MAAKgBds37HVWtEAwcBHhWAMDY5JQREQRDQQBEIBEoCPlQ0TyR2KtmF
mdcKsFrgGgLq6eX3gncG0AiAQYo7leeum4SXTUBnmUu7nFeWJjVqt7DdEX7swsMmKt1KiXrv/v+K
lwrycUDEhuWQhuATloEs8vBet4UzqoFJAOSB1xBIhfS6PgDOA76hQOMYKb7BZlyV1/zU+FmRMBHm
da0lPJkghyrGeSeYW2Omm94XTuJ797CvCRIpCSgFgcABGlWALCkbGEqGEaDFgCeMYMW1oAhQU1NU
poNGmaCUvTfXWlhhHTXkLS1apHu2XcMRs0AwBdTVE5r88D23ausZWX7B2Zz3it1f22LJrIbopYaV
BVU1vr7p2160jXfn3VPD98G+Zu5i8/JrELlQYqxeiZjpSUFovZ/A21VuSgLX4DqAQCFicv3tux6v
TQMF+60ZSgyJwUtU8WWkZpItuHf0GCIA6chWoA4BCp/1ylJi2KGzRTsSxIiX2q+hhr25/f1+y1go
INLUQh4dZbV7F69+Hf+3iSKkkQWDttePJsCbMYPlhkfLo3Cc5l6ohG6LYyNjMc/OLkjk5NQGJOhU
vPrJp/Hc0YBxT9kWYrUJsqltUKTWW3mAk1LlbOFK1te4NIDvIoIhtMjwVwYhQzhT5/LvZa0+a2NM
2AF/pcbzWQl0ju+btWsgU7IScNHAAAAAossQoAAALGLKAAAASnQKAAAAQnBgAAAA/P/a6rMEEAAB
0ZD7f/C80E3vPp48QhIwDNQ3p2PVK2WQQZxVadWcSSEz+spsBPXILoXln98bHSsAhEcw4AEW1YAs
MhMShQUUEQWAKe/cNpZrrbk6AAsIgCSrzsA3RCqOETLmUwVZYOWM69HQ5B562vYQfUPrf+fv2EUs
aESnqsx9jI/8mbjgTcue22Jggy4HqewsAHurvPM4twSWQOK8lnBOw6RTfDgQMsiMI8jivJns69wN
GhQBZW9wj1gMcqJXrxsor4aFVeg+xEhK9SlVKV+2FBnxFHv/hgo3CAhAC4DgARIVgCxFNQULQWGh
YCI0EaQE8Y38jA09r0BOS4XMQCHlpAB3ZtT3wFiEXOltuuFtXUVL7hFwYG79k9RQi0q7feFlwtVm
rdbkFACBy5djnHSaT/fLOhJY884QomD4eq22vifr5D9msk9xuD4jr+RKkz7spiBGPfOmVoUmCJ2j
NLpOfAZzWDCucMdZ2jTpTYlDkJ0pSICfGXGztXnbR+kQqC8rIF7TzYabKkIi0pEE1EQFJT0Jb3F1
RURAAwcBEBWEMEWjCARkAInARz4OTtuaLbacF86HsjEChnCnjRLo7NSiSwSHLmdcM5OH/Qx1NrV/
D+GOd+3H+c2LijHfgwAzBXV3RljDDUhYK51kKDjyD5QF8JJ1WYZi8GNrr/fwOmlJKqWCQphKLBxy
7eTq+i/cvb+S2Py8Dw80ESlXX3Sja2m6kJzNlpj5IJvhJ01baoPDi9cfy7G+TUYK6SBceKeMnWaA
ArABwAEQFYA2URsQ2sE3AK/dj89DccBMHBvSEsVYGvXMG9GbGtpPUSZUYGHsvteP0gZQtieFiqnJ
cLVaCWMScfv/lbsQFVo6fVas00WKLN1/KtnhVvYKZp/8qhoxaJ0Uz6NaceiW50cTZMYvpVGast6a
ONgJsEs8EUZb2G10iOXDdEw3JqVggNNwU66GOOgpVdOYkWvg7ISyVpQ3ErXWw6EwsQHaousopbp0
93SN6z4ZhQAcAR4VhDREOSzMLAEzfjXb2GhLIdi0il2FgkeAmTWSqHOnbr0PH9s5d9RCB8wMEaZm
WCn3tu7wwBoxzPK6lrPaE3BSlndzSkFS9jzB3wQdfz+dTwP7PE6d6gdP6fFyOedtOlaLUTifny59
Lr9fjO8v91JrShUqrU/p1jmv84AzodYa2HeST1WLYk2dSBUQlekLY7XmqsAXF/vC0PUSxW5OXOLB
F7QA4AEUFYQ0RVkViiRgiFBAISgJ36do6LaWwU5rW3S+dOCAseECrEWlHmFtyqosl/whzGFZ9PUE
Xi+WQXiorMXa7VqCdzJNp4aws7jbTFBJIYn51QLLnp6spyUquHpB4AQnw9jCAEeDftDSs8l4VcQU
IABsWGqaRIRjMnMAGubVAqFi5CXbmXQc1BTsIJe+GRMqx4b6qqztzBBKl0+DVKkYeCEBQSRhKVNu
bkeSBJoLgDgBFhWclBSDBQpoQTCQIhAR89x0aGeUYx2OBgl6BaA+AhlfU6PgaWlbdTs8jke/LtSy
IKmmj48bTxshAjeLRo1Qd4aNMapmkcUFkuCQEZGZLDHw+/adPm8MZCB1aGW976tv9utfl5RAQQYt
PkHrYynGm0yXF+OPBg1XnEJdJhVvhm0rglPR4LN1oo4d9IAmZ3P3AsgAHtbU8SOCJGvDyP1CoPUD
yIinBvR45nn0qQQEgGzT0lMb+zML8ygghOzN4RXO6eeInP/gf99S0o2w65XTgIZezfPj6oSm+SYO
ARwVhGwikgRQgiEwYCwjCAmb16qul3jUw3MHd3pgFqWCXHZuHuxxTdg4FTN8A4yi6+m4ALtgDWj/
YEvUzrtuSY6cfKKBAURKnww32yVd8Bpyx4Ml5u9zMn9HCtPX4ljw4VsPbYB31XU/aweWpnVtGiod
SqqlZMXrLwCFpCYFhvO78Le7Xp3ouaYgIjhSY5idbbAC1TjS+o6KSgeUmQJdEg0loN9Iw0jNNYPX
T5psAmPukAgRlPruLb5mtWSeruRFgGMGkQUVAQQFAM4Gbk7noLzDWSERwAEQFZxwtiEUWmUBO+XY
4WqABvS27TLMZAM117itO+lKLp+vOWIzhrFxX4EyshEuMUOVwLRss6lSKh4y6F7Z7tsbhiQYYUtF
MgJewjUq3cUU4Y5hvaV92aDQGmmOl70f+Pyx9tfnW0NU6LyHfs1paPLWlY7krGoTxmSMcTPCHy9G
XJ4b88BEy4AxfxEoZcnw8XopijhL9rqbppNHX7+HLh3lmHe4NGdOCer0bjTLbG6JYt1i5fKpKKYs
CAAA4AEaFYA0dhuJggIioEkoIUAJneNw3ffX3ICIBAWAkUGxBwauIbfd+iFRQm1x0aIiQB+gufTX
CWPr78HQ1JsYanxO7iaFmVNYk4H8khmw5SlQpR8EvHosLXzfDBz6OdfFx5z/+c8+dViDVDgqDsUc
ItjCMbh/BcSLg5UtrErck8VgvlGVoLzVs7z46Rl4pIZe/Pwk0r9MEvTwOa1I66VCfkpNJKVMaFIY
Z/R0SrskEsf6VnEJhNAqEAHAARoVjFAleSRQQhIATw9cxjR5dOBABURFVLA/hCEEIEuj3JXX34mW
eX1Z9P15V39MiujFF/p9/DsSPhjVRNgrFZiwNEQ4JbIfSc5nrZMYMZGRUrMcU/S1S4h4oOaDFf5X
xUoaK/nIn1b0rozytkb4EFUn7+OvX05vG8k9H4QUmb5tN2bjbj5x1FKCmM69M9RnCfYwGw9dBsNy
DgGO2vU14vL8PR7vg3xUljFgoAFSlsIAHAEYFZB0JhoYpigBDvO9jyacaN6BS0wXl1Ad8PhQbz9N
vMIUCc6yXXQjAeU91VIeyFl+rBX+CkfU0N3mpfOBJxb3GJCfbprsSB5Gwt39iTpXnOzTKGS+ciXR
2OPPhAG/AA4GaVW24PK9XLX6+8ZQ5SkySYHPl9+jorGDShSEIlJLFl9dBDJgpy+vz72haUyAD4S8
fjpj1ztGzksgXpSuVSUmWmG1P+18+JLjDrFKVAA4AQ4VpYaCSgzEQ0GIQEfk7vwX5JHAXiCABFoK
6QAAAQg6Prl5a70fdp6OWz3DxexOGzxP7B09UVOIYgky7SVNTYju4W5l1DTnmdXzM7y8nfrY+ZrO
ZC2+wAUk1FeIKlmnFV3VL3MJawFJiArGy6OrCnwsQuT7XC2GS4XUvT0297yW3CW1zSbqg9NS77Ir
darTxJNqq8GM3re8/nnUiCPuDz0YOISmMM1WLeyMjNnmw6ySpMLY27jtQMJAeYGYWXAb148K1nSs
CYcBGhWUaGHABQLBgohAJz3AOA0AFAq4GAGscrY8vudOnxbf1YGOzekChCWD3ZZ7i1r4A+yFRG2G
q7bNbPui61UmJfN1MMbzwtSSohYkFhMFqrCpkm4yvVuMzYNQNvatFl/koh75Wcp0i2p3l5sLh+Sn
clbCZF40pjaq1LUZKGF9MkbGISM6P27Tgac0aKM9Nuwycrinucxq5VXxRpMGDWCTOIzb5hiUABC1
BRGYurkTKgBNfQu5dlLtRFMcv3wzDEO1HL16W3TU2gw4A2xTIVAibCpQhETYPBW4BwAMqQWADgEe
FZRsRDEZCCxTAIreb4WsGhhS5tExmUgAXtnWHfCxDDCoAQsfY6WQNPUEi8BRbFfnO6XnWG6mlcQW
8mitPpz+6QiTuujTDFyZubEpkQiefFm8+BOXqQBMHBat1+Gvb+ujN8+oO62pthbPwpVwsuV0V+Pz
qbrlto1qti0qL7XZeN57GJmotQALmMsM3hWbymoYloYlGBiTCloJt3zK7oYYu+uKUVo1EXcka1hv
K9RC6UBPARYVhEwkUTzIQWEhRCAR4zNFg0MWBRWzMCgeWpd0fqONumquF6WoSVW3YqSwWKaHNECP
A7DAMPPYLFoeKbyuq7xO0cIGZdR1wEFbcCbCWGvMyLUw72B+4JJcB0nlplSFda6RRDiKizt549rz
cfhZSCIq+6HGUxneFhlqgKJLUKkgMXDiPDHWQ5HdNQCjvJ0H9j+gxXDdhAxX2H+497SOibLbNONA
eHDMsAeTDt2Ubaj4uj1hsOIvpLZlo+njzo5FliNAGMffvb1RsgRpH6EXAAMHARoVgCxbIgxMwjSg
TGgzGQRCAWbZcbWW65AGEbrKIAA3ySkTWSb7vLe6uErjIIA2IzmvDPvEFnuDn0BxGfcfyBBp8fTw
L8LdxzrDnV8c/xI+zDqvqhd/+zwbivbPOSRkSwZIKmtTkew3+pnHIoQcenpgqYgIjw+2CikdjRtc
WMaLqaq2SfwnS22HNhaA6R17bGq2pNNEraZoqhyK7EjcClPKq9Joy/mtKOtWiC8oxqMpzZ7Ed1aH
zvRZRyz2kjEl5F0VL/vwt9D4zjAABwEMFYAsSCIQRIRhCRDGJBEIREEQgJ/GQYOHFzGeJ0XjCjC1
9gTjrcCrTZcYipSChGRJSoyqe5zbYzMOozOA1nMkFHq0Ct0N0/VZ1rI1C9776D4cJ6WS/GYQPRFj
yaPgu6ZhaxKzMikG+LrEQXnJkB1flYGp3xWteJMkdBsX0KS1M9K/FXd+waBnXKGUcOMuFNEDJbqK
vai009YbLM8sE190ZQ4vczmdL0J8GBxj1oyMICYDKUgOZAC6dz3y3ZrqEBiiAwcBDBWcTIIZtQQh
QInQIBEQCPGYcnA0DvRTZZVlMsCanU/TMLrbt+7t7CRxVSd/vMbTY0SCEgmEPCvkpBseYfRZqc2p
avBQYud2lPCjLa7deUCq0I067Taemy21x3aSvFpYlg6iMXAOYLFvGADFTScu91cltUlkFE1IgMzg
YuUrrXxJtvWQBQQjAPXRD3r/yHSH/mBE+ASKAAkAAOABEBWAMII6JYKFEyBEYCU9CEDQoHJkRBmW
HDqsJzRRtczWbOAwBkS0zqPV9vTUZaBMsOMZpv1UmxBuoLtGDwxDyGovdLkVFQ0wzcO7sixppR2F
uNuUdsURo8Vrm1R3Mor3SEpgWQy2bid4kr543QNSLLmoq2r11iybvjCYeQrLdjzFKpb6PJdrON4k
JEjtSfHuECK9u/7wSSlIcKreKUl+tAprHKkcCUEAUxfYAgIAAHABEhWANHR5DQIuATMzGHQLFaYx
kUVqJksIBHtpbqHVj0Iy8ZYYU5cgEeOrjehOXIQOGanMJkuGZgT4daKsUeN1sWXcJrVmdd31/UUl
t1uzUIgiMujxDYXQwlW1naBHKfxRaMP5hLu72xZI4sF2qXvwWx7+1ZLnl1tjN/ms5qwXgVDWFhDy
F8XyvS4sXhRlwReHfPBi74vF9DoABHnGDBUb9/IFJGdUAwcBFhWALIKRogLEgJhALsoQsAEplpm1
6VHFBlfWDK9/qPG5IpocgXwvnGHIZoQW0JiNi3ijwfpWfRCs4Gke2C9wx67mmKONvL1aAvDABFdf
aAODDMko38wJi8q2ywomjtThCSlGJvPfVMbhqAJE8+gldn4rD0CJeOXI3ERsWRiMUJgTuW2e7qv3
Y+mcoLf8b7dvQ1lV+pswHvyi5nnNS75vGUSgohle7y4/8qyQygBNQVYgLM1gCiCAAC7K6noAGMQh
ibxPYUFAQAEphhoIl9h7EQCZY2zru8c5k6c8adXPONP+/gADBwEOFZxMYmG9BMFBMEBHqgFELMaD
BSsyiQBFavyQSLKNdcuvghDCXncEBiAYt+zVaMh13U0p0pIIMjpUBupVK07Xd/lqSc1XoDBSUEpZ
MF8SqnS1Oz72LmZxcWTSsLpyFpTgOMnBccIQa6OW1Cwc00t7GgD3Aq4K6Z1+Ksik599tb57XCEK+
EBSGKBGfA3Xcj6bChuV5gttnYKwArKxKtfre0KR37TuHF04t1SxxMJINqzb6ikV4C3tFCKGQxQIL
BwEUFZRQdBlNAiNDAI5xMCxZAc2gbGZLwCGGFlhpoaysTFETR+3AZhMLdBEUlqI+QcDIkROkdMUr
VrokmYFpje9Wq+bsGPtd8ZMZA891tfeNPmQuUdIwjTj4AADsuHp98NPUKt+2K3if27lRJMRBawub
BHmWxEVO/ON/NyilGMwxMbKkIwp11rOtv7x22iToonGxLq0BR2iih4LFmaKn9qFPZ9l7WrhaoaoG
RZlZaQ4a42Q6CU7kVZ5ArggpqWGyyYFzpmrCrNWq4pxvARQVgDQ0uLgE5z5u3CyyIFMBWTjYaAAV
9ILATdB/yToq0mHdM4At8OPmVOvGxIvjlpyEuD5kDcDcVJYs9hARtKnLGHpPjr09MSU9gU0pdlVX
WJb/hC7pzPH039pHfO+W06w6w+yGrtPCO7RkrlQUbc9W3eYQiAVxbLOca4PX1FcZroGmNv4MfsYN
wYS32/Spe5XDAmpuH/LLkAxMeRosSTwhwAEaFYAwQ1kZAkNBmQUAJ71AeWWuAObgUQhQEhNJMMJf
9mEDUac+H1XJ0/RrzOOxA2ugc5tlIzbj4UL0YbnkdLOxDx+To2yHprY7sZLUbW8uwglMN0bV5cPL
OVKcRPjUS3pa1zC7SAbLPuYTbrE/anDF6dDpeHt4VGoshMiLleSIFx5I3qr/eZeta7t/CsFqvC+6
0lVI16VjGXe9MNXf6eeOmnICABwBFhWENiYiGJLEIqBFICHzu751rTcsShiIAgYEjVBqQITqC0S9
vdTjvvSBI0gNfeJUfONZNYBC7hzRlW4C3bNgvy6TF0NqtymmU4HPR65HiHAAWFdnYUqQyMr66a5q
ppNHCiqeqYUi/cCfFNv3u6AkwdmjFB1GCACerD0T4aSNqF+i/GHTH79a0Uf2soAe4KTEVZTnTx1l
6acMH2sVpbFamagZ1ZQimVLcpUR1CWDX7vhziQAAcAEQFYQ0NhksAksSsGAsGgkIBHjYCWsAGaYE
ZeAxATBVQYBruWJCHQTsmgK61MedE/jJQkAQVDv85ppVXkxi3tAm0Ufh5Zkc6Kdtn5qyOkET/ZkJ
zbiv+Ekc8SfwiwB9gpSk063J3PZCmCZyaFJIepsTX20+tV9iwI7ZobPkBL46ShJ0iGUbkELJS6tJ
/DQT5CNWcaFRwKymliQttvgGeFs1EDUoI1+fUgAmct2VGenfyvv7+bDHZqwjBgwQ7LDLQdhnAIlh
noAxqH2+3h/DRdwPp+29ivt9meBVXbVx3AG4ARYVhCxEIThGRBGAVCxECwQEbwDWywsYWDK3hcCh
MFxLV1z96/m9qUorz7U3mQMA5vWJLC91sB4eceMhDIZcz4BCJlJGictMnRO+4fRPHpioVQIoS6zr
Xa53leFzvm7Vm8UGVoK3M7vPPfqmu8ZAwE4ZwcfLZzMtbWwJLNJA+4s0eG2WXshohXJfQJwZIAEd
qz1QDHe7IHd6ZDewCfU1327q/rWJKyOjofXQBkZgALaCWqXQxkOxJ+Kaq+y+4mpwTykZU7kE1mlR
zJSYUVnQDAADBwEQFYAsRGksyoQxgK/W0M6C4FFABWYTAo9LCpex/EIxlQnFlEwUVsNFK4Ug4+Cl
skf4UnZk7aFEt8Ga/hD8EX+N/runiJOmWCW+fpNOPek4hXu/AHP7UnFwVH+4TAwaEovhvOGHd1fX
4HHjx2srx7OtMXln1C7L23YFaqwpXi9XNx3+ECCjuUPBFVfyvSw/jDr5BWvSBXKs7rCtc7V0WIYd
UdeE10U7XgjpT8UlGeEVlSvRdi8Y6m2OaKgHAQ4VgCxkSU0EIoCIQE95pggAxowQmFZmuRBL5jAC
6qp8fcyiadV5y3aAOlRQi0aTFNrJk3I3FTE1XnQDVgPqSzqRfs8yAkFzAOtP1R860VKX5JlYQeQg
AG3sWFghIJYtvtBYoF0PbLPBbtClLC4hHcsEfNSgmEAAQWAiucaVOyvHCgSYxtQlkaNIAD0mgIxD
YzHFa43LTHzgz7fz+PC9F8/A8M+g8eXb7C0dTnoELqxEGGNznDEYYNPWwADgAQwVnEyiUJUGRUGQ
gGfaBAQxYhABjOwIrV2/NiyG3HXJ7WqQUqoHHD1fb4y9/TvqEZ5UBFoqRUWMo+GLMRqIV9BjPbq1
1nqF3mZ213dc1wqVt8k5c+QqYr3jjRzd0mtp3V5Z2WmpCkxO8uZ4DxAEt3pUkKGEi6adJ1wuRObs
Ug3qFMVql6RgbDKRSW4YQ3vAAogWymC0LTWdF4MjGeFuGsAAxcqYTTJxSr43TBoD8zhWR3LmzodI
AAcBEBWALERZOMqBEKBEYCvwjvHQWCCkBRMAQ6yyTT099rdul6TJcuh5HOUrsJUGAyhg93oOdtVS
NHDZRiAw/LT79bRG4E1izo40fLj/XKfK9YDFfk/AM7mRrOiphjQ9a6BGY4GJQmhwSaUlWhLg10HW
UUzVYUrQD9ve6HTrt9EZ7WmHBbZgHSphCCe+HedaJK0it10v6UFHasNGiprJB+0+V4oHV/H4O2Oa
tU/BBLHiacFDvByDBwEUFYAsYvIEhCEBOwxdkIQUsIYgbBrn+hFqN0NynRBQxhIaaOpLVIc5A1AK
vork1HMpSdZu7t/2wJUS+X5ntWntSUHn5HAHoexZL7IuIdW859DfkzH2NA2OM3M70g61LG/Dbpx4
/7VN3eTGlubPybkQSwIIGrI3p2gXhaBrWewPApY/qP1wBTpWbDZOoDDGx2WU2vuyDFNjqYxlkMhy
YjBe9PJmFSZlaFjLcqun+NdgAOABDhWAMIYpHZKBYNBFACe6eOjNIksYJmsoubLADQSkKOtNFLEm
S442gOUYQWsj6/3il7P+/hz0S5JTEVCO+fJjsNyJlUAExx4MrvYny2G/9/Z1d3p8zeU89104FF0/
ZIY5WSxE8Qiyjld3xEFciqCGC5jdkeZR39UZLmt0IS9HSwmzlMSiIRQs6SuAAAFOamIB66MA8zWN
vjdOght09+VxYlkU+V726cHsFmT42rNt1bmPy2yKf0ZIfe9xeZEm5KxkXbqTDQGaKY2TyeYq34ZQ
2yOFWDXH6UVbOc/NUAAcARQVhDY4Mi2NAmFAhIARGAk8b7MOseWkZlFQVG19KuwkY9Kv1dMgaYQg
gnw8PUY6lTdeAzg+32P+zmDV0lKviFsches3yFeBZuV8Mjwf1Lb4mBcDzoHsll8GC6c1/k+Nmq23
x8uqndnxkZzV4G+tCqIjJQJ0BhPlK7MVW4RgMBQSE2ogmA/krLOlTIkEgu2pc6GihukiAQHvxpe/
BDrMoY1o7WTUY2o2ImBqIF64kMJZ3b8SckyIycVJRBjqr8ccogaCoI4XaB13Qg+KwACBEBetNFXA
Lq9k6wADBwEaFaVoxSmRAiJBAEQqEQgJvvPCx10dBTxRbml5EX1cAxa/V/LNuOec9F/S9NkHRKm1
a23RVlOWQkCJz3sGxNO9il1TA3ACwrb/evOawkNy1EmCu0LeuRNyV0VmpNLAGbC8DLN0kSuaOz6n
4km4eUAtG0ro+dOiukzKcKYhv6eoTP5PYtEBAKbdMrHOSohGAUWxFT9jqEs+EBZTu7z3mslHznD1
av5K6dT3d/RXV165+/tDaxTdGMbF0UQ4AR4VjFBiWiFEZkCJAGpybscaLQciFFbXEmBK/6JRK9Tf
yUqiYGE4SZj1WUAuybOv9w9qgEJJLX5owBkdT/8dpA+wRRYk8oIAcOxacVIVChEVhGvyKlHwBpDc
PqejNfJ5H8kQwjWY+f9u9myazFzPDUF9SK68tPRpXDqm98Lj6L0qrdR0ZAEQYe1BZLm2yCu3CjWl
atO38V/FIBFEC4QUAHXm/iAHAR4VgDR0KSGFRWFQkCBBIAnuoHkkstnLQzNaevNrCBiisIcR4LAD
+JaBVoQBqo5VvNku4g7f2N+lFMP7C8fmGwZjz9kvYgVJWPWV6qO81P2X8mG1MqaoB1RYGcEvLxs4
cTISlXY3OwVQPiNFxvEAO9j8eMrBYCChg4BehVAyiuLHtWEI0UOA3IYjQyzVq16yvCiCjBy9/HOq
DVS7/LllY4HmEDNJqqMcMqSucYoac3pn3MMRaMWrMcow73r6wP/Ip/tFDYaDuAWAIEI2gY7NpNQU
fFcpzABwARYVnHQWIS2Cg2GhGCQgIJAE592d5NaPpYt27YZM47fvJYGEX1H72WTWC2SP66yvHfTX
gIKT90gm2+5mZyA+HuPU+zrkXsapxjPtG3sFMT3iW8vivPKGt8FtkcoyTF/ByVr5NewCkt1lmcOV
V61izofItwbd+93nTUVG3mKgl6Ox7WMzIxJzb0nqdcJzy8e7/bV1dM54gYAS8RbQoAVgdwRJq2uC
q5YTAwcBKBWUcBRIiQilYaEYIhAwiATNqctdOmasOzeGLO/+QA8+hbXU/japbJyjUuy0BXPWPuZP
RdA8vEm5EAuYlXYSTpZLvXJTzFDOK85z7vzVYUoJGCO+l5VcdhzjTWTJ18sBGySdFNbjRWIHai25
ayka63OwNYp8HWwjRkIssRIqjX0jWteoznrCvORu9W4evzIgrbfT+0Ip1vMngK1FYg4BGBWEMDSA
iYiGAokATO/eDXDRAI32FufxqQNZwzwJBjw/E+Ed7gUy8qdLtgczImd8Ap6YKhgSQvWxgZvAboLb
vZ89CYF2jHX3DvBAJxYnM0RZ6aKV75FEsc3djbzTIcOpqnwx3K+SyNCgmrhE4NQqjYlFcDoNCo72
Ei8V65t/JX1WQG8Dr2JR1xUTRD0p9bK8fVV+UTsOEgMHARYVhDY2IhCShiIgRCAhMAj3gNW2ImOH
O80uNva6IFTR4yVhxhFPu9IoLemafmzyB46HYHXgD12aB6ZW0JoSchJSwvv5EdosIC1S0hLQBC9O
KetDY1aRO/P/oHvGvS7gKS7Fni05qtVU+caBEDrbF74W8PlwN8AOvvaBbZN+yS9h791ai6bYC81s
1IC8b8kpLTrFBCe3hz0F5in3+YrVe2y3z4ArcsAHARoVgDA0ao0MRhEQxIAm+7vDoSLc9B4kMtmt
ABzc1ozVGhrggOEUePaUAExX/ikVn8manH2V221T2b4xjxKFVlI5utafSqBxZtgNVEoVeq6BtlS4
SBWpfL0qiaocs7Iaaq2u1ikyI0xjDvnVnhQEgAInOYiUVCyrP7+hZIACdwHHzO1GOkjyxC5wIqoD
xG79hNh33WSORbx9TjZYlZdeBCDZdOuUgS0WdLZRBAA4ARwVkSOECwqDBECATnYHtjLtNrYoEvNW
1l1dLaJwnnfDxx/paDLnr7tFQsFAqayGiOjFTL7aF05kbGr/UlIzMk+eHHg/hjGEPNrpGkYqwDE3
/DyQBJYJQA1+NlW/jhwWNjLr2ODEoyPpJywHbPY+3Vsk79Emzszlic7PGqnT/6fKaWDr/bZnvol3
5GWW2F8H1+YlLrmIhW7Kkky2Ylnn/a+H2DXKNURlx2FnJlx0qgNC0Cg9l19xELOE9DQZceFsY6gm
Ym+qnl4+Xldps45i06ePPHVt0FiBQITQABylhp34i220gKMsXAtMESXPLn07+RuCYKBI6Gr6X9LW
OBBgBAgjyCcfR6QHqLrvHULKtbd34AEcFZEAIiHRgwJgwGgsEQgErs2+MKteECmXJvYqXWB3sXc0
j1dUOU/FByMjUX4t1ddAXkTEFQdXUvLDwrbaWhDEt1gCaxABrat1dUAiESg1ryL6vAoTj8Q5+pKx
11N/XTkDnfcpBEab5wSthp3mnNAmRyYJSBBJngMygpMxueoWosym5UZAF1Ux49mOrK9CNhIxLcha
IOInEw8oHNH3K+S+0NpvSCkZdBghspZzDNBNnHjHXqXIkhbLCwbo2HrZB7o2OMmJSPBqhXkIAnL3
JwSpRS6WPlyopk2RvEsluQ7HmGexpZ8pbs26l5wIlw4BKBWUtEMgDEIDIUHYgoARXO/bxZxuusl6
qpVSr343uiABXx6a6fjv7ekhhJR9r7NGw+HTN8H/X63DhED/p3l/P9xC+/NC4CekrtaHtvPbGXLS
qHmGAYfnz2MO3LcMsZzrpz2zsEAM5iTbawa2xTARLfIepzx2HgbCJaDGpVj99R3GUan+3QYCJwVT
AFUQMSQDUQE8/HpnKB9mkoMQCwVliwM/67dkRpiD1L1qlEWmQABKF5U8ItYOS4sAGAAGORFRMUF1
SwBwASAVgDB0ISWGhVIJQCIgE+1ts2+GnVjN5yqg0ZcxxsCQ3lgEMafh/1TihJUzONOQaloHN7Vv
bxFT8mBdqxrZxcTDwmPtqRHos86IV+Jw4QHpMjEkh2eE0GaTV+StWmjLybNGnbRPfX+ywPZPrLs8
lBeoeRYddEuvhLFjYFZgLrIuxa0QRJki1zlhjEq/lCFXznQgCyLsgCkWRKGehfUnx/RHvmvIBgDr
C9cCnhLV82OC8IqgDgEkVZyMVHKFCCRAiUAiIBK9wM440WsenZlxfDc1lewCqquAi9mz8jW0VCOd
BqLU+exHylXuEa76KdBiotbRdwV3hQllLdzw9zglBKYVTtj5u8+q1gKX63yNNZw+rJPelLufmXcG
CUu+2yrri1Q8NSy4tPaJczhZsV2+WKiX1mXZSt+KfOSX8WFGPGRJXAAZJoa/dlOmD+OL4YLHmgJg
MEapQ3ohgyYmUagBwAEYn77SWCbQigNpSkYohLEWb6I+z2+uW83w0331PjbgIe1x/FTPblw2m1Vs
B05g11qegfn9wHtX7DVF6IzRll9V6GEtGXXKqp2ilYal1M3ouQJCqXLaWjWP5RMKkREAldDXITPT
A0OzqgWrlFQbi3AUBiVPpfSW3tZYTUTYF3DrZyyroTZbBNQn//dusbGcRv5dJARM8Wabuh9HwZJs
1uhefNGwqQrTVx9puZGLhDta1gALoJAgXdOengmvi/H9X7tka9b2uza81LqLCUSuTGRiuaLgBqAA
OAEWn76LIkygo2YF0cZG0JGCZfZ+HO3PGmvv/Wd9cMePMzn78Oz4eAIbYFnyOsp3JzjXC0DUFGF6
DXxzSsMz4BjC3XRAnL0OqMUufJrGrXdTkllEuQ93KVIpYfFmZKURhbxhUA1EEdD444EzLdjqOAED
ECMgEsEhVdQc87DsMcRB758F1V8Vuy8eenKI1k+pcQsXiirDk/sTkFE7yV3NSyor935G5OHbw3U/
Wp9nepyQssLylrQrSUxHMafbcb0pevLzffLJgfDDgA6oB11jKiXwS9CVFwM5x1LW5ThrcN8tyzuG
CCas7+CMZwxMJSythHIbqyf8H9dfvMIwCAdliHiVHO/QDgEOn+4S44iM2UJVibViXKTNu/M5V8fr
/RfXLa4y4EOuKktF2oU088ILnFjLh47WHQptJG1yga0gIRhXctcWqe2ObTol5avxShnXVFJBIW1S
iQL+wMyf1dXksm52XqNl2JnrJj+WYb9HN0U25lDiotYT1nXGiJ2VOhiWKqzx3Wdhh+PV8HnpDyYY
ogABiwlIJkOKBHpmuC1rTEVhxhJ5tUrX5dLf3hzFhqyKidKFM7s62iLxDeqxnf3VW1s/eaZt1fD6
vlw/Dt3EsTdbMI5RM8Y1EIhEAcABEp/VYPKlCJWiwRwCxJURoIkZAvWvb5vZacZTd/FfZ1Li/4r/
T+Dzv6q1tODnZb4Fdz7mGlEIlUgYuq7MwFpKBOqVkQD3rAgAJRZfUl0K3XUXXv5M5vXnwLvNTE5S
qnMuFBbjw7lc0gxXG9p/nieqFnXAD+PhAHa+EWCYnzwdshW4mtm3Bcp2GxRwYsU9JXA/xel8BSF+
5REdEr94sKDrAiVQ8oViepRRIG1X+LSmrraqnAEW1YRMmxMJDnIBszsYs5aNQIEGcJiwWy7EG3vL
nX6nF0UhQ4lpBSUrl5KcWKfs9DQx4m10MGZCOumVZAkO4q0nRXsQp8kOWc7dD4kQK/L4ZPgCpB5R
3uI3MJbLh1p7eusXpSSOvn3uPp04WqYKwrWQsNALMZT1awUREUCljrqKGoCEzO4JWlisVEbgduKE
1slJRktthFOzQT6fz5bhDr+n8AEeFZR0JCLEioEUgI5GYZ6knWLuXrfsxbCWFAC/X8ph3cB7AsBm
hhlhU9u/1RYLSbe/59FYVy7O29VXVyBc0Kzcpiy1PKpDhAXKJmsilyIhjNXiezSAIa1bdbrbFpcs
5XjN3lltnbidZ+/ClTCV3ZA1IPpKJ4YA34y8HuQk2oWhCsLgIA9MkU87nwzFUOjZMDvRPGWFVJuQ
Ea2JozJZTF/HyH8MUTvAAA4BHhWAMDQ8DRplFICZ2gKHA1glttElroAAkkkSXqnpzUkB/LqYeh6b
yNRFr5Vfco1gxkEMMoIOfepHUAshTvVDWaY601r1EUFQ5BlInlTdWTJJ5XN9TSB8VESy1XlkcHSF
xfFGX08BABQvFp0515R0NPL4qF6XrudORWUy6nvsCcUeG1LcEDhjRlhN3f1eHlVRedSeEzCMcj4K
xvFsVSWXR77E+6YABwEUFaRsojoM0ikBMzZ6vNCzReBMlkSSFAJy1+lhef8SuMxSdGc0thDM0iee
Ez6SqJEiACORMBlhIdL3NWZ9ZkbwrfwwBA20TFc65gt2xkVbJY0WCk9kpvI25yvLI9XGWknq12qV
pIkzBbVvqUW1fq/BOu7fm+d46eqURs2lEAKW6472MC40Ev3SpK0SE2WnGloxPaozITuIcTPt+XC/
5bZWLxzCr5fPTMMHARIVkPAlGSEQZCKwUCQUCAneMclF9GqKZ0ZjTGlpWA9nb+D2UP6UnpL5001a
bDKjiGxn7ntSmGDuZcYi686JknOQ1LQ/DBTWzdtf+Bru96TOKU8LvlXZG2aML5lc7U9qsGoeedMi
1I1Uycio0rNxTYqu35ooxu8kj4voAj44YkvrLvPJwfAwQABaF68d4Bh2GGolgG3nkjXYsoNRKLM+
+jN4i+W6dRg1ePgDmx69IWRh4iCMQpN7EUqkFWBDAvDGH4eAlgNJLddeOUDvwAEeFZUjlgwNgoFg
iEAmbBnA0UgpcyQzv2ut1VAKi42l6Y69ZpBCMMLG8vEQLdfZwmabQehe05KDfkyRg90tCYgRgNBU
Slyp5ZUigBCUoXXUUpVM+MqkF4Q/jrt7JAGYy29VioRgSS5wiwYnLoTJNupQAB08fImTLvhioPJR
E7LwIUN/HUhELcWsoyUw2EpOegQ+chaVhsUIKuheq7pkIiiViGjBT6PkITWwQLdYt091AAokczgS
0hjMJVa1+yl0Hd/0pLUNHGme3ajlTBMBIBMNkCgkgBmAAHABGBWITHKYkIaEMQCMxhpYBjSCiUzZ
kAD4dQ1ydmfCXSkrCwEimSJMBFGG5WK7u7fopJcuTd1MCyYyWs/TNLLDigWELHujrqCynFlsmtFh
FdHNhj5hcWuS101MPlLT1reYKj7TlK4poGUrjq98T2FBCGIya9Ezfa0tCwCiWbOuqmCp9NU9Kl9i
i5bhVvcVZN6d0r9KpyVtmf9FO1VoTQ01OUkxKFa1B3ic3pUow4c1RfLCvkuPZ4bZvVBwARQVhDBE
SSTCR0EIkEJQCx3u1NDQCQAVhMkA1ghFTQHI+IuKdEEczrKAzbTf4sxN0zklo+IU674hcHJXhD34
hXeyJ+GX+NjnP8NQDZwaoUc/+/Y0SgKytqsxSec3Vs+/0w6HN2VWpYVELs+/vqVCAw8IR45l1xRL
fSQKsX088bONoWSy+/WS5ZqIXOd+9FHyi5rWNCmh19Fk8QVSOgoLT9E8kcXEIksHow3quvMY8Cae
ymFaxLALgBEAAwcBDhWZEBRoqQIoAR6wwGeTQwspAEqAAAU37PMqv+8iXKcrgbx1HSU8Yu5rPu0l
CGKg94AF3bXfvVsehVXlUsMhpFgusWrWLwaawkXYTrKcMkfX+tYo7U2O/JX3REq6u1o85uK8YRrL
rlcImxq54mbxrgqdTPG0vyuw/p4VIwVrlbLYITrepVujzRvuZHveSU1jFdaxeO+K9CWIlTrv7E9l
d8bsadAjVUBwARAVmRBkEASegRQAjvbNldMuOgFAJAQABu1OXKNu+l4mvmADALJjAeX3MFI+P1KY
zmK0Mvh+3H6xNOn2/ASmUCHXcYhygB9NJx+pPTFgpkn3FUrACvO8cjvQINHG2vmwkAWEABQwYPti
cr46riU8ZbzZzhMoZGJjLp4BDjj0oywVSv2wwscfh+Wfj8HmYrHaD92foit7ayeRyiKPjKN+acMa
bhd3Lyon2wSr9sHk2GmMwjWfCy1k1wMHAQoVoIy0GRUKK0CoQEe/NvW9d1JOprQQGEIEsOcoo5ep
7MKr1ZAkGjf1ABC0AdYCCCg9sKDWuJVoNml3Gx0NRmNDIEgF3/qDveo1N+ikqHdwPpWMTWOYTslj
kYDkeoHxBCLocnu4MQIMQRJS1fiJVCGmvGSXS59KLUHlf/1PJyv8ZTx7vwx6ZxjOp6Zd9tdS+2FP
kYRrpq+357cFrz7WvrjDOVGahacyzBOL3XW8/3+OZYFdmZqO3Lh/G0HNSJdPy7vs6uzp58N4qSRu
xpNqOAEYFYRMwRoQRIUWgJh3WM3ZZ1NCwYugSKCj5ztRKnLv/WyiAIQEL4Brmc6Z1YBBZpFYI8mA
uaIBtjaYMSwFajLmkAbsNeO2TNqgoLy7Cr4bRCHkxuiKNi88qC9a7LmOanuQqloixbhSyV2oKYbe
I8Vf0pDxuFJ8fdWd71IaprakEGY+S+gpO9p2VJ1ON+En4VpCdY1UnKF+lNdY1XiHO2ND1Y99uIEw
cAEUFYQsdDCImiMiiQBGdtkZFmlNIALwAEge/gOPN4kxp8wOwE4C3c1DyKd0WMGtWFNNJYiuFoLG
OhvmgX4qXTBZooz+4jewjqef16lh4cxQwq72nsYGuDBHenvhOwNpW05xd72YbySuxYkSVJOX2dui
zuy86hUNww66pjtExx4gDKDbjtwA3+g0aFS6IFtHMi+wMX8Y4pUDGHLJXvGtFu9svvv9HulgCqsw
AwcBFhWUcCR4xMgCMHg0xpFpiAUl4TdSwCr55T6E33onITCXuIqjq9RazMFroLb39pb2YluRXXc6
C3RNDF88y2FMsCUkP1DxDazXnG03TtDQppTybFrcITl509176nyn8nDbmukAp0mQth/3ZP9J74Sp
etI9r3akcSc+PALeyJDB7uuaccMHrxyUEmns9X/Q9I7YAJkWhLHwwBYkgbQgBwESFYQsgmsIiIQU
gIzwxINA0wvAAtCBYz3mtM/m54NLY6RFyF3xnHZLZmF60hXHaPfpGb/P7KjNxFuSgKnQw0VHpv7e
cMW8uQ4AigdUFj9UsF0p19Z5vmsMQJ5+WPQyTjIdG/OEtAw5vPGzC141ttqkyVKjTrHr/dA5yvwb
7rLolgKt4mpS1wVoWJUxOkq7mv+3VeeGkh9aTsONpEq3lQYLmqMBcBwBFBWAMHQxIUhEUQpATPEc
nSywDAGRdgCwwDMVhu+kJaAWb7juIRiU/4zam8UTeOFzML2zDVwAnaLKlY9etWY4+UawHJEgjFrx
TcejMV2Z4x16zy+/dyXqiedKnUwDKDvB2Yvi0SSmBiB4whouI1Wd9yS+Om7X57zEWjKYaIxAsWJF
SEpQJJl4RhWVCgihaHS8Zlu631DlKAS/eKo1rV/tLgiCsd4BwAEWFYAwZIMEVIGA0JhmEAsYY6GL
hAxQbjVxlWDlkwQkL2fuBPRQCEblvgQojccO1isSaNPVbvXLJClO13EMBjzVctiZO00VwDUFAieT
K5w948VyfCtxe1PP26p45S963yTogS4WpPXLnodj7FrJXj5JV34Xh8UcHkfy32fAtFGZKmng4ysq
8xKf3hRxgWpS1ObG2lMcgw67+eNBwGuGXKdek4j6ikDDHcgomwy3RwA6sSyQj3iy0iwhuUlVmGl+
2hE0LW2AQKugknUEszHJAMLppQBDS3YQCkIqynBgCK91EsI6WPEt00iKdWTVTsr3MO3x/rpU1V2Q
BAFkAWCg5RP7f1/H0/pmgYA4ARIVgCxkcRhQoUEJAC9Iw6WNoCxzZgnaJgJh7BUpfN5wx59sQEeX
w7hnP/awPLDqVwEEJlWAXoVRViNMQylyMUnZzTY0mSVGlw9wm6LowtSjfzGx3q8roJjHOQWGN5zH
XgbrYc0kZnJaLNrxwQPhKI6wnHbDHWZMhKabRDJjXBgpNXu87+XT8v9nz/G1eh99vhS87Q0lWFUd
1w20FV41Z2htX/WX8mE8KXojfDPUGUMGADxfwxRpGhSOXAAAOAEOFZkE4zoMhGcBHjsGixCb0wbc
GzEtgAAi+/v8BemyvGlKyRHMKHW2jwRU35YlhjSWWnng0wHgxfeqbOvoPFhriR6ffzrBOrTblPKR
T5OnTJaeripVelendDwFlKGMPF/6fyAxWvXbt6NaNb5WsYS+oAQTH3hKQ37Pb7BZwRIV/mGTZ/Xu
x6+ccc+sNnT18nkIVji0AE4SI2oKoylQSmisLmcyYH0/jcOQXADgARIVgCyCQwSUZSEZgFr9rKy1
mhozCWO7AhyAsbzoJDhELhEiErkB2mLO1TEcw+XGwRFM4B2XC/MZ0gnArGhC7sOXX0qU52mvOUmA
vP4C8HxINLvez6DfJNlJpvjNF13Flyy+9DN9VLzzXxKYBTampBpMXBSBbamZCaTaAPhuNtx33hro
5fpQ6Vr8rZnsXQ0aEOUjpQu1pczGben1s4IGmAKTrfS1v7VpdK+8u1uKlgBwAQoVgCyjIwkQJiKJ
QE+RvZeODrIBQLCiYIFuYnm9dl3y8fVeblsURkZDumzcWGJzEmzhL/kL5ITbbQGUIJxd1XqNZxnq
Az68+sQLoQ52FRmPhsSXmE9V8BORH2DhDv49NtEbygIwuWp+xraY2SJjaQSx3fZ4hvhQ0PyglnzK
11EMACfnObtMrprIReNgp1XgbSyxpY8HvQR8kfXVzRsgRVqUo+Dmy6/nw49fpHCvAAMHARIViFAW
WI2GqBGgRGQxGAh81NljRFu+gAFhgB9lElPxXM0AdBABSs4Raw379fGRL7vJiggP5WBp83fUqNaM
GyEC8ubBvtPdncIIN3Pt4rRZ5evhFaKGKnqrMRJaskVFrQNkwsLpeDbswrWu3MQuLMRslq3HG079
GWS8vQ0obBMCZH2NRq37KbqExEukoX3oHMz8UqP0s9GKWEN6JkrtMAkxkQ14hmQTuP6ZsFY7g7rF
P2+lJq3p8MDNHxBEAcABFBWALJRwtIYhATwUBawWMLExaoAClyV5LiHv8NjxBwrry7pK9bHoE2px
QnCVVqBsOhxxqYyR3sSjlbQbRVQXrZqI1SC3TFBhW3C3tMCMwbrbi3wpavObdeS8HXar8jpgjHRe
Dw+n6Zr8orU4d6w/7CW/3HkvVcqiMthWnI8Dff62lOiNqvDzMdyhtoSmwoYXuRIEK0GbYlLHS8QA
gGJDZlU/CZTUDGN1lCQDBwEQFYAwNjEZDksTgI9AgiwgFAUgAAhvxR5m2DH6rRMYwZGllpvBFnYS
Dz0IXKJPKysxTowUw9g16molfMgrRZiMbxK55jOAIFXUCdtlrQav46cwhQ4c2Kq3Pl4qmendshU7
xnlC9ohsZ4hL/zfCBwNCP2J1XMQMTgp5ExqYDrSaLy4IJ8B+UaTUnu2LO6tnUp84C3a7fWGsYYRv
uQvBOko704ENEdVeqyc5gOABEhWcbGUZQQJHEoCH5sWaCwC1sYRiAFyyrfq16YxxZLSRouYAyhHQ
MKO2bXcAprmbkiTJnDq8/MWRbe5Poekx/U8ZrY0TGo4RTkvG/G4xGt2H5k8CrmObtXa0OmvY4odx
R4A3ej/D+N9coIGa1rH5mW0GZ0oVMoA6A8B40XqlZNO16bvkGBDi1u05YsuO2N8NRO5fGBhYAWsW
pbFsxfCq74YN+WJe7IAA4AESFYAshUFYRAJz4AeTDQQhCoBVgkHfD3HZMIwwwSkh2/8Ba+ea5+On
Wgllq6676NM5S3gqRrVJAX1KJh940+mM5sJjHSAs6OBgjggIOo4qVcTDnQoSb1eDBeFn9Vu9Q/NX
pUtAUDjaYHaWm90+3rP5FEe4xICRHMPt7RoOq8JqWcBKxWDECzmUqJpKF9xhLJvdC+c2EZCKeEKU
gSRumvhRDvGrLTnIqDgBEBWMTLALEKgjARvs9I4p5IAzgAFLCVffyLsdu+gQdTAKxDd5Ba3ycKcd
38SoxI2VIkcNEpMYgaIsJBwIQBDXYU5b5juSmpUfUlnxCvvM2BKs3tMMfoj2nqIAJB3jCb9+oU+S
PLvYAr41zPLebMgJYo/FKUCQ/1cvHomVd0S+aMa4zHYzueOX8X+0ovOF1BY4O8Qt8HkWB0T1nRW0
nwXEZh1xRVGU33fEvbZ8wCMRACxwAQwVgCyi0ZAE9Q22iQZGoIZpSkoQRUXYt9hxJbqn/bQDMgFu
yoJyJUn4O8WRJh5LubdccPCVOKSz1C2/0+s6+wmGCiAW/RNKzqp0XpDKAG/ZWulTFMe7Dmu/awCW
ANqbGJHdnGvu5+/URjxtcjCGIJanVfwOcIOg8KQAxkGCRYBKlQKNfCTwFwetP2USJkjT6e2ts3H9
wtv+LoGrOYCa5S1seSUqp1yBFATiDgEQFYAsRDFdgoMhgI8VjdrNABBeGLozQDeWKnPswR/R7aAK
MAZrCogHcwk/rZJo6UekS2iO0s8CqTBTkTr32bsECQdNanzRFO8gLMp7unmMUcKyRzdRwHTtgSSy
xo+4OtTp7QtwRc5FM1GCMLLgB0kxoGACKU4ll1MbsrmBZXZUi5xDao+weoSFlaPQR4ZKpojxALoA
3dCfDQlehW6609olLoYKd0EGwYAgAkYZOjts8mnskpeD3sGAyumosWMDYA4BEhWALFQxJQJKQUBQ
KhEoBnYwNIjEEAY3WRYDBdCsm8+2RdNBhOC2VebSlh3umfTB5NvHk4D00VtvGx6YMMFWSu7+OLv3
aS19/qVndVBUMbRzPxJbzSLcQxX9hXqN72oI8M/aXW47Bmk4BdLtbBfSf2oDyjit9x0qqKyXzXBV
HOxxx/hlak+mBQE0E6BwLcDEq/ky3wnHiSBkAbkWGtVOYbj7FXV9EoFba1qMrf0+5yxceWhyvu3G
iW37wj+P6k1KifGWfl0xjrf9eVbvn/T7wZwJABwBFBWU6HI6BE5CEbBIQlAJzu1ZboUItsKuKym4
li2k7AAAHA1fdq444uuf1bjapiJ8kFJaKJPrCieqMeDgvXbSzwjC8B4a+yY6nulAhozY68DACZFH
RnpScfkhpWFNU+xoIJSjelSCwjqPHT7U+uEkGfZaiDY3zi/KyAm0JWGz1qTURVd7vhu1S+DVkA1A
4+Mj7Wez0emWeCCV/Jvx5LXu6XAkqxRQF4U8mHFUauBebPK2BlAmXkAAcAEOFYhMdEkhAkdAiYBO
wmDTGgQACsQgGGyAzsKhutteCKtRIY/PBpoKLlApRN27GDG5YxcAVjSszIAzdU1rLoAFPyQadeie
ZN67P6JkKKKtMFjvlv5dz52vPG2TrBrfeG2IyIP/+zh6CWpFOIjSou5cQgSL1hhl3g/QYx1mQYn1
f7eOW+6gtnGcjiGIhtZ75UMHwz+5jCyl8PpcYRne1LYVAtrn592EZJY6SnG0sdoyfT0XtOhCAcAB
EhWELGR5KQIoAQ7Ry40CACoDIhUCpPbRoTbOs1OdwokOSTW7gVWr1LmcwZZHfNT8+DqhvKXOSrld
1oF+Eq7Gzik65Y8uInw5UahWqU9/OWP1x6+9/FWGP8pCeo38Pp6d+laG4ccJosB6koFY3iy/evF5
dfeKPRLu78rSfaOHgqspOq9JRpbdnt/Cej4LVtKxLntl8oSS2/T49I6W6rZ4qn7w2i8r7fPedvpd
POFJqt13ymVZgA4BDBWELEQhPQREFYCX70wllgCAKUIQElf0dhMElXXbvOoRldBzfE8aAz4bhZoH
XJgKfARVjs7lLWszjIspqDtunQjYXFJH1ml2Tg4vnRIbMYRlzljtrpmJJQjWx8xR8LGuZUUqUlt0
TFw6vCb+Xmn1eFPKm+t2yeFi70lDpFK5Wcp7BN5MeLxxpfI8KZdNWQRvKCIKobRN7KCfa6jqADgB
EBWALHWJLEoCjlhNN2gAEJQogIDd39GrvO7DXTO5wsAcOwG6Vzz7JcMXdTV2Ftd2JRMqqU6urYXN
J601gKRrM4VdtjKtyg1cTnDSGFKxUHfnVtfnKLKaPFqdyNcbdrJJOJ7OCTNIF52SlufeXN2Uyz9I
isrMZ+Zazu4yKEwGoQwx95TzksD5EziiooDm1UaL2VhaKz124LV0KWQxbF2Nqgv69eqmydSfw20l
GeeiItSgDgEYFYRMcloMjoEVAI47AghYAEyBRAUm63eTr9rYbaCAFMKUJ0CZL3tMBw6yhgSn6Eg9
3ZanzSYedMsV7Iteig2+gZuW5FqSDNAB+jVu2zODU1Zlp56Gbo2Sd9UDqw8n/ArLgESqZg5lYSN+
FbMdIXvkN1p5Jkcf5GmeKEv+ym2JJowrVBLFnb7fH7+zrGOXLAYqKMpScfP/bheqwGpZWG79tGn8
3ZM0AocBCBWALLLCBELDMIBe6ORCAsCABlwDXT+NtxHr91mirR33aKZJRiFFZUTJwWwXiiFWoRIj
CRjXLJC1w/G9Y5O2gIiibQx+f6UnDYdwbozPRZJyaoN1N3d0+c12DOG6xTYfTDXxYPDroWYOISc8
ruYwB1ihwBPzFDMtF/mjUydbrx1qaSgwFy6TQLTtyi6it1kji4asPiDfx+tsI5XmuBUVha6m7PHu
1+X8fDtZJGtAgE1g7lgQVBg3OLEw12y4+T7+jx6tWN3TZhNXSsLCoImQoBCxBC0SWEuP7pp2uyAD
BwESFYAsRIEoRkYQgJXgyNCWhAAKQGAIrxEx/ksFK9jFlFcJoUFg1mJwWJM0+aBUZhaelXvky6GT
rGVtMt2TpfKcU9xufMZ7nm/XOis93R+dLKVWECr++dvqglQZinqWJAnNh7qpefDggVTs7WSgS786
HaJsRQ4Z++cMlWYE3yuR/7FJ6kJMoHYGkMh7m0M+bCNzlcEXmfMows+WsL9I6afsFQ6CN75PuPf2
F0ioDgESFYAsRHmIlCJBGUBKchNYImKuChAZCgto+fLydNpTbJOwTUuyP1bU/g+6btUZaLXcaqf5
ACGLECd7MFsD7UBvd1ljGFOsGr9eYXERtAfslsxpRR185SbU9KQvznilLHZ2cJhitl8YrUy5iyVg
mo/7rQju7NiFPyVOAzKptBmcFVTkS1qRlz/wEPqPPoVKyXsSnu0cc9XESxX1b9Rp7OTh2sKEtQS0
RXRcHDjwfVviHDjsEQHAARgVgCykcMAE2Wb112IY6DCkIqxgJxM1OjNz/99hYWhhRLc0TN4QEQCJ
3lifCpjg0ONYmaNBdnNWb+dQXTsOvmhyO53Rorkpuwlk4U5hNlhS1qTT5ZyDC331fPBGsD0Kd5p5
SG1yfTt0Fit7hmxF2XIs1XUhSVYLQgvNhqJUSaWPJBhkt1z9Nc6xqjho9CWDf2tb2wod50ZF/BG9
bz/vv/jIEgHAARAVgCwrEpESSxIRhEAm6dxbWLFgVYBAQQEyy8mkPNN/70ptUEEFHO2vY4xEYLDK
qJeJihBDZIzjbM0qAqvcNdtP4cP1A+5Zqnna+mmdyDJQ1705wQPWoNrCXvEt2+zrWl2b18frza2E
h4Y+91wvNfi2MDwJBPH0bCTV0gqmql95wpSzpIKhWlFz45FIaddd1obMGLEjPUGlNP/zB5Ps6h8I
eK7C+z0EkJXLOcK/8lo8UABwAQ4VjFQkcSUCJyIIgEZ2g4UEAIABAJQ+9zK1IlZsBOR6E8WIbhzI
TqQhnPYX4PFK4i3JZsVWHugarXRWHmXxbPguf4M6ztSqi47aEs62A/sFMZmTXgZzEY1oiF6Tr5d2
xGlY9fHf9IM0o06W+x2jHpOxmoqbuKomvs3ubNj1rcD8C9oj4p6EEllezu6arqk1hg1v3PdBXgFN
62gZFIHAXxeqr16yJkbmAWCCQHABChWAMESwnYJBMdiATvYgEWAAKih1Acxtk/LJVOlzfJ3hBNOE
Rd0T+rBZ8y7pLq5Mr6i5e0u593VkfNGLoz+QQDJABBauOlAvMgAGA9yE2LdeoHtoAe9knteO5lq+
Xe3LO5cI6ZOPl3ct89eNy0i/u4OripWNCoolSZ3GqqZXGJIu//UUkUMJhJrBHx3b2/nqJUIRmoaF
rE2/bgnHJ8u1sGhkyDWNPGcXg69IsJFg6Mq7jub9ZqiMHAjHazx2n320QuY6U4scM9rcHTNCwpq5
xTW0CwafUDicw0ChwAwwAwcBEBWALEoiJYREYUCYVEsNFQICflZaBAgVYaJmXO++Q5xaZIds7HMh
ZJIyaUYmtzzo/nt4r64yWqXv6d+u9dXjKevLRcuNd0NlAxgIBDWdJSszk3x6uNbJe4xrVmX1MdFG
Deey3j4yTq6CRLTUw9l7d81PHbl8PXttljgAZLNNs5gwEgEgIaqDZjF//MonFBxzxOLHYQhAY4aS
cWjWSwSpNuA7Nyc/HhIRYfyvb1bOfQRcmGFgaQOL9B/M+oqkFYLJcODplhchMsBMno/aOuRDtzin
/zi1scWNqE+J6jpSUQy0H4SQFWSFMap2p8ctGAqbYN4PaGXJC+sCsq7Ht8fUetlHT/oMZnCxmHZ7
Gzxc+3VulGH43LMVywSmdn7HV3iErlgrnAdAWDjSFgwmMSjjOEACV7Acs4oeKz2d/dGLfpUoQw0W
OnY1RhwUHY7OxvSh0c6FvlqHMOLmCiEnnUEZlDw4mpue/hN3/saY/sQUy4SVd8jD8AEUFYQwSy0p
hURhKYzgJO+zkfcijKzXTfLmTG24lOQ1qc32cfT9Sd1b9LsYw5lCwyZCqCZThcAaB2nvP5v7gonB
wAdH2PK9ynWCM2pYyjeto3zvkoECuPmZ9DqXHOsLVYTw+DwCgQMIgoE5Cp09PdVClRk21otaZ7GW
DDsTdkVuCHV1WKVxp38HOygXIrwM0lDaf13CWTGY9xnFstMBV88gF9VZAEujgHK1RT+R7cPJJTA9
szMxUgUxPbwC84Vctr9PyOHoXN1vqd8bvd3Fepqb7c+c1fDrOTFvLrTEBSeGfhCe3UETWWO3g3UV
mGt2UalXDDNiXYoIGixSZubyo3x8shmW1eGfUgUVdF9Uhpcvg6VU9N9SkNKQAOABDhWMUEcrDEaJ
ExFESBEICfPrHpGdBbSgaF8hCTA+kP9m27mV4lvFpBVK8coLmOMHi/9/ezAKlRqDP9n98gG6KzU3
bxUJqYIn8ZxuOQ/COlRDHD4LHfAehkA2rso09RvW44KQKbbMpQQG/w6OuBXpIjkm2eXUl2ZEj4FP
zfe4Y9/qkLBerYPBgwLqNKgACUeBRs7MMa8ephhGAC5+DeH58Jdprd1Pyn76RPNV2mGyJ30Ne21f
pPHO10AOARoVhCw3HQjDRRIh4EhRCARMAj8s7MdUgONFGqN0zpUywpAezzJTx4y1wlFcD3ejE4QC
QTvWo69Wav4hntc9WSoMIAM5F/N5AUhJA3ahAgOg9EhIkIf/9lABiB1szyRLceaozPG1FsV7PNqJ
HUv1CxEsYKHArOHbnA5CoC3HVC2W7UDh5+PTDA/B4z4e3gqCxGu38B+Pp/b3s+AWEcNPxjtZ7Ok3
f1AHmAEWLwvDkrHySALie3wf4CFW/MGnjYLzAebFEAHAARYVlFQXSwnIaFGgmGIQEowG7z5fKAbt
5OLO+HOoZJ53gLqYv1l33sFqnKc6hqa+lYFfV6J8+lp4lxxsMgYV2lTxubB3y78bBn0d5IDPT2yA
NAHbkew2CSFSf990pxjT/rXLsx34X3eubBf0evFxYnjg1nhgWnpPZqDXJmEIIu/rEycUsL5dUrob
g2ZaYIgS6c850yY2AVMhAwMii5fwPnAAWAt1sRC3Hpz4YxLOl61tZ17v490rN3qoiEzRUpZhIZA4
ARgVpgaUGoREoUEIQEZAEfnebzZG4t01o1tjFXuPjdWC1zxPts9h3W8c4pF5Yb5DPPs/j2O3fhpD
f2GlU3Ay4k3lJkvq8MrQI4+iD5YFR1QSxDNfFek4CwKitlhyJlIrf+HnT7TlfttQU+YS3h/IV1M4
ok7vyzFnSJ7zYjWP3fuaQO38xWq+6SYfKAAXuLYPxrqJUm6d6/yXaM+f2+LkWkK0gAOG4AcBFBWZ
JjYhnIajESkAQkATPnxfrDLaDg+tG3Pa6D43UAADnJwnfrbGBALMJdtbCAAD/ePB6cTdP/qbnnua
k4wxUzY66gETIKa+AgPjcAG+m0JaN8GtTsP6emVo0nJIJooVoqvpNTjecV/nsSV8I310kKrgJxwh
kHbDLAwz4xOIhvjr23tXU+Gu/pmIxV7vfRCFtSkkGQABen8bL4sOW0ravpLqebBQlkn/PExLZcsA
LgAHARwVhFAWMrCKghEQmCgQEJQEbzvbey7mdNateI3STmZ9ZEBv9rOct+yzpcbYH8CEEE6/FeNz
yOAf0qAOOO3LTN4j/TpRYnu7t5AZgCiaEwpAETqOYKW8E824lOrm7HUuXkvfBWuaoNkKjBPMYw/j
L3g7cZmnps3owDToIZBgMJlmYKsBmeQMgUF6hOxlY09Z6aZktCrMZ9Hz+X7Zr2JXliEmlJu8VJta
1TZo0SnagAA4ARwVgCylEckGZwFTbt89A0cdGaoMG1yYkAHCj7S26KcuG5Z0BgMHrqpxZMHAAMB1
kKAeVXM4dF6nZwwn8VCgwPqVegdA2UuAa+PD2tWr8z2Vo35S6sbbFCVL0l8bnTgjpQpMoz2iLTNQ
qe9yIVViqfKDwvHZOhh3b9YS40BM2Zu4c6XVQcDT388gZLytt7F+r58v7hZj6ByNS0LdFRJAA2Eu
RUUwRTx6YExrADgBEBWALEVZIQJEQgjQIiYIiAM+cGBEcRhcUBziKaQG2jSso9tVPgrEyZDXV133
fwzzkZiv88QYmN5yqhzlhKhx7IJuldrHjiiqpxms0HW9RfnpaT/BejWU7VqWikTxGPVric+igHVn
nQ5ZQeoZ5veQwHbXd4zp3ARRAmMHOn1hPt+1cE/mheP6YZLBTGLoq7JdteyesjqDjH1xGMHNJH+C
4PLf8leqvpp8hNZazXhavoTDQoXYy5Xg/qqjqzaiShQgynRdPCLTSHzl+2ipnnHrbRAAHAEYFYRQ
NEkdBClAiNBEIQgIY7LgRbALUQyZasA8ekE+iljMzYKZwrnSo+SYpkoymr/i1cnrbNTMo4dyniuT
QaLPrcaQ0KX6UYmdSBFFnvVvr6klL/pHTM2uOnx+WXmhbQdWDMy0/JU731+zj+N1PTZkvWULO/jg
oxCCH2oGCaA+Pwx58ngYdv+VR1+OVyZE4cTR2KncpOvBmHQWcGMJXLDbcEY5SjKfxB3QhFqSzt80
BaAw7AC4KgMHARQVhCxUqJUCQmCQWCgREAjbHpwsQsUEGwZdYCUMfY/fG+e/bp+szgK5BhfE3VZ2
Z9k20nUCSxVD4U5+2w6gW+M9i6IgzXSI0hXXJoGT9fTp4WHcj3E+mD569uYG7o28mlLqxsjRx/DT
xVf5knb70imbamtZytW9p/jB9CHjp01n42GT872Cw2KHn7hEYmed6EDljXojOLARBdJv3r+3dYbB
c1owtwqRlPdjplMIBHniyzYE5bSDh7kXgw+flqk6lpVjp+v0xd0YXJAA4AEUFYAsRFEhhiVBsFBM
FBCEBPfehvoEIbEzhmSqVUqYDOx9+RNXUhtIQ0X6LmWFoobkt4YNiWfGXA1XVU9ovXyn+/7DNnJR
dB55ufOziq15UCRQDj17tTItBGBAwqkkwVNW0GFvDKTlP36tuneS/CjqLYfjA/w8jNk95iCPKn7o
mEVHdCUgTUjMR9rypQqgI5pRNKqgAT5ZWG7oBbOIJ02Hse/WjAp9YblWTXTVSYBeAAJVyafNOYEF
tRSUzUAsIq2iipJcsrdDBSxtDCvmae39EWG3WXRWFwAcARQVgDY4GjWIh2CgzMAnuKCFgMzbqG6b
FrsGpzHOwqqg5efCAAbQcc+eWNhiWkDDjxx1c6fYsOZx3wC0QuBf44kYpY54KskRR1zEAAOoUQsN
BAogC7+rK6ig2E1lI1HvmlgLEa86XxDPF3gPwABgl1OEkCMQj+8nsqZwIpcbYI+LiJKi/+NelIDU
RQA6QrtKKm8CQZ1Bsrq7DOWtnlipwDPGwHSVWe9E/haK0Z4gSJavuwEtLTU2WbExNHMjFVVYODEJ
iCATSAA4ARwVgDY2FYkFQVJYWEg2IaROAnrY6y75OLbwdm+mowiW1AUKhVTkYuCL/fuu98HZxSLF
rsMkeRN5k3QCcGIThK8vD3B+fNNg3iT4SFh6fsvXQb3N9ft5n53/UdaSO/9v/OihdDpnKD2BnQ9M
XjF41IyFJTazAgsF+iZNeOtAxuYJJiIRAugUGgqMoaQTuIMxGnXbO3yNzodP+S9OQjRmjRLXhpXU
E/FjV/zxfaXg5+uGKP+UvEXPNAYil2CEi4U5LVNRZUCFZa4VQid47MjACgHAAR4VjFAiFQgDAiDQ
VFRLCwkQwzCAhKAm+e3LvzJ57HRXLLadHJ7QgSj95Hjp5+Hs5MO6UVIafldjtLy2ltlpzvYk0STF
qMSCigpJ79++2qSOvRzJUdjikoZw4ZNN55YMWrOCLHw/W6vljaPy6MwVpDi7/2OE4zmBAAijSoWV
snjLE9s51rjmbbergk//IEOkWIAAAAeyTX/x+of4Acx0N7+oEGAAy9/hNbWvXCZynUEUiPiJACFk
LCUAFkquEBHj9t6gcgEBDdA/QNN5xLhaEZU+6RPXI45ny7pNkjfeiIAHASAVnQcwGJACIUDAWDAa
CoQCfPq+fVtFl7QzgSTJ7ccbvWAWjDlVWr3PjeFkyoLtjNY8uRl6X8WAuBfLYaRfSZqL73BwBOAU
tWCZiSqV6VQC+G5hw+GoYsAiiACX4xHymwvKs+oGZbpgRGIygXZSAEWsOOIBkPkiA4F6QFuBgV+X
QosFVeckVc1fKjs6KCGoHMVGR/T+GItsRBDnaf22pjDBAAtiRn0JcPg70tf1GTetz8zeDK891ZIy
B9X0MAMOTLRAEcBCqya+37DVL0VIAA4BFhWANDQUEMqEU4pQShQShATx4ZgQaHrTyM4LbZWxACgl
eUUxftNhMmVNOyL+0HhMysr2k3lnWdBKbR/j7EEoeV3sAXUfiROc0r8KaCeJY9/0gucJxIAixmGR
LOcBnN9/bjGM5hADERy8KAPCDmijpeKnhpHzFu1vhr6UjKnwhG5gAUioZvlT2rTVGXD54exibod7
RGS5Ww/AYYxj69xlmMTvWBSxa6uPYqSG33JI9TI58y9wTT7ny0r1nWgKMxij3csheMRtWVElQwcB
FBWUTCQrBNLERJlIQiARz7nqMDpbMODNWSkjNssAt6Vr2YmSURV4+WXDXLm5oW10d3Y9Pbn/z6dP
DcQFUlt/pxluFz6ZjCKIWZueZQgGpeWeEW6daHwAe8CqWkEYe7/h18Q+0ZQEQ/9fs+0Wh63Hh7uP
pvXbUHhhmDMwPqN0s690Q+EhjXC5VAJURGgxZZRh0pDNrVS0GK2j+d6Lzei5AHs5ZPEJ9zuAlIXj
nm3AlDJjZKYul5gBjAA4ARgVgCxICRIHI4GwyEw0IwhCAhIA56zHpTE01rl6suEWmq6Ng1SBJ+qp
Qg0FHWnz1TCj/FQ4Gc5CNUAheCSEMSnf/w/wHMkppbJ734vwoVhay8TSeABS3QEnen3H+F5QJDSL
tIJoh/Cs0UAqKeIN1OwsICzqMGrWuYDlIqkqNu4AMVndL0aq30kuk3w+z5WKuZK9jPW1d2b0tKS0
zQipVEWJXjIFtIk3zOOXlyOCMTCdSLAJJYLLoxjs3hEr0MKirlNip4cfbyAriAMHARYVhDCXObkG
AxIAmcu/AnrIDHQvd2kL+oBJUAQDVv39nlpZA31hWvqMOANzxzGXcjp7eeY62dbEa+nCdO+67HPP
PMQvo5EBZlnAfw4D+1cmXMwpwtSQNnW9U1amYYr/1zXOjep9tgQ/oiMHoc8Tq9iZoAZ93t416Bou
0m7Ys4iRzy46Ua8jDuA8t6dp5UtSk91VKUvFubiKX4k7VneRO4A4ARgViFAnPQVWgzOwRCAhIAnb
weDkxReg+mdha3s1YCadp22/ueBIUNIw6jteNszxBhxfF+RpAACYax+y8uws16eEz9v/+BdUzchT
OYCLz44BE53iDOZLVIAMwy1XZhR1LYtyZNml6cVWxMZSrsiEkzDiUdK2rEtSI5e9tHV6PZ1WCr0r
WaAdjiRCnKF8wAFAkABaaLIFi5WN3s40TAHAARQVpawTKQjQg2EIQCJQE+cw9HuQ0r4LdbO64gda
1gDFUa1xq6HqtYzheU57f2D9Y5ONwME9H550wBXV6fFxxDVwiyB+8T/U4h2vPLfSbfbQlxxGegkN
1LQ6sRgmFJfIfgOgCu/ibzmZCk2wkhaXnEy88mZ8jVgfla4iAslUDCHQsr5DBLD0CKEhSWIzSNAC
8c4XALAAUmmAjUrg2wdpvNPnGUf03XUOVrCb7hcDBwEiFZy0FSwEzsRBsFTgMSAI34V88NsFOnTS
F+lyZf0WAusNOJ/2fk5Y4NDNqC5PsXIbDrv5ffn6Y9/aFfHD1N0SWIz06V/OSX60H+q8SCdukZia
hLEHUgAWVCgqq7xlkgU3p30mODBp1UcOiztK7ZsVW/7uQUg1sku9y2QEQNAsqhcW1w7856hq+vd8
N+wlrr5TTC5puoxV4JoCJhuQCwTDIqyyx9IqFABeLGY7YbAOASAVhCxXURhGRDKARCwoCwhCAT3x
9gEPg3hbTdpieepEBRAasqfCuRkJc26reDiDL+Hg51vYQCtLxrZAMYvRwmQVkHxmX9FB9od2UTOq
DvGc8uoJQB0KKv6TOQuaCzPBo3mjRrNINHVJTtUT5dKV4dmmrm890W1eXLw5cAA6IpaIgqlEBEEi
W5TxlPEZeXy+Xy9/l8vlyygAYYZUv7OzoMAo76turniAAzlMBOoC6FQ9I3ERwDLbLvsVc85d/li7
9qM85bFiEA1ssEbu+dVs7JVfv6sounyyygIgAQBNQAA+cG3+hcA4ARQVhDBVWQ2CghSogChTCAj3
x3j1OC1nBy1ZzLVm/PIB6TQEyyUMrONToknkD2yMVQi7x8fj6kZzEkGPp6N+zosVDPs7dRQGsAA4
QwqyUFl2CxYSK1X61SWAsJl2facBlhAt6Mj98/+J9YPN/BNMix0njgDzGTCh0t3c5yQY9/ZDGEsA
AAPk+OX6Rrln2ZF+aq1AoKCokxSuqxlKascaE3r0VD1TyC4tleLCy3/TS49ndy6bKWj9l0qcLWxF
YTUUGrLH1ficUNi4iX4BGBWZSmJTCUwBQZCEICZ8hymEn0YbOgRibRsAAEJR8wnJnMEJsOphYHCv
BWxm65iGsRQV8NexgBeJubkGejOQjDNt50CSXnfS19swdPbmEIAApgECStUFCiKxLgNfDFiStUFz
XRCYnCQEmAQDZgSwXgL3c1WZy46e/XfkxJtEkVFLALXdq8yrUjK4lintv55oKYO3PnBYVL2jTVCz
Zfwuxc4FaxRBkOa/NaDiQzgdzSYP32bf08kZQABwARYVnMSDMhGCZxIohGAnfqNi9eOlxjiYIxIp
et4gDUywvkO1TsyuMeq9z62ndA01mnNVGt1yYBlLpaT6lt7TYhT87saozC4Qs+8zK8UEZ8vf+3uN
imde2qB3/TtTK4fUvuhbD9+YzeU5ETViLjAGy0s7zUTnbVwx3/Dd1lu0AFRc2Hbu/h4oL+a2SaFJ
X34rMM5VC8CM5swxhnOaBVZMWAowQe+FpsOKXP+SkucUFAMHARoVpLA0IS2GJWEKAEfPKLLOMWgx
hl9GU4EgGTPV6/Lr+HNQJ5H1328dtwFAIX/h+yh6j9yWgAApKoDCLC0D+f9QUC4L4AIvlStdtNVb
hNHGFigp1C6yidlmck0oFdG+EJAzf008Jf4REgKO7FWRB+GVAJDUojXhRC5LlRZh69P+5zwtyRol
Id+bNMAEwjM3VIWeeH9uv5QUbYqBMrlnTLCy0fvcO1K4I3s1Vlr4WihT0biIrUDgAR4VgDQpMwjR
QUSI0CIQCIiEIgE+cnY8liHxveG7Xcw6kIC1kCZied4ZxNovovqf3H6npNiU8borsKcEefQeNLT/
QAFckByOeTn989wqePH14i/R6czbdA75WjRRqH5LKn0feFZDJVhnp84m4vOPEh+D0sgPbmHZiFcO
2A+fgQ3471wUS7j9q3KKKQ1V8wAOAqr1LkCq4zlWvMcSI7VO5XxhagHtoD+Q9MVuM4bTbK66CAiR
AwcBHBWMVCcrDsJkoMooLmAYlATb375R1V8OGa2xebrrGoz21dWE8P8UO3dfuZw5QMrry8IBxPge
0BucuU++QyYCpiPIm7FxZtJ7jp68Jf9hAAddI8J8KMJ17z/jvcfM6atdDsfBYznKmDZtioF1jnkL
yZ9A2zEwud/f7shAKJpl/xEtUKb1mO/vvB4dadjJhnyeNla2htw357cJMus/H4dWQzq3R1mrJHH2
zGhKmGfERNzRdZ1AABILQrZMDyQYur+dFu1YaEjGTrW8HNBzVj2seIHAAQ4VhDBqCpTOq0EIQEJQ
Ez8132d2s1qjDTG96tNPjVagaRJo/IarxgCaJjLePK2CDRnKAcOm81MgKz75Axj14AxBzg+6YIz/
02wXrHVPv/RAKxWNU1Hx+1TQE5jNSN4nHOQrHZ9U6JHx2AWZA3LETQrfPOgUhiZOLutyD+Pkb+X+
DnWtDAi1fSIAAIBygqTZBcACEURhfqtQlnQkuAMHARAVhDB1oJQMIgEfL7MwdQ8qek2R3wZn+2gk
Aoc2Xl9rJGkHyxQuvJDJCBTZMOR7UcCo7/nK9wqOztgtRDAEl4zGEqY0zdaY73zpKEMa6rRe9Y37
b6s3HS12rQKzSwUiqogl3Ru9M3J20kRTw+bj8CgtgtB+FuMWN4OFsEucZZEBTMAAI1AA4AEQFYxQ
NjIliKUAoMQgISgJ6xveHC2jWO8xMCx7cAJV9sSoYUB0mxbsiwglA2urbLwUgASAF7pHGJLVxSvR
th5Ha4xl2LwiAU946Jq1lAyA1v8g4g4FguJCLdc1cG5oRLd1KwDMApHfz+u2ZpXZHXZksSZCnFTW
oa1yKkcii+2/PdRkuW8207tU6av5AAAqEpcLPU2dHyunAYRNai229UBi7cIUSjTFcAHAARAVjFZm
JAUVQmNAmCIQEJAE9OWeDqLJYze0wWI+KWGe3/YKFz814ukOKZkLbsXf91mu8nJbQA5wBpJzVyRK
IAhHZJss6ShCuyWsITLHgJQwZqar2h+FlJG3BPZ7ET4U+IU78d2/bNyrgTQ6QEMc9Xm6p/UbHJW3
3OoWg5eyQ1DbVARdswmkvW34yBZXzk2Kqqqkypd1b+o6qKskM1uSBmqRVCEBWUGr8uLyy1ypjjIV
CnrDcHebFEhjunewAlvARD2GgWrK/x02QP/r3RRgkG4DzqZgNY3w2+y2IrABvXCQoVqCSm0UzgMH
ARoVpGwrCpEKoUQwUIIkEYgEgxCAnPfONtvwHSHOb7GWC/iasC5mdSdT1X2zDKIF1vhcN4+2RuR1
fX6rkDVUn0RV/vgoUfH5RsXvsnLKkLyElZp65a+EtWvYVgeZKRNd8xgjSNm9OO6/q8dzbj8Mm1YD
UIdVdgJ1BYG4srLYwbYWwwDCxSUvC8KbWv69UB0z7wH/tClN2fb/eHT47+ZIkNG4A7u9mbx1C36P
TGrvqaSuYW7u9eiWzuzPLULDzGBbQYSWR3cNP5bLwBOU469nASAVgDQmE4kiwUEYyGYiIwTCAnPp
6cH0W6ZGPGb2yLxL1pnEBx6dIE6t/6X+WFycqz5vehDpMa7vxWSI7ahIiqO1qXQqajFElw2PG7xz
Rmz1sjLyY/VadE2C+DwuQIIsSN1cleqX79PldBS8wBgaBPUrdSXuV6tsrtCyc6f9vw/Lbz1QnEXT
RZrqMy+zss32XOEVMhfQBh9qPAhHIY916Bd9vttEke37E9v8NqYyjkm2oAEfzjCuww04CAFPnnnm
vZV5cmtyg7BiAACQF+gfn/e/d/T+Y0DcAwcBFBWUUEIMCJSFYKDMaCNACb9Kd8LDSDHo5wIQVlgX
mHmeAFTVlqfEByqiwZ91VktL5NpNLUDsWR0rPKO1PeAy9EgTf35Wtk3QmbXIErC0II2fEDdSm6BW
Ry4b4O+EtvWUYLQyFC7XUMelrsGDbE5WM0rt13QRrmoibKGW+Zht86q+btBbbVZyDSjae6kpysW7
0scoy3dsesi/WwIbaGIz5rUoRltV33WbwkvISjTDQhtaV+hBMYQABwEUFYQwdEEVhIozgM+0zxFP
KaEjHZgFARaAdklBwpQBSvyoTFh27BhzWngquzh9bXzdqn6V2V3jktrLzkSkVGkT/X2mgcRNqGh1
OvA5SV1Gfhvz82FYsSglRZLFTWV3+qTXZLpI9dPJNEkUnKmfSEz2qO4RQvm82NVSnstz8CWyS0Su
JNWmtaLm4VOiIWJ02orSnh6MGSXJoy+MzFYRAmuCMbcQRSDEBLpIAcABEhWALGNaKEhDQIlAT5by
h1rAaYGxCDNRoJXZt9mhsZ9N7+X81MQVvlsxHJzOVrkWzr7MO0PwNCVfKjXgV5z8UqYOdobaaQse
dUkxd2k9+qIoUsHVmNZqM+ECLNSdmqexiGLzPhwFJQ+H0W3KoRxFHNG376rO0KUwNIpeOuUDPv3s
FHJqOEFkX86CLnIAVW/TwzjQHepAoKYW2BEneKoF06UmAOABFhWc1jQoiQpGUQjQIoAR7zkE1hfB
2aUUEFksBeNcrYvONPq/X9Fhdteabvcfr3UDFv+8tGTRjjNNvSjdcuKq94zbnhMLXAkIbaPZQmfB
oXe4f1qyBMaWQ8oQ5ax6XtptECe15HofddezOO93JGYEaYVUHATnVlspfyB2cUd1uKd72JKPjjOG
sTmm8QhA80AvPLWCsrdJCcUt553vhZVGBOoGJcoFQpkqjMWDBwESFYRMShmsjoEWgI+dmbOjR0O1
hFsL0MsHbXg8CI1y65zMwwEah7DoJ7zYVoR4rHxXXbcnX72jJ2ekJq9M29Lb4stHTOP8j9UeUMMV
rSlHENmw1QlAaWL4qTpyhNGULkOnh0nWebh/+hJK1LQt/6SsKcpt3WDw2PE+xxunpVs/jLEoe9v8
eDXt3IwlbkjQQ9/vhtvuvSQqrOlnTFkUl8LNZJVSpWItJQADBwEYFYRMiyMSx0ZhwIQgETgI8DxB
wsXpvLiZmdR3rUy1gpLLgLxOstmcAQlIFNstFxIBiKwgCGKbJLbc35v/gcuSG2W2lcYsZuu24BOU
z3qrxlNKhNdCAkRPTY/fF3/SmXE8L0nl9q1fk8GBg+57LLmC5PqEgOycUByZThnndPILIkGDHJsh
V3AUjtuX7v+/Vs3JFHxuS2ikgM45R0CMo9vEQaEAz5sJQnnzeQb+rJAcIBSCIMQCIgr7OyXN4MIM
SYinPUBgNOrsv/Mwgm7t6DM+4tE2xGgiSy2M2eImBSALWNFI7xSVVNV63mLr2NIFYSflLOGoBEd6
d9despmuYBwBDhWALJsSkY8DQkCUICEYBEYBfkeBfjJbznezgU1NK9l6AbWJpVwRVLJ3gCRwUFP+
+owA3QNyu8ZMsL0jebffVAl9+mFXPv+iQTPPwkElgvCRABeEtOpyInSfj+MRIzmA0srQEAp2SaRo
CEcmnfljgCB0L0gGmiXmTLKHMQEiQTWX9kd3tdzMWKpb/kaAHvhTNuRjOSDNuB6rb3iUXsYvx22B
nC4aRp8Qtrx1UwupFQAdnqAAmK4mHTL1GAqlXre8eeCLBKE0P2xYsUwBIAAcARgVgCyqCohIqTKB
hGAmN08GY2aZgkHlvv/fQHaPPu9hWghfLaKWWsMA3LangcwAAi/vzvhwBQGRfvgsb4Y2PqzAYw/Q
k1PKoDF+/cwwvWe8FzmkApGLsukfH4SgmuFcwkqwBPCVbLRrPouE6V7702CURRUKRAJobNDDE/91
na8Y1AA4ARAVhCxFNAVaRjKgYFQWCIQCfaG3Lbfk1zsIEXjR541dUtAfHyg1J3Uwx0cCsaCiUXda
nH+NZKtny+mQMwE/RyOAF67ALwAu51yBm+XLcAj5+3tmIRrEdmcpYnMgM6nYgjjljQLD2D7OGK/5
APzo+YBPrIABSj+KZq48vle0VpsA2pbzaqBbNUSyX07R2YFQUik3fDIcrMhRbgkFRtwAPCXpCVQq
EOOYDcxtBvipTRlz9hClQ4FXE/nZYkrJ20RJPgS7q1nM1wXgKxZ7BC5hf5R7Xc5IhniLOPpmrJPA
F8s0LjOtPeEe4HKjxt9mnTAGu7iNDTg5jZdZWghebtpiEABwARIVmNAkHATcgyIaAEd/LW0MLg53
PLsyJki5lVYAAgj1/I+zrY4AbFsGmUBNs/DkEoVgsaN/ZVshUk3pJP9dzZ289qyaZPjaRxzwcBuf
FG6HKlGW0+ifCJ8qghd8yfYcJvr1v0uBpd/mcXfdM2QDoB3+932V+Tnvz0hKZ8C22RLtEdFbKnAs
4bupl+ENGDWlx9XyrYk+w4sN+7wyYcs8O9lLV3SSXFG2jR0qNodmkhPC0YVQUgkxGFsiKQDgARgV
gCxaClhEwhCARKA2+97c9LjQCMNg28mUAcNe3BPK0q+fLL8qALJk2vxm9Vcz5467xAlP+jFbX3LK
18Tr5A/ovmeYVhtTt5lNvC3WdPPYhkD07hioLbXwkzfOl+U+0dr2bND4UU1JwTLcTWUKjXiCEHTD
SqoEJzGQEBK+TOYGe+DqdCKwGLG3LzjrgwhZgyhDyMkjAysN1MKYjjliZFjyRdVOm4x+aAKzMDJw
AQ4VhDCCUhBOgmCIQCZgEfO2c3op1MAzaJZzGpGQLDBe96a0YZNU/uXTQTViuq5vgkKWUI5SR1Jn
4Ugcn6RDBAlvM4PVydz/ztyHkbm6S4NcrNdzqinMobo08JSrn0y/wTJW39xrj+D7PGW/MNFgopAV
0I9vSvjZyqkR33a688r53daWcGyZ8MzABGtXToQIErgAqSkUqLNjmv7V1vi5pw0gFASiAAcBEBWA
MGIjCIyBJSDEIBEwCn55OTXRFtg20S3cewgDMjkBM6gFtGiSdNaZzlGkf4eBRGBtjLuEWly2f1w6
jqGWH4ioD2CKt6nwxatVVrT9XkJb74LDLs6lOF2fWoewnWjsXCNQ79ZzmWusggDxGgVmMLnwuD1T
V8EfebSu5X+wVDTB+AQ6DrFQC1Tzc6ZPF9aKV2aZU3CsqIXtHD9cjBji+ni+lAyjlsnEpovYmHe4
AHABGBWENDUVigqngdhobBQUCoMBE4Ca+ex4eQ4YZck3xsl4iXKsHA3AJ8keQLv3tvZtsVYGY+rW
LfDknKIVmuFoVVdQVOFJDu8ufVjEGAxN1jeT2DbAc7ky5Zz29CFSsGy9GpQbBxBiRQz2EqwvaYln
t6sQTNzLjvVWR+xOpeo+NNic0dqeUQpLxBssQtLN0H6jQau+NozGYvKMmucZPocsENFAQtn3+WdD
FVQAFfB0ezkczD0bHGLbEQgSPaPyYzZqE/BaRfE35dq1BiBvW9FSLE8ZBqlPEPjAslukOMVOu3Ax
jEwFUL5F3PWdw1OtElMACC6Ah3X/LQzcpL14fclPsApDdERHy0dq9Pjqno/PhvsgABwBIBWQdFNK
GYKjEbDUIEEYCPW0+duDg+EPdm8amprafjQO475DR10bsPeQijwDj0EHIRwumopKsw4n0XREd1pf
ygdTiBTnYcEatOg2FtlOWurmrWB0Q83QsDveMJlwxyyqJC5uN39uDIORYI/0AWwqc3M0IFQCIUwt
QycgVifnxq5dXYr2iIgShFv3ev0JjMXRilpACwEFJiH//4Wu9/WSgAHAARYVnHQXFAgEjGGZlGAx
IAj+OV+9fF3paO9swGiuvqIC9eMc/8NxHw1bDn+2TiJw7stScwLHdVyHM6ZnIwysKCVO4qtgLydh
GZHo+lpYLu8paS2XSJQnA+UddFD3trpmK1UmiuxJ/zrw3Vrc7V+aQG96LhA6nCDe+DQEVHu+nEl3
uJaronleJzMyJXVsmKiazADVqAXKEpZsE5YZn+YwTr4j3WAydhJdG5Y4ASAVlFYkDQyOwrGpwEIk
EIQCJgEzvtPS76M9kuu+RVa+Db2hYC2ufoAdH0vGiVLiJAibgP3H3LwGEmdr4kAmgeXl1H/cQVfq
uIYKYXUy7226bfni7U6f4fTW7X/A21nzNCVHB1Y4cKVuZ2a3Ggzmb53neffNaxSqUxcT9XYAMTnO
pDxqodnr+14mp0+ggWKywUVBsc3q2w3eYAFSFkjwakSh2X2JzUowKSXIZEBWumikPtblVq7YZhuS
jIAcARQVlFBVVAWGhDQKAE5+3hyi3kRvt0TS46bauykA23f8Asi/xJElOGY5ILbZaO1AION817hY
CIiuyMQlVznMQBC2s4l2+/JRxS/BZUjmBEVjYCkfX9FgtraalzshAvT0Euq4uTPk3Z2DH1QJceED
j1TdVS5vac1vIw5fWcW0XnoeVQvY/mwErUIagncrX95GDdECDnK9s7gmLdtU0LLuq6LEu9h7xmXh
YZ6SodBeAOABHhWQrEFCENgBgdEMIBPegEaN7Fh7EY4l3RS0B9JO76Zp86mvZ8y13fayQyEFR3EG
iMt4qHr+IdMQHNiUTVGh9tlyoUyW2XJdd4PYAZQOHmqJpzsgJdaA7VYIcpeknRdZsXQa7izjG4ax
uMoihMoYhFCoCdzEM+7vkNwGQRfIHsOJRn7SroMvw0JgTyCDKSIMGXPoMWGsfMP1tttF0vLTycOx
orhGWeVQc7xVTs/W7ZO082HMAJ19Hj+0ZzVqO+2fW6jHa4coZmw0raFsbxNXEIPYnK2Q9QuuAfW+
QAIOPUSD4SmhBszw153y21LBxywUvD3MsOzhZ2qTmnARBsXK3gUYhI4POV+wyfeHib/fsgBwARQV
nGgoIZ2GKEIIWEgVGghCAj38A1MaMCIJacybpisAF+NOV+60OgrHqDFma+aFvh6/BtPk0Ax/d/T/
skNtLoDf420D5hFRVRGOq6fZ2DfhPo/Hw0pLxfL/MgyyO2+uO3FpM1OIhmLV3ol9In9AXw9IIXSz
Wr+3hnuCT+3KsJdKSjBv3xatl0YVIfUAjb5QAiaxyhXhYIBr4Ao3GhRJfWEM8fl8VRqWO3O55eXS
z85v5rlc/X2s98vngYc8Zm4Xio45zEO9j24VHnGV8a+dLFLxvxZ1ULNthU0ad7TTUdKLamW5gmv5
kxl4ARAVhDA0HQlQ5DWgRERRCAj536Bo0FDqFYzWzRVMCRw04hoGvEyQIqsvrtKv8FOZeZDlWEEk
X9XNNKqHu8dYGWarMZAjGLxFsReL31/B9BpzWn1V1dzJcMwRgtvlMNdWvStbnZg+t6hp7XpW+5kd
VyrdrfY5UgWrm6yG3sXMqcEWJRrnX95lKC0/iJpXJMZP+Lchfe1z8z57/INAA7fWdqAeJmsiWocm
uEHNqSLJ7o01kkYIrCB4xsptD+dn8dzB5PDkXAcBEBWcTHEaIEyBIyDESCEICPlgwdMtsjUVOQ2l
FNgXLR7g2t3R3pwbbwG3TZDnYXmu3+a8/CDV9B+2SnY0rvm8U4sFUNsFUPGp09opR/hzX13UuX+N
981Phr++i0zElfEbsuQjHaO70/o7/mtaaUgjfouIYq6Ti6YzzEtqI8NowwT5sUQezWxtUGZ7vDfl
lMy1lo/aVjOiB60s2ulfOTVZ96xI0nP5cOvXH2xr2bl3xO8937GuZTXEwPuEuTvMB1unkisAAwcB
GhWALEQgjQQjQYtUKBMaDATs274aWRQsHdnMZkTmwBq8xISC1iaJjONEv2ibPclm7UEI4agiPCu2
5vsn19v0de9ZFsrQ0uU6q5oTxITtbl4W+Zl8PpeZhK2YLMdFpzUxrR/D8TKqQnlh4UQAxE3Wm7jH
L2RkQKQd/KXHMkaEK3t7O0Of/6/V+Gk+xxoOgQhQYGg16qj74ig6LYw916ok3Om61WFjD1Lc6+XE
+z12LtDaXSYZ4jxBh69B3wcBGhWEUGQRGOiEUICHgCECwE5hVVvIoBDWZKmQgdNwVsWjznDUu/ca
y1M/oOQfOkKTqLHRXewaVhK/p/T2ifTscOixhos+jyuC0bbDtto2e3UIJUZHHyu2d/CEWYKtG6NW
KUb7F5jHiwT4uAqT4rOylvdbS9y19bLi+qy3mbSNGGlIU5QiyJ0NOMc1Xy77C5lg6lZXuu1GNvYs
p3XWqexJaNa5llgm923tGwvVumWwNcOmVzOrrDPsjMldmt9k6SXQTwEcFYAsOxodgkoVGEhGFBAI
9SnLjRAWBSkrBgoIIZ/xP0zm2vQq+J9RQRoLMTGzml+z/hqOm964ItY8s4RvKuz/Q/LiNQCTv04y
67PORocMCMn1CqpwAtRtR0CixeyqljpAst9aO/uhQUVlegiqvgQpY1bNF2rrOCG9UVSDGxLyC+Hw
nK3vK0n2jmyZgkDk7CAdvM3744+cIL8TMlm7Tmvpp3BotSBVOUVZ8KxrRVgZzve7Wy6qKJYoKzd+
ARoVlJQSDQSM5kNAhcAlfkMuWIuZxBVzkm0sFgbc8/b382Lz18pfTI+6r+oRW6D/oKs7gilE+LLY
rwzZcno7/mnYK1ZJxuSIpRmOzkRY5DvxI9PY7ASkxroc9c9WD+tEy3DGMIEiok7vXltqQBIxGSoW
s4ZeGfPp+CumRdmNE7zGmZK3mNKClgA2BTxJYo0XSgXkEEZ2jNPp0m1DAWSGLu8P8KwApHaeXDZX
0Q8GWRCUgOABHhWELDcaLYaEgIvATO356OnWzNCQZWTVuV3wEChi0zxdBov7v5irqr435uwzgcvO
+KZqRlTgSetZWUvPlyam46VdE7fjfcZghy+WZFtnp8ehjIecN4vAocw18vQXdPfqJAHDc8cHwsXp
r9eCsXcnT4DJltGkHSkzd5R+8SodoDKAAXBG2lChSsFkVHjTy7cXiulW7HMC0EzwToMi05WtiNwX
QDABwAEYFYAsNxIMlsUQoEXgF+a9NcGtEw5TfnHfTowuy93ABT6c5iGDkv9P/1xCv23JQIco0AEy
lR0KcefVTXuLPeA7oaDmd0hrIQirG3uAjEAgNMK/lNahEwSo+ShBnhp/w46Dqn24yNNLpn9uPTTu
5rPC/xPcp3eb+qVMc5KQ4Qr+nm+tNdIogErrkAX2ypbe2bNkdkWz1R2RdQAUhjzzmtFm0f192LFW
AKV26dvXj8/6r6QGzZs377gAOAEeFYAsQaMZDsFRAJ3mION3BpvuYo1dqSStTeLQJ08gIqRJGVw1
j4M5xvi1SmW7wKLTO36KSuswXpD/UjmLQp9bY4ZrxKRp5vb1AwJaFstzO2nywEBCusnUxASAhAJA
rhQYQSDCicrhX5eKwwAFkKD3f8nx6kdRJezHf6ez5JpzYiIUDBsN4Fjjp52k7VRxZkvcDv1MGs+L
OOVa3YH6U58q4DLMRj7XYyd1J2jmGdfUZQ1+jjS8e+HrkAg+UDltcxJ4QDtd6mNyqbVNgnUIrk5e
n5cr/nv+nqpOeRMbuaSJhESAOAEUFYAwZCkhCMNBidAiMBN880a0IMNuTGSYkjV7wFjUMJpmGkgq
5Z2+vOAy3OlHnnF3DZ6vLbSj35kga6a/6fjd+yedM2FfbPOcPSwZI0uZHbnY6fJ8cZ2MhiRrkFmV
7Ai/LU4/fKHB7cHxJ2JrK53B86FxfsvXd4GVpdKtEQpG1RSIvlBhGRTyKRILpyHkiOohNdrHBT1b
C/mpUn77S3ajFDQwQZIy1ABWs/NBMoADBwEUFYQ0SRihFi4BFeuxpYy9DvDGLy9HDIuBc4A0kwUn
Y8zbt5hEB5hHAaCV9V7b6xpxFPz2Ep4I88mXLvrAqvZGXPunsTQNPM9Ety+5wSbWfMa3TOElcWsb
o2q1T4wUM/fvI3J7nFYY4+aCP8OcVCkeniMmUl4o42Fjst/F56AkAEE6iO6E7y/z4YUiAGLEWC3w
xUjKv8BUAIW0r4lh4O4HAmA4AQ4VmJQWEjmEhRaAnfiuyW6EEZhWIl1LsFAABkLl2euuRKRbW8ct
AONjZm3CeeDdXe4KQrf+eVgJcrfp8X11m78mZtbLJTcrveeIbdQ2YKxJfNM6mAY32QI66ZaxoL/K
mkn7rVAKzWOaaXBm/06hIxA4yY/wyl1C3upxXsOYiTI1wx9TTD4K0tvrWtPwtWcq8dgpLlSsbm7n
/HzS92H+K2hvrZdeE64cX+DXHb7/8fPqLzuABwEYFYAwOQsJKC4BPl3o04FSIg2K0ghVYFlhpWhm
zwlq6/9nSR4PswuJcYfo/Ndm5l3jzUduIL7vra2OvyFpeB8khAlmGi2V9lOgzZp+ogFLTLaq5TvP
gLfcgrPzs+f7xn/WZsZSKK1vgQUnjuhj0PIZXpnW8eV98+8F4NkS1MKNBSNl5dsk7oOUvrLWfLy2
8nfNauc1F8UUk0wIxpFeLLi/5/DF8PFhEsVgAcABHhWcVjRBVE4CZjvF4+4CAGdUrRhEAF9wtjCj
iCpvVaRTHhn4kGLXEBLdxJ9DfwH28bQjtGcu6aJ5gVuWnpbJ7ki1hCSM0OIMJgEnOcMaFCXOWJZ+
gB8HZSfXeI41mVCoUuKCVhJTgBbZr9TWYkKa1Lr/QYepJz0bK8TAZ9cujHipftT937XviiqhKs5p
wGwsttuz2vLRQxxLa5NEpZis4K3QAOABGBWAMFJCNJAmATwTt0LLEAhQURYOUH1py002EJnXrYig
iMXubY2v177RZMIwL14FUno6GOknSVlGDImce23dKUx+brv9TbWxD6q/HhDwuKOeHPIPtbKAedgD
3yLCHfA2G7tA/BrzjifWDPHBnvwkS3HDYoTe7/uYCcClKqtkrkNjznruQpQo7LVpS1yudDglEWtT
EEv2PfBtuypqWh0jx+Mf2iqQhs4V30SADgEWFYAsKgoYiosiCIjIEhAJ62dN2EsAFgMg0DiX7ohm
GpSd++W417+QKM0yZYZtDrAgM0JXzWYvBCIfPGIk5/CTasLNIc8Kz44QU1i6do8Jod3nXOFbLU2X
fV4+imOaCswKJD9IOCJO8kWzoutFFx9qIIPzKflM34hVOv0r2bDRxIaMnvu6eEYYh45gIkE8wxln
O6rsAOdQkWbpCBQE2dtzK74s+9851ScLDrFVY0PmMRwdS6gsbI4e6megH5vkQVwBFBWMcERgkI4i
IwjAR7wARZRKstCgjJAZfe8jhfGXoKN+Id0BiMI42YJPdzDPjh70y7TFeijssoiKPF0LbgUpM3mZ
ngbNh1T93puBY/buzqxWk4qHV1Qsy3H57ASBCa1oAsGc23SwYnT6RF5sqtvgeavBNS3/NM9KjuB9
Kj02S9incalLspvYLb7P6HwpfN4mMVX1P0qOWTUl5P2VTaVsapGuRu4mmytF0IqogWHAAQ4VgDAk
uKyEIgE78ILDDogKSDLpAHGkbKpAjMh8L9rga1/lp1IAQqzytRLsbaQXbcTa3w71l8lHRyrUNwwi
nJpoMqBFnepVh0tMy0eTunyuJT89C3LzC6qw2x/CbMpWdV0pbcanjfrKHJLJP/U95BAioRlb6zv9
dFOXYDdgn3/hvlbAjAoiwEo0vafN6e+XN7qY6QYoupTSPiEykL5LVsRsxIzABwEUFYAsW0qQjIEi
ioBPmbM66hTkdCBZs0EAhs5xBQU5VbfGphIhNLYH4WIIYh6T+LyNZgoYIKna5v2O7uLIjo99Txw/
/n//+l/mfxI9d2YJF9b+p91yGDGejD7KoaUuKQAELGLyYXe61KAQkzM6SNagI7xfR4Yj7IG/m/Kh
gCXwG1nNvTWnge6ei4K+0yYz/4+Mo4Ey0xIPeiWY4T2HLKRvw8ksHmgQ7/NRxYV4IuvDj9N9fJLB
W90skM0fJ4qcuCGYid5IWukAHAEOFZTQMxwMRkZhiRhAETgI/L3hsHA/AgohIU0Abju+3p3KN55f
C6WVZlkkIhbj6fVklfokt7wr1MAlBRNQRtcMO50l6mPP9EgHij5/PbMxNQuqobaFrZD8clIEeRa2
qm6Uf3vUcv9zjPqlnW1BD78O18X5fgBsTlekjTbTWFMQcQEngzDKfO2x0Ar/klJMAIjhyI+yUpKw
UsqjTdc+Oj6zjg6Gk/Hb+ehWO3Nor+oQqWHSMq3t6pOmbtNPV07TmKwRHAESFYA0RzMMUoQxENAi
dAiEAvD0+R0pzwv6LMWa2x0pFgigTQK3S4fZiKLiPwXBCEzl8/86LgY/w9rwomTiaWlRDBPaII7n
NljoxT17nUC6Edvbp5We3Tl9WIthmVtogfhV4TZ++aHVTWUmcN/S+ILGMEkoRqZMK0BmHgD84Z4y
yFjA/IfrBjPJmBAXxpd0sdNtYMX46d16LVFMMlTO1sUoeTpgrh8UtdikslQXLryhloPpCZkPrdDp
fuwxikp8XE52rQABwAEWFZ1ok2MEgwFgoJgwIwgE988WFg6Qs3ZaqOsmXewBXzO87+p0cNXn/2bZ
Lwx9F6nZeE1e7h9dvwlccXCaKTIbTVXzuI65ZwBVO5BvCHpnFedrlqIKrCjhZHHWDicH47ESizux
5W12vUKv/JlOTXp1l0Y5pnUrrRSnhHb8lvGobtI2LtpZq3AxDL0LFATvIOoAuNxEc2B2RtOv99wA
Q1dXrdGzlE6oAEMCCMoVf5CQDr2dtzIQsH4/g8b4vAgtdOuz6Y7LdTK8ACgoIAFPEdRjZ0I3mFmy
2phDaqHyb+Xr1qlxqijnxMuytcrNz4lhuJZTJab6KCd+F4uOwzAM7x3LAdZ0zj6/l6fx+MdC8wHA
ARwVnSjDigxCARycrp0IGmIDLyubNbwAuK8+3HGtW935tXEatcrzdrlMQycDiYxi5186wctqrEbl
Xbn05+yyd1UoxXenQKwaozC6kMupSJsIUxbeRe0M/ROrmtpeU+cc1jSRdtmrPIuAlO88VcXJ159U
tojSJiv/2vwDyX2JLtOacfReDm3RstPewg1jpUZ21mlpACfKXayde2tEFHYYSTWK4WUMtuhraH22
JF/NUjsKoXXiaTPCCs4QuHeAAcABFBWdNhg1CJRtAR8k8J0SzVZk0AYQvF4BWGW7+6KwrWrsu+iU
zXW/iZznCOP9/7/TqG59Ix4DZFQEcvHgIAwB0iT3d9gg2DgYhERb6rP25+XPOAjpH9S04tdEGYfH
s85XyPiBGRxschI3NjdyAaQ/imEDeO6XpSVylxrkJkRglC0XI34G/S/F7Vls8o2RBEHNTlsZVKdr
XtOZwJlKspDC1+DsKuK3Idv28ewY6t/f8PtDkFyZAsvrw59ui4dRVzeiNfEAtKJXBwEWFYAsKxwZ
SQVCMJBMGhGRBCMBO8e5uDOKucXoEF5WXputWEW3/wjMRrBX/V7yafFAIGlEc5jirGpTawOyuDml
vOAT98z4HM/hGYGuqWIuf+czmspS+aBTnC2dBM53Ahby924yxt72slxwGUFJLeqGG8yinEuyMN83
uLcc/1tY4X6YaPlJA2PPGnuqU5ce2/34AVRiFsFSbpEHnIO5ahgYEJc1DulzlnCIn1nwxXassFMn
DOyV/nOPQlhSRADrG04GorVutVqJ8mY2tYqK1mx6poFVYFU6xNT1kNzbH6T2CYASmoQQJdfFfzQG
EBwBDFWo0EWDhEaCEIBE4Cd/LN7MKHTclupzLZI9rEgAAAAIAIsDl2eOlb8zyBggBgQBI2saxukc
CpRcNSmItENFZrguF42oY6YAnMCt99kX3/v6QHxsTn3byURIAAGZz6lSxretr32Xionevj3Hx4kx
z2aOGextPJEFZTOigOW/Vmg0Z04QuzOw2BMiCU5wVckTjHXD398nPlOMRHyiJow/jf+Eqtsh3F4l
L0j9MuBDEnWE4QyLgcABEJ/ezCVMkglk5ssiTFGqEsXT7bmnGt9d9fdqv/jH0Xl7v459kNLh48BK
7AyzyYkMkhDTKGos+xKkQtqJpYOcYdzqITbaUo1lWd4vI0IJRVVLRfGotlxUoB2QcEPYslDjoZ7d
UvakyoV8+ABe4MkqoNMQEmkK1TIAcVKypJ7qf+d6pEtkBUSVAoEKsgChpOAo5frd65MkFUxuQDGg
CYAPxMUAK3tVGwBJWwrirSJG06L6jOd+4lFqdNaT9jeCVrTW0y2rhln4hnhnJrlXru8dy7eouriq
D1WjXV2XRrpwLUEA4khEvwKoq+H/5KoEXbwMEIFxocTADtX3/W6WjSLzhVTWSWWGN1JZpSSsf6+9
4YDkMgGnpIAmADgBFtWAMHVKIM4pAT5xzis4W8pex1bnDrM1cGSBaEnulOUlKh+DCQYwFl0TOC4L
WtQcF9cLK8vpwEYwBYbMoXCN0Taa0v/SNHXj1TVvvLBbVO+IU9xLkxbBEmyHKpu4W9Kpo6KvKy8J
EC8eO1WxBi28U+o/peTs9GrrVbP4ZaWVOjWq2ieuuqgw0wkucbXWsmxJE+KimHVOVZ2Y8IkhQmhW
o6myUm3dVrXkBYBwARQVgCyTIhiWKwC32xtCeWKHVsGpmLFQgBN0hClEvnxnGtL+X/1aHUK93apA
AU9YseyHJcllKVwNWLuzxaMbd3IqibqqIAc6HDt0U/mD5MO2kbiaZ8CmGdwx1R5Aph5GTVcXZ11n
2/GSmpKDaeTXLSTkQF+Ouzer+8BSFj7EfvYbZEK/OX+O2XRxZGYrzMUwzRaJZpzgjpyy4X/7Lvt+
fy2OUbSvGImQC5NEAAcBEhWcjGJgjQQmIqDEIBT8jGk560YGioWbiTBACnie1EqvfXoHExc9solA
P2kRmEC1SMgvAQ2ltEWVP24g3JR/jGajOxDrUlgCLWXusl/etRQoyT3rA8z2l9N+AfsX2vd34frf
Fwnrrbg3Y+w7iia9KqG8KydU3rFKyJbqe9JyhMkEjhJhXiT9hBB2gtXPcQK8KCjyKbK5ZcY3Bu3I
2BpL0N0DYeyyyHO3OWNHltH3/vKO3QpgBNhiqvRpO8UZAAcBFBWkrDMqGKAmASfmZiNDy2khBTQy
FXk2Awaf2armsMvufWb5CsoFVIWxqjkP6MahoKosUDNR1OAVnr8r0KzkTGQd0bFdxpEzeTFesvIE
M0+ZQCe4g2FtANMFIMx8XpsVSrEsipUrReMHghvAlgAxKRi0g+5gyO8xnkk78M2h5Z/bQ0zfTIrC
6qh0S5+2UcE9ueWVrt6C7wwgAv4Uf5wMmRCHixevB5AIgcABGhWdVHcjBoTBIqDFACPlmGnnK6My
6XwyiEbuUSAF79SLhjfi8nUkMcvl6G+jQ1/1vweNwJuqnJCkZhoHJJCwJ1Z4BwfF/B1YQgZKmjIi
CkQxEntEpYOG6yHqnyKMDqOs19uCGvtzkhFa9AlDS/PGwChlu+D9H1+QcJErcKuTgwyht8fHSpYR
X9WH7oSlhgJhV9q+4H9pjzDC5w8IbMB4QHzx031dROYRhhKlm8+YiiTVBciKK0hT3fsURBSEb2EG
d7LhBOQVIBRYWH/VEVwBwAEYFZzsOSMFyiNlCgBHp3vAY8zw4ItL0VLpaEAQ1+42oYV1+PNmDj+E
wwLLv8vT/9YnET/0nSYC68H2WgGGvqQEj/Z4iV/j9730itbRsG5hnEkADRPc+BAgOSyAgEbQrqAA
lUTtp8tLhJeQkAQSFeKEhyU23nFlDljIBbFIWsrnV7MkeLUqmXhTy8ucs54Uvdf2zFeXS/lYhX4T
778cOrpkJSkoQPswM5EFIgQ2IGuoCAuSULlriWaGPrAmJaAsbti+OchQuLAOARhVnHQ2I4jMA0Iw
REhBSAjt2+wBpf6uW5nTaX1ZSwEo+ZpZTg5Aoe3rywww5OzUdQiHZXPPVMYQhYepi5F48n4nXN8q
PKmX+oq1ulDSrUpmSfoVqnZORYT+WLA71yWY+EcdOgBQU0uxNg6BKzVU1EFfOnoWW9MKpgoFM+Oe
TDUNAAaMV4a5WqvRQnKKMtPfarLPxE4RtoohKzwwCMh2h3T0QlFllOVgXYy4JhwBDp/2zBPuDKpD
2qEv7e/txx1Wttfia/t388cdNXlUhBtfwnhM6A8AF/6G8tGq73O4k9QNJUtCxQoB3sGCFIsVajYR
iQgBAkA8rSCKKOwVWWAlWgJxIjWrWKJVQAHCI4QvAdCoRlrCYJnDKcED6ClCWcg4yyxjPkH2n2PA
hniu9mGGUatMM8M7rDDCLyxvKIJynDOpibjbWpyOJoXO2Pl/RdL3LPV/ZI5TDMAACQAyAJjEB6p+
g/338T0uIO/NUa6lRTg1RtCEQpJ94HZNQI2KOvuaZNZiIJlXw9/wxqRirzFu8BEOARLVnIxSOM2C
ZQEfI8FjRZYDLswbswAx6v8/JWOet+P+UaEbjiwALj3cZqWZoKeFoWQHpKL5NJPO5s6moQdZeH56
UEP2HFLX2h+E+S9474oShe0pyH0LnYhS4pM3GjRLuIy7zjM+aytoqi6iVa/ni7vUZoavWPk7acYd
TR2tioJwuv2vVfSRxV2p6HXX5FcESybhCmfoF6dDwbOzw6e8xorkQOABFhWANjc5OQZIESCEICnb
1GOkDnrRAQMSiNgURJ4gqCCH0vjZMMK73Vy8zp+dnCsZ8PoyzU182etJArOOLG4GO+/VdkOoCPSO
Fr7q1hQPq/z7cJLmGna5ofZSYBqsV9Q9YEaDCB+/55GmswqQEqD3IiQBzzBuQxHojOqDo75KH2IR
r3sJS0rRQAAnmSO16hHUsgTnzN9lh6j8bbV5rqITtdKsp2dg9flLpKgHhjGZsHYgGQcB6JDG9oON
uYxejV7v5+67tvZA4AEaFYQ2NTEdBEYzIEyIESAI9Z3ZLhq1scGKNQ5QFBIcdSm9AaMUO2PuEzDq
C8e3RE8PHqIzPUBeoFpMFXBcjRjtOFOHjK3f7gevL9/aboancHpNi2D8DixfeRmygrk+7UexBghW
+atrqO3kNmmyvTlxD5FRZfZTrboHqHkKC6MTOpv5biSHPlCu/3FbMHLDL0QC4YaT4YrliQXLRl6p
Aj2D7X51na/mh5GVvlvzfL7gADgBKBWdAHEIDEIMEbFUQBO8U39Jl3VgAKArwtoWmQJFUVE4pZPv
ryAAReWLmujME2yQcuUtASoPlBDrmaoEAyp4ZIeaiCxOEWDnXtzk6mt6sjVQKc7u+mqA+frA7KkQ
YJiOHyhDVSMYnt0VGNmcjXLEEbxHfj2VTwOWQRzriPH+M06/8dtbuB1dFX0UvVbGi+hUwXpAAAA4
AR4VkNRTMwqERGHAUFASCASGZAEdmbluu8PKNZlylXMTvebY0HfI5Pd4+MLZj+zHCYLA3jOKR7sa
4wdEgD7X39ebZvxeNsT54X5EE4kUGPf1dSL2btvwGUcB1ikTz6s8Ms9EY/MS4I+e+Q1gOdZxhFEw
g81hAV8qM5amz29PGx8rCsY4G4IcNsdOrLLLnx598x4e3j8AIMOpgIxjAjw8diYQZTvmby29gPtc
AANSDwzF/ElroBt2R49YYC7/xm7c5PC5zqtpVw5MS5rEMoANENcCfVFZ8zE0wwcBGhWcjFELEocD
QIiYyigIiAImAR4bzuqziSdXrvka4m62artxRABby6bCYynuWNxBt3glKCCdnbVz8Jkv58HMbskK
RQiIgCULfLHlEHRAPHHKwKecAJmHnmUHuW4+WEso7hMt661fJdwYWHLde0WdTPsz6SgZj3zmUQMB
l2GQL3rzSQr7aZeHhM6DdGJBUrCl5m5ggFTDXQsRZuJkn4YdfPMxIDFOAyacxLXwELOHHhK9TLgA
Cf8AVD+PhsASixm7FixYUoKjECGW7FhqyAAIucb2DgESFZzwN0EZRiRRAMhCMBHqs8YzO3BZHlJm
8OMPwwAYRyr06i0+l1uTjeRv4GV3gNKP+8AgFmXKnyDsAKykLuQZ7fh5Bm3yGtbhK4fMO2WmngjM
JQHKSPlAV1cp4yX83l09FGFb0n0x7iYKeJP9duSimiidxLO+qNei41u5urURe0FrJUAabFm6d0MJ
pb3pnagQ3A1LB2bqiomKlk73smJIcTFMDgEUFaT2F2CVTmIBCUBHvPesdgHQ4dPDFwfjK0Au2H2A
zww5W/5dsrCGev3NeEDsf3feyIVj5O3kMPhYZBGlAXqacBjPXSF4SFZTWQustKQHHCC9o8/02qeW
MSIe/sRLszx7o0L5QCewCJAhYV1JLiurG85vDWuUNcvwzPwicI3s4sXlejJ0EAGLDBw/zWtu1oE1
0FmL9MIksAaZUjdO6WA3499uAlCwDgEWFYAwRymZWGNQmIAiYBOXrnYoL6L6E7bWSdQgOOl5TyxD
JoZfsxSQitXyiji+FGjOK7+p30UvlC9TleVNn9EZvEYwY+fbkKis5MxMwgiqYADDEgawqMJXIq9c
rQp4f69k5zjvoZgALG6bdP51NfNcwl7vnfPA3e6jxYuyPJMQIgW4l9QsjBAvAzTOVEqcaPdqi3Rg
EyFbUOU3XfOW7Zd1h8K0AHABFBWcTIWrBERFEQCPWQ8BZpctl4FsytXAAVlrT6UUIa4DyaqGQliQ
UFTu7u0XEClo80SK7/bKipySd+EC71IXuJtdzpsGkKli7LK2EU3GSrtQWgJAHaYJ125YRlcVcjKi
ElpQjWrgwSTPGGLrWOxnUAjdIrORDTMCYXmHKbuApkMRss3azL++qXfXFFb1bRT/+yHV5Ti2qMx7
oOXcYSYBDsE/8jCeZkxXVNEDfgjuiqW00S8BWekVOAEYFYAslKCVDCEAngoE0ALMGxCEBzS5sPDN
rK7nnCDeKwEsyYyUggKfhjSiiNO+I7OgEgGZrUROjfoqzzRgadYQRmsA6GJBhnNQXjcOPdOY2P7x
msitnDLaGI3GK0yo3BYp345jq9LFgcQ1U+D822ux/7+FO+rGyTimlGsBWEmXO5Xfl95SbEMDxZKQ
or+x4nsrAfIEtmLvSZvEeI/rGnwD9fX3clebR35uWpuPELIEfIadsGIPdgWtIDUcrUl5hyNPn65h
4Z9OQeGDB+sL3K9nuILCwADgARIVkgWQEz1LDlawCAYFUAPamSy0Psnyn89Inunv8gR3/dA1PJ3p
8ibVgw2hj3xVEWcp6AbkgJwwPELChQHgtqd/9cwfVfzRqO4tCCs5jzWM+8p+HxFgtypEjEuLdhf/
MIsPmnUqWFqlCfkO313KzIc7iBohSs4cSQthzhdos99Hsl97hq57+47ywAAsM9t38TlexZkRyNlm
9fjprYASLkk2Y4QIQB8CBLRwCOlzR8JYsQjgARYVlFAkkTEEJQEG9jhiGgpMYWMjEgAy9Z5oX7PO
trLTY6a+/CxeDWwzdu4NO2RmqHLaKepYUjJZvUJDgnTPxYywfwZNQjy1DGZYENn5tM5SdkBVJP00
qTYkAElYSkAgoMjutChYgRMd+ioGKakv5n2G8k+yABj7hqIC2xMFBRyKeV82w1CCikv/Foflfkvv
/g3EcFoVOhLjExcmpP1m7MfwWdcHvtJKXjO9ycKTxLoAVcABFBWETHRYnQJKMYCHcBbcFqN2tNo3
bIKCnj0lEnu053ZWeBI6C6JaNxJaiBVTvTTSWIlEDdQ9DZezkF0Y3fFf3cowTEVFUJ4MHmzCE48L
xhqtLX0rzfhdyLBzloP5InIC1LAVyL4RIG3ErlZ0yftuQAGCk2C6q078BtqqaXuBg2o7gCAAAmJJ
eoOZHSGKJQAjKw5X6hBvktDVxjpe604e7o+7u8PT9O2nKfPZdO2oQTgADgEMFYQsZDmUnIERoMQg
I+ZlghlttAAGCmBR66+xWYOrW1mdSAogAFHCGeiSyytzI0O+o+WDUb0uOKf4qK9bp9KHH+cS4e04
418EMu+5u3rV3N60UU1HRMkW4KNWZ8yeiIXiEfkAdLrzyjmeDakr5DYqDQYnE5zNl00VI6V8lVnC
1732SvJ9jEJ3m7faF4aJu0+/AnjXeq4adcKm4mzrMSRAy6XDOzG2F3gzXk1ikqpr67mGWUZSQ1AB
wAEcFYRsJHiRAihAiNgmMBBhLGNNDsRDIKGSgSnq16fIZLUjJ3huGdA9rNKJSSDMwIk6qGb0CS5j
TOBEWHphW3pnJBCneL8HeVJseaLhIJ6umg6t6UL+ydecMdqdMzjp+6C8LUStXDjK98gppzRWj5vy
Vr20KDThVTb3Ws/bixyr6eaBflHbyw5N5lQ1AxgDAyAWdWFwiwppG3dcnFo/a8BcCXZV63PKcpvs
uz+K5dQGKA0g4AESFYQsRCCJGEYWAJvkoHQSMIQVQLYBZ0lcXBYmu0+ciS2Yn6S6U4wVIi9zhihq
jY7MyQhTWKNyuFUpoYDxydI68iDzvhLZ2TzBeHtcvvhRpcoMGVN3WZAQ/Mv2VzVzfJQyMiPurCtl
nV6Ic8Wuy6ZPrPw+ApGtt6qkwpFiIUlaWyPeFapeG962vTj4Z4Hu83WsytiDJvidPFVS9Ph6I3rG
hS4wgcABFhWQVlYaMsUHoaBAQkAQzGGgjQxc5tMgYiB7fL+XvJUSwQtiAr8ZZmisWPImSI3ebQCQ
MT8I/dj09HyaS/xzc+kzi4DU2CNPWqIQ93EPkAAIfsW/yp1tpLtkFRVCXT/5A6jHa07HN81uT5D/
R4ZAX+4B4DNoMEtlwVDO3jhbAwTp7dBnu5WZd1b64CU1VBFAl/SZgvI8CXPu/t20TL7u+EvDb7D7
GsRbgMY1NuWWgwQORtKioMoyOW3Zr5vH9fdAlZCF5XT2SwEq4DKDJbOxz7dWAnKM8rtbtWEYcHtE
sucSq3SgA423blxI/r+oEfAGLLM3egEy8bcRJXEIUNEIgXFviO3MAOABFBWENjQUBUaNgyCYahAQ
lALvfbtJ1Zpwwx6SzmEX5LBtLQvDN4NQUdda5XAiH25LdJD7jJl5b3ZVfy9snxWKu3+FupTaf9L0
70CiN5cM1yv2pfHHCG7qGjAB+35SzWfJyVK7MW2gUFzUEyAzUvLer1gSAmiXjq+5oqJoFDFRMdsa
U0ifeElhmDTfsibznCVLqo1qHCylqrvb2ApebE2T60Bp/z0oS2uKYKssHyZK9v5/qYqKKKjjdr9F
Z2EBVQlB2z7KHZcXV3gBgDXC07sIAqMaACYkvEpcAEAADgEWFYQ0NBUFCCNEsJCCJgoIQgETAFn5
7WGrOOod0x2E0w83cA3gHkjoCuqn1Cmcgb+tBqi+6TcjZcPoEIVCLyDw1DTTWIfNNcRSVbTK8+eu
GGzNzN3dCC4YY4VHJ5qf31E4QiXkDT5ZQqUCJqirckfxQdgyNfVvcncjL5LmB39lIgC+YSMTauJn
3GEeu3Yrb/1UIHDZYv93VPYdcV0AB/SAJgXNxEBZoSbc0MSFLa9rVEF3TS71/WqX+NGf/HxZ/8f4
AA4BJBWANDc1jEVmYSkEaDEIBEwCrvk7dOIV93Hbmq7oXNZGmkoRIDMogyJPZ+wT405Mk1l1XG0O
7/1qQyiM1OxyYr/b20oDU7WfXls1sbMg7c/WPTCBT/ScDHf1NvPDrPORw+n/u5PCTl2Sc4NsIUac
RGUPjefvwPpWWdVwdWOAfFnAeyu/s3dUEoDodTbfxnYqaOnu/x0you9zO1w0iud6kRpArBGEI243
szsEVIy4wPLkHs0+GQfuOAgAuGTJJQApa1dW97bePXcBQExMx4snwnigUAPIBwEeFZR2F1MIQsEy
oQRsMQgNAiMBM+R6oHlylHS8K4Wx+vOoBrd76tnr4z4HGR/KoTkwrr+o7HgaoEXVam/heFpgDN8L
l5A1FErxn14zASyOXy+NcBbefNB0LW6VtBSclql3c0LRUt6zBmzgPoQKAulUd2lLhXhIbrSltSMB
UxZa+s2pr53LqpyZAEGRwE0wrkATwGOYIyGMEtGU0KCvnqH8FMEAGxMuCoQipxEriDgBHBWYdhUs
CWwCEKBESCATn3M7aVtwVVkCNB8Q1AAAqRNIrt8qIEDNg7N5Kj49//p/CCGKppIwjmkToF8JCs5A
MK557QDneO/lcp1QLOUTYAnUkGUHRWIkJvONUiozJ1emYxkuUp2gA3aAB6+ErBfDv/R9mpSvbEdf
PMiqre/jjozGCYJrcABUIdqmA7QaQcRLI0iOoklt0l5LlqJgV4fh+f+9PMdGfuwgsjSIwiuRSV3Y
SDiM1tQ+RSV2Hou78AEYFYQ2NjkUAohgmcBCFBMEhAI/Y2Mi7baAGnMe2XfOloM0gDwABygw8LYj
pa3uT9uCsZSDmQf1v+Hs4uYkZkFqwVtY75iGgn37FVmC3XrjvzrsmWnlrZGqzVj3++6YFNPqUQHd
c278T5IkhROZ2jeXHo6mKevULxCVYNF0rwYB4XlSTmaQlSMAL6yn+s/ohRatXKeOoDskyfezoNlH
dmjREqACtquIxCxkoZjfWaBZJS3KyZxvjbh8v9i3zVEvyIC7Y7zxJ5Otzh4PAcABIhWMUEYpGYIn
QQhYIsATPdp3Y06YmwwNbLu2KRbQ+EmZ83CmbSfanKCMhbi4nIz+9gW0pejwbLQ9cl0ozuVuvHIe
5X/fJ98rQDuFfd2o78/DZV+X4FmolD2YiVvYNLBue/VUJi4waZwI4XJchmlZ4/Koto35n4QpmlOv
X8IrJ6daswA2/+/P+WjbfP9yAuePhGuv5svDJKfSd1IEVyB+OdJ3isqtsumSncxEfjZeoADgASIV
lRRiDBKEw3Eg2EghMBD7Y3jRrVm7RmW2sJM1tAEu7svv686lmicey7EtdlUqYksAOKJAlk+OTokW
+m/7PCluFZ56JaSMBjX2YNpN+f95bljOg9ltcCYQ4bhpi+jec+WOyk7uHgLf1fQL3EKiezPNuDEg
FDb+X78CUBljt+X1Pb0ioqHhymbB7WgCGqmUu+VWooCWQamEH9YAQgQHZIigkprXr8sqJDNDXujk
M8R/T/gOXEezqZlfvz+9xMM8C4xR/hCikv4AphGWAwgDw+77dPR9vt6/4AMHARAVhDAnUcFKAROA
T59OXhuQUcAZxoK11xFwGUbaM1Vj+yfpbZmYZdjCp1WLHhddq5ZBca0UVcf7v9epLIzc6J0qw7X/
4MJvPq3kYLbUsRwVgnoT01k/lKceZIXuG9268co7SvUmeAuTFey5WwbuoXMU57uN9TZcJWqljKRm
zBIAAFIgPwnLAjeFQEqaM+W/X4ec8IUVetFe1niBe1aSABMAAcABFhWAMCQUDWYCUYhAaEYICd+n
Z4HLqMW0Ue2ZPovoLBCpbX3Rg86118cAjuABZX5YmrqB3+vEA1v7++ZAZkDq7cxIm+++/tqQH1dk
hLMYkERi8SLXnFyWwT9cWMEX3SkQvAReMwUhHf3Aq31ZYvF4K+FjEsmTGAEflzqFcgWOwXvRO4bj
N6AlR5b2clgLefQbkWxZa7wEQ2aYJ/zfdDmmd90zsgSEpTlNJV2ZyRfZXlZnbZaiZTrFhEisIAbp
wAESFYAsc4IIQgIyoJhoGAiEAv4Zh2yYWOFoPLaWyrzjAya7ivJGmOABru0QNAM5j3fboQ+zUPxX
97gN6MsBPDrh9JGr0SplnAYYkQJ2bibsuuTLkoGiGWCtPOolUxCiREC4AzOvUs8ndDY+AQ6JH9Dy
tHsJ5bB4GbAtTEAE143HRvpzK8swgwoMLWVZnivQ8IKWz8KAK6+HnCmSy5pQA7cudc6F1NpCFpwY
euaLqaLzSxIg2agvjRn6i1fS1glkHGoawOcMYFlrOFgAcAEQFZjwFRndCiMAnyeps2x9A0N9ZhG5
eUKAABWLq+tV+mzV126XRPGBQyh5A93jXnKzFdfv4Rk5n9wBzDoHH2hbyW8HW+K2v+X3Otlx14Vz
qYYmo5UJwk6L2eE3HHtBjacfDiTzggZOHaSaelpfb9P9XM/X7iBkIzFi/lieZkRFUQ3GKk8Lq1zl
+CpxTJrzTuy0Wdn0bOmyBTTR2rRqhR20FBUVgq9iq2VDRVr8Iwwu8n8Ykk1MWabCfwBMAA4BGhWA
NEVBOcQBQZoATk9MMa6ghpeZhx3Gm5GAAFEoRQpGPGCYQmZ9bx7ayf8ePu+eO3C4qcxMgu/rrLDd
j7JMf8L9wEbtBKI3O6XvO6kuRzhy86Jw6J1ypxGQAAZ1pq7hxfB2FTNLsFK0aM+FLU+UJN+65ZzY
bFlxn41oZ60XXRXooMNpS5tY1o0gPC5WbpoxBwaVmjLinJpJAyYoo7Qjs0wyAATwwZeiswA4ARYV
hDBFOiiSgRSAmet0Y6RokFmGTRzwEkCgHIIwbcCxrHDQi8AHbKm+P/sdSA/gpOpLFoWYg+UsKXgu
5JC7jvgqqFgeKFT/DSrLsmYniQB1xHWFUEH0FrMs+T9Z1H++XoCAlQO6wSgsoPhokW2oqdOM0d61
bNLnIs9eN09HcyURGa878blzDlzZToXF5ZUE6/SFYxIb66Yb2AH94NjJnr2Ged4ApgydQBwBGBWA
MEALCI5iJSBMgpAT57q6PpCyC2yF1VwKsHdBQSxlhUIS5Xw80wbfRTSxoH2BiKb1//2hkcqfMj0z
i8yKsJP6X486IeaD1XrvMvk0sdj3b8ix0KuirSHTaJVke/mgdA2qMYURsCCV4sIvr4MvU/7r2/X5
1nFaPCE+DSVkuzcN9N7rMQZJZnT3pVpa2qqGQZJnaeKvK5SLAqoilWF2m/IUjUxsMDFYAwcBGhWI
bERKqYJEMKBFACPDatPKASlhe7AZEADCvbBjqkx6+OAABAGvwSgtyt1LRs2K69memWKHdUKbCW7m
kwcl7XIsTeCzK9TudaYRCrghILZ1K8qoCMsqmzYDzJ78DM8ImDUfAjb3EgfwuoukLGXhX9K0TljQ
KGUmKsPk/16pvxu31IqevHfjgd23Vy9crRbhAnFRz/BbfHFvFJ0tSF7hSk/y6Xtwlhd5DKQiCYDg
ARIVnJAzKjmChCEJUEIQEflGY9i0IMsTcswsC2l9AHHBBAX49xm1Z05y6pAAAJjPI4GJ4hKrQVg0
fC3iXP33zCQSyfE/oUa2q2HMXIlMfPWiOOx2zjpjgGCX2FNAroW4Laq9ZyNbWZ2hmmYtLZZjIkjD
6YFnyHFen3iev8gMHHpU/VKVFISwnSRlr/tENpJhrZziBGDDllefhEWV4h/ANXNyj7mf5ct+TiLR
MoWMqVc13E58f8P+X9WIADE97BCud3NysSSQDgESFYAsZHMEjoITEExAN4zcDoNAUwgmTRO+QSrX
84Ou/dg2WqQQAhPXV2hVtrLT6lJYn8adkQpqEFQqdk2rTQHZlNcQkswElgE9b/ova9kpn7dK+4m+
2VSwEDkSSGXMc7R8jT1kKrvF5eIoboUa68F2bM9jWHihllZx5Z8BlEPeYhhXwOSuHd0paC90Dj0/
6GU/hWKS7FlhsYbx6LB71NvdG96Lym66V99dKxOi9Fw7rbWBwAEOFYQwdCEeBIaBIOAgITAI/JSE
NID10Uu9pedYQKAglNIvCWspOAOmnlOAFagwS/DjVCA/0qK3FUOWcmB0KqLhZ0fqzoJgrK0y4ljL
WcYSgi8jwFUGHe23UY425F3dVNPja2AKRjwmlmmoTGAOAobc8bltvsDQ4G4qAjXk8AGXW3Uzst/n
5lR3ft8Etn/A/UFrUwG7/v26DLZ1LGm2gALMk7Sp/i5v7uaVtmCOqyEYL69phhOoLJmA5WlcBCgA
4AESFYQwQQwgiQNBGNhENhGQhCIBM8Oe7tOsdd9F9tlmyC+ILCrlBpyq1wyC0DD4edi7DsLU33iT
KUpdOVxDcBgAIZ/0HMdbjjc6cWgcBsOY1p4vNrwzxhwBp1ZwIAcpBHd2En+XNC9tCAvWcxSzCxs4
fJdFYMnhRg5jDrizibIEmJyVKnHpaxwQnYHGvBXht+JUGj86AsC07aItoijsq0cN31s+OclO+wVC
fS8eVQHIFW4I10AGjoY7Y+FxWhYOjqiAi+yMNMd3Z9TzFIsJ6ZAHo0Jdq/UCX9JMOoN5vpv38AEg
FZiCYFIEDCEBCVBMKBGEAn6TwxK+plZfGrutSgAHmvy+v9Gy5+Odku7mKjLBVJ/aswpYQFOcy1Z4
tMJ8yttzFBANudtc3TdJ1rlgHdIw6uAbs6ShnUxewiIA9oQMUb2knPsWWaTvvW4It2W+VunUpIAJ
2aYv0nbEdlwm+QFfhnl0Ms9WWK7uvAfqAlggYYeLAxDgvDTLl3WZVunkOccjLfdA8I1XYTXzGq5B
jNgcZX3HTBk01ABwASwVjDB0ewiCwUKaQEwgOk0iPWRq+9drzMEUwO8S+ixH4ghT3ISXTrw1lJOW
KVIZqyxSEG3qSEenAMWKOjEsRRbJ+vndNqPSIOD39C6CUw3Us/UFGD8Z8B/X8o7/96kHf1bdISue
eSJoHW8z9ksFYSK6nwHSwZq6JvknR1HBPrUleYtWrYTYaJZe9nFufHfD0nRJ9i6SxMALJLtfgAbo
WqgX0pXx4rpw3UewWw32ZyYj9jGN8sy2lz8WqZt7tYZ9rCGligVQqA4BKhWIUEoSsYpvAbGxTho6
R3N7hh1sjV5VUAf4peqCGloiG5nXiM8cx8HY+HvJhdEVz/uQL6/L7eyKkamAXwmM0EJrNYJpmoFx
pjOsRW0dk0v3ITKet2EkLH04TSHJX1KA0Tia7/8/FTVx9AgKABTW5ixo4rzhud1i186WBZRz4aTY
aNo7NoAGYwjFA3sElsuxizJ04Ap51EK5bqxMy4zeql4uUJZTDOeHSZanARwVhCw4DJiOqAChhQAm
emAdPIZvK5U4vBJpQWgvgIAAAJUjjAXZnDRfS+r3kdEX2v9l7hw9esair0QD0EwCsKPXthQ34HaJ
K5n1q7oReARlObnnxiW1076hz35fObmb4wve8MZxEAOvO0Mo3I9Q7PHThwe7g+NhVWHO6qgqQguV
8Pjbhc42qTd46ZiykyUbguz14GfQTcLjPG3WKp99HY2wy6BEIIwV0D8tF0Xr8QnSE1iMwDgBIhWE
LFgRlJCGYRBYRiYiBUQCD1wYcahY7zDDIxrVmIEmBKp7HSmh97lMxqAuR1th5WuLM0O3DmG++qJX
ff5WWbT3/oSWSbw9/VyuK5ZmYtioLIEcf3nXlP1rTKwjZ72pKSnxd7Ud14FHVyHL9e0EIzTXvZkI
8FKbP7Uppiqn2l1i9Skl84MQEYkBaSfYqc3iiN11zyEfF3GtxaxzNW2160YrLUQmQGehNvlVnQYs
jGUU78FI6+5StGLsIH/ElkAlm95PKkyxfk88BkkINOLqVfWWacr6wSPei0Mch987Mz/y/pPTFZ6v
Hh31m7zKtonmqrpNRyzrvUxLFVVyACg4ASAVhFY1KjhGwUIJDKAjGAtYsNuTTsDVZbQPNNQQmFoz
wsLkLgKsbSpru4f+YC9d+xYlTTKzVO+SLlpPskRN8skMzuFexuM5QCHq8q49gTZaVcA4nhZYcRMV
wIY5ujiQVW8/VTFpkJMu72mlrtoZvyrlSUkob/iPv3dtSt2/TkyTS8S6ieKLD4TGA58i3m9HTfED
Ml/OmibqIELku0GVm6VF0nlCIE8IgEgA4AEWFaTJMSoIhmESgI/NkGsOiNgwQBDAE4vSIm1Ow9F+
u8fpmmT4XxPbTHNKFjhP9c0AqOCPK2Rvexg+yG0SenGJb2CImXhyRvPXDMsXdWJWhx1IAzhkwqyy
bTSNHirX188sPNo8QsrM/fLAKqjTRUF+xAQ7BQNEFWk1MO1ifSFN4rMFUB0olIWcEbbntfa61R4P
578lmHVqBbIa7w9So5CjeYYkpTR9i1Yej276b0rVhYA4ARAVhDYYGQbLQzMiBEgxMQRCAj8vTyjj
ajRdqBiQlCYGJKWwcfQiKMEEf/tjKGtEzxV3zEesnewCxDdcCcJgDjpG9YgNh0jomWlzv4Pr7QgZ
SmJoNnr0J/PMet9HFKkqnW2UIs6t4VKhgey72nltYvcmLVwvKTInFa0C0+xSOR5nPhl6Za1XQHTZ
joHO2Lry5rQ4gB9hQ2nY/f9lYxX7UtSHMreHK0B2WK+CZHok6gCcqMU8NWe6ffHTBMCJJjKnhome
LuRvZHokQsA4ARwVjFBVWhmCpAChBGQhEAh8s5DUjXTQMEvZFsAU9eqAdMJxmm/wxAnUJQ/+sgwV
Xf+rkCvhdoXj3bxlhd4+cwDICYirF5A7V3yy+IMANfGhTzsf8B0jdNMjaSBi/pvoXRJoNa6+XyzO
g1rdzKwFESvMZSIAAGfKx3dVSlvbGbtAbjzycTYge1eOO6dIyJkYMgVYDVxvCZvgwN2YxwHEvpd8
V2kFiNy/p6u57d0U/PN+2n8+AtEhdYgAHAEeVYAwQgwE0EdRUNgmSAiEBCUBHv2gaHsIMuC91fPs
xA4K26X+qCCiRJQfpmgKkOs4Wx+P77J/i7o3ifsY82fksIXwMDFz4pP4vMSJ+DT4gMjazHz6bMs9
XqVOzBw+yeLuFWJHHr8ezxc46MGAFDznXsra5oolk+iTrIjUp5/p8+PX4jJ0fc8+wV0NypyJYb5+
v/UMMMZG0Q2kysLAwGes6M6905gKwjApXP3Xg85e0V+ZSkHKyReg0WrCTfqoNUwADgEin15ZRkbR
CbRRmbhWaSImqRCWTljr6H5U/zK+fDXRnpxfxPb+/d8Lc7uZrOg7Cs+j9j9r6DhNlXji/6X2vlSt
1mCTbbETM2LKfMn+liAaRqJ+HLkfFYvB5hFvG3/sdVXMIRBvfW00cwKQdMILNaPW9tMYu0GS5Nro
YusQsoV/wzr73DFpwKc5ygCGAlTOXl7u+o7lKWOBQ7zdCXSrOztpl2gKKAAAADrv5DHOFohAAAd2
53UonkJa1I8MOOXZ4sP9jt1HOOKsAmjvZAuhpbLtTudU/jyZ+Uxjmd/fEH3sXMpOuCafvru7uJJv
Z8GwrWNU0A1zXps/EzkyVOAAJKisCCBoFQktEpo/0FgcZQZGRAY79yxIpgAGogyJ7XLw1wM8gD30
TYEQAcABGNWAMGQZKQTEMyhAQmAT09C9BxIDnxanU1zv4YotAm+OcpU7CBYnFJY2M3uZoVhc6yjx
TT0+uNMh19F086gJK0AGNUefEY3lpCkFVTlZTgXqYWIXe/qNFZmQHwvjOaSDKy3tZmgDjk7IqABW
gGTqOma7RsasvZdOisV7pic1aqSRXfnVpWrBHUvx48c3tkXWw0qUQiKpLNimR4uNRHLuQiWB4jAB
wAEUFZxQUjmIjqkUgJusMx0wu1m8MTQZcBQFKvs54o70OArvJNRXLWAwpEYgVX6MYYlIoO/Z6JZm
gbj3kmTS4Wr1fubxPf1I5cRPSJzA/Lo48IxKl+720GVXaBLJVDXTgIMiS5BRGRYoLJqCQrCMr3F/
CE+K+yG6OeHVRBfONpc7J9h6yzZDvuhPF27Vl1yu8sFBOSwYVpQlfba7YhBfNaJsp3wXAE/FLAHA
AQ4VpHQmISoERDMgjIgRGAj1lbNAcAwoOIwpABScfuGlhhKwC+4vKyyACBKouOoy6i/bYMd1C0s7
AZN4A8AP2lshf+m8FcsVAWwADFCIXd+2+HXv2gBHV43KWiFtkE/PuLYaHbbN9xLhvPiAKoE4Kb6m
XEPoCcsmfSrSD/EKXC4m8/NlxbqkNQx5pjARGzCVtr7o2k1NXlwm2RUwvFGQ3PMwApFu9O+s3507
w0NvHYu0t/fZm9sPujAcAuDgARoVlHZYIZUHQiJAmEgwEJgEehsam16GAS2mb4ipQC7fROIoZI5L
YV0ZQgD8P5TWDDAF076hruNHMEcOAgpY1l6TN40HM+gJp/3y0mnbOMuCv2CPUyJFVCxnO3hy6yBk
sKIMIGsmX6WjHmA7kOQnVuO3cMSZTJig8A23pnEi2hgrCzE/FztSuhY37IWyq64AAADKgYEcSG1v
8CMvt+u3IUKlabDd823WCy1LQipIHRTfF2XlgswlGghRbbeUyMa0wr7umLp9IWArMA4BGhWlojQq
lYRlAInARznLvBrp5DnZGsFq1wEAW1+1xY7sOb5zkRkll6r/Lak1nqR/gu7dNIx3guM6BeQbu7IP
uq3GBI6LrhgTnpJAj77/73Vx1hjxdgCLABBCDNr4BVdJTNcMU+Z6UvZ5Adz0Uc1aaSNhEEp9FnDU
dd1tei4fbe5EhUAE1xaC1pycYi5wmuneBORFJlvMSppRC9IlI5p2BBYDBwEWFYAsaBqVCuISIIRo
IQkMSAI9GKFntGd7jSFwpwYsCOFC1Zqa7/9kmQyWcVd+0m2pfNwn1mMOkUDn44kOdQBAB9VpsCV6
WlzDWXOhMtO8d19XyKd05eiTX8B4TPB1ov2Kohthf8LJaZqnred4IxqQEaYqlZ3wpabuSmASFx8F
r1JqCISFTM/EKPWRrL1oJCaTPkoMSz1HV2pz0HxU7cq9QREygrOmC2P14svXzP4HbZUCYHABFlWA
LHUyIAJFFJjAbNs2WanRydvYpF0Wm1gCvulWvLlTVTXODDF1YiQ0atx84TPl2iy+WiajcUtYRavj
k0lWr1GFtZdew6WjZAuFqjRqs10K9bOgFMZLFwnKY2xsYfTKHq5iOsqYe1JKe3/8V6svglOftnzy
RrMxCp7w8OzTakbWSU7PSlizRx0lWc+3YZphRKcwgqBO5toTno9XP6jOnAECn92SYpBomYSIqLou
ny4sKX1O67LRMmeffS0nCCAL6r1hzIilCmjCh8RZgElHVcmV3lp/bq3ZNOmdcFzR08pgNWhoH8R1
iZRjQAJOEwoUaRpSJ3FWRT7EzqCJwJ4zvwiSTUU8NNBvES30WF8vXfYxCa8Fcc4PQDiRPFOgAUEp
sAiLTT2D8ZZ1zrXncqsgYwRZUtHlyWRdQDnh8tyxzeQF0FeKCnBEfmRyC8A8E8/ZozINMuWBzDf6
rF1aKqA15K/Qwp8x171UlfFDHKz1vd6oKehr6Cu+y5UXVf6R99CehAwSuEfZWdQZp02MnO3CyJ0U
ApFBJ9Vhg1Nk8Ti9deyoqcb0NJGV57oUoqsa3774E5YgdbIAAAAcARTVgDBEMURSgRGAjfJCDVAW
CgKKYFGKqnp0SZ1LLBs7cATy2qVS/8qKrGoszh5bFrAXW0DLUq9buII8b6wiFfaa+Ksxy/Rb8Qly
SZIZ0mW71+Bqu7pCzyrXEsVfaINjgYdltlFp1+uVcCsRXFsMG+Ds16i6NhPJeSspx33LVihDH6Hy
HXnJvqfwgtg68PLSWtfeZJ4cdYXS/Jd9pWRnKmJbYAcBEhWcdCYZFAKJgTDMjBQQmAR+blsFtAUt
UwmcYpQAutTke6wINpz6+Y7fwjeU30nty+Wmdll9brg0x919fg6RzVTNpdKpexvx7edoVA89la5+
2vaf3D55kQyvsMlpvhEAJUO31GsYG/TAH4qA3y29We+gThVAmJzhRSTg4tlsV9RJQTrafCzkZr5J
d82lhuarLaWawmd1LvHY+cN2vYBiEa6l1TbUjsEdSVb0uIrSp7KWCSSXkt8NXuKwEy//ysEVIqJp
U+/K0/laYsA4ARYVlPBLIcSEJWCIQE727JL6ZeuRkK2S5bKXKSgJUh2bq6z68fP6Vzaqnsx/Y26z
hEYRN/aYvttEAVJez+lCBCdcN9xr25clWK7A0JATRRZWlk91HflLCt2UN9vcQnqEdbEU67m3li+K
5XBtdrSRmzcuK9IgTAkGLHAS543qLTgH0Wef1gKdX6bpVTHUqJiQEt6X7fl8c2jrR+2qpLFoS1am
SJAzVX378lfyq0k3CcWIqJYFDKFhYvrA0B3XDl8X8cupXXqJjgEeFYxUGWCQjmVBGgBD13Ozg20v
2cEbY0ZSXFAN/6oXIe75fG24qE+E7p0kFW2+V68FY8r2fecvTk6Xn/4n3ngStUhAAHjFyxfMvBcH
u+JLkp/qt7e0zHSGHFg8z8lqwysQU09qRtwmRhunG6etbjBK9t3QYGxu5rL5GivOtUCkYBYqsAnV
XdZYJQuW4UsEHD0jP7B2PbcKtkc7ZpRGxoS7/bdjuL6u1nXyafY8W/pLZZwHARIVhDBVQSUMIUGI
QCQhIAmfnb0tA66dEJQZrNvbFAVUEHjGK076gCgLCkQbnsuDv98VYIz14jGRnj+rhaZA4XADeoww
nskF4goP6xb7XpvA6BCaVbrZLeaSPfitaWdnkkuJRdS2lZbYIQxvWKwegsQoKwxaBs2qeeVWjrDb
zQy5IOWAKDBXPuR8jeRHa6ugBMiYn1WjaIsdK95gwyZ9etSkpyp4p0w1g8SstW9C6F7bNbUtwAEY
FYAwVYMNxCQgwERgESAJ8u82OBrp0VvpiYhmcSpIBqQ7MyG7shR1SYTBwamQUsS8v9/GAK9XZdSV
rj0eOONyAwELuCyF2xq77sJgqhVr6WgNENRU7k26b1ciK9bp0hEKK6vhsZGeX8n0M5rGxpoLhmtP
4KVLu4qIvJer+ea3HD1OZ9yOAwxQjUvaGoAAiAEUKp1oCaZBcNcJgilYBQTVqXqAcAEUFZ1sI1wN
xCJhAMSgJvvnDtbyDyGMmXB38SWAuLvLqN36fByx0Eo6OX00mWg7vqLoFRpQIIPW3z0ixvvYIr8/
ZDF0LjW4q32DDMyeew2bS4OVbcibijC2UxZtXGb/8UYYJjOXf6eUogDBADdR1f+ZYwvCKlOatCJp
OraDLIFUJkU6kiSpy72V4D7/HTLccs+Zx15DVNKKqxeNC1lIVyt15snzFeEFvJbVefuzTwpoabvk
jAmERwEQFZjwE2kNhkIAqJggMSgJz8nIOFnAKb5Jpv6QAADgUvS2dBWllfq2d3qRyAL82eDmn4n3
B10GS/0X9EUrgvflRqrwwTXo5SbsAeRrCnYfNDNMZXqvJ1lutsZHDgnXiX2qWZQVm/N9vW8ysEoA
ATRNGDZqtVw+2qqVsr+h1WE/hSD2UJGV0cj/FFHLKTIq2h3jyQXHWz/EU6x3D4zbdyhK6gAcARwV
gCw6CiCWwjIpAEJQE+VbJ0sS1kc7qkcO31CALbO/f5nWHiVgo5HdoVWRp6r+zEm78iOzCZLbLg0H
xZN1JcV9DwjL4+QsJaIldXm239MQk+cAI7InIIUMtGEpR73+lfF0o7q2jLj9UiToAAFKhKLzFoqF
9+/rm5V1/lyuzBiagFSAAMAAPJPwt0+6ka3vHvddRhjIfxTOHvvuwCqZAAMHARIVgDBkSSGGJGEI
QCIiGIQE/S9oasLLI3mx5ZjWhQEEMRGaZziGUFdl6WSS4zluQrwIcySaipVtVUnwxZd34Urlj+lU
cV6wn31FurAO58uv6aXO8pfODjDAN4lhV8LnBE3V4JNXtoG/wKpgA0+ex5GADlH+HCJOcaRtuACk
AncQh1kphUcad2piAUdZic465YAABRDGGog51qPBT+SbeQCEChQAejc4IqjqNuXmd53tHwmFCQVC
IBwBDhWAMHQxKYRoE4CeGAQOBMYweTucAgWGDXSEwYSWTaeagQEBxOcrVVw1RzJp+wd0pWbHpYbz
dEuoJJkJ9DXJqyVNna0D+vvH0TH768aCzno5AaG1N+KCDl3V4CZpl+5S+7sUARvgWiprYoNyzZZR
t1n912EvXdrFghzQCMG340zOPyjZDea0a0hjlKsSvENN+SeZ3SlXZxj+XCtWylpLQdFsuq0AO+8m
EQcBFBWEUDQpUE6BIQhARjBg1BAAgpCAENhU46edrS9TEuBiGFRP0qrXxx2JZCwKJfgpWEjVbmRo
9ni8mYK/FHgIMcjJ9+KGxtCkDnc9RuBP1Uz+6o9xWznUOac9BUR0VmShJ9a94zKlcWGsp+WFKv4y
2kiBmvO6CTni4q0aEe2hGVzSVxzjfksbbanrc5gI4Ueu/yZVTnaBkBZNpaJXX6HyAu8xD7X9tKYI
ADgBGhWALESJJAJEEJBEJBEICUwOg0ZAwWZYpICETQwV6f3qx81k5ZoIPpNpmq8ae/V3KC7lSylA
lxsDEQs/IAOqwrWroghG9SzgmRmgx1iXeU2R44uaIKA7uugJARnVtQ4x8R5z+nZuP1pDiRSgHrUr
yh0PQcEixaw56iEBNcOZtECjTzABPfW7PHcvO2E0iSPKoqKeB/jJ8Za9qOeEQCm+1o4YYyMeWrpQ
tshuAeYcAQ5VjHAmIiCogmCogCeIBlrAYWLjBQurCe6/QfEK72tIZvZpZ9EJiNh6luCJkuRArFz9
trM7UaQLDKmj4AEmQA00TQ9rNkwtO7LASlgISloDTeyjpxXzHbUXqiQCFihPiKLgAOZ9+k0iYuvd
Q8pHQEqnOPN5ES/3+KmdIQKGmKDI3Isppyisy80aw/icGCwcQhhxPD0rILEkuihOV3F1xO7rgWvC
dFeVBRoUVR5q2AWavr3e7ks0rZWTitxWYqZirpVErrFCQutb4dvw8vPnvhjNzGM3WpiQAOABDp/9
SmJGRVFSJb0liqnx4x2veTwB6a5sKd7dd1fdwQju+o2ih+53qpJZTtVoa2q8VvuVryq1oa5Z8LLD
GTINCrVSpqz8qnAUry04i5rnjWQmLw0WkZgutrhYhPsepTlw8VOle9uZu3GCn0l6Lhf8eb6+tDBZ
gevNxw9myItOXJYKSKbsYcEbKW7DS7tzadtJuWvr2dwawwVFGtWIiiI9020VMDDq0TmzIt2UjFEe
IOA5KdgxQIBMhd846A1Dgzd+u+WcZuqqdorVYiY1JVTs3aJGG7YJnFVJiplnuxqwAADUAARDBwEG
n/oKIuRKFiBhtkoF2WLpLTaE89jDteEE7OUfAL67tgpqBE9VC/CgggrH8NNCtF5eqRkoEafRFIWq
C5aRZdBlj4+ulVtpDhCKvyo9CBGb/3ODdbtNhLU0bOlHvclu/r1pWaFrGHu8AsS+5K56YjUCqukY
/+nWkSM57eM9odrvJXkhZH8zvzVGLcD+GVhROWwJ5VXywiQZFq9lVs6EZd8vs9XqngAS6X+vS6BA
OM83XfchO8/ArpTBFpgmrACMyIlBxAHyc/tbbfqRIlRpL+E5iZungZRwE9TQ1FlmLY6mHAEW1ZRI
ckIkXgI33evU6QaIIwl4BKpeAKzH2gPZ9lS5sukH2FMlDKZgb0641i1o7EmT0Lm2GSkX4C5oYEsx
9y9q09zCQvSkF5OAK4/BEHZYzqyYbrl3r++JbnS9/rklk9Xbk/4Q45VP1TLQ0ZRZRTJy3VUS+5CW
ga39dvyz8GS+zZH+PPOupWWImMKQWfH5/e9z+kvizp0l2zZr4vztJGkW5UngUAcBGhWRpJQwpMKC
AY2sILRgtzdgpBkDvc4ehoHe9RbxWVmR/rf/aGpPOiVhmu16veyUhzhd2bTH2p4PHLxTwHM/r/bD
IdAnwTiA0s1pUCaNEHses7dV5aRpN2b4k4r/z+C959e7vK1yi9be/8td9c1ASSVCSrxTjefe7O5q
PfTL+H2tC89fbvlq4m3S5EbGzSw+iUDqHO0+FUwUVcwdx9ZMXQ56QQAAAQyTp58HARIVlPZWKjYG
KAEdt1I6VlLsQYFisuY2ARV/wqNvhHL16oteta44LU3WgcCN6mz9Zjjwudwc7wvR7iWDYzms2SBv
nh28arjEBbMqFAQXf1WLfdfpL4hbkGBdOc6mLZSpLuF4TTvy4EfsWUVluY9b2PmAABib8OGfqEez
5ag0GWduxiyWikC2xErhuAFtMciYsEuOgCoJpx0/8+eQs6rjEGox6FRMM2WdcjaTAEDL/ZO/Ck0A
RqCK+Gt8KJaCENVtWWHkr0p+lgkxIxVgMc6gl4vN/D+GBOCimWoABwEQFaTsKxMGzkZg0Fh0JgiI
AkESAI+TvYLmjhQ3xbxq3JeqItpPSSABwMJ7Cqwz1c9f0v2vNiJpgBxp3c2YY6p9/8n0gfNcXpzk
LMAeEa894rlliGyR8BviPnhEatmd/5yXHFNHiFw8xkwCvKGJGtrV4zx24FtH5d3sKuyhhP0MMxYA
CYVTGYFvvkW/qymac3aGkG1qOf0A6aiZjNSEWACNDRyKl/NatEJdoyScrw643tzGJW3j/TybCxfn
s/F1E5pZ4xUHGCHNoEa6zOl5buxjp/WQhW99dUgCQAlRJ6dOH8rdwLazXvcwLk8fO9iyMJXCALo5
lCpIAOABEBWENFdgFUTDETCQIDEoCO/dfe9thE/c8QY+mgJAgM73SM6hIhBwVwtSwM85J1H7LZhW
DsPYd9BGpjo/F62zX08OEDHWrCTNW2DC6nkjX6MPLyNqKgBopeOLpmnT3zygReM1u1CA7fRo4r0A
JVi4wFPkUy+xbwYrPUiNeFts26sXEZx7cSZu4G2Cpsh2+S96Y03i+Fjlgng+GA3Vy0ksCbisN1BB
NwswfBfkr5sWXXSMskxeyocBHBWliHM7BQbCQIhAQlAR6fYbU0TNHwW2AfekgBq1+W5xOFdB+af3
iQz7zSCuo4+yDX7v0etHNGvOQME6arbsr8WbYIpGl/iCM2TtDkWcIAMC/pVE97F/1xyFQzF357vA
nGBmU1Cd/Jwvvg1RerRCCag4oMxWgCU1butwUZTWPA0AvQwmltxxh4gD0wvEm2OU60jB8ILTaxMU
s0wUUum2VgvYyK4KgIA4ARgVnWRVKAlGwlG4SCAhMAj55Y7bOljONeXeRanniygCvG/izyuL3dfo
5VbU9rRyMNedbSiW7vcsMI0m7JIP8dbOTZWZjDIBfLurHH7qzWYEllSYklBm1ZhqZZilhfrpJkAn
0ctONrzCgmis4YFoXJWYjTPAMY1rNfDufZlhnHQ40Nuj67LVTn1MZh45Q664JgAvYe8lF4cdI095
aGTwoJcrzhXvF8451kLb+lozr/39aQiTiADgARAVpGxYERmEZUKImEQQEJgEforwxi41qsOjV97t
Nc37CwFTXdPwdWrX7OvzTg5c0gBM8KlQF4NXdIR3lc82R5e4gGhkMKMQDuBSEdNehtSXcGzh4c0A
Fru1TNor6Gyd3NQ5BLRu9uRpSsgAYpKAHFarr31y+CVyOrSUxcoBAdaYzPuNiExV5jioVAqpe0G5
jnKjPoWO6qv94IzvQ8N6Z3LJrLobK/p5HHcFyJwBEBWcTGgSHYQmYRDQQmQLCAR+XLeQnS72OGht
ZtpdVJYGWGfpurUHbn5FrdQG9mQD+/mcDAwvz+a/qUQRFN1nZahpyVlO6xvmLyfbRK/4XSOICbDV
B1p2hS3aMvi+lzLt6kMGTiVepGgzuMgKHtrdASq5B6bemRCzrVnWtM39S6CxpcL+tVqsKlhYhlvk
gXK0ISTEabkeFJz79uWd1ce9muK5wnwlinUzxe6uDaWxGwUbNwHnZmINeoQiqMQajdPB5yjEAucp
XRB2F5f/dTWREGV0ApQiqIEHAQ4VgCx4Eh2CRUGRUCJiEIQFr8+ONqDpCEaMAAZQM5/0lV15TGjA
cDDkQ00TWqyVPwdllPvg16RoJp8ioe52nNSysrHIb4KN3XdhkgHbtZ5MSwk0sY3a+nSLZxaKyKbw
ZX8lz2IL+PmWcxmyAdfpASMxMSfIAfPKGLRVwzfPdslT8qx0/hl0oTywmEei9qRid1FnsCuXBNyS
lC1WBWHdBEksfdrgPc7fuSXX8wcCATjuj4Mu6z+PTA/gAwcBFBWELJRBSEZBEICX4Byh0jdwjAth
akmBI0s6kjBqg08sDWliInddALaUBXqW9DTT4VlqisNBVElapDM0k6MjDqvbHsX7OjmjbxV89ZMc
6R9pcfEC8nSfWAnK+eFbRLB0MnaJqrKhhOxJ2NqQDwzIabFf7BskcOTPj3+8ZLBXgA6i6XmcCNVf
3uXZjA/b2cy+mV0lL9cBdqhtrehTP+r8o6lKD+JPez3JYkyonOp77OHX0EwBwAEMFYAsRDFMREEy
EIRAKd90FrIb6wXgTIqQwBjJv6n78xf6C07xUoNBemZSe6l62HSs7Gtr/4vg6THnd5GQixSNGH42
2zd2juXeXWuMAwr6en7FhifwRqW+2sVoX+4WM7QgRGAgwZt8N4XrIfCMoR0GFdCD5fi56EBbNjUC
FELciCFdhn6qmp5DizyuqbTeTUmqysugf2+OckmT4ynuKmW0GTEKiynC3/5Pxw/fSAHAAQwVhCw0
PBSSZ0CJSEIQEfmL7aHBALwAZalWCTDu9gmIzp2NqiYl3kRlzccp6vaHqebVDf/8ubdggYnjgC20
wmVQXn7DMLQJNv/PrNY0grSgCQcdQcvJVvFqIPm8IE0vwlKac30zRtGl+LrVmrr7dnHy780zXUS6
+QY3lmF8m1C2QzkagsTvYUU70c3v1eaZOjjHf8MBjstq/hUiQdd90+5EpsAAaGczYPScGnyKyfEL
3lgLAHABGBWVDCs0CQQjQdDggoARyxiS6ySFhePO6q6vuy6gBaoo3Hr6OvfIidYbqKvUnLZV1QMN
aTKFkashtG4GD1vdXfGPEt9/3Jhvh6mxFN91rf19auenvtH2TLX4TmC8KXjJ0arwF0JgDDGz/PmK
QtqtPkTly2DFyKeDAfkoxlX4h/wFFv+D43TqOI+okbG8TiiuYh8HdOxIGfmEnyD4JZFquJmrIl1Z
Y0y0GAOPARTLO3gxKGRJlfJuCAOTLcmWaORDfM6gS1oCmDgkUu0UGLZY/RE+UzkjcAmnGIEaDIzB
BIBUqvSuKGDT+CxYnua1BEgkJQf6XhdS4BwBEhWETDU1FUrFoTDQQCEwCPDbuOeRB1p5Uyq3qqv2
XUwHPWMsrFttft60CmJNxucC/d0xehxPcFC2dmlakwPUMLr5ZkEkA56Wm5CwUrUkt9Ozv7KveZWY
u+PUT0bRoXIMJ5YizPSYqqqAHmpAoIF2SWhPEwDZXZ0nz8ro1zUHaoNpOgnyT+acGVjBM7M1lzT6
QIziuYAju11y3wPgRjeJDTO9NdOFvPMibiGBaBAYdqwxkcs3KtWRwCkLT/7mLCQJIU4q6OnHxPak
pVfP2lRRBb0ShSeS/SE41k9EqIgDBwEOFYAwN0IUUsFRkMBCYBPTs5cu8tZfkL2yDrysBYnTRBqj
5G+Rw5qs03KavV5MLtwYrBkojy/6dHA1r8J5N1Luh2LWobQS90tGnhMHoS+mCUHwYBXCQp5OnXfh
pb6LGLi/bW4z7OxqbWQkXlc7qMJusd6ok8ctYzrYhzQDB9v4SrhwzD4biifAxaxRWLmXYYJzkJRp
1uI7+KDuXbNuV3rFUM4UmAHAARYVgCxENQkGAlUJQCJGDQVCAneDZjvfT4LbOy9RwNQtA3eRyB6T
PrgpFnG0QWjDWuaPxep5e5LtSiSWK8M+JwjXYVlvpl8E/QUXhRd0TneTVwWksiCdobJW18taUShX
xne97nNJn6PoOVM3dxPdGMTGJgyEsD9NssQ6cUEHwqr4sHiwe/VJgCApT5L7Y3/D/8qP/Zb27xPP
qutolW8yxSnPfL+spnCXPuoBKTUXaShT/5U2ZqRcQbtyILDgnhEFtHYauuVgc8NFmE+b/3+7Wf7u
n5ceWq3XX0lS1SUIAcABGBWd4DUcBYhnQjBQQDPtV5XjXLW7nWccd5M2ai+IjfICVdWtdXPH/H54
Ritv8PSixhUKAs6raQUrKALwSSWDdk9X0dW99jiPHsOLDOEoKCyrbGydDAAlV2nspc1lUUAu5q4Z
dyvW1FCcD3ORgtSE09oADQ0GroWUK8rurlnCUmU8Va3Fsqr/5dPVpyQHetdqxwWjyr41qhro7L+6
Ax/I6Fld9wEYGFYO1U10JkkjYSf9i3coKBw4VB1IIXv74nDwdq5dM3TR3DB6tHgBDhWs6UESBFYC
Py5O7B1Y57ESWRI1SotBWyAAAOABxntA1wNbTlt81vpshu3uwqrIVaYXplcc8XtSmo7XlbE7gm2s
wxTO9loMIRmrg8KuLdWVWzbMcYUsJzq5UeBu+mcUpzInj0oLSawtMrxaZy3WCMa20TwM7yXnge/r
sia53x0imU8sjWvQWAC1OEFU0Sh9Y8bY8gWXFPJqqM0elyd+MN1KPNkeTkvI8gBUABwBFhWENDgh
sYKGIYrAR+XMFh5DGxLirs1lkgbRE7Www5yAhykjzjOUdxwaTQLiiWIW4x8vTsHQKmSqGIcnd7f4
6amrw76My0MOKGWt37Zkh2s5oKzoLJTXivq+xWmsKzwmmWEC3YEtAP/GTIJM5e/uWIPFlqL8i2da
1PXW++NEcgC0eNJfhg9e7dgAoKRvuqTvvxL4tt997/kY/QrOdrzhFSJgjUiHbBOyE5TBZUHAARAV
pXAzISTKogCJgE9e+bUOuAPNGBIpU1KSAmV7vcsIjKb8V3Xphc9R6grM5HvfGJFXMKMODaTbdAy9
n3ePVlgcpW4nz/+B+Bxrgb7w6R7LcPsWPvuM7kNeQGOZUHChCToXJvMuLQaZOOVU5G5Q0OmYEd/M
360//P3E08fs3srHygL6vogFwADUBInXvqA+4g1n/xBgrXO17YPjOwBcruQqLwSdgBwBHBWcdBMN
DVZGQjEMIlgKhAR9p4hhLtwvRBhbJzHRnQBV63+/GViOG/rXwjoh+y2IBB0x2L/t1ibLrvAQzDbv
rovsxe++rm5fV1d/bRe5hudyCuUMIqkbyh2SkdR1eKlCCeeTBcX4QPGZaF9zWGpjYIrOyxtUy1X9
0r0AVw4mitaPW7OC0dvhWix43S+F2vC/u+m773lWavbplPOIL+2exySv9Lr6utbmRmWAH3C1zOr2
MxHSpF3ww6OlP35AJcfdLTlnALGAy0CE0zBGdQAjcJYcGJq8/exEVl/Lq4Z6vlF2yZTUqnQAcAEk
FZTwEboViGEBHPZQecRpokK2tveS+NVlbAO/jlWY+EP5MnHhvCM9hUo2t8FJeEn/OGCVIsSCQmUW
ur5IyFWpgqmQ6/Wt289GPxMKk4yyBITwHfdT2o6bbOK5Bg9oDWWHDI2Gc3vLo243sDLuJ0xdEW1H
r23HebIMr+Bs3D4sVN8uv/vqUblMgE1zUTIJ8sksF55wASODlFFJpSgELKCgAKAAEiBU6pTO5GzF
Fs3wwQtAymjqcM8IoDr3+f3fGNRByfiduOAKi1cHARQVhDBEFASQiCKhBEgiEgRCAmOXeB5GiAAd
slhtbRtgEkouFGOtY7F6/Z62gZRdIDw8uRnSghKcoFvQxh53Bj6LXR+kL7l5rtq1t2i07qmWI2kP
Lt1A8QYwEGGHCjzasNR/lEkx+gL2/aJATIYiD2r1fau8QR0L/+vX71scnspQ/sfzqbsKD0kWu3AB
bjesERpMVyzGaQDsMWzXeGEWvWoigq4myFKNp7w0wVbVC0BVnXCY3ple/zTN3B4TKpLiSlo7Ti1w
ADgBFBWQtGsYlIwnIIhQJDEYCPXdJ4vXlNhoECZMX2SQPYb6vgDwIofSHXiEM19k09n2uGIiHTZx
1isGAVYk2zttQhNhfeMHTY7PwENjOM22gQta2OP+6W3aEjYmhZZlUun3QwH3KbWDqJ92LavK/+M8
buXe0q5ldIORd2IYaBDhqu6H9ejbvvj2yAsFJp52auH6Llv1YyXxoyO8jdtt9XhYdke2QPrOmeDm
M6+F4c83wouYkvR/epYAUJku0IjgKLz4ARoViHB1MAyMojKwRCAVCgRGQRCAT5pnrlwujr44GAKz
Xa4ADzko6RoiuPQ10ZFbPD7cztHFUjEeEzVHZWFxc6b+H8/Z6MDXRXT0ToCgAwdmNVpXz+6gudXm
EKw5yglWkNe3WkXtDKMGcRsq2TYkaSDSqnrGToH+44GuRXpl4FNRbb5hcTzd5qAgEm4xe+jE9mfr
n6tc62+s0Fw8qSkncWTAAtW4fyqswgBlxygjRkzvgH3c3PzPtPwc4qZAAcABEhWANDZMBEiIIrBI
IoAT9HjeJpYh8dEbS2GEIAZa2+NOTInor65P6lQQ39uhOaBLOmE1WfDe0xsqBENA+WFa2ScPzRwH
QEoALHwPmLbkrahLIq7JlO5KLHrXjo4lRcvLUPxIZDLASo/bmWT5SLGdeYwcAJ5r5OEBCDGb93bI
M1Jc1xiyZlE/4ZXmCgVLABOisutI90b9UNRgwAIKwFl4Tj+02x1ZbapWkusUSKSXBwEYFYAsdCMI
CIMnCYBPVM7g0fgIyQUhQAgjB3pYt1PFJXVuu1bnUm6+vR7E3OURp2Uf0mR0Z7C8n5qEKVSxzfqF
gopKUXqzr0HREY7U4FJUWe364fQholQiGEVQc1VBzpxxO0kTsBK7uIeo7p1rhT4gUT0GfIrWpJAr
AEpCj9EizMLl9Hv4yTU0K1tZiSp36pxotGEMWLqmw338bOXdCGPfuXRb4ymIkZNVQcABEBWELJAL
DKYoAR8o7HRbRtnQzQYBVhQ5K9u6mpz66Ttv8z5Boi51YqUm7uEYOYGg0g6tYTufX96yNyLcI0Ry
fp6yt42P18JlmjSEgdVQCV/IGc5YSSJl4cTsCRjfr4IkwbXf3QdKlaIQfAyjyyNQ89+BIqBJMuIy
yQXF7HJdxmp6E04qFU5xXu6nfbe7NKhO/3pnnJNNxXolV36LVz/rwWBnogtKayAcARYVhDBxIjhU
QxEAj0x41TQ06VjQCM0BUCoBh/uX18dtvT8PR1EQIWy1axQDKQ2HsLx5leY4w+w3QMrgYqB1dizQ
fXafgH1INgMPE8T5UAlnE+TT6v1+H3wCTFdCNdtg+9VeDRGCeQZqqxy6K9o+2eyVZWNpNzl+ufPh
la1M3NLpHJ1mSThNett0bDOW1g/jn9cwgOMnBPuQRj2hsN6rVOG7WRMAPCgzYcsRgLk2W5nKAOAB
GBWAMHUqEE0CQ1CEIBEwCfNKwnDR07i8LxY43l3SWHQq3J5YhE6TtcjasBdRteT+CzmEK622dlBm
LxIVBDfd93CrVtVRJJ1WCfmupfEbmik2x16ldtfw+f/WJL9YtbUSrkYnA1iFQ4AXMOPvptXUQivq
Pob5avmAFU/h7qD8zGVPN+L2PjqBVwQFurPDNn75/k/oYwgdgsES4uPCIaCmxww4iAAgS3HTwNAB
MVZFHJutCXthp/pIk5EK9sygTOqKlvwB3TBGHIk4og4BIhWMTCQgvYInQQCILBILCgJhAJniw6Ka
IwPDhIzx+JmprFtGyl+Q/yiw1UzOWren4KyiNqSmvBGd955G0/DRlY7cLMzPHP+EnI/W9iXo2U4C
kPLH5k49PD7pgTngAEJke8CVw8JdJDcvwWy6WDdNLgPf2Xd2mDqR7Rael7zemlySFCwUMIbSfLwk
aqhctW/mN2cJe/XvSlkG8WXIgGSrbMQDGbptwnMS2BZ6Jolif0euXxr5yd9/QBn6ftzkmlM2IEUo
nDK09k85t2XrytoYjhyl7CjgIeOF8gef63Bj2eT1ZADgARAVgCx7DBUSKEEIUEJQE/Qo4lLANO0t
EnaYu8AUk/JIJRSoBZUbBE53+PZp39SyP53+v+LxtpwPsWg5HcRDuW23w/b+ft8HA3FRUZFpT0QA
GMNuvH8fUIlwe3JCAvFYNpHBMh3MbT62Vk7fl11gxbc3aGrn+L5kGflaDqvJL4np5ZxnICs/UNkK
DSeZpL/JGsEps81wUr4quzftjaO7dqBn075P/U9U/XOTSokfj2XgAEEUfIE4zLq229/DvisU5ZTK
kWJzI41PD/AHARgVhCxIKxBEAxSwSEwSCJUEIQEfI92FrdfAg3ZnMu5G6Chm25LxAcm8vTNge3vN
juUeFP690mNEw0IpYhEQACE8ZteokUpbs/Rn7TyQV5eL2eWupEHKDzRnVcrq6Iw/jhx4Nnf4J59n
RQVRQHMfMzSVY8D6fVyP9XGYNmSRwSBgjiv7Nes+kydC6AAomHa3wQsgVvIJ1FtISlHNGE7MalOB
Q+4W+I/b5I0iO5jdLPgfulqKSvg4EylQcAEWVYQwNjCJhCRFKUUAJnPOPSIluj6EZMMMvRRAq444
zS5MVOs7rjJCUJuvQBM9O4WA5J93gZT+1akWrZQQoqRhAnmAU8AA0rMNGLlsrN5RVjGYu5ww11nV
Lek7IzDF7YTFqP75ez+fbcM5+qMKSiAQFr2KCoF5jF1muHLuQVq5xMsoSQqGSVzApPTzwykec6pY
mwss6Ua5zpPfEFFyUJ2YUsQweGEZj1z9i4a7rvIwwiDgAQ6f2os1hJIJiJ0xMxkjQC9Y15e3a7pT
89/gsWi88SdOWOo+UDa1EIeTTMShDdEZie+bMMRgjxHubgf3TdKAVkaUNMVsIRNS1PZcI+R29jYn
9VpQ7AMlCxfH6T9A0VVo62rIUBZtKFNZjL6QFpunUPnCOaYzQ5H6DbuEZ33uP3nnXBjEMI+HGSOx
SCALgAMNyvMh1RiXWBmxGkuIPQoLLZfGFHxOXY5k1uiwDOjCzoBUGBOpdNcvuohdeob4X8YJdTdP
cynn3oEhkY4pXa/KdFIgMAXOogAQYicAGDXW13V877ZDxBwB/yEAvVI8HjXMTTSA8V3oozzNSAIH
rxwIfIIsTBVAlYnKUmYA4AEa1Y7EURsQiCMBHY3hYtqgk3GSpmJqZuUtpmjjhyAOJ/Y/SNHtPsmd
HDTT1IS6+8IKItTVlaMb0sdvbBpzvbCiiSkCsOD39ufWAQkWVemu41LKt4LaHa/qWVRAgM5paiqR
Uigli9jrOLmFxwF1jfO+Rp1sqmKCoC7JbFdqqQMnZXQ17N/cYoAgQmJcR9VnZ8/CRar0YDb2UdSG
dOCz7sPnyjAdU3AAklC4LMuPB0tQAA4BFBWENmINmOKDE4CPBr1vod6qDzhbO5rDMlrlwNpaRk6D
qILA9cxwMMiEHMd9QEIQI2AONgdNqx/WR/q5MJiaT+ztgUDT4hTG1powyP9neUgo5bPE5jPuSKHK
HQOeqqBfovHsmmjFYWKV0+T1Nyet+Ig5EgGu0dPtgVgJDXyJU8d+Bv3u1U6tulfpt/4SI3G4Sexe
mnVncrorlgAI15P4zrjCijJ0gJgQJ0nzwhUEQLTVtWGAJABwARQVgDQyDQSFATHAhGiiKwUCARMA
nj12xuGiddaizG1sY4VGhEgZgERJL8ClJBda6zHug1590MgXBuiuzNy86xBc5CZY97X2s1l4cgmu
fHBSABrIsLWl26NKlMcXu0xt4BU7SxBak/yr5r8VJcj5JDFlMFicZ2ExQsTEcLCg0F6Pft0O9vuh
wczCspGAu3FLai2ImVBVJRtjTlynLLDpWyYIuiFhptUEYKu7Atc+OkSv+IAkjFIAcAEYFYAsSCIO
BExAkVgigBPyekLGj6RCjBGaUqwKzbKidJEWR2kU5GgO4AjHcLYYhqVCPjZysUdvVsM9ASWreDIW
AGq0CwADucvCASK3FKfVK7CGVBJSPB3R5wgVq5umz11XDGEFx3EBhrAwT/ZTA/YAQPpNUemJW01E
le1jnCqVfkF7W7fadwURVivjeupg4J5IkAggKRXZPh6MtdkPpOyFU4SQkU9eDL/BAKsGQVAA4AEQ
FYhMWAoNygJFiJhCgBPXfh60LDz9FhtsGoEApVkhptBuERXOdOFQAiNh62P7tMxOBb1QGfid3+70
7NSsWdZXiBncqbZTEZmSzveztyaSA9BxF+SFQ/AMTLwxZ4l3L50FNl46pv6NowJj+07HO120MCkP
0+iuEEgUFCDxnlI4IpwG20WtZlF9wm2z54LAM4MIWL6p0Qgqy3uXfSzGK79s1tClb7JNdryyGCVl
MbCoWIo0AA4BFhWALJNDCgxsQIiAT+GbBEX5lzVmORNxxMlLBhTg7MkCINRQyOIjW01GPmoZqJ4A
iHRc33FyqR2LiQjFr6aqseWdAUYhtKJV72JLavbee2VMhbgmDGoiGelQ4Fz/fw56TC2y6EwxjJiy
JjDDyxqJ7ePb4wXhCfZ5tCooP2dNHf5LGoa864tWuxS8a32wAIhIBx6jiolTp8dAEitFbQZOR8f/
T/yFEu9ohge2Qj+X0gD7/4iFxb7/L4/0zSvxSoAcARQVgDCTRBWGIQEYmCJVEIgE/jrx2ho6aMEx
l8G7uzvLDhQ0gLWo6UyI3UyIUnDcpH+njInHfCRCYo61wtibMJbblYCeHDoq9X/lw3QDhk3qo4nJ
kLDrk7TRWMWy1KefJqpMMvRRIZTwqmUWt/O82WJVmP+dEW4aTBr4QyDyXDFO6UeVxW3XxSVSC3Gt
sDKz5+MSlZ7MrZN6cbWAEhcCTwjyR3Up08XkTNbrQEbisxGDHdwx9fbfH+XZeJZDLGMGYvGJznJ5
oAAgwlQAOAEQFYAwgkqJhIQBCJBCkBPfMrnQ6Qh2xUezXK7FQFLk5LU6M+oLR0mYoBOTJDsZm2hB
OjLAKdz55n6LGoPfnRZM24PMDYoV48pth9a6YWyL4wHkJwkheWot0DbjR2Kx2rNiAjrblnci2WZx
QOfG/+LByVlawNsvzijyRzM9jYKb6nW5EpLOSSVzXj8LJWjXgtrpPvZxnytyPz/OusjC8QJQ13km
rHSVrTvjm3z1ADgBEhWELGJqHETCESBEiBEQCPlTY6CzGwy3CdzgIoKKd6i7rGU+04uEIyJRy2Zl
G9wGiCO0pozwqUAtyFINiN+LEcIOu/pQpXx4kVtlS542Bg2J1xnvxSHGdy0v2lQ9baF/l6a1/au/
57SPO0xRSN2VQEIEiI4b5BvetEQETn/2/7t70wWr0T/DU+Oe5NGICdc00S9M3VWWh+HD5Fr2fLWb
lrLEae45I3gk5N53w/DU1XfHrYUJAAcBEBWALHJCGMZBNZCEIDeO8DhAMUWF4qVaTewceH5uv5Xf
HTTD1zEFV0GXYBpMJ0O3A8BM6EH/5LUDmUdQCu+f2kZe1Ne1zsJFHsIkFAtFHaCadmb/mupBr3y8
PKyvmNHEJdrwwdlmq6UEpKMulvQyttfeRYwZRMlOGJFpXgBOSLRVsDKoqwMpbVCfgfXIVyXQDh55
4vl8ob99wAcBGBWALHJLDRAmISCEYCPTEPJGYAtIFIwq1tK8CQAAQFJJi4+TS4tgDrESUQvS/g4V
POBQf/+uKmtUOUhMdzuhAbYYcQJyWJCUKOBabvjG93iUePvB9oGfEC2F14sjNWJMeKm88KD4JhTU
uSJyc7SsymqXvmscJrfZOQOQ62tzUEkh1aoU3nOXdYOjifZh9iCP9fEAH2ge5/+4HAE1p/Ge3Gyi
WHwM5dyFxJTgk++ici/UgAskEA4BFBWAMHJiDUhFMaEYKBAR6MjpQoo2yOoKMmLWFjOwEe47VmEn
HijeMmYSSupisllyk+kMz7iNS48UFcUxK1ciy3GFaumQmTtT9CKRFsSQoNoP2n05nn7YiWCc6BAA
SKTI18yzY0WYBp9Vv4MDn9MJopBH78hFYw8hRWzsIDbwS6P0/4cBQJ3Mo5XcWye8gKTctNBXLhQ0
2DaDs6u3RqAW5gZhUL365u6WpSSzXz1Ah3NIEv5ZWCkOBxLndZJ7EkviSJzFYEBBHC4pr2kv2Idf
OgpVQ7DgAQ4VgDBkkTwG98Bdtr2KBcAIOVoI0SfwR0JhZYBAKSVq4ANIybYYBTqcDXQhyUUe22h/
/d1LW+QLEwRT70KozXL1rD2Xkd05BWa/1cf+RkWq4CVQnKSQOl/RopsqTOIrCV11ok/ZGgouAVco
PeAHWP7UQEgsoFXH0xmgG9Kl+pAkXUrro4Tuoxi0mIAGAjXA6lRLCaWRemhBm3WNOlKZHAwt1Lrd
DEAl1jWhhZ/RnoPgNhhzGYmYAcABEBWETFSRHERDEgCO6oTTEBhcGXDFmLBSn/HWmcK11Bg4BIqr
blQG56DZrzq8+lCkuWPQY64Jjv3oIbcs2wRxMWlJhTXGgri7MUMhqsic4ErOMWij22hd9iyytMzJ
iQs4OOWHn7BSgsWPqfAtZkEdfp7+3ci92Xtxw6Ir2HCtlMqTLsB5f5332VGeSitjOg2qQBLrmgvG
Z2L0OLMwGQoCdFvybmv6Qu72IWSF0QcBFBWALDRxOFICPRC7ICAAIKLAXocZvoroqmaSbsIB/ym9
0qs9EuGVqJXEUHDKN4uhpEQaeFU0e3KXdDxhwaLxoV/87ZKUQ/i84z9uLS0DtUEywJCjxLAVcwJp
Q5hUsEGiq2LmjQhBsgpR56DlKHXcqlmwTrOWkd082CC0cTp+9azds8/tPo9TPWk7qxNk8cn3hapc
Gkutwgv9QWqAAcABFBWENpYZHQpDMxEEYCGbKZoFXEAgpWlSkCi5XmyErfdfU1SlJtOQFGrEuY76
o1xfq8O4PezvWN0fW/wXctlQHVmu68jl9ppo1oIvrDIKdUM6aQJebmQjpTdTPMEo48jq76op0mjK
/SZo15Y4RtmKlp+zQZF3QUrwHK8MlKSm7L59Xgvnzyrj/q+OVdB28Ndp0nraKRnpk7H9P5wzto2Q
EHhwGVRndC7qTi3vupHUtZkLfIRLCggHtBLgMXy/G3+X9vBANlTtP+ybSS7sMYXeAmRAOAESFZio
UjIghIEiikBO/zlDWrtosZYQFLpEsAAMBS/yzQNvkGnwRU06sKWKiaOjFhsaJHKYHjm+issyrPBT
X+NNTirMwlTk7XxMrJTkmgS16q/cBUqUsrUTctMmnpshU2r1c54QtN+7V4qtmMxClAU9JoVn+DHm
R+ic2wCi+Lbz9l00/om90SMBOFys1YqWqpycLygUZJoFLQBSYwP87VTF28MgRBwBFFWALDQxXFAC
njO44FlhCxQgpFqDJr90FXbhT8HLy5FIKYN0/O6LLQpoxGb8ctwmRf3BV4hPEx5dDN8xs+TG7GYy
FvmZ0HgnMncZUpkwxtLAJgri4nNMY65AgBYMbU7GXa9pARhRgpAnf8a2CqH0xy8EBWjK7UVrTqjQ
wTLZ628MYKSy8NEZWTipEuR2WrfdDOd72nFSVsfCPJSz3Vy6O1wAcAEIn+4ScC0METDSKiaFSBbW
LYccbcmJ1sTaG14jyA2YbJewQq4IpR7YEIwAeHeXUHt5co+vrqZUCVtRyb0fEetmTEUybEW3oF3y
YSmv7cMgvWm2rhgvkJuCXZFeJX8pJZWB8ts3iZksUmFvgYWIHKBxm2QECNY/EAqME4nHOtx3AOY4
nOIfaZGI74Ftjj0zkAEEAjSQdr/noyAiAC4QD9gSuodThYAmTcBfjQrEoXKKITmrQm24nlI0i+rw
jUzXsWZZYLZoN8yWC7V+39um/k90uljV6qefzItZGZUpFduaj7tYEG11glLabhwBFtWALIIbCLQh
AR20IABd4QAIoA8uAINuA6qaWVnFQIsJIjVEI0r8HQqqalnrvaK6z6yIq2KDjYanzKFHeCoI0O8c
ga4IRyW5gAyUjWJ735pujca+GKEIJldBFCtcnoTGkLiMAj+QnQ0dIgO3HQxj6/vft8+dgEv8Y2nI
xm2YgQStN0YbYFPsPVkSVn29L7cjKd1/kT5TjPktWLzm7QdGkOhH77f+lNzEtqhPAsABwAEQFYAw
RElkRAIzAAFgIZZRCrC1CLXIlSqeWnu6wgJuwikP/FfMD92G3bWZE3qnn8wZ2Vtmot9KrE4VpHm1
1xzsxqoLJwpNeJFajHTH5LcOZXd3s1mSv2n+3lyBs29X2IwOKlnHUgynrUmWYyVNhYWym6SQwUFG
1haQbzZbJpdV+2SjsHwL1okFDzfenn50peo50x7y/T6zVOsA3dlKz/YTo7OyQKEaikgG833FAcAB
EBWALHJ6CF5BATlyvHChYAK4yBS8QXRHJConspbgSAIKACF2+6dK7Y4G5kx6/ZlVnkiBoK8oG+Vg
w+HF5TLwGX9Bf/p+21ODNI8Hz558QAHPr6oqfBz5QtJY+dvv+d8pSkni9BN5tdtebdCn70ydfVTj
+qHvTpAhKcSXlj4af8Ltc+6E2ggchxShjWlkeK8e2zvzoQSKxpdBJdGSiA0X1aY7uGk2noKNlYHA
ARQVgCybHAmERkGwUIwiMgWCIQCetHL2mKnOttAsAIpeAH+NVOvpdsIo67JK7qKc2sLROBrdOAdX
GI3R1Q54QuEGpi0zE3MmcbAmQzG4/L/nXgQIC3PEwsBIDWVRs6CkwNIbt7sSUqnkZkxoD/H0rf+J
fOumYvvkkOUIBaRCdknfTIYBw5RVEst6FBh2H5/UbUGW1wbUIeHfD+z63Qdgxe/losMQTs03JmMB
KKAZiZ7EXsT0oWuKErDqAkWAFqCI0ALpP9VrTxqkxbmd6RsUDWrXERmLNPxCeSr9zw9c8sQZK+nf
zvR0XXtnisbRJ1z4X0EVXhWLHPJe1agaYXz1M55cfoyev0+i8gHAASQVpfBFO4kEoYCwXCAREAhC
AzvKyqkyd64430y73l3UilcRQArCKxus71+uIKFgxkJ1NTikXnxfgf7ABz9ORg4+WYyc9turbO5T
DHA+x4AALTbbp17orbadF1h98aQtcApZRWo2kbxF60vXXzRnscvX/EYZa+nu+8xWzzLViBFS2n/0
AeQBJQG97rvjdOv7bDVgUBNOmXs9IwBbDxdW81o6DFNSgZA9HyM40NfPPDFhRCSpA8Eg23lOur3X
KgkAOAEgFYAsKgsWBmNhidTMFBAITAFt4hjbtNDTyY2k3Kv4WuAD04/W8nmHDbn4KgoNHRlIAKzo
rCijUJ12+dYxXv5/t/abX80PTZRPDwsoIGHb5T1k4AUCsEZGjp/Abbbe+mXJJxxG1WvjtnI6N1qU
+G6oTFSL3WJtFccY4NVaM8BdWzqIZo54QJRidbFfo1WG3wbNFAA0ru8HJHzru7u+Fbx92WeT4EQA
ATpfB/LpVOdUvBqidFxLhrEoAELAAHABIBWAMFYjlYQpYJiQTBMYCEgCdz0wnZFjg+nZgrOL9mQO
Qb2c05I1K0n1Rguct/YPAMMN225gR2XzYxIrxu+0qkZ4rGjEEZbtUgNXAU44lacvESwACLT+mnr+
OXL4hjXp6wrrUs+0Gp9Ul27slLGNY1PYu/VpFEy7UOuGRmO3dezdbHii9d2fmirv8HW9n0JHTUij
S4DgJykfFe+4RL31pfrxxPl80gVU+UYEZiwHASYVgCwrEx0KJEMJEEIgEQTGAnadoBot0B2jKXPj
N2DPz/xMqCmNg/OPE1Y+IC658xIgru0UASiO4ohBd8NTzavEQ2L4lzdmXilc7TqtfwNBxnXJpLAs
VwRTbWGsQqrVe3LPOlaQO8yBfmWif/K5eMCAlkfx6XiyQSkOtBBXGUzVU6TZ01CpE9j+Gztyh/Hv
NTLfDeAVwgDkTjX+3EfSVGul1tOi/tczDhzdrw0ksO11ey/CaUt7KeFcBwEgFYQwVxIQkoKBIIRo
QTgI+R6WO/pNGhbGdUxvXCNwJKPZyykREEQXtz/aekMbc6o+fXMWeGwN2YkeVzHXPMA3xV+w8xgV
9CQNsgPdWoXfPBj+fbMOWAcICGwBLFMp+p0G6ZTNvDg/NvPFSWnwpxAVtNLbaWv8heUE2cv6ynEh
pUXtCbuOpDheXvgdi8M+UhOV49ed33pUAvv2x9T165t4uXnMmv1jE8qO7SFcMPd1/54pbsW7Krga
/r/PaQiLogOYcAEcFYAsgzohgoQiCNBKERAJ62z5+mHSTp2QJBsjpWy0GVkP+IeAD4Kdr0Bgtepv
DUSIT/n213CAFWrRIEq7Ro1/d7BmxCDWBtBPcx+iqxCmhSV6rT4w/BTVNk68V8FkHV5sYOeHGCkt
7VWn3dcwm7dPqgH6OnuU33eCP6M/NaZPE6XPRMrAMcab7zySWDyXlel5fHNNnC8lQz/qdp0iSYI/
DtyQV84iebESGvlk19D3yDCbuaVZV3qN79PSKvUbk+f1m+X1/dfYBQADBwEeFYzgUQgQQgYQgJQs
JTMJBCEBH52b69ve4wtaVlgekU007xNGNxZQoQjGy+/sT3w9UeBBiRqbWCwVmF84CpYWG5LuzU4x
2TXOYpbBh3yliW4J54rGMphN/P2+n0S1yx3yvEakcbp19WbjBMK7XKr557Z8O5hZhG3bxMDA5Bhi
MnQ0EWAlJrjBZ2w5/FGWaTYrKWfVN/hN8/a0MsLPyiyeB3Nf4LanxvPjSLUv4cMnjShH4THAARYV
gCxiQgiMwhEwUEYiEZgG92xfTa+AM2xHqAACHTsN0d5It4VTOwIeLO0xks7uuNpaO+2FeUl4pZzV
nh8yfSORQI+/D0spP2vqBIrrDqoAyGRLEJNU6Vg0aqqN6qgIxkE8R58Hto3/it05ZuTN2hem2okF
jbZbe7QICi18DYvtrghGYE37V5JENFiwiQ2ZRMsCXNAzc1ZusSoYdHeulCpx1DKA4AESFaRMWisW
iIcWgI/ZA8sWrOkbV3beaIcZZYIvDbofKURCKCTMdjQciqy76P2/+vr5TAg3gPgOgSL+BgI3b+0Y
3H1xQsNZJP2ZwZGsQcTD37dXUt04JZLJmlEnW76MBZnpbOusnVLxxf9fz/K8XHhgAB3bfmAAYcVQ
QvKqM/at7GADMAzMaPPgJ9BjlbfIzxvn935wnKJTU0QlWz34bwHz+sGJFJOxxw06qAl/qLbet+Ms
6AoliC1yrT61f2a0lZZaeVB9ZXNQiCcrcrwAAwcBFBWsdMsLCQgBYqCYSBAYhAIjAR7+E5oJ1Jzj
cvzWTC5nUWAAEc4iGVC/tc//r9KWmWrZm/AxlvNzNAjOovxMT3Ii2XBUz8aBSx0IvRehGlfrHNvI
GhCXtyIASRV31fX9rZPbk9CyeoEAls0Ern9AQFyYy8vVhLQMh7BMUh3rmt+ytbgzfNBoGeWKjkyC
JWcHhCBrUsR7tr1dv+l1iHDjds6CbEEoV7osDA7oukxu4M95VEkg9GDCcmglPlMq/PsC67rqtx1J
L9EN46gxIvByze8vulc6/GypY+Xb7pb83UQl89PyzT/D69Y/P5CNOocBKBWEMDZKJAJDEhCMICEw
CPnkwAdSFXG2oyfCYBQasqdWZO51npiEnUcViocMZQQT6VQYCV9z2P96DrBFufyOAJZpcnnYL/rV
ZSxrIViyu1DpVFC0w90efrv2NSeRl2cqwXv/J4dcZDKiYXRt+mmK1QHtehzdKOjOiWKLC0f2Vhpa
A6ayN1eqbfLV/brr9NeEtc6pukud9mL3b2nz1z1l3Z5nE0TUxZdWpkwgJg4BHhWeACUbEMyiAYlA
TPXZ4kQzL9m86jEbvrPpEArJ2P92npdR/N6K1cm7tq/U+LnA43Hz2qmdVOjXU4ci7xpnjK6uKvAF
6mlpYQQGVLli61defbFyGqQt84KoI913f/tVi5UzzpJtrMp8lG52+k6/MMOeoz3+gbn9f8fgAArU
5nPWTc3vv/4vvgmillgXKRP/Botvwh3DGEMdrYTnWNzJO90JSQCBOAMHARwVhDBKCwkMpmEQWCaQ
EQWKAj9GNjDyODnA1kLe2qiwzgBQ/qcJjhD5GtAoThlnernAgYlpmuqPEKwUkdUzuMCdVWI9/d89
5AzFF4pBM1qNTYOtCNd9j/wHW2Q/h8QO1wjFvd9zcue2GZzJTgykaQlbdfK//tMPnWHgAAek0/vX
Rebo8HX0AIYF8z7YxIdRgIQAMgCzOVSjLLqv+X9vBqAKpQh5ygilcijkgISGQACqajZK8RERC+Pi
qygqnKJqEIYDHl6msGFzlKMp7JYRLHTMsp4yazNXunoiLJVUiKIgOAEiFYAwVFAFDKMAqMSoFQoM
RAF4UAI4ZtMXrDS2bpUBwJWMdQgmRlTwHOIQpWuPfJe9NWxDczoUeDchsljxLfECKqe2EFowo8lC
3XS7r6VFT6ERoNYGO/Ob9/VtGaycEYFybi5Ri8UgtXd92V7rMNTdQAAplxTv/GnYg3LUlldfEILF
grD+Ob2s/RKeofsOhiwzOBQuRcr3jHe/hQavHCSa2yEVT2F3ywxU3Utgi2yNFemus2sPD6M4NGyY
xV5v5dYS8jzJY4XkrMAAcAEYFYAsiSAJCqthCEAmUBtvtlNB8GcgpeWuLYoEC1+BFIvbx8zbphMU
cym4M6EjmXQRRh5//7f1+g3930xrgwMtjpDpmMXXYPqKxrj/jl9/htperkNa1U1FkyqBr5ZG6rew
L1V6sV8erPTU6jZYJASagNaFb21rUFUsssoAohDslJAsq7/9YksEAEFI4ePl3AEoRSFEUFJubD8b
Q0kKDLzQnwZYUs0ogSS5u9hfovVZYcABEBWYzsoStAYlAR756tjsj4FvehIhT8UaAACm+fj1G9bD
aJ64BgMox9LzXrRgcekmF+79R30FaHj62nMSKx060GeeEdWCWFWvDPO5NNECMZYTPbaYxQjj8vnv
htgrsiAMxNBkWJgBUSC/0z0Dd34915gZjvJhU3MhEgq8RRR3e/SsF9PDlEC5pNi+mAANjzTUNjtj
lb/Hee2BHksEZ0Fk61C3aAFPqsgoAcABFhWRTBPCBgdBgIhAJ7sbbyB5OQ4YJfM4txkl0Hdf3j5I
4vnuk7t9iThb9dN9sd2mHdiffXM6Vt1c0AhR8V1V9T4ejHlfWdKjOdAqXG6jfFHdCHi5ac3L1USh
mAKqP55TpSXdjpKSKgXEQSMF0VI2iBx+jywH6egRsCUE7AASognp5GwtEKioIhHLfZt9womeq0fw
3TI04yFQAKmFMIx8t8Yxwz2zuNp69QB0JjCc+Q8hQqJu3jMQs+M4PEkCWeQpDue3g4KjuzCVWbPH
PRiMOAZ6qFZs92Xlz1Dy40zLq47qYgOcgEpgznKNFv6/jnpJ5YzDBwEYFYAsmAooimlCmEBHewIO
o7GoOSUpXIgVr/p3s0cunhop63OEeAHHOZoEBeQRAxgH1uSszfdWndLxyi7gj4V6Gr8RRvJT+R8M
z6qroqrCTZ2S8njoMkT3p9ElNT+I6P9q9bd7re9nCbSmVEojTQf+LyuFwcxVpdeb+4kb8TRFLSTj
xOG3HMQDB/2L7YxUVYwQ9XjQJldXVNOGz+rLZYMwBVLmtWrmVdzVoCys/c4aHPxO6hClXfOyoFbF
rFbx1/c+4sSlM2pBKY4BEBWAMBYyqQ4oIbCQShAT1QFUIQXsNKw3lMQKC1/WUjDuXr7em5hFVnq5
RIUsJNSm7unP/GwObFbuC7LSupiAWNKdeRSMjBWFKrctUnMNo0kYjFikxScwf1/gyJ6Z9iv1H07M
tpWvbw0/r+S0b0oeSnwQgLBBy6JK04VX79NaempamV9mvyYEH4cLSdIlMCrVLeeTICAtjwyuCG63
SRbmqWC0A4qC7GLiaD6Zpdx4Dcxf/K2k1jVTjbQ5AhTULbPxCEGLVOlmt+rrtYrlE2qKml5kVwES
FZxINxWFhCVCjBCiEAn22NUJdhyWSUVTJm6IAXm/GNyIBYa2IVofP9fh2KPwohOyXJK6Z2gT+Jiy
IV3z4lDGX6y0DdwAyvt+rgjKKV3awj0rEVUjXbPTQ8n7iRR81ANq2ektfx/oj+8//R4O7TUugWcx
WMePwMXlTa9/xUsZrz630jdM9N26tjdUeuT2Oo7pKJ/2vEe1+Rqt+U4AVh2yqqR0ywuLP7hlWMjd
lAbfjGV0UD5xF+UrtUOzbfIRAA4BJBWMjClIDEMGQMCYghAYhAIhAh65kz8+bluJltIa3V5XNbA9
JGgW/FTnWG/ovpKyzGeXQcEFzCwC5WvOQMygKQeTKJGUBCYx9jQVZQDDLQqCFBcnV7fHq54xjgYY
YoTAGMmWJmP9/o/L7vX5cdAL+03FCoecQZsRi0DQrkawgXqqm6D30LdldRlzknAAVRBbksUbskV2
gjAFZqz/e3JUAxuSkoAuAcABHBWALHkRngpGMoCEwCeM5ci1rXeZvGOBofAgAd/G1wRAWbv6ELEJ
Rh/ElN+iHRfXeH0Ib3tI8P98MnDj5QLtcAISqg6JYmNxhnloJOebKJSVSnxo19TjrZLd/fVEB6VK
AAQw/Cmtaffmf+PgBIGlKejfXrombzvyWbPD//W4384v3GLjqEgxQZcZZOmmoRBHVhAkYq4gsuVg
EoMVJ8r2FLgDBwEcFaSQU0sQhANDCgBG3p4Y6DRXOI/kYaJAAwvxvCz12XJ6r8/rHxKANSeghhIL
E4Flo5AOe/5LPml0KZTEBjHdbEFP5sZxMnm/wBcWa0q3cgLd6+chhKG0iaJMpSjd7YcCeeFtGs8Q
qpU8LwR+0bbI11Oqp9LKNf2RjS88VOoAAY0YpAEl5RThLQoKlHXGibO014n4H7A98ZJJW6rYKcJV
6AA4ARYVnPAjMQ2G5gEoxSAj08OYWH09O4qGvhzrQpYBdanp+bXua3ZZd4Y2dPmRgcJyGLHcvYtb
pm1hlEn4oi/Jc9etNaszPUSgQM3ZcwIwpeUUwRr/tZypV49fFXObtKgthoAADOQTtK0TU3IjUXV7
r9vsrvmsm+QLJTy/1NJp8tYymEVF71YhPGkw8SLZ19FJ4ZXlRUksipwwszDmsAEaaJp1ylJRXw8X
W4A4ARgVpFA7CxjKxnCZSGIgCJgEesTsdC4c4w3OjV7a4KgArL5XxBOhCVsLjFOFYQDpD+h9oKqw
047brkeAOYYEFMGSKHjLIL8HWE61YhAHBhZiJfN8BICdbPg5KAF+dJGyKVt+gWz1v6um9r6V1Jms
rw9YpiviACgCYAjkxHjw5dTN2t7y+xtFbccxR5wAC+mffQNKMEdWwldnn3siCyxK4VZ9wkpGlyop
RdYA4AEcFYAsKgsNCEZjKISoIUgJ4dlmrsaOaxyeZZtOEyVYIC/nAVpjW2zfKzmiHBWeExODQ7l4
y7RTQZNOTOYZQq1c5dpVXAbOKpBTAqE11DEIV1deggEDJ5BdzYvPp7CtM/R4kZwzAGLunYzcbs2R
bHq9HNk/SaoUVmi5yjNZ7bhbrXpXSfw8Sd2BUsFqpOcL4aX4T88pE4IZ2nbPTFD0ajICc8AYkyny
28p8lgmBGqHOsJTEAOABHBWEViYpvFTFgNBcIBDtg6QQZmGrMyK6qI0Bi3vI6URkNDPSpxNGSvrm
AFMjioiQy7GgYZts1ewWneLLXrNvrWLevqO+0b//KYPWGlh1Nv03xTUVtSd/fkPS5fQ6yi7w2ZIu
m9OyBNQGpDOzRlsAHytQUB03/Hs6dn1/bYGXl9YKZQdUXTlO6A5QalAKV2U8AwlfX8bAzlupeCMY
ADGKXgFELZpQkyA133qt1FkBCGpXUFOqjfupzX3/vhkdVCgCm+MzjYcefCfYRQGUEtQCE4GAMEU4
BpSe13t7p3XtGW3agN4fHBYDOH7A1GgygBDjc2nd7tH8fjY1FXp0ZlYQkuQHAQ4VkHAkeSEGI0II
wE75bUaHBkYYWMKxS8dh40XEdbgBqJHXg2kJZVFigGHr/ctMueOFUcuKMH/6+DlrTfdJ83dFeZgP
yOVfucTwihdGIqjFpbD542AF9rxpjHmwvl9Z43rkA4evHpK8qfJigs9TXhJYvpEWdPC20wX/i8GW
oANdK4MCb7yOiie/BDm8i2nvaxLLsLVss6OWKkrrjoPleM4fmr6LqnPDlRMTil5lcEMUU2zw+HHP
7GTBTsXBwAEcFYA2VhExBMU3AJyxB1i9DZmM03oxViMADsDE2HkRktjR1KIPTvzY8eRTVOL5prwZ
IyuUYWt8lkHdBkMzNfDsnRgkKPw68jwohdAN/lrGFZ3XTKSKL69K3GjwAwzaYQKji/BiXyjCwoHa
ZGMJdCvFi1YT2EossJ30+vNXJVLFa8u15sa6RcASa00XRcKfKG6jRNvez8LFDNGQTwqi6kdMaObM
XG9AhPdBiZYItqksRiBwARoVgDQ2ISUORzCKQE+SDgtaG2M3fE0cpZAAwGFSiAAEMRm+VTyJRCN+
P8cwlB7EBdeZJEoX7plGhmwexVY4Ptf65QzBJaQJqoUPYdneHi/q5pVsrgumpXKc49ucgM5JfAxU
wDKn2MaiWZ0CJPac4lw4J5b+Mg4O2aEemLL6P0ukrZkevlCF5wdxC6bfegSU05YTRUy43xTy7/Fi
m3VNVkZ7ESVo6Zu/vgnQHvUtcBwBIhWALCoLDJSJEREFICbzHk4EEFKF3RixAA0SNaOsofcvwkFk
d6QdC1aoRrK9TNwMwYVzCBCW1qXS9ueWEFW3MDjvssJ8a+WPabWMJXtEkqddXkdN/v2ppVLJRFr+
m8f7feuV3RZsAJr4ssEyVc/bJ6ma4/iqfk9KuWGaySOm5L5MOYjknIrWMs9iMUX2w+qk8XKELmWE
f1ojTHaffO0yjDO5ZX6S2SYtFF6Wy2r2tadwAwcBFBWccESQwASfMoFpClqBBACwDNo+kwXZdNuT
5fhpAMMEBCP90tQp/wBt7K6QCrkOUfYMWpL679nE/l/3YAt/ecXmj+PGHl0+BOIlMPAUqL6tFncj
ursSNQE4QWvZS65W0azR8rAl/uskUYZ98FtvdbXUj1d+uWMKYwJxShR0Um1jCupcLVhO4ITTCmq/
nhVIVgJfDbw29kIftHPL10Wrl2CYBwEYFZxMVEMIRoIkCsBHuhh0IbtYTQ3CAAInd7qR3I29G8PJ
WCGnb3LdhQcR1zu6Fmznv8qfpYNGYMsUelWhhabz8GOXmgd6ZcEKTYabJ6mURFGGwM4Q6KTKxYcj
D+WVGEN/T0nNLKGpf79VWCXtfheyVdRatC8ORVEotvcNObsaRYfZbWslG7a32K32T7EYIwypwp5/
ypqpe8gldoRj71fT8L9Y3IgDBwEQFZx0ZxoihsKhwKxQEQgISgI+XMgWswlkOq20d3eQAp13daRQ
axjbElcsCgRFmrXPed2fsfQ3VgMCHPfy9q7nB4n8GhnI+boXDTzqWiS114hNqkSoPoFFJ/Ps7P2P
7/oassuTZbQ1yuPLMJ3LRQ7nzZa3T2SZX9AC6cFs8f7qDQMGDBJdB2DjHCWBQNsHCGV0hmfG87/L
9zTZxWK/V65WGhDky5ERM4AB2efkUccpiIFsturcNeyYbnmOb4utomHMdz/V/6+a8Xamh2U5pCqH
PuPuuN1OHtyIf0+4DYVmXtzuFtJuXHQAsctCq5UkJp3mhjjw/Rw0Yu7Zm0tkp3wrXmUwyTvzlziN
Np9L+HfGqdRIOAEaFZ6sZBMQRoMRgE777Be+r65xN8yWMuKuXxpRYAnutbm3YIrLDn6lSE36T97k
d9wmOTu+q4MxGFcXhY2G7j8qtPC5icOPxNWWSigTEqkNS65LGmOC3W3CVaj2gZo/6kPUSAdey9zO
BSug0OYXC9QB0xgRW69q4vs9NuvmtOdY5tXHD93veeXTNUcSs3Tw9AE/hp6ka6zLf7vROwmZ258v
LscwA+XOyojAzozzvABD9oCkBmEQFmq8cXuyTVZe7bxkRK9jLkZLO9lhbOW0j+Tu/Qfun7wsWszx
lfC8919k+ls0awuV/cXoOVZgb/aAAOABFBWANEUpoQihNQEEgCfL3wgdJDNu12YH44kBw4WCRMIu
GKupOZnEyzolJ14qyor5/whKfqQ89EsRKkCAcpVO3IXFz3wTTUMGP28GROg5UKPC2YxyZR+Nrd/S
/wqpd7VL/9Hc+eRX32Km9+LSbMN0S7WBIAAstkrMmTb5MhYpPgaxYnRmM4HAARoVlYdQCgmFAzCA
T5zLDHADYMwU6vXGlgBOPni7uV5/lDU2h3d3QuahWNYCudA1NShhGlNJbWWVpx8lo6LD6VztHS/S
m9w6hYKteV5Jb4tLpxLTgMZLejLyLwlpapD0RagTHdU0zbc1R7e4IcoQShiXmo7eq0nC+RnMEeeV
P+XHKpbdK9VTej3ds+2Rs7meF72tRtM27ZJqPXtiA0G24Cd6pjYfImPDwMlavn/J17cpk5byQGG1
PPvF0HlPFrSufP9hYRBOQWa45dKFonTbXjyIpbe0UiWm/MWOgjHWpRD8xv2/3t2XQf8nbTk6sHAB
FBWAMEVxEQjBNoCfbYWNQhRijKYXNrigpZc9soBhDXL+feRDUJ6mvHdmdcYrOIlMfCFkK1OKDOUk
3i5khV3ikzq06ds0YpnDHIlTK9SU9Qh8wQisb7YavLFtqqcR8aEiMiVm8AjNLemr2XXwS0g050fQ
Wsz4OxjzOONJylnasM3GGkRR5u93U4bpQxKXZNsTOyqVThXDMUJJ6WkN7wcXXT7LrYBQvbN2ttHL
KJcADgESFYA0RiJAjMFAgITAJ43sU9gWYY5XJhXWJdg4JxU5BGIsybMdz+k9mDwhu+VIqmQTGAFh
7zWNJ92A/RbkQDwNTuBtuYhIJ0JaRVswZbbRYPFadh25cI7v9UDlgfx74hOuo4WCN26FLGBpND+G
vviTzgDALDMyfeGkwFxRpnEF8yNS6Xnu9bLbElfyWtbzd8XJx9coKwPgeYFYmMJWADzQSRqCAIWu
VsQQHAEcFYAwUAsJCEhCMIyMIAicBHpUNSmlg9bcE0c3xUiBagXNq0qSNPrYsDRnKNSaiiJGiXny
ZpcPjS9r4tbEWhht+PuZCv6nRW/AOpGnY85p0biNJOxtiPhV76GEq/BUTjHKxGJY6Rn7JJ5hdhhq
oAThihQvA0Wr2vzToZgBiiU7l1TqhJKRC6shzMAKi4BDrOtGIjRVUvZWjRSUeFsWXDEs54blp7S/
4/G/IjAUnQklVARJhwEYFYRQQzklCgEiCoAjuOQuLBig6ozQpIBX8VpClor/N/KcpIJgDI59NTb3
cvVKGuj7C/OQhHaO1FSY/mbwKPyLcgc76YwwUiGSgFMwogW+/yYpEt4XBYUQSy73oC+GNoC6wYMd
XgMTWTx29b9eXczBho6H8dyj0Jq3u9MBK4kKfD3Tvq8OXmlTpgxzD4ILpEde+JIjzntxXJiIkRog
X6LYYdAABwEWFZRMNC2ViGQhGEXgI8UBLlMoC2S9YQsIAl0fQiGqI4+PYsO9TgZ2rfpgAyanUKc2
JMCoJ02TEUmxZNByYg/t9buue6bTo2OD02eSCgYBGtikkvjv9fs0/tcwy2DKU5qPsOjwX4iSOlah
WJc2b05TufNnDp+23iIRvtvuYMN8+mhbkPLaS+qBF6dGnjljVyUmRBgESPeeOD0xqqW+WIObdccb
UeK963xo3vABdCKjrcqiz1vS62eIBwEUFYAsVCscjoIRsEjIESAFzh3Kd1idA8oczS6cRkySACz7
exxv6xq4eetZEn7NLQkntIG49NyRa0nz8nCbzXsXel8zAAmAgAAh3NWCXPtjU9hB5bmjpcCAFJIn
9DDO2TipURbqaZKX/cDzyVa6SgCLVLDLRavIgEa5ylF8sZdX6+yLSzPLQdDGB8CAnioIyrw54/pi
lLE7MUiUzCfNQ9UEhABP3hZMOIn9IcPBrfbjEeDIRAumY7C9OoXmBptV1Z4y+P3+Xzz0ADgBFBWE
MFIrBQ4iQYmYJjE4CZ6HajKOsak6MJDLuDFhnGAXDCqBBdxU6vplljOCMyL9+Aroz+eZiLu037KG
1tQqWMze2Io9nHvjjcKNl5SO4nAF4n89Hhqm7jJ7eGqdjpkhN5nDjAYEfJs/SkYSWADQIOdT65rp
P5rfdGuUhl2iQxxVvcf/zJynCupXVIo90/29irIremh8DJO9PDvj/CMYL155AKjx7Nmv0zrz1UBS
YRygHAEWFZR2FhG4hMEhmUVAJ6V6gWb6sjRQiUaoIBeEX7e7T+x+Sp3FMhKKkFeryDDLwd02UIy6
V9Sp0XZwnW3LYe1aOGjOEQ7Dtv95qUh31RMHYn8wDdO4D/9D80pWrfU42FEGXDWyzeRSt1H8rSt/
Dfty42DlO0Jugf3j2nWv5IoiNtcg0M+mtVGnbCiEbRTX5frokw8+eG3kvJy81JQbdExyykryXn+c
kaZF53mFRwEUFYAsQxFBAkkAiJBCMBOfnXNnlgvLIKhFGtyiAoL/5NN5U+5bu12H+Ecw2uNktvZj
lax/d05dqVKATWpPb0dhgZ8HlNB1fp3LvEB/GdLZ1GCxx+p6bDLJgQc2zzbROFgMMznBjQLPWpC4
QcJpa8kFKbUZq770mT9ukaa++fpcfJ8YTuMM8ooxHJzExHLbrj5s4AuanxqFkf+0LrD4rLAJ6I36
h86EQzSDBwEeFYRsIlIEYGOBUKBCEAjBhoWFAQMpcqIoEvp/hJ2Ns0s497njf0qnzJsMUyEnPKES
nEUeWxdo18eTGn062fhGTPHZrtCa26KLDkYx2nHHiju53Lj3NrnSKhzPMonFkgT0aQ+FSaHHs51k
Alu6dJbUfv+MwbqurTj8PgEGQw+GOveHCXJrwpMpPAlvhgMlzN4LnNRCbfy8i+6W2fK5OGHELMJb
GoVsFCBzcx6D3Xbtc+jhjTtbV8QoRj64+MJwyIGkUHXCXyjYeR2ivoBza7gWg0ZG/xxZ6pmXd+GA
+nr7LQ8cO0TQlntzH8inPYBZ7zL6CajXe9EG45kzqWIxyAGDi/BD3BEDBwEWFYAsNMiMhsFBmIBO
cGNDgAgYow53dLCMZy1IKbtamK/BTx8Rtnx8FzJNymSJvAQtqFAfr4wE40uXHD9ZPMmlhqYiaQ4L
Ayq3GVH5mG+hHXidwsDySTYJMBZrGzAkixd09GYjZCNiVJHTHXnCygDf802G2m7zUsJgIAMPMhe7
p+m7ulBTwjuzgX298p3CBnmeULz22a6dp8tSL5QAuz0JEvM1+C/mt1vRW462H+Dj0Ez9l+zear6V
q5OleVZVtE0tKsu1/oBDLAGFwAEYFYAsOioQAohgohhCJgiUBNgwjgwVeVVhfJlEsEUDK8lq51fx
kGK6adXOqWDFwaZp/k/aTjwYMrj5HzgLLw5sgOnG7ougxZEl8AY4m3PILyXZkftyv74j5MIN1cml
D+82nDMs7u7iHxMUcH2EQRxuKKlNJ2a3jxuOISZvZ+HswHn81GGlzl7OlT2/P/b5RI1K45RJajMG
PtuwAARpPn63FDMFmAClm7amJXCK8FphuYv4rfC3i/iQtCQKKTYjzGUGSABNMiAOARYVnHByYwxM
whCARMAj3VgtHReBjtamWai4AXjf42d0lU+ykhIcOhXo1IDoVW20O54mZolLMEIAJ58Zm7lfkq4X
6VZHMKm3inz6rX7IT8+LPkYoTH4UAdY1rJM5hDlOYhJVw/DVCNkqXfXLExqhLmZCvmVAAIcSB2wV
0FC1gcy8XvmPECMucQDAZRE7RmurFuR525xwTFLO/o6QgBGknkj5k016Vgx95QjYABwBDhWALHJy
iJIBE4CeO96w4C7CjN2WY1BAEsRO/p7omo9aiYncU4HfJhtpOPMwkyeRwgW4QH5aEv3J62vt5sgq
2/byRwjEsMT9QXNHylvOc67frJEO4k8g7KbIIGmUnbCXw8HLLzzgPg6QmHP3Indy0E3Zz4GgAD7a
SVBFmtPE/byGK7kEoyh05UGzPoUjtEmejTa6ruQjKv+qxHH0KRFgRBwBEBWALIRRJERKEICeMPdw
1msaQIADTLjAg0daxbo7Unk/P7OGZ+MjgZ+MlIy7frYbfkB4fHS6Of4mtdvx97bqEIsC3FLf6U3l
gDpdJa2JSjIGKR74bFW/ws6CP8vyFXL9lkuSk5J3EUpK62mLhvPuANmb70uP1+nMcJ9/YALWAwji
LtBmKxhHQpfOmz5r8rzAE4GLAOnQl+uURw2PibgIr4FlCGTa4pDnovAhRvdkaNw+0mxZXWXBwAEO
FYAwdCMImiQgikBPVdwIGosCi8QBABgnxTuDsXVA0SEjuU/VFCcrfkqJf4sopSxm4UKsX4AhfadU
I22mOowgYLwg/5f8VmzIVB26Ln2xZ735nAlphPFzieutBijvaQnN9dAmkbjxRQzvwocst+95r7IZ
WyadIrQviNidk6NlxxlZDpCt1MDyrIEF0Yo0U6YSh2nhKqKQspJwkhM18pQnAJBwARYVjFBzOhSa
IiIIQEO02CNC4BAAAHzsBlNZjZ1YMDyzLEUwJT9PdknO6XFPx1xJK6rJ1cX3YJzAyN3LEQAAaz1S
hy7e5b/kxELp/1Nur7TrEt3p2sSJGw+d0DB3sdRumAZKlqiTj6thqo8vsMY4RA8gYudKNQVQbtW9
0/tZBnjgwzKa6Z1lKo2WML0tXTffChOl3povzvrENF20vbUiRIYOs8UZJp21hcl6FmrMD4QqrFJa
wHABFhWdJJQxDQIpIIjARzhFmyxEBFCAABoa2zJrVnuuu5ywXp9bZyf816DPk8vKl8W1FEIQhs6l
43fY7CQ2x8q3zGrbgxVuk24ntTHEnTDP9QdqZ/JAuzThVRLVQzXWTWJR++yDf/dyhVqgRZvg4NuT
DdKU/KYI+/ZTvp82K6UtXmhSRRDzxI91RK+cy2tHjulInqPZ5PTDM1mVE6L2WrdmJRyyVNCPLY8X
013icgDgARoVhFAmIryGowCQTCKQEM5CzOozSsNDudcp0YWCn5PBBldpFTvGlyOTASZ3OK9GBQGs
SmICLnBXQrOJsXSlSuIXOlcYwvXV8vlHX8bGtauCgAOt2O19dbKxUpyt7mfs+Jh1/HpK3vcldexs
MWg3fXVQ/P+PPp+229UVrwsAiQq+Hap/1uj2pq97mIdZxwSfGVvrhnWuKsjle5eV2EEa3ycvJScr
rQVkRY9/JAmBwAEYFYAsWBGMjq1hCQgiMBOe7ja3BoO0mjtGm5pZIAbPaTzU5CDTNwhFq77iCRdQ
lcBvZefBuBqmjyjxW2NncrvvIuPlPjwYzdd2bzL+fh91NsVOhFiJKqYksq7tlDcYmDXaTfG+cpvs
7/pxuI7YlWdds3ExsvNiAGmaanPNFYzQ5Aknv7cWl5M2Io50VC1VCsRuDOEgBZNAujEFYCTFTQk9
3dajpT3N9iQh6nCH96xAOsBdoi/TrxXgOrGoRChwARAVgDQmKjGCRUGIkCKQE75k99adAAEFUNWp
IEBppiUEV1KhwGvdTMd9Pg4mAXh4HB2Dpq9AsBehQ82iG2YLyTyG7juB1zaYU1RxG1LowEHVrN6b
VnHBQRME2FdklJxMmWquvvFseXajEoYoajkppm7D3ZYbfdUNW+ROq7WVWOnHSXoyzmSJhuLyg8yF
DF4fMKA6SyNuMv0a2Sdu2GyUSSyQSWZHO30q+E05212ovAAcAQoVgDBEOwUYIyIgRQAnzbMOiwZl
rMZ0ZAFgYr1m+N1KO4XWiRhFVrl4Xrru6MsgbnCaPPTcKJ2X11J/dsNE7zsEqt5NY+Fsj9/0uIRe
TufVFSuSuXS0HwKqMNaO87p43Y2Jk6L7rhkZ0JSPJP6gx6kJ989XulPUaVJg4+2RNITRlOMa2fJW
Wn9F0GczLZmZenqhMRJ/j2cLmfQzL3RnNGIsuUhY3rVLzZY10ADgARAVgCyiOgxKghaAr+TrxCFl
jGqWwC2SoD30jeEWtMYTwZw2mtFC5RKaCsFDB0UkWZIMwuyozOP8NdlbI5E3hv0qWWEWpL+XMg3a
qnktrW09luuHK9f2qa4acShzxUxxLUvksJ1/5SWakFkJuNsP2tqhNVfGefPPFlhfDg3Qph/GPZEW
/TbExVQuBBXdp+mTLbFymtSMBATTPJNkh3x6i0UJcwKA4AEMFYAsVIFARgJ3h7x1jpoAUAgogLEm
TTVyHPL5t7TQ9O7B6Ex0klAjQuhTxZF151pi+VFFeuz5S1PfJYPM0CEr6gKxrPzYVQdLveSTkHtY
meuOKWNJAXvjljBdAUbBIAC2b1Gz41Dp5qNa4BNdsgQKZoEmW/idKLPmAjOZeZlMZ1txgl4qMY61
halkDnIEqZYlM8fnV8o58UrCyM686mapR2QiuaYwkAHAARAVgCyEUTRSAmAKAXggAKRANGfhTjqT
qS371rRSjhQ1+iFFovw1JjU9S2Au9DjaZhd23CIEurd3PJdQlQ1GWqKRfkmjpOJLi4hwx/r+1iWY
+B+J8q9NHetwOIMRwMUD93zrRO3cr1OKFPJaO8iuQk4Jq7cS7LWPyn406fmklGrbIhLqrDvWs7Wk
lFu0doz0ZvwqrLpu6X2wRVoULJcu/rqUFgAcAQwVhCxyMgSeKwEeC2AlhhQSNy2EQFEJutIW9bL/
ZjLBglbwu2hWGjZRGth7K4MMUaN7Xlsnha1TUrGPX0U4lLWdVCWTjvClkJGA8Zkn4oQJZn+bmLXh
uvcNFcr1AbuWmfsYFk+yFFlvS10+L1MbyYoZPnb4b6pEYE9sZ0ty7015td+2/TPTTAhAca3IxfV+
mfaXeAvw00vavRCnahFChOnVUAHAAQ4VgCxiqJCOIgE9XGzTDQGWAAQBbbfckDTJ1VvrRVYDB0xR
uuFdy2/YwtzwTzisLcvscRTWhGe6wxXeqc7riRiqDpTyUM6Hk1rUSaefGWjoTl5pT+CHQxmaLNFn
afS3eG74NTbB85paUwMNXhAzYTSgDwigMI0FyiGSsI2JKdk9hBQAQFqCOaF2Y6bzQ0erFrlB3Ovm
ZA9zeRLFCPZyMn8ptZ6gUA4BDhWEMDYqGKwkARyFRAxABbFjBASENMaRg729N7uXk0EQLS79iJ0s
YQ2iiPxZj03ppD+oB5AyM4+lXX3JMxT8eIuvZquC3LFHrXJJXOqS+64DvUq1LawxBgmg7Oj2CtR9
ThwwwATIahr2Z0l2WKdkRibMm9TzJZzYIvr/rFeOJ1Oad96mC8YpNPxK8yBc94c2zueAE5RpN0Hy
2/d8/nmndDulPCJy0XvWuZyh+0tOeUtNaZ7KQDgBGhWUdnYZGoaEgYiYMBEIBEwCMqdd2krCw1jL
STuJkkwAJ6ujkfemfC3AmgE4jY8kIGUQQKGJG5GDlrQpBzeEDqt6Egjhtt/j0Rs+XQVIsppYAA8I
AYfZMHDaFp622TFEGACWkfCRuObYZ7X/TrYRhQknFA+/n2GHxdUEvDhaRpTj+gEBYeTbvjq2qhPB
uGcuNiafR7DEJLoMttx4KhHHF/RJSA67YStCGMGtuSGq5y3FqT28/L+3XsBu8ctCYZy9/9PPtkDG
HhT4lIyxkkCBa3bHx4vNT64O1esApYOQL9iUamb+eU/lGgiHARgVgDY2HZyJRGHQ4HQlCAhKAnjn
e7laeVhGBrdNTNzRdAY5S+6ilgVGY2PRImkAi7aPwSl87n8+9HxyyHGaNZpgMA1HNXykOFQvt+yo
9SDlFxB+JzAM6xQhkJmVDYxEMdBFQzMS2OcP9fh1mp5Z6/IzKf6vYsDHG6RafR5skIL5AZ9gBtgu
+6hbmgF0tj0U0bTrrmYIeOfgIV4Szjcq0FM94fQsXlklXJHZgx2ZDKSQ0bi41evmNqJtwUExMEPL
GphYzce0JHUI7doeeCc/ge75c7h0glctrQQEVZQPucL38CFvgZKUjE71Hp729tbuEyA3QAAmfuCQ
ABSnEl+qfreS1p2mAsDgARoVlHBjKAyGwjWBRIAXe2emZGnHttziXO0D97sBR7u2d1p8uq/EYlnk
TTOEuDWFQTgmHIPQoee1PVAheB3q0Z3QXFbuczAh3wMmSJpT1vzkaOXXPpfOnYuHP6Hqtjq7W7Pe
nP29mQCBmpV1MGLZPwccPzuVOiImiCYSFYwueSLZBIgCy9gAHAEiFYAshCCZEMERqIysJAiEAvGN
hd6ageKzUYReNdN8WAFu6QtEk385lIxVUgqKnJ5vBIHl3/Blb9bNNO1Jd9x7y8sifOjxN+06V3mm
hFeN9qGiumdxTu68yWNs9DHJxqDO5tu5KDwpN5pL8pSK/kjCUIN1QAlZZNy7onA7v5RiV4nNyi8J
YC9C9BPmV2bdtADRxleRn/Gf2fpC4AEMIGAEyqU8WLB55lPfnbk3ZVlT4y3RYsIsGoAIgUXjCEYp
bwCgO5pD4eH2wKRhkeUFZbagAcABFBWELFgawQZqIIiATN9tu1dGuidsWTawdLxlhIkdgsq6nSW2
UCgpSNy6fcDM4ZbcJ9QK3AarpkUsNRIkTujUI3FSGr6o1rc+n/GGUMYm7i7ZUpI1ACwVVch5J91C
Ebn0XRSR6O2ZiUqkSGTsYq8h9Pt1Gx1ddfp+kbqREAOCLjvn03UcDURWLtfbZ1uDm4el9FuWAmM4
Dw+DId5ufLm/E4YwAJQTYsJcuOABEBWANDglEdbEQwiAIlATnvwYSb+CN5h0x3xeDrVqsAIM2gAS
wzL5xQuQHOOHt3jHHR3U1anGbpNrIwwIDEa/OQBQEecuxGG7/D12V1O/KUl5FHV6ykxqaCqwx4dT
GU4ek9LC04Z41gAAVXnFAUc7tqLdbl2VsQQRS2LZPQTWlXFyRuwjg7ddTwGILPIlsE4PgQ0IxaRX
f5IU7TkBpWdM7lgG2wWVAAFsuDfa8fJaza7WIblaiGy3wlzheLud6pUJIkZVuLVQJNMQHAEQFYQ0
NiUFhIpSIJSmIBCUBH5r1uCyeWnfdkNnDc18JKDaGJu5JwSIhnoaRKwGVMwED/PUqLc54gyCBOOe
iknAgNTzNO7Srw17DciwMGOC0H9ZdfBar4Btd/s5s1NdKxWtNwoVq7ouag4brQvhxkOXfetu7i/Q
FIkKKL0SnXYIb3jE3VdiZX69WTFXNHVX1M3kgXAMyoT/ZWURqmvWW/Na5MAkjLL+3JJ+kpaCyaYA
HAEYFYAwWhmhjCNBGNRAYRAJ625dr0eejHbYo3wyf6AsVTbBAAFj2ghKMqiBThll/Gs0TwASGrCW
2/VMK1xdXFPPKMtGGRkFYc2Y76CcwO3tGHFFcO34IG176CBgJmVM5T2T5OUR7X2oDt1t9i+nWqgb
ZNQR5QdJr+lghebg8pvslW3fmLQlQHKqv6R1XlPLpg7eeFimqV5AcAEQFYAsWBIIkINgkRhGUBCF
AgERgJ69zunB5dLzHZKKVxzPN2B1b3yIet/bNXTBXPHISSrBsNDPe0CZO2VgPhN4OwmjtP0T13Ku
aLnrLT8qIqlo3Y5oMcZUdp8iQxB+dduRBzqTKrQn3mR2aTDlnRhUTuLw2ZAAddpdL/RHaey7KOx0
KX/5ulZvzrKC4APPj3uawAABi1bhnilLb/SGdt+8v8fG/71lRSwoCawHAQgVgDA2Kr0II0CKQE+c
25xrTgBRI2WZcgzQCgnihEO6na6W80HKzV4AXXQGOh8aAayaiSLFJrnvCqyouyMUktu1rUyUVlWp
qEmMTqq+fbnSoiggkqAS8aFZr20SeAX1pUX9S9OdpTxx4mI1J0d4Q6VjEq9xpn8KK1VprDNj9QCs
gLLlZHCUvESzzphStDxc7fx/j9rMkskCJi5lrqXIZEcOOUKfxigjEChrtLAYgOABEhWAMIQpHMaE
FoCbHaLEQGLQMkvBYHWbIG4toFmTyRvGOOaMoA8kbpU8TE2B45EhRpY4MuJYUQEWZBkMhiESEK5o
F6BsaZcNfm5O7allVgunPDO73yr1rWoEMln69lokzk8TRW/Gkct6y72f0tb/TR9K4vZrQ/Cuvasc
ogLV2aUdn33cmk41gtO4s2545Be4u7ts0kUO0s9ryPz/apole9e2u0cO6mYGcoA4ARIVgDBLKi2L
QkDA0GJWCAjs7haDTAsYubXGDoLO9b1SFXMPnIciYRQyMofAeKCKBwVi5gbOYIGtM3qAvtcOVS+/
AaaHbEmHLOkd62F6+RC563HUVg0qEpQwEZC8HdGYzm09gNpVyMpzlyl346Xnzn8Ust4pXQI+y3/2
TAMADPK62fM441Cs8PINcFVA0RDkafHG2Kc75I0zoYhCzgLEQanPVMh+f+ZZSZbsO3Lcpw0541rG
+mWNI/+M+Wvf0M+9nSUYOKGqWCNEQgBiBlFGjunLU3zxftv33VU9tKCilLspSwcEpflr4EvVbg2L
hVTGCJm5mCgCVZdOrTs0/H67NOzhskx1TYTOnAEUFaR2FiE1SIJgoMVAI/Ot+KnDotdsGxuoZq5q
AAaHV/xXSXlk5U/z2I/BzibBAZyA+skT26Gd3AWrsKh9femqtr2FF/ZattKEFDWE4RRMs9n3/SnO
8ODjGbotSUiWWR376+opsq4afg7YblbEAA0VoZuMaW0kTL4XbZaH6UFd/DgeaYjacoBOpHciRlMA
CYiivmurQsXer296Q7Q16Cq7Q2oWzoCpG8JbM367a8v3zLCVwOABGBWAMDYiSF4Cd572lfEOAGbB
YuAAaAXWpTb4xSdT4cGdvUEARREvjmDuWoTgqTFBRUsdMMGxnxV2Bo0nTn46QXRJKmoWXwAlrMM1
p8RLnL9lchUfwwMImpUm1UTzp5+f8b8zb2jTFXKhKtdnXrOu22BJeCHLpvx6X0w8I7415btSK2qt
F41QnMiwus72zZ7x3SsSvxIF6WddhB4JF1kFf1EE3YYbrKr4SZMOARoVgDBTMiYEogChROghCAnq
sbPKdBA8N/AAqwHKBQv5Z0wwGdhMn97+3EiO8Z/oiPUwGaHhkwRpxmeujjptAK2GS+KW3O2tUtPl
QkJ+D7u2dBSEpYBNxDnXap/9mJguryucgwYuHcc80DjK9RBnGkhH0qHME9PIBPo8Min6/AQjdFnR
gL0puluZkUywQga+1ZGLPh7QcGiny7oceO1300YnsIhnS1Fg/wD8PxBRYnYoOItmbQ5G63tpV+f/
vy7I3TKhwAEUFZRUNClJAwFgkFhwFhUFhAJz4PR7HACcsyWnE2uRuM0tovlzwwP7KX1wcpMxLMLO
j9l+rpFNxAeiEy7AAe15qsT3uh5irDWbUayNk8abUWrATtczRhVI4fGbI455hn8RioDndS5rzrRR
oV9HpNa4ICgp0anQ0mttW22xuNKmlAtqoXccG1YQ9+aT+1k4vKOZDyXupkR3C7w7aIXltEjU6846
eU0+IOkX6UZhkM6NspUQjM+eAk61BMmQba+fEDKZEgQZSr48XTZwFA0cLH9ivHbr000Nlz7wqk21
gKPrMKLdC2hhFM04UFhxy58hE3HxxvPU9eCpXZBaJJo5fbPTNg7G6705jUCOZIJljaswoGv59MZM
6r3smVIcFcWWARABwwcBFhWAMGoKCgliYRIESCMyCMYCn2fMtqezHHcAzDV9gHdwCXhpBSq4IsZi
rDATVcmhlBW5gb/+o5yy9YxhF46VMsNX5bV3qDxCniwtnoEx1rY47k4Ld47AxrAxmC074pC6VUOs
ETrYnpHNWgbN7mRaLfN/MGKL0kYkiVVQLRkVEY11/Z4lVC3uNUwX+pY5NFQF8NDSUyjMgZmas4T5
SBEoDdVHrRHVWmnGjVTQJhpunlwQpocarVRit4pcEAllgAgAAOABEBWELHRTEMgsIIiAR856wFkP
MGMvgoEFaClbdvjl0ICnxiSLdW7CRHWlO/7/cnTbhmtxpM0rJbmniTct3o67u94xglmeXUkMN3ln
uy75zA1V8jUGCmtgOs/0f0gdIvl4YG3B3lDHlglzo50+GV8Mu7mQpe2JqcrrtcCu6dNIlL5BG9I1
zfz3ogVqmzQ/X/H69xIl5uVbLJ1yZLeYcFXXmJ9md7RLQSAAp373AA4BFBWALEdTCoTEgRnYIhAI
mAT0+cna4jJ5ubWpZoM6IgdrN26fS352/uxehblDW63Vz+d5cBx/y+1hRWPG82V1ZGevpgakADW6
bpcgxdTiMgxVlOB3qNT/uKFFKQ73XhoRFSB4f99piAC1neJI5SD8LPdSXOLUJfYfGkfY2ur+bTQm
o6wbhGmH8Px8d5VmwNjZvqW0HN4+26Pb0mnOWeLI4UbueeqiDR/xARMOKluvmuH8Xd81cMdELS3X
jQjGpbLRn+cOW2CqZIN8DCu62vAhYA4BFBWELFgKoYJCYJDUgCEoBE4CP0navUDruF3LMv2YvgLB
KGTO0wJLRzD2yklTGLIyPB4TkX9f+38AbnGJAFImncNxDbsF17ySQKEOnQbu66OVoM9MDF/OoLTM
/DcLDsgWMAH0y5E8qkfFzvS39REJY/R+jB4ZQkpdkgoRA2bSuJcC9Eemk11gJ1lWUK3TBDVqrd0d
Ga+EboUgQAcBFhWALFcyKAKCARuAT58GzDhiRo4a0IiZEAlX5rJ3cVAvMv4CBBJ9bueo67rpK28b
ueULG9AYpUl3LUTq+s9iBOi06pjGsVlg72Ap12aFwhT2W8Y91DYd/iMkBNr1O0Up2Zq9faMq/FeW
jxa19mGpypcidILzqVCawpWvFBDkpR1bLN5rUk6yV+fnzzYLLuOSbESL8oRRVUheBnJElCyxQBwB
EBWELEENBVxtIwDPXfhNg6UgpFukSLAFwGveyat9hzcqCZEhaOBFmKX9H2X/T0SdXSCuu6CrSaDs
SylsGJdusdMW7ouTC6mUZUqb73TTt+/TJp9WttgEKgVOo62DP1ujJGKTZNDep4YEd9xmTjgiQsGA
TVczU0SH3LweIqFsLBIUq05iBzBXkTHDEeFsIQjc+xQUHJ4RzgKMLUJERT29KeABFhWQdBYqFN6E
FACO3fORCLEjrZeiwmWIHwFQfXIZa153+jiwAAS0uzIFvVXukPc8UTOIPutt3Tk25vghGNeGDhnD
FB/C5mZPCxwy6vA+S0E55qYvJJulRp2fIyw4I6HLlizCSiSGtl7D5VQWVWWd8VKqx0BrGV9DlURl
FtPB/5qJl4zv1+38/RT8Z0IiyV4Kvc7rXrKVrrU5W7s/7fneEtG7l/tbAqpLyKGM0YOaVsNo+qqd
73WHARIVgDZWEUjMgRGgxEAn5ifklnlYzgIJowtiAo8xyOvLGNPsbHwWb3GcHkT5DlHlMzdlz/a8
jXhID4bDWhB5Cgf9NAo8epMHedP0wJ+FcInmNHtoKS7Z1f79t9UOkhhH6f47I6fbQmBpyw4rKKQb
iXDm2NTZQsTaGw0vh1GYZCrB3rBFNZwV4ftKBAzlK4ZLzIlG1qzdIPCG8TC7UiPCuI+bgH38QnYR
pHuO72YmgKoyILfGgQAOARIVpHQxDASSilCZICgRMAz8t7DoTSO3TEzWasZGZALwnjfi06uDZ9++
VuizoqCz0UM7CqrYlzzYD86jvKs0vgPAV75w5EMWyKV8GkiVmp3CR0FrqnBhiwKgeCaqlN3j085I
ouFXl4aMTXTU0BqmnUkwdVvc3lp6PtWlLBYwxneGdaDo2ZVlAQcx/+1/M7ku4e2OyyY0uFRumBLb
p/Kg1cI8oba8NPul7Gb/sD732NWT1zrReTeQAJW/BwEUFZkFFBiRBMKhMGBGEAn5vBawkMXGRVxs
cOcvVAAAWgf/AYlTR3c/BCP7/AnJ3Dt4INrrRbirkPn4iS5pKTLhthF8vUzNapb3yMIVKsQk2Dje
N3HEg4AzBesq4CuuwCk9DFCp1W1nlXvx6X1lfXOOCEbKpMmyjLOstmrVKr1rMsL8hBGKKAoAgBlf
JE9nYKSrnmJ2aTy+Wnp1b6CKjpt7MjlSnIdUIJX4TzwMAfB+x0OjslR+4+N+LB2sdnVx8QnVhH2A
c1KDZRlwf3Z58Rw6up0DEWdm+8YPPxUTsdQXNSsLO45hp72gfdULW2EuDETMJFOvmWev+f8lQyLI
Z5GshFeExh16qfl0rul4CEw1NtIwzqQNLL/v+19RDcAHARwVkLSEJRkEIUExUKIWCYgCrvkSOIhZ
QNs6Ss2d01gO6z/l9kYGIKDBoQeBEAcTR+r9DsatyGgIcPH2fK39yIQ9v9cukADbctPpi+AMez6n
beAIMQEYjCghFmriFZr2BN92DjG0ccyisJ48s94fHuPLdAANCW69EACKslPzcQoxfAEgf4HluxbM
WbSJpI3QSPPxV0UrupDEAsEVUCIRASyySzxzX+tN06Ln41RlNmIGIGqqIC/f8U0pdcixH9/ioGwx
iawOeXOCtT/k0f+lmzlaL9D2A/QXc9jAu7ZpE0lKUyQbl0IlbboVi0NhySqxsIIKwMWLhL+ybObp
AnylhBAcZDZIDXWNMCh8M6w1PHnmvBuYSgoAAOABDBWALJdDFVQCEwCfmvWB3qXxLx2uGs3F7eeQ
A219aPnYK28yceAPSgOIN+fsu7udys8lcIF59xwsuVklOO2LTRv67rWMs4xy0UopYpUDlmwKtGGJ
svc4F+/a7MxoMkqMCAVaAKBIhicZM936tx7Oqe3Nz+M60tazN4ZTQoJgVSOvtjapw8/ntRqW60mh
iJMMSxx0SVv0wSh4vTipV+jEL+yOWXUxFQwH2+AZQMSmxJmeaz4IikQA4AEUFYAwQiKphKoTmIBv
UfIzOg+Dnua0zObBd7jA4JEx0tox5gnlp5HbtTjP8vC2d3fZGsCHb6M8NTaYvAC8SCsYqFLVplu+
+CPrx0CiGZsfPMQG9xAFReAsatFxCU3OauM+EZ68YiO++XKZKJCt7CEjc3FSSr5pKm837/n9N1Vr
wtzzW+4Aj8xpAAlH5cP+/l+Hy4pip86nUm+PAbeQgTr6f/fxcZ+eZ8YDBwEUFYAspRIgysIhGsBP
GYIbcWu+W0X4bKRL2VYAb6T/eaglLC55ebCAEdx7MBbXMTlJXFDMA7vuii6TqYZxzcxcWAYXRyfG
Y0CmeCoDN8g+JRq0e7IuUw/K8ztRl/7lwrnkDr34Qc9wYo5C5hAec7T84dYu35dD3fq3Z7Ji/rM4
At2uyMRXZnu1Jb64AJ31kvJC5QXv2Vn2XE5yTglPMKsHieDPTpxYao6V16xIwYR2QADgAQ4VgCw7
GiwCgjKwkKIQCZgE/PJrAsiXhbNjY4TYIXdyioYMRY5AHhmeKNLcnGHpDRqP7gHaw1h/ehQUItlV
eWhwjxeK9q88ie/SyxrDBRKxKBf3qxKKp1t90QGHd/aAgJS2NEzY6HvhoYCWDrpVLdV6ykFTaK0l
nMVd2nNOoY6nB1hAOL/Y5XcK3BSQBmzdq0TMXJpk8LlYdrdeq14umim9dCltsLEnytEW4COIEwAH
ARQVlHBESSmEQ1CwRCARMAj7O5ka6BYMgDGdRV2BqefR53M6AQX9EVF4wGOw/Z4fqUhfFCFjIFgC
NsBptKdnykBKWTjfguZbmtI0O6p3p9X3Q3cbcw6tb3zgEOpkbjEgkeWpTaCg7/GTfQx43m4uMY17
e8ALDWng99b8/GB8l3Qijc6vuUXKAh9dNXl0Ks9w5xAqBVKQOkwtMtFScaXZYw9KydI4RMiuFux3
i3JztONQAwcBEhWszDSYjQQoATPT1uOmkaAYyAmNcUy7AAOwJhVvn5hWikkcetkBk8vA0BQTQu/b
mnAlmR2R6LIVg9mS075vYVpIhPoXXto1qLry52ntUAqo2ZuQisZYsKPwVKe7esmW7g2GW5Z9BtHa
l1q5aIyOtvwrYY7RqQiq9hbXy2ytiFZmkX/qa3XwtaQCgDc91EPxb04VozkFuU+tqqwtCflxmcqi
ABYqAnuBKYuDBwEOFZBwRCkdAktBCgBPs5UewCxRkgBeaFhwV/yuy9oXTX0mQhMdbLIZJDlTx0LA
68W7wc2MVhPwTkJtudPoeFVILzp6pnF5z+Q7FLD9aYqFaK/QYwRM59Qax0M9am3zABxbpwDXIbA8
USpOxZ7HvsMlDoffKYtGygqHLFFGtjrohVn3whGKilYgBL6qrSJb3z8P1vjMmUXgpSUKSorbivNz
prdUqQymsAcBEBWEMERBLMRHFACN+iluMQACwqCyAxKBqWRAsQbVbU0sEQ8OqwvhDJS3Tr4BJylm
5NJzGegH7D8u8AXOApqUmMAbDhGyJL4OyatXN34dVRiWJLx8+bpcrtqisbQEF4qS56RHzMSAYBxK
SXwaLnhQufE1sEes67sJ3lvUVnNOLuURa4+WOpufj7fb9UuUF4uMLGuOC6l6Rtcujk5SfDrLLY/l
bydMCZGwBwESFYRQNBk9hIVg0JggITAF6Z4exECC9hISTBAJUi9HglNig0oo8Q7ul++lGOpRfaE2
k6W6qrtXRA1xUyOOL674ZUKGLbDbNKagZAMCFBAQK/dzuYbfj415dU74mFYHcXblC1QEo56/R9Ql
dGWi1PjgoAt2yUboALmIRydjlhAATcehhO+ThyS39D56kt9a/cch3uczfpXbMPoeThwJ+yp7pw7H
hSNVFwMetfm3Q2/elE+mSVIWn7L/0M9F+sWaIF6fPba6sY8KS5feP66BavBwzp/EqAAcARQVgCw6
ChSOhaMxICoQCISCISGIQC9RgvILaMNeEtlbprrelA4XLHwIW2TTFPOo3NsrD8E8SwIgjSBAeTTj
FoBioxtkpjA6kMB3nTm6tImu/AUIydSYMAEECMFHAcYxHHOwdg2jlBNbGMGBBDEY06RSGCQwzZsu
Ic23bz8ebZt29nzutujNnVWQy/wFgkns03RMp55iNjgV3VPddlldPAJcWIScDRZbEqqg0InU6a8E
MwZriQ861hfVRA6PUaMnW+2a75+jdSAKgCm5EHrmX8daHl1FAAJ1Xu+FugK3Reaa4FA+J9Djsvvk
zxAAbNxzTG5qc5zGIABwARYVgCw6Cx4GRlKwkIwRCAxIAnuMWONogfILDPxFAjO4vSMUmgxESfdr
wYoMb/67epBEhhzEDVVssdLsvb7fLy+HVtloOMoAECAXCdlP271fq9VKufA8zJGsLz671IJrG1sP
d+f3dtVsj5aqcTiw/RZKIiRFVBCJiTw402bWmmrli2hSZcSrzrmeihrZiXTd8TNIFbyDoJSB8Zk/
t1ap3CUHaaNc3YvSFrYkSmWIPGSVtsxVWdsxbVfN8rA4ARIVgDBEmwzKwRCARMAnyxm3DZNaFDYu
rY61QCzroJVZCzrcNld10JXZ8IcsFGom6R0KOxaa1VUc6CgrOea7l8cFslLlsp2v5hyo75QvKO2x
Z2rtQopQZ+6R3rdwfB3I2EDjyPUTggN87pMXNZeHLly1Ab0Bq3XcywELAnkaamHAGwE6wAKgBPrB
6yh5ELc054PUEVEFzOuFnmd7gTgTJ4VJUiHAARQVgCxENSDgRBEAnbHPZqh5ieNAlwVOgAacsVv8
D27S2rgvbSxx8pIjeCjt3xHqjcB1SqYD6jZ7WjMxFgjCEYjzhywEWbeHkFDHj/V9r4/xsYgQDIYw
RQckUDt1ZvrJcj+B1bGydAtGOwaEGDxOLyGDtaiXysV40SpMtRNmh26q+nq1ht6hprQbotzdLEg6
bhFQwOVCGx0Ibo0rsX+p6FRTKAQcIfJYGJB67GJGQzgUp49SvIKLFcQb0+mKnaOWtPcjngk5gBwB
GBWALHgSHVABIpmQRCATfgcnzVqk1Zw43xobl6VCwBFlr7Zdoqhl6GcnCDDLeSJCxpzvNgAp0f6l
z3clez5bWe3tntkjowmk3d+n21q6y8vCYLRSQGcCwDOWtbgi1emZD2AKlIsiwDPfO8XDFgtG03DH
nLoR9vQ4oIIjJGVbgjCNUa0aFDnox4dDT6BDTxygacjIz2SS0vavHGwwn0+M3CNIjSD6QA9tIAts
9vmtV+n7VGRtW9He+xO3ff4RHuLwT8zX8AEWFYAwRkGVgmkimgBPV8nhgWOgvJbpyuXknMgOuSTg
OoQkU5eH478R1BAZLAABJ7fOKIAmlvjx1JoHixc+/DZX/npPv9CixfnYHZrf/9q2i7LaX5UWhcz/
H/kdXXr1B9PaEFuFnANy5jaBabZJveWB4G51YCWidAh8JK3ewIBJTva8RejRyZu3w5uaTLVHPLui
sSNl6DSlzmlL/qv6X/7Xs3So6NDa0gUtwcZbRzMVEWKmeCAvaxVwARAVkHAmQSUKaUCJAEfLbGJi
7WtgCa3YkqgPjZ+rBdNGQvYXsAwiJwdhgJmZXOMwGAo9f38kgzuLnT5khae/96CGXW6U8qRq3Eb4
8TKNN1OzktTHbMF5OmaBcDQUFYDWb9CeR0QAQtrYcMcrraGl03QvSfFp9C3XiU1a7/n9jaK0iUAb
/p7GRRZ5yKfp5x0iP2+xioIry3C2nhlXnPPZh7Nfa8+y0dsl3V2J3H9Lvn+dPyf00/4Lzz0BwAEW
FYAwRJkcxIJiIEwgJywbmK00QILTMwKTApQ9SWZ4b/GkSzNOdv4UM8INxF/1M07w/qiVihYvKmuJ
3stXljPnoFWGQl7ISS8M4q+SBFXsa8HdejTZ0xpTHe/JoLL5zOS/wLVfjesg1Zep/EzcydxGFTNa
3tXdFAFKxsRPYMWXWfuM/LOX/QtCJWkczAgBAM61AE5Z3ittfgru7XoMMgOBS5WEsDBgFTOsDCDD
8ZJxvqMIfjwRnObVNVDEAKaEAs5groELUWzNi6Nn9JixKogrD1Xa+KcrFlwkRwESFYAsayKRhIg1
KISAJ299NNu9HWEsYvWG0MsBq7vtuUij3SZEKGGU0sP0zyhlQHxinn+r8M0ZPDYAoxnGcPgVv1/R
W9y3fRoXW7yiCPsW6eICORxbvS5XM6wipXpRp+yassG127EvTmPxKqbRyMuOud1PItx45IJxQi1e
IaF8teo+84qSmhfcaqMdOklpzgo7dpUnhi4+UG6BeEL4/CPdyRNfDhicpwqAFyCzEdIePL5uP8Ed
Lzd7ZpYJPCvSaOLGPBKD8QTMIHABFBWAMLcaHIqEFQCeHZ6SDRo4GK6jbfEqSpApwGqIBGvNjmUU
XgHKRZK2myuRtVQrP1k7maS5Yg8RRxKECf73rsiKen67Ahfv/UdWGeV/xE1VV3Q1j2PDbWL1M3vr
9JTDeX9LlV3s6FB9Ia9z+IA5mzZRGhjoClspyO1tTLUDJbkjJbNJ0lGP2meS40BMJ2jLNd4r3pPM
7haUJGTAEYxMXg3t9oyeX0oXnSFy4Crbs7Zsjvl/Wiu0tpMFQDgBFhWczDNBGQJGQJIEQCPV+m2C
pprq2Om0BUKgAY3Gvtu7rVr/P55TV1X5UFnsCndTlLjb6KH13Jgr6Inyifii7OH1yMk+1tFl6WAL
1hQDR+8rz5WswsiUh+bnJShEOAIFZiAlLF+0oxFeFkTx91aS/gMMjrbaODvpYOCG1LsIGGGAASAU
XEggyBdpvZgDBU6/XYi7vIJAMahSAEpqF9eOldFaEYrRVzyy2lXPN1XvbNIAHAEQFYQ2VImtBCUB
Hux6GnLp1YUpYCVlgKGFvdhzVmfRuN7O+frQqIwxkkdm3qvn+J6FcelsrD/IbfFndXtjd7A2CJhR
BoZAIvfiQ5SRV170g6vGkVFsSm5BPSa1t1hhtDXvmaHU5cnR4p46LuZqUjSfe7XC6JmSSdbSUKtu
OpddeyDjKzw376FUWFWEnkyuFxXMsP8MSaC29T1mculzyt3chLq0XtnodBEHFXJRz8OSFQUDBwES
FYA0NSI5iIKAiwBPzrxVs4DRDDQthUAgCCdWU8AZA98fv3OU3Tr4Twna+fiLrZkJ3cGyO2W9rWdx
QTl8GPKvTBmnREN6re4Sd4s8bL1K8SKQEt1Nt5zCCkaLS9lBwo7bmEjAnQTD7wHJr4wL5CUp46aE
NLY2UKT/f9oZESDp4+mtiTK32kw/PVEvGK1DebEmkOzlIXU7oyaZShqnW1bpa1EIwruWsurmQZbX
XKwWV+f4/l7dX7SIb1kXAQ4VgDBVEhCagReAn2h3EmE4CACAADKJTDCYZdtqtPGAUslOqaVK9erB
7ppzokIio2hTKgHARIurvye4Niv916llqE/iJda8t03aw8BtiPmawtQ82k0zlWsJ2ztJxlHldVkG
by/SWft7offBK7GManq81OkOz50j+iKttR+nkhuZKFZcbndcwW/fxvx3/v+Wu978br2/SU+0f0jT
tHkml+Iv3hqKrpc9cLVICIcBDBWQVqEiINApAR67wmIx5WFsBUZoKsHrpdeoTrqY1URPtaQCwMKG
e+fiBx5sb6aF8yej8MeDpg4gMr9o88dmr4hUBLRPGGkIjfTV5S4VwtzSy+LSEqKr6rNGJF5Akw/p
Ch5p5uKEIcPacT7WxrIwU2Vb7OIICrDSnRuZo8FUn7UCkCpdqrEOMT1KaFhTgUbqm3AZzf+nhlg8
U5qyk2K6+F5EaHYJZb751TuqJflEAguOAQ4VnZQiEASogRGAj9nptzafGo6ALBktQAI1cfS4Xjhu
nf3HLyIZ+J1/3MIVlU8iAyrW5tKKM+P07+ZrgIQDhWIQOX1Ik3xqRZH5cbltB6pH/gp8BcsKZVAf
b+tU8OnhchUIuaR1Kt0J8IprCPMxewHhs163Y/9sSmOrb9ay62Du1gdpt0r+s1o1hIOTAhUYUIzC
mNLt/cdo5XhQnCBeA+BIBpy56hTKdIGcrtVn+YUhaTRH+1NSbRr9Ned2y4VAHAEUFYAsSiKUCKUk
mIhmNggJ9nqqMF/qK8gVCGGgZU7qgEMYPqzQQQRr/J+22EA5BymzN+APPHX37QHuny+Zz7v9fD7g
knE2VEhv6N2Ut2AQy5nEx3GgdnMgI7Xwa3OVDdrlCg0CWJB6hI9we84DX3p5naTVgXnteqOrtGIS
ufDNEXTWLHZ30sJTwpe+LWUIOV/TzXai4kxLRa9O283DzjH1fDl5lcOUvwttiXVvexSRU1ZWST53
Y9O+mqey1pbmeDJAAAAOARIVpYwjQSECSBEAj5ny9+M6IdOrC0EMSDAFRTstHDOeHq/bv+bol5dv
+w+v6sFcX7d4O8SKGrEZRraafw6wM+I1qARNLCFiPa0kcqsP0XWB2M8GA/XKpaPZApbb6nJ8QPOD
F5CEhElaInJ6sFBNWUkv6cUzCiyWxmwHStRZDd2CjLQkwAC05rrUzHEZBC8MfXu6CX9lJlBEoGQR
z8ec8Vq+v2gp5U63vC3gpdQCF2WlW5PTtkLfAtOiMwMHARAVnHRTQhBYgSIYSCIgEfnbvEIPi7Nr
slgCgBWWcf4Jz0LTT/u7y0ORBHTbb6UUehEGb0Sr+W4aEt7hi8Hh2QlVZqa/M4TYI4uufTBaIqq/
rSvX9vYv4MpZDLhZGz5YYfGPqV+tav566YK+J2n7hOcuG8mjwtra/wBF5JtqM8WGY6gBMGs2gow4
XqJCABLAPTWZJYamZUdpeF9J4MMUL2PwnLuyph/qYRaMAvap+VycsZmAHAEYFZxURhElDjEBHebd
xI8mmmA4YsqwKAJ6O+iKKTR0fnteLAiPeYTyrrzMAlhIX/AhIg6X3n5rawCAkMPAp7kRazXrs2Js
cGZsKs02Rq3POj/dQ5XZYThP418Ju7c42RZEQhN/nlg44cLZkw3V5U9hSm1h8bdXA8XAp8JRrXB+
O7V5c04R5tym2n6z9at4PttNNI0lRwU7xWkIfZHp6Mls/+tF8e79XfnP3HeiylbVJgMHARoVgDA0
MTkCRmEARIQhCAj50EsasQYsQyrLAo0plQJdcDcFjoQbTWPPn9yM4ue0cdDh+YbsPWjk1ly52Am1
6LPs3Z9ZPzREBz6D1iis+wJ8ccKHxBTz3SlPQlXskFyXLVwDVVy6MBgXz8Lsox+Q+4giIYFCWBCW
Zkg8v28s6mfZKYwAq6iYZL/uJQCbbLn0TkjPvC9qoXcxtcePlFYLg2EkQpMa2/xXVj3LpCS1Abgc
ARQVlHY2GkxGwhQAj1QQeQjZdYtkTa7TLARrP31iuHBS180HD58tudodcX3Vd8idls3i65dQrSUM
Fsuj41pk/uYEEV59MB9QRQBzi6EZjm9K+D08B58QgdJjoNF8e2gw+gC1e9GpTvHCWHpb7GF0JYcp
mNEFk50VgT2y9hAAI9M7nlD0/TyFYO7pHXAgDg4MbSViA62CwVO1IGbgjaNNYmFNr8p2//H8ENWc
RJhPfmzNZy4ecWCExQDgARIVnFAhDRIIImKg1QwTGJgEzxziEu1NK02bS13tua6wQCk+XVAUpEjg
kFKPSpNLRHzBkdhrO4qWu6m+LO9HtBnAbSaAtNwRHmHc8o0AhN42xDZ1sYkcsOSXY/tzCuavP/M1
eYC1w/k9DNXQSBApIEwFTRWvVEYVc5CJBsELF2Va7TQC0xa77K4hELHtzDdLj36cZ9H+7aW54JAA
IlIW0xz4e9q21WrJFdHHvrOKy3G5WaK0CHGeTBitDJ3a6w8ERK6l8iwUkBwBFhWAMDUdCVBKEaCF
ICPzeSdvghQ4RgsrLtdZcClkFqli2KHGB28Jy2t5/UXGYq5DMijhjOmnH/r2TWXfNZUuoUvOc6Vx
zmFZhYNgE+uN+Zyt9wbjNV/RPyXjn76H7OBmNZ/8jQXRSllgRgk20ifoldfOxNEFaqjlqK4X6r8V
5vNCv6LViuIFb4aUn7YI1wRJYxGznG2RTbDfP96x/kukpWKZSMUioUeSvPyhdAwLiPMA4AEYFYAw
SgkGxsQiURBwJhKKAiEAicBOeV9i00DUwDjMnPWgBypRYlqIwg4ccKjDgH3ob5x1Qvf1qA3c4WJh
hEeK5pswK81bCYj5WWAIosQQzLCZr6cOi94ogwDBb45Ns6PpXqPpchR4+b7nIAAgCJ5ZCKA9GQcj
ddyLieKeGScL5M+GkjAsNfJ8OJHQeq8qHTskuRRUUADDvp8c5SDUQXDHVDF6gVMT1Or3+Mdir2F4
qoCOFohbYjVaQKms6iNEuzp2XjWq+HA2LRjKJp20umnWMJofWIqtBVasXy5U/OP766p0IoEQcAEQ
FYA0ODEhiCMhGMhgEQkISAJ4eNwVadEzN2SsiydRQCATuxngAiB4z0qxLM4cpoJlCpNSc2UVRAEV
Kqc4BIf+DrGgJPPvziMV5s1buCjexv22eDOh9dAA2PWxCIJrAPpD3FvaZ5/xzOVf+VFhJc0wisQz
u8+UO8veD/VGdJkLYQAAskuLhCa3vVTbjFsVBmROlJPPc1pZqXjqLSjSGhtgCCwQ2ZKz6/s6QjJW
nxAA4AEUFYA0NBwMlKJCiRBCEgsYQgG2/QEydBtnUbdwW6KiFoI8ueQQIUoshCpQYSnzHGPhc0HS
1w7OC9IhIDgWcYAbYZjLwKEc1sVxiUueHnP9tz/p9Oe6K9gSCnDbCeJo5g8jUZ4Iw1fnDygMN/fa
xN8S/Xr5zLCeXXI6ZaVre+Q6HRpdW7IU190Es2qzW7lQas9iN+UYK/twFnXix0dNErBAX1Hmcnfe
oJFzy5lRFKrYKjO0IMGx7ps3aUVGVwruiUoZGjNoocoy8s5Qj2WCT25pNohoIhGUXvUNuvp7t2Xf
nNWMZMm2wlC/pKo8LJ7jLvnzdFlg7HJFAHAnH79YgAMHAQ4VgDB0gqTQAnrO5u5fQOZEg3ObZVl7
L2BwpdwcKgzMjPOox13c7xmMtMSMqEwvPYM0ZlAx9TgtO+RUtU9hMwC4qZWgDghIxnWZ6VpHOGwB
Y6uXuI616892EKwF5G6UzbpiKk1sBYZgC5pi6ywyors1hUJhMY+rq3aKqVW1WZmIbQzIXAXuuAa2
jOt5XX6BsFuBl7MHXc3lWa9zMKRQ3vDpIKboQa/UdK4vlc3Sp73g5oHKAHABFhWEMDYpNQQlQghA
InALfYQaAgsVsyHG0MCSxppLEeRkZ7YQJid1cbn2dHpI2ofBRw0ooK6cE2y2ZW42oS0nmlQO43sd
uyFIwgGER/a+YW5U0JfWzBLBkeGOn2WTg16S9zj278/zD5AAADGdlj46//b5vQr5igfkQuEw9i1k
Gm4+sqvJLHk/j8Hm8SX8IZQgyjLgVoXIMgrK0PNACszpzwkgkZeuX+HiYJIAAHABFhWELIRpHQYj
UcBYKBEIBPmzQgG+oYtmGyazJxjYSvHtUhtXHrYMUEVICZ893DwhimAr2SzDJ3I5pUGcvDCqHAS0
0u7k7oqhCtBSFV6828zwoR42NDGAXu7FjPtgngH5v3wDhJL2qWoYeEz4Gu0/Wv+UdGk9asuNZBXk
Cms1YeT+KcptyXtFgPvo+cFu8YtW5K21o1CeelxeuvexWwNRsokC42jaN3De9+v4ZueACGRhjQz6
ZY4CFubLhq0GGAMYlNQzDPv51XHUCeIWdIzK/MAunQICD9QYBvsf2e0v/9upYd64hylwAOABGBWE
LIFKLMyjQIiASbbUIcGOmwNpeMl92zAkQV0yi9OYr6flWGtn7+fiMwhdQNuUERr/KNNN7eGM5c/j
93skTuhxnF4CwWoslmDW47MfhBdvphf5AyQo/9CPWEeSj6ow7J3cLwtqWWzxHTOixOOyldvizvl6
w0CTUT4s99TQ5fDW0zOAWJICKhN2lUZzfd9U/PFMTiotYSKjIFigtFZx39qoiaqIYKtBdS/zWisw
VzWuolWGn6Y4I+bB1HkxKeGQDgEUFZx0YmopgigBHowGhYwY0Yhl3lrgBG/5kW1CTk7a0zAik8u0
Z9VmJER4bBKSiUHNuiFImyTfqE4fVEXyGXHIMpiGkBbyzAFTiB4yi6qPYbYzZLXO9a73qZdoalON
6duBJz96S0TLxEiZxYllRGzMstGPN5Ic8D074YQTkAIePdNJNnQMLCx/b+39pwBWKRPKOkPDeLHL
BeOvUrNAAKKiGWn8YsXS4IT54Qw/xXXzLO7vqPG2AwcBDFWELGRJGQwrIQhAKfoyiyyFmKEEZNMg
BQUu+tpY3p4SV1KZiP380jqFHGfT9MrTfesRl5JTEuQeUHD1qlA62oZral14HCb15aAvUDn3Dwek
FOTUfd14CJG8HpxhmbYgvub/Oj/3cK/elzmpC2XnBiwm34KrIiFyLla0SOXhqt8qS/ZTrCHW9h17
QCasKLGq3e3fY4VmMwgYxgVKa3qyw7urT06f77dW0zxtMZRkZgOGcAcBCp/uyxKoRhJTZT4S/Ly4
743Lav4/jxpcM4s1oG03Oel3ueUHPQnnZ529ZWxErGiIBvSCcY11Xx+Cnv+7IVgF6X/dir4XhJns
jr0R2MLMzL18n/Huqbu7vadpkupquku9qRv86usWcWRpW06mpiSNlhgMt25RmbBGPp/NBXr8BB7G
eqAP38e2AeiSAd6AFIADYiy0szufrukQq2g/EGMI66WGs50GSpESR8WcTmbNUXqC/E8tyUkBs2u9
i3uVDuXfrifHAs+dbNq3itjLNdjKnMB1QfNVlwjAeK44AQyf7ssjZcMXNFkWQk0Il8678wWmta+3
irdDhE4dr1HkAe90ma4KzWbKIj3GkAwudCwc0S3abhm2IRiheeTtrbe88atTdjEu0QLB0neClblq
3DhSs+M3I2U2iEAIx4njCmcIHACOgUQBQFsotXeVuYAUtiYyYGGq1zsvo6rAFaa3xm7vIDkjgho6
CBizs4LZnKoAbjj5Pka8g+D/DhpVkGOyQGVoAiYAO9em95dxijbkg0NKeqn5y8oYyZefLZwirhrM
Qoh6g1dPni1gXN0Xr/kgaCZ2vu7ftyAUp2acnnDCOHHF0oFe4jAKwrWyer0CofUOARDVhDA2USjG
RBUAmd4YWCy0YSIETIQPeENC+IUL/qFqLhlsGCuK+QUSjzTJIRQ4cDBmmu7nkW5zcFCtXgDboxgW
ra4A8f8mhX61GKr06lRqCLh8Mq0kOI8KFMeZN+h9ojPNLQ9TXnhfhvhkujU8EbKv0WSwW2zMdFXC
17+CqXVTdXlJ2fp/3NKGYtvxk5iyE5znJ9dpxjhoksmdnOe3jAThsFlQI8KABwEUFYAsYhsRFE4R
IEBOdmM4gWFELAQU0CWbO9Y5fH6ljOggA54Y9KxT2ejhrDilyLbQtykbOUXzkRYqpHuEmvd8kYmS
+S4QpHxMQbEZ5usaddk+G3m2OkywlcQUhipjhd9oEtfczueYvX1s/Xd7R6aA+OMVqVruoDy2BJVw
9p3lhZgOlHrV30ScgLwcTIBmGkSUTFvDbem8UKQn81+COjoHgCPpqkinGaE5Jl0Qe3N2jEnOhsAx
uwvkt3azmwcBDhWEMCYkFKQrAR34UIohdhGdCiIFBQCSRS8A/y6SCxoiYgZ3pMU9vrxmDd93uyx0
MgltwxtluGje8o/YkeGK3U/MzgCLSFvjD1+iWvxLcFs2qX5/0ryv5gAGQnxBp0Zw7zNsW9a0Ib8J
xjl5RbCboUwa6Gytvmw/fdto7S4XUehIhks1JfaVb9P014vd6eWaC/Pk3V+9JyncXQ/NR+lZxSvu
SlbxNsTNfpva04Xw3ABwARgVgDAmM4mCjyKJSGIQE3se5ekl2AV1RRCWwHQBTEpLgIbXRdQCKVay
fLvTxETfftVVdf6kU19SxwsS2vjLwqx/WirOYUvMzWhFw+X47VG4vC64FUkfE+Hn7kTZW9rl3dh2
wbmR5qh/SaFqLhA0hw4buLZaypc5EPx0koLR0ZlM0wtJc9oKFVqo/clqFgu7zhM6h+2QPSeM8sgV
UwZGYDqxU98YftfRHEygRNsDbEh1pMXhewMHARAVhDA0aTRMQRIAj0c9ot0sKVCGmENbQEgpBxIH
6E7XTyQ6CrxaootEurud3i067Er3rTqUs0nqCtFMX4ugRVfXcnV7qlcwOYJ7RTmMEdvv7hUpexBs
Pcqvb7lb1AMBI6VL8mU5mEimBOf+1E2FS0J4LVWZEKjzF5XjedrF1oNEjNOZenoQ4TakajO5pSVn
xrCMF1zXS07Uyo1lk6TG3hz9elRN6PfOS8wHARoVgCxIII0eLgE5R2YntYTEIFWyTLAJavNxjnzg
+Uwsi0KeY4IFNhrBKEy9FzLEtdc43LGSXIOzMPanCMQ70NVxgVhSXB7LtwqhYgQjy9SlPmeW3VJX
8UMvCzonteNov1QS1Lwcz209G9fJ+KXrfPZinN16rjI82ZLHKr+ydFj71wVLrkrLIIbI7pOaFUr3
3xi08RhT3sb7UWTTigNhZXAEoAMHARgVpGhHQhCSYSOJQEV2UA6AFlgGEsA3zp3o6v7B+q8d06gx
+Cpcsd/y8IJ5Eqjj8OiajAQChd0wq9etR0C9MfSQQ83mq/PbcCEipZwxh/EjDrreeAREeiYWlnUp
3NUjDH6QTOzZ5eVvgSibQy1UEIjVGh69msAWHXzCtehXUj80n58bU4Y9MBTvr7/AdT1UL7SgQZ48
CiWWPzbq9NUZKJIFq6yW4VsQjdoHH406m0lwAQ4VgDA0HBCShCWoWGghCAXrk5BrNE0EWKFEirBQ
56n1j9aWFw/QUY+/LuJ1mcsbe9pQmOYcQpyerA3nQEAEYPXssJFwO9uTf/Udzlfyg6At3ccls8WP
NnGY4kvk929S6DBTnVIOmerDo9roe/zVTUeNQXNMqKRnc9cEfvvm6iIM6vbsjAoMAo5l7/NSMJ0g
ELKvKdRpE19vTcRllBT2VIJDf07JIuy8s8W6/F8ttU+VEX9N/loz/rgZGW//1/SuaLJati025dXs
zqbfPvmp8c+gFdOnpMA6Th4LPm/RD6MAV3/yj9J9jNqRGEu+CTgkPT3sH6bSoAcBEhWALJIyFIyB
I6EEQCbzDEFhDOEFAMxvoAOK1a98+6zoviUrkQKFaKE3gyfmqWYQAoq1QlAz9ZhomHvisR7a1/BL
jTFNT5ja134IAcQCzppUrm6/peYgJPXt2oW8y7zGqtoELXcmSk+dPEwhkE6W1sQDqOE7PFKClWKc
xjiljsLgdQ4mhajkD3WW1PY+Fnff8rTTVEFd4UXwprSsuZ13xdYLJnEdsuWzl8RrIUsbqWIKWBAA
vfCATDgBDBWcSHJCBKQhQJBQIhAR+c0O9RYsIIGCMjMAK4f7RrjmW4/sz4jycPwGtt/oHVgrA8RY
2p8ZQ/rO/CKxH0otJRsihnWa6X8VJXZ1LnH3Cvn5wCWBulSdsg1x98bVk/alc2oXWc8mAwNyLqUU
qRVCPU35rITWhYU3scqdQp6pocRM+dQDhtaBg6jv2WUrAF4TWoXst12SK/ov7XNUR3BA7o90h0KZ
oq2TS1K9GoOBwhd3DcoAC4MHARYVgDBUURUCSUCKQE5K7dQcAGCYspFsmBahyHCgL0PEukQm4wnb
fzK1zeatPJ1dYkumZXynYL2QKyJ61rF/EZrH54KVJ9ZguVWoK29t1OZ+zbqGmj5kOomKA7ZIPneE
KABjvUSSRltrkkU1tFRSvLdW1Je0dN+rjxeWV8VoSS22V/GCPOPYr8q0VRm8vKHfffXq11hFOVfV
vug1/P34PhdZacTshJJ8OcfV7rfj78y69mViADgBFBWAMGRhRMQkALOwaBdAxCEoQGBwnFLHSReM
y8WAZ1QVOaszc0zlvBFedWqOw5ExqxlGJBJVZiehgEzZAc/HPjjY4XxySxPcIHvYJGz7RrNWhcPG
UBRKLxVWb2rA/jwDFmL01IHOdbvCuueG4AKXQqE5jJJAWxSuDgEpA1sNmDEBhg8sVA3n819MoQBX
n3LIbmmONrdZ/Ptn88f9vy2f10iNaai37UppuiVJ0hC9UPz18IktbXs9gAHAARIVgDBUcTRQAnpb
tehYGAsMFsSwJ0hoxzttPD3uk0pQgtxlm+pnN7evOyOYjS4mJLahCBM7xTPxxnAwltCq9ZIWjChi
HHGD1e1yfH6UR9wiA7wC6/3Rz0V97kZub6h9v9wlAybLYo99LDLz3zYB6diEgzsKj02myyhWND90
y/GRHRYCB8IZXoxx7fheWqMKhM+XaUqpN6YDLfiQpNjNaSnIuAHAARYVhEx0kIyGIyEIwEcmBosW
YBSKFiAcckHd9Hys+9IqRntM1GuQDRJYN8aKVDQSbiF1vGN3KVhuRiHPKQJTWwWtS7KBWgl4/3Iu
a8vLGtuSw+ClZmPleQCbWrOrUPFau1qC8vSw+xA8ON0w84Gkzi1md5H4bY/BrrEjCWTCCXg6wes2
dySe1YSkoWefYKOqNpGT6utLCo8smlWzpN0tpX445EftC3g0BFCiwBwBEBWALILojATlgBYsYBBA
EBQV4ph9M7rv1e6i0FDD+qJO+s6vcwzppiDUnJzz75NRn7HR1UgyMsncb/dLfN13/lpFLdlN0Cr9
Dkx/uwO44rOcXVHOF+bpkI/8SyOHFz2NrdhSDaPYEApIpNtbN4KOnc6mkcVt1hiKkXjuOtFXctCo
4vCoHZuM+xRrObnj7CnWKVVIRy9FMXGJNiwwXbXOSoYaoSRkBTAA4AEUFYAwNikpAlQRAGdgICEM
QAQQBYkJJxN2lng/TZeVAU4ocy9iSAzQRzKgqVwHlqe7/Vp8DptHQplfUyEmkRapCufFg2IoQEAK
YcwTT4vJiocHfenuFYSoRMO1h1EzWK2yGPcgFGAwkZSDQbc9mwtAAAUAhWKAtVQU3c9BPeR1IVRP
M7QlxIYAUcKelg3xKRS3vnMZCwEBkDlwBa403pRKG2I1IwdY8X4cwZ7hYAAcAQ4VhCxicYiUKAEe
lAFlmxxiAUmXUgSQ7PlPIUjStPlEKaAIFrCHRvUtJySdHzzyZDrT4kY8EnGbr5l0/nchkbw83/vL
QRD9PSwUn6QAJ0GV2dh0+bVMCIQi1lEYNeVp7x/+QEhb+8hOyJhfgJxGyc+lKBJCAwcf6UjBTGXt
f30pcIii2JRg9Pr4qsduR9+jM4EmQT6QxzZ8mLXCOxjXUSuYsNjgAQoVgCxEST0GKQE8HY6MBeZo
JDAqxA5HzPdP9f/hjy7/CL8KpjrhlNk+hbSRQ3W4+14lCeIVTOc1s/E8L9S9tKGLkmAcxx331L03
8fD0d7zMOi35ACxFDoYNbpF6sOdYvN9C9QdJnC+MuVKmqcwnrZqnI0uGglRyJSrXL/G/h4u0q3Ph
zyYRi2ermt+2R68svWWwdZ89elFGl1u8MloWjJZMhvXVBTrYqAcBDhWELIKIiJghAR3gIEEAAgYi
goqFypiGHaK2UEBKbAV5iroa2sz51plkVg5Hr5gs+6X5gA1XZXd4Y1eIZjvc8Fa6mK2zMV3m8pDS
A9F+rBW+dyCu8KEnzUUgM/MfsrAWgOerGjm8Ll9KAPKNhhhce7w8wrBkqmU4vnPSVh/YQePYhoOI
rR4bRYER4XJpAMPYVI+fzUpn1m2pTVn54p4Dn6ysMYgbsV4faOeMwAMHAQ4VhCxEQTkERjMAjxMZ
awgBCG9ZCgBd2jvW0Qv5X+/TqgDT41bibtu7htM5Bm3j5OS3327Fr6jIydvlEjvicFpRH5xnFnrC
trNk54W+g6uPscVmYzsExwVOKcrbJJggdWpU4gGB6eli359gJQxxBOP1M+DewCwDZ3P4owDXb26A
yAmoT2Zk+CJsXLtFSZLdz17T6V0pZ8V6Lt3ruq4dKMZoE7XKiyrot+anCIkA4AEOFYAwRTlUUAJy
pg4DYBbSlBG7A4SJIhikcqbIhmXwiu0cY30catGdwEJtrxzVesetnO2bQ/p8xZgvYxZy8Byw7GHj
Om0M8CZ0daBNt+/kAtAAIhAYzN/pvnl1oQ/Olfz01w0m7Hgp6hF3TffGN9km5CgtWFWq9ZDamkUh
9Ir3t1ntrsPPnj+fj0V1IpR0fgLVzTp8c8eO3ifH2wmz105qJ6XWkrU/OufXY7QmRBwBChWAMDY6
OJwiAU8KE1Xi7WxSAXiC6pUB3T9uinTZ49YHKmcZHxFEk7JrLSZogRlUlldr6iCtH+5xYucgOtjS
IAn02WHVWsU6TPIAmZAcmCv0UFBfudfXQUF3AxOZaCqr7aAKAw6sCDEjcfl+evh4FAga5QGFiMej
oQtDKASe7u/TzQVfd3BrvisvTGGK1GACPGwGTH52L0r4olwgDDDUy1w5vTVq30qGn++3zvJo9XxJ
GpAA6FPnN13blZ2amD1rITgBwAEMFYAsRDMeCIoioEQoFgiEAvA5aEBbbehCNyxmpi2k/IGxHCXL
C1mCaiTT20rRN4bXI6QHJqwFiFihOGl34y79mZpFlUNKCExLO44jPYS3bNNuXY7Np2EVvzopfHuA
5a7K82UERBbwUESlnupM5auImC07F0r2QzO74yos8BeaNVsONTFgkSX1Y6mVq34XAsT91TMx2w5r
kywPgMcBgFuRKaXQsxgMsX0th2cov1hqk8+zlQqnejaqA8yNu870TOgxdXVirtGoRjX1ySvVmC1z
tKnbpMzdamwMQd/4fX/2dSyxZUgRY6CCqogBAIAhRnkAAcABEhWAMEY1BRIBJAjIxiAV+GzdihQa
4AyLRs8AacFy+xMKAGp3VFozmN2AdrAy2+HtypqGiRL7bCiTplHObb+412S/Oohq3bi5JYNuw6SZ
4sNvDf6t5f1ZLjbMAj9eb0K8KVbrE96uibRD800PmJ66EnXiAP0WJhSQtI9F3wpjvrelM2Yn5b7u
LUS0GABghCKzGzAm4kgw93oV43GnDf3ZlTNRr+mQPu5g4DgosoykcEAOclLEvrbzaj0vsub/Yulb
rEAA4AEWFYAsRJE1BGMBXtjaBYElgAVMb2tpXeSQAOITWUbsuFMq90jIY79B96502n++oqrkEZIF
64/hlXEAclwjZaWFt5tZf4csrKamcbbrMbvwQqNjp6SO8fzee19HfKMVtmj7YQD1hSGAGP+q187P
o7NRmKM/QbBQBxridC9YAd3QwiFkFR3TkneEzMjRyaAPIap1NRK3vgDzcOj+uS51CJ8BdJUbgsea
/k4sKcy0jgNZczy5Dn06e+IGgAA4ARoVhExUYTRIgREgRCAgpdBhoFilmXjAdraPo8AcS9Vxo80/
Y2QKaIYBHhlmTSgVPEZZuILLbVNGnJmrc7wWqkUswbn5cBHelAcb8rXjQk4EY3x4i0tNfsBe29Iq
oD+fzsVjGihv0RhfOpWG2x1ICDC+lJv3HxPCnURUz0mF9WU5Xlqn8IAnFMyvy5pwmWXoXFfvRLhc
DxUZMZCsW7H7vYhjTGMECgqcFx4jwqTZtz4ILZ3XH3yz1UtsAOABDhWUcCSrBQgkIaBEYBOTuCxs
vRABuF5hABvf+KxDf7m7nIpTFKVR+9XkSugFnMUBCO7Xo9MSgljfBw5yLtt5uMFR9PJCPyttSWHE
EDWFjbAeetvwZHz7uJ+Wd9NU+dbVXMORMx1ElVMOH6z3QtejxhzrUTDYUQRpAtGvKPTKlPdWE6/t
/Tr+PDx6ARLCXgpJjVbdFTL+kadOufsFIGM5wAzsvquqASw4DE/XCStZpMB9ufz/7m/wLgJ1FwBL
RTMAAwcBCBWALIJJiJYlIYjALveAvAjOgZFmBeAGjyxIXbXRLdldXcRuhm2Ox0aHGsn2MU4c0rb8
D7GKYay/Ifx+5CppfTro48FTmx9E8DL67nCpHl8OBZsgNI/XWl4Ajt0MclKOr1EiHWSm7FkE2che
teeNB0UWp5OmR3supKQhFrTveKgKPRwhU+6lRlHdM2FvpiXE7kodAdIMzvth30YeaxEci1cSgFCH
k8OXAAAcARIVgCw1GxiQYyUJwFOyhYAgS1QAFAmt8jsZ4DuiJksh5xAvaFebNSzE4PeyQkOyXHke
fmWSTZV/k8sLFQOZaAnNssTse3Y5MikU5TWrS/efq7Sf90xBiwLhalU1aJtWCkiR+nv2PTXKaSbA
Jwc3IQFd7E7ERTQGYoF4r2lJtZZWUjZP0B4l8bX1wGq0Zc2KtK3pPKnK8qc72xz1UvyYe7BTNGYY
YWiAOAEMFYAwZKiJCkUQgJtWIXgLIsGNAUABArAnIdHjQ5Wzac+EZwhWCkKpVa/7dUFBImetdE9/
qaztOoeu8wqthY+rG9p1d4jUt6wSApRDIffGC8raeoL45MnmM238mWcZhoi1bh60SMPvmriyzrEi
oLI0rq+Xs4Dw7QAXT+wMuqHKhNuoxDLSkc7OegIkBOWI6oAkEXdKyomaAeP4yrrm8R9HUP9E5ThL
PumZCc3zQnFdHiImBtTAsFzjxzmKBsLr55Y+ltgRVA4BDhWIbCRxJQJCFQCPtxgtYQAQ1jIhSAJG
/tpmzOnSNDMFNjeufZZpM3xuUKcmIacJxsOTmuzJRmMPdDtcgy5PgOvM+8RY2MHaptr1+EtAEFfJ
8WFRxLZBKkC5dhG/rTfnV3oIsRVdTmXxnPqZF/RRSsr8eOUkVlzbClIxx9a+HFz8t2nTDnOMvTH9
m14E5Zue+5nrPGbY84CS4DvLPdvhbpuwdT7UQAInARAVgDBEkSjCQ0CQhCAoo3RwAIAKtQAHWk5B
k6sr1Zl3tcMx3daHz3EhqmPuqK6psRtzPpHfu2lJLO5N3+O2oL2cAOY1PICgNWMXEKAtcV8qVX2E
Qzv/q8taeR7G1MMVchfJkFaZ5LnXGDR8mU9r3ZFs6TJOgyr410fonE9rVQHE+PRwZFu0+h52oekY
DciPE3FP+t0lU9kCSZEyIGjgWJ+8IjIl9B1IgPtvGb/zJXmFcjlVEPlf64NqKqGcgfvL/hhYR8fw
YgLBwAEIFYA0NipQliEBcfJmaZqlgLwaTIBQBRK7eBzlLBo2QhvzACSyKBCVwIug7ke9iKI0pcgs
waGDYsI7r61NqnLLT7Ln0CGg7CCezXYmEVE8V6qsEtiYpramUge3bDB1E+MiZuuwUOTlZfVHTekJ
ZNXgysigoC0jxOdt3DdxzYM55hDI5Efk1MPySkodpnISY7SMxDjKoj7mq/I7SKPg72Wa20YS7VOU
H62gH1gFgwl6H42DFpiSiyxQi3r6DGkA4AEQFYAwhiJAkoIQgLz6KIsUIy0xaZrBQUFsw/PKZgAx
U6MiY8WFwVgTadOKLjGEOVfMIJASKpKDpqZC236yxX1tx3z89hSIlAk44c+s2gbXWLaYi6HecMJF
zhA3iww6vcte8ulhUyPTvOBG7M4UXUpD8IcNuCgqZZ/1ysu9vSnxhWlPcJ+kH4tTpdxcRYkTHMU7
PxwgQKZD8NisJ4suz5dUtCbozTFVFbfX7TPjvZjdt3mF+LCszdtQzw7INhz0XLegmW+ZbGxsGr1K
e3fp1lL5EqhwARBVgDA2KkyGJiCIwFr5sDTFoALDCAAZ0cKCjAHnLRmdRA5HVmmtdBGOsndUQ2xH
5dtXGPOIKqqO1Is7by6hZK1KMkdfmxEeKm3vs7YEOgSY3ly5ZcOfd2KkVc+eLxLAOe21IOoxXhr7
yM/NSdMPQcEF89HVjMpWUgrGas3m6F6Wq83CcjoSJXfvGvrxUcTBIarg0svm6OFt3O0Kxr0WCCJe
kF5L0fOdNsGmVXE78AEIn/XKcFINEzBbJGNpy8cNMuke1vVAbZfAgbOs/K8WcrXm+I+MmgF3kFfp
yYJcYzVldZVUxX2y7AvXT+5nc4VJYG5YvpbPZj7pP+1SHA0tY4sDQTSPANmo3qRVKtSUBKS6Ej5z
98jaNJgyisuo4fQzXbCFOAgKkkyEYL+gRLKhfl8QxoFEPGMkYynCRdWmJEcdxmzwx2xsVaHHSRwq
d2IISCFLCiDEdgEzDRTAAByOISIKgIgcCzKYyUqHGJOOu52n4jd5y97YX9FwD1eo6REYYDs4D+4d
WHZkG9jrnXaMozKTg89FBXqVwJLVorrZUTQLcyer5fpk3aDgSjw/3vqPH2BbOuxWW3cmn8HSl3n+
m59hbWakvqbIm6zW1c3p2trqN+nItR5DL5XLgxbY/we82cuQd54/6PU8rMMHARTVgCyCGwUSwkGw
0EJECIUCIgExyszheAM0xozFTCp3a2maoKIAAIGrRL1P0WZTPQ0RDIUXzkDIjZFVRf/5iUSvJVqB
fdHegOVGfnIEIx94890tLKbDy3Ns6gYp1fIAdLCKjPOrKGAE/KPqOp7UFBzHFCiDtgDzz8ZRK7YM
RtqPPsECRNvQssqel0a8+0Z4RnipZGHuRpNumWEYbf08cku9f4YjFiq5EYwYlnZssGWZ3V8joFJ8
puUMM3OkaXFhZ2qkrCT8NqMICimtpcNjZTZEAQxgAcABEBWAMBQpPYYBQbCE6BAIhAXH2rlZNApG
w1m4RLjKAoLvPt5xH83RKzyvarof2sxL3mUw8U/g57nehyff3Gc7Yzh3Qu2A6HQuZOOR5AZmjCSn
FMO06WJxZiFAK4O1CiawrKBUQUlBUWy1yLTinkk1+FHd244xXIBk4gBOPh8Xk+EAGTydMEZHcEoB
QlfnWNq5VElF+GTe65r3j9qmJaR8rRfJ8aKQ3Gc/r37ubVwHWZIAHAEYFYxMcjIcjIEzsFAiMBE5
IF5bWAEGBtdYsFP8Up7aeLNZzUYEWCgb0mMlWp57hODLiJ4nmugLGEcU58ngGDqM19KvNCCkmaPM
Ggyw3Lq9GN1hBG+mArXq+DTc0U6xQlSwjlgn2mrau4y6MjjUtrwmv2aWGTrK2hqxuZYtbq9Xremf
HuEtcI45r59DJv3bf2fs3fTp+2v0ooA2dtPDy88Js4MeA/+wNKjqTByNyIh2DMAxwv/Pz+fVq1ag
AW0JHauYHAEQFYAsRDKRgkhBEhBiQBT0yIiDWwWMgQzFygptJIiT8hnbJ0jMgQ4Mxkg9FVQfC2wo
x7nCdoa1FldLL71zuf7dS5cUl2NJ3qAEmwIpkTrpR2lMsdK5nZE51MAG0OaNTQRZd4CqPrATMD7e
soFBcjJBRKGYqX6h8dS0LyqwgKQV5Szvc38A7rmQUs6MUXkZmMfRb8upZslQEKA2mPz8mwWhICKl
1Sory/xFwno+S+18fiipUADgARAVgCw0WSzISBGAtV49I0Qb6ACAMCBExaD/756a9r+jbIhf71kj
tH0IeUTccLoyR7ENoJqcMqSC/iD3XPu/yYfylx70REjW6XoWCLMqUO7zE5/zD3EsKJxa9cc270V4
9vn+Kl5WJ/LYQcOrVM2lTjDSSoaJztEBOuJJSj/GcPaHHpqPbdlg0fG7L8feZsgIfH4AlSnIRGaQ
ghAIonIWnl04jLClomJ4nkjIarQFukoYnAESFYAwRhl0yAJQc93ZcBYsYRiCoFhGhfWABeZvt3TV
4cHBOGvFVgiIj08LVps4qpkpKjch+U0wWy1qQ7J0y834tW1kYBnYneB1namSssdEz79a+lrAcLhW
rApVzZTOyCC0Eo4F/mXaQmSM+LErLFKAFoUAUeKhv1bWWVKAENS7ob7s79ggjA9Agwx3ecanIswd
TlwcClN+ZkWHR4/bVpaWpcksJSlBjULAcAEUFZRpApiMBHbLQhcMOAE2AEALn7sp4QfHZWAWJfIw
/o9QQ6zzg6qZNWGJzG3Tl+JzhOjQLHVNlJTmGf8Zydd5jCCmHbmy/1s8LrGDpw/zJfu4mdtDgXj6
nddeW7yhmMwHFa+BjhdgwAAaRloGKypJCDLUuF0lufFmiz8INkUDpCiQBKNBP/GTcGfBjzZslfw6
iIP8/0l+WCVAhhxFJcocsN4wuy0b57sD7RsAcAEMFYQwNiiVEkgxEURgJO2MGm3AAWAUEoKDC22T
VhPQ2tRz+B4POGNyCzOqs6y1IUdM8I5bbLkPE/ISDBQNmK0pmNmpKfPGh7Z0iMw3hb5kqCkd0pyG
yS4Ivm8oPCemcW3XuKyUHR+lS9xqWknTXagx8vh8c6drFPXrs3A79xonTQoqZKCe8OpCieWpHMcL
/QoBqApLS2/MGMgWdT6Xl1zyMuQEidpVnbn7kvV9skLU1r9dc8YJgcABDhWALDSZIEjCQbBEIBeK
CLBZGCQpkRQ1S2keRJ/IRt6JAGejVJtw/tJc/7JASk7Oxx7FmFakg034NYhkZrgFN8PLEQyjdBAZ
G2w7eCjOO6goUzPTiQhbJQLaee5sGAcZ7oDZvXnsZjJV+D0nIKEehXCN+j8RhG4sRJR2SwT4wEK1
Y6ShEtQHBYsrKBg7UkocEsCFtpqnNd9MsX1NmIABqIBrAHUquqUMDRPxz+c5ulYsLV7DaA9fo3xL
qIiBZgTs36+RuSsaDVsyZpnBz6Z5Tu6/J8Pb8U2lZu8NXlpl7zlnXb+Xz/D8/HFABwEUVYAwRKEY
SsEiAJOWIXDRtFhFYIwUAxwnw7u0SfuZxDeCY2jF0TceEeyPYbvFaEzj/sPF6bdAFOuLR1QymvCq
7Ui0eNYlZRLBe5DXe47rW1tr1/CL20M61mUfUFWrNxCCKt/2BM9G2or6mXebOQq37xhtMKx6+nnH
XgpLFNOBhp2jXAX9eAohLNWs1uAsxYLjAAAsgQhYTLmlvYn3Rc4IUwvTToJY5ABGdh9wVmAyLJww
CxlbJvK04Q4BFJ/2CkJIRZFTRE0kxVCBNWaYW67vwPIZJYd4CrJ1arIVVrblBNHjI0XqDz5EM36c
T3M/p1ILF29QVLWtTVmSw12LVFN7FQtSeie9bVOmFMz66ThDx8EuTsfp7cfY1TVGMZ5WIf7oDFxW
aV8c60XiSWr1rWanjFa9d0azF3eZzE7gqiAwQA0QzwQQTZ7MtQ6eAQgBG/bcqzHcsOYlygx2ypwg
uDBPQBOQDOhYggzJ6KISIaJ54ARCYAiE1LFzAYk4eDESTvygqKn+XBvw1SPdU/1biUZTV7ogIzkM
Dt43srJZ8iSfYgkcAhPAAQyf7ZpijFTBTKSrossgrrXPyLi5zHFINr1gEBsD63qdwT1TPI3VPfM6
UmGq9EaCJ0Uk6s/0sEUm970XSdnDjmrPRdcEtIH7J+zsZpzLxZ5fXHH4SnKbhrHa0XyI0qxN88EL
MQME1XJMIPQugknMjcpbitwG1VJBnVlWVGCw1dxqi4OIPUUrXTNTic0EmRLUFVVQi2KJALAHIAbk
A/hcgIaS+Fq9t6cn+1CaXdjIZWufyZ10C0/UXbdu0cYFZ4eiE/FFgPQADnbPCdWoL9EhsUxnGVc2
rjOr8fqNFu1nG+y+l09rMs4njZYyZT3f7/E2AZ8HwaAwqgHAARLVgCyESRUCTRKAQwLIGQBYCMQD
1iL8ru77KKtIspsISrToOhIkvnF7j3gLY/Kuo9Kk3C9H9w3kj4OB5EhGgMBpnv7fevzF9jijj+eP
JIaJaFWqSaGcu07w/fPGN8UoZpWh95gLcszqqxzhhQAFOIPXIGzCzQtQpeADQLFDTSmVKN4Pdkt1
HlgFj5EHUm6wc2PKbbixu1v4XcyPMRHeE4YsIV333Zac+/Ck0VrIAeGcoAAOARQVgCySUgSMKCEJ
AEoM0ctIAWUQQUA0OL5go8a5XsmmSeRQJr+oSACbwYaBGpfkw4Ttybf6ze9kTZY23czQB2VoE7GO
+KSSozrW457pthutZ/eYJ7i5dxP7yepe4jq1xcSOGeOG+F5yRgaB/bC136Yr2MUpkdVdPWvuXDJq
1245ca8B2xa1sG/QiEX6L4YYympi66bWEpr45gWer0bvxnLnbHpy8aqlAOABFBWIbGJZkQRNEQCN
gWbiwQ1Qgy1LygA7T/ioutfWsiuwC7XzK4uNqBGBc9pfxWO470SgiUZVJaJk+L/VuEiUuSjl1PAE
QDU8ABLpS6qD2sALQTnEw7omLCwqIjErcnA4e7+thMDst261A4X4BIICtcICnojHT3mVWOjvMF9H
Oz2RPIdCgeBD6JXSGKQHJVRAh/MWIm6MCP/FOjCXDOldHwyNXu0IlDCSBwEQFYAshGksTEEQgLjn
ZgsWQUEC3OgUDKroz7uqfPH9vigsCAQk1B7IgXqGLIhaZwAKT9h/vmbPBV1I7AlUPam5tNCvMXQS
WUqoKD+H2p527CWykEOYKzilPyFx2kdHhoUkTwPqW2JspoEGM1oT6Qzo9nh0UoOc6UOk1ujWE52J
UzzveSmThOcVUm7pltgi1boHwta8MfW05K4fGpm3QLQvQ4WhqSFCZtxeSomS9WLQIgBwARRVgCxE
SAUITxOAjFYuylgI3dWsVbAChGlivq66UqQFltriAPoWZkvGONqvYN+8Hh0WQOYoQGgE73UNSCAw
YUd1llga8s4Ioj+Znq9slLqZBUOwUA91pAH2nCey35mQZnhhtDLBgxilD+WRjoEqTCjGFJlUGTLM
2a5CS199PGCEj84wm+sJ11/GPyjBohQYVvzlRTSlosCNEVXD8m6M6vlS4iAOAQif+ZFwhNInLNPB
JhdawafHuc2dYZ3foEgMGISh5zE8CZvI+OxpigqM7fBReLBsRn7nGee53WSnhaDfr4c10AgxR7vq
umsEq8dS7cmASvPY2DJ6tfv/+A/QrLk8tNdY1cL1evVUtC9ZEOcKqas7DDYjJCjr8CqwELuEMh+K
8spb2GdHPK5iNSWQaQQTZ0nKmwOwcxcxVfq7y5CRbncVPSevnMYY+YMGMLAJjIBo1cAbIgAmwGlc
AOj/4+Rr5g514Jsg1aio/FPQYTXcwdmuaZd0tHckOudio1wDBwEMn72SUsxUsU6JMVIkS7AXXfPR
cBxnCA2tfkHj3HSH7KHbs219m/SKqH/KJFvEbO49sY/Ve/d4Wzo+yZpLIs6rNHuC/o7Ha5QEsiBq
wQyVTD3UqgRGcY1NK8AADUMG0o3gSo4/eyAIAKAOXhy3DgflP8wiJ+yyb6Y7PUT+6P7lLnhaqmU2
Sho8yCg9bH9E9PMCWquEXB+W+y4usdZO9K7iCfLbR5vgTF7VHz5FAj8/eJZRmKTji6Ac0CelIYxM
ABRVRCJH8FWq8J7anNKa8bVFmsJzCYWQipm4m4i1xjA1vUY9Hx/76fMEwBpiOVxwAQSf+gsSiEkh
FMXIlqnQFyS7Ux0zIfj8tBYYMkX54Yqf+CN+Hqw955pXjJtMOdM8KYvMyNzDr5tlVzK56ApQs4rc
WYgYZW8kr1YK2kr071lu50hQtG7EpEAd5BNB0COut843F173zao6tqHW949ZStAwLnfhPV8IkYsY
DDkwMEFOOx1URyepTcIetwp6hYVVgEwdXADCEZgSNsRqxX2Xq/0bucMq5WrocnU04wXx7343rMKr
Hayu6imnmyYGdYMzKagRLMGgIgAAAF6KuEgQCvFUqFj9A9N86smxOGR/Q8+WFAETjwEO1YAsYioE
koQkCcBPUMSxC7HeiYFWxVmApAVDQZ+M3csxgAEJouWKqagg0gVjQ1udbeYSSfDQQhjfreWfLIJ/
sJwswLXMgG461OH1zAP1Mw9tXc8SJ40HDtfaialJ72Rd7VSoP1Gc0WvAYAPARmBtQgZd5qKIZdK5
/7JVqndTOeWC0NFOGcVtz3h0+fw0fe80vlSvH69pdF7J8dTPEoEr9O2Zt8H48EqflGAA4AESVYAs
QpIUQocQoQBO4YaKHAxbBhA3oAQGy8Cx8vB/C1ng36w/ObqSJfJUckypp0ZwFMJRjO/1P0/dvz8j
E0lAlENSoIEI7sm7/0u1ulbLTiNbbdG1df1xt1RauqK0zahiBhJkYEnSOQl4UouUzWW4m3GW9a01
RuQi5bYQsXBXNPmcdodb0IFAty1TyEzCEhITMvMdECQZY421EtKuZlI5JQOFPpKWqSzvZtnp6osG
tysGN5YHUswsEHBpmgBaVCqOKWrWW75PwAEAn66glkjUshUQCytMSMFXUWslLFCJO58/jEzOG5fv
/V/ycfNfFUz+hX7u9tZ8VaG0qIBCChQmwjVK2akvnbBEXcPb/l3YSgv/HpZ7CPPxVRKudHgVEHSc
h/PXr0xTQfK/K1nOrW+/CYdGxEMbGRbLBhXvrNIBgAwZVUmW+66UAKQMQ9fg1yqz5OPK1qvgiPHE
AlEi88i6s/rCNkm+CYFS0MiwohSCICMy0OQAWIB+9Jnt6b3jwobCL+v6jOs6jeXaZO+tqykLzz5z
jjyqSYtCZ779dw3MgAhuQAGIqJH+w5FIIVIQoUICLemZZhdgiQIKxELj3dt23bud2udWvpye0kLf
OilO8MwwAEREKIksYMcYlveB9uUmBF58Ms5oJ6c8DwFGYJkH/hdWE0ChTq8FOGQMO+AAAwcBFtWM
VkMVBYVDA6nYSCgKBEIBEoCbzl3+bsH+7nZyW2cXFh4HDynladmDnj6cq6NuDn1YyI1XYj/HS4up
Yv1tTkAk4V3JVUm6muQDSuq+a5RXx1xCEV5q8Jkydu8mDOS5vBjElzgM5JCmAhVrkGS2wmepb9uE
u2hcwVCBQQ3Wv5qe/BZVHfB0u0EgpHvnvBG8AEFWhIvaOD/p6ncy10v5t8c/VEAAE1IgRo+kkCqF
/tnmLUyweIAKkwAcARwVhDCFKLEIQmEAxIAj8nyGszGvwl60Zuds4yPMsEhEx7k4cqLMcIAghOqb
R4Iqceg8dzpWmlgoh26+jf09PT9y9T78MXiQD4/0/tGOkogkNcJ0p/Su3hSc31glo+4keSP/niJd
wITgFDkepgn/bcuBnv4vY5JOxPu0A1kv4+rlnQTkvRJMZdvc8s390LxXJHVMZpgdgBiIgakb2nVA
KVlknzWQy/onHBCI7+RjTiABwAEcFYhWIA2RD0JhIQQsMRsIwgISgI9ePQTlpx1w0ltszm18682Q
B2G0tDcv0VH5Qfh0CkTaRJ90eD7MbA4IhETzLhHpGWGmDUk+7qd3AyACfANXycqu9msOCwM+VKaV
NGWuuTQIiguOWpbjXDxgZN4vjOiXFmJoU8MSMmvz5fO7QnJXyPxeWzwKHvlzrHVGhQNG3f8kgTCb
OJpbp599kzTuS3KdgIaMNMBPg+8YbAAFrAT30Up+d/wLglUFma0Iv6goXWAA4AEcFYQwdbMMwgMw
oERAJPXavnwfDEcGunRvtF5HwyBUa1Y42t/3hRfDiLAoyghohJ0yLfMAYAju9/wxIGLY33fxy1AF
9eumNojGt8kZACSmcwIAmJyZtbIY0mKC5CY410aphjOjW7WhOGMYnIq1QMrmAAIBAqkMifCsSJzs
ysF77Cewi7q2x9dRMhWwqMB/0+DHcAK2Q7DwNfhsp6WY8Tt2IO/G9eILztxr8Wb4pU36QTAA4AEc
FYA0MQwMBINgiJhCNDCNgoERgESgJ6+zj1zrpyfQfTTnMu3OXrhtAgC8AhOHviwy+dqPeANMxh2S
/1uN29gkvpGVIdBGvmx3nEevEzIDyXYakFKUiAMhlrVF4HVjcJMV0Rz8OE2wIv4sSajrbjuRhMvu
ndhZrsqYhFkChb0abX4UllPym/TNm6R//4nhyH8ISAAUFyO65E5HUbsuTT//4TmOniyPJPHCIryY
I+sLgoCAHAEaFYhQJRwEyIYyEhgiYhCIBH59W8CyNdD6Dxp1HqXoMsA+HBx7nuaqdc81UbT58M3P
lk7DOWD52yR2rQO/1dWLvIeYzOnYaCwLqb3PxR+iIQ0+WcobSb+OoKB4J2oe3tWcABj7fM2nKfsG
4GdzBHsAipw3E++/XPyRngg/gDHvwgMmhGtvDW0agQ7Y9fipPJ59gWLkYoArWLpW8d0jn2+G09Bb
ZpSbnplCh2qdurxRkAHAARQVlFBhKwRIhYEgRIgxGQhGAm++c5eD2RlvPkxHclrczpGAEM8xNLG3
aUhqOCi8E4BnM9RalcZRwp/im169ZLMfN5kC1RIwMpMLFMx2j4JK7vpAwIYmBGIzkNp3FH2/FzJ4
HDD0iMQAXz6DfuCXZM/DMBt4nVS4+YarVeSINIoYGB98QPdb50gE9ErL6v2aWg7l6tW2UwpZPaoj
3eXs4xszEsp7vbeCjbaiYZ/2QYzlAhYfcAHAARoVlHQSDQzcwqFA2HAVCJECwhCAXfe2Vh5TlfVr
Y5RxeaylwkhaC+oDgkDhK284z9PitZbB8oIjNRpLCs5jPDguUAjvZMXZfZeU9VATN1gtKDoM6aiW
pnYfuMFptmHx+ZkJoh8XKdbGb13v076hTJmyWDMyQG3MPaBDDz53GOph9nR7SYs6jLKZiJLYuMQi
ASIxmrZwZXhAB6vLLD9WvpnKwLRs6M+jsqyOy+/LDphSr6xfDLj0rbfil19YwfLK8Z1qc50mrde9
gl3tCcEbbRLAT6nx3eTvQtmWYCmGmNytfGNyKLsGu+R7OuR0gh5UHEZHKFnTKaW6dShRPOS5FC4r
LJ5i70cdKwAir3TgKylAEAR0/DMsaADgARYVpQa0HASDAWEhhCAhKAnfv6ts4dFtYjM7FoU9uHNA
nHJPuGTDQ6D7ttjKIpmnDkesfzvNZCWD9uM9lg6AgG/iwuv8vyNoEzmBDGV0vxWdg0M/Ly44mMOo
EFtORJK1OP8qTJBwiCWM50cAADE6OO3bWv8Pco1f6H1L/9/rI3l5O63GI3ogkeH0YWDTig49TD+g
hVaznk/luHUEABhKYWL7TboEZgQx9L/xqwywZPDf+TxKmX0fb4eIGDxCPAEgFZy0JDGZhIJTCUBi
QBK8V2zd35F2pb5osyaVf60ADf0p4+en6j2N3ChSyVy9hsn/l172nPBPb6tisdm7kGQNFhaUMvej
IZIVqARW5VNVb3SyIm4fvfDZmQRvh33LrvUAM3BVq4Z42hrOdI7XhIlM3QvY24Vf7wV1IurDFx/j
K0l71y+LEAtRgilfl35yvTII2jyghRSZZO05Y7WmUkCgHAEcFYxMSgmdgmSAm4AiYBHr1NsdYPgx
fbAs6L6hYD/5ljtpPkqgirHsBD5ngsjz5fQIx6cl/yEE3PBl5ZsxJ/mOXgP7f1iQAAY5f//3ejXc
cHT8VvfUlY0Oo51PpXjiOb5CBl6i/Z8dPOsc2VXYqAzBOuYQtmr8q2llnCAToCMBZftSdK9HHwXl
+v8ENOPifEgEAZsmw/tKUty0M9bQjdgBQHABDBWY7pohmURmAImAR+eXfpFjhS3d4gucD4CAANIa
fAV6+25e2Ru1mTzeMA93PSK36CQL9x1WM2XWo/ycjQBWvzft8u6FiMWRJv5gE8AcSB16EKIOCiiP
ZbPwAcXO5ED2wZoS0+0jUJz20Jmsz9wBeiEt7QAC1vZy5FI36itKoSLgAH3PnaSzRCeg7t+t1vVd
PQmqZs1E4M6pn7Ry5QMjGoVABwEKFYAsZSQFVIYxqIQgISgKfxtvxgclS1uDTZ0HtEgdMNSu/9ds
KzVAybvJ/SmjUNd9bkFfslzdeAABfw6ZnQKzdOroCnf/P9fdNTdTy7tSuDUFgsokRm/M0rqnfFUp
Ka0yzdAq3Zo7tgnQbvnaB9RWBMNxS445ReNXmuWl+Xws656rjGkM8EQAVMZEVYctlwpGEyYB+xo7
ZIE+RWWrAAA4ARAVrIwnWwTQghGwhCAhKAlc/LfoNi4W0rgNFPqgAAEYgiR4jvKXRtbuhpaNB1K6
HLwzhQMdXT0bgHKmO597jBgrS629HlBEGW/ckzY5cbw2WuVnd3EIam6CLIlm5gNg66WbjWNdNITB
Do4U09t/CiVlAIUwkbEQGIRJXKMkl2wjAacYW9UYidjQMfkuAiovRvvYXV0pVBwglpEXATolcmKi
Cf7vxk2wAwcBFBWALJITDIZkIaDUoCEwCe9eO4y/S5Au3wC1+HwFA6afu4f5q3CPlnTbuxrgBEin
s7BmKidDV4AzlFJrre5qVpuEVoB2D4xYFcLdZ/w0RoxAPV8K5wz/BsgpSGaCUM0zpMvSHBVsz4Co
bsAIAN7hScJ3y9PW686a05M5qbKqjbEmxGlUxXpatisRZBE3vRHLHQlqh5Mc8YFpqwI3ALUDGy/w
98AOARQVhCzROhRKwUCIQCZgEzw37wMLWdOlq2ayjrFKCiPX7ra+373M13LB4BkAGOK+Grr17L4I
TNsn7X52mJUjQYV4AUIPHA3/xMPhyMWQn4f45RkTptTuBX1FVRy1qWOubcX2v4XLnheT1++GABOV
4HvvBebLBgvxnEnrkHuwsme7pKHlR0UlUqKzBMFsKOzJtZolpuroaCIXkSkFjcfr+R078D23I0xp
hwi4HbdXk6vQqAcBEBWALHgLFJokQImQIhAc/OOcyA09i7FCI3cDwFKT7pMv9di9iiqhZ0G7KCMa
Znu922XPCIRll37JqhAQsOu5pmYHsZCpwU5Lfd1fQwZm6o6FmLyYWt3fd2o7MG09lVIFgn2F5cJs
n7B705uPx7rBs2V3y/+FFuRH+47QboWW3v9MsEKXYJ4F41xccm6GGR8fz11GiEYSlqUUjgWWlp5S
N90bN1bXrNXEqIN5VwsHLZQbe8fp1e7fsIBwARQVjFRJbBECAiKghCRBGAm89Y5bRGr6NXMWhWTU
VQE6/joiY7KlQJiDRRPRK7nA13RuCOJ9w998ntyUMdfHpbsRs2cTzvg88lFcT3j1i81r1+j/3f2f
KLzrDPLQXSVMBplmGQMEM8dx/TwIhjhGwFbZeD+BgD6DG/R/RMrjB/pE9ZCNgm/G3GlgOAD/yQyw
iMIYu8nczLPHnjCdwUzSCSIGBYfZyT2qSy9MQDSAnI2YXex2Bh7IoVhkeFy/DV4fb+lP6c15/4VC
SqH6MEBecHOBa4jIOAEWFZzwJTsYRoIyEIREQRgE9enZte1ovWqD4ZobuWUQAi9t1/D1c7YrOM/D
8T5W20zmnT//9bHnOMEdXt4Aute2cfcLi89uO+RcfHt9rEBIs+bACmoFf77pDJRt193uHzcakOJ5
YXJHVKwAAR0gC7r/R4hTgcjfaZZBZVNetbeHQrS71Yw4qeM2UDBHZZFeAZyz8f9/9/cdQfFZ6+o7
AY5HB0846iw67qOOTc/42UiDLBNuEV3nlWCKSq3/S+btWkJNl07FVQJgAHABGhWALIVSDFECYUDY
UBoIhAL1zh2QZFuA6Zp1M20EvAhwhL17BkSHNuX8dJkM3hz83z4Q4BfCeyAXvvx31AszjIJj38Aa
556YgLHa9g2nrpsCpmZwC4xHkjB9sJtnNtetmsafZO2uuUIHLhgQhKdKZFUxiT0BU25f0MTX5Mdb
pxbdTPUhEy85ZalnhCKwgKZ6SC8UGGISmHGGIb5Bbhmliz8ibZdmNxk5BgLOWMSBlnGt8AccsYEz
rONQAGbTP87SAVatq4+sq5EdmlW0nDV9V65WSv5erfs7F+f++VDWXqVd+3SAb9gpfUF1EGwgwTCm
UYQotUw9gkoY9xYpW5JzKudHiWc9aDdflolyuP4Ldez0jK6TQJoNobMT57OPmGYcwbE3/mf2tsiA
cAEcFYRQZVEQBEQ2EEBDvvMAdC1umQrmKKSltI2QAARL2CHMyaQEXlrCjRGBEoy3Gs/40f7Q3JV9
M8t0i9ff///GABhigzd92UVl1ff8aVeEBWiSxX5ButIsgowPhc90y4UHHg9Qezs5jU07GuMYvw9Z
DsIuLhuL47YcmX6bGlZ1ZOR20OncELGAlr+p5095ZDZ1i7FHN21Mnxv2js5oUuGlevJjXR4doXqi
ZtLCUpzma9JedaNoNpw2ThA/fPiTQwcBEhWALDcbCcgqJCCEaFAU/OPtoR4T40S+gExsAW0b3BJQ
1uwi71tIWZR8zgUZhh7O31RI4TyM7xhNVn4HfLAEch5MsDpiDZTZL6UkdWQmn/er4DqvSkJZrOAs
fh8PeFlxr17FWHa+Zgs4R6duZtH6vYFSsVoLvLO620gWuxyRNcqAVRSh6bdyLhf5f4WQoOPpj+Ia
gABEYct478iEPsAGLZ7Wx9Mbcd3UYADDl8ZW4ABiVudsu+G6gpdtdmbkCNop3zd+ARAVmK6DVBCI
whEgxGAm/ntjIxbge2HEJgzKl4UAAEPTJcZfehWZzKvH8rgspq5Tnxs4SVqVjIGe7PwsrgTGggCm
66HAbloLarVfT+rgIWcEvHnjCNzDDEioiIly41DEepz27D2DTDCM2KoI/27DHQnqIdbdoUUfDb6o
kHk7AHY/f1WS3UDdlOXZq2S9Uu3V7JIejTlkh7NCIEAwFquaiaQmhQUFfBUTQKheJfBHXqjaER0a
a4lov5qS/5SU0p/Mx+E8J77iV0v4YI5KYQfxwy8UAAcBEhWYlkVBFYxkYQhAQlATv3OwOnUCjuZm
o652+CAAA8Am6J9TP30v6PgY9wOZ1jgBRrWY8uFqO1W51NZ32AHZ0fS1IWVEq134jaWFxN1sCltZ
fRuiAIoDBxMRLPJNrNnKycZ6K82ZJh1x+6ARzVvUyKyXCaGgbducCIAV6zHykf+IEGwMNk9qz8Af
3033U6IvFnEsDmIwjYA56I0thpsCs96GCPk37CS1gme6kU8LLLVPyX9ePeuy9dxEIg4BHhWAMEU0
BMaEgaFAQiQQBEZDEICfLvC7aHkl1vdjo54ugC1h68iyGA7ztTFzosH3QO5Gs8sdFmq3vpBwQ1dX
V/hycUwTBQ/8DGR/XnwfcP5D6gZvsP4YhCxplquPk1kNNsY1gJdS3TVdsYgN8lVNfE1rPmuxuKT2
TCpbDNf/vTGL/sWC/yX9bBNFNRZ5hTpqoBAQSWSd9FZiiiWehwAun7atv2mkjdA8jK+eoqNoEcj6
TLP9vYj+xMWeghT+gA4BEhWkTFoqEoTHMyBFICP4Vs3xTJ7E5zHUJHWzUMIBWXF5P8bI7A7hUuX/
dXEYFgmv2HfqNwUief0vbsbry1CJEe2YVsZgCLvzfNwf6YePWcpfrRg3HPImEZvOvYc//ZAiFjxm
lZQASZR7ZKkBDQbaXEx+Wqfr1OzEF8CcKTonqOWhCIsFgGm6C1rUg7GG3hi+Z9tgZACKLFs6y655
ck4845Xru0vtaq87sLiumOyOP7Y8M99cCWwZEI3yebL4pEjdx6Vfw3d/4ZPf4vohbB1JYCiaZAgD
BwEUFYAsNSwEzQI1oMSIESAJ6z0nYGhzbhEdXpsBQEr/h+vUc957ai8wQY88+XwqTINrRpwf0WyR
k0U+zB5FAQnOOChtunA/w+dSTng43VbaVtbnYZdM2uts52YACaBtrs2i9Eh0dSaE0KHctBuJc0vo
bQUGnvmxOKEd6ocM4gKpotN7WEvn9x5b4gDtgGTeGbplyRRzlKAbNxz+s9N6Pl/isfxvy73+QVF1
QBwBFhWUdCEMEEzEQYiJCEEKBEIDZ+bdzLM0DDhHwjMlmY1yBq+jq+i70Amm2fB73kAdRfl//6OQ
pazmMtuc0v0L8mBTDEqTQzCNAC23x8GdDWWL8KqRTsUvR2A8HBDFtwjGADd+tWBeNuMftcq3ati4
bWtXlBWy1e3UFIjmZUHiCQBCVcIVoWaZbqfG3AzzwmtaLBHdvridyVV0Tb2fZRpr+a078V1VTEg1
3C3C4JiRbFToyjdrqZ1vmv2qhb9P4QfQAOABFhWEMHNDEIppQpiAR878IY+pKpsONCBgG4GUC1TL
idSKaOfDscVkIXOctmQUFITn5rmwOr7Ik1vbaYImMjUoaA8gFcpA1MP2ibp4HogwLOqt2E5oFu9r
7DqjhGzf1M7aKCa2xo3SNQZYN1q8EuDq+wCSiE4gMjt20+X74jDh6xDEbiFU24AAiW1n9v+P7ugj
tsYLMLEWh4hGfgAaRGeuY9mg+WGxCmywGI+IAHzDqOR6R/cJ9PGfG4JNmvasoAMHARIVhDBBDBgE
Q2G4gFBEGwRCAUCxBEAj53hyOPYb+eH0G0zEPECgzX9kQQSdMy1stbSH2AC2kWnVlgAtUzT92WM7
nLFkRIRuT10uSs9P/jAlLmbK7BygxQArqOx+XqXF0Z6+cgOONwaue3VzziXVpTISy0JGRiBGnw7c
QIZ6FB4dN9aY2K4AIY0/ZG7uPU8Fvw9x4e3y/50zzGAt8s2YgPx37kAyzio8U0Th99hWAkDmhoDP
Tgxr1ugEqUatbLHn6+AlLOhs1clOBzU2gJI1KOJoECVlFaoA40CVhH1dt8BJTD6pjwOgpBIABDFb
FiJQBIAAcAEOFZTQORiZxqgRMEBGYBn6PWKoPLpm9l3rtWqjhuwF0jv/3r27u++86+r9+ECpErcz
UJxzGXS/hamQ1uq0JAEFXykV/94Blx/gZasTdMv1efRsDIGoSA6UTOnf4/s/7tBj+fz0hT7+2r3G
RHjcaiScMTYb0AJ+1qiB11MWDG6+acAK6zKWa9BMUYmzLi894OKIADdE4VprRN1rc1AEDdAHAQ4V
hDCTUwRIwhGghSAj8uzGFvpPU71nEMNXtxFU5gScJAuAsaqIgENXW6lvCOoR6JkMN5zhIsd1fCc5
fQlFwwiNtaqkHU/Tu1Ej+e2ShAU1Iy8Qy18x6/RMBGc1vPEgYLabr9EPTp+kQAVFuDN5oXmyCHGz
ulXUfgBMRAp2JIiBVBWIKcAc83xPjeyAlqE+AW/xy0s3br/jYNFQCQAOARgVhFA1sJ0IwzCATHpC
EaEzMuWCMu3ZuAT2HgYBOu16gYyYUqY7/0dzvyV1fq8MwENwXuldkIEY1UkFgQtZNVcf6zepL7/j
88wIVEAXJMDIWKwgHdjpwYrH0+3t7/mrv6z31rzw0+nSEkSksHTIrGeV7tngtn60CRHkGGRhgdDD
RbOJvPBNScAJFrb+eo3sd65jN4pJp3RL4jKfps4V+k8asbpK9MiKrVsImQmRpqMLXMCnqXY+Bc6T
IIdYlmdgQKBoA3QDrSyfpbiQOhyypmMAZGogJi9RNqAAcAEYFYAsRTkZhoYloMBN7ww04DUwFY4M
LZhgMnpV10rPR415LE7J+X3sIGLiIQHfsVWV4OG7Kc6vpuQmeDEMxSYbxQkMDpu0JBqGxV6R26as
qEq1LGC61TgxGbJk6bsmJwEwpXEUk3YodCovG19uNCqHULOFxZTEaUgMWzEQCFAECySzmCqgG+Ak
ZkyKMgcjgMaaECbmYxkACOaVFLBbqXvvtqomnco9gp02pCg7+VBOqzcFFBYK9LLPK0Ut2rKRUFBT
TvwBFhWELCsjDJSlIyCFACPeb4bA4NN1AK0bsoAs2aerOLAciw6MW2TGzwyhme9bEDIlNG0tHvQ/
t1XaFG6DNQF8lHWBQp3XMd7lKmLu+859Tc6+dfPujHv+vs06JS1kWJoXNCFhk+55zBZkjT+Q3zPB
IAE0BzGLApmUqUnC/oY5dL7IH59fYxKyBvd1S71/K6Ubz0Gg4X3ft/7/cG+5hhthmKMwG5edEfvS
a186lZ0XIXRvmW/CGDaH5NAsAHABIhWc45QIhYUDYRhAKvcg0aWWMi8ZljNVLqoAKnqYFTHi6KKy
0tXsPG24qeRi/KANdIrp3L4heG6NqMUrVwfm5FsYgevX437J3oqsUO9agEE4gCOZ3SPKpcSc1Nqo
pMZ3MwRJbqLWRYaWfhbPQ4JumDIQDMTt2yGNhaP7FyVSfe0MdMQRLAsuZQppEDlbiGPQxMOOJhM5
G/4aSIoiqj/OfuDfOkS22W9vaBD6PQq8E0uPegTcNSC1ExxuQJmqv5bAv5UBb/4NbrK8y1IkIua3
WbfGr5PnbOpTLy4wFjtmcoDAK6DZ08CvTNjw/hMABwEQFYAskoIISoFgwFBqFAiEAvzG2hDQAwDK
ynJAApbSAjYS650BRUfC9iRSkmgIiIAQB9hUVxIKD/D1mCVBSJh4LjYqtk773LnMBMi+l3oYmASm
AqA+efgCAeEPnbnfY0qr0ZpheritCEqQfAKWnteNuz9QEV+KagRwRgkhAgUbVOSz0GE6cGnvNaUg
IqbiuLblljOvAm+R0TkXW6mN3q/6vGvF2VYc2ExOHXunvwDGoCmja7vlYgaq4L3CuPRfpzFRBuMw
LrukhjKdON7stnE07y4iQRADBwEYFZSogjoVgkEAkdgiUBD0BMXYZa3OvGkZ3kEAETp5cO6rznlF
09xur/AYEKkUk19oNiPcNuxIbNvhctRIWor7Ed3z+Yxplo/n5e21vh+JlhAjKf4gYoACl2KQP35B
3+W8w6tu/ArBYAoLEQSWhCErqDF27AURz5a8273CuGz1VXuhSE5DB/lDFjfPXWsONZzHSkxDW9gO
1O0RfwbMJVl/glDJDthepnlbzpUrkMWXAx5ca1MJPvTKniZfETwKsfABFBWALCpkJQYCEhDEoCep
667jTbhMqZF1yaTFYi7Cted8vY1keGm7tzwxrqtiuhzbNWbVm8HaoVMpwnWFELLSVnMvN8vLIyb9
wGFnlApSiarAn9MpXmGgptBMuCKmcx1TG4cdPHoEEFpWhYT05QVJlBkIEllqefXAdvAdkUis7Pw9
R2hNucQSyiZsGC0m30vM/z/lOamdwonZewJEi0oz7Sw3wDsACCPOJ9JNUIDHjq865+LjpnmBaeh8
AsAVCYgGMADEACoADgEWFYAwREkhCiYhiUBX+fRsGjU7OhCuixS6uC7oab62g6WA7ndfhWyhK8MC
XIsNBQbvmr362CoUcnA1WbohCVDQHxn0S97c7Y60TGgQIQXWRUG9/DHC8VBrtl81+CaBcYpjRkAx
Ze/DxTrZfdQmE7SbhvsOiRglfP5q4LGhHwwmmcLhA4/uSQdpaNAIABZyuE/dIV/QFpQdpnrDvPpS
+1fAWgA4ASIVnFQ0aLSEKAEbdgI408GizNFsCWAFY/1qHRYxauofE4qWDEaGnM7vYO8JmK3Y7Wne
q9TJk7mbekzxP1YVtS+/Wtk3u+CiQrV/KEY5BL8cHysykH+4eKFrZ9BZkmtn+JaVZriTpiCT+xj/
bak+2rDNWaWi0kPl2kfPtmKxXlxTuAlEuQpCn325oheE3XaO3OBwW2mYBN2/L4/escyaAR4BHBWc
g8QbBQLBgTBEIBPdgWRqG0WOTW4SVdzeADLxcU3GPjf4v5QSwXw3T22X9S9xMm5R5V0Ujt9aUGwV
uE4kUMFPgNcn99dCQqABTJ/fssFT6KRYXaXWcp6WlvhR4CXQ4vlOpeesADDJX3mhWLFt0wzimYbe
maqWQCqqhsR/D8HtaMB71+hvPFOYtX/pDstyAxRihbCXI8M9aNeE1PHWocFxtNZjsPhltMnhjm2G
ZgtF7dvLx1T1noQ7Pw463UKghYC3yB5H/Cucpjz0qqDFnjJlYogAAEGAgDYAAcABEBWRhmGCiYKD
UICPdTCxLAFGaN5yy8Adwf63Wk+hfnfvT5aaJkrE75JojxAEmfak2LpmG9rq718OvCOulXWPHvxh
+PJDAOVKIdZYm73aafFyRQXvxzbuMMw6ylnvHctHBH82bdKPXkpmW+XoE8LuEb317uCqoqqmWmlb
9fZUZrbdLi7RQvzlUSnUJQHlQU4yzLLf9mwX9xtNWKtXNH4kdyzi9Op4YOqaJyY/tIeATFQj6i0D
9r6NW7y7W+fg4rmVKdUqksSDBwEcFYRQUlmQhmZBsNBmEBDB3wBYUs3NrOWczIgK5QMTEYdK5uXV
wEVYwrGoI0KtzWRWYQqfQhvhTGDC1yFjS2gzi6H3d/qqNBNnSZkC5dyuGWaeiNBe1d5MzYQUZMAl
E1ZHhysr8UcuR5bLd+yJCq3zx7FFJ21+DRnFAkyhIBe/u1YLPI9cCD311GiARocHC4piQgrgEmAE
yQRN4GaLWwRM0Gb4akapFrqsHU7uvdQKKnQhdDfoYibiLZmXtEk4jgrNxi3nmLpOtpWqXBwBFhWE
NLKAmUpjAJ4wQATQUy0Zhm4tZbQdkhyGWBd8Ore1ymoKd38r8q4UStliMBGinO+NslA7OfqWMZr0
TwDgDm6s9go7urw7Ld8lCSAAKvaH/a46jC+oxz1GvPOF7OlhnueNYI946QmhYPtJCvBND4HgU1LC
7huKCkM/y2/fQnPQt7CLH/sYir6e9iqyXfT59XWmBuLiWUwGO47ESlqa1MRvhnK2Cs4MTmUFAKTU
Va2eEt6VVyjbVTedj9r4aezh2+FcL1IpkQIgADgBGhWclGANCcgpU0BFACP4AcIWnQoBtzZd5YFX
PE7K+UvcSCq2EyZQdBHxGPN5OY5BcAhquV2QlBLI5lwl7JJRCCOyfy8gOWAIAAb2y0JZc79vpO76
c5bMconib5xVZc4u7Jmo3OhvVc+ik739vb0Nao3itrLFTETENW2XfGa3r6OjfXhaveX4cdxg7e/L
r2DHM7p8f8ADzQIqheLhNV2SCotIuCAcJZ3Squf9q/P76Uf3zATAAIhwARgVhCw3UZyMgYCQmEIQ
EJQEfsxPV4Q+7pNKRtmGZ9M0Cj15978BJxpbPlf1TgTWHVa2skRXI/RARjMgavGgANI0tDOSeIvv
NpHzfKhaVYdykUjyS1YhRujnMIGkW4IQ8K9QxEpSrCo4GIA4t1S1XcsPsCWwJRAczFxZHk82mxhv
HbPJQg/nO6QAnfRWnr9RGbAq4Up4csmI/igkPf3+mLw/x+0UhY8nT+H8L4pEQwgFgDgBEBWAMEdQ
sULBUoCEoCfnK9ObL26PwLbs3uhntbgAAv0y8sYSZsWQyH6Alyvx/D8GiVvJ7L0Ehu7D/2/i5pCq
4uICoAWvoS4VyWC3q90o9PbKCLrm8NoTsi8Wo8qQnKH+rDfLNR5v688kAXv5/LcTZN9PPYqsZ2Ap
C5VPf87i5w3nL4fTiOm7xV+zBdX0tgoAqEECqOmKG2hEaVqSoI6svhhu8ZPLKEIQxzQmAHABEhWA
MIkwDJLCUbBFACfxfZyDXH3U6YzMDfFxUsCJyfoQaEs1UVkSQwCGCBrTX+v7IFhGdYbXzP7DjkY4
Za3T+87AvHdxtICaxiWgk9CVhgHuQndlor2OcOQVjko5nEcRXCppGEAEBa6SxqWxRPN141M11Vfd
eCljWJCsU1WVR3Z7OgtiuzNQLj4W1g9fBjxxS3CB9MAO6x4QqqCsHWMUI/9jISUZqBffKksCNKJC
JISdekdwO90ykkQnwAEWFaTQZRANAklDicBH6NqAfvABQIlFgYsn3K4m9dr4TE0jPbImUZwxARGB
jY1VY2YwDw0XPtDGqTPv7A5McHavKYzdVY3UhKbrP50EqErhE+h/BYCRGadvgFUmRoVYV/F6arKl
tJT3nRLwdWcQiNwPg7BgHVUSJVtMyTWAiYixniaR53saUylWygjaaiE27FFb/Xz1d7X808OHxWmL
KezGX1YvNzUtdPxThFjjZjSCAlSJMHABEhWY1DcoDJKDIaBEhCEQCP07Nhl6666MQwBYQAANA+rw
sFYESK6x2Z66aKV3yMJGdsSgzTR2Upx/n6pTFGVhClFAHQXOdb6po9sc7Qr0k8rFBVTQEhOpTeUZ
7w72JgqYwakzkDhM+LOW6YB1QCbX1pRdlaTL3ObJgCeUiusHZjpa9CN3KQ3OWZEWSSFIzzIMkDJ5
JBhpucGstw7bVXBD9AKqFFV7RusTpPL4U1SIcAESFZjQSyAFhkRhkFgiVAkJAkQQgJv58Hq12V/I
0YGFXFlRQAAUV7Zb7nQ0QcpN/9OgMLBdT/J99QQrOTNAMY46k/QRANnj+hsBGnPjgBiQVOXnv8sG
IKm3OCuoVRR9SNH/XfnXMzJHqAkAis8bLJd/l6kKIZR76BKOm7wJSGK59izg9e1fA+Fq6Nw0SIWl
GXxiImbuI6i4k+XEMzOrjgfsvAQEx4XWXVMDI52GKD6QxBbI/IwsUnMoI8o8AdM/eH7aWiaFLdgU
AwMIqqER2pjjdCShDTqa9tpABwEUFYAwRBUFzwJBUVBi4BPf077EI88NXqZtKpNKsRAAqjdBnhwi
gMgNnBuTr2//WD7DcQYVd3xxeIem8Hd77lStn/Hsw2gP2jZxuMCGl4D1p/KYv/Pho1DrFDW1ywJG
Jh4vq3tu9iKCoGrwOmvJaJsa7XmQ4N5EOGB9wD+incuC870Ue1qz7b5sb1MgAsEU558xyRzyhUN3
hNPcS+uFXiMDHR/CERd1bI2yUWFRVJNx+XK3eWS1/EUKxZEtN291YUOhbNA1FQRmDgEWFZzQJYjA
BH5Z3OQYaWHxGrAvAAWvd4u7rW9qs9Ds+v74HJzOVqfPYDKpmvXJcif4Y7FBfb84AXyCovt8UTum
uG89fqRdefDM6giEgADC++RjE4zuBBKqiDs/x3cm2Vf6Z66E1HJTL2gZ58Agp1tY9EdzMAhUQ9n9
IU/OK4IU5Hx+fyjB933l+qsiL7/H+ny+dbfdRX512zM+h8bcvnXTRth5YC4AHAESFYhMShGdiqEC
kQTIIhAN37vDYYtbB/iGSJgLQZo88EADgl/p12KOcyXyyTOADcbN/cWWo6QTFfn9V5GFUvKcEIT+
J2A3KLxPBfOUJeqCng2w+WEp5vNnZ2+rsBtFmavgykJ2zQisQduPdOcppez5PvJuAv6K29XpinTJ
pC1E5ePlvx+qm6U9E4CMqDuy5U1aykKjqb1V5vnWUAA0vPWYOZAYAYltikLeXM75NwmARLkz8AEe
FZTUFXAchiYhiIAnzXOQCW9RT/u5akYAAy9OkuF33eThQ7+4Q1IT0fqjHVGLNxHbNCs9s2DUbhC1
RZvXSgTw+2clp9/ZeKjniWwDxcjTkSMuj0eiCn/lChIONrMUkEC0FSjssv26O8+v1tzghb2Yrsh3
rvrqKSzdJpmgv2r9KkF4kBWXgkDBS2gEN+8iF4EpsPqyoTBgBadgABwBFBWEMIMzCgRiAoqQJDEI
Cb9PDtFHUdqP98VIF0gNp1QJ31CfBEgwc5Ex3LTkVM1tZ1gIuBLMv5IeiGjhNLPEQRdqIUDDH3UQ
KcCEvZEu1fBzeSGSP0ydW2tEKJ8gYRaHl4x5QyX01khHIiNwsWmFlNtYraqQqmhSADssbbIW6sxt
+YK9WuqnE9m/b2KtcmTnkEgUb2FGNKQeyuWFibV+QSzZ6xlsjG1gcAEgFYAwNiGsEi0BVus5Y6Qc
t9/+eAvCA5Yqi+EZi5XxytizAZd0lbohsUkEuldab2XnVeVSGjDS6LPouzKXtv1XjHtnL99u+Xz7
TJygySaHlkw008lkSlsTF60UpF63sve9ecV8NYTjtufWNTRxBCW+LhOmK9WaDgGE8In/CnPdPeWs
pFNvI4wiDgESFZysREKQBkgUgI+2SxYM9Ev8AAoWBeXFy9Iq4wm9mjIbW/auSKZpr9+MridO7Tmp
U3e3hIrJuQMhzGuq6afdBd0wEVaoBYoYE7de3I1Sx95PipAR17ps6wpfbmmCHZBPdYSd60jPxX53
p+bMmddkEtPh2EeV6R8rvcPalpPiS6QBOKQtGd1JlRNOSytJIAui1V1Suc6ggDgBFhWALDQjiIzD
JohIYiIQhATHIVwBg0sACFAEFR0plt+56PIAqXl9hbFfKvBjdAeA+VvbNn5VdEAwLYxDilJs3kMn
ISs+gmz14Z9TQ6eZYBxBU13bWjpTo+/xQxnL0Cw2qOnCBMXfKBKxAOhEjfzQHFRoMXYJCJqVXeCG
ALzRI5BJtfPVxxoNGD8ikYZ8dcGQ8quSQTl+Br5Q3Tv2rfiuBV4pbjCTSPIuQjjGeZG4yUnBULg4
AQ4VgCxEY4ScKQE+eeGzyQpiaQAZECArR+SCBOznxkEsSE59LczZiSsVSeWT8VFgDt5YRvNjMWtr
5VWpTShgMZUJxvkfMy2Gq3sbcUjm/JnKXl8cG5d52Py+yZjzEelpav8QeZvU9ziO07ROWmvorArK
nifRFj8yDwsjLAfCOqVC6zNfqKlFtcKikbQq1pXlDvZnoi8lyVpVzYx8JlArAA4BEhWALHJCiKAl
IIhAU8DAQBoFWAlFg8lvfeSJfeaboG5GFzXkLVrF1VC3TAbjO2hSq4ovMfKiJ48/bMJimoki/Wh4
/VF7Bkil/TNDLm5R3dQGnWr9tgAfo9y1H1HoC3Vipj/q6zmTrHHBT03UZf6Qytn9kvrheBuIkZbI
xWvKgpfEvMlNJgUZv91MhZQIxrOmiEW+ReZLfeRUEcCp/E/80iK7wA1bAAcBGBWVaIJojIYjARya
zNIRmiAgGRZkAF9vejar1et3XZe4b8oRmcurN5IoRu2TTJEBbCMdK+Dixsw3DHdat63CgzD+SOR/
9oRWFbi/6uurUyn82u/6YHiaaTMcHcHWWAR5mEtrp6Nf+WTG6kmJDjZAojMyK07pxxxhONEu4TVG
4Nhbvg0Y4k763aP6TASfPKeCR7/5qHmFetr1RKSCs/2ht1GZAwWFYAHAARRVhFAkMR0SZhSAkOQK
ImgACUJMA2Zr4a4SfVzSgvElOQ1eiuac7pUwkJGMzSpRJuA13BabsUgHcP6U7gbhAFUAaK4Rosmq
NqsT0rdgViKplK6zH9NaqsE3FTgc2nV7rWMa9cIvOMZz22Etpz882RDcRyxQUnKPkvhcYZJ65vK9
Hd+nJeIQ0j0xhdi0tfHs63vm/O8Pk/T4YoeutJc/Yuqo1dOcYLLQABwBCJ+tkUSCoKpkndKTBTg5
BYqTDSzd/HPX27OFA4q8+dOsDsWmm4/wQC2B5D61rtefr1UUt+ynhgeVh+QeUE1KBidjd5a9l9XN
UH67rpupiISp/rw4WkjiLEJT6AxvFECl/bxri7rrWcjOaqYzV8G9cYTf6O740vHhPT2zIC8yA/9/
psAf2v60smJhV++BDzu3Kq/KcKsK3XvVaq68TEiBl48lvtPm3l3WXiXA0gtn2/cvaP2m8VHflynI
wAt9nUuFeycnPyELyvoc/1f6L69iA/+//X+TAOsECcFuhxsrrgpDmuuHZDqg22VsLCyNatGE6fdn
b7xCIaY4ef38XzuiZ8urwabVEaXSk0qLE6NfpGfKSHIUd7fP6PRSvTD2vn4TF2uFCsa1XmhofL+v
v7IBj4KgHCbAcAEQ1YAsREEkRoYRoURAJ4byOASAEkDFM3cAl9+i1kWsct9RkyVVja61uj62ZLHO
RdmHGeDie1lHCft28EeawiPWMnQaJaT1Z5WfUiOROt6KJcFp+5B53FFjZkGB2ybNROi5XNgVchrj
F04l4VGORxssrDRmsotHtGYYvK5bIxCBDTQUd+aoUX4Io0qGrEsLRLCgqKs7mneF0oKLlVC+EL8S
/5SakFBR0FZahZi8R+gClpr4XmxU/j2jDL/A4AEUFZRwFiIUrCMhCEBGDCyZM0RjRBQUABcN9Ttr
It9FS19IIBmxce81KhnrxxFk8FiwAf9zfOEcL6Qu6X+GSG/kp88ZgekEeI3YA7xZkq/9O/82IeQz
yL7eX9awoC3LWYyrC1My5JIKFsCP0SgEu+G1N65GL3nkD0bdN060MaV2cNwAsWUaW7VKF6wxYr/7
rTLGCS4VY6IECCmGhggRsW8ISnvgyFY2hS0it04UFwMHARIVhDBEQR0GSxEQRIAiuzEssDQABQAe
l5qPsNnkaIU9gLKnoUBh3ff1aHJk24Q8LROesEb895nKqvs5RT32aGIEBVSKzih1VNmaQ7zHB4fy
piYnDEtjgc9H26VkM3hYeJXjskdJIw4RqMYDtaCFmstrO6eEAxIa0ZxwfpYFaICH0Cvju5GiMZyW
nLA2rI2+YFFaeBfXGi9oK2cJIW7utO3knIvbLt9sCfeW7BkGqjkA4AESFZUkxAklAiMhiMBHeRYj
FgWAWwFKAWnj7scPf2I4xyXu4hj8M1Loxl0Tax5BtnOPwsOO3Pz9XMS4OsMxMmq8zNyEamMqXqwB
echdKnJ0xLBlg2cz/RlgNd2g1wRs/Q5kc0+yOJaFQhsqXUF8ysLmfNGLpW93WOZfvNO6LMoVn0Iy
pcMXJLrAhNzEJnzo+SITCFVKjav9J3lrk9xQ7rsH6pwC3wlgaXOcMLBVUBwBFBWAMEQhIQZGQInI
hjAQw2WEWIIwCBQBE55qPGQQ0MKCM0x6BU/2B1kSPAbXghbnZrOdcikqJI2iGTjoLFAMeQ2YxSYw
97iV+GvWe0qCJCj8gvJq3jZTfXIy0jTdYMH85c6Fk/jNRM3X+l7lPxvVg9FywesBJJ5f6VvYAmGw
HNYxhgeRS9BJeMaMQqV8qjsUSF89bT1sUpR0u9p9H1THKhbgMtTFNAAcARIVhGxiMgyKoRMRBOAj
mwArTBpsWqDJBQI/nfFbkvnCh6FbG7tx6t7HsErdVB/VYg4LlXmUohOzQsAMVrITwhg88SQWGlBO
eud1OUyepFqgccjQ5inNeGd+VeWuk+ibMu3D9eVJIUlXAYL1nUabnCUZwh/yBKXWE4MK4rdmnMN0
eH5VyX17aPHz/G3OnXNO5z0xXmItuvJmwd63cWez22R1T2tktMk6xADgARQVgCxyOiyUZQEbBptZ
YAEMAQCd02cfWj1vbPYItCqgLBK1L1WxIVWW4Hm75oYwfoCcZewaBdKkz5Mokoh9GqltxG4IoiGI
gRjfyzzWY5mFlDUW2TFGDV5KMVeHko0SSBsPg3U+nreYbHhWfT2Upmonl1AxxeZO4C+tCQombz8T
it8KnYhkjAUC+V7Tyav6foLihiIsuaMo8KuPLCnA6zBClNOWWXinFUIYcVHDqMnYlyAoOAEOFYQs
tHsFCsFAsIwoERgE7UF6YFAEMtl5KEBVHCSoUhNc3fGREdjgL/Og2lKHFCQiFxdcEUuwZrcuYODv
SMi+J5yiMceObBLQAOJBKRPhcDM3sYuDOEese6ZyHsZEy4uvN5S4Tg4YKAdeOqbOJQYgDD3x60rx
MjdrqtCqEL4TZ6IhCd0SfHLWgMr72vOHVDiIGckgmKX1/19Ykplr43BrmKnwGVfaLAxSMIkA2pYI
BEZ24yomn4/8ybTdi6PJ/3UoDZOJwLDwemRUVT1FtARajtFbGp0oqriDfBNkZ0hDPM3oWj+F/UFC
MLSgVAAOAQ4VnExIKiCUJECJwEb9RbQ7mgM1MXiqs3JCAW0r8lwea61iqNSYzIoRwjEkJHR+RuKb
awJI/POtEVDhgCD1Vrq7w8N/gCEu7DCQPLPmB7DqWjGBI3PBcJmm+znKFqJt80nMYL7hADMVO9yB
ziaXutb8FlFc0xLDNRh0DRh3RhjuqyJct2JMSCnotA3Dcvp8U8Yv/rlP3VywcmRILaq3h62TL/3V
plyoreNbRhPZHtj03ISsw7mmNCCpQcABGBWMVrgglQZDMVCYIhAImAQpSmKupY3xiwxpXPSwCH6+
cLC2afUF6vjLTNY5F5qgcTo/bOD7HwterrOu87HITppCOyzAvlewI80YlEVY1oFQr3G06//P9Vsg
OS2vT+TcEtnkbSj9vHgICZ8CExj74f+3VEZ6tarWserLlGgYz8HzD+oG9PmuggG1UtKqh0tLr1rT
CePT3Mf7AKUoMAO00rxHRBJpp3Pv6QmY+GIkiyv05DMuJIiOOdiqSSz/1qYLv9/KcbguLK0Xsi6Q
hdiicoeSnjwZsEqYjNtrkw+ZfmcvI/hgFDXDwrxDmkCYcAEYFYA0SRwFVMQjsEhCVBCEBMfl3hpu
r+E1xMY0GcxxpIAQgqV7xWVz/tHV8DuceYpkVsF+1eQyShKY3XzG84jWZNQ125BnWZKq/9+v5XjS
dVPUBKmxszGPLG//2zvxjNRFgDn3N1SM4I/Io40/zfaOIlYBhIGEurbGHBpntlVKTT8bArERO/wx
zyKgeHnkh+qibTj25zjRHDBEABU3J6ZAJLkVkY0Sra2fbmh8d1+A9JXj4Cv+j+AB7xtgGMCj6rXo
uWfAAR/88t8whKIVHAEeFYAsV0kswsJCCFAsKBMIQgF7m8YuDWkNKRRg44pi8WgTpBG3gRwINPV1
7MBACcY8X5PWxERePhaO3IEoKlU9fQTnSJEHwbPn7f4A4ElrGZARSM2hZKlGQT/fl6ODqbZeeuj5
PQAaDX97hFkG3bDONAOzPVJO7qhU6gUkVUarBQr0v81ugnsONQZ/Xcqvog9v3LlJ07gAj5hyudPv
y6h/trTu4yxnVARllZdjpZXBUUtKlMORPXlRe+UxlEHA2dMtxbUDBLD0NhBehqOpEpkQQQkOYIpW
MJVnYNaFOrTbFEblAq8CNHvm+uXZKiXUgik0uykytzsUjEkabqyk1EookEUZdU4EgRAEagEAVAAc
ARIVhCwyJASKhiKpkIw0EYgCe7tiVCDyF4dorCJW0gUKNkSWZ6olt59hYdtONNCm7L5ig6V+7SZ8
iqU08SakpZLfN9HMCMLzF0t25xIpXgBxVVf2f3GtbkZuup2mpX8tRMZwgbmJuEGu7x4Zm7gAQa1F
bkVLaEbkpdmF3mIlo9mz13Ez/Es2Uk9TVWMNWgFPTyGLyq3d249q6tUKFMgS1oW6eRP0UtNd9pC6
RYLicEgAff9qMJnIQN4XEhGFYQk9VdpsYQCutD+Cq8q3IniK93Aau78LI5NXelNcRiU5yzrehWnh
gsfUYuYujhAAcAEeFYxUcQ2Eg2Eyk5gigBDutj1+NqD2GRWDCgAH+S2rvguFPTkjGEwITvnqyvRQ
DEBDMJyoykedDkGdDEEk2h5JMyuT5D7xMDR4mfg/mEBoAOaFQSpgrobE0oAQp0f2DdI5C/k94WrM
tqaVt5F0AE3I1OEPcMj7Y+aiOvsMYEkxAOokDg8CRd/VCEZ9/N1Clsd0jvW3gc1TaywxWXTqWjSq
u/kir5twGN0tRgYt6QLXxpgJYC8vIQMHARwVgDA1HQXJAVGA0KaGCYROAm+e8N5jhqfuNhzsHErS
BaYFmI+SzwGHA0df1xlnqyIwnKHPDKjC38fUwGHUZmPU0TAzDc18/ooVOq0SwxvJA1nA84XJxDh4
Jsbm3YtGBSFXZhLsqtDpNOgX3n5Pqqs3/accmr2u008vnH9tpXw0TtmUmdha3leaIe77T/SkAAFO
V50HYXA+G7E83Pw5YSEAh3jGKTsigLgTywK8Yr9QXBwBFBWANCIUDVADQpEQbCMIBEwCZ88qZ6HE
v9xBjajpMuxECKuQfWnkr5y+KRygrCnI4x4vtdGM3is+f8mQd/z6Z7+IXf09/x7AZDFU0Ntd5Ae6
7rFVWfOOwNTdHGhDxyV7nH3GGcNn+hmnc/6v1rXR4KdwUEtQvE0qqpjWHHbaUhyGaC/5wdwaY2Rs
JzYk2pfZuPlA+z0WlJfXexexCW2URD4vpCbjLvHptxglIEyys4zFiCNdqEKAcAESFYQsVzMIosIU
AI7zPTATPL6AGIc3BICiJh3FRr82lsFOH7sHcC7jjXGJoTp+l7jR1cQvDqq8KO5QA1mZlAZLFAD0
d52auiMfmRaih+d59VlVfGn/c9DswX/B0CoXpyEjWEsWE/zHSWVrzIoQCooDmRjaYXvo7cCM3pIX
aggZCdWh3R2pSOEAmWZMfWgQB0aWWCvMUWFl7AoqJUnSOmKnsi0LcdQumalCoHABEBWALFMcCMxV
EYCfbTvwQgn3GBBBCqgIm1xEmq5z6TdNeLXG1/vXDYaVL+qiNBTL8v8Y6qc/+Fz4AEfbq3V2ZXjM
VclII/QBzBGSAAx4GSMSBuzIDErDFsIotBwqFgMqkXjCvRCf0vVCEiMxQn7LeMEPBQYFnC+BjpNA
tOCCkNSSAKkqSZm0IqJqNSV2IGOpFdAOu4KUIZedHbzGCFbWX9T3VsYVCagcARYVgCxqEw6Gh2CU
RCAnb1g2cODpM08atAEAAvZSLx14f75dZmYb//bFEwCIQl75Xt68MjIopr/ahQARFgIXwfDmiEAA
ygDEhiNohAxdlc+xgjtLDy72X4/h7u8DNDFiSE2+LxgheAGCuPH1SgD+eGQKlbj4OXOmU29cD4sN
PiDLBM6th1HWpNy2qkIaQeACUbypSLQkKGJqSkzNn39z2B4nlkEiC8wYtoDWo1SVLAoBx0/fjWdx
RxF8bJMvs5OKYahddjrNeIiBwAEaFYxUFhO2gsKBIQyCoBD0+T3ecsfDotjRiwaAEvZm0/55m/RV
DPW+/5PCgxURxdCAMcsPZQBW/0n/f38kIms+pygF5dfjnp6kZlBMIH1fX0IMSR/fnvnEkIAUDSd7
7lQ84hyiqex2XF4F6XAHel+jKfD5F44h8uOrJ/yGAyfn+PGXRgLSWl8tHsreUa2xUh+5cjGsuH+O
n6pd43RLhaIeBLdTCbA9NaTZBbV14Zftv/ZZnolbOKOdY2JRkpSzhegAOAEaFYA0J4GVBMJwiRQi
cBO/TlOwY8wsdLQaZwtUACLlUgRXPf9DFNSlt/dktVYakdXsAVl/LoAN/dePypAVOriBbH+/5nV6
Eir1vvf25HTPU5D0rqRl9rAgBDy3xrfSeMiWEUfJPLMqiBkBR+HJUNfKvh+++VKsjT+uEawZAQD2
6JFKTILz1fTVk5umQIAr6cJvUDzohNa160bKyIsCtrojtSJPDootMDUX/MsEAwcBFBWENCWoBUQu
AR6+2xAIFexWTpwukiAUBLkyjKbB+/q1cTC+nsgsrMefrsA7v4/MBdZ8JBatVAA/t9NgJ+j2RQDI
KMd+JzAF5gAPd+3WbCs5pAZcBL0eEUiCPaZlxg/QXtfKtiwalPR/C06iBwtBDfdUK50I86SQxe6x
IJ3VugjundaZfZwkh0KXWzEZ1pKNlAAcARQVgDAmMImEhhMwRIgmCgRGQhEAmfIc7GOAt15xy6jc
OEAECiiiL286oziuWR3b4GyAsJYlO2I+JnecAt8tP9ifi5h3EPAw7Y8tC2AFn+c7/YthAEv0h9f0
29agADL1Y7Lxhpj4bCxGMNK1iVlnhj7/Z/585cqY2Wn6gfEGC1ZU+Ob5Tmqjc2vLV4/IBQUHVHSQ
20y4P3zqOHOCxiW+tXOg8dqBUbUR01NtgA+fzH5PejVL3SSirfgCOWsa9wA4ARwVgDDFJARGpEKw
oCwQCJgE7rmYo8SDrMa+jadHJol2FjWghMJenz28uPpMwJwTCHJt1YHHWC8nP+RylmctCW+1aBCt
Z0hTc2Ger6eDCVy742vtIaTp8BDdsxoABVpDflDVBpoGIw1hnV+p4fBt6ANSfb23sU5+jgbygchF
fmn1GxCoMvf+ousnIH290yzGA3JTXE5A1OkbGZcInZJQRxv4Es0RZckfX6SaFgAMBQQLmYAiAALg
TBADsNyCePIKut9WoJgcARoVhCw6CrRawhCATMAj8nYOY+Ba7AsxnWigUWV/lz/EFKkjYf45iMwm
76uywz2eW+sN06fr+ZJuLAznurORWXzSvtpr6/bFa9vnEyTF+8NGJsuugl9LksebDo9H/YxhLg/0
tmdTHVQhbjBEQOaDMmM61NhNFTzeb+O2FmBzq5acp1eGdGII1ATCkMDPFWKUtqN1lpJxneCLg3ml
0n776F/23xbndrTBAG1jrW4FIA4BGhWUTCcVDRECMyBgSigSBEIBEIBEgCPs8IeF30sDqDLXvude
cgAt9b4s+1dzeH1ogHEfxCwQAsJ+8s4kz2P3wXbszpjGoXeleVYgEZwucf6MVs6g03wfMUx5+O4B
qR3CidOLUMZkBWsDFtUIgGA/byNvsJjEJzLjhMqar/T4TU7SjFWG5i42ZOeMtY4AU45pEBB6G0qL
j9YzBdRxCJKiEJOP/4J4B/APD5wtMEQA0xZqUvPf47zjnpxqayxZFWzprX3/iOsidlwgHAEcFYRU
ZUwMysJBwJgmIBEMQgJWZ4dtwdNAcDeajB+FAOrdApAAUrxL8AIFEjB3oBkiDEdUOgR/fw1RV4CN
VnQ1WpuRaA0lSo+Nykye6KGQUzads5cxtF4+7/ZxydAMEYRYESwEgGag3Y7rzonDPwyD/0/o9KAv
Rp0V6eUj0VpB6VAXYM4YRAWoaKEiNhCcpQtpl6OYPGRgljIRjXlnRCghAx3Omh6Xxa3H8R440hYA
dYFEUqydluMvB0rqBJGxoSmAtD9gT5p4n3NoJOqAAOABFBWcTFoQoYglYQiQgCIYiATPnmpyouzy
bHQ7HHiPa1QCrR8aZQuMpcfChxO388Xe24wNxnrLVq4ijMx+SWErkD2x1+b9eLOMaNirFZXhT1nW
4w9KIBy41eLgvTsnK5KFd2XoRoya/UyNLZPhwEENgaLBIAPaNE3SX9auug9NvENkltNaLzktnBF+
dFM9Wx3cHANj01edfdprFxyqqi/a7ZD3UEAEfY+n61XdWZTt17VFii7SFgDgARYVgDR1UgwChGCY
1EQRCARMAnedzHu+jy12xfRts67PN8mhEg8VUAdAlbf4/Mgxz4jzQ9hYkJxkHjdvO+c4Bu1ZfPcr
Cd1crgamMpjYKxPPu8MRXkvFWZpUS7F1GU2TeQfUmMKWQte3YzUSFPN18/puv9NhU7SIACt3NzF4
c5vCYru6GVRj3fqN5mQEXxzkuAnJIUsK27OlefTwXnivIpFbGqLgBWwlxdoAHkRIgDgBFhWcdGUs
DQRnYSCgRCAImAR75yYWca07DQzHF87vWsIBGbS91q1lmyZ2/eKUI88MIgUYXbHctWrh7Z6+OWwq
d4zdSPv46L1qkXoQCALkVHAtE2nSGIU2xYa8kuJ2tYZCdZtPqOdo1haDTVppk/p4HynofqmCdJ5P
YJZApIgAoMPPl8zMXRxG7jQMk8MZ9P4aB2NX2XFI2kQ+QanYeXV160GwX97nKqdQ24SjT87t5AKW
FQGT1c71zi/VTvyZ9HwwTCtwlxrKw3ky2a/wneYAAwcBEhWccGKLBEbCIQBEwCd+O2bHBGaNdGtn
vOG7dQQDNXF/mTrb2uZVQGE5xmqT65JKwCxrayCSYH+AH8wHpobhSWf3xhoO2n3IAWAPUUoCyOGK
Gjhhos5mJwUBzqIzR68B/XhX0evBjAE/7gjBxIh/KgVfaOFkF2jXqFGAEFvIyZyiwZAgP7nzAAIf
hOAgBPoVNyXc6VIk0eFFr3pJOqXhC/Nasr453uCIOAEaFYQ0NHkdAkNBCkBHyZin0IIuBObKXZhA
oiO0LPDOKUa24c7DY/4Jz/t+xf9Q13Q44VrelYG2FmDpm3vVoJD7oPQZvDMO8CkyxIuM7Ml/pS0n
JztL0aEPgXrx5Sg4lkgjVkB38AvWpN7QcDmrH3+xAj+ZDLe+21T1a3HIvT13Vg7it5WZctZZU41r
Ze7bX8Y5WzR5bp+pKO8Z0FRjbL0xfxxxLquNCgJEayAA4AEMVZkosRIUliMBPW96dmlloKuw3phY
VAAxUD653fuPw1ivYYtCSGbIhtbgWDhapVtjL07fGmzdHV9DjR/mVarGT+ZPDZeFk3E05sS0xXHP
VhNBXEQop7CKCRWIL6gF5lDhM0JS05QnXMmhmARMY0p0358uSUlCq1GYl97WvTEWYLgXOdDSgtb7
4XSsEA/stO+vdofwNzCRwMmVnpgGZagaGqmgeGVS5JVss9VsZipGsQQAcAEGn+3SEuoMkyzTG6Kp
+daaCtecfIdNzDr1pDSdfIZfFaleM9t/BsLQiW3LkJSv72/3VrZz9Cf1yVsDTb237iR+PfmCdL9W
Q/UHK+vrAOx7OPmD42wsWLmg78pRmKM5k6YgBkQpGBSZjmCQsRjlAvHTEtO+TCAbIQHWjZ9/BgMd
ljerWcYWxzLnCGW3HCIzwziYmOFhnhnEaO/i+1+g9X7/DQ6/RCAXAH3BrA/ufoPcF40HZBaEYKNM
wVrZ8YNQ7RVhlwiGa+d4ACuzoshxzdZF7+fVbz287d/jhYPrv97sl9s9QLLPa3A6rzBkKoxcFQ80
018/5f2/7+6cfXWrvFcLkis1UD91gHqsAqQDBwES1YAwNEMFBk4SkUQgJXIxoAIEBUAqg4eDHE2O
jRjWmjBjtVjTurjoW/9pmQEpR4/ujtWJ+CtoJzXmtNYLoeP1fmrE0RUB6EXdvFjOuXRjMAfdbiYf
XhRLASEHdacIejiopTLW2dkrIk2lkUyXXi0RLSlO8p/mS+EJ9qHLXqL86zvi+PEJDzUJs/viUr6L
JVqptabPaXWg9AUn0/ApXNwvnMZmgZLw/mPJ79pAKDMoHkeQAOABEBWELIRRONACPFN3h12LlliE
AyVAFmOn2yinhni23bnKKOw0S/Psr0VTilxRulEW0q4B3n/D/sJK8ZwdRU3jm+dp/7xUwmjIWRI7
jszcynA2r2nmZcvXdPDZaE0V+LSeLEuu6P8RgombTee9aAz6sAUwH9kKloXMyVpIreSdvMznpIwq
juixLRZUrTkmUkvWaibL9bqEo0vFwa2Km0rCcjgjAxynft41i4C1DVkAOAEaFYAwO1sOhQNjQNAw
EwiYBG7dnFTKLaSE3cJMYjIDgIK1HMvMJsqFIETqcCB9vxQd6W5vSbeRUr6GVYhX+wr3Ki7QIFJh
M9uMQVlBNz8l/c4NVAGrDercZMJpmH5gtFLKkhckQSSA8uYEqSbFVFuMJae3OvCZZvRGRGbQIksE
AUrukf+m57+4RHlvixIjnOgenw3jUKrLd39WeaKFkoRERBJZmKXIvL/bBQRJpPLNK4ERqHfkAIoF
+3+fhnWk5abdPh7urvnOMyY28vHTplh2ft4NxULwz26dXV5Y1OLEZQPd1dXrtHQeOAY3Jju/t+Gd
y02xO7b+48XIz9sDeSCRTvSK5ehQaPTL+ymToXBa0WU+WyM+f7ewpq9wVXtwAHABGhWVdkErCQlC
MMCsTBEIBEgDPzU8X4lzpzbl7TiknPU8da0999RgBLqalSYnn7QGv/v3ViBv7+3pvIQctueLKBpQ
4KFs4EF8NkosABBGyJYOXXxg5KbYHAO6pZmOHRqyEVfsW8R2GHgqoyoAPmHf2E55x8QP+weyRhwC
N9CPlWmyasNC3l+h407ZqGrvuUwqmkNKozGVDYggqL9fLKx9Yxehu7aGKc0Xg6sk7CzjzfG9P4vB
/CXoefMK0C21doh/alPnXGI5ey6TzyQ7lDKEts+6UC89D0/u1gFQEkAVEQTBtp8vzlEAAwcBEBWA
MEIMEk5CUrBU6CAQlAT8x6bco2cdGas5ZBb4RAIRqY5znJgQoLY7CYW8ELeRUW4RKQyO4o85agnH
uH6+gVPvXnuhAJc3ZIMsen19rbf845trn9CwUSXE3DckRW5+VbEnfpO6FSzpXVQtE9XRsTGU0UMW
A1iQuG6BNxWMgqvZYRb38rqsxEY6aTT1PsSdnFL4IbC6U0y67VtbpD+r0CYT1o005i+jg2ID9iQT
iImJW10lgA4BFhWALDoLtQxqAQlAT5Z27FihL1irJTS/N1KBE2u2VCU78DO4yZKB2P7ft9dlMm6u
v0JoL1ef3mIVfU1OE0MM42C81tXGL6vTqYT0KkTCQAxuiPj0uFNJY8YmFnJVO38LC0uy6KNKKOLn
M1I4EI8rBFOtDNoVa/WfJd3dMn0aB0rRZlq8Lg7mqZfUgCobrZJVlkh5vE4olwoC6eIxQ3X7dsnM
ZPD3ADgBFhWALEdxtFICfM+eW2LaHjycHBNGTWrVKgCLbPROtY3R15/waDPPf9fnJLnDLGQL0eCA
ZUC8KwjOoujX156/HDaGeV+Nw4nq+l9LJdLhKdgGGmXg4/oqjsPhlJYWZJZr5udF2eGY3nNbWa9M
fUfhC/adfMAgRimX/LRIBS2ulYXtpLRkxQo3nQ1s37C3YY2pDhJVUra7f+YG5LbnJgA4ARoVgDBj
OwkKJyIIiMIQE98OzGZwY4D6Doo4CqDjP7dRJlrDt6/tSWHCQ0+LJyPxHm3e7pyO7GL/DpGXkuF6
UVjRBPwG+STAC7PhmB2w1rLclu4BkC97fwxeHF5qyGIwjLncQywJ8PhD+Cmzg7b+6JbBaXPTwyh7
KFWBW4XPQxfltrLKKUnCwuqM6yiRnsG5Bh2pD5jGP2GCG+PtUEpOGKLFEaDhB0LRdG58GFoVcxlt
YBwBGBWUcBVLHEiDIopAR+gAzRm+jR8QAGSAFPn+7MLBwmimsKvv5cf5JzbOYuc/VAGJyAtzYGYA
Y2YiF8JSeSmbXDAAHj4PXhUaGYY+kQABdTVHopIHWmrkmkmvu1L+bOM/qd2uJb1uMXOmVbxkpJTJ
X0jPLBLjHqnwovPURpnsWQ/WGwhG577WVzIaddrynkp/7doOCLfmXeflkxKDeJcrv5Ym+S+XkMvO
6AiA4AEUFYAscjsQoCYBPWAWDcs6JYqIYRAEHoUhmkwmOsKEARakZAF3NzM6WgPfuNbrPRSrnJDJ
4pMnFq14wLCgY9fLgM5zKAH9jYZQEEDQzHsp5GPcZCv0x/fnV29hzneXecwDjEGkEn8zeYQ+0zlI
YI0VBtdLDSP72PGxYcwOFLYfXBFIiIHhpTpq0/WXahXTC1O99pV3rcftTfnxQUSnlIuFJwwy/VDc
QtG9wUBwARIVnKjiYIiEIiEIgEcsYOA7tpnQITctlaoAZZThvmMIjh/Y1O4lzxALia9lbQjJUv+r
FSKtRlppCDTlWQXP4Lco4Nm21hJADzdbfk+XlBoLxIGZAso1wLOis+xxdF6Ti25nef+htcSa3y1s
1WBa6olY11VXM7RGs3T1VPA/S//OjDjppRWcNFaF1QSTZUMQl42xnYzWoikYZhhiEmT5oiY7OCqD
UIQqVlKbBwESFYQwRMCIiCYBGO2DqgBoEYsVIQM5gI2ULSpvv6zd86YW42TkpruWbLvEnEjebSLg
42fdmtbjeK20vNNZp2osmF23Fu4Xg4yLItHlez3kMYe7QjyLYWh5/F26NnJ12ACm6FVuOMJgZkjS
gvPfd0lp2fv1SMvd1Ew9+8KVyjEW8QOSdX/j5wjOqxFw3yKSVbJnCt8rMle8pRrfcUj+Z6V48q0b
ZwIjBdXlUAMHARoVkUSkMRWCQxMAjNrgIQWAIDISB7YuKtcRuaSEZZxTffQ/dc90ziCWVOvvtyJU
ldfQIVJJFGErSEKPz+w3bCbL0k45SPCNO9268KAdyodhiN4qgHN5N0RofiYoTBkSgmqAl8J2GZNB
gLjD47kRuWXFEq2X2r0gVrBxRpzsYHD085rqAjBxkUqSSbyl1t3jeC7GKLFlxGLjkMMBeG6qaQDg
ARYVgCyEQwUQJyCJwErtDgEzQA3YSJUAR5OwDrwSnsnGpAhDhF3MBOLD2gVMqME1W0cPReOliaMY
KeiSx3oQqa6QcrEjlcfDRPKqQfQ3G/lXS6rtgbwjplz+TFuewpzru8cc+jJZOYUK0tOxemuHs1w1
zIYFhum/lgxbHuEYjFTgv51ssK6fV8U+vNCslhC9MW7pWehLXyttyoq1/QSKrzyGCUhsnaTmWAHA
ARAVhCxXEiCUoySYWCYQEd5LnbWsLYXhMQsCKsFAOPvaUvdSzMbgJLA4z8HVuG1WV5dMy8fi249H
GtXq5E7J01E6H6m0sSkzwYkJT5w5EQ1rmwjOgluqgcACf7fTOZyLXQIjOlZABjj1tL5yqApxPUu+
1H6K4JuA9v3UG9wkSUqzhTAFDXEfesEGBsQUqFDEMMMx0ks+nYD4r6oeg4Bwk9PAwezsqTs0oCiY
DdRmWQKOU5kmcoFd/P+2//QYOv7cAU4BEBWANvo4mURCEiBELBEICcoZTqYIKzGFyxu5KxsDjCum
O4dxpZDlSsmxTkd7P7fyuQmpcvhXQmY/o/j+hyaYxOfSJymcTz/rdaWB2tS7U7At8uBn9szDrfde
TweLEDwyEiJwiCaYZOCHBB9mMe48S//N+/+eq6f1h+c7wzRR/F8blO+xlsIwJpNRNjQcebtm2Tiw
4Ovr6DsHCEm3iMe7GU0kM4sChEcs4E3LeIwg8DqtyBqIP7f1vTvDbhres9gaWTrO+rP+OfZ06302
I3bbHkaOE54bGI623/VqffAJ5DZUKyFjuRJZLzjW8KYa4PKVRArtcFqT6Wi/tOvCNntiQtvTeht1
+jusod6748nOcWaK3aZ9dEggL+NwAHABIBWALIcVDYiGYVFsZjAIiAb88euWHAXfWCXwuQsw3sOm
OA30dJbtfAgRt3j39U6AgVvbvlsz0LFcX5kG5EkHwkod5F3zTq2bMsck2lgDzEYhLCMQjqnGVaqW
SOg1gzdlxO7FenG6aBUaqNlcjgCiEX5YRr6dPKzzqvW8wxn+S4YPQwAX/Z+vx7RXZHBsSDDjt457
LFSwYE82XRmjyDijCm3QsTDb8tz58uF3WDoN+eWyXf97b5pjgyIaMwjKbaT3x98yL9T9fkKmN+ck
JIBxh4of40cNwQ2M9jqzF9Qfr03fu/V0wvs66zd4fZMcCKXpm3IokaFxiP+s5F9xGjUCmdOM2O86
J40UQAHAmJZ9Dv8bgwcBHBWAMDVLEEiIUSDAZjAb9MfMZgk6HlY2JRf0oDISnOFYeLoLc1hu7tr/
EC98ueO7u+ewOzU1r+sSVnXNZGIwgEICdJT6/nQZIJrEsHSIwY5ektvwmKMjvlfPLXFVGFYzYzZL
yffd8K1MrJMMVzvcUXTCt9/DFsLhmHlFIsidT9NoPjY6Q92/95nD00Mv90mdF9Kr5RnnQTbzj6H/
9LDvbwupMkpVwRU0krw3t9hfbI3cARgVhDBVKw1MwjMgSEgwEISCIwEfnHyyAy8W+m0xNZIvzrEC
qjpd8zWomd+uaeWIdBzemJ66wZPX08df0iQ2IWXSahAHqxrlHTymzQbRdfFCWthFm7BtFqFDkSNu
A85j4IO/gDFscFVsVIOXDSYZzSBgVCSr9jpAEsLGBKS5R0mldRrfqDI2Jpma0Etkb0Td6WQFosqV
YBQB0xWqXn/nTA9ElGOywXWjOupAWwgVyRjnLlQcAR4VhCyEOwUgIQEJQE39j5sDnhY1wghFvrCB
QiftJpuN4kbLy+G6qsTERj5bnCW9NJu8S+jdjIUyYZW1hAXuBd6TPsFlZ+9eW9rU7u6qumhaq0OW
K15UwQ+9lJ5da7XnRarM1XdVZms7r3LNVJ7WMbM3wcF/6kta8s0rix4WhrCSaGRcToqHhROELy23
Q66ql47+k6RvP1yo0bwuN/98VvRs9HDBLVx1KFrr0ABwARAVmSizIQxChBEARMAnf525MEGlmouJ
oHRSAAJAN8rc6fhDC0ZPzQGMjx/fqXE2Fk8F3sTcISGNf8pPzqsKc0EkNl/orCZd6HWJLK2KKwPB
9SlFmqHPHdoUH33mw1CqhkDLGy4mKiluVlegvGyymDxPfQq1UlrHff/DdFZxjoQlB4ZkzzTtRacK
8606HWeBsJLwrXWycZfemWC5WgrSIhL7d6woWXAmQDgBHBWALLQbCN5CE4Cc54YA0x0acJk0yLJN
yAAb8zhfojSfhW0kGGvf8tKa9HXG0hljmhmQMICw6zqw+CZMlDLxJXId3kkrkKsU3Stei1IhTg7g
ODY1p8rj1ky3BTSXJVoJpT2YIN19EriI0mvvSWG0cEqbS6xDMdflbNiUQZhpS5mGFJGqUqGHKil2
TX9y2Ht2t0t/zo9ces06JyhICgVsIwt3h5gGsOABFBWQcGKaBIaCAImAR8384Fl2u40sgGZ0Fh7I
e320+WMf+dAhTnLBDD9uaUtYkrjlcSjjPAfN6J0Ns0Z8j5g+COuxObxYLR1O2ZWOJ9DMHxu5N8E4
0pSh2Jt5jynFmgsOOmjOmvfZ2ZmCXQo8IOZBgQzxemQjwCFOLCLQ/4D9vctuB9h3d0cbBRURqgIV
z8i+Xtw3Qy7eUiM81/dr90n06RjCaRdAIb27dar9UC4OARYVmHZHKIySJ0EZRGAlfacvUODT7gsV
GNGLIgAAsM8PNwlE1zoGjC4kIgw4I0/TiwUWOn8/V0AvkcJIuuQPuDJ8fTOg0PI9C+ryD7DKY7Sk
0IQrKiahif4kaMDbD2F4dJoZoVXFgyVj6LyzYSKc2O3CwVTWviOgkuVX8Bx1ugqF47dEgoIxYkC/
X9oCthTOotaytO/Jy81pZOkefUxoYClp1L9Z8vfRAAcBIhWELDlNhRajQwhQZjAR4encp9M9qvQ6
GCzBoyWEic+mqTgtMN8uNIOw63RkV0HkevBf9m8djSXR/xHynotgq3BWYKqBAN/nw/JYijdwe18F
rseBRARJlRTOIYyH5Mc34fR5gAGIriN8+5SB1JXJUghUEOZMXfWLxXjHhabpVjL50Mb20qsc6pxy
N7DYa7199DyFP8ADrjdIbIW/WYE8Wx34vsf2dJSkYr4AEFLI5TtsPt5Ibi7GE4/MPqSKVjtBaqWy
4wh06aephnm3nH1W19V9Rrz7biAOARYVpmgyOJiGIwE34e7sG+JHw6WLDAWIC1a2Xhri8Of1nO88
7kgX6dhlIejfPIBv6zEL5OybCubG0XW/IFYyBmCsOODH6evX9mg5MuJRKfubYa2UDHO8paXLJS0U
gQKneV5UzY3IRWbl4qEIJSP3/4MPa/uWs+tmv0fxQ8X2VvcoMQxSDe6AMnjm6O0nHVCSgFYUFssp
nbJ0HCPCvgE5QRmRIUlJFddaRFuqmBwBGBWcywARFERDE4COd877epOi44hx0sxAFwBd8vrt84a2
ed/7taZhi7rq3hWn0fOQXyA9N6oM/CwZ4KDq9vdqSMe2CYufqiaHxjtgSlecaldV69GLgXEE+xPE
+ROcn0tZPX+gghFKpSK76n9JlY3ZgQTAx8w6GpRzIcGRvm3QWqjavmRnfEg14Sl/tUDJfdSuOc2L
GSlBvDKvmrxkureFKVaYVCwBwAEQFZBwViG0VkIRgJ6nZ7wUuWaDyKJSRbEDxQDSnKDGZ0oClhcp
7rFBW4Qk9j7WGYb+m/BANVGkDqz9FgpZf8b9Zp7eltjCn1KEx0kC7KvH0Mccs3bvRw//pfl0/D7i
WkgQuiUJRhX/OX5Kf2ipp2R0kI7b4ecLl4YLbMXOI4rgUqFTPXIUrmqWkMg1LgIpUsUb7U5PFA5l
1qb4iG+q5feBRMBwARoVgCyKCyBQwxCwaEghMAit77yiWsNLdMDSgRAlJ++uZwzx3ewTAQVPaYEi
EtkwOrxiIWFUwPs/qUDJc12rWIRllPnIgEV/QDmy6rLZ0AYhDAM4H1A+sLR4Z/XHfwi3hCE2yyka
eNX9V55QYTy5hdPEExEght4OOocM1tRl8ZfHfPExK/eAhLfD8fqxmAsDL4gINg4mRiVeIxVnScuI
EM2riu81D0/8Y0APhe6S3TFc+oiEXgD86fslvKwuM1LwmAlV8o3jnUhWZVI7KHih8r3Veu9JXhPp
aIXAcAESFZB0NkOJBAMyMMhMGAoIBCUBHqtvTkQ0v7xjNtN766vGg7y7sAa6CM7jHHHxAJ8r4ygA
ElvmUHA12V51iarc6BAdnf7SEXB1cQud0S3fi+KQMfZp4Ibd0eKCiR1VHvmMGYGlkrRbUTK+9auX
wlHgJRtmqRKawK9cV4lMYgIULJXtfdNmS6qaIMlMS0bV4L4A6ptDoSg7LB8BoZUSVFx4ykwArXXm
lGkJusTFS9qgJMVFmAEgXBEHARAVhDQ3KiQGhWEImGKAEfZ77h4OrLfqO+RpSdEgOI7BLkogXAQY
3DRkZnT4EjPuLx2ZY63dfpnW3pLcaFNua/Cs/ObRYHoL5si5tUGu8oXYD0rbMLZHXeA7DwNNJNFz
4EA91MjBTl5OshARYgcxwABCBEEkUId6m3JKyk84U+t5E8hLWKsxgggWDgREV/45AFwAcGex0Cwl
CAsJp5aSD7rmUxSne1K90rT885pT6869gVAOARIVhDA2JAlQSVKKQEe+b7jazgPLgNtzre04IgJB
UjWCUZQuAzYqwn+dTAjpj2tWLkWvSAIta5zsqoqAjNUw7lZL3q5zmLAA+kkkbQ5C1wNqYQPD5HbE
4ld8wD7nOn9W4s+6QVlYyAkWxVyFoGYhPH4cJa78T8/r9sKzWseoMql0gCJ8S0eLwCDrGk6y3DtM
GLdvYd8qcP5+aV4kcbIjAnl1FzUI05KYOShW+xeBFwEWFYAslGq0SgI98BZCXYDFmAIBnPUXKKL9
Y0GJHQQMzW3zAlY18O24CNq6asFhVLG+E1ib5qwHb7ccYzdqG7smW0uMtzqAudy9UjvdetNlktE3
JqqqqytDF7LV11Kp3RA3uKtCRjZSYBNzUqREKUuK6K3F4MC1SgQtuxZbVK2LbMEC4kxncTuFE0KY
redDnlwlC3aPgjoy0acQ/xPX2Lb89rZ7aq7e2kwbA2WS7X42zc6EgAMHARIVgDA0gRhERRCxBGAm
cjlqGOACMW2xCYsOVhsopwP2XiSrDybVEION2irRofWVXKZjETCTHNMued91uJQTnay6LyBtiFR1
oTgwySv5H64Ftg2rEI8zfm2UxxvWUSjGrdZxeqfX2/yygylqQEPrv3+Z0GTaT90ZVlENH3KwqukI
AIajdletc88qjDmJFDEB3ULbQtc9Nd3OV2UAhFeY1I1tnbOUOyW6dRynzq3pY8GpPkllUR+983+N
/X9t0QAUCfFHnmtnv84RWBwBFBWELDSbCQbCMRCYKCIZhAQ9GxowaWyXMZp2HMTVLaN5AFFkfRcS
N4RVEfI2OCigvmElprDE/RYm0ge/r2gR9mg+/OJC1AfYjP7RzCKIvAEfc+J7beP/oC6esfubTzFr
q7OWNfVfltlaXJ7rxOK7dSrwL9vpz+vPQoUAbw6qDV+pcr87uWy2no0s0qjPMR784MAb/j847DNP
tU/1hR85YYBGF/hZQCBggnWpUl0eSwc0Kw29/HOuFZXWqVw8EAis3oO4D6re9t9JZ6VuQ2Brnii+
cPBuX7SoBly0JTHVbfhFMVvn9n33Z6WXm5bRVBwBFhWALFSZKQIlAR2d9BgiwCqMKVdaLaJscnae
0rLK1n3jzvsFypqbrlr/PWUzQTRYsLU4IHzpWgkJOrGzZ+FUBi56GHEWh1FTs0yIe1MxeDJisdoO
fM5ygWGTGfkS7y6pdcCMW0Z8hoeZRzk5MrdluADHVAygKp1DSTBpFSj4trCWBN0xufJRPgVsVjJr
MOtd6ryUbBCmmJnjl4TVhwdezXoSvELRU0HutPriknlQ1AA4ARYVhFA0mTBKAh4ZdgLBvpgDARAe
DiaBnxoRQRL6C1YsnuM5EVADdQpVrRCBuujYVlcZjNIwe+waNejcvuzXTuMye/WtxgeYAor10VEd
rYfKzxWY4pO7Z0egqWpG9n2U3M3RdEzmcKBOdrcsE68f0T2wB1RsgnD8J6WA+Y0p2H3XUhMT7Ag7
h2w/uhRGU3lVLZBBae5imk23h31PD8aT4w/oSVjGVIr2uLcxUAcBDhWELDRRUEhBEQCK5wCAWRgK
IoMsJHdR2wez8pw6uuTi+5Cc+7tFhHoSslYHl1ouuB8pwrJLJHXf7IhnsUinVJ8kAzXXVJahlDWl
oCmSDr5ND02gZFKddfclpYDcyuOKV31X4GDDZjOAWLLqCwLsGyjmzcy2Ubhic28+XJkyYFhNGjxR
yw10w74mu11LUUTQShYFEo7hePw58NghaQtNIF4hVUA4ARQViGySegiMJgEd2UaMGNFgAMgwBNrD
f6ujLQJmjwl5h30KBojlLDkjuQAjVRHuiJVH5svpx6e6go7rDFDmuYF0vc9mqk54Yu+pLB9d0K+k
J8LJRUBHmCIbtS4EdlD48OR3XqHD6agZWEDRzWZ8ub6igcMR/7H18enHqCMRisdEMW2DuLtSVpNU
zBi//id6+BfqvPZGCnH8Z++Kei3zqh7bIRTIyt8hmq+Rd+H3/D8vw/P+vWJHBwEUFYQwRho6CIIj
iYBFZQDOAC1GLUCJgUCZiQtAERT6fJRWZ9AAofvaLFgbCXRN5OAMqvyt5xWg9TCBBmKmxRx3CoYA
0iPZaDSGMeAY1wQhkcCIOw7i0XBUGLYDTLQMuBgihUTAiUNssbZZVsyc5WuPM+0fejAISBCjE0NR
uyr+IDtQjxNZV801XHZgk9V/zHYg1WB9qr+ogMGWuitkRkVyEgGC0U+U2XQ1/FTvHz05C61fRX9m
FPk3o9+joGSlsdphwAEWFYhsRDkhCkczgI5gosAMZmo4CgqwAp8qMePq475jgVY2VOUTiM+NQuoa
D1Kl9+q8JicpaTPjl4OKY2w/u+twlJ506M3jiSfcrdiRCmhQUFVgXQqFEmaO5O0AsC5S7O0sYgrm
vrM4sQyuzugEuT3EKM16CSuJS5nAPGk1dM0epZm2u7Rsp7RScy7irZe04bZnkaftOHjiQtbAuZDh
hYnttCEKwy21oEQAOAESFYAsdKClAmMBT3hQ0BYABzcUqAESedAS2eoe7IUNwISbdQ8G1YZC2oJt
Q5BiQ2mlsUByBlBhG/Bl58REF5+3mmT43nKQM3eQ2Fw29/YDiukgZdtCy76azPmQmYprZoqu3cLU
b05x252e8KdIaFkNXTnsyIAmnIYar7PonzKQhWqedpmbAlnEUY54PZClOY71rT7tpkLwcszxCy6K
qBnydXxdD/GdXxdj2y5EAcABFhWQdEQVjg5GYZDgIpARgzZ5YolEICNkKsHeqIAexAbI8f1IgwGK
vsnKKQtm/ny1/vy2bkdHz/6PFn0fWd0BIDOQgQ7sb9L6SOPKyO4o36gKdOewQ4zhtwVAGHAAj3aT
OO5ESc87xwjOL701HNU0cfTGZGBmPJe5gZqAyAC2CQIpH39VPZ037FyTO2DHrk3nYkC9Cjxcv985
Jd8YRyAnAxQ4Gsu3yArH8Zr/NUFjxgmgVV2a350gz1U3zgtsPzzTUs2dKvP+hLyxLFi5WaaljlJ1
p7/4w9CoADgBEBWANnQNBINCENDYhDYVCYdhgIiAIkAbe+2yvUt7MV5Es20Vms43ACg03WB9yPjt
FuCqXJbp93tk0Q8K1/d0goHyzEcCWXQYb5/FtgGMbBsrqJBE0IYXY2fN/Y1AAR5cvdLwhUhyxvAd
k+T8kxvtl8aBAHyTeosHfsPMCJ4wBy0inUSwcyMQv7K/91umcufQsdcWAVCu/f27wOpUTj2/7+Gi
eb52YSNHwe/YuedUFeUHYoxZn/z+5VWzoC2VJb+3fj6P/fT/nilRV9rRgg896T9SoESw/5vV0jxR
aHUTeP+lbGufbr8iIMBm/UBYhCkqS/HR8ehMXSETG7V5fXp937p2iBPmQvt/OPH8+z5q+pbgARgV
nFQnMcFIwxCAhKAne88O7o2sXwlunNd9FHxpkAut0/0lgBgKZQP7LPEOL+EDDwMJKvw+08bFq7v+
ZRlq6ZuNs/n3TUP7L+t1K86LX/cMkTcxAoSsw97teadN/bxb0VO+qPl+vp1K4lhLNVDKZh2F3LWE
GQGgxY7FWdRpgE0yUC3+U/KUsze8bKGYAkuBEUgQkAAqAMgQr+NrSw6MMVqpGMxTk9sDhFoLpQAA
HAEYFaXsIToNgiJgwERAMSAJ3nb3RiaBp1a5zvccbp+qrAs1PdMozzaPR/KaYFd04QV6R5OpMLvn
awONhkInRuAwvEKkneogOnDjGL9I4peOBzH8bAdQ+I750t1DdSjYAY9nxP+KyMTgIERKkQQkoBDi
pNxYVVSwjDeSbV5UMaAtw9vJhp4ckvREAMSr10yRSQtO05WjA5soYTjeYFRSBYFnARoVnSp4CrDG
BRIAj814MdCA6daYzlVb/lVgVr1u7a7mr3+6//pDg0LV6bzgz7fDEi+3syMYlgGUCu7syvBmt0cD
9QhIHbUqAEAkgbvTeoRThQShiYTmG+676N1w3G/z+z0RzZXKgQAAC/0I1viq3c7UuRJd5TvRbrWC
grEgI9FjGDMhJEgA4AEUFYA0NVsMjmJCMEUgJ298O7dWtYaG6l3scAA8Q6MJCQJE0XW5Cou/074Q
c8193/3Il3fj2hWGELxUWspFoKVYEY8N9rUOcRg+I9CAQwCyxAQdD3w779qaEZHBt6y030T9bJms
W7k9QlVXVLos2naFZNO4UmXWKTBSFPm3/jFjAN3rnXfMtEAJyye6D+P7JQJ10QzANl1cy0TUpLRb
6XodcEAWLK/pj75IV4yjLZrArYTA4AEUFYAskSoYxEUUkERgJ8gFNI0CKEUSkZAc9HFiN5tf0MzY
jxiFR0KvyCLsFPm0Hhk7DdD9+eUzug3P9ZC0VJp8h2dZoGq45uq8dQt8/UvvUPErdqvZZF2+rEo9
VXEg9lgU6cWqnTO3MnLr1+Hlyp2O8xAqZaE4y9sbzpbBjjkJeRUJSEyk2qzETnvlb6GBdUMEffSt
DnImyfpbnEa7XUAAHAEUFYAwNCQOSQJBgFDERgkEAkQRgJtnyy7PbnQNBmdDfQwDhovhMkJvkdhF
O3uHe0OMKcB1Pd44yzhy7et8p7D/7PskHHCb49qgmNULY6jfnbTx+32R8B+PkV0MbIB8i8c8rcsh
anYtcvdLpyNFI+HNrn22haRy7+kGLadeJjjpScnFf9yhIe+qv/08QigD93THvCmCubuYXzMxFXus
KUsyDjAxkLrMAew5DRetDSzpaVlnO64UbV1i2j48zhpgNIiBQcABFhWANGgxBoiIYSDgTDEoCb8D
ugdQzhwG1xMlzFItAvSP0QJiqrjxE4kgnHOiid/R+xGgDEIZ0csKJxKqK1YhhWvI1zlCUTbMxTBc
uhUj2/nBHom1atO6TQKmg4foNiMIJ1bkUVmBgdtSx7cHbRiK1HytpSRwZ3IK7d4EtuY/DzIGXxOJ
U329lFsK5w49Eu06Ap84kqF1rfEbhLW+SvLePGx6pnNiobOhQid2EDF9MdhEu28hxcQJhBNLbqDM
zhIAouglCckqzlepC2ZVxOll6iiWzk90WKjKcAZTnUXa8b85ot0W3r/jkhO/e2VDc2ZC4x3vKd6G
cpkzKtOFt3VXEoi3ARwVjFAmJAzKwhPA0GwUEwUCxRCAWO+9gGsB7ODe703ktxaoBP9eozacvn7i
WRrb2AIo5SAbHDjob4AQn0iCwT/n1EteKRw9VLJqtlW5LPLIwHWwB2z/ECetg09vw6DEQACDwCIh
ahEA7NEuG+1QhABYFLEd04OOXAxmIALJRHSbh2pZhoemGE69Vh2Pf6r7LHd/jk3MvuIY+vcfG747
mYm2YxVbLrqxGsqhqqmvIJohJL+IkIgIhggTYbOW6ZSSe2efpLddllE6gV12N2GHVNjfZv/935ZV
ACnVllEZMstxzxOsKpw11MWS3DX5b0bLnqtjMSuKLp864uuyytxuq+JkE9lbZFZKi2op2FCghXG8
KpjAKoQmn/HLkv+OkA4BFBWQcBWAlQSmFACPXreR2OLMxb24HeS2wLUHtG/0METh8ziJaz3/l2kX
wi6jGP/2/hDfx7gu7DMTRSQXNQzF57MY5931fjocrDYAe+B/HZ5vfcip5qykZDX9awfiWgdXe+tR
dzgSRKiCtTDRSoErm5uVRjHdFt6ua8Hw1375qubmNbXwztWSU/xhKdjJk8XnYJYMvptS8BGV6eoU
jLBRbzZMXL+GrFMBT4rifaPqynIsV/fp88+Sc3NE/1ewBwEYFYAwR3CVCgFBikAu+6+RjqXwzca6
L33XWuywugUDBScsQzfOSmdIFxwYEcmA2er0teFZYwEddIqyCSSYirhjdZNK+Rj12UnUbNonUqNV
3jhIFK2Iz5eTpB2vniE4fx/sHHXdMtMduXcHVnFXMIOd2QBHzwZvuz6VnDZKllwKweWCiUoB6GxT
1wWMU8muA/hziAp4ePhywPJ/GLwikgyVSCzyYy1ydI4I4ZYEsCCtk5FgABwBGBWELEeACIaiEbBE
IBE4CO/Twpluurdsdeyu8eWVwvFgsU/KS6Z+35+D8kg4ga/je9kO+1uGLx62AiRhklSLgSxhYoYZ
9brbcWWro1kpiDGwX0B6c5mvbyUx9rmwmaz2fCP4fwqMxUAkDHHJVVCVK8oamKRJsh18tvqnvN2v
rn5PsmKa4ZIwja836yKdEV6ZdcF6rEvbseTJOEbxhBYrCscqRbFHHex7u1i1qJ0rSNQBwAEeFYhw
YTIQAkZgiNRCQhCMBM3RyE1ro9ToDnUmVLW2gATM977Gi85QspuaI4lzhFgEA/2uFXLYqmM/2hiZ
Xctghrk/+nglwgr5rznkqsGli6K1eQI3sUsAecyMUAQ8aKcc8GHiIqLAral1SUxHPBF3A76+74Zv
t7GBGyzZtWyCD45+VYU3TjffJmIhFR2IaTmqPdI+S6Au//Ye1BIjFqWUkgrHLAnNxXVQQpHChAAc
ARYVkRAUIREWRBCQhMAjnYCwzRbSgbLVRAe0Z85I7Hune9CAh+cZagFezwQKtpaqtJFa1YEvoDjJ
jFPrCMnyollPNbWW70VCSCR4wKimsRPuu63Va5NEJaMTA2UI4LT/5IK2FdC8VtaWh1x/PYTT74Bg
xZn+9nBiLeaxL6JAYdKIak58Wn83mi1pgtjWuSnhybxcVB9imFg/jEg4Z4OiiHkyEoP5yns32ipl
3Y9WtpVrKCABwAEWFYAsMiMFJCogiMBHeCI0AiBvhlKhYBLAUost9fIkLi8ldzNuy+YXh2LGTJ4y
erkHwxsYVu9yEUC6WhC2laz1YDA2GRmFimkDciAyVrBbnhWODeCytYArFiXozc93VLNbnNg4a73x
/9xv2b5b9N9aO7RaK5LpK3g26tstHUlGFPz/bAGtRrnS9KiH5zy2AmZlFAWRf2XhRF+P068aoCWJ
0naF/OFlP5weoPikBwEWFYAskRIoiIIiIEUAI2AAWZZYCkwlA2ax85Ws67c6zQ6GdhKLrWGjDi7K
Uj5RLCtwgps6kafGxa6uWI9Afwkio+K0UtixCnYA5l1NTBh6nsqzJOollAc3pUpJoWy7xdFUrdjK
BilXKtGIcJbhL+MTY17F3yhOLy/F4XhYzgTmqW29P9M+9C2+Gz1yIMUuIhE7SMu/bG4vW0QMg0xK
lZ9sHv9WxCQkAcABDBWALDRjBRLBQonIIhATnwmBcxYAkAQLCEw8naNz/LJuoxhkD8Y1dG3x/OtN
eemuvb5+4WH6sR4qZB5gN2Xf1d6sfwA5dWfneD3oScGRi8T1VHCIRVxM2ZhvpDliNJXlQDLqstRT
4A8UrtXphe9HqarRYytkM+W/S/IrBe0d13HUntGCs3uj6N3qpCf7hKW+BROPkno/ZtlNK8I1vL22
5NHSdP2YHxor/isanr9RmwaI3oDCW0+tWpPU+kg8zG37duCKd0AcARQVgDBkJYmHAWGQmEMQEdp2
JxNgzerGLM01iWsGGrAdeLn1SFW6eW6A9xEpyLzZZFu3ONb68bt/0hx/xVnQHGP7tvX5rPkUT09L
OgBYJZIDzMBKi6OsXJJ7DrxEvLUirapDDd5+XFGLYeuW3XIZGqpfUB7ej1FvTKz+3Z7oLRj+VPjw
aeEfOCVN8jYRBNaX6nBFUld10wEf8qjfVCKdhJ0iCqqoBNEtHlDRAEUuCNqARiWUhhiDBwEcFYRW
SCWOECIBCFAwFAgFBMFAicBKxHLR6Qhp28zhuEXCBK3+ylCFrsK1K5D55e3+H4/FzV2jcXna0z9/
QyJc4ixz0V4/t4Ys78vtj15Cv8MW/89uf0I7bT8Yu9HJLn38P7wKeOrIeORQq5N/Ls9Ha7r8MeDV
7DCeE48ia+QW9GebiCenmVToyLhPkBIfnO6+Xp7sxSEWDZ25vll+vXAqljufqKgRzDh91tvh2FDG
Lj+c+/qungFHkAcwwqCiHuvhtqHAA25wiRiVsFi/xWz2Mdlk8vPrACMrq0SQKdq2XAIHARQVhCxY
GQrEgoGwxEAhCwkIwVCYgCISEIQEfOO+D5dUcFWTiQbyW6gEhEbkimtV8AOj27AFihvUZGm29reg
ghwNH10ssj8bcP5l9JmFsMRadJ9ML14KHZXe1kFwUNvw3qz9SZutzrZDU6ubFILmdzrMESCzjswj
pJYWECQhjCH82xnIb6YTEKstKNglgt6uTvQuKyNC0eRqW2gk7fJGKNMV8CrrpMEYB37OdYrCU3g0
Uz39rfZaZAFwXJ8ZWCtCOo7e4efOwYp7uUQIUULgorWYd/9mtUEQcAEQFYQwJDsIiMIUIIiIETEE
QgI9ehyO2i4dHwMgYXGAseTvcsEq8SSrqibq2clt6VmETmIN10/v5mYV3Le7YfcaObncKvg1vCnR
IBnXDvkR/hGaYH87w40petox9ce5EsNj4qK0bvSUrhRz7nZkT9I2kxE8zilATQwVJ5smVdEya1V/
2/VqWOPb9OsqTq5SoO9VsGFWmJIqjsWDoHC3akFym3evc99L9Iz/XX8/5vPj8/Yo+pZjMBcwABwB
FhWALEQ0BQo3AbNxs33M6Wl2QK0UipTsATzQ8+jRPL42Rths/OmLXjPfAfYMxDoh18aJUsuaIEBr
33BBVZnyBvD7U+9dHLnm2X2kr3yMfizONpQwCBh3VtVkpHTJ3ybc8E5xQUopq2WhXs6N+Y+erj6d
8Rxss2ZCvGd57ckl0KvwIITwQi0/g+vSNJVW1UGFj6tCK6dYYv782HxeR5ucfErIHAEQFZxMKwwg
gwciwIgsQQgETAI+Qx6Yew6gWBhEUAuZf3eI8RiWvs6X6zMRiLDZ+/2fhqWpKwwtyguO4tAxsdOG
XzOFyZXLxxkJ6Vy+Kik8WeREcBZSBA4W8ShNKIUOw7RhD7HA0G3v9h+y0eFLq97cRS4h5fNajnFN
0qvL5yoIYcJRnUwt86BrOfI3DLDmxnmTDL3o8KLc+iqhio3BAKoCEQwAgvlTptyvqDOT/Z7M7pxu
/2ELqQ439SACgQJwmCx/giTmqFg5IhAs03TSTqsSzW+sK2oDtvQlP+vn1aw3/nmsBwEWFYQ0YhsM
RsURoOAqUBCYBHp6YG5HAEfDsq2fWaYChJUlKZqSTDPYXvO/PacAMNwhBvAblBJpnoUtV1+CASg1
PhMRlzp5rE7kYGKS+YAaKdcNAwoYSEYFZjdwmW0Ja5AtIlrtB2ZxXtq7dYEQ4NcBJwGko0ZZoYrn
UbqGauZFpUKnc3NLl3+34O/GVfV2M5F/CFlY76gB4ZZuVb5R+IQgLDehfQhgl2sjiRzPVmSzQftG
OtfeFpsE/GXUhAA4ARgVpKjhOhBWAnfoBYcbVzbrzswhokAGTDf7LbWWOphzvbfivCmeOldp5mS5
bsZl34qg2Xcqs7ONSeZ7cIJGLV2mMLAr7bSp/Ev74BJV99Gf8bNx8vaZm68AVH9i6lY03eeeZgel
voFOTLu51FcBaE+aGsqoZ9FRXP+DMgXknzwC6obZVum4yUGZ/3rHGKaSlvuRE9LpXTnyfc/Zt0yz
S7STQADgAQ4VhDBUJA0MR1CQxWAjx6ArA00Lg2tDWyZYZTAZFSDLbC1VbIspwE22xopwEIEKYjGN
uegQBc+hY+HgmOQB1mAxTu73qHyGpzZ6FzuPMA2dP9roqjWyisDvaax+UdpzutLG616LrX4S/wwu
BmvjdEjI0izmCkuI+OnbaPy734IY/YrZYviqqTheLXna8CnuJ5xUvtmOdRjXYgKogI69f9vRDFq/
nRWEAOS7h01gDgEYFYRUSDWFh0JhCRBMIhoIAicBG/Ah2GtN8O/KzeimopAUl/8kfiHwMIlOqAcv
Hsv79UznjbEBuhs8+QGMMazJi1ffnaU2ST/l+V6mYGlcPqA1XvSbSsPSRTx5VHH7GkrmJ9k9tzLG
CZDoMDdRIFjsPL+kgfb124pidxtRIOe/Zye274o34PwBb4CHg4EQAim+PVqpyU6lQPlnCbu9jw8U
g85A5dgZ0VeQ4W/MVmVgYffpjP+TbH147Ep4uJKZqmaZ4ZrYlpluSmQIdl9lK0k1Q42okvYAOAEU
FZxWF0wFBsMSQNAgIRIIUAI7/LwLb+AK6x7R44odLywF5dMX+MJXvc/mFMd7N4mj8DHEF307bBTP
DWnJB2PRwDypO1ovT/7fHUqLAqorMvv5rbI2+aaoDMd4SAUIAQqKhGedhQSxjbSzPb0EBA226tNt
sWxyiR0sBSwh+5GH8YRI8L7j15QUYDFB7gAWHiXHuATjr89q9rLX1Rx4QO9hK/q9GisSDrAtN3Zv
a7NHQjjx7EABwAEaFZyUJhm9gmZhCEBCUBH5psiHQbeWzcjiYe0IArPlcFq97Nzu0ywGfauU40ME
Uunu9E3JVAqt7KNWk3uFoyaLR2b+o7rc/5X0r/yvGB2s+ibHXdUfxVLX6X0t3dadGimavpSunD6n
TtI7jPTOqAljGjQ9M/if/c7vTUDpxu1TEONZCRWpdlAhD4TXd+SJEfUmBRYRSBa87MYRwLcUE7Z6
5ZIFhniiU3x6AVslMcABFBWEMEVhDgREYRkgKhAKDUYCZ8vHKeR1GBNqAiPN6oC4QjRp6IEZIFx8
lZ2+5kVo+33a4zEVy6s4EUaqwxe8s5uKutK0AO+RST1JqvDqCgvsS8fgFsDhgRSC5OsxmglQV6L6
DBfzpVBhh9cK32nvkRZwdgeMAADHjL/QtlX/73+856OjhLfrkWE4kclORGCI37fz1V7EbADugot5
Wn8wAAVbTP/gAAf8/P5X6XxDC3V+KO3btZ/HiP479Qx/Ho1x6ZmNyXA6Zqda0TaydpVlu25hLFFo
U21UiwlQABwBHhWAMGM5GYREYQCUYiQTDEQBrw8Dh0x0KNomb885V6SXIHKEQUEoQILnt2o0JjGC
idHJC6I+tsYtaMuPqbjGdwIRhajLIkzPxDCdjmqf+NOsKZjIWQaAupzBZw4BnI8H4AQF7/NMmFKI
zMxsAAgZhF3mAuc3idVHfnXbq+5gjHX3ehotkAAAz8xfVO+DqJHUO/Pw7K7tK5mDhlhGncqAkRUF
BAEHMyc0DlfCB23a7fhwICnBwBnmGiWd73mEyMnoGCQTqRV4ZTqt0JdkgEhr9YTbipGiW1MAAcAB
IBWANFSJoQQiQZCAblgcF2MFsFLjtYwtoej0QiGTGHISCMf+v5XhlyQ9G7s9V+khQ7ZkSCd3tRH7
G7E+V6P0hoqUhZaBUl3o0xjJzrSxOd+aiOTWrUw2qI2yBwXpF6fus9LakKEAO3pncS1tdoaCmLzI
2/3OtO90ysKvHIK1+pKtFLOIlrGuJ1Q1rWfOwMtO+II0NwHnM9Bp8L4q+azJNktvGeUmsygOAwhU
zc8qDKpAVmPmT3nHoOABHhWENDYdHIMCsMCIjDEaBFQCP0I0l6Xu5MGWNrvFxVQCgI0ntKCAcQVH
xPn0iEkl/SScUCv7HxvnqU1KKv8fITVZafF07tXJv+YfmNYk1Z6wCuWCEZr11LTbGZComZH8LwLP
t/9f1W40708M7hlqw8OOBfV9l+je4sQAK140qKAAKt/jKa2ePj46bgto2yxCVKN3PMAAzxKMCBH4
BHo/556Q5NKmT7z0c2+G6NKl6ReCKksEUAvix2VyYg7T256fSvz99g2wPFSiMC4I2L7dNWZfhpmQ
hNInWFYA4AEeFZB0FjK9hCRRAITAI+XeAHk26RYVxtPZRYe0V8+JFCi/bs1kAkvwcAJrRmopKmvX
3jB1DuzCHv7KyEAVVzJWYynLv75FXMEd39n3YOOJhJIAAA2zBWr75YIOiI5D5eXX69R28cmdXTla
wE44K+aNtmzf793KsqnSV90wRj0dIJSKEAMSNqRUbE7L+4UrNGIUUXYEYqpu9+KWpICqyHffl3hU
4AEOFZ2sE0IUTAFCCFgmEBPXzg7i19GMs+ne2eYx8ZitFoK6URwARWNZa+rK54vq+viStDWzhHRr
ZTlMNvsY63RmpJCkwCrmh1tyo1TlN8XS44PTPwrWoAeP25xnj/z0+9stVsNC2DnEdr5Tof1AXkjE
KYyUPF2Q2U164fnzyYu8JRIhikMWyyeXaulhVVjmXlMH5FWC28w/v9u4do+xYZDIP5AgII2zsZOG
3QMyMrEue+nTFNWVNWVFWRyeWkbmzdFC6PkMn9n4kr+H/z/Qf0/IJQ4BFBWcdBYkBFyEMwBEKDEY
CZ9sBjUfGOU0Nk0xnGt4vAKnHi+nnO83dk7+rcIPzdDnNUrGFIl117XaIx08MJ1i//g9PihixU35
CUFdzbPWj+UwmYsjpbAzUtD3gMPX4QAuKXCdQ2LbNdSkGn2FdeQlA0OPQ62n9n/Bb6Hz0Ry1JgKw
kXtinvDYp5LrM9ALoBrPFSWlUL08RqksSZ6qqoLAKgFOWv5+rm7/x8UoeuuQywtiy+TzVsDgARgV
hDY1Oj2CRREARMAme5gnTUB3oHNtMOGRoKLkKjAhB0JpSh5I3PpRjf6fhTd1v7kmPr6c5YtZl3PU
Ds4LJjSthy0s29/SZqDO0Hql1kPj9uFrbB53yyJPFrzdj8QpcdkIN/wDUns6CIn9onbDAAWgf2lm
fw9q2e9P5VWZ32rNPKCPNI5eFNGbJFVBObBhTaoQyvpxlH+G55E4FCFgTASkaRT7TFbqR4HmimJA
4AEeFYAwNiuhhQJCQJBiQAiYBN+G4amiLYLwwtDoLB1y1gM3Qvf99sVhs3zwESiJzMLM/6lfA8f/
79Gua5HWZZSzysRGvIm5CrypC8ukoCRmcQzHr120CW5MLVQiNXk6fPWNo8MndIVKG1KA5hhBW+y0
xy34U6ikTFcFRI++rI3dtWL2qpK7ZuY749m86Pwwd68FscHfLJymgWtal4XX0HShpvogUjLPWZGD
rSzdZ+F0nf42hAI0Jpfm9JK4nySYAsBwARYVhDBlZATOLGCYgCd+HdY6Ltpsw0ESF3RaBlUKBMLL
OCN5VsGFS0KRZjhUood2sTCGPt/yTeO+RW9SlhsAkWKMYJnK0im0uE07Y3/885qsQUL4c/HsL7nx
cv7H6bomj5VDnRMknO2zE+nh99ZqRjFpxc9ONi9V+ek7FBhXxKN6+QEtFPmpmwIxgVEJWj2nofo8
ukaL2rjqlsD21hcIkohAKA3WObsLOzz2H/fKjKn8R/N+DApcBFxLAAMHAQ4VnIxTESFOhBOQxCAm
d/OjMZ8F6Md15ZaAlsGAY4V16dfHR9fgbyEkkKh2NZAgNPgDAeVHnwHr7gfoweZItNsp91SYReu3
6+2aXj52AEYm4kpZUUErGrSSfDdOUj6bVUGfO0rbSnldu3KYKfkap9G/pCcWOPsqDl/m8IvuQG+O
q2DxVop4OlJWnOK+6WniFN4nbtAiwH6d6bqEg76ZW1i9QUtakHdQh51LfjHP6TZo+scCAAMHARQV
jEw1WiCQYqMwRCAUznkRDqzkNM3wDF23JvAW/zbF+/b23ayaBekSm4bXXs7M6O+pJpEEGU7VUsF2
3SBZn3g81Vvu9/9H0ptF9tsVji+vrG5B+ethmtsMUEkB5pVjO6J3U+WJkghUehdka2wlBlhztSGp
T4mC9NQSLRzx6+f+uAQiQEMSGQyh8EBNliTiiJmvAS8X9/j0GcnPwSnY/R7XZFK92re7n2jLGbLs
D7Y8hSQfo+CjL9+WsuwVnHd1/f7RYHko2IGkJmGSpybHvHAYycUV9WG6kFlHlc+M0IMMCFg5uZKs
8eNlCgfTeqWgMJ4WJ4c57yu+hBy2BGIkKWrJU270+d1Bnxy6YNMQ+YSFHLg56qv76Y74mdhU5VtQ
ggQKFsEybMSwADgBDhWEMDQpIQxKMLCQoCPTaZs6WuGIWwh3XbcQFFCm7AYRIEUFTbsoJbd1PNcG
mAFD7g9tL6M7vetDlGEjFbHlVywcXrU29XeXNnlw5IllWCa9oU5eZNnyTNQMx0t52fOBV+94q8EB
0cl2FShAZlqOnQY6qDztBFgZ57uCreH7f9yACAgeiXSk9gmUKpldt9im6pNfykvOkYRHm9UXv5Od
Cciut1MJevqx7WN5wmu3I/I9c5h0Aq7b6pvuy3xh03anyF9qpLVE3PAEKC29zXD7lfKs82WWD4Z8
AQoVmHZiQhGGhBMgVChBEAT7AyC1gQxiztXJaAABDV2bEJPLoMkZ8th2xdQYW17YQCIgIP4SS4vn
/be3MuRhGCQsqcC9Ji3qiXpUwLqbqU8c/Zx+ufopR3qg3ADcXhSPMsp0zl2yQpDdkgwLnlSpWLq7
AE+2WcwIPkS4dR7wCyFvy+cJIU/VCa9bbfyGcqWiFi2aOhs4vzf/8A9zqSfF48sy275q6ZF47zVv
k0Fw1KaL40uJeGGJkaiOxPheWCmu9NOFLVdfF3iKutp9d6FoqyqjQUFNeLXTYjXIAKgAHAEYFYQw
dGwJiQFRsFAiUAiIBD7ZzVtdaWBhvzjFpzTJrQJKIlyqdxicGL1P4/oQWMHALLIpHwZmmt801rDD
h2RO3XOVU8mmrwtPjBm7ON8xPPYB9n3pix8DY1LSzEkyyKtXdsbsJsn6jzYVr7HV6oid5iB+xFvA
mdSPrg57RLiAPyxlgFCv5RSkKBvekabpQ2pEag3KeP1YYtvGGNSoCRvTFNuHkeNv+YgYtLyeSnGP
8V8r7/hlxPIoEoKUa8DZfz1EMAjII/p3vgMAi1LAAwcBJBWdBIQzCQZEQInIIhAR3nYnl1FyJjN8
l5pdVaXcsAYdOxTLH7P2uTNK/q7S8Kan6VVsCLKVgC+xkPugJ7hPI6mns14+04jyq4bjNEh16xJP
qwgdLUqU05GPp3zqPnqyXtph/vVis0Zh9Spo7cwGTI6+ZgneTlAUWNH3Wb2HrDRl5bj/mpZTsQNl
5IqId8gGL14gLMdPCsNBhGRcT7Rp4U8gn8UI21KO067A+KzmGjLfgWumAcABGBWMcDUYsQZpAIiQ
cCMIBPWPTR0XwI5Nlkjdxa9AbN8XeL2Oa2TjDqcmaZxn/yqyLFoqC3M5SybbbGFn92ibh7+/4YSL
k4UUn9B+BKfhgt+K9U4Mxm6Vop00Hd1iiQUOyI6rt5FJbe6pr6lnZUrukShuXJCJFaW0gAGLT8AA
jP6QYs/4COMRf+frMH0aT/v0ZRpYp6lnxCHX3xEPP/AGGHhUJhhAAYDEvHfVkbiZLnichMWpGeI0
uOrZ68samE58ioICOn/n++PQmMEDGXBUBH/b/V8/T5Swfz/rAHABEhWU47YSBgLBgLBASfsC4sAR
uEDEmxgBjf8ZzSe927hHd2CX8o/bZ4e6aGW/4/nqQtsSwQ36FcCwXKTObr4/J5DyaHmpjsAiKV1O
Eg7XZqwAL2O9/pDJCcbCkALUStAEpUKZXXvC2wIFEXZMYgUGZW9/VFm2UrosL4CPDJ827uRGZESi
FcBk6YFidv1wToqnnWIbxKT4lzcYiKZKD6vGufTZ6CxW5qZJ1jVhxGllGXBLxuZkXaD42KMYskqA
grryKbW0l6RubO6DAZUNJGIIpEAdIUMHARQVlEkBIRhMg1CgwEeAsABbcsyzKrMACmXliMRkp2IT
melqB0N6p8Am81YzOc+6vUWvNSANbVC602BXMjQvPdU4pLlm1gwWEGWntxQ+c5eY/PluEmTXSwjb
FwiThM934wp63LRbBaksrpUKL0KWPhEFs1ipoU7hTTivK+s0QKJa3eeQ1CpY1Wt192ZiynDbOcqi
cM0slTRVTM+LZVSvYdoqeh86CvywVy3/EdqVF3ihkce0VcHNWA1PF7Cr8AESFZLkYSkISgI5zdwh
IQgwApGVnIO4j6OEB/55ig6SbRf5fzRT+BQyeawtUDRn345TSC8fJmKpZlh3dE+kR0zEabDnBsFw
FSIHD5uNUEWsMtiw9EYJEfEr3tUKvOn6W8h93lcXs+kV8bQY8p708G5KTETKziniLjjkgfdBqnSF
Psfx3T0YsRMqWLlgk83TAhi612KREyN7+fXl2b6Vr+U9n9b6tSw/gphAAcABEhWALIJCEJwjIQhA
R3bBA0DBAgYRQQrKHvo159tj78kSYmRjR2gyyLbKyJXKiKuRdnP2qV1YVY0oPj43t3ehot4QxOm5
3MhCUTrMJ9dlwPevVRVB5PWKBmxqvV6nQPAi619SsE7gUtzE/yQftKqtKO5SqTYbROai8B1irPFy
8ljCnGODGz8God3C0r2/cxFbFzhD+8JVjIF536GlVN2EgF4WW8bWm9KJjhbBRBBoAHABEhWALHQw
jQxGEJDEZCEYCm8247cAyICl4aYLYAUvS9LYl17JubKVoALt3zqULnNxozfEqgCNfd70Un1TuWwo
06QMrUqJE1cmu1IGDrv/2/NgK/6jMGRI/SO+AyW6BO++00c/YcKeUYxyMeS4IZgQKuT8J83nqFdO
H9c5JdMgUS8qFq0fh6EY3T3XEJytcHMipJJkIGcfRF03vVjuY50m722/heVcYugS3UbIVM06UGEg
AOABChWALESZHFQCeOxBYAZZbIogpYE5/Su2O+gbaKVmS2DPxzrJA0+GbnBoKTveZMcUu7ZiAZ12
xNIW2MnigwOVKdTEh4+UVZ3eN+AwSpbU6Vg6y4qBy09n6qzhguCamd/QmzlwYdU9MdhiurijKsfF
ArIjdNogy7a8q0pbdfKRkd9GNPdCfUG9LkX1/vl/EfmWBcBegqQg4P29kZxkAcABDhWALIKgiIgm
AT0CI74LZAyWZIAgM5eEDM9mOG+aGS8Dgqt2NwwYXsaYeGE3gsmM/56Ybu0QR92Qx8mIzc1B/PBJ
J96vp53o1BicJoxeAiFIHjUjAXOK6+iUgmhGyp3ehYZ9imSFB1bUNxH6lpS4AZynFmdEzd5LZvnY
+GrJZNOKbWkXR44760Sau2G6W7cL3p+rvyvddS99Vv3RZ2+9ozX9yH6WBQMHARAVkqRkCRBKQxCA
l/ocEgWwAIL3BAHtvfLSefP8w25Fp3nn5eR5NysBsq8mCx8IXQqOjoUtnigtye+wbzvAzkZfBkVH
oW5WggSEcyWmFHQB566TZZhNJfMBe2BTj2iHQ2sG0IrYfuWAt8VcnrAl9gKwqjozWvGNdTEvDVKK
W3+RtQ6oX02STTc21d4g86LfWJtM428wqmqOLaUMPTWk6x8KHiliCY84Gi5IBwEOFYQsdCkpAkgU
gIxsAALAZpgioCQgfQZuZ66PNnqlBBGtwXcD5ueZmlUWirfx4Qz8yn7FUyxp2JzrP6WJtB+7oiYs
MpPIeN131AKn7tY52K32M6lJrbO1G/MtWDHe/KeT4C6EIAjNKQaZX6LyWY4nENSjnac0Q4UhSMaH
jUKzqKpi95G7XCs4S7w80aeTN4E4mhA57VNDZTX8a5vq2V/w/p95LXAA4AEUFYx2qBWND0JgiNhi
YBjcxZJhcbIZxOVJAVAX/AbvnoBC2hgOI/O7zdi40QRO0cP2N/YzPeaqx0/IesyYzUODZgsQgnyH
5DLm8CDZ5CzUtRP//qOINgVp7s+eQZQ31SPkj3t/Q7sSRhE5j93lcJASZdH3PkwnVltqDo4vt2r7
nRgvzPv+cHKvR4xhNQtwYxsjxYS6vtLCHltEjQbiLzr/qGsZ3Lmt5+7L8uyx54YEOD1x0vu3Vjyj
q0BWe0RKEEoV4zExMSNYgyDN4Xl5ZlEDS9++e5hhRASQIjO/PRzz7ItPby3Xl8mbNzhZ+vJTnHG1
WTlZj+inSPsuIolWByRSivXP77fx8OZwARoVjFRpNRBExYEpICwhCARIAys8Y5bO7+ja+tStc0uS
ZS4A0/zBMn08WwDmauYFNtdWMgoRAGadTu1CZ4V1r1PcPiej0pDfyPbdHCYBkAjhRHt0LQUWgGxC
gXrgvRaI2Sc5O23gabLVGAQla2yeRnND0hJSSERylaeZTSJcvhLphj3hQoIhzuTyNN0MivgLfUf6
/uncltbzhS171N1YJqYJ0ZuL3VxE3//nvxC6GzqKfU0srhpuGLfPk2qkRvsk2p/M/gRwBj3/j6f3
xEKZACUmdOFPL+ACYIxTvwzXhm9377C9UArT4/OFRtoIFdAS4AEWFYRMVWkI0EFQoEUAJv1RnpA0
LaZrYdTbLmksEocnwFgS97Rfudgifs3TzVTki4/bx+6JJhXCGiTEiBb7skF9fv/zS8CnzwAzFQp5
4kJma2515pDldlX+2/6D4fxphsAAMSbiWnM+j66q1GPn7+zsDCEFVEM00lQnusMQevFYAAU3+z+Q
QUdJxEwQA79VSLFh+UPEiuw855YRSouADgEWFYQ2NBUJWMYyMIxAISgI8PyKI0CwVs9pyvyLDaUP
OJAHWzWPDqJFgbfFMT2WuXg/n8BP/QfAPipzm8fH9wjSpVokMgF1UBeK8u2sxJSyiJEYKu9uy1Tk
4uSAXPt8vVtzfv6oAjG95059BS6Jzc8NiQEr7v6eBIAUg7fQJAUQhYQYyIIt6jBbklrnszGz93a5
7j5/kGf+/f8hQA7a5CRSfTYzMLvSRL9abQqtOAKK8c11gKsIEw4BPBWATCFAEEIDN7EgLBMIBrwV
ydT43yqZfDity761S7AjNVD0EFN+/zBFIWGbX1QKaQE9IKtrTNPQ2ud/b7AXGCkabcKI9lTzz7o0
IYqq9v2PT+JU/FdNYMmBkS5ASdPijLvnRVunNVEkMIOUYs8ejnm/fPZmudXfk2coWZ5jCiSDE8Hn
n2ZvEZZQpQAAhvEJYtmbwETzzmqio5UdnRWDFnc5sRkNpEuPktE1EGUwE7hjGMavGrKe7K79tHj0
Vbm/5pRZSNQNRhFzf/f8ji5DcZwBwAEaFZB0EhQI4IYyIRgoEwgJv32A1OlDO2GMW2cUkqB7ZfpS
v+5tWs19It7GPBGuRJ1UzJWapfY0dIb7hTnmUx6+rdNm7SMsiXJx/fPRdvx14czz0ZZ5HEMU7ubv
XMso3PiNgGK7uKaex6V5VC+lqEfSPwHY/rmvWupkhM4+rwFnUlZcsMfA/SZ4FEAOrOEc49rB7KHB
167xqWXXhXevlcVuFj829Q6/XorHilyHer37nahbxC4jEBFLCMngv4N+G7KEmxToHHHeQ6qu78Zf
c8E4gwcBGBWALCoKCsRkobFgKLFICe/gnIvjze1bOwzdihdEDN2CaKkA0/qJ/7kJk9C+3/uf+fQ/
3BTGjZqHchdpNj3KIaAABBhnXvvJ3O+DubDkwiZGU9i2abfLOksGAEREZ1h8PTIvUL4hJDY8TOQ3
B8XXYdFTu0ZQa+LVM6PEvELKFKHU3d3dm+9VwbO3A5phdDNEeu42tWqb/eieKkWEeQF6sShZ2ExT
w7C62Z1ungPN6PoqTQmxW2UpHKVML7eZMqjPDDDAABwBGBWQdBENDEcCEMBYYlQpENICd79HoOm+
GsgaOVDLl3l5Ye57xfv0ObYnOpP+gAfTf8m4041qbioRPnq1Bl06u/uLfotFCBNo7Dh8TZDTTiwB
Cm50A26Qzv6YFZTnr2sQBS3dxtsNFWILkSGGjGBw19tpbERyAr4Bl8NtoXdGlK7cy1VtXs7CvI8j
grhzjICrR0mICcAAOthC2xzaZtKeEgAcohbgywlH1jRgaOsACUUQAcABHhWANDENiZAkQQkYZBYK
hYQhAImAT5ztt0qmh5dBp7jbHm7IDkA1oAZfqekhKRogD6Cyolf3ovZSgEYvDCQAAJ72xTAjYAOx
8/LU/Iahh8AHt9QSZHDNbRQV7PsFb3nVKXbJuaHgwAVmQAdxfBxIaPCZDRjRMhjU/kK8mJ0pPIyx
96pylgcE8JBBNxcUKpesEkBwh1xqSKy7ymkN65GK+zUBRQFIgITb0Ys6FY7YEyWGcKxxLqqeTFh5
SkoL2gAAcAEkFaS0JVIUAoQiIGAmEBCUBD3zMV0A/AWZvCY6gASjgOX9k/GtNx+Cq5WP3YpaZslE
vvjAjjYD3fPfZjcZirZcuyFaqDAAJCuxrT061RI9yjJSzsXWye+Hy2KYlvt5VDvI7Yw74MPQ/iwe
/sxIVd45cjTYWHXBmegqMkdCjjvLDFoyZsygSOhTInPg9j0Xq4NKYNROVLKloHPA79nOEddAVCiS
rh5J3MQmJS1w52A4AR4VgDBzGxACTTGgRQAnjOYNWHSIBTL2EFgx1SmNFk2SwI0jnCBpMKG2gHAE
ITPK7nDzRV6pEcTACcZO2nFmmJwA7k8I9E+sHNRh05q6bLen7A6d84/v181CBbLgoBuovxYvmqrd
KQxtaOL4rhopGgz4dFylLbpvRqH5L8l8eM5VBdUmXdg7Rkhk7RHx+0IkrXMYpFYnaFLCpkUzQs5R
4WqCAMhgkqmTzTvoiDwgcAEYFYAsdCsQnIIUAJ4Nw03Z05iWGAZoAGE+3hJu6Bhyu2ZQBh40Pijr
cbPnEXg6ShVIPKPbWh0CAhBoZuMRDCbzCIBchyCkZgkjfrvhZzU8vPO32UPuuvcVEJpq0J3OWXNk
BmCodBm0pUEGdSFVcmSVhRqJzN4K4lT5mz6M1FwS0NFdbPfyMtZ2wsFQ7brslhFMYxSP1SwvXDH0
nTzQMFoMEPEdmTInNk2IC4DgARQVjFAkoSxMAj3rBoRFoZCEKIAC35BKySFkfZmamqpCtJtKyFVy
UwtRw2UNVjQVeO1gYuYyoz4RnilaIrGCkZcsXko4o1EfOqaXX2Ac3cFFHEedXdL2KMnS+ABQej3M
bI8xYCAAK0Z4ZTNh8HqzBPa/WelQMxLDhgWUuo7lDcyEK4vIiivK6SHjwd9dpbsdXqhfGgXtVeln
ftS+Q14FJEq2rxlfNy+7UCYHARAVgDA0cS0CKwE98C5frouGxLEZvQCwCCq9gS00XN1SkJCPwStZ
ABINPW2Ja+eLx0bWe3IDFYyrrJKluGvk1uFTI5AolAqVzUEzQven575WYqOnN4zIj+1l4Hn1149c
8xVZFuhj9Xn/wEB+3evzgbYffTH53r+1YbKpmdwmQ+c1jNcwNArUgVUylO+gdLozotz633cxpGqM
c4XRvfhwVDrpAA4BFBWEMGRRHU8CNACZzuw0CMVYoTEpZdAScmORBW7tq8+gbCWQ9pP2aeuiOWIT
ZnVEH7uXRbXfGogY2JzWU+aszvLjJSrEegE1HC53PodRGG0rGOVOvGel19re1oFUQJCJiyTXRF1y
3eXwm6xUWVguYbotodWOJiFqoYpi4ZKFlN6lYKXqKJ3RyS0DGAFyjGVCYIZeHZYqspqztUtMEC4T
g53ZoSw34vckGw2Gm2c0YZYUSnoNKmG9eLMArcDgARgVkFZIKS0DRFCQmDQWCIQEJQE3jwvyBo3p
Qxe1K283APaJ54/8ywWpyuF6VrhAYpZm5z9u2eTPAiPv8GaXU6j9RlmeE8cS9Nr6bMz2KTUDGYG8
vR0E/Jk38J6xTICloAOHPj4okFcZULhfhOzYq/9XmlftH5fq9WQIBLATsjOE440xils3MTSsfouN
aXCHt45nstYUQOKxEIFIvf1KsYDTSFbwamjwObwquHFg+mvrbwhlkbmABcjPHx5kwGMJfWgSK3om
UJX1f8Xl39MJeD9sYtNVTpdjAuTA4AEgFaS2EBMEBEcxMOBGZgmIBGUBJ6xz54agod09a063VPqA
Cs908Kd3Q/6HCKb889oiPt/gSWdsupgFSM3vG6sdMOAlGCIz9R1umAI9n46uecHYJC1F9nBjQAct
wdhtejaqEqBZ2rrZeD/uRytDY6k6mYAN1hWnFOU9LN/TvIbTAG79e7ik9eru6n+j6GdK5s9K4AJx
wGv1fBFOcRTXkjFS9daZtz4I7fvtrr+MjfPJPTS7C86ASAcBFhWAMEsKEEqHYSiAQjgIhAIiIIkA
T07bXwnBpmw3TyZvi7rNAoTe1Zdwr05VXJILPA/414w4F0ucu1JzUuJWC3b8OWZc9WQseoAG5WON
2o0p8gTVUjinFFf5ocUAgZt/DtxXCZvt/CsxuynOpMkJC5BX0MXtpnOpQ6A6bOanS0CZNJOP7aJx
OwjABUAdPopayPZajx6ZqOSZSSx1gKCdlYTw9hXq7lF0TqTA4AEQFYQsgnoETMEUgI+TlbRFgTte
WswgSBJ3782cfC0UkcMP47tPXxJicrDMbZCvSpd11RzeNsYlu6JeP8FrfT+kSHWiAGgo6HrUsPEA
Abpnvots+W9caEZLWxiW1yxzRu1weSnGzc007iaXKzqzfwLGzf33MWyWOXZ1u6ik/jb9ZIVSdNso
LrdS0EyWTlxnNAzfZ33XMVCAqHUtuVX515FFoRgfMAMHARQVgCxUWREGoiIghSAnbMLOABBQRkKL
AIq8KLyu7Z3SolR35ASZyPAebFuTpCVSIt6FegiQ5UoTWFu2TNIKkIoPQHw2lNtA/PrBWVQJ/hc2
ghpwv7+2swgpuBGWyw7gSiSIjTjPEeIKezOMd1zIqmguEfxstKnwgJnhrsplPJCvOyy1Nqf+Zej7
XhF4lGXBCXUhBjS2Mnw1XqhOLARSKe5dWDFO+Pd4vOwdDugg8QA4ARIVgCyEIVBGRBCAngBpuLIK
ULDJBAQV6bZxKJR+vbhdEoJNanJxKYVJTmwwxMpvVelKurDxj8KTZqndZzcPWn7NUrhdL/DuOpeY
dhraknnPnYwmagoEoxKDAGlSSnjVyTUl6aY25NUYZ8zw1IOB/thL30JojpjEJ1zVli/RnEN2xJtj
VZURqcB3fiQrfEIYdC1MDjEznZKcwWFCHl/mVG8ELGIQzvdR7JRoELAcARQVgCxKCS0YIkCKQE5H
J0ZcsVmFaLwzVgA1s/PSO/Pd6UXGjL2dAwdPWNn4PtEvZqeU2tt6CKt8OGM42cTf3kHv6pNZAj2s
PUelhYw9NUDEecghiyIx8/7NJWzNZh/x9biD627c61y16RJkhnB86xwUEKkjw5Z0gCS/r1i4jDkj
SsIvtvQzd/MuR/g9nqRy2Y7TMMmvFYMc26+JJULx4VhK8BO9o9FoKycXitIIgHABHBWUVEYRHRCl
ISBoQjAIkATXLNouHQA3s1Bi8vQBS9fYFXfBY+8alrpSFGYqXH/9NqYytaa0JK7rCJksU4dhrIZ5
l7/fiztLTmh5x7GjCloSfnHSjk8lXxfwq0uqez6JRHPtc8fHumrba3OwyKrnJponPF9IcU8SmkRR
RXX4pXb9hwY6Qk07OciB4T6N6r8IbBdLSmPOFMQoSMR6KAI2msAEyV8McICQAvALzTYcsNjTOQWN
nF+imqXCzgUF6YgHARgVgDAiFQjOSkEZUEASEIUFAWCIQC8erF6HQGZGFxunTfTiqC3Aml1vZ5+2
35zMOwf5PqLA0MEQ2raf/IcgruMEzNc4v5/O9CAfXh5R1IRP339fTKcALMhKd9PoIAS/zD5v9XCM
T65W7M0c+4aUsELIy+IxU6R0bQLWdAqI4gQQUJdEj5B6wp3d4JxU068JRdMQIefP5Zdk6l7qgrZX
LSoxeWdhEIbNkcp49Z/sfFCeOTAM1rqIbGBNxcwtm6yeV5PdcHZaWys8htirmR4l+JOsOsWXZ5Vb
KuPDw1TSX22BLOJkYKGolw1gBwEeFYA0STMFDCRg2KBsUUAJ4Pk83wvQI3Jva6KHCQAYiIIZOn9q
kQERT5jtLuz5X1XqakxE8DW06lCZWzqoJy60n6ctQlBO3b13Ste7pw3Cyy7EZ/PednOSeapaqk6N
XzJn3y+G5QGTPCmcKguuPzvofz5FIK1InEanKqIXOUNzrD7H/mgnvmM5QJmSHKowqDP0/9mqoYQY
hdxV4VUhTuoxeq853/9wSnqClJfAa3Na6eqGEoUAQgMRWIBMCpYQS36/w/LtCixcwglBSIrO8NBD
sFef+NnfovXc7nYcqABwARQViFYSDA1ZZHGgXCpQGIkGIQC3zy7NIuwvjrx63znWBfxarAJLYyPV
74yT4YioRt8i1pvpozW5b/vjsmVSrj5+vo6CNaq+r6PoCxd9MiAV9MQIarYi9IO3HhvSTs9b5nJn
gUMuqVZYLQuspz8/7PpQRbKMPmmD0fwp5JFGGtXbZYgH/j8ESkI6/O/P9rRkZqdMWArv1KZBfTaA
ExwqU3iWUb3ALj+uM5LDQoVuAuf4+Mm9OSubu7iDEYeHnw+5HTv422xwAAAxjTD/r+r/r+7tiAAQ
7uPDw8PD57/xAAHAARgVhDYmFYWGQoCaGCpjMAxKAjx2zdoKeSY7lMuIk+qVS0B7BKCIx2oY56nr
bKFhKCYrD//5wTwiuk8Xd/kTVILBbHYlOHvFPf4g/SxFLxM3ZR0Mb07n7X8irilXj4+fAaDHfiYS
DPX/CwC3sxNUS3P6rOX+uCXTPwwaaZbtYJtrgrHQ6Hvul+KKrfL+s6HL+jLIXT+8jvd8/vt6eks3
ZPFUPueRDvgebJebiiADBwEaFZ0mpCKI0AETgJv3x24VTho67OypLuK46KIBWV6/Ezj/b3kaEZIc
jxPYdTErXjxODw9XChsz/lHHLvm40ryByp//DEjE/aTcGl0X2b9TViNnhcjXP1Y2BHpxnELdThGl
iE4A/Nc0a2Vr4MmKVusbSWQhuJ9WqsuRPruCV3FXD0oOOW/Pry0Kc7K1Ny5ACsYAX/Ule+5A5gsA
DgEYFYA2NzkZiIQ0AETANvvfu8jPocOXdDNadNzpQACrK0hTai61Onxyo0H0smQtXWf6tvJukymK
ysEOEG2gwtnYowdseYnkO9BAQCYICtUQnq8Ke3RqQ9zniElpm2EBowtVfmPObYhwhewAWjZh1ubb
qYVdC636LPF4MOaw8qdIXpTb45zTrNeM+ZdfwGLC5Fcc0+o7ZPFKZKEeCH9hkYyF6VFcveHk5Suc
IcABEhWEMDSowATfb3sdLWGzGLPOJmrBQSWpt4+aVapBQvUQRdJZPzqd1k1GnZybwT2nkFyoXxRX
LmdAAopoNoVcpHgHxIUPi/6fzLNOFlmrceEFerbkZiw7jL4AZAqceUsUXUgpcZb+JT8LbzGwFBZM
LwpayEyUv2iVjElPrtSuQOdKen5Rtr9fSDYfdfZPJaSPGZFCjbwnnyblnwUiG0A4ARIVgDBiUxxg
YQE/IHQA33LUcOmLoAAOryDPoVH+H7JOOmWvC5MYxucweoBpzJFGcsQv/Dlch/t/PGE7UfJ8c+HV
Z1XTd7VXln3gAFlkiq/7f+6oALog1E3I5Q26SjTG6P4ABs1MFSQ/7vvw/GrlOrvVgRq7Q/v6uzn0
JNnKrNbNSGOGjK7p90olBMaqfgqijBGsbyhdYV3z5fGEoDvgijFwiTl0i+8/3zfzDqYiZQUOARQV
hDYzEwVEiGNAlEQ2DAkGwkEIQEfphdug025zCRbSwRTlaB+IcjlF6FNjoUR5ccP8n2xm/C7bfTnj
43oMLB8qFFkKDjd2yy21MNBCHI8InZ54HXMkA/dIDNbI7gAPgRlJT4QdykpDN90OANjuuWJM4nxy
DPxCmfPXPKYoXvXLokMDO/kM9LeL/X25egOu1w5VgQ0unJTpfGdxZk3xQyO7ghSkz1lJp33kql8k
B3DUZw02H6HyzW92WGq9KunD3UPEWEQ8AoxjDOd9lVa6mK7qRgA2UGlBogzFEEM8OqYQUnpK2kSZ
DhZOrY4S71r1U4XezA79nWxQtJXRHH0hO6Qp+YAOARwVhFAjghBMQ1CwoFQoCIQC7fLrbyRoBzmZ
bgnNa0LKClPsFdTEutsWoeV33S/FNzkaqqFzcLqTDIxRT0IDFdzVlZKSKVshtZ+e7jNTDjebmACf
nS9zHeEQDgUznxIZBMFzflT9HAO7e+HOFq8uODSNkVUqha1Rvu8q20G3Op46/W+3b3L9fulGqXOr
zVvF0H+P3pad9gQXsnz4C71MTj2eiox6dQJS2KOehGd+3hLUN5hWEfce3EG1Jxw6OEErlYshyAH5
GnoJQ20SnSKKao3bLGwwbMaIw6FIvze9RvDbxi5zZ1xEVBXXM93QsZc9sHyTm8rWM+2AGqh9nnNh
jZj4FqSivp3BjGO4ZwD+sNr4/0OADgEYFYA2ZUkZQkhEiEBPcvlY0cYhtzIdK57RQAodesCCvfM+
w8cKBSQQQRgo/8HyXiCwWh6uOjr+zvzuwahnlEzRmSJFlca6vl98dGDFlR29yhbChHZGdOMRcK4h
u+DMQpPDXOkO/SmdAT4wADvprdIJDqaUrlBH5wHfAoT+9qJPDYEvBMo7Fm+TRp3d87cCehXps46V
p3GraMlZl8LzQXwsSZkCXZglZeq0rdaXWlMAtu0FQ/gahz5qK5iRvwmrFVI1c64rrUhaci07Jm6U
F/1rn5P4vCUq6JsHARIVhDBLIxEKwUQZEEJEEIgEz8qevZekKXZuAkMVQ3A4BTX9SzfqfcDhwpiP
ccYec/WMKA6aaNlP7nkp+KR0TOF7MOrJcsbY7/96ijPMxFAx+AlIJS24KApOfxlkIuqLmz9s3usC
HKWO9S6qYICrhR7RfLnNVbaCFd7ODX8V0NYtbsK4CGuUnn24pB81+4VINhQLPRKKyYTlpa7ztRGT
vVbiZfbK3iv3QGTOx1i16p4Ki4luKsp5m8umt+1Ues5Yk+dT/7PtZpRrWqHNBVvkZAVJC4BwARoV
hFQWKkYGZGCIQCJgEZ+a7NFdXYqajGjNYyuIqAeHvfl3rhQNKbIT1Y4oYAAn/F6X5cO52J3sBkMd
a64uW+h8nWVTHNKyeaclNVBn0zrbOYjxnqUopg/K4BQUjXZXqNlyIiTwglpja7jZ+R/nvGGNMSgE
UxAEZyygnuVlYAU03A6vpuL4mBlkx1/S5aXlRhoHfWYCgCd27TxlkLAtFuU+F+nuw+jlTLDKpJSA
P2w4X42dYzRrSNwAHAEUFZRMYmqcBCFBCEAiYBH5eAcGlwNjE6bdRQBWHhxr7JvJni/m+f8LixCB
CN6bBXzATkMY9iAL+7Nk4LCSBOfSc47xFA1SZ5BAXSlA3m/rnWN6uoiVwAZO6KiVQYnIFCaMr040
FiBE2i+Smu+WaJfG85LSgAKAi/zSemZrZ0Jwqg6LevLj+F4z3vXPnOUL9JruKVklib9lo1uADgEO
FYQwdKCgygI/Zy4OADODMaLGSBVhnUO6lFrMTFElcJfitFZ1OMYhKNRmmxD0x0pfXd4UkrEUboZU
nQjWKB7s10IB7vVhOT3QDd7UhC7Xr8UHXp5nwdp7JMETNpjzqFsC8XtstjfjTxLw55ksF2iTqHXy
+Dhmu66btSHDtBYHyCK89GoKJ1cuR5e3bdAu2s7WKz0WfQl5/tJJsNZ6nPhTXS1kYLTDViHY1pSs
wA4BEhWQlhYSKYJjIwjQgnAR/FtnVrA5rUUGoFm4sO8n83XWI4LG2KJWFQBhbu1WoNerydkJv14Z
ZfPgpS3g9bqgogdAyO7H/gMN2b3EfZXbmSvMrg6jIYkC20B48+QjUXqktCJYa+mLPBcJVpkHvvfb
ldJk6LXPQhKayhWG4y5CcIVWHb6qlOvfPkT7fjadNft+GiWpsyZ90PAQSPFcIXvwxXiWQEDFGBW6
G6WkEyQHARYVlHBCcgxMgxOAz0PCadAMEY04bppQAtry/0ziYlVGIR+yZAtu79uZlXoii30UBCQG
t3w6hAX3dfxYhnaRXu+pmNeI51+/KLP+k7pGBd5Q3Or7R66SxwysKufZi91UtHPwgGLdJKyy9Le8
sky+DsZJX98gSGp58TMbU50sLm0mdaboMy1o2tHbk26e9IXhDnRaFdF+lOR8q7OefCJxnOHOv63s
rp7l6KYM6HABGFWALCogtYYoQIoAbwPGL+lk2RgOCNrgBI9GEyQRrH+03EybOBdvtlrplSihiwhT
vNs/7btwyyvSXKWWj6rf/pZ5XMEIVFJgdxcbcJC7vJIdMQfZm4jJz545VxWU6fwyai60pSR/SN0c
VLdookyVtZU7H+PxJ4sngrR38IAkJCmAjUg3Xy+KlqTiYyMIoy+lFcDWrLrp3CmPJty74q5H8KeS
FEmTBwEYn32SdwnMFGpRjLNGSuJeFnwfPv5u2N2zzzpbWs+AQBecjp7SqjWNXqNd+6bEyVWiY+qa
NGrTuIxmINWrB4luGIKSKZjK2fbSiP4cSzreQICuE9dNQowfPrszV7HLAA++//PUdXtAG7g9VIt1
FWafqIJj5uWVMcnLhX8bnM99vkb9/vXVLZp9nA5JFFJnIiXy8MHFoW1c+d+WmdLYpyojZvfOn8qZ
tfi07DGsn4sFralrv/0hi6qSBAlAO+fYG3wHvfZtJKwqkoT1fUjauEeFJOxweFtAyJWYIC/BYxNQ
liCsmJSBEOMODgTmGayS9D8Y/rBGZtMNLY54IGyNjL0BKNs6LJLQGPWmRXB4Jw7tEIYI888JA45F
BY5PPB9R4/fY5A6W9fOQdboJA2YZSBsAEwgDBwEa1YAsVJEVBiRBCFAgN72B5YBiAqxvTKyi2mZP
J4PIIirredQW/rp45VePjIwmqy8DQU7xuYq6pC3EuqGeLO/gF6Srf4ehCoQXELerLQyiev+l7OVz
7Mdetu+c6fS9WDpX9yOe3M+KkB7ttNM+IMoWjgsB1G+L4KEQUNZaXLdu23N8s/SvxB3nLLK1tTJ4
crw5ZZfPgBJNI7vTBiWHs07uu3/2f2Xy38abrXp0U1UgaA+HqCRWGB4WQa12Ce2mZQRoJlNNcAEU
FaRsKwsVFsMysJAiMgiMBnz2uuqdBB2YtYbTWXlYBm176yPSP5/4/YpxAS92fseDdIwBcds3mvkN
VAgUTtnGYNqWpBcc8mcQ8B/Ol0yZ6kg58N3IvY76wMQwF3U13UgATWQcmVIkM0FZP+oneXEt1WHj
pDNbBg07lpXHQev2jdoQBMSoKpiBj9F60RYQNben7rWgZTMkm1uZ5iv5NvsaC2X8NOkumAICv5E1
4/nt/HD07mWCUxlkgBICTyX/g8IDBwEcFYAwU0kRyMIyIQAicBM7z+H4caOkNsAamziBYcNh8Tf9
eEVGNEwtJ8Md0Jxl+//VabMJaHEF+qWvcvZtxShe/0Zh8ovDw/uf4tXBcsWTxvRJqaY3TgWaWjgs
fe3rA1GGKbzc7IXyKAJU44GUI46NoaKhZytojJ4Pyny0CNR4xqFYqsZxtevhsWMCPn7SRqClvb+P
WG7MesjHESUYtiHhRtdFDXSU0kLGScaoTtgntQpqJA4BEhWAMFMhIYiDEiEFACeufGz2dcAGbJEs
zHC1QFGbeKtLfzUhHhAkTD5P8Yrmg0fuYIm1nw7u/i7seGHqE3ws87hiRiY3w00TdsomUZdTWeOH
lYSHAcXyesKS8aUKwh4XhVf59alyL00ifPFvDMzZA+RquGsB5Ji+sWHjP6gxH/P/zBtgufdIA7oc
ZhgZo8ZXYFlZY/lLdTCvhw1jjfi13jeU+61Vri2dlL8den547tOKMdOSgqkod0DgARYVgCw6GjbE
whHAhEwYCYgCJQE+WOR7W4NO8ZGJ1e2KlxIEK+Wsy01zg7PsdgRIDNt2av4ydD6CrXdAIgcxQhdM
SCWFXIKYAcbqh1/9Jc58DjPKNrDGvQrlCbExibzW4oOOIbtk38arChCS01UcsThfUOFvzBlTDip4
7ROPcRCxyIiVoMRJ4Z+vb3lFIlJIYHDoAoFe/smL2l4arg/v4HzROvOAn2Em4GdWT5j/B/f1ACwQ
C4qsELciCpREIlhDXfHfIAIg4gVi4AEeFYAsYWIQBCQBIIQgExsGhCEAvWY8NOml2VT1OFb47zi7
61NgCSHrFwE3DtqpaV6Odp9sUtI/jEUChx4RFa4wvHAUd1WBFP0r3f7u6u0xhYPdi8vbXgYg7svD
7fzRyG55ehmj129g5gFyhj3A5DnzjOPp//P7iH5jlu2h09oG46Bw5BOzOWG7Oj5TnnKQHZLb5eqI
jv8se3Nnnp1bCMUCMHCDxOWBYgCM0djEG3c/fZRIfmNADik1xAgAJsIxEwWDm3JhooOAAYNCEQ4n
y/xEADgBGBWUsCFqDFKBESDUYCHfevTpazQO9AhTk3RAB33XDz+fxVq6gBqqTwU/2vbIfT+QlgLR
/tWSQn647Z446ee7KtZdwronKPC9qvJZq9YpPoRlzlHGqedfdPl6sXKStsCVU1JoAhXl5PRTO4KH
7l9631DluYgEu+AGOD5wJQQSKgHVicqUzCUlq6qfVaAvY2FBmGGa6t6q9WNpYlN47KjKKmUmInhR
uvhHS1jMZxabKXjCurtvpYjEuZznWJZUAur4AQ4VgCxlQhWELUKIQE/KZjV4OhGAGmbacqbDx5sG
BBpVKKdxgCoSX/Ry2USdfTG+r6Ii/lWNU1BAC9pxGAEkQOWA88x4Cumi5uivFkvdNwBnfeX4u3+I
z0NM/j8g+UfzS66PPr9vsyAf7np8c9unVGEdp2htrSrvDsukSAPGpjqisVNlfFa9/4vnYUvlJI7c
E0XXwWfg5DItWqFCivfBI2jRBYfgrWFJauiu42i71UrOcJpq37Et4SR11eaH8TL6MuCoHAEaFYVM
J0UKCoEhIITAERAI77ZiVrNTja5RJUYu8yKyrwD0Q/9/XMVbriKWez8+oFuDRJ9h5hmitC5jbeUd
XmArAXWHT4fOwXjz9ZcxiG3Veh3uoXkKJd3H7L+ZoAQI4NJoH+w/8tALFVi7i0A47Bpc77FYWQzH
Zt6BA0llpl0OLHvkLLPXAOhXmwFil+xCRjF4Hel6n6j//CInR6uXtIKBtvO/bJadBFdCdLAVCAV/
PNEAJwyztsFAt7N5XAEhQlqydKgAcAEUFYAsmwqxEMExAETAJ2PRk9LPjvD1OiTUqzqyQIa7rhBM
KKbvd5nIBaWecCBrx8v7QwBFWW9l+nY61lHVx+rwBMdEAWBLEyEd+8hqNSHPGP+soVzzMhcA4GBV
bVvXTjzK8sD4rRWsFFll9mfBjLBbkYHVXfE/Agkgo+NYdMZ/06G+MvylUg8f8b9I07Z4QTAEAn3C
ygGOuTSUozfJf9vuAVVRos0bCcIqbDqrSaLdZcHAAQwVhDajKhWER0EwRCAjEAREAj9Inbt6R0+u
Tw3BbQfGqsNojEip8+aOCI4gpTUJ0ocduQn1uMX0acP0pkAPepx4GABUttX44zB3936kZuIyhUOj
3o2YTg0aDVXbL/AV41fe/xAmqJUBiAIlSmFEKAEBgq+JzbCP3ctnMZ5ha3ggCdbghe/Z00JgrWv0
fgZm9MTakcToiDNEBAvUAACiBEt2XN+i+db3gVVXCIftWVr1/gAOARoVgDBXShWEbACIiCIwE3zz
yrtqJ11bG9lBfXadNUgUCH62gKAanT0c0K1Og67GM1UeN8qcQM/G67WkrEyAiQpQxHkJKZ0uhIYk
qG+NBQWIvwLRFkWeE+4uZgw0aO60VpWNKqfLlHteh1aXzp1vZXMKzRSKcdtHlZs0SctFiliU0tFJ
cxRApBX559H3d6ZrgBRsj2qu6tvz8EYZ+2Z+0KLhtWsSiCTPFw0gAcABFhWdSMNRFUSBEICPB2KI
moOW+gqaBu0AMnT4uGUq8X6Pr9axtrRlrSi8dXl42sx8XgZl0mht9PxIIe1dpsokgB0894eowvOn
LcCSTQv+jf077b0XCg2+bE1W1opq/zVidZWFOiR1eiwFlwWQlhDmzpbRBueewfBc1qQb5N4g4AuH
NMAL8RLd5G25us/Ls1fs0SQwA4Z02twxtMZb4XSMfDt7JzNdWe3V/RMOtVwKvapidJtIf7GRbiL1
Ext8ALj8evlKSYEnARAVhCw0MwSMhTcgTIAj5YzLWNEhmJYRgo3AkFlXg4jbZ10aop+F15Jg/HTi
n737c6DCSMnH3Byn3t5/+HAWv/dMzb51BouRArwEPIZ9Bx66k6Rhs6K2pKWfTbiSd3/w72WCPW6j
o6LX6o3k09klLLr28OmvSsOLpcJyvKojpSkFTPNqtWZ5Xe7Mb/nUWy/Bf5oayKfCIKahmm1JV6VE
ReddM4o73lJTgxdTLm9FlzddM6VIRAAHARIVgDA3SRkEo0GwkEwUCKAFrx3s501ZbQehaZLdr6UW
BPpXYGKVGB8jsIyTT0Hy9esys4QCp2xlkYsGLVhAoyHmGDlXgMueB7nfn09fR2kEC8Eik1FUzM/R
18rpD9eKEaG3utVlwUc7ByCwtfLXWYW/fBnMWloEIPPBeOGC3H2AOjgAHvlCmq6w4ntfQOmb288Q
EEbyvXGkACoJWpGzxKGqSjyS9/9PtON26KdITjtj6aaUhxKT5kSAJrcrJC9QHAESFYAwUXoQTIEx
MKAoQQgF6noWaEsjHLNCbyebbksBqQ+EbgDBJ+SqA5zlE8qd7MlNkKpbkKUitK0pERD08tnwUd0O
DOsqEMiJJ3dKEmpDv33MkwhkvqsV1wyeiNd0KzArkce0cApOpcPKkv23z7PC/AEgBCAUGsZZT2K+
U4XeWjxqyYu/yoZZIa2Sr2f80goAS+HjnNTxyiDLl7e3ctNstyzqd428Xc/w9M/kIQKt5ZLHUDmG
6593TXP5DQNJ3xIpL8FgBlHZisA/70kD3pRD5D0QADgBHBWVR4QTFEIBOwAcAOSQXvKrJdrAG+Pa
3k+PZ/npFxra0su3YgxZJLftgQtGLTtp6l6MaGuMfQZKfruEiauUrolFySW0x1tqNDOm4RYEV5Qn
W17I83gArdMCiOVM/JuOjOV5vrjQtecPywkXY9omyXzFcOwIMRQAMTAQgAGdBQrmlC4yGatoi9jL
Zks9TSyx8aoyMC7KIJAg2XYAwnYO6boR/2ToAPRcv9cr7aeWU96zLHio/OZbuqV6NGnMYifnqoZ4
BhCxnzGoAOABHhWALDojCRLDM4CEiEMQCobRllrwTKIwyjIbBmbZ6drlqn0sMZMcMCRjDQhBRIfk
XmX42VAqKuR+6tJmsrcRsQ3bbmhxmTt3KFimaRABXUFPG2U84KjsqIDOGNDXblKFZaQnJD+h59qX
83DZhCLbEvlF/v0ZlIZyxUuCUJZPscN8cQPl5x5p9U+TKL2QiBJMnrLe1TvlYtwp6jitFUu5Okhx
JF/lRbIbq4UysTrT0tJraPnul9KpJl5RomWliIcBFBWcyWI6CEgCPl3eOINAYNYQDMiQBNveb8Yv
Xr4mh3qZTx6Pa8TbZq8F7Eg0hoFDlTDE63IaR5iC+oKNI/GYise1rD8jtRLRXRYnKXpzbrd4HnZr
wa8qYqeoOsunY0xRZt3CT8DAGDgWEBXin0lQnPEZELplV2S2Sug7JGHUALiSUqfd9uD8NZBTwgut
ttNWxFKtYU1rX4Kp6I1VPDHxCUKR8PmwLZcDArm/XbBG8YFyiYSFZQ/i3A4BDhWkTGorDEqBJJmI
QiAR+3OsJZAOCMETGm0IBWOHdv+EQpA9c9dsCYqMRCqaRYYTq0hJcgoyHJe19/sc+rPNm+1/V3Zh
oR8//Y6YRQN++n/lSEY4/irL4qsbBe9tZXWGmZMKRo/NbiQpV6SyeViEYRQ3t1sHsDiwLCAZGEwL
GxY8sJs/3dDXnzymTsDippWpbNFetqT2K5Yxj1/TI8FCVrQTcWWDNFBhj1oDgFMEPi9IEmfJQ1k1
k52sleycudtjrdOiyIAA4AEeFYxwJC0VRo1giEAicBG56M7JcNdQuxygzoqLBL8/6rEhkOxeIC58
uQhnzUF9p2axyn3yOXmHY5DrMe0LQAgwwKlvFwMAHOiQfQfqwgYnoJjV68GJ6zT1HvmHnCGV4xwk
S9P0BMFizb2CsLJs+dB9sIvdz79uII5fliUk9xhbvhTbgi8x+ZnCzKGk8QR75Gk803bi4t4Z5hL7
7s7pDsrvPJP8CsvwiyV8ytjyRuyQpcOtY9xIGOzKjyRHb1nuZZAHARIVgCxACyRGAxMwkEwRSAnf
bvbmuV1p5+4vbBu9aiAO+nc+mpbYBouz0nFd6iBI8c9vfKjycfNFG+8jDyCCyTPTsklyzQQP+8Am
1563s6vemt1qO14efrkhKXNXaeYGgj13W5kD+EnffUIBLd5ctQMxVleD/VFCOMUwaMdKRpxwklAK
ecAqASPype1e2VBlLp0XGPJ1OEYJ5oKiGQIKlobbSamQlkCMECRwARYVgCzEGBiMwRMREEAn5d33
mRs0/2bhm4RxEkBmeQSEiFEAsAa2VQF/MVUkAaQnBVXstO2tFIMUA6G7dF8BPAbYeA1yrk0/Yge8
BU7AhRgEfGnok32oiE2e61Jmxcv9BoN4o7meKWf/Ed/9P8RUzqfD/AFAFRgRAXl8971R+zelPzjD
3z8jklMYZcL/C+yyjWy3AHD3Z5QB+vw+YQjzH6Pp3ABxEev/6/o9O3OnDw8+Hj2x5d8HAQwVhCx3
ExRIR0OJACIwEv9PSeu9CIfDpAUVhc3qi2i74JKOrd8aKWMRWlqAZsQcKaQZgjpxr1a8IClhfODZ
JmZ+1RO3amoocTYAv/W4w6DPFReiJZ5/U5Q2GjND1GqnQIFV3br/m0V8KoXMhi31MaYyE2t0aWdj
uMpMu22Mu5QnSKrhR8INFvlK5R3HSKECgdK1U4/tt4/CaxTJMwTm3pKbGlvQXjyyUc9hdKwLKTA4
AQwVhDA2YTjMQxCQQEfKnPdBnlrV2gNgEGBZNmPxrWSMqY/qkSoECuRwk5oKMzyHhwB3wO0D1KzH
LSgs7FID210swOZAQbwH5zX845goUmXKYFD5X5Kv9QV9svZievy0Gl2op6URNg77iCeJBPmXIEwU
cdJ3vvYPpY52Vs9Fgp2ka4r8kgcelRgaTHc0qlQ9DIvMGJawhITh+MaEPHSk4OOAlDT8+tjTACEp
3nXKBid3m5/dz3JzO/um4AEYFYQsxCHITAI8CmG7cLWFsxYyBAJZdWVBLeJvE5rOgQBGiOIFBAye
/UJCJIAYsAUoKbqmKOX1kJRKxuZUx5Xfz5K9J2xykYZ7VJV0KzX6ZnySTyNAad49DTh03Xx7e/yY
8GPnorFqFoEQnFINlEQTNnVyZPuysspNXbOmqKFP63WX7eV/TN/RaWnUsg7vTm63vyuVjrJxQKNU
LbamvMC4BwEkFYhMRCWOCWShMOgoESIEUAJtSUd8C5fVXVZbJumiquEsB0vhIo6ehCSFI7OnKYee
JfwZgZTlixOHn2TxN8G+2f/n4h00/TbKLVjnnWMY26uebZ/vjoGGkxT5HsfIewTxGje2ZPGkGluL
CGDuPWJMx5OBJprvOknOTy9bbZhkwPlnGzDPbU1sa9o3GUJ1w/+zoHZnvvsQraDHp2DOR5ylM8fP
7+rvapQGGIoR+f74IViw7dpEzMPy2455yy3yrmZ9MfyHxDPFoQAPM3QbacAzCYCyotBIrQkp4Y3e
JuAUFoX6lToXCCGgAIAOAR4VlXAleiFCATCgREAR6d5vWY7hpBbiY61eZcuIsCkY3Hf/jjnS6Yzm
NwDr03eJTfXq7wyFUj7H+ZTLjnPJQBWAsvOkhdVziR1RPonjdlLYWFpyARUga1xRUsX9/w93wvF2
uLmKgAQIqAydVRdA9BX5juwRX/6NXR8xjx6H5H0S0l3v1kVgt3d12x4Z4HkxLmxKwbr4SfEKvKwd
48rynTfU9Mau+Pr7vs6sz0ZIRtVhdJAvl2uLo7+sHfu6havrHRnom7XysfJAB+34ac34ef+2tLh+
Cf4AHAEWFYAsqAqhBm9AmEBu3I72m4DHAhekCl7DPhzLy5ju4U9AZxoRHNBFw8JwARACvY7XJAuX
83hfD32Iw75EKzG6AWuUl19XHUlFfJRjT0TdJqI8CyFI0N1LEt1vB8yrzOaggUcoAbphI0JYoFr9
Ng4EaigZYaQ3sMuG9gBa/QDlByCQHT9pKG/oyAH/AYyfFYeHiHxAMx+Y/QG4AcABFhWALGMUEVxF
ETBgLBQYhATJh4HgOjZ0RZbbDmgIi80wpQsX3j2pkYi5Co/mophFhevLCtwUTzvm5xLK3FFZgBYB
UZxiaqDPLv+c7zm0e3kgstAmouZwBGMSC5qi7sg+HYqCIVKV+Wzm8Vh4wwJK3YoLhC0XaszSlM7/
3IWswGgKyuEAADVTVboRbJc/GRssdWIMATwnkcDcPDHLvrTKejmct8pulazg3wGjO4QhCgZfg/Ld
/HSlfpqFaVOoTRbjR6wysg0SfR0KFzr0QddeFbljf2i9qf+4V0Tsp/QOARwVkWwlQLWEg2CYQEOw
YFhlHlUVk4xvkgHeztuG9GsBagtr5FjleerdW05N3fydv8eT7OCoXvKixcgEMhV12xJk1f043BYB
OLBz1WrNdRcYa46RCNMHB/yAAJ1qyZYY7wngK5CAVvL6kAMRoZDHdKDhVHAhRx7nOKmAI7VoGKCN
LRzvi42S1wW80t7NOskl2os4ls2g/yK24UOsxJbQLEEFHOYCrVDtVzv8EMiHAAWuThOjPGaK9pk4
cAEWFYRMlWEYSqISgIxs53odNmWtoYzSN7tYDlFuKHNXx1ICxSxkUbSZbqBBVI5RBYQzH0/PGk6z
urRuBWooC/lrUVvZZAQrs7d5EpCcBkPdedvtskl+KAXQvHK7+4jtvjtuWXOfJ1sMA1qNq8+eTgqc
Tl1jJa+dd66+Wn6plYYnMFdnP2zF4paxR3RmLwf2/hBke+tDKFvNAELbsPBZV8F64Q8Ru9ETH5/4
/z4SUyMYBwEYFYA0awsNTIlRoMUgJjMTth0vI0cM5jOMgQAcCGzclSBjXKzf/89QLfYBPU/86Y+V
TVmjq0Jdj+X+ReCyeZNVJKmppUG72UmdTRaP40tOe3/nxqCQeDyL5rOXUetygd8DOzh1OOYJ+eX2
pCDu7h11F5/5+zddc3HSmaQ0BSAvKeCghvuHvafvuI3AgwYDCMDcV5/fapBRDHQJyUu18/0r+xbi
PtspEKhCCcgwPYWSnVqxorQQChCcKT80jHCMwBwBEhWENFcRIUZHQIiIKiAIoAR3vbtvHs4DOovG
Kdc1OF4oEkQBLgqBQEDj+L18AiJEUnKQVovxuu7b3J2UDQyAJlNJeAh7maX544Vhi57AHDw6JjFg
Fs+KPZ9xAYxjMV7gM/uSaC/6rZlEwFLrVueHWKsxjF/TzmNdvz/h8/bK7x85EwBkoJ07sEjXP9aS
XtCNcTK6zz2WWvApaPSsObklDVzvbRP9muKwIcx8LVIoAHABFBWENDViFMSBM7BUICEwCX+cVYXv
oNHaMOEzPbBAkcM28mVEGEMhb6/jELrHQpt7+mMGXbzkAXJZBG9DcVnzwXh+T0KNeXAdaLsERzkw
UnZGfy/8+nSXP1EbXTGzDirrZet5wnCPb9bCfFQGy0Jcj7m3CrVcdRJZ49/9aWU6hf0N7V17F6b7
XGr18M2091PzacyIlOOFGfw7U2xzmKcxmsqw05XurNJlqO+8JJgcARQVrKxSag1JAaCogGJAE72Y
DzyJYYwaXnjXVgADUBgokaqymovLWpd2ycPTDjOiDd5aZpQlZaqkM0NZgB/lp+QPeqPyB6/sZ/CI
cZvb0mjUmNgcnPVfRXi9+0+29PrQ8kuROxav8AR0b/5+xqF31zNpubizPTronEXapDtXCMiFAwcE
ODlPj3CygGI8DJXAs5t0UudCoRlPGs7+yMze6CUTW4UAAFoiylpkam1wuj9V+e/sVaNFa70EnIAB
wAEYFaR0NV0RWCEAiYBH23CDgDUzGG9Co8oQFzhl0X/SpVip77ujMSINFGuwkpmK6fVcSb6+mS97
uKFX1KMNi1RjUAqR6AACeffywImE3g/V9fnz0REmcVQ+KJGKlLZWLzsxsYMTkRTsMK1z6uiCZRRO
q38ZG90Jk39vx2TMpWrYAMVmsAxhmKyxOTmneYsXOYJhUAgUn/mULJKDvOyybqKLqlGz26vyKw4A
Z7BEcCO3QKWCwwcBEhWdMEQTlYaDYIjYKDAQhYRBEQBd/LkHQDZeu5Sk1jXGlIC7nLf67GMDZ76b
mWHI4MGGPL54uoJvjBeUAAMtEoyxjBs0BmI+HC3AImgznlUTXUfB5zHPPT+19Kbwrp2ThafZ49Fl
EYQUy0g2/y0yvBXbIwbDrZ7OA4qwpJdf6iyyTj3LxVt7/ijYpT5jCCgwl3UYgr2US2kI7XY1D8vS
Si4whxPeVOWXsB7DvSXHvbM18IhhBoBwCiJQcr3T9njX5Zv64d/lvliIUkzeee/pv8s0oQwwiga+
15Lvmvp2Fp6QVV17AIy2/KwABwEYFaR0FjGchsFDmYBCMAiEBH5ni8QcArCxs1WVPiNALcj84xzZ
zDPtevKSBd4eTAwaz3yGAA1PWI4QveDDP1I3BS4wwYr5A/xtz6piVlZvVASNNDUVGs5OsKdgrNeV
fiaLBT8kBEauZFoajQcJfbIbnmV1o9NanHLX29zZrQ3P9z5bL10b7O7xqphWHg51uCQabXw/w/j6
/RhwOtsXw9GHcEAABwEYFZ1GhhmQhCRBCJBiFBAI+2TEEuQkztpNlxmTSTnjQCcJ8mWS3wuv9Dhl
lPF62LhVdd16V6uPUbNmZxjz0t2xPVwk6ytmBghZEULZN0guqEndl7tYbc80SrmldIJ0ZOGY+7t5
+eOUgWmN0rJ0y5e9d++8mKDQJr0hTQIDLhIpmnhjjVgADlAHzD3cPpEdnsRhAh17PmHxhyg9YjQC
sLQ5Hs+YAYygAB1Sb/D/pOk+wbvGnSGI3eo/8gAMH49cfN1gFfLDHJ34ARgVgDQ2EjSMamCgWGoQ
E5M8Dh5A7JZgbDd3zYAiW0qLvd66proKlxrevUYvCDWNRa66ZVB774j+h50JzSrApDLhcBUiLUq5
KzTB5h1zo3JycLQCDRoXq0LsdhaDNscdKC81ZLl0p0nXk5dntu1JE+GHRpdYTlpU0YgxFmroy/d3
XnNNOtgbz+EkwI9vwCn7HOi91X3QAzHleErUSGd6IaDJyYluliMLBBJinFC56bTG6jfsYD00Z1C9
Fin0Dy6vh0G1Q32GzlNJ0N4SGg3IUIwMCR1UFfL4uztqGk0UlUrOARoVjFBUMR0MYyIIkIIQGY5Y
6AAZqNoMymGwlqfOoEe5nKnXXztoAhfZMttsZp3Paj1FhXrMT3Fe9K0cl11YCI1k030oLo/i9NBI
VOapI9H0ngtLR6hSJ65Gx3MPjq2hw7bNXkEWCzh9HK2L6QZZ12Yds6KSZ/U9WE/Z9hB4Zzdngmgn
fKgti+A+j32cVp32vazpPbE2iv9TJ7x0OSbIXWGk0Jp7yXEWan1qZok7NckP3uUmZKcEPNBMk98s
VGG4DgEUFYQ0gkoShIJhCNhCgBM9TlLb6F3QeLBiXus1WiBREcVUIGQKBMslpVGnJ01nxsCEo/Da
VzOHmWEgIYxBsNrPpd6zswZV+r6TUn/NNZGs5mtFOIZy1Fo1t2P/4c4cx6A750MNPTxgCChCjU4h
oPOvQytpgqg0oS5NanKmUwOWHUvf7ohEZq85nyWIA1jGo36rq/XV1PlfQG/W8GtEFK+UcGf/Dh+5
IAMkEnTxIsPiBWZqul78olR5JNXSH6et9PPGtp1yYcsAOJlHrxWgAOABFBWcdDYYCJTDM7CEIBEw
Cb5r1Ica0FG94M1pvHUlwBJxfgujSTMy/pElHBH6frSVo3PWv5voVQvYB+A3bhziaiuP37XrC1mO
Yl1i3I668bMeBjSAEoR/MoF3dphM9algVcPVHJwu0iSuI1FGi8H8HPbczQhBty9cyEAnXhUMdrF2
oT4VBIj+WGbsqXCwUBgNAeJGVQCCkX8MpBu8OrZhVMvuk1pC0P4SJzqDBwEOFYAsVLENBCMgiQBP
XqbL64KITGIgbJlgCr5dLKJu2TDUt1Snu8khsmE1ZVRqkUpg7F5OxqACzr3LXGKzuHRE2qbC+JGx
eGEj4Zik8D2Ff0N7XXLU2vWqarcs1vQMG0zcQzdMVbyB2N2APd46ZpFGV4BT+IwqZOJi7IVvwbb9
tMgqnqsyhlqvn7Ql2vyfHlvHR86VMhbAuPpv5+khTrWcZ2OkcmeZS+Yg4dPsfL/q5cDQtSWir5AH
ARQVmQI0aRVIgSGJAEe68OXxBAY0UoFAwAAGZF82QRONlXbM7IE5grSuAoxnRJICgWOn8+o3qo+K
Fd9Bjb85ZqmA6qxHBaD2Y5N3Y1is4m7q9HQXeOxKPGxibVXMbhN2lY7Sb0qEVlixjF2oOcrYp34l
m8XjGYbIx22wAwtaqkFRwodSgqIQnmrrM7CubohGf39z5g77oYiK8VGGR3BKKXnVWyTqwqdaVZvI
8Z5PDsBj/gyK/QJQ8kQDBwEQFYAwJD2NhUMjoEXgLW/WGHw2axzeWLwjJeWmAGhLCuz6uuBtMby/
5f8cY0hmAfyA9zDA2eM/wepo0PWSTCa3i2YPxvd+fMwPfVlNmLhaZdlVQ1zwfQzRsZ4sDzY6Ba3Q
MCxY0z8p78qgfq9dax7VfLLPUpS+z7Dk4lgAGs+ny8q73XlqLIHlj2D4k6+W998qQCjqLuj5a1tE
YpLpBqxjcpUIRWa62FYOeydo+mkcSqzmJjLOVhaIU329Xr9aH8+e+wDgARQVgCwkJZiDRVNAjJAj
CARCARGA3PpRg8TyLY63OG5bic76UFQdI91GHrMtL8AUx0VXjAc4WKlAAHkd9tl2rC0ULHEolJIJ
u1wDJkpWH7gQIKRTYP13/v0d+KAmM77uOdC0cO6doRIO1dnQcsVfXM9GyBcAszOoyAUTtrUbyJkR
SmCeHo0Je3ntlTCMs8j9AJxOxjz0tCXQE+sz50vEsAYhANNqGfIqE4KcehUI9nn1AsTIeq6sXkfY
tE25X3BwkhWYFwFagpBSDaM0FmZQ0JgEOAEmFY1WIxwJyCRhCEBEGBEEAiUBnvuczxrfm/2T6kb6
39c10yeZurgCfm9W1NDjig8Dqov/PjZWMTta3GbehOwiJBeKAnM8S551wEFYSQdrMKVU1tkCKkpQ
M/PCEUqWrewVoor+mWnpMVgjIbeLtBYmpOFwOqXIcCZPDoNFIm7uTA3Mb3udB93pHLlTEMYtxDkp
5i2jASGAGQAC530fcAAELrS0cOqn5fEFwcABDhWZpCYJEAJHMbCEIBMaBEQCb/gd9qC1Pp1p324a
xTrW73oABuRvgjgbMN0vhMzy9lTn8HBTdq9LEiUnX3dsBToT9SoRCB0T4lXj5trEDb6WAfELf4ag
9woPDnnrGi0nSfECvjno+EyvtwQwuAASl1ujsupTw08lfcoLAuFNPmJFmKSs4BETBHeQGRyU88Fh
QAsCZNfe4eldb/yvpXWzlzdIA75KUKhZpFTXKttBcXh/h5Ph4kQCVJe9VAsocAESFZR0EhsJDMEk
sEioIQgETAI+z55N4dA66jRm3kY8iwFVv74znNJ6KozsKUB/wotkkC7bv9T9schBO1wt2IQM4i+f
fS+XgziVpwBHGWkzyhenAAVSU/g9Bg+x80KDDjXZs7Q0K5PBgAAwUMW2gfmRy0rW+sm+9DSPcS7I
3qrxMyi/vO0wdZiXCjlqrs5LXhXHVXXGbJyZjt00MVIYOuqdAaashqO6PkeaZEMkKNAXQBwBFBWk
jGRQjQhGEZDEQCPleflg0Zq0L+BZgsACsI6norVHyvobt/JnmzR4CbIh+NDIuaoNd81fEfl8BZOL
3h7tP7RWdgUV1RnYOeTmOMokAWJsrrYmexp8iiIhppGZoN5nDEb9/LLmNVuXZPy7573UobIO+rEM
cC23dJTIWdRWl+pdKkC988tDKjRB3oqNTesZjNhAVsUexGIClo/CWTLuhMDquhoQjrSqE0Sya/AA
BwEQFYxQJjokRkhAkUSAI77xz2GhZccdADAgE7/z104pPyqSmUpc4R1BmElx0IE0YsTskPPcaNCr
LDsCV4aDVUJNcS3KqKXZN0HLAygqJf/cxX6kao72ooMNzun2fhyQek4sY/fbjgBS57ymJ1LDdu0V
Qg1VXGgPlwQh5g5380qgCAO4BGgMjH2iuWhLD3beyh+Umdhj/uNh+wtegZ14Iy+Ni7lV1ElhmmZv
sZ4xguoqDgESFYAsdIEtBCQBPTG3ehrQs0AKKVCAtc21mLfJZODjEABVOVSiezwqnmA0KIFRVJp1
RJoq0NnEjVSpM6HBg66aHJ3ywWKKvcSCrFhXlCKqFMcIwsk7k9oK59FVdgmXjvtwk68y6kCXgPho
zAFggPZBSItvAjm+4B/9l7Z8QR7p2G0th3ietVlF/4fGn4zbgigWK3JqvY/v9G+TfxShLUAUXb7+
2ulC85CwVmVrq1JQBwEQFZxMgnIMVsIBnoO9CwNCIxSAMAVV9wwtdQn21xIwMZG0HIbQiHBUqY57
5Mif9zX8M85ueiZfb3LkjQbgFdpl9I8YwboGseKr9mJ2Fcjd6xqtQqIPKaqFa4qZd1cs53lSbWnc
kCedsQpaeMkr5HaPaM6dzUmiKWuT8imFiZfDdevSNqpE5r3eGSldxgAgDs1C3U4T5+Xn3eHSfs79
eHHTlZyx4dWdtNU8sLaggoGCAgAxlwEUFYAsRClUToERAKeo2WC0KWBaYBMoIh94o5c91mXbTc01
i/F6QM7MCmKzLzc1Gm5584Y8l5pP1s9Ofs9TTexmLMEho3awRho5js3IbVgOcL2RKNWTASVGMLXN
0ZV3mYMKTj1e9vL6u6+ZzxToGCd+hKWm0pOuuFJyVtWsqjN+eFBz9hfBSOLavJgrOeemIwGhueFU
lmN/woQMEzyZceKGS2X+CUFKgLAHAQwVgCyEIVBQAneAClhZQBFBYA9/Z3W2du/PjYHOhFkCUqfY
6R6FuVRzPumeAOzL7iaKlrKlyBdp7Px8vw3ZyzpkAE9GRR5ufHxQuQQ9fLvUDcP35qfKjm0XmPcd
J4zMDHHzqQDqTs6UBXPcoAupfP3LRUlAxhC9P0qJyhF0RfjXh4bAgfhBG60nzTgsnqpacIMbvdJF
aH4LcHm8OuEF514wuiRLgcABDhWc6TJImAQ+QNIQAopYjFJALudfLR/mw7vkMNCeVgMKnDo0GTEA
VhZNNMq5XT/DwoEE2H5ZadO80aDvaXGLyt88GRxG0oyT0aK1WPUuocluugZd8qveqBy3hSTvRpoE
+J/4vu6ZDEeQ/IdmuM9XMz7k3CdkAGkz09vgyfyj07PINM6zM+ZgU4QAijWM69oS7Zv8CkKwWvam
murUXWlndUEU0K0LNu0u6bF3eIDgARYVjFA2IiSOKDGgRIAgwEBpgW2QhS8iAfF1rqgXcTZ2cJTw
EFLTHbU0zNWwK9zGoeGUbKw4WZTVW0eUD1mihnyoj3UY0wqMzanWZ424D4HMdGj+WS10tVrvMkyI
5nOWpHWKV3kSF5sHDrzc9KUIyccsY9LtPE9tC1amlasy0IBJnWWHFzhVDjVQijtdrRnV5JCIt37Q
8KUF8zrTKilII4ZMsCbuAwcBDBWALFSROEYCdlcnALN2hvRaiTdssGml00PNNHa+7MLma+4k5zK5
mcuG6tA2ktoBnCF6q8YzNAWATREgAndwmGMoiWVYa8th5057CYNSXroCkDzjiF4TjQrqNyXWIBPT
DhYzSuOQ4Ff1+vV1VjlRCTGXjFIeAGC5msBQbTI7aX5eHa+AYqjmAAClYHBlno17gZNzwTssn1xM
UgIZwVQpPoTSyZN8A6qwTAHAAQwVnEhrKxhIhhYAk+VBesCObL0YmBBM0BWMdd49blm1+ULarmNX
+AoAe2tXRpxzHZbHnH2TLjNPS+z253fj8V7nFODjSv+1F65iAZIULGUQhr8v7z7OGSEUIoxnjt8F
q9kDohZNKk+f4Yg6NipGocWzVRP4MsFxNF+sVqd2IG2taZgbPfvYofOdKS/Wl+U4PmIxOCoz4bXZ
w08lPk4aKc+8bNMItGdK7WgI5PjeVY0/92Zsks+Zej5RssqCyE50Z0ATcAEOFYAsKjWNhUZhkOC0
JgigAvD1ZTkrzJLLjEqWK2WqWESeToq5nJWHqdWCPiROHbsAxCURJyMUlhACKEQ9My4nfzJXUFRL
sahSV9byZxf0l4hFnxcOnQllZDaLqfGsl1ZMRxz2z4jHwcgoHr/5v/v+HuACNnytWkafOYQWyv/3
9lk4FPlrknMDsIaa/+z/krYL9R1OMBa0YREEAAWZsSAeHXoPHCFuw7hFufPLMm2A6ZanD0ngYUiI
W0AIBp4+9tMSoZ17okswC3qWgG6B8yfDs7PDvC3j/J4jA/369VGdn2+AhMPvc498XSvHTPQBIr0Z
9JQRJRE71imqgEV1NUADwI7LRt3jme5W1xJWEMRWl1yMEQFKrACAABwBEBWANDcrDQjEM0CQUCYJ
hAQhQIjAU/N875jM2NItw4dN96Tbrrd2DMtZsTh0Cg403EeY+FecK7naDU4+haLihtcKpXcb+7tf
cLjgo/B5o9VOFHZdDt7KbqHA5ycQIQgWuOYU7aC+40AErb3h88GQ2xeqIUtPvXdCzjhfpz+b+L6d
JDapik1iuPvqvALaO4LjoQIhFKSKMotk0luqmXeKVZ++5hlaFyooK6HXnih7v8b8D4eGUFQJAZrY
c9Uod+mvgGoBNTHIgBKRKSxMQnsskADgARAVnHApMhoCZ0GIkIARMAmfnHO2W7cAdW6TOYvJPK5Y
DCcd35sTgLqfO71feOB4RRStLKBr9yxi9GOR+w9QOXwLvPoKu4g7TGajyH/p+CES3C+e106E4t70
YDsgB1OsFrA6af6BnkOCvtr4PVFACuxT0rOuqC8RI1jo5j9/xjWo/VZWzlIjjCTgTqQQ3hHTycWA
ACCDNS3sjafTKYlpKsamgQ7WundvhB5z+HGQhsAHARYVnHYVKg1QAxEghGgYCwRCAUCJQE38ucKd
24Bn66Zy8t06LWBrxU+PJiekT2RgmY2/ik3fd1jPV/DYG1fCkAie5Cr7cLGayVWQnf8PZ2KXz/1A
wJCNL7zohRSe5+tNYCtDXgGCCLFj00V8VuRKGTvvrSluDC8gcCyaldHvEmPW3kwdXPGFABQr1hlX
8QURW54teJYo0f5ZY6LXbQinW5CJWyyjqrIqITG8AqY6SADgARgVlHQViSFGJkGIQC5zw7LaALvq
ysSM3d2FwDNY/vMR8vum8Np2EZmudXJSZGVYqGNv4/Os499Y7ZB2gvEpyqmSPh9XCl4xiKgEDIBW
kPxg1r7+NVfqhTZDCjR7P+4BvHAZyUczQSMSXu6nbjkJswMYtS8YuWYx7v9vbVH8WHj0LjInLAAU
oX0UjH9lq0vVJCRy3Saiz716VRnRirLwwWrG4jvD7AYZ2bFcJPyupeGBV6wvUYH6Ohv9SS7y9O9S
2MR/T+nyiABwAR4VlHYWKbCUgxCRBGAXqZYncHQjV4DQF4UAUv34zjq89r8ovT3qodt2AgR1CSgE
F3duJLtd72WtiUQS0/iu76L8Kj3/lIwr0IiFLH2aE8ymYfDdaMvNKli2wnpbWwtFnccD31aVdu46
gA2QQ+kJdM3iHJScL08xZyZhqG22+nXY0uDJ7GQ8FJBTIf7/ut/7T/yrROyCJKMAs6VeDaAjmRC4
cpR27DB9FZh8W2lhuRMWKtwVyjrQy4AJgAMHARYVgDBEoKSIIwE9admaE0BcNxphLKwChDbCWESD
VVrqoxhJrRpCKCyIa+fERWWbT3XJvIgj4uS2oVNxfYy5Gi5GWR3lZd1U9pyboHWamOIImbWVSTnk
2THVaWOVZ88UnTr8YLX981TAlavGuKsqY7SLXyxcGgAGvnsenpYXqK5O4gGsrWDpzA2DrryMeYIY
xz/dD27vK3qriCASCdJ0IDy1ev1TlEAcAQ4VgDB0iJiSIQE72UIFqLAVIJlDAY0OgwhCsJ09C9HU
SiSpblwEmeCRUMVFo+hbsdxVMdNwpVNU7xYIUU4pdihuOCy1SeNlyzVY3ghpNJaDnFp6o0Y3fERU
nK2DPaWXhDLQNdB69xXgnztaKUMYOJS+2IZNRM7lrClEfsFQC4kg4RT6vlr6ovPXW0KI+npoOAFh
N8YZQwAwgM2Em6i8+mr9/8wDzAGCQ45M6vlpZ1fz8nnAAcABFBWQcBSBJQQjISBEgCPdmhohnQ3A
WMIYQO/oAg26WGDvlEo6PPooGypWcKF7qgzIhx9GVaweB7+d5FLpIE3nnMAduSSUGGjT6pVxP++6
jcs4PaLtLWKlqW8JLK7ow1fSvx0eG938cZsrUgbcH1KySzbkKD5FI74b5G7g/ZNYEz9xSsNd3cqH
mQXr4mzXg3A3lPIV/OXnC6VraEd99/ONp4YRX257atNdWZKdtHgjIWwNaSNFLg4BFhWAMESRQQJh
ARhggWgABGAA613wBGTRtKr5di3EDzMUg8TphaIS+FnsgQJhznnqXJED0ydQ1ct2uFKhtbTxIwSG
xm0W7PQ4WLPTUe/w9sE4zeb1hIg7KndGJX+O7SqoCaZijzoFYwZkVUiyI66hY/dWDWgDrtWuJqdX
t9TyBZkg4BwphFbLMxSS+e9DwQF6LesJNhKBSAUgYGarrEKDEAYKuIAAguAAMKxH6f/5//6//n+n
40gA4AEUFYAshEk4SkMQgI7gNYWAAgqMRmwJUyweVyiuPWZIBsiBYTMiIiTu57gUCxtGDzE9GW2v
Ddlvl6fyTwW4z946F6e4j/ZLyzaG+D3LYHNv46TomRc+t22BcZlLUg+ausIVDMY5Dtl1Mxscoz+f
ot1DHJ2Y2YV/hhw4qK5qMhh1V4NmSQbNr7eQtB3QvSMo1qcnMixMyjgwLpbkVBD0fRPvoPWMvDxb
zG+PjMDOwOIAHAEWFYAsdJi4BRhhICwABQgBBOaehRqsp3I95D3WQaXuRFRbXS5I9NguCy5PTjVA
SId+4hcuq/osxWdH4oTkOzfAdfBmKEO8ngyPLJV5aUjUqWYrtRIxQZgwxYxdaeW1+3izQrWPkHJ/
mbhjrELJe2gUNtRG2kt9PJKi5ML8gzX+vrvjnH3XrXb4+9PQz128/jVOOKK0RpgaZK9vFivol0pe
a6IHAQ4VgCwUQRkUKyCIwE7bG/ILAC8SViyYgdq+31+tf77gqssmG6Ri7pt0N6j4+K6HnrD7DJ7G
6mn4/LPssJBWeFlqyS6PSQ5qVTzbBXnfkrMbE4krCqcM3ntsrv4J6ayu8sBjl4GuOH6dbcIjDxpK
EMdoyKQC1EOsYwpla5rqwo/WDdjEbasKZH0JXGp834c3XhEr7jAvXex0dpxYULc8NwuXjUiA4AEQ
FYAwNEkdCkoTAIdhAsWdxoKgJRYUtgubKqc3wZ5ov6zQsR/ojnhqCDfkRYCJ8Jc/IqwMtmO/Nn8g
maLMPu+6dnDIOPcleySzFmOJl3VTplto4j3GQekYQ1W9MwuDwHYMvVgxRBIjCq/pqGsXPTrW4YdN
hkGoSGShI+xhbHoKhKqf0eb/GQnztJZFGBloR9O6itXSN41x3yuW+27QhGVrYij9C2VWU9m/MSjt
oSA4AQ4VgCxEISEMRxEREEwjEAb9YLDGgBuFhAQW0npIAA6E183d12XjIyMTuVas/+4TqZmkVZt9
9x0b9Wmq8dUyGBLXRqGzT4oao1HKKJL1KVJojVdYmHMaY49xa/w9V833OYLcQFKsZQCTohGlOVNR
R76wZAGDNmWgm+1xqV1sW5WvHrsLvAW/KBmnbunRs+pB4R7dnEXz0LdCvQhxOU+mgonwDJw+sKog
LEQYgEK8Audf7dTeOcpDVdFmct2VChmCV9SQysMKR8MpfL9D+I/dmGO+6HStEXPUAAHAAQ4VgDBk
QSUCRkCRGCgiEAnaMIAoEbtBQY3YEnL15Iy71pDEeuIpYThWdQMAwOsdIHhUtrl+9E89LAv0XX1M
OTA0a3R/85oa2lL/4OzFzpoHh2urWgycbODPnwGhR5UEPg+olLGtUC/o3LtEXCumuuwXxohhx59q
Y3eq9oQU3KVo3mzWdfqvoAZTEV6UMBKMhSbR09HqZH3XljlZdty7O/ndS9D4itcOkcoRdw1Dg7qT
Lyd6rioSX/r9FoXUulmSQQO4h+sKI/Nvwo/U/QrqUcADBwEOFYAsNHgEmikAs7xS9NxIbkQCG4BA
FfdEs9nR5LvSbrRYjdwCDt2+lCcKKp3f3jSDDN8Gix3mdRlXWTFhjohSybtJTUYjUmOBVqXQJCPo
CLBXabM4/a9JuoULZ0LU+m3SZE9hqyPapcl1gy16VrONGFxtGYs7xr5bbPVK8nO+jpOZ5lv08LLs
QlCeKo93bZZjya54t7VHoQ8i1VKbJYx6YQo9YYq0pIBIAAcBFBWALKRRKExCEQCvPXTBMDQZw2Ao
CAZL0jRj2MAx/OLxfF7Qu2UnEyKupAE2QL3ajROu4+FuaM5XynR5dyFja70p5KzTfP0oqFXk1/4P
F67thpU6Z/FNPt28+Kw1nu7AjjjWPY6O+XgwLetuB8wzZL14hH8tvVRaO4JzTOFQTmZ1alrcus60
VHMAQUJ6r+mK7qw7NP6iF5u7wUBPWVKRmE97YsABPFq4ARAVgCx0SSDGSRIAnJsWCygCogGWgCcv
u81vU9D+MvhcJwgwWuUZUInRozDKUNQGMjpFTCGLLu4rwwcB5bZn8UzOM6Yw3oOTGswL6dLmYNtG
bgh969Fdjm4dFZeQ9WJJcAwYRq/BiKHzTmwJBKfxhAMkqhnAGtFDsLV+CRDrFazKRuMJwANr7acq
fkPiOCOACSiSC9N8sfqV8GPFv9n+VkZzL6FIPgamfvfgaVQcARYVgCxkkZCGKQFNmHfwYcAMCrEY
AGbyyvLZTv8t+fUQrCFdxpeJsfkPoMV0NsBC3FobHa7gfamwTXgPqCa6JaQL9b5maCq1z1UKFtFw
4cfMXAzK8lkt8Ajgjjc3VjXsGwSFuZ3g0a5YIKpWOP9jcvgY5/aCgtsnUQIjH/2uX7+2dW9FejDD
VZS0MhW/itCyHGk1hm0f2ovuXpPIvNW7rynNE0LWhyAmHAEOFZRsYsCIhiMBHqMIELASChkspACX
7NIrPwq9HtxJ3Mh8AWpRh9c1IuDn+6J32UVZlMZDPaHLgk/5/NsP3s6sypX3c7Rjuh6Ym5BDkols
icQFWJLr5RnDQhhSj59ufmTThCAZ0j05i7VGPTnhGa4QLhHxQMhFda845YFETPTF+tt2wGfNMcFG
4lHB6xFgyWnxC0VknbHHC3Qod8FKznaFocowFq/jBfGuG4cBDhWEMEQpXEpCEICOWKLUm7NAAvJU
FsCijGqrcg0FzwU5VIg4ceT09RJzE5hYk+Lsv1HUmDPKD3VydOITIIO9Z8EVdWLkDV3gB5UsQ8uW
Gyz+3KS2918/HAw43AMSFMqpVMRogE+BOQpFyTmB4zgnFLuarXvRuvYpiQt6I4Hl5W0y56JY7JtY
jzVtGuxVFhjp9gjlr7Uy3qs51gMWmshMLsB1r4107V0oQC4HAQQVgDQ2SWRGAn2AhhGXZBCoCgB4
BjOhAgw1RhRuFAsFt8M2XuuGxzhHIBFEA0ognXNzNmUlCA7DV+mJtLBb4LH+jrjsLc1IWeJkkHSf
PyaW0OdLaw9rDjVGB603g3gL561yAMAFp0ekXC2YdbDXAkwmGDM4xAQ308WBY8TAvC9cRn6Gt62H
rdfUEdlKApEGDBGJbWRqfBGak16qpSIigpG/9Mv8PcnjSqrZBHvAiHABFBWENhotnYtkgdjgdhYJ
EYQhATr1WHFJtAjimLmsw1ziPL0tpHSAACSHgdh8esV9wV0BG4tyB03HJHrdQpAxAPUMBCTpZEno
c2TvnIAN1Zr/mPQWm6wXeG2uyMIFRnxKP7j5rxeY2t1r0iwhibrHHNCMGquBQgJXynKCJyuyT9vX
FIi21utQsDoHvPP/sdoCogWTz3eaJQzlsmdxNxd3nV8YKq20XJmiFtsMSFuXd1ccCxUKiY8AiR3E
QAS6EVuD8keaTTSR+c4Lxt1AxZo35ZgOMNc9d5cwcXg9P7owni8drV7Dufm+4OqGlbVxCDKUwhkb
i8NSCeOkwFMsSO3aAtwVlttllpMU3zO4c7aYgVpwYm1Mv1HWi3NkUcmUO1IrBvwGhIBp/bZZKd3l
nA85Mp1UKCHoZCR6mhSwzAENtrFLEaDPKiT2hIVrbDbcC5lOpVPnJWdtZ1KOnOXOSUHVnYjiFqkh
zIyEpDQqYpqpR2nupYr6rJzAAOABKBWEUKM1DYtBgtBYICETCAZzju/euJxkcc9W344uard3pWz6
AYAEXjuAotcOPPTMFznQfQyiMskxnNuIUdylnISrKWuxZOR0+ARBxf8h5YoMRkwrinIPfoK9Lic7
HoehdhhqhastfUkMRoxeWklSSFslSDSd7QNT/Y7QFvqX+3CoGtNWKzH+JvsaBJHWSrxPfoV6BVMQ
SNyZw5C33wGA5YMDJyEMKkCnvLLBfm9RxhIRHoVuGm0zUF8AjJym1ULBdapXNsucKucvkqpevu80
04q7kya9IOeU6RCijwigHEpAXkEduum1Ry9/GANCv8XuiAMgIDWEEUAcoyhJQAym+Wm5s1XPMTUC
4AEWFYQwRRQNxgN1IISIIQgESAM/O3gYPOYxmgBbyWFDz6YMGSiMbxIQ7Pee2F8P91U0worp+L8C
3CGc+m09sWJaCQVnhIXnV3WYiNvwdSM7qtLqtZIbWQF5CRhLEJrG6MWar/BaNK/vNiAj8eTn5nC1
yqDPqrMhUz56iwgNn9Oh8py0zJbWq6ixvULMSQC9LQAXFZAWPfgxR/iYuRZGUoeK315+LwEauAEQ
FYQwlTsU0kMTgJ49HyBbyGdsgEJLuLB5DrJiJYwjmOZgeTzQhAdzoWZAhPhGHg0ZVesEmsb+6lCc
fMC6sFmJgHel0dxBYsjrgYvQwz9yDBV9Z+REbb4M+GbZlY60b3dwjPlbE6fFOPfOl7xFrXmlFayO
UmYw/jQIaiXBKbH0yo6HlQQmJj9F6ZZyNNzCAMURq9LxyhebB5vEAQZGEsBVhrNh9cP4Qy1RqFBL
GDgBFhWALIgJqYRDMJHEyBMICb7w8BD7t43tBTTEXvhAOwPZ36pTnlYDTukqJSN9U7TVO4+j5cKe
yGGXqPPSe4iBj4urtoup0j+j3uzwO1vCeSmAVpPhXAUOZWDcECPcUp2vnRR22rGceeEltABYbIOA
6E3GUv6NtOKCKzGAyeLpQXxf+/zBCGUAJKauFoUPjtzs/5SR0GgfOub9md+vzhbvVfNo+I754s+h
Q+kzwBDWmb0B9zQdpf7sSuQK9spgOAEUFZXIdgiRBiNAiJBGQBHqmO6NacXbe9gm6dXvLbWi0CbI
ITns35Q4Xv8Wvu6O7kS70fTe82zfl+XRdA+pmi5iu0Cjko/HDYfTaHHy0zva1itHyeM53ZZpX2nA
6PT4vJOFpQGUGVXQ2utEv+HAx9+uNnU6nAFhzpP/DlKUc6/QzdiDOjq7Lo0pLCxe2ZPjU7ZduQy5
nEQgTe2KyqVFzwLMBh/4UZiZ4f7P9Xw3ZqOrxalOLfy2Rl5/b9ZeM8nQ3E0eynRxLkgOAQ4Vlowh
EhBIQTGJQE79yiLE6ww3OnMSGWyrQGZqK+uZ3fOvX1xcZ1xSbtaN7jf1dkEyy7EklQRIFVuLnMTU
EZvKYtCOMWlRqVDPWrvO3d1ooeW5VvREs5SCGTqFuKxekV/Vat0bgjLJVet9iTdhFCczZfe2x/oe
97MjeXlcZBAJEc23XFWi7FTDtX9K9eP2fx80jZH2S8U2QXfDvBLBlHi48bTyeQt6HkFcjkV6yJUA
DgESFZxJMmCEhCUBHPc24GOhbG9AEZphAFXhy/lf/ID6L/aJ8t/FvDcypt97vD22PtmD5YkSKN7l
pOS5ZlahukhxJJ65rBSLY7X/vixKZ9djphxT004Ay/8yvzlZNTZHYPOFQAdy5TqWGGCAFWJSgF+j
A0OnKf/C5xBJFqEKYpPt7aym9CQwJc4oddtqm/heKFFgw12ZVL6Y/74EK/Z3y+5/F1iWk7+DX3es
kHQFgwcBEhWALEoLDI6IgLFETBMIBEwCe7CWLrTQ5M1hqtxnCooA0n5Zbk05xCld7KTi720IzGBi
zxexVRcWW5hgnYGMjrWqQIgHZfn6+HsUfS6MkmmS0rqqFgefv08nsRwQzx1dXf2n1/zQVGPLDtmD
FEXTwKBlELLmoQCjb5cssobPPPpmpQZktmfZ/X/OnOZE0wO2nrniINVAIOUOzTv8uw2/84afYhFm
rS2Z8e9Zp97W8Piq3bgixzJQphO05D53aAmro495e33p+0XJiIMHARwVnLYSDQVKKaHA1EwaGYQE
IkCIQEe+2Z7cy2qcVi6q73u6y5xlNSACr3Vu7zrtXBVRhptX4SQjpsdgxP//1r81SL1rQEdXy6LQ
sErRu7gPzAXClnnBmxCG6rwFwE6Rltnq9k9UtPg965RP9d2R5AzCKZUSBZCYpmnt7ue2ds5ak93K
iOBAxLrJilnXKIrfXtbftICPMSnoM7OiqDZYYRlfBv7nB00p7h+frY2YYwQyklD4AWoGqmwr9er5
Y1Jfst3pyL9sSzLHCBCAOPh/YICARlLQONYjNONgQVo725XLiD+oaAsEXABAqkNubbK0Log4ARgV
gDBKGjIKghIwhEAxGAn6N92To4amWZ3vle7Vwx+uAN/f2CoFiMeOUADqmu1kk484NRPfO56d0qq+
Pc5QpU1juGHratAG6KXA/pgz84do5QnFM+6mGpTBBDpgF2RnuHbTDSnjJpHZQjx+I4MXtQwoDheQ
DFR5S+KMn3QSC3uv9Ly2nfJrSJ1XVqgdAIIzrZzStq/4p4TAUXik5Dr2z2Ypd5M3h+nr8l6oFgCo
29Z7/y/BO+ssaqfh38kcVeVZ0RFQDgEWFYAwdBkpiIMRoMAiYBPD0Y004U0eMbYJptqauQLEtKdj
FkkTJk5QkOOikS5EmS83J1s1QMEhvUPSM03SVKcCseWcNBEu3q5f+39p/CT50gDhNPWLKZv2jup8
O3uqZq7iNu/gtPHFNSuiretq++rE3To0WsXFJlxjgQKFsojtqjT/1CYqyc9L7bVxGAeh3azbqu7h
R+xVtAAAmmCaigTCsrPYLlu/V4s9ILAHARwVhHBRMiGGQzIgRGARIAjZ22cLdAzbMWmm8rWiwKb/
75Ew0YAJdfoPzTmWp7ev/xeA1IXJYvM8qg9hEp69NmLYTRE9mUslUrK1E2pWa0PBN4eA4+E3XTig
VyFXKhs+TdTAdtmbW3kbbfU3aXaEqUNTtUZuZVEzbVXH9yQ3qrX9nTB341Sw84AACJaU+lv4ejk4
9gmSlFVPtChlCI57Yy60INted7pxvYAcARQVmMkiGJCGIyEIgEc4eI6LJYdmC11klRgAAFcrJFr3
H16pZL5359ZG79yQGra9tlLB7cLGuMrrpqmNSN7c2CCcCrKY6NqyMNgQXwIUEBTQ3FwZNpLhvIrU
tzKkrxDai6WGyljdjx0o0kBmhSt5FpafklvXad2Q4OzUbN8NtsbAC+k4V74Ksex5Y0viuvGTbCqg
MCljHpBOw6FuHM0ddP05UZTqJcoNL8NUGXsTAA4BEhWELEQpXEhDEICPSgsQM0wgQxaoYFWfr74R
jOuaa1kTTr8PuntHXVjk9b/hgWrLJ1GFrp1T7m6LPbzMYMgh/bnFq190NrYdrdn+Bn3fZulJ9cr9
kHDNvy0cVgZjg6ghxy/0wQc4Ey6jQ8jmvqjBdJWPwFb0zV0heP90XL17l9dGNxv6qUz4iKMr3tzo
Q3IQSKjRsKfKD6GQlio5liv5NwhCF6CMpyvO51sCcAicAQwVmSTECTBOAjszZCCFqBlzIohUAAEH
YfjdV7ZfJY2rTgiEyWgNKBcdQRYKCUcB1Pp86+klHasMLEW+yl9090bbWrN+aR3O7FHiCcsT0z6V
V9tfikRU+TWpKnYAgQMmSJGE7qlGpaDBFwKxTNe9WCj0J9spuU6MzFUNlSAqm8i9rHMyZevKJKHI
UkjjrFz/Zu6UlTZq6YvZ6eceObuvLUEqfneKVq4aRrDdPEXuAwcBDBWENHR8CYRjYYkIIhIQhAJ6
RyWgIKJjLLzd3l70BlCGXEipgD0l1LLNE536D+hUauoIBGaJbO9Pg/ZObnWzdmcwnCsyDVobIhxS
s+FfPmU9+tQsuXw8lFYoenLWOP+ACWGnVt1dXl7Pu9vt2zwAT29D7BZQI85KAdEZ40CeNp/j/7/g
4v5hfcNXnyCRIowa5vkywcGB39Fzw6qVunyyo2+MkXAKAaxCkvbRmWE10pr9VdG+PDihmhKIkAEa
E/nDfFpZFE4Ua0QAR3MBqqrhV1pERjQkwJ12fuWCuSQW9PxVABwBJBWdSDAgkgbCIjDQJEEKCARz
448bu74sEm+bzWXKS4VdABp3fhqhTf4/63p9qrVc/ectYYHy+jUSUNzgcgB5SoAtiM5MtwKdhiRM
eZLFhUSVW93PLaZ0GSP4V4kKXGK0MqT03mZGky0uJYEGD1zIhMQYRhDIaBsMEEAyFN00BKCvx23S
GNDndM+YAWId8e/yryI4O2sHmUlzLzdDyNgMwAhUtPWtIlSiZVF1U69yNk7vfy5mvX8AAa8jcG+8
9M/RjX+Y4xLipJbljLBgVylGN+171qXgARgVhCxqCa0GwUII0IARIQgEfZzamuBZjTvOUJq944L1
sKInT3Vymdw3UtSfOWtzZNfgxgLkVW1eg16mDk/GeVzSF46HBwT0a/tWEl4UqxaJDlykv3gV1rt8
DeW5qqJleMdcFRJSWqls2JQXxAx3AQC2ockUV+hWbh+q/mjYSNSWiZBwMczS3tesO725uSIDDhwK
VgRTveD23yzAKAUQuVAljCkcR+5HrV4Txd6+lT6XYVOgMwcBFBWALGcZKQTBQZlQQiIQkATxzgOo
EF85lxEjM1bAEav+gy8ve9S6enj0x4zwgLrGPTeiWYrCgbPj8pDV15WSR9j0Hz/829deOciApU+f
XbKj5nMa2l3Sc0ez+LzRiq0rGLA6BVN/6gNZzefPapaVKSmUzbbr3Fq3FyHR/960xz6vxDpBw4qo
xW0gAkQjaBme19kxsRgD9my9kuqDyqod+24xwT5SpRhLGNbkijBM3rr8tsCF42VBFFHgARIVhDRW
EiREhYCZUEwRCARMAj07QeXbycuGYyho3XQkCpB9hexWLZAZi/VYY1d/jdqTRBo9jXy6lRFLbJbw
QU1+t6sdHKcKqAMwY93eKlY2QjEZ/O6GVTmRSUWd0dp9ochJMBTFDgeAAfT/u8jzpYMGxQvIyetq
r23/x/p8ykp6ejfcSnB7lf2NTWGoVaq8pvf8Pa1x1O6qrMuAsSBUj9MuhNrZ7wzWyeT+c891iyG6
lcOUA02mNYVGmqZetg4BFhWANFYqFYKEYhrQIjIJhAL5djhwrhkKOXc6DGkZJdgJ20fHLuPEYmC1
R55Prv59+5OQDdrTG2xWEQQeyUGCw67UzkNcAWAQuFPV76DMIyR5qomBFD/vpmAERI++jHgwEhXU
3LRWhNLfIwiQuKbiX7s5I6+fL7ba5+yBX1+ZH6FikCaWaOl2vBtSYeiYsOpm/tuyuy6+xGV4yNOK
ARIUtUmZz5H6Q/Di7QfSiQZ6de0Nl+I0zBU1zb6oFggcEbmPx0h6jqPFcqNngr+3/37q9xn1esAH
ARwVhDBSFQSDY1LYoG5KCwoCgREAkCJAEflQ0aIOucbY4074zni96vAoKSIkyslbT4UgKNZU+hXE
4+Pdj+wtD4RYkQsrXePyRsqDjskJYNcAhk7mS7/04NURUZ/Ty2Xne7v9X9PUlljMFBmfsPcn7EGE
CHKWKL/nrxplgOZS5TLZyTPPrNfLG0Z8a27j+H4e0VHj5/5/l7tAUDk/597YEBhoAEGLTjIZ3lmr
/vr381EwAAKcpybUtAI21HyNwQMYe/OdGAFuLIy4/zFZ1kmQhPXkPEMngtat9zorAQA6yARRKt6B
T5oR053RJW4Snzp+vAEWFZRQF6mdBAITgFnfuxlL8TyGKQyWSXxF1NgU14QjS5W4vFdY4cr3XzMM
YVKNTQ+yxgBHj+iALz2XYUxWAucNeAGOpOMg1dfdpUuA3cTXSIZ5MoLVM9jVZ0/+aRM/9B5ey/8w
zh3+RRoec68Th3fwZOHte+XbfATD5C4+HyKFn2ki4AV4q8k5KU0U5uAjWYBxHXAlzdYAFRQATev5
854ogADgARgVnYwRKwiCwTYAiCZQCfPPZrEQcD031uECfdbNgrO8c+VfR8rvebbjMYOR8rS0QZTr
+9/u0rgGvxP4ZgFpjavbmHhDZ4VL0uqmRiMlLu3Q3oM2OPWyLRyRh2u12OzgNL+eUwu01sGpi/sU
5RLThxcaUYJU7NmlHPwkuOK1vxHU9JbuXFEAuAHWy18+L3yRhNNNVhsLYNbJEGOcOZFx6NVF78Uq
8UxMpfX0K83e/W6UJ6W1VMAOARAVkFBFURWEbWHAUCIQC9b9FOUaW6etZgMXbd6uS5vsPCN8UTPy
9qZalCw1MFWQIUKvFfd/P4RACv5wDOMuhcgiQBsmnCG31A3r+f41f7OSPqcRaABHcoJwywSalbho
qfmvGrAAA0aMUtdpM3Wy1LZfvK9FoRBYWAuBq9fHcTOgdRk/QGCmIIJjlDCBT5TgoJv/9j/awa23
+IlEfPqyyNB2+NUIq9+xYyv/5pKezMp7tls6INnZVYJjgXImMBUhDtykf8/3ztpsP4EMEEU54l4M
SBHnQAwOnbmjY6HPcodClSAADgEcFYAsVWINgkgysNBGIAnLvGl46N6Zzcim7t3EV3FATna+PPOg
2xp0NikgIUYxOuFyGL+f292QRNVTNkaWzid0FyNCXwbaZrKJ0FeRll3ZHShRHO6JzfAD8Cn3GEHH
vTFx9OQAAjMC7EsOm6rhkxeew65Bzl0LRnwu2Gpj4AWVL35ml0CPwN6uRkySBYZ2GiXTc7Ys8ZJy
GZVX/htb5fzRNkhzngHMQAgLW8pCTsioYMTkmkzeVwYXdQDIN4sxZfB/Cdxt3+5o3kb8fcnU4N/A
+rdiyLTxtAoAAcABDBWZKQNSDIYhAJ68PFx0BBmClEY1nYmAABWnx7K5R/rxPfZYpezxtygFUyMf
LQYCLrWgo989ejjmOC6dEhkvKomMrqvywOvuKjJsxc0fipIeRLVKGl/sH28u3GEI5tPZMlKqb/iT
U347bseImEApO9808bf6h5x0+PTwTlMDSOHl8fQtuXSx504/KAR4j9F914mpfCy93xjUSWhf4xfj
kfPrKndKdYg/kZzhlboiyRO3jxCF4mPl+GIgdxEu5cVrmStaA6DnCgABwAEcFYQwawsQUIOhMWBs
EBCIBCEBHfbxfRbbUBySqi5W5urCgEIuW1UPZypqyoDt/P/OtEOcY7hVP7GxeugRFYQOj0QIKWXr
iGsqis+VFEq8QeHx60Yuj/p3e6q/0u9oaOhYSYjDaEr1cL5bR53Wyugx2XBE8ZRe7Ogp0Vcufpou
hAIOigoXOkwatl+E1uyxbF6NJPEKY2EWU8Mbad8AchEUt9NOfFbvmy6vAhsLwBoQ/OZ2wJqEBjoB
gNBZXbFg+TAhiYKKCRjL08ZuSyUAkKRLgAMHASAVgCw6CooCjmGgiIghCAhEQRGAXue7g0dLWznl
vMshl/BIBFVW81UDNJwsnwHacd7OyA0Vi4GYktdlZ1eO5e671ENrvbQp1ZqzxZFqDdZNS4UFcUdh
Gmwozh3kppgqLdVD0TBTnTu84trVkSvWbsEvyq58G7eD6qj/DZzf4OArfE8hKBlk2W9dJRT9swv3
vC7qxwXPNz05OShYCeC7CsAL+Z8Zh7l8Zm85DIbP4nhLOQuxTFIiV8X8en8MHkwgADgBJhWAMEQU
BEqKYZvAT51sY6twsG+3IWbanGICFQQAAFOfBDKSnaZf1o7kVRs/RKiVqeOEbkBCwut6ZMgxGXzk
yzgo413HrADE+D/n6RwA6m2c0LdhLG4L2bwuFmgEIVMW8kJ/io7yNdKaDbjqa+3GGHMKwxTJddP3
Oi/zXoWTNzJWyfGel17ShKeuK7jBnjIABw/8/G3T+fq7iHFgXwEuRn584kG4Z4twnHTY2gM//n4/
z+PJDsY6ed0Ai6fzyYHAATBVgCxReg2Ca2EgwEMC4RaNO3dIkZtaFQNGA14OYEWAPUTyOB/D0MlI
wHmwP4x75SmPL/DxHtx0tJK9HJW0mzjPWX+Nx2PlUJ9bGx0wwbPNHKwjdRkBzbJRp2agGXosM3XW
l0vK6S1MUjNXEAIoKEogyRleXUfKw0Jm8ucmjkbtUFuMk4nW09aT5vARWDxPPpa+5CS4DX9qH8JP
cqEaPOZpg7Dp3hZa+xgaErxzgDCvzQEF6fBsJDNWk46V8K2C3wcBKp8ASHA8CoyIaX5D0SCjpGbD
4UHgxjjn1PintiZPfqs9R1ve6K46095PHm3fVS93t79bj274JtvNAHbRIA+LbdLHO3kLwAPFCYAn
QAiZps4hMXBAFEZ9BGfQZt6DNvQR1G0YAhAAOuc25zm3Ofjdym77ueno/L665uuATzfdgAGaPQvZ
cbaBblYkufIiU4yELcBk8jLB81e4XdFX9ps0AKgLUFYAHAEYn5U5JqwN9MiLIynRUC0LlEBIMbZ2
e0ykgz51w+i2cnLu36x1y3inYjaQKBA7x+W4+v6To2KbRtI8YvJAIQWYoTcXWG5Ycr7WxbSp648H
BwOz1smDNCZ+BV4xbG6ngXrx7cxvUJZi6gVk5VQYkqwovY24ekuZc9ZZuLIuRLjyxh+vOY+4O49w
aT0Zl9eP95FsWN1Mx4Ua1XZF351seeVlvh8WwC3IITVlkMDNutjqW3XVCHY5mzZQnMoxIQkIAP9k
P4CojdKTwOH1DDQd4BFvU5nIcVMEb+Eb7nWvRb4AYAnSqVO4yisU9ODcy8etRphtlqB8DVmJDgEc
1ZSIcpmkgiIAjkCxEwJWFsyblbiSgBMZI7vdrq7mBOS8QqLd9NaozWmm3AV0ec4NLSOEYPhQDDtw
P8dCz7jGBwAyy7wccTZh2hnlG2n1BDEjGMvFZlIpCANHoTWa2xpBt4YmVlCJEKpXg3U4LOPR0fJf
6Lwei06XDNp8cD4rldn0XopvYWpyt7mVS0gTh0qh2aaV44dyAhRocuh3IcH+Iu8NeDCL3EsQAA4B
FBWALEITCRZDQIlIQkQImALZ3nQBYYbQKDFWoFVd4ICxjbu79rIUVhoNcGiW9h1ap04ebvK1iJas
rt1sFob5MGZbtEtjNkLuJeTMh1L5+FjHJ5+W75bRW5H5G28Z+K1Zt80CgfRPR3Xt7LU+a6ainayi
1IEG7TLTdmmaMmhFVBIBJ6vBWfhYtZJqaHDbzT2qenrGV8puEjwQqqknonKNJ3vKPjnRnaUvlGdt
XPPL7JXt81NXG8WgAA4BFhWMVFgxQE5FATGHJEog0ZiDcC8VQJ6n6oBPFbd7tkINZIWJA5YbSO49
4cNljOdahwRNnO2hI3UJgW4Npy+3wXht1xlgrn/KXTn+TdYBgqBE/03e1n5DX2xZADh79gSn2saL
TAfyaD9vcpxrWFv1ajf4NhJ5UN8I3lGmBItPP2jA6hInax0AI49ttc1T947ctuewzDypDR0bA/2W
X3THvCOyv2xz+XChC5VJoxHYYUJFJkMMuALv7B2WmG9g4AEaFZh2Gki8hidAiIBN7MyRzAnmBsBV
NRyAAEcPNLFmP/P/D+nhshOFIARsgDVO87FY2dgu6wG9z+YViue32jrRD6XEUCAoSWes15/FdnxO
gBnVp318KiMUl4Y/JsbMa2Xh5qIJVpAHo+nCPHzr0XXKkVV3AnTCxBp41q1KhaOjYtXbmZYkXVIY
REmtqx/P/OBffaktfs/5tfUmSLXeqtzGqU3zNRi0RWJqEXhGc0Z/iFO1ZunPH2jSkKfvQwcBIBWE
UEY4EIqBJCCEZEMQBN9vGCS/5wmuwzAuKwoKU9J4afegz7mpCQQZ2B5BmlRTFZBBZtd5DBF69Dua
c2MWG+ehxad/sYgGRUh0eI4cbBxYr5+m9lpm6LDTmUy44tOuwYLVpc+1Iq3+KAFKWtlofOwIMOH6
YEZyYRqLuzf950B1RmgAEkvXXLU0wQu1XiRELSRJFC7hd8oe8eIhOxT6lIN2AWrD+2AEh2s4CupC
elgxrPsrsmg0aXAA4AEeFYRMczWQ0kRAiEAiYBHjw8DC7fjpmJbtZgry2UCGQh59aCMGfL0YYCDG
bE3Zp7+Cwjqe/jn0M+vbccgIBmCYGg4bOfg/Y1fv/9vSa5bUL75rkiYEhwc/OOQo4YmDanmnxR6R
2uWyINDVVn0zYV/P/2iKxG+L0NwzLCAKVpNK5WaxWedvP/OjTLFQxYhU+P8YgLdmJNchkxWxJu38
PNlSKFCNBkh781XLF4csPctjjZLxGIl/CwAlTkMHARgVgDBWMY4MJYGZQERAG78PDMUOinVwamVz
LqfDMDlPSBt3UcKhEAvf97OK2Q40ELW+hWqcNgvXTOoJLH1+/4nw/wKVP+PpWRYRGhq5tIupSOqY
hN3pxjuVDz8QAzuC4VQQsYz+v1zAfgGZdLQ4wjHAQIDO8mABqciE1p/uC1OXMOoNgSWI2QAyFnIi
8hn1Nv0jtdTZpqc/Ux5+9s7/n4AMBgCOhCTKfxO8qIEw5W2UrNeZMd2/9n07/AASHkw7PDuwxoFH
ARQVgCxVcJUIZQEJQE/Lvl3JsUR5Omo7uMl+zFhDz8z5sCdtNyjt+LqQJNXmtYK/l14vIv3f945Q
lnj8O2wTFSC8V0QDWP+0C/j67DFvEmYwWLx+/Bxl8Yxjzycw2ESAySFmIu2FUnix61K4OpTy6uOH
HrZ/Lpe35+jafDhXywgagF/RAdqK6/2e2v59fU9uP0ziBzLeTYQmV7xwMDIeFsx26gBwARgVnibV
GARCQYEIwEe6sfNGESl6cBminWtVzABi8GJyzwwvOY4Xqo0axxVp4bcUquvQei0JCeo5bEKnbyJC
k7uTmDLUz4Vwt9L8qf9NlLZpwHKiwoJgdliRdSa1uv8QjwRGQMghWunW2NK5+ldWdm+/7NVZOHHV
KAAgARFl5qN3PFlnaKZgTYjktSUE4kZmlJYjxaUmRPiTqmVhoR4s6jglzI8WqkyG4kaa0igWR69e
PzkQSeil/X8J6qXyq0WTMQAOARYVgCyICqDMhBCglEKAE9+2OxtltI10vWYdOUvqiAku/rNQJBRE
u7vBYAFU/RoYAUHKD3mQymSfPpBUY5AHH/NSGe7jwsVmOHukeaIsI1guZRKgZxNyRc6PdNfkh4VL
3TTvviBx5ZmadjVvwU1d/4onvrNZViePspQip7AmGNgy5ABAApKN71lCk7Rhe6KfcmrcW5Q3fFDr
di8MUvCVTrn+bgnasqf08GK9xs0gDgEYFYAsiSsQzi9gmEAt79cgY6IOkMlpk0BwAnG1jmkwum7C
k56CQAJ1t8jsCCAcX7j5nK4mV6PcelgDfQCLH+ShxYSezwQ2AEivV+t1YWtEI1Kmh0zWK8qSfPpz
2c0/ATxYSy1qqRRX7EJenJWGHmUipq8mSRqg41uy5xa8zi35kFb8EtEKKwCjFDbjRXnzssl3elfy
RW5be22un96VnXg4/0bYIRnBxVEYlMaLonPMRYYzkoeheyW1J8Hx/a3G8yQdtVrBwAEWFYRwdTIY
0IMRkRAiEAno7zERj4CctIF4LMKCXktqHbSsRAkFIiM5y0m8xt4zgBPAROfZE91cKF7a+YCorSEq
Wxz3YgPJ7tyRz7VnFKIeWYDszl10Gk7DQloeTtDstDax5Za1EEEL0nUlMXdwoUjHYJAR4K1Nz52A
fWEncrMp8ZUqJXBAShVXgpZk0h8Q9m93fHr7LVohcEhjQdpcT5tpgqTpYowSRJtqBDsRZ2AA09uQ
fq9Pl8wMH+1R+sO2DQbcucYgAcABGBWVDBNcDQRFQZlIIhQIhAJ65OTZ5tAJQQyNUyVWwFu3jvG9
XWq/v6mV6C1Kz8c16uPkDTdAwNbj20Vk4x1rTvz79jjeA8+AQDm5Gtt+z9PxdhzEIkiKcYzFh5ge
eKttP34C5pv6OBDjaCkKqAYcSB5vBAVetcJsb1vUjPvXwkXA99qCPK8bwceTPQEJ4DfcCVVgJpGl
D7atOPm/w8HQiIJrRzXxe9Fq5dw8MF7b5LCzjQoq9PJyY07vRSlKJoPaqgAA4AEYFYAsoRoZhKcV
kEQgF7vearcLdBtvLaRXHNpphrwDK/XOIzVTzeaPIAILJlgJs+fm5+PNRcIo9XIWWXkEjsmgNith
CdsKcLWsS1YSCsIaO6fXOG5Ty+psShqapBQBcgMJZF74LdXS9+MLcdY6ckoaSATnaOOHh92WK2LL
HzP6rp4LR93qAECQc4urOlW9qpL+mTj/GcpMfAKxhlXGEsOMUcVJMgAbSdtGEunu903FmaBUABwB
GBWMbFgZJYZEMhDEZDEQBO+TYNa4wzbfSzvgmaWZIBL1PF4fK9P8msh3Q3IGB2Kzst0opTQhs0ii
iyGLnJB491dPAALWO41B7IVINALDr0AYRIzCdDqwBc5zpcziFOVMAc7VKu6/TLPEPoSrKXndNhiR
g8UboXQ+3YPOQCQlq4O9qGOkM8PDFlgVinuhGsZ9xiRszcyVVKUYdv2K1HGD3B/gxgQSCDErUM+Q
ylcMyIUB+oUtSZWoYAADBwEOFYAspUsIioEWgJ7sKyDpCgVCkCAD2dfc43PMfLqEUgVcQdqEGhad
OKRMIEpkCWF2ZmtTChwww3vaNjCoxKbtqZEAm6/CTCNazF//tD3cHNugeeiDJLgT6bw3kAAed/Ja
8CfHAdKvNOB5Ly7Qg78PDXwS/zy02+dFJ0YcsxfYWkhY5JYIc97Kzdm+oy5fTMnfkWh532j/lpkn
BMv8qpLKWhghkvC9KeSCOmN5QADgARAVgCyEYTxKAnczOVnQoBBAAKEV91B2wuMns7fZWRjShAbI
AAKeFud2Qsu4yZWK6ADKu2QGirk4cqZWJZK9PVcCc1rVLPN4l4qBfwKvkYy+UaMfgwVyjClRVjb3
ScrPBt6ruCTKSsSIZ1Rj70zm4CaBs5l8tHjHzznmU1P1VmZDtWFAygSKbB3ven5OYVd70wys3pCf
rpLlm+U5JRz2e+0VJXhLtSW3B4++C7h1jcAAcAEYFYAsREk8VEEQgJvCARYAEAqKgA9O4FlDDckz
zTLAaCgrv7w3YNjCR75I7zxgOc8oB4+/mYw7g9WfyE8DYg/sZSV6HJvo+7lL8zX2+oOR1sd8Z24V
0BGUcmmycKQhhveTRTDLVQWqWr+fwQaF1cuP1/K3ptGGTEfSf80vMVEkPQYFrfto/Ns0Y6pY99OP
NgJQGuYghPznM6jQbK+F/eJaubX2QAMHARJVgCw0OVhQAlfOXYsCBZSAoKUEZuK3b+aXhQHXEgCW
AxKuj8MRgc9ixaaM08Ma5ARd2kDq7u6KIpjiijc3I2lGVR4Fujui+x9LLqOmwnGZR6vJXGOqlHt3
MIEvdiQSJYrBRGajdX0rB9FgS88uCVIKIZ7mxon1lN+H4e22zywiWnQJRu18Fazl+qcn555yicDc
+U8wRM78tmj+2bvSmcAAgwcBAp+mCqRsSYlCJlNobKCxdRS6AwWkNGzUvt5HXOy66169OiNqqV4/
Hp1u+ewj8eMnm+XrrvjaIbTiB2ezRAjB3atxETMz20z+oZF6Vo6nHHliTJNzCyhK58DWc6jrZJAl
6VTIzaUPB876HgsatJ4aP/seQicYGFLbbpnhpa+rrauePJw9OrCwHcNXJmD3f7x/McWJC+putwz7
Ij/kooNZh+3UApzgNcawIbvy3HW7P7DWARCJOU8yAYwDTHs9XocZMsY7Ktdj++UTKjoZ+OguOaS3
GEA1Oq+J2/B6/U0dk90mAGKQC/DCkWJbllNHzdpLaDmXJz56Rtk9m5Qs1JLYGmYsCykGauj73A8O
3UKDyDr9jiuqLCL4kL/DPi2pXsgQMDm5rXFAGpOCGi3XH2VZRBqIAAhak9O/v153dWAB6em9AcAB
HNWANkKakNJBEYCeDkdAFg3nANl0C2mSf4gHh4h4Dr2pPR9AOqiHNd4/BcDhKUvT5XreGJDQSknE
WjxcMengfx+PjMEICDtBFPeijNk6Q+DA7HLoQxl1dnrrfyxFiZlCpabzOmhMKEAawAq67A16fp58
e73Hbc6DQvXPbtXWxkxJKAKrr1au6504RW3pqzy1fQ8T/xkPRznbY90cKEKpbf6OQn8tu72ZflQY
lQyADgEUFaTIsAoIioM2gJ887NDrgbdPThiAODFAZqvN8X35Z3lXY/6XykTUq3TQwlUfpO7wk54m
06BDhXcu16NtlYQysDg9QOPvOnDZc8buuYwKNRBSzsP8tvEG/3Yavy9XpJzz0jF+evSu/L5NMiJl
OzuzdL/umlm+U6dCuErfLxAoJ8ea8WDXbSyqdaXKRz9pycfO5GfasHGuOECeG5vd7LpTK20+i5m6
46gJAAcBIBWeFEgaCgLEMQCETBEgCPzgPJIq71m0ZCzvia5VALrO9HkTK4ruv/nrambpnV5FciA4
/x/f6awmsSmGE7JujASIUGOWI0IPARCFzvW7ISGMIQ4ztcJGRyTCICIrQ1VNhCIMS6gIUnlKQb2k
6khKqvpYJqcbETR1WSOeuZz5Zzyx2owuZKkgFOu+Z51s5cWQQgkPPT5TS5F8R4fq99ABAdgAAVMo
V0UjK4VimXJOGWK3RCkSIAAGvfntt/Php6/sAFC8ABwBFhWc8DWJmAImAbv1W+tnK50c7cCxnW41
wbqgKvLfx/Qyy3ba/zY5FXl1crmAPUkkzVgcBilAOrlAJzdG71q1TX+NVOcK+HORV1eAz39uJm5V
DGO/LE5hIVmoSwgRRZc3Wbrn24+nuzmC92AttuDtfMk+hRQunbQdbo8YGGcOvwaSFvnJolG8oPcT
tcqzrT9N+72/yj7sIdqz0z/DMGYAWSweG4AOARYVnHYYMaxcQhIAjvPngwQGaz2XWOm4y0rLAKpy
fm8vSiB2BQ91ryHOA4b88yjypXy91hJhA4eob8rWE64cu7Jby0+VzVNGpbEcluKj0/+jlLR1ySi/
Lhkeb+Xy66AjDJu63w+yD9LGWhHotpyN8KZgl8rCKz58/6FDlSyzN/5pTN2QYfb7H2+0iEUDTJv8
JhH2IXfL/H+NJIVFJbM8idxYP3mLyU0EaQfnEDgBHBWdA4QLBgaiYMBAR4Ydh0l7sXV0qJipZu7A
LanFXdVPK/GuJJlK827niWTL6gNeIXH5idY49/k2ZfFQPN8GoRyEJDejk+l8uALsMkgQnpQRgKKh
edepvHMjqi6VmqI2eWxZUSAMYC5JXQ48traMeRU16A2EFqceoICm+jgVTqiTtyrzY08Fa1zJ8waF
QZTyqbnJ2BM6ZDGCKK1yc9yGttGPv7OcS1F7vjiA1fQVPGWUVrVHGY4+rCdQXlhf1pGKCsUbOWjB
lAYxlg7rIIakaTJZA0BoPwiMhTre3Ap6QiUE6xBc7gEaFYAsUQschQNRiOAiQhmEhIEygFtypurm
ozWTdjh3pc7rAkAalvqJtsnZ07XcAVYoTduzM+z/nQYhAA+z/lSKRXZZIX7f7OhAER7o1pHTx0rH
7cc4AKVQqKioRnwGtff9G5WDq6KkHA58dXL7qWOHh57ADhEHhixyjYDRO0A2FnV4frVtUAPtGAjc
9oZ7+4ffUelBTVxytwc1YX6t5w4QEKOeezlS8lotSgsNBYo7LmulwaJABXlDlOk8GXwum5o9rDix
UATg0ZK7rmgNIAA4ARoVgCyXMw3ExUJAWCIQCIQEQQCIQG9YO+9COu4cRp3L1bvd6oAp1wB+Bk4Y
m0d92lMCeCSj9puulbuBOxzeH3kgwvX0NuSQpWxlnlgNY6/5vQweBXfz09qylefcfY/jeGEZd+Or
3QooB2CtnT6ogGGYHy+/2YsbM3jfx9vwATHKwG9To3eEsRXfa5vaWohl/l/YSkXDE+8i+S3Iej0f
yckI4Yj32b++8kH77f2mXVJ3mmdjlWW8gsLjYLfn81ofvaCKknABHBWNwEEYEFaFAR7987Zy45dS
hxd1zermqZYEHlu0ynCGj5oKxBEp2mMoItJI06D23FFCVeCWdwfGv+JewUPkS4KpU0wgfGlpRaIf
y55Z5fD54cP2Bwpyvbh5fEw4co4fwM9FTntYas+yJN7n+435wBXvoKbxnwBXeEZ2aqC79/SI8AYn
NHHSZWzyFy4XfpM1McciTu/AAQ4VhDBVqQzMJQEn2zO49PbNNFvGcDYOSygFBp1EVRdyImeOFFRt
nPGYyLzfr8vd74qAnVfV3RAms1fbNriLgqCSiETEpwnP9se7coLvGAStmAKZxAhic5zGGezOSLwp
S+/eXezcNuAAhOj4uil3rz+7BveHdIdn/NXGaWatPbjsiCbDQ4puPVCJbRMta35ijNDArP4Uy2lC
FxB8OfhL+vHUK6qOvnQlqxw7YTX/MEaAAHABFBWALDoLEQilYJsYQnAbv5vwGrGqqYXcd0FSyYAm
0idLO6qq1nBSTwP+XkAkCW7v3np8KwslBatAI0mzQNta9fpLFfb9l6Iq9Y+QF2UKqzbjh56fPTSU
a2DHr4GDFvZYNt2mTYND0/HRlOgNcYkggnoz/9R1iSAk8MsUy6ormIyO7b81uB4JhGHkaaKYdyAJ
QDFFPAKwmtKCgSxRliYinhSeRYiIg+ni90S4HAEUFYQ0R1IeCKRBiEBiQBNfbveOTy1fMW2eTeYa
7x8dLCRYjb4xolNmA2Zs8H1PvxnboUI43i7Pai4jPOaYIuzKmMZhV8HXgBMlfOxqnJSpfZvr1JxS
SxuEoeBDgNHmKjydu2Oq2beRZ+3wOGaVW69hC80ikE50BuORH+OmIzLL+GOzIMRWULK1V0TIoC18
aMiEm9Zd2+EnC/B6RsvLYMqd3uAKgAbLxuuVjCApHCpUD264xCwDBwEWFZlOM0KIUIIDCIBN/Ne/
DBqXjChtrTU5nr/YAAHK23qvmgr9QwfpudycAPCQ+rgiJGrqMjF/Yf6IYXVe8vCD7ugeB6gOnj+Y
QN+R5ES65+maMMZ6cY4vdD2GnpWm6WH98sffGAVXNAoAECxaUsvVnS43SVhnNl3iUzTxvt/TdDRp
0He4SAcBEhWELEdSrMyBEIBMwCPXjs9Wbu+AYRZZKebKgVEbZh0/CFa25f+oUBXXdZlgK38DK11n
v7rtLgN/oUwGptiJKn+XeGp19OZE7z++4o4Y+7XOS9c9swM1SFK7u6s4khxSgc/nWdRUb+rswMVA
I8OJSYnAIG6J29Dd/6d59sCgwMpUrXmTAIkwFl+lU16ng9nsKEifXdYXEGeogEXStQ0cRMYalVAC
PAESFYQsRXIYyCdCgI9Y9NzJ3PJw8OAu5GC0TItAvQByw3YeZ7Yunkt1hgxYC/nnE5Sf+dtZRH1/
R7YkXPRk0jGQBmAvGwxjFd0A1DVow8T0FdqmdSFTXOvxjSjoLkdwc1XtEnUXBROFo5b/GObta8dk
qcK3tixranVPj5+3bJHJMtcAtKEEKRpfvaPwldmfH1cx0OHn9gAbLyBScIsH3gEJ8Yx8HE+lzaz+
of1Aif1BRH02CWWCDG2ot3W72OXSGD5iBiAxZa59AY1eupG8D8ABEBWIVDdiCYIlYSEIqhQgCd8s
7yzDTzvXcDfACGAA/4bDjx07kZh5R95tu9j5F51FwDPkspWfBrboqXh1wqBlIM2LIGaUQVCDrw47
BH2Ptzvr1eKEq/GK2S4AQO6w9/fYSlOTGom0EGONSrHjrq4ju4YROMs7xICLhadKUBRWNLKU6UBv
V5F79pHOb3uYDmPzKNYUyy71r2d3ur/L25z5e3vnEfPM4Fy1vKyuzT/dq/tdF1R2EU2ZCmC7HWnX
mMzitaSZvaxhVzd3+FLwMg1agsaZ3bnVITWc+4p+ARoVnHQlKwkeJUCaAEeHhB0NQ7KXDIUaMqAC
dL4/nVA5SfvDSSPBsr7O3nFNV0zcAo0xswchKK4p3v508OKnsDuPY2hSAZkdXcp387msEYfjrgAt
tbv0bLli3MUVcppVuXsipvCufb4pnknNt5DQYP5xvfF9oWO3Xjy06tWkQZ5ET9nDYABWaaKN4K02
JopOPZ2oVtJoo3Zeyb3qDlb2FaoHGC5YotcxbPnunTfaijS1eqA4ARQVnHYWKi1DQ2HAUHAjEARI
YQEenic8RZoGbqyc8Ay9ZQBjWj5fxfVQKC25enNgiAHdorF0El6vqt0KrpRU0dq1syXUXPl2CFgu
WRha8KLdYUePVpVL8lpwIZC9MafI8B3LrBguIt34PSyTQAm4wsEUd/V3riQLZpWCUAAmk3rt/SYh
NW+BRDvh4zaYAPEiWYoPRSV7BmcyIAGUSILJTG+nGpk1/623/naKqEPr3e4xdNRlSYWDpv/HPp9d
MBeKoJovRknX8JMzZrFumaBEl6aaP5+KM3w/zvjUe7+X+b49bD7vT/9t/1u61uV905gBwAEWFYA0
WBkthQFRoIhsIQgISgJ45Nh8AZHb1aZNKZ9aIEIgGiss2rNrx57KAHA4xGH3QJ3DOBjRMAWBGJDm
mhdT7InkszK1OkpEPYAAZBlAcEMSQTkQjhpFTThk6jbNc8/R7AquUETqs5UmUraGFLXnJ9NsqHiR
KMjQX+8URfozA0EPwkDmSkbOGS8s4nzWS190h71uUGRR+FgAAw2MGKKGMYfFDUU3pT4xyWVt9r4K
y60yGwYz1pHtAOABHBWcdDYZLQTCUJEESCEICEoCPQq2z6AO8GIvD6ogBO74WVxZIvmv726NBAkh
NcSYGhXzeSQycZACA35dUBTzynN9+jFJAflTiP0xgoUm991JQamZmtXHu8nDdEKxOnsrIsOKMwD/
wb30tppg0QZG84dAEVpYs3WdJCwUN+CjTPxrlhYksbzLAJIBg5/T4lu4leG0/WNJ8vi2uQLm6QGi
8I26AFA4ARIVgCwqCQ2GRkEREEJ0EKAFPDtZCEscm2sOMU6bVAQO7A7lxFlcx9J2plfesS/4QSOY
NShjtTD0+WBcEsqY+8rWAEF0d/GyLaxdQgAngZ9U32L9vqX9apvijcYbcb3a7shf8fEX3nHi6btv
Wgz41vqPOQIMkwXchSs65XDHwgBg8l0i8Y93B5O8MTkogDq4xW1RuYn0WHfcnOAJiXOhITOS3AAH
ARIVlWjSaJAEPRt0jkRoO7QgTFJAE3eN8v5f6eExHdwZmeG7jGkTn7m6nNCbCL3wjTK7lGqt1TRi
JTsJlPnUqU8JeYIEMLtmwKHDACjBDuhVOCYICBVhNmoXUA0/uswK9tIZz3AmbmvRiynyujtW17Od
CdblbADqAFCA6zvM6HNLGCc81gCgpZ5VGD1d32m+ab6wFtKhe/ZNNa94OKDheMjM+IuqQX39smRK
6N3AAQwVnExyigSGJUKIQEehtACAGsKUTEALmOP+O991fRo+HKSCEZLJoKhxKljoHkJrD9fxVrfS
fD6p3We6EMTNsbQbni/B+enNCHMtEJ38nTXlXmOfnehF5E2h1lUQuLHvupaetmVivpReguz9jojN
XLZKvG+XlgcixSMZyODUwNii+ZVWRGy90vJMxaIkn8UkGnYqxXhgSvK91fxHV37jPqp8AZgekzmF
y/lOPbex6PU68LkZP22aXROqzepKQXkt7etRUAMHAQ4VhCw0kSUCJECJAEeMox5YtruujBZuzLjM
IEmJv7nUO3vyefUhODwn6Hle3GpRoVKV68D8jznqlS1Yvkg/QhjvgXwXcuL6mAKAxDEvtiscXfK+
HQDCOOkt7T1q+Kpw8dJaYnAeEAffqSk0SFOJFwwpwuXijvdn0mT6Cc9BV+rF2lbBWFn3U40eSHl/
z78UwG48jniNDr5Viok4e3+T06m7h2j1eq73yy2keaizEolQEgADBwEUVYQ2KCI0mCkBJXgHGN6W
BAWNxRICS237/z/lcuBAIOfMhwtZHccyhMeUQohwHP0oMZpAzHCmG242GlvbYnPvwEgGOO92nYwt
kx49UvML8Ll+Gq7Y6XUpIuYavfUBZoXYnobAPsFu85VHgrp49TWtLQxfVdDZ5u774Whs0swQRk4/
lROOepbg/he/wxoEnFcY0SKNmPsg61V0L+9UgO3/aYOvvyRNFG5RyUZ19gBwARCf3ppWJOCxEw0a
wShhCW/L11euOz2Z+3zPNhxXHW8QNH5/bdSAIz5CZcZkBfazVTzKBlybkzYIwJtDs4wgJy/bKbYp
Wr3MiB4D2QLDRVZ7MYUzqFRZfRrMtBxek720CMx/keRFCsAwLX3HabaC3APCIF84lmfOuOYz7wUm
UhLcEEzQRREVrA6p+PIqHEI4IcS06xrxr6Bnol61b/Wrl0BhD1haAg5y8mHXK/9hT5A8ex0BD7o5
4xijKPgeodQQiqjBfRkAqUBLoxN0c529/bePTkNSc7i8VEoBZKsh5hC1VHsQgvA3xhNBVwYpQlP3
0U1OM40gDLhYOyJ5G0687ITcwUMbhnMkNJo61gW6ALoiIFPLPBTb+bSM26YGoBAM9h9dAwcBJJ/u
EaSPKLkzZZE1iEyxEgXLj48dbZ9c/HMf3+vLw3jT/Tw7bTB5AFWTpy3nYHCQg1MJ21PRr8dnu91E
MfVQIwLIToKS08Hs+Ya4sRK3rpu9TlmW2ZqtDqJ3Xw/6wDCE1EtOJVnOdCBhAlkM8NW+P0/dXy7T
ICBUYjW0Qkntvmneco5fxaIAaK1wsLQAPTToIgyJ6DkpA2nCiBGiFPFaut8rrP9Pn4ep1/B1uNjq
7ueLiqnGcJsRho8mgyubLk/7HmjfRFAAAtwiXQNQsOXDVRxeZcglY/HjaA15iuMeu/dLberifVmY
/aTroksciaF/w6ZDh1eJww6MfXAEdm+1nIWaVAYzWiJE26GowxRnek4uARLVmQhTQwUIpmCIQEIS
EIgE8fabEdSVYdpgZF0eeKQACMiYa6fBnkru7Q7v++adQcD29Xts40lK/wtTVamyhUk0sHLlbebQ
wsGl9g60mumULl9pmZxnPjzNymULoFJsnekLkmln8PLly3eUSsCLoC2MSAgConKoV8IxiQi92vsk
HGW9muJh7tegDZ5+/i4MAK2ACptAn5CSiSgRr3pjuqvjuseedtOme0kbtp2UgKgBwAEeFYAwZGsF
DiNBCEAiYBOfG45+nkAjk2Y4UdIWBgQoTGwLGrCnl8oInDgMt+ggjWg2A27YH9TUkkkyU45k6fsg
CXcqnwvTvFihaM4d33wNm+NZqJU2StcLShRUFv9c+bikr1gH9oGUFiNVO6ocA5Bz4Ntr5YAaTDoB
AO5np+FAFgA/tnyWxRqOFCfBZtzCAmg+v34MJNKpKXPZQ6YBasNMUgH6pL1WgrtfFnDgASgVlSBB
EBROAxIw0CwxCAT5rvjcfFyqYcc5fWlSwAPNi0430XJbJBc5zEEBQmgAG9YAiO10B+UTNeF6RW24
P4S6x4R5pA/xlOh7/9oOzOq5s6srMxarI1771l8oUW+Wce/IEARUIunyngAIILLJLu+cAQm8sbkr
bpxGAf8/6cLp1UFWXI7JQUyQkuy8sZUAB1zgAZvCBt8asvLF2TEi2FT2f3KttAAg2ZqhrUqott62
DdDKgllQEKofnt0gDgESVZRwJHGuBKgwgI+ebBGrIMCmx3tSwAqXl/1nUlNVVtYxCBCVFdrfTR3F
3e26ysBuDCEVXi8jQQtTrsJ4VQjAKjkSKeq5N1szXrlDdM3CNRTp9fxFd+33YlEfAhoXzxNjrFgQ
mHCgRItcbuddDkEpwN3Z45yAiUokpKUYzeXbucIxONAIRpQmMw924ML3FZsFQplRJhBAojugWuVR
QKDBJIShV63C0mJMhdInRURWFzQrnN8s5jClRe0ozLPVTPFHBEDgAQCf6pCUgtIZttFpu0zKsxSf
2+Lwrvl8Vq/P7Ohffb4Ob/j8D4dgAArrczyBP1w1q8KF8jm75mfTP2maZ+WA2+dY6eP1jvD1+q5W
TpLbAMsiTRvOG28L3+YVcL+qaX+L+m8eg6JJgYehVfAZPPDK7z4CmX9PJ8HnJ7HctGBF0otVrGDv
mrNdEH/y60JMznuJBmWbjJsnU6Rb4vNn+APjkR20RjADOJGxWkLAqYZAKCgfBksOQteaiOwpqSXK
tZNoouZF7ndr4MNr5UKuXDZFPj2cLa78YyzOO4YgDGdIkwKINjXjxhX0ukHnbbEz1MTOQFCuh9du
QzBwASaf1IsToISpEuUIlkKRnYJpkCRHiQF8+Pp8Trmvrcfx7vrvT95zPv8s9c7t/vzedY6XLB4A
h2RLbn+R+AfmKARV3/veVsbH2WNGMTBP1eUSY9+aRPbhfFFnJOxlDGrw4fqe+14mMp5V4mcRmqUq
zzx5z/W0cFCQ0NzMUXetFfP3bWP6gDAHUGU9xe5s4gYOqbetYFeyH0jduWXskSMGVV8HVNuWsYUz
n7/LnraM8KSAAO4GX/zrQFmRkQYrh3vytXe5c1AL1Q+PUh5TwBcP+sLHARbVlQJUQAkKwUEQgCZE
EIQEfs5MmkHIX8NId8tDNbWgXq4ITN3xxScp3F3sER2/P1xUXMd/EApp7FxXoTQLoeyznoy0lZYU
WyKd2lXZJoTtaxsznX3C9bHF4UzILTK2rApS4STdzEdSvndZFU4rhdXHYcG2JiGyogFSB7aKVvaS
FX2soLRAAURSqcdpDgZ+2dd2xS06P6N+2LKfF7tw2IeA3qFsxXjz3AaGePAA4AEYFYAsckoM1IMS
oERAJ6VgOBgNcdlsnOIRlUFG24yII5V0hGqDBgQN3uLEXDFaQKU5QZCinSvTotFhc1bX2nXNG9V3
GoDKLbfxTphRLpUcoTgnCsmk2b6dSZeS/Kp1olWnRQ0UVUdoqHRPEG52dtsr0jRqPXLLwroT/h5s
TEpheSIre0wRjJS1tvHhwhSfHdaFGV9ptVT/7Ppe1HVcdsSmhTWWDdQj/GQYsPikKRAOARgVlPRm
SbSGIwEfOYRd6ZlKOIrNIYSKVKAVE/4N1NatmZ+Vc4V12H2jPLGEAQjZ39EtAwnb8H0NvtdbLmdU
ner491nmMIoxARABCKq5y98Xy2ZiBJd5eoxAAPN+fRVfKwU7JMkWyXnz6f4HiRvIDGtkLWLCcS97
WSghC7Xrpi8+USBVKJTNTRQELkl6mIU4fzImHKc57Q38fD4B2z08OtqaXFRAHrpT9f40kPst5tXv
+mUjGIlk/huwAAcBFBWQzFckBYZEMcCQghAIjIIjAR+jZ6tkJ7eBLtd8GYaiqvQd2f+UKoTmA9CC
qCnHQBsggzuslYAOPYeN21zGHq+80SzDCmIx1XVt8FsIAG2zutNKx1uukyA/FrkF+E7h1WHSYJpU
VzdB+76PAAvH/T7nYfsRE8q4iHhUBwnT1F3DZFvO463pY4qV3geH2cUAD+Spr1033UQEySyJgit2
IYS0iyUA+Of3ctgUvJzgwS90VgASCQSjDjUSAwcBEBWUTIgKuYSCEgBERBEgCPl3MbxnPGBo1oIS
e2a3ACG7/ZY6Jv8Q/UuqDNbaM6URus3Q55SCCWKnmVcFOeAEbAd2qBeOMCMR3/TuVr6pxIRiQGMg
XIMR23ShEzAaIRhroJJY36/T+3QIdvbarzYFcskSUf+NcvIU6Y10ksFpgCVo69v98mAOcwEecD5N
KdYzD5KH7TK3ufbi1gs4z44MkjnGPSykDTWa0+dgDgESFYA0VEGNhkVhCohCIBX8vU5yXgNB0G16
JqBkAbuCw8oYyLprn5x5s/rTQYI1C/aJRPoO4eus613qk8V3VTvf0qJUIfUxIzOmTycIECNCpQHQ
0W7Lk6TGdJTqSJgkJQNHlLTsvI8UqXlIMOshGhJPFf/lEqDjK8N0LnoqJWCL9x6qiH7Qqf1r+jO6
EryStfMIyYmNRa44AmU6P0lF3ETRyHYGfaBaLYohmvciLrrzCwcBFhWccDVxFMLCFoCPkbNBIIaY
FhIpACEex0E6qI+nSQJCJChUF2wfHpYWiCqqO/v2tmPr2gYvAkxrawiMYTUXvnPC4Dt0aezmlAcu
pWhEex8iiBtjQq8q4myKnbhUMj4A4OZEQ8wR73p+O/YgbDN0mSwUlkzmImQJFE+CYBkN9MR234KU
f9TvNOcboxLs0l3dbTCPHKAsX/Ws8ulWICNgcAEaFYAwUkqkkiIgiUBPU5JNIWDc0UshUlUkAhgj
GWdbOl/9s0wHMsKQmreDn0jfTNWr9q8PBC4KswdzrxVlRBKZZYoXcdPYCspyIqoicTiI6EqWmCPX
PQgZSzxHDX3fyTGufA3e40baZ1KN4vW3NWJUBmKhRnobQ5GcSq0ibWExecKx5a0sZmV7o6DQara1
0YqyDjnE7oLUkAgssEimMrwQCsYgHAEcFZzsKyKGiEZRCRwsIAiQgiIBHpmuWfr89Fow1Z2ksUi8
gCGtjcRDjf5u3vMpoYChuyQojaQOwgwu0fr62WBh3X/N6YU+WYBzD8v+fq0HQMmrGskYYOgLR2vr
4kUR4YbDOHw460Daofa4MwpYVpp6YXdWnRaLnrmNaivt+ybNv1+9iXQB8+Efy5244MG7kYRaJeP+
ftKFdLH8t/Qc1VZfn/oXIaiF3UwoYCKdLkWKlAiiOCUKwM53+kuEL1STUGtJQlXVdA7JdlClKVi0
U2l5O972tQBwARYVgCxXTYkRAjHAzEATKAnPeHPpl9LVXVtQBWROL2gY7EKx8iitYw0oAI9143/a
+p0YDl6OypEcnjZs8oz3fw+i4XAsV499X1WgKYmLifLjA0NCwhT642Z4gFPoz4gYb5s8ZYiy7wIn
YelblBHyv5AYL6FHB91uJUS457DaSft31A/3D8Fw9PdVJRzJHQ+VaJ3KO8sJ1gBpdQUYD5Ik4czR
vLGcEufwcp40CjSy9PYOWZNSzedr9PtAViACeFCpOiOKUjQhraX/3Or1QutMSVaazUkJk8ZUUADg
ARYVgCxENQWK5YCxBI4WCQQGJAE7cu9vVgpw6vTMxNZS/jOAJXufuwk6wOEThKulZ+CqHqTUeC3C
Ntb7vdaIAaamngMAAC8WZSoBVyKzr29kwKvX8PUSmU4fIrKrY4cX9/4nAIoNOr7uONYDdgXKBMjV
atnlmAqr2z/EovaYGTNXkQTwtpYFeCX6xzNP9IXlqizQqrVGF/D5WMlwmctknGCALskBP6RU3tBY
AeQaNGykAKgI8p1nDlHFtz54HUYOYAcBDhWUkDQUBAMBOKEEIEEYCP0NvkmGEYdNr8szb970C+7O
sfrqNqpKdXx5hDnGTlf05ngrxlyZtcgdAaHs1OFrfQv70lx/MwSpH6rhNL/xYIYcRp+S5zfomn1g
0Nr8FVxcekTxc3cRQnuFJ9Hm6aDj3V83aB1vMYVb5CTuNjMcWB9PtuKF8+er4WKj3XAABdv0wVAB
VAABwAEaFYQ0R0IQyIUSoMAmYBHZ9mKIQOZobagnWi4FAzipTKwuQgnJL1h/OP52XwL6Pb/Q5PIE
5xnv8ICuu1vNhkN6QFew7Ve3SqKsCjL9Lhx11YOU4/NWK87YowTJc3xwrRZHRtsl01O+Ut7Gh0Dw
sq3IJx91LmXriS59MSp65rMtBfm8UmnqVDb0XidyOMBRenbQIEd/FPTFilDJCbPz4U586/z//wOx
5/4vn9AhIUEUGQAHARYVkJBHIaEEI0GI0EIQCRRCAj1zswZmo0zBnTc3wY9oqrD2ivw+tuWY2JYa
gKgnMpLp0JcUyjJyPjd7gDLPU9jkJ+ppaOY6Uty8xLm8w8H83xDkJT6JYW6THomUHsj0KRe2FCp+
qeruhvIToiwAzP6EpYZdOxYHQE6b0z4WbrAxSpL0j2ADYdhTEvgAgTz8zvP9ID7Av6QablVhYAAA
5ub9K8/oG3GMxI4STOSCGBud57+2q6fw1yAOARYVgDRJmZiEogEJQE9PHKrFOtN7oUI0h8CBKFCM
NXsAd/WoxypO2vy1AE/cPYEFrri5xgF4uV6HAohcCqoJq4yEZ5YUoJ0JkL8fytPchepa8buURp5T
gJZQxJcq4iNHKn51u9EoAN79y1wzNN5fJm5GT5v62fkIvBnB4ReO1VyMgAC8Cqyi8eaVLGREGyhT
mMfdH6VtWn8bQQ+Fya189+EADgEYFYAwQA0E1sQzoIRAETgJ7vfW9FydOaZtjhpZjjVqoAupFYSR
LJgPOS7mK4OZ+Sogw/SfxuEwX/5Wm6ZTosJz4vnRrTO3dUUAQDb3Ndgt48+3YyM5iX9LzqvTfGql
vYxRhMp2vFpum80npoFhjCjIEW550AMGK9LZFE8hUP4Q8knyXkCCA6BWTB9c0Y15ZoSnOeA+y6sE
v1wKoLpxFSKCMoYZSxzhWTcAOAEQFYAwR6GhBCRAiEBX+WVidBWm2974aC2EuADCS5KxGWSwXseJ
oRrGPk4eiWTsq8Iu6RERq1Qqhkm5sMYLwAYUGOWmzi7p6WNu/CZ43XciRMo42kZwavJwAvRxXGWW
Ura/Sqtf+awJwVwi29nXLo1KaUdExXBayFU4nsSrIrVh9hz1TxQLAuZf6csLWNxmLsKJjpz3F65N
O8aeyDBHnB0KNeryypKMOAy4DlbxhB+pg6PK8zFJ2FgHARYVgCxyUpSYJgE9UgtBIO00EDCQAIN7
Dz7LF7/Li+pFlIgjwms29F1eSO4H+j2qz1qTgIDkJGDrD3qF/Obyy33f9bicr+fb0UzRmONyyPdK
Fqz99hRG0Nh84O6+2+ecCi9JBcNLcr6HlPuGOdT/StFUCVXIMc1TU4I+7IFtOCLOYdXiY7ui97BE
oDGOsFseUZ8ejzMsE5B/DB4fxwsE506eL4Uw+Q+HOpGwADgBGhWALIJShJAtATOTIPICoS1Bbcq6
sAFZkj4ahXGe3+ZYQhd7XBywA2aakwHBn+dZ8jP0lyZoaAana7zH8ESXf18vwwVMcHryWkALrn8U
FpCGuuKFL3vpIKD/YrefdN4F3j7wT2s/oyVhyb+HmPz4fsJJyOjw0tFKHN4YgBrleC/Zb15NZ4sB
+pvD1yyxmi0QxYVP0irX/OiVmzphO89EIhUHARgVjEwyEwiQwyOgxEQhOAjHcagLNGBAxpkACflH
WnDl16tuExDAd3ECnU8V4lMFHu/UtHXY4a/rJkxGDIEJyhgMGhlhT8G4eWPwn+0qJFfGHzUOEjhE
phqO9nRuH79uI+94EcrTWzEVwxYoxt1GRARDUSROllkhxldFbSepvhJgBfUjSx+PTh1mtplPQz7f
vyxX7QTBeisIcx+VqxRvePDj3lWaPutwIIAAcAEWFYAsgkIQkCQhiEhCIBRsDDggYsyxSyhYB7aG
x8cm8fVN3UEZO8zMd9RkQ001RPmVpChTfG9SHPLJ9/atcO8iyeeRVrXQorkxX+HAFgH/eYyCt9C5
01F6OAcgOYw+GvVRNqo0T6F5cJEZ7MA5YJ6RRLiGa7Req9ZtTx9zljpkguwy2TGzBX6yTmewyosp
Nm6ZL2IiMoBxLy9ndpWqe3ELn0BMEKyqqtM+lC5wARIVgDBEORUQMAExjEttosQFEAABIDqBtkLJ
uktUROICCTNd3lci1TRSUEir0ywYHUVKOHsitQ4W5yCgahE17jEilIFnq8sNegEzI7kVlExLWTHT
71GdD4PXqNMJ7sqUsMe69jPn70tlj4Y94aK58zTCaTJvnYZI9r+GGrNaNSrlfjme2tH4UWE1K149
GS06x3okukNTtM9mGGNKtv0hKGG60ZI6roAHARAVgCyCwKAE2wAEQtkCRgADO7YiLT4dt0tWy/Bg
Bya6g6IUwsCW3O5snMuHvdiBctCNxAOO10uZylLyIRJx4CT8tFipg+vZFvcPWvYAWEakRF01iVXX
E9cIM78ICmFSGLMkSz3M4j7sexDyMo/WcSCDYvvuhLhkL46SXUtZFgRv2UvdlQX4Ya08s18nxpC6
HjLZLRk11XgopLVkrli2PDcjcOABElWALERBQFgCvljIu8EiMWAZcKACVcISRmY/PPQQ1QBOz3J/
lvryzFo6FsyMEWevLNSmlQeMvm6B8uppJv46EA0AHVbQCcNCe2WUzQYez/KZUJHbBFBO26ygVsYb
rxlP5dKZCJQxexVPNH0ouXLHilpr3hg+9I1neND3+8pbheP7Y05xkUl/PopxwfqVZYKV2V9wYb9o
ySvF0V2OJFfjYTAcAPyfxpMkVljLRMRNppSeEhNxFaeMbJm08hLWLlf5+O3tTcZxMfn6369vP7Po
mvXbT18P06vXTrv+Mvz2etacT2DuvzViLUXF1qF873fF51+osShUAFcm2h8X6ZcXv9eGOOXz5mWg
XNDdjT7IST7ru6cKwi8cpi9XV36M8T9kJwwjO6pf2jrNbUq7qUWjKZuGqlqbI4ShV+vCfRvUB9+Q
uqwg+Ce72j1GXmrVliISFYxd1EwM4EVCpJkQUPnKLKhqEAhERCIKGcPthMMOxOwmYDT9e1iFVh4X
TjRVY9X/36jkYJzc7icohpkeuBuknL9b1OgVRE8GU/q+xz5evx+X4clb+P/6fR6+QZFkfjVBSg8Y
fmujO4NmKgfUYhjSt/gjnisYSYT6WEamxwLYZSop9azNmDiLL4jpqrjGe6hHf8SZ38umQ31bCY37
uUlN40so5gu/STZOLkaiLB4XodLYBiAOARTVrQg4CghHBkGxCDApEATKAjfvm3vOOCajpzvsFLub
OEqABRUpTkgMXc12B2LClVMkUGDPmr3pAKcEYHfBvsTSMlOmvJ+hrqzusKWiRo7FztN/0inMBLJM
oxqKBSQXDHIRRBIfCELEupwdfQJAXdbqKAslZC57ARIkNrfRszXeadWuROnBmIsPvICUbrIzy9Lo
GEknBqHoAVK+MGcDYFyWoAguEjXU7UgNyYSXITDqAlPUWAQQgHeLJrsEcPi4kVjjzvtWca2ycOPy
tFnOaLztmAAABJrRWJbQALmynHMzddvv9sxYN6AFSIAOARgVgCxaEaEIwzSgVCAhEgREAnp70DgX
9Oe8ylJmaI82zQY05c/PguLDu00+BE4ghU+M57W44RFzP9ltGh+/BPz2AA0UrYkvjDFKKmq0ANhu
4RScSd27r4zGSVyM3RWbguhm5g37Zy3hfgp9h/c66fN+qFK5rpbUCa5uRpbJvRI3VIzzuJa1/gU9
17eFRmVcYTAABPQIRwADvmYPwIy24avAAekr5bc+jNo4kwVBLtm+M5BwARYVlNAjKR3EhhGghEAR
EwTGAV+t5ihbzBty71DENtaTngBWpx84+5ytrv433VmFOMTZWPBvCs++aG69Jwkni8t7FfVKegBG
aakP7uakynHFpQYf+3K6/NprNrFT31EVZtu8UfqzquDNDZP6sY6iv+lh30rOAKnkXBRDguzN+CXu
S4uEoony48RKEAB9/8BxunbF6/8oFJBEAYCYNWIUpXJTjP3SdeNuC4sTvquHdb2na9QA7Ljo1o6W
jl6qOHFpSCAAHAEMFYQsYnQESINgoIRMNBGIBHvjMW1mOg7ZhjGmbdaVvC2i9PHJQpaIO9olrzkO
U0AgOnL8+vU3L5nl1H/MIM0jNa1Yby6t8FqPUHtg98+jIExZnBRqcnWvM5fJ8PEEyhaHmKxUfC6W
4BtDMbekBzBvGwz2+Xi0iEsOMiHo+Z3LHFon/ygXivS42wxNfytzhgsmZF7KgAAEFIzM6/I9CQDz
Rt1G5zDLqu45/sck7Pdt5TizSTwcJLb80Yp8dLxfs2HhvuH1tZgTl+A/CAYfDhU3dI3ha2HQW27j
Hyw9LbMK6FhAkAHAAQwVrJBFRAkII6Ew0EIkIYwEdvnjeCHCz0zCOVKxrawAAVGoqznXoW2s7HzN
/w9cy4sb6mJmz0XycWzt44xl3p9/h8QQwXFTEoLyYpYidZHAmkxTurTLKIGGWUEa3wzACHxH482s
beYpzrz/dgiOYqIUY0OQcJ2bwA4by2XKK6eQxuyJzed+rPRvvFClA1RE8jCZAxIQlLcseHVSPlt4
KHgITi4VfgShAJoHM3y/vElVO12Gs+fu20HiCbDts1V8j7vqM3hixmx+O5T301PQdfagijb0fYvs
5O9onWXGGEF7M18VNHEQipVxgDgBGhWQVqowhgaGNgDN/KzQXpvkvljwTLEKkDwiviTCfYvWdDKJ
9VFWTCx0+OPpFg5Zxw5RF6qC3JGTDkRBl4+XFUdIBQiSbM0SOeV0ADnSfFv4OTXO3JLw+Pbfd/69
b+DuEM0OgKSgJwtikTmTs7i3gqc5l8Lk70amTp8hvsWjnMcOdG9qqtYQhBNSJofeeGU8+Q4GvAu/
NtZ4Mz6FbM4M1phutKAhSV2Lgksy2nCvOmKesCMGaIvJ1VupBi3tS+VHtKJ7pspBynKLgFgULZDL
hBwBGhWksCdZIQRjFAEPl7m2WWHQGGRaykAZ3Pjpw6v1OOdx+xuByf29Y/ReEFeJ7/ABeeepkAv9
bzMItEK25QmRUzjowB7qEcA2qH+NC24AG8jNIPy6F++gOEQV/h06hRIsU98zvmUH2XgDbYaAlr8U
474/pZkP4eIvC8mVvlAx0jBryd9WGYeSILr+LI81pdYJBkwAyUAHARYVhDQlLAViJwEJgE37+GwG
3CaDBEHxMnEDagKnozx+92LhzxFl19cd0VcIJUrXI98g5ceztkF69vfMgCrzQupiYEJ1j55xicwH
aEByzEwGMe/SUiK77SDqzsUUr4X7at9cbY2Vql47YVWuEuDbpik/sVjvyC+8MFIlKEDzeavktgnS
wCLBEQuADeLYgIJiAAHAARQVhDQ5QwjGRmChBKAROAj7c+CQcYhwMrE1Wh1ESBUECs2FETwOonjB
pIL6P+O1KipXnOHdtuO7SBleFxIELbJqm7ToI9WzmmXxdpwAzjQbsWQ8jSyEDOVUQFXVLFu08vz3
AJ4qCrtePvluqGLErVGgP4KMT9MmRi8MMKnSA/gF/oSuE2oUIT7ixwCfKyikk3vnGUDDiYFCPYSS
lfhFJ7F9zLhUTuvMDgEYFYQwciGWCIQ0gETAI99u1Omyy1ttr0eXenFmQJBhYjDFh90QQqNTWRc4
oTOOuhepvB3I7fFM7Dknn/XxdfaQc+AxES44FgWWN1xa/vwRDHUiNs8mfuKkYi+cr3Vm8a6sA5HB
P7L7HZT6vLoo0ADR4KzpipknenO33QzHkZDW+c28GtvvpNpbM8mC4CVQGe1LxgxOcqGRvypuuFGU
zX0NVZ86WvNdlr2QpctniJY7AHABFhWEVDY6HYJFMhEEpCAb1zywWYcRhnCOI62pwGBlr7L+mdUo
URxdS8LQkumBEL+3/dxuYvB8u2cCSv/c7d2BkZeU67klu4LpW1UtEgeqvi330dxGGn3gGyPCnkdv
nQ0fcieeUR86ucpAJhj23eOuuNSwp9sJcd/HnxI7pAjyEp8tEmE3kZV48eisE6bKzdpv/IxFpUmX
0nCtYTfJLBqyMJAnXRykrAVwryrbs3+K+AEeFZCQFVIYYkIQgI+XoDRryKQNGhAVgdyMfbgujNUJ
bqYC8Dj0dH6O3Y+ebiArT43pmQ0tQEigCof6S6EjUU71dKbJearNVWG/GZ+tx3j4z+3yCTPp+IsA
y/t20rEhP8MerhJu54XKX+M169dFvHCxhhpJGLv6qXQrUVVk6TSspxo4IET9sx8eV/W/KKTkwQ+I
SWJj2Mg5vFvOQrZ49AABwAESFaXIMSERTwIQgEygJv13R6EOHQvoYSKcZDALqajlV5LS1jKNftfE
9JEprLuf9n0ONiVOv733MC9/G5i8Rnx9YW8raQllY/58eWYBwDIcS5QhkvpO/nUtvSULvXNLVnGU
BdQmG6m7zfQ2EgjQQMm6bmA2m4hBOjUb1py257mwCM3PuIr6iFGy+H7cZmfd56mKghgtS3HW6GVk
IykwSa1o1nW8r6e+da2ewz819i5VLw1pYnV8nZ1lEnCndUvvDbJEpgBwARgVgCw3SiTKwhEgWCgQ
EIiEIQE+d9nqYvrQ8wuI2g28ysgAJ696pMy23a/2fPYL5HsNHQBr9ZIGd2JLjhVquQKqtjX+KQrf
W2tK7HAMJ1vuAe25Ft2qdPk3/EamIX6jjlrdgPP5TgVB1zkSndZRgkAcLASwpdZRuCTKmriy37uo
8KoGzlXy5QMc6Q23pOKy3QNTu6REFxDiUpEzge47LU/PwLw7urvju33/PwxrATXt+fh+e3NoAA4B
GhWlxFUjDMzBMIBEwCPls2pD4zRyml1QzTOOszIApnG+4wiMdXoP8BuyyTneGztO5RUM+L3XvuEC
+LjwqBeNSCBWgejXx7rc2eVWRsF3gQZ7oWo5+2Mp5pV4SkQFlepieZXeWev1CBqr+7pqdOozGHz7
q9zHSqioVvYywGhln2u7swgMSCRktvkxmd4GNTusXAA6AFBT794vK/SNicXGXmRFXXBSPkw94fwp
LFHf0wAeTDCOTEAA4AEaFYAwRzihBAFhKIyIGAmEBCIAiIBPlsNuk1jq/Dd0ISb+EgNCOyIfAmgw
CV+buYTSMPqOt0MUVl1nE66QqcdLLFFfGudXp/ph3hO+zV7Yzkolznbns/4DAm4JvmihzB6fmZ5Z
ItUomG+r+P0RAC4yQAF35jAN9+WMRh/w8PcqRwPk+xaGGMEAauOsxuDp3kAAKEjBC0fbM7PzoRhV
qb14SsrFcWKSKjgBEBWEMEcbDJMCYYhYKFUIiARiIMBEIBP2eBl9HQOWI5tw5wvrU6BJwW+3SEeE
xmse61xQhFem6/Iwp7P9wNEBRs8MytjScb/N54KqzHBNpRbThV8s8gFjY4fmCGYJhFzJ5wZosSsX
JgJ4EYADxbCrwlZpkbIddviTJ239A5s3ZX0s8GaVrC3EhTwp1HwpeD0rdmmChzHTX9nGVevjdzdL
7PP6xDbkAUCYbiBTp+RPn9AhP9P+gG40MFK4ERJYJiwq8NP2krVYchZwQz2vIzKcFAi7xxOVURBn
XLLOcg0CF8zn9wAcARYVgCx1GSWEpwChWLARCAWcnOHDVshgUrbjnDjWDADlJ5VZSS/+P51s5tMw
0b8BJUd38qyMFVmEmkyYv0p2x8EpAewMHPG/L+UCHkiVDZikt8CVSsxNE33LA3mIoMVAY73u+mYx
j577uy7JXdyABj2PaTZzjc1b2xN76PIc2jL9Tnu25NY4u7b2MQ20qHfgdqCEUzHTF051T2451okp
qJ5dDXq7AfJqNU1g99L3bK6oZZ+EyhPKkSU05VCu6lGEChK/CR1K8TFAcLlUM1eyqLBuCDUaFzXK
l87m4JlfWux13fQXiOwiw7QTpZ49f8d8s5LOA6Bn6JzHJfUptzh8ygAHARAVgCyCiwVKQkCRRCAn
OzsdAsbQOw5gmOwsYdlnXmaFLPPwBYRkK0SAxELcHAvRzj++ubo+02joE8J73KiAozjgKfPCP4Mw
7vPL5RtJCDvJedbXQQ8HiLqDeLu+KIi9Dcy1C9dEVLUAvWtAEVIplECqXX1aveLU3UsH5FVziLQk
kLAfS4WSXk9exT9QyH/eOITzFyVBjn5mOF8IVL7+w4O2KM1hQ72KC8tjfaEqbAlYqSgEwv6m2nmd
8kX8e2QAOAEUFYAwZSIaCIVgiMiCcBTtmwcA4VmwzaQZEdxaCdkAADjNjj775RpNWH2/j/frxmUA
DrOrT0iajyJWAUx3gInqUKcstLAR5qrjDdxAa7bpz0picc4shlu73Z1VAW5VQQHkdMu/EDOV7Fbw
ruhnd+q7iCee5pJ4L5Hrk9PytnMiiVRZ2Gp7OkeHEsAf533LJaAOvqYw03p/2C5STl0Ms0RPWyb0
/SlqyXFiinQVk1tlMUVEIP01S9j/OnLG909VyZK0BnABwAEYFZR0NhIw1iggiEBH21uItodzGLOg
BCKwBevL7r2ODXEeYU56KAmYfAE0XAyr0ZcIBQXYqZdUNLFXsGWV8Rrx+XczkIQy9XFZS7j8nz/p
S3pEF4hw6bLvaLUy22eif6zcQbGhlrrEKRQgUktf7lS2vd8HaTYkjNLt7JFLIVHsQY8binDm9qKq
EJk9WPQRjhl4BlnGVHeHu7WKVuxW6+CaYWxRK8975PuA5l9G/fknYAMHARIVmHYWIRlIxgEQhEgi
QIQE8dvVo82W2jnm7dXiytDFAAOGlX7ac+lU8QX9V/sgiUebwgFAQKSA1V9mdn8dOdtDQzN3jvNI
CyKpW5cHXzYsbUl3SEAAceZjAEHp1SM+flzKShwIDFGjXYK+ayZy+kSFkQxnu1gWiJoy8SZqOaXK
lWIzwxIQZhggABlerWmaf/pwWcEwdan7qDJ3dgZGfLlORNH8ghSVd6ULfQFgL5kALvwte+hSHXBD
Fi2yxJYUQAHAASAVgCxSUhWEY2IJmGYgE7Yg8hbDkHTNbQlmy2j1gXgAjp0XsgH++iXr8ER6+7By
rbQ66BktoshpttSE0hVk4jiolYUJ2HhTt742atNfjRYCerr8AY2J2b+K61IRIs5nZXkgrHPTc9Cu
6CFhQB1zwZjdON9wV+Wipb7kRksr6Z0Q3iU/B/9KUc/wnE0GjetNOLUXNcm/M8eDt3/GCygwiM5Q
ZRAjBBt3z2VAxlOKmh3W9QjQomRuh1IILkwIsBEWWGPekpQCRdlR+I8Pp6E9DkUUyl0LbcAAcAEQ
FZiIolwNRIZQsMwgJnre5Y6AeGEkMWS20qBREwF+4L1UoaY0sepdZLNhWd1s4Y1LRGxlCrQDPSDe
Lz/Yt48jBPTgfuTHIeMYVAwABIoteOSJ86SJpQGxs+VbcJppOh9qHRVpdGSYDQ+MXznVXnKofd35
CotDU9QdvPywcw702LCvSfir754onxhgGeuL7VNGah6YJeL8HtVYICi2WhwbL7LWufDVcX+AfB6n
ETK8SyGUz4d2udQI4nAmxOqFIdYCjXtO5C/2oyBi6xaz0VV92Oz0vER8PZr6r+7ExAge0zx0k81c
wkSvQQWq/31t5c1elcSdAOABHhWEUDsLHEkEYhEFKBEIDMUFo70G9lmXaFmHIMe0Kee3hbBsxwMb
O4v7EMLhq6D2/8EgtSENVqsSDCLsme+ith7uEld3p89nyDaudoIzmrwABjzDBMAyl7OM8gVNlflO
o6lOOrKezo+TKAgCyxAKAF9n9uCrcbNCv7rqdAPaG30YfNADFsnD9azpapWIREnS9FqeQirVNlPN
MxbIy92G9oRcPj/SWK3LlZbn+qApJkylNAr5EqZI6L2LRVIhCIDgARgVhDA7CpSSg2IZWDAgEghI
ATvH6OurC5WZmbNKeSaURgSOM1C79ufGkMMaxt158/w/v7ZCrTGab+yLuYrXXz0LYACWnwIYph3T
myGt2oph4OhRziih4Drkv0Otogz3ismPIoZakWYVpELBQLv1G1e+eI341NrteThruUOHplSm/oCw
wv7JYNQO4I8iKVMl7fb5+0dtFvSJjCkKEUVQwQCXV1ZazucNSznUdS0Kve8q2008xvI7IdBUR1nP
J3cBcGvEpQXE7iakQDAMRMAHARYVhCw7C5EWwUMpwEJQEz5bDroNHJy8JHCu01rhYWY32W66Yofx
0q3PXJwveRiVqXtrAKrU3HSDu/Nlh90+lzTvUOrMqJIfmXiSWJirn0ZK7KdBRHQutF0fSfvnv5X8
MmWDxfCqROwpWe23NCUvjEwAZwu12WSoIGC5FwxWgFRnE7pwx85znGYxLKmOVkOzacJMJAAC9wAI
TlQ6t9xtJLaHWJTrBbAx8DMUBwEWFYAwRJMJBCRhCEAiEgiQBO6xhIhqDMVjUWzHE3xAWYIDTQWx
SzS6lr9wQHE1poFQ35KcKh9iqhO3xMxM0K1ijEwNQDR5yviG2d3fXRyJ5O48jIUGDQRAkDDpNar+
aBOdyQml7yq8hfHD0/CwgazVutkqt+mVxfjIQIAc3VJOc0/klmEJq3MzAhBCd2euUNsYi9gBWYAf
Hx8fHx8ZpgAGhmQbroLzEasfqZekjLuy2WkCowcBFBWALESpFQIpATw3BogEJsWhuaBAQX+i9CXq
p6V3vqdRnIeWaqofj+LwQyAlK0Eaxom+3UorRhJ1RKWUSp2xboZSmTuTzvmkP1EbuWqgQ//NcBzA
NyxDbhQBaQiPGo8LAnIGWpB2NutdV7+Zeh1vHIS5p8Kh68c3GK32UuhlHPLOcOQrlQjHtyQbKa2v
+u9LNz+10y+ndl/bI/JkWyCFrU+CqQGPfry26Y9tGnr1KAMHARQVlHAmKhSSgTELgEet0cINQCgW
BEABLn+UcLp9X65Z6BYCdRBSRecq2GUl7OVjykrCFc/Cjpk8t1g4wV/JprxOOGkz1LCbKh1txgaq
dxilKCdam7dS+fyIXafDTpaerM50gj78BauWat47pVg8WTDfFllBD4Xu6STyUSQzzI3nfAnywTAZ
5U2/xtTonVTX1ZXoy58GD+rw4GJOuQF6yWvRCM9ZdacKlwHAARQVpNZYEUnGARMAj7YRHlvOiJBh
nRuQiALnDk/s3ScRbldr6r/vv3zhQa0U5b5LPG+lwImA2JtUEWAFeqZ2fk9NnoHfs6/l5zO3L2fb
wcZKfb7af12X36hBejsI/ogaegb0Sgq+46NPS5Ta72tdpquxszx7pqsCAAtkKn0XZqJS2dK78XP6
L65GEXIGRVyXp558vif5PkRFYXhv/H9/tqsMIuYGZOETiTzRloV2yiOoLJ0NJywQiV7DvU0ECLlf
kKI5k4FgDgE2FZUmoBqhhqEAiEhQIRAEp8uVk4a46poC7231Jd5AAWB9MYAv17BXTACXZ+m0ByOn
nTvUBAsDewADe5j0/ZjVwX8okiXVwxw3oAAAVuV6rZvRJ510PPZb/vPNf6wa79uqAg1lZTtSFAZV
fHCxtH07CbSNPr1WybjYAAoaGePBO/DwR8/DUEAYbRJH2QdX221DbOFM6dW+FsRhuG2nBQqKghOn
VzxAYYeFMDg4BL7EsraMty+HO7iJA9VlPNwPaK/NCymZpLv6S/wAAcABFBWALDdkFcLCkZjYKjAI
iISBEICfZ6c4cY1HDi+Dt4Z5PC+NTdAbdvonRhulRe8mitTQ9z6nrQvqvQwCtLVgG8rNLOLxCuqy
mAZqoVvCCJOwijMUTV9a17v9O0hHI1mX9H3HgI+X38RM3Zf7lFVU0gDQFbDkbZoufvXkc8c4VjyN
8iZ4mdAOeMpzZlf2JFOKKQr9bzDLDH7NhWeeAI5SGb6RJrlzvDBEgACgZFJ3dugJAfrDFWEzJ8P/
DQB15HVF8N+980p9dYQyjQVQU1ZWIAAOARYVgDBlcZwEgzCAzIAnfpswu402235ZR7bV+N2AQm07
QKKQVJ1VjOCJcDVShwm1E+709Uhc5Ar6vZivhFks0KjcTBXZnMVml3MWxPd+7otTOPhE4xPLRGrA
74lE81+lPrv7tFyf5UpaofanGJf/USB610a7z1FzNaVoQAvzVHxhN6pxP2NIDbYmrqdU5Xa9l43Z
ABSjdT2U97WeHjhIAXEQcAEUFYAwWgqYzsEysEggIhGIAiYBPnK2Roady+dZ0UcZTyiAo0NyQYAl
s75GYsoC3Als4Phwr0w/576C9yBpa8wDVjZIaRP9V1UZbu7AV8Hn3PLq4qnNEh+NwH0T4ZhAjdgU
vhC9RyuPeH8xKNnmbVn5qBDS0eV57Cy0qT6JQAnRQpEuiDfEjlKo1lSwiBS8GKZhduxDBG60GiMh
EDgBFhWALDcpGAKFYJqIIoAR63rk1INFG9BF70WQAXo5ebGKqY7dITjs7H4v0fRTla+p48mEpzOT
tkU6cSAytzxVU1WDwf5WGW5f3IpoqnrmhwFgyidSfPKeVpLjxWOi0hK4XSsWnS21SHMycP91NaYq
Jvqd7c2CP5QjO8pWBUsMCyUaXlRcCG3BRHWNJVHBxZMeybEg0+amG1O3dxYWvq64wrRSdgHAARAV
gDA3MUDOKAE3nd5R0IIY4ZeQQIAMTJD4BGe0Vo31Nwzxlu8LRVBxu+x2BhPo0G15vv5hK/mXYDKv
qkYiL0jn0zr83ZMptgMwAfYpmM89PlisctHXW4vv36krexo7HI7e/OklOKbGdR2KsL1pw7Ua+fMu
feL9L7Q68kK/v3TfKaAlFKy3Kwxl1K3CxGCSnSsy37tf4xXK3KpE0TfzzG/f9ZFwDgEWFZBwJSFN
QkMREMSAIGYQF7uMuAgLAD2YoCfwxBOk9r3LERDt+uFct5/zqFpTDH7LpZQywhn98WKcAZm6j+3j
zuf5AA7eSnUVpp5KwWcO8vU3MiLpBG5jKUsDR3pZ03Q7VOIKw5nRbYfMl1oO1OonqM5PPkJkRwgq
+VNZHUCYZXaD50NBg2V9cyktyCv4eLEmo2dTtFG8hdu7wToRyUvFLcbYEjW3AOABFBWENDRJHQI0
AQeLo0BYKNYIovEqBREFCGHDHXgyO9eqk2/n+x49aP3KLjb0Hs5jPmYJ3bLAmwbzsv2TVzuO3dVj
3y8w2fSXbFD18GzcTxabc8lpw1SvNSz9qJfpTVAx3rcrCEVPOQq58Pkee8bkq7trgLS/YER8cWqE
Hq6VwaqIhGTgrr1amqBezfg906NylXbZHXSl15KKwmJLFsYBwAEUFZR0FEiREEgSkMBB2xpDB0QA
KBCgG90jqv7L5a89h9R/kc1kzdHCBubDKFuqC5aP2epKmzekS6m+lLYTHTjgjqcqaiIZTviGyVQM
z4PnshWaKp+XeofKtofqqrRbWcyaLQvfdUOMouL/dpf0lDA24qVmoP9vJPOq0iJFSeyRPtGetatJ
gJZl2iUqVpCsAiBoFCT+qEx0gV8RfU8ERT4+uK+zSP1V3Xxju8zMWAMHARQVleKyIIUDAqDBKEYQ
CnoUaAUVoqCbuSxK2W0Pi4IiMzMY1n3uSsRLEY5ysLrOrULzao3XdMRE0Tu2SnN2MKmH+L6e79A/
54qYS9ofCVpYAbHmf3aPgvgJhpgCVZz7mE0Pd7kkVGRPghe8/0k70Zh4QVGccwyNG9hYAgsSxQFE
mAKBRjngnIwNbSY8mjljahTG3VGUCwOEPyP3/Z/2GXR/mngiQEKFQAGQ8mUSCRUVCM9OfgZq59Wk
xltjTlz8iIC7fIAG/s92+KJAC8hdumSxp15dQ823PTqD6T7H3CBIzzn3ojeOtAvYRfbOJiJw0bZQ
tGThwvmkaNSIvdhSySX+97DodSs6cJ6zWydDCWw15jhbAqoXqz1Q09pia/qikG+JKpF8DLRPBSO/
iH9D//Zv7e98dUBwARgVgCxEINAEgmFBWCAnazBVrgMsxM3VZJDYArrTMVrQZuiiOds3Ms6ivErZ
nRYM9qy5ZVjMw2/ypK/ok3xhvindxX5W7nD3Z+PvJE2sHGW4lvMny7Wv8Dk7SK3drn7P/tdOQIEl
UkOU0IkkzhchFnnAAYBBLnVXjd3EAdIEGKrCEWoiGQplytnXpqjqeTC+LUiOd5xLDYgJNqUe3ViB
K2jRlxL+fTRKPxYm4zWktvL4yFQ2JqRLdO2xH8Sg7ZzyxvwdvxdR4VngeORNu5RD2XjyGDQMELQB
MIq9QVkTTBT4cmdN4xm1xlxt1/OW/1vVaokl5hcyhfSfARQVjFZWELGGI2CI0CYkMYgCzbv7vljU
NAGGtt53kyhAaEf+QLHb1seF9f0fGY4Dj7HeyaZhOpOwNvo/a+JzwB2KlwPvxa/NRssNv1hK2vbm
FMqd8W0SWUIhs3nUYCyWINYO3tmija5Ww+6y8uqfJM/HoI8Gf/Hs60zf47QBM6KbcpWABej0z+3/
C8W8Cl8JKWjM72Xlede6CfUffO+6C8rTWfCoLLVYx5Wl3gQHssu9PAisxN/1uDqnFZGVnXAumwwO
qAbRMnsbzMVaWarS1PO8GrLZ/odDs+MJwkAAOAEeFYA2JRWFSsMjIGBsRSigBOf49nhx1ZpAlZUt
2k8bxKmQBGQx4VHYfJ/tHZtZ/KE+l+nfpZAu3wkzZTX8ZElIYAxnz+dKgeEfqtqIFPmhvBh3EXF7
DShJvzS0JgBEyMcyCNUSEtAdpXeB5f1ghggpYpIMWXMMa/7Eroqmz7794gi0c0gAzEF8aqLiePTz
1riWq84pqc4jHDpjl6NqXQjU6+cQLhLv+3sq6mpPzLgBcprFiFnk+0ixoP4Tbl4VyKXm2VDJ4Ugh
IwlY+LEoVPJObwvEAcABGhWENDINBUpIQjBEaBEjBFACZ6reD2Gmgc47iF0xJQCqARubE68BTLxW
6FyBe1y0n58iVYWntqh8ZrzQiwH3Qj6l5w4xgviswHViYYInIegjOaduCq6wsJElepvL1/84b6xv
8SvxiClxN8FNOpLBFb+NpghXzGCpHJjgxC5KZcmtkmQXAslct8cZY1Rd4R9KGQrVghGrEc23Hfvx
Xb92q8XkW5e/3X/hk5zb53vZEg8KmLsXxzDwgBwBIBWctDYYkgyFM4oAR67EIada3Z65DS7nJLwp
aCtLkgDkDHCMZ/C8KpthE6+/7MxYnAAghZDjCmciES7/LObA4/fQRx3PzOBzmwltTGE2VDQYmITN
oS3wHjQCmBRyytnOlzE5nh2D7uN2y9dlBsNqpombUKl4YahCnP3EM1AHbzuBKF1KVyK/EPQfmust
t5fW5q3TOsMiRqwWANAm6BKK5kWYsF/Qgl6eqOELsqpithniv8K/PTXq366YL5CqAZY1gBwBHhWA
LHccEQRIQJlQQhAImAT7O8IcWmAtANKdW5qBh56yy3MSLaQFRXg4OIWz/9oOSuJ+hxbvEdcewpga
zLNp/51wXGG5CHLavKO162lgVwiaFrKw5uaMzqhBDlaHvpibZ9OcLV0WmEXUaPg6mnm/BsmmZ6RA
AWbtyO4P0f/+fD2LNR7crtDuaBc/kAaogLznaB3ulXYL5FlTwTs1wY0r4P6+3+f89WeFdQALLjEA
OAEaFYAsV0iYjIIRMFxAISgJ+ZvHyGnDrQ6s3gjb2tkCU31v0AzSdhs7dS0sl8f+f8bbgDDs/Q5A
z41gVs2yC63wgIHmp/EUj+OM6USQ9tzwsN6HHWYyMzwbzP0pAhJxRXXxkGcPqHuPjMsFCudmMVoS
0PJyXskcK1Pn8CcsM92+Z34Mcyd/EzrO9PNQKCC4qBl5xiDVK9ii7n6yX8OvPDh/n2iTid4YACoO
ARQVhCxHKaEMJEGwxKggE58PHYwdLT7lsJmDaOoqwkRpSWFw6gPC6fhMxRr3011yV6Xtdd77KGf2
Mkuh29Kjv9fseiqAAElzd6rZqYwvMLepS3ACYYTrIp5mwhTj7GJ20MFtgpN8KG3yU8Zedppa8MHv
OpMcAsq+9fvrbcU4+1hTD7W12TqkuCABdpixMI0CFApFQTQIhAABhaZiZTfqnF9wDOAkO7xgKQsO
R3ajrWGeNpYD1n9B+6JCxsy7u7vwARQVkMw1OhSKhWCgxMAj57ze1NGtPgsWudtnLToqw7q8MXiF
Uviy7KnvG+k1zzfu1XfTY5RNZpHd0Z1C5MkRsACc6WYFdJOJjvr4rOrOg8wkSBSr4ALCMlTJ6EyH
CmsRNxVjvUWTJWgutWc0o1o6pxTrsXYAML0kDTEMYVeD3AonkI/AaN0c9sXw5wGRSEr/egHjz9LN
TvcAOxSVcN0ZGbhqhRK4rOlmZI+LWgg+/P9yoHCWqUMAAcABEBWcTHQgBJ6BESCE4CPs7nrkuT6u
4IFTYMvRIBZ4n2agUl4avCNAiLthXTaIM4jJMdd4jU9IJ/fC8v1wi/a0Xr8KrOhCWdMfEmYov8P1
VVIvqIdzwv1mOOQXgC/4K0VMUErrAemLAaw/Z33KxjS4hCcbKVOE0LO+KHREYP+FBewCv61tv2qD
9IwREwAKCXsv78Az1/binEcCkwCz3x/jirh4gSQpOtQAcAEQFYAswoIKgsERoIhANzt6woXDyFhh
V73rWsAAcsBomXS7JhsqYGAyYyFZnbrqnYjUgaamsDS0Zxki/Rp5sPof+LJeBbi2zyPYtmlhAPsg
S1V8vs+aBicm6MONIooMzY6ZHgvh5eZNT8kMxW4UN3sFRHXcKuzuUAACW4YBg4J47BSy3ACd//OB
QCg2ZmhRTMALyABUKEqLN7HzYDpdq1teHHpsZQRZxdtxYWpoMUDtLNAC4xd3d/uMXEoqjoHAARQV
nHQ4LQVJQmEhTKwxCARKAznNu2FM6dREGG0be0YAGj8OMcspYifb4ZA6JARJrDhKMCH/OAwk4Alz
xmCdB4tnlgRaExP2eEit2wut939YRsC3/5/HWJDMntdnw0Kk8t+fZUSkyAE+ShmVKuBtRUesp5Zm
G7jdq6ROfH0+TVyf9b/zHPngHCbQRXYRJaVvRBMWGgp2PT4dPnxnyoJLNkgXY1mBgJQFfOAVFVSr
ZRYFE2m+iIn96U4UbX+P8RATEs/yf0/oDgEOFYQ2VzIRhChhINhCIAiUBH5zN9hksHTi9G8oD2YB
nNG4ZzgU8iCsDd/L00ojiFGIIWqhXl0ruLz8fU1DPo/Eng6sGsBS3hOLH3QF+UDHZMBZAsECdNCX
MWhBNOPNr6wyY5e8pT+6ECqVAMiIiyKdQ9uNYEEFOqdTrsMTuoqmcBWTw5iS1LTsLPh9uGZhO9uM
klD1cYcZIVXjj8frUVLAAaJ3aoqcSgtApH+OHlj/j4eQ4omUO+T3vJG1wQWADgEaFZx0F2MIQgRU
MIQgETAI983ujNxckV+8PGjaa81GAXGXxO3jdYQr+raY0i+HEl3rbULu45OJfra/TqCoBc3AQZFY
XsQFSbpXIJm8S7wMlAMJGaJhVzWPf8Ph3Zb+HLlmDGTJm01DKslJBas3ca7nVodGeKstm6JCHBed
S4pJU0GKBTCmZf505CYCYDJDP3owYWLaW7GK5PZFq8CmBBX7ENkcPWWlKlz9o3n+tMO6kdQA4AEU
FZRUJhKlhkkyQESsKAoEBMfo5TteeYE0OLZyvjnd6kuTkCLr36DSRm4xQGIDaFffk6DeZvEzle4M
evjGIFMYYnMyk54yVnd5aSW7ukZ6hZIJmSWKYAPbH5mAAClFrPV5R03It2Jn+HPjpv7P6JABPbBT
nNf6b95e2U4ZDkyDWfg1KmUhC27f1tAL2RqADSPv/Sz4/4jzgXFM3yj9waiSASRERAQBRdPfLmIG
ZqV2UHmpRFmcqqagXf5eqFdOrn4NptCJfDx3wQ1c86FCgwxDPbUw8tNt3tpAA8sAd/8f4hoB3MPw
AR4VgDA1ExkMSEEQ0CJkEIQEz5x547EULXlrWRmNUHK2j7I4PKgkcc0DF2rV4k6h1+gZEOGGAO3z
RMxpGHn9PhoInBF5hx2/RPVayIpf0rpLiTbLza1KPJIiLvdUecjgJrHtpHJ6/oFQwTBgO4CI9UB9
UAGC1H4hw19OgdjJW+GNldFxVRi+3rUBUsCO9qZ6bz+SH/vz6xkEoT4999UJ612DstinPD09NbHE
y86y6EFQkDvghZPcs8E0RQsGNkaJQJjXX4GDy29c6ljgARgVgDBUIp0KShSAnjCAIdGQBbBAAaV0
I5moGPhkhG5YPq1wjJtcalkveCV0MefCWsLlWpyqwueEYuqhLAUNEz7GSsBawsMvZrEu5Kj5Tu9E
Kq2vEy0nNQGLNs+eMp40MYk4JK4Li2ft4FQq3/QtI7dd3dkB+97tJrlzvRa+gC1Z3jI0w3bP7Xqt
KY1wju5bp3ZWXHw11cT1qjLNGyHSWXrP1bcONt9TX3ugjPJjyplw4AESFYAwZSokoCQBO4pkFhmk
BlyMCKgGCkk4L8rK94uZxpBFOGiFyykPdYvnjGEr0gZSsbVBWKw7hlUWFlzRSs7j6dANzz7+4mwy
yd08HjoLjuYxkqMwisHSdwBAbrIoxminMa7ymn7Do3HH217XLEgNo64ZP4gwjjOgaHVOi9oCRLbA
AwBDS8wJEDICN3e52sggtCJcEkvhIhLrviKGCTxIHs7dOfbw0PTThl7y9kYY7uKADgEUFYAshCkR
DkZAkUSAJhTZoFhUBSoFEAypJFnt1l1cdqxISRMwl/IEoMe6LHH5mydFDxLfSIrsrDqpOg8EUudy
3scMnySYSGKL4Wph+MvMaT08ke22RvBx1oIsQP/CLj7Qo6jj0K9mD6gA0fg4iInUzuj9pdP2KWyi
+M8LBaaMKqSJprg8lf2v9i+21awea5jr0FAUteAu/KMbApv1eD8014hIStLonR0j+F76Vxe9UYiJ
wAEQFYhQNSElCkNAkQSkESAJtlAEGgBgwIIA7fZJbbbjsK0tAhauedRbHTgji8s234/Bji/quOJG
G2HN1EiRxX0VrYSlYGShEN20QN0p3RJ0G9EA2qagovSwdoUFYe1iF2qAB1CQpDgLI8hA+svJzNmU
tps0HmlSdQCdskBgGDBk838JEFHryuUQ0e7V0kKQ3UlO9Yr1kjhII/h+eue+vjto6zteDle0l0Kz
i12ppl6gcAEQFYAwRBqNGkcyiUBNjtDQ20AQTAuosCUqk0bA6X3EedYonJMzHcB4lXrkAwrBCZGn
FjObUYB8ub5u4SNETQlF0YpR5ykbYzJZLOyAs73IA9SKgEBKW43cMu8uRQt86V2i3/pJSkA1ZSU7
dYe+YItBfDLV38OK2tcy0KXB1hasIWMoty2QQtWH2rs7rMdAV3Ma+SbFO1aS9U1ld0wSrNWcL+Re
iAHAAQ4VgCw0cTxIQxCAp9otSzFoEBAZEKAQPEVE8+ZP3VRY+bTP6ASAam3XBMhrHoGlA1i3zic/
QR5uQ7VyErJ8ArSXG5xnzWAPN4vADE8VCHAckJOZNot8ouYFxqtYwTdNcMQ8Ota7w36+igeVnf1q
RCHujTFEOUUiS/SjkW4XCU5OF74JH+/vEGtJDDNMrRv0+KTkcBnXAf26zRUKbmrB7hEpfOmmVC9p
1AMHAQ4VlHAmIkBURBEAjYYTA4AYS6KSMigK4tfwm71sJl0jqWQoG9yMetaVihj5YxFXjG1jmQcz
ZbOs661v5Z2s5SpyVQ6mvAr22Sk956B28EVNshZzWu2J982/jCSS+ibNOkHr/PRhun0a8niV8WmN
FzJt1ZcdhCtFYCcLjXM8jPAMUczbFCrU+f4TSjHQs8lgYzt9FMkMbmSIvx9/QIBEp4jUXnrnd4ZQ
gQuValUgDgEQFYxQNiIsiqEkoIyAIYzIAsKaAFEyq1YLfbIvV9Li7MM6c+FyHDAlkgARNK+zM3UE
ADUcV9A+DyYtIHBAdLSESH4Xsg7hsbTAKC/sjVd0aUuTXGpPRTiYyXivjWjswLwvjC/BD8LomQke
COkT4jA9xr2PDAggSR3XtrMEmkMf2JgAC2Cp5XyWHh4j9QH/H8UipWG53duD4hTn+kf8h+LxyLCM
t+wFxQa1cG3erW1AlDg06Q1LaZAicAESVZFEYyFEyAI99DAtZtcggAoWD2iueX7x7b/8xhy4vkF1
EEdDSIxaAmzSk6Cslkpp4q6FZpnpvyuDhyrJvsWlySPBUqHLSAUg/lB6Vibx6YvAwxMrfycAQxmR
YBrFNXNPg7ltJrSdCJvZlp8/oSDKTDYQeAViToCD+Jj2sT7k5ZiEkZDs3BOeFl6Lm/3uvBOu6UJ3
XjlrcNSUNqRqTh2OxkcFKz04zLcAHAD4n3qLJGVRgYKYopsuQLVMyNPsM0icTb51cAnG572gNHzw
jZ1kIJsmL8a96a8QaGhYUg5a6tBNFezWCvTZ+GEc9PnqRwZrydXQsfRNQrqOu6axDCBmDJc3Dp1/
SOQvTNh+yC8dUyV2upcJoXyEJDP0dBpPtpBV9zgCgKvarzU7WTR7evPj2VBrIJmVPySMgUNDXkFD
ELOSqKUUVnmRKcXsrWx0Zpa5EeKMGFMRjoWYp5Rz/MXGHwPPpSIp7gKRqUTUZ4BHgEF5XOLDM8PT
vHGpxh8D87zM9qIz7WM8rhRU4cX8/bgLd0Clx6+kX27yDvyz0+PY0mvTslCxuBpQCf9WAwcBENWA
LGRRFQZJYIBEoCOQ5RhBoKCAAAJei8tuE3OjHjPdMYmCNN22oTtd7DTPvJwa/kShxU72pQY1dzhd
HaAiFqwlcc7gL8Xb3R0Rx0R7Gglq2ABsjaBwyfHxkt+HzPp7/lJ5j5UGn1A6kG8Vm14NPKWAEnwQ
tYB5tAGg88AALPJiWA+FeF8PejtjyVTvLxMWpDY55PUT6zWat8cdAJ4IPNijjxMVT3FO+Oi4AcAB
EhWALFQ5GQpFEaBEKFYQhALkzLLBMab0ojcNkLlLaZwgAAAAnELK6HpO7xat5p6AcrtP9Pl2fwZ7
ydOClAgTe09xMi+BtXFKY5Gj1qPzoe+NMu92J3cSk20nqSkTUztOG8mb0yOBsPuZuDnaDEeMNdHk
upEG/YeJgr5MSOdodpNIPppDIuX62+TB8d+ocxNnadNIRPgfE9MCNuQSvhH8B14xmAOZpOpgDuTY
WGHdbcadeC6P46uAUCN6SiPLwBLaARAxCIDSRd+3xRbZx/aZ/LQI9+wQUezoqn41FOylEEYnmJgB
Hm25pgAcATAVhOFxEw6DAmEgRCAQJorLSt4AEZYAsBFwJy7fIIi6ha8eyWul0bKqeDMBALBJAALj
tSvQ1oWy+yR+tTu70zsGy7ZNBo9ThAjOL800Czt9ghSwQB4q/Mm49BwbYxlvjnseOueMIx0LzY25
uO2+ZRqeNE/Pu56kzS1RHwWCSEtdbxTv30yO1udTVxEzkWqGIqKjcEQmlUAhSEeVzmz2reVoIPb6
MjjIgBqBLA9Ty2HPpfgAAwcBJhWkbCsTCEoEETDoSigLEUIoARXi+K3KUXdrusXlOfGZuJKALJw7
3/d8c7Z7HS5fHGVBy4DQX4iQ0LYIR8uH4jbtCYkza7ASr2btfd/rcPjpnW3/3+zwURYQ7r/g/29z
QDDLDRNlnPe11svSHV8odeIGtfp/gzyKwayyEJgAx8vHslAxuybN7OikAHmIHnbkgGdUJZXfhQRJ
PEQ39e/q79qppzk10OfccuIt0jTcqqrB5C8PAxp2lck7AxiYLJGQAkErAe6IoMgGQAMHARwVgDBl
Sh1SQRQAnvjDHwU6vDvvC27jaEQAU4ZYXb+l4mESBhCeyytt880KBk5zj5YkGNXn6+3CKWrVUAJk
Dn9e9Tiu+usbOxwofhXIEk5OX9KALt0n9X8N1m22Eu7sRVYmJpeJC8fXEbxIAAmLEAxOLAQm3z78
Cqh37yKjdY+lGZEDrcNMrGJqN2vGjaVLxy32ESWMxsDeSyysWyKmQqw2oWRphExlCR5HSUAqEw4B
HBWAMISJlQQoAT5ckNLlrZtncCLwtqSAclQ4QSPgfGYhRhiYu/uyHgJGORURMLYBqcj+AlUHfEdu
ZhpZkC3MYxC/s+hidOBHM70jDCz9v+CQvotLkdVeAbuPuHtmo4Bb1EFodz85+3aBnlKAQhuOgdAB
k0dW2AMH8iSDwhPWmGEPTzjUVVxTuA+2HrNrBgjTxgiR824ZKBUBW38Zl0sBFlCYSwLnmBYAcAEO
FYhUQgwlZAEQgESAJ69z0i5TSVeDbCCL88LAeEzZzrO6oixOFbh1z9RUZ1EGFNn2/d5sSOI7lIYk
/m8bjOMZPUSUWBncqR7CbBxqecMuw7SPhfHsq76InMAhV4kSiFcY1dUQxIYmdsTVGwzmBbBhiVEI
NRtIjJaymgES1ACpQGd7xS0Pt7e7TEcZw0zc9mt9e4bReINAAAwVLZsI6wpRLvRvLrJBGaKnt6w4
1F4ShYXcQAMHARQVhDREQoRQhxCgxCAhGgjCAT+978DyQat0O0zC6j6VqQMYQ8bsgBxkkhEITBvS
5InyeL/9nWHjHbDDhxH7FvR/iz3PbG3byaPCJ+IG7N0OXi8jFIVz1SJqxdpp4rGrQV5/nWFF8QZa
U0/Lp24SOdVxtiNJntq7khq66fVudvScu9cxNUPm41fvTUAW0p/G0H3+Ubd6KX9pSFX9Pz/rBoAD
kbDa1BzDdRPZdvZG5mOH+cUdHwGA9IBliJ8A+n7jhiABwAEiFZ0mhhiZgkRBCgBHz2xS3A4HRbdV
vQy7lwALzy1N+TRjGp3+z0alC88cq4ujDU2Sr151/RffS5283u0JQT5+gYocu+Z0ALvje7ALTPRX
7xOqvfXxkxqRyoP0LJBVRC/x/fhElZei1wNKebPxe6UPhNFvZM7J9B6r59Fjbn8P4/O73+hMA0ac
8fw0yaX4Z/vS8A1LCyhO4WUIJ8fsA7ppRACZnHi8kgBwASBVgDBGMRmGRmEI0EKAE7c9si19LGOh
3KRC1wBxhteEJxK2qsr6rYKkFBsmdEpMk9lLAAGz4mhjthxh7wqC2gY6WmSZsZ5PBlSvmpgAzGbK
3uNaggcxiay72jgeratFufEUrOi+hTF3dwOYHhXf/EwnLGwkSi1mI6CmgXWvxUle0Uwq4dNfxxRA
CUoebLu8WXB4gAKATXUnWHop9F51vnwWBMUIWDyKyyI0UAA4ARafehpVrEzRYuSb0zBouabcKkQF
vbzns8eaOHv+dfDYl5+u35qeevHfNw/na03GADt8sEHgLuXaoudP4GarHUvNpnncOwlKGRFDuxJ9
PKNDrmLxUa56QNs3RLMEGCupY7GDwgDXZ1dXuXIU2g/44RTEIA5kBpxPdzJ2cdlXqX1Vw045Di0/
Kg6GPWEm9CZu8ua3PtNYML5qx0hQGeaNfx4rl7wgZjqoOtsGWWQYlLVBu19ebnHD3VH2Qwip6nEQ
5lvS0zNPrUGmXU9BxRmSN7hIOWckBoDhW5ynKdYMLBeZeL+8pJKi38yNUEl4wY7kyeakkjdrlKpB
/HdqSATKhyMIegFE7CGCOCi+jypAZwAZRkAugAAHWayUvyS9WeEdNsMpRfchrI9LtoDNdXkiQ4tn
dwcBFtWYlhAMFFDDUTEUcBcQJeu2bHS0EV2zTB1fiAGbE2px8rk77u1Iw9wVgKiNGWtEIdjm2wju
cAIJ2f08/E5K5C1KDUfXcgaMwkKrjPu1uhpDY4zyMO3/n7N3RFb7cpwArP66+CC4iVuuUDQCO4QE
ro+9OjUIiAXM0FM3IK1ygGPCekqq6uvo2wCY8e31H8JM6VI3Omxd7C8Fb/dff7MbIGenEYRWICwc
ARYVnOwlERVSaAKIwE3+W+3k08tDk7coOt1z/pYCpxj0mhNXxdDU93/5fvIKVSCZp5t1EzJVu8kK
LVVCTt6s1vlBA+EbmswkFghr03n4YKz1a+PyF5ro+f7pCmJoo5/T91DorNX5HlV5XxuoqCrLiGXC
N7COvPHo62r1JuuaImIRqBspaStkD4Mkqo5fgTJg4AEiFaTMMkooxoIQgISgI7ekHUOjRvMrFmph
9ZIAVhHzWbPZnsy/vvpn2TgAq9mcpgyMW9AEV/bt7BGmcF84aUOiQJ7BOm2ZlxNKGx+tBTXzX3sj
3b6r1m6UD1n/dfl31r1u9sL41hQVaCVpluANEOqirl/sttEF7fuToVz3agqn8L0KQTYw6iYBJq5Z
qwl+VeMBwSASRsRJ2p6s2ilJQgIWiv5pzdQA4AEkFYA0RImJhG8BPU5eujyS9BTAtaJdstAgeLbl
RwB4gprDTmf1Q4/Xi9DNwTdXe3oU8NFmOsKXboJgRh6apmuI+fLLBbUbIKLO/H2D4r4jU8PNFGz2
bagAp+2+FgYgFkEaOhS2TVACu79EK4CVto8PskdjHG2JHmdcYbnGnUJypVrqwTrGJC97axBg4Neq
+FaswCWBWrXtrZyS4olCbJG44lUJ2QBwASAVgCwqEwhOwUQwxSRBEAnp2p0W6ENgmheaWTIAYv19
hhijaX7WPnSYkAhpjZUfz/6WlEdk8PkjwxByJgqs3wuY0BW21ZTobE1ZFRoEyA1lxSOCERYYV9yo
ZCHKR3cCcRDEhNsxd54lsxXKXpcMAtyb3PHHoU8li1tCLL1wU9WXfGAChgVIarMc5o1OtCkOVHoI
yL99Of0FpMMHGCKLbgjMa2en40fXnYuDHFIMpa64cAEWFYQ2OBks2kIUAI9DtHWLmmAFwWBQFAFT
8iSGKIiNWUeifNsQmSOUdWG5mt6GmAXUwhY+ARsXJs2TX8s6v9jqRHovioy0jtL6XM4op9F8snh6
79Ky7mFIZIGHRdT1+ScLslMTFpTaNLhO9a0McHR2y+6sKL+uVnoymitO8bfmSUgm8xjpJl/LVyYo
qW5LGrasttsSbmtyugJSjSZXePtk488YgkCYAcABDhWcTIJ6CIolQIhQQhAJ+iwY0WKGGlqyajd4
1S2j954BDK9e/92gCv5KXCRgcBQBfFIaWES9Oyvqs2dzFyG8LQDrsPfQoxw5oLNzIvkrn/b3mi/h
ohQ5zwgB2EDZdLE7E+mA67kW4jWi44eIiMeDTkTi0AOrE08/cTDo0sVWA/QMt5Qlrh5MiNI4cC9f
tCNMfxMIrebhBxBiDUDAAACABVlDISQDTVLF4Maia2taftsADHF/1+a6vWHzDcA+FZEOAHdwgADg
ARgVlJRrHSIEgaIwaGogCJECQQEeuZrYS60tibJIs2isjAC87TPVmd+u7yhPErOMGwiF9kaDrlL+
42vVDO76pxbeO+E+M7jemORFjKH6T5RwNFyOB00MJymkpOWgbNm26s3Ecnj3ScBmGusHMOmXPKJ8
RJCw9HtfK+T3y4Uv8+P4hhC/a9gExQye+ZKIrIiGhfM2sDLMCIm5ixGI3GMM7UWwC0ZXvnCLRiu1
x9astjfx9g8XazGdnhHA31YSy3ujI1Ue/W6oRuTXsD7BNj07+wuqL6ha5IOkzzFFpBxSh7VXVm8D
068K4BSUhg/eNZuwx9dDl4fP6vUVu4mqabvSgAAMHkXAMNsUt0ZeKPWDIBiipEAvk9tC7JqUzYnQ
ko6jIz++holvgBzOQHABDhWkTFITMQahQYhQTBEIDMSCEICPfvZ7mFuD54jRhNUr8c6zAMbz87+p
XSUjUNHf7ZWhCBgjfU4WFM1KrDUT59suQ93vXOXX7dnSFdORmALLI07EY287qOgZlx/kgEACkWBQ
OrPmjlA/zUFkqBiou9Yi4tl446+nQPMjlNGmm9C06vfV5qWONHeXBg6+wIUEbaK0J5yeC2SnKiEZ
6taGvdtkCwk63d//xv/M/8n9ThStx8dIAeC27kMDSr2vNVlpvnLhon8198K0AkC63fblp3QuAHAB
DBWcTDQsBRwmQIhAYlAR/Gu3ajulphnkFiT75ACsq0PdMIkdO/tLrxZ4XNUzTzaJZEFHS73HIT/a
8a1cm5oMVTOwLes6I69rMOx2JokjvaLmvrpN2X7jZfAlTE668to7DxwFY9o/tONMH4s+CVZO8Oqg
K6QJRWmSh7Jj9ZATEpEvFdbKxYbXUAnWgiGMYdTlcV+38MHclQAHARAVnGyzGw0MZwCJwEch8szl
Mvg2awcLHGrxAGVzxO72Ro/FO/StWqRWE0eLWAzApRqIFwEHbwSpxWLdv33ySO5Cn8WaoSYXmV2Z
KOHhxkBGTzczoU6KEbK9BzqiarzV1kG7JcorLUnAn1JGOEEZz7ODSzHpXjfZdT75/q/k7w8rh81h
uCwFAISTCFMu8tXjX/kJchZkKKRFichPhDHkQ9cbWYcfhsF6JABwARQVgDZyIrSKgxCAREQhEAmw
5+RFrMIsGh01iABGBAOxp3mAvqDx/5JgANaXJmCKKid1zf9X+9q5qlGGNf2u6d/uT83Xn877UMTi
2QALmKi1N579OVxvEzfpxJN3vc9X8eiqWNQJELuiXUxvpaSwMXhiaP7bZIwLy7IAD7QMsl2CEBKj
8zptvHXhghocXSPGfXni/x+NwC0IGVLBBapYZ1bsDLwQxrZdYY/mgwFY8oD/Bv6Iwkbi05R1RDGA
HAEWFYRQtBwZBshQgMSAI+XIUol6Nm70qLVb4AHyinecgkmzncnFUI6xGw1MirJqhxEdVlVbUNQx
d6fKTQvDu51os6j0NAKWOeotOsAThdVttxmLz8PDt25b5hvnGm5TZIiWKKgaSzifr3E64XXrRixx
JQisz/5yx301a8JgWMxBJwo/5ceG30TN5aLiEUpJANilrKVjnndaJrhizLMggwixkXxEdtZ96ydV
giFi4aJQDZhQUfnNH6OBQgP3uOlyjNWguxLbu1afx4DBLJLFnpn2uUrc7bCbVKFrATjqs72EAcAB
HBWAMERcCQojQIkQIhAYlASu3bnGY1fBytAzRHxrhYcMFJyxxElNZPgVZanGtaHpoHPpc8vbhEf5
MqLUTt3upE9P3ixGoPACJ5KPk6PWJh7a8RlMF1ouTEwa/kgtT+fCKEDJ8Mj36Ach8FUkhpdaZUBM
bO0YVIgNf5zZ6OjKcv7WoAFyYSzwJgRXZIF4iO4qea14x4Am6yDSDgESFZzMVFMFUsEQgITAI/N7
Mw5CDV71MtLHmwAq8r/f58173x/p/6vGkb9rDKzEInfNCs4Du+7UL2i9rZG/KeXVYcl+p3FHRsup
SLJqS7ZbnZTd2YaeuZgFBcswUzmElFi0T3aYe7pxPf2mIvC13KFyVBUJA0TeLnjwlDnUUhwTqzTJ
h21v/mNf4CrnZEoDXBWUjQvXBuZoOI2ia3Z+ELcyPWVVc2LwU9FK0ILXUADgARIVnEw0OwUOKUGJ
0CYQEfYNgLANCBpURAKvDs/+Im9r7bdvp1ODXCghChKKDlxRyCn1JjomZiKjFWoKMzuGhzgsh0EG
3yXnZ5MElq0iMlxmIF6Z3akb+Ok7v//KOjNlcCbltwabzBbXACp+EwKWYca8M0rb5J1pNfc33UYr
wTmUFb1CMDeXM+2GeLNDatdKKsv0+mhwS0fX+kiSVXebgH3JW6lfrLB4fuPAz6GPf7hUBwEQFYQw
VIkZBCdAiIBHy3iwNALADQpgKLET9LbkDSg8O6bohMFTzcFLoeDf3q7UWbdJgQthBrFuRGJbrRo1
6SkIxdfNfFZHvZvetsYYmGeAQFnFu2igwqHN7w9S6Hg0tFaffLQJeRTKsCpnW6FE1RojtW/0nPpr
F5s8606wu+M/+axyt86sM0dumg5iE7eXj89Hm25s7+hShWtgGvPuEGpjxwIS63ZEW9zJX8Sd5Xqv
gEQAcAEYFYAsKhI8mCUhCIBPkB0W2XMSxCMWxTQUsvEnDNnIYPsyhENA7+SLJsZIgtTtVExKp9l6
8jzEAsjl4XY3fFx1jhVZb8R7fe6fUX2yHcE0jbHpB56u8kPIAeg8AJVPn35jgye9OpYchUDYDr2b
Z31bov0z2gxJ3xQvCGbSQqSZPcQjtJufy8c0/HWZYQcu7+PLPxrSQOzcFVmdxYzOMmsL9Dtphijc
QMFwylJCoHABGlWAMEQ0CQpPEZDEQCcjA0wqFrUaBUkbAoaIUFEgZvN/x71IR59KWmANScAkv5wB
bp08v592ltMhhCj/PtqhNT3T/eADBM9sBhUFIbpaOJALn1gkGMQnkuDDMTc8rf1VaX3FmaWTO773
VESOtM3kMpyi6LEpjggILNMpd3klKay09TNW6z4ITQfKnqaYIr3JVJbTvjw8fBNFIMsSTYtv+TDB
I9KBTavHDGpVeZZ8v2qW+Xb+1u/DSA4BCJ/2CRZJScFjJiJhVFiJfbOdPvru0/Hj2+fticaGPPrY
XKw4V5i/iw/54fly+5HI0MHMbG1qot9l9ag8PkNVWVC0JKHFZK9btVmLT9016T2vpNPKq2zO9BY/
lPJCnt8/wmJB8hsfKseS45FayAh6BJQhYHFYDDnAfYS+BT2IQAXLQCQAhw33Uy4HI4WkyYrQBBvT
QJTW3AW1layo+xReDtFJiaeCNDAEBiFAC4EQiNjOAh0NkBUiGUDYAs6WpVJ+3/p87kBuwsBx7ANT
OgEaWID+M/TMcuIkLqHaZ8C1HwAK2cHvv9A4RnaCNPIwgI5p9EojJyFnep6fUQdJDBISAaBFcm/z
9bg21RBp9OVLjN8O/Gts7ZluT+WYfmHAAQ7VgCwqCh2EgyeJCGIwFPljDuQiy16wIKq24FtD3yMu
3zEYwUlgtY5yhfdHa4jRQBMrw8KjlhSNd7RHb4mM+oWiSyqFFbVXgRXEfDag4YlEgNAvvRgSAJrk
RkASrcfY/PVyXDSSJcFO2w+Wx1CNUc+HEzVZE98ouCpPPdEZ1TGlDboLQJRpCMU/wvqMS9AP8GzM
DLB46Gi9wgzAhWSxPBSKWXB/C/aNJYuhLkpxFp4MuBUVrwEOFZx0FhJJRiohCIBHochs6FmgbQQA
BVtL3PocdMlGT9Z/KkMTG7dzk49MIhbftluK4lSsQ4taqZSvaObosLR2KErT35hWNr5JZ6rGe9ow
kUTshSaWwSXiU01OFo90PNGisRcnG8XU30RQveBTEhLhRpX0S9rWLmDvviHVe0g9CWMgZJP9w9as
+tdUPSl8PyJEQFdJhup7hvvs9eLXhvdrrQ34EE14rCBwARYVlHRWEiACiDJAjIQxCAj0zrNocruO
oDddbWxLZQAc/tlNliu9GvDPDzvreXd8pIOP00Zv/wejUWVN5qzEYPB9WOk6knVN8AXCT0CnLxKc
RGiSX6blpHxjtggN5ZZPH09Gv+oB4cjdxG04ARtXq9q+fbTFoQ3kNX/UqTHcanhYqsE2NeU/uCLH
OZFBa/jRaVNjzJRJYEeZ/r57cMCgZGBdaaQE11MVoNKU+qyBvmgViXCrFJp0ViVigYL/n1+eBAk+
XzUF7TnikBEABwEUFYAwdDk0QoVgoFgoMQgK+fR2R0Cy4GFt7nUVmWFiReMJE7MjB6SAVLGCxCoa
LNlPrnoquundyOB5MoPvOzpG7WbO0zLnLQ6PuFmrG7mrQhpDjSJ/nUFse/8O3qW52sQoIisqe6z0
RBJQastXiq009w4NsJx5GPvvMwZbxT5gBB3np4l3eAAMOHf/745ZTx3/+oNXgARDp0rRGd+liPs4
vOauBgAyrd5aDKc1sqLKYwjXcdApIqdgvjndL0vgDjTqC7QC96214Cd9DLPAKP22yO7gREUcAcAB
EhWALIJJkJKCYikATvDws0guMXBhOchKZAbNZb1QtFfUvZVBLZxnRShhWKAV1bd7Oy+r9HptwOY7
ygQEqq+Unp3R9DLRMyAdptpkODaOTR090UymcF25bXZ5IQrtCYxbEpoAHbB3C3u0bZqyvxT542DM
vp1IqMIRrDRjSQ5Tu4Uds5yV6uNZnNusgAZkXTOSElxyq4AoxZXOETkRbaAusgrDcsLGCu+cEkqi
no5McNZ5xebtUHS1hTd8dT4ZxXhynkZNTle4smFa7axwzJV5msKsVVgi5LzOIjaglQgHARgVkHAU
UTRKhDKAjGcgDoWSx24dzASg7jvhbYTLTQ2O1pa7T+L/dAro6oQqfh98N3PgAy9R/AXCAMKghQ7d
BG9MRp/AiDt8AloMq748Pl79Oj+uVv7Dc0Cdnx1KQRsC9nO2/E1Hk9f2/IRSpn9jVs6WiNqinGim
rKGL2BQVooFr1xetQVTVymaewVWOncIeTvYQ+lJUxM3GliTTwoJnD5Lm0ALku1w8cOVSaMcMo73M
y3ADBwEYVYAsazsMlIEhsIUAI72olIeRa2AY5cRKkDmHTjlKIZfeQzVVlRRWzsOrSoxn3ex3B/4T
aawtxDPGRaaexzJqpW4DtWjGEVabGv9/Y5dYkiKQJnDXeXxlQEQt04nmMovC0AWmlBmszsLpmvaf
1SRABWBkqTBWPa2AwraUY171GnKtN7AcZptKiCLBxYR15f7Z88a5yR0E3Sy1BQxApIjrr5oJQspG
cD8J5jGQmTVLO8bO2vJI6rZIgUUUhG+GOUqEhUFQOAEGn14iabUGrEJmGpAoySpCqf0qP8Wnj115
rrf9e4/dpmOvFv6n89XnOTy0tLWQD+kkABAPTRqVDRkTaXjtsLE4zqxQJewzG5DOYE7mJTIToWXD
HOVGpKFWpGVspinLzxXuiETNXj2f2vubZunjYgD+yfiOLx8wA51f8WISG/w9YMLYNYeSUjFiaOlu
C+tWr3aa9XUIu9tFSQbXnh/LrldUzprDX2iLhdEKzd/oVBAFswdRW3X6rgnwuprDHA/XETuJ/wfK
ZdjAStEQytcJny0g8lEuXeVfQc5muIrIzXUTvGjO/btV90dlZCgaLPgbSH0jmfZzaptqMvdQaVWl
6vLu9s7xbqvfZ9OYxjWJiago6L7d1TS/qaAawAREgJAHARTVnRQWKAyUZGEKAEfLO1Av40rgDGGX
oACr4+/G437/7axit/VZC9XxO0zlM3oIq2dK7/XVW5nJWyDh6u0xdxwMAkOTGr4kABwOqd84FyH+
y5x3hwFiz9s9owYnSOr81Rl4fZ/GrdGX12HDRRr3QBKIyUgRr/jrxxzo18IxxhptJsii7nxuiC0r
lgMIwYSATUjCk6z+Fiv9jYUwzi1ErYYpKN/kklbv4pMPjMAsAOABHBWdJ3IQBERCQQCZzy7DdcaO
umljmMMOAsAbqmtmT4XatGsM7woz3/y8bkMc9/haMNfi5Jk/1PUy+IYNXZAKzolLW0Kyutm0sRTD
jtLYvNbT2gZKPSPuCOy1espqalt9ires5TJqwdCMuHopx+hPWmgtDbmjdk+7E8wWBvCVGQpOUJ37
S1FjrVQ6/0tQPXRRT9WAClPDkIjrK3RZmXklI8VyclMsr6Okv6tBvpX8n8j+4mb0x7K6/AEWFYQw
hzDFQkgBM8Y7AOjzoAYCxQFFjTnGMZA245RwNLwJ4oXOWEFXNUdF7C9ExeMVpTexfjd9o3EuTjiL
YgD1aqaWHoxpf86SnWlKwe+ypa7BRnp/nNDTHEx+lKkcUvzUVtr/J4vIwtK1aw6WRtDlGFMSNJFU
aplkYAB8GZd7HrSQ7AZKqnA0omVhWZwNsANh6L6f2ahY0A4MmG8Pc2IODTBk1/nlyg4VAh8OnnT5
QfNQECvI3AEYFYAwgkMFCkdAisAvW8B030sWXgyaZixUYFulT3GRDxcya2pyYiBiAmV/TY69y1SD
vqAlrzuV+/BfD4dCJI+n7bZ2Fl7MGGuqDeJbszvVqwUroBCM9iICXMX65HnB+eHtoXdJyrAEOidI
Les285jheCoR1/lcrKeLlPrZCnldkPscCZGXEzLRQpCJjUlSPKVK54TLNsCB5/1pzqL0VtUBVhTh
HxQhDqs86735fFl9CEsARAAOARQVhDB0MI0IAUKLgEzvxZTRIsw4DElElKWEgwTYjhZPxR4pwCZm
BlJAFKI8qlOmMEoAZJNNHFe7yqXopaVIrBKscpyv6AJ2cTj4w97Q8zVeIVMWYNzySpz60T30x8hz
p/pkW4lppzDH7r2wSxJw+niizx8bbmacm1aGzOrcqQWl4bhXhPnKHl/+A0xknaSZxli/v85U1V6B
eDjEcUITH+Cllk1s1UQA4AEeFZyMYkMNCEwxgNtQWFltiTGlilqUAKY1i4n6XX6tLPaYiXp7cI1H
7p1A1kaDYP5m3XE+JoTEDvVPmg2KbsRUdiJwS1fMyGRnjLBg+OK327Kv+co5bpThUU2hJn1pmMgH
OneMm8GBjLKtU/2/+lJN8G31p5vH9oBf9Cg4Y0pOuBtIIhY1fctgaQd+A2RasXsQYLbinppUYp1w
0aXhdh0JxYVVYoC5CMHReydTfN99fGMUTDwBGhWETGI5jIzBI4iIImARhmGoBAhUAubsUCvcWHmq
Py24IqlW0q1obTI1uIrPo9h0M80dXl6YyH5KZpd+EuPK1Sp7FDSwByFz4rAubRrcJFUli4HIIO2Z
sOaMQNAYOhSIHkMPU/c907H39r3VUGN18qyIoxhNGu+oa0r8PU29KY+tw7F0X42lSKc4PuFMl5/j
nQ/PBpptWIZEVIY/b35fFF7KeXtotEvv1VgA4AEWFYAwchsEmIIRIESkMSAJtyo0c9WAWoURrABy
2oFnFf5rM2SYskyhIRgmgTSREONGhePwbIZd/UBh3nJ6x+mE6a1zadDhs/FyM9a8OZytIB2BO68F
3tippj9CzI93OaPRzgjuVeWrl11uV+eSUv2vuHegvVJCVtVVjNQjLfd6uJFSY9tXGJEq0g/M9e6e
/vWYCvknT40ZxaRdhr7My7PGqC1f3ucnCN97z3jJUSAHAQ4VhCx4MURUAj8ysLRSOiwwgTJQQKHT
d2G6RgZ8rJ0A79fwQL/Jy3CX565BwzsASOvAQYIDczdPvDEy0tQSzK8CCh7cncExDrNNrwmzU/cv
VfUxYma6kQsFiVAY4KuMaUfLhX0A4axO0GH4Mbknrjazppnjr1Lk7NPhvffOzBbGhUJu8H6fp8cw
bucYDrVv00Uno7Z0vc664RhAQUFliVNlNZJ0QuSXrcuADgESFYAsaBMUBIchoEVkIQgJmO8Cj6aN
6yCgqyUoOCoK6pduA3eR3uiZ1SNewcNOd7OKSZ53EHOsQAIrrI0Z3OleIkrKYyowdG8cgD81GNbT
4vm6xvnEagwmmk/jU6p6+CJm9f97pO0+fBj1Z5QzGVT+KdVrl0LK/OefT6L8JaIqoFZkWSBhn8aS
jJtghVGuleVSi0ex37V4qQ15A6lgVdhh38j//rni6Oh4w/zdZMlIQXiABwESFYAsMhMMzlcRAJvl
udxpdPYsAAAAi+FTSXHdQVDlBTg3ZqL5/WPeV6HO1h8Kf0Tt5/6wbn9/EvxXo9D/QqNsZPw3sedr
qUp7r9mKJ49qGv702BiZKWKhD676bN5R0md+JLLqRyvtOdjjafdszJVRqdaTFZqpEaRCxS1VBZAL
2RGfUVoSW6ZYMkWXGjVjDboEAYwoTWhkk1wSvP6R2fLJWJFGpUluvCc5fxcEaZ+vAE7OpwEUFYRU
JioUpCkBIejxXHREsI76IGIKAPaSuIBKtUl0aiUlnYBAWQvz9hgWaJSXBFacW4ofzmdovFZIRfNr
q+1pokFpnFmXqNztzfiL6sAESDYUMaEHiP+iP1Tk1QvVTLDbNDzdQezcGzQG7tKTqMqcF0Njgimp
K29eslEGLE2R00qpbq1K7bRlCtJwj8P1RV3sixH/dsiM1fJ8EVZhW949LcZoahcFADgBEhWAMDYp
TFoCmO4QmaaMEBQIEAYzywsQYJeZZMuCuAmhxBlbwvrF9mM9Hj49Ksi963ObyxnN013gefo2N+D6
3t/7Ypz2kDPAhR7RjS05SXr2vftEpAW2Jp+o46tLd1dB01VwHC3rsNLBSLMSu9Rql5QGRWMMU7Wg
+Jx+k48IHipRoxJ/S8fBFv04+uPG6kkt7D+hJBipSMfwrTy6vz375IWn9wrri3DgARJVgCyCsKgF
ffj2VhoWoBYCGIAJu5DIpDAWVGgIaBAbLjkWAKn2A5mzt55LPH8bpy266DmqX49PuiWC0d2erjV0
rldHSCfAz8nZX47QYs2g9nize0VsaHDrdVYTO3sgI6w+R/FWWHrYR0vWKHTdZOqbISt8sjj/RKH0
UUhelMJCpOiyDG3MytWd0/impNSiAZzHbP3Vso5Uca6M1wAcAP6f6gpGJMXBQiW9t0ibQkzEvVuG
Ri/v4t+XnlCK/HjifObWa3tsAmgX4NEqUCX5IhPW4hXF7T1+2DK9GavWL6+OjbBI2K3SZP9Zu3yH
rjGf2WpFrv9wZkL0+aXi//A+IzDYxsdcCacoI5p/X18SnrCIZttJBZRCoHFTaY199SElsGNEkJyp
mFKY+ipg3tM6ITM0NVyBuV2vPg0jp/h8jf1/igOCzxBhFwXH4BT/L0zTwrjAGFO1BaCvN5EgjXW4
uD/6owiISuDCgCKAxa/TkgGrwa2S7/ZOG68zYlLbcSwi04ZIsShG5DBk8X2veDNXROAEgo6RHb4d
Nfmc0VT+Z8bvt8P1bOFGCCFAAN+pw3IgTAKABR/sy1OokeR2IlmViW6tTFO9RJn7p7pESgDYhvCp
f82HAQzVhCw0QwUUTEEQkCQQEc5MBpsFhiCDbciltGkDwASQvJ58NUdtmPBOGJ7axAFTcgg46ap4
rDEJ00at9UjJR7LMjTOIyLVNB7pdJZBeAGLTNSMlpcsRccATpu6+eYlg6uRBKunj3dIMRFddjGJ5
QBAxNVCpYWEKg8MDhYF+LB9IYVKXCn1USgFMsAdWK3OtFfmpPir3mq3Hk1h3LLJ4u70i/2Zg0AIQ
/mBAKBqc1LsulUSalg5TDRZkFZpzr3bVgBT5ms+PvCscARAVgCyEcRhKgSIIgFHYDNC2EGsArWCg
BIksx17+zir9riNQuLJROBHEc5DJFDott8qDqWgwwqFESoMqxcC7D31yVHPEDClBo9uG0LbPFfmE
oM/9pzLtEjwipTJkPB6vLRm3xhZkiiJzX3QfVxmhGLJ3wY53nsRBiHrZqDSLGlRwLb4db8zO8Z7j
BL7c7bVT25QeV8OrBOqT6HMnKzKlswvXVXzzfa4iUYJfwZMXazCvW4DgAQwVhCyEqISEKAEegEBY
UksFthYFLSz7GZD7wm8mckpnDsZqxEDGu6p3T402uf5udUdFrjzWiXQvHeRcdCdSok1Yy0PGuDLC
k5o00KsU+VjU7Cyx2ccU3WelPi9CmZhaDRvS2BSaZV/C4kce+ZYwf6M4NlNoN24oNIxiNi+U34IF
eonJpjCzBafaNJxEC65XzJ+4hZbw9P4z6R7ZIFM3gs3M2vjzSvN2OO+OljFw4AEMFYQwlFwNBwJh
UJgiEAiEgiMBHeBmgThsJhcJHdwgUceVRAg9NZDV6/25UxWQQwRLntCDBUDNDPTq3wAYmH4oQ/WZ
+dp8T+ENeFis8cH6ioRIlepa9RRZagDARcf09jEINTn0MShMABgAw8PWrOfNx7Yevhw8PKhKyIrZ
ZcjER4eOJgyDhbDWEIBygop6OQzspG6ROgDYU9lUMQBEEBEYe488QWzv6PB+f3Zx7BLyv7/7/QwG
YRAjRwj3/+nz6V+WcLoA1FDsVUthGQaxxTNDFuNUBMbtU1C9cgoDgHK9W/UqtOJbPBwADgEUFYA2
RjCVCwIRsNBQJAiJAiUAu9uccB0tBnqtam1Xe440LgNGFW1HHam625EKpsPC/PtoRTy8Nj5jSotA
3cgaZgITccat7I/D5RLc97sMP59S+YwKspMBvORAgziYBT/gKUE5jCpchdUXXE5kLvZbYaWdXtUA
xeurwYhJ5aZBMNZNi5bSuLNt2rtRX2JgTYK4tfxWykbOJx4Ccq+5xxzBnlFjnB3pjjo9Fe6BBPrx
N4ThYBElw+PXgp3W7BNndo8sAxf5dKb89tk1uM9HGfJQ6+Ow65+B8nAv12X8+f/+zytsodI3AEgA
OAE8FYShARAQQgISEFhQJgwFQgEV3/OL3txxepWqAYo0vlgKRDWAYQV5ds0hMABm4fabSgT/bGT9
zpYowYxEFQOU8IsqSdRJ0KdFVVD5+tcz/rpIgB2EwPS+HOii+vwy0NotADB2Lt+XbgHQIQeQ6/3z
FYgKGJQ2hEN+TKu4FkHl2XEnE9j3ZAnCaUr92xVCyW//kmV2xzPxlaDh/PrzhArIit4LS47jETgq
LPHEwGmWIhORtPs30pjqh1VYc4IClBwBLBWM8BEoDEVCEijM5CMoCPW8lcdviS641varlbzU3ulS
kwDI7GMqT7b9AHuNxMzCBL8PuGkHM28zEXWTx5QAA/b+l21wBnG9zYm9fLV6htodX8eG9aXv+KAl
gAkS5A0LY+sn1mq5HadvzIraHn3RCw6ok7XlJPX94IqFNg6+9iTroO0eMq4q5MUb/Kx0VeSIXnwr
Cy6M0iQaoWtehTCFwXDgARYViFBCDYWFYmHYoGYWIZUGKAE733XKU9hxc77NXjvfRVAXIAd73ekT
zkmO6CMDS7nFOpUin6tj0eXZFUEHf6tgH0AxRZae4+z/dscUjy9UTaUA7p1FgGmjGtXJhC4/05Yh
Ik8QQ2XpEbQ/3raZOfWsQe/gEbdTPUhKJUaeJ0IZgCWzRKeZ5G3p7vStEpqXFtHh1xzhTE1eVbD9
HdqcnKSuKwp42qWqW4FL5bOaCp4nYR/hZ4k2uIirq6yVhhVfmxsJiVT1hXLAABTFyUWtSsufaVmR
AQ8U3oiZAwcBHBWALFgiFVSCESDUIoAT1nLvFhL2h01stx2HStXghOFh/JqXudQzl+jgSuQ2GLPt
QAc5ydIQG1Qah25Pn+ANg11UAM7Tn+zqvEyApnu1EwAAE2BgleSavlkzeaz7e3id9OVOHQrEzDiP
MAPeluFRQc9p1qkmiAZGEnoO9DmtnMnn3V2V3pr1qfRMWCICUJ88lsvOmFOE0TJeMoAAiAAyPRqQ
no3/piZMeHBZG6wA4AEaFYAsOgq8SMIRqFgmMAiYBP2M3gW6OBxjMhxm48y2aDx2TRgIORWie8OB
MzJ+nn9PZ91Ct+PdrA7vHuzBl54mEs21d3Iq/j8MoY7U4nNR23EoFA5f6iQpHS1cHBBTBes+WqgC
Mwg49EofpEIAC7pJq1fSJPbmmD4UzAfF1mpvkEfm+0nh/+n+DhSG8ABiTSWuAFqPzBO0oX3zyRwU
wkScj7dxEbAKr1EQHAEaFYQwORqcToUyIJQigBM8PQwWajTXTbGo3hxcMgSGsNn41GXImDgn9nrW
qUvDfG88dU5M41hobuoKV9+9YxRnkHv4x7BjleJGgjRp8GM3JCXJxLX2muLu9fddFU7OaIZE69ei
hq1cVpvvlzcgXchnpUOXImrMLMpSnX4apiMueKNM5qAK8ncCLJgTLhCi4/Qd10EDw1Y0+P2nGKVy
EpFcJyyqAAIA4AEgFYAwWgqhCiRSkNAkURgJ3vZvRbH06BjemjccClgwIZVy2cKzzzv/+FiWpRxD
flxSqhfbrOLgceAS12+Kg46Ai21HbSylK462ghqE00U3z7Ux2/QyHEisrTx/tu6ZwQrOTIAUFLgS
hZGQOCKwfcRcfclggG9Hwo7FWAhorKwEyo4WEj2cfSGzBBi9p8dBPEY4nUhgy9h6t07AMEXuzgvK
k8zSmxCdWaXkRtPkiu6RqVJgwBPgARIVgCxaCgzMhjMQxUAnz6qCNDrgBjQUIAMeCU3eQjWJJUmB
CBxrbriqjRt5ckSmJ0V7OjL5qIppF8ZeGlKg+tgYvFSzmshkQqppp3L7Stfv60bMcs9KWdHz+a06
k43IU8CWA9cqkFPGdVbO2EhYtLCp2w8OzyS0a4FE6UpF0vdo6V+8fd1KWQQS2RKaaxcJ3hC6Maac
THdIhp/MWWv1td435RMEggBwARAVgCxYChiigRIRFEAnyxvD6EQLAL2S2ARKXkWBtv4rvjejmwCu
j4KnBbQV3qwqLX6PydT5O7EpBJnYlyiUOqJ3aEMV3L+fkguH2YJVh9vdv+7UVPivo0bObS5fRpBj
dQBjAJF8piara4R0WfNIUgF7XnS5GdrVi2bFLXkGevJ8UWv2e2yfoU6tfR03jojsantEqfY6D4sJ
KBQ8POFQAi4WKi1pqdlN9vZ25McecKxWq593u7ufHVAADgEYVYRQNiEUAoMnCNCMEQgIygA0EGQQ
xJg8LaV9EH8jjPzAcpGQ8I5H6KMpEEWaoFJWQxubQiMjah8Wh9hCmhijR0yHJeCk4hCihkVN658r
Q0c/GAZL4kqcymBjfh13ZrymJgECgC3QswTJBEeh6sGWMOfR/mF46igtXi1snaSqHprCdX7qvujL
2ifjACk7tubT+sQ4HEUnMu6MXdWOlMBh8B0ZZ3dS9VfJvPF0hIDSH5TAgV4OEAySGEQJSjfNVF18
JIxABwEOn+2SViMQumSYoqAhOl9qdZHiOChjlDacY4BSe49Z3mkjTgjcJZZ9s6lZBkFr49YYNUXy
R8/R6kV7bMZoqwzgt2szanxx5Wr+W6KvBVBbyeKnWRcXMuHHlhelInWF7x81Lf3OkjNXQYZQantF
HDH7MV5v2VHpLZllq51WOnS6ymYwlUMS03eF1FXkmOJ+J+h4+Wxv0VAFgBAAAHV7cAF/gvU386qA
l2H9cY0/mCc1CtYJaYg8QkJJ+gRD5Wtp5/6mGePXDffSb1Mnm7H20NQnW9RUNdGbwqlZyb19v2T7
uuruiqtO4kVVxNIOAQ7VhCyUGJEULgEdmy4VYBCC2xVLAlB56NM0uX9yS76xZTchYqJgIhcq9crM
dddG6JdP0B26PFRXG2XbML1slF0bIAl1HqdmEFRETv9qKNT2VY6pOLPf8l43USQ3lmRttj29a9sn
xOWfTlp82D3JXtkRT902X6HLodiGSH/3iJ4Otr5Z1r3k8zI9+RdbxdcCwYH8f44Tw/SCNjZ9CGX6
OuVgxUYidUSlQk8jHgBwAQwVgDA0OTEETRGAnfpJYGgWCkKgyogGFeuFBJaTDfYbPg9BSwzhSN8h
JLkkRgpU3hpa26dIos9JWVQTwVSexQSbmEXmdqk5n2TjHmlLTBcZbgGDyI4mlXVwFzwgV2dhqm+6
aHinITAH8Rgt5i+7tfiuJIoUKH1+CIMHRBRtTQXKy1j2n6ezwQXIpmRLuFRzqrwHkcrgp9W/ap1F
huhit/Tg+e23T9okzZbCZhAHARIVhDZWIbKQwaDYTQAjxy62EWKC5pheW5ZErQUQA31BJInFj9Ww
eEDIQVvZMIQMTiP3/1Pb5erv6oZSnUQIvoqUvTlaNYL2J7jBRPA3GmJGN+IIQBNnp49yzNjr9guC
Lx6poCBAfqH9S0bH0MohJOEM2W0VgFJOWR8Fs9nsa9gAwlMyw0W8+rDEWIpFgDQVm5BLEqa8xIWB
oTJrnA8nHjZ5+I5TpEGSLnnGMg9vXZDQMmylM4cGv7W2nhwOeY247N+ffNUN/ScxvUEXQO2579X5
8J88twXjKsuQhkgAIiACiV2udP0uoz48nY7+OhrrbHQRZRJIZqIER1VdeoAOASAVgDaEOJmFQWLA
0CIQEJAE7cjpwNMyRy2xdNVu3C7BZRxaEdTs7NjYx5YhzUrAvzzUaNhQRYQgMAzJMpR4oVHsE+Hp
DZ8bUXwB7piM7+Wkz2SRG3ros7x1QTfPq74FTzIhWKfaBpNM6BidcGN6/L0BARFWqeAcjTd70301
Z5maxf2CgaeKxdRmwJTwxqN1qqQKizyG2meCBxDd12iBIXiD025+zwYzAMi3AvpOVQ+wESDExkFX
z2MIxi/8Cwf36/w/6/GkVfgAAAikABeamYM4CgWAHAEcFaTK5iodgmEBiMBue8z01w8i3Bh75iAj
61sC7Xp6+j7L2usJTV3OP3nrPvu076s9H6famTWtSvh7utvVCoAM1mgM98EIkmLrMEYiASLUBJZ5
Yny/f86byxc7lpxZN1RM5CBDjGZup6uFK1/2fuBNxVvKcQ0ySHZ9tG+5eO6WqpqLG1u/mq+1TjoD
7TjzGLkHOmeouWljrp/TfKw1tYAFQmwWVUKyl6IqbJQOcVhwARoVhFYYMq0KQ0CIiEIQIIwEx7t+
JDzWjybcsGBVfvxYS9/1FCnurlhUoVU2hTFsNVXFGEeUwBS3hG5Crv5dH29ICwA0Fp++J1tmb49N
5mqXn7eQYRssyzs+iivQ6iJatWwglz9rpjjWhyrxnzQBPJtZ2SuDd5ogbPOqXFATwWVO/7npbTo+
xWYs4y04QAAAhAwoxntWgFHGyoA4ARIVgDAkFAVLYYJZFcARMAnj13NiWvp1vbt3cGdW3PadTIBg
HPH1bvHf07gZdTqXC7DMf36kauDj+HnigAYk8Ykv+YgOUZy+wzBuAdYz/R6PtpEHCnPa8lNxOWjc
mEIxjhcJg1sfrOaHwvADWCr6RzUgz86ouSuoF05gu2G+9gGPoi4Dn8PsRRcz8d1OwugCtMVsWlNl
WualZGvVrp6dzrTf0653GdYPauJqKbwUUSAADSAAqW2NuyV1tDS2inOhWsF0d3SyqEIkrFl1IwAc
ARIVhCxZaa0GBBKATv1ttt2WYOLxw20un4ursKWHE4YfHuJ10qMDqfuaSa7r9oiWIqM4BXZfgv9Z
5AEamjxIAa3HkF487s+HIuW/HMaIcGeKmXq4jq0+HeDquuxp/7Lo2PHm5W9biaQjiqmB3jsRV1V6
URcG5PzzNZ85iU+N9TeySFQB2Xg25i1wjeaSRAiWmAD4gADgARYVhFYWG7GCbgKIgGP2rKeIdnVZ
5RnBkNZ4/zAX2mKfUcjgiMcq+zzdBVCnhf+IDKvVQBP6nV8EBWYBraO0Fzx+pwB92Ao0W2gSeEJW
xDKI0wtHe9Hg6Lp9l29scGgSAG6aK+fr+CWf4z/g+ic6LIAAAoMqvm1lvgHAARYVhFBnOcGCgQCI
QCJQE7eM2HYcC7Ccumq568zegSr/6w691HTIGJaKtikEDnAC5GLSFNJlXA5OIGOp3G0CM52gcv6H
BP3nR8Lwu0xk9fqS2T71hhrb6ViMwQx7auGhaVuacblRwtHRktOgp1XR33t/m3oNQlwVvDfgIidH
i33us71eFZXtnjtrMkve664jNm3rSz/GmaRW4KC06w6CV0OUiLrEIpA4ARIVnEx3KaEMQkGATKQR
CAj5nPMGMx5UuOmC45Wu0AXdV+vf2bpKy8Ka+zLZY9yikatm20UNDTlyrCZXxPx6AtyQn5Yt/aud
BrYulG++9uCq+YGwChpKrDm75vUJl7cXqmbRNxBs9y7aAqFs74jI+9oLgXeb0pspVq2LL4KOXlZQ
liW8LL3ZvuqcOu2sNQWQALAvkaKV9GVLdlqTlGa97opAQ+HleRjXuMInnbIXIADgARoVhFA0NAlM
TEEKAEPljLAsu1rcmioDWAT/UFT7dqmJ5blHo/Y88O6Sh5/Mt8n9buMGmKR/gSm+MxePZSja46Z3
IVHV0yLAd82GUIIs7TAGsZ4k/bcpv0yAHaDFtR05hIAz7o2neBKWVICPYqWH7qEThw2mHsPcp+LZ
rXJi5WhEncgV7oqJ4pzUJeY72+gksIJCkFUPpm36kcfuYLzEW+lq7IectWlAAOABEhWAMCQ1mYQl
IqiQonATfrMdnTuecxqzoYRi13lAUCh4yNT0M1kIv6Z/FUrd8I9dYPZqyid0PHj7dDdpuBe64EHq
m87JBAIYsJ2RRwaNJvzuys2aoudeflXLpdYQst4RSloYABT6ObSSFKHUo1z6jTROCbbmJpGq9dRL
4qrpjbSSJZHATbyzxgANbA5CUDyD0IgfB+Hsf+58PsMYmMq6dN1EdJh81l1RsKR9mvZE0epTTxj6
szZx70HbLPdu3TUghslBYQ6pUp979Nf9ZKs/DfAbV1AHARAVgCwnEw4IqAERWEQmEgQCJCCIQFf8
ZHNPdjru3sv6s5crHFjBEY91nBVwoavtyIjBJL5kiGWvh8COcygqW+9iaKAyqhoqKjG3Py7YB19A
GPRvUC421BW0DJm1/hT4eUNyZuTvuFAzpXggiwW68lNHO+tIGVhFG80IV3BPZYXONp3BEkxaCTuV
i3X4pApg50oyrawE5M+CoyYva5JWAHCc4Om2yRlm5SjWuHAheSQCdFwdcY3dmlk9bFm/ibzfx81Q
BwEUFZVwFUAIjKNBsKBUFhCEAn5jN12Ae0fS2+wx1OKvkAuXZ/fLM8793zfz/zUXTD0/dGR1938e
M4DafK25IVdFo1nFkYV8+OYF9eQMvagX34rMA16d9LQV7F+mKy9UGnyX4YY8HkmCz2MKfDPlOEsb
mAEABqoiBTrEDYUt5sasGtL6CMU3upDL4CJLKPOrs3eFWWvTZ0ebooKDeMjOdmb9XZbfaiWEwwii
3Km5+RaDIWlMYo59h7FRMTsGcudUVEx0NXt30No5ZizsUCHiy06st1M7ioXAODxe//B8fxXCNIwG
z2PF3eQ6pjFFHlfg8vHgBzr8vl/bqnszlXIEFRWEAAnRQAbsp4bs8eCJvnQLJdstzQeYgBFONzef
8IAAOAEMFZxMpFMQSoI0AI/rhTHcu8j6ixHZVt5ARbR9gkDhnnp6nsyoS0gFC9n96ZYQVi6xRITp
6sO1UAABtfm9UIVHoDa6MkWoXe/k7vFHewpNiHHnBdtoQYPPBrZfL4jt03eXR4pp6i79lxy2VAU5
MqoGSNR8dsDMto9em1KQBcnw/bfRbLI+iB1EyeHvBpDQc9alGCJUvhVnB1SHVQLT32iNGfyWGeFj
xYZCNCiqwQ24Twlpy6TLajKMAAK31ulbSfZAOAEYFYAsOwpGAoJhAIxEIAiQggR8nYssvgNuWkJa
ZQYXLn4A9SbroZ1K8HWhGd6nk39OCqz8pq71Gl00Ses1YmW5gVPbTzA5nvbbUfJGH1OLr/E6PSqM
q4tKvYUevDw98x+Dj4unAu/YYxZ4y3IogAAuU7Dq3h/huSwh2AqmOplhcoK2MJSZNamFKSMZSIeP
Zs9Mr/pbGpfrw/DUI9QI6TpXV/+pGN/97uABGhWAMEYiMgSEEaCFICY5dkOhbTNuQ8g0jGgsC95R
IkaCdISPdJkOcy0lgpAzF2eEKd2r2b187jxuf6RC+bNF8wRdZBFLdp10K/aZCKlOOoQhCSRVsqpr
hfYd11mG/grFwTIClyDUWWDgPPDLC2NUMHM4UIfgpOI6BJmndZfzajoSmElawUy1lAstFTZM1ynh
X/h9mBT4cxn5/y8PmxcrJZ0UsRPF/ecAMIDHC4mAOAESFYAshGsFCC4BN78A8gszkqSNBLKQApTw
XjZaK9nVvvEEr7//euTwqgVgLEZ3Wj/lfBho2JUOOF8yaWNemcghB/NDR/J0Ww0Hjri5rqX8B0qg
u+nPfvhK2DNx7MIKhoJmhhSJrCtIjUUWN1DI6a5/q+lNsir4LKeeIgmLik566b40cZcPcfjbPpN5
DdzaVNV07hXRQLQSsxJ0U5L2m8c+FgUhHhSq4KDgARYVlHREYxDOhIChGDARCATud1iPIsMxhwBL
1sXeLQFxAOj1exVijdxsEuNcghCyqbIgFg991soM73HNBrqUOydKC9yt8QS88Zm9hnLicO1qo44D
zTDDyeSR5BxrwdY7u2T02HKGI2NMR3sap5dXqI6F0c3OS5qi+5dFZ7dB7Rvj4Q0GQS9hhFWBQfCr
GhKsvqhAYACif+PgRnqJWmAiFiYVabvYRK7uFb3ttnFSvzDV7vPTVrqlZC3IxxyJleXCq3LIlFbe
IBWwZzsbPdQZ0Spsv3pETZ1UXUrF+TRQqVTOTCDIxIlPLr9FJGy+4XEpanXyKeJTUsKoSt8pgTKE
ZMIxuBm0kuQAcAEcVYhsQmogysgQgFWF4WLAAKNsRUcgAnLfwTOj2S0IQ4+b79y4RKyi3K+cfQGn
GaJgmdybuRsQhh2jRb1GgV9mG8SMa93sQWn+C8mhG0bCrinwqRwvXfcry1hqoeZcYqxltZKr3Aqx
f/uv0vZFjZ2up2RaF93ABAHNjAhJ3IL9CVYSUGwV3wYSL18VZKi4IRz4B3M+UmlvKt1laIoVpkt5
nbKa7F3Dr3frBsIhSNYUohSRAgUFwHGp2kfWRUlgAVWcXC+u8FALTY5TdDNu6W2izI3ECO+465jG
/2/5qUVxoo1WVA80EZAQkUdKHBBB0AwCwAA4AQ6ftbhMJAsU6KCYKRnaZCx0O7479Zn7+mrGtvHd
vv46TrO/qfLtYLaRh8pMu9sjMXBnUDzvY4ULpYuK6tDRF6/gQK3QtJlckiZUez1bqWjQTWiSF4VR
ziDXje1nfXvESde/u6/+voIIjWSJR5b2Wd7W7H4Bu3ixhTOSIWzZgJSpCnacLRMGQQkLZqYvXI+n
VdzycyPMvOMYI6F57wnmu8vv/91VLaaGx43Tfv/m4fR2ELcOzoAAQaUS9g6neE1Rm7HFcSc5VgEC
AZljoGGrtGDgYgo3W27PuaEAAXPV1WSgIMDCa5c/J5debJSeiqKEkVeN8wXDBwD+n3qKSC3AqCnY
lCaaQ0ot6F/N97TjXV9kbZ2nD7sPx+zDB5Gn/cE8D3elzIRXaN1V92u9dsvm5XwZDtvgTxwxeXru
PZRX8vHpmRV4VupPo7cRSCQV8c1GwH00E2JmGv0QQFIxAAsK40Onw9eGh5XexB33QzsGxFgJeQqj
RnZXa/fd9V8lWnqr06RSyePPHvmuVPZXAsl9Vx265u0jdaenpu06GrwnepMzbNJHp8pTi2JSKiNW
8rzcBeVJeTp2+nzUQ6p4gJCJcNs1gLhgD1sQ2ALQd08qFqOC2cg9aAz6HGOmzexvcdP15LkFQwcB
GtWAMDsqkJLCIRnAIiAIkATDjvdmLNO45MZIU04kgWAARj3fsMhTq4eja+0ycGNZ8AgRHKLrcG8/
F9WckOb6p1ofHTqvV69PJqzfTvVbJrFFy6Qu7g8pf1BwxFc2pfW988MUEkArm8aiA6u+enaOq4VX
n2rz/GeIOv1whY1drPEDcYCdtM6f0/cHT9vQF8TdSTyFwGP0KsFwEQMoWXwpykvC0JTCbAoADgEQ
FYQsagmQkINUIIQgISgI+fGMoucPONKPmgFW9uCBRG1/9u5HtmEFSIxn1eDuG6EPufYVn0YlUllm
dIVBLkEGIA0nVwc2kLFy2BR6I/e+VPV5qdnjwmO3H8qrnS0LXreiuyKIwz9XzkKCQkxObCJzkEhk
EO7Qfiovenf9FqTuh2PwbjXRKw7dtd4acAAXAy6QcUI0mnC68r/vuXFpT0y26CRJGeClQJBwARwV
jOwhoAhGgmKIQCfOzA08gUdgva9dQvYJ7vrtXSvT54vN8tTszgoFB2CUh0liIWiJCog/vxTrlwbM
zH+eCFATWzSuWTCWrQyYhqvYYrASV7FZpGyyLpIwhw9Y/CvZHNYBiib/X/VVmr45jnb34/3D/tsC
yXvnJFGO+gYQLOiDl5efn+H46sxM1ggGAMCyvqy78el05jDKUZZRHPoIAAApQhBEQIAliuQWCBvk
rEPffX/uP1uhABVhAiIi4AA4ARYVgCxqMxqEgzGgRMoRMAr+edqw+kWw1zRgLbTcksCEOx7sq4A6
wWXHlTdKZ07gs1rVZq5BwQAEQfY5/R7RxyqsuOWhErjEh1Ske/jPY4Hm/lathMLM5VcAIjsslubN
03/H2bYcBR2PpEK3LDdOE6v8O2PtgIH3aQYgiSlBXOe+7Ldzp/NMxLjrYAACBmz8L8Ndx2g+QJQA
tiZicFdmc74L+vmt4YTUDfiwsTKGDCYh3QtlJQXKebHE+yWAAAQWQAcBDBWALJVwBIRuAT8vTO7v
PWupajHlfda0bvS81cDSt5rpaTQMbBBxevCQz2/RCcaXIInPyVm+jrZuSqct6BrpkF56ugFZ6PXW
luPy6McmWr8eKtBFAuocaipS3zgIOvZGE9L2PZWnUhmRKQx84IF6mvqe0+x0/0HpcoY67aoXAU0h
mMsxGg1YKQdsJR7GFgBOAisQSiXGw14ryVwTM9abuemAHAEOFYxQVimVSGQhMEBIMAicBN+mN+tM
wdCGtFNbasvLDO+jyziKROGVL9sL6jAWqVVGBwYnAqXrcwKT9SVuIPSoDSG+0Q+F1c0z4fPFF1fP
2gxpBzYJP+q3jhuGcyLCGtE7w9w340M7k4vC8LjWc7c5zsIKddF+N0RSf3xdEJ0Dh3LxTkWP+Xms
kgUypJ8RTxnUpsp+HlncQBGYGpFea6Ao4AEcFZWjQAwFgoGAsGBCEAm3y42Fgg6ZBDOFaVrYA47x
FMa1xv5gY7vuilqhjtqFsq7KSrF76KK/wKXDy4TL4jLAWDwa6MkfEmIg1OlsVcakXwCi0iIKlOM2
RRDw3TygDHWNQDuBQYcMbrj2GaueMkKceq+pMxg817OkohGsj84gIvH+kotj6c9AhgI3DGqhwLSG
rHTKqJjFBFstlFFNRRTs8c1LLKcrvLOtnj0WRwNxMAAybdMsRlnQIGMbhuABaZwGTq6uOk8uBGnK
4FoNDaVFQQmM5wGTfYmGG7Ol/jQADgEUFZyIc1EVAiVBMFBMFBCEBHqetbOnq3RBoHNxyNhsBerr
/OiWDg+h/ERTF+XawQNGbcqOM8P0yBl5g0cKW9w0PTfGU15JKcQYv2e2Q4Yok8IugwOQMSh629Pm
eNgU77yoIm+ZnlsUPStTx4oD4whYq71gDYYD1mp1q0AhVi4AVOjW2dkF5adHHi+NTyubC0XNhnmZ
G2syZIEiHgAUxHaVzrQ6iAniqrfycTfqZMtRkv+pLEkLAbxfRmYnxzljKc3iNSqo4AEcFYAwhYEV
BmUhCEBNsCrzVkAxLDeYkqTYcom7vlqWtvh8PvsnOtSJUIGilwAizgiKCrxXPAEajK9GzeUqhWCI
q61ieGm+GcI0tgMiC0JpjSJphWZUXVOk0hFMSzx+EHRD5/n/GeScRsOa0CIKmXnG7JBzFQMyU6M1
Z3vxTOKe34LEU6K5uX7lw0jeQGXDlv2XHSW2N7oS6N43RO19N/RcVzes+Xdb3L4ozOcEMnOQMGNO
IHM6ITwX55c+JSMTDimLhwEWFYQwVHksTkEQgI+y6HmAbsGWaN5JkWwKOQuYpRzrho7GPjFKMoTk
qVS+ydWKxTYR09yOnTMqFBIH5FUuTunrwOKKFcsqGyuMyfWhaHxoVNvyJ7rH1uNtDALeVVHYw4Dt
WFutV3lyNCccL7B00dKFyUqDzRKGM1LC5q63sLJQ/TVdAqIqbL/wp9psd8tb42Fk8K1Ysad8Tn8D
Dr9yXuifpCw+jj9J6DIXjlkADgEUFYxQNEsFGkYQkISAI7YF2ACBiSGRRAU/iAEVCXfLzYuEVAEQ
L3LRlXDPLFnV1Ilgd12UjpbTCLXTpbLdxAmVzjVxjI1+HXIEKVjXtPVKfZS9YXNKlkz1hRrDMWW4
0VtGqyQfMyjxsCFgJTxWYGUbDRbUSQ+97GXlqZzL+3kKrhb6VvmJ4UgRfOWIj5mGeMuNNxmHcUVu
FyB2frN8dytdU7RJSvygkHKJXMCnW5RUBEA4AQ4VhDA7CwkQR2GRBMgjIAj5xmPN3sGQWCKAqSBi
GNndjpx0S54iEes/8TrSQKGvB3L83CUlAqgRPkRwiB8Y8hLAHcSe3MGpCYzSFe6Js9Au5h1WXH2P
QEZdV7qAIRIO0XVHCY5401DfN1Wd3OwKwSW39ha6Bz4adcvsjvhSXTpOG/QTmJBeNqANePQJajVo
EauucIvDd00zm7PBeD1XWpXlpC+ldK4DgTohtLqpJTy5eM0bMoA4ARgVgDBEwIkIRRCAmPs4L6AC
mHDCi9khaBeEDlilSAVTct4srdLqcV53FeklVRbZdIUd6TgghEIo5EzVDDBEvFtdGprApaXvZ2mt
JZ0m8Slnwok3mD/BQXOtdsd11bMCCQ2UpwkeCDcrqJaqNFxPdeUKYcTj5LdCgtUFKb6deLhH/p39
B6cDH5mD2TT3qDlmb83+DpQeG9gcEaelf95UBYS8Y08xBm1dHZv8LvIFfYbwPtd+domuDRWb0glp
NGsF2R7bTqYJoliSoOABFBWcjDMpJQQpQJCgLDIJhAR79zRC0sA5RnTdbi6FgE590i9+C7s56IVQ
hEHhVh9UiJpXJLSwVWjLhrMA03Lj72DzlQq9FJgkAYy7htV9z3ZozV4cFEe6N6gz5OWm1Z9KyR1U
Ogu3Rru5/5uSGL/YalKok3VClBDWAFgmtfyEX9S4RD95xY2OXYV7LBxmEKjSKtmeqbs2BGvibO0k
jN/iGr/p3etacTEjelmYg1W11tcIB4zqhABuKODOJBTMRmiHATmhuYDP7wradGE3cPbYeynwwYTN
wAEOFYA0VIsEQoIiIIQoQxgJ7o7OgFko3ZZXbWC7AcQFslAROyzShp5ecaiQAHx93jSj/DsSocJq
uPfQoz964Ijp6joZkZ3czSBVWvEy9B34InTVizHZlZGHbIhnouGbRQHqaLUtEfTQcjEhnU42BdQv
YnF15wJHQjJmwbzrjvBY30QoqScFkVvmykBWatzGlXiG3EqkTQslmp7LAmjY6ni10dGshR1m2jY1
O7ijtmT6VmIt7BqCwBJXEaM2ZFMA4AEUFaRWZCkZDksxIEQgJmNqUaINEbWhe1DIAZRb7w4VZoZ0
xicmEsxjYPsApSLwuongUdIVEJAT0mBC3dUmV7gcxNkDMnThTG4uOCCRUHVLh4iGKgsqNqlWH8ne
5bi4U632y2nbAKftbtTV0yqEwAAeTHjUAhN9ws+TXdJ04sq8HdGHx5WmR0xqROoGQFJDYCgy0HjW
L3LypSsG8ANRDVJH+/p/Fnxw59M+QEprInQMmDcdA1gYEZwGHgQAAgAAJAD+n9AHCAMHASQVpQO0
CxCCAj3xCdNM0TRhQ4w2iVMoCmelxbLy2ene5xEsctwG7OKscTanrQJzZ/eSLxdaYad+n9F5YhlU
jokjHOXxjfRJpBb4Zf43lvOdlsCuO65ZGlSq3giy3QXXSMRFWkYff9adk4MVROq6S1nBAqjLYtn/
PGqAnnSt8tgcAG9pJIxjA775ZC2ZXGqqqjb5aRuMLpwjbXlA2zxdE/f1ToSMuBZXOsokQBEXIEGp
mAIzN4gVJjH2ivwIsCq4ARgVpQKEKLkEoUGIQCenaY+AXAwAtmTNkALynunFUjiV+Xf7bTwiBWDO
7qRogo1/LRLy2bMGm/iD6TOwqhLUEAvKMsAcrPw/IjS06wvKk/vwl8lOL5eymbPoUzyjYHGBQilK
MSnHbulmGKKnqIk5FanyjhOEKf0dkdXtuqNkC2mWnqbaK+JlnX7dhdETUzVmq5436ujPGG7xfM2N
SEfFs/Kx1/z35+/dQd9TrRgjwotJbkdwaxwXZ62fvtVnzcDiHuXuO/iAAHABGhWANDQZMQhEAJEE
iDEQCeodp1AgZCjQxsUCIcK3lRBFqEn3i34FAL/W1wKHQSksMeiAk5ERZyO6Lgp69QUCvsWlCl/2
mr2WcWNpqZjA6GMCuBnF6ND6F6AKF5ThXc9+kO9vqkjhK53/ETO7YkUasfUtV/bDt17NmnXtCxi9
ZakdPke6KmDIsLJ4QVR2LG75tbl1fZfKmDuGAc0tlG9EID6MEqwX/+TqlBJIgXpA/m8E/Vs+y5wB
GBWYdBQlGWJGQQEPTeWeyY3Doy4YCg52AAFauz6CMYYp72bL0AgUt4YA9EE236Hi+x5XZ62wMt9g
6xWDKrwHCHPGcdUqtjtm2GU/8eg3cJVsEJCYxcReWmZ7TBkLJnOl5hhlJUV0bbIaRqqa0TTVxi0I
JqdpBpgXoGpASEkbMRqbLpIE1OHubgrEgSztASekKCQ2RAZyFtkxkFkMsVp7UfeXIFDM57u7qFLh
hsnhNfOrTQUsaSOjVClmnfgBHBWETEIVHMQDI1CQVCIIBE4CHurYCL86hSqarmyyAlU5H1lPuoIn
BimQluTDHDJ3olEo4ALA092cKcF715YgVBFuBenzQwTBZtygsPYEkHhACIaEMls1VjVwA44sUXUC
eIpGMIunaYmWQGWcb6ReW5YZ/7/qCDvNDn3bmsyAFCCDgpmYvzasBEuMXXiYtTbnn11JsywA7fcz
/ma6MlmAFryF7SskQRpCpc6rLRoCKo2Vgt150bp7U5LwcCtgKUnrTAHAARIVgDA0JBiEAxQwhFAR
CAROAnvXPKsBWvg88w5I31NCAzzGxOpYiV0gZQCFuM9G0656FERlChS2CcIjnhVNc5CgGrrIHA26
nYwy4RBsts9kwHuJ2u40yf3RIqAK9dA6BELoSQII715U+gRr0MvvU+SE4eJ4wRHF2Vsv9PU7bgBf
IMk3ABRAx/AO9aG5Uk/W142+g4TZecWGUIQtXg8yZcuLBcMHARgVlExoGQmEJ0OQmCYQCIyGIQEZ
4O+cWDpxpekd8rM1q7ABvigbpZel7AgUynOohhIAHYQWtRRoI0iqa8pTksm7PJ21vYOMTG6msoms
EIck8ofJGVT2iYyN+fnBy0sAvQwtTpUVEJSuibf2sYvhPBNmAecw8nuM04qxC2hTOkLPOUm4/0tO
DtogoA+zHqRCRxjNqJSLIDSC41ayEnkFzMabZGwhb5c3BLjSrQhZ1iGRF+TqAHABDhWEMDQkDUxK
MjBFICPTvXrlQ1jrq12MxCZaACToKmfAMa582RTFtHfSXnFxTKnCW4MidUxC2uqrKnwLnsuaud9l
4AIsJeBvQ2HWBvk4pUeNvkHE2a700dwrfpzHSLeCmLj9iG9nq9VtKzo0TY2ZapPXBDIIUXkgevwg
p470w6E7nNXhK6pDZK8rE95DI9VQr7aKX4Ydy8MzIEalhWGCEGMoKyfl0CkyyEcUqAHAARQVgCyj
SR0CIkGKAE7pmbGLdDoWUS2AKCOW+Ca6vwyx7NzAYFlF3UYgDa13pwJs2obdyzwo8HF8HCDb4+LD
i2CL7467M8yuWJaTh0h217rwzp8hDOuiMSK2v2dGqyI7qXp7SspTHeAW3RG3LB8ig5ZvXONcV50+
MIjGpTlndoV6obX3+qCNEBnhbTgTlKvSEUkJct01s2/6pNxCGFuenG/Nw6R25vu0It8cFcu11gLC
YDgBHhWALLQjLMbCEYBEIBEIBEICfbvTnFZ1jjitRJJKypqZREW0fpIAJVX0ZISKJH8+yVQAmWOw
oQxM5OvSpQAAR2dJQGaMQAO4AYcPbHgsuVEolP8v7EYsuoVZSaWnxkhUzGChpSaxbYRDV4njv2JE
RPl5epXiIunOxQsqQwUDCINSQQwaCUEoWn0+3pGTwPGUgtyy6ouiEUoyvfJFVSiJwC3ylofNthIA
CAAVACoFaVxC4AHAASQVnGkHEg2JQWFQWCRRIAVeu2OQaWS6loucVzqtWMu4Ab9D+XRNTRW5eD91
Ycbyr0VPFrv7W73QkIdxpE0+DiWXCn7VAU/lbv0lgbWMR1fpOPjCiUG25VvvygQOdEjdiHGtRJKq
DIKWw2CgA0lheH5pATpwxDd+/pWGRTn6pzWnmnCCS46bt2dzWOl+wq/7xkIJlW7rLUSTedKxTZfS
mjjmo7yVueXrYkWvE9X18s4Q7xMtsb76ts9y0WIWOHa5mSdxWT9BgDc4Zj/U019/R3quxjP+zMIV
JMPCrT1SiAAUD2roivspqtsfkAlDJEABwAEcFYAsRZII1sQxAF8s8AHR2E0yMjF61pd0AVnBkaFW
t6adt0hU/T6fuwtjnj3/PssqL3r23kXWISVmm8wAd/bvKi5rArIz9QCdTiRagO0mSU0RT4VFFpYS
Lg0jDufuaLNti+ymrCM4eZsyM2IfnQ3yo0lNYAJ4wEU8fJ7Hpk85pA512Kr2eWN+xIE7doSzPdM9
4BdRD2P86EI45/bzem3aA7/ZkpWdQqee+l2lAxQmzuQIXK+rLGqL66FLnw0VQCvEtrCDEbH97f1f
W7vBWmzrTJYYoAAOAQ4VmJQVOiHCRlIQVCI0CYgIz8u+7yHU0l+G04Bsy2sboABQte/nTnGYiflr
+9wqqRTP08YDqm/q/lAV2QzOcVymSQzT5qGveF6i4Krrpk1cNO172KkRQQAlBGQxtYh0VIM08A/+
3KhW67PlPLohCrXEqWmALbZLK6MBeiAsUHqYS+aMYKqDLzagCgnLA8fecZd3KbgNUBQFe9NNvz97
tQU2pz2Kdo4pHizo3QAcARQVhDA5ExBGh2EhhEgwEJAI37uYC70hsCZ2edumwdxw75ElzT6NDlyf
7I40jj7Cd5KiAkI0vkjgnX70Aiu6G7OcgEt3b3EYYIZ60D7t5YlMKLDbbHV5Z1gZAYLWtxPgppeC
N8bkDA+OrrhhO3+H26RtAAvIlcGtwvcUI0BJxg3B+oXeAAADFh+bFGtgGGnh83u9d0ea4n/BGJh7
zDGA4AESFZxMdTERhkRBCRgmEBCUBPHyoC3DQx2lnKIfFXALtWt3EzE9dlerciMB7vgqFIEILMwP
PvqAjGQEwLVED/U8OEZJJh1IIgA7bGJ90kc0LdhbEVfqZlGdyYE114rUkOoO20v6LpVsOMFeJALf
e8L0u3pIgZd3knpf31s9DWU2Zm/K4hmG9fJRrsTUjea0r3vwivagyT4bCwxYL5r6Sd6jqgOmFPO0
6knT1XsXAcABFBWkjCRQBJLCIjBFACd/YC+kRZ3Fo7SMTi2XAMLvkfFsoXxn478kmrBn8x6lTC0O
T36zTILMvN2XZev3YIdzzjsu1K7V4fchwom3aBnO4yxYVMowECAK2Rmg268fAEftM48nk8izUPsn
DpJCZmFmdD0qwoXGT+D9uCPhiNq6FJjh3gcgAIgCgEkprzolLhbR1ZeX6Y0exj87fECIKFFoZalo
d/YS/qzrEQ4BHhWMcBNA1AKCgVBsMBUIBO24BwWJggwZXWql1QJ/G4dHmk7lnRdT4sXa34qNUDJO
N0SRXHScOO80vXerqnj6c7znKc1wVUjk9xaPWv8ImYACwSlzKxTnXBG6q7tup0a7W8MbbQ/8BtP3
j+fLfEO8mQt5eOoBDoSqgASx1b/kf90Sbm6aREwbC0HnPGXLxyxUHi0/L/e+6Q+bHaxS641NPg5Y
lcxhDsJwAnousViQjGDRpNNx5fGOZY+yRqio/R+LuaGcz9hv8Tvz+pICm60FLv8IOmeBhq2sT8+j
ep4KjaEJiIHBEOwxUPKhqy1+Xz8j1azJcDd1JawAOAEWFYAsVEFIRIGAsQxAE7NiQWWoAGZtlUAy
xTe7bx3zkCyUoxLQG0lZmUWINZeJH8xytmqLFzLiQF0hTPoCkP2Jbp8GvlUz8JQjyfoCO+rCR3yA
CWzgZmPyTqiO+EgwHWFkYmEhkCSDq7ykcSWBXZmygxd6OSvYRdAah77RJQTOGQUAo4UbjV1o1HOt
TQiA2HBbh3OgNPZDv5GkGhLSZoMqTJOBIsPM9O4GgChgNqCMkNm4kMV9pCfbSQK07COEjlfiZ0WB
edCwYChGCMH3U7KWN1aJHj5TaAAOARQVgCxUOTxMhhCAp6ABYXgDLKmbwgGCZmpge2nq2uYqrJDU
BNBbsnk2VpxAVQjSAljE+NOL7lq0+32hUZ6r/fhJ1UIQJ+d/b7LxQDEZC4FrQIgaQiiaDi4LrKoJ
65s678Ha7DfEOmMQA9MenaMI3d4XLf3TwUG/3YqZo7kL0MhdMF6lQ7khiXYdO1tEqrW2PXsZ9v1W
34KOvy4QgTin/VcBWu6BTlrAVy1nXPxUUhoHcXyZXg8llaKYQvLBwAEUFZBwJCFQSEcQgJe3YLwu
wULYArKTA9gvY9cdNepF9594QK2ATwNdZ0TqPS48GY/hcsNtFZG2zzmz7nk0+3Z0pVVJus7Hbdt9
Na9K1Ui9CO1e/ZpZq3pmzC4cGd7NPzWjw+7yRDGo0Qys8Emfthb/uEmZsKIKJK7DxDalAMSAZXvz
uV9vbYE2/PftHYnD5ik9qVmcmHp2hFtPwBSBd4/0DVhFtSfe4Zl6rq0miRQAcAEOFYAsdFEpBCYi
CEBPQwa70LGQthSAhgEfH4jaqN/lnoJjsFkhCPOsUSncYO0YXyYDqlhUmLFokRLCWCtV1Gqt3HGL
/yJgo8b9Ol9B/rG4Fqfep/fQt5f4MoBwPAKrxQxlaf2QuklRvk+wsVTplwwXIV3ebDh/Osdjc3gw
Kz/GV9UcuBi7Sv3H4HMjeiYWpng5pZj+b8CRayaNsXoBCehA3BQAyiu19R7Oj4wzV/UyrADgARQV
gCyEITEKJSKIQE7GBaIiAgUqJhQCXIhmU23nZigjhWaoPNCKsihmesyUKjdCZFoeQNYdCCIBbb3u
KsG05yoLKo9/ENhEazHNiDCPhGoDpY3naZxwB8K6WsWMzRdtsuBK7woEzGN3Hj+Al46ccYcuviWj
UMkpBvywyQ9IaS/AHR69LyPoh9sxEGgb4ctWRkO7TGUB3MtCVEAEvsbM1DPmM+0RhBiCnMYQAwcB
FBWVKHJSFIgmAR6XAgJIBQohV0AGmPO2a93XvnzuS8yj+fqnoZ3qeGKplrBeur6UCuWrRQLSxWXT
BeZnfy/TyPwmf8Kj052T+rAj9vG+XqU37oUZ4REa6tU1XfICvTNYwQY0SRLkgb/ySsH0zklaaEWr
Kc+sx55/u8ZX5XQAOYTHXf5XAAH+U1EnKEKvGEdmLVa3wtK8tMHNvtqpGXfzsMi0cFINTfG0iau/
97/3hTDlrzyRkADgARIVgCyC0JgEeBECxbGWEBAQMdKLu67sqOE2eQGEIKrfJPSDmOC77ozJ/32a
4INux3VRv23irTlgu7Q5+zxGHNNkFgWSR9nPz0o85Ui7tAzhISbBdKQeFJ6sOC6w4bQQtdIIptNa
pgoEeVFzOmcPoQQQSwrDGzH/Ba3A4b+EcmuVJKXvOYvecVlNiUI/mGy1MUytowucJl2RhSTrh8TX
2ljUQBwBFhWENkQgvYSEgZkQLCEICM7qbHGNJSDc4xDSqJJWLaVwgkgDlBU63kR+JxmhjQN2L9iW
IBRX/f9MV/sB9Y/+/Gco0h0pB8cVZF37qJieNCxij5v4MAYoR/s/Pun7MMppd/ERFQcway171TCV
wSljjW+s4lfV6QvMxAiutpWkvGzKZwARkWmXIQATHutD0prVG+Q2nr/I28TPi3RBq7wLK5STQKJV
+nxs+tWze9Nlt6aFs/PyYNuWw0lLGwoMVrTyVxl3gAKCT6Ajb9ujgAwgLYHf5Z7OmaxAFd3z7cxy
6sojKcENbcoXMbsgllLKeAAIhAVo0O4kAOABMhWM1CU4CQcDoLiQMCEKDEQCEYDO9711NzitVcXf
NvFuN7VU1eYBLFTscv5vQ0NMBCg6xQ7XlcfqN7ag16f+8aKx/Hz9WigbBakruIHx/AKKXA2kwC6c
dbZ3JtiqKO7O4Bl01X7jwq2AACbz1us3bGFJw6fz9aFk6h6cPPjuBrAtvgdcTfnz0DOctunHITAs
9NNBtYpZ/hwmcp0D4fw95VnyNOJEDkR1c3PsTQi17BNJQBSVgwUwsXhlgnCeR5Bcy0XAOAEaFYAs
aC0WCqwBiMBvy2rBcfS+8Y7Y0EP1bALduJ0a5EdvxhKgiYDZmxpSZIQFGovOc5PlcG5LAQtr3Ds8
KGwJVoHG4g8Ptc/i8JuehmyGZuv6/+RYDjA8HV6XD2hnAQvbPSac8d5bQBUWglI0n0liTFNb+Y7j
Gvf2aFFZyAkSKvet5qON+ntiYt3O32Iais6ntsU5gnVawLlUC6nr7POcr+Ku6Z6Lv0TX1dje+PSL
d0xSLAEAJuttMnGVaw1PRH+f/PdP3ez+siglhwYv7lrHARwVjHAnYRRIhwMIgEdnu2N7TSI1lNXs
Zn+bBlzbzz6cA50ul0/RgJy9JPH0dC8YtoyOLlv5Ffj9feU6qdXwOXNimhpzjjCr1uX1e1B6/IHn
0TtjRVL6Ftx6FowSSgLoGhVzdfn3nJiHZa+Sp69hcrk86nxqnnddzKXgJOtN3vPZr2l3N9Fu2u70
w2iDQAbgAOABGBWALEdpoQYiYQhAQiQQhAT5nqPF5shB5gMA+E4AIXsJ4E9DOlQuUMPgcmC2V58s
KtHG5HUTjELz9H4W0Uzzz0AGWjygvX0wBp/s7Fr9f06Mafu4hKI6wsbSNd5/URBrWoA1Sxyr3sJw
CeNme0AWJgtGvrxF0HO1yvknvG6h8W4zmgXXAANBYaE+H9b3RHey0RGxXMLtxRo9Z6jFlMkd27HK
+DrvPvJIAHABGBWAMEeBkUQkYQFEYCPnHuc2RYIi8JNvjiwpFYg7LS5UslcEBWrQmkFdGzMDHkWK
nPL7D43WgdbloAY6CoDFpbpgY6/ZaNgrKM1QTr5qLXG58cbFBBUGbxAK8889GLjjx+/KnUG4rF7/
V8b+gwCogBycU79BUmwXduPkmUSYhVhQTAADJEHAmgABwAESFYRUGCrQygURgJ2/IzsaDLQ6Hhxf
fj/M0FX7Zh21y9gMID0vAyBcDgu0jUwsyxWvrAvj6OnIlWfr1kFq2DXy+WYBjuqAVz9u85wu+rlW
QTsAXnMLnOcEKIwlAuTBOf0+yqJL33QAIhis4r+iQa1Zz3UYGp4wQzaKdfkAAAInbfTdIAHAARoV
hCxHQckEIgCJQEeNjsTM8xuxbTIl5idEBImvv5zi5lXIlX7Ipmv/2/G2CVSqAL5HzudRTW60drl4
Nbm/3fZNXxcR/lT+6qb3ZBsHptbGh1DRmQdlxrelf0t83I/O6PFmI2NMEjscPTZq+CsUIyH67vVX
Wn/1/JbvLxEJ2NluAAuAU1NgF6fjkpLdPpecr1tkAHZ1DGpcTWvLizxS0UHAAQwVhDCVKa2CQgCg
xMQRCAj8vTe+g6FIEjmea7auzWBJTm7obkioWhbFCuE4RoVQhgrjLAscA0704KxlX1R0wwXiqgDg
wq8thGIU+HXUnkwjP9l06y+xQWpkBWGqiGZAaTa+Zqjp6EFsJDwnsLqSqDRo13iGfRjuH0MZT51M
hFqrkhU8A3qgOwFx1m4XhGsiH7Qj331424aZmZARaAGXG/DS923GH9RR3AAsHAEQFYAwZFKkhmwB
O8M2Q6m1mztLGlLlEsOWVOhJPKPLZpzSgmCcRgoaQ3UIpu7NR3tQ7tr0EYwxqULFDOUO+PwWu+Nt
fXvMVEzaPhFDUiMiqnHWzvd932/ZNBvewABuRNh9vS7w7qJZPXtSc4AbAycN6dIbFcG5tX+ddNal
OVBttpNUY16WGXZrmWoDikgFxI4VJRQUXrUASdD0IxkkVAQRqSrrAcABEhWALDcjFNDCkMCoTCgZ
BMIEEQCeMo7RnWlqYb5vhTV7xfkDGjntlJyV59Xv9t4kZeJ+PyoWUxmvghhJ/P8nBzBKteHE+NOB
yunxi394QJul+9I8aSsAHHUayUjdfx4fyvjXgIELOOdwjgATdznhqhBP1Pq96UHJzQtjg1RI4S+q
ACFuhwAFbDs7PqYoULG71/UHBgHv/1Ilb98zX2LF9yUVOrpz8gkthbi0/UxRSwQEMMXFYmdZ6FRw
LQzjGWveWK5rkjDT8Rm3/MGg3wg5w0RpFKEIWtONIcE4AcABFhWALIV6EMaCAojATbb1pQ4taN+G
DBrv8cWGOGp4Ey91Mzf8UKkt2WbXR1cjUsJpUXie2WJDMAqoDfH8+c2qLrG7otnItxzUZC+2JpkX
NxV47+Pdw7vu9g2k6t8wBHhRh4X0GMDn5URhVBAKx7bRQzanOKboMQNWk7dd7zELjNWlv7Hcu+QQ
ABW0EltiAwXitzADBwEWFYA0ZRkRgkMAkRQokCiEAiEBO6Nix0zOFb5xizff6+wARQkFDBIAqFNB
+qeWVRAQB3MMQkw5UmPlVBPvoIh0zzqWQnntu+uqjzNONprj/xi0Vg+XZFVy0a5+1eE1+WqXQgIU
uL/1z4GCoDrHTQzFWnil68M1AWhzskjuuJbfO9XYdxK05bjfW3srNBJa9uThMAU3z3RABwEgFYRQ
OSIYyoGguUSIEQgYRAJh6LXqOAZc982BXv/yBKl2JzHY5njy/5BCsmv8fe7CMy53XTcOavZ5HjRg
eSvZcNrZS+9T/Ptnlunn0C+aA9fhgmwwBeV6XgucORwM+szxTOHw8kwllxdBCFxp6PJqbvdvhSnV
Hxa1FMAtZ8v0HibluVUf8yZCZN5jpEcit0uS/CWtThK5AAMHARoVpSSEIxTKowCJgEeGPecdLQaN
7zDI1RONKaALx/L+uZVjn9z/j/qFxeO71T78zhNzHNqRt1CtYYLr4SOLDPYruA6EcCYl519cC6h7
hBh2oLV/X/IAEQq/JIJkDjgKAaCMSCjuArriR+q3mMliiZhIB0XCSHejJdN65YpvPd8/9ey95rOc
4LmFfAilRkAEQAucsAF3Rfnnt9ahUVc3y7fdIXHW8AMrj25ZQA4BFBWd5HNKCFACZ9qkLEdAwxsv
WE1ZQBWV9OhO6cY6n3Hq+2gcr8bttDThF7KYZZpVkFSXGKqAIvQxImm4Cyce5led3VmyGSibVw8Z
qfquFrTZmLcqbra7OGt9sN1EoJBEJpRCnrItS4qx5o1Wp7Ew42olTFdYTmeJ3H5lck0Zqrbq2Wfo
uWbvKyeiynSFLmErhye7ndCFcE2BdScSK4ADBwEQFZR0NUIYiGQiIE0AJ7hsdGdENhmXow0Slgab
v9n565ar+d+b8u11AkJKUZB7i3xnNlyLgqCTarogC9tE15wGkq1h6+QyfW19fx63tAzvu4WKohej
hh+Yh8ttQnpEomfpAv1chREWDkisAox0mhr51A7r7EAPIVM/y9eZ+B163qBbXsjNXV1dIvY24ryQ
gILWIcyegYF6R8HJt6GxZAsSWRNMlGobV1IgCTgBFFWQdhYoCRpIQImMJBAT5bKX9MtEBytiNuhM
0A/OKpe/eAp2gobbZ0zs06BgLyLQAEBGrEaJh6P3ij996SoGOHShnJqHnp4U0KQ3cQy5yibqq7cJ
YwLKc9z63AaBCjivj5f4s+D2hL9vOD0hgXzxioLQHDPqTIzuXlAp/Yf104l6tgBPHXJONHd9nSWh
QW4/eC11LOkY/Frtor8rhPY0ssrP8M8gSz8+B5x0fp/FgQk0bpyFnZ2C3yNv4AEUn97LJORLFCps
skxJVBMvn+SG7x1XHf2+IhmN6lI0fFwJew3udVI84mepfUPerR4K8r0MPRvkwY8BqmzTPhFg4cB3
qnvNMWayPNWAK6F+OqzLjbQNIYe1aw1xbiDvZxmbvMscY/CvCdLxtM1M1EwUzQjQgO+R1fk5Kb9Z
8t6SwZ2WF1JIv7db9t2GMAHTQBhID7fs9cAIfO0Xbjc+xLF1m/gNadweKqghkPrBi708jh26tA4V
zeXJt6KKiDB3jVHoaTrGsqVokXCtdRIml0Gi9gEKsaLrYO4BPemcJbvq399fOO37l4+EQnEAlHpX
qU4IgVEW3JQszqZAnaii6amZkhSlhEssgxg5cI+5tMdbQaQcASLVgCxUyJyEAz0OkdFkBWIyKppQ
DNSaeTu8nd//PQ1LUzeQXVaD4M3mnd8ZKsTZq8RGq5cQGhpyivBhPJKZa1fzaFMHKthCaDSzEDEe
IT71QX9K3zoftNvessqyOJajQKMZY+Jnk67w7FTOV17slUyaR+4rKE7fzkm+jWNEoBRTdUreFo+M
lSO60MKPTc7wYar3Si+TCc/82vp2w6mpS2xsfABKmGKLd8htNYl4AQ4VhCyEgShMAj3BYLAgoAUU
gWFE9gud2P3xysRV7rJwU6axnCKH5SImq9qzF3bkZyVUeVWtky8d+XU52eqaDnQCsozRgPrX76zm
eLVV1t4b3x4wcKbeD1W5nhieZ+d3HxrWYOiutdDJaSVHU744eLERxz0++b++up9Gyt8mgYB0gfd3
kdjB0XBIjZGEKev4Y/8+jff1a8wisCn8f4/x4xlipdaZhlDBaDCBFMAOAQ4VgDA2KkyKgiCgRIAn
2sEGcGQRQJixha2k8JAAHOlp0VDMAO9wMMyEerKc98U3Q3RQRem0xI2IzkA+KPB3JB9ZHgRTL5YN
aeCasd/tSllfGkIB8vFyZA3XfgK7zAkE4LdqvG4SaXheukqmoE1Z1BxSwAGiWPEOp9c5GDLByXFL
CeCjovDhUZsteH8E/cD+4H4V4T4Dq7iZgjgmtLVNfBhBl3yDLdmpw3+QleF/z3z0oxvCGcuqWPt8
PenGTDSXBEPynOl/7cKV/OcQcAEQFYRUZDEZiIKhIOBIERIEhgN6YwHBk1NgSFL23ZAZZcRiDixw
v+eXLThiOeqThIcQQodnJOqaS0Bee4RDP2IeKDzmS0gIUg0E0urxjnabiDwJmMX0X6afFD/KabPH
ZTol9HVOpuB6R4nYAIRjm16YGcEBwd6URhmYg3/Nx6s4wAIOCdxD4h+25gJsXbnmYWHaAunxflfq
KeOmNc9jgc27/FGuJ1GTPlRBtlewFiDsLWVmngKQJ+DInADuefaVIpIMjKtLz9IEKOGaNBZAadrN
Eq2d73qc9xgpmgACenD7a24bXXJ4GAYk0j3zaKM2kIIDBwEYFYQ2OCK1hqQBGQAiMgiIBM34oscL
WGbDM1jXBFhrMGRYw8pJYAoQHuwdMxjra64luAni/RjlSer0YqAuCKZgzctAkKnMMSxcc93UW3Ap
tZWVsmca+/TEtw43dteAkZsZg4YkJIDslO9Y+HZGcV7/8lZLAzDmz/NdM282z0TFrJwxG96L2VQJ
E3F5sD5KeSNtXk/SamOPmQAHx4u+6u3OSRwDAiABCqM5pADgARQVgCxyWYmCIkII0CJCGIgE+cqx
mrOgyNrBNmkAEtvFENptF2NsgBHdqFka3AfCMZmwD+Nfwt0wUH8JfIvwq0cMd5qU2Um/O6Tu+Hd2
qWWfqBDVmtujXArS2R37E+PHdOe9UcFwWl3S5lbC6+XdXPzmoYvjRRrBdZEjYAJ9mHrwMBKFodI3
pTaKxVuQjB3BT0fJaxfhtCt6bGoEE7TCcyUwMhK1WJNDnbgT+qNEV8mEHAEcFYAsaAktBQIhsERs
JAiUgiIBDnkOi2mAxTJrXJLJgAQ1Kohzx6dXlleDu6kUFVNryNZUzVck/FcInAx9UhfyGIpnagiu
Ly2xF9QBKFvPqjgdxuAllqANvu5xDBlYYH34Yo9QBhcC5y2Z9nj0l+/7GhYCsuRWCImArsskFXZY
gwWzx/uW2CA/gAPhB7Zpnu/j2tyBFbVkWHO00DVi3YKZIasuKMr5feGVpSWUCk0ImDhHxGXNalYI
F93fdXjJATFg4AEcFYA2dEsQ1IIUAIzsrL6NAd960vxpcxbUKAsoRrSvIHHuSu/0h5COYmkHMlXu
0RigLn3RwIMkEJTpgpnRwGB1RKVpczFCtlWisWUhLBw9shbttva3f2uzgBHDyt2L2zm82eXosJ2N
jQ6dL/6vlcuxith0XRa4pYiUS9Khi7L0zxtI78623lO9EgoFBYrtpQ4+dlLsAAmbBGhJp1WWiWFb
TxSM7Tr7LZE02+uTHhlOfkqqsiNsPVfdsq5xuiADBwEcFZBwUpIEiIESkERgIzF8nQCMgtTTBC9y
w73hdDQ0uhsoDgMtyXzYzhqhJNOHIPjKBkUv5O8FIKnHBSzXgSFiqF2k2ToYdw0dDTR/okAmAKu8
Vo/h5wrmc4VWYmaEl+8LRliThQadeHSQffaLY9JXsa8eZXx7FJZp3/R27Zc+udKK3hOXC8bw1TF1
t05lSiKNBlRGM/Xy/bI2jouiYAgyqQusFV17zADgARQVgCyBKj2EQ2CgmFAREAXusjLHBmAKS2y5
IgtpdZh4h4AHganWCmc0T39LYIgtIe9rI80bHuBLnbY6d/v7SPGwgGhRuQezQxL77SK0dbb7Vc0E
1WVBoKLw2vJIdTO91mTO0CC++K1YRxzsBlAb9WBHpX4r4DGN4V80soC6ZgdzEolyUaJnYvj0xFDj
7Td/fxtM99dcADg1BiGQsrmhQIzoKu0oeXPhg7kV4KrpDHen+nTx41QRdVVVEgGYhXUcXd7KD3qc
P399NVqydV8mxAe5pMnirK87laJsyvanMjRlM/PnpqUvIRjyI8xOCKkBz5JRxhOd0PR+MbVrf+8d
0Fp51gADBwEWFYx2liUWw0Ng0JjoRQiEBHYzR1yb6PGgm5hURzczcBK3+DAorjWuP9M0mlVjsYML
jknwLsX0uzx/8Po8xfm5m1/vCNWLcBA7SCw6J/ru+257kPRFkdMp777FdFOWIic1Px+tc2YDBpOL
CzYAdfnusAlonsGn7j95FkMDHaJ/HSJbuwDUhncH83Gv096cs1supI2fPLU/wPo8nLO9BaUTeExg
5ig2yvs+euBXumW+dLc7AoX1m1MA2Xlhu3UA4LoKChAVCcbbi82vtba7jNmXHGf7b7fz8dG+faZY
QBbPZ9sb866L9zZH/zThioTmGVwjdBma2dsvov4d9PWZZV2CFqiIkzjczfA93B2twilAkFDXGPz/
N+ihrLrqu7w4BSakdd3zsrKCoYif6r32y2d9ovUZoLNaajxe35rZNL/K8qCttqM58JRLu4WqsYkk
gDukisAOARAVnEx4GZmEhSKZACJECIQEd8+p4RuXcNzcBaNzU83TAFPA7judLKFwV6dDIAn16HSm
EkFm7q1ePB2SghMZG2m9+Z8xfcejNkNll8XZfVRB/MOueRUkm/VL0xyLgo5br1eSd0u3xTyuq3OE
IaiGT6Qi7dETSqfj4fOGXxPJzbqdHcpft+LefDv7TcGryuFXRywMqgBriAVUNFL796M2TRsnqhaY
inEVb9+nVMpxXcrKpq/WizoKyqif5sXuAA4BEBWALGVpME6BEICesjfzQ0fDnlhE4hkl2y9Ow9nh
h5HotsA/YfGFSACQ/Tk1iK1tFPZjtQdX8r5TqbYnGwBsvcEadeqm+7LM3e9ZqvZiDwwoCKHjepIu
BjhOBohapgua+AJ+HABgDDhgiPfyxI1Cx6ONP+WiEx4BbDWQC4mSURRpfOFV/nmrtBT7yAuADrEj
fBp6qSj+yykOdy4JwHA5s/9O2ovyQAAcARQVmLQlOhWChRcQRCAk+xx3gY+je5vL0y5FWvLyRsAA
MC9MFIxCUsvpeKPtj3T/4jCa2rc/otelbfw+nbE/Ds+v6bkKjIEhMVW7Vvsb1NZElTXKGxn7ZKsL
RqMswUGjBdYmmhBDA/igUKgFMBKkJMa3WVKdcZSNYMHOMHmwFlY+RzlSgaoT4dVSdwDNmvcyqLAY
vCFJFcwE3OMCCX8scLqg6HFLl/+X4H4Nh3/nw+ERzAMHARYVlHY4GTFGRkEKQEfNt+FoeZo7wRZF
7XaKAF8Xbn5Mt2n9LYrGURfLkpSmfguXeMh8YtPZPjG8N6RW9UhgA6q+RQIH6x+Yc7931UqR+xnf
Z3uv+XUi7YhWbx3cCSfnDBaDmTIlck9P1krIGp5CMgrpYAoETyO1cIPh7dkwPMOz74XE6bAqO3tZ
hTK4JpWrdNS63PVz8tFnjr3cEzbtWoagzSRLEY2w5K00Ul6I1voAAcABGhWALHRxJQQoATPTmy7O
lmwCIQZAAP2bWcdc35+0rI76/DdJy7aazftcapUtV3OsO84qEmKWYgqDGJrsl2U2URroCZAY7yU1
EZE2+WhcIyQkittrUGNGrMpjucvkZI+DLO+J+Dm4s84yqex7WvCCrc8TlWshFX2ck169lrX3lYJp
RQ9M7+9VKHEQ4HxFyQUE2RMpRcwTdvnWsCJnvbrGidbc6bqQuQAOARwVlFBkES0CQzIRUGwiCIQE
OcBoWAAClkbi2mfQJAB4IDz7QwRjMaBquoFBM+SsqFQFjmYZ+oYxK+M56+gzOEWyF1Szlpra+n+3
WH98r+ealPo3sBAQFGOde7KulyydR2Cy3QP8pPb25bvXAdQztnMqaXXzqCbITN+51xNh6VIQZYzB
YDiExBBTT5H7PtCDL6n+A3ulaYEEQk+jLW+Kn0Hv8tNpJObq6j1+YQ1cz0WoL06ZpEGiW4zBGe0n
CJSZHB1MwVstOzupA0q1nLvww9tsnnvWfFzwZWPytSIDBwEUFZR2dhIeBoWgsERMGAigBHu8WtEZ
1MZIVGcNo5tcoAN8/8XDuXMWR4+XDgO57LikPQMihJzxwNEk4kopIw5/5zvRMhy6tu7RVlNpE4s5
crWC05GUWcqD6O0RyUUlNYCYKDCIiKHA3OiAC47iI2ACP2fWV9P8fD8LbarDBKKvHu9J7npag1jW
7f/TsVIbEmpqwOWtvffmXFVJKYdv/9s/EH4oACgh9lSNLLB5vATGep+2dyeQ2pbahnQ1CwMHSvSB
jyTwTAEtWQXCTzWd0EP55X8EQgjZ3IIhTDSITFwAcAEWFYAwo0MIisIRoIQgEhMExgJ36O4JbzDk
y3DdJG3kAWvZjC4yD+dVTjiVDRJlPhMI7mcqELElHvEuhiCc6HZbrTliC2U5/Er9I0tJ1CLJjtpb
K9WvR/caACZwMAC9anlhUNnSwBSIHBVWEs+l30M5B4/rkwVYmDIiUkTHR0WfzUFkqNYjWaR1zrgL
ApOFraKNfz8Krqtuv6/rZUXgAmMIuYRPnbOK75pUFJYBOg8cocNakWSuSbi7bz+/WOebvj4+s6Zr
Q7bo2DJWXYlRwAEUFYAsWBqJDQIhGVBC0BPHjDDPLVjNlW05ks1GEAKJdc0zTx8hdEAuZIDhvpKj
EkFB6CH30nrkrahMswS0Hqirc0i+83qShwJkwyzmEK8UfJNAn7ZDorIy8/9vCXy3wSJSnRYLxZg7
0lr3YhVV4dIIkuIRk7LVkfnjqxtksJI56pQGILKmqmPHjK2Utzy+L3+SQ/hXGKy8WvxT5yqoqBcU
Xlev6YaU/jFml3uuoLgDBwEQVZRwJ0oYzEZAigBM9zwd40fGbIzytYtBAA0z9XnGq0npyGDlKocm
Spjdnnjp8fT+RsDqQNegnIAp/K297BbD/WKxZH/pXkaUx+W1p6Z0DanhzwcfJTABPuxHPnIHPElT
NwOHQFISpUy9FDO85kNVlboeCUEruakYfVah9ukqeLGzx9q1nkSZ1f4QGSouldDBSk8uCtkbxt0W
6e4TrJ7PEpiLe0ywn64Q5CBMkHABEp/WGTZk2METTRwklozCds1QpEJe/h8eOuOsa8677+1PjtWf
c8vDv1wwfHepsho6xEHXnXS+zdalIBgdTNNqV1a2zTUAYxvPEzPJ7LsUsj8arTkDkdXB53YxlJSK
AH61JOtNiITKbYDIBvBjJaihMQNIHqtqQFpnAsCtQSMtAiRs9B22mb7d84wy3wHCAoDgCA4JRlrR
ntFEBfICHXHGFiQOAksAIhmBDdga+geczsKSfIMqlQTfVbDBfAQkhr83655LcpJ4SGv4Gq2VkXw9
aM6WdTH4StqF+6r/INOrcUZmJlgs+dc62wtSg7LBryHb/3b0X5h1Ln549QAVaO6QbQod9sQiKUon
RVuIruyfLxEQbRpUbljS2GRI9+T8YPr7Q6O/chvO0zDyoRcAcAEM1ZRsckoYBGYjIEQgJ873l4Dp
rDbmDqZaIMnYLlidofDuwGGRxBmqsYWZKKeWH2EzLDMMjwEGRQd0YYtvuoM5bmc5yQd118boBS4n
GivXYl+CtAn22IKUFQhT07JAvxb/t+og/Hc3LInermFrmkvdCbbLRhJxhnVn8T5G2/Najk+m5Uo7
WaZR8b02eiSCwFpBdTACvcSP9u+XikQTJIADgDZZuFLhdlNSCyRWrrbp6MgADgEYFYAwkTocRMFB
sFQikBPGZQgjocnercczOKSwgONKehUpIpudFE47kIjURyxvvfX5VaZKIRVnWr1Zlds3BUKqZsIC
HOOOdlC29Hdx7nvv+HOUht35xzJ31agIChVPszzzlbLYKMWViqX9gwp8Rh+0PPqItGzNVcrNMRW2
/jKyuREYiUBUAu7Gd2guLLfT+EBxxRJT0dbqY626xwQBKNOwk2wT7KdZ/n+zWcassUMxcrSW0cAB
GhWAMDY5OQYBQQhAIoATN7ymLtbg5YaXvOKz6GFhx0kDjKRDsOzRIwCvKsQA4CvyK1LY+CCeMABQ
SsTo6wABuzNNvCju1hjLGw9mJ8ESdDhO8zboDAAiyXcp1YTYdz4KqvVdxooKO1ifGaoWi3KzRX/K
iyg87WY/SrWNnn8mtf75virXvZLNOOLX9cMP9cFejIR5X5fEd1a3sQr2kyYF9/1N0Ica1pMQ7138
JuoPCcABFhWAMDYyJIyCIghIwjAR8wxhwu2IAQryKYgWoFSIRAjB+KOTiE/SpISlBdJnbHdqME7r
dQZSXUizOx4rxxwsalxjoUBmyMBPm1kU3KRJfpDNlheqe1btCjmdtZiq9lej9soom7NHCQ/XMZ1Q
c7YQ9SIuJKS8UBCZKE4ZzPxifv9DnMG8p7zL6jCIJ99HicwNW+sPAwje5qVgLJeTOT5GWO10IYLT
cqp/I1tDzShp2EbyzL5CRAHAARQVgCykSRUGKEEAREAr8KNqDyAEoISmVYEpf7cCl2+GGfFwtAKV
QziCBTJ+ZXAZQ7EXyluz5PYaHgAfhM9YkJJeLpGVex7hXJa56cak1g1tLD1sCQemtaD/M+bRzHYl
lxuFvDp7rKYcPpsfDRNySnSt1/35971jZdLSLLEfleeH9oVyNf+87tNvLF+CoPzPvjYuJHT3f9Ho
wiI4v8fW6qjqiViwKgADBwEOFYQwaiWVAkZCiNgiOAkFggEQgM9MciXnCUAgZcF7wG06IO8cgYnu
HyJkcBxIJwEncJaDBuQ7RdJJ1eYTYxpnfSPpfTHwnKGX80K74cckw6MPyGG5vph0RcotGeMcmxJA
He5vwv64jW1/FvLr4RrAMYimMIaYNEKfFUrpZlI2zEteDlUCmz1O2VWcaBbMSnbPot/jMYrkigUJ
30PQMf1weCkPGjniFp2nSa5e37a84Hm6F3VcTaGHR7TaUfDUZgJcEw+LV0ngOqlEn7aQ+fVK1DyD
v+3arRMRgAABACoOARAVgCwyKw0cwVIwVCATOAm/dR8x3Et9HAAU42L0FO/bjYu63xtU6MwP8sda
rpiomS1yP5bJCGzYaz+jnZDEFo9DO+LFfh3g4d3t6pWZ5jF5Vh7UGsPVaPygg4w7/AHVXYTlsz7K
zRudiNa2GiqURYzciNyHrY49Z8fh3AfZJtEbs6/0pwcdfitiATIVvEjOXSukcDapf9VvOtTllvmb
+lVEziYqz6qKy0bOICJczRgQopQKzVuQAOABFhWALGgLENDCgJnYRhAQmATfgqdnpfQuXxOxTWVX
wEBl3AiNZu9oMcA+SCq59FBQ4G4GUoyDbcQprm1tMgXrlh6JP8RvjCC58UitipADXqKkcN3/f/yL
d162xaT/kauOMWE7S+lDDn976lDdSTuAatE3GAE4iIZahqlEppqLDCzwHXpEFT/1x5DoFwsm0+lv
dME//EahqjBW1/o9FONFqfg6fnTI9synU56miYImaK0igDgBCFWgjEQhGQbCQgkYQhAImAT1nzB2
Q60G2SzLmDWqAAACblYG0R2ezf6DzaqEWTGM7A6t3dxp0Pre/yy40vM4ppXf+wnNx7kzAIZuekzE
gZXAEgkjTV4+637YuQNG822WHUQxb0yCrD9Wtm2FN8nuGA0Giyd27zIZcAO7pIAAFd6HTi0awprN
E8krgBMp6pAABQ432pU2dCQhKeNKa0xXCXbq+3LMhyovWdlE+G+vWi7OAOABCp/uinItDBk2WKpM
RePk+Nir3+NW/udTEJHCGmrIQ8drIIf4i9NHtwptEqKD5x5WhX4uP5qVEn8LWqy8d2UxYBKD88Mz
hiCIbnlvJ/Gwz5NpSm9NFaMHhatJx/lictcNn6vj6oxYAAC4toNo7F5JKsGWBfW9wI0F/a1JzbtA
iSAkabQEE5YhxgiUtxIzBA4KwNyXRgznPCCNIZcu03BdTB9N3NAYUAXiAaagH8vn0fDwAfvlhsp7
/4vd0+dkW87ZtSxffGbOpwXq15jVJEmZptx853yROwJTtoyWOBdwmGYkSVRs4fYMxE8lMRTPcjb6
Do/o8LZRqXWrr4sVVjqzq7IKj/277U66QTeIBMgOAQ7VhCyyShyKIyCIwGc9gIKcN5wFQgFMCgN+
bjr7O+29+1iVnZxLCxIIDwW+oIrgVAwlJiKlFqYud61ZOkwTZD/H9L/BDZlAVoVBe5FxV2Vbjj9t
kzKzK3jlznYyzquvjtJM3y1oSdoXid2+dQoW+5nqyYt0p+49OOdBeJkwhZyzXySyKRU7MG2YnUED
3h9IkZPjg3wGSpacFEcfhoswJ9v4+GmX+H8MDyMoHAEOFYAsRCEhCE4TAJzuOSrFkAQBFBAGCf6s
xde7rjlLLA41vBOj1eKdSiH5OGSdj68iYJjhEIB+YVyOCw5HRAyhZ2UCsfroRDj7ROJMOcmEskky
boiHqiGUJyQVUoF4I8mCciVAPw3O0AQKi0E6YAGFxQrClsUNvePbichGUaUiGxNW7RHZT6+yJzrC
mn4vTqIwhNFrhw2/1F47NmWJd0VgTmo0Eg4BEhWAMDSRGFoCc4NuIDQMAJQMcBSaWA4h7JHBHN+w
tMBMGm7XqYnHMW+mkxAOfghUSs6sfllOaLCVMccnI3YshKbAfWZ44yE3S0fERGWuM/amdivRqPIq
LCZPOaGv5NcKnGPBvf5sU4t2z2eLYrs3qm2qEDbC0/1gYlf8fp8/qd7zTlMSYs0Z5ZSlDp1OSqTr
Xvinb8v8fqfW3UdIAAUxo5IqQzy+SAMHARJVgCx0gSBEQhKAk7GRbLDGowFmA7uwj7pPgqdb292d
kUsyjg51UTCrXaU9CeuivifIwfNCVvIHzUVxzw7iO4w9Q/gpGetEBRjYLhkRrlhkIIZt8s/WhLtS
bRnssVJV1oitQWdVVvCrXCSz214qlxIXpi1XQw8DRArToTmtdsBze6HM1jvvPktYvFCGwFDTaNYx
JBGDJw/99uTLg7TqBMuCgQPztKJYqBwBBJ++CnBwihUwU4KMUIl2XbedY08++12wLjQTYhlG1fGd
YoxDJUIqPhevfwqSYRD8RFIU/NnAdF7OtduXDsYdGqZeOg+Q65Uo9fu+OavYcWX9MEx3DIXtXmMW
chOdfhmAOOrAABAxBxqkwYINPoTUOpuFdATl24Rvurm4lU4epK7yR7gf+p1lIjAl6NCz746DuYXI
3aoDhkJngaXvsYxPABYDsBxEBC6rA0qD8/pmVCAMgCBNwhEWDF0NZIgZGpt1U2O4AbPVklfLLBmD
JdudyMI/ekqvzX42fxhA30B2DAHsDKHAARLVhCySgw0EwkHAWCghCAh6ADRsSCCpKpdGLaTUQ+IA
HlDpWH7dL30O1iZIJA5ubTrdNVB3ZuigS3ASOfMH1euIVtLjY/wUetnvlyqymOYEGBrc5Cd9zGH3
mzJ82dMMYRKQK7prchJFIkYYpu6r85PL1Bh2+mEdlqP5QYLBwHs1S7Qg5rlFl9XfQRgYwZuDHf0F
VJ2cGEEQdq8xcgVRWQvkBAF7ECNGAlrstLaHgsFQqYGd54IxIFqQEhUQ1dDWBORc0roaiyNBCxqU
9mb7wI/5fXGSSJUX0H45ZZyzYC3SXgMIsa6HUzOB/KHdaOif+HvqAcABMhWASFopkgauNACc71nG
89m601mU1fdzKoRKmRYqD1ltZzf0wPqBzHNv3j2OWgnKIQAMNCW7olWfEPHcNMyQt/5/FgQR4evO
YYiJe3juTEZTFwSmJihqpN26+nr6V66oArp3uTTQK2n9njC4iKbT2YLuJlVzQqqzWAaLChMIi4iW
IpmaVfdPZFJYg3VV0EFYXuBFYwaS3DmXlE5oo3X5UTU5tn0rUjiFFTpuXKwnWjlbSc8ICUSICu6A
BwEQFZRwNDMIQsIkKFDCkBPnt29Hd8XEocFsDLydENAYO708dTUIrv7QkXEhhixs8fuXW58pMXFz
ftdictSFI5lFRmentmVHCn86kOLn/hWamsFwOg9AaM4ADJFnutQmzReN5/vEJyOsl4FaEc04KTU0
uLE5YIru6V8lgx3Ar1qDfO10NokrxtfP0QlKqygGN5DxQywQopMeFd5DFhMkIidOAsxigfw8UyZv
tUACeyKYAcABEhWALJJImQRFEaDEKBgIhAL84d7wW6CHlzSMYSxPOBVr+7kRuBDKL0o2JkZoPgRk
JG+uAhx7QmZHaIWkDYPho/00/itqDg/ndYAHOFU6+SaUP26p4igXVuv8PrVJloOkPQlzGcQ6G4R3
zdb+7m8XLBDjTDnzp18kUYSmdUgH7K4GlWmd0l5NLG7x3P9nqLbvdm/enMMuvs+ePXK1ROR7HJ1O
CUdJoqsExKIEnr149LffxfQtoItWNcQMERKTdcW9Nbv3ZdxMhbQ2cqYZtz+QSP46TaLgOAEUFYAw
Vio8jCNBCJAiEBN54YwlmkzTc4drHOQyXNg6jRDgZlVZzVJCL4xr4e7ynco4vcyJE+5gFEr1K6xv
CsPRwGqcayFarbwqLxdbgxrCzA+3GWjEI8nweG+iauMvrt3aw/BDJW/Y16bTr8qZSTrSEPrOxnPE
u6ePQym5Kdnlx0bYUmfKOgUUgmPjZWo/p3k/i8FhWeqODbQU1Y5p5bBtDZJUeJZ4ZmAWYF8l8mZN
RVbuKtrQw8pkK4lXmRKR8RbDwAESFayEGiExgiNBkNwsE0AI7fKhLsCMziW8NNkRw5AAWgKULk7o
eVzW5rBwdROVJwIGiMMbjutMSlI5zDJ1RyACJYXANAL7W6Lwqx8i+yLQBCMwam3ODCdK+c3ceN27
+VzsTWZSWJSlfSrL6n2IhFoxHevJAO2ApfnNwCWN6IcjBnUXWkrlTO75KOe4X52K2KHEWOX1taoo
jMqESTDLrsQOVfe5gVDCAEmElAKmivdZB116dnyuMcW760wlwwcBGhWQcBYxKQQkQSmAImAT1vbZ
xa3HdzTHejWJZ3epVgeK35wE9qf7FyIAZPRWxmQsCIDpPdsNGKMo9O8mW93oAeAFuIcSg6f2mqcJ
2/mG9xnxEd+eR2Z0w5IbZ42IRmwTpPoCA4db2auwo0lM6ALtQVmiyqZrvY+P+eB23e71rJjBGcpx
UJkQBAFH5FiMVyswb6GuWs0RlTsLR3FBDVdG3KZOVUME4ABwARIVnIyhIxEIwjGghEARKAnrwcjx
8Fxd4qhbGs67rXkoCs6vx+8nFP/D6fjZ4mjCxAqgZHhxtrPcwgVdmnYQqi7y41sLVNWaKvhiZDyZ
ipBC7Ck5PRUaXeX7VMlGWsZOYvqqKPR9YZUe1t8KQlyCUhP2YAnXgSlBzC9wOA+R+DChXBG2F2gC
9jSFywb/UZTkk+pmlC6Cn8F9IAglorL375PLzyVFuGvw751qx5l92O/qpl9E4SnGc5COiHojDLvY
yfeqQAcBFBWELJNLDIpjIoBEoCZ6OzkOnSN9o0F2HABIC51oJ+P+2Vv1XwTK6BE14rskS/p3/LqF
H6XnM3kjovZ9gV2kbWrLscGv6bgR0zQmoA6yrIH7uFZi3Hk6UBWkSYgL6DvXMTCzn8XDaQwrgEJy
YuFKlPoCLXtVnMbKFaE5yP8AI0B4VhhJyAKJdd+8YmeC2deUCrtonmoCVyC8iVYWEmz0zedFFcig
cAESFYQss0MIZgI9c7AL4I2QhYIgsLRDbJ8m+S+XRRDkcpzIQdzqKbpJHAunhDGKV1BDB4sjFVbV
6hRsXrc2/Os2U8jmxXKaYHoeQcPhy+jBxb8hZ7t8ditTp8eO+Mnt6xb+NbKQl3v/62wraK3Uk52+
H7Y2cr63WgS28Phak9H77R0bc4Vh9dXInWf2V0LhFphGRsJTXiX5ughZJnoCv3KVuoHAARQVlHQW
MSkKMAE78HLyBwANrFgEAaZnwzE/I389b7eytV3wJARE5pELT4Y0qXagZg06ecD8oM2SjvLU6zLF
Cn2QLGo9K8Y7cIUAV6sGgHEc2VrPRmcl9ST54c3+XizfwHJ2qJssPcRattfxfvertff8/b5JOdmT
X25TKVjCFOsdSU/Xr7U4xpF7tSSJjSe3LaVtVImTJuJ1E7YkZEi0rG5OJQn4JyhFGlkAcAESFaXI
mBiVxCgBH7APYWIzDJksjLkQA1o4PiP1ql1XwH2bO9OJ/k/njIz17jFWcpgXRNLteF3rs87uaT0c
kWGITgCDJA1m6EmzuVUbDagr4Q4q+DFgGNDl4leY0r5faikiXBRKA4BhSWnMg4gTutE01lGZlF7q
r8Pr8038P/Hw8Ia+fieg0MKq6M7XVlgCkQvZmVklUul+Fdwdo6T9LTrgATje1sSjuv+MrY+tbbn2
BIlfjBMAcAEaFaTIUmKFgiZhGgBHyc3xqwsDMO+hG18TIAKvlfU5rCeL/XeT19Osp894KXG7JmY8
OQ9k2ID+tITlmioronWSoh45k61/v6/pBs6sSFjCYkXGOQ5LKP5ExjtywQf82wSyFS8/66aF5yVM
nGkGB0zeyyEar//Zg+nJYfdfIFW+pwUBBSavbAFQCvGqjlISW2XBCWvsYlsURe2MFLlwirwKS3fY
T4dLPHsF7ee22dHcR4QAcAEcFYQ0NiI5RoNgiJBCRgkERAIzmw6CzAwxGISQwEogJJUEEM985/q4
07XNO3dIbFHdAPdAxV5BhLaoCFvzJUdMDfh6w9vGs6smcM8tvxjcyobHWUOFEVZkB89Za8uWS6Q6
nb9iqGXsVyYH14pIgFn7aCcl/d6+msuM1bTZ0HVhsgWFf1qltmEmGFlp3K3XJ8EYg3hJYbayR+U6
VDFADsqVRi7JFUUCwQi/sqt4zigzGd7F+vy/lMDpFFzSWYHzgjBAAwcBGhWAMDYhJYKHMRGNACPd
A6FmuRhVLAhu8DhxCzQk+vMSFDEOjOs7Qs6HwxcluFXtjqRYq66pyjo2L/6MHPbvayGjMGK1UDGT
eVDW5fIEkpsvI5VmtSpE1a53tPR8H9eSKpcLFXNH+VPPG7ggzrsXqNaRTN/HAiGTEmNrPl5lrgcY
rAJXouJuE46lBpOlaVTRnyv/F8VyqS/5qK4AFZmmsyYYbPL+iS5uwAA4ARYVhDA1SSGCRGCRxOAh
4TIILBRQCyIzYWHLMJQLf8uLHOHzvLXLj+LHHaOjjPR4+V0oU3eIp1qwFG7cGLe2BNKxDWXtesJu
4QPVD8ERM9yOJIYPd9oIHOvxaaK/JYjgBae/k4HIVB48JzAwlR2xA8hwEwKd5gIrcflu8VXBulbF
BU1CSPo+l0y+Nb5RjVDeOXNBan9rEc39b0RLTp+LJzp9qp4bzBprGnWh2Nufhvla4A4BFlWcbFJq
BIwoIYiAQ91CRHQwEMiCBgA0L1qy+9/JphV9pkqKgGF8LRUgnr3N+aS4qO7QxLRUwYt2VMfBnppS
GyEnYllNsTGVsYLCU/Z20tCLPEgL/UncGTMfti6UuIlZZb9Ww81JYZU2TjypRFaF7muiE4YrS42S
vtjilS2CMo4g0irf8erqUdR41NmPmqvHXSDUGUGWNzcvSQog9gw1UFowpr1LCyAOAQSf/ooSwoih
smn6a1AzU9vt8IaPqIBzyPsgBoD/GhOureGIHZKPS+oHambp68fbQZlSOxbjWrZEzwddwN+N96jZ
ejbkQar89SfEjwqMEXuXu5L6JP96sPHhQLYL8qAAhT3W7iAaJIWZUtkxrKkmD7CRWKA87ufRu63w
s+U0UMMExQd5ZCokjvYhTygWzVGS8xEtlshixRgNFLRCGgjSnRIgha0RkcwT9V/PLILmLHXIWOCw
YU8KOUtplUbkRptuHo3a3oSCK6kjD22XFsgmGEKhUIhDnif9UOUHLDgBCp/+CWQlEJp4cSuGF656
C6TtM6WtZpMA1ZaurWb8k8JewihyEbaCp2vNr6LEyMyFG54dQuBTYzF4e4/TjOi8aMedSO0qXS8l
n8wRLFmGFraiicZDWEqYq16qIALEI5zMGiwIXRQARtxBLl4qqBCxab12OBeDdPBTGl6bvAWawr+B
pUh4fpKch01BA0KwiwKmnR0vB0R982fBROF6rYI3pxw0lIxlOM8eCkuG2pefb2tj/E71EMAUgAUD
CEA7PEMHAQaf1hM06ExEjUVDStRRXOnXKS2ddv2j26MPPfHPr9HX6467b+t9IGi6hVk4pcl1znkk
QtU7fqO+FG30bPkUMcof3UMBc43ZgMmWaNFnwkYuFBKmX2pMiZ/RxWuvC7o/gLltlyy7Q1qEIyWo
4hM3idaWtMz/s6QO1VNasZy1EVeTIFtpXJzaDp97UhZEupldubv4ltezpAIiwWABcFTd7BDhItA0
EIM9wwAY9XdG4qKjxNUSyt1a9UYFK1bGIL6SfOylxq3OZCxRfxvlNUYTlMHX/Cubt/itwTCCNg+6
a4H1hNokdOgMnQjgRBoIEWHnliO9VBr0VgNFuQ0Hf1VarlzEzu7Z1ddueeKFW+vYI3IzuabXz/Ct
QcQ4AQ6fatNVaKChcw0ixCrsxEglExFNkjMUf8dewJn08+vHvV/dz59cPh8eP0+Z+LNd5x9c+f2f
mT+XXJp4+HZcWjkDwCg4nqRUbfF89UkbgsguNIgt/W8eDNhXTB77g6w+leBfiW2clYDwCkcnU9ec
yjur7q6CdSjIoACvxUDDPfqz+fQQB6Hg0AVqnXLmjURfQL1lsNLDGpb/00JXKvottWgWgC/lVvVe
b54AAu+mMK3utnZ+z49PeRjAjeDOrE+Pp7PlWkx5Z4xpeOt2i7hHGM5jMUWtZ2myR+IA0AAAZtJv
UxrsOxAQF4s43AEOcVo5k1ud6P1mlIh/nW9WRVtVmWCapLvb6zQCAlhUSDryhdbNmzT1TFbgvPXt
8J9AFR9YueClA3B1vp7jEllFaRZrSAxJZAMHAQSf9gskQtYiEw2yQSBft26fU3UdLp/b4tr67xnX
YViyGxJB+mRR1UD/oNa9YkdqBfx1NkV1yy21GgTcGSqi6Ws0QwXiMu9/uEYQbutEX8i/bZ5RN5tG
5MQNDQyBMpKeNzK/rU3WYliaiidoXKJ2nCiA60ChRJFXIhxO4W0vEjrjNbkAgJcxdvVHjyoLuFe1
I5UZxcVUnF4HRqy79B2Xp5CFMWZnFZoj4hqAAIAlwz5FrpIkiB/ClEAB1nQYM5JCgXVO6VsmY1hJ
40KUmPHtf1mVuPoPUIQ3KHsD09pRin2pBwEUn9z9ouQLoe1IkC+XSpYfr3f8SuFqie3hbXj4O02S
QPyu93vClwnIxQxXVxNYCIoTTSBgAAmASQAcIIIBoxILWUOsr/n684sZILn7pmVECc/cmpLcoLmB
pb7+/6NBlU16Dlel6n83Ttnennv5WtCVa7S3925EAOWa2EQ5AFyxEFwuBMABQBKa5/p+HZmDTMN0
qHI1KI3isvw1wUBKAjQ4AQKf6ZJFpFyZAvCqpkJAsyy0C+a0WLefF/kcaMWm/Hy89fDXzF7B5Hsu
0Wk9s4ocAW6S/qDhyDmGQ+tkyOv8vbrElMKJQWQTLKFrLUtUXtihmeMIjZQQpECd4uaVZpd5KhVJ
j1xFxZ7j2ZqMLUzc9CbnFWWXUa2OGtjswvLDKF011atmiyynPjfmas9u3nXqTibzTnxEBsViD57r
WGWvm6xc9ZHhvM34hp1POmXY0hNvjVjXBP4xCpFTG4gQDb5svqAEjnaX7F6w2YAOy5np0Nb2IhPo
UvfhLIQZ488+qDapTHABGNWAMEENCIMCYpqYQjYQhARDAjvMxXdt6vWLOovLzIy8rrYOE3CcJg8h
GOoY4Hm0ybSlIwH5GFKHDu5rBJoUpRALss/oABFOCFEBNWACfd4RlH1CKu+ATgJkomGjmlDjT8DV
QxCmXoonDXNDqaAQfWNJgxTAAABPIk2Dbp7HzRCnATC+DKFQ7BDdl4y5WmAMbIQCGfPoz++iFpC6
LzAEAAAkC1nD4+MHARoVgDQ1HAUSBCIomCI2CaQEn5y/TbyGn6w3tZynF3uNA85eIGyofeKU0Ecx
ibfL6rlsPKLG/FPxlajoTP27yfsFZwu7imub6Fq4Gv05eZK8KHAQaTKZ0CWsNXX1VbsPTommEnNC
H+Wp/KFbovhZJ6JUbEUjB+cKm7Cyik+s+KwWaMU55qJhfPC8ipgmvQLXxZsrRQQ28XXriMJ8BGFA
TrgiVWLrUE5kOxhinagAcAEYFYAsxCElBCJBCkBOedndtaLJ0EMqW2lggC+Z3MgjBRKGAC/OlmOk
zZmMNeHlURUG8yDCMziKm+DhQ0pFNfh2pxaMjkIyLKn59iQKdup4mHkq9aZXe4p8+ZL8tJNDUfTE
JJ3VoW3b+mmsu1Wa7H5pMVWGjX4KllWvl8R9INeG/+KPqxj4KShe97oo7rL3WqkUjwxL60qLun/c
GVcpjE6z/BSzchd3aCFId52MBIAcAR4VlUOUFAmEAh2vwGmhcCAClrVoAo3VdM9bSknDtFPZCWOX
dfaPE7+IKHX+G6EQlC01O1ez9KCRVTJrrcmmHTyS51PN7iVriIc1TwVvRL7whjwQtGehrgVACEky
Ki6zAeWI7OQAfu+VQjp9KWdO3ZLgNsQFrOtZ1lliQM3PLkdxaXfdxth3Fbw8fB8ngM8PdpZGIjl4
4sjECm4bYwpqzlKDKdM1KIg7JQhIAACzsqy6qOzxlyyXszG7Kg1AkAong1KJ0M14AQ4VhCySKwUK
SBQwiCIQEegDF3AVBCoyUy8oEnPr8wMHmy7elzBAoFRsx0x3Cwut+MSIc2hOYjjtWEyYwuVWt4gI
FpLtLboE476koUz9ywAKYrW5KcwRkKoXXJYg08Pk2CTDkw1ULeMkVpuxGhJKUttusUh00ZS8Sqsy
UrX6d5lp1jz+H8PJGGLYxdliMWL+KE4MgACGBOLMlbn5vC3ydtOKFhJT10V4SLSxYDTjMAO7k+TM
HX2/fQ+G0w5Of+GLp4vJEAMHARQVgCxaMxRQwhcAnoBxmCwWzhgBADbalGAT5f1bBUmKm7AQeVlH
L+IpafiNc2O9tCGFw4voZow7ydOkUQF06Kov5aLBAFU1GwdulQsrnHN+xx/PEn4NX4dE17IJqQvO
C6IbhKZooKqre+Xl8sfPu+uZC/TS0GBszBGU58/y26uFdDdPnW8ImlQVqjesppo/dgAAkCKmKZGy
a2OfJKq9aBZBO6tzvalliw/VnrThz+u4cAEUFZxwgysISoURqESEESAJve2vdiY1otxnlfYULsyM
Apl3fUThE9bsVGTOs1eqTpF2emLUG/+30jONRMNsT5gQ5atS4x2v9JNHK3P1yoBGs1ftpDwfvKHX
tNneMfLq6sXN2PxEzbxbVn5T+PrZOmclGWh3lqitJkmgJ11yViKeXLMdqoieSHxfJB7bxKq3ja6U
fbNLTM96u4ZzHRBHffP2zlQTUrQbqLQKxorQsv+9/P9bUoqr+Uey/WSD9OUwOAEgFY4gMUAISMJB
MIggI9U53QuHtzxqMm15L6VV1i2j9IAHE+k3t+VqBlhOGVHRGiWAL6RMuT+DPMuFQYlQIAKAQAF5
gFPPtLvmGwFySngjh6JummwV29Izb6pKb2RmajccPOHhi2Pt/zD4BmJgHiABGn1+f+YdJUVXLxnw
ECGCCorsurKdBExKCFVVQg1WUSQwCAQEsfqDJnYCMVrq1MkT+7+nExA6TcABHBWALNILGEqCUQBQ
pCQQhATxjfZZq7vEjeoUKjMQwBETgIjl+1G3SoJCKABkgXbaobxfLqiyWyUoNVUjE83SyUrkFRiM
ckz0jd5aBz5dSFQIz2dLjV6ACVFFQUkFJEl6pxTXzpymo1El6XPhwEr+O6kS4+VOi41umKLo0ym7
842+kFZrc8Ey9glE5jDjvkJVFFrZcNF4rUQT4S6BbCFl9r6V5LHUphEIfOBnHv76M2WsAUB7eFhN
fggo7EdfJ8LKQ0l8KzSmrpk7nFg/mha2NKkQHAEUFYQwMxwRCsJRsJDiFAiEAmETAI+3dYDt8AX0
szBF44gFASImzWZUiSpEPqTS271PJkklCglZ8wAzKjI45RblkpLgTuLKfWelduWlKsV0GTnBGSwY
o3aCp1LGGOkaeEGJ5Cwyk4SKd8M8njcniC6utrzYBX20F9/27FKSZbstljGxBO9l4VIXHpzY00oR
wKwBZP7p2MEft8OfBLFEuTCvGfkITRpOw37tid0QGWa9hMMuC1U3mAcBGBWAMDYyDKABQZpALs7d
ho0UHUZt1kXlakgHgKONAaXhMumymZDAMDvB2qAlroPKlqtv3pK/6rLI0EnAsWesm82ThmAZCM4f
MZyvwvpZH4+THN6nmjOykYe+LNHOw5LBySv+LF+0ni+SGFddAbeh1dyfAeYbpW2TisF4qamGOfp+
OfUtazm7Gb7p4AARLV0IK4Kgq0CQFmRHhLU2rCSBaJadAFAADgESFYQswSoYkiJBCQBNvUKYI6Zr
GyaxpgTFwFAugYfV8//IcTUykZPIigARJDR1yPeCCgW9tROZzCZkFyxX1sXm07iz3jU2D4FTVnsO
i8kXdVqtHxYgpvggKPj63kwPmIzRgIsAryXuX7k9P8gPaLEygsKO5C+sg+vKuEKmpSnis5IzLF13
tkqJrbzt8+A8HjvI6mdSlRLAGlWWj8gpcunO8rkF6KgW0oik1Y3z/PRCFA4BIhWEcBHJlUMDYMBY
IhAIHIXEAoXRFKXi9ZsEv7YW6UWjlhXk+VPariGP4Q/esZR49pUilK8tLN0gRoYjF/afbRgwYQAp
KQq03vTRUAHGIw2wqBaoKGa9rW58vIRRu43ubVOoi/9PRQDVqBDGXiOwlplIoQ3yPg1tjnjcWicz
TLBUJDrC1KO/W3wTpqaChmOoeQI17hx1jHcMlpvkDODMqaqajtmqnziwBmk1+3jphBSDWciA0CyE
5UQLURsCdCTkKtJEQi7aT2FO8tvBZfmd1P9qVXXu7JnmETGBAARU2tuYADgBFBWcdDYhNYJGMyCM
YCPUa5wgsCkAyMylXOQF1xO1pRwb2uxwxgQOg9E/udAuDvx8d/Vky3TWCBUmbiVilQgA85ErEoJb
ALy7ggz00iZywfk6sLuqdc5SjD7XGOysAA8ZPG1SG3umSo8nzV4EkEkBeFI/Tzn6m/3FLRnj3gsu
jPzpTLwDFuvK0Ozojvdm/3T9iS87o5RZimvwS7uhcowUodSk6OVNT5tEBXczDNbRMTRnycv910bk
8MGjpAMHARoVnHRWGSmKhYCwTCARMAj314FajpEGZiyjTmIuQC08T5NxMG+p/EVcKIE4+zokuAHO
mo2pArRy8LmgWtONDX0/PIuM6U1HUpSHF5H/s7MP/659qkesCSEPEa5q5EZe/tmx6/63EDNyotUR
Dv6lVgBDEHD2FjNguxCen6awS25zb8BcnltWtq5zUDHxGLnDYlbl9uppQb/t49xUMD+z1wYVQrci
vWyz8F0bsM/AFwEtXmlgIWkoLYTrgluL5dwVACV1qLRXrUuTYUMKIHABGhWdRJUkBchCQLBMQDEg
CPmtqH4LRbbvK7vQO7+NXYC8/ccVlW7p6/tN1yrU+ntmGXXefTC5DEtIZcPrGICshpeCBfol+09N
+pDttdNeITfTeVJ/152csc3wQDAZSDHUkpjMi6+WvPCtvJ2yznOrEvAoqWAiDz7wCLJj2iQW2iD0
i4iUpsb6bibc0uNaQAAoCqgALS4Viwp1FqkY4BUDBwEaFYAwVBEUxEdgooQgETAJnfLOnSy0MvHz
ZiB7CA5GcgWNnK4NAKhOErKzlOdLorhR8KYlULmYqi+2jGt3wntC0O8Vpm5IGHkiqbhjX/Kord26
yOmw53Yc08VKLF19vyDUf6IVSoe3J3U9syndtaTKF4BL25McSoVGJgn7VjClVMhJY6xJzRgAWcH9
PHGia8cRWdSbX62iCn9OsYPyNq7hRo36VWSUfj/j/Eemj78IixMAcAEUFYQsgVKYjigBj5oSLLBT
Y3EEuGWFDG2HSey+hbZVEO+diu3/75fLPT4+Pj0j9SWP5t9uSrdyxx57jRksvXTlNdfLOzazfUzW
941Be1xvX8kxB8ADeFjRASuBpehOgH5/cpRkCkMAxz5Y3e3F3k6tpjGSCD+MRgBOBlDkZKYaUUi6
AF7oLfuFJdfvWLFFQsAEE0/J4f4xOAEWFYRQFjklAkwUgIfYN6eSxjBBbLQvEA9OgksrZwJOwE5M
0V4Tbx3DnIZRQcAAP2gf1EyYEVR+UVqEuUaFwr8qxXoVp29GbOT34gS+Z5oI16LDzgxH1pO2jg4h
QCUhqug+c0LbcLGqgLRnNPDQgyGNyQaFduE99fLfF1Ulh7b026WdNAIXnN/av9vn3QK0KPx7/ykG
SuojMVWNknxn+HV12e3Vw/D85xUqAwcBDhWALIRZjQgpYSDAT0Y8Hs0DAQq8AgLaNhk/gbGxxOb2
4ov1IluFEYsNzkSzNijvLflfC4cwHbKSysDge2lhbn0AULmf1CMmTx9hnksrJhvKejenyoHb9AAy
OfSheaCDsW3aadOYKcWW2My7tcZ8HGk/xvzR27r7GXufgu3ESF5JDdb/vP8P7dt5EwiardAZ1zVJ
YSoJgxCLVQbz2SdVkWEJEBwwCT0XD2KgmZrovT1qf9MDNWRhF4k2x858Ek2k/B/uuZ9VuP7JLzCD
7P0l+6WbYVhwAQ4VgCyFIUzOQgE7B4eQBAgGLbkgINmbUJTl+pt0+pyNEODw5s1Qg9U8jUSrOF1n
C9eLqTZgsyLDINomn1W9EJmqn+b2zTtMfZslNjq8g6YrSDDBXnSCbKFApDpLoCW1ALbE/5eSM+Wg
U4k+L4AYStBpCc50mpOPXqcGaWV0vqu2sKt72sBTj0d1vPOewhKNjbujNQErq2CFbj1IFlHwyodb
5j4L54gfcknxwAEMFYAwRToYnCEhiMgiEBHuWgFlBBAqFAAALttwMOTIz1kFLLCOpHry3We3s+r3
Z3G4q21TwUGK1wClydBlSoz4yHuRAK4cHs4T7iR+yN1FK3F8+g9JuBlu9LITmhcPhJnTK+Gv4uqh
9+b+n6x3dynxmQH9cV1zdD49BBbitBlBf5QnATNqetZzqllgX02E0xCrySEZXYsnmvk0UxwUY/z/
ItxAUpF/EXdwYSInr8ZTEnmWoAcBFBWAMMLIjATKEQBASKVoAAUC5SZwBeDtRbGcy9OqaVORHmiu
9JH7XuuDdb4c7JsKvixsmVT4raa1Ca+aBYNbw0SCfO1jMdcn947L3DMgGWtjgwV0h/Kt0ZFcdQJy
b6UpSzxAWjAiAWMBbgZ7cXefuRzGMPNK+aQQLIKaSgJzpfaqIXug7fPlaBwLm/hEqh/jsRIEEE4U
WsC0+QjAHT7nWXCscvIwwyqnFtsSrDr38SW6j/iUOKxIAwcBDBWALER5NQInAR6KNNmgtu0AQwQI
Hpm9n8eR/DLRyoZqNLiPd+ITh0oJxAY6731vPcIYmr7uPneNPAiQEQ8R/U9XrxjQ1aMNrS078h3u
zQJVmXbTaYA5zdvYyzxSZe+7uMt4JSqTCZdd9SYmHGkLjoIIH/PMpz9wfSlLQ59g4Y7+AwH9EG1O
gVOlaprSoO9YKk/n/Q+KYIU1190i2f9oRYwkLogHAQwVgCyEKURUAnitpoAs21loEUABzamzWtVM
kegEZgEhAIhmc6gbTQKXHBQEFl4l8qn5zf9wNCcflSjGuz8LFhUsAZg/QnPCB47of78O9BgMirAF
t+KQlLuc6H7TBhM5wZgD6OpMa+5JlIKdpvNY1sMEaYYfZuwQjmQ4p8TMTIffcC17LugEZ8l/4ZP4
U7FPTdkrSiFvMxY5wpnosncADgEMFYAwNKjABHysQzoGQKsBAYFml2lyqfmhRdLKTht2+3XgmQob
LMLap1UB5nG8GbrWyBixOJdV0vBm6UkIq9fAZFPU70XyiBjk81lC1Ztm9adCmj9YYLYZXoY45ufc
+WTnCdJue6MIWYVkthuoxOe0Fd85T/1rpsrkxwwwnznTItHI/1PErliTnWcpsdIw/F3gnzkuqlF3
oqWX/XUrblk/H+cufTVcAHABFBWEUHJKHGACFAMRYAAXQAHXFGG05CCJq4Zj6KlIcQzYS1xwwBRp
nmog+d5ggtZ2gk28aZwDUDwP3Km3X4+4HESiQxOvuuTEMAXa9rhKi4uLz+blM/2jTPK2nlWH9X5U
t/6kDQwCMKxM9drM7P0d6dY7tMz8r8U3zkIS4r9b1W/TjU/aEfnn0dWbpaWFZd1LrfFICYUw6YEz
HwpquoEAIA4BEBWMUESZIFACHcZTQWLG5CACYA7+ISYuHBEToS47jiggSj63ERkYpSU6IDJm+PgA
bCsB71bInelMTohnb+liN3XUzch2JO8MTT5sOzjaQg9u4Z18QfEN/w70TJFF+t3dUcMD0DDt2TdI
XQSGHJIZTbiFzB4uUbNOd8nXbGPQyY6RwX/ZYUlq8XOXON+l5vfKCno43psaFMw5gDvbvBBqpj3Z
r1re0yKEABwBFhWEUFEbESTBQzBUICIM7PI3Zu7AmXVqEC2mVF3iIAAB4v4mGWi5ukmVjrcSgKci
Qei3X+lPSFOrwIKR6brLKKOjs7C7ce3KdCPs5FV6FDVVVQqHNA+paHZord29WmOMqHtf+GzAX6U8
gqgvOaMY1RKCy819m+bn9R5V+/3zV2LPKyP7/ZuIKwFXygInLe3gOId+f7siXe8HGjvzztAVeKMo
CO79zx9fikBfb4AAd84M/aNdrmJSdURFnLqtHMX9XmA/8gRKjQukIH2EEBHPbgRKOyJksGa+TZtj
Obln+BH1QIR+agElIWVoJ1NJdzuKrRapUW07Lxm3rXN7uu8dVTi84XJqcMBYkwcBNBWNSFEjBQzG
QTFQQCFam6p1VQUsqFqVdIarKAJpdj7Dq6AGkNGhdzQ3MpaDYnVJxi3wgsrP/nAjLy0jOEXtLmM+
KfTOhq9ugX1F6PO/wdfWPwnTLbjNGH2lCoMJ3IBltDaGdF9Dt035tWHq7cXZwPuxwYrzIK3JbTF0
SSBaw5o1zy3LJDEqVMdAt/nPZ7Qv4Zel1Sd80eDIa0FKaJSendUe6zBjBgOix8bqUS9FSzI2R1to
GYXHJayVBMUVhh0VCCtpO/OfpsAYGFya99m2Xvpfq+Unl0raa5WWh1dPjKtwdlE+2dZjNlI6MN0R
pz4yf+1858CEJ8xIako8ThuwzJQlbvezd+ABEBWEMFQ5IQ4tARvvddpbcTpjAACFICQjh1Rok8Um
PVpqcu8ZBUWgwiRp+Tjy53pKFSoQ8Ve01TGM0NN8YkN4Wvtw/ODRlU44zCDyT9CbI0vnHIfzBXUj
JI3yNNUGKH4hWAnOFzqkL3VlJTpjF6c7Ysnu6KZMMFreXFSQla3mPf6I0MjF2yRYsIHmI9/J25Za
CP8TmXMW/Diy5aFH8aRPWXSAtlhAt/HyXi8QAHABFBWELKEyGYJIFICOc8btZznVnTsN8NAaUQEh
GnixSSRwlxVGYGRhIhd3rrFzZmanHwp8Ln8IF/5eLL3wSCo1i+tcGAJ2EKZaqFtUeH8sc76dYXpH
do1lfmdOGABYsf1tOop3eKyca+FpaBkMy9+gQ3z5hzw8Q/WFchH3rFoRDDa14rowIL0cZg8VRVLE
kME5Qwd9uG2Pp2kBIsU4z5bgn9v2lKFZgBwBDBWcTFQxGQjCEhFE4CPyKxqw0xs2k1ELIEAqsep9
gjTjf7VrTjDLft/vDfcLj4HK4cGBQZT/TyYRHBbqWVab+1/+5ivDLG9IInc1QC5rb+Jn61EgSaXr
dESSSsEMw4Cm0eK08kS8SjQ9JMc9koYtUtRgxtCFEXziRuEi0xCBjHpVB7V505g3HE5pmSqCMGRf
glunj/HzUvAd5aeVq2lSztOiDDJYIOSU480yOIDgAQ5VhCxkYwUGwgGRxMAj1sw8gFOxnwFlsgKP
XHkntX+42U1f4iFdePbo68sGNzorGX3KJLAvTNbOoWyq3HPPeVkTGZFjF617T0UpSc9Qk61MdLd/
2jcm/V7e205cJMNVhgDCMQGMBj0OXOfWjJ5l4FQZgausZ9EpEg4h1Caga6Uqkrk81hkj7GVXnEm/
B02dIXeGGudSC9+8Jz/CVmG3YQl08z3i0qaZzu5KzmgdlQTDBwEMn/XKcKRcFSBpFGZujBAu7a23
XtvX69vmQGU8+EG14+C2nMCvxG55b49feV3/nDUapQKQvlLvvSMCZs2ReCK4CCbRsJKClaDJ+2Q4
acRoNU+1VX1j7YPIdcnIYEZL9efoR3+uC86ytRcIDHmy1SIPSWtPzMdU2iWxReKZkILwMjHGskny
W5oVHZOB4AW0yUHgIQ4Nreaho/l6UYmmp0mJuZ23phEQucK3QqbzxLx1urtz1+r6v/P/fDP+/n4w
cnq/dlggR07nKW8zWC3Cb+oqeExjLiAT9ihwEor2kh1i/QK0+uRbx8EOCsTt0iWTbgn5OmWHbJhn
hNL4iBBU7gEO1YQwFCMNCEZDEgxoMRAI/a3ALAoBYUZMxvS2h65PoFmj/FV/2MXm89TPXvQoPSc1
dZiStHWzg9FNp5IO2x8j3rZPE3UKVrR8OLtuSIzYLLjFQ+OnKRPHW3TshrDpkvMWpnnXRc6y0D9o
mCr0ij6kP2wYhdagBQD3wGuOw1qWMROluw2LoEVIBfe/WXvLihyBWtRpvKsDfG2s7J0MEnOebpuQ
XLVzuFJk2SsVtZKPra1EmiZblwAXpO/YBwESVYAsVJEthIIRAJ3vgQEBDaWKQxzdUtpWlwQDyMx6
pL2O0hHvqtSWGEcbL+h8DJdSkLYQdNBrnfeVWO6igpHIZfGHxKnARcwDKwC58l7wNUlp1Fz8kPXk
CnZQZgAYsetQ3xjS9T9rrwVTJGLbwikp8KUAVBdAYFzJFLLp/sx/5gAIiQI5QCvFEFURmgUdGdAM
mEYGbBYJYEDRSZyYuHHDnlYjSUHHvZutxbttEoVKRTLslympPZAC0LDobWwkPAAR8pjn/PF5kwHA
AQqfVb8AYKVoigsQMVJBRMgMNMyJgXfDTWzUxfy7t1l5644z63zUG3d639bDrbsFsqyAFkUM6Ppa
HcYVE+tQRQaFJsMzzcUIYg1BwkVqwFCURLDL14ohQA6x1UTuIQdBTNlGFeGw5CASIDEhbp4xSbsA
LtsPZlH1yCCpfhpwzjd4is9on3KpoLor2d5ZTS6ZGNGg+4e0KltnYacCAXzcdU4CExvxig/7JIAG
IANUEZk1jxZ6STYRkTQnnEFMiMCwkrGoz8q8sFAkYuqyuJpqswji63lWibcsKH3OZ47JjbD+fj8s
gBgZ1afTOzntnrMANEE5kCW3J6oFkgDBfNvhDVCUgVlwNJBWBDkQxZcD49rQxiVlq+ryMmQB1IRA
kvXymfbVYNizgcABFNWALIRRKQYpAR6XoN2BYUqDaxKAAXb+lq7C1w9AgZApzJHbCtVe6bDsTVye
FcBtAkL2Lr3XMwPjkKG5Yb1BesDmmbyV+UC6iLwxkxoy/58CpjN4QBdQ46dVMrp20Wcp739VcFQo
cjVqGxp2RqiRU2Sa/j9olk2RqUYpMaJTCt/Ddc2JXAlCyk5S3LSlScHKksU6xzd1PD5uPqwa+5kZ
Fsq5+pXP/jpEABwBFBWETFQpSMpEEQCMzNeDUCwhALKXhWwbrU9hTp2yatYAu++udYJ0lKWiVm+u
XuN+ThojL4kCl1TLvF3xbLCYyxLOpVMtHo4E4s8HHe29Znw9zZuw67nx4FnKRrIbtZEGIyMsBIHk
q9Czs1E+iQMGPdJFt9tqaFp47EiOClwl/ZX9HwGoUhagpbEtQnDEPhJLVFbnPY02DSBgd3ebrpFI
zoStZGxSR9vt9sIAOAEMFYQwdFEkXAI5GCAMiQEMsFWCSgNT4HDXr0G7aISsaKchYRyRrRwGhN4W
PXjoYK7XmOSdliqlQPCG4kqbN0MOIhMbzFvn5j+Re/NsCVG5zFm4RVuOA6bm/VZLGs8r3dsApCNn
Wnd56bEiMZkscen87xyCnym2Vqv4Yj2zNU6wh51VA0bsVpqsULVdrVYNmut7ARLTxk0IZ8mOksZi
WZnYmDgBEBWUTDSZHEpDMQCOQCyBAAURoALV1EkYvGfLyv+JXVqsEQFEH5jcnK3aFtXIJa89vG4e
OBPmNIEAcKxKHCg/Iat5sGK6AYJrxNkrviZnKSREZppjExs97DjsS/B3CYf8nKS5lFLBnB5DdR0K
J1wL1wkZLjCLpFnni9zbPILljA4mBPoxiTBqCD6/XC9CcMZEdSog4k2K26wRj37G+Rj7O2DpDLFo
mKel2jb0quAHARIVgCyEURxWQRGAo8EGgIAoiAECHsHqiaahmGVEgiA3G5zuwqGmWHVmkJNi0HOw
aFE23PhSALi72OA2l4wZhOpIYbHJi1lMvN9O/LEmFmr+PoBdy16XkGs3SRXvZAk9V0n5+i0XLNOE
LxRhOUe+4hck69OEmWNWHVRSFKNKCF7WWao50xpwq1T4z8Vg21G0UPTwDZfy6txv6zufnOE0JARi
HAEWFYAshCElAk0SgIACARAQCCgI74mK2SS5N1iSqRLDvlVNNAc2momxzyvJmLOL0ltko3TWTpi2
xqZsF94RLfcCppTcvp+YxzQ4fJ9rCem+RZbtswmAX6Ad2Wq5Ml4sL5A3IA/BiVZDjOIhptWcwUEn
AOok37wIVLcE0TSsNXIxmMK72j9+FSpmlc9Ufhv04854xbRPUdfh7rKaSypeW5WKCHEAgDgBEhWA
LGSZHERFEICdtNs6FAhZYCogwGTqrwlkwVdgxO5GhhbLa1nLenuZuQV0WMiirOOpBJUGhxVmiFYU
aF7Wd9yjo7z5W4ZZ3HlbcTNgXuusTeq8UmVz46zzy6TFDEG7mlmmbdGtOpooo7OVtARmzNEGJSXk
Z6ALEnnrppRK9H1ZwZoTi/vWKex0jDgEk8zNsQuUP6Pc7FCsRrVNXWl2HB4ej8S/kySxrXf6MQRh
AAMHARAVkkSRWQhCAjtGGhLDIEFSykqNh3v/iaeufp/Pf2NRILt1KsbWMxWGr2K2k3bjbp2rnLZ6
JbIpSRsF2vQnrlNfw2zU8k56tBzvXiApOWLal14rRzuTFNDq1u9p6zCWLytGka26Stv2Xqvz0T6Z
lYZp+pCG/xDpOXnuPt5N6VRZNNTrx/nkta454Hg0SiVcJmeGkIBeo6aUEcWAUmo+Ic/ctZQTAOAB
EhWELLSQnMgCG0YB0MRCFAAgSIM+6vvWR9clG2XKmRuzfNJ89vbbZJ5dbz3lRLcwwNUG8OhxYruq
2WcPwIQHL1+9LDe3V12MCXuU588FE7haCGsgmyCbZaagcPUPXglwKA25xEpZL2b5zLgXHBC2r31S
lyw/BpOuFFPhiuQ/FD7pUptccGMOtzUarlcVc4UgRVA9rWto7UbbUbCmsWbWsCkVRK074L0SwumZ
jgEQVYAsQkodhEZBMEUgJtyFi7FBlwMFhYFXI8/JeruWbhIqge6Ow/y6KblSofCTpzbwFMcxSA2e
ZKy/VswiyaAYBVG20Aa2dQ7LWLZnWCSa99B0WXXQUdtxJBlA6uhkL1HmlaFqvvZvZEiR1D1SQsfM
IpGM4x2OddCgvl/n/6cPzFQGN6vl3y3XhglGEqVp+aSImpEvLt2GtO4+aimaWjhcBElW16F5w72I
kABwAPqfphkmRNCJtGYKSGZZCULEzCTHEIpmlEojREC8CNrvPqt54CKY3WviOWdr5W5e12TtfHfj
rsLyQbpOSKaM9WBEwlQhc7OJD2K0k6aYOHuY9uk9Sl4Kw+grv5/VEzLAymJfLE71PwviXjIDwHBj
EBY5Racsp8IG24B4jxwHPq4YpcaUdFAF7w1plRIhayx9O9f6w8upFS5HrQPQucgaAf1egAfQrt/h
MRSj1wesgGFtFGJbawgWWnoO5OIIGz3oILVAPt80nmmkkeiAxadkZj+hgspREIYWdcTBfjTZfYPg
zANCT2gXyFFqT27WwsWb1Ua5K4m/rfl9LQiB8z3vRKZharSvDy2/hvMp5AokUyRabcfffQoiIMNN
XnOc/W48t/FD+wVm4AEW1YA26hGmhKRhGcBOduMWtcdzsGjjPCZOMSu9WBjUE94xz58kfFJDcsKT
1bTU2/v8x21yQ9Up8Z2ATTAqCBKNMncUQkU5cfxX6xBytJ15hEgkwIooZBbObdFECGyqEnDZpAnO
x5PJ4snh8MTwl4nPgk1oJqL591D4POONJA3XprOg+A49oOgAIYaRjQRh1bV4oRlNCKCULhPP1uJT
JPjY/p70hpZOMWBowaZDsHGLBGHHHJ59e6INljUVJZIAArcrN7NCKnWqxo11+XxW7qQAB/2nJlgL
sv/bOzTdz6BYsQUIEIpAEQBr1BICcCUOny+8Ox4nT59vEzyAIAEAIAAHARwVmPAjFA2MJUGxIEIi
CoREAz88udgzWmvOha973xbN2vVd2AAIJGtOJe7vnRQcSt54gpAh0n6fa9HsIvjn1lWyMZzuU653
LOzq93IIHBmk26m5iiIgAA/f6wuZ2E5GQkAkAAKYFQv9OeMqrPayGlv3WzdVZmZmRJ0uPv+MXWbt
hjKsQamImoKDzmT8rJKJRQBUnXKJ1N9UFKCCyiCnFnBFEZj/b6pgtAfZMzMAV4IphAhE4x3A1vKg
AAUd8yud+bfFMpCFwVdXG61c+f3y6s9OsoRYNvLUjR6gCICHASAVnFQWLQVHAkIAyIh2CoQEJQEd
9vmwGddPuG+wb9pUsBbl+YW38V+H4eCFFQkCKmLsLmrCwOJSfdIYcPhFXZhJU5um7EluY0Z3t3qd
oJUNJUodthznM/mD7jK1iYYxaKmLLVy+fvXUutvNVMvz8/LissOPTZwsXYJ9puzPC4Py1xN3M1IU
ouhD0KeOPFtXbKZjPZfd+5iYKARomBZ0uxeGdIpmOmGc72rBwFhG+YBAABwBMBWFoHUwnAIiQLEE
IBP0N9hqfvqZdbzcKnGtbvVAe6/okGKgp8AuJy21pUm5+/6Iair1qAABY3tCTVgUh89z4ubh2L5g
pCEwjWqICGSPoXAEs89lyQREIwOCuqnAWHfqEBA2Vz2zVzqKAeajETqF2wwA3QgC6gDGIGLxjbJO
Y0yAYKJg4mpwoU6uIqI3MpGUJYIWPeSAssBBU6VAYMjEAMQICgADBwEaFZRUIhUFU0Fg0NjG4BPH
e3dN44F/SY5l2d4Si7YsCmJ7h6R7nve60QHmtsywQGeVH+ePGMa1uHXYLFeX0Z5RE4hlXSKmBAvK
35OvH6kVyal5vyygORMv56Jz1ZI0LIABEEmHn8mm5d30FzYFRAvz8tIAktwGKBtiK9tzSIVJNb+y
IMZ4d3nT4jv/96n+C/w7qSdt8pJKWHfThXwP4epn5271c/atlnhTr4R04DjCBkxKCVYAGvM0mG9Z
wNEJ4UeHXgcLxtFaVt1GOuDSdKAcEUuamAcBFBWENDVEBQxtIIiAIjAIhATPt4V8ksAhZSNFp7Kg
fIAhM3AVKaLiq1dOdQg1ivKO71TuSTXPvmanohVZk5rRdYfkn6hR7ZL/J6zEWVFW1cro1GgubfpI
1s6OeJqckG6C8sSKEM6BxaIM1Kk+D0WXLrH63Nq8rEnoK6uh+o+OTDv9lLA0CIVFbFMlphgJTKZG
XxObf4WCNvN4sYAA4AEeFZR0FiKsUIERIIRAEzAI+cU+UAkNBxzpd5k6rjuWBdZ192q9a/t9i9Ib
qNQcFpbd0bHQILxqZ3r/niGfhqdu/4Y38xJcs5iI1KiJ273W7szkP5VdouUv0ZbnTICFpvdiwQgX
f94oHX0JkDdNNE3AzW0SX5U05m6ZG1/CTxbOlYYGsuBBniTx9AwMkNwM9iqWDf9tgz5Hgf3D/kDJ
gMmAnEAAQSAZIXBwASYVgCwxEwlUwTgwUCw4CYQDme5dHLRaxXCxE3i9c3WroATuSxHmxq0+ECzc
/NjM8oOdZKx2yGmPprOYiOObkRFZjGQMjOLMZkxo2lOlc5shGepokEaIghLmku1/cf4uk5VeV0nZ
FReMKR5uHs9iKmv0nDvNNnTI5KC1bMbcY2409xglyLFE9EX4H0KGtRWegJsqKL0tqFoFGf8G2gYh
5z21cRtstpRLZymIQGnULdxKh2a9QFvRBvkgxB0kzbxzV7DGA6lKYumXz9bwYFc0qv1YuI8rcpFz
gxkE2zqIGXv2/tmYhkPuXAtwDDdn6D074G7nz9MA4AEYFYQwc0oRwgRECRAiIBM8fPTO42eWgOvT
hlMCqCSyS0nLTuLH98gNUEQDmAScNLq7uM50tO2zHZ+qnRUeyzVkjmKBga6d+GyjYHI6Wn6rsP8G
woYy6wdw+B3gxANIbu7uWIEVu9lGkq1upXSWI06N/QPgFyJ3BhDfW4RjuQ5FtqB2QYIJWlPVhvFR
h5oI04R7srZan2fwU/vzNWWtZZthpdC7E3LeC6H8sQx4yy8UoP0jIllrGIcBHBWENDEVBcxHYJhI
jCMSDMIBEwCPXuTtoOlh89OpM7kw81kQKDInJggCGPa4wlCYHwmY8e+VmA1/f6ukTFBOpeMJwE35
TBAjrBj/WpuWuFlDvpy7dMfJDMqdA7PmF63esTqLuBkBqtW3DbowszXv9dWyXGvYj8a1SWapFOTV
Zgu8gOxU+fEhfEdTUpchxsCtw9y6eiyg10wweirIw0PIQpHxGBkPMCQOSeyFssMGQKlClTICCIHA
ARoVpNAVWhxKgxCARMAnrnwgN/EaxrvN8Btq8OtABS99zjXuH5JvwkC55PrRrnp1gb+359NIteAa
xN5gppkFTd56YzV2CqvAuk8KwLrn8JhzKK16DSFeb7lXrR/Zxil9BClf9aeVI/pn+na8/MD4eITY
NLiu4oZLdUVkl2QIHUJkIJnK+BNUAuAaESNEpcOvx27c3xoXp7fCRXWhAWLDbH/GjgH+Bp+4AOAB
EhWQViYxtQwiQQCEwCb+ewm2nDcRuSZrdmm/aUoHvco0EePKfjULKFHBzML+79+Pn7ejCBgXXrx8
MWOndVNdp7epF6f1u9gYKxHx7pLRaXH2i6Q3U9T4yL4KsCwNNY1Z775Ltsr7FZ13dyhLs5O4CLYs
w21hfKjoLW5bhaKeJd3DGQlQnFqpGNYJ0xtOHvSePL4m3Jz7RlSvCC+e5KxIUxv4QRG5iiABwAEa
FYQwhDEkxkERKMUAI/SoxGnEzdkhtKkcTGrwkCR11Ta4NXrog1LQCpaVRu7JYwuM40ESrmEFE2QA
BwKRR4B1J7CPKmwHjULA3HMhu93J4paaw+GMAGDRuZq+exjMyjZrG9zhDxsXAAte7m1BqcCd5HPf
d9ysozGWU0YKAEJRn2VCvaNj1+LvmVQl8vD1ToRjHq3MqIlxwwMuAl6I3OQczcJaFBKpAHABIhWM
VBYyIE6EEZCFACY8MRfQC81Wg5OIWMuwS8m4L3fznBQeFAI9V4GSg7XfvReR0ioEiNgmFryVXeIK
jsz4DfnzOGGWxff2bs4p5XCHdl9L6aBGadaJ3ip6V1LrL+ao/+RU79qmLpgB27B1+6tE3r1z/Eaj
Z3QsU7RPJZ9KdXqlNnqdutsCd8dfc6fjxx55MrBK3sgYI1j+nhUq603JHO6V+FaS0A6yKk+AmBwB
GhWcbDQpEQpIFgDO6Tk6GsNGARcFAAKjVZ+h+gmgU8CqMpu2tFDrLZZ4cpWWmEMjqfdqel4NVtjt
dws2KO5wToPawJSjPzL7+IZmEL4NUai0AGuf4SZ/XkCoSlAiNqHFW98eSpT+G16svuU4YpHhZIT9
6u7ZKDDrS/O2WcqcJ3ggR5yg9LszN9LQ/Etsn7aPJsxSSpGU7zIBfDfyXReeLDwBFBWALFSBHFRC
EIBneHOg6FaFBQAAC3riWHL7N2jXDIuXUFMRwAAjBnJq5O+byiqNlzMDU0u0K4J7gRRAtTECvglN
cgIrbjPAa9NC/jhkxwzDuK21n3cP2GsVndRk/3vRUcx+ASm6NLi1zHfXUirKcoaoVlIJEGlXh/W+
uktkdNZu8QhDtBbmlE9/jZ8x44/tUQoo5Vr/bYAFWBDfJfVjWQMQyrMIDPLq2xn7rz6fy2AAOAES
FZRMdGkwREQQgJrxmFgiwQbtAYszABPhMvCzVtHsrNkkNACCdmTGw2omyNNDHUgHH0aiKnsBZMl5
v5tib0n57VG0IMF5itGSDJmqXdASv2q79V9QUcHHJ8nrd4DDnZOxfnl9IqiTdUCjJZwwGSRvVbSL
fTayBtMbJaouGnQ7XoQjaTROFbl1HeP6WLhIjs9nbmk4IcANzIUzQy9QCpDpvOvrNvnYp02CEutn
8fX3Tzp0ADgBDBWELDRBKQosYIhASfOASFxkBVtxbIKTYSu7qdzi1L2zdehGPacqmql6EpkD4vxQ
wOjn9diYlWJ51PqGxEDoRPJx695Y24JZqvp4UnWEQ8uwYdvGpAJWyRydAH4lC8t9HfQzWd4vv1vf
60/jXTLxf0+8KwNhlGD8a1QyvqKyQ3ZK7kJZwqTpt8U98vvj16Che2iZFWuXWCLMq5OAOgGUAhhL
BlON1tlt8nVDej8v6/z/H07LgHABEBWYqIJSBI4hIJoARmOwcADFLAgvJvYAAcSnvva3bHUny38j
jPMJT9C/3AyUSSoNQygmJ4QPNfMr1XuRardk2UQT9Ov6ZK2mnArNjoGZjoRekj7kxTZVOvRTBn30
WuKde+TTYaNl5mvokuAazh8UJLohXl7rlObI9UiVgS0moXYUwTQNGM8/Ra83NWHUkiQhkXZZoQ4Y
TjokagQ0XHh9K6PwdlWwABwBChWZBKQJOEpCEICO1Ng0CMCrAEHYAAZI8vi3f4HjxzlrlRBimYWC
xcJlevr4UqDog/yc82MZ8fZQmczVI+efLxEdWW96EQXJ0qiQP1wtK6WIbsQhgIVdlG6k6Hg0kZAR
wagyAkVYsaOiX2VyAXsIguYmDP2swQsiuv3vqK2jVRqkF52y6VaJ/M1vkQ015Wq0h60lhCjI8Nrl
RjgC+3O7RV1FLLmf4/XTH+gDBwESFYAsdGlASAJjmMFltBgRKVaZRXIvrgYs7UTw2fPaFhPbnuvi
nuvFtU3RNOQBgZ3QYHYlkUT5lpcg67XSrrAGtDs4TE0MtRiW7ywFEu03YIYWTSGQQBWbYGpGeOxu
UxGffTZKogYHGYDI/SsUHtSAaREjboORovQVgSkdDobsktsVq8UhiSS4+cRmYDK4WinIGRmMXac5
00BDHNa0/J/HL/DB9l0VwpUQ6wU/jhAcAQoVgCyCyJwE9NrAFgMssGRCgr5eMCNzdlnXqpIiIAOX
3YDRWqNSlSnvILLcweRg0YIVY3W35f5M3X6sxca59Q/K33w1NB7O5WwP02OTT7ogUMbQ2A4uTmlx
9mpPLBt0buXW5At5rMAOAIJCA6tWq4E61Z4tvi0TLOqKIlLIgITlR3WhWNIHG2r4/HPz+uSdaxb9
s3rlk/Gk7nXzfsi5Ofrkc6DoBwEQFYRQJCFBAkozAIzORnQizCEQosyUAl6erkUZTGttSdtuDYSf
uV+qCcQx+1fanCk/WX+l9Y/gyFl3TQc4Wd/1Ik2gwO0OwGrNiwM9baLHshgkZA/40IepUEejhTvR
hkgRAk4hBb0wXqJgCvJgY91PsznaAqZewA08rbktUBPFQWzKqdCnllrY4aPR0YoLdF+9W64uldbP
osIJXnbLwXpbSvdSqDjLzolxCdmKIcABDBWELEIbBRgnIgpAS+9m3QQDAXYZAQEiDu647u8fZqtX
wgTr+H/ok0LwzPnbEGiyvQQkApaWsSYrUfIaIMXTRYHdE+F1B2hTCxcro9EV7y6FPt/H7VTcYrY7
nGfbJ8Ua3yFfO3AzdUbyuAqezAo/ftRMCdYOV1Ywkl4jvLDuZPlCViTlK0BpZPPj1xnDDTZXpF+0
+v10ppeW6sp/iln+Pat8ublZFaf7c/oFuEKAOAESVZWkhAkgVgIO4DQCwgMEUIBvPd49KLx9nq6+
v90acpzrNMNzfPfHxZAnNCK6rqZLGvbOcjQg1tiPUHb4NmoEQ5ITvLVlGD9a2Um493grw/y1Plaz
ZC+5MbuotZiSDBpxtduftFd+ff7EbH3zSTOXW1wnnsnCOfqjC3h1wyrNRfhuoC+IqVQqR1nK67kJ
uf8VqdB42gTnHnjleEkQBwDwn7YSZkSY2RMJCTSGqNmTDTE2Ql+wS4x8efHjsNYxfDrOyXGBnCNv
1AEcFv/TU7KSyg+Q9iGD2GKvmf2rcjRiNBnPvRt9+CR0RlVjo8ggQSLnmoswpTt8vWz/2MDP+5Gh
NA1BQVjY33d9/O2NCL+brutu9ihSdbc4qwjMHbek/kMeCfttyHCWbi4t8F7SyajoybsPmxqbkw4R
GKYVQVdr/JFfrFxS36na+KDY0rqvRl92axvSYV9A9/uM+dp+1JgWNzVmJ/8xu3KnZBEsZ2WYICRu
Hf9c51X6qE6Xg36Y2gddzcg6eDtRh8dhiyx2hNCBQ765IiZTijmMeZdS8PpyRzilyOBcgf9D5nhI
Gl6twwCPjT6ERAIzjJBZxhDRZM8cj2ebci4PXd8rJgi3qZpNVwvREl1dd5optTKmJygVefPU6sYh
TVz4e6Yy9QUDBwEO1YQshJEYREIxIEQgI7bQFrACAMkqgEn7H88NrbHHrp6VAKgUE3NVRYsYIsbZ
cVYJyuG0obj8yihwNgSa8C6mCjxfYnL4kgxVrMzp1UKw3GuFHtUqGztZ0GXfMggOnNDutwJ+60iA
oXANuSAIO3iSkMXMlaQrxNVMhphRHjhXVk5nI9QusOIDwXCwk55bficxj050N8HH5JCstetp1joN
vIjmmw7raGRUV7dXrBOJo02mU4RzJdvvcHABDBWALISJEEZEQIhQQCc8rCxACAKkMFBdrzzcGqyg
aNpQzCsKNKV8WF7QGkufIuAdIGienBggSWel7lOpnSH6vvwCr48/nm47K1ME54ni+cwNerLgArNq
vjw9ewVgx/EufmRWMELdYr4hmC/75P6a7Ucqsu3QiKbFSvWdlqJR5CTZQxQGLGiMataTPL5qEAKP
4w5GxKe2G609HJpaK3amikcnPDuIz6g+WEwFLStB7JnXFCpcZrTWEjPwrTqsntU/ARAVgCyEUTBM
QhEAteMgsxLAjCAJiMgNe2mwKd/b2Bw62KLwqOoaRIUV9yvMsNElK8MOFLCEvHJEFOeQyGiR1P3s
q2WddjcB/tUNziKfGlYfoEIsBI3u4IV0EvKypmDL2QiSRexTrT3sLMSXZ9L8Ut296jCZYYYQTwLo
J10ZlM32yyJwSjQSharaEicEJEfg9h2L+6gx8fSkuXV5oOqOKmaltcAmJZAAHAEQFYAsNKichCcB
OW3TFgEgoMkMXRYteTMkHln19QrOFydTaATjeFCBeD9iX9rCYJujHee7U9R69SGGeY2MXFZlb43F
2sTJi2XAkxDLhEwkZ7GS+mTdWfXHHNftLxwYISe0mSCLRkpombKUZQmhxGEyHKaj93ZFmYBOE9CC
V6F1QtypfTPZsyf9vRTd68tzddhlTjQpWReGFdfUowpGjMJgQBwBFBWMTKRRKEpDEICStggIaACY
IqwC366znku/tr7rXNISBG9S6stq2DQtXVTKrt2SRE6FwDFs/fhAjJR9dZ3bPZD84jDAcgKWXzmX
XWy/PNfCfgN1J+Fvz+F6YrUr1JGRc7lyQGESXggJf3iiW4M85LWexRsCt/F++gsnhGSt23g6RJ/V
GH6TQ+90qAmKOYAe91IZijn+d65V28EqYUwahD9Cc0VLFJVmIAC8AAcBDhWAMBIVwYZCYaCYNCgR
mAT9J53kxL0WWyMJbFjcEB0pum235aZu+YjRGOiEKc9ea0aUB5iZJVL65sx8JHk+IU8fV+w3WoJz
BnZk81nkpt6VWNrhG5SZC2OKHtZiRdR+7v9HVEEVHp4Zu78Bqij9bwLCFiw8//i56yhPDSruSnL9
E1spRKch7+rKc15TtK6qrRZCzv7ar02SIwADxf0VEYrH70K6Z9hx854YhKcP8owE/8zpKRG16agh
IBIdOyUHh1OElUHHMY4BEWFsHzM/+f9HTya9JIKCIkXbNnndbN4tegaG77vHHTnttiHTfC2cxY21
ghbEQOn/fnuQqJjjFg8RoACYbV2eVIJzi2455ZdmOmWlZx0oLr0gC0skiNxQEA4BGBWEUDldBIkD
YkBQMCYSBEwCO3uN0G+PPh1rU6zCVed6LtqA8XwKijgohsiaGvCMRfp3JzxynFn61cSN3U/Russl
qavTSE13DIGfRdjjCneH/N7NnT4c0zoG9r0x9Wv650FRMkATApadNK8aO4yG0/puJks9BXQAGAGZ
ZTo0ohE5SDnwouyOEKkIhIAADCYofJxCYvT1H+cgf5z7B045Y1gu2rzudW7dOe3b9CfxaLcpy8vR
WmwJp7v1z+Wx5zZr1Ba6AlT9qHm8Zg6p56GfnASzCo2mWA6Hh0yLv3LgEBMXFoSIhyXgEHEK/EIe
2V8bKMLkuu4AOAEUFYQsNzok1sFBCEBCQBM8b7dzDM43wOkWkwEfC4EkLPx3gIjk+75XqqmDPXyo
NflzwNAZznw9dlw4U7v3QVYY+e9isAGf0kNSYnZMHitsnnURGZLFvrQKi1B5Xst51vSoz5Q2fxvY
Rw7rqYQSJY3rbGmDnCb+UK2L0ZByDWoU3HWhYEN9PR5wX31zCndfdgRAmSsMxkdTGzGgpBEjBWCZ
PCiohNQA4AEYFYQ2RjIRhChRCNCCEBiMBHu9MxTx8BmnUhL2TY+NWFSkahHTgKHSMLy3q3E/DAAI
i58FAAOSgWMwXzpvrZ7XtgHAyXeAIFELmVJI0IpcvFJ3B4SDrSUGXDd78AAsDcVWkPdminAZeMkx
csaoFvO0rm5fK9zTjm3d5z/tbG6eHJbI4+k62n0DpxONZ8eAABAAFS9QWlMiqAHAARoVlHQVGxUO
LGEQRCARKAj9OKztQZo9h0Ewqoew0AY/D6JolwfY+0/WiGPDqKM+DgxCmXdgYz8Bc6Z2tTFXsWRN
VfUaaGmmixRMVZcBb0+LlDws0ba5laCI+3k9bnGtIjFHISwBWeJlAGHWkp3FM8gCqa59wsIMbpek
Gyds/xATf4g0DJgBA2oqzl1agH4Vg6LbMVJlap2kpFT2AOQbYZYGlClwcAEYFZxMQnoNgkUTQJhI
EBHrxGzlejpYRdFMNHUqy2k+RA4JCreXwuoHSPOw9tSwXhW8J9CU92fLYT75slfwK3ffQDWSrR4m
4fTkGVLjZaowYwPs1uGCS2oVjxPVTLa1mm47O6hPnJNapTCUvUVke366Waiw6nR+9IWtFf0S6+7D
OXmlQ5o/XDfKCpJT3gFSjaIQIUgZMEt8Cc+CSUF9GvqLsp4tOUio4CdHEBlzJ+z1WrjFzCaudxQS
+xvrQMeXMp4Nbpum+mW6h58rUuTOuemufpVlf0up8a6M8xYC7JbmV2OuY0xTOFj7kJk9d8HfBwEQ
FZyEVgkxBEYTEMRAJ49eNLGSWcAMuwJMAtpGjwQCKzVqd9VY6fUdtF3Q6B2M3NfE5V3+aht+gwzj
g22aFyUA11KRtPCgFg+OA7Up0Bc0SXXwbmSNa64LQwA986fbNzrQ4eCZTioeqfWl2Rl05WidI56x
hplYpLItJOhON68bYX7Y5yv+A7xFcX6EbFcEKoBARIyZi92f5LcLPdisnxnfCIXSIB3n5ta3kyEf
NRUmAcQcARRVgCxEcVBEAm+QFrABYwWCggk3SJb2Zedds5s4VlEZrBorMahxbpuTO356bhxUPc6C
AneNi6uUvPR/Du4UmViYV6eBpJvRTvQlGox1f2BfhufUmHA9psH9CWaGYQpOkB9IxIArf+ZuWU4e
TOfzAjUOZRWVNOZlrUHMShRsIzbgSFiQHSlZJd4JDHjBUci1mg8018ChhYrLduYasxMWgNurpikj
+2tNKlAKAwcBDp95knikSnYpEpbJxBMsNZ0KLnvu+kDJpx36X7G8BiBouIDoGOqiU90VXq+ImCnx
Qc8FYkcCktVemxGa7Vic25KtMu9kbTNUQejM4znRjzqNzp0rBUOFvVx3F0dCQHJ4MYMTUQq0aybA
EwNjT9t65NlGu0XUQ3Lo60y1dyBS/dzsJ3eyeFzx0Rp6+oJyxyeys8Xm8H4E8sDdlnNNqayiLv5d
xUkexpJiEM9t5fh93ZfQN8BReZXyeI27CPR5+pfq/0/m3HdslACwBU2A1QB9/Z0gB4SNAKtERfHD
gBWz0m5y9cEwPBeh3BIq+9V3G4pTP5t2QwcBAJ/uCkKilMFzRaoyaFU/N3YxS5qergEaz6ErZBjA
/7grR2Sq2z7/Nv522kq8iwklLEQ0XtpNtaPGTW53vMX4csqh6Erv6u2hCetHmM5ASW7VtsRrdgqe
Xl0X3+RZUcpk3murqR29VO/+bfC+K+S4TdaF3G8Okj0D860rm4kptqq2wm9lXNicnAlHLpgGY5jk
JwwPvnOoJjKC0fuNDGwP1uLrANfbADVoAuAB21R/GReJpkEH4licGrWCciwJmFZgYJUrUrL7ucq9
o4WKoB1J6DdrFg/U7c88Yni6gr/AhMhVeFk5zPQJC2tPd399EsZz1wlc5xw7bPnWAGQBnSwOAQSf
+gpihkihMti5Avm71u9w1k63sDISAO6VkqnK33bFyC6USTbg9L2S+mBRzFcL2jOMi8vNGAcHe3UT
6/wepfVkfsOa8sNECqzTwobl61lf+n3mp0TyG7MRnYYN3cznFEYFDazGUf0ZSCNDGxFd31GxzrL2
cvY3nRr24cXZO8HlhKxTHviVEyfAZhiE0jkskJX8ORcdHNM+90iBu1UEspykNbGW1slD3mwxNODE
HIxhrj+TYQoO1B+7OLgqCtqVTIJs7T/o5JKb5axf3zcEOcABCp/tinJJVJAwk4KgXjUvYHF53pYw
jTtaxAPAD0n1H576Gt6u3f6SQIbm3lnoAlu5NH+UxJ80sTFXwwzvVJhMgvB+pBC6a8XeS1TTST85
RMnUrtXzmR2gX70CmjOL6lV3/b/LPr1SasqikQdnZcr7c/Du/48LvL58urZbFXmC8dcXqrY6s6HH
5/d9+6e1+C9e7r3H0Hz7jb4thWhxtGYrHSqMNacsE5QrZIWIPrj4ixRhlL3wruHgzgR+jFIZ6wlI
AHCnYUPYRqir3fbVjNtMa5829E5qKVeBC2m1Zjoi6nljzDumHw6y1N9IRecmaOABGNWALIQ5GQxJ
EgCZQQQQFsmFkDEABFwSy2zLPbWKKCuLkClEpvfzkQ0MFBbawPyh2K581Y9Vi+9lvi3VHerbxExr
rUhatZRGL1Kv/sNHTE99pE9MJEVF2EUUKSpYRIznACDIL55UgJaKoj02HPS/8M+Pd9MSHcwPN4yO
jIGUg15KYoMa1L4ugj5FBSeabZnHZG6YnKnIZqWnFPwf53FM15OhO8wDATlojwuVAOABDhWALIKK
DFgCv1VAU0AFFmLAgQU1b88Z0+o4+2eGgGBVnoK+yBJJzJbZLGCT8mc+OPQapqfToAn9IV/T/25n
RXbP+dk5kNYztrwm71wuVSIR1O/oxZeaLSM2pVxtKAjJBPVNMY5YwbeBxh8OGz5+K8ICxjU43f+r
A2S00ve+jP01SNZXlNqeKOPl7RLvU1doCVqMVJvp4pzvAVRST2/vTZCIAwcBElWEMDRrBJ4lIYhA
K+c9avGikNchpgsxCyAo4RFYufPHTfhqzcl8VB8Hw65AgAME49wuNwC+WwzvIS+WGFHOyzfPPlZC
F3EcE/4MbHZ+g4KjMfXf3D3WuyMFG9VkbPyQp2wwkOFQMsnvAJaQIA3v6r7ZSAkBSdOns+e4XtIz
36y31BnySJODeVALoYOgjfb8PJtW52R1LlZgDsJIlSLoROQMskM7vAuyBil6Y/rILkeEo/0zbc1Q
BwEGnz41uJRMsy8EsUzEiKRMTLtJe8Ex8/jB2Ze/LSeNXBznBqO2vTxD9pAoEDbcKAJvuUcot9Y3
hE2Dl+PkHdt6g69f5JgvTXtowvn3iI4Dmbqr3XlhucsemxK2BQVOEu7KoeAvs1uAJx/fFUcesx1u
csK1Ob0cwDJALSKIElAE8M8J2Q7UQZkS6p+Z6wfE+qB9yT1P7lzlxDmhAaG7k4wk6tf0+miL3AHV
b5CvBTsNBsWD45VW2gFYzkYQNd1J67AHETGacWl7ZaHKlQiTu6XZx6dTg6asMQB+++F/xWyCH8vV
GYoJBAgUHUWcGgMJQ9c/g3/xGVAWKcpPXzfN3I4oN6nhcwOFtvfPDk643zjUNboIHDiiqhORmBzC
8m+gPpEBoBUOn7Q4ARTVgCwUewSQIyIZSEIQE8YmDoVa+4USZBhC1LaRqgDjkmz2Y/uAvvtrqFdg
zAyxq+3Re7NOnX2ooB17WvuXcfdnAI7Uize2UxBtgpm879JhvFmGiwMFpt7zKF3hqSPgvIRQqt+w
EMrXXpNLVKZDBqNR6HHiHwM57fdrFPxdLUlzdu8eMppgs0XDKd8M6SlTReV6/S3HT8mwQLCq4tLd
Jjg0a2HwOASXR8+uPwpbvmpQ30hK4C7gARwVlSVRGAREgREgREAR3Bo50aYxIUWwkykqAF7m451d
13/GJ2lnWNxGSp8ZvX4ggDy99WQyAxu0qldvirgvPDTkcOwyQog/3+/utt4FiYyEAqZzJC8WaQDD
AqNgtJotEsBREVNYKzz+qW2PgvPEg9/QJUbLCmLj6XwzhBQW38LsX0VWelqSJEt6M+NFrpLa4HlB
cMLcQoKCtFVaQuakAdlhLmrGgADgARYVhDBGGUEELkCIQCGMws3ejAQCi2B2FlgEUOJQFNtvKzJ0
QKUHeRihlwE/xCXCjgrocM/ECBVHkzw5NCpL88ZZO9NOC7+ykJPIDoSBmiiqSWOPmx5V0TqQl30T
hs9W7jWPpLb0PpxVwfDPq3/31rWw8NV2JVvCofa9uMZQsyKnipzm7mQwlK+adtW3YpjR9hhZUzEy
Z91xkjSLhP5uX9pXyUrpPfGQ2JRd5crQcgCeyCoAOAEYFYRQVJkYSkQBCjtnQmQDngzgYWAC/5vR
IoBoxf0fnhOZYZAXQsmlUTxs+3FEPHqMXqPLVsWSQKrXCLGaFg9sRjJWVgoofQFJwjJTu98WHZiI
KMCTGMqq4KA2zSY/mT9/XuGwHwRCIpyiMbscPW8oVIwN6GNXtI53CiyUqR4zrK0Z5aQnypw2Jhqk
njUACect718TVWB0owxyVxBUgDC8B4SwAut3wcCiTMuVC7D1+jtWeFH34AESFYAsgnIUjCgA332M
WRcbkAICpKqKBLHcy5XRchdINWR0g6GNnFWU8prDbqWG7emAmi3FlVDlbazTHczV8DHxQtHscH8a
WL6E0Fg16yaI7CBvfvgtw9VuO69qU4JvkkiW9FjwYbxtJDzbdCGdnIYaHGSd84f2/k4NmHRYO6Ym
xxJxhAuZ22ryDtHw/weZD9Jb7L3EAFZuZP1MuUSneLHlngK0LYvL604MaYADBwEQFYQwNHkxAiIg
iYBHbsLE0GAWMIy2gJS28jmNhKk72Jy884ovYN0iBZiiVpDCbGvV0EqExui09QoGlqkSUU5/tb99
QXLjQoBTB+yY03CZ5TFGXfNHiq3kcZcUNUqpfsb8KZZxbe9y67qHzICjF79l3+whMJ6HjYzoTf03
je37cP36kmpKvrtf44wFXpaE4Cl1Ct+QsimhOVIK5TlIqy1wx9ag1XinooBIOAEWFZxMgjoIkoEh
ikBM9Z1A3ZwsOQsUKLWAtj1X/tMKREEOikgdZjMn2ATo1zuIiig2VZ6e9TQy90jEpZgMfTDNAj5O
xzHHDL2HsMVcM63QO/+3buI/GJ+HCnf08Ok9p6FMb01lRxVZglZHCjqXVedR3Is08XbAIS/VVx5y
acLNXpMShhrtkkUVRPkhmAoids0uI+ds0ZFlEZFVZaJNMbl19sU+0wTDBwEUFYAsRFktAkQSkMRA
F2wLGgQbgClgqAFkwkJY0ydEO5ygVX3fwCfI3LTD9JkZUbUfqv01YRZ8rEwvJ9d6M9DMAl1KhtQi
G2hyX8Gg858Lo/JIMdPHQ8g2d48e7O089dhNIYDkJdlJExyx+nmSUTsYXJ9KZEV94cleXqZao88L
8wVybJm5T2Y4Z2qfXN25jKTasKJVEVeoGiUwSB44Pc2S0g/fiXeZc8BsIJNvyln6R2AAHAEOFYAw
RDlURIIRoEQgF6ViwQLYAAhgoHhkfKSSEwymdEIsZ8XXdfVQv2zGTOAbKQPHUyCWPYWxMfEFYjzv
luxknZ8w2cM0ax3eK0+X9BkisOYnunWcB+YPF3waT2ETAEjUd8BRsz+ucXN+ArOTS+sLwUv0XN6W
CODAjelGeMaNOhnsheGrHitbZ5dccS+jeXy+rZNFyy1pZKdU3gQuwTyU6DA+KFvw6+q93hKCZ81X
kTAHzoOAcY+GoADgARgVgCySUwkKJyOIQCvsAAb65XnBRUWwOQRXIW37e6vN++8HQnZmCemjCole
uFaCdELSOmmvEYqY21/xKFCT6rnnTV9rsm6Sv1TqoxBqR8xi6r0YvN8XxxR2CMpta8ZwRdf7Q3lZ
LjlbwLF/bhRrhnPR0S4Uu9VP3vaSWQcFoPLYYxuXqMTdwhKBZT55gAZvvM/I4/XaE9yQgwMGH7TH
l3xHO6N3JHIl0XsZpAbHV0m6gpvjErK/0cHUUCnNewABwAEcFYRMYlsNCiEmGIAjGwdYYibLQ0YA
MB+fe7w4U9s+v8XGio7gSVwYs4rCgNTT7i/VZiyPT5s74Xka5j2Q5Htqxx3SHihONMxVizQ4MtnF
QEDcb+59D+J1dptcIbGFqmcKgThLp8qz/xgWwzKCSNP0dDsGCaL+cJ5Fj/0jEHICFZR3936vjwZ1
LMEsEF6VgGaBgpa7DiUahWoK28TJSKl3fq75m9IzoOYBuUBJtvzOB5xurdjq6LWvuOr33IM8vgad
rgAHARgViGxkIS0KTBCATuwC0MKLJGAAwBMH77dnl76uzl4jCkFkJbBAMplZJAZsrY2Mofe/SkmE
nvD+LZbF6epjY5p5R1s6I+B/dFzjK7alsShTto548IbWpojloRYiyLakewlXonKigDLgOGiMe+w/
i6fIKwgQ+NoQJ8k9IJ2pgDfbStR+0IqpSd0zDdyagb1oNAaK6IAgFXMuo9WQv9ejN0OQIMB+Tjck
OALWjWDBjOxQjs/ajmK118Thb/nkkAAcARYVgCxEQR0ESRUAjmN0cBGIEEMsCgByrfXRCdz46qCc
5xWHw6ywd3czVKUGedd4J2QFCmbRIKD58crVGwvrkWVO5gXYBk1NyLuzqvHVuzSJMnwRLBxJIvRD
MGeJGE4cEErDQs2aJDfWkXWE4RrN5VyiCCHk6bqXjHwmdmgS0+7vM897RpryRtaEe1q0hb8uUqHG
t5xnox0vhMeO4ABNyx8/Lb0ADgEYFYAsRJCQiCMhCUBNhjQIgwFjJDIADVZNCRTrHr8oJRUPCR3C
nU8J3q7QtGpWoJwqkE0CS7dy317HirM8nuj8dQZKp50/sKsorZpZ6GqgvLHpYHRYjSx0w6HmzWgc
1DP59Aph4bZ+e6G6xZaLQbYfhGBc5IjkUy/I9rzlBG5ECQmu0lAGTkt0qY6V17S1esmDLRNlV69N
SLYonbR4LxZbG8ybgOABDhWALIR5JEJEEYCeN0sLAWFIFEoQHPHsPIaFuk79wIAEggz0FLI0wXCZ
yuWS4vOI42eW3O7hNFp8aWCgYUK3xqsThdV9URfySjZhI3zmIHdDSXzWpElyBE8v0SaPKP6Zao2N
UdMtY43KU3ZRa+AcH+T2si5pMKE5UEKhLsVSJG29Em9PZVvgEhK9UwSJq/v6M3UsMBnEyrtzUnlp
Ef8eOcJn+k1aw/SzOlt0sEP60sXviqVoOAEMFYQwRHkVAklAkQQgI98tgMcNBQgFWpigSATDqxjb
cQgPDapCALGH7PLwyHXDAfxCNZGBGsQjPmBEZSzK2nBvEtbCgC7uhP6luXSmZBlDLLCqGGStge5N
W55Ca8UozpvWtOBVAEmxkg/YBj0KRbUux4NXwlEGGPt8teXcigGERvBgDFzHUgmUI9Y7Vrcs6S+p
cdXdSPp89oQknQ0W1SbLRO54+ISc4Mg328CkNF+9Md4rUkJAkABwARAVgCzSOwTIS0GIQE55DDei
IcNtEFbsGUD3Wch5bJrd13ivFyMGGFOKimUQJDNK3XQTibC5zd1jEtGFT9dHWWZKFBtXbNG9j4mA
/3+oIeF810sb7ji4151vlbX/U8w6U0KCBrfOzvLtTsq9fmo6+whG5gGRV2edJCI7XOwCQAJmcVOs
Q2sV4hXadlwsdODOWIe9Qj1wO7o520A7SICweHKXNeA1wYN3UGhq0LXUp6VxpYs1ABYCfDL4oDBA
f67V/jB3AA4BFhWEUGQwBJ5pQIhAQNjaFgSwVUGLzeA9W5ppFwtVg7DKaKOE8IQuhE4NJLCrgdo1
NHLN8OnXMHHU3EsN/qtvo122yPSB9SvZajZFAUPoBYd4ZhpV38wHnWag0hsGIJm+axpXFOlKUQoh
asaN4R6SpPgt1GkdgtpdoT4UOX6ng7PoejoxInLwWiQEihLg1uibHS2ekakWtwa0KasVq2vWqL5G
fBZDZj+uI983vLOPbUADBwESFYAwNHlIRIEQgJmMlCQsALFAUrkLUqdCBS6HfRx9cGGJM9SKDN8M
XsZwZDHerlKqQYlNUszKfxZYlBCWpQ1tnxMXcth/ouJbQu7nEBjyehkJknKFpEHJ2xpoytcO8Pm/
4PuBe3Qw3ljEwcQ+cehXzM6dWXm8EGQMjwsnZoqXzhtU0DyjAB1qlZ5XDzJ2yNxG7K/+ZTQg0tcI
w0I+W91Fitn64vRXMKhNRFUVY78FqiwAHAEWFYxMdDksREgSAIYmCxYMWFIJUmQBT2yW9smzCv38
CvVoLSV9acwFiKh48l1FxDNeezo9FWAQC0NgF2ZlIhy1IPp87/u0Argp8iN1dfMJKfoudT/KXEM+
g6XBYtS+qNwd4GaafiD6ihC+9VDa6yDhXN3MGAk4NIKFTrUygkgG5QY/GzLEgTITtP8Vsd5p/ciQ
ScsKtIlfZ/dXpD8oI/D9ilMqWtBhqfx8hM5CEgcBEhWAMGRoiIyBJIjARhyaIRgaCBkSMgKUnNRZ
DfNniy7umMzazgOuEKWszcteMsfuuiF+NDCeVZHnJfVYxk1WFIUXjWxcFlgeLffx4MghNb+o96dk
piZAswvXp6fbW580HKWSJWNjrMlzk4SdCtcAOCYYfVQAQaoJ/vj1kq4BkwcEpxKL5fAwOHHnQ1Oq
eS6Px5D7PFl9v3irv0mRCNM2qdYOyfmWzXt9SaOuMKWltcKZpgMHARJVlExEOIkcIiGJwEPFzkcB
NMCwZZQQAtT4VrXrHyIPmKASKQO3vEJLhyeymU8SALGnPmSsosVz67iTxKsVPQJomKSW0a+EztVb
MXqhiDfauBVRQdgmPUUk0hSqHXMEjObrbjlAk7oWKNdzl/TXV9LmPekxNc0RvV+kgQhr4TlMPTqk
W0pQc485T4FLJfcXGXqtKxXV21fa0bSqeViBgyrakoSr1g44Z8cILjgA/p+aEmGQaJmG2R2lLJOC
dGCJbgqyAvdxIwq/q/E/j2WQx1vvjtpjTbfXp98AIzabW9BAdt9U8glxZPxrwmC+C/AzRt7Zvm1f
02PpjlRu+gDCjFtirhhwskBDSWzPVRKyvPKXMfM4I1NPECRRHDNZqYeN/Wptjii0XLgNEsNwmKYF
uV5oTF7G8LID7wyqjdDQEA/1IQ7IpxY2hjOR3c5nThtlAKkgMAHlRw57/lQFYEuD9bGcVfrX03GX
jdmApt8dzevr3sAvnb8l0NP4Or+pdVoTT5pZ/e5n7lorJY/QCiBLcAvEJ+iyjxXM6DyzOpofMEh/
nZVIhdegMP6r2VgMc4KN3aFAA5EKKmHnnRvE10/wZbxzNlQLXbpzxLIWykjHU2D/kBYAH48Brqse
oFWpeGEW5U9MXmdtkbHDjTmoBnrfsm2DwAES1YRQNFFVBGMBE7ALIxYpACqGYDwZlIEVYsw9UWyc
KavF/2S7+k2XPHNR1q3IL0yCBY1ftqpk74W1vVNWnvZYRRP3U/WQXwUVcfH+S79NZ3h3alEAPfkg
heti31hV2GLONywp6miZEZMOQB6Z0AEjdO/oNeZKSAdJwIsSl0+4m9Hi7zNoUGZvJZUkyyx6Pr8v
ZDsR2QC1qatNJnoYhpbriiUw7aO9JU2OhV2972T71/1d+lRAAcABEBWAMGJ7EQhjFACZg5XlwkmJ
lhiIW3lgcFC8mha1c/dRKLYjLTEgwE+nn+pfvgzeKrDB76NyMVpmTc0Z0CZKurMM6nEzH0px5jA1
Z33FTa/OfAZtw0lh1z9uvKTXFZ011GWFks1isgyNaPr9Q6ukj7wN8H7Vo1FbM9VyVK5W9hqGTo/s
OK0M2BydfzVjJxlevO2HmpCiMfT78uTlQMXw6+Z/D+FP4+EAVJisPWdIhc4z8P08XPwztlwJ1w5f
4KRAcAEqFY1QEhgMSIaAoEQoGBGIAiMhAI53qsR1zbRjapd8zjVUUsBnek/8+09x+L/v+4hLfeoa
YuCx7f9xheB/baEwA0h66hBGWtD+WV8WMq5ZwyjbUbDzGWWU0rWDUCI2cBDCZdgPp8vDoKU2gAxU
//nzBgwem1iU5402xMA4EW/tKghMdK0Yhx4MM+7jEKArsPg9A6i1QAVCu3z01Q/PX0sDWWj2AAFo
1x+FQnur09X76e6slKOD8Z9kURREocABFBWQVkYxjI7BIiCMoBMoDfLnbCyR1IeGbXgU10KDi1kh
EUEqNH2xwNtEfGAwHFp/QHtSBc0YddDSCLMlISlpyrc5v0rpGEHk4ggM1ZC04nUBka3f2R8JbItm
GFvFplMLFJaQUEJ8lIRqiLJAllVaHWompO8WmtodfW85fVRbNzqdTLS6m5t9hTjqDPG24hvwCsar
OgbCO/pz59O6AluIOgHQOfg3HDkG/3Gm6Bvzg2KKV9I+4efPBwEiFYA0Y0ENhoc1oEQgJ3h4OFuO
ER77GwhXC91MAALoUJ0q9NzGGFHQPRBCPY41w3VhkOg9PK83L3BcR51c9oJLfVgEZyeWe3v6sp1A
IgDz6AA53+/16+wKzs/X6o4jlrZVj1MyoukJedRI8E2WzOjVSJi0dLShLtluboDX+B0bd1vq0gkU
LtZ9t6Xs/wI+o4dZbzPjHZ/bbWqXWnWktenD+F7vSL+Y/23VJfSDZwu1g7/JqtzDQ7L/5dZaUA6f
Gx33onj86/ZgSBAAAwcBGhWEVlMyFgaiQooAIkAT5YbaI+jD07mhSMaXNotAWyUlM1HI+FcM8eRK
gi8sUc+109Rp9pKlir9C6bY4p9FAUBCQGKGOlegSf3bYe8WCu6GZ+8gAnKVcFkagyUqfKAPgx3Ao
izbHvLhI9tzEJR7rWPZRvauUB7p3QrvSJdOEJxp9EslmeuuMCUyywHtob/7RnGJ2C3zoSb/XlLwl
1ej9d2O0vsBrxTiCAK4tsZgAHAEgFZRQcUMNTkYSoIQgI9b2aGp1bmmZYtEC0MwCmM+1Qfw4s2Uo
LluHLKCIvCss9DuOBMAIaj52k+J91MG7bSX+Gn/BrnKJRCysy5+MoT5hMxrtyTAaTPbmlFXmrwID
KgmSKya6m5mWGcfbOZKZqVhwA9jpaOagbmBGRtUXXalWJAEseQEV/DH3P2+GOGgLxwXVCt4546Up
R0o+t0ZR3rNKGTadsmDNGkpQRY17XwhK5W0E0wTMAAcBGBWEMFYpmgYqIYoAR/Edjg10Yxj2KSWF
gsN4AXVM6hsRooDJxGhWHbWRaNQZ/edZHBGRAi/FBLabVJ7EyFz5kQlrAkoSWFWDXYx2oyq1hkDw
+7ivf37hBcgl3gywjjypYFsV0IIHndC9zD0A5nIZ0O48Wuchy5r2KEQutSNUZ0SotO9LVtNrgvHJ
XzXz4LumDvmFu0ctIxp+vO9nCqUlJYE6I3T0llIwdJ0QAwcBFBWkbFUkBIbBELCJgpATN+9Bh0tm
cUXeOiMS0IAhOVR2O3/Mf3wRWF18CkvLy+WdrJrs5Q+/6MruIJdc3u7cY3BKd70eFWCrb5UsREud
fUwjEpP6PL1F84wcgBdZeABhUwAQb/Pj+DckakYGX8waJbsRGgBF6cv6T5kR+xAx7pZhPCwT0iUb
ygrZXp/jbxvkr1z/VFGu0hJ+XVROxrRot8d+dNLa3kVZZNWnCzmWXC/SsKWcp/VE7KhwARwVhDQ3
JAnHBaDCFDBKCaAE13632rrlbq5WFzoTOCr2XAFRSY5cpKceXf56QNNEZKzmPhznpAUBCZpOjSLk
ImcfW/y8jToCZMcjJ6dp3Y1FgWTLlcWj2m12GyJW4YjbNtrkl6QAW5YxvzOz0zYTjZfMqgugEDFb
o8SmJOe3YVkciHy86xFAxZeB5ewT9j7/+ucipYxEFqYFMYYWKhey+CJDTZCGr2/DvmFQmQx1KABc
Bqb8jgYjmz3wSyy1w239NAgTIeG2XUVdLEQIGoLZZx9j9H2/FwW0WAiJO5YEnnJzf9o6vajnWRBl
pWYgXWBM4r1FKzq4LE73aE4IRi7EWKVZR2XY9QhljKiTfxsJgcABHhWdpvQijYKhYgCb9cu8QEkC
LJIRNeZaoBUtXJHD4HytFdwtnxOv0pAL3Z7YykBjOtYGbtRODtYNHsse3sH3GDrioW0TLBYXXM0k
aUvXiN39h4ZHY8WHwOvZiEykWGrciprPcw6sgT77efyu07zirlwjGMzIgAABEtjUXMonKUAolB7f
+ePjKIQFwXW2l8KINur+Pw/x9bpwleE7P73/GLmkyS7yzxdlRf2dJXunb+v7z/r+wRVsG6dlVSYD
szqAoa3v8vl8qDF8oH2eMpTnKogKjBrnn/X/P7lDLKEAAUkVVECNQDgBFBWlDCQYkYhLNICd56x2
sHUMGhbZmNCgCYYcnPL2D+o4M6dTRnwPr/kpZFKmbPyeF24XsIlEu9LyEoEod4+ISET6psR7tIkw
If3tprZ4EAkooOICvl4gA6KM4sIIUUneZaOnCV8pbebxcAVAQBATdRwc6qvApc/q8f6zHoOHW2ci
ABslNK882s/batqQ9UteWbNYAZuNmpoR49b7bLHlYaU5e1cTQraShGL9rHDVBmrpVKBRwAEUVYQ0
UAsM0MFBCZBGZAmUBN/J2B0l4xpFBM5a65ukDegKWzCLr37Uha7TMIgnCF92FaAw3OQ2wkZktm+t
pFUJR0Noj55zj9a7r4Fi664fh/LHb6YThhHrrPcm9xBlke58ZnUzpUd2WBqelDpBYb3ZjqXQanxr
tP/l9J8L/mjBpc74HEkAIAGFtFwYuCmtyipyxAAA0pJ8NRrcfV+Z6qcOuxbqqUQBQCNiYDgBHp/d
mTPQbMlmXAqCxEvF+Upqm/x0/j566N8RvNeKRpurEEAbi6wkPGAlbWPveQKmQkVyoNwCdliuKPUP
tq8mNJKTrJq9FvZSNlrRem3ZzpktToQiXAFbilDMMAE2gCcMJhQlKWQJkNjN1Mls+oliLZ88YdHY
DyQxQVnMavXyBNZ4VFsRcMmaP1NZI27bJdtckXP9/zHsiQGGU2Bj4/CAL/wHluLkAv4Ke3AO2Se9
AEgFNQwax/HdSgUd69v0EWZsxlqAahynCjeg0ryJ71HzU9hIkCdmyzScCz4atmtG3LFtGp/hMgkS
bas7PMkbyZ29648JpQhVEFu/PdMdu4SsX4ZDhtlbFafJ5443ttHqfEGwKBIOARbVjFBEOJkEaAEJ
GCpQEemb0IHTBmmLd32juUgSxfSgH0xZLZwmApdNs7hFw+fDdStrbtJYhKG2sZKG+r+OOBvr0vQm
2PNIGrCl9DZWrPrOxybYF47Vp2k28/9VQN+OSVPq/wDmsAAUuVrRIoMNdxlaKNha7lFe1KyKUmmm
EIYlHziq49FcFKmtY45jPDlnPfduwxcxHa3EzPn0N1xmF3u57rXjtkMy+EQjRfTOWLaxc4teQoBY
4AEWFYxUSBiYjmJgmgAiJCGEBHo+b6EHAGKXmOt86zBYLfODm75kMUYnA4D9xx+tryDgAMHZ44mD
DCFaKFKp2skHYLyNY2izS4oL5uANKqbHWnZrNx6XlfmtnjpEQxyL8PUK9HI1dpXaKUAFjmdqaEJY
NHxOHf393hvqXAKsQxYWXF/KvryNcpKZNPFM0t2nXDwTxRLBXxiJNYLiK8R+yvmN2zZZsaoJTiif
O1nHAay+j9K6L0rHq39sUBwBHhWETKI6DgZpAImAR23yOrNAU08JmpK5cSqWCXniw5oV95Ydd/h5
sRAB1YfuN8iQ9hQF08ROYgIBi5uHc8eRK9CBUrAyXj0S31MSH+YDvp91jLoHiDNb2THZ8ix9vsv6
pXRbsCySgO7X1Qr02Mc0AIVRkqIEZk3JTrLD9G1/5Oj/daQrs/2PgxHvfggKKJgKwLSi2/n7Ot+M
7JrbnmuLWeJ10xndJStlaChG87l9wBwBKhWFdDQUFQRrAQlAQ53yorz5Yu2bpzV3d2zd9cxYCf6G
vpERqVJDEDhgHBLPa71Q/Bx0IbNntLw9senboMONCWN/SexiTHbBG4365jDw+3j1jWJp+OgEaFDS
6Xsu7wrj6m4lqEZaBfcQqroAoaG/N/W+D6B2GDp+OEurDfs/F0CAAKAAPNXJj8WFQAAqGWjvRJIA
Bs30vq8b1bKBwAEUFYxMNTQNjkRjiEBCEhiIBHbwc09ImtsLM6XeaPOjIB/vKaeHJNQ9coOu4tEz
t4atEYx7dwLM40pdCoMJqBuNU7C0MoBFHbPOUEBCdpSJEpRhzI8xC0UYpe/quOcUp7zfSIUgfL2m
OMOmyM6yS9QCqi7ICAN84ZTihkwmlSIAjCJ83aeYjVUQyZURXukdJnRojtKVV4KCjmbpWgUub/Sg
JQEahaIwsmHW8zz8A/ylPgw9b9BmA/mlXbJKPUdHQCUwSS3UgtIUAwcBGBWeRIM4BESDYKBEIBMf
J2bd06cwcBESedXSwAuNzD5fF6zGePFMsoyE7GrSCCNSMyitvUeHiL2Xv1cgDPRgVcNbME26wkn3
+lTBaA2tK4ww9tDQsyk/i38UmnT6orzqwHHyKUk6T12Vo2k1q61yOLx5RURAKM77/Jn0Tr8eEl/i
idxGv//f+Q6HlUjLh5ZTmOIAEHEN7CABGAfALzrXL39O4AVOH3c1tpGzCYb5Eyv3TVGKCdjzg2ZF
owArzCcktRKt1yq7WLK3x9qoAwcBGBWALEWBtQThYKCEICcsO3J2dKYLN3oXaUwDXX9XcEpJ6p1C
g79UxhvrjnicKhaoiCJz90ePRM0vt318gF4ZGVzaCsxVefyJMp24EgRK6PCqcD+h4Jw2N5xDqI0q
xaPC62XHIN1LUknyqWgWgJgBME405skhbheNalkZ52Hc3t3DkI/L7RBu8VZhuxvjzyuRPqcocji6
FxQ5JsG75dGl2uAgAnu07FtAcyxfepMZSWDS6aNGROolDLOPT/wlQrp1bAGMgJR1oVMHARwVgCxl
QQ2CgzQRFEghCgRCAmNmRvG3wxyOm4k0OVKvYITdW29nyWvJZS5y+WmWAgUkK3Nzx4URcZ7Pb37X
e51fHABOZmM6SZ8JXp8KKr901r4yNmc0pwQ15p73qudzRwcVOOTySoHDMKauuu8THghlOwNMKcfN
hYmFMCI3460CJItEhkkC1alm03NdlJYnP11ZNo0ctIUt1zxEJci8nXv5x21D2166Rw74GwwjUVaq
1V5LqWQKFLJgoqIAAwcBFhWAMDsSqRJmcQoAT32JZzk067HB2jRjL1zLuAyCeqOa3lFxYXAmUaU6
fzwrKsNbz9vjHRrrTtd7XJiv5fVcoMZ7ss5BQYgoncsc63PdDLFfgWgV3JXVimnxycX/+2L90dWf
Y7Yf7isJRkozssde17qr7GSjCrXb5BKBVaka/k5tfKuJ8iNfS4ulEq0GEIQAJABeWmeWlMePKMrE
COL14vNUUDjlwYgArTiovWmwPDMCCgHAAQ4VgCw6IRTkohCARMAp8/aynRQJl2bbNG55LkAUV+uy
SfvImEQETnBZmUcBEic7bynVFEvlQlhndBJzTVPC1Im4DlRNjon4TNFtQAq/0rqsOrTa/lS2tD/S
4Iz4OjDpkcIATKCvapWZmc/dF929bzrHDEoLq1yKABNTYbeU1NXkjnqqsjvBa4homvICtc988MRf
QFhuxVsAHAESFYAwdCEZFKUUAJ8uUL0YNWbBGjxdhdgKMJliEtFECJhi3WujOc5wWbObFNnnhpZp
gXW82yzm76SnHhZMAf1XYfnJnpiuhKrNLG7Tkdbo1OI+I8mPux8AmOxPSsaCb2WFQKinsu7lVilE
Xk0mDOQvCtBSdXicWvf1ZyxGLrNY+eKjK5QCqAFi6S84mu9LJXrZ3J0TxsITXWhbsq5JTXC4FJXQ
ISTX74xFaIMHARQVgCw6CxSWgyQZCIIQE8HJwQLQY3qAQAGAYj+qNpappBJHZN+0GACYD5MCNiud
WPCIShmAN9pjEz4kI7j2Gc8AwI6Eurw5BPjQYgTUN3EoF83FFBwFtMGGaG2gRtCZoOVF/0BMK2ex
kkEtBKQcYK9ZofX7OeA360Z46WylEqS3DrorF1q6zTSGMSTh3QYLaQhUDUyYFgQYj6r+n+qxkrB0
A+rmvyQnUlBIGoRbboxOEAcBFhWALHRpNMSDYQhALnuuoAsDAQM0yEstpHSBwCKItHHbtZLcBZAF
xcnudvM3d9amYaPiG7MMLBMyCy1MHEZj8F+cXV/y6TA1SMosYZIWlBfOVIB1GcT7kT7fAz7Qzw87
gtO+aVmgwf53soO+ZvnXmKJELGczcPuONaeAYZwz1A/7O1fn0Gcf7XUQ/H8dp78uWmu0sD7ZKKfH
rEvedIKImGYLKg1TsVoKN+j+v/ALC82EbLLMFl7BBoJ3BLmKOIldRZVvn6SiACYxE89lT25AN/i9
2TLdODwXlaRsy9SP4JvibYBwARoVhEwx2omCgWCgmEIQCPcaELAGKF5ViisCU/k+TeEKttAwn34V
2+Sb+iGhGmYSqt/ivCHN+Oh1j723r3Q0NBpTzuNn6odFnNK1Jz4jbW+1TNwMwoCcWS9jHKKGm0zF
FzF8sqVlvmSFx+Hw+n2cjemNc0s1uiumh6FXEaPJCO21JNnXqjlmSuzAzjw3aVJ9fz2x387h4UIi
uth/o1zA7Yy+kuKgyxfxLot2iU+yyn8MrGBeEBL0jrXwJUOum3gYfwnYlAV/I6YCSi8EehDIiCXc
N8zgyORmC580QAHAARgVlFQ2Gj2GJUCZECZAEZ23LsLAFRzLKyExewJtv+5lfDLi00RvO/V/+/j1
zgAn2VJwoEDSAGSIaLU+NaVFWthoLFAh6qap6C83fR0dCAqoN7wcZjOJeiCPoOzuYw3YWxFtmlp0
psBHaDAVRwgnM1c8PbM2RirFgX9lZMd0uHPpTHmUkIz30JTknARJ8rN99dK5sOVROulW7YrIDFRd
xsoVEFfbTQMGz4cMs3OhlgxTFwoBPYc1oSwz6K5ubm/zW5hzHaS6LIHAARIVhDREQSGCqUEKAEf0
m1eY9hDGsO2i5WLIQHpIEZdfHcRHHOTMCv+8rxp7HqdLgR3Bbo0sg8Dl/QJm1pSD90Yi7LYN/qxK
9lMfqgQkXbg7Q+LVBuKONLVGqm4NRbVYsxJCGS7Ls7xqREi8SECySEl03zbAtFNVXo3MxQ11GJF2
R/G9Kqu/CPaGCcCFU9DbEnKl6RhKUbaKfhXGop+HrrPsvlVdtVMUkvSFkv7oa9f4V/tjlv5a9try
afpr8gHAASIVnEwqKYyKwSMwhYQhCAjfYkjq7YIAQwhbdAE6vpZfCHZy3WXoNxCGRHCe2EEbkKji
145bov1cdDORuZnudE3XffzRJir43vITvrO4gYTJCPDxnkYF4PS+410LGnCFrpkgAMQFL4s2Gsaw
rXW/tqmVngM7hWEcWD8qX4WUw1mtLSL3hUVYejDfaovQLUh61JR9l6WwwoFO/wxTeLiNiR8Wak8m
sBTOYICgFrV1fbf9uzCSjrcAAwcBGBWMcFRLDIcDMiBIYnAR296dviXqhl6BkS2ILVgNx9D4LYWZ
cdi0aEhBEGcXKKlVE9t62kwbiYMMdeH34H6ezB3rXrEXrg38Gtp5UyICDCw9Ms3H9lve8ro7IjnU
pBgNOe2nV29BmW2m3df+axRnLTLTB/v2zo8jJqSiINpgt2t3EjRI3DMOuyKYGJ6+hwGuxAtjZf1s
JBiR0kK2d4kS7KErpWjcOoR2oLmqF9PaSsn9HunSOW8n7qWTy19fo/G87zXkmAHAARYVgDCTMhCI
whCAhYAndcu7HksAxzPZkkkoA4lJ57xzwo9b2yHLVSf/N3zCOE/K96TNJSnFCOo+6uioSQ02Jlzc
YTeLzw/asmYTQ2IDGJiYVZJzs6vhmd8FPHwrPdqWmYHc2QMIOLUZ3/GSvqVK3wRd+5WC2MQjsves
Kp0hiyBJZRI3Ry+KXfNPHelx5vXwrJ5eBRiXKrOlwvV7V7Ppas7ZaqYYUEAcARgVnHAxDAVIaaGh
GHQhEARKAmesb2R0aWounJxNDmWQBZfu9KbKWXgCltPHuymA9ku3sNx9krhrQaV8cfLmSoDcA7fh
VrIfQNnkOI5mUsZuRFDsKbPhRHzeV+fv9fp8gpf+c8s+Hh8YQR+H5YN0debS2YeC8wIFl7KoAYgF
Lv6kee7vnACgyjKdRyZ6Pl/fjmYRQaOB5Oxx5aRji49JCD1/0frdPhKwQGzn59vZ1YYcS75RAJqK
lpgCHxojNKociXGgCgAVgnnPjSRMAcABGBWAMEl0JYohAoiAT0+diNXHlyHOLuVDc+9gzhUTMAOG
dN8FayqWrorxY1f9u/GvVsYSnHHbBJXxXV9y/wGhSS415A31r5YMjf0mmSCrAOCZaDKD5IiERAs/
K8f2H6P32tdm0jrWnIeqbymkQHkEz3zmEMiewMY96gSkTAgRLf2XN8srHdLPd/zt4WiTgbtpzs7W
QSlnBegUJpuGnsqlOBZ0S5J++lnyCIo6t7d1Hbyl7af+frToOlW2v1FA2oSECP+7NoAC60g4k+tw
AwcBEhWEMDlZFYiDM4JZ678DtpNOhvMDM0YBY8CEcLX3SS54mbutn51vyjMYdR+3fE0Bq/FdOgYY
cTn4gyuLAbfhAJPMF5EQsgU0d5KoFwJ8fPrBjAFOO5dWKOJdLplp2Zu41LLOd0yBAbvA8+vws/3l
9sQ+y7TLhSXp0XZlin2GyN1988nDHqeqBsgHARQVhDRXOJWKhlKAxEgRCAj8noWD6207pyBY/dgK
IhNh3cy5BACRNiXKbwfGUAQRjPhZ6uzKTCuX6TtgKrLhYgD2dtRemEJC0YFBI9bu94spGcYcC4fZ
5Hr0mZjbstj8aqwisxZ6hhiD9Md01HpboYGqxL4MTuKvFgCwGWYBlOihnOWpwQmMdXtIF4AAAM2P
NkJHdSkyoSjCjG6k8P6npjVyMBmLI2JkmnNs3wABwAEYVZxMZVsNCqEzAETAI+cFgcWG970bHTL8
yoADW9e6VEdHtdmTrZQADYu6sYhLOZ6N2RczXR7cAmTEhio3lYgziQzYaDSzOYKkjixhTFPZ25hD
nQzmgayCdcChWYV8KhrCnauBVJPfyv6oyEuaJRAGbFajdW1lv9L73CWywGYAUGRY2LyscdMqq/2w
wgvCZcORLjGUwnd7v+YufrnDFGZBUiADBwEKn7aStKKQkQNJOCSli5E0k7owRLs+vHhdp9b7YWyY
89Y8es6cAzz45QaSsw8RaqNPTdSqrpcgsRhnBpS3t1rbYe3Vs5RY2mS80QwMFnbcEqijvXd4ZTWI
xAhhZ9ob15ZSNWoOXfzmtxL0OrraAtcS/YlfYnxCrBF7lvGqx9u0j3UU5Nqf+q7QGlNcpbgq5ePx
Ec/jYys3MqkTqOex8Z6oSBFMY7aZcIaekcJ6kAmpK65sfJE9NY5YXE4piNDPHCKJnk78o4X4nI44
Af7+4i+fHN+GJ2xWTYvTAHgf7WuVJiCUGDdUETpEQopOYdd6FxVR7E3nfWHnPThg4LLMDguwTihu
4KjU7j3snFAcDkOKGm2J2EPiHAEU1YQwVEKFGGhBCJAiEBH5cjTRAsCCMxYNraHvk8wUcX1QyDnU
+Tqjtf/e6eiS5jUf6qiavJr/UO/CdNeixyp3ZH2FGYb59Gjrjg3iYE95SeZzZgQqpddtw/DBff8j
iVFYy+Iztclu8oazWN/21ifB2eOeg3y0cX/E7COfW4CXQwcak+nYgCUFOALO7jF8dvuG610KKtZw
qta+DRaHIhxVo8iwleIU6Cmj0RspBvek9yGckO715l6cKrbwABwBEBWUlBVaEJokQQiAS/4je9ca
CbkkxbAAGbADp/pv3K0n4mWOsu/p4LGL+eQxrtucytiM9ipUXOZqjWvv7Ukw1Q20DavvyQIb5chE
JmwcO+xSIuxXW9Jqrs6WMB1B9NgWuUmgJyqOFyGC5QAi4xxPuI+2KDsjFPeI73mYLFM0ZW+Ww0aZ
kmczxp94OE5REMzrXZGsu8DEGAfY4gxXwg0B+AAABgAAGkg4aZ1gaJ0gAAcBFFWd5EEhEEqjQUBY
KCAR+QDggSiMVplEL73oAx0+vrlIqZlv9VyKrBKsbiboKgCrsku8FBcr2SQzwe7hE0acrJay9k7+
cltEa1B934N4kR2LyKM0rhu57wf2vCgbDFaOXS+FrVLETjh8errm43GAqSwRNXSrZwZbrPleZi7A
WDANV1Fwv43WzzmF9Ik24ALbtny+QSIIwCIRVvEotDYWLLUDCcvyGYvsGDqhyQiPftQ6ppBG9KWj
DDK5g+uWKiINd4oRW5Vb30MtAytx+T2SvwEOn9WQpIKQiUSlqVNIhMJMdlPCdI3c5vf19nDzyMVb
p/DyZqhdfcF2ntMgn1FOZw8L4U5kGiWEYCjiCcTV0sBxMK21wivvjp068SfRfB7k7nmEF9V5JgU6
7CT0ToeiCd0ywsQ54NYz1O2bP4HQncPsSKzBX0vBTLk8CQHl68UA790AjIBIABSiezP9gWdjMxIn
oee1edcdTm3kSutNXybX9HpnT17M7a0ghgrwwnim2Yqzq9fnEAQyUN4e0D3aoC+YIgTUkpjZcY8b
SgJa2gf/Z6eJxCUeBk5HgZYwvClz0HE4hVzqdBOtqzYP9B0vd+n05DgBEJ+xkUPkDCSDkQGGrSFA
LZIUAvtn0I18vjvjZrfflfL77r3NbaWea5+cvW3R1NY6KQQA+ssSlnd9I+Cmyy7gYQtaVyxfx+c4
c3Bpk/6k08czeEwIEBk9IwuOe71J5Mmvw5v/jlRPAscuxnoLmCzfmlMhaWz+nXEWayiOI7yejAjJ
75NONHnjJeYkXgCBL4/RuLUrh+o1fotW+o3ua61DNp0jNO1UE8HehmUyvxYqKIGNBsG8jCd4ZyRl
qkDwfqp4uARGlm0PKRbGA7NxVXaiC1aLhwEUn/WKRiOUsVKYobYgX526xadTzxf5+3SO/oxdAv0G
ISG4YHXz7ooog2L4XwUoAjfJtTu9tgHr1SSNL1ONowDmCt+GfEL6cz7AUwUjfYAChMoIVAAFCrUZ
ZmLWuJjVl/bzqxMxXKJiS7m9ROaSkTcxZCc4RGFwB5xFACUhRlQgAoTZ0rngYYI8vlnzzStg/ZpA
AAQAAAi4Af06NAO1EyKWDbYrdkWjKwEZtL/Nz41JPBMXFkjz6a/Wd2N2NaG/VpMlQCNmowcBFNWE
LFoJrQQyQIBEICPzXbXYdd2Z7BrQq0IZzQVRqbkQSRs9t/CDJAbgKpfLOs30MEU4jp9Ly5BPtv7h
d0DPRv3oA6RQpqm6CC6I9QaeVuI/98omvAi/hGRyL1RRYREWDr9LVk31KlAtISrpJkrlp3ygeY3K
sjwvNWWQy4CWR2WrWXdYLEV+ColmLw28kQBwARYVlNQ1OwkGwUGMAEzxnuCRheXbVl5wlQsACk5+
vaMTrz/Do5CmftQh4AYQcm/1ZAIJ9Kpgv09CjasWK0+fKshzyUlzzL3+AoL3cO0BjNH/bU+fL4aY
iC+8EhlnxCgGW5A2c0asqWBxzt88T9ic2u0EXUIFP3ThEioltWiSAKTJiKUr3lGpPfKx0pvY2GMC
C1KCzUy/yV2VgCWdbsf1KMGZ+hr2XuA4ARYVnchCWLAEfmd1ihY21a1vZGXCAwBWW74GxEK4PX4a
JOHh95v7xE4ev1H5XCjEXOMAY0TFYkkIr7LdIfbcXTcLRZ0IzyjQ1mHv3aEgLPnxO6+AcDo8eA/b
5B1iSTxMq8Lc5noZHiFLx7IzVdl/5/XnRlcQBGLRfLO2GF/F1klJeKPovi/1E6RiKb0ZZfxnLHQj
i5xxFXCum10vpOvfbkj4+v9s2ubGNiWuWPU169c3ARQVgDBVYgjXAhGRBCAnvm3uhYh7HQBLbuxl
BRj6eEahHd61vCiMxg5M28agity9P/77Ar7fs9f0QDn8tb21E61F6df+MfKFDWCoBCbWtCaQOu8l
i4ezi44a51WrXPGN8bWPfeQzdAng5/I06GhBwc/BkE1XbcPPUBZ4Mi0W3Tb4fd/P4bdWWdCYBCgS
2cAAQjYMBpAsSRz/jI7WmrKSloYhynJaDUftCTBnzZwQxgDASlpmYlBqYUoER0VzKwkNcmkBQA4B
FhWdlBYUBcYDElCYIhgSBAInAR7u3fIWQ64RxK3xvNXKACZeLUsYnP0ePIkJvHk2TdxnxuFnnZu6
/4PweqIP6XrYJoZDdOe6wVJWQ3eKWUYfZ9uirL4evE1gOARAfrREE8JbVnFvmmjw035HXJoASIZw
niqgQjd39TRfRKNRsxabjgHMt4rYqgyw5EW2imIQb+H36N+z2bLSlndU4+8DaimYWQtSpUbfr94f
4/xGj5gcg+f3n8v8fIpD7gCUGTHLB/zxfxtNA3gAcAEWFZXuNiIKiEJhGEBCYBHp4O3hzE67fRwv
pHu1vPhEsBWOLjNTO7l35CZx8fvsVHd5a1AZ561A9vwxqAubB2X0tKc5GqkCrnalyLZ4qggIKEQf
TvmlUco+ft2rD3EcM4RDiQYEACRhAAhEmVOc/rYkY3k7HHfgKtjMZAKcacF3WDj2tGDEVpqPjOjb
2Va7jo4m5ZNOuv/tZ3c6lOmWULcmXtibSXpFPYVpQBcsMZ/BiiZQAnHL/D+Dw0wxAADqKtkMgEQD
BwEQFYAshyK4RsIRAMhIEQgJ7uXyOxrbB1XTbNLpr9WUHPHyM6vdvR1n0aTQXALPnxnUCQ9f7vys
ci67H3PebUuNy2lnIukQnLuVBc892XjAGMTUwAV3+3snUqfHYDnnemcqjjgJXhDal512XNZhngNd
LGljr9dxDi9wI0zTQEs71pfxEjMzSJG8ea3Zo0afykvwJC86ULMojVsYfSjpuDEyR9QUxGYijr8Q
j+P6wonxEZ+C0kAA4AEYFYxsQboESKGBIMBH5vxm+wqSyULrVCYvjXHFcwD7B5oEyZNfegROZnrn
jr5vNGrPw7U9UUdVhAYAzyppiKzYEsJOrMBbMuvgTZfeMwuuE1eyddSHiXab90Ok6+xRA5cIRAKp
pR+S9tahvWP45lJOtQstN8JYjSGdRWDLMIInGcNz5Ehj5OJ0zhz40xDYdoqm9VlO3qwyEtp7n+v+
j7MH9UIB4+X6MM/aP5yAXhZ7mkeIfp/S3DZ6M60AeES5NqH3bFO7va3wARAVpHBESTkESQEfZ6d7
jW3SXsUQpkFmaAMoP6jHRTIGTsXiSjHFZ6dAwkci+KvwSq4ND5b4WHZt+YysaTNPEAGOzZg1Kwn+
7cnoYl/QytZlBk+aDH8u430a089EaHgpKcUsDxwCBUmikpRdfmOGqqWVrpUs6ADdcT4CATwSJmcK
D0IPhT4yrYT+Ra5Xlh0HAMhwjH+AYZB6B9oAA2vpJkK0kYUpQjtih007FL8epowOt6lrpS/GxQSA
BwEYFaUI8licBM+T0tY4EbwaDallQgFq1/HQiccv2T57oYWcj3HpmKMOX0GS8YydZolVlluFtfBI
oLjR1sIlUM7g49ZS+dZX6OACgcFFZW2nSvU5mgpsAP/GiE/ra811feGVbx4cueJ6mIABtilWxcFJ
fbnQqLRuacQ0M3oTCNxOGzJh90hl+lS5zi+E01FfdhTiBEH8F45ffXfYLIIYQDzczKXjBS8wAwcB
GBWAMFWJJFICfY2kF2ja2FmGzRDQKVDiiccKOo9PcnUsKXBuh4xJjt7sqNIBWsSsgiajkvF2RWTE
iUoTcgTGJwzCcY7a7v5fDJmOOYldZAk6QaxMrYQYFYacA8BGOw/O6cRDHz+EH9C3UUx4vYH8yFEo
AMVDBBh3Vcpq8+asrIKRJ1JRS/7W050zBoKJIdEGMFQwz58tdIDnNTOgAoBwARAVgDBEiTEEJQE9
U9XcNKNYAMMmQy6uA6qZDm3HDqe9vBGMmrk3h7TVzkAI+MhVt2Az3bFQsx0az36pzFXVxPjfvW0l
Bie3zegssiRyAKHX/4cdy+4oYZ6NmaH35s5pcQZxXhgqhg75sSUEKWAWQGU1T93dC8WzqnDYC1qA
cTYfxsixkmC8wZ43/kwF5cjEf7VP0x5M0SHTjZovwz88sff8PQYBkCTAwJAukpFCrABrHAEWFYA2
RiJAiqMREESgJlejgvLLCmRGIzHDa5AAKbAlVDqdE5Gjhj4FAAKtKzFGns8TCZ5Xrz3Mk5Qnrqxi
w6xDZnRvxQmmg01xRutRUKzsxOu7b4vm4AsZbH+kiNAUyg+v7nlHAKYqDkrKufHok8YAIoK32qbN
RcwnfPhrjM/RfyqanO63I1UwmAYNfsPNqRLpHo5OeAvjy3+ElXzVuCk4qCJYJrF1XJxFyNhqvFKg
CY4BFhWlBXYQiIgiAR+nVMOjHRQGQGGpQgDKfCfeM8Uca/t/691nNyucp0JLwnqqVfz/eWhOj4Y7
gwLG5MViw+GgYqVj6rPRci47T0hIXF7VdjKXYCQOUnaiEMCcUrgQmFsv5BI1JcAVCTYnDAQTRAsW
AqZX/ezd2xirDAtCCSsMHqGEFsdD3BEcDnWe0n12oQEjv9X0KvBVfMg3av8nTqUtaDb/ZbgifoJ2
xylA2XPYnK0Ub2AcARgVgDY3IT0ERlEaAE/MsJ0BbFmBQSKSA6fepjGFMMWMyfYaHD9DSuWn1PAN
Sa38G3VuDs4Gf60W9MNvLsHo3vykEU0uWYVLdCjzL1dGiz92DFYSGa1c38tIIVO7mfmoxGf4mSnm
VnMwi6TqyLABqWzNomXTFX3dl3nU+U+755xuMkVaMWR3REsoXcQAtezqZ5U654bN+OuPs51kpdaE
tTFSmm7rmoHHSNSc6OQgQCUr1UEgOAEWFYAwRJkZBiEimIBPlYdECMDIMqJagBwvNAVCBuq/kjFa
cV99dZ0dEtdauGPWmCzGScL5ayckrmbOTG3XdPLIabmevKQzoTrehFLb5VJYLHuVHqJo4jpD8v/e
b6K0nKkxEFWLKaL0YkxZ4keofzl42RqZwYoktSCS8jtfF1o3uLB7YO4bzfq2aksSe7/1gBfOAQAf
nJcg7Ad4D6wkzAz7BO8Ub8DhjC/eX6j6H0TpPB0xVRjhGlRIAcABFBWAMDSJFEaBExDQQCvvKHM6
BYwUChAqLaXlgADgcd0gtFRYcO90dbo59gM2MAqNedjrVZ4wNSDQKCtTVmw8wsGvVdgqWcwLCziw
ylcxDzvBjQOz9ZXDWbUJUyqM9MIJS7P1BK77k5wO5iIFmj416rjh4kfRWmdx68ozCnWvAVn+t63b
sxba/f5fgtdVCqjkVSQk8eG4zABFYBEm55KWMxussU4vGymy1eWWULUR5bshzxbcXYLYg0st6y8W
zVwBFBWAMDYpNQhKQRjAV+8QAgAwgEymLAlwe4tx4MOL46N5EO0jFqdpEFiwNauONi4XITsqbIQd
VpKubbHpUq7GDs6K/XpBh1x/bo9XHWxNILPrywzlSWADgCwDlzqtgYvBZ1EGCNJwIlzbdQmqAfER
eba6DPqOk5rjk2tZPlb+BArZOQYAgIDI/3ywHONkS0picDxRvna74iKKQfyzQGsPwOh0HrK7jTTB
dfZgChNXRqAA4AEOFZxUNiIZhoYjMEjIERgJPVKCwhsWGcR3YpvUAWj1Lc9waSiMUm+acoO8uZS9
eWCU5agaVKzx20IhemJXAUQCerZb88loUgy/b4mixDwtRWmffJ4XdUwopOuMrW07/IDdlkoyj3sO
h8O4wqEAA96u1qSXD4QnwAQQkL3eXwWtxG9wLSB4n/djEdZqq3BwPbKAsICmUhgOBm8THSMicVtw
j4VJEtCmO7k4ULLjSYKC6F/h4q1MIVRn3SPIVYxBUABwARQVnExyKqyKwUEJwGZvtHARvHkZAiqD
RsBTf69Th82312L1kgEiBTYCq4KvVHzjjaPqO4WNMtYa138osKz2AJzFtHMxkLhmVRpYuI6ytzee
P09C8tWFS8DWNfUbwqxIvZIAGKQfYQYQIQo1dVGxxZDVW/EtHxNH6PY7gE4AfUvRlYTSnwZ55mqs
BRxRLj+HFT0yzSVrjg/lMWUabvBLwytiZ4xlSSP7bKaN6EIVmwcBDhWcdERRGQJJELBUTBQMCEIB
PmgCwCYC21OCUstoXCFy7n3TSuyHIz1Q9tWEoIjFGlUwKnfQzGqR066VHpWECRHF2DXBZntw9fu6
XIOD3mtdytOQcoVJyqN4Gv5pg0OZwMxkk66QGQKC5vut1hgiyIodx8wTlBgcIpTuNvFdNl6hp1IC
OooNwBRRklCvZ7u3q7NU9YveK3KFq6npZU6ILs07efCueqQmCQ4QmULmAr8xIFgee690NzE2M3Pc
IVjJfS+cfyag7OvrC3n6eDDSkx9le0do0wgpMCdg8jHTbLIPDZZmkmTLO3xKdXBUMEVaGG3xAuUA
hxYvyUK/4AHAARQVnKhRwxIEwQEe7AMtZZRiF0zEqRmADH0m1WOedaTtYYgfPUh8tdN23X8qEvkt
Ekt0qadfVmqi9k0oq023liFP+3EO4vBvnAIxXWpyTiut6KUv7yN1c9ES/FujZk+Ah/zdh/ahxpK+
u95iaTV1wusSRea1a5GzCx5wPnW7VJJNS8GZ26z35zl3cUECUJtyamIz5efw0gnqkMeOqm7q09+F
OAluIjtaEoaiUmgl4aURA8KHHi1QVhFR8UZGAJpDIyiBij5JLVSyy0Yqr4jpQn4QNO5bQeqiZiwl
ElC9DQDBgUsHARYVgDBbGxUUZ4CgREQTGgRCAm8xlgq4BShCd1bBsOWgjHMFCGJI3HsZcBgQx7HG
QX3TEWrP4yu5KYpfF/XKMfPyzjClFOd3UloWgueZBnmg1MPrI99KrgAOfhZv5vp8wjvxh72aBCn6
+MvQunzjha18lGeL6B/cFn//zxPyNmvPopsF0bW3K182vP+/uC2223PO51Oeenu8dP+OMQADEzvn
/YAA2YsjRmM3mO6duF8vTCZfFA3PKnysWF114Wb3RG9+5ReVuOLplg34LqmYky7oLlCWAAcBGBWk
rEQxKQhiYKBFACPdvGDSGhoG1jbVxMAMa4n5vnhcxh1f3L9w77Qsw5YL3aXR5OvQczZxnM3ecU71
9AnwEMB2RgMvUYLyhsJ5sdRj92fzQvDXOf5VmMoZ8OTvMlxlZRcfSGjUtLJSNRpb8QvbfFmbzW6M
GYKcTSaj7RhqUv0HMkeJGol0mAAWCUv9IVBJGVqYhCzpDSwX/kSQ7ujhCVVHkY5yp2YT8Qufw6xJ
gHABGBWkUEYdINDDEUCEICEhBEICO99vVtRFtbHTOHZL3v6kxQFtbd8p4hDEYSXZbUgLlGRmIKAc
D2OgkrchvmGjWCAKfO5Yq9A2GDxelXmmHFPwGuQbCW1vq/nd8QZCHDmMbGV/Vx37CAbeeu2vboy5
1OjuljZISpwunFLLO/Q5ApG9AhBwMA6zuNf6y9PCxxngcoBlKRL4dgszEI4WnhnlpjVQDo+5ECC4
JLLypfPHcn6Ol6sG2d59ox5ABIYBgzZ9uz1u+eF0deb5KAAcARgVnGyUMbGEYRMwRCAjmvTlhgvo
edN4rQ5caQbAXWt3PBMey3t/eYAAWjgBsgNXqFmwlmx8FQQC7+HZMIfup28F7HQCtFmgJKi0UVdw
Mya3aVm63k2q4Ct2auFTrlfGpCnMcqWkVcbZ0dVw8kDmzJIJ9c01eq0TYxpmgUkMKHldXxgxPEAv
bt61Ryn7tUPdfeQGqkrywVpgVEHGzwupLmUrQVCBBQGKQjmId1kxxgw4oGAjS2X3YwAHAQwVgCyy
EwSUhFGARQAnzhm/BTyHssGXMc3VwwDjPtopRbDs8PLpqUXlgRXwR6dxkZgXu8DRAQ6tkAE7tO7q
/K1QdNbvABsAdUakBWrDV4epaq1pMj+izuetcyNDKsXOm0YFrVWQ0oIiywUVVPGfpZSTNlzmmFov
PV40Mbz2c5du8YLhMD/AIIyR0VRo/BrU/P9vlrjLPyoT09qXOR2oi3ONoJyFa7ev+LQRGe5t/p/S
ABwBFhWALGUpKNKCMYkMICN+MNoRfQoKIURGKALJx8D2bF8OqvOHIICVKrIcp0wms/TK5XPh3AGd
Ds7TAm5gTD3GbVMUQ9pkswSFz62t5fo0L6qvFmz3khPHoR00X7M9beUlSXWWCt4iuO75qyrwar8n
wzixJVG2i082ePJsrrEsWav46NikLRCW2ycXjU+X4x511TywtfI7M2TZHSoWADkSgn5nEjADM1vJ
AHABFhWALFRpJFJkATulYgkQBMKLAylg7z7gkEJNXdp6IpkO7VfM2aLrwFeE0ljb9iWuHcsRsVTI
U+JvOBTC76evzgyf5uZ/COan85/GzHkIgR1XvX3I9sJM3zMB8d3YKdBPSJR+5eKF1pTlO9tMdUVP
T/Cn48sHy0fKSqTlTPdJvQKWu+XJzlAMldk+EP0ycjT22f+/xZ4/mPuDgt0CCsQqJTsLKAQFlADg
ARIVgCzCKgiMgSKZUEIgE32x30UWNBMAKWrEBwrtzq6dlg1qBsqm5EyFf/XQoASjq77/GUoZgv8Z
JwQQQ89eZUsN6GCNIAd1bsIa8buDxaigBuy3fVm57zT6E26aVOIttndw5SgG5ISJlYz1JiCwsyIX
WOOF6A4sCHZwl9uzCjc4E4QCUWzmx67TjxiKwcJoomtK6lkGmZ0SRL8VkssOkqWGOWIU0UO4Yyau
WyJQAeIA4AEKFYQwagwhUEJgipAiMBHzs7d3dqujoMsxESybmgzjZtd0hxWqAK0yANn279IKBnDp
xwdmz+lMpcu3mHkbotkFBhHd6jd/x515urOWxw7CTGmNiey6URNRhqnVLAIm4hEE1htdRWSrCPj9
ktl6SOqBTIivg+t3HNZRyohvv0UgfLlm60g27cmwCWaLr1VM7QEZ3sIlZZguukY178iUwpMwOVXp
4Jc1SwsrQBXWoXxoSIjuRsBVSTdv+nyhxcKgOAEUFYxMSBocTMKBoSBCEBCUBHrvDM58lo8xsXfi
WmmcACvmvluFomUk+uw0AoVh9S3FAIbnNzSaRFZpjVXlWnUoLpVChU/i1MxrscPvj6N+GaX/IAdq
XdSup7k2ITVHj99BGAxjg+vXRWKbkVMa+bZSwHcByNl7oojyasdUgbzwQPa6ppnwysbwLfoxEDAv
LpXnxWi5GJQ/w5hFVNcchtIHcae+CEtc/X/L5OAk9Z79l6hlxqcFMVrwr5a2duPSUooJUWkU+iM5
TJY089d11QROARoVjFBUYIkMJGCZECJAEK5cqGo6G2s8WtbGNXABk7wL76hEUuS9BVDcEzl3MQ/B
BVz2Z6ECnZKBXV45LoOhUaKVTI6JrILtVLhgHUCjc8r/lUV98jT7r8VHPbwtHOe1F+MYqoYSxJ6e
2L2MOz3K9sSJfWYwBAcQrrdyv64x8putWvRcuFzaXAIk4kRMpfsMHvvo/tOnbF/YCyMikeg+Gjxq
V1xVyx15s2283lrJvtbxvzhvlWc8GmNnVXNDeRADBwEUFYAsZDmtCisBN541g4BFTaaYlmF0ECmG
i6Vn7HezpcAoZZIOwM0dn0WupdgUi6bkotSGrAbXBmWOfTpR2kr+nbC24cNapYOffU5cPvbx606E
YlfOS2CnWcrA81i19bWsnCswZE2tlXOwp5+r6afj8Pznj28sFsUbLzZQMt1Kp5umElW5CmvmxyxW
lWWXe+Ud8xLR8ttPzl2f4XUzWCWGHcDrJS9uExJcAwcBFBWANlQhIQbCJCBMhCEYCd5TtfQgACoK
RABhb3T4yqOhZO35Pb0aHGQrJgr9fCu91M2R4+SrkDQIq7q/s7XzIbMg+Uy4IAeEsGuL5UyRta0a
2Xwlp4JwiV3tbUqR5J/IR+Ln+W9As4YCC+R55UAiMo8/qkG3SW3tdnSHMOT2OvhNrQyJgF9KDE1u
qml9H+o6trwICqwQ6aGjkl76HOD2GYuxrxnwFo5/oiiUCVZWfGvTo+E5ptRMuHABGBWALJJLCJgo
AT0wJZa+YOXAgISEDEP5qNqNfmwfSZGJQ701R39W3+64v7MP/UDeFfytgF2xmtr28J+2MIZ1OfsY
CTPPt05TgCiAk+fz696LQ38zWo7FGGAYv/g13fwsk+flUgIMU5hIYRoFiMBYEQ0p/83oXDuPVjGg
KfOoCXRc/fcrLn9v3t+8DEzJyhZQwwhNKMBw7s3724cbnNoYJpBpp3QKK/shNtXAOAEMFZzUaxQS
hiRhoNhicBH5eoDXVYSVsLEiozgWBCcvPVXu1etz+jhx6uYxIsOLGUsOjNYRnr+4e04I0QO75Xkv
mLGIoNW0muOTiq29sTmxziIYnse/wR5sCDGw9hkQDkATq960TaIwz+Hfn5xNQxzEbbCGdY9+fVEt
E2fNK8X9+UZytpLbgsQCUJa0GJ/8z3c/Qk+od4nXfUZhad/7pCuOexrOY4AOPlQZXtefHnZxCfTR
lv1uRf7+zaz9vhaB/+tptM7H7IKEye9ameBQAgABG/Ln3KmpIphATDl8DogLywPEYIQ80k2SpaIp
SyV81rXhBG7TTSrVUHABEBWUTDIanYYnYQkYQoARXfp8pztWr1L9cGnTZoNLuKAynoNO2NezxdvW
IWwHottrq+zpzrI+f2/ZAe73gX8+uZDPq7fKggIdfm9Pf1I9h4Z1eH/ffPBOYCYen9q5rgJ2vRfJ
RZn2aB3SyUFG7P8M6IELCEkGhOIBCFF6BdSp9lmBCdJocATo4wLJPPn5ATLbJ+69QCI6EJTHYGPj
hQpVO9s+zDjdY6Iz6dU7y10xpY6IYvoreQkEAwcBGBWEUEoakNADILCEjBEQDEgCJ47c9tm7saPh
4OLc6+LgEq/qSTkMKBMV423AWcQjneliASACDB8n95kcdf6wGMNQP4VTS/5vG4Nz5BLh+KV0b8UQ
My7vQ9jlY8ZBffvI0kNDaM94ABFKVITZwryh3Eb38M655HfjOTIkc94ASWCANjJStwuqsrIuX63L
CwkDBwEUFYAsWAuY1ENgipAsIwgJ69zwbgTpu30473CNjh1oAFv1yQ7M5j4NQ4OXwSp5oTM3fKkC
9DzSFxW0T6qJL53C0v5rocUcWUqDRVlxgFmYshXmfzksqWAS7a72fH4sOMKCD3kmWMMLIr/CE2X+
FcGthf608TraAqh+dX9thKPWPyf4jVo2w/oiABBB8A0g4gDd7KVcAUTWzP+uj+WbpKXflkhZQgAC
ygAXT2z5N2ZyqpbfGqckJhhLPHSQeQ3+Lf/jMG4ZOEDgARYVnHQWKaUEJ0CREEwUKIQEeGeO6Dh0
ZrojlIMUBgBnHz9CLsUw07H64AQOvzE7mBTCBdmgend0/i7yLLhxEt5RrXxkpuQWW0P/v7lG99+q
uyAiL3hKGJe94b5L7A2QIlKCiZSMyAEzfJgoUrEUdplgDzOYfRPuVKAz8+CRkZrLoS/cjIadUoTC
Lw9apWqsVMhTURSkSS8plZd60z4ZyZ45Pg+Nk1BYMdtlUzlceUcNiCQXjL1VVZmnQkqRVzscsVsg
qAHAARgVnHA0OfAEfaV2S0WIXAojBcUsAz6PU5qgDPdlXzDMpDCR5DXf6C49CcW5pCzkTlaOjKqd
nsF4zloytfDrc/Djdgn1m+93gnOLt7UQhvJVtJtbGTW2oea/mPZXhoGleuLWI0bbaz7eVj06ToxY
vC9Vb30rrulc6n/8Xh7FQWytLN1W1LdLaCupsTRNQTXRkzZO3E2TUnXu9pXLv4zuCSIu0iBBS4Xd
aAHAARIVlHYWESUaRRGRBEAXf2tjOg4IwCwMJZkAb6tf3+6KSvtv5W9PAzM/i+BWp/yfLm0jHlYE
UryWYXjo4/+4T0jNkr97fPLdI9E6+Ed9+UGLiip8PdwAxVxDzAdnQlD8c8ZgDrDgyn6PnbeiwyR2
0qo7kASbxH5w+t9zGdzinvqECFdk6Inki/fGWQSpYkAQ8tDi1i0LnbtAsk8rJwjnYDaib5hMLahI
dgPh2QDDV8zWBg5RfMM94vkVJAAOARIVnFBEoRjIQhGAmb7AgZqzAgqzIFAMscfhArQFv/xiklFu
VVRnnQ+7IdpsBmakOxWOdCmrWbablGqudq6AOO6NhSqCEIFdoHjCwlTQ4doWJrGnQ7uZUSsFwzFT
sDDu8fz/zQTMZtCDI78gFMXv6igsx0No5tFo+NU49bDNg5xYLzOGVdWujWs42yJbSwC3zBaSmfTS
2XPuJHw4HPQNZZ1uBUwjwsuBD0eFd9L4cXT+BNhPd4fNgwcBFBWAMDQpYFACbYzBFhphSAFXKUCg
wJpPrl0Pmi6i+VvjH3eK80s5hJCAjVm8TTsmyQeyykqVzo+aPbxmmmEBullORNkVGURvsZly+Mx/
HUc3dwN6azEjJZUxVT/B8aGzS+jKAI64IjIRYlBvLncJsjtAg10pONwrCQ3XRpM5xM8Y4rV9Eno6
kVOC7Zb7jHbl7OP1+eaX+OiEvidY3htQZ4/4nRRMAcABFhWALGQhcEQCbIAzLODlYAAoEBqVhK/N
A/4ehitGZYo7W7QLHjFMZ+lZIl7p2PhxDfiZvLmtCUjo2/j/fvRg9TGV0+bAxAxbhJc4nuHD7ZFz
Tox1xL7Ps+8rIck/9chwDJ9g2OQenSVVTJw0lQwJawYeUbOHjS4OgJHnStbDOHYuM+BgLggIKkBA
6zsgtX2o8RzzvDgcKOsl3jx+IE56K7ircPD9pZcGV5qgBwESFYRQJFEVgk4RkIRAIb2yHAYsMAhG
QUBs0pQZNyK1R4JKi8EA7DJ9Mu5ADLEQ4Gvcl9DKDlVQtDk1qsjD2dBLYrSAaATiHoj4QWsJSsJS
LmZzsIQXjlY1rS+W7WaGehcNwZRLEADCxn3jJKQv3Dol9g9eGa9P5br3oTq1MNb7445p0QLUvRNS
pZbAyp6+0nlpQZbRhJ3mO/0pTEvKJweG0b1jCdruozwKVAMHARAVhDBEgJiEJkCwUEwUCIQCO6AD
QwETCKJtAKBGmcR6BN449URTLW9Wp8HEncLjvVdS5ntMCBmEslAUu7e5bvJ6mbNPVmOxUnQiV4an
pYPTKLwPTFufCbETqOOVEDm1Bld2nHntsCqaU8VTOIWh4TfRNTlqpIbWqFIrw2YYymZIHwDNXfm8
7uySbhOsS5Wb9smRkb0KSjjZG7kkLXs5QO6t6a3fEBmPaMvG//39BmqyvkQ3oWDBAhXmkmF8fJ5u
F1Il9R6GDWrasgTZm7vZeN+nUADgARYVjEw0QSkCRxIRRCAjuCEBBqFMQZANgewg0TEhw7LHKq6z
+8gpb77gvK+ydUr2YA1NreADkIYr+2q5sm5guJy/BaYrj1TTYEtQYLonsHf3NPaOBlweiXHwMMyO
0Y0KugCpZEzxqdlN0JeI0rlD8NLJIU46LWcdpLL9A4oI28UVL09vyBgCp4zen8PGg+lLPKTz0o9H
i9PMD2ShQNum9egyDGp/LN9Cw58rWwgAOAESFYAsRJEcSEURAI5OY4CyAYgqAAEtMNhtffFO/sqB
r0GPD39b1u6GpatekzZYiRkMlMsTmSTB+O/xQxfJZllZWzt1+t/puafR+3221/KrfG4pB4l9WxoJ
qxFhglNUOdQcgFhg5MafCQTSmr+Jf45nnryuYMe5kkToFVrQhKs0LM5SnmpD+B1RAT8LcUjsTEZ8
xzDtNGgcAcLSbgv3WwYnupbn+Lkjgs2qVmUADgEQFYAsgkIEniIiiEBHoQFggAWYhSAWKQf4r66g
nztrEAACAa0Z7YUuQMqFVMdzmI2ZiR32uP2N8vjoycydDmSg+N6zuTNM4IvLTQqo9jr+hu2FigDo
grKcFRMlgmWkXKdCAAarVMqKTwIxs0680O+/u8MVdFi9wX+jKSouAqXK72iVcslh5mw+diCQPQJ7
oRJGtClnWqAUJHsaT51i8lMP+FQHJTaCblIgiDgBEBWALGSDGgLIQYhAN94NuFAwo4EgyBiFtItT
v8f9CVkTV68vZdpWB1QQ1QD0Ozf0OnEQZ8Km0aBbAmwyuWSgPVcNK6qbLJoqrCqK7ok1NCC2PRGo
g8KpsHVZXTfabz3Y8us5XuwCt4UguOegnVCsqLBtGCo7uuJoJW4vPl/WlPeDVE8iz0ZLxQ6Apsqq
5imlXMR0LZRLd1NpX+szsC5oC4jvzlWzOTTLnjWE02ObrPdLYF1cgZNbrztCFlqcEJKCmLGeayPF
ezDr3+bhQ1DFe1JY4RVWiKlQTVQ62UrQ1wLn3onDx8+hln/vDIbROdahxVUIKxPEbHVVjg9w9Sq4
2/Nf5XVgOIGb0Rt5/rXbLT9pAF7ejZcrkgG1HTe3DCyAAA4BDhWALESJFQZIEYCd4IMcNoM3CzlY
igtouv+Ql8uxM2wkiYOowi6ht4cE/XtVA00mvhDB3BXskpHJ2iDjnU7yJQzw8bpYLqa1Q2iKpbex
NytAvzhCIM0MBU9AADSzldajttEz3HQ8CmZFGyld4jABhg2c0ihmmZi4q63sMtYEdbdc9jFlT8Ni
xKy5vj6MASB4JMHX6GqaWsnvq58dH08J1XMMMBnztK9bIGv8qZbe4rXtilO43EIrCwcBFhWALDSL
CIhhYKEFACMbgggUzDQ2ALsMUBIcZc4u2EDxk2g3oJaz6+18GTjw7UhGUb2IBxe+UR5EnEIKtlE6
2QIKPPhAow3ZLBqJ2dHg9oID7SfMrJVp8lpirpzdIVfn8oWxRFIu6shH7AAqO49sAjPuHwI/j6Qi
HrcPDz4i13nsERn8o8PlGwMSaSicvjtlpnn+NPTo3IziFQPE838P4e85BIAsB4RRaAIgDgESVYAs
FCk5CGMjCEgiUBX+dDENA2AGEiCWFp5RWVx/6neLUED8H+r5qkmqzSTl3X4BPj7ZnlWvVSfZy4+b
NLSHXAGsidAaSoBXwWhWhzBeRfbdKiv71XsiQ4ku0U1bJS0fDfat98Q/G4gC4H+IJvhtAIGsLRlG
hDaGyP9HQlKOXBUDECHVklL4zwsoxPNYJQbZhCmHT5scJAA79Ico3Kh4LIBoQoHAAQSfdgtqSF1R
dQUjQ3BYmWqcmng63Obd35507DwZT993PX1e9s2TqaW08+QCUR3zLXCoJwZGjlPTYWqczu8wR2Ms
4Z4YQHYz7HkI/n9fwZnF0HgdfqzEj2+a8+Xx3Z7gMQMBFrsXbfiua1bf7sRdNuLCeJ6D3n8etre8
4IAff5zgAalAGBQtJdQ4ydaUFsUqoYyUpCmyYIPkhiQCZAIIWxkrsBHeOqaUDxaLybeuR8fxccGX
lam/MsQrGeIRDg1uXokbrXG1NrJlnJrEaRYm2PFnxVBeW4xl4hZr6/g3b2qUIa5y0qDAh3zEwsAA
IgjiH2WA6yA44AD6z9AgJilSmfXQlqPJEFP/Em4G9YdnFZNN114kkhN7MVP55mDTTiWR3k7bGkaG
OQG2HAES1YAsNLEYRIQRANnu4QBGBi20wXZuu1tLyuRySOCL4a/VplYFo0SJ6Xx+uI8S6h0SWaYd
Sn9l/bQgvdnoX+JgZNwxVjCuqzyCK9RIUd8TBvQ5rKVm/asmvMzGHkwvTtPcc61yMkBw25+0+HUk
CJMKph1aawwz3YulJkN0Ss0WIVRkpOumLXQgQQSLIOktr5WqyjewQvAtk2R27Wa+fDP81VFmt1Pj
YBQJenff10vsADgBElWALGQxJQZFQQpAT0gQIJkDAGWJlhHisoRp986SUKBoYQHIZG74LMfrwUoc
ZKm7VjqfShBXrY+/DVNXQGjYV0Xp4Cvw8C8NnoKf2m0EuvfuHkgqkLwlmtOF6piPVAFAgYWHZrgK
y/O7+eKfBwrJTl3ea84CQRjcLLquB++bP/j/Dmzpx6frYhzdM6NmwL7HUZL+gz+lOm2dwdQ6ACgO
APSfltJGQlGqE2m1ZTbTqCpE2lrI2yEvXutHp1Dj8e/PbLMlON/Xop33GPblx2+tc+F9t/WRNnwk
Bz/pZL2dXt8u6/P6JwkQCHhE1APcsilooki7iMK61UmaX0rGgLs8urKamdbnWhGJNq+9H9R0fBGp
dCYzjELHpnq13qzS0MF6EyhNM570GAAZtA112xTUUsepTATW34m0e2WUUQs+mpADa6oJNVg3CowD
UnGkKEHEPGCzGjqydsrfSMYYevhsBz0WQ5RA7kstY4VqwJV6x4nLwqLHipk+KsFElW66O3Qc6lU1
HARVVtsqWPs2rykpMVwXHCFsXd+i/L/z21eG6g3M29ARBn52H9CB04k3zbrXXq0jkxzxMSooGT07
JVd3Pr/FcELxbOpCNjSDFpU5X9bOgmRj1agrXwaCZJVB3MQD0wFw4AEg1YQ0ZBmQjoMzkIxiUBHr
bMaNH0jMbxDC2y8FBUMTBXwwU93j7KdJIOBBLLNSFazfREImkM9z86aEfOsoP/CFPJjVjeQiX6BN
hJvhgZo81yp1bCrWFVNMYYZjNlgaTDfrPG0dbewtAAu1wFlkPwidMsMzXrz7cNXgAcVytOInIk6u
nbdX6X4/PQgcFdNv2pv/PX8x+20+n0aFfm+XYA4/addfx4bYPl3S/xo4B8yjbmcBIBWUsCFrBQYn
IQjQZBQICZ3sUnVruwckNxG2FUAXLhivl9mfqrEbulGbss7qxVAxeCN+MdYjyK0XqW6V6w4bvztS
f8IkQ0IOvFAdv480td0vxUwX+le7jk8M3Skcu/IeJL0y18dClwCROSg6oe+aZpAecv94VuWJH+FS
9Riw/YsPdSMC8lE7pp6sWYVTNGlrNfjVf2VcpQwlu+O4ZROJpW/BYVRWPgoAHX6SuWQp99Ex0U17
1I7g04t6B12n4AEYFZxsUzsEjsRBsI0gIfLfLPY4t1gG1KXedtXMIAhOtPof7vZwwSGJKF/R7cJD
Bez+vEa4DJ5/oZNPPuODpLCZFY3Un5zxNdQjNFWPbT7LqJVSDUTlzs7PHPs09+SRf4y9nQbsp4yZ
8p4CIgyD0iriltow+YPfv/s4fUgjD586oOIBVKMu9M1JEAo2/8/urvnjHkgNxyILCIYE4pk0UdAo
TLVxiGHr5lRttEy7CDK/nXW1TAEVJaJEZjUjiLdKbrmoOAEcFYxUdB0EUMWAsJBMQCiEBHfZ2Ndc
eC2jG+5qpll6A4vqBboTc7HYyhSgAkDzVny3ns16GrGEfgqyQfEjyqZhvf8+vHY34VuZwCAEh01z
A/wBqKQDXAU4IV0zCmRndc8ViCqvlUO85GlKVrlJyccPdlDRQFjgwgVs5XcRe/PRT2zgGY69gw9S
L9lNkJtPYraAIAD1iHJ9A7Yvoqkbh333ysPlG8p+yevYincylBiaqqiIJkny6Z+OYwigggAgABwB
GBWEMDENiVhDUbCMqBMQDEYCPt3R2dB8Xlx42w74KL/CBvSRpakIGKOx8z75dwM0rSDt836G76aS
KubrYC+7q8ehIADYGMbhDchipHorPZzmY6f84Kjtuk6vPqVa67ETEVJiFfCEpgRZjpKvukvOFM+1
LTnBr7WiUb3XwijQVJU9AMTQemhtXs3i09jbI4pwOvs0t0AqAIAsLTsXFM2CgIhwARpVqIgoChBI
hVKwkEIkCogKIgEd/MwhY+6jbbezSM9f6aAYYYZ5tbmxxwDYw01JX8vHwEGLTvfojr7oG1RWulyU
pf1xAuLJJaTmObJijmpS0u0ADE5olTGEI+eKGc3rN/Z3IyMl5HabEHHydzyAE25fSDve90RZZry1
BWoj99NG9dVT2b+c4kq8VKd4+p31CMDWiwAAALFNP1MopAHAARqfvssliZSZswWJpIJRsTL+P3NP
XZWuvr12GN4r2RNFxgDeeHb2ZzqIPW/QLVTD4Unxi0oVV7TUoq4/toH6Szhxn8P3q4dcTJD9F3AP
dq65mqiDS3GtYC6Gcb5V9SaL1zLa6IJNzcBln3dMA1i63MJByg/5+gGgj10Iz9fRWIBlYwI90urk
8Bd3elWaVSKCNHu3H1FSGAScp7/nWND1LWU4EA7jlK/D6BW8xip/UzFqtHWfLC4LIfs+s60dyk/v
1IRqsYPM3dVBZA9Qbxo54O/wvx5fjmOivmQ3g6d/nUessuJ4Lp5PC/Of+676vKx0RWNdavkUExPO
AKZGByTALgos0gA/SA/RADEEQwcBFtWghBggjQYBRJFNYCfPgBclutmNu81QZLtkqwsKNSEIUQm4
JNKCxmphTBKfMAHK1qJ2CyXAPRHmYzjdCtUbKed3Cq4KzVogi4qtuQl1WW61FLrQwYUvstFgq/vu
MDDS6zZW8x611JS4CbO6riK6DjCUngjWOZJk09jelWZ81n4cglFCdNkGFKqtCFoyjGc3CVBxYrqg
48HaSutBeJSWjxJiUYCLmgAcARgVhDAkHAkESEUI0GI0GIQEzfqBDgWGYzEZCjFLCy4AxmLTtvY+
5iuRtDZXKfl5rLINtZBmjhoDolR804qp3f2APBHF+w2LXNDph6yTDLM8Td3DFJp9SkwUMs1TNWG2
JF2l8BBh44qr2vRTJ/GYgVpWM/+CuRojqp7rlSXpGe7tkyzXkq6ixBnNTKzTEN1GlHRaPDps/YNt
rJa60Z8Hm5jnrwhxuiHrbYc9TW9Nao69iiEEfvTFw7pIMnYXes8/1/8Z88gDBwEcFYAscjmoUoYQ
gJ4FhAKMG4aUzMqEBnjTJFftssFr2ckYAFqN2oVocMn4MfZYxeH0g//JMj+7mJ4LJsRq9FjzBFBe
VsrV4eSn5LxYvClDwyxdvYXxTA7h37w+ECfRxMQ67oYTnLwZsPhwGOStuL1Xbizs5NK/2V/duywj
ZaoLCVSXocsccsGcOmlXhnQ+CgY0H4j/BZiHLCma+LLqBGO+K4dzpK9y756iDcl6qKy5fth2U6S1
UIRDBwEcFYAsZDksVMFBEIQgJMMCLCgMSDZWRAIEZ1H6vPpLabMYMqnWOFVvDNqmxbmmHAwAGBmj
fKx6tMWBfbo0YTLr1YVHj8km56IMV/xiS9oFlzxSSHkQrcq/fDydp66ZPewLvHzqSwQ8vvnC2G+U
8TBOVyqVVEDHQjG1f4g7i0zMxBhUCo59dGA/CmQmyrgKTLdeI0a76qnuqvIfbpUViG+eHIrMd/Q5
C684xwfBrQA+pzJSPmShgAHAARgVjEx0SSECJyMIQEYMRAprZCACYq1Af9+1U7T/ykzU21AhzAUK
gmkAekgsLsq2IgW2nFYukjvuTNO9lDjoKj4rfzIzPziLPMIJYEtZ2VOI5Mrf7UI5CsmpOW5uEMP+
VcNNF2Br85N68R54Y44GWFFG5+mwijHB3B2+hErYimuTE7AT8LPTmDpz0ZlOAEsgB2+7WIGSCaip
nN28E+mFqgMnaHH/T0cnF2Rp/NYgWAA4ARQVgCyCyJwEyGyzIQEYiAZIAzFtR7I+vbXH6lIxShnT
lQICjk9t2v4ZqtgJWbD+SzquWHMPbgOOlflf8WgOUdG1po4CvcnP3ebkC3AwCNhMd8VgKDecAFj4
W0JTAADzVNwPmNeGUSNrSXT3hXj0JaaOzEGVfJpfm4squKYlinJMRisYav//+v7MtLxvc81ZZ5Mi
EVrwhWkcW6xP9p0X46V+NQA4ARIVgCyEcR0GKAE8M4SOc4LAIxAwFWto+F+DypZk0CN6vXAkIBaT
pvLtIEXW/Gc5Cuq9kCDSVmIpTuRw2ZDkPnn0+fefJP9vH25ypiJ6nOJPUcGz5M35O2yT4vxCROnt
UGXHBFXNTdi17MgSfNdNRLPqwvS4xc8p/AKhlZzQiK81Z1tNjonwh5cd4WjKHXq0bMv8NwgvCu9K
jDQsrCt7jcKen0t97bOnp1avdT/sYxAFqRmsAOABEBWS5DMIuAR8r47iWw0AI2gBdQPYxxqhIb1l
tWBY1aOm3iXd0dO2iLl1BSxQJa6CGpSrXgqA5xBpdK4FRIOK0DlxiKokL5zcB3fBq4WQk+0SaVXq
RpTavsk+3m+cFecOI02jhRpCn784bnCHf+sWmk43WsjMaNMiqse/TVFwXs3P1XpdWJvzC/z/pm/L
8c/cRKKzlypZ4LxzQcuzTatedfYvbCwWkRmkag4BEhWALFQrCQhNQRiYJFEICVuKY0BhAAxLwgAV
lk3XeqnIt+uq6InRhltD7zHuT1pM1aRHG9eeppLDZ+9GYC3zOV/vEy0DwDBzWpn3pjd0q7roky+q
JgCTUx5chg3A9mX4PLQitMygn1mValGV1OjJA2rG0nTgLb2PbVUkTjVVkb7o3vvfVzWtXTWkWQZG
7QxNhUeodQDxgQSxxxxOKHM3mntJ5lPXdIuQyFKGcMZPOrpX0BH9I+F3gVdSwBUTiTAcAQ4VgCyi
WgxMgRSAngAwEAEAAAqcaZoc+tk0a7q8O2vuurI5KwQyasGEjeFVIdBocnvXJ6bM0v+d9HGGdqMv
h9NTJQ7UzO4G+QsrFTGvQaKNVs0qEpScKnKO2Hr842UpvmtBPc9LHwefm884cr1Iw63575iae6nK
2hen3pBhYZ2sQD/OSOQ7zrwKx5Z6H38U7avHqwykF6MuNb0X5LSuwK94d8xtADgBChWY6IJYqQIk
AR6GIKAAEN6yJQAARE/874HGnR1cca8hJUnBbLR9KJrmN4+6jfKIIgLmqjyQk/QzN0jZJmnTSzvV
49xUGJd34UyK45hUAXlpLcwSqwOD4LXwN/zz24bFs2VsaL7rvOoMBc8EFeeuP7cRBcfWc/HOH8tp
03EIJjDIevnFEPb+oe0tDv6c7PXDIy03/jTZCkaKp069mJy5Uz213Sb5UlzjmwzUAOABFhWALIEa
HYaDI6BIQhQIkATNjNABZhC2VeTCIDW84in/hUZh8s+WPTeDkVYgLkMZjd3hkAcTscAV3pCX79BW
WszQHZzW0rpg1xCYuiWMCbKUHEGTMNo3stSKKaXqHlyR1fXH51DGjT2UyjPbyBgMcL0i8gkDwsNp
+ZBIDb2WqEfB9MeTvuKrpqAI+1aM5+0/5rAg3hWyEmKCwUkFQguK6WDeMU6brS7T4wANf6PHtx90
9kVYlZx67KfnMDgBEFWQVmR8EILBQUCYJDMYDZvuxSCL3eMiSt9KzWUpAfiBb6IuP2Fh8DVom0Ud
IHJGiMri15D1lkzPLD27oxapNmUuD+/mh2qSalE7LpywItsWkWLNTQ3bak5G6AgTJILRZ234gRRz
CpjkOmzz0LWP1ubKk0pk+Y5uXgQy59oB85EcLERyCbT1Xb7+ixe7gDokXczSn7hpetEtAqYgFCt5
pNzyQUCHUywK0+jIKebIKYbmoFCJRBsswtyfGNUzKCuLD9xBK2IYHkD1roXAYMARNGqN6j6UV1Q3
TKhZkgKXyAlam12uhzLT3PwtrIvBwAEcn7oSeiaSVijVWXMJM0FidD1L4dV75GrjuRr2f0fFS28T
wwgbPrw47rtfdxyzV/cTtBmpTla9VawZmo8JRz4eUj8zoqyJ3AOvjja9g+nZD5zfRWOpmOkKTznX
phhtmPMtlRdrOfruFSi9qrKE1Bp0EFuAGgETU16SmwbDSnDgP4H0w5qckePMcS17dJK+FLNcvPqC
QItYi3eVpnheVgKgj5hiMDXDKe8xLohTAcYyWEFMo8wwamLirhReeP2kUsmO/wnJU8NWjNPlw7NY
xoYcNXGlgUaUrlmH0KYdYWnSiQHzBGZiQ68uhpji54TzI7aS/cYrlkAcq4AAB+N9D39AQRdwA50F
Cahg8JcYqVAM2jv9aERHN/wdnl/hAHABGNWlZrghjgTCMIBEYBEQCeu+1OlsOCypOVY1qc5VyegM
prLLWZdflVUba6r9v8jpRimJz909oyCahv06H+T14cgyMAp06sYykgZHC1uvA8ZTkG0gpWNuMywm
WeRzdHQmQPCMSKjOqGDuy2/P/p1sFugQVp+gmgd0NXjlqAEbacFRUEAAZ0FCLV3e7LCCGYJZ4ylU
IW0lKqQbWwtVyb4J6x0v5xnzQLxPeABPxTWqASOICX8Kfx6XKfo/hAAAcAEUFYAwOVkVXAISgJ+c
7Ji7TPoN5XLk0F/RVgQtXwDsdE9AoMFXFfj/f51QrDH9P0swFZlUll0H1BJcSWAx/+03NV9wo4XR
EBZKMNcf2fMWXXPspVRSM/HTuClbwLHX06AKsLM/L2UAnEgE5oEVjG6CFVwMFr7eza1VEZvrghdT
ccYAuQVv8FvSitB8emnZCzmQ9fGWeWnefDzcr8vb66ZV15QlOiZR4e7uyAHAARgVhDA3SJ1KagCJ
QEfPqUEOhOHPeYQSr08wsKwYguHNkfbaLMMY6PUeiQljeXl/i4V3IR98AbsfFkcZegNAURQ8s5A9
MggzrkBefuFgx5Soec+Oo33RRbkC3lYGfdRFxL07pYZw5vKJdvRav1LrRuYACJQJz8dr6a0r6RfA
DKFS3v6v0/jh7AoAiJCoTOABJhWAMFMzuNABEwCZu/RYjrhDN+kYmlNdcAIDmYA60uI5S1sogleV
GC4l/1PN0T6TEOj1QA0M7GKGACZYqWu0YriVlZREMir0sADfo4gGto5jIa3C1gO0GXWG7+BA2tGA
0doT5Qr1oy+LQBlAARAd+163lekPIJpxF/R+WvTH8a8Yr34qO24qJRv7KO1RKli/X8Pz4aDgAR4V
hFAUUASOwTKoRMgWJQjCAR83uwTUA90xZw21xcqTYNNYUY3WKFEtv318BttDUmL58avZu4KEycCO
mKWgyYp0CO8IpAiKAFhKPlUW+Aar+1UoauEWJ2NfSontXnUWAFBKlUYUhtzx1ZEJUvENJddwbYaC
rZzAZ3bakPfNcgCpNVBqSZiVzAKEGSXucA3RbmdXWIi5Dsz8XKGlu6rLfLRP9f9eiunkhNu9dYGp
fKpSplU8zXKzF8eyxDg1e0DnHhlrG6ALeY0Fj2bc2bDNzNoav7CQMoIJ5bpZELLIHo458Sv5ZW8b
Frr0cIQAJ4mtqy31Tsb1BwEQFZBQRBktEGtAiEBPHe7FoF41hzHaLt2uoq8D8QQ8OkBfLLWAdMI7
ip/znEGG18h5NcMOg6JwiZ65UymYPa67QDAfjdMEjC1OfYwEannD3EfB2DyeODk6j7uIbzurmZuF
0eLQu3q+Y4wCzBW/JKyy35GXW9phy5tBNmkRFFUF56PFCEU2jOAFTNHo2WmUCOrsKleldK1Igg01
B3XmTIkPrU9CWsSasw+ZT36rN7J5qDgBGBWMVmRqoFgCPHLF2WLCtgOm6RYoJ/teXLTq1yKSwlOM
3pY4Z5rTzqAoQoAe9BbPicOSzhXnauFOp4mrLY/u4tkVjtxI1cxZU9E7ZaCXYYmvhEd8sZZ+rPwj
BNd2MoxTAM9kSZzCySxc0pe6ALOP47oqRjs0sOf6UxE2GseX8ICWKZlgZcXhQU7RWRTdUQQYbHUj
hxprR/QnSjrjWc0CaAJWeFHXnkdYFIlPMlSK7gEYFYA0VBktDEkTAJ69Xhp5ltllQCWUgABdMpIN
ChkkDwjkxYPOvgoYk+qCk9rwHAaIeZo0bZhr4febpcXC4JNDK1CFB6XfBWHi4V5LM7NV9XQXSzD4
cEMxPelMIHxCBQEBb6wpDbOgul6wNspWIg49kgcnNzK7yOh9YsQlIiWxEZXDg2Z04wW2/CErSVWm
T6+m+Bfdu5GKLxPm06cmrc9ibbycovjDiKr64cp3c9hhuXmTHAEQFYAwJlQNBsIxkVAkoQgJny9O
t9F2ACwBYoFHgLHb+mLfSExSPf4IMEpgLe/ywV0Y9Bgks8c5SiIsIkXNh5SePgmLOnV9T+Gpz8i0
Hphjw25nXLAtnZJBZQUHK4UlPm1x0z14v1EV/17Daz+UmyxndojiJC4GNBizD0UCevNY6ACh+0rY
j9GDuWHVgl2kgIYZSgYLC1O4byK85nNT2DwUZgACIzqJnT6L6kBmhfDvq8wZ+tTRzHtmkFoOY5MA
ePv7hJf0KZsCApEHARgVgDRmPYaIwjUKQG33XizC5LkUanPSi4FRBE6MiMJxLQQb+cOKMsBPABEk
A/AbxalY559d5+XsEjYEioyOBu59lsOPzp9ztcaDG7j8H/p/ISTqjgGNWU08GrVozGhIZ0+riGkI
piTs5SwOq2AsaB8/16G40/5xadhuOgaUDT6ZgalgZ6mB2KYNMvHDek/G7zj54dK5+ksT8otjdQgU
p1eDOTTSuo0oweE+YpKMOVJbZftDRDOmpaGi4gT6/4Z2yd44s+j93AEiFaUK4BiZAiVAiMBHbt4E
Tkrq1vjhBkgABk3ZXs0NX+c8BxaxswTWPJ9t8GXVZjNZqtWAtnXr/rAGKX9nn8v8AC6rj/3tGUtV
dTx/75YTAChEXt7/Lu04gw3sccXqI/wrytu7XhvtQ3rX0vTNZd+lVEOMU7cZp5H1rt4boc181LTn
g4WOL6PzpTnov9gWK0lTHHTXIsE1r6IQxhz/lCdgZfDDStXDT95Lb7AQKnABFhWmTCcIFERDQJGE
YCc+OzssdjyPw6FEUATqtmny5x5H+I/un+Y4OGlmZ1atXW9I9ehnTKaymM0rgEYum6aQUTUa+/vs
gAuvJeQbxcRBBizpf3/gzw4BeQABX6wfrqOxbpKXtbTE5jQyft/9h4gFDJ8Z2M/jRGIxSqJhkBIr
BHYaSK+kG2OMrtO0ENWvfKCJTsx0qNIr6ZgkSh5YUKj4K47cqpxwS5RhxKxALA4BIBWMVCeIEYiH
YSCEICPHhe0NPWg1n4cKzWRCpi0D8BHBJz8/PCZcPjTDUDlWjOt9MXo+8VFZa0mMZQLsSrLP0GkA
vGxy9IAGrxebg4kJynS8brohipaAEQCBd1REEhjlOrSZLboWPLRY6FG2rK/PMqAt/SUdwCN3VOEA
Z8wjjaP26uEf9/yb8Ry/b9vt/L346OA/EDVFjeEOcSGB24B9P+mA4PoBnb4Ae/rfX51es+nhDPsq
gkLKLrrkuZFGAyyZJ54NXyUzXx6T2KawkWaSw/s+Ql7ykllrbHw/LL8J+of4+ycS3WVjUboqZlyo
AwcBKBWdAENIEQTFUUCQLBUQDOfsZn4Ntc3v42WurlZAARRq+KsACepgFwX4QH4GAl+OxB8a/Qv3
ECkPLfXaPY6oSx1AGZa6FCKahABoBFTIDEAMyRBtFmUbUALnvsV5ka06FxrfF+F5LmFTlrjKVKxW
8BvDr5gQmJdgRMdpcVVG8MvqBAGBcBkwOcoYC7hugiPazTE2GZoKfIaVqeE3WRxZJWIgpCYLq/vV
I4A2ujVl0jU0qJdyax0b4Zy/ciFWvHTCdSyWTljNBwEeFYAwJikdRoISIJhGMgmgBnoctOCYHfSX
6V3dlxiWFCGiBrsrb4ItFahNTUbIVNmxbFu5A9W20YfYfoHFdezg7dlixjr/44bezKjE8Z6jXym+
/a9/miNKpJabvWj1qyEfMxrc1TN5OsIw5RZb6FDtdhZeIVlOU3voZ+ErZtj1MI8ok2wCMYS7ReXN
Ylp4Tl7rm+m9S2+yNm18QCic6Fy4DEZRhAA4ARIVgDCjSwyGwkKKAFf8UwaY6Ko3Fq23wGtIlgUJ
aDg00k3LUMOXg7ZpJzgQSLBifeZjiUn/f1qmGCmCP6/6M4vgbPVzOh4PUsIPR2HBz0K7vnzcACVl
Pnt4+eyNTE1CXIp47gpgNnzg9B3NCgC9dT5OcK/gFbC2J3eWZRuPPM3Xz6uSaQCEtWnbHTE69erE
75FQFgAdvDip9v2w2glBadJAUJsVzv6KAHMFGIDIAuABwAEQFYA0Rimchq0AicBPz2owOlrcsaN5
qQ+CVYAM01gd05ww4YBzuC5qXslGEcUr5YzSIoW82k8oh+qDAKQ7YqOvQ9R+HrXAzr6e/E3icquS
8BjE4BqQKmZDUx7d1UTZznLeeyoKipznMKQDFEAzAzlj59s1csmYqAq14FGRSWYwn+LfTD1jrhGC
J0pH+EhShZuHANbHScZpKrBMrXsqhdSV27RWyl1AAwcBHhWALDk6EI6lIQmIwhALtylWNaCYBiSC
XllgjvG7OaYi1b9PP8m23ZF33HTuGWlVOHi0YVYdvLEqG3K4R6QKDIYyq6nwgx1ZnjNX5vWTRTh0
XJNZTcUpa00IsRju+rs+GEqvC+63nxYdvHJB6JLtxmc2w4+3Mmw52ndxZm+S1TSpRXPKZ2C04vnx
vFtVWMHzAUK4AHjHZdPiaPBbP6cjcb+q4c+/+yJHSk4eojOlXcBVcaqT7YYnT86EmRa8PswBmAAO
ARYVgCySshWCgxCAZ6ds4Y8gQFCMgBAIatXLyRGHSN7e6usWBEA6cWcAesWhxA+GNKp8bpSk9kdw
UlxLJ/0FLYaWnzTcqtE/OpwB797cDp54faYX2loOzrYsQ/MlO/ix42FyzeO0wCFouMZcyzM2qsEP
MIt1x0gfde1YiTFB9Q5Wk/qDDiCB+OnkAWE/8GgACxg/cqH044IfYLHPurh2G6AJjU7FdgfIC2X2
wF1nAd/dD/yMQECQU7gAHBEuv/+f/PpP5D/wD+8lLVOHL8BycBD16AOZ2AH0C+4Ajr4uGnp/iyEQ
HAESFZio0mmNgoVgiEAnrMTRAkxu0GBjBRMAAZoXXKyG9iV2FYyX3yIyA90vjuUk+FXNPOxfNKNS
qgdzNlyTwlEVNwV3OiDz5wF4enZ+I+Vj7QiOC8evGdDZA0NStmHtGObdXam5KEzbhtDiTtWAkl/I
a0eo7Dsr1yGjbDo7XtjLnFQkZxBviR6AYwsHfjshigNMbbDT15QEAyUic4taMltYzF8UHrm/E9sE
rb6cB23sMke0DCzmPeVcBNL/mubClfganBoxe3ffn0fJrWoBRoIYVUZSS0aDYGJAJFBEQA4BFhWA
LDsTCR1BN6DATvL5vDyAMa7YOG8XkpMDxdZJs3dXjTq4ti3xE0sls/5BsAWt2v+xtaMB8CrjFQQJ
p2mxF9d0+IwSE54GrsjqxBLmn3mW+cABq8PPNr7Z7h4C0I3pl0WOm40CfT8Bv6nBxSJgteqSVL82
Gg19ZoB9ruuu7TFC2Ub3CAljgazLOEMOoRcahaKjm4o83ddppSMP53xd7BzZdKWTZGqS1ay3d2rE
sXckqqFxqymuvG+VA38UmzkoFZiG2svZg7vwARYVhCw7GiCNAiGIyGYyEJAEz52E6NAY3BF2wuVQ
CTFqmDp00BQcqX1PwJXfpwDSgemG4yE3eF1VkocrJ5QSnB5/FWbYc0aM57EUDpmdmea4e84jKZco
R0SQJd+G1S+GSRiSv/LQFw/DBSdyJsQiIGGLkh4ZyW+ldifJ5Sre36r9F4+Vtc6kVScwKqSk54TJ
6laI5CBkwx3pWD9hiq/UrOdk3rQCOXByYJ+a/2n4vnbAojBJQc+RIAcBHBWALDoJnIxqIiBFACfZ
2h0eRbFJe5JbcAgLjz8d4oq0ljBf1bsjlSf10Kuf1FVgs8jSFrfLDUHB9OUl3xQt23oYLN17duo9
G/qZbeanS41tDRjTNy5rBx4JnDXlCkO4rJyCENIZnsX3zaEvij24qaJyMtsKvzjdVafiLrIwZ2Mz
1gAoYv0Mfm9+rX/CcoOExwxTkc4ZZV+DjGvkwyp224pSp95a40o83GuD+MqAcAEcFYAsOgpEkIEj
IIRAJ7vSacW0AWY1llAhAQ89kiDYei7Mb6LSyXe3SWCeGyZ3PVcrI7UZWLLBon4E0kVqm4blGDJ5
Bp53WD/esai+UH+s+WeyF3LB/VD0MuiCDNvAXVWOpbLAubgAbc9XwqR6WFLmNrdwfDHtlFO2EA5k
kDkApVpMhIcn1NduuQMAAO62MAY6XrZQBgTOLIx4yqvPjfyfG2+9Zxy1+AWJo45xvtwdPY3QpY3S
0+WqgDgBEBWAMEQ0CQxGFZlATx76FkbcARgNYF4AASpRxJJFHUeHvDh0LWk+ujDZn7NeIh3OW1BF
kdf9/IzH6C23TO+M6775gBytgT4eobYP3rrM62pGkxT+Dr6CTvQJOS2fCXppQwnES6Xt3Wj+n0cu
Xv/OPyWZWqNayh8OHSyUM4q76s0M0Jd8lKb7r541ViL1zcz1fk4uup2k9kIdtOGzVHrry+4cepAq
TrabLDjEEtjWTXxIgDgBIBWFcCQcEYtCMwDEoCPW6ZjVXy8ruqlayuMqoVdFgUsvJqBYrmz/rAum
VYe5sECDFEa80AwIr/h1uIMpgEiJLxx7dJ+oAQpS9haXevPQ6dv0k24IhNnah1IpRt05IaqsoKSB
cgqIXeWccpoQoDN5p+0fTbdyIYYEBiGPo+By8GQJtBWO/slgyYDBqZEqZ215f7GxgB6s1t+qErAA
CnfmsgAiAIN9I0AA4AESFYQspyMVCKJBKQBGJgiQBHyUfLK26Zg01WWuRwva7CSFL1ORscqUzWHv
7qQBINUZvmIAArZYpjNgaHificTT+NwLXNa91Phzki5zGCsBVIBEKLGFkMTuiA4jOVuPWuOfqRE7
Rs3KNpQsdX1YVRm4eI8pzSIwCUDFSyVebOKNwKmKZ/f7HS3jsu+uOXSce35KtUwqYZ6UEcivVSrE
05ZFbY9z92azzwz0FbOpU8rdHBrhOAOqNIBYAS6CAfYl9xC4IFYAAwcBDBWALEQjEQ5vIQBEYCe7
nHZnezrBFxWLhODLvQiQvKgQ5z4+SZ6T3V6TUWirJlCMEp8yIV+jbLeXDcw35GrHhG4Q5w4rFc0i
HY6p+TX93sqYYm1rwNFyq3hP7mmxem/c/UuiyXk0XDXCuWzdTGrRKVZk4hE7IALtxPGpBMAFYfaT
sCmfPpcG86vnra87DAJACS4AEdFAUAcBEBWAMCQjGQjDIqDJIhISBEIBnPjAemyuhTocoqE3VdXo
HQsxJibeST1rLCde/UJyrqYxFff2uoEBBplOnR/3kL7UWfhchTTudJZKSOOMWizO81fbLnViDMhA
Zo0aBnqZOom/gbm/Fecss5Zl+NjXhtRDMBCg4fS040sPuhI0cELYkahvAFiFnCyWd4z9yiYNO/fT
xSOsH/os+dzrqvxQEluFDOcwJJo5gvJcJ99X6qG/HX5ef1q2ggAFoC73tRucAldp0g+JhIDex87L
gADgARgVhEw0MwUOoSQJkCQkGIQEUrsHjOmmxFmFjGJjYN++918nzAuhYjA1G6XL1VMLJQRsikv8
ECv51wyiIDQzEMndmiNdrwV3Duj0eM0F2r2eK5EWQBbTqD3wGKkG8ZFlan3RUaDt7SWSz2bUL7RT
HErhjeiWXyfp8k5No5IfaCCwcd4Jv5qoVaSboBzl7o5KY0TTM0TO5K41xOlfK6h+MoRQVW1NEqUm
zOuF2pjWed4lVqCD02FuQSEhMzrgAHABFhWALEQrCQxHQYiJIiATZ60TntOECLMLKKCwZ3cjlonq
jLXG/IB7yw00iHOzX6FPt7JSQ7GBmwH6TyLAHfGapwCtRJXTpd6IZZCAQq1RitwUzxHOJ0Ja2tn/
lgrauhfIyLV5Zq5eSomCJgfoWR6I1jQW9huaAHCTmYE6BwDgDA2E45Oo0qeIWGl85uYZKzBPvohD
4NNuxmM6dyxT6+12UnSDEzmUF6D0my4vDcgcYsiYADgBGhWAMDY1EMUCRQjQQoARvw4O5tDrlbSY
WBNYLDhARCiXSzqvDFEQRObiTKro3X2/LbzJSY9GB8ywlphI4QYeJ4Ncro7PY38sGKey9QkhpTL1
hiZEwZwqSujLVmHtd8bwm1eLSrLUbOSnt6fEvaP+AKhpxmQQADorCOuMLTsR33uMTs1jjFgAxr9P
STnTRkiXXnSkBcbUYlzDny3Q6Q1+P6VwSc6KxWuw/tGAtztllFmXreWtODxPLGiMql0CqEPOgAMH
ARIVlFYWGqYGgYChGEJUEKAE7eJ2belydDhICTFaixAL0+VoGFi/yd/ZTy+LnDVBp0qTSJ9/fAKv
X8f8TBL7+uOrq7pFjRfEWtzhCE1Jm9h6sx8wJgFBwNXXkJjD+ARpw8/XPkWFPUsgugBG6DX02CiG
Chr8Lf89EYTPRVG0Ri3N+RhKqWx2Ve+4P9Bw9A1JuN5uazHNHwEogsRzUUWQIVL3qUpKfEY+2bnC
boRnKVw5R7R+SzfQCG6xEWNIAOABJBWAMIVCEEhGQIpARzimbvmLRYt1oDLaxALCosDcmqTW3RoO
HHqNfoVHGBw0qgwJgyAu85v5/qQXXu5Xx+AFQubyFDHwJqKZD9X07oW/SAIb5th7MAA36Ygbmqgr
8ujXMdJL2GtDR5Qdd3ZdTKCF0kJ+rIB8yy/uk7+iccBb+O/Dv8mjaJd0Lqwd1WSPDI7V141ePack
nG1pbRCLNOUE4S2HyvDlL2iccmfajTweb2xZJ1WCd+oOARwVhDBHSAmGgxER2EgiIggEeOXusY68
7YH0DEWKkChhtbSWX+mncQINRN7vaeqhYwjd22MYcpBElRfawgXbHKkiMQSRnkAEIz3ysFs+SL7D
Aiikq7l6agNb1RuK8i4NJllN6WdBlL7EUYqYGyqgTosDlSTh9VGGVVUSQ3i7Js/HMFUQRZVNVWiG
1bHurLKXAjQLEGD6AB0+ph6tt+8JNXtx6x3Rt9nf1+wUZbDz8+X183KgCN3iAHDAtip+MJuAlSfa
Ji0t3GAB+3gIf3gGWORvTq3sscK8nAEWFYAsVCqESoUkoNgoJgoMQgF6eGBmmgFpYO81ao3ARzvk
w55fz/Epj1ok/aZhUmu0IKaCpmos+72wbHVvvs6S5x80wbvExrvQF5QvhUR0CssDYUk2BPMDVhQ5
3zMo+gbGV9yY8T7RjRGVcyhjRnBlNFFlVkaKxJRxfe/mX60Sac67pXyloVoRO4m5Vm+1K3WUEzkL
YRUYtnUn41920TFePHdbck8JIkzFXn0z2QszCwoWs95LAwpKQHbThxVGcw7GjAWNEZkhejsdmuWP
fBPK+WhfxI3Uekl0k+9TjT+RtIjpeHLY8rwJAAcBEhWcUIRTCJRmIRhAR68VgEl9NgQxw3RBQC8J
4/fIAPHIIHIC3PSRjsGQCKYvCVuES1uBDVlmKf6+5jNz9q3oPgjRguTo3KNRUwcbhMrJMc4KMK9H
jyQtvPgEmAltPGb5seVgRBlwFRC6NSwGd3/QpaI3k1MJB1QGlhGG1rt8J/kUGqr2kc3SsUM21chu
qlGGFE5QnfkwtNrZaKRlWhRdMBoSKaCytbm5l5ifNNn0B90ABcCSs8PquXh1owo4ARQVhCxCEw1W
hyIYRQAjw9Y2M4nS9qDVCwsJAk4Sdm3qK2nwOHkOnnIanftkYiezwkIVjuY1FIT19IDdblNDUVMU
RTe9q3jWfj0nxr7/49BV+6WEEVZLXk720lx6QeceWIiFN1JOQTvh3q2IlymD4+YakOOsH2AWpRKk
ms0+RfNzCf0WJWkWBGc6IVoYNwjdfdemUC8p743JXIZKAXQVKBjyZHDsjMc1JJYwouHAARIVhDBk
JQXJBiEwoCI0GAROAj3cq7e+tSPOnLu3A21bOrkpAqcwo6ighjoN05GwtRAWY6nHmXkRzVyF37W5
98qdhdhTdz8DLkYBe6IIvOcJZRGaRMy58u7JGYtPL16OZQnvFQHuTWo6LlgcksyZLzU0DuhF01Ao
YG7NWZtFqpT3YXCnitD+IYKIvDn0KvYWJUSFvi53RvpXVXyhUcag+AMZ2ojzvmL12Dtc8RQRlOlu
lDHpSpahTtaO45lka3kpIYcTdQfxpGRZdWUqF6rgcAEUFYQwRWIURoMygITAJfrwdm6IuMLOgu8f
CkBYpi71lQBULz7ldLcoFIaokvFb1+/21Bjufq9t8AionEkp75CVQDNfBTUUWva5k7h5u8NO8r1g
ARmSOsvdo7F8KszGdGKRNM9FBIJK1U3fZiPuccOZ8nvdHL2XNHXRq59N+K1602W3PE5Ku0DHZES2
likJa2GAtJNDrXZgJc5yAigA4AEUFYQ2RWIUAkQzkISgI+ew2U06ZUtoU03d6UQGI65oL0xGaNbA
ZcinOZOn73H0JnqkhvPR2YqS76vp/l7GCMVmMgrgE3ioSCZEt/5WSzOrCx/1Zv8KTYq+wGXBZjjb
3KGro6JfLYQuUSFacGzSEm2aNkk/wQ95tgNgtsxCS2CPWzQQJeOzkeaiwEkFVbXlWDLYCTHqpzpU
AS5LJ/SHOvLSjBNBaIA4ASBVhDBFLAjIR0CLiEIQEet7XeIH4TnWLZZALSASON6q8pIADuBUTP6d
8cCd+ro1ML5/Ls2ssY6vt6qChMNLsAHJ+g9BMzv7kNDPo1ctqXmXhxq7pO6nW1bDeQ7L8Iyv6568
krakYU1rxOU92OnrU9TfOXHxQwwT//LXeKLHV6GVQOgiRtZGyZfPT1sQsO1LXgga4JkGFUd8XHuZ
7rP1hU6gcyfycqujcj/8Ip6yQmMHASqftcwy4ZiYiNiTc0YIGInEJCBJqdE6fHd9/ns4t0L1n2Yf
TzgztNrwgFtPPkHkW7O3b8+M1EPRiBqyhQOhnkBVyVZEw9xL1BiWXAbDnhPm2EwGuWstEleUXxJJ
dfop/fiXepCiOogJw5oJkqh3rcxixAhmAMjEQA4XHNJaN2zyoAFQPq1ihgzJveETBShZJEIhuFBY
V9iBTcvW80VMxJd224dxuPVqbFaZAIapEjMMUY4k3erx1a2nzf/UQJaIIMiptXbBnihqlDX1Sa7S
p2tiYwsyRRn0ZrlS2dYDVkXNhEK6nO3U6++TMKCtBcCEwEYJNecXeTrz7VGsVH1eedNNMuDEyVJ0
GeJFBazlGSheKCqx3UKSnlIDd/HujuEZRPg8bQWLDm6st3gBDtWYqmQgiKKCEKBIQDeOfSdiwPOh
qxvQHKAB3d3t5cCFRZqEkcUqzfbkiX+2f5QFfV0bH+aZCQW7h8EvJsbIgHQrUbJBClClNh0DFQN5
+m6k0vQDFzduVy6T2cOA0DAeX8P7VIZCmU/CjyOR21zzheHjKK3y59Zs3iGmrIkjuGjQyKthFYNA
utvmtpLqkQ3gtSbaC2mpIwjcW6hayXwXiRyEBRWPnauyIOQn+4uADv+MHoaZ9xQg4M5wARAVhCwk
IxwEhyaghGAjnxzDAfcELMhRVsgLPev6ujDqTfnCkc+OQKJd7XpWZ2opAQIjtnbOowCC5GcDQzhE
fGyOrDSKKpnSOPUphqZ6Dvy4E9ozwma9IZeVAT4MX0tn3ubgKlHMA5rF6lTHvbI2UtphwqicqkTH
iDrEtpryDy2E0DG9WB/IYKAIPT1HFKlOdyMWRTZnueJTWg7WLcT9r1Eor0YYEUIRIG3XqnC3d9oz
QKL7QygcARgVgCw3HR2GR2GZEDAVCARMAnpmzF3SdMRoiVi0yFoFCN6IjusUXn6fXyDXwwdr7hVk
QQw02i1RqMnNl4fF/u9qi5TZlZLquXSqNVGCADPsdbv/bFW2fl/tKmoKfVYY28IjAR4YXvEoLSMA
gAOqKfGUgiO+eL/60wgpZKoAVfz+OMC7OJJ4ykNfUs4MMACCiHaQoqNLxy5fl18EQuBgJxUGPt5K
E2ErgBpK5UMICVBlxkxAVTJgO2yppZETdKEaKVqADgEYFYAwRCQNCsFDMMysEQgETAJye+NgXek6
RmRIqnUKgOsRpZjMTzsGNpsqWJfAVrjkkVtJpZD4nOZ7k0IQ/bEyy0OcZFEpxR0aKPRtsZBMxTR+
45dd+8LDMFrU8RShzVeaN0ADtq6+PkMmg2frh5PNWAGwI9OVFNpRlXRgpKNRSFK4dG3HNq/VPp30
Inrkpts2dqAcE5zybJc8nWqBmw0vqL0J0k19tf7eehwyd06+nZ20Z+psBuWSBE4Cly6Gu3a6QBwB
JBWFwKEIJELBgoCK9Yvwwa+nUSUBeW1PCE6CVzPhCwEwSl0pzl+eNqZFE/jcV2QRBkkEqhaDpwBL
blewhMlyFTf071gzPEQXdx15ZVPSWgxEPsXEUs6eDEIGssbdONEsMQhaZYJFG3WMCDC2xjgmARjr
SeaiZYm0HmGcegQACkX8ibjnVUEG2HcRS6vSTJNvTsIhhuUYY2xuAZzhnABzlO4BEBWENmVKEFiB
UbBQRiATHy1PQ3Om/JmauBCsOaRAyo0QsPWIovjJGexu2/gO78vO1tRNPTeGWDbUa6nO13WsY7cS
Z8u2UCirizGLtIK31UvNPlqssAPMxT6dg2s67f3RrvjfxQiNvjYoX/bjW9fDPLK7tPLKBdh2Qy6L
Ek8n4S4yftgZV4cfoU2yACEEmSnfiZr7oqKzGc5yCneYioBy8ggZO2NFVYPa+uhjgVlKlnZBeTN5
iQtRnQoTe/Wgr4U1YdwNWLDDm3utxRjizf4vjWboze/3XlHSogcBGhWAMESpoUaBMYCfLF8GiAo4
G4kc2wAcsG/eMtGjEX2e9sizYWVrID6RKRBaSW9pTte7swhGq4m1cVfP1ltE9MrvKyC7UYxZNwV3
tZqwPXPaq3iyJd7VQg1UKT73g1KlNPi6K5wIoMBSyfVZxmaUeh/RbWvLtAJ77FSVCVkFXB29epmE
8bu6VEGQUbi5cdIjE5LT7u2OV7hm8K3X4KdO/BVqvt3OPN9hrpbMaVICAaVFRvWbebWaoAMHAR4V
gDB0RBUHAxcAnuxnkaRomGsSlmZqUyLClwdWKM4RoNMjkZHcZgyzrcpTwMQg5BiYd2Y9IB1qsiWR
50mAmELaBFCYA4AbD7H/msegYuJjDCjIEQnAAYwMXh7jN7CUBwHbgMAx1ATq5UxbqDysgmr3vYlx
5F4+w3DFCZ96tPGuDkx0cJYe7nzf57pcPlFm2JeT/w2gg7yCG/pEeKTMK6aorue6W9eazb4Ry7oR
DdTpekfEItP6rf0/eBKQF1ySoqBwARYVgDA5HYWJRVIA0EwRIwYCKAFOftm3CaXeW5HGbOrTegzg
KThkjSrvBAA9CNWf2DygyMkbR/nREoIRUYTSggAZ7fZ7gzCACOHRE5RwgJ4aAcx8+P8vyhKXEOhB
SNypYqqY6/3sy6t98zjtlbDTuTH/SVMc0/Ka83SIRs6oGREAFteYXvPT/TMhMCiUb/XYrPyveQoR
HI7uQyU24RkIhRvUuAS5GhAXC1KV5KJpxZh272cvDMPlcxKwVQ05u3LhLJ97gC7Mpr2YIfhn/2ne
UeABFhWEMDlaFEqCIjCEhjQICPmvG2OlEcIfAqhjHRl70EhiZ8sGrAdTdmKLv7ByZDDPPw/1LQCW
eMyBOlp4CTfzuPuuhnl9UVw4g8YQEPqTNmF1w9+l35YadtUm6kvpuU4Au/33TRZhTcjwCBitbusV
dw0foxwUMEUn6EhJUR6pl5xdAFObwMMwKbEksi0y4+AqQtitL0YP74zVrCq95ZtvTVlw7/ZVQVIA
SQlnYqsvVf235P/7bpMN1vSfVAIrRaKsVsSivxRVElFGmuABHBWALDoMjOBHYQkIIjAT7Hzrt0sl
wuzgIPE6CA6Y+JW2k8w7OAWvn3XCEsNTDn+06I3fiD07+7jX7nNNz34au9nueKd5aSEuzlSYXGqj
w2okvnQUKDr7pUJbuhRM2iGoQs8jTcDdicIwigtARgNZwPu8vDjh7fNO4USUWZV0AjoCABSPOARE
lXQbYKTkVuVCtWfPw7t93YcqjmAWBIG4b2/jCclewVXAOAEeFaRMJyGkjMGgsJCsEwgIRkEQgI+e
cyU8mdXGgtNzEbp7EARrp+Uaq0aBPl+9LdtI3Fa3k63KqXM/kj729VE+DTZtefUjL7ytT7Hrfxhg
amgUj+1XE2bjKK+g0OWLdmU36/h+rzxM95X1BOPVO9OFlFdB5RaA/Da7rmwzD0u+/31JAGZ4LOk7
vB12VI0gM7AAjl3fKKrrzmq9+P8DeX+WnbJgwE0VIzO/WGz3Y5uikoKhkhDKvY2nMihRMzVklrOY
4VKKgcABHhWcdhZABJSqEIEEYCPTw2ml+UEY3hoOa/WwFRjv/OnNvSt2Rv2guATz9nrJ3BMcphBF
Po6IBRBRBBej51ALQNYPN3a7jm7lKHcbSF/oLD3YhPCp1vN77DhS+eZocsog1V6idVQsJBLSyRbr
xCVy5aKXWFxOb2q3HF26MzMbk6MejedVTM4oADaIEhUrypt5JTzTvI0hKKW37hwBEBWQcCQ0CYcC
RQjUYBEwCe7xWzZ5Z5SgwCRTrVEDxQ6k1l92agj9WayYGqbJ8IvlOAMlFCWBkU+pJ4yBwGkM0KUK
dU0rhYXUxQyoK3djnVBEFGvg8luvmFrpnp3qEsHd782N1Asok7Qvq4VMFSNcuogXm2RykliphUgi
wjC8kqVFDFLtz+nE2bpPf3478biOTGBSoABNcAx968AhotkzK4OMUKiaespHvkTtChFhXvhgZ78s
U/nMQL0iOAEUFYQsNTkQAsIjIMSIIREUQgI9boxASwCywliAlCWfBbHDd4NSvNcrITc98rliJ7s5
9gR/JD+TodXAXaQ04syo1MLjkHBpFrQBZkBwfkEM+RLoTlxQ9E8L5mloTtT9sG6ZAF3jZK6tSdZd
QK8kOAbgCyYSVvvT0Qa/4Evz6tAvIVtyUPuIMUEWRIN4VHSZAdapNouCvUQhi1Gfc7aBTiDMakMO
TVHqCK7g3MFDFfFVxBEHARYVgCwpGhiKgiMYyKKAE96YsBE0gwdGFqFhW3PBnt4/1TWu5z3cGYV7
Y9I9F7ElWN4Rpun1MLUR3AgVJLajRz3e5BG93IUFNeGkUzjZbAhoojhOiqSWbi3X0YjMiebwt8lu
zoAEgxN9ytOiZUOriMcvNSn75+dnCfW7xMnEhyjo3RGo4oQhVKJGxfdZR0Wn36wUulM2wTk8F/DO
EGA3+zZdsa5XTFti7CBwARYVhDBUWTkCKQEesNxoWW0ALGLBAsM2xlAWCHVbUqYsFWC8E45TK/vW
icCtJ0cDrNX4qON+VizFK6HSXHSTZ6/1zv6DJSj9N8ZHofz1QKVDbBqTkN5OoEa+b9VvKO3j8ll4
dL5ol06FMBWeZ5GBSTVRQwiclZ4YYnd4ZWx1SJFGGNxXTDDfvco8OCvOt16dLTI6I0tk7Wms8Jtp
Gi7b+aEx9RF0zlN1ISAUuDgBDhWAMEYiUEZBFACe6gBOigESggpYUqrgAI8n6d0JQkurPdASEpI4
08KBvGJ7Dhqk1XG9FvPYlxqaQQRFJKF7XvUNWQko3pdi0noLtV7z6uzfNGqG01D0rqQ54xLHkwJS
FI413RSPfapyw85A6wIxS/Axxq975G9IhuDhC9e2eKUNPp7XM8njpmgogaGhz4mey+ofu/iFswkn
JTMoBK4PlK+9u/CT8wMHARIVgDCEISEGUBCAr/JA6ArQNwiZCKQFngsxnPT78ZNM7ewfcIa7BSEC
kaRR1qbyfHvgjZ5TyC9OIF+tnVOk2IEdjOlHNiCm8CCiWAtKpgtvwZow9uwZriuVtDjEHirt2suB
KTGEACCAzwcuNBfby9kAMEAPg2OtZMZVNOWFazLFIGAWLjHX09qyHcgREDLE03NzReet9JYyA1C1
AMCxLzVCMnehYE3sor51JMY1ZgZ7hNuaiwiOARZVgDBUKJkINAEe5jqCWljAIBFAGhM8AgrctHMF
Dggc5yGhkyObFFrW+H9GD/2vDRadWp5/IQRmWT80MpauNCUzS4XDq/9TTrd/1nLH1v3lhhJJk+7H
eMPpCZTDnSnY5o3rTFNWlHV6dUmz6LP0/C8aVjrya3aMlO6lotcb2DvBeRenP9K4bea5kSU5RvK4
hQFStr/Rlyp8AftOXa2LJQAOARKfrZukxMy0RwygGCzJsoJJUZUtw0EnX2+T8N+e9bhx/eX1Zu2l
4htOoEApMTmOfh6dNAC0yehO1+WCFKi3erGvHs5Cbj9zMpuWZhVMYVpl5ZRagoPi8aFIB/p1j6fy
blcyk/lxTV9okvZ89p9KOb8WeCJRG4D9ABf2DR+j/VndJX1lcmcBHh6lMIsvuxgUuMQjjictSVxi
DTr8TOHY6aBuo/QYZ8FwkWlaXxWqsHXE8jtwvLmF8NQIsB0p1GVxOdBetb9tpExSLh5nJDUAXgls
iLGM7ixBNeuAL3g3ObnM0Ud1ahYKhZFFkJZ6Ps+jplRi6u8x0qRXJPy3LGxEYA4BFNWAMERQBYpH
YJGEwCO8bDa8/U2GKFlgwHBKBMT0nFeZJljZG5AClORY79/NFGzkiZzq35wpuKZl651SGpgCq4tG
+HAiUnRIO4EdYGZVq9v7rzIspB+BxwE8AdHeMVqafOxGZJudOzESi6oVs19mHYwx8a8T6f6ZIcWk
YDqriUEEzyH79ZVFWO1K2Dkb2OYscCIrWz4/OM9FIW4JpLvwvGqBota/viKTL7eM4/q/TmhcXAMH
ARAVhCyEQw0KIUKJyCIgEeFYB6exowNgLJGAk1OO1L3DT4avA+MHAiQBZQ1B68dZST4F8dR2gLln
yd+yHE1or+blIO/K15nZlLRLkZQxxRuwwceo9qcqxhfa9D+9+WPyqbxyIivXH+ijDNG0q8Om/gn4
3/YE0IcgELBCuhuOXsoWtntgtEiJyGoOs0vrGneTvsz7a3BYCYSvaThhwNpMnnqIo1ds7Rsv3ZgX
tpBNSXfvePNC87gA4AEYFYAsgmokiMISAInprAEDClggtioAhjlTv31kNhspgSEjdgqxHc4DdjIo
+0Mov73tPaM/Hz2nQvrTJKrJSaATmCDnPIIaCUtQqLF/sfFKsy3HlSThmUILhNkbG1Xl3VqhMDZY
1HOJe1ukTkrz9iBXxDrU4XQQRbVaY5JIkGqBWAEZASAoAOoKRIRvTVe9j53HvjKMssoyyhARVzUQ
FIQwmatQPqI35dLozBilBYd4MT9+dvKAHAEQFYQwMhMMkqEnmMSAId9tBmgqLY3AihvhASAN+5CO
nIl6BLZ05TJgdridA9oyKWvt91IHo1181jdJH0DaEra843RYtMlHV9mmXNVIseaDX8x9y9FABbiq
9zIbDRTUBED2uIS0AB4AerykLJDAN4Yh+cD3ezgDxfWZ9PvZDuuCMgIjeyZo6X9l6L0WxuuldKkV
/PHLhWfeynQL2h5lyr9FEp27XT2RwZIb9SoADgEMFYQwNKEgUAM5ZgBYgKAZYKCRwjyUjDZ4AB7T
VTXLaGXiW/uTQKYmsN5UAlnE7cXZAbe1BY546kaCTumhVH3cKIayIF0hYWmWiLiygxN9ag6BMzxa
eaT0IlgSyh8w9TSkZI1cwYJwav2cPe0bOwOgpuUgyQLqZcMtEev+Fcv58EyyEbn/p8a4TsxfGyMI
pMOa8VFNsX2olt+/+KI2bbHy29eWbwMHARgVgCyC+AQgJ3dqCGLIQWwEoMBgsCgxSg9ciIhiiIaF
LITEh0KkZbLNIb/7IMbECy8DI7PaitHjtfr36YBsEYMw0yOszvYc0Nksw3veFaKO6X2Sv6+fSaey
IpGr816l9CFh71mY0K2GjWLdumGJSTOi56A4UCZqxEMd5v3Z3EFhY6ThJLwbhCvUM83LxuW8COgJ
BJM4EnBC5i3+dVKVbEjpG6HJBqKgTLgDBwEQFYAsglIEmCIiiIBTfJgui0NAAYhSqAC//8H4xclt
1jk6AwuIQbNF6XOB+flWPlBaE4gKlfB1qxeNvfaHxpglM8E2TunzyiDi7XoOY/l+VU6Mh4G52Ep+
Ct7BnrmcR2MOcbzKOs4Mt+Aq+2lY8jlOlRKEQmsqAHoJmhEpmYG6O4EYiBx28N2b708fuA+HkKtq
5zv5j/Fz4ICwer2Wx+6pHYpHze6OTGTAAcABEhWALERJHN5EEIC494wL3qBRFjIKJBgM8PQlHCPX
qPBqICTMP5EhFB+rKTF0vSd+8TJdpytwG+aTBtPdMiB+AxpnjIyyfdHKvwdjCMc9+A9L5G67/bTQ
tvGeSdCN9S+53sF8XImqlCimgwuIxikNmUBCZDA07knFKNLVYONW5W1g8PCG/x/hzv35OMNcXZFx
bo6fZpOWrnYoq0RM7VgICrZVsVX3M6PCP7kuSgAcAQ4VgCyiagxGxCCwUCQxCAneYEIIAsw0KUTB
CX+2Vjztme25XNGGgxadiqVoWdSA0G+A0Vs80nt2OK/p2niXQue3TFd5JDN8naFsXAC8XMORvs3R
GOVtsWedvd26MgktX28KyktF2UPeq7YUHVPkiw9gkCCFkALzq4CdUP5b++nDr+vH6+Wz5/5+J5YH
MqZW6W2FfWygYEdqyrVKT5fxiaW5nnsBBu5ybFuYURF+JaxysH12MnujcKJoQQMcogFJXPlxvI4S
DSbKabo0cngqbawBo5pg4AEOFYQwYhQhEwJBqGAqEREIRgI5wenkgAGabjJtehAkEwbtxKUpnMBS
kxzrEcAAKwUFGp/wC/yfcl8O3Tq+H7eo1iNMUh6e2WYCll1BnAWAEhn++vXABSceZ3ZjZxQ+7OHo
CF/jGLxYUMro8RkPyXOpVepcfKDi9XTGIDi6H2PYiGbbTb4fhtuCwwACwTjkuBAMjW9cRQEYtpwl
x/xyI3KOhFRIYG+CAgCOX3duoCgLy/o0pc3oCwUTAVGK0wPZZeKIxfSY2KSni6PLHxhYJbTnUeOd
x1WAqEXQmrS8C4cBEhWENrINDsUEQcCYkCMICEoCORy3lTn74quopRnLpm3wlaDaWZHfSchmMAok
i815EiE1bjMaS8hhscysuegU3ZDIIkSFFqc39jcow+aJliI3On3u/Cpus8+emfKD+p5WKyMr5BhZ
GPympHn2se5+0Iq7GUYU52o6aWQN1wzu7Dl+KK0TvZPfuGYIX6dgyMRi7BZCv/38+B0hu6kBy50F
uVMDPeqEsFPH5HR3fU1d2yqF6amEEMJZhQQgwcDXbhMu85Qt2W7NtbO0l/bFnz+C7x6rZ4RwWOdr
LjiLu6AaAG6xaaBpBJImhhENZO6v8e9pyQOFo29c5tdPzVAWTSP/uG6R2JSWlEAEdBYiQDgBGhWE
NjQsDQsBE6CUqBEIEEYCZzm+1MFhjg843k6zE/F2FCh2c2LRa8RuOTLvCg5id4iKXkZ7F9dt3mVF
Lp8fRkNCM6rnFxANiwH1WogJjXvxxiCT1UVygF9QAMTrmungOS+wMtiJc11puvNBSLE0BIpUw2iZ
ZXcLQl2L777IxnUfHoI+3c0hGJSvgegzUZzW10AIxqE5rozqraV1wbcFWlAAcAEUFZ0sNTgRBsEx
sMQgMSAI/i3oxhYqfc7XHMn4iwMo3/N4NTiw+16TdmZ6nKQVr1uiTdCtXFnDGztclAAVoM/OZE3V
yabnKvw/l7NTKYOvBcKR6aKd0WjRosNdbvurb9A1kpiTSJ6MrdCaVBCAZ7rVTAKwVFCW0LDuILHY
GmfrBDdwUEpX/XSfKsQrB77Fkwm7F40oLIFkSwrRiY5ViAMHARoVnHBCG6QIQ2CY2EggEJQE34bN
4JLvbPw25dN1x7KsBd4dPqRmjr8X8HGHDlRwHMd8mzzc392Xd+91fFvRyaVSKmJlBIVSV05OMZZT
j+LwM4KZKBnmsICYA58nhSmJaIvq4y+LmqAmbRldkFmc5nF1nwWDe2yNdEg4hUVne6r7plp+PVky
6V4KWdW7wi0eENH5dnynoguXvMLANsv2/P9ry5T5TjO80sHcxgAcASIVgDQ1YgxOwTIwRSAm/AyB
1bFr6YO7tlS+mEAQBLBEmU7Q8ilW9q5u6ikaF18Ou4YX8/r8rzisgYwCdZLVAiOzFQLrQYGNJzxj
n95V4cfQ+tHt3Bjlf+GRxqTFix69E/KrBBeKpIvhktrfjsKFQQ5z3+BSSV4SeDt6/5VrPvGGZIAs
Awrzc0EYQtj4daVZpTvQt1ZoQJymTTXnYtbOVjfdAJQX3O6awBwBFhWELCoKoIpoQQkQIjIIlAR6
7LMh0mGgRkXmRoIFYP1Q9jHufzLIrtrniow7uy8UqKr6sg7uzE9+JAhHwzN6zDxuOn2e0K+N1Z0j
oJdamhesp454smfoGqEmfoAqdtg4eOfSdWRF+f+LQjYWWW/Dj36iQRKK8tWiqovagLXp469gPzEH
TdF0y+TZLkTG4obKx3t5vSSPXFYlZ4W+NwaISja6H4SgceYsTA4BFhWELDWJJQInYJhAZ2waN6Ns
4IwgmWGcYEn8+Hkg6Zu/JJuPEmIXOaZxOuHvuL0r6vndJC83rGLxFoiLg0KDIvMo6cagOG7BoF/V
Y/fMdQFDh7Egx0nE6pxDTQ4XYaXZG0T35xVT2balXc7uk9YZ/Fas1H2boUlp2291vxYGQcYW02Q0
fvudZYT4M2K2P0WrXafnSHQFgEEaqAFCRVtKq+66YJKKkr578/wtL8XZbbmcOsducAEWFZRIsuAI
3uAAghghRALApz8unazO50tW03mOz0R+sCq1cpT9K+C87OGSI7SPdKUumL8RbMx6/vz6zYqpMpVV
eWHYy25wIDJJXCgJVCNOZ06EaWdHOL5VQun/OGKDNGMe1Zo5XGjTsPefwUGBYE6twOuqAMASAaMB
O4AylH2QqQ6H2jNG9xRP0+qAo6jg6jhqy5vdfVsyYzAFoFEAcASE6ZAlhCxTEmKwXgcBFBWUcCQR
NRYqARgzCwIAZBmqAgCnHOnlqJz+MzIBjmLoe4mZZyKjhthij+uPRfH+w+nHWhGEe22DAu/pWt+f
lCBtC+2Z3okGRFLexFzzlIHuiy1F8cHeTVqW0VI3dIN6KtBiqI/RsRFS2OD9c7kxGM/V9e0NMYWy
bzcu7pqNbE01lUrZOEIN61Sk677XohSxLaja2Hp45193lj8LdI6+oETJDkydo23/x827H64Yl3AB
DhWELIQhKYIxAR7pMIYZoARAAQJB2S+UHZpbwi7JLssvLPcZgdrk+Rzdmq1TREdbr+RgXm30SkI9
7Kds3WlK+wwCx2MRrIw2xB5u8Rxz03ajbNt/FxcrXT+VO08F+RaCmRXJP5W+SGn94XkJy1bL2Rof
bpdWGca0ZsaVuyqZeig5E0/HljzHDPFuptdoS06/2zUzyvt3OxWzEvooCayABwEWFYAsRGMWCCRB
MJAiYBG3dtGCA3eavnfkzisQApEqXyWaIs6hSR5Ho1709/73nfkHM2vkaOl71WiPcaOaasTgSpYK
sVZHQtoRx7OWOmdTlK96JSRnqaCM6Y2ZFISU1ugvjYoy5Tmr0tpiHL8Wg19BF8Xj2f184CdqZ3yk
5I7PcB2G7oYP3AM4cwWR1CyOmXLsrnWqGAbK2Fs3iDr6jhpbr+nzx4eX9cPL8o+z7SIrvULO9YTA
hATtGuYKdlWPUj7EWODLQi95OZG8CzL4qVsWdIAuDgEQFYAsdJEkTALXrICgBQGitwWMCPP8Jea5
6us5KGISsnc3eddyxyOJfFnnbnRayKAV9dLCxBdNZIExaxO2Ibp5yfxxSC16cJCtjKDWxvosGNc9
NIowoNOkKcJlAZRkOYGBQH5zpMSupMUalL58oMdbFAQxgdaXFP/C/GF9pzjnchz9p3tAXoAGROpB
am6r95WMEVIWUn8c2i9hNRdpQnJuFPk+u3P+2rh8uFwAOAEOFYAsYmIEmCSBCIwgJ6UMteDehAEY
GsMW0fCR4JY8PCRKgq3Z7MwmQ0BhEdGup2GEKFsegyISeKy7djz9BgKT0OzOU/ooN8YtIYbamV/I
vlxw3YzeF7P4L0pfA2cyzHIazRSgCoF5IuJf4LLUoou4JTaYzTSeelCEpRQUrZOovGQpTQpIGWYC
oDKUYCZbixANDVyqn//TTdfpK2mchcBlrc4ZjnWFwjmC5VLV38a9tg0bnZ0o6039PF4e+j+C7XZ5
nAY9nVsHARgVgCyCWgSKgSSohGAjAsY0ORYvEkYvN6AYFYk9nX5scJOGh73V1d6aBvOFlEi582qn
6OXJP3wnDF5p6oTZE/SJfccamEtO7iy98luYGSj1MpYX8k8DhEINp4D3QsAph1GCJhxvOTaExUh8
Gn3XdnxKiUUvt2Uw1KeAUKfJFwYAWYgcJAZZKcWeOKQ8oKgmoR37znsx7/D6867ayqFZgAEjvC/F
QhlEYWLpL2uRQgVU6ZgOARYVkmSEESDKATxYNAwNBQRkGJAd62sgrH+vgKY8eggChWqH03McoKri
T7FbAURzF7dcuRwPGH4l05a4AkYeCrL6fK3GpBvtEne8sOO3C9zCTvmZTClA+lwxQLMkmTq1ucTB
KJJrBOQv0pfhN3aFxKsCwxU9+4MEli4Ae4zFLMZCD+U/2OH1L+Y8GVUeHlH4M7GpkhAoqScifb5O
gcP0/rNiHFgxrYBv0uXPi7GfPz7+VqaZeOTkb/GAAOABCBWAMEQxcEQCny2zQECixSCFFVQMQL5R
kgksV9+9fKEtQW9Wh/XUgbcO1u0nTDUjFCXE+gid7JRLZn0Ipw4VpDbyslpu1eKQxVXervCJokwy
IYoFXWYJvxW6fnNh1xdb6hYtLaIpq6lGP44HALyknXZLSGA6UKlDti6NHq4xBK3BomrlgJEZGS1b
akcqSHWrrV5AHEoX2MtqsfbzlkS0QUApPLrz4Ip1pg6QxNgHAQwVhDBEUSkCTREAh2MWogAgAFAL
LDYsgEpBHNJrqIhquHD/0MLbv/pNlAaNh1grl7cUM2Fmvq3ZFj4Jmt+IfQY09DSFieRfRxbl1G8F
voPuYYcasTwEQ6XUBzrYx3NkSC05E4IjZAXtOZ0yXbR0KMEPrBlZV1nyHpQlaYW4Vpi4mQZmJA/b
if4wIGIQSXvdvIIXWpCG/WjErEhypw1KC7e7RyakUYjQjh06S52nWGEQYYFgOAEQFYQsQjoZglNA
iIBFdmCXCxiAUAAFQizLX2JZh5kpslElQ8st83g0cmAMq7QDBovgBDV31MxIHx3GGzvG1rVEX9nd
Hv8MWpUE9S+m8EB9t8U3/VtxqEcn1FnUz1ZqYGGUy2PbOOxeOkzAuh4V+E0Uh/QGqUs9A8MAoAiY
UyASQKwUjBRUwlirkglWq+wqfc6tuGPRfvWDhWI8BPBLXRjmOH3C1IPsU5IQtBbPZYAQAwcBCBWA
MBY5KQImQgmIYiAT5RgC0FBYUpAqwFbPzjMjd/Au7kMhMdTuz5AkqU2yiFBpL+Y8gk0bN1ENL0Ps
epL8Bmsoqt4X6pJ8Df0rkeqOiyLVovnv0ZXthycFrWGgaixjcKiXxO5XGBS6Sksrw8T3RdO8zhLu
gerHVEI6d8KMMFotAVr3cDJm4GPkbOo+d/PLaRLBcWWQ3tzentBMbmbxDKYVAJRJfrISJgMHAQ4V
gCySsJiEIQEz0cIjBEBkQFBFCItIVzzPJnJHFBAFoz8LmdpxBaHQmO/iEeMF8tBOllwsBkUOEn82
j7gvvz1LNfE/uPLc29FcnEBKh5vOB0c1GlInQGmCDsYzL5BxIpMyKgkqnfQgNnXvN/terVHZexas
0E/d093BKUPX/OKUGIPYGP0fCV446ySzN6mDH8Qk/6fysSWsT0Plm/H5mTDmATcXABwBDBWALDRx
TEgCZ83oAaACrAGQBSaKR83o5LFT3WzUdP+zAx+B6FllhjD47cWDCOQm73A3G7Seg0Q2h/vTU8bj
W2v/6NlKl9aRKnDBl0XXHWjekQgzM2PjzitrkyJJ4puUU1rHQtXBrCKgSnVBZTa516pjA8RlBxDU
y0Tv39AdBlHfYGKCRYUz7iSVq24RPgKzSTv89KfRs57LfJvcqFFfFXpC1t+Kk7oOQuAHAQ4VgCxE
aVBGAtfJQ4AIIoABSgVi/Q1oqTBeMNLMXU/B62qHa0JKe7cZoJ0CPhat1JeiS2LksPVSwAK83t2Q
GYvaTa0isWZ0Oric+DTInlAaPavuiO9ODnhCJtbU7YWA5cbqZItIOqY1bSw2sXUEcEjjRP5go1mW
H2oVgzqnBRLRpUAEJFKDSLMMIV2gEs9MtJMFZ+WtJQisGT9LZulIcY8/t1F6VADgAQ4VgCxEgUhE
AnYDTCAXGBADIDB5MO1j7nu7a3vTQxIC4c9vzfAn8zxdKkqZMm6Zpq7CE1aaLGQO7vFrNYGZR0UM
UuXQFBCsce4gOjItvcZ6iXA5kueaPz5GPUFB3W+BYww9AYL9uVBhMGhcs62nETtbb0PxJSL3OYPQ
sD6fBScirAYCAMC57AlgsZMZiTmquw6si1BTizpuo+YNC4As35adeTbCa0YWFFrqGwBwARIVgDBk
Kx4MgiIYiEghIAl4nOXoO9cYQucsQl0YFtF6AOMEAG6D8q3LZ682ufAnBQCMDb+aZWydXhiWRa7I
C4aoSdDEHJAJAUBRBJ1nJeeV5MJAj5KjV4Lw9J7Hl9/uKNvL4ejyCZ6DC3xMTExsDWIhCQjPLU3L
PQ2FhAduPrAB/X0I8sRxXuAwmV/Z9WBCsbPTbAuY58TyMDz1inPaDXC6VRLMudaExAalY2B2xanM
Y2uavvLu9Jj2K1+2H2INMTA37j35eydLwqUvSlC/p8aPavGEMtu2LItPUnenOqcADgEOFYAwRCkl
AkgAkQRoIRgJvIwAMYGhoVYpAcB2xKC27USWZZBgXCJ/4fqADa2iFMFHo1Qep8NKlp9GJ2oKxRWa
O0X/hQVkzjK+64M75h8CyGmlIehRbk/PpzfGT4tg9Pf3muE62mP8OC0u+3IA5zWqT9k8SR4+isLr
pphZhSS24YpSq6ZetvoSahyhHJ/gpMiCirjWSCGWtFcssaO0qveZS4wTUG6S6hxdVipiAwcBEBWA
LHJ6DEpCEZCEYCO4CCBiAtSAIBDTKDzVS91N+gxBHLBRk402ynVtULldevZ+q9tZxuuz0nY0Xd7/
FvEyLeDa3UT/8g47Iz0IwoOqCvnvS5VYVG7tDCIHv83wd4fSnqkKMlFfHXu32CCLIcuZRvuCrNNn
G/rvtVxgT9Ncl7Ww3nYjG9kFNfqaihtlASwzoh4k09rHYjBbF1D7YfEnLHC+/HeNcjYSlqquxxLg
cAEOFYAsdGiJFEZAiEBHe9QIhBjfkABS6C2t+/fNPXLoajWIoFQGbJ4RROmH3ktcmh1Fg5xPR721
KsqbGZUy4sA28NiWG27JaqqaXhTu01JsAwL099ieqM4QSOWGtX67Iue29UfMcz7ovAThRG1jYHhF
VWJVTKWnVDaNi2OlxVmerY51uEHh3nM5/bcq4ZOpJUre/5p4OIYbxQGvFiU5+s8NjIkgCIYFctg5
x9HDu9fgwBRYBcbVCBfoxYFXUggFhe3dUBEHAQxVhDBkoSUCQxCAjba8rhiJoAFAi8AYhLhniAIh
KHa6wm8MhzjBKA1H2aNhmj45JWWdWAgVuZwSVlTYhSXOh32ivE0544dB81x/cxkm+9T1QoqLdHxb
loDYvKlthwSevOOVTzTdoQnvKwIwvMmBLlg7j1hQgKJWYxgtjbC1oWMZIAsPmM4i0BmzsqWxHYRk
lBAEmBB1B4uXPXpMGC+Lyg6C4ue/HgWPbIHdGxaL/S9WhBkeCj+NBDJGsQZ172TxcWedOxMOAQKf
+hEWJZipZKbLNM5piW98Cjrd3w/R9evM8DF9iHHDvO4atidpdmtoJIJRb5Rm0zhQqDN48xWUKGQP
G1SG4RD1sXRQNXV/PE/Hr7CBfLreNgK2GNCGgRqPMCMk6W14Ic+HwtbpnDGERKd1MwnFZSE0CFKe
FUCBxiBGwGKjPXVxQnH8MTqbuoyqb1KIK3SU849Pq+QKIQgRisEbMFIuEMtyDDvZNDi5qSlcaEZo
3z2Maqx3qYtEE4TMjJRiTR5aJzUIAYfgKuD3IAEKKtlAsCuIMTObINuPp5f6qVNgIAGkgOIAvFgJ
hAHy+ip1AN328aRTyXjeMy8+v3MjmRO39c2LqkCnqVkIHHZx4cQCIVcxvb9YXxIX1jgBCtWEMGRD
DQ9CsVEhAhAJ6UY4MOFGBYY55iKjkM5ZAe4cJmeTzyKZV5RJRahlLlxittGOZzBb8Of1C7yXrcD6
NdNd0T0d/l6r1zGFzUB9GrIoAyuO7eMgv1rr0R6ZBPH1X+Dc3ODGIDGYEswmEYRxH/xGy2cNCMcP
imv9BYITnrsy23etOyKPlaiD1Sup3DkA3ivgHHeT9ohSJl4cojPg8m/wHVJTCKwKAWDsyrq5gk2b
KdXmA3+5icr2tNyjXNsNdAt+38w5ZU5LWfSoS7wNXPVgkvjG6EpcIjrUU8Ild1lmVYfAy7etDV5p
gkb6VHGm8U6tMI1OvJTQQIQiIjlqWQQo6NzGHGTbLe3xJ4MRiWlkWNK7R++mkik2kyWM7il34sU8
+2oMko/pm8cqFziJG/XjTLwEE3C1qO9K5H4Z9ETirFDlWiNQfZ1kaMGNddEWK7IGjdYdOVvcMmeE
pbVZOb3MbETlSyhxU8jGiJlMuuHzI3hPGgBGpDnQAcABFhWENlYaNgbDQooAQHvqwpAB6xtRhBAk
jQN9SUYmTG6pj2YZz6ey35rTcpNLqikEKjCcKjKy5G8/xz3T2eJnf23SccbNQhKigbkbhcBXb0XA
KCtFdMC9Ku81QTtNreqKY6N8/GBhwCLvtz7cQ26E2/tOvjM0kwXE1JRnSBB7VQwSSV95GX3jf6uX
Yqi2Oi/V1tAXT+xCBuN/CHgXweyNbvrAC5iBz6/PJdD4bPk9rneEnuPDWzBhEFGOFUgwyESxBOww
WlB+nhpezEhKUMZ3Xwk53wXV58UsGTGuy+IBwAEeFYQ0VDEVCQJhiVAiMAiQBnjHp0nRegY75MEb
uedwFDgYFaCUUoGKERCskjaPUs+APUwElLm3GyOdDOTBBw6BM/a9PEZZ+ShwPNZYWQe3T4eH8OAz
baXkaD+7VZTEtaMWrS4ARJlPXZzDpUoAmcxCqAq+jqtXb4qT7fp4bmSFKibgwf3SUNMbcAd0vjv7
68Lz2vN1jlUwUOt4ZQQMst0F7vV090cIHQojaVOTLRUMgAphebjwASAVgDCCUwkIJlGAhKAnfoOn
BpRR7sImmJ8UgOhH5E3tZugEB0jQdXvbW1CCos1qOdx1nmiNXLuMqEOhGH3SqtdIYEmCorzEjWT4
beObKVJPFpJYf8Vu7XzPeqTydICB0x63hyjzEGGIShcykoFnN59numtWezXDuilzNVDMZjTvnFsq
51eanhMQCAgiZ76Io3opm2oCWTNSnkpMCdRUTC4KFqfdNKVzBwEWFZxQdGsMTIIRoESAJ87YODoQ
xzkGmm8NXeWArIjunzjvAQl/5UvOoyhv2X945QXHCOMNSS8sHfNgTFfR1jz3FOzt3Y36DWdolSxV
kOhsGniW5rEYgkOfgtzhCOcBQWGnQMjGPvAthpivXsrhlgyI3sYqg/h74XNdftb/CgizdCkEqfPF
Fe/lbj9oxF/f4pdwCUgIlArXQUFJp2kIKCwsslQEZhTkc4igmuKFEC8EYgHAARAVlHA0OSEIJUEK
QE9e7szo/A5sRzlamtHZ0ABqbr9sdFDsZKVpGAsjIN6XXFIK+S3wdyC6BQh32Q+JO+UDYNWaWR0g
Ga9DSSAJrb61sk4KlNJXBYrUN/A77o4qCotziZ/mh8oeafcqquatBeKmalH70l2A8dSypijgMeNb
F4UbJNvg71/SHWfrZpcCUHZtwxaf5U278KOBWa29gJIrxVNME9ntJ/EgVu3v2Zse7payIBwBDBWY
djRxFEREQIpAT1y7pnTyQBgWtVBYoABOB4Vm/bgekVNkEINKUo6fiS16m4l5tu63oDEONiBV4Krl
bhPMZh0Jz1yEsu617LhnrFjD8jeMy66GH+Or0UIi0S94VVjGMQ8X3PZIkBk0UsdX6u0AqHETsb2k
6T7TISn5JP7fjg3YmdRP5IQgRCRFpdIWnbpStrUG+MUt/otLjG1cMabZ2lceqlFrV3cm+2T3ULri
AHABFhWAMFR5HQYqATbA0MLAwsKgCAAFJBgnFFJQZzYDvKZZZb1N3IKfkyB3oMn1V6cN3JsRbnis
sAi1suWPVDlE8B9QKBRIHrKxn54svUkoeMmqBgUrSurKdMdZ5ytO3vFe6DNWZrGZnqde6MssTRqq
+XnzQ65sNJ9iU74bXfrGCif3nN0rLQdJmaxkiiXo1KzrNK2eSV+MBjsl1fNYkWqlKNClSqhAHAEa
FYAsdDjoBDkFhkWGJCBFIAzK0WCWwvkMZIiENThcNgvReXTrXCUYlQIO9MQb0vnR52nV422Drp8U
8Onjj50petL+jBwiRHeFlD+KOHK3xnP8Lq4o3y7/0v49V1OE63/jKutDG2+/5ZYiNKeQU3fp2KFP
ha5ulG9+v6x5iyBFj+cqygtVkjKk62zS6YMObzVeZmoph2SWrNRFlz2hWhW9gHABDhWELIRhKFBB
EICO8AEIBSJDBapMCSs/WrT866bOfpamDpMSe1CtvrIu1BmdaIykarBVlVYNTenrWuKakSYYxQPn
NjWfTaYUaeCTrlAXidAUwaWeLCaP3CYCiRlSkkYKm/rZ4n43MEF5aDQRyfRgRuuOJG1FTrbxSuCU
KtCVoVl3SrWcOSl1J1XVT8Qc2Dj9kL1UomysTyU8b6u0+bDurTYTDxUwgcABEhWcVCYqPgYkIQoA
RjAaYAMWbcCi8ABV/YyhXAcHPcx1E+JEbsBOMST33NHW4qrWBSvB2CUGeC74qmSyu5pnIZdPdXKP
Pn6lrqPllAKQs+WDapcjvT2E5TMaLftMvBZ71rfeSiVaA1S2ni1n/sAuI4K9Q1JU3ZBfs/d45N1y
90Bgi5MVRiTrsEyxyhuTASzStn7W2f5rMWLoXnWcorCNFCSstHZtuXmw3vHOIADgARAVgDBEQUUK
JgE8BjqbCzaLxC72CgHHp4oXLbm81K9MnnBFBNq2xh93P00qT10BoMoT7Jyf1jOWw9sf2Y1lm+3e
wplBhLQMEQUF/7/TKY4EmZWVc0HjeHRWFzkYhGwbQh8HORMU6b73eXYo8pyDJh6Z8qWjbfM9AnfA
e8ZXBQ9OfeMPmVedkOt6aqCsEsm2xJWFuEOIo5ml84MwZD9bnqvbve1u5nKDPEBwARQVgCyEISkK
ShGAjkNGQWCBgXgAOY+SN+vf4xytW81ATFnIbmImHupI1liXmJ9QiQxXlBoNE0En/L1+z/azZDLP
W73K8XIPNgXqpYrBAlotM2TMFHZXVIwjZHiyUMz50AL5kSAEkHsQoaEcyFgX9bs+VivUGPRAZNUN
Cy2y8A5Bl+DBKIubOlhEs7gBzVrWkVnt4dNyTDAzTpZYYJxlYI5ZWSTvWUFWyzDxmiUiAwcBEBWA
LIRJREwCbTnBwQgCBlgG4EhyFV4b/12pohM4QoAnhxMgGtHfBd67BYoz4M2ODeA49gXjz4XIroPr
uZjPe7gZleGucwX0hMp081oyvNSM1zeyahiBoyPsOlgQGAg2lj97B4kDqJogE88SVMOtcRjIVfMS
QdDTHK/AoEd+G6VVVUv1iih9r7oIWzJQnZfx1rbPa95xfGvxSKbf3FwW/cIgOAEUFYAsgoGYjiMB
GCgFsQtGCAUAKL2rMfk5eWvpowBXpI4XkEKD1tOgR+lPZmPUb/SA18aVL+sBbGGgUf1n/FjvYRwx
jVmnrJEX2et41g2JtfWU08kazdfLfuwhHd7DEOhxbd7acyoHju3xN3F6HBBtaJcLpCUV893WxFyw
5WFAHqUlZwIEX6Lz74LExaueRCAOJQW95sFjRFs5lV+7Vk8e9w+mDBaunX21UqlcAOABDhWUTDSb
CobBQzBIYhARndAECljRUwFtxgGFvUPhworosnsMxSYm0WQ8JZGqfJzedibEiH9ZDSZUIp5BCS9W
VlhKj5iJE/CfeSJL2fSVF8PgUjbdp6mXlB3DFkjLz1TxMoZuna6wCEDm4J9KUTPQ5d8BQ3ZCLNWP
PhpIw2RZ6g86HvqZ6K6M4GDZu43lABG7SRr4sDx16duq1BAAGI9P2zh46iBwHPmyX7jxHqt3AwOo
+WfpgN2xCVxwXUGIM7hC5Zz8NDsA0S3DM9D87cnelwBOK1Eu9eZLZxOF3RkoZUnNkVa1wa/OhzBT
IAA4AQgVnEwkgRmCLgEnr1CwFu9ApPXRCQLAWy/mHs6WJvSoObw1cDyEtXYD7vbI3AwhOha0biNZ
stpjAXBmwFhdwLxZ8eVgHQ40S+hPIIfu8w4C5xoOLDOOmwi+MxV+TxGDCw+rLDv/6XXCulNiw+Ja
Hm5/oVio67zFlWHm8VMIMabHdWuCU8U5xkuohfxZCSeZKw1IIa4lbQWkSQT0TsAf0IpyAHABEBWA
NHYSKJAkQIoATl3pKO9F2OTTAjcsEEQDdg0zhYE40AW9jAGKn5+ykIhDk6v1P3PMLhPwhVi9Sl61
a8WsGr614TpG3rEgm1wuc/wVAsHJUaKK/oKrTWrYfqKFTzd7Figp6xnNnAxjw2EpdYV8QX8lUrnQ
8l6f++AM2ACM5avOoAEpRfPfThrzkOumPG1yGtp1flGh+2iRIv7omxEJ7/5+nhHOXWylkJzHtyZY
9JlEhwESFYA2lEsKhsKBGIg0GwwEhMMxAKfLfNnAOBkqTJbtq923cZAOdR7mVzoqo3FFuIjUFfS4
CnG2OaWazY74ICHba5GfMLQiRw6TvSd7qnzKlmeMDKnfVDjr1eTaVQfwQ48SLd1NZnlY8Z6fb9vf
qVyvS5p/2esdXOSGJpT3Hq0TQBKCEARE8RAmqu1ez0bDQEC5H4dvq/W9Dl/fL2F6RkRRVbqf6fBS
+mIXCvDGCh7AwwWFzFh0mrw8NGKavM5TynRquatvQqU9IOc4WxKhU9nipGRDt8srI1hlqHIIMnTt
3OTXs+5iidecQEhCAIiBkcCjsgGlU1d6SUlLjy2z6sd+cFYQISVI5xLQ97pBm6EsCiC0CzqF3Tj3
e7v0+HdrLsudm+23nOybRpFp/J6MJa1ciw2p308HARYVhDRyUxhEgjIwUCAxIAmfomw4RrpG98ig
uj6ZYSPHb3ZbY89wIeCKDReZioIgGHBtTfYGOAXNdRBTv55whhoQAsvo8kS35YhQ6ovU1BZQBREz
8MffLFKRtjz6sANER2QXEBY11/zoyhBOu8L+d+ZbdsYNbowAAE5wYqZf2Pv71agwmhsJKn91C+C0
oYt0vV81RvVdE9E32rDXsWxy3lOa3OZFLEzmuYLEkxYAcAEiFZkJQRsIQgISgJXzORfA9hG2zhmO
DK81rIAACBy+zuqNCiTBroe0YG18PMaGlSoMHj9FmzNxVUL+0mAtUcrF07gHG64d5sKFC+BPWP+3
YdJcS0V/+qS6WVjtJa0OWAsE2ys+abmRIA8NGza6QZd0TGMQkaOBgIEVfIYSZmdKzxDd/OO/yDr+
Br+GJ9EQNSzrn1RthtG4CR73Itf7U8/l06ryqhzbkLrwmwRikADgARIVnEx0QwUKIkEJGCgQCJwE
fmvHXct00GMaDN35Zz1dEAY6kcP+4FdphalBUnmBoUb8PaEOLrdc5hS3vIHT8nCliumKUnqWwOo4
v6EzBjim0wUW7zGfa6VkJBdS7jks2r31MBIJ8w2m0I7QfUYwAvCzl9d8aVz9v8Vg5bp4i6cUPhXC
VONZOfeM+QWBG8rOEaoX0kCWzSW1ZVE5Lftqkpac2S1ITWiur/t4nKGeC0NleprssADgARhVhDR3
PArEwjJAhHAxCAhKAlespNraHR6WZqO3mOb4lQFDxBbsFocIAUBCIYS8Q5yAQjHVPef/qlfSgWVV
3OCJzZ+n+F3uVGGzq+VszWuV1DCoDPDXo0npc55bWl6U4/thWKAZCcj72wpyBZ6JLDkMI3ns6WKG
8CDJg/UFDU2A6y/rgTCUisNjQ7e9MqAUgM8FLU4wyybBEtiW/v/m5Nrbqfw91f0mmyagPxWyRlki
EuFB0A0UGnG0ae3uAm1QBB4zLTXPWnSheQTF2aGdKi3bMpen7XpH6yCABwEcn+nLEmhXQWJmk0WM
YZmEmgpQL5t0rRn3+uz+y/IVqrzv8fIPpveCDb4YXPD5lfA3cJannn0zdVXifeuz4/GMMbFNqDHo
/LIAw1iWkgCUh2bw6+ej/PSfTSszgQAoAdV9NjS1b1oQiS0X26gjvm20IDe50TG70jCUIYVFiWgY
KZJZxHEJYFPN12RmYW4chnZ8i979RLJiYQREJYW0GeEM5XFBRUOEQEhRQX8vs9PfVp6vD6gxhIIB
+ngB+QA4ZGCQMwgK7MCVoXbMcmEkGfP+1y+7YuhdB3wjkOMIcIp8nRAcdZ04jDFhi2XB55IhoJyb
KKgTfrbB59g/LZgLOeQ+w1f9AFQF8SDBEwz4amT16VGmkxjG5wG39lsmZ8arHgEW1YAwQgwJGEwS
EQQgKc88g6LIcvJhIYSiMDlLtQ9sUEqdCEjwp1FN5kv8tFwSDkxd1m+aYUAvKCmVlNMk7Yqec1C0
ZwKC4qj/2g06wYwwl8FOnQroHB8Yl2+5nOL3s36/L4AffblVkdBLPLiIgcI7XTUhCz0RS+n1VLDe
bVico1QEvJjjRjmxa77pykUXSqHD8BkzCH4hdW/9O0KLJw4eIOxBEEhxavhtr2tP4u+6iIgwxwiY
8NfEqgDgARoVgDB0KaCKgRQRRCAjkYuwCNCrGMi25AWNYGKChhJWBMXeLeICtQe5ZZJAG8fdY33R
dGW0CKrbnV0I6WkI6PQMc2r8dW4jG++8qa6k/E0hKCjwY5M0nHc64q5ZHbOfaXOVb1lyifpJIwUt
WVSv/Id+qZJUY4F8ZkHX3Vb49c8gNcvrqJT89CghllQ9fp35fXcFKTCAAc+4PiZHWDqwSIEzBiXi
OtHOsmuDix0AOAEWFYAwZHEpBCJAkMRgF2bLDQoLBalZEyZoDjJ2bbBhzItWFUttACklJ8Pbh2DG
iDwKfNA+d2u6dd9IQJWj7cIJimVrf1DqNm/6OkoAJUhxwjTvTJyiFDyOpRwoNwVBSxgxxXBYPyIH
X5HcZdp6gJBaGN0H7z/9nAH5/9c2np4MuL2MPwEy0W/B31yNnjwtPHZQ4H63unovdtvvSPXpMxPF
Q3MiOoyevw0/OP7WRs2o3yuKJkEUyBvMy4Ul8/7UdvHymL2bwADgARgVgDCSOw0WwkCAUEYkCIgC
9zchHSKZiNQQbTKWByoPjwGGRBvmlD3OIATKicmXqs4GFBywFAfW5wy7jDGSB1CmnV9F1KzdbCxN
hTjfa4heU2oBmAwqaK5Z44u+FJ3Q2WYrTvZyD+hQiM0WYqOyvC8K1TYnz/0BgPPh+dB3uAfLPp+c
55kZt/HjMiYZ7uvzSdpmYN1dCYUEg4n1L5zWZ3ly4uPrY0NpFHQ8+gYHhDH4fpwAwWUxUQz7UtOG
pq5PZ4NwNxwZ1ko10b2MV3ufyGoP58+AMOTns0GbZ+ba0QlEAA4BEhWZIhgZEganIaCMaCERBEIC
b/RgjyjWG1HBS6Zk6YMW0v/R4A4IABUVO5ZcxoY82n1bP605TtF5l5aM3nSIlZFp2eegE6oZ4huc
CLDjXLbHJ0kFMHqA+XOMAwkGCADLljiNLqaSDc6LFYuN44Ut0Nxu0KNcO92WTX2/Z1aykDSxaqqZ
54VJpMKvZARWAEfjwQ+By7/zwgvw/6gaEkTaABQXrJFiOG54Oi9+C/WR4gt46pDFSfGwTQVu2+tA
Wcio5FOo6VlNwvEPBQBQBwEaFYQwIQwJiWOjsJQsKhQZQgEQgESAI+e3Zdp1NU7SmcLpo7jVgKBU
3LDbbELEFqTQSzQiMyAK8+96TeaDM1fHYtKN+n3+IVGni/rHk/obrzPja9AAR3i17CybRWE6uTry
jaKwLndbXgJvQfzcu00SsS2VykH2i05OQN2KWQevT38/qARHsl+vi2GVscQqLKg6zlUCNzcQbC/a
KlEgSvckAuuv0uI2i36+QYYbJ5hsA057FRs8atjgcNMQUl4EUohk2y3z5eOJkYzQYNx/HVIHAE43
Jvg4l0I53Htfi7vaVkBI2zi1OjQJTLUB2e/34+NxLUABbrlilPpSOPIkXIFwFLoIQJIOtlqvCeYJ
gBwBDBWIVEUyKMiCMaCEICEoCfnfddmZg6N3jRLFh9aKA90HPlU3EcG/GXZ4YzuI1BL8hqYue+um
IFL/t8fYibH6LsS3zVP/aR1auJQ7ddeP4PQfkqGHRru1kdj2aBclUPM9J+QSvf0SN5iNWo5htz3p
ROfY7Kybjh4tMmedQy3cSfReSLfiv8F5sravegBUAjP04l2dSkbNFlQVC604ehHX/bwaroKXtIAD
BwEgFYA0JhUFWwEzIEyoEQgIRoEQgI+dsNh0TcLFJLlPbRgPDAIDgOUfuOt7GcnMNhyiwYhsmnV1
YUCdc89fBavnOKWTWJyzDMIBmNMxguHA+xebIFi+17CWBG/aRrASS46lNrlXjJ8L98Q/BohGU4gA
AyqYvkPxt5+85c3hQ9utC6VVv44YAEABhzI6oVpVrhaGIM6EGJhzmtYmEBiL7nsImZdc2sAAcAEW
FZRUIg0FUokAqkBCMgiEBM8e/bOtuMH0zNluHdtMe3FAFY454CJF/+Vq1QMQzUeKpqXjofH1914j
ORbnib4b9l0zFZakACmcVrZngeEn819BIuayJr4Uir1uUkKDsmoqsrkiavG1s8/p1y7FGc42bY4Z
la0rImiaBUCdTul2F9fdp1d2nV9Xu4/JfA18ufHW+/2auomkIwAAiAqMPrraOTTLpvilFFa8dCKE
lVKRoIyevnVCd1QoqAHAARoVgDBUORWIRUEIUGIkEwkCoRCAXr5mLS1ujJg1GbL2NcWyy0Fd5PAA
I64NyVa7LCIRwrCYlHg2rju5WbJgEoVRNCkXTUBYFAA/h8UdrErJTSQAMKxSlr2F3fB+VRBEhLME
kIQEYu4hE/bAXBGfgS7GjnhvEaOpbp1dWiiXWsAwafFFYux7DuYKVR8joDatB+daKGeuYAI6RTM8
F7YKjvUrqAHpfyCPrFh7fwDUFnSCY2dHn5yU9LviFnS08xF7/+VIU4QkZRO1uy5EK6Ftu6oslqRc
6k38++gPmG8ABCCyDYKHB8vlmarpxX29P2/Gd3pdgDrzfNUUzAMHARgVgCyEKIkSKWEglCghCAXu
sQQQwg5sORggK/Z0SazHBIGQZZmn6Ax7nuUVJp1oPLbyAtEjfDoKe5FkQXkQBa6RVDRH+ESmpFKO
OeGXfWuzjNZsPzwPjBjc3GWa3WplWr/Gm7hu52hWJNugqRUy1pNSe/dVuf9dZSXfVPf8v+5jedBW
caqZQv5LCN2/3CdUtOvdKlRuCkCpd7vovAPDjaFax6JJD3dPru3KtG+dU8sIl/k+pVqonc5uI4Lv
O+jqrfoMwtEUzfIRfEXfJ2dfYUqFegPNTcHJW6skt88pz1AxAOABFhWALFQhQQZFQhDAR4BAADRt
hvFIADTIstX3ehs65Wuk1TgWaw2fz0JNcGdqO72P4c4m9cf7KTHXzWuba9MGPLUylvmlNc+fo8rV
wF08Pt9AmkemEV1736qmNXL7TWD5h06eIBICUtSQlgYoW7DiF9vR6mk5Nfn/KABA6c9mRz3fb7YG
RM3/1S1pAlw0tbhJQtR4m/Oey+kbdMC1RU6UbxGU7OtYp8xmAOnY/uyZlMlfgh9nQxVIS6+YUtQ5
mYyMQIwDnwcBGhWEMGscEsaGFJEEoCHocd2JcnYEuhRjJIBIJpaMs+G2hqIRwsRI244fUqSzVc/0
etIxClC4tMRijU4/EzwcxwGq6urnluEuXPERDw92+oQpgmzYlK/585ueDvKQ6pOx+Os+D6/0eEpa
r3XMIrQ8ZnEAV7jl4tq0w37FekcpKbFXxJuR2OHQXvdDc91yCVik2Tvc+LRqgDBCBkpBwtrzH/xx
aeJzOgIRo/ieR5I77QKkMtScFQiGnHkxeZ3Tlghqu5oQFE7v4qdAOAEYFYxQZDlRAiEhCMAm/Ttt
yvQ8osdANyEoAl7ce4CsBYRq12LvNNHMc7KK2Zol2fjW3cYdycbqoKCljn46sB2Y2pWaEA6ZmmEW
fNU2VyWdiwMA6bcUS0zYHWuY76+DMI2Ief9PDGn0ba76UdKlowOy8fbepBPBNC1w455ZmOPC/owk
NTZs3NjYkmmpuBaKSyEKrg60KSmiHkC7d9qqF6kwTsQxIsw2uAgTSbJzwWVK0AtrXlP3WVAAOAEU
FZXMIjiNAiMiiYBH2z1ZwZcXcA3dlWpBVgMuyO7y9t9vDcY4/7TZArvz/xdainLfG5JIxJWdVm5C
6yiYpKZIY3lPJ6aupS8kdzqegHWtnBnwnt47xAU/AebUnEE0tLIer5NX4DJcCID/bsYbmTE71zpQ
sUpd90/LJkAadQ4r3rMd0j2iy7R4nKqUVpQi1dNVMSUi8h31dFeUEV7CgT8eFrXxd30tazwpK+be
LgcBFhWAMERBGQJJEJFEwCZ6oNALWYqxvSAWCgyW6mSF8wRKf1zQpjmWjP+0kerADLsgAbizL6pC
huRY+pYLdk9SPPwfbiRPPXNY6cU9J60TrMZQkCeB3LuGeF8bSE40AsG8/tEQDcyVgsULGWD2kKbx
ZeiHzlAFb5k9Vy2aYMG3VORh2Z8KTtFnprvc3Rb3ynw33QcbFkKiE4B1IdckDrZDVy2Yr4MgkygJ
cAEMFYAwNjocmioBPTNsaICBhaAvJGQAAXIUU4E7w8agO6tTq7NSEf9vGUUKZkNI29WxLbsYbp1u
pki4bUiUEXawS5R9wL5OuTCIyq6lebROx8bj95el6u/1AjBAYNraHpewGHtNAzXGnXw9HlfrGEJm
JYWpXx82TDuvXwe7DMJDxxhvlP8dez6GVdTOTnXUURrV3S6VhY6suE39OCWP0asMoSsIOSUb8ayV
E4QADgEUFYAwdVEsSkISgJz86YcQGgEBRYAKUalGG8BYQHudCIKR5TaCU9CIcCgvFZ+HwzC5lCSb
Bd7hOChzM46/4xmou0dMhvSlIjrdehQXMrbxS/5uaLeb+I4zL3Wtc0GGqIA8+Hsaiufus6ro100A
klAnKAvjski8dpU93TMFgY58dDLIcySSTFlUBc1b6dZZNzEvmkDtAhj+JWp8v4Q8O5BaHIf3UFgO
AQwVnExkSwSKgiWgRIAj5GyRrcAcHawC9wAutuz56IpddtNbzWKSzTGwdrqjF8a9DnmEz5TcT4e4
8Qd+YNpDkDzVfBnE1lF55v6eWs4tsneczXNlVxNBPOvTEXHAuYBrPGpVqqsApXgncLTRu9W4XeR4
pwfAM0gX2mSHRPMy+nVQa90xqrIasKqrildo+kFFCzYCN7sW0XrwMWrUVxBKsN8JP2/r/3Rv376c
9CN6FEeEEtScVal61AA4ARoVjEzCKwkKxCGKAEVmAS8QRWdbAAFgr5k5PLALfZE9SWPDkJEMEg2b
tnZXPfnvosWKM6vLr+t1x2XG6WWmgvoyxSMGnXE14YPPny6s3aunPy65d36xwq1JYqrd/rkmOdTm
xGnBmrA7aOyqIvlupk6vlhRmU4AB5jdF1+dsIBNKUGMWEgkn2nKK4pUrYJSfOgBF30o6vXtrywIV
ZWWGBNFpjay7ZtnukTU+3y/Jp1y8f7aesNxapRtrmWincnlXH2CEBUqABwEuFYxQRCqIigFCCNDK
ERoEhCIBG67vK2VquLViRKYl3KSVEW0bjx5D+fnb0kVsDGQ8gZc7cLuPk/d6uIPQmLHqgFffm4IP
tbQ95PxLjon6FY3kuOPkDItaKbGW00jnPn1ZfTBY3q+smeuJVue9YbwxhAKXRRGFw3nEMmcSt8Ej
bhj18yzz3dZ5ZxmYK+z5VNjNtKzTGewoffOKffrPOs4grP9sz0IH5/qjhKn6X39zOkRkAFLUgiRO
edBbZ1fhmrCkpgNcQABwASwVgDAWMayGqEKwkEwUCIQC+XpTOmEuJmLI51F1er3l6sFv5qRA5M3F
yJR7pDaHdJTOEeXj4ezEuqiuqpYYOs8QbvfncaZ2cGA/xA6PXfLoo2i2cAtMkzirN3GTUUWCjNaS
xLn0a7HdG++pOvt9G9QyggwRujXbP7gjuoVa8uyOEnO0PWg6cHCHRzvjTehW/wdJXrsAVnDyn9sQ
dzAUpnmSrRwuqHS6U2TmRLlSx3xoX1OJhCSZry63bFDcMsA2rZkKGAF0mhtxeY3u5Rr9qAYjz8a+
piRLa8kQFNSNLcTAjYP0aQmIjSG3fJ7VwADgASwVgDB0eREIagE9ZsEBk0bxBmcBC6gcHHtQkuhe
GK+okQ+4ecBYQnihq24iGNYXBTNrBymbtOTcuiE1rrohp9wwnZkpvO0nGuTsF8oAfx2M5hb0PH2t
LxhPAwiOHzZyj8xTIFKe1YHKqZ5Y20UMalNRcRk0kmbEirTbJRfCOOEUZTjwpp4d6BAMbFnFBJWP
a1AAm4mTftjLpa85Bup1DPWhEAcBIhWAMIJiKNQCfa/UBewa7EABe5YHClzVnJCiZc9ZJkvahRcU
MIErslSYHCsHqn6CnTljOjdodq6m2TQe4hHOkvQ5gD1M2W6dm9wbD7xZ5nc+BHnMgju1cPO64Diu
MfmXFezkZU0gWeDuRNQJjt10OdtYFEENJWFoRhCezBKmWBh2uwgWShGa2w3N2kkn6GqoQFIY8gDU
a6WTYZ1BS/T66yGl2ALbYADgASAVhDRGISzERkGagEz1tjGi82eTu9lsBDIAkiHACnBiDCAS+qdD
5OIVGoQIWyW5nvWk+2JogpzIU2vQfPL45kGMHuHi2eQzOD+UTn/FyQc2C5GHM34lmb7MtcGIOJ3Q
l/4zAzal4qJ5WbF8jPDphWOKngGjbtxoEkMc91ML7ZrX6bw2lRWcI7rrrbqejJ19aUWM0QgitFOt
Z6tPFpfQ2cLVqHar9rlzQ1poUlhhJOJXr+BAAHABIBWEUDIUCIxkRRiIZnAT5PBBaEL2LTe4AmAU
21DSur5FjK97IbWta1/6fB+GZfkrNvv2gZ5SvScGx4P7A7T/S7NAsBx9d7YIJQ3LETWqX23pPzMK
R0hbrd1gpq4LVWh83hNNDajTJqL438C8Hboie7vCeq1yZJMfTFakEAkoHM0L+cZjMDmqJMLRMp2S
6la3nyrUVza8/wXTZbHW1tjzMSV6Svi3WkxRhlwiVRLF0XgcoAHAASYVhCxoCpiOwxGhWCIQCJQG
enbunUOGjW9gKQdMAky4dFpHdYZ9fvYNnXAGADYz2VSqy+jOS5xfy6N0GjjiJNFr+73brU+4CnVz
D5Y5VpRGOoUZCaUYViZRWeEYN+5W0LoC/E3gHfiLCu2GEyY4zjlfUNxd8FvJUbdBJXPve/xSNwJZ
YwuxuBiATXB6Xr3ger+HuxRt0oKJY4XA/jcKfpOMreHLg8lTDjLIMAADBwEoFYAsR2IcjoIQgISg
JXbvIjR5WN9jTFsT4pIHF0v303FfTXX3YW0Fdn9H1PWbcMJavIxkHW6nCwiFxN5AIKxxC7mSugR1
kB6DPMlXGYUYnyQitF/Mtv+pad7mrS7icJEDXB1CX8uid83Pjd8jJyQiCJRGbAlDledbkqtfMZrX
va/8P/Zf91mx45MM4gBwKumSuDT0mCcSN4VtVeeIjtfkASVcu0pYF0gHARoVhCxYIZUMwiIgRGgh
GRBCAj5zwA4PMN7wthLonGgCST26g2VkSFLWLookibvVoVmuOY4xNxIxxVfXePHHx9F0gULizjPb
4c1cQBiDB8ejWebbslJCQoIRW2LIVK/k95wt9CalHGs3cBcUJ08OQUvJhWagufvq4F4X8Fklaf1H
tvXJuOHmr+VL7AJRACKQWL1ftgO2F/ir0+tmBhhUISVar8rUo104F66zoz5EmU8tGwHOwHKJ1mAO
ARQVnGySMiBEhBIgRIAmevF4QWsxjs4myRji7YsCpy291XXAiqHNc9SIZTyaZklCADzXWQDAgn1+
CAcEmR27rmOAk6aIsWZHfnCbDAF76vmrEjKRF9koNvZPSM5LdK+sduB0hBNoV8qQPHV+J3lFgAsq
AuuNtWKgIzeJMJMdTJBdUrt22imZk4y9YESnX9payX/TlS9oUDwWF7aUs2Je6VNDZdfNesdH5dvp
EuBGRMBQkAMHAR4VnEx0awiIZyEISCIgEOaz06OhBneFIoq5fSrQBE4ettc9ISV8ozz4lqxx1aKZ
GMH65XTdXd6aT6iwMoAJ5lbFi1KZc0HKKYtylb3BsWndQ/dEgZuH7TRAqr0Apggn8hhGSoXrwhjP
R/7EuX2sjMzaMxujoqzU+IJsEu2adN422Wu2tlGEahEKheLvpIR2mOjQlI4TOyg1pq/bDuAQu+Z9
tB2sjuVdiFwUoyZUCQKFi4DgARoVgDBkMsEIBBIAm3oOBBhznLRiUfXAHGQ8TAgBG/f9XiIMYwlo
cKOisVSAgvUSbRUgPbfegl9mp1k3ohuYgLzmcJJYUTnfZURtN+e8M30PLri0NtcBbUzsMYlUhEk1
E8oTdReCLe7dykAoMxtmC88sSLrs0y2rL9Z4dShg5jL78YLuw7zAICzTQW8NFinohJasNuxj9t5t
qwAHARIVpIxyUgyIgSII0CwYCwhCAWe7FDA0K3m4CpiS+OtZAEZauv+oYzirj90931KtyWNv80yk
hRo1OEHbP2aYQ1nKoLlQwKH144EO81P+USsfL2RdByEK6flB249VZFcgQcX3x3KxMo/2X8GVV+fn
BytY/JvHpIKAeboN0tcyFsrVLY714S7CAwBPT84PufLbz+/xAAbf6abQ4AAw/l/x9u2u261+VDW5
IYmlPPNbjlQAs7Oiy027DwOz9uq+xpfDwbioxE5XsXm33IELbBZmNmcqigAVGZUCYoqykEQirm52
9S2SottABCKUIEIUAhiARtgAAcABDhWlCVJIjAR9n28nroAbwBgJo3LA07jk/86m7Ll5d091zhRq
5GF5Tv5bTxN803fmmCr5R82HCjjNohtg87jvuHX7TUEA4ii+L5prITstvGbKM1Jmx4RxSj8KTIcb
ywVRDfM5dfDxxksPlW0h78PnUtWb1VMcWCoQvoPrSkt0IFPiRhLCsFAfxSkgAFpfO6in9IEAxKnr
YSsZeggutiTNC34rt7LXZbk2LLAAFiUwsABwARQVhDBSWiCIhBQAk77NgIk2yxTALxeasNrkAckQ
aZaCODuYyjHUpBTTrwU+81F9PQ9skSEGGllwf84kiTjX+I5kqh5Y6e+4rtNbBeQFjfJ9KFwvHHSN
QebAkB2vWYhX8ZHA5B/nIpVCyGqvBy4IKmeq4EFFAqm7OC7mYLQscKxOqSK+GYxZ8fvy9ME8OMdl
LzomAEy11xX7RQvLFlgAAhZPFEJBjADgAR4VpIhGIiSQLAEG27AMAAqwJYAqZTneG7o5/ZgWod42
9YU9KwivciuqqfiUKBRUXsNW3M8jhZQ9IqXzFFbXuJ3QgvGp2jsRXQcikYEnSLToC0ye11Z4nM0C
/R0/vzJ7oimGKhSelq4de0/8S1qzcLLZBrrY+ENStkrhKWDX4kaTfaaXivQlKpVMgy/+8XfHZwql
c80isd9I3lA99OlAhagDBwEWFYAsaCUFhUNhgEisEiMIAigAs7wZi5onZZo2KWJa1tG6AAQFbfwp
v7pXiXSAkK2zQguMXYZg1mecbx86Idd/BVP+m+TGLb26cuNWW0omrEeaIiMQeV84vDsaMJ+j7/s1
VBDv22cDQgMShhXCxw56wzPzUB3XDKnpj71egwKJ2hvzxc9uqunj6/B3fQjjH+mA+VNXP1tbxOwk
OLudpvFksfXqMIMYosADEAErq9sDErwH00G37yv3+NnCFX6qKcsVhW4KpolZqk4F16rEWkTIgATA
AwcBFBWALCoKlgbHEqGYYiYRBQYhAM8O9nbCDR0sbpGM8wTQHI/hIZCmX7lyDxTCvdyI2/v+ja88
0iEm1wx7TH7HiZTt2KlmbMjqcAMEMsDqETSuXRdJhjT16aodCidO+jnH6MWO2cbvEYVWJ2lgw2pb
QiKf7RwOl/NHax4rdyrFJhl+sdFEmUCcRMq6ZZlLGqCqsMRYI1R7uAVd66r0TNnkVCBwGIA1dfrp
wOMKfsYgYEODDEtuNMz4K/glFU1NIhi0/C7AqsBsgEluVRfCdDVcxPEGPZshXKNVpKaOx8MFqjjt
sHX8V2u8WjEwJWN2FInVyI7CC1n7fxw2IADgARAVgCyyIhRKhWCKQE/ih4YyXL26HQBvL4xdgguX
ARIFq9vIRAS7ZxJAIIYmC39/axI+XSAraZGY6IFa5AGlzrC0L6qaILKFtTnGHgcH5R9tsLLfI0Vr
kepn7ItFcm+jDUsIxkbVVk7sUHUJzMss5C0XVBYu9spU1lfXfXz5H8P1/rv1614DIJDDivi/j5mK
sBdfbK6AIqWbEU7IKYF87ulXanmwE+cVnZWkJVl1tbIAAOABGBWAMDUjDRQBIpjQYiQIhIgCb7dj
C7cDF2YSZS27gFgwgKlBcBXCnRvhlmwlkd7Y8ERC7pBrFor1XGQFItO5MCJRtbH5sbBvG80FjUVJ
8TuELC1HGkMbgEbF0nqOv8X8VwdXCisK3YEyMruEiog2NWXBL4UmrRLlBvembw5xWHjM20FilLR+
eVHAbSMavERxA7g9GcE8ipEKORTAG3317Tpj7Ok/2/nzOCAnlZtOL1hIw/TN+ElHhUB1AAcBEBWE
LLEaDKECQbBMQBPG194hRwYsAjMWwAUc8PItdj0/XyJKigZn0UUExBDB6rydBqmiSx1YDLikLlqF
DEuD0c9EMBZ3k4dHchAv8jH7q1Dnc2rqF4aM+CHX0SaSVi/xvVUdQkBx12jDEgg3voSBGw746TLq
xOBfJYeapAAcMZ3OTnnIMOBErI6/bhpwKkEFRDyMSmnPLEKIi4JZwS0EyID1mEUr75QQA7Al66N7
XcYMCGuXHCLscOFMQ+EXOjSKg6ElYhaZlefoa45UriEBuj4tX0iO5jwemTzyODJ03EoABwEUFYQ2
NhUSRiaBWFgmKiMOAsITAI9bKViN6LHGbaQxW3c1MsM6AZNFC0rF2n2NPK6/8C2CmTUvZjEIIlrA
zwAfo//O5nlmbPDC/vH6JenqYKS+eqLs8BbPHf8t4CiExf4exq2oUrRS17s+6YAOJmwNNKipEbf7
+gOQ4p8eNEcikW2dcKXEiGeOE4K4jksBrmTrZtzEzoHmr5xdR3JFPYQZ5TSVY3V/40YUGCKsGgoR
GBIUExlOaghxtqfZp8tAz2I47D2X4oognhBUUIhbDr5XQAuyV4ymlQAQDFBBkJbTgBcNez+6G5Us
cY2UQAAkFwCXujDclCn8f45RAKRygVAFBwEaFayOgzsM2AQRgJnoeja60t7c43k0ra45fjiwAAhL
eky0KCg7bVK5hnfdMMuRx/mc2+MoQq6+r4G2bAm+x9CD2QNEOb/mgBgS/mKSI5xgbtPwlvYB0X0Y
ZAtl0YG63n9h3Q93u3G75LKaoJ8PBcl/i8bRRl7nc0iUsWE3vN5MABUAnDvZJOMgsFQiSQ4BKBWA
NDgyJYYlYQBQTBMIBEwCbxyl4vyLM7qmkZpjjhUCJ0GK7SOM1z0kZwcAjrbSzXkn3OMZyYiGppSn
O7DrbUyet3VedcC2LNI5Gw1Dmq6LuQ7WNGRgNK8P/6iAB+n8WUnZZ8tnIlLKRDcDPYUsYSGhqRiD
sD2XrOSyZ40In7HXHedgzNTNsZSnUAslnRfqHQGp1PPyASmAafKgEyzGeu2xzhInjFLhRmNRHhcR
+BRrrYiBwAEoFYxUQWIoRoFgiEBIESAIbei3DoLNsMN+WVn1kgGj9/BTcu7WYlLhVSwB5cwrsybf
RTlngyJR27Y2lpevq++Ap6Eb7DF2DgrrqxfTUi8l2OLI2vl+QB785q8lekTGLsDhmGN3YnICvL9K
1Xuwvlf+KYU9/QtZEbfG5u01d78Udwrqp/WE18AOIqKdPr/9fD7Q+mIgEDa+qkCgSjw/UklsppQr
oAAOARYVhFBEkIUII0CIyCJAE+cMBwskG8b0AkUksKSoame2UUBIi/oaupeKc2l77ZWMAt3fO3pL
XpI8FjrhO0kxM09s3rhtrxBKMTGu7chl4zap4FzMDTwhnhaFaxVs812PBoTIer9CZbVDk6ZrpFoZ
J+kU+yXDXZgJ4LIaCxYd93Kn2JCClm/DJtXMhLJIg1D2+/vl+DIi5Y6RoFQIgQINegCIuT5GMAMH
ARgVgCxSSiSKASGZUEIQE7wUFHRg7C0Y1hcBD68cdfLjUCTPU6dMzEbf7qy+Nvh/LwNYICkiVZNp
8668CJcAfLIgzBQMVwqRKD9laH0x4e2XbFX/rK6+m49/zgM7gHRCXjYwxomwgqWqF93XIZZk77lL
qZ9/CDjmYwUz3jKBLnwFnI2BMpKHAakJxaGegfsYV1F0llGmVfGMsf0AyW7/cUYHBNdYgd1rvb7g
AHABFhWAMFJCFgSGIwBMwDd7eFnA0TZztnlLGcZSbDkBEFpxLtoCpmZZ9ujTnqNgS/9eVoNNAITH
tppt5EFFJztBzTr96Rx+uAAwIAc4yPD8Pb7ufNo8+HruYn0LjZUKg1T7EjcaTNblFSiMBo15OFr4
RmzgDIuRNX3ULs7wN2wkkNNc+hI58xtSzlYdLh2H41azS0lUuKbL9y4b0YtG+9v10Y6QVUpwS6Uh
LRjl2eCPSnRQrUoDBwEYFYQ0YkoRhmkUgI58MDzA1y5rGaeUIRFSBIJEGiwdurrNYWWs2/1met6i
OCBTJGqHA6vuANJDI6mK8MluS4RlG++xAzk3Fhfa81u0411+C0+EVyViZGwGkiC3ykSOjqyAhec8
ycg0mXLpDVKZ+T0SE4T9LmTSx37211T/WGGjsdQXQlfzW81kKsAxWQrWn53wG6uvJZgXWzww9apm
kK1xxikGKNuQkL3JCocBGhWANEYSNYKDJaBISDAQ8GPIBsYsClwSRaDOI8EcAcCcimVtXMVFYqx8
tHFDBALMnm8EpY0TRmrg9dpEjxAwOEKDMZXwERPCUnkxhNRK/iVVjXhJtgabJFM6VFn70t8fLxQ1
XTj3HeOjpOYnmBxkASytZgv4ooGb5WvkqxbZgD9w5/5TPPdHKO423rw7umex5pFl4Nv/d4dfLCNL
F2L6FJUgwHcvndYeS7sc72hH9amaa1MNyoOHqF46i4Rj1Lbblg42D5lYPI2qzISAaA0B9A7D/gUa
hZgeWyeM/wEiFYUgUTAQyMOBMdAgI9ORcRWLNVSLqVGAZ5wte4BfboqIAKw2Khi4fruO0HQ9U3nO
v/Rdm0swvevDQvLbJQB23jOEpQqECkRNAmNElKZTnr5IoSiSoWbJFBMCMpsk18jG1raAhjQNXTd8
UkLQccjmusylgJPDzzDh4EcpZXLx7vdLdr1NhNL4XYPreUIZ4GbfnNyWitOe7jEs+7wr19s8wjv1
1vTa9lAzYX5bZAWxt2eV8YLPavHcSEFB193+YIs+ZccOI5K0ligLSM8FPVfLnlVow8K56HprqCSK
gIbHSBPzblfkePuPkj8lOhy4ARIVgDBGKjSQgSGJgE7xm3kYQYs5ZGGGSAHEKOZBuUE2C0qOBEPK
5GZAIKKEy9XUyA9pbH9IqBY80jJNYVo6qq9mA03ei4xH8eisOIDuMFWNkKrbrjn4BoQwn4Qy/DBl
cZv2OwWP1v8xoq1thphwAxLgwU8TITrk9MCAHbbSTvNzwuenacwxS9JzN0HDG6sZlnsY1xvfxCw8
LEPDCzpaYmCHXAwmJ/Bi7RvgADzBjHABEhWUUGQhDRbBQopAR6wDTACxgOSJZABrwTivoCHT01Yk
RMSSXL3dXdOBKSRcOXYAWVPb8/UzFQgqKlFf9ywUGAdPNFrrowUKzydVyTECr0QlVVyu61aNFWeN
eeo25GNoznX5KjRwGo2SzKXg89s1ZLFlmulfwMy/Ccnt5KAhF73OXJ23VMlcKUBiUTgTvTCtdXA/
KHRihBxBSuPCvKGqcUd3wwDLZXajRqtMpBJTZVNa87C4BwEOFYQ2RjEZAkZBkRAiRAiQBH5PRrQF
gAMFmJAzslFV3QvHGexGbPyTHaZrAi7/Ht1yrB3vWpIx3WTkayPf7TGU53viYdqHb1ucjOjjkyza
2k6vhkdUQGJmAwUlW9/FIRmdL8xQXHq8g6Sk0sZTjcmZPRhUxnaM66JV3Gd6iy/y8vezVd810pcF
6xM/cTzLrItWWQEVj1u8F/4f94H7P95U/pmtC4bppuU2hPQkDtP73Ez8JlgAOAEOFZxUJ0EVCC9Q
mQBO+XuWx0cAYAMgbuwGJl7go8Z2xF2S9ZIL9z+hjvicMe+1NuM5qxoJw21IHQlau9r+KfZPDeY5
+6ASfWTtWzAFxOPh5EdXZ9l2u2P7cJS8UvLHTs7siassTXLX9ceZ02ZMfaO6Xh1JCl9WTjsv/L7G
/GhkkneJFVPBydMZvGq8Tm2SUoxjl3fDy7cu775hulubZEBERtIFg2aRkCs6bbRADgESFZB0Fjo0
kigBHifOCJd2LMEGapSEqBcBj5noVAGUV/eogoRH7aEAoj596AkRHz/91REH4JFD7+ZiowDz3gDK
ufPkMrS5ZBWxnbsAPU6eCowhzeQxVLggtCAe8KEuCuNBYM8knO9DarBjAAr7+ULjK/IzfAAxC6WD
31k4mty9ZfuL5Ac+H61Iebk3cJX7R4HR/rwk4bs6k7UisZ96CEJ/Neu/jNouNAmiQjVxaQHAARAV
pTBSOYiQgRGgRKAj32e5FyzoEgoG7UWBi37uV7fneWWhU+8a2svR1eD9cjKR4380w2yOu5n2zQ1K
VpNxaDOpQEKi0C5bh1izEwbB9FLKcft0Ie60T1G0++swvr67rkqmS1n6nHzirNwRhPoYAg9Dna16
U/lAWQbMvz/zdslCyl3kny7YXk512G9QhAgVQuVzzMOAR/MKLeM6N6T4wssvKcTdmrUf40Vt1iJC
1LQn+lEu2mXipSUicR2AOAEUFYAwSxugnKMTgN84zbwW6u4aspACZCA6mqk4FuQba2byYwFo0W5z
DTQBlfHWoGPXSDjcJkGv2/FZjUkmPH/j67HNhU2DgAPBGDUM4nkH2MW84eCQGee0FUBnQuDuwMxO
C9S1rbBEDzXsyxoVPVymrs69IpBiZISrKlqyP7ktSrJFRWd/pCJbyeT4U+zCW8z6QXxRxcoc4tUC
V9jLCyOFkOlnOPHw05RtHaw84/orwAEYFZ4QNhIIliEgiEhCIBHp84UDTjWqiGjAhlkAXg7C15Yx
xfPQHqpDj/tepyCtTSBevshRenhAXo2M/L86w5CKI46DFQw8Zuw/p/53HgIYqr7e2cHQW/Hu8XHl
iEtipyiAE63aZFvHZeug+UJegB8L57sAoxgB06n8qLtk1WFHnIxdoRUOj+dKDIxKIqoeqhWhbuu/
WN5olwpopgG0CRjEIJTGJPMhO5Zop8aO6tWAF5T9Ua9nbScEU1Ja0dtgOAEQFZ5ilBEVjCEAnj08
HJS0A/CwYRLYuLQP9cckJvfn/jy3zU6X9dRAw8LSMMp/F6OWK31oZDOJrEEzcEkFROcpw04rKUcr
Znab6qd+jffgoqD89EoN08cR2zZG3V+f41/DZOVd6L2TtatTbKsuzSEgoeHYDDtUlnSntHo2g6ad
D08m3pn6J56/57Tm/NgM4v9/a1r7aae3Fa1UrCapVMyMQFQoYLmcd+Pk+lezd1b5u3w1erDR0bd4
avXp4xEp2hbMTre9yAiiNFoX2SrRsrsaIn6nqZUzovk6r5JwmrysFVOXLnhssUgymljbh/qjf2VD
Ly6oigzCLUhCgAnKeC+Nfv6s+j5TAOABFhWMUCQcBUpEYZkJyBIQCM25PVHALOLUXTEKwqA1/Jzh
kxR19TrRCb/qDVo0u/sq6VZjPRQTPwiWJv39+wv3iHwgq5syK5SEELtqtFEFzZxbYaMb8rPBbffa
YTuoNhTqO0AQH6MrtThzj4rdSU4Grl6NGQZmJC3koAD4AeSbdzGhQpZgHMfY7QSaWSXYZpGHmge4
yKYwC00rs2HPZDkXo/wASTNApykAtlogkFwKPwk9K0UHECMwILA+DA4TD8biw8aVyn/LUvABDhWc
iDgZFQhMEjBQIhQQhAR9ocgWGaFplsYFJmwKufdf1K08tKdXtS1WlwyXG52TiguSGFWuLLj2QOMx
dBnGsVa5cG3pcPxVXS2/BSUkVa/x2qOLckRTIcqNnrtQB90g2lxbBSfW7z86mRUc2X0Osy42YNbj
OtAQWnuLmyRrUkomE8JK7efFMyeC2FOqked08JBqR97paiB0anhkZs1e2KjRI4DMmJJKzidlCr4K
40pbeOqXnlSvY5I/6nUrAVADBwESFZYEwToESgI9VDvheFk3ecMkVUKoEoC0Y/s3z3066e/V1Vo7
KaXGF637I7sTeV6whIySgwqbicZtnuiYKgH2zG9NyQoW4Jv++TNSnFl4Q8FXdjAcWWGLfSCq14bN
Flqsr/WT+s+mQulRs6/WvXFKpxYKqyCwTTU41JT0stS5CjpMFcf3/hCOCxlYXf9flKEIK4UZLojn
RN9nZh0cudJw9ePBcULgHAEQFYQsNJk0SgI7oCABAAUACTjqxRZNcdk3WXoDeF5EDkvNr/DQMTs5
sFFnhNPHIobE3Gb7+SIyr7PyYdxVlgFq3rFG7vFAq95jCfbI+lpjV6B02R0s8kebgSyg3howm8VJ
wcXkg2p7FYQS21npKtaSAzTGer6o0NKrDhUANrbYDAcch2DrHo0j9Oh0lPpshb6KaDGrlwZJ+DEn
hiQ48PMhDJMo4qetkXnJS98kaMKABwEGFYAsZCkpCiMjiQBPyBvrZAtRZuWgMASnxqUqA+Byeeh6
lO2A5smXG28+IF3kpto9JelPK+haBfG7is0inb/Ns9Rg7lqWZxrj3+KjiXG43dFSUk5EECkWdoiE
4NWtEVQ4skP+krrXzSBdsEfZzMlkAS/bm09rFXdP6rAvyBNpBkH9TE8wDquNYz+/ZE6qj9bHYIA8
z2l+Uy4H3VYkOqg5qTXRSuRgQOqWqgBwARZVgCxEsSBMAr5GywU0DFkwAgDNO7N6klQP0GDBjzOj
rots/UBUa7bT4/z05Ou1dxvND1QOcd/wVqlIIA/jV8wVUwSqU8i9as4MdKo7j0cm/NqyQ1sME99S
QpJCuIN6xgxQDvCksrqOpAfFRAPz8ROKOt41HSiFXUZQqnmjWS4Lx9F1f++X8LdCUzVCXgpSUP6x
sz0jEFqYZUh3a5Qxwp2TuhSWGOJr7PEfoABwAQqfcjFETEiJskaTJaRYoRMZtCMxk1mCJbRx2063
58L/oPx3o4z47ePfOfj28eSPbt47+Xnzq8d5+/viBpesA6TLBKux9W8F6FN1hW34H3wQSLsxCa1F
PDfq4ZiMmAqn+zer7vhhSZgeYcOoqp1DGdWOXgjsret3E3pg+CIGxBkOEiId1FqO+gWDdp7YelIi
vB7Ux52GA3IAilMOPDGtVBuKhuNTaJ0qGrnNYeuatSiU9S6HHK7R1ZyqtzL40/xBhGwK+sorkosz
wCqUhjAR2XldNFx8YlxCjyttjE8Rld8BwjLO26SisldtFo9gEQuFQdIOMWlrixQ11vAITombwJuR
/LT7NeLXVCy1RS1kmcxfKgZpvhAAP/P6AXgGmqGI4wO0Yj1lRHBD2fotjZsEinmrcm2ckdB9QUqC
OxwFyBhe/mHAARLVhDQ7Eg6G5mEpoEo4CwhCASEIwEd7c7bmGRaadFdPUupuZ1vK0FByVGK8K233
EXnKBLhM5qXPny0DRDOpWb1CyFhhgUdeXgonniMK/6zsjGIji8gGUZ6K7yjWx5phrcD2/QZ3ELVr
3VCtni5GleievV0RuroUjEJAJsp0RTfXrh0nCkxc5G0+5b4hdN8gSzoDUnBrWplWFhYbkCK1lDTN
d/hDAXTRRpfdukTU2Wl2n3+FsVykL4cGpBRpPcYAsKt1QAVFosChgy5AAAHj8bsrTaUP/DcIGbNK
O07ZiwiNPCVJeaDzcwTAYAwg4AEcFaSoZVoMzMFAiEBCUBH5mYOWhEaTyds1bk9t6ALZ9D4/Qxyc
TjaH590lVEvHGY73xqRC92uuXd92+7QpjElrwwXjHf3ctYx393u47SQJiOzOqF4kCIFHj2WKQhjG
Kvcqq8sxUXtr63N0oVxWtlAkBrsOH5SAEwIY7RZDd33G1DMGq66vQw4PJZLGBS4TfJzhn+IABUKO
A6547f6SroLAWCWiIwcBHhWAMEVTFIyCMaCEoBIIDeOw07TToRIoxJggB3VX/plIjPUZf3NAWo68
a1el3aEqjp+qKhK8ctAzPcBaBu+pZNKCT4FucQCuZBAHetoGSwJpAvFmhjvhGjFw0U+ZnbneI3qX
z7bIUWikhR4RslDsChqDe8rk/iRqs7JcKBS44WfH/z+Ba5de8uv46CcXz/pD5fF/TNtca6dv9GlO
/zVq+9yW6HKvf6D79BEHr3Vy/a7eaQLqHAEiFZR0JjklhoRgoOAsExkMQgI+UJAQ0NHMxccpktMA
Gvd9dXODI7DRcKtCOCJpX2ZIEX3UuDqomhiEXrHaew/ECRnua+niEXt6Xvs031MPUEHWzMcth7e7
j4yQxWbegSJmUQIy7o8TLtkUlSFuklrCTgNrRJbpwo8bjy724ddvwmCWyQy2s3sLD1HrwTN2mWMi
mszgivJ8+ZLfbPKXMc7osEEFSmGDQ4BJReloXBaUbccum6vpFrU4uxvVtw5T7QnemwJ6e4QT3rlS
SxXSjtq9eL/e+87JbcVywBccASQVhDA0IJkUwUII2CaAEeGQXjTQna9oYzoxZWoFDQL2JKS2WkGe
VyOFMW11o/zjdmb+NLT37J8RjQx3b7FPlYLxo/Y47wgHLF7GlPZYd1kowY4fl3gRE0sfqzJQdLnJ
4Ft5ERB/u44sbQh5kcORwmnYOMZ2l3UrMlmxqwzUm4gqXfnB0xSP+61rz3ICAACF15rpXaIMvBHr
lJc3jkAWBdhOi4ViVbmHqWKkASBwASQVgDCrDQ0HBFOgmCIgEJQE9No6Gju5GO6RVak2+JFgYWZL
JUhNEUxhmc+5anOpz1iIq35eNreMlIk1PSSdIZLRxAA/lNiNmfmEgPf7v4uQe5YTAENm5DLqLIp2
7/z/RjiUhkRLv7eO2k8/h9uO2gaB468EQigSnU1Mcd1qARhAWY2ilV0zKC/v+jgrdNcf8SgbLLQg
hU5WIQNvZRD1mMrsGQNUq57+qAY01wji+EvDpukATdIzorTcVtww5RGt52kVoRgwYgJd7m6RcdoT
EFwcASgVgDA0M5aIqkIIQEJQE8bGHOXb6OcwaKWW+kQGObSS6hubOeaR3jk3JPCZDa9I66EKA5Ud
P5/o5Lx+FyeXlgJzz1OSydOXEcgzrkTTY+t48fscBCor6BgcD9XRura1qgFakEqyAJAstMDjdJ3S
e3jWd4uIz24SAkKPMy5cvVPOiTDVXwUMc9wV3J8fhY+PEFOmlmOyIfxwgn1x5e/VePhvEump60Lk
MIISgSZFBGwmLzoBwAESVaBMaSGshMFTgURgI/hvbaHYLuzyeMaH+iAYxwhkkfuYsWiHtAFNQEzN
bD6YgL3dJo62nC2v1Ol5//iP8K1+j1Jei5smbreXpYbVeyyOo7WFTBAARZOHOxVTOaKMZ6JlDOUq
7NxE4MRIqgQkuYXBLEw3HeXhlPwCs3cylS6yoCLAmMIZaKQsQnGCapSJ0ntdADgBFJ/6ikNojSmT
Zip0Bf67dPOr5a/W/r8/3Z9d9RIv0gaXhI4iGLZx3kcF3zAHqADrvuXwxVjmL0Gv2bW5BSLO+Z6i
zq+37KVjOnbzMdWzAih+/hxQgGnZWV2mMTl7QVf6Y/u6fFp5tg3ygjJ6EWhP5uuy7FJx22PelnUV
bsqeoGC0YF4Km9od10GF3cUvddN6zzLqtLMUrOoiw3N4jXH7P+7qbu4XMLxakyIqpjPSul1jd0le
GYmmys9GIrhW36Hd9Pumv6X9rrd8rEKAAAAADANAAAABOBZQAAADCmLMAAAATq4hgAAAAIF5QAAA
Erj/gfKPgooAANVdnJBRQIARW1JTkQ6G+5AmrxQlbu42zWpKmyK4ARLVmcbUEZyEIwE79bPWG16N
Y6Xq2UxpS7vMQAzU3oth2WWJSFxePBHtNr8rnHaiCXSrqaQBWSyWUCcu0rjEUA3coNz24725pm6m
bNznGBc49+57VwtRi6Wuph5pzdbZQUaKvqw77fTVR21DAVyZezWw5sG2OG2tBiz5J/++nBqaGTAA
NCt1E02uiKCPBKJXN2WBaRWYZ4Ywjty/GaWXA8jHKBGFP4/3gLZLOVQpZLBhAjBwARwVgCyVLAnG
AiSwhQAnfcz0Hhw8sPjgxgpc1QDtfbhW5kN5Q+NKvGRrBO4MVb0zGwK+j/z54kf+8QX1RtQrGw87
hPlOBl0i1myVq/npWZ1Vg8hhTslcdUhhqr1drHj7acClZv0ThMqEtDk9isZsUoGTuIBMUUyQAgMt
soxETdHQ4cJJiRy9VoALHTvoCYAC0Ky2Wq/b7/Jf5wm6CKWjkI1P8adHzoslnPu06KbRZYCQ4AEe
FYRMlyIJwidQoNRmIAicAm97OcjYSjy062DeX5mJLBtzsrb0TZ5qYEhEQjwxgHnAA13dpAyl162M
NTueLtjSJ1+mbgJ4XHZu0/4G2LMuR6qQH3AcYgV8HP8ldXtTppvVLWDW6/YJjQN8VUuRkoiXdBIU
kRSVxroxul605/1umb5+/uSt/mYXaa8JgAknOQYFASlu/h/DBjxiMZhZkcf4xH2X/hu9GF3wSTS9
5EYQWBlwAAHAARIVgCx3KhFIRGEIkIKAE+c253iUWHDyhnc8sNLQDHN2WP37d3lr6uIhUZLcLbjJ
0vVjWKp1vixF2ZdV8BiKvI3qpUHFcUAZTqnd9VwBrEgSDVZk49gQp1yY6VL+qMlSGDGyQINjcW7t
gAAFtBWaONr0cpbf6LuQLoXXX6VDFWGbK9fvdFONgaFAE6KiFCtAUpW8nNFpkgnrbYpK0trzUZvn
BCcqXvWsXzQUVLJQENswBwEQFYQwRDKJCME3CkBN+Ho5OZL40ZpjRjo2suLBtWlh3t5TJj6a76E5
4YSRJr4E9CqZf271SIOP9sNl7UWZqA0bpR6VXiwjT4MOTdRv79fz5cPP8hCnPnjtoXNhk0Nv1DsG
/wTqUulxr6196mlTU09KvRLeb81Kmx9wVZOwjLpr+4wmZEquBYTWiIhZQvz6SBsneiEVMWQwkIF0
i9qT2fjmpHc+WyOqO8E4AcABDhWAMHViIAKDE6BEICfl3NgNEjbOguma1dbsDlDYIOpIwXvttKEY
a2rRbwxOHBNatdF/VETV4b/4UrK8TCjN7jOFw4C06uQtom4s8kHV0NovUiZ7zi+YiTikbgYu7jVS
Ff5Vn5r0rw0J4ndeTxoidSsVyfor2RCIKuUsVJKGcAQEkP/rpSvKPf949WbszWMk9W+flwXbd0iX
MsmLLRIBFB8HU7SKGrraarWKov9dIaFQAwcBFhWENjQxFRpHEwCX6rwpoEFjBZGhUWBJeuFcaynN
V1sX3fgeC1/roRWQfajx7Pnp05bbeY4xPekKGME+3yuOFVaDWVxVknNglaDPiBim2Iun1gF7OaBE
TnPR9pbzTh8sa2RMe2nuRBKUHkRGqG2AVW7zNg5Sdht0K0HBA23ln3jdmLkhJKfJyUOvoWAvO0lY
0ZXIxkowo9zitTSwYt+m/9LvRkohzIT71k1xUsvBJ7qKBEHAARoVjDBRkhCGoWCIWCg2FAUCIWe+
zmFlljAiyXeaKu7lB3wNaXbUb8y+xHyfyP0QFiMsjHCufgM7FCJP390oqL7+1tQwYq5IWSVgywjH
2HRY4s1mJaYxx4NEie7NGAhMuVezH6UhCiUYEEdMbwNsGjnVXE1UU9/CERbkOAV6FbetKOdkVAkO
J3u2EJTxZnVEXKBjSHKP1AAUx+AU4GlGVDmvOwgYI6ggAAAAU9Aw9irXQQBTeeEK4DUYy6ssrkM9
vSUIgFslg+zV37LFzqubMkUkW6LLHtn4ci0hLWOhMYJbLcNyzgM5ylnQYoMB1/+A+b/0hHH8e+Ih
7iHsU7oAAHABHBWAMDQhHQZIQZlQIjQIjAJ32CQ0soUQYxDLYCwBCGx4NEDmfdC7/yA3+S01v0Ba
CTxJ/gc9q3w63GNQagwqHEws1A6q9Uzj9pDuO0XkndO4d5QrQKAo1whHWbRFklM1nxgypE60U9JC
tKL1UxmhscehHN5Xs4S868ac1QVEDprJKOump9K0PXXP1ywZcEl7SAh+nhgJYytJEVOW1l3FNcSC
rQLGccBL+Dtc9sdUvofTne0IFOQKAAcBFBWANFQ4iRpjIQoAT09YWsQWAEblyYTAdEyzhWOgqwdi
/cfKMRyCC09GVtt34MN27A4s35vXkbuo4jlqpyJeq15XOkqh6fJHUWiW8eNqwlulxFi1jt5nqcpn
o3RfNiVHMXkMCuZKwhbqvL66lmxpautMvWtK4/ifVjoonyyjX8k7rIpEIFbttyhk46tReWsZdX0p
m2U1gyk7Y7ZeVLLlhrrtRklCDtZBFPZR9GX0eKOSTX3g/S8ia5BwAR4VhDZUYTjCKAEd733bpGdD
RjA4NnQICTIU2N1g8WtmJfH+cGs4gZnGBkaBl1hgVUu4y1NYMKtbngWAMWxQy1qIippIJGrB9+Mw
uASIPdxyQlitm7u6UeqbgY6TVBmdS/s26m3rfNFz29nbhGoBi0uT+VyrHTs7fisG66UG6HbJ4cvt
qxQxPDqsVVKpRZS5W16GWFYwn3vRayF27jplMx4SuBaSsKqiOCtyNIRSwOKUDgEoFYAscmoQjIEU
gI94GhfAaAYEki8WAN4N69Lbv5s0MWO316rayznsI4+i8/x8blNWJLdPEOKcaOfJOdjHVFGYruyv
J4g2SFiNbo+nJAVbDXQcrairMDsELXErfqo4NMpB4Vg4Ck3LcYkMHpqoDeluYWU2F+fHsKLOMe7q
unGveHTHwvPqvk8OlR8Z0mkA3SMUkU3H2N1HVyncSX1OFYRWrcmFJK66RSoBwAEYFYAwdKEMVAJv
N0LNI0xhYZrBCMgWJthR0DFZXToWwhyN0US8EyT61rFlbg56wMvMhbVWKxTMjVOalCcm44T1y7tO
Cqd1qhUvIXQ9bRxqHPjy6YECQqvshMltOOV7bipmgAQZLrP05XnNWsnGESRyvEqnBgr4CpjhZKaW
c9S7PfRujymRYwThdzvH95aZwJt2WaKm9t+Ho/168eDbsgAKRGm5G68wOAEQFYAsUqmIjGRAiIAv
WZBcC4BhCMUTIAiX/1Ylh89FnshxIeTmyrkguSyTJ/zJ5utSJiajV8hLuXXzk3UfxM0uvY132ALL
Lu/4Uqeh7xY1zAw0OM1HYvedfbq05cZ2ynfNeEIFfhStKMTKP4SeQBdiQ7MOwwCmV477gcaay/8f
YM9AEp27DqMG98/9XnytSfKvKADoFSAJ2TP5vUHz0w/R5/KNO3H+39lKpaDqWFQADgEYFYxMJLMM
RIOAsUxAE3gWsCANgUgVsCnrm5TRqbQAGD64EceK0FN5gPMiI7FhOGYV5LiCxWDvcESzRe2hSA4X
suk7h+1uugyt/Dx5Ona94/atVUeuEOIsz21E5gqrDxFvMlJiNFgIW8gJpSzrRVv2T7Pc8P5Okv14
2Insvql/vW3T6ftONbCJwIUDsyFyZRcxUHk3QRwQjzCF2fGSAA3QFI7ZRhhhSosnGZUOAGmcIZa+
pXaMkNN8UXFDMKoEKB0u50PCHVYIgWVAK5GYjQvZqoAzJl3ZUCV1mFMJS8BIznEcOb6ns5+y1stH
ZfKRivYigADgAQ4VpHQWKjiSJkCIgEfnWDQABhzws3BKyLaDsMMtTH4PSuQ5XEaBfVAmiCREQG5t
JN2maBvLOmw6SxGzB0MikTRskqpA4HGswb5GxwBZBZhY2IqVsNvisiKCe5i2kkvf0RqYojJT/o75
ZpGaRhE+vfMAIdp5B4C+0vv27uUgBWDenSfK/V3xwR0dClyEyM6W5FZQQRZGD+EYUt3t2XZWEZTK
qUGgbNW1eEf9IJAlVnFwDgEaFYAsNFktAi4BN4aGgCYEAmQEAMetRXcH4/f06lRGRs0ofJxzWaQj
VN0alGics30/vVtxAoUaQNHK65thdlHDoE1ns8bC9s+YN/UBO+Ks51KwT8egv/x7S3JXMSOHK5+y
Pw988bBkxJZfD5q1UnklK1KhqJsaUU149fFCBBjrAnTIpW9Fs87KQ2PWggpgIJn6MJals8IWLiWO
dRdJIA4BFhWANERBLQJGExBEYCJ75Og0AAAvdilhE91DNH0QFZGWj+rmfQ1467S7mPzE/zSUeupI
wEgBAYuYX65ETrg4j7cZ06vDCjMu5EGObmfb5PRx696PZwNqBry31BAepVpsVdxktgUoMSxVil3t
jaUdK3Tc1WifPDCx19wUZx+Fn2TvPoiznCBXikE5qvdIoXa2kps6+uy2TN9fqiaQIKKFiuKzvSca
KgHAARwVgDZGITDKRBIRwEeELaC8sEyRYZpkAApO0clnD88Gs3POP4t5CDOxV/e6mkDCodhVAOzP
s+ZRO56FPpTnzvOAzv4s9X7DfHDMzZe0tduyXQMJvO7fUt+1HK5VhsZ89xnGzGhvUmXHxTT8CNHV
9icqyxZIJ1dMj9/qSmTKJGwyve3tnQA0cx7V3Nql8GJAWo61hAHaFqTa4OBT/S6QEFWWkwUyClsM
7I9Sehy3wDef1XuO2zMwIBADBwEaFYAwhBkhR2JgkFgwKxwETANnpk0tF6ALxmo0p3oqgcyyOcoy
Kc/x9b5IWxjExL4eO2pAh1CIMY50AA9K3Z0xhS26WqHgKh0p/HSqJ3Dqm6YIo22ahve5vXr//uNr
LXl54ICQQUTJBYq2MIgXMz4bZYynlEogwJWIWdENUBXyRtQU3bT5LSoBTUz/+1NryCNJ2gYGApNl
2RSJz21nzDkIafr/Yb/QJGB2Tx25zY316xE3dZH0v+3zXIbAdg7nusGBhvc1jg6vSmEOgGSRgLd3
//4ZRACDDcACxrUaauoNVtzt9ssu26TFHxXUwE7Vx33QW38M9rU2cK9H9Jf4p9/f8f6Hfb97l/Iv
SSN3ARYVhDQ2FQzMRmFQWI5gEJQEfNeMu7kPMXgx6TpzhWvNsgbUB4JXCAARAKZvzm6YyBw3ceXF
koAIQXCygT2+7EnyaGjx857DgOTjrtlB1I/oI+OM+3EGUVG76ESjtk3/YtBAEcrdO8kR9nY6OIBD
5RtcFHv+PyG4DzUZevgO3o9/Tz6JStl9tC85rPsrjGF555CpXpGdzho8PIYRu8G889+16fk6c3np
58f3kl54MbxYQ5eNAACQACZ1UoIpTk8OXdi9dMuDyPNz8mHK/TDuCYAKjgEeFYAsKyJCAkFhkNRg
URAJ27MX1pcFvDt44Bh/oBjHZqnaBGQcEZuMsBxkmkz517LifclPZO7jRTKojyrB4aQr3F4vYsu9
nBeyw0Me3DG45X3FOePAcpuLHa9Y3x3MBdnGMhBKXYGaDalI1AJ0oQPiAQP82qf+Oi/DZatAHFZ7
YOV1a3PN9/tjMVwd7OlwjbEZlTYAAWnnDB3Iqi+RQA4BHBWUdjQZNVgCEaiASuXZDo0EHPjIQH1T
UAtHz+jlXoy2oFThMZ43XszCgbze+gLFfxQVkCNBxEug81dUiymH33re1p/66bOij6QDFrrfc05+
M9Uz5YCOie9Ub/l2RBj4ds3lZGYWXJoSJEsYmV4rJqAMklDUXaOW+c4jui48pxvqYhGWBtmLTs0Y
xYAAy6FR218BSCuaFIBDb1aZft8m/774KAGuO6Xq4RvTXp7fojfP5RqCbBJAADgBHBWcdhUqNYRC
MaDEQCEaBEICPDtccERajs7GTSPhVUAT0e82RGwqF91+H9ERVS9v8MXXHrT0hJee0OXZUDji3ghN
WYUxS7yCwt1dSOqLwvgZanpcvpMjd2/H7MDkbG7vXqievWKl0O+bJV+tm6Txk6DQIW8sBjTjQ3J8
oiaIa65fgoqnD/kEsTxBAgFYpTNEYqRWhfNt5WcBSKE/d4aev3K5LgP0XCizy20fSDJ/RKGwADgB
IBWALCsLEKKCMwlIIiATbtZHSCRjZfaTNNSM1kCHz71O4Rt48UEhBm0Ax+QUqOE3yKIZYAMRga2j
BzFNQfrcA+mjyUy7Jj1/NaZr/v+IPl8W1BC3WDc5HmNFceJaJNXvrTQ3NxaqidWjPDo458HH9zeq
vB4ApPgXuy5MVCq6nwrTr5+jcgYTVELxX3Tly2v8WR/p/TdwzX0A0FFbiWW+15PCkVrZJSwSbZjd
a/rSXADgAQwVnKhSMAUSRxQAj85GHAsjAQII3cmAZXj5P/fNhx79K4/aa1vR+u12/XE1n2RQ2JJL
GBD5Y2Mw1ZTkE4SMmWhzTWZzPbSicW1hlSnwNqN5xPQaN90zDbt4WvE6uTtRRnKvQ+Yy0/5sKJsW
AahmcUJWh6Yv0pUQ2KzWdu9rQWJyVFf0/j08R/C4qEVJxEyEoTrbtIuRrl8yFkOyfhieLjhqm8Kw
BwESFYxWNhEOCEOCoZRioBM9LzaaWEDKAWXdCwZqfE2NXELcEj0ox/wLfNRY2fVLvoslJBgV3ZGA
DGRF28dc+Rq/DwGnliMmWgQEsjX6O9mADDBDVlBGtaDFR3Fo5Bw5ez9vBF4cdQW4Hhqsz/kFWPjU
sfPYDBauRzgryIW7PgHw9p2MJELQFbREEmm5uLfHl8voqds/4Znx+dS5aoCqQqv75xmUbAG+H7T2
qFV35x1NXCs84SicBO5IWnUrjw8YxGD0w0RXGa0BwAEWFYAwRCUVRQJQwRhQNhwFgigBPmuXQYuV
qeBaIUuxNEAVQSqo6LjvQ0rPxPrBczJPSk3OdiSKnQyKujoOgtDg657R8b2JwCiNhMoMmlYLPXyr
1+nUggZBbIb5D3i2Nwg6vezVEso7uPQhxMjn3egrjZbFJlJs5AW/0xVIxko99OxUBadM0FlDl5fI
wxGsLV7L7BENdW26oWO7x+bYKG5gsKQbxO694O1iQDue50sE3guJKKd9HVu9/XN2VoTen8bgoJ6e
MPSWozr/qqEyPMjAjKFCAl+wckwAmAgAClS6X6YHMUje7qkfOJjELEU6oJoZn17QEwHAARQVnFA0
KwxGwkSZgKIwEeGDwe6tTp226Gyyf6IBY+IyE5yW3EEbuc7jK1rVOn0JfYt7e7rUQC+OyboUH48Q
pmCNh7Hu69WTw7gWtPzfRQ4NEiemfPA5aehiYXgt2Xq4VaHpCXZMLV1OIZSFhIhGUlcFNnYI9g4K
U8SklbBWdkUe+NCjeMexa/hyhJFGqIBwARYVgCxUiaCEI0FAmCYQC3yHLOe/NmO78l1iINZxrpAA
nxx8OllNNfOHtcTNW/de8BEkCzMzSuCMjM/ihR4jrhSxS2bNOpK1loBg+e2YIFEL9HFLkawDlaQh
lwZZazlL5cJn0knnTKlEUkn2ToppAyrze/NBmEZ2JMxCoCkB8v8fhD+gHx/p8okFq404ePD3d3cw
AW1K4A4i983+cGE28uOgtPLjrpwRG5GJwPsexuKiomVEQchiR/TmNqAAFAl/IvSNxhjgTsJhqiIC
oBIxAdnjn4+PSW2OyqzpJB3ZZZJE5gRjBvd/f+n45xl0CQqHARIVgCxkIwwCg2GRUCR0OAnuoG3L
4cty9QIrGVlmWGOrNFQWxq75c9kXA4hm8U25/CbrCqYMzdfGlvDXQ5iDuEKFEvlIC7LLuW6XEEJx
cBBGppa1sg0G6MgasB8KY3zJ+XCfL5VTicrrU2tOh0gj3CwcyAdjGOoBjwe4lm2on4Bkuo+GIImA
xzRVmnCuKmKWHVMwrdn2mbwZeqZjD3HLaFeKXGVSnrUHGHnEGyeq4cIisBwVe20pCLb8dIm+rO0V
rIqNljRI8+b5pRrswo2cLcnSvnwBGhWcVDU5HQQuUghAZvkxnwznjRhi0FS82ByARPwCHKxsZKbq
ejWEwXVRy7mGb0LSuqvDabj3oazz35Ep5VeKDvuCt4QRT0P/oHy20NHiDDbLKKf04b+Nu8PJSfXG
m3vl22LH2JAJZYZL7qz5Kf357E6Zc2WHh7V8gqB5Mkucq+IvLJVsduVRMd85uWJx39rGJLkBmIUr
JAvE17/uzmJ7oM5gE0pjE4lDErxmORfwk4AcARYVgDQ2IkSMoxKgQG8AsUWo76Ww4YpFa3gQRWQw
JxuYaN772rV0meIr3JgIgzVVATC+PO0Y5PJ9lw9BPm+dQzmsbPTweMldGCuKmabKXsDr1Xxe6TWB
PQyAt/rEkKaC4U0LV5gA34p57NOG4uCyOhZe/qsThS07HevOS1xOc0SmkUxmgCgfjqZOH/PfvIbv
T38Mp0hQwrwLB8aOTvkh+nTf7sYtfkMB5ub2PbEKpVkOpTQUFLfgAQ4VpHAkSRkCSACR0CYgGfNV
QlgiAKjVAZALnDb+d4r5iw/ri2pIl8A6uZjz7213soGK+Qvt7wPgkRegmqr6+5OGGBc2oN+KmUw2
teIo0hgmKBHtJXCnlDK+TQAxuaPpTQyfiwseyaEiv6EFhDExwtq3UHePG+rQEjqxYSgG4i7lRymY
BZjQeOTzoCpGHWYiY8z2WkUg/mP0z4P1iZKtrALkp2x9i2db6P0HivzMfAEWFYA0VhoZgoQmiQhC
IBO94LELEaAhQsMACFfEPcgCE2b2noS0oIGgagBOoWdKOBuYy0FZZu/2cKXpe8OjT4Q9+QmaIiRq
Dik9ZYQLZtSGBn+bKBHTTf7KDMmjWXippjnBiClLixLV6lqOFlClKztkdiEJB1DmQeUn0LBLr//t
ta3ZZZS9JqXXdkTBVS3+aU7eZVRwzVl/igJhA+G9hsXTQsvQg/1eJJKp9F57/hzY4euAFQDgARAV
hCxlSjBGgxOAj882ctCzjQ1gF0EJgKu2HQzVit4fbOhyovQQNZqoZ9HRwyMAqqDyxuBjhySzfCRO
D7uwFcPENa0dlSG53sFV4qUYCtMs0VRNvhVT1l4ZZgYDhgnWWHVJRYtmOvzx9yGYnyX6w7GtSBMa
v6+LVRP7ouoFIqigOzCx6ihADSUKebnGuAXGPtePVddWRgTyZdMq4PJcq6iKCXPCY5VTuWADBwEY
FZ3oUkmVhEFgiMBHeNg4LRYsUMHTetotofAQG/mzwxqfS7OVXDu+TiKzvSrLJ0fpZSARFZwkvZiK
yJVN1Et2QkJi4IN512R0LNQhLYcqywKzEH6LXA0mJjvn/kM1n5t0/DnYjk8q7AwvrNJSgNLpTjh2
rZ/RXhPlbFIcUudmLCMkpcRRrY7OihLd5UhrtHjUUUyuirckO+VGYwFb9gYunCTBFILqoFQGVM+m
VPS6irJdJF3xESMluz5hlxyRafl+H5/4lytF++35+7l3/xRw77+ocAESFYAsZDE9gmVhIFgkFQiI
AvconAxCwDBOZMsmQKgRBmwdqhl1ISgakm7r4m9dFUHn7b48MKEfnpHNUUDOAMe1l4X0uvQ7B5BI
wtwn6HkJ8qyRhDlYIPmyNEKnVeeKCMw4s24Bfg0qolRAJFrUVsz//zOi2NKfW7SrWDrM0u0tVyZ6
Oe/c90jicN/PV2v5K4cndkMAC/QAXkPNf3XywsixpoXBVc9/mViwFCOMOfHBaJL55GKRxIdPxI89
MlwUKAVkbzPYi+5x7GdVnX1fy7M0l5l5arQxRlgCQAA4ARAVhDCCUxCIZ0CZgEemCy2BFtmjJdVQ
upgUUqV2JSlvJz+y4qT46ddeEu+OWxuFiLToMF51Sj//KLun2doOxAQkgeUT7TYVMstqc6rpvEZa
JLu/9+nyeiWz/gnClG32no0h0MkJbLUsI60eD2KmWvM67iqZC9ccDe13jgybFt7rW4Otq1suHiAT
mXMUxQ7TdkbxGEoLZjdErwWRDrJDquPWYLXgTimDUC6XUy4aZehdJ+9uPqokgAHAARYVjHBEYxQE
RBSwRCAjnKMPONIO2ZPobXmijsFPzPV5Jm6nVzyU3XzxGczzp4UTIdi7pFtO3fHJHXYvJdwWigXm
Bd8ugcpgAi/kfsDBz4U0YiGN/bQ/eCXGAKKgpiGxd+gCLN6D4c/RvdIR7b7rJ1vZXyzuiZ17seGO
p49dyoAtqpkRl+8LSSG/Be7FjPwwSQcrXMlQjmrStpDQrw0zzAhqUNnLd1HmpZUZ6buqjOW7JrBA
oAA4ARgVgCxiUhGGL0CA1e5lvIcIzO4jPgmEik2CDbnLcny+XfD5lM+hQZi7laEbH7mJSwUjUckQ
DUY0NTFifmpp6V8VzOKs+PFkpQd3PcZS2jVMKsVlHazPP08J/yBKH65bfk21J/Wn3bpQjV4strNT
dn+EJf6sKkJ7DVNIQUD3/Sz65cM20g72b/rQCJev+BJKucK0ThOPNSFzuVNaqG0DpoKGoirMXAEU
FYQwQQsMlogUkIRAI75IHCBFbtoNMEAFBLewNKDqNtGLVAcwbDp8vVFDbdOWwcQB8xVJ9IIPEHPi
Kj7T41LQvdwfYbwVdGQsqkOy1snOVVvHoq/fVctP1pcLkoeXJtqvvEWSaZ1n/3zO++Hxfg+94QRe
befXpRTGR7Y2NbPwvOZd4r0TX96MtcW/bJFFK2mXpk8N7wjbpMg9TG0XdRPYd0AkW0wq98NMrLpO
M1VggDgBEhWU1DYVkMhHQrBNICN+hg9hg4Ab6DcuZJYBXw6rd3GP6xHF0fROEuliW+mu6L/BlLU0
eI7XgDXXnzD8NRbo/4dG8lsC5rjiK6HSKaZwJ2tGAnV/e0DX73WzDXW4jjOhaTaHwrAc8QiDx9Fc
wBiLkdaNuPd3dGW9JSq02WVtrESq8vaheklZSkOSsQZZie8M19f1PHT7pxWkuGyKSATmhvkLWW59
LznsUrJbBPSIwCUUblFeTMkJoAvaesX4OJ29EhYOAQwVgDBBDCBGiTKRBMAnjt8jTB5dSAN3VoKi
A5JCmSmxl9e1QoRpmJnM+AoJ1l8qNn6FZksJJ3GEokZliyO73nGONoA3OXqgfQMhjcqMBCM5b6Ir
Rh4IfbkSquXWgvviA1buNRbdupwPrMTKTN1XiptoBC/C1OVVo9dyHDpl+DBRN97cDWR1YDHDlbQC
pOuoPC9kWnBGjVIUgP5Yc75tePFq8+qaz5+vXRclv0y/JtjrcParJEDYAHABGhWALGginJSBIoiI
QjATfNKbaxfQ4sgBSLMQEFtIG/L99LlC3jClOVDXJIh4VrCQEaUJwiAhncp18bkM8F6YwEty3tXx
kAWUutI15MItg0M+sRjohQfW26a8qTGpiaTHRtVZT9DHOIngy5leJaTP+AS3d5d6hXawUrZ+klhU
6Y7P/YvgAcwrzC8qzPnlJqy/5ArwYQxmwRUzFWhfeTD31QYpXqCJed1wF4jIo1l4VqAOARgVnNBU
JYmGb0CQ0CIQEZ6hvw6I+GaC8CMXLpABV5Zyn1uDDOcNfO7JEAJRxz9oiMynueUdSfC+58TyEl4f
t36+rVzvG1lnUzs1Rh8xqEL42qQHiqgawvZLZpBTUZYliqVIS1J21AmubDPz/uHpEp40OsvT4AEW
mX1EJQ2ilk6RI9QTa2pzFDOTr2NA3GzdbbR68/dhjvlfuNEDog3rwAnxBpMGJwcv/V3hl8E/NMYw
G0WpgsenXsQuO2non9v8ToyvPZo6rJgHARYVnIxYEZWEIQGRGCSBMAjPBneHrzOCP1MYgsCAG/S1
cL3aHqqYjGaCkG0NuR01UITDzhGGXxT4J/AdF/qjAt1T3rqBds9kyox9EHOfRXZ/OFf4D75gaRuN
IznHDUrP8qIBWtJA4IEokLFEgAYsGThIVLXzxTzuAJbK0hSZfPR6RVwKbsiGXnyYpUdj+LKtCqQy
qUhg8X8ZTtOUJsivoPNCnkCIGSJGtrKVoABwAQ4VkUwlMThOgREAT7YY50FwdLAQxAIHcXpSp+T7
H+AvxmBlyy/vS73y0nXJr/yHkcB0VRAvlhK1GYll9XZnMRY4AgkiUKGgPxqx/ncQb8JpGBZkN79z
2v+ctkw2UpAxxPeGyAj14UHY3/xqMmODa8K2y4KcLCmmQk8vxh39mzN74xcJymft/XZE2UMMrpLe
v4a4njnTZ3iKXv14qrXeaYtdWO/Nsdr8p+M9r6a6r3FCgGsRAHABEBWALKRZLEaBEKCEICng7QIF
iwxLYQ3AK1v/ugzHPX4/ANlkAoBAQjieMPdW8tArFlzgZYxleT3Sdxd+MPS08BR6OoCY52HDltdI
xqeK1S0z3nThKCRLcrdkyPF3nxguGI7xttjMB6dkHt9BeVpvZf6CUEjIsBI+3d/ZAGCuRYKRwMLx
SYbyii5q0AEZ9t34hoBgeHu4v6APxjn/IAFAiWAI4KL2u9cwfrsNqAHykxcxj8bioIhwARQVlExC
agSggxEAjncbTGgNAJRrEKzKsC4X6xpeaFVZBFprUMKbez9iGw9Pb4vaszGYAtDMvAw/nqWjl1ud
tgVkweE2ePv5vNk/q9/TvEOIt6/Wl+l9bv1tPwRgsYqtmFyVBAWyVvzVX+GOKWiYJQDJUH0SpT+E
nOZxPNGsDDicrxSsTGdYR/H4O/NUOMQVsoL0HStgUs7eSgoMmC3VDnrYZtovYofmv6IrkmEsvU/n
4/B/P1+nAYGMSLY/dkAHARgVjFAkaYkISRIQzEAhvAWAkFQEAAFf23hl0S6cNX9RGLJObvpbhkVZ
ciKXBVJrbm8wo8xM0NGigsE7tiaCsKho6EbKtXHvxGlNhYX6U139wQEOtiE6ORPkqOILlSuJjAFm
DnKm1Ar8vRo8C70pRe3Gm6sIqGSY0HdWeKhZPUrQ4I/4NzuXQTAexzB2VC3cJcGRvokOmF9XMasc
aU74u5VgW42XGIIgDgEMFYAsRHkRAkkTgJ6GCYdAwuABheQFdP4icvlj1YxVjxOoOTXzAa/HZneC
xcIblDG9UAsNrBAPLP0kendxtKwArelpxEiQAVJImP5KOeFpEaNYfveyoxuLtjtf8wA9dfsQxGmu
Gw1PZyR+ZXBlJpTGp09B2LQdDhhA6lnTxm0UgZLzvx4XQJYoyRW5WKvJy/hj+ClLz/yMjJzpNFD+
Xv2r2KSvh/hQxE8k4JVJgHABGBWMbGRozARQIEBDFgCrogE8nL9pN7dvsaapiASB94msiIgTqtaV
mu2Vj5YewOXiDCErWv4t07wpHwq8yTyW11hFEUaSipa5HwX2w04ds+t3g4L6LY/AO1+N71/pGqXO
cp0aYrnWUaEBr5d3U8EkAMpWu7d4NyHt8criOSk8HGFca0Y3mvIZk5hQ3xtXm0P7nNxjIZ0pUwKA
HAEaFYAsNCwNjERiQFAkRBGNCAIdkdAFCzONwKFkW0zpIIAABBFiq9N/v1+XWOZoAdheDd8IkY6k
31t2W41PPwGAMN2Z5uwTSM9IrFNyTgYFEHVRKt91Uj6Z8sXcrM6893G3lO/fT6Pj4vLm92v0iitY
MqmdUp88xlVEs1OeBNsUO3aIP+39Jp95v18pkUtGbhjPWmY2S+idB2+WJu6D5n3G2A4nSAi+Yrla
GcIp7XaMEhPqsK2EqcArq6+puVK/jORu/6hsJT4jXD1ifj4ft+FmGbBfOu+cOVdZu99jN51PV6qp
r49Depl7DmWYVagIt1p3nck+PAEWFZx2Mg2ZDqGywShwEhCEgiMBHdKXuCCIUMcNZSNgBc57vx9O
cqSHN59htscEYyn8PjvfOy2pjwcgHAKW1PkE5QGiCppD6whRZSFEwxJKrgYj7sOv8Rnd+2YWsIU+
bAeQ9DMqbfevdAohqnEM1wxivzsifB/ktm/L0muaVrJUFkQoRyCu9ifg4y4t2TjkMSvBCIWJ5mVo
WxJzPkvyY1pCjlak8gkSC7imhZ153jtoRKZVACohkGBjG+N1cfCD05Y24/F2z0j/GHY6BY4KwPZ6
wiwHvusUafj7/+XyMznemOcLn2iWtNHGHHOEnDmBUnbk5aizDAmNQTuc5HJwSaG6K88k4dV2ICdJ
EBu8nPzN6HGwWRJNKYou+rGEnrhX7Xuh5MQqDKgAHAEgFYAsKwyoTsJFGEBmJAiEBKe7CZHA61nO
+csmjdX9SgGE+s++brcjvqNMzKmM19n5DSxIvqulgw1P6zuN2N/XdBIriJkZ4YB4gWuz+rsxfQBc
zuQ7Jku8pEWBi6SFCdGzHr9O17c30XF42GnzCbAeTncjVuW061RC+fs3S5Z2/xLcq9OGu/GhMdeX
uVK9dlxStC3nouC0EgBfJCrcOf6RyOn9PEEdft6gR6/PgA9t3dvbAf0zxFg4ARgVjDA3YhmChhEg
hCARCgyEAj59DJE01q72eMCoDq7ruw8I6LH+gOAmGHkTrGt7UTd1jGyxW/73dkGV6IRhQXjiJEGZ
CVTsXcMiwNKB0bgLrEh0UtQ42eWGlVekNZCUV4EtkwOicOVU8JawNnp0yOBq2CITQXGa8N7iUDze
Ie9hc7upSNseCSpRXcMmsk7FpgAMV2iZC6IHVRmRZm14PtoLAsG+TbH+b0GB+KcXepVn/RU9rRBX
8qapN6ObJBohfgh4KCUOQgHg0ZhCTYAHARwVnHQ1OSGGhQCgxCARMAmfJg7fdfCDM2FTravZUmAY
Th8DgRDEIz/VIMDhHCXpA+Dvr0ZxO5nsxIL7JGrKF/jTmqQ8RyQoSXKNI7wmjt4tfMpgwsy44UjN
oRSqZkWMxu0agddgnxJfpQJkVYE1a1sMTObuFPMvJ5YmqzvB68AnuShfQu9SRdogiBGhOff5RTd6
yvDbWd5R20sS3iCNm5a0wmvPPeqTT/+kLZa+rPa4ADgBJBWUdBRBKQZMEgCO25MyeS5aGKBAVYlg
JfVcLt9evvofasOPdNV/7SVLAKSqTNfNZYgDZKY0giZjICq0hKTs9nJCMxClZig2ntdFywVepvjp
pB85KfNnE6S0NoroLBFAQeUGRclC94gUIAmItyWZGJ0LDvyMgJBUFdVhiFgHAuR41YbB3VkgcQ91
V9xjRJBoGuwUvdqQU0o6CoTqCwXXySiADgEgFYAwVDEpgkQyIEUgJlHYTU6GB4guJi7s0DoQRgkk
yirHY0r4luSjyzT5l28va3MoRtL4+WoSNDpNQbLsx61DfjMv1PiLFbRIa7Si9nC01s09QJMaD4je
f7FJ895CNjcQ6uIkJ2YOgH5jxKb9IARp4CMH/A+8FX56DQASTBh2XjSd9ilyEzym8MFrYF1lLJjH
S6l1yJ+1unWOW/DJbMtBk08o37ADBwEMFYQ2UhwREQdiiEBiQBH5nqbGktLs7mJg1lXnXCBlMERR
UcdcUpNHMmaDggAAsQWNqvxGKuxhqxrAell3GsIc4cwcDDp+Y4YWRage05Xe4OQKPzD+XDXeaoYx
0nlJvOKhxWxkl30BFIx1SC/1xi6BDag/I86m0E/YaA7xzTy02xpuLPYEJsBRSB7YwINCwQQMHGHV
C2gls6Zy2hNJPYobY7qZPKg7aOk4Fkx01pd/sy4WVDndFkv+tu2XqM46faIgUJAOMcav440SQDXG
FitkL1VFEQMHAQwVrI5jMhmEhBEgwMIgEz559LVQ601ZXpmBGP8QAAyBeI7MpArLQ7PGbgT4KzrD
h8yETx/lZJfE7Pl6st/0L9Ehlw4wy7mJdW9b1429iBCbFuEDkNj02gWuRrZK0wGqjVBewBOq+k0e
6q/e/WTFnKpPetesFNKC9XTnmSvpdajcTBwruxg2TCqU5VI5zoGiXRpelscE7W3EaguCAHABFBWY
dDVJHQrBIaCEICEoCc+th3HlfQGc7DIh9WQAA0qcf0N0WIbJfU5QSCGEbIg1cTnwxu2c9j4QGOfK
LnNT3JlibMwm/8AH1CKh/iiRBVYJ9aWN+lGK7xXQc6Iuh4Nc+mrc6ZtdqtaDbrySOyE518KYT6VA
V7UsnFn+QHzasoVDVFdgEl9bHdFHmeC01qXF2UALgBbSS3L3ru2384zuHfOJo9sy6XC2eNBJUADg
ASAVpekgEJgEd8kQeV22Lxsw1j7sugF5x0f1CKybuT+/dhp3hXVevxZfFx0c4lyNXGdEWWF1SYXi
mrik0AJpjq+VCZ1WvmA5mHbW63ARjvE396zBvtmAqafStFE3DDm13tED1FrjmpQzLooX2wrN3O2B
S3ckGs3WYssFYouJBU3e4pMp3wad9cmC9vWvmrW0cmCXfHTfG6heoF/ydaRmgwx0d4Uywxl3i4vf
kAWADgEWFZx2FhIwkoEhoESEFhIIwgE7bDQAIxGLTNEl7uLQT7gEgkLjHf9FllxoRu/77yTzh1x0
O5P76Tkt4kD14D0MjnVEascj4YCJgyxRfS5xwyQxWhYA82oEn9pN9ZzIRKsUZErrYqlDkXsC4pAv
/5XaWLriicxDK52wdwkF5KPok+z4KUGNYTFSzZ+S/j4aTTO91DRxWIXNtgjQvD/pheIhSunY1sVn
NbgU6oKJyslAZ17M60TsquBsPDu9W/j37/dqDu8BxCgMvSEUuW71C7ANUH3b1nEB81gAfEXscvDw
cvTUY7R0AcABDhWEMDYiRIokQLFQIhAJ6DtrTvgAwgNrRgBtWgziLWsjGXbbPRixHOUA+BFST4ql
KioGipag7SztHOxK6ylWlzixsAnExacBAekiKwYtWzu+UIvFDZ3u/apwtPWL4knV6Fmyqt0KMoMC
4azOqwWI5fZrT9lFzfICK2vJvQtRDaBOtFjW75uvODnsys32ENBsRuwgz0CxM6QdDNQ4vXgBs0wM
7lhf5vDwfD/+qsUv0A2Dk19CVhbSZVq2KMD4SCK9c3gj9ziaUgSYYObY4obkZEL3jIIwMVKtLx78
EFkhbj5RTJMliioABwESFYAsRFkgxEQQkISoEhAJutg0g2FzeNIGCmYAqx5xRG8+tqegsZK+u9yW
WU62gNR25JRyLd0dtExJUX7DaR3X4+KWTfoj9pjlBGsXSnysdb5eHq1oqmdiyP1YteXm5rrOBpGv
OjWlYvkAzYlOZ1Ki1oP+9vXPosJDHVSFBDW3UJGcTSZ7fL66fy0ZtupvlAhHFhpPA5ktbADmK4jR
2gwjs275TAKYgelfdXVfGMEX701pAAHAARoVgDBLNAiLBEJQVLAQGJQEKEjMAi8Oet2F5MoOWued
AUvPx33AYvSGDflIq6gYuWI7fzS61uEX3JgiChUvebdd9P++ICH5qc96C4+S0AidXVd87wEnLBC3
gs5jjM2h+TmObLlazi9uQBMFWDyCMtIwINXELdd0L9SVScyw9S9M8HX/S5yTUBibvyL+sfHnF9HQ
3LdY1RTpWItRIJpRaZrqVK4ybX1fRbBcI+HKvJBSk9btdGQINWcjlNeDt5Hk6eKFDKIEQrP14I38
1cXTnIUi82DCx4GAphxRoxg4ARIVgDQ3UhGIpgEIWEIQKIgE+ccj1pX4L5bFm3V9vvAiSy15AtwZ
X4f4IjCds3/Hjnghq8BGOW/9bhZCfSc8jX25QMPUcLhUz+Hgr3CD3PtGqqKQSRHLZnT36iKIVmIo
FHczAkTAVAFyJYBuMtarneovEOvv/8nGpjVRYqnrjhqwpavwWntm5atN1PdYnCTSpEHh1Y6RZ5Sl
oXAUKfd76Y15R7w52/bx3xfaC4MHARgVnQwzOhBIwgEIUEIQEJQE3ng2A1wchd5ucZj6WAXFZcJe
hhxPkdbcoanKWtd3cW4277Ciz57axb/9FysvleaTOVqODjicNhVFy3sKZrnsteiiZWAllhx+1WPZ
tygQ0cWg6tx3OwGKM4AIR4Vx9sFLRn32l6JH6l5Xli9i66F6RAFSykZ50jYLHyQOZGdZRQiKULT5
P1cPvKNfl6I/1ZlgHAEaFYQwZGiZgiRBCgBHPY25cD4bBcMcG3VElBt3sjyPxhXKZ3vnYKbfCgEa
3GNJXco3v65Qs1XVsIUumxxhd3d3ku54B737tgvyuViK/q87BxyYwZhD6PtP7env5ucVmD2Le3h8
f48jQAknzhcT7/vhYH2FRgnmdUKNa6Ku+VaEJgnfiPiWTq8AXikoCJQXygKulMNyI3Ssi+rdl/ef
1zc/ruh4VFgA4AEgFYAsRHMFDkdgkNBMEBGymQ1YW20w20GqEgDH4AA3F4eCTaJwbRkYySrlf41c
hYCsMZzuDU506syMByyqimBRTGkdyn3do4pYFu8b36lo5VyIBParpE1socF2PnRGs/OirpIMEPAI
AWlOZKnaKmWqQwYThOIoqVa39ttU1xkrCT7ew/gN08AcueakRRd5coMVeH9WN+FQMFYDwLs/pRAN
hkaUwJMpKD3I28Hs0Ajzo/byIYxc/UL3/g3RbwVYIHAOuA9Pk2ffxsLq253ZGtvl6rMxOzNVEoQA
DgEWFYQw0nmVgiUwgIemyQLEAULxkLYCjkranT49nwy8hj9OBEq3zmUZM7xoKgkW0m/bnYiek1nZ
9vQ39fQJq5VZLniYMmdAhZxxpwkznCb4/BFt5+doANqS44pbPby7hm7jrXyo4MhxATz8yUAlibbO
K0E5RMpAddgVJSraW1CHpv3LumECoJGZgeiRptDEQoaPur6NL9u1CofxGUC1VSWPnH7Ru7FcWRl6
2AAcm9J9lvei5f5rBiQOARoVhDBklAhGgwCJwEe7tMHR04MHbTMdVl6gsKLoKjiOiTAdPqUXihOW
i/GOEz8X6MlUOKsgoKz/eBczTvMrBbL1KR3AFOijASlcpkFn1gAg/p96BAw8CPB8RDxul1bbhtlt
1dOrKqEatsbdXHpHP8YS0CADFQj/H9vAAM5u7CQHEUeALMX4Pm6SiWYMGHjyoEeKiw1/X5J8lJ6I
J8iPBTaVXQfBjtGEgRQG+VhF3JsRUuHAAR4VhDBZSRVDQ4KwaGZQCIgEv3zuJ30GvozCr3RJeY1E
uwks+Hl1BCI25Wq0nTEIxzPbTCLlq/1/TWkvHlQCeISEgJDssIfKrR+N/O7iznCFers3wDLPTZYv
WEBoJymg4CcQYnnXbWSJp4VPT+mm2dxA+vj5wFBLBwG8rbN8F07uJdwWNUJV2VaBOdyX3JcZRhj3
+NZkAGPpbOwJdQTkREO+hOl06F87AZ2jnry8NI9YMfp4c0QZPGTqE01AiI9lSvejKlHHJkpfqPB6
jU4OEqSgI3oxCICoAVUUBQAE6mULEAHAARgVgDZ0KAUMw4CagKIgE+zsNLfAN53PCWox/jQEBtV6
slCM1xw/2k8jmAWgdUgiFimgfab9CrM6y7XFUNW80tNFnRnzi8SqOerPY6W4ACmMLQ7lToZxADjt
kAAmOPwiBhhw/raTnpK+FPNrcbQt+32tpZTh+K4GXWEDRhBvculGnlZL7rFrZulK5vGgYgBcAREA
AHABHBWQdBghHRglQIiAIlAR3PeL5vyXwG3e25EavF+yAd6uoyfnMC3HpkAnOBLu7cynHp00M3at
XbV81nygMudDWKFlDG1cYLHWDxrV8WebwUKN+IAt+3iI763u/YrX5dVzx7XQJbDv+MfbxFoj/EY7
SlXaIANZdinLyaGIKanr7e5QX08eCBEWAC62RpclbfZWfAwZFJMi7SjemB81l5zXwDVXpoApWABw
AQ4VpLA0cREEZCCIgCJQEfsemadNdDB4wy2pHM17UWBrZ8rr/4m0Vr8T3KYi5PizShJBLNZa5+qJ
ArchTVN0LRoYOi70nFMXWhUiVQXTkcxm4sA/tg1nLe96A7jrNePcn1OuPjIGOojpoUK46ryVVXUO
t2DS3QJOt0YVonsMPgdXOxozj24sfjgABAIEqylZObUT/0PSMLwsSx0J9SoVoCx1WKiIOAEUFZyM
UlogWgI9OatbRejY2BAXLWoAyx8GMk1wdH8+w2IKZiEGYaptlbPL2wwQvgcy0zRyovQfxcCe9wnJ
HJjMGIFxH5JZXzkyuoliLgUOXRpoYSVx8WYLq4dCaxFYUlE4doISR6gqy0Pb5paFVMnWFJ/CEJQZ
DCFx0UCAQiFp12RzrAUwU6ALreNyb9uKM9it3549l6KXMqjIRoAcARQVhCx0QRkEcQEe5lI6Q1gU
5IcNxd3RAkWVkhGsWa/qikZft8RKB5T6JnY+MXgcMLY6GwZE5vOnXmLIDNaEv2PmQ2GaOgvwoWrs
ia98yHs7P6MN5qK6tzfYo4Ivna53QEgrXfWwy4+RKGfoOhL+4DpOCU3S/xEGxyeDmSSVjaUS+orE
CgJKXwuJpLIJZl6UiCqGsNebkU2RSs4JYGEE8DGzkSEAcAEaFYAsKiIpgoWhsESwERAIRMEwgJvH
dLOmmrdxmBkkM6utUHK/BGLus+P2lWpLJTZj/LCInxJWRlRj7M7uoe9VdO0hheGNjpXAJx3Q1Rck
7XyqJJ8TOJf0YT7tKt0+fJHNhxHrCAzq/vm8ImEFE/hjIxJaKBJC+wJXSWGg9uis8h01HiKDXB1g
WaH5Z56OLxYrjvRwFgETS4juMc3AzxVFf1ROfBeybpijdBS9YAmsPiiWoBBbGWU+/KfKedEPPxz6
WdJRjf/H+vnBGt7AcAESFYAsdHwJAiVRCMgmMBvltTXQaYCs5LvTMkmqYGs+9QOBZ+NJ3g9lHdIZ
C3LtcHQ1xNllJ3QA1ec+zjVyDFosBDu50ywxf7uoIWjq20QO8oFcF+lCgEuIBJo6k/lzSlrgK+dN
Ll4rCcjErUNRM2wyJ27XYo9AMNF4+vCYcfh2FrZYlek8xEBe7Ba4CqkLX6Oykht5H6j1nBNXiLBG
SkaUiFhuulRdF6L9y/Ff0XRYcAEUFYQsqAqIkKMjCoBD0wRxg4AwiFEAChjfVv1hc1LUJnJFwBCW
P35dmkkDk3jJEIB5gHs/DuPAxE61n7ekGAgi/dPx7x8/qd3s93oixbZP3DGZ7U7vTbcrJ/tqDE4z
ArqB1M2pYgNf5hiVLWyanMZg9J2B7rQijZlnyv7FP4jVfKRSXQhC8v2cj4zpngziTV03VkjqTI0e
7KSvAyRW/paCejoKsEYXrUcoLrIVADgBEhWALCslHEiEMhDEKDFACenJRYscDCAIhAGlI5bc9Qrf
YuZI0f78awXXPhccdOWIS4c6NPjzc843HioG6dCy1fEdLKkdj3CtFxq9O0Yrlaw8g3F4G97uRASf
xubUIFVXHRypiUblt11adJ+DRXdFeA27tM+a9CzyJmIotMwDZlH9xtufmyIHzkLIvUdbyVhKnDL9
NTuvuiPUKRXE6SpySSs4FS1DPZX8rklIlqtfOHkmn7/ptYsXSdL3G3xqI2pFGKgHARgVgDCkEAkK
RECRUIYhKAnp9lVnkn7oAMTXehBgWuy4K4Qrw238P3BMZzm5r4pxikWJx1mO6eA6EZQwYpUPcwuF
UqTLvYDUXv7vNf78qRAG+UUa39bFKE1D1ZU0oRfixCE5wBlDYTcmdHrWqU1IZOhcUhL706bKj6sx
tM5tiBCBvGGlkR5JDbgkW7FdCKHbU/DK3jsgKZ7NN0YQhHhb19d7li/9BWohrigzwkZYc+k3oZHP
Bw+37o/n+0pogDgBGhWALKFhFM1EYMCMIBds3mahfR5YgRjDd9I3ewAabxNir4TcbL2ADQSwQjRk
d5JkR6YBUcuPrq93po0F1R/iX/7x5LxvsxK+KxK7LWjzpumOMvv1SQYvruM5eH90uO6epYlFVria
mhHTrt7XGLQko1Z7/cLen/p+R5chhmHnkZGDvBd/JcYyHeebjZxcHGAttzo8+6ACfEC8LGbdeGE4
GaSFgWyd2z9B/+a5Q7fb+j+ArGIAIkzz0SpyQjEhI7duqzjKFgVTxcMoIFr9jn7HPx5vY9fLPGO+
CiEAkhpbk7+pNv9kYy3XqYVQQBaBAJdvgyLQhPb30dvw77VpyP4aDe7wLjIrT/ki0zyIiZaCEIll
gWNMog5huc5y/79DQscgAcABFhWALHJyFEzCUKEEICOcwI4FgBJm9p3UFBQeO+6yMFDjseR2gAgo
OTFD/XH+zikdUMM2ZmDHRmsfM0/sx0Z7zUbuelLyYrPbM9V43kSGHNc3QPv+pnB69sy4YaTOCl0J
ul6e7pk8Upeb3X4TYSh/dLwsZ7luzBoxXLkoy0ZXeKpl58+IbP0wAOAI+tFTF9CnTsKRX1/HslKY
mxLvnNgXlfbgawYvN2bcScKNn43KapnMrPo2OCplqgPPrZNTtlzstoO9WsNAoVP/ZKv8IT1MmzDI
BwEaFYAsSikqBsOBIERME0gJyKA0QSYJecnI0TAib8pzYf+aey7glStGHlGgUEYsk5+Pr98lx9BY
AXIQkVrx73EoNbfqAzhbDkkLKdOkbDLA5d3tzpz28urgZbLYyNYjHJq9l+ecpXZRObwfZpszlUQK
AE7KggFOrbTy7fgexMQIcOWW2NOAj8w7EtAjkAqk8EQBwiO/yzwCnfnKyYJpYIZYL8cml0rpuFut
7JHLBdLmwAT4IzSxG7nCc4Vwr6+Fo73RL5Te1CIXazwcM4ZdHCHNusAOARQVgDSGTQ2EhTaAnje9
lZ9DhaZvxCBx3F61tYHOFJZ4gQ1s7bvuJeQkED1JxIVfrD7Znq5VzVaKtuCSwqmdglRUks0gRJYM
GBEIDPdEZRQYHyxllEo7+ozCvCV2tgK1g9sy3PgRAgYa8S4e2JAJoBnHDpQX5R7qYiwPRXe4qB/q
R6Uw5n6of+obdUDKlaMDUFxXVjyt3WbM+K6Vv51ij0T5XBJWITxlASEBMqBDNbRO2q1tDp+hvux6
znnMx7IT6yYWLSQlpw4yioTtxVXCQHABGhWALJMTDRIBQRFESDESBEICZ2egzXExw2FotVRNbkLQ
P9DlEza7iCJev5Y9ywlULo8xcneVev/PeV9Stydk3z+Y+bUxM/X6VWRFoIBYKd4mnzpX8f0zWd8U
zaz1hfsY+U7DpugjE4Pk8ILhcWva7IYSUgUCMCKIy0/OmYX4MccQvzuKKwN2qbCk4WyOM8sAd3D0
awgOr1/m9TUAfhUEWMO8f2CPp10MA9t0ADS0wvGgV67F6K0nPL+BAfXlEEQz4hw/AI1iHeGjXwQA
DgEgFZ1sImIITsEygMenLBwnVhl4nClQXuRyAYcffWVxu+D2+6pjPJgy+8/D1cpbZ6/ZFY4SBuJU
0ZaorF2lV9BsuSJEiZZ5tYdDXhCAMrXQPfL9Jt2g4CAAm/ezkiRVtNKCtWL+7jkXevh6O8Ei4qln
nBbXO9zHgtnqKSRLgABmjGNKOLeGJYSdf97/RZt7sC6mXgxVnh4hUm26MyA2yLmzwhypC+WHN3ub
FhxLnAEgFYx0FjIckIIXAIx6ELdJAsBUKkgAp/G3NEIec2iWANtEmTfvMItKdjAzBU7vGd7ViG5W
WCO2YHueRPcOYyQGIbDXdeaSenD4wf8FJgXVOTdUGngC/Eu1spMOmjtqtiXweAyfUgY454ZEfyVl
pIIarev7uBiXqvFOM9m0W8KY5s1Fpwox6Lm2UrrF5OHHDWPTHwTrSv7dlPPt2Mwiu32tLMXy5FQD
BwEaVZh2JGGkiCsBMw/I4avrIAiwwQgERANdJ1be5uxJhGOvQqkReDkOYY7ogoXKLh+v068jDaex
2JZ6pprPCRBGvG3OwVWlPSRxcGKtKtdHtdNVr0bPK+dwvKqLjzL7+zNnpcQZixT5ZDHfBd7pyCMr
tfpt9f0f01UKqBZB/yMyfmWTRrRo4yHNe0CiGVTFOHpb1J70n7MvofG1jZCHA+NkYM/bMy/4z/40
AHABEp/2kxFI2JIzRIgaaciYNEC/h19aL5q/x77/Y/cnK6vSDSViPi/uU33Sb4KamdwyXK5Qix1K
TSmSyOUKoC4UqDg+mqVGEcMLrJ7kNFGNIDyxWKgazmuxkVdMBNXAqziAGLsw2TWXt46LYqwsw8qI
XVvAxxHKkozTmCMxQjDy86c86FBQ5Ls0TQZ55Jp0bYLhDVRvnbko1KDIjkAwRV5sAUlwkKAEiFSx
qkBxQT/x+1qFXebw51KBi8nHGTFXRUDNI6+M8Fdt+7gftzjeQzWEODjVL3YO0J1zFmgDbf8xhrPY
4D95WRbYiVTha+4fCYjc+S1unOEHJiWxDl06eMhjDhmxa+xRy63+y81kVJngARzVjHQWYIySK0CA
z08ZgH3uE6DMxLCJmYCf8XszMS28pkAGSYNLhUt35q8Nu/w7UmvucVSo9AU2ibCoDHf5WfLJlS/M
yhQam8QE/trXV2ydJtyLeweH/s9Tr+/87AYd4d99DoyZgAAGWdq4EJTrHHWlEa1QJl4pt9+tIUEF
bU4/ZIlYohEjOyf8eVMvee7jl9y0D9MP8rZQfx8NMmGdHmUKSxFTVIbQ6YaKSs2cARYVgCyUKwUR
AUGKUEARCAj85XvKIa8utFF7HTZIzegC9sy3afN+HSRWc2Bv3QwAIrVZ+mGk3c5fkXEKN+px2Zqu
Bajw8KosvYiTF2UQW50i8tI4pHbi7uerhhS2EMbglwSUkWps8DI+Add8UUqMDtymdwOGC3jtb+97
/H+yW/Q7p8400ahI1wOv5pakvhr4RpFkxyvLMvpxR30vY1Mcq40fLYbI5R3WMD5vWes+1EpZkgZe
LXrM3d3C9cHmw7wOARgVgCwyGxEKVBKAnh2clFtOmgQQLUpABHwoC1tkjTaxaf111jXIfXszcsK5
DNKtaqy5IKG8RxKypglpYGM6lPq2P/hfo6yyXFNI8kgcnzVmlvs9Kk2U2lCZKvXAIWEBIhiqofOf
Uh0LnB8hYqWFHCTplxBLMQjBJMD3P2LapiBp2HpbNFvO6kjLLXL9aDZGPm2MD2ZvCxforzdWuJQu
mrCM98yIQm4gBwEYFYRQRio4lCYBAz1bdrB0CgEEmQDX3wGKJi+FkaSaMbjwKQEiAGaRS19uKakn
S0ne2DXuF89SL38+1Bi9xbvaqLBtNnd7gUOmdmUSGhZgTEqhRyzaSoWyACaFs6qu6/xBseLa6AoL
Q2dQ/4kkg1qBu9GIEKjnzBnSlkaksYmsWmXYdIUTxckp7+LogcZ/NOJQzPnT9PFiliRbBIyDqSF4
IUwrQ80OXOLCkAHAAQwVgCyEQTxSAn2CgiAgsEKBIHSn/QkKXGBgxYjRLzCsRJCeZc39XXOypoU5
QfXTdFFhRUbRp4RJWF5LRaGoQY4XmrBDSR1Vxp/7KD9km3tfasJAe5k2QJXOq0yBaTiQdEl2z2dR
KGbfw3w3oWjHeqn4o/zsKyQi0FrVz6ifElMpfQRJE/4XLI8/1h68C7ALVjQTRQgvfftGuS29AA4B
DBWEMDQxLQhFQJCERBEoCTt4MsgaEChYyABJQ3qIjpBgk9fatwzVbK9WIZxOnQULOtxwtjqzxp9G
N33Wu72PRkj3eHvHwcLQavTZJTKGHI5bjt1bixte0UMFyRP5cUvGsARzKQjXk1HKQBcBsphnJo13
KcDfGhyS0jnQV6UElqdEbzL0p0DTGcspUaVvzdJ1B3wQJ68FjQkiq4bM3REyWZJ0aIXT+MpRBYAO
AQxVoKiyUhBGRBIAjtyAKWUmcAZFikA61nPJgHOaLtdLQraF+8oABXOQg/2j5qFCQxbdgwzX78Ou
Esx95SjjgV1g3t0Sd+AwOUHRYeSCQBV/Vf+FDrabwq+pUemwEyxZvgWIUnPV7Db2w3WFmMwIPQYP
lZLaJdXHm/elCc9AtE2JgbwgvS8tgXhPYdECoX4CgC0AK2c7VkrMKJVhOERO9ZstNM/66dYw+Yb9
RKgAcAEMn/YSMqJQsYLlinbGjBUsEKmdcTj9kLF4vOUG2qMA8drtD8DgwUMHrQCgfdIJcigALwBY
XwJagr62oBPBMgyzmMvZGpSy47/pVXEtG5CUUrXYaPLIXhaQsWgYVM5TvmWHNj0MgMSC++8vd2/i
YE3oaXo1R+FyaKgi9HXpnlbrepGAPfdXVncDjBvbYeptQQs1Umi2HsQqDC3T86QAY5iAicsxaQgO
AwMSwKUUIKxCCkYYVwACITxKScMD8JgATdG0+c+1S+hIBd3IDDMBWYBnYB+L///n+jzAVZcu13/r
SPkdPsgz5IkO5tCR9Ma+bSgFtDnjfhUbqv48AItRjVy3QAC7v0ooJBE8UhGnZ4fVqbfEFgkpAESe
EaSze3szACwDBwEQ1YAwVHFJAiIBNjkWAKtEBQCgMCjJLEuK8l03G2zThAntP0RnrWg1dTzpqdCC
wgNNcTVaahrQ4N11RJyx/JdLT4iIBNqbia8MTuRspLewCjuIupxeZR62AGrTdd12LWjo1mCC29nX
KIgmNH2iFeO9GHQbtdB8aq9sPYe848bXlgXUbyVGIxIsDpMc6AAvf7qV/NXB4/G5ocG4bJLibHWp
quszSiq4vNek5RjKZeCf7V//+1J2v+drhwEQFYQsRIksSIEQoIBG8jYDSACCjFRV4tpWVwAACUjG
Ur9vA/2E+tdlpCuTa1GjNgt4wecQcvwTIluCxVYcbuVWrAW9MdVVVelTY0fjdgLQMUbwDFb6fJT1
awaOLyoVm3TrFwwr9pWnY4Srv13rz+pcWNhZrFYejyDQ4S7RBHxpRFCk0Eo3Ikdt/9S9GRBuUis4
VfoXQ/kDF6WZyHnzNTWYfAc19221dhDmkFyg2prTk75hOyZY0BN1ySUW9pl62iTOFmb8ARIVgCw0
mTkCIwE3RkCywJiQMiGd60ApxYJMaA9lUn8hge07H9iDPXCmnZhFJhyUoTTF6NqkODCzrA6iH0cK
xDKCzLymgIgKPw4vbEBkAwx53hnRIBymacrXuep/ngjo38K8S7DjvBveaBqCauc6ZwH1qg9w4YAx
tGgwID2bTtyMoBzhXbstUGmGWR9a9yf0yxYwCxo0Ku1jU52QFBv1or/AIABZo5gKi3rS9VWyIOAB
EBWALIQxGQIuIghATM20CGLIFSBlsugELladSyU48EJ1ITEmf0Ela1uwWE7QLyMBw8UlxpNodWIq
IWsLD8NTGinbp+cxphpbQ978mppYc7pl9tTn7CdrWvWtnJmrGjDhlslS3uhX96eg06tkuv5bZToA
30u/nh52zeXXTZlmn681zA1AtdbI0NbDlitCY4YIaD+ZyCGQJrV4zmyscSmmpYv7wfXOEee9ozje
LsoAcAEOFYAsRKCMiiMgiQBX9ljGiwAUWyQMWBHnpQmac4LwAVowK+iAoj8i2RnWH0hMuVU0Jhzi
I3guq8F12I7EckH1ACQEEKBkvMq8xAqKo1SjmkLroaunU4HNAurOxOJJ0sd1XDUAAeph2lGMGj07
q0KLFTqDkTXw3yX+XnqTqZ9FKShxFJg+fz7LPnUf/3z/p/RdSKq8qDiiVD09otyOyenNTtTnj++u
7vSygHABDhWAMFRpRQIkATMNixSECwUTIywKdLTQVLpGuKOyQjqeKCEhYTtfINjM58GvFbQGR70N
Q0A6pg59bwuiVeki00dxldU9jhUJbWXcHloBgd/lksovQs5y8u9pPNiDXNJWiI/MZF++YLQkAgx8
yIWH4hTikOhmacxUjSKG1oCApKgJVQnnDHmJxlBa0xQo1F86CqsXknLLpRugBbzZN51tKZgxTihP
+VNEVW0i2ABwAQoVnGx0KUhQAj5gb4AgCEAohAERfgzCO7Tn1VZEFBk8qXKKs0OISVQbD45OyrkH
iTzqIT24A9MRWHsd9akwiemif0Dn5A5gNCz2xntRBmPiDtjmGELzfddBpOpU6j2E9VSxU6bDAmh2
yqIpElOFuAf4rXT9XFGnjjdK6scl6WUtIja00lSXJDt+XsxZ26EYaytuW1lpiKQrdACtUeXx0pKC
wOABDhWALJQxXEQCd4BYgQCxbAAGF3RkjXBtFk5iQg7BkJFAw9NJgp5vhDdxwnTvWLidfcnAcJzY
/CSC5YxTL7PHRZsIroPveHBwWx4fIMAt7R2xJf3XdUfJlISeQNMzBV7yMjsb/q6aFyaDcDPqGEo6
FojnP0Q1rNWV6kg+ESKzmmG64WVGTTiDf49LrGWV+MPDG7cmIx0YrQwb7UkiwlGVfNy30FGQ8SrD
zZ54yAMHAQ4VgDAmMSEISUFAyEgmEAr9YBYJeAAjVNkhbR6yAAASxEaMNWFaCFtHhKy76eAwSky7
9AscMXr7Vq2b0kQFXZNgU/cSZxX9pLe+tHzOPzmxOKfb53GvjdlM5y0T58bq1cga2pl/h29nU/9S
l9OSDtoIynniOdz+p8ecHbNQQljcdp5GrSoAYBABrb68eX5evwViJwJljfKKeMBE9xtHhltjW1Qe
U9kZEwBmAlEUKioJx6MmZJILnIC+dy6kKcPXzgw1RWGMhY+OgHw0hI9q+/9aBMi2Dq8SEdXjvYKJ
YWpDW9DzNrBJII4jqRLeLjcaiTLVdQanYJGYGAAADwEkFYQwSzMJCQNSQQgsOAsIxKQBOvT39sus
0ipeuay6mk3VsmJJWQJDXQs1Ybra51zZfqJwFyVr3qN8H1OHloEsx+p0GB0CIzBAMZp6fTOgDbj/
bwZAui2+Qgx3+j/+ekvE5ez/v/P4swsjZ6PgdXwvR/mprpmkw3z6BW5K2Crg+/gMtyiRS48Pzxlr
uHgvkP0MKUMFuxX2s/vcOQgQpxQDKAGJJ4SPXE1cULmNnZpM5V7D1X6/Stx+j1zoZqJU1lZwNLKK
HyncSMOZxQkTZ1arQ1xh2N5zUkzhAgUudyEAaYmvpodyMqdeN5CV/9aoJhx35eSMQCJkqGcViprN
/SNd2rkqztxXZlfXGOz57nI5zWMl0iS1ZusmRBmc5i+vhLOu0zBeKABwARoVpYwyEwUQREIIgCZA
Ez5V4zQt1DuDrZBhafHKwMLwvizh4DVvnI2Rl1Xyz49lCCMeNw9uhQVv08UFaPXd+m0jWwqOCznM
4GaGdZClkWvlIp73f7zWYtnzuO722FTuNpmqlfHdfgoXtSfG2K5JZPzahinAEO4i04RRTzztadNv
TZfLLHlKGF6jwmlIpp8+u20KbhyG5gryApEgAOKG6j2FLuutXb/FUce5nnhsRnlhCtSZQUAUAA4B
FhWQVEM5DMxFQJGMoEet7fZd4OGgks3dmIlxgcUL+nHwXKsgEUQQeAFbirIKePs/nNUu00VrfUka
t/gkafo28LddvYIf+VOCeykCPj4MYGWL6/t01+BAKrYdNu5IbxSpJGELiX7rLX/vuJXmR4fM4plD
4XLTMkq+49hP+H2AKWUN+uquaBaRgqNkBITjXWvA3Ge05NnTpSvWavgdB2zgASIVgDBVQSWGSmEY
wE725aLEuwbKLCHDutLaLzk8da8KMpiekdbRZnIUefKfLlvnx+czm4VfLAW9/3cunMTnJXcx1kNi
mGR8u39I90c+liA253n5mluvRCwOFtROMJqxupJLES+DJgOg8FcHPCwKHkNh2H+lNTTr4CD5jDcQ
0MyIFh4H5wc7VqXrhWYACmRTXs4npppOgTCxZ9u3plVFKDM0u8rSotxyqWV8t2XVTm6LddSMJdTn
KpTGrnZy8u4pq0x42/3SwjXTwbjTu04DsesnzO2+j9ICYcABGBWMUBVJJFrDgbBEIBZ62wWF9DBv
aUQXQignb8XDI22c2xZ/P+XV2jEqVBWQlAL92BKc5Ng195OJPwZDov4Z4XA0AtLN7pL1ZfPh/hbF
azK8y10trxYssqU7NkMYFKoC9JZrCH55fRPXsQ+T/4gQm0RGV1wCNbdOFE1hANe5hqhZ3E1Zwtc5
AqF6rbl46N96t4Rn1MKy7xgXKSYbjWjN4O8SInpxJacu3hPd+m2Essh+8sQBi34xthLSe32t+OFi
FtDCUMsgsDyVpvegg0bBnjamWIr8QBYxtjPIXX+LqD3a5eHh8QraTIKFK47lJpQBKgqAOAEYFYAw
NioQkoYSIExIJgoIQgJzsFr5aAO5beXbnuFYBTkEgIg0ZFXGR8tgrNkQsUOqDp2A44ZVHIoNJcuc
kmMcQizwqBTRAeaSN4Mk2gy1s6oaD9/YxGkVi+b5wZ11iILR/z+0OOd/RDNmZwK2gB6CXtqfj2tp
pakyuhm01Lmljk1ALZE4fa8O5yZITyNV+/IhIus9rm6mYNrcBm3Ricm1XaFJDoO2WIi1bk/PbNfq
X/77obpwb8a/Cj+aYUxQL5HbaM4TC8oIDYcZNuQ1fx6E/58VLOABIBWUdiYguUUBYSkkIjIYiAR6
AhwKtkZi63U4zPCKAC3y+/LHgMqyJb5rWCdNZb7MRJLTok8PntiVtXOAbuvDLv/MtbtYJasMP/wE
iX7/HU6ZfXGe+98+Ho8YIkmIcHA3GLXXiwON1Tc0g284uZAIlQlRHrzrcYLGkiNUBqK30+n5+fz8
JzMF1qOuK6syu1Mow4Gl8r7nwu4aF6uHBhhwAAXiXlNeUCENsOZ7Q8BCEAHfrb+mN3ja37t8sZmQ
++gK4i2Z6LMqUPcnjZPec4igHAEeFZR2Fx0FHsNDMEQgISgI+WIHlwIK5emEZM+NoA3Pbr/5g5pk
raqEn4TIzqWPHsCj7HdbHfU7ug6VbD4OZnAg2Wnnkts/eyxbxlGsgldUl8chIaSeoYR2lKM7l2ip
IqqFuyTw36jQgKLCDDeVN3jPXie5dHqO8EV93c+8HKD0OVubwA4mqNgEBVVDnXgo6sFzGJ9fDiyA
CrX4pfw988aaWB4U/Fh+DzP44sk6sFteM39gYaIjzQAKAwcBHhWUdhc5GQzDQ4hAoiAR81hs+Dyi
adu91u6Q7r/GgGb+r/hccBI4/icS/LxLqFF16XQoApWh8AgstOd3gV7vzSoBToxuB+xv9nfwuXhF
dS3I3RSOIEBbmtexHof89GzvqmrVARZzZUntmTR+ClQMfE0QdVeKnCxLg8z30RqundJZRGA3Lg+y
0AuZ/Km7836oRATiLAGRMEQHARoVlHQSFAjQiWCgiGwhCBBGAm/zSxbSW4DOfFBozx+/QFri/5Xe
pB3LhuhWnN8wXHAxa7Rhi9LfhNhhogtdaPNhuVSmAi25NQp3cT961usWhHG/JsXxz7Ha1jfXiMJ/
++YYgu6egWIbMdvT5ub6LYalyX+Yct57WVHTNi1+2LAmRgMhlcszZAAgMgrY28mj6McWRzhgAARB
F7oZ0aPwivr1M6ZKdZgHARoVnLQlOimGRUCBxCAm/nxC70fQEN+HYu85/0Ai5nZGN+P1/7ujGEpA
Hbt6ksEY69sptn42wgAuqzPCL4xUXbKrWLwVrLkAu0NTVU5WkiGwyui5Ka22t81lho96Ur7qzMPn
a5zCtMI5wTtIwWu1PvP6ts5nx8OLASQAOehsgswfO3O//XS3CfCfxavUGsk4JzADBwESFYQwMgwI
oQJhIIBIIQgQRgJz38sHno4RA3vKw477/mwa1HDcDize5iRi14r3tzpvSkzBmakWtBVOgGAX+uqH
G4Ld4RV0NNuN39UX7TMWRA9WzQIw7QjUU4BITwiIC0nFb5nHC4Y8AQhdKSYistkSVeLKLZW2yjXf
N75MksN0pZYJhAiv6bRVjCAKgqWCUASUulKFC8giDgEMVYAwcmmNhGNCCEBEIRgJ9t7xGtWWgU7c
tZxyX92UDgipufTtY0pEoAnBlfavtWOKkFbITjngAz2ndPYsPtLkqH0xf6AeT1T0y6vQ5q6lS2CL
Q+9rXYnB5n7pKwxZK63kEUT2MpHxTddv0LSAZWOYvI0lcwWRpMXpOYLIwj4fuGriNInUFZlLPJGI
BfcFb/nJF5ND6GdAoMiijGgzkaQT3QmkaEeueOe/4jbzTl8ukk6WpYBwAQifNct5aUxE5ZCaKcMS
bITCTgmhUiX5a487ZiXvf/f/sNHrz6D/P7XZa+2F/f8vN5unDA6TrBAL+C8kCgoSob3kx5Q4V97C
6MhIk1pN5fL3wKMhEQIAqgSd/GudhEhS0Gr/biYdGSpijU9trEx61+ekP2XqQoowdMyKLPppzCon
7JxW46fiLece70A/95VkBP8i0jgXNYo/i7vFTTU3t0M1nb1MK83dfcps3DqWlkHSEH9PT6yDXhFx
B0xpgD6HETU8WDlon5hTwGSa0UWSjlhqIKXgzcz7v2pO2kH6JR/AtBFRIEWIg1NZfXCnM4gh1A2L
dtWAjK009OZAcAh3QpkAYQ7h0Bfwp1BI0SqLP7wQbuJx68Kau3PWytoUtDkKrdNoxTW/pu52IQl+
qHG61GufjZOMxMdtigTDBwEO1YAsZEFASEJQiMBPsENMKtbIULjKWwrQWvz9iMlD6WoQ7SK5mOR1
ymxOQAslt8Z/CcYjWaDD4ix9IrpkqapXlXtgiMjT49VR9vUcSoLSVfOaPHiGVs3eDilGRiwIYErA
/nrLNwWdagj64eJPC8VhidOFb0xIgG+EOE/1SWJTn9/ckUvwjgvtCEeb+atW6zDTt5z22wDCLWZY
dS2+vX2Sy+Lr47rwmBJ6RSRfqBwBIhWE9lE9EcLDgSDYQhAghAZ77K6rWp6IXd1eYl3u6jegPdKP
KpphwgYhjNtiDjmrYkj8X6rm+MsJu8FaA/cOnKeO/v95fGwpmTETNL/BsJAgMRwfEbbyZvsfoLgO
5Tq5PK7Pr9kv16MnD/A+RhgzLoiIOVQuoUDslfK7Ke9RLvnVQh4cdgJ108ctMY1ZGIAAFAIMq0PS
ACh5YwIe39fAM8bdH/AADFjX/VZ0zzE/l9fn8bv9oEA2+Mq59BNVEABVEgEEgQAiAHABFhWMVBUV
hINBcaDEbFcbDUlBUQCEgCbfKdjZ0Nbp4toJa06TQTj+sSQH+Cdo6onfuqMPj5o1Og3J9d87Llhq
9b939CtIVzv7F8wPKCjpnMTjwDtbzcBCCd15kBA5wFeU3pF2Yikf/08++Kzx1q08NMDWjf6OrQhh
DWOYoAI95/FnEna0Jf+dswksVeKsXljt1vJErqK1uhivVv+PWuart+PP/r1fmhc6WxuSzidBjWlr
j/K5wM4Mcb/SL/Z9dbbwuNfQ1SI1Xx5aXQVvEAACagAAXuAFalQA4AEUFaXCVBqwQgERIIRAF3z2
+yL0HDGGMsqRUfC5AGWNzjj0f5bukqt2p8R3nNAvzz/3uuAy5Xhejwx1cYZ3h46QIugycA8wpFi3
bNzTf90i+hfBf69kBqd8OEALkAdk2C6qpFZ4zv1ziHTcTSQBmADsgoGckqq2umZIu1ezsyq6rXe5
iZjMR74kBASIgIpyjQQz9vvKJQM6inwHj3ez+Q/UGB4e3YYLMRiAAAoh4f8/PgDD5/06nzf4i0BE
AAcBFhWELGciDEqDU5lAKiQLBQQCV85mUzoHkc7wddkUa0m7CyFXjdrhmZEcL/zUyAAG+XF/H0At
GHh66QdDZxU2NeI8FrDJ9Kcadu3RsPd5d/6IilY520AxvsAAJF99RclruUElcfd03F7irj4WA0Qm
TOzkR4g8HDmfhfxNdbZ1eGlAA2F5RjNTU5w30S6MTKONuXD1aet6+6uBMvc6SJFtCu8o9Ep+tXW6
jvAAWDNjPET0ySO4jSzpbObZ6oEOazrjp9uwuTiOoIj+Q8rtqkYntd8HARwVhFA0FBCSw1KY0EIQ
CgyEIQEYdiDhBuhG8J12bFA35bn2YoQPCwuuWvm38vfqSuFP1ryzOCFVUWs7luaDEB/s4uO3k905
Veb8P4M3pJ5yZ4rqZmJVTtKO1UNjbdRm6KguiRa5gstjvxiyovlny+e7+ddKn/JiLgAOqqg2Ww6B
fOumh1yaMlpjL4QAO9ZYGRM7lS5T/KwuH0KvdDbOeXBN3tM7i8KyGJ2qTdZWXWNHuHFc4DuU/0T4
u9e3g8tmVNznGs19sQEXARIVgCxUewTagWCQxCAr9Y7ZwXaBuZj2b3w12rhvAHjFqKKeSiqBR3S+
RTBgaPkbqv5g1ULunsN3a79fI7qze22uLsebr2cVqq8q5K4vg6l3eppgpHqa125d7pUoQ3EYIy7W
rlcmmtS64IbGrDS/rh1NIktfojhl0uNtnVygiShgshkNslNWh64Uf5ltsloNbhJg7uqA9brM5keh
q8Pzjx9fXJaJuFYdJPu0wAMBABifcs5OjRCt2EMMGHFYsGRwARAVmYAUCR2EqhCASEJAEztswXoG
xnRtc2dMtYAAeAWmNE93hTaroAAggKYd/UBkCyp2dM1QQBc8+glo+eHUJQfu62BKFv1f8dRPDsBZ
RlG3x8fT39RQauAbmN7kXqioVuVjrqIK6Za6vl8tWuFSKFTogEQtMjeIg6tVKq65jd/LoFdc9e3X
08/49E6hR89W4AxBjscDhDIHooIvdM3kehe9XyXVWwoT6Goqqi5Ws7qK0tewOHXdckAcARYVjJZD
QQ4IY4E4mDAlCAxIAj5WegdWB4TS8VrMnk0B/3f2CO/1TwrnpNoEFHXjbo24zh4DbOl/ZNIafcHR
oJ7vVE1E9dLOTW4S0PFWuOzANNOL/dSClHKfF+f7i3KENH5z9Zd0DcYxn56zhpWdukYxBarCT/nz
4ZAwHl8f8GFKjCtS6TQokJY3gCBXVVt9Ec7xxwMWkXPCS584qQaiRFScijhnU0nOcN2ejH2/HkhB
YCG+kUk3S0YTsABKGCLRSIokQgSWAOABFBWANEENEUQlUbCcYiYIjUQhAQlAT8nqZekx1xHbNiqH
Dl8XJYAdM1Y8+5iQdAuh3u39u9hB09dL1x0UhECGILXrSgNx+vP39MC5J4d6vXVAm8/XKrC99tgA
k2Gnm5HY9cV/4fB2CorfALhixAD4Bd1RsUyZhu8P4QsyRF5meBseOKFRvhuE7Y75zubjtv+E85wm
mTHqFgBcWbJTKQsCCTrdMTJ3oJnICckrfh8gzDgBHBWVhvYJlASkgRhAJ9mzw6dLOm8zCabx031z
NdQAZ+OOfvMa0zv0SFuf4fqAdmoBfu5fPlQmFROmnzundJLJY9WnX/9F5jx+nfk/BdKNIARGTBsb
Qrz0E+2dmfRm5pygAkM0zU18fVx2/0ebWlgWWBcL1i+wKgL1CgfHE9FxVdJ1m4ulLjTMhBdMZx0R
nahD5Ru0zv4yT13pc9tulaLwtXpBCZyAPovtviW4MDazpil7eesagPX5jEGp00RjIIIOEttajvHW
//jJ5IABwAEWFZxsRBkphGVgidCEIBHps700aawNmm3fGnMtzSALXHjxwUo0PnN1wACaof5AluN1
qywOqIJL18CA7LFEElgCJkJK3BBKL16hRjNDT+bUNIdre2ZWpzbZZLs19DJTMl/76IgKAmMWeiUP
DkpenwWTQTAABDDiLd8hSXrh1qLN9DLZRi/RvGxJHwXZwzGrCVQtTXivCeuCup4q07K3t7Xj+Jm5
c7gHDX7rEPu9kzM1UawCAHABGhWALEUSON6CEYCdyANGmDYhIYGAAV3v0watxLw1XXHIRr6wnyS3
kqNH3W22XZlgKPlllDrsBNJDBY4hjLKN5VE8dvnx0uHLoL8qHajZqOkc3YVwyvfLtMEPTu2gminj
lwYjV4O0byUZ1X3nFKP+qjXpm70d6XuLN0tKNp6XCRjqJwJZV860VjQ2LkueqrKQVZbF8KshU5Xq
GXxfphp6+dWL4DLBC7KazLgniPDk8mLDx9eB4g4BFhWAMEYpIQZRQIiATkKWCwAEAVO7AnA7PiKU
IVZkD0OCqA9lYmFvRGG61oY6IKWBNeBqOK9S0QBB79CSVmzxaqDSXyr2uUcJQk8ngK0N9BGrgEpJ
EbGe38sCx2MV8s2gAWMMmL0GKQAFAz3uX/hatUx/ID9xAyAgLC0IB6QkcDOH+xEgA4WwEdCj5Fw5
guVi9QDCSEKUxioqbI7Jl7HH9p8QR/Hjm+XLdAABa4A4ARIVgDA1GhiQgSigRCAp7iEIsBBiLDBm
wYAMUIlnKrtlo9zGM3JNerVNwNNVI53tAanmTkHDiCNTLZWA0vROqxTvocb5USWVPCLIc+gosErC
XiVH3dgxwWpKrnjWBizNlIDhYUF0eLYFXmnh/u6Cf+XBmtrL+4z1XpstuoHZWcG+yVmNOQ1ywg/2
QOxTJR6igrdYqICALOzvjVD3ClasIR2N9O6w/wr1YpawJwyMi0kvEW5euymn8o7wBwESVYQshIkh
AiYBDwIAsQALN3RVgkayx84aTw5Acg2nO94hCZzUobNCwUUl16Ve9aAuAXu4so2W0nSU5IsViLpB
BkAO0nzjNY1DoMiZMAGRCYBwbs7rGtIA1pMi/Gx7epngb/NeQ+ZADsV+eHdzsGrXzoUltCfmMLvV
uUAPmJYIV6GUyeJflGqrX/PHK1PJViy4MuFdROvLBZLzRbxyu9YVLheZ7lP7dcl/hXv5sfuw4fcT
XA4BDJ8yERBIpzECzPliiA2j7IiQNs/aZ+nPmeM6201XfLjjeb+fj8+3+Hjecdc8/sqP53WLvt3S
U/x/0+9NbVgoIPFBPvBJb10W6+qFQQBSTQw0LRCNTsODr8eihF5YbIqV7cLZ1oZf+B7n/SeUYyII
AQO7j/Y2wy1Df/GUpGdfVkc//Ryhe6W8PjnY87fxDZvmFd2TeesYVf0TW4DnFkyApxfyy4v1VeDP
/YLvHkRnvpMlUXV8/PaNZFNBQ1eGon/ZPHRuWkqY6RLGKZghW88UARCNdk/7KLfb2JhjRHsbqwAE
3rAS1gien+N4iH3jdw0lSWV1F7c4AwcBFNWozGsVFQRjQYkQIiAIkAivtvedm9PZxeY53wtU53ZS
73YQCNMm1mbTwRfoMqbDmDZxyKCdV/bWI1CwU8bJWJqxAAOv1+f+oAwXsE25PBu56b6IUYoGFgya
9vHkFgDQtmy3v4ZQKB5xZpSvMaeFfmQI0V8lDglp5Thpdqooh6wbyIpP/Y57yBjOIGvcNgdNin+1
rjZJCtMnphe+WQ1dnWE9JVY03y0AsQIUDLQACjAy+aoIYALYgQBwARYVgDBUUwiQoRaA3rnvnkVl
mop1ZuANal1uAx13Lk2v3ZADIKAYAamaDxsl2Nx6Pd/pXW+ttXe8r0GIziO3HH2dcxa7s4aSnh1d
DgCtXYtR/XPGd9fhJ0HRPVCBsf8GCBQRr6JUyR5pd/hR2vK5+k9bfh8zyY/z+vTf7Gvvu4IAT6zV
SC2IXXAC9PnXt9f1tOtChTJRCKF14m7O+9wUAAcBDhWENDWzBMhBMyDAR+2c8hyy1ltSEnNw3rrF
HAaiEFWUnHS/ZfYUqkK5Vfd/LrjWKhUfDnMVUBOqzx/zBWJmC0CRcsdvz71ZwxUe/2ZhgyGblWRK
MlJXdO/6c5skhlVDOE4mCrNUR6bl/btN7dvR2iHKuUaNOC+P/Vt6nUvP0FZsxdF2CYsBES6+OjG/
W7GcBz+R1mP1DpWXqO0oslqU0rpcJYpP1ekZtNcSGm03092ocU6mpABcmMDD2Rtj3P19Ibg4gjSV
lk2AEFycARoVgDQmGrDYQjKpAE77bO5EQHFrYlqxqZyMAYZ7c6D7Xlb0MBKt2Q9pRc73pd2jtBzO
rbw2mvq9msMMwvnhmBUVldXuOfX3/yrodZFPlaJo4lJccPpVYN1tDpW7oM0b7JbMleeaKMVSDFoP
wayJfS8dJN5DcrMFCtCMAiYUUcuykcfzOnb6Z//d7bk3ptKcV8Eo1pdAxiuBczhnF/P1aqvmVcws
Xhm4YVZUJK4fPcK1vhWt5nNziWIeXSxSgVYMlyZsHAEYFYQwSxklgkdBiJAiRAiFgoIQgI+cO7Rj
V2ofBlhO9I5YwJGkUWj0eBOSvDMA0jU+6dRND0MAgo7Q42G6Oor6cxZxkMCzHbltNqaTMzUCldxB
RucgBT7IYSuOXfvSgPgag/56QtmuZoQNGFyW1gsglyruwzrDIHmUR1LIaEIjy/znkJWlOxONVyGQ
irs7rXcbp6aWL10dQ1MhbLz7YZOJOACbQdOIC7mVekKcXIZopeuKJ9+IW20c35wuwAon8bgfSiny
CmrffTYIgDgBGhWALHOQrYShQICeMcgt0RllcAjBVOUAGm6Ld2YM0r6rppocwLbLDM8uuxDouwLU
rRoUk0qZo8Gl4MCqmOUFvvzo4LkFOPWb6WoS1/hjwhPyXOfS8OskMUBCj4FY3WQmRlWRhaXUXAUy
vpwLLrq6J+l8ZJfydQGECDq6oddNqsmrrtkpXA2AQAqZ9LkYgzSZpZDsBMBJiGH8OOVZ5+rXdWE0
K0Lorif9oMg1di4eJtUiZs4BDBWAMHJDCIbEQgmIahEQCn5YwW0aMW70jCVjV7ZQKEVLEhLeOAht
kaFG8dE4ofEgKynj9qzFMoonQ58Yt6zxpijxUVGap1GG1Jfjl6XB12SmJbaWdwBAQAhgIz7+qypX
76ajXJAMzjHBXMsfr/K5jrcdOpnWyMPk+Qc4UjLl/janw+P9M+zb8rb1akVSAKKxEsqjFSrEu459
CSbMFkCgFpzCIzczZghzq+CqTc19XZnNRj53PGLxIGDEmrgkLkq+LBiwnr8QOAESFYAsIQ2QxEtB
URiUJQgQRgJ88mDQ6AbLgGWgY4uCzx0yIyh5zmOHjgMUiUVT5PW8h/N2569qTf1qRlFwjQoEhFrn
tycxAFJCfqBlEbxguEP2zAg4uKEX0yl1R8RkKSAUVGxXg6TNlMCAZiVy8HkDt09E1MaMJ7FiyrIN
b2zpZbE2kyZ4y3zQYCBkhjCsKgte0CNLxUX94UO3Ax9fBDEgv7lUupZg2ZkluEWjuUTRMx3XLJ/3
OMzppvYNYgQlYLARAoCYAA4BEBWUVGQwpYSCEijAoiAR69PTb6W4LDM3vK4Rnb/MBOr5R/Mhh6nD
lujwiZZzO8rjooj0XQ01gW7pK2mGDdaZCQeFnis0CkqX2/11+FPGyKeKtqPDVj566JUPFtysXvz6
gBnXxvQaQg/t0GHt/pJSTLw9mk8XMVdvutr/YT3Rpu6lmf/PDe0UjM7uEJNViAAAArlnJSC1UQAH
ARoVgDBJUiFWAhKAn2V8vLoW6g3HPqoWZfsasBAJFbemLBPbLoAXP+gfG7F3qek462ZDBi5WrSwT
lFi0JwhUGREfUVQ++XHu48uyetsUOAsqEkIkfo/XDjn+XwpaGOzq5dll8yujslLWaVAJLtASueAG
UaIWvF5uQhua0KqZt2fO8N9nXr393rxpzdZwiORM45ZdIgIEPwl+E0tCwi257A+bgzRlEFpPzQKC
hInWyeeEogi4ARoVgCxUiwUQYgCIUGYgE93qjqOtl6NmV20FY9rIDNbviv+JKtSYs2Q+794G34BK
WXf1e7vgaSvmQSxGgtk6ydsCrXp/DzsHH//BY25zMWXFBgj4hY3WBVENMbpUuZtdTv4WO8yY2svQ
oyOL+dLFJRcT4zyhpl4858netXWqGVJjSt0ruvqflZTi/2RZvQD9R85PH/kbVGihorvcqcdso0V4
Wq/gm2khBZ/2RX6tz0D/zaarfZaIW7vVNVfZB2rVoacEkqhIAwcBHhWEUHVECYZDNIBIIBEgCHjn
Zdy98CKwbOjCcQsGfnF9muwHACIjw/BhisnTKmab5fXIADDHGR19g6/jz8NzSwKuLQSCxz1U6hZ9
Xolxyd29qKenTbU8x2+yeq5pxSGoMBJdpQztbuYHFeet7T8YiZTRjFLpWuLy1Ehiiy9FKOl5UOk8
3h0dkqS5nNASx55jzzE6f3Kc+OPXPHLV4K1hDfopFAnhKTvTGRKAjQABwAEcFZRMckMJBkpAigBH
2y3hbqACNQaGSRUgAb9goZEZX+E2iB8KerAevGgAObwFDDn4sFsOaEEA2M7o+DrjCT+NRGGDoNVU
sPQWrQU062ACURBCPy/a077u9ADhMBBQCPOdgEiMZApjSpvIKg5oMXeHMbkOI9M73kRd44KpdbDK
6KIIF80ZHaxGRRyFL1ddEpIWVMqMCVgO0qQXISruPT87x4YFVhUcARIVgCxYEixUgTKQRCQRGAnu
5yctdMSA03onDuRLyVAcb/e9lVaW7v4RAIWByRXfksCOehmUee2cxYLCA5h3IKfBGoNIG4ddF/kn
P0IvVPt+mwpGk4XVl0wPxxcIY9zP084dsUe+3/Uz6fIjYiwpOBe0Ii9pe2lglGbDSJCtbxTzKIym
UVjT8Cyro35W8tYjibbKlnTgvNISNOhwOwTBPBRll1q2emcW8ixUAHABFhWAMDQViIMGcUGIYjIw
iIQiAT1lG1yClV01MkJeCBQDNTRU8Wa08t8r4FMYEFRR0/v1ZsnzD3IS6asN1eBHcIIIJc3zw/+S
HgIGXgcZxElrwNGgI6vUYqCGGHDLGNY45OqzICBrOZT1Xl6+e3jiUwChMC3PSYV9qQf7eR5LF+qG
++jFqkVoQqIqfir8GsLJ0VlHdm1eF2AHWrik69tJa42D1jSgj7R4djdhBK3WLF1QjCBrXiJ8JA7o
0bVMksHWmNldv1A/XdgC6e5oWLXgB+ztcBcOASQVnKwjYh6Cw0UIQEc+F+jWB05S99TWuKjBaYlL
QRWYeIB4FxRr/0d32WnESGLVM0mNRvIfcoT6LpAdbAn0Kf/a+KNNblVFOF86XE7ibat1K74veABG
DTx/jkbdWecOXhNszerc3ynuZ1WhA/bImOFsWW9M0MjE4Ky8nJTr52HZ/4mOZftDtl8Ns0ToXHTy
8El3asCRix6z2M3CfKC/mbqy3bbkwprCZYx7LTNdqwErkgYls+s+J9diReuX6vWlFDFGIFy2Q540
vJ/zQcPVgLaQ+Pd2IvauHfE//j/fsepYvOuTBtgD5g4BHBWc5zQjCQjBUgCN/Nvc8nScjcEyk1Kz
hc5VYCmUssPTZ7McWS2V4q6rMHpXKDgvYVKhPNtDk9b6GhtmUJoBVeFxpGnw4l+Mb09swXDzQ07m
8+uKOd4VSKgZsAIDF57IDvEKbLe53AK0faraLddx1ibAzPoxP8j67KPEaXzYt8N2N1XmnOv3tApV
BvnQWasv5hegXBALXVNBsOmJa7fJqkUmm6xutsVWQYkZYSuFZnvZ7+T51wrHH+f34pPLom8TUJ8/
djNqnPKs5TS5SrswpWq1M6nMToiFDgEWFYAsZWkdgiJBCYgiEB32x4u8SADEZvLlE6m3IA5lAWL3
fO/XorUzpaAeurIirxbdeEgUI1EaiZwRVu+SELN3WI3SFyct5iZDkJMg8L/n0/w1M80lt4WHQG1n
P/cx3B6/It7JDYboqL5Fd2B1lV3pzXYd71YMGXK8QFL06ygBFiSguTmAvS9S1QjH6PEs8UPNC55t
3hCgADR76NHu72w6M+TIMtMJMY8HARAVhDQyYpyOgVCKQEneenPRpmiKG7AYvQQFDnVDPtywMw+A
qNzC6KcJOyvu27+F23zSB9j+zIL0Ry3Bg1Vb6WIx/f7CKlMOcVdRdEXa573XmAYI632+2eleHAA6
whg94uBpvpoyfGssw0ZFgSAaFJl0/vpoyuc1UMcfui/5oTJhIMVbKwLXKK3vBEsIJQXiC3Wur/UY
VlGHy6bI44TphhFXRmeJOk9Ea1LLOlmIAOABGhWUVlQ7DoLEEZGQIkIbBEICOcTZLsGUmGdAZbTF
0tAvSRw1rWv8NbJN8504QYCqjqk6BkiBVOQRswPOd76GPQEBaUcwcxCLfKd2cCJ7yv3JLcgyYRZO
Ac5g9mjQAEBgYoXN9jmJIt1ghCmIr3SH1KLkKKzf9sUSB1punqR7N6UJ2nBHW8iJbvlNr/UlZEpp
4tbiMzehSV1F5kcQkJyV+Mqr0CFDTbAmscPMyeuUhGAvTGe77fuMjH29hwUjIQgKLoyy/b/UQDKD
UDUoRQA2/OAA4AEsFY0AQQgQSAZDsUxAI79RVfjZXCN6lybeLAll8+1Jag44QEEQA8yXbX8vg/PK
pLfhFD++0ZfvEcJ3ikk3wbvP6b9LuvsLN1zPYaIgAdR653QMHaDCQ7/Jo+0J7NvqoN6VRbxqhVJq
khRMoQAtvILs4JFFFGc4AAUgOT4i3dsGJ5+w3o4b/Vd9TKyvZS9+kEEwsAhqx0287cXuxFLdKJko
IN9/dBpRVlB9n95RCA/0XJzw2r4ZT4uRo8s2scRYOAEgFYAwYmGdBKM1AJz2Y8w6Am9mGZba3GYy
A6zZCz7TkdK2krcsbf+e60onJZQoS5LhEoAHRqXrSsFXd86cRenVW8IdLqP+Gpm5pW/0Jena+B+m
iQ7GmgLxGrcb2+aKoDtx1WrUk3KQyKFRLUk3Tu9mc92jK/CjutHgxQggKmFPgBQASiaXK5tyPD2F
FtWFbfqtHthSpODDrT7Lj3VG6MronNCs9GaUYioAAwcBIBWEUGRhJUYpAQ+VaHwHOlsVheGuXRU3
cBg/0/Kn/ipMLklqsaUt5EC6LLgxi3ad10phYfqRMYxjHw5XI0Du7OGxNQX6cVU4wDH+iVKQbGHZ
mVnLhWql861w9kv+TnN4jbk2LTyDdgUBCZjMM937/p7+3j2KQyqLxjB4UFbnv9H2lR7RHKrGk6E3
KK6UQy4DEFf44v0y4OIjBnyTwMEVQAjwraHm3BkqmABwARYVhDBFJQVOg6CwkII0EIQCJwEeO3i1
fQWIczAs3PMvMaCi1niOLbsUVObpXfz7vx1KYa6+n1AwnQM3ud5oX1dHx98la6tSBUb6e+ZFSuxE
ez6h+P5gGKQ44QmTb5P7/4o7Kqrn4yiYAFtjtPRWezzKZD9HiAAfng3TJu0M7dArFF3qGLEf/PEO
AAAAq23RmBAa70LwQgoQBbFKHktCePH4U5J4LClvp5MsIgAAKAUAAOABHBWANEcRqQwnQQhAQkQL
BEIBeuwdvZGg5aBwcvuwsDhxKkc+VU8BwgYTyt8Y+1WdGXI+k4293dC7aqVoWRixyZjYZHNaV1qM
ttg/QineL8KjoVZvDghQY/R5KevzavJVLUFIqMglggdRLbU2lv60FBSwLosaiWHHcC8UUvhWzwdD
uhyytsi+z+j9hOQgvWUPwoJHbsxtysrgLZb933GmPs/TvavZ2STillUGMAUGQOgmUGIH7YRAAcAB
FhWELDoMFRgkYSFEICEZiATfruAHw0c4SGGsH3o2Ele1NvIcGEkadQnxJoFnUga/s77YjJnoM1Yg
bStt7Vu4VkpyEViOyBiIwB/H1KIKiBhw6gK63Vkr/WBGd5u0NV+7lT5hCFEJB2eOdRREQBquTvAw
+WMsF+yW1IDmKX4eZPdmWP5yIAdu/t/MxIRnXI42AErU0fb0fjsZa/SEMnGYZBfHKH4zX1Z0l1r7
9utvLp6XzW733hft7q3RcS8QBwESFYAsiCiJjIYAkJgoEUAJ849Vtpw6NYxzqzFh01KASyFRTfEg
cqmm1KBOJHd5DQwOAi9SSOuKJzImYJmRR4c9w1prUAB27EgI5ZGgkBfHpBiihd1MU+l9/VGSH2xp
a9RAI7HexG8QrK2tLHehsQ6yaChqLVSZp4XUdL/iDCHJBF6GBAvStcHNCkHdLosG1VDdd2cbegAV
8HSCF5sZITCZO7DMnLrOfsPMEkhUqlihqROC8rpS2xwKQRusAcABFBWEMEQ7HgLDgajYYGEYCPei
uz0eWhNmrbamPwgUVAZoTxnkRjRIuO8Arm6LWb1Ztf9BAskajNtXw5bAhrxhbjUAFJYUQNDquztg
KSrq0DT46a20KmUd3/WzZ4MQRrSwzGFi44ICRZwZGsWE8Kk9nu3yEmUgy5VQ2Qm0S11+PyhcULgJ
NRA2v7+gqwwsryR9ilfJlEQVyX/XvRfJ4Eb9WZXvY4hfUiiA0Wiv169hGta2L0I3qSK9wOABEhWA
MEU8BEqoMwGEYCfYX4dzxe9aMxLC2M/5sAiIuQEClAKCNUvNNhdRrPuxRns6v9cxdNdVfy4ABus/
oA40mD0wMe8S89JIY6/jCSt7wF33NkSjsxiVxeonYMcu6FyMI6kNkZPGMvNilGhq6l6z4wALjCdo
chuXsd+5TLaqsqgWcAEOFYAsQywMyIQ3MOhqEAvnDmmNtujBBxDdSOta4sBDPbajLZKRR5DTsTym
04s2yEYNigU5QjooE/aeOBXs/FB52se0pYtXealKEPzfayfRdAho0b37lqARGjYUAvm32Rt/YUI4
uVix02EWmCfEXb8xgB0A5BYoxEZXeWeJygxiDCIyRVgLFPxKyVugq84H/XTpv2dmHliLJSypqsWE
MbmecEU5gsHeFK+QaPid/dEz4SMBtGIhAx1buPyDza3z2/r4hhpILN/9z5x6R4P7/W84gY8d4wP1
d2cgYYSEYBFXKw9v6QGg/MdcWMFBuYsDEg63AVg6JF7VwE4oR6vorH39HX073sAAAcABFBWENkYi
pNaDEZCMgCa+TsY5PNnIWkvG9kCYEk6k4KYBkO9wYY+JfedyVOBNcyvlt6FepISRcUU7/4LlmJ12
+2AJ0KIuKnVFbmrS8LaMX9q+El4fi2NIy6PKJapknAaJfFbJ53bjbVr0ZXMKWyw/osLX7kkdO454
UzeYtVq5MuEMWT3gwIf7KS8QdxxeUquNxtDsKwuJpIzJij+KitS2lpHjAFCbFTEgrvc3SsTrcLFp
QAtmYgcBGBWENDkTDMyHFBCFICPD8xqW5ucCNlxiza4yWwJIGhIOzqH0QagI8r+585UleOM9OgEg
jgYp5MRm5fi0mpFChLHbA3C3FLe3J6gysuZ7CpXEP0hGvasTJvOuvkv++gg3x0OcUYpWvcQsulys
f8YfFxVpnlfyy8xS4EzxK2pUPCpGfgwT8X8P4QMqywYsOFg7wAxsaAysmDL/Ap8MOSXkWlDFk8Ip
hADgASIVnFQ2IpEgYhUAmdhB0aCZuFgxq5ksApMfrrjwkBxTBPWrsIJofbifZHFxOL4CQKgxF67X
u3SLO/iWuvEUoy0MgeV6AsJ98Y2Jdl7SmCq1uzJiZxh7HFZWJKwrDfMVPdOzqOvaobm7NWdL5eI0
5JcWv3J945tOrPJ6cvuwUuefrecRgK7pjNVRVf264OnAuiBbbRMznKRmxztfDVeMLfiUpPGE5Es/
LdI3UAHAARwVpIwyUgxCgRChVGQhQAj0B0oaWeNVFmSZaIADPV4v3FhnfXw/97h4THBljQ7KrX12
z1syEEJToAPmAqcm6Eq1IiNEe1RYmJcgmFakSmtvwsznLjirKviSpMttSeoaFPQWaT0AoFqAUkwi
Vo8sa0NHM3zoNlRzMzTRsUqF1i9bxQsrdKpcRsx5IokCP2xrexeVI8ccZqQSYLCiiy7CvXF6Pdej
LIADBwEaFYA0RhoRhidBDEBMBk8hsYcYLhlXAAjEAUKkLdVB+wP7WkbLgQSLZt1dkPMS5Urk2td5
zE7Vy7GVGc0BL5zxOstHHjozd/DXTRgFi4wFANy9VOmvlJ3J8Zxwz/7hhzz+6MFtfPbGDVZI/HLS
PotO/wT5d3d7Hw3zTNcgTi05fPeUKxv90KZ5Pv97Q7mK0JXVuqYVISdbJ7iV61p+9vxT70JKu+KK
cFIJ0jzVIA4BDlWgqRI4mIYjAR6GM6ACwgCkUA5wAPK6nBUnGQh0yFzfGEWtY9ykB5LbzFVeYHgj
V7M68ZeeeHCwoYfK45N62WQlu2F3+CsPkWS0ZHqSI20V3W+hep/M9Cls9cLVwuid9w0bkbxxYYv2
1TdNis5PbKuHAgpgsh7+9hTDO+rCmd9NCw9IyJe0lmCv0kPv+NsphF7kTwMdg/lFgpeiw6iE+gje
SEOsESwhAHABCp+N2nglknEFoZZpYKuEZZJYKMUhMvfp0ayi114JaVW13qna+u76/46vGuu2i35x
vOoN3Ddg7qUqZiWed0HqxUsSUOqknIiP9FuRcNRA8mpg+uX09YMzlwJgn8Ckp3qLdJdWpjJ39YwU
A8s9VoCta8ps8c7ADaYFN+ANAAX41IzuBDWydIpZky/oraoBILosUNsoNXl8SRUXx6Pj/wPLhGUi
1EcAmwG8vL0fYl1d+jZB9/RinEM54ecxfSCqoRmCkI/yAt7LfQH2nygGkpFNpwI6ML9+7aPgbyPJ
YQJJ6h1ka9T424hSpEmHZsuAOuj7tqy4X0RtxvMv3XlOvHWedMU1WWf+JCC1txi94oYQgHABGNWE
VogZCpRrEoCKI7mjlfTmpbfhuJuMi8JAZ/Qxv9v/S8fj7ncadznh2N5nOY+4/t+09eZoXI0Z5gXZ
77rtruh+IKCI6bYoPk/88B4oiAxH2/t2N15TQFuGgQblxmV5tSIxmDytySeAcWi94uPcwdXkIwwZ
n3tV/g64zw6bH/1IHDUNXFzC18p0ok4IuKNgtfawBAtM4UgQS+q063Z1Yf3PluV2na2aQzT8zzcd
xswdawy33aALTvYWiIoGiUw6sFwlRKN91LFzbfjcwYbHHlsPDlwcYi9FksXsRZZo/BkhL1w1R2VW
lrI2w7BT21A4ARAVhDZkJASDQXDY2GhBCAjMQhKAj9DNsXHC+cGxfkqrttYGR1slLeZQJPwNktL2
qJFtGhMYnxebYHEFiO1P6r9ZWvJHu2hgNdartFVTyxQ5gjuNuQ/WkizGWaAwZb4dSM4OOEYCVBvK
VR42yCAr43N/3egTO70AjyFTlk7DhMVDNCZa6Wh8HmxZ9zLizKaTMIXWp5CG7rTiDlawLSk3BzvY
vvwpFY+TItDfMZzmxh5DLzeIbmC4MV/XPfhMsIv4arsMv4VW8XwX1sq2XDYADgEeFYRWQhQEzOoT
KISEIRAI5w7jYDlxmrHsaVjiLZAc9hYpvAl6sgRolwg4ouunblv71nb0Gd8Af+rHAf3hEaVEyGr9
jsxyAEY3F2KzTDES1eNq0MYGOyrAGIG+Zv9gZ4DZ+ka/aX8Ixsw6fBzJlEUiLh1fRHyzXCrFVQAA
u6Q+ESCGMeFcbiZQkDHGn/IbhDzRVg7D+cjkf/kmTDIWwF0kEK1XjdQ3BSLgAR4VnHBkOwxYghQA
jfoNrzSyiau1F2zemggBlrVbm/FGScJwjSxPDyWABGYZ5FYfDihGOHr0qsAYxh/8nd8QuQ7abkc2
tyKQQISJxqf0xaG7v9HZkRxfnvj6dqZHTKCvXy2qpCc2R7epVPssyZOjlhHaIB/wCLUvGOH+cbBU
Zd3/x+KMFbECoF7BlqrnqEIrYJ1/1MWFa/qm29edishDCWaW5f+g4ZmS7qAHASQVjFRBCwzSpCGp
YEYmCQzEAiduwNVpInbi4IjGrooCf9K0he95wpdkhFPBHlUcAXFN78a5IAYCfcpbi1exX0SK/khf
5rpdpTUb6o+Po31yqr/vy0sPh02koZa1AUIZM9FKaMdetxnv5cOONf45wspqt2XO4Ai2t0CFUZ1m
ezFARcZwkEwbQp/Y8jq8AvWWPsWVjRDMwuTLbjGUP+N+r6vQQEkH359x/jOj8iXh0Ktirb/7ZmJq
RugAYiErUjaeLs8EaVjDkaUhMpSaUL/i8b4yuXQstlKTdB/13qIhk0yAAA4BIBWQx7ALEgLBgJhA
J8s2lRqzUMxa1U4Z3w1czVB3t5ynzxEJtVJVXYoo2uaIkoBZe+YGktuvmmHqtsYQARNEddzZ2zcO
IAREABeVXH/QQ+oV8993peSkwAQkhaZamau9FecC5kcAuHZtor0SiAmMIIDeN0yilqZZGo2Svr9G
z5VF4bqDq0bhnu2OSKAG53Tws6ELpauenXy58PGwBB0P23zyeMzhIvo2UhwJyoee6X/PbnBIBjRV
f3saje+PQXLvvFPPkSNwheLQTyyk1PXc9sRL7zbl4zy5niAcARAVnEwqCwyWrGCgRCgRGgREAj88
lB7BJZ6jTaL58S8S8Au7dh9msvCpMmvd/R9nW+rKCOqzp8syAdbjgHaWa4Yb78R9aIlkkIlmn/Lj
kM77KxlrnOv5m8cOnem0bkEw1VSvUY0bpiNKkRYXqnH41i9K3N61rVgbA2CQ3uyt/8/ZprZyyiJw
6kT2dAxCK9DaZu/kGPDhokA5px0/kDSQ3Tnhle70+9gVyJsf2VIYIR8lLAD5Wk1El1dJFDtVdWAr
/zBIDGROqlF/4MXhcAEUFYQ0RhmMlGRCAEgsI0AI+fAgvoJasoMy624kiA2iN9w4yqdM7QOmUIrP
+DHhmxsR9Ke0Zz0J/Gh2kMb9UPb4nMzhBccJsEkdfzPV2bIWcuiS/ns4JRUxGghOxo0CqfGhSChX
ExXnSadZyeLB0nzWWL3MpmpxhasTdfh5P1+81pUmwBAORkANo6WLsgCKnZe1otEMXFpAWnAEynFe
0QTXIAuGG+Xe8NEFs2l2uEJ7oXGE4AEaFYAwQ0kpCGlBsEwgF67os9kCGDWZjTlGXcy4FhQyYznJ
mA1A1804c3Zf9R5aN+KDdyqs4OYHvzzK5aEkWKwx/oZl6nIkrQ5E6hgCLAKFYbeCcyVstbJ6aLha
pKnjWrQEjLMmQThVqNvpXSOPXtrft+h0cCoIiHIasraex0/n5eeZBuIADTZDg16qg2LUn1nKsfoS
B0gslhEYK1zn/R8nH0mA/NWIiOAfArF8B66hGpJZLbPf4vOgRf0EyiEAIbMUDrP/P/rOeBUHARIV
nEwqCxEawSGgjMQRGgxCAT82QagzoOwxDndqspsBeL5yiivYvq8B0RuUEEd2XasyOzHh9juTcoui
ctFdCMXJgCEKmZWGnrwYgigsYoHlaDAR4OlHic7PGVc+ggwXCCCD0IIwnmHpd3qMW1y0VbCMWOMU
qiqHH2/p9enzjP32i7LWxAINbGR7o+mKZU9vxaTMWvBJXABe4Y1sdUoGDDj7vMey3LOmqw78FdfR
ea5I9a5YopcVOrNiy0Lq53YfOFJkrgtHGs4VT4QAAcABFBWENmM5GgZBgLCASBgIiAIoAJ7tmKeT
SzG6W3p3OJMUgbTUbsjOezqI81nhN4zMOzSoQKKSKOU4+bR3zvi5P1gYU9GWcEy16MXycNv1W0uc
YUghWMZen+3bnUpNybzdMC0EVm36lSgU5RLkB+X7dOb0rA8wZc0CVjBBlwstlz+AOTOBQU92qoTQ
i09t4fSV7U0aDjqHiIq2IAyAvSidKsNER4v4eKbF4WoArNaXvIkJMsCPFjphQtlABlAAOAEcFZx2
QUMUzgJBCIAiIhiIBN+mKD2alk78DJr28J5Wc2CslR9XkKs6tJqN7NfisaIYMhmxIcF/rq5bgnfH
s7I3eDfuoWEN4JljJgBVtp8cZDrPv23XyD+a/pb7Lso5ZbLcRhOmbm5kzgxRGKSHiqPtP/WxKiu8
S/za53Fco8MNnGeGg+X7fKksqcJSEwqm7uA9TWBrqpQAhsjmmS9aevs9U2WoZY72A0lG3R89JKag
slKlbADgASIVnFCkEwyOgSQKAEx6Nr1XBqxgFpkQuMgAT2OapT6JhbHcknUoCE7YxQEJltmjKhq4
zyjLO5c9gA3EFiUhZ0e/yovZVPx6HIGc5IzWqiFnDSekF2uQgFAE/jgPddyZnDSNg+ccuoJknRgh
KBR8wMPakLSJifFkL/W86zSEA6GQrNBvrUleWRO1bGGUws3FSkxUpztLpFZhhn6X+MdCF360bgAn
DvWXo6PF4bt0Ml594QPMVA4BFBWAMHckEFCDEaBExDEICfLe8Zh1oRHQxBhxABYJN2AR1okaHxXy
FhcydIK4T0Cbz1NP4G0GmkMpqZzqAPHoAGqEUoChqhmf0zDGgiOtwXrLrIz2ftHC4spop2s/nvKu
BdiA/OsJGaeL7cqne+xODBHN/j/5kdNFlBcwaP6LzUCY5LsyQAoSHM3QI8Grs8P5g9X++nu8OxdZ
2V49Rb9UYV4BYVdQwXzyncvdHW6KwAcBEhWcjFVICUZDMjhEyBEQDPl6x4OBSdfQ5Ls5k0N2tom1
yF1t7L9lLdGh7rveu1wPEDnEtKOLJEaNBOYgW+GYGd6lCPukXvs5AvEg23OssttpQ6KZL339yReg
HKuJnr/ZaY5E+JOkaI4tFMlyt/JFzkx6eo9Thht+69Jkpi5kBTgF3e8E7CiRe+RZbXUxKQha34PS
08GOe6y0r1zOqcy1JLEA4Q55ZSdK56+bCrwBFBWcdBYjmYQjRClIYmAR4OXZMdSx00NgrSKS8AJy
+dz5zmzN7Kw4vBJUJiPLGcBTK9f/rwrgVrSF6OIROOKDr7RZiFvLImRkiA4xZbjfcvDcwlBKBhNB
FYcBrNrGxUkZI9IhyGuRkkhMBdpCSAXJdqYZnH74FMpBRJNDIVU3NsQ/byBXLxM4kN1Y4GdTC0ep
SZIKRuGXmrvT5Y2K0QsA1RTVSptx4fr+PPFL0JBQQBwBEhWEMDVhIQZkIgmAR3PfrsdBqBaoYXSA
AoceGuQUd9O54Ot0JxqoyxOMXvXb6eGBXZQY3rMTOoqLQrqql1r4ewed1HqXmJomdHdAc17yvwJT
bDXopi9oYMK0xqHO2iBoEplkhQrelQEVN7fj3X4ZM3zmgUEFK2Ny3GRHYCBqY62mJYxRyQVUTJYi
XmI1St0d3Pi3+xvvMhNedYSnRC/5IrjJG/s/rT21nJGzcLgcARAVnPQ4KilMwhQAh7u1hYdNMGCB
CkAIjDOK9B6bQ7fqHoNSJTqcjC5VzKDKsM42Hk+tw4AJFQjPUAgYtJ/DcTFuc9d93jzxAOXQiH7+
ziLFBqgoJavDwqwfdKXsbqAlTwpTrbLuOlhCE5oNJ6ZaY6v/fQaqZGtBAsRaRMhsJauU9fTUwCEZ
qoLVG3oMMIRCLbOdnjm6ABrOqNj9dDRJ30IwnKkBCNwJZAq+f52TWvKJXEAaOpVGUO2dHbQQjJQV
oAMHARIVhDRYSYyMgyIwRIglCIgEt88s8LiLOtQwFsnLpCoEhGNu3n5OscY89XUvp2gxz6OAGNhn
2WsdVKTiAcNpLq6whKGaSjFrQuculO6UyEBzcmZLlDAGg1U/gVuaUmg4F4yMOw2WrrtVhucIDikz
eDfB0Naokh5Cx+K+MfltEpeSeVunULTBxaXerYpkaqatCaWWHkcyk93m+FCn4bTfxn7lEiINMmXS
2bomB09HemjTi9A4GlN4qqC8bx7WXwT4zoJwQLRIarduE9qFxV4zbs8r8O/fR0a6NUxj0/q/toI6
U1IVwLTybJgHARoVgDBEUIkISxSAnu7d4eRbroEACygBBXynzLOU21rAYastCBY/MNgU6dpS3QQr
BTVrsBG0KxFyndbnpkcm37HqgOwlPdFZvuUQ+iBC16r/M3a42Ofr/yGuqt9DYBS2Md7/CF9gUOZx
Z2RVyL8/99yaaTt6lp6sBl9+ounXhirGkeoWiQZ1u/ofxwr4scetvc7+LtgZUyciD+H8P4blfIx3
+0exj4arjjOyYAMHARQVgDCaKJIGgyKZmCIkCA3z2zNmpY04tAbmhcZuQGhHjiLuzjE+WzwZnC5e
PDMXBZaLBsdf2GIYzlFrOO3n62aJDJPqGu9bzu1qDZtlAz4FOJKdLA3Wdf6rMjb+24Z4hZ94Gl2U
1OWIEM+mgBF8X1AwAEL7GcG0AEmIeW3uYe+6WIjH7jBQ+0YBt9c3LSbaK6H0BCvQ+JGCgq06LO3l
dcTSshgyCBw7nJeOzmJnMlhUqmkxrpe8lhUWNVCICQL2RQrdhNNdalxveN4xLPMc/AEaFYAweSUF
RAQzoGRIOgqMAiUAvHObd+vgd+fpnRCUvjIlRA5ycQZACzFEwBNfEjpClCBKvBhHI1oFMWpPpH6H
QyZIrbFs4EAucffmetcq2piLCzWJ9T0QQt/LE3D/QwyS5w5Xp/do2sGF7uV3HUL243jbOSoZlv8M
7vY+354KoA8zHbhMNO+51huAOeE7LQDEs5RyBGuPq+ghtdT1zKCiaAUkLDjNSIuowQMcFuu3gsLi
vsWgtZO2S4jsKRXJy31CZFnAAHABDBWAMFlSJgTCUoBEgBEQBfpXfeMqqLa15YeeYwtmr4EBltbs
TqssGEbLnQCfay3xWrxedXaOkBCfDff8IEXF6EUAbONxenzBwz7/ph3OfEDCfBgPqNu872MO7/1A
hk3rAjO7mcY4E4+QScbhBncnvpWhambf5kSFBIiIbKqvOoJ0bmxapDeNbdlWkgro3ed9WecVvrpQ
1W+/n05JN8Pl+fZMQXFOgEoVKZv8ep+Gb4w4zUxk0gUXOTg6x35/+q8nYAAUAAHAARgVgCxXWhWC
hRQoUIAnrnO/DbogOjpy3aBxq9EBrXvANPkwVmAbu/vx+zDCNfr+Fu2wCox1PC+TAusGU8rICq1Z
jEBjjwWNQrUPk1/8JXbFUYgAI8CRchiO/1+ZAOvYTqW4obxVTvYt1zHjhbKHvv+Bn2eyhIriKro6
y/P2DW1QIiALDfc1ejVRijOuzy+HLN1FJzqOhWMlyVnN9cJ4ICTgdhuziwzRglMiNbtVQ/Mu7ZA8
iOQGxjLyr7nobtgYlHHeYbo+/1OltDjgaUdKOHKfBwEWFYxQZUwJhmUhisBM78Z6IGdcrmNLiWi5
XQqAnT8ygRDmqLM+ahWlomE5zkfv0WbY9dHJ1UvJ3fq7BeMShQBnr+GBYFjeKMJaiWNB1iDd5oS8
phACEd6YAgtxStaXTRi9NBuhmaLsMMOdyHNYtyhEMtEA53FgFLULp4tkzw/6w4AKA9EaQ54cFory
C9PDbLg3YsWwolDF4fI83iseG7FIcss5IiqqTmjbHxSl6JiQAcABGhWAMIM7EQQsIQlATvfbsJFl
ZucNOlltLYAcEECSZornhgoTykxFlI5cbhWxk55KBTBXWn5PiYW30bc7Am1JWUIC7hn2ZsqHhL3c
Oh2SHOvfpV5+iFQKD8MIAYALMPYpTDiQl+L9JrDJTxcue6G0tu2cU/LixwmFkKiD8SXfDrDTzHkS
mNbhVcjQgmWUlGuVCxXHAomNtFFctld+DPeqRHVNGiQAcAEcFYAsRyidhIMCCpAmQBPTvfgX0B4c
X+NBCKIAJevggrP1APwio0b/s9mPEzgx8+myD2YPEpF4cOAMDZXL//rgeNdgVRJMLNWv91/Wqh3Y
lYOr2XpWkYVMr3WPwRnynSuTxY6VV0aRv2aNGOFJ7XO8XfYBmkrisq5g4Z/jwAAP/Xz+sDA9f0Ax
8fjwHP4oUJNNJGaGQTiGhqNx6h0/bCOTsITjpiEQcAEUFZxMc0MQwgQyEZgmQBJ7956Uuz4Z2JP3
KIHOqAKy0/TYMmsR18OnEwgO7Z2tlavLbj4Q4bOXR1NsG4yr5eicWlsHnVNdYKFsmr9UVbcakxna
4mJmo/2Wmdv6ZRNwwNFCHIya9uJQPPmJSzKyJnCw/CxRjvBjYMwdwoYhj68NwVOLUny68VSEM6cu
NGD4YSYzYzNFcg04zPh3SH10eFKIFYl3StvY5UtLs8CBmS5v0XCKube29gABwAESFZyQU0QQQgMn
iEBMzwckHk7YP1RkWykAGCsPEmK4hxf/W0OE+ltZ00gpGaqS9SSKObRvTdeNeYhK/W1vuu10EfBv
QFsJHGxLWkaSRRyOEJGCMZ0Aj/QszuHI6PhadqWNEqoqekerawIQ83fgeJSJsOyp04DazKJYMkGr
jabo1qlkA3YoC2LMhB2BQXgO7vZfQKP1PP/P287XdhXO0GAwQcwQiniDOyBRhF+6wtjtfqgAueBK
cgA4AQwVnEyCMxRoAj1tvZY4HIh7UBYIAZqz+WQ2+ey3zeBQIMF2RoMHveSEYu/qnAWeYR867us+
0zEnxwFYnswy2QQwXXO1cKYbcu3CxiEGDH1ADyQ1svy5cZqP8QnwtdZpqJ6a8PlsFbakPll2ieqH
xZ4F7XZeEytsy/Go48EkuSpO1p1jH527UlfDAaD1t5mq5lOuCnwwhxKG3NNfrCL94VK0hIiDBwEU
FZy2Mg2hSAOCIJgwGwmgBL8bOc3w4Jb5R+rmw1vFoAJrP3Ourfq5YdfNTRSx/36jKERMxE+5H628
oPrpDLhwBSniEdwRoaYjeh5IWRhTGg4g0ryWvLNTiQvkSpALIgqI3MhAyudaa6eE6f++gLzuUsKk
DIAAsI1pWl3jiC2g3Y6bQQI1dlufPiUHoCTp5d8gs5gGM2u16+WGr7qimz0HAGQnkFWG71vsITFl
jUuREIG1wIqunXix1+A2A515xGPS/1OqzhoP/P+EwrocjYKiKAAVV7SKRXUJJLVAkgpvYXKq7qVo
HBGrVYiPX5ZquIVA4AEYFZxMOSQExQExwIzMJxoGBiIAiUBHe69R4iusZqrW66eFXd1tfF1UAYU+
AlNut5+yOMKLP0vUhUZ939O68buBxUvwZ9x5ZLy54OcB0//J8ZLZwhqB9VsxQmJjOD4ehn7C0LYg
FyML5Bp7wE4i32IDwp+fXQ9TGfs/ucHlqg4EZibpYVaQroK89NHMMS0xQnW+scqtbPCeCCYpdWUm
kz6m7EgQvL8QApMQrnxAvmc6X+709sM09A0AWsIh9YpUlsn8rRz/U7RWHMfgziOmGWOS4B8N0QAc
ARoVgCwrC5YCZWGZ2EIlGJGCghEAnp43swaWRZ5PUab3fWuqAMF9brPSlhXu+KZpiuo1etKY6ujp
D9SmjHJe2lF4sWf+7ZjSZFBGh5P1NdrW9YfyfJn4fYtnZACuxqbd6YIfPI7vNTrxpYyquG0wAsDs
ACrgK02RN4jeu1FYBvfVmay6fLrx47x2W5TMC8gPjz1ZiYwXV1QK0zJdSLSdT38mBHp76NPHtshw
CLOvpIAGmgPpNYA9vy+pMksvP5Azleuy273XttP7tE459Py0abP+5p2/CXqsSDgBEhWEMDYxGYYk
IZlYQkIYhATPD3PtMjysUcPNeMto3GhIEjHVLCyCM3Yd1yxZB27GY2szQBAAs0eC1i+RB7/GVMWU
g+eEwANpaokGaq9iMCqlVzDCBpwjwVreY+cWOZYx8SM9aOXUgASuEmeHb32zADke5F0aO4MRrqgC
VjAMWJTBTDshgOmOykcIAASvES+XKNrUDevboXmUYkEttSCSbikeq+4wfNhL5R/Yt59vZ8/Dbn5W
kABwARwVjExYGrUGwRIwUCARGQhEAjNvDaoXxp2aPZzReM1e4wB/CIpZqRrZaZmpxgUGaocqTNaA
1s72CFbf3J1bOeEl3cgi9is5zNXOb/lFRdVhWZ+Hw7ARiaZQyAASN4JipA9cBJrDn95UBJX5FmCl
o3WAA2Oxrq1+dBA5iKBKS+3yLbsb0LGissSaM6oiRgh+n8YoV8NTLA8wBD79r7YYM8LiCVzA7SX0
8zZveHwjL/CAPNg9H8QABwEWFZR0FBwMyERgkZBCNBCQhiIBG8xyA6MGiUaMEmVlgG892zoHmCUP
xCl3qrBj5ECJnUM7avFBh9y3ho4SQ/Oej22I8pi7IfAyM20gQA6IzftKEdEUlAEGM3YaybThUyi7
bsnC2XPc7a76oWqv+PQSvOtEdidGUxqfyoaSlvma8OGIpQu3Jz0/0vrfHN2wW+QElnDDVm29nh3V
6d91VZDBTAdIARgivb2eHZ4SB8tshQAgAAcBFFWAMDQsFYpPMRCMYCdux2kmrbkCwuMCZmWtpmli
PyAOUoOphvvohmz6Z6zjdXBkL357qYzAMhUEQ5e328buKL7Gw1kPD3cBN9BezTDdnSLJTW3JlO3i
LkmYBO8RiekJUnb394HgL88pKBwwI8X9UTlJFPcn7EbyAWu5QHZqAqvImW9wWnor35bmNtp8OMTZ
ngwCBm8YqhHFyZ9XZvPB6HDRkSSFVBAWihXPD8O0/c7ZHUIAKCKMN9ll/S9E4+VxOyjAKgAWAHAB
Dp/dnRVAiJlCJgsQNEipYrjVIy9/m9/Xm9c/ruv7+8a686dz4zYLN7L/xf/2UBFSGGmJztO2ULy9
USJCwrDMp30TLpeInj5FbhSfgUJQsILUBbZ79BV8YnTTgFwGC8dpRQQlhEUYaBLDz7gEPjox6COy
+jWuaqICLmQIZkLA8AYvBgMUS33U/WcsZBs7QZAuJntmM0xDrcaroOlWDGhtRV6jojwjoSALFya1
cpK6GXDc6VSd0kuZBs37209baqDCQB0TcFq/SJ/RRIAAPc7GjhRIOpoz0/HRHgIjGojz3BrIbvps
DHRsR7pLdjtTKlIgc6ZG0ABDERyKJ4JgIJ0X6oEQwADgARLVnExCKwzYwUCAkGAROAj7YNsxi5oT
q0O+scIqgKyXrdwsIxxd4e25wMLEJs/yrf+PjQwG17K6oNGanFkRk8KI5rqep/sX3UthAFTbjPSQ
sI01l4bqLI6ktNv8X6Kowbap7jxOkgTWYV9DbldJNRChrnXGoXrdK9gnQvVAgQ6KlE8U0dyy1Ise
OOydagqbu7BAqh3hARuH8ZgHARQVgDBSKokYZiIJgFOXIxyS7GlihAgYDglWU6MNS6/S+TWiEFYF
R6e/46U0FjoDcYn6vunBGgdtFeQVePMFI0BvIlxCVvUx37B8Cb2RI8aVow3Ujc1WiLrWmaU4ZvYz
lLDKWAadG+1xTtK6rbm2zJUkZ76nGWVey5OoXiQGCbGCm+a9WGk1Mbr1O+fResn46H6q2+8I5EgV
NqenV+kLups8mjxYcilvd4brXcsFXMygBwEWFYxwSxIcVIERoGBGETgI7YR4sDTQvJNpABYJe9/e
13p7egrDBGunVj1GJaLd83fbOIXO/zyQe3oEDj16i6VxH0ARZLXcQYyf4fySif96PRLHStEEb3l9
YaYcF2XKgEH72kPgFK5f8QEeGuaVM2lUdFFa2A6vcZhyBFOOCGeW2+w8ns+7t4CAMMZG4mMMMAWn
0//9/4+2c4P33RcukNvK6YcFPyfrKHJnjScZ1po0Wtli0bWyGdxjRNlvmuEetYASlAKgBwEWFZRw
VVURBwJBCFhiIAiQBnzjtsuEXfkUqXya7qrtNAKcfri7ydLYTbx1DdLsixjIMDYVdbEV6fz9BZr5
ZRi0EYmatCiKgC9qKxE6BCmcYt5ozLnHZ+QWhACWTV8d1iEABDZjGCIPh7B/cBDvAYzcfTnnUoCG
RiVBlnQ5H/kTiOSZN5yhPrRKszymEviVWdBCwSb+lkfYdnRYHTen94cX402v6froERD0ZyOglfLY
gGcLGgANKa9esimaAAAKCbfdQTSVcAEKFZRwFjEphmZRMExgESgI/Lvb1Y9nB2KswdMyX5SAKvFf
byai3VnbVjBm7sKYGY0ZiAAp/ymABzAKFo4Ya82jz9Ru9rD+YdytsZuAgNtCdqCwLPVDQ9+xzbf/
qZJe7yXp3XIZ+Srrpw3QwgLAwYLFzVd33bMo3u+B0ozebBkJi89y7p/Nb60ojClzQJATF8Uf4ZOv
ilkjk92w7goLTqLE5RlS03mZLFqRpIkAHAESFYAsZyohRmdAiNAmYBO2OQsmmGAy9Zx2a3LSADp8
kkQuenx/e1AMdfUgM1d9xrc+hR0dPKzIa0s8Jq45AsKluSrSruqIR/Ui+A8TGzr7MD5//PGBUGWO
2Jh2csSW0trTS/WwLDiFE0JbuwEE1pLWfYBct164662CJt/puciIBQBm7EBv+Q+QV+gdA6B0ABjP
ON/E0AdRyAFQbDPxdAA39Ks8TcIzF2mvxQl0DYgScAEYFZRsclGohKEQqJgqJgqEBGxgQhBgCW3u
96LAWq+HBOv3yvGRHNS1swCW7yAxCrU4CAE5Vvi1iAVMd9uLoOk2U+guYFRvvV6sWwzUGknAnGl7
8aK2JOWZJtI9tPNwqjIzla2ESaHEqQlBE5TE8+3GvbiWZgCKYUqL9/PHX4ce6EkK+EKggSuasJHM
nHFpyK+XvaUkOUoPd6qb1vGlUsJ7QogIGWIEoWjd6VQNSRbkzkyvl75uj99CjeOTdknf3f4vXHeK
rVKjcxUSKgBwARAVhCyUGRjET0CJAEfnQUWWUNCgDCmYEhZ9wmJXWjGigAAqlIzIq8FJxgzQHcmo
t7a9wYXoOYwmkwSip7fIekPXEk+T/G/UX6oW0vr3h7+kf00BaFIPF9rMYU0mbWEARg1D96WCOuCl
RplsPHEsDJlTeMYQkIc0YpDjsxshwAyt6IwMRaBJhEUaJ8q7NENy0r7sn8f4QuTuXnYNRqcofDxM
bLzvr8X8Tw+7wsNI4wAcARIVhCxkWU0CIwEM5QFoKIQAwhUCqFpUcNFzZZdPLcYQCQ7cwADAnxBC
nLozGcQn3WJ8xIE81y9Ter7tbPRSlwt0hhnCfUS68zFLsp/5h+O5Df02G7Onr5kaJMqFLdZIw+JT
Jk3npIWGEHsdvOKVcaJJgdVWZPEGBi7N4Axq3oABIo4JAtAErARk6Djc6hJHescr95qC/fD7DD5J
tKMYWZJLcd0jDgAUlS3D60RgAwcBEhWALGRhKEKDEiBEYCYGywIFgbsKAAlmp9VoPz/eWzqxF2nB
kj7ocMNC0rics6Ompef6ooVyUZGPKdhjHCncxaa7S5ePIWBf8Z6fTtuPj+dWizJpLlNzzKbRj8k3
afw7a/oCIm+6YiZF47WPWZ2qknshyW1C9tKwrtVJ2nI3YO+7FgjFbJjtdPAbiVL9xJSjCtiPcp6F
yrRTQ2guNsGXFFil9MaMurC5Xk39LYhKqFUwAwcBEhWVSDI41AR2ZpYL3C8AiACYAYx97Wefvc+/
fDc4NMLd2Ll590KUiSY3mG7B1b/5HdnCvRcAKsya/Gd6n3nBE21fmphv1nDsYnbZ2cKnzj6o78Wb
53ue8m4UhK9vgjaCNDPlffrB/cgNMeWl5Oc5NvgVUojcna5WE9BYvklzLdvz08qP3/p9yZYzCFGl
wLxtPn/T+n9P6f0S/x+vx5ABwAEQFYAsRFEZAkwRIIhCEBO2AdEAYaAMaY5BxUdUBbw9w3qkg25v
Tq9WandbL2pTwzncSDOt25MdVkPW3PYc3GbwbxYiurv07d4pXAzg3oTI+lSj4n/Pk3R+Etm6O6TK
2dtuBZ5EQPLDvQsC360X24yEZToYldtLSrFqFYgcP05uHXAIqmWKk7yRK0MRKTNt7a85KlLbQmuf
Ok360KSgqJgufMYJ7XVxGAG5WLr9vx8N5GhnyebxAAMHARIVk+EREMSAI5xptqAkDM4syzGsUQO8
/6aPlmkf9viIeP/r4niORxFExlDOe7nG0vWoMenhZUZpnoECYBWHb0IJSpr7GNkJd+jUqdYfQztw
d8piJcxWRBUoU6ilOwlevt6pc1K93NMDlToHAjybAAHGzCWyeLNYm5MvAlmeO6SFz7q+7lK3FNfv
oIKScPEpYflPSczysJzIsRKBPTOFqxfrV++IIqNyM05U0QQtptSyhEHAARIVgCyEYRhMRBIAnbhg
sFhiAhlhSA1r5IFSv1re3bB007qSgsVp0oDXFQXVsUjmOCNEjYjWDocMA4CVcBLtSthQK81zhrFU
QYqK5Tc+SY6Wvgm6COVxwY/uy0yXEzrxrhjCnJkrhKp4/HSM+lEIwJEqElmVQSWc4ZuEN49U5hBC
YjAGXMkhEngtEqMUVcrcr6MPuXq9uxJahaBj+mEa6bJO6GeBX8pgHAEOFYAsdFEdAkcUAI9LBLAA
sBiIAkcPfyihdf8UDWRgTiBhZkZx4N5ml1bA6mXUmqUifWBNZVSDC6FhRogsPgGSif/H6liTYnuF
Cn2PjoITUqm0rua+XApXJImM5tnSxHCpinXxduy0A/sExH+iUKO930aA2vngCHe3a8xKa3OvLnid
+R96JS/FlO3CUMFteOsr7WoxQ/Ze1JbeVUpcpRSjXLGfqxSXTEZIKoBBwAEOVYAsdClIVAJzkyzR
jV4AyyATCBafODSYtdi13VkyIRnVfRAWNSrUxxTuwNMtOV7UeaoBB6fz68qfI+ViFSe21KV07eI9
pI5FM+4p61ZjAFenXgdgXtAwBWaT4IqmT3LWrqQeZkcibbrt6s5bxNkKp4oSsgox+BAfGOWX4aev
/eSMRqzxVq2Vrd7CTFekDYgiqgtByuond3rRmRpGiwBVwAEMn71aQrRgqWSYpRYmSuHWYH48cfnb
URlJx6ibOshArvfW67jj1ucMg7cqYDLhMzIsO91f2VK3jC82y+1rncAwqW1kM+k4UEg8CcUlUKgQ
PDit1RV+2h6WFrcipaXDmhxLGt8CA1oLCtQAkHMx4FzTLlmLmtakAz36gD4/8/9/HcgFgYH8j/ct
4MMkTW3s4/Zcr908X2U9iUrvdzETmbmgNC1fhM4RxTAh2zLQOF+zXzoZDEFk548xl8gAsDm6lg4B
1PcDB3pTe4negNHhAgLcPvn/YfEgEzBk6KKIMifhRqaIAAJ3WqP2ECIBBAGs0Xrvt9X2+YAAUzUK
wSCQLUwHleJxi1ondfLAvBEDus7ZcYvUfawG1QcIcAEa1YAwWzIWCIVhEKBmgBXs8dF3nv7QqW2G
qxqOVVuKW0TyPGUumamW0DcZf/+VFt0ALG6ccwc2NJ54Y4FVvw95qvMeLvuCRDbM7sJwFbudDOM2
00WKdWv9uH2q7xlu34B6lBdQ4HgSY4lgTu9vP8VpwCMLc+717bej2/bOIELmEJK9oTkMHzrXbo5R
g8bf+fV75SX+v+ZuNiG6b1Tkki70Ao54VGOhLgZLAmICgudTnlMDYbQ1d1UzptezXRbdmeF+hdtb
QgdWIjd+cdWpgpXFocZhUW2RFKYBZHtp9Z/pPq3V9joVrgKqguKUnYoAJuqiIWFgAwcBGhWl8Ckh
DYiDgTBEQBEIBEQCPth4VNd8ccandDhJvLlTJEbAua4nUbsVtLG+d85zmqQ5WwDf5ytt3WXH/t/v
QGvwoFF0lB0dsERliBd7urILusOO/6flOnw1KZeH9azGboODwokwqMnp/+YVIKAQVXNVYQu/b1j4
8bgWyXfz/0oBZbvZ+ZTGiGGfqUmkJFvB/IMOAR5tsfyABiIdybZjttptik9gsS2xghfcMsXA3FPA
+zAgYCy8/QplFMqCgCZQa++NRnjfTIzOAH73FBv0g2y2XaKQl0FwAHABFBWEMEcwmgLDESFEbCII
DMgCdv0TtASq0DpzSRN39SAosC2pYMfYiCdfl3jLTWO/XxBqeD9HRGXI+8/SnUywgTGQZYF048Xd
P1kDdmrwvmRAO6lmIAlPwn9gwO1s7wBmWDkaI+N5EwDojq+VtyCHdsZeVFEDNYzdyEnyFL1oC7Oy
1sYUDc00XuCwgWp3eHVhWEIAAAsHf1ekqQpGeXjjijfj1uuzarbcCzXLpwAcAR4VnHQXOZmGRDKQ
lGBBGAjufnW2GL6xtF9Md1fWYfWtAFb/X8NhmPMgvn9KSrNkSLz4UZUPH/1/6eCS5OI8uS/7HZS3
mIuecmBi58NAUOBI6SVvxIVRsPj1tB+eY8ubj+i611+jr4918rGixqhOQkTsIPc8SKprgaRCpc6n
N2qax5/cazDiimsrYAAB9wBYAAGYAOABGBWlyEgJsYKCAaCEIDP2w2GNeWbYdR3ZYffvQKvPDW/p
eFLHLReJ9R49DX1ulqjPN5LpIxK89256UF61sQYASgLDFlaN7PpQp1QzMqOTxa/wKbjZwgi1InaF
/0WEwk+912Ln/8/6O+bow3UTlUZdEUHLxCIDSQFXWE2+oZPkT85rKRY2gVwH7BRWR3d3Vm65D4AP
ANP8B83gjpRlqMBEsRPufMafvp+eq0CgOAESFaSMczwFBgEhqIBEFhEEBCFBCIBHu53sC3l2pfTb
fCntewFGzd5vKZvV2aX7L8vBII6/cW/Sla6Nfr+tDiCbfN68Avve5SbdAg1h8U3xy0uEXAdubNbt
SXrol5NGTxzNfCZ/oDmePnPljHXnqV9nRGlU2BkCS5fJkNIlEDZBfQGFPFja5SocymMyFeHbzZM6
gAACNbnxS1Rqr6IqCdn8USshThQ0Cf500FLCoSUfJh/hlwX3XAXAAOABEBWALIVDEEKEYJhARBYI
iAImAT1yxtvd+b6Mbx7FPXw5voQIJvJqBgYUa+lGYnNO6pprofNGUfs/dEBqWYgJDGMVCl301lhO
aXmYSd8O2liNK/5aZGRxIaClOhzle1LBPgbsdY3uURPf4TTND/r/miQLxUerIQkF5OdZvf+/VIfs
dP4eJ4SHkjOZQCgXClQUxIo6PbpkSmrYDakW5uJ9Id+eFYMUu9bTAHABEBWETJMRFYJHQxCE4COc
d9zgprRtmpoOehVkAF/DBJ+rZ4u2sJMbCbMgMh+QxJkXzfv8AFPxbqQkQohctQ8A42QFT4MYDiT5
jOgTE3I6yDliG/tmw6lnrysw3EPKvHxU7vYsCd6sj5zUF2heT3aC3bg3wdLd1Vorxs++hSMAtPKB
bLqk9aF8N2afwViw6DkMX8ZaTtG2+1lYqCr2eB06TB38V0IISoWwL3lPLXukwzLAHAEQFYAsRCsF
ECJBEQyIIUAJ2PBbQsY6MBBKhvQCb9dhFJMw4eOsLXEniE+IA1AubtRStK1q/P0M7d8vffFKafcI
tahIfW0GqjyCcoOnLYZnucWlQrChiDrDgrZ/TAvVK3lq6auk5JWTa1bz1LUgkfgQZ51k9wm5OXkE
clZxphx00pmgYIWvPHwyivZseCOH88k+PG+Om+nplrj+Ub2wlOAnZ88G2vX8ME/y/auaItEkOVpy
iCAOARYVgCyEgKkGwhEAWxARAUCoq2IWxoEtPJ62unn8N7OJnFTsN2gxhPUZzCGDcJoJy0lUAxNc
qyCtT3q7Z+j/helgU/AzvLKy7iXPwYQYHLys8C7jz175Z5TbRPhioeWnPBOuKWul0Boli9FYbrIz
hOXq05IpOi1EvyKLX6U80bq/I+PHrp39Ph61JKGFGnO+TgGSoxpzWHzDQGHLz71Cw6AAFUUlMGIH
Od2SSXqJG8T/HO7uxn1MYz1zXFPlHVCEiESAAAK0KgGv9tGp+WzSAcABFhWALIJKBI4oIZjAbFTC
2LRFAEoq2MgHAWylXd7uF2P0EkkU3YLJjNHEbG5H1xuKksOiczHj+Ab9OruTt1Y0t0WbOqHhne7c
U+p6EbLvFjc3jXWgzqkpSnyfretZGNTRknSjSZknAUeTjPgcqYoNSDG690c8quwJVIq1vgLXEBfv
78fh9mg7RADg2Hc5r9F/sv/K9F8XLvVLC9ClOyi5Up8MA1v510qNOlM3AQ4VhCxEQVRCRRCAj5jA
uF2NoZoAQASOaT5RVE3e3UHffEByi3wPR4QDtX7B9TiZZSZzdKQ/0Jd0cZudBf75/zfEo8b7JnnK
dwtzMOzW8ojEQiMkrWdVWBWFStufyQeuRIIIFLEDxcCYvfnsJO6FycJgdIPnEsDGIlQTEY6hiBjO
qjoyHoZ5oIMcOwjImUemvMxUlYAAHbzBiEaTmZv00JKdCUEK5xbcDJdo0LAHARQVgCxkoJCSIQFO
VBCCxuWGEEZACrGqa9D8MmiSZgkixijXOY0JNybq0p3M7fDjyXRgqe5jTW09PHzR+kmXF701h14O
9ZjKaqOB6R5b07RnQtCFTKeuXzW3GoplUR/miKc7UCVLp8URFNqs8DVPN7REeIBnTsABBiF4NgHC
ddez6d2mjigVpMIFThQADWBAvotCoIlsKPkn/d2ueJNCn5gyQAyJlMPOZ8iWlaWG6wAcARAVhCx0
KIkGThSAh602aFaAABlqLAohlI10b168Ss1lI9g3lKbAzM6t9Q4XeSok4WB7AQYp9nOaDT+BwN8g
+z5fe5XWeiWq1dFlqYKkDzrs/Gi1lG7YV+qWnmGwSeRzov6u3uDYTzpZ2DEQBpoz2Z9+v70IXXXo
rw8l3g2UvtLrRhqnBWMytbEDdSgtiqne5alyj2uXEQNqi+6Neql4M84JwQ9MiIHAAQwVgDBGIT0M
JECISGIgE8AGFlFiDIF7sAZYu7W9JK5VaRIqaSzhOZqc7lpyFF5q0rF7DQDQajixdAZDES84CFDo
yKlYKdrY3lhWD2rur0zA2bgyuX2rkSOjNSp86tdUZqm7tlfekG2Y5SjYfvjhu9Ja7X1k2fEQskFq
53EnYeFyyCSgVgCFSwLaGVa7LWVoSff3iJZJsAeNx/bzI6bgdttLURn0SrZGVUKABwEcFZVgYUsN
BMJBMFAwJgqEBHzuazNJdLpEkqrmXFXUi2jVnwh4Krl911uQG+rs+znAFY6NzoRUwYgL4OGiYBkE
rIZe1q8Z2UIlWcHn1yyy2krocV0GlfO2gBCE4ww4UJZTsgnT0OQpQRjl7MwIAuS+BCDQDyxgZtTK
EA4qkGFp35ZXTW/Z3o6g5kJz/8/pHCKzP335banFwd4vdDujzOGxmixCaCsYeqQKhbb1ekAZhq1L
zu0rgZeJPIQvKCpsTd96rgIFl7CXe3uDODH3opguctyjqGOkAkDh/owMXdhZbJqsr6qBCiLHz+Ed
/Lt4Rzz+UMwWiqKmdE8BIhWUtBUVqhSkIZiIQiAR70rcrXWuPHtKrtS8lbrJeJKmUgA6P11r6OmI
b+KdZvsVCYEL15413Oh7ejhQ6m47fD2sQML+xVrFTE2ECvIQWkEA694n1u7DghrG1/J/v7+7EkYY
os+3kyIJnBi2OOH/t4+dDN1p9cEAA376HkPHYIVcdXsrRzIlz5FPuNpGuTjEs+EsuHdgLWIywHCp
MtznGUXLsqN/yCSuUjTFae+x7N9GFI4ETmhkLaWFF58FEkBdIC5KxS9btBMKx/j9THcZ70R2dvPC
SpyMAv0QsIOJIwg11wr//qTUb57M0O3r+V6W0YfzVTsten6pwoE+HW8cjbYfqT2mQdffCrFrtT6Y
wvmAgFeqRhAWABwBFhWAMFALLRJmAImAb7N9nba4iNLKIGtL2ADU7pSmIrDbqpRnK1O1IMhD4SbR
FwAFoj7LUqAeuHZVlAAAlrgAUQKsjGzsKDG0gmcMr1DzT2GKeVr4ujrLVaFYNPhTl6EyBOc7RJxM
2bKt7fZlCC2IpZltx8J2UfxNbpfjuk67YgQXiP53xsIug3f8WyVlT1y8XmCgMe/w3pdlw4cvoru1
v4JxuCg1KgHAARoVhDQ1cZ1OKQEes36IzarZwXDQdbVetayQFEXT4QQYm+lqzQxfO9XPq/tAITju
6dAx239XtC+nG8cvrAizjZmBGJXOEGt/9QHLD5qAnsCXFWyiWfZirM1aLxADGAACrvCGMNbgLwhN
Cy+3Sy5rFgxefwQISELidWEELmpZNVhLjueQxx1/qTQmll541I1hb96lM7TmpPMBIm+Ob9tP5S/a
FK5jBwEcFYAsUUKUXsKAsGA0IQgF87c4zTZoXudSA4rMdXrc1WATmvZp/pYhgyIbJigYyTLu6Mfp
+ggVGTN3Mnv9ksxaYY8vpBMCAugIrYUtXijFr/iAAFC6K8Ovk8M5U3YhavzhMS5LopREZZd/VPdl
dlPGWWUQcoXZRkqvF2yS8c1slegFLkTGFyf37PX0KFnGiKIqx0296sYlsqMWz3zXbFkm27thd6Ar
5N0THd46jHIOwumUFtx4CWqnd1bZdWlCrUWOT2tVh8rNv8nH5WGzLYX8up8bytgwefzdXZt/K9fo
IWfdRafQyiXe3mX/axxoFUMtPMHuE9PKLPcH+z/D/HT63AHAASAVgDBKChVKhgChTGgiMgRCAnjG
zAdAOo3u7p2y2RsBOCoWJH7GYZhZ1KWHQdYlawN3yvJfTUzdJ/ROS5403uoBWQGVAbLiiOuL4tt7
FwxnysgjpZY3xqpACsgH4SNzGO/jtXAAD1qcAz8uaa0097VCoQmp6EG8McX/Hl8I86GuW6Fyg2hP
aO1K9Cvd2nPOjKH9SYkv/DEF7tGSvz/HVN0LBgoCsxmAASvpUGgqzQxOyx241EUpJXzoTP8KXWsp
4AABwAEYFZRWFBQFGMM0qMUAJm/dvcL4NDjutulZDWblRYArM/y2LONzzICJpvWmJn4wqWMer/op
F3MPsZd6Q8V8Zd5JrD+B57TK3dgSauVnMDQJJm+/38B0gGbdYiUIlFCuKfK5TU9U7PR/RcqAAXiZ
WGTJnDnmM1wR9JtzpKMVislksF/C2YcXhvTJ7Mf8PIqTQMojQeTZGwAAYsNQCkTVRz6Er9ldmndy
zCQuwGM4ASQVjFBEeSmEZkCIQEO3LF6OkgAEvNl6GwZvIQ9/dXkAOETp93OqilqPC8NkrG/XlVzV
k41WLLjUa6vSxSZkQzxJJG01Oiy6KtrCKm9OANYjn9E0Oedjegc4WhzBpOnxbBmy51CgHHUEABSv
HV0ObGAQsgpKG52Y4rUs/UD3g0m99gudqErTciob3e/csJ9mQxAArTNFXVOxnO+ZEobMElq3STpR
e+NZFCrgVDmK3XEbE+PzQFQBwAEaFYQwdGMFCkUyoIxgJ68awOloiM0g2szdq4yZQScopGTISXSG
8xT/bjZUdbwjCCkpNYbAkaeVCPXLg28eVhI7a+ZrB7IPWhcYEsvZiQ009bDk4YKrTxg++PnPnhaT
wIpp64C+sBC0jnUWzB417t5SiZ82cLWb8rUlGEfOv51Xmw6F9Vy728WvzQE5UUyZ5sHpHVxA3/PP
sJCHzAAqVMf59dQQp69RzFQ+YeMPxlumZNPkX/5DBoaEuFHcXyciaXQHQOQ0OgcjcfoMgFBwARgV
hCxRHAWSJ0EJmC4WChAEfYxt5IWTZ0YYvauNwbCiFX1l2xMdV/mxxXtiJ0Sz/GKnl/Pu6ZSQBuu7
+pCQFzKjslEIRQUe+dDCyTq59AtiAiAWzx/vTdFn+K6Q/Vy0Qh1j5WZClZf4iW1nvgGGURimGMxB
AqBat/3zAKI48HT8bjeBYYIww3Cghx8/gJQuS1yvU6TK04XE40OTO4BoRlAnqR7hp7ScrGCciqI4
S+e1QwT33zk+r+hlOlDkfosPiSHHncoe4n9p5UfuZ+Fp/5lu2MwnUluAygN6HtbDqfN3at4BEhWA
MQEqCgRHAJBEwCfk7Bh1is0fRPmW421uF0toWyAsN2Ke+5ZZct8vhz2oxzLMcwNT2sQYFlcz5/0u
vvJiGYcm3iNGM5QUq0ot5bk94hN+jEfcMD5MTXRSgYJUxfp7PxmxQAluUAD4hGnwTnwlgHPOhCnv
aWuC1Rtr1JFDjvLYSiEQfKM6ggAAbDlVaznAFTD9g2lJ2JaFBLRVlvPuhnz0qAiSK8suBA2QvY8x
CKe8pOgBGo3VpybCsWkkYADgARYVhDBFiRRIgRSAj1ndOWOCeTgawUlqgtKCRpDzHV7KoJGdNwid
cDMaK1wnOxr+/+N9lWK6fj7dzVKvWYwBlbZq+UYdWC1r2zi1jMAWARduREIyAnAU5pJ/r6P/r+U/
3WtzKRJkqYStape/2FqfmpBZSt4s3pw3gQtqUUJzRfkjhFNMHQAWRSjMxk3CUL9Td/cw/p406WJO
tkWxaRVHLr1qa7ABwAEUFZ1IikoEQoGAsIBCYBO/nuG1B5L6X03l4S6LKAWucN/W3hY4/v+BiyMN
THOwrV9Nx7qMz+Qsbk7N134icraJjRSbMcCfD2Eiaq6AO8LBAQ0JtzWG4masQltrjUppkPzGW/f0
8Qrdzh/V62gLPyzAdBYEse3CFbt5OPoKr/jxW0co+AvDduMRGYtOrPDiZ6P0fOwjSX+ZJXLAIwh/
wDCRAjJnu45Wlz51pd8c/Hx5TgelRBYy6vl415ZIENZKroBhDAKgUmMyemcYDG/AVmdYyxo1WrIu
UFLvvGWs3pAAcAEQFZxMhBiREKIBCGBMECiMBH92BC1phtkxPaU+LgGGWXA/VdxBDRPzh2kAFH/t
t+hDA1z/mvrtkCbQqmSh6konnhYriykKjWND8ZEsUNXQvZ2Zzz823rtjn85wb2IMyI5rjqK98LqL
kaz0sqlKRA+ByZkbxFjUE3J0GwCzcc4I4EVQhXQ1yO5UZ1tSG7NYSobgAIo+aYSpkVVXoMYBwAEW
FYA2NWoVgoIzIIBGRgoEBO35wh01GlY9DJaGfBxoChFJ2Hn+mRnEurP8n477B64/26OEHXFc/Ljy
kBOLVmBK6Yq61OAUZiiA8uboVBbxFVBX6q0+J1Y7ivxFGP+1mUnwTnJIwvxNOR7tLtmx9KQBrRT5
Iy+KV9l4l8bebodaQK7MFOgqs3Gcz6FaKxirWePq1AkgBuDT+gVpnx9O/5DJnj0AB7P7FDAbvLkm
dRy3ZTmsGu3/n91KY1dtPLOV/r4H/G6R1Yuth+ABHhWccEQhQEZDAKhYiiAR+bNhd+RmsbzINOvW
cSRuAKbvrSxASsJCUJjBBsXmI6j3izek9qeaYPhIhVRoDbCdt/yQgAuHI4QMcs9pp/gZHMQsPhKG
kuxZs4HoD5AGHUUAcSo6n/vedDTYPh0CjPlMcAwuEY0Q3O8/3xoDsFAjNFFVlvlGy05S3xE+YAmY
2wQdk26hBpdGGwivtHn27QqMc9daEADlQfe9NUAXhqdDgLUh6aNJlcSR1Rbs6hpdHhiNMq7S7+B0
cIr8a9Wvlq+j+/J8eje7q6wdSDbgARYVhDA2GSACRzWoUMAmO+9FOg0YbRE1zVK2FBJaMlF8K1oU
7LpsIgQs+ud0iN6rhHGYY8jOugoj0EoxLFMOKUJQnAPzEWCvpdPL9arxpV2uHs/f0XoULxobQOXq
8/s59DTWBt12myF8yYCd8M9JIXvAxfLu+H49vaU/c6UJyFZXivL0NpUG8syDLt6WzN71bde+O5vQ
nG2ZilqxtZCquDvk9viqk3RxJSr99qs8qpQm4YQSqGIuWxbr5xDJdru1wAEWFYAwRBFFBCVAmkBM
wbzyFhlgpFa7Tm6jA42GIFacCW6RuJJRjT1a+lr7jt6HyxKbyrmTNHREe/zV6YBnZkAKwS0drXmS
C8w2z6497L503Kr9rtpL8NDwovEeBFvvteLlQXp73GesgtolXusjuaRprRIVBS6ipTDi28T/S8Gl
9KaMo62UbdN12lbESuxLSn9zBKGgLbK0iZP9FOmLW5s6fnfK4kZO0Tzb1TL2XW8rMDgBFhWEMFSK
hJJmIIhARnjQNBZvQCAYFgotcjIvMMkrRD3EVtwRuluZ4MIAItQu7wqp01co4K1m/XVmlWdzQBov
WZmwADKU1ereicyQNppiN63VR4WaGMmIPFnzdMNtYFJehj3BzhatiFYTOi5rOZHPYLXzt4xKrtJ6
4V9/Fg4cPp3Ln2OFVupbJKN817V4dzQnYkw6CqrVTZetgZZ/E7zvKmFVnClVUp+hOj7xAyzOeuDh
df0qkYBwARoVhDRYMKGHBEHQVEJwGesWJFFhaFWL2oJS2jeOI5QEQ1mcgYIImLOoKtBoACETbMsy
jgWXPfOcWk9gk4AGUB1AhwFliA+E885McGOeggb0OyoCMFHYIPc3jnnWnn8NC8XIqMQJaZ2AlwBG
84w3H0//9uwRMC2cFRiGGvR2PUX3wHajO4XZFYA/+Pp7ZAEGa8QwcKzPi3T+ZoGLSrfPo2hq76uh
uYpx5/79DdJVgDDacYUanmWsnaXgwZJY0aRHZOmJBwYqIBS01lbv56t959aEJqb5QFDgASQVnaKH
FQ2HAZDQjEBBEAj0woa6oaNubtluOa0mgC2fg7uDbPHd2zjdvGWRTCYSVGp+qAy67gDNlo8TgZrA
YxD9xYPvfTcZemi7u2TX9jtzluUTQ59fsfDrwygToHwo8MA4EJNh+aq05uEE7/36aboYCQRs8c1O
1flwsVRNRDvnqOYCxYvnozywDL8dxN+eFI6r8HxFgCBwCdxrD4KbcoEOgbuQeFE40IDMZjHSDOxu
RCDv/0e5+Px7aon1mBINGBMSTFSoAA4BHhWEUDU5IQTDMpCUIGEQCHjYzt506QY77jCMr/aAr6Qc
+MUkeESA5wNTkT63t+AV8IArn9MwMKaAD+eydt78ED/oLzQhIsUwZu82FJTBB3ZwIMLMFHTzMhCh
vLspy5/qew6UZ//pRnsexJc0S60RvYJfzGPv5xi+vK4nvXd3gMmRRIC2WKE+bTNU1rg4ARYVhCxz
KSXEgxGgwMIgE34wjHnbhcG/TNtIY/wCSE1ff5iYTEb/PT7YIBgpi0Igtz2bjt35yL6aEzd3v6xz
BOB1s3O3n+OvxNRWHSnuM56dCmjniiep9J8LkZn5MROPesIQa9htX1aq2/S66yBkHsjFLZ6G0Lfo
YFYuaHRZYKxYxwVK6JNOBT6w7L79rwoAOAEaFYAsUhQNCwVCCVQkIUgF6d2arjm3CzM9BJLctS5L
lQGwe8u087p69wpCHV3ziQ3Vv6/8nMs44xuTSxPsH2dyDzo23pO2YpknDgqGDU23LVQs43cRKE2f
AjX/4bHX3GJUVEx4dJgPykUNVyXHPldnnWYr/73sy4NLLzxWj3gShhJlApc4xgzn6uy0BT3MWVy5
2XcWDQyKYQAD980P8aO1P6blSNS3YoLDDEGhG8jNAxuO4+BGHSnG3bh5HeJDrnPrxg/HQH9IAAcB
GBWELEoKislJYqHEIBEIBMoBZ74bVLz2WnZyqZo1e8Oupe6CgLPJfbzn9uKwIiRfY9FVpjGy/2ST
pz6grgLAsG5ZGdyaK1KUvAtzXMZnCkJu+IBAAPauKAfaJaKEPxf7ezZzqYLGBBSQfH7uv53JYuyG
KrR/z/25fT/gZ4IRO5AslJli4ilE551sJkBTrmKzdBQyYc7dr5UyIkJL2S/I0csHw8vhCsxXyt+f
/XOpRy9+X5eXpO2xi7j4HtqD6QCkwJ/r4QfsMZ1HaADL4nb9ACCOYuG2FhCoxYqk409rp9dbplrI
baIAGYAA4AESFYA0N1IVUCRBCEBiEAiIBT1z3jO1ZbrbMOAPIPvxQBDITgFVPW25wglJvp7fnypi
N/JrZwMICuF3+riFT6LWwhYczT/D3t4arhPl/KH6h98efsZ1qoBZaZxE9i0rNVd6gmsd/SMEzc5S
AACmyNaeuKRqsPCfE9vdy63H4hIB7gVxq2x8ZYAFgC7paN+rls8+RxtUqZADBwEOFYQsVysJHGcA
iYBH57dphsE7tOCXvyYv2sAkcN3Iu7upR6xYEKSsQQ4McXfjgVO/jfpWTI4Aa4YapSTqK3YnewaS
yvedqY6KfnugbMjx0a9j0tSqpic8MEgVYE/qp0UtELrPjENNANHrpYtFKmjiaUbDYqdE4o7sr57X
smwEgCSNfX9ZPMwdI0KJitFXGMawjWEpkpxRiXXnT/EUI3qzyle22m2AAHABFBWAMDQzCVJEM6EY
UCUICZ6oreHz10PBq0zWaVjXThe4tAfVy1tvG31ftighPdR68IyV2dRFTjuW7t9cqkyOz6oIBOpp
QVdQXUOf8PnN5Bvlc67Ku5RFkMhN6FCEQ2RNOvdgOszx8P+YbiwObol14opYkj/V9neQ6toDTcTS
5LVPUyeM48WMbH5HTlaT4fNmH17iCep3ZhVx3e174WdbZMrNllxNYZMKd7S3RPXlN4lGlyv7M0J7
FlpmW+qPtES08vw6i7QHIUHdyqcbZ3RKguNdptEEKDEFxwiOpy3IEXc6ZdimDkLBTVPTev39Pwlf
XG4iumZsiVxa5U4BGBWMUGVLEUhFQIlIYiAQ/jhbsgaegdMzUYRGZYMnzrOHdTjrcBWw3ESJVwqQ
qGYzOVUwxPJorHfyvCMF78O6qqIalc0gDcxMrFS7kxGajGefFa04qc8KxWw6nQuGq2lsCgjKYlC6
/zi6S8/upsA5+ukAACDHKYazFDhtrqdiDsnHRfi7U9cIAPIeRdOylJeLWqDpB3QozoCYWzsMt3Ig
ueHHGHgx0KFpq2xObEfzHkigGXAAAcABFhWALIJLCQYjQYrAb3c5SW26s7nOWOmDRBUAm/dXqEGa
7X/GFSAgO2f+bJhNv6uSPyg9QHUNKqYdsuGdWHGXR1YQPvwTqxmEsNPf/AfduugyIdSibvKrAAUe
9CkrTpgJRvEvU7MqqOotnDXhTqCOi2h6++C8vpi7ZWPmwwGpJyGac7f/yR8zYjd+aiNKX36hMUhS
3TNgO+ps6HupOww1NK4SHAEaFaSI5hGZBkM0gIx7m3QsbxiLTBJkirlgFuJltlxehw/rPxlK/6Wp
tVVUR2WrkumuurltdduEj1qrtIlgasl1jurUAtbhsifpNvUGNePSt5bW3usYjQ1U5ykubITzA2vH
BDnQhFeaEJb0a9md557cfLzRMOiQAk+eb+bfUlsWfJXZ3MQBfZaXMoUdkm1czA69Grq+07L0eDZZ
8UMagAEjApM4rcdKZgAUEogHARIVpIx4GxxIgiGghSAj8sAZxfKb2aackWBaAZr7L0rbONY8bqP2
D1TKZtnKQDCROkwH2VAtmZEQ02ph/krBgYIQ4EQayx3TsbwoGAPB2dHRRs8bcp9ufSvZZhrlv1MA
IJSN9UpTruIBHRurjI4u3Tr9Om3uWAqabzSuheEqKrS27BUWpU1xUNBJhaby/hX3l35xQwcF6I1i
TXEJoGBem96+la944eFb1MqoALX+aMfvN6pS62tm4NFwFwABwAEUFZxwFT0FhwNBgEiIMiCkAn5b
orF8tdPUPY2wIuTequAXVZezm6wEVOyvqvBziotNYiYZ7Okg8/ou4aWDgPf92Mqu03ADALbxggLG
NGkyBJuf5hdWcUJL+hOJQuc1HhRUdyaxolOQpNRc6sHzV3QHeh3umq2bpAhqzz7ARYWAvIz6DCuU
mYigRQ6DWw0XMaYrrfVREM5IARTFJ1bV8u6VefnypQAKEeTEsx7LqANs/xAACwFQADgBGhWMdBIr
iYaHAKDMaCEyBEgCOztyZjMs106O6WC2tywJekdzkwBORX+tPkRozhqfUi4ND0/hKiJXyyk4iLu+
pCd9UnLNdQvd6WR3hXW84w2sKaqnTVlaAdgvs0kul2Vx5mh8JWTVoNozsTLTRI6zhf7++S1ekHDm
llw+LfWnbYlru/jgYPEphKVKMEYLoCIQ2k0OT3rNOhDVsqUtL0AALiaG6o3Z4Lba/CaAAXsI8AEU
FZSERiqlBGUVGIBHLlsx3BbVnDu0bFi8QAnh2bTXRP+foQ9E41PT4kFMx9EZL/DqEWFfdlb4PU15
6+Azm8TBNfV8MiK0zDOQYSzFmLlgXYLum1SYJ/QZRiaUc3W8uDQaWKtIX1XnsOivNhMXTzZPDfJZ
lwQqHRsKi2uZMJF1vEy+77ZLQwmJIiY1EFQfpM1osJGHrx+I7MW90Yxe9hGwZgWAAwcBGBWMUHUy
FJomIIhAQbeDGDRbVoxAIVcAp79aCp5pdp8nsV4RoA1fhmUs6jpUY5gBqYFR25Ka/hfbgjuzAAt5
aTsQBU9qD6g7j1n94BJQ64FLNT+Ca3LSz/tHD7xLGhkA4sREs3ySQKDiS2Zd6qAP4VnxkMptgRjn
XzwAWYHvK0JbftfD+wLeOzqledQKCruMBF2As8gup303YsgYZ5Zqocc2v9Uz6qqgBwEYFYAwdEMQ
QgMhGEhGIjCQBMeiIvAwfEARG7A4CGEoYzWnftNHapOEqnrcZ+AblhpLPYQc8wxF8R0v245t5M3V
GioBj2bLtW9QaTrtFwhaMDTzQdReEnyYX26N2b6kK88gWjhK6XarO2a/CnCxPXlxYC43JVlgKhQv
nF7BUDBQzHH9QLflGErgn1XVeu4HOjLAS4a6p75ytgvdUTLCKxpZ8vjDlTJ3vScN2+EuUolgAwcB
EhWMUGIbCIjDESHIaCYKEgLBEIBN5HJEGxEaYQzUUq5MW0Ssw8nt+dhafqK6kXu2BuEIRewniOoy
Ir9n5rMMfABI4jIHgatN9FetEunFORq6uuZkMnEDasSE9zKZHJQi9rZcUdF7FerZ2NYQvgEDUYHj
mLQfXP6P3M+14FN35JSsrVHQ85kLKAA5DDMZ/WN+6fuz6S65AryQl87b6BUPssrkaAyuCy99J5Rc
Tt/0/m/akyiW5Xv8DlSnPVrvDiQXO27k1yzz6f44dhkUoS3RUt3UuFQh9ScDnZQEcCIuC9PTIA4J
hKEM6bZZACCZ9zbqTVKvLrz/vZtCvLxuZ2dQoe5MwAQAQsAAOAEcFY8sGhMIgsOAoJRMExAEzDEG
NSmRQ1MwvJMpGwJ58PJ6f9h6tpe840tHIjGC0JWYl1Jje9TeO7okSyaoSSWl9x5MAnKWT8/e6WAl
P9leCAzqRmDl4DG8Pk9vraB4aeGJIKw+c1X/J5xnLIJacKdPexQgAAQxNW+S+gBC6hQJbVK6Z53D
v9s/Kfl44o0zwy3lShNv7K+zMSWzhDDIeCWJV2AMtFT0W5/FLIjWJVse7P50D8y8b/NPynYTIZ6k
tt38n2pTuJ7aYJxr23tEx3T1dOt2lN63FWDMXmuzFVmIFu77UzTmMyOYEEEVx4sxIhdqBf6V/rcV
Nz+z2fKX0gWAAHABFBWcVigyjgYjgjCILBFwCUzGDBw7xxrOTueLu8qRUSgRqYVfuJ4fNt9jECJI
LRYgc0TGY+IjyK3PNw935f3320k57CyiBqkIpta/k0ph1B4cn57csW0CnTjQOzZ4qnz/oZw4Kio3
FYnl44sjaEt8P24yDzDAWxJxxlFE85mYIpd+SRFu3vMKZmBzh9ejGPPCsqRDg09t0wMpdaLskt6P
0nGfOLIBhJkxSjltnUQgxhGiAXWV0bfvn5fP+lf1u4S+IB8tHCcm6HZH5/X/HbiiAA4BHhWlpGYa
FMgqAR9uzg1FGsDAs0ySxvRaDJA8QEAEA8Mp1uT1GVtTwn67xcbQCvof7n4zSmcEQus52AFF2WH+
G/QZnc4ekMGOw04m7yEBswOrn1+aYic15JtOzYVrn4c0RJRFLisHKNYoRV1N1EiQpbreU4IUSt1X
B9/+kNMpw4aZ/ekdU7JwAEaxiCSVvJylvb6CuCa1a2iMra6+KfH8d2/jsQI5QRV83vxJS9GEg8mX
xT7SSTAOAQ4VmHYUFQVGa0IwVGLAE+3oeDyHWnvozlDURerjEBnaQ1HkxNJ89oCZ72xnIHdbrcDK
wrfqnHfhHPliDD0VTn8u1/qeIojtWc8Rt8+VG+FhE/eE82EEceI0SlApZ4yra9N3pfy1oLa6vl9H
RpUmoVCmZy+8QtB8IFCTvEAuCMF51LRRthwbxaYqhO0pxZMl2Pyxiqsc6EJD4AvQIksOKB4MVSvu
TJY9RwESFaSwRSIdhQJhoJiCEBiQBO/zthwOOjNV2xmZGruadRAubzvLurDPu3/VxmpuTqFnAjrZ
pjrGKok6ZH/W6GiSRgJ8QZ2Bf0lENd71oVNnFrltxpCyYKqEOugLXnOQKnqC3tMyoDwJJgEhMoAN
NUyPeSrhAbzuva3epRTnzwwy3EAtXdZtAtg1IKLOuZ9EAFtQTVQAxAgCDV5qkJMjjP9i2dlXft/t
ynzHJDkAC6Wm2kUXpfbZmSklCUWEcBgioXvNliAV4AEUFZRQRhighsNBMMygQSAJ68bdr6RcHTHu
zLC2fq1YLiUfFAqn5WmaM23qxDVOfQW8wEnBW1S8pvNCR1nJPLTpSIYy5G/dz3CiMyWvliDMAOQV
rJN1046+z6Eege1Bc4kbBfHBpTQCfOamHWuumaCWHEhTm9Ub00WZGFJ0aZZPYtDUpb5iU+j8enjn
Ew+arIAAEzGyAmfqSr1jHJUEgwcBHBWlRLYpEESBEIFEQCP0qjR8IgtznZtXBXL/FgYZbt/T5ZXz
ODvn5X+hetSnPZu384XEbq0pDo7UUiZ3u7HL+8G8LFGCvcWmT+/o18lB9AG600EYDcKIWBGlYRBh
B2ZCfT0fCRzYaEIYut+mW/JoWxKeW2TsFa/3IYY2f4TNoKX0euzuatv2ELKkUmtGv9JhP5bgEUQU
U59X7flLQOABIBWANjYQpRCoYRlQLBQIhAL3wOhNGhyd5y0sxLuXwoFDKEkvIpqwfQC+U9guTw/l
67H0zWwWEzdV93IM45tR3Z0xL4A4LZEXex14IUKkWttyDqlW+JIjhx7Ofu26eztmutKyV7zpiyIM
Xu2ctAsiDAgXK0XSa1A3MhMENBFWScWJykWyJNbJNU4R/sePJ3/77CKcdzS8S9ygAFCoWYOrjn7a
2fBcHeyiHlv1CMsBwKHrIS2R2fVZwUFsEUVnicTWqdCvIl6VV8FJIZRm+7iDV3qAAOABGhWcdBVK
LYRlQYhAIlATPmerfCaMaBtznKJJyeWIBaNT4GWLEoflcf4do5/t+guY7sTIqBCcZJmFR2zNQoEV
wA1177TaAkgwxXEjSRMBe+rxd5gTwSmNm/VEWg6kB6+1WjFwZYq7Da8XN7L4zyy0uHbgSnrZyuCV
1jbfCiJJmEA2tCVl1H7k/Vx/GGPJolGIVtUp6wCbt/P3boIu8thaWrYU9H5+OcbUZYpUVlbJWFbm
miDhoZyIAHABFBWENFRxDQhiQbCMpBEICPntEnSAGDvmHRyWi8DxxHkZ2SEpOFNdh4JO6PRQqKgq
GtTd2ggnGQUE76FUEAc3Xn0JQzdNjlJZchAlRpi34WB7ESDHPidpkz8B046ArQ/Wj1gZ0VzYVScK
8ytp2mnABUJ1cSyksLvFAedbUQSxtXEUJZoYypd5rqtJUJWKw7g+CuBMAMzJa7LYGfTq4Wuk970L
hdY1jVaVwLs0YQIz5VV7genmdqa3KbMnPFydh1vCAA4BEhWQcBTAkQQnATvAGsEDEZsOsxlr0geK
IBZ6sEj91z8VN8h1cH/FdLJ8wl1OKRygZqDSqXBVHGZ2WVUCq33F6kwipsOa0rEVlgYF55FUL34K
j2UDtEma/Vc0wUZeEVVemhyl/DAUGAJys47IOUt16faxFNqqcX+qUzW5eVFWmXuQVdKVAGIguxlM
qQFAxogmTzI1oXqSghd3ihKrseziDEQA4AEUFYAsRLiMiiUBO2w0CxA2BeNyXFgB24uglZv//9+U
jFlsq80ORKTNclhQGUGy9RcXbhbdcNo4Vmk2hsGMIVMlXLQXO3nJ5owotBcQrZtCzTlj9az57/Zo
5G6+MIMMGNZnwtdOtfCrTeRSlCiEPW89u1kPMtxJAJJnL16N2vT3/uKKY5qHefz7/3yiPODbr/hW
cOICUB60zOqcIt5QtcqjC6N2lzUwEp6VqXA4ARIVgCw0WSECTUCJACd93YAgKGgTASgOKmGXR6eX
cFV9idS+aoN5T9Q711CjUZ1cRjlGgNIV7sEavCfuon0rqQb2p8AkVrXfq24C1vT5eMEc90dzxWWJ
8CMMv2zSoQTM9qJPXR4SLj9FoEIXXcCdK3Cw31FC0ggV84qINpeYq44OBswOUG8A4IBbwqT1RX+x
UbNPx6P+H5JNAAAgHT/GHL/H694/MXTpTh9JWb7OPD6abrfuAHz+4lEADgEWFYRQVGlISAEGAAgy
CwUwqRgOGpRrWTCU3mpkiU8c61BkPCW13SkNWxS4sIOZUaNyLRTUw0bJbirCqG0wXSulSaDGHbn4
tX6NHx8IbN2zKWzIy3I5HMvvLrosPfGcQBBx18c7eYxKd8TuVdsLMXH6HjMNogOMYjo7U8ooU0MS
cywHw6NyIQDLBXoCRdOvrwx9QYBt1pPv74v/Hx8VsXSvAXIVhyokq/CPbuVLIOkNWTzTx4gABwEO
FYAsZEgEooETAK/yNC8IgCiyMmWANFvJYNrK2Z0JQgSTXKROQHKx0anOS5a6ikxZvm1tRXoNbSMa
ur/w07mGZ3BQNUTLvw09mihufIKik6ge1QDkpACjzYYA1oBm0CwFAjEKCvVZOOjW8+92huED5PjR
PkiNzBT3cfRfmllsuknm+N/IpOE1W/RKlYy+6vg0F7yote0Rr2XsVY60UE+0lagUHAEQFYAwNFFU
TALXpgttpBoyFCBQAfDB6YEDlSbm0VNRxEvpmqH6vSbjhjap8RHPcDFdQWDPRtzcDaS7epy70Gj0
6fbpBmPfeCugb++uB9qMjnBWrPrhpD4yoaBEBcXcHHGcURdwZeabsT+gDvncu/oRS+FAxc7byqoz
LUlAdKGgR9SKN15b2rUt+TNE+SLRFmjv8t0DWWlVCRlEKJ3XnKZRyAMHAQwVhDBEiTBOAh25hai0
IUZAIFWCgF3bIbPz8CeU81IQMog9nREumifRLS0diKOlnaElrZEYzz07182GiOKy8En8+UAW696P
XrylpDniaKoqp1dOUQ3Az312qleqoRxOQknXAwVSLjutUAmcJKVIIfyOY7dI6r5jI2iHs2pF+/Ku
Ta/jH8ULKWZUr3gpKUE5IJ1jWnx04+y4gha5UFaXhbBSE4XlM4wuAHABDhWdFlQVioYjYiEYKBAI
nAR22Guu3L2G95xADNBcAq8+Xo1juy4mPR3Ov4cksHj+HWyIyQjyPbcxwdrxm7egyCpZCarRbidG
fPXM0UwsNEYNAh8D/AAc4876f9rkNe0KMDxeoAEDn9wtXVDNnl1z8x/c4R8s7cMwoPSE/8XjIdOU
+MgQjIqLLNbOgGCXq5ZKamK59CnMktnEns26/uNytqhT8ymrkvN6Tj2uQ6wgw9wIiEadlhuzMQCH
V4e3ZqB8U6nBWCMJ77WvSBFRVO2CIJQhXh3VgTgE5NEQWQSleMVeBLJW0QAOARYVgCxbKw6KhoEg
2DAWCI0DAUCQRCAjujtyOr5pHDhuBBpcAC2Kfo9c/Pppk5ffqoOIugeH46QGjHgc56nVwAKjEVae
+0+KAstlcMwQU9P1xtBAEkJzsCeNODZmwXNoouRjTMosj4bPVvpwAhjj/qI6RWWA79Kg/eiA6QJz
BvrGBqLX/hlthMg0F6QAUgKMSrKe8dVpz3PVgfr4gGNv+PXmg26CPMYgEGFjYVSxOwUy1uRprAxz
G/5wPMFtVYWWzsUzOqqIBVfMfcIdLi0TIvkL1QU41h+n/j9O4D1+Wf8AheX/n//7e3fQJcBQDDhb
bGM4znNlHlQD6ejIo0122tBfTPNxpq/71Y1mXgIrQmkBwAEeFYQsOwulYsExgERAU5qt+hzaQ24P
pN4sGnYSY6idltPO3+OzxRzINClDPXiJFdz6u4wK4nU8mguxiuL1japtnWJrx6fq3GSumLG94kAA
FJhuJQsyILzhQWhXJ0GJ3tzudC6gaiKzREXQqYX0otVJSNzqKlwYbs6gadtuQ2rpf/fcMX/+uxsa
gXGMAAF/N1/h/D+E/IAOARoVnHQXOa0MAVKBBGAj3eB3QKtC/MbxbK4+pAMcKw+fwYuZphn6ZwsQ
w7/CsIVye3A7jyedkt/S9pGf9acc4M+GSnhdEYf+pyvqMIAcaLQI54K90PD2rb12hScd5sLP/DMp
mqC3W4F4IC4WN6yqRa9Wjfjwu2XPWAaSDVgLACCA+pIRnGcKJxFpkg5XAHABFhWkdDWwCMLCEQBE
oCPmY+yDdqLWOnbyNdCAMnH9NupwGbtzUYAEecDtfzRR19PshFS/bwiss59eZgXBQuYFOrYJr2Xo
z7/DsyFwCrSFRFEKoUrKAIlVzmNbswzjkL71d9L77ugJkI+LriBRpeL12TPooV/pVJg6qjiRIwEB
VhXfkUyK+nVGflEqzCkbiGKNHm5zmqQL2l2p2I5Z89iUorku15uS4sAHASAVpYRGEaGCJEEIQCJg
EfN5XbQOE2dJBtwynwgAI1+6Teeehz/5//P6WqVrdbxoCpktOPivI6bOIwjodkB2kB39wnbcnQVx
1OzI/NsYIbqLN+NwxlzeU3cxvC/NOb8o6HVZxs8JGl/n9HcBTAk54ZY6z3/trBcOLcWy+ldV/Nfc
g+txEk67XuWA++fl7W3yWqhd3mhQR7paXeY2osdJ5UF5mN3/WtoUhy54Z6Fm4ElQDgEWFZxQJBwM
0EdBGJBmMTAJ3uucExd6w6aB606druAAtTyFOBYwE7H+3wIkGnclulaeKS4byRvlQ2kv0umcTVwa
sMO6jFl3UY+fZAqMwZjjafhbhKYhLERx0APxZMehpmJehZMcPqRxXLCm8dO+iMXHzx6OAxSZhut9
o51SCreS1dbpQkkuhdC+UBefW98POfTAhCDE04nTx+NODFo37Kxs0wyJTiLEZ3vv/rlrOG/f65wx
1N8qhAA4ARYVlaRGCUhKAj3wyMWacAFCC0xEAL6+2Mxzw6v4Y3Kb1orJntmFO7+Xwi8Dn2zdinM/
R42UsJnvkdIEPwphIKX5oPgS+kUy/mdCQyEA+gOrCgPcokHJw3nCOxwyA+lhlGmB1vpJkt6mtDEn
M0G7FZwJeDQ61WHAVYErbSBN9pDEs7vzWkT63BBFZnv/SBuTQQEmmpJKn3U0x+79SrgvRdYP1BwB
HBWETDSBREYCHi6FgWi6G1xAMAJaWkjalbDjOBDmQYDi5COCTsk1liGxThQL7aNbB8WnzfKplqRt
dPBd0jFzUCeHxLME6uddrK5YLvkBnOgJCtlbtiFodXb8BwATpaDqg066tENps5CX2C1XJ7T/rroI
5hYdQSBVEBZCGVmGIbWZLos0I+BWoLr+Bnhfze7RBQAClbVLjF0up/GXiRwIpGV2rITPEcABFhWA
NEg6IJAtATbvFi93bRAApKQjAG7RwkpuGwhFjDrLdWbPWNZDpG0ep36Fo2OHs/5tEvuUZMrSWkHA
4tX2uIwxddtXLC/Tkbm5lgyeYAAkZJn3j77Ni1l1jwBkdqEDqZ90hZKjPvRbhmhDVrI5jHdfQuCf
ntpqhRijLjxiuqoteNC/eKJm5kYyONiCaU4TpsxlWcgdBG33UwKrWXZ4C2e/SOZaMtfpokQA4AEW
FaTQOwwS0sKxQFBUNAgEzAJn2YIbdeXXN5Zl3VK6boAConoPWtXLKWhh53V9P0k5UD1LTzZ/ke3x
UWMmT9UEOg5SPL19fDQLmwvmGgveZkDIG3FVrdcAhtluxzt7NGf6+qMcvA9ggOa8oaBF0U5bbLDO
1I9tu26fptWOxmtfYP6lUHANd895/4vstba4Pp3nH9D7RBZjXpDSxI3vqCy3qsknKhFrxO/+mYjs
LwQ4hzG1b8yYD5TFGlSWIhiiz5ee3PEi2pNs7oB4ZzDUGgdf/H10w9Pg8axUOl9Dxc+ynDG+fSse
1z9nf/a+j32M5Rrna8fmHWFKQ5F2rgJRs90QzZWCaunCWbkA3ua5+HLGnUXHHFxrkpU0aE7OOgvB
qoZ88tHD4gUgKRxaOMnpwyk1UeCiBUAcARwVnMxkawiCwUCwoCoRGgREQQEe70YQsKMdDPLGk1Lx
oBUOfs8Wx1m/WnzVCAdfV2okwgHf9v5UABG/nHiJKeRdmg92guy9DGwCwjUL4LpoWZ+Lrl2vpFvr
vwHev8fvMv8HP2qCSxx0NCxZfKbIdPQe9y66LQLslKDQYu6i0Y786N17jBG5jAFAknsh8IA6er+b
KwvYt91dsX6/faT4dnBksGbk053jF4zca1vKSt2igAAqmesosiFsSPJDSLM/5Wbt2nSn4Ef3b38O
2dMA22vIoe698uUb8O7ecfPpLgEaFYQwhxLIAqJAiEBCQgiEAr+XhgB8Nu6YTbVl+eqMCSxo77F8
6pUdlIrnhcII3Ad+JllCOsdziaXNZb+LOKiSosCgEdW1Lva6iWYZ9mJxgNXkXUcJ6CsY+65Cr/GK
B1gDKA3+oB13sIvjATrPtoE9RE5hKoxAjN161aiCNTx25aaIqp3fuU+WnjE4AAIYj3XHpJrkRjDR
oT/cLzFKF4pyjZnY5ofMv9ZgFwAcAQ4VhDBmKJEMakCYQEJgCz1zHbcQX07jwAkHtwgGUAYuGqEe
FUUE7I7MRIgoFykcotAJUK3ALEEDr8lUOIgDINRCNMxWETTLw2jWL3vaDArEs2E2Pu01cEDRxHp3
RMulKMHUdN/np0DqkZ4RWxPEaH144d7idXup8wz5TlaCafVrX81ii0QACK95ZntjaBYVMIMjRgh5
KCaxViQ+UbJBVKpUABwBFBWEMIM6GU5lAQlAR3kctnBEG8xZiLrXksFBhXUxQrdDTORuqDy1iEER
UQTgqO42lI50XFGFq6CVv1RpdAiUVZu4OlGikvtA0K8TJN6O1CSP+oWyM2Shn4ATnMSoj695KzD6
ZwFfDKRhuBlCBmxAm5vRIuuxG6pDor71w5WqLVczlg8W+dTzO5Es1AIabJx5xxSa4ER63k8M2AYU
MBE4AQ5VkFQ2MimEZVCbAE9YzAC4XhsWamHBSwD08fsrk40kLJBqsRQbxjJRifZIT2zpCE2MHKqj
EPTD65h/n64GXst8Jca7Fu7AsPr4CcXT2IDhGayv/8MgCRL8MpUtYIDS3Dzn+z6ScfXsBFYjUDrT
s4a6vAul8aiv7G42GWsgMUHOcdaZCikmrsyrdkqruOOCyBvwyTixkAWUxkLxtrL2hlhMcAusAHAB
JJ++klUkkUFiZdpSbFCZAp1NL7V1esfp359k3eOeu4mz4+2eHwi0yNQRgncNc4bs6423QRVGwo1J
HkY1o3pePDOQ2IPfsoBA9dsFcZQxA+gB+eRozVsA7/0QCwuOcBkVnWpZ3Eos3oWonQQFIzJCaAEC
ckEBiuvL6XjhZEJxGf4jEiKxeu8Fv9m9uOHE7DEVEIdHC0QfRMLH+tgfgxfzp+2oIy1jpLp0fV7/
PYdprIkD+vMjWIxFxMdcl+ITCAxBg6AjuJJT39kE6u4gKGNFSAcClw7EMECRJEgiCm5Lwi1dXoSX
HCDtPgV0sVeoMAf6oOABEtWAMEQpJQorQQjIIhAL7CnQxpC8YGS2AI8BybFUEkICQhicK+B0UH0n
5MsV3BAuLp5o4LjErgttO2wiec9uFxn6AtPFTTzypfSJC7/ipwyAP617qp+nlnvjWpm0nqIVgTMk
jYpHHXVbsmxRvDaTwz2S6+XzX0alK0mCnxxV1Tsttd2cas0WpaNIGvxusdVuJp17wSg3Y9/kPNBl
oFCFhbzSGeN83V55DG3LplwwtMbkpuAAOAEOFYQsWAoclMEzIIUgE+YplliDbDVDNKWKVyEir6uE
FQF1z87dNTsDucjb6+bGQTRuW14A2yh54j5rPhgazfSkrseHgUeEu+suw2rka8kBj28/b2eGdXfP
ZnKotHccPP1Yx4RPssKk/u74hv+n6DOCNKUR2gfNJxfO+M/qBjBBiftPSQfkQAUnfbb5ezNnvb63
7Qk3PkpFK71L3s0cMzfzly+cv8XhWICYUuIh6+cgtjvRdxKWCQAHARIVkHRGKi4ExEFAlEARKAjt
yIoRbAEZAkZKD4az0gHfzUnkL/Op3IGQkTgHKzF575d2yojV37y4jbcf9af9nVQCATNYxSB6ld6j
n3JxXeNRZDUR0FsCrTQVfU9dP0ADSEtElC2y661/1dUjmLE8izXO8Xw5Eaq05wRoa+ij8/eual7Q
bzSlIAzAA0YdvJSkFE/Yug/XGc4zn4pimE0w3rPQSXtJacA1XvQtT7zUndwGE+OdqSlsgALtRiZq
GMSWxCJxkZ8jw9/F5H8KYfNCILAAA7qr4o/wphyqgcABFhWEMEALFQZJYQmYQhAImAR6zcWZ1GgN
uUWMeSAUGEVCKNbZTlwaTzCHT6PchMogOiYDRkJqemdxlUJG84GNhWVFqenIpiX++VN3BK6VeYPb
2nr3gIk568WoqISACfIWFcalK8Yv0tujbDJIMkwEACFbu74V4dpBNhfjM2i469zjUFYBi/jO4Cyu
+Kl/Hrqb0WrnkSu10SJKqf3zYQVusIn+V9btMSORiTSA4AEMFYhMczkdhIMiiJg0GBsEQgF875A0
jQCMSIcpdoFtL7yOAAOGR+TZNHa8w6tX4wGlgkEpmA3R74EhOEXNw4rde0GpyJ/S54AiGACavP36
W3oncv3ixTlhdWCAWa/RgDijsQM6hObrvLeckV94MZsihAD8K8DTxzj1e5LMGa/XcIYFZPzpHvC/
RTxAABpBdkkH/X/Oi5y3QgxEGMohABhF0ZsYyWPDVmGdS9Eyi6zt/PAe40J2GJP24xFOrjmHQmGG
nPfIbpnkVlW+sSGk1kLahnNYeAaAgCFRJjVBC6uCYHLjoEAcxZ24xtnplpytw8owIX6BgVJtqhVf
JuzoFksZQgACKMIqgEU/op+YAOABGhWcSIgZjYJvUUDYMDEIBPyoHATjACi1ZNcstYBFcr4zRgbq
n5SsO/8DEEms/rmwNuqFr5K2e5ygGGoCZeBE0Iv2qsp+/Ja8jkT5/Pz3dAnImVWlgmrmXob9R22d
JKEF8c+nhnSWnjuJ9M6AP5/5xv+fuGo3N3Bei0bas+/h031RudGyRqOpY008Ggt4HCvcMvxxwjJp
HO4O0qSzlrUxMIwAGCEYBms+mzlRay3fGWTO+yGTpjJPXVBvMD0FKFjTy1kOeLYapsUSNdBKU3da
mEbSk5FdkjfeIWyGUjYydU2G1GkiOLMR1keGeUmBMEEtXHKfM1UwAbEPQICBbKbw3JE9uZIA4z8I
1mU5kIAO/3CUsAAOARoVgCxKIQbC4aORWFAUGpRMAnrZijni+gxpjTaO6juJAR682Ly+eSmxIkDv
7X0K/0Ak505EgFHM+lSqclxt6jDRnpfeSMJT22lUbKTQPiQH0eIcUe5ZzDEAHpbN8/zzy0EidjHT
gIpcg8w5IVw3sAKvcF4JR37weoHKIAr5Gq8tAQilT0rOfRaLJU2Qyvk31hebJ1WVoYyj5iRb3S//
J/G4tekfH7f0XMEU9vDsu2IicSyTWRGIzla7mkgACoknefuvvqrqGSBhMv8MVcLqpE8QAvjFI/wM
/mP44Sg682GoChZgKAFeARQVhCxVOLyEZhKAj7Z45MYi0ew0SLNrZIRaCtkcgAckJaqxt/RuqE4N
yO1xDXD8err+qJXpns+Ge0I7NV2ScZfwxYTFHbmFcKzbmGmBYyfaMNFIk5kKYcZV+QLqUn50sqhc
310/u8R0Xldca331Vqw6rqJXNMCwLty73Y/PfKAmi5NJ0vu4y3MXwywxoXoy1jXvCsN1ScTsCM0h
sUvKsFV3BYAOARoVgCxYIq6CwjIhRQAnrb0ymNMZ5eVg6vBLKiAgPMHClnd533/aghNy0Np1ZFcJ
RxHTbmFnfY18kqVoyVAa3C53RnBP3///DpfEKrp1+zn2ohusseIgziwmDuengcAEFBqaylHU2YpA
BP2BNWUtkbNR3xs1Du/2jWGgC+J0dis/A/vj6wqoBWsZ445KADzL2x/aOESRlGQUHt6GXwheYYAi
qcc+WaYIqwmATGoSAwcBFhWENEdCEUiDUQCUTBEQBERBEgCPHO95tg6wxwkavUpflMAUOAgDZVoh
3YQaJmT3vbaPQobPner0M9IlXTzbIgzKnKQHBCwNeibGTHac3Xz9u0NBaZc+EgcRacb/omYxCQC5
q3h1VHqne2ogjQLAARVxRyx/zndXIcl8srOZAflUvbDhrO0whH+KNNG0+zqlZwNwwpl2RvtTcLkq
w+M1KFF4ILN1s1gZWXdK6OKLs1YZ742oAHABGBWALJIzBRAkQQjIQlAT073O7N9FvHRpkvhLpppl
EBI/fyWy+aZ4kwoJxMEH9+w8UB0CbHFEfQ+6ST85H3ADIetnLukNZKzsxUOGRJl3WVo0E8tZwWjK
KSiZYqR2LYW7gAFHyV+F1KK+WarJ34eCayB1WhX9LS7KZRCNWkdUGaJVyI+rTBWT7vS53u1WwT8m
wijssby48ArASmedUIIkaicZFLABwAEWFYAwRiitCAIRIIVAJ3tTuiOhSOGOLDRkQDGI9jOKGgF+
HZ8PXnUQBCn39duAIIRgs+o0vP9MAUibbw7RU9f1j/w+mLyTCDHEKS6lJjYXlwofClZ4s4tWPGZm
9CiJP/aqZdAzjEteNeZkWUCfklzG06G3hkrHnupHFk44qlZ3SXUUCaVr7MglduBFYMdHNRzQTnNO
S+NUIg4BEhWkUDRo3AR6doOgKREziFJJSKALavVf5qfeEKnNseA7UdINVMV4yzBjWbUmB+K24WMV
r2lijVsXrd5s7onoehabGLtumyPzjGDky/2ZfpXyew5W+GmFccx6o3TjLXa3GlI+l+Xp+HNaKyek
jdQo932n3lo9ol/aGpyLUR5wWTzu0VUU43IfSpllZ+rdud9vYjC64Qojjgvf0DGhVnYrWpSgAwcB
DhWAMEQkDM9DQbBojBoQhAImAU+ZywSEREvdZ1q8Lco1QBQoljTfVFrmdiVuMSL+viMAIy2+r+H7
Zay3OXVpQlkDdIDn1mnz+scOWehs6H8wMHBACWTRSc/HuXjKDO18f631fHjNJzaB/wCuYcfBXEH4
xDzxZ0EoTssALOzywa/tdbqHVKqbSSHKPgNA4v3OCyggc8gQRPPz9jciTW8nwdzCslYdpFgUg+E2
ecX+Od2QQls/puqXAb9R8RRw4D2qxCxgxn1cWZ/5/P38suJE93Pz6tBGMPyRV+JAGYwhcd5RAoJJ
J/WHJgnKWKH39tFI3w9sfXOslGsmdpAA4AEcFYRQehsQhQNhwFiwMUAI7bAS42jO+LmMXrcXq7ID
twRIU5YDxQ9l2X4AAMY0kNcfiUpThTOL/ccGEGggCZ0LE7FaS4Cy5c9sjWzoyBQvQoLBWYUAd8SR
kGQU22Q3E2W/wi91QwN4qGjJiKalrSgbWSQ7Z/G7YSXPTDK8de0hhkrb0zdkX8LV8f2z7uv7zW34
QwL75jd0zcAwRzBsIW7wjGs9u6ZuB8imWnsszZsQvhPTBfU8bKyVDKvFDcKFIVCjwCa9Z1uABF8g
ZoUtUZ4hMAiAABcE4PBvcdX+NOiSa0y75fH/EbpgpaunpMneMVwHARQVgCy0YYkEbQE9PeULwew9
2FAovS+pcDhGNjnFlqVvTasxoAgDdzuBAcPvaAcYqkMamXZSXWeJpwpbUL1gJo1CS55TfvtkRUfs
WlSRSlnM0ldWnTtcPgJbSdRn30O9KXVrM1rlJHGju4XvirKMsZmn5LLCXMXW1I1cQQAGmSN/xDnh
kA56eNyBr8f+/5BLkY+gcjoHUaaIGvk4dtSl1QCt4gAHARIVgDBEUSEGZUEJgCIQE8bZAaRGO2Dt
pJlRF8AZkbGjXOC/AEyDFZoG1K19tyCdLrf7SzD+EpLK0CltbAoS1UBIyZVZYzn8aeakOP55bHYn
AQcV8Kq1jnkmcaTXzLqysNbvIToVv0nhMCqqdS+ahHiQ2OsqWcMUMInF20HUeSIuqV8WzP4Kc2KK
a6uK17+w9CXgp6qyhgh9fgT81J2nfzl35aBMmAAOARIVgDBFMSUQIkEaQFf5YhC0aOSmMZfXOaYx
NAb4vYNA+4gtRc6x4Ksripr6oxUaikZ4A2NmTVbcBiaJSZobOZbeRKf6n47cn72kp7jmuImFV3vG
o3p9hjbY0dGy/BQa2yl+tHQXcimTDUYQJUoYNJOm9tW81NuZD7YnnMpDMWjE4MvVa1eb0T+2n0i0
uZXqM/AnOuWQJajf9e1//1//PxbjkVZJ7gz884eniXQenxaGS2/3E+fyOfgM/q/5+O/xs//P43QN
/Qq4ARYVnFA0GpUSREEI0CYyEwVGIQCd81C4EiFANijmNoAJjuhomwnc3P4f28cQePuAadBhHonE
Bd40UpJdKYvk+SKByIYfWOW5tsHOWUoHXq6IznbKbT/Wz6J0THRi8uA3JrpY/JWdH4+i0VGE0SZA
CsZEAZaoiYnt1nAiMDQIZycq9t1m18JujmV14uBoZR+7T2SE4y+ZDxwLKmNVuljxR/Cw0Ejx7bIu
XCp4Lc95ytkR3KxQCgueHcvVs8E0iMcbzHanYLYzdRG64bUqtSnQAA4BFhWYqFESHJBoQIhQYhAR
6oA6FzYxRjhm5GxgAAYCr8K6nISHfw8ncx3M0HLpCuGrNHIzCdlvBcgARgwpXrbYsDmvQe3DsB3X
D2moTAYtXA4hzsAyB0Pug555m+w6V57PNOsRTX1IY0zR7VS01dPiyfyvx3q23bHEKlFwXNCUI1Wl
XaGbAKXfsWC45wpyOKUYOHfqAMFLhGs5UzecKuVNL1KUeEenTts4GL6woeS0iEGKFCg4R8un8BQq
BwEWFYAskkIElCIhGJhqMBMYAIBQjdlZu22SgDFV1cabCro44Z8aWVzKEuMlRpYJzVG1cghbyNW/
Fxetm8zDyImF6T43xIrZHcEjHtQmYNjN1DICJ+fnWntsXanGfzCh2MZOx2FMtRhSFVtJxxzOaqua
iCLsMsWKZCc3QIx/y/+H9Z++dHlABQbPgVzi7KYQxvZckGRichoBhSJIVmewQItPm0Vka0SognAN
c6FdeBUxNVMKaiMIcoL32Cs9eMFzhe89Hz4+jHQsTg4dtQosFYhCoQCRwAEcFYA0QpMIjGVgoExg
Ib2NWNCgjGaN7DKBEA6MLDDm0Ud2/do/ae79vNdkaWpI0COllkNEU6USekPgH+/6o2eQRwed9oaU
/KkB+bGOZXkwyDSzGAIaGwxl5T4JrvB3H5HD6EMUGSg6RysHcZ5tig38FFtmnknHI6doQrsF7qUD
pTaN9HwsfZUyq8Q0ubzuyuAgbJBSMgktop1zBfWL26V/yqo3rAo7Q74tStyf7LhaPHAbyrVJdqh8
V6LqbfW0b2GImYjEDgEaFYQ0RKksyAI9KJHARYwyLW3uXQUEkBh8yUhIzFhZjAf931V2CFsSc3Cf
/0G315X6DrcmOECHPPnaHr0+EGIP6ns2Y1DJyg+MOfNAAvUrYnkIt28w/G+t4HufW3D8DQBDS/wx
5lBaA4oABZvA+NSP48ngu86cGSsb3U5jC0BgUQAAAM67ouMbvKaw7j6AxFbLM8Kf8ZxefJmOl8aj
urN1FPseUw/zrJHKrozvkwLMW9w21O1rraUqaNuAAAcBEhWcUCQxJQwwAR74iwWBBtoBFQgE3HJ+
QcwUCE0M7QM1tY6f4YR1sQsVie2l9L+FDsu30ywHczUiJrJPmjo6Vt6EJpCYwJeaFDxklhTEjosY
ro2rAeW98vfV/a2uaKPC56Pgl0U0mUpanjn+sWXVLN+UnGF1m0FGGGXBh0tfKka2rTR9Jr3NV12G
MrcvR4qW74hHhlYo1xUDbFxKhCU4FEceZGZcDgEWFYxWWCigmiUgiIBHOGQgSDQwDLkRQB52mTjq
bbciwI3roGQMLLrqOjPA7n7f9jaRnnGenw8/cZaggcKJQ3EmuiR/LhJWxgLxxV7lPewujNlI+6Lv
ZjdCJSrooE+adtw9hozXetPWhWTpQFGKd9NG90MASgVeVyvt9gAenbXtRAL/CA7CtLt+H5zEbzNy
d6yXbYVEP1w7ZWknKkOc+CTwKVKez54bfsfs+een1nTul1uiPzlaUfuqAcABFlWANkEMEQYBKKCF
ACform8OE+iwAGFhUBiRrSirwRlM3PE8/9Rb1jT7k2/Y9qccRgOhgvjcegAcdimSKf6RNzT67ox1
P+buoQ5Eod5qzHjy8u+zPCbBHdYGd32SSo3eDGlYBp5TouyYqZ5ehLwEyuupS4egQUbCDyP+1dzT
8W49slRBOqvNZEC3cQqgYyZlXtieS567pZMeBkYb/bZAnxwXjH4eLL5p2SvbxUiiKmWUFSa9gHAB
KJ/2EyApBaEVUAplYFzX7+bK7e3Px/d3x/Js8cA6xcgvxLslgWvQReItlosiczG0aIoPJPxX8P66
BQIDwfM5CeQAHqPUyDG3iZ4xJTnV3rmS1NiCzGWT4DZUrKL7vF8rvD/MPzNudphKNLb4fcgXJmOa
otWJg83eMClvPni8mY+xUZLW2rk1oVmAmQoEH+fdsjX9QkHYOYA/0CKVBqrwVJnrm8qH4E6HPCfm
Okihul5EnOeAnxltwrClBemJBqQgrc3oxUX9PcQEkWC08AEQnva8RgYiYiJQioiU2hBP0T8KS87a
+1ZXXXhUPN+fX2pX4W7k8u06UW0+twE2MywFuwhUAT4ma/YOgPPo9y6pXZM1ZNFZ4+tp3+Gm+/qL
AG73mZnyZVcKslDVLVvkz89XfoJLib86XWITQee3IQpGouaCihC26myAfToXLQU1HhXli/bRYj80
RZ74K9sp48KrJAU09lnjOlZfr+7D5gBlhKh0zyJwNB+F3ppREhIDY4HXbdWRmxK8wAAAAAADUCXj
Oq8CIhoUyWMFCanQpiO60T3YeAcb4YqI02hCsNHkeLShA5T6GmerXaopwAEU1ZiQVTQQRAMxEUVA
J379jORFezp2+LYDgMugAC5FX8uiXojNf5aLy3AoVuMzGE51OuoagDwhFd3UVfH4TGBSfnAcfVUu
CWB6oKLLYTfbrdsLdztxv309d8heLCErec+/qHM+RmgLBLbP8DOWiyXQvQks7kPu0MAxeE4pfwKd
oSjTToU+cZRk8pHFZffLxeSnFjniSnoN1S6HTRnyTL2tDRfkK3AgrRMT3UoapFxQmDgBHhWAMDYp
FYplJRmIICc907Y0FiXZ5VoKBFhRl1c0YywQ+vVITubYzybaAIBks68XANj/nzt5wMKEIEabEg7n
kMGxZAMjYq7/CJLf3TS89iyZwAAUDT4eXMtgCSaFOFZZq+xPfi7j3L5HscnSy1QzB/CuoSYTpvXz
YPTMLYlLdYdj1mFJJ0YFuBXQL2dTlrl5UqSj0eHfh116BC9Vtmka63HGmpPiBCoxAiWf0EZY6Gh6
ar0ucAEYFYAsKhKxhIdhG0BO909C1hc2+BDAQpYFe9crk5C6h5bXbOrQnHlvp49i5m59uBUYwwGb
rObMldmcwru9mcVmqAEBFq1rftwfOxcFxb70Fk2SQLahYzwsKm7Gsy3i2i6UtkpQajd1UV/t5ZvH
pddRcmTZ396NNTwMCM+fvODof09k11aq78dHtoGxTt7gWLW099s3njgM1U0YXaHM6zW5c+n6biM0
WpVnwHQcmCmhXGgJxV39V5QohCVorQECYDgBHBWcUFQQCRLBEREU7BEwCO++Q+iMKHlnhIlr2qSw
FW+wlmVDhDKj7kgo7jLgnkiNAO/NsJDuUwnGmUCrBtmhCok1ip6sTPOu0ztTS8jdCMsgApbNh3wT
0yxE4gimqefR8IrsrGN3rZRAWoUtZTeSCMXSqKardob1rdY4867P9c5nqNw3I2RQAAqIHYBQh2Z9
M1VVWAiKKaJYrSyrzDabcxO476HxnfTn7J5FM+J/WsSQltaovmWXzUBwARQVgCxCcgRYgRCgREwo
EoQC+WNseUgHfEGBsvJF6Aos+8wCUJZ/OPggI8bFjc9CADklgaSQZKr1bS2JtMIOcTKa4lGsTHRO
MXYgYXH6K7p98Ch/frgwMkFQXuU0ZXo/R5Oi8q/jfIRrPp6h9Jnj0q+6ies8YT8BO9p/Q9IXpPFq
WC5/nb+/9NPZdfTRVU3B4vXOUWJXqcUURoKzSaAdbXi/rWwd3EgVXsslR6JYoZ7Dyqs5BhJoPAcz
j2E3b1ZeXHuOXryv8Pcj2PvsztPpNwhiIEBUjIbDQhEmNMs5UQ4Ov1fLguumCytgABwBFBWALII5
jIpiIyHUIhAU9wFgUBAPVQZWcg12eYzcamD99DTw7K0VlIwIF6XC2oz23TVzG/GUiV3HQH/qOr76
yclSNsdObfVTu7HsVTcv1zOz3ktQrT7D7KlxbvOr1r8aker4Oeivoe5du761yS92lXqwB4NzZmfu
cJHrctFRWvEYeVFhSisslQ/2YtdGyLMMj5PM90Vnk74oZs+FUgXa4G9PdcX+yvdoa6XXzNOSCcx1
uS7AV3sJ7J1nuQRRXdwzxjrj3TKglCIAcAEUFZSQJGlRAiEBH2XhIGgMNA3WRVE2AiI/ZeovjHQM
mV8loMZZOavXyGD9mzeaAdZGTy5s9ir0QRy7pdngMM8fD7VGSO3xCmHlDIaZNYqeryZuY2LbcXv2
6tabz1fv6BqW9l7PA0RtbEnAPAXlOmUx0j/Gr7T5jZDOxfHWGgPZSQDcuG+cEacAUJBis3nKQ23H
rRcuow+wZ5BcoT825A7C/MtYzWEAJZKr0b0SvNsmO9h8NoTb/JKksVp5IgcBFhWALDsLis7DQooI
RlIQiATvb11OfhrFUJguIwyL7lgGKqMM4Ij1eDzGju8y9oRGXYrVuAqQEMAQBJHw4gI/UCcQocx3
43yYg4/nHVALCZwMbRaY9bFOgpFGfv8LUWHNOcqMN+0FADM6OP2ey87oFR3UmLbZomneMnmxZPfW
FG6FOClksuTU4BpGz9X64h+GMia7WHcfOkzW07oqVLgwpREY81ia9353/lRDddplMsnbKdOgGbMt
VGYWPB+ge9nvM2x+P8Y1MdBPJWGRxdDGAcABFBWALDdlCEzCQ4jUIkAT3fPakQnXDDgkI2pqObvA
STURPcESybkevnAGGp1/ODPU/bxkG/3XxMsIFdH2OIDDrPAwwhnM+M/eWhEQBEMOv4+JvzIoBpjT
L7K2ftEOxgJc9P7TdFVDJpf0AG9jPF1vg9QwqkzqF6SNOIgR/88sYeNIbwekAD7Acf8PXhygAtW7
39+5uAgLAaCSyKgNgRaKWrm9P6/CGcgAYAACUV5UjTBPN5lBIGUs4AEaFYAwSTGhiQNBsJBCgBO3
5p9lrCPM1qR41FsLu6XQMcqnK3Ei8uYA55HQKgL7P+x5JBnzQM/03ljwg3cTdfhean2XHE+uSDAo
+f0kKgAXb/yogMjHvxqsIZ1uu92ht7Qsp4VDaer/9/V6c47nDWgP0dq+fxugWAV7xoPCesZzE3tu
zg++hb+VlrNNnptvkWnLs/uMwOoGXaaQSHeKV+sM8mID1INUqALgCYALXXSId8HKUpE7XvztrgBI
BjWZcpRQlfmnmFlQcAEWFZ1GpgmlQoIUgFvn14rIAsBUuuLFtavLgBhNbeP6b4tY58+duw7aQX5f
wstIGeHY6EnpnhbZw/FYDMRtiHyda615djHZNJUCRPE3GDL/XDWE/UadF2d71ICYT5Up9TCR0a1d
jVTafml3fXE2FjwNCatrWmhaDRKI49n9wAC4JdBUxs1aP4K64ftWzPYWurUqOYvZgBMoRvMjbEGJ
n+bdNUoAAcABFBWQbkVkBUwkQQpATx7u4pg9k2xy4OGrxa9WpMDxINYhUccGY3/+2pIxnrJ/j/h2
ymvnrlnwBjCIFDHfi2BkRM2Vc5hS3dmc5Drh/RgcYd877VvGDjrni+zspAdsZjIuLCYKqADEE6AP
CxbKV7PmUWslAU37TjRUUdZxRnMmQEAM4Vof/htxxhTgJU8NyJ82a3vydla4YU1R645XcY3LJxIW
msTpek+8ql6yGegOARQVnOhxEg4CrBSAnf5nhY01ZM7Y00ccMLWxoBk17+/34Ms9DDV+P+zohfT7
fqPbQ0MbN/W8FEQ90kYK087ESArsVKAHNmmTLg8l5PUUzv90DK9Z9mdd5oHHJgMSZBYAAACLuRqI
MqFTIrOVVRjR8MUTeHf22YK7ni0R4EaYeAwbOQFkgLOO0laYzwfNVfW31uXhsQrAopWgTKQpxWwe
ibozKGBXH9OUKwKHASIVpOimFQUELEEIVEwRCAj0wFupY7euGnABw3WpgBjXe6GV1x+Lh6P/oeZA
rnxxOi4R2wn8FotWTinelCbPtvTyw1rk94/FB3zNpxlA2AIJ+3ocY9zjAq9SXkW5F4SJfK5U7ZHZ
tcKWaeEY95wYJ5WBsrP22uv76T4c5Jt+XXJCv7+XdW52XKBtz0a0741D76vu/P/76PVzDn4ZgOAp
tcard6bFtRa1TdzFq0rZdF6hWPv9CUT7dM9xGt0+U6BdlfLkar2ePRUBNurRBK3X4gMHARoVnOLG
CRBUoWEgWDASCAj3vvWDRLHgjSRSUy17lYArdPzdHCmN4fY6skK08ZxMs8vOLLl7ydkVU+BfQlxf
88QAYfWmPfLzzp7XpcjYEZmwMNCpaqIhFgnYBEGCXJGC0ii84cn/fH9/wJh0+K5Ny4tOr6Er4NWZ
rK7FHfGZICWVAJHnByR4yUZ7ei2KWWTCJXd88fP/gGpz4eV0Ra8sCngMr5UvquO1CLR0iCnSyTDF
EEx/FNy2pdUEMA1BvslQMhEe9fMTEZLI6eb7VfP5ig/2kG8AcAEWFaTocSoMWMFCMERAE8QADTsi
Qh2U5SkAMGE3WWWhy38dtwa0xehxe39dnRoVzVkVkCGqeF+uMsCqyy11NF8UvR8C7O2gJWNE8dyK
hSkR+jBTywJq+rXhgXlKxH3YDLF+bhLwlwGkLeGS/aOXnSMg2W3EAHOQMcMfk1Jddqp1PxYXbxLN
KmOva6iciy1a+KljZBAsaRHaqXg8E82ILhyszeOvwmd6tb42DlWUhFgqETgTqdwAIKr2cTaP134t
/Prr/bt+AKi4AOABDhWELKIyHFTBQoDPkgsBATNYMZmtwwKMSXKypl4cq6OAFDALdi+CMUhVGD1u
AKqh9HgFcZmNVzWGBeLnWUrl3AO5f9Dq5hBEmvC5M3UL4sE97yUojBv9f6XKoRyW6/xxOjuwy14P
fDPKlSk+fKnbJTvQlgj4re1gAWAggAsGugWelgwqx8w1ZVzT1VxXM3e6ivYZ81ub9d0KwdtqveS3
3xOs0czW6kgo6CkmnrBRQU4rHUrwgoLLrlVYodVwARAVgCxkMVDGQjGAp3yaAsHfSYQDJmlSg0fx
bWN3eulLV4IjAALT5krs3iVqxlA2z6nO7bPNg5JPZJYimzpSm4zqZhuI7UMIhB9b1bOoADrkMITi
IizpCAmrNhfCRdxgtAEytGs6cLkIBjnga+AnQd3mQ1OReqpfMdKm1Jf1lGkJlC/iGv8hiCngLY0F
mfJaiPNBRo2uJDitm+FaCldGXVR5ub0XS0ZZgAMHARYVgCxyKgiQoSQJSGIQE2BNk0AWDNMQswCV
5pDLqd32VIMIjNRzA4lDjVpbsCkVuHqEMdOhnTj68lnguZ+kFnvdISZLV+6HKAtXfY0nqOzyxqlW
TTzk1qYIgY6pXV9TWwBA3gyYlMggL6d8i1w6Ni+KKdPxrcKn2pSy9E/f1n6+9kI0RjCHgThFFeRv
46H97owt9PHOg6dDIGRmI1ygGNO0Hb0L/hHV2tJSpKFE6yA4ARIVgCxEQSkCThGAjvDQY0AggtMC
kDKPHKqNey22XcTk4yvlB1Gq72ZlEvPI87ScIX7Pyv90E6ZTKE9jpaudruVW4M9rkga3GNJe0Uzx
rKNQX/BYuiHtUIHIEiCqxAfQQJ3pdQZndh5rwMsElc0i3urq7pfFCxzhBPD1k5KMk+ykzyBxinMF
ADFDK3UfJpaWPhncilEUx4h2qVqfG9qti4wEcPdBCUbzWrVqAwcBFhWALEShJE4CMYaMWgRAgBBQ
NliWfrovRsPNQz5nsKozkYnwKNN7mRoCUhsjw0XJkinIHZHLkRBmxJZgOnq0neMTBSHn8pStSoJN
tsciDQlz0RMHbBgrewfORKeAclQ8cghNrPseSbKy+pSGTolYiMT7IAD5VqqwpNZP+S1oIZpqoWVu
Q93X4740HGFK6fJ5r0ffrelpts2L+MkJTr4VttSMocMG7IEVTYmDBwEKFZjktAlVAgI+boLbzQgQ
XCgBAAAotJ6XMV2XPj9zGIIXifnLqr//lXJ13QEek65elugHQuPMrN0lfVy7bbCIOuMWpUY4HbVW
u/VSwgoASWW0A5tDEGs6LaD9S8AnlOeMKSFrdlAM4SB3ABu6BFqgKGLwYvwYTipK2NDbGtlIqOwE
IvJPPOPBQ9vb7fb2ZX3mYmkTe3zwx8ul6Pw7Y2bxSpKkJUOsAwLsHYXDw/T4e39PPn133qrvvwEU
FYAsaiMJVIQnAK+XdklVkiIzzWLIAYBB12Ca3l7G2cjVQWWwXN4kXtubSKXLwsZq0mIoet9fRFsl
XMkMopBvdIZ3J1/46Udd2qmq3tEtZ2gAncwKbCwgwXvySSB+kCIf9c/UNg5O346FXuqWaVkVq5rl
JKViCHl7FokjbIrpI2AGYoE2diXVKxSuHrG07gtNL7BKg0FUpAUsJHWlbLHH/gyVKAZKQ4MB/Es0
ZjiUD5iUJ3qBf8KWRJC7Pf399Hb7+/b7gAAAcAEeFYxMSywShkGBIOBqNg0FBCIBCECGbGVhfk3K
6WyrySTW6VQH9KfARZnulyGDROynH5oIho6yfPmYe4j500dWNyh/YhIGOCTjx8QBw0EtZSxG1Qvh
p6b/svLc+2bQZT0G2cfXjCIBtCGWc89vkXIiF5bY1gMrKRSj4Dh828Qag+AHA4xjIbALmdPj6juL
DaaDy8sak6vLvoMMGud/39TcrLhAV0lrjWtWb2pRiInPs/r6llOQ5uz5XndjHHGaZDsG2HDs/j9g
78T/GI7P3esGf5D5P+AoqVji7Onx5/eCkzQAITEHkxGXBwEUFZVUFYCNhmJAiNBAI+c5dm2OFHGX
rpva3TnS+FUgBOf8ds4xm8c/q7AP9/pqRz9HX7OyTWz7dwNKFfPGArp4YDdzXZR/fx79xe3p7WZZ
fHn2XFlSkEEC47eEq2s6r09P9cpjdv40c67J898pVdfF2hO8QSHpwydVAAwuUQbTRekVFWxmJUhN
OkM/XnBnl1EaJcMvyC8fU+Z+A1eDsoaZ6jKYFCyueyXxD2to6XX4z0fOF/1mqpmFwr9YB9ysYIR+
R9x5cP/AbAYd7U/8/8vbjD04eHt2ZW4rd3d+ARIVgDRFeJFGI0GIiKA35V68VbC2udOC8DTjnF9S
OwA7c+UBgHCQcPZytAhyD1fb4+yhevv+GdSO/+dfzoPvQDCAdAxLr/j23aW/l06lFvhRUXMSMYwD
APUCMexRGL/PGA42AAYhlgB7DleEU0+GngG7S/XKVazvyj3o9itYuZSJS4AiVNzzfn5Z32s2h9OU
xJBjgZM4AYGxz5U6ABXQ+Zoyz5+cBMI0DRAEOCFQ4AEcFaRwgxsIykRwiVRgEhgERAI+cZTsL6Oe
NPOMwdOzyQArX3/QJu8iUYPxkKM6AfZZqZIjqXstmQZznOXNxSQEnlQArlRxgQxyq16crKT8UaoI
ThAQHm+vvxi0DidVY4/JjLIwZSQoAr+2ry3LdvRz+H2GcZxiILx/BWTE6uRGrjSYkwLOMCx3PDvT
50foTxEAVE4AQQvUw/GWMF01JZF2AQTZ0PH6u1aOoDgBHhWANjQywEqiFACb32Dd8EsnQxmkxUcA
BohsjGCitxRVOhqGIw1x7/imsO9+C6EytHeGo7Rz6JYmdgF7GJTyx3dmYXeAO4BpAMMgzUpknSSr
QUu8XiW4V3RDTDApQ8XTEtaivi8Puy2O8mOFylYzMZRP8uzUs5YxgJZsxcpgZaAB3GKmxbyVZcdM
nkLRlijqN9tbdh51pScMCDEd5eLKMUdwlGn6RyYOuCVsmwA4ARgVgCx3KxRcQhOAmbxtG2fUgJgX
CrEEAK9VM/bLWuyqRiUmvOBJDQi5E4Ce65fJjIb/QgKURXYyZAd4QfBnhmR5UEUOl6b8/gGT2/k0
krfh11Y5nhGGE2TeS4dZWSpgbl8ts1VLrrfhhM/Ja0+d26+f3SQSmFF2UgpcUmtBikKda0RgrRjr
9q70bT26EJUSqm3XoP6RjglK3qQhVHQSLbLinozNoA4BEBWAMFUyKYKEIiCFACeB2F40sWeFlgko
QOEHsVEOGm1vxRPudJAK1wvOHVM3IxnhdbNV8PqlHn53bbZXSZYKkZ7j3KG6Nx3HrUOJSV8q8EsN
2VQOdEtG2PbfF1AHnl1jxDmE0nTqIbxeL6vDffv0nwrUlPUmnst0/vRf+LVwSiGV45t24LmWvGeY
VTQrTfLSjtq15tN/aOBSGf/Hb6tBOwQnO1p86Kj8gUl+0ZIS0iaWuJcAcAESFYQ2Ug2GCoEjsNBM
QhCkBHaPfrABoNqQgsssJAjZSI9LEwHFyydfjra+GfiCYXk3I/dp6nL4/uf1KQWcBhiXq8ssQAAO
dB7692NOA0eW4A1ElO6eA9gBo+UBZ+KqXRWYnZiwfGjul0TuOMxCzHspDVEZU/17O0IR35Akkq21
6Mgod0cGgJqzQIrvnrBaMBMnFkcEJW7lDBNuiNNuefPPP3nfvIEkoAklgGPfGFfFh90dJlruDidV
EuckxLtYlFZG6lhUwNQtiSj5NFbrXgAcARwVgDB0NAjMhhEQxQAneb5gM66DQYDoiiAc6U0AxLzQ
o75LpW7la4AHH5H3Mo/gvSWRX3dwDTR15OvaDSvIzOR7mv1hZCxB6ZvI0A7Dz/J2PSyBbLhkToXE
tZxVvwUVS/wg4MFdv/VQVEMOuNO4YdQjQKNxzMvcFgxovTY27CtTaf9eV4pTpVuvRhjKPHNgsO6j
o5WXNWiKj36pNsi9pL3adDz2y3Rz5+HzzM/SnzrFGAokq+apEDgBFBWEMHEqCEqCJAlIIlAR8t+N
28jdTydCAVZbCrCi5DdgeiYK5MzdGabiJHU5QmWAxCDn+9+gd/4skIL81lZjgewDI4dMjXfbZmFZ
WCIznCgLPsvV+M8L9p6afjI58UnKUZNZv4eumikylvLFrwVnS+diq83XmjXDDdCkQF+jshF25lh3
h0kTmZVUkhWjzK8o2tZ9HkitWMWAixfxnLBYBVQHHjouEQcBFBWAMHQ4jYaDIpsAT8nuOtC6Osiw
oC0AOFJuoWopyVJrYmUNmZhblLVQnam3BjlGERURFmkPg7oneM2dhgWPlEEZdWRBELKseXKgAUXr
n1wICVxWkh4p062UwJ4yDN75DoQmCParyWoX/bbi3BsEOspSdpcFmz8QND/n8d1tOxcUGRJpyY+R
zxQkUjDRpLCoY0Gua5PsrBptZgLCalWpQomjavQpJzhK4A4BIBWN4DQZqQQhgtBgKhAJ6b7s4NVL
C4veF1OJKkoC+p/bPw3Z8HyvK6KfhPvnlHS6g5trhssQWgEYy8K0gynNLRBJYWFApZCXN+ulk4d0
TACsQBPWvBwn52052uxvglqoswhtkloMmIIw6cpCZC08A0Cd3cHcCY2t09Ay8G46/OxJM7aEWHaF
RaZW0mYav+8fIo/byu989dMQ+SsW7Z3wlqCNNtsu4iAlnTfUZvexEWxIz3QTfDPPDSi/RWlyIguB
wNYGnjj2dhEVcXjcywOInNknMo1f+nBQkxQZn48ivyVgsEVHxsK2ae2XlZG4CpKsnpltyvYwwQtp
l0DbAkbZ1lsAIut3W99fq6DYNyABwAEWFYAwIhQE3oWAsJBQExoMQoIQgF8+qE6DoY3HBrwh4vGQ
mBwUiizZGsuQjDD8+7L7Z4bftA3EDbUEGk6+XG5MrbcqJ9tfcWcj+f+3mIB7bgCAPGMLeZ3XG25h
VDaVGRrIiiFxOiv39QCB2ZyjHfkagoh/IfU+nru+PwDOPzOHp/PyxjIYhq8vHfoTE6tsb/wP0Dp9
IZORjHG2rccRs5OmL9lV4aQcyBMw+LzglgVwenfF7RYhA5VPisyoZiuglRrcbd1ndWR4sGgsH9WM
qnTVbZO5Csfwunt5o/ArtrmWqdx1WdgABwEWFYQsSgighgEhsJBMFCMFBCgBH6Y7J0W8nbY4eMXf
a2CgWLW/Vfo1/mgQXnDGHuH7qXq4zX2bCXULQP+SD4Tsh91zZVT9X0bzVt6Pth6lFJYZzEbQqXLO
P85RU4LajMVF/Sws3vGr/7b/NdtGQjcecO5/iHyCqijKYzSjDgbFfw88G4uS3lj9H34E63ktqoME
kM47aNs6dbm367a/PNUaVbKgmbfrufr3oAbUG5Vth8xT73NubPYJkNt7liYAcAEQFYQwOUkdhERh
mUgmUBnz3ud6R06Bmc703mzIsowOIyZfNA7SeHcy2z0g+KfwnjMIoq5Y7IgC9HAAX56OCVqP+/nY
jb94Tn7mSueRzIIlkppbXqcnyAKoPAJ8LvEBdq/miQAvYIGYQqXmfTPOq1TPBcWK1U2eGe4sAnZc
fHJ9S7t2gSnAkle2LE0EOd+Lzz7eZSPD+kSKqDRI6OC8C8CqqKwdajKm0JdI628JlgMHARAVhDBy
UxCIwxEgRQAz881tfPVxwRN87g22WQt2Gc8I6g8ZnDWsBEug9ENzt+scE4ol/NvuUSpbIwdYc2N2
mr19IvQV12d54nCtcbTMikEBALSw67bamrc0xISxhTdBKdE7oqSL2MgypMM97MwoeWeprRIJiNCc
Dx4GvEIbCtVpKQJlwuN/vDXu8LjNLVOCVR3lHlSFJ4XgqS8SwBUydYA3AxopJaqRl1l/mKrxLKgD
BwESFYQwYkoVgkNhkUTgM997CyQ4HaxvlYHEvAkYz0Q0CU8kZNGN2UeGKOqlhgtl69j9GVwzSBVQ
jrk8kCMINPIWYTLSySkJ+MGhU5VHW8lOgHODQMsYNoEiXDoDgIPgdohW4C+NqSEAzSnsv1kk/Po4
ndTLm+AcLAB6Fk6XOjYn83U/HPsMAlMkU2Mcv9R80DLgwhAAKBB2VeFSwTvw5uWJ9oebA8Xklqpl
h+9oXUQOARhVhCyEOS2CRRQAmvQEAYC2G7IsjdhQ03f1nUuhkEJJfWMZaRkpBz3yDVJIIyVPMDnM
9jAbAaJq+RMa1Qj4rNB0KiMocwnxZwWIvF4JyXOG4eSkY4sbFYibR1G6wrKQifAf3iOhTi2aLlOu
QKAMLqXvcGkBxzWNbvf3nAAkRJtWObnuhtz+Z+W53Lt8+65BHEQ3TjecrFIrFWzvFxl3bmGlbzsX
BREqAHABDJ/uk5SFkIFjSTgoBcesmmMmnHPq1kGmhMWTHTqiATOngxbK8n4POq3A9+1eoyuEPbzl
EONq2t3sMyxyPJtoaGeeoHT0OLwlcDDjqhx612z/GcRhFoS8a5wwYiiwy2RmOY1LCYW1nlGqszPJ
sBGBPhJ2BlXpzjjr0ZJ/VV+cc7PlojRg07Ux2lJM0jThgaIZ94pPdjSEUWoShUlS66zhhgJ6Gs3z
YofIIcM6BwUzBvUnI63QRFIQzdj1b6fPUEYqUpJhUuNcH49rhT0LZt4q8OABDp92o0RE2IGEyJoS
aFTBMxCTIqhAvXv/ntwPe+rr+m/3dbKXY/PfnzqMPI7OshaW1PEQEGjrO69Rdz39Y4WIiJySngGI
0Ae9oQtSEUmNUirrboQcKFe0vVsdGQw5vEzFRLIAIWV5/h5mmizzDJ4SPgQd4/tMdcrq0d+yU9E6
8ZOKbEhJA+A4GWZ3ErFLFHl3iNm+GvpS9ZahGQOrZMft4ifWoRLHYP8eSVCqxEt6LqgiPdOWdJCI
XekqGKl4rd56PVkfdTiXVEOUV/jWgOBYignaLAoZEIVrfOv4XMAAAdkyPs/XYcylGMAtMVQNkJ2k
qUZtx86afA32I4PBFGwZvrap2CxXq/fX1El6GYO7IAllcS9fARrVgCxoCYqGjmGKwE93jGCaONWo
AtirkioW0jxII/GDdeNOyYofrgwp+6KQuwLp7DP/VaTKOwLPCiQQEo/ZKOkVMYnfUNRb9/ol7q3E
dg8whGNd1xMwZUaxTJsO4AF1qejqx5swO2efF6Dl0hqEIKvFmb5CgxLleVhUF2VtLYQEhAgapT/z
cjilv+XBohwuQFOACykYwkCCLeULuFt/RobkY3jPJG/K/bV6vw6x+emd+4JNFl5Jgn5ay2QQaEQH
ARoVnmZyEZQCI3CwhCAjfp6GbvbjzK4FowDViYAVeOfE/S5SsbzX0690Knl+WvCxxkamE2Dif/Hy
MovAM5lAvq/+/K6zHMvL4noIA1+r24SumlRyBKGXs160T6xKl/oF6nk6fQ6w6570kEOt4IssKCAy
Vgw/mIHf+P9PAGsCBAvcGIhOxyxAROZU3V54b8tfo0eX7z2+BX3fryIdzPCIsQigQgZy/PR0z6fP
jL2buLtVszB8mV54MQAgAAprTAMHARQVgCwkPLGE5ACoqCoRCARCATGA3jtt4VsFtLvpmu7q75eb
zAiU2troi6q9xz4U78j1PsRbO399kBpf3PwOLHEZyuAau3EFaGn3HMF14Dr8IFaGOAFztxAs7NKg
RQdnjKikQwx5Wyg4/8/Ze881KVGh5MdgXeWncjCrIFOeQtX7+G5ak+VI2hTkDjbeWP73WgSzz9ff
98fPjYVu+igQABLCAlcI8rFiklxRaTSQZvzvZdK0t1E0cubjgOABEhWAMEQzkQpnUQBQYDEoCej5
dtgozyF41FPqSwWNBpchBEd4hpBNDX5Y09eaBsaGAJJ486/k+5zY5IMIlAHRrF6SMR+9MvH7QV3M
eUGiodLgS0hfqR572Zm8nU9edTY0jU7C4DIb6FAtAG81j7X/AFCEfMehbZ3/ZXvdeBwJAAKUCsVg
AzTb9/8+9mmyvoXSQLAOARoVncgzQhmCggCJgEeGM8N4Wg0dLd5oVrXQgBc61dMVeq39fraGyE6m
HT/j6/PKSceV9jWeQvGuH8bSUMNK7CHqhRQVbvtZS33T83FmVGyGKAwlubogKTJPih/s1bxUm00N
Ams3RfSVONcq7xZnbHFLwmYXZIgzS0jTW/FbSjU1UNJqCrb6mqand7AAnZu1zoVpSk4HWdNlu8XG
HWkkOyxSYwgugbjEtSwBwAEYFZxQJjOlgiVBmNgikBG3yw9L3boew0MJmSLlgFE9nO8J5yYqjgw4
gQmRd10nh1TkCRNE4gDV0fdeDAVtasBlJeMpw1mG0BjjOQQ7V0oXE5BbWWxzmsC0T4YgtyGQ6asu
8upReDCBjgRJ3T0RulQFJNgbJYnJ/v0/hB/HzSRgSKgadTg/Y2vlvWJbPlwRgNkFVO2beUhcy+xQ
k/tOCM5NFnS2w89Rw0TrOQuBwAEQFZRsk0oYRoIUgI+ad1g2jWmdPIN2vMSksAN9//a0NbPXEWuK
GMO4I+Mzg6STugECjFOrwWGL3/3PAOlJfdWIno8oLhVZlnAbKlowpethlr4w1kmqGrL+qIaVPbFP
WabPf17XMmyVUowy9OlA6bnrFYCPf9dfIyw4kI8VaklsMNvR7o+LNjcZ++uC2C+TKoEIWxCmCJeI
LpUIUJlZ7tnqxJkBF7bMRMBwARYVlRA2KJaIhYEKGCIQCc+GdrN1xZa9OjuC3i4kOMARffvfjfO7
rXX6C6bsRcFLTq2ynAWvhzrshI+qry5TgkjcOrN+qNjDvos6KLflsZtPUQJbP7fNFA4MYhmvzjTs
rALBaLa9U1jq+yZ78H6C4+f5hI7fbI1/eFKumEW1D7AYHSiRGgQulQEzPVuV3SYo/Mb5WYCeE6CI
mCHDkTJbWsu5Vo3K1g0ni5F5tKFWagQk0wfhq4R1feLwLC7nGXO+Ua11BgzqxeqI6WxJiCwVyySm
EQM8wEbkkow0u+np89HTfRYSCgAAwYxYAAcBDhWVUEUQEQhGUQpAR+cY7v1Yzj6gYs2nGgwDGOr6
umt1NajO+fDBV1X1dyCdfP1eAUEOL3Ns8cAIJU5XG4ahCkxZ7A5cue9JXtcauzbaPFvjQX9WDQuh
oeLQ4mcTGCAWduAIm+oAgAB5VJcfgZzeN92p7DsyrDEsZj27r/V/8/KICwDGTKr10rKTxMiTDNIK
LclZCs4HtOtNHFvBWkVC8C9rzA93rYAOARQVgCxgCxnEBBMgiIoRQAngejwLffowDDhCAEVtTXiL
n+Yzz2ApgxmYmyeakhc2C+bKoKWiH77iOuO2nZy/xdGEFa2KI7zol5uUPn0+d66qaJqGF9UuN20E
+N61DV35llU2vwHagHOaGc7aYXj81odwoXhnu9kyVQBYAr7+8tEoZZlky6mdmmK3N0Ird9OQwVF0
U0wjDhXmVpuM0q9P0tujNawuDgEaFYRM0mGEjiQgiEBBhsbbs82hhN9FBABXtX4WXv10yz9xogMa
37pYEgA7+53BgBxPvkJUYs+XmcKUuHw+V0CBHEQAOEeHj8K5zQ5VMsPWtGhwgTeFjkO8UggJus+a
G/kYrV2LvwuqbLnBT92sofHGEOV84pz20a40+LQ7DkaZsrUHB8IZAtvWdTg+NzGDpq+FtnZWbBS8
tCrDZc/VIyoou+MsEMwry6V9Ozj3f8wRddlbgDgBEBWAMEQzDJhhIhqAT1TNwsZqaCMY0wKkUAAB
65yRloghlioJgf7j3TOIcK9i3yTdeTuMObFcIGwV4cQJ+GYGUxnMxhl9qbtXWzVp81mi3DlFPIoD
25TOMAfz/iAa+1LeE9QCJAuP7GJO+QY3JWUZNEwehYJz4xefPShGE4ydWpEJun7iBMwarHDp4lXQ
3/SOrKXxrqNxp0DrL8jgLS6AyTl1e4vk0OEycigADgESFZVIYUMNBMMQoFiwFQgI+YM0YLGmKMSH
OoJQAdmLxetN+vqcLT3cO/XlCpRWwVe15EaP0yVR3va5UqySitK9gP6r+79vioIeSd9OdVCMrOkp
ZX51EYb8p4A+hTmmfR/19JoGMvk/4fb51OAFAAO1RQkyQP6SRRHqDGz56Hn26YO4jcIdnYDGPg5H
rFEBgYG/qTnWFDsW0l6rUeckXk0AIHHjJ4BaLDByvP1YYjVcVlykEtvyEDJqp55A4i60TfxlMC2T
06RO9QPxPpCnnd6+jd6DAA9I5gfKbvvzlHv+c1M6/EyckYmIojSlqnuCqQmJhbzjgc4fLdzr4z0s
m7UQAFcBDBWEMDWdCYRuAR6emL6bWQtu2+1ACqgMsAb+wBV30Ho8qpnSGiefR17rZG3BdS1jEyQ3
UyuU7nmIgQheo3O27CKW6I1VdPh3ohE6iauJ2qefoz1jhuE+Qe6LGzy0EdpaijWNESHBhEm4Acdq
utMj/cXSMM7TWlQDEmWpu4ckoWdJsAsOOhxkWUVgXuuqJbamkFpaTtdklFFR388EcXSi1lKbWnTt
r2b1xccE+yiZYQy6oAMHARIVhFSWGIWERkELECIwEfMZVXaqmdBTG81IIUYgKfQFWgQ9qHS2z75B
tBViWUa938VAUio0cgJZ1h5sRIdIdU3fQ1hWSU+KlPCq/VM81NsY3V2yOKuuhOK4vRFkxsZ4Cug7
jExU/Ed7Ms+EniTdIP4n845I/ZsynhxRMrwxoUv7lyMbzD0E4oMOKJ/B3hOVEy2q9I9sMV6hiw+F
kmShVv3uMbmaxuukn/RBTmvAgwY1fNad8vuiBOtdSlgADgEUFYhwRBwUxocjikBN85le40kka0WZ
EBWlEAHk/Pjcs8OozJr4zuHpJksBpKoFsTuWKc0JxlUHpWMZS3KY1b5bjmGPImV0P5gMBgArbPEX
fIQGmate/PhadAUwvVbxPW8sThi8kHyLJ4zKyQBoYumVosFTKBC4vZ/tuvquAOu/S3+yqy8DGISe
DNLISlOdkWt1QpFS0BTLfYQLMBLPafK9GCAR4hhW50lpjPrnaO6AADgBFBWcdBINEQzCEpLFACO8
9b50RiOlou4lgKEALvL3elcSlfGHzlPJEeTvTIAGJBJvmoU1XVgv3oRG4j9atctS+8eqPkZBD7Ja
VAFLJhXEl8YFrgSTC8eroi4GnJAGKvSPh72waHBIOECVMNzJm5/kEcMIq+teDXO36FQb9M+T/xjc
mBmSOksEYv4Q6H61wX5JlY45KkqY7yWrNW050IGyGOoLyclLEUCm5GNp0YE0jgA4ARQVpIxUIxDK
SRUAj9JtyLAeYaGhFTW1SoAY8n/JhjW7P3b0algApc9DX0AeP8cPB2B7D1lvUoVLvHHWyITmTE8g
U2uBszMHXZaaUOvy+hhNdXWaFKQ040xCwFyi6jFF8KdaiFngZgvgAKAwxcMVVpPJOWVWfLPuTvZN
npQqNNPfnaP6fHNp2UmUrGkrtNfvm4I/tuAkqR2/ISi+MPl2+P9OlPz2gXKqQWrBOjlFRpNvAR4V
gCwrC4mGjCggRIAR9osawt5GELMmWGWAFHDqdu5ek2t5J3myRV5HAlZZ8OqUgeWZ0sWhcXw5T2zV
sTv0HQruojcnkooCXN8wE3NElaBzV5kRKFcLfNbTBPB4peD6jHhN3JSTjAGP0nnM/WAwhpAckeWm
/nC2yUGws5pqgsztB4Mvy1p4rwXbc+DftSqEB5LLCBnBjdUMMq4GyLJbNNa4ynBLx4TKB+JgJw/l
/n2fB7fXN65yOA8gVAAHARZVhDY2MpiGZCSgRQAj5d6wkC3QEshCgA2nVA5qxWPDCqiJ65aJWBCb
6ymC2fLOQ6J4Sy1eEhuUDQvVlxN613f/t1Qv6akk6UOS33dgnRvTqpYO9TtUm/2FpN0uy+3WILq/
tlIyTCFAlQc+f6CZR8cQYBry2VxWQHpYVWcfLbbhpLN4YTp2vTbREvV/S73MXSnwd11aklS6h/i8
/3pm75F6zVTBKs7vx0/F/gDi4yNs/6AHARqf7hIygsihE0WSYqBeq4dXpS5qp740dN6SxBSgaVq1
alQWZVG7CFWAQukarddWSh0Jp/+J9LJRu/FWdk/SfxM9TtxQvsiQaK9wjsc0SaOAjAhYwBzlt8OZ
KEZ0lE30PvrSpMRKRDh+K80YI2CTp/7NNitgbvVLVA+LN+47NkamQIiAAAm96iVDifquQO3LyArW
BQToTnhnL4c3NQpPL5Z5pbENNFhwBidQS7OoJRuwLB6dH+/oPtUZgcjiikvN01Uq7C6fWkceAQCf
7ssUZYShgmaKYsxEvzl6LRnEzj9nDgLOuww5bD6yjvlDN5vRdUVCSJKfWl3Z1vwyrkfCmurKg1Q+
E93GdiaNBekPi4z6oDDaXPGVhaSCDGJAc72fXQ9SmrtS9gvOkq2dkHkTfACEhj/Fn/5V1Z8sB+m4
7wc2SsuvA8ty6eO2KYWBykobv8tykMbBIqi7mc2emZE0kiWzsKYhCfWE5JCuANAPuPQifBwjYBP1
HT+8oxm37N2SlkzI6HOBoCvk6NTlEbnGNkQ39yhWgKtMZn2JfWjPqdHq8y+yUN6+awzRu3FuomTd
OOySuR5DkrtzVFQnecCuEFgBwAEc1ZR2Q3sJEMESIERgIF9/Pk4sYg0GRiVoZkAHV4Vx6+4aj+M+
w4/q416cnkhBkchCXpgwZBn52/s+6hgbz2/2vaX+NdjbhtWVps+214VxpwtBKuYpM8ZGihC55984
lgshfaP2PWVf5D5gH2bTOPgIu4e2u0PuGMK92tAq87u7gBay0sp/5DafvCjt/uuc1UskUUAQ+4CT
LdDOs3U/SqGUp5L5bbKe9MVwfkkPUh0rC6YvUmzej2uPJ/yGwm6ejJjydPQrcSb7jXNEADgBHhWA
NDkcERTDQqlAQlATefJx1ItaFMtyLNr6ZAPDM1CWZAIDe2Hv2YbvuWqqKNQ1EUm+OKROhOswCFrs
0hKbcriZqyjGlGxkyaJWFR5h+U54P4otvUooh3dRL08uNbP5hcTDFyT5HKz4FGSPPglYb+nSCW89
kCRegmnUAsFidjE3RVTa8VWu7WKXz6um+URj9lx3TUT+jxi6w6q2CAaDFXuPxhOKK80cjeF8eAA5
Utu8F14LzkxCrUAHARQVgCwqGwyIASOgjIQQComCghOAmeo8SNGpo5My7qujvTQQHFLRgfjNMWLL
mY54IcjGa1DyC1PhoxYDzGFNhZ042oHqk8DqtP104vkibuWHcYfNSyWDbEw16bCKI4KzZzN9KiKf
Hn99F2YKXjdhWaGXbjDiTTLXhWtOiFdMrpS/DepLxPJjXegrrrWOKAcbGbFSpSLJOfdjqgFtF4cS
yKFJUxq3hUNlutBSAVyVrkUADgEWFZVUixmWAqMTkMwgI+26sNVNGs63zjepruapk1ESLaP0AAcE
x5dtwjNT210lzMav+OppmN/3/KLaPRg/8fG5Z0QhgB4xD4QPPtz3eTrYjQhOvYRjGtoCAPceVxGg
JzcQoSLe6C2YN+xZ8RLRjHYZ38m1HGa8o1BCX/9A/F9Z0Dn0WCqiqV57gK1BXQ08aoIdeNV6+gsI
2A3XTva41qLD7wiFdC2WFR2zpKTLBFv1ytGefPr5pF1XUTDXjEzpnuqAMk+qxaIYr5DzJEDL0yKW
peZKbC2+zC+e/jr5xyODq8+3aSAcARIVlywkJAWEJwEfmdtjszpeUNdNZzqTWTerxACL6/RiFz8+
G6zKmR9QXlnv1UyX/boAfPy+QGcIoce75EzPn92fl0Dfv6vQmResxIrRQBsHwzei7M1MyKEtyAEH
3ViPUg06/D8y/gw3ioNQVR1XcPtC/aT3KA6dTBSS/mxf+OBWcJ0dOgNTGznjQ4EkdQX9FD+JtkoW
RN7u+apiUm7ZmIFILJZ0IFghBMqsByO2nVHLYXKeGLLAApG4BKv6fxyd+/8GL+P8Y5MGRMA4ARQV
iI6TawSEIkGAhKAj9JWUm87gI01wPGlj2TcAFn5cm/0VcfYBn4+wTjfL5EwK6j8zRgt1HgaHI4Qt
tJ/r+A3HK/Up9Z+dwmHlJ9Z2ww7JueqrGyyaSW8Y9ZQmY8MfA0+Pi0m+LOcr2Al89d/LMnp1vU6H
0vcXR5B49D4Tdt2zKp5HnWUD5fJd8pBGPz42+sLc+P36rKgae9/rlJyP8U/pmFVneMhxcogA4AES
FZWm1BCNBiEAiUBH5nOzMdmgcJpTFi2tFAWm/zymOitc6+7lm6HX+M7bm79ugPR/XAV7/r5fOCW3
dP/+Huz7P41GX22ZKOGLVaSYz9zh5kaDQBR+t/dj6jJx84A6eGO9NHAF3m/u6zmIDsWvEbu4BGN9
odXJ3eR3wwKWDsY4KvWGxcCoAngrLBx15FZPtKX0dpSgKXv+WKMVMLjFyv/FUqgAHAEQFZxMJ1qk
AoQRIIUAI/LMZUdljhcNctCk0uKAjLN3QvDimHZ7jtrirRj43KxC0pKjX8D0OQi89Do66Qq4ykOz
hnMTafYYC7jNgKzC8XMyyEgxgXVyGXdwZ8mhpoH7Go9xLLeaho0OzCPNmV82RgtRnchX9KaO5aly
iCuWghW3GieGFlbBIJlcpe4MaoC4/Te0J4FqLIYhmuz2r9KjivS/yl76kAEg4AESFYQwNXIo2gI8
PUDKcNr1F6GzTMuyYsMQAk7AQxCQnk6P88EqT39tRKGO7sgHXy6JCcTyKpGdbFZ45sWz2QsKbiXj
YdadsmRizcCpFfQwBZe6VWIt2U0LY1lcIFDRw5FFEUtzLlbastKdbWhi7K2t1vDSLb+w86SewZsp
hxC94nHwNu198299gdMtW9i5FZO4rWtLOu4l+NuY4Te3jURTqCsFkak10bN310bgOAEUFYAsNDMN
CE0UkEQgJ3OVdI2BoQAEgmAB27dCHSkj7ufLyFqZgTA+kGkaxfZyIHg9dNcMdYohXC/jNZ3vRFc5
7PdzhuXbExRtncv3T1DH9DZzrTGPUL8ZkTkqav8YaMKWnBYliTF6IMp6MvIVrDJWrhE9OjDDPQxw
ERzwqYfO9sn0iu8mL5oqyNq3KjVsg2Hqr+PXP1jfkhXEzO1bJVqv3jEJd9XYv5GXT69qDaXRBwEW
FYAsVClFAkURkIRAJmJhL5LggBSBVgAJpLEiSdD53UFMbpgaJZ1UE1N8/ijxQ+fLBakEJ7HEerUM
8Co6div98nvM6fkDl5q9sUdM3ppuPUjvAWXF55Qe8PAwiWfLOI/UPa56S1Ef7TT7B4GwCFuLB3z1
xC9aCBRrIryNJLOMlvRBMkqEuEWG29vAjFMFUlTIsfOii2S8Kj7pPAAPXtLQVG2l9PnhDNzS5aLt
u0MHAQwVhDA0UTmERBOAjl3G2hCFm0MEF0qAkIM3LAeONLWPt8QaFMY/sJSzXcSLxCjT+v8GGtuE
A4PSrpFUiHuY8RpehhVVZGcK29rkASgBIW8JMcJ0v+02SmEUh0bhd3mhomxB8Kq8N1dbg+DsHvDl
tXgxL9u9hkLYaUEtqVhsjYWgaDouQKhbLV9KeCC85J4wineTVcv1cufJJuXxSXUDc21igTJ15ceQ
uAcBEBWALIRRMFQCnpSQICADCFSKsEXb24QILokk5gyCwAcfrCYppHiyey2khhoKFcsRw4pgy7Lf
hO0LkFbKih8ihilAtWFqJUXE2J2TB1qZlvVej1rQ2kTCPn9qtQdG6/xbzZjfgofkQJDb6WRZSN79
LINV+C8m/JVFFMkiiNJS0WyGX4S9WPAXoTQ1y4R8ODD67VCPWNydM58PPZiC++FXSc9pSIHAARQV
gCyUUTRQAmzIWJYhkxBQXiZoAZqTriOmotufigCIAZrpUZSA7JgUCfFi/lbWRcqSZICEthDccMB+
mEeCWjzIIP72lX81DofQtV7qivAB1q0cmdJuy7uFV+oQZmM0Wmt71aDNxjW2ee131EoBv87cNVoJ
KE0iVYEB2/3nx746JUjXXGexc+RyUXUsKT/dGWyf78MHC4iIcQRt+B9d7hCFueNytCYXAOABDhWA
LEUaFKQqATnYIsZoABDJSIAJloukl1n6p2sdSuCbjxy2ANV5Y5ya4KBI+NiU7cBEOwU4m9ejJqlp
n//dWflEkNnpmuHkFrkkq6WT4THX6XurusZ7SSGn+3ayBCPbVpmkCsezmgq/N8wOcN/4uNvH2yUA
hHP54F2lW3WLuUIAjQEeS9tOlG0Fo3hXMnmhRcJcv2cMtrvj7ssNxGK1QBwBEBWELJQZOEhFEoCH
dBYsAMCLCiAkUE7HZ149p9m4gAQKFK3tMr2WFR1Y886r+FKDcDcs+b2cMurhfDcanuP6mVL4fHDP
+Ph1hxFzUn59Cg+LG6Qto7bYUHMdcCevhcfANUmnMinQD2gTcOA+MBcrxhAWnQGBb2Bp6zHaWYBF
fOejJzTKYbe+VV1ky9a6O73UkjNVEkgnxSuUQlDXGMRcSBwBCBWAMHJiBJoiIQhYMBEIBeHMtzNA
DXMgEFKpqFtI+gCPzgRUgIR3y8qPnINLG5BzgloiAWkOnqxZ8/DifT59VR3HpyG87bF4e+/5jbWE
jWBSpGansVfTAXW1CzFcqk5zBEbeRCWMUKQkezLQfA5Yg+Y52hKVtigHQoM70raRv+KzmjwrRck+
AlZeHFyJadvVwQsVixF++4aVK2/Pa0Q6gdQ24TAmKAMAKaMgLCAbtVFlevDX+fNhS6lo23etrXOr
Y0QYABOTHJKZjRb5JTx3OcZ2rVqmABwBFBWMUFENtItiYcCQQmAQ3Rh8ZmpO64rC2+AMvMgBb9VM
SSdLLYT5XsPOcYZsHcUcf9gjBGFsOA0aB6H04giuQw9nHou5r0sCMZ7Vst95zUETA0TZIGr+a3Gx
r3ZTDjIBiEKdchMNozHDW7x0Xul2AjRgXJFygqcz8lzhIuPpEj3c8hmgBYFsDQcgiCA2mipXwrHy
KkIABhwEFTtx+WG+yge1ddv/9fodGfHLNn25nmohe+VPR4g3ysdFAIG6c83RZe+iW1DNn2fh9h+y
YOB5bnZGIwAa6cr2IioSwOQJPADcM93IKgV+H2eD4iWjB3LRrwQeC6DJOn8q2FjpzVS39OccPHb/
5RS6h8VGj5DGQWQFsWVDHg46M/aqS4MHARAVgDBbGQbCQZUwUG4WHRDOAnfeUZmY1MOjjWmZ3NXi
8S7gCUDDPtIkS8IQPguXGW2IAsh9aKhZQyBAu1fNNU4IN4e6++jRv9L5s0Gfa9fOFVet8o+76AqX
unxWQrU+O+Smrmbw5m0GetzIXmz1+nu96FLb9cthjHAY1CELo5PXrJVF+m/r+JyuPOqp/O3FHRQL
1iYkQWVyxe6Gsf8/8KGN05q0Br0IQNyYefQSKZ0DEHX+kRyIOEPMKc7qEZdCssQsH03KzhwDjZtJ
z9WiRVgGJCRtUKAllmK5GbQldDDoC/3/yN8me4CgAFAANTRL4KJocc4XvNwFYxsrIHBaDDmOzJAO
ARYVgCw6G6jUwREwkEIQEJAE38nbI9PIPMHTexRPjoBBRotZvNDWf1ukAIgEcOent6k+bzMZommn
/m8IFauIF62Vhv8notsjOdDV0ButE/NRWQ5Rw4DUxBAaLO1pSr5LN4dk9ctLyFYxLvb2ulo9/8xK
QAwncnN3IhPDVrgqa5su7tsWNBad4iAmZNs66OY0uFSUECh2WPCAC4AFptMYFZBrSTpLjKlKoYLA
AcABFBWANDc5vQZkAojAT816pWaMaHs0WN277n+EBx0FXBCzzZwijfPo6Fk5xjybgEYhVaPpPOaX
zIyVPTvjQ+NwH603OEvmiRJ8qx2gS2jgzaxGrMBfpUoj4bTAll6FS18BWl+tOlTnTesxDsvjV6V0
SQ5VrvJ10r1oSS1zpzrElK1lQFQcARYVhDQ3QwTMSECpREQxGAmdu6Bl2aJwRVByl6ikDLEgNJDi
BAzDVH7j1uJLV0a1tJDDSa2nhIqO47fMN2iupmG+r2p4PxbE+/uwx8IHFg72EiqnjM/yHmc2nFp9
PZjzkRsu9BwwnqTmRwKC8QNVRojeypZTZINT3c9x85MS5fj1T2b9309sHfj4eXSvCcVsxePmG25L
YkAZCsUhappDERYmpLX62BATYwLTFtb1dC79ilLRvXlOGFO5A4xrAJVKABwBGBWEUDRhOQIpAQze
G+tlxZZMAxUNIgM2YUIKaREX1aKEDqFH8IVcIrV7Z+U6obKZ/RVOlRPa6DZXd+CIvFkHYuUUVJsI
upBbKfIvALBBMbdIFda1f68p03EbR3VqCpkAfaMABCfU7LjVfy9S/BSdtMPXxWvKfKMCUU4Ah+3y
4aZM/arOEFrtsFi3DYza9OiOQy/uigN1JBPINFEaiczZnlllIAcBFhWANtMpIQcFQIlATe9yHG27
yx0yTFC8q1QsB0a9Mqn3Zmf6X4eruViOiJGY71GHFlpi9ng6JGrr1R17k+ZJ1r5OWcmc/Z6Z4Y3G
qOubO+yb55Og6jmyA4g7JG9Yo5ab/nBt63Q8ap1cZsyyY2mRmgygHFj3uPO7eRxCNdm9ZjW/+GtA
C3X/+PdG3zo17T+Fsy1oPOAi0imwWfUSxxzsGWQwgg3V+L2JibRMdOnw69AiXuxMEAUFtKznTKiI
3PcKoYmDPBQmPNpnhW50KBCG/UN1KmsJLSL1WH+8SvHqahUVmeNI8eeROlCrnOHV+e/btU33qJCs
lO1LZpP7Zvvl/CaCuwrsrImHARwVpcLFKwxOAj7dnKhnTpp5XY32jeLcaLAlo8HXjZPa+vc2c84w
F6HH5+WEArz//WeG1gJv8H7Z4QAx6bvtbSZ6RuEgtcHe7N67/C7A1x0/Lhv90ufC6VeKjt6+6UJY
z1/L/nz+uBz/RNw0+Maa1UQRtU3FXVIQQoYGV5hXRL9LvBzau4UwUfNwcqGHO10Ru1RhBAAS+4CD
wxV6+8IgAEwCgmmIXlDYhAExVXwgBcEFwHABHhWENDYjnEpHYQiQTBIQhISCEIBPem+SkyR8aa6G
G9pWyXwlgoi7MMgKGNw//BDhIXE6Avn8NYTCSqls/0eF+7jhORjW33v1dPoxBStLVwyAec92SCyh
+rze0WRLBhDH+5z4OlzUmYwxwh7088gsBwAYtrmJmmxNoc0U8vaoX5/Y6WQk7KpY51nEhjH879XJ
e+vxtb4zBPeAzFuN3K15mWZr2xdMs+MZAd3VtEmBGvSbfkAZ4fbVcc90awEs3ojEnTFcYH/9ZE+B
lkfLNgsoh4ekHh7dH+f/X4P+B9Q/UB7bx/b3MV3z6AADBwEUFYQsN1gMlmdgwFhGIAnv62wwdP1Y
WM5arfMmtMwFEalUp+P/8GdbgFZ9GleMWK+Py+47aBeojk+Fo9fgA63PCwfHEjz+x2ThJ1AULC2Q
UecqHZAIJJWGauCEHWfvSo6GEqAshOFpSnX03k7p2u9phzZvundNDBpOArlvZqa5H6/546nd/+DO
32fD8e7EZ12llA3WWzkiWAOSEDgNjyKmk9MBRx2zol1biLOvW5GetM09pJOM39VpR2/CsD6/tOiv
YoaVxGosbui0LK2SkZuct7UJOP7UOxU/DV8WHP/b492t6BtQbUQADgEYFYAsSwuWAqQBIgSoIRIU
RAF7sv7LCOvgBuB2YVAAnf80BPP5TzvluR3N+UIIgXY3flFgi/5es5OlEkwkKnaNrztdoazFdgAm
67m8bUP0gBP3bmFlEpiIkJuH3aV2vlbjLxj9e+I/tn2pbIQpOPhtCKXlLpLoYb8mTvJgAGSysdPi
PoGo0+vNQSp5FudIqNEoXN/L0M426F4J+JJQUXxGWWxcR27laiyFeCE6kpf4r3L+5S+alRO7Jk7Q
hW+CamzVCaB53atBG/NbNmuFuRfxiY6eb0RY7MCqIABwARwVnUgjIhqDBUCImEIQCISCIwGePl7u
mi466DJeXu2zN6YgBuw0K6vuPZVjBDUj0fTwQw1evwE8vgsAEUKKnPUFyA1zBptFfFSpntAq96Ta
GzKS7q+I2NwHKPPIUuTPz4jAYLGv/JoW3INtgXd6rQkRmeLRbckUeTfgq3GXZ+Hb07c8spBJYAfu
CORfR7WsA/xr/xfgBqQKYgzxBl1XWknT/lcU+VoCT+OrvKOzh4wCIowgzuTbuWgQ8/LROmwYUgGU
ACoVMna5wAEWFYAsaSihhoURIJgiEBCEgiMBPmvWCOM600Zy7yyHWHnW9AB/fWcnb5rrpuKEVH/d
CEZAXK/P/woRd76ysKRW3R4n4FmrxSS110doeO2VlkcGRiVN0sxotSg/gldWAvE+HzVp6MNysq4F
S51F7V0LqvyJUY+dMAKb1wmxKJzGmDLWfKtWCpHlJQ+DKcdtU1IYdn6a+sAUAEmi7VAHzFo4c+gk
Ec4LLEiWRaq3aVwZQHABEBWALHFiHEiCARjYYCfOegaNXYO9wb0037VEsPF3VFe4+MSNSyLMmtAI
pcqPaMY4r15XQ7rZSFhAPwzeSCksI5v7X+RJDQf/L/1eN2qjeuSCUKdbVPN8rIXfXWynP47C43ch
QCmhIzdkKTNfMtOwy5mac+d81VO86pJ7kz8XTePbYAtGuzWFjPX4jMNxjEQjDBvABbs7JJ0UMjA5
SnHvog1E5QW6nCfIxg45yT89MQagajdz5Y7ppRBYstvdHyQEBA4BEhWELCQkBIVFsVEUosQIiAR8
95QL4X5nNTnwQWRq1GwUYb+1KdMA9xfEWTT8qf4NaAyYMDkTbePLHNjWToFR7H6P1utjKDq5WHAA
jQkthrP0vTr9c/1/+P3nH+UMIb7N7j6hlCgAdmmsCWfydb2D0ThDDBoQ7LHLpAQY1wuDUAN7k307
o1pW/juHyUhHUHZbSKFlYGg+LQd1eWPDYAuAWVFcNwgiA/hMeIwwDADD/mfB1YMIomiW2xJXVJRp
4XOEfMpEE5LAcAEWFYAsMRoaAskgscggETIEQgJv1nYb5dBZKWzpJnDWRVBDoZuufFECm3TIO831
nvNBVVAoBX+9+aU09kXekITAIIJ0YTaCGeyimYAFMz3hlNf8q8Nlt+lX6sfTcxvYv1iACcDIgW5G
mMlhTpGSt93plPSuYbbxyACsnBAAv20V0UkQhOQHAjQklCEpNkedt42I9lnTPKqaWaRYRX8vpmg1
/0gLxIAFwEW0igpkJeMAjHPcWCaACnQrmCNNaldoaFRfBQuqysCV4gMHARQVgCxFQiCOhAGJgE79
DO2bZ0NlgcF/HBdAF5aq/hx0GZQR0NVCmca4aFaqxd3j0Ui+OeH6LJsusmIfiQ0/ZZjvyTD/q14u
QB55A7wHUa9vUEJWEPQ/SjuVTWqyYwuQDAChmSOjpEwuNClOJN2+1hqbLhNG/KOh01WV2MQBGN0b
fh2WUE6tDuLzl1SrBDf5dDvNe19/9tb9stqeGi0TraZQBwEWFYAsRCwRUIoBiYBO8L9MY7cDaFnA
fgVYQ6qt6vErDuF5iW7eq0E+UOC1GWyGVOU00UvBc+3EXYMkgPbYi6+XamRlfLWNxN9HP9V1VzXb
vv7QQ6KtNC5ed3aXWFWgqI0Lo/+TWVt1eDX2Y1AdVefFVYlDqrCeGGVrkXEqYEdeYb0s9j5W7klz
LxdZlPeTQtTKn/pQIr+FjmU8wQJAudgcaHK+XUA4ARQVgDBEOwiIwUGIkGYiEKgE9VgHoljlGotL
NXeBBC3S6jqLZ05bgQKMZUCqILQpWeDO4ZenlEWPzcpLpKFTnxObhFaE5iuMg3yaSMKIVwUmdZS6
zIVpixrQq00EHIdrierTpLU+KqM0U6S233YbOZWYvRnDhwXjktAp+tQNAg/wun6tbBvf79F86sow
ONqJs6/y+MA1r34X2wnvji0RFE8dlk3I395salQgnKdAAwcBIBWQx8QLBgjBARhsRnJwrcNQhKXa
yIHcbw50EE+lqKZVbpaTWnCc4Zt1c8lomEaQIjq8PSq83ooyjeiUWlenHaDEWlJNp0VALrRIBJQB
ckIQE5fY9O1uMXjQuFy/7GuoGFCAPFVjOFdDsUbJIpyLSFCXyOIYyuzsq3X0+7wRPLrzN1dOewws
6EwDEs9B4shc91AAKGIQLIeLTxy20556tz+GemssAAJ44z2FaKo2lH59eCGmWg94tBBaS1LWMZEB
i3OEGnHlLyzgQRt6VLmKigqUIgWZ2CUIHAEQFYQsREEVFCZhKFBGIBHqchli9NlOhsimN7hYVdrN
RxBvd0meoCpTvuNVaxmLvZlJPRFfgWqQ6D/XshxUq9Yyp+TR7AJ+dDtlqPNY70TVbnVYySrGecCS
TIvTuqat5HaQWfXA8OJr0zfp5sOpCNoY4e76dzkP7/HBgpF1cdERHwmSDgxzOa15uDZz80aQhUke
tRvnhM8TIYq4mcYe5EXq9xVRvU4gBjcLJVFR2p+S3Bo00Mh5Fi9xLhnhYFW03sDSgbeuK63uXw2j
acBuonABFBWQdBYaUEhDQYkARjYaYIKC8LIxySUHeD/oIa1u4dJstcig7mBB2TeIiGjzeDkLisJw
y9ty6AbRjZVsop4L1PDHvewfGcp2eBVUipolG3zyd6c0vlJxg0hTWTdoUuxlrg7Ka3ojZdVKc5pk
tck8rPlp7cEowuHb7gVhCryhNSe2hDjnxL8b5Iprgl6a92sdW5LOKytd6VxIKdhlwZecX8FUsEeb
1wiOzumQldlg/gwSwPFl831wgAMHARIVgDA0YRUOIiMJQFr3chd4WAljEsYpABRjcMEI8NbUj5Hw
3NUhFi7MLjdVb2Xq+d4kZR89xKnM2oYgsJQSa/gwnNjDc1Hm/SC8nGofMPQj1B+VYmSMzgRmketd
i/PBAjpVjJooOxWANH0+f8F0nWlJiNKaOeFzQQok6FpgWGBjCexQGFosfDfweULfisYsN6Sgr2l8
kMBNbhxtW+uRrDVxV+MtG61LUln/DOXABwEUFYAsVIjAgiEBHcBrBYGIC2EqLwA9ts9vDeV9My8B
CJWgSeFVbgDa5vowEztnrp+4E1sHSPQirIXXf6FYLNErr4Es9O98wbwB7KELPEabX5u0KYaywO/z
vlfxnk+jfSNcJSQtmcfF12cf+2zfTF5nUrHnytCZW1sVm6oIn8WLiny2WVQAo0CmXAFqzllBMh5O
UQf9O33mcuV4q3OyjlhywiADBwEQFYAsdIkgUAJ4YLISAAAAQCGEzEoyjlwo4UMKEgNWDIyoAWCw
XlSuXXNTm1BpsjhRG3QqmQgYnA/YP3xitYOv2AVlvAUjLwnAdPhNjnwkZIpUTSYDRJ2SgEPKPt0V
MrlQVrFjqQHpFn31rOSzpOfuMhcebRTNb9hGMvsJvi7Z9i0Di0yW+5TrOV6QbWeKCA/D5ftmsJfg
Kj5k0midydZclhYDBwEOFYAshGkxAkJhCIBM7ECEDFWDBIq6AjZNSPT5DNpnDVbgIKgnvoxbwkpN
0osuvNpHEh7EeoGXjYdyySSiAMK92ncyvxtkGI3aaqFAEJh+qQeiOPjAaX1SGWqdEvCXJfclwb0o
uy1NL/XmKBg/zvrdPu9lIZSGBsxlCQMu4eyKmorqbjGdVeMALbCfbOR7XDr3hIwmaG5EwHOVhADF
s1U7jVRsuZAsuPOsGuiDN7+GRiBE6ACgAF+H6eWjf5Y2+FPdgm/lwWKCgOABDhWELIKRjIyDEQCP
QACAF4MAZLCUR3fl731/35KN/r1XoSQgTRxFEqZViZ0adf3sb6WUm94zYqncY446761SWMNT0FMp
/S5jznVCgz+dniw51s39H21OgG0Z/v7OvyoZbl9a2tf8xLyD/gYX/E2Kk7lwofzqw0HYk33MMGP4
+yVBIlz5ypCDRqP9PMgcy2ddmKHrAD7EeOVNdGtJ3bo9mQUynN4B4YjzNtwV5aBKBvK01SBS0NJa
9GYlKO1r06XAARIVlOjiQhBCRUCIQEZ6tezogUG7MjalqVdAU54jo4+z29S+fs8dSsq/t8IC4bnk
5li3fFTkPDHdiuvOPCekOYVA9hDY0d6VGgyI6jASM+zzoUf0/N5sCkrSjVKu38h2lSSoSSmVnEXN
a8ExMNdwIE2yPCSBr1/OP/L8m/QXm4C9229hnkOh7gDB1sU8aL2xGYZflhBQs8PswI95mMMGGpem
5ddTtV+DZyZ178Jq3DGu7GAWR0qw9J/BrQdQBZZW3di1rwRE61g4ARYVhFBLKwkQoaKwjEwgEIUE
IwENmu047hCMRad0ylzZAfvZCCL2e7S0i+HHjyJOfiNeuZPZgbbkhXNmQx8nTBAHy7qoLaBRk+8P
6mm7JAWUkYBhxtduAAGk7oet4LdfhE+G7utLIwg+/V2GGEhIZDKLBOKFAKLqueqcgs9be24TTY+h
v8BGHoBxmZ+r3LGImGvW8wrvD7BaJOjsedEI8yyiIQDzzUAi7HodAhsA+nx6/p7ZqohDePSUUUFH
JAKGzecAQpyQQIg9t+GwzVLR2640AYDw+wQw63dzRrt2/SO0t94BApK/hWSABcIjBwEYFYA0Jh0N
UIOCUJSMNQgISgI/JsiuOkQPVHMte44ySwBEOPsmWVe2xXNrb86FEQYLxevABsmxUp1Fa6oH0eoG
e6JTLecUB3RgKuReBc0nVDwOoxOGkM4pgziAxT9PEbWcwh2uAjC+SpFmXkdP5+/nIolphk6owiKB
NX+OZHOe/3/b/W2DGtoIS6enUUhPXhIXV0AJBY7OBMtMkwgoIvz0KYhjuHl6qrQC+23qMDCpKc+l
pbWmoSEiwy+Ip/HLl/h5P4xy2BZnkeIjkApMAAHmT/ihiicBGBWALDdSKYJlQTBMIDEgCfo7HWLv
iLbN7zeF6m5PugNPH3iQjKlUr40hl4n+3mThNzn8v2cTIrqdGgXiCsaEJB6bbHqRic6pocvN7Krv
dU7tcqKJn/BddScsNlHFlC6/d0+s/e/rTrP+w9lgRpsGsY2CB1xXEA8Efs8Jp6enfgo/EBu7XAFC
N50oKxVkvkt/l50eEEbv3psmQ3LbueLj/T+nglH5JjnQJVP0seqgECQ4ARoVgDA5KR0SwVKgVEAx
CQREAnyPy+7RqLMZzndRoJ8FhS8HAeAsZeEC/l3tN1njfcO25mIMtfHuygaaHmV7vjUggO+sCLJT
UmRW4E4OKtsHwiboji2EuJRIG1gX3IflsP1Ux8LEJJ+iQHfHHhuyS9whVt9gwRuwKuRRUFWli8EQ
XQUZ01/m7OOIXfTPi4c3wcVrz3zmFXWpkAXAAO339yHC13394QoFABcVADgBHhWEMGSLCMiDEQBE
oCZ29Dy6Cwd5sxOmzXF5LCywl4HlhcFi6ydDxHcAzpnj3GjPIh7Qbk4EA2nwIXaB1ixm176x7eJw
/VsLAAiu+JOeuaH17GLGHtuYCQ+ZKbpEJjtdm1Qad6yxB1P6quLsYVZOjTNRhNXYgxyyAG8h4jBs
VbURj9AKlA/C/8y4SG5tmS3PPePdUARBoAu7ktBm/f+h/j/DbwzAJf400/pDMz/4/x8SUT+n9Pqz
97g4ARwVgDCFchTIQRQAndcgdTQUcucZ5VeJxa6FoB2CZHso4VDVSqkiDucOpudDyZk6E2CsJLAq
C7AnEkGpteETlMZ7ispF5JiIYIzdMIrONN52q9YWajsI6vbjC65qrv2houmBuqxCcFv7dyhvFjx2
jDt9mldU1aXS0K4cFZL5Z0yvNFn00XJuaNFCjnUN3cCHbo7Z6BRBqZFgK30Z161ur5PDN1v3tdcz
Jr5cj9PJjbiQQABwAQ4VlHBqIgrFQkQZgCJwEfoPBwvjHBm8R2l2m3VslRaAu8NIv8eFYRTUCJq3
KTKbjhEJ8KthaHUBDAmul72Ge0ZyCzIZQ4AGnJWx/z97/AI8i/Dl5H437LpNkhW0GrM6B50W7JjK
OfxdjLLDNjqy9hV7jrd4qS1w5yU+cGF8EmwnKIcO//AA73FLgjKOmktXZ1uKLWDb7V0/4hXU7CMN
BJtMPab21wiQlNALzwK73txAhwc3+P8RfPMRAD67pqgVPvNeo/xFTgoAOAEWFZxQOwy0CIJTQFgi
EAiYBHe8eM2aaB7c4vS8SwgAeuUowIXy+C0oRi0q11dUSx3cT2EJrX6QHYfLuKFYczLDOmc1Anfv
8ZSGPO7l9UXj2PF0Zi7hI4rWahJnY0sYYwjq+6aa1n6/u9RE3eZRMN6Uo1oSUA2XTFVG3Pq9H3fW
U5c+Oh6msvxjTyx3WsV7Kro6gRLoBukKP7V+SEIhMAdfMA4x/j/HD9P4QV8IBMnX7Yf0BdCf25eE
jUqQrTEAOAEYFaR0F2MIQgNBsIQgJBCICCMBJ8vHbAxbR+DN747cfrMAU53/oIkaMZv2/TB3fCBr
/L2BHE6rRF8f1foQYTACwrGAXoeGohXbJSJXMWpS1OidGL7e6oLAsGWk1RyXur0/OdxuHdorZh9M
XhdblHUznJxuqMAA2953TxIFVKnUjhV6R9MOOuMAkAcBIBWANjdxoYJBAQjAgkATb7M5QaRY+Bjd
d9fuAIwLD7KOvSaIXhXZfhJwXnv8aS5aHCkb/l+BtzGvgDX1oqysIyQJxYQqt+qS5HH+Nhd/n9Up
AL004Aiaas9WXHbrvJI2SRysxxNBvcmAJVsU8C0XRzgoip6yGWBojhgqZvH8v8Xjb78Z9bqj60Jf
qLcZK5wBwAEsFaWkRgmZBMEggIgsEUgIzHbaM1nwFnscludXq7zLAUrpst7PPf+Ua15xboKms8Va
si/D9hw9CTOssw5OOEZScASzZi+De8i6HkAf+JG99fYaoFKr9ZKdSGeHPd6tkuVeztj2tjccneh7
PmtAD5lOZ/4ZkjE+LhJLffjodvhB7VGolAAuAEoi9pxiUETFCM/o6w7WWGLHfze9HFOrv4hTisA5
dmDueFF5gwcBHBWALHgSGYQlQcBEICQQiAJmAT16YB0XOXC3W9t+cTzGQAr8/a5DRfrxghELNguA
B3jMBrBJ0vc0SQZ6GEW+DmzR0VM74OkmukSrR51F8mHdHO4/cF7YgQAbBN8mrf3bret4JoKtqay7
BVRtdUR86z2+ZXUTI6i0t/0/KX5Tt321R7GK0sgXEbXlRgz8Jn66iUbLQlISzUe5W3HoXlCQQQjg
5+CdM8WNHgJLgqA4ARgVpQwhOwhOgRIwRSAh9uTtGjzfY6WGaTMmrtQAy1e35ER0PSvNxESw7bbT
OuR9JDOY5nwnSBh62HwY3YZCPOVkhWcHJtNfVVNP2zjwir90jtGPshJBTw0R8WqXtdFNfGUcSFKz
4JX3PdBFp97hslqcnkEnZkXrBZLPw0z0yqivNQULk0xC0ZTr3ItpL3cXgiHfRB22WQR/fXVSPdOe
mVtu3NJkgThC61CX4gAHAR4VnOxBMwhYgRSAiu3uFpbyb5e0LxCqnEkZYA4unjhW7X/Rzw0dbLqu
pgp3X7LyUwN2zdMYDrIg7y8BKkQ9KxVeugzgaPvOrYbQIpZO8BKxiJ1R4YFL4v34kFn2tbwmKqsX
GI+zPtxuamrL78QzHw6GnslBe+4C9a3nHLIrXDNHU7EjQuCPeXnpPMmt1Teb96RYrIZGLyeG0hSk
pJEKytgWjYA4ARoVlHBkUoyUghOAj3PQcR8BiLG5o3oWqQBUdfouoH1z4ZijpNOEgjH+PzTLLfNq
SJpF/hqEq6lO9JY+y2zas3NZtCaCDZZV1ePrxECNNL5XhhPbA7FXDUw9p5EQeOb/hBhaycAwRx6y
M5XAEAmHH4Y6x4ecbkr+Bvgt5KYJwimWHbIYgouU5Qd1nC2C4t/p7EOJI1zlFeGPopvjpV0e7Tvv
8dm+7Q0RVBrusgNZT3jmzv//hP4rgwcBGBWEUHJTBJooARW/TFnlcBk0UEoaTJYJew4Dzki5OBa3
BRi6WsSjfliqEdZtLNJaVCLNENrVX3HRn691lIOwVSr2c+KEfghpRKp6WYk/hK4j5us35QZ1Kjn2
q8fvy8n87c6mOHMJmLMECRBOq6J4vJ62jjMGN0PLn0K6QZeiSOBhGFfNRDP/nUxyf0oumr0x22Cs
rY9paGSd90sryhkQzILd5SLDxFl5YI4MUscvFhBwARRVgCw0YSUCRhSAnbu8hrQYIgAxxSICSIoU
wKOXdLLV7jXfws01U7JbnbHJGjXEp+LBANQUjJhKQJrN5rWlaesF5ysx8IaUPmF1SH3gyfbfzK+Y
cD1/cdlyE9IH6MZasCQcG3UPCEpO7wTnTN0KHsCy5wNEAhOVvDZTbaN1LnShZHbNnEF/uTvYZ8No
wlef5zQ42vOqXXcpw8fRwXvakJxbCQDgAP6f7opSZkkhsmaK4sxEv0smFnHHrW6RahrjwAH4O/dv
B35+ZXQriPplDKzLKbZg1nV4FY5KskuMa0hBGhuP+a2SF68TCTuUVrAR4E+yUYtoEJMfOI4QYx1s
WwGimod5Je4glvNav5SFkknuYVuJWmdBaur0XSFmDGAIKrsh6fhDtfT9o7XPmmebLQRzGd8YgKpo
IUha+4e/N3yL9l0tXuGUkIrtU5YlCLJkTgB5H1MfBD+T90jqYiLmaF0NT7nj47x2JpmimGEKzM3D
MdEN3Wfmxv4+n7cqDK/WPFneESVpYOHhk/58U4UvSGjXMhwGBLNR2/DXt7rHyvv8Km50ZiSLB1jJ
JUJgDgEc1YAsaywShMRCi4BNzI6DmFtgWZLxIsoCQIgxWW2O2fKARUzXlxsEFi9uIIPdUhjyhoAC
dSEFwrsXRuj5qMkOT4AgYfuNxjQXk5W0eOoymJiBA3LPL7uG4xp6cV/b+3/B9DhzyWJ0EklcNuZI
LgYUbdJMEHHNlxf7fMPH6PLmG84RGON+fKQ3ZSeHSqKCZxGTviz2/pfRwvCHRapPMop4GtYFwCF2
GtMg1R4WlKjJBGNZLWbYP0siYscLX16kpQLwmhpUFnhktrqvvMcg4AESFYAwWhKhjkhBCgBPlu9v
yh5VEjRrUAaogAQpZKEBkBslZfB4zCATcVns+kFxIKZz+yP1QD2fPVBXZ27DP3fK4GnX1VqE32dX
povApCsnVDJaD5eFSAwjY4AZWfD0DQBtWyKKABAD0pCxRBnJxlrwdWY7oYdpQUFGJ0m6UeCHXWWt
eX0tZRyy64VkXVMteLHCpUQn+CU9ECKBlBjmE2RBn6zSXdaRwIwGsv35zVnltFO19kstV5lLkkwH
ARIVnLBFiRBMQRIAmfbXZmBZC98TjOoMkIpAFZzu/X5rXF+Xia+0UcQZLMIRDmwabuhGLv6cxNlu
+klK57BHZUiL9XD4RYLAavC+/DMBHdlkUWFi8YIBRcXKSgb3jeeeu5nS/EiNfqkrV5lLEor9ZQ+z
raiM+FgwXV7GeFqxqGNcusSFL6xCfu178f13cBpKE7rESXYFbQmF3HFAsKzABwEWFYAsg1kUVsEQ
gERAJttj56hZi3QQsxaNrBjVZqiibxXyV3TChwEBjvNGMr9Dil7HWjPZ5Su6++RwHf+siQqT0w3v
In63+rLqAzgpx7ErC8cS2M56qMhFshf4VjlyfoS2eWuaWxw99iVZqslRYmicMhe8BSgCOu+/Zzsw
AYEqALNauO6rGO7XR5Nfr9Hf+3liqAASgmBZ6yQHARoVhFBGMRTGTBSAhycgPIIgIgRSAU8hRwbh
FK8eKm5zG/n/4cMgUYVcfCyTJlJEWW6aW6mqeTp7PEmnKnGbns5+D5XDQWjhvN7PtTOBAjVv6xv+
0htyScUxN5tu1d8ZzgGt90JUZHA5JIYqk+7BnIojRH51MkHK1qVlLBoUrWN4TVL9oO1SGau+CNm/
7U3Q2ZII10iafTmtRSDcjEWJMzvSpVgXLQCAOAESFYQ21gkIBkeAqEhoEUAJnOzvTERedWCYsQig
ZRFdUkdigL/JiLnxAgWGEYtexYrCybxTypJmaE8OrRrH9KWx/UttOYsDPWNacL/10/w7hs9HUZ9y
OPUkxdgedqwdlxlA7NtFoE6JfKSb7zjA892ywzEUeVOr9MrNTGLfNa0gQ47/kaCrbQnq/jG9rLYX
diIEgevUkW3sIuQePyTvAoXu/F12d/3Q6W0zYoOuE32FRv4SYaWxo2pEoFjzumVdmrhZOROIFZN0
gZtBCSEtIAcBFhWkdjYVCYgiAZIYJkQTEULBQIhALPkrBsjz5IFblzHCxQCs8euRhr/6Wm2RSY4M
Ag7FYNTG+CEZNdezzHmDd9sSITAz7p93h9PNWBAZ/v5qdYuKRvrJKtnZWEb1h54Rm9u8vSdVBPsM
sEjXoJ3Ob86ilGKuP2NScLdXSdmy167ozWgvWO9tw8nerEkJUyOsbZooyWMFBqjWzPbKpghC8AAC
AEF4hYqqogBRF/9aXRRQ8/FYuOyx0BAyn76LJU7JVK/xens6VEEGIKMJeogtBXLSKFTaN9JrX3/Q
hqo3Msd+VmdQQiylCZkC3ft1ZB4s/2uvOkvfqH4f4+IItu7tIABwARQVhFQnPAVEAyUJUG4WKIQC
zPl4AP3EBiG0F0wLcfGOlo+dSApZeK14R0+/0885Z5T1Pp9Wc6BDQxoxR6BWfp6JfP56L1/Yi8Oz
yTv2ys9amJj4jD9JUkylkDOjdH2MMujVEp9Ur7zSYhxk4R5o6c/a8jiAEfwH7fSzDw93cxk/Enwg
DfFVWL0CQHguUMoHVzh8SN2H49YdBhUFYstoVJSNzeGvzwOKnt/W5AYJJilUU24JeIDHlAVv09Vn
/JRgQ3+G406JJ2/74i9KAjlbThTy8FMAu29CYJriC7JfrAEpiYxZdWCZw9np6jpzJ0GAAFCQAA4B
GhWANjlQCITHUMCUoiQJlATv1ihZr6w7vrCTY3u1ADWRkBZLEHqBOntk1WQhh/X/Vedpb4xxg1ep
6XgYwIOdt0sqAynbhNfcp6ogilYToD9s32wYRMnmJHBxSfTZ4yW8aTqQ1BWfymIGpNLv4fbyNizj
TfeSJOcQTkz8Hg8/aaVNhG1YjcfPa7iKi1LoUMEFRVKhSC6xFnCb3FYzD+xIiY701wBQd2bTULM5
ozQ6N5RvbaECXSokLaIrG7ExJaWiZYHpviqDLAzRGkMTdXPzXWySHAESFZ3kZTidAiUBO/nNnQD6
ZOYwW0OWoqrAZ1nloTnqfZeq241ksz/F/8eaLZauyrx5PU8GQK5XhZ2AM0gF85l9kS0hF/6MlrXT
kWGTt2UsNicbAul9+AGJXUUXN5T2a3x1USpT1+DvK+9/qdSUzH7g36YmKeHxGKPvAEoFb3ZWXfHK
HQQqJY3waMP3+irrVAbLBPY8evXOUioACVSpf5aSFIEaTDgBEBWUUGM9jYZKEpDEQCevtQixb2Tl
hZYhAAFrfUEQsJB1jLb2+CmgYshTEvTZvbkY+foc/AaEY1S+uotkSDo3tXKd6uGGSK+6f6T/j5LY
bbbOWO/GUBsHd/qKAQy9OKHtwFbZpo/VLf6NsYAdpt5DB8vKJAMsIKq6HEIAfIau7a/pW0mOSnGL
vO622mPtCGErG+CeyMi5zVSZYDf27VYDtBCEktYqTABPlY4tC34jSpxdaQdz9roWVFIu/uikmfoQ
BwEcFZRMYaINhIKCuIAnp4FnQxsuWrNLWlLpAtA/VzzwKe+2U4oZxPE0dwdxv8CZnpl8g9HtLuV0
9lsUe3h3Nfi/j014DrM1CtNRvWqvLVvAX1lPIRtQlRfY8x1ruNIrnnbCT4qj/hdVVc4e6tAY2bbE
zCUun0cVUVu11fSw7ERo6gUUVz/bw/gMXMnN2+XgOhUdYhkaKaV4S5CKRF6mvXx78yfeUjQTTIda
72HBRSJcFba1KgxDsKILdTUHhlePjyImOWMR31gWYtziEZF4ujoug+mVFbG4ZhRaUL0gcvHoTpMB
URqKt9O4oWg3Q7P2xIEqyIkIGS+BN+XM6GN79eoytl6DONbfteJoYKVCb8OQAAAAOAEeFYAsSBIo
kAEjGJBqFBCEBO6A9gO4E357L73ZRWwZxey2WSyqlyFroSfnr2DCDpzF07unefWQOLr3WEpXKrRR
0LRfzMAXzUDlaO6bK+FWBpiu+Op/zn+2GPzqHk/6+gStAnUuNZYg3aSmAHUUe6WkMhSMOF87+qpY
cNUTXkj0q30rlIbCMbp+bm/fAqxgfb2Vbl3z35lqyAOby4bdfdwtMJgOks4xHCi/d9KTOELxibj+
Lc/uPMUF+/l/hKDH/GqxJX+/+qsWCqcCVtZCxSoOARwVhFREjAkIoUGAROAm8x4X1awsbML2X3vV
EbCkv5hDaeutRUrVmroO0YjXViqE2nyVeptOfD3tLn1unewtGu9ZHZoQM7mq9sTev7t3NeAaMnXh
jcDpSSgHONsc9LMklRC1OtqR9/8fAKFW/SRt8V4elcB6wQD+r+kx596ehDETmXrNwdC/h/Galg/L
7BF3YNe9n2vCoByrxgY2TYrLyGRXZRKGT19efh9PixywYcfvgxRyemYMSk+P2l5PX4lMVjcEMuAx
PpR1ylwBwAEYFYAwVIqEiGNBAISgN81vGnWg0byU520JjyqsDjEVyAMoL6A6KeknUvq/dXBUgiDQ
U1FU5hfLQDGIJlm0joxt2mwJfAsOrRPRwUp66NOtNyd9YACfobEXuXv277xuCxB8p7DBvM4+3Col
2pD7r4ibiFWxA/Z1OxBPGCtr9vPyTTFW8U524TjV+nrWPyXoyj4HmXqIgvmr88+xxnv+/xm0WABw
ARQVhDBhEhCOwjSggEIiGIQEfteYPoEUOd2xUy4+IwCQwQ1D4EBnO23wPb1siXEfXMfM8kE5LBz0
4lcEM91oYMJPWEFIij0SLyNG6tyzgcjuvfxt7B8pY7Le0tXSwwZtE2vf9hp6WrskaBucTLSYEqu5
DjNHLvubQ/oq4uVinHZkt41bRKCt8OFl1ygUS2jxc4C8J7YVDgZ+DQ9Daf43P86G8897UeDOytYM
JxEQAwcBHhWETCoaPEaEMbBEIBEwCOQCy7DfeeTEzrmnVzGAxceAnBWPlvAZYwwrhgZKgwJ9YbBR
ei29N63NHS41XbYjh7eni4iSusPyRV+Vc9vcQu//f6qNMKxxHxnaXAxwintNcLevYKWdiNKWafAF
Va5QO0cvj51NPrynmOx7IRRNL1cTMitXJAVYcFFwAbQT5j8ZZveOCefDTIkhurO/cAEqT99MOXxf
xlg9sUAADgEWFYQwNiEoxMIiKEioEQgETAI9NrIrRoNkAby9EuBRYh1cUMB8JuXt7WAAmaXQ+BPf
veKk8BRisLOkoUYoKiOkHF7PyHv/RATjGGCSX7n3CgD3fWBuYmZFzgJqn3OCC8Yh6eTuLafYaB40
0JiVGA4E/ptwcDDHt0e9oL/NLE4ec1D79Zg0gCHADk+NNxXy2r/T/Efv8ewphYP1ARF7QrytedS6
yU+dgsAcAQwVhDBEYwyYI1EZAEfnFCA4lzNmNKS20Vl6BiWNvWOCm/CRpfNnHcKRF0x+53tN4ayk
hLS/7H+kI0l6DNiPIMsRtu5NnGUFx/VXlnOUX30fZWmr7QtcZL4lYicIAjAN+dffsY39YeyEdTAK
xIH5zXpxjDCC2MqxbPNwvh5N+JZkYsOxJCJAcFoA1K6dXwvXd7uu9bhFLtIvujj0dNxxnGvt0dV9
8u019nEAzT3cQBSFU8LgZK9dGC/VY6rbuPVgOAESFYQsiy0KxwNBQRAwFBCkBHfJhviq1Hl3zYaN
6xU0ZxIEocNAjjVYLHivY9k9qmCRSNBERmIxjIFiO4klhi3HGyMl4r4FpGqtCLZ7cstg//Iiovqy
UinF7hxPy8lecfNxfT34jxvYXpG68x+3k1IJjTQYrTBn78RT+i8Tvdjh6Spu66wraPPwawhPXzGC
JZbBldxRSO3pOopYxuGafZ27dW2U9s/bv+OvMXQmIMGarKY6sUxFscstUKnI0C+ycN3ETy+OB5Mt
yBkzjvZnwAPPkqCn3edYiAxZDqBIFIh/cTRWl9OJZLFf00Rp/L0XYgAFtfeF7CRkR2nWlSfPao4x
qi03TDgBFhWAMEY8CQolRIBE4CHoz1HoAL6lFranQgGOfCxrBHj9oHhOjUTMIgQPod0cgBDmc0O7
3SAE1ArI1bSIZixKcKyrVw0pVZeCj/Sig4xhNXZFLYK9SzT+cdlmo/hCbYYRW6+SxFahiXWldp4i
Vh0YlAjstVTuVNtVqsoNM16LK3cGNs44PY7gVEIr+tgw6e8FClIQupLUKVL88U6gjxjAqhju+BfD
kS88oRtwiBADBwEQFZYoQimQhCkBN9th28Y0QjQauQ1cVEA3VX8bT0+/h0dU86xKYZ7qTXdrPP24
m0RPp1jDgt8//GPmmzGwIzkAFOtKjRx2ktywJW9oAcAZZTmH3/y2Zd02hOTrohJiHFiLYszF3+VI
/x39xWuV9R/h6gOlSg1ABCtFoRwzUs9JKd4/p39MlWm8Y/7Vlm74b5RvhWHrsj9pxj44zjDmVlK5
hLZo7NZYAOABFhWEMJRQ1ARvsm3hmWhwasWsy2piAUcANhACUm8BwUqgk4Ex08drl6OnfYlvsIfI
FCEtJ9A0alXh41Uo9Bl41jvtGD22CHA9G2WUQJjg/Irs7ZGQl9PBssrTh2WicMl2J1l9I8dkycX0
fj+Fs3T/dHD7tSj99O5bbnUSAONGpOo7XXjL7af+ZqQYdjqJlNVo11t/W9YmFRmaDsP6gjS86aRH
TAqAHAEWFYAsaCIIisExkQzCdAiIAvlmbGCJvofTaEDgIA0L5QIvGXL5+TJRVd9DJuFRGzRIoSk6
NTIboRnHLVPXkROxjFNwFhQ51zpI+42UqesgSC7gMbuCOAvQ197kOQq9L5hpXNW5VRcra+fcQghb
Skx6PZa3tvWdvFuYcWJUFgQiXX/HpbuHO777u9UlGv/ZP7wVxr8GevzozfuVl245oIVwgACJ/WBH
X+jACj2XefUyzPKPDrLpTN+9x8aff5fEADgBFhWANjY5jQpjJQjISDMQBny9GJg9mjF9clir3pbG
AGFTdSK5Qy48sufYLOIAi9sjvAknaSkyMdeAkLNF51YKJO9FmSEdWF0fwQRQl9maartwz9o3HAPm
dpQJcN9w/pXma67jnSYL3oTa8EdyIwEkxgGV/+9CHeCtl4VFZYVL2F1R6ooRrCHdxol0iZTHmfrq
UmDXRww15yb0f6GL1SkLA0u9i+BPNyrllr/U+BasDPmfRDxbW3o2llzYBk0y0ufqeZq6tuPhR1YG
q4gABwEiFYA2NyI0imMWAI34DyEsQAkokFAMEEkh0CpxhBYHyx+hiG51kWQymeOleFGr8yGrfGsL
zd9YaRhB7mDg9UufhoekNDCbE0BCVyXwIyOz+nmfM6hIJMvs1ZbrjSjpk5TmlFy82L4GvIeNSDI3
899p6MaYnCQnaEKR2ThGYX04BTHL5tRGa17ehhw4+OLtaJHmjDJes8eAt4fFj9hC4gdHftxhBWRY
DgEcFZx2F10JCEsUgJnzfaOeDzGgtizTIJKIAqZfb5l4Mjzd+R+iBrb4tGca8AXpgWUhecmE28TX
qLLAE2eCnGiCCJkNv0Mddb+9mFNob8Pwx6cq0IPcTHomKWKkjNWZLgMn/lmNCvvV35ly2pDgpUWW
gnzfxr96zQlCamVGut23T2fCFGM2WkIF0FyeXRT/i6AW5T6kIQtKSBCEJbtxaAgJlJXvaRZewtuB
UOABFBWANDVxOFICeNnIoxwdAlgNJuAICmdlpQURQ0R7vWrxEdX9fYHf6f6fNiir+GgfXII3wAzY
k/t/DtyzcgGbjpHUGKUuy2kN8wAxQQVM6ZqbozWlhGqeyNhglJjLTSYAVvSbAfny+XZmSs7oRltg
nGQ8Noz4+aMbPKu63l4WSOi8550bUggKBnV9vnWkuUjeim4WM8rqppNRfS0M9QygBwESFYAsdUEV
BkgUgJ4HZogLAggQUsEWPvdBxU7fljPKTONEygAQ+rTc031e0orXbiaQ1s2u57I0Tb52azR/wPFY
ZTASLCqDONUVc5gwPI7x8D9yyganfC4yM04gPUdigq0y9O4KwMc0Z37Dv9q2TLjsDMliwt4LNUbs
koVt2z6kZxAroz5ABKcTbvuIQyEZSjYEyXylZwCUAiMQAcABFBWANDsaCJ7CEsCFACv0bAtvqzFC
ZmlaVFIsGGEH9HHlyGIeacrkiaI8rK1C414CMtEa0SiOAfyBcQcQIyHeCrCSCC+vV492bybmTwlU
sV3Vb8v0HPbENbvH+XNv9d18CGfStlAC7JU+Vfnm1XNFnzU/2f20cChhaHo/KecaaV5unw93PnpZ
Ew0jabQkUwJ0Jc9yYgOLHcdoaUCWmd/vw/pKvyiUJSpJAH3KCIFRFyqhbqVi259qk+UnynVmPjCx
ZIA4ARgVlJQyiwVNAUCAROAnrmhD4AoL7o0K3roZYF1l+/4UxnHvj6LSyQkABE+GFUxCto4ByY72
+Q8h/WNtXKU0LvTaA+I1NkA3U12cXIj92HRy66LaK1xaKW69b4LtkiZEpTEx25742Y1VgmGcSXAV
Wc0sF7vj6PnIfDAlfmDJ6cw7MmGLBovQ0VpVNbCBEVOuUX98PNgy15RCKR53HkDjV1kU/jhcSEok
iEABxAA4ARAVpOkiQIkDA2EAj09WOkAo2Y0Bl6lt6AMdvY8CIjZwvdfwfS2MfHeS7rsvbIobZjQy
I1Lq6gZeDFjWBcmnxBu4uAXctui77zrimv5Qpo8nTqYgmQ4d1YtT0AjlCq0rLFW3h/u6Y8fE9x0L
SexQxAS7zu6Op27Z+GG4hEk7R4gtqAKvz/Yd/cgHGRFgHZelUxC+RLv5DNXAF+oZq1GQmS8fBUTL
uv2Ggq8v589vZ+3d48+Xt25V7A84u4iKeEjOrMuwrft3XsE+Rpeedn7fIqKhGOACcAqpTjk39SGR
9kqLbRm6Ko3ZIWXxn29OzpUn9VJz6CdtBRcEGIAYAABwARQVhDZWIWkGIgEeteiNCMhe0AgFctwK
CCJd1jMBSCF2BXJcftWFswUc5HaxJqQ1n8QJEgWkAN4JJ/zWoPSJUQYp4MMmw4jcaVOJ+AHfqGG+
Nrlnga0czF9Grimpj5Wc2CGZu0RLOZyKjhCQfPGErDFY3l5zrDfSToeFIWgGQ08H4EAwYgYgBFbg
J99TRkSzt4LJNCuFAumG2grLIMd3UFhBRuFY1iiW8V5oKfE0pTG82JUA81wADgEaFYA2UzIQkIIS
sIAiIiCEBPWZKPg1hvpjBmcCku1ZgNekusVc+mOlovA6gDGhq8BmTTVGOO4+wEoq3Do/4QpnfC9P
EyrEUDag7q+zz7dp2rs19pqXdF6cYLnG8FXuVxlra67Q2mhryBhzqZ+Eo22Wvyg/5HeIAA3RBgiH
mJRHf/uPjLGU6KSKEBYEgeTWKRAZFVb52JyHf84Zp2zAQhxC5UpOwKQAlI9xmB/H4bHABOj39/4V
8mHyJADgASAVpMlREgoCwQGIQEIgEd+kt06CoTkAHfXUAKj7Bw7qIy0f2HQykvp+lrw4njsydmiU
ol3duovg5YR3ziaVw5bzVpGHsNGt/Qp3POqG7lFbIYrYUpTS7PwSTZtadVZzaM2XXhXz3odUeXHw
8sERz0bcLT8xgKMUBaD0YiQ26Rc92uKBZfPr7Qc0S4GhwRQAITQLLXgF1gEIhwEaFZxWJUI4isIQ
gETAJ4rvbR5aZ5ByN1cYHkpYGK9D10Aqo9GoNeTMXsWvXti506uPAF5sFUCjAXay4IAcwRsAxG4P
K5Y+fnFGuSpIMkEXIgYcqWlm9JxpvHIdvVqhMPOCt4T9bn2fcYfvoR25Pg0r7YSwBPvCZBBohm1B
MaZ5WzXVdqvipmAAkgbt0wBzd73bWpIJ6EytdrTmtoZ4/hJ878L0gRF2iANygC6xUBwBHBWANDYp
IRIlQQiYVBYQhATxsPKwId2CKC5L3AQPGjogSSg6h8dtyKD90kzAFq1iwg6NUMDx4U7E8T6B9NUt
KlhnqAJP8eah7XTkaGVq4wHu0d0BtP21Y8zBK/jD4VWhFWk7aNfbxtG291pOsPUWM7TVIxEMp8Fx
L7LZR1r1IXYdiCTpkkmSEHCO3YzEdc4A0qiE4/KQxOXbIa5khgG3u0Voe/bWz5WHVPAVJlf+yuqm
raq53r9wh0/KErdvY6SthvktTP0VzS1RtkfY/0wY1W5UExumq6d+zlEy8saidEXLl8VMYRpEEoMX
/MKrVuM5wAEWFYAwNjI4SkUQkJAiIBu+WQ6ADaMRaxilAoMO6GBKGHUXfQmMAsqmQwrTf1ziJJFz
ADpbMhaLCzAzmLKl1iLc7Fb5KXxYwiI/ER+7WpKDz5LPnrjaoVm2MOJG6EiAvbdeV0MSQCWSi3eD
/G3UydcGd3D7o+sHi6cNKREtZnmG2gIA+G0vm0J4ET/5JKfdL4GfOiuFAqroRoVbGzea1lJUUwi3
ktAGWAXcARgVgDA1IS0KRzUAnqtmnRgtjASwq0xLgcVFKUc55nxaXo5TXVuRfi7ezT0/I6q/kfvg
HqdZGr0VEF+0euPpGDlLku4NcmFhNk5qji+R7prsjYRBf6HNC8eq6FSp3j0qJR1dnRQabO5WTBjK
uviBLT4J45tSCQ4L8fPC2noJCcjZuzTyac/irEnZGIBe9Yxw3DlC5rwre4X4BmURJyCwsBwBHBWM
TDIbCNKGJAoAQ7MeQ70hlIEQXixYHlVaOev//2yMsqfCCJ3IH3zSCiKjLeNjpPuFem24tDhOM58e
Csr+xNQdMGZtUJlLYkP08XWLE8UlKnorO0KExCTvOh91APYKTqDDvQNrR74NreAeY2Nh400glzmb
J2v1Z+VL26lXUEpSMeOur/kOsL4+h5wXqYVRGXVTu6T06wBMQLTgKoiYcAEUFYx0Fi0ElIIioEmg
IzeAMQAJAhCMsGp9tWu1cOwEEak2BllPMeka06SRvoyGinyiUjsBL1/pDD4rV2fb2xQb7OHBgMwE
bU3lP48hVkmEr1g4WT9Q9O0y8aiWAOdvczBdMbHM/S5vYkAXRkDu8xIPGOezGwD2EdKFBYyg5KUF
BcN7AeKvtSuUNJ/6XXzAVMCkAj6gruMGHeV1qpJc+1qNBlo7AAFhO8YEFAeH78O6g+OCNvVcoAAc
ARoVgDBqLYmETRYAj0d3bNcbBBRLYF2owOAuM8TEOAFdkPiOIOzIrwOAG2V3DOAhqD/o3T5XCFhC
t3JYMmbwWgkyCjY8JPHGcD03GsbnBTP50pPAXWTPu0AduyBLN2rJVVMYzJ/OMHEroUly5VFKjqDG
JDKzLCzeztOaRf4Dv/QrhVuhHy9zY8/4+BHPF3RHBcw6wSssVxryYJpWrNh/hAMtsCmnnd/+U086
0oNEvM/Svu4sSWDxf6t6/FRX7dMSgAMHARIVlHAVHBlEAkSRUEKAEe7tyoE+hlgWUhFgJO/ntOIU
ydzEpv0xqmtYaaLSEof25JTgqGgmJZqGVVZj6izp+/XdkqcWY41Uk4wfesZ4wxdbJYukzkiXesEg
EJp7IC/Zu/NTkTe8aEDtUNzCaf3rB7KOBVRdyddAABBI0177AXYLrLqUr966MrZV5c1LK661s5Vn
lKLOulWCHIWg12monyi3ZrVqISih44VhQ8Vs/204gRiKrTAcARQVhDA1aRBISBQAjMz1PBpR1xDs
vNLARS4FFqRYCXIMTubYPRkvGYl7v/M3jFZ3+32DF/CKhn/PyReD6WCQGwgo6KVmwk581MGXAI5z
VN8qSGw1XGIgZMQ8/2yUdaVMo88sTb1Q8k6UTBUTXUT9R+3tBEadzFZ+ojGP99sWokoXILzQieX1
X+pH981+XKH3P8EhYQ0VKIn9CVY+d59CKWYiVOoAOAEWFYRMhVkNAkgRoEhCIBGZynZRw4KBAIFC
Az7bE8LeOnCxHMgnEEYrVgSI6PJKImd+JNfC8iN12RWoIUuN7pmSY3LaaFleOW4vOddW7bU6V9NV
rwRANoQJdFq48Wh+fZqJLd/6W/ZoRIvqwFjb9p8EJRT0saTSc3byMoy3OCkv9Bl32TohkqngK0oX
ULU6ztk7NLTVW2jRRFKSvSZtm5InUR09VazUeqzz2pUQCs/2ubI39o5sAAMHARAVhCxkKR0IRRaA
jvtp4sGgpAASwAs1q6FCnlI65CwANgq5UbrxpIWzoLvPF+mMuYyu0uOdqZ+VVbHro7WS9r6jrJvJ
c09a92QdBx1X7jUOdyLor/MqDoViYFfClJlwdRCduOzyU33kAi3tVjoMqVppxDpetECUqmKa9+lq
WSvDJjph5telcv4/JqzZJBVaUIHPw4r4fb3MVoqgl6AVDgEQFYAstCE4VgJ6BkvGXY5IEA1UEBp4
uZsFvV44GjzxKrkFYd7ZuFzKxOiHXSVJkBKtpOMhq0KuiymW1ifZY9YOpjk3hjW6QA4dfkUJ3xfh
H4MThK9bcdVB/WUD28BLCt5b6i/LplP+2Oi8PlFfB8bJ1+JysVobdPgeP6x164/OvHzl4S2CT5ia
kpxzn58jIUIeWERC5bRFos8amZcWoTgQLxQBwAEOFYQ0UiUNhFEUgI9U7GhQkbgLEF0iBnEpf0aT
NOfDwHce5D40YwC1ZHSboqH/uVvhtRcgNGggZvJ/l+f1sdO5crn49BseInQZ5DeQmJ72VX+KDb+i
myc1Pv6j1rQwSkeBpdHayhSZaAoZAnn5AAzs+2aFJDocBThl5UVolm/Qd29n54zLGFGbDPnMjIAG
R1dvrKknWSkUZWgAKHgMTBWJxUqb5wyiuK8Vq1C4AcABGBWAMCQ7DRpFFQCc9gxhdnTmOAFJZCw5
KLp2CjU9OVjBegJpZ4WZvjZhrExlCjLw91DaQT7DCj5OOEohu6yxO7u6R7CfNa1/NjBa8JR63mkv
i2uWmN2rIJxNfdbOs4M9uayQduAlFWBD6r8FRO5kNBNHu8IqW78G60ownFiSlc2dawTTgZZygIIL
Rt/QDteIoPwnwhOa67+lHDnM0qaAT5xrV0+SpYA4ARAVmKRmGiSahGCAj8o5jeLOlmNMRASJV6AA
Cjt694mGdNWGnaxh2RhU6H3Qd2akhfGbGeQgDtUh1Li7kqdwrWfGSlaPXOE6uBXgGYTPTLElnvYt
uUh9+40nhxag6aWA3AhEl+vYntY1+2KEVvZaZcc/wPDsqAQDYpbOPIGYABQ/hcN4MyYEBeRBMe++
Wqob6adecFg8PP2fQP1D9Q/4FHzyxl8rMmG6K4JRAgAR5qEMW5CHD6X4Aw1g4APD5p6nF/i2YlGS
WZ59JYi5rFJQiJ4QzAA4ARQVgCxEIxEWoSKJiKAnZRu2MPJgAAMgEpfrArNezJZpZEJNgvm2BwzV
gVp4sIUzBXVDE0hKsczVwxW7kWNC6ErHCK5rwFhzrLkHlMtfWkBTCvOfVZQRMVN/bEbiGrw7GqmU
vwA0LpRARI7GXeJ602inOs9BARns2RdAHTGXp2Cl4IDrWgnEh6Z0vv/HD4Ni676NafdtORs5ujMT
vPCmFn3O6tL3OND0XemECtrqrafM026FB4HAYccBEhWAMDYiLUKJFgCb3gWxANoLFgEgCF4iM4Hw
0EDluwJBIiphO59j7tZmaDCkbs06+Fdn7qmzYpLzrKI5JcJoIKK9khCHM3JaB4VLjwFsbKQ/Kl56
gLCqrKIJe4oXi9xMUYMNYS2yDB0yJfan46sZO2Ss68NH8WOKtWy3S0s1xsvu8FwRtVO1DHhlU9Bx
/hOqVk7sBTzdsvks7T5IygIRWURrRbnKtxcAOAEQFYAwRJEgVAI8boLy9GW2NtECF5Fg4yXNE7Pk
pRWVtLABHQk1iQ0J2VCZyIvB6Vx5SIjYAL6oXunwRxOdNd0ppXoeN8PMHz6lthojSvJiRbonriZP
6pVf+8oJNAZtZfyJSfy4ZJ5JQIxMZTbM+Q9HNMs7J2R8/Q56lF4afiivCdcEqlkftJQlt/x4fzjS
aXOvxvRBMdpiBOGF2nKdY2qcBwAvYdwA4AEOFYAwdGMVCEsQgK+1KYTVMtsAgILAdAXvFbyqsjRN
eDblHOEbR1IpUIEpWifUzONwGUqiP7fS+tyGX+VWtjdF1zS1CPH8j3R78usopJJClVz4luZHIhrF
AZxMZwF1B0NG3Xjr03rpMTk7W9Qomgikgx5Uut2vQk0VmusJzJnz4uRdjvjIp6fxNEElrDxf4Bk7
M9Ki0d3buOS1IYuwY5FoHe2kJVpR0AxkkqYJMNhyDAkLgexO11R9qDrsDU6XC6j+xtafdBKMA2VW
qiDgAQ4VgDA0uIkEJEEIiCIQFfObgluRLzaAizLac3rAZOLETBRDVd+2siSO6S7QM0L+skvHoYnN
A8/Ag5M6rbjMVIORtPcvDjmr+MLR84q0jSSVM5TaNveOiq2vNzqdqj0D4D0xSYE5J2SBTHrbrfD3
tehw7CEbmI6RsLkrW0O9ZzVvT048Zn/0tdOkLZa+bBLz79FyQRgqS/eoIwonBZAxEA9HgAFwAJe9
bdUqCp4GEhTivCphj7HbjaYRLv+v86frac1pADgBGhWEMGR4wIQhAQMw4eJa0bKpXAhCSASUYoEe
45Pf/plyrNrMy0xYlnXTFjJejUzwS8s/5yNJHUbl1nqH64Ol5iGauFheDTpOLB1uDn8hQ5u2aLkz
Kp98Vf0cWzQ3B78O//vfWp4/qo/pIRVih8YU/XFcz+taUFoR14zxHPh0vT3bubK0nEAc4wkohKzk
K90FY/UpXjn5DywSMF9mdzCtEtmLuKBU+hFLrRlsKCqYBwEUFazQpjoMiCsBHuYXrdQWSjCELIEA
AM5Yy4fkWpzc0VXivTmTxa07ilQnK9Kju6YMd618jlxWog8EQOC5jI6rk6azoN1O2kzIH4qNVcmy
tbZaehdaW4x6xqzyI8UoU2cihkNMiLDCSK8KqSNJRZ3372GyOu3OaTG2XZ2tlq8MDOuxKLYdJdYs
lsw5yVlnVA4jZP0GJYLYNaF+fg+gPcL5Cuf+RGCB97QpmnOemV//SHy488urM0vy7LxqYtJKLy/j
OTlaM9N1qOJprgw29t7TvtL9KQ5pdlg6JArWKtAA4AEmFYAsZGkVAi8BPA6WMaLZiwEWQLBSbd+B
m3LVT8HNHrqZhTdIixyyoBAqmbyaJmqsKJpPhNnVdcZ8WzYc2s7YHkRilyMfI0GfYgPbX6KhwpBb
9Sp3WP7KmBPlghLRjnFeGEZ723bWDngQVqd9EPdv76Iyg/bq9eIvL3x2xNRakUn05GdDZUMUVWhJ
nXzwqx4e0JI02EZQe2oTrMCKaXQQkHABGBWAMDYyUI6BIQhAQVUAKGLxnQIItgUIQmmo1Jtsn8vO
QKu6L+S0cpVSFSdanRVmnpX8fLMcZ41r3o+3hoXOhhN5OEGmwIKsPaQ3nS1urT7hXKKNPoACYoSD
6FINDK5s8tSjvbfE6EWVLLO3GN0F676Z+7mC75YKDjLR3QRqw88oYvkqDwCtaxzWeb+ffhho7bTB
BTKYc05mSDnQwpUjvCARsTMUv4hVmt85SQaiBDvSheg2tUEVF0ijPoXBR9eGGieszWgTRuQWmz1A
HAEOFYAshEkZBiIhCoBM8CAByCJl2y1qsgV7tNMD+78G4bFUlh0OJBYCgIOdLQXfwlopqOQp64/j
JzxKpJAltHjzwsSvocNGzX8zueorvYTyyVjtGnJWKC7cCDcB23EGTmx8iWUy9ikYeTkPza/Nbgan
moaEQb+hr+3o+j3a5QilBed+LjWcV9oggji6WYEbEuNF1OVdOCH9Om2MCe1W9VXxsZ6YQqBNwAEQ
FYAwNFMFIkQSgJttBiSE2ojOCoFhABSSbIRMz0UOUeI9LfAjCtsTm3Xa86c6nj1ZtIIJrvxOjqBG
zlb85a0BbOWQOa0NcNmZGycn3HtBFfr63L47iSmZ4X8qN96na6wfyaw/LU7T1aW2j/0MViO7g9iD
MwqvQE+Cm4YuZ9JkMh4y3l2zQNoUwtbKcliHGNis3ais5EANHRxNL6eGCclscObXX7XXV23KS+5m
/NFfUw/+jqnTrgjKiMCGPha80/we+euNpqkAcAEMFZxMZGEdAk0BL8TFYQgN4C7IJoyWBee6vmu0
q1r7tGuakvBTO0w0g4Wbzu0z7X5vzSRU53UHTdll+mG3NjnPXENQXun3YxV5iM49SwhscgpyfUc8
VNjHWoDsXIDgX0sBhjFSGpOlUDT09tpxq6WI8/Rzx0RF9tLeQWB7vccOmfj6kDqxUweCBcZimIVa
keBnt4V4te3ypdeZ61h6KVnM3+IadB9U2Ku2XHWcPllLBHMdNLJe6sAuY4SdaTKO8+kilQ3MAAAO
ARAVgDB0WwUORxEwkGIQDfYUCgO4FgFy8WCjCyHE0Tpon1xxPqLAUpSoZqEUkz9k+HEQw0mn5Z2w
k5wBflqEA3scE+8QTYGaG0O6nokxEWRg971n2gscImjqUBohR+6mxrLD14CO7nU7kIX3byQrr0IS
KhRApFLDlKa+9FwvAwtOHoFewWQvPvQsTcGSxNV4FGhTb/RoJCicwUEARK6g1AonPPMbsksluyus
6S3d86LZmsEhAHj8gAw/AGf+efAAFISUItP0c3vn3AAAgAACDi/z/X//P+P55Ld3zP4ucIAAcAES
FYAwNCkphoQUkMRgJvAGCAxIMiKtgwKGcpb5c9hA+xCk4S5f4IHVgBYdglBmbqQhrSdz/IlSw/4C
LmFnYRORKzdSKzk5Ed6qFRVGmQ4vkrRsyUwBN1Uk2PPisyQ3fu9s9rHEjBN10V1TvFSLDCbXn3f+
kz56wGIY4TjkgWNxRwcB/No98r/OGYh9IYmHJRocW/mGjI2n3hs/go8lFpoJq1VYHfvA/j4fCAAc
ARIVhCyCQhxiAh4gXfgIMBIENbpKCgvIddcdxnNZoIpAaAIIMLp5715w8P/ElhYGnTEoxsW+sw5H
WTEwRXmwZmsFDe8uhNQHKKeB63lDLb5+ODI4YK4vluPLdKH9m7nHfKu7bdovD4o3euC81x011sZZ
Q6a3SsI5uW8mL1lL5RNvj5W+3CS52QcP2/a9/6z2bLHqLRLAlATyYACy37R8tN+/eAMHAQ4VhCyE
QwkIwkMZiEIgEbrOs5Ou7BOxaBMhF0sJMeP/Ennx036fmaCLppwYu+SIsRyCh3o9Lg5SWppP5ph8
eLeX805kIiefSnEBF71mg91hJkK4pr0UcEXdOhedFoe5XCFT2PYF6ke98bocCGgbUBYDNZRGMKdY
RWpP0dRK2+4XcrV3tCJbNApuW48U4movVzKalXawqafrJx5lGlaUFFr6G0lxynSOhZNHSKqNetd/
hxseg4npaP3hUF4Mi9vF/5G7Avw9tk6qVs6OjIQBwAEQFYAsUnIURIMVgJsrssYtbeN9UkAaqID3
0yK9JWcu/CPBmkGsj/dn0b4xvnCGFy0nZXg5tPU6cMfdgtqe/zLHAlCAvW57qUk+TvYoGEZ9+C3G
V+WN/oLBNaUIP5vRimZR8tozC6CTwkMeWD9r+nB+hhPLPWwm6mTit/Im4XgEcWXDv6Sk8Eb3IMOi
ZWxbXAneDPYtobcyCi947CfTFsL5C8Vld6ogHAEOFYRQVGMNEkgRAIFbABzbBJALBAeO9/jCjMj3
W55JT4yYKCnzgrNNNB/pPdAhRStrUnnpXuDojiex0L4H9unu6N6P6d/Gi0APheM26Y6HMgS6MKDe
7muw9UDLE41KZ/rI8UVfF1jGVgHvHQ32+Ze4pb8MFGe0/tkTtwo5qMFxNB4Ctla+u4hIykDhC3eZ
w+/+VWXF1r/OFxUOhCVpJWD7f2yOU6H61JrpnG/Pz4AiKN4JO4cwWvDhhbPaG11ry1y6vZfKuk7M
6vSHSQAcARAVgCxkORGIRDGQxQgQEysUWbBeBQsUuCQOFdKllllA+TbDHIpWzC6qTFYYS9piKbib
25IgfaScFN/0QDTTqhIWgjIIQWmkJYgRoVu9Ceu3fepEnWjh6eTJmsP4NY4p2rQvSOD5ngz0qSzT
2lRj10AqWKXpgkhFgIREuYhSjcCDbok1VbIm5RjRadX5er8KQWvWehPpJciqBrcBc+KEH4JSInRg
dKRqTXlY3cHfBwEOFYAwZHMJDEoRAK68CEzFg3FEgsgIFIIpF0t3lnO8W8VGEdwVHNLm5VOi7KFk
N3swmQ5WqsL5j26s/UpDuGd4XmC71Jqz3t11JwTMsFNd0p0MxhJe5BGpxNNaKGASVFh2eMt/KiIe
nLMF4Qw9cQILySsXPMSMvFWJUUtb+hG7VTRXd5ydSrZsYu7FM6az1PzNan6v58xVWmoGkqrfjN9u
42/5kDTNyFRYKrQuahaZyMDluO7/gOudNIWtSKCpAVgnlni60A4BEBWAMGSxGEwCGGGAtmQ5l3AQ
rVIBwIrKvYti6IqpHHJC/AMlQbnNLavNVqTGb0IlDbvG8ePwZ0QjtTMQwJDUkOo1sA1uaL+BtpbL
XbSNit24elwyortEXrEgZcbuy5BqExbxVdyhlyZGNOfEOyMHlWv0pjaL0pMXrJ+/nSjqCDHkDLru
+JBF6p+qTPRxHUTEOV5QMaln944JE5p7AlGudmueTDv8WzuE+va8psokFabL6p3QlEADBwEQFYAs
hEsRDEkSAKcrVRMAZDaxAWq0BkGYndZjdRz5/GuFfsuGPfeFztdbRIA0BwVxBko1HlroZQCcQP3B
FoKPy0aZAlDPVDM9AtKmi/PXe8Fie27quCuAgGYJK10+T6RAHkT3Cd68CqnJ7YgsGOXZRzmTGLhB
BT0pWf5WFZzpGRfWq3m8GVdxKOw53oyUcySBgDGBIn9GLjTJpgca64+37CiI5uzyjkpE/GoRpDdN
X8Mvy/CrVPdw8H4WivwzJbWJ6eRnUWLg4AESFYAwZHMFSIIkoERgIom15AjkUzQEQmaBSzJEJI4H
ugjtdRdFMmcFYQo1NTgV92Y2yxkKlrluTUMNlBAn+DpLnqeYNRIbwVrBNPzsESzXNXblcOqM8ulY
k0FGruI0lVuzET31O9T7N7q3baDPlru1jAw3ClDJlpVaqiqJFv5ZwHN3oCwZVKTefN3E6qfLzk40
xIR/63qH0/2SB/oBok2c0YUYVIhXeJEECxTKI2UbrDyQ67ZYa2FqVlLopX11hK/m3945JVsoIoIA
cAEOFYAsdKG0BOxmFgG9xoEEF40DKPm2ulpd/C1rWOURIWoUUYrhs9QtxQNDLuGM/V14JYUVHC4w
idotvB/er9ylcVOrEv575ZO9la8Wtwy/tMmF5sLgrCXaERKusZxOucOxcY6O1x57TwyUlxzDt7Tk
/Yvnk5ai9J5+NVJRAv16rRqpMXwiC4T7dtt/z9e/TnHO9YqhSJUUQW1YQRVrt9fEt0DkZIMHARAV
hFBUcURGAic3ORdMZw3O2sNBS0vF7BO9K5p6V6qQhkImMQLeCtyFTzdoN4aqS1AGgh2QUg+g58vb
M0fKzT0AFN33wdj8wHNyAnIurpeqRqiD2VmZ/91f82vVd52u8ODSqfb3v81S+jOdOl3sda+88ZHo
RDTnfxV8mjEU8CUAMqvpACArHsZD0WFgo6DAwQxQ5QKVmBwkM8pK0d4p8V+jBcAhqu3Mlzx+JZ6z
R1IxBCe9HvZtj0qAU/j/H+PhBwEOFYAsZCsFGkpgkIRAJ2oNLeAMabszQEpALKz+pbaJfr4l65qk
AwAWarxcRoHgOHMqDwHj2bkl1W5enGhN1JeZHrGLA5nAe8y/a/++rTZUP37SxqXJ+FphJfhN4vTz
MJK2Gt2AabnFiixmntFaqJzA3b9hJztlrt9O0OeaFTzonWaVJpwYVFca9n4N02OxSIyoO7uUZRMo
vSADPXsBnCwZAb0VIbiicNkt19HSfLMlYlSZBwGJciyl60UbnIU4dssTVqrgXPytMADgARAVgCw7
KwyQhCMawE+16pdJOwcksaGE0EAIr6hgFto6Zrp4cO46rsCGLDApsaGDZ0QQWHqfktYPmEhj5eOd
y5z79gHBLCkwM67IGWDv17yT0/2I5H4/XPRjBj33BEsUbZUqbRy+akwdnlVBrl++tDJKxKtq4acB
Gn52iVFotSZcaHD4GC1hBvxfFaSenZjmbNrc5fJCkaZ3W6V5X66eLh09tTq8F5o8ExYoLQGSy8aW
IYiG1GHa0IADBwESFYA2gQwSzMVDsERkQQgKet5umPLrE0x6iK1BGal1AMaJZYWPSfDvePbcGhmN
TOW5MQ/BxslTOVbFYsS1z6L8e8ilu5EH+ePHCcyQsTd2f889ZwBTDdxd6WECo93PmOQ4R5xxZ3B+
Qxw0OyCTx/cICPao87qJsBOEsQniv+VvxNDCgPGGW93x9dNluycEs7ChSVQW3qQMksus6CoGVlrD
AGLvJbQsXUZIMUMzxhasc9NKd6jo7isgN6hkZE3zZ0nAtCYM4tvDOud7JtyzcMhZxMDN863NErMp
aFyqrVxVdAR4jzLNeBr/ynt/2UXkzJ9g901bTdxvtgHqGK/xPI2QusEaQthzKfsIEzgBGBWlSsYI
lIokYQiATfjvvvUEDDpEW403IuAAphqba7r7PpccZyJrf+KEIvCvcfswB1/WFwdOfjAIx6ULxhV6
+fnYWVvhIM9l5KZrIuO20VgrdTVpI1fPg8HjiJpqgqzRBT0RQ5o5o5XrowMzyQXouSoAUwKyBOmk
138vEsECVYI1yEUVrd45tyWzTXTm7YEf6yMTFFsGzlc1VdkqYFNvp3Y3lUFFoUAtJVIZWP3yviIj
RUMPDZTfchLZTXGdfyiqAInAARYVhDQpOwUQTRIgWCIQIePH8F06xo4JYtYCL3yFUHUoslPkdb50
Y2K5/zjo5A1ufzMAJFu6AECqI04PSg41Ss8gXclsxVuO5msx0A+ItCPT/bvkt4wSPRLkKdIPxmMc
22rM14oPisXgzKbTl0tDmkcEiL73BUywY/D7fVBO16gkPwljJC1xruRTyNVLbTuJkwMvb2aoBrlA
DU2ALZV6zkCknCPuFnnA4AEYFaVMRxGcWoIyAFnrxvmhoLkL0aLwGk3lwBv3cutHJ6L9aQsMPev+
dALZY930ANQ49eGd3klgXYG9PGWcWpDU9P+t+R19Q5u4/n+DRATBvv7iQ/7znCr+WNy/fJmw1l+F
yeAzfvDYcQi52t041uff+kGu7b4Dh/T5R5U+8CQENwlLRO0wKXfWJ4o0a3wjUequ7Wlf/ILx4sls
rMcS9B0CQXJE8YAACXB0DgFwoAAcARIVlFQgDQVdARSQxIQhGAXrw/QpDNMezpz5RbJhrTNy4DU3
rHpBE1X5h7BmnjSHnsoAz/DQFpnODMoNxqKhC77v9vp5ZBv/3dAT3fZ1d4hrPA1iEJblmt/D+vgC
XL2apxfo/oENA3/QtDY4XF4BZi0dPH8O6KXUH4KPbU77g9ubxTuoCIAqpHvungVsc71ZVrdARI+0
MhnM8Och7wnyGdhARi0vFinMACcwqiIB3AAcARwViFYgDAVMxTIAyIbQE5ePyHAYhf3cGISQAETb
jifvuWVKoKaSX++KcDe9ezsAfG2c2OJrc3GlHF1E3KzIjiIbx0JRKa28gfT+jfTdATnmR64RsOq/
Dgr+99At3kbvK7eg18y6dlqXnpNfbr1X7nJ0/ljlT6Jt5aRRtrWRSidSDMonaVrRw8mahudjjunw
I2q0JXSW2F9nX9tScMKZfZn2qNFARgTLIA4BFBWUVCdDDgaCJSDIgkATfje/z7XymgIeUNICAAvp
db3hwPePsEhR7nNE9TwNJZFdP+L2HXcuwZ4TNXuk5yQdskrIhKYtSjJmeZNVXc3J0EkkeCSqFDiF
/aimIfyOoeLrFEAIacdK3f7efstSVhkaXJr+qlHfb5PbqpOExCx3X82l2KNh/Lz/ugWFmGAEhEE5
xJeko0GUbewTnzGT2VQrOg/coLQpPYsLOzutHcjwDhDfKej2xjZTz0mcW3MbuEsVY9ty20FeCaLz
yPq5TAcBFhWAMFU7GESMEJDEgCePmelw0kwHtCRUGaKkBQ4pcFjwCVknRCZ11SzlHCk9Wd+wFaop
jGMdlzctjAWHlUWvXk8nOY424fbtrFmYyA6ZiAfTdNESCSz+8D5m6O47paDthx7w49T5EY6BNY7K
nklbAvDe1dakRPqpQRxIOhPPG9EjyDvy6YSH1Xzie7xTKjRYXORZeLAln9jtNAKaW1XvV/DeC+lf
Z032dDPmFpwvYNfpQD8ubY0/LD2ZfV+RKWGPLtW87+tG9OlCBAcBGBWAMIEbBQhHQIwATt2ShZ20
xwNzpguKRAtam1AafnT0v0eMd2dxEuC4YEg6bnIlRjlf4hu1Wdc2lIGU5oVT5VSf4DqlczmJMIMH
09e+KUl68KaI7BnEUG9YF0Ph2YsN7W4e/nPM5+xuX8uai0JqA2Rr1LQrA7/+se9jhP9ci2qFlqyp
ttTIePrW3aw5VGPhG10YWslRltVHdLtcha/SumIdUO87QAUDBwEOFZkoVgoVhkJEEcQgJt6cy2sh
e1AoXGWESAAGQLXdO3/PhQsmWPhi+7AlRjMjahPAI2qgmku9U2NO1jGjqpPXy7nCy1wZrCWEJs4Y
8Ht7/zLeK3UzwSqEBWDGVyKoIVaBM85WyIK4rgoLGMF3J2i5M+7XdJElEdGAFDNg2ZZaTw218ca8
Vai08DETaGpDL7adJer9ya1266hX7LnbIKQAZQP5Rx06YvUjfNLawYHN2eCaAbBbFh3cq+z1MaFS
CoNCBpxR2EcrqNSUaLx5PnTcoBwBEBWALESDBITCQ5iYZBYQCb7ciwVhQgQCxwBNw/o3y7MJlhrB
jvnYbz4au8tlqeHC8xelwv/SnCwSiRSVTBU8FqvcuM2aXy3YAJ/flV05rA2O4KnaXEC5kgq4Rd1R
3+WgRUVEI8RC26YeHvQ+4Ep7ECo68YfXBUdyvAAcPvlPEoRuQWrHzOtVty8kz/Kx29edQ6YrnKtN
AQ1iwM7p1PNXiLHK8SQFQgWCMHQDEqM7lJihDl4nd2XWPCmqkCABIA+0kfV7SKeg6p3jbf75c8Me
n9ZyWIJ0BYtc+wlyW2B/97Prl39SXIUBciipqroYqCBAEirwAQ4VmKiGChWGSEEJTCIwEznNgEp2
MKBZIwigAAoUd0C+FO0KZq1UKdYj4GzdsUHLvEYa0qQmGYwwyNsbgp0uDFyWF7Z7F9mWi7OfuvDJ
QJ3BgvM2gCPiwpBFSxuTT6A1JenaAhK3E1OUpfCB7qAFsle2Oxdbdax1S0xlWN18+R3lvw38qsVL
RiBGhbXmn9cEfZS1Xq3952x406WbbznTZLylwRjVLFyUth/lh39mSlcgxfCHmxavpjw/pSI1AOAB
EBWYyNYIjQ5rAR8pr5dBg5pi2GgQLgAAMe6+Qr0iDrklYnU7oyhNQJjy6sSrTllDMbZsokkSMszG
wDC1jBLI7luqrpTn49ymyBWC24JkwpatVNQaQJb2bWbvdkxahJXLLOutkyhcLZGLbRPJljHZi7c4
bxNLNidUKUpAtASuCcN9xcf6LFmtl3VaIF57OlezNqwWsRRJWEGii0U7aRECnDsVDEVIHAEOFYAs
dGKJDEQUgJ3RsGA5AIsxIWsANP/BZ9Ppt8eUOxV4LCJWVXBZjp5qZz7FTKj62ruFpW/jMR6EmVzF
MBzPgbo8lm3yeUwvv3G8tG3o3L7zBLk6AnDCzR6q14LxvNrAwJ2lmnAOzSg5tmDHgbtd/WTMz/SM
QtVZtkFbKpJQSZoAmBPIEvkOCyKvaZJsCp0C2lakO5KfylCQAEaAAcABDhWZKQI4pAR6VhRi8RNh
EAJmrAABCt3+4ecNVn1zdFEUODht1THebqCjnzZRmVKMqlAI1V+kJu95zLuAF+C0eIFF1fcliZo0
lbHFqBK+Y2vDPomB1CDLG0H8fFc0DDLsdbvjrJl+w14d0oWkYapGwDBual5wrBd8LvrTG3AIYCMV
lf7SgaiQBqyGFGi2yuCXT++vkyZIVtDGv2tdBiEaNC8+QA4BEBWENigaMYaDI6BIgiIIiARvucrg
EFbR3d1xuxbFywuMjSwCvdbf5NMTwxMODI8jmt2Gsl6I7aca+hnQ1LgeKaaJDJXNXvG1rss+nbmR
mkDm3EdkWZVK+umVo1mRDsj7mqTjouzNoQAb6mYxqe8VxP/0U9NNxkSIhzKpydagolWX9tnhctTx
c3b1t2SB+xsfBvVTxgwKi6ebJI5T5ZQE2BsP7f9f7GUNJ/x95Ki5OAnYouhuGUuJGZlEO6I97Ree
TJoRa1FNvohxYeVPsFzgARYVhDZmMjBgAk93jfEksEOV0BBcyJqBRljZiiCjujb2AiJoJiVxz0kG
XqaSQxobu+CWxDK7FuO+v9eT4qW1c67Bfq+WHl6lcitldj6t9MmbM79XXPbUu4xs83CpjdGiohCR
sdy0gaFN2p6/6ZeXTp9CGMwQj2ba2bEGT537xhL2R45bD2OFgxF53zYIwojJmrqw6YvpljsyJFSc
Zldb4gKE77bBOjILL+qtwye+t5KwxaO7rOdY+iYIRsHAASYVjFRRFYiDYlWRYCwRSAjnZ4a1x30K
0YWAvnhBYEvjgBuoZn7x+HdBnIBAAApWthrSZjFjH2GIt3ivn2swPuXH0bM1GHWOZ/s8bs1s+Bed
zrj9jYDJVCbhUXV3G+d7tExSaTEFpau4JqFaqI681FtYbDuROYyFqpZANjdAgCUPeW+ws4DvxFDQ
sfnvoA5TIkssEi55ymprRRAlDq1V/PLC4BSFRhlGBNeINdlC5UUnucyNpBBxroBxhLHulzQkmpAA
4AEmFYAsKguuwqYkQEggE0AJ6HyXi09k02WljM4lhATVg5WaMHuNKLOOMJqo1sfE4NAVbkcXl9dI
CFaHu/suFjQI6vw/k+Lo1GHEukm66d7u6UVXx9XymlpM7v7/f/3tkWhfXERIvOPvxk11MqWylkXL
nfvb9fU0x9ygcGehOoS2QBU1XH8nQowvNIKR0TnPCrVMhQVCHHIX2fB1GnkjZcvacsqeM6upKWjS
HZyJzhysXHCqVQrPmUghwoCEEwMHARYVkFQmG5WE4gGQmCSFIJwE9b7Plbl1h+Alg3ZwSwcHF//w
AJHg9/34saGYi7PrP2LHWAwrV7Lld7EgNsi4412bqHdJOr0fhcOYCMzY/dz7F2+ewxZsHTQ4At24
KxLJmOmxc5EYVcgcJaCToWFkqFazeW+D+eFCLSVrAL3oqVTHV2bw6Pj0rir0SqQCQEpUL31CRHCL
C0oxvAUIFy/SVbMOlh8cJUWtWJBNNaIAOAEQFYwwlxMZEEVRiIhCMBO/zjO153wtLa1FhjhscWQH
hotycB4Xev5TJBYBBOMOo5HqhmoGUtzgULz719nW5QI9fNYZSk4eZnoKt5b2m6Ox9lUQcqlk0oAC
lD8D99DCWgRi8yykFuBgjTyKz8M5LCSQYwIAfC5AwLsMAbBY8gXeSvnywf/bWdC9FwBZc2YU+/5O
mmvlve+fVeJsYsTI2wAlBe1PyRbY7XKftdYFenYMq57II6/Y4mNOcDbO8F0cdXhz8EvY2+lS9OBV
JFQDBwEeFYQwZVsNECJgwEgsETAI9d5yNlRZ8DgpDNVvotAUUEqvWAP7alkYkjGM51OY/HvimB17
jMEW1fV058NAVMRU4kV25Kglvy7u7mAfq8ZemwCveCiGqQyW9oi+gce9O+OxmRBKzlom6rJbju+z
YyC2OEOvZMs3pM3y/Ua+MA1W6l0N0Fq6eCJulrWcIgjT9BZQBJmZ5bDAea2kI0AztslaCnUUlgT0
pkApeZHVEJ3yIQ6WHZNx9so0UcUT3Spe4tDxTo5hBIRBwAEWFYxQVEsIlGcgsKBCIAu89PVvCL0v
BrTTchlKa1pKBm3P8VZuV/L2rZ9EDnOcGi9KGZmIrihN4SL+a7epb4dDSbkmKZrInGNAHe9REaCx
8y2K18hoNR0sQwB7PzXqWYng2AZRmZ1LHXy89SPBay6OosV7QvMwxN/51mrsfdWTsp3tTFmHXRdA
JDkdP6Rh3+WFwtpEllD2Ekk53KBXbIdgJAuZS3/6l2UeXbI3TOXLx6LvnjKedbTCOAlSaQasS4Jj
AJkG4FcexRfLhfPkTGB6yra+xiRMuOKEYsOPn77RCcfDVx0+HXsfvm2zl8Yv8bPzFJR/ASjJQDgB
GhWALLVBMNICfmTkdw8koaGaCm73QAWXNSos1QxjAIY5TsAQwAAyctaQaAYMxeExmnIvGc92sZhV
lWliMY+v/zMCYyd0M3MK/Ak1TYpR4DaPrASeb1phoAzhS1uHODg+TWBjNaGz9EzDAJgMEBrnIO/4
1Wj2XSv7bot1vYQUJs2XNJveV0btf5r/iyc3hJs0dIJuzlPXg0c2uanN3XN6U0UzWQ7TxtFtYTFJ
o7WXytp73oowwWW5RNcVowcBGBWANiobGR5GFACfY7XvgaIACEURWWB5ytRc07xp7PWX8t/ERHb5
P79pDCIPMrkDLCqQkKzA/ctAHssIsjT2zM206o41tz5WodbndXAnd/sjk/E7qypZYjZMw5DoNzcP
WxQ4A4lSgGxM7FvAGWZXR3TeFe1ODP2LXlBaBNhaQcMbs17DIvBb4UiEpQhCUETpTKC5TraXDLnw
eFeXkuZL4bTJTXoS8Tjy34UT+KGH+JaAuBSYFjgBGhWUVhgarQpGMJDQIoATffeyWtpAAQBIRAMu
j3/kWpfZ+zpwVInUMjc7O2A3M1z/hNzjdCFU5sF7uGAqrIg3e4qBDs6NBH7xnI/zOntZdEUK7mwb
gmiA+W1kUrB0j7O3Xxwnaazxgun6Spwati+oQuVECXuICUWo1oH1IDfAeYJ/xukwYVzulJEmSUCN
3HGLzxpxJBTJFxAjkm9ye5dSbTpRkQNxEKAAcAEaFYQ2JBUFhiVDsJBsIhwIUAJnjvZYdXYxtdEI
TI6KsMop1DhQH++ZGBOM3kzKi/3cg3oDheatXMpWtcxKst8XSamy752i2TDGVrEA8aWq4EtghCm0
tu6shuiyv2fPL5ufvS0Ke3n8gYit8soMgr6oQZGwfXq6oMF2ou6gfmS8Yz3/YLh5XdQzpvuGdtYM
t86BCqZFlU0pNQxIhQZmfNisLQholj6zACwEwD+HTKdpK1StNuzgXu286N9OkV6WuuFRMW7ZJsXN
RAHAASIViFRFMSGChxGggEZgEeqch8CNYPBpSuDetSIAOHzBRwvLazGglAHxIHi+o6D79MVbGvbk
E4lHf9M4l0cX0Jah9yMLbeDITmJna5NemKcyYIZLN2+U/jXUOXhngxEtbrvvFLnF8au/Muq7oKQm
sBQab6OqVcvN5r0vZigUG07+qxWgoKCiqf9F3IaCXaBo8aJUJGWHDAcIQhWS/wtLDV02tmEGYNa0
F57YAOABFBWUVFE6CIxhIZhIwoAR+Te0NadO81jEItrCQlWBTHb7Q4lGJ6vr7+QAgGUONG/s+t08
UX58q/7zCUboN/0FtHmGDqdQYoMYWI/ymQ+246/7T5IpK1o3JKTpkQDPM+qq0ZL+fQITEGwxRAUt
vGOVgPKyF7uo4GdP39dvsY/g5LBaLwiihWITwKq02172Xsv1iE7oNIUJOiHhzfbwb/+SnPfMksra
l7VUeaAFAOABFBWszrIiBIouAR+lPWNOpocY5RMWgXAsAAs8dnM07uAIRqnjayjUaycEQgwd/vH4
nbwFRvnLEKx/H8LxeujKYOX1+pjnoArAsgumrz69IVLZkXMOLymhWGqgHOfDg6vH3BxhSq6JC7CS
VPz4wJ4kaKyak5EeR57paS6uu/1pgWh1JN2mEGKd2NyqnyhjCM/M9sJYBqXCN72uKT7RG1t54PoC
eL8BxlrahVGCMQA4AR4VhDYyDYlTQ0ERVQRhCAmvHjlg0l6vrnBFCxTpooFjGSqsL0HPXAYiYMIR
0Ghv38awBeaUTG/1cIArf7MWBTu6UhUurruYqRkmMrvnf0OfXUxivIPQAcT8ujq1lj9G0k0sxgrQ
v/75nJ/YQEZ021PNM3z1Gy9Q1qFwQk3u+jZEaVSpnGYILi7BGs7IVvC3x5LrupWb/jnaNZjn0Olo
oCQFhg3exfpaAHWb0F075fDvPudK23XwpekJggtUgsyIrWb997QNO1zC2kH6tTd51kY6ggyZ6/WS
4CY4ARIVkFB1WwyGwhGoUCIQCJgE8b3n5XLuITBxQIXt7RaB4zn7kwvauxKhwEDS69XaWoVKO5dO
vvTpojjUVq+3OZbxqrm5kkSxILpjv/+e3LuiBWYxRQ95sRk3fpmfKEtnNQCzMUqmpkBK6ovDGPwC
C3sHVF1n/Ie7QxooAle3XXK1Nm+IrYJ2gI12Kz59O6jHDpv6IjHHWIlVwRqe+BpdfZSMSJDojbjC
oJr00M8eUVrY98iKjawIUWKSunWcgHABEBWEMIQYiQjGQUBQIjYQhAgjAR+mV4hrSnkTbArdzTue
3FhlGkrlCj3WfeCVCiRK5+1qSDhMJNHg4sSlGeciZ+CvqkqVPNqHL8jWiSW27mEmZgCAl1BYwgb2
JUYMBKxhAitbpRbqoW6p4uCTbyRM/dQLl++9gcJwnaTZ3Jv+cf+48Kt1PapRO4T92CUufvJxZYV7
byJVozi41Rs7fv1YZD3r8J30/TLNEAUtFRcw7N1Lp6qJpr04c540n66rlDgBFhWcbGI6LMjCMIBE
wCPWJkDQGzdglua60WAWr7Dk9U5xdgjHq+tRdQqlNpdStlvkB+04qQD5rdnuqB1yQGq58tBnqPxH
QM0NgiNWWVIZlUeGIM4tVXfsUotEq6itti5ZSCvzvqXNoCWVNFCDg1WvOHE4kLGaAIO8hKyGzPfi
3g2LYtbIH6WlAAKAuRkUpVoCqJOSkOFFGacaLpskRShEjeojiF94OAEQFYAwViIpgoYioESEEQsE
QgJ33MJZZSGygTWBFcABPUVFoyK+eJSfG1dKIhc8SHIiIp+QxW00C3r0nZs+S2N0pvtFR2rLgVe9
cRSWXykNfrKOc7KgJUTbU0lJQTcysQPnTTuaz6LLa5pOizJ+xlgRsRSCqMmM6AUbx4H99huvdXIs
M2vHX/JfDLa6Es97OlfQRr1LhriM/CUdyW3nM15e1WqWtN+DY8no8Cdnua4rzfvCgKqoBwQInf5e
q7KGVTUQAYRLOauer7o2++i6LgEUFYAwdDk1BsIzgN6MDowhyAWMNUmA4kOyHNOnJRkxjJBuVpiY
WpbhNzy7RNF8L1wJjYryHr7s7uGs1FOXP91uFzP/REp35lR60NNTKPzdc/JymD2SrrWMoIap/YAl
hlFciQVkidHjlBrxajCygJ9jJLQJbowVY754s7JS35Maly2RlfpkQMmPIAAuFd7wxas7Opmnsly2
EVJSTgF8LUOr2ELqiu8jm/5pl5SuK/ABGhWMUERbEQgiQjCEIBIgiAR3HJrRfOaWYNmhm3wUAzeG
KrzXm6Ul4DZMrq7i2vLw4Gn0wSfN4qGEBNXPaqpm66rJkKrXGNQSkE7CKGb63NquuV1ZmwE9LCWB
IETwWZYX1J0t9gO28uQfK2btSy2KLZbzQPLz88oa4j0nJeMXjATdZnrNw/Vz24Oy6AfE6H3ab6HE
M85KgCqX5J1UKT9jjtF5yMohy8rrK2dAJcYj0DOU10ZUYQySCv72zxWdMBHb8lgRa9gHARQVgCyU
cRDIgQCI2DAWEIQC9AFgAYMCJYCIfyxjeAOsLO1tdw9IaxWKJIgXRXBVF7WYOfMET2RwQ3aWVhYD
hsa/2sSWuLtv6QnK6cQmJsRgUYzD/yXmI8YEURLtnwMta3eJr+697QjHTz+9jxbCFDhNGBVjRzTq
4lF2aN/uhM1hdBKJDNJFEs1z9ObTf5336ekYvaZNLy6uyVhunUCinOyUzFk8OyekS0pKoSgOcpY1
LUjAFalBIJEs8EBT2b0AIbCnBgF7c5wBFCDyFndH6jUCOBIwIwJhJJwawAMHARIVhDbCLBSGgiKI
yEIwEdm1kOUBV9pbaxpN93oKFCixA42JLvC82Q7joyYB4nr/9faCrUC/lFajS57ceQqXiF+sQlOx
4bbIO43pJoj75Tuz5w0PZ9Cm8Q/ofZNaPBqdOH22hU+B6jL2p+q3wGLURAhL4f9/593btBVUMUKg
C4GKiZUZG0qGFVA6yMgCNjStXgEdv0418cKSJg3z1TBsW8YWkg80SzKTDScAjj6l9kp9d6Ozn1xL
dxE3qpDd5gGa5axUeKDt+QrfghlGb3Z7+4EsqXiACQAyAJB4gDgBGBWAMLEMGVAkQQoATfp28SWe
XUd7IsEhpUNARxlDQ+b9hRjAwKlpEJFBKMPkVnrY+sqSjLblMlevWmANwxoX/yOz3YgrWdye3jrJ
fbK+TJ/GJpMRZccAaDev38BaLhJd/11n3+FZymHzxhiVZKzlAFLVFl3oZqrlnc8ri0yxwzwllc7c
2wkVsitptTUIxrWRBn9M1Z5JHoYNxZlP45+ifztQerPCyGeFIANu2Vb9iIAIkJq5i0Cwla6nCACw
Kdpn3sAOARoVgDCVQgiOZwCJgE9N53mEsOum3DEjIx0IATsoiAwyenAoUFymIE9pwuz+qlA1fOMz
g0I0YCdxiV1uvn6JFpxwoI53ICkxojo0lo2gwAyGBtU7Qi2fswU35ZYTBCuaAB/R119DqtVxT1tI
60LUQaIcelF/lfhYasv0XorJdfAiACs91b/gDQTl2g2LxAPL5uQAKQq5Wgu0R+aoFgDgARoVnNAl
UTjUAT3bzOYS06F5YERtYQATF93ltpfKy6vWrLhQpAzs4a1ooVcEvu7khDMWQuc8JrMHYqJzDU/X
8Y3EWZz7H508XMuFm0qNavCui0dJAKd6l3tfYG65FOJZLoWKITRjL6MBg6EhpuFZslYZ7NqAl/1G
amSeGTNqYagExrpwTLXXHHaMtfia2Pr4fdmLSl2Otp8jn5KkpRzETPaQhLBHvf5/yHTP5zeXnPYS
a+nrrxFwglBAABwBEBWAMFoKrR4oAT3fm3hy+nEAW3dgyQEAwLuZoBIDhj6HAmyc7giHT4z6rGKz
F0vy5AorOdgrRcy2ihad6smikU/9IeYuYZ/B7TOD1Gorrpo4PPPWvbnf8IvTabtaXmtMVbec9a4S
JrOMzbGMKtGZPjjUETuApqAblL/RSWyPYnwsfYLT7hLrVeZpqvsMV02tLw5PVdfHk5ebhysxUXwC
MtACI75MHPw4l06WH1qhCTAAcAEOFZlJEykITgI+dsznQ6AoBmkIKIAAGG9uU5PCnXplpxgAad9V
lwgDG7iXd2uSW733FVBLK7OLWvXWFP7y6ATiXInovzR8J7Nh69/KR5HFOP+njKlNm4zSp5YYBclK
22uIudwztaEICkkZWs0Gp89XSjwZs7u3ebl4A5kgy/+2s08JNdrVX0Sss/WbR16arJR4vcS646EU
ZEMgVJyldDjqG9MP5qEAAcABDBWEMEYpDYSIYKIYImIIhAR8thBAYadwXas0KuBlRjSvrxlCOe8Q
Tyt3CJlW0m+Fjs5ozilh0M/O3hRdMqK9VEIESO52Kug3IObdPQiJi9DUY9bnzejgR5atUf8Nbp06
opjBTiOS8e5PBzhhiD50p3veg3K9jLuXVXkzMqrVjTlBW7+gVuwh1tfPbEh4OMaZzciYtc8tLAC5
rXeFIXpAptj0j/6GLJhthm78f2rhQ+ZHHd84YPPMndvZySR2TU7c2pA15eW/kxXhGg6N3inf42oK
UDgBFBWEMFoRkQRKYJIFACOdsZMTUCsGJYXRoASEInxgGeQiAcSL4UCbgBWI+KPF/f9DXgfK88Cb
bdUA8gxIxhPpH92KaFWYQfVQwuIykBTkaOPcmCiphB8QVUxNBkJ/NYPt/ZjK+9u20DrvF2DJD+CQ
JTjLJhVajz6PiKNrX0dsOhwqmg9sBomsZraonwzwipW17XX48aoKpwmuXonnjWrDe0PZPbnFtlIw
2VQSkzJgAwcBDBWENHIbBRghQRFQQhQZCEICPHjJm06vnSBy2avNAcBAseZbW1LR6/QJiw0t9DYF
a3blHFDGlpNutRCO5I6dZTJNv0zPmNNANsUDsAJO9wUtBNL9QE871ExYi54BVG3T/q0rrGDsvI0C
VDXtU041vzPxQmf8z1g/xRJ6LS5AIWdI8DUfIUeuF6Q8Jk+gOpkBkZP4cBV15C6UYsrY/05rQqF7
GhCmCItarxcqAA9K8PYse9FRokp+Y5x03mqWnV5kEsI8UwGc92ro+uA9ZMcSmHxC3rOfGChOAOAB
FBWALGgKNJhjgKCYKiAM9bAdYEeFXBExBdWlgHk23b8zhrpcTSaTzVuDgG6rrO8JhiU04mn+60VF
bUPLI6pVri1l4BNcUVu2p8i7Q4LBKRABogkvpU/iXzkHb1u1A8IpH38W94C0tBYwYoVKMI7ACwSD
kIgMUo9E1fX6Ytn6vzU1DVCSpJnx89VafXnAQhMYAqhkbgJ3OWg8cCxiOAKi8Ayo+8cDH/eH0/jx
gQGI6RCnBlRzwQDVT8Slo0x3zH4v8tOQX1QYnmQdG+fRu9ZLhUr1etL0JXDr+zHy6K3sEhrUAA4B
EhWELHJCJESEEjBQJCQQhAJ842OijRvCAhhdbiMCgRXSy0S3AqAHDBmMgK67/dfZUmD5lvSMlyss
oObF5dX8uKJAkknlcnT0cRUORCKkKS44sXYcpLsaqxmvBESrrfM0JWp2xD1B69DN00iqGOSrca5q
gjcQhYiVVv6bbwl+1PFf7yWIVVgVxo/m2kbkBTEIQt19yKV9VnDX2x8rm8rO0KrRGngVFmS8S3wS
dVFXEWYVgA4CFLBPhXQioqKHN2u+rYb/+GZ5C91bTOVDRT2WPKAABwEOFZRQZIkQQoMQgFBCQBO+
T0RZaNtkEFsWADVW+G8tAbb2Ep7p5yEIXHAu74xsxXF8GXXbTxmnZdrjU0d1u8lIh03eO9ltWLyF
pferlmKZC/hO+dZ3oKnkt43Rmx9RsNranqq7qk0soY3kfN1CTKNaLCJao4s7ilppdVoWbNFI1uMq
nXdOgLBbg+edrm+CCNlsvDSmJQ69tDDfFE6yXt0GIEawhd1CFlcnWBRly0+zIAMHARgVhCxaKrmF
AXCZQCJgEfOJh02iunba73ZUX29iWCReW/pBm4ER2y1PBuwU28zxooWI9AlWcrAiIF9r1/6Nl/LX
+nRtaY+XyrcmYAqE431TNagjJxjkmGFZyBpEgv5Ru4iOrfiUQgCHdKZUVRAp+wlMVc9qOhiCZOME
it9Xp7Em/l0tPn8SvYbFnLuZN/ipwf8fmpffkNtxdAgbiQDuhgyPs8Sq8ptoVIu0ViwuHfvaBIMD
VUtg7l/49TYqES5wASAVlQ60MwlCY1EBBIAm2HcNrOg2Uvna+HP1pADHKO2davcX1+MMq21uI3FZ
ZeFw7Yqv3fNlkE9RpXiGe0EtSQXRYLuVkJYqypMzngOyty5b8Se5e6K7zNuqIMXA5KIq/3cRKNRv
8dFmXjVAuGwxV4A2kNZ7+zFTLXL2YoKqQC4Byih2ezvkW1p8kVAuVNZkBcDgARYVgDBGQRmGIkIZ
RQAnocjBbTB202NLXpCw4NYmIwQrbEPPrXDYEm9/bosQ4WjDlfDmFPk8e0XEL90gggAX5Io6TAQo
qTP0H02qjPIaMTMpBB9xbcHMy4F1srzRMY9fDIrQTWDRumftrc4NT60mABaCahPUN/y+bmxW8nO8
qALYy5MWBRgQtrLwSzQTe/BTlZKC35CDkT4Lz7BcF05GfJfenEMQcAESFYQspFKFCsIigEhoERAI
75q8ILc9K2QpEUnFJQKLvft8Mepg+f39GLgud3PRdTvRAxRWoIQJxbl+IcpN9srBe9uWZ65SrOrF
C4qXPK5y3YMAc8H8hqRvWJ95Xq2w00VVdVd3SLHvhvPDYLblcWnSebwoah5QF63MxMFGAUGt13uH
szbfE692DbQKElPn2VgPEhDuhYarUS2Vl6Sq4JZ5NhLVaukPVWGTHLKwxggAUi2pQsXm037xA7Ug
MwpO1X5S/xpRqnl6VlWoAcABFhWALCsLCVKEYJERJoATHisNDgUeIaQM0BIEu21KVnG5+GEEwbEN
5IRWl5y6guEZZUIdXJUwqojZLHq7tp+6N0kvimlbgX8obr/UlrtVnrng04PE9vJCQogMgw2J80O9
Eh/Szq2hPMzUvgN5FqFESEUt999lWduOUmNrQFXTjQ63KN3Eu8D7fkD+YnLt1cGVbZ5udfjgt1eX
YalKIm6Z2K16ExsY7Uj+z+m5Gt0HXUvM5CdlWTqfdpK2i1u1MYw8KFc5YvAA4AEUFZxUJiophIUR
INSoIRgJznppcTEMLZeVGdGCRVgNeG7vjAws11wWta75KjAGt7ajMMBUb0gVWCOjlraaB6beiqwZ
yVdcYDBTiMya792FkriYCTZe+460spLxsiczaqRAJlpUMpbneCEhmr+l4zxFOpkWQfk7c9isE7WQ
h/lT3EQJhai4yaN7ufS0MbqUVVi4Y21caoI3RmIMAWmyBMRJSLoULp422RT2V+Ctory11/TdikYr
Gol0jmqJnRotT1Hg+XW9af08HXT+k7zm4USdEILGe/ABGhWALFsUFZYhYKjNgCemSXUxMmLA5suq
JI3pAYt5TMxkl7dG3OtISKHqMIj2H0hP5SbU9R1DBAOz/G0q0HjqkM/PXgWKos92Wp4hOzTdOkK+
V/RwFRiDXfkYJARCF35dUXEOXUFtzqu5DtMgBgFTQYIIEmicyuqXQqPaea6hElU2k3cRBvE/ZLEK
xWnomeJx9RyFdaFpLMEr7IQNmZWZdjUnB880pVceAwScRSU+Enya9r0VXTxzBdKGgkFkeotBTqsq
W+zJp0jGMwADBwEeFYRQJBQFBQhUMEyIIRkMRgIPc+c63L0oY4kMWHDTdXYLTeejBQwXW7JdjbaG
Rm9dvbVQknosIhUsd2COMxOj5l+gZ4EYO2zUwDAmm9nMmA44XMRx+ruqwvr4zEGSoFFylAGG1bpU
rUXiHbNVMyJLN4SfN9VhuwEUdrRVIkEZ3eBE1DwGDYzC1BuTNOus2VUfGm1BO149pWmqIunfnnR7
Yzre87JzO8wW6XChKmcMjeZNkIrAAy3BrQJ1lhDuFgA4ARYVhCyoGiCGgiMKAEenbvDGFo1o4YQH
RlyBYkHGsaxkww2EBMIigHTcvj0qAAVMg0xDleDKjsbuReSOFRwoBGq1RL65etzsT6gswepnXeDW
ghi2cmfgCqpTqy1HZw96REoBvtY3Rcyo9wA2oWVH6qDhjJxOE8B56PmioxlX8Jiw4hgeMfEoC8WJ
7GZ+E6eGVm8jLLhoFxkz5i3BsmdUHDoyqpRhFC1lK9ZR8ugnMrKZWaADBwESFZmoY1oIToFwgI+x
3yMwiwtqCxl6VjjQAAIxP/Ru9N5OhuY4MzOAo7TKioAGX3nxRAA5h42VySGQI6L20JoDr2DE/6qz
FnEFS4kFGByICTh449pRC31SkeKt6lun6w5/HauPVYmPHAuSXkRq+Nge6C/RdS0BSqJ7wgJDVYo7
qPqlTkW+Xp21qfXZvIs/x+T75vnmpCgB8hUMREQeu3MxwEuERhJ8Qw1Os2aep08Oq+B8i8oywwch
LOozDPgBFBWALFUrDRABIomULDILCATxzgUlAKzUQQzhmSchaexi8+Fk+LohKzDlC9Nd00Qrur7i
ssyVz+HdVSxoD4YMV4NoT01ZKyZawyNE3ra7ZJ/keVTWfGawCmxL5SbvqfNfB3McnIdai7KVb/KA
ukkslXB2vz97BFzbfilm/xb4okkCSBRK0qxXf9HGtRliix1qYjLa70gt8CC1xZdtiRldrghRnlHv
uHiB6MfE1KmL3mnQmPOFJk2lgsTqE1U5yEAlwCNDBWlU89gzVZ6DqaqvsGvtkQ6pUk2wujyGAGco
I5kZiYkABwEcFYAsSyIUioMAkhgwE0AJ2yYco0A8dEFp3bEnYgwI9skmNdaBEd9OYfTEPMTqByIe
sf8Pxnk0ce5KtYQV/pe6OB3UefowHjYGdSawUzrRYgMofKRbbsuL+QxtR7VMnpgsH7A9Omvjv5jn
Koezz5AACr+pejLchCAKBrDWdC9npLgxOzyIjUzyNYDD9vXxzYgIFkAumYZ6UrIR6LytH0rmcqmi
doTcfRcsKYfxX3XB0rivNwksyIotFAZNurm1xZtx0LL6lvZhwRlMRHABFhWAMCYohYZIQJKUYBEo
Dd989zTQhDCxzLK5nVmAJpQ0tg0zKIG5UX04syAZ3P2wpdqZiECdoqdG6HGjzrfd95FJPN9GhadM
TTqWWTkeWqEyOghh2Y4shid9H+lrQEkDisbalDQ8QbAUYGIFNwBkw0SlWcxnGPng32YYn6vCcXmN
GQMAABU7ro6IzmWqRMowHmYIAUlglgpSRjYKY2KMEsDgARIVgCySUpSMohQAn7MWNYEyM3pYuMZw
qSAq+HxPqVSIzHekQYApFdRzCYzQ5CEj6pl8VAYVmwYv5m5/A6VmBMOiejTKq7s1a9qM0NoCy03W
sz3vY8SscFhR3fSbfCjYI7DLAtTGpQplo9pa8AVmJrJ2RrN0qIiuxwDAAA17/eWnOQtOLVKci6ot
ROUk1klJcwnI6FoMmBa3eacbaAdpCYHAAQ4VmQjyQYhQAmfsxDQERznWyyKSwsAAjUb61mQq7q59
2HRUMgS3OHkCDMNCk4yjmw2A1gDC3tWVqCYsaKKlStuym2P8X61jkM8s26simGI9QQp2QOjQZ8wE
UYgJOjwiBlvdhKUM0TZBi3kPCaaIUeV4UYthJ2TkkEYkaH4E/fylVH9d8MiSwhkQdNj+V8l97nZs
JJ2sQerLyt8JXDSSp3zDI7gOARgVgDBkSxiKgiKJwEb2qNYvaxhKFgRSWChpCg70YKGLM8muXcqE
g4OHJZVv7QVhvQfCGySCq3KJkYEnTarx1OUFEDiHZBQZsDYsYuSwJmrik8O0oPsnRLqppu7J4vlg
hVObPgBWaEnT8nMWKZ+h5XEvOxDmxSxXtW7jhzyWzJYWd3K2DeOw3uyXnnQTGzUDmcrp7qEa48Z8
sCO63fg829C7fYcOmYuJyZ2yzy05a2IFnk5DJ1eKK0e+lvQltkAcAQ4VnEw0qwUGJEEwUCIwEfKs
3xZQUAGAaTEgF4Oz+sD1TSbT5bp/Cl8hSQfgWJ0cKBSS5Y+BWhEdssb0pMlwXyp3ricyqQAC3Bgd
DWpMcxUjlr5qGsthxSobVfUH7g+QSy7/XYMUtpowwRrWYEYsD53mruIK80ZWp+cc8dL5aa2Z+zMZ
q8Aor4AyPpwA7/MJXywH3xDD1bGLHRSNXhH78gg1l79ljhNpBzHEEeDmM8JAAxnq60uqI6GWdpRq
TvJO7FaeVdAA4AESFYQsQQschgFEUNhKNgwFhGQBHyYLArTsQqoxwZkWFBHD4Gjx2VSY2ZmiiIzo
9oDFj7OyRBNDi+rv/WrqsdgCU8Jt02joipMMY3S5NPrpT4E+30cSe13VgftLBH4f/nqDAzxXLF/c
Oa5O09p16qFZj7M9gIPOOpT3T6qU3ZtYLjuyoyHK+DgTXvpcGEABVhG6bjvi6cZq9Rr28Li/TpCM
MjKUi2pUgmOWphIbxs+uQPPknISZeW3MLcuq0tlCAod5+wr93O2Uu69DZ4O29760S29yW6qLy/HE
EMy8n75VCH9f1R9ycbaxUT1dpGIAAEAAQADgARIVhDbaGjDOgRIAjv7dTZOOWsXsDnZHG81JFoFB
Fw7tPma88lj9UMEQCDGSX2Xzxsh2LoeAx+bI0p/DPgPnfs2oGtwY7wQeTSE5kzvc9rP6vdQalDuL
Dz9Pv/DP2kR7L5E7d9r0/DoBVPJdk7/ONusYxm8JRjAUp/DsyFuv0mAXdVFzU4dBLWWHEtUwe7wT
7Y7LUMgq0FhZsaWKwcUVYCndwAlVBvfP49P5/TzkGhzxIu7OHSrsttsTBCAEZsQWrh32+uSGonyk
BAWAY4RqWrB6MmFHnkmJUuS9F+gA4AESFaRseAoxwkUxMIDCIBPT3ztsUS6dahezUN5+AFVVRHE8
H8H22jCMTei2KkvYADXa7sNYCaPzQCNCsfZo34pbgm4NecdmPxCx3xg+bzPBA6mMkl2sbX84UXgu
f5O0zZwgXzilaGEACFRm3d0/bExlZKAbGefoekeQszVhPw5Ts0XMdS32qpmiV6fB4dECk42aklkR
NapWwBwBGBWUVhQVBkqHcTCMZDMbBQIiAIlATM/OdphBEPM5jys3W7vzFQDnlPzSNfD+ovM16fdP
Q3ogQrH49yawu4L6xRuS6Bf1vsVMebypcZnBD+slGVjf4PvdDn8vy0lM+o7r83Za0qn29GLoX4GS
vHsXEX/KiFKFCAFjP4mIpOHap2yNKZp/0vnVNxj6OAWuVovVgczYGtVHQaKa1l9YACQNk7FBe8Yq
5f0EmEiAWQj48sBakbIi0YxTikWLHAEWFYQsVyKskoMUAI/OZ+XnGgOYu+mjRmWl0SBIbukkR/PD
VNLMswLXrcQbuL3mImhXTERWYrWvXou0ZzmQDMYnG88AuZsuoUY+fZaJXnUS8f3iQaWL2fzddsKN
YVVGwPB+lEKhWr7XKQ43ypDuLoe4L2f/FWKNKaXlgzmlpsx1MOrUKFK51DSRHwJ0hCGolIRm+Nvj
T8vj+2b5RAmB0SCyQpNxEQUFS5wBGBWAMDWQtITBQLCATl81HdlcLNicKs2NQOAOIDd2DJ5olnn7
s5/TyqbvEvn/CMVFjH+3K5TnId+JJxi7oIUmslfDN4rXbj4djCCquexd4C0sZOJx0wjn9SqTcdPB
x/qvOsK1d9eL+v7xEIEvFBV9PVKtomE+oi50FJ1UiE4VUFMld8yeB/ZLsF6jgPzSOvX77wizZqBF
6qnLsmuA60UIS9I2rDgLT4AjD6lRt3YAyniyUHYppNvdr/Oh/Z76cwTCeDUwjIxKL/63bOzM5VBA
BQMgBA4BGhWAMDUyQEZBE5DEICbd4sQaoclgjLAYAAWJllPvCvroYrecuwQ1mPs+rvA+cFKYI4WQ
xvo1VHck3yqqo3cVn/CAwQoN/B6IEncJU/JxjrteRpdZVypDhEn2xFBKPH9S/sIOhY8ktS4eBl2c
s1MXskC2BPUbkDFoUm0TySu691g8VCWVhrIBs83vEor4PFg2G2HrGgBVYD7pFTmcd7fcAshh8GBj
FRlx+IiDBwEcFYxQNFFBBCgBHbs1nRKA7aY4DI1AAp4cQuEKSAqiToyDDTFJ34nCvJf4IInYezwh
VdFfQZcQkxJvCK+frK327/ftUkcaCQOtrKcuvPI9mMQwASh11bKMO+XHd/RTQFS1GVEdAepmdeXD
AvF1Kx9hsMb0Ru6HHFEF4JpSSnamEvvfl1ne8tFd6d62vtVhW3vPwjxinpnsInhPI/6XwqW3lehK
k42k9lZmwA4BFBWALDoLEQrBQbBQyhIyBI4hAT0oixBHgM4BS7LICU/7mxZujU/vvVDWQSdXyOkI
NtmFcUFKc0BLlBWkBh+XMzLvaOwxzXYtGbQrDoZKia667DERThdIarXyNhwiTHOwhCmQFlXXouau
KTIWeZ01pcKD0R5eCAs8LGAJV2/YQPKmdzhYOdvdt2X0vHPpVmPMuMOdihNX/hrQ0OVBkjSsI0KW
GBAOA8FNNejn9oorMX1YztYgmJOzq1Swx4PzrWj/Yt2mFqxOeZIyOKTiUOABFhWALEQxOEZEFICb
bY4mRsibotkuDekaqrBhVXor2LOfH//b/dw/kTHM+Q2KBkwDWfyYNGb8NOnwzMTpoUgcMAJ8jr0M
BiNaKjPnpemAh3ecqudWqL+Bs3jfQTq8jR7iinCf4QS0sOfXyjFaDoyPzN/hCq9IJxFZSIyNhT5T
gJqXJgHLRWjRauA7dWFeNWBHNtW6w6TAigprnpE4AcABFhWALFSChQpGQgjAStpRowE2BBCaKpoB
Ge/NF8Nlmovj2uBlmVu6K33aAkYJO+QnFtglzRLfoowevz5zQvJ1IR3aoR9GoBB2ml632ZuX7FhN
se2UqUAxytboaIkoFuKaQ27PCT8J8IT7Tv6NVSb2sTQccT/dI7fWrUh51WfGESq7MQsNizI+bADr
QLLgsvsuigWUhItLUVsk4ecbv4LEJ4C1ipScGEzwG8TtRaoFKU8qJ5Z0Sl5tFtgi5+yF6lK6vw6e
1XHT7A4BFBWAMGRrBRRFQIkATaMy4BQmESZLBAC1QEDMSNGKRD+W1LU8qUI44GMUZbrb0dvOwXnI
VRLEL4Hqq6N7vqSlVs7GkUMy4BNr0DwgsZd3HHILXwRdtPYdrZijCgU19robZQxhvKBo7tgHttJD
ebq04r1KwU51MizpVxn2A1cNhZxu5muMeG4ZcUH8qTZjHEFJ+xiE/kOaGDkcIAMdyEnDs9kNgicl
aiVaispV052d/h+js7X65kvAzO0tfqyVn2VfHD2vWaPhMc7XuAcBDhWEMCSRmIQmQIlASd+/QLwB
TAu2Ja2LkCixlaZMAY5iaXmYF92APxIMmN8mxdSanIq4UOzdOuguXtqF6ed7+MNFkc35xYP0v8lk
tfUxW++FdV0ZbraeCxZ9+nSuweeCygfuiszYZicOvc0ah66D8hw6+L875ckd5PKgWbPtdPLP0Qk9
y4FLk5CCLgeUUa0kpWEoObBIVSgnMvmWlaq2a2KElE8IsWex4Maa/C44AQ4VgCwyHBCQgyWJCEYg
E3vbF3x72CObBYXkLWC21zkXDGyeaZEDuuy86CywES7e4zNnG9iTPXJeDAHKGq43e/jXKrXlnq2t
xlvt+Nw+fhoe5ifzAgNWInLyHqbihASHEyrWn6/aRkdyjBGSpFGnwX9pBF6o2hhwDRIUtduapieh
YEfuqo94Rua5480a3kEVzqRJWbnFQcHTcGXpgvv+d6j8zw/g26vOhutB1G8hXXltNPT099zqsuQH
ARAVjHRrEx1IRTIwUEZwEe9qZinGZ1u3aFibvQFXAdf+cr99r0GdjezZ6wNPOWLzCUyMJd27Dr9P
H0NFVYuG+TcUHRz1o+uqwkSVroIkZDGISAiXqvXIggbmfJCnKW/yQSNFzuzpjGtxqnIaq3PVPcTv
jtm0tSDwxP9htS7hwMOf93hkDIa/DjpDc5UCFls+vx7OkobXs0BYSPBlaEIqVzkTJWut3L2xDQ2m
rDZTxlqQZLYkDXJIp6ShLqJ7/6fjg4hfsJi87wVvRWNADQAgDgEQFYAwRiuRBwJFCGBiQgiMBPXq
d03DoNAFLSq0XMkB6aGoINLbUAcvWAMMmPnyAxBTlWgkEtvd6tAYY7CblcSLUctr/TWIxaOHdTSF
Pm5E1yoNb9j01t/uCtMjPhUKWLOW0nxD2AUPirsr79ewsXDJEHgYTpmHUgjkmpW50HALhUB1QjQy
1wpKxJVpBSIdy/56pMgSakX8BCbmhsZBIEy1Pe3Z/n//j2IsPBlIGgJCBacydlErXCzwpM6Xxl+D
IwMd5rzhNPG3tqKUwRLVKogVcAEYFYAwVzCRVMEyMIQgISgJ7nPzBHVmxwjHLqmPuiByI5AQqUFT
fV1qguWFNrMM5w0JIiv7vzt4K14H8jJjKdJVLy6eHbMU48+2BE2AFHGFSauZZKMyFzhqiC6ihd1n
GQSu22/c21EAXRWQ5uzaeh02ghj/+pDaK+7M7MhZGulRSQDuElIGuAJ+6UILpH1KRsGyKFOFXurA
67bZaOsMEZe8ruDeiK6gDgEKFYQwUgwVDMRDENgoEUAJz3N56jbVksKWG9KqatSA8qwnlFgikjtc
3sZrKlCnQR7WL0pLDE+WFlQ6/EAdwRHWSEFRujot2Nu8eTNGb8ztVpeyyk0mdDscEhQKBOQg3jUG
CAvmcpKdXLG7yKyMbHR9J9fd6Y0RlN55E7iDqAkmc3fgS6pVsJvRQ9/gTpMYV/zZAEriOhTORSlK
/2smMh4aoCWFPv+jTtl+NJfb58eyOhpX03LZhw/DJpmeBqlEfPtHJowRWpopDPpHdWlgUAcBEBWQ
VBQVhWJIYKBFACZn5k5Bw4OwEBNtaIgeKprlvL4D9wQJ7ugkv4fvN/5ozra+FzZy9RVJYYDMIoVJ
bLeK0VV7iEHd2BCsSqsTVRttFq2XF3xSfwLXvWms+FQF9noFYpJARJ2ADUoIQSv4BQG5lmEQkTxC
Y9AWcm0e3MD+WS41EgC4FAKCKoWRbNjMvSII2RzqLLE/sSceg4KToWglVMVAcAEKFazQUhsJFqIh
qIBCEAiMBH6cvDpRp0ZigTBs9ntAAGNbHHc8d+isVcF6Mc66JsDSIfFW+dIzbQjqOXv7Kul58wsy
JiCjQW3Wsf/V4qMEhm20NIqizZGpUnIwHbAXW9ONAaj59CTIi+VBXJQOzLyvup/KKP3qinpXbElK
Hdzr2xcqxidd3wQXac4C7UtJ++cEFAGlPjnhsJz39/w9X+87q67dRgEklil4ITqCIAImCvGHbPi9
nfPDz97w+jlzUx0qVSq4ASAVgDRVQiGEpBEgmCQQEJQE343sXbTyuY5cOzbVpnxlrETtWIopMr28
tiQsDQASKehTD7Ufr/dyuUD37jvwFT3fZq4AJJVGN3RLBO95LeQr45SOcD9f7UW/owX8Aoa5ZEPl
STsYExEXUGiFICuu6uttq03/HVWWecu1wNW9R8TSdgBPu4zSGrl0KlSqJq1A+Bsvf8o691jXOLci
caO6Bl/OdJxdqQl3TpSK6ShGLxLftg5S0/uzrV564LkQ+W2k1oeCcSY4ARIVgDZWOAUKyUKIQCJg
E79+VwHS9G6MCN29iLBZ46woba/5TMAZEiPCAYwp7laQrJit8PnL10ocIVY3swEQKwUsThjyPzEq
XFR3GOkahiE8nOrvrWPMabH0hMwj1yNDjQhFMqk1TIawUT5dRq5zoiCUAVsETOEWySIWOMgQQuGI
W51ansdVrSr5co/EADQMk6dO2jSKqcSH/f6W7/o9kufTSVBIZPSxvdfJDxUcO/4WRvkq43wrw7Y5
6/a+WLC68ej09+vmhou0ZqcHIHp35oq9K6V0hwEaFYAsNxsMnMMyQJAgQQgEQgJ+cLLLIA5CBfHA
VQ8tnifFlBorn+kxxI43U8v/pMRAulK391qlErRjv+gI+bmYvxESbvMnsvib19YzHLurJd9QOo6C
AgwpIz5woth4SI9NExoKAG9tkKraqNiyEdzOaU/W8koK4wSkExLpxGjkqAKspYpSOwIx5POZiRiA
H2kD/TiLQO3F3ACIjVVZUA4BDBWENGSMDMaBgKhApBMQCd/Le+ueHFasZuSiVgt9v8NBVASLKdNI
u5aDA4RzmGt3E9wFE6MZgR8rXc4tvT+gb3aRx5ITzPwdhN6CHaC2jwHrayTy42Fsz5ovrz8jp3/u
vo9EESF5YLRLCTh00LYLLhRUyaiCCGEUopsuq4N6Ewgsg/5LFKfD92JGKqMV82rsZ79DjPyHcDgD
mXTgPzLqp8v/Gt2zsM697PUi/m4e3AZit8B5I/vgXt3H1Y6eMQ3kLJwcfXvUI7/HtbdaoUMHARYV
nHQkIp0IRUEJGEKAEe7sHWQly3gGWFRq6QAVl5JlqjmVrYHgrkNy1nSQ2+yk/Mhevv7ogRfQIFb2
Cduq0yX28sCDF9Ob+ih37RWtvE3shoZwHKwtf8a+dBS61TcoZM0u805fwtO+cXSm8mKM6+HHtMAc
Ahxp82LM9bq26TOmYKAQMIWAx6+0r5QXAFgG/ffV7TTeGj68oUhcnI6GWdLyQYudfdp34P9ZK02a
GCquqtYZ/7eCasixEcABChWENGU0DYqGIiCEqBEQCP2YzeOmtBbxXTZWgcJlgeYMZlnTEYF2AugV
SXwphs4429v2+7yNuWq445BWPT6JCDEinzpR4ZphNFFblma00BVrZAvATGPTe+u4qOmy57AIxa2V
F3a2duA7ohoXz3VeQ9y3Z8LmLRY959+kzR0ACcbHSIy7CBXN+6fco1HTUlr8D39SSwO5qyk+6cyK
XTf80oRIHPnKnWUvvoE8quJ0r/9v43R2a5ejpjz1H3IKSg7JuReIDVodzQEYVOPjxHGCDrswfSC1
F7IAHAEWFZxwYRoklIIUAJPGdkDremCALULggAyv+RnrApcHOaScFR7K/9OTEKUsKkowQwN5cZYX
dct2rR14LZd4XpUa2Ue5bqsxvkLUKQsbuwjZ9pdNcP01+ra0QMRwMaJ7kKReBxMftiM+ehpi7M+J
BRR7Uu5KercQZ0exZCXxwnIFEDSwISCqSdhdMLcaRlky98gBDVWPBO20wSwiUwvYn1nGaQAcAQ4V
hDBlIh2GhiKgxMAj5NlpLyNHJSFCWZEAoE+0kFmE8RM7pqRnXxraEKjaRj7dpn+naKTPA7lXzH6Y
Q77tV/UWoKLEmkfBC7wZ4bXy98ikRmJLc24aYp2cIPjSCfMsdB4C2V8HDE3zdi9kQL8enEq6bwks
p1N/ClqEwVxhYQWkB8FXkbYI9DzFzdwSbRYl1wGccAxu69e2NJaGVSi0kB90ciLXYqRDnvCkMsKT
1/irynTND95U8X1r54bUiVK0tW2BrfqAOAEWFYAsWhsVEEhCCcBPtrIC5ho2AgCSACGvTCFEZH9d
olkfTlNbOUaBPlACqy3h8s+xVAhnavyz5Tr2VZQSqucqsp7+vFYaDCd8VJyZGGQ2XjZCvlzOob6J
hJC2K2WdBZVaROpU1tCgtj0g8DLn6jo8uekJgew5Z2jY86Hn4Yqxzr2XkFxBCDcOI+4H9QVxHD0i
LZivbVUY7UndWhKIMTje4SVQjRg8OuU3LNehCsr401u4hWUaUjlRtV4W6gA4ARQVgDBaFBDQS0EK
AE9PDBKLOhBkBkmrpIFPD/V08QhocOxg/yBaEkjEFz1iU5P7/ewgwLxnIAAB0j/5vYM2G4d9Lm3+
P4da4v7BAOzheEM7yVe2n4ko7buhZrxoIe7F5vQVM9iKuMTm2iHaLI+ic6MeizANLBr50Ca13eMo
B+ypJVhvfbdS3k9VurxIDCgANionTWp5ROFNAsA39olVewSnaLK0kLKIYLRLS99vSp1wiVXAARgV
hFBZWhiOghCRREAh816YtM44OoDcgKdIZAa/OggzpwEzq6FC97pDajLJtgeH999ehNycjjQu8sq1
ur9dAi9HLFCJwy0o4N5AiC4iqkqHExmA/VJzzVaiD3qFlznY+yIqujPr0JDxGY9xLL1+EeGBcuNW
UVkkx2mmACjhM1CcXrv4pSNVjE7igSFdL3IAbXctHoBIYtodwIAMM74KG8YKwOZGoJe71+RVz5Vs
+UPzkUrItm+/VqYvumtTMhFcL6NG07G1EHABHBWALGgKqsTCJIqATn5dzt0aWcfD0QkA0ouA0P9S
/nC8wgk6B5cZUErZYVl684F9QgnFxQFtSBF+fjAG973tcMeM+kECGswb4KeG5NkMWDMFsldDXs6S
iEHKRh/RHYsL1xAf1iz8Q2QInFtIqPvXtAYP+vScji7p+cYslpXvoLdvxKpPDhmKY8sZaauRl8mp
KjR33D9lwXiaU7BjYyCZSk7QG1svNpXYQoS4JgHAARAVhDB0IZWChSMhCGJQE591fnXLzMNDmXeh
0AukLCy1hsT5SxNS5zRVCb6RJnAoTKig7Za47uv6yyIkFgglEZf6Lmls/a2JtTS3KwNA3tU/KEyY
AZ37Q4qpUzAGRh9r0B5Yil85U+6bOOBm8qfBCbFLHlCepM3nshyrOhx+mgaeo7UBhH1eGuJS+BMu
JKfYNe3qy1acrA0h+UwNtNwiXF+OxOsopTx4k+YzGHjHTPf7PsyPT6NUVb96KxSsss8GKy/5wovx
BwEcFYAsdVoUWoNgiEAs988OkW1HKdrW0sYasS6BlJXLu3NOPSyfRhpElbvFb5e2iLVSlQzGAyBr
aaQXJxajYLm5K6evu/D2HlMKzcrb5ReSxVVp0pUkV7Voz8vszwiWhx/PgozMVIMOLJZ+W634U6P5
ObGJ27X6/lm2XuTqEBdSxWHXRFBO98tL3nLl9+HdAPPvGYpZ5qeCPsgBGH1Lpeo5969py/jcTlxD
F9sAR7vBiH1DUYyyTPxlu8uV/j0qy6qLM1LJDMQID5gAOAEUFYAwgmMEligBPfGxADuNZwWQEE2A
rY5ZAiXJwbBIbwEkjtVVy8iCU0kIISVscuEC+kmYelkGY8TB6og5vILPmBjQ/B9AMBPGbA/FgFqD
qJmFTAogIdRiT87UjALqTQAfoFNU72D0YLxUlhmP+qIVnhWyJZlSSlAmywJnCXjGPfZ4BUo0D9P4
5cOO7QGOdcPmwV6dShUFY5PMz/w5/xyqIYsI+H8MXh/h4poHARIVgDB7HAmLAUIJEERUCRgE9OZ6
ur87rmyC2GtASK0AQKWTEIsYAXtvSPZnOAqUxLbuJM6opnAE8K2Ywq44z1zJkwHoeXX4bfgWiEwJ
xgBiqmBRF093VCmoAyqLCqqChwOBiG/fpNAAxOpXwFBt4AIZ6gcp9aGvfZF3dhz+mIK3JaQLf2WN
wKm6KRUj+aZ/sheAn9oua4YMQdc2GvVY/B+CARt7Iwp7lq6pLKSkiQ6roC4elhnYSoMiYi4iueBa
QRwAGWDnZGzwV7vw+sAXIcfn/FkWnyBMtT8yJbFD2AAHARhVkRRELA0GwxJAiCAROAjPfd/OcGOB
eLiXbLWaEgO9v0LV+lxWlPny2pL7C1xBjsVLo44CMkM9JDDiMVsDJuW0e+byfX94FX3HkAbgjag6
Q6qS5mfAmJfX6uceDFXeurO+qEbOltKywqwck5fPqIUYll/xw8/sWsCVNU6VUt5XzAACDDxY1jgq
Nnj1ALiYQg8NsUwwIW3L5vth3JMzH8ZLuP0nf42NjEaN0XTTYpgZvOKCJdKzdbKF0sDy0Xo8bRfu
nw1eLRgOy6ADBwEQn7YiIuBIGiySqhTk1ETNBL59DWnHP1ea/gjOHHjr4z293Z6Ob08wg01ZAIeH
bNRGAk4xlhsAekO1YRjLvAC4fjl/ZHijm7ayq8W2MBELUW9pulXLzJmcb85KMKAFS5GxZaN1oUb7
kR0AZkJvkxaOCEiydnX5j/aps9So7PaDjmhuqJtDkCYRBN+v+Mja3RHTu0VTRPWNB4aeiV3VkyXO
Md5GfH08MtCCQ24nayw9lvwVD+0YAK3h451Cqhp8IhgYpxIicLOoB/QlAqKpQqB9FGIUdUO5E5uB
qE8xkYJd/OnyeHwmnFtby8fIve401mYlK3Ga+CsXCIxgDgEU1ZxMUhsISIMjIQhIETIIBn2hmb3Y
dadiMdgq1JxAWxjZ3LyC1zlFtkwogQZ+FJrmVe5FbZ3Kaw1P6np+gNSek0lYt5R/XRVdDdOZBEFX
/59IYf4ZbQ71lViDPtIi2IPtVzksB5ua0JRTUvXFmBxWGHl3zUvMXil+Wgo6BtQTkYdOXzeLyE1t
Z4UvRvjEAD5RIgulLcVt6KBzs9Roa1fN/j3RCOYPhKD20lCXXh3UMlfJ+AEUFYAsdVkZiGUhCQBu
91h4XZrOAdt67gSRiAp0eQd9WL8TvPbpXKyuNlw0l/X1cYsJ45YtdZgSxgYwCAq7Vqr7amnX93Pc
YVXfUwGboypMEXUwS+4MATQAFF+MzlgIusCDUaM52qod2hYHwmhnhggUmbmiWplcfoaX5fZsWjiG
llgICQAaENPmaRncbz6AG4XdDd2MML+B5oAmAlgZFOkAx+RvABwBFBWAMHQgBQQkRomIIiAT1gNO
fOYChjdwjrKu6sHXc34JwxKfKK7UcVENFY+J9BJmpMcXVCk1LWJ6sbGk9vWuVWehoU7RKVbjO0OB
6iTdGNBv0o4BX6Dqd7E7WcLrvTA+xfWhl66dJPlnLppo7Lk0+T4uDWUTSnzTsghQzCaKOrC73gKh
Xjvle9djxTgIqAYSWAJocyXMDKs/PK6VbaBTDRLEyRFQGXcAAwcBDhWhBKRJhIZhFICeuygsNBgG
9RSxaAAAAOGnlorMBiQhM8KQFTky5GqU44xLb4PfseQmv6IKxNEiuGYoo3oZ1VyEGDcNMJn1iWpQ
Ep1I7ZbW8Ti76TE0XEzEL+7peXSFQGfxwXySZM8UJIZhUxQpTMY0WN57XMre/j9FHK6Es9K//Xeb
EQpmImdcjcO4mJIrYEC7lmvCKPNFkRUoVy5qKzodtP30ddCIADgBEBWcUFsbFgiEI6BIQoATn12V
0q0zOpQDDRUXIIBkjs/kshVhCN95RlFgp8PXyxrfiHPZMZeJYo4Cmbvi8IWeo3C39vjacMV2SwCp
t6OggCqgTuywPJjuGSoFKEwaoq031uBm6cjFYC28dKXb8UlFCgLf57Y01Yp6igQaeIEgMEaI1xAA
jcUbXAzvrc3+bqvPfhfVUJUyVeE1QjYIDcXqp+SjmWC9XfSDNshKt78qdj6TWQdKQVhCnFHNsbZh
UadCiykpwAMHAR4VpHQxDYXQSjIghSAj5O8ijqxHRZlLUL4xEAMdX2zNliSiPrasg9wEJ4BdpD+T
8QWObSMsdtBjogzjIL6PLjEK1ep9hx+Qucb1StP2gbS51G/3MI/2D4GiPEvxF3j+sSR/dWb6Ntz6
nDSsrIaLS2JFrKcny71L/rAuFQ38i5TG3DGjBNXjGqgABWBuppwTQr190aKE13SF6SjK28GSEKJi
nSe/o4ESuOZUivzXExMOARgVgDRwGqiKgSIKGCoQE9dnrf4DSWAAsU4AERUzWoJakyMuLkCTEckl
9aEPiRiDyNxJjMZErxkZ+oEXnsuTEqgZyNcFriZmbaY7unCRQ/ExbFj0A2UHxRZG79t1hMst818p
2EZSLxigZUHTU4Hrk4744r9zkLxbYQWskwK1sJmg2/F3jIOvz/7/bhRw5qp2APnVt+QtUoD4hCAA
ERHmpZWZ25QUJdP2ae/KG+M3rc9XD7e3+MG0blRYBwEeFYAsaAlQTIFhIFgwFQgJ2Vtt1ZDSgEMm
S1LrYQD1ApudPhKNIOcfmRCcgdfzRQjJCEL6rhJQSyRH4uWWWA2DenuSTLbohXleXEE9uM3cNPlR
C1u78BSXU+wLRZRuonD6EJRnCkL/U7XlG91p7eyBEp/X2CMd/lIxljwaUoGPQ6r4U2qUpqSo56UW
DG3Xvk/zcs7nLAAVAhTWxAAIDnprc8yw3VZK/U/1T10201eKbphHJQiwWIwuUC4UDIOdwVgcIbDI
rrxhckvIRw0mme0jRK6cC8Z9H9uvozWfn2Vzha8yuBwBGBWALJgaCghGMQrMYCegBhwMF4kgy5Qr
kHBZCRNNvzqrNUgTSDiK6mRkUXATEBiXn1akrjoJZEwBx1B9Se5pfE4Heq1LqHgEVEwgznxjLbpj
Urww2/6NUr4VGQCK50svIJjMOTyDV1P18I9I6o4KZke2RUa2mXlXlllNs3aYZQSZLiuFNLBV5IMf
IYy1mLDGuLZ+nREAGgRtV/C+bovB40yBUqHKxdVysvK4u0/K/Si8+AYgOAEUFYAsVGiVBi4BPmHb
pzRYxbSYSIabjQBSvktFUnBu/q/0WIrYDr+LUV5Knuf1oqaAsaMNmuk00gjwdFwy3/6oV3V+9A8F
GuuicVt8TeN6wVHbyJ1R6g7rLMX9zaP89YRt4hb22UZrTpwKSKYawQneHK2WsowkTAtSf4rIAJd8
WDI2ACETJSInYlBFQkDr/CAIxf72F9EK23C4mcABGhWAMDZSNJoDH26VYtQMFiyrSKgGgSu46cVd
LRdr848QA7Xnl8ERK8RqZoITJn3TgIGg1ugpCnTd3XWw1PlfPih2vy3YWFoEd9E3YIhS4OwG0cab
3jTsmiqKKY52aFc9PFLX3HDiipgj4YNmfVt/g/KcDydhM34o4hi7+s4iQi9uakjDoNX01qQQYFmB
AXhk7UPA8mGUIv+mtiiSNqDWr7kwmACbFTnvrbfiPnVPHcihGLLMEhF5VAK8pOABHhWAMER7CQhE
QJHEYCQbaKAZoUSCnGACjihYM9Ti4mN9+56SjNaJT3+X0kH3XPO37miJLvaVt5amNjPevRdWkIDt
I3e/AXdu+Qc3rfUl802NkIKPdWvjTBbiyAzYNQuI54R5pdTZOoUtIdn5VQOadk1Fi6Wtkrz4S5+A
e8XPdnVtNFmSY8KHPNRksgtlDBkcL1Wy1s3v2LAYf+eFyufrQuDpACQ74ETFn7GGYkVGn8WzxSyV
kRIZJxEt/lZFLCaUSoBwAQwVhDR0gQ0GI0EJgEnrZGXDIQ2B05RYsgWAHMYs4etqnAwo7uWAII4A
BoI3a/oO2UY5s5rDa29y+wyb0A+izzCcJRJ7ecDTjIUzzqFppHhTw5R5Icwn0JN+/UF2U4UWyUF2
mwTmRWd0aHoXCVyGqYnB0cmWNYeE07kzpmXIPTtcfNznST1SmKNaWxAT6aheeY8yucra4K28NVeC
1efHmroySx8BGrxMiW+NI4tVNHnp45zQj5vtH6eTvCdoi1qQVWuGx4WkUm4BFhWUUEsSmRhEQLCF
ACPFI8OgWGBEsN6sQAY6xZNImbcMI15H7x35s+Kt3FLiScs8VV1UaIrj/5E3TU8onUg31dubSxed
TRGSWhlQijS+uliOM3KTVDJDExGXvgEZgQ4fxgmgZEOPeCLacABh8fm5+ivUsSrJEeEOThmwB0Qw
5ThcgpHf5ZynjLyofjphFQYtmA4CAIJRA2h8FE/DWa0Cw3Tbjrlve8eOKBfKrBRFdAoCS6ecM5UB
wAEWFYAsOhqRFQQSwJwiIAiUBPyp3mnwaLZgwtGt7a84QEPPGAOt6yM70EoIEI9F1kO/TxLGlBOt
egw8+oHsWMpRiQu+JSGjlJCa5uDJ5IJoR7RjM4F0CExnGQgnTj5A77S55ew1ksQVp1dNKYWH+bl7
vTq76p7rwmyqXbZJDDt0AGBy1t2VY3fZQx6FBMux2DZN+EJd6THYrLX418vurldJY2gAAqDPyRt+
cek8dulTnlTiqUURivH9r0VhbanzkOwteJtUADgBEhWAMEINjIMCUsGIYjYaBEaBEgCevebF8JCc
b3Me+uk6Zia6ZSALnseJDu7sB3y/L/BkzzO7HSM3ToDKdzyGIbiiRU/MUMZlL2H0JRN8CCCSm7TE
nGoYiJuAEVRN9sYIDqoROGmcw2JP97dhmWtBbqExkCNyMeMvw37/huAYDKxS4veofDZLHN3NxBgM
IAcCdAJCwVJgu+00wzSdeIOwuIOzXem+psrXQRp3AEGv/4uYI7uO6naevDg6qr+bxUmotamI68H+
az7/KZLrtuuv7sN70Umu7rcL5hQjy8A12EDgARYVgDBJOJYIhBKghSAn2c8lmPq8xmBbpwYu7NrD
nkZEVtSxrg6uiigMPCfHey7jmT1OtxcgecysFwNMVd3gsuDxBqcBy9V5pR3AG3ZfgIQQAHp9pxI+
kQnHZ4S3LbXWRpLcD5GYCcmb6wbFVL2rPI6ZLzqsJj4SmqPFZ4/DWdyefotC1RxycIIcYnWM0ZT7
Y4NPHZ95cMtaksMO3L9NXa/4P/KgjJCIISrrSbwXUUqAHAEaFZ1iVgoUUEMUAI92/ERHkOcyHXCQ
NBYAGH1L1dC9mVfN4OixN/32caWVW+f/phAdTgBft4S32J/xRAKnUTXjwGpZ7Ot/OjY9W8zUlGuG
ES8n634lZ2vhpGqyLxwrbiLnIFK3a27A9nIyX0QZtYgW6DfCcnOLZB+cl80q06MFaBKNl1Qll1xh
LiwaMGirJhobnHZmi3uc2fgz9mLlGeSO9vvGHoLBAHABEhWENIRDFI6BIwlAR47byHVkV6hdxdlh
BECh8wfwQ59pdAAyWgCkHRIL859ufwQAj6HVsXWSTzon6Sq8zln1LHR133rJ3SV4dkh+SiQomu31
aKJZ7afC7vlvRgQD0GDvUQBCc0rGWayjz8wHHNS+XXJ0ANGL5u9IiUiDoKiSfE5QKzlsdhiaHTdQ
lx/v/YykuOuRJxQVpkHSwwUaxfcUYeGQQFRCtXRwtWURsRwfi4Q4xotqS4FOBGdJ6oxzx7YuvNPm
ZoQ0y0br3KRhcOABFhWcbFJLCRJGE4COewsBGZGixCAQBTWwvlx8vVE099oIR5ppmB0KvD3dO6Br
4gA9yCohHYExhhnYweSvDh5kes0i1UepYdbx29j63p2NYUFqp4VXtceJ5Y850yESIKtbCwQ2HhSQ
Mt8xPr3+dlicBTEPZ0rgYztdq8Ll/cVaoHUHii2lddOAmyRjf0I3pG+nEhadDGKySYF5R388BBoS
so54s8cx5UK//z/rgg6lAA4BGhWALHQ7GRRJEICZ3fLyaA5sALASABTzF9EgwFLr37cbRvQCAH5V
bGNJ3VitDwLZEgu5QfEed/bYAdQcgCDbwEDFTNDnFwBq580FL/AZFQp9ch0wFeMX9vSVDZmmTe6h
L0JWmW3dgq6BJbbTUuKkzeq6w08YYouWMx6XeFYaSALLzbYgp5AO89ESqz/pl6Gk4nYkVGsVDECB
/qFgfqOEARmRUgUjyPd44FdDgzqOLjEkyFPzDEEaM3EPIiot5YLCk51FzgEOFYAshCMNGkoRAJ4p
VNIDCiMLARbIDyx0P09tnbZ8L6MfNd3Fg01G5RodlsQ6mO0EuWy/mnHzBcq8pgvuKuHasXnsVBQt
ElKN2IxE1H0vQxO1f+5U8JA/Vf/oX5bRT8ZHSt0hHzIOzAaynfpblXHO1Iofb2oSXgjsQftLniaE
L8/5hyLTKZJPIeSo3cTYcALKxWMgOBOiM2wQOXKKMC1i41IAAtMEpDfFriozacO+5sY8LASVw9GM
/zniVST7PCdKiMgA4AEQFYAsZHkkysMCO+QXGAMIJCjWJBB0/M5uzrNNtPVcomhTK1yRpaYefv30
x8e3PPLflBGesuuevSOujfHp6FB7clAFSAvrvuSvYdWHDWmqThb0TPJ+gdjvbB6pAFjrLNofULCp
TCPxEb0PgfTzTSkFhh21RFIYJKKQhnxkvWwJcjPbfwcr5HKMTgowiqCEARBqIEB2S2986q92SAUG
qkm3pJ35IqxCAAECkiKDkQAvAQwVhDA2OimCihGwkCIQIelMNMLFAEDEZvYYnUo2tjeMsOTSu71f
fWDLbNMCUU0hDxDGBlIQXApLA1RXZVxBS5wfl+9vW9+N4r271zxnqzWvgrpDrzT3dtrv1TQiQjD8
GA0n4eAIuDgPgHnAK0dW+RaOLD4pGT+cBmrQCjftBVY4Wk6suKbPGQ1QWePKVb/Wn9l5wmpXcXzX
iyiBAYIBDSV7I4tjGCtjb5LPNdhJSyVjTM7mwE5lVOKG/Mtt+CihsqHyMPi/j0gFQwcBChWEMGJC
lRhIEICT5pgoRA20IReSCkDEImTyziraCZSAITlkvOU4Qxk7z5Vqxv6uz9gVQ4zzyIr4wTjRc804
GozrVTXhVcal/MtHYZkpJvFoC8pLGTNRuvUpgSdyzVNJe5yIoYSXpZyDGLecN1aAPBDuU6oajR9n
gEVETZgd2ohfCgSiDZW3OJ1/UwsjPAaTBidX/OG/JRa2VSmO0GIWOcYhT7F4+HK+qe81DIQKe898
iAI66lpJT1ZMANhXgZ7yWBwBEBWEMIokEoJEMiFoTBQIiQIhQJBAR36XCQpt12AODVYhSwkBOnOT
GGmAOG+AIzuJ5HaJwS5wZ4rxwgDk/TPE6Fwn+PMEa56oZ5QtPsjvf9TskZC+hIocCIOAgOX8+eMZ
yNPn7PXmhuzfS+h9jsdvZ0yfk+2Zib1TXU6OFI+obQzr4JR1yJZB8AH2KtdDt7ADCO5jWaPnwteF
Z5fw5/7gGzTeUYwMVV7RzXv+EtEfAQiDCcrEYWecG7zvjd8sQBbupVeAhbOggAqOUXywv6B2JYA4
c+w9NP48c/9bbzxqo1gr1+Ud3DlhPB+MkXZk9Wg5DTdRUlb+mdJR+pbUA9G8QJtPOqjrmgfUPapC
0LOscAEOFYQ2NWMMjMMRMMRAERkEQgI+c7bN0iDR0imF7L82YGcE0M6nEQrakIg6b/RbHH+P+sCY
+kU5/d/xAi/q+Gj0/Zz6QvV2RT6evgPk82jFA11WZeAhchUsah4AD+nyuR2ShbB4wsv47yFkhEfF
k7qsdnXbRu1Y+YFIkNhUOn5rkIoAHG5AUZZ6KKKlBqa0kPHu9N0ispbRwlRIkoK1lnicfBakWSg2
QmAnwUKWob8Uc9nB+cHK5bfGE67sFY3ukVaxaT07pvHP/j9QqABwARgVnmAzSwUCIQKIgEfLPEOQ
RT26ZhreU/wAML9FOXGndj/Z41LlUi6w2Upr9XedGeev6vpsZasA4jEVUziZ561Zi+Jo7M8c885C
ZpW2NPi5+s62XQM/x/4DH8RQ/E4I1xAKxMEtAto9XHCZjDATearhCGd3LQ50fuHRbS0wCPPZB5o7
6581NeZRq3yP3mA4ARQVnIhHWLGEKAEfxU5YxjUK4L6NjTEnSwBOXE8vqca0adHQuxaSoK0uXesc
OJylp0cvd8apFAY2gvLMGy8IVjtjSQjDrtfrYqqUBUdEWAlDEvCV8Xm7eTrebsjOoCA3Gor4fF/B
HRwind7oCxhpxrXEphwqIAJ2IXCP6eEwnYCwFtegEEpVDJxopVHyHc0KcFNXFwc7pABJJDQpWeq4
AOABGhWALDdKFJqCFACeqmPBOWg1NNGLkNuEJoBFX2HXOtGjyS6exWtjgNXC4o1dffTSvDLt/c+h
wkACqqoQVTvG7i/gppeYx4M8Jx9IEKA59UolOGWeHHGkwbQ0EaGX50IrDwGJA0sqlhgSIu8yXCQz
Pof+wNY3TbF2Vd1uoTTkgQSiPLuDPWZJYbCPXc+hgQj+n8YLRQ3UWwhUTuuizVuBFLPE+neMxQcB
EBWAMKIbERBGMhFATPRzkYvyMCwZphq7rLgAgCEqfsuEnL1bGImWYQy5Exhh5ZZb4jvCZIOYyitl
0AvFsMacOaEhEK04mJjsUsO12b4FcyVUiOsRg+1XBJaAx8Hb2TDiYTfL+Qfto2Q6DJhafnrQadoT
J3+BwKke0C2dO1B0fTw9blqfu1uU4tvA8TpsPA5HPQ7Ux3IwkWwbVa3MnX868JcSrHi7mSaLWb9N
DbWW3LU/gqMKAzwpCgsjgBP1WYUOzrSEXc1MMkcpiQdw5lAADgEWFYxQVTIoiGRBCEAiYBG9+G3R
jjRGNrAKeUVAS+s3CdlhP2O4+anWtKMZ6dHAkfDcauc6ZVPw/+8LCMBfzkuXwh0AfjTmXehQBOhY
jlh1gO+OsmwCY1rWm76f7bjnM0FJMTcKw0HQc9LU/GyWpLDt8oRX10L1xioDYPBXiC1dSuWF/Jbm
VrujmiQpNNeBwnBeOGnYg7duKA80gp6Z84rWySXMY5hksKhBkqA4ARYVgDBEmJSIYqKwRCAXKu0W
IAGDPJtOoQW0PpJyTVbFFCtReo8N8ocgrdPhHly3TIp4jejnuvk8PDGbJLKIjJ7CxVXKgqGG7oKk
FC2liskyUbRZeHK9PWjFLVQ5xMc7R/zHJfxAUZ80+44YQczWw2P7tWcThJj5w5lbaSayd7oaC3/g
fgen/H/TFAJwRgk8cQ9o4LMGaksBZz7c2nQk3TO+45S3LjPzfWMG9Qc/nb0pKlGtoY8r+DfsRSSe
4eF/j8/xdPKbhAHGDDQFOaeMQ+HUZRk3AEnKxqPMu+Le0ZY5S3ukj3QMszTsaesWd+pLdnl6rutv
ieWl0dl0vxf09cAsB/GO1lerqgTT7xWyorupuzMibpv6kBuySKPGqwcsgEo6f6ZtsmcA4AEUFYAs
hFkZAiVAgFBMFRIFQgJ82xCyBgY0ws52yLCDzxJ2sz2WKVSXrMVzZBKl5LAFU75a76cByxjFlvrw
YRXZ3+BS/MKFjHuSyeXdqNvbYJf7Bk7m30hmqZ1hn2Mr4FB5IXbdw+lNSmRVy7Z3/y2Y1wfZ9/wy
c3D8BZIjHUb0CfTPcFNQ8EfNDLrmfhS3q2JbLGkdKWSFDFGp/OH7igALMnz+ft3GbavGJtg3lbCS
bpYWxjFWxEl3/DtNxT8u8W0JJfx71lL6MOq37/mw7mcZioFWCLm5HAEQFYQwZIEhAwEzEEQgI+zm
jrTvrAMLChNjLYEg4bru1Lp0ECOXS3HzyFwEBAmaki26a9sT567Yd6EJRKqesmpm+RgpmWVQmrZi
T4miuwu9wi70PdWtpBXM0qoiogiMJlLdNSt7CC8woSTJ8lAKuVQWg5+pRmCND/yTOdwsjV8KjABa
USX6kUDD7cjs/nJxaqYCOWB1WKxvV45cLlbrJit510mjez/pf0WXokWEANRsEhED4HNwOiKFUPyh
y8vDLBlABwEaFYAsoxogimYUAJ7zJ0FIRgFCtbJLEDDbqoC4SxL1zKQ1uxLGvW1wMrSKoqZIA+KM
l6N3SWdjeqeTLdFLcddhSkD1zl/gxVSXXrMSYXvw1n5CeMK9QkzGcLXMs3Rb2ZWMDe61kZ7Euazw
Sl9JbfK3nNf9q8R0EAumDk5DYXF/vR+fKzRWLdz3IN15KVz33R7fXF9qxnxVusS5uVpDuuCIHAES
FYAscRowjCIhicBO+1gGgwAIElIBnUuPL4uTaeQLAsWNon58FkKScSouH3HADC3R0adCyw3MqPQ9
c8Yu0DbWOPRvgRDKWRiVPTCwfVKO5nFvPXZj345lqWsMUNnjzvpJgYK0TrTqvWIsP/UK47zLmfNx
ZvMgJOaZC4TrNOVjrq5Do3UMmGXHpj5dftWsKoe2Yjai7pIk5SgTsSbqeeyLnSVo+zib3KZAcAES
VYAsQlIUnCcBPXIaQ24DACwUkQMdNob9L152OYJVMspWedvQSQahHB3PKnwQugA+1Kru293K1Kro
vulsX46HfTWfonrhjLCC5Sm4ug1H9OqXd/mQk+ocSjMZTBkekNpBnUIEtQAW8cYi3atrXScQ0mPH
+jHWjeRp0VvSxCP4gg1vhgilhkkE7RsbscMS2O+NYghbpJ6YKdrgiS9HeAA4AQiffhJGItoJdISS
siqIshLu2/PLu/rxqsbDapm+JoI93D2oGYwQAuCDcm9jQXFvZ3ujflXbAc6rCG69d0aFAAIViBX+
msBQRG/b6Sp2VW+s1MAEWNP1/bpZ5f2+N8oP6g59/psd70rqr4PvsmGTXvlMYR0eoGBOU+1O8EEH
/p6F546q6vvfDjy6u7rFdCjQwGbhxKIkLMVBSLypgCQLbXfsRpPzXTj9JMd33BXAldxK7ys520S5
goBUV6pPhUKoa8pDrkG+AqVdzgoOlukiFMT3igwNQAhMjOMTy+A46ufVblp24vUIzUoVF7DUygwv
aACAmiJXYYECgAs96eoOARAEwBwBFtWIUCSwpMwCO8xos2sbFkYjGLwvgA/L+ob2KiHZ9Kh8QSVK
QFqy7n7IcBxOBQ+dVCOJ3NlHKLsv3rmaw0YaVVCBwnx+n2cLUBKo03wedIP4+FDdrl7uclYM/b1b
5z4ccDLSKcVZdXX/vtiRT4+MgH42ZfR5tX0+0eMUoL+HzBPHj9HkiHNwx8LEjIbenrYpaW62RDsr
6wuVy9ViAAAsCaonhADgARIVgCwzORkCUDOAp/C93oFhtliATKFyAj2//Nrjp+fkP1W+W+l01q7j
4Qn1MI6buVE6LQg1yoTrV3FZWbCTT4gu2vZSjvBSwCgBXybkvNdMzwEtkiqsclVHVisDH6YfOgkG
SeERYmfAAeMytZCFzHIyA3gMTSM6fL7OdPQ4tPobZHQdx21woTm0OP0fUafVqAUEq8ESVLojiiln
KbaxOILABwESFYAwRKEkRIESAJ8syDoLYKMFxDayQKWeOdVMqh28WnLvlK0Hgvj0iawBd7PIwFMR
YVyGoJxT3SGLQDR80UlyvkiiwosEgh3mByKhK6mnQQPsMUDSytfF0LERPScibYetC34G+h1kIzsM
RkmkRCxLwWnuqngEnMiehR5RN1hmP+m6WwkDH4orlwJmqo2tm8XTDQWGEWEyYgX+AresVF5E0DfL
GslBzvcqAm4BFhWENGszDMRHQJEFYCZvksarXKLZUFsAsQCQYZugNzFFeRVBu/oGlkfK/Vzbm8Ly
zhukNM5PBqLWhxoXFI07vWtwUzVbkEaIh9UogmDg8X8763jDfPbtecIWKZchKEH2x5Ieg5NzVarJ
eyd3oF/goY27tAtckGtSwviE2bNsYjmSQFwUo+mjpyoz2NInr9j71Ks++kru3y/KNj1BxrSqlusl
pr2YOpSCdqyjmy2xxI4lLPDTDRJaV0dcEpYN8Yx+dVqpLBx6DcRr2G0DBwEQFZh0Eg2+D0Jg0Kww
ERoIRAJ9uX56YfHcX7ReGS4US82X58WAZ4A7L6G150TLUphWQGQtiPxbeRzEDFRt6cVRoaA64A3R
we6kVi/iswwxQWtE1Tl9H7pftIN2cMzSnlwPORdRaE3/6/9TvO+IrtsMjuqsmAzbTbE6ECAVuPjK
eQwkyEscGY9JzGmOJFU5XAxGJlQyMbZ2MO7aYMCGfImAQMtY6c/YaxNs1CoJbaCI2XXdxN28diZ5
HMy5TM9Bhhgs3fv+EUy3c+yzjGSEDHt583B7X1dWkk4/8pjZ423x2Z72aKL+xpCTY7KNscBWIHjb
Jjx/K7HpqxQKVZj1PSidk64p/65v+tAkDiN24Pxnu/PcPh82JfdOsAyIiYG+Hr2220nNlgMoxn4x
WLA2IF3QRCk2eAwHt4ADvavHOMqVs42qL8BRhLaYqn+PCUSiRaJrXWgVFzgBGhWmVDsdDgbDUIEI
QhAR8+s3tGsXd3XWa4SrYdtv5ygMIz0vFzn6J/U87WzjKWWHF8F8lwmpY9Fu6TwMgZ8Xp/BFCc+K
x4rKITPFvhxraqLxgrouHNLiXY87efVsOoGPMokgnDTXKaZPxoycDkd63JeeM/OBznnuYOotCsmN
0405FOH+eb3O1UO2c9oFdfbFsK7vc/s3I8ZDY6xVT13A2iQ7TwkbjpIqGVAhO1c1ObpiiytFC+Ri
20yHW1IsR7SkNzSLd99Uo7BHXOD1yMdDf5T2g1Gud27Kad3Y+5z6wOrDXWYyHAu+zH02ljpo7oZk
DfbycEyZStdIcChrbaQfOM/JTQdZRW3wCw4BFBWcTDoK5YRhAQlATf6bPQulr0mywTRj20sCqZaf
8om35csYZHGCq/A/U7VS3Z59cAO5ykBF12AF8negSFRmAiuP8tcjQREDEgxNRhTK6vjFM6pi5wYq
s50F1RjCaGMVFhioKzeGQYwzAKzC1lWU0zIiASluPkoKaMxdt7AtDOTuL/cvKzMwAgJDPI/QRn95
6ISQVIAxDReisvNZwl9k0mdSZUcBGBWALFc4kQ5HQQhAIjIQhAT555BKQeRI3FhueyrAgNeqj4Lb
ORAefz0aaIXbQ0PT/Gw5wTXxOV1oF1v0cfb4YOPhmBa6NqIN3oqrHBdaYcxjbHnFJl4tHtvoVX0M
0yvvCdF0h8Z5nL0k1x3r31trmuOEg7wJvWX7lOtSCrTTJMut4M1UgIox5i/eemilD8iVxEGWziPI
cCRJA3YjhaN9CpY7+w4VVM4YZZ674e4AcAEYFYQsSxlBBEZAiEAiYBHv7sM0L6WU3pQ4Rm/YAShd
nSv4H5r9xwd3336tvU+AAMdGPw1T/zDN/LNzGSN2hsDiwLDJ669woOxLY0MHRrhAB3UU1A+7kIco
M1dtNqNCcQyxuAdaUAJv0JacOMCdScllGEK8ExtN/3WebJMUrMfDuQbFHVTAmCR5BdrYNtBW5Oi7
f9Sa7LAXhiorOU6VwT1ZPJLGVlQqiVADBwEUFYQwRUEhDCVgiEBCUBH5PEWmdLLcwULQ38ZEChnx
47mgnkXRJFDY/ZuozC59/sYmWpvtJX85zATuL5UIeqadTbh+s67sIencB4is++rrpw2242zTwtyu
/avvWq1Faos4pBSbwoQ/zzDD3SveVchmiUp95xzeZ7oV49srOKS0Kdt8P1+31/bzRj9HahYX4zq2
qdHH8ApUFsOXCJ5okb2dncMGrAqJhYAOARIVmNAxShCKYiGoRQAj+ja6V04F703kgp0YcIWAAGZ2
+aANtN+jOxNEhAm3/zFutYmKZLnjGc0af13PBXHzvyplwD8PFKhcU2ASufA1jNYfiQ7EGuv7rUDv
8uw6bDMkqScoz/iOR0+JMHixjPAsetdliEpNmgd+da7DKoRqIqfOerM6dVusTPGYuBUBAxCIdu5p
hPjkqtSanHuyyfrvmpgvGLQbc1BMXxcaoABwAR4VnFBZGwkRAkMZGCIQCJgEd78XsfBdgcixF811
wZYBfI9cUmeEE6oOEIXCYY1wiThvxfzv/A+/52sdrXjdfP72DNHh1TrcqRdJk06O9hhFWwMq7IcD
IaUUn5jIbN5mMFCEgetVjViWqrFVsv2NmrBUOlMjk/4z87RJ8qG7gSnDgRmNgnBsOjT3HzhOKjxC
EtKtooOmf+0agAAhIJWrlIzjqrzr/Vv4DhjwZY3hv/lLlksMa6MixTPZPWSCIcABHBWALGgRIQbC
IqBEiBFACeMrsjRxa2ACRiXCIAXitTyBLPh4ouPgR6/BFgRWPc+jwp4A30sdHOQD+bKFs3oIoVfW
al4M2CxJO+U1KfmptXDzZDjxkDl4/e8YDzwpYQ/yPJ1jSUqYSTc+bdX8LXJz+kIfprWf9R8P66iR
ZVGf+sJrOhWh/hgtpRVQ7aCqUCxEu+VXZgUFI1FMXUkQgxU0JboO4talhUJzsw82wpEAcAEWFZxQ
IhwIloImCcBM5+bZ0XoAwgSyAiAXbwdUyfNQWiSOX5u01tqRlZwSzHmQH42Oo6fnKdIiP+6CiAM0
Tf6km3Tnnk4vteGzuph7QKD7UTaGvnl9FiECsyZTioUg7AOqH6x4ZqgZNCMIOxWBNFr2q8TXov++
MSUH9U+pnzZpq3QXqSDsjOMo8TRt6lpImG5a/dbHR+W+C0c0eub247L0mhCsxadM6YAOAR4VgCxb
CkSKooEKAE9GXyfQ0RsNrFqTQAR5YAqvOvai3d9Cjbl5P5nikDK9qcPu+v+ApQ5fYLHgEnUVBGGN
lAc/DX2MpFfujZeG+jeye6fGMgKwGtfrk0iTAAVrKw/t2ddVV9nzj7usVWfU4tCgCEIpofH7fsDT
bLUg8BAhh5PZ9vUBSIYIT288QFnAAxwG5bIUgfkUuvS9GZBNXY3Yz4qw5XjV+25PtyOUXdwhLVbT
bvO8NHZF1vacBiyX3REM0l0YhUcBFhWAMHRjCU4BQLhQIDEIBEYCe9+H24PouwwKYazfnVgBNCQc
7yjRqjOqSAhCXEzpUcDhN8RV5buEocXSs2uqGrK3qomTnd8ASrVNtoSM4NCd+DBI7tJDGwTZBq4g
2wjCwoJVWL3ZcfOPT8tRhUWiFoMAL0K4hQXsQyavF2auMOt4vyfe1huhetZaaqslgB4lpTAqhDlq
QlOcrCs6ilUADgEWFYQshDkpBEUUAI77PFnwAYiMtZlTVhAoD9vln2+R6N1ksSAtCa4py8qG7shI
LvnG3icAYnxs3BPab5YpaEkGd2eIz3sr1X9UfBv/+R1GDFKS5YrAb3RWZay9/8FswlVtdV9ryW6a
AoukwGU0atsrEpxNc57NSFYZUDAioDy9YJaDQj5PWdsE4umDreXdO0X4vfonXCpLsCc5Qy2m9C5t
law5p3EXv9ikgAcBEhWELEsTCRLjRgBE4CZ7s2WaNGwtgl4eSVVhUF3Zz2Id9tf4Tbm5hgQun/T8
Mq5XItFuvK18eBXhAA1cVYVqLj9vBkGLFOxizQ5dCnUd3lMp5rw15UHgmo84ZqWCl0T1OyXQZO1Q
pULsxwQqNqd3dWTugwXR2S6+GD21+87Aggg+xrg9QS9d5mrMm88iKC8F8E5SKzl1yoFPaQCfg5Qj
iPTntXDBEdUVk6pooqjaRsoABwEUFYAwYUsJDmNCCoAvmvDtfwBYQDpg0EgCXIlmAuAuoqZ5Vata
gwWP+GPZKJatM9HuM/8DTOmecO00jGCCZ9+pIFkk/Q0dJeVf3N2+NTCm3ygW4lOngo2dNyEvCwyo
lOgEDCrLbEjwCRiTvUVOtYUBVIj4JquxFwfEslPg8Trel+UwTtX2XzLkzZbhevWfrx82/TedK0lI
MG/JZKM+vyDFQveqKCf454sGirMkQsLf/WAXAAHAARoVgDBkEZEMpiKKUCIQE55OdF2DLU0IKRCQ
CwHuLwMLQi5ga0zTlmhxetuoQ74EkqETdlzvlBNWeR4KAQ9+193zmqB9tehucIzDa97kRcCsLVpd
ddE710yHj+1VQtWGuWXV1b0dCJllEtujKaRdA10eNHpKteUr6fTHvnp1jykocl5kvjHTUPHsXMW2
uYlIsCQXrOBmWjXRlr+6JF88Hutj4KIQj7z6n/GI6JdodusUYAcBEFWEMFsMFIrEIqnFACc+ngmn
DAwiBrBEiwGdZxFFmSWepix2NxCNMZzg3/18IqMQCdO/g3ERbZ6FQby/fKoEBHXE7BbtgIT67KMV
gQpF2XloqlUoRBisXhDFOG4lL8hitaDvWvyRYXuACBrobraeO6vUQG8QBjLIRogi9bLVMUNF6hsK
3Ilq+r+/9a691K3zEuQSovxvtzHIuUPLFEhdVBPUgzV26/jzh2nndz5pUrBGiO6ZUj/Bl1aAoAHA
AQafepI4K5EJtJwLZObTcqoLp/V0cGvXP76Z+YRxzi/xv2/O60vA3rZA2lYAI11y+pk9wCT91VvV
d3G6mbJN2ahjQz5e6ppMYvhUExhmdC5BINFT0qISKuff55qCMIAb35wa1cMYIp7Q6TR4abNyPxs7
TDBnGBQ9uNpQh/Xq2lvbZHcSis4sIXj/aG8V4qAI8QrckQ3t709QZRcWsIZ54vxqRVjewjq12h66
RvHlJl14EvAqJnZu7LZFnw1Kay1sCPO5s6zMakom8Vv07NsvDqERMAABGIS0SGeVxAcFKRXAFBgC
HIMm7J7p0asYQAnjQA9By9gDWq5A9l+v9/w88wR43E6DQcpIi4dxzzK0dsIRjorqx8KoHSjMj9na
xdPPqt3ysgrSyAcBGNWUcEKKCIqCEIBERBEYCPd28OPLgGCkTnoZuaqFgYxjx9s5u4iJWksRGG5d
zv5milFZkZi5gtVa5gq+AnFPo8e1ykyhSuqh6meI/omIeklRoiuvd3JyMFTx7kOprmuzKAE+dyZz
0MQkRUNU3HZyyxngQc/4oXbZ2qZFWifG8XlA702Z16gAwJYr/xBkPIIRC4zIbP7ryZgWYo+Yvi82
KNvpcAAFSgyjBwEWFaRUZCkZBEsUgI7zGzoU0DYSIc6sRACd/ysgAOa7F3PatG6iiBCwa3MrlCon
okFLwrMqbumLb/BTgSis0NozbkY/IqLAHHGJZArxWB2caodTMXbykf84TR1wM5yCH/UwWdRC1goz
2nSlAiGppb4wFnbn9XMkTG/inFgjMByY6QsiSnSVKJqUPyklKOX8CskxJBPkOpR2auJF0JxpQ0Eb
XXRAHAEaFYAwWz0QxoMRqUhgERsIQgJ8xJjThVDuda7xAKdH1XgOBDhWpSbz83hanHOBwuBt+RJ4
/jkDH9vuLrhtgwM4hh/InxiokeFaqZnHWBScCTgyLToE67sEMQIGzA7V0O7O0f3OEnFieWIeYt/j
+UWHXxDgwjctoGXJ+MEJ2v1vDP+j97/iTollAj7UgdjjG2nrzm6lO7dX0dHRubTIDRchS7TISRob
3uXVwV4MwzL2pSmcvmoSGw7L/rp8EABW3maKzG3Nyqz1QSVVF00FT5zBETNXMh6r78d2rlNkLVpa
FrgeMr2XjUMrlC2C8IwFYCCMU+8bAQInARYVgCxaCwrCQbPBEIwhFIYGIQCIoCwRCAr9PVNzWHk4
czp4GVLmWy9fVe4COWae1KZvCPHGKeKAZIJoP+D9bBRhdU8xXYNyruLjqwsxQx4MahjTTH9hOeXR
jZoiMGD+etCYGHrndQopx1rOTDYOSY6qzQ55qUbH9TbjOdyzuw/bx41MoKi6NOON4CJaELZx87LK
+M/ftA16qRYKEhfrwCEtzr17vDvQTAAAPuTlMts7c8hs49ZTOtjo+l/QOhKM8JS4IdPXmUotxa7t
okBqBIU7cvIxDNNoETv+5ymKzTUSKUui0YwnOHi0RABUA2o3l/wT+Qo0hzypBhGeMJ/f1P357Yxj
hMXV1Yq6WBgS26eGpOl/lgAq8I1huMJNCpABwAEQFZ1LVhGEAiFgiFhQEQgE/J3vY3aC+HR2Fm86
6JqgMr0dT4NeG14a2rjpaHqqsxy8XR5WlEquL3/6cAVn6+2rwGOidUC/j2dssDu7MzQOeMBdUzcg
rFYN0wUCNESF4AMSBU64zG1Xfy9/KsRZESASsCIAplJdOdSBEKExcKDYhIQjMJzgRQML67IY9b86
40aiIA+UJZn4yjCWZlkh2DCLKIGqNPkWq5/IoQoAVEDA8yt/aYWuiEciRQE1eEUMwXszLFSu/9/7
qiIiIgVCYjT2/d477DAFGcYbgMGGoznKABznM59wAcABFhWAMEd5GUQjUQjQJCQIhATxXbNuWmjp
C4MByBmwZaOmgSkkQSkkSwuiwLyvi6kXNmFX6sCb8+VZArrNJiIVa4BfW6OU1NFaNUtTDTyO0fzn
Iw3H6KGbbJuaonlv20M9V++vmIZjv/8xmLFwcpoVJRUv+JveihBjPsQzmGN9mpswcAZfJiyMsgMr
J31U81G95bsON1eaE1ZSauq+FDHOiYIIEIR3/jmbeLY1NmcU4g3itzl68ylNLrcy3JHMCnQsGAHA
ARQVlSw0KwyKZSGIiCZQE36etNmLJLzzhrHfQUtgwCzn965458/n37zA3jizad7m9xf1+bpBgRXd
8M+GDAqmWYfiH6hXfX+z2VIVPiTzqBlGV/e09C1v1dOxdKwClTWLhvT9P5G4tqa2cXX7aE4MAxiT
bY0Nu2RclY7uqfipcyg/jXyNWwQiYIq0klT5ExDJzJ0xc/662nVdMWizKs2lXa0SqdHagFCjMKca
W7pLyuKbdzAEQcABEhWlLKEzCMgqAR/FuRnqeVBF2mTNGaaiVLArDd0H0Gbptx2+k5XnbPS5pSd2
PMTUs2XigADxmYAxOvbMrCF/gQiBtXqlYAI+ucIlAqthnp6gMsPtzAjJvURmJSrFgTVXqctVPd68
wNBgjoIqTgnjJaUdlVT5P6D0bm3OuMi/HA+kW0g4gZJVQL1FEIz6MeR18gjcyuFI+WcLst9WegJQ
EidlEnmJCynSzLT1iYMHARYVgDBVShSMaiEIwE9UrD00Ba7GU4yElwQCUV+BaJkQUNKUkJR3B6/n
wxqY/9umYXOYDEfCBHFGA3OQ5CFPag/tCk0WneY96Ff4QIt9oPB5reoUi4LCxybGLSU+8Kub5z4o
IQ6LLVwI6nShRXk7BlnHQ35v9nFvtanN0JL3FcKLjtUQEk11FQggzbtJBe2XaS02amA1sZgUuSxc
SBwQtNSmZeozqogA4AEaFYA0N0G1BkMykESAJ3jZvgCxTSMLZnEjLWIh3foCRQHQM+075yavBp8X
hXZWr3mkF3vzglrZ4YlZm9ktsGXYNbF519mc7j7LpUeU8Efcurrra9Gjj0da+HQt+jQXLSFH/KX2
BXM2Vhj4AlY/nNjYVWM3zNbC8fpV29/NaXWwkgIq8baNVWtXGDhm4JSkIH4GnA+Kfhskk1u8C8wU
Mgx1JdRe9y1kmKa2TOAHARgViFYoOVVCKAE9YZQvHtgBZuppicAgGxV6UtEoKL5uoHWMxIKSMiOJ
wHDT4cdbnDlz1iUFyc/e4AB0DIYCglin9tY6H3OpH4SzlYYx0/Q20Sc0xl1VuvT/erL54stJ23qI
VABIMEsjcPOt4KWaam4LpqIuzWmb+3lDYBVYqWBhnHxTQ3Wyca7EVK8UkR54Xc7tUTnClF/paGGN
7a4q2ZCMhDVfVSqyvoql6XuIAOABFBWELCsKmJKiQrBEiiFACPT7Bp5ICjQ7uKNS6SBJlmOKvQqS
C/IyNmW4/T8ZLvu/58bDeO2RPfw/r8PQ6t1PUj6H9V0sG6mVGGccr1OHnwWoADRlr35oaEtCjVo+
8WYouFVXB2M4EvGRrt6LqSN6c2PW8ztsP/YAibmCOOUF9/tmMLXSCqgAF7iZOyAvC+7vggz1Q+7p
FhQjQXpC1IUjMRKCOAjujkaEeEm7vKoBwAESFYAsKRQNTIsToEUAJ4r0zHGjqYUCGXlwuBASZ6E5
7urfv/6XJsNz6LznBBlW/aqgj6RM4vtQnSwzVlRgwTdI3G3RgmQaznEasxKjWbR2imVhOOdi3vPT
udc51j0vpTzyr+BtzYTixzIEIiC8l65LVwy2yjfxcNcCXY+Yj3E2mLhM1m60WxpxsaomQWT7WkTU
0QOso5fDfySYIyu2V8zB++nCdL1QVZO1yYBwARAVpLAxKxiMMAEfLndDTqIMICwAgBcR9ujDDptf
pPadmuAzdeNzhltcDMA834nwFEXGFJQZ2GLHYrMog3V4JRUZiv6SvpYaxhLDZ0h5XPRr3gjJteer
Wpacbn3pfQx7IztQq6R2HPNSM9h89yvbDbaRRwwt49hsZI2R/aj2U20UpS96I0tW99lBtsojaVOa
i8CrAsiTDNtzQh+NJT8ASjMbQEjgARQVhDA5IJUKwkMSmEghCAjvt64w6OgYAhARUoKBMGtTPOEd
L+yK2LoqmbxjX/pfhaYvJJyxvvlBwQsauHS5X2ocXZNeEZa6FgxikwvKsYqbtRRWgiqB7F6D3aOk
iZp0+cgOOXb0i9SDJsVsgejIUPSl1CMJDAmqt2gGKGNMMnWzx7SHeYwYE/O+7fMuni+XQYII3ZQQ
GSAJAYXeWAAgOyUUQiQg6ubv1b8ZL6vHpYACQMdioJ8AUOu6PPmPh7mMAzEMjD57oj5hsHkMXiGK
5M3eVS4A4AEaFYAsShqqBIsiINRANzyOx0WVEaYLBg2AGnpY+yttf1kgFNGj8rvbc8BPX/R+t0+l
xWwLNN30aAAXrQ1rUFbvf29IBeXu0jLLUYajGWIFfKTvTQAGVjyJYbT5jKji+tz96m4PSYwd3Wyj
xtjjyd3jZrqFEa8lLnPRHB2aTCcY/uzFD94IBXiDHze7R3UuES6wtlE4Kib2qsz5pmTIVkllu0cV
UGoQU1V4IJhGmuJb6CzD53hE6lTOa+6Yy+E4lWciVXc323Ns5us85TFnARQVgDBwEh2EgyMgxCQz
MAn8G638N+YDQ2cQy0xFA4EPPcoZIpHLzRJKCOtJKcJUmTcfujTcV/hshYIt7sasSYGWB4gq9HgY
OrnX211INTPldUu0j1jLc6PduHxAL0kyHWewAh2k10PHODx1opkilvmnNTc9qzBcsIS6yBQpJFu9
KUkdP0oABhQ2nI+l8fid+Io1qNCbMuAkIGrCllIa+6WT7Li/G8PRf0WVQkmZWGIkAAMHARgVgDBy
OwUMSBWAm+XMM9hBstZIFWIQOHB4wLYePo3poggLZclIyIgDnWXewBh2J4iL5OGPrVGc87UlHVs6
DARvYh0iqsH8gYleHtw6N5PFAaMiKjeA0oDGY8ZyVVuvY3HdYNFsnT7hGZ92bjFngijSqUyuOXvD
g78pRZI195UQRKTED6Fg5zt3l+RlmTSckkGO86y8Z3mDPgUDhFesjcA4ARQVgDBKIqGJQoEohGwb
EaAE9NtjomwTUpmubdRtEiAwmtkYCSLwridNOEwByuybNqEsA4oFwwUAHWOr5RTGD6EkqvF3NZzm
x3qznNGWPzqxoDAL3u4XyW9nbeooMzV9+3h0S6Stzf6z3DGDsy3KyMTECWIwIfn7csaljhqtlxv7
JiywAqOqz/FSeXNQKB2aadOTAhTsdh9lvp0HBxBM8fpPYGE+kQp2/uPNbjMEQMCxEHAUYO8P/n6r
iuA1t+CrAjCYrKSItWQxJoCYLy2NpsQ3E76fKDWuC0ivD0uSkQTHAQwVhDBbCsmGIoEwRCAxIAj9
Gd93nkfDBy7HVrxVT70gUE8r5jiCWlNSa6kKQRBAbkd+vII5bx0GMs3cAYAvNy0Izwww7owF7zhU
C86xKJY38+/FXK/pnESO77uVZUdHw5C8ePx5QG/TUZGqg26TyzCqjO3S5AAxS+UAT+YEttprAMAw
LOYzMqspPFqVJSN/mg8dVlurXinYQcusKfF0CsXCW/W9MwC6Uud+xjLY6koA9MEjqgIFFpPFaIuD
BwEQFYQwWjsKiIQ1AURgI/L1yl+TSyno53LdVxnb/FgoBFf5zhReepXFCa8pzlIN8CKEEAIwUMEB
mm0bRiOwWBrHpGgpZwCOLyuPCIRhZVWFt7+rfNwFV6u/eA/mfUdU4wSeNIYiwMASgUETatPiiwS4
kDb6CrV34tLIlgXn1UGTkQvEFLGoA0kXN0oZtvew9O3n97N1fC8HoWotq9EXURDeTQLRQvvyYBFO
/aEbWzhQHAESFYQsyBIsykIUAJnvjvDY8vfWdNArrWEcWLBVgy7RZpo0b5TEAWbXMc1jjGGbS64G
mJNGGPhM8AUhKjECjlPZ9gNzly/A++9Tr780NcxcdjGFjJ0MOFTAYWwVELWy/y1xnwrvQUGnZzip
A0iJp15UKJaJbYI3aXpPVUK0fdBP6n4W9F4U4euFYAXJhLH8ldH7GmHEnp2Wy3qlodcLrxpNrTnM
WvVYJvuozDxzc2CDLThKUgMHARoVpIxjIwjKTBQAj1HbZiza9SWLaFRwCAGfJ5UWrg/SR3XuKFUo
NsfOIGM3uIwoTw/f1Q2Y5tOzW5QEKSO0hx55OE5LLwpf1kZ/zq9sPtajQgP5lIvUxZwHYlLxrAOG
mD4d4sXPQxGCZBFGy1tIjAEl+gg0P8tyPMEND9gAtMy2klKiuThecpeTLiyYU6mWtdEPDuxy9wMc
dGVLWXp0zRwI+rLCpisDHUTkAOABHhWUiJVSDI4oARvGYo4NkU6sELGssAFdelQ8/X26rCkyDvvX
RWSTcVo3Gqx2tDFYvH7dSHd2YYnv+aivheQzGBAJkE1UFiVRMikOpKsNhW6KK6FCrZG5Z66H3uYC
EUS5tcLapzeh4AZQZCvtUFOxQ44Diei7DnFKUjTFGAnKYFP3+PS2SSSdlywC6UsORR9YRhWRCC6i
NvtUu7HAkq5pqqgHARIVkGxEiZxUAm/cYIkQtYCLZoUQPBB+s083/rwqZwO7GwzD3WnlasATVZHi
4b0dY/O3iQUt6b0dJwqc1ipE8VR16qKDUUEdENhxvU56yBPuC/Gjr8FKxukuUpq5cmSmAybDrJ4u
Z4XKOPrbfqv+a8zmIa8vDN1vOMUJr30wTVYv4ONC5Aww0ML0+6x6/0Xoxqr0ESpMJa80YpETGjRE
ADgBEhWc8CYxSNACPfmmJLKWNIsBklzFgFMvT95WGvGPbY6OcJ6OexraK5WETHcXMckPxqGeIGMa
9evJ2VCNltmqMQYWlBDBctfVjH49m+7sDvjyP4X2KEL3yRZDAPBC5XluI5g39HmWkhfdRcOttiWZ
XXJH1tmxeAaYdN5nomIXSQQkyuMLxFhcxzbfJt23Vf0PM7bOgrU4qhYvMMuvect4jrEc+3juuK1l
g2tuEA07cIA4AR4VjExUcTRCQREQTEAjY33OgcHbqBFqLC6oD/Vw0obvw1FNpLeis5fYVyP9tM9G
1keCwSG+9JjETQesFWgkWcPwpaHMNdTvv1gyNmLFVvi2RYYpArI0BSMMqs1gqQDDxw8BW5LJKqjS
Y7PFFi8ULEcCOZDVDQGAXRaLZQq+TaKpIuAkFksdv7+uHfXvlGVK9YipaF4qJxkrN2n7vakr0cQ8
wsgrTrIaEGkwbXFPrfhR0IgOARQVgCyEMSEGSUCJQE52O2lhAkELYrWJQtA2VgeZv39EpU9WZ8M2
mhSifZc+rWlCLFsgKQqd/fsN3qY43R2qs0+u8aDIDl+Vf8MpdDAnbneR4bpqi+VK5UCaJ1sGB/Qh
lLIWsyZzfyRhR/Vg2gVqv9HmpFS5qb53KMetBl3MWZmDjA0haz0sIBgIafqOH1QAffFzDPaNS/3S
s8uHnPyeKNcoLfSvGMct/56amfqXQutbHdqSmLLo7I192R6PW8sQcAESFYAwNjEpToQhicBOezea
uF2YzNELgEq93AY6DSciIwjnBTUAvusOCPqqE2QpGRjkH3JS8iZlLIY/qigKX21put2CHQye+UQX
nu7/6I3zzXLSNrLMihWqRDdZZ6iNbamUHYUjuCspqq7bWZhh03k37Kaqco/AdpIG08erLsYxZpQr
8jbeJK5EVk71thue64uSUU+dANap5sjbu5Qjz41MBZYIR02AC0Muisu4hEDgAQwVhCyCWhCUJwEe
NnY8wEZhoIiiSlAqp9dXRsMt2oPJkYlFnOk7sNMxYHYgmYYPy+P4YjaLoh+jpXZEazZtgRBYjI/y
6m9P8VoolkMcq4ofoaEn2pu/jDCwh+msUhJGWo5eV8+sFxAViuRQ4QatWYyjM8fFId4J7olBx8+5
hGXcsXmEiWARcTFXp4sEvbmhGNiq9SyUUY9D1IRzU/LRm+M4VjwojuQbohUAOAEQFYQsgloEmiIh
CMBHfi9MNGRZTLBBBbECxDLjXx/PzJWRXsBkihJNPu52Ed6GpOo/92QXJXMoHoEKGTTLMudM8jIp
hEJbR3jdeK7vW9CEfuX2c+mno45xHKtlvWpJDAWRXqF4VFGJGjEzQ8lTbQ9GCwJWJFq4bVscIFgE
5KysX72TVdqgUzmSG9J1KlwMpT6MqwSWM6VlixkLMvGtl8tLk2KKVNcmQvQDBwEOFYQwhJE0QgJf
yMLOgjaixeCSACiiO7xnzJ2mLumqLikXBpLcB+3rL8qOdz1Ibg+bMjnQGClfuXUgr5eZ0UFUKqDp
gkWP0j/vEaKQ6KDBwWU+xLZ/Bd94y4BPpYd4cD9BA21bXQroWvsFxVF77hkderwzPKrfsTZIYwXz
86E3G9wFQgDYMTQhuBvG9B1W4jV4jEzplkFA72NkXNwhRVVn8HCgOMiGZm10tMowCJsP50gdhZoF
BbPS4NnASlgVCmXrdPsogYVIgOABFBWANjYqPKICb8RaXajRQmCWwcAA1FcrrdSyoHz/eoJ6bAAR
Ems1Eq05552DYUTJANFVQ1inmCIKNPH9gXAWBak9g+VkT2fMefiLv58WU3HCq2Q+bb/f6CNp3sxo
MzUn6tzV++nRk//525yS4b65P//jYn+VNNJpkrcCLG97E2gJkGpgM+Y76gwA5dR2hP6Ebs6mYUye
T4Q7wVvBVqLXIJGAqckfl6dV84JOtyVIXs6qaCEkk7rgc0oUKWwlcK6GIkU+sAECBDgBHBWAMHRi
hJKFYSCYJBASuwjyCTDIUSSkuKWWgnhA5A5R5TLrt/Q6uYIiEYhOWtylPrBDgJGpMK+ww11aH5qr
u4CD1Ih1kY6jnXqdwOWo1Yk/ZaHx6/Q1e6ywr0lQ7+VdXcZjctY6Z7koOEhwj8H63dESsTupzwsG
GtyuAki6d7PGrlVQwcq0wdTBuDkmmjeT3mwV38HOblvauc0RcEoUOxUyBZfZnQ1jZvEADUZTmMKt
WWTEbLUee6H3ev+Q5cc3faB+QjG3MMd4qtQ88vTTj78asdURKsu/Yo/t/thXG1YDKSKgDBR9vGX1
nQ59FgMOOAEUFYQsUkMZBEhAkJhUGCMEwgE91MNQaQwDFmNVeS+7BQq93amu51Tl2XSg8glbXmzx
UA1+OEHDwwquwsUua2XQIzXQJ5yv3+XKyUgTPOTd5Z7+zxwt8pYB26GO07CxQRQeWpbI/Dwbuv4b
ezftYASFYLoQkNPsc10oMxd/KmZ+SgtZg4EktiP6v/JgqWVBJLfXNErL2VP5cv9/3/VGqmxBQmLX
/z6nbjZ9cAJoq9MsMTrCDyWuacGtbBePUw0+YRg4EKCUV1fomNDWxx1dcdrk1362krY6Ju+xo6yy
tbdmlpqzfXIaqFyyBBsc8vkVgZKUynt589uYHbtpp7D5MXh24YG0uvzxqGE78JcnYCCyR3RAQTzw
xkCDDWMY1hhok7/LOW2XslG92KGExATEwJuXaPgQABwBFBWELDSIiQwlQLBIRhIIhAR+dczQZAQL
ijDGUFBRaqvkZSDGmezG5gJG+Oc9GLFakAvFONIgWyM2XYu+WC5nbRt6eF3BaxJ+XJQZE8+rjULv
Uk7OIvxgEeydWaEIWcU9qqrYy4IxxrwlQtQjltZazrw11wzRl70yUDFT+PaOPBWqs25MBXTjaCPI
TiZA/KqAIhrqdx3MVB7+joHw7zlzNv85CFv4CRzHVfzqZfLeXE0pNBbvdDjuVqVjYAYv4hUHAR4V
gCxKIjBCwiOI0EJQEe+/omAaG1gwJVEkCXzP1xvporQUURGskxwfp+x1uofuP/DSTXKOgPiO9dF0
seLnK921bzC3gdJSo2hEjbYJfKegGzVwnBpLM8zZrfLPdeJRlOB4dgWjqpR+VvXe0AKf9qsVArwR
uXCkLBB4vrBD0wHOwrHENA/Upwfja/RpqFRBVBM7gNGDzozkLOSzeupHGxnEIqCFmLCWmvuHXxKR
i8z9URuCawBwARgVgCxYGjYEhBaAnectk6WRY5xFgREWAxv/+QJX+eigCmd5HSehrSgrJJkRhOWO
qJc3eF1nWWc1M44l1OnDsGjR0M4W0oTK8RypvdWp0RMb5LySemopGwUO21NbGtyct+6MHh6LOlmX
A5izr/JS1z3XRb8T3RwcY5/di5fn4lJx8nY8ylbzhbtFkFKMGL4Je/R/LwpwxxlC9PDJfEFG2S8F
xKiLTCNbLmjgpQp5sk/qipKhIAMHARYVgDBaCwyYhCQJwE96bB8AGYxcaGWJcAaiIxluascxlJN5
AhwzHP94rBdGY8deV4upgB+iohyvc+NHMDPeMiKYpUY4I7T5+/xE/geNWHffZUoKU19tiXNeIy6+
qzL1caZB7HQivQCfyNicD097+cjqoBGfZvNPm6EIAOFBoFlKFGOVcJKC9bC+AUj2ShYEnYgSBdQl
vck0q0S4oZZ11SR8kYWiyQphiossBwEaFYAwZIKIhmYiMFBAI9ZMQ60IjZQgK03dgMeU5UVMTetC
tZgFmOiEGz90SWz7FKqR3tZySHmmzoqwdewmpSx+DVVzaTNVXgKlMJzmpHccXsWkznGTm9C29cOi
JHQHG80vwp87xkeDxdrehhKV8VnZ2hBbYZNGShRdoczjgmkpUqEdi+nws7QV+ATGU/mK7l/Oqglj
ePn8wMPtpbAn9tX8g/onnVBIipEZIBRlPf0USi/MdPn9YGHEP/g+I8s/d8s2n7xBoAT8Pu/r+AfG
WAFO7vhwARYViFA2IkSMgRCwoCwkCYQEG3MaAgGCAyGMoA9vUJqijA1pEqSYbyBc4fxCKZ0aIBL5
UUcw6XCeGB5GytUbPYPpR4PUYBMj4dqS74FojUmCMoSdpq5MFeq5+usg4K1CCk8GYQuIE42PShTN
2au5KUd9fQR+4yjOk0AfewIHIHlOMmoPDpM7pggYAC+Wwh6hoUCsrngxyEkssO4SatIhl2HTOyJk
AYygJtQ4ISlpaGPNwIz7m0npO5dAbYPN6QcLq/7iuams+r2zGioZWyosLc5CgqKKdxiy6uMD0maa
zXW1zZPpM+t+C+b1eJUHARIVgDQmISEGTDKQVEYwEfMDUwGmwLA5mTEBBMCMcyfOvs50xMMOBilv
EA9IXazU8JgpIYpc+0J7xRUOZ/Z6MNNUnQ7+2qovCs7R/bW/yUYE8hQzG/gB/+EiHdwuiwS0rQiL
QdbkQitivSw1I4bIqxkv2v2fV8860AjxtJzZpP5S92pqEniYR8xWYyuojEkK/lDGJtjCozmAuRcs
MNX9FUPK7qwanSsuin2c8N02G3NlHLDSQAMHARoVgCxkUUxKAjEGg2AFFwYmWgA1iyU6dF2/Oz2h
ZWqxWS9+OYWcN076cYhu/lmD7VZrIdmniwCYmeFzZKrFww7rDtGydytGd/0lUn6GXXDItB7MxWaz
YfKeiijXuub/fKJQnrb3OuLwvd3biZr5yKwgpTiDSI5k+4jfsl3MOEAwVYDwkZtgrHFy4yy87FUG
ayE4UtEZZ+i7RaUnbHivULUqnTLxvjxaK3oswguDBwEUFYAwREEdBEwTgKcm8LhVgCBliplwDhxq
BUFl3LbCc84ZkWqAhg/o6G/pABeinD9fz1AG6QGs16kDsxTrXgqhnTXx5y6IeqibThCotH3Q3462
QngOszyG252eOSMguS8GG9Bgk3qPAmY0LkuS8YKVBg7bAZlYsbtuWiWswCKdKPSfmqtu4KVzrwAs
mFEi1DanTms3A/SuipOdZepZL9oLUqsAcAEUFYAsUsioBPUYTTFwwNNwDLiUAbJii05zXdSvfCUo
zcFr7c//pf+KWO2FYrverwoT1d1fmuFpaUCYSMCgZZ2qKdfWif1P5YHYAFzRXpuSN3pahIZRmMoF
YieX/GZ+oraxCu1OGpq0LUCRiu5RaLnHslRZhlFINlXOCasJ5CWpSUMl84cURMqY1LY62WhVI6qo
c3OigA4BDhWEMDSRIFYCN7oIAB3oQLwIBRSRpolaTwCpoMdr40M5rqzRh52k5+1UAWhvklwUnQgA
ZaVcY72gIRcr2nwrS5LYJBY8+LK8YCVju8Omfi9TU5rjloQyg4HPChPmDyLwJD7GVY1I8NLtXcgs
LfnPJbDGO+U/VZqLJ0Ua40jmWUzsbhvf21xZ7GfNLCULimqT9vwhq8uf0xt2a0cSMpy8JsxGhGMy
gAMHARgVgCxEMJEMRxEQhSAmzHAzOCxgExagkAYDCPZrns8TtmM7RTss9iD9CvoME1pSivJrjwTU
1MOcmDOvqPXXOnhADotBtAky5rEZ6761ZW0XQcda+YePRhMpnPPtK3eU7qNSXZG+o7Dcw6unFx4R
KTHa4a8NZ3wb6HhVmMSDvVeN96KonOM9k8onCJda9IW3ircQ7xSwMaAyguA4AQ4VmMUjIRECRBGg
QEehtoKNNwIpZpiMiAACGEvFx9m3Uo4KpvLM8M1f7Xssod186sSgz68BSnsNT07dGqUnUBoPDw5W
9JwqgF1L6LkcnXtNvC0NrbjzxqamsBXTYFQvhkXWDFLshaD8uOMcQsQNNEXCeKFyJtKCczGnZtMS
vDaVzpxevKS2kfNX2BB6xa0yWwngSIIiGe/5frslyCy8x0Bt3VUEEawEf+k2n9fEI28Hd34BDBWA
MCRjCIyIFQCb9xCmiEKQQYsMchTwZJsJPY/JAvqzt87lfJ55m4tZ/nOTiHHb2cD3nFOrOTfAE9zX
gTksGqM0plnDRdA1TXSOca1UqaqpP1Yau4FwPfRWXlqsiOCoGUi0Eucyk+BR3sjkYEAOMVMCGJZC
aaMfSU7RVgk/HI5XQFFCO5uev6Gvc70IW3OSVH+Nvk83o6XqAAXNSACcufh83ow+IDgBFhWAMEQV
ogqGgKBFoCPTJ0wzy5XbAXQFggcAEJSr1qjArT/fKU5x/VfXG69GZ8+YQt2LNlipzPs/A5cv3SDt
mNU8KTPBu9q5AOtiqRARvHJsbrAwKMGyYXHhY03Bh4DDGDcOsHjJl3G4RLA5uCgQZajnQoEWj9AA
4zG8nXLA1a5p7wm4oBDrDMwcjOxE232GSyz/wCCOyBqr77ckuS+aiXeNHyj99uktwQTkjactEtvK
qJRW6JOF5Lae/dj1rZh0SakL4nGhaOiHG85o2LFm4VXsSm4KX1U5lQA4ARAVhDApEhHEwVHBENAl
MKAEeu+W3JRNTzY4UyWZxmkZYNqdKjpYwaCNTzfsPTBJ9ON1sdxYc1Ph7IXLnJl2qL1HZ2wLr2Jq
REr60wiEJkspn72SsUisgNPqSF6MittHZM2XHdEYxoQH5U0Da7RwRMlAZUtHjm0gYuiW0yY/pvXR
vp07pXveKixqloFWCRvXJNDFjEWqJJLU1XbXwvaZUzpmS1LDXoTkzxFpEkJLE7b4xnLhTCXDfXZf
873ACYQneN+/eVqxia5WWADgARAVhDA1LA1GwhOpBaAj9KzGHIyLL+C6HATWXQG0yNz3CRzgDMRv
3ZGfp5Sbif89kVGQv/TirAdPH7MmMWtTv7dxDWNGD4+HWLUzqwMZvKbQDrTOkAUYJ3heIZnuj2/V
fz+vcSiYReUEgEyV0i6X69Mte/nxve6XxZUZXrlrbwoAXpOhRTwx7+1Uzhnl3mGcfl2J4dCWad7N
CkIxCJz6tFYGNTjMqqggBwEYFYAwNkIcBERBC4BOe3oeIWTT7wynnIWIqAIFzxkRSW5fL45pwADy
cQQ8/lOgLnuyrBIELPT9IURsoqcnbDJ80aQq5LmtJO73X4lg2z5KC0mvrNcQ70MSpAw88DLgZN3b
JW+MeMrwrhU609OPb+O36jZcorze7J2Ze9tWOKk2SWLN+6NvRHdAh13FwgXVHqaIOqs3hzqenp75
YJfdXOpF0motcTm9tABwASAVgDA2M5DMTBMQREAsnLbHinCaaOkKuQCQQOAEShApop6atMxCONMg
kyYU+E7r1zc+pWyN3f7NRJlEqC097yN/L41/XHVYiwLMQbDK0pZP1TlVT5pgcpjE3QCSCqDSTivi
bASPA4hShVd6Auh1g4/0qmMjhKbf5oVpTI6LEy0Q7JUggxril8pJuCV7TN9K50p1mwnmdT81UGv1
y03s6Vb0UHpU4pSqAcABGBWANDhCQIaBIyBEQCb7xTCIdcWB3wjNUJAIhjcgC+tVprYfcX0RlmXN
qSXKChXQKciuBG617nwmcn5vl1CliL+Dk1SaGshJWjZLDbr8yGLEnfOenCBXygtr5oYrN6ZRfdv4
LZcAu+MC1Ind8YQDXjnNXJ8sHXT0zwFc2YV6CaSY5wwH3eGcbqaZ7Ci66AgkK8V0mYQVg3zFiJme
qSgruUE3T0M1LUJizVEkIOvp5p51kGGshVnTxCfoHk83wIFHUPal9GInTJ3bawlvkxgBwAESFYAw
RjOJHkpAgEQgJs8MmxxoaxIAgYkoKhqUbCqXH4OqURVTRLrFCBHgiMHks92zRDICWfW67GZkSMoL
bmjzoQFb9q17Cky7eDO43sjGAQvDBEinsb1pyALr6uwrmg2t6WjhiAyFB4+yPVpplqINiaOftLu5
bAuz2w8RFt905m+bbET7g5ob6zKO/jQ129P5MDX5ETaB19NT8hwb+hCDOarLh4EfsMRBFCACSYQC
QMQtyFjXPMjmz/sT5rPMXAA4AQwVhDQ2O4SIh2CSTEgzCARCAk9GHOgshlajIBlrcgpEKxJFUNWq
pSruWEh36EBwJnqkq8oodGdbgJt+v83ApNzWY7qZp63sl45oNVjg1hhmLGXKVl0TXYGWEAWK5GcP
c3gqs0VJiMvVmo2tpHrjhcMie0ZS9ZUKhXOo7NycVfPalspSHFongZhs2jOXhekTPrLV83CDWSmI
a+SoUaWS6hf4X3qw15jNGiSvkKJqvQbxtWu/kQRi+xdR/P1HEJgAcAEQFYAsRIiNCEUSIECPctha
AGFcEBsQFTX8MxE9PriqRLXone1PB+fUQcEUBCX/hI0+SFFFhplWB0lTbAaNDCOlSDiL1swdEguV
Vwak5XvuE4Lt/NBfcN6/IcHMUGXlW4YEgDk9hH+Lu1Df9cNYdkTjM3wmgalKdQmLpcCCdPUqUKMC
tpxW2U/30laX/JWy6tN8fxFCkKRXyCozjcfLY6H+Gbv96v5M8AEOFYAsVHkVBEVBEQRAJyM2LJoo
wZwKQpdIDNfDHjr6c8uyX7aWkeLpz5Fo6wu5jVs2UaCyZEaMWb1xpnueiQpStDTXMwXtqeK4RXaA
vOL8nFUu548xjcbPgc68ZgDXkdFYU0yWXpi+uVLKU+fm8jnqMqCo0JoJEigBAHzzHUrFj1UevhRf
ZFLA6EpFg153MhalSo1o4sWhWO0hLnywe/MwLrfdt/l79ZLM0ftP912McmCk/EJ72JL7F6E+YAKg
OAEOFYAsVMiRAiUBPRCnWRSEwosCl5Fhvt0yydWZro1/aJbDmRVf7N2/FYunqWoBfR64EW2dnQf1
7+rVXQi1Q3ifn3BpYIqph+joCGtgzmwwH8XG9HkSdo6pAl3EYCUK9r4JAnWqc0qdqMcDCipPOxc1
yVp5mpq4qhUuah/tknP/A4bdFFvhfzzramiTZG9H8V2AFj1VAHTlLmQNteLhOeBp1jD/vh0hPxYL
8916SyXVeNOXssskrX41x+jptW7Z51Zec+DtW+BMcAEMFZxQNJlAQgJx80mZc1hA3ZUIIGWgDCHD
/2nJRrdQnouFUsjD2Q8BCAoD0VXPOAbuujvJ2ixZcvA1zJGAeTTLNn0jRRujUeiZL7bVNc26Fo/P
i1atNYSlYlB01U1td6+PW3ccibk+VkSfpkq9WYTxqFJ+Opr+egm2JA5R0GRRuwoCegwBIVl1JBIn
EkHctgZGel2TfBjCHfNmCgsWwCIAV0v1fJrxAbOlSFhkjQykvdz9jCSiR4jpJia0njhXudwOAQwV
iFREmTxCAmc6xhZEMXtwbtKQIoApP9SQFRw9g4rItWy6JSCtOHeaThIkVxBwHOYlo9cCZfYgfply
c2sLus1wy8aTQ1EexNgiBrc6B2j7uiA+4tHIn28xU0ToRif225u62Ud8OmZLdNeeWN7sfPrbHhXZ
ErRm83AGJXxN0PeoJNmb58XjndQjOnyLrhozGMrH0njB7MqRaq00B49yO7oj9G1ACIS5lw/bd00h
YUkGVkMoEL5k7N76nQ+L1HwwoReUAOABEhWANLQTDRIvAWvWC5G6W47SAsCtKgCDqXbHU0qaKzdg
NxAS1g7oA8/IWXm/3nc9ChJK8Z3dj6aEbjEHoHHmBV/nsOkzlly510VT53MoCXey511WvjgTjzoF
Cc2sKLKg8bdXUySuYnszx8e15UH/+l/vw7bU+1dnKzhdgUwL6t7Dr90p6WiV4qLxraQO1QnyXGKF
zGhira+F2/C/BjgIKQ3zkwXzy0YvV7qRZHbC/MbVI3IWjrn44CuFVliAOAEWFYxUS1URi2JioFgk
NxMEwgIbr1ame013LJjzN3gqLyHmYtofTw/9BGu6m0kclD7zJUWc4AdEs3A9B9PJgD8YTnU6iLRs
iLpHbNXqrzzO4jQBe67AuSdyUGV0180onQkdsoCyaTA24REBILorjHh3BbQL87iWR20jQw49Ot/x
8F3yBTLH8Bvqn9Su8nnF0OcQz0dmZowGFiojIUF+z7LybwsmHDCsGaHAna39jRHC+0skewaTz//H
fbrLTokiwsz2txnYpZtBuDdFszz8REVicRIhBwsOMtm3OxyQ1iEFTBK7zS3w+s8qMDGHQjqFVpOk
r4fHZ/edREQLUVqAZwJgMUFnyujH5OGgO0ybs+0mgCfOh81LPQSwLXkvU5GhF5lZ5r2Qk3aHI3Yb
FRWxqTnjjhv0PSSUbauSz43/PqPNoRJauTD2gxgQ292FOLU0auOXMV2IuAEQFYQ2d02KCIKhoGBi
GAgERMKgoEBD0+XiHnG7e0S9ZnFV411Xr8erfF4GIRmedvDOf9y+VYxdF2uHQVO4HpVTLzkZ+Dew
8OnuGncF3e7p5EjRxrkR6nZEVE4eN+N2zECOq0qoMb6nNNOjNKJMiHy17df3HtahKlS022JJCchQ
YPze0UIwnCZjCGEJ800v4wY/fogwWyrVV9xdh+h/fScZYlkEwbWqpRpwQ5TVNWhmwYMwsZDyHO0F
hDRZA44QhgwwVNIoiTqI6FFB50IAiUfA+OCkWFahQolBUS/x/bUgNVLaJfZUeBwzGEtEAxySbO5T
oGAU+aHdzZgYCdxYAIRA+Nrsd++NU0ggGLdf0crJ3rk7mlP08O+lkNk0j3rkxL8oVknU4Z+OBJCS
qRhlxzO2qEfXAIGl4n8JqFscnwcBFhWALGd5DYIvAT07dnQwuyOmOelXEgyQA7eK00c/JMnXYkxO
ozIdVv4n/fMi4zcnhUuLxnPVz0cUMay66YBU5UAIw0oymEuZqY4k58RksZ0ALsdkNCYEhL+gYAnq
xgfIqYcPaNiD8b4cV1B7f4MMZm2k//RW8shNRLwHj62a6NlJYTW56cxsUhugmjV11p2t4Ifltokp
HPXrdQWLJhO6KYS4OuzfIdQA4AEUFYAslVIYiioBPeudpHCRCwtSxvSShBDZdjMvWqYaRYKWECc2
r6/vDmgMgnTciLqsWwIrnjGYC+3W7oKPngwhP8uzv6YnL6wXNDjUEjZRuUDsViNWCK9yc6KEwdv9
WSlEN1dcFpjmGHjNOlyBJRuC8cab0krrpdfRtLoU5Pjf9O/HMiNIXrty9tDL6YR8k+cLY8pgEAIz
s1y2Q6WKZJx34f2MgyUWve0MtFm2qoAcARYVgCxxKjiMIiCJQE8QdnDQgAVYF5CAnDvrHtxr0V/h
kMawQRTn9wp2FusrhMjaqI2560tLRQ5E+KZHbfxrixIdo345fAs2FobQ4iu0bdTWqNSUqN/J6fHo
wy5gMYACtMrVZIGBatsm3fXL6Ykxs2Clg6GdVz3tgG3wZ6z3pogRzSFk1Xbu4QiFzHapAI5awaZu
KKdoQFbhl0IzLdYgXWhZtAMHARRVkKwyYhSQJSCIgE73eaMlpUgCiAgNUD23404D/W+gqGnC2Ctd
SeE1cPSaqWUmp3ARmzXUWXKSQnrNfzd+RQi3Fy6u090BnpDaZeO2xDdiZ2vJGaqDAKnMQCDROTMx
IEyucNBGZlLZ/K9RwlZZBRVupOaMnYRQ5WkUumWWrWOPVSdvf4FjJkmjHYg7JYrF4JxIyva8Q7Vc
VT5stLPgXtrjOFrTx9axSkAOAQifugpwUVCXLFPGKlknSx3HnARrXjsdYxFa6eszpfbKMsQzQVqu
GP1rAPS3LaVSbgdWdKAMlx+vI/53ZY1R+uBoImU2z5HNiERp71QhJHi1I9l1Fm1ELb5RFsq0zBmc
7TtELnOq+z/HxvqRhAHr/wHsXZsr9mhbMPvKJJCAI1lYgulEDS/mdPaggARmMjZb//HE1+QwmmCx
FienZY1KXCrasjSNkBRHxC81YyMFjIZkm4x+vvZMuivF5gl5uAr5OKtMdtUMAEBOMEANmdREgQEk
M3ZLEJdFzIFUARoA/px6dgbvF5M7o7lny5QrhtS23ZnHr+zPZe0YomcxiRnIBwEQ1akWZDEdhoJh
CIAiQBHuDUQ9Q1MCYRmm3mu4to/uSAQQLkGvq4fM1SyBwCldnCUQV8o8rg+huel9v4iq2zE/z86/
sYIIg+SQjq8R/b63i60k5k++cy///O/9z20mgvJeQx4GO8zHbxvTX8D0hVWx6dPG27vbg7ns6X7I
J6C4/Xuwjroor1nCMceK4Ip4GAMD85wCRBXIC5jZpCO//YaqcVP5aYBwEHyN6DMtUywDaZYWf+/5
LuS+NU7DAConE+cpLdBd9HZ0eiwbHnYohRfRu9+q+HwscKeFcBOq7Rcl9MdFMkfJT3vRv8fkh6Vb
McC8kQAIAcABJBWUNJYgkJLFoRhAIhQTBIICV3HzAzTTXVoWb3loZ1bAJ83zfMxy9vTYXyr/l/nY
WAGtOv7y5DQOweyVV7KIRETMtqgemV9MDEQiyUWej+h6XbpMmTEXD16ICgkZC2H0y0QClTD52iP9
zcDOmREDog9jmjvMg0JraGRtQVsazbqbuDbeHY2FeSzrGlMrVaAO2a6+fI1iDPt2PmVvm7OBnndE
0+ZiDaGGa8sgVBI/uBMzdKHYWCk59bw9bDeLivexJqocMX6Xq3tz+sxgWCrbI9a+EjC23YpnzGLo
3WolR1hyzWn9j2mSB2sBBlLKZQ7NVv0l6bJMbovW5F/fXyScej5hCG3QOAE0FYQsWiKYBoIjMMhM
IBGUBOWzdRHB9dAG+1HnWAUQolC99sbYgZgQxdYsF4fQNvEBiCPIITMZrrVMyvc4j7uPyis5qwDG
c4LKEsopXrzC+bCO5NaTvqXDIZdjxv0gLFiE7g7iEFhgLD3SWtYbszAscRCcWA0p1fWYABpmM/Vu
oZBvko7qYOAKVDWQ32hRMmACyIIAyAIEQRQr12tGGKcPOtltbUbNHovVbUo9bebiCO55eK/KzRiA
AOABKBWYdBgyEAZHQoiQikQJiALbZ3QcPvYgPG9No1NywAAVbYQ8fD3cpzE4easK1nOIeHE6/hHU
cATYYE45as9JB97bWvnuKs1gUBUnvz3PFHsHfzFIEMA6ChKeC3IHegFQ55gS86Nasf1EINh/FUD6
8eVlIx7RZg5z9RnYpEIGaDN05LDYaxqm4VXj46xw/R2TiIwz5uWVH0a0GtaqQA3sBW62VJMm9ki+
r7/o4/Hn/H6K3vclbkQNLrr6b02gCjJ6LcZ/L4eupAPDw9fB0Df9Z1f5j9BzwdiOsAAOATYVhFBU
GSIMxBGRBOARynhHS+tLQIzL8YlUWpIDtyAfB1OBPJUExnDE8oCExkk9g3ezty1/HLtDGuBmG+tw
CJPnYDgABioYIW22WA62z5aW4qO4iXe3E5ZW0JTPQmLbntt5ZZYHQkRdkgR3wVGbxkm3/lQDCgoG
JocU2nD7YP4QnslzAGYSJ+JWU5lmKAoZjBQnWoAhW3Wk5nVcDI/yWAkFJF0QQDL6I380f4ZpfxTq
jlgXIiPmL+FkTxlmQGUAuAA4ASgVhFAiDQkMJUQASIgRUAXbMd6S131GO2+jn4MxLWWgUlvfF6ky
Psil6gcv87VFs3BrID+3gH/0pytudiTYroVyxTQ0Ts/MP/xBtlh/5B/kyYjLqfa8P6Bt+52PYj5X
Ubjvt2HYjPbErSuY5gdl7Bt+zEZsn20xsw1OHh66FkUYWtf+gtgmCi86LJMvoWB/ETC4Bd/AwY8m
FlwWSKFAIUu9Fv44b5bg3AAJAAHAASYVnGwqIqWKiGGQQIIgEzlmFFW+hzSgajacPawKlq5y6r2e
13mE2IawGDSdKGiC98ryuCXBhxSOPf7/gBW2MwBXP7s3NwpTfdNLzJ67rrrrkCUHIcrCqBrvGuey
cQYEUUo60eiRoWaatxYXkWxbLSu5hzOfLNA8T2ARm451R5O907bmuDlv5XJwh63dzLF1gVAUIpq6
BGjrkBbWKJpX2GKq7ORgpMAIuragEfb2Wt80kIRRWOGRYAVOARYVhFQSFBhMwxKgxIwUCJwE7fKu
WdKPYxm5bQQLvS0CsLOTEd8knYz8ok6GQ4TRgs1VAQguQE5RUdkUdd+nviMUa/zrS15CzU0CTseM
SE7vX8C/ygtz45cX2wlvpL3Is9dHRqnt+1PPEocFksOTqBY97lrjLAR/XX/D+X05krMczuybqqWZ
iqb/7UVgobRxZthlkHre+Folk7mvV06s6QCQSBUtgdSPtne1mT1UlSNnigJ0KrVAcAESFaTMVBkZ
hEVgiRAiEAiYBN/Z22dI0llCsIQzpoAVnlr+Yp4fr88sN6o1+3/+P43gasLW3XUuSKIqNvE8lK++
Jmjl4SAggLwjFSG9NNp+UrwF523XeeuEBC9PLWVhxjhFJ0iQ0lBAAdhial5WzlFH8v79kXQIqFZj
vdFawBe5hxCSPu/eANx1+IgCkrcYP5pxdwEf7eX5fkU/KQEu10/1ihZr/wgt3cX+JJhYADgBHBWA
LDkdBMRJQsEQjCMIBIoCenOzE6X0O0AxcZHCLDjy7THwfsd6zkfUPFf6KZvGaEj/SU3l8RCRS9Dk
TEgNavN7vW4xX7zcwQGrBunVBP2ugFMGbpnmhPPIMpjx7N9KbvLveK1y+fBCQOMtguGBFIgENWqd
WX98MTRHJIMPz4AKjVwtoOZzTQZV2NWLtDMraNYtHdjoID6hEuUe/ZcWtjsicNw596bf6nhqgA3A
/3K1VJCj3z0prB9IIUSP+ycDAhzbGLbJIymygJiDrySS4SJbCUfOOozH6zCUNgOgGwcBEBWUlBRD
FRQkYJBAQlAT38HgNY8uB2Y2pdjPIsDFRPOu/vxPGPAB/yG5iVVx1T8zFYOPHsYJr1t4duxdpEFA
FA787uzedtl1m7X3NVCxUmwizcTWWiwTFQp8Rdh/thfCa2OF/HS+4EpyHRW8wrVFTvAqBaUzW6As
J/zlXzEqX7UNXX1gcCITqOh7FywtMK+C/r1OeYYCWquDw+JvxRTy4/gmxK/nzkpffRmatVI2iuRC
OuevX6fH/L1RABwBHBWEMHSDCNABEwCO2yLBZb0MZZ0ydZFgoENkpDXXyVQOQFc1m2okrEY4RREV
levFIgghVRdEk38Fo2PExTsOtzErpXBlhwr/+E8M34B8lkmGUahWurejERddqUk+VT9yTsKsf1Xd
COjs4d3TaZYgBYpNHlS6VHh7CYsdf0GPUx1LxmZtKsK1pTi9+Cc7QqXhVhAF8Y4mX6d8uLRhjSiB
cFhWkpo1IWAcASAVnEw5FAkZAkMI2CYQIIwEd1zCNK6BmHLItorzYAbvKMnlyi3Wqnbh/x/+vwop
gR4fhz2xABi/8/8fED64gw4higqoGS2PBKkvQQ2DCd9CDVCab7yBht+YEeX3cdB5M7ASynAKxD5/
8PDRGLfeMWd5L8wofyGgFWuqCvYIjt+LQfEiUvF8fnmWha6jMYnsz7P+S3d+UX5r/MK/EOR/5/jg
FwCVJuEidLLCqtl7gDgBGBWEMEsjDJLCQqjYQhAghQIhAR+1MGoa0Mb3gyaL73/OgSEh4uCZkPGY
ay3iRXdO1wWArzS2QhTtpmK4gaBZkSO9XZmImQMiUbcRh/0qn5x4X+JkgL8/qI9H5d93VvF/Il83
k7N/+qKai4HYVikIOdA3Qt5XKrnYxOiLAwdn3/X+i6ldY546KuwjfHtyITUlwoEFtm30I4I6SXrX
siDhraIXOKHfBf2zbPyVAAQE3eykJSR7T1TDSQcqL2RmecAOARwVhDBVhARIQhEojIgYFQVCATx6
dwdOM6W7d1vfABu5fHF6BJQ0q5zTXtHGeAAUUMHLQPhGJ6uU/woA1SwXNYsBhjSATjYtJN5BA54I
ERv4fCoWsKzC+1OcGReX0hMVwLF5HiPmn+JGLX7AYQAZigEzDEZ1LPVPw9kohWm7giGVcWAAT/Tw
t+Yhw6EjPGB/gB9HqH7eH/h9uInMMu+am+mWNMadXTq6t9yGrz2FrUAyZW0ecgzjiMPkcyl9jvd3
gM9TSekZjYZ7liqKno5wy5S8r4ctvMsEpmbNmzaSMJVujhzx1bNWg0930Pt9WfjLQAAAcAEQFYAw
gRogQwIzAJBCJCkEBPk7UW1aw9Mq1FZzFABhTqxo6mKmOXRMujepXfgvCG4KhK2XhRjOGXAQXtsd
U86OqXapxO8RkKZF3AyhuBQIZyVHEKFT6K/66Ey26ee6+Lc2t0qKXxrFA6qaLFl6LyoN064jtBV3
5rFWvovaP3i7lh8mw25BUk0XhOLvlh4du9S4mNVadA35e6pIzGQ2lku6N8r57n7GpC+EZu2lS3Wg
hOGqyoM4viDvhcz+an+kXRJp1jLuj6VVMSZAByC3eAEYFYAsVSExgihAkRBsEggJ33YJQ6I5MAj1
VYAEUZC27gZmsObx21hWE4Yx9OZQCyu1mGlauwA0SOkxMFKzOLTza7ts6r3PeZ9YUo7/sXWGVgsk
/TAinhCui065LTJIrswkj1WZmLga5D7ktZwkdrhGBGSdfhjzACd0SzdO04N9nam1CD8LNvxOrhhF
xgj3wtKuL02tcmaTeK5PxaJ9iIQQQJgNpU4PNrogkWxINiVFtEQmR3exgAEe6GeX6RY5X9QAy4cB
EhWELIRwpRAhAR7jviDgMvBsUtXPIoBQl5dCW6q6ZdE4EdePgApBEQU+ZFRV3K2LOW75/MsG6Od3
Ki9rbs33wIrbe2Kc5r2wtt6/ahm601IvfnyXS1ITzO8J5ZikBbDM6sNDGVnLru6ZN2V2nsahBaHx
p3rPayNuqsayq5viCNcLmFNI6+NUwC315mgir5uvaJrMJ4YVy/cibOld4hQlHo1Sh3ps0PBVyt3t
/6Ni/Jblb735JAKp3MgMFkXAdxk8lH+uifYMgwcBFhWALIRjCJAiIJhQgiASeiC8aWcgIh2mBhbQ
tkpqqV9XTg8WkJEbgDTExIkqzyjVyq1Uq6eBJScmjwL50jJ29ep+y6mMUVh6OuYgHB94lt0vCGUB
dSY+CRdOfbdP2VddGAvx8O636RoTRp77OnFvpuA09WJrbk/P56m2A0l7IQXm+uxMeP25LxKIP7U+
y3vjxSncUVe/OZkuWbKpNTZZG3tSowGioFNYeDnbFXFBJXnvYXrDheWydn136+K7LD+LFXPG16AX
Lg4BFhWAMDRQoQIlIYiIYlARW2b087C9irwjSsRQqwJaRpzDKQE+pK1ZQ+NfnROorWaph1DmqEN0
64l9M6Fb4t9c/4/eNkrVgrqnvlcxs86BEfWs1rfrT02VpLRUrESdms3C9jD8GZY7yj9mz9rBl3oi
si8wUyPCNbIk6Fk66eoaCxR2ZgHGHUTzb5xS+idP5e5fZgDGsgYxi9WmHwpGUMlQGIsSAQBwARAV
hDBFKR2CUhKAj0bOhBw8GC1JZSFWDO6FvEUsKGHBpkSgANO6UlUTPobV2QZpzXtaEuLp9108y0y0
+kRNSV+s8ITa2mczDnFu2c54WSyugkSMZwgRBOdBQKOFxCUwGF8/OMAJWngUKFANeDyKkW3OzGf5
MWRVlEQdJQCgdtGBQPsNgzoUSdFZeZ3BXj65GmkWz7MWXAG69xcmZYSIcpby9QtQVBwBFhWciJIq
HIhkFACOydjoLQwAFhCAJnT+bswp4enPsCfry5BGFyLrvk59/XUiCcHqNAZ5eamcsz6c69sH9sKl
6ICBQW6l3BLRIi+UgikweQiaukk329Fd8hGCOl2nDYTy1lJU7efWWZdF2VV96KxZ+rhmrf0Xbz8v
pGbo/vKEIIGcV1MdmgqQnIOdOYl7Y8LKYfLfoVRpxA6cLWTTggVLZFSoDgESFYAscloIjC4BPmCF
oA2QIhIgsGx5k5GgYcpicjEANTKx4k3n0FzpdDUe75Ky3eG/xvfaoqTxfIYH4YGqa9XmKHdXSuZD
5lGXcNM83P3sY/8LbEE7qJSrDbRpFPWT+92K9+uVfUWqi4zknkgjT0xwb+1LemJFg/edqMVs9ZI4
4s/mTM1vjkQKfrRvpl2Pk53fAB9EfEIBVfEuouAcAQ4VgDA2IS0ORxQAr7rIZAAGIiAvLQBIyOU3
OwhBLPytwEIYMeulQsbwPYKFrU6qk8Vx+vyfS+iugjckbg4PuuEnidKcpSxAXI1XnLD7mVaHFbDw
DI/asNs2WNWPixmQ0ez9DBCeiROYv3rQX59COi0NMXQtJlinM6hbhwTmnngs4BsYvMe1O9y4BThe
6FSVGNcCk6qIlgNXkLXjJ6q2ADgBEhWcUCYqRJQlARTKC9rgzBAaAzVAC0eMjHhiRY9DuekzHYrC
19KQspKLzPlSqroMNoxp98ArdKltagTt9dK4F3Kb2tsTLKANJ8QJsQ3AOXs4RbMxnjAzsGDgt+oe
YUZtAUxKxZtt6TAC2AHpmUtxjKurz3mpg1OhIckEK7EnNwXUAE8sAYHl7E9chrekcOYJqFoQ9Fsp
eXLn5b0iUG3Y4fv9xuesvJYUsVvIAwcBEBWALFJKCJJhIgqATeLzAkC9hBF5WiiAN4FPX5sKSie+
kGI6tWvl8fv/VO0qRAw57Ihyf7EzNTBlrHzq1J7+hW5kfKmd9ROyQO9Dy9BmW8yj5pxv9V+m5NlX
8F7g3v7KC2lg7S7OApGox57kuH6ycb5feCz+b1X/PDhZXLz4sPnc8R4i1fTi0TmW61U/SrtcQ22y
i19cmqlUBJDBfxa2CJAnZQjK8rUFwcABEBWELGJCDJ4mUQCO0O2gWFDnoAtKAUgr1prjXqxQpkBk
NrIs5spnD1K076E8JmdRlPMBwVZL4B2LckF6oM/FuG90vX5mhnZfXhBtRtCQsv392Gm6nUsUVyXl
woVdyj+VT3AM+umOTyT/dJ2Jb7DoMK5OqT5iQ235fP+156AlVW0LY/hFfHTanubS9+eFsQjh30HC
g0su1N4kJSpndrmwhqGamANyi9Xrh1/H7JV6fjItMyAAOAESFYRMRSscmMFCCRgiEBFbpkAqwN3S
Kq4rjLHoGXHnmcU5t2DILO8TYZWxynKCqICZpKWwSgkGXOw9uagZHmEWjNROuqAhM8jPVDJbfHp6
XlUtfnmBzjwHsI22MLJCk3T/x7wRGc27u9rnYoMN3874xcxznkRwOJdFRG2Y6AYu7NNrYNxVFkGc
S06aaQ3Eru70IT3VMkBk7Iy5V2uC6f4OVZxxLFN+NBdeXl4qOdyumtMmZcwBRWJ1QKuUWTZ5ws2V
DmRb+5fn/D+GW972AOABFBWUVlY5nIpjIgmUIhASm5NkZjBfTmwEFrzM7A0mvoApj9Q9IyPjs+5F
hGfclscwfkHDFzyKI6o2NITeP91CLgrPu7bfyVQRLHPJ2DLXc47t0i0S0elprfY/pKrARpTrvD8v
dO3ZkIjFf7Lgwbq+dWWXrtEpVGD1zmTyJrG18oUoLyT7gjTO60eY5ARCVHpxTIsA3buEqJc1cuGy
OKGRdXFW2x1SmALMsSzdiSbz4d8bjGJjVxuSIABwARQVrOh2Gg4IgyMZwGe9G8NPXnQ0sqrLADAA
DiFnkeSRkaTtcmdNiAPxwrGrJhbXF/dNo6axJbtmTeFkGzrtZuxVncnQsGvwpwNQlhV776pwevHD
rDlaxCgIb/hv2DDygUCadXPgqAlnHCW6nPUQmKoh0xydyziAFuovNVNsoc4VAPY7G/tU8oiPvgAS
uToFiTDUyVbFYIZE+/5cCUs0awSThFLjwkYKNAsjJXE44QUQItdDTSUACqfCAfeuHNWGL6LDBwEg
FaS2JHMKhIEiGJgigBHzu3p8W0BHdrs0FhCwLzvUwudb+R4PS3jGdUZhnOlrgfwhgO+uKKrzuldn
laAg07NoCKU6igqfNlyv81TKFddDZXQsUlbR9tWu2saJGChEXHSng10SmTmdfwSlyGiFyrebaYfs
8FAG+f2YwJ3npvsv1AiwSq9e0qcWf4h5fq5NWdSAyUVzk/bRmKPP6v2/p/OHHR3OC+357V6xOqki
N1SwOp+MS0rFcH+A7hGY6xklFUi2wSTTRagDBwEWFZi0JTodhQNBQOhMEQgESgJ67ZyXbR0Ix6Iv
yhSHAADKRM6ns8ftQBQKmFyrh+3yxQ0as9Of8bmQW3tOovOMaAFdEKJo7lPoWS8qNNWG8lUcNRIt
UCvySJXAEQOrLIWdufXd+JGqCY8xueWWt9N4pCg8o3NjFehKYXBXAB6ElohwUxsBgJjx9XjnE5BY
gOkEIOPQeLHDxgABCYjfSvEbZ68fe2CxIc4IKlYhXSJsGvXnJonnG92zuMDRhevh8pNHDdivTb/e
YSsAAGef00sYG8BUFGUJFgAPignJgrvyy12tjxrra0CBFwEgFYxWKSQEzIhwsISIMQgURAI9Hyea
U6dWNu8zGlaxn+lg996cBrB89DFNmZlnOTV+W/w3AxAlXexnhLziAloAFn1wA5KLRgU8lgrC/g7h
ElwZPj0tMXihOfI+6N+s67IG6SKoOCAnHH8x+mT9+/uj/f0XMD+YLw+zBWu9QvaiwjywfMlVE4Sz
M8m45h/z5CtUTEWIqNCmuYL3TcABIBWMVkNJGUUBVQFEQCHy9Bw6ONCnb36aRzj/QD6F1CxAIgTE
VwigYYUIMWPrHNv1bRNz4glx8MNG5pQAaIKU9tTsI3mGWTw41qLb4+nESrLCQwOBFJ+XtlRBju/p
yvtZ1nN3j54DE2NR2YTCRcigxiSyCIwwqhielmLYK41zxTKBcqikFEu6JkAAvkxJRywqvDi0woKD
ABwBIBWAMGSoiQYhAIkYKBEIBb8MJ0Wix3DYu9cnmsvVgIQkQv098whFmVQZFVCu9EnAwDyz09hk
TPxUy61NqSPjSssjd7BYirhXJFkhbgXzU+F/AUdQooq6aLXupSYKCoA18bCltKrljevFQJ2VEAxN
ggnTnbUPm7kKCpxQaCjWYwiMZ75dqj/asL8EhedV5n5IfLpwfvfR89cVeF5xmBcnpnXNf9pUz/1z
UKe/OvJuyTvbMYgCQ0hhIGIABGsikA8K8BIAB2yIfSYU09Sn5zAcAR4VjFB1GRWHQVMJGEIQEJQE
r1zWXHA8gNpsu17x5KgH/fpienOMAmryC0XOYFHZ5XD0saIdBMil6sFN9U6i4YVBHtuSXTDyV3EZ
zFLLTumlbloy5fD00LFdt5tVFEt8x4cqmKk2upVu1b4+7gBRi5G9yRvr2C3L5VOFnXgas8Il1c/L
OBWGgDRXAWcaRyTl4BWhnbnbZkByPz9lVtoQB7vCrWqt+Ma1qISvN/esclWb3koYfF4cAdKIFxUA
OAEeFYAwglsERIQSMIQgETAJ22wNOA7WcYNDlxogOEi8kiCVVFnmo1Jlkualkh01UUljTmpKJMI+
Hzj1SQFbgH0bfMxA/X9nDiRndweCF8JMj1gztI6qzEvSGDcqygUl3qrVRnngbeCd3pXnR1LJMogm
LCDq7Wm8VI4a+qxCYCN65ENHhYQAAnEE56e45XUB4QvOTj1CZz8OVgebyYcC/TnGgweQTNhwARgV
gCyBMwkIRUCRBUAngzm9ulrQbgQTGomVoCCW2WK4ijegRU5IqAZkuMSUuqG/tEf/9o4Q6gEJmNHS
UmWVu6BibdACsL3eqmSL6xUVUaFwXnUtCWj6xtoXWcUar+eSzXTX1aWFcpJoDyXswCdYcdgp7JYH
kqfhG5MvChDPNbBZfTUQlapOny9M2/iiGuNOs2mYANdH1gILMd5fgoI3ygBwARgViFZUEAiOpSOZ
BOAnYPE6I3li6tkmgvCIBgf7ClnO7yZB9ZtFOKgHEg9OUrsPJhPMELHWLdYmj2Mx2KzKVJvebPo5
SdCyGvjqm4WneeU9fKNlXSnH7eWqRil3EbHwQ928AJCUpAmtC+1TJQDNqkuGPxnClTT3MvBw0uyx
h1ulG8IwpezjBXCv/34ZPljjhSW0sepxDSiHdIncyDYAnNlXtAi1YY8eQWpCawAHARhViFZWGi1E
wkELgE979FOmtAbYzSzUbTgvKsfYkdT/jOe7fFpZAsLQjMosU1607f7CaM8UBFk+kpBO89CGw1ja
9ZsraUvGWzlPhbykPlaJcpbroJYNbshvXZ2+/s7YBttolRjUQs7MJ4EgwWg+IH8EK40lw0R6/dgv
j12lb5VhydY12WMyNnzzBRQmEakNHWKvOEguQXVuNQyIc9ZHa89tvs8/CaqqVYGwmIwL/KQI6QAH
ARqf/sqiaM2pQiX2+Phs3pX3lAvvEX7EH21l92E7RGsIWRTVPn7OfDnkwtgYZdoyAzy5I30/9vJD
ZLVxztNGB0oDGR4G1evG8PIRdQm4ifWj3WEjn4rS6N9arLXleqzQwdK0tutoCh0t53u19/O//Z2w
fG265jtbEaniHiHOMEAiDciMkN0LIu5Zrab23GytVe2N6qLusdetq6+vr/Lq+/oKPi5jORdDFt0V
SsNkMiYzGJGRRlAmwwqa803hc/IaE4fTuqAAgAIgAGgOAQKe/ot3DMwURQ4pgsTL36bKtbvpnvqB
hntvgQOeciioSvdSaWNOMkaOGNqHJ2GTrhQ8t62ecGiSoxTPP73PhezptC7/6PkB1KH14dxD+bDZ
hkKZL56trM8JxqUnaLJbYXZ43rKnOrCi8eHd56mzayazyrfr80+Vj81eebW6Lk04Yo9ulDUSSpmn
C8CzBWMGXY0DlQCty5QX6lF5upKAILBdgKgZDRttBOyzMghwchU2QUMunJZcyrJZiaWqwLGQqYLf
WALlHTKGUJQkggfvRgG0WCfqPd1WtKC5BQe731vUNT9QV21gCX07AuITMx1sKWCAAJwoIAAHaB77
QHW7I+1CdR1wAwcBFNWEUBYoBslIRIrARvszf0FKN3gWG74FVNA+Xdo2R9XZbAjlFj9V5bou2Gpo
1aQbLjjjMC41vZg9MIDNKgc1EDp6skfW+8+Jx/xl4siVLldPAcYgY+gfAXva6uYaO5Oxljm3h8e2
6s9wzj901xOvRNhwFYZrxwkhFfe3sI5OlPsXrpP2k4AHJbtlviFg/vzl9VmZdDBlbm6AQXfLBTaE
rNE23+nXkCO1TUU27fuzlwgQOsC7MnmoLkqRL+RIwgRB/CHk9eACbqlAVFGSYADgAQoVmKhYGhWM
4zHAjEAxIAj532M2zm9MWnC4DWHm6gAAZrMOr5LvPvCKV9pI9VrVTe/n/rVMKEgQIY1RmW59PTTl
NBtD79xNqtxriR17cnorLAXFeDNZoe8IglOVSnnnAuqLckUACSAKAOnjzFYQfA71npzFY9d7zOmB
u2Y52Z9iDi7ibt7bYbgCBBCgCeeMoUh5alWEXO6AxnAsClDeB6h1+4c/h7RYsCnFMiFHBFZCqNaX
/k3DDdEUUySkp6wgDgEYFYAsNDUFYCNBgETgJ6GPB6tqynN2Q6mW6ksgELjhoURXbp7FpYNqu5qy
Mm4uYvFoYxfHofT8/42ZWpMBnJQYmaZgclWwXN1ldMTj58kisZhC8CTPBqRdYVIv54mQABeZfH4q
imyys8Q2KZaf5IKFlAo642hY8S7XKlYkqgPjdFYqE1vHYTmRVQIDICoPFkbwRCoAcAEWFYQsQQsZ
TsFDCRBiFgoEhIJQiEApzjDO3LVum2TRDhWGiXAJGa04vT2/rQEk0sFMkQhUOytr4iAPgEmqFQKK
X8o2NlVmGQBBClmawMs792LkrRQaFWTVqqZrPeLXdi+9oEewUdGjkKILar3wxvXPPBVciaOmiTWQ
b5zRpYLjEFLSjcHYnZ9KZGogMosquo7HyMosqKIMZ1IOHAUJaWxweru19RJAAFdTOpH1jPscnOi5
X9c0vAAff+Arlgb6mIWotesisRrtScr//n7vfAD7+Hx3eqmCSdROgBLd/hXMAA4BGhWRkBVQpYUG
oJhAI7NsBbUyAwcTxJK0FB3w/YGfpf5EaG1K2dsbdXHB7LecLi5bg02MFQaTTBMChNFDYVsB3+2V
NSTepUrcMKRKB+SdqwEMLDx+aObAAMdKEXJDl/zxG+JCaldPOCqENKt05StdkcPQ+1XoHnXZO7Hb
Ie0nV1HdsWOVu9WK+jBdbmM8oZjOOM0eaVfiJt1B3kyy0y0Gyf5oP7DF6fZ2CUyWVJ16A6GIQmdM
dOMzIsLW35F75Kc8A54iSqZEgNCW+AMPkb3N40KDx8wnnyS7vb1zP/O8z26bi0HkgjbLWWw2DZz4
5m2AJMhqjSyZ1Rdysx5ExetIKAdhDplpYYSh0KEIKrDiCMGA4gW6Ob9zhomzgHABDhWUqOUKDFKH
IQCO6dxbZbRlIAN7ymWoBWNfX9/CCez1Zr3yK5HvOm0XETO3BeorhXTLP30hz1FeylNtnWFtDMnD
GhFHRftV04DzKpePqzVdIYSbDFt8+I7Vy8Y7M/GmjZ+6dyv29UWeKNCuKqX/Od4fymr8E0G8L53B
IvrPBU0XbmsCzvnUOgcPhYwzbOznNlVFOM67otdqEa4qK/O6rNtVK1EvjFwJdTpwNE67N1nvWnVN
BWrUozoVuZoahDq4PPuKvhwtWmFgQlQOYM4BGhWMUCRDBJaBE6iQYiQIhARbk26bWDKWKQxjKWwF
vJS3NF9GTs8rxGBXuMcOZS0UXlMmWrldAVPFwL55EQMf7IF4FSesVo/7n8epYtMSs4m+4h9L0vqk
rv2Gpb4wYr7FHoJb2GFL+bJKCTtjBJQNe43qWYIXMK+rQLnEosMlvemXgKqlz3rTUINxpEsJ1LR6
5hp69FUOcR0KZm9sfe1fwgAYMTXrtf0d87Ioyqsmpvik82qBVaz5JZSIAhwBGhWALFRBMQJFESDE
KBEQCFMb6AoIhAcr2XQAwtmr6Xp1b7AFHZlf/ztBosgHAH5zUJor2SMG+ygwcPZb5GN7HVlOLR+y
S415o7ALJyRguDK3Nokd9A7RcH69Zzsn8Pu0KI0EklB0Vg6nAjMH1R063ni3IgYI5E4WsgtMMssZ
BSStD2IpLsVOtVzFVavS1cMnmCqR350ddqL8LRuAilfCVQtTWncwYqTBZQtSIsigx+KWCjpIAcAB
EhWALDRhJQRKQIkAL0ts0EYAQQUKXQXA+Ao8cxlu0SQLJc8fYmxAs5EU90kk7ocevB2bqpan3ojF
RJ08TyuLuZL+uZ+VeKJ1nx6Sojl37xvCQ0Q3dhNG2GSBgu7lWytF4TyBBgLEpgSVqBkcCUfj8g5m
2LKffQDvsJL4DabX7AwmQ0XBoM8gb0OPdsxlpkRIVMkqL1HMZJ8plQ+xSkA+9ZVLuI7r9ZstM9tU
9PESCBnAAHABEhWALHQpSFQCeFBYUIBAIqgBwr9LoQclw4AVWVDXnBn1Ua5ZMWLrlhKBWuG13JHR
f3KCbNuNXMZ0CbafsyczE8JrHzQwe6r7LnM8O7FCrbC9EA0fVfapDWhxZ3QgIg6dtZvidKwohgL5
/cMSeWF8bL4PBwz7a2T3UtMmIOahYo5rSXkph8Xopkx212PagXBRplOSVBlpmDJJGFlgDgEYFYxW
ZiE8RkMUAIU8LWqlgUtG00oBYS0PtBmzeamkmJgU7nsCtAkIBG20FDGsmFa6o+bEFvWzpVPb5TAp
Esqo8Y78IxEuNNQNAKsoXrOcv1rOVsUx2CQHAfkdoCV3joTbYNrisNXt2UdFOMBG6MwtJ2pJuI5w
enYpk6vnhhiD9l8c+SNCM+LwufWVYOMV7ncu7YqIX2MkaK3nUxlZyUFYuyz80aRKztXmqtky1cSY
BwEQFZxWMg2RBEVBksTkERAJ34Z462cE6NHLQb0ZK4BARdYPxzFwy5UhKVCid/+fGxoEX1oAg6Fb
Qx0BQLPmxd6Vsjpf+S6dB1tglLphykAUuOli9/MWV5okGQLQedb3QCknrLIMq5xMhprnleu1wgC+
eJXT4ImSBcYxG8u44qlhQKfrbVnYN9/ikJjd3kr+NJ/fhFJGO3XasVGFkohhnETeKRZ4IQMPT2WP
dxj7tgPSbhcxCKlKH+8PMJEzBwEUFaVsETIoiIEUAJz+U53g9k9nUAwSNlwgCeflqY966aWpgYdj
4HgAfqn6vw7BHX7QK9mvpdlGWH4mdpUfdb8VjGFIRz4coIMvXKiS80NAskf0QlLQZIPmBgDqdtjA
D1EYpWiJdtCO8LQid2Zepy38xdMnzEEG+vmfsox0/Ke0PsuxRtVMUhzP7WJPU06GSnngSb5d5C1b
GUQHHNzx8t8eyTjwxI+KxJ21VxV42l0xKFppgOABHBWALEc0DsTGoShIrBQRlQQhAT5bz5OL048m
hcdizEXAEHh3PoPneoKtPc5Q7D+7nAvX76wwNN9qZEpHOoyF3kMBc5DcH3D8h1PvdYMXZT7X1u8z
wSBd1ZXTrBjcgM5rbPmUIcqZMqKObh/Qs+bDZmyVbsNJZJTfVPC6AuHUbnUWmzR1a/Pm6WAFbIQT
2gyAe8EBynyofIFtymsIphabLG/6AvIzSuzVMftO233atcApcCcKi6MIX2plEC95K2c9sQtuY3kD
23jHzXXgBJI15SKfCOxg22xq+CecZwA4ARQVmM5UGwjFAlGJ0GIyIIQEfl4dt04IPuyY1wgEkpmA
ABnrjRWb3wvbve71oRA1X/9+KBx+u9FlIVsG5HbIUUj4zPi85Aft6iA/MYAe34DixGMX2frRTbV/
8rk1ju6PnWYWHhxRY+mTK19ekqZLkEKrpUYSFEi4mikcSxlUbkgC5bUdnTGgjp3W+mmigAAlWnJk
KGy6EEDmbgMrEpwITekqGQtpRamHIn3XRnfbQqdsG0VwQ5hLkdhbEwAOARIVgCxHIqxkQhCAn7Tv
N5WXoY4Q9uEteN3ZCALSfkUaJk29ElvMG//h3W2BW/iX2Az8tXWisG4Cflfz2GvCAVXfAX1e7dCO
GqALTIy+mCdZde1LxNPjxwjWaJ18Xv/DbmUxEt7s7Yv3nSJ4qmzdhhgw70P0nLJx/HGnRGSQaIJU
KzDawCFVcRZnlASwXJjWaSsz+uTR6BKw4hLWtWYyFykTevDoAHABEBWALINgDJIoAT85t6d6FrGe
fjghiXJkUDVO6lHR86ZJPNcCQs1ufjY1dNaAXt/hwZ/GJbQ73NK/FrtP7HDj1df/DNvMUKNoyACW
Pyw0Bkwr7UuAKRZxrOcKv74mUvCxEPWnQyy9zxDS8qiBHoDydFI2E74Yi1kv5qI87UqhBiSjyYv4
5oWX8k0lSZXzIKU6JKyEpKzUgx77wb1QAwcBGBWAMHYimNSFFACO833gWIadajdywIitBwliEdGi
nKbCd59bhUrgkPd0XGhlmID1pFmYxEhRPAVM22RCYiIL19+tENPd80De7S9uzwiljFv1btfm7Mv5
hn7OnWQUDARL0k+Swcgwp48XgyxolMlgQUQet0fBq8PjteEe0tuqWZJ1RdyNAgFo7SEQ1RjALPUt
THUwQjoJ/hpzx055fh+aprSgiEN0lde+kvUiDgEWFYAsV3CSBoIQoGBGETgJ6yPzHJeoqNF9TOF8
2lJoQAVzoDGifbVxY2ErPhjcF6XiSYrvrtODC62bTIeGmKEULY6nW1NI1PX4WYMEC720ACqz/EhC
ADYYsJ0ygF8DHQMaEULeWJZbhrSrKdzlWg14ccYoxK1Soul+p1YhH1/DfP5UzYdCgSmUugxaQ35f
HY6qpoSzqYYTHIC4CwxvU7WnEpaBA2inv4q0AjHrxjVS3DC2Qri1vunWi8t0Icqxb10sVa7a8ZzY
BdwFmUAu4AESFYAwd1gJTAFSgIzAJ80zvHbWXZj6CvLeV9CWFpnwX3HBJj2HyCwtlihz/uIiMKCz
5UTJcl+9CrjjcIF6GYLzxLYcv3uNDo0v1JAoAmANxaIX3RaTSiKx9fPgihzzAMSAVe4FeXv6JVh9
vVJeXU6gru/z7vahO+nv3km/nbICgYr0nABAk6+KY7DAVAmMjcakM/T+fUCWgb/SvkdPn0/JyGf6
f93pbBzyHAEWFYQ2RFnQhiIBHO/Xo0IGjoEaFpDKB8xBHRc/YbaWZ65gzD9/56fhxUc4R4wXaXB3
rPyPpngRdNOxx9IPEQvHN/K5Ibrs0OVhLNhCTV7RCLdcp2Xzs+xhfF99eqUPqfZpAHFnjkphi1ZV
L9hzI4LbvyUjfGbmLZqWzdZoscy1rqlxVhovlnIcfTGQuLSmXMK1lbaUPgntWj4zJKEJFJslfwDa
FwzMAIwqPEUx5KgDBwEWFYQwRigFgoZhIYREUTEEQgJ632CsdQQWc6exhcvJeBjUJW2GsxWDXHHk
gpF+QQRZjaK3NqSEDHGG7NNyE7XvBbM+S+Z0Sd92Jb7owTo0ISdlVQsAMwGHwMZ4u6oB9SOn+AI2
D6Riu0JgIBRZvZ1kmHxwYzCSIw3mQJOrbJXIo/sxfHb4KfPUSDN+GYaJiAfpM0zwpTnP8PbTDFDb
B2F6StUANGZ6WN01RXVEyPkg6wvnAHABEhWcbCM1BQNDg9Dg7BUJCEgCb+XIcpnlGDV3zNNVGLsI
BLVn2Cbizo91qGNsu/1vse6dHbIjUtf6Xg+7aGiTPhqyUgCJ4Q7PpfZ+EbmDwR3FI8bCjOhEsbFN
RBzmEB7/fmVXEefPQiIafGpgpwJVES75HE0TblsGgk4JZ0ZCYKQhXGs8rMSk2Q1B7p6JpWYEqRpa
TM7+GzVEgiEN4KyeAAMSGRWN3BC08u3YbY2YmziYAWmm1aSJh55AAQnCOn887aXOOKmXMhLl/XOp
5XQjxNNeYqeMtCeAxwEFhNoq23GI2FdjqRQGZ4QBhYbi+vVYoL+NbCXiA4TqcPKduWb+rTzuT9Zs
Zj+BFaOZrx76XjojKsmLtYnCArwpWYpoxAwXDgEOFYQwNjCFgooAoQRsIQgURgJv08aY57b5nSMy
a3aW1j9+AeYwOpnhUjUhMREZDQQU0hNp1gpQU5xwwUUe+u3Ie4Hp3N3tu4sJA407mPPqSVMa2yyX
bNqD3VrmpFjdpNTqLASmuU7deK1GFmtHVd27VpqrxySjh1gIFAwNk/uztA3oIB2ECCY1n+dhrlEF
bXAO0yP6c61jJalAyBGCpwESFYQwRkkVhIUTgIQoQQgI57B29wgd9Wwsq/LWrBZwi4sOtitgSOSu
cZTAA3tdSdYqQ12vXW4A5H16JKjiRMJbLANBAJmNnU77rQ/arQHpsPY7Vmzuzrd8yjxLOwqiozAI
Gl4qQpBatc+c02TVaNstEWOry9J94YdK5HJp/tgjd5rSKoAf0uAefexRhY93HtiGHdh4GKLY/Aj8
fpD3Hh65TDn3t4BTxxt2/b+WAAAYeDJ5fsilEQBwARAVhCxlLAjGwUQIyGIkCwkCokCIQCeg5O05
HTvHRRcNrvGnAKNG61kSfp51ssnuZTsVErpyVF1Gev7oBN6mTNJ1VrSnbZJx1JfhCoB3evtrQzXe
jOA52o2q0V6dq9DUhq4q9QZZ+iG9TRwNZKU9lxjxBkUQ6SjQhxUJ9xc3kGhzWvthSTXslEBRVQMh
mqVKgnlsGjKDsGd297AC1iVqiMEpGJhLzBJaLEhQIsY7Y3rnE+QGlRA1wbTXR86hrN7uvd2Nonrx
qHXzkXCSr3G/ZNTVyLSfyOq/g4HxzXvxm2oVCdkpW+k5WxmAHAESVYQsh1oIRIMToQRgI9UA2ImN
xCyA2JAoU8vhZbLzu5o77Hp5YzyiM/V08tgol08Uqi7m517Xi1tHse94FIqqmSatcXAXDVwIgmdb
Pg0KCvlSjUxVS5NTbrkprOytUxVkstca3Jr1NuOA6YQzKRXhJJmUhg9safLKt1t5M0sjwGe9OWM5
Jp8BuANzIdE9EzpyL4KDC1WmsU0+1sFFNKcl+lU401mzFjUrFXZcaXojlgp/F5AJ1AeSkYUiAHAB
BJ+WkjZIyaqKmZCoSeEQNFuUjES/Lb2og1091vGM+BTXaxaIV9vhZYRYQkx59LuUpEyCK4/ht3eF
wOs5LEBPLqtBQ7+o5V28cVOFw31mKBJ0BhItSASVNYHuOD/a4ovYJ2y4Dbhti7q8Bp2aLRe/s3Gd
9fX/j7AAvYB/jp2A8fLs2IaKiwE0SUJpxOhXBT/OZiwwfUmEgiMYPh3BDkjeJe0EHZOrrRRw0+1l
ySbpgzltlIxFRfEBQ0L/MXF5ZP+qVAu0Veyva3omTxKpCXfzk1+8V6RZTI6wjE1ipSVMkBMJEdyk
OvOF47hJahyA4roJmgtIxQhNt/PXNFSeBQwUSgyqVKCz3c0BgDgBEtWYqLJCDIwoATnOy4tgaGII
LKEgAAHcd35faOCrcK4SECJTEQX+aiyBwV8p/JI0oT4tM5R9nTl7HtQi2sboxnswvpheiMHhLgtQ
HmrPU3vmi9Y1MFn/PZZmmQQcFxYlfcLzEcqHy7UyFdmEjat728yqtFLTmob+l6e4ioV/kJ6o51y/
G0tFYhFEC19kFV822kIrSLxhCack7XihfTh0t79e/PDDEiAcARYVgCxSJYmKiGCKUEQkCYQEzOZj
Hw7jLsWDGecIEpaCPEgEcYbzqKOEz68LMkCUVlvRfpEnz6XQLAMIpfEv9HXEQxTf5THv6rOl1Eom
Ns93x8uRRYHlZZZXNml5umxtkoSLzWk475ogLdyGVLFngSlcOUCE2aTg77746cEfNWEcUZoygB09
t6ZdfnjPNu07Pg9glJQUY+6FCe+Do3ek+Nl9u7Gkw24hXjvSavklWkGNi+BlnEvfP6sGDbAAZZjn
wi7vpX3lTFcxmNsRRT5GNf6P84841q4/nMdQDgEeFYRMmhsMmqIyCUBDsHZV7l6dLYBC2EUCXW3Y
4YO0NKwkJKRxXfu1BWlnabxAn/Xe+8U/raLbozRmmZkJyZMpk7kycBlE7TR9TUWA9u4AGVLeUJpP
K2vB4zmIEzLsJfYsLE08fCZOCVoSoOWbGKQ8Yl1XrEkTdFT9/DdK1U6m4bmKRgFbI6sKJ9nto7C+
wZSZVn4tx6ho9uVh+nr3JX4/cmRphuKpzdjdc7Y77sFYt2LCvSe6v6ePdShUAOABGhWRbCQjBEaJ
gKiAIkQIiARy7Zl+piyuDryYAcYigd7Qr+wN7VB+jnxwVu8rxcw6R7P0vjv2IL89j0u0v9kCEH3G
meATCr6L/XQVZwaAZvk9xm11AYgz1lC1v49JXtbqULve4ZdMVNInwwXShqshJlkJ/1XyhI5hpLcc
AE2tDbgOjjXV92NTCrsWoCAJrQWqUHe/8fD5stYyKUw5P4YqdIBRue9ecXwzF2y6ZHI+iV5G0dN0
qRGUKCM2AAMHARAVgCwnSglIbGEKQE+Z4N5uBoXduMshtxooA3bRzhU0XL9Rt4smCfE4PFzilIrV
0Qa3VfC/G4VGifgstgTWZBWWuPZAwz4e3FNPFA0hC+MUngz+pdCqkaGWWttrzhpVdddqSBrIVjDy
pGREbvfF+zVPqSuQAG0XAEMg7gCKRazLG158cc9NLfS3uPLFw3hTte2T7Ql+lRcwpm6t9CUL5O9/
ZDj4acYkQM60JuQsAcABDBWYsDR4lIgpATn3fPW2QOI504CS4olowAAbko+wsXa559vCYAcXE/p/
OsccKUyokMbJG8OoEtUUK2W1WFuL2Gf7TTxVTVp38pTfHqYHPi3vEZqWOYdCdlXy9hX805VoL3mo
lhpFu2DseCkDJ2pn8NPhlR1ahV13wGf5EGhAsXzxltyXh0Is9b23gqJW4Tyr4spTRe1cvd0mLwoY
o+HbYnWqQTho/jezIqEAcAEcFZRsYUIURoihIJhGIBHinbuOmugcjRaMTpkN2tpXQQAACA3+3FLq
fbl5AYnpo7bnBC18u2oAQP0F4S8W/BG9nidsqUyBkplRfPTPBSFQZplwkyhvwyYKorCVJKBJQsJu
0VOu+ZVJdcjCihRW5RInexnvjoKjo+zfLDzrtdgkpJcAQBosiIikJCQYuaOPXZDRR5iDotsN75rh
gdlYHvdLztcfJq3Zs9EQDv9uow7PcY+8DjPLFYC4Q8AQKsA9Q/XAzERKeA78gQ85QiAVSGCIjstn
Nezpnm4khjZmqFOgBDV2qqAV2Wekvsfa8fbeJCcVFnABGhWRY0YaCYSCcIhAJ2dixojBaUwwrL1S
5gd7Q6ykAa7JMWgua7muWcmYlx/3JGP5pVLE68vjWnTq8fvo5HZUYA1ce8c2zrLjMcN37SCchTAK
ieZL1aD8cxo0tKSxe6KBIEABk4xWBood/UQCbT2il1h41UCBVal9WWrCbFDmas0gTS5+Zsf0qo0q
IsNgtVSgGVNVANDJ/PW/N3hy1A5IdMCDjMx1gijEE0LvRNvTffgUaZHTo8WQnK6uC1aR0ovYamOl
StfRrbo8rHuPPjhvjHZlhkygYrEQAOABGFWMTGSJFUSDEwCJ6XRwxobBbBjxYQoEvJtLy6a5k2Tk
MOdlCME1lPm8B+ACIXT6XCJRoMbCbGEW41BxgEUNrrisSKmgqV1a0gW6EtTIM2YwoScS+0LFOwXr
hSx7y+TNYE34StfDxQYBw495gSMTH1fCs/D7roQwGM7vdrOEGepkhTZfffmaroCl0NV8yuaZK0HH
SB4gYuURJ/BWNO3hSgY7C6cV4RXEqeEwAAK/xqEBwAEKn3m7JioSaCxNERVJNCNMTTGqbXN5126/
O+tWcd04rzz+a6z78vV55PILnbh36NmMR5r1X1f4rwdTqhmRQDkKjextTGZpHeLTZWLb3UxGMCz7
qoL1tCsEgfwB/AIdO65S9yD1oNkp5Q6N/YtXd+jOhC8i32HpdzUrarmkG45IxVU/oJHmyoTXh24A
jHAgmk2ATbQhBG34v2IYAU1lT8pJHCU+Xr+VTIvkhTTpno/39lSlAiQORkm2bmIRi6V/TWK/3H37
0DxKNkIl47SHJ7yIeANAVDGA2CzVsa2nI93l0zhT/B7KvxfuIrn5ehqqlpuf4hposAcBEtWYsCZS
jIyBFCBEoCZ+czEc8Wtxo3JYYzV4QsAALukb4S46AGn7ahJZkdjzSn3NO01tMIIA3AxGGXblpcAI
iyFRgiBRg/GUFLy+tWNVuIL3fQKK2AZWZygUWP4dvspPR1ht+qBxwJt9NVfwvofxX5x/itPB5P0i
DEpjPX42zlrn1DbdeeCbiF5gD6AoKaBQUFGgoLrUF/h4mL+NgYOog6qTmR8kccZ9ox6W0ne8Yw+l
oFcglo3XAA4BFBWcTIIjEgRmJQlAR9uY5Ub0jpxeC3AosoADPke5NBJSW3U5gESTapqlbu8252fE
Xjc99H+bnmDmh0AYC3XAglcn72mwXKV8pWDGhu6hamFSGRZ9/8c5Jy2fHklgsGfn2IAkj8PkEJ3B
gU7zFKhTQnswIIJUHUaf7LB29Dh2C1fg2P4wTjOrrjZiGnJl0ejqY0HY2aRChrKowi3a6JSiF1E0
7VvKd9JeVeNqtcfPugySRrznGlXIIA4BGhWALIFCFYaDETBQQBEiCEICeO8nOFraQJbSRl0WSgNW
lE1UMvLDgBvxzMDEynJ8Hd/Cw4zcT9N2zfSM62SzsCisOxZhVVbyu/oYn1eczKOjDCZ5w2cpIZR1
T5U5q4mv8Av9xw+4dHofaLYHU/xs4y5AuAobVM9m6Z8S1mAAZm0PiQPcNzawgd4+xexQBFS5Wjpj
wYGVSdBfsGvZSG79xJBvPTOhmwnJTpbaC7cSWYTKirJaoNW9ePV7sswA4AEcFZxwNiEtCEgAicBH
h2EeSY4zFNtW9ttuAgAqO8Ihv9vCzzHWax8E4RQJ/51EUpO8jIIEPEhanaYZfzoCHABVHKWowDRD
gdxY3iO1Uvto1qHYumWFgx1yaATlMxikgAJ5+tzx8WxaAhTbgaefchCWfA/y0jWmH8kMnxuu0lbR
b8wS+neBOJGc4t12BKM5zdTlcAb7m/bgS/ty6cK9sVSYhMAOARQVgDBEoRUEKQFPCerWgQARYxYF
BwsigNwFk2PymnBWIObRDfzUXFs2wdxT1y9XMr2jWLz0JgHU1Oysuxc+sM2cumOWYHQW9pKVPnUn
5VNX1LBpob7t6ucxzMBXIXc+EqdCzPrmep/WWsxO7YNa2oq9WrEsnmmbJqjUsVpZC7mxtbbjox2v
KUb75ejAV12XretNyDJZ6k7E1yTpal4kU5Wkh9ePeFvrtndxouAOARIVnHQSDBEESUCTROAjw5Bo
gi2IWAAAJfC+jhltohh/KqeMjbdxabPHUpGrnoELc9hfEcfms4Io0Zb6e/n5BeJgVXJ1n+1p+15L
mlIekZvdKvNcrK7nKHxbwtQEqqffhbBwpcbWPaE3K7VFm4GNVSpyoG/EuSBUL4Ac7T1okf4BgapE
y1p0nV0Tiow0FvfS3jywUVXp0rZG8o3vp5Vqn2rdoEqXFmViWehQRWpkAOABFhWEVIQjEgbEFpBE
QCHrZSLtFJpgx0VCJSgOfgJFDkgE/QX5QGEcCpyfic8hihSbBIKpqwQ5FB2aMLv83IxZiKsgLZpY
EeY7FiWhYE5THKGcuD5NZLfeTa+wiOY5AN3r24Hunv/rMSQk7NMGstdGYxBvDHCATAhEB5q2xYIc
qWtPpSkE+URFP5wb/6EItu+fedfGX3KrAhgTcXs9lHggAbes4N/dOFr1hoqEYhJvWf2lKzy+aTkI
t4fjP0XjOfnK0LAcARIVpEw7GrqGwlEAWGIiGIwEeu+2M6TzG2Yia1Lxo3OjdgKy1r/t/UsPlZ1Z
VOAGs9585vRY4CJ94w2cEanq0G5ozGdpwMs3TMmawB3RK6upxWRSiofCWDhv0ReTgiE0IibZ6HS6
MaFEkLJGq5+fhEngNRubT5/R4bpQ8yn8vqhTxEft9DSJnZEl2EKwQAATUIJkTNL4wxL37sfrBxGd
Xei2VpT0qgIMLoNT5ABAEw7iY/Rc4aZRJUCfbegSqw9JoQUXxmYeyFiJOLCWxY1QHd/BSF8NOltU
bAHAARAVnHQ3OiYEgxCAlGAhGQhCAm/s8O+l8HsOzKYuOtvK4AqstKvzNIuDfrjvZIEUTp92b36R
fUfrdbiVGrWU2GOIAXq8EnJoWvSlQ3488FxGVOisd8+jOV5IEjRewAYofNGJE+s8YpYYiC3S1wNC
a871XrwLhoAVYujuixrvZxhdR85gvfdi5Ux2guaaF4LgDfBa6lgm9dK2yEJRoY99lRViSSssSWD1
uZJ9OkPJYAMHARRVkHQUDQzVAmEJQEbAE328drOF2lF9tpqeVLsmZYDy8uk3QA4j7jvx5YCa0wwo
AADx9Bhy9PX61PT9BgMCQleErVNPcSPBiU3OG3l3WZhQIynLWirZnmYhC7+9aeYyfw1GPkZYZWHJ
FomG51dbwujw5ubH52Se6jZEtfXIUmNO1eC0W8lS6tK7GTPrbRjIVjmR7W6JDq7dfvOz1r2yISrC
lK1p0WVBQqijZ1YvM4oCJwEQn/7MFURZGiaFipfo667rPPlOIQG14QeDoorKSj4m99SlzyZ3wZuY
Tyc/lZP61DCQtXY3CV0R+q/svGU5jDgNCEgA7+UkEBpOdSW4uRWc8WG0h3EaSazyFkwXQv2fxNnH
WI0VZ4YWFRAJMqUDTc1ORbaRQ6Z7ZvDpRHRCz1SGIWi93RzSDp2ES7KHmVdXFjkYJhhzOvRZ23PG
3MhlZPM3YfpvcsaBULEzyr9S/C+7K45Aks7GbyGjk7pcQEIq6gyzAgMjiB2oTgCQruwIqCMBAEJg
JTpYRRN/X9UxYBEAAAAAAFAAAPs3uQMHARyfqdH0xowQMEfEQGCuGogLEcDKAX9fbrdOLlzrb/j2
NXemuU7/j44e2c8cTen9Zs6v2+N2H98+JW7BlW+0KrCGpanF8C0YoWRWjNOcI9t5/MrslCAyMUSE
AIpz9fuFcSYQLualBNy3oSQyEh7DG7zvXLa2ruD06KLQaqJ7/en2D6QKAE6IL/BMuSCNrMvFeVOh
y4faYNaOqSADBZFeTid+ScVk85uRNMFhUPBf0mZWJ3JeFP6LvaSSNBL9npzjEhZDmE7Q87yeE9/8
fooSo/dvCj3YW8T/MxPDHQLr9ESkWAdTyzPsrQbxJPABItWYyPJQqATtnKnQy+DEXdoSAFXgB3d8
O1aWInk3YC7vhI7sximYG4iqop2aT1saYxKZurtZtsflqku6Ju6fFjSoFQrPrYBYjPN1HZSnmM3G
dhF6Lb+YUZDFAyuMofF9TbPZRLO5HO/c/9qITNvt778zCukVh+FdntrTGvG9sVZ9UoyJTvhSk41b
C+7fxrZ+nZj49uXz7Ya8eQF4XyrYqVshh/n9P945gAHAARQVgCw1ShxqAnodmM1rUwb8pBIoF5Ac
o/Lob3c6Ryqd0F9+OW4R8uqDc/f9AK3IKsykhiOtePOftgo8WKP7FmzvcqyQxRj7LmG223Os4+zT
0r6fwtf84+ZyvuRcps1e2NgZuOz+iErzbfHdava1tK0YQpMQ9hPYjy/BNdtK2QqJK1kyUFYL4I08
npxa8ve7QfBvBbPzqtvyQ3UzMuKUrwqUAHABFBWALHgbHJCEoZBAImAT5wbYaW0DRtpoZAsQ+fgh
CN2yIMgSOCqpwCAQJrhMpadXu2/mvko30RKxJPAGRqNigHZKlVRd/GW2v0dRRZ2wboMDsaxUHAoh
3n8Fk8ZfTYapRlHV1KKN7uS0m9s7s5vde18GwOYTg2gCWhEeGzN05uSfBCGAk5AQkEDhMRwhZiyJ
VZslc8eAqptuCQGgkWABRB7Kb/sxaaAiVZWcARrMAhgJ0CyAFKLFzwEEMhc8KaFVZJSRBwEYFYAs
hwodSkNBiJhIERAESgI9yeD1bozTo1ZyXmY64ZcAN8CUay97zYsh5EQCDv2iIEslxQ+p8jVMeqJ3
5i05Os3XtgpbUAvzsFnPpXsLb2mJlAACy9yu6JEJ1jAgdftk2y/uuieZcjNTWqzlhcEWiUN4A5gx
VgWLcDdcW9E3X1E+8r+ugWzWr4KfWs0JyQCQAzwfhCsSa0OEtdLWrCPHgQRASV51fVmyeGzNvIU+
WmHyqNYHARIVlTQUMpkKYkEwSEJwEfmztjBwi0uxhectOCAFzn4/slWPd9S9xfW3jS+RjPfzndoh
Ku1+Ud+S0LPpW5rv4u1jLmdvW7vXj6es3MdVMG7ql3IBgBwjJctuN5qrLtvTLv09gAaomlo35Fu9
Mu3sjOVctacFwCq3aa96gVMyFYldiGKt4Mfu/z1LK0Lax9TO5DAFYAAOeWsF8Be6iBws5Q2NkjBB
PKrFIg9fkar1sMNKzF9cMu5QAwcBEhWELIgKIJJlIokARv0OzvhvrrDhYxZfa9FSrCQH1e1ZVl8m
A3mTWiioAYMCtESG7ydLzJzppit8xaXZg7uvMzXw7X9EktSWwTPaV+gy9MM22nCxpKZfUsrFfKeu
aRD/haqC7e5PuqsJlIb/NFJcdZyM2j7HdWV89bFoeAhhDuKvh05z0ooO8wsZjEGMGuLc13jzH/IJ
UwLxThB9BrgnEPHmQ1eFK6ddcfjGPs8qqML6GCSIlDLGEKAwgwcBEFWALEU6HJKEFICc7jtsdEo4
AyaGSAgJMu6Dv0FT1g0aqZzGqnQ1V4TXl/r0/cF4HwovUGmgKnAUe/ZjRuzOi0TO9pMr3HAtefNC
1N9xNugQJE0TMkb5OBxCADgE0eV5Lg8FZVLK5exC0NbDQFcGFeGUaHCoQQzi2DS5x4TamaM2SXX/
PF0pYuhzSfPDB/DxdK0xY2WsOzKnBZmheeV+9ba+vgc3S9sje2a10azNdarAHAD8n96KdsiImykY
lFTkiBfp35iWZ1fM6/s6cGx0RteIg7LaAD3t0nH2cXKMwg/wS286up4iRi21HS5JXCm3aiWch3m/
ejJ09ep03US5vkqBRjGy17FM+chQc/oJBKRC6KUa3sKV4X0ftjmkQTohGd4ulBrahSNWw7fPlSGA
YIAUc6XVQ8/J0/OSvXOAEAuC7T2Lsnn/jIwhVz7UO8/6mFruO9EudxPhzq0wjbu2HM92uW0I+ink
9KMv4tB4kcS6OfJ7N3eqialYsJ+/6e73+vOJitIjYyGl2P3OF57aDicqJ2TNVSmK4TMKnhAhLLRJ
cKX3LQxHzPwBHJ/eEjLlCZpF4KdvqJAmvP27a0RlxXQVXQ7qGSs0XjfCYAVKbWsJTAtbeBzVzLfz
LoNRv2TT88CR4Bkpsy+FNDliznRKJKn97F1ApAdcSF20hY/PN0mtiMszQS2rZPeSDlDhTP6Khakh
dK3hcrv98zHOiOXQABlTPGvtyGwRK6ImkMmBPKFGXDNlPwNRCbNF5VvTotspnV+xdjQ9VyH/MAAV
L4uak9HLjcza0CyPoba3+eDKwr1GGPOqBzxWYV4FqIpLSu2JRnhCYTAHARCf+gkRpIXBQgUZdUjL
06Jxiq/Xn89+bhl0fG/SA2vVjy5C5CvkVhhKhMaDZGWrBGMOWFMhNqwnGdIk9F9mX1IpIb6E/3uH
8K5Fm28ShlWLtpjQQ3mZeS2BU0tOhyoVgQpR00oC1wBVECxQG8qFaO99w8tRNPBQqoJwUgrGMkxh
jTO0BAAoBiIvAEWW0jLMFRB/war1N/KUgyCOgyE9lyK5nJq3diJ7lGvElpuZD0IjQHaquHMdap/s
GtTnujNCe7lTbh9GEZBRdIOHmmgYN79WiOABKtWEkBEgEEYGETCEKDEgBEKBEYDPHPW6X0W1urjc
hWXQHT/H+G0PDtzjMM6oU0hTSCAu/Kh0+WryzZiBigAN/dvMjrzpK9TV2931WaXsscwAOADSLaD/
sDP+yfy/oSAA3O8NHSpPSoKyNrQ5fpcVAAmnFVV2/jhwnGMaxnOPARYVhCxYCR0UwTcgRCAj8xRp
okIDdcxuaN3bI2FCGTDlqF1pb/CbzIUjgfD7LPMEcJQhnQskwuCEiqKC3mhR8s4YSL4qQBDGb5kH
XJINEr8p2LGninwJzOlv5MmjkxJIxNjRN7fr+n8/8KRzFNHjGlHT0MvU5Lt1gq6jBGXN6Lpvyfue
PYQVlBYASTY0+v589pPjbMk6bMOdnHIBPGAIGJIZTu2MnqYfLAr4AqdSMgA4ARwVnOKWMQmEhBGh
VGAm8ztOiwWI25GEZxeVeUAUu9XHONC/T+HpwKw5GObf/5+UFeqXzG84FogeDElABsljLvns8ars
vLRZ4ypfnVGUdmkTAkF5oPHfvmACnW5Dk2dMuwhgUEK+b5oG0n0w3AWvKivUxCGnUWu68Uwnv9dd
+fzpQ1QZazxV4qIvqKpFC6hQzgOqWRq6XVelgf0dDYFfkciWpY7S6ANEpvEYvMJAwZpq9+dpyu61
/HVYKuQWKtirzgAKGyd5lWddfs77q8YiS9wNbAABwAEaFYAwdEQRBnIBPU908jQJ2ya2WnfGaWgw
KOBmdGGmRcdh/GucFy28ASiL7nWGbf0XrHp6CnVQaJRAE6CvdWn/I44LLizqMAyKZUFGKmG2rpDM
ynkUq7mb/TZP+VI9D5ahUsRrlVxc2oviM0ZVxI5YS/nUP/F3UShhBxSlUmSzU6uTo2Y0tH71/Bkg
vC0oz7LixI9LQnq9kUSNoqSxM0Q6aFcwAzRrkUaScNbbGLe2y4WZiAHAARoVnHAWKZSIrRUAj05M
J5Iw9aNDpnXei0oAN9d9Mb8RbbOys8zApJUHbLAKlPjVlO4cZn/0kIdBCfFmWAOtZJOv3vT8Pl/z
tqN1Wm9RKptIXAL1qhsvWtaOvpuLNAALXWcKIzSps3vXzzAACdMZldWhm8oQB+mi0kpritudp1hs
iCg7qOfk0Zsgmsz1SkY8mb23ym7Wp2S6gpW/NCkKo1bD/QkRzgBwARIVpMyEJBGOgmEgQCJgE79Z
tyOraG3MuVeXaWlLlLAwq91ZYxeW/D5VzbE5aEX4GiydcfzJMBdUs7IBk1f3uECvlB8jSCdjPcDN
j0ZUfaSGGVseypRQQ3S3rsN8xMpY3f5wKTWeHH6/KW5ADPTKbgZHLgMtWJrjv4QJ98TO1U9PRZaH
VMwWyUEN0WwSi4xiBMDr4ugUHZ2AGrw+0RdNI5bDtunzyYgVDr6odpSPkg2FBBfpctIPd3ZTuAF5
hUSRM3hUnilMqwVJkSdMqJS111CKJeIAOAEcFYQwNRwNaoMBCUBG97GAHWeszViWuR7FgoQCDqEG
Eit4VT7CYcfynGrMVwt1Lix32iNhuu6Jl3eiFB2gZAQAFXjv+feHf9twFYxWUL/tIN92uQS0gqsJ
qhGA45iVRi5uQhVpnu4VrdKY1MBQCgGqqCCdCUoUexnwxiI5JnFnK3HeZZVJP93d5PbUOSS3S1JK
wCggnt0phCZMv89d8sDz3NF70zqWADgBMBWVR5QLBgLBgKhEIBNvfpWUOmms5oSguo41xrLgALnK
8R3fygCQMFZKyACYsAkay4Ot8U32AC1gKAN9aTcBGQADbloANxAgqDGCoS6Bw9PjGHrdxABYYDw9
nZVVRunsEFVezoPf1HKKdWWN1CoqNpMBD5f89eWqhUMPJtltt5Trn2ePSVRCEs7M81VVCLkUAsMS
hUTEcvb477DHkexEh2e728dBFts7BCyz8ft/x/jp6vlre9lb2vUKVUyE/L4gAHABEhWELDQqiR7B
QREQJiEoCPkwY6CMVvDFLBgQJLE3vEyKipP8uXqNK/AAZ/VZ3HwSFU82iarIIQ33QrbJmKs+EuHQ
aB1y9idA1y0FFJs74340uOa18ckoBB+UDle0N4d56gBOwpXRq44BH8VJk3bUsYXS8wqRIOYzsLMz
gWmUGnhRToWikrzXNDqPBNVdqnFdl6R+uwjMoBbFhgx5ZmWUMSEvovpXGL9K/T6KjJlT+niqPXjx
XB79QABwARQVhCwqCmRYAm8dgsXNOzZlFtMErSwsRWYosu/fLU3pdpocCMuc25aAFS1KFeWJWwNt
GPhcL4swLaGz4AWkby3pOD03muLx6ZqhxF3xq5MvlCCgz5w0D2fEv+Umsv1+0rtMWohtlE1ESmVQ
tCu+237U8PT9IqFgrHy5YfDdklgmimho/iLZcwMCQFMjp6AoBT9NgmnkEJSq5XKSWouKAAHAARIV
hDBUSI0IZCEKTIAmbrbaOAS4xsbkti2lVLCjocBLoE57L201bKhuOiFbspWnqG1G5azVf0YcgQIP
ZDTuu7dK3YaHLxC7KpyMCRCaOgWZaKyFcMKzX+K+CCdfzaIfhMNOE42j+cq7BX0zSwfwwCwGPcst
bJPExWphQzar2qqaNqkpS+Xzw8TDDxfr+LG7808Bb1t7sdESkkJpwUF6lVkxOS8RcFQ4ARQVgCxS
kgiIKwE3mGFjQAN6AgIFHcUdnfu8PaEnBAZBoCizRW+vYwXMYtR+FAOvH53H/Lkj/qzUhY+aFdw4
5FrWVTKe9p2k12ISBNZYkdBDHjbDC/b1t8wXmJPjTeA6SPvadUIFvd054ZnM6oU06FU3WN7Wj4z9
OnVx1foWLThWxafTJyhNoxYqqaKRnDQhe/gEpOjmT24K6YIBuEhYXA4BDhWALIRwjQIqIIjAT1QA
HAbMAQIWERfotwprebkd2bBI7FZabrajg+MNaWxco2taykFTUYXiOuNVBi129e17q+YGWURZEbtp
37KuD3x3TWDvVaAA5HRm/rbsshWLd+Hat1tEDnGuaNuImKwpz+/B+FXa/xn0gI5rSlOHUUjlEJgu
ZqNdE7IKojdX7rCdyBU4oQIwldwCmsKlAAMHARIVgCw0QToCgQCQxIghCBG+1kWC8EN88d9GZJMA
0mcd8VMoX2X0puw9dX8DrbsyDtnNqDOepDg3vVwOIoHrT89GKdeKed+jyX3o9dVMf4xLg9o7UsBw
EfLmgEVm67g70fweFqWDwsySezWkZ/uphaIMpIc8yGusgtW10uGOARc8n8oPWGNEMWA9GT15RXl5
41aCXg9DViqIZTRVisuBVT4pTFQHAQ4VhCxyIwSOhxcAj1iw6MAg2xoKkCwktCbTiQ3NnCsiWxVM
IrGVVhExyg+04M3Ru7bt+k/1w3uGPZnY7eR4UoFMgDmdUMcn9l7rM6BejdgKCsxDuGNir4JWyrzU
lmmdsmNA6s2bEvrxbJy98aQVXtGMvRkj8J1E0HqYQ8KTo9qOmV6astpsDJf3NOjkRt+9kRRNPZq8
iYxghkkKkLUL1Zsu2OSoDgESVYAsopCwBHODQERgUQiKkVKAV0zUmNnm1Sc8TQASArmEVsdAg9TA
JARh9u7T0KK37SNeHw0rJCupiMJOTd79hgfl62EDnyz7UCgl2BlAzmQpWgwUoqTLGHSxalWod50j
UK2pgL+lajPKVpUq+mmCg471UPJ01g5mqk+nOfsx/ta+/nbfbjyikUm+iIgmEuNTfuvTvj9y7FVJ
CVS4HAEIn/GaViiEoRIGI0stCIGI0pwxLIay9ZOetzarN+eTR6qIr17M8wgbGsL+lzvqvmDfbbUZ
+ZzSCJM3BA4Q5g84B8QxjK9fdiy4oj+YIwZUZZMIj2QIrZWNOlZjzYLyGwaIhRl3vbMyWRfoI3zB
Ss4c6g86TwHK7q9alDMCCTxWNZhdSvJCFYM6EkEtU9uo6Sxq4VbAoNCbyhljBqp0M8cFdbVzf1If
Sc4QXrXUajTaeuOKipd3ormqwiLShyjvjLxv//5LYGejsw2ZudhlIaKiWSyixT1RjFPUivM1NNIj
TvWNupnOLyrqnUWPmvGrCuHcPDGNYvc503PINYXOVNTCMaEEJ8IcARDVgCxYEgyWwREgRGghUAnq
clLDWRA8IgQkWLaZv8gAAAhcpxISPHqZyZAATOEUq63WuaFqRU9Ctk3Y+MnxmDcqYpZQE1CJLzNZ
L+/rqubmJhGyvihTxpMjBIX9WLFmsmn+ASw1kpHJFiO+xPdBdDOCEpoWs2PfsHWHr8GuSUMqEMEt
WXVPVQAxseIYca0IWPhIIi9F2EkDj+GfdHldM0Dbrc8gxU577jgAHAEMFYAsNDEdAkdAkQVgKZ6N
lhoAAAQABFzJQnm8teP2OUWAUSUpObdJTgGgOWXc0C5qnC8K8SvVzoXnJvKBGLKx4+EvHrN7HgxX
u5TVteOQ7n28hU52HNUdCFaGX0pz0UynfJL7WtC1WPFjgSir1OdiiGbKpSMosdiheEqgDLefkHFh
2J/8L4MEZ98Bijgj0McKsgy1hAWRhJkZcSFmMKsHARAVgCw0MSUQSxGAuN+ssA0xQFkgBSweNPsh
o3ukndsskCEf1/DaO5llIoSfAqitisb34Gg+imgPWyPKI120+I+KB2Y1TJvM4EPNMld7zbqdqrqG
0JR6Xr5oz9Sq6h4wDAlzv0HVSAeB7nF3Oq/6MOoG87iEAsS4oupVn0gokQBwydQMKOfneZe+gJa6
W29OyGlsJW4oCLm8QbBbv0kc1fz8+7RSIoaaxkHZrpS5rk0qOcwHAQ4VnQhikKQEfMGgQgFsy4jc
IAGOe7ievdI5Wu0+PpRFZ5oqIx62s8uHDc7AcKcrY+LCbbuYoUymZTqC3f4qVy3mrot4WP9uJefp
C3L76TyVWnpK07YcOB/iEbZi60N9B+oKvEgr3QGNI8ZVqk2WOZHZ9nZCyFFEZei57K689nTJArur
QsrHKhqK1mhXTaJu8su9JIXz/B/7ZLjzoxNOhBFr4dqp0og3LAHAARJVhDBUSRUIShOAjkUOALCN
hAyWyQNsvreOtFlU+bssNTaSiyjMxWnyVNH4m666W6K7varJAajT0qVRFIGYsQjHOuKeBs+j+RBz
AeQDjlmnLbt/VhogTkWk7D6HgHGVBsveBA5wmUBTpt67jYbAr4wm6oxCAVK60oAtEam0blz9O40Q
91wkPxSZrhWU/lkK+Xp7k61vLeYceeXhw1WSQ8U7hfpztOrpVQClCdogOAEMn/nKEkhYohiFiJaV
SbGi5Zd665eOMnXGePS/owZ1xsVLSatcmvHbHkqD2Wg7bL6GHTMZjyIT3jHDNzA36qnM6UtuZYoq
bbp1SngG3Q0OraB9eFU7ToFiK4r1r9LsGOB2/H0EiJlEvTJeV5uN/hVVDm6REl8X0rNWhNom1LoE
5Bn+KFNxE9BbZSuIpU15DWtE6LjnSeW2EomiJkc6hwdeZuxW0uEHCANNVK+LlVMhSJFE0VgdbStp
sd3wgAAJgDUC9AEkGL/S/9nxHof79ayhYCOjOv/HDXoFxWJ7OmUONUiWddXf5PA///0/ie8gDgEC
n64TOiyREoQmGSZlGMEy5ZJ0yEvlker48pN+P38OWssmkuepjzQLuwl9CvzLslsKlmVSNTmRKKEF
vMqXPBaxLEEuqihiDjFxgJNaV1OwQNjNQE4Q8pcXILTX+mO2a+6kw4JtB812oe53j1w1qANe0q59
R9FbvZib+R7eSVBcGA3eyMeq218fBOtT8zSlY4C0BqAOtXq4gHiyBGDmXSd+lKM0w502R8QEeFAO
YwbvSz4QxkoM3LXoC8RMbYB2czbJBErCxPAsxblhKQg/+x+2GAN/tPmtex9OipAdsqWrUAknkR4t
qRAA/nqf7RsUeNMWUponCr1cxNQXyW2Nh7udCKlbBlfWrBrSBpNbQZLjY3dXgTppvYoj2jQz1mz6
kdJRhRGQX9FZk/ULhwEQ1ZRIsRokloMRAI9YshQzQ4DLIDIyqAODynTbHwompWC+dDWN1B9huVzk
UWdh7OaTl+ykDMScnEUoDEE742NMBpYNEXjoPPpp5101JCdmIeAGHiDeszMgv9YRYsRcZNktS9/G
NAHc/22Ub7SULpWHDgMcUGLtoqM4qA6zHn7BPYCEiwwBZlu3kOlzjVRK2Octszvkjw6tP/xgfSf3
H6n9D8W6JwbzgsxeIC27Nn+Ojbxs0gAcARIVgCxiUhRgQhCAmVMrHQ2ab0JVwYvAZsETMvdRCgvP
SxsBuAXFK5dbTu/Ns/BnPXfFhULB2pBHZYh7QBVjVioyHWF0MZhNDwt67NfIJyTWx/02Ov/tmGXU
pnVb9TwdYUX3DNRQ7WYrNEGOv/+lK8uj8QiqnGtKyA3x+iNpYNEaUJi9uSb42v9Jm0hSG04w112Z
+4IAAVkzDP7n4fDzAAHAAQwVgCxEkRBeAWY5mcBLUAFIoJkOQV+Y5kOs7Y3bwtvuMZ4kLgBw957R
RePGcO1Xnbe1jlUPeTxGcxgNrbVK5NY6znZ5Rels1gYSLhmSqQy3pnlTKm8sZpKU3E4w8PJZNwg5
kc3JuQBPhVIUim1NcNOutr9sFL8alcGho/ArKlMOff3XaI4vnO/6CLGI5Bc6VgvFbM2I9CMFqc++
jtMqDTq1e3+cP5whUABwAQoVgCxy0gRMAnisjGjfQAFIFtkAq78opQceT8eSiTJSKOoo16HwNTjb
o4nrCufLNa4cqw1FkhjSel9wqPYFmblPo6Z9mwGMALOAN9V1oCxoSasSLoAQdR1s7DDJaeAdJGuf
WkiPix4jqMYBWc6fR1adwB0WsmembI7FLO9Qho25oXrjSbH8t505yw8EY4klp44s0KR9dftjthpL
HDXGlse6Pav6w+bLjqorDEHAARIVgCxEOTTCSRMAm17xwAvmwAIAQIVdtLJXlrnw8HHMVlIVMnZk
/VDmKYSTKJl29jyu3kEkbv7wtJ8yUbVHyPtzGa8pQK3JaKWZAdMNvbt2ibeaVVzrCZ4AxDQdDs4R
/btQaK8IWV8caTOeECuQQZbOlIiSAm697VGEhy4ccqvxCEkJ2joMaUof/0cqEuXmvy/d25wFKIdM
mS1NULQXoUud9QABwAEMFYQsdHQJAk0RgI9yYavZYxeNbFt2WKQJBGHzBUoY4tyvgXCJ1iyqlGWo
uKuOjsTLfA4Ex7JzkP+pyI6BP2I70LWSV7q8ZaotI9fOMajDOBdMraM5cbgRMPzgHPVIfCS+qZBS
CpagY4RcmHCrpkML+zaAECr23/YzteJttlOmMV+fQGdzEANh5UU6XITLZisSqTM6FwCI54iD9ARP
i96sfc54cJlI9nBHf8NlY6JlxOuQACUlnQAOAQ4VgCyC8IgFN4Awho2buISFQKCWZ9rvXXJNqrnm
FwCGIbNJzstQUzol8kuKlurcDa81G/B7oCXOizuCvLN0V9JEk76m5fieCG3Q4pz0OmG0knYQACcD
RmWDirMkgwOwgCPh1rombV0fH3mcaQrItSQlwnHVfo0qjIUyA6kJSEB5bEoGtvQDBJgJ/2mE4gWd
X3jXRA0DDv1Nkk6WKCUpLXPG4RpWdxpVVAMHARAVgCxEaURGQhCAmMFowWQAC6UJgA215XErln9p
mqTGvz757t00HnIcM7gw4HxUMXmZgxckczDp1d1xUMczMa7EMzoOn2SWoXvupP6X0+5TNmDO23BD
SwGSoWjdSPg3LNvXqTo9gGQlGrvYYgoLT5kv254SZiLz7gdk+unzsWQ7WqKbzpElelK2KmGnCrG3
YO9tMjMXS0QaJjEk8QS+S1eUVDmn9eeQ1xM5lwHAARQVjEwkQS0CSxMAjmN2dAgIQQxAoA/zVRGs
9fCj6wNnJLQfZi0TwLDSabfYZW52j92C06Z45PWAu9fozmldRNc1Sxg84XU6D1iDtnzJ8UUR02o1
k1Kg1efMGvLmV1W6dUTa8Mas3yzSbmjBczwbBGBcFJGHhabMEgKppBntkqTBxXaK5lN2Donhapf0
duELY08EeeW6HsjVkstekGJWVVcapvuYFbRxEgmDBwEOFYRMdHkkRkMRAIYBAIIAFCygM+KXoOjH
sp+2/oFIVwjQst0iUmQaSLdesBtoSl6alfiYzAZ0iTAErc9KPlGOvy2Foka1Wyw38aibc2oBvBIn
l9SHOruq1ICq5sHaIKd7QjvcVsOXUxNCcZKvQTn7UF1MVUJvY/f5Uk1bDYsg1i2LrBInrAz3/oND
i0cSRJSwjJ80moy93VS9q4AmMQuq+boD4NilZdaUPHXJ01ABwAEMFYAshSExAishiEBN4AWAaAmQ
hkAJ7PlS2mHiRZqxEZHRInrK+WsRokkuC02a6mU4W03DI0rfL3LgXg48EUzISs4/KD0nvPgzjCcl
f+E5i0l0NtlpjjotLhzfaDV59TZ4iqrmalKbKmw+HGlL9dy+v4153rbCtybeYtPTu3Sjyh8r1IVV
0ITUkOm8Q2JrKyzxZaoJrLfUthjBjdykJ6sY2nBiBYuo23zkQcABDhWALEJJnQZJFACNzbEFgtwY
EGWYgCs0Jh9nxujsw00logppyoc7JdADL11JNvmJgx+YXwZefGtnEjgzhfB6SYyfMd58AHxRpBSG
QjKaQU1J/WHam0kUAT3lXMecxkMbwxCFRoMpZ2bMCJDxh1uqXIVDX0vVp685fryf/sK6603pG3fn
r3jovmkJfaN8q2lP5qSNKEP4RTvLnq1bxInLrWd0wHABDBWcUDELDQ7CKImARTlABYEIAUEAJvu1
R2kz+llaAxSxyId7jPsMnpomQU9al4a2aNQoowfuLmyzVBrKTghgLsyfmwjsh1q+9aCZciyGDEsz
GrvaDgwr/XAABm96VY40AVEFGAaMYmNY2sUq0hbRsFHCBIY/FadidCGBJDDznhN+m3p41CWKCcCA
he7jGXga0TBKcetafFVEtUfgSSIuYMG95xMDBwEOFYAshClIUgLW6MIALBAjCCgXBodedzaY8PZT
kBIrtawnFJVVsU1CJETqvr07VJYbv8uFSi7SQZ6/r9HOW6GnH1/PsleXs3fOA2ZGK/ShTJDdXW0c
6kDrMhj1PO2xZCQ07Dm+l8VyqkIsb4yW2spIv7qdvwtY2EeleN5kZGlbdin0S+l6bzS5qm2EH4aa
LyR/HB5rcZX2Z064lr5bfeSUePN2vOZeptl2+4aAcAESFYAsgvhATACAZ0BAFQKBrv6plkbXt4Zq
K1OkGhrZE0pBFl51AIm/fgMOoYWkJBJCLcy4XxZ0yQSrzM+/W8/VGGUnVgxYhX2rFKlfqOR1LL5n
ocmjEH6ev0Qxhz+Xc0rH7TXeJV0tmlNOtkDWYkJ+DMVl5mXgX1VSpABnBMwXKtZCdgwMqlZxn2pd
cNKwPeyFtpXYIFMi9lJtO/+1oWPhf4J9ToLcGyOg5AzFhYMQHAESFZxsRGkcRkETGIgiEBHehrtc
yLBADWKSVgAZcT+GoymXx8P48ksEIsKHeWJm5avF4UILhSsqeiCa7oE7AWmauXG0xuzpalNdQr6D
FY+bDZaH0JaneU098o2Xj6I8cMqKI1lKa2daxTVPge9/+JvuRLHigc7Y+aTV80O8qlNRecoCLazb
K4yWE55PVqpBS/sx/XrRbQSNfXlVPMK8cEKZvpvS8ulilnU8+cbjp6cHpRRRxgMHARAVnEw0oRhW
AV+BALMFmhRMRQSAKfj9c15HpHvrpdSTQ+ZN/zk+oaV4cbutIWDiGFsdUkwDwY4DVLA8ejLVKjpy
7vY9iS+q/MRybBoR6dYb6Z8085E7BlVMiRucRCOlg17qngzwRGNAtu78iJ9t8BRde0LHgukvpj/X
rw0XnDYm+RciaZxpaBV1vo49ZRXjYSIwuifeEn1fPg5dn+OheUn9KnW9lqwAM4AA4AEQFYAslGCJ
DkYREERAE7aEQQDnSwYUhYAtk9MyqO3G7xolCIuJxyzU0iFV5aSkkWCY7BFuFfQ3RS6s+mOzoyZr
9NTPts8rB0vF3BeW+uYpbWABjifotyiJEziLCCxKwl74st7CF2+nCjMby3FhDHJ5idhxfUMV7ws+
QZbflv7q/sOzp22Dg7GdAi9e2PUC3rW5IsKkruEORnY1T4J34eA6gUg85vDS20pVWPmXBTGOL4/E
T7qMfb6e5zLptTDbm9MKqk7Q5Ovu8IABwAEOVYQwhKkkRAIbMEFiwEFGIM4DbDdxsGZI2m0KL/Z2
rNxuJe7fs9edN8hNuBADDL6cRjDya6meKyAPx3pBkyEYwGgqyiVuQN9lOHcEP7bP+v18ZKjdByv5
8qZG5xEGbRJFgB4+jZ18HNJ3wvKaoebk6C1gvuU9g1UzEamdfMoQQn2G9yfqwf+lPdUwQBLQ4IxV
lyDjZszVoLYgyALEnNQ8LXoZ1AEg5/rGwAPJ8wwhgINz2v6fRvncRWBZGNla3k/TVD3iAwcBEJ/+
CiLITSoS8eSyTc4aWz4SAM3BrILBSDoFXDtMpvpxreItTzBpAcsmH1DQBHrNEDWdENAiFv8rhaNA
E+bqN9prJmePevWETcjEa/WCOrsZrGDoTUUuWU9CIV2ycExGgIWkcMJV0G1Dqe1hMNbSyLSvKEWl
Okav57auYiMxvV5Xvv6uPPl4/+fTHb/apx1QazMGIu2V6IZ23jO5VTnrdQLLy+/5cIiJY4ceGZ4a
ltHdcVuLsmQ3V20TGcJmh3whznM0kHYNYXCIWDwhAOABFtWENjQUBRBoITBMbGEwCb25kiWNAovN
cpGQxqgKlIDiAQtJSmTB4AOkYufsy4cPl/vF9AMmwMsYvVFHXU1DTUowXo/jMMKbOOaMvOZX5l7p
GbX46OERmeuH8gNq6SW0LwuQH0AtZCtZcm9Mn9gvzqUuUUUGarZKU/GGXOXPMQMCUAJlKAKIynNV
WW4OdVHZVR42dn99K8u+fNwe6i4oJSMovhnOCQXvyV8XA3Z4xY0hYCoub5Vuubp8LxI0pobbrtNJ
5oHBqB8oRiAAcAEaFYQsKyKUkmKBUEgsOBUGAiEAiEhCIBN95ps0dFlmJjOM2qN9RlhKIbKN1811
A8ZQrb7TjDCjjpzLh88fnXe5E1wv74AF8jZLYIa+8MPZuVMKXYmM5KHrp6BAf4+IhCoYnm8JUvL/
pTEEsJbxKV7p95YNss5aKrhZ5f6gIkQea2dnZ2dJQRSyyo59nSpCFmihV6Kns66YkmIZ2BhjpWdf
TAmsSgIANINMLXhxHu5o0yEqfmd4wjyGI3v0vY6OIvy9Nh2jjDUBQFOWP5SiEQGwgsH78p/tjH9i
ClSH+wRv66PCJWAwZwCbSAKAAOABEhWlZLUcBUbBQUBQICEoCd/1OvdfTz5EBy8A2rPg4gIzwz4/
OGX+k+pZMhnnjCvqOwBCsKCBIkEXsUVLSTa2dcb6HDGm5O7p8Yr+2YmfJ1bzrBeKjXZ6+OL31kKr
Sdi1nMN6RI7qfL7/QhMhetZ1NmA3jGr7XVWAMpuUzjnOvZbiPFbKm7PuN2g38qUAI3wyjuCgUiAg
Ozf1WeLaangW7uALqP6+ztjlt0gRFwCaPaHj9XCmmU/23zSvkuADBwESFZR2F0kUzOIzKERAEygJ
3+g28reWdDMO82TMsnlcsERmuf/Zjp+xPgcTITKt/2cUGEZw3Z1IWHUZzjjRbSfAf/PpwqqTSx/p
eyc0lCpl4Om2doafDSsVzhofP1dbbOjhthDxQeeYirQ5G2H+z2w9vcb6kfK6iuHq3S8WY+ej6Zi8
fl6//8H0wD+YABhLI6DIavrXYRBAWTG+6oMSkAcC6eKq4AcBHhWUdhcxHQ7BQ7BMIDEIBEQCPsTH
DVnQO7ztyqLO/j2Abm9fiuPTaImk8ZV41LKPn/kcKCWrDHfwpeRVX1PMdAV3mkMyTABZ20R1szrl
le18LCIotQwjjLDMEYGsw67Go0E9iAD++38Xbr03d7ABtQxx4C0XAiUbpwFnDCrQNQ7lXsUkNMKh
OO/Y6+T9W2eCWn0H7XNxgN6qpACcDAlDoy0jUsABwAEeFZB2FjCMlMMxERAiEBiEAiIBO/Ajga4Q
GY9MtGbfXUDxYyy+fYwHUUW6CAHL8vdomgnB3anpjIIBctP9l+9I7vqJAt99quJfR91WZWbjT+mi
wfdkyN2izw4JXhYky/Vd7StQDqEuwJYnYy2v+1T5QIpXoSGwj/Z8rGYRAwecznHm9OqIBt3AqRKq
wBIAD4WVpd89jGoUQAA4ARgVkFAlWSGEgiIwjCAhKAj37m44OtCwzbfejRT2QDwo+YCXB12ZsK/k
U9Pu9X1TmEUqI5RiQNoIibZdbGMoF4pYtub+xiqw9VrZtw5Q1bSkU6SAavYNJoskNzxx2cwXN3Sq
vLmslkfIYoHUukBnXmtWg60nYLSdwABNK1JWZGASNgm4HlM+HdUDN818a/vVeUB95/tZVK26G78/
yX3SI1LemdJ53FMgxfK6lFAhDlMR+JQBwAEOFYQ0ZiI1hkVgiIhCQBM7ZnN9LyNLcxRvNERU1eAJ
Bp3Sp0Gbt2tPREuWCMCMlirqkUFECdGSOEVuIwpoAmhZafslLS07WS5O7e6kC9paNtbIoGIWAOkh
RdD6fTJVCdCmyGzGTTWTUQ/m89kzIbEDEKSAoAZQQjRN8dK87HHffRO0F2I8c4yNi11EPRi72m0B
1zC2NvkqmpNgw/ns8waSbjOgUOUH3tBZjRQdsKj210B7c7oim9+rvSmFYvqlS1oHBTtXvTS40Qla
WHFxnHIMCAoOAQoVgDBUk4UERUERhCAnjFbauEDKWYkQEAFAydIyWzud56fqCkZaxmiQ19RrH/kd
QUu580A1XsPpkz38KLVzX2T62BCNLe9y6ncCwjn1ErsWWxAolGhx84OKDE/1nAuUX5ecNRLU4Wfy
fJkp/cRnRxmOM8tFxxp1q6TvV/Iys+jzreNub8ca8WreXMMfyEiSPt4l00O1mhtUHjksH3LyzBi6
VjABqIITwdfbK1L6BISmUVmWvc0mltNJLSJApoPgyJld04OcdxLtxpvplSbQ3s+q74FwHAEMFYQs
VKEcUAI9wwya0AFBAEAUeC6wonfv65nUYXG4SZ3WvNBFhk9ld3WxnrJwcY5LRMeiGbRhupbGhyCb
qLNOJaLt3sEsVcykqtF70Ru7FuvSUTufeKltsC2v0J9keyGlklz2sKR2JODJNzRwwvJB/KUWduFu
H2BBUnX76kJ3StIJ3XVl72O/uwLrb/CEv+fkDdfLruhbJKOCq4YLMNqrlU5gBwEQFYAwZDEVECIm
gJs2SRtZwbWwXGLAgWiiI5QMOQn2j5yTvAGdkKUBfKZS45MDajSbiSmHXQAJZDUTEtQM17uvFH+G
KCLlrZjKRU9zI+UAmN3z0yWuCpCIUFW45ZVIWm5C2+ksfTlR1/Jl/tn9eHdTD/CVoVgFQAHIgYfb
CPjWi+YL9jYUwAXrZBYdEYuwYc3QjgToZAaoqjRLzjmgNT9tujj38en1Bg/5aj9TDzp7+r7JBI88
/UfzDWayHvY0b6zLYoADBwEOFYQwNKkcUgIeKMaAASAil5ACQDyE3SuGdEpOfh9J4U7wHLuEeKS6
xIGT2bXbGuOJ3rUSAcIdb5ks71nu8WlH+QqC7jdHXKYrFRDB3N+5KlSuuoCIxlrHoMbtd6GwHfUG
iHQwJsahh3G6UGYjjNALyuxoQC9lYLfJslPdK+azCWUBeuS9qz8njo67IW5KbrzTovvXZJf9zfH5
9efXNrsSao+dZdKty1wcAQ4VhDBEuRkCQ0CIgEZubRYpwbGgIyBVZAkcCYHwtQsakrBeGunVuhf4
O//BY0+zzM3W6797QQ1EctTzcXWE8/ofIuVlLmjRQJiHmprrNQ1bDZDpZGy0ACcg+zq7KIFdAS/u
BmFy2t41tXX0MpwlG+b3wxPtMhrUf/bFizPY0mx6N9iSrbzX5HnQ9zK7dA/FDweKYdHRqK216Gy1
q7oQGEmwyeZg3cpx2oeVnghhD1L3NHmafOMVeyqxd78y+e//qPi8LfGdgIa6LxoAHAESFYAshClY
QkMQgJvANMZd2ZG+hUBWXGAxqrSK6qVz7ZTF8JWAC7GIoVXLHaG2CwEeOxYTqCUmV4GC8FYavodt
sEOSVqm7cmAZUZagcbHjdiGIWe5iNSwd2dLJHu8wEXSc3Y5uw5Ay2SKWfuX1SjRI5TvCFj9AIUrv
F78KU0McN0s74AVSgzlOL665gBzdAPYLM6Vn571MJdaxMw3NY+pZouqTwOruXk92e1FbprABwAEU
FYQsSiEsxUKCIRgoITAJjDIULaG74ZVt2BKIFDJKG6fI9lNlPyg3f/UP0BJRgNe0T05ydWiiq9Z6
QhpNQQOemZddNTpk1rVIY/TFA+Pu2+4MBsbIZQQkxFYY8X+3y+QxGcYwMdjl//19DgTKFHu7cceh
MWCF+gBbZbqeOILlpiyLRMTDAMV0njph60P2/Aj3gFWWjyUHrtWH/H8l13ugA75syjK/pX1WSg9s
Bb7Rbeg/Eh5Zi62AWW115nkWryKeutrZd79YT55pp2p0fhME8b9lE68bzoPoURJ91FZDOO4HAQ4V
hDBLGpkPBWNQWCgRMAjxnZDjDRw3WZiTLvSkIgNYUZ/kD2XyyNZUSoSmYJkF8ynl8GQ/bG027BzM
x8+GSoro19moCmKsCkORLEkTkyVMsADWeecpPm6dDn4MUFzmzDvD1WBslUmWskmuc8EOFpj/vZUL
IIRy9B3yGi0yHPbYlGUzkDZXRcZzViwQ5yoTXAdsIedaA1VXECMTB50sw+NZuWVgh1Kbzph4cNGe
/+rnvGjJ5ZD5H0rLAEXFahGqqCpGeyWHniXG1wEkO+PSJaqowaWrb0ZXguKsIlgFLlwpiviYl1SZ
B20p2WopNnhWkm2/5/lw0UMoShEHARAVhCx0Uw0OJWHQrFQVCAT1hg6MsTe9mwW31rWrkotpPSOO
OSp2Fa/3/z28KaefmS3HpXSydyzFavg3LSfA3nTEEtLSSKjwe6PD7aZ+ykFsm0S8TbA3BgOBIeu6
F1Y3g234EFVv+KyKx6UWT/BUqfSijtZoF2vJdi4pjH9LvNEFr8Z5YC+GVhh9fiyw6QrEGBlXTvzo
rvAMdyKvDqe41Cnl4aTc7NKctj9gjRu12/LOv/bO9OrxJQM+VWfHSV/YJLAQ5rDsdIoxcAYnCEAT
BL2vRDSJYeyW/r46sdKUtr8e5EZv5AF/W1qKWBZOz3I9XpZfIdv5kyoD8RDVaM2PIngPJ/XqvzBh
C3TGf8djTA4Tmj/umUZubKRoynyDu/OWu+L4NfHWmHcY+TfMWIMmZnV9z3m0EULY/jkDwf//n7BY
YRBlgwDXK49CQqN7ygUoA4CL7fn0a4z146Na1W1L1Fb3NbA4AQwVmIkVMSFMAj3eiPZkSBnLtFm2
NkZgADdFs7kqs6H29/lXe6+7Yvx0ktcHH1N9rSZczTIm8paqXCQwBw17oTgXgMzULk0YIV7lQjdq
a3q+suVZM1wKhOLIUZyQC8h9iWNpZOgS5w2xh2wOc4cA3BYzz0L2HzD0DNjhxtM9qUu1pgVQQ8Dq
KKSzztlRErwFrGGSUjUhmYpm1UqYN13pkYlVEe/9fKZ3ru+7LWZ27WhN7wd3Ds531xNbtfLq+e02
q5pnrjZZANADBwEWFYAsZKEVCEJBCEBPWCWF2gYANuVDOVoE2QRxb6QJpq5pJrWS9zV8jSNjkx+m
Esnbqgggknxeg+GdF8mbjUN8tbQzs8xfIgV6gnNUMtWlOsyZVbQPlTRVAxmu3aw3GZvCGDAkYThO
GDPIwUETX0+CJsZDoGsSS265Z6UkLH/pIKrj7iaxz8ISViqpsbAxMdu5Pe9JvV+kb15JTvqL1T0T
415ihKKf+iVqajqVWtzmTz6/6rAA1b6PjSkGIXhYy02PqUuJAcv6/ZlgeOpYBwEYFYQ2NA0JxoYp
KIhIExAIevGoukeTEEAMMhWbDaCF3uY6rqc+NoQHE3Q/EQGNFhOo+PZ9fE3s8L0vN+/wAubMj/pt
Wr3g0xdvogr2m1hPa6Crt5ZkUOVjucxMaJPMq03NM3wcUrQEVoUaCr9Xm9c6VyMYVs6wEHc3I9NJ
u/0EXjup+VRgQUwQTdWsnYWyTFZFlAKgKgtOEt3KXf7a1jB3dlw8+Wdz39HzaDmBHd5gs8ecJmXf
dwXtUJp7vKgkLJ9DaWjtHNS/Sm103CK0LEg4ARgVpHQWFQkFZyEAiIhRCwwEJQE/IyhxJ8Da2AZD
QAu1RNNH5rxft3RCes0cQ575XF9+7B/2foKQAv4eWSeSPuHxD4HQCIz5wcxc71ogRpB7yECCQcfH
gv2mjLYbK2xwda4w25rv/n+34vfVOSApjKwGunS+lXrE5yOoHIIJgwHj10HyQh5/OGpd+uSo5g7Q
FQsw7Y/gHD/iEZIannnKMQaqXfllO3/LTBVr6tum6/x/uVRUYnyvlgynRDBRRk92L+OW9VH2jgti
iFtlK3sjNgl4NsMdMfFeak5pWL988IvFWtMgDgEiFYxUJBUJSsEQwIQ0SDIOAsIBmQBI+XL0I4eT
pfnvSp3S6x5vKCfD6qgOTzoZr4uH1Sq/xJNIraUvoBg4AV8Oz1QADdPpf4P3gEIVGY/9G4255ivO
InCLeDVKGhB8QZ4aKAIdQyi0QfK9feBVY6ajABUTGKhGrOoxagnXZfw8evSmGTHLq9vVVv79haBw
TDJt8DT0lIHMBRgLtL95/N6YQCXF4VKnf6Pr8ZAAfw/GDOUvylpTnDZwbGe4V+Tb66cdhyOw1vmK
/u0hyzkaxNkt99aoBIAgmNQBeJqrz/ag4q2rIphwVz9ZhlfSqQmABwEWFZh2FR0ESsFTsNBCRCCE
BCQBN+M9O9nArohGuTQD6lAAGJv2WLQ/eYk4/+G9urKM1vrK9uysgH88YSPwypdgFl+/+XatIA7v
u1vvlhIhfOSO3E6ztMgMqaml5WE5CmD7wds3NlaLreGhXubZcoFpF8cFqjb4sxjQmltJOXTSqtVN
vEblPvh0mjOrLQ/bM5XsJKgAKRRJKeyLZPo/h/DcVALecDmKiIHAASAVjHQQDA1WhDOgmCYQGJAE
553T5PoNEOUm4eRn60BK3Bqezr3xXhRi3wDTuJqSPAnBANRy7oXamC2Pj93ObwDVIqO3tyABjiRU
ja3A+SFx3/QpZaO3ZoMuh/T6ERtcz1DW4cfkE6QAWF9nYq0alsvwTOb+SODh9MOZXmsmFA27Ywyp
cwlLq+/8Pr+UBLlNc6xff+ylZVqDErpsuqYme5ktWEFQAwcBJhWAMDQUCNbFIahAQhQQhAQlATvt
RDTbzwHYM4dvjUsBqCc5tT3Wx1ozH34weZutjrJsrGLvQbrpWKdmlL1UCWiU1RB3YFmN2jWg4Wl3
25SxMBAzk27B3cCAE2LbULGjnooU039e47AgBZhtBXmJLBpmXVWTdNENVXFgAAFwKgEE61NMUyyn
Yc/Nn3lrRqqXABwBEhWUUDoaTErBMICEoCd/ZmBHwRbnMcDLays+AA3iq9IW8+Cc0YbAhDyfQ0yx
A3NQlPNcWOYd4KK3e1aHiW+4O7dqoGDTyFqlG/RKS0LHh/BM773/ZDOkxo5IlKzwJJyZl3gG0OZi
p74+vVtgkADnxeZJwvs1/H4mGVEphnvyyVzzE88Gl0DxIgVOX5U1EZw8DTF2ZqwbvfERrj61pxW7
zlOjy12LwBC+hsAHASIVhFQXOKkGKWCooLQSCAWPy3DTpboeDHDBbGurosC+UJrYc9jK4iWz4Ptb
8V5RfR07AFdo8NevxlaBg8O+FqONl/5PMxNBbO6gnbdmDKthDGpEU34U6J4IbP0748JkAAGGX1jk
zRh/MzkysYCrHQXdq7jvJy4p+6ebuBprUJ18o6xeoNdHXN6jVBEMb+k0raBHhxxGbTq6tuDIrOHj
peR3HcYkwfz46UFpMwUGU0/L0ZNWJQGLjuPL8XjlErn0GAlpzxiIppAYG3VpzxAYeGgwDIxDHhjm
bbTbLchDVzyzgMIAEatturq300mKioIMnV5dXVtx4Y5s8BBZsfQ5YZs8QgxXMRYHwwcGbPOPiORL
8JDYd0hrto+YkAHAARYVgDBxMjFEIkCREKYgC79QmHFugb3LHbhzumKkwBLBIo7XY6AUIT1T5LTw
CnKGstG9ObTMUoTft6O7DOUaGuAF4pkCS6uUIA5SppyfJf+pIVZ01pnN3rJl3cKbl3wXFZeqW7Hu
kqFxFIAdrF0yr0FpBmpghOhTXws7riDm+zdIYuzzNuWzneoobmGfda+7f7FX3TCzTyn8H3QaCl5t
7Tm3VsSK6zz+pKqR1lWhnc2xIDh7sVFZbLZnWDC+c24/ciaUaBejoN7t7pW1pAp964RSpMABwAES
FZRUQyEtgqYhGRBkQBPG3bMT6NAJzZA3tfIlAb3Ffedk+RApkjQcAMMXbzARy/XegDT/2NJB3I+9
X6pwe3vxAW9ajKqXqMk/0YrUwtOo8Ajj3lhcZkmhW5Js3VXqiiVTjlnG+d99zyoJqkkowPPfjH9U
Upo4dLqaYP6WmLzyebEQliKC18IL5ob9W3XnBoF09osr5C4waywaBb9IKvCrDuNjSzrkT3ZedTkI
yKxRCvJSxgEoFSfeEaGWe8vvlA0DQAENGH5IRgO8ARIVhDRSDYYJYlYwUCQ0EATEQxEAm/lvEmlf
jeFkYJjWZvVCtBiPPSChwOuChANDZ4aKryi4qpV6TT/aHylYABzOVZ29hrGzucttDj8miOTnRaGH
qhOcRuR0YgqdeNbiudfr55agIm2dIRKSzWpmSJx26dODp2W+rVKmjmtEDDWAbt+7FrJVAjURp+t0
ZH2mA3r1dxdyBxQOwVLctpBApotnApGq/TPuNKNqxrmi/8rpvVR4cO9wg/CYlZxmWIIfdQYr3A5J
Ah+mRrMOcvdDUBKQAAWHm8V8rfPAHAEgFaVQNDiZCsIQgETAI9Y9BYt92mTdqImY4lWsBGOnrTj9
x5u+MOgqb0fDe9+bC2OPdeJoAGsP8fK/Zec5YYexv7asO9pPki23e/+JSGXFO2YlnDMJUOG3wzyY
DgJRtfDKequjEb6fU/7PozIsWwZe/TleGZ7ozO08vB3Il/iCmRWz9NMSzrRUefLdNqu0zyxnbKtX
SdI/L4U4AJ32haKkMOurBzWJyXpEuLcUuRRdXj5pWxPbbReJA4DpPF5QAwcBHhWeiDI6DMInAR77
bTGu70eTyCbLbJ0UgBnG2K+z52NTnKZ9H9S5iZpv/n6z0EArrs+o+32gutaOD4m7FadKlmQEFWAK
ElIvm10mKIyl/pnEDGq9Jt7xnTa4c9Nf2+PhdHxph3+gUIzEJLQh77FFYIvfGuijuu00L4y7hsV/
el7kKLbJ9tG/1SqImuAuwMm/Y+xSnSamLfkQREb0pXArhv66Za1tV5rAlu9wkbCPREIABwEcFYA2
Mg0FUMSxMIxwIhwFBAMSgJv1vCjDjU641t21eZo7fcQGlPL4ZsXoMwKwkJa0VqPdm4WpRefT19vr
kFe75fHgC74/V8tSAmrRDdhC+XvoWDBlPPPk/5E0g/YuidDdfWQB2YJ0+Xq2JZ419XVQhpa2ft4n
Pz8eif+B1esooCZVRY/z46gAqhGrE8mmMr996Bfv+2kT3R3Hx37RjWcCgBGojs+3Q2BywB9/XaW/
4Gwtow8u7uuRl+sSSvCpqjoUjtlz2ccHevCAksUitJwnGE4zSpoAAwcBIhWAMFANBNbCU6DgQDEo
CrxT565EeSkJi00HsXA4JqtaWfWktU5QXDKy6kLkDHxgnVDr/UsJ94/jvYC2iNaLqW92HNiKNhtm
BjM1rFQvs1ywBOQAANbx0dfDA6/wzw5Zibce1GUk9+QarWxBoE09opr4Uord7T/EBOVBNLHtbRwj
ulZqUZBlEyAEpr8iESTDAIRWAFkVwiQWAmF6pFLK3tgxLg7AEBwBGBWELFcjDARGcIjQSiAKBYQD
EoCeOTPQ6OFswjW8cSvgugqBYXtdj2x+aq0J+vq8CwKOv+Toa2QB9zrMRAcU43C5IsUEj4U4caqb
Jn3lXGda9/YcHedNSBYlSAeejbItSs7lH7e2sspBYAO9rM6T+IBIJE9GTEHf/WGo+0DnqmpCHGfF
GQqWhfm0WLBSFZ14mmDeujMAtThXG6d+Nb9ChVUAOAEYFYAwJjKQjoGAmlgqEAmcBHzDYa1EZgL2
nVZl6JlhaZCbtrm60FZopL7PX3D3EuMdv2qeQQFVuFA1e8OwZehkLH9wxfdS78WiZbjbMov/tMo7
cn/GtF+F2p4O10bmbEdd23nqMvSlVPyo0NsGm6A3N4pWpOH2FmgYNZikNK+6R8M5xjmLEEBYX5+h
eWrn4uGsqc+dccODqPz7aoXhJn446cNNUzuJXPOMtPoHY7RVEDO2TGtpwgWA4AEcFZGnVAwWgiEA
nLkQsiDBYDbUSLwO+QnPZAT+cY84zk8UbKmHe68mJA4FJQKGPTw9gvSXL2euy1tmOt4PuoNEJXoO
yKxm6y+jr0EoqTVXhNUvdcczldNgqJq12ywCN7LiM38z3/7/vRzDISmSziYev0KwYC6BqglKE43I
SA0JiBDMH7OOLfhaxHkISsSGrTjgHkEy/DnyIQnOYAKBAFVAyAHqDgXAumlEyy8BJ0zkJ6TLGKjS
DBtCVvgPUU445W4RU5sTBBqbYIJiZ6DB8oIJw6Jh8j2ckB7kBzhmhYhlkSnrZ8QCJYCOiAABwAEO
FYAsZHitAsJCgJ9mQQ0sG8i2EZR3SAGzp7TIkKijNFOKhODOlLmTFVxw2Wy0zqwLAhr2CzGNc3YV
tPJBzuQKyKgewqp7VJdYxuKpBdgljl7EeX+K+iULrQKa/yvIeVb+NFxVG3DEbTZ/bpaRDcrEB+pT
32xa6CWOq3IITy1Tv1b9CKqA7mXtvuWHUmQb5NIWejlQ0VxPv9GiZqyT7GJLepL7r2yFqU0t2hHv
UbL2YQ45ggl8YnfqnBHsQxytUF2WdGGyFb8Knxd1cAEYFYAsgjIMmGRgoMhgI7sMGloNoMs27rJL
Ah88dV3o5JOPg84FXQxghzs2hUFJgHxAlkLOZyLcyw6IMPYgSLVVCHahYxl/Qm5i7F/jtlB8FQ+q
bCKhjDqSBUpWjsi5OjjOO4AelChDRjN5GXjM1bq1l1p1fvp9C/1egDVJQB0LGDdGNOtO1hQgrL4I
D9y3hVRsa63X2orKrXGQW414+Ff+zrXQdKqFWYZ3VVg/O3kDYjvffV3XmoUARM+77jUMRJcpe9Xw
l50AAcABFBWcTHQ5LEpDUQkARzghYQoIDesZRV2Au3k9BL26K7a34Q7HU1pK1baABmeyFUiNWXWX
J0eQhcuAY7HotQ0WtcjQ6zbhHXL04Lr9LdB5+a7sRsq/hT+ztKs5Bdv/XnafCvT49nIgXFr41b+J
z8K5YgxvJhotsuYsJGgDMn3mfzhp5CcThao7vDE/MhNsHwjLCYTeMYvObmcwywY8mMAMTAqviGJ8
36LfSuCzuTi/ejoAOAEWFYAshClMQkURAJlGDgAQEMs5sgALfxzq6VpJr8pteZGEDFtCqLWi0W5v
VIWBd6tnyQeCQYjmwUnIbl41zvn+HaGNXZIHktbu0Xs6s/QtDt90/Yk6IDzSGozDqrm8teDQBkkg
ARsoO3/VFNMm8IqUs1vZwf+n399VCwdsrehzpmFZrc/NXC0ErSFlTruASbCVlCbTSpJLPuWTgrsW
hiYX7BPlNbWI0jXBWgb54mIAOAEOFYAsojIkiCsBOe2gCFjnrawwRMlgJ9d41d1NWK9SEQKhw8V8
QOaqSLNBuMAD03bNGk5LTK0YTTeKQK9Ywfzn4GlUJyll44Os+iHpmmWMo0LrzKCO2tumZRnnfHu2
CAQXPBCe/sOf6XhFKKCFU5WvF+eyL3TkGGC6vPRw4WwdZZVWOEuq/O9q5LVeG2v1s81qXFpgJwjI
XulGQ1NnraUYTEbQHYHAARoVlHAkLYqMrWCKQEDNk6DRsEKUlLgWAVfuuN7qgQ7i7LCtsKY4/U+f
p6stQWJv75DiiR9J7P+H/b2tYE8MJxYbiAOEFbnxQEJH75rk3le99ovEe95WmWKxGEqLGevpwqdO
MhVYkrtgsIgutgVC9RZuZYoipRE026NSg3j7+EsrbiKauWgWVNwUtJu16ML6rZ+zoEQb5Xy/+4fr
hvsf4okUy2gKrdHRZGc8Twle0tT6XUziv4sN7yJmfNg13Ro7Vbip3Qs7EItBeVtGImQBwAEcFZVU
KB0JhKeBKKhMIwgQRAI7o2O04qzSVwExKSWAQr4zDOrfDdStzrnzRTV7jz5Jv6kAyOx3bo0EKNBq
7dTnBW/Q+xEMoS0sL5/372KGhemqTmcOW8Cjx1NZU6L5+jaQvWgAFtRSG5aF1brVNRqt3rYFjbKJ
q7dgnPwawD+Xu3//GDGiL4pb9ed98bRUipxFAhuQRDwx5iW/bV00EsSJVgy7Aqrgb00jJ62Sn9pv
1/8/r056ks4UVNHy4HBJFiwqVzzggDKX4bIGCaajQjblm0T0z/xw0062hRMA4AEUFYAwZ1GliQFh
iEBCQBefy29DNlB06aM202t5tAsgftpCMJULHVq0XgBHDQCiE6Ji8eMMd9cj+D7LIZ+P3/6HOKvX
z5ci9f7/qPZCdPX4fWoA50AM4InPiroZtxHJ2HmvGLJLCfXNDdNGA91Sms6yqtyGowLOYQSExUFn
FSItEbZRB2HYczoITaDLrSJys4BLuKgUnKye3a7ZXnJU/afPgvfLX3iABWyCZgBBQAAqLJg4K2CV
qrlsSoJIUntQAHABGBWMVDd4mYRDYRhAgjARvOd9r3sLNH0Mc5da3P3AW/XnHApniUVvn5gNFBhW
v8PRSnC74WgC+35OmG7zZxIXqZYSM8Mo0jX8P+T1VYhvECcZAH33Wf42Euw9sWS3hj8/6Arg2V+l
8EJJmq8r6Fc5CAC4UJlfYJ+ngynlovO7XK1az5RfdJnoAam1Usc0119ZBTBdG/mfJhob4Mkv65r8
Gx8q6+hzQLIaIR8dw6PTEKQHARpVgDBVaJUGwTGgjCAhCQhEAm/GPRN1PLCPhZOw3J8XgAJSN67G
AmIRccDx25a3FSyfGg6O+qFX3e/heg4+zchffuZgrp6pW2/D2rqBYFyH9lXkqe2iG+BCUnhoN53y
F53S6SFKZ3kS8pRZPe/AicSk81Wz1h+O+JcJXzVleMcoKOB+Og3fZHQqH0U5RbaoAGIcbhy4vvEm
p6xGdx1AhgEInFtGq0wSSqAiooDgAR6f3hIwKM3JgiYSMSjNsUJl4iv3x3lfFekajyxzrjmOl4CO
AK2SpSpy6u2NnHzo9s+i2IPrGgvHqE2CPEWapKVMB118XzM4abeTSrbg3Nalv3o34277NvWibXwm
9AGc6mjMfx/d+8/Tufycd/Y4cVhxavgcKprVMtboAAJKMxQocd1W/DaE7MlBlppq2lvnaeKAijCQ
IYP5h4gAumuzdhXd9tb2xdsnfbS+Yh99DsOJT+/8gF3iM2ymFhrMlnRjVxXLoVRfK15txKif9HRl
+jTnU2ejbWp2dnJi2Ioe/HPrchs5VeHolvCwJCdRBX8pEJ8lGfPAqZCnP7dmSz543VahXTy+qRGE
IgDgARjVhDRGMbkIQ0CRRGAmeGxZmgdY0IDdoFWGUEFjxLY44lxFXfocwbDBAC4bWSHOlmJYB2fC
kgitlrbd/BOLu1xT7XGVJbuAFY8Gzv8GXkylGkY6BPVviWJKI3m9FR0kYrrfJDgquDJAQo9bETFW
GjD4o7SFdlGKiixzt08RGGHTiYWBC2GEyAFhp9Eiwj76snC2v27I5QmFV1q5KCOyILG4XI/ofwES
EQ6p6RUAOAEQFYA0NhooqiMBPlsIaCLFsQCBUCBza2ygUQh3Ff5T6XMHcHxpSi8JN4rocOy78Smm
khlMjBqG0Y3+KuqrSFCOFj+hQYi95YljLQi6s2kTl3Ga4wqvFbv0p+6AlJ0vABCdAtSF0pCiR0M9
BgaDvHw4EvwrKgDAGJJD14eoDX5IAwxKJ0Bx2iInDD4b0KgUgeuw10r7R4GhdAtTDLtHJECsI7GG
MCv5RVjcEBwBFBWALCoKNI6CIgiIYmAQ99MOAhoQwk2sBAQ2tnryBiRX+UmqR8gN4+5twd8UAhiL
iTeG6XUMso7noIrTX/rWvBFiehB+dUnokpUV8LFySMTNhu1bnHZHKt6qXyD6kik8RnocociYrcSE
O9fQK1WqvFAd6z0Y5hKwx1R5BYgCUXk/STzFbpEyKs8kr5MvDDxnJBiFpQroyMdlKWWJpR1colnm
sOtpzw1HAIg4AQwVhCxychhaAjvBmcAQTOACkURYSMV3Ao9b8V5/vwHFzgilunpcJtPHh2wyeysy
vH+KXijSZYV7HnNw7wxJN9eVVc6RKCbWOrimbWZkBFyqvzWQjcGh4Umpg2FhkDto7F5pdDfu1doX
90hhjB+iMMtk+F0m3swVp1t+ejhbTq4x2XVJv1veHaf9+P3ulblGcR3jEVL10bWQoXl1SKqhZVW3
bCxo1AcBEhWALEQxIQ5NEQCZmUGhYkAMkUspVg3nOiLKKjt/fqJWq4HU/3hR7jbvbyyg1C7WCN6B
yuXrmd86nATDpZ86WZrGjXSec0GEMaTNdwe5QJ4MKY9xp9T03NN9YZkk54fMSggImJrZP16HR3XD
ULVn5KDwYgKOMNqjA4PWV7iTVOzKZYZBjJYGXMtFtah2lj9uO2lSV4aF4nwCu1b7JS6PL5p6+tdc
ISy0z8q14FaC1Lfn84ADBwEMFYAwREklAk4RgJ2cgaGmFNMQAKAZBvQEGDJk5GDqT3BbYpifh/2E
03ndVjit8AXMv2qAn0zHNQbvoTKXO1Z1LM1evnUF9/SAC5kgpF+An32QCZTbS2BD8jvmo/d35vUW
Iw5JDBCPPMj2jNX4QmiIGAopYhKn0FwPVCCV+sYOhAi6UsKJ+GsIvNiKsQnH2w59y31wM3LrTeCu
DZqWJOKfkYe0qYKz4XIV+EbUy8JUuyryoCXAARQVgCx0MI0EAUCThMAmxVHAc9K1gAFEzWBGKdLh
PPfqx2eQbq5VcB3TXujTJbbSzJyTYTffMMUpXOC9LTy78gMXKMg80D7F5OtpT5nfx8EbYoI6950x
5M1yVB9S7qua9uR70TeCJvmcmHlsMs1jPZso7WROPISrxRZWZqupRTNqRObqJa1mMV4il9ATncYf
VSsOrCZJT+7VXlCCoXJE7x5Mv8uEb59P9r+lEVCAOAEOFYQwRSIsioYiCYBGchAGdCjQwQqZICih
sKnODSakJajLEIK5anf+az66952TO4cOBwug6zINNQwuYvE7rRU76Vbk+QnSDEhzTFLkDRiiyk3q
aBCPnGSlIyyoBtJyTmS1g3As7S2hmOJ2C/QLm2WBSBcsQ3yvvLw9UN4MYYrmHW/O/F8WMCmaP4oA
TxdPr/0lg31vPcjg1zVCEEokByLiGRpxKY77sjJteYyBEHABFBWALERBVEZCEQCMYXARYoIFmJDA
Qpep1t5/U3PVSoS3Bml7YgYxp1UNBFJnbzIzOyka6ZzUP2hzqNm/HH7PvcmD5BwZKWN4p/I4dp6j
RG4iFeX7n927iZ3lODSAaPEKv3Xn3BwUEdy7r3FE7Pec6DwaD5vFttcX5HRN6WQ9k4dy797I11qE
i1i0OKc6FscUgrh5qgRRmgbO6xhKC0WfH6IqYrcY/VCcKEgA4AEQFYAsUkoEoCUhCIBHgRA0AK6w
UBFAkROUneeG0uaotr1QFNUvC6DOy8GSnOrM65izYfjydQQz+DXCO7uxHtjJaY/ekF1GxP6L28oB
v2+GSVc7Q+3h/2Le6gsxVmgepxXzfZTArQOoC8a3DOYFv2pmMKXJavH5/fnZSBpKxNFZWsiipeRS
fjmcrApuyTB+GfC+ll6yPtwpC/tXtRrUknm5kzgjUAMHAQwVgCyEswYEhwE33UFsNRkRMTWCJkoR
bR/PgAj5vnAUU2dS+bTMhaKlNRFhVQNVmao4WMU8IMZZIFStXFA0eqT1QrRinETgmCFmhlQT1gqe
vMFfchSxWGDxbLmaq5XHX81/q4yrNPniG8iqISfuw8V0Lr9/v48ds6WzkVtctVuJWQSarfQN/iEh
e0w2+QwA+Jg39RhoU5oUXzCQAcBB5Z2Ix6oLaCKHQ9zAt0n2z2YloEWitISDiVOyHgrbiYHytMct
z0VF5ZathRVVsO3gmfKwaZmc7nbMeMS8MIPFafXNpoB3f5p+5EmOY6bytQWNjJF7BPZUe13fBwEO
VYAwNiklEiJAkJAiJAsFCAJnYABYBg2q7hkARIUhvM7gjIfiDOjSWKKX3RNJIEst8Q6GG5oJku+o
yzhh2nsDfIm5Jvp3E6GIiqdzXqvFOdQTLJe0qSSvyGGngpNfxW+N1FxG9IY4837VghGiv1rETUf7
mITXwAJDLcYhdDXNQCnnq+SncatRoXEIpPmjea81V8bVny3Hfp0d3XbZaM9XGqyFYjnloUXdi3PA
4ukB0uJ7oPS/tdUz8U+W/tdZfRNGBjYHezpohl98WXqqyS0RCwJcvbfvcZqqnd3d+AEOn3WRKKKh
MXLFOSSGCxMs07NB7cxnp1bU9VLx2rHVXGhdeus8e2+gWRabYWpXKPExuRuTOLliNqK0AKrQGUIU
olaV355i9fz3rG+5xiAYntmtzGcnCcytYn3FrdE7PXwgAaoBIeXZnn8/Hfr7YAHb8fh2BZ+jrCs/
ae2Rc2C0FizOTy2Mpe1Fk26vkw1eCpea+1WR5tUFRIJvwzOEBJEIvD4SoBD+Tobd0fALrhT4WT4j
ZBl9G6l25BDZdQyLJZc5FylELcpT5seOd0hxTCTBTRcgQcrVjMFKJWIDAggGB/3WAuEAqBTFqsGh
GScRzg3MGydDveYDHGvFmyhJ4XrxJnJwEu4Ud/r/v55IW3pevWkXSqiIAwcBEtWIUCSRREQCMOyL
LAoJQFUl4oBHLAoK0pb8jthmuonGcbqZIamViPOQN1TQFdMJ6LUoBJ24xHCTI+HMIFBxQELYWz44
L6MtQ+KckhK0cX4Y4MTNXotQkkSrDQ6C0cWiFikgyhAkAIXLYgNiXFrDL36Dq55gGiDT/5X7+jac
vP7zLAlRwNkoIUukIWwQUErCzLAVPwzSQIZlQT+xZUChQOQmeTFRItCpf7igAcABDhWEVEKSDIol
IYhARyO9ulWsBAFKQAGwGIAr3MkXVJEIpwGgKZtjc8Gg6sJdGvCUiGP4X3OY98WMk2aKzB+Nv1VV
W+br3G4Pw6wKxZYEoqNlUYguOX19PH66p0P+Lar5A8YLUjvmWfMLwidMAOODMaRnw7MhUojF2oQ1
xHX3iFJXtOtYzh3JW2wUdjqHycRkSmFbbxLSDMh7gBKx1bFZzA91tpjShQldUBwBHhWE4KFZFQrC
MQBO+9Mu6JdUkCSoii2j1noh4ivy/HvVMUQHiBhyFikcTA8nmGKIBPJPvRms4eFvLGMxLASZPuDJ
JaIV4J9s1Jr1T5RfWt+wxhxrIF5uBZWskC7/iSzjQAfnjDY9rF5LkkLR2ZYxpOHKa3SGMzVNvBQO
6cM1qArSdAStqVm/NFvjBZ5WYk0yDXermMnewAsoQlOeW22YYuXW5FLb//uIUmV1HbbxYAA4ASgV
nSCxKw0KQkKIQEdxxvJVE0xKmIGUALkvL+T8zQwgXr6XwOsjCAKJvmCV6Z9B89f6vyAFFOqwRblP
Ot8eQ+eEOFOIC1oUr8o1Ww8KtUPeVMHhgTlnWT0MXxJK/W+M/ju2Q5Mu/ezJM0ur5AHOlxBGDqdS
Zff3pzRnCO9TwWNXKu2Gy1Q5+u60b/OmXlseEItRUO2F91ULP/hst8jroB32qJ6uCmcholztvT6q
PWFIsIBFwAEMVazsIioOAqNEGIUgN6r86iHCxbvHMyMQqcNooDjjrZ8V3uRMpd8EDK6znk0RZPmm
nZs1pheGyArGLX3CTSlCNZyWeJFZPCenz6VCcQGAK4qa8YiMoWCP5d33ZcoxKLEnvaDMI/F7VuOW
ON3N4mQzzQUX10sWXPr2aR8MIgpeUOGqIXyi9HtQxyvJ3UAT+xlgDAn4peK3OMAYsNwqLGG3TwF8
koKVywGKyXuxwj5rdvdPw4VfJEh7jgEkn74SVYSQgaLFOFJEShggTro3SOh+nHEBHRBpMsEO5Dqt
ciqeksWEyZ9pZDOMt33Cw31dplc6/LnV7KzpRrPXojIJat31ItIjF5WjyoM4znCfp0zPQmB31UK3
w+Z7lvM1vbgEYVZu6g+ihVN3LBpfPqcjOECbYWVrzyvWtB1l5imz2GS25UYznggRpFX+Y2BBf9tR
ngzMMJwf6s0iyZsI1SOAiVVEr+9PX+L5mhS/Ix0bmiwG42S6OwDkT8Q7T4C9DHMpotZBxzOW44RL
TGo5jOIW4uRI0PSeaCFRcllBkIljOMMdJzylnVwBGNWEMIRFDYJDGICb95Pnq7auAXvnfCXeWTLB
YUcqQwNJjb46gOLEZAiFtvdz2zjQxIZ51jnd23vnhMeRjY5kktSp3AY3dcwIoMGCAIgE69gwkGP7
v+vrZqSRf2dlxUPb/nvkj3pwzQAS3shyritg4/APl+UZLZsLdM0uT8rjMrThh0///bTAKTgSKOFY
uv1WvdnqvDjngBirajrcDAq/rG+mqEDqJd5hVGwVuBIDBwEwFZS2E2K6BGcBHe1+7g+9cuqy9kuX
plxbEmTQAimMe/sJGUTVXksr9TCAemfgAlAPbxEkA5fb9v2d0U4LVju6+4LhHSwfAyx0deOOIlaJ
l0buFl8O3+n/PaaxpU9eOBNTvdzABfX1a4QRKtTmxqrh1cPjsLL9fDdbk6JWViaf2yxjEtaed/rP
WABkGE2EDL5GYtSnHA5xldWUAVHGKGnPiLdtyI7M+n+X+gchjdWHCBYMkAyYAAasqWc/ZoA4ARIV
pSaWEYkEZlIARGgRCAz+rvvb4poOGdxw20tNnkvATGWj5n2+Ly1es1MtSk3WPy7+0wAm+7A6B+FD
fdwSqHm+GADRMuztFFREvPOENe/2RjIqf4VMO9UN1vYBiDr8IzdcGbVIusnf2fV3rAl1xJN5Tpwh
W23VM30WboyrAAGAo7hntXH2Zf4QSt75gAxBce4g1AgMWCCH5mhBYADgAQ4VmLYTYwzCwTSgVCAh
KAnf5eNoXca05BvDjJpj6ZIGGDPO3+Abs+ZSIbijxPR+KvvEdB/rPNkviPq4dsgNexfRrzggjuw5
5ASojiVCYyzReXRPZD3yTVKUFQz2xj/sd32CHQN+AAWg9KxqMWvXkaaIBzNmxHwZvR7r9TERN3rc
gMpFS/Sch0vBggtguvUp4fthZYzp/fZbBryrrwA2K0TrNUDgARIVhDQmFQTcwUGwUII2CoQEJQEz
5577cW6GhhTcBoeWgPmAIjABu97y5sz2uAv1NJdhEv4f/Zdce8+7eHsDmdFgKa0SDV8W5LwsUAGc
O+p708rNFhlA+EPIlg5RlGfd5FXaquu4ttuEwydDlTfXGirzx2R4wC08kL4Ozn78nt4SME9fWFDe
FLbZqzwlxj5985Y2qgACuBEL13xALVXvclBm4x18bQAQqY5FQA4BHhWAMHEyDMrDIhlAgjAT7W7d
B04YoTM2tl5t/NgY9CUcbIjHFHecGf/Xv5QArc5wNt23h/MTgY1aBuXADVeoRaqpFBq9KJR+9YGo
AzZ0FRBwYz5WXN4MdEm5gFL9+bqAD886ho3B0vh/dAFhASxRw3avD57OdEoxAJRdBKFljbsQtOzb
cj+hzubQAwcBFBWANFSZGQQkQVBYIhAN/ONh0XbM0YzBozbSavhS2lcI4AAJBENkEElYmj0sa5KU
tM6p+FGCiVmpvjQM7sxVXkbd4yC8OLuPKTSOVrVbUQNNQszRcSDQZ4RjRpqFVUkV+rbKCP86DYQ4
tsaEnAcACs+dzM1Q25DkcIBB1wNCtFa7fZco/NJgSseOw4eot/G8XRGWijfbRalv8FT/HCi2nh95
aK1+q37F59EwSsdFrqH3gG1JQQ6TEFWeQn56ju5xtcZSAnjrgXgw7Zrxlh4kYzVrnjsFRNN8IsPd
98wWtQdSTWS89Mqqt19tFgJfpOEOqPRZ0iAOARgVgCw0QUmEhmEIQE347DosBRlFlvEtEbBm4xZ5
c5XM6Z++nPn+AU5gwPPxp11wPjVqhT86lL+1wk66t7KfYAxdlZb/CSPuP9seoj3b7qlkCSm0AdgX
+sfn4VI/e++RG/5wGGB1FjUIg5Yyoo8ZL8/EZ9+/y/Gstw2CGQ2kfHoMgBh+Lp9FnjwjK5SD+9A/
/x9oFBJ+axV1l6fINN+omS5BnrQ0X7uoNs3j9OWrnqE0FSp1oXpzL9+zKyHMIGg3KQdcwAQVLcQF
S8I5iMC1e3KZJgj6Y8RtagxtBnnTTaXuncoDBwEcFYRMYToojmEjiEBDszDhhoOcC8GAFApLLpz7
KpgsqEa3HBTQoenRDDJfLKHVe+Vi6QQkDln22tGasrBZoVDrIrmdhcSSuSCrzIETCkoF5ZtPm+EJ
VoEvnexmilaGL9cB4FWTP581Y/M3C3dFQjM+/VBDbQ+lT029xFZErh9O3tM/By86jB9ZJOAEvvaD
6MkMPB9MKYYFhnoaEddRwJ0gLrUzeR55b8APKq1UCQhMtMPsML1gADgBGBWALEsRCoLEI6IMInQQ
iAT5F8y2EBhgCxsZAjd2LME41BFayshByYhsymJ4hhGV2UG0QgSpchnmN/jUUEADdT41JID3VRhA
kXKs/cXXeoHqB0bwDPtIiq7GXgwoXBl220UbBI2o8G5TXYmby0tXHCIH0oFCkXrm+nWxUj4liyn8
Z+F3huqeh4YLMliD0JWVxbEHm54fFD8oP7Pza9jnYu1WGFhNjFXJkvai72NOQmAt8B4QAHABFBWE
MDklFsMDsKiIjiM4BEoEPfOXqcQkS77BO3HCeHU27CQEwyyE3/6dPQhY1ZK4X2Dp0ZKnJEesj+9W
84EsABymed74RBvOhgHoiSO/vgOHiHIVKWA1xuMRAJ0HKAG7yGQmg1ZgZHD9yrr+31bxAsYd0DVq
evahCTbbcCanX+P+frQAwwBRca0cwppUjLAYX4/+f6GRLoHY4x6f+GwEgKibjeiatvb9r/x8VCcK
/x8NiPieLyD+NgUw+ZQEnAEQFaawNhCNhmIBCUBHv772b3YW5fDpMzJ8HdT2s0BjW3S97jLj/o+F
uXjWEZ6/G+r6a05551j0ejdBUZdDz9WAHL8byqgC8O5aIA1a4QAyvVpdCq5/ImtnC4Y0W++VMAQR
AwQur2TdQO7ZDpbvwy2anUQKAmq0gBjaNsOk6dIAAA1swnu5ymKAsifLX6WYRNmbKfwyMgAi89/7
r47Ft+f38vUZ4gEwJMhiMZZSWLavSJS0loEy/qIhbQnHbYyAcAEWFYQ2KBrBBKdCAETAE9eu2ARA
WURCTXEXAVQiQtVNFYfGbVKGSFRwoob33oYGdT/X+fZFBd938P5fCQF459HIB5c+kAfp+nsAKzc3
QB3xibQJty62kdBPvu8JJm5fXIUJd4JkiqQCwALSgFaRzAip33SVRPmuKTLsKRV6b2WUzUuFueXw
+kp3o6PjPgEZYAIPJWO3MVA/f+kPn96ZtKREApAbV0qZ3X/HSs5fq+afyj8thMLAAHABFBWcTGcp
xQhhIjBEICPXbxeKFi9MwSyUMu7mtgDZ8h/Rs6UIObvbkTBJI8AZO7sPbyyiBTo7j8+gD+yeR0xP
1IT/sXwl58rtfC4o1xZuVS8Jf8TBCOnmqjftsEA8LnYZ8MN7vuk1nlw0ERsUsNNQvfirDTNb4rkU
xu2YtFBtHN1PmvIAXzPq6WsE+/WxfRsOwx8TBnTpC5TdleFwRghikeA7vvVtnFwCwrFV/21dwP7V
fNBBVd2ig3cyocJxGvoCgEDh5vBiksQWpYcBEhWELEIbmMhEYQrQIlAR9uW7E5s8mttr7daJtBIp
bStgAAHko48/WlEioEJhj5FrNPP0u3wdujAi5h1X6VkFSxMQc7YmPiAvwP9ognTCr3XC0J3SOiBF
9El2mOvdFi/YH8o+SLBNm2ftpCW2Ipr2QzWd9xux/qminYTb+RSnh9e7zZPh8MF8VZgqLDB3GVdC
4zY2GT3ooWFq0SXSBgnl3Fe/QMU8N7WybuvihPuWLABwARAVmYbiSJCCIQEfIAYOpzeQWiAKugAE
QFu/g5TMStp7N2v4sKqEV0G7AszzMZg0CXdg0CjZ3r6lYTuHQ8C2lwoxJVuaW+6Xbl8qnvuZl6l/
Sy+HMlgHpXTCHtFiYWZwEIrYEEYW/d6eOY1MkKYVXXwukmpQYg9BwlZq3oACO24W0pGN6JDRg8bZ
hn729JWaXb0PnxzWWfnsInINRpPnUDJ/ifphNMJFQBwBEBWELGRZHMZHEwCO9mBA0pagggqEBI0y
6KPXwLEh8TVndpVI496HGAsw75JjFgCt2yyCAdAOoSV7dMySULWIGIWhNoUdVUy/Ptn/lF1rg/eS
OwGfx95an9j+H4fYkrej8EmpJXUgM1XK8LoPJZXMU6oeB7v3K0KgN/kZjHJgfihBLqsFy9EqDk7d
u0rfyt6p/P9ZX+I31lJGhxV4EltfCPKKSNJG9vbzeA4BFhWANDQViINnYwlYkCIJnAU7ennafHpJ
Slm1slkN2LsHChYgNBBt/gpeHkeqxrjppH+dG2IyJY4aw32I5IqzP5NtAngLmBxaOghp5cpscD0f
dYSaEysD5jWdzbIZxOQuNI95nJiL9uINi3YjYn1kmcWao88NU+dc+3++X/sdJEEAsvfszGd4GIAg
3f+mlJhRqNAuh6r2O3mPu//lZLAQh3iwxF8kU4ev6gTeiaqrqsUov6EAwligER+3+zrnU2tOelUQ
z0EKhhdXVz3FEXbBLUmM9j6RnAS+Fu77eAqKYx7FAAVkktjuylwGKRP6nry3DjKdgCYFlwVBsTkm
LFQcARoVkHYYGqoCo4CI0FAlIBBIAj3H2J2L2+GtF2Yxk+8kDwJfoXafNYfLQ6XSNYRuCjTLGgrN
TmAjfDq+3eqkCu/33jlgE431//MxIA0j1qJ9YL3NejlVxbeb0zrLZE4Dm+UKziRJ0sp8h5E5EHz/
tdZ/u88oRAViAC8/VgUA5xCGvWK9u80KhFZr5wQ1LKFqL+fIYCSsxbE3cjLVaE6qlkk4k9IWtRib
opLYTVGlbTpyc7AOARwVpKwiFAkHAVgghCAhKAme+HJQuEINKDR9KkAmI6K2tn1f6v2VaW0GT59n
XvOhLDrjBD2oSlZvUKcV1JAy6CkkoMrPZ3QRIr2ce/EgMxTRiuyYoxylccPGIMrAJC20gTi2tyqt
yjj+c3fyxMa1HHj09K4TcajeLmiUF6XAAOYbjKZo/StM3FAfa6AytlpcWgJdbPJjIqdkZSyQS4rp
3pEKBERAkYJQwySBADgBHBWUh7QbDoahATn7cp245Wlmlm0veSaidXxIwFGK+Mn0/8dth8nWA8LS
lElKW9VLz0dEGwBuphSWpiFrAxA6JHSl1Wbr77fNuS5G/L7FBpU5c1twAH6OYxUbyjXGfEYiNAjC
D13jCPh4AYcx39SBZ41XTgWU4AB2SlZKAEUAFni7Skect063eVs5QK7Lv8uzb0GzNRMVz8aojgw0
HZc2fTccsBNfzuthonsCBWbdWbDCwnqnQFBgQQwiEYAiBr/lff10YYMCt27kTIdUughEQpCMFKaE
DlvFgUHDliNGigMIwYMT1fx6K3O71CQKuAA4ARAVpGyhYokEImCYkIYwE7fp1gZCcDIYx3u03Joy
WCrpatf0z/VKqHmjCYU+bZ2kaAzAzjj4Y9fgwOBADTENM7sMduGvFQea9yjmSgxMl/BTzf5ynTDj
pSqCp7K4WxvUdNYeUh60ci0OETCKrvOMTRTRLT86q77ReWIiFgyENO13qWasFqKNLCQG1tOKr5Wi
LfQtR+ohb7SoMjSLtzB73qUt3eYfbf1mDKhGGlCILzJhpty5GfX/ew2POf3F7UZui6VL1ors6s1A
BHgBEhWUTII6JYRiFQDOfAiAswMYzsZrIpALpy8XPL5le+V6k3j0cqRnIFKDS9NfglaIOcm5s264
mSpZYUgrk4XsGolCCBRb4PxdNjUSsrUwOd3cfkfk9531osle+Z8aQ8Epm1XG8kmD6fLczN0qS+kC
tvHjyejHKEcO2MX6MBjLXYCNaRg5/oIJDCKLOddF6yQwnmuvaXkiB2dnP1htiMfGhlKUvMcBFBWE
VmIVGNSDEKCEhBMgCO+1c/j3dCUB3a52ugtRFoC2SneJyc0czaCxUCMoHvsSeRTwoDg9eFJiVgbW
7vA/VOgLAIgCAA8w/5P0ChE2GgAcGckaNBAAymhiBrZYmPQx/P/cJg3H4kUt2ebLy+hwHTuBqLXC
mxOAK6N1vzVCbGqVfwYtgsMxHJSKBeZ5zOg/DdmAtzbvIyiaWzn8UCgSpEdhEUn3wM11ZN1s4agp
R0ObipqoSoXLdfqfhOv1NWgUVUTqxzxXC4ABwAEWFZ32FhCdBENBCMhCQBD9K7Fnc+hoN9abLxaM
tAF1lxa7P+WcKrdg09brYkIdX4nVFLms/j8mAZ9VnogF47IvHPQLHxvZr+OYIgkb87TIOdP66DbM
S/nHq/H4yHn3FB2FRNGTF+YWOnS1IrBTMjXR36cAwALyPCi8/Ic6yIKrPTQqPdeooHoonirJI1uV
H6NCESgNoaVwQ/nJYXbamVVsVmF3C8YbMO4lZ80ktUbGTHgxFuM5YEQA4AEWFYAsdYkcUgJ6Zt2F
a4B0mgYEQALSYhooCrdc58u7D8CAEMJfo+0gE3/OALv59oBRiUZzp/LhjJcvdyzQWABErDGUkSTw
mNXTds9lbzGoH2LQBqrQ49ntO1dmo/XUlkGCFNASiswTSnCuNaQ+to6t+XorTAPWI9Grr5J0nBEE
DKGjB1nBr542OU96PxmVvssqy01/2nPlDVrwXlghjXQxXe7sAAcBEBWcVDkwqQVCYIhYQiYKBAIn
AR8+AIz4G+gBsS9KLAuW74iRRFNPdODYyjtHkP5vWtnWq3+94zMYQxz39bsEfNcx8uuWktFece7C
Qp8fFtVPflLYPg0eQ8pQeWwmttI62qYyaaUrSGY835UJsyni6OFKpd86KkMV07dBBRBXuoUUTz9r
ttxn35oADzzlghMTMtuhwgi48TM3ikFTP8HCmZiJZuxG1qdo5s2ytugyc4QNOiyJNLBSngcVN0sr
D+AFO4EpgcABFhWALDohpQdCgZhobDgKBAQhAIjAT161sEeYXaO+zyyply61YEcv4Pu7sHJnFTeC
9aqx8UQAEhiFFrVhwpfxsJuoDY0kmSeajQV6fb8gIBACPRgAEBs24HHH3j+Pw/5fXxoz6PN3aATO
BT0E9JFpJc3Zkk2RJzDXx8/9PQebE3zbDK892bSb5I3vEVh7pwTG9G7+PTOIgxTFScBwmwSoK2Y3
MQAuSKUIQEtHG3h5TAIjyVdV3U6FJ6qeJK8DbnGXJ3gTSv72ARqj/B/nPtze4N6vdUwAABEYlopP
wNKZNSSsBEHAARoVgDBwGwSQwkMY2CYQKIwE8Peqr8HQp3vYC3f+ksHEiyuM+JCQpJF9uapwShJX
Wf1tEUIUr8kjsywZQwbsznr5Lf5/18OpJf+/VQMbJXJz4uZPznw2PJUJJp00x7cnsqtU1YZW0ky/
J/FBJKzps/6Iw6sU4VJwstLeyGhO5zlpoVAI0u4FwJWUGAUUFULCNck2y9wDBwEQFYQscRwIQsSB
KkWAI+z1kw8jqrHglqAdaZICjtrseDY6352//4OIA43+ZjtETPD50NDl47Z3LPQxCIM/VckIgHb1
dlWUQAXZZREIgQCZp92UAzgbP9v5Z3NLzPVnMzEdcgRoBhnayFqgCNXBB3V8+Ob5ZT6PfnRc6yZY
W2wjMloxuHi5+whk8KmN1oqVARmIEYTWXpPsu7al79E9u+3Re6KYHG8toWQIKLctdPywQsx6Y2k7
QAHAARgVgCxJWwzQwTKAUExTCAXbPDsg1Y7S9JhB51KiwODYJyCWVb1y/jUC+j0L1ga+AF7e6Zbp
thq/G+LFhHedADLoP/Q0NikSCK8SEkO5fvexf/ajIIcIaIFRoZMu5L+FNbQynZpIAWNPjF6Qdhtr
ZMFgtp+cacbMgCuP1cAEa4j+4Htx8sUP7G9BGg9/lnN1vlvzlWrfRAheUtirymUTfv/9sKDGFsCx
5lg8xvqtPskyiwu/qbPpKpGsK7FmOcVUd00q3LOONVFqB2PZca2Z52ZhZJd1GKRl5aJJygp9ulXA
kvzuiyWxf5/1kMkNxg09wA4BGBWeomQQiQLBQojARv1hTljuXazo62ogkygAXp3uxvQrPBfd5gb+
LjGMCeDAHH5GaCo5f0EAzwgFZasA6jR6AtGechneU4AZNMKfxiB2njvnsIVp9qQZFVJuSg2Y/Otm
gcy5AzXvgCNyQYR3FNpDEwNVNVC37IR0QM01vZeu1UD4WkjfKIhGZEIIiIuRw3Nev6YxP8ELk74i
S9HO9gum3Q19Xnd4oDybY/PxaoS/HRTcABthOXX4P9/9/998O704/ZiBwAEQFYQwRVwMToMRIIUA
I9dqO6rxB0CfEjYxXTBAoJZoZSnATeSR0/7r5qsj18rzidG4BvHp9VyOvy/h0yDrzwkX1dkAwU50
UhkxzAk8KcUJTnuFQBB0lyS/JCPN9sx1f4ravgNDyV+MF66sK9Y4UijuwSp7aUVVCs2XB/gokF3K
lUQQecdiw4wG4hu3x81fo3S4WtZltGBjDU80MnmwWBxiPJkY/XD+GD6QxTIgYMeBVDnHpgsAHAEY
FYxQN1sIToMyMEUAIb9MK7xUcDS/LWcrC7oAPvGxbu+GCw8jWf927Z4YIuVRM577A09WwV2XrddA
M80BsqAmw7u1QYQ10Y3ATABqgqoouJUatYhFYxTOKrcF0qMVbzz0Qr1N7GwV60vu/pPVxtwCuY8r
J5VByJ3wMZQFyy5LDKk3710aazkwCtVxJFRfXsyQtHL173YphKAWTpwcfzYC4ABwAQwVrKjgEQmC
QzGRBGgSEIQEft2GKFtN/cCmsFRUwAAyBhd+iNku4EQoLhHVoj/c8WuIcumKh9Tvy1CTe5xD5di+
6740/BVntBPnO1msY/tqnnMx5jSGMZF4JA2Dt6DWiIrKlnMnh3kuxx/rt9FFddBaqjYee4+EEOKS
ezl75N71cteYGJjAEfel+a6V6U6SXB4BZPvyXBKp8anPYuKceCdLEvNNMZxL3Kf1NAg9bAkHCUd8
HdZG3XxAAHABEhWUVDQrEUyFIhhIyhESBAb07oFgXV6AKC28sBtjz4a6EGCEg1G5VoR8WvjxDOIu
yw7kK1Ihobdf78bgZnwSYLMTWsTheO+QiHH6+U2JMMV6PEVhWI6WMUy4KS2pwjC0S6/VYXW00OEL
Hc1J4WvkOZmwtQ8mCBu1HEZA02hZksohqP2c7JQgIWnzYGymYQYgLS+g1FbTJKwWmhjow9OOiWlp
A1+rPN4Pb6Ppo8ZOcoAfA3Yy673tAiWu1TxcARoVgDBFWSECASIawE9PWjpBDbrRtwDALBwKulrz
uVMhp9TyPAW6ot19cygxMyGL6+FIHL1dkJmszYUyBPZKwYPnSv4Z9rzn6DDgbRNbOIMfKDci5ja3
l1q8eXY5Sq47Lr8+q56XpnSt2r6Vkp2fVw6FwmPJSts7QvASWaPZ6sikCqSilBQWr2nNrL9LIhBa
7r+yxQ7TUrbbtC6YJpcCVdt0qc+VTRuThqFyQDgBHBWEMEVaGYUCEiBFQCPGdx5LNACmsrSbLhQt
pnsAQCACZVAqajECIoMK7f//mgOudej2mtL6G9AuJAz2cMJi8sA3yhMjNFBGZOlSU8pKziw2K3LR
vIVjl7HQAJogrpi8vz57Mo88tBnHuMiYB0ExRBsOkzgL4HskbsEXlbemJS/W6aXSN+xd4OEZceku
NQyBRcQ7LWpwooUqFkodbSm005YLTbXxvD58JJYAc7xLUgPjSi2/oT5soAcBIBWAMDlJJQMDEICQ
ghYSEUICYwHt3ZFjMcnw2aKIBnV9FqdbC36Mn615GGV30PjYxxTeMwkKmtGAYa2TKxogCwhumsFd
rJ2U2vMowgKT3zk/MqbKjFmRJ7H3DtyLkmugaTcuFEASmWRu81BbWzetfgsd75zuEzkRJf4XMv/0
aXu6weqGtPJOXySiqAGKqK+Igqqtg3ZN2eMtsAJRBIYgQABqRZi7Y7DNe0pjI2jScOA9lVwdDqUV
uu/GgXN7c7VLsyGk3nq3HQmmXpJ6SxqFnOcieetzcb26vo4/FABwARwVlHQTkhBQwoEwoCIQCrbs
PZhOBhM2GpzkjjKjYCV+/OZss0B7l9FW3qqZCdZRlSuvs8INNwTbcc+3C/U0O3qOKCys0hDM5Ru5
aSaBZQoa1EyDG6TvMBKgEukvJhS5vRECdgBvb/9CIWSfHOlLcQqhIGo1nuwc2E+kBCA9CwCHIjXg
MkiWlaYAVBEjJ40x069FJAlZz1luLf1RmUjBdHC5ynLEZAgnNSZyAxUisKFV++csgfJCQMs3njsr
yoUv6tW7ZLZLcI5RkuSVtiAxZ22sAAmUcKylBl4SqpEI0HOU5xwKAAHAASYVjPZRExBGBDOwRQAj
xm7mq+MdutVlTeVHF9q7So2CWc3HmYQih09yRR0HBzTWP8H9/1WiMWI7m785GrjZtbXFniArwNuv
65XvOEBc39Spt6OnGEu0NMAN+BgYLwAEg7dOv9g/A7801NxPnhERDODW8xlMIWKabbOCaFgiCyhO
dmNVagwkqpYckYLlqwhcJLUlgqpc1OvWf6re2cBhAA4BEhWELCcbEsMiscCMzCQQBQLBQQoAR4z3
j0hPhsuTQ5p09F5bjAWY6/3vFcZfLwvjSq6CXd4o8ioB8F65XELgGQA/ce4lSniZsEgy9Q9E2AgN
SpB0CXJ4+gxEJb61B2FNcR9Rh8is/oXSd93RLEnYYl9QDYnAV75iAWC3P++Oel6CQzLxy9+oPjFg
qk30oGVdxB7ZZC29NBTpCfX2gJxLu2afUezVEVlslMNUAXrj91HhtW1MPksDCiSSl/CAYSwBzSkP
4eLp75AipGXPLXyRGHHMADgBGBWALDcTEcKtgRjYRjAQlATt62zthZHlqaM7tw5X8QAn3NWbEaXj
1HyYiSI7+2crymUYJCUVfYZ5kNXMArskDX9f3SG68eAmsfu0F/6ejI31/HchTUbg0aBel5OpZbb6
C4QDWNyZdR4UYSnn/bUwan+2aGhMCqSKGYIZjAUYVGHZpn0/D4QF155cdOZzsdn/f9Lr2K6NZzAr
S9rUFE1oWhOuij+U5NWGz57lz+ldwiv2qEFiei16LCo4ARgVhFB1eJkGIgCJQEeK8NvQdcpwLlux
xhNcXLgP13TDnJE2raa/QDcESdf7Fu5awQyL4H3Br3eXvmRmgDfvwC6/zAFfDMKinTiSr6VoZote
q6qzAukC0ljB/G+pi6fR6O2X06cDgt/QAJ5ULqGjUU0na8zTSUQMlR9nYvqdHbg78pgA0A7AAHf5
1AEAAfk5UCey8BaW+EuBCwHAARYVlScCGZQCYmFAaCwTCAV/Z6OcWoHBDTZpurmuOCAGo/6lM5jh
+m+0UjrjFMx5/y13QeD/NejJVkZsQ/4lifAS2hNpbqb4qYgBYP2fvLmT5vISWiECkAUFkoyw9VvP
vnDqVW7aO6i0TRsLdDp1/WS024/5DoeOKzQ/G67UuYjVTGe5hgAAAK/oPZLdkU8cVy7JbWICO6EN
BuEPC/DPhOmW2p+gSXCUnDVeBTiFkFUcN0RuGGbdGABHDM1KLIiQHVnjrowkM8QgdJQs8RN5wTJE
NVsVVUYQ1lecMv0+58fOn0n7s34DBwEOFYAwFlKoBIgRKIzAF814vNgI1kp7Mw68UbIkAC5nlUAE
UXSe93SIhRqiLM5cupEGEsUFYN8pFEJkIDEgX/CQBWTTgCouK+O99N6hUyBi9S2y22HrRBgnfZIP
R+3rAJI82K7xtu7rd615RW/psQ9ofYtrner9v75kTSdQTIBipqxW5vltda89zlwTG7oKmWTG3Wyr
Zscm2yzvndk10ITQUsYDMOvY9nHnhotaORhhrc7tXBfaVsWnsrRTgAHAARQVjEyhOw1KxEEARQAW
3fLvFwhdsWadkve+twATl8RbywrXByL0Y0WaKaGJaMd3BNCJJ93tc9w0tuve9LLO0aGJYwY+kP45
5rbVh4LX5uWF8ys3BJ1Q43WuuYA2FJTakm4vE1AzzzrKWW759jAaKozqbETtYguYAU6WCSABgqCw
khBHjwmIxaSb2HIb1J2saxzwd3KWnTD4tetyxwtjwS5xll/nhw5MQD+LCtUS8VgeRlwS/h5p1PIA
AeREgWEykSAAcAEYFYAwRikhBiNCGcgiUBO6bMM1oXvE0N4stwouBy5bDpwAARSffza0xAIENmJF
wzZGoTrxc+6Vowg7cRc0Qd3WAIbBrx2ECE98l+euFfxkYKeESWR16l9dgBQYSdATnQI/wiAskCf/
3VErotHsotFpG9/qut5T+1ZtGjFwwZoiiIBQvbXltT2Tpcxq3DXo6X9UcC4BrpTM/eCLORoQBMQJ
8Ly6BKKWrcN4BwESFYAscXsUTIJg0FhCEBPXYBwcuDYOSRLupaYEFuxtNbM0EnOclIBIMYKp189t
mNq/jdyQ2T32c6UDz9OKV7bryhW09ZaUwHc0oQlzEplRnmO0RS7iu3ym/VKSsRhWYXuxAiiZex0R
XJgKBIIguKO2byl3A9BBxfZmF5ZyPK9F5nry+j8mcWtYjIkCW/TP35TgBQBnDLAAeoazVqMZQMsu
d06cCIlvCyjNyx+pX1+miUt/69K3y+zgB5iG2yULPHNZV7OmYoxN80gHsg4VzroFHMGgCYDgARAV
hDBbGiIGpEIRjKBD03TA6AnJujRoZMbDEZOTnyokwNcpVErYYvSoiOgdsPBwfH/dNQzGYaWYwfy7
vAKnU8YBtFAnhRItkdX3alQdOrwMlOG5wECewmlM30TvStppBU3IGfqjGNxrXaoqHHUStdqb4ijf
NjkoHVsRIu1MIDbBKsBEPp8NqMFS5K92GuGRY/oBQOp4EHSzWLOI4RiAMoSMvK5rKnAl/OosvDvc
PZeVpZRvYaOaKXSjBwEWFZR0SCogTIIAkcSgI/SZjF+RMWgpkaUvRiQA36fsrUBYgElw0apAA48n
ysDf2DmhJoGQLSOMbdPUMsJt057j0H4DaCDNs3wkhMt7F1ENV7aJr+taKbLW2NNg76Ecfmi9ZL3Y
fwSzsRrJFo2VUirgwKJgHxlgS4dzfWodBOTDcdJmeQVc2IQAleVxl8WJeO1Nqr7ibCOJwTeKFXx/
WqX50szITtSTwlX4+QpPAtBEvVaf4wVVnuoAHAEUFZzUJUkhDMEgigBHu98YXaWu+jjfNgUWQgE3
nl1/NVb55Ffv82ehZH+ZmeA3OMF9JvHKjFbXGsX5/4kq+Ovo6NCZmVAAywxT9+Vq+luUN7R+5chj
0BhAd+LV2mqTVN3poRrDaxOdwlSXjWNZV7/crtdnPFz2220RvasQkji1RFAHyy5cNaU3dHR/vIpy
SUlC7Q6yhfFSkZ1F6uiRzphKEc1kLQGJVfCtHYFPqCHiKwiRuhIAOAEYFYAsKiqUigFEmMVAJ6nL
5iNHUcdBgwU4SoCBr98gqYJSnlITlEE80PQKij4gi6V5/zGEG4Bff9NAmHRCDFCbRacd7zhvXGjF
qrLM13pjwyR5t4kLEEBleVt56jmXSSUarEVUcnWwJJ6v9SOJry5qVr1eHXgh5dBijN6EVffBRQHK
8o4dFkiZYxyMV4O3asyJbWzOpc1/MqkrrSsqlVXBeBSPpoUYADgBFBWAMIJrBQokQIoATPG2G7cR
rgE7i9kM6iECwGhEKIESfz+EkszlrwnKEEx1yPmjOWZx2FIdIJa8cxAgZcJNa6cfK37BRTskWfXH
3NVZ31L0VbFnH4mOMT4ZqfGCseK/X0b+XTsjlTzOMlYAUj/lSHDXDzwmujxGwLmzF0r1gSATlKqL
FNumjkBgrNRiWO1DM/fPH5lpY0sZmhLHVRAvS8Sh0TIVADgBEBWENjYiNJKkAImAR7vAp04CxyLY
tlXwVYMTAxwvcyFQV1WeOkyBkfezgD3ff6+DAQbrdQE8QqxcVJeQKfQ/1Y4zUj5gtIfNtGmzNJ8c
yFBM1xALsS0uoxiOr4dv9FGWPTn2hifSr/cxfl9lJ3gowCZlwOLnBGLRkCLvvkrKlWxnu/zi5sZi
jLFgmABe/NOQvtNcafWdxz6Vl7kDJz9fuiT1pkQQ8eLpDiI5OPTonuz/pbLEAcABGBWUcDYiLEKG
FoCOWzQLRGAEKWky1AKj6++Zkq1/dpEzOCjtYHzACfuzvQgNLXh5lOUstohIbkoqST573i6dlzII
Qxe6AU7V4FzRKrkUoHcydJPgFU2XkO2Wnhjkm9tuqf4/sUsuuXRpNG1+yxiL1VSm50p3hs4dGRG2
BL4l4BBmsRtJE9kk8G/fiMxBaaxFGUmmgde6Gt3wU+0vEnaSpMAcARIVgDBbGjqFBBOghIAXL3RZ
DoIbMXKTC4ABceIYhl5WnJKM+pCoebfLDPGcPG/xb/HQLApZhZajeDaKRuXEu4lDkbQosKVoHHZe
wvLzQaLLlkIfrkFFGsr6QE2giOWksixI0DEEaLN/63bnPkRD2G4Rx4CBgA6hMu4/l58ghtQGHOU8
phmrp44luUAE9nbgpqwCL/EJX5Svni/Gc46/28sMTTSabbCkok0ygqXsWqzW7qVDT1yVF6W/Vhmj
Nc/6QMzQzebXled88s10hC9u3R1014bf+zS6zrpshDOtIVAAHAEOFYQ2ciqhjuFCMETgI9emO3mw
9mWw57lOJd5FaYsNbI5GcSQaft8+dZI2NmfLb5MYbzKHLKiQzNw4saSe+R5Ve7L+YQ7xdApBlu6L
q0OzoTXdjUavLbYhCvvFQujv7/L850pl6WCgJchGpCzTO3PwnkRaNkyXgHLqnA0Dr2V9EcXMCmfn
9vpzNs5zbrCF2AwApb+QHvbeqb/y4emOGA9TJOifa1/B03z9klxrUV37dRoysRf4/Xnx1X387gWA
/TH6lbZYiMsWuP1/VWwF+KO3L8aQE7AAKKBnyUQz9nABGBWAMCUVhYRkIqMMSjAYkAT134hbpwvg
w3ybFrzPuYBiQth2fAn5RwHX2TwMBAQpWuy4eOOi/vCnMomqpQz1reK6btL6VLYrVdrKGwILX0Jp
3ogqEmQWnax+DZBqud/IkgLjYVizvUNbgNgUCT6Wd6HN9jQkAGS6mBCWKgkjGJ6Ku1XfX6PbkF7c
oII914cuYpn4zFZW/SOCuOtGGMVo9vwwJ9ZABMHAARJVoQT2IogEIYCQQEJQE5+Xu0PgtohmOxnm
c+dRQAAwBuLouDFXc4nYkgUTP5Udlw3QifQJA2AP8o5/lNJtKCjQDIAXSLUSuTcG/VtBGSnQ5WsD
rBhiyVBAFls3aK6BQBryaYUAxhek0yEF8dOfXEVK979eUyFEpz+KB2y4CXDUBhPf46fiqY5fTdzc
j7U4AAEZE2G3CrIDxELWoIQ64761uCneN/JYlktZGQCnkcABEJ/2CxSslRmyxE0kzFXRQmX6fU6H
2ceP/b3Z+k+AxjXfSDRcQV6oqUONCMMyC08wuTHUEAr0EqVVU1l1Ax7FMP2Tegj1K7kXgI37lGN0
VVRqaw4I6mlb35S/Q6MrAiYAC8TFB59RPEz0iR3QSYVe/hCqugv99JiouGFA3ar8NR8qeeGkB6LG
ZrhBRWZ04KqIIaWkiJ9CxApKz2kbhTbOiHTjdW0ELSOS2HdIzU22v9fQYsMEgY0ByQjg8GI3MRYW
AEA3NTOhRKBZWVrHZPTNn6e6WHJ9IbA8IRgOAadAqTcbW05SQD1qTUBJGf42hNVDA3+MMWecdFp7
EIarrQV72qS89yIkU7es9Y8yVxBGQTCpdDfVvzrJEv9mYWya9XD+ahwBFtWAMGKKDIplQIjAT07G
odAEbYXwZkvGVYMawtIk4Rgy+7t8+30OLC4YkogSVfZzWdDKyCl+3Krpair/X05lq8GSOgKHhp6f
akA+LptV86AAstN0Y6Gs/7DvHe6KpUptYLYABoaMgP5qabS9lotcH8WAhGEEhEcn9q0eVunSrw16
6ISLgVDV3ttWcJdKamXSu3qXWiewCrMBXemhqqBXCkUq0lfBLxY3hywAAXxzJFQHARgVgDBxIh2C
giIIyQJAE9Zush7aAQFGpGFsAMpJjiMIIZbfv584SSa+zroxMIHKYhCJtiqkOGObaj+/2MUjctBH
UD6lJtIur8MqlslDq/UPumUQvrUgjVm6c9ILNwv+Aegdds04uKqYtq0IfYaMHnN1T9ahM+Y+6TUS
32sgCClABEQWkA5XCMCIjt8JiAsLpaRehbqp5fWUolCt5KYH2nYPW6a8al8veN/20U7Iy62VAOAB
HBWc0EsTDobEExEEZBEoCPl6Oj4vYlBAdKDWKQBler7nHCZmO69kmB1Ob8WB4VDjHkYgUCDOod4P
h3sSzB/oLsDSvNf/uqI37H/bqUQACs6UASC1WIRAThnldWxCgXF3YjCrJM3yTs8asoJAiAQ13+XK
EU4aay0XG2/CQvAkFRFJiXZSmaIKq1A9lMqgyMIRvbvnPtWPKSOifWtCl9SsYgIJpDt1hdLUYjZM
UWVld0vO1aYpE1EBGaK0nyDgVCYAHAEYFZx0FkCOBIoRoMSEIRAI3np7gNSi+DhovejLkABau72o
zHZSX1/tJU5nv8luAOjWcxAVEy81IiAD++Dgfz3H3zYVD/UqO4IQo8IjT+pZe7yefRLRTvaSlr3q
dRJtct5dgi6PRrAtvWHuYsYwgzql1bsVy91NGQ8f3F3XhDPsfn+z/h6nmbhLXjzEV86rdigGyqjO
RcGZELzrImhTjrjG9inwOz5xrQorHTH1SklUfgwK3wuvwmktlucKLv3hAA4BFhWlhmJJuAR6enrd
ixF9Li1grSWqACtvnuVVm4vA/H9mWBr+H9b1auE9zjRuoU63Xgu9W03Z+p2VOlRfFTL+iH3hGGeE
krGZnx8Nk+AjQ7M57+6V5UHJB0LspcJJq4TDKWWGLlZONO3B/zVuX+t6ytYipZGnJrfjDmYkOUMK
16KRbY0Z2bZZ0KOeCLYqqvrJT5oXzF+ujFe97qDYRIEL3QFg4AEQFaR2GSG0jGohiEBHznzmDiCa
h1ecuiKJLhMAxniY/9DUXmUmgfh+YV7x4OJk9n9Ax14N10uPpnb+JunM2SW0ZEJfGui5Z4RRRFb5
b1/a4v589/h9gnrASXzKX7Y9aI1CZLekKjcajf7Zoa6jBfTLSscDH34DTYwY7JkFjXnlsZ+2tXIa
CsG8iNNUPskG6iU7jIol2FVheHpLyqLGNE8oAQ759gpmK0IgOAEcFaVExhIMkoISAE8O3IV5aNaG
xa8JmkZNAEZ4eDxuIw0flfzDPCYx5H/S8sTDqf3nmUyXq8CcwHOVqcQBeQGdhwHCV0ElkU9GVsRD
JmJ3cCwd76ceuYn0qCspmhr2RLBYScoUYAMaAjTjODvM6YC5tzik8n/hk7qgDgHctTc76AAyBOs4
XsVMyT59dNw+fl179t8wQnG+xaX2ctDUcRhfuWQ4s5XYGGzFtkSABaFLVvPbAvmM220PPLb1nT1L
R1W/kAAOAQ4VhDY2ITzCKkIISCIQEfNbZs8uAHBgAOVrwNoIXL2meQGAoiSXeogaNh89AoQkPQAF
1RH8cqruHzwupbMyv/GkERb3Rgx9K5aop3JtEVHXNAh5LdqY+Sjl0U1JwjK7feAWhabjGdxDrAlk
TumvLz7NjCpzj13v5y/i050EaBPnWRz4pbyo4VBu6SDiWd19WdRb0h4lm7zOzna+OBWsFMorYlrh
EEBM55sc+8LVBsFVZfd+AzyE2wcBFBWENlYgiQbBQpEMwqATNu8BfQEAmaDCpYHzMNb1kCLDGOe8
DJplVkvQBjAEb1IzUiQB9n8SiJgNM7jyIly4ljEcfE+bKiymjtwhz1dRl7l2MTGWyH9tAEzcjzE6
6p77+wTMmafpf5zl2oThJox1JJVxwreaF8CcF58fPW06PpXD7994U1qwkdquFe9qrIc3tVkjmva7
AmrNImsJTVyzkjSdp/Jz3TzfJ3bH1/9/1hTglshQQOYOASIVgCwrGZSOgxMghGgSOIQFjY3DjQWE
C4YgGwC04tXQp9x9QzEsrzTC9PWRr9Ftous7oCNn8jxvVEeV6JOgFAffc/5tjWdFcDcDt4mvaNHS
6XotTTkV9V9v123JpRkssup4b0p7VsBpU81/rJAl8yi9zc/lEKcT4p5hDPm+gSiQwIJT/RdVrV7E
mngELr5a1bPgAAF4JSFGTEYVGuX3z4mCRadi71Sko1B2uzjt+iZ/59aFVQA4ARwVjHQUKUxGg2HA
WDAWCIQCN5Qad9QZXCDBbEXMvKW0rpAAABE/YaP9uSzuKG3twrpztjIUpAkPBcWdgEJBcL/eelYx
9z8H25uAHA/i24AMSRDDnDylZOcBKG8oAPulzHtMb9ABlAr4aip8LU1gW7xBcunZXccRGMQrhwd7
oG6EjjAYXrhQld67m2uhrchGtIkJvk8AA3cs6dIzyw6t0JHBzFHN9ZMBkGY1bu3XY1oRaW4WoLpE
SmDI1Bcq5b+kuebESB41ZGTT5QyjAEttDYWm4vHiRq2qufiXafBzd2Okxcxmtri49mcaepFu21dm
cWSsFxygYXygATm8ABwBHBWALFg6lgKCEhDEyhQTBQYCrDwtOGwXhdpmFs3eDYAR3RAWznL2f0zG
gWC5OeoiYEuDIqKioedd/zvjQl93Hg4H2JjltiBRFgaKBOtAv793HBQ2mIT/n9uYeNIBoVotWd5S
CtRz7b0bywL5pjZVKO1niAnUJuEmBBorGdXmhJIIFwVeM5Kxh8/P9GMTP8Tsui8t6Tu+M4Yi7vMc
M8IxPQTyNgAVaLr4rVdKRdJKSUAFtnhbg60//X0PYvxXLv+aL9US2rMxZJb2jEmpfF/upFjDrJ15
V5NPTVa7vwEYFYAsmhqKCmVgoI2gJ6bzYSacOQ4trvM4hsgoOBd6Idqn+2jSiIGd2oK6Wn123snd
hvcvyaQe7XCMBAgqPwcOScvOu7UPv6OcCTR8uvYW6J1//++zbqIJl3SFwL2qKbddRM/2PPnosR4d
NNLn7E5dfqLERLd1ZRdY3R2urohzQyublLC2iA0JEJ3ODUnaHFXl2bNeqtvIpdasCwKTgOayi7MD
NZJmUy5ubh3UWlm0l3ztyyoSxdnrmHLvcsqJ1EObygBwARYVgDA1gZFGJECIzKA2+/RzlKXcIa1q
UOtub1mGLQL9AEJBc9CpHLDJ8UeQ7GFTjmrC9Y4apb9ftyG/ugLgDpFuv/y8Dn9sUVF+21Ee8ExA
ygt59sS9c7KccNxh3zMsYnFeJ8pbniBzyw9X2T5VUv96pkFc8CfALMZQKHE34aOJBBv6euvTB9OY
qpXUdjrS+jtnsdWkaAopF20q9Zq5/qP9jvwb7W1umTxUcMk9AirxWBwBEhWUdBeBrExBEYCPlv1D
lRqNND2AvdWJ3NAXG4+7pmaX2zhU2xjm5INTQ0lun+f0nPOFS8HvYyK4cypqcDmBh6MMXXZAllRF
6N4wOpigMsAE+iecwQ1b89zaup/drbu6DSp2LTJF8qaeaaMtzwJZ/htj7+daYGnqECbrVyy2w2K8
hKQSMd8nhvlgZbhtp8ZM82fQ5oyQc/4ywGEMlblwABIADgEWFYAwNSQFTilBmQTEIQgKesepjvVl
Q+M8okCiZcFBaOp2ixicBoqXyRddgdPsxE2GT9mLAh0fqjaav1EPtr/MBnsDHf0gEPdHEIOlYqY6
3ShenhgwfPJvRUZhVlgmUW/ooYWbmKuhThxdt1dr8JLSJ6282vv2BHDVrPRa9e9Ix8LltJTmKSKV
Xk/d2yQtTAlOui61bEvl1X6Z8fYp+5oUMOk0UJa0nZQSz4bcgKMcDK1oAHABGhWALOJKBIjBJAjA
Rg9YC3RC4ASBkB2rqfN8+cqZXMTsiGa0+MwCgL+3jO7A5+f2w4I9OCAYXSOBsaF3OaB0e5QrBllF
/yNiFzQm0kdIsBhwHJdlhF5Xgc0xoloxWmd2ZxJzZKEJ2atZrVmJWa+M6UNPRByFYYS3sqgAGRsD
5OndhfZkXAIgo5lvhQfwWjQZhh2DQdYmILnRDGp30maAsQCmHFsJ0+E1FQ/VBz1svNTeWrIOARRV
gCyEYSxSAnYbgY6LMM4FxlLy0CDawqJwy2hvcXStmhHbWpgA0xo20zV+xTNFPtsHPfVPi8rwcLhn
guGy4GwHgMocip7qPY/CM5HeUx1Vi2Tg/j5Y28pMlh/GBiCTyV7ADpFyFcY1X8kPc189mGPn3fvT
BGMksfNlKmWZdeucpGWSOqdJt30oRcaQCcvxjpp+avhg96C1Wetpt6NsfnzVivgsmzLPChDrI7QB
wAEGn9YKYshMs0qlIxMuU5FEmIlzjgXhd9etow1tJJQNmOmrCugqNASOVzn+Eh0lsF663Ye06eOp
grxPfKrQ5fOrA0J7tDXqW7McGyktRj6R1pVbZQYAbNoYwyhStyPL3e37Jd1hPI7+u2/qqrJXR2KC
tARdKzMqLIx93AS1bjCAage3wC3tC8dIV6M6lND0D00RWnzGLf0IdGhussQGTXXyZ19oaiae3/ML
9H+ECmsncqBSu/yy0AiGTmEH//G+UqVgHTXwNHbzv2492Hoosuklz+bWfFri7fLsL9CTToaefUX6
TmoDJ5AmeqnZ2jCmZgpoAZgsHAES1YQsRCEZDlBAiIBHqRsIsaCALYKM0FFQ51mIm7xj0gJp41GC
QTW2YgMEngOjix5ztYnWd2gVwKbmDHp6ql4U3u2We3N3QzuvWZqrm8eGFrxlIxe7wNSknvNlWbKm
ZLEsZbSTpn/ZBWc5jzcuCCYD1A6jJwvtvdnUYA+Q7GUg651ASxAwpcVCGEH0kEgXZ+8nAY6gl0jd
XGWVTjgZGDb0DXr+2AWsAR8sS64HAQgVpExEcTBOQRCAj0MZaBAREEYVCYArHu3qMXhr6/aG3tix
ScrGvezl2rNdC2MjkuOZLgu7WkSObniESYLLA9wNS3UgUGaccA3j1qAx+yqBCE8AATIZvH+DJUtD
mazjZxSSEAg7r24TqN32ypvR1dZAlGrZ2t33USuprro40rLnz0JLiRdW1HiOuLy5uBHuWrCFs29e
QlKkiz0388dSoK0V3FK0zKP3ADgBDhWALHSIjJAlATOcaBz1YAGSIGCBAfrsTnwu2xyBBEYMIGV4
I+5F0ackxMJoZOvCMDuH65QfawJMmz7aIlTyghzZiv0ReNdeC4FsolnhdzKxdlK8GvMv2YAw+7Ei
PYWpNjOwcHXwbrYG4i6nGZQHZtrkMFyaZ3pfUKMEw9iNvhkNpExwhsxNh5p67zaoTqJzglOaMSVI
v5SlayvnyxqsicVsqDCcOfYrbsDgAQwVgCyCiJSIJgE7zBaxSLABLYpAHpiEWZdllMrEiwMIQWGQ
qIliFC8fnL2Z4I/+Io5EBLNN20d3qOPNFlM99Y+12J+qlVB087l4f4IkxXavrTOR/azmmitwjTWL
cWvBIx9JsPpLwACDs4AP4XunNb4noUA8mdiXu2W1znULypixU/Cd29XPRO16xypQ0M8Nt0HCWy9s
uto2/tKNr1SupTfMVQy0AHABEhWALGQ5JQgnIgjAV9jaOu3QCWwqAQpALH3IckLqk9BnJUhKgBze
w0vPPCYhSeidteCjqsfXdzIcumLUTxpqz2CElG8pkHzXI4pQmX8tRdrOQXa9GcHxuNHstW4rCMVa
xRju2cPXgtu52lknwaQf/lBblX3DPZWBxKHYkdaC6jMLn7GJvHSIKViaI5niKDHADaEM82jGpVZD
J306inrk0pwkeuyC1PW2NysUAcABEBWU6HKIqATr5jCxCIoEC8CFAB9383DM/l9jx9Hw66aRavFC
j4Yedou1BblTodHB204CXUf5Qq0/e+rTgfYFKRv/97U8U+zmVhqC+2Ey//MZDiJlmWgEbB0ja1JB
GSCUKVdwTD6xxblAvQ874Qv2tifvPAklhu/aPgLWiKVJQt0/IwfqxZK9WfTt9cmM3ap7opamUdNm
oWmo9vDp9agKgBwBEBWALFRxMEZDEYC16zhtawWAFWjCABqeBGR0o/mnu4okPFHDWTCy951mvTUk
S6636bOzJdKVIu2ovrsy7tmfZNLajw4fGPqrPcxmc1MzNAvV2g8yNVklppAB3h7ljg5jerS2hZi1
BdPD1yzCgrTX2j+AeZVAhwvBRbG90S6OuGdgMal1uFtQVIlATI2E1H9WX+VEudi/dW4r2shOPGk0
qS7xnyw3+KeFm/HTSDl3AwcBDhWALIgiJJIlIQjAV14Bpsi2gEIwRQB05bqVDc9Z4XJTBkCAQCbc
wQ5EAnQrMtqYQs6y5G/r7gkuADaC8IseAtRSIz+F5mKq0vWt16jTJHixwv7WGM4wn9BzwN92KP2F
JfPF08pWqGvpQen+LhZGO1PGB4HYl29o7Csace5PSQ0ptXI08jpbgSrSez6HKKY3oZcvDyzxQJOE
nd5mdp3M91PRQ2wvQVoMTv5P7+7jKkYsh3va0gA4ARIVgDZWHaWPAbGQYGaAEPUDOPXXFgQcM56p
lCVAanKe4uI6EsXVOpCBE8UNaNOMK1uu7I+x8tFe3n3Gxn77JlX6HHxxO4dHsfb8mLmVs9FCoYfS
/h8ZzVmyKa3qKIylBoY7oGQQXpXiag74Hq/+vPgMeBvRoNQsflnseVD5/2FbQiBd1LAjDDdAPCrl
1A0BYN2xRtS88+ineBYmDMLTGfYfcPmHypNDBiFsYpmempy25L1XaAMeB7w4sbLGtork0ZFIIdW1
4Gu9roGBAsAGLIITb4e7LpvrbO4txy5BCHyfY/p/CIBDafJ/57G4eEC4/80NugNaapf/3kOGJn1d
oKrTAQlDG2QE75GYNK8MS+4RiNXjQxidedzKdreIAJZyylpAcAEmFZzGlSmRgoJgmNhEERMJAkFg
gI9+5WR83pXF1WtONVM3Ku73d8aqnABdenFJjq+1BQXGWJ4O0InGK4+uYKm/xkN7zQbvtANBrV+b
ae4/x3lbpd7NTEVydrMRczpxr7+UbJbD7pREAl9s21YlZEkJ9fnpeGdpykQ09vx6dJESOq+UTMaN
TAAAjt3JNp6p1byPwALVqpq/nq/9/ZYMGFBAyN6ZJhaqaTZ0y7N/Nzt51tbTJOqDFgtVcsWQRurl
r2XrL2Ju8O0vxQhLEvPMkKK4HejT1ePz93do0zjOpMKCiugAAAAAHAEeFaYmlgmRhGEBkERgI+W2
0dlkDzMhu5B+KaAZ09VldbYy/6ONQiJ5sqEcCQX0W0Mug5uUC9XKgisoDV360jPu3xvfhb37jM4D
mkvV4GSqnUH9B2hz84mgplkVpW9Q3Hqx2ydJpBw4oWnfR0uK5yMCfdOZ2JgYGUVQJ6VwJpgMEbxu
CSOIBMvYZ9Ylz6fJotGYTbYStBBumBBGUNWTIEAcAR4VpJAlywjCAxIAj5vHLGIjF6OmwtD4ABo4
e6ZLhs5//hNRAGOfl52tZVf8+83W68f5hev2fygPdmARMhXy33yO/r1sV5X0hecQFgAFTDAuYxIJ
wJ4Xi5LqReerEc89E8W7xjKJpcioAsGKzm5zoJpe73BwlyAlMbvlhJSUFPrtaL8lylJkY4b+j+Du
rwjcGmmoi9XRPTwzqWL2AunLZp4f4oAJABwBJBWmInQgjYRhARkAZ6OQ2a67ZOmi674OKx7a2AVO
PjsZmcONv/9jpYmjnzhdXjjwchWe3zmkF8XR0AXAGOWQMiSp4OrsJQPcBYYhcQjnv70dESdkuwyC
k1VAFCqs5cAJqfpttFg66YBqcbfy1WDMVepUQSlepGQQgvg0TKguBUSjPhyZ0/AmimNckpGw0eVi
5XlfJdr0aYcBHhWENjQsBUYCUyHESDFACZ7qhtiffGl9Nu0eXNmpSQKjjnLZEKEHMKuDl0CVT0+5
n6dG3hDNzAA58faF4wjN9gv6+XZYrK4s3mgQFwJnjGLTBDOD5qXuWX/VvmcVKZdn23NkUEgrqdwJ
FjYapHbWaxXK1qHJQqwJZ00l2L9aGgSXxYslEcAKzTCKJMIAJmLbMyTkoRvIRykE1JoKa6XSRFyC
WywAcAEYFYQwVXIcyIIUAI8dxmLc+emQ8kZGcBmigGULsrhHEjUvI+K7wHE5aSUZFXiWQxz/1sF/
OQXljGy2QuIkqrnANWB3wWiOxUgCbNPEtmsYStMDa2SJRzH50yNcCbF0Pk1C2FDWVpaPHCcOo4mz
vDE7hkC8wzBVnszKK0JBqcExMWwsfunLn5o+5vQnRBkWQPQpw8Ytayd8vK4UT9vrUc5yU1mGAlCK
kcBvUADgARQVmHQVQjhKQhQAhnZzY1YXYYCQAAABYaq/I7NJTCpdurWFzdRfHaoQW93T7LB2k4uC
tg7rivUTlXE/6TxXyIq511IHpp5lWCeMXFwBKythiSrEu8XK5nZab9H3Y65JXWOdkwmazZIMmpOi
iA5c8gnmLOm8yMvYejcmTzkkSk/JYb8KiM68b0TEc2EljyNyrWwkBWHsOkFZ8B8t++/wvbKAHAEQ
FYAwNElQ0AKcu0EAuEKUsKIZQcDBRnFTTjy082lizTXquOa/VjID18u7u2Md76sce3Oup8XiWN1m
iao2sj0JLsawaVzyZbH7eGT4bfJsQVaEmOitAmzgTDoYGxI9sWlplLDIB7PEdoK64KQQuyppmS41
sDerRiknSElZzGzqLNmJv9xw6e8wY8VzHXPGuxuMCE4zde15dA4fA/5Df8/cdj0/QhMaiKAAAwcB
FhWAMDYySFRiAaMALAgAKA5DhnQfEnPdkeVpHOZ5hAJU212IbSUzMzq+KvwWpqKJYdUJQ3k1WjGO
yNEQ7bPdHXMyqJaGy/ep0nlMA5FPdQL7BxNevimvTqqqtKB0HHKdi62Jn8u3Z5cWP/2tLr/BwdNS
a78K5FIl6xtGibyZv4S8i5xJsxav5jK4+tiuZefaitsc/pg/SWC8CrqNHeop2hDtND765tpagAMH
ARoVjHAlOVBKQRGAgbHQBABAKgAnp2/2M+zYpWgzDmdWruowLb1dTO4vPlJ3uu9pE+eZLdMMKPcw
j2+Owu5m6vpH95NUB2OfEXaxVcnqGCCpwJnlgaAyhP02A3jeZQ2F3OeqmlDJmYzAeq/LfE1221Xn
av5m61pShOFNCHO423bqkwpC9CiWquKHO7QaAw7outpmPASnM1033WYFukrpQ3rABwEQFYAsdGFA
SgJ2EEQAaFEUiiAxvPfD10LN6LDoRHGJTaTWDvAbzKwLoFq0PSBGrCTWaqTuxemWhuMuKf0aGO44
NMa18NQCNvoWEcm6YH6CxPzrmE7xjlVN3clZ5zZ/6k4YXUwEcwUXVhX1MgdH4AtUlJOhgAIzpgqP
wz0NW5ghlNh0JfaLfg1qmhG/pX5l4r1huOKcYHrtTFGs5XjNwxYSsOyueVgBwAESFYAweyolQ0Vh
wNCEMBPUinWcbABqDcWYAtoVZnAwUTuTLW09QLOxI9j1/P+xMcJTGRadnsL8BkleOtoxtX/n/t5M
Ir3SOSeJ4VJvpt1rZRonvNIdEHEeWUQ4xVsArDv80lhQmlmoVarZzJsWOm/j7XxYRONE2QhXWuJ2
DOSsEhiGK6M0+C6w0T3M85RXPyNIK6Bf01IeYBMDmiW4FB5RwhKgxHmfy+oLLEzd+RGzoiqF5ICG
Dw8882cKEmOoAMjtJmI88OhRjsdnnr7OPJfYVQhqymDsMGSqLyADqBs56qb7c8ohvXBHx47umFjq
t0m7rRWmbJa+DV9TvgBwgIegHrI9fhagpG+JpHluHb4Xpq7fk2EsyKpea7xMh5oOACwU5TeX+I1p
wkEBwAEmFYRMOgmoCCKBsaBsFAsFBEFAiEAnPNZitZmuri5usiajLl3uRAPiTV/KSEdBQBmuCpF2
9/8v/z/w0K8raJI+X6AvLL92cIuff22WJxzFXzAZnRBgrCUvBatUN7oYIhZ7qphXxTSTdmqNf4/5
5TuMCA8KVxsgrlA0C/eCkdf/pLGlruBTUM96QLAAW3bbNvdPDiYMRQKuJItW3arMIfmyE+XbMDSl
0tXH37czQzHS08fHapw8mkWwjfYfczSoi3slYks/vqGIUVA1HeZQRvaP6sflfCLFJRRWSupZkkwb
RlWN/IAVNfKXAC0efr2PH44UNkOjZ6ebGVsUHNB7MK+5gxO4ok1PAF+FJTVtxpkUt3eGG7lcAOAB
HhWlatYZjQRjAYkAKfk3kg4NNB65Uy7O1/GtWBeN9D2ObDxv1ziToZEVxtnQwCpw6nk/MfXgSxPp
4drMbrq2jHVyAViOuAGLjo2WIitpksN1abxOSta5srxMWwn1NK6khzmrn+zCIQ4jJbRKZCNXh+jF
4/5xltfSq0skBjqXtzfbWSgLH0ff0Nk/s6nZ6OfrpTBUZQVAABeAABelACgAAwcBFhWENjlApVoh
AQiIIiAJ69NjBXk8xj1O4IiPjhuwsKyQvY6ojrltInBEVVhOG77x9Z5iMhVcTi+7aQBfC8iB+QS4
hbgSVmab69aNlTP3xNF0T2/5pqbJwvox1d0IIxXfuZWhNXvGQKx0VnMApMUkBtm0lEwnAYlGF1gx
MWrod3ZqsaRjhPLhiLrvmoABUAUAII1kZrCflnJQk//T+tndetN/6VAACgADBwEUFZxURzCpDGRA
iEBGJAwExAFn2x710DgeTHZuEQ8uGAM5qvIAhhxKdmWZlAAnITd+agXcanC/PkBlfg4yD94WenHI
Mv8Q6TIfw8uLLx6+j9tVYdA7ADde0KWcEi/LsZU9Kaud6EBoAqO9PlN6HHAOVyhNLEk7Pk/Usad8
3rrTRTlpq+rDHLAIO2g09BphCWC2SEKJ8f/n7c4/i/x8ifs0BrfTA93AsakGGADbOgi2m2JY8v27
dygtqcMH0/j3Hx9n3HQM8oVadEwABwEeFZxsRSighqYAkMAoKBsFAiEAnjlhh1bQ6N4zBxmarjM3
QC07upmNP/Be7VyC49fmwecXCkUjz/nwsBXDjlA4fRRLTjBgNuPZjZHNX3Sw/D85QoJ7eyO5WptV
cavn7ZRc1GezeY2vFRiO+8yIZfPOaAZbgB6+Csc7rmTnmbzxaXGBt7zeCWO4w3QYfEB14z+OfD5+
WoWtLfPj2ff4reJXfICZTieKbBUYiB1pVER5LwP+21S/loeRaHQACXPfoIZtfYGWWAWGrfwKITnE
IU1UydGEIAnUNLmNQIheIkMRStu3Piljgzx1IFnEXFNTplEgO2vHY6iQADgBIhWAMDRhGNSCMTCQ
ShEIBqlNk6REQbczdtMdsYAWGBpItnWvNJzewBin2HM6s05tpzoopp217H4lwecA3IHqo/QmU0Fw
Wyi8YZ1IYKR+P8TJVP769JF2lxfhOODJ0OBTLASy1C85oZWXWZ8VbwcVeu0ljbFgxtB7oOjxbrqA
FO9gGts8fqliv0H0noEHt+0RDqvQbrr/DpYrItqiyT0tSodzRJNOyxrkABFhsHOmB2eNnwxBeoVY
O8kfz1EXf0HHwnLeAPn6U64ROZ3O8eiNoqZbiqmS5kRAAwcBFBWEVFYRMM6DMRCULCQYCdsYRGgR
KO7BveMwApw+ZKOae4UgbCU0WIBiSFknJxQEJmImQbVjQa2KWJWfjU4nNVPFIyrCN8qzUcMyDoOu
TR/c7KuXlXnOHB/4F2IttqJU+NNTSdrNNIAKuEVx5tgb2quTyzQeGAHV2aeruBkPvDtuWDTT46CY
LWzlQAjHpBEzTpyxUl7zPqrboCMFT0SFhM6MMxggAbRK2zyr1sjAZNREQCWlICe7mGMUYGB+dCpg
9ApNeVY0ibNC7/dkq+NG1WILLuTu+SWZ4V8BIhWk6RYqCcQiUYjASs7mOMfQcGFMyUU5btgoBMMc
a6j+o++8HV1eJoFaXivkPpaqT+2SfMaThtUrdiwybStvapwICtYBXual2R5YX9t55EE7tnmg7ODN
8bMrLFEDUIRKZP97LmlKIv7JVIDAEEFM78xRwAzSsM+hYGFtHyviM+L2R/8/p0kHkQvNMAGa4pOd
3PpNHS2zMYyfXIAKxSh714oakvGMlRXB9WS9LTdMGpm5pf1dnOYm55NLN/C83p3Bih5jzGHF+nFM
JYOM+mP/cMXhgdamAUFHARIViFRFQS2CqACYUCIwG333jv4Oh52XsZtzJkwt3qASZGgidit/QSAy
IgkQXRmzEewQxJnsC7bEzuE5mQC0ywsBwZi5NXN6hDweRaZbdgD7FjXgjGZq+zif76JqQwOe75dt
CAF2BKc/BAJXjFRQRTvnjkJLyA3adTrIuorFcfRsy7YniuyQAYTyS+USrOzO/GjjgpEkHYpQ8QCp
hAPNiBADFhHAARIVgCxkSSEGJEEIQCYwEIQE3vGHkQi8YOxLbrh37BHTRHkt83mihbpTKRPJV9Kk
YJzYZqmsXq3LtFbAVyutJmfACEJU8aeAxr/spfKWqte1FrY4i7rClAtC/T76n0JqWECG4rcV6jyU
iK8oB4bvJ/eGm7JpN8a/9dywJ2fKvhVmBLKwyoAAJmLJHz3cy0tndfncOXovNzBpBj8kY7wA4AES
FYAwNBlMxEQUgJvNhoCAoSrGLmQBwIUwx8HvU1Aq+6Yx4l8YaI6dE7XNmulG+jHmWaTkfX9CpOBm
riw5pBc/36kqbeO4ZoJHfC9BMVCHeZI3XhYoarVMAlJybzwaEuGF4dmMgLc+xlHEPNK+/P9f0Goo
BbFCMQN9NJ7+bVNNmjCwylPDDLWNbw+yyfW0grpREV5AnDWwXYgAOAEYFYAwWxmIkKYhGRguIAiY
BKxMlEXDHOsjrZaVjQQHUmGGUKyZEfCrXixKgJdW3tr5PB8e9FMacVja2v8McXEz15ZmWhNLjFtz
SfqE8hX/0vTq+jo1Wd9/8eHxmpsATQAjFavs2miMHr170tVwAxbeTVjTY5RdJfcSv/MJc5UBrF75
7Ozxzzq09u/8fn5EMWFoVBdgAAiRSstIrG8snMmYp96Gm/4y2Sy02dP0m6pWLeeadp1vatHAglil
ObA8AHABDhWENFsKkRFDUSCoZhYNCYImAZ+W47eUXIw5vSZqUN2XkBnBDfa3fOEVa8ghNbI/PjwR
zcymMIs0UzFqlpj1bnSqn/TZG6mr8a9Q5XJKH5dEUdj08xGfIfOfOKEdPg3bZYIiJl2laYDDoBmy
EQr+jpvStpgsqAVJvXynIGPENV1dCHltwZm+f/m8ZnlaraMojFEgtZumBh3JrgBy3RwfpHV9vZ+v
KqgI0AL3Za5Uz2xZgGwE+e0Q0jm6R9yjYVVh8b0ZZfTg+EnNsoLQQ3Ns8a9vYgFPYvjmoFBqrjQK
cACYzW3enewv0NlXyIqBHVBH8NOrN934XV1xStpp4S/q1XycAQ4VjEwxDQUMwxExCKY0EwTCAxCw
RCgQE9d+s5OOhrTDO5a28S233mcBlf23zTD5DiCx9Jgo985pCnVCEmpWvtMr3fubd5Km7jizR2tg
rFSRJRJ5vJigu70EeLsgsdNF/h3XpXi4l8lmu483qAGPAHag5Q0Kp8rV2u09vpGmAKrheXMYmW5S
P+iaO6mTWc9VbqCnKFriaP6lwG+AUA11/t6HZJMcKbpaNU1uezhow6+V9GrRhTWfs2bChSIEtET+
TMs4aJFoiUzSsF8BEhWAMGNjDEjCQICEQEEgCfL5U01pLBtj2cnjv9eFhQE9jCxhNBtdTZt5rnCD
CbkzKYk+D2o46peVbV6I5tTblgLLQQhWpi8hl3YDMyUzAxw5sXQFsr2sOyTWLgaAQtuwFnECWeTC
o13yUa7i2qWeLXjnjxgAFiC0l4KgjYviHzoIEe30ADgBGBWAMGJjDE4CMQGEQCd72o1pZoxha3Lv
v+bAji7CIsBJGDgbDh6csQHKjcX2Ghlr+ZjmTSagyDts1JlF/f8AwftN5EpRDAJYUBdCCI3Tx1IQ
WscYir6u3HGzP8f48cI/0eWE7O/9KuQNxDQr6f6vg0+//fwOgoKiFf44+VCQDgEeFZxWVhEpQwMS
MIhMISkIQgI7di64HTWYBQbrlqTWlADV+o3UTNE8suQaPiEfJjT45bRr/kVsFFBBl0YwMTEgvkAF
jtriP0UGbwVpcVPx2Ze9FhLQdvKFtDfD2Xk8KQWcI1DRYTF99WklitKqaMpM+lfMTpJJ67K9cjfP
m52XkMnF/3p6oVhIPFeuim4mFACOfeeZhe0hYjoqJE7uk4ThZC+HtC/+AA+SWgAfL/EZf4iABUAA
wePV/+rT+v54eCdO9rBO/sSYSKAEiYAHASAVpOhxGhhIghEwjQAjl2xp1wJB2tJnJbuIvWQBW+O8
2rxz0Ov/Oe29DCL1b87wNENoTgbuizzpu/XJ0Nypc3/D96FiKszJl96TNv/NJzRXlQ16cgc6YpUy
U+JPfxfxt3UUvzv/UolsmquAHPyR/0bMZITv6nORnbECEGCKZJ0FxAC+NRrCSqDSUvw/Br+T8aar
Z6DOfM2t5/mIYZXdlvQLKgF2EzT4I9ns5dinSbRhXs5BZLEmzAAOARQVgCxiJAxExgCwxMoRQAnv
MoRYatnedRy0YRdoAjt8yAFgXVfCnQIK0J5/aQYUwZHhhZd3yGwbPdwAyHhIMTIasuJC2udDhldV
WFWBix0hEUYiGu6kzK6c4gAMFKIhBtnI89IDcZIZBDZv8X9Fzh88sNPJebQvAzJP6Vq/WKmTeTq3
dFXn6uFgYFxEDXSvmhZdLFIYvMjXSJ1FZt4KJWP0iZqr8ZEoYZxFDAinY7U23IAcARYVgDB7ZQoG
xYEYQEJgE8Nt9Iyo8lVyTBq5vn2hAUodeIvUVY47YDnTy4+0kyhpjOaWWRHaJOmVsIdtJoYt3g7O
lfp2XVrBxkymrYZAqyCi65y98Z/DzWTAb5vMbew+k4wWHJDPo8DDnL5jBxVEG7CN1/fYN6WB4HgY
cLpbiint2ZfckiYIKVBzhV90zj859RyVItftnf5B2+SGIDbt3VIMgDjHMgwXcIjbu9ueHChDccQ9
R/CRSAbstBdRvHfeprmqqowdmaggK9FmfYU59nRcwNZem//cpzFraZZLbY69CY9lz220KG4tAqIG
2MzZYzq3H6ACiSJbroZqQF+FTNFynI6IqVoeFkrMKdTf42HuihEB1jAgCDgBEBWELEQ8BIYBRzBM
ICEIBEoBPXp6tivUEWaI0Q+HSwUKK+0uyvFEQSfpaCu9b8rFbD8KrVRvATqZZfvld5DXvqMyGnLp
+o9yf58jwAv+/SansYxwnLrzqyM2PiM4zk70/xOy2W8hseHFFwWTxonnDv6E41B/b7paWpnh1nED
5bYii7Od9F0TnUFPw4AJhMAC6EMdiutciykoFgTIwn1xJgCIABwBEhWALDURFgRlYJHQImAIiQcB
QIhAL3cs2xtyJZGty8uZbpq76yB3XMvxImE7mvxsZe0V2n3aFADajDgHczZHzbjT8fKh5WB2sx0a
UWiS2O2JiOSDINFcEAg76/H7AocCYjwMDvGIOT1yUFO3kHky5DnSSzFbZ9N2jzXyVfw94ABt+6Wg
Jft/7hrzaRDu8aSMQxSAFfAFDw+z5h8QYc+74I15j3gAIDC2KQEzgMcgIwBHImLQYY2mIwZyDyzw
/P7e+AEZ8QRbkd3cQ4Aw++cBMHABEhWYxEYaOIpjgLBQTBMQBPW2Dlyx05NS2xoJbM4vmAACEWPV
LPyxhw2yNp8t/QgTofsevhfJ1vorGAK19NMn+XJnwd354dzegyrNwj98vLJMktlGqVblWZzlQnEx
tGhZe6M09RVW5ctmjgAsNZJlmBgBKFZSpac0aMLcaWbDXMgR04CIARtknzn8z/rvS1qcEpTi1KUg
t8N21K3JeVajRXLS5GqoWyy8Bz6mQA4u4TRgkd87Ti7NTfRuZD6BLC8xihVowDK1GqOW04ff5u6f
W9NMYrzHvRH4U+MlXnwuAWiqAA4BGBWUVHYglYZENABURkAZ3tiMYLILYUrjM03LwCzfrPjHlMYR
TE/H+C9laa9OxFBtG7olWICEKiuVBgwZMDQCcMccO2XRkuI0xDzZoug3S+RwdywwZnASCjUx6mFC
93ySd4lzu5o/dOJyq9ZedXV9BipeE97YAOpdF6Jr9XvWrC0Y6G+ZYgBWQmM3Wcica1vN12zzd/LP
f7v4Tl1S84S++vGIVuzdGiiBGGFJCY0QMNobvyWHExcBFhWAMHFaJE5BEgDe9dyFxjhrMLBmWJCM
DjLnlgETbp0NhNLffcdWHd3UgIkzL0IY4P5JfSyON2ve1Xvq/6iyfzPRe4VLXpV0bls4blUZtFO4
X4Hx4zaKd2MpK1ypnct4fb3f4/x8ZK8v44qJJX26u+34cUKSs//7o1l4lhLuAKJvNLkl/N7n+DQ1
5G6Ax3hoe+Fcl/p0vu/W0Ctv6TIoDtJUq/jnwr8rycABFhWENHVFFQUDQQiQIpAZ+WObWtFyGFm2
LzV2vYG08y9kXZxwKxsHr/WSgSgz3v93vluhQQEJCp/dcajfPhpKrhoN8UgoAkPiTz5okuJ1OEiP
aowCkjKPZN136ujRRPjKRpkpQXw4Ozc3tjVIHLOnVvsIXGsb5HZ+x27HyXhBsuYYAY5i2dfEM+wr
huyjMKFgPyh+dT45sOyAlb1pAV8/NTkOM73hkEeag4IWpQpQYkI3l3jSe6crEDBaaX+E9xePMAZT
tO0B4n+XAR4VpHZVkJECJCGIwEenqENGp2NE3M06Di90kAMI9O5sUQL3v6FZMABxnKcYFc6ADQ5g
7MoO/2hT4aC3ZYESG8eyZg7/fwuadmW4UX/Cs5Jzn4a3dyyIMi1Ltj5y7ssRmH/XZjGPnKMgYQAK
RwVahW7Dtss9DZJfsruhZV4cHtvD3F0wGWuCBUvfMFGkfh1sABz8Mx0iwIYcAqWe+h/4pfwwU/jy
BAHLF8ChRIs5qgBwARYVlHQYIRlWRUCJCGIwEeHbcHkGaC6NDLrUYQBe38oyyEm2nyqEyhLYSsUC
lhUPV5v75mTmF2Y2PvJEDAZzq0K6vbWJMTdROJVwxclK1vCC1ZAGFWq8Ihe6Y5FGZ0kqIM9jc6co
UruMhtC0RNzFK01ornjVVaQo0476pTj4aUiwlQo1t8HR20mcYJO0NE6kfLHZPVZCSi4kZiVOoddI
NTnnpXU/QrLMi2RiskVFyyyiwcABFBWALCoLEI7FKAlAU5bYcAQFttClwosHCMBdKZUP4JRTwNn3
TUFr32Y2t6p2d9V13Xpz6rLXZqzANewG61vIpmUU6zg3cQac4aBSdjYNA/HnrG+LmSztrDV+YFAh
9mDFhz08YILgqq9D85jHA+EytxBTSQEDVmgCxbFKZ/AjfYo0SqOdkxhYJzV0noCUfcNlJZ7subMt
w57ZVOOxkyXZ/29DvJnvW0m2mam/6atGlWEB+T8wZZg4ARIVgDBGQQ2ETWCgRQAndHZNYaEWKICI
xIBKCUcyYyE7S94wuVTK/dOrAcuDgoRkdf/viorZ49IQLssoAJ09KJloVJdQsTpCHnKYT5VI3tmQ
a6ERC1gzXM8ktRtU7yCrvB7ez7K29U2IQBPfcFhTGGBcJOF+Bn2dJVCwWz6S3Qh4AR9pbHhnnMIa
ISaJTyVEL8KJ0FfHTL+cKSllqnsIBAq49cZeqxrpGrowyJW1W6xhPa+XRrZ9dEBBwAEYFZR2eDWJ
RkOCKKhME0AI27DEdIYuQb0TA1iwBdf/pasddh/2NXLMMMNxnVCoIzRjCfzpEic1ZgMY6J1QpzKg
p/q5IBgkgTCUYxy/n16gDOvr/37d9cJbv4NgA2+/xEgynN635cF61nle9oT0QExxGg2iOeW3e6Ge
2Nyjuu6uOcZnIMMMAOsT0GReq6u+3vdxiGQGoC1Syc87mMI3VC7+jTcxDhPiePTXRc2e2xoQ96fK
uEbjs2VxOyvTSLcp3/cfP4Yd7Kq+VoRTKPOIQb+fPxhszQACYNC+y3/Zupdjkz0x0iXEQmCZKE5c
ueRw617FHFioKzKAcAEUFYA2N4GZhCKBIEQgJAiQBPT1ynI0Es66V2Ew++7oDWQ/PzwAha9lSuCH
5WFj0ng4lNvu/fwI4vp/uA4+lIGyAvOpDfq4SM8Pfddkpr5Y1IznKgG4HPoz5O1NXly733iQ6z9U
Ftzce2v7SFt4wogBGAgAM9KHOOFEp+gRIMDDEdHxOmJ5LA1eheKPUr0PqftfihvpXrSXxbAFlq2a
ZJu4NFVtV+74ej1oTLCxdLFglTHDw+L14/ds/55+8/59DICzKAHAARoVpaQ2GJSEwVCImEYQCZBG
Aj3zwNlddNwcNLzeLvc1xalAFb/dyKrPl/b5CPNaQT3T9C4QVl4fRBUg3yFq5rRJpbF+HWVMI5VE
qCAgwxVLyPOM01maJs7v5H+r3xL1xjNjK1f1QCFyAGOoCGAVBoHFZ5+1/sS2rC24VCSzH426RE4J
gAC7ajp06igm46GrTqN41VY/Q6dI9t8+bJbT1nsalSkJ0M56PZr55JwsABwBEhWELClKwAJBYQhA
IjIYDHr0zkdLMnTS2Ymm2rMBJ4OR9XxLDk//Z8evJWfYb+Ii4v2Xwwo3dDnAi9G1zmIQq5sCVDvx
j6e3DOGTq2rWFrlcZWgLF1bMF1hC4pASulJkTjCbxPfWU7hFhJJQOKrfIRY2O189fhXhGNIVuSna
BgAlecO1ZLVyTVFspqNZSzmHpfDVfXTQg761NHYUD2M4Qpga75glUKQDIBn0yc259r8krgESFYAw
dUMEkIIiIEUgJ3t4CXfXfAgQg2u6CAS79s+MYx6v8SHPjCtl4LjrCbbZRZS/PPgXc4VF4ZuW6q8I
AlBP3DlXHR960CnD0ssOBbadmi0EBYSucKbyvxdz52kqgV1bE7DJogbW6TrRAaBA8Gsh/yyv+1VF
qFE7tmWpwBJTI4EuvdKBCreteReJSUofw2LJ35K2z3GOzeVmoXLFtoSpJbOz0b4Vu/FVUDgBGBWA
LJIqCJKBIopATbZDOgLaYBBexAGUkQaPvs33qkEZGiDacbtLRF6Bf4TAYwjovZkLQ0dCyBIV6RyK
5xjXbXwD+oyW5PsbD4BwMBTMzkaIPKPdQeQD5WY44oOGAWdoYpVwaS6o78q5Ls9KW5YLTjPsYmjY
0FueySxSlIkYoqu07L3VVFZ14wkqIoQ1dt4Z+Dgr8aUslT3eXIyPMY7wgK3mAwcBEhWALHQ5IUgp
IIkAR2ZhxAliAKCJiUCGwMfDVbZhp5ZywSkcAvJgjU9/CDNTp1gsYrSogpiUxWfWP2s9d+paRnQb
A5jrSfTDTyHHcrKzuN1KVWYXi4L57GV003xctHBXTmzlOMy0ffytVtWsfZfGgisYrrJvq93h6UrK
CO7VLQgjyucEndg7i1m/Xejbj+alZgqJobNE+KC9u/0cNdr2bijteOF/oAMHAQ4VhCw0mRBGSBGA
jvMB0AizAqwCpAkbXf5dFslmW/RMYx6uvdLXs5Iq7QB2eaGcuYsFYOu5Ectt2N180TzpJz2SgysB
X56MwDKXpFqRBQhpHQ5nPDYjBMxB5Ke0XGq1DJv2Enqv8gAo+PJcZYVWlztCUHMtigxcPsli0zIW
GrY8xIJIomsQeE4Ck+lb6UdIFPOfd4xnI8ebYlOSFpjbfPInQ3VSuKJjPOIOARAVgCxUmRRWAnjA
tCwEiABkEBJy0MrS2WewgF0eeDjsvHLQm2izjVdisJ8MIMXppg5vIAzArXby4UYFDa9xVd3NYlTF
7CM6XhxzavhfWOSTrrO03ePKGlZ0d/3qFTyZ0I4vDDRyHeVIs23v858vTG02mNs0vx2/mLmPlXNC
NI3snIcaS72h85Olcco7Ns+PFon1qnksiSt+/XlFJM+SBd2zCiuSlQA4ARIVnHZ0GJrGhGEIkDAi
CJSCIQEbetRCAU6eODWK4Yy6VeAWjD5GGKULqadotZYGqEi5DGTMLrc+MkS+J+luJYZnj7WroDj5
f18+IrauMrkc8/lHVtw+fvY5ABhrW1u9WKHa1KeOMP6HVEUdiwwQRYMLVB0lampwB/DzAar51Yy3
+zpPls5qKq8Ia1AJO8N+Lg+V52Lo+arLB8emKlxwOPLnv0IomKG4VkEbDMqKiJQtHDGW4Ay+zUS4
NWLRt4hUL3ngIw4w+Vr2zQi680PM3M2LpDHdRC1lYI3mWplwJQZ/cqo9L/x6G1EqLABwARQVgDYy
DY2KhYGhIGg4EZACIwE2/Rz04atYPGXc1SE5XFoDETRTTocY6E65yZoBIqq2mPX7cgxQAbr/uNWN
cAjp5mERgelIQGfS0GeLQN7Z2AQzeKBFursEjkGFOiljkeTadJtGwxGfPHVf13QCLA0ZVSunJcam
3wp/v0ktyIiUME0TxrCwiZkS4p4n5NwnDl32y5gAGu/PO7l+AZzwUEjCriOhd0/U/I/AMfQX5wQY
8NwlwfoT9PSJ5ke4Jr+0u0ZRoUzAAYIvTPP+xpg2kYBhAuooFhTSSWQH5U88kPVIt1UXSEonIXWl
lADgARoVhDB1oA2CYgEIiEIQEes8AvU6HHddpo3XG59SAUMNjiApNyHFmZIDOg7HujMkBTI7mrfc
JoLlJfHMQJxW6jatitgBpHHN4GNpY/D1Mdt//fHsjHYbEwSIZWWkQhha5zpGzszWa59u/L2mokA0
SAkAD2TVzpJu/D+X+KeLoceoIAFei+sQBbTebDWwFqkg5zSTK7q6v/P/L+i6irHWbatIzaZopADg
ARoVlHBUWw0IwRCAiCwUCAhChBCAj3eGOj4IGdljx9Vz8QwAXx+5WdK2T8kQTSrbBhlF6lhmPKMa
PGF6z0IhgNghR3pY5LTyCyeUBR+7Avig00OnwcTYq9sh0SHO5g5y7LeUkd6wci8YY8aNkIubN2If
zX2+IDodISZJjBivcrR39qau2vsKKFqqqx1Kg2T/n5Q3KUG/KJRf7rhN9K1UQ3kKZTeTaOzFhdGd
2wO7MOVdoHkxJLlmVirFQasFqwqvfAMQDgESFYAsdJiRBCNhoIQgF37nJ1YNDMGWcRsIzQPA9jW0
deNKO8jBhudY///PtpIQNXKyh68bbEeWSLvtSf6tGBpULl51r49flqKC7qKxMVq21w620SZBrBi6
gQYEdOfPfgKBYMEr3dB5BSb+4gApNyE8VrcOUM5XFAM3O/zNNQ2UFHJcH0022lFOQKbX5pxCQzf4
BRBFUUgyt6kV8p781WyqP2x2/Uuqjh2Rc2m+43p5U5dJxRRaoCvtl+PLXVLFxz10FZabPebmLpGC
Ja8YMWn6ic+AKepxcO+IA7bvHAYp5BpoiAcBEhWUUFQZKQorQQjAR+dwagLQc4yuHACVgtBewDwA
Bw28/+7YmAWqgRI/p+y0oMBcqhMeBiPSaQzoAdNRVfOWCIUrOzUZ0R1SsUO9iTRqCvzsB+jyfzys
HLPc6y63fek386wsveG56E8gaK3mV7n7C5epOFvVT754eMQXgFU7VkSrCn2dhdcK0nDm6IosJQ5/
pSS4o/gtUFRVnK5hIFnko40wmF6938UW/u1X83NyMLcFgA4BGhWANjYpGQJFYgkIglQIiAT5nzJ5
OCQQ270u+gwADBk9LrTM4nap6jn1SfhBuAtkektBwWMAAB1LmelmQs3JfSAgI76ykTsE0bEjRTvP
aZoYBXasVPMi+aDpIAMFiR6kcSfxLYCHwI1J3S+m7xGOsxSCmDIdSV2O4m0WdbXZO6lkFqaJXnWq
1dXscbu11ykdGC1JRolXbktFrnLXVVs8vIUubnwtdz8twsB8srk0svH4/Rfe7W9cYwdsRf+ukmA4
ASAVlHBaKhKFBCEA1HAUCKAEeN95xv46VizyZvdPvkvZdAAPn7aqfK4n6ThU4ohrWM+4yug8cZ3V
xqmsHK9w139u2Eyh52vK0zHH8A0jAGhyBj+QUJpDz+X693Zbv7O2/2dt9zNQL+Pwezc0tx6TJrol
h9dU9QTE+9j/4TRJjcY9B6m+BT0YHzjkSopkpuRuQCShvdVP38J2BBihhjt5bbbac9chizUPxwAA
FSY4pgCChC1EYcsmBCUI94I/enUK0mXqiLUsmcUrl41DrN4YxvGLZpjPsquAOAEiFZSkU4oRiIJh
IIBGd9vUUPK2yyXNdW7jpkioAXXRiO7THlrq7R070M4yefvPSJpdJGrorrqXNHRZPhdcolE6ndNJ
t9lTS5cVabFM0BGJLkfAGA/uNX2/+4A9LnFrCQGMT4dO72bvZuPeDJYPanKkjHzZHTLpCZWi5BBD
UFsExeedDNbMxWWzOzs6Z5rKUXft1IYWWKUJEBC8h4RXeOkwYsEluL5JFFlfgPm4fr9v603JZ41M
ZmaogBE5qBrnn2eOctksAB51FddBRF0LKNikHh59Y8ev+fc+xNxD9QUPbES4WMO9ru4gxJwBGhWc
hEYJxQpCMKCYSCEICT7DwUOLAci0vOZc1NlgER6WEXnurV95qdGToCXtl8NHTh96+KgKUaUWYvTN
efRc0tq+ilUhx6XZ2QW0zYa5hoTaxniNYegz/Mu+gqg/JEzuGNBXwDlb1Lfn5zyuHoT4vXmReHgI
kt62ymo8PUgtw0a3GgsryHBUuB3ZvM+X0DeOkiRy7AK0g68JjOWrGqzPLAHNs6U3GRpwEIRAADdD
nUzBD9b9X+acrXvKprS04G3JjyyWhhdoVFNz3Br76YodMaUbzBwBGBWcqGNbBQghQZpAZ2GMxrVA
s97drMFaxADLjalVEb89avzOa7jS+d5pMCSf5ArRZqGJqyX6PdKk3NpJ2nvMFsUo0nLKa5EWtbnB
K8uGdq+PiK1HAyI/jCrclq1zBeElAjsnuikykidxkUk6eBnEkMUosTKzRWGtwRdi0eXeOxvEJWjB
YBpOKfJp+N2Ox+55Yoe7XlJ0ZaY3O0mttq24o5jYLyTiywlFonABHhWMUIYcBRgiQYlIYhAamwYN
FjW2TNgZoAH+QRAJJAnb6qaSIw8jaI2CBFD/D+GskyiLD+mZlxjIYWKAKfjKpIp7DcTDJj3e7mPu
4u6RyueRlh3Wp8W8JMM7AUVFdRGXI8pG0P5o7YGg2ilvJlnxGSTDzVhvyI6NzZNPFhCKNHXf/XrK
L+HGEWUHmHIFbE6ReJhkr8IGBZZfhrh4/AEITofdHv7qXSbgPf3Hx8GfbArMlziwZfEA4AEUFZx0
lhClTCwBM/NGBYT4sGxMItMIBKNb0uGbMQ3oD8xAiDH3saI52BhBiYgQyhrO7GGPiDQcIhBjWbDN
ooRGxqKgQyAHH7K2hWvdKH/z8fPYk4KvOu7K14TLLXbd0YJpIuUyyta+SiddfROiNrBRa3pp4UoF
12HYAKqyZMGZXx3oxscyXqqxCJNu1+K1MYXxwQeLFhti+zsSRoF6hjwqCYVABwEYFYxQZWksUgI9
ZyeLDPheuGWUJZRAgH8FQxrKIYijEYzvTAsAIKhmhMWV/L7fVQn4yXjHZUlTqAL0De9hvpmkT9/0
UqNzU3QAYMgg/Upp7PyrVXd9rg1WwL1NGMB1qUa0AgxGYUDD7fhNYJhJD12NhsdCNGqMS5gnUpOl
JwgLEqtwJ7qXjGdgKsieTFm0rpSrhFVgqtFGQjV3WgKhcOABFhWAMDeBFRAjQQhYIhAT1vnsQs1F
zVgQUWVrA4Ei2OIg7CHtoRMXn2srmOf5v3uimK976naWysXFXiE8qc4IRARLODQ67GJht9T10ZNf
bslFaoaBMaJIl1aKqa4Fw5egFYW5hPiMxlhDF0kujmxZyswRvifN2SYJ+6Fq9QVRVbhCso8lCUDI
YBAy9XkIX2qbbKKNM9l2Z0U1Anwft9Q+kIH4OIr5BErxnPYxx/UD50rp9ZhLQqivOq+jJOzPNTM7
FUoLKdiy8uUQAAAAz7qEQBwBHBWdZ3YUBYMBYQhAI3v1WQfFIhLAClxmsqgC2ed5Rhxeo8ebjOKk
vDfowMtb870WQRQvHQ0qQVwJXM5btLz8kZojbg0hoLNJgmuo4M3YR6L0ZfWnIA3NiEQivqCy5HYj
WwgCqoxgBAgcml/bqbx5dRia29QQYGtmfjpNbFJh6ijHiYY023wYiMghKsQ08cDTMqjGrRLn8ODf
3d4apySGKFQwgy0ln1vR7dUsqY8JORd4NTXRNe8QQfhtJ4FH7pwl7f92UJ+f/W6/TXrFDVBolQM8
PicHVODz20Z55jdkiqJZGRjBjAACdABwARYViHBkeR1IQ0EIQEejsU9rYFuGFBXMYjeAHT+5/kfS
OJgMh1crNU4AZVjRKWsw2bjqnd0SqUJA6N0gDEgOujfrR+EF+/l63jwymsXg+ZkGrV66aWHq69mP
C93iWPxeZSCDYYZBdIYhWtCzugylCms6JP1QkT1I3W+zGFZdlrwAESF7TYTALVffy+HZH1+rfVJx
13vRq+83JmwDNo3HNC7DkzsTohYoJ0QyqND829f4WS1WmhzArzpetRL9nTWgUNu1HVOKs+FMClI0
/iKBwAEUFZRwFimQpIExkIyAI93bQ0shYADYDAIjfdWEejNyZ8DGcaoYUXGKXcCN2gWpNp7769R4
X2c/EzHCp5EF0syua5zFB27QLAvx0clzxYuoWQTLahIvAVOuYzjVTFEM+dSjRBsVCOGFZScr1NS9
l1M8cBpDtFleLiWgpP4puut3cHn+dCaVBxG46IWA6WOFCVLSQizeyS4wTkjpBlkYq3n1UaaRP4rD
dILABwEOFayEGwsMjoKiEJhEcUAI/OeOnNtTgGmQBOS4kxoABiER7d0egMKI10h9BqV7zw740mcW
t8eiePP8dUQcL0gI7gHjW5HXk/KBQebv67VbcAALUHMFDuoWXzTxNaUt3IETCavHdmwBwy5FbddR
h1zo6dnQsp7yyg+m/RpEf2bbJskWc8iTCklHP3LNIqAARpH2d+diVtpvbjVeDSLTHPCjci4SVOkZ
ppTilMWVJRzJ1mhT5Z2/fC2mM8fGRBCyaYrDRb1JrhIpLph1gDgBHBWAMDENBYiIY0BEICchiAIi
IYhATw8Es+FjZ4a4538ZN08oAqGHUPCOYUO72kjrKtd1pEO/RiHFTKu9EB3TJlWWnkhpd0t3quVs
qGnCOV4krUyqubRvMrZOsQIie2ZwICUEBgdqiOWfN06GzkEtPPqDNhsWq6zZxQUAkm0Vho1v6eO+
//g4bDOIgFSlFY+yY6GABSwQIHf01pdW7OQgMti1j79yFfOGNQXIEDOnDcCoMCG/kDGmI2C7a9q5
MHABFhWQcDNJGM4CMjCQMCYIhATx4yixqHA72KThzL6vNMwOMfWYGsT2k+uO5yhoXUY3n/VmEWDa
AWwApWBjLbqPH13ES+b8ElDhnFKe88bw/V+Rz+gS4OHQlAbHT7Tzp9to6e4/uoAL6umCYadmUQUA
EEUAAZqMQfSq5DszzzlACiIQ1WxMQDT665hIAKezWGIYah0CHcDuMRhjCKHLjIiw6+QRQxMtSeo8
BnHLp4KiI2Wnl30KBKRM8FPL29X5WcFMkIDKxVebdN3rPclywCHC4ABwARAVlHYVGUWNAUCJFCQj
CA3fq9zfTRBG3Y2Xo5FTADCceOYjbManu4vZga8O7Y+VCCOu9HfvvRTGlNTbOdOZQShlmzmTEsOY
OBr3OAjHZXaBI4CwU0BMIrEac93Po3Y6pU5mV1lRdTlPFyKRhF5lBWSrCmJAhq8bKoYTgq2DZkEE
fxJlonz6DWCVTbvu1frNauem2a5HjjEq6Y94bHLLbOfK+3gUd5K5IhVxi+UIwrrRpQCOWFaGQf5v
VgrPi6qf7cxE5ddywcABEBWUdHMRHYYiYhjFIDO+xobXYZ2GYLtIBaDNjgAAAcMvTH3vvv6mlYf1
AAILlpA4SW9pTZCr0j+nGV+rroxARon8d/57VckCUFvW7bR1n7XJ5VL7FplPBQC2ZygCBf0tBGX6
84VKgIlVmrqYgh6Mhpm8LnQWtkGRpWhhBVMAEZDIAeaVzTh7deKtXX8ubEz9g7gPJZBR5sh7nnTo
lCgVvq8mqP8LIHqZqsXLUMDArRD+Zkw8ZXFtk0RwARYVhDA2MaWIAUEwhaAjfaDEOAz1w12OhEsQ
JOCJAwSpO6GFEjrlObHEyJU/fXUqoBpeyfHC3NRgUk9Hmn1sDQhq4YIxBJIDuIiFvbT3SPuJSJ3B
nFpkaFm62AoRtvCgQS6o9kxC0IDixkMWQegGPHH809ll68cRGk1LrYGQ1VtjkpM6lwKKBLwK0ngh
h5t9RDK9yGNqjFzpnwaLW6IabnGN4WOgDDFWAA4BFBWELCkpNQjCI4nAR3mGu+Bc3nR30GIsIECT
pwxd75fvnf1x9s7Mbthtik33LGxvumAmDiwhTrOqV5vekgN/WzsOJr+9MJ83AUwiQ69ibOoxnfDq
QUdQUhHenLyCRFhXUzB8Zvi0AIB3FABhJZx7qeSiOxxeMpCFnsFsrfgZqr83TgpxTNu3RNxowwVF
OPP+n3r0z6M04xvQk5UyqT61X6QLfskeGvaZFynwLzttspSE7ABwARQVhCxEQS0CQwCShEAjt4hH
QALGNUQpFBQjt7TCzzF1YRQlTW9YOyhU17zrNL8iGMG9tN/gFTw/zzKxlqBbBnStTacsjMqhgRBn
o8lfW0DoKC6LPzfnUHlQh1aL0PqhM1j5b5EVlXGMRkXjKEK686cRIKsVPu9uyE1kIApuOoWQ2YPg
qk2qVFT4ZCAQlQBGuryKfAShC6FLBvQ5mgteFa9LaEdkr/9LZqKP2wXAHAEOFZiI4jCMhisBHO8M
t1m9aMG9OdJbAgsAAGNJf6Vg+FmcmsDbGZFitFrXxyynOwFV3whMUTNU310yS3k1YWHBcZyDQg+V
bMYs51Yh5gj24ZVzCcoOMuqMazVxtqWdjHIkWhX1ce2tlC1i06QwoYY7MRdScnqjYOkq+JSJFbTb
jaw9zdyxL0ywXZYS5sWFlQ10EAsSvutg6Q7WwOwXvXLzpGMQHAEOFYAsMiUVhQIjiQiCkBPTlDV4
RAGE0YgAGnOokheqfwxa5o2VPZSRRHHcgHM1++ftPRKwLE9qtoUlgO25XipGKqCidzc8QWIUuBNn
qMm+zoyP5sthrD6b+sGD9PRri5D1zgC1GY/hvQ1I6LXEq9ZIjTj5sUB7advzZ2VSmTIiSC0tK8o6
BcFeI262yZKcLEUAjojaZhrIW6arR55fD7tj2W7r5cOpvyylBHEmJtkVIWimAwcBGBWMcBc1jcMD
YZHMSBgNhgQnAR2nOjbcdMmrBMxrQzLNAV/pdSUrIbZ6kx4/OI1MMN2GeDs++hFiwKKol5hgeoML
MYYQqju1lRTgIAojE9jHTSvX/+fZ0bYzfKhVEQAYV039R/8+uXxW2mTxsV6HS1PEdc5MX/vYQHUj
1Eg1Yl6MkfWV0GsAA0EwgJ4X18Pw2v4YgkQ4sj3Kd5u+R+3/tcGpDF1A688C0CxTn0+7yvQ2+X+f
t1KAY4VMMUHgqoRMLagAYC2OJ3rysrcEQWJ7fyJAunRMmwKJfEUnANbdWVEULadxzFFJ0A4BEBWA
NDQkBUrDEpFYJCYaBE4Ce9bQ9ZVZ1SPJ9DMxsS+hYIJw5g9FePR9vloYIzL4aYg4/Qmz+MY+jryd
X/+FE5+vArEGBm+OFSBnlp+GMKXYGtG4DT/f0YtcN81DCssZ3H+4Pq/X2naMkKWJ1l+ty5lqBpvo
djHRNwpYWmAYmAslt63k7pVAsPCM6101PuZ0kluloax0y5eksD93pP4FfFQABEH4mu8tWKsYX3ZY
IQ3NSd3E01w+3VRAuFKyiuLzRursEog4ARwVgDA1WwhKSEDAUEIQCIkCIgEehzsxHGU8n1ZvsNx8
VN8AcFTOCldg67DZES3IX7ZDKQ/47upT3ZxEtdlYxN+veZkhACfy18pEiPLQBFYAEPM3XteB4m2d
3/1oVb5nt6g212lFufoZaHhMQCY6Djyr8V3RFlz1zWpGr8+hIlRwof/pEAK7qfFjGpk51IcyrnHV
AFxQt5bftEjkCod2F4LKhP+bqgkJaaAWJBFDFaIAcAEaFaTolSCZBiJgoIQgEggEQoIBHMw9YULP
MPKhmSt26pwAutJETn+x6OOVYOXnhcYOth6hIoY1AJ9nKv39LWIorH9zVSAngTIb8+93SELKRSrq
AD9M0Y38HpnU+ISu9pci2VARksPenKuYQ+ZMH2/jrnjxiAXNlWfo9vhhuxX9ulqwTnXCmrAoWvvQ
qs01di834pWQBASR6vtpj7K/AAsGZx5YAAGHDw+AAeNuwAcPp95+ofP/19YjQBHT6SRXARBVkHQk
MxhSghGgROgRCAnzTNsYOAOusKtVt5LlLbW0rYAA4BAAAI0Bhxb8jGNIw4hZMfIvje31vGtozGxu
tEUKcWR3NrJjd6xADmZCVGx6+uclsAERn9j85W60kadDWIOBaPKPJXol1jrwBXn3l8Jdu6eLlBqk
1ZpXz1Y84VnBS10AmfLjOGf+3C5mzmRaKsAb3/MB2w3kdAkKQQ1Qjds8u287qhU1KG1h9VLNBqUV
dJi6YKfCbzWwnAEcn/3SMYhJynfDWrmcY1q0NnWIg/Xf8MP8e77yu3eZymOLbhSVpBVK3jb3esPZ
lMMc58s0zOIvcYoKM7uCMNVb8lvz9a/T1U40j//4b/tHZIuLP1V0HHsacj5fZWUEBYhAwjJUK4LN
97A4/mYN3QVgUoaFHlYU+l8f0GSwOrHBs4BlqKKg5vPBhWBY9yls9MvUYgmSswRcskXnhWmyisGd
4sccMowjNFowrO5iMtbkcTiaOnGLkdy5X17R7tOj32E1ju2aUzOGzPi5RLGgAZgAAKAOPtAM+ZkA
32AVIBwBGNWUTIchEAKKFgCN4sx6s4J5SGCoJpgAMvKmwGntoCfbkKPblezQKhJMIRXyroM5pefi
f4O0016c0DSr89MSthmxmUZjgxxJWwZYwEEFPTSUOB6ODBnZiFzB8LV2TITxN0FlWbPFZdPShnCl
6hFzhHXgxnRP7fW1q2rbCTvevw9TMLzalq3taKVMTO1S2V/v+v4b1MsdIXje8Nk1kp0p27LQJS6H
1w+5zuakpyCAOAESFYAsNCQZBMUjIVgwFgmYBPBjD05trprhS5MYtCVAAP+9RtmXXdn5lGMQlkLf
YVQllgRBvAAZIarvH523oiAxMUmNxhltvU0+2uzs/vMkMYRTELPF4GWdYgxNVWWEKAwI4s2JSNMg
lEmNniobuopr+c3k/L8sKZgw1AxQd4Gccd3uS13sTu83UC3N5ye5BZSUbOyUkYIW2WdwE57jy6vh
244Az7LfZ0zAjzGIIFgFUdP/J+FmppjbpdACMiqlxezahwiNLcMW1WixGNjA6u3PI48ZKoA4AQoV
hDQ0JBTHA1QwSMI0CIwEfpMwdq3jjhGnDTG4mYvXG4CgYhuwnFRD4T3RmrBFf25IUFMYMdpGcYTg
khUszNp+aMYa2qpXUsxL/9VEJmbJM5YQTgDMoSWbHWzfZve651MgE5rOymJA2VDUXSL0SkrY19H3
4yjBSc7VpisnwQhVlAChStAJsDUtXfFNreY19Funa/wC/gxnB75/4fwhgKiIABIIkKSuDMdiJSFg
ZEpYlbZxLIJ2VTlLbbt4vhRzjCxYBK7gARIVjDQ0MxDKR0EJCGJQGn2YMYK6B1ZgtmjJFB3h2n0d
diDMX/5r+6Sk7neZLfI0Xieeu9rzICOC0ddFhddGg5hYsBfhZP8Kv9Hs4d55U4zwgAxszFqW25Rj
806L6F4EHVUC748V/VaAoWhdNsK3hIPR9nfhRV1idYizuWg24yqXFviDw4ijCXyRwMSEO2O3yFz7
y/Htt+v1zJfFNwAyJ74Zlxn7Qu/fr/inOUS0/l/jb91OARQVnHYUIw4ChSegmEgTIAnplC8WWZqx
i4YEYvcAzpp8iXH7jgEPGUxh/Rh6DuXbNNcwEJOQocQPmlIglP4jRM3V3YezZAOeASJddDJIfvsv
zAvJ6vMX3/kxB91zGCTMc1XaAgLp3Os0Lfff6H2LVBaepjEMmjWHQZbOq7/0IMavbAPs5hcwBewF
l87KWSCQQvzwnQyua/Vxkg1tngD2XE10vZAzqDtPclyaMYgqlrgwnhnm6dFgKiQwV+svuej9h19p
9Cdro6w3qBW4ASHAARwVnIhDwgTIwUCwUCIQCnewILALrUphsp0AC7a8MOo/e65jzMFwYJmS4zRF
qQfSNm+dQriI0vKe3qdXNdEdXG1yhn5Bl4gRiEisqzSlbr9jrzfVE2kINQX5XRFmihUholwqXSnl
UET+y9k3sMuH0rmp8pBpK8NtLs+G2nDoMRkrmz7+ck0sDF9pvMKPOoKAFa+N2pNNE/QtZoJuKFOI
sKOZGRo9OGjpcYz53G6WW6YPkZvrnG//jM2kRfU6YZi9qQlNS8AHARoVgCw1PQxDRoEgmEbgFH2k
Y0b0uCinF7om4UQAjDoyr0zRX5A3u24MXqbs39m88/oQieKxwe/dYWDm3gnHzDiEQvSi7bljnhRR
CQeLlmAEAUmcVjT+j4DXKPseS+ozfAViaEejR4brlIUanAG4mAUTuwgKYcAnjA+CVg+5eWbo+WSA
q3TqWY8sm8SE+u2kglDLkIEEgtTHn4cUQFowVqCearPuZJgjE1dUJdGyz0UEWWcpddOnWbOrtJp6
oCV7o6QWCycKzVLhohwBGBWVdCViDMSBFQCN4eAzl1N5g1fGXcuYrqVCANXH7MXjj8uc/++1kvu+
4zaq4YmIVr78vDYTrVPG0n2EmI9j5/SePcIxrNRqPV/18/lkr+3mi0V8u3HHs0f8XM2KqZgCS98F
SXPQkPlHZvmlmdYK5mvF8+sFZ1qmIfUE5viGPNStiSv8AbsYHM6eOvpzGmcJ0XaQBSM+cC0oWl46
fPjPPh2yvulOYESv7V+t5aucsdunP2Eo8W3pStFbg7V2haHVZwAOARYVpIyTWgxERBQAjbxWDOwU
dNCHkJpRADK/ZcHdyZ43XYfY9SiMKDKV7mhKhGhG9kxHQYc/ig1iEfx9vmo5BuhutvCzedf+K8HR
M2++6pLrYpEa0sWSFybYawFG112bK2O0ABSdjfxTahLYE4B+43WnKDPdn4a77qz4mRbAAKg5wOOm
UTvCsz8y91GP9YBLUpwmb5pRCN5qPwhYRFLStStrzAcBFBWAMFIsCU4pJAkATuHuOQ9nLca0S2g0
UAaAdSi4MiVMneN5lQFgaHnqZZhsRlT6EgU0S5wkiNIXXZBkBjFNF91c5F/PeKi7fcyLMLIPMPN7
5Yt6tMk77onlTGWXgLBSqm+J55CWwcAEtoCk7zBtjzOmszHGD1bAGIf6lRMCkWk6Dm0HTjlkWpTi
z+6NFqtbjkVFIta15yq/R9E1SYnkwxRyi1algA4BFhWAMDVyEMorQQDb9XrY3hfk20LsRRZgBKms
JCP1IoAMV0l97rj7a1vnj7Zzei6FQr/yGVOHtuQwCIqqRLvqAx/19ZRL/lZHZCRqFWZrJolLzIpb
XMrrYY4/G0t1O96bEKLaLEeEZ115BHzcE/9UmugnBQwSgMAtic5owLxqNmWHzLVDHq/t//17DKSl
+Wv4ePx69M6Z+6f5vzn537tvnHjgZeMo9Q76VCZjwZm9mD2PnwEMVZBQIgwNEsFEEcUAJ6ejbfkz
XknjLdFFmWsmIEAn2bGamhsPbYIO0TnhIA8WhSIY/ppw8P/X41zWhQOpwG4t0N9L9+d8KhKBG9e5
VBdq1sVzKQPW72ACC/SqruQMIz1JSG5yaYh3vTwjsHJfsWo6FKNODLAHTtAejS/dMn7RieY+O3E1
QQFGmzD3X7Kq2UuVio4byAHSCdMrV+3yRWoND1XSIKnO5naBakkKgBwBFp/tjZNImJVCKY0SiMkp
gmm/4/zINVrjK8PHWlhOuQv/B6C4DMHa9doPX5JHZbOPBtcoQg5nc5BfM0s0vgmIblgc3wiZqoSg
kMW6ZaozRGeqBlAT4Chkguii0gx0Ct3EEqNuAEhhOnZpNzs6ZS9tpOuql9Vu1DO6zDcfv0ialWCP
StK+eOTXLfK1ZVvgeOYAAmAD8CwO+A+XQ2WB8TrsNK3DXQD7qOcdLWoROj7M7X79/aaBIikcII0j
g80gWnTWqX1AUFsxwOEiC+WEk8+eJinw5RCO0a+NuNvn/cPHfUgAIhwBBp+ukiaFGKkTSTtUJpNE
ZNihEvH29vvs3HOqs9fUJgTH5eZ0B1hNL9kkAZufxDvb1Jz5YDqDqvWtkKfi0ysNLuEhQNAQg4Es
s6zo0+FGkdr5wf6aD3XIOomNAdgHxOFjef2bHhVWSuDIkn2ZY/e/qxJInq1AHVf/Pr+MyxsAJBFG
utmzMTM6167eStEtxJ8xQ/WSHkh5PzY/WKoudstZgx102QgaqqvjTy/8HTnjnv/l2/oj5zFIxBN6
J6gACTOVBVlgm3AuG4FUkCgOAqDWQfJLEglNdqFig9t1Kh9GPucTUkY+DJQCplWxfYcxhLFPccLV
j29iUyUVOykaWrhXOW2+YLrW1eMG8zQIQRibgAHAARTVmLA0MREKMgE7z0YPYHDAITJkiKkxaCOg
gAEAIwNzulQovu7fMhCAUbnWssmWYMEYKqreynRZcGhZhZ9JYmYQfRnwnmfXuISbU4wNZtYZtTkl
sbfTwfl8P9VabX91ykM2FWGiFGx6aeuAI69cuHn4qkd8b16d/c/K0/Dhyuu1tWupASYAF+6+/gt2
+X7Y78+1Ej53pAG3RZBUAtNk6O+mSBq6yg2ypqzAHAEgFY0BE3qEQgE98UzqypVWupFAPxo4hEWE
F27ltSnutLE63MAJTivrdb1fY6HbGrRcBRos2HFbFCfJrGEQF2rOhtcf9irwV1ey6XytGyy3Ww/J
6q+HWs5PA+thra0ujAXgDRgXP+53VkhliPPqnN4jruMzdEFgRABwAQ4VhDA2IT0GREGaAEeN9tGh
YQUbizcWvEwNYVzgoTS043A/hmSkCETIxLQBb6i9O5iWiUqPNeuJ9zOZLPRLGLODxYPAKYHrsIil
XivG/pbQEll405f2zSuZDykdEYditrd7rxGCFK15AVmmyE39C2RgLpndqH7wHvlw8lx4pi6YppQU
BKYmiONzo9dfqvY+e9GxJcqejpTgMublkAE5aeqnROiTm3ypKW7XR6o5uGhRwAEUFZxQMpoIjGIT
gI34zfDXTZqEbWwBRpkALt0fzOHNk0J1frYpZjPhH7d0bERMX6Tqmw9NEUs8e8cOXoZZx+/9kc5l
0rOiaiBFwewazch9TXPvjJShqo6C9RilY+LiTMt3gYE9ODtGc9Hvv3m0p653Xfx4mek7WpXzcN/5
RsfKWlrFC4mBO11A6nPKk0R33YUGxaIis3xeiZEZiULbFOk6mtSL14ddQA4BFBWcjEQpLQYiQQqA
R4rTEdbIBeZDIyLaVABdYaa8cNlaHc/KepFWSwhvYIifGq7g46YJB7KWxixTGznjGyw36kKxEy+x
gO+IHjKfxSkBZ0fpUB7wAyzFgKp3IahLXMz878jgRhg75gjUrLv8nhn6fBhdQilRLtmc7PH8JXtJ
jFxkvSIkxW8FZZaV6mynvg0KYCCCbbMQj+qFUMhM46f0JZaMsxYAOAEUFZBWaikqhsNBMIBCYBDl
N3d1TYdHKSqN2tqZAewL9M1+bojtEmEMXn07HzOTADxLZBSg0DKP2O7wPqRfrBVVbCEyeLn905rj
wXteYr9jTlsCD5qbus2scIjgBbOz2/xUJyRMtSgA7MPsGiEcOaslgIOLYPv8+3ZH/7yvF0//RqDm
M2OtyDhbpuhqpRt8VlvzCwYnn7PGWIKcKLkR5w9YzJcMgPYI7HzK9koRt8eX+7DUDz3/71eWiz+v
GW6bS8FlkhlEJgJUmgjazNd+z7X1x1WbLJRkijcCKueMGWqpuoozgBwBGhWEVGgiEE0GYkBEIDEI
BEQCH2lMNHC2ltt974hCvPAG3yr3eu3s4JBEOIeZPWYck+IMoTG9CVPqAYBn5tIZLhBgNH1iqQHD
VvY4MfLQKMda855VNX16S6+PcbFjEFJNRzuABgi1588xTp20QudkRWWeAKn0Y0IjmlihLWK0kZvD
baiQSITQvExIUFNycGJYMjeLTtMiRXoVsDlGx8o+bRvYOuT+KQm9YBj6fuiWmvzWVvFS6jeaRnxl
x88Yfu2gACKyAl2BkuZDEIAcAR4VnYSmMIkEIQMIgEeGMUavqIW5eMCMz/aAFXlv8+/bOeUR+JHv
dk4jR5+Fz9fTGs8aurxJ6eCxp8xO2PUc3Dz9FmBucRInjMsIrZ+Q0HHvIlc/ujFfWPbqksSoYsie
XDPwYpL8cZr0YWnlx3MUEwoZBdUmTLTxGTIeF4onHW6lBfVhCN8JCdmK+FmxdA71w4s9d1quIXvL
+iyZwRHAARIVhCyEVAiIwUGIkEAhMAj3doYt5GOmduZvWg+IQEopveSXAhlWXH1UTOTA2K7EVhYk
mP0mFC0n8/m7qUkzQo48blJaN12hAe2Yunw7eBhMRARUNp8v/88Psgaif8VmTizljjMgR1TWInvz
5hfKBEZ62DQMAAjbf45tB9x3WRkidDVlsFaaSs5z542vlYpQKXrz6N7zxgWJbm9Gc4PighOE6rR3
L2h3bGKJesMEoJUGOPEA4AESFZysSxqKjKIiMIgsExgEiiIBHzmwWzy0c1yCl6L8wZAEY6/zIZox
dx97rAq/L/qpQRy3J2Ioo6DVnWh0YwUVBCL1WMhXtq9ZK8JCoIIp+Dy/sBlM4QTt8f94KQ8GRsTT
J5AItAeI3XL4vChX14YDMQG4BMEInPN8Fr4+prd24CwQWNchCZIBGTbSHdHDCidWQw/qDqoHP/rv
safq8BoiGizpVyC0GYqmBaFcgCZb80MTtBpBqCVC2ZDLQSr0YXSpgiKoGBpF9v99pbgkFuFQzOEA
ADgBEBWmqCEaEM6DEICdu3fJMWDOs8lAS5aEAVTf2nR1nwNbSj2zQ5WNsOfkupiOV5Hm51jddR93
7rATjmKmGQVwPJYINXX0c6BkDBeIXjE5AMshzRxrGHYsLqRW8fd12XGFDT61uupxKN3h6Bne3UyB
FZa2VqXPKiA5IDMCoIwgDkFtNIHWIuMYKGwbtxcfOLucWBv2Vn7b9sGTJGrcbK9647w2ZMHbi141
VhVWyJG/P71S7QJA4AEcFZR0JxUFYkcQgETgI8HZ6jpcNEFmQLtlwtovPxwWr9sRu3YeyUjUcAJP
17ybsjEzrNUAz84C86oCMFK+GdCb7YgBirM39cgtQpN92cY5QTDFC8JArACM8L87xdTvjmygAP0L
zh6z3VmtgsHDMwI8haa0GutjCK0IqfUBy6SStuon95rfq/x/iX63i3TVKBNhPfDBEAiJg/hYWWli
uAMHARoVhDQ2IkyKwRCgmIYQEb8O2kW6KaAvtWGksSgkgEkrphA5Ocl9uspKa3WHAgbLNw2XG30l
NaSxkdbt0XQaLytQV3hyd7A0dcSDRNeaqdK1R2uvlSZeNua3zWt0bl6hETZwsk9iAGD4ACdC3YvT
09yz++h3098lb7fxA47imSt5LZYkZL70nE2byRpimC/d+agpMmtCht1eoaD58V/4uhbZNKySVyFh
JRlvn2b5+/yTbquVdffHIfrhD17NtlNnf/s18TjXuhZdNeVHPxr2AeZBEwGYEawagCgiDByqPL/U
DPMe/j46tiymBQCMZ9K6id7/QNjXaAqcARYVgDBTQjiOhBEAngcrCdAQAwKzIAYW5gViELHze6fG
M6NSBTsPPIYedP6waVboFaAXhBNOiDAUTQt2O5GGIWJENjpOlOiLZYIdRKoncsHoIGWhr5NMXFDc
GV0sdK3zZciwMELeh7WGQHJ2JCFoYoIyMkd/HnC8uKMAXtqIwAApzL9l3Fgs0VoK+FttbGq9iGFr
vfigV+NRUg01poaS30COgmmhrA2ykN/lQWHcpqrtb7tfk/jGuCsd1ex4UvN+5YBwARAVgDBkGTkI
RECKAE+QCCyAIZAFQABxZMMcZ7LWe+OF4oNXUPhIUN80PnDcu/AnhCE4MHjQEoKDoKqilIz1k7js
BzD/xUnrzD4Tz5rObcoXyOo2orRea+Nw5mSkadViKXlpET4CDiapiLqj82Cr+oL7vOezC20gtuMk
7IZ8NAWvJa7A5y7yTt8FsjtdfN85KTGX7uOH6P4xeGk+MYlacacnLtkj2tVelZPCxeEOIcABFhWc
TJgaHYJMEJDEYCPlmcSLlUhYKaALyACG/1v53mqbHLTJoAZ+lym7x1T+lA26e/Qt19Y5XaMy/WXy
Z01puIXAiXAnQlh3o6GzR+orglTua8UwtAImO3QCOe/SgzkaZBf+upD8SBc+skkVnbJCHYmIB61x
um2YtwV3c1QOOANJlyMtCcMA4mL1Spa9bFNBcSVuWL7J1GK7FmpYqf62tKE0wUZJAFxMS4KHPi30
+FR45UoS5I3LQwRcvCRwOsmCW3J3ABu4ARYVnLR1EiFWKAEet8rrFi+i5lLvCpUvHTIsCojd/JnW
lnOrz0wsGRZ3Mm9sK0sqP+fHEls26sREOIQhOrSECOJP0G8ff9HQIEKesG1F4ywY5orID8r352PN
+Ff8186sAqhVE2VnLAiaidzqrhCk6GiIKA2CVrLoDe7B6fGG9q+MouK2LWo3vr5ev0fG19G2HCgj
8QBBfDalF6+zqIeqdJabW63pHEsF8oSAVlWCJFBMRSFGJsTA4AEWFYAwdzgIliNAsJQgESgKb9b9
FIOPjoIpiZFXaIDgYUIz+EtnNYOZY1RzLhChKeanFw6fZbcYGvkuN/+/kZEr0spGtiAMA/4sQ0fR
Dh0Z8/0OuoMDZz20rbYG3g2McMr8LmkzygOUim4iS8i2QnQpproS2CGkAQpz79fqthO2noJjfJZK
gKEQbKAF9vqNGpltW5AuBV+NLzpwI1dVJewp5yaCJJW+k5z5h0haaRIBwAEWFYAstSkZCsExsExC
YBO9vkQlrfFwQ3G4bXqwCCnOAavbbywEQc5gBzp8wlRgOv3+EkIzWUIB0UeSoYfv+neQyAWA52LU
PbtM+mIIxVFqSTRvXaiK1MaD3sJnCxJobUsdk3jd7XAVS3tZEYXZKSQ3VBHB2vtR11wYlYiJdfmY
aaAr4fYr6MDX5Sn810gCABSBa4oX4V4rJRsu+F78BY5ufpTRV6TLJ3jqyWT+TGq1AcABChWALFoa
lAYkQhHFICet+LHaJ7WcYL2RQ0AVh4tq6N20zUkBEjiIR6qOKCABQX7rvNQO7hFZ7J/27cKnP7f3
ZkPKty17usvkElPesBejLH7sivO+WYmC/3QYCHJTgCI5hgSXmJW2BUEXprbFbrDy282ZKpsQt+px
jDHyTyUjy853K+aBhFIWRe+hqk9BC89eX03dcWnX36bGLd4u914v2XFEYLK2xcPtJWtKUe4A4AEO
FYQsZDlMUAI8GwZbSAHGwAAKDMnlrGZN+0sZ2rlAmeCTZfT8t6zrhFNCpJqq7F816a3LJz+yEqNU
bn6IAtC3vaX47WISM/yOJf8NqYqTGW/TTq60SHk7PDSjIySqxQjU2R0TgHDUyjwl4p5i3KAiH1Bs
sHTF5fR5UIp4j6tzIlUreqW5+HuoF7LTDoKmvLwcFUaQxy1z6LTlixb60780ACVQBwESFYAsgtCY
BPF+LWCLAAAQAYqQJybc9nYkMDuQoR0GpHTZUaFH4uPfR/siW78lLHM4+FDPUYc9Rs6+Zb+QQige
6hSLV1UCKNCibJ0JPgne4l6AAUCGTBsJS7ZRKY+0usMri56JQWNSB2R+wAjQip4x7nSTZnBA3ztC
RxyzWJEq3TpeKX9ZXBPv9V5lJV0LEMOy6O0oRVdCu3CJAwcBDhWcSGgpOMiiFACPcAUzSLA2tkZp
KAF3Gr8Y2d6nWu7jGfFa1fFKo5TARiAguCILIk7u41iM8ChCg6u3qIH+2O9gOw21I8I67g7V/i5z
niU9tA6GlSC46F2FfpQsW/U1opJoT5qEszO1lxy5ww1xZ/f77mDv7oWZvEwb7sxICxslO3aFf1tC
N8nwqL3vFC5m/zHCYVKpE17UgsuhSSsSxnPV/eyBv8QCgBwBEhWAMDQ1jgaEI6BESBEZDEgCnzNh
30GiyNbA3dwEBgS8sLjLfuOBJOr0h15CvNvuuNP0MQZmTHlzNfvJKrQvltz4YnYDVPvkGnly29G8
4AkaurbYhMH+1fTmVZWEgdEwBaSe61WVNtfyPyo2lW8uPwIOGkuOi1GaXVVtVx8FDH2e9dZ6IB/c
K/KO1sJL98nJKYoUgLJB/BbmRY+zP7IlPpoRaAZQzfdwDXQTLB76sdYbEcGxqKRwB1Bsh0si6SQP
AE7AcAEYFYAsmBI5SMFAikBK3mDHha3SXoAYs4ABHLt1G/I/D83SqYNggAZwk6ICxnAo60LvSBCS
a6LMvHvMwn7VM9+gld7ABC95VhNJRbc/Z0fRiWO8SZyc2B3W4Udbq4bM6JtHEVKGBNbouM6VEqJq
ixTNyUESVFemndWpDCid/sQulVjArG0r1pi+CshnrX51pAWJAi8mPFWmItur+O7Rt745ZMdUyWD8
en73K1EaErUcu5VSq7cABwEOFYQsQjMMlMIiIERoIREIRAE/ONuAELGagBYRIFBi36ukOMfvsiow
yKCPr1Teeal/PMVUa2OAA3aaHdvypSy+geTlfily+bPMO6KACPWgBDnGJxbUui5PGURUIAzOUnr9
3SY/V1KOAiJk8USAVWKXiqui2wd3hz6tL+aUCFJIz7wau8CJ1pL3Prxuhya8bBqBvNUWdlf2m+mC
tcFUJlKxC+PXjrMPpQ1+mv0oHFoaCMM4noNzdY9bVozMItsbFtkQADgBEhWALHJSIIwpAR6Nmm7F
rMBNMELAiHHOOWfjwe3JCMJ+GyH1u3KeAgnk/oOKan9aJlkEuq0JPXrFYJyOCd2FTUvn4h8JHfKo
euB2FKnwvpd98K4KwGJ4+ISH4FewDwi7M5SdvhGpLl07gg6TVir2qPQoqnNoGZfrMjrhXBIUlCfF
NS4E2EtYhKkSeI3zshSLV2LvctwR355zlo0qFx3ZQA4BFBWQVCYpVNYCHpNrtS0RggtVAhUDxo/5
tmFdbH6WWxUUtKFKTbNyGdFCIyoPKuvRG//HA1FXAWlXN7t4mVo+40zs3ys+MKo9HwqnAEJxBCAr
kxtOjymtaBojBoNilb790Rk39dJnTk2Xl19ep1opDXWnJHPsQFISvkKaums2hfBAyTaDJnla1wUn
1gVjKmCn3x+AwdAspwKIIiQIXBFTgADgARYVgCw1iSRWAnOMyIOhCYsBhArQG3V2RgGnzaTnreB3
+hGHrn/I1IqBOtyJKTuhnNKTWpu9sW4xreY9+m2XdGsktTmr6+hwSyMG3ck2QT3w4oaR44wdnMSE
BgMQn2Ak05aNVakVfWNdsYWEUqRvT9wyPFstcXnRXux+P+u+mBbXKjg/S+DDGN6FbQTnXtaq8IPf
9Hm/nLVl5/DBFNvCypIEqUZaJAMHARgVgCyTKgygJwE7ZbHAxZDQFAYWBrbOpaFbJ7+y+4EKerQB
xXu18SNnFwVKtz4jN3tu2VAUdVJW87yzNZwBmuGYOCvr1fbF/0P66OhXn+zlbP+dnMUZIN9t0oU6
tYfSxu1d6zdUQWrj1GPnbTQRxjcdeBYdIWgpo0vRAxb0nilR39RnnUYEvpk9/XRfuQomLzunfYbo
WrCGpNCyd+9tyX7CU5LxqKlAHAEQFZkE5AkoUAJvlTk60AACBvTFoAAFMriaXYkkkxWUM8xsJsCU
QwA0y9vquabr6u/xzOt9jajcVn+8H/yrbdC5nakMmw10aJpDM4YYl0sYkgDLlP3EAFwvrxdzepQw
c15hFNRh9G4NiK0kiN86g6GsEE25FXXICOzEwTkw88TAY54eW65z+Ra1bJxC6NiF496d9io2XhJS
wrC8MhN6sqq+7nQA4AEUFYQshHlAQgI92pSwqBAQAIAUG3CklG7thE51sNrvs6M7S+AiJPIfwGSs
LJF69V0dArJScdYLeYW0foh1ioHeLul2F/MEZ+uRwDA8Yj6gFRYjgwLCVm7AvBs/rNAEOzgKpK5a
zLEpktc1Kgh+TdM2skMgD1yYGvFy1MIaoDxYGSqkyIB1Gsa623WlkRVrYgxgJAMKA0adpn1TiLjR
gYQQPMeREeaFuNpZjDklN41lwOABDhWQcEI6KJglAR6oE0ECFQCoKED2tcfp8soNA8ZAxiCs5yJD
ihQhoU10ORzrh9XsnCLQrywkSF03jEhHKPuiyxKKltrTPUQnGJW8uuO5w70UKi9Mv46zPvKrPzq+
GOxLDyiXB+p60wHpFnoAf2FWgDyBoe1+2f7woqGKjwKnhCzhVHoNLFDNXlAQ0hTz1b5pwVgk7TQL
+u4FVSMle+HxKYU2Co8zqTKgcAEQVYg0WyMNCkpAkkRgI57cOu8lWCQEWwEQD5wBn0jNk8Vj2ywr
y0pQKKvFt87frcB/Y5MjIgaEQoXCFyXbo+a6bf82TxBHQsDble92Xl2S3qasKozGcdJBNhZB4E2v
2t6FG3rGWikkdXzLB/bH2bm/+Xt1M89cAEgdZE8P2ZbsshKQZuU5+RolHdiZhOKJDF5ThQrcMcJg
OkLMEpnSy5Y8jaVHAG8c2aZE3SZakmTOoTmI0U5yHa5JN7sEXIXq6L94pY+o9cJ/yy4bITlRffSv
WMlIO4MHARKf7hKkRNiZI2ZNmmvVmCZfnPP0u8nOv178/x6l/f0NnXikNtWf+AtpIAiK0QNYlulW
juEfsofrhyUepDx+2JROUwWhAq0eKBUXcHoWE6Fm2UutQd9hZfNokRGy+hmTMKEtACkEFFtXdC5R
yLmk4foQQD8L/3LNobc6/ufi1KJaujOOo8mEGSs1tGfdDiYoCvGaGBefQsB8pzK9wKeZcHDtLAAX
o+ra+9umWFVuy3NuGU1mxNZo1MznNY5aTu2rx+888+MdG9e/djDgWUAAACFgUAAAAqFAAAAAAgo4
AAAAWeN1uSnIYuAACKki60heDvd4DRJKAVDx3B6BrSKivp3VxiU23oQwWjnU0UvfZBkC7hOUWsZk
7tVjCJ3U7tvp+i0M54x+7UGPtPFcLbilGsDgkDxV+gmMOliu2IjdKt8v0XIssAcFgxTJ25Swuebv
POMr/qtEdLgMocABBJ/+EiLGoLp9t/DSqbzpoSqqDaiuwVMFmgnAUlpT3AZMKiZRGB6eP6RyPXke
Wwytsy0lhgv+7dm66XnG0Cz+KWoCC1UZSwa2OZ8fkzYAL0EJwcQznjqSdEp/JcSVJQuFu6YauE6j
Ztra8MnGtrstgGCMt1vYanqdNSJp0bhLqbPawv0g0brgvqW3IzRb6Dho5JUgkkzmRpJm49u5JJKi
UXVX0DBO0KeUEaozRy0BLNAJ2rGjHF+To48LUvWy38bPk6XHat1lnr44Y4ZXlWetUYxaN+GnlmUj
LLHHMRljW2s1LLVFR6adGwNl4ALyiwM8QCUACACYALAOAQyf9hKSwpDRYiaS5MBc1q4jKe3OTFkg
Xi2nEDs5B8BU9Vyq7dFdTXhl0pMkFK4parFbQ7I20oZXBgp64l7Iin61cxIi/mjxpiCFMS3u2SVf
2+i987uAI5bZ/fWqbsMMte2FLVXFJed8+Ua2XHBLI9yypZO9LehX4tEY52xCPMGq4lrYRgxB1xtf
XJzEc4cM3sMFB0ceegWUgaGOQADEQVDIHVjnwA//bfTIJ7dU/w4S+lAcbaeVupWBjv48hMCGEKwg
QABEAAACJai/7ulqdn9RWM994humrmpqAnho4ypyFPK+HQqEKKgEjBoPult27pvtq94pfrAgzFOp
+AEW1ZCwQkosRoITgI55YaWcBDFsAEAHc1fa+G65+nfXcE6fYX3SDR4E1IKEUuvlNh0h44F6vl8p
sP7cCY9k4kq7suTyLGM4ZGkkDjq7n7I5U1CHfXrswNPcitTtS3T1RUueWRXAYlKSowr0tw/LqKrM
spSQYEi+NojVNoyizpGbc79rlYF/xQhZ1Y/t6p5sn9/HKtkTxTUptTrDKYMG+UqP5fC2KnwtUtrp
brrxyk8g/NtgAOABEhWAMHRpOEwCPTY6gLYBvRVhlpgAOk2pvK4LaSyaswRMiEJaFsWY8MXNzVo7
/EOlhuSnqMst4vlJO5Za6XG+GCEtjloBc8p5alWd8SkDGkVoJlwCgHNvreu4/+JMTf9aYmdgBgFo
Rx1Nz9JjEeVMVR5GDYtLnMtSWxi+1n8azuRMPI+tYCyB/6V8WGePIgFPFlqinNZb55tjrWEdNNJL
Wg4ou0me17bFQA4BDBWALHQxLYYlQQiYZhAT8gOmyxhAoiGS1UGk26jUrWkOW53smiDpva0mkec+
gzWwym5WUfcOYo5SVW19qVNEj7Deb3Fcs9SjJZcEPOsM5Be8f5LwGCNbOj5JYpT5+KnETPOFhkhg
A5/V8Z97J75SKP1jJFmQam5mqjtpCDGa64Bhpn9r/p1Hpb9W1NW/zbNUWeo4Wkusdr9vL8a4L30b
M04JFVQQASUMxAbmlCzN4i79tjz5Xo6wsqm6RQt8sIwny2dksZG8ZbXg+nfREbazJKgWBR/hOZxr
pgHAARoVhExEpAUMZwGccmACIwjszpAVyBvwxP6+6mRvvhwJ2m1zCZN9+/H/BL0HJwd+afK6erc8
pkxE6jT2OFw5ANzIncAHfiY/3ezK0YJrXpEFUbZ6PRUg6jvon/AlwTJPmTIJdT/RegDVl3rTLvYe
aRVpqqI9C/FtWNvlWNTVoHfGwal66gcyX2tIVxdqtTMly6wpuRbSyI2p1M7g22eubdYQNK2Jk5vV
aW88bWrWp1UZoT63RSjEAcABDBWYiYFoCN94CyiCgbXosxAAAGafdAv2+Oruxw7AyCmK3weTTbLV
jhyFBXQ2zafD50UAbllfdSnG02zol5pwGlsTSJIVtAmsoDN5qo7w1r9ClFaN51S3zUvCwifwsmTu
jjI9t06nS9+fbL1/OMcJctHZs6UlJeH8eXyNHQswVe2NTTFIvGxLNUAOMq1rkU6UQI37w7VPMRSk
g048/BIlSkkAAwcBEhWALGVBQEpBEoBPFARtoBZvUCKCQAXLDV5vWU+x67JjMod5r+TRtTVlmQk7
Kbq+HZziLjQDMGCam0YvuTfZ8qDGwpoTiCptqaN00ni3/xl5J6QAz6Q92iyx2h+khV12XqVY4Pa+
TASIaeVTx8VhtX0YuZTHw26kPtOPfKhNphaTMnQ0aQnfp9O8qEjHvOTYmSVYw1I3tGNEaLUx3sAw
FRMCMQADBwEQFYQs8AoYjoEVAI5MYtgaAAsIZYJDG3r1XyrlXJ4atRw0hFAW7GkYwbnksxGxEtBC
Bg4s9s2Ckr9oFETiWVjOoDda2AaRtg4prAf/TAPzG1MqWhvU3gQoK3U8zEPmzrPOddmtLe51AC1g
GkIUA3d+MH3tjTHSXFfioLT71hSFKY7X2ckjxEYFRhXM5KV4UnFxWsne3z4F6UB0iORiMBoX63zL
Bd2gmJDgARIVgCxUmShMAtehyzyeEu8YdMcMK0UgEBSr3pLlNtXdgSUgZZDq2XcxNY5Ccx3MV1Wu
Hw13WozcjZemegdwtLygNxsi8kfxiyNdpZWNQecVuyFxmbMZBgDVl9LOhZ+FsquBEBMAlZzMPm7b
DNEDqYAPMYWscO4NJqOOHpDa/THahbJVCeIsBTZ+Bg23Vuk2srX67Io1jg31rVm4m+kyNE504fdJ
aqJiJpgOAQ4VgCxEgR0GKgE52GcAMgCaMogIAFPKt1+vB01xSbYMDfT6ADXKyNcT5gP2vhS/HoeL
BV+y9d+l1ZSllY8Vo8WuWwfOjrWkqXxHbA+D9uAT/sy7RycFf7EwyCt1Sse30Uy2UQ7vYXeySk2o
ViF1LXGaiKe8SvOFabpb4osGzRhzE+64jPHth37wOtld1/kw1rtPn/SXyp9a/Gf1USH5pd30G+5K
lsEVKFZAAcABEBWALIQhQFBCEQCm20wDQEQFIUCArXYVHHyufPbQ4GKAb5EI3OaMT2S5Qqcd0Ypm
mggIqkFcZxC3sVihZqT/gquqpXQhOJen5LsSaulxZF9FvcNlEscGWhLwZ/Eo0vlOed5Ecq6tfGne
NSVKUytPjrXHe9ykb96oUSSLVqxY+ovqvlVlalClCe0fDFyhmjx/pU9XHT09ZAJFhhnoC9xojQkO
wOABFBWEdJQRWQRDEIBO+EdyWoMsEQFCiWW0rC5PABEJ/h2Hl2Sy9HIZwT7V8RR1qExeAmriVbBi
MSrYTTS1ewZiEr1Ao2t+xh9IeAjHWfXRxTuqtYG9sE5XXZzK6riFaLAb2E1xGD4C0UKIShRfC/as
BadAcj3nPMk2FxGZ2zabmxSdo5iZ7IMJ20UEmF0YKRcE2OJiFTDrAtRGO+OXEMmwXjlUj0Gbg0s8
Ft147mC6DX7+UjmVr6cvw8gzLCIkkMNLfqm68+In7GXZbpPpQ/s9eiiIAA4BChWALHRBUEoCehup
02WEBABMAIcv/kGyOMW85yC1IsnEa6EBoVQrTTCwaSDG9XpN0kZ0vnnsaaPXQuxOeZTT4Szrx/+M
jlbY+dDXgPCgxZzpCh10LPnPKIfqhKWkA4nIyDMCUkbSZB4ZRmRoCLziBEXaDgG6GCa1YKcUECpu
fNSdcVmYFlOWnch0ePxfCF1mWlcJxUmljKqJpEB+Fl5yUrZWIA4BDBWELGUxIQxFFICT0AAsWAIZ
AAokV/zKCVV2dmODPRexQde+ZpET65VdFsVfJWJNclWohY6zpLf0Q1SCGSDMESLa8K2qfOJI2Gq3
nEyxZNaIkpJpmoW7XsTewm5dhn3GLZawQQmvA4sIUFZoga7kNUmtSpzjnlKItazDZVT8Vl6cnXby
5oXackaVpLxU2lFNmmvdHzcLRkanOu//lp1OM6/w99xHZuvvYK0MgAcBDBWAMBYyRFJFEQCe9iDA
0gHNwCEZAshrUQJnL1TWsrNXQlFKkzyRDOaEBp3r2alPBKWGKAYr0oryCWIdmxBSAmdHGrrvcMnc
heN08biyK9xbRboymsMRbjwkRwRZJ5jyWdfx/B2jetOj9Fp0URso5SJxpS/AY5trFGUNZzvqFZ4v
zS5JIa/jhMEEUXhFyjBLrJfrcdDyLN6XrQ3h+Do1SlrTFtVECWvRWRWVgcABDBWUTFJyBKQhARvY
LAMREtggBQFHrqbLDj6+sD1mvdNBX10FFm1nGIjaeGft/bPqfu9IY8BnlQ4arWrtWEZI4jk4I0uI
yJg0xntNMhU7r0pzv+QQmRYx/G+Xz0JPiu9AfEU5LHMy+Znlk5wJDepVMbPRw2Mx1xGc8+qoJmoz
azin5qcmQw2Rk61EFQiFZZDsNizyDE6mPhUXWm46BoC4ngoJZkOJRlsBfn7wsgUhKqugAcABDhWA
LDS4sMQCd0DhgsYQjDWEmQwBFfc0y+zyZY3zbuBYBXG4PYcgSM4KhqSHlxicaWCezmKApUpXx4bc
uVhlO1LdUuhniznkHEh2BfNbtwMF5AMyYLBAwkpqehHrcRnebovFT+0qwjHyNSFEsvs2XShltC1a
7gffty4wWq+mUt89Vv0+N8iZO24hVTh6/wxi9Jwpx/e7i1pd6OuC+dS/bcNfoFbdjjQTwTYAAwcB
EBWAMGR5IFYC4+bjMXAaA5aApAAFUvTGccrOpChz7UYJaCQwFhG/dCcQJW1UU+a4afp3iKoORjsa
rSaldM92YugUIH398BErUm1YZprch13kMFnAWHu6u5DUgRJ5M7MJOkm1awbIHLiCP0QpY6c+DHpp
Z2hHMUJBdfl0+9cnPAmZeIVtW8/5Qr4frm+XJQlKNIMMK3uo6GZyMIIZV706YMUbqSVAAwcBDBWA
LFRpUEQCck7EHAYiAhDCAOLNB8ts8uEvV53aFrjynObSB6i15eDu0lVGOtdSYFg0lkkoiqNdmS4E
a1mWcL1Kaz+SldaID9cUD8Z0sMPhgudCUKhMYJWROpU6U/0THLnImiCQtmaRZLlEkP4SKtTRygIV
fATG+ahelZHsDhGI6NixieQQkxiSXYh1XEBCyIAA6WjmR5vxa2G/iPypparJwXo3tBr08U9CQOAB
EBWALGSJLEwCndCAWCMLAAIEJ66DbqprSwNNV1gGS01wlwqZNtyjxjVFaVJA6cRQqj4nWQyzRmKi
eojxwmksyMd91HRCCC4AYqohxAAypfkvEHY1Av5umeJTLqOmQ0B+5AB0LOhX9sNUmOSukHT4Gwg6
/nOaYItRj9gyzBR1vnfBO9J0TVvfPNHXKPa9PSZ9s4/03JFt2mM/yvBTHjU6XqQG2pCNnChYcgcB
FBWALJQ5IGACnZy6NrXYovvQEAgFO3MZ2A7q/dbW8IMAYFHZKXUfS3YdURkH1A+Dl9OyCNWcOdbN
EGscaU15jGA3+a1pm6wX8/MPuiV59LiI6bafPs5gxI89nimtWFp9VM1q5Jb6wL0mUijlWsps8k79
Lu+PB+WDmV8Fp02xrYVv9eC0sEvfJeqir0XsHOdILS8l/BH4WXPMRcp9F7dIZLYsSMEffXB4fcSL
HAESFYAwNJEoUgI5NjoXAFEAqEpAcUKYjoo4IyOlZCupn50DpJiRyg9DlqA6z12PAsLNhEVad1E1
ED+r0ROySGlk5wKwQdJZYFVb2NwRcATl4G8XJawUjt6sa4hZ1MeAfC9WKnlJ+LWgx6Ml7OrVdPYg
9jWkgOVSfy4q/q3U+X38v9l1orwoQLLE8kNGHnig31/+s3crXzuJpl+X7UQ3RtGakQvkyc1JADgB
DBWALEELDJiBJAkIImAU9xnAy9AJgEy1ReAGe6sjmbc1cMoQk73JzdxeSSQw6jmAR62yyXbMm2Ar
QrZWSNVxLMs2A7J34hCPzTX5EuXk5Sns8uYHTCMY7D5kWpedUAQOma/t/3/oUqnn4102cdg9j4r5
0EVbzrs6SJRS+KbZIPT5ZFA29Vf0rw/xbd/zfLQXtBaqF6fk1H6/Wd2aXGha5WdyrqTSADgBDhWA
LGL4BGAteDkaCzODAIIACE3+ma9+vuowj8k0qJFlc7j+sdRoEm3a5PM3tmxJ69R1925Ce+FYgi34
7pC49rY9mHg6JfNP+cDT4OHEg+eJuP3SAANyu8J8TJez6AgyEpGRedSggDotpjmZXvx9EtOJ7aIT
blquzQlTaQB+sPYkZa7WBwBE1aT5EhjThBAwigMIcb2Yq08OK5If8jHVO0KUwbwX9agAcAEMFYQ2
lDsGi2NBCKhqETgJOzZmgQ0sMwcHZqZAWRpZLUNeaoSImGKD4huvKP1axDOtD05oTa91iJrDcl94
dGMAFRJZqqNYwv2AjtLAAXwD+pGh7x028tXtOAC/eiq8PhtWHQZxxhYIQnjzWQ2jOLgW6M+D6+6W
t1ZsfO873LGZwxychfwNQ8b7D+qdA5DByvCdnu/Y+GdoEFL8x2PxfNR2nMdtx1DEixvf6T7nq5V/
liNg+X4FuBR899/8BIhhhjm28e8couAvtfn68RYPX+P9Dzs0wjB3IkhwFwjDj0Eq6yRkpWwUHBSF
R9G5YOr08/lVoncSHCIACtkLUktIqpDjCeqFDTCGYKrEFwrxnfQ/Hoa51gXSADgBIBWEVhgohgqM
AaDExCEICUzts9uARO2YT4zcl8RAHHxr8p9bxOkWJ9srdf7h/dbDUiOIzQLdUcwrCrbbGZNGFncy
CTwrMcykahS8JWGz55jG2uSqcQ5ZJfv6VrSrtA12svTJowQmI+npEULTEGWD5FaF9hV5eKC+F/hd
caLNVRpq1VaeI4xUh88kyQELgSpqJpG+s5jXFDWccV04xK0g7RbgORCMkEgCWrUwlzTxHdNEIz2t
pekQOAEYFZRUGCmciIVSsFBsOBMMwgFvvfeDhfRd5hsjTV+lzXEYstAvTzwhn4/3Fhu3CMrOoJTE
f/LpKOcQXLwWxx+K9VHaZXMz5/LQLJpOUHulSkTn6a9M1K1VrHl0WAJtVsuHBfX08NwVm5AJzAKw
xiJgyUMsstMHdYvt00VuNM2hTNYzWrJuWdGqJBBaiR45Hwrc3zqKLnWL7QvgbBYp0kozlcBunix6
LFGAVmA50hPLRUBzzwBeOlPZFFVy/PHhHuKIiW9xFUSQaBAkdF8gChXf2yKbxc229hPb9328Sz15
2wGYQoEkmW51AQYBU8goNFopejvxk+X99L4P9tvzgMmLs0xtfr+tvUEUlMNMsBZpAOqhBFVMIdlO
Vxary7FG3a9Kuuxu/A6NXrAA4AEUFYQwRVIQkmMhIIzAJv32pppodY2BYeAgFtC2SQTUuEJJEBzh
glGl1O4mV4xPw9mWaKi5AX3d+Ji9yu6gAK9/Ud+2lq9O2Hp4MWGAu//lmr7lQxqXaqQLI5Ek10h+
xIveokMCxijPeG+/5CGMsXPrUmKuM4nnDq5lNTFMUcuH2jzjTvrwGDwVl4XsZKwsKtKm3jNJLjS5
zU60bm1AXOGCGKrb5a/xrmV4G0pLR8HDp4QFCcA4ARYVhDBiFZKQxIGLQEfljHV6HDuZ1PUtZsKW
kWGca8vhjGOn/n++eEQGpdE50WyxjfNVvQI3fPeFn2NXEBDuPvipA8Z/zewTxFDrssMc2kfbHASl
Zwol+2hOPmnBcQ5Yjss5BonXi2deJtFgcTTXKN45XxtcQbHNxCICvBllPCWP1XjGR5y3I6Z98ZN2
Ue7ntuFtIlMssVj9ufBMYRn0GZ4030AHUBYfd8RoqrDTLNpgQX21htGzWhgBKAXaOsFIiF6wgH6T
rMBGq9pqAVcIO9tSKQQQSKOQIba0IyA4ASAVnTZGFRWFQWNAqEIwCJAEfoCTBrrcZ37N3ka4RlL6
gC5w0eTURj9DwtbKs8cYcvq/gMpm4mmHgI2lTiJ4U0F8QpjkMpC+ur42kEAHyYbr7Pzzas8rPwf9
+xUeuXsmADYVwUTgHxb5/pDbB1jFYhy0a5XskZJIjCSCvZpyTKNJcGWWWJQWWigB22DV2T2Dz8nL
jzqXTvoHPHlPR2Lw4ZesMLvkuBlKYQByqYmAJBdUBEsozqDzlTJ8OOIziBMePX4ItPhz0kwOnbqU
rI5hntSuDpw94tVGSC1WMbsgIhDNmuMGCB5gMdlLaPRahKjFnAB5wC4AzepJrTFl6PKtBmzeiHAu
0wjlnruA4AEaFZ10FTQI0MIQsFAgURgI/PMUMmeGTXTZbk/We/l8a0BCuJ41THH4+OONLiMeD/bh
GVTIvX6vhTXVZwuZ7tlrd87V93uxVzvwq8AXWsrA1t0aaCgfebp2cyiaPF6ViZ6pX4Y0kcMdGs/i
mS9XfdfI0cwFNDG9Y63R6rRSadrpJ4OPiaZ3zQxoTCYWz6vWrxdhfCL04NDv9r3HCAAnEWMYWa7T
kzvFxiBwASIVhFQkOw1GwxIgxUAUCwgEx27GxAZF2xZKcGvPAGv2okmuJrzFM7oibNPZM2Yw/YkS
nwG+PN/lEHCgHmv3cJqAN9X+sbgGH3/ZgRmIIpwWGIufTxQCnrgRxTNOhQ4UKz9qi60HuYAvi0o7
6zapU9c2IMsMnCXijxlD/3r3YqbII7/3kIRCXxfMBbP/g/wAzxAUgtsgMavttgtXbYj159SQEWL8
xglC+W6LvLephdPAKJI6Zyd7DCyiEQZIEIpIoAAAHAEWFYQwNCO9CCcwkFQsQQgE5zMN7MC8OHDs
u22S7uVrAkFS6xQZA+1TURJIahBPGHC1Z8DGUgzy9RMVNQ1dH+X3vbXQEoymgJjlZtWC9Hj6OZGU
UoyE5IZZEhaiOxRW9CavC62YWaF6zequP545rPMywioLSwMiuHC4xnX7dPraEr08X8u+VSaXd5qd
vVDKMc55S5+bn7w48Vt/Z0G62hCV0v6vbq6xJbWqRwMjiQwGhzR0B6AFBEHivXdYSmUCZvPZFoL5
pAW2YjstADuY7bcamnUCAEA3upcfDyXoEtFxhdSRjAm34oBQCARmmWADBwEYFYAwSwsgBKJhiRRm
MhGkAvBmV3aqz4oHE5Y0w0GSBZ0Hy8HAhKuDSAjb1DTI39Cqeeney5TdihCLACAXftPbf2ytAiBh
bj4AgyzUk/BQbFVhVpN2W+YXVQcWQA3jVT23m4yxiT66jM1lNpqYAALxM/PMDyEvsB4dg0aM9SB7
faSjf1HUmotc1lYGpzsWkZtvREDMbTSgaX86s3UopyM3XAZqi297JveUDmzdK62ABZpAEIAAHAEU
FYQwSRQI3IVSigBH5V3RhD4OWcOjA2vWrYsKDYjaMSfnTzyXRCTwy/7H9l72JJgJ/JKoYDmJWaNN
HorolAprYtJLpcut6IZ/5r6HyQliAPvZhK0+bpYlhVXvvtoKCgtZVWgVqhYFBEzmF24xZUNx3+34
RJVmazkQubnLCuFRd4q1fDdBYESoBVAEva8mGH/BY7qPJ383OzZatY678wXNK3KUKwXFB5G9IAMH
ARQVlFRmIJWMZiGgRQAmesnoILDK4uwvRkS1WAxOn+ruzor0UxI4gyXyZRxSMSIdfkrbdIhasnOu
DMYnz8dTIXSqdivtTkZ4uyhajUYjvoEJWBQUYAS8vlmJqpwFVHb024fTnPy/9ZyZ3vANzi08OjwT
uLGrQ7vnwZRCYCv8oWsRnafs83CeCp0NFBVZ6Vayc9opFEnHCALbWSSuNKcZH8UOKOXNBYtCvK0x
NuYleFZ/rlUjaeFwluzICgMHARQVhDCHQxREAxeAT5ejbceUX6kE+9pSWEAopMi/YsIuPNZiOTfJ
JAozmeFzoxgrAOC15sgvUnKxUyDGTU0ii5pOMNfsPuIVLGL/70I/DHG25dcyoqRPXVj5sWYwrJZE
LjDww1qRfh+fXV1vLvDilOeQN0Ld8GH8pstxK4+uuGDPin57Tq4Rk8QpeG5DmpXHqWokqc5R6UpR
Q5zxRJqL13yloe+l+66MEcqACyIABwEOFYAwlWgMjigBP2PAzHWsK7tOPuVZVi1ACYtmjHEmgcAp
PaTNuU5bjA10csJI1Asp99RnDMUEgoUtAXiaoXtlV4lr6VyXrXbIT+luTeBJu2QcLeO9Qfem9dh3
zRkRFWUvmZNxJPxPG/CSrocwvMrJApN2qqU3QK7/wGeLb+100miC0LyoktNKPdM+uNSGj9q7CrL/
6dOE7O/by0zMX6SSv+0+6oiBwAESFYAwmxoojisBPz4xWL043QpNQ9hYEukAkaiWGfuxuCpTiA7X
n1ahiUQVDyO8IDlFLABtnPbrADTB0OM1b+3qtIuLcQjSUQ7pKK272akTfLbTR4adZmc337CNnz0X
2M3xEgFSTD7eH2/gWXUsvQNkJZ7kEg/GUmCnu0TL3YGoQvH8qTWuLbjT9KQ7LQDdoE+tyZcAl4hu
3a96/HcXmhkYKW8LXdOtEvRFmSm6FmCtKWCYOAEUFZRUGVsISIQRoMRIESkERAJz377NwGjovnRH
SwWioCrZrzA33+pH0iUbeX/G+aSq5a3pXn3WCyNbHnccDW53Ver6YIU3eLgTsQkPAn9tOWo4ncAr
RX8+tb3fiL1xITG+XFkrdk6QAHrvE6j13qNKYEFmeQhFhtvW707FI6tRB8GR4qwknc60pgPlCzZc
WNnKFk5T3pI0pIQkhfCXqvKV5f3iOnnZMTkRfvX+g1BFQdarK1ECAOABGhWENFeIjIwkIQjAR8uf
AEWeRmmmhCAQKHs08mAFr0oMlECJM4IN56QfFCeJ+d9xQqpprSCd3heJzgljl1uzBQL0QxmmbKpA
TcCMo2+LqaQJ1cMNkXDyLUIhE9VVh9mvmPDV1/MGaGzQ3+flQBIcA3nIbCwCfQj5TVxjf8m6HxSr
37AhVMVXp95aI7SUrrUIy8Lvn8zfa5HzUS1UACKwJFAKyHWwq8+fuoQAcAEYFYQ0JyUEzKthKhAk
JAiIBH229JQ28p0d6cNKEjTcsCoSUBqfM6C7zm1513cfk60gPZ20jpjW8/HQ/1QRP8AEMSFXE1Qa
+Xy+huQoMfPE3UwuQXggGM4bINnbdj0YVEhsqnQ4KcU7KGAzJFFOpJWNUz0rCFwbL1qttJTv472F
G92oXqFWb3trNbF1vXRCIb3j5ejr3Gd3U6gtGkrmdUa90Ly7znx+0m8LfCfew/w3naUytWms2KaV
k+FYG+0NyUVljFH45vZaR+zZuvD4pt1I3gAOARYVlFBHScmFAWFAqCoQCe7vsLShxmjQ5a1yGsl3
xQA7/UuR3VtlNCpNHdhqQCcRV/B/h82koLZfG4QGTDT0QSa3KkAnh3Rm9K/CyfFPG6VzUREWiCGb
//eyPjRmtEVKzhNl5s+XzRlcLo3pLsNKnUuBqI8dtDqghp3RElMgJIgonUzELHBedlQWLnBCxXFQ
iN/HJnGodh7jCOPTFgzIEED6ZH00jPH+3qomtlbZyrYfjXQq5mctjx0aSmfV4XKifWi1oRA1lyFk
xu0g4Y1xwEITLiom55kEWJcd+8OrUtcFREhFQGmQvHkUa9ihJFy/vvZl/wbRKoDOYZjjugbj0fD9
bs2sFuw9j2+fXnoAHGCzBT5nHp6qNcfnndxr4gUIBwEQFYAwdHEtgkFgqUBPVYA30Np5YKGMzbIA
FbO6KACcFuZCwO7y45ZlKc4caXFOE4Y0kvQlLtZmwblsGbdSoR5zSh+JrN3wC6ilRgKhKfkA1KTp
rJ+UyHQGP8WiW/rwP4TQzGSh4MHUKcVON1ALScmSnCv3kO4CR8Nl7STO8GwIYGTyAx0U6KklBFC4
2nI1+VYBkkE5qYMJWPGkGCuwnBOcAoibvCMEQVdavFrZ1WJJgLEwvCjF4xvuKteLYpKMqtgoKvz7
ExkiufTWJapx0sEZFuABFBWAMJsUDNCCMhFQgjAT5UZF68ediwsw1g5ZqmAcK6xVYsSIWlqmdw0k
+mXAz5ezq8ueJBhEuoCUAGbv1eTOy70Rw6Eim2+Rd458McDDPz2X2CVGVXq+OaVAp8jXd1WYuKkw
rIGWLojdxZbU/A2skwrxvcLhShc9W8VHR2LSj+xGXTcyF2ZFoTU5CfcWxhu41keT2mspbX3IVfyT
+qHjIX+L76sl72gdehVU7uFO1na4IVBVQjfmvXHsIg6wn5vF3sBExfx5O0sZN4sfkphAcAEWFZRM
SzoGiOahCNAwFAgE0AI+W/GsjFl/AEMaVu1NQApb32ERi9orj5FZDAVk5eg04pRZQM3d12pK5pgB
Acu+bbANMLMNT4jGwuPrBdm5maODiiRCJVYj95dLwRwgnEm5AAWisIklVVyMEKyzzoEuo0MyarV/
j4dHIEM8Zi5CaUEgY4tQ6fAxzw5w+JigG/pSb88WL7ogXfVLcBYEaHi0uVFpZmg9eEbqeGPElQzD
PadYqYeOX3Uyr4ui0tiHNS4qgVXjPMXOMlddcWAqvbSinHXjKnQka3IAcAEcFYRMKZoMBGJgqIAm
cBHi/tsbA0da0w6VzrgtAKdmuMH1TLhl4KQvPb6P18IhfE9Y74FY/MffMQucagFOfEAbvu/TzgFZ
QA1OJAHnn1C8zB4zpNAucL7t9t81ivFLsynEncxQbQaeMwWHx+yAJliO3qKNEZ/KhTGGQNYsoQjI
CtEUG+IeezAhFtoMApHUjWccujGNiEM2jCwdFScejKIbfbOVfm6NF5AA4AESFacANSikBH28ZHux
Vi7Q4v75MiWosAb8dPPyU3VVeE+Bwzi8+TWX9+4QGPT6IF7uhAyx04AvYAto6QGTMBu18dthyswG
WkBGWrAvGhE3ZpYgxewRGRM07bqBGO26yjEr7cLKXJUFrXR+hI6zF1sMfBswclp+Tjd2i6clGSpe
1qC68UAnKdwMm0HSlcZC0+aSCy+1LHMA4AEaFYAsRYiVgiQiIIRgJ63mUbLCwPZd7hqCjQcDpklc
0dLKacnCvh8Pu+6MB6/r6ALx7IA7v1QDOe7YC+VAVXfAM5r7uwk7uxMWuZgADdU/WZ6mjbpMe9LB
hYUKD6jnSJ8JRSr/WH+E5KTKFItluwvJO8K5+iMl741gNofAhC/DA9RMN0QL+RUW6QOuWzkzC66n
cdRWuy9Gv8jxh/V7PlATuHIn3UAjCrhBUA4BGhWMTDc4lYKEErBQbCFACPd22QtxFmxZCrZcssCX
rc3F5rj6jk4iupTxf5rwBOtzgTlpA7ROmotLAIYn4US452BJPEJYXrT/k/589ikxQaS/w8FJfT04
f0yn6TX9Ig54nRjnrJf97VHFXuNfPfW65fsJL/jaUN2lbPfsFFAksiWIEplbpAc83QLAF6gLgVAe
Vk1wM8KRXSgylLzsuAkDJ35+HJHjd0h1v2/v/qMym8BwARYVjFCDiwSIgRCARMAj05CyMV0zNLUo
DhZAS8pZRjmZRkalCXGWoDlCF68rNGIpwhvaSuc5nnQfUoHuxENM6Hb2tbbFrp9FrSf9JEdFMhDU
x9kYUrXzYr66Brx5OxOkYO/4yHSrEKJuhf5w+h9bHBmt+Gwx7vaL7l8yCovvYKyCJdAEq14up3AY
U1S6kipOwQpFOEhdsQrWpoqUZwA4ARIVhCxkeaxQAj7EoaCLAUCpWlRAWMd39c0cWAr9EeW0hXb2
Wd1ZlBYO7J3TZsoJ4kuedplVuKSJJBeupMEHvXQE1lWIZSW09Sy0pGnb4Kh0zUVjnSnOnDh4fvDi
x6iEWlZHnRvt9ps2jaXQcNSIr1V69J03fhxnMORupin5ayrBgdvMl0KjXWpbNI28f6fWFerHCaSk
xWP4i1KTkLX099CnxvfNAXEQcAESFZyQNSIsmCIiCEBM9I7aLQLDRzcFCGALXh3ERV7LnRJz7Zag
XE+8B9ZHVq8PcAbBqqO6+L0hl0ViaVuT/AFEogh3lxxGKhmuhGVc4A5Jlfnaupfs466G7wAvmQmJ
E+qgOlaetn3SPbQ+PJSn3x2/TPB+3LonxY8mro6KEp8i5lDvMV8IvKX0ne5qLE1AUxHUpT6Bo9+1
j9RzJY2hfqncJEju/dNWnlFxhnodTDNOgCJhaSoAcAESFZxQVYEkUgI57ObbcPIw0CoMWCwGK9f4
VSSyFT7GMaPfUOC72vcshDe+/vgxQBGJAQprLows1G1uym/f+vpIs3QpeaKoxm57ozjlN3EJynWh
YSYHNHmcJznhB/p4fjjo9hcpJwLWYtHRmQ7DqdnWICkkljFMFKw9m0/0lcyFNNly9Epdi7deVgRl
D9ZrwtN9q9bQZzkvKacT3tJyy5GKO/sn/floVveGUYyCgwcBDBWELFgSJJqDFACPXZsxd6aOegyA
FEgFBuwsPbOTRj53ZlV9wBh8vw588bl/P23ev+oPBXCKB89j9oboOUABSH8lNoOmERVZv6EZc8Ah
7fKpyIc0455PzJFmU6hQJLDweTg4rfI8QVTocQo8w0XVZ6PnxGKFkVIYav3lwW2Qxz9Lspa1OECa
sF081UbZlSIopqXJu0KbdcAsu10uLwWfmrSc+z5xr4ac8ykNYiAcARAVgCw6LY2EYyeoSKIwE/MN
iQdC0YBRoUAiYfe8UFVAz6+/BNgpAJaL1n5ax5J/GDEE7AfMGAoZ7gH4PC1Qxknwz8IEHVEVv/NH
X0N53uz5AKzWBgW/07HmHkjUESOECT7ks8uCqWvaD3QzBxR1c5Pq6TzMeUQOp1gs8gtntK+126WV
tC6IGpx30QDHeo7Gdh0KtQdmqVbxXVi0jZUDuOagJyfnAWJsn9AdErX8tp4fIRSQhuUra113mzSm
QESswHABFBWALEdRJRIlQIiAT05OcfXbTyFkwEzLil4AOuXNRK8Tc/ZSlKtrfzfxddlNFWFX4PJ9
NrlJTBlbHFyM1mM7aOrJCHUKQoJRoM8957snnXOzWtWgV3R2g+Ilpm8JxWSp7VgSIst11o5HfHOb
PC66GGMaz0uUDGS097M9nCCsqiW9pETSR9sYbL3QWgsd+W3kqmDrXhUTtVboyT922gn7+8n5NyAH
+sbTq5gekhpthQAAoABwARAVhCyDghRCghKgREAj9LwtsvjFtbQgOSS2yBIDz80KjrZhbl8RCAg9
8+o2QBCLtkDf+JE0o8XRtP40l+J9FFOF4NDt+RQmMc65GPJw8VW302my3J+pU2m5kIjDs2ozrsos
MSpEdFUxvkJU5+02koQuUFH/58+H6eP/hFSh5/ER99tVK1sDDhnEa909Aa4SfVvJz80P+efmJAMq
hQLONoLNbrb0LDCr7/5shUrIGiU1kzeDBwEYFZRMc0EZVCgBJ4wLWTm2g2N605mTVmWAtPnu3Sp1
BZn46QcgVPJx1EoCqWV6UtXovKQ66NbPViU8IQzLS7qlJtemvt3E2esQQpDjEEznVYgisF7CcUDf
VAIIgvOCJabiNGaa3ILUKvOEl3ma7v5f8Rfy1iu1Ma65RZaEsEqA8Fssyo5QrftGl70it0s21y21
RL9yt/nmlXPEhb7RvAA5MAjKM61u+tlFVkwcARgVhCyCaghEghQQkGAjwQtCxEZG7YYrpGAKQ1Px
Oe8+vjGGnsADgGp4zioiDuNulTLaQ/A78hNDy6snfnTl6UzbWIiGaI6/GVg4iw5fa3JSdDzRjpVr
3YDK0r0aRLJbbYqu5hRplL/T6jQcY+Vp3z49Pf6MMXbmYNds2CSs6WZ5LT7kZozRrJ0nxaQhED4p
FtYZbgkrKcGVk4dkvOq65L88AD/P/gOkHiHgjp8BRf2lmLcN3wx3AMHvp9cCnd18ARgVmSg2CQmK
RkEYkJAWJAhCAT0bdGjGozjksygy9RWKoAAGkPzQwWom3a+Q0ubsYADduMTE9k1npVipPK2w7dsT
zey3CnO3qMsrBJhpF6XMkIEgVKVoWDAfp5d1lt2uDgnKypft9m5l2+8Ut5ZrNJ0dcaPX8vSO4rRB
GdOre2Fk2AWVbl59Lad0+DpM2sjEVai297J5iNQRgkVD5ft7c6nLGcA1IVDDBFPqYYgJ4MSg0hgO
AFbtHbNHO1mk7wLqhe/qLLvnLqU6m6Sd+yz/anoUs5jvqepGulyEuvLogFCVGKzoWkCmLqXD0+wW
vksIsV9XQ3+pWl1kdP/msmoET25jFu4J5d81bn5El/yBmva+sOME0uMRDnwuGCAgRJwbec3z8tXu
VkHAAR4VgDQ2GTUDBkEbAEze1p0AtzYunixk2tTsBhoCCGN0/mUityEaxf4it2xPGW6vw293zbaa
r2GSf3YT9Z5aNHQaA6tJp2kxsHgHDqGFAx3WHAxCFptpgIYYmIt1YwOAhURG2vkiJ30CCGET7OeK
4bMlloWmVren+J6ESlA6v+pQMt4OKsQcN86M7vj7m6PrlYTSpKOnTcKvI8HxT0qPRvrVsnStFrdc
CACYBIbrmmUzdKiAGUK8eHstKOjl0eq7XDGXN0Tmi2YHASYVhFQiDYUOJGJAWGQwEgRUAhzzqh9Z
KaRW85SjrGmi8wG75AE+aST8UGDDs8kIFJ+qfwKhATBxt30Rpa7N+8/rmltB/QHoYOuvgigaQZHc
wIUdOqy0DUFy8dn1qJNFOckV5k1wvqQwi7MlM+Jm1FkNuVpcObE9ebOAEVEofr9GQQWgO84xJwBj
yDEieaZTIERK9OnindG0pfuH+OMvjNQJk0nzhp/3pWvC7QHtbV/X2q2cprysAOABIBWUsFsZBgdh
oZHYUDYIjIQiAR8+KOJPM3vzqXvnnsReuKzSrSYWgOsvBfHeI6/1foqNNHl7XXF5E2w0ujJNVhSh
LKmMLQbEHzHzx8pHOO9WflaLZZguS/iG0/F4v3oVDATru/nz4nz/p0JevRpXcU7zyoLqjCfz96/M
Qih4kZ+xvEHPjIiQcOceCXcyTqWEi8L2zbJnVfwCQw0i4C+CjpCijGBvlTKj2Ipqm3BBlARRacmx
pZvhdC6FYS25RnOWw3kBSLyKJcuPUbfSEDSmJlMOgHHCVczvxjLZhRLkcKqgBAQE5Fbpof4+XYNk
ZhOuQQ+w+b0U6QUKs81V8t7BbLZbZQxGE9BJZeq19gVs/hEfL9sxwAEoFYAsY0oMTqNBsFBMJAsM
QgHN+nYsOjbd2hKtVadalIoGETI0/0AlODDV+drzUc7z4EmB5XqL6PN6lUcWKclFxl5xt/T9of+K
7kb8XGNhpji0SwSEt4iOcTedaurKtVMq2U+lXDfnOgCoA906u+3H8lr7S4uIb0Y+nGjaMu3VQRXm
ZnaRsA/BWXMrqZtWPseugq0GjwHkzc+N0+WVxVoAGBjnZZLpWxZRsv4TqAAkQi5b2O25u96mAKnk
meFiyboQ2rqKsoJwpjULsgswAA00BWuugBhxS8pqjUEzuruHUCmEAJuYBBsQxbYgHSciTeSkvAFA
AG1I0jYQAwcBHBWEMBYqGEaLIqBEgBMYCP6zO7GD4jxvyMFBaSvbewoJHa/KBnNF/mAQTyOV8NDY
QEvJy9gw5KvAvdJOIIrcqlDRVnBXMS0mnrumSV/GSQ+WvDKtIznnDsYezhcAa+CaLLE5xDRw2p0R
swtJKFmMdiJW13F+cM1dXB/0mc4pAvTaB1Zt0iTI1iITsLyh01wmXHii1wiUyBSrWjzQAFbOd0Dr
9HleJQxAAcABDhWEMERrCQpFQZoAR+x42mEdOQGUmawnDS2BQcGCeRNG54iQEaaemMnezYFFRAro
BA4Max6FF1ubvggye4ouoIswqAV8dmvXux8GIVOF7GonrtQ1rKttqHd+eXeSYumxDShOegMY7e7B
aKDHZyEOZ7YUNwmrFP+hV5x06GAUMPl/m2cZrar3JELAkwY79DciWrx3oBJJydW2lXDfFWNLAAFo
Tq2QkgOCFJ7nosvvr1TVwmGmCwIwOAEWFZSUMhwIRIYUoNQiQAmMBN/a3dUwOmchZGSBOLvYCzHt
zC3q/dmAc+l4RbZ6hp7W0Up7a9h5vtQiE06t9CE4LgHh6rsxsxYOQVNf6f3P1+G86YRVrLmwZ935
aL1zT/9OvnWx5f2irA0nmz1YNlYDE9pijTYEw+BWT7f1pQMq45xPqvbE5lV3vLXMiMJrQXXUoAAg
GS+XuBr7OaZ0nNXpOJq8nxRa5Mv2RNG+tjtU4AEUFYQsZCkVhEpCGIAiUBOfD8wjeX5GY0jHTdCX
7JvAkJL30OlqdD5s6tjr+f3+CsDvVxZJfSmuFNOFAD30tl8HbqceOnzeE1iMleRdjA0QUOeEQtQO
Ne6dGQJeArCwXUYKU6CVFGsElVxdEF7E/F9icbBprAKSx3uuw4raTZ/NInOrhqmu4ABiYkRKQJ83
Kv+PjGk8oTUI3q3WpPv79Pk/jhVphM9+leNpg5DxAwcBGBWALLASEYJiI7DIQiAIlAR49Ug8fc7G
lp0dsadZeAhLa9TeRmx20jPQLd3n7QY0QHADZAlNM2+z8yQATNU2A1yrk8zesqS7q9GPloIpUfM2
bI+Dj0P4/nRnChnAV8Xxgx8k8boRCeDFnbCswQlLulpxmIARnwAAcnFlbghbWXMSQn3LURzNU7IY
BpAIZSNjGyH8Y65fw8UgkGvFI825y/j+nheZcXnPv1/hkB2FrgMHARIVhCxoIhGKASQhBQAjfzgp
iaQOgALaxgKEeWbhdudVqM2QEnSBMTqey3zIGEltP6awzj61CI4HWYyieRzW7JACDzfLK3V5H8j0
srRWMAx9quIeiOzclyNYxK4YB5DO5QrZcM1bqpDk03hk5r5sVe/jmdykPlK3KIM6ll81WPuXQWYU
YQ0plzbh3Rvi4YfvouIgUxNNFvhh9Ov0ym30RiQqlxxyU8t7bPVblnwQAKUutsmb/57wBwESFYAx
AkMIhoMUAJ65V2wXpNpHkFQw4aKgEBPkBU8ZMCgcQQAdJ7PpKc4zofnnRnKGdCHd3ZJnAQqFnc5a
dWhIJWqHZ25DRKjQ8OdaxhuWm3PJoaPtNY3ydnAAE5AOhaaGYocVZXgAHDCj2Qqfi6ebDqRphFvM
swXsGJlGGii93u77EL+OGHzCP7cDj6jYPmZDK68oxRA9PinGr9YWrW9ADvmDlJauFPJWbBeqaIc8
COVikQBk8JAuxZVWVcA4ARRVhDZKKIkMqEJAWCQhEgQCIwEnrntty7fAGnkUTTmWnRQUSNHd9TlF
Um61QTIvYejFgQDAGHCXYaduM+b/GKD4gB4Ap+VRIBIHoV7dCu8JILVf4rtTPz1Q3z3zRte7BdtI
bJABYbuuWbrC8+JKOn451eh6S1pNQ3Hz/uPjZHOUEMts1NqOMY0MMEAVITOLnigHvzmepnAGdVKp
e8JilCddf9hu+yakfOK1g3i1A67NPoNp0YOR6Pg1mnLKQ+Uc5Ws4BWCUM6MXCwInzAHAARafustl
aE0pA0WSZ2JIibLMqyGPy6tdlVx1X6JqLdr49uH58L6xcY8go8PH3KXCB8hxF6x+guqg7YYH5GpG
JxORxM5ky2DU8+2KvuhOvZtGMWUGtYfhjaDhl8B6fqRDCgOAWoCefo3iJ4t1HjicXc4mrwCDtSB7
26fXV9+fetswMHc8pzKsp3DG2rUnZ6KxHvTuDlntW8fgCQR7MmGp7zy5a3VeiZqRF/nzv+XxtDT5
LX5JaZVncy1+JodXtwbqm4komAKohoAnjYd2lwC2FFyRBjg1HvwgH7BcFL+Br69ubs9uaN+m7ZqN
gZTOheD9ydSlu+oHARzVjFQmMhygY0EwkCYQCPWHY66QBIbzg2qziSAZ/iIbiih3B2/V1jMYHzSA
6FZv0syO3u2fZ2X8sSylRhc8dEeTrS5s3vMwNTiDZ4g8gk+a1VqYDmYFSAr8F+HSYftkAfBgAIL2
1gJQ0fI+kR/t33d9sELH1E50eMy4pRrEbE1SqSnEIk6hyI7iHb4//P24AACIfw493MWO/f9OO2C1
UEAAwuwFA1GLOg2ZrZ459n/NMNnKqgt3VZmauhKQRc1gKUbf+dFquiwrp9wz+H+3okj6u+I/89JJ
Yw2Y3/F/MIdPABwBHBWRQ0MrGEIBO+02M86LIEMctVQqMug7w3d+spC5ssPVSuiqD2/gUJcjVSQN
JXRDLBfXN8vpFjxcvdyqkpdWN+owY5P4QbP54V9eWVyoARYQEJ0nKArRCSoMgDTew6GgIJBeHgqJ
fyKuaWajn/S429RU58AtgMc33/63GqmFN2qjpkJf6NrG/FQ7+NzOwmsG62g+vIqeDj5VzxHsWaSa
VEbOIpIBKBtygyEJAdNx199A2tmBIlt5LtfN543+7VcKX55iAARqIe3+349YRQAOAR4VhFBbFREN
QjIwoCohGARIAREAjO8FY83i1TiuZKJu+9Zm8VQKeEZ4lwS+ikdQB3F5qswG2eW++ZP7HPOS2hoF
PBLHjy0ATZstmy7BeY8IBB38fbVA7xuYYpWzR1OMfgGR+L7+Vu+GxmnyvK14ig80HFgjg9mdXHPF
MghFExPMSCcN/+z5TrptYgNhmUyxwEevwkXoVNBW2krAHDFA65821pTWAUjNG4xRb/hh8kYE5TA4
xEqE6AhYMgFQAcABDhWALKNCFYaCMoBIRhAIiAT7c1z4xG+nVnJ1Fs7lwcYvAFZdHzm20wcy36KW
avtBt7uc1x1iN9B0SO5MQ85gXC0BvdhmjAdlm+XROog3E0qzHLJw2oonZwRqTAXAMO783OtGMW46
z4Oh1teaqAVg17lPrTKTUxAUwSiy7FelMn9q2rtuIADtOALiC06H92SHO+6riARGZP8F1xFJHLCr
xKZZZQGUSgxuARAVgCzEeJECIQCJgE/OGw3p7KO0MYX1u3kgHrj+LnFaaAfZ5lcTCKwrSKQxPdnd
G51YLaSZxQnEXdlu8gXCdFVpHfMmDZja05PQxD4boay2IFtRGlO0Ev82BPoxxzqqyL/CKXWWFFVe
Ij7lix+cKAoF8e3/U7APajG/SxyXgieRWYgA4Kr3Ip7YR67ONp05QQUOjnFOsKUY53yESMC9D+IC
LXimAHABEBWEMEWSFMoBEpBEICP0Ha4ToNeGo2wvW3RIBI7iNowcRhlISPpJM5rOO+athdeuezPH
UwqdYqSRc5QUU7vhOF4Wuy5TJqlZF1DOQbyyoxlEweP/dBkeudYqRBRq3lOhCsMQV1wJiOK/FYra
8IVWaBTsOsy2h1RLpS0ct0eHg8Edo87zXu3KqkpoK3jGkbTgoCbtFYKhSda1pneRzJgfdwWyh6H/
QUngdKKAHAEYFZTMWB0FAgEkGMiigBHqdjIua69XoRsaFL1lmAFd3/XtaxT5f46pC+PRjhD9n91+
VBMEszFAA4yHkfw1gDOHB7E2+ZTj8P/P+D4eHHh5b7AHLK7EMuYUGTUmc1kqni8ozpN2Euw8hn3G
itOceaElaTdTCO/k+ca0xvGRdWOah/jr/1bLUROg6x3LklJ3QqQzWthjXpCn6STBWd7rHNiTaLfK
NPohNkXHHVmlsrOmbArlzQp+J2kn3AHAARQVhCxLPJBIpzGwRQgRCAj3bbYAa6akcsSXtq4FBQ35
V1ObP48Om4VlEFHpTL6ugSIC2vrOXAWw2gAsFu21wwxgDnkxcSOR7f3WxXe+c4OmYm/IXG+IiJJm
KwqSNToRHdEId6iau4VcIvox6/nMX4c5bUrQXoC0TwflyImmLnMEk661NolIy7FNsK/2lKtusTLQ
0jghWZ9U9pCPXbyUgC9EivAT1jc7/0Uhav3rlAZDAB8Nfnlj7KryV2L5XAAcARgVgCw3WJ0ERDKK
AE9PmsvZqxfTh03gjDVkxYNq+3gTlFHzx2yG//F7NSsuX8/9HQkGAkrHHEVn1U5CtbxdHIIH5gTw
XEdU8gLjV9EviYEqDSVuutW0G5sz9TWcE+DJFLJVusXOhPspk6moJZpJDwdi2LfSyirmQ6Whu9EU
pMVZVt2lJ0gQMsHKSV7xXiceNryhSxdAVuUixkbCty/aFSIOARYVhFBlSRTYhWEIQCd5jttbQcOh
yIlEtIQto3EMCL+aKoK3gYEa5ylmS0uRrlqcdWH7Pz5QLxICibLxvVTpXs7EUADnW2doBp54Q0Wf
vlXPqe9v4FNJC5btehM2KqmzQV2bBDavDFpLfjYHJIaTsThAtcxRKhBiQoZT3KlhHO8R/OQZiAdU
EdO0I2n4+2BrPxpLAEC+wAd/8dycYA/YK6EeQoD/qEwADq/X05iolEACkA39K4fLJVr6rJX/bZ2S
jb5ZpVCD7HhLFGJ3KEEFtg1IIRQKI0XAAOABJhWEwFQwBQ4hQgBQbGQICO+azJVa0vVKZLiovBWL
aT9A/kcOAxCTvMugR5DywGA8kgYjMBBZTeUFdG/pfnOffm/oYg83Xw8X7jvQzkzPIanNnYmDzTYk
TKAMwOAewwWQMSoNMnQZuo7iKZk2l9cGHAhJy2mEkAAZeqJLboBeLQN0LXhR5Oru8P621NkCL6RL
jHHyWJJRVSj4CajfI7OhUwXdUehRqfIBYUoeaor1TCt7Z7vDCZGgAGu+4HoW5XlW+4QNSNhilAoJ
pmoNDALb0VJJ63WhXq9XIfJo8K8Kx62lel92Bu4MJ6glwTH1WPI/ARYVnHQVIRGEhicgzIAjtmYa
cqXZiZFkDMoSltC2gI43gbpnSGhfB6X3YKr09rPExx2axyOfdgakEMsZh6575hOmojxVFemFZPad
RachMA0zWu8rGf8YhnqP+jKeRjDPXkkHve7LMFElmhReijv71rnUioMIDCLmMApcIzfFILtEfsbp
BnYwkkRNUddjykRj8Jlp/QP2A++nnroLsv9yaYzBhM5+Wslo3hhz4C+S3iSLQ2CaAdTpOy7XPoen
c/FXX0WGhEt1lIBwARoVhDY2EhisgxIAjlsBvTRg0IVA5LYFAFcjieESFI7vh+weBGIFtrO4xzUb
vOinq2TAEYej8APQopQ9V7V+UhrPqSZQ5q0qRB2LCQVpg0XdjYDQmMhQEvkhgdqU+qMBY78oDgHi
HKFHOQHREGGFseubbtM2lilNggICoBVUqdHlVHLt/ketf1UV99rPgSpon73pYnCqQU+S1PQeSOOi
1aLxPF4n8oALkUsHm8FPtWYMoAcBHBWAMEI6nI5jJAkATKbDMjgUaaHLVt8AgOEUADhUk8rv2s0h
btbC6Q3MxTzfcSHf89sqa64GKg3F0u9RPTz0exeZ31dH+slm//jMOb9hYCAHLNFe1MNXjVKeJrHP
Q6L9Bt9rQoAoQpCBMV0J0MdTiaZf/wbkTcAAG7U51BOKVproWXKaFsCRHtr55LRnR2kmFAdISwJF
YKYxulBqaQCgrSKTJG9I3kUViAMHARQVhCxCLQ2QI2GLgEeGKDOWrYDoU6Gm5bAVJKrBWRqOBVyV
QhY+3gmWNW1iMRtuGeebtnWGLdyeIYEyggNRhMxIYsztns/rM1t6kAQNB6LBgqxlAQAQXxUA4xlE
BCAaHUIGALKN3VOlgwhq6MiC4G19qCJo7Q5fRsvvj5zf/SZFPi+FEb2jbF8rsn4R2fX7ISuXDnGD
DUXK1cp78vudecY5kF6aYEsVAg41161oJ1BRWlwOAQ4VhCxUHSkCRYOgRQAj5M5LeCrJidC5cvBp
AFjefycZYPEm7btRChRY3lZHrNZRZDp9q9xNFoCGMNsfmITIhUk1iPlFIukER0RiyXRALYhSUUHO
aBJ40gIuWIKy4C5uCHPPCiFjuQAfRtLACiytI83nCc5ZRoc0dBsVy1Dx0puv5FTgNiPKvCRKCUTG
mGGACb62pmOoagpnYp4EUnhVEKAZbTCuRWbO3QGmmXQZLAADlieGPz02l68Mbb400BcXJgKJI+It
ph36gUehRaalRksIq3gFj9C6OdH8YmXdehadQDgBDBWcTDoqKEzCEKCYKBFACPyV2b8MVwPJ5XvC
LW40AGWeOj+voQrYjMxGDART4poDEciNsHE2MaI8RRQVT15Wc0/OZL4Hq8sTLvhs0lWw5GrBESXX
BBoBMwBLe8v6GXxexY1QJSU3C0V3oDJIDhbyFUrMtEzLLiDuowU4wwwyzUOSGmcV8dC/PUXMnjyz
eYMBrFwIzAWJT4OEpwpEycZCCFYmjLefnkVKeiMJHQjQlcMioAcBFhWANFdBnJLBIQkYSBEICd5j
9IWFnR8W27dHNy12UEDnTeWCczdTIuPr0S0E7qk+W0rplHV6nstsGWte6SKuuu0pRjc9h6K4jH4M
H4qPbRRxGWeJIGhGOPpduA/g/BkobQkIW0MwnMgZgBesU0O5BwUcJdzrEr63QbdUx64H6MYc75f/
ohQwJVFhKJZt+UwJCgvSBCu2O/m6777UkCDB587b7b7QiyBokmGhZ6kFHQaKp5ZsOv8/v/Phhzts
7/F+Z3BzNI/fU7yNiRPwiqoAHAEaFZXC9BwFhwFAiMBHyd98Cx5WJDKNO7u7d7rS2k9PAAHBTu+q
IYxHd4Vkue74QGfh/190C0BRvN4uWpr4YqUBGCWDoVhgZYTxiTJBKn8nilgYuXkBlwKYWplAGc4q
bLTxLszaOwNYPN/FBt7shSk0M/mV4TCRKcBBaCOLsM6/rV/6eiq2aEEizBAcxpktpb0afZDiYGJI
13xyNVEmA8+yWISFAIIC4wVqeIIWmXV3dd7Em61pULX5rsBv135T76oHzeX7Gf70hpzgflkiXD1O
FPvOaIKtBwEUFYAsNDEkWoQxIFgoEQgF3m4A3fQQvDucPHImXIBJGNBDGtuWmV1SbKcOa92NUG2y
g+fJYXv+Q4ogOT60cfkZmcXYIjPujJWgccOiNCcaTfpa0PJWMkAA73Q4r6/m/L5Ffz82T1ytl9hT
vqPT505Fd83tEymEiXFhPz+RUL2KwzsVSxW0YXFfQK9D1N9X5lLsoNC0a46FYF2WfmdJvWH8U/l6
dVUgGYtMDXqbchv7BIijFygDGI9PYp9IIomgPnzdPpnhez7gADgBFBWUTFQpKFSDIaDEIBK7M26M
aGkZCbXW+d0AAwd/1ZuW/Krut2gRCIwisT3VuTAIljOLFDmqjrGGB9nyNCXqhQ6fHiKIGOSiimVC
tmkHcSgPVPE+P4R564p0HU9fKED77bYPZdLr4NdvFVgrKerNj7By1RUnKC6IX3AczzuTNpAql/Mq
fJh4xmEwtG5wiLtRL6dyqkYB/D0UsmX6Nem9+XFvIXdfppvJHQn4WeD9C37m5O/tV99v8EkD3Kyb
CBbup0QADgEUFYAsYmAEkCIhsFBGEhIEQgJ4GLBmtFgxvTfLFDsMb+xiGvb4ZXvK4AZwZ3nO7oc9
M9JxxuPBhgYGAFoaKIWbHYTeDlOGohhfcdvIAJm21JI0TvuEzJb5VQeEAgGW5NYHbvEbErJi1pt7
fxRkHMxjPR3NhJ0WGtqenGzZfaFcVwwC2TWLwyxVbbWFwogq/OAloPF5WPSVSqIG+JMYk9pBedMU
I5+fGlwGDF+DlqUF1XDWSichKgmkp1hvwdS4OAEUFYAsRRIwnIIhoIQgJW6A456Rs0KMibyAdhLG
KufS+rfXjqwEizh5zpnk5KdLUd13/iju38TOxBBsEu0T9NbGq7mcTvck3g8qztS4x5x2jNY12quN
zJQv8hpjXRunbdxQEBGWsMC3wYk9oB/b1d9kMWaeDqZCBzlCBaoqNYJqsCkXhXtyFUzK2sHbPUo0
WvORgAhiZf8atCZ6MsHIHV5uzqOMXdanG7273Sia2RYuy17YixWSnkhJJ4sNMmvEAcABEhWAMHRx
LFACY5giwEgAKwgBTkEwhSuh3T3DZMYwFOOizSZSEqG4HVymFyoSC9oJ/9IgtOWXhuSmTjqnu1W7
cydOvYFx5avdzlqmjVdR9sSGMldEGKQ1eGyVEkjRovhNK0lK1uF3NlyAW0JejBkd9vLkVlaTrU5L
p6te9bxn3RR+8LIAIKp2W2QuTzTXqZ8lc8O7Not8vnPjeJsgdI2pGvbHUXjSNIJ2BwEWFYxwMpoE
lCJAgEQgITHq2kNGB0wFApQE/A//mh5reQXMC8WBM/Ms/kqGhip9sP5xZ5QRtPKP4Nv28etKu7xP
t8cAcVuAlL89xGZT4+nAy9sNdxVTYDvPOheCkVoJSqMOQGE1+EoT/Q8QGFcp/TMFkA4BsUEKh7Em
Zcqd0aENOLTv66pcLu2zoR0zcCostfllEOh7o3/5d7WYhvkfWfq1NR14MQSADgEKFYAwREEsSEMV
AI9HcaIRbCMLvGISiAARy4wAaikwudgcEMur5IQMYbtzbxKBttoeX4LpVsbZCGZIjxr6unGGIDNb
JDaROggii/KS3DcMrzZadpkkGcxT3vKFue/oPjJ8CS6FMCF1WI6VClRS0Pj1IUpFjlAwyUhTCZEP
j5F+zvWbTORGZaVby/U+zGzcP6IMLkSbBGvcu7RUADgBEhWAMHYqGYQkITCExDEYCPWdYRlllRUR
mm4HBgDt05NwlMxqi8S2M53DVhjAAAwqjcEDCBZmd5d/l6oAYiAzG3YkJM+uwu1iZdVLtP7mmHbz
zzHLKjs6CAWZgHSNb37EUFGVbT+caY+nu/b/YQm7JGzIIyACMJVOU2hFcjJujmObFVx0Z7HGC6O2
/3z0kpQSBfg0TWsGZhfBWiBPBb6JKfFkMnc7b00yf/K8Y5/SBsasW+0Xk2e6IrQsIRyOgAcBGhWE
NDY8CErDQjEUbBQInARsdoWQXzbWjNnGSlpEChzugnHRUUv3L2/ZKzHS8tuBqaKJ3w783y1EFnoF
REhdsG10otazjnViT/mJKXwoleNnmQRcOfquJYmPV1XuKXY4eOGbgq1HnAGGzle39+Fvhw5D7vfH
ydPv5PL576Bn8fLXzG6ndMzoZ2wZAxQChE1M4iruIULrcupMur4eNgQKV2BBLt7eKiabSflBm5OL
52vtZmqAvDPOJWy0qpkbgOi95xEKC1DKldtTttLSwDmP1+N0cSxAHAEWFZyE5AkhgmUUAI8MAalo
csuBjTE4mNAKnV43wla0xxvm9bNmzdtjlfw/5I/G6b4zuoT53LwfTnQSDExEPTb0ENbNn0lBzQZT
HrEomNYncZdgW7l1gfSHtygyPJTocWZubLFulKgZSfLjUcnac34r0XNvYPTuPDfwniAovMCcHSgY
Ybq032kvmtv/ORdX9T8OlKIdrlP0ihAtZbtCfOxWnrVpxnGyy5EcARIVhCwrOSUHRGEY2DAWCBBG
Aj3iub74RNaGbzS26iFccAkRT/OI0VxxDKcgbi+kbQNdc2KIIBS1vSHz/KbgHNMNibbKLu0x3EEn
usEB6suId+jrm9tlWcbP5GGcflpKnmDmgq6VZ7vlGa2tmFEC5BVtHZtWkaSjZ6KLOT5Xe1vByWuV
/HodrZ/PYOXlygxsExXs8fEc/kYGTU3CBCBrxK8IrpZ0unszdLp8vHVB8kUsFOl7DyEJ0CFt6gCw
e/Yp2VFCQAAIhCpBLnFGcnLVRySgVh6VQDgBFhWELGSSiQQiYQGEQCZ71kzvTTjoWPW8E0N/roJB
rLq38KTrioevjwKvBZYt8fXsr0ovjTqtBQV43XfwcNws0sSasd7lyWiVJqp+ZECHdBSAsuuuq8e5
/ytsmNebeHcNa4rL4RikTMXNekI3a1E7U18gGLu9qgAE4kCI8l8yXDKs0K8Ybpbu08UJUcSfSTOl
NZIj23KBCIcBEhWENEYgiRzCEIDQLBEICEoCPl2geYWg3zhjrHwqWEjlVD4FByLECJd/maUp2EBV
yV923ft7iAQjwmEtahVhPuTZDVLvHAVjLPEGoGi7wCMQgEuHkwV+l0Np0Gv3AULH3hUJzJTYY6Ef
AmhQE0YGmX8EsAy7ik/Bbx9OmRQ/gK6muZGhiNsGHDy/QGVrra4Uzcvn/7tCLt96VuoXE1rK6sH7
6I4c1XAJL/OWIADgARQVgCxySixGggCZwEekrHk3LHOjkxxLN6KNAY3FJx2dUTSfnlfeGbk9N/gB
4kSsGQJsStoJQZSNrENWcMLPxwwI9rLMrjvXUIS4G8wW7Yz4R5KCauBDvMdJA2CUNttqonc0CzLz
eWdLrkILtkpfnV7Tisj1waz/WWU2m4ii7DWXOyasq6grBXEwiBUpNfpkM29bv6l43KT0Z8MJZrhQ
2LtZeit6VtGFciMNPZo07zwADgEOFYAsclIgXgJ70oSxEGAq4KLYQK/fzFjmvrXXy5SG5ACHfIiO
RH8RzD/rwXBR6MdBPde2tLIMsjZaReB7tqa5Sb0WXiiO5pF28pxypPTJa6cricXmzb91+7CeDF6+
ORfnH6JWgn65dTpubZxng7fupagYsG6S7pYnrORedqVEus4T/V9LTx0rspFIghcEiiaipEWiBNIn
3vWSCo4BGBWEVIshSMIoARnJpTSsLRCYECKigONDa8KYwIEsm0ElhRDhZDzzVe/vVksDzPfuPcJx
YGeAnpucKMPGiFMOX8uTGPitoWDDkDcZhwwUAWCzhaWDtKZFnoE2R8m3zpbwk2m5fndOTl4YBTew
hj2JwYcYZfsDtsAWGA6hT7Bdh2vo/nskqMS+s177SBkQvasa0adVdFELmLSwL8/RSMCl0slanSlt
Hacnrlaz9qKQ0NSMe229Q/SJJggjFD9/mJkBwAEUFaWmVDkdBEYQgI+d08LQcOnQBgRAUtpPgQOQ
Qvder/P79KMM9r/GewSnCuT+36/B40p7T/zPtvY7JHP6DbpLquk349jomps8YyRA1QVtREA1NOzi
94gFu+VRkTcWDCk3LTJqu3/JL3E/BbhNH8uZR1dU5AcA0QCG5Uu/nUo3vKo1xCv/z/6/NrjgKI9t
jwEIB8D+Pt4MVc6lC69hrA/gkAf0TNIsYOr20x4c1KVYnJWQL6D1gP1SGrWiSxbLQ9PHJQdF9QCx
e6m8BO/Wijcu4AEWFaYoIimVDsFCCEAufTb5YdTyfSxUZp3GGl4C2k5QA4PDHPPP7HdxjlwL+r9I
Fe7+8XlQ+8eNASDd2/BIGWGdAAAgGVt74BhVEyzvIkPf60yLA/ajdmatNJBcrLdU302XP6vtHAt2
9qWiAbTXtXTX4oDbxOOUM6VDImhGoex/xZfvtb+gCgTpyV34Ki9N89q+3W8yFcl0S9tePC7hLbWS
pKdrqTUSulM0k+A2L4Hu1xN23dd/OdCvsBktq37ht4aB4JqvWgmKka7wzAfOj3Ewb9LqINyt6ntS
IkKJLtivaTR8jIPLmBoqEaFQAcABGhWELElQsQonYIhAR9sbxWX06vyyJAMG2oGBQhX+7Xclbl0k
UIR+x/0E4Qv/j8IC0i56bFIZspkqQPB8N06abyn6a6i0psH6fTBO8nW6kbQznLnO5zvfJuhHGxk7
v37KUFkspHbGrXU6F0Hu8V98bwKVF0wzLzwIlRYvbMehBGKVuOiW8+OSkutZwpaPwLY56bJ5cvvK
RS7l/DHj8J/mZAhgZIykGds+dXfTnv2WS5TS2p49AtGQBwEcFaTsNBgIjoMiIUTANvvPGY9hx+CY
IBTmSyYBSnq2Oc6GGHuH77Ird9t4IF86U0AD9+V7LEaW7CPfGFv4VaKUxbDSg3+Sd9aDCuAZrzLc
moeMSiI6j+J6h87z/o75EMUxdxDig7I19jMr98TI4OTXhnWq2jB8+G0Zi7R/j1M3W7iMKSTw2yFg
G/g2oWhGCVl5MtGemvJO5tQVeDBXnXwwF40OtaKam/J4POqlBP3pej14/4f8t68HASYVgCw3Gxik
gzOAjedliPucQEbjClXogGFvkOmHhJ/5RJp+FJS7xu0Ia21Ye0RBsfNiQA/PqEGEwBVyKeAArOSg
jbUWOJk7zJPIFsYP1ndNWawuBxnAhAzj/sA8p0i/xGR5R6lsKE4iz4ZO734O3oPm/cpjpbfqdBxn
o8Fsgwv+S5X33ybsATQoWUCCFKTmGxCmRPjUkaTUALlJox5elhgVujxi8oNYBwEUFYAwNRsRBwUR
IgRMIRkQQgJ4d+ALa44020GxbdS7gBk4aRhONPyx53Qs5wXGg34yZ7jziyTb07JRIbe/1x0AfY7k
GYzwfn0SwvmXTnqCMBy6aS1AXBME/JIMFsUbpgJGsWxC3gYnvz4YZRxrd83nbYL6zVKoi2qTHYpu
ovtzUYEaIY85aLKgD55eX/djGEeVBNTCEWHx6RxfGCVItuDTVHgEpAEcSh+KNBpEM4QtXISHAs0d
QBImIWpDDBh962Y+9b7CavaOm/JJMA4BFhWU8EVACQ0BMcCUInAQ/Rg5I6xOvpgcrcl3JdAKv3dE
cfu+vXNOMYc77Q9KdI7AaHzRTpoBPTJU3O+6JE9oEbvC76+C0X7wXQOvCfvRV62iowSRKzoNzPQq
Y1exe91hHZgN58KTNL/qDcA4n5/6jOfkVsw2V6cGDbjv1xyBS6Crgn6/o3jgF6I7WxUFbNGoOYcC
KiBDrv8PjCHVUxAKAF5haYKKnP94kli+gzzt0mTnVCcRWzD3M/NUNn3jchekKwAcAQ4VgCyhKhhK
hGEKAE/Qd8ppbW19aKW5BjULoCp08UBGl6x52MYW2eacCXIW8Ir3afwBvbn1sdPXTk+6ZTr4hD1r
xFXVFOB1kdhSwrlnYPhROdDtGFJ2ty9H6u2+wWiO7auxLsb2s4rad3XapKpxo7XTGylXgcP24ALU
SX4gbMYAzGjmaS/cyYwqa6P1YMACvUXyB/GeOQnIZYJU1+rsLQXwSFJ3nGhWcpF53UpKAA4BDhWA
MDIjEgKkgjGEiCFACd5y9KHDQnSouu6cBJYAECMQFpv24qCFXxmlynZuylJ3VAyOLiUREQnArG0y
6HqUiFfHp+UTMrs3YMTBjrG4WQSWtKZ/n2+wiDWcyGw+x/YgagEIhUDd35UROY3T529RvPZ4vfpy
mzt6sq8vKgQajEGAibOGhT8tHtLKa2XTYekI3ufsW1B7ziqr4AqsoQBewoLl0lKXN2K3KSmCllZ/
v4sHQR2mCrr2zQXpNprCdqEBjn+85Q5dfSosAcABEhWMcBU1jgbCoTIgiBAIjIIjAR6bndGGTzzO
GNVi5pKS7hQJ/k/EeXUv5Gh0zWNdgqLyLj0zcbLKQNkBYAxmU3xl1atKOMVpoxrcpyAJahQoL+jm
CQUKEr8Ccz9Uw+Q4f60O7wEHpHDT2mfv0dkTRW7WDFbdFusytXLnV2UCCTVS8ZEnIT+dhxdCDdZQ
HTwfIWnySIuWDdEBbNgQERkxK+wMBj4CP1rlrLO8pay2DUMia5ueeEvgAGOgGraxAuMITBjjHpD4
jkAD83gUuBVzXheTzBpiXOBrI17tytnLKwzotehCN268MhQhaEUt8a94ZqppXXkBwAESFZyMUhQF
VEkxAITAI8csHg97zyEdczFmk83CwBPy89s5Nbj5K4RBoAhS7ywJSL+7Y4ZkRDE3/7+/Zlx1YVmA
amKSrsXNXjluO3dX34u4Rx4Ezmgp0d9mnmcWlPOO2yHtUgcoQgmggH+GzAQg+YC1sTeMeRqx/fJw
0v7yyeF8o1cNwLGagZ+yNoCKzTm7ap6K0vWiKAmUgVmLSIH1hIFARDgBGBWETCI8CMqDIwCMzEUL
BUIBGejBmBrC7KcA4LrVg2wl7Yqn6lksCZbvYJBiudcEkICm8xkaMLracJRgnhF3gmgWU2adf2WW
3KZIQ4B8Ng9oWcbskiqeqA5m78dVuUjRsSvC3aywIOoiuitxzt0NIitbjcj9fHwIeo4MvUxHbEs8
qS3Y6kiz+5Ss7zLZhosFUGAAIFha0zGOcjTi09RtUM9z/ELBWUYMTdbEIbLZ7qDeKfqBHddQKJKD
PPG4xWmta0cQqKzORJhlcgKSRZWYbcObmR9+YABTSjRZ697+zhOeUajr9UXW5bVJQHABEhWsyHMr
DOoBdfbachs1dsF2zngZQQgADOBdmdREDg7Dz5qXEL/ji//gMNVlNECQ7PTZSY3gbOr0tmcKFSX4
pEF+9Ja8L2E8mHi0uTuJOEgsh0obI01DdHROPPyts+iy251rzeUGXCQ+q5IdZUz4IxLstFqR4tbe
StdJtUatHZJb1WfDhN10pl5SUb066zlbq7qey++u7lwyAywGaPKy8EaMNMWW7NfRnPDoy3oIp5ua
LhmFOazE4BEAAcABKhWAMDVpLcYqAQLRrBYIRWASVYCKDWNVFBnRkO3o/OWc75JuDG1XmApnsqbv
DwsvC8bugTBSEUM4aLzfP4vn6L3EoVtAsRzKAdVUZVikHYNZ9Shbs9jdsZosb5DDRmMorEeJ8iMM
c6iRd6fy+Fd/P9b7Z0rt3eAU7JyXUdFpCD6BMKdWqYLCl7YaSEO2PfC8KYjthi17SH5QvNHghMWL
2sAHASgVgCwrCxEwKQEIHQF4sg7tlWshAU+yizMi4fzmgM+RI4SEwMkzsgKvV6EN2yJF4aIXTYFr
nzwxkcY7NQhjAbVI2rMnCCG4sHq2uq+T9xGmzuX8swaQ9jnfegCWDlnj1V8C2ylVG7Lpm/zrRX94
UFGsBvs34cHO7x/TzVdmSOL13JzwCt5VQL4tj6rFEUDD3qXvNI16Z1t2pZa1hA1WgOb7OWXVr9EO
DZJugJKEAcABKBWAMDVKFJCBFwCbES9M4EIBu0C1AHVOSCcCfJ/dCLdxWLtjj6NLjQli5kmlF0mx
ywTe2QXgTZlzmrDgQQtpO6RguePR6fi0U0R0X2Oq0bw40TsPuA7PI9/FG4tH0765aRut/adbeb5x
wfy51Rgjumn8cXR6NDB27IJjAF2bVWDp09ifXfEkV9M0ZE0C1Lk1dW+gpe070U2Mdqk043PLZS4A
4AEOFZkIYjoEniQBPXZYtmiCwAQhVgADgX7mR37tcL4EKIdFattpJkwNNg4xU7ro6NmeaiAgR9sD
C2DPoza0myHNBfAe/wEdEPd8HH0c+DVyOcRgw++ho7TNSPuY3gzOQMoUrhQFj3JaQEBb6EvEXdJD
zPpSDs9cHLFi8AoLglDEKBf5OdMEJd54dAM8G7WOHOQiRVpIz4J9etetU6zk/db6U8mDZTrqihaU
rUnVMA4BGhWALKIyFNQpAQK7eWJFgALKhTWBCGiewe63yzdvkGVa3ELY20ShEEqgUArBeNqXI4WD
FUWkOg39SfSdQ3i6mauBo8gbFvPa+ju1rHHfXZ5ZSDLFi3FY7EOvhIzJM/WtItoXhXarH6blcvdx
6Hit6s1KOfThq77O7U/v3s194l7Lz/RihdfjclWTHgnFnXgQWJqhACKsvZKHh+/Docd+OVOPJbqs
AHABGBWALCoLEShDYQoATYVt5Eg2RIoQSKQAud1xX27jarox2ObMwgVoTQEbYjVx8EdfO39XH0NM
DJSQE12p+1biD1NKss9sD38KVq2H/wfHuo94Mdzj4rU5Zlh5HKA+FPnO/KhYbWJgFzNFjbtPIkIL
yF0GBANiqL+XfOCLZ46VAJeqhRIAUIZ4p/0UaNiV1S1S4RUthzeCDPL8bcLULfPH851TSovxgT+c
DMV2WsUT4F44pweO1QosOAEUFYQ2NiI4iIVSCUgiEAt5go4CTTMzQhDuXbd1AYhQnt7RnEVGXQZB
AYPPtWVRWB8VngC8lNu1dK38auADvxQmKWSsu/S33tvgzGK+jZSD8B9JT+31Liz35bweSE7ixtUC
IFPEna/BZ1bnUVQhi8YvV4i1x6cIICZZuYLKqqYqLtV9nL4Lx59hDu7E0gkrAhUWFwFyWUEIgR6n
znknx1faWvtF89OblLhEtKwBa3dA824wy99+RoRs1RhSY4rLBWmOpNasensv0AADBwEQFYQ0NiI4
YIIQgI+e3WHQLIMhSKRCjkPMUuHwJIoOyWdAM5HcHC6SMFgVs0PinYec1MxSV2E4KqxT4iTdY8ZS
6lFBPZJRS8Thtd2k2V43HVJfXz/PNSWBkV93NprTPml9MVCMWycqzrm2U2TY7MA3aMp5LZ6D8Fqi
QtKE43c9Fe05bFSEzbokU65+pZ1MPAuRqAhg+0Rmt66p7ag2YPjMF3e5Z/j2/nwB+J0YRAAcARYV
iFAkSShUgaDA6EwRCAW8YCCwAERl6obzFtD6uCbP2IStN7QGDsI2sMd1i6+Sy1TZSdTqToAEJWBR
tBi93klzX8ZzK4Qe/p2yhCFWrzCUPXBUwQeYp2PMlXL/C+Lp/qKN6Xp65QWxSlWTKlSqyl5DITCL
k6hwXE0MoAOwRRwgm6AoyhoDzjskKaSM6XHbNveBt0stTDE2rKhuKcORTITrwafdu26DjHYo5+4Z
Oq7q40TEHLxvQatGujz3iNPbWMZW+0xMTlTek83VwtESws2omCnSuKBEp5rMsR3AP+WR7wElMSzK
53A3slehJrplgJOrsha0Z6OujWaxtyBrno4NlKUWRWTCw2qk5AYhDoIABAAcARYVkMwiiJ0DAmKo
QEc7ALQZSyZZlqbzJQHft+Knqp+SokJWMt675s7b6Ezk8EgTa8LFLGSLJnOFw1E/I1j4VMv6sVuP
KiSSAPNfTuWn9FzgtK3Una/5sepTSSAo216GH5ZvytbGxKf+AB7H4AK02xjbVZAivxVlKiZaQXzB
QiBbgkuOWqFBbrLT3nPXPLpt9Bbhx8moGz4b73UiMaUlOWVEE6HpEYFAwvWJzxxVF143nw4ojLTl
WFgAP4PnaYtaYEosKqpMoGVowl50JHJ6icwSgQKxERZqM4KRx4xbVYIxTG1tVYoHARgVhJBqIhYE
wiEYoKwRCCT5R64VxqZQCBrdnfoD9tMfXsNs8CZnyTuQiNdrwuvQLCeQS+bA+uoOGygni6sRIWSc
UHSAKtAQw0cPbZ/IMqcQqo4kPb/+zMfSbjY2xO0g69fdaC79a2pArG+fJGlKLKldm9WH2wA1Z/jF
PBaXc+7/nKZt3vLxy6cZhhydeQAWhrgEFmgqOBZlABcXhAcdZk20Hm4MN8L9Qi5STCdXL3bgU4Pf
2PENpSrXKiwlGYjFAcABEhWEMEdAlQojQRGAJBEoCPl83lAHR6uacM5IV5zSWFQJSdVJAJOd46v1
CYxnUi2XWxpVOKuLWUb2g3+p1oxiuJfZMYi3H2DxjF7uLZ9LM/MK4muSGBuxTx5UcJqedS2zKcx+
f7Wvw8+LW+/7z+cB7IcSUSpkAO9wtnwhku62ouWNLMc4RVoHwLzINSe0AHZ7zUZg6ijP5oVXGUeE
YccLCT+MzGAAIIAtAEwBwAEgFYAwNFCNBQIhAFEEMTAJvNsBDjTsa1frJA4akgOHDScBczxcHgdt
9qo8Wn4mBU5M32P6zjqlpKSq5IipJYmMXouNfRtVJTIhJZwRBZDgAUBjN/p1PKMteS3hyBBXxrB3
GTOzZ2+wmtM8S10smolSpqhheq741r3rdFSNW8E+S5vgD4+H86WPMn3FaAIeeV4kBXwMoAJmAYBi
iECYeKuWBjknATQIj9+Eh0FkwDgBHBWAMDR7DJQpAT3mRkGk013OaeYcnDbgkQOZypwhvUqNB1V9
9zzJaPNl5Cv4LmmueOrmyfVQKOO53HU96F81PdM66aswrx5ba6Q1A1MlMOFwAyAQSKGBaEQiJNOQ
dcxy0Lg2G40uTNkB61iJAAoGK9Ri4/QNdhHQjZgTi2zRyKirNPtfA/bdFbmsFjc5m0BI681w4YcX
5RmW7wS4IrLCNWI1CqrkBwESFZHiNCkRAkYTgI77ALEW5aQCCElB7edVgD/jfKyn/cwczlC7WMes
DCB+I9ZCyOoIraGClVoc22IBhVV4VNCV5kmCuS0cqJpVUNIEbqjMNxc3ZEqd7WB4navztKgjzUH6
YAUpwdkKQyJ7vd/powlGNHM0KAIl25G0vPtpV4S4z5zCkWXplh756EnrBPiS9NWCEzIV13LoGpa/
NA81tteZjTWJgOABGBWALJQpFQRLEZCEYCYwA0yFirzHCioikAHdlITWd04+aTqG9xCDA5rSViam
+vnOeVCApfRQZCxegkk6ogpa3JUgjvtRCjwrKTH1PKeQzlx2ChTX50HsD1IdAQAHASc0eDrpFI/2
1xBNJLS8ZDQ/A9JCaYDn9EzbFyd13bNv18cFD3byKMSWplBo1+BEpj6wLN9H2+3MDdYZfvJSibu2
iQuQ0LpVpT6ChIDgARoVlKhxGhiQLAEV2tYw6AAIoBeANVvyjb37zm/ehmUGcFQnx5qQCEkZ92kI
Ub5tUSTmCIw6UkBVlTDPlVVAW0jqdpxcaWKpePpSTkVwczOsh1pBOzWIWFfr0M0tMV+dJ7iMNN1/
HKlbWufelVZpp014PprhjSshSkmWt7YtVmfZw+PGJGWPoGOCGSUitTZKbNPinjEac7Th5IL6NdIp
QUXqkSBwARYVlGxSmgxERBCQkCIQEYbECIIEhheFVABh2Y4k9OdXi0q3RWZiJsEiJAKfKKCpTIH/
JAbh0rZyuXDf3P0TGGK331+LLKvI6a40wJ+YErEKZdz8duFtVUV3cgPT1CkkF1cpK70KNkBfIzMU
orvzoS550640wxcUwGsCZVA4SFMSY7SGLDd0bS4UXwjUte4t9hh/D3ISYlBTAcmDDu+a6vr3Xj/s
/6hlGHwET7iDA+DH76NXBbtncHAOARIVlExUSI0IT1EAzfYLswyLlC0AKOQLRXlXVXZvJ21sxHY5
kt51IMqqTLw+kjbij4dAXbtbQYxp21ThOvzABivq8MI/z9QAYdi4QoTIAmK1hjsFnQsJA7AWr7ap
VeC+zem7b3osgbgFUEH9ZMeacUgkfeRKpDlS9SwmsMnWFrQo3P2EIIzgUrOrg3iFeXXuAicDwfYj
yacw6dYz/a7FNFrxYnHfvOff2YnHbtWc6YxjC8TIucYKoHABEhWALFRhNFQCcsbLEDY6BAAQAb9y
RZlhvu36KqyOKSRMKNCot1zuYgtZiygkNQl6NuHhLSMW5EPzzX0YIEv5PGCZwBtUAMl3Nhen40qG
03xm3cuOQyHnAaGa1oKZ0B8/bW2HTv5mbuMZicKyzeHFO6l8ROi58eEO64uxyUL2WGP+MZ1iUush
hmKoZfrXgdyfJE+k8NARVmn+TsiS4khwAQwVgCxyigRYQhCAnpyDQgDQ20vcAYEXsxK8Ql4Z0BUb
kcO4ux0UMGeg+hkbgunVwcsT2xU856oNGXpsWdmSDEGcabCYT+XFuPBXvMn/uI7Mripgt6RQlLDj
6RO+VM6Tijq/jOdZ1iRlNQeuvLLQZ89IucVa1ndrmlqmmvaVnHInBHK7xLpLswLA60W2WIoOeiIX
dSRq+23C4WwNKgAHAQ4VgCx0eTRGgRCAnqS6ZIgFlBADelYCOS0aDp16cnqrJ0bK2A8s8K0la9Uo
m4G0d6HWW4nnisYBsDZxiBJyIjNktSTCKiUuJgXrLmFSCAKOxAd2Irj3aYT2lod0pXolL8IUIxUG
BcaAR0IENvyIOGYJjnvGGSNsyl0Bec30Buda0wzTLYYFCU1LzYrBkYkQuhhqWq00qnXEL1lzxy3Z
aBQUFHQq0F+C7E+dsk1rLUABwAEUVYAsZDEcxkgVAJyhBu1gFgAJQBiqgZHHHnnu75lKKAzzqfq5
kphun19QPSI7B/FiO8FSZwj9/Ws7OB+XPIrbVDjG+/ZvTqC2vzhXY5pMyw+zoRk/O54RUcT+cmH/
UJpwE9SwrtQaSXw/OWVB0INJk6YEUaZcJZxUyfjTBtRkh7JrltfxN0kLdqIyStPrr0unwhZ8ts5J
IEKPGCZedUjFmFgDBwECn94KcikTEzRYpSyES9cB12tcq/UxxpzxlribKUQByjRsGIl63piarFIH
hHbs2bIRzjTx5VCQZBXwx6AcYcGGqCtNXHjVzRWa0eE+0dMlsqfwGhU1lbGjawX9s+h/6ehyhtgX
0pjEwqpBYqgqpOsFWlnTocZT95u+i/Pxx2UwbG7AEFqh/z/T4n4TrYAAMWOOdqEBf6RkmHNQbPg8
r17rGcszxEugVyKXeJlYZR66Kqw+9RFzcBexu8KJAdN09h1Hx5eZwvPzm2tdDzfDhxueqewpDjFj
KTsu6xqVqalIqi9HK2bA0rMAJhoDBwES1YAsRHFMRgIcg85RoYN8C8gEyAkx8Vno1L/4tt97iWsG
uEe54xyx7sRzBlFcRlquNmCoylsGIbfB0XiqH4BnOh8N0GFjpjqAGXFmZqX0R4rjYlRwL3DHrVmm
pnM4DrAgeo8rFrLATHIBjPArDkjynOitIe9DyinB2Vyvi37dCX0B73BwYelQ2CYBdoZIyj5rtjON
Db9MyZJVCrLbIrYboVviS0r/ZGMwDgEQFYAsZDE8VEIQgLr1tBwxCBQCALMBNOskW9gy04wbijmJ
wPhGHS+YKQUOU2VVTEtKaUgEya6H/KkOg9kkm8KPRHCF86EvlDKeoHDzr+ILmVIBoqCzs+WNrqEK
Xp+qd2G/PmmSkb0DdR2l7SFZTd78IVyXxGPLFSbngKGjRrWZlrVYLygp2sz3VCtLqltzBc/5Qm9x
tAwA/iPX58KehImAOAEQFYAsVGlATAJmBEELBlhllCooAVtlVr7b7Y1TmxuzKYjwMbZJSspqMV7g
hZAswuHAUuyMsly8SjQwEwCahHlFNf9PrC/wLOy807Oi5Nuzp9f0cR8r2/CUgbm0Cs37sUPUlhUi
fMSg0FgAUj69izQw5d9qUtdUQR3wvf05mXZQi6wxHLelyl4T85qsv56h3c86zgkjgrTmmnYlVYkN
9dfvnk3hMAMHARQVgCyCcYScIwE2iEACwClsgUBHdRYJvbErSWmgqAlTbxK6IJbhr23Ppsey1Urh
8g6rATLCxH3n6kwpcpjfz1PUeohwa+2uQCQUMYa787oPfmXHfSmFvLfroNhEEEkOAVz8QkPriZDK
ys6MG+IHSsGUA5UAAChPlyob1OAngOeV4HhYYGc9HOZIVc3QyzktFy+RRRrLPprrtOrnapaaZauf
wBLWOgDgARAVgCxkiTzEAjGxaFiAAADYOw5Habw5fHZ5EeAQjNCScwurXq0VLtxFrs8FLBUU57gA
EJUeHClHuZkzozN6aUGRDT1oRE10OFkgss+Q6UOuaPur8Kp839E+m6m9b1NbMRW1UuuMy4IBi0MO
k2dQ/POmu0ymVu93XEBkA7xSzIpBiDXNvUsOT34vHCmA4gfFzEURkAaZD0B4b2NAw9OmsJSBAqWu
vOl6a+/7SHT/p/9v582DIADgAQ4VnEjSmZCCgRCAmvnfALACylLFAMW0nwJJH4Jy2fM9D27qi7EO
rq8j5fqSWT06rAJnueUIdrBsomUYaWLAbgO7ztd+owT0prD/N01a/nTXy84g8B/bzJNL0vGFQRcZ
ICSNN+yTz90ppHhVpjugMaQSewd89hNBKAJlupXWZD5jnKDaV1S3badKiiOhNhvbQ08NbFql+o8P
JsdffBgmdFDyLxh2BWJjNV2liEoqt80S+23onV7xEHABDlWYqQJgiISCEQCPkZbgLDZYQBMVUW0z
Py5BHHKqrYXd92VVIzIZ4SmHQGa1wQx2Fy8zHWp15gzKu+BCsRGJNIGU52NOQs7qfNpA6sgkCcVk
RMdrxiwMhwU+jZZVZfaugwpbAGaP9jKlQacdybkUi4pVxeWe1fcTVYp9KL5lExKzTMHAkzlwkYUy
BUARl9H5dyE+8F16zl0V0kFcKUCZSqnJvnFaSmGNXpb0AM4WdFgA4AEQn6mNkSyKmSYmERZJSSGi
ppMyUNlCUwk9Avn8/5Ou3n7fyj7ft3+7o1164vzzn8beb6c/Hact+KcfR2bbQNvenj4eNv3/S1xk
DD0u1fIIxdOCvkDHbapGXx87V78qgRsWX3qd9DuuPU4OOFxv8DGN5ff2wBeQXKqPL/Mq7+Oz5zjC
Wv/2wpwADMBpJtKR3R+SRT06NWZ96EaLCivj73LqhaaRHPZxUHzGUuklC5qFTPz+2/8HIAIIIBAw
R684K8yS8Qj9R9QAHiQA2SJeKI9AZ4sggGhW7HwMqceCKth3gLM7htIwCEF13B/5uCh4YMPD0fIt
LGRnHx1DjLicAI1K6pvbbS99eXBY65QSzgAs6CK4sqfE6MhQu5wAP2d7Ugchf3F9RUkCE/vtEbI0
hN1IVcFcxatQvmFcARDVhDCWLAmOASKghEQxIAmfnG62cN6cCStuCW501g5taCt/oHgco4pcxUog
ogiFy4VKi5fqd4rIVOadFMtSFCZDPFKAAgEO3PNRgx7Mp988ICvHl+fw4KioBT4fzvkHQnI2RRWU
pr7erS0vVH7Rv42GNsLYkxCIJOLibHEGBIN25TO5c2eFt7GmiE/TCDbOLh8oRCkOEehag7ouWr0M
XtsvdrkMmHpTCAsiVpFHFNJ0BtSA/lOnZunBl/KmqfES9EzvnFXOyrdx3+zzeTOrx/WmghKAEkhG
ZEuOARYVhDY4G6GHAmLAkFBWCIkCIgGe7v5mAGmpkcOKNTvyd3MBIQqARwcm105/wItmIyQdGiGY
MyCtTqain0QgVv4/cfM+hmBOTXqLqrFhMzogGVlU2hbZwRWBysM68jXYep6Hl+3kgORosNmAHVTh
Pwt4I0u+L3t8Jpbm/sjlAbp054DU2u4vU9uWoiW1MAAJ7AAdyb4iRSCOHEDMgNwEZc9urOdOesTi
JaQMFD7lC779T9uyiFoGJLcfDfAZbATwlN4MRhgih8msIYNd7fHkbD2KiYiWm2KhaJnb3qwZ1EXJ
vnYbAEIWwhNySK0AAqGvO2DwNPqDh8WPgD/z863jpzrATli8y/NVXOln+O3+nAEcFZzWFxQJSokx
MFTAISgI/g7KHHd0g0YmsCeQAt8Ht/fMs3N/u5M05GCMuUJlG8fdP/NAYLDs7kicEwGsI9+ZAKVf
XQi3ZEWu7A92vJwXLtndbnX1vgC5ss0RL2BsuDmuMs5X818YRDMpK9veqEkirX8CJGV43cQErpWc
TtkrsRCM6okqE3EZ6ZEDN1ijeV1dyJACV36PpCXdS2W35MF6axSAEA3Bi/j07hSYAwcBFhWlLCNR
GQ4BEKCMYCZ+ezwcEONhFgGXcKAuV6vxhlr6n4P2mtKsNODJHQd1+i9ykAbcuXXNAlJetn5NiD32
66V2f3q3vmjfcNPk/y8YN9McXAZfafdqN2qYxYF0WjI2EzuCdXzOTCPEuEvi722DF44vXxp2Zr0O
Ij90wFYPjMyo67x2BjW6k1245p6l4xi1LoHQsjj7B92fiPrkx1DulwP4ylr8Dbd97iw2lWlMOjAy
cGXsvv3qx36SrAJDqq1gQ4RwARwVpeiREgxEQwCgRKAme9bcumJaTBLApScd2gCI249PebsP/Z+I
yipwgjQefbtGRS4cXV9J6eUAuLYrxFmrYtZhGijT8VU42qDfet92Z3q2DKtmU7dzCwAicSoczvGs
c543JeX8VJ4VzSrFgsSHmwAfDqEQtGN+UZyQrPnG6HnJZAO2IYyyxDw4ru8ojvDCUyWZcFPh/AlD
XCYFq3Dny5WMjFGSIPNezzeKVwcBKBWkkDNjBIiDEaCEZBEIBEQDPSOQeRqlAHB4mtZnGAGW/m3D
w31/8XtzYWsJxi4Nyx3GNq5212nbf1QWYuzxOpMqsMt9lBT+wLPt8VJsVV7RS6AUavgTZf+7ClI7
4e3RfXzFtg5+xAYKwjNx8+pMCiTr6RDw8t6rdJl8afblgFRh8OGlQmMk+Zi3E3oAe+WZ0r4suALJ
DGYKfD3v4+b3fxywAAcBFBWUVilBHYJiYaFUQmYJiAT1n6LY1H0jaPFaypaa5JbNN6A01v1FHGnq
Y/joswFzyc/vX+362IJEJ6XcATfVC907jz+SScPxOYfDefelb/xm5wf+r47rSKt20K0oBCnQWde/
s0KCBCQ0VYiwxW0iMG3eeo87uIRwA/ID7AA8qZG2uP2X8Y7YnOS853ObVFXuNIWo2yoXZ/wnSAqN
0KfL8YviqbYbdMz+n59vzfdGX4ZqoYXZGMREIWU7dnQYQQNVVeGUFSw1v0E2NSfT2ToFAHABIBWk
0BSAjYphYsDEICZ3kDPYWHezNupDno1zDYFOL0fYRuy539y6GM7hMTsiXe2VGjWWzaapA7lICeCe
wm8Y+18SyJMpi88dI1334wCW949YXvDgDZkAXrbHXcTSMjeyT6/sE3z11f8lJS+X1LR47pxo28Mq
exxzvs8/0N7Z4iUTIghgdTri34keGMadvb9Rx0u8+SBXDzeWe/V8bdDb5vfRWkIC7eBRRIVCDXNU
sCVg55UCqKC3IeEV5aMKfF5/LfZLTnu/qn8/D0U1mwXNh9MwHOCUNnn+EVs61KWYmr3eWUsDjOIo
PHRLbxy3OfgCGVSRAAyPG8B9CdoHtggY5QRkHJdQG+8NMEDxgAwIl7QmAhKt5U2KsJQK4lqcsUgg
OAEqFYRWRUoRhiNDCkBndr8XFmmtndTYzLDIirBtwGFp3M+YegPjAIao4OHrbiB9muHP0T98TBJf
V8oEhJpRqUiPQ4FWpZ064++nPqamNxkAqvZ2dmf/K4VAp003Fq/5YrI6SsuhRcX/P/laCsLmnUrG
IToWx1aVbxdWLxxe21JYvH6YR4L8UN2bLX41xUiUjEphCGW0cIFIi+ImyvLamAp/HClBSH3UYen8
/XRdUVSmwVx+ndPp4DgBHhWAMJRbBQojQYnAbfu2XDWl45ygwIS1NWDCKCgnb9wUk4Sghgh0BPec
5z56mqnyX1mYcoUwithUIRNJAhbu+dXLB2A5esGGTbPRvlXHYhxXuW+liAYaUy2Y7HhU4pqG0lai
pa52q8S2468rE7nixYMaDsINbtzfivSrtkDRSZKzDYsaiO5su+Ec+2wDAwZanmZLFcCgebxBryzA
FIzZJ7/NjVJQxLLsC/8RTLA4ARQVhDAiExkoIwCJgEePWMA4azAs2XRHnJdgos6OBDV5uLyQ+jCo
mS0Yvmx8EK/Gt4rACyZgRs0ncat3cLu4PxZK8u6pQmaZKFg1qDnjP61DYFLywU95pk1ay72LfSSI
/wuZqZ8nd8VrGiuSWy2HYnBbtugrl/QnTZcGqK98bDb+FMf2pPAANeDWJZbk2IDyKxGAXMDCaMGm
RK8COpftSu2HWCkSAIAHARYVhCyIK4iGAUEQ2EgRKAROAj057ctJcRa1mYB5MSBIgp+ExzSTuXC9
yEL0iAugrkEDIwvw1ZakYyKrs/Z/5++QcEKUyT7aUJbPNm9P+ftSRZvN/+kK68U938V00K5UKVbk
TBetgavIHYjRdEgvTQh5yyJs2CAw2u3l5DOsghn7f8t72RH43vpz/FZH6QS+eZC7Anfpimn5dX4S
rurlhVp0NnLj+2hbvOJwjceYgTDYWJTrVpTZzTS/t91lgDgBFhWANsgZEZxGEICnjtvlsw4RfRo3
iw0IFtH6R+CESQPIYvW+1/Y5MBtzpO8u6Mi7fjCEzWwLwpdXY1dEqCP+INBwcYQDW6tJIwhioYlO
170DHzgMNHB0MicQhEWcYx62ofDAbwxuPqFShzmQh2Fk2b98/Z0fKg8+gQmct2S5ulxqpLYMJn2d
BKDU0UiRQmNe53LrcBoPKRDAyczwiEUUggvAXZBBlit1SeqwI7qXMkgKO3FMRUbOx6s5wcslMtCZ
kNAhS1vJqwlfKzrrOL4KBOAYVWHcwSd6+5KuwDLtbN/VaR1tAlmrUGdFHjaF7nhzx4cxWuuG6u69
YaWcyqfPfJjUJQiG+j2/iljABwE6FYSAYSgMTIISEMRIJhIIQgE99+BPhrniXWZcE4uSVotBX3wO
ACFmXtRERBEIgVDh64xOHq3xbcySuxcvUEp9lxAIFyBJjoVoOdcLi825w6lNGYFeDccAqE/d9M9E
dW+1eTRkteawOJceX9x3pVLEf2CPjAnvPItPMFQ1lyFFCJyCWoliw7qQsF5jnW+RrMqqEdroixRy
oAJH0L4X5+NwDt962LUnk9Yxb8nkVpcjT5zXGMGHqaYeUgAHASgVgCxSExDOSRaAjM73ZvGaPpQC
KULTGloC2hoTBXr6dmmbc5OBJZmkFkvy8vU0NY0Uz1C6XPofJmlPN6lLkA+n6U57r4aEg5jtuHNb
nHFQv4xTl0WfrclUmaYd+yNPhNgxltqDR1awfP8c1t/BX4rl5S2bKQ+9o5IQWQ0bezvqgTUV1ZKZ
qI50b0pVniStdmvHFf9Oj3bMk+98ITIEoJpMIA3Rnf4BkBwBHhWEUJQikgRBYJoYJBFACHy7MUgs
4c8YcOGC0JYMv6lF+sQy5aJ1KSQqO6U4IBKFpMSdrWhGOZJzkI41XKqU/9+7aucamgG2/8cInJ8u
OLrFQBDYayoeGdYBhptwGqUOenJlyVn9XnsABpXcyAu7TjxMKM1tPoW9aUta+eThUpjFvloRoA3n
w6cV+mpxbECN4WjlR99DKhUpFMXMXJCkfJ9rF2lFVc8SJHtlIRKx82O8NlEwVavDXCAOARoVgCxX
QqyGgmCYwEJQE7fbsVLFhvNW6S5m2vIgUjrbP+9/Ss+uDA7++lheGP93Y8fzYgrLhXFQmkbJkBGB
nIqIqt5Du+v1ZxtamvPt9QF1q4A7MVVA+fzzEgWDoJ6hdHUKsIhiMC6w+C6l9pwP+Ea/yYPSikt1
7wddE/Bobi3zO7xx6Z7UydtBWjXAMzJF303qqycpNun4tHWbRFAolhXtqOiw6F72XraJAAcBFhWA
LGoK3IQhAImAT3eO1GPhw3lsTDyoo9lAGaawj4Y7V7dBQj0+YRBYJ0QF0b5d0AawAnHV0zQDNmIK
im4IF1F3dpOnl4ayOVduufLuDF4xtVQM5YAJAAKylAa4YbRlkYxhC2YsnEk2XVZ0BiezvhToqcYk
8nj7ue5GA8gAXo8LdWawH4yRqXWmO8MEFQqjsywwKU2NRdi46/dsutWeq4AOARIVhDCFTAhMghEo
xCARMAj856CrPIFHExi5s9iVYUOnwaqGc00m3eJGAahlHedBWp5WxxaVGKM4OdaQBiSYSspAGYZm
KoivayINNgk1Op/UNr/qPo/l4xlqa9bvz0PD8CF63TATlNy35PFbceABkDVqveZV3Y0nU7Y7uezi
xWMe+8SRqOWRbWAAlG61RApkm6QVEZaIKEqEp5qRfCCk5CU4lORBXJfHNWIBwAESFYQshFMEVoIU
AI79N7QfDXYM6WrdgaIBRk6+yOHfrkwWhg3+Q8ZUSnGj7SYBraeyV8yK3eaBaN3vzasR3aT2I42s
1Cf3WJV4eR8FbxD9KXg48NeO2bxaX27uDwT53yaBGOe98n0kfq8Q/ifv/KQFHVWK8WFu1TR32blt
+UqkFKIgFu9f6auCZ1i6xMyt5al+SMWU4l1nT8ZPl2w1L/96TyTJLaK9pzjaUgAOARQVgDQmJS7C
w6GgRIgjGRRCAmfw3TqHWmye/V8DmDFpYAM8teixE++kQBiFa3XylgIRG33NZs2R9sxdIEw8B8oD
Y8oRCRiR2PzvaFrDM578e92eT182GnczMj1bddfno2pSgVb3TaBwH7jtlsuBzlKnVv1H3i8DGAQI
NezOyVbOzof9VDdAW+SfWUb1uAULbHQTXJBCFcrEgoIQiRDHl29RhmYVQKTUvpRX2VQB65n9v1wB
+H4XuYzfDzD+H23Vp1Snxfi9rX7QQGsAAWZJu6pTV6GXMpf7iV5AIlPcdQUZjB1HbB70s+xrEaBN
zKR8mNLZ7MAN+QXvZp63q2oHARYVpGhHYaGEgYGYgCQRIAjn33jw6xLMOdXeNPiY3eTVRQBnfd61
/0X6M0Ej31b/kKzan4ueixpEcf/P7U4YSJ63ODLJCyEE31ON43S8U/G0hlB6b5ob5jJYW6f2npOz
lWgJRFgKigakh/KW7/eo4ACmF6JTA9I6y1aXkLE58wVYfE0eSEQTOVGxTuPQJGmCax2cYylzzR6m
vCNx0ytP/vCEhFQAVjXEz+6a8cJDodgABuuSyATBMnnBeHz0kAcBHBWcbGcZEYZnQRDQQhAIhQJD
QIhAI3XubGpwYF4dVthLWlUAY51Pm/F2DobwG3p1PgIIUlXdd5jCzGIi/m8TShkF7RBpYCiTo6Ay
E7yJgTuBoVnwH81LrMv3FiNbrTR3V26eFfAAZlcXXIhiWFaV95vhKSfzOJfOPcgBqFYVn16WzbUf
Odxl1ty5LRe9/HlMAAN+WrWOktcgXHgqs1zJrm3Zuah5x4HAAAAY+s7XPzQZXaWjeF4SjOzmv9da
Lt9EVOLf2v63+6vxZgduWeMAABwBGhWALEdKKVIjQIkATl42wOHlDHBjjuL5qRBsKFuzL7PghRgj
1Hohj1zb6mqvVm7Y93r3iBejAAPbQuHHC86qWg3j8L/4vRSEl3OTGuimskSyTHhuY7BkEzYBNMy5
9F4RmqxFzWrtSyJIEtgIiwu6YmRrFX86z36zsXH230Im5mEgsJLl9gSUoXFyHCIWUK5H9QhxFIDu
CnREXxhe0Uc6k7wrhlUi2YsbGlgl7vTtleLDKBwBEhWVBHUsCc5CkYCEoCb8c707J7FmyGdGDKdW
oBMU9fr/QxNbxedQmcVfw/x7u4+Ef6DtVjJ+DH39oJoEchZbPKN2Cd1uLb2Bcv234XAWMbshmeeo
lny6gC0UqFYYyXK84naodX/k631eOEzl1Hg9/oTnKDkZ8uYRCeNiPtEANqBhtzzpdYTs+7631O7z
to/y/lOgMsIrQwxLDTAABGCkdVuIl3HRIZi5c2TvxpHFYgJqUEiNLTweHxXXDgEWFYAsZwkliqsQ
gETAJ+ctRHWcA57HVuy91fm7xANNX9vSTkURwx0ATWFCfb1/KTK8nTBaEMYoVczVBuoyOYIW6wUo
IshK+uZYFkBC/P4ITcqgrVgBjAAgC8oNIvGtwVmM/HFoq6zjEoSMSVGTEiwkuUZ1srMdvf87kNd/
ajLauf0oFzeMEnoAAkoQoBKBVLe0buUbT424b/FLmc71qzSNAXCdO7uqi6KADgEOFYAwRikpBEQy
sESqJguEBPljELJZmBbKSNl6VqAyhdkSSJ0iVcy6kyQkEKIt5blmZCVGjtEzAErs4UPJfQ3D/J01
xTaFeqENmBrfmpvAN6hIj3kDA4r4K8MRvmu2Gql7aJTsgFaEhJtN/jzq4ATKTPP8uGTD67/SE6Vf
fTtuWt8qZoff5iys77xFUq1aVTBT5YdqVUXWI3O51VFpqerLWjRrVFXoEwC3Igzy76JSPpZ2cP2x
4b57Jc+lRRf46M9R3fq9TDkYZ3nOFm7ZOv1+pE3QOAEYFYAwYmsIjGRBCYBu2No6ADuLC6pGtngH
PKwxxEATvE6mk0SMcfA+uGofer9Z5S6TMl/9YfK10yk2I1g46onqIlr9LSYpZjp8l7dTslQObUIy
/tWseptHny+gHei0KJOPR0c1DKGk04tsmrpRPxxr/6r1XDfBcLXKXLVVXCVCu+avs0I9KRgp1oqV
v/5iPKShq1QhS1wnj3EGW8vN+8IyhPCtTfvuTS/h1wczGlXgARQVgCxkSRWCRTGRBGQhEAndYCxu
FzIAQLKAQnlxtkytJvKmuh1I5h/Pa1SY0VttxjKZJDJjLON1uk14yslBmacYLpg0GIqToavCQRcp
N0Sh6GJX0Oo9hngz0ShszfdBzJKxGLVFQaVoKUWQj9p2DpcKpSVftFQzgTM0sT5pFJ1EPvN9MNL6
nJwh9cSZtY2GEx1aWYlW9uQT5LQSwuMsA81sIlCdly4AAwcBEhWALGo6LEyBIgiIQhATv0x5Wx12
aMQZqVakYsA3004eWm21hGLqLM8yNYbx0CvyW8Ub+jyv5cI28UgMm2YEGIPi/7///oYzQh70riP/
D7zKFhYR+wuI6FR3rhdk0fSwjsnhmdMZzWaztjoSYXQOE8kn5R4r/rOgt1yFHN8KShYVRwZuqqaA
TnPoS0pN5zdiTxoXak4Wt7kDvd7d4crJ8HoAZUXOdN+90hEbYoMBdMEc6oEWVKE2I7ZpU/RIM+og
0khNsmrVOy4DBwEYFYRQSxwUyE1AikBHe3eXQK4PgBk4K3oy6gD8KNvUGLTA18n2Z01K2gIUKN8X
b2W9+/G5JBrmuSOc+EZjy4xCad5LhEsqguw3Qi2aY4Ufe+ABH4RsNWgetX2z86AsBq8eZ0+1Yu5T
KafGABI9TAMK/pjxq68ORkqpSmQK9QMXMFVWtGFaaJCCv71/LKVkjDDxm4T+0IdvPLb1/Tajwk1x
SXrAKX0U9Bq/3CbTzV4KqbQoSmt+Xx+6ENO38/w++mYdSUTgARQVgCyEMSUCS0KIQC/Q96A604tA
IG2lQAC6fugSmezu26po64sn7U/hMJ6JXAu4a1N4VKhCrz8NzcC2usKBgDlX9u0D2vnMkqCXXAAy
2LKSpJCV3nXUNm3EbYawLvME49zEgNDt0mMhYTFPJAH0ChSgAFpbArAvJF3Yd9phjF3aIPM7jAS6
jaK3hMpr1pfB/N7Ci0MiszS29qVK6DsDdGT5vbgJmszrT4wRvM9PKV3AXfKqNFJeLbHkCdN+z+BE
/o30zCYTdjMsVqrLpgAHARAVhCyREwSQgieIwEfON8gOJ0gAClKsBVJNf/gFd1UDOSFgWD+QfNgt
3asDfdqiRgeJRW6szbmbsrjh1j9Lae6J7IFqZMk7cdHnhI9K0XSgO7qknyK5rvO6bN7r4ZtP5+MF
JyWdHZUncOe9GY8+gcTmsFM8v8i5iHn+8EpBCsRCM501LAmG8I3JYgHBLhUEXjbvvsw23HxAShlR
AoTCW+bP/iTKmxKjmvNMv3gHqRWdBAHAARQViFQmKTWGhTKIzGAnO673MdMt0AIUc8MIkgFlne4S
NDOx4tuOQoQbf+dIiIAwiEsz/6hxCd+Ra5m05V4o9EGBCGo3esgT56jPhSUUgW2c1JvF5zeEV4bM
EJg+730GUYeWCVR16BYsl+0/+ZtUgzWf14jlkACKkJLU245N/+F5JWCnBaM4ZfqramvKN/sIvcwY
b/DB5CXO/Q6smUbJ8j7D1HFxVOGnCHFZSyEXahpSnfgleWpEBwEaFYA0hBgFEwRhwFiCEAiUBPlg
xp7HXJtW51m0kVzxwWEBgnZ6Z3ZfLQDTkQQhFn0J75bOWeW5SbB1G9gGlRnrbMTRUaQoHTo3BVjL
kuVXy+BnOfZDwVK+LzwN+ChVfJERa8fG8nI29F+PJjG2/d2GQshhjLwc337P22yggstvt2ytJodB
iEJN+K1TmoGd2maSYmHNr3LRqNeFZwGMfeWRkBwdUBdklgGaga5uNksXTjFNSBy/3KgQs5eFfhpS
VAyviyWIv6WDE4VzAAsATa7cfDDHFH11EZFZJkMi0FILMLNFskOcABwBEhWAMHRzBMLBNQCEgCfO
bxa+jQRWZ86pAVfxQAOBlHwNdyFBb6LnGoso1KKnLoysZ6WAm6IIKoUs+WJ2Ou3jnQ7kzneW+Luj
Q2EasAGiank5A5uTn4dWl3rPs4dvkTxraj8Hi+izgzRsrW8+yxDR5rNGu6uLaWbixIyjicW6xHKb
rlT+9uv/5XpUTysNHdR6VEAireTSZbd9MJxLs4eIwv0hSTN8f6PxARVAOAEQFYAsclIZhEUxicBP
ffNli3BRbfha5DmaqAFiry3x7jWDkNETwdbhIL4vipfanyxYyI6P4YGwpTX6c1FBzJEtXyKZGi95
aqouuT17ZTCOIv7ZHE+WdFckwJYxAdKG7kEiA2eJpVZD2ZAAaCzjWwAyxfl7WHK8pLlNUs3msPZE
Fwwk26E6k0wI87pftT5mcsHTzs23q99pyemD/v9Mm5Jm5BXI990rXtA7wADgARIVgCxoHZGEjREg
SCghMAnhXpJOsSBSAYgRAIDbXcpTRpwxXXG+skEInQFj/OMQVLAanXew1Zw+1+2Xo41njfalU5jy
x9Q7AYFmy0jfg7rXx3zoDPmTAg/JZ+CnhnRnEZuUd8FuUxncdSqQgu1BqQ4hdRgKvyT3MwkAJYh6
/mAywAYxbxVXofk28L8lUDms0g7BmxBw81OlbmXCCAHh/TNhEABjT+QBXq4UntXpmuigOuGLPbAG
pUVqhJBSn7dGzp/mFxQlCjcgR73svNOqIDgBFBWcjEoxNgTDoShEwCbd77E7iNavUWc23eWrWy5U
Au15Z6vr/v8LDFCEh+n4wg2ihR7vt/a//N4LWAbEEVbv5cZtFYJPPRdibvyi8V9uvCOiFA8No9Qh
YHpJ8dpIMTiMIi5mLQktnQQ7QAKBHqvTj9DwKCsazglBfs3qsmnr6jihBPgNs37FAJRACQFCwyCe
LRQkEypHSk5WtJLR5SncoiYQ6OiJLHPEIPBPo133e1VhQYdzKNM+Ck4bdblmFlLtZjq39/LvzHbF
6RUlAuFRAAACYcAzgLthbnT+lIESZyAA4AESFaVQQRAQjqIhMFAwEQgISAJr9tvTsgX/gvDvcts9
pUAXqankpu+681sjfhGUZaPrkzdDHHU7/+BJQVUacx2k0AHHcnDWzKWPqHnOGLQsEByRuYFpheY7
Caz9/5NRnVgjowbL5AxnjnN39XjbMXfpkKkwdlM46HPACGZgCH27Ol8O80r/QyqOtc/t8igSe+pI
oJyDjEcQhuNkcgAKgiEISlGBQv+p8Oz4UEcCoBIDBwEcFYxWGBkKAsU3KYBCUBD3e5QRo8jyMrd5
e69l5AbP7IyJF8hkOCsz4UlQSND32UpHL5PMQmQQkKvRy3gIFX24aw7TEgGfpICWfJ/P/IRAL0jJ
suXj1dPPrpaGgdmTj1C+rBNX21kFl7AhLIAGFGF4znJV4xWT+fsjvnAjv9XX85vCYYjEyFokG8g7
8lWMBBVbUbq9J0wvd6+dF+X0HRKqoNQA4AEQFaYsKgsEzsFBsFQgISgI/PZ2wyGnxYtnHIM38EgG
Vcb1r0enQe2dDw8t+K4V23vVJEXWez+V7/Iu6yqtmkCdaGfQ7QBeIAhecgGrnh8OWB94X4nHpqkV
Yqv7/w/EtKU46SX7wOr6ZwIGgpuJ6HT479e87/LxsE1KO8bB+Aey7Yw9r5QKALbOTaz26uamz3U/
XIwUFhdEnd/3hM6je97DQgphtznUk/RL9s7gqs101SLrU0LuHHtRSfKEHfSvJrIRIgMHARwVpYJU
CAWCLFEAVDA2DATCATfo5MFPg2mnSc7ab311KaAEZ61dF4b8H7TVGEmeOto0EI4uh4bpiyriMfWc
YW8/fwAiAKB7E9tWud8aE7gApzHkyYtqUP4U8bX5P5Y4PFlwJk7DzLCttZ3/j8PoQQxfbnhVzE+7
p1u4xMEGVyASGoFb6vojYUgI0GJNuqmVkYkKAT0Atju49AmeMbcEzLOgZNMr2HtJ+wvEITgIK1lO
y0tsTAQZ0ufHIchMMAw3GTOADl0eVFzzXOpE2/2pHmBqOUGFmZRGXViMhkI1YzGodf3zU36ESnHT
LMMgAFqYD+n6BszxgA4BEhWEMCWRNAKhQahIIhAJ67Vig06HrXkTCHOXyJQSCZGtMCR9PZMcbmF/
x/v9PK7S23rz/2zIwxibwDOaj6+2bwBfHMgnVp1hGs1fy2YkkA7STz927bVd+gtyIZuks+RYUgBO
7HXUTr/3A6qwiEDFInAXnJFHcfO00cSZXXcx00YwjMKAgQgGe6JzELntrH+1Bq41FZm8j7SP/szy
HV3A5E1cCpvhcn4zviUwSaleXLnWbnw3F7jBkrPCoiprz4RW4t7miSjv95zPZR+2EwgAAwcBEBWA
NFVyJEJDEaDYKhATfhyYtOA26QjkusxWMugEEnCLTSXk5TsVIKEcc7sLhLiriqwzrPv7KC8TM1YX
aM3jAXa3bkKy0qN5EVB38oAPFmGgp1VYCSBdAreCiWKxaPG8IprKabyrqiLVcbKtk+MWIUQZCxQK
YFJJMwWR8K0/1gplk0mS2QF47yXLS04PLXXDTprauuAP941BQVPjgvOz0i8eH1ndPRWRLwn1kXrq
ydzFVUFaUCjsUBaSRUj5Tox2xr7T1Ei9Zmxvfr7sI2ut9apBuOABJhWVIJQUCRDCQICEwCO+cqVf
nfmoqMq9O3apQAhW77PjKwb+37Nt7Fx1/4xlxf/npHEMVFQRB8mT9uMQM4DLc5i8jpAAAAOIADD5
2vc0gYqV20fzii3bO9exG7r1n073XcQtkqhlOy2+Wfb4iO/y+Xqyb/njLdOqqY0+IIrVjBmFC+Kd
Y+WAAAqFe1ZgFrkigZOSvk8k3iHkpEA4ARgVnLQVZBjCAlMAjCJQEfO26LX0ttXZpvgY80MAqcsc
qen9rrcq3ZLyCoug6Rfl85X9HZ/f4JgLjr1OYBCckimKyzGITV9P3YvFxvFOmLcxChnfgoS9V3ml
WoIZdW4DG7cZRDzDAIJLClttlHAp4OExLIAwIuc3IhMKgpMC5u5vtju+V4xmsTr4392s0K075xcC
CiBlhXReetHBkdXb8ffvy6hLL6I+GDIr4kIRghIYUvIMUsD3pShhhgp/ExXI5QcBEBWEMEohIYiE
AhiYJBAInAR87zYOoMe5hf4rGrEBIKwYFy7T0QJJHG4MBfWQSiAgzosHnGlTGYQKjtE7Cj3saB8a
iQ+1Cikwq4zQVdaIIGESzJBHFcnk8E2K/NOAI+iQg1JjO82770yL6pPZy/27tSmrkm66a3l1MKgH
r69XEJUPQEg1TcMxpEHa0iFbXp6aU3IZJ2H9YGWrojYlCVM2BNk8f8vTLyWbKxsZ6XAcARAVhDB0
YxRCA0IJiCIQEfJnJOiQfN4D8Z3wsW2EjhiRgTZkAkhxEqHcWlnXbotzjgTkzQVEByISEEFDaot8
aNDELz22WrdKD/d1shZXmJBXp8KDmLuPHFesNc9dEVTdQTXHASOZgpZuJgCMIlTwusljE7UK+VfO
lYjSWbWbq96s1CiQQxwoCS1oBFKyCFk1UZ8f3EhpjDqUSqrU9ziP4+XUVuUsyMMx5GVN5IIdEPCi
ABwBGhWAMCYtEU0CQ7CgLCQQCEoCd7yh1JhQzsh1q+PBOAAEk3sGhkDHkt409VGtZECMsQuIjzaN
f/r04IYZ7Ox531s04HK1D0/45au9QagLurQBZs5SWw9iS/UAC1E/mOAgxjP1aUfy9KFUUnSFX6Ij
u4PGt3xAOHWPyy8s4AAAFnjpngIyynv8VUhiomEZG4iCUgwQ3EAYIBXZQxil/Z0XKdSu7/LlllD6
gr8rL4GB4iu9qSi8ZZhdIu/r/WUOKsXZXR6J47Q0xtuqNv9B8ZHx7ro14RdLwoitNdcA4AEWFYAs
SUGRhwIRwNBwJgmcBPTxTYh1KehR0F1emkIGPmeudEuzjaw/QilaHedxwi4uug/P/PIjCFx7P0rP
j52T3nm4HLIvVC5dirOwA2vZm85gCD5qZ0RMUIJZBy1BNu2doMuDQfWJZ3zlVYgKAMCM7MbAtAIi
WYwEDHW58vU80Gwc16GjTEO6d62sHh5Z5H4iiNUujLtFiiEuCXQeOBGrggfFmHCJaiXBqou3xled
+eWlTse1L96kGm147jkMJVBoTVCAVDTp1+/NOqcO5mWkk1K1vg2FWTXhxESlilYGRMAOARoVgCxa
CphIxRGhxGATIA3jbbubMfgY2As3dvaICa3WeyaYblVuWkXOHQGuPn3gyvf1dX8LA+ftxkFQHrgL
ggEpBEHOMHkI2e9Gr016cHfyIJkLhhuZCWLxIl0iuTq2Vnlvb+PC5WhPg60Uzj8+6U+WaqsYquG4
7n1uPEsbHnHHae7c//m3MXaxkaS8wQ2ZXRISoaKzGyb/6R0/i/kY7ywK7iCE9XTa3/IdA+8PuCHx
C+lDPrjgARQVgCxXFAlTAhKwUERBGQYCYgG9MMgb4W7MBhKWda8UCrL5vzIEGd6cvJcKEWrHb+ug
CGDrz644pYr7ueZKivq/lYFzIDM4lSmIwgECKEFwNVZT5bI5Jv4f192FCFgUjEl5YjQ9ivgIlgEl
MJ9qW/s2YJU7CTACTcjtt56gmbN7+8pk5G8jh1gGAMqX+R8MW8LgBj6e97Jzfqty+tzw1LMdJFd4
oaA1b9DXI+g0RqLPJ7T6l0Su7oFEosWG2IAOARoVgCw3Sh2CaiEZwG3mws37IeDmRI24EjMsEFL8
ulcK4Vx/XlWLOXT/j42eaxxcd4L1dJOEBiNwuhuPSvW4YNhwDUePY6zf4brkZJjTP73VdA0uRDP/
Br2ett4dNNjHHvNiGD41pZowXlFEBPFzIe19R7GKcRauZfJBBKIcyT8cIgC9qgRLdnPrrxLzvYUa
1gYs23i0bendKvq4ohAABVIOARQVgDBjGRkIwkUJ0CIQE7w7OhLts224BQiViAAJEe7qWAIMGfGV
mEhcYzk4jI3X371ihAiuN5uSx2Q5r7r4bfwQnUllrS0d//crIzEeNPhjMwsX4I67jeChdxJKFUWR
N88zLeJWg+EtnOdcZTNqiiVb+AxfKfK49WzJVbOLWBF1v8dlXgBmzCor87S+eYCleCha7Ed8NEOC
/5owTpvz/h4OOaMXX9f8f429RdP5PbH9vANQABgswHrkWbYXAOABFBWAMEVyEIqBErBQTDEICY9Z
LAlrMChhlcDK5DhqaCA0gM0n/icLwrRK/4TVyziuhmCk8eGEBjEJBJNxyvIQgmoXIQJNy/+KweRK
vN47iSoBUePw6jaUrXVDuCpM7QyJnTrFBXC6cMJt1Sl+7V/H6YLNNvd+lZsXRYkujwJAEVAm3I6K
6UEhFgIqq89AFpgehtpDGTN0pX6wI0cRtUGDFluzpvn8bZsPj4y7qRnHV36x3+j/myS5YEUEpEpl
8JCIYG5HAShKqCrUnhd/ZiRz10/Xd5+E2r0B40NuzQzmUAcBEBWALESTBQpoYKCEICny3YcYgCzG
CbBW72EHv/6kQjTJRZ6GC10G7pL89wkqsWAmVJO9eS8TRJ+PrTvRdVSQxhkRWJY1FLXIJiLadJrW
26oQRW9TWWwKq4Lrlyjnw7+3PdrY5BClQ0mLHCM2tHbteP+k2ZWtKs429bHoIC6HYwaHKWlPBTDs
JgNRShal4i2a8tgDALQBxvqi27bJkoGNxJZJSsfN0lHnxt3gcwW+h/PEcCbLSB2tVB+U/Fdtl4QA
DgEUFYAwdFklAihBCEBvSgWGaYiG5FEI3nIcJEkZxwPgI2fv4hazORLFgrDJDAZ51vUCHxHz1IAG
vaNMEWork0TIm79mmuckNTd+4ZmNUJNSc4jt8vh5rRJoAFGcZpk3HtX7wpNVfYUeFkhjvsmebxJ4
cEymGrD5MO6rcywoTawb50BF5ketuQTw716y+k8eRwpKacrW/BJSaIN7464pawXJ5WRtiU1Lvg8N
/JFFG44BDhWENGRTEIolIQkIQiAR+1nbqzCG7OAQhQAXRGY4Es4MNyyac5+qakBhBTmUJ2a8RGn/
EDPUmLW2ovFyYwNNvYVdV9eUgAN+fj/W6dAP/mkLUsUbJTAkNe2Mw47wLF0+RCOEZVFkt8hWlaGh
JThWBpRtVXyZ1vN3Vr1fnmR0oLKqVQYt2n4a3rZ7017KQIardk89qYUbzXbXPQukySU9k+Mqxe5X
S+o2t5GqQgBn2ukjElOWazKoAA4BEhWcUGIhlYRkJwhIQhAR+TCHExbAdCQIVVgFsOL+6I4QoFR/
61rSwmO0T3Pcek5kIJ0ETQIOF8L6/RSUXE7Ks/JXzX26iIQ3VNqR0cs+G3nvjSqCyW2o0kCNCTpW
n8BwwMKeyoMGgJU6FGDd5VHtrgU8deyQBsjUP1nwElmE1SLl/IAAISmANT9i1xaH1BOSeKSvBvcs
gsj6SZC+QxA3LRdR4hpw+LxNWpKIPqhEpklvMXG5MkDgARIVgCxygAUDA6CImCIUCIyCIgFfjDuW
WGJArVteF5xgzQK2n5Xme+2+XjNwBEhi5zAIAoTfurEDDB7a7x9vDZ522dmmBoCuyjZiEKo+CVB/
2tlHkAPIRrtDNMQKVLas9HaY7AqGJhfWNs4DLOt95LEqJjwjCBQafq/+/9HDjwfV7tgoPMAm2Xyl
/hE1/H4oBRgxuQp+zxFFBAvbOqSIjY4PupB4jJ8i8j6z4QlHV+ei7RsJh3uhVcF6vsdahh9dV+BC
AAIJkKgDBwESFYQ0VhI0RMIyMFAwIQgISgI73bseQQObM7kjSumQFjyAiIh+LrWURDsFiV/RyfiO
WcHjpqChSotggcnpjXnycqMH3wLTC8heEeSmajyVVR9i8eTREYdKTjEvPmELI0tt3lnW6YQQHX6V
x0nh6KSWRa9obq3yUXT9U634o5G5c9W8MFhE6ixplrpx6GJEGkhQ2jz/AIfRhE36lgjEGXCDfTQR
oqmmzVQS/J9Knf/0pOvONIJohJcXxQKUyavd0urcnULgcAEWFYA2VioRjQNhmSAqIAiYBT1z2RfQ
cFUqPAw1y+LpYCmPcURheGiHOMmYjhgrIJQHpV3Q7kbxt5MKM4HHfMqQZq4GlZMsgVG3KXPPPx0t
WgqdmmGjKEOzxz2ypCCAMq5ipAS0Kijjilzr0qTOm30W/+ejzmOCze4hmMsAgQBMNzDCgpba+dsJ
+BavHq7RIjTFk511eBe2lLGJaRglJTeP2dHxOW4G792byI4xMhkAABcv7vdqxatX59deuehWV2lY
Sqw2W2W7ZFzUCxfFCHWd1acvyjlSnEADBwEcFaWUFhm5RgQSAI+1+AR7DcDFFqc9/46QBeXE7CZ6
fremYcOsTkf6Hg1jWNVx+f/N86aBfH2AnifR4qsAhhC1uPLw+sIhIxON0g3OYcrdUMvA6TscblDV
86vo4a5cQzee6Jo1/+LrrXa2A6BsnQAgJUtc7qPqC71McuzRkUAAAAqNFLmCMd70K0nnUWurYiY+
aXELgwcBHBWEUBQlBU5vQTBMIBEwCM8PmpmiXZ8ICmbWZ1q80BL/w5fimvyGUTChce6ofovfisZl
do2Ncv0fT9GL1Gg3EABLhmOZCV2nS9Ok9EtGrJLrnIrbsg86iea8lpzM29J8qh0r+9RFYZXcaDcV
ZBYhN2LC1hC3ARpcP4+0sGBz9L+BFXmXAAR0G8aiwhCne2X222+DjeVyK949CjHZp74+WWHGG3dD
6rnzmAMHARJVnGxIExRIhhSYROAj1t7iCPLqAojKU1CQAY6/pWr1orhaTNdo1k8NQsnU/TsIhBl7
5gC4bqZbDEC23mgBIKQiB88lhYOzqKqtmLYTawslo2rfdwXvBKGH7vOo7yHfJ4q2lDxVZH7Y+/l8
IyWBZBy/br+nk+yzJTJjvLuLLeSDxc/DXkAgywh9OcoO3LHeQGqcSQlKC1vfM5Sxr/QVnA/hBl3K
xgs8deJEBwEQn6oTMoigoXImKnEFiZpNnwmKqTgC+257PO2nmGfp4e2+NDP1/L8f3zm34zPreefl
59flj9eJp09JtKzD226wOQXZLEuQl1YVKlLXuy11YJMipg6JQFoXP+NVxTOKoCgt45/haKnCdyoX
b1MgA5jKNCGEZQpsrV3caEsO5gGISRnBDvRlBcZROOVE3nMRC2eGlj8T4Hm6cQJh5flERrne4XeX
jQjIAwlVLcNUiXKUnnxdNk2fi6LjHVh9ihTnf7L2BCgugWISjSFe413PkFbMAc5VmYAnn4dne9jt
eD+PqiCMpOLQqEUnJHduW7VPOHpgxE7SbSQu2Iob6wqcmCrjC6ERlq8HRrSCUtt32X33411E4scp
vPiMYrOlxsgoBEFTzbmGXFc+s9GiIQ+J7GqI/PfS7ny4TChRh2DvwAEU1ZTzEBCshCEBnrvNsDlG
q4RbrWIiDvAIN+nH36xEy1tpuiGNbwfA1LL31yONgY6MY48f8Ysgbt+AYr39w2gvV4vjtMC9HOYC
3IqaQwjqudrpQy5ejozCaWAVddWn7yhSnnH9/vGWWMUN+KxS6ztELux+dIjIlcXr6N8x93GUFYld
dSccgsyZvfL8bvd/x3QsAToZmd98nxn98nw7gxRygFzgARQVlYaXCBEEI0EIiCJQEz3nfJi+zhIM
/Wb042u8mIBhPh2590PLPC9S60QXivq149o3qfn34lha5vENI4vPfu+C/K+KRNaY0+acOt4XCAIY
P/z/LP1BiP4/UoFR5rENAusO60m4FkIxH3EMA4jBnH1CSKaTJa24Pov8UTcB3R0JxmL3U8OBlr+I
88PFWXwypH1s8cyDImiNZe8qsYADBwEKFZjwFRGhiCSC0JQgESgM/Pg5oqg8m8jyrRxJlVpQACKJ
NxK36ZHCBbO2+OmOhXu3z+yuwCI9Po2NL7sxEvcF+SNb+9iDV2JLAOLHoCAve5t0yoAAFvPwqaNo
278RzS3E8d5C2Qx0JKiLuUd9h6AJxo1aRgOcWCR1d10EgI8bzYICHOoAAhUDe29DDPGcGAnehrg2
garhAbPD2R8kjKiSrJo6yV+bDYuwFCiGMzu/o+O8ZlqttrpOpAXCXGgpcAzxuFFtmOMN8b3SEv69
f2L2q1SicAEQFYAwdSEdhOIBGEioISEERgK/n3m6NLC2MOt0KNdLxAcnO2QNk0SBSoJxzoLcETk6
kl6qnLkYiu+Rli/mQ8tqkyBu5ogt//Pf0k/rqYjmDdQqW8KYjxfU4KkuAK3fneSBwZObr0LypHj0
QgO6M3a6c3ukIz5naH/KaWCvnm+NooqzgiGzAAFBTtB+Ld+L7xG1/asZhiI8ex6e51FyrqL6IBed
xfiZqVjKL73WAWaAcAEUFYAsaAkNhCVCGUiikBPm9gQWp3dy1trMiADgcokK9wvjKNRUhAEMPsdk
dauKfCbSZUZ9+vTleKB2RKaPy0pbMSVKn9cr0ZgUvmL2LO1Wx0Ii1uzqGuzdpkk/i+g+6/Nc7XSE
pSIVfcyNR/Bl82IEQLTjpc6jxtLcmMDMWgx5iYjdQHde0o94ztNhRrliCkpiPT46NJEh+Wq9pr0i
IludASIMeiAX4AEYFYAwJj2KjWOCi8BHypyu5ThVsDp2LEsLA3JrFH86c5BLXOkDbfLF5SiciCll
U+Y7VlENij1ZEccYVCC7gfKyTfMO+MVxIxmHFuZhBhNTUPj1hLXCSxGbeuGeLtUYDpu+aQhJfreC
H5MY8MhPB9vUgM/DXWapJMUi079CKIy4Jg4X4as4xoGXIJFM2F64xSsgksDxbakzyJix0zaY5jgU
WqH3WECYTFiEGaHzdf+4/8RiltFVZgJ4RJDlCNhQ7EhbZ1I+T+OtfdDBkIV7VV/SsgAHW1YieKSY
cAEOFYQslzMQ3iYBHrxVcqx2aAlnTSQV1hIFTnz7K8W0WSm3LooIWChfoY1IAP1ToiOj3XGZ3FbO
V3uW0XWNzlOJlwdcAJRcCdwsnsgq6gt9lFksTycOxqw7rRpnjtX3XZ1tgipPquk1RuS1tREBOzRS
dstGFIdOsdW2kuvbOltTt6Z9x6GOm4mbYAmdfzT9XDXtXBJs0wPvrC0RZkiuhmFgtKRWrsqXdbyt
EAMHAQ4VhDAmWY0KIUEIQGJiKIQEfbDtfhy0GIeT4KmrFAkJnTRTPthmJAhxQDMz10OyADrJ3CYE
7v5oMmAcunI2MkGCkOasexxXr3fWikvMweJ7OWglKipdBCCNfzQTcDgVgx2SNc0cjzGWkfFPF+mS
ENw1pvLPBhDIZMOLQBoQoEuksuMaksWq0/fCZ0P5ugCUVgJB2ElTWMUEh7o3TVXl3eIJ1TwYoDIa
lEyNwwcBEhWALMUqFMQwATwwx3g0jZ0b+C1m7IQJSnsoqY5KrhLQiHCKBSKDiIN3UnAgAX+AEnbn
dp/j2clhic1YVe6AqJGYr9+lcpvO4klq2QmtOvehrYtCozv4MBDDg2e7hW1rtEJTHNd3aYNNnd7m
+lGSP3xdpe+Xjhr6Rpx0YRStBfo+GcEYwuUXoRLf/JJ1IWWXx8phS98nKUM8fhfPO3O1IzOjiJL/
8ygWDgESFYAsJEsFWEMWgJvwxl0GtHJNEixRBAGOWChq3HPG5xVj+AXvqvAZm3YVZ9K1VOvX5psU
YnEizeIgJorU9eMe9MVDOO/EqobSpeSKVUZgKu+fPJugZpgtkeWlbF9/Arh1I3ekSkMnLRb8a7t+
PwfJ3laFMmvuruzJrHKUkNfyEEOlk49CkZZ16jXa9ZQtZXtHCpYr/97P468WbelTw2raPnRbMp0z
Rb6bwAMHARYVgDR1OgiLA0SRUCwQEel+lcA4GGgiTKtI3eloL6QRwAODBdMVSxecWPgqRmUC6AxP
97zEJ07d1DJ5QbqM9mOjdmcVi0ntuY1U4iQBkZhUn+p/2a9mOKMhqAvuqKRhm76I100InDwBFLnb
imCHHqGKEQ4qDH4TADe8zIWhpZtE6bxKFvZBsxX0mne9iNkpLwpBgR434o3RTIeasS0werbmEKNU
rbe+zKvF6HhSAg6cVmSgNUo0EsGX8HfE7wrHca8L1L3+mTn3gB95YOdXeBheFzu7sJtIDtA02w/Z
4429R9/EyNRds3hCicEQkIiKIwcBEhWENDYhLQingaBIhjAR6dsYdWNMxjm5pHDaQpsKgCrt0AOL
KqiM5xK5Kd9L9RbemfTTqo3mHYYBYQ8Gry+rB/IxE7yHw8oh+HXTrh7d3n+rz+XEP+AQOIqpuWVb
wWUA1Fl6/0/pXVDZu4De6lqFxVtVeodfSKDDE5TBAxjTHBQeVkRE32A8P5+7x48xh5NsugE6FQTP
LFQC4Esv9QlgAG46Uj2hSfe48ELAEAHMgDv0ONI9HknUEw25tFecqQOV5s7/XWRwwZgCSXSnSt71
X5PZdN5S/SuldKy4QA4BHhWANkYipYppYIhAIhQIkATb0ou0PPcMYXu7U29mNAYKEjKr2eQGOy5J
TPPaYwoG3O2tBRIlOHebefsRFmkMr7gFwGcY7NhcgrKAFyw9iEbPQVkAbr86TFgE0kmhxTS1dE0a
aKMk/iphgSqZRdFKNDCZR51wZYc3Stu/eI7uhx9hZ1MUQGUgArckm5rFbLJgnmspIZMvIp5fXr9P
84eoRAABQl6N+T1sQrfZPUAOARAVhDBGKjDYARMAnrlu9ppwaNmYaEjZ5UA7uE/dGEI4pt1N1wXH
ZI7SwEWZJBMjE3sUrOcEm4MiIfM5MsEdNiVYFHfY8MSK0nNZtrJ37VVseaGYb+llcNowNf9Dmtbn
4EoqzriMSkqHYTpX8bCzQJ/lYulPxOk5vReyxffX3TC8gBTXfX4rw15EtHfVBCVKEzbWX874Z8rA
iFpqSlBGU645GmlUwAcBHBWAMDYioQxpIYjIQiATusoW1HBgvnQgIgAJa2wOCNCWfkXQZlBmB1Jn
365UxfJqpLynGZQ6hkmsg5fdcRjL7vobFeo2UbB1Si5B7AesnqtCCfW5Z086hBkbtLUyQ5r5Pqul
KXtbWF9WuCRMsruFsLJ6wryasvh4tLk5c+lBn7WkIUVYgnJ6tKiK7fel5CkIpy77dg52Qdhn+81p
vJgU0YBjC4Ruk5k6c818KSZ/yQIA4AEUFYAscoGUiCIiCIBT02vlqyCQFdclg1gBxlmNjJp+3W0C
xgSBbX0Mqk9RemGBsHRYCpfiATMYKFKYhzuOrlEhF1tpF/fZWk39XIKcXmdx905+COIrVXR01ZiJ
q3u/SEM6TOJaiYPeFIWFnI7ZUkpCNW8OtqqEI+faZIe4os56RxtdK7FMhpwEynXXGFh+zQ9SQQgx
mqXiMiBfK9uF/FNq6VyJAAcBDhWALGgKkJSBJ7BIJhATnk2acduAIgRhBuwFttgbq+uemikkUkVZ
IPdlqJrcGNUNiqxmPsn6K5VA1lULxsc8HXrA2g4ScigUW7xG8n3gu+pF3dgirxRRXt8tS5MCET62
VPZ0UaFq0ntbmCTCYALNvVWRQMsB/qACE+Nqv4efDTAdMfgmM6UetybFkbw1Eg8I1E6ZHkY7EgCQ
AhBvpuAkBZdV/9f3Vl1IAAkRBqqhCAKmDsX9uw11kfgXlk5Hx/J0Dh54AwcBEhWANFszCI6DIyKY
IhAKdnjOFwISkECgcl0AEJr21ftHyuWyIsW0VPhxoTa8rSKrFXtRix+l0sB9K9CKbXfEet9QFEEW
DlzyFlx++UDKvHOuFCCfsQ2UaVf5uLrQAwqAkOnUmxO6xi5pgwuHnvNuQha+ixXlZBIm4O+VC57H
621mbw1Hq1B/X8QxbGw3WI9nqFAD/H8fXJjTwv0wfHl5fG1N5KrtOc4XuLhpaYLzTHL9KNUd6xUX
wD7wQrtgBClpAmP0dUdQA7mMVwOMS+z/1/ldbbLaTlxhjnwd81T4Xv5BGGADWkNg6uo+mktk7Z1W
ztYoxEGIgACUQC5v8GgAHAEUFYAsR0UFiwI3oEhIEQgKe7vvki9ebtFu80awjlaiegZVVP9WdemL
rd3OC8+5/7TANfGgHF67HRqbth/jk1RI4YDAbf7k6mGBO5v66KCrG//3VOVzSwbSL5e7jqXDPOhU
TOj48YDYsm2QIoc+clNtaaNI0KCe1DeI6rQ59W//SX5SQxW4rEIiRMTBOtob3jvioLiO2GwXvjrw
w0O97I27nhMhnO9X0gyt8iVnpSCYcbVRDV2BRqH4r6qizcIOlISYgHABFBWALFeACQbCITBQ7BEI
Ces5x2OgszTXAHMtsnhaCOkAAdBR2K4SWhf74WygyEat4fqNkQF84BU6OMDHCdWAGOAC40pRK8bx
XhpBijKQXYB7bjwaYuRh9SpwCUp177FgnJEFVNQqlOWxEGKf7L/zC+fjXYZgM1O6Co7P70oCNVDC
6gx/uGfw9VI2kLBBrJAG3MdX7OYI2OMYcievYALOz5pqcqqv1MVC1u2QrOrguOY/uAUO9S4C91G6
7a8SshSaciIPWB4z3HCgS25TqgjF43Al185xYQvAvIBwARwVnQdkOwUEYQEe5mYOi2gRWGI2kpTA
DBLSlnMxlfXZKyL1f5fQgvAa8CSBe4l7XVS6m8tuFMmFVTCDWmnUm6LKWiI1U62DDhvqZrzw22qt
YNPVUWWSmq8j1J7di9hUyq4J4jxbRNy4TONddyOoj2v0se1ml+9XONBL0qwT8sOSeFevrzyvKK0u
yq9E6tEpdTSACwWzAlC3Em8b8HesRpjAn6aWVEg4FctsZt4oU9v6Z6ONAvNyrKc9r6fFh8o5/117
xVmOARAVgDAWMjRVAUEISEgRCgRCAr/LGOA30YFs2yLzu8sMARRtM8kHiW7svCtxoNUApOXg4n17
sC1Hw02BtuQyd6Halg1Tk5TK3LKEsf9HeTeM4hH91XbLXIz/LFmq8Uq0322Kee79kCIyXUosEvkv
m+YRjWIDj0IvDpEMKMW/1bX0cikKwXfkmBeZE9+RB4LtMYxhNmKiBzL+ufNFzNPIm8WKWSkhBOzT
piyXTUyLKDlX3Xlg4gcUrineF7mYTzqkVReFvFWJdjBwARoVgCxzUwyGZSEwUCJQCIgE5wYOgoo0
bbl5nd2NACulO41nikuy3nsWFQLfL4+qhUpL1EaHNQr4m9u2HBoT2iWaYkBezTTMAUpd1RzkMg0g
jVNo9qOmeIhzP2aJyxND9f+D+pWn122xWvmFPoTryfOvT/0f0YQryu8I/x/vwo65W9v8kGVyDlnq
7rrAm81RXH05+FjH8Y0UjB5sHGV8jd5DLDpvpv7R93hEZWXgy1aosOWAADgBGhWAMEkZKYJsYRoA
T0wWaiCdllvFxm3AkASwswWw0XkDGDpawjM2Vyfmvi/cObi1wYEGb1pwHalAXTZfXC0smLhIG8+H
bavD3N5i5txOlTOxJ7MGloubhZukc3yv52G63pVIJpXakaOLro70HB1RWSJu5fyV7HC8haAYHIQB
D66WIBeJXsrEZQXvKVLmXYryp9AhHIvLZz284NSHQIcJYOAUDewApdQcDIi6fqAHARYVjFAzGUxI
ghEgxCwUCAjeOx0EDGgZear1AaoD/x5z6IjulQiK7lCNtr9sUyW521NY8p7n4S8vZhywlvZKato8
cOJfcAVhj/c+byAO5QGYBaK5DC7HNLunjuQetyxuoLf7cu2uTKA8m5N/A0dxonBu2dXKs9HJXDUC
+9pUnuRjOIMPwBcvNk95f9hgvb7+w5u5NnLNxVDBi/u2Ei58vfQo23t0jooSEUQiEJRSABfKE5lF
3S9bjt6GbY7oq3LrsMye5G75cAEaVYRMVHEpBENCCEBGQAhMsEYijNxiNgxcS4adWPQ895M6u7l5
vDG35SDXdBqXIBhuNbnfSiNbYpTISiF0VuSx7/wb3C4QT3unow5znTEo463PCmXthcrm9JF0i0lV
vdst6TdqnS5rqFzE0ZKTnIB4Xc5C8wNgG2Xs8k1gSL1rYAAx84TzVDjoyuvBaff39yfTDbkgcFiW
v8L0ruQtld3hNTNcV6Ww7RUKKk7ntV99ogsSNl48tSHUWbu1wXBY2y1XSAAOAQqf9coih2DZEwk7
YkQL56WvldV7Vzrs0wmzwgNthggmg13Y1q5/P37N5ldUuhMZ2wlHt9jwVsOxVutVGV4Zc5czl4lw
0CzojVyAicGJljwI251P0PMVwdc6mVGjPQUW7T8Zd1lzgus67ZqlYuSwThUJ4oRnAGdhBAblnVCF
RgnEMsZAky0zPXhbjEJ8jQnTjnGaBmgLLKXnR1w4h8BRx1xohQx0s0oQsAMKLAQUsYcYVXHU15iR
kp8g5Fg1gqOfFEAARAGbUA+OBiIUoTFBVsm3mThq/JUU+VKVRLeHoYKW4fmujWBDOzNSIUbbq+7/
GUU2ul6R98I4ARbVgCxEiLkCQxCAmeFhoQBkXMKihUAwLWtNHM6hrsMUv55DR6eiiOi40CnAKVCv
DbRlyaF+VBGqAplmMcXdp2pL3PxtEnC4KuNfIQQjRrbN2LyvZOSfbAglh5WZFQldG+6Vpya91Mhe
t6TTCxl8VpX82WEK9nF/CDxRBQqkKRzw/mEZfiWqsyqachlGJoJXXTmtbMgwA3NUuJg95TGQoGWB
Ba30rJKsQHABChWVBWEqCEgCPfaxrBmraxtM0FCMywDafu+3NZ7PXNZhWaovXl0vkqvluojLr9G+
mTS3ApgPTBuFpWwX/gn38iHu+zuchSEAL/4M0DjwBxm/vpeLNPVGy3RHBiaKwWQkZArS+y14Ovv+
+GS6P6UjLbE+niqOi8/klkkroeVaocuutAhQEyNewol1KBfOqfxX/F00OD+MQCE2jzP4ueosxlUJ
I0DFVgEQAcABEhWAMDRZGQwrIIiATblAS1FgAAIBwiLEkZYxUzdn1AEDG9j/nAzjiRoJsxJSmxy4
OE+k3DOZO0SqQpVtl3DtMg+OSzuRxWWJdjKxcPomLxiY6bTyzs4FGIcMB75OU4+690F5S5WiTvTa
pa1LUvef/Hl/dfuyv6f0+fMwJ1/amqN9PuibWiOCfb5bfr3vcSr8WNhtUnbUn0xEn7YrGMTIi1rP
v+RD782aEkIr1sqSkAcBDBWELIR4lIgkIYhARnoDQL2NMBZRKsoKE0lePlt8yM+7kUXIbIK7hKTJ
GMhezNz7yOFUJ0hA+74b90xABE37bV1UwRjeyd122RJoa3Gjqa5pop/E+kKZk9BWM01CqgJfbYhM
pgYpI2GZVgUsNQDlkLtkVuL7Z7P3KRN+xW37nGlZ9V//P4exr3v0YwYg56W2UnZgR2DVKXGCOQf6
zwBHEwFsqEwJXCSycEwBwAEOFYQwNKiYkCIBHbuEIQtiwBCABJyLVUdgYLLDI6kZcnmbrZJJUN4w
WzU45GJd8FAGEjGuIlEjGaGpIjrXsoXwAHcWnzxKqJXYfdYafDIAut77u/xkuu/XO/x3+Sl0qyj+
PIGe1XohLoIjas/s2sKghU4IQZAVQ6AVhKTnKxFtizJI4Eum3Y8h5SF+21ZmNINIK8wXkWsLW5l8
fSkXPpTj99zNdRZC1MyGicZpgwcBEBWUdJYTjsaGgJEQIpASfklIqRR1ORDWyVUEADTs/3mKG4pm
QpB0YhmfK9bIRQUJPAeYG6wm7BvtyFgO95eYHSEuQHW0IdHynlo8XMYVcpw16rd6A36WGHz/vet2
rCDS0jvxN/sTgFVwRnxP8ZSEYMPJcVO9gL/9f6FMdrJpbbs7/MJZl3box6htuO7BFKrYVns5tzGj
Y6aBDcy3tC6npn0nF9Ht5oaTsVM36qYJ24UIQUAE9na+dtViiGG6D3/DdP3EDKTuSrg+Ga3ny4bp
UlTy4rtKeJ6OvzyJNlQ4ARgVnUbmEiBCgRKAj5zHJZelbFuMnHd2C73CloI+uhyQNSPToqcWp2Vx
Oa9XVxXDjeFwrrJiuIyiUX3i0ojE3vVfFMxmiG1EJKX6NWe401rZ1B2gcfb1RVlTwynyIqDjHJjB
enU5z1ePSVwBVGMuWPt0nr45OhYqSAwDsTcnh8BXqB9GurmzG+/12pweRM2cOHP7alGBJax2ZRIn
mv5P839W/LZIzFLiXBw2X0NH4c/nf8WfR/X6SU3w/Yx+CjHSzvn/HvnuxQL3trrSF/wDBwEiFZ1i
kkIYRoEQoIBG98iocIqEbYNJirte5FtM+yAeeAQF9nnLBj8P7/SgXPLzWYa+QWlIFkNfKfwJeMW0
XV5cQlYsWRLTK0m83f4W8gvIlb/8v4PWfCszNFNdHs2UbmV40As3ua+Qc47gViBW/xGFPRav73Hl
l7NIWWaA3cmk5ldMGW6FjKnsu+MIgvT76dVEbTgWBT5wety35yuiEpyfcBmhqF7VR2x/z7C95JLb
TEN8vGLruvFjim7WVgmLQcmvCypYmVZXeAEWFYQ2Rho9hoMAkMSGQBHu7YcLNDDlgxeY4sqA2iM0
MYq59MMnbrtk5dJrCIDXn65ggzK1z9kIKmbdPk9tyNeORemfLTYWo0cQbcLzy01oQjsIMnfGDALH
QUHBdhS02xQpQF3fE/eSQRh/ADR5tWdt727cD6YHgBt3SzqHffYJFczvP7b2J66gjyjsrp2fWAPu
c2lEWU4M9bGm3oRcBIODVldv9r+g9ajj6rnUg0ZKJq6jYvjLkeO+Ri321ig6q0QOARwVnHYmIiYE
iBMARMAj9JzJC06L22Y9XZWh0ULQZokckcjhU45fA06xgoYTqZ/nCgJzpS/S4i6Jd3zyvlqHbnew
w9I3HYuPO44dN9InO8dgYgkAKkfJ7G0qDfd/5AA53h4+r7lmRKzRKtNbaCgqncaCsqv0CBiwpk3A
oMir4XKAmECta9PHXxf3nv9x3la2Nz16M1vMQI/SClKYZ+m1/8pYOQgRKQj/LrLruYFKR7XFRbdi
nO/151rWhUAQxLg4ARgVgDBJNQiFBkCJEMYgGJAE+ztta7NcOeeZSsaXDOPoAMKHlNCWpcIMo9EI
xunndWrBFY4fcvqFpOL959M1gcIQ4JkCzCAuHGa6lpKOhaDAtNod+9ViAowoLnpfcTPPTBemRJ5d
8Kaaf++Yw/uVhT0fmIDhHh9aPZJOkzHFqilOtV6CCtm71o0/DwSh4DckpURA9739ypmz546DHSe3
+RuILRmUJThX3ICJMXC3OlKSr/Gbw0YtcBUsAmcBFBWEMHUyIEaBIyBEIDEJBEQCPl6TwzjMfVvD
1NIGiJ9+MgSWYilBXnUTehsUSnlCWJyy861KTIOX33khn3fT9M5SMYAWqaZc6u6aFT2XuIymr8lK
/dPaokJPu70Uyu6XKStge9xIbQ2ombnBWH7V53W0HJz6GfdZ3TfK2v9o9Ypo1hUJRm+/0afta4uU
7gAFAmo92MazcMPt1nICZ8bLpC5QqBwBFBWU0CVTDEKGESDMIDEgCeO205UHXTb1HAxnSj9agCrv
jPPjOb6X4curHzTYNHybGLeCcz6ddMQQ+fwzILkAAliZCLQxi3e/RPgKAQuyTF5KnCwi7fCGEPzs
xQG+SJTWxFuFIdNx23ZbufKqy8FgYaRVSoPT5VsvfWTwpvjFPJqrKwGRfFqp6b8f6KfYI6wQXw1w
/D5DDhpEjI8ShC6kCiNxBoqAAcABIhWVgEEaDAghAohAIiYdCMIBPDDsa+G3K96e0XxsAvHHHaVi
sVrMYDPP6bwC+3AFSgsRocvWK1rrVym+JAqk7+FAAPMAf0QM4H+IhFALM1IroKEEQgoyoAk7P7eI
uWFHv/3y9TPlRnn4/8lQFE885SbxknP+v7cFJAIIjv/0tPi49uXEiG7blnpCQ4nY0rFlAhOECAMH
5/+s1FcYeM4yhhOHPGMStyiDwD4kWceWWGzbhhhhviP4yG/ABwEUFYRMMRMNGkgRAFhIFSCEAmPC
2CdDZSAac81WFAPDDpvqHTqjCxO0Jn1O+YVM3jySA9FItVkMiwGGOpcqguJ0akHMps5KulbjmgND
VomoYsysKgIJOYaEJUjLUHUdrCNz/OFJb4ghB65zB60SuSvq+EpWVv3rWhSJnBAAgKEQgoWGmf0f
CRkZJn7CuC3U47QvWW35U18k1jfpVFCG03bGOv+XGidHD53wm9nV6sN7TiN/zT0e3b0/ToLTbHHr
xjM5GE8SNOcd0731Z5ri7qpdWOfPh88VJabuwAyIXABwARIVnExKCaEQa0CwSEgwEeO9L9QTpBsI
M03szCAGEX6dGoYWEK9LU31XDJ4LWN/+6KTp2Q4hHQ6HQdqmegq1c0syNGgpAIizGSycmxdPqLfE
e2hE6fruQnoBqylMpPihzwgqNKLURhyRYnkhtux+PfoOJoTlgAPTVKaXuUPQfkRCDiYM6sfg1c40
wRYYhvKk/A7RscYXFRDR4pLMM5XntstGq9yV3izh+9AJPGqCoq1lfyP03Wqr3CaNXPdDWZ3raru7
vwEcFZSWcV0JiKOBMEAiEBiEBnuKxfnwjQTNZnTCOa3oC4xHdvWmpj0vw+cPnllPTlw4VkM1PIgQ
QRUQHCygMMdjQuPXr89IxAXnd3TLDpPXjlT8vu4jyr/iHzNuu6Nhk4+AFCYZipqC2SgIHKlnZL8+
q7yqmcrx89EostvGq7fP0yX2/03WzbJVxKvjK9TbZrPxnq4fHBToAAdMpploE1ac/TVjARpOLoob
aPWiKIPvayvKdu+cxN1KJ0AABR6xkIBSOOcsFcuqrgEeFaRQOwuNGsURqJBCEBCQBHienKeV6dQM
534ltup2t90AKx4/3B4QTlTN/5q0TwADG+5z43npPYcvgks8xNLJS21kctV3JLootX5Iij9TCDIy
YLzoVVe/zJct25yV6oU6sfgiFU1NKCVk7AAABTsBsVnooSIAHOoqKS2FIQBS5wsbN3yu8duOF4Ec
+E9l3uPsxt1bDaL1PnjNRrdOYR2UUdj57gBG2HDy8d4UhlwCwZBGrIdEmRPCtXw/RO7yXAHAARwV
nHBSOiGGQwCokEIQCJECAj5YwezoLG+8zHA3J7QgCtKvhYxdBczyawxwrP4+dVX7RIQpVd1oCDHY
2j4hmNa7ME1tlZd7aWFSceyXP4KitBnl5F12AniFoj3dt2LgL2f4FqgITICIANSwbOeApifhTF3g
BxIxMwyzVmJi/uy793n4dBXjtIOqBZZdUQm6XFT5rvQlMQGdqpDRNO68uV6+5SZBe9vVAglmKbXH
mP8Wkz6Jf4B6xAAAaAAP5AAAACTDJzHAARoVpMwyUhGCp0GIkEYwEZXvSz6BAzbvoGUXFTAEVhhO
/LDkbNb+36Nwh2vwrFIpD3aWIQAuyurMj116vEUpm8ViGs/RkXjJ5ABSqvWUIrOrBC+UMzsX+W5O
J7+VqGcopG8JhRwrK1zVMYLKpJMgwEkoLVliWYHcUKCgr400C2ss1iukgpr8ElAkpNVZ0LJiEAdQ
LYyc8MWkehQ1V4rEPxduAwAZSPSVbYEQBaexCevePYTq9/8f/p+ibGcnmiAcARgVkQMTUgWEgYCY
gCeN2DUEAckWZiYSbB3n/YTSXCnGDWOtbZBqb1luZ/jraX01XWdkn21a03tohP1mQ2z8Lhbvf3Sh
P3evAxEsYjJEUakVTNAsupO9LQmjbNi5TXKEIoBUUa2nxUq9L/DKghpAFcASaQpMR43IblMASUkU
Pi8AtJTSN57BJzqOwVcBUjUiaRrjNebXOJtwwwuMdfLiGtCg9AE6yKdchiZ9AlwzW4BVkWnSEPm5
ZaO//0lr4Ot0xgcgsABwARgVgCxCOJSMYyEZ0KIgC7AsQsDAJnNNgggE6oQkorq3/NCcW3frdt8d
6Gmbiu0Kr4u9zxmpbjqN7za/Fgr6wQebjDjOxvPfcTSkc6/EkDSabs9eEdxt8XpeIsqrrrS5HBl2
7a1nSRaossJlgycXMhq7n9+i4B6gCh0WLkFSmK49T7kZcU8QTXhiTCgymuwuv5n7hM1R85GkbfJ0
0bu7jV8SncK1KdCLx7HPiuksFacpWtLV7PZsXgnSIADgARYVgDBGIjiWgzIAg7C0AgoYu94bIpbQ
tkAAjIIYZWhRNaz0bzkEjVt2dgBKYwrvCRtI1+mNGYc8ncrZ61CZRMaevArxe0YdhumIo18SMGDl
wJ9oQFUdJK8vKY+2Ngiu6sFvA9QOe/ayYhHImOdP6pVG8bAdfkk5KRfTCf+UAIJD4pxQJ+ZatOy8
p7Zt7izduMHMs5aMmUE1NTy1UVmb1XNXesMsXA4orcq08tMnMuFCScOt0uu0XDw7CSqwRoHAARYV
gCxUqShIAgd1cLhkMabEaYYEBm2kGt8L6se5OePNxlKgCgazFqkTz4ULt8d8iB8gAZfxCq96TOZn
YxL8rdrHNAYXesbe1GfTh65pMHxoLLrsH3VujISeUQgnkJblhpZFA4OMVDrRj6YrhYMJYnLkHMRl
j4ofUu+Ra0Wra97oW7P/MfnQgOONn+O+1AMQx43loCNHKt7uQZJ4gsp4cdJocXpSgjAYOmBWkWJS
YDgBFhWALGRxGMItASc4JYAAKLKJUAQJb4cc92UqLbOJQThDBI/sbTtIL13BBHMaBKNZl1Wfp2zZ
d1bk6CgtwGZKHXMTRlBVKPRanh2nNbBJSPw7Xf5kx/0JpOoYZszoUgT5VwFkJ4TfNPnLzoMFth2R
R1GW7Kn2cw7rJelS2bv4I5O9u22wMIarIpaI9E+3CiX6EskKJbssyEmS64AcAQ4VlOWBUAjextBa
CwwAgABD4L8/fjGtfy9hpiUT0cXOTEHIHdiOA7zNBbxvLr1dt90DN1Zj/gZGqR7FF2mSx3qEQFpw
Pr8Kyuw5iJcEOT3N+Gfi1rJnNOlrMos3XkXSDNU71LDD7s4me6cCeXEqrKVkO95oMTras3aOU4e9
snHutGdICvuVac2321/KVIGrXTtW1jiowR+AQAA4AQ4VhDBkcSzSAjMG0GmIiiGWCrZAM6kZVkpY
59lX3Ox0wlpucc5R2otqUj0I3TsJ+bXLGKWS2h4kzWsL38i9YUUJSvY7ghbB/X4kq6BBBkpwf5ro
5e5bPUzShRRCZgULjrrmuSE0s9tpGJR6ve7MBl619EdKkNwMLNHasppLxqoJEa8WO2nOemwYLJrb
PB28SJzpwtQUk0K9rtTcPj7ODSz4N/PIjihprG0dZTPGtyiIOAEUFZx0VhotgoIhIIhoIiiIBHdm
MWXowZxgALYqwDUv4d6iHePwlQWhOwwg8JCnuwnDLsDGr3yk26cI56bccL4JC5ELvwa3YwvN5PT3
QsUpU6IxwehEgqU3czUuR/iW2qmjMlP3eGYsJKlAJJ55rxlGuKVpDojFFyAmBqDESUmWoRzzew2g
dnXaqoE5EAZE2H1l3f8eNBi1JGYeFQRqHgLpwmeKdUUaE2sp5EQZLXZHisYAYuICjWf9GNa0JsSQ
Cr3gAQFDLdaNwHABFhWANDYSFIiMIhjYKCYKCYICc7y+zoJ8G1YF8rNzoo0tonCuCdSNgtRAs03d
e3bP6aXNHnd8ItFs2FaJso5SVJ7RVc4BpE2GEpayAG+kiXO4orUWdW0kVBat76yNCQnoqWtmyNoH
kWMsTkhl2Xo6vGgXAnmHOMNxGJJIJJYUPx1Ibvs/uVK2+wRkLbw3q8Xb8/LKiu0MjJJq/KxBB3WK
NgBqzPMKShLMzuVXkcEl/3/VGIg3FVz6KqWSqBAcFQhQbCK2XAQJronzXcVdW6InZCPsoQfEB/L/
j4STtGU9CjPZakvlTLYd1CwBgBkgcAEQFYA0RhogkqMRoE0gJ3h3bQsIcxibOHiERi0BaI4YWPVn
gu0IEDsVMoDQSO9CMhZbhOLkoCsbkP21ls24SzSssrUDwDuCBhs/eOG+nMj6BFy/o8k9o/5o1s3I
nXTXPcNqn0L6bxz0IM/d0MwhwQjABD6vjVjlen+OoN/stXsABxR0XO5HFuu2xbpPcr4YZcpUAa0C
/NiVNHY/C4z17E5IASBWxOC29r2nocGXefFuGHSomeCJwAEWFYAwNio0ioYiGQBPGtjQWBNowXeY
swBYiblwTrIzbPgb4lgzkn16YVVeLFc3fK0FEFrj51Z+ZRT5+Bmpu7nWyXEFllPhXBRDJXzS2TYY
DHp8s+5sbnfRXlZSSLJRTnfoilS5IXlUYfM275rwuZtBieEzgJaYtcJK7rLndtuqAFpAQzrckfhq
QALQWWPWTlygtSgeAkENEhL8db5vosbVxXonYRI0Q3yZmGnBUrdtFUCYOAEWFYQ0hTMUjoEWgI8N
5NXcxllmZpAgpABJBIwfE7kMNLFf2bafwy0IkHT585wqpwGXAt61NdEQ2r+/2TK192OiizUCjj8Z
QKELp1IUItOE+UwmANEpghEhT9iTABSDRgnMPJShT3hLZnzWqM8RB0td9LUIwx4uF6Lc7Zd0PXb6
6r89ev9ozLy2ymI1oaJd13FBSMFbPoh5a068dtNuO/giCth1YvwukEj7pCF2ZdCFIVtHanfnqfr8
wHABJBWcrERpjJIiIghAR4lQXoENAXMaKxBgCl+n881fLjsOJ+9pZiXWRPRbSJRjyUcaMeDOOPxq
x5JVvUFZ0Lu4h4Oi/vTBlF+nLFqtAUo9z+Z7cZxHWvvyDksXUsjkvwnPgcOsVzrIGE49QB5GMJkM
oX+RX7qjrwwqV1Dfgg9Vkq0fST/rMa8ZrPNxeM0ZjDkpDW/AMIYB5l4UuMLVtwuOugQep2KeBybu
VhAkwjU8/00/b0PD0UxRViDgASYVnMxLCZmFQkDArE44EwRCAROAj3wGvjeyJfG89gZqVmXlnIBb
0+2Iqqrn4nJyDIvl+eaVIpnX8dXUhMoTg4MDH/5efw+n+QGqOriNBAYQnfw9LKMB6p/chFNNWBCE
DByANQsxwHL5440wjUVv0XO7kJlYjB1x2z7PkmHOh2QScxvS77QLBSHP95pJj0/5/K6wjox/H9/E
RnpVbXm1rzrCGvb00iBgYJp1d/Ybiz9udiIlVDw4CZ9B5hzzt2XylOqiYxHDO33rZFWQuBZlCwLU
gBELSItIVgFQiol7KWl3d//oVTABwAEcFZ0QM2KVCCIAiYBH6MNwp8B6DRdzGnVkYAq93Y6K6w3Z
6HuPRZi6rf8XrYAGptQ0JznU/Yzon8yiZd1Ff1IUu3vnm96Kv4vRobX29TFE0FWu6nGVKx1C5jWp
zCDv+3rFV9fPwiSNfGcLyp+JHYI21hQV+GMVT2mzWm7CH/GPeV5fEwxxmn0XU2Dxx5LBUXOEMsEL
7389jgBFQK52OS84HPMaI6kYOFP+/tLha3a/9eXPVkn+Nk6auwcBFhWAMGUh2AQmAT3bc8sOp007
70iqiaJ7EYFunaQopwAzeulBVHWuGiwHDQSFOj7LkMcJHqwkMsSWLjhm8/86xvBhlS+p1S+euhm1
8NBzYfpdJP4rWNNGaGlrVS5o6IN1FfS5GGUeXoyl0y6f0LSOPqQC6u1Szs50YWC4qFBnRrJfbFON
m8gj/mWROsr9e9KdLf6/4wa+4EA4ARoVjHAnMSGCiBaAjamxt00MUKq7IXBAFfxXMzopSejvFKGb
+C3Z4qllp9bF45W3/y7Mh3f5W0bnJbUGh4gvhB+Gu1mc+MgsdkXVRJrNK9K7gtW6zZNdR66be5eu
u01rf4stwQTllngdPFyU4TH/8NI8cUXijKWyCXuIAlcCu/0EbIylSlsu2RupyIdXKGOULziYNSAr
WuxlEN3pgO6GpNYUw/R3hXEps3xZIgcBFBWAMIRbBISlFoCO9jFxAGjMOKWqUiA6ERY28dEg1lJ2
8canKhKyNwiW44xUDOOdeFFUixH18MI88MO/SIKGsz1itoFwZj6XTZsiDqdgn7K2pqKlqRWp7QXw
mUlx24YKvcZoyoyA9qHgnH6eGFmCJnwd4psPWxenx/t9+7TzvUHBW9qxSgraQ6SJ2T0Z1FSQdN8l
jVGDIKCkkRPbpRv27pDu6wiuoIQDBwEUFYA2hCwRCk1BsIQgFvur2IXPHTY6BAvCWFoL6AQCQOHH
EwykHBOEikgQ7rxCMhDBTLk+0dVuhVTGpHfriIrB0y4+jviqh1bqJcmtqBVgUTDNOcyzg8YCFIXd
u9z7ygVbBx8xhY1fPgCj7n49IIPlccIs3U3VYWAoqmXDTpWYTrWx/CegKxf5kzSWLMrSer4SqY/U
58pOwUQkgA7z0A3tLOoAArXiC8fQlotR8vyi0MvDNlVOx3d7T1YM/CILxukkYxgZMMa/D/fyltK1
2Pv7DYRIgSgmU551F30Z55uktqvAPBvZJlfVldkyjBqoQAxCGoRB/f4gAHABGhWkUHRRKMpDQYhA
R8q5F9C3YviLGsYWMYAVqfAFjGMO/cau1c5bhPs98cDlIIyCyTOklaq1bhoKzzUFurHl0yjo3G2w
NV8FZaIJIB30/3j7/5ruOISXUBDk3e9Jua0NBypK++ZS3xOG6xcUPZT3zsuISE5S465uanDa1aph
Satq5qVvgKjQcr1nbDzdimGLQ+3KdiycpFlqXNaZdbN7+b0AppCCu+NuGL2HQWgFJdiFaLBaC7bc
/o4sNuuBv/iLuAEYFZx0UkIMlisBH5nLZw8oAi7EZAEgCNu7+XLFIlH91JFHHRPDHTP66IVu0k1A
+BeaMLrflp5f6ZCKZkBBxqddm//r5b38z1l7DBYe6YSZ2BFOaq8X0gHzUZLPVRDw8Zzg+IQi7CJK
p2WQ7+Iu2Wj3r46sXb7Tmd9O9S6gisu5U8MS49JPWqpOrnbCH+f4yhgRFreLj5MNWXxQYBYkmmqN
3oRy4BhAHAEgFYAsKXMRxAMhmIUEEQgJt6MNOjrs0Pgy8LACFtwViPL+F+l8vjNx3LjZGh4v6500
7IOtKGiAWJJlVgvKpyicNqwN3gkQbxSIWeOdxyrnn0CUkw4/1OpQmOXlK0BMWrQf3q96slXh4tMP
stFSrqlpRn5PnemuPpZYeONpbNLyeHSq02QrLk/7ReuIrOTNpshGTlPLBMzqSS/jag0aKryMftW7
49l6Xttk6t5ZKlT57EKKTAJnARgVgCxYGJ2MIiUJwE9eBkrp5Qx3q2tQqwoQAFMoiefjjDuVjWig
JFafCJEJhQ8Sj+ExGfiUwqbdK7Tm4GgiZorfnOHBiEwilpnEASvDB3d0zUMYkS89/RE7bW+IpDfB
nYAKVgC1ZZFmgMznJbVMfPxtFYTCVbHQsOLx/nQwuTNQF9PtY+NiClMzVFhuXFqpgg0iRHrRJOd+
DfPNm3/ehaXxL2LgqAcBFBWALJMRUERGEICd+sUlukMJazRBSxUoM/HATp+/h/QsyImXUwtSL/1/
zMVzGEAIOHJ6iBrUfXeD9kd1IB6LtE5Oocou1Hu6w6vaYMS8sBAIzPFaYeVmsy/RE8V7FBvMp0Pv
e76eYHATUjIJr3StlUt+0aLr9qvSXmC4lN8ArmgVAPvEggk2XZ4W/dgO0AmEwJi4CyecChcpQCwi
0Cc9a8TsSZidaYuSWmowdoyJgOABFBWZVjQjGQZkUQpAR847Jrqltlki1SwQgAABgm7BESJ9F8XF
FRsAg1Oc6qF9n2momG8/bex87g67ggh5I8MaguTrz9LQfb+sRypK8Hj+6IPlj1KU2HEU2yeUoBJQ
QjgBKjt0SIoZ99O6aXbb67WxH6/8P1wBxh55+82AsY+GoujSRJ4cW/6BSpb3XpnU06kNBNxn07ar
ZEWnzhQla+6yNY+VKwo8EhLlRZe2+HvEyowWvG0AnnlJHWzCU7TsqRpFcRAcARoVjMxVYwxCgzIJ
TEAje3bamS3w5mNLW4tyta2Sgcf6h/T/O4PVvZRoaFWViMxapH7XvmIev/Nh8LAoAZAXSgmq+FxU
LGJyhAusUEUhkhuBQNEjFpajSQHFnqzlizWDtgN2nkoQ8guvfx+YeTPV3lLgJ3SjNX56XH4swrJp
CzU4Yks9F92ut47Yd9s7I1oF8a/doins99E8s2FHRWHKK8CBugJJCUt/w16vyH4aG1gIgAMHARgV
gCw0KwjGRwCg2IhBCgmHARCAnco9IHsNmnNOLwtbgdgQXY7lXzSMImC51D9JNcuapJ12yTHR5Pk9
i/6JEXuDOoKn3Hc9VpaQEaA4xZi4NJXdRzA2OBrAKvoZrr8YzskpqhACG/P0Vf6q7788xiCmlkZV
30X9/O2nLQEG81reqyJpWAr0MYIefA8c1LelPBP5RZ1zOPgvUaeoXvp9P3cp2GF4Vxh8P7+qLOme
Yga51MW/qUGusu+Uq32S/107BdHunLywpAgRAIEXBCmwlAFPTZ/dUQpnnKGeaDC4FjbcnPI3YT5b
jjL733vu0K4k1gSd7Vs/bbqAsHABEhWELMJbCQYsAR86O4kITAvebCzjAWFIbQJwZ357RuCCunJh
YwQp3CCd0cRKvXE6GAUCYAK2dldhmVZvK22XzmpWPTrVluUAQDsbah02fu6Cqv0qsUxfRKS13tEP
7KtQi0X4n4tkJsvyGW4rMkUuB0lCFxTQUSb2SAU45ei1/78O17AUaC5Pn8J5PEyQV2ynaq17ZBZd
EUSMPATxWUSBNcAKAOABDhWAMER4jQpDE6BEQCenPK0ssbA73LThRbFQCYj0loS7jH/jbZtSdRcu
agNDSxPCSVow7mKyeZkiVsrziNoqXzPuVArMWq9DZevg7pqCvhPXetBosrAl7BTTTOBRm2hNGL6n
kdFh2g7la+GsppVkqIqJ0SicFuhXZHfYMMlb2JKXRmNYtWJTsjJ+DZs/bJ5ewLmfM9IciBuZXoVk
Qlm9XNP67YQKbASCwA4BEhWALETAjIglAT5A0CAy3a0SIUSwsb/iwRfwnt4SzqOGJP9YP9L+CnST
0vooHWrryhXYUtqZm9dLrSiVZ0tdJnXZoznrTpib5vlE9lGwZ7la10NtD4VWKYApoq8+BVLa6nzT
NKtJJSRw3XwOdNE9zQuvVB2YHguA7VdK/cgA9+CHuSSiPQAvgpalSxQQhfBjeZ7KRa1wnS36NznY
xy1jElWuNYVW7RUsutRAOAEWFYAwRCEpBmYiigBMxQdbhSwyFNAC6BS0gODh2FJ4MikWYJ6hU/yh
pnS3vGGHwdRq5Pyuj9ZPNSJEEGJqyvbyxV0zBqmKpZghIiprNXjtw6mNq8fsd85t9RJPaL6+Qq+U
IOyrMeUZn93UKC6AH4w+DDNXwwHEIWhVel8K+SZNRelPeGidYBdWEJQIBelFJ0tKiHnWvbTOv99d
5XwoL4Lwh8Sy4DgBDhWEMIQhYEgCPAlADJwMCwEAJOUnPQdSFPnoH2IVBfSctxsDA2kogRBIIu8S
UqvK3watiITlGNLnHUHon/kXQZ7P3QJQBGuW91ZkLmUyadBNnSFkgURygC5EKJ+r+eotwPbbQrWF
BaD0BhP42hNPPhadG00w1A05ktKzrOFpE53bxgcKgl6YZILUSvksAQ1Zb2+2y0t34QjOEZHluimh
vj6V7ywytjpeWOHMkAcBDhWALGSYjI4lAT5VY4BexYoLyxMIBUjIpFbLUZvMCFAgobaRl2iAjG88
P4DWN6NNgXgdZMzL80Tp4PPxiQXxM8Ula5StTAEDYDGFZZlIS6spZ8eIUYxTqxi4WhZ27hJRmq9u
H/YJhkHhK95tNGrYm9YesxjOKhFarv9VJXe+q8MNF2G7fsWGFxhZotpitJQp0bTlt8q3eOCzN/jt
RVajY2fH54I8IIXmjZu66LeRyADgARIVhDBEYShOgyGIQEbORwwvIBBUUiFICixIo4Rwv22ksdVi
AcZIfp6hF7MWCoHHroroVSFh+vdIVZ7HWFEd6Pu69+RL5+bHzMqrcKSoPJoNX18YukcTqUaWSGIc
Vr/8WrcvCGGr+7Ym0LRmtwKnI4Xpv+UPHglmoKMvkUdFaIC8VPjCtJRqYF8YJKFujxBC2wzXWLkL
dUhdRYzWdtZ2gQm80CoMIw3mFTXgpyh5+SM9qoxkQwcBFBWAMFQRbEZCEICYORYsCAAgqwOW2Sik
+KLbKkBzVlmURIiSMaNOypWNfh3P5bNSUV3aCKubgltxz7jRpjUxQXocVqUdqXRe/n6eeKhJOCmZ
Tr7N3lOGXoAaMXum2iVzFkiR/VpCAj0FO9RF8KIkhMxtjdZ7wkkGYe2NcEpSfrlF5wDFjj/DxO8f
bot4qnEiZg85AW5vh/IZt0qkSQnx8uxRm4JjJ2zUBDMiOAEMFYQsQhMJEkRBjABHfqzgAAsXhBUi
gJDEm4rr+dLAdoqCk05zSXzLVCBOdW02KsCe95aKoIz5nEzLNRQ2k/9ElX7mOuYzQckFglLkUrnY
J24am3Y5YMbhl1UoipUw5pTjlevpO70aYXU3qdRSM8tGflfBo6y+kEftkjjDChdCwhktalLG/L8J
PBy8t5Sl9G3h1hH9Z8WOxPUr3rKrJv+04FoVJ9zIjDe9sgDgAQwVnEx0eSRChhCAk+SAEA02WUCA
Aq66z8ek2nCWQsryMIwSstZu8wvWwudQq5zFZQMBRFawL/NjViOGrL0FWi1sqYQazdHihrBYXEbJ
yfYUV+S5UcCEiMH8Ggx77RSdJ3gFxdtlq4zoWzWxnXB9ZIkuBQC/D5mYvadDNExqaSsMqkatyupW
Rqxx9oAY0gwj+XxUdUwZUS/Pwi6Eaj2Zlu0eRgIlsRdRSNxFsAPADn0kGb55iED4n86+DrsH5u9S
nluH4A4BFhWETHQhIQRIMiCMgCGAAISMgKBi5AV4HJN28d1+/8SZiplgkJkpIcwnKZfOvau2je0N
MjI6m9jmiUNifQv9ChGJ2WXo2SYHoSE20ZsPdz5zPJuSSsZhu50ou/LQz0GMkKIcSePyO+dimmKd
YYiD8Jl4Z6smQ4mO5DEDeSQe9fU5m+r+VNglOxqhNRUSjNhW5eV0sRbMgpmF6uVo9FsrsYVp6suF
KRlgmpqYefYAHAEOFYRUNJEoUAIx2zOoCAMIQbtVFgrQlOAG7Mq/ELCynHkD3AycRjTNPKs1peOE
AyoRGF21M6+UVxSEP8EQFNzRU7qrRAwxZSwyojNZ6xqWnT2KMSzC3HtF4uoC1cJhAYmF1bD3qH6V
DrOEGEnqDRHqtZhyMtIWCqk+VJ7pptXeLn7slLaK8Pl72GXsvine6fAHasM+v+qRISiD5VTmBOVn
WjdqABwBEBWALDRxSEoCelRmfQoAjBBQFUDF8hJRsor2gy62g48iu3KyS0lx8Jgwhp/mYKRB22Xg
sjEjYN0HJeaH9kUuVPt1w2qhnz/hHXlAhJnyCbut8SRAGKtRpvKFdK+SsEPt1vY9ZKZkvRI65JVg
b0AQkMzNuYYiNhKfAabmGg7G/RJP+I7DIDeyDTBNC4tBLkpatetsRPho/M1bfz+dYWhmTUtbO7fl
/j42C8QDBwEYFYRMVKEcRIJgmIBAjvoARkIYQUMYDbPvtnlwq79F28EvpV4l7K7bDZ0KI37JDE4g
X3EDjjT3zByrkRP2PVXxN5UkLKhLgGGCq0ichVzQ5k6lexc4kjerrVfL1I7RCCYPkDTqYEhRgQQU
QEUGaFqroLrYbt3vu5eec0yLVrq+pKqObCZH1LzKywytMyO2tqBLVzCZUpWXKrKrWw0qLEAtAsSo
T02m7V67hfG0T0sWtO6cqz6NLzr6L1O62wADBwEQFYAsRHEkUoERgJ4qw0bGmYJAUALANfobJfeL
WXz6PAk2IT9w0xxtFQGVURS0LmPS5YqGXSQ9t1j9mO19XJRc1Q4mO0EC5dcwL1wESNl7X9wwq9Xv
w3TDVRbQKk75UTZ0+mA1UTQcKwlG0nkjnn+iPp/3fTNCBpsr44DJ2tRm4KdVS+fwcEfkW/7q4buR
J2xQ5F8k7gCqV+PzZ/vtvD7gi2BpB7iAAHABEhWALHSBJFACeFgEBkASAC6BuHkNXHENS6K3GJ2V
oeL5pzONVJocZlXxxPS1tAdPW8F6kmBmzAZUOSYusQxfG0Msq3te25HhE8DnBSMyWce44UwRH41L
tPOcA4zPKXh2JSNdU1GLIcQ9t21pk4lgxk4W6PyM5mSjgcEHWKsdQqkpPkTo44ukMbImU7p4is8s
BARn86OJX2c67MEC8/IYQDgBEhWUdCYpYE4CO1CAsAqAIISAXznWLnq89o1fH8Q4br2c7FFkl0yj
LLDSpFihgXggMmwRsWhTnOlxfJeXB5ZPYevAo2URPNUxx5zqpsCSjxJr+ufOZinTwSfhvQOixxaA
Z4y5YWzfw6WBCQAiMeVSL+NRdfh1SyJpmxj7UCiDvUtzlkCtZH3QQ5xpkM1PbmYEs2CR6hCKk0Ji
02Vy7jbZy/TR+cIE+agBwAEUFYw0RhogiqMkiEioIBKfnSDoQAKWMLKiB4B99Xe4MW5j443lP9j5
cWQAGNwhxtTwMNlSd8868NoqpmGbVVq3zs0QYsQx4A92jxqno0LrXnjlVucX2w6rBlZCenG9Nfe7
Z/DATLelifutZGhBlCv1Lrp5N2mK7b/u/plR0u1Kqili62Jo9EIKagN/MXnj3Ntq3hIAlFrL3DIJ
iDqje9dKDeHdWB3GTGcl+vcIeqKvTWpaVPPBGkIlgAAIn+WI1vZGWYWAD3jgIn3d3wcBGhWcdKIb
CokKQTCEMCQIhATfyuE+Da9EGUqyjm5rdtltI8RweQplX+/mmcxx869RXyCyudgtBs23CANhu269
JOKEZ9VGUFo/N3LGKSxhxNO/vDgNAieE+l1PRZJQsHCYWhn2gM7Zmuwbj1t6iMPjcJjBf7PiNEBf
kYiBr+d///sbw2KYh8nsPQMM1b4nDfLH5f86Uwk4jHYmFnZjlhYyENhtJGRiEwmMnd7fd445evLV
kVCM7I2mw2tvIiuupun77iC1kUHqZZzGLGtQQCqPAgHJlKrH7tR2rmyxIAwPcDZ6gIn8LalNrJuu
XWQoESwHIyZyT3d6OhOwXIYIlWXV1eLlfbfUlillQCWHFIomyvP5Yv/R00qmyFY4mitItWCqqbnz
5j/u/iIlcukP6/EBdNjIHTyGC5dxvVJ0MI7CYwZbiyT306tTAyIT67vYYTPr0/fTlpW9IAcBGhWA
NBY9qhDDQRCQgjAT+jcU9pHHVnvyVaqgzUWzJYAmsfdahF1Bv3S2fnl5AhgM1WTQ2OpG7GUwLCl+
8j6eIZPGR+860D4Lu5SjSJvLBPOo+LITbeY9xY8FMOa7k8noMFQCsRH2vvuphkIJyZV/Wu4JRFYw
PSeUrI88+NtqBttPlC58u3Q1v2cBTf6QakQAb0taW9rPCq5B4QHCWcu1QOgiIgIOrwmh4ZQX3K5d
JcJaCcCwXFadRjKcD1q9IVwIOJk2UGgIKFbpFGJACcrx4oZYSq98eMj3WDOM718Y6qMWeqCB4A7m
agpMbCxTTuVRLBqZAMyozY/ooV505cFknqWZvYG5Smp2jrjelmzaazoZfdEc4ioAkBIYABwBFhWE
LEQzCRZlQYhAQmAR8813fgco0LXGW0D25l3YSRY3X5aHobdIz5+bWTvxkYI1XLdlg5dJIUqbd6OA
Egppr5+xNzwP+YEL6G0sACqbeA+28t0VRLLlaHzgdmBpUTjPDWntcvas2OvBp6yETaIs1rXK3kNW
Dl+6RQVwsPxytZD57afJAJW29et66+2/PP+sOsUQSi39YnedGeut2qizzEgAAuWQAOABFhWAMEWq
CETCMIDEoCb/Z4tjvNXEEaguLzf0SA8gDIIfm7BSjDEgOr49EilT6FLlnu33VwzIxPx1j1bSsM6p
C24RqUFVea1yu2E1M5yBb4AZLwlFzJMlyZKO/BbEhN2xMbj+ygJu48vEEPEKzZjhUB5AcUIBaMDh
yMLrC/N/72VKWkJ0yzxgS32+X9L8VfnnWiAloFx200+QbPw/KT8M2klYAcABFhWAMERpmIhlASBY
cCEIBfJ75kvZLBIedjUytREwOQNkpQ5MIYBMv5XCk/qub2ZTB7lF8W6fafOKxct7GJpZHhVY2BQn
Oy26r/osU47NMLg2/TQZQOL+HD/DoMJX0zO3Xc3PcAAUOr5NsXK0k/Utaurwc6HSrcq/NLwEOV6P
Dw9ds7vBGILEApKqlAGopfwdJmrz7PV+eqVlOW6zYuG1RiJeerKiVVtg7k7LZn9+zm/7NUxVbE3z
sSReuETCcKTKAtQ2xmLmW83stTsApvqZ/5iiCdPAugAiwxAOBdxxgGm+CESsJRA85tAA4AEWFZRQ
RRoUzsERkUxgFRoJQiIAnrfgbsiAaW0JW847CgFba+QV6/BQSGmNy12e3nio0x6uVCwbL+xBl8Kc
PaCWyuVg8LbL636rS8Hzr418QjRuKrepCMobdI0QAQDHOEDvM/jo+H9uFyuDB4GkkUs6iEorz7fY
NCv8whz5YJ8UAgxgSkyvjrPRc9/jC6hRzgpv57umRZUF3JibMju+aXgKabiBnWVG2V7ljbr9CKI7
f38K0xK1ZDFT3YvH19PhS3lwFXp39umARQAAHAESFYQ0hCCZBUJCMFBCFgwEQgETAJny72Rg8iiF
3RG2aoA9J4sGzOM0EpoaOQQiE4iw0AYB4MQaAlQpYwg+LGzz1Kh0+cLqAfd3FO2xatW222iY1zh/
RRgTdBIv8sgIwQgOeRugR50ixy46mJaUPDgCiHzrZhlOC8+F5AfLwli8OBlJZllnzDe1AUIQqFcH
V5G7NRkkcg1+gUDTgLNLLQA84yAV66o7GWEXqPIFK/y3++uX6QpFBLAFhhNRU8lhIsxZaGGQ4hcO
ARgVhCw3SRUGwTSggIJAEfZ65HkuOkeGxwxeN/HFgkV6bW579VrxJVdxlrATrRo66DO+qx4OOGUG
c1x4rEgJYC4MvBfH3yMf07NC8tlIVeHWe5msomLS3mclQDhwo0aW9hr3+13eT+VveCcBuopAA6qx
zKzmu6jQWXuUi6DVYAmEYAZMoR8wiorCelJl+V+l0QDgARYVhCw6CxhOhzOwRCAUCJQEz573Y0aO
lt5mdGMnWbzycYChJt+V/KjSqkCAOtuspkQAX+325O4oAxhVAkA9eDwiVUb8MBgtzSQ+LkE5wAHH
W27NVQgrLvToTlcIURuEk0DnRnr9I/Z5vre7MAC/bRdZbOw5Ornr+B2lILTZXlgOxcpKUcy92T+W
OFwlJJTP1Y1/SeR6G5JT1b+mP3b3RXmKJgHX55NfooX/LN4n4rSE5s+pqnLHx9ytLWXETgEeFYQs
OgqRIEZBCgBHzhjys0AANYxpVgKEmGizwMiMXwGsNjows7Li6v6WFUdo95miance6fBsi2O401he
oLd7lUziulbxGuMBeCdqjBTrxYUyoYHfqZwEDIT2/ApO0zQ1z6PdoBmCk/U3JgDZwU+YKqs9L/t/
VRvzr+teadvw3nGUDGcaiSUvoxeTDi/gsTJvIFyCOAmx010S4lrucaQla9TwxdprfGdsoZJAHAEU
FZiWM0IoRoIhIEiCQBO/fZZwXeRAa2LBZRYADgGTu8M6Ai03740koigKaDA4l7xn950vlQgjtkrw
tVN5yBJQS8qta9mTiE8AqseGDRpaqCu9riDPCY4jGmrJQJWLcfF7ytzOUzlyUY+6AiV8BHepZxs2
2hiDvt1jQFj4Jiq0sBOC4/YBnf1Yq21BXs3Xwp6azjBNBAjGCjxd1/7T99ltCi8KwJtkFs17VFBy
TCEoOubJso7KAHABHBWEUFIymJxpALOzMOi9crabLEEYvIWBl1zSTvGBiXHszDFPKRnUmmRMiexx
eckkYzlVZX0ceeby1MbSzemp3SdUBp0H/PSevAKgPBEAVyO7S6oybPrNsy7Edwekk+9tlri8lGG0
xoO4HarASFnNzDObTu+QRzctECyaZC8FI20YNHcgLJRlnu4YNiJvqurg2us1tP63odC1tbW33Cni
6Je9m0aG1brK8Hy2fc4qL2vbjztXqqYNrQcC2trAgAAcAQ4VgCyCegSOJiCIgE9+ULQY4ABABN2I
avdg1Oxt/u3eF84HECAncZ3G0yAlV1rugmZFlzvQ5yMB2Q9Xwhx7Wz3bgs9JAxERjLo6YHYO8/y3
KkMhnC+dQVwyfBUVm91pHl61+QN9yZpDeBcQl80VZnDIsa3zrRG6SOGkkVDe1aoJEJKcLXrnZJXz
cN8qa3XN6IL0SCAU68Cnn/WyCixTLNkhHOBGwAWHARYVgCyC4JAE270FhYQFIEFABDcAQt/CJ9Hm
NAA0Eyag0tdYRXBKdWgUKMgxzB5M143KLq71P9XRwHpz7ID+TaVPbAEv3QuIXvSzulyMRew4MNrL
cVhBN9lCZN31k6wpIUOtHznb2KAuWg325ruXlO6jdPet/cJCeIID5zHXa+GmEsitdIBmLQpphJSS
e/CvCrHCtDDmwdMpTDSnkyvF8PxRTI3RFwHAARgVgCxyyKAErYPJuiwBAShUANcxMu1ilt9F6w0K
gOY0FSNIWX/J2ibOEoUkE8Tab8OpHEH+hqnOTn/bndSu/LPeqNmPJexKc7xh8oEsQ1xXF/l5pWmm
IyutAyov9GIkBACCBC0HT2za+Aaq8acZindd+lC/kR+BgUop1jOusKXqL5rIgIF1ZgJ+rNwjFvdY
CdZxjOdogiDgARBVhCxEUS0GRhGQhCAj7XA0CFtwIgFEAsz8uZWkU9knccKd3H0Ml/ntizIo3otX
zT1Aob3emm4KQR6QOYpfhk4cdv2qxwjPY3c+rN4MwwtFonrQpQiXHPnvbl8BUeS3zt0ZLTqWuIBp
TCMqAP3cxtyMUBWAkutZYtjykJuUFU9whkR0FXhFeKqqlEIEomMhaEL761AZtEVwV05UBDbhbDP7
jrsdkYxgZ+UpaxEA4AEEn+4KcikJFiZolksGy5drg2kv4rn83Ag88bCsk+F3kL7uHJST672AKI3z
lXbanDMbGdwrFAMXnVsowlWBaOtj3IbP21Oy8tay61WI2SlgW+Y7mJrxbOW5yjd3uCc12ZVw88b5
XL/l0cHUDS2iWSBOEQjJkjhdRrWAoEXrA7ZHswnlkwtbS3fz9b5zuxvRme2SvVelFYDEGnAf1kR9
NCbk0v60TAuU248p+eWX9xsx1st1w+wavsc8HbZHsIjL1mJHtxlyqMOSE03grjudNCYs/bpTFIXk
JNwX2NLwEe/7UiocpEka0SxPDvXiuTP7m46YkAVbpnQHcOztr1oFyTdkIdH6XjVzfHe95t5tMA+b
+Z7/rOXAfk+Xi82AOAEQ1ZxMSCo0UKFAqISgI9wuUwXYYc8MzhGVlwAGlxu4NxK7x1D30IrpkCDC
M8tCYjGFkaw1WWABcdLUBuze6EM4BY+NoBO6dPVgw7265i7VoALNzQNdGpzE90QZb7IHiHa9boTP
s6I5XMDwhZb589TPu2sMfRC6ZyibqJh6fL4dtVDGJFFTv4jeP5qqWIRE1esZ9d3yvWgnli9CIg29
cnfn3hkwXSAmplg72keLLBSKhbxJYPJ4QqDGsrYU8JwBEBWEMFJbBJSGUQlAR4HZHPDhbDBakU3V
ScIEnIpzTJAa7SiqOee8Fzl0eXDQKzty5pW0hxvslsuqYqlnBfoBd1LehzcPc9dUkIaZItCX21Yk
GAEq9Zug6nkuhllHt4Plc7yMPpTDKp+rgCY15x9KAi7eNpbaF50wxAZ0/T/hIU5ec829zqf6N/8+
C43jW7Xu6B90V88Xi9ytcbVd0vT/nnt/JnVXaAAGbRupm/w3VoveEK4t+wVc6WJzdplAHAEMFYAs
xDEhCGIhiUBO+aCBrIwCNjdBqOAkXEfPt+9nmxqvrEAeR5Dr6hVoJGdFViAjNTAyNLCZlUsK+V0k
cvWqRZ+JfA41B5+7MQa7cwQN088/sBYva6Ry0IUozNNqUGO9qhGUzuHxWfGJ8FWZMM0Mhh03sTuU
Ly/6rjwtrSmZ/87FKDbrDG6dX2SwesiG1JaHAZ/YXxueXLNxYVwqLE9/sxbtn97YZbqgQAF2r3Sw
+j2V/t6dWIVcARAVgCySOixKwTOAni8FAECgwscrlrAGvyZjDhH9zdm8QB4DHi7ymKoNLqAosy1J
UyoJmOYiSk4nQHvlITIFgV/M4q4slE9ZYSVB0Wc02UpIMSzPGw+IMM7Y9dl/yykgy02RALamxRa+
bEn72Hr2wfb2LS9P8PQQowmwGSotB4v5rrI6pVmZv50WoLksvns+BMIZgFQSzTzAuahUVagCSbtF
tYA4ARIVgDBGIjRcRBCAmYBKCwyl5ApCAAQAgDLjQxgoIbkCxGE1iocWt1rKfNVUVtP3TOdOyqit
onWmr8dQ6EiV8KPr6Y1sTSLiypqnzI2E5pTvjebjRUIzzYcPnSF42tXLwSgjZ19qB7VlbUiuEcrG
k7W/SOD1+RRFCl8KbgpiQmPM7+mQNnbOiR+dQGeASmigScgdBluphfWYxGtPkU6xoREpacFWpQDg
ARQVgCxEmSRQAmMECAQUEFQpIIgBsnPgHDhRu1gayaHyd32+DmFqZto+RgvjKdgkIuEnclNUcTeo
9dwSGGqaZo1bphejUVcXjUuYBwVwUoZUDcxPe9CjJIaPp4hwLqqFKYxqc6zLsQf1vynWA0BloxIV
lHGlSqtmPEjyxxjVijOvK+1V+mSKsz9q6LNuu7x1t8WJ6X9wQhPNFaCNs98PUyTjW8I+Wr+VZrTs
6AcBEBWMTDRZWEYCHqqhYsNUAJlgUBPwf44+S3513W09aiJAAAOE5Vgg5gQIOwQADCBiboSlX1rm
CFBJ4mG+fnlDk62zopkwXLGitpIgLi5BS4xvAThQ9HwLwLazh4mzyNGY+HzgEGM6q8yzUoTzlS+1
CK6NxgISZh8GJwRq7+1kb6lLZYTxISmgze+HhmO2aN+2kIR3EwxVDAlq11fbRhY53PvU4PJG7nqh
QWSA4AEUFYAsMlAFFEgRIESgI55C7FtAwCMRmgCMJhSKb9Z64KfHXSpLZsj7fx8fHx4uQZszZ1Ui
I17a0gIRa7h4qbLWVxOe84Q1XHIcntLV1R0+WEzDTfY2wRXF5yU93b4AX+qQHDGQmszb5RouKgCL
z6YwS1MoHo1W9m8mVCC4Zu5eZ7sZETN9e2P8vUptlMqac07FDV9Zr862DzikOuGZ1hHVCfZ74WM+
uNrtYHABDhWALGgqDYiGJAmYQhAL3s7sk8ddFQGIGU0pVqDJHkFyKa6/rNJJGXpIAEJY1GcOChJ3
aUSnHyJuOIzYwD3c4et06VpsvYWF1GwrliB2/3U2e/ytZZb63D+/bKLuS3SFRWQof5yV4UasA4Jl
DCOShjn9X8gGA1zPogxE7F1sOrcCWe6Z7srHdeBJ86SPuQE1iPARQkr3p85ypxy2qEYdbn76/kTD
nC6AqEwBgEAABIFMInhDVRKDzzlu7+o88xiIiEUYynRVFVVVVVAAAXAA4AEUFYQsK1MSQwIjGVgw
EwicBJ2xQykhJqGFQhu5SNhQa9/fn0TOS030jdqMxGBklXotgW9ttsz1GjGgYKOw0mFv6ZIK+XVE
sw14dHNXmvcQKNAc++XIDeLovE4C4y6lEG3/ePnvqRg/ra8SjtrkPCHKtEfTT+imPdtT8wbrQqBN
6f7jRq57/Mc/l8jk45KTqjPtoKi2njl4fT9MTFnhLOEuAc7imXaaNNUcnLjxY+QXIrCmMf7t56LT
C5CytUrQkQEvxH+I/XNNSLv4gUC6e6UXL47TN1uC/1W+v8fDk/z8P4QXk4q8og4BFBWcdBdTEQRm
VABMwCPtm97yI1LI0dKC53k9qKsC8L7n/AR1TGQvf0t1mvzwGFxBM4eLySuR+J4veQHKzmUI42TP
KYhMAiFMQiMpn0S9WcrxpDE4+2cgE7crKo3Rq1xr5PVldPx8+neJ54zzpiILpICTNBUgXKjNOV3r
MLTLjv0jV245crIygM1BgAACmjHb1c0Zh13N5tViSF6HFFG1YYrW00269Vt2TDWQq40wNlOxPlWA
cAEQFYQwOYgMhMExEJgmIAiYBH29YmOUMvRb4Zj2b3r2biBnCOD2SCwmVZEv5WcW4Gv5PGSNfncK
tpXvfFz4IIFxArQykM6FxoZ1NaOf4D4nCs8QGGZAAAxUXlszRjMBazFkm1KfQQA4RINiFZqq3g5D
q6Jl+srWSk4F+L6TkjDfE0gGqOSfPBz7Xyd87rybGR5Fo+S9d4AdEbTmRBC1gXPzPWEVAHABFhWA
LHgaGYRkQhEYQCEwCeDvtmC+AQ+myWzOpAETdWNJBR75KTZ/vroeCJ1JwBOWyZQlB+DOIhnd7Y8L
dPiquNYSqYaMay5Z6F0z+3RaSV2+v+1KgF449iSMFXeh2bqcNzCLv8n8OpdFcDEKMDmC+2gUkdmN
t6XLDkRlSlRGzaOuZABUrmdVcHFDAQcv8oqHEULpAg4XjWBHa7qlFA40klXXZvOZcaW41gHAARZV
hDA0JA1MwhIhBIghQAjO936wQdO7aPhvt0ZLvNUQKORRjGOsnZV7Ehd4O0Ud0lCdGzWmUyRV8kWE
OtkKilQcVioMTCEYdvZ2HbeztXslrMMKuAAGhBTdJdJ1HROiVY7bdRaaGwwqFOlserfeLQWRy35X
wRX9qWC9Czu7WBBB5Lk7OexNVQMU59YcoSGV0g3jVGUuPtyE7TFoIWvsZ6kJ2b/2lrg+HgwX6Os9
7vOCIxfz9Ht5+XZNqBwBBJ/qiyFMSyIDDRljMECzTkVBAv09anTUh5b9yOkD6+fc6SDBA23ASeO3
g7tR1G6qrrKkd8QV6SZUvelNo6/xX9tW2tKDuvh7RYNqo7gAfzBKhQYGH/ff8ftyMrQk6TVBll5h
YxpOlXUyUwHmc6gcgjQrdfZ/1W0K7nU8PAv1bGsemNAqFMj5YKxCNkBaneXUDKq57H11OYnCwJRr
0HatzAakzdl2oiO4avW/dNiEsysZed5soZo2Tmi9DuGl9WlJZfK8CkDmFItFGCaDwMH+GZ/Sb//P
tz5xvS6fWG69pdJmjs89wIqjBfAoJV7g0fJZEvgBENWYpiYIhsxlIrCgTFIYjAZ6d9zBJLqQ9hhJ
i6pFNgACClXrYyfE5tzCt2M/m659FuHRHEYxT/pxKW5ITH/Mn7iO3lCnW5Esi+6rZQR0NC4xIk/5
BWE+n6eKW0mOK/uzXbKyxOD1d3gl8B0EcpIDxAOpZAIH41NiIpxwN1ZY8u3T4de5eRiBq59xuOig
oxCjB55ylEEDxF08XTpdlHf1Yy2+XqPb2eOdme//fLllOeaiSWPd5ZsxWLpz7OggYwgCUGQA0xAA
lMGEmHdhtn2774j6UiC2pA5SUiqEb14zliPNT++JHnlqViDjSLgBFBWcbEoIhojGQjDgaigLBUIh
AIjIIhARz6bNuxepfldNVjskw60ALm0Vj7fLKHpCo+W2Agz3OJvno62IhaYk7NCxAHhFTbv3D+7a
D4okFk7qvHysigSWavlakIgRF8tggo2Sl395Kow8BplpvIGwKqsV/mjHdwxtlReVOoAdrLQ25VIY
o6TC8lpqZMdx9oQPbxEAgSgeojlzEnoRrIC5rDzrryHV8ejTm6ZlPPO51d+jV1zDyii0Z+kZy7tQ
XT17Lti6bgFyIlU9k4uJn6O6OUUCahEAleiUCwwNWjHSi7FGpCVLsU+sXDJZt8AF7Ub8E+8ypet0
AAMHARYVgCyIGYWEQhSwiGgwCJQGep27PDvpLdHtJm9lDXVQAPyKVm8gvBQnXMyEAyF/D88XAwYb
NLZ1IRCcjAnt2fICYd1j0UIBs3xwEJe4TiAlZbTnb/zu8KHy9XVL+u/4DB2tAAt8y7pKgkAHvjUT
dkkKWOt51tKEj+6pCiF2sm05slH911fzQ7iWzs8GulUCsWqxXOgo+X6U+8OUeRIBRLTr/ArII3Ai
FJu9PDb6Y8PWFDgBEFWYipgJjIyGISBFICPfszDlmh9QRsDDVoWAA1bCPQ/O53FK7TiVqWdfsSqH
Gfu7uC7Za+v6fpBZKOblzqS4vufCFHFPbTBKkLnBmjHLq7HnrTf9Q2iOocVZhjUmzGk8sZ9K9NkJ
BVfahTi5ZhEvkxwgpjUlKv7JVf6LGyG9hr1v5MByIgFLZMYMkEFRi8ITujvVama1Kaa6qtc+k1Iq
ldk9ZM2WFOwQXtsABwEAn9bMNKqEkXJmyzVwiaoTZhzRbE0/jw68uacZ51fj+78InZfWz3Tr8P7r
X8bwYz/bGfLmv1Xn0LgwPQMajjOdwww2F2ZY6Fc3OgqM5nG1ZiOTG19PPy/8L60M/qPH+Ih1sCZs
CSrzcZ2dH2cK3m2jd6rSTIFZRUTR+itJ8zbEmTZvwlWdYTCYXdZWMkZ1rRmnTzrZh1H9f/fhgBnD
8jxAkrhwmQ5O0OYXcltz0WetiCSut3D3MrYlHCuqKbXAL4wNQttF0cdVorrwqpvq4IS0z05/2/l2
6iKq4yv7h+oDWgFlvPTGu+JteRBENELRF1OrwGjq/gcuK0tZoxlhTQtkOb5bPi2bgVR/v8+mwAE4
AX/1Ma/z3/q+Wn0GdABwARTVoLJFfImChXEAhKAnffhnjyHeunGh47i2a1O441GBQhDPShRNh1P9
6pCCAbgmxv/wdLOxeeFfF9mWNyyl55xnW9SK4QIENACrhE2VKPslEVtmuu9tycNZj7rBhOvy6I7I
xqsW7zscfJq7IcXV+Pe0b9GXd3Eh/3vdUlXvCQ95bP5aRhau8/5G0SvgO0Hs6E15NuakFowA+H5U
TGHy8tDDG8BfgUzzLGEM7AAJg77NqseBQ5duIFPrmf0tbdNxns4y8n8IAEwOASAVnLYXYhFKZUEA
xIAmc7xsLW1ccuxguF/CQBTDi5R9f/y8XhXjnmCmehJ5ysVravzb2VmBx4uKqRFa2UqoLiwCmSU0
pIQx0e+afu4eeXcT2kAw7843KwrNZ0Bj3fXlSlmZzmAhsjLYNcL/TaD7FfbJS+9sHj18S+FzvI3/
ROuU8Q1lp8E/MeTX5ofaNyUJ4QBELYCXmwSIRCQA4AEcFYA0KWIOhKI0qMCiIBO+83tHBb2bvPm9
5wd8OMp99A8E3CrGnE/0ONVk1u8J6h92zEK5HQa+G3ChGFVvu1TMksQAtAdgDu0EEDAlgGEAoIEU
K+OSfQ/HIHdnha/dzNVkCW9jO+zPhry/jj5L8LCWsg4oC8gGhs9HkQN7x0U0VxnjfTkm8d/jX6vQ
LmN0BIJABABQAA4BHhWMVhYxKYZEQYBQYhAoiARnu5It0cbbYQw63zv/YC300GJ3+Guwq7d4/f4d
oICCFMWf4jABkbUFQqkzABIgZzHr4fHMfIDtT4a9fG5xFABGbrQCtFbb7fqhxPuBO4Edk2Lobbf3
KP/AEV6u2Npqr2LexMsou22KyqxREfp2dDI6U0X56/F5MSIDk2jTlQxlqOMLgA4BElWALIQhGYJl
UKCEaCEICEoCfpl4EzoQ2wsLNvZVgTevfGK8BUzCToYa4FRk8bLL6b7AXBT3ImXTJfjFxM1qLfqF
aAqkY8dDBTQ/dypupHkgzCGILL+smLyZytH4qCnSsisWUo5a46PzR7fEFwnkUoZhv+qtsv+H7lp3
vtXO0UiBytmBYVVgEmiN4EBdAKc+HYKF/fpIHjFgHAEEn26TVyiYmoImElZLHImknCoShYmX9q+j
5/Xwi/jl8rbMW+i/lwvvvnq8/eFoqy0m0SBA74jnLIoEcgnCZYSDgBWrmouDPo/gsY2HysQpiOhm
uwxAEH50YjkiXTUp/cfaNKOEChpBeRRR/v5ZxIjJBmBVort16cPccaQy18ia75m4KyXa9qcbUbvS
kmkBicUoFENZqwCsz7Brr9Ab0BoGQa1ePn7d9yS8zsUjb3uh8HQ8+7XnkWaehVwqlXoYY5VEWCIA
dnC3yTvphw7N5+0L+ti1tVlOzW+aboRXzoJLZxopHNAG7NIF9nRzI5/6ZEfwocjkXkNEAtC81CRJ
WEK2moM3qkrF5nUbh8JwIFInqQHjhYMHAQ7VoKxUdAUIIlEBRGAnfyYTSzp61mKY2RrOf3A4QhCK
lbJqEwU3mZtHcQyMZmZptF8mqoRJXrFBeN8oLh0DuAi1nkJ4FweFZ/ESEDsHlqWO7gtWTNAuLhBN
Q1iMJnBgSNp+nqYvqf9V6mnQBbdbCn+H5u5+guxOsADZrE9c03m819vlO7xSunsibSkiVVREUlQ0
skLTOg8wnWm+lqAcARQVkJAUITUFAkGImEIQEJQE3+bxZOiLYDvdYXbmfCwPBMlPpCWnc/tcpZFV
365qsTJPIOwiWo8GidnKAkJ46Pt4+o2yy84JumhTRqydQqxrx57RPUjGNTyUF7eZKCKmU237sdwf
onVPNILEAcRdRrQCnzyoluqBKHdERlMAdqkoD1Qca6w1rleQJQE8oJ7eYAAqkIIAWEpqoLkooimo
nH2RjKXOHihbjKYBwAESFYQwRTIoRsJBiJhCEAiYBHy7C+iF0MeHel5Y4tAKGclLLMrCGRO5f/rS
zFdPX92FRWCiyO8tqN1kpFzSenm5t3kGbhQtt3ImSRVVWN0Ma3MvEV+n4qFMbJZbrrpZsQI3Zk5q
MxCyslz5sXyWFdKSTYDRsRWFnhQ3ISF0qOOuawgaT9y7J0kNm6qnNEww8hQAFmp091mK1kUGrFFE
EiF05UuzyWjTk1YPX0vkuy1R2R0TTl4gBwESFZRwRBEhAkViGVgiEAiYBH2KJwU1i8UORcvMdIgC
ofH1sZgAjSNXbEOMCyIgUQdNU7enKmK8n8WW0BJvbfUR40kKp/l1yl4v7lgSplUd5izGBOBlg4gY
M0VFj1+BtVSFBCDkZVG4Ww/dIl8KWVelwSMxWsocu/a/8r/hLAS5+DAIMleoicMH8ckwICZCIyix
JBuDxR+sLWHcTqrnFYYIyVtBITT3wgimQBwBEhWENEY1BViDNwCPfMDo56LAYEMloSgk7RNYtwIi
CG95PmG2GQ0BPWKON9XVNLAhb5Q28MmrnMECYPe+I/V9Bti03VQvTFZKLpvGYw68ZspEK0VWEVST
qWukVVt2RMq46KmFccPG1BwEI2xFcyobFo3ja+htV42rEViuSvRXqez0bz2sKvkpI2CKJKcJoipM
NsXlihHLGV7c0UqdndNdRWULwmAnj4JzcW1q9Xv7aF9OpKiIDgEUFYAwRBWdg2GhWKBISDUISMIQ
gJ+y/Cri84fAmYY6Mhex8T3W0LpDPDcrEZwnM1mR3QY91z3wlt8WNtsFilpRmJ+5XFzuiVBl4izi
eQBYnkd/HEaAoResa/kNOZQkmjowmhldLx6QmoGiKG7nOf1O08XxXLPy70MoJEe6/v/Nez9yf8Ow
JgKBQRboWPtiecowGE5+S7eXlqMNTDNTuKgR369DWZeeAIGGLSXt6vdx8JUyWVaDoMDs93ZfY1gW
5CvHjTFBFhERZ12Y2OMZ8hxwKoVBoaYxgs92J6/cawNLfaiQ3BisQ+55d4tUbk7ZosBSbJqEdZaf
ENDNjDycObZqxEByz2CwdyhCAVClVlwCl+EkrzORYNenjZUk0AXSGuOIvoLa2SvlGaUWS7DW3KV8
ymvWd61OCk8CpKTAMMJbAJgOAT4VhO4zPBVJBaDAhCAhGAxlby1bvOkeacTmK8qamTc9qAUuKBv9
1w4BV+LgHStEX2R3+VIzSOdrUnlOcdkK6FcMJjLRXE8uaVfiKMm7TxJFhu5j0/ZcTudXupCdNzYK
fw+wcYRquX9AepnOeJDrZ1bKt7Q6MJlHINNLhM8Ug6M56sUmsGxJbVWy3QGnjZ1DOCrC2mFXMpcL
O+i+GIo11bXM2UTJ8TWDyd9ENxTKk6xOciiRYxEMk506Jn4J7oj7s3AAXIICO9//DHLPFXz167mG
lSAAOAEMFYQwJjq0TkMQgQQgEQgJPt33jxYQpjTLbahWX+vwFhKvVYZnn2GkZkeUFp8ywG3zZYbf
BBBBN5o/pMBaPhFgj25kBjXKLAz1WUC5xAKz/PFWhacUDKPHzeTFsLSuMol+cza+g59rsCuMZv4D
7rW7RjS06Ca0OwmCHRkKYQCoAOcYZQEoHAEUFYAwVWIQUIMQgISgJ47fY5acBc3izSry1a+C4A3x
b9Lh73zXM1QjNSaZceSZV35fy+2GMlp7LnIjOOWTYLAGMAGXElniO/gOyCYK5H396ppq0eEsX/IJ
MJPPv1mj+mTnDrmiDCfwQMdlBgi5VYDR4yzuXWdwJEsGkp56+NHO/DZQAC8+gsRncK1TK6ZK3sFo
Tz3rJRXfIJzSADgBGhWETJRRGM4BEwCPl2vGiaHLFaGjU7u+rAEtl3lummsIj6OxA4uWCzd3CZBE
AGnw8EIHhRHV5OOKPW3XE1hnFZfuPgFFoiRUnR43d4c5Oek1rPhwkzoAZf0ED7s3uc286ZUQKC5o
zj1tdLpV/7L5Lz08GFzpnWccO07VLtMWoGIXvjFYEIcoTlauTPzNsXfc/nsYeHeCjXuhL22mvN9N
7J4sd71jHM0OUooDeA4BFhWALGNTDQQnQgBE4CfxWxGnVuVQEJqZVa0XQQlv5FSEiHdVpQEAwPfs
GHL99/9Nkhvx2Ay40ur8uPSNgiPpZJsFbVn7+z5oDzXdwOsqRuo1e+/zdINCl5Cm9kJ0kshHUaXi
6ZZd3y5WcWBpOhu9//3+0B93g9DeNMvDJxADFoLhKIiZh+B+G/eLUouTrWtU7b86soBbpitMjNW0
b0CoHAEcFYAsWhodiighKIAicBHfqwOjJyHQh1mOiiwYPW0nbZZSb99VIEBFBbiOtPQRHcOlRSnK
bK7uKWZsH3DL/+08ABZnTqWEQxxeCCzOGmoAYIBUYQJcx/LnXc/uQ/jytTwlLP4QKDYAdaY+vVlh
FuTgZyVCh3/TOcxWscqjJeJvFD1sM7QocYlEJb6gWuR9951ukoipYRismJil4y3QTEIiglQAcAEQ
FYQsOggGF0NhmMBKYAiYBHzj50i0bokQeVKdTILaT0kcAksb0/o6HWyunFOs3gFaVYX+yu4nzLdQ
1eovHMMLdX3bbYDqMOnPLOY63zJ7O3U4ha4SmJFmMJYFhUe7WFNZBB6Cg888axV0gIBHRB7e7T17
7Dkx3ZpDoZLEsI8Tfw8PGNsg1C76MzuiqOdWqOEK5/LKr+jKsauIiHXtHd8fVcTrCL1mQ0lQb3sF
b3sAgHOw3xt8Ovi1iNPl5SjpKVGCHeOBp9PpJc44qkVNh0mgEStgHAEWFYhQN2QI0sKBoESoEwgJ
nOfM5KSNGO/IjrplZqtanN2Afs72ukZg6gvJoXlqQxn3iFp1P4vpaoWy0qA1tIsI0MgKb9HGZVRf
shGeO6lt/Bm7R/dd70jFrV6Xd8lpYjDRLSAJbmdOPD13Z8X80Z2rsErPNQcxO0jGVKCAeSQhIuBb
jNI90IuCFRihCMXITcqM1UuSkiRVOm2T6yITotJ0CSDFgBxWSwXRBc45YQrfnmccw/pAtUfHV6cu
7lwz4JWp1eJN0TKlTCWopnpKcT8v/kJY2+8/g/bwBQBw4/IVsTgkDgEaFYAskjsIVoMRoIhCEBO3
vDs6WbVXA04KZSOMmACpbGJJbDW5GiAACvL+ZfNDiIHb1sgAaAsYfclPIolLh7/AO1xKSgNv2uIc
r8KcfhAxhhFYFIj6ejpgf8hr/aOJ+vhzWX9UiOODKtKy20GgVmpD52BT9QZB6WUILDeQFvYEIWRk
FLge5xB79l35P4ZMtzGjFodjO4etq3qOKpjBa/osAJKgNk3uy88QN8NcvpCaXg/lBeAA4AEUFYAw
ZZEMxoMzgKeuzGU841MDRa2Dci6SgEQYk4kwQKcvXECc4Mqplmfi5u4hXv75hIxF12aFSAq+yJLu
9wsO7sxIV7/+OEYxd4ssF5XnQq5oAEjomQuDdAzOGD/kkx+eW0YQ+6iGliN1KEnYteEk4mbXX3by
ZK5cKSnXvq1VTJNYVXd8i4uQgZo4gJ7kv1+g5vU05rteW6Ea1UtEhsM3aRApTYkn2bLsS86Yqr4a
AAcBEhWALCoSrYpjYJoAInAT09NurIAU4AY1ClhLV2fEoqDMie8YZ9cRKz1eXw9AFo+rjnBvSiYq
VZmixe6ubgoipQIBFohXxWyWcC2yGksRB+Nc8K0iuTfQO3K7LKfbpUwh5/5CbqtDZ30Z45leNfBG
8CCWAZk2/gFJ9b8WvmaRKRm7BKBRFKWWLhq3bPfCWmttCq+dLZuwL/PhHhNJ8v8dhczWBciBMAHA
ARwVgDBaCTGEhDKwUEIUEwkDAhCAVdlC1g3dJmE8phaY4FoL6hgQACcZSYikxMrH2TLKzBWMhJuV
6PZ0P0wgWg9CpvZaGYe9f5AT/GJ5tOfKZFaauQ0rWbQDA9M09wGxxgKpWoTmvXdpxAiBo9E1b/FO
3VX+5Kfxyk50cPdluKh8SS/sSWXzbTornWidam4UR7nST4UngCIRVysyoIDDJEMrH1iHKhhKX9RQ
g3aNPfTW1s2nvZ55Qz5TSZASLvmw6jhYsKkoUxZYQSwtvsWW5kPv39TP/zBsO2klozYmthaXcEth
HYVNLiKvYLQtgxpGINOPwEUJbSOCY8WZuAL623QnAADlOcYblyt++/fq1ADgARAVgDBGIjBKw1EZ
ECImCggE9MdzpoDDZO5LVvNLbXgBOXvxGFKmCNe05wnOe6zmyiJqFbC1ttdtMxP3iLGwGXYJxYs0
WeKUjuUWPFRVwrTtF12JZUFTj3wUeLIpbx7E2O7YTLDXUP+pKCkRb8JqrZvwgxb5sEOVEQ1m68c3
Ux9EVMTVgAvQLQXLZuoZ3FB7W8Z6V5gq/uNUizfMp5ydeXt9FvruIcj9L44ObxKELAAinAAJJ19y
VtpmoUyPrcJuL1j8US40GgR/c3fOIryRVuzZfrUMqqZqR3fgARAVmHYYGhCShyIJ0CIgEdvCFiym
xeDdlaLZMpbRtgAcAAzt2eUvGNq22lD29uMMCwpoCQzT9fKDfDKEdpkBCuuaTlvpxrR95wCX4aRh
UE3yogb9HQoZnDS1Kp5MOMEFm4KnNW7QAp851jdkX6hiUoSZ/KkUmxVJmV15upH9NGoH6z/KMNDx
xZs8lO9SIHsIymmpglaGQ8jlj0ZYVuCIqKy0uxZvWxTLCnKm0lA6JejCuywp3YUQHAEaFZRUJiiJ
JEYTAIPVg4CzAVAAh2AO766ueGMW62P1WYIIA5SOS1MmNCGKlV9jJugymJAEGLeulrpI6NtC5fqj
SVjVjRSt2R9z2BJ8YijduW6DapqW88Vw7bk+ZbXoWNMoYfOwfN3dFVrH5kOwt+BD3oh5kkCTGUoQ
B5CoarhfheALKjbY7FSRL1ESVpmYKLs/3W3ihDXg0yXlwtpNU5AnbnOb5heXzpSADgESFZRwNHkl
BCJAiRAsEBHujudQGgd3kccoxFQYBcc9/ZljIQEdpEYFAY5FGvA7ZyjI+Z5inbM1xhcKNo6Fg2gC
1oiaai5kRsIkaJAJOS788ZQWqXzA7AZCeq8LCq0a+7086EBd8pKC3E4wqmQDNuebK9yZtjZ9gNUy
MPOuJp0SYvpj//F7tqT00qKsK0JEbewRl6Yv++rS157fH8/d/Py3/WaVkAttPanSfSBaiUHYFiU1
7MD+hzBewoqCYBZ1dPN7+zf2NFdMtrOBkZuABwEQFYQ0UoGEjoI0gI97x3Ol4aMBS0GICgUQRMwa
10WGXIbH2oBUeCGkSmebc/Dt+QBj5IswDoCug+xGe5V0YS8TmVec30h9MubNuxn8VnavMX8hzamO
JwSJoHX20fr8qJOeYA3bU0BncWAN8qo7jsTjIaJsSpmGQ2aCudhEhqYuDseVG/47FmJ1TQKaMbsM
axtK2i7OD7lmONak3U3aicCrek1aYVmyE7ng+peldr2WJSBwARRVhDA2IjieJAEdiIDRggAUgUCi
14G1QkoRWzbJKggcBpSd+DRI3CjKB7ZLIyTnAg3kQ+4ZDAJjQCztZytzqoW5sidr1Z7fVExbyn+4
/HRzBv3z6iuiX919iFSXGZzjlF9cTfLetQ7oa4ViEh25FNRpx0GdiQw0oIJBlMAOxi0mZ0ebF/s7
KCW/sB1qsTbBiZ9eYlTMNj4rmhkn7z+JNxpy4ZK8ct7WKfbpWqUwnHDXtPfEAcABAJ+qGnImzRs0
mSc0XUROWJqInYl4c55kYz8V8e/vRpjNRvv29bnF6FnNY/PHXsWbAXZISTIRVdHjiKvCZSfULSB+
d1WHtydBj5QYSzpqFQmM1zCoazh69cqCnoFeB0h1DGOhGWDqNm2DK/pr4N9xFvU3CNuUb2PIdkRo
gABEgOCACddnuHaK4sOIEkduUMQhBq/UDRwAAAABjTMjSgAAAg4/EdbtyGGlgAOrCP+zAhLE91R3
tC6qZlaXR8ZB+UYfa9rjyA8Xcd+2Zd6xnyP1bNED3H/F1lx1n/FsahksVAuQSQrLrLX6jqf+RVxR
ys+LhGQGQAXLdyyrcdI72ZVlrvgUrI9TOzjSMwgMsEi7K6JldpBdqls/erGz6vHVFuGaJiySwJ5k
z+ixhtA67oeRFHMWrZgk0iCCe/Gx2s2paV/TmruoURPo9HY5DgEW1ZR0SwsgTIQyoIxoEREEQgI+
TMm4HFuiBRbG5bBS2ma4AHHAIF9v+0VqQx77MZiIZYKbeNSEtxYMD9HJoHsx6gBZZBYACyWyHk1s
Py88+tw26YgwQrp6wAQGPaf1zGrZb4/20N1c4HbyXntNOkYC646Xi47P4jpmnQGg1dTWrgc/BfHa
EhuD42SJ0me4B7Cq/3EuAc23P4/p524BthnhgonF0u+xDtYLPeCrxXWv2o786+dLh6/SAkACNOie
XrAc0qfcc9fx8J0EQ4iUAA4BFBWANDEMDUjCEIDEZEYJHEhBEYCfl6bLSL9nQBeNtWFAEB3ZgkUB
QhuIj1EOBuoyhqNZ5Guiwajs4E7dmBEbSvNKqDx+E3FBMDFQnoMUGJRRWdOTqPj4Nn3saCEE0aQ5
go5WyJAAEjWLkZgtCwhvQvXfK5xSpR/E3MknHMMiioUsJT6d4KTwJWl4VLWSYFn8sNC92v889ozV
PGNn53FglAn/aX5Z9/01R7VopgvqXABwARIVgCw1FBEKAieKQE+c5yIpSfTrExmrDLQqAAYdyuwp
hN4CPf4IQHnRSNv3Rc8hQoSRAc7FCFM/Cl1tfAuKnUtgMXOlG1teRgnDj0KFB3vxy9+hfo6AFmYO
26osFNuDPz8jALXopzGYk7SKFc3oBw57GT3PDaRpt+kCvG9oU6XRmIwvPsi8eAwXrltw01nOeeae
PDqoQh5upbPch1c3LHVlpL2IqlsEqo1ABwESFZCwVBsElmEmGEgiEBHfatxEI4agBeQFEoO6tmHm
d1SV7wg3hqUIM35hBcFy5MmKZcpJq3SpzpVSfUh9qkmAjAWpo7Axdjm9jUXt8x5RgCOw2bFjnnv/
3IKkivViNqVXC3dz6B1JEameomXCLMEOl8k+yT+V8K0Lc8ccF4XAlo1BiV/a4EsJhOYy1uJiUyLp
EwpZ7CZd/s69OOcNH/P+ScXlb3u6hedbx49BfAy54Ska2GY3Z85dI1WoWgDgARQVgCyUGTUCSRKA
rd+uhACFghAZADG62xk2VbbvConeqEh07e436aBgEt/gWzmpz2yoOmT812Qu54VmftaUa+9asZ52
GgFqVTbOf3W8yk1cWQyvrTC7Wv66tFAFUfmMz1pClht+C8Wdtp1LoGSX0qfz2SjEbvGMigzkWMNS
zi7NakgIj2mZSwIWTi3cSKuEHXBVHx0dL5rcnQUQo7NvJZL5v4muCMN0JQtSq3WkvFAOARBVgDA2
USTESxKAlNhz0gCAgCAAbmp5Qkxn19HgcaDc5mRxeW/tvZY65gNAE1IDmAAGRNsTiqME3JFytM8/
DxbuRJd9xgbKXK9t06z5mn/dX0S06uWMMrNQZullA1HRCKgM6SQEVmItWc6dBxWpjQWpeHBBzpHQ
wEgKW2bQk7QgvxsxzA2AdQs8zIZzfZPF+cUXF80ZJZCVEIXtWsFY1p+Xmy8+hTFHgj40CpYA4AEM
n/2KUkJKIZLEmqVaS/YE5QSnedJZB2HTX9BH9y+RbS4LSoF/Xkqg68848qgWt8VqaZJQx6iZw8wG
6dNj+j+jUy+0bu7QD13zVu73LVYPamaiUbZDisI6k35kxMDq4zLNkFyAxiHBOr3sWgBIhWGIQzoY
B6p/drHe3isck/LChu5QRJetE6O4kzczCYmxKevElTseOTonrg7XLEmDjnwC4Q9u7MbIWDjmdHvc
C348HZ53ndmz4mOYH8Z+V/GeuA6L0rKANC5yA1pyAZ5QAq5AaG2QHAEO1YQsNElMTIIQgI55wx1Z
kXlggClLy2BWLjnjvjOaVbuWrAEZ/7wYjWIAdP8QANf/d3wJ+kSI2vfrdlGr0GoldGB87uMKur+s
k6ljOD02tNeS/2NwAhPS2/DD22LD77LIrKFmiJ8eUGIIQhQS2+6iFlsdsiqINkbNMlgIr1UKBX+e
Tp4FIMlfqVh7Iyp5Yl4QbtgYaFy4YekLdT1qaNSQuZw/iovCCQZ2EhVOv88Gz4eCrgEQFYRMJClc
ykMQgIc9g0OkwLUCN6ABLL0HHZ/T8JsWgUlpo76GYqGocdvyg+/psXL8MNwj7ZgyEtuM4HeX0u6p
TGIcMGrWnPo14LRF0IM4fWvnRmYnAwqxmzf21Ci5AEHFQioT8DpGVQ79rWeggNSK+jhja0EaRwJt
Y14aOTaz7ccpGUOxRcL3MvWcI8BqlHpR6VkSdJ3XjdqkntXgdihSuFJ3yUSnUHbIqk0YgwcBEBWA
LER5MERGMICORs4YsCrAABYEp+3Tp+nN+Q9nznIzLYDqCGHJl3NY4EjaiC266E/2CHyrraNjGQcb
04nqXeayyhrFxa4NJCfo+/Ol7qgaZt6qmwDXdTNqf1G58lG8sPJHNN+nypKj8vcsuqOuBuFMViU9
mnLHWKlrmEpaB/YktqQSzlpvFKogEBdB+bi4S/GdTxGCKDIJit3LR3z7kQpQnNEAP1/R01XUVxCT
zot6Z8t9H2f+x/+86PSEAcABDhWALHEaIJxiIohAT1SwXBFEAWMihQFJaBJXvmP3WTgamSiTaUzm
fJaSrksKn94dx4ApePMGu5S17Mu41BtGU6VQSdSXjfqpKxLafEAFmLAuBq2/srZZ2NJWumYXPOKR
XWWFL//e75j/fDRf03Mj8wzOasuanYl5QCUdP32zr5tOeFyI71BapK61aEsQt4FJPd1Sp6e5hCYi
uAeuCTIbRtG8Oi0hH4WK13KTS+k7CUGK4A4BFBWALDRxGQJPEICPDC+gACIyIYCBAasG0t1RSXc2
1nhmztRKo4CJmrd1Hny1a7jZeq8FWyJCavq9Ii50vJri6MdEkVyeFTk89Kn/2BkeM47nA6GD/GmZ
5pOoM4qGgBdxUdJgPIgcAAHs5NHV2c/cHyyLqYxS4tDgOA+oOoDDrD0ws5Ud84DRgeMflrh2v/SH
NozNHtIAMAEKA9E3Y/uH4Qr35G95+DQqMAwJRqvs1kbaBwEUFYAsRJEoQkQRgKeK1sewwNG+ABWX
QrAteGlFIgVrLPNJGVJMyG80MZJ6oQ0cp4EkXVP5gI7pQQMU7MyV3PWDLNpOEUWEFuLum5z5kNFz
XMN/+VJ6+VrSrtLg+2qyXd6qN50sO9DHXq7+/rUYPqGbIFhLwK/AX2kMfovGRjRKXNLjZ7VPhRfw
zzG5AYfUOcw6f+9GyIuzrASensw+xqPMtTnO9PGeiyU4Lcfu0/tb888RwjwXmAcBFhWAMEYhDURO
ERFEKBISCAQRtoCBZgVajIjAoJlhfVExYsuV6kBDpUKZj8KnRqGZF5PWH8jVzGuPhuZ76KT+1izV
zuM5oOphx04hYqLm6Zg3VP/G9ZWsb9BfOlsyAo91nXgrCrgQ9LaUByNVUgq4dJjgPuLZZ+wUK4TA
RJqm8ZT+3Zaz8zcjOSgDgQwwPxzaOZMnK+dnXg4HAFegrLsRh4wnWRwYdTOQxaH2tYX0wJlGS/D2
9EoaQ5zq+DkBMudqorzup+ABEBWALESJGEhFMgCPUQgcHbSAExFE32GC+7NX+96FJ7tUhPBNqgb0
0TusZNhfpKHhd+RYOLHAO82hdhXJ1RO8ideNtFWzTW0Gq13XVlxN6oZFUyzO5YUkPN4rw7SC29pL
o1wzr39jFryKJLqYJdImMqEZlnTADFGKGT9ochWpgiE6QyE5VsyVlp+yuTECgWuleeloypamxhvG
lK7LklBC+DYjH9Fh6UpypaM9IAcBFhWALESRQEQCNgsLAAgFEYAobvnQcm8OPlqJMEgFqiPrE1eo
0LTRVsVluru4ZrbP2KMKCTIgqYxbO8owjIKc+0tdQs9UwBMMUv3IXRR0993gIF//X0R5O2npokQo
31vjSZalsSISM2FRLNXbarEGk7egmLY8tbTJQgIhLyrmRsmQQDlt5rVBDHjlyxrsBAG81QI9Z2TU
+QfNgANVN0+X4tRBGOZD2R+Up3oxrEwHARIVkHAkSWwEYZtNA0bRALUKEB3z1uTFVUo1H9RiWbuQ
sczFjlPa98KE4W9tSmyTBh/O3Uai4+/4OR9X+BzjvklBrahbu1IrM/xscoXEkyxiArmuBiMEIWOj
+kn/OvLsX5n6eIZNY8VADr5gkQhMtlZF6PPb7cwbhoUsMMicZDu8mAylKWrtPUiUwDDopMJlug6X
BCSHbwHA4dS5xmb9NCPZ8aHkvtt/EB64G1ABIA4BEhWANoojBJ5jJAhARtNldYEEsYAghgKFPQR8
xNSxQ4na9x/r/tea6bccjv7CFwhjxHcKy5c8dRonHPADEhHtctkzSTjm4+Z8RyUmrZLMkVYRimea
lAZWrXDiZ0YqxtEDiJAYhx1IZQmr4VcVI7PsGCdKmCa43ctAUtDp/l0raZTTlcjFgJ6v2bpGyJGk
KVKgACX+ZlXEYHwWsFpiuQcDRKnB1R6QAP5HAGj/88O5XatWPTVAALyiYGCqLwsdP6Yb/Gtoe6XW
FAAcASQVlLZCDQyDYqLA0FA2FQmCJgGr5n29s1u+Ky/jVVdXXG6pcpatxBbReoDhWqZu8zePL65D
cilOHRwEAGDf7UgUV5RspJv1DlkURbqBoH/jj6aMHd170ZZd/zxvg4edseCzLScDbToTmpycWDmz
wDCdWrNTlv62uBZvdjEBn8XYyjjbl0wFs4HOBQiMVHAtfnrmAPDAgwT+v2fqDBiAi3pDEVCYZMsB
gJt1e3rwVc92zt4Z40MLfDsq3bwTEzwULMXxi+W6YbgzLKe1hyyvfaIYTPJ1dQEA7LBGBeLItK9D
ciSsb7mVmmJsZSXNtRp8DreXfsCOrGULcpwEEUACwABTcLxSKgtQ4ffObIohUThWU7ffM9C3KkyS
ZwEoFZ6MaBqKBIEAiJAiMBHfhzjCSEdZ1nBrKEqcaEAKVer1n5unUYxLPo1vl95IToT1sTACQLic
rxqQa21iWBkAXe7i+90kKMq9Wv7yp1eEOgAKG1SR6/t8tFkOCX98tXOpIl3s2Hq9P+9AFY24Cn3k
5M5GQ8nHk3osP3ClsvjIHFCsRLilwku1THDEs4VjO7uJul5t+3tLcdkolo0IMe0WlpzHqLgqPH5s
otJIWa0sAyv/CbhAwr8H7Kjm4KIJVPdk6f6vejDkJGtVdXokdv5mnpJnMXqwdMA+FjD+3s9aXqxe
6I9vrAEwBwEeFaRoKgq5gmpBGEBiEAiIBGftGSAEG1S2aDPr2sBU9nnHD/nv5crPdBAFe+6jlmZ3
192OOPELxGRC3L5/V2tbUwdmMY3ADALKiuE4JSamCu1Xv1xJP87YPRbdLOz6alHLqczVlfk5W2tU
UjODRYdSKlmYpZS/vWa1VlVlmiasnrfNfuUEQCoDcgAAAgWBwAEeFYAwhZiNBGEBiQBPcbGNWl3s
2wXZMv6LDoQRETkc49JyULx3JT8xkAEHCcbYRWhk2FZoSXx+Gs5jeS5rnLdFBmi4taM84nVptWN3
/bz38O7CZS3mKaxGQNe7rzObMEAIMIyCiu/EqUYe2+b3SMaNLB/nKjbuUPbVv7Xv5cX2hMvmlgf9
9fhPbG9DGZ6+GtIp3a4FZFaCAmFJWQOEwrB2AwcBHBWUSFoRmgVhYSFEyCEZBEoBd9sylm861qef
W9xpwlsI0S0A0Z/Z8t+HsVOH9nELLmmQr/sel4qYhFt9A06Gh5fA3GC0q6u3t+BmXZbwBjGNr6T/
5+h0ZmiVY7+Oavl5eqKi/5/b98oiLQ+rlgid8OtYOLs/DzBlgkw8E0smSWIhie+/1e+34f/ub4h1
jk3ewLs178UurVKe/h/DTWdwAQIMgGqk4riThVprRfPq4f10/lsATCNQURYs5tD9CAWw3AAmABwB
HBWUTElrEU0CYJCMTCQIjAJ+T052/XY2LzVnlJba5qVawFzt+LP62rZCKerf5qAEQ5HvHxbOAP9R
jxANvffPscQyvbxcaKytjjEgN8ZaUC9PZvwrFhACNyd6UI/lhceDAhoX+3oG5yQDn9Hyitlb3Nwk
EFqHVA1VxdTOhPOcoFxrKszgNmdBkdpuzzL6DLh7PPfZCWuIRccARG7hF+s9NQyzwHh3NicAWAtG
UISrtf0Xnv4V2i2+d7J5Gp/j73YX0V2UWr4brJt16buZbuu4YQmZ2BFggzIEeI/kfFcJwuxkbr69
fgeDBPA2TlBb4Y4PB7rYZdlZV1vgMVwA4AEgFYQsVzq5CCIAiRBCEBH2vfuEF2MVFy9TDWumaygo
ddfnGPBrOktxgTZwYlmt93rOcBwtmvII43D2SC7UArGUgyutTcp7Y3Ug73vzNKiPh924qxOum4ps
Y6+/HxxBGIxmJBBE0K9wklc0T84JSmosbz+dq3/bzDtvuXOi8WFCdF+aiGTVkk2gCJEAlGY+fDpz
np5fWCjkXuoYWRCLZ74YAMT1Hnd7MZ3XAYH6vbAEYft/oIABwAEaFaRsSgqxiEVCGEBCUBPT0xnc
Hl07Aahe135KAYMSuj/E8l3aqkgs3iICpfNfQaC85CtrZBOoAvWpsCtVbArq8KRM6119Mp5Yw2Aq
6u47nInKyKXJjAIwcUGdwU3luqFWJfkx5bAO7faOz5mAPtDFgg0e6n4EFaKAJM7aRh6J8Qw9RQ8/
YAGFOg/uDIA3EjdKru5SUmsQCBgyvI81T+MWOEEoPDl8Sb+HiIgA4AEcFYAsWBI8hmVBCEAiFhiM
AvzNnZZ5TN0W3YktueemYgMY6og3ex7ILCruAGwO7H3UTNFZPrSbuaz9+xEq1kWZZdztt5xqF1V8
9DYJvmru/TNMQcmPVmrdKvpAzPuBwnPjcSdCwh7YqDNFZLLAroVccyQAUvL/DHVYqSLyFetIAG3+
kM58svL1X5vdk1ix5epZXyngzVIy2RlO1imsr9/Uiwjgq2Zqqmq55iyjEJnnKIRERCFEfF98/JSB
T+n5v8fPrF83yM33B8QABwEcFYAsRTkZDkZBCJCMFQiEAuXjkcUcLcsRo4R3WJNpYEpD8z6pXlr7
PCCmxyhWeeuHdiyWfu+7VZB38j0NopYFHrcbGeZHfjpfWIzTPALi4HQ6F6CI0Kmd73xpklSOUprH
AAPpjl6jb5oNGb3x+G8fTO6AmK2c+YCltmDVYDJc0uRM5EybK7FRdo1VAFgWPgTj/jIxhxokGMZ8
8fK6vJbqd0WIinABQlHe1HHFfjo6gHkEeVjBtGMyQQMrxRiBlWOzsqTdMjPRv769vZ0sR1Xw7YRN
GcE4LJuAAOABIBWcUDUyOEyhEbBQghARldgOujbnfCyxrG0rmK5AE/YXDKzGf3ujs8cD25uXPux3
+0WX5du3VG3xoEcmgOc/UqmsrTa8IhNL3bqge0k4n8Nsubv3NUIu014ZiXHtt5L16JDKbf1+6vaF
5xJaGH/f+MnvlkXMkhuMbm9Wx9OCse+DKM4HnIiugrAAADNCFK68NRSzWVvSiHLL6zllXsYP1BNf
DAmOGaelqqOgou9UTU6utfxTSodqnaTOqTG5uy3FRJWTyL7a45FLxIAcASoVpnBSDBmCIgCJQGd5
2vfXPWcahuqmqvOpS2bXzksAuOy1c9qG6N+2QjGtPTC3HzsW/7ntAJ5k1BTiZ4RnROACcF5l1szD
PfPcm+wYW/HOcgaqghDSdo5Y3ObOmJh5SxjAhQIHXJ1EZZbm59O/kRKceoYqKExmP1Oht92/LamJ
1ZRMBM+REoPDbVCIAb5EurLHgiymWiECFsJ076MbaI6jQ57CqpH4ybegAAwpd39P6ZgAEhRVPf38
CtqVlieb0cvNiAKRASAO0coAVcABEBWITDcSrQbCQplAgkAT57egGmlM5gKC5+NZYGzDDR65kRD/
bd+2YBGXF+7BLF9PxgT/T/PouDGMVrYzslkpQgM5E5g1HteMKEaSKWMCx2iLATvbzh10dZfDLzhn
H3yccwbQirtrodp3Qa9mkSh4tmbzKoq0e/B99df9AqT6prtrEAuCy1uaV3l6eduW5KNRclOZPZW8
ywA4AR4VgCxHURVaAxKAnyZMNZqPJ3schpE+rQDpmNmAbXIy8n8SQGl6DrkDPU7nEVq+h/O3c4Bk
GaGQYzTKO6yq7Mx5+A/YrW4w7Iz9dRQlvh05Fo+HKBctSzMmOkKbzySs1i5gFfDYIaXJm2YrMRk7
dhnUZmSrM+MF3hm43GNwmgFWsqoIJEIxjqhc10uXJpq8Nt815iN9lfE28cVGaQqQBwEYFZ2CVBmM
VsGBMGAsEwgJj1it6DUlnocsIkmutWgtonSOEJpejehVxyr4nomU2PhcILrqvC2hl1XPszAF/0Jy
N+tkGFQkioKp96Ib3SSv+d8U+mAlz+10oSV9dAcFs+hXt/Ql2KFKdN+jpwqy1/h9vdZh0jTv+9DR
94/NVUSSRpJ2UmWvRphBjMBzY0CS3DQiAMM4zyO40uvQG2WcwGGFwncwZMtBihUGhEtQTemWADs5
TDrw2dN/HMgEA0JwxpiL9QE7G/28EuecOA0FRJOvfkVeVnRJht8pMowCROxpQQBlPv/zn+46joNd
TMAcARIVhCyyUiDKhBEAjOwQEDZ3vsISLhYUR+c1hdJVKd/RZM8iiiu6kItBpGaAEYZ7JYIgLGxB
/urnHmJP5aAkRYp7v2eZrU4jInqFDNNzIr31qpfv5+H9GCX2xNjq1Q9Flo7WxC25WjK4sJ1cFit2
lCWjODV2dLZUSQXGBpwVhrf6aMuz4VzqmkrqeZ4OXYLYE/3eT3IBC1g4yMkW+6wOgMrpq2S5qXib
4q9/4esMNYeh2QP5B4EvD+GnB3+tsOxva2p71UlwHAEYFYA0hYkMSgESgMcvHQFlYxT0CZdabQRI
u4CYIwPC6p55S522DGjIHFr2DgIfj+1qw1YYh1bmy7iJvWtaYCFpq5vSKGIhfQi9RYhd6zr5fRCL
L1paSABMVG+wxe6hLlr3drNOMQBzte+17lzbu24eJuVhD+SLxpQy9eYlAIrrh5sBCkV/QFcsLk3k
MD4MsoYjDUYKREZ41/MFFwKAHAEWFYQ0gioNiEYygEREISAI36O0nQ84b2HINNSdoBKI5hPXRLP2
vH2pDKBprNsPSsV8C5YLFJqHcyhgjo2nA0XFjbSgJ4mUrZDNH4YvySTfZbPFfG+RFHQp0vCmFp4X
HWjHBzB91gcrth+7roP8Qy5quX4HRetbUdTm1ATSnARuD8dr49qFC4MjeAGeyUiT8zs7I/tJ8/Du
3+F3+NvX5bfvVOsQ4zWv3+fW+YA2gTZxt/pL/ABwAR4VgCxxIgRIxDSJkEIwEeKnbfS/JhNpI2tL
KhRi0E7HPIBNel5+Zv5y1eTDD96RfEdE1PJt/bop/nbICerSKJsrFTEmnpIazRYmlrXwwxRbjuNX
YTM+He5G6LbjwPOp0JihqZN7L7lj2YUQuKPjzhr1XpCOj1t9Cm28tOitL63TailP+hZUvrsoXj1y
M1YazMR6GJp9dTXaCWKJNfc6+TiqpauSl1ysEKJqXVWkcv4xAOABFhWALHRwBQ4oQIiATezC7CL9
7OgMRqhgGw6XTPW3elx8qqUjzeE5l2t9KZE2GOQ2gnaXjyvNZ8xed2RsL5NETWsDwuFAOFLa9d47
lbauMqewOl1GuDyRZYRFl3U2YmtclJKrMrKWVM6GM689JaItDmXVlzVWIk19+wtX5+qyfPUTSQsv
c8sVpY8GWHRljCrJhsV5s2cMcLpKQLJJeOyFf57popVwK0lWwFwBwAEUFYAsRIFERgI9DHQiW8Zw
0wCEAEPT4FQ2ss7ukzGRV+9/RGtrgfGibGXHdxo6mxjZ67UM5uoATBWh0s8QwTjm0SFFaIHzESY4
Oz9rpgOPYx0cjYpu5uhens7oHCQFCfaxFKeYGBHUjdiB6jyDIzJx4X+IZISJVGGkHdLFQDBSG5lm
2Rh0ASGmt0E2u5YWTFB2Tn0PvAKnfgVhP4xgLiuWHrtrjb65x4gAHAEWFYAsWCExiIkhsEQgM75a
NCQbGmMWTFi+QYtBvuw08qTJEW6hQ2fGLL8XE24Q1EDMMePTMmTz406Pbfctr0xqsokqHX/uS0Vy
kw+kN7PsZTu3Tvx8fHPNpMupCT+vF4YLoNQszLI6h9S2C4gRnwHpxBYlK8BuSPJP5mbdFG5FKkLV
6KXjneAHdt49+fgIz6gAHP5Rrd1zPZw202vk6liM5tJqald2l05RnuN+isMkwAjQwD+DBQinUSi/
Nbeo1zGeIPOwp1FRhAkAAcABEBWALFgaNYgvAU7zm6LRc3YY5BGHUpVwHZdyksvoXXarsBx2sY5O
4ynmr4ClkmelPG5UVN5MDeTp8TSE4zKbq1b9RFVWBFc6Nqy8L3g2CkLCqfWwAJP200wro6oaIzIL
BXqDDDzPdl8EK8KoAMjE6Fov9HoifQp4WL+IwABDB9gRSK8ISfhUqtdG4kVI3VTGCfeE0MfeATOs
AFMS82xMAwcBEBWALLI7CIZjQItAU9GDQUC/fRawItdUEt2+5CiZNGfkOaANwJF83dvLwphRECIA
MrbgCI2KTeZwtncNM4jNqqtYzq5EBKU3S36S5QuH1DBfRT564yvfM+QyIPvjUyKb41lOYG5Hb2un
xu7V/CqEsUYW5br6qQhzYLEeqsppI3tU48zfgfbFMsGpKNha+JjM9t6dwsVzp4LJz415cV4+auIm
19+tsmjtWC4AHAEOFYQwizoEjqQUsFAiIBHoc5OuvFdO6BYGsFlqBJSy4gCF4JBLRy5/Z////+Hj
rYhHPEwxsNwFvb6uIAF6Ap6vJjYTa0m13ecPTxOm3G78/4vNUiO23mIZ8+Q6oSqTfz/9T2+XI8PG
FH9KWR+QGZkgJ2YVhpPMK6ug8zZGNRxq4o6rRHLz4LGe1tCy6gVAG/W9eWuBIpuQTgR7rX6WdoAs
TTsqnfb1OvIltwZcRb8Quu/P8FHKexS76M5SnQCgCAAQ1E3kAMfD4iB+ZSNekaQ0e+zRD7ySKS/a
UeCmeIHAARIVgDB0KwwIhxGRTMAnfb0zndy3D60YV1AYK0EQLtlN1XJqSzRyf/+9jCE450X2pT5K
Sknwsd8NdV9FkdgvChWfXjPLJrrkYCDBZy6ceZxmOTDV6GjbKExLoL4t2ux2F4s7QGG6q8XH3gQ8
3ElzQ89oQZWrQXpBU6sahYQ9KjKAF9+1NjtAuKRNq9brAKHRcmrm/r9LrrJqZOQX21uoJdp1HQMA
XACE50tsWJgcARIVgDBkSxRaRREAny9Y8Fo0PheNIPO80BUCjkT0r7iGsNKbw//6qE5lLp/OVYsK
ycE9PDXZ53vqibHZZXYyij6xdPZ4yxAAWSB36M/GW7y+X/dFt3VkilocgEa0yT08MacU45HYkXOI
1Q9m7ds4kVp70lht8p5v6RxdfXs1StQXOH4NvqdaDQF7jj/Tzks7rGGSlmdXcDTZM1AiMBZKFtEP
hLuiGsygAmEC15CZLBZQAwcBGhWcTHIqFYYhAYiQgkIQjAR875YD2N8x1Z9xRcswALw/XxM7np5+
erwgCg7tWXu62EGivVK3A8lYCyaeY+dAprDu6qf4LSRQNXQryWDIWjuuqcwblzdhsdANCZxpJnZ+
yMPzr2Kyglg2mkjSEW3MIxFGvhXLKB3/JBUbbxXmteU4lFkiw+l9OHbNWJVkGdUtcUCSxmjZIi7v
8KhSCUjSTdBnrdSnc8FFZFQAOAEeFZxUVCiViCJCQFDQEQgESgFXbtm0h1cxisn1vTrAviikALel
IRJAS1h+7a5VIhCuBixg16kqx+du6CRA833hy33NsHcnl9LPCCpoZnEBnqNGUg42RaIDGoBfAWkD
3V2txuGD+ryfA+xMqMBrmrfbu26vHvpFAmPVBBGME4CBYJZhgQ2HSEXKPiJRl4+7njtzPugwEYMJ
AARBiwAahLTp1du48jgbhjgZgALO6AHz//XlOl0rpWQzQlZQYJmiSVZzMEESCh1/sF0wLCJcAA4B
GhWcUDYylgSHVQCEgCN56N4Y8uqzZXReNKWvyAEnimAaQu9kduPpkHUGuixGJVze/+4Mbln9ujt9
GyotQPmzikCfXnYtTCdl2k8UIlEbch8oYQ+G8ZtJhVV8XRuGRaHOP0TV+F4DKTeefGefni27yRcm
VQKDChSM3MDbjGESWFpz2XU5ua1cimqJYzSASVlAALDOe74di8XjHfhlCgUWKXLyIoTjeUFUNEeQ
H6o+m0VrMIARcAESFYQwNcCsgiEBH5zu+Ri+NDxa2iyxbpSYFlBZ9wkK1HEhZeyC+GfvnfdCZzqP
bwxGpb1rIJSJZVWQwuRbr54rXzxD37wqN8cSvn0UsnfSNWAERiS8TiVrTIv5zN0d0YwipYvCqLAF
S8TvDwxYPD2pbqZHLzByHexWqXeJRJQe8kfaUa6eSK2rIpbP3tMRmBcGmRxKrAekrrpN8Z2/AjP0
AA4BHhWUdjQojYaHNAnIIhARy9MNGnwrvA4OmQWSGwCvTGt9vgF8f9dzHVc02b9OUD5pIllg2ZMT
4z3KFWuFiBUXAHuVHd1hOQENoVwW/qo7b8arcy11PqbeocqFK/qshWMlJ3RUTvvOFbmr1kpIrCjO
6SQ2L6XKm53ctDNWBR0vuU4kSFssaQUQld8wsgslM0wiHc7PNkZ+XKmW/GVrwZmy51zyaqS/mHv7
++T4RTu992AAAwcBHhWAMFRTDJaDEzBMICrHZHBpNO8yLtIVeM4yK1sOClOOoocjOxf6kPmXc+ze
PLibc3eEr05YFZ4NX+LDziTNTAqkEORcq5xMWSmchAAfDqwXycd8mXaBhLl4V/HDNPCsJ4C6KF9p
3/nZCeEyVPPBinwEhLEKwxuNVF0lkUXzPWf4PLS8FBmhgTAJYbRzPTpgFg1/l6fye7+fnhKQrVe6
1xBtAulwnOuc+dyWXbff99UwxfhNpyMZ1us5dckz9J97udU0yIHAARoVgCx0cSwCJUCIQEm3YHkQ
b0LAqA2AJTVbJextPUGlXx2EDkw3LYtGuw8U6sHLpZLUQwm68qWGeXRSOYgOXXhE3mbWw7btgODV
1YLBrWikUBNQnvemjN6HCZLuuZ+GbmYIkGbkh5DvLKq+6Dy+uZQhTwXdwmX3A+hrmhlxbYrXKrXo
WE4QvCOIZ114R5XQg4HG6MExvLOyZox79CYuMqphEkn3NwBwARIVhDBEkIkEIkEKgEPE7A4LBgg4
YliqBJwH2WhSO7qaKkUpYRkggprrLau1+Nw53c+weynyKnm0pbrr4qWlqQclVoUOCbXrEpTfhFN2
7p7JVrwa0y6fDgFuvqSDtoFUJ8U0QKL23Q5Z47HVfhtJ3HfBx031Tp/ZPTv8sUkf1SVIRhXdRoyd
LZzC12re/6HgzCsG+B8KqXjv/GEO25u/Qo6GwgSV6QrVhkHmhH+AAwcBGhWALISJFFQCYZBIaYsw
FtYFapUAMCmta/kNtvAyZAJmZocSuOupKU7NmYyxyNC3ei6q7S4QGR7MMWyNlF3oR246oPohb3Mq
UrinslxJnXuoqfZpSksSTSPIpQkeIGDl/ln6MZgy1dXBfpa7slZXQ/6tKehRzhK0lLVXXPTeYKaA
6Xq3z9rcI6taamVkpDF7MXVGCFLVO0sRhu3gKoKIEwcBEhWELDRJMQIkQIqARvCt9IIkKwinAYlg
FCtmRJx+/8fZvv8Tw7Ixn/1W2a1JaViHRRpYwwX9x2MxCdGWPHObjMa3l6L29uOk8+mDuWe81gYG
LOqCgms+UzSWud5A/WebZkqT9PGdxt+MOm3l2bT4bsfGR/vVHw4cIiWLCYGBMqa+dGG4zN9y/7Qw
TXik3o2rLrsrHCzoiqV9Uyv2ioVx5LbhAHABDhWALFRBGQJGFSkATvmMTggCwMSQyCAj7GrduvqW
1p1B0g0t9ypdcnUBRZWUyqCD7OFDkZ7T8biWZmd4wXRKl/vapWne4mV+AL6Yenzm8VceUciUOjqx
Yw9pkhIku4QYGOls04q+vrp1nPe8Fj4Zrldsa7pclKQiTEVY4r240oQq06+kC8VgvMmjM1jJ0d0x
Noq7qQWmN2yEFxVrjdxN643fD/nnTfVWN3TfyreNJa2AjeqsAcABEBWELDQ5JUhIEpCEQCHdBptc
vBnAQJhABIqT1+CvNyHHIac60MTgInrugLmnsH9YBAui8BDCaqQFQFfN8v8fvOqATdmFLyhLvNFx
yz9dKoIoGs/te1WpycUh32GfPqUeE190SoVoWBz1c53ohUqqtFPUKrmE3pLpz5JUKX04Y88kKbC3
Yb4jxEmkxTvtx5wzQ4EHJSD5Apwi3j+8LY01YTIWEQcBFhWALIKgsASg7cWRbCAW2WgQDM9Y5PqW
ab7fqYZAd6UVJkZEdkSoPYvFUl7RR2qsNNRPref/mjRoaBfOpj7b7W3b58KR+uXJiQszQPhB8q14
Usgx7L9jDcOCUVXeLfOKNYqZLRW3wDF+LBRLtTkW9mDSXdqU8ErbkNehWYklY/b84frTZayd6Kpx
cN/04+plcUkdRQzDP9KQp570rwLwmsEAcAESFYAsRLEUUgK3oRoyJYCzC2JFSgQk4GtmSZk2VDBQ
Pe02G6q76CbKcF3IgLkuqB7TIRgqpcGFCw8QwDYYUH8TDEymuIzRl6roaVQFlrAyXPqz9cpSSoQZ
LYRFuZYUmCTGt7zrOsKyhffOx7UM8pO4uBZj0GtXFKi4VnKnYtd1/Hyeu7k2kp/HlFtt+8Vs4lcr
W1UXGik2qznu1YylNvqi65jVSULCoAcBEhWQjDRwiQwjIokAR3voo0CwyWDJYKIHsu3C0W9oatLq
JoTWLiOIQIXnpnu+Xs6OkQouFjK1QRQJkccOErAz+yBN72pEq6OV+tVaxJYUkE0KAF02SorYFwVs
4HJyPOVcGyFUnmpCtUxO6a+Kwn4aXuaU1ttSnyPOSwxCJW+eFnpLCpHNR2Bi5WAwUqhdL3N0qivx
zQZLhdh+1xTSt5MSXMpyVtxtxsqaJ6LfrDgBMcABEBWVhLQQsIIjAR2mFkLIIADNKACorXCtXusZ
/Z3XwEbK8L6YnnqZhFS1WuFiBzunQt+y2m81K1O/1Cn8DdyHeP9Ayt2bd6b+HtjoBtQ9ljJ7JZlf
n+q845qwZW/YzNfWO81Tt32YrTbsOgFt0a766qhyF5/GHl8PKAQX+1fZW3ba6aol8SfBLvJCiYm0
7fEsEnDGsSngrQf3tcN+Tp6fB55Rhz6KogcBEhWALGSJjQgqAU2xOb6CABViAZAA5WwS1ndb+bkA
LhEYGnYemhrdHSoPoXncPVpjXLAk8rKG3G6kW/GMjuEAi4+UroCoTenifHJLhiB5Ed/3qkmauxdQ
uMeDVrHz5MJq3Qg/XOzsKvknWHThOpeFpFlI9Zx4MSnptD+cyltGa/Gk0Rmt+OVWVLIceOx5f2S0
Lp1sUErKrMFI2A0DHay+nOjptPGFQHABChWAMEQzCSRFQIkATdZWaWDQImQ20FAC6Z2F0z6uQFql
MmJHGBeP5IFok6nl2VcFcq9iOSpIaakOnkpaW7fNHtQjSBzmwwD5DaMAXNrS0oSQFi+HGxDbRzD1
UEU4BRRZ3G7YMa+u75ZKQ7+cBoKtlivAy09ReEdc7pRBnE/+J1a27uRnFwbz0GP6Cgy30EEnkGx7
yrGISFxvxhj908uKEN5sH97xz54fIQ17fw1SW5Tx+w8fhn/mMoWptP9FnOh/HI3xnf9MmuigAcAB
EBWALEQxRQZFQIkARttEFkEANMI3EAKx0ycIdDH3+UIc6Jn565gbnKsPLVPcyEf+ygkxg4OVV/RH
n6FoKSZ7uGn+30D1hO9OI2z80pt/qfYTkDf7BQKfZfQvwcVvNUsGuEMMRlyPbcPdTVooHrcQAUu0
4XdFHIPJFFsjBNHOHaqyU+YuyeST6p49597KL4yls/HhDvPCV8cEOu2k4XFpwizNEnVXJ4b+X40d
N17VjdU32IA4AQQVgDBk0RxCApnipTNC0AyrIxAAHQpy8V0FrETrT/TEUos7hBU1ovYjBNzPzYC9
jw1PeSmtvSc+FA6KZIAGuXBJj77T7tNf1L1+yl9TdlxwL9oY0uDUHGkZJSLGw92dyUgiJAKB2bmU
Hjgo9YnKpRx0eixdMoQwMkwUlBMMhHYOGTs4GavGr+wBztu9k8vmrsKtho7TI2aVqTo0kNh6KUYI
G9nxSkI6WYxecqvObvDGJYjeMYR2JBHMto5LNRqqVFpdXXHD3PDCKDIA4AEGFYAwRjERhIUVIEjI
EwgJ7qUaZi7ZAAJewiLaH0ktCh8p0BJlMC2diYIQBoOzbM08Eyy2env6ogg7992ZPVcAf5nXdPCM
sh9gwzURMqdfYt/r4V32ERBED1ebFT+irdbFTpD275MtWH1ullJ9IbhGWut8RLzEZSyw66k6JFAn
T8lTJVbdRSWVAXvpMYItwx14wH8LxUmRWBJB1fVV2zEEDyCxgvACBiCmQKv/QoeFWW4ugNhEFL7i
Y7zaTjcF5Xn+hz/qO1pVhMBwARAVgDCGGRaHBERBLDQ4CYQC7yGFFoSBQkCmiqBSlUiBhTBXEPT2
AKVTpWnL16nxYMSZ3EWyoRv2lnNBJlBGiRE8HbjPdUtj/P9S16IYRtciNxhYz8r9XZAYgClakN8P
07E3h1EN+XO7xEwptnVzmDKQehtnnnxadYM2KRsLlWqxSN7FYO5ylcPTWWXQct0DIrnhjL/Plv5B
Of4vmAfaAPcBt02224VMEKCIukGOePMFeRVikCLQKQCVEjhgfNeSekBAuTfekISs3sFJXMnt8Gkm
Rmzk0Kyj277G+WKhgh/P9ulveSFZDubLPPjs124oE7WU2/LwCAu/mtbTNDZbyUakZcJk8J1eQaSD
c5gCAczTeheptOQYCcHFTjh7Kc4iq0/q5GCrLaqP489zGe+8OWdX+Aavx6bLYZIbWWOEz77DJQnv
fpVo9vrla6bi7Ux63+Yvp1d7P3rS1YttnrL9G+tveqbZlBhy0CFJnQMpah/0PF0M6vJnAOABDhWE
NoQ7EQREQIkQRDMoCPSuzY8kc4hL0K2oZDYazHOhxNXNXJ41iRySfrkhpXWzUHrnyiBxZUVxFNWm
HYbYdRqBjlFHA43elvA9jj6YmMzia3NtlwRIE4hsxrnDAEgq3TbJ1vLljsujnNgyncXQvUQRfe/d
9nYi+TQhVDneNJ5K6QFOof8//r4ZRCK/gFRAJIRuMdsWVeOQA71GZzSqyN4iZtsBr46LbPYv5mk0
9njdMzfOkGZOFYlgX0ulVqKPJNa2Zlg5W9l6bw8E96AAOAEeFaUmmBoShMFBKIhGcBHjN8xh8Hs3
ig1aKd5F1IAXOGp9h4ExtjjYe3++aax1XkVMbjsPQxNkGG/SIwqNfdoaw9r0nYqyyCMk+p9aSeRw
znIEhAli6VlWE9VTr0w3Ug42wiGdMWsyzA6E069dEXSgwhYtH95Z3IF8IoZhH+3RiNwWtQureaDM
0lP/nb8O1u+fzjg3rKKzyFt7XhXPgYfT5dY1iMwQkKAGkXr5LmjgF+nmvVvy9wAXnkNCoAsnxb8E
sBnjIDgBHBWkUHJUCIiDEREYJiYMDEIBO3bEix5O4TTnAYumrpgEMNP6D6LyYZoWuSApxzHDsjCc
c5jdlKJEdmU1D0VXMdcIAAKtsSY28BwbOIIgxImcUJYlwnaU/mIBxxxehYX4w2i/pSYVzn5trJKr
9NXhsKS2VAALoQtvc+liYVqvJ5CzFNk3G8w2ExT1mxAHvRTZDMNJQyxX3WeiWmSwGMtv5dxo6CRQ
HU0vV607Bg1UTEIAu8GUhQtCzrIO2Glk22R+DSwVBJrrQTAz1nCBRlwQqDPSqADILcsEsluu6AI4
WyKZkArLHShAgYBsJY+HSW5yjCecowlPdGkABwESFYQ0MgwUAwEysNRoRTCgBO/D3Qah5O3LzGO+
DbdlAPacGOlcIh5h8A+FzLSUMWRJryHKANSIEeHdawzgYe7t0y5FOeH4vHiP48s+d05gAQN0z+XK
k6mlTWPlAGtb/x0tF5Bxi2nfWfHt38LCGkCMFgV19OwdfTub1CqnWo1FBYvq6KF601C7TKZoqdID
rT5cNt3CtZ/pABS5dP4OlMNaq9J32mLDhVP0YqdDyPJ7JmKlbJ9osE7JsUPVIrGG/Ls2X1mShkyR
PMA4ARoVpixFMbgEfPMbpyj2TR4GlO3W1W4VEAb7y6essP5HpdDPHJnFam37Z02W+aS2+M9L7hq4
gODtoAcDpZgBWMAMd2Xp/dGK+wVD+cd9/gAEIInSi/7uAGss5A6vtdXbYbvoxV7gpX+Ip8ImYTWO
VQ6IJ3+y7rrNOixbZ1NWD25vqsa1+OXiyxa2jtRg3KgCIvSy8IkaEQnDNvdETwgyhiDSYgmgDlCA
AcqIgcABGBWkbGNbhMpFQQoAR79tnNLdHE5AwAteWAThno1lj2X7NcSPTQlod1a6CNAE7h2+q0Pe
fyg8n2Iyg4V9JTS7b4tWVOL6XtdLpzb95zd4Qn+i550W2Gxf1rM6n54P0i4FhUI1Um4JihtDAv8x
5/6UO94tonbcorP9CanqRt1+0IixniG2BT5aAACamYPnmP8ROAsD7hobQ+UVPvn7Zn3OvxsfL/H+
AOABFhWEVBYizIphISDMKCEICHjtsYT4W3vB2EDS922Cf0Ih+J5dssfnSUK3gn/ZhNyd8J/l29/I
Cs/6gDKREovaQWimb4buFa3E37+fCcKuOnq04a0TDJchdzlMBcakAT0XfrUi75nPqn669gTPUFmX
PCw9ahDni/M/Las9AEi2rhnT0wRCwFxAIVhKDYVal/By4vQ+icexFzStjJ3C0UrH9cj5zyxTfHlH
9L4r6rq2TneuhfYjzd+6Z4UdWEdWbMsras0IF2H7xvWuVL7Kpfeg96cQcAEgFYRWRUsNBkNBEcUA
IdvVizTTMMW7CgktUBouI0UvJKJbHBEqWB8g/X2KP0Gvt+z043UznC6lOfq6FlEMXlBG1/Lq6p0B
iAX79nYvj1VIt0fkpKDNYrxKdMyRuASfI4+WQD8j4ay2gds0JQ77Xdq7yQYKxWCHDNQvZR3gzjIt
gADQrennjy+L4rdua8kty5hX5i/daJPtGpVB35UFY7qL3scvI6OOVTjz4fWEcO6Hy/VxI2g5Fbnc
ADgBFhWEUEINBVREAKEIiCFACem/TB0hjoLdimHDLygUy2Kh0zChScU6Hi7yrwRGkoiVIuIFyzAv
NQhFF7Uonv/DpmwgtvPs7rvPdhtP7nYNVUY/l6qrryNampCpMWRrIEzzLhVHozgMM5ibzqB5acwL
Kkz2hwmsRzlIW9Rdhaavi4nv5/yVFx+n8QZfEw+SOKwZedSJT+OEAHmhij/CqpT4QQ/hIy7vRxWt
SPm6gCIAcAEcFYAwcSoiBsJBCNBgISgJ4725uns8sAQ72QX8VYFrARLzoANGEYWJu0kyXOcMYcWY
s0WRqfiNUibCn4Lc68Vjk+6ntJUnsm0qkZRfdPzMpsEFGRbmfAS2XUZYMuPBY+2lkMmGcv7bBhby
iEhXn6O3cH85CBah1520AuIieBLZLv9X20wl/r3xj1g5nMx5ctQoLDcKuU7u7zwYm+fU3VpDPK3G
QEjWprqRpb3yhe0L06FjNjRRZ0+4BwEcFYAsOymZDwJCCJBiECiIBPl2IdazowzuZkQvk/ewB0d2
5yebTZhJcvAQHhjxQDOHHT+gZRhRhqA+HHBwayJXov8HKm5qG8eGmlQvH6Vi7P6d5SYK4N1COGSw
2SsT4wQ+XODG6D0cMuIfVD738xwYVv1mrXqUFQtlO1ds/fJe29RrKiAfpfSpF/cJr7/bMZH49lgU
CKRMLUXSFGUOAR4VhDA5ORkM4kGImCggUv9MBT4X0HLlvnVF33gSAoHIlFwDAi4f6r+/8GZyNX17
xPkeUlGfW5ACaz9Zw7iyAa51X394y03yZCalDwTGkrCV7RDw9rzjTOOcvib/8OhVs+w5o2CdJjvb
T1NFqi2HdxeUt4CsACgCgmRO8u+m7Uo36sh1Cx+lCcJv8Ix5uAEeFZzMMzodhIMRIIRAUgiEBH2z
lfSutC9GO8zCDPF/7gM7x4v4nWpwx039fk+lAbu2k2EUMn7UNU63qKcR0SVnsqtTAYXOSgRi3OBB
PfxpTvz3jduaXuwpIM+5emBFU378f1Wg+1MAcsvwaGvXvZDjXDTwTizKaO3lgB6Zqy+F6Uzu6m9p
E54X9awV9W6IDKA07c4lTdJXoQ/ClKCuAqA4ASIVpMhiSgoEiAIJAEd+PH0Tq1Ohbbl4sad9/rws
BMY+jd/NQmv1XU2mEO20GjrUBk96BcqxtKsBAGhbdtmlKLgmh5/bM5ozm/ALIdUAimjO9gUCARXT
zgLEPrObvqEG3eO3mtfKd7yb5TqQr0KYUTlsd2naznd3Oqi5mb/A21XGbljpL5kUsadl7HcBUC9b
KDWIJUFk6IzQxTCwgDgBJBWAMDRJKYRGQQoATsY60FshjBGhjVypYLVsPyN7vjoIlWXA0FJ5v5bg
w4w4ZVuUJLcAO4rSDSaxMKQoRgSVdfYYaaFXfOn7EKAD0HRgPrh3S0O7s0M8g8OaF64CFYbKkmQs
Vie0pjANkHDUgD70TJTvvjWyTpTfPN1FFWRrjYkwLBUXpC5GxG82JclGil5p3GwsI5zfMEMk6K5e
2va09J8af3rB7gRBwAEgFYA2FipIjqETsEQgF6YOrGo2GRluIbq5CpoAZZS+/f5GCpb5KQuRQMFO
eaVE4daCYveJ3YjoVbLWroYJ8OTcKy4l+eFHFWWwb8zW/ffy4S27vSU5NKhQvj963J1bg2o5AQSl
8uNCTiL6tfze88kNd8uZyZ/bCD2g0xaXx5wra1NQu10MVLWI8bkUEKO/s4eSE1Xhb4JR5v3q+6MB
fYlHVXQNInQpKPBONhJLQuoCAJYb0Ocu+gjqQLBuMFdHg4gAAOABIhWMVjENhgynYSEYNCEMCoLB
FABZtWHk3LgwzQu2aYVooA8ktmmDIVs46nZ9McRrGkvngdPopGOONH2gAjUNOn8WYBa3DGm2M5w1
GrJlrJlvapaLg2FK7/hKBZd8/7f841DBIA16817mIfbYYDw9Ouk9vz/R8QB2dM/FVmt5+f/d62rg
GhB7sBgYeIyJB2OgRFiRlMcIbYlANT+fPRny2ohF3HqBcuuoMXP81cOJgPb19BA6WQQc5oFrGtuk
tjCumDI5bupAJDM5RJA0wkD+m5ApmBy7yU1cXfbSQLKTtX52hZAXqpjV259stsqC34BOTGjH94rB
QAAcARIVmNQVIR2IRGEIkGoUDQ4EwTCAWe/o2t0acDuhZ4Ou6u/a42AAB2xbpmndYzvt49sgCbBk
l3FJoQvv8cBXf/D27AfMBC2gE7t0TJ5p8zNoiKjSjgZmh6ON0snQim4Ygsxf4zjEgWk+xpMLXQ+i
wbbpZl1saV4CJEKDlhgAVK9Z6DYX/5ON9WBGE1wj+T/VfVesnL+5d17r7QutSqbvqDHAVx/gNLiP
5/9JxisMOA2x23NNE5SwFmriAARDAE8B/c+86xQ3Og6pjJB8EAPdPCx7KEMC2ex2NvZ8rlvb+YUT
W5Vc451isSE5Uer2NuGIYOQIobSJL+fXoZGItChMPgqDKlz9huAbDWS24KiYwQpBiYFs6lIEHQ4G
swx2MO3jYgT2DCuhXZTxEHb5ZyQIRd/+zwD3Th5xBp7iDkAHARQVgDBkMRlIg2CZ0MoRCAXhj1lf
RwA7rjQ9LbwrlYB1HYeMZOvbobp/WmOIKkRStPiu41R5Vf70Ktf4IDR1K33mO20mBNodf8iXqGY4
wTj25392pyCbmid2YO4V8HO0j2BVoERGNJJDn8OuQzaBAKpqVBrYciuOh07wMmpr2rLrdXCmDSlY
1StztoLR79lNqcYC6/m/s6PyfvpLfsvIl4d3x8Y8PEFUqYGbxR6AA9TibV4Pj0OkWD7BbkqlwYxD
JkX84eHd2rWez1kcnp1GrRnepVp8QtF5guQXAA4BFhWQcCSBGNDCQghAIzll6Dnq3egHKkymZmQB
7IvyemzZ5mfRBWqMRuqTBspYqlI2SbF2bhXaQ4O+Od+0hQR6Kytdx1SZuLYhUQT+t+/lYGMZUWKB
Eyet9mJjfodwqTeXzu90tCY1CUG2UGxOqdoN1h6rDCsKBoWQrWtSauXV6itvi/xhUOuehpjpjrIs
lV0Dd8alaZgO1lEVI5vBVJPPI+qtTzBNXuQTYUpMfqBqlOg9mSTmXdgtSoZVx6IaTLspDGs4EWqA
0avAd2voCyVapyV2IGF5LXvKOYAcARgVgCxyShTERRKgWChQEbO70LAMLbQxjnBAQDOnd9ToduTy
oSmCk6pAwCK4fKSXfsGTZe7PYgm7vyKAvlYHfoSEEtKsSDO+rVu+hId/GnQg/c1jNC35L/d4cA6m
HTGywJnuxRY5JvJdTDoRKqfDbKWfZyguYlxTE7ROiRogprweucw6wY2cwtGRIJZKErI6anPoZrF0
PO57jbXUuyr99ivXUtVUqEB30kdZFW5mjLRh36VK9aPQtWt1z8W1U3Uh0JZWpyVIsar4NZ58ARQV
gCyEeKkIQwFN7xaQCDYULFOxAMputF7b3W5KCAYIwtx10iBBNbPssB1WBJas0gT1wmFhqtHmbyjY
GcjAE0UVcOvRPftSZWHi02PIGZYXfld3vGUXi80OHzk4vdNVTCz6Xxito3pK4BiypVt1e8h//cC1
5TtVxemj0ln1Wm6K8eU4HsZ9dNlQXIlYEg2eL8LuTNFw3C/CKCqT0ONT1uGfJCWYMfT7hOhIcWo4
+T2jIdjLNBsvwPoRGgIF8fBuAQ4VgDZ2GSIGJFKwhERBEAnJ4WMtAGyKVo3qhlgsZt58gGtH5lDi
yNXvtd2/QEDtIOVrR0CIxUDscnpn9jmxJ4iZ9nj0ISuAsEePj0/aK+SOMCrWQl+vn3D7KMnTbGNs
8M88ioUNvZ7ufHHVxht/puNegcecd8Cl7rr39v2TpqNtX1dHVCG71oAoAXoSidQELnVETqTBERDK
V//NN0ARIomSI+WwLALqdNfu6g7HzE1zeMXMj5azaXoiTFKpoy2RT4tVfDRm8s5lpvAX3/jnpG6G
XFKoIsoABwEUFaRMZYAFBMFBMKAkKBIExgI/htWPLR0N5iNN1fGzUrKaAqtbtf6rGDpRw0C/qwcQ
BGy+XmaQAvsxViUXyvJNRnAXcYx2bYokuZiLurCYpdRF7q649zgry5aqryi4QrARliqmZSalLPy6
qnuqG6qwuRxtEuOEy11MhancBgTO2lzly0sAGlpl+skoW51MG3gSz6ysEgFygOWAzuub88byCgAQ
Uhd2/bgYBBk2y0y0OBuJg2xqQYMNCoyNpECMa3Gcnl45VRiEAYIu+7x+AB6lIwf4gjCK9o9v+YQU
57IABkwbjoHIXY3Djz2NAG/6zoEOARQVjFA3KgyOwwCRBGgjEgWCgTIATt6Xh8C+QU033XDKN3iw
D/dNY0CgkM7kzoqUJnN7n3vU8AJyQUrlfW8ZbxCuIHJ64MX2sLFkbyEYX5ACm7tXtkUQuZjUzBHc
CQSt1HOdaynyGzKO2mZvOBfIqgLStnrjUvjNlG3bvApqxTOFSzq/Sgjbb5IaFODof2odZX5Sg0Zm
8d3cTXYjAx3HfM2fdhg6gVoxsnsrtIQPDxyOY5DX/7n2cNDlrkZDtsazY7CFOZs5OZ9Re/xVjLqM
aZfqW+iuAAcBFBWALFoKEEqGJRjQZjAU+1Vu0cDQDdsg5ChrkIMyWaSdLki1O1gETrkpM07hgwWR
ZEcGWEWRGikOH1PbrhFpnrIq/8hhPrzO55Gi0IqRA60BuUGizOy8oUMCLgG/Dy4mNDbOAkBTZor8
OsXg2ClBHgwvK4dV2/rwEWtFa62w3tFuVCVJ9d0obkNKsgoK8Q3UsqV4iizWSycMtaxpl7QTZRT/
hRWGbpsERdhA4MWJ0r/yo4tf/xeqxMLosN1EAcABGhWALDobFJDCQxEQIkUYDdu5BnRo3kWWc6Nu
dVEAjt2rUaiBVwqks4NE3gOwdY8B1jPmNPi8DQkAomt0EgCwlkSDBiYuHkzQhGYYIMmaEUkVbfjf
Koso5NHxayzufkQSKRWueW9tCvu3EPiBldr9hk/XACqHzImQHCaepYOmT7v1sg0BlNb+v7PP+w/p
jAHkPpkdvDrll14y0QsT37PUMtaHOhQpEtQbthOlJjZuBkXmStUSU1suOWd6L7O3snW4lwEeFZx0
ZV0KCIIhsIwgISgI93N+uC3lFuULjNrTl5FgCPhcOYHpRDCslBBA6D/PJTCQplRbH5pGuiSeQ9G/
hCorBOMQuooJqgELmDc13ZFXERLz9zh0nHwBCrRZDexF4IA2IitiDTfwcyduIRGB+ToZdu5MQ7P+
degggBbWIRCW5+UJ6/s/nvsRqwMuyj9PkEsvUp8h/zGbPCsKzhlbxYZqvipIcClQQNtUWAYIvO/R
wqACa5SRlEtxLMcrgB4ZXJJMd7BkIhSIHAEaFZxsKiLMRoIQgETAJv3yO2jp0thz6sWaDzBAKK9f
nRVq+7VQ6CgLuvALhwxIj0ahDgEAi+1ZrdRuAnFXgIkQWzc5VWl0VTNod9cdZ7+/2/NETuBDGGJl
4YE93s+rIrWpBQF4mhWWO2Sl3IAJCsYKaMXEB7eHt2ovb7DWKcFtUy0wgVSvMFrQUAbc3Lac6Fpb
r80o54yEw0bf6ZkogQloaLgA4AEaFZysRGsIjmQgiUBN94Y6LOg8BmjRtJbIgFXfR6XrlZcnZ0+L
Nhtuqmt7b5qUDzVqjtaqyELtQnYqzTxCSbUr4gaIKMFSXCdlE7obto2EomHEZgLU6LRcWBF8TBY8
w1WFnSyxWIW7ER3PclISlAkcWgytD9sb3+NWzdrg4WWEnJSSjDTzTGeAvcs/WSLpfOaQniulfTGP
X08NlF9KWCIfaCYjCQxytKdaEBU3dpXTnhAOARwVgCwqJYkFQSSghEgxEgRGQhKAm3bdjjHSxhjh
hraCyA3t7DbrUeRj/EKAhACSsHsRkOTcvHhOpd9PlOMkMcXmAMJGycdWB/mKgAVUAOOs/o1OeX03
cWloMXRMaAeSGnb1t1GGK0RAswC2eUFDcJCtTCaB9N4oschY8o+WAnzOkm3re1ZLeyv4CWI0XXFj
fXd8/mWNWBEsFZSg7C16K0Xi9278k4y825XJFzpnSnRaUJ12U5RopbArWzbwVSmAHAEWFYAwNj2e
BIQzEJhCcBPT3dkXxfHEw2EwrjdhCwZ0NkMgKwIZOwFgE0rvZC63HGNRAFToxAwL1D8gYUuGEAdu
Zgiuj1Y4OBhrvYqYYZDhGKTALqwgZhBRP6nzGXFg4Lh/5/OcEiKOJhhHh6/BiEMVO84ejgHMMUgR
gpiuPTIOBP745CbkdO4XpG/S0N/jAIF4KquZ98BVL4YajgavABBRT4+Od11ktqKBT2SITZqqOwoF
v96TN74JIM9AfFbs2iwmhxhGso1KZlbHAL6eNBDFMumnYq/xECI4AR4VlmxaGxjQAjMfOKxhYccW
u7zckxtxcIAoz2e26i285+n6BMFdNMA70g4/+7kD4UxIEQB7vp3ci5+AB1sYCZ0jPyyplKi26+6f
KcEdiGO/qyyyRYhjCI6s23VjKBYhA2auxv+cYiwLJN/iL2PfGM3i89NumxBKLp7gaCLKAXoKWKUE
kRcy2DEEkjZdkvYIGeaVItUbqZGB0umj7UWsJnRsHvMqo6j7LzdaAEACDaWiDCAFQw2nqkEr3XLL
2EdcCIXMs2HY6fsc+kWrEcABGhWMVCYgjYJkQauAQjQQhAQe/KsL7eQxsQ0ytfBJsGv8ghxvHPtn
0sefgvLfMqoxxTn1Gp6f4QPTf3dJzwYYTk03NJ9BQ0UQo8lca5yBnv93tykEZyGRnUM3Sl0xmkgm
oXDhFzxj54hUWjFQVlUMwzaVZgYBQLw1QO+aiFpWrLtiY44poFzD9I4mfurIP3/p/S1g6dCVC7u7
zuPL2pw+/H9P/5/x8PDy4eXDy+anDx6wFgDgAQ4VhCx1KjlMAiGgRCAz53vdHQhAd0Ig+N05CiHP
hXq6Hs6q7wKrtl0ghINufp5QFzv4RVQr363kyjqB1NM079juyG1SaA67Lr6h3tql3yiCQV48BZa/
AhYp4lJktXa+p5VFMms1JQxhsLTeg0sFiF3ZuqMc1rZ1vjJibTi4pCW5XYBQrI3jE612gn8znx8c
Pj4+Pi0zhwgIFqQF4u7xWBQUFBXzooFfx/j/H+PhADgBEhWEVGYgkQsDQrDMQEEYCPXjYSse2iK3
h2W05a+LgUp/ICMcQJIUSgRQe/No2hHb4f5fEZ13m4GmDb+fXe7AF2V7kwgNhnc+P9HpXMAQL4LO
a7ZHA9gMWYGoYHOQCpOCiRbwTK3gZ9pU0jCm68Cfjd9u9hMIXnh58cZJvrFR/MA9i2HnY6eCAuc4
LWBihbHnFN2akAlFP6qIGW3PK//Zdp3I/Q8nUSdXEAAkXjJC+iUROU+sZSEQAHABFhWAMGQhjQ7D
UZEMQFEYCfas5EuOujGHec8OdHef56ALg0DIwBgJTlByr5C5F3e8Vn1aBbTgbupxcNHxcTSFZYgp
RLBKwpA5F46oOmtXa43cmJjnEfM2g2rr1a9+GewSgbxLItbFEcYizJnX19v0Ski+K3HknzrrUmHM
A0ttOOWrqUvMyjJBcFgANFq1l68lVN2C9oxyJpkgHAEYFZRwYkIZgidgqEUAI7dg6WQDwKLKa1ZI
AiHvvOxEoOkhUkElTNrdWWh2V+aMB3QX1PFxa0caliDtQZ/GvknG7JVTi3QlsO9kS5BkwIv4J9iO
tcLF3HTOqVj/BuPFbrf4CvpphUxRRP4MD1r9R+fk6Y8SEBKxzP3C46/g33YxJYXMKFgCIA6iYUYe
Wi/LjWvyjR+8pRYOK1nopIbEyo2eIKQj8wFpUkADBwEMFYQwZDCRDkhAigBH5mxZYaDYIMtYSB4x
qazTiWJ0+50rMAVHqSVparRO+SzIPnWjc7CpoGpZXFutITZLr/acqYphl6A1eIFjfhG2WTUTSWLq
yfEurXNzuxNWKUdajQ2+QTK2vENJuoOAG2Z1Stth2sCxieo4/u5kxgoVlfNcb3FZooo0qOcVelRA
xRhwhdN/DBBBpnbjP+J+NNQvShSonNFYcmh2pjL2CAHAARIVhCxkaTRQAjkdnQWwDLBAlEgUNslk
lZNMtPk0UNY8s5CZTm5bLgVjllLDZzzU06CzGW1GyXCl2zCh2aGvnvmFL6WXhLXjJmQ0yJtDz7wf
ZyN5HEEIEO4PdtlFatR47+8xJmCzXvmGRasOCF55kejbNDsZ0xXn4fBU5mKJcOzL1vCHAtLmqkGU
rij2mv16HgeYpiLlg0K5LyVdYt96XUVU5AMHARAVmShBGjBMghMAT3kQswQAUDLuhYAAGJK7zJ2p
W6fy0HFhmjlNRfbySt3echbProsBG99pZNh8170mjgzUPTEuL8+2EIIA4hAPybpLyQMJ+QcX/X5s
HkHhkmpzFfNpT2KwFI+nUVn/iif7mCZfDGjL+OXTB26oFW2DehWM6gtg2qxjN7pajBiA7d9T3xHp
Cx9Rm5cZGosvNFxJpwDtUQTIfvW87beDPOvz+LOnSqq0QDgABwEUFYQsRKkgTgIzDZwxZexvVEND
AsCRlf1Oyct0rXv4FOzMK2aVTNcTSMoapOxyzwuDAoLm+SzHGuRjAJbMvca9NRXTdCo63exfGliW
lnlu1nRpVvwXTM5zwHPrNmo59DOgXUcj0x0rxTmhO6Q78kl/+7pH0hw7Wh1bf1BCfARdU1+iUZ51
lPKwF6xQLVslTrGI30rRfTF1ThwjD5+fVSuz89AspGq04z3V2ClVJ64gmcABDhWELGK6IYKBEICN
jtYLxyLGKteWCC2iVmHkjGXPuvubX17vX4gIUJPPEcpInoMqOzbA5ahZ9ZoXEZumVcNKNC582T4+
K692VprdoGZOIdDrjQffd+jk76WQjjK1JJGuuf+U+EnptOofP0+I0OyX2qlVyi6bO9cYydPrQlZT
BRh27glu/TpfajwTUAFJjzvpClHBg4C7uRpREeIRjcvMQ7PmRxLdwnbZupM8R/3jvNBvt2AGf15F
KRMkOJOIgJhPPka3dUoo+XIdGgu7qMhI7FKMuN44/XycDjNQgHABJBWETCQtBQYjAalYcBYsBYSh
gLBUIhARyNnnu1JyuJQqEpV0gGwFtn7Kp1QO4+O9Ur28+2ikTtz4GI3AsYtWARDd6L1DeNNlb3Zp
UhCvLwlEDl8pjBnYJX5EffMK+7Bl8c+mrgKM/JrsSQGYgXOzhCWWD49n42DAtF0xAZ1zqNt3G5AA
BpraRFgsTol8q2YUyi+LDSvJBhTEARwfeaiN5jRwgZFTaMF8TlV2zqr1TWqzmswOIg784uWdWbBp
3e9yAseDl0I1S0ZdJwS119GGxrWpIUS3DFMTBVBFpTkhDAPTXyEjqV1FpLawiV5LU7aWwG+Rvd3c
DHZFZl8qrSDOooMMDqQyNZcOARoVgDZaJYqRBDQKAG8LnzZLS4m+cHjBoiSZICxUaYQuA3J3Pzqq
SE4KfLGyn0N9h306WLwhwaw5ZmIHrVtg7jJxu8ft/qlRg6zyGDOXEazFyikJV1LjCxFuRHmIzldb
CoHwwvjHAEFCGDAE2naYSsJ4/YA1BjtGsUVYmr6Cg7LGbwVMAiiOXfpSSy4D3YFXBNwamdaqDYzy
/V1Me3j0JVEcMrYWlUCZDotI59NU3mv+GMG3bm4+l3gVMU6QL+bXgWyShiY/WqYuASMQMdX8f4at
S+KaKYMsKMLzE8cKlIgVDgEOFZioaAqVhIg0AESgJn228Ds5dWjtoLyyScaumgAGj1yeQdSLSaYs
vFxtUklNAwz6d9fYVubxSFKqKblkBz3nTdRu+eJDeg8DN4l0WUYUrOI/cclr6ltd1ikmetdv0Mak
GzPXwTNOzTo1csJWxsJpwnQatGKEuLK2Mt/Y0MnSpRXDKAZsXa6NKbpQAJVX5sqK3ksutr59P4pV
rTsABMBQqAHAARwVhEyUaqQCJwEPCh3nK3k7xdo0ljykgCWtMtcs4RXAUGaMD4ahhLQeB0WDqWml
lHAplQfsqooKbudytxu+SaaihXo138zq4VU6d16CaktSLM3aTwxVlMJqyCmMXjGGcrmoGQoDMGaM
GcjBjvFROV9+MYuc3WYC5qBiUQCjBD/nHZ7cC6F6oiAkMV8Ft8Z0RhSV7Y+fCbE2Q9SvSFa6kG6A
tatozsGouXA4ARIVgCw0KxBKw0IJCIKAFPWvRvGGa0oCL0gILgO/37iUd71xrPk8x7Oh766oLJiQ
QTrTo0aFAZCbQxLmV16UNXv8Qd7TzyE41zeT2oYvAW7JuROQnFKoVeSW8q36NqzG6jBNT/+7enqL
va5fYWinC0XXI6sPv3JkoYCTSJifJIS0It2gI0bHV8qffpEDdSA0jnKLfC/LPbYGhdCYz9AsgKCa
lIXKSABwARoVgCxEMwhKxDGRxKZAExsGBZgpaxGTVUiwBjNASl3MvbSyIrEVeKi8+C1nRhVr4uNo
m1PXoJZ5luXHjZ5VPYRSo5kLj16GmrWYAjBUh3AJ8HHshytXw9mSOiBScTn4Fa0pAAUMIJURW8QG
iNUk4H5gGZNpQ2JkFK2AMkqbcuDFpqNMw/lr8lcmz8ccOQyVaQRstBdQYsNfKhQNueHEOpOwgCIA
4AESFZB0IAsYTIsWAI5PQEWIsACEAeIx+sfLwIPRQ0d6h/4XkPs8XugzAk7OhCBrGXf5Z0MU9dMN
DGRrEsnsFsDIn55XfI67VBqyhDYdWNqZgaYkzZmp9qqy0sX62R8ImnILH4dtyyxpFuITJ3rN8MdM
O2K+T3yWrWMipX6J7MG7leBWCketJejHiYuiV71qW6RxMVPfK/Xy25wmvngvG8ouOpNFFJdFhxRR
WQRBwAEUFYAwpEE4UAJ4r31lw26dQALDBFVoLRRs0o6QmUQbLjhiuOtVxs8fWpGCfBqZVU8+kQa3
7TMHkH8Aw4gHd4HfJxK6qPJ6PF9DAz3HMP+O7xvyxoeGJmaJtEmaksVH+FK6TLhz4ftCzCVJzyq+
xpVNM/rjAtR+C63w2haKbhBfWLO35xUtOAR333JRLBLhBP+n31I3pDDc51frfjwo0ZqxgpmuCSc0
T+heQFghAAcBFhWANjcdkYYjRBFMxCEYCeny7+NklunQARgWYgMQIZHMFXHmBohntm2Sb8f9/deI
WEfwPvCcQwDEa9TiqUUBK/x/yEUDs/9VDEkRg4a6hUkd3iw5Ip/xx5Je1cNpkSG1BHIVNjufZlXQ
wTwgJfnJwINZggXJdN3orC4OHJyhA5g04buu3JNj6z8LBtRxZYTmUyr2vesJRLFJ6VK75fnTg+Z1
LqmOQ9qTDukqGYuYXYfNflfsE9rIjb6QIl7kQADgARQVpQrSMYiKIyEIgE3zz6ViBd+dTHBoZYCK
AVNR8txw1+dO/xHQxhgjDmfD6mWnd7fpeA1qJvnNRtHf2wm7M+jQxG+mW5rQFwCOPTGIn10DNdlg
yJ3GEwYwMcbQ1n5BJm83WLQfLK3r9EVAxUMXvNc3V7O8shmWtQnqtvtO2phZzMj8TOBjYJw3zX3R
+WLxqzYMTckLwnpBwNfjOepb6SY3X6WqWXZW1ScBqbASqwTooda2AAcBFlWALHVRSEoCeO9ttoWJ
9aaBooLwaBNftI9mvEfd1C4mzff1iIMuHt/9gMZuwvsyCujMbmu7/z55hmswAABpat6UbyWj7R3x
mGJeMyghqhgQF0LqCQ58Q3Dcuml/N1HTgYxE2A6oJ+9vcXQWIF4qMQUcmIkAP3TkgFMkCowBkTI4
a7r1FGTKIWzwiMai8+j8yaWPjZD89/ysTk0UoKmdPg9P0hNFAHABAp/+khYgRrqiKfP266vVF8ev
ZNtWIj4gIHH7RNkr+gJgkFIeYp4GTmM+cD7ESvB2cTByoElHp7AKiyso1f9w38u6X9UtDkQHXx47
wlNOFUVjXeXhbO2vpfFTbOFC6uBrvZ5KvfaTO/fQKsFCZTWbLLSvEmJuVYqi5xhKhNWuc4hEzOev
pxnP2Pg9RnOetrUY43hhTLKc7i4InIRBgBHBHOzg0Dz1bpMkOBJOeg/8PiY0EMhm6X2xYpvw5YER
oyGUcCQaMjnDgoxAhAoHIABaIpYTCagLgjcAfELB4QmEwyBwARLVgDA2NQxIgySIyEZECIgE7fNs
EHnoAZbIhkJAtEMxaTadWVT+PLqiCh5579OTAzZa/+OEEAmQ7B1ikdxAIs25aAB8UH4jGeHoqJOG
Lx2Nt2KONrECTqIW6cTbyrwvdVjkj6ysI4dAGZ4Xxz+86qYE/yWMlNQR27UYVEZQxv8D1diTak3W
00J8Wr/bPltnq/e8z7s04CYtUjh1bRNmwhDgnzAwdvYnRgN/8ThYGU75z6R0b7GNlRSntVrnmQwg
4AEUFYA0hiCRCsEkIIyEERgJ6dniKHDX3BQaUYSZAAGEmEoAIpTAv3dMDEcczenzGfw66YQEMLIW
1OTgUbsR3cKIg++yWYAhrlACPUkB8obMvZmHSrAsnhQI78eCTd+d081seNd9WgsxspuLO3JQkjmH
J6wJzUcpAWRGu4H94oxjSdBmC5453jJjURTHh9OxziFJ24aizeRFUyQQlHQy8JPItS73TjPNgzUw
sTZXAMaKkWGqhOgPNCSFADgBGhWcthYwlIqiQpsAR7vHHosPi+pYw0MCAgDOK+XwM19Vn3fgTESZ
HNREYmkrEKd38VTMB2LI7MRs2KF8FxgNx8FjPRPQiaMx0Kxye3k1unu+njCyBPEjdA1YVrtALQwx
k5+zFVc7kJpJMCCmuo7e0zk4GVaHst+vyUOFXDzV+wsqJ0GvdnlrQYEpJ6u0rKiOp0Qhj32OMl2S
01EKzrfLGVJWroWxcvnxhKqNaaAVRqsGKAHAASAVpKxDQSxOQxGAjfZsjg61rLEACpYAC9fpd+Vb
zqfwvW7kzb/7iygQP9/CkBFyuNm6LPgpvYETz3dObzsas17rDeSIUMWG8164hDn2MB8uKq/fLL2+
IHehMEe44YeMjUQcJd5MijDxkoWrP6cceeEfbWigpeo77Cpvdep95LqWP7+kJzp8Mo0qQweraJoK
XFO+h8lPTyivkJ2Y2D008nwWYmQhO94XhMmrAOABIhWUdDVZHMZCMiBE4CVjt3GnGjrRBMVZKyFq
sApnj6M45qWdcsnIwgA4gGLx+V6Edn0dBrd+n+HgUiOMtVaQVAGJsETW1XlVOHLtEMsf4iXlRYYH
/wkhu+zq1aWnhf+DEP/VR4XadxnDBn1kqNjNrwIzj2UZz9PxKwwnYrVPwG1WWp76z1RvK6rS4PwF
H5UI5tPbXEVW95yhknjc756Sl853tWosslB+v5xj31wrVTEJqgBwARgVhFBFJATMRRMQ2GQ2IIQC
fOH26NLdcC2Qm3QylrqXQKcnwFkqNB1vSCFZjVVx9wbef3QOO+vdFjHq/8/ymXQGsbWm09X+sjSZ
4sdo2nxHVDL1KuX8EMgvLXZizaH8UlwbV4Qi6HsxadSqxESFWxoQMN9v7UyXNVl3+7DZmgHZDSzn
035MMPdF2fRLoIBOoAJAAJR0gEEr68F6SNUolxk+sUjT4HxM6hQYxY91Nc9kmQm6dnox8bp/Grq2
/3y6/7+fhpyYqFKCAgU1CEWDFFStspaBXvsq2CuQAgtV30/jqvk6s7WVYvtQxWJbLbAemRAGdVAt
icwAOAEOFaS2OCMQzIQSsESkIRAJ38vHXoHHl1mdIKEY7u7KYCsl4/dJusV+f/+dpxI2EdaeLLZQ
AFKY5xYIVLTnE6aM5aqjDkVYnEgkYgSeNkojB5lYqtnmBxYIQ2CnYZ+9moc+fgvn53ptjqL/B+Vd
tzY9WnT6t6gFSGRZCUmi3D/H4CvZKrpJPhM7K8nw+Oi9beFpfT/2Gza0W1xVdUS10a1O7QLu8YAw
0nVJXdeIaMfwUO7v0AemgpdTy7i8cNdikv8PtAOmgAcBHhWAMFU0EYlDE6DEpBEQCZ6eMeJ08taa
4WeDoO1tFKDlvPgTWCHBre2CI4l4GpWg/68PaX9/G5qWOzscMpr+BfGNSbeClXqIw/3zruk5ihiT
8JICjCEBBloATzl3z0DVFH2OmWOXBRjyiu4tdEUYMp58oJUAee/yMAxhytv9sbJR66L2f4l02Drt
8q71/kPidd+Nf9aFWJeSVrSW2mTVtAo9fL113UklDjEsoSYCKV7itAqMXZHA7nZaxOeHuld9MVpu
IwQmd93bvSnkKYyuPwz/TCA4ARQVgDBWIhnKLiKIQE+c7x7ywzWnszRw6TG5awwKG0kFQjE4Pelh
UZ0GKOBiJ0VHAOQ58AbFVRLFqd7WRkolM6AOdWAF5zlLX/P28FNo6d2cCf++HzUtgiCguCpnh6dC
JXv06dPj1W0lF5a+P/oR/nJALmMY0vD7q3/I7nijMbUOKZznU5kWMoiYcXzwmFAnYTOQHMd2wD7g
+DZc6HPrVyWqjsatY1fs0G0yPPwimABwARYVgCx6CiwORxEQRIAnfbuHz0DIf7WKF4BA/L/tSCZ+
BedyB6TADN/dK22UolTqdJ72FstE48PpfhUSZKzqvPMV1rv7phXfgjGbwhYEysTmJ1U3aqbICS1c
G5GaLQ/LCxSEsWYUE0yVSXXfIKmnDPRMWkGB3mF4F0tpiy+6zVK8Vt6y2QlCnYBc/TYTfwMWQ1TV
ZYguOAEUFYAwkiqYaAJzTw2xIYtiezpLVFRWqKDoKGVeUczMWDxyH1hctx3CRsQLozRLqSJ0Jhdp
NbhOaXI5w3VLO+hmmYqsLxZ3+1icMMAAGEEun7wYVtxLfhj8bwtLN7WzfaT/dJ92yyn5+HFDkLLT
gxYSCiQRb8/6TnilLVlxTVuW5SutakO0t0cE8fooEOVfv03dEo9U+gTXjKsF1odMVskq6zAtQTA4
ARQVgCykKwSMg4CQ4CwhQAnNU8TPVr4IXfEbdYWUgACNonaXf5pahMxdefRwBHGJ6AKjWogC5u32
jJz7vgfouHl55P3dFnRWUvsDJIJKOy4FrUtckAXIFeU+OGb2VBERFsdMqoRnw049lnTd2MIwkUHA
K4jyDQcgBjyMxyEgiH5/X2F1Thv8t/SUXs8XyoULfLMoGI2ZqAMk+cYem+2E9/TSlNRCkvlfrWi2
9X1gLKXvtslcnAujUte9hwI0OERfndBNegA4ARYVgDCZUJGFAVFQ2EJwEzO2M7qcLKy2vJuJxyrj
GogGGuYJQggh/nSAcLoPFFGZzjpRIBLCihlicvFyv1DxpJ3vxOy86xjpBt1s9LK0Z6v9P8V6bDXj
d2HcckLqAMAAUux/GAU8Aa0+PiJoA0lppUTVfX7JE0DoSv8eKOnkrek3dTY1qtnxFnhnugGAbMp4
vK848RhdXO6COQ2Pe1D8IlMI4dvYKcA4RYG5fJTBRf3SgZy2ZqIXeVrkNVsHqVTlUqRA82X4/4WA
UAL0EmYZlYDjzpZtgZnKnWeb5fh+Wj71/ZJCEQvScb6SveTQDgEOFZR0FTUFUgJRsJCMFBAMhIEQ
gJnb5M7Nr4E49nObcPFyffLAa11v++MYkhX6wRI1/7d7XiI0K/5/doQT47hZgr7POAvoDPx57Dp6
e+cpqvoQGwWiBOS4pCF57oLTCgKKbnC79kLlgS9mkC4BGCS9b2X0wJWB3Y9/s3rI5d4gp/7QA43F
rllOZN+MGyAFGclD9dtYCGRIFC52o9e13CCE1yaWHtT4gBKX1NZPpDmzvrgq34OVhEpUMwtCLIL3
pD7Kk5TDBwEUFZ2G1UgMhCIBHO995b1QjUt0L8VaKT98AEV4mi19LOPJ7HZnkwvhZyXDBWefYdiD
X/ZiRXDHoj8qZ2mmt3YPR5meB9sTYwmLqOibeyg2c/eTMb9BVxXRMKhxyWVQKQFrJjurLR8vbluM
fvzsR5VkxnqiMqTnnCXfsLYAAA1zTjyMdBlPwQdfFAkBwlSPn8/n8f8TeI5PgbcbxezGjaMgDgEU
FZx0EzQEyIFykRRgEgsIUgI9PQ2hvVsdOLVvue1cr04UwCq3+N4Ze4nFdYtEZfUyvlu1r/3ESLFU
Up+d0VP5qfne4S6ETGX+7ttULAbMguAE+4V2tOw5A3HAnrhoru0Hf/t2qW7YBFgDEImsidYWSCW1
5jpb80IRgdPbDiCPPGY1GIqUjsrSKnWOmQCoAK5pQMZvY82C1LDBjyXIwITXPFuwBUIuNPJHFxAB
wAEeFYQ2VVMFCEVTGMTAJb5CLOfI0AwVzq2oWChpokXNf0asbPFO9n6WKWMJthY0sTpK98fZVoy6
LzY64ZKjMBCUHHuyGH7cZlrpkjtqKW/qR3tmGDULSYxD2goMbBF5jK+ulfCFQbyMIoFzAWFDCYak
MxmEK93bBmc4m5LyoYkphJPstfQlz//bjvCYGO5r1zMdyIUb9cil9crFb11TAA0Oq4M6tya/EKgc
ARgVgCw0aSTERTQAnplmhh1hwMTEUvFpdQG2vYBHbz9UlYTCI9dcYPYiEDMMKbBrv8r7g1jtO4zR
reXg9UyYHDV7GHLrk84nE/jeCUGGQnmoPHbeYj5qdbYsRBzRxAYLInpgBSIgtH85xuCkzmdfrdQv
gCcpuND03dHBMK0pUSOBBegWivAUEyBPqI62lwbVGzXRiEEBSsrXqaKO3MA4ARAVnEwkMxCkKQEe
4GoAQAFCxIBdVn6dFQmbdz6/uxgtJW7u9KKOVwXpcJixz2i7mdNImD411/L+Xxc3uEe2HVbppc6C
3DS3pkL+LfHMHgsMUpWPNCw/3ZO8ZkUaIGxMTgdFoQdxo2YMr5LC1vu84uhFadtDjRjRglcsNGOn
71TTrdPH4pbfbf1xLHDthI7KPTT21FnWBMLZ7MhErKCPAADgARgVgDA0QI0OTBOAiu1gOqFg3woA
AKGNaaCUoxBWziQCw4ANfL+nAL9lRunkPPfBvgYFK3NJLRgmUPMYPajjK377NjPN3MH3sKiJNAHA
O4LaIUFCYeR1vOEOgXzTCURxM8J1hV50clmADLPYNGkm12daOlSDYzW0QUvKDGT+O2117QUCbTgm
v+EItHbO62TlvZq2tIE53vGkAFp09qVvZGtdQvAHARQVhCxyWgyiIgEYbICDQAAABQqx5AWAY+vl
5plDGCc3W6pmrGLkqD6ez8SeFHnShB02LGB3/dAz39tEmmdE9PxQtoysMHcYhCynWnMwu7+ulMxh
+xKwpJjr58tdfFiAZ6gW0LGJeaMcKh9cAwMOYl5FhwqlxBjMA6fMrJuUUvQqYNg5wew4Bspg5bDQ
2TIL0QnWZbtakswQetSEvjYLzzMz3ih65LUkrWQstEAcAQYVgDA2IhigYxQAnfYGLLUsQDDWCrAD
g7A4mKuTQC9ccECjEFvdS6iBKjMbk7bM6/kySQqrAly+ITd/uvkn0dVYWD2tXpryEYB9FY7fbnaQ
XVIFG71POJzPRc3arFu8Q+Cr48j9CBIEu9LHHNv07VLMkvulj8f+fZWu7AZ8apq1Os3K68EMsUC9
FJrWz/yg19oRnn59S6g887M7L8L44ShfNAyoCawHARAVgCxxShSOLAFr1ysyxC7WUBhAEEX8Kb3O
45q7iESBYATJYwOjR93iRjP0Kz9feF5F54JGq98satAnAO1Co1k7F9M2ZtlMHQnw9HffFXGGxdP3
h0KFru0gcm6lH3138VF4sZKN6c52of8/Ov8GSG2UbpjA5yqbFrdJ3juhLwxTxXat/hvi4aV/RojO
2mCCODG1zW0p0x56zQKWqoRE6zAAHAESFYxQJIEgUqERgIPWtyaBLAoigWCgYPO0UGIouA11pXYX
mNx2FmOG9YJEluYbPHXoBCMrZYLAEx9DFf4oLsCbN5qpksdc/VyLEQg46VTU7zHMQLyayuphM01G
xg3WXoR+KWC3PO0oSjaWfnrPCOi+eZ+y9R1Z47uOv9f24xgK1l4bQCHD3WpXFv5CbW6G9rigZVO7
/SebHCSO5oxSpxkvT942QjbUnNqbuwA4ARIVhDCrOYiKwoCgmGJCEIgEMVhJFS6UIWbWUi2QKDWi
cUYuUeMlaI3zUHSvk7RakEHqvxYjBEu/tLH7ca0h/vu9WbMzRxhEJht8RM5bPB9X8Pm5wzf63m/X
m3EKZGpreM4sjnU3ZH4DqjPnMHNFkFIHIgOrYCpx1tr28TBV13g0lMiFKT19LwEcKiKr3UGKIVeW
QnYxccBltstPy/57vHD4+4wcARzWa3DMqlzKIvF/RzWV2to6bp2C//lTCBRn8/9seFlzzFCQgUZN
l0aDbWYVms/1qEWamjKUkCYiPV+96EYTSD8VrOmlsjboxKGa1FZ2hIYSJrEqgOABGBWANng9CQsG
YdhoKCERDEICSvA9Q2tbydQV2XZZEADElKX5uSXXnhc4eVYOAw+aOKk0tygKYiEHP4MDoxThhDY1
RB3KMl+nXKhwIvO2OjcZckQ7MbjGhkjaAiA6dlIdI7YCi2I+8GDmmD7h2g+nd9ZKj1482+ByYqDx
Z3HGJdBsSxgAj8hLjHQILoMgQcg/6neAi2kYfl98lJ5MdHbWh1OfPnpQggltVANwr4iAmReaobMP
Lo5d3mfvueTmKfV1o4OUvYr1h6uIpteA4H7jE491NXlOFBt0IncgLPxKdtrEw6114QRdfFp12raK
yae/XbcWXXL3d3mb5C7jRAYWyL1nCOR/2mPZx5JvMiKRo3fv+zuAUmY/7CGukiQ4ARoVnHY1OZkE
4WGYWEQmEIQMIgEfnTvnAncaj2cSZlKTfP+wAwz/+8Yyk1YsPlN/I1FcMZOKsEp/00DfKQvo94U+
rjZKCX30P5yfYvi5P5+I8juiq7ey9RhVqw9E7IJWT9HZRBY7FMAFMp0Pp//P1DOWy9QJ2H7xAHAp
bqJ3d5BaABU47IJ3iavjLzFzU4O2sHaGtJApk9XKJ9xKiohFj8GRWiAADgEiFaTMI0KE2oIQgQSA
I98GYd8YSGnCKEd/r1AC2p8Vywqb0OZ+I05GHj/AikOfft0H+k8ke/qek+Ke1gaMB7pEv5sX/HRf
iPZiJ+ewpdKG4Sz4Tk/JYrbz+7yyz7VXTghmAvVYFqYxIuozPJ27oJ/C0XL+O0t3AsAG9Q9YumlX
LzRHTZXdXFGipAAcAR4VnHYV4IgCJgE3vvEVTKcGirdc3m3VE8kgC11+1V6HFGR2+HYO7o49EnOb
386C46pDv+cgZgEbkMSBHzC57u6JCP4eui77qgKrIK0BcrkrOQCkqj57SzjPs+6LZnvkDAABmApA
ZyC8TXAjVX3yqGazaLtnYsn8RcAAK552iQghOM4/lhlOMtmlvra+uen0gb8x+X4S4fh+To6ZzPMJ
gAcBIhWUdhWImUaCFICM72snNWedU2jgKW3d2pLApH39WflODBf4uh6vEPPzmc4t5dO5Uvy+7QT7
oSQxQMdoFA0zUxbG/52y3Vd3/EItXGAZig13W4pvCTzeTybNfiyx1+ppgzlgGwEAsE7WQbaTcdrX
a4eZHXFZfd9nu9xO9BP9Q4CIktFBMlxE+Ea1HK1udRR5FCy6QBvriyrsoIPRJkohEA4BIBWcUDRQ
BRgnQMBYMCQIhAJ703ekZ0WgAwF6vdkW0zCHA4AHCmtf8zNIjC0P/KVPYGQdNsQ9GU73/qqlhbNN
FA3Pb0JrJTgLdwR0ahdriQrwmC45ayK6bNtL8AgA6EBgxbI9iM7itKhLX1uFLxdOvSmNeG2wIjZG
itk0YUvOsseWNFaeZJf87Tn0x2+izc1W8wbQUU/a/GUEZ204eoo0g35hU376NdWF0JN9gxx6gOoi
Qzqix4QyQ1UiGFPKYGccCL7L8Xu5G/GhwRKExgJdXvMvsJt39pBFnpnGWTu+BTqOzyqydWFhSITn
jpdTAh5Z9jZj1wbYvU0lrdv2/DnpUAHAARoVgDA2IhymYhGQRCAnYCAgWjYWKwMBg0c0milKak1G
k2QZsQVPOx21oSK/mTpW8Rq4xITtC5NRsWAiNuHZ8USkyp8IvoDb8BUOICtV1cPO/0eMrHSDHcZI
wLBCCChnZzbp10kCMExyIhvCHpsVkh7wIKAWmi9nthcF5oLaDyEff+rz7aEcAUcb+YW8U/JHkchS
I4SwAxt3PjxQaT7gMf8T6/Fmh+AEQA4BFhWAMGRJLE8BQQkAT5BeHABIU2sJtVwHMk6ZZKRyXqqT
RgEFFSUJIjhUloC8SL1o87oRje0n27EcRsWjxk3o+RzV2H82bdPWgapEE4a+n7P4uKBtkKCFhty7
TEhBvgYvNRviEl04MOGNNM+aSJoRvta9ceFqez0ZgCJcpNKJHNCk2FHXhu+wQ+A/K0F688eVDCKv
VM6jCyiYtSqtZa40ACgsHhEMkOvX6ZV12aDt+jDexIA4ARIVlEwkKR0MSBIohIAzv1AUl3oGAYYU
WATFvvWrf2LI6hmLRip72LA8OupnSgyZECfR7AeF9q+Rl0yOiWNhfQ+YGyc48CAY+9PmxMTjkLtY
n5LJgOLYbJ9i4Bea2EMDiVfWHr6QSyjFmt9Zcr9gNcLKC9fn7/wzc6xG6pvclah8J589/D2dUcrn
Sptpc3q29Mp/zATrftWlla5p4fiRzdFBQHzzZ9P+Kf0SrY4BFBWALIKSEESBYJkIIhAT1bYC1szj
IjDDCqSICEdKCLfM5eXhK5qAG7TSWUzC5s1Ws0y1dGTneqM0pKPlFOnk+Kmw+fCVonzO6PfMb9sk
On7bt34q6fpHjAeAkjx+2TfD/ok9ZkbsNoH34H6tlmmyJRKwxUwChvs7/sGmxOIMOCY1oeu31REZ
YOwGGAbaxgo09dv0XsObysc1+BPZkLAAIBh33ZqUoAPhv39yVXAXupli5bc/YgAOARAVpHRiOhCW
glIghEAj86lO9E3q2sOTTkhg20wBkzr9kzxuUhFBG2cxGJDAICji+h1qsEHgHMCTaLKhrJizBxWV
WypQok7wcLqG0A0qEI5k19UD3z+d+/u8AIRiye7vn52jASeCYY8HqNy92sCM6U+JuzFRyACFHZJk
JbVAuUMsvbg6rK8q5RgXJUXK1ZjFGYrOTO67/1UnEoFClyEUSJjetkTrd0bAYlIORo2M3lR3XlEi
fSDA69EbxIpCw7V1nLXrNnq2Yr6m/D/rtf0S1KyBwAEYFYAwWhsVCsKwwdxsEUAJ9mKtNWAEMqm7
FTRcAoWrdRwBSMRj8C+FQVuocIJJG3Y5pa/WFMdAE39YUEoLvoBWUhczyFzylrgt2oVgG81sjhCL
srtd2dL/y+ejO2qASA20D+yh94dGTu9Ed7LvyCXR8iTPj8Ca0viOnkVEIiG1iLWFCE2yxSCyH8Qf
ixEsXt6BiFEv5BLaxMQnptEGUB6axkjCAKi5FXta9RDUrZ4DPBWzd6flOcdmr1t2ty2ZTzupB/TV
w/H/COjQrFWK6qazISF1MjsrgMfkuivzFQKRmFEiqdEq4IDVlrO3dUAcARwVnHQ2GqmGpjMAkEJA
Ce48TbqWtEd8tGZnTKv2RIAXqe52SkE4dXkSUQBZO3eR5Z0rA0/Gv7AAdGdFxhU6o3aYNYzVheCV
myVbiJbewIVUQgW5u6onus1zTkE4NMJbQgioq8s1GSaiazUVXo33cIi4zNDfBxXigBhjJutLRsbx
oz82nebFaoB3wEPGuwAAADJ3Hpw8PgAAAxaHh+j+n9M2f/BmmABVa8G3bAAASAAOASAVkHBkWoYC
hGEI0EI0EIwEO9gcOpDljENxLxdsy7DvYP3o2QbU3BSlqEtLZaIJSwmH1tOQIEx1pwY2zcfAIww4
Em0hmH0uWhGj4QnGnlTmXCGdeIC6LiMrK49SyQoHv8DJiFHXBXzd0LUABlBxwCpGXwpkJ3H/Unhc
gAdx7tGgU4roX+VNUl1gVmGi9yt6QFEaAUglGi/dzXI+YpcJrQtWIo6yjTjQU1EFaqO23P44QABp
wikKqVJAAwcBFBWUUDYiMYKGMgnMQCb5nqhfAWaem+AxpuaKtsC0PyfliIFK0vvcDcPKJhL43ZGJ
lK9RilumaOS6OE0qM5MB2ZjAjrMGXfPNBQbqfP9ld53K6Zi81dBc/GAdYHnQOkTaEPhmt58lvGqV
JjsOiCeTToNwAz0lGm/q3G/6RuH4j87M/xLE4l6iHFB8OoiE6dl7l38tj0XTnlhhAAb5lr674six
bRdV2mLDm63onxuawABwAQ4VkHBEETGEY4GomEIQEJQE7+XvZrSNWDfbNOHLhlexUDia//B6mrpS
V0o1iytZeo5umkY1tHPzjYrAcaQslIZlbsF8ShCG7HT6KfYZ/hW5NRCwQHk1NOmu1Uu+gdG4q/S5
ZtCs7JoVOefDMhCWZNJOAMjyeEOa2KnFgOagy24yuG+/oIbjYqbYLrN19fcAG0LJ0pRYVLN+r7UW
pGOGhaBMmdniAEkFjJyoTN8/D4UijVGloJzyzQTyAUWKlMPImAMHARQVhCxiSIkIwTIwTGJACJQE
emb8TXU1iCzwFMlkdZYFCt1zOQPePOg8f8nr8lnV22YkXu5LkHaUDN4rqPF5t9FQ6YRwLT7ClVsR
1zqr9Fk6KSYU6yG34Tiv/CGkG9tdXMqOTNN3DIwf3vovMgZs1EbAm3c6R9eLFL0YXw1Thy5tj5SD
dbbunQTPneCBadHBAfOJSdQlC2mZapivogVlX8wz3ikmoAcBHBWALIRxDQZjQYmATdZjXQCzGBeY
YRqIAElJjKiXvKLnX+3EWqdDQHR14nkauNAjp5fjRjM4CH7Hot2cXtjbvp2ZAqdWAgq5qnZmhxBu
07LhQ6O86bGjlWApSaENd+GmDcV1rwqddVFEFrS28Hz6GTscemkZWP9LRxi4rKMxAJK8ZgxKkLBj
dgTZilVeLgEoL5CBe2nbZf4XgwsEaEwCCXMFLVrNXdDkh/FvimBwAQ4VgDA7IxSSwqGxIGIQCIQC
IwE9+Z4fW7Boh2NTnIwTV2ADbiwYnz3FgyNJVmzCPJLME2lQF7NAsXI79/zdmXKKN/lyoASAYjKh
YJnUBIIdnMfensgtBO465Er0/2aTDsQQyvPeN0RBjf/Wpu3buSE5TQh7tcBGbvawzbOfVjlgVN/k
48dWOgFEQmavdkh9kpnGUIEAmUElyKCrakGKpF/K+Xqy6dQlQSdFDlrWWjjnLex58VrEC9HlkFtr
DHSgC7fqi0O0JG4haZYFjhGmJz9wAoABAIV/BGWJxEa8K+8lsQVm1ADgARQVhDA7CxSUooEoUQIQ
IIwEfOPmPJrhYHqb5lJbeP3lhIcNn6krQEX5UedN4f01UJ9m/VEEg17q1IFBocZEMPz7WMd/ZUg/
tyq47JvC3zC5G34/GNVfTlmU9EzW+9Rn7PBfiRTmUc0E7o93oKrUxZH+HMyDQJAeotGw4vKzVnWy
G8lgh2q3yrfms8IqYLoLmthVNVwvlYkBV0KlDgleTno98ACpZFDmlibgVA7r3hBsAOABJBWEVDYR
OYZhIZhIhhAQlATD1VujgXrHYzcvFlX5wsGeTchGWQSLs11SqG3cAFOW1Wu/zhhcUGtb0QJ37SV7
QBpy4N/x9OmDpMEg0YK+WRgBABm3eRWdzJ1g/KtAxKFsbtHCGBfv2vFV5KdgqD0lm59CAuc1GRtz
7ll6Teh7RMw/3ytuV3WHdB7daFdfD1UUolOa5D8qkSlmfx4r29M77I2pWskwWsvNYAMHASQVnHQm
ER0OwSWKAEru/EjqWLVwd82MWsnAoAIvufPncHDsPEPCUk0jRw6TPgQ1l6sOOB8oDgUskdZWSWpm
6YcVKhPJpeI4VknZrjuViEDduPcQeazaG6zmADq9wdkiJLwWITqgBoQfKca2A4kO5VNW77G5l2rC
U5PhBrhRMv3y66TjLaJ8m3ORQOFJHWlMtte5RlkZIS/1HxI2CjMI7hbnovC2Mvcj0QAOASQVnFRS
QjCSISCIwEbYDob6AKEIyy8gAq/170CAWnI03/N7+gIUGeAvWgpyMhiWASbsMY0o6YJGAFNMTZPl
dU8c9iOPBsxCYr1NC182EmOVuP9+tYZbUnqX7+PMLL9sfUiRPSNUXjTxUhm00yQtNSJzd/hH+JTz
Btckxy9dYhYAIheERGWYUUFjIlN6+or0hLtsGwAdCOUzRj3dnZ5+B82ahQHNSNEsuub1uXBoaphI
AcABJBWcdkYVBgxIQ4qAR8os9kxC1AwltkgkAD7GYixTxsKzF7+QzwFAoI0WG/uw6lWpErsXQCEH
jqer8gFxoCMAWtxTalxgnMCWCInTnlnGpg3gRFb2PHYGyP8OKx4mWzxtT/FsE7XVZG8MssHxze7d
XRty1JXEg2GETYxRwkSrwPk7zdikZPTGSU68qo3n+DhKiCaqsmOEhfzqySpZk92Lilm1c07wEFIx
pO8DORLFJgulFwlOXeljFx3WCAHAAR4VnFA1TATMThMAj025ItcHWlsAMgiADF8GjFMERJ/y7m0W
LKazVf/fhwUyz8IAr5tdswXjPK6DUZi2vkcvPpfGsQJO2IaUnTiyO+Gbx6iQphKdPH3HH41qYbIn
6M+GjfDTgOtIRwPWKXiHJTh1t6L9HyfCRSZqMpNMVJiRQA+rZG6GSAuJ01UTQjrgggmIpQgwm533
wKT4ro1mdYc5Uagw/YjR2jwiFgMHARIVgDBkIxESwUGZRQAn6Ng8gdQwxQ0xYTAADN2MYzjOK44G
4QGcy1AgwVYWMs0igciJfXAyAhmQB1sjAVcgpItPC0JW5mMLxHDJb2ctHzWlIDUgqmt698zdJCZ0
35ZZbfHSQGNQXr66dra7lGlSpFppL5nI2eCsaQz5EZfIY+r6fn0MmBoLhDLQ3Vg69UkEVs87O31/
Q/RxIV8MOyiiN/JacrLM9yEu8WtEjRDx+r5zhl/W3JIvm6kAHAEUFaSotUMMSIIUAJ4zfZwdFsWF
5QhMQWwClOR5jhNfC4/UPmOjxlnAfxtk51NANGvVVwWebqu4VDJXkgCwU4woLSG1UotJU4Imsil5
y77q0F98e3CQzMzNBsTt54oQOrE+AgBEO2NZ4OsIx/SE6orLIk79nLTV7vfi3BA3TYv1YPBZt3Ye
ylEXHAkVLUEVEYPOkMiyy8y4BTdMfgab10lJ2Jp5t2/74PxyR/L+d/7hEHABEBWENEZaJYKHIYlA
R84E1pMQhgAEUAdYjUBio04Vg8wGz/PcNTAIiVnUxPzUraieQGIGnJxQXOtHWFG55BtNpJ3ZkRV8
iyb5dSbVWZu6qJ/XQNguG0A1DuRi40zdB4boTLqQs1H81Ijp8HJGn5Fwx0iDDXhyCvCRtvcsZyze
O1t5481185OAXiUEiXvwj8V/36rR3CPpxMowx8U3dC4E1rrpwjYxyXdN7d0o6+6bf4bRiVovTnO2
8r3vx662Sp45LKwwR+3m+javu5O9esmGFP1LgcABGBWIdhRRNEhEEwCO79Q9gUAAIGaKoAemjyyv
KPKP7Ulm48waixJ8dqMqwLFVMWA4siGge1KB68y+hDuGTxr+WJ8cVaJAFGhoSOIP0HIk2gO4IiWZ
wk/o4k2jfdNJeYqhP6MTzLVPfKoL6yhv0LsbnSI+aOKltpEKQhcrOBde526TxUrKaieKsAjj5dfm
RVpth7tkSMfNQ0p4qSsha10ggHABEhWALEsrCRZNEoCfO2hxRAsNrAQFAZ1ftC1Cw5vxuBDXNggr
MJYbbOnBT9gSA305ZxR6T/j6H/biRKa5sEOKGO+XrYN4ICh+2Ala3X8wYeXMQXXUgBBAFlTD0Vwk
k6Dkapt+DozFnmS/Tg39akhFEo8p0SCl+Qe3rZYzxN12i3rTKJR+YprqTJC+lnepCuRQj98+f9e1
CyCQmJUUtibemsb3GnGafxnSxjFYsp/J0Vz9UlZZUSUnCtpztDulAAcBGhWcdhkyCgaGKIjARy/N
RDrWjQABSIABVYfBjUQjN809A0CT271kxL+a9czqVc/1aTjltR7Og8Fc/I0E9AI4ac9QVKr3MjzB
9dmRsvzDeMYNYGLzoPUbhiHZ5uVGnS2S/XZmTsaO5zc0wurYASCbXDcexah1wnBln7vMx7EqIKaU
Jshh59E0tzqQl4KBjMS8+SzW5jWCWtHwKN7ERmcUeJ7puCw6JwXhvtRKertpoyRtpVhmt3Wb50sd
JVWUAHABFhWAMDQqjghKQYlIQlAT1747WjquPIGgFWzTcQFGfSGp8g69Vjm0k362oZDrlgA3j9TG
kxtBA8m9kd+sQLABDo30kRNvFITas7/0cJKK3oNqHosLlnAFzuKmhns0XxtNuGjSZKR9j2wXD+At
AsLW9NSbvCCu8wp4fnvts92Xn20tPp2+OQ+EkYj18HPMrHHb+z7Jjo9EhXbDnkK7LGkn6/dr1jxu
PqIQrJmym7zgnYVJIcSc7poQAwcBDBWENDgjIEIDQzBQjBIpkAR9qrO2bCcPxNMLGBYoJgnUz0cg
GMGsfvBNEKCsTLwRBCtGp4TXSwluTV6xJII6g71AKQcSYJ6Jk4rhWUeXELRIatVSnrs618M+uUMD
LCsNF1t1VTySsq+LsbBhoxMTIpD4eJzrkxWmYk+Wdy3OqU277pycHcTz7JTI3IbFq8ssVg+28Ikj
sgAeAAYgMasjWcZwgYBg1dXsDroqjNEokvgOZLdNukOyjzus26dLbVNMlwKHHlhgvn1nX01IwXEA
BwEQFYQwVUMISoY0sIQoIQgE9x29Ms4D2dDKIGsTerBJYL0sBhqMV1Yt+AYVKlFwnd76uVGYzxR2
71XJxtdon7sIzCzJaV8LtN2pD72jAGmEiCBOOI54KEAL24oE2OY4o1n3txq8ccXmxTKmcydHstAj
K1JZ57ODtP0rUn/7I5XKQlHo/EgZJ1akNXn042hXHoaYjUjkAUIAiAoBrYpZZQtmeeanZnLHf5cp
yNVUIIbFEABBVWyhAceWALR58A1gAh/8+fjnHnwBQtv5hoB87kFEPp0uuj73n/gAOAEUFYAsNCwN
CAEmIEjMEygFnpGwDy4DdoYyxuAE+qjejd6yV6pjpUYo4K9+I8pG1EUJFm43W/EjBussFC38SfUg
U0iwfbQlZ2u2SbX/G8OZquRME6GJWRwYO3RLt6relWTxFDjZsN3wtYWzuJKxLa2DgK7Pn81z3LZt
GoXoAUCjPUkvYFNWnh4B0LauDiPM5lgHyGAVu4oIO7u2OKV+TBxBuv51zcvRQUFUNcptll49FhXg
dFzRpt9pQ0upgAAiAAcBEhWELGQxSQLBEaBEgCHywg4FoBTdxsQlApWDFG2T9pysXfOiklnR57NK
e/E91qyh/W+wc4TFKT5pdplfEQNo62VRmJ8On79rkK2FUlCsFWnU5/EAP0voV6DMAgkHnsDACUdd
CwO88T68cuWFXPvDTMl787Znc4sKDAV83pw2IpB0f2xygLxINSNYJxtKzfPObS53XImT0wMeWuCv
5PLeUysJKKtimnHrhRsagCm+8Pys4AESFYAwgkIsRoEUgJnuCDhYY1GFAlLoAHN6m2wVfw1eCleA
YlENLKXfvjJRRUUMCgboc52vU097J2ZfagGy7jrHIxdjWRRH5zQKNzNBLu9Ji2oLYdzUEaI9gzPj
lTh60STA6N5RMWtoVPJOpdSbfE+6BQRRO0GrV92HHVgvhi7sjHUXSxzlswwU9CrGWWjEuSQmvhlN
pU/SPDTBM6d+/6oLrF8HbXAu1SFkgA4BHBWEUGSajQZHEICJm797udGiYJBhJtGhAMfiCs+X7skm
vJQljWtPtzHMOnP7iJfnEuf4f+v5p72L8f6eobu3GBl4qs/nVZRLSUizDd2FinoPCO7TqLOUDFtK
NsImalYa3esLzYBaqpkq/BPXfXuygECYsQu4VZWjFXh9toI2cOgf2KkAuSMZFuzzLqTexPeGh83H
mKC1yvW48GezG1isfdPSFoNPKlR1rCDVidK2gST3/HxT3hIotklWlTgSNlv1Pg4V4wKCQcABGBWA
LGgKUEiBMdCYYhALPnQOoaBtAF7DpvUAoGGvl+0iMwTMyM2IjTSvY/dAdXYuFgLpQZ5qJyUNQhv1
CzCYanwfEsGXK+ZoRz8Ozuz4tu7xWtoT+Wr8rB7dlO/PjI9R7WdNKNRYLSfHdU2rpVh5PN3zxVpQ
4V8De0lrK4RpfpHLIVTQ5+SGp7uj0ALVf1Vp8+uffls5kYCWGkaPbcuoWCsHG5PF48abyvoZolua
yFUbryHRzOxjMFAJYzCMJZqxGkt094xklmYilkqiakigAKSDnLl5ePj2dAhFbpK+Vv+nv9nayqtm
fZ4+MsQhTqKETKox3/t/s6ygERlASlHncQAcARIVhDA2KjmERUGo0IIQEcsxEsBkCohHZTF4ElhS
zp5YyJs15+gpGICsnDWQ5fYTWBiekCm+IQApc3dB780xWBrEEznb91i3JJgFGq081BMVW272pnYU
WRLOhpKEEti61Ii2lGB+4e2fwB2SGjxCgD7C/ii1hqnf8akjhppTwV2sj2HnR3ehak/69fLN3yhc
i8ZiUCyBkrKwoFJYvAwwow0aTKmti/xHdSfzS1SLufOttq1PGd6pqrJElZd7BuTu50F0ksFEnQnI
aS+FaqXdwWAJgwcBEhWALJR5LMoCYzDSYWDARMgFNAb23+aoiv8D/fqJIrEIygRn0uVjNAk8sCat
kJYJXj4BlCVymyJqisDaep0eYW5mp8InLvQIqtNrUMq4ixpzt6q5HDLSZRxuOhkfR4Clw6REMEuJ
Sa9BnpFTIvM/QD9cTlH0OmUHxhshBRVIS4FMhQntJ2H0W6D+OJB9TR+K23UmWVUHBNtp4d7umY3U
54LAQ2K8UsEK1jOjVnqtjtJi6fNRHAEOFYQwWysIkIEkIEiCIgiMBHNO7aXyzgM30ZNKA3pUwMRw
v8gEe3Qd9jcc1AhsQ4W20rrm8eD0/H+GfMR5B9cfxNCSPieFfxPqFK/7NmufdxfJFEC5m/ck60ew
MZev3/TETeoB8/NMEEhCddI6mjkHMgDB0C6E7fnRK1OCsOvySLUQneWtzlybvu+fdXSVVr8kCDNG
0ibeqJIq+ZMtCWy8f/0gJuCtQ7zmT3byODv1mx3b1d/invhVKF6QRIJ3YO0DzzZLaPl+thyAAcAB
EhWAMDZAlRBOEQCeHbsNNPKwAhjWCgKAlZLln3vyeXq9YoA7z8eZrIL+ft4RT4JOKXF3Vnml4xr1
/qj8g5OvimvAYwLRdSJcE1T7h/DTVoZk7dFi8OiSiQ3Oig7xoWErWpgWcEOAQxsBDH12jxvMd2lq
pgbVJEsKOAGMfF3zSO/pXao/CFzQ9DBCeuB9wrAODfMF0tozLOZplnyobfNza9b+7I1z/LdlTEcT
GQI3PRal1YB4olb5JYAAcAEWFZysZGksTAJNu6weDp5miAWKGSUsArgt+eeLm/9P9PSSWHdqgXqQ
sLU62t7cJO3AXF8/osKnBja3dwHLNeeLDWaOp2zDYyZqMWapGaK1OFx8I77NfFfbJZZR1Q1a1F4f
Jnks2M1VM5dfkAgKqHkvh31Dd61EA7isgkbgyRalGR0ufJHUQibmJMiOo1nSoCtae36yVrfr7+uH
Z16WRabnp7nFauOuta86phanympKiIBwARAVhFQkQJkCSxMRBCAh+Q2R0OAKRbbQIAx7xxFG6uhp
bUpNcKLm+i6GiKFGWrRoN9tjhP0x3gx3RR46+iIh1zOElJoMcaNnSk2Oh5G70zIyhf5qV1wZ0IOK
pSJ6lFtiiYgct7lUwhHOMEWmC2v6Yadhl/GFvLneXG2HHVjRO6Vp3+hFdfuqqR3RB9nEdNYIrym9
SQrmtxx9emOr9/+/rWgdxW+LESewwp4iumjT3XCAOAEUFYAskmoEiqNAkNgiJAiEBXnqnCgWgAsz
GsvLxZbQ+ggupWNR9t5SBMAMhgig0pdd70oi2m030SX5MwsE3gRbeM/f5m6MmhA9aDZccvRW5C95
p+QcuJIfiShnQKBCZmXqii4pfjWfsBO4lBmLYJ4LTkGloQsjF7olVLZR/C0UwUj5MbBKhWdZta3u
fqZPMzzpAG9UZ0q2jqFBA1J0UkE1E3u8tHZKG2VBjhW2uMvvmlpIxrqCNi6yeF/r5+e4J15KIIYM
H/eHa0JXAcABFBWENIQxMQakYUCYRiALL9VXDw6GtlxQWZhYKAoA7GfNr1bWG7oxR3N3seXgouZq
aMRtlwYQsekMAmw3vUKxu1Vp9yMsg/5ftwBfYMPiBSdrr1s6p3mVce6hreZrTVXf1YmG3akgYOsj
IW0EfmK82TWCTvy19sPXcQCbqrmhAwMqt6I3vpnO9pC83db6b1DbRqt1cXYyqAZcx6rVNnS+WDWo
UBB/hiFzOAJQvaQSYjQBQfkqwxkXJMWFEtPk3/0rquB8jMJr57cLDhETAPiOEIwOcpgA4rXLqopY
ogBhACgRBEIGFolM4mAQSu9IemgTGJDukhoE9XttL5Xr/N6EseOcVg2wAHABHBWAMFRYmRIlQQiA
TDOzrgMMhCRmGGQAppxRNEFzmm6v7bzKQFCaEFVsYRU+EiqsYvZJlmsStqM015pBZUCYcMT1zmmV
ixNNLxym4CwSsjFddFhYbgL97o7KjqxAwj7PYFDZUprLN4csqAjJ3oJAAUnasWa6jSPM//UghDw3
SwCRPZiy/w/juw137FixpRg46U6RtLDlluCwnQYNlbIeCXlAgYlniuCaYifzU+T25XiAAoUn106R
YwcBGBWALDRxLQInIIjATNtYaMRG0GKGJZjIEPL31URvmuvpR5jfw8HwzyVAiQ3SD3QrJvdYrZ1i
q2xNtSAkWp60Ln4J1kaClLQKWlWd2b62OM0AyDgAG5kuTKZP0B51CFOFBR/giaTSGmRcfX9PdXyK
R9fOPkvNviePGHgphOKakkIJkw1e4WVdIS6/vu95lOVtg6eLPf37kcDL9IfxDIxdDHgjcwgGISGB
wAEOFYAwVBkkxFIRgJ6GDRSAiFGIIwsLTF2IzkMTLIlI5FAwCRl44ZUT/wAh378Lwp8l4XEBFqBh
7Fw5N+8TiufyEbiCWHweGt/07q9DvYKYEGZb2hJPxDyQ6n8NOB1gWMgBkMpURGDLQgCzGI1YUmmu
p7w4I1xz4UuWi21MZFvM4krI+toXkfZp51Ncyn8TjfzshdLOO2cdefK4ZVwYe8t1V08OCQLVU8MQ
OAEaFYAsVDlkRgJlG1tC4yBAoULKsHVfZL4TdmrvH1jTWBW6jxXb7vzrZQV7LKZhAFd9Okh5woye
sUZ8S/yIsQf/NyegcwXMsMA7s1yn0wGPbAiUBCYQqiBlwIsgAVMl+lFY6EGWZB07IGKgwg0KDdrA
8w6SOG1LC9GCOIceYEgwEFQWa426EWBSKTcknM2YZFL7VXlnyOH0vuihROUIYK64R7GMVVnvjeAA
cAESFYAsNDEtAk0TAJ3tYgWWCgEBlwCpb5EKieuCPo/2zGCARy23024Bd82VrriMa7KeD5ypqfNd
4vihz+X86o57h3HOY3tWhpXgeBdDGk3O2IHPNAjqtmrejNUM0KYCXJusMcClgwD5zfww3D/fnCfU
LlxMQq1IKJnUdHSHGVmKo8Vckc3KTSlTTdxPfGO2CMlxLMXwYrlkmFPF++npSrI2Sc9kdHW2qcKL
3AcBDhWELGJaBKQkARyruGghxgoQAIyBRFLvieOBr3c+DHO4ErslUzi23m1B3vGs30s8Dk6uedy4
rWcNYir5ZWsGMdh8W6FhZvGY6E23uEd4XiBWeYwFFGhimrgm9FbOJ21tnxN1Ozy+3YwDFLdumYE+
O9XBLOi7iFkwA6pbwMLgaYJ5KS+v03rBhofnynN5avQRRWY6+XlwvpQ2Q3x8osjOJboiNlNoAHAB
DhWYqLJaBIoiIohAR3TB0Q2QqwAogAACHefkOC99M1nlx1WjaXy48mQ3qvmpBy9FkyYsC/cw4I5j
osbHOBapAEN9cr0gNgCkC8+BcYWMpE+ULZDXUxDwva1auNzZhipnQE4SAmkEDPLelCjaL+kY+MTh
SoWZfHI7MJPP7dN11jSTVEFbEMUzCxQ3oCERBR0AeCTgmYEyxj+BYnqXkgT6x+Epwpb27ick00+m
3WoAHAEQFYAsckIcmCYBa5w2kC6sGLEEykUgZKZ5s9g9fdtTDuvBJFIlCSFAGW67NOheRWqPnKtz
tEDRxgXDvCrGM2pIMTUrTVzLzkbu5yxxhQ3ltCV+kWRV6Kcnef0bJe4Ssj8UxJ9EGqiea5Zjxjhq
u/FTdGslfu+YTYqPH2tIEiAtmZhz4G0GEpQrfyfVjOgRdE9+D0Jq+9fKlLMrQeQkg24q2X8kI3DI
8PbtmqEAOAEMFYQwtJERBCNAkEBL8KlCkWteDFlsKXRcDaYuvCwisijn3G9TMhCXUMtoIz+4rNvd
WlO6vYSpjcDyank0mBnMsWrz2L8VWlr3UwkRzMrqwC6KH1doCACmu3A05bohMDKS0lrA5MLbcW2T
gD04MDzAhtDSK+qU2bh6SuEVtGhEpI+eOLivxTMdPRX6GfC4fK3gMxijBEi5Qcm4vcyoWu9DKrm8
+R1IAtHAiON8Vzi3xlJgm1o/rgzHq0c4QoX73XMVYYrCViC5tFtYm+TOaPzL4GnhWTjhAKHAARQV
gCxkYTBUAjYw6LAqhAAhAYiIplG/xldQQ3VEY5NQXnjRUuevNoIep2UiJp8SNQtW6gxjYAcRUUrk
AgDMKqAA1uhmZORYuhU1c6alI5M1nvNzxnLOw+ZcqQ/MGM/XUY5yHq4y6jwsiTFMSP0cd+g28cKf
VrjFZFjjF504rsVEnDWnUY4UbFVVEhfFotq181pehx1OpfZRbHEBwAEIFYAwRkosniEBX6bEvSgC
AIohSAaSPhGKOyTnlIpRID0IDlkWo8WByCcAV4GBpROI1u3O9xnV6nsJ6uyCsOTV5DZeqOO4RdxM
FC3vCzeLEVNqVCb7G6Y9G5sXDTIaf4x0pX37JqCZ/lG8rl+f4pc47fHLJuxoJoubyrcSh22KutR2
5EOybrlJWFhRWte8TH0lE2Pzbwb9+f5I79HqoGStQq7S6UgPjgAodweP5sB2mm3SWcH6ltVv/Xiz
gx+MnES/SP+UVzZUOAEIFYAsNHlJAkIQgJ+dTY4CzAgb6FAAV7smBDNZe7RJs8MBS1pidxkQEi19
WojBfGLkdJoMgOlWTcdCHHD0XLDwcCJQxxq6qiiq7kwHz0kbjLvMc6DdPT0yAAKxBSap+Fi1vgTx
bQTH/tXEGI1UTn8jkkpSVzmRMsnzkPkfZ3cptoumXUCRy5wehuFKxPAKfXeDTDAD5h/UOMZVHMWG
BB5dcYQq/z6euZWIRtm3HI8p8PZAZ38htSA4AQQVgDCEsRkEIgE8EzIWLDIQAoVAJqqIC2SitHpS
OnVgYc8UWimBC8nAqY5KUSYdQAzo0kWi8ssH0qis+hfDEwsyhoeRT/nWtubRYMtZBBwS0TIglofS
PMijnIG08YGYO1hktGDSqChqvcqRWyFWVZFhG9au4ey/ZX4VgeTfR/L8AH2i23ufAkZgbBRhQs+d
FT/qG+jnFlqbkKr8TWsf53gGxqAQ6BYpPeCt1XProKPBR5CC3LMXQu7gpKzx7Qt+15EMJe/Kcm9U
EETgARAVgDA2SlSKIgFrKYU0Fsi1M0EYVBAOBJpY7vAgfT5nWiRJPaFdE+kWz+qrfZAQmzKdENJV
HMiOVEc8VO5j59QE0AIpmG1rnrpaJgr69BUtj16gUitnhDNe4mYLbsWRAwzFrrgxPGsODRFvFY7E
IabPxsH8EuS6Y93hCDqx5qDQHlUvDS0ASe3AQgEPYSdpGXtD7RE54GenVWwTabgYhCGADyuNKh9C
SjtQfu6VL/q5f80lXdgm80cOCUoJ1VdvRZ6LaqNUB69HCN0iiMA4AQpVgDA0gRQCRxQAnONmOqHA
oRAwEIFAh3zGpEXVeV4u7Bb7K4NlE3xrL5hQUsbg661LJ7FmlJEsJBk429brsXspaTz3m6cjSb7C
c/FcPK6Gwenj2JQjdsanKnUl66p+fHpl0aG7PRxQewF2IGLCoXUgJY7S52hNeMFC1laISWRbTjVF
/W9Cbx+Kr+u5mlp8XKaWxJCpHNBOjC0piNfChQkADgEEn32SckkLFyySkhdFiZJyvrMEvr7MReMq
vrwTa9qPADme7GNGNEFbXcobhaKTh4WVL5IPHtW0wtV2ODdhlk9VCmcnwMdVfCg8xIQWRQ2e3+/7
l7JuQH+D8z7z3mhAFQPnaQ+MbreKPAA+pdRkR6mL7eCjRYEubgWSdgJmEDF8ngkIcVJkE0SToiu1
IRLBmwHeUy0BKu+Xyl0XJskfHDBXvFCf9IrEN5e6qFaTBjJ1k/Y49cS4ssvE0L7n7qYh6Ggblw6t
B/WGWeALMwUFbY1uUPEc6SY5kxMAlXUvhNZUfK7//d6U0f9mxAqp5sIxmAa4iCsymIxORxN8CFIr
QhNm7Hj2D9T/CifYNYdiHKDAHAES1YRQcmIEjCohgIUGAIADCAowJOklF54NfI2BUZSxGqHoEpER
iTGaJHKIqSsu7H6Hn7Qw9almWmhVm7XHRtRTTMxtfEMu8OWl39ZR/hJ15qQW+7eQ0o3MvPNHs2Mu
RL+5jKxndNFwNcZbpNiL93OY1l8NPD4ul5XigjBhFb1o5dMvWsO+id/DbNyUpQ1hcwOM6sB1x4ey
OtaVSv9vxtcwZwFKRpF98pE+oAAcARIVgCxkMTkCSkCIgFfgMHAMLKFjDWFZsO3d6GmtXBV6tJEl
guAwvtVbbwLrsdUknI49Ac2gUynu5O/3L8QWPNFmAjOrUpbi/fja2h10RMX4r0MBFSSlLdLo2ouW
K4TGR3hT+A+5OE65Aaec0iWLLpBBHPQCV5AAhXmOKlK2S9MzjTgJTEhcTg9SYljZnFpJ0uG7tTKp
LYM93uGyzlq5qSbbRZXVhSwWrl9GT9MkK5USr8o2/7mgAwcBFBWALILyBEICnIbtAWQYIAB2DA7t
pRfiGjTr6mGKTdrtcgOZCdmSMTva4vY5nvuZAuTrmHTOej1NGxs6vjh3yys7+vmt/GzUxgmCZvme
K1YCIwM6XTMhN6xEoKoUphjVADHqG9g2OInOyVpQQCd8g4DsCV3xhuwXQgAWpbWKFXfvLhf6sZ6e
Kgy9tJMcAOFezMtdwcCOoVhsDoBnyKoShcsqppjWdNSxE9Mnh5oMIHABFhWMTHLohQIhAQZgFgRz
wKOMAZPQH/Epomv2puMtt7uEYGZyCFj1M1GYnFPTuJfQ3+1iJVsxwlKleMuC+eUIh29IoAUyBBvC
oy51X1svMOgFdYjizZHKDAAMXUiny76UXYdLrraCMmqSBkZqK7qvXkhSH6I5R/eyU0ancPZzHMQI
bHnK+QQeuZHaEhgTgPq73zjia+UhfNCUBHRG1A+YuvGfxyZ0B///3/+rQG3yj/Re4AcBFBWMTFRJ
XEQCHJiIgRABAKN+Alb5SFs407prNJIxIRAZ6ppUAAVd8HivEuLL3I1ezvKC1lgCAUJbugoA4I/P
rq9pX2MhSIPJO0oUAx5MQAKA0mMPEGAGBlqwhB32qfe2Rl2fgvQJnspqwBmU4VKVRDM/7+/K0PTh
ZQ3HDlvxt+3uqTLj7hlRyi5zxAM8RB+GP8/MdFigeFaU6H0N+JOKnR/L+Pp1+aisq2533gDgAQ4V
gCyEWSBGQxERBCAnpAQBAoEDF5bkFZ2bIMz/PXdHR1BCaIkKQ7lCVVqZpvRlPJKFc1r+bnyma2bb
5tnMFUtXvSsqOZcW2ahkm8bL8TH7UDzFIs6D0rCOTOpXQLb0V1H67NirTB8zPQx+M3tt6TggLN4C
cSH8JyTv3bSasBEWaqko2t91PDspe5/6D3JqwSZJgEUsMplLKgEn+wqNKE6WeTBtu8PH8OEsFZgB
wAESFYRQJFsVFEVAkQQgIZlM6G46vDEKFAmI2EpfinKqGLvYxJBrVrR0OBUj77onieZyDOZDZWEh
t7C/nIU7izEYjK2QK8jrsZWoK+d2eO9xOyYlUWJGDOesJUiESOqKMFk1OHBZm4lvR5VGImraEw5L
41y+dk6ysboxjeCfhibfI0KypURn/J3tBkTD1h48qNKwgblA80W2UHhbzhxGosGedXXUw6ZoMmf5
NfC/9nQI2z46AY12Ik0W2tTmvWDCRZsyVCz04dqBOWyoBwEMFYQwNmJAjCMBOvzeJUBdqYBGEBQC
Q4rXcXlHcj9AJ3bE6TXyI9fVwUqGKLZp7HhYRKIN1ICXShDZDCFRCYg0Wm3HR6hn46CQA68ODgHb
qoKiui4gKpKA4BPMr84qHnhgHgDkFVxJqwjn3ogPwlxHWY5VLgqOx/w8OIl6ve4H1PUbUkBkiusN
8sVVGZiBPZKeA40wy14YW9DZSnL2svxAVhSFl4r277mG2zMEtLPTTMZwFkEhCyCq9GXfrJBKGEi6
9TxTAOABDBWELNK4kAR8gZ0wsMRIEMCIFFss0zvRbT8ZGKlhVKpiCztpuGgrJu00FCE675o122BI
ECiKgoQmZZWeOOsYeLst28foEte+MABZu8kl+cIKCXuqXOFrYxcfitHg9ChbgeipQxQfy4ncoJQi
b1k9HOvQat/DARajHO/IZaFCgR19QrA7lJYY8Z0gmQ3nKYYKXjWsJcJTldZq5U1M4nSW23ShW0p9
41bF9edG9N4AcAEMFYQwZIENEENAkMBJzsymrLGF71hYEwAKJiVSKkAa2V0lGKKFC8ZaQDYLzXkm
ppG7eeGeK+JrPRPjMmUS3pfqKQS2b9IQQGUnZaP5l7b/1XPO+4d4GJzxFrC3JRi1ZcC9PPnVl2k3
ahRBEUgJG24qYJxTJIgbnI0BotIQ24qgdpVc7hdjOElkuydi4GQjM9yrCxwDswsqCQPCG3SeO2kj
BaSY40fW01SwWdZzxIJTNLzIWSZBR3cvkdKGMRHKwWqDvT7d+YTIOVR74LThdwAA4AEUFYAsZCsJ
DEsVAIozHQFNQ2iGEmEyAJLa1M/Xx/O2T/BuFDsgHaqrTNrTqvBvXNVSiTbKpRdA2twJgEO9dPAu
NaqSKyOw/iDtLIzL+mNi6VDOFh6oL8SOHIc9h8nYi3tVaVfYzea/upHzJJ7htLFBS660a22kj8NX
P439++fekG50t25IW1YIsJ8tSFG9C2TDI8nT5vs03p5v11qWlaSounBOrBjSoVJAwADgARIVgDBG
Ki2CgyIwSUIQEzFRdsxxCxhUG0FoA7NJNzQ4p9s/saIBDdwJp14MzOFpoMqQq7fvdrD7DhAKNDvr
/GzX0mYpDR2becDP75YKO/XvoKRuiPK8SFmuAztWdMu7UkRzYAdJjwRvYj3FcK0gzv8dlKmgpF60
3YUmBaMwJBicdQFgwCAFgTXLmEFHO0IJjJf3KMm6g6ABDARg0y7oZOtTytE625nRm/QOEkFlfCV5
P5eRIH9+5/oXHMQvhJNZwrWfnNhwQIg4AQ4VhCyEoRROAjbAWpYgJBiRRSwSOmtpx52z9vTqKRGN
yF2ZQo0jFyLXe+9v9vOoixEpcJqiYPyN23ZD0c5EnfH7W9qrA6PGFCgdURTijty0pbFZWMRszpwY
ahbmgsBp0azId3Cx0V8VnxcRmUaxn0qrSRlmWqGc0f8guY4Ppjy7azmuRvXawPgpL1O+pTtinG87
zwU2RjkhZgJv0lfoL1Y5FBRHz8Z4v+KF5RtTX+QsAcABDhWALJRrEQhCQ4hAV9+JNFi7xCl3S25R
EALVz6jvfvvmSqsRhUB2Mgl37XoVJZaLIu75yxHl5eXyoeEK1V5/Gdkw+9gMGYmfyzBXWH8VF0e+
TR2VLM3bMGa7cADFlmW5iWISsxRQQUi9YtqlsXqopi3+XNG9znfBYWEiNBW8K+nUIDgiT8vbuUHn
Jx8VKU/gTVTIWGEYCHvX+i3qaSKQD/ZmLVjHF9gIbOGTumYTtKRSEDxRADGQziKVIhQY3CZ27SCr
qbaIgoTUWklvz++HX6L1rXk4ymsG+62avWgS6+PTCl9W4siHARIVgCyCqKwEYEACBExCl4iAJNDl
m7vgmtgFokAHpqpxAGCl7zTLlx/Xn8en2ueQPESyHZ2qZmQwzVwBkhOpEqgpMbB3nL/YXN+2snRy
dsdXtDByEQVeIkv6e+pUT3k+uGsqGy6UwVIiaVsfPrNTrf+SakpeCq1YiKAVMl4fR8tF3ZwvK2/u
jRVOmc01sxZq5vF+N6N/W90gXHABEBWALJSpJEICKW2tssZJYthMAACsbKTjV8+vps6jNDcRpT2S
qkVhMjEyu9iNGwbvQZkj7NaA3YoMHf6tBHtGc+A0jb47g8Bn3g/wDEPZiVoD6LxYG7mwdhe2lOAa
RehUA98ZDnqUECsEpCa4KcuzAvJkQcIr3wE7kjU3RB8xB61RTeB1evedR0hkeQeLwpI6EHK+qV/p
vA6mxBSEpDgF0Zpzx/t530tIZank012GACQpD3m3uogaC1TztKwLBiwQAA4BDhWAMEYiSJwCbtsV
oF41uQAMtCwWsYklIqgqS0fGogmpQd021EMDNE8rvkBaKRkOeHde3NlJqWDGmIX+/7CElEsNOzYc
gWJNZYPi6uuStIF4+lHxFOpocUjQxZLCcxY0Ml8rFT6QJOh0o+WqBrkVy/vnW1MMB/d7AqfoB+xa
es7ZwsLDCCGeZko4QATO3HhrSYweBEfNYwm1qt81ghiiBnd1Az0JQKyOEpZuLXrJCOwzdTUvjrqs
kQq+oOV9k1ZJUwADBwEMFYAwdGsQmIERgJ3rJhbGgcGRhFCDECnMSQnUrZtF8kUl4gw00zgQIUpl
Zf3lkGQ+w1FNYrhoAJtDdwrwFhvNzAa6YGP7aFCk+fFrbjJm2wZUogEKoS3ErKCk75MbHVbeZ8s2
FHTzvyZgYufVXyRbFx8nMplnq6QHxTX4LusCvZnjBcml3qYFCTyI0bMCyJVbzOzyU+AkFFTB4fM0
ERrmUPkKLbj23keVEtteFG5brtSUk+X+P8f4jb5ftUY5U69q7ZH02M1LBIcBEBWALDQjBIzDQcHY
iIEICdsGm7GgrQqzCkCgiHsdmTdkXWgp5qCvNq5FGOlvrWgHqq7GU+akwRJIr2VAUWW0BZ/diaVL
L/dzDYMM8gxQivt0y0MMcIy8hEtAgEELrOMGXVx6dW/l2+CKLgbhhhhhQ5cYnZ/brvsfYm5cfYRB
qRn4KijX0Im/LbJ/rdD7OCtbz6XZTnSq3IoBBQKlAZicuaihIl8rxP2cNhn/3/nPh4hgMYbRxeje
gXDK9NsOwTd5jLZk8VaLLDOoLDpS0NBrTiUKPdF1TkzsxEt0JIfnDOjwdMNduNk+tEZZpMYXjp0g
dK2HWaDTKW5jWFs4qw7+nvpdlxAOARAVgCx0Sw4ExUIw4CwkEIgEzBmaNkClKyFrq9MyC2mcf5HB
A4K6ttxUT7eefWKZoSLUMRU08Rfjgo9kX55Rp20Ktd65Eqk8DRsOE39g31EMxspy+J3HqLeU3QbZ
ys2ys8ixInplQm3QrHaWCrrzD4Va66eS6NO5uhq4PIJmI64XIjmIAHXZ1TUSW/7wBtIaO4L6FQAq
Gr4Fi/l394KAcPzv31Y6LktIRkrqhmKiu0yoEMgqMBFKh6slGSTvmFaRDxyiYURY37iJmMVa3TyA
pnRoI+jYvSzhPQec7/HO/65yDtq6psoaHtx8bM7hta2dbmEkzo08pF4Yo8Y8CK7FswC6S6ABnp9z
OGSNFd3wnllmXwyYlDjAAwcBElWMcDJaHYRGMhBEgCMY7NAbMyhggS1cTS2g7Gp6bn7DbZjeTJfJ
CssSpMmJYrGQcGiqTt8vJZz0eeTuWGj3P8WiwZe0V4tmu0kpQ202jG589tqNdLfNiSF0NEBIYgSA
brsnmfj9Tq0awRSRYs98F87FheRqk9fBpWwmBx5tLeZlI1kmVSxpdFbYJwEYhnHjna/LjGUNzpAA
LBJYH/6JAAnK/HgmAcABBp/2CnIpCLhJwqgm3dWY2dVx13muTrO1fHrzpAbXjAJBDBviQXKXyIa7
qq/6wn0ZtsmGdNU7s+cQ5LExeBrmJizrW4EtW7JVzjPkoyzxP+UaCFYUQ3LN3fVbr6dVswTl1knK
oWbpiUHre5EU0S0fUozVtfKAAcT32hOG61+6yihnPOx7F992g71fRzxOrueCsLATAGrALgBf6OnC
jBYvojold/80PonwP0lHxAAJ3kGosvHzCWAwSG2odv/B5eK99I5rdbVdunXbcA+IBwEAn97KcKSS
kiKZJyRYkRT86mSdekaSetBd465mnZ7PAB2kNYGYwGBOWSpnvYwD+SnAIjcxcodUdJ+qhh5ZsuJv
E4jp+/GlWQrlIWMMPmOntl7AvxMa+4vn9NTrlSUbi5KQcnn/jiOl1TjAmQRf7Estbo23cXDv+dlr
gAAC67ei+Edxms9VYqAZ5X/FZyNh8mVIcDXM3ItjkMebA29x67rwM73U9uiLgiy8mLwX6LPU9LRK
WM7WlrK+togzaWqi9Hh4ZXOeneDQqDF6sIeE8qjB3QW11onKNtsQADqHAR7VhExUqKEEQgGA500L
ZYgMAjKgGfvLISWRHvuoEBJhUqcMK1jGK7C9qaGrz665itUYDs5mloM3qXvTr3ylt2jnQRmyRjB7
EJ1qPmSdQBnTaopWMkgW2Vnwxoxt537SaVEbX/DkhpRJwiRkvPIcmOqifjSQpO+3l/PtToSueHt7
ht/ZA9dzCeo38B/55zlH/fvn2ivbXTtvVqKtJgDZkPXx9Cb+ukDRsmqESFiYDgESFYAsZHEkTIES
AKdymbXoQAgDCK8XxYUEwrgylu6uzZTAirqgUypWaOKR8mz1tQSm/32gdtnDwjA4XaCQic86F4Jv
TEXqYcNZ7jy1sWvwNfAya4+8eXzfhsUehkjNGl9v5dqV8xEkaujqS4PXW3WkUEhXfhopMVJWi6Lo
XedKUQLe6NrF4TPTug24/PdC6C8P+qFAABcCE6VfxoFyGW6TBlAOARIVgDA0MVzQApjsLxYIAIAU
WFKZEKCGzyO6v9g3NdvVzEHQWjeScOidh8n75/L/abTYYMrmgvEqYEenv5B3kzRhLf4hO5SEoExm
7uzuGz6HqOgA754XrJlJCtCrpBAbtXgNiqLhV5fsD6fCx/THSylQgwztqzdpiJCUF43hzBiyJpb3
v0zbHha9df2106LNcSuCmoFiYGwu0jraXqAOAQ4VgCx0awSUI0EJAFPQC1CQa7iAKWy8gW/2doTM
l2A7KVMjgqySmVqpbRqKN51gt/zxjlwo9QzVn5r4PiEiZx85tSa41bbBg0QbZdmcICWS/kfo4bFn
FDVmxKELblng5U0KbFcJjt2eqDkaZkDiQkSY1UOwUfrueIRfQamoumIrwnEvHUMrihotUgareAqp
OqDa6w1vfcBL19ojNh0ys/3OBW6IQUL70IQmI2DgAQ4VgDBGIjICTBOAnYgYdYgZJGQZKipKBkwI
jAsXeyrkCaJBwJoZbxs5iaxS1td4J8XTs4Ysrwro9IzSZU3exLdVyBuXCwoWvmGo0HX86XDrsFyb
10jYG7bsX2lwDq/GY+i9sUos/Blyuf///8L2QHQ6M2TlcnUkJvdFhBiBSLFD1nwJsiSJTWox2eKE
xI93RD9JIbnayV4C6KK1rghOrBK+deUMW+EoFxVeYOABFFWALESEBAJKFACHJYtoxkXhZQAA1pLO
KDS/k9srm9aN6Jg7TzELOKYRz9O6xPRNTilL5GR4i7jRKbIB8eRmhnQp2wmLA1dfNuil10z1jBKj
wTCgx8i2cOrz+i2Rlaf8MAEmQGiuTm6GeR7CyMQgVL3NH/pqxBRDRbhBDnfD3JWIyGWYIc7pNI3Q
raMm6U5Y8HHFWd74QvCi2G23zL8swvKUkEhEDgEGn/WSUUiIogLNMxlMhLu1iTW+OdenTAnv58Wg
2vAAQtl+oJy7S8Q31BVSKpRsdDPW4ARJteBiO3bil9zKKI6f5tSlt4SgaoWy5Csp0gjT+8bK551D
Ehm27cDWXa8WlqM7tuFQt8wk8xEUxx9qb+s93DgtAupYA7i4pMdvfm1WH9f8++hbN+d1fvHlBwTq
Pg1hS038DUH3r8za7QgyU1Q7S8LawU9g2rBgXxuCqgkZ9a/+7YeVfm2OxUY01Lry73Z/o9/yjn96
060nhCSzlzttjzNDibEz7Z89MqrKlac1jMQOZF/f1oVYAgECcQBkXNejEYKAIBwBEtWENsR4iQYi
IIiQIiAQ7i4DuWCwMW7gMtbRd8AlDBE6hFIhBIZDHe6pLuLPeS0gwzG62vVm3Pu5Mg6iWQoUSKxk
3l8k0x6ZuyM8Ti2zL7j94XtDPD+y+y72+oc/8ze0bHK3aYCkdcMhFc4QMtK5pF5XXNv04+obypNw
UwjE2nbYvXX+mN2bm/53mvIEZDSGzIaGIcj41s7RvpZCvQlBoWnsmNVGbumKE67A+jatWDnbcyh5
/KJyMTEfGbxHurEoGWGJK2xRm0gbJUS1WVDlUgE8FnmKBcAWg6Qbq8u4ToiIAA4BHhWAMGsjBsbi
RDBoTCoghAIlAT3FA1nTQkQ1hrKeJLywtZsChQnhAZtgWMjl7t8ChE2skbq3sRCuWi6/kRbW0J1T
v9M6mjTqQXLFdxLKo5nd3DbVMJXGcLOW3X35Cbcvnrkutnw/z+GYjxBh1r4v/z6eFmPFz7uqy467
jVrmx1L7xYoMdnRzeTh2FQ9EF2yfb8Xoe6c0x+dv2cVgAw0J8vyr6s5EUYOOOe/itt2VByn0FWhE
Mcnbz+LXC4ufs6s8TEKa2EfZMoxEY0QRdaengHDBZgYaWs+g4z0fIKWEfX1QkDxuCuleYdYjJyMa
cB1jGLQ4g5vnCZnAASUUpvIOZJ1sVrVE5zffbzApcjaAADgBHhWELEkthcNjggmYNjoViUQDEQDP
d6oOkaamsvbglcYT9te2BIgWmNrbN7DKwC3J9wzlZqaGH0H2yc1wDt7XPCE76RCGRb6iOGI2wUde
AHWXrt2VTyQygWsZ3ns1K+AZlqTNE2ewZvhPj5f67Y3FUD3sE/Pfx+3ztweFUy+tKe+ImO9QJ3tL
95DnmSOOh4s1G0qziUWb6gapJhiJmUGuRJAr/FxXcy5Div29nx6KQ1GkM4DJ2BI+M1rgYuOYoaHO
NBntOa3qqgPfUKy5HK21n3PHKyp7h90i8hRSQFuF3Gjg3lnx8kLvJufGrPCv+u3430d+qpnWpKzS
q4+3hjQSdB8s3INivD2eeDV4/WZP4U5SDgEYFYAsV3GZUCNBiEBPs7bYiNGrNPOb3svFS71eAd83
8G108gc8q5AfrnZjK3K/G+H7WGQLy7L1OkB0638OnqTIufi176aAUAMep5MAEAuBWcb8612jOea3
opr4d81c1qnr/r7Ckivh2QnCTG4heLKuJEkLWmLXSuzHHIGeymMbQVNs5tNZxjfPATicQbiCJRCa
QCbRmAB4QPelm8cA8RXMLYLI6jYiuAEfX/gl/UOL/Hw+8AI4KNMt9o8D4fUyZ9ACYfHgARwVleAy
KxREghGoYGwhCATfbwAPqba1W/WGq21xo3KAM0r4axd57Y2rVyKrWNf9fLUslR193hAHfjscs2Uu
efaAEeTqQB2YVAVb9u0L+g2dBuy75v6qy6rHyiDKDAr8xKAXNRiEstidIgxg4arFnzz6BSAHAyNh
jN7t7genutUPZFd91r60HrOE1/1j2/tWZHqmvKOPSq4vVXUY89ZMZLDvQrc4UxdXHZKAxdz9u+NN
i+BmNMp7DDcEKMs7G3MCwkpbQZJcg1nfSJoHMuCJb6Asts9ak6ot8nvsIvuoSJv6qiBszy2+mavZ
tiRreDHLEA0n7TGpGW+irYKGALDgAKSxAAEQAcABGhWALDoJCgSJorEFwCb3ndiNA6cr8YzlqgAC
jmRVYcupM89/62rRdmcY5aMb0hlvsvLzNb2iQv+7ChRx9DpX1Pa9rr0+8LYgCWB6e37Wyq5IYyxQ
MxCDLnBAUmwQpspmj/3wxtnb4Pv69Luy+bzLspbkdvYJumDeOIOl7miU136KdNzCGWf0/KmA3DJC
91q46TrjjzcUITusglNL30QJHuyNc5DNKH2wlsV0Irqr+bm9NsVMqoarKPJ/GkoP1lT8d79E7iij
3zAHARwVgCwrE5ROxCUagE9Y2AcDHeCzgq5N2yQBXFau+Ax5FCfXbQDDF2VJXrYxLf22v3nq+sFt
8SXjBl52jwrCoEqdvHJvHOMp4Y18LTgHYY/4HOD0mhxiI/WQZidtji69hvTv8wZgGHeYupsEGT57
70teZ7OTmlGQUjAobOGBxpY3HCKkNXdRMKe6RMK4cGJia/KOlX3uzPks3zvZpWIMUAsApNiAmAAc
ARIVkHQlbASKoSGIiGKAE59b2YOIZRkEtZoXGSweFIi50MNpCVd/Z/wz4w0cdl2vsv/zjoGQJ2iw
BAK3vHQCavG4UUdjFJX/Res+Y8CiB+bhMZnPvz794ukj1y0vd47u3ucKFlKLJ7iziDUArcwM/n40
Z8areBlnGXMSZ1HFJCwoQ3Oasq4ouOPlBNNK3ix5cAbhZQoiABKgzHkujaa4lagBwAESVZRwJykh
DiQiCgBO/Wd6LQswwzRp1Bi15ICocfRzmNYJlWPrW1PAGpsIRLViOFq++StznKFlf0uAC0p95vEL
aQzn9D6uBPmo7Z9NoE5eaLd3nCjMfFhKsHxzS8i/0phoDz8WqLiu0NZpIFGy98KVCocuD/LhBVKM
yRSpGaZSMaJgThaYHUVXn77kZErc/zrfZl9croXI50ZiRad+SPdXU0OiEcOAAcABCJ/2jBSMTtIT
abg2iEvtLnJtxa8+/utvkyMHa2J4CAImA1Bz0Eef0gD9Vo3FAvmSG8DPOx63WDtiYTwIecPiEVU1
ZBcZZBnmCpYoCmiXPjzMmu+D9xbEl0o5UgMd8SKiJdr6gqORLH00dpoqRYrc/fcRDwDonCACBsuJ
F84LE+BxlNEhEAeWoZHom3KsAwCAYaEDmzbgg0bBilLCzxYnY4Yh8USaA2PbfFdG81mJEk2QmLKq
kgWLslOGO8MGDBQUGUG9TpcfDJoj2MQ1+zHLFLOBqCAKigduARRiNOw4Af0ykvSlnK5UQsUQxikO
yJHJ3MXJl5yAwK/ZdZ0PExXBqDb5Vf7fxGGPk6MfcwQx1eh5BoDgARzVhHAjWhTSQ0CwkGohCATb
YLrIXjM2tCXMxKzIgGSmGh51KcknYswnacdmPF6Y2eNp0rk0Vb8W/VIMBEc63Fn6Dp610f1o5HCG
CJPJ0dASp0/Hh12TkSgZ+nxcjfsn4v1bBk7l3DHr3jUL5PAHuQrelBhiyyuKRi935EoUIBAV1lnJ
IioqLg2xe9aKtxoIBSKGTbC/QP9IP4Wb/rGayUXMhqHjFhtw4a7OFX2/mgYMdf2OHFALqTRQxNL4
RbfR02rw7/hLcHHyRUYtytVbifnxXNMKSG9AkADgARwVgCxEURmIREGRDKAj1YHK0bZkIwWxugAB
ZWvsdDImk65o769YPWw6DXU9mQMG3hTPE8oQr6I9CVWEmU4KhA7uZwp0OQEM1BPIaCwEBz1MQsKF
JrTtNh3aSRS1CyOG7LA+swaQ4IFLx41tmdWskhFwhJYMpjLtbqvgIUsZuDFXFzz9qDsCXf/aX0uH
O9gqoxUppjjdC2j6Et+u6nVLefX2sPwt5A62LPLU7Xl5WviTpC7YQyYmpvI1pChjnxbuuVdVEHAB
GBWALGSRFQQiQSkEICO0wMGkZmAWd5l4GxB3FhrGclWrNdsVvIczMpg1MVvBS5yZqJpptUlJeboD
zzu867UgINOWFeCzHf+r3gouahQvToUr6kutgqy2eNws50xDNNQAR2mxksUp3i+GDT1mGyFZWXmO
ysmpl6SrG+JT6xQWkSzFOWo0Q9JToWXoh8HZxzIQEAIrOb2mnP28kompvd5DCqGJVGSUw1eKxCoM
dki8Lu5uMSuWkInHOsBWOQOvtotyBkAcARIVgCxEMUECQ0MISEYQE9QBvQBRgI8YAAnJ0ZaT/OYD
z1GgRZTEhQHqeLZXZCqUD8H6MZ90Sc/04H1NnymZLMT7q8vMVqAjQCcdCFZ7kGQObQZYdI9HmGeF
4XtFuYlBtjAPgxkCyIZXeUQqyfpjlUi6G62yO9nLjlmirKdHKtrnIqq6QSmcoFjaRQ7d75HAslss
qZThNtZnpXWZZSzWUUY8i7Q3kFdbQO2X0bWANDeQ/wEQkOBs3NY0zz1KxOHAARQVlEkyWgSMYgEe
NwWCrLDnSi23IWAK1fvLBnbiwCVhSHrMpqOsGHtgvRRseUasRyuWcBOg6pc3lcQR3A8qkYcZOJg1
szDEMStsKM/jDMgl3eKP8dMLZHQQJal8y5qFkTVQYdxACwCY+qks3xpf4LfQRcaEw+naADDKg6Pk
/zQz9+VxzF1GcgBCpoALN398RKSsJEAe+mvn86KI1sXm3FDMAIJOzzS1o5e1yw0cLdeSoqHAAQgV
gCxUkRRERxGAp+YbNAAMXSA3ZQDPu895seX7xbu1CUOym6k5O1onzdBHFc8CjiEktIxdiVimrmyC
VNjRvr60RJeg2zBgEnNRUsbV21fa9qpGo3MEp/TjjASBuXYC/e8JVh17FlzEb8FeNvVbAxFH3C7W
NWj0ngStDOFcDAGNPpADvnOm4ZgtCjBoMCgWrGvy+2+7CTBCxOqGfMEYllxdRkpepH5ZS/lpDCIB
wAEQFYAsZEMEimEjC0BNtnd6AQgDIBBQdae6tJH7O6eLmGZiZEel6i1XFPTddXfXiHkjrEmWRnQu
s0k+w9hyYk9ukUIv8VpGNNO5OLa7B7t0e8NAVw8d1VuGR9wbsCewm1NFWumCdZs0haEp08W1LEEA
xdNxDFZhqVvzUsiDCjOh7Jpeia8398DHmj7GWormwrWUQMjFx2L+PxZb9s+KM2GwDgEUFYAsNGEd
CiYgiYBM5IhYQEDBeNYq2xBlzW+6y59ugspkjeFheuLfvOS57RF9HJILhYTvdnTgx7/sNbOsbmtG
eFaZhM+MQXViqLYbMsI1aCRUE05rJnKwe5ErQeeCvSaiXpNTKqYtfT0Ttr79l5Jtlpx590k+MlEL
EQNRtI1VUjStXvzkkYQlV9XYCiyC9Kq3hk3/g9y846a5YdYuP931afstVSt7SFxwARYVlaWkCIQE
d2CzCxhoheCVMJyAXOqm314y+rnGi2s8d9kdOuedpjW84s2wlbGQCm0GHtd1hJ0c3hkSI0NpAQEJ
7BSoyxStL5z81iyW5fv9e6MjOTIUdxZ78GF9anOC3lC6uQMQxQuXUDJYjfUcHOwNonV/0SAzE0gK
Oabp+3/1Oq39swkRjGawVJMCmA9to7oNep3CicH1RAAAVqxrZ4rJXbsUZTMv17DtnJGIBwESFYAs
YmsIiC8BTKM7aEILMIayzAYCumsDXPnhru8LfaImK1SRYqPYkYVtkjz9z/NVKVCEVgpeccK33TBE
hkgnWvyoa5z3Jtz7q8HqFHzyJWeRjDyLZWXLTByoKcU50pt/pg8KI4n0X8nt8Wjp/1acpnHlXvJ1
liaUFKyBUqrReUl50xX9daRVZL0nGiP/u/fz0y+rMtGSvzsg3IQHUf25RtvPJEAcARIVgCwkNRiJ
RLFRVIhBGAlfPDO3lYZjgWzVQYSmSAGnzMs+iVLtKhNyH+YYpuwQYUAADkm596M19sC0Zhb5Iq77
GCLDaBgFWbRDois6EFIfmq06wXI6dcgoAk1wJVp+bWefpLRA733jUWF0qfDyADGR8fgfa27EToSQ
D65MLbsBsrDkinyGiQIbsy0CTTRZhOqWDlGgbHcy06t7xatQ9rxHBbAiICJg0Sz4wESRQwUBnirx
Tcnx+nHNn9X0aY11a1RcVueHV0IWU1pC9XapitlWXSaESFUVewjYHSdUZGWrhybR/ONLgB8jetpV
3dVTN079/BeAd8UsOlgxsyyBBUBbIVJSIiCEiwBwARgVgDY4JYhDQjLAmEqmCYgCJQEv03GVu23R
HexeaidWq0aBqgsIGJBvAgRn3zLjQIAwXLVkRMuMwizl7DDHFWfB/t6rFRo8qJRnHVPPFLOAPWEM
9j/fQHSNhvzZ6ftjchEGRcRMO314COwoTPbUtsUHCTKl6Y1DG4V560iq4REZu6zX2eO4R24gvVuy
8yxiy6GDWbyIKuoDcAoIvO2G/juU1C+/yzZ5rYoiHZ4jBqGTU0/5hv8WnlacYwhABRVAitbJ5Bdc
tK8okhRIfbaLgCqXWFhUHAEYFZRUhWGlhKIBiMBPDxbl4FnBjGFms6g83YF3qPiM2jvBN2bkEB2i
KyoLPCTG4A5oWe4mvbjeDaQI9EK/le4jGJvKO+bkBkAGpVmCGO6r5WrJSP8x/D591S3HW8OEy+US
WYWsWcRw9IhjZGm1aX+xxFSeBrerw1wQrLLvlqKwargQBz+AUy2VIA6LZHvtiExjz11YoUxpjhJo
EgAsCwB2uiQVKE9jJvADBwEUFYQ2ViCchsEiGdgmEBiQBM9epnehlvoZt3Eq1zLlfggeM1CxnDqj
qPwZiENBkBQgkbv8UCEXIu5cOrLTiAH+sMI1jY4v2whSFxjPeWbN+hUWPu76t3cez0hOwPRC9Szt
hitDbhh+OdrtJV0bjKQVnypwDdNfr9tlUim7hbKbgALjTFKHF5qeHlDF5UmQBWjQysN0ahkgWjxv
GyRBLBcAHAEkFYRUJyMExMEykNUgFSAMSAIzfgDUQ852wijrF/ErQOPnKoep0yZ2GNRet+R8qoLY
5T44qvwy7vLykGuzi7wtjAzGxQX93HyYLcM/V8Ozt7u7NLgrN0ood3PpKyZjegazFR7uwlVo1XIW
BAADF7xqaDjzrXqqwu99fy57uia1nn8YaR0a339nQFgEjQAozT1x2Rwxja97r0CYFHRTbogAOAEo
FaTIYzMQ1KIAiFAsOAmEAj3Ys6J0GZ3EZbTZ1rRYBU3jPj/sPjNKWMpt+KpQjDP0XytcT25g3wKg
ppVg8DmbGodLRWFAmTwJXsJuTlqrgAX5ymASMBd6byggXnecEv6WGIAiDRCURl+9cIZ8qWBX8ryG
sT10AAG2A+aHF9uqYqqXiPRKDDlEd+wIhFMrsp9unvyRQPOTv2AAIhjEFdkhRZKQAXf1LLb3tn4/
3JlCSjdlAKTZ9n/OkF8/9Pl1fKqrx2sREtNaZaZ0GAS+HHYMMbltlnBDt3148/354m4hn4oFAwcB
HBWAMFIZsYIpQjCgLDEIBd84weSzRhheJdTe1mUwOUWgVT/981x3FLJCGjNqQ5WQv5mhl6KIJwSo
ip0XW63RMDNr8OXgfrebDrowkZN0ZYzyASkeb+GUGATApTWmAngmpJmimFll2hhawGfCxHF0beLq
yAW6KT4fyZUAiVWjQ9ZyYI5uNV105rYGTsUsVzcRnzCANa8bZaYtnnGLIRLk31MBSMMZIxX4ZNVr
Ks6qcMMyAoGoiBWmBGb1NUm7iFwji7VkvfQTiqKj0ADVCm6Yrb/iI3a9yKAQalkBCP66Ehg6ihup
uToABwESFYAwUzIoVIdRCEA377UIdEDGAFb3jABykUmXtX5iAAAWY526aQ3xG+Xn24BcYFHwQCAw
vayFp5JesdE4s9LgWFHV23Ki+YjGaLu7RDyaCFLmyi5euHddeKZRARkOywLou+cOd0lynEnR22xe
6VBu+U+dHuOvp0Tlr30zYgBGgk/EMPZg5SOtCJrYE9ifB/8NsfSZ2S1GaQvuRhWheGxTlK0bpjTo
1r2xnjEme2uDdN4u+sv19OE9W7jd128G26Y6dKAtJKCoAOABEhWAMLGpDUiBAT33ljV1tegIMBmb
qABjEiAEz5KhQ4XDG4wdnxkLPCWMRwq4FZTctzlMMZHF/norRvgjt/Oc5o/jHKrmsJboYHTLHZqw
EL/WcvFCvh3WjKUa/CVRGPTEhAk3gS0SmSM7318lbqL5SfmcM+fdnayeXyafaD+QaBQGwPf0RzAc
y8YZzjvwsoThc1nMYnOS1zGSaCxeAtLMKMSvtrKMVdRnOewyutY+fbgzmKuu7X0ya+Coe5Aku1Ut
FVa1bB4l8AEYFYhQFBUIg2IQwMWsSBAETgJm/deJiurHFsibuBjKJNgOzfBUNLkA76oYiv9P0j9B
CDnc5FoqW6JvdIIEDpMXZTRMIqWMTsHJrgt/trIyGWc90L/ntzBwxUe1IrhzlhLZo/Xl44Z5RDEl
gH4/30UQ29P2x/5h/tA3Twlhd86vF107pfZ0lV8sp4TO1zkHhiA8BMTrvu69ggAadNvLnjQM2MBD
nLiRZLw6qXYXILkSqkolOfutPnSsGYTSEhE3BNA8XTNb10xYcNoMv8AHASAVgDY3Qb4CglDAgEZg
EzO+/Hli7ka8rSZTHJK4vnUsGn0DMYVD9FYiWks9t5teFX8Tu8BRbDi/A7OQJbuq0/Lj077u/24N
AS48kDhvODb65t5bRcjpu2FkB4fp3iXj1/6DaBbx3zqSDc3JlY7ZIN8FbZhRK0SxaozdXXV56AGA
UIWZzWF6K5jvFBC0CVZwvEKoJGO5wV1WpKwF9cy4XR9rrfyeHJUqFAQtFQiQI6JUCWhEigTAcAEW
FZB2F3EhSsIQgEzAJ4729dvJoj4l6BmdxkPJaw9seikwZ+7moqHj5ViO6/h2gDV6jr5AZZanecbI
DK8N+hkAE5goHYT2Hke0LkipNoNSRtiGBLYPFWc2Fnzqhie+/jrj/nJWWqwrJiZXiS8TIYL+fz7Q
F9fwByEAN8M91tuFoGJOWFYjcRGqgEeqAAE77kQDXJ22EOZrfhYSmRCPBXmy6tvcuJLbstWxAAWZ
gAMHARgVnWwnISDNAWCIQCJgEfn0Y0cBrqws5GTl1qTIBlGHX8GNTR0/+m0kF+m5Xt8OgL1PvvVA
GVfbqx7pXIxwU0/S69YQAFQfM69FOIMlHYNVWg+/DsA58Kh1VV0Ap/SeNWLsfPfI/O/+yPaV5Ohv
it4sJ2dqjweIoSk4FCEllcJGAulRxgzbLgayXHZOIE9/JEAIAoXN9frRK0YVRvHqBLNhba5G/6au
ff74BMnDXW83C8KWqIgOARQVpUbKMZGCAxKAnrfo7OhcdIs1KzkM9l0BeKtXSrW6Pwn8t5DJN2ZX
6J8p87xpgBod3gWw+/7EP7L/PYBl2J4UdX+Z/uRFdD/J6EZ0iBIisgNE2zNiUZoRQlsXRHiMYNLJ
6J1yTLNhs5OPDdRM2XQM4rtXLUMGDhAG+QxghCA8R/UQjq8xRkWtGWvQG1p6N99teECQsFkximzR
LJlOtFJWv/hzXrRULAeDiu0oytpl5J1pBlq5JRh7IEQAHAEkFaVoMksNBiFBMEQgIxEMBHjbOX1F
mcCKZubW6c7+8iAJxqV17h/odGMM2QdVxfIgG7Lm5JCwgE/i6UcA/nkAFaDHC2eDl5ijHRYZ98AJ
/Gb0KCM6+FLHDOINLRNiZpK9lw9oHq7Z3Bjyw2wRLQowGMmCT/AQN0B68xFHy8eT/vTAjWhucSl2
KLLlqmEtlWmwBrbHbZfS+DCSFWyottznpkAulWBXrX1/aTqu7PD+dScTkZlcKCZi+9vswAk6tMd0
d3ABFBWUVic6IESDYZFQICMhCAR67MUcCwRvkM0zyl4Auc+frKKRejaOWh0uN4k8j+KuqkipTpFw
ClWKkgv4p/9dqKDDrIUaxuWFQZKCfWdDcL6ERWmiS54QxBKJLpI8QoTrQ3crQYzMNo4RKzQAIYfW
xA+EI983vUpSQA2OfmgIxzB8DLWzMyfon2/9Ff4oFk9ESrSzrZT2NvCBQEGW5GxwaNe1cfVczlfS
rMG9GZcDizu5FGAAMF3xB340UrQnBwEQFYQ0KCKInsFCiJgiEBCYAnv72TTQgIcuxEzPjTYG0AMu
AOd7/0IgKngKOZXA7+yRqAOmT15xfYXfJBH7/6zovGTrSgMVktpycoFUOzKEMAR1P2D4yL9AaN0p
dEGxbevIdrIul9yQYzYTNc/qFJxVDIvQBTS1xGkVubAB64ZdebKBzlEpGahAH9vTjhR4FKAAQoGQ
kY9hhVY5xs48hHzfw8n8UgIgCmH+EMmH+McsH8QABwEOFYQwVGEZhIISMEQgETAI/TcxZ0SwgzNj
RjhGQM4N6J2Z1WPMOcxsAxrP3RQgurDpkKTYOvGKe644JvguKowAQqdBK4Pq8fvC4JZhV8xszQMZ
PnSrgYOIQZKNvc82hZhGoU5ywgcjFfNH8bIYfWJhqwrwpYVeGCmIGIXvmZj5S/vu1zPXi8SoCaM6
IjvfuKWgBhBzOU/x/x/j/HxP3t9yDPoM8Y5igJAsUsMHARYVjFBkKS0KQzMQREAjbeC9KsvAhzER
lXc2zQJfwnCm8yPPDPlQuKw5NaZzSQlLRJesq5ZFnFZpOErPDGsmVts3ZeuSgjx3ZpfE4X+BrCf+
4DA2Gd8jp74H/ZixBLSR0EFuFRCqNjkqap6Hewiq8lOLtSqUkCiL1cWX9iria/4/KqsVAUAoUdKo
IoXThwc22WvAQAvmHcrb+7IOf3xDq/wSgAAsEQDgAQwVhDA0eSDELAEnrGY0QuADCDHFIlBY6ZtU
YcjYxIlXuPpkOyJuS8xjPoatGRTrsEP3p1JmcpHnGZnQ3FHTz9IMcq5tJITRq8QZajejK0Iwmbso
yZC6Odwrge3pW3m0TaZ5Nu2UafDnzz0buBlWr16rlcPTxxAFEL4+G7VaGAZi/IxamsWJ2cpxStFG
LctjpkmbsJJq9rHlyRrwb4buVvP0eDYrpADgARIVgCzCkJACJQFfvtZpeEQgZYjBdEBjo0QpCxGE
iO9bwMNSpTCCFGl0AwhUCGQkCcA2TlHQp7+c/eOdKapHFSWZ4Xsn47THlcL/otTuUmZsfsM/NaNn
/54r9yluVwlVP7bzmi0HMnjimhOnF5drrLWXMBL2BK1OWLdESXU5PxjvvWXCeBNT9SHAHlXaY0Xy
kATBUxd7iYigIBLgARIVgCxYLYqORoCpUCIUEJQE9QI0w1MjBSUlJXFCoDav5GrGSD3068yS5hAj
kcDQlzBtePddrw/DK2eXyvAi+oEDn6sd2EOhCtiSJjhjNjohxDiEtyzYYkfmm8bHa3ceNU63+r6/
QZRKPOkFADNeg7VoxgIYmOvpD8nd5sNxWigTsp/qA1Iw4BpcDMOAAGtff0Nyjbd61RRKmm9a0SQB
FIFKlNY00suBEgPpBGvHKvMiAu3Btz3EANKD0mCjbrFW2YU+xCCyq85i7QUr5C7dCuPkyJf4jmnJ
G3OYMy6U4gA4AQoVgCxXCgpNQ2EhYEoUFA0CJwE+XpjK24ONuDyVM3w1WSVqlQO6+JyUKRxvp+XA
CQxNnywAr5Wgv7hjjyMrp3f/bwhDPoO46BMsNTi7rkcb8R/Q/AfiVx4EVfxeXjhgRXFL45lUxJmN
NbjzirI6XSKRwR/HMLP5BhL3AzqAhcEKgYSwZg/52sZhi4/7+zqdFBpWZzoiUjrj3AwIMrbKIcdC
ok2+83KiEKifXo7nEYyyqi0oTAEFtjUAzdWEDm5ZaDEW/zYAfnyncsq9un2gN0vhTYZkgls+Fl3e
rlPeSSighvAyxKkvfDFwufT2EwjwFwA4AQwVgDBJVATSw0Cw0EIQCJQE+XrlzkoRlmvgrBxWI60A
vCZvCRAexW9Ul7stxSvcPKUC+n4PcYVOcfg/i3mgu5YAZ55g3Qyhpifn+tpV1HTYN9YV/vXOl0fE
k23Upbae5NDCHgBvy1z6/NXoXDXoF5fLNLBkQHyOSTgHIEMu/qiIQBAAUiABSx7MKbEedWK2THqF
lMhX1sYWkH+Bow+kmsHZ5WlFYbAACwBM03qvRWtBTgHr8DBmne1ZShXjdcwClgBwARIVgCxDLATI
wiGAlMAUGQhCARCARGAnffh9gQh5ezbbTcj24QCLfblE+eDP16fhQ7Juh4fiimarR+2Pz1zRwnTt
VYuwFk4iJgPrKo/uWBVSCJqADAUc8Yg1vPZddldVX3ezUhC1w0XsW1XFW8axs4j/h2tfPWOriz8o
nulGQkVBLxhhOS5AAEAH25RrCJK9GJe1hHDakUkoEAAcARYVkHQlLAUMJ0EwTGgxEARGQRCAm+Xp
t3bcLdLeQzbpuuL6VdB46Xybg7xt8T2DoaYiKbb6PXmZZjLWJCVK5pczd2lO50o9oPrUBlGDZWXD
kP4VqH8ctLnu4fo95T3EITQpBT8tHHwReuYUPF+ViuuBOamrNRetiSh/FDPO2vvvGb+EG2motsvV
XFBX6eLra7xeElgnUgKCexedyKqaLElma6RjNAZQwjFcDWT2ehdy8F6gAOABEBWklhVCDJZhIolI
QhAT13y20xu9DXSNG2cHd3LkYBVK25d/jLWP2DuZ7OgK+6KjOl5zYZ13cPrZD53IJNblE18F+S4B
R/yFnHs4uRqnKsZpkA2qHNYx1z6/CvjdCk+5zPxtyRcaavcFqVpvvUIF2KCGhm98plOw+5OzWw9s
RlZjqHelUV2VNKJMRTEq0pvRYWmAgSwT/K2LHje8n4VoEzrNLZmkBOoNrLGdSgSzGtedwAMHARYV
pOxUQUEIIQEfacnk7OLEWAmaYtBQCr4XG0meLm9B/quugYsttiG0DDMTPSXZNqpgYWLHwwPFDdBn
UlybWiFKteWmnvYviYm1j4h71n4lChreah6s9mJRbF+PXVCoTLDDP/6/drBKABA7lyu1Zr8U5a7r
aZp8KDBYWEAMOugzEjr6GZSAAG5guRay7LMRC4oAjaEvk4h8sk4fZyhAHxfQNAEnPU3dXbx470S0
5+d0TyP5lobkgZkZzsXbjjchc2AHAQ4VgDA2IQmCiCehREAnuMFkCAFikHNAcTDsTPCDHCLtmKVV
ZF4op1wqwRpUeW3H5VTiHTrFwxAdzRj0me+TJsFXwXEuKh5m9Ex1lNeebJseta2t3tHp+3ntDFqr
qvd9FIaPh/AaESvmRjxJy/+WmR6LbzVdoMdRgtRhv0HcT9F1A9+TkokLGsMkAAYxc/TLnz8Y91rd
M1lS5BrD+gf8D/gfQAAxinDw9t089MeIoh4et2K9joGHW/xf/FgffP0+X+NMQbcwDgESFYAsRDFM
SERAiIBO8MNCAERZsL2y0W0jQPI5KVHJGMs9FvZyFBxBqQXCCHM58OFQuX0Gj0NeW3WcbkeM/r1+
hxi40qcKFQmpSXkK45FLQlNtpy+I5Z97N9Dnd3ydZu+C+B5e2lPZQylZ4sf0je1yk2FYOF42HR7b
IA2LmOSFnrYFgB3T/lTvFcABMdtCOeFz3k93SC30tPtYaViHHcGsLDj1ppoFG4OqPLyfxjXt4aa9
nvniHAESFZxsQhsEAogTIQSkMRgI7mAsAM1S1toBQCs197pI1suvdr4woKgMJc5tU9DQJEu6U5eY
Y12g9gSqEfXLUUlgWzeQ46/PH9J8+mf4WgTxYPGKJ8feMUc2SpiKpSdi9mtiuYxsxvjvu52ENrnc
Zek7r1lHZZpux8v5yYGk24G+vuouIjhF5po2HNpCIXgeeUweQejZCxYj7lQ2lLfdO809UZZI1vp5
mWWkTY63uADgARIVgDBLLB2IMTGAne5cZCrqFAsIRQIADdQnlcAIxpziUKioSfdMeC1R0h7A7APC
N2e1sa+PyFU4uMagYYqhnbytwFtNOm3PlROHKzG1I1bVRM4ejY3Dy30ThOnV1GABBMIgt2W3MYQB
A4v/1myIRQ/vDRH3al/Hy3Jdj00v+Fu2TeJRH4dlE0adMyNfl99wjF3dcTjFue6s+/7RqENaUK3Z
1Up39WPo92eH4cFsPOnP5dEetZXSTv8Eq1ZZea6DCXE3TQlAQuYhOM0gDgEUFYA2Mg0IQ0IQwUhM
IzEYxEQRgJ6z1uOOWl1Z5YsdCGWjdgC5jzGO3p49V5TmiR7rrFsQUD29EgFVlMft++IsAKDEtkEr
TjTUsLgtJ1vnXOOIIUr8viausXuxKd7p3qHR6XGJbfNkqF+k/e0NwijMgdJjn541DaFI/PUsFXvD
xM7D3an8ITGUnrT8F7UTbbzC1Gz+fxuVTfb/pqE5UAbyNgLiMeDfvOBUU63ITrOhUAix8yTyYlHV
GNj2GTWFRHMFjpY92P7e+nznynvhU25y9UAcARoVhDY3UamFASGwSEARCgRMAT53yw7dLODQ4u9Y
MWQkDOKajmgwqaj/6EaGjBN8r0/J6rQCaquNw/3dMAU8T7zrNiYaPovy+w6ZyJ67c/9N0cKCf0Xh
gODEDVhcYgywi6Z4JlVbxqGfVlEbP7duIsfzThpgySm1//5r92+NzGd0IjzqUbegqdX56S3iU67K
t4AAhXgtLof0/EKq6/+XtwGAAAqSRsTWvnRzRXU74JvDbJM82mQuzL64dGVkndkTtLgvMACMQAHA
ARwVncRGEQgCxDHAUEIiCJQEz52chTHUew0lZoWvEuALuejRnKuL9P6JnC9W9nY9V6/aAKnP/DVg
Fnh6/JjANHeXO9uvUrmxjAQy/bqiJ0hCg034bRhcefQTlMgBOzpbOgdS4ZQCUP8/KWU8vklnQIYM
czBkM8Wfi3lv+/kACy1FIm0VnTntp6cAv8j6Ptr3/+es2AVyjFHPQAAudvJhz5/fQf4+PgBX0h5I
hUKlSxOlsMAT5WGZFVaw+Zo2wVLgBwEYFYR2EgwIxQFSGghMMRIQQgEQoISAF8+lthg1YNYhcyru
7NQHGSeffIpgLqUgxE3PgkgbT7z+7RpKAYzn4eTqoqr7PnzUNxy3W25u9Rl/5UQ7JU0t1CQo/2ja
8zzeYmAWFQBc/PvsytdWFMBKQ/4pWV+gy+QKai0VcGnBsWA34o4VToUikWWFu6aroBzFw9m1jq+H
UiCwDOzO8emuyg1aa24MDCrAzXN0yzDdoQsnOABdi27IzNZWnu8uz1V/LW8bUECFAAHAAR4VgDQ2
GpkGAUMwxCAhMpECIgC9YzHMdLOrHLGedmpGOEWgnoAAAIMdjCkgOd47IJEheMAnXq0/VqGRWFZz
n3eEhGJD557DAr+qbIVAqR01iOeqju8LRqDs2iRob+y4VZKRxas+/Mh3SQNUwKxUsW2brJkCz4fY
p20e6XksoYUsbKQrgIsIAkCmMXsEqlve8a4/FrUK5/LV9HV9/yvS9b+Owim5Kre97kuDd6jWZBG5
0FNATNwAQMRpDDo4aVIP5WkEPXR04/J/SD5ouH+H325s4AHAASAVnIPlDAWJATCATv1WVd04qLRB
NqOGZq3epLwApij43wdSZnq80oYbFaBSLIPENYKFBUqZzkDFKt/NBWnbzddRN3tWZYBUT7EaXbwA
hMFqyCK+y4UieN3h2+WN2MTAURgUqaPov5SJEyIAEbI1zVtnnQpkvyshZTUWM2cT446uqvv3G8sI
sm6mfb8QJFIPZlu0FdF2VWvqnNgSLe+ebOJ42fV5bgfHBAumq1+Nf+tnauNVlLZ3BZkirc+0nt0X
SO7tsdMsAB70QAYHVCzhQlLK3Hmur44mQA4BGhWAMIR5DMrBMSCUYhAT0bCGhqgG8i6VVbGw4CDC
xXEjZlvhOAalWfhpxEEBuAQhkdxRf0q8BAAd7bc3QJKYfOAnXsd8TlR1NLgMXRIX9P+f7O3lk63c
r1U6Fx9TsFP4xSBS1j+m7DdYM+40+RgUAAizyhfQR2vvzpZhjLLOlhGmmeUph/g/2j+h8xbfpLg0
U9KveyzXcQXB9rSh2WWJq/KSWuwCzBqcd+7kzfd2RXwKVGeE5JyV7LkzFtxgjEsBuLTeu3GYLsyX
2r4ShkWVDgEYFZy0FiEYAoURoMRsIwgFBCQBHfq1A4tv4zNnBm0O66UaAsHk+Z77rtuWEp3V/fr1
K1eamE17q/56Y0HQybgQC3Po/rq5uEC81xTM1fH7WJ4IKEs7FWRTkxURB1+1H26wZz86nlDjUX/N
alIbqhufWo++F9SRfnEFZAMAZkMHkWa4ZHQ9cEVspm9KXVEH63MCpap8nXlITsSpUX8rWascaUOu
dI454o+Gb12xNnrZfJlZPJhZVwB0Tyvpls5rWXA4ARQVgCxSKZyQJkCIQChGCoRCAXzywuFrLWA5
SVyvdNAS1OhWX/CEJCephep8RM77xdRBgjb1ZrUhf8CvsYzX4E5QkOJFJDsMrG8lAMMcirOZKcK2
Dd7dd8p2w5bAJgAiP4sLx3iu1BQVWt/y2AHXAw72S1I6SgAg8H6gP/Af+H6+HrgI/gCP6+fsYcPp
GIz+D2AAAAO6ka4/t9vUhIdmeYldll1NLdOYnm8QBHnz6KuGjUJsv5QuK2v7/o2qZR/wlEAOARoV
hFAUOODDAWKIQCmdsBYcBQAxzc7yJQMnpVDIzvjtwZ5u5AtAXFVhqrc22YfphhBjnZARvCOcyzlg
zw9f/Ws5VuTRSASsUl32T9EPl2CxqRWHBnEZCrZ0t/xo19Ls+nuuB2/aYO18uUS+s4kRxBKTW2Ei
cF/QU8qLy6qiUTsa0bJiQ5wd5tZGjjxa0GRLUJTGIRHckZeqFAzZElQBVAfeEgm6kyPPqmMLoQ7d
aLQlhmZBNQJE9M90jrcYgpd4NdhBMD0iCJhiRAOsSxgBwAESFYAsQqCchsFCiEAvVDE1kaMFw2Qr
OazEIFVM1nngJMPIqtT2rVTutcEFKmqQL0R4JtNHA0uK6MHQtPXNBSIwAct5sgkkPAs744e+F7CF
+bVfXjpY4xQnW8VqhDcsT8vaKSWYpPACIMkxtCr/1fZgqQ7+wqvgGUHtVhEzEVRyLQvM8C1KnEk3
fNKC0q8La3KTXxUpeim802KRsMqtpPdNuu4+dEFYCWbOGCGacvhBYDTJ1EtMiaeBqpletQqfFDoX
ADgBFhWALEQhQFJDQJjATtQ0ALFQUMYwQto2yAOBioa0Riq/qoqEk+b/YUXTo50NfD4Q5Q7sZ9jS
usFmIPkqG2sY+VMxdQH2qveVpAkNgWmMSYL7YKt2ma046HKkOr71tKOZB8WzPKKHzXErwziMBgAj
mzJaTmI+/+l3/iN5/tl+/JiNB6fPGRRe9FwC5rLX+nIlWdqwJtaTmS0jbZVBCtq/GkZmpXj0MIyG
Kub7SdacXAEOFYAsdJsNBigBT7UDRVHBQBV7MCAJrfpCK+nff4gAiQiAHthanEjATrCMKMUbBdJY
YUxbk+V8uwEJ41i9JwPx98nYoR0q6uIVh4HyDDV66koexGIxH1N3yXb1kAq7DCEcpZIN08HGea9/
lnMYVMwL9v9yyo1APf8QyuySYTniq8xaRSMWZt13zPXFnQpwUMt4EcqgmwSstlCCXBfy6s/H11sr
ogpMmAsqhL8o79SgpFXhElYA4AESFYQ2NhUVQ0FTWNjmUAiYBH2E5Wu9lkk5qzK3V63qS0DSyFY4
Oaaem3vcgY+Kptm2pCSyLf/n1r+41VuAzwAIjAL31d6071CdnIdKvJz/tfX4/c6QC9R10IVvbqhN
RJ1/ZKdAhd6JcOYajm/SeL6/+/1dJOh9ILMIcNF2xTHqW7/ZUUABhLytZ0eDMWO1Muq7sKIpwn79
nQF76fERhrIAGqSw/G2hRYsLW/W9bipFfKBgYCzo/o/3bdfqdsC0wJhGYAJlKgLCqQRgAAFERNQA
OAEWFZR2ERUFWwJCmgAiUBO/fDFvDhNec2cujwvi25fkgFaw48Zzx/W5+oVo3JRjS2/UqbhESN/P
fv+P1ZADXfMAAuZCE5nG8gO7qxjvnA4MB7X1d/gnnAMSZyrc1tHsGjJasbCXrgvGu8YOvcos9K3R
VoibERZl9Hg1g1WLl7Tdu0n6VCZfQjOHRNoiljUAdKVKYJC2htYr8azVaF4CRnKhOjxskY5FJGVD
ZwvYDgEQFYQ2N0iVBQFhEYRKMBCUBO/Wz0sR10OQKkaeH0AeQZkfalxqfc/jfKopeaMmfv/DvU/1
MroMGW3suXEgFZb4At9IXY7R2Lqv6oOPswGM4rJ7HEoMa0A3V9vFwQ0rdML/LiBTk+PyBePidjsP
bmOdx5GOYsBLsS2t359fx9GN51lOcbx18JESvDw6YigUUBXBEpSMGGCITqhmmQmAkog3stKR1Ne3
eKAAHAEkFYxWJVERiIJgoMyIEQgQRgIrs5kTR04MzO7F5atv1gGv/TiGzmdQKaBMrRcwn+31Z/b0
5oGJV7uvlIuZ0d2YuAZZmeTiL8eUSoGcYBUqRkAzQH7v5/dq2d1AXGTvZSG8E9hXbXIynyjjmzXN
kpVW7NV//W1VM+3wVrwdRwYC/b54hodf6Np4C+vyP6/deuPy0AAsjh8Sp+yMtVpe1/fROuLIi+kO
YhUIDgESFYQ0VQpBhiNRsEyINggI8emxbpawb27sDM6a1bQdwnZZIcO08WuUgkuEAQAa/ZXzm8SY
DwNeQ2FPmp4i+WULLk8AYOGLiNZrMBa1N3VKhpa6DaFtF9SgM4CNzL37FNEpdGGFGkHRoIBsmKSp
LcY41qWDtXhYGbmIuyL2VbuZty6KU6OaIsyUiplaIV/C3MSQG4DcMCfPM4CWAzxAeYn+AD3fFzEF
G21eJCWsnxADAArAgg1eHpHtfJ4HcePTrKeefZ/z+/HoN04XZIBEgFAGoGohwAEQFYAsUimNDCNh
qwgmIBPGZsTSOmKbusZA3snWRsCnZ5By8n+dwv1izrT4XSaM2KGlnNLVQv+P5RE1xqOIOVQfxE68
sDp+aOogS0+Tx1Y5CzILTSaiKx8aMcTtkFRF70CcFyhlYxtVXuAwJUiVWpZi0qqFWowFzaYjNZ71
jLN9+2c5TmKmc0UvecqbgXeTABhQMTCpc9wBYnMxSZ3rcz6efDe+reorv4wuOP65a1AVnEZ8qwY5
sv++n1ioSCEPVcHB0b+qgBwy2p8PBtURwgHAARIVgDBlIRWKSkGJECIgE72UKOATYy4DYiAWcuii
zs7WamB9AYxPmoYSxpOUnqX9vL5NzqNg66nqARvbtqaCUAgbsdpbrxtgIQ1zDvjlkgwVzLH2d1dy
mLYJJ8s9Fhf+GvmICt6wHW9WBf7mY1AQ+ctLoAUR75HvZ6am7fHCjaiE6SjNIDcOd2DEvaq5jsmo
lWKinJMEzjL9cXimulenipJTDTZyfnHIBYfSgYZPt4CMpPbOEOSxK5lgiJgHARgVkFBbJSWIQQEK
ACIiCIgEetjp3Za62ZLrNMlVGqpQexLs6BCPwcGubNHITbQ7jd94rs91xaPlApCTLsUv/n9il0tF
np3Y+t0eQw73gkHMD0CeCsHx/rdA1gr96S1KllhuDaYEZi/aK1kw90vMBjWCi331s5QUKeagV7xN
GmYjKFi/+4GCns/b/knQArmjfsuSfBgWVVunvk/ozCimauQpS08/RBBFwuMzcr8Rh+IvmXOfETJA
d7heq4SIWd3iEr7j/DvvxtvahxQZUKIkojaHym0f0AAOARAVhDA2QhWIZmIgwEJQEfnN+gHUYBo1
bL2nBlhICjRlEUfFOOEm1AYnGQxz9/8N9qPC4oC3/EN5AYjQUXffMiNtqtIXZfPi2JOlH6ZOWMCp
6qHKDAGQsNLlrBmwWjP+xRGqJadxEhVFIPPoMdSlBk9nAqFMAIyUlAzBvOpICGwhukShVf8sONvQ
3rCO3yIdvbBvsYBxddQsw72U2jlbE8oMWywdRaFJ2y88X7YwADCgyw+yVAA4ARIVhCxaIR2KJlCQ
1CI0CZAEfbKeAjyMA1w7WwteAJFZZtv77Za3uujqsrkTUkSTxCe1MiQhBRTkEqQJUfM2i3nG4jO4
rCjJm8aSJxpoBtUFIdorlt+srEkU1LMhEIIgY1T9+jBTjs3ajJxe/98uVZUkviRlZgIIVJaze7A+
K0YWEVnwidauHwyTaHt9hXIRgRFgiA5DTPgw3TBX+B0Brr6cgBDIM+LavCHZ5PQqhUpOI5emjYAA
4AEWFYAskSsYSIMRoIzgN+WPBLPZ08FZ0RmXKxoXAKt3MhLMsKtw4zOzNn5t2AgTE4U6/suz+89c
QlzJiDhDnBtoAGBxpvgKkh3bvzmrOSwJFfuP/+ZGzgWxzoXwxEY3lYyZSjA+p/hll9NaJbL0F1Br
yfHk1m9YXoN1+bRq01xzolNGwAAiVBYffWINfopopw2AUJicE0GsHC0okuK155v710qXAQ4VlNBU
EJUSIkGwRCARGQhCAj9sujm0sNOTQNRvHRADeOrn9HeXSaj+nWkxBuuDWFBEJbKLSjqctScb4KLU
AJ3UmS+MJi/Xvt9FKaGyfGqvbe8VaZapquu0vDF18dc0maWtWWCmrDXsaObOwMXUsFWjaN51/TxJ
usOeTJevRODXfkRTnnpnHjamL538qCRW3WwphpVCmVtbBXGxL9cyNQrBjIQihrnRge4zucKMnigh
BSxiUytwBwEWFYAwRjChhkpgiEAiFCMEQgEz03ZbfQAhiGM4scFoF6EOcsD2CYUZ8XsfJIjrcAig
7FZAEisoMXQK6+dMcumfdbH9Hy6eClzNGaM7ilt6kDVW3yb7ki6x0U9KLPKNnUlq9FnSRbPP5hag
ro6P2icxAKbA416u/s0qLpUcJADHxmzMRlY1opinXMWEgV+iOD+GL2BKhcAfYAOO+QWuAfD8kA5E
Rqlq9diPSH8h439vYaK2s8rDB+p0/PkA8vgk1gD0sbn8gYbtw7xgU70SAEcmzuoVUVQhAMohAUSf
f5fh/T8wAwcBHhWM4FEIDEIDFQCEIBEKBgTDEIBO+cb11WEiKVxVABv1uPc+dLSnREshCkVwAuAn
ICqKgArwsKlo8A0/mV+/DkI8Pl1h1N20J7MLTKw3wrLGtKe4JgiBNZ0YDnwnjslwhuznc8W5oDzn
FS9NuSpac7hR33gYVsayxM9tlNZTDfk5VfKvZPmU7P+AQgLqvoq3lfAMj/eS4Ak2qKa5CXZb4hko
wV0UZwoCCACmnG5gBwEWFYQsZCkkRMJBsJCkJBiEBHoACw5yamEm5s3goJFA3igZBQ83ZPshEtRc
+yxs4ejq44l9fvKTyDnjQApQbRb19OF4Tx695/ttgDOc86iALsvL/7y5URCjCxiOTvKnW6qEEZ/G
wwALLYpHnYqipd+TZy2Z1FCoz9rdp8ikz1mkr36XzCitiAAxjWIzMV3d1MU2w8Pg1hxcPg/gGOv+
n2qN9tTDgv28Qg6jkBnGL0rk+Idg9+jhT6Djllfsazc+ty8Q6kG1+EevA9h2hmlJN1wFCZ1LHAEW
FZxQSgoYioRhoVhmgBHpsLtt0wd2duGVMlMqLgA2eIQoImThw58V4wyzH2TWDTkPYEIpn8cmLqD8
ufuBjY5n3aVFa+BkJgxpCl+Spl+aw+JSi70kVC59WAda13YHfmsLRIBYctZzvlws75AgTRHHdFWW
jxpL+l439CzgvwW7b3AeM1os4i0OjqgSUwQAawxSPnLGmY3CtSq4gw+3jsx7Q2CCm9tLLCFXRcOa
LCaOZQ3WI6UGkBl5WlfVMIkAnDV5SwAR11dIZYA4ARgVnQhiUgxCgRGgTIQRGAj08Q6C0DZvDLMZ
d8VvWgGdx2V4y4XHnrP8ETM4Xfw9lA+l6DIy4YhbwXCbcPPsgGKROtbxMjrzx7/EswKqgLXwO7l5
4scODGkz+7tLxS0AuvEFOvjsoCP+zEaUY/g8URurfc5INz9+9ooGmF//zDI7uf1LESomKgAEAnVp
u3U6XFY1AMl57v7+UXd/gWtQACpADEL3uJCvAR4VgCw5GR0UwiKghCAhKAngDhtdrM2nJuLbqexI
BMufElK+mn7/0vfNIvi+SxjLd3sKCW/MBVmS0IUNegCqU9lidHiDoUwFuxWrWZUfixd7yW/TatrB
Du1471Cbb1Xwb1NczpR9zmMcAjHHVmR2y+YZ28IE21iE9rvk+WCXiRWQFiQqfSoJ1yejdrJhW8qz
x/wzQ63BMrltKRMdlY9ykOVLtK9kwRiABwEUFYAwVKEVBCgBT35jDoVqByZixSnFqLW0fZ5AIQIY
1eNZkXBj9NIRznVhaKvKp5IipMbhM/blXse6B3LK+2gll//HTC14xxfuD91eTgNRhb5EJEj1MROu
ZQTvv8HZiUY1Cbn+y/JM6o97j6yQ9ZlDUbALQLULSD6No5B1TcOeFtgc53mJJA4VgUaMnfx0wRjG
MSt9G2iXKOskQpWixKZ2JVyJq6ga/dLhQt2lFWM1hcHAARQVgCxkWRjIRRQAnoCwsbWKBGJCQFmw
3TMDU2cev6YCiiV3aFiDDGIi3KG3Mr3+aWCot74fYsaek9oDqcYKcDgQwJ/p1UE40d8yxqg197Hp
3wu2/SiS/En0jaaj8QaMc8xHvKmonzV1N2Mrl+qO3RNmct/KfpDbNZ9MHDaFxRDGonzjZnTnd6aN
KCx473NdcmSoQqEZnXLNZbvEnlieGJ1z2TsBYOABEhWAMERpPQQhIQjARvN8YWAGApSBakC0xpge
AFpF3Korce5BL3ICWpfLXetIZOVWkZlUEiHJdl7BFgG1vRp3PTWSCfp7/Jydna931Aev2hDXlkeG
lvd5Jx0UforwbDzvWsGP10A4YRrpMGwtlcdi5DhJ5bZvhR/XKqHbRdr1DONksKwZUy8WKGSb4wAQ
eMU8dpKVDhUj/tllwEYCYUq3mlX90XCMgp642nVQimQEwOABEBWALIIbBJ7BEKCIiBEgCeAACmAE
2gtkWtBOUAADwBT8gWev3+RdPOHa0YQqGTjJ4G7JqydCus2tjGe9Jo9qdkeo9yzunjZ+7/VwWu3f
JYCJUn5zF/zx+aAHhWVq9ls4w+W2qmGK5RZ8jUM5e+fjwGI5eM6bHWcIlIHs2cSK0JpgnOJh6WpS
+ey5tA7+aFMSk/v9nTT+o/jmHq7V5yBFsSU0Q/IcV9CxwIkCk4pfTC3Yr5Z89X5Qvb1rTtaOoeci
jTZfWy4XAQwVgCw0UwSqJQE+wCyAYAUWjEAWuXuc2rfso79wpEqtz0ZEHkLKZpq4GMtGnrEhw6hk
7aO8SeI8d/h1v9PY6mbfmBEhrpR1kU4pPF4o+XmoDPJ3C0rDmYPGLI3uTZkmfNWhCWNpA7BET5gy
wVYJhUzHQiFZl4GjN7LkuJhjnDogUsQNt3ntjuzkO7EjggMLfirUwfaVKRpT6XhVbZHDvhTwQzOk
QknC6IA4ARAVlEkigJQEfKwWAIMQCkAtpGEhwSDcX7yjWvU+3OdGdSBcVAKIy3LElRH5d2R4QJlO
rR0ahQYqmaLj0iHGfi4e6u3BkrYaI+bX3fP55iOvOe0yZr04wS24+mh4ewk0Y8/8PKOFGJNH1n/P
ifzAAXr8LgoKNfY5HaA7ZJZ2gkGrwwDC8xF1iF9EeAWsFkIr57Rlqnt2YtJb+psm5J8PH36WHLB2
/cV/3XX2v99stUpRIA4BEBWEMDYhEYJMQJLEgCPBUhYAIACkoBJxkozw4SaQV6TgJIAGrBtmWRNP
ne21U6f6g1GcdJp3a0ChfUa09kR+gKOyHAGt0bS7Gc/JXJuXedXLpHuElJc2Kah+EeB62wkxqFfz
uDQxLJlRiUNcJ4b3QgzGIXYhkiBmTuhUbioLAfhArYCnSoyxFAoWy6NGStVlMVrfS+RmpTy6+heX
fWWv0s5p3v2m32MzdZ3+Uru2NQCZwAESFYAshCkdgkdCkMSAJ2QLYQjQwqgCl4AOmEDJ+7v0fS9n
GIUGDGg50gktWvZRdi3hNnThN4TOxgbWohjB53DYmxnUzqJ8OqFG5LGdr+FA2peJzGPcw87OfaK+
7CPeVCmGwSs7grqa4m7N2d3NxO4Qu9du0zlfLOA9XA+c6pXRxuzXpXUxF6J4QdH/r6gaQCgywjBp
40hv34b3d+4qWGrbfGbP14YRqF34c9nKHbrklSeu6fjp+f5aFuQHARAVgDA0oThGAncGNALAwKsA
UBJEhQKEYqkX+vnkN5JRAAzhs+6yeK6zT+oHDPgpUtchMbqwyokLgj0uKTqL40Sqs52frI6gpcUd
aYx8xOORxIcHkZLLa6sP0hW8iTjAp1sAF6DRCDJOBmsrWmWLJ+WQaHU1nPOSlFQ+I2gu907CbF5J
KN0Cg/Wm4BchzKoJISxiW5PR2UN9ckZpX8zvGcqWOLjLGiwyWJ0kpIDgARAVhFA0iTBKQRCAhhya
CIACZZgLoFPTN2FtKRsCpuSKBSKp2+qrAqBjKhFBk5CHyw6pSvTFz6kt0KxCT4JJuR6O28p88Ho8
kcDAgkzX0cAjSSEHFMjK5EJP2Wzg0DHIxxYIwBkf0E7B7c6TmC/EV5eOcD1w6XZqWUrsmWGiXdT8
FlOuO5E/KFka52myUMFRmjPEwwqVhKyNbiN1dFDTOyDfzVGnS2nAPjZqTA4BFBWALERJMQJIEwCT
kC2aAAECZKXgMqIlPcn3nlfXQh5UaFOTgYYGlHS0gaCPdz0GSpOMJkkEh9e9HRikXeMKoX7MasEx
iJPPT7Wky2UQRnP39+USG8SU61xBjeRJS2h16/yFMtVJggM898Y4mLMFkYEh0BARGtlpjpWXA6PZ
MXdNdOsdpOrntRiElJrWXxUppFZTrMjfNS2vhDP5aeXn01kUlYADBwEOFYAwRJkwSgJ60YLEAmBY
oFSAeGTRAZSpJm5WiEEMAwryINzHreyHF8zMzbe/ZX6LUHBU2UVy/WOUgGA7dq1mrxzBPAe0vzEM
6HyH/7aTqFnFCyPaR7DMZAEEjsC4PHyOYpOz7hZgUjqUPLZ9Usi1HiMuFs38Oh1ZiChnX6Ugm1ME
S3xofBUH++rx0YMmhNu/KazKx5jFVbmnXIhaOrfELMdmHupNYWcoCJGwHAEQFYAwdGwNAjABX2AA
UBRYEEQKBDYAQTP4xGakQlAWEI1koNDJBfHnMhmFVAasJo5MjjFKtajKjK9sQK0bzuRYHQa+xh54
TpUYDyZD9GwnzTa6pmZ2TQ42WI6HbAYuitsAcdMss9+1Z2/r21SV9fgMPiwoZcO6l4A43hONGJde
Js59IRdnhnsv3z6+nzigpRW+HFNNZjSdqSnBV3vqu6z1xukkiWl2rrnYit+H4U+XjWiAOAEOFYAs
hFksVALXqbAAGGiyKSl5AOfT4yGppnTwuc+hilNTdk0EdDAV1O6esrRQ1VFUrVYtLQ5ItmW6Lcvg
dWDcR5geRzUaG72lQEA8eM9QLu6yftAFtVqXiCiWDrYqxEzHFXGzVffB0AlFvjLnsmgGGcTT/DlB
MjSxtVtaDgCXkFHZyInJCU5iVXm5JBpIXsVjPm5VTj+3zlvwoBAHARQVjFA0GRlSSBKQhGAkO2y+
MWRbYQRuyFTAX+Nphr0NU2quTNTPkG26qYTmqvX4TIIhNaXpfbrCdUNRZpeitzyrTCtUsiDSBGtU
BgV9nAA2GjjnequOVDCte4ZjISFG7PK3i9A6dMtHq5N9qQsnYx+LBJCdKVaKywWqLDO8VIM3G3OU
8qQR5aOJ4UCraCfIo6HDHt5gSAOdkBedbX03rD6x5X3Ty34wmADgARAVgDBEoRxIwUGIQFOawFhB
oAo2vF5bAN0PZKjLqWgtyYU64d86N64dri37ErAIup3RU8zOD+7hjSUdCq6y1OIbatiwRazmNBOd
5yQWh7a8ye5T7sxkRQIVoEpgXcPHz7WbXRV9kWGXRCkYH+r9obNZn97FAJWhUDLH4r/75QBrRLol
okrfnEICNuHx7FX59fpyifsrmlAmlrmB5gOtzU9tQ/crkEdLKcQHwA+dr2I/wA/5x9TLcr5ZLaH1
fgEHDv10dp5s6258gwcBFBWAMGSECoKEEZDYRBYIhARyAsCGNLrDCHNmBwlpzFSKS6allxsxsdBA
Yxjfpxz396L1bVQy881vtw8D3+AedgnHgaQyC6MZU1MjI4X3Q0HnnfPEsIIbbLcAKZcdBgLYqHAx
FPB9bucBiHyj2ux64MfHy+l9HlLJRBeJ58KYPTzvrncAXsisMJkJXToqlYpnrz5U9792u5piBehd
JEsW7DmhzAAHDrjHbzmjBcScErNnkZnHmldiTuqFBrUNFw03v8vr9rYzvTNqOtwOpzyDMz1HjbVr
ncAEToXGtZ8D9auPn1lyo6g4ARQVgCxESI0SQ0GJUCIwE9WwzgItQNhoMAAC3UDOcvR6PCg6dyRu
HmGMh+TvaMqXhlywsotmDH51kg88E3UM09THJm8eT2i5LkysuSmzwLWV4Wuv1obob4UJ94sSAhnZ
rSHXrwHlmpBn0z8oM0YG+k1a9a4PoRWZ4Uja2RaFp1WaK+PfitjsZZF6LapYj8ymDZJUcN0Zl1s8
1EG1d9ihR/lBj8Q9MepK0popCODu63llng3R1F1xwAEMFYAshHkoTgJ9oBYLBFAQyUKD2x2OTvsr
sKyJXMBQCjQwgIwG6SjbVnCoRMuALZJUXQOqxFMwEulRqrkxdq2mTtI0IvobczmDd3lISnF4z3n8
Q0sgjqUEItK0LhTGVhnb2uD5KFtCAG6TasHLS+GGRrxHTU1EwR+kugNWinTGsKsfF5O/b9Sc+l5W
uvU2oTD+GP9LfXZzmiWR9+FROCYQyOT0gRAOAQoVgDB0QURCQRMAj3wNBpsigghmsAAJnoBBw+Cu
hNhlYWzrWASipB1IBRPgYBQMl90DB2ZcITBDLadZ8BbIMnTIigb1NYa6RhdUvA6hZ1mwJYf31i0B
N/MCvAw4TnYJu7pjUurxPEqBEqVukChWmNd6SmP0oxTOaoi3/iK3p070Ee6/O4I1rqrMu9Th0sPl
PNZWa1U3DNn/CGgff40j/RfU4Z9lOVkYziph/aq4HAEQFYQshGEgWAI52QaCA3BDLCMgFSZjCmFz
niXRgvZSDG5/pnOlxOxqs1DGPiAAG3TivnCGsjqAt187LPaE1woCRX79yAk4t7zAF1hldzj0Rl4f
AwSCwuTwvXclJu9csqhoHhXX9N+Y5/W2jAtdO8O+/5NFIWMK4pswYAhvk2XsXX/jH6zqhHLXWVdF
eChF04xvTC+KGHDJD+MX8KyxXwUolLIXuCAOARAVgCxEQUWEKQE7GIgDQDEGWlIgY1+6XEeUlm+2
uafyRo3xYCiTdWrk7iD8owbLuUAr0hvSAxCoevq7d3c2BWwV2/jVFGKNbH/P9s/3xGz4+MRiEA60
Ag0OoKZKhIkNEAGaQCvEQVnZmtmbtmsGNCAH9a1Ufld5ac61jpe9CDH6drHeH4ru89sIoWvASSVE
9m9eaD1N/uaKKZTOR5UmxT0tLbc/OFePl2lX3A4BDhWALHRRJYSigSCAIlAR4YJoEAFG1WzRVgSr
Zenu76bpdzSBtgTRwpUb7b27k1whFnW59l7StBBdQBDwxEHXSvbCto0lG3Meg30Xw4bTWb4arUpn
2wpWj6l5eXkEk4BqEThCqKrEdXVlBXjOmmlJCLTBF1qTl5SJGAaWx3nokfYdnIoQViVWxPSoRX5Z
alptuGd3QGD11disVyvGsQRW75ZfWCirEdpzvwblE7UtthS6e/r+1+uyHJOo1xARgTAA4AEWFYAs
NJkhhCgBHpbQZwWYtQzIyl2ulgyRyq11rOxYYS4Zq0F9N0/pKVhduckUNp4mIcdTNOp2Gcf3QEHK
OMqFDnZUUVaCZw0oPTcRA9cMtOuszLfJ+3S+bIyIfFfwfn95g7CaAIYAcJ/FAMyBX2qlYpgvmukL
CSuQWAGB3cSedWCUAp4fN/PpARqd8sopXJ0w7xZarUxxpTjGOGfHtYG+JfH0uBglCNbEcfkjEEgc
ARYVkHQ0IK0GSBSAgpsFhbRQCVSRSA7zdozry6M4uHygz2um2yBVsMbmoAwXQgMu12Ofs4f5K8nj
RKd9mM3W7cV8/5ky28UuVX3FLWKbYPG8PMZbNeQvhJo6qEL7+2ahjgvFLdFsj4wcjU4GLbNHS2hg
RopGmwUXXTZbkKpNnKF1Su812xJwhtkSyXmbO8GcVr1qIzllNVdWmlVTevYxABwBFBWENmodlQVh
o1hYIlQQoATevCIuQnM4Q2vDnQzUMuBwBA0LlnuP88QQW8Iedkd1JducfWmOtIBDA5ohmcNLkj93
RjCvebIVCJMoya6iwsl6IQQ3OpicEmTDeWRfV/E7fPj4xCCX6PU79+v53KTc2zyfp85+j/t9v3xs
yGMA/i+j9MPkgQ+N/v9BOt3LQxEAOrF2O5uWbMp0QGK/8RrntnsH6vxyZ9yIYrlYHGWDhp1cyMMe
A/8N0kwA1FTCRnGcXPHv6r5Mr5Jz8/3ZdF/7S9s6gQcIGSfApPVSdOvITRD7uFdyxDW91J1j8QHs
clRQ5/ekJcsZp7L3lGj71lA3Qm404br/L4y+TOQPwWHzbmNmVTXpprZA0AHAASIVpQhwEpKDBKIg
YDYYCgmEQWEIQCfJ426YNdNC931NXzcEb1KARlu6NGHjv0Rrbsayz1+h/BdZ+Fp0CyCpTUV9V1P1
tW3WyWqnq4Xf8PhkyS74cq6v4+iNLqX7B7N2mt6aUAJSCk4j5BLY4JwMPbB/KPbRFueOpuFpZeJV
7O+MMJOrBXrI7/w3O9hugXKKLd4odvdb/5+/LAwHZs90ozP/ztZwQiDc26OFnyxSysZ9Bn3AAzVD
WX9h3F4AJCJBkFh3x1PxNjcSy9MEHSF2RVdK2VinZt7DroY17X+XppOjTSo8YXJSfrfn9n/E6SoO
xrqlifKLMgwJ1/88qKBMIOqL1hlBELy0/8w+N9ezORv61Hmpy2xmMFB2SxQEsnTERqKm6aLlhDUI
C9Yc2vI4tyvzzOJnTOXLbXkwt42D398VoKgpgxTkAAQAqnumAAcBFhWENDcrFAZjYSEURkYIoAR+
e3yPgj6zGGELm13e9XgdzhzTQAAbb/0pSKOEbsl4fZd9kAG/tUwau1QK3OnzCCODogKfZ/Rfo26G
dUggKMrybfno68msYCydRbIn4tgdEqif991wcVFTwrr93hEr0JxfASXiEACZq/gq4KAa+CIkHcwL
a0nEUIsuPgLROuxnAAoDFk/daGTGABdMC4KEYBCVdlyuWBMA4AEUFZiyNjANCkRRAMQoERkESAJn
5w+X0seVZ3YOMcRlgACVq+ehG5btkrqdZjjxOD+efEgAQ4ZnGGd8UjDUUgsjk6BXINMTCBZKJRBQ
2VnKqK7LpgzgZ1aonkXgNCXiZaaiWvT7MWkY3kO3QykuFdmIlZxLZY+RUDnFJzj8PEhhBOYdnBTa
Wcm2vh/ovABE9dCzxIqADDT4Ypua1VVwAwcBDlWUTDcRHAKGcwuAR79ue9W6HwHjxccNtcZSQgBt
vzsVt7Jp0SVDeo4fdfnD88mORIenN2izdgmHQSDgsNuNG+Pji9d+xI94VpxvOe/xMIKJuC6kMURE
Auysp1aGUVlhjwfk38N8ceAAuAt+8E7e6N5zbrd6/x/HXChPlcqUlTK6VUUiq/Elq6WkFddFpMpM
gHW043TzJR5Qtm/C1EqarsseJTl7uHPLO5IHAQKf9osUisWhFQl4RqYMl8q8u6audZw/R0Ji9W6Q
GlrIAEfvztqDzwzU/fgLquUdVkZtZlL61856u6y2ttVuKfGoPFHdatxz9InKY6nlNuLLG5m4S2NJ
88L4lWAEVemNCUB2RTjWFqY5uj9jUweuOGznX8uF7zPvGHt5wGeZde3sWqqOtGnqBCmqw2hcxD83
HawYNFiH4zpWk663s9/oI9PdnjMJBaoyADYHi3dlckXwX1dCKvbvhXLv+jfmut8VRWZX/dLYQoCT
WX8gBBKW0p//tm5bjUwK9yPD1xv4HGBZlDWcz0dGkjv7bwA+tcAH/6fTaeeEBwEKn94SNmbYwVIl
kkKqYKkC2DEx14r8elzXcGfHa2nDiAXbr662jUXVy0nNia303tseDPQZkJ/qNs3WAEOgA5U3zFBk
dmNCk4oX/oWKbnfcu623Phx7XW4riQICABQLKiOn/vhjiaPECB6D4kKKQ1ma5NZO2hcnTfyuqVvg
tjMs4xb8gZlrlfpvhvCo5+iM5+Hd2NcaMBmMrRBcTiAX9Of+R18knnn2ZBxtGSgtLUg7FNVXyZpr
R/Boqdj8Bc9+n5OQz/K+G8y2VcnR2rWheWC0GitX3/R7crdPYtdIUQAtWVHYMSIy172l3N5lxg3z
FITgqUotZAw4q6x3L1aifmuwRm7KEsRLBwEU1YQsYpoEhisBDsY0NMAhSrVJktiAkDv2pqnv75J8
qaTiZSDqjmUU1OH616Uth7sVTgxAsyzUIwT5IPcbQ4hsRGOJctBLa/qLREF0aG87gTid+CXROlsA
UexmiylLMhu2fEqfoCcuXG8npln4RlOTbXpV3VdqWxQw2QGzzp+21uGSG1EY79FvfH44yQZjR+YM
5atLT1Utw/STBOOnd87wE9AAOAESVYAsNGElDikBM52EsQiLUghgLyAad0z76/DpS/aj6pHEj8Ue
PIH4l4WIDAqHtwbHCh2WEYks4ia3ZyEhtTs7EL94KeAoCNyjMC6nwESz2zQ7E7jXncYmtZaWQtZa
Qa9GhsGWUFa+td7ENqnsscCSUqpstS/oc9ZfFlWh80XeIHdi+9nMFZGNXoJ2L7B50G8nt2I3mIJV
Zit1LtaMK3mA4AD8nxKTUkzVAYjdgaiWi0A23i8Aa7KAabcFALxbPPII3XlUw8Qfc9MJ6GfAxfM/
RD8ft9cfHv4TfKa4+z2/H9KThgmi4QHfpeD1qGhn9UlBzNdreBF+ERYaz2zLzG5RIlcIW/1whCAP
dnUQQAqQdijELFtty5NdWtajRSIrU1vX0a1amHf0QxQYELQz7ylRpXFRs053mLtn2qdymTtUNs6A
3ykU2Ew6n4nDs07Ap1Ogkx1/0cMp63iXfs0689I9zAoHs+lNXwLOJ7AExAMa21HvCOIoQC8g4I6b
JDb0L6xIym99T1f5+nfGluqu76zq8XFikz1zmLcZyVKipEIpAzDuZXW1SYQmkkH8Xqlj2eOWnilu
MzVqCirI4TmlIaBfnrY2ITH7T6V9SgL+Rpo6QdSrhsggkdLpFBHx1aOiFjvICzm/dYA4ASLVnFRZ
LBlKiRGARIAzn0mxmlrzCNNkBLuTYEldyBZMl/urJKLs5ANBAJtZ6snRM61Y0Zbu07n2OzOhT+2d
v421gGNwAIcuyQt8IVAcdlvZehwc+VQYeGQXL1n4ncaMbihQD+WgNxwpWbfCtLhNEdqyfKYr72Pm
0LxtBSe1PYKWNi+jUaNH3hmVsVFitKt4UpOF3tDuNoKw1kIgiwH0gAShy04dBFaphxgT8OKc6MuD
34cTrgO1UX0yXhEcARQViDA0OoUOJkGYiEIwCJQE8fbm3oULBwsgljWtKAalHhedSbDDU+2PgPmo
Tp7ZO67ht4RgdiY0Z9DVvo0gEOfPBDl97/GAtFoFuLR11NaHpQEenq5Rgn+f+bjEVogLQ4vdNBH1
OkqJzO+JLeMuqbHnG9xCn6UmqOc2KvSDlKyYIPvpm2Z9efYAWxbGIQb9v+MdBMmotfr+kouN8H8y
ttngtfH/X8n4W0IpyAHAASAVhFQkOqBOgxOxQE7ejAwWDRwZcLNIoEpxAdi9xsmR+dvQlTP6E5zM
JazoJEYbXjbu/zxVGdVjs1ssFr31duN5QyTFsddUeTomcRL0esH8KpSlmwAuwJ6H87kuetoq+Rla
jrkaRwELXTOYYosHiyRnIX58orMXh9yidQaYwaaZttPmqquagB55il9URAb6DUYu/9MpRz8arKrp
0IL81FSy6oCzMWVSSIAYAoXNQuZQMoAjUaOy2g7aFUp8qCjKbxlBrFXOVTu8tDoogSWCfZVCBdOE
IAAABwEoFZR0FjkdhmZBGdCKEBHYoNp0A6EF42YUATTvq8f1uGf8tdteIuDA4W68tVBKQGrTHFul
efKiXifn6QEP0YdxeObY0LNi4gQEx0DXSgoBnimjh6I1qTrp6xK6HzvKGs6X2NZu6R04VIrywy7O
UaaBCrLYnw1FkMVY+3x7OTssBGehjAE5SMF2q8LfXv1VO9hEc6WHsPdaknZI86Lac/vVXoNL4ttu
HHrb2zX+oa5nzkUNfPGjjZM1p33ckP4U3YkX2oj65YXMIlnISWtJwAEkFYxWJFGcVqgRAEfJvzAP
LIWLbLbw2AGP8yMpmYMOjcJcjqzcj3LQ3a5iiGKynyKFxqI452xw+woT5L+ZP/3XMxMNf9CR4RyS
tCU7XWvyqS2dGrE12w9miXHy7KqCDHvCMaqz6l5yXcrRKs5h3diAUEQBrUKN0+3Guro1qJ3tO93r
ciNfLZ1RFm9gZuDeLtvCE3E6rEX6+gBSA3sqaCdrbpMinXtetL6vlDc6KW6uCOrgjXHlExcPxl2/
enj1x08CkAABwAEeFYRQEhMI4EQzoVgkEBG/nWWssdNrWgxdVmc1BQPN5AJxdZBebFQsfqYjhj0+
kC6Ue2tLi1YCPtdqWttLX/03OOimGm5jqKNHZdjEs6PVRwnDrJEPZdDS7eiPV1qoS0zNhpWSgdVB
qaQWZdJSIcKrP9xrwKzfKTm+5lM4reMqZtNZVWXOuaiWp6Fh17uLZ4C/7lYWUYFMelnFs/iUiOw2
08ND5aZcGa5XRywlSQRAXvTXNVlnAAQmM4TXm5FNmBnwhfABEBWQVlQQmYJkYVEMiDAJmAb8uzIc
C9c6DROSTastmASEukLe7n6q+MeTFxpZiQpA1ZR0QdAvtTEwTsRjm8A3NaQYx35IMrY1+Ca3/gSq
xikWZv35QZBE6M4tep9XtZg4Q4cIiPyin+Azfb1YZ4jQz/v6F5gCbQLBdZPOPrmRi0Ml6UONLihA
isMcX5Yje8p8XU+nyNIDbzjWpDSGHW4sS8ULwAAgKZeqxM3XdbDS6lWLoWLNiB0XqQTgo4cLC/CR
1nABDhWYdkRzCQTBESjQQBE4Cd/oxvOs88IFu6A80b1cwAAi6GbsOPRlWJbzBQLCFmCHUL+9dbAx
TudOnntyTE0t5b2ZfkzcFhLhPg2b2vnYyMeJH/twVWHRXI4UCBGjsOu7eyLnNxHaou4vw7sLnASA
xAFJLRlkUYYKJdi8bv+Xum6ZPGnnZNhFxb5vS1oW+2N2SnDGbB0gY2COMF3Tr/CuIxaJk7pseQBa
tyiW4JJodMALgA4BDBWYrhSZHQIoAT577pp0LIDKhOGxnQqA7OQPh7kC3ho8Cd09isr7r6vodnHW
ND1rtVTfBP6FfE40tiM6F+58/WeAMY2nygGYI83VMfad7VaKXZQvnQdAFQ6BpAtOCHj29PDrCeod
iOsBXt1FSdgz/RcRuwW03SC08pWWukuhAlAApj5R6tsOJaWIlCWYYhKTZ8sMp3n6kF9eSN9StTss
nWpYrq14CPu0cAjIAHABHBWEVCgthQNlgglQQuAR47EdLibqanqxVoKaWLB30oAPHtmcRhA4x3yF
LGlu69xZ3HGMVAn2/w+RJoPPnHet6v//+YiBTUQFTYEKvEMISuuR6vwQHsCifU4ewRhuDuiNIh/C
9PEQdDDu0mApzxAgYebTq22A30DyA5yv3nWYqW6vT/OPtCjH6okmOpLQopAFrvPp7Ver62zcPpTd
zCICj+n5/H53EAEaiJs2Sum+AxXDPkqi0pN6FgNErG1YCQWAHAEUFYRUGSwIQwEx0FhGUhQJRCJB
MGggERAV2/Y2vE7jyaOq0DfDNSgWhdqxjf6V445VXdYiY+v9NkkHA3bFF4kKXi3Pp6DLRxnpfib3
UjbHhJ93wqjrxQCsnux9QF0V9bh5ws5OEBsno+buDTY2orwlnXyapa/0zKPG6ADPwjO/UJuYsuIC
MABt55NeWH8mykUG+/eiA6UeTqaIbwuvlikcgLYVWOH+87oYGfk6OSnezZYbCBjxHEUR6IASAoA4
ARoVpXAVHAVOwlGAVIgRCARKAj5yufSWyl6Rpq9Z3XHU5TOuEoCsd18lUfq/r/CasR3bJV+l8MAb
9bHLELVjULsQQF+WMyCHiWOB449WGb7eOACmvloAdf+OkDUOrMoompXbft8PShiZud+ffQzdzTGA
YnM5AYC7AEovMpbz9/G+u96hlkTEwMguVZZHLBQYKNblDprfKf8gybQAQClRB4k9v1TmASQGhese
+CU4+bv3cgFwOAEcFaYHITgI+3LkYLTeThrRVz2Dd8CrAm67rp3Wp+q8q1GNRnu+i8iaArpvecAF
7+fpRgAz6XZxwLnPT858q8EHEErfhA997Ivqdf/JG6/NRGWYlEAHDHZQrOfCIdd+e2Hb/cnnXStL
dbuzY2Ww4+g0sc38bArhwlVExv0tMtWe9SbN1IdgVjS5a7k6KSELh/34qUIuw3jsneNRFEMHARYV
gDBXLAQCwQDATyAnqnrahKaHA8iAsQDrUgcz/B1s5w0iwboZJ/p80BkquH/u0QAoK6bxBcq/JQDw
SLqvKidJ0ueamv9HiF/KwTtO4YqiXSoME+HtTGxmGjDJq4DHx8ZLm/6VSHBoqIrZKwjScEao5i8m
a96X6qAcUVIWJtbbwL2+opXaugRR0+DsYp4FTIV1RkpVdpnYywdZdDHyl0LogDgBGBWALHc5EUww
AR8uQEGhcsLKgK4wEKMUd/1nloUlK6/pv0eRSYgTDrs3zcM4kmp48cWM6Qheq4+RYxs+XweL1m3w
ge+Yr4fCC5qoO/6TFKuo02aKvWu1lc0rN1b4cjEMMFctiUZUhqII/69P85tdrExl3UnG3M3uu6J4
fK/Tz1w+7YK5KmQYVpdbXYKZ5oRhRPIncp4QtgAlBbBK0GOzFjji/5B0VXnQgDgBGhWEVBQVEVYm
QREQIiIIlARPyKYXoRreoJCNp1ggKeMvBesrc0Cv6gk1kQQ84kdmEYJVInMQXOYxOSCQ3vlKolCY
xqujE0VUaqACe/6M/0GVKFXud5Tlzuj0WVmuvJQ5WW0gRUWIbRvMGRhJgwTHLUplNywxF/Z5Fn+3
sd5tNM+AIowECgBQci4pyQdO8Sq1kJq0gidZLYuIhK/zwqx6hwRjJPBMqTvOkrqgBwEaFYRUZhEh
hGIisIRKGAmgBD3doOFrRm51GE3ZmpABzsAY9WVrSjyQ3Fme40JE5wEetMYqhhOLEbtA7grzIgIT
XAw6HtX6fcHbRTWt3a8HHkp/76oRUon4WaFUpZYHVcAHw2PWT96KWhN+ffLRr9E0+FHcyBMYAIAa
3Auiguvd648pyhzYuonyFW3BrDwqKpBdAhIAZ5AEbYJK2vqc+X3n3c9Y9tsFlKQ6uk1WjM1h1/Ka
EIXnjoRnnhMxt/0+zJyNtLfyAcABGBWMUCRKsQQkQQhQKjIIjAJy9HfHRC98MSw7lr7i6XlgX7yk
kU2jEaq8S7Bz/6Yom6azpA6rnrONIfjE52CguGfr5AVq5xtV45N4XqZahATUzQJXMzSNDC2KN069
bPVyyPLJbiHRT7paivOA/Ig1xFzZ36pQt9j+Kk6JM2jMwmcviBjIpUV/mtC7pP+4GXGZiUY9H3q7
xqYnLWMqvt7m5rV8EAtYpJN5WWJSaToyxnn3Ra+MQRq/OYWU8RCmH9vJ7/9Rn7o5B7PhVq1AAOAB
FhWMVCY1ioyCEiGFYCM9G1oXrLMDigwgaAb/5h0RJ/7NDYInwJGknZhKgvNoS3KPLjd0Ih2OD+N1
OHzhpHgCE4SDVlIyDOyWSNuwLfld9WG8WQlGDE41/N72roKqunGg58X6gouEuc7XVbd+Y6cgQXDk
liqzunVf5UlRUDD6Fi+HDC6lZyTNvHkPjL2XgQpDBWXhrppH+LdWsaZhZSzdSEsHmhfDU/jGfHw2
hLK/j8MXky+KTCBWQHXO15fp/B4vZkhGRFWSW7nOb7YWvhAAHAEWFaRsZysMSOM4gIeHed0bXoHn
oRuSossYAYcTTrT0P/Ijtg/FXVd3QVBmIUttsQYCq+Z6vG7DKaiQCBaegE5sKtHnLj4+ckDH9xd+
F+R79ZNGjz7JwgR1nRoSQr2xWX2ShkqUzSqk2tnbM9psE3jbiZfZYL24tODSROwbXbQwQTimrCM5
BmBVCWDtnP4e21Ul8kFMa0NmO8wSNZEVnjDQEtXa6fjhsJIpAAcBDBWENDQjogInQYuAR698ZDNj
phcOFkpJEVAYjjBbMMWc4mqBAGJCiE8Izvv4/EqIxUMv0lAxxjmGIKyVjBChs3PBmsJLBhOoZfIq
fbwgshD3AAAjGfRx0tgzZh4I6LtaY7VnPvy/mfpyvgwbYOvXAkhijd392SMNGaQ0Lc8dmvIE3Xco
QVRvW9Jc5wiWvCJ5OUrc8gCcDGqXHLLK6A0TBABwARAVnJQmGamGQmGI0GAROAj37T50xLcC8AOM
sl2MAur8f48PsPW1dLNNfEWfo9c2uMmcAA6p/ttrn2lvC1eUrTgiSw/hcsGS28GlOpI/U+vAGEjc
7Wk8OCQ23ZcCeDEUKawAr7dnZuYWHzVhJCpdwVAPcDm0Ty/CgFbK0woGHZwWUmVQ1dZ8ZlgHxG2K
4HiBBQUJ0N8oPbJa5kWV6SpetU6c0ZE0BNs3KMs2wUO39PlKIDgBFBWAMEYgnYJkJgoAT5V6KNaW
bkJ13jqIOhSg5ZRbiBiLCaitfL00zuCIDd+uaMMYD5FMAeDxFM/wwl3liKUOem0s/mObcW7mZSZA
9M6abF53A/uhdCQoDYlIDaWFuSt/MJNACgtZs0pF7QZwhaMqYfg6yd5gmDf+vTww4LdYa9daxiWn
+itowg6girO4i0SP2pw1DWvwQm9kUt0NfDc0kIX8M5PIDgEQFYQ0RiQEzQIzMI0CcBO8znsDSBjo
gLHBKUFgwhwQbWWGCzRUPeP3OKaBQbj4bYncDhbndEnvfT5jJfUDS9lwzSXyXFhO4Zf2DbjWjn4R
dh0d16hvaNbSjChZ7HWBlN4vlFmBALQgZ+RQpxxc+0i11b9tAVwHmNMf2fahgY53z9L2h1e2Oe/7
r2ae0MrVO5ZhrNooreTAWXw4zbf1MRDrsJwWakpqDFUarsSL7QlsiABwARAVgCx1UhmCJ1EgmGgV
CAn53yyLOoYXoDdpe16Cg92HVbwZodk+3X5iEAeMNOjUjFKT+EgLkhLOsYAY1YTnUGDN+77OQI7o
J3qLDmQqYZ61rck0nldvBmMENk1csrv/rHd44Crp4oYeZ07Oy6hfDN69nuc/btKy1u72XOez6RNq
jMTUIuBM7L11jPakMGWbhsefjp0hDDgNldCm6GILymqBQFQGAUxTf1EiAJREQvjnLb1QajGWXVBq
BAdt6/LTd1f14ymWTSlwAB0n2fhwh6Ze0OM/li9Kdez2+nHZvtje2nVW0ASDBwEWFZzQFVQEyEsS
IMQgI9+WIss6MhphBNpiAA1ejxe3VeFX0f0+y5pGewZqq3+lWkTwAMFwUOsCqIyVuumquzBal8Gt
l0unzUI2dFLtfkHdTevPC+Eg79YB2wcJJgKWfuY47CdFi0eiq2AAMOzDQlnkvAI+WZJUuxq0yqIv
D7MjyPNLxYBheSv6faLBSJED6Kqu8U7ThVYaZOml6KPJXwtUC9y4UFYQqGojoLa7LrxVbDyYUCWA
BwEaFZ0EYxkhBCRAikBHy7M6eciBGhVFxkQWAU1/h8PTmprHsP1up2rE9z+/yg4VICMCNknJEXEW
augcx9H8E6J7jke4weqH6biMyQEQozhUT5xw/+f/56eoYQXDfB1XFY/hqz2SzHK/IRg8N7UN2CHp
gsor8y816rLl+tYxESvCFimLXYt+JKl/yeqzo0ZNS1YsF0CtyiRTDavO8P4b8l/Fyg2xSAMHARYV
kJYXIJ1WASKJSCIgE8eN1WPJdrzrDfWDftQiQQPDe+k6H7djlrb+OOAGGh/quBeWpzyKaC0Lo8Dp
QzOc/tjGFzveOnWBn08gBqG5uNyUajYLfbvaYua9Oi7Y7v/NBYGkGImACpSxWsMptbtNmhrs7MCd
z41BJoY9N0Gps0CF/QjFadYJueUja3Hhv8GLA63S0R4Q6kRxZbb4rQRa5k/TpRnxU1LoozCV+daO
GeIDBwEaFYA0QA0ExoojsRBENAwNgiEAtvStPZi2VkZMHHCsLNExbQuJEiKOmfnZlCJqS88TSoDN
tOpJfShzQX6BSL11HaEYWLK0HzXDYsKKgtw78KoNjN7uMHO+YawHPeEcwOjiEYwDwEuWR1SoUAEU
Bc9kqnYJV4IyBBbpiSUv+Zj3Hk2a2zcByyMI1frQAKXKV5C4xYTEvesjLzc2wMB0lfwESg7yXCGJ
ftUSTIceNqLnxbw7vS/vDUQGfkQ7cbBn1LKM2RFGddWWJzknNt3bdMTA0X39CjyPj1E3xeONht2B
AoVD75FfRpB8eeImC8C+czx2MRiYwmNtP/Z89/exd+yyp7jKdlKwblcoSFgkSAAOARoVnOUUExUG
xEEIQEeAcAI2Kb3aYaalb3lgFqwm0Z7Yx/G1MZkw4nottLPDJIwJT1tF7PJDYrDCMZWCUmmiJjLh
gkTBf4ME1gaQ0o2Y9hD+2/MPv1n/ptPu96pKmDTw1GBFPTxUn2eWBtlG64wcBtg3Yb7kAUC+Dqvk
yoHjkWxZfk66kiX624TlUW28Ka7xklUzu4At0mucIdDc7jWp2aURMxVNr6Qzsvs1U1bdL0Zx0aXy
k5Go6qHvTXX1tWfI5LMdvUeVlQOqFTBoQOwsDM6ZPVWep4lsuw4u5Yq/citc0YwVeVma8Hw+OXpQ
wSnIpc4BGBWEVDYjjRMBUiCIgiAIlAZt4HS8WGDk7qmhLyVYOvB3LAEWqL8oH11dJESErDsMSFi2
/87TAVv/59vnebAelqBklm9mIbV3hTvUxnmcVJQZLJNiHVDdKbr7CsHqAgAWmrXF9Bxg1vzr9NW+
GJ6W+s+gZcmcSQhJhWPgz1+Z8Zd55oTstYfAMBDtXRTjylkAeaO7+EJe8phAPMweHj8PEsmdMdcg
ZIC4WeGWCaw4ARYVkHAgCw3MhWEhzKARMAj5dwh0aIdrZsQcSWgeyD83vFAuFcfqfdKHb7tl0hwC
LR2wDj9bsB4/YcOpmZi6AfIiJq3rGnkr13zS1bhCJVrU5gWynMJiueDrctTiZF4dqYOw/w/hUJ3N
yh2l/baQ1ohS85ctIasJYml1Xvv57+Ts4d1GGOI42au6j/dIdVtX0ZCYMAYBAFCdNrBcxXBMjOVN
CaBOvlCei6lAIADgARIVnFAnEwyMhmCASKYxQQRCAj5fw+Gi0Ghu7bw0p0hYC0934NctSFtrJfxc
T2gH7ZFhwB89EEB3RD4XSXM84pmHdqfK84FgnoOt86MJasBMxYanNzBb+9XB4zpmfHrTnVT461aw
5mJ8qtCBJovPW11uxyfWPqgtGdq/mjDxdXH9vDIMEOl8kKY8tm9GGTpBKPvItmqkkzDHVGvZV1Bx
ezOl2rReOkzmLHGkmR60Y7J0OTgVmDgBGBWYljRRQUInAR6bB0lhpQpiRkkgAAA8F2D7bVuHdq+W
H8mjMzChhYkrGmLJTJXdMFWKwamwtc6uHUfVyDJw9B1MREg5+j6rVbDHLD/BT0D77qpPAxI6WQuP
FoE5njtxIw3AB9IMFEW7zft8vcUVJFHRC2sAyZXVBE+utjWc5QhYBH2grJDffAMJpJTJRuMG6j3W
0KrR2LxnmRt2OcKltU9tYSOHYtNS4A4BHBWUlBQgmQxGFwCOQEIGlCFC6hJkAGHpiJqtcevT6yUL
yMnQr6Da/JosLW4I/LnlNkznSUyoUuOSwZ1o3vsLRbsuNnxi89RH8oyAJHsL9ZgSJ9b4sTlt06uv
As2876dRoPD9q6W3pslnClzB6/wyXzHKEddEGyPMJXorRaA5k+fAUW7zWlu40hby00r0Ro2TLJSw
OhwIF25EFQcBEBWALIRZDQJMQJDEIC19twsUaQGWCIAAZW65qCqac7Y9qwKPDFJDIyUpg+WbV2WF
bWR1p6xwtThKmzY2OwxnbxoZ652loX5NVstE6BzU8NlYTInWGOr8ymn9OdXw6FmvzrF1Z0HM4ijd
IlTwPaoL27b2+90l8eTaYMpaFidsNob/I+n+E6gcd5wRBAOPOWlVWKOQF2PTIREz0z0QRoqUDmex
FMrcwG6R+ZtZ0YMAabbWJBFUAwcBDBWEMERZQFICa+xhYWAClgAqBJaCewQJAZNI8s00bz1Q293u
AdsNGeN4KPtynBsZ+eSjZQYq0oWtw699BtQZj22l4HHKXzh5Ti5lNuz4AJDBoxDBef1sMpmD5g2a
iRtiSpPm8GR4Jtw0AR18zjLji8LdDCFUW+Xl6zlDTJPTJCng40lIyyelIShJynj9N/HXVedBRuef
T+9JiGg0XBKw7SRAOAEOFYAsNEFUUAJ3XfBo2aGIRZhcwABbstrJ92+avwPM1XJ+jptCRroVB98C
OE2i2UBfa8RF8nxzbunKdoqjYkSU+NRlP1Sj+MjN4P1GVZMxy/7+TdSzI+pofYIOFLEAEpRKMuHx
A4QWo3sGH0SYTWCSeotNPBeP61wpbUkP02kIpUx342lkTVl/jxVFm28NsY5b4bW5SaeVDWpx2UTm
pFCC6NeCwAcBDhWcTGQpUFACdfotlmjBvSAIG7IAGU7vliJjJLhXJkhq5uU0F3NF2YpoqbSILxKK
9wh3j1apvOBvpF6UMHNObUBecfRM+bQAfuj4IV1ydDaYlrCmMJkBsGXKvY1mnXuKnVlshXP4xJgR
h+QliEkoVMGWN9IiXFdr7fLTvEdVp4htYOUF1LXhVHWYOHullq5p0le2O61bCylzlv6dTHlkokAA
4AEMFYAshFFQRAJvGAhYgwsFIQyA6b6bLQbOfdz1u90XAxPbNWEM60oqB4qtkneTCb8mA0uyesgt
xD69WSkV9cHlnkVN0O5b+6RN3K+6MYRICXma71KBOPOHWEpzCV4nJZLbUf5y6PzP/zBTEoLKI8G6
v/qAVagg6cGBLxSxSZG4RysAuW8Q9Rg4kf5iueO7wTaAvn5kJ8gI+tvaYuuhVQbZ0roNZtDQe65K
JcADBwEUFYAshIERAiJCmQBKYEMRoGCxtcTBBB2d8nSvONPZ4GMIYuRDWj1CNgWGzhlbhFJHfOJ5
8rrYeNL3QhPqAHh/kKrS8sLlRVp2Il8QolJwMueuUa1fkAfYZBKA9KGev/j1V2XA//rK8Hr/oBzz
lKFNxxhTUeuP0sD5UCH8NQ6fSEVxtkft9xzAe3xADcfibgMfPwjaKHxDX4R5kml44MXrCKNIxixT
oYDi1vj1efnpVeikKkpJ6fDvlZz5FoayHC6BGeOeCUJWEYBwARQVjHAU2KgEdzIGmxxhAAwIigT/
GxwMwFZmwBV+vB/nJ8Af0yp0Gac7FcQHQtHcKT0cVu6KCsakxjxZVGYvEHSUqukoQf1HaUVpqpWy
gC7lLM+Vk15XyPXwZ8pKCjK3Rs1SqskTKqttAtKLNGOe4rZHIV2WlSOD0bMDtlDc/ij5PMpyiIlL
2vhg3MNMoVpLHS+JWFSZVCFNk4QOuNhTy4GFNQABwAEUFYxURhFBgkVhgETgIes4waRBYdxBG9UL
wHh+WmwX0elrCDjQoYRhLW5CB2WPBrajFgTmbZVWyO8I2v8R4fq0gz0o3612n7flkv0l9+2vud5W
geH2Vd//p6jBVbqDzF2su/F8UiqhbNdtUASuKgIQDjKDLJLJUhlfLJFymJs7fL1N2eMtvUYgDAqg
AJCuBgPHgUpEThJK1cmG0QoJAT3k7zNQJF1oThkQ9nDwYJYhkWADBwEYFYA2aCoiBkGEUEUAJvlk
OgNZYzmaLpzM0RdgUxm1mDUjriBsc4XnSj7Wr6M/56/yUpp07TJasjJr6jMhECFTg260BidfoOHS
vln+W6nF7c/hCngEAn4kthyxmNM8vOxDMLGnVyu4tIcuOwQFzh995oKI9j5FdMWoYRtkzolwi1Qv
HWsay1EUJiciYsCZYoY5CcerKWlETaqKjgbgVxv0qx8JaigJwreOMw1JHRYawdfeeSVRwENIs16L
SZpLVz0KNB5zuSgMw4Dk6cEMdELND7/sTCgG6wvEktPohi7ZgDmmlWyurYkNOYIpWqtZpza5xFAV
FgMHARwVjFZEFQWFY0DZmNAkIYgEIoCwQEnfe2+rGuu/Mo9cy9msqcmvN9QJe1/nR5FEsmjVTpYo
hQAWv37H4WmJaOSLPG+L/Km4E1rjePW39GCqtllnB0GKVochAX2xMYwAr9J4CTQwmkPX1VrNRtaO
AfUMqCsQMUo3sNaaDDra35KJcDP53qfMDgdjnUHVypezgOrYir+EPn+NlCiAARUV0qCpAihnKkpA
IEApxcwMUZEW79iW4yNwSAIoY1zXvFwGOJyjjb1nUtu1Nmb/XxFfDS6Mxlg0YGJ1f4f37wHba3TV
73Y3y+UZIEKZAASABAsAstaJ3GCIaqFZTLSAQ8OXHHI+TWEGQQQzUQz/upBRggxtyvzuMYMQBAJA
4AEeFYA2VxQFUMFEGRBiIBmMBPHJ4PC0C2hG0hHHtmAtTHSIl0C+wQc+OYKIBoyClY8+QBSCEzhc
4AT+H2f0+zQHH/Tfx0A74aq4BrfV7Z22m2D6pjC0F2gdHIhFl3tXPO1UOKGbGxOnD9eM2/vLdu18
4qcLdEow6ov22NSpKWuQnjWbyuIB7LqouLaJuolxDba64HjDJ5q8wABcFiWpq/o8WvyvsPKpRHVQ
nstpqg4BIBWlJmYJoQQkQIpAZ6rue69g63XQ6M5vRR01d9gK1bwTzv6b9O5uOgYstfveLogK3bel
wB+p9lQYaAueS1mM1s+syf3ms4NEFSq8GcrdeTMK/CxU5ejzXafJEi8nYOo36Kxq1UWldyrkadWD
u59Ps3G79+F0wPw3aZg+/ypABL9iWh9/jOYr8/l89KYLwp+dr/mfH8v6T0D5bev3jy+XzDgBFBWA
LJWhCQTDgLCMQBem3pSqaGJLDZbFtXbAAsSmwZX0tQJIdEV6pHcFIUvx2eaQwEFfL2RIDeu/knAv
F74/o2Bfw1fLokHHUXYxcIYJJSBcgxgReUmLouprKiMpgY7+TYSKFhNWLlRm43qrHJOS5DqDTtsd
CNTZuXaaYnYc4VV8HBvnPMxAbxIEAUJCQ4HDGem22czK8eyRrKiACH3Z6UG+TLPGShfn0TqCLiSX
y3yIJuy5tXMx1LQWMRCl1b7RDqZQBQ0A3Fnsnwa4g3z+yr+hVML7epFs8Za8S0YDEkKCxZN3m6CY
0j95+b/b6dWX9n0NBkcOMG4AAwcBGBWALIITDEbCNZDUojATbatgYsQlu8sZjEMAMObKm/Pk/JmM
IF5po3kAqJpRvfOWRGjS3bNBMyQg1ySQKeG2Et7Qp81shsDFrdKObi7LVnCARsjVaelVlw9rPdeD
1PRO0vhiMNgDpUXSwVrHc0tiENOWN4KCds+CM9nCizFyCsmcEUTSbnVa7+RJVJm8Ym8SEykqJV1V
KZos3CUz9UKqlmIKQtM4XPMu5q2Qrh88KoETBJrx5ZBADgEWFYA2ZXwFRiVBGFCGMBM9VbYDpnaT
UreJ0zAwsGApLCwf3mTATC1ssBmRQjBRn8D8Jw/ZaIq7XHG/v56SFb69a4JoJwwATz0iqTiZ41i9
AvWklGze7+Wr1FmN/u8cs4zwX9/0RW7IHX9k61CZvVZglIAMg8269TRvy6h3C7AAE8aTCm5IgrPD
N9XCeFtCGEVoLCTrY0hIw5DDDEE25UQW+yzFr7sztXahuKxLhoCUxONPW6Zp9b8KKBEj2eaM+ULg
KXvlgxaIDgEcFZRWUg0FBQFREVBsZCgEQkISAI55ZhcLiGZtxlcZqZtfTepAKq+foPjuf7w7hy1S
JTRKMWn6mxGrm0cPPKGTcD4el2i0yoSvIyCLSNR/3PyorAuPGgH4SbBBKQSgT3QbmuhNtd2//Yky
qMI5dvmGl7oAAQefe6eKgBAs2Vnj0rBTU3VgyyiAAAuGK8edojN4MSC7Vu8NAflYr2zHxBMWHTBm
Ko+wK9AREfNXAFlnBzEDT5m4X24TmZctUQFpCEEQEPDay6slbFErkADgAR4VpHBFehhEgxCARMAj
14Dk6F9Mw7ti7nGzzYsAcbSvC/817b5jwFhOAFCuyIzn5mr3nHj6/tAiu+N/X9sxS5jOIyoBi3Gw
ZrMWsIAXUiJ3rfX/GZ8HDUUQHwWtYVY9wOZZeakiqY2el4v3ddSmzRodt4I1WnYi3nWtgpVI6RIE
zIl5KvKeuAA0ozvUE8kkoc0UjaTOInbKWtFEm1UXbxKV4E0YoiuRAHABGhWkjFMhFAKJFoCPndMt
y4mrhni80zJ0I0sQCsZ4/c5Yfpv6Fw7wm8JmO/V/HW1ZwLoZ+aj71E/8NvVqEywbHEpKU6QtxPan
KbwuupgV+skNuMKHhDRzfYEhSrB0z1c07CKBugF/Ksnfr5PNlJKtge9GBR+36S79rt68QwygBFAj
6SdQSLI8CiZlKTRnGkqXnt9vni6dNcJp2JpWrExyjYTaQmAOARAVlFZUMRkGwkKLAE732bFrOCN4
oxxmmag0AYuvfCFLr76tGSZeYiGAwVh0V1UhOjHorwVbKdfMT/1NQocQcIXCw1SHUJb2+JwU5aCP
4NXkia01fvmLukdmpYnd3M8SetddzqHSr5pcUtlv1YqpdW01Eu0AO+CuV7+P8eWO8Z+Ks7pjTOAD
y0v0o7UaIBE3jGgCUi00BWXFj+XSc5ez9166LsdWgRgWvi2iaIAcARAVmMTUIwkEJGDARCBBGAj7
chGg6BzskKZHVwAAONq+IF7d5iBNJSWFPThpN/1lLQYoN/bzpyWMZ8JJmjD8tGrDWjQ1P4JplNFD
+7p50rbDGUgGnf5eqEKx4UgsU66mXuec0mase/BgcHbrFKUVRKRTWVRhhgxjbpXZpndsJt+x1Vom
gmoLYHAM6kACU1Av5rqkVwUXteWBGUgQBwEUFYA2hTMKwsIRqhhAMSgJ34goLa1fLOTnTq23Pwko
Foy24lkv7/SSogFcjI4jkSfS2vB8gi51gZjAfcnjHsDwhX1J1/49Sm6L4/4lteU5+OIkIysw8vVP
OITCp9Xkwku8bitniFSzxlCAeX5h3x9ZcbvHz5fdkza3daZQorKQBVXUkqFpshpeKSpu5aUtaRbv
3mv+QtdrvJLZv7aO3U4TVMW5wvZDQGA0CrdAENADaRCVS8AvYmnN+GCVn554/P+mYAMHARgVhDBZ
XYWGqSKARKAjx4fbpjhwTdl1TE8jvUdF7DEKGRYisfI2ZA1CIcnSkxVHsyuflmHlOlwCup/8fgXQ
V4z+yf0/CXgx3cT1Tx/MmyJxr7v6pohYHcQ/c+9GsUTszq9jmJggRlkhCQoBTHdvo2L6+3j9MIBW
MhrTYb3v4/46di16NaAKFVQUWOGno+lbMP5iSxXLN4dvrIxcMm7xH2RjAbsMaNWq85Aeq1MMNBlH
0yTpf++PfbDqv8BEqjQmfD8rbcv1zftO3t5de3fn/H+Lxe4LhwESFYQsV2G0iMJBMEwgI+zvvBEN
AtrBoN31eL5CQt7NKr+QjctEqPr68iAtfK/S9vV62Ari8HHICcuuAVlcANbV62ATrfG4XbXFP714
TwojNiBlaU5f3r2M2be7SfKmKcZBvu0M2KhLa4RLJSJv14qyuf7ne83m4OTKvZIAPTUsLJFu/2f2
jwShqhqo5ZMt3UgW5WCdWXP/ijdl39Rft8bkjy7Bi79mKK9v9eRco0HkPbgAK5hwBAo+AAAAI7xA
9lG6hcmWyVRQDzej+qlKnScsGW2U/o+hj7HHyNOLoAHAARIVhDBXKZmCbECYiCwUEYkCoQEePTso
J9DkdXmMStoUawJLRotGBoizqAdsQhFTnLLNf5fveTowDLrYDosA+axK4fuoo1M2X8kbz+7XslaA
WDrakrfgpLQnz2TsDoGfnsGPBxYIgz4/SPEjbjEWbSXx7+YkbjZOvb76R5oINf3bAXqTFdeU/NpH
QnEOchIZQWF++H9ZZzdLyqHR/UslwmiGJSuSrPQoUx2vNy2JwwAEw/PrS40LDWS1P+k+bw0OU9fH
11VjqUYKUADgARYVgCyDQwwCiDYAnubMdEdco4bbbk2BLFtJ2SAAOAuXe4qbu0wiND6gAHtK+jyf
btkAT9vrsV7fieDm8DWibPI/+ERc/TECIiSwa0gAzjqYAGoBDAfZE6cAEQjndx9+d7CJywODKEBK
8QrO710eDwIdhx9bQ33S8nQejcgVY00ichbTgXWvwek6WyU446daEL1nvratMFDJ2rCgAFRYCCKW
6baIKwFd1AVAHAEcVYxWYgwNFAFCCMhigBGHvNuNGrjA0OxCLEBm8BIYtplRlAqoUopnggQUZgOO
WMamSY2Y0FpgIZHA/hmPuAQdymM8k1tC6kUCanrjGi+UukF5UrOOu9uFsWFyeIrhGUXr4mDY+CaK
guXrimCkrtslaB7YhkgxMcQS5Fk2/rCKmPOjBHeapWASVurzrbVkrbV4sCeFgIz0ydLe7tNizLox
RvZVj28uOImgWJBGDp+YqIWmo8EBQHABFp/WEqRkxRITCTwVCbhIafn19fq1h3xxNfP9tv5u71uO
mv6fZ7Omou0INN9IA7WJQHg99dA0ChxtJW0o3Lm8mm1TEnofF/rNqgwYsi3gy3xQIoPevaxAEtzO
XS2h9cciw9ppM/ps1of4SWrRCyeHOZE4NxJ1pdugzCFrprLEU32uHnSIACIAF+hBbVAPWOGPWRV3
a0eeqVJKqm/qZrCpStnTV0Gfqdz2MYRcuMhKCJikF57EPoiGgD0VTCtmTUw+w8+2umWZj7lFtmEo
a8gDV5t2ZkAVMXsN39HvAcnJJE1k1UzBBhRpQU6P96aHpeBY5OEA4AEU1ZBUMRUFSogBEU1IJQiE
AvW8fnhiL4Cz4ZZgxJAWgPiJ9dWBQRqmIJBiKGGs3qXIqDUvhm2cxRUeMAK+EBaiN7Gy4J+U853S
tGnq+T8UpLf51TNLP4CXcPWVPTEBeHL2TZMjd/OrNLi3vzP4GNZ6gasOKVsq2bmifY05U6uo3Hy+
/iqbjPXQqKNuGuAHCWJQUYFNokpqLWlavR6aiDvczVblnMMqoqtlsYSXoPlergJXTj8fLw+O964b
s030i41AEtAABwESFaVnVhQJhwFwgJ334cg6XoIsmAM1KHYGSqjLd3X2jCsImd/K6ZC1Tk+fTIGM
Aa4c2pTUjVfoUzLc6fv+1F2jSeK26L1asHATVXKBOEyXxWtJRhKgqIsrzWLa4RC/CuVMaaWQpsfJ
YS/DFgcGIq6aLZAWne8yvmYxOFORrwG7Q+yZp4jqpeDQy79dW715DJtyzXbAkdt6MemVbTPdLQOc
c8NfCeOlNPc0jXGjuJgFWXOVKIix96DfG93l+3mnYaYznIGbVZQQ2YvpnsXLak2/CpmcRLArV3UO
TbIzzYDoudx2v+V4GrVKfF+J/q1NnJrbiRWtevdzOMMYDgEQFYA0RhkthEZSsFBEIyAJ87ejRppZ
g6DKjOwidhBF2KcKRaTnaDIPCdc0LiggCLv17JRCOqaMMHTxAFfxGFR4Vi1/ypy3TVKVPvnaxahJ
EAEDX3WHqNHj/+QmBqws9d/yitGdLbnq7p3Coo3CM2SyJKslIsImYRW4Tf0b2C3HLsuPMBhZZqin
MB+Miq+L2JaunYlmuXVxaKn/rIVgPZejMoBDh+fK4TpBCQQMyAJ4QAQ+VgWzWdG/nSexxcQwgOAB
EBWANHI6FURGESCYJoAT53Ru7GlmE0N7Ou9pazwDjcA0OEQWgFGE6noUOsPPKBduq9tSLUEDg1oc
bHbxMA5MGGJUHQ81yWXbuFO0GnDq3Z9XBQ1Qkas5vXufRxxRS9QAm4mPNm2YoCsenfTksQAHuWuA
lFNhdoPjb0LioUkEiUneWSLIPtuDyP2S8sdAVqV7Hl6DJSGDbiz7gtxQMZfIRiVAIrtxDYpwyJDn
6foN5JnMel0H/+e1ZcGxJaKgOAESFYQsQQsNGEsxMMgsJAgI8c7NOAa2ZoFBm6tEzsLLWlMndomS
oYS7sSIRvu0XYIYFLAdvSLzs9zIahW+DuO7wRZiZfAqqyaHOy/4hCbA4+pnF1OalK2CqZffQGGUF
4g1jIOPE3cLL0gLAOlQLBj+uCUyw4OA0ulee4d11reUAzgQGCiAAVB1znF+rEjGQ7aLnUJqm1B61
gZ1nz1evSeE8WzoR5klSmSABssNDiTY34d9hhvW5QymsWs7Z3mkPahhKJlK2Yu1u2v3WygZIMRpQ
zEIM2wilNf/J+oTj0D2vZnnVGLl4ARoVgCxEQTUCR0MIQE5DLaCKUIArewOQBxYRVteGXkr+ENso
4Vz5MtH5oU+FlwDLgnqQsoVoYlX/X5rPEpkL6FwMfAVg8R/sNqYT7t9mW7jDmP+0HYnuR9OX1mfK
3n9F30MQmVBgSB6DB5ih7Jfqo6RsUPGNS/mFnXgMCGBDmWd/noQBFSI27RdBeeqHO0DUysvrySY0
uJ/jvsD5YYOwAafSYvO9+AAVaYe1IilyqLbytt+FmbJcr+Ri6eEXyPvdPPQA4AEQFYAsRxIYlIEi
IIiKMgiEgiEBPHY5+AIMIoArYjYGlNduzHwtkOUJ9vSohZ55FkrqIQ9aFqN/LvmzCyM9UboSjWmb
B9WY054338AGLlqNKgs1AoleQ7Om+M8nOd6+YXh1niyrfGEwuSzIe0YAT3WrLsUJ6Dp4xjw97CUQ
CTreVf34T9PfOe6bmqTMVwpITnV1GM1UwgCQJQmo54xtAR4m0fHwvJAMi5c62GUcWUJz6FZw6R/h
MPw35u8BYAcBGBWEUGSZGFACN7CCyAwUBRYsEvlgHWTX4iRyjvwYpgHUJSCPDeMNJp6cw72A8Z3B
DQztvk6kkq0paLNqQ8USAPXrvY4UBlkH/PmnkphK+570A/9tdnThKcJeQt8QNOkQoMj+08PJJPmA
2hIPUQtkSrx/Xzjvk8+lxl59pUpASgl5OVuwowG6NuNscK05zk55Ifx9ZTX3L0BIXDYcggWlBW0u
t/LZ1neCsQHAAQoVnNYkapCKoRUAj9nOaaIAMMNAliAGFasf5c/jmv1Mqz9bt1hTd7f+n7dcTAc5
7rw3sGAeH7sErePfHtfINgIX2LbxAiXbg7wDlIKD+m3cZx2f7ew3Vb3fv7bpOtb6P/101pNIJgzq
AP4Y1WxxmQA0msfMsJfBPqqUF7m0IQnA782OXDw8qT+pdCCED9KQ5X+df8SY1SU4K9l7cZd/MRJV
QlWPzXWnV2v8pRX28AWNceM46IXrfXiAAwcBFBWAMGW5FEJCEYCfmqwtfAoUyoaRtbQyA6CNEDSG
oBQZMJMniW4JoMn5WcY7ZOvOc2MI1MFbRNJYqGVzj7XRhdruGN2YhitTc50NIpWQifh2AZjti8XR
nv7aVnKBdlLTUXF2qq4xlUE5oYMRYkRjF43G/g/+cQPNnQZq+kQjjQQzfi3FfMdEQYDhDjHsrwba
DhncsUZiDks43gmmHU7N1XTrMZf77QlUrUtYH2AvPVbHL0eYrZUAcAESFYx0VHsQXAI967bzydQD
DAajKcFLoHVf/YcJWWD+sqo6ZagHFR6bDkR8o86JESItO0VK5AzTb87Zdl/EwrMQuEyzp8c1gjvg
OsQZpP380d3lg5ZRRZu429SlCObtVCBKSKYoDXUCkMv6XCpyrCHo1vz+5DfLNm1zlfPTpHHD73Xz
9debT2lEInBGWfTjtdDWnU7R665xuNcn9Upx0XbDs7Hj/kbWhddpnXFkvYb8Zy5GuUAAcAEUFaRw
RBCNHCVAikBJ9txtwtpCMepg1pGNAgBm/icMmkMGm3WVn0THBdRmsEaEkFbJRWYGBB1QIglGAK7M
s2gDOFRBzTPof4Z6awsMrPlkPogFLlHBd7j//uV8SOMqrLNZOAtSc6PpcY/Ky4cun96J35zJ1dAR
OaDYcnacqShIvAEvU8/dWVKYU5OzZ1jp4e3NP+ZsnvcP76nmVtBfZPc6ygvwnDr6znolPNod61Wi
H4+m4KgcARIVgDBEqLwE8MbXwUEGZlcLAkAAoiBeUJCByXzdljHAyBezZWiAuhskhK4nmW7sTFcJ
SgZUN2MkHqqhtzAUc67wJMRhZ/DRu6go7E1xVlC9NmwcVEr7f8txXb48Gz/Pam/l1LQva0aoRrbu
+GTa72hHLg8yM/Xhxrhay1mSCZOPeOCqfLZDLvl60fTg6vRaq1+M4L6noX+AgilLuolw1WIVuFaJ
uQAcARIVhFBxDQUEZEWRjOAjnwxDoy1igAgqCA5WGWTUDGsUpYX/IzKZbgKUhQk7u+Y4VGlTx5UG
pPpBmeOlT4jTRPF6m92GWlmWKtJLFZPmFQQyhg2Hu5LiqZI2StEJg3E0FpoTE00qzxnqkeHY8sy0
vsVdf+EH0+R0EzzV2dsTS6e/njDK0T2/gBLwZa63Xns92U7DViUNe0NzkFWjmslvUeWNqVAlh23Z
3heKRSdKAqZk5SvU0gDgARAVlFa2CAiQgSSJwEx85ixpNAAAVZAEsdn4bHwuoxfh2M9E4OWcXD10
DKpSZReHtpcYfUjnSPrmj1aBw9kKOZF4rIk9xxnz7htyIbEmBGYwHEBTllk3/SIkMC+jw5C9nLT4
CDuP7yIUIPUlgrk+aKNM/a38xOBezo1ytBW85nDJ1MON4SdH2EIUu6Egszaur/msYew5dlWUgbMk
mrR8vimDcjFZUFYyHGDllXjTRGj4jSGZEv+NoWGcUSr+EwBwASAVhFBFLAVFA6IYxiAm85eiQcda
cQ8aEkZkRBASgqoj7WOYAAj8sqVwvZ2hLMLnn7v+u2AvQSJXRqh8+mBOXl6EG4JLUtunVoQwELU5
Ytg6p1S6kyzUgx8r29enAfA0Ged04jSyJbHIBP6Z29oaFcU/DmIpYciaUK++LZsj98fdRLdPBkx+
DV5NGywoALyoLmp1FP0ePxzVp+mawBFxnEqSYoFvhD2WKWslTCywwI0XyyxW5ckqFpVgJVAA4AEa
FZ2sgQgMjoFwigAnPqvVDg4Aj7gMLUsBOerh1zsfTdx6Kmlcdpzp8v5MAwm9XV5wRNaWOXXXljIM
d2Gp5WQTZqUZoECUr6O6MFBmwk68DBDQc9Eyp3LPMWHvIEkiHnc1nBBS03C4zERgN0aAFZFDC5E+
SeipcYfp//nx8Bv8Pr5vl9fpzqaEAmkdO2mY/p96nyjYTmjpq0fWFQTz5/+/00v3p888dK0EpP8V
RCs6oCeb/FnEcGYC4XAAcAEYFYAwVYAJCiNgmMhCQAu8eFMWGsS3wxfOjuTVJAUBNRwyPioMheBB
VTko0YVQSXl1enlARvHR6vSjS2q+M61iAN7kFOrVfHlvaFRvOtBwq99XK8SgGNx43YWhDz6BQihI
IYuZmmLtHjP1bp19ywlC0/lWTpp+FMPCYGiiZQ6jt62QMcv/tf1Ox/91/euUuDLBum91IvJaI6V1
VmYkzt5EEIUJQkhzT5kucjv/BKCpVMBbrqqMFFL08KQAU2IpbgA4ARQVgDQmMAYKxTGgmEI0GKQC
fL0b4wglQ+htpQRd2ASAAiaF7R2jukRkSUD3Z8RAEMgsgZmh7u453s6LlcEK09vn1FnlT4i3nFjn
qJLSTdAKChBdJ9fU59OSTy39sL2VGK7Nfe93sZgQAFO6zGPTtPeAFvnJExVpc5cI8pfr37Jj53Sn
fR6XDxbgtdvzcPmqEYd8B30gJocZ/Zf1TR3Q8LlX+PuhMZkVEdyvy5FIpEpiStiN14wkFEmJOAtN
SCtrjHBdyruusNzQOSkQKAAHARIVgCxUIxCGxDKphSAnv6Uo5zUaAPLBFOlwgIuegfDhxMwFAZ6e
MG+NDSaCZBjbpREN0QH0xFuNYqYFzzBlDTnpmXl3d0kkjuKmFExCiIQNWZieMInDrWEOp9V+2zrD
X8s33Vfx7J4cf38GhBWoWBAoFXUDB9eCDEs/BjE5iaeT1NbaEgCCVaYUIIKYrGNUramQxxtrKLdb
U6eVrKYalLlr7+znOm3YCbGZV1LlwHABGBWEUDV6EMgtARnebAycvvhIARJBLsGf+Q2u3xhmMsQJ
szroGd9l8rEj6/mxWSMV7O336k46Y7QASjE4RfvIlbK8SX7ed9KKtQ0SB16YLuTrzcSaDKYdL+yw
wu0l4yWPt/GOuguhvDaFPUseacKrfOHSlZRT2qKHHX8rQjSs89rzWIdj5KIFMy10tDaAzVm7u+3r
RnRG/qU4IkdCVFbdVAcBGBWEUCchEYSFVAnQLEUQhAJt4cByTQELYXjLWSwOH6jytFfjFHo1U7fB
AnPkeDr0WehfXWKAEvGm4yCRBMrjbPQylnj4bQ+sQ9xb2/Lazd5jK1yHeoFNIWpcITEImpqFIjbU
ckXy/6Ssv4pVR7RCDMvWS31zcMMuXCs6xp/bN58UPf29tAivzhNoMc69fcF2K6ghBZALXspeABFf
jUBi1eLo0qEj8+ELLBLdSFvY7E+2LadX00mCWEYp8vTdfnO6meSCUMLobOqJXTW0Shu4+Xw/rqfj
ZW946omBHXjP59GuPj2cuit3GW5IJIxFF40j6wAcARAVhDB0QTBMQhCQhEAjvYGZoBAmCChTQSUB
BoE2HnwHHjRGE7icMyjoDGseAWR9ALxapUHTbIAzwMBuyhPwJBEycOqzQefo4Rpz/hLN0qwsUqfB
R8wJ4vNflmcHYli/76UaFWllhcLKY5nlS57KU0qz6WQ6+7BypbvClaVFkHtS+lxoWe/oQ4NvHYQK
iuRqdnAEoHinJnca7XTtNwuaM3NAhQD+aeWFQHujdKGHxYiIOAEOFZRQJi2dhiRCiRAigBHu7K6X
tldbDNRhAXGRYFrz5B0/ZDlAAxACc9yCARMefBBOxzRliM5K1f6p1zZbQ5Hbk8dTiyAexDe73tDG
BUjOLutrbjga0T2rW4EhMnkIhOxed8+ZcI9vTOUskfKcXK4AfvbJfRUKRAEtLUq0ac1r1MiD0bzP
2CwDbqVPHjzynfY5b93SUZRtIQf+Z3OFmI7pBmEr6OfjSqnLb3WkhA9NfBAzxTl9IQ082J8fN6N+
SFsVEJpMmepOjCv224cNDYnLV7t65GhNckEYAwcBDBWEMDU9BYZqUYtAR691ZScsblnsrorFpZol
TQUAn1KQ6mQIQwCjLE5C+r2Zuwr067u7Kjw8ntf5PZSpAX+Xn6vBkphkVf+/S8D6fyqpdAEqdOg6
fEJRbgpLkb/cTsmk0n7f+8MsYxO17vMI44F3co9gEfbOJm6fm9H+Eti2RjeLXujip7QveylNEZlp
KrnOmqLzMVX2KJ/vjAwlcg7p7C5aR0ipcQG6lsNHaIBwARwVhEw3JQVRCDIwjCAhMAh6PCT33eE1
5uOmO6exXlJAL64fV1IYqgTokRef4mzMid8fbtQVAfX/H38u3dRv7fulIXutVYXvOgV4RmUy6BBj
hHd3fO2Oe5eGrjIfJWCqCDLG32fpzESmJd3HfsdHUEJ0qjWVDCYFwIMJXipOXoyvq5/9ByvvzGyL
gB6HbwT8DCQGBX56SjK9VtgUCAIIs9H+zAcK9j6uAScJDjqIAS1rEWCzpC/KWi1SQyCMKtB9IG1Y
hCtG0AcBFhWALFoKsRACQYhAIhAIlATvfavU2KTzmGaE+/J58gAsfLfoknu2Cwd6QSACI0ZvnoB6
////dYAX/8+u7FfVjniQaJWLYWCe/C7sviHvUsNZf5+fndB5gIZLN/o6HkyLXg2u6qF7zssu9Ukm
C7Gss86bgoEjEfXoqOs9FYLrHl2WAMARSjAzlkpy0My0zjP7+P5affLPT+kxC6tcj65gz6JSUSio
QBwBEhWELEdZDU4CMoBE4CZ8z5c4geTG0Lv2YvqSlWEgpbutcUhqYXg5Bev/r1cgd3wdDrdEN5h1
OtUhUAMcZ1tKQ0WVHTolNCndfqrErm53U63CvTFZQZ/fMxFrmtMxQu0EBY0V5WKjLpS4tvs/ZT+/
eX2ZTYwznmBfNUU1GMKiQkfIr3smTjstWqVOPaheUgd/1ABOKYoStAHAARwVkJL4CpgGQkCKQEen
jOQtJLczF218Ytoogd0fffUglFpB4OwO39amwem8PJoi4lu6bOGFFTcLyCU6Egq6CtTicTKQNOVq
bwZF/x9UXubqtXugb7rak2SgFAAz6KHGwAeDgShFbuuPTHnt+9YeGaGiyJgB1StyRho/ZcxXlYZo
dkvFSi1U0p/6NeNz+BY08M4EpMUzVUUDNa5aIBwBFhWELEALCoKIYqDAZlIojAR7u6MCL5B0+qmO
EKQKQS6aUd3NHz9SCeFTTuDDmNbZ6DVgCUp7MXsaRLey0EW8E5oAJu+/yGBJ32SHrwOEKfwr8k4h
skviS9TOduqUIJMta8nXrr64VcV9Ffi+/+rvy8C3WbrTJryBAnzZqTDUYJBGBqzZwx99daDnyLnA
cF2nAz+q+ey8cpZqMqWd1J5Yr1yesZJI1GUYpSpnKRVaADgBGhWALFcZIYpiAaEEpEEICdm+2adN
G+9tWfgYshIDGyiCCHrXHhpJiZx1vxtUM9/I5uFeMi+DUFnLu+rl4jsneoz8wAEvoe9gJS1IzGBd
slbkV7eaad5K16pGXoQ5OHAtPFY29tG1jJG3ZauRUXL47uv92OfW44LkX7WlAZGXqY+nK2hFEvmk
XghloJeo5jLPskWMhDzNcHikAon0EFNHJSsFvBrCRhBsFCKfiiIlAcABHBWRCoYwjI4iIYkAQ2rI
aFLcoL0QwsFh3EVNp9mvxvcvbW/LaHZDfnf6ezAGERjWezHLLNW7WBSGAMRJ2BqeP29KMATVuz7p
GTBcddMDA3oZw9aHhGSVaqjzs80EZEhk3xgyomN2zcwUUuHUFfcT59I7u43cKnimLe2LCU61PPqr
vU0Z4GShJPoExEmaJaHgsgOnifTDdadbGGc3X8kEL3mtPEoWrNqFmvg46DnULhwBFBWELIJBnJAp
AQ5Zg0RZvItaGWyykAlEWnuZU7OGTdwuCiZpCMBE5LkKBr6qvt5ctyK5SMr40JeGbNvcvh+Tem+7
iql1U/xPLk6K1msIOePhCVjOUUCTGXD6maZPe/DwEi2PBRxssWDls5n+YN4QSSLWXVtKccGFW8sm
+IolCe690pPT+lyJdxYAtSY3Ey1mvG4v5yC68SpDGrzYheREDgEWFYAwNiosmCIiCFAiEBDDECaY
ALCgUBYYBVRhTJ98O726pwN4vjg+TTWJtQykxvsE6o2ascuVbJmVlejqnHjiXFNTbKiZVwVVMMqE
ohUo70CpeZlzMng+KcfK91HStUidiCap804UliMrLYbHLx2JYzxexbBNNThHMWWZa0bFKgRk3m5/
OAyzrXY/LrwC+/lSTcB8V+xlhwiCVIDTdkrR8ojfYaYYYPYWwpBnJNWftuTA14dTfo3sWTkrAHAB
DhWZKLKYjAJ4UCC0YIYsswCoAAFbHwdgOq7NelKyBaRO1YMOjVmrazvLwslz0M8XCD8nVAyOYtoT
38eWy144ywmZpz+Txn7COmJRl+U3fhqs+TbF01zjIt33M/i5d8aGZiz8QrF8omCdv7sINjLzKmVb
1qCqPTwQgkoaAITHjMBrhOtR0mCjkQ4VqfTNzqzKcUGHWwHWpM2d44i0Bx+saDBgQTlSdl6Y9bL7
qaIRAAIAADgBGhWALESJPEgCDA0ggCFFhSigbORONPVo1DT9XutAD4MyE0u4fOxG0Ozhn1TxmCJm
ezCGhbliE3mZZ6J7mVUCTqmwjFBZ8A1S3z1yd1n0pemL7sNR/ymZCJ6PJkbISSfOgb2F4NvpwWlG
WtPPKqtbN3raDTBVqwAtLiVsRRhZWpgo8VJcxUFNBiO4H4VM8wC/5crU8XhXL3jFO8pXW6pVjTDk
48/16UjzJx1gAcABDhWALIRJREwCdlAsLbsCAAKDkshROnhQ/k/btExNUSb37EQ5rleVmV6R1TLW
H3VAgvi8bQShhdaZ8bsyoVr+iY5KuabkX6bmqPHQEdaf7KV1WwzFZ6fL/4trF+C5w6FUO3nHQkwI
6HAf7CI08rcaT3hKgYVFMyZk93E52ArUU7YFa45fGW5WqjkhCjXyLKSr6PLfVNPUlezr82fPfzZy
lKuWxKeavs/JDz7VVQAcARIVgCxbOw0MRUMKAEzu1RqVWLIMgEKQAN6plN9xxYHeQrRGXynhywc8
sDNdL7PascYf1W7s0VGAmcWvr0eRXW5Mz8l58kBgVHetns5QMbyPxw8sR+3l8tHZ3YAIBXrBq6dO
zQATsF8+7MRsTBlG3hxscTXvuVO97S1nCVlvm9KlYPW7eLu+Z9vCwwwAPDhO6wD8SGaA1nvmA8do
EtLZLklW1CvKJZWCicqVnD29QIXQJSbR5vjSVuV43YtcBPRRar63+UunphzPlj/1FqxpXvK4AwcB
FBWALCsUFsSBodjQ1jgdCgLBEaiAbuV47tQ8xbWA1KVFSYKAWP6GTPSqp7n8CtQdNsmgI1A2ajPw
HB2e1z9c+BN6jidjiMEHGLUZImPhyUTdJSBniEiZ/9Q+vz7XFhLD936/+n8HeRF65Tz/hacsopv7
Hh63+kI/tw+05lxD4g96BT49Jg9lltIA4djPpECoIUVN+Y8XbSrS2YdDbZmT5h+OkmEnH2K0237L
WyhjjPZtlOVv4z1B2REcpRDnSJjhNiYIlx1IvlmfuMS8fEsMZILJCVi8rpB5LgMZiPGn///9Z2Rm
9w3AYT4hmuUGHa8CsKwAtjbyJujkqoTHAqDEHGmI7Hy6ksUY+JRTmc8JYfFRpAQESx00H9M3yzad
uZN3qBW6IuNRA3F/RDa9NRdTx9W63Yg2FnABGhWAMEVDEURGYYjYSiARkAR9s7PCzSx01ZnJVlva
sBSitT2pVvuEFr1nTjGcbnt1Ka/x8+MZLrvv7tAZACzwQAhqx8JkHJqvo/tWzN/6J4Axb989Mmnv
Zd/MIyKc/03XyKe7/38g50M5HJhPNZBzauy6sE7MG6oUDEw+funH1REyb2NHo/zutJiNikaSJVvk
5J0dCaQSACa1xnS+6Y6c10R0NSqKDe0aKjoWArXPOcmv+6vfWTy2jibnlWS8xw49PN0v5P/h/Mae
jlrXdaBIAA4BFhWc7DQrDEpDYQjQgCEgCO/fM7vmaILH01nLvQS+kAE4e78zDSyYf5vCkrDLYuWW
34amYDDfJf9KaAemkdYsVPcXQVT4O5G7ELXh3Su7d748AGKOCoNYdA0XlW3k19rPyQkLv95uGJ9y
gjuaAAOll8gHHyTnHWwZE7b2plQdNy27e3rVsPe9Kf4jjDhNE/jRTA1xan65RJbqFpEGTCniuvRy
19VZeYyqfxZa8SVwqABwARgVgDRGMRGGI0OQ0GJwE+cfLdtNEsPqG95Iqrau0gRZuaAgENAR0Nmf
L2DiIyFLJVnMURnIDw7KIuQXCxc/prM4dxlhqmTDDts0Y4+BEiAUAVq2CIsdcoTjJvg9SJNYSXCd
oQs8s2T8ENwatZCnYzxYC9AP8AHX76ITT450xXVP+zrn75sUG7TyWjWwGgc+DrBZPMkCIAKVAFam
7NYU7RL43zpG60F4y/FXuwITJpaEqVsAOAEYFYAsQQwmxImhsOAoEQgESgJ+jvYF3BbpwrmZAy+N
VIGrr0BJCGbfl+3UaxriebbaGgoagicpWIQ05ywQ1efcTHlhU6Fvu9eWNxgLi/f7UclUDFDgIngj
NlsDuI7/p3xljEGLoekd4t7yLR2rHnzBcvUeN8hAhAJt4Wm4hywBxnyDxbc2bDCabvobSKAhRDiz
4GnMbUS6P9i5gUFELCO6nxzslgp4N8qLCz5fSXnLGWzn34ZAOHGbhn2evwIiINQD/n6c+njD23M4
ACoH1kcdNIf+f0I5uXDodi1M0TPb+mbPH5xpCv9dpw/LSzcM4HABFBWUUDd6HURCUYCELBQQhAR6
c/PKD10Jw+Gjfe7gz66ZgFt7LI78IWXa506JRjOWExXoeNw6sudbifG8DTEXq+l+ThYIm6A1dTt8
9gU1sswSvGbAlMl5TTN45P1JUWzlmv5slvUwXzulvQ/eivUuONvs4TlVxhnvTjN0N5MKJ7YYbLHW
O5OO4uLxl1a+ujoaz43OOq4a3x48NijNgoAUz2okqaVJDqi+W3ityLdPnXRmMThZbt2tjBYiklQe
jIW0n+A7v4iW/7zHnc5hsyp452O4BUBwARYVgDBFWS2EY2CIQEJQE33z4zw1C2R9Dq2dmEfVblhQ
gopf0SEtV2uTBUkd0Xa+n+3o3AX0cePl3QNO34d3bESL6+nYE59dgOOEAquwhCjIYLYAA9kZU81j
EPE+5whXJyjZrv+fWUwSNKYSROsMUOw0jFOu1Qnr4dfND97yrNo6POgUSnup8IrgMUaFxJrhhwEj
H9J76q5EKzeJz+C/w8nP9O+O2jVKZAXwS1ZJQjWLiAveFgAcAR4VgCwqEQaExBSRWChWCIQEJQFW
5+TFC16PLyK32tkvoWAEcKfsyJIQ//AZZSwoUO77D8MMaPPAA3YHT1VgC20slsRJdIDrY9eQDAAa
xThzU/Ri5MqmkCBJ93ve0VqL4lbqvbINKLw4JrIaSWs7bYNzdhxSW9DdBcb4pD3B6kzSNdFwMzXa
FxRx+XHPv/jvD2cl41Z2wvXLNo6QwWp90PdbLWMk6LDOLRBM4590XrhbCiDgARYVgDQ0FAjgiSGJ
QE8PsMNzytw1o30zAyWxahEG6zMFUGjMfsZ/eb20zibytdJmsmOy776743Lz00SbCP+FpEmwGqYd
a+HsGnvXOX6NQKSLbSVb1Zx9kkiYvwV/EkmBmjRR8bXtN2k85ry6wklQWKaiKJv4my0ChUEaq651
LVg56HT7kggEkaZJxtPESaT0zYHPq2wtangyk06E5RumkVRdRwOheRLV/au+n5UfqTFiAjMcARAV
nNQWGJ4GwiHAxaAj897Mg10y2tFLN99XlITIAVoR1Wgxxu0/A8yAZzLhOSkBRFHQwCePCRkH9IJ5
/wHxitzgVATrUwOm3jfc4aSc5hL85nRVGLpzChm9aheJMf4Y6gAYJGpYExp1dxiQ0CbuPcex7EyE
sa1rcoBwyE7zdev3te5Pb+rp6+Wt86xyu3//xAgmITrAy7lJoIWG0toKI30KYpo66bNFi/C58y0g
OoLJdFbYZTgLTDgBGBWEMEEMDNyDYJnAJEEQCT17gOkIzHBfLnTyx5GUElUJDVmtGAJloaj3EjOS
N/ZouRCFeHcxeVzUujR0i6wdIxJaDLwfTO6+NfnfsS+r2p0HR7C9mRGst/g0AYDLUj40KmIPWfd+
hQY++cIVAA0GVxNOmZTro2v0rsqs3ZUL5ThBlBRoUCfomARFys/AB2oDhJznwMf1MmRjwoxdll8o
nJXwVSquO1Cx/UADBwEUFYAwZVISBoNhEFg0FwiEAiIgiMBPT5jI06FnZWvF0u+nK71lAMKGVq4w
3gl36rH9ILjucnl+PeQ4Yhq+P00Fb+U2NRmdQGd7BGajECiZ8dUGgNDHgt8AMJKYLwiRavNsCmQi
YmfHnwUNYi0TooPbd8nklED0iPkBguIJZLPfUER8/9WEAxgkUCvuP7bbkcJYmz5fG8DVwIJISDQ4
c3Jw7Bbyu55PlYYHpP/DmrUi86x00fPr/imkAYQKrwrxEBh/siwdL/RI8Xeapy3sFUo8AKak/23+
eFRcABwBEhWEMIFCEYaJEIDEgCPzTMC9ahMZndbu8avKfggUCvDTafGJUKtn6u2vmW9PZxN3zTKG
J1Fuje3MsasnrgOW9ky5qh5P7s8d6rTwyma5yebTLz3Yy0g7mmNfW0xiBQ44u+TL4CQWt+G5k9a3
AKW/HksLyu+MCVyV3xQtFpL+6KRaPp8V8XiPi6E0T/a2wzqEw313JcZcL03gy48nsKv1XkUujr1J
HljEhLUKFBscbAAcARgVgDRmESUIwiKIUGIQEJQE7fPCzQEY5oSkmJ92LB5wmFDROmRwAXMVJAUS
BSK1NYhyTQyKWfuAfr4M7W0rwPjfXVp8DoQauPIAr5PLkH4uYWpKqZkUwpCzXji2AmmraCdDYTCk
txP59FhNtqyOkwAY75oVfAgq8CgYpeppqNbx9Spdi8wsMzf+IAOCWDR99LSvK23VLRGPwsgh+pvz
XsPn74kQAeQbZ1LkRwESFYAsdImZBCgBPkAshTYpaATgIHayawzSCDdj8BKc9IdsIdhi3v2Qtuzc
IXYrWIazEVhXyEc+SO63fICtdhL5yQWrgD00xDSt8OTgv8JuwLeReVYGlWFNSkZaOr3Oz8JWt2zf
UqiSpzVpbKFPFMm86rTFAtEFxcpYndMQIr1IXd6zMmuK0dzfoq+k7843EFr6YLx3w4xcNqI74sIR
gWpBRv4GDbWTSgDgARYVgCxKCwkKR0DAyEJEEKQE5wouGaOQbHSBdhQKBzrj4d3XXaPJ8keeKxJc
kQOWWiordYU90IZ/wEmDIMNZV+/kOS9X+MwHtQ0BL/V+1OS2XAgGrKYKDl39hrMJbnBTLVpb6/tc
e4EoGnLbvDvKUlyjtK+BvLEf8PqcAR1/NlygHWP8GDneuPjFYAQonERRSgHKkYz1do2hSFjm4bvv
aeRDm/lIslzvGtflvrG1rl3dn+PcyQtmy2BoDgEYFYxURHwM0gETgIem00aODBneLdQqXUpYFfPl
b9w2HahggE1NPQ23XUQTBPIFQncIc3znFoXH5YWLzFha6jCAeU/a6hehDRBsBHiB+sx3inZOllUZ
qD+HmvwHSEF2BMCv3sVe3woqANgTjedqyZZcc+CO6zaXyrovnW31P3rOGbesVJYoyJLPXiyZ2lPX
aQWNNpLjxTrIdVRSLyEF4uKXyTgmcKWq30mqnCyAAOABGBWAMGJiCYSEEqCEZBEgBdvS08sNHPTt
iC9MayJkstBXQQAACcNKRZ2B75DM75dfzON7AjAsh/QH/d55zfU3mRlszAGx1ktYeqWQIehz1eJk
br4Jbyshs9w9V6nSjZ1G8iWjetyybrO4BlZL8BbcD1gxqEcDDWH6Mh7gzrDHCcJmFjz7eWRikDnN
cKqzBtIPiAs/KjhJFG6TtXGfj+zeFTy/xp+gtcwgmRaKpbaptXw7ZnYOxwIgADgBFhWAMEYgmRBE
ErEoqhALxWDSYOmxsg4ZiXYsBls2Rxs3zjka4tkrDgJge54NRF5kB0i8r00Xpn2hO09MM/zARLXd
HKqbWqw9iE2gtED3ndbv32UUFSC/lwrUU5rchsK1Df/u0c1a/uJ6Dyeb0+6nNXMMgA0ONwCVJlVQ
jnMysSpZXKCaQmr8261FsiaqViQVJTQSZ84009zUAXlvKdtN0IdXf1TgDwatu3XvF/Hybk1ITiws
wedEzV2Sz2QNb5t13QptbbxkuT4wbrg6UYgCkbQM/iyxHtkoOkDomYRySyWCMG4wO9siJqtXEnVq
6CFLdQvtfDw+E/mXBo0wN6sFT0uk6R/U+UKFoJyyXiGywMsB4AWMzbdfbNBuZg1dMywz1YizDxyc
2K5QS8L2XfGze7fK8qurAHABFBWUcERZPESCUgCPcHBi0yoAWK5xfYAL1jzyrgMJPz6N9GGZZ29B
gMcAVBTXOZNshjR8HGO2YbpyvjZ7zwDs3VVn7nlpuSOmmzsqbVDlVXDcLMDReaedHmFLlA9JdXK9
RPSncLY72xC0QOGeBkGaSZsrRJXtVU/0ePXxRye0nRdqBZdM3YQmHkh1Xa70slEUXZTqvljduV/H
7sXxqCldi8XvWPnIgzqefarhylgL7YYVWk3uMZuYWYqMbMGcfOcYAvE9gIwuokBwARYVhDR0awkQ
whCATMAmdsNBoiGMyRaM5dZiUEg4mb+QQcnQzu9fELlBYjr3v9U7MqF0RgmrAxZUcHdpaqnF+Zw5
07mLTeMjkzPfLWqiayqruGXiJkkc2C9xQL9TbnRfFTsXHtutLqSOOdkZwB5FwuIOqzON1lZSWVr5
ZF0QDSTAACCIBLXDabTR5zjnWMiAWahY8J640SErJ60d7LFl5SMG9liG6+lWy7rFXe4aSidKiYZ7
r034IqdlEYYzw3q5rMxVGkMQOAEWFYQwVCgFDsFBmhBCEAiEgiQBH5DgXwBsyrtF5uuJRAkFnYxH
CEupqf29q8c5nUpqWVQN1HMk42ApK8NrByyNkkJzonsAqzrkPiiJ8iKfb0yjI3lIcJIXOjPhX86J
wWLTEN1Z8Y3m6ileEKOqjSm2RviZr8jbpg9rMX97SuirLYQo7rVEU+2+aHkBY6AbhSsA1osaXw9t
LbXAJf82cFG+k88JURX5fvj6CtzbilyKS6G/h+R3BwEcFYAwazoNhWGBGOhMEhUJAgITAJ2wRelK
JeM3q5Rw9dFAcJGoGsSkUcfXkgE52CK2qgFbA7ITPbcHtjGbcbGX8USNE8fqLMHICwZCNGLom1QR
2Tw6ChEY5m4PGASQD2z8ZQq2ZmvZ0ERIo8tc6fpMzuGKP9+nWDYDACYS2Xq8X/8OIOR93unos3TQ
EMCJ4jHYjs+B/x5eK3CduzOUUCJ0TfHKUq0pZ2AECzXoGDEGuyD6/hMCS6D0RYSWeO5yHnkqIcuQ
+p6MYtLGHqWmdYvcnWVIRhayC/LZ3EB9Y8KQlIBuTFNQVBwNf9fzjQBwARIVnPBVgAkGIQEQxEAj
12dmUp8Lx4y+kzHTJ9wAYVX4FVtyw6x112Ro9dppSGAq8UnKSuuVAZOKsyLyQ5ww6wGrmVAJ3eDr
te8M8bwV7u36ag+NBRkno2yirsFQI3E1Fs1cHdnXbhvh09VDjuBjVnbsZ4k1RUHWOC7lpZMgEvki
POnzmwACnOFqe1P0PpGJrYW9SZj3CyXQ2M+NUIAlpBc1uUhjgVJ5McLgOAEeFaSESCIlTgIVgIw7
YAex8nRG+lL4LqAF8vRVjV+p6/dex6M3bP8BImcGVEpO8lQsJ2WeE+Ka/oOWaq09ju5x3C1QFeVC
3FYS0KxSHvgLxMLxQACgRcisfDsxTu189+W438LEX2wMq2K6kfhf+OyOL7N0ssJTR+CYBAB5lpU7
LSsRsydVZk2aG68hjPGldZts1gssh2ndGTjUFkgHARIVpMs0GaiCIgEemHYR5WzNpdhoxYlALR83
73esX+Y+O1NtS1taGtfX7cTMqu58/Zfn0GN38cs0mYAxEEga7axndylSM2J6vV3Jt1eqKrNf02Gb
AyCEEVKFiUz2eEgWK2xrHKW7zpqhZqlm7tiao6BCGX8Vkktj7XJwdj11jDGeYYNtFQN+oRsXnaLZ
w2dTHORaFVjnMdIqF3zQGJ3+G3olVhLBekjiJfHP0iIzWAMHARoVgDRCchCKIyEKAEw+dCOg0wAF
sQAiQEVgOQikny05SN3IAP8E/8rY+jhumELsvazlxb+71SK7AIme/uBs/b6lBW+KphXHfioWvyMq
LcwKo6gxkyvHp6Sji5yRS8Hkbxazjc1RhUVh3RM6JIUC5r04n3uezERURVXaV4oXDNW0fVBspdCn
4ZF/BHrUoeaivhrFeEsN5It4uTpOccXKSOSQBMMHARgVpLAUKZUOShQAj1zL30hCFsF4tBkEgBnW
p6Jia0b/Pv8f7KFU7S5mZ4smLzAaT3MbMnr/cxr/iuFq1VVmTb0Wgck7x5WiC/KWV5MXOS9xCEdC
UayU8IDOrCAifpKeX0sQIgDktmo7xG3/TAjpg4Pp1fBU2y2qVo8INu5OIK4BJLNr0wU+/MNiP6qq
XjVu5q2uu0QohCJ0hYDoja2tS7H8SSMYgAMHARoVlHQXEmGEgmCg2EgQEct2RqwTFAASYWtbROE8
Dnnw5Y1gtrO+9+hFVp8G/evFbvp51Xq3o8MOX8bo352TGadVXKiveUUQKisXLuSUzeWCgoUuZrnu
gijVq4qVi3ssGgd0GbjiDA4ap1f0hUaYT8fiwmrAQ1FahGAHeuelOoVzKFiDCEu6qRYg+vv2/k6A
ARyHX5U8WB0l+XFsAS1HPl5eq7qob+/FSTOuXTVrrxO7sYj4Ft2IMLLK/Ez60OK0ysb5gAiUDCZQ
2YwIkTgFGeGTG5rE6XqDPBuNhtBAlKyCZjZ4qpx9v/Eh4f598Oyjxz1eud7eARoVgCxiaZEHAkDQ
kExVEAnoCaFoMNowmIQoCJ3SIJbI/5YSGCMwKSiIdBxiI1lFT7xhlo8A+KPEP97xx7zebtF1rqXw
an1YDCdb4qrgzJc7kOk3xSiUArOMytRUxG0cA8Fjaxq7ID0vGPrOnL1glBB3EcCOtwfgcpVLbVEe
amknCiiAnzw5BRIRSx1W1VlRcDdxuqEeXEl/lsTCmuuSuUcRx+H+IWC9f8bd5mgAimALFUG50Vgp
ZtMQICG7QIupANHLNCN6nmG+vrqipJYfZLdqmOBGgRG/RhXzgCFkkCHBAQyl2b6Jzjn6e98O9dG0
J1eKlFVnsneapjOsZWBdQwBwARJVqMhyQhBEwiIKAEr0MHQDRh2yTmpdFlWAAAAABGGUFBs3dvse
x+5ckqEAEaVR/xBUG7wAYe8o9JNFYFe9DdwbXx0qMqA4sHubE83MAbMmmgwCKrYL1pzEIFxFX9zf
7HWcMgFQQ4IAKa+0HcT8MWZKW0PvtgJAD+7JjCTH2oRbi6mYZpXfEIZYBROOWA9AAATE7svNH3KL
ogyBkQeFADyAZalQAcABFJ+2UnJJihA0WSdQhLpingFzqzh4OtZr50YBdJ4+FjcOO023ETyBX0HL
uDz7hYc3GjtB41mpWWt6jQbmKuRaStoVcC9G22DfIs1LQKKj9AgHrql0NfAYnE1uAnGBCFvfO5fw
6DnSZZTkRSjPEgD+/1HZi7pFpQvzq4eRLJZ6ZUhYLEWmccSGCp7XQyV5PNffp7apenmxjYK5LYoa
8sHB8yADNkYC88eTE5Hb7WagBEqcXCFYhCMpFwoKUmjkaNOK+o4ljaaWAJxuOpQDmEfVcABXzXTn
FojUyU4N2w+eEaLT+d5aO3N6IbXsyjQXSHM8yRUg/MfKPiNwAvxmy5VNVS5wWmEyuAES1YAslZC0
BPUosLRjTZgIEXhAqXecYVC667Zs0NVMMxuhwocXvJwJgmhrWkUKymBapnKkUTKhO+BuLanKoFF1
glUZGc1IbXat3EccmtJrbV76XP7+imtNdFSb3Wch/CocZO48ddPmWzRaaRy8pp/PV5KVNmTiXv33
IfijCoRuJXRQpf6+/rDLDyxtkwlTktGpBTEmygv6yRdYYJJtgAcBEBWcbGJSGoaDgSBE4CPDshbS
ADkqGmzRIBSI8LV5FOXdJup8P7ESJTdarepFVbFWTHb0Ai/hkkO7rPOhNldo9/IgMJq9wDso0ZqJ
SyBjEM1M3dh7win8VGjn1b+WGbUZx2BQov3hPoT2qeUwgpQ4aJdBVHZvR7kS3zfbsRFoet6Klwag
rlbGHbcQE2xgGshxDm2xMA4bUxgBDc8GRtJlBj8A3u5jpFPNmgXgmkLAsC3qLrqxjnLXtRZZBb8I
J2vOJJIvwau4SUpLhWFiyeEOARQVlNAkY5WGJVCAkGQgEd90BelgyOXgaMv2LAFd/a9ucKqY5dUR
3KPRZye1OpVE1Ep3V2ynUDSiEhbi3Di1KEuDAz2wLRsJHWWIzhMFC7vEgLi3rfIx060YK3XVQBOW
OERPfFW6S9a8JhAnNyCI8UUsuLGgwC5CQtqpzq/3q/jknvo9UY7rxhksB3yfDln5bjfQyN2mcSXj
f5ujUXY+WNeikLA0pF/DUwQkd+xwBMbXTUQf4vPL3Nz9D/FNByeClDgBEhWELGUxJQTDURkFACPG
wgiwQd+tDQvQgJIcci8p36qhzvp1yvqGJqQz4QVHM771Cdh2yvVkGgIJKbFogvydYBkXZQA88CJU
Qe7DGqphIUxtLzaExEyx65xAIHzWyQYSNMk/U+qC9mMAEyAIiYYg0eqxc/N6rdqeHmFgJgQ+xKWS
sW4w52+nClVyLPII6YuaSt161xUnZW/Kz9Y/PcFCvGm5gAcBDhWEMEYiDJiEFoCPlQFrIWxjCtMX
IAN4BlVi62EV1KaQdL5kMqIYGr+DWAVrsFG3LpOcu9BdN0F7zOf0WLTlnbVGekNzf3/T5GDknGDj
zr1/u3BEVBUIr6J/eWh/FD8AveWejPDQqZRaDXHNhvP8fC6QyxXpHCML2kE520Xd7gXVda+THMli
jGEYoTmf3gryjtyboTncu1O8+mDFZg8917Ilpb0c3ihipyVJWyXADgEQFYAsWjsWxsIUoEQgETAJ
84MTUQycSc1mMOA4hYMr+9GSZcAZfl/ehImUhhIbRCUdjbr3hbZ3+bY3jn69/g/4Mj9//PuXJdjj
lO11sNP8YQXnnnhETOzooAQKSAJLXle4IOxQx3tdNte6+v0zsIgMOaO6KV/16bMRf1/dVyZwUT5v
lER8b1j837jfRtzPmkkr9wH7URBn0Lqkf3hwQB2gABwAe2/49jaoFly0qJkIAjbtEOGvoLYrby2B
O1ZJVTnZa8UBSjjnBeAHARgVlEh6GxYGogEhnEwhOAl/POM7sNaazGPZi5c3cujoArPX5DLAb27O
KxdOiagJa1JmOjLEZBjOvy2P9rZe7yAxRzqBBJr5boBEADGyoCoFu4JWUkER9nkBCtHYi0HYOLeL
qiFreN69BKLCE2f6P8nbNS1nljUYuPhjhLZGRCCx+hecXbkOrC+PW7kGvlh2WruaHT3wp5EpGIiy
jplnXOq/8w668cNmeXOSaqdYODDZ/XfcXfn9/wvTrLRDrH8BJYAgIlRYAALfUpPGQ6U5q3IKQIjg
ARgVgCxSIwkGwlIAxMwxCARMAnqbflQNL5XPZzp02nGiUDO+ENzLLHxw+ioj3XLX51ueD/nfo/Oy
Dm7nRtedaVRLH285JwJIpwp6C5E1C8FQyxOlaBVholzpGX3JSACmvmsoYQTsTXXmLDYGea2Z2G7S
wOo2F4sOmlkIAJ3d/JLxeYimAJghFBWvC04L3Un+VY563l8Yy/EoylaJ0ZEaz27qgvBGgBwBEBWZ
EBVgkYJkQRDEwCPl6dlMcKLQ+k2Wy0SFgACBunMrJjnZuXb9r6AvknP9TiIggJPssxUYjf3QjL8c
aznNrXMFRFK7DSZ+Fan695LYrvxiDJuEUADJyKFrgkE26St9+X3sOVizdupmBc4s7aRwkia5F9l1
Um+y4jXKBpLONC9eri3QhIj2nMTR+7p36V7x8wAEkGGIgR797gQdq1XlogLWrrvSReZAi825Q+y1
48ABwAEWFYAshCCJBiQjCVhGNAmMAt94d0UdBduhQzDQvLAh58vTDa0Dt9uohACpJ9kCliim75jE
kt+xC7OjBBV1jRBatKqJal1TQO5qrvJ9l8YUOgyjEDipbsTPufqnb/U0nvX+tsgxIa0aYLErw7WS
f4faWqJdg2I+pTaEKULdQrz2POpQbgMiZVzz/U3EybU1BAuB5Fl1YNNOMa11uqx2noZKWNJ0+XVy
Mcei9YrJAxLL+W+A8Q1nHPeu8Un23Ole6WKVlE9xqvA8T/Sa2twExIAHARQVpQjSMgSMYiEYwEe+
bnJEdWxaWhhbZkunPACsuR8omTPf23Y6kjV7vzG/DFHD0Hp0ZCrlD52g71UNagpf8mOW82ZlLjS7
2tlgexd84SLsQhQ5K4Y4l3wqvpRkxw6lUYga1eT2FVzOpYbtFvpWdsB2DSb9ZomY8cWleXozxHMU
JOq0DLNmhU9wa36Xlc0GjQAkh3OLFXGXktaCQqEe/vCncEpcUc+k7D7P99einXgUAABAM3aA4AEc
FYA2RFkkxkcRAERAM8V4j4DgwtYw0wGc4AEgELghxuw452/JgpDV1g00TWeBE4L13zXIQD3IK6ij
DnU0eJ6MO69U66/z2o8xzV4xE2dPHu6FcmIOilPyp9HGJzotGDUbb8bwX5S3Im1CMoXKaFK0MONf
vkZmcR6GgmOa73A3IB7/EXAj5LczVEay40VRbGP3/nbgGzF5v8gGBvy+7+Pry4/GlAADBwESFYQw
NBwFUFMTAJ32yKc26FhqAAAgUWZriCI6Nkebopn4IWXPCp45V3F6aGq3uW3Xv5fRpMTEgV8fsSK+
2Xs+q6U144WIF6psWI+l0uNQZ7+dRE6c8la/RvuYqKQ0cEAwaRwhQIFgW0gx1iOn1TlZQxUCxF4B
iJ3QkgnkkUMWOHPVMoUyWvOteMz1C18qmgqlKf714G/Np2oy/56F659MLxjNtNktOJuFulboQQAc
ARYVlPRiJRGJQVLQUCIQCJgEfJzhLFnQzSTaLm64ttYBh+M1c61/p2xknq9kCQpSoo4BBh+Q8mjg
jnfoK7pa0IA9hbxoiomfrpMNnkUknaTv2/HXAVA5A/ufpd2ZKFzb5izpqwcGBu+3v6qoZQqy9+z5
aUI87qelgAF+fL49Q3NmogigAB7Vv9Hw64r/SOE18en0/ZukWmJbki1wrAFwWtvS+G9cen4zr18b
bUl9YBSwuI64FiFESJ/w8PScr6dIpI44ECWDYUdbrPzeUUzl2m0G2tuVnLhqsLppQCaIQlZAZIdC
sYzAcAESFaVGxhEFhqQxAETAJPs73RRZ5dtrupYu9nnUyWBeVcbzGeBPYftOlkRl0OSU9n/jNDj4
GPF+28jPB5LqjsPKHKDVg1ObGXwj/yuKLqucdd1ksIN82VQXTz1NQAQlfMiednUEzjK5ouzbu1Sv
eRc4ALWdjQr4YJRIosUBS15vHOpqcMY79Sdf3f6Y8fCY2P+s/DV2t3AAqARKlZj3JG2Ep9Jwve8c
/HP8miqZlSmin9Sm9InaiP6WfdaKYDgBGBWdyHYSEMiiEQBEoCM+WO1dXHwbO6LwdXhrjCAF9XDT
1ct/hddkWf4pTn0/F/w8CQw6YkNFBKInIAe+hBbwhTm6uGD1ksOttvK2PiQksPK1Fsl9ydsn2rB4
b2qc4jxpJxI9FTiGgtGxAAYgXTSl+OiM1CTF/X2yz3fC98O13QIyyqoAVAqj+ry14KqU8C6iZCC+
6jRILTlc02ED87hTNaYWAOABHBWeKJIwpATM3D504PYKwwtd6c5OjZAC+LnBOP7vo884lhhdR0+h
+twgNXZhkLjHKVmUjFrTWaCKyomRMxT0VWXKt4ir0KousCys4fanhYR5Cl3id/KoH8S194oq6SGF
Kp/DThOTH4fXXIdZyHda7Nl/unyYkfzwD+0ZirJNIuLe2XjlDlqqnTXSU08It9pQapypn1uyUpUB
er+c2KavWgDl2Gfr9gVFwBwBFhWkjCSxjFQCNs7lOiNDYYQW3xZeYAW1euiNOtvlv8d7B3wtRb+g
ZcsMdJfh1IarW9zhj6VgDce1EsGgM3HK2cyEIa5Ba3rYYzxKwfCIqA/oumhIqJ/BNtO9LQQxUIMb
Sa6txdN7H9dwbVEJAMzT2NH2eLtkl3//Y8H8lKE2m9m6gluvuKvDytKBHGlGUa+t8ZBvh/de7nHt
+dKcNKJnZL6bUJFy2J1oXXinmzRogBwBFhWALKRjCGACN4gJqMGEblhEqKADRsGIgs//4cSBuX4F
MVh9gajhwPkRoCBkBB7ZayUPtCsQW/pFsSRdebvlODoj2NZ2MoqifCM/kG1iiCBm4i92mR3Jabnv
hxjOV3WF72/nG2F7M6HGR8nGJzMO3yXyf3+XqyfTtGEd+4otOVHgdoxuliqTBYjf7Lwgo3pTlA0J
eHCnA2LSJ52ItOc3CA20hFeeuAgDBwEUFYAwhICoiCIBRtWQIWGDLJAWpQAEGQhESmzWSK6c0IJA
tFAAw4tIsQFqFfoifcG3rGlm+pgzBlO4+0YxgKe9387hShKK2KYUnNlTq23dmtWhedJ63s03RnuZ
P4zEN16SuX8HOfa18b5V7U/69XeJb3of6cJllKJoScHWdKdUUQoQ1P2nvEZAQvD/JkZ8VjbDCzRZ
gO2AVaTCJdoyIsXaAcmY0NdG0nYzgA4BEhWEMDRBSMJEEwCK99bJpjoc2IggIwQLCQmKOClwKi4t
GNjFCKtfm7E34IdKYVYtM4rA/TPX9AOWC5phkD9HmeObweUYfBldb+B1ytTo4r/kveZeYSPcuX7m
Qdo3Qo1q10pxNaHpL4W88IKmqc/iJobNmXqZT0hbZ94EIeAeQ1d5pLqy2M0v50cP8GiWhZMVDGFV
oQqw/lJrXWihTM/eDmJSFZTVADgBFBWEMHI6HIhkIQjIYjATJ6KHRYO+AmNQ3cigFFn5fq1+Nj7q
/4NR4HQQIG5K0UtJDgZlPHL8TgWTh7TZTx82MgAnDkl2syHB9IdakoV5fwg0mEQarK0EZeN92krG
PY1XwZa66bbfsEZ6xhUxG5byVVqXjQjGTAM33xd46u7MnAEgUlSkvtFfcEA1IwK5oG2sS9UB2RWL
d9UGE9NZqFzDibYmyTSvjLW9F2O8kMlYCS19AAHAARgVhDY4IlDMJwEfJg44SNixYGmLKQExDXfo
QoactxzpcN/F7OcS82JETjqKxhDAy7wvDVVhjGhx3ovjCxba+b4Fc4ngKjOf+oFwyaguqpPUpxBs
10n56INJDWsChDGKMoukOFVcalCdzQ2RRpx6ynDSs7EZZNLS/o8V4ujNLRglSBAWwbZ0yUlKe+R/
CcVOxAluexG/wVsy8W8a51lFVVHJKtZo0Y72hcjkWJKFl1Q4ASAVpHYmIaYEayEKAEdsC7cAVRwv
ERiwsBeWhxPzyM700B/LMmjvZqNEctGiBUqLm7JEApcHYxTjzHpajp62bTGzjctOONBFIiD4/azA
fLbNROINHgRVG7e10N91m5p6jMsRindVw88RPD1R/uIfj7cZJ965tVxp/P9YhMfGmEwRVlyywVCq
AyrVtBMGNCV785USTEQMS17/xr5GWsksGIEaWA4BFhWENHYqpIqhIiBFACPzSGJ0iIbvyxgKcNYq
w+QC9HL1oQLYV6M++3Ic5Ad3J6XZgVEjBfQe0XPTD8/HN1dc5Ui4ISzpLCeXodXQKqTo8bvNGy7i
Xz18axStVf18oWyAMnkD9ZOwsn2byNLGc84XCM0O8KYpV6pk6sMfKXkEAgg0gB7Zaj1QfP5/xPfP
19YeYXl+wE13e9gIUrXkVFq9Gm3g78bctpTDea01U77I1Pu3a/OQJTJbRcGEjYuBwAEaFZzscBkt
BGJgigBH5dnccaT8Y6Qphko6UQBOrn/CYYZavyvA5UGPEyyXHd9ZvAldiRAALGGCAN3sVlB0ScRA
BDZQFoQaQkWZGagneMF2oo9rjwH4isAKMWhbFuTRvToxx6mHa9FG5SzxUworleL5XoXzcWJi0uNe
jRrSe9kaPLglfPwgEkwIdbYOIt4rd2apnL1q9cn86XiX/u1+7fESqp6yEk/p6LYYUvESQFpAHAEU
FZy0RWEVBiJgikBN+noLUcadI0BurnjiQgBTDW9pcOV6DquiYQFGuEQHQew9loAjcSJlPd3hrc6G
PpwYR3aoIqBMACxZiQuxQUW8fRlxHPCp8veKIjwt6CB1akIdMOHZJAFwO8C8Zdw8UhAw70GBioK5
zi1zDWWz/noy9d6qvl5pyooTGMrD9ofNKXEEZKbe6DUE73tO6U7Qy3oaQimo5Xql07ikZ0jxkADg
ARYVgCx3EhVaJECZiCIQE9D1C1uGhBRMXkWmLAz5f/FRCPNZ2d1ZjdN3dxsn36sHKFeq3wQolzwd
NJEKpLSssrCW1tQqpYWJucPt+O5oqc0wmRNSVlcSbm2grcgLF6WVjQuOrq10ROsv1xjiB2/G/3ur
SBw1N/gEYxUw24J39+30gL0Vowtq6DVJTYJIw5rJ6rr8u2voDS1WmZNdlKKkQkqhVH1+H2scqMHK
q4FUWBEoOAEYVZxURHQNBwJiiEBCUBHbDaDWlsheICsdCADx/wWwYKZTkM+LYoORQH4AKcm1SAOh
frecIKy/3tTqvqKDM79868buDChy3STg+hkmUwLAOlobcDjGfL2HgDAhCHH2YPT6hLtgOUFoBJqF
sbnHdGo47Z+zuBkZcvjudkOg4qJP+Z/3dPC5jfIzz+VN4QAEqkFdFsPfXo6SwxCClZLdPe/V48GW
v4pU6DccKQQzhh5pXSH9CV8Kk+4guUtekU7iCE91hFgwyPI8lFkK8YThcnCAHAEUn+1ZNCTNIhMF
UlJGiNp611rHbHX08/PverDs68+UDT9ZIJL6L73peuu25ygQ9DpdE0xFDuhDRP44rxwJSEZsfh6F
2/DEQiFjc7xwdxMTCV3DgKd/8CcDeWA1qwoSAPcC0/zwCrxFShbM0JipAsz0a4I1fSX8vKhPVbr1
7+RWAJK4U9T4LDbSHi/oP0uPyCISvFAmfI1Nc9V2X4rcxmTG1G6/IcfByZDeYXj0b/ErIxmHHfp2
7rPZf6iLlrwXZpALFOsibGGOFDFFmFDirxi0552DHzyjI37FQjmz9dTe+X3XiwdLKAAAA2Y4YuMI
AAAfu+EDsjaUeHygAOABJNWEgGYohgLFgpjZCDEIBPG66pK9vVVFF1td01KVfN0tpfFgByDw+Zn7
GIAdtCrHZXNmIGIQhd/UhIqnWrEw9s92EEPsr7vu2rsZxSJVPfFO+ja++m2E/aextDWT5b9+K3n2
iBoUI9yVASwoFRMj2kGRhLc2AhImFqE0AQljn6unixsFjW/sHL5E7ECYPlfYLKZXTE+SRUBYvC2W
5Kpg4ZnY6S2wavEy9I8vHCKGe4EByIDur26alU/JsWS9f9jHZhNkrtvk9l1tFo5Msq2tY9/JKV1D
lPOwjN75uy6UGCmvOlqsI8AlonTBoJRGeGW8SOiD/C9EfvuMi9uYR/8iaL+fm8jRf/kBd71FpQmi
2ue5kQK2o+zp6n81CXo9ICzWuRAAcAEsFYzME3MIRIVhwFjgI7zZsZs4b3IzJclpVayEqwNVoeHu
yQqdMAEIqgE44RGOlp1Qda2vb/+q26jbKA2sWUwCcY9N0uzXUdJlqO5+6fv2x8AWcVhTP3klP8mL
CQayBxxgoA5Y4rbcEAwX5io1E0VGjvNUCqoQVwZftMIFCoObXkL6naAhbEtMtAA74CSwouui2gRy
JAWUbvigNd1Wo5jdc2auzCYPPdFvluM85Rg4icAczEiNwUxNEgwNCW3qVQhxAQOyqxBGdTAYnVTl
NTeLK0QDEDEkAihFAouS5NK2CgmTOEu3Sn/I8qMZdWVrZgsECkaiYBwBGBWZCSIyhIQmAR9mOxfg
NvFmwQwEUBCgFrRHpdZZsPLnpyElqn6wFjgYqUoXR8ixqjWXYfsyZOG0dkrPPPPHJ2VYWY4xaVY1
NEa4YLpHbvIsqNyoOfiqq0WMXFWqQ4v3Jk4S30DBEAiWpgoU2cQqOkIpSFPg3Clzauv2F7IOQ3a/
TIaf4D5CE9FdjDVD0p1hC/2X1FImSOrF0glAH8GPmMZIufC5lmjM8mICADgBHBWUaZEikEoCN/My
xr0HI3WIBhZVgC0eWvT9/5V0uKHJoGrLqxERThnfHd1q9dVNo9asccRVVe9rZ2ZbpCYIPrm5IGqN
i+78E4DDTM0J6Qri/za6N0l8FSwZjYZmQWvgCSTUZLZ/xXi8nb35BNBg+ki6R5rtC84ZXJ3ZXWQy
yrBZDDeaii1TDKc1Au1wIGHdkw3EFu08kRAIzGOsS7JTIm8V6mycJLY8OVC3BCRYAwcBEBWEMETI
rAR+ZWAdh2bVuwAHAHpUmjLVAWp7LzYpZpp+5pcFx3kR6E7QmzQ4g2ia6anC9WFpEFWctNVNf0E2
aPLGK//VuJDcDLDIz0rpuzGs9es0BJe1hfGidsEy2iHFunrYDSQU6+VRtDb1rsoaqPMnHxV80WOW
yKP+t/kXLuvP+/W85Xr4pQml7h/YcKTXfx5MJBMSgRGUjVG0YMqxFPHxpMeKvitbxARAHAEQFZko
0imIhIEUgI75wAW7c4zGBpMC1wAAOYy+yK9mct/PwGq9kgMY2m74icMx40XtfdWBdZDjdu+aTGgB
hE3la6YeiHbLaBcTVJiJFVZOFRwoRD64nMY6co3An0Lx0DzSWaKBec1wY7pAhp9QIm4q719Ys3cI
4eMoJoa8TtbX/DBjeZd665bQjNx6Qp68XlEp07TqCPfOn5Ad9xyh8wrEPDM8UExYly3SLADgARIV
lExySixYAjnxYtgMOc7gFJVqcACtuLMJfGzpcndasZ9yXgeMoEQEuGFbgTp0ftd8zX8O8WednlLF
dQGUqepHG3ocpdS203xw6Ws9Wt3L6mBXhJ0FWPWxyn23CZFnBjWKHV4WPgrULBEwvIkpEMOGmh5u
pPl7cJKDKofwExJJ2UAGTB8OPYcTCE6YWWE5iw8Ix5MgS/gCoBwBGBWALIJaHMpCE4CdiAhGx3ys
JIol2AxtqZQXRl7p1QUbwZLybSSGTNXxZONcQP70xdPgbJYIscSFNkJe0+03xNaxS/6oBq5niuXI
hoq4ErcNrZRJp3K0TTNnW0/msr6WGaGZMyzVtRhaScLaSaWBsob+IMv3hY3MENNwuKZckgwoqYUj
EwYcGwA2GALBBUKWkx2tjFNmO8m/DhdKq87AAwcBFhWALHhBIQZGFACb5EIEDe40yWBIAN5dKNrr
8vGqyYQOIWBSLUlgGy1Xo6BCxI1dWhTuMSYjw/536Ewg406ttNQBqJq972Ijw3Ngn7KUKm7PQg+j
K/WYW6Ac/uOWhgxD/B6WK1s66e1+me47TQ537xmAoagO1uyOIEKRiKpKt5lTnLtLcM6Snk75FMj+
QpZACfoxlI7kt1Ez0T7YvCpZRhhespmC9cf6ciDRhtfqY4FHwhvtHVGLpfIAOAEOFYAwNjQVxokX
AJ32ZzRSUcdAKLikurZAoefVAgHcaAxQbllATuYIeoopcEWWBja/Bsf3b94uTddrLcUqYSQst8Bh
NkBFe77VuokWXIGrlKxysbDmLluGKXrWq9PM7mdUcvu72Zko1ii0UhCpJtemLw4adDq8uK27u0W/
eNdH0s65E0rhsSt1VARoc+1adkhdGRd7pEE+V/NOkpZ6eaXCNdDlT1F4P0hO1AVP2jMJgOABFhWA
LDQ8BQbBARGQZHE4Cnbk5ORnHs0hhcFipAAYpUz+/HWe+Ch3+z3+gP6M9k/+W/x1uLDoIn4fIy3R
ab9vQtV14o4hjXi2AmLvd3e4+ZZhBnMM9GhQ7c/aqy8DIt9co+SlAAOhlYTELPB4JXiTqBiOl6Py
iCdUyaC7JRm8qrRB2GDnNPKojvw4LQnfmaaKORS1ayTy866w1ByYhfErJmFbwwLIWGt3VYkgAwcB
EhWAMEYyJEqCNRBEYCcsbPTvUnkWdMEhkSXgDGBIKPAULNJpS5InMpCREKRYaqPYCOqn5Zb4KjYF
Hppueet3HCnqDJ8Xpm0ex7iTtsaFTngn2x/HxGP/viNVGgDmRRIB6mY8yxNS1mYj2k78rNiw68sz
QRrnvn7XaRn4+jVQtfZWvtKmNNzFxaqpptPUFiDQrTZUUmeY60ozXPjDxr0pFbiv2mE7T2yRpe9O
EhYADgEWFYAswSIQjCEiCcgiEBHZyDHCWgKOGKkJIAFHAZfIHKvXVCMyODheABz3gZ3SMwzDEkiN
WglgCKbVMfKU/MxJCrCqoQLTUwWzAGRK/ggPFUZ6pYKN2lS6xN15xG5jlAJPG70YbHi8930BkCg8
+F9zz4eQPBa8gqyPHCPmh1hTHRQjCXo8TxdDKivROFCllSPpnRe845ESUNiWBfoZ3y/6i+xhKuzN
JxA+nZvA4AESFYAsNEEtAkgUgJPWMJYaBeWQGQIBrytbL87bLhx3FS3xUS6pRq68hkv/Kgi9mRJW
y4j/75C5mff+NOIk3bGfRVLOtHBUoE0Z7SA+qb5vjE0v1dQNkXtf9uFJ8ahXta8DvI6+5KE9qDAZ
D/PZSDbFDaLTJ1tKZagpBsrTnk/enStyOXPY4qWhHdN7uYprwRnBTxEbOdgzwU13vSe2T+Pv8nrJ
YEgiDgEUFYAshFEwVAIwwN20AIUjcllQAss0yF48Xo39WauSBeW5NMUvglcmrFGQJI7IaAMrNp13
JYL+PsSnIHQ+asz8jwfw8bbThynUC6w8NHN491Bp8s0uYcPae9qZ/itRyQLqBUK8WUjaYZfHLuBz
1L4ZStxJrOK1qtm/tI62xJV2XqPTqlbdqxZ93LL/Pyqqt9D8u0GyfZ59ElFzFaZHDbpO8UK+uQQW
wzgBwAESFYAwcioYmCoBX2PBC5AxoqwAmEAhxIkFFbMxuJGz61BMEFFAYXGIEMECJlvZdW548ywY
ZnsGEx2oVR0AR9RXa1+iQP0hA3fTLGH4aAF60eLSw44Pl00BI5WxFtvXAXGNZLKEBXQtnX4LBm5G
KJCTpnb8f73u+qeu8IkMNqye6MtbOUSzm33Tyw8seXqyxDU6Q7XgtoCdbsU6z5iiMv3oyOysCHsA
DgESVYAsclIEkiUhCYBPCkAsQBFAkwiAibJHQ+uS3bfQBuJCLlI96k8fuIlnMtRl7q/b1YbfJ5Iv
e4M9QOpw6KU9B4WMLxczhjFEOqNi76O9QOx8kdxWUW3b6+8Yl9XDw/LWfYRrTxeuSbQlG6YokKsI
jTCIKU/mrd2x9ZjszK26K1oOtbM0qpiV1E2eVOExSfDVwrWO6ee9klKx2q2mTXAOAQCf+gpiYqzR
M006ZCXytLwx53v4VsgNejsqyAEc6G1cgucvbp6mHG5iSgA9pQokQbcZLu9OWWhh49dZ+jHZdtwC
JKx8tesAQglh1yJf4PgGWKNL52qEhLpoWYOzrSrzBLxoHbuWvNHyTUQsUKta/mR83u2fnE1F6WnU
o1E9GjpDR5t7W7Y7r5a1a/lFiiKSH8iU0vFRiNfPXrE51gU9mpUtLMU9jHR1yi4ThaAcsY9EEzni
cIEGBAAyj9U4Rs82fQfZ/dNB1/LF6ZUxCc5WbFzCHuegZuLy3LE41ess8aiask0NLESHJgjSUIcO
6uxAQgDcAcqBfxBv4jd9kPPojRD7jAHqK8cQ2BjMPwIeXTAG4BrxNNd4HScMJrXspA3BRWbkHAEO
1YQsNEktCCciiEBG+QQCwEJsjZkVgUu5jsrtm6Xqu7ez9qNB4r/0ZFfrJL48Dl7zp4jPkp9qXnnR
dd6q9dFMFwyGyrhr8Q+P51nsSC3HB9ipwGUx1cLpbxcWfP3aNcxdykKz/aN6UzkiLDFRy/7hzn9+
/ttf7YuvUhzHaqk60/Eonwj/jy8O5dSLzHq/evBVhBV36Em3h+9ew4kFfcAB5A0g09OHV3M7vp0/
wsNkTK+7aoAAcAEQFYAsNHiNBDEBM7ABYIY0YCkoC3SeU9+J1aJcmqPY/J9j4gO7rk4YlSi+/Fol
ROfvWydleNvb8I1YSogBkTeoluHjD2XjTundAMYpjPcjCFU7JS2NOiN7aZ47yVnix9b7b6Rs+ubf
PNk754aKHp+Z8BwVhXFavBCVq9GWlPlpm6H4dUny0v34SwSj6Zxtgy9nocpRtz+Mvbj3Ey9lclFa
TZK7vbr7XyShwgAAcAEUFYAsRGEZCCQkCIBOTFrKBBbIwAIwDvpkWWEmw7RynVJSSbuKgZDrUReY
MhNRIaoRGwr9kcvn6S++GDYvVkadtibTw1dmDrioMTRA+CanGgWYBk46hmpHhXFXXe5tsVrD6RYL
UjEpRjRIFLeq7hSu5t0sTmBO3SxGQxCQFISFCVpRGYPElamJxAqcathzEtTMyQ6x2c2Pw7FI1XUA
oyQ21PWhildJkcYosOXmADgBHhWALIJRiJ4lAQgJgs050AAUQHMgvrrScUa3YoEDIsl+qFhhkVs6
p/dRvFynDSpVHoTqf3E8rWYd7h/PPPuIut9rf8z6teXopXbHBX1sEfeGZ5wSZfRAbsHjFepA5mmp
5GgYcZwi315hAgGcJHa37A62g2DEgHaRIGKiVeS0ihSjKJ+NcJ8Cv4DwDbeUGvX+Ubqsf3I4gK+N
eKVYJqqxpDilCQBwARQVgCw0oTxEAngnfQHQAAKAANNnc4hEm5I8EsQM4nt3NAGVrbiHcnioSSxx
zgEOIyVdY5NXG4434QMZmjRe/g1ee1iavk+pVOc1HnygPzhIuhlnHUfp7xJoR2d6GUEURKW2ZN5K
a+W99OwBpHbmEIhGQbuu7cdqihiTBycHRdFUQk79jBisgik+ZAWAs0YQu9h8UJGVQjXh2q2pR1pg
lnKpxurU25i85dhcBwEUFYAsRCklQk4wkUQgI7B1saAAAAUCZJ5bW/yszvvlJ83K/YuHvooCl7OJ
p0J+AkXcYVMKm1ef2/1VMFvJKS4VpqggLT7vm9d38GhxPeOX1ujbpLCNgjXdtAXUJx2PlaiAMYDI
vUFpFwQW+xb7We+/hIhT54fmFx2h3VNZj59Cagqg5pznVOJpgwTU3rE1fBLjSJhbHYlWYzyzID7j
26cgd6ian2k4Z8b5jobpImigAwcBDhWALER4hQpLEgCeALBLHeoAKIpQXwEkJAaLmemScBLUXdPo
HUUEQNWPBiO3IhHcC47yPNGucMLR/5hGtg+a9YfM2CQe66VO1d6bg6acg1WdgQ0XxGdhJyLl84Dj
Yvp/xmz8yged2jvQyNXcuzScyWYEEC24QsizJNKogpbJwjxrljE01RtoIGNk/97M61lUmylHb6Hx
jdJ5M9ftKjHH2qw96NYTOlq3jfDG1S0aKQNYHAEYFYRMkjoEnCQhCIBAFBYgxYCkZGAO/aQCrS/C
m/TTLKqjYIOVF0QlwgoiqqGAenAmv/KQZB6M9c2PjxBfA8GWtStsLiFKM0vAXQ/xtT9ED1/9T0uy
dHrGR7gbKuTAZ1FSCw9dKVHDtEY0rNV5GCFuB3YlJLE4HDr+D8I2tauWNrVTO0BrK66uuvrPypd6
uONPVj0fvZ4VaVgYdm1AMsR4utzLvR6iyOyd1QA4ARIVgDBkaI2KRRCgWEIUCQUCAm2IAFAlgGSN
oDglMMplRLVmJ1W4RowJpBePIoZZ4/VRowYLOxFjgaIzxzzSz8Mo5XMszC7KYHBmRqOn9hb5cf3B
QIYcrJKOlt9WVjsU6lBDF9VAuiwzpYM5gozmVDFQf5S/mYd5qrrsQ+mihj9RmEYgpFAdF3T0vBNR
GjaNhm2NiCYIICSy1qrmdJbqVhs/LfVRVlM6CYFAQawpQN1lbef8pUhLCNYZwnI5iefIzGFluFk/
F41CJ0p9Qed5vMggJfmzBwsDEXfN3fgBEhWALGRZKEhDEZCEICv7QxNC1mN2QSExRKwMB3wgm2K6
5qEY0IBGwbt+rTJTLpO6T3Uh5xaQGU61DY2F6lqhCmUR+plREPc+R6rmrLYep5PcRiXEPP0SDVdZ
qkLtmosy+mMHCtAgpDskfSpy5LuFJ+CeAORkAejQ6Sd9Valrkt1rBIlj/1HZuIEKaIy5NvqNjIAf
qOZ/az1vOlazMQRkEQsbsfHGNH98kCYDBwEQFYAsdEgFDEZhiFBiQBOzBBZtYsUzg7iVULaN8/Hj
JfhdF6Xly7OuWEVhCEPtTMVDlMM5up258FZ8L8sPuW6Il/SFkmd2GZMytpWWZHf+qzoLdua+a47n
Vufv8fIGqC7KSPUj0MBLmkZ2gdAXGaOyCOVgqoFLocEO8oFMa4NbUbVTLPVM4Igsb2OEK0Ckv8J6
ao47aYj4BoC7jOYUvM/hUmANm1tP9j8NSQZBnLT807112opGNwERJCdyKtlydtn9b771ADgBEBWE
LISIoYJCEgCMzAaygFgqgL2rVAkFcXHjXojH/PJlVKKUKUojpkkFqwMjbgPszfynKU6Y5khbQp0H
JNSj1J1BUDVWIZVdMc+lQH4HDaATZlVzuBso3OSsUwLeOB6E/FhVdGKXOW9R1xbP44Qj9MdWW9i2
VKoooj5CwEXcSB8MJHc2x68fjMg/x8BPbo0E/4rUfHovcMC4Ak21+LPHqVnIJo14ooVGLKwFwDgB
ChWQViYZQYZDQTBoJhAYkAT02cl6NDN8AHJOOa0gBjfFvIUz2n3nkwtSEz3IXSVVr6p1LKFx6B4b
RDJ9FkjhbQ/gZqL2daaV9bzdqgSNlaXZ7XmO7v+yUiUCi2eIhbepIgD7KkszlBlSU8orWLnz3KG/
HwOPqd4bd67bAhwE/Eomt06iWXUz5TgPX63ASk3HKqVxHwFIIJsH9zzBZ/5/4b9B0/p5EABFJS2R
YX1Z5r/JN8dVxVOIAA4BFBWENnRbDo0FAghQQiALPsuQW0DJvo2mt5mc+eEgfIDylFRRELzdxq7Z
jpYfiVxGKZ2EvDLXfdX6TiFhv84XAT7Ynb3YfMCVyEtHkyrV6avfxxVSwjXbdAdkoFAQYwirk+UJ
2KHufDDBm2PD2sybj/oOQe6WgpzK3SQUw40zMlDrb9GZRCduRloxMBga1QtnzfN4QaDiWfBYXdqq
weKNfyfKudo1JoTyJPSogrvB75mDOoXh4Kae9vtSarQqUngAuAnfnKBrMNxQmzHmwq2DY73tqHOZ
WMcpIw+tqfm0RRWnQEPcvqTqzq1kgNqY9y0LR2QVFZoHeY9QR5fPRnlt+XADMWWAAcABJBWEVDQV
FY1ioTCRIDEoCM9ML8zyBHiqzkL2feosGscnZxRqiq9sgyj0FWzdKvrhzH4O7EIDACRCIQaaetsJ
yyPkT3JXNCN9XhLpyBK1YAi8Ukng980Xk4HtipzXeovxFNi1AaxS3ejGSBJch4PAW3e1EGrupnP2
tzEBu8ucvPaYx9OtMGa/Wub9/9geBhQaAmgCgjpSWrqA75vUviGLFqd4nH5w41amPIhlV7N+y5t3
oE7uCkz9mXZcoP/+y7T1L/lt022Ma2Ewd4CQE6JQABwBHhWUdiQVCc7CcaBNgFEQCZ4w5yFujivW
wGdJlP8AJu8/4m9FpTWZWBHx0UKScelQ9QyNwTpzJwIjifmcCrAMMdflcAgAOekye5zQrrh3fvtK
qXwaqJu+T33B28yFsH03mmqhOGk0vB4YecGHDze08DqAlelUaiA0ml6G4nDcfdM6duxZP9TYF4Ad
z5uePQK1EBEAcAEcFYRWJzGhVGNRiEAiUBO3fzFHnB0O2l4bvVh7VaBKfY4MY4YGu993NiFYkc/U
c/de+Tdg+hf819qCPkgvR56totjMPf6OOcM1aajk+G3PEmMyJiFguUJVmwnQvjGUtUiYzT35VQFR
UdkFD/yutkFXic93Z3ana9tdsVn6vhmMUZEYnq+e9YULqJGwDjuEq/FVWikSszmaapNcE7JVKFWP
hOCr8YyvQKgHAQ4VoSaEFATMwhCAkEYQCIUCJAE7792YsofC8e63Sm/jddKSBzhwnOm2qhwL3ySU
4jDjHWsruIAAoh5D8EQtTGnOMN1k/kBlBuXKIQWqU1F+FOs9HOq+xcf6L57n4Jpdj08MEhHQ5WIa
MeboimNxM7/t6xvEhccRg8jH6+ARl3Yv7GPguW/j++nkBAglF382RVRJjPP7GD4eIYmjT889pWkU
GfttIgtT/00g7EVlhpAHARQViFZGGRGCAlMJEEJFHQ4FQTCAXrwPVnDp03zvk9o5OqxfVVLugLv5
yZsj8B+monqEoQNMHL1b1Dqtkkr7jYpDZsHT9kw/DXYLHToaxioPnnRmMpxHv+SqMV7u/6//OElg
CgPEVsRbaFadI49VqfyepxL3AC+MxGU3eT1wq8E1iO/6ds9k3ju7L3u9mKrTMAk3uJRf36rEHX0k
jnumhgF2k5n46U0cjXyjsJWK5OOEjAlI4diTZZgSYUpe+DhhMou2bcwg4Ke1yKOaVVAE+gJCI2Ph
0MPc14AZ9c8AhyluNLt+Ht47AGxgbQTbkIpp1ZbdlWtly4f/55wLPBs7+n8MCkCJGIRp/b4de9PB
Vhs+P5XPwWMgeV8OfEiGeYRRLYEPD4eCvYNDopQ84/t/bch22QBwARYVjFByUwzKogCREGoUGAjx
jlDg0GbDRy877MZAJa/0ZGhqOxQTBHJWcJlo6XWRnHFv6ClPvCCxLv7lkhKllUXYso5e1+8MRWsz
DAhYCQkIoJFR/OhycCnHQBaqSdeFRt/JrMr+cvotOAMwBrbJE72MUae5q3oAcryfHwBMcxgLjD75
WJlVuI6GrPVaxsaiKZpUWj++RxfCjtYayuQ4C6+56mykKjKnvz18+SlzI7wkg29FerVzT4w2lDNq
vsMxpTveTWMuTvD+COW2LiXWdT8BGBWANGJCGcbDQIiYMBQIjIQjATtnZp1zLQHrTSvF3bkCgHiZ
szZpp+4+IuCMxQEAggbv620OiOEVHdGMLCgjSFPsuCT6TIt5Paw2UlwpzWqhU0FtwBnOP8//n25g
XnMXZGN0ER5j3/+6kADVS6qf6/ro8ZsEdnuSPxzxJ6XX8EBrCKUXU9ChNuIjw8fL7u+svUexaBp0
y6f9/XEqcjfeakoBYPMHk8xlHh8U/7+6L63dGgBPpoKuCKh+sZOioPqCPWG8MGFQeKKn/MHheTEx
IsUWXAR8IOABIhWANjYrqgilAKCUQEEgCbei9B5YNZ6bujTufqQFGqJw0qnvPibgxu0LCgINfKv/
oMUFFN/LlqALL3AM8EcvO8F+P+fyvA0GEhGFRnnIMLK3GWxLjLWMZqZHhoQXizOc44XTnuD4s8Av
d+HIBj4RADOJ4TalKu8A6sMdLSruy6V7P4S1sTT7onhLAgZ6MJyAD1wwJsaeQBZE2RSIUGKE5rz2
L0RnoADgARZVmFZGGIoKZiEZmEYQEJgE59dm+iNXm0RuMnF2br2ECIQhPt5mIHRgwNVHxhyhzQNU
NX8U0soQsoWb/H4QNIAOeOtSBAJF7qRCC4HKWF1zZYxRjGcN6DN2nSjDl/K9VH7M1CqHZZ/pUDg2
xHFFo68VVsaKq3KfZcIDBwaKq5MSw5zPL5N34792bkBG7fPeq8nliJUoVtfjSlHqQvCMo88FhPzb
DBTP9RenmPXVu6Fk8Dv1wWjhGGq1ALHAARif+hIWJRSJVMnMRMxVgXz1K8sxnxdr+xWknz+PcWl8
yCGkrP/Ff5K+yrwnfZd7661S7Me++m/LfhfMMwrPISAXYrY0drIUCzUXnfF0LZGZGPxNF98H31v9
p0TVIcCBeQoq7jVXaF9Q6aV7yw1KPg3zH3C9TIvQWsYkCgoiKFyHKmJJCLIIjGZ45h0d4Goq4CpD
d9NrIYzZYVIxQCKgVwgAioSg5IaCVoRvkcWIxECACtfiPzm9XHMqLf4cVZ7pUBboA4dweqswS9QY
J0csZgrNHuD3f2XxS5AMLQBUgAAZyAaFSA2fD9/nIHe+GN3ZUihiglhZ1rk74DpZxiOCLxiS5m74
/V2Q4AEa1ZRUJz2WiEVhiJBCkBHrvFQXuaGuMyBS2VDS92BU3n7U5RHSbUTE6zEV/J5stfKE4rz3
df+xrTracs9f4OAmcUYf8JnJYL0UAoi5OtmMYiSS2I+9x3ScA25DOK8oxxsgNBPZ+PqppZ5IR5xz
3l5gzPcIo2mEEc/cbquOQMMHAjpuiCQAA85SvEj6RRku363KuYQKGOUClcNu+RRS+HuAdoRDw9H/
0ZB7881TAqXEQt/D+GCAp4f4izGBTElSCbDhCQuElP44vDNl8TL5lP44YvNARiI5b+RMAcABFhWU
sBQUCAMBVLCgSCUQiYQhAIjAIiAR/B4KYNnUdPjOcGkaursDe8eXo0nl3y69zVKkfRwNve0ICXqt
vMAdyVnW0UkgovimwXhNJBjvmwDfwp/KZABnzm6WzOiECtKtQSwnAZCo4HgDhqzuOaDQ4ijjuOQB
B3AL0f69fZtVkRQAABLRbr9QhDtfBPc6pYRQ6kua5BYMZRF2UBnuUoAIgC9rhU+Pz/Oz76fy+Myu
wqiOA62FwA4BGBWENFWZCUICEKCEICEoCb9besXiriRLBKdYnxloGNFgC/iEIW7yV8xn3hSvnAFb
fmlZDDN/b94Ar2fLW+gEztnMAhXZiogX392cgMYm8SBkzbGYYKLkzgmGfDuzoDZEgjemT9Zu/6bl
ErLPfBagVW1LqX7VRxrEzV5LwQV01Wq8oBRK0ni9E5xUxZXhDGoF7FrUkF4JXdqi9WZWgAHAASwV
hFBFehBOogCJgEV2ZMDjg0IbkmoGkigeTYJKlbIsgGCqnCpN8Hc0leBP/XsjEgrOt/CwDEyyQJxW
cAXhEzK8F9uLVAIfyptmqytzf4UGXeG0DriozZUHoYOfvI48piwgMJlgZI/uya/fmaoxNZTP1c8V
UYxeFRWaCVyF80K47iyKSSzBbGnfhGXnlKcyNvHx/SeLQ3Ppraasm/Hz8eSpjtgh9CNwAwcBFBWA
LIM6EMhIFICfLsYDyxwNYRa83ws3ASKcoQihmls8dKwFiM555+Oct3UhdAS/8D+RSAnAp20LWLI1
+YPEA+4LMB5zAJcU11tT3hLqptDA+B82dj/gvJ4XHMaIBmhQYFhoAWSqHzr2+StUm/+xojTOI9ey
kIN9xNa+nUnY30oTauKZOLXbROdq9czRXPn/M1avyAAAs/JHXNXXOJUA4AEYFYAsSiKSB2I0MFAk
UAigAvXamCzi2B5MLN18GWgAqe95XIySy2vU4Jyez9SuHBT7lcvZ+p7EpM9srirR6fYz0X1wUgTV
qM5Q1N7SfJQJux+/+0ptpOimoATvD+eP9t7W0fe0BIVxbG4jHqNK7XhLG7f+eQ5TzL0kUOGbNujZ
5wtZHE4kRLjg5Bw2Qv1w8h6IMAEwuJICmOL4nCrDF64r+WNf34E0ISo37WAwqLTJTkRpKai96xia
bSogR1GmDCnYAgAAOAEaFYx0JiOoBEVgmQVAI5nztuL0Jjjzo2y7YlyEAT/120HCh+6VYoMIE/Mb
s+t2EW8KSqDRZUi6yyBlraWeNCTIuL9LzcqQkJvLKpikxT9jQK7/fyf+jfdHOmVK7CYn3diY0Bhx
IKC/atSA0r8bh2pvcfx8HFSI65qa51VSAKBUrePIix3Ja10NS06wsqy89Bomz5raYkeLMhk3HzT/
anh7fXdDLGyFoKrAHAEMVYQ2NTIkjoIRkIREISAJP4e+q3HXQGgtgkIMkBmFjph/aNowwUVAhoyu
EDnP1/X9O0xj28/pwE6i2N1ty/G9BGcYbDqDiO9hj+DAsP5sB2PxMcNg1/KviTnWGaEgOW6fMep+
FkFT99/h6WRZGkdxFrEIusuCasMv4ZaYuDDWCwfw2g5vNCRb9llkOE+yjlDiSb6j92MI7WTG9qpS
OEKLXxh2FVaJUWzLQtlLyzV7Z0oYqoLxirMkCyI4ARqfuZJ0pI0TMJGWUsbJlslYogLSHAXXn149
/a2sI56dvWvo26mW5TbcS4IB626y/6a/Xn2huWqJ6mkaaav5mVYeDZVTKMzh7RYcjNrUmzmuihR5
VkCLDdbKwztvWZ1Xs+FQvoc/ld6p6MnsMCciZidpDwykYkSiTO9ewQ7GHPZwG2Wj3exyQMAf8gEO
NDPhuVZpboy2AvOiPq6cHMUIPeq1SiPnUvHoQlpjEs66u0xYvE6DVDELP0Tc4f+D88/eY9/0SuOr
oFV1cggs5Cm3RWqCJRPSwMNefXSZOBoTtKKE2Fs6G9o2BSTVAFhE6XeWcNmpd/UTqgeQsUbNSqUW
AyAVEwgHH4olyRAAX8xdgoXYsXeqfZ3zRXailBe53crQpU3oBewcARLVmJCFHBVOQ0DAgGQRIAm/
lsHEEhAYuDJkkAADMadR7FImWwLp/dxwogAEEMmybHROJQYHuBrDDOFYqrafs5b1Fodc61A9P/PF
89e4SDBEnu6stSBobtOrniWsZD0yjGBVTdZEqpPVneqlcwC2CopmMFgVmLnorYnHSF0CZdJFB0kl
N81Z73VDbgChLt0EeMTsOwwztZBUSdvVtuLS2HejPDLCIAFEEdEV3SSNvT1d2v+ukG78NPgsRzWC
d6fBgdUSMRIhONrVADgBGhWALGsLoQhrYQoAT1j1bay6SxPpmBja9cUuA1pzfsWFhaFq7PYhgYwx
RxdJn0NiF4b9ECtT9nEsg4EAyr7H5Hv9OnpzXuYpxpao9/FYB1UMWSPD1ohsxDbtfWxYADUw1JDX
6Phyzh7yI4wlj81iyp2+Thhb2WGzG9mnSEQiABRgAUAAAuEF8c/BbAracJ3nh58OGN7r+vP57W+H
qgseg80DLwQoJ/jszCQBwAEYFYRQYzoQWKFAiFgoIxqEBHfh27as0aLX0xhTN15XWa4A/8tBmaAx
mXYJepgKhM51JgXtPmHXRywl0oP4tCXC3STVv8rscTQLVu7kYbi2ArDX5XsfXGp/fZHjxdnn+39b
3PxlT7v9wjky7UVQm8W6yvh8Game+j+2xTyhX/LdZ/D8ugqfLt2eIwaqJqU8ABRCiko2tsZWO7h/
z/p2zGFgAYj+Ph7e4U6BKoZHT24wOeAWBLP0/Q08HjodO/x2/R0XO2tG93oTcVuZm9UcAQ4VgDBq
CbKCw0KIkEYiEIUCoRCAnrv0bR0aG9XNNsKXzi4tsBTseUDk8isHehSG51CgwYCgIJLM9dq4tT0q
huNrp+3NUZOv4kUbpt/ff+B+gEnMROKDh2+PSrKgwYc6o75zfI+jxYq/MFW3B+Zx3Mu2kA8PRsbr
UxV+E6adIXq3hcE6tk6acG+VQXFqDrgUXxJAbrofwc/cm4YX0avlnzHacAsyztuNwpLPnxffGQDD
7x2ryXXIZ6xSxrJXUbzZIwsm6lgjtRz7cH14vrwc8UhAAwcBFhWELDsiLgbDGACPXi+XJpqaGyKs
aykuFqBSBxlsm1CTmY6OHOpiHAAHGaWqB7JKT0vxCj1zvwnCs1ZLK7uu805YbViUHnCWLni6RMTj
0zBUSKMO6XFYVTErTj2qu07lPJ0MV9HfBqqohyuHNPABI6XAsKZlPn/RKgyvsm8kpJpAyZVaYa3Y
OkLopTCtmNGsKicwoOMiyWJ66pZX+VDKwFsuvWo9mL154AAcARgVhCyxGhmCgxGgxUAjxnqN4XZ7
MdgafGbq9LlgKMcxp3DBie0XgAKDdPdHVLwKFPEAG4xQHcY7+r59O/xBhIXmpzvVWw3xrBDQAul3
grTP1egqTvBLnLNr/2l65rVNLF5kUou4AXTpI1kFWrpj6jDYhH673f9E/zh+cy1wtIKjv0j88/+D
Z0IBaAmyK2mLxTObcvPHVdmMMyMhm1b56YRUP3ThOii8a8VABwEaFZ6KhiINg0JhiEAn2bePGmST
2mqrveRrTjTa7rzd1V0AXXFTJbAQXRW6RMAYgN/kw0Bd6ecgx8PTq8oR/HpciLL09fbyMT4n8/Pn
Sp14qaFazJJGCUmxZmYsTvrnr3urrv9BeoWEaa+jQL6sohGMwiDWwToEye6eg6hRVWf9OJkWV3f8
uFSvAp0VVEArVIz9cfaH2h+KRVnf6PP3dr5wkAABgQAADDmEBGUAYHnKgFd3+Xy9XU3bmw0BGDSM
aNGjQwAiGbbuRCGE5lFgsmIrE2fs/V+t7XY5NuWwaSGQ2iwLAzb3P9U+WWUIgAdmea2Z5555+Oef
j/fj455yiqiqlF0FEIALYpqIwEZeXK6GFbM8xICAFWzNVWxVVbM1X+n3AAMHARYVgCzBExEQSBIQ
RCAp7qbx6qtnkYOGyxaGTiA3XQVrtfLik9jkCAptLSrmEj2WwAGgH335iFf/6fTkYhl1CnVVOAXz
TRIgkFY4npGx8mRF8t7MNWDLFpRz2uC1qK/fUqfWWOdl1b8QpsvcSgSyDsCUoPGIjgpFFvd6fX1h
4zoMizR6IwG4gcOAZ0IAZ8ZnFtkPcCLGxuWEupxN39LTcds+PHdAKYQBx4zU/ZYXKUsoN8eOY0WW
H8MCqIHAAQ4VmGR4GhWCiBMAREgRIAne+0x2clgIEGPMzJAAAUjyOrwom99HBcw8frx95EGSNYWb
UBlihj8q+yA+mfEfOBoaC2PjhSajaZp9y+xeuvrpMSoNaNQ1ri7IVZXmJPXawCgpILUs3ddqMB4o
1rXCQnl8DZHHll7ONP49r4+7jh8IAOn3GlCNm/r+3xRURsj4DQW/bpXQtG83Gd24iJvjNKwuUvjr
j5OOfRQh8QboLgMHARYVgCw0MpUYJ0GoiEAm3KjbOT6Y2u2Be8y9NiwEPTFLdiMXjossYQr6JlXw
TE3inw03DnP04yV8IABHAbegRTSCgji/9U4iuqC2qcBBVPfQU6xKnxKsmCnpgtGCeFdtNWK++iAM
q9PJL+Ph47MbFHdjpoRw+ruW+ELgQzqQRnPK1yaPi3NWKv7G4Q6Kl0z2eenwMs/Qga/ZDblZg3gn
MHhjqynUe3LOE8LbrEblmkTjhwu9VtovIqS3Oaj+w3HLO9smuZm+hfojgesJ+xgBJwcBFBWEMERr
BQwoIwiAS/RmALQ5sjGWUCpUW0PY5lOrI4AWSlyEFtSiDxBuyTc1AReABime2jaC/uP7xysSaW42
E0tcUeHKBwrDd9cV9yIQSu3EcFr4u26pUAcGD9Zhj2wz63Om35Jh6h+aRZHpDtDfvh9mvQI314sz
ULGnCSTyIetDrYfDnix9FoC1wtB3BDHz9vYhgYqtEPnOnIgjgVg19zMX4WKpcrNDY6BdLBjGA8w5
p3JOARAVgCxEeRkCKDEQhEAnfbY0AWABgqaKBVt4Yj1tkzVlIVEGHQxcLb2Yu3jE79SSUaBWMXYG
40orXpvcP8q6tjQKHgbqsL5/4IZKlnl5JVjAs6WLnbd9apQnfCf5XRs+tKLaHCEe850jo+umsN4n
q0KV8BxWaUuGmmfKNFWn04fP4oAKslqQ0TEpTf7hIk95rZ8xyeVkuUnJK1lpYGek++5whSeCAiJQ
KrdxwAEUFYQwWwwOwsEjIsyIGAsESgJfrZUlt8rtAAZNyXglhQxm68TXEuW3FqMjccSlExXY3t/0
t9TAz9nu9pMQmV9vduhFujwTSzwdepnqlgLCTnrgBMUyKJLuqad8u3KQdlrbpesycsMOH7Sg1jFi
L1Z1KKTNUI1CkzZtzorjwNxFuv1Bcz02/wuLrKZyo6tXL1FwRqHKUvf0gIALXyBqWkSoxUMEAtDO
lzG37ux6RJCoUTAI2KRQgP0ZutTTNHia/Auff58K1uAXBhsBBSAuqFAOARAVhDCGGJkCSDKhBKAj
5zHYB9A3oMMKGksM5xTfAajJUHqU7h7vaxQRCT2PZ/z0T6kzmu6sgJIZvHfcwGSrXkWDI5wzQlj+
rOvy78HXU9zsVcZUzPOuPfFD1OBG4Ku9FKLz8TNoTn2z0d44+xdH0McBq/fmnDQn2iZWuqzFEkr2
zSRuyqlMegfu3liVzqwOpsDd/XjIs1a7vGTR9AG6W17QxeGPigA5FF9eeYjULUYwABwBFBWUdEMc
CU5PQQlATfp6bzb7i+EEDJDCjgsC6Zzyd/k7rhfUUzlEJAJAqsMgED9WGaW6nDC4Gwqfr7Nodf2c
+gFf8+PyypIBOK7imEirIyNJ+ox7MB5wY9Su0J5OEFwgqW0AgtgBjMRmYxQpeHr4jnm4JlAAlWM6
wngMyFqPnTyPX8OykmrJjqI1urtBtLFwVSWFVV4mWhYHhklVRf6e/CycK4CRXlIkVXmMYKAAOAES
FYQwOZk4SAI/Z6AC9TUo8gTCA0EjP1/KJU46bKUXpZCq+5dFBhbtvQxkKzqAbeFEhlpzgCPBeB0k
F9PlAu5gMmoM6anqmeSmeU3SEkAavhO4lBaOVLiWq+n/c07VRnWu0Ia2euexTDTkhJPj0HuPa/OQ
aHvEtLrETfAU+wNpSmUehw4LNHqrVUHzJhabASqvc2w04B0OQy0Hv//SGS5QIrLTQjTUoRVFuGGC
hIHAAR4VhHBlOhFGIyMKQExmPUwjQ4FxNaNiQiWCe2PEMc+q7Z8IzQ7Lc2Mxzk7rtJ9UUEey7uQY
6bBfdWKDPf7dLtWyl1g7M+EJpQ7yv3ZIwYYAKtQAv5CkIs3dLCQ4xI+i5px5aBiO39HCmAo9Il6y
BZFU5HJV1ZRwPb5J2rGlEHrtPr1vCTNbWRuyx23SmahbE3Y7izSL3iJxpy6qdEJ8ShCVrphQHAES
FYAso1EITEYTAJ6o97IYta2osIIpECFw/zGKDxt5S2KIGmEm52YpNfwvFikNgtwd4ZeCM9L00OhG
b412kNHDAQS+Irvipk9OdEVxnQwI9tLPWeuCmGCe2Qga7lnP4hcQphWLtLCIhELFLCAIB45v8pFl
/RQEWQd6VOsVAuUY8VwF6ziU0VudLgwWSPtIk5aJScnWKmKKpdBMIg4BDhWELLQoBQQmYIkIgjIQ
hAR9mDsOjOi2syNEAUCjlbreGLlsO+l0AjumWcCLzdue8gMHgAXs/50GIATDvaMkjX9XuxDmZfX8
QwZDy1n8lb8+VN98ndwj+3MR1h8x75wg1MSiCP17QfyjKk2pWhlTZMXadOc9U6AxTywQw7qClqFF
jq+ZcyGHEXZ8ryXRIQn9mn83bPZAF5eNQEs5d2k0/HbuPFfHh2MTX2FjehkYr1AAOAESFYA0RWwF
DMGgsFBMFBkJhoIBT0zfrTeaOiax0JRd1iIc2tBeFzwAOSCL3QGFgTheoa798w4DiudeyEka39bL
Cu4qO/lPDtxQAGzFmatRe+3q2VlIngadIyMUhqPmL6oNAqNOa/dpKx5XA5GrIbiOzKL8ZaPPNDbp
EjOZz8B/bROr3FCXiHhuSR1jL+HG/lWTfZ+HVmojJcREJQcGG/s6ECLTe+2KgB8D+n/1A/a5wwNn
0hJSDMRbSSVTOJ1elxwu4iJ1IUdsGJZxa2WbDF1YyYnATQlhWscHCVi1guUtwIKIwER31zXSzfaa
JMXvrBfaKM3j0OOhh1emQViodpyaZI3TyMu+Tu78ARIVlFCACwRK5BIwlChFEARMAnfLltjXfVmN
FjbRKcXMoBao9MqRaUMyZFtXp1uPL3c9TEwzhrTW5ydXVlnBBJK/VwCFW358LU08rWw6vr6wV8T/
4/c0KRcs6SCV9up8261c9gIxqsq59mecqv39Xl9bfH7fs2gKNvGX1dKAGHzjPY5u8ZaPLBSSvqH7
feRvv4bb1E3rVxSC1qUAQAkBcg3TXAhNJl8UnJgEhmr8lyk36PDBavmnu2XtuTXAOAEgFZyMWC2K
CENhwFiUGAmIAkNBAI+3OE24W8u6wvWm27mpzp5ULQN08DgmGo0tfxu78+gUUIlrG5PHf1IYADuk
dKnP27QDKcVRoZWgOGrLW4IhgaI7j865qY4f9nqsQDMNKbyO8gYAGD62qUxLynqvFZC43Gp5kYMN
Rz8x1c6wR4OAVtNBibwqDZIFPR/sK1tut0XV/lEmlcXQCACUWd3Nw10IdYwAAYSWISks4C/U+Gv0
Jf3hMiWLZc2QgjPmulIBFLBws9ImGTMOtzA1KhOp30avzvBOtmarpiABlGDYaxKQybPt9vsB8+k/
2JW8DEH2n8JSSKabk71pb6csQzL58QvcA2mM0/tFYvlZhLM8K34BFhWQdBdSHASrAQhYKCEICZ/F
Y7MS1hc845qxj442oPCGfJRvh8PcTICMJpj1eevp+p1AM2y8daoBUXU5xtBeYT4X/KXaT2TkPNDS
XKpWJYclytZsrOc5DNmpRWYWocl8mL7ef+u99puUAFDXYUxOJSyrMVAQovKotjvnXP362qzq7UZ/
6wZEbLWAAAAuGZmtGFequq6W8GxO+2ksb/AY4yo5qt8161ms+VouV8ppvtnTa54iRq4wodWatfN5
qgDgAR4VgDAnFQWKJEOqEEoRCAhCgRGAnz6t6sb0spoaFLm7fDFgAUkQISf17wTksTYM5vdkVM6K
SLlLinFphUTzfTTiKRrk/dSYDFdKt9H7FUUgsjYzWAGK6nBaY3YTAVq9pi7ammJTV48X8Kvr7kbJ
LBcgpcItFUtM8pYSZizwMItaVbGnf46xPbpVyFqgAxiajvuzsS2TCxuTgHTUeJR7dLyo7euV6b0A
WBLAwwvOoAMHARoVgCyzLAUIJGCIlKAhKAnj1y2EFyDRo7fGUfEAM48D6+rywwiHYIX902L8OgSa
/haKga4GcKjAI2rj0Ketqc6Y/bwqbW5ookoTkeliato1Xt0Lyna6x1SrEEKuf6eGPTvqGDQnkp8K
OrJMAMkzqcM5KucxeBcoLx3XPf8+mF8U9+Ix2/57Y3QSuVIAABjHNKksSHG+eaFP4260+Hi8lPJf
GVJKkqQvenj5+FCsaLMoWVHAARwVgCxYCxEOKEEaSCIwE349GGK6241T4FBdu9XqryoAR5bPNlze
Q988iHEA7OqyUmJpkjnPIogxx9vBE3Ay2o48Adx+oVuPuvVrmgDyYMPeEWeVeOf0xVj32V48D8AP
bIlxPj070eSQRo0NSzY4NW23G8edkn6rzY/HZ6nH/dY2FoWABISW2FD5CG3slhoV1p0irQnCHriO
NhYPBJFkhGdZp57V4JojbRIAAwcBEhWciMJJlFYCP0dsYiWOlrUNzqlXdQAUyjCrnVwvF9j/8gkX
8VtK/gqVvYLs73YIszupuLgsKaJbPFedLiMAa/J7huAKBDq8W2PsoT/q3DHMi9BLQ9T89zdD4dn4
G60agDmNvz3tOMn5KqZJSwSmklzzzAIJIl1uVrfGX1/nO5JvxpDXSUv02lzZSVclhb5TbM10iNTX
SX1c3ie23PY+PuQz6YcFgBwBHBWEUDVpHQQuAR225Ta810YnSAQCACumGvGBBwZenqors5i3Vx3p
Kq8/l1grW+WqVmpUUlaI1Nd0JxuriMLtUgdJAMe6UoxJOv1lPjrPbj5s55q9IvW2LgxBFmulA43I
KQ+0oQUUr9oWxYWs08Bt+rCWlTpmSUiCPX6VYMagAZY5KHeZ1O0xHG+adWmcOWWc8rEWOzJz/iZG
GGV5J3hVgAcBGBWALCsLFJSDYQqIQlATmeKxA6QyMkiIg0ACIv2+GtlPmwj5/TcTCOOlbhADkZCZ
5QEuGCl5s7ZugssULq0r/2/SK/LXOnlfD8ytB7HH3ItyAJ9nR1EgDOmyUoceXbjScqzjJJt53+6b
4pIVbel0MqNJ55p5uLqnAXsXGUZ/IRpUTT1yUrX1Im32dyuuU+0YsuTFVwPtgrJoowMU65IcSKCN
qhy9gXX0mOAmHAEaFYA0clIIagJjtQXAjMg6GLJISA5BCEbAozBfXfl/0UxoJFCBsNVRCGiFdLir
PJsJ6PHmAcDlcZajXhghGYBVnwXlRVXi6Kfonl98Lt7A/iEY8mTty0fG8py6Q8ft4pPTbHl88URU
VIWQpBoMD42QXgCfxEI9AnOLrulNO8YQQq/oEZnCK+Km21Jyqr7IEkNFfHGz2s5tFrF6TJgcARQV
gCx6GwhGwqGJWGASDAWCKAE9MzmyNFkwQkVbFpSAES54VLoLh5r3EEg1VbPEcsq/x/0frdbPAOT5
3j3KqodnS1HuoXz/0HytWJqMIpNUg/OHIP3zzyU8ZQ0MAHNzYYRggAD4qnnNMSPTRh+VJU/ptlEu
+jOpf+ekLM1Arsu/qgkBc881cUhBci0vDsGoBjDGhkTDJ+X/O3ctyCf9f8lgoMIyMzcf6SqZwpQu
X8zFkWjVGCRkwk4wVzYCFMThIFJg/dVnjVOAqd+TRMusAOABDhWcjGtSFgSEgKhEIDEgCPffLnBn
HDqm+c8rTfOtR29tQBVx4n+mdPCd2f3npRdAu76aAsYofGZd+vCh060qLFImkQoxjaffwwIVI7lO
N064wQtmtgaWa35IvBIakPoL4++QFyLBsJubinJQotLcNjQ44jjUWG5P632hKzY9Bc2dPvL0bnan
OnFyU1JNw9h+wIQo7ZKYhPIvGsRVJtRPodGZ5pXAy9l7A9CQS8jkKC6GiyhgiSTQ1nAafmmns8Jj
AwCgABIVLwE4FxtlZgb72mraGdYvQsAcARwVgCxoIqhIgxGwRSAqznD7ROeArqE89zOkt3rVwkAB
TMbz0oO8FYAf+nvVLO+E7nHEn1giWdBLXN1BeYNVfzzAYoGcyF/wKX218F43EfOUIwoACaGE8UV2
hSm5oMcCd85C0tyJglzLwTHjwfo44auRkpV338rLma/C2fy+yMwIIWAlCASIIFjOPnZUWuPeyDw3
yZFdBSdYBSU2XJ9rAvyCq0ADBwEYFYAwNBwJVE4xENQwFAgJyzezsaGo1wG5o2RaWAHJa4IjPlUP
zV4iXibSqmynFLMnsdrBc45f50Xf1/HIZ+uQjtAxUC14ya7ozlUJAaPANyQc8BINBiQ5wXlKfzml
9W4TWDWG1sxKYGRjyDq0hyWE6mjhiG/TH0iab0Me8noz6bj9XOrSp8g4viDkf+fHPMPDsG0F43Jo
zKygRYEsMwmYkzCpP++xI1e9oiqkUkrfxqVkrGmMRDBCl0ymEKij3du3BtMQhSphFCoebH6u+bh9
H5+cwxfB23fgARgVgDA0JAzORUCJkMAREgRCAjfvpgyOGXa7DBblSM5CjizxAgJmE0xHn/AUxPif
+cQ0KeqcBwTClV1L5f0SO6Em+c9l6mlfovJMfKccXJTMe7EUpZh3a8aC7l1evN5s9L3+OO2BTffR
bU72xnqC6cti7AzMwDT7BUvA2CKWSG9JjOaxosvgOwppPyM9r/3Tf5pfOksiXQowYeZZFBpu9Il/
ohhdbZMBjChSLpmnrAQr+a6YEvqqiljwgAcBGhWUdBYqpJJkIRmQIhARyoNqdWIQAKIibAH2+jMd
sJf0QsFWgAoCJM0330QpPXv7SF9cBUZBGIppdzeGVU0zrMMpdeYXMqibJ+4jI7WBbrl6JT6TMGDu
iN7tK8DJ7Xk8E2yu6xHsWkbVLIsASUSahz9+QYOhc5ncTKSQjk/Ndarx8r2t623Lo0dnewS2tXYo
LAIYQubqGKtC7j4oBje7YvGqjFcygXDUipkgAHABFhWAMDSAkYqEEaDgKBATMbQIETcVxuXOdMw4
la2tovDxx1UsaIBtLD4Kh+ID7sGhjXyeSZAYLv1dR0gDyvTBlAja2mC/BnnzlBXy1SDa+pBXJPmv
WjXiTItX2vkuvZLy408O/y5MSEtWRvAd9jzfX7HmTSZTXoty7ZPLMLka7yC7IXfBpHRG/+cgfpoW
pody4mh6Up3R17o2ylMuS/4peyf6uVCwp6qykrmEhK4tLC6kuFwjgDly5bcOT8gx1ADsfgFPysto
EOxr8m9X4P+7UH/6kO/IoE49xJQ+dC6xe+wstOy71faVak7zXeaxBg+HpGAMsAVNuH4n3wMO/AEa
FZx0NHMZSIQhIIRgI5PDQsFsabzDRAZTAF1r/j6acEG/5fq+jHAEOEjAAdvT4xm3FnGPJ8gC6nnN
NjVp6aXMFowsjWZaYQBIa7FF3l2Z9M5or9c9Tmdnj/Xj2kmf1+vbbiAzXfU8DQqqxAFcx973eWd6
sZzUiWYVcKRngtOKrfv+EfOple5lzrOocqMSgymQxOtowfSyyotTeN3U03RdquyohtiQDmZkrB0v
myZBQs/XbJHGjRy2T1ThRdtHyVFTWJp3dpFEFLtJ8JTkvg/17LwYcvPZj8QMUQDgARQVjFZBCwiS
hiOJCGJAC9bYzgtzdkvvMUiBbWspECT/tl6FccQOHZGhkQwpbL9ji5tKV+bjIw33PS8Zoq7nnnuk
JSArUWMjng+JOL9BvPXwFQoil3YgTDlO0Eu++ewami7ToPU6SpHYUBPLpUAXeHKe/p28GG6aie/d
8aJTV4wLhPUG9W0ogAGhc6ee9kOyQ3e4wJtpL15oPAFfXDuUVNywYC8UOQfOUImW5LBC4hRoWAJo
AADgARYVgDBUQRkKSBQAnurB5DbQdiJuSFlZAWexvqWMNPWzhkuOEPBec+ktFyHDsgpIFV6koriO
IL5RoOJXak4ZZWwPWQNywroczUp7XO0ksnEm/jMOlVVWXSODQoAfMlOo04DhNr39aZMKNVrsLvT2
X4eX/UHVMoNlRgL1e/N3d4AEdU+WX35K9op0hnRtNmta15fmv/DnXXang7R96ph98+VUal53r2AJ
VXjQFSLnFicBDhWYySJDDQjCAR43gsLN2Bg3su7o3oAAIGjf5ZLto+7LlyeBh6PaCQrpKykFnpy7
EJu1VFZTUsRZnFjidQDd3OviFuEOYq5hX29d+Zz9kwsVropz6hjlV54kDJRWpPXN+Mivbt9GASWe
zocNV59qG3VCAQpAMjZVPLOqL1WCbsRkyuG2U5MkJQBpQXPslKge+fLLGqfs/uo+joq51/3464Bw
FLT7HCUhfxAMkuh7clyN84mIFaj15H3v4CNxAYgypn27r15I3VBgBo9MqiiPS7SdVjkEKIWZqr02
FNp5T35id3lnBQKIgYRFAIADUQ4BEBWQdBYySIhjIYjAR4UBYMTbRRvDMiKUHeHVpXSI8mzoOaiX
XajQmtoMFtsZmE0dwtVpeg2No3MrSlS7uWIQ82MS6q1BZK7Ky+J13NVE7k6hb4UVB1otdXsIB+Go
qmRkGztUC4yAHaYIfjndhM+7opUHlkdtCZcldGbF2e6iMxJum9rlzT4P+Lsa6sg+DuUUCZ8yiQiI
BJ3bgnveLvhKVBFwtqDdD+H8C5dzYf4c/DTDCWSbzYI0iAHAAQ4VgDBGQjhEQxUAXyQNbBARjdxm
SCKATn7lQhiJSvcjvKUulI8tDe6IsBhW+5TLqnabtYDAlYkuUaVi09NR0zWXlRTVqJWe0f4bB8Gn
UEdCNnjmdQY+FOesUyDUQWbXDWmao0+Qn/viBWMQn+F8BnIVr9WIEzvYaibw3ZMYIttmKiNLy8Ed
UpzuMpSNSJEpezjS9WJJePuiwfD+BVDHHBkKqYaLZGLtkwTueaEoG+4ARAA4AQwVrMjxKwRcAj5o
7TgDRiqhe4UmkxYABp4GNh0WcPoCmb/bPL/ciusLzh+JnV+5H9hbqM6AuUI/Bhft+SyJ1d5O9HRJ
atkSjH2z9RcsL42d7uJADCXppMCV0A4Y3MT8key2XHJtufqinBse5HRBbTAyZk8kcs/6wRwQolgk
WNZeD0bJkVE7lXdRLr41HuL1dKi4xjh4NUF7HOM89drI5uJSwFEwOAEaFaRWRToYSoQiCMhIERgJ
lPAOA0GNQIMWbIBTV3fBq6ReUfcloDyayyTBSy0OMecN3PH68LEtwVFFIESsmRuLvczoFsM6x1br
J8TngQy5DZRCiF4acePImB7ajLzUqZMJKlfioy1pEA2SLBiYdZXmmMSy82UNBGnw+EdvpuVla35Q
MuqQE/z/JadJzhARPP1n7HelIaMfuskrLc7vi5Y3zH65LzGbH8+m/NoK5tBGZ+Eo6uCteAEReABw
ARQVpRaGER1Eg4EJUIAme+HK5983mhiIZZd1taszVraV88Ajni8cI0vShvyj9m6fh4YUppIzmo4+
Zo1gaMcKuanpS3BEIM8hTmWIaKLDDsfkTQjvdaabHABsT0no+LttQggsQ/nJiDqN0CPa3en/Omaq
xjEJBgo1ogQHdIa4I3wzoUEJ8+AL1roar44/j9Eza/GHpB8ej7Xr2ER7fFdX0D61KcNaZ2KEwhaa
aamKjgYgGEZ6AHPBGltzYecCoHC9cfry02eP4bPh9LyfXQklbrpyTdEKWfhZd3PYUUoGB1KYTozR
lnJkZkipiO69ju8FZFWoDMSWl9pbA9UiQk4EJL2coPgnzxu2Vmn4ARgVjHAUJA5FBEGJIGw4EghO
Ajt6eDYkdNGmmMjXLjcCAf990SyS6P5tKyVcxGypmk0qTQnGcBh/g9xL+5+1910oMEELMqA7ggDp
uD9GNXAQRz8QsKl645W6iIQ3iP0C3SkSXReXpUOAwxHC82AJwptobu6kqnYWbT7z0VhLplPeGbA6
5S5gxJG7wE7iEUoFVaGqumVc8aMe0laisabYkxkjd/SZ5KMfYtPkKJA66x6JKe1T3jbFd5pJQNg8
CIRLCFsOSgfAkkPMWlVNPjxsFNXOwJAwRJ7gHENYOAEUFZysaRIZhoNgqIRKMBCcAnyPdm2GS2ra
4Y7Lh5uVcgELx+8m1TG/jfKJQ2LkdIARvhsvdSFR6X3i/uPjtCQDdHzO5Hoy7mjXf72wt2+8lvqy
iUkslKEA3n7JTUEiiKQtYYpEB/3gdhcnZ0KKD9F/P+Oid2mtSTSEsaY54y0Ikz03OURnz5d+svo/
Xw6I1jar0rTbe6KkvQDCEhHEC4ZYdpebxRnLxJAAuTEyTxJyqGFqAQgAAcABFBWUsBXMBUQFEQCX
+cT8zvW4CYjycnRF/VgNY5e/guptr7zScu7/v9+hfDp55J3Fvn0wK1vsyL30V2QFZ7KiDLAZuuyQ
GAGY2C9YqVYX4fT+iTTokFu2LsT2iaXdAJiQbgbVDcLFWQX3YCKjo0pk+rkJzkC5JHSmFiMpQi46
lc5fd6OcXQ3u70XM6BICYDhIXkuABwEQFYAwZWIQRIMRoIwgQRgJ6enPIOBiMo1hxkX/OAAeDZxD
AVPsuFm10dTlmwZ1FMTl4Z2C8+XJY1nosX343sJxnW4heACOcyCiq4VcXhd4RVATdBNtnnwF6ApY
dkWWkcRhqpZ1bSgKjJ/HCYKUYWaDWudJYIvv0zAF2VKzJxXasvhYgQlnPo3v9Ycm/xzphe2K30xT
vk1ZZzJlQDgBFBWUUDQsBNaEMqCEIBEwCPc3sBYwXguCTyQAMvK1GZRIUtjXcIY34l8KW4q0jPRV
m1xulv535HLfwRoz0Y3ymvpB1WIy0nbrf0QCK/zB20W7vHcWlJWLiK18ldi/NYp9Fu1JagxCWIWW
bbTrOqvUpUNGn/+ePHcobRICUJudrxEqRdI0+BITCtFtmuHWaWyRWeUblVmuMDESOMQAcAESFYQs
UhMUTIoWAI8Z4tzHJfRnTfKyy5RxaKgSEG2u229qmikQO7q26TEfspsGRmO2m/n41QYWkEQgREz/
jogFGFWUZ7wAPHyB4eGMN17PIAFVJ68qfXNGutDnUexgfGkR8QQ8XDkYY7o8mn3Fep4JOntV+8hs
Ul/P76JdpACpPPG6JGN7tPWVE1WktstE60rKtss5o1ck6IRtCvKCyO2kTLtEhKAcwDgBFBWANlZC
EgojYYiQQoATxndMNmugZlDUGsluLAMLRKQzAL43H7ckDTkAoA9rXI3tHizsANE0f1gCgBkuX87d
6AB3slb48MkA4W9x/NmHerYPpZqHAF8LY0FoPkpJqlb4FIyCtVGsZyCYhKKSKPS0omKL7eXy6LzL
PZylNEoeuyOz+Fs07PF/ZUw0BlLS878aQhHnCoVq+AwSEdSJIvWp8svgXm+varOMohUiAmACdQBO
c0P5KoUndyWaqbIXZTOvPgrz2VQ7Vt1BcTLnARQVhDAyDQVcwUEAkGZwCJQEfn1MpnQsdTM9ccbR
0249gDgk7HtFq4eVnBErKQ9TnuaxgK6Zwm7hnMVn4dgQiXbpFyBmMAC7wowmuzhbXHD1m1fSSy5T
Q2adZTPQzzcqWdxvQeSbWLNJPZ0rjw1AUbVJoYJMrNk3UvUIOrz+rx4pdKKgBEB3iYcF9xMshHdw
hZen9cO9gINKaU6ScOEaV6xSFF+yYA4BDhWYtBYasIrBNwCd+O2bst0IvN5qx66BxLlqAAbMreYO
3V8sWS5SXdsNp9p0EhYgf/MOFd8AvOYgKiUVHZULNZBVVlBECjN7zjRrz+6oXPbxhGRtLj0k2ac/
+KPzD9DWQ9FrmiDXqPzfFRfj6rnUzSxI9bLtJ3inoll0sTlYIS+Nb3k6kUrACq6oIgAgKQiRZQJl
G3odgzsU6QX3XHVJu9u0dOdqUnanE2VBYBwBGhWALIMpHQxlcIhAQlATfKg4LFtihljHxSA4Fe3z
1dpCwaztsdZgBL5mJ4MlYxYNHlznr5Poo61I9KcAnHXR62/XnYK0LrGumqRODhd+ShccWt0K7FG5
brwZQ+yxwunAroRW4S2bipYvTB4bJq9t0PUwzLww18Nb+DQwZ5o+8ACV5YoUzU/CsISMdf3175nF
WffPEihFZo87T8/2OG/XtX7Xy9wXYQcBEBWEMGQxkQ5GYYhAImAR7uQ0WgjG1WjFHmZECQQkVCOu
OFU5OYrBMREoo6FnVUNXLoaPSZyoykrx8tXu2Uj7HisovFUknBclnBqsNhRVQKKfqDvXKtoNZ6P+
dL1q26GmHPvCAIirJPObpK24VrA52kS0QyBVIAymlVXiEW4ABDa3tUVq0YJXLcDPKgh/j/xcDOuc
8LKi1y3ofrk4+H5YEoU7ZGVPlClLsKRzmNODdWJX4KrllAAHARAVgDBbGaqIwhGhBEASCJQE/OEy
1pi7Yhyo8u0fGCASTVgJ5RhEjHqJPjaEFNLdH8EkQXKIhhRY6KEptu3X9dgJ8jmlB6TRx7/rbocm
+A92bviYgDzBLNkkWOh1wtSzns3rB5ARFvZSFhmgFjOh98Ggu7ZUKT3xYwBbkiycBTZy0emZRP6M
TaWUE+2tWpumwNWn22X8Ckv41AKIyMhbF6+rQ4Sm/Wy+xnJRjDX+wsGZwiofeUODJCcAX9Z2ZIgB
NwEQFZxQVCAEjmGBmkUgI+W3a+kuQ55oya0l5lr0ACJwn7UARHVvbPSGjUhmp5n8t18s2KsE9c0u
YSjzrUfpSCRmnSVbfy4anilfqsTliUi1JA5Eg6R9LxHCF0LwJ3Ny4b4s0dEMVXUx0lBJlbkzdtpU
V6yWH6VmW+y878EDMhnngxzwPhRsAoSLFylOPhkq1ll6/Y5psCHmyK6dzxY/2wiSefnGy6ke2FKB
gTJDFEsTBwEOFYAsYjIVhkQWIJhCEAz8zJ3NcEF4ZvOiRlGpSJeLQL0EcLdvRkI1y/P/LtDggdfw
L5bhODNS4KUh59ECqgzUy8Y4nVTgq2YoFEFF1M7ScEUOvHRX2wo9wM/55NfmXkulkkzG50/9d/GM
pSRWQk9DLjGuDnOPrzc4wVjLF5KtKT70UukshXV1m675gKRU1UzRaMyAZ4uRjMWNZK+8JOHHlh7o
8LXSA2wZvGAABhClEQB2KFgo+VnQQ3+XLLqsll3+Xqp/5UBhE86GqjBgZIAKAGcABwEQFYxQVLCN
RMGA0KA0GAmEAt7cqXZdmDBWmXjbWkc3zgZXxJS5BHD02syx2qxqMczpE6PeouWWt1Um7C/a+klI
7y4umXI0UDlg3HKSnQBRuN+5U7Fxhbrna7YW7iSZyva7qRLtvucIOIAJF6AAMkeM+Dc9AJ5HXNuw
0T0bePv4xjcpu+gvogu3KvIz8mrd4IDAnJxFQh4ST9yDIbXxJkDceYewmnUAY1SxUPj/Gg4/V/WJ
MAV72BhpwBC3ARMTAUet5AmQQBmUfettq6rCWcRubbsFa1701z1GOocoIE6UZGU2WTQBy89w06R6
POJJpiCdakwJzMKEHh7RHxiJQc/Cpnk0wFw333yEudDrlzaVTSDBLUbworxYzBEwKAKqJTltmfAd
bjHwdCDWAHABGBWENjQNiYRLQUEQRjYJnUIhARngtZbIpYByW8NMJ2EhjRH+qNcEjeux1Oq5aT7a
URGwUfk8HL94X8qayha8v0DhmaT1apTCBNUMVYEcaiPdUunsmhqeG72gghSoWDBU5ybjg09/6vl1
8h4aAaZRDh5BIzmMvSUB3iQUuEoeOKq4tuAC6+adofNxCEyBfflbdsl/ntR3TbqGYVAAsIt1GTNu
v71pfTY9H5V9FbRnyje7NsszFPouHasN1i1eVhnB0WTKlywtWiN6v6cVOMZdkbEKAHABIBWANDct
mYYmQgiQQnQIhATvau556fHhLOwES2zgU7AKQ2XEeF8fvnDCuuXqkZvg/wcLcijCM3jHNi4YBwGK
ZQS6x5CEQhxNgDoU5Y5qJIII7IouACij6f7q7+fi87Q0MVLyICz/XsmTPfS5XLrTqgmGiLQ3c3WK
W9lTEGZoqvEJ20Rp3Lycqeh3FitguIqaX9Lob1xIEyGNe+SEZr2qZGP++PJ4MTWZnSslr9GPk73Z
fIvMkjRRQfEZEMs7bTrpBP60FJ5LgADgASQVhFZFLYXJQlGSDIKAE7MfbrLfGFe0OejaWFwRgKU8
qMsSjaJSlSI2YghhT07H52Yyrc7HV/L/WADJGfd/1L2/2i14cjDOe26/EDOt+lOSOaPqsSUnj4Cs
LYllb4yqeACnv3hx7GIXoGcVLBOiS5NbSqDSw3MuJcgSzfrtx6dhxE5k202pwMODVqpKcoWlPZu3
Wy1QYay19Nc1n7RkLrwMfCoI9HjQIQ5a5wy/ltsjH3PcSYDGy4aU/gmw2YeYAOABGBWcjFV5JEaE
EICb9Y9ChdrrR1BLJGQlNgVd8nxprb+bocKREJBz3SOBEcJnpFruXvDeyO/IAbvnwACsLXgu07BE
S5/R0QAksSzcZAhD3ibslmyJlhv//SIDBistqcQDPl1oWJfsd0R3BtRIqQucUh3QFR9nXATQC4Kc
bQTFGf4g8RArKOD5vpiuAVyPx7cEwBm8L2W4EFPja+S2KSMM+b//zjeofjwAj4CuowY1d/B0Yo/A
ikVAHAEaFYAwhCqNhiIjoESEYQgJv3dgaFimuhZuaq1Cg5aaI0s2RMWNRkIlXwN2oYgrObZ/BR8w
ww/WVCNGwx5Jcaya/eABx8OMAnJWqgUICu11XYfblUDiWQndndceF7Y0sCMOW1kGdH3as5agAkKn
W0j+EzACV7CX866V2RUExkHJVQ7ihSD05DhYQ0QUgEnQ2dt/4pzgHDficBQahUcyCOtEo0GyfTiJ
kjB/rGhDpAgAHAESFYQsNzmZCCsgigBH6OwF9W5UPKzE1mkUZoJCKbys6/NMb1SmvhdtE4wZel/R
7HZWca/Bi8YxJ4N0N1hxcrVhP89xjjQR6Iobtv7qnYtwa+gwejE3/9rktNW1vDAtUrEPc6BdbF4c
HDdlHGJ4+WNL3NMmyt9maK13JbnOpRBgN39u1XR9o3TZAQ28RcbvO4l4FIi9+PVG8RAM6OILVAcB
FhWALGorDoxlgaDcIoAU9/RmHVXckmKg1YprIXQBSTgFfOYUA3OW7Ot0RVsMYO9QtOYAQIIRD907
5/2XFubZx/iPiH78os8f7Vcoi7y9WSCgwUCSFgsDRRX470TRQFgFr7+C94vg/c4+Ts66wEq8ngsR
CRIxRac+ZHWvIYL9ULzs6/9OphYwGXt5UzYTcePuKNeYxTE3w4KhYxlgdTfQw4A/+Hb7wzjjh+AV
SIPCI/kNhrqEek/c/36X8e265GNQRqQ0a+xOwGFa/5k3MpqLTgrboA5Ya4vbvxxswXtrnlbnljZ8
ClRHXuqdpWrhJwUCIOABEBWELLMcCQgDEKDETDAojASfbbvk9IauiPbz3ltM9uAUY5J6Skoh2i7a
17TMwBdI0PV4CetSBK3a2Ul5SG879xSX3ByDjS322y1CXpNXZFjf/08hM0u8O4O6YOH78/Iw9jmf
s4jnVzzODfBENkhCIgAsAaCKaKZ99egy8Hy/DtXME0TcvR3TXsB20QAAgAALJA0645zwXsrWr8PF
KkpAHAEQFYAsSXgNCiNAiEDCIBPl6PDGxFr/U8Gnff/IHE1Ro3XKQCjw9iuz534mMcJlr954niRh
E4beBypxgZaVaIKhICL4wy42O6+NZcXdQUyvPDhjSnxOwLz18NZp0ODBSU/MZb+XSgXCcDF/frwq
2p7m3UkIBixZCA5wVvXze/FFsvO/ZcVAHAESFZxMpUilBiZAsEQgE+XZjHdwtqHmG8trwqy9a0AR
ln6eZnOIRGaUEAG83VLsaDBrcP7+9row30+HfISgVMZCuxGAQa6ZVE+1rRNbruucwFMgEor0qwpQ
xz9EaYfh/F78Xq4vM164UvfAUTiZXaqwPpcnfvZQqaL6t/h3sZiU20FxeUC4IjPKIn/TSAGgAM3y
7fdSGl9bz14vv/gsr1+0jHFHH+A/bIC45QepWDxc1i3d9EW5QU+XV1TwAXTkhnZKKL87gAHAARQV
gDBFaKFOAROAnbfeFMdMjTVmmwrL3darAAhWxtCQpCrn8aJ7DYBOun9ftio1Lj0fTiFXb9vh8MhV
JgqotEAZ5/SHfvsjNw9xKrQl7Bdc50bYendPjfr0hAhbjCcp3i8wRMNTe6UY2ZVQoSBowTdVuL+M
Y30cdTvu6PV8OrcaSME3wU7S/hj8in8Y5YEID0MEKe2+QKfx2XxoCpqfbDWF/J5IkLAClmWFaeHB
ij4QAwcBEhWAMEQzCAKJESDESCFICn2HgzSalwsFKRUgqQKUzy3wmG8ZMu2rXnFPgWYM6XAp3bmc
8fbJIbEESONXJ7VGksNDa+SFaF1M5OFCy5+VoFB2zNKyI5Ti8GdhWDtLq57hxOZzE92fnAmhATLs
VSgUQeEtzWWJKXr5p9vZ/G5t0rbgU9jr5F6TdFqTW51vst9417RFkmz8PBCfCznil7Ouytah4bAn
gha92YmcpQaSIBwBFhWMUCZCLgZEYQBQkBoLBQICN1ijvyholsFZkuYStAHf5c4bIIJwO318FQBp
mdOxhInM4pYAA0C3uWp2OwBYqpLV2WL+Njcygj9mxPZRqAJu+1g4YHhtGj4o1YO4zxxup08v275A
TSMjaaxgAFtnBICvfl032cZTBaiAVMLSfV8oemJlRVEZqf52GaKBNn32OzmKrBBltdqKobxwD7YG
/D/g7O9lEPD/r72029B0AAeIvbvyY23mGN419Y1+rqgfszvR0URgd5+EoCOObZ69MBmIBLbrYWUN
JpsIAKQkJHewATbAwKvjMOuUHmHyo5cags8svs/LJbr7aaivfqE+9aiX6ZiA/CePhll3WeLxsu7f
ARAVhDBBDAUawUMbQGv84LNZnQDMYS8AplBRQqPXccKUJnwS6u+DeTq2piWvlgw6QL5yZSPdd8Ux
G9FNEWiyognzqd5Eqb6oXuW7jBXy3gMSnqFqOjxG10zLPVUBcVWwomzypQYryQma+Ks5tuSDol21
29l+6oltJ8Diuw1gWrSKRopRvoxywtxYyiB1MKgwhozhd4Pi6Kmr0bRp2vRcMut16My2pXLpYYp9
Uw72EwHAAQ4VhDBbCgiOg2MIyGKQGeu8RoLWw9agOFIQwGdEUyKxKKiIiFg+ndPDWcCvJ+d2sW4Q
+oc9oB5v+e+BJ24cEBaDHBpvRr069yNLQ6sfQyuYAQJUHPYCHLJ4sNeSKvTK24TzyMBMzAsKsiqy
iJPG04TJWkXtR+8xIwnbY4O4i14fV0oO84fG3SkKqVEYe4WWorpi3c2nGhK9ozN0N7BObHgj/JWR
CF6YaQKIAMocARZVjEwpGi2EhRYQRGAj1vA6ssGcjHmASRQB/lalFrq8/v61piq7L+zeva9UqWmn
NYnrNNOKVdrBO40j6kGNV7c8ntRu9lxOZlYG4kGsiRSYFs3XDpgobzUK5cdRPG4H738NY7/De+DE
we9J3aXJBWFIsF4XrkKY01bpTRSRJXSDjHggoJ2Uja+hL5qtn9Sgj8bNjkeCfWJ9K1Vj00dODtt0
Nr28ZaPCgi5SgcCIHAEGn+6LFGVNIYKl0nAtC5Avz00wSdXWeILptpiG14hyCakmT6HvMWFRzUOI
pVOKPHZztpFUCro+tw7y0rilR/7A/dDwW+4eFP5fNLKOjxjBHFBiQJs/W6SliV5QeVgJGKu6UonB
mUO2YXc+TxUUQiKxEBblxL+e5KIakHAC5RB3BOsBxCEgcCAwHWZ9wE3xPGOBYlXNLwJeX88CWAAA
EyAAB6uP/PfwA9zXAeTZXU3188TTVjAIJGqR3XR/6agQO6BHWhxqaBvM5hSYdbJdknJS0+PKDHJt
xnUTRVATBaCl8mOz+T4WWnBlellt3ZqZRG7TueABGNWALHHMCoMDQQhAM7ww0slDALECUrxgGM5M
pHQ9b+xAF3GswOAaI41VL+yMo9eGBn3ejJHnih+ezEvSVdJGlJ260UJxgiSiGrL7xRi9ItkQxtxO
6iM888Floj5fr7Lfnb+k3kE441pjGmMZdMtsbgZHAmMMGcury9vkaS0qdeDBwdFUdpAcYrEHYuSe
IxpYGdnchseHEUJqq3k6rmz8G4kzw27G0qMgxFCYTfVT4fSxLs7d34cvbvgyJm0kRTlg2G03GRMq
CDAIFMqKiLgJEtWwtCG0xGYDBMACYQQYPDxAvj4PaFfl/6/s6s6h+1sZQlYdGAcXX7fWYdW4AAcB
DBWTJIQLBQwhAJ8ssgLAI20N5zvBAO5/j/YJZfrMyILQez4UiGU9QjslWLQrshA7uV4/jX0RYUXQ
FBDIWGJNwG0LVA0IkvVkae7kyEw8pB94cPNAwEyEHrMgziP2q0hTbWHeRHthYoL9nWuutjIXLGC8
S/wOlTs74LV1JnNA3g//RYQEihP1NbdWIg0xvZIEvZDhlFx1+NWFs8JMYVLXv1PprA0bnA/BpyHc
roqFH3X6qVHhHyweVdoLZJtLCfkPgWiKJm9jkoofraL2KgEuojipJeRIAwcBDhWcTDQxKQhFQxBQ
YhAR27Y6BaAAKzfNUlACLrvkp3n1N2+TUyoOYx1HRmh8e4faGiFM4V1MeLT9GVplgzp//lb9nZPT
FT8GeLVd8RkAkMiQpukUtLpDbHV3sntU7nx5c7bUZc3JukiMZnXAHd7ebsKcvBRzwvUHxCoAU0Fg
SXO+9PdQQ61+VAwRA6vxvKcotVT1UvGUSnFTUrTqCzPtIQAh5gXS6ZkEw/FN6m71X81Steq9va+p
Chd1KlFYiqt0j+NVaEiVrd2PqSl4evVAOAEQFYQwRFkRCiYhoETgEd0xNMNGFigG1ZxiAVCmOiED
W4QhZkgiCXUwfUGWQCCR2Ikg65nQtM69UpFbAHNHfdM96SzEQOs6QypqY8fRLJvFMKVVTb5JOZJe
aNFBTrGGT9nGs5F7c4/uUmHXx8/FliEI+5M8e0fDcxB9sgxbuewGMlaOpcZHNMLS8RY8jZKl96X0
8Xi/z4vNXF8PFi8LLCVESU5QQsBTCr4py8XuRwTJ39cGHHO7LADIADgBEhWAMCQkEQRXEoCPmLVJ
gIaAsUoIBUKQmN+s1RKn+cQ3vVnuAKFOrUwTp8/YWifD7/yZnw9cYfMhHkAJFjsjSmADUTEGB7ny
gEGj2X4LeoRrLpqA6QzDaB/dJoTGRsSS8XwL9RmxJVEYXvGfHJr1sgXzpIwrs/eKutZktPqDrKLP
QWyoYycmlemcZYEgxDJulIhC3VFkvCpL3W5ECjcpBF5thTW9XQoxLF3OIkHAARYVlHQZHRGLQzIg
mEg2GaAEeqMd3aahwrDQF4otAA3j19GnSkF4u1xGeWFf0/fonAetfEFhHgp1f1bcCqsq3CekzIuX
f5eoBFW8dKFBldlmpAbphJQQMuueAayUCUQJZKSuRh+bsf6XhAiA4/UyoGdARXH21KBlTJqmFsno
TTRaI2MgjXNyB3itzEW4ZIUdQDE2UUzffRVOFXfF8uYymYdlQk3yecUPMxiEI3RfJqQBktx9bTRr
yxaAJAhcC/XEk1L3hACqm76uDiJNJaKHAFRewQnQHAEaFYAwNSsJCMMTsIRoISoEhCEBPl25wOGr
ou3WMqNN1d6gLQP3gccYSM4SzhoZfcenipa4g44xyG+3r60E79PhXeprqcQWbWfv5lkgbhqXpP/f
x/ms3oHDXJivt9wD1Z/iLnY/6qgJ51DcwHJ2SgRKs83eAANUHwR12QUCoftu9Rgq6A7xS8Nmtoos
3qgqJRAnKcYihgqZkpW+ok0AQAB4BqAAAaABZR+fXGctvgGJ1Mk61USLRLT9vC+SAAEa2UAHARQV
nKxYCZWGJFKAUGoQCIkCJAEet527tS3BRo8s3XluuLmywEzr8tgvP4Mqo5SVAar3giiUUV23KF34
UYXqppx9dlJuVHWdPMZtbIvhQ4KJUCg/OK4AWE1UkaxE7zFO9m51y/++EcdcYbySyDGJT2UrLeV3
Ejf2VCvX8iDea39Pfs+rJLExEANzRAUIilLxRnlfNxoKCgoKa1LXF5IsHwBgtx+088bBbKfw9+BA
iDvuBuAHARIViHBkGASKowGgmCZgCJwE77xvMyl9aZin1scX28jniAJRD6aFaqr1u2RQGEQyRPJJ
GkT6kiBKMVo8gJqlNQoz3EbA3NA142/+Mjz7C8IvExMDBY51QzmaO9hN22VITo283yhQEumrjXtD
Vnq/lP6WOx1WJ0X/+LBehBW2rVkGE2Vtkj1nwZuWSlEmJ10sXLZHFFRRDEPg7ZQBghzRoBysLgA4
ARIVgDAWQsCKgRERUEIQC+TliCQsdF5tcN6uqxdloD4CEkHqyvfPGbi1Y2MIOptvEz7pNvmn++gC
Ya3C5EAGJACVhON/dwMs5ZRIyAQqiiAlYJJuazqwXe98e5HDN2uQFnWc1AILfccwndQEgOuNVLy1
jdPnr3IuDwPDlaIjg2nx9UHfY+PMjjq7U6QBiGHAGH7OreDD7dm9SThlZRsYCq8LoIz/YZZsOuz9
QHnx+C+IAHwChyv65tLeBg+Idh/n5ZhXx+4ABwEcFYxUUXqKAiZAiNBsMBHrGZuWdOhujpfeTU3M
uSqKBr+kHiGeV2MJEp4cHnBhC/q+/lHI1ntnRpBOApHfFWu/Fh/e933HNO4ahWlDdbvX/vtx1ATh
Ht555Vl2japJOIuCOWMaR2KN+YT2OFcV51PRWOIf6w8Muua6WrwQ2L4oqOceqS+N7FS5IGWmSWJo
rjVs+2s81FgVbD/Fp1EVZoTfVhvwutQmcgemZ3WhuVRzBfB4u4sTs+FXHrpBKbhBphLrnUFpuqKv
tkbUnWVdSADxIhoLoQGgGwEABwEcFYAwMg2FxIURoKhoNjQFhAMSgJ8+DlfRwsXNmF3DmeaYAhQs
KPl/1iGCa5BSKqeTvzpkYA8QDuN/X6Dbv8/S9MI3zvQwfLYXeWOK+25RcCVD6xzP/H8umcJy3JwB
1EEQKel6Zh3Y96usDtmk5c1ACuoz0mdi2eMkIoQFnj0FQMoKMp4AQMwOUoQUMAzLKcLLJQDu9fq7
f/CZLhOsW4iwbBMATbw6oO5LqLAugxnUSgwAAIu0LeRbUF09lgZJyC2C1AYuimHDaxKAwRAA4AEg
FYAwMQwRSAJDgFCmJBGECCQBO99mNE9lbHXOAT61ACMkzn+x8C5Swn8TUe7jY04RxuAXY3mTKgI/
8bQFzisuxAvKmp+41X/ZNgWvKOtt+acapbsAuPEbLCtQ5fskBofiuJt5YiT5ZEg6WH0mO1RV/5sG
HkuNuWRqFr57J57bm6oAUAa4L2VbMLBBvVYq6FqMvVYYKAA4ARQVgDB1IRmEKjGAROAn529Bxnsa
c5jgLFr8mRAMmdauD9olSzLRJlbXZFuZA4CBGPrC2MgvP3SAXeRyINjx+6oSPObWgp3lMQA+S5OJ
pzNBfQS+e2ctH9Xfly6bv8XSoJJQtf+eaj58eUtHacj5rtGKSgpOVdiXLzoivDg7DpmlvvH4a6Iu
VCzf+qkITVut6pqooQ1iGEmqrgLQkJK4g6yGuYHAARgVgCxoCSWIhxaAnrty1hb2jFYYRI01FxSw
ixXTJnpVEWHNHdyIEFuX/D5M19f2+Z4MJewA7e1hDsqwsOCkBWQs6+6FKOv3dHivorECYA5vN3rG
3dxRR3KfCokuAFCayUAGNf7OH0lOgd/f7z+P8Q3WhhuIUKd8XDBn+V2anTrcoBcuLtMiJGvMy761
i7XGtgtuiXyoAX4aCUqiCclloLt1LMwSuHABGhWALGorDsTDEiEEaCAJiQTBQQCd+nanQ6vjfe8p
wA1bqQQCDyTeEzPUJGTGQvDgexwm1KNlIHD1wvOHmqLw2ftfmdcThu6736gT/m6Yb+njVOvYSXMx
Aa7EPPbJ0IxoBBc19kraYNh3/t8Cgb9Hc/uQRgWP+hanpKjeMOVW4vzYGnPcmANCRUV2WUADPwMR
uBugjygr3n/HdSzeHkZlIUTRTiRj19POM+OSsx5hJYDS6X/of7HkJwSczA4UmdgZ88+mftuXPdr7
scNHbo4dWd1hALObnDOyqLeoOA7AEJ2aYMsHP0T9c+Wa85sSmSRu7u9jvwESFYAsV2MEjqEXAJ63
29+dHOjqmhxGZGlnSEAyl710fqGkXOjngastmF+tppm8W7726wy0qxw8LV0QqcWIJAZbfNpgaurY
M+73M0ZqZzZgoAIiAMgJhxNuyI+njW26fud3ANWC8aBAYCgXtFfDpjT4eTyYZIeFScBGYAUqWvIr
+ElcL5P4xJwRl3oJmfJvEIo41OtIQDw38NsUCK+FVG6ZFUBwAQwVlGx1qI2EgWEgRCAj9Kd7bFhV
9HUbLa3t0RUAW4fvyskRXn17MABBpuvgOvGlHvLGuc4R1fByEZamgKAd/2cAPPogLYuovGLX2oAs
CZyoUugTWYaqVu3FakV0fT3/OqVnMIzElglgQDIAasuMdcTOavV/fpXHkqL4EReVLgHAGDuJCgwo
WZ1sHffkZvTXZ1VToctm3Dy0+/FQDt1euH5AIVqa+sYO6hSQSOwVKlQI7l78ZE/rfM/f4cLK76tk
hq0ll0a6vjUw3Hw5BQn+2M68Sr5Q4ktelpCn5z7z7fnw/YHAARAVgDBCDA2GeiCBHy2rGyNQbfDm
Tm44YUUFSHuS0ZykykN/LGIy4Sqllo4QFOR2W6oVnEy/PA0cQ4d7Ac5nt5142Cv3p/raoevts0Q7
PW2V7bmksA54nGeastaUTi9ROvzQdZrY1KAQxwreXXaZozinLbT0q4qN4gZjLLRT2Ch2pi5SblYX
hREJhiIxl1qcPiuGb77tJ2BPurI2PfgBDhWELLUzHNhDEICPfw17yymhBNYUTQuzFBaFx92pjMTS
3T9ACkmV6hQFNMp+zVBrL3zm6igFZugTEXEl9xOcmw1nWqsAEufL45qPf/7w/smNRu8uwCQgPxk+
+pK/Lzlp+WEWCmb5QAEhk0i8sW7zCXNOadFXxRVWcXVNfJw5OR1g2J1Ux5ORCjYlwLyWFFTr0+BP
krYC27do0oWhZ4FrNcgupFX7Fy8+mHhX8BYCgYASmKfTf3UIvFxpOlCtIgAcAQwVnEgoHZRMxIEQ
QGImEKQEfsd22GOBtor2DgvIAVGOj+MXqkAXz7cYFKBcfZCd8yIcwZMBkk0cw0cD1MgKIwiDFt1Z
/SzwALjhkAU9jIhEtUqNMAx8xm64SA36IjLJhn9jvuhQW6DUpbnA/0FLp0QT0BAjzcq8oXxzygzE
srQEwIDEYqVuTZu10oZRVa6tensoCPN8k73R0raVM0hoAsjtEFeFI4+53pK3iX6UiKRS/KJK8gHA
ARgVnUwjKxiEAhEgwCKAEeu2uQOnW3YR8W5aAALub4U1OOWM+NMpn5vqFZabja//D2eOVivghHMZ
wzdqYxA0fTQAkrIBYE5kAF7/szixjmt7AcnnlnCYwrn7Tf8TbtGYAN1ZWR7eNKibF7wUW4kdcCOn
SX/KTFPhU0r3Xj2C2+5V1XYlpKebpOeC8Weq3PLsyzpC84wKZMzhBTYmqIm25V2mSVpC2VelyRAB
wAEYFYAshWIISoIVgJzy5w6HQxtvSOJw5SQAAdtrNScJ35+UmFYDt68+3YRj8PBEDJdzAXM0JuMT
GlDJhSzJGJArsZJv6+2rluNfThyrmRGcKB9u6W6ZnRk0AWEmWVVqLOCwqKQtuL+0CEv+Hj0Up6DN
LRJHvPVKFII20Bzlxi15ovh3Obps5YEnTflEabLzmjWv3lCOjZBdzjvatFVgaTMTqIVvPhyhGhIB
wAEYFYAwYzkRikUyENAsGgmMBPc5DyPIbwCys4Fzd4ACTsDqUdKjce0As5lFCC6U0VytH94bBw9y
E2gY8YA1YUPHiJBC0ygRBcdRgR0kUjuu5XweRkOnE0hYd9seD3ktngEdh019wM9H2Yf/oIVNtnrO
clKUZOgXAB2Gu1eEsld4jACd6fBJ9tkE73zOEEesNAD10jAe/AGITwsroB9njX/7ZYIocpqAiJsH
QIHK17owS3ciEO2bkxEEwIAAAZFy7XmrQY/j/pPsOq6NK/0eOO1ugdhCdwAcARIVhCyEYwUKwiIp
RCARCAj5BGggxzQlpkFb7nkJGuFKkSjnN+9GxyhBhfx7IYlaYCCZzysKN9ANBwdK8+LhWfZFbLFh
9daBHTCBc5no8x56QuRVd0m4WMWD4HQKLWCABBc94lgFakgM0tfNH91FfVgMAuaHAB8+zfZ5LMn/
CAz3FWTM0czxJUg52KE9jZSITfxjeI0u6TpSYXNIGpMmd8JN99/HoqujejZLWa59vq9l3ZdQxOb7
chgJYF0UG8Adet4AAcABFBWENGQ5EQpGExDEYCPDFDRYOcEZdkF4SBaJwPbyhxGEZwG0MOiOyzQq
K7eO7axekfyeu2zdr4t5qhldWrJlzrCsyLZ0gzjIF5oRX0trFGIb43+rUfW3yL/NyRQ45MMzB25D
d7pB33WFE0h34WxpPoVk+MftNXVXo+93NbHXzMf2xEuTCkpWcF16YYMchJzwIXn5E2PZ0lsTNm5v
EwZpfsW+G6TIPmxWIp1lPlEnVagAl2bJrWnUBwEYFZR0Fhk5hiJAkwRAJh7w4hcQciGt2EKKAQvv
749/DgMn9l9x4AIm+7hvWlIEzQhLfieEbfHDrgyylgo+/qTp9l5qv7/CoTkr7pgr8lTIzyALVqhk
hSIEF/NCtXawsub6Xbjgg+RRZQogmK5JS4+nQDPvG23hU8FC0S90fnSN+AAkysTLCwGFdwbQO0nq
cyUppM/dWYw9e4ogcBA/ajOOvMO791qPYSQk+Ss1/Vt8tL3Gaaa+3TrXkcADBwEWFZEExCEo0AE3
60FhwYTIzRDKEySoHfPx/8uigLlP2m/aN+i+jjtU5Ku7SPakHIRjQkwPxHCZvE352mApKh761tS4
uWe3njRDsgAC4l7bStciu6PIqelFAwtUjUHKVqLXCzrczKFX7kab+XdEpTkJ+0OBUhTGBkt/KEEQ
jKuY1Q1pZ7Dgu1UVC6cgYDSDRothNCqFzQr2mhv/qOCt+Vteb4Oj/+H8T7HcxorInfsZF9oA4AEW
FYx0VDMUoCcAnZfKF7exjASALYFAr/j5X3CaUYSMcgOQ0K5rnQ1hYBRuv3MTePiABA9rqO5U6iRt
sKe1Vp0o+j0id1L6O2c6xWCVHGzHIu0mRHhoCwBP3uSsOL6J7eIZy11qLc4pxozI30qfch79sf3M
cQghoNwXL6BW7KDJTAg1dSA+q1jAaF9Linl0n/K7Eryw/2+lIiRHswEMmCuoHG2yl63jb4A76ShA
90/PhNx75WdtXW2y+qZlAAMHARpVjFBiSoyWIiIgRGAh22GhwDgAKQZAD9cIaIgtFRYTKIVVeVXO
cFy9LmvZaAbccKddqJaVQo1XppcOOKNNWrGAWa6H/tfcPZwzc3j8fypK7/8u4zvxwajurg2+EQCo
5e8JENZsm46WjCVy7/SwSAs1QhgO8UhPbMpyM1pktrpEzk9zoScluDgLzi0VKfvb8LwGBiTmvP2x
vSZF1wNnG0mXZbtr5qq4pY3CPrpFwgdXKCCROw4BCp+1omJMgMRKTgsQKKmZLIWIEawBw8ZZAOPG
fPU8iyWRs+MgJy9xc+j9pHzijFaqdWMZNSLbota4trsLKH4wliZkNJOOzSbdYsGEkPtzB6tDBhBh
5HAgLrDkFWFcU4WrfdExSGIAsgCEjKMGQHJ6m5BNlugq3IqlOQffXLnGJGNKVAMYBd4jiQBuGIWF
MAY3zRfh6v0BoYklS8XBC6J9eCCWuh37yhT6EOqEkDF5k184naWsYqu+mmoyBhLcSRWkg9WYmGHb
glcjsAlPYigI3eJ1Qsc04ysU38PiAooSP8U8rQO1y5XU+5idrb4xSXHPpYghyCfZiM2TB28LIrI8
qkQiUK2ZuAEY1ZRUlC0VhEGBCRAwEQgETgIyuzxTkdOrvSmawJrdxRAKXHkuNAmwlD3nZ55yAL3x
fZ4dF5s4YclYX4IAha9m7wyKPPtukgQUiXWwrL6597CjRI6ZaVVa2JEiUxLZv7C/0voFcuAZgX2v
zMYwi3G/5/dTWoaqtp3jDvciibRv0AEC8v29uXhjLgYA8d2f/EuThwvpoDT81VZRW+Zxi6c/sf20
O4mv7O3pZgHiiMhEY/jWL49QvPHQJKkBkEbHXTm5RksopNNVjjGgoTJSaSoG1MtzhjWVAOABFBWc
dBcxIUiEE4BEpBEICPm/XZuL04Mmd8dMTRD2ikwAvqP6GDenw/P+Z5Uu9/ZZ4NXHH5v5vWg1etw0
D0hEQuiES238zniPX1cJmmL7ea7qKY2Dv+tIR1EuqkHUi9groMo8CNJNTN2/i1MjNpVCmsQRRYqW
x9vTgyf1tg/SPOv0okIK7igrLOnfOqlGKevt1VvCCXe8qHGl+fgTM7EM3KJox1Wugxyf9ywjxlJ1
ADgBIBWMdBYyRIopARzmwOiwYpnR0Zl8BAOg7zwqC/QYqrMgH3NbIDRkV3BndWWTtI29ZAyNlDWZ
qGcdFaltYtHKoU0Vh3Iy9X7VM45rJl3tUt0LL1jUIKhuks66+AAJHIBFS2//K4PgEhtcAm1JaVdK
jydGgL+WRaBEhCIAhdGhvqJGyaW5iQhKEbTlxK24KY4RiCZZ7kG9Cnh20Izlj6WvaOiwSAcBGBWE
MBEMBYyOYSCFoCb9YiDpoLBgA4mLAsJHTzN6h87zzATYoQAlM9fa5ORI2vQzvOGut40FRkKCpRl9
YzDG+8URJZSFXnBeaD0gDN5XdOZWDEL4qp0GxM0oK1MDJ2i/4WuNIMrwrtRZLMdye5KFY5a0viti
xRtbJfLh3fX9G4la4AlqaAVpTDKt7ct/xzLSpYEkoLpfi6ilt/n/HolwtLJOH2pnjL6Q6XcYwMbo
VADgARBVoIhyMiCIJUEwlGYQC7+wTXBCBgFqK0WpcW0XzH46xqMKbXKU5V12VE/Vjf1/K3I+6N0X
EtooCs6AXDNkLsjQLnX2aqyBcH3UFkQ2PO4Kzk+TLxPgXmxCvEkG6Bnhnz76TOwyn/N2KmkunaZV
4iNpW3Zq84J9rxMPViGfSYGg1wwUg/3wK6krOp3q38lLBT0pAcKKAkonXjLOmXu4bM+V9fP8dR+X
PfN0XTEQjqNLKkAaozF4tUF5FxFaj43m+Pb8tuvv9G7iZnURBK6QuF1kRV7b5fR14iej446Ire96
yT9+cu+CIAMHAQyf/swVJRScYoTL9uOtRnfGX996AlhGgi5FM1ibHADAiBSePYPfWDa2+qEWFAST
1iW3ahU4Rmc2q9+Qjm/MdJHFvkrzSaV2rDZ4Sa1IfF8O7m+9WY3zczlO43DVb1WRDBGWA21uFz8V
9KXb3aF8leVLy0beazOzraVhEEJNg3M1sK5ybFBzpx/F14HFnl65cqXCmqvTEURtnfQVQgFRCDJg
9JqRoYGzQZVlbLGkoXRka9q4HqyHpGgKhRd2VQPa0UXkpBsj5TIIcLgB+iDDAVAFgBcNGI4BEJ7u
EncIzRYpBZFUxciYSNUdRAXrjpHpfG/jeTlF9vH48c+2c9Bx720vjkK2MsKzR+ufp0nWxe+f/bx4
e5Uy43DFx8msgcM5wU59Or8cBrZFPn6467VdQMdeVpgK6g6lSIUkmVGz593KifzqRxUlEA5vwKUj
JuJ8+rKEd2y5xYmBeGFEBABZX7OW31er2ITZwlrllcoOaIcCQPHE26Uxt63D4OxkReennybu8aXu
yAXGln8QAADtmrFVqkIZ5D0AF9MkwPNoK+E21r8CRr6+0myOPYvzr/dMG9+DUvwjPixx21/3GraW
sgkCx01BHLcr5v8yBcK7w0M3ayMcARbVlVRWKakEKQEes2DoQwFF7am16gQAeWsqjP8WrN92ZFwI
hvctQZculGZ5d5hjto8o//OmdXjI8tMsNltyz3h8DcBIBqbcskXOplNQa/BSiwk9uy8Y/99LBqxy
Z9+wTjINaXBw6tqbMPuP77+5ud6bDjaIAEzx16/Od0+8hnFK8YY4/HM+NABEFwuEBSDNVal2teha
kBecCkpyjWAJFNK3VoRTrWpHjOVwADgBFFWALDQ7CFiCNTDEIC6+3hHI8Q1l6VfQ2uMXojIAiSIV
OFDGV62bFXQzwXg9ojPiRyZWlWXqFkDlqSNO9oVt5Hk3xy4fQAXfhKDZheUllXRJVun6EzLoXC6I
ChJXOvi318GDstT2JzbAFQCO0taxKErWVEEbKler+Q7bf6sZ8sZAJbqa2ehSSVBo7Bn26e+96HRc
tteNSDCgcGBqCPOZXU1oqG7CiwKLOsMMA7Oztq/Lhs/reQA4ARKf2WCgQkCKRAVSIeYLpcGVAX6V
TXV68vHOZKdHG/15r9nVd+Z6QNrx4Er4pVfWAV5uxzXhlyakICm4BMoAFQAfu8EsuYrioI89NV2d
v4x/FoZWMctHZKFo4bx6q+arbl1361GnEB19qWgsiBAUAAFvCBNYc5znM4LbQxBmFiwVzS6uWx3a
GM0Q1sIqs4m55Vb9L3nK1s/D/mADGgDg6bMBu099yKvR8Ph7PYMYFuABFNWAMDRxIQIjQQBIwiAT
l6WKzhx6lrFoXgKEWgPY5w55RQiH2PHHn7nIYrIbna/S08NyF3CdstFATQmx5maODuy+PdXqrUWM
3ByzpYikIpMARxcojDJVBD2Pn13RVIx+VdHBqVn/PdRoJA8tXQNrbSBwvibWXLM9oWE1kAilIHFJ
jIWShN6riGrcTaQlWcsSUXTnhhbhU2WRRgqFYUsjmYURnTSxWxYomGVy+FhvNb6XAOABFBWAMDYi
KI5jJQjAT5BYOjIyLNujLBSBQQ1ThHCCq8US9iULa9giQhGbkcyTmlgRHGKlXuUnUo/wwfAzPSLj
wUl6o73B6YGmMNh7Lx5M+wqo4Dl1mp2r0Ul9HYkIG48TFOhGilKGepjr+JUNhvMCSeoQ50IvWA+o
Ql9GCQ89uYJYCD+AJoI/BlZlcUhAXIgxHRANqN1ikSGupx4XFVAU6K1RoHBaQCgAcAEMFYAwcoqE
iiYhCIBO+wNcuAICFsghQCU1q7wZtUma2rEHKVDBlXzHhSABEh2eBkmImM6A+1a0zJ+F/Sh07fag
c5WBz5By2XokGWNdCgxWDf+UVEyl2mrmPKnNYIQdYME5IdnJ0Tcu0w01Kud97dy3TrZd2CMfzeSe
JpicqJlYK1c1CxGVvDGy+g7dNtZkKDqipjAhbnXepmKmceWWX0nCtEFFhjQADgEUFZRMNECRFGci
iIBDsGmDQgDNAEIBdU8cB5Uz529X4FgvkZNXsgcNZqeQ0DoHisBVqSPXxhwb+JoEOb3qxnAGXSC7
DN5ealbDQq4F3wtYrD1WwLFx10KBcgnFfpfH2lr6kqruRttpU5rLGyVMuzEg7I9OhyLMoM3kU0qM
gAwEEOF5EG1ORhwpXAGQ540M5M2cFRNnP2o68SMDmVEFbSTJVlylqyuy6qTfEHABFhWUbDo6OIop
ARyQcNhoAuYMtKEAFunUMbb4v3QKKFdojAeHcsBSwXRmfs1wDxG5635RYbGIICEYZmpTk85gPmIn
HGXixvEhkTAYZalDCSPhlukALcbQ/BgXfC0qgVeDqezKreSH+aX6+FgZOTFBTO0NoQE7ak6bcHum
fiTAsH5Sky3uw3E5i0fGozezsdlytoywFV19VdvklNrPWnOtGdf0ENQQtGKuR6dez12bvSVSmVAO
ARoVlEg4NZ3MxBFQkCAhCARIAjvDuEtrUUvKXNcxWlZYW0jgAABAX96QgEG5MTkQXMYlM7mrWlaI
I4lesiP2PS19SxLahC+pLEBYNVOl6QqXbnsBSwgQqwvok824DmHez4SHI7lAFEDzGtjGpxm++4wb
J8jM6/KMNXl9h8i7hjKMqkQARIZrY5ITS9/fRdU0vLH7UG9OaOhgqh30+LwsA4LCykItR7FES3Ij
guWZglpp7ZfAWRxotK0metu5aBGGEsOwlF6Qr85/ebS9TDOIJAkJVMwAWvTclGXxf0n+M+3Hir+I
ssLgHAEiFY4q1gqIBCFhoEQgI9cz38cckB1d3d3NpI5v4tOQH4slLYqyQPz+Mc0noiwoAYzYLiQb
9ntqTbW6sblUoVgIT0TJcP9fAJn7+Vl61XRG5Tj09tjUVgNRSQRADCSNVVtIoT1L8oWvG+v1rSRz
kjWo0SIIHWWiaOdEKUKoFCWWCIHmvjIllt3f1JCWSkBQiIFIkLi5Rd1Nm7Zqpnz/vf/vf3z3sj4c
rYqWrDTSa0FxOHRtGtmp7ky4AHABFhWEMHUgoYRlIiBEIBELEQIhATO+98s7ebI62AxdsZ54bLD5
KMj9aRDlJ2fDpLMBy2/E8AajjsP21/sAqcSXff15UppHhDGy1y2NELSkqtcUGHleyZ182r1sLYr7
C7K0RsGH51JkOz0utGJMIDiRyV5Cp6EM0N1bTOixw/DDbLWAGbRw+WiCIByPdPdCb+wM3iAMvFUX
+iDmWS2abO/9sgWyv5ev+L67p5NsQkXA6GbwU3KecAJ5pD67ivUIQD7/JS8rItjziaJAGI69jV/X
3xCicqEM87Gv+UxAAwcBFBWhCpRJoQRCMYCeu8x2cHFl252jCtTbLm8ZdhzloHHJTIRJWSTrcpmM
4UJX29I8dQA6SwpZVtd6/1iTUTuGYQrIsvgATkHQNRPsqc0wcoOn6jEizzjCK2R3xMLXaIo4EqrS
NOuccojKCHMT3P+Lqp3UuQ5z5/oW872CGddYpg3eHiU5Cm3NmAPe0ufkqPPU0g9OwLr5wNnxjGCp
hh/zdFxHSZQV/PsMC+n0Gvi6skoGSknQAARABwEUFZzMNHEUREdRCEBn27x3LGnmxnJMAUZTMAyv
U6v83EVyvC08phjfwd1KGx+a50E7pr9UMLz2D83qO+ebsMQjMACRK7zqsi8W2OGZBYTAOd7ErKBn
xh8GLPoOx1MLDYpGEPzV1MZrAH/w/zFdg1vmhJv/cJ1XYpCDIZZBeD9UYIgiEp+5XOwVUc6k4NMR
UjB5twS52nZL5L5JTZKVHXUjLSGTQJ4b6/QSWtbbIKoggwcBFhWENDYiFAKKM5DQgiAZ+1JycE0R
mLNh3qHKVyEg0hn1MIgd0KbQq86kjDhoUSaR/VVXt3hBmBf1pu/cPQrFHYAywKCneaW14l2fe/5r
i3lokxS+a8k4hG2yYE57wRhhrXWv208uxfB2nHeiCDYtOH4P/+HFiVMn0uRcvl3FYhEqQgYq+tP0
UrigSvnA5T3Gk3iNN3jD23F1GIM8L71RjxP0YI6oN36p7Pxj1Xp9d4ZM6X3NdVMn2+TVf6k4ErQA
cAEkFYxwUooEhoMRoMRAM9xs6XegbgNk3jBVcg1fj3a1ht8TzwnAoQNMdTiZwZvGYD+5fR1Y9Vgf
fnFMEEs7GmRce1XF1h0oId/bAprtxOfoAaXQgFJiC3fQnzwunehX6qU0AHicxcbeE+g1flzHCQUh
YgTolWJp+c4UXhNCVyfaoqZf6sEzF6d3CQvA4IyhFmMrVIqRL2vzlcy7ME18XV0svXpb6ZvtJivm
Q4SXb5KZcW8BwAEYFZR0FiowSEMQoMQoJQoQQgJnhQb8nAMwEZe+RySbAqnu6KpsqisWKxYEJ7aI
ClJPAxmA4bciQpXDUpRSOFlJPSrp8KV1BpKhTczVD47jCCN4kKlpcpxIOi5VfCxHjQGcmRac4QWS
R4JGGXTKn3N5Hs5+rKYZvMZ7MxTs6mUblezNLvtonpzv4+lDnQq0Sm+CnX7oRgOMraz5WU3oCamy
ctCDRI6+b5ofOsX8N8tLA7xUI6dKEflWX2jEeIZWv7rja6/JybS4AOABGhWALCoKjghlIaigLDEM
CITBMxBEYCd723ePONaads1Kb03M7GSAIb/05OyMHyt/0J6PV0L1qnqKITuHTSEY4Tnl+5N9kink
IbknVw37Fc6WHTz7kXNHP2YUdhBndzyyjvx6SkylFTkExXQwuFnZUW33c5t9tSakCEtxdkNgl0+O
Yd2FGk9AcdjSaGSxTIiebowLvLZvx+BVPDlMeyx4JYgISCW6vRkMXSpfteNBUZsSYXooXmKt5S5N
ALq2oTieHULwSgn5bP4kkixURAcBFhWEMDYpmQynM6BEoCN97wdvN28jnHNk3JnPEgLCQVFWolYD
pTfo1w1EcfybA9ZV1M4mXk/BDlKdVxHRZilNRiBZatUvaM0K/CaKvLCa1rz3eE2xiZFazkt3fCJ0
XiYF3gM4vXJe9dMVYvtJw7pEjFq8G7FvwulP+6wLRJnN0s06UpmuYRqwFrzgQWpEVCNyFBS6uawY
+sMoZMTHCEvFl9Hm8UpYoi5ZgyL5GSykwGwABwESFZxwNSIoloEQoQSAI8FdtWNRi2yzlIZbec6v
QBWXwcMpEobOfhinWFK3HcXcZpbn2/y78rR1puXOukDdAHsYXa5cBSXXBmI1mFzUPtoDjCx0h938
M6/xcIQp/3OaTuhDpGctCnah1yGYBF9mTrrUsdxfdL2UIz4tlN5wFGTKCo+VYfMfe1dhlebzJyrB
q6Br3bRkvlI83uG8ZR0tlC9nYq8lj1AATAImWAALxuOAAcABFBWMVEUqIJYkYKCEgCHeOXQNMCgg
babrmXoFP/lAHBw4G6fvAyDzj3atRLhOddeheo8bTBBmLSQLeY+lzKo6IeGbuRmN3r3k6MY8ysf8
mddwCzqw63megu6a+4GOZCDo7acdxfToKyVpOln1EvrQk2cm3hpUzinKvQE+LNODxTdUFrCp6O0t
xyZZvlYKPY0FH8UMDztHKUo2Ysj5ik/bS/sf20/nw7fmAABKKQEAGNWAAHABEhWcVDRJUQTBQghA
J2dmiICxhBFN7ba0ApfpuYoEEGPnfVo8uYcD7x1GZGTnRslqlwVF24X5dou9pqm1mmGSznKwaLne
58yrWlN+xLiY5uihTm5vf1VOAAyFiGZm+DYiL5RsYELiUBU8WR8kY83SugGTb+jGh5DGBjo/h+Qs
9eevDTrGq33jQDzh+OKdckmb0JBgLkAFzqAoZTKGWO//2vYAyxGk78PEA5b9QYgIn4w+wA+AACMP
sld09LJ2D7iB9rZE/BUHp6QstHOf/n5notu9pT+gAHABEhWcTHKSBEhBMKCYShQJiAK++wtoBeBY
yht2yrgAjheqSuXdtjhLWpA8UQgBQkGCIE+8kN/XVWadznlh72teMSngpHE8vt0vv9FxH0wPgxz3
ik7h2WdV1L3AyWSF2gq47PWMV71WV6orrUiLqzhfR1UPGzygupTtUDSJfedSsHah3078D6ljqrqn
QhQ8TcfFvBwHGEnPwmGPbgRFlXndSB10GyIhahoNuuclKbVEoaOv0ZqHfSoOkiMYmoKLNaZ3JzhZ
4fyixQ0VTZn1XNnh7LeR1vGOIGYABwEWFYxQVCFcxMIxgIymFphoQZFg3Mc3XjWgX/wilDLlV3Dm
PDcGixZPhGrjFVT3GY7IAkYM6DmL1ORjqKqC/ojT0X5UmgvmMIHR+eY4SPVDwcbHFtkuLT9auFL/
B0yvT2cw8VulpIMf/NlZVzYrqIBwCUJzwR/8bknWL5FZwB5wlOej7been8z8Z1a1+Kl+KAyASJBA
DuZDixSPZQVLFILIBQFJCwsQg6N3a8n8qWKgAkN6gCcJHNAHARYVkSZBqwYCwkEIQEegIRZUAAMM
qkDvd5UnDf/Tnf2+VkCzyjkAo4q2kbPgHLPbfDXwk9rbafTVgXREoc8e8xEsXr8NvLGLbEotXFvI
xkh4+Pu9hS0joJejvOl48Wb8NlOE538dlEp+ceogFpGIKKmOd8Cpul/fk0BhEiqEpplyyZSbjQnU
OIADMWG4SsAEKFuveklj5brLTu7OrPKl2AAAhQBJFdr/ps3r6MGZzTC7t2a9eryo8R0Ax7buKrdc
7RX2NUAOARIVgDAkSSkGIyGI0IQhCApX6WtLELEMUWVhkUA5kU1Js7AAucmzcGNjLmIvgGBjWMbp
A9fF4AB/zFcDZdnH5PcWlFPe9iNS6iCy1i9VUGZ1jZc73N1qpePdkxh69dMFXHVu9DmJCvad2lPX
aWrHR9giVpVO0sFWN+cOdOrOiVl4Jq2+ayfHGmGU6GMozNyh3HH5UKwGkaRf+i4kmlLeJ0Jfdddh
eO+4Z0BFoWrGbc5mCfWBT+NzoAMHAQ4VhDA3ExESR0EQ0CQzMAjnMFkACzaAZjIBSFDfCct9RNEG
kn26YGRPyRiSkGvrGFh3NxXKFmzEPCr0qNJwnFdsnbVMnW573DlpakFMXQzBMK4I3F1F6ArhOA2Y
hDCbqdGWvrM0K0xqYht6kYIDJ0EktdPkMTGPoWiIngADdPG6NVjK7lpqMD3yup4a50brUf5//n42
ToEEtnoNMbV6dg5FVu2gW4claZ+2z9t6g3DQ6dgWG/1xk592nwxAAcABMhWE4FHDEUIhAIZdaJKQ
uVSoVDEIW0z645HAHATEatKgCggAIxAW3xbPj+2zLEst+H4MtfP161t/K37ft7MgAEU0pABqkAKV
X5vLv8/5wzzcZpUWwV5W8eQMpgAxpOZAhHAlc1hQg9j27Oi3vr+s432nOSIyictRcUNbYg83sx67
3YESUlsrOj5wYoQJAWSukJAhXTIkXfGDEfVnvruh1Rx6V61FdfTJUrTQ0tAADgESFYQsSzCdCG1C
mIAnrIK05RajLRGLvN7jMWBJAy5MpRrw8vOXZtqd63E+y42pHK4ejtGa7zuD5daWGOLxd1n1t5AR
J8Xb/920VehxS2BzDFsYfbnX/kNgASyrldRDSNiBWPanb6HU7pyJTr9H6fVMS1LCGXgnp5tKrXzS
vRZSGfFrMTHkAjxJz2UJljwxCNPNIRaIZCpT99yWrdqmtNMvWtBTu5NRAtYaSGshQN5r6dZ/adka
75eOB2tECuLNLhhlqxDbOc0ei3w4fKyN1B1EWHSAAcABFBWALEoilIrkFKCE4Cd852Jo46Nna3TN
6udzETNAIbuxoxC2JfMZBUKNMLTrR2Mqo8ghlxamn7KjrzNfTyqS75JJhBRu6jt+sPHBSlDgq7wu
vCyuSvlaUZXvyoZYKpIdvnC6l+nL55tOGWxgXf69kcfhgwvfjXreVJf+vOyTksqkmqz3qaOUFRL7
prC1mZ4k5AGWkeuKQJ0wr23W5aaUPC+HFon1JUn3jz2FUK3/VBW9IGGcImLDWwCbBwEOFZlElhks
xoMRAI99nfOrs8wGyxnGBS24AAComumEMGWlGEWbDXNWr7hJb4HHRILMvJkOpRwJnze/LTORP/mF
z+0r+kMzH4IAsFf8fzItJkqNZM2FEBi7zMdheIzRM6W+3QQhDk1+Ois7waQxYBzRhL54EoB3qiQD
qIULa6sd7OXd0uznmjbHiDNtgQY5WLzKYYXApK9yawFGFCoK1CS2X7FZTNBUJI6qJ1O+YX6weGC+
NgY43uADBwEOFYAwgyokksEQoIhiIBN8jMaHAb0KDTbAgDGr0RVIcOEMBWxeOMawrMKTJWzuQHZq
VeiQT6UsnCadm+TeragWUnRDbI3eN3o/zAfz46E5A3fgfJ9kNuqASHpZUva2+MdZl3qaU0iwGpSV
YtQ0nhr/s/rU1gRlAQwuDKucvf5aBgwUTR+SG3JVNFbIvBARD3zIhkoZ/3tsV9uMfglwABLca7ZB
vOPBlqmLoLI9l8li0kJHf2MCEnhmbcC96KIKAOABEBWU5PFKBYKCgLDUQCPWA0CwYKtKYAQBV9/Z
mldrXl8dSSia5vLcTzNBrkmH1GZPhItRdqgAXZQhikm2wLj68l/BgRJ9hvRvTGL5p0hZQRGfBVMw
LBsvbNcLQVtEuKCdd8MHdwv8JDYAzBV4YY3a7oA5uiExhPrAPzfqwzpgcNsRE2GX3bA53B1UyyIr
NPbDz/F1k6QSwZockEsGVCjCIuV+mBdhhTFAVVuoiw0DqW3JYBSW2khaRkMDITSRqxHXy1NxsBV0
L7itbXn29kwmo2AA4AEQFYAsciGNDkpRsESgJ2MZoFgMIDDeaQE3T6iqNd8uRbMVYxuFyed6aS52
UPO+DgeeFz684VDKkOUguv4oZsHNeWgAvasRj1D13Y0iPaObcKi3ML8pO10i5DvPztflp5hMIg2T
xgCtEpiBYuEO+J/n9CVissM6J7rmlCKXgGVgJ2qyDE5LnJOIF21pi1dWMzbhpxYlFxcYMDyVpPvq
MeGHnl7qcroAlJ9LeL0VjWiQC2OuUA4BChWELHQxJQJLQIlAR63YCABYMgYSoEoXbZPGHHB5Ne6M
Ac4rSLpqQpa2ra1jfrMo72mj4Osk8jNRyHcq/m3vKiMXT91aoondQUZYd8lmckUNBHHquOszD+Nj
/z6Id01aYEZswCglT4QtGQUDuQ+Qwf6jqOoa2wZpwWWcUCWpbfEHEOSixr/FXGbJnxJornAy8eRZ
QniQ8AtJ4rwim3qiNf4uJk+iLiCCtgAcAQ4VgCw0oJUCJSIIgEe6DShALrINbBAAnbubyf5lyCbL
dVafvs6aeFCtYIoyhLTnTq6hO7lQBD1YQtmkF7bIQeY23Li66KF3xM38lajBue0434hhjhlytafe
jG9ujXAUbZkKMgHzZ6Tv1JSqWkVjLZvuZ+kqsMUWivfvdjkknW1YGMwxaEkcOgmIeYUTBdm0d4Nc
YBjRDfxfU2GjurslcuSSn9/pIsjHsuAOAQwVkHAiiwiYwUEIwCcnIFXAheZCCkKIW0byP5PZLyb9
5t9LEl2fSnxEMy5etvsY5UpQMrBR+gYJFS6t5qQniuQEYRc0GXPL+X+7ZEjW2T6sXpE7rLgX0MmM
9PCu2P6AGJEOQ1tFeSB6LwE8Y55afVLTCoTfd3iFykRGXO79Y+y8JIDAyDhxu29wjDYEStym8fU3
jsEUg0eE4ZE4KaBlTVlZXSP5Fz9DO9GE1KID/XPg+s6RgWWzWYHUZnJKeJC+6VOkb38+9Ws72/xm
t/38+GioAA4BEBWALEJSBJwmQIkATwVRYIgAFCKpAKMnspeNUy2Nepig+W01TfFL8mvY2c41n06Y
SLPviW6C+9bzPhjvW61V3OYzeto7kqErKV2/gknMVFhKLS6y9dvAKq+/VIA/w1ikNP5bL5oQKssi
UobZlyTCtTjSJjkmrSiX6RxcMqnxFxUxstzwistI9o5ahbD5GuXieHzd5FVPIvDnPuwuUb68gCd+
hGZwARZVhEw0eSxUAid89bcAsDLDRtdBQCmluM3W8FygRKzjT+PG5sxVVbCrGJsjViWID7twUnBe
sKUuEHk86bQjGwB441gygguQzGVDo+l3OVFr6URgZyame7dh1IUpK5Ffg25DOoLcaTR3rXto1Q4p
Qy1icFyOuvh8H7UYbUI9vUsvWuuT+eDrsiL3Tfhj1f/l9+EmCRifprXy/B0SVf54zYo5smO1QABw
AQyfrZJ4xUwy4V2mKci1NFSGW0Q8365MNYH1r59/LFmSmuQHvCAZszr6bVrYvBUa8mEjo15h5CrT
LNoMZrS2aSzRmh6DT4uvr9Wd5hcKveerqPfosbs+DBoQIR1Pne204BLqISsEn3JeLDrH099H9f5m
13CYAZgA7vHUAO1LsqTEbjqWQRqi+nKGXR9i6zqYeqLbiyXN6K67yCOPx6UYE86nWuPP5fxhTAsR
efaHsRCKxn1qmI7yuMmcPdeTyH1xYAAAAE4byZwbLRFAAAB/m/5XsGbbvxJJn898eCRm9ZEsVrs5
81qzdCS4XHxcVZOPG0tE02PL+UMgaY77zWDXLs+rs6SaRiZqID0kofZ/RWCQzpqP12d/k6benFiO
RJUlAmUisvjcAP39vdqQNUA4ARTVgCxFOS0IRhERQGdnfwYWRGHBiwyoVytpOuCBwRkxXNbssJJb
kZKnVruDtTHe3u1UCmhj1vmfd8HrDj790PWeOLzN/flPcoLF7EEkh8dGV87HhrxxQFm78tPKC0JC
gxW51ReA6ik5uiHqnIa78yfZYXXHB9Hv+vqnP09K1l96UJ3EfxLOny73kjFdF6urrRF/oB7/pDeu
piU6t3CDNZomhFYLuADD/Ez+RXMdHuMxEge8yz8BFBWAMDYpMQJJEhiQJCEICNmICwXowCgUYBrM
W9gHLS7zyq0spgMFpblAoAlmzJhc65tfFvFpS2SkQw0IMiGBBeAIg4eDz49tY8ANdFAqRD0lhc5m
SyjpVitFZ8fs+uJLehCUKnqbYFjMxWVU3PeTkazH9RVzToyMHwx0hfX+fePuk2tQSKY1aajPA9M2
vKspTt64aS2HhgaK5lA/QyFuKFMUQ5vo5x6p3nNDKzFAyYJQNUBEHAEQFYAsQiURhkpAksRgJvZt
pAkBYsUAIK3Rlt0rprnLoiPRxZk172q2CJaJsKySPo9NWHds9EjbGbbmgSqiyUkEEJDz0iSXauyg
xzxI6HRckqIYXhUdQuYGkdjYAnVKg5c/T3AtUPY6qWnnA8bcT3LwzxLDDPn7jYa7lHoVTasVMNsM
MpwGLkBz34tnvVmZjKFmROndYxIACDOHQufI3f+TJOM4Orjnc7oDhYtW9+cZ5O9aTnvaqdCONQ3A
cAEqFYRwlSsZBsIRMNAiEBiIBmZL3vW53NWeYVeXJRYyFtK6/uCRw9r9gAQIUwY60g6QjIRnjUQp
FsaQEW4+0hfs6CjOUPti6hvVLUFU0lpUl9U0s4xa3/Hz77P29m7HoamtiiCjE5jEHnmt08WGLXol
y24H3Y4+5gOWuqcskysslzEUAmIw0o3jaarOABm6KMdVgV7MxW6nLsWW41/qSyDQ7dfDslG7qBu9
AEP0ejwFJXe088xcACQvJFlIWFbA4AEsFY2AY2EIxEJiCIAnjfNc0J5y01altbk1rRlwF9/9g3HY
/QcYrzSAICUTSQAuCEG5n4uxF2OK+GNMuWJQ0QAAkDfw741wFjv8jJ+x9Q3Oj6ThaM8xWAmoNxW3
8mufJPB/p0uTABKw5wLENNao6s6o7A7Q7QLEKOaOzgZKkmNsuOF8SWT6sbV44a91lGFMYdfLh5t2
eivOitZnsodWdWdWwNpLGkOHQBD2RRv0n/PJ8K36UMV5AAMHASYVgDBKChhKhVERUGogEIiEA3pj
m7knfscHOMIkij4MAgsZQa3WEHhMQ2Gtwe7/+fDj3smw3sTgZoJvWGVAVE8QKm4c0D110L13/2RW
4UW8aao+P2SqdUh8ogUsFXfmv3voZP13SznxqAQAchZbjrDaixgOPGU9KDV5mikAOWte+9PXcr3F
1ii6JsAACkOq5f5uzRmbbymB0D4OQXVh3b/DuMxdyVSwjt9/cgvgASQVgCxIGamGokIY2EIgCISC
IUCIgE+XfLo0HwO2OerNBfGsmwBRrjw6ignsJiP4+FKO5wXAT4cb1FV9P5S0/7YATx3M/OoQ86+r
OAYyUCOxWu4AvUT7Pn2zayvqW6+ikNkNp8YjSMlRck1FQBGJDs+3h+aZyFAYhaFC77LDBcoCxCRs
3u34+n0pstqYQATkCD9+Y1O7BWckMxt1RAoyu8B7Ck3YcJBXCgk4xfxywMfw8ax3XAA4ARgVlJAi
DAVVAVUhAEJgEz9pvYatpq9u9FWQtnnoyAVuu/3XPs4E4CNcjdQkHRjg9XZFAGcmm74/T3y2Vu9A
VOrmIbv0+We2Im4KEVwZE+ZC4jtx2UmFIxjH09uJVX25t26MTi5zpUYxQVh3RhVhIETBsEXMGbqN
CbQR8Td2mghvffxj6f1xJkY5gSlDFZgYgCgdV4Vp9JUa/iu0Sn2/fXjb4zgOVMOH81wNlgQRmlf2
xnCwBwEgFYRUNxrdhCEBCUBHbPDa0T2ZzYVOgVj4qXYP49hqUkoZBFIJFxPAotDD0ur+P4eYTidg
6+FdXACtgtFxEzmRV769yDXy1rvgN3qcVZuW7GPr4yO6mVAzBISLraBeo0lveyKKb3vYWAsJiChN
VJKNSokjgZFdAiZW3Q0q4T2S9lgdn1B8o65+EQJpxASC4AOlwEYjb1BoVM17ofjRQBwBFhWELDcd
BVrBQahgSBYhhAQiQLCATP2PSCOl5tF93Orxbfb4muLCQw3QMuokuOy54f8vh3QrXYdi4AgD4YBn
sz8fDYGYqALmqSKzGE5F4nMAY+tmRSSTW5n4yvdA2Ps6tMrHSXkuRGzz8uvSCeki0qaAiYDU0myh
qCIgyfHC0sr0UO2FQDq3zEcGJ2tZqicDh1VfE5EAHXXWHY9wCc0rqJKLJILzxzOV89SACIopImsr
cuImL3gB/MAfjlf2XDE12ZcoUgMxKGMbU2y7+rs8bqHOMxDKyuN6ZNU+/H+pRTMUMSQ1IgAADgEa
FYQwOyGdGGVgiEBiEgiIBHy32HDfTgb8G2sWF/hyCRUmDszbFpNIURoB3jz+KnwAABHCGfrKoOy5
yXF/wPjRl19IZXWH4lvksL1tgLO4j4/Y7wfJO7af8BxTxdtUIez3HwyeSwD9SJJQRPk6ULcfGEKT
WgKfvLYOdvZMvyO4/HshWDG6V5QF0eJEvn/PcBgi8K5EWiFMAg/ATn97KckeMS7DSNPCO8yeUAMH
ARgVhCw3QZ3IZ0GIQEJQEfbK92I8w+HjFUFix9Wywo8LUm6e83rfOtv19aQYV/j9AAuwIafD5RPg
CWAn+eG/44i8+P/P1wDDb4uTIu8MOGn1NwSpFLcouuq39r2jm08VxXem3h2gtZw7CzmE99FFUoof
4uFdBo5WZYIBHKWACZQi03VLvBghJQ7Uf6i/D8MFkNQsLAQmRO4DBwEWFYRUZXEoxAQRgI+a7Pev
hGkPQA1No/VAU/gOblnEmh0qKBFOpAOPAAgd7gbK+xB8WPfkNr78YBd4wAxWQEY74mKtcdnYul71
X05KmrpjuhBOS33I1oM0dGYMTSZizsTIhZgP1iAAR/gQRDAHUSLk8hLhGD13P+u6/JJep2ICdv/o
DJQ0XIsZOJeEqRWSIgHAARQVgCw6DL2CiBEgjCAxIAnzt22tY0PSJuy8JP1yrAA27d94zAZPQnH3
+4aMJPD/qePw3SxKuw+0fMfqclanpHvHlN0lYQgAAIvJM2mctemN48rf10wTe+430SIeIQ7bgBhd
W2uuZ3eup3EdhGHjf3n9EoADiUjvmwIMZswsEE4kQh14CHD2yH9A2iun5fdwu+kUAQpRXRokzpHz
tAn1ipUAGmctBmEagDgBHBWAMEl7CMiBEiCEIDEgCeK8HgD7mcmM6Nrg/WoB4YTHiNJHIJyXI7JH
FOc6nifk142lfju47cgrV5fBAxgBHdoyBWU4grbp0ELwjCTKnR6nliIIKevTCJKmt00kPS8PaMk4
7URXt+JfKZZNVLccMAnQwB7sOCXot069tTklZTcXxXjV6lqvnTVMl4pBirlEYQAwsI9ElYgjiWg/
huH23AAHARoVgCyHGJUKJEEI0EIgEJAE+c5ttRw6HjJjgpLC/gAE16y/fQBCBsXa4gSd1nzwC9kg
q8/lciAw052DL4oDJcrOLrUSk4J0MzycZ0L31lv0U64QYIQJ6IS2YOy+JR8rAEwmGR3dVSrsXJQY
cONKmamoJuNL93PiZlyuXPWWHZdiUYsIAUnrw+njaoKmrqwfnKSiMa+1IX4OFVwEQHABHBWETDex
nAImASu29tzaunkb7Jem8u0rXUhgOOkp4i94MsaHpd6riddOcFO536kjPW+RphUOXpyC/fzMFYau
SqVyOo8H0cVEXxOr/wZ5EJq8LkKziapCdTEBKQUumYrAm8rvZw9BVxenr2i7W8sev1XL2VfIFIBU
DWF6PpUQChQCQRFhKQI79YnG8dNaXxJ8rO0C4gTp/f/OXn0/n093QFgA4AEUFYAsWAqtCnIBPl2c
gYtdloCOJJMsCJXRzxQECI3ziIqBI2eP085XMR9XuwGPV1dIV3ZioC8SC992QtWYBuqKLAeZOs3q
w3ipnMtVyqX5pzdGrDPSno8X4Wez97U5eXDyqjN0rmnpUSQzaIBhGx02HK5vNUzFZawZhAI2J2iZ
u0MnUoYYc7RU7QvQBqL25tKW1M/Dhm6vBo7+pwQszuFWgXBEHAESFZRQSgq8BnABO8fOwAsH3JAu
UpANL6cXwDYJZ4M9nGcBwVmm7vSuV9t3fTmLsdfTkDUzIayAzngDf2uchf//5ZkP1/CROnr6IFwN
Xg06Oh6mXvdW1HZaDNGGE6zR5sqaNJ69iF5fmIUZuNLt+jII4Sk6LQoX49koIRYaDRdtOFIsdIaR
YmaDBMaWfhsO3gRXWFKVurKyiNUKaQsA4AEQFZiuZVgMjGEUgI+2eHI87FQH3aFRYAAAcV49vcRs
cd9MsroqPgfN9X2sshNTQYaWsCtfOQGAFdkCnH38Morpj7fIVOk4VLnmvvxF6zjMhUJB8iwWQyqz
k644egDH5fCRARhX4pUqngwFa3vy0+rvdiLFQpeM9kdVq55Rydy9I0NxPmlYaOU72zU4llFpQNWR
ipbbwdp2padKcX75uMK2hECAOAEWFZxQU0sYUkVhEExgE9OcZjp1gZA8rpALrEAGpn8AwjiZIwSI
LUR1ukyO66TYdbay+KOk1JVQ3vakpRxszdfhDnX3eStneuppJLmh6W8j15zu+7tvJwLrCYKaXeSh
TwXv9JbaAUWTnZuULr85eOQzENgmHqIXr6lA6NICznGk3jAdlJgkCJyA2A6v5pOSbTxk2Dxel7OX
XhQsTS+X5d1L0S5X10StL1ZwYBCCRAqww1JjRfvX1HU5p7/4Pq2n1fJolA1V56cFzjtEuAToAHAB
EBWkTFRxTEICPyOzpnQeHSLsIMsK5ANLH7AxscBXjrYYFPP05/vxB+6FY0Y3qOp1lOktiq50nD/X
aQDw56wxt4VUH4l6wIwOTKAMDK9TJ7tK0RUgdj+cWH/VkRpIn7f/ZcyNtDnWxM7dwUBIprLoc74r
ndNpLOdIuYcABJEFiFuhbbGupxp+WHegQdIUKzMe+WqPny0naX/GRe0BBbwk6jceIyxsNzmS/rM4
bQJEnYm1NN7afvHVYAcBGhWUdEQZLoiBIjCQbBQTBQQCOxstqYw2dNXmE0ZGSNrQZ98cgD8gN+z/
HLdllPGz6kigcgG9qK9rAZwd3e4BdNh4TFpNbzbvpzsTrRUVBqDfLY2GBsPcnfoI6JyD2OW6UO4/
J3sUtBE253zrhtOURQVU3H5W5RdKO80u7Am865GaQGBgXYQQb2a+ZqyS0BIFlcll6p76u/Yym5GS
qLiaQ6Q9S8N536kY4vn88B/wF2Q+fFA+fZOkRPz7u6oFlPxujyqQKpBdPB2xnq2T1mcWXtSCQkLA
wbC8yl0wOIkRHfTLOs6z52SxLksZuJNJM5kmX0oF5xuXnUxz5qE/WRf6yc5bV07HoT87SPXc2nd3
4AEcFYAsORkoyMMzMJAigBG+WHULDljFOomGaWUDIXj2y8Hq8ZcP9b0mZO/D2313Kj0XVQDKRpuE
h1J49QH4giMs+bS/Ey6SEKfGghNjmdwFp1BDWTV59RlJ/ea9mp2MBBg3dEoVldFDZDpOxL544NHa
e0WdcG44brKRO1olmIABdth9G+XE+I2oyQsBLcYrUUsxS3dz6XMgSBS0JA6t9fH21S8UeWXnh2gB
ahOuCBaLzzAOARIVhDBkESEIxBGgyGwVCg1EAj5ILUCw7wu9N921liltD4CSChK8oYVHPU3Nwi84
5C1q1MWOGin0raxfa/BeO7G9SYI+6/q4lfhPKcJR7lStqu050JFre1xZwaML5iEliWZAtkYCNkMj
ylQmnS6mw7Cu0dWSkkr2qypviCNUv+VwdDYACQjqiLxtOows+2PfQMJVRLM3YIyQe/qsqn7OH38D
aG2oRehBbZbkiZHz1LFWhg/TDD2lRD2UGQBQkPbjdugg+AfMDdjGoQs2xE1Wtb13f4xBXxda9Vrj
8dmtosAADgEQFZxwJFEhDCFAmKAsSBKEBHzCECRkGN8Q7drLqVyAmsfJF1KBRWTuVmghiH0y8Wlf
jZjDJuG4qYGG1atiGHQ2uNzLWZzJvrXzJ0KR4ndX6SkppvyGfC8LZHd3tJW2W2X6iVqevJCTpmAY
ejBN+NAG1FD1qFJxwDjEvocvi0+DGMAzHcZCOCzgADOedgFd6lSmvIDfNdG5guewSzozszz3GEXz
un4yBLool87JdZp4gFdXon0TjH12xIlsqL2/9h2fARYL8XOgDWEMsDHNREdCEkUASjQwLv4z9lyz
tKlpwwZZThsqCeSgBK85BpOLOTU+i/QJMJG0vf7V8uGJBnIFgcABDhWELIRpLUJEQQhARnbBANOY
t3oI5xtJMwKDEu7xxHZo8nLw8OJrWgBQ2qojrUmKixdZLTuQnoAK9DT3uveMXG070H0gXsuOu+t1
PjTAdwv6Ue3LBSmRp8ULJYYHNHlMkqej0BlBQ/Qw0ojDBXIdamX1hedI/BgS3FQA6cLkozfbOYlT
6+YN+5NtwDcMrphH6FGpTZZDJDRNABfwwBYyGAWh8YTQ13BLD174V52tjv2q2UFCXTRBtAKGAroe
SMDCAcABEhWAMEURNQ5nIgjATe3IvWC42GNAYoGA4b9TPtx+JyDn7mN+S0RZToRihHzZROVaJKon
+zkEJ+3VylQ49/ElhKz2bezr8ql97vF6V7QGFKm5ajSxPZVEiz2Ati9ZDaj6CE9qrGq4qq0nzG8t
WPSdjRvdkjVgV6LJeWdNtmK1KEs58jTxzO961QiExGfYBStv94l2gALZK5oYmJYecmai11cDZ0IU
xd+mXMWYVaRFwBwBGhWEUFIhiIzFgKnFICO4zFg4QMwNDIAgPyYUACOSsb239985wAIJq3XMn05l
DV72Zat6Vw3MwWZSo7di4snAKQIFJXms0HBsLSfGW5Rc6tYqCylml/TcJptsMJpnM3upm76E2sFT
qrjd1YEqbiF6KWhFJ0khcGN57Z3BO9koG4yRvdrh8wkKQ/JybKJZqXUxBRWen8tGq2pKnX5xs884
ysVWigWvqgjtohIK5dtzrmIoWruAcAEQFYQwlIGMhgERoESAI/JtINLQ32C9LUNbIGIKNLVZIk4E
Ks1VlfZ7DtyVLddEp3VX3BBDyRp9Oeoia8hKr1uWriFveIVhFPFJVAJaYDUoo4P+BXcQYEO8S5Vq
XWfIlSrIjrJcFfFcsFVJ+r3chBxyPsY8l6MBgAHu35MXAOa9+8BwhNr6qRmTna1AAznXtllxA+Qg
lRa3sUv6JqggRr+Sv9iALko9pTPTAgJgOAESFYQskzIOBIVgighCQBN/LMEHGt6bAqyTRccyAkSU
Lb9WRmCml/4lMhCAkptwEge2TFtAIuumZP0x2XxX4qFlxlHdL1sukFQCWrYWjyQxmahSbh7hv4Kf
Jk83KPZazMTscu9Kl1HiM2aZdeP5/56SOYjcCCjFOUt/sFMNLY26FVLXhXCGdyU1sCzMUiMi4hLf
3nZ7viUiDHp0yBNIRAotMVQtedOfqgwliQADBwEaVYQ0OCilzGQUEMRAJNvsB0Q2zK1GpEuRcGQK
AOw3iEbnnILk3FyoqljGm1oY6J2309nGA4P0tE/asXOqG3V/EpEbKr1+UzjJXUez8XZa8tTQykVq
cDT11s84nCLADgMrd9jL6VhtHtulIC2zt7ac/OGyNUPx+MvHGXqppcWecdiDQJTKxZZHFOEd4KMO
zpbN1AlzvuorTiSxU/GFQ3FOOQae94yQSoJ/bw64cRCFC0r81Hf3gqcBEJ+2GLZAUomIJZmpTGC5
tI2aRjBEv0dX66fg1ee/h9+ZydXd6Z/ROhnXe+p6QG30+eeVp1dirro77M8zcY0cJ3b7s09yWXzX
9eOfhoeZ2QWBy2cXOa8L0fSnoOlNm22sbtlmOYkjRYjfEXxk8pQRdiuXAK1XA5g3lwellAAAB8MG
xwdils7q5pcEhcV00ackwwt8UHugGlfQt3TCaOOxJg03YN2+n/50yWjNGnxMNXqu3/LP09cYNKF5
Y389+XfVf3P6hzTBXEAAIITI3lpu577FtIOEagmWdbn3DEBAADVhSuLXaCs8Mo1gAAPL3+yVhrLq
m4tzJ4izhehqS6SCCOsh799GVRpU46Z74Jq8m5qqMlnsD5F8+OXG6Ba1X6py1zicDctUNW1QTf1h
cTeDKv7cjrTDvMcBENWEMHJCoYZFNICPl412a4K6B3GOGXGyBOQxgSSphMdaRFl2KlmcAM24yMSI
FaJibQ21dZ6om5gHgOoWb8aAYpkyiOaY1i+332tUY+dTou5vvmWWSNab32VAqxPZ0LL5/G9TXMTq
BwGLyCAaxgwB3Zwq5uu2A4bnCTMrZ7A+K/Tfw6/We31EOxQGwojr9n0XlL7LpXOphLWhw2rhF5Ya
qq1tccosGlupUBM0gk6pfNmxDovRnK3uGCMuauDgARQVhFAmIkLCw1HAhCAxIAjffbDroIHZuIi1
Z8VID+WBA78sKIvKQzBmNbR8jhXhwKPVOVhyq17SZLOviQtVRiw31dIkObRXPIRYoNPZ4u0t3u12
sfedZTUL+eBmw/VdNHnS7o6sMXArO/TQs6LuDqrnWLjq72AAV0uJaVcWApGwmCaRqGue5GPBaMBb
QMF7h0arNEMSZZGm838VFrLUGNxAQ9mH289lw3yJpuHeeGDWjIRC6W4jDAsEAI1sAwcBGhWMdBYp
mJDDIqiAYlAQe6WWhIjZ3satW/wAK+HxfFa5CUL93+1UZDs7EFEfSsCiGeeNj/b27R3thQ9U0JKw
O6XZRw9a0K90eE2aXxg7WYjFm7ympOvuw0RFB7HC2xJAJRt3a7j2wgdQDNALxSCcD4O2WY14rhml
Hf7uXy+rhvd4xyr2RBC4lBM1bnewv/7BDfkTv9agpBRVnzVtbewkbfZ0lB+di1QA4AESFZxsQ0MR
GMFAgITAJj5A4YdLdoerDTv6kyQCkafT+XjnCJbX4jLEDYj7qVfC5+m0PY2zWlwYMjPZAUCQkC3M
YiOXZpO1srp4dFBkwPoTKxNHweliG30/BWd8FZgHINtu2ES1SOofMUgeofHnxCrs9mWVjgDuucjS
nUyDEaNNgQxK1PmylBSOpp3yNP8xtSqBKNIKrG28frmyz52l29QhOCs/w6jhIUaVIuxDJZSyxAHA
ARYVgDBUJQ2FQTERmCRFCQwCJwE3uPSPOM1rkNDtZeNINBxoAzhikvLuvLrb5ajBaLXJUH6KAB4h
mvzD6jA7eVILY+ApE5Z6JQCqCG5dXZoHa72+N2H9X0cFlCeCyoAlp0I3Zd2HxQbiBEbQ9fc3iEJY
GGVR59r+Z0e4HxBMwK7FMZTwVoQtpJAJEqHcHoljOMs0VC1L7+MC/4/PPsrbTszWUQh2WRuq7Cd+
SloIeavP1472ozoRrCWNFOpg44q17rNYHAEMFYAwiyUYyoMyMEQgETgJ6enNIrSDqgox1jflakCh
A6k1ALz4ichgLnOIyGUHCAAdTPSMJcMOpoWwCT1EOXNIYnT0254K4fi8AQty6LoDMTgIcQS637gc
L2KNMbhpEgKzh08sB2rPitmMv1cREP7B0bA2ls8VuedoWgMWTmIqSuUR/D/58IPqlCtQDIva08+O
8oQh+og1UXhs5RIo6rPvXv6gOTBNxFXkx2wfjo7wnbDR2zQjJlCVLq6PFK0KEAV3DLKrROIpfoLS
oiAHARIVgDA0HBbDBLGpWEY4EYQKIwE9Z22zDiy7Zu+m4RrOfvAWjBjPkrEI/rWjau0Q3HTqqQzD
G22s4Bwh2weFoma2TrmWQNZ0otprq5RxOcBIMmOHJixRUloFX5siXu6TBwUhf5MLRABq2+1l5k1U
guA1roC6w2ajO7u1edoZmUZUGZdzusosC7Ua9j+GNmzKqc+GfcnANBiZlpx4Bl/brJjgNx1XPhcz
PLQDtLCjmW+Ftzids3dBzfhkv0TNnbTjx54YE47Itkt8yYBwARoVgCyVQbGEIQCJwEejwci7DJwl
hGTXSpYATs1B3uf5zUHG/cQmdchVILo37+DAZVxuMY7/dUQYpchAvGElQyzUG9/hTS6Lo+nehrvN
8ZKCJC7e8mjk0hl+i8lw8lbFAmaI0dXhaLuAGToZLb+e3tNrbyKRcSpisb/Z5LRjMBAC2W8D1CLu
W4MBao/ACyTgJrlAoBjVklshOQwgHAEUFZRIhhHFBikBH2kNuYS4gOmEut2uyIAvj3+cmSbXXI7p
s5j9i00liDGVGT65kXFGjRTbgm19XfoPqtGX2GJvf0W76H/wnFxwlIYot7TdQ3e9hPDrM0+yX3WG
eHE0ZgfCnytLyWLGNqx80KOgtFwVnOdmEZaXAEJN65RXYYJMs9RW1SEo3M42YFK2Xhpsva0Dt/Xf
j0LXeCwo3RI27b+7CXA4AQ5VhDA2NQyKwjSQzSAj5MclbW4EOorCypelLBtBgoeicRjPeN+EBi6U
jCujxgWLNVk2cGf54telxbcpoQimUYghFCLFkQAW8lPZ8/n0kRXdWWUBZLB6eaGMOuw9vHrawOs0
9YP6WPIjxfzDoP8+6AnVQntEmwEuMQFS1MX+oq/NGdfzTp2/H+XEsmJCeIKDbnBaFroNKorC98uS
sL31MxbYcOKKCQUWQJVQc1vWpuBxyVUADgEOn7ojI4hEohNGEpTKpVmM1OO/Sz67cX907/T1luvO
yfq+Pz89g4Mb0EutDw14o6UkSfVY3JGmP5Fq9fdzwk4uRS+BTCeCrahJnv56r+Gf9SxltqyRw0Oa
f0HeaDwUpeVHrL47IL/HHBnYRpCBjIaO8I8Lcxr/cMv15cAqCOpuwR+Pu/UAkmsFJCaCNWnXlmtP
Bxe3GliOlQk9JLnKt6Be7Ba9FXtw40/Ld/yXaKcBHlaj3RFsysxetQ3jYNZADe9jO9k3luwzxm8Y
vOtVUXk5el7L+6fZLz4mjs1YyyvLGRmuoqpvO8Jxm74mhhrNTx/+7/0fogCGgAAAAIYOaAAAAKyK
EAAAAuwtx6CqFFAAADnAQPXxVHGUUYEBtWPKx2WKWZvSqwlzeUFvpXykRwEO1ZioRhoUkGYVAI+T
vY5PLZrhEcmjEKqC2jyD4+PgAIrVsRNOqshTraQceTqEavaVJU/gwo48/hg/k0hNN0xSsobBgcv1
vsuHVEynlVvYzf4HpZvYACCVxoVSS65X3W3+t3f1Ri3eCvLQn1mzdpoVyQUZ8XOb+n4ida64ru4r
wgZeXTfuWhw0wLitgvh23wKMk2t5KIRuXsABOV51lzn+FvdEu0QzIUERjk6u3S8wcAEWFYxMpCGl
BCRBGJBmMBG9sUMPLlwkLZUDJm4gF/IXN32lZnuapiJfdQABzSuQ1gGph8DbdXqvmcaaTRJeagi5
Fl6SdonsUfpe+69EyU3SvFjW0Uq2cDg5o42euUAX+7GlKbmMpgpHBMQ7DixWp2+c5RJwa6sNpp3T
S3L9+030bLSTKrY+Rj3H3NZUv2/P7tod0mQfyze3gQIPiABa8bzHklkA4G0vqERYY154nF1cdCfT
zPHUOfesJQAG4yYI6dAA4AEOFYAwNjoYjoMjGJhGQBHe+WdHfVgWQUGZSt5dg5hQj8WTsUIsrh+D
vBFzlgCpKcAWcYG8lB93co6utQkIWqzBrzi36BCT7zwOXZUUfKYlEwZY2V9MiqXspSfQFUTWAsLD
dg2rqz6o2ix0iUPwRphMLjsDUgeWtCeIS8/F1pOUI64RAXQIdUZpdrw6E4S8FQ31ONcSd2ACYDM1
huiJU5E6hO9JPBhWJmQFhEo4rKzl/4sHNJgBBkqAEolwAwcBEhWcbDQxQMaCEKDEgCSuzsuwy8ll
gFMsLgA1eitnuvh8loDWksHv3YX7hejGvLJhKA9G/0r1U19ZeGHhNcD9NMdHPaeKNqPE95mzFY3e
j1TcfJKbp9qTME7KC0Thtc2F/28SWhRyIZIW2cgrRAq9lcM2KyRWYHaHFassUWwKTPkYNQqqlMrS
TaqaipO+Cyv813rA0VoOy7KY7jlcngpFBlBaADL5in8gQoKDLKgBwAEOFYAsdGEdAkYTgJz3GMdA
ECAVCVAB/i7G4eezad/LSFMLS0hHezw8OUpvbhjks4dSmSRYr786cGvgpM0C3yB1l0Zg/5pT7jls
lQ9B8MM/Iw1a54TNqbH0RlfpRYXN1aZkWAc4QwOlPzgNbmHfQ4BAF5yVQ+UDOuY+T48WzZ5MSlVy
x1Y006+4PBBBvDCrBCUqQxD2i6xrCFpWCd1qyrf1z1gBwAEWFYAsZJCghCYBKyhEAsAgCCUB0xFT
d+y3B9yvaAApWJtqd7o8Y+BIrVsxEPMzTrTJHKWFlucr3E4BQGm2++XdS5p3zQrd0jd9lamBdySE
UWXhNSP3/akdriVjmhxWZaqyT70Ne6dU55ZY3OycWHWip1vSTl7AZmZ3rm45UkkF1VI5s0f0vOgY
nD3OHny+PhdyWlF3lQ3Silyijo5/e8hDcRAOARIVgCxEYSTCQxSgRCAp4hQsTehEKCFBUBEuvsh4
nyjV1OBNRJ/sj/CsBxZdiKfWVKnyqCeWAadquGwkmSufwBquUtYNjN2/fzcnn3ef7zzJV0158Lye
bq9Pab+iEU6u5uZVRef1EqZQpltVczZHHTWo4UpKV1vZes/VITp0ySjyvaNKdEUupRTWvW3odhdS
E5EED9K2WOQI/nPQjEYT4NqtLG+upLcT7L9Z0vJQBwEQVYAsgrCoBPW5GkvA0GBAAAPdh3Cj1BYg
1zwwggFAVWNK4mUtgscg9p/Bs3lvEo+Z+0p43IMtYhm/1DJd3lHdhWGwc3JfgtFyc5iGAUTonQ5W
vnMCC6RY++zYBcYkwB7vlS07XUXYaL60b0bq1c0pWg5Zfh3paahFPglS1KWKdPb07LJ6FnfJeY07
zzlJwi3H1kWz6dy0B+6mauiswcABCJ9NkSZJWKGiZotEjEixEoQMZothKkxuCJPE+m1s63e78ITH
Xr29b/w+bwYTfL+fdNA2vXyja1mAeA/QCaF+FRTMQ4j3qPVLAglRMXQduxFD6K7aRHffW6OAkqQl
uxYqF9h5+jHBgnnHxLHZZxbEJhO0GP+tah9+Hmv0ARZAen/BwkqaobnM5K2Y1QS8Lexr4R/PwRpd
mTTYv/COGQoA2ptkUelPTAmar1vlandEUG7NzvVe4RGWossmKSZEnIHvTr8GOc5oTu//O2gX5TF1
2Dv+faAJXzYfDk7F4maUtDhcifZxrDTiAe3YchZ0F1YtDfGRjPbl/dhIC+mxzcUa9RLUihx/cpAY
XZ9Zz0M26D8rZFy6lB7elPQFN3hhXJmiIcMkwljJBAAcARTVgDBFGTVETRKAjJuyYNABAAyVYOWZ
JQxvszgh9ot4exhFXy++uP98cgRXLfV09Xvfza/UmW9HshHhkHQhEoBiWp8kk5CEbWOrt/wxbyvR
oO1icdpoG+cVy/8qRBEm5MMRXTvhIAEeS+zsfBpHtnSEs6Q+gA+U5wzEqxcAQqeTIspOvAaSAtOS
L8V+H6ypPj147eN0fn/TORKldn7zdb3WmzxZPNu60pdxioUcARIVjEw0oRxSAnHOMABoyICDLoiw
P5nrlPHHfZ18iM9mUe81B45mhdXQvAUtkpDkKS+lSXgR1XcssOSBqSgGpNqtxeJxdGm0MfB8Yx3a
gJyeDZiRoiMUKLv3pD3Ph0TzzllR3nABQ3soOaeuP5cpnaUuBfHvLXvEpSuoodGRf7ZdnEmRgRsl
SuO9Cq+ETd0NfG+P3+N5MeBKU7yrAUisrclgtCWPfeEIIg4BEBWALFQ5bEICvfZjgAsBEAAAYKab
dZ4W0xFkqO6MeWCqWZG9FlJKOlY3uk59sGsrGzQqioeDatXY/vhWL7NvSxN0jwdWbgha7DPGSn8A
EfEghDySwhaI7gTdBGnQSRwDiXda2nlDY7qG4XHrDyGCbEZRizouDHfVA06QgLw9AFwoMGLflMoy
POxmxq8AdxANK2IBKojHOBsKtKIjsQdZp6oWdBXNBQQHAQoVnExUOR0CSRUAj0gAEEhRBMgQAwrR
900dnTXve7ySmRKFClZw4nkV6E0ty1ck8tI/3q3ZMbij7bBxr0B/sGcaIAB56RaTWIPGAWkvydTR
LIkwGN6PEVhZCFMPIG6wzhfJPt549spgXUl3nspaVGungmrmEhOWGMNqtGnbqrS8k4wRdZblOiea
dM14WRrCfTYabNr5Yp2sjJmroJ/GN8sHdwmt2VAcARBVgCxkaTBOgREAb53AsACFmIqhEADneNHE
cueqzCcEQjQVjSK8g0HG0NBH7B06u0Ld5jZCRQGz2t94thhLWisyrSlnDFAgIpjTVbl1l37u9c4x
pM3PExqry3o49AnD1A8/QypmRv0qWZkZ6RieraLnRGjarJUdfug/r55uUrJUi47YGvbVBnPvTVD9
fjpJbUIyWTwnyt2h+V4wpw6P5xu/xE5eA3sVgfvvvNiYSjpntrMAAcAA+p+2CmZwmNpimdMkMFCJ
ZJVSUC/R8DrbWNX+ebXrl78VXXvf3rtq53nAxNpUYfspBAtOzt9TQ7Lq0qs8l/NgpFqniVg7AYc4
3o2SN3/6MMbBiXfllCAQgJPsvbvEZUBhOMIy1Raza/p9yvMMDlBMQ443U2MvdtpE4xDuFACgO4bk
/vv8IKc+lXClDAdAoCzShTTAKHGozKEgOSO+N57dXwo5YAAAAAMBYAAAAExA9Lf4AAAAB3nme1KL
4RX1ugE0kvIakgler0QyvPian2G+4K0Ft9FDauKAqIDQGPTR/NjSvibVjSkig/Ksbsja4qcnbfT3
sLMe8gTAxfVTAotl5Aq+aSMMMuSfS/MZsrakT4Q1xAF+57s59A1xLVS2ONAS2+/JjC3fIoEoSE9B
kxG6tEwvCPGyqC9zJoA4Xc5iBjXrDTx5+AECn/oKEqiFEUKkS3ROEBeMtpe1XpymaOnodeEDa1EA
eO6i6bsRW6WFC2Skvy4xsIxBSUFNpjJi+aR+4OU3EGrlkyu9M5l4CiG0VBHB5XkfD+4KzZ5Zqsjc
VlNAED79tqPm+lLo5jc30nPYVIGXisCilPvsYqTadut+xfGQMqD1cQf6dMjgjNWmwbtzOdwNoM0z
gJBy/Ep74mJUTKrtEXcfHlO1RVX84nDjmSogncoqDM4Y7v8dO1gBKI1gAEQD709kjp1uSiw5tMBo
Jdexj1J6rOUQybUes+ZLKzrH8EzH4AEQ1YAsJKENCCMhoQQgI+bIAWBtXApTDELaNoAdBup+UqYd
L8qsMHOgRDgJDsK8Z6dj1Yh+RzNyhWEihIZU85OUCcblY2JeOoWMzl6CC/4I0mviBAzT+TRBIzTD
y/hl57LuDqUcikTy5HqMbNSFkBY4M+jtECn8qyR+yCMhgA43nCG4PcjvuwtfTnAVJZG7pWaApob8
Vo6aCrdC4RLtNBdGw6C43QWgdmwatoNZVYbFFFnkqlhBPJyZFcAHARQVgCxEWVUCQhCAnNqEAIBe
EEwooIHOBY0Gsu4dQlPjQAN5/GkeR8pLAoMtoeGqqgqdSe2kNGxGSJYiOYc5KoELuzvzAn23eJrQ
iCmxFqTPsV4vExCnzmW+YOlSwYgzD5nfchlM4kJWzMZK1zHCQLF0UqcafBknab2aXD3Rh4F3ipHw
YxQHCDwsbLnnCUQbyNlKt7FZ5oaYT8+Xd7cyTsndBgtAEH4bnac0PtDeABwBDBWALERZHQRPEICe
9mGmJpRCGQEAA7D5hGc8fqWfjgZOGy7hZp43SlLLO4yO99Yq7DXrNVOHEhReJ1YPBia42VscqjXI
SF7jLG3cwI36IrAQzY+2jvv5SwKC2EgMM+heDDsPmAXKDmF76VqDDAR9AqCVx+FRgDrpbhMum2q4
5oA6x0yZzJRuQAxAthpghjRBDAhBs0IMGgvfZJGCfvRYC9kEFX+yUUWk3MwAcAEMFYQwdDsMjIYR
EISsEQgI8GIQNGJiuMJRbAgKiJowKXpCZ7g36M4mOQ4AEHsBhhEk3+UJmKYvnd0MtEAdPc9TUUOQ
zWvGrF0oYoW9mjo6RQ/HHgelb0bqBUecEA+7an/n/p4e2IwMPkh0hRD6Ymy7ifPsPXBxABUPz50N
aQjo0k12mLqipRCirMjN5ecia60kITKl5SFrDyhJeleFpVAxZrtcTT+TTne3E5yMZxS4XWPfbfyp
r53c+W3CmQwv3+fQQUXZ0TgBChWAMDYqJJgBIyBIQhAT0oAQBdAWYKmBQjNEJlwLtovQWhAlJpUf
nqYrnpU2prA6URDW1eVLgsDsnmRY0JsDfiAtwz1Shj3y+LTmbMGzk3njlCi7OkR+mfQEi4d/wbt9
4dJ4MVYOfEp36awFCK2/Gj1TLpt6D7OC6t72oEyBbGRnWoDrG1k4NRAJAIkpI9FlhDwO4ipPq8gA
YYn0GL1KQkED7IrgoL6dndSKUY9PRIVbAIIgOAEMFZiosTIMkCMiCEBHzSywFSxAUs3GZagABBSy
9CmMbqJ05oTwPh8onASSXFPD5HnMCqWSHK5GuiExXZRTnL6zlRm2SflLySOVR7rhTOJDAD0dUfSG
BTHAr8PIeJEg0Vr2nQeJlgxjOVo6IUPcoTI5x4qTb6znsux4Fi0y3OefkwXxRvARkv5ChOhk/df/
caKmUdzT7iYSyIMteb48SByAHU6cMNMKmcS9fK4Ap67wFVKg4AEQFYAsZDFMREYQgJsYWAzQoIW2
ihyHblVQ2zLp2dBfSjsYxMZcEbaTUaIDEjZApwLjmijP/2s8PyjcHnopeHPL+tuXVALY9vqkr0pI
0feUlmwyAIxFxSgJKfBmqnUSZJSQ0qhUdAwv5HHtH1H/16vPmCaLrpQk1YYuavVBtbyvHsDLJrUb
pGn1YhAW+q6KC4GPnzDzDHGaQwPPzZtD4e5jA7igVvkEA2RV9sfywWJcrQqA4AEKFZxMckIURIIi
ichgI+2gFZLWBVgVFCNgKY+5YVX49ratnbisORyNtWcaWAWvaCDbKApFel5nkcNdSW58oNl4tlXF
MUx1zTZYcFhy7PW20JMp9UddUudwQLv5LlvPI6J2UsLh48/LQcHAXrO2ZEd17SpyYVvfW0bDCR0R
h4L7JUw3Kw0MxKQQnVKHHDY7SuYJ1piONsnC1chBwpTT9EhHtDqIrPSFPT9yiP91MHM0hxcQbSAB
wAEMFYAsRCE5BE0RgJ+ejAWCAggiGIB3bZYFBRk299WwFyIvc5/GqYKXg3SIUf2PEqwBvEaz+C/B
J/IzU1aYsHcKky1pgxlIFhbe/Wl1A4BLDQdTjiQ7E84WyVf51UIkXMGGSEVSoAWLD1iAC9afOcu1
tzqT0+LPCzh8IqxajVROixrakga/Fjs4ct0YCnHfei84PLGk3edJBvpwofGaWq9H6RY8XwhUPCh+
2dGpDgEYFYAsZHkwRkMRAFMjMeTAARFjAqAGUICj+IAeO96JpGXNH11H2HxvQnbE2mkZt5l8ZrVV
YYYZ980msxJ1KZqGJdpl8sO5lydr6Xvpx3M6BGpt/cDzx1xTZfnzTtGTsNNmDfZhzaF1W5lBzR+e
LZV+oTUlJGUIkIvOBnpYjNDkvFLXcTjql5NsXrWXw+5GXkMnQxZ4CB1B3K1mm/XOpPJDdoWOdIY/
uWDL5ISdJJ994se+02RAeIEAAwcBEhWALGR5IEZCMRDEICYck4xEACBSoQAwV10pjNZMmhOOKCSI
EUiMoS5Ur6PHM/RGWCR/MVmLg6S9awtBRA67FrGhIrh2vZGTMrlWMAsd+k1VzXpAiVYXyTvqg7O5
A+ZxQu4M3MqKPIEHkxEPLTWscNIUFESTbIktqVJutUovAFUUopLSrafDodbL7H0HrLDXEKol0d81
bSTbNsZrjmefnM4QUZLqIgLX2fE9Z67hhAcBFhWANogYmYVioSDgLCINCQInAQNl4pIRrIyVMtc7
Xiri2j9Q4JCCKbbcipaAyBg79+96y64ntzPyL4IaiEk2zicgbHbcPYIwr/uuQ7D4vkNvexecsa7v
593PLUi3HTFzLS2X1757cNgDnnVZmsuf4oYIYgpTCMt/k7mwjg/7e90kj4WrWTELBJCcnGihQ0aM
FBETSGhUXDp/R/L9vIW/24/RNI+T+ngPDQebGnCAqibFBQ1ktR2diiERPPH5WyIe+c/i1ZwptJOS
k2Me8Wusj5h/8fubLIcYxmcbQ+LWbOTNoBpP1Ae02wvHLNU7+PJgZME2aLsd7fg9QNu9QpcF4kKb
4gx1IheWsmmEpIJOhQVqcAFEFYSsEKGmBsGAsEwgErln7821W761bLsAT8AObXMpnYkIK47hAAF2
lhvLpfB5b5LFrXNJWJKIFY63OZGDg6PqGAWgtSEMEyWktCCLHAFMs0ue222WZSETAFjs89BiDaRb
5JUww3UMOq4p7k1DQAxLgIyHgJ1eOoZ99OkkUCMp7cfxQKkSBEGpIM+HPtHFzDuUZuAyqG0yIsqI
hETSmPNkZWZ2pfU1WSKFf/p9tWRna0ZiedeU8P/m/q8GSXVz0JQBwAEQFaS0ESolgmRBMERoERoU
QgJ68ZTucH0cRvZ4OjnvhmKMTYLwxrGoxz9/7rhU6F1kvJzDev2wstHIITF1qCmt8C+aLG1JeH9m
5D22DWV39zZ3dO7A/oWakL62UEFGuzZYdQihpBepCC6RyCzwm4llGR38V74gwWLNVbh4Fu8yed49
tkMmS+S0VsoK6pp1O0t+WdHW7U3a4FlWG0DmMLE/IDXd4wbfyOygQwsNo+Hme14oYwWB8LinOv4V
/GK1O9PdQ6JVovr9dErNsQDgARYViFBScg2CZCIAUIQwE7wwaszhsYNdjYvlgAfPwWCGFiU+0CIN
WEXko1ISAW5cuTRVJCn0g/iOHgLlI45n6kK66o/6ST+un7S0zPJu6AlTIpBCqenw9LPHoueavDOi
Gnbn0tD/oMTf9Pc/hQABq+21aPIRoPqu0PQ8/YhFIDjqRmLaZy5GdP/Fxudye27nFLWei1m8vm4y
mpuW1TqwRKQyfdTFVOH+/fFJ9srGHM6hCUDzb83ZG0Z+IOQYOZt7KfBKwAoHHAEWFZR2GDoUkQVB
qITgJ6x2RrTbSjDFa1m20vd5jQC2oXPV/fS5MA/p7vbU5zhpQhT4eO1iIzwAcYY3SNxeLBuCZEfu
AFQfheJAfT1QY757TCV2ELRS+ELrZAn0a7RALRCcY1hWKWpABeJIrS8O7lbX//289iRmB8NM9R7e
kvHoZCWgplwx5gCBiNEPPITHPK2inMXLp69wr4cmT6tCMeYnA90887g6Or6EOro2rp3N1euqp2oA
CEwDzc0oHRfJF4TIwPGx3lJkqnOovkA/iPe8UJxnABjGARHAARoVgDQ3MihEwkGREEIQEJAG8fNK
aGmljcPTZxGa6LCB5KUUBakGfOW8P/BAzzzpnM8/+H1XAiwL00X0Fq8bgMSshaJTmiVgkyjFJrHJ
DeqC6AS5QM7NTSjWHuaNMiYNPViXxq02mUrNnbHLULaAn+DmBQhtSQxvKzI1pivfFR1+f4rDjlQd
kUoaufZ+nmAAMVL+FF/DxYVQr5MPkI2JiUvfkxABwAEaFZyo8QsNCgFBKEBiUBH57rTt9RNEA32L
1j75FgTjl0boZ5btL7/7f7IrTjv6j0Cr0r1lIEQSiuIKt8yJHWsY602CwhBWVfx0ubnaSYlAEhGU
gEyAMzMZYSL5vBBqho3BrQzVXOhkNxt7PUSqw1zvNTL1rKKoaBsFdeGku0+2mF/2XP2nZnhPdcNT
QTazdq2TgQjdEtipZCiwaJxSkSm2ut2oTte6tGkBwAEWFZB0FiCiDioAiJBMFBCEAu/kNnQLtL3z
yRpLzpqrQHso/NS0ThvWf6vasG4OAGmorZO3zhCFsCE2H2L1zd6ploTGCIZ4glxNnu8uy3Ew1xuA
TZ1Fp4sjhziLi1jIiMZToJhnDUt9woq3Le2cOn4Eyq3tJRr+ayIAWmtox5Xuv81ZmcdBohIvppu+
+b+l/4+B5GFU6vucPJ/X9uMPiqdyPx8/8w6z9fum7P+eMmXlxziFyvqv0tVkh5yxllwCMt+oVN3j
SfZ5ZQ8p0neEf6+c5i3mWoUSFehKRuralgAOASAVgCwrCgrEIqCyVERRWYwE8OUrc+MGY2RqLGma
lBgOO7Kqc64lWBMDK/wVqYuxxe+Pvkc7odIxLtYGlRkpCiChLPGSc7JYEGEAK6g1uyYnmCyUbp0d
uTTkgsau5utBd66np3Ib08hPywLVcoYQkR2udrk/utjTGO+TWjMIe7BTbbFGDhlR8s4Yb479gz8x
rDGmC0FWPFH+JzFZ8vQP6Q961LI2woO/Kf5XS+VlEawxcCaVkr7KGt3YfRaTwuPMIgcBJBWMdBYa
TARlAIlIIhASvW08GppGYsRp5Dhu14B9R636T9xV5QCsgHG4ff68PSjd3SF6y3Xb+CCljXZrR7Eg
OpcYdiz5Kq7bLXsfBpzQKnwX2PMvLkqdNUwty4vGwEqe/less2VytmGuY+Qb90/t87h7/T9fcxMG
fXgCD29olyXLh95fr+/9Py734hLvAxMq9FYksN1zAAHysM1EMYrYWP5jcshEhUBwASQVlHYYI5Vc
wUGwhCARKAz7Q7LTbSUUtF9EJcy4Ba87S8/kXcnFJU44X2ZzWihQXOAcXXL0Na5Fpy+J8P0dQAdX
y0AOvpti6E6rv/3ypdCt/r/RvZIajWsXYVM117UHfLu7QFw35egre109Pd6+gxfKUI58AAI7aQ+C
PC2vStzFhvU+2bO3qMDVJlHKeyoIhlW5BypzeIhAi4aOsQIyyzx7vE/ScMkZeP4VoY9XnoiAI+tK
q85Ai5xhPvwhSHNXBwEUFZBQJYMFCsJBMNQgURAJ7+/he2COmjxBqFy9yfcHBL/00Bw2W29t9YFR
v4f6ejE7BfP7OrYBF/zjlAC+Wc63IXWeMYuIE92n8o0TAZ9w3LhNpdJKCxgzK8rbXmwP4BR+i3XF
O7q6wIssXl1vY11QJp+prwxobCIPTm2lNBaPgTDaxsFUEZUgJ1kik0twoAoef93rQFz0RYFf9KvK
We/MxvaQtSFJu7mdS67MgrGgHAEiFYAwY0kRhHBhQEwgF4+XWcgdPLtggONkua1xAGAxQDwSfH2F
cSpznKBCoZc3RdVtHg/FOdEnyb4gpMHyQlobTCz4cQbYzWTAFu6WZgAumi9ojKjqhdHreVhnWUuO
GlwogGvakjRZbZommaupXLh15fykwAAlgycgLgTigA3/bdADq+3+P9PQFOyUxAAjKDUssgXOUSyn
AC6qROW4yzyvwnuoG4y26afF4POWDI7isFsIlPb7er2+PPbLkWiZbhlqWWoygLH/wPuDB6R6hE0A
HAEUFZR0RTodgiNDMERoURAF657OyB9DG7XAOdxd0bAmldfx3qf5UHTPpQhyIAMQEHlYTgqx/RFC
p13f8cYBtrnz0kAZryHWoCD5Y5LVv6BknFH9Wb4psgcJWQPN7F/VIP0Tpg1SCn7Isip9elNfBd3N
G3hm9FZHC2O2zF1YrL/96IYwhFNKIQu6k0317WV2uzSnKNNKYiKd0UjMZO+tAxWVau8NWKblA1pK
9M4N47M544+rcvkSIVcmd3RVQQKnZ7pMGi3cca2+oVjC7eOS1v2/vXBBN01WrAYQABwBFBWctEQU
EYiDASGYQiAImATv57Txd7aPorsdKI3jjLAKvDOtM6v4HquPwtkLqucB8brVmQQVFiGeP72gWx6T
KpXhwOZEHLz5+3LWWo7nOOHLQ/z5XnabTNLkMXrvlGcXaHdFRzr2ctRBR1lT4PnDhgdcXVFmzTV4
98pKHhJHSPiyU2wBZyuAd7iuQCIx7jcmte7QLHE6PtkNSiN3eeDU0ttOlxjKYcitP0kysMR5IgJE
6PpOnrwXIIpY5GQwI4yWXAgcf4sinaMofYA4ARwVhDBrCQ2EKSIgSIowEJQEePXOMyw4060qeWM3
gzXlTQSW5mxW32hMoomFTnUIyKRQkJSy9ycw17r8rJY3ABLsfJJ+9MzMK0lHygi37H+Y9DKt8FPH
XOpmXucsBkKa1sM1B5umgrbZvijQ97sdy8O7LRI4/TXLzgPBtxhmnbv6aWx8PfF57e/s+YzLWJmf
h1TpYAAiX6dRZ5OOKOWyjPix28Qh3BKoI8iYWeKN2zLLB0UpEcABGhWlwmIyDYJBYJiAImAR6zO+
UsR5dHAmGZg9oAC2Oi0dTl9DTPiYeE8FndYkeM9z/Qa7j1vS1WEaWrixgz898B8WrPW0ail42Qfw
BOPdyYymfr8j7+u2GtSiEBUiycBix6WihQUUGDYTJHiM96hrdixctnBWBymFHbggp6zYI7SUC+Mz
33RnHXp/wuV2zXyw+J8PJwio1bvNFTdmrFOuIluhl/qUu8KjCw5cEgWhWq/aSkZT3z/CQo70jFBE
Am4BGBWUlBELGMpMUJBYKBFACPc93MlaHT6EErApq2EAXNfDP0rVO0mNe92QNbO73+ZBR1I53JgI
GOf8/8x/tdarhEAXQcU5THTnmB+yNJIaCDurS5D50aFpjYDONqDSolgbkZoVtfTKYvGMGMcVlMup
UXrmNjxJ/MlcgbbCoFiphS68OOSnhQFqz7RvS0eLizen9YYxXwm7VD/n6Wy/YkMJJtA21jU6l2MW
AQk4CIA4ARoVhCxYCaKKghGwzGwgEIkCQhCAj7PB8tNF/E4rjCq0yss0ugKDEf70BhcaQD+2eFYQ
j8v2NI3PjmeOHU5ujoGTARHTW9nhzB0R4s/d8R0CMaOInRESBhQBhLh2ve/gAsPCJ81wHp+e4ltg
WhFAUW3y9//uo5YybOv/Z4JFI85RANDf88rniA/8/a6dyP/AunhFKI2/3LAROa2dCyYUO7qpUgMC
SjmqAfoPPeNtnw4zpb9l9M+W/WWkWUN3mMr+WIBICTzrbLKvdz95XEIroP2gHRjs2VmBwAEWFYAw
gTsRVMIxAISgJ6fNbO0L0aPKKws5n1ZA5acUwnIkix6aE8gI3Aepq4bK3lSZxND35nlilTGMWAe7
S5gc4rijGBkucMIX+/2/TNrTl17vVNfJyyYzzzMA7gMrxWDl7P/Ozq8fgcs/3z9bNM/fqNYlMWAC
8l71IWASoQs9fXcLc+v/D9j9JJJqJMjr5044/YuDZ+DPrBniAADBaLhV/uzr0yj6DhzC1/CubpCM
BgLoGwBwARAVgDA0FA1aAlEZEEwRCAREQhEAr+c9NlS3CtojpyamHngoBKRxQhfBBNpcPvSWfCyY
kgpaJrmUz4PodUsSntzkyitSLRcyLqMYznMGXl0zvUo+W6YNe/XvhBnvxyMTVZxQq5jWNwznPCPp
hm7TN5LlJCUQqUF8zpXNLjwRWIVquj2NFFMLAT90jiQBDyGh/EBayYA+k4El/FbIcyh3QgPU0NKZ
n1kscTilGxKN2GEReebqUrUEQOABEhWUbCc6JEiBF4CPTOcYZ+GAHRzNYHBKALR599w62JfDHjMo
Txu2xhE6ml6XdtBW6QD6mQglyu87x4B1J+97E7S73Qx2LwqAU4Ud8MwIyl+Hi0mGZcH0kGvKjUn/
Fd14+hwwbDGhW6ckUH42r0932i36PNdMU3glyX53KSfbIlUpQqSNUxo3xpH+NUXGOn9TjGUUJmD2
DrTl/Ol3PH4W9kWAAcABEBWAMDYyHJKhEaCFICnLs2i002JbBVrZLUSA7k7gbIcGYZDEvgUQzSDU
YAkpxy/jgTu/kbbCatPYGYY8qaOx/j7426TLeozDJrMFzRHle4pMJgsNmdCFE+jJFJb9+UEJmyMG
LtCjlQrI2Ga0jqv7qGxFRZdO0bL90XJimSjfExx40u1ulGfLl62wTT1zFJUN1U3eG4YUTHX4IBbd
bAgveG5ScxbNiilVjA4BDhWEMERJkJAjIhoAR2ZlOAMTRbYgQq8A2qadQGEcqqrodJQjICXEEfEr
mKMXqaK23LOTlA+Ynf8nhkhoYjh+xh/NOPzf2pp1UdTQpDFt9WfSo3RzWI5nV1/yPsKdMSZ4X+9Q
aZQcBeX7z9B23c84GQrFJ3LJIKl4kdgtWPY47tOiEJbfbrWXxb69NMbBQuzamNZs7UpwjHoGCa8r
MtQ0Jeb3HTOrtHV2sdUux6ewUvRUDgEUFZRIRgowooOAmEBHO2tl2WDcWIDDLibATivvYHhF+AYe
qhTrZzrlKSjWKPMSgMiddUG4btUxcr40GuSW1O0EoJ+L3Vi6ZfaZYjX96Qx6dOv4SMsDFvIUzCYz
HMCGfzYXlsV7PyMTpVnUlm+fJieSsusTvhiR+VLgfDHy0AcxqrDHDCAACFCZpmWsV5Ue5aZYYgp2
qIClU0RIqivFYuSfPRWtgyGs1hdj5O+RLzDHcg0zMnYtCVDWdLqyM+jHhv0bqxmRyH3mvxX80dKW
7La7W6AcASIVhTY6WgoCxxCAxCARCAzvcneq1OMlqmSopxTJKm5gHB+HuaafeR8+uiphSctA7HQz
Gc/Tnym6OsH78xaEGBJqyTiwRpGUb+AjJqxpDELG6tAEJoQ0MbB95aBGEg+ESa8lcTNtXwD4Ti3U
mec6nHDNeoEjBWZss8+Ics/RWIg/R/2LT4Lv+/t93r26e3x507Oiy15Iql1JBZNmJQAHZKUGoAlv
VPBqUMoqq2SlkiqABt03dUGKHnKB55khTxlll5Z85Vt/bqyTb/botM3zzCUQCoAHkAcBHBWMVCZK
GEiGMTBMaBYRCEICOc3TvbcLqKxpqEuq4zNddVWAnv/TBFBHaLgbNq4ui+yukVMKjNwFhAwM1nka
WDanH9N2zqF+tbyn02SDqMjsruqvV2tCdXKKfhzSB4Zq1kWVWK7PjRGPoWcZZWF06Fe4u7nbPf3n
jT6JeUyJXgE8D+C0maIW3KWfW3mn7HzEeH3cSIAAil/4QAAAqo8hZgR4v5fLPB9ixesIBBEXIJIC
jBmAPDZvDKET2SpZKMUb7vA82qRL2+RPUJGL7MAbDVdtAkjT7gAq4AEgFYxMJEiVAi9BMRQiEAne
3M2OzpeNvMNwjDUjhQD+lLDXjiwIlvRO5q9mbleo3+EN0EwJvy8JLyZAyceSyYlttbAkNyvijBdO
n94SgxIbJBDCkBW8mSafNvjq1grWs6J0mnVEUBbsDz4Bexchp0UIxvCQ9vQXSU21DXsumG1UIYRU
A5SyQGUhMSaoDitGEQWauyDqFiCenCifpO+VkvSWLqNyzyhY9/z2C395Kq4T7FqFRypl2uM8vYOe
ZF6erPHW+no0zvpC2ZFwKgUWABwBHBWALDIzBIZkF6FIQhAQ92B200bx1aAbZSiUCKLYnLtaA4Ll
6Kr4Vd/xV7jc+CT7vz5Wo0Zy6KEs1lcXu5d/HZikEEFMfLmiKPObJeM/DE8RLceIdlAugjT+WqC9
8fujbr6EvF/CE1XsF3LOX6CTFzLu5SZEnxse70ooqDbkCW6tofgre+pqwXTxVbE5Mnha517kz0eu
dg7yy/J9oZAxhTnNzZB4vZFc7rAO2iCksgA4ARAVhDA7IwkOR0CJUII0CIwE8csps9R50BEGRrfc
gLDataFBabWq0soBLWmmz+B5DpuNaTdYHBDJzsdzZhphGzWOO4kALwp78duvs1n9LsAxZ1JKb7xJ
p0PuZkF2tM5ZAggqjXIvexkOuurUhCvn1ei5j8FIJQNAUwOYWo6te9Be1cA958n+IWhFs1Oa1JG2
QAW3yeIm+EZenLDlKqzdZpYNQnK/ml4v5TZrnXXeeaJZ3pazIVj9otc6VxYL3tdYkVPdlrrgplAO
AR4VpYhzYohCAxKAT86ztsdNFxto0TmM5r4l3AGOetFratOXo1yv4PE4spYJ7p6xsrGCtTYEo5XI
+0cLo92OSFLXcAMMUpHjuGOV/89IdB/8/p5dka34GMQUlAhPnhQprbNLS7bxDwPOOIyBz7nbxWzC
t45/LorOjEq/7xd0qZrabWAFGHyCQsspyARWAE1FAiAkKAAOARQVkJQUFA1RAmFRmIYQIIQCIgE7
9Od4tQtaw8wrbnO/v8A9r/f6YT/WypYSj5TY8XCKiOmUcLjLS4droDPf44AuclQGJqApnN1gORVK
afUcRiuD/PCDRDOu8CxEBQkELza3B6MnEHPt6P0eHTt3+ydo3j1PPuMLAxECJiWfytcYidRjHFvm
TgoxQKW6eNArcShE9Etb/q0lBihFj6ebwboYpasIAHcjDEQygLKBNKCvP498CeZ5fWmfAgWADlGC
RipRHar3nkAAcAEiFYAwR0GlgoITIIQgURAJz62sD4DJvGyQOX+mgdRCmJhdMSAT0za9PZkWrb/V
xvpZZ3UN/cxAGONgddveGxzcVzd5aJaTl5/e9pxRhm4xMW+521v4zoZnAt2VlRg8N+OObFupQXxR
OsKxoEvufWkL8qw0r8buXZYTJOIkxSfDaIAIgCUGKN7wK6yRwAEmFYRUNhoQjGRhoIRoIRAURAI3
mw4JrQduaCWb5f5AphTLw1gk09M7qPLnMjwiHRz+/rZ1Oi+5uq8O0SpJKULMW4cNI/XVZkv6X5bp
RfCtm/ZLmj86BwCt8NfbdxFhRXGf8TAmO/VLF6E+s+Lde3kricsP1kBkNdt1h7h4hG8clrfP+e4+
3ol4LRSzIANjghYTTtUJrZxwBwEeFZx0KBqhDMMyoJgqEBCUBK9VtYs9gh6bDTrtPhUAFV0eRNIu
VkC3/iXaDnCAF+5J674jYzyvdZpYwXQE1FjaG6vu91q9C9ip8Www9XNTBvfSNG61jvFlfJzQruCS
eErIcBh3akeXK8Lt+q4918om6yI6mQFwUWC7v4v/CDu8PSiseicGwgDVqurk9KMMX0/MjVpnMACa
nicfHiRlaCWx6LJykhULvammWJ/TvzmdbwMMtaMPxMQHASIVgDA7CwyOiGEgyKIQCIWIIQE8ANOA
sxmBBt1wqUDgjbSeSoC5Wp8f4GrUpQOdPXo5LX21MnuI3w0QIf16XBST7gPgqLinpo4MRZJhrO46
lAm+QmDkWq4Gpt3S13SOLjXRrNnTaaSqq0EPWhDmXXAxZ9jeBAHSYgAryr+0hyRv7MNHAta36n3w
iP/fELBZmX4/edqlIFi7y9URl39Xl6kS3y9V2XUectmYpZnLf4/2ooBX/1/dUXTmUQAGMJYq5555
y3jlPEQC5iQQgGBQiHHf1Jt8ei15RAWK3YSbfz2Ip7TvoTMHARIVjFQlEjmChlGhGGokCIQE+TmE
cQBl+GBF7jhm4oN3Lwlwak0I4kfCfVwuS5iWqUWfQHrSLXAIxChcGCElkHSbuhzaWjqXYWs3eHqV
4Yo5/aJ672GhZ/GvZ3BCoD6pBHQhZwjMekjsjMbgjV/bv5c+iorEzEquEWgsV3O8/2Oc/bZgVfOT
CS2CdAF0LOW/Ru2ZMnvyZDU3tpmkqDfWbcMdNlyoxgFMNYQUAUy4qcIBCIDI8j2gPWBJKzzAfLO1
azpxN6xvoajhilaVPMMzBE6n4IO7OkTs1Ndt9XpLIIAzvF7lQEaNqYfpbXiAAOABEhWQVlJTCoTD
EaCFYDetsDbzA0nfZu7QQKgPKZ/qZgsArsBNq+Uo1ba5vClms19gf6L1RFfvq/ruCgFBMX8s679G
dQX7o6lBGOWIps6XTAgexV8r/647iMTsEo5Qky1TVZ1NpQQQgu7+qc89Ioc+MwYEJasQdz0FNHXS
sknq5XRvpLddD9MXqPRh03v3r/GvLsH8sZ4cdNhgc4wvXDUp/EVwuL9KU/R9PO9+B4aEXu9lajF5
qxpVyQifDvr80MeOPmhispU4ASIVjFZVGiWKJlEKQEd7TDzGmtnbAzygaQANX7RkM1TuOCCpRUC4
QRYFR4dGZw8ZpVzaI+nOaSLKNCAJ8y7EoWsRXo5Fl4kodKPWcBQcLRhxF3EqsUZwSZAAQ7k8o69G
BsHO14YwcqsDFGmTHUireTIt/cxnKbx+3eKlFTliiIUnVhgsKx0a4TWjFPFHMiEwu6FIz+nPyfaW
EvAKEM8J8lJ75Cko5XVJClzo+HoiCMgAcAEcFYAwNRkxCMETIEVAJ45q66sohA2NJGaSJksLEUk4
8P+PavFC1jBVefhg9NHBHMxhMe9AgVupz4yPzOAw91N3wMdnlpHa8mZjLrlyx/mvzwrqQCjBjvzA
2x/jGBAgRMG+vX6+tZUO5cq5lTI0AFJUje+HBxlbkJKTLp0QnTJQ0rpuPTExVoEqVvb4Wl1xYsnH
cVgov4qGus+hORqjWp9PNgjW3eABwAESFYA0JiIkpCMgiMBM7XhYLYMLWTFwSgHnEmhjK72bR4MF
VTmCyUeYUMQKbrjcb5NM8cvOWYZRlK+TJTy9PuzrxnxK4bIFvGKD1szgBzyymXGLCMErYqBJokor
O0yM24wQkzVSZTpcnf6oZ2oe4MBgAZoq0ML7sCjLxZI0nhaMt4LNeGPVSc/Jy427rNtUBI1jBPdi
h1PJrBVkhx3wuLUjhnmrajpbBORkkAAcARIVgCxkaTxEQhEAnY21YTApMsspbEthbSe7gAAns9m5
Mp+b/nhJv1KiZWJ3A8+NNJ4WONrcjPFQvwdAkBtdJQZkwR2nw3vzttaKahWOgwSyNnmalu4sgTC9
j64IBZt0j96QpIxGSKlHWDTi2Os/s6D1coppFpABx26iUoN2IDQmMo3yJ1ggYdUleMf3/CF+CkRB
1rPZEkGnhxaVerYjHG1fTUuYo65WO1zEqHzhyz986KFeoADgARYVgCySKgSSwyMgRIYQG2MQIAUX
GCyoFtK1gBwARmEwujDoS3dbDF1TwLlNY4WWXTZjcgonzTvGgpC1dgRU0+urwasjdCJajXfvmJOa
KnE3zXIpUfXbId5SmyqJrnmsrZyyy2dlmfZLLZKqGpQpPdH8+uQ1vDhBZYpIR3mCVhR0jtMvMdVd
wBLwOSBN5R4ufRuPKffQr1+Tvxj//YLPhsXuhV9SSzTdOWGCWSw22tiWVplVJ39K4sRRwAEUFZB2
iBkGBWJDMISMIRkESAI7vfMSvr01u2q2DJi884kVEDuE+zW45zHL9RnyGwFsQDBWO56rVHGyFMUa
XJgRQ5I8W3QvYeciDJtERvxZxEBVZ//1VoZZ0cue2JzD7S1nGqRkcBkosQ8Z6U//NgKDoUVucZgm
BAqL4gPyfIfghtte+CjaN+1sAoj0MwMzs7M1y/3qm5rPRP24po8QLSvfJ4gBZY+PZnnUq2f80qBr
ZmtiiCqoiagkfh9xMzLyjeCeRCDPSQXIQ8DUYbIu7SyK4CgTm/6xfnaq4UE3ysJRAAHAARYVhCw3
JAXIwxDAzIwoCgRExAEISGIQEfOeBvB8eXou9KMS721xVWCxRL5ulrWzX3bfl4BV/A4WU1dZy8sq
IK5HqrAYgLOZEAl6AtCoTZ+Vgowj2UsAlqYoUwucMdMrorE9Lkl0IoJXCrkEHah0m1CFd1eQ4ae7
kN0SSgag/NEoMiGYlUW45v/lAwqSKzeeDvrf3UKfo37Mj6u5N520FnLKVBXyvKaipAlFUsQbnOgw
bggIR3D72mTewwYYJk+fztAFgCUKGq77e1P219zFx2BPd3SWIk0PummAOAEaFaR0NVwIhAJToMQg
ISgI+w9yGgD4d4jjmT4YgBxOR7dwSwRQFt6JBDOAZ8r/UodX8f6+zeHX8f4/488DWe/eQoiGtccZ
B8fhCY2q+8IQwu6hAhA1amz/bEBtpd3TE6guJuZ+p075+KRuO1ARa1mYQFyAAxoM3vdRBpv6DzPU
pbt9hY2my/XrgTNUjgw5KSrWYDQmiuaaPJ/HlWODzfwsJeJjxfx7RcsMfd5CCiS0C4ABwAEgFZ3o
NgmVBMIxsFBAETgE8PTHJHs1yJduO1lM41xeSQBGG/xscouNPuP5IhR8/1WjQ1ve+q2Zjo7H4vWw
NfJIAGE5BRAoXLVe0nRciNgy9X2Y+fQNUYACFV24AvR+xoEz3y7MCIxplBoQAVQFsN4OMo1olaJf
UuPkjPe70GAaO26+HDjoiyxVGjG9Oq5ZJOPHY5KgBCiYojnn+WiEmrhW2DPDjjhGuAqIwim70rzJ
lSKS4SBcAAcBIBWANDdIkYZmYIjYRjAIlATnO+WLJ0FLOr52muO6l60mBA93bUUBB2Tj0zpbHHM8
HKUzhf+rZhVr67v+uxzZ31kmOc4AycjCIVdkw1DaJlb9sQBEXRihEBQrd7/6/snO+O+V6gm0TkIV
i05shIAgLTGAIHlVHI7DqrpRdGqVIgUw+NZoy/i9nhyUbEaxh0RfL9M7W/k4NawlopLRQFsd4af+
NSkJSnJOEUU6Cvj/dbNJ4c9Pvg22z/IAAwcBGBWANDQcDVRmYIhASiE5BEICfm/RjGurszNvLTOX
tsi5LwBBSTI6I8UYvDfolqBTgvlMjl4z3EQMazUhwK4QJuoRZgXikYxYLub2Z8uW9FfUO6M1G1UC
A3so/g4NHm7rjZF8DJiY9kQhRhe8kzq8tbzfKPr6c2z7E2RSviRygkEUj03oABx8P8OKydhcACwB
rShF580tNvp4fBYR+nH7cpxkAHABFBWIbEoKkIzCIyCIaBIiCEKBEICd5uj1s68+TYWvBaqChgBz
zz99WjlmjrCk5GNmgahfWStU69IDAHdsR+sqkb/t/8X9aYaFBSkl2/tGM5n58pk/k9syFpH6KK4p
D5z1mlnav+SZNQkz0Jt3rlAWn21JPAYAi+chguzPMBZ2ypUvF7oB8VLHLzkM6aMRoMXgZIREGjDZ
8tnaYOPGLvDEmmfrPol5899aIO715kt2yDPQBAZX6t2URFB5oq2uUR7nuktqlP3evwLrT6A4ARIV
gCxoGgiKgyMwRSQxEAnblTEi7G7LIFEGXkBTVoFc1mPl19qODGS0O1NyGX7IRKOZVK2WVVy6hUIH
StGfK+nbEEzXIOaxPynpStdRmHS8ITNg3nTY3Sl2sYrmIJZ4GqMDJD7+T7IzoTQ4z6ea9RkUkr+i
c4f542gEbXmgXYI1hhwy99qZTocl7ABjzi1e5Zfg3DxozOOksIABzMMFphYpbM/v5PD2eaWDuuIo
JVlC+P4YIA4BHBWEbIR5MEYCOeAL3ZZQhWXZvgyFAW+sfQ/hdQxzIbpSiGFp/hu2gnS8kdXNyDmQ
SQIItl46M0iAJwkBNbBQqt5wwRcbQgyO0BQ01iKtmG7aRdQYbqDc48lmQ9EswUwywA33A6mvobSp
w5vyigpA6HVABtUcoE+ZEAcg/6uh8HT+e9I/uKD9KQCAShJ1X1NkHNpbl1vrSFskdmFQ5uI8i2eU
cEYVxLyYbRfvfJZmEuFQAcABDlWELLKwkIQhAR7m9EFgQFoyCiKCSPx9Skp91rBvVDA3QVKg3A5l
Q0dYRYpuh0WMW5avAC+Zf72iN/4RUqtuyTS6guAlymQex+xrYz8/K06oUhJ/TKRIWxiTu3MD3Qmx
WrmL1KQ9M3eewGZ/Y0Btog2pgWwcjIJSu5YnGF5l/BmF00oGrXZc0KRhHU6/s0r1Op0XTnrIEzYI
uiI9Tiyji09BeCFkEQAcAPyfvZpRUEixQgWSIoKcibKkS+TQP1+3x33hYzM4+/v0hpPPEC+RdhjU
UgyoKQkr4WUQLqo8DugcBka7aXxJXh2NJ9Kae4mzJFWi3btZT9o9IqRnSDHggupPwOm6vN1FnzpH
s9dFmG30ceaDY6rcJpUr0P/PYLjB844l8i0Vz8Hauadr9HehBDVr1AfkdtLomRyWXGN4lzRe79cW
LorSNu5W5LtliUYtfhh6/fSPt6wdz2gdP3IkWVmSN8S6Qd3jKDStLDtgkN6JnHMMrh0wWoXNCqYx
NqbAyg50joZTRaEEFEHe0p3SdyraOyfb7vlw5xJPZ4dce+KRM4rV4tirVtJPgN+cWAFg4AEM1YQs
gkIQkuEVAJPsa2NruwEAztrUZCBSH1WsRPZRZuS+J+q66EWvFUJjCIGFwCk1nimOa5ECMEor6dML
VZm+TEvF9GAKQKEdYB9oR0+CpyAPKvfbYeZB78AZMisBAuZXZ9ZumLLd1f5OMRC0kQADgbJCzpau
zN1ahW7ar30xfL5VretwnnfvDW/OFaUlSF/LKiiY/CyJQveNGgT+eaPzAA4BFhWALGoLFQ1CQSjQ
khQQjAIkATvG682d6WHHKAb24XvS4CI5REQs1PYFSGhhCDE73Z+h3cjdOX+xbkMqpEIRFKpqIPlX
hFU74ZA+eeaSiW6RiTs/Y9vZZBYoMHCuz0NX43pTlZkgwC7mxK4kNVy+Svlj+oQfZ9P/0+bCK1ai
WoFMAMa+0F4Xn/J8VJBLDAAordx9iNJ/wKAAARZPVCYEMeVEmsEgI6IO83FGYKrUQuWd9HD+jjOu
ePF9sd6R2fuXjxRsHAEUFYAsSzqWBkJiUIRKFBGIAiUBPcwWFrZzu+rTM9BqdIsJGN1gtEc6bfK8
9goxWGZMEpsD7N0+eL43T0elmh4UWAU4wq4CDCAnwzx1iL4N/QtRfVrDBXr1O40ZDyL2Fumtfyfk
8w4d+zq5+3uHz/tTE7LqCA7jlhBNXi6Oiigp6J+rO3JB9nv8dcI6PPMVzwG268pEkG4hDBAAE8NA
IhAL/AIXmwPu1rO8R3mO31wQYsLUHs+4IQ0AA0waqqo4J2uNfCUnICykEF3DRwtdRIusl25EfTSp
8uAmHAEaFYA2diCNIMIQgITAF4eL8a3F1bR2aacqdYPpACxEkkHBRymSZh5nSgOYlPeIOF6MMGT5
YIAJzL/xlErp9EyIRj5aru03fDw1B83YvGjWaPRfpUQTtXLQyQeqTfjaewxavCg9y83eSdep3jav
qn23YvgdWtnLUXnk7veOVWrxq2nYdxde6uKc2IgTuJYR6pNoTS1VKcpoKgBN+uDlZYTz1+tdnDtD
z2kEo87GOFoK2UddnmWot172lg3LulgMEv10v34QPloP6fcAAwcBHBWANjlBnYIlQajYQhAQlAT0
7faOFuOjdMGr2a3D6ugGph4uqjGp3G99L8TxqYrk//Nqg+gdbv0dETp4hu6LSCAgbF6a2m4Hx3Sp
6XyGoM7vlS/wy9foZUgGwndZUEe1FwxUpl/6TNM2BVSFygsTi32igQBFJDNmxZrdE07vVZvI2OQT
eDYj/IvACydLroFxxld/D2pMFPCaLixA31VlaABL+Cn8f429/iMX8fDwARwVhDA5SQwCxVSghQAj
145vLp0fQ2Ad3N6tOLVoGIxc30QANKCX67UCN/7bzQj3r6jpMZNDAlEazMA90/bxciC1QYpAgYV4
ATkmFdnhMziHdKSskCKl4wqlzSFQYwDMAMRleOPZjKmN/MkUAiBYGSA9PCwGSWIXhZKi2TqtvCIo
rpt6efAVAiGIcYNQkTrXPwg6A/SLvbBeNJyhJOq65D3xmYvbrvcQQ0ovvTzu4GMcASQVlHA5EwhK
hSOg1GARGghEAj1uxDWjyphYwbONAAO+uzBkbNwxEMs4+LhUoM9/8Un8+EIfm1Ga91vu6MsQB50a
CimSd8iojq16V3vCnKBS/Tu0fCfQQtWH7wslPaA4ekvJupoosodnOrstwUTsszb6v3QWEAWLMrrN
y1iYbzdQFDUNxn/mxWomj1tehjlfepV8srbc0YhnoBMYLgriA+yXBHUzd15yTFYjPkskjrVADgEg
FYAwdGEVBCNgioBPm6YNLnQYIvNiL04bgDUqwTIcciVbE7m5CM4o7wnLcjNMKhbpEwpt9pPqcjs9
rg4H+OK/iefb32ctRIYyTE9IDK//VOfCTDu1g+0yzXoSoHlWq3gB4h9cbTw32VFMx8qf0AQ1pBjB
qSGXYm7fGbRaRMdQDtPZwTqkjCgisk+1xzcmRTHv73ev6suXBrSpG5KAnKGBhXti2MCtO0tslMuI
qBwBIBWVUFsMEUKCELEQLBoLBUQoAJ+R2jWdW6GUZwbWNLikAG7+Dxi6T0Rt03PaNyuRXx1tC3Qf
4XNVROY7nXF59GQmWOhtIkglOBj6R3iTMXUapjMUSGX9Hm+nuKsde6DT8Y6HJ/G1YEi10K16Rq76
ItvUN0VrGokYiMwI0G2dIFJNnLv0z1RJNz/h9EgHcwwKkiNe4dFWt7J4mqEUt2XUZu4jZ1T6OKi2
cOAizNMC/lVn2yMfLwAr10wz7aZuktyusXUt6dG7hNhsqWNNohCkqVu/LV/P975vY6CklZc7homA
iJJgAhhW+HOVPZr9WK/r11OmOAABwAEeFZyoVxsExkU1gMSgI9ZsmYL7SdNIVlHv1Px5rLAQnq91
Y3r6jg9X6qLiPc63k2YAueH+lK6r5WlQhjUxDGeOyBqfpRus+gPQo9wIXXbXO6kfSdpqyneXL+Jw
p1gIN71X4XCKgNPXhKvr7o3gYQE4ABIoB32aViF4u72wK+71IehJUXXmFjETSFQOARYVmQi2CKVE
KgEz9mQbA6hDQWxeoXlgAAYVyayJwZAfCRWABtyy/9sKuGupWVvC5PAfC+AAg6h1gZ9423vlnsuD
7/6lhEwSmV8vT0RUw74vL/yFYzwWpLFGqYBjMbvWNds/y+Dui6zf04i8TlgMSoZFRlFOJipE1rHz
leMAjGiACKp+h4WWjxRw2d4xpAASRpBKneCW6V/zEAA4ARoVnHB0KxRCAzMgTUAj7O5QDadYda4I
y0UqACtn38zdBSDs4hATCPyPR1XrsRhGl6+XNZOGAYqAVdriRU74jfvrvrbwZgVgViyOLB8Csey6
Z0x9awJZtoE/EuIYGxh7VfFmqrQ2Oz1OdG+kmk51TGGrfQxJhKcYDfuzM1dMq0xVdCU9VOMlcdWI
zASRXocBh326wed6qSYvskt5FmTU7LjdG4aKiFgBwAEWFYQ2OCEhzCMCEUTgI/LnBAwMlnH3JMQQ
M656f3d7aKNUjhqLu1KO4RzfF7aXEiMwVc733q0ANsGYRBEQD7kLmNsOqvG1t3LwyLx9LwLCtecA
MIAAKklSzsHjBeXnhQ0l4XgdfeTlUIAEcUQ5vtB3Vs0m+rLsrPrchclCfmxT/eSaXw2G5bj+EO8k
muH4UouTp7iwiaVivKGeMbhEwg4BHBWcTCchIUjCI4qMQCPnPBHB5Ntg1OmmAggCFcT8R4JmG//m
lA1On8O6qsHV6FRtrRYSgVZJEiUkUQUOMR5+ukFe/nKkPeroGJP9q7JSSFtYFiPJ0nwLaGXAY9kb
AK7wNXYi++o2uWzDGkucK3RhaGY1HSQZiFWrubI3isyFdpL8bneeY7SSN6WtCmzZ64wa/PkvEhCE
qhw2fy+GeuOs+XjnTcyvDcbSh9J3N4Sx4ywDBwESFZxMdDsVBENTMFBsFAsGAsEQgF349IkHUhWK
58iIgL3LFoF6eCKlj5P8zGLONdkCIBr8PM7g0JH8yqSOEoZHncNNOw0s/due4oLkMqeszIWhjmMw
NLPCZK3Jz8xS+YK6ZKqFHdQ3ToncPk+KzwDg8SJz2xZkMIGYtcic3jBYZKtV4CrSsE649vh4zuw6
/Prr297DxKyWc4g/7e9i+czW27cXb3CYHPQTfYBQ/UD3Cudsn/RsWoMVTgR9nR657+j3eWCg83nZ
4VUP/MLdGNhn0NTmPv25hMgEAg7ByodhnzW2e+1lAdXMLWguzz00OGjSmoRmaRINh3pcZgCfdzla
VxK6ct/h/fYqrdtz+fGWucSgwJDkZwAOARgVnMhTIhySoiEhGCIQEY8Ta7NYgDgGN84lDkBWGWns
vj6jn3+pxLwzjg3Kq4NRHTIlrBE3vxWqCmkKvresDvEe2614/xqJPh9gtiu/JLgSQ+5vjoBpPk7z
PfhatBvozNoy2KH0hbhVzrNrYkMO2kDIUpYEr5MVc3irmN7kOE26YJKx0ykL16nHmlA6ntBWUCxa
tWNQ5ZGl++hGHAZ8O2zVVlZrug1Vfv2GssWVwVrbDxKqVK0XIQAHEQdxpghtAUwQSNrtVdemDzfb
yZEywcABGhWALIRZJEZDQohASdzIWAgFhijnTFcgDnm63aXxpCjSaoYYTrF6Cl5OCwwaDcQV61UE
Yr41F3oSliO7A3nKQL4MeXWwwToobswd0mmwV1WQxTYzs60y+zOtVnPfJQqOzdbpREHI0iJbNOZF
NwRwyc0syZs9mig3+cfgqY+Gmx2hvIoLAZeK7QBaq6xC18QU1aK5aJrITJo69v4WQoFbKNJ8FVC+
fyKxiS6VUaaClguCncqNo3OW0X4loqnRoBCoAcABGBWMbCSBJoIqAQpysYAtCBl4RV42DLqaXfsx
6cfXJIV4OJ+DB+4G9GDYnBirhuJkD2MdWyTyIiTVZwnJc14pkurb3gkJEhGVWNqT5UekwntfVDCG
zLwlQcjg3qfWsu+LKfDp48namOVek/XWgOTnRwQAcT4Q8mfJPXZDzanOhKuAEzEveeBG0ssTDz98
MQL1MSnL1sP57pP4ccNYvMxydshM4xEWJ7/J64I3pF7oyygDBwEUFZkkkzEZwgIRkIRgIdqLGNIz
DVg5zyKAAAUnj52Xj5WKyTvUxZScYrgghxFJv0joJp3mqiI+Ias/u7B1NI2fZk9hIeOqvS7jWlec
l9bdRv7uSDGaUZT3arhKpFu/H4Ch4M5UfjPi//22IgpRD0VJXnKqkMGMMcJ0NqTXBbHTSJ08aFsg
u/8RMjqwSQQogCaE2fBE6T8fVWlEVjyTvkRAcAEcFYAscmGEigORAUSgIyCgNDWQPG+OABiGslPd
c8vyG5DMYRL5GRJc5KxBgK7t7eCHp0qpDTJ9Q6+/z4IDf+Hq7ugjbhSZyatU/rYy5/vRhwaAgEXE
ZWOX9B6eZoAAmDnVxSnwqJX51p1p0TqUrGha0mr8t11bhQVA4AEUFYAsYmocBmEDCQBNhy4waAgP
7/5TQMa8zTwp7duFO1KldkIhXRfRaPahVvoWEZ+3CSXaKuGa5yN1tSFtfhB5JOwpOfMYpCuVr4z2
lBwLFfmkee+uvRD12PIgIMNkb+RdRFYRumyjvCrBEvugx7Dszy7S8UA4ARIVgDBEaTHCI0CJgE3s
swQsxISGcuLm0KAQEZb0wElBNrxkvBdUej/Zq8f+FgjqeNUbrDKCz1eAefwuw2NsahvSj5tQRisq
iPrYahQUYcTNYuA0mYkSB1bi6Jz6tDvJy+vqODrbRFY3eFwgQABGiqKLUdclOCoiCJUDwamvP20K
E6znL1adnChOwVGZjbKztZ8Nkk/hPCw2ni4aZcGKDRsvryT53cEQCcDgARoVhFRkwwSGhBEATEjA
V0cwWQ7s0wlBbSayDwAA8T8p4yhKgoITmA4nv136Dpd7jADZZ6BAkZ3IapItV9vOm9N138T5CuVy
NRBS4gl7gV517bWeF4J0RUak2v80eiO1Ykplw0VWquiSxPKLATxSryK682M0DartlaKZ+9qva07v
guriIPyASdlWfLZYU6qgE58+vma2QBI73iDliSlm399nCXwTDVopvsH63LqyMZZZO61MvKZxu607
nQKYxeMA6rcx58Axwoxl6+oMuUcxrlzE7eYp1R/xlTjJDo0k8qsQABwBGhWEVkYpoYdhUbBoTBcN
CgLHATbval9KNDBxm9TXeXrCkqrCkv9iyJcMgKyE1gRllio8ngxA8BBDW9R72MHgzg+n/hi8C43G
zfjm4dwZO2i6gQi5EWzSN2XP+/GWEOyuiOPqnNnTb+b7Acb+3nrr8syoDWjO6Or+MAi3llT6Jva9
gUpjdfSHej5go7YrnD79E0wOeJ1VV9LEKFZKsISFUd1zbsYm5zlvGkCHw0iG7my1VoJ9zLBdowIq
/AvfkrjMAq90MCMoBkbgAVAGdAC3KG4BzGLQ8gAClGTqO+VwCRTkvUzYA4u4Es1N+IU0dKN/PRp8
euxWwmtAGFTY4RWi0Mreoy21CbZD5qtd/zHQz6+f+bCnxkjBHfUCG+CnSimN5zvh+eBuF0ITvCIg
QhAxKYIDUWuYA8ggiVevYJ9zoNZMJg4AjcABHBWANigxKQTCESENSiAR+Vho8gem48u8L5TIIDBF
sVofftXAUXAOgJaur9VFR1rUujFlBGpwGFoDLnzDBj0hxtXvNg25zeUdPEDujnXbLf4MEl4utLpU
ThuXmBVqpKNO01F+NNClhRSUFV+FoNAlqJhzulRDpWbtcNv4ndt7Xb/Ffg+E7/VnsoAjPg0tr4Wg
kWNmFFWf8Doq42pQFNPNHDPQ3fQYr23+DhyS51vTIV1WsxmS6FYzhSdKkXFJ3ZdFmvV3GtqtAurO
ARIVgCxUMwUYZlEZECIwFfzgLsAYEYxfIAtoWyNLfzTz8ZdEk6RK1OX8/CihzO3SgvCyeHZRuNDk
L04zHchoVvpiersRmqoEOZjiEhS4Trsn72urvNtcav15o8mevup8Y20EDPouOKfFjrW39Dy2rXLv
wUNIECSW6jr9swRbc89/KVarFOs1q5V4ggrFBxDi5vYxryZdMtHFgqVu/FgQvHhrsDyRuDMPb+fH
+cbJvLHx0yNRIHYlxStCFcOSnSAHARQVgDBUMI0QRECRRIgRGAmVmMeTl0XjCwDGtgDoUp4NzdFY
EgJEucnpQFDfd5rzBwFyhlwrDoqVslFUJpEb5D7ncJXXeRY542YA6y5HgRWT2Od95NuKR5neXOCa
W7XJrsT8daKM7vKwxAiUrWwAGWD0v+LnQt2Z/+5bWkLr0F38/pldJRpS/hRuoTxbKlJ0oxsfei8q
yvGmRWPPWcHfwcikC6uaph3NBAXj2upN4hAHARgVnExSUiBEghMQRGQRCAjMGaawsgAYQMhQC8Y7
vhgRFjt79WLkj1EZtoww0dDBQwqLFz+KSTTEnRX520e/Ri2MNBaxd3BopTZAIE/NAyDO6Dnw2wfm
xHe/hui4q5LtmPe+XVXunwDT3jaglnrRSb6XlKeHZt/nWaLbGDVIxlr/GlYo3sSYtL36RXxF8EIg
LNHH6/n/izbiQ69s1DN2KrKIOrRgP/G8baK+zT+wUTEEfn8uASgVnHYQCwwMIgOIWEZIDYkCIUEw
zEATd7x1U4UyuoyiVMoApdYR8zJgPvEwGBZaIXZTZjBkEKJhZXY/10tnXPs8X8s8IETyhZSFrba2
/jvK+kIb/p7JLoC3zJyO4Zy+7vkGHA0JFiBw9gaHs9rv722mCmFiILPvvxEdt5w9v6HmxYORPTrI
AVrW+IVx4iAgQvtvKRTTb+UysEh7nuq0YFtXzwMwDDVSx7ZkYdRpDcBowny27saslb09VWMkTrFf
x21lF8lEoQ7EYggkgjBkaLDRZdS53WV0cGFpIvJBeG9G2jt+q+JVq03ll8lfnHawiAAOASQVgDZz
QRoQw1CIQEJAE5xSHUaJGGt+ktnLd6XYGIgUhxlGjIfoboLBA/GKhRZqE0QuFuGDaDNtwPzZqR67
49VQvONdNsWH9b1WS6uP/o2BDPbzj1j2YBTLQY1iJdH7fhx5A0TphVnPXOXacnwxsjvpqcFIxZFM
qINQzqeOtCjfQwisPkxJgFrnPKYWztni9m3ADDoEUIuCYGlYI6yDMrXTnTO2F2dmmWNVEvUOI378
hHTmqht6lnA16/tnsR7+W5GqsPuAARJsRbDcABAhAyjKACmEOAEiFYAsKhMMkAEjQJwmRBiECiIB
VnosvpoWZvbfdskV3/nQIDuVs9r62e//H4UkmI3ExZt1Jfz2mmgBvRn0y5oZEt4mlHOsZfzY+lz2
6J5xwdshgbTLh0EilihCAThCG1UpLF73Y8XYkHZ3liCUeXvQti+KwqGVcWzXTQs1UndbW+E1kJPo
Psi0FV3DXRYAKFwEwtYAcAEcFZB2VFWRSmNBCICCMBHvtHb2aWRq9898qNSZ2/m9B4Cd+v/LO/mO
AYiprAGmmsalPGsbPF6Y0nxAdyPx43gft1cAG7HSWQZxzHnvlgDYTAQjTqcXnEUbtt5n6q5w4nAb
zaEms/Y2qnHiw4/cNNn0DonVdM7nqjd6QLhNNc/b1qkqY1pum9gCKu2o9/WKBb1JBChZ+5jrgLtz
nfOv+Er1w9p2AAAgIQuXFpluYtKBcDgBHhWkdEUZDMzEJCCEIDEgCPHq3y66L0KxmZbDoH0aAMdX
umSv6vMmwZpOceCgxmv5ppw0N90Bvr9fbl2EKsvwvQvAz/iLwWrOEG622Et0hgZRi8na+q1jjvwe
sQA4B2pNjxjbnuYwD7sJApOZ4KGuDOGOw5wGAEyIAndFBU+HRqvLqWUAaF+F5Jmub8z7/DWC2mOj
CEhnDPdbXb5HXtn0Jh2XubfnL0/JbS+5P/DgARoViFYnISDGw0MAkGJUCIgE7fJ8z6OtHh9/SmEP
PaXwpUAkc7jz26smlplcYLlcXl0f8evrwoug/P8NGHDdD+smHcCEqcwA6v6n1BrIyGJk5k0SE8qC
Fo9e2oopmazVBqqy+q2SSUdzX8CC4mmz1kS11ThoU7q/RHqttWq6VWI5oaZ6mZ3jjwXAhq3gCoFv
4xWVNVLz6fDnemzZje7Ratpit0GwdasjQX8UW+Tw+LFEpcxiPwLxlj92Syw4ARwVjFYaIwyWqmEB
BIAnLkwt0HBjky6vTut/GlhbT/+FlNtwfSbMeEwXIAghPBsVtA7zJaAcSBpRSBBOOzc6V24JAe9E
HqL04Aw5+1ud30SWxxdmarozQKipVuqaNWFkNxhkhU3BM97MLBQiRIbhcXGUUVOrhOiNgV3srVBW
wsx8bckVVKnOEVajAAAAAoC5hME7eDuCYSNxwkLBFU4BGBWMVkNVBYsEQjBgIhAojATv5idujS48
nLaGLnOev8XoJP/NGb4shP1EajHABxX/ndkvi4+xZ9D/UdQPL3GTBaLiz9vEco3/+/0NeNwPcdcD
FmmIKFu9mqdYscgQO9lInPDBLsPHjeT/b3e+sTMeJIuCfA0HhiO4IlhK8iLHRYjdJvYQEoaWFO3J
4llsVw3iP+C+tAQK9mLuhIs6xJ65ma8tCc9VK3xkMO78wEihcHQKhYJ5rqFwDgEcFZy0ERUEQ2NR
2FUMEzgYRAI+1ZvHW/hxgwwwHGbr/ICsavdeXr+JzTYEcnvOtaLtPKLLr40CDPH2TI6sriAACFqH
iH2R+fPYOPL+N77cqnzglgb09Ewh5Uev4epfObjr/x6lZKW3IximBFalxzmWtUqcfy7gZvSNLJdP
RSdbjcABEE2rfj3337acuwjV1/T5ICqEnNNPGWbtYAInARoVpHCBKrBEwhEATIwUCAjnt6TKc6ND
OEGR0reumrsAZXnjn5n/qmgAMQ0VYdwiA7huXg5PfSiFhM5ygX+2nCbMKh368dnjRp1/7fPkXTfC
RgaxnokCrqEquL3BRBW3TC73l14V/KFmKZIBQAJNSQkRWYgZ4arZYhAjWvf4dWoJnF7vMpqehqdf
pMC9snV48+MbTTSzgUox8Oc6B0DkdB6f/5/3ZCXIYEYJUuAKoAiISEkHJEAdlSWS3N0t6qhH7eAU
bFRh9n6hxf48w78BDBWELGgRnYRlQhoYkCEIBPz27YM06G1ujaLysjWi8wJI8mcSv2i50mwFXq6h
ACY6n9yTgRPaX/c/9EKf8bPAwyAh4A5mTn6Mtk+k+esUubohxCFpFY0il+rTYCgbl342KhboVnrj
RlCwC9LCoe9xUdF3fVZRiIpLUjKywGD0/HxdWHYItWFC/n6Z1glL0CE79U2CSJlQU3bzrAXBZUG+
rsltx1Xx0nqp4BtGyWnMtslV3oS5rvCnDZZ2b53uR4NXYSRVBRVQSzvKITOs425fbzJNVWTlre40
a2ux9jlGoPDo88wgjUgQwAl9BhSsJEMhMsACHAFogA4BEhWELKEaGIpqYKEIICO/WJsppatCAsMr
GEBJYv/avb0/G5FvNQe8VAAece/Gvv0jCgAuGlBfL/kLZURKwUkqjvxSVNdQlfhpEM9WGRYGwNFU
EM3SbBxDgcP1LOdRefWcjh6XXo03OQVrrrlV1csGtijzs2VCvNn1kWpe+xzQJJYsuDR2JZjY0QwV
vdoO453dSM2/Cqtyc0+dibBIFfg5aYq3LLjoMv4FY87i7uPauIXhhg9ta3JyVBYrHuoqXz3/ikzG
ZYe5jMsJhiHAARQVgDAmQAUQRVGJ0CQkCIgE78ZA39IwaMAgVgBYC7+DcTb1Lg4rXODkok92u3U9
M1KHAgNdQWlLL7Dv8zQaqCLSIrIe1zXHF+IyY/+lQqUOy95Qq7yGup4LnUkW51uNw1WvpvG80VjE
1m5QUoF0qmvCaZyi2tuqPWceMbMsFhzdSjFiw4ims7NdFSOlTlpWpy/BjhOgQppfaAYHzMyc2GVE
XRJo9C9Cpu6ndnvveFrnIGNRjoSBwAEOFZT2Fh2NBmlgmRhCEAiYBM/TMl1B9csI0KbOjdeWKsDO
Zz7e73GJXvuzudprePlI/b/6/2P4XjDdmYnL5ZijQEgfb5OPHJwBa4vW/0pbDZp/MdNq34k7yvbj
Fh0piyw2j9gxxw8PDqZIoOLF20453Ugz9uGcpN2SUc6v7/yN/rhcdZZwwm7cdj+n0139VnjJ+3lK
9/2/9/uRQiqtnj0lUQAQBATAJy/gdKd923Lic8XHxne8cFVpWncBsxusJeK2vE8m6Qoo2XCVarne
wBwBGhWlMCVQlgTigVBEYBEYDHu9K3pWSdOrixnNr12SarAFSa3Rff2eGMa2HrXJ5HAgrLLDsf5X
wlhYxpX5P7DDOfhf8/41hnUp4JBZkBZIVWVXybtdIzdT+h+2RLze7UPw915c8bU4LnIkBDJDFGwm
Rc3Hw+mwcJUX0/49IReehy9DPWkFwGROJIlY2e4wehnAZ1FeCTFzpiU2iwQo4oX8d+WBqjIiI4QC
cuINz9f7aNNkpf4Gf/AAUAd4DPnDEiXFJR+b46NABcMHARQVlPQXKbVKwVCIgCZQEfs3zjJbdunw
mgqvGS8Xfk3oAvy++66YjV23yn9vKZKseTr32IDLR6jraC9fsOt9uSGhbAGAV9OgLlWfSarForRr
uZC2Ik5KmFamvqJtuPZ7vzzAur6cgQ3mQDj4SBvOPpkTRSPp5ppBcVKN/T/r34Akoddmu5+X7chk
uBu1EqkaRvprWLgbF9ve7pZuvovBH+ywxACgQiAAcAEUFaZMFEqcAiUBHrPlfJRH0kzoFcmuV6sg
BMZ6F4eBcictfFcVdQrT4uPY/Sd7IXjnq6fNBONdpntFjCQThmyCzNdxcX1d7S3wxHvjpAaitPa7
wMWWiAAReGszO+GUEYf+v6pwZUK+e/FHBhQMYkAMqFTe+PVODE3Pnw9srljDPciBFyAiwBRMF6aU
TQF2LrrG+gWp30S4pzVuIyqzZqBAS0R55Z3+EP1x/fhXPMAHARAVgCx1VBkEwhEwRUAn7M3m1E0n
RXEMK76vlqTgUHhvuZ6RAmNMurdZoQAKL68dfhAicTG/AXqs4+fZAuoRgJzkE1js3PCcz34BXesz
ooUnqVGoAdxg+L8v2vR3coylrbsJsc5AxucxdyDuwrnoUWne7dm1aMeK6df0Lqi6wekOhKakAvT+
2msrsoKMp3Ap7K+r/Hqa6eWNbewLH6qAGLk7qgIAbcrejzCuyX0hClP4lYXtAqRhgt4qzMQDKx+H
EZXkABwBHBWALIgRnQxiQRmE4CepmGGL6DZnlewkdSKywBMR3OirRQ9Y3+aZAIl+GhcdgCaBHGCH
ZTnD/yot7hHKCmliT11pYKhVxXJ6H/bRZeEUt3imRNERTR3vkofgtAFyJcmCqlgVEbEFJdK0iXlW
a8ulbXZYubzhOBsUG2ANFelF+Pq6bN02yaFLWvwjhJvDBKK6UIev1dIyNNl2Xhnq3q2GmESLWAKS
AHABDBWEMCYqjIYBSAqAR36o2mdDhjc0xiaCkUsKAwjmA6lCg6FrsTTyVlAXrgPCloIt47vnI9lv
Pn3uaMU9jyWUqDRz6Jp4gKyWu1zrqdx1roFdNSLLgEG7bwBhBRgzRsPXA0ljrd28nyF3SDwPlkG0
c7POPUnPp4+0JxzbdUfiIy2TSj8lYYbGmVr7dCwUUWUyGU620/l/X8+GjU7S7XXtCgWq0S/r8sv4
fn+3y+8YdlgApcA4ARBVhCx1GR0EIkERACQxMghCAj1lHglujRyzo2cMWqRmBZVp+V/b7ekJX3x5
aC54IiInur5/GWA12lQFXyEAxFC6U81oTv3KnBTVQAArtk68/1Fk4Zrdg8jv/v1seU+bO3mRwgIQ
UhA4Tqs+3f1eGqzK4G6kx8i864w9MLqB5exswSqeL8WLowH4kgKSQ4L3SnRS83Sep90rssoRI3C9
izLRq0Zm2WjTqfLN7oTMk157dVYAAcABDJ/ZknCu05aFwphKYSdshL3vqi6W+E/hFpeGZmtRBN7v
5NpsuEDXvT48uPLyKtanOBX2KyyhzZ+lXWr5VY7ivulOgYpYwLvIN5pvUre9YzU3EEi+F5uaVu2G
3Zc2vKxkXnWlRN5xXX38/2oDRTh4cssBgYkApqunTisLlYXA6M/DqSkJI32vHAoy80B0rIQdEuZn
wAFMcB07gb9huNyzhwCdufMSRKpvNNhU33nsWcaCAFWARSAO+7TdGAC7Q7T2cKhm6koA0dIWwIbH
haeyjdTvp5vJDhL9JFLtouWw6bMNrvlIHHvmNM5TXV/j1z3OPAVtGTjMZ95jd8YwbP79xJqyiCzH
M4JQd+bOEDCSXC554ppksPExCpAFAD/fVTYD93SH2YSc2fpCzQJXdbVB4eqOiLu96InavQtNJnLh
DgEs1ZzUIRgQyMNBwJCMJQicBHc5ed01C5S5zxlXDc72yQAERVb/j+/yogSHr/Y9ftmUKAIBRniD
P6vnjdPndfUCwgdknla3y9U5gA9xCNIw3p9cBB3AfSaxZxttluG5yBOXt8c8AYSNyh5gQ2p8hCPK
lk8H6gfwcf3nze/x8ZTWIRX8vlYAsla2wCZZ9rkEQhdd1Vmgq3V1+732/l6N/LBlZegtXCE3nmZ5
1y/xySEAgOMRgBlqBkxSlCsMtdWO+XzqjGA4ARoVpLY1XQmGokGpACJwEftWee23noObMGbkuVtx
oTAUzjZ3aMZzz7r+4zMyGPCpGZs2F1MHFUYAF12R01coVnET58qJDF3upyBfyje8fr87qGEM38/w
ForchiY4AlBAWvs6zVAr/MwGZqKIpiP8MUqpKPf9aVb3nL23Pfc0IPTkCPzbpakbddjv+78taICp
z8++AJvHtzy+gKrOYIZxdFlWMUsy1DyPFM83iDVsjU8ML2tlUYcIywtkf57RWKeEBQuA3pmEU8IB
wAEeFYA2ZUsUkKQBCYBPHqX45H4Edz1MvRELnnggCCFHxkCWb23oVEfGEMAyMHRzI7XH6HqH9W4D
cgJPX7P+/v8+nVxfRGoBqZUCKIt3lQohymHy02wnbadTB5tCkyD4GAID0eo6jM05fyE2Nv0BXkyH
xAA9yfzNHMxqeM5NyN5zADNXefbcoIqbojua2YKISEgBO6DtdGaeGHY/6rXTPB7dCgLBLNWkbQEf
noO+O/4QABwBJBWkkFI7FQQnQQhAInATHy7SNHtePTaakLvEnnUYgBWWN9N2P+Z9BrSUMAQT/p70
iRHoya0C1LW8AH4c/uoDKbP283Nw8v2oth1qDIADD4U43U+Zic0lYDFCoVVZCdVkmqoeIy4H09Ed
eCJ1QmEV8vilq+3hsp4vhQ1QVTNCrAp6y4l04SwAFb5OUSP6Ftd8MFnTLgK7p5PFgje0cr3Td/NH
yURD3wnUCcosEIUiymUSmAHAARoVgCxKEbGGQjKQjEAROAnvnM7OLS8ZGTTQaNzrTLaBM1NtLfyy
AxeKMAug9tTNvPKp9y3ff/MiryDiqjb9r7jxk+ea1N6z+xvX21wzS0O7yOOLiyMJmW37wvttPnct
DSUsW6im1OBLHbDcEJzId38LLcPsUnX/39z5ltmX3AV0AFwhpIIs6EqTnXZ8RR0W0ATvDUbdVmtG
jsVoaiFSUGWpSoRBwAEWFYAsWgqVFCNBGSAsEUAJ69PV0eSA8OmiY4DWgsMQUyz7TESX/nhMpEZs
VXpSmYtjo+fYEV8/f7EVqkdVbuagXmyvF1cu+6fRKYNsgiNlqQfM9HV4fmBKyXAMFkABS+/Dsxl7
ggRAXuWlG9IYNneeYCOWKOFEo48++2A7XRc7UKAFCYzsVUbRIEU5AkL8EYIWtYl9E7TXlotGYTvf
TeXR+Kmpst3WcLllnBI6TsspENo4ARAVnLQzWxyCAxCwSCYQEJQEfs7m40B59A0ZdZx1dgDDV4n2
GDJsjQ+t1sbSJvM9+5Umfkzkezrv0PTsGf9xFyqawzYQT7b+LDOW2VzYkZpmWVERqZkF6StqADAS
C0FKWYgWFS7MgS13mCrlJ3G1kjM3clpw4jjbAhNuVJBqOZm2U11tMM71f0KGyABUkVAASgs5dIbD
TA7UqlcrHF97+eEAAHABEBWkyTIqCEIBIQlAR7vnj1b4AHNiL0q+c+BUAVXO7D+uuqz5XbdH5GMB
l8t4Hxva+9NKVSCawbRVPENZxezRS7HysP3BXFXVlmNBjr5ck+tTKBE/SstUbtWwUuzhe4CLPj8z
HbMEOlpRlMgE+UKAliQAJLcKuB5LUvBVPYtVf8qakcBlLmPGmVBblv5p+IHeo/et/8ZV61XqkGwO
hm/LcEjCdxRnFIOK0SWjKnLIK3DgARgVgCxyggheAmU7RpjQDNQQYkhUoAY2zFPesmnu/PW7ga4b
qnUrj1XZA9unQw8iTSq7f0Y6Iq0imYc4ll1xOuR3xCV4qtBbkAIG+L3G7lb/eiULPThQ3fKPlpOk
OM4Vrwr0qX2ZtrNV58Hfrp/0ijGM5klMiQV36Z2JaxQz7XVlu25z7ypS5p+a7vSS1bLgUBRVYrBa
U6R294AAOAESFYAsWw0SxCVCihBCgBTvO1NLOdNAELDLgUDDknKcwh8/nd1IIpNum91fbM2lsByL
fH5n+jYEHkmyln0f6/VeXxz1yTzmPF058Nf+/l/13rNNrtRBW5eDk6fEqvWvAYyasVGzOZf3csc/
v21xj6L6+sGWKLZKF/Cg/QutXlGhGs7coZK0+EU9IUev0/eRiq/40CRP1sbEcpXN6/Baf8LbkFk6
rBQ/jWRVp9VoxrGMIYR7vtZaU1DvCmml4q5AAcABEBWANIg5MUooAV/ae88LTby1eaA1cMw4FQEU
BJAkydFfuXHe2wBx5yBE/VH66dlOgbPR8aZSzOdBmJbbGaE5OwHRAI7gcCt6zIAGTO4CgKyO4mME
Fxgd63zdSGK+qvyuNZgm3mBwDhpHP0MbYcZFVCL/SpaSShpawNVKgohU8kwEUXrKt23St8OEOJUU
nq3t83JcHyctWI+VnQtC222mcY6ITVC+4r3UnCNVO3yrtHABVtV9WIaaQatv5hGdQHABFhWlKxIq
BIokAR4eHupoyaaeYHUDFoxAA0+y4NXnn2Of6np7Lq8PEf3Hdr5yy+56HTVjkO+602rGKuGM1nhY
u+G8j8fjUg1mQoDmbI117QK01ITRFABJKjaJws24MVT4A6u8Cqgwe8ljBjDCLBKFyWpMeNz9690v
88QaLhxm/yFEnESnlXC2ACMsifkvXIdaGBisMi/mzyRXak7f81yNVG64ldKQQrxFqRYM4ngg5CJE
HAEUFYAsagqsiAFCKZDGEBP0lbwICTS70QbXARaCeEAAjgSvyvCKFNFfFwAH+8lLIhx9DrPdOblX
dCbtfd2VGBiaxIvEi/r6YDffnUh3SEsil/HAU4MJJYqyqYUnkYiESi1UT8KXuXtCL8VV5nZkVqaV
YWwUuic77tSLLxRiYgZ3S8NaClpIFTN/Rphu/rg/WHDnOTpu4D6TmjS3YdpecDVs1pBLSHijVzUN
TpYOo+oagXX3Asx8/TzaMBGD2t+nCeZka5XlYYH233GY2D8UneKgNa3/CaEdfhwJAicBGBWVJ3YM
CoMFEIBPGJ2LyC8nBdmN6YlaYigFuHf5Xt1Yx59nXCrnKYL9/19mdjLBaJPS2TaLGb+UT5ZDiJ+p
JX21ZJR2d1xSxUK4rdE7WlU4OW4Cr2wrhBRmNoEo9qARbFzepJfpK0FPnMVDCNYjYzydzqZRyuXj
avT8rQh4wq2ttCvMvpYCZiMePPeAERRxYdgG3sbQBxUM8cwauXEcENaJOPC0eG8CG+RVRSE4TYGW
DS1kmk2NeKYWaBUyqmvDEIiL4kPkFNgEknMaJEEDBZbpCdxaAQICdHdd6QwCgy1EkbRkAbBlAh0y
6e+C1kvyNOcAeynlz6c7T15d6M8Wgw4TAAOc4TnOcBznARrmAA4BFBWALGgSMJjBQJCQZhATO868
cAElt6QwK3zyQCCH/O9h2T+B0q5FCjzAIFYLCHYxTGvXwZ4jKPK37bjKuPSqhPaMvb0kM+B1gs9c
28PXvIklLSaTPob0pYWM71HXKaUgkpWl94ttUvxftQxCn2KiOEongw3kWC77EWizDNKiyDsdHVKF
SuK4S7T6pCN+pYGbri+LeviXBKhLAL57ltJbJKbvONKJQUi2wy9dBevaa/R0Dg02NGdEn8ET7cjm
wUOIBkWhgxhBiJ9PuYYL+v18e3hl8zMcAcABFBWALER6hJiDIaBEICclO16A0BlIHdbLNgAn/g5a
OVnkGXyyQh9II+mOPNTZQrxXi4/W5aGfCHPAxho/Oh4k1OTcpIuWkk7U798bQbWJQ2n5/Hskggyv
AgLrQmMbUKCo6dt8dz9IJXQEi/wCSzqv1GbcLPWEpGhYgFvEnh/VVRx0dC0RkhvszVlOrfc/qHM6
rH8EVwicLI+EAxzPhy9Dir82Hbn+zvz36fTPo7Up8nBM6JyCGEPsuvDwv4vrYRS7fxl5gLsg4AEY
FYAsNKMIjoMQoIRAI2bhoMCFs3HBtsiqBkFHaVVeiyWVMj5WJH/B6Ponj8TgeEGON6ns96C8kL7l
VytVHbUu0+QW7dYrGNjQt1FStwlLWh/ApOHgYmjOAl4ykxoIRgx7vMHAciQdL9BzAWBCHXeCu9WV
yRlNfiZ0YOrFrAFJPRVC7NIKuVuOvCz8FCYCsWb1irMQ2gt3zOigMMAKqErVwhwCSprbCoK7WlVP
FVtVENqvij/CtqUGHYmYcs2L4YADBwEMFYQwRDkpCiciCMBHPq2GilgRiwttpQBM4CboTZ5wXQGz
IVq73VZMdBeJZ3Jmu3R8FVUdcMx8vFKEImbg+3BXq+uxjrEzm6XGgLPfWmmVtXlWyyuvGItaNiyV
Nkw1jYxYYpaSEX6vwtX4ysv19aPDWWf56YZjcKvI/uVv0LawIckhji99gQ9uvYFzqAOQeXkqCJMt
LoHwl2I2YL/atqYcR4k402NkFqGLtrLJILhwARIVgCxEOWhGAnLBAWCMEEAwsCRe8mPsP09VPpmg
iIRB/LGQ1sBwWrNDj7ODreeOSrsx6sIjMX50Qv3xr3f/N7HV+GJrKywJF6QXUw4FYL7Tb+G/O2mC
84Fi7Dv39lW9B2Ds1dApNGVIFsqo/sD9+9Yq2oMwjrTSh+BZGkBIwSa5+nTUakGjP9mdnWfaowLA
mIg3+H2pEeEBoX+cyKZOBtAKbas5EiDgARQVhCyCyZwEZ2hootMIKhe7AoBIDiwmUkiqjSEMZpDp
WSEYvAyfJUS1Yq8PfniqeonlnmUnvWlmOf02sOzLvoOrpbrdiwVr1SaE9oNBzTFGK4KQIFAEXRs/
mhLqmA4eHBxeJUIbjOUT+YZk05EIXSxCmyW6GU+Pa2ehlKfAGGm6kvvXHoz5Whosrd8ySa8aN6S3
e17Lss0YG5OaCl76+1mnvo06UnDRgguAHAEYFYRQNHk0UAIDlEaCzYIgUSiArAxnmEscX7GFJBvd
BBG8jYfiLzZbP33vcBd2/MnSUHaAMFUgbZuE6BhjM5x74qsVA/QEEPDuaBqU5WRVizkgmrRwfpF5
qQxO0YexeQZ7YCkIUYlGeDvJaq+cXqPew80BCaiYnXdGNxKEi9zOhgp5U7SyMm082PMMWQjC6SiP
sTUpglHFlkvQslMLCAMHARAVgCxUMoyOIyKKwE8Dl0JgWXhpQXSMWEJdvtsrSTXj5qSgR3IuQ17w
bufCoGaV65c7r7eXliu7MGaEL/NmCQ6paeGAUmxdypu7GxufaDMYE2T+/d7iZpmin84OeCzsaQpl
Jy09Dajo5OPU4brhDK7r7cX5d/2WgonlvUNzRTw4O26/hpt3pXQcvFfTeterdXt+PiTIJ7c0B0kk
nf4Plu/DnOmY/34GW2uF0hEA4AEYFYAsZElEREMRgI5BwABoEKAywC03kflnSUW8mR1JStG06gHT
ymyJshBLCP1SoXNZAJoIQ4pQY4q72HmYY7K1HcpKq/2Pcvs58PtFoz4Se1GHwm0bxkrkg96XXhoi
gR6RcbsAfebI2mM0KDADm0w4mTas67Qz3blFpYO/BgGv9PKkR332G5L5asHtCSKQ+Q3se0CBarCR
mRQboAaZKQKYZwlaks5rCsQOARYVgCx0cSxGQxEAjmBA4MIALMAAye8S2zBQe/8M5wDXjXumBS0Z
p2UtCfM7NGxTkXkjN1oOPyX+JkMKN5PcsgxzBls5Re+9hfUX9BYrRLOZF3603mT0q8NXFJ3xgo5B
ymAARvjVu5Y+oKDjg23gI+7pFkrqtuye2K732yOYxvTTVGpKjt3rl7itF614evh4ev2c+ymIVEaz
aeIHVBJFrg1eqbFCSdkyqGjam1qrFGYBwAEOFYAsmhsMoiIhCQBT1mETWYvjbQgAYtkgFfXtfbPn
roueyUiUxEYInuQGW2edFdVyjMf/PRnDGK5tDGPCdhoospI4EiJKvVdl5chvMPMQbbsMIbgAd/yL
uS/Apw0Q2/dqA4P6Z9PZZ5ddW1NXKNSaJj3D+BrHqRJBXYPKfFxR2ep2DD/+0c6BOSJJ31XvC0KX
Bt5m4ylbgBAM2bqjj89foJGSWA4ENQywdG4xEUeqUM9ZQzFkNFFSIDgBEBWAMFtUDsLDIbBoTCoY
nATxsHapwt0ChapK13VqQQQAwthAJugaG6zHCME6h6Pq8Q4zRGCOLkhOyMNNQJp3H2exFDGPRzdO
cz4CAyTrW3C0gpowjf0UQSj0CMGE+nTK9jr9uExyxnu93jx1kXCTtP2NtJBLso2WS5qFir3zwwRE
WdnR0HvF7LHQZrpxAx2OASpb113U5GmsD4smUfF8PAWA49O/mrhJm0DAORKecspUWWcP22dkolGV
Pj2ZvOb5OO2iwRgr+hk+P9j+rhh258Si2f5OgYhYBfx1obzJxQYMW/+m/WTsH1GMaTV1gQnHZcAo
MVxY99H//wlxhVeJGpcRQsEPjP4wkhPm+G+T+keQk2oEIoFdo+8Q1I1zECIHARQVgCxDLAVUhoCg
oEwhExECAnu7zsqsJnHBfRw5zNA10SBhv8VSccZ07PNIbL6XjEvJC6fK1wX9/+/IC8wC+7nIbvXq
gNLArtoFTiRB8AH1cxk9HLFESrBkEPIYzPWE9JG/cJXj7akmjwzwz1Rs41aWbZr/wbOAgaQ9CTM5
yoVQoIUDiRYwNiLPClRg9koqAJyu6t34rnYm2Zs9pi+/YpyXFXokXvtRZ221j+0/hWoCxrnUAYmS
gwwLPe9Nd/LXbZGeWcDQLSMIEhmQoqjMJyMLEoAYAECxKZK0odShVY9Mjoy5KG27OJfZV2DLBNa0
VU4T1Rzn8/vYN9/+eG5lkXNvi78BEBWAMGdQpVICMgCZ45elN4SBpxZnegj2qgVAlORWnUICTL+E
JnKWkmqqOoY11tAvgeXMHN6uQI3QDy56WIZcDV0B5ZFtJnphU0Fe5S4ANa9A/GTJfFSEVOtabhtq
EYlyEUdC1yz3XHZnOd+SOuOd537LbW37OEzSbTJlqPhV6jJ28CLtjLQAAALXvSNermAqMRPUj11/
pNIwsgmEQAcBEBWEMEdooYSnAQhIQDO+3ew7L26Nb4uzlRD2YGcaEny69AQxv9h/DNKeCamK8cGv
pVyOcY3qaHy/RyL1O7YgqsQq+Lp4wGvzYAvlsj1wMuXMp4RgidBbojbxIfYqUJopOvcBOKM0ncyC
ZNzIVmAtUBhdFs9GO6F7+PW8jHR10ayq+/fy/Vqbph1RmriVaKcDHZSL5u8sMADNWIvYoshbEq4D
7Sp69mH2ptQ3ClB85PmBDgEWFYQ2RiOkBiRTMEzEIBnub5YwlxfxMaekwcNYBY4eVNZtoY+0KhT1
0/QLHWjR3PTaXAiQqnZFMVrdRYHTwAISCWttBxe1gVSxiHam4j4DBM3hrNRO4b1THv+E0uS+7szb
NXhMUFXBbbAmmYAzzmmIqKz1EbFfMkhQ1vbf/0wY5Zt1fhoiZjtyAABZYylSUNu2aLSRYcNABS2H
+DZ/eHJ4wO48PCRQkz9oNS6XASIVpKhFMZyMhQCIkCQkCIQEfNEGHUb4S2gwZLTFYtpGEhwOBep6
fTBGtn9h9Q22h/6hle0785kDH/UwCPnIMzcrRrCCf9lgagSxQNGs9c2+02fyZIjKNCqHoCx4x6pD
+Tk7JJoVy7vZQd7R+FV1xYYOdaU8D/Chyg4IJT6d+dBVl8fS+wpVOdyneteaqEZYiJ6r8Be5J5nf
cy+TfM+ns8sJDVAThR1IIAbBCa2akG3GxlgduSLUxu8ixJab6tIAHAESFYAwYRwFTElBEhQiQBP2
QUL6BZinRgWwAsI+SSY4k7mp+nNQGZwWUFkmXTtynQDsbUVyNoJKqtRNa794ThLf09+0aWElGV3e
HupBs/0luAhydAdMdpbxAEAi6YHNRlDFL4UTV0HfWnXQSE8ykkowHaZQ6Uc+qHQB6Q1ajExcFVFw
vgQdAeMkAUmqQml1IyCJ9gRKowhl37E5dpeSrzVjOvek3fZArv9VRgvPxPfSMY/bDX+OPF4RAIAc
ARAVgDBCKwSUgSQKwE75ULAWWoEUzS1AHQT8RTciWXAtluE7hBE718LeUBN7uJqvf+BVZrracIKH
m4D5moxmTm/KwkoS8uy8Xpyyzzi+j6QlaU5l+atPlzA624At9diIgz/tS/t93wpIrSxue2siZQk+
yCdSThChJT/fXg08Y/SIrR9/9dbf29+r9XlJpXt+OT30IRmb1ZWYjlxLX+S0k5pCACJwAQ5VgCxE
YTBQQhEAnisEFgsATIIJkBLKLy5b6g7PZxipj9svpdCUyMe3GRb0Nujq3fOchTm1VTohdfjbxGX/
fHdmzzH15SfE2E1iZUOgK6RHEw59ySX/uBu5BDOrzdSuQnfrdDuR+dt/IpTf+McDBKGqfed6IXgK
+m3KbfG2GClwxys4RtkeBA7oldZuaWGsri5pJFOa3QcbJnoXFqRtRNNixSR13qqAHAEEn52KUsyE
t0ShgWKZiUcwRLw6w0Hl3unGaVjFu++Fmti75EXBNbo2/wa23Fc8bKyBDbd7p7PhOeKf35pE8md7
xob9dkuGJVz+0qjF4ZTJ6dMsGsDk7vMSrIvVRPaHJnIBUYN7wAmrRUho7N/7Pl18qM6QA0hv7tn5
oCz58Mlq4dF6nspt10G84AjYKecwcKVyUSWBOR+/uNuwFxy2nedJtTwtzMgvYyBXWONq3a/ht+sB
zoKinUtF8EyPIheb+Erbmdo/NYfPwo6ZHkMSoWJfbPsBBNITkUrBUTl2PvvS9VdSz37JvPKcIyCG
+kSZQAA4cjbazPpjbuPGFEkmMkUwJoyaTBRjOMoGEIhAOAEW1YAsdElVAiIBN4IiAywRChDdqAK6
GkOm+TwItYQiKgiNYEw8L9zC6SwDCZvWRfpZbx4GzFn/UZGXWUd4YFmi/c5kvPKaTpNgqeEkp/3T
cfqsDA4+MTNv2oCWM2BDWEFoKl5STpT+KzDxmejXYFmOAlwDi5/ka0LIzKzaCsBSGAWx5iwjf7dh
wCAWBKNEGVBzmBROBq/O4ooEs6F2uWK7jey3ZLLGaRWwCM7AcAEIFYAwNJEsREQRAJ84WQCBCgAm
RVg4G+2VCeUs8WEtSMDh3/NOllFql7mCymzwZwnNIDYhx5TOebqqHWCx4LCKMNlyNT0PZCTZ2N0f
u5x6AjtMMZjVjA92kXY6xZv0FB4Ek5gTGOrAmBJxkeoWrprnqx01x/+9GJbUz90kNgQJlS0d3IZF
xdDSgFJGNxjF+o3wa1QxsHrE0HPMmCn0Ljcv6EtjEukWBloAHAEUFYAwNiIgmCYiiIBHIWBAABVw
yKgcqC+jGJR+gxQfMl7hmamnccGkvu5X4xV7Nzs/foI2FEatCh3KnoU1U1r1yqqMlhl2SLUpy1dY
lVYOfuL9Bh3Ekj0BRHx7XK2PevSk5z69dX7WvwBqCcfyPZwva+RLdymubrDnex9kIEOnhG45gfQZ
bQBgEC9jut5Wf16EIyKS6/cZSE+gRE48IyrH8EobNHTHUFzEdwDgAQwVhCx4Gw0USRQAj07HQQhC
MFmEACkJ8to2AMmVvmMkBnnvqgSJSTIsY24lv3hAwx8TfxGFg1g3mvnvCFztunBmD5S3CeBK09Nb
dPuQr73yKvJhWhu8yqIon0PTLOsIU2YCRW4U0vw6o8TVquz4GXRnhlMqxifE5Pa45PybqlYIIPCU
5mNxz0snRk1ZK3/DpPdfAVaPru3XVl3LdE/ZLzy7wwRXn3a4MjahJizBZNGl0p+7iOeqYA4BHhWM
VvYQlY8CEqCAZXeXzV1ek802qb4zSVJUxRPJbSeEAADjJ97KgkE3PjtUbc8Gsxii58AQWjEV6dEk
XHoo34+407A+lxsKBrE4WLMhBSqIFN60Y4ES4KP7D35UYqLA63YdMnM9uauQk2tJskk6M6s29ucW
SAwRg023uPZ9tzxCA4dnQYTPDbpn4wG79XyQZSgx6jAAG7KAJDFOmectdDS2d/VdNnbQJZUFClkA
EBTmUUykwAtAgAZIYKBQJT9mbSV+I3q7YiX6nmwN3eB/i4Adhp6uQe9HXpMXdyCUzuP+fj/x+2cT
UiLFbgKACAIsqdcK0rJcbG1qN5r2W9B8zjgz/h8c6J+2i3v10D1OnDYoHlBuAS4VpOwnYI2FQoHY
hEAyEIQET7PDWL51cy5x39eNPaXkmR9r/DsAXEx3b8rkwBrVIGrpZ9MTAfZdfFSC+o4Xhc8AcnV0
eTyYoQ6cImArS832e2wOBysZ3ykCQL+UXi16qB79UKQUTM4vWB420hM8TePI39XAGoSr3o00pO5A
Ra1QxPBcNM1K3/V+rUYEoDyUXUAGuPIAQy9ph3o5ELU0Le09DyDb8VpBgjiMmBAOsev/uE2Z1LDb
+0DQy9oXExoE2BOUox+U1yQA5tD0p8pZt6H7dyCL8wixBCyBjLlNAABwARQVpGgqI62CAzOggKIw
EfPhmZ7upfMdLyW2sb/wAVlhqZzh0f4rsjnBohRexQwUQZATnExgy4Y8BPGvEF4/O9Vo6CQXvwuA
GrOUwF6laPFwApxuf90cM2ll4HFtyjR3My+yxThHWmzU5k6BPRaqdZVnM6tZRHKw0ohRxNHMXMsA
dsMUlE2MoW80GX3lImEBwAEUFYAshUsEyKlBAISgJ78u2dl6jgcj2crEX7QgNtcycu7tcjnUymLd
paBAR50gsspwBfzkB3+7sjGwM8FZzIuoxtKB+7XXgQ6nvf9aAKsNQxd1uVGoSEN93CAuImvpu8dm
86xVdkUurwq5mQWZAEylUNnH6NTrni510QwQAzcgxDTBbCgcdfNTuSG5XU1Gc1U3xK5HtpDKpWiq
PWxbri6H7A7z/XKF+AHAARgVlFZHGr0IAjKwxEgRCAR+d9oM8jh2q7jGe3acdaY1AF3vypf9/3ZZ
iULJI9rwNFUrYkua2HV+twPD5cAOvGgVeeW+zTEhUzjCQ1pIolrNA+/Xd28JqLGqkKqRiCgzwFk1
BAgFPIzHrwCmDHtD3e2CJLxEdx5/FobPH1ojv9BJIACXQOgdROIhAVVzVVUSy78ssssoCFNbM+ma
mN105qsuefj49M+zs6Z2Zy6QJMrssskFVlEC+Pyjocs8u/dEjQ+4tzfewjDz8dz5gAW/z//P/5+r
w+dxH9PrMABwARIVhDBQCwjMhFIg2CZGEISIAREAmftt6hJ5OsncRbCNZjhU6wJGRR2IJvFajCmW
4sE2RzpRQYf5hJxER0rRPfdN4N6CmGXTTlj+rPhprNatcejz/zo2O7TOcgMEyraIPEFBymfHt+u6
EcvablSbFwbWCrSYgAVaew6d5IpEKmf35gcReeFT1IWDkJCZPSgCLIAIcpzZPhse+gMzONZ/f398
nwZ/4MZZP1/DgAAz+/uQ+A6AFZoXyXl/BGkXm/h4hh8kXAEiFYAsdTIYysISKIQgETAJ22OfI00b
d8ONi02vVgDM6afCmfCrWiEKa9/2MAcT8uGjFlUmJzz+kqFkwxY0u2q3WGqvzYgmGlQWqU4of+AN
PzIA1INRAqzA3C0WpT7w5Cxpi8J0W9PPosBfoyoe8mb7b7/1Z4Ccc5+r4Zi7oAEwAHrA2ytOyyQc
Clq9KOEFkgvBUXpG+tTpzVjM3kAAcAEQFYA0JjEtECNAiRAiQBTfuxRoQbWgARoywOCVugCLdqWS
RPRLWtc6C7uNuHDrxmYDCt5P2iEtOBOaxgO7ttFhT+COsBW7QJuePZ5XjU27FisnmYe0wnNqW3P+
G1QgwM4NLXkdI1aozo/edIE5f4xbX75yEDBunqlS8K3QlLftCUym4EawyRlpmyxfdwgPqI8CJYxb
UxadWmepPR3vz6j7tMr0JKQ0rp5hRj5HPnrVHADgARQVlHQXHQTFYYKg2EaBYAj3Zui+gYFJbEim
kpaAbff3+qYzdnotoldfdTe6i6+BiGOLV6fPeBft/1V2R/pt5yAAPN5fd3E23uCYCBJnhLXZfY8d
uY9VWeO4JNoP3DAuTZTy+LxBl/4Tap03FqqqOnsFsW6i5pvUMxi4jRcWI8OOdKb/MHSnFV7iXP/j
CBdemwvV3kyb42VaplcVlq2Bhtja5DsYL11pXnGt8E5MGC8eUqU6OitNaqtS/evzxVEZAwcBGBWY
dhk1mIMBQNBUKDoMDILCgLCE4Cd09HyntUSs6a9a60ard2ps1IAADE9+vCNeGXf+X0ecJM92ZlqV
8e2eN3ZAKkeMOnNjug08MYOAhzKG3H1RsWQlGGigA5nUmAC8TtgoQeMdx8P78QoEJAgPU9r3/LqT
fouUH8hROiTm3cAjH/E6Fc4eJ3h+h75Zau4ptiMsbb9AggENW0EaEWXw/t69s4IRuHAY+1VW3eF2
VPSVVyOy2ANbH8sQqkVp5yKgiGVtOBxHllAAtIMDlEIQACgF3l8v+zoampIWXl6jCLFcAevz+QJg
Ah+ovmAJCcAKq2DgEIsfPhW01N94fW04jvpAOAEsFYRwEzUFCQFDUaCIERAgyud52ffsX2sv+XN9
KZrvvQKPLhX7P2JuJU86/Y/uADM6TD//yu7x8x/ebBm7/fbLRWMMAW3eOs4Yw9tp3S4GxZ/4aXbw
p1cA+EHsEpSZ9cGghB0hx8TVeM6pBCGiJgE9rZcbCX28ZuY9baVjCWHO8J/MNJjRSl+aND2+0go6
N665kqnKzF+Hy8/sqEynVzJUIPIYoMG0+/GOFNzbFJmdbyvKg2+HW332K/Il1UOoeiVMc6eqepKE
un5eO2jbKP/YIA4BIBWQdhUdBM7BIpmQojAQkASu3o52d37ArZ0x0zS3HxYHeLxqZFQkPJfVuQ6I
QiJrfodVDC+9e4S1v7Lq9RV6Z6sXJCjUZfQF2uqNmHwj33P+yimMf9QdAMMbGfCnvGlod04Jak6e
Fll2bSLGDvnzWl8i7JyoyI7gXfNebLQtg8lSUsuJAbPEgAs7lwa1LbCq04EEbzWp7r3bpxpZLuC4
OAEgFZB2ERQJVMJVCQAiYBHu7PTgOdLMLOizWvJAO/K/qzbanluum2z7X/ShVHsQ0ITAL158M6x2
yFvu1qNbiQUwAFXFxihYRVBc86/Lw3iRVRz7clwAlqpTmMTFM0dqQFTWcefstIubzFMlguRi+Wpy
pkTd9rx3W66u3SAjVOD1QQ+iHNWKk+Oj65FnN5eNWMsPjUBwoG6SEr8yZwRpKkK8YpR07YckSkwi
DgEiFYAsKRMNFQFCKQBEFgiIBEISAJ36y+yAaZ3az2eWa+m5QJXGZPnbt+k8L10gbqOm/HnnJWDO
4dwvb40Q9IbJGoHfBxR13MXq6NAAJz4HkkSE/H+NVWCwSPxT2G4a1IkAAiyqTBbFfV2XbJmYkkwg
bI7kLUl1zF57enSBH1Rc0UmbSs74M2xIQRe6sh84+Bqu0aGgUorW677YW/hbUlNzrOkRxFQiZA4B
EhWUVkYhIYSFAqCFICc+vsncDTp3tfdo/xi9aZJQG4zH+xb3S3SL9KPCADKIUxcfRTF1zOqbJ7BN
ptCjYuHdwX5/ysTifr3L2GhAS56zFg5s89/m75gUzmoN0DZw4PeswTZv3+j1u72qUfDgn/dsCfx+
4Tzu9bM4BcBCc0Aja9D2aLCFupZawXxflwhSu1pWTgdxDIQvIr+MbTdL0+m1KzekJhwBGBWkrFFL
DUgEQLBEIBEaBEYCPnH6Jehp5e4bSfjHVgAK1DZ1ulp6PddJXbf6LzeEC0Khd2CuhNJaxH8clk4Y
ge/enTEl864dRDFPFmfE2hoeWpq+1503tzzy1Vqlr3/BF1BW6gA9mNvl7CkYWnws7vtfRUDiAC5j
DT3gnpM0EFIXrjivaF+FiSq4IHxqh2GHKWti6rpTp+EJL/mbTP+DiYpqpcLT5Ke991QDBwEQFZlo
phiIBC0BM9N9rI00Z3SlK+uKxNYEAADjdz737qfgY49xDn+6GhsQlJdhqTdhI0O7uT1lPffENmyA
SlehccsNsXR51d0qxOCU+pv6KlnWXw4s0zIlSuc1eFbUoVdvd6cHH8A8KQfn7uK94eMOd/N6P+ZG
RDKseoBcoU3XQlPNPDUuXF4rvhgQeQPTrrpJbuDDLnECxSZBJzQXoNMDYF6UHAEUFZBUUmKFCME0
CgBO3jAeQGN82I+FZU4McA9pfX5bk/cnwhggeAiKGi31ThAQyVfvo2MW2dCXjLphXI+sfZCmdZ/n
bLUzc2/hIkcHdcCdFmx6FC/pQ/2u+GV8VgxQYPn59OA0wDavy5at6JW2K8gRln2mv+Y2UYZ//A5b
QS5AOC4MUZxiaME6l28JnI8mLXp/cHixcrd+xqmBEFM9RRQ0zqio+yAAcAEUFZBWVEkZCsVQiEAs
QRAJ67h8+XEQhg3yavo5y/KjQeK9wA4sTjegCsksBGRrkZ1To3mZyjAGpDrCQ/cmtse7LaZHXKzQ
a5WTuSmTK3Ult556R6EHNZD+VQ97xETdugYDqa9nhyl3e3K2qcHPTXfasDNwofwkMCQHPyYiwugN
bCijm4Qc63SXvRXZYkCYbf9+dDmoNcAfp/e3OSVb1uyNRIASa03O5UkmkxwxcyMBAUAAABB5pJpM
a7LbKK5sKbbyWeqh2rvIUstsg+W27PLPLT4YTSUksKgoKAAAgABoCe5cW2C8wYK+3Bk2bIg4AQ4V
hDBiOhSKg1EI1CAVKgRCAm/kBpbRjGzZgxq83NWHuCCBoRVj/Hva6VlR1uOlODZYxYAzLcRACpNc
Gl59cVo+oDEaGqwqiZXSKgRRoRjrZZDCwgxB21D/r4JuEsbyCsA8xeA8m0AJvV2Ja+UIdX0dHbP2
+4FP6df8NHh5aazdf3XgvSRvYVvewK3OoDr6UXqNa6Ov49MguKkANcf8eqZC4oa03Kt73tWzUCt7
20vWgAA3ubbD1vGHiEZ8AAAAAgY2/n8dpQAcARAVhDA7IioSwkEwVKZAEfJ4TgaWUbHZmKvcum7A
oIuncmFLyOABjAhRyP9jpteKiQFCFIEs9tuWWyNb24waQAlKwnMhiqmUGPH0jLVdCXHoPOA5aXyX
OPgmOABY1UJj09CYQNt84AUKgl9gBCbc7EvFrGqszuiITz4EFo4Bq1hXLKLYRLQbscIHy+koS+sw
O2wHUsGYkT55WaQFq7uahhpyEpFGufogFSZI1ujVcDDdpZIgyLaYzOZjN5YzfJd+vt7RFdmEUO/F
TvJKJnXrxNTMdZwvz1jDJMVDI0qy14cEzN9z9zFow5S5NPewwlpa/qT1Q794brYAAOABGBWEMEsc
EY1EJYjUQjAR363LOJFjKrlsAgoWCoETShjquojNGEKw6CbryYjwxxGo40mR/+L+EoABllxWxjOB
Gr4fGWxKAGWXVcZgKM55oAgJLZ08tEK3jbN8Z+D7+IxBNEowWA+Zs0tmtKQBdAMCXAQY5wUGKnUn
KFa39z46SbVzOoYfyeDAkrzmEBdDYDsIOZsML3yTwICHzOzMB2guZF7RbutO8PW3E99YDyRaKYLS
zgDDKayxxY3FgKCr+jIn4lANRkU9cDxdNdMuP3RFABwBGBWALGoJIYiEFSBEwCb9ZlVlzNOj0J0y
Y0u8ME6DA+adtec9RuYX+cysmxO/zFNO/In8ohdV98OGsYkBB8vd/13pBv5twEaO33/74ATgSLSz
8kzy401gcSkcjueIGhFh/OGr8+uqdjJ1LzfaM4z7RFbyVOcr4NvO/zdjJFQFQyRHcHiZA2BfIIxX
qC9DLCl0yta64MaWPxSYvCFABUBcD3RAAcABFBWALFhNhUYkQYlcLBEIBEwCm/XceILavwWt07xw
XWeYQHOKz16rbzS1wTEQOYcOy+whhcEw247ajukSkw7vYZmE8A2DyCWxGWNTnIMGfiH2BDE/T/l/
4wVUzfPM1ykWT/jE47FghsQu7cyfl2FKjSB/2z8Bf7hGhcAB9ymEcT+D5GgrDHU+J45qcGKnn4yi
AGBdswBEr94y5hkrJvYdVidcXQrUiyeON+JFmqC1g1bBnz5RmmkAOAEUFYQwJh0F2EIysFTGMSgI
78NvzdN6ND4JxmUl1s1ekAopsz8rPAFmjbJehCaK/zv42tMibjjfSQXV4+LzBOOV1YFSFMux4fAm
5grNnDJJ5bYMXq16ROixeXZy0mbmZkP03NFjtl+FUVJV63w2FpzmcgwurmA2JEYbVeuv5eqJvW8+
nz/t24Q7uzmwrJju6u26rU38zZFMT9xQAEJCVfPg56pY/yTRtMJ5dbeaoWCyM9kadwkJPLRg1LNM
tdJoAcABGBWALGVgCQwjUQpATt4ekCRJPazMQ7uaurAO3bt5w6Lk3mXFwFBchxvqBO/8fngwvD6v
pxLFK6LRMFc6Eq+Hf+7FZIr4cM2xdXjGByHEzNiiJ0Igs2JBlIyhzWvqGHa3Cj1ejpAhwlaxAy7g
Wm8xUz8u4xUN/dwAZC0vQP+bgCiYExKd4kPzttrT6yAxWvTrqdX9bs8CMJmSs8ddmReudaNyU8cl
CF2SADgBFhWALFsKIYJGQxEYIhAImAT08YoW6QhAEYcBAjhN0zAoe3qv2vYMGR8Tefpe6UqAbohz
q/krJE1VqGKEzsyCDWa/2hAmJs8zixAMYBM1/Vvq98rR+DwADBSpfAy3U53jYWFYxw/LnqYi4agG
F0A4Hfo8YNwlExfW+7WfOoDsr6jKCynKeFD5fYiFmiqMO1oVjKk1XXq2QW57JK0kJFA02/dCNYAo
gjIVyzpSxnIA4AEYFYAsWgqZJsEQgEQoJhQEQgF6er2VwnQWdzQLrNuLRrAR2tSBs1HXcfFQCJLl
GSTb0RMVn3+El3mOPwgCJJbl7J76shnTO+ClOgwaBYyVtLtWfVZ7fuuwsvmFQ3mjU1yF2rHwrKrH
Na7UT47ZDXiWzm88+U+JuLB3uk7mYW+EIk2srpJ1exP4zSqsR0OcyP28LYATU4qwVALDFuj/0mwN
4yfz7YgEAB71wC1JQ7/pyMIMQeZZRDCXf1I9zARAaq8RBqMACjOgwiiaqU6XdSAAjq45k8GRuLQK
httjGegwBdWXIxJhnOUZf+F6ZgAcARYVlNQUUpyGgSIY0CxECIQCfM5jBroAGmzTN4usSgAx5VRx
4z9M9XtWymZl7dJgtkNBbu55b0KScGMX0s1s9XtsVIREF0SFFlr5zr57ulT7OxAEC9tbLIDV0WrD
Dyx+ge91sGGumYAxvyOlV5qbXzMb9EBh858/JP3MWp0r97c8pcQTjLoCaa9MbEj/jAxea5TCWsUk
yzEdykWPCOU1UXeXpIzG6mdTdIDMWqQSnUIekydyIlTZqMg16okZCNrUFAZ7ldjs70W+FGcBmO5L
BuWPfe2YJuafYed6Fm/I9V3KOjzQNd10BEAcARIVgCxkiSDEQkIA78VmEWwsAKSGGMADV+aowPl7
283PZBMRnLT5+iWW2r9rzrXKF4fhrzhTy3dal4g7IPiTlrAzl7UrpLTFbFGop9lQgYsiB3boQjuB
VES3Td3SNtuChHMezVAwaBFWoAKOuVK07Td5nTxelM1I3pxtvUWlqV/ZftCntACZrWV3D+Z6mAnz
yRgq5RXKv+3SsS8n77bWbZOf3rVLeFH0rhR0Kxsd6uUSztYU74Cq09utdy3XBwESFYAswkGkhmQg
iMBX48aCwAqg0IZQAU/D+Ca7OCSurk8MoobX3mQIURfShGAiS0EgkZvfDGyprvfQrOfAWZVwPiGt
mJ5s8PYuKPZRVa80NCq5Nbs+S2+muunz1yCCdppiNRgznCPHhAfdzBktrLMIJfxisLypaGliEnKd
GtCcsM4VzdabprwhSlPB5R075ZrLOb4oY2BhlLl3jK+LDM42JkTya91QABwBEhWUbFQgiQxNFACP
fQIbasMQxYVRFIAdboulNHd3bbHkGFxBey0Hi8haKozYn7+uzHzROGs64IhoE/AmI852amGV/AKP
mM4x8RNcH2d8Po5K9+eE6p1c0yGOXMYts2WoBSwBPDVpeTA2AsI0TRLNLA4HfWc/yCLEghbbfi30
xU1QVYUpjej+3N9f7Ur1pq//8Gn9Of55tmj9olZ97PyIDHH8Ky+fLHX+3CkFkotvy6rt6FYTkcAB
EBWELHRhUEICPBQWaBmXi7UEYIBJD5LXXErlOZ4CaOKHG1VUosBM6lyyyEo6DbSAWnunoKBAENHZ
QgmijBjI7Ng4CIr6HwYJYLBdWedXyRYw+Gb1jTL8Few1oSeF+jd0nkLdZaudaI5WxlwME+Da7zVJ
pDqgCdsRasMIOQsqRwWkEcJfNL8iMAwHDrIYYXfQzq8/ejm6PoK+GGdIQ0DmAAtiCsdha8xKFI/O
kiSQBwEcFYRW1hImhMIxigBEhtIJFDAaU50FgD5fI03G/w6nB05qhgb7EIgQno9yuT5dMyUGgRha
6bP4zujkUmUtZgda9gUIo8NzPmaJLsvpj4h0MArHB17H4T7J0STKHOZ6bHwx9SZmU47aohgJhTNG
7bUFsYkcaiMvBctjAYyMvQyGg86JUS1kYzQHbrrBBv4j4zXyC2zw2cQu1qsQtb36e/Z2ST31XNLv
jOW6iyJ0UAETHFw6HDHXQwfT7SUsstKxvTHXBK+CycLwpMmIFgz1qyrp0J2dmxXpmvWjtXLuT65W
blLsXqcEqYQAOAEaFYQ2aSMKhoshqFhKEAiNAiIBMr5ja9mdOM66g2zmXpVyU67gUKRtTQfb85lF
etls4sOA+WIjjjpChAU8tJl87Lxp73/d/bfVOHK0S2c5Gx/wVQ1Nq+DvTnz2mXJEQyRjikocXxl3
Qd2RN6HO892ac0MVgMEbSjPZwnXvuIkCkJDUOfgOH19QaX9KMpncVBoD6UDMpftZWLQUCuudb9cz
mUQYBCG9DxCL4lkAXIr5eXvms4ff6OW20a2TZSHiLHT7pXWCKxdRtolFYnq8eXglsuUBnRuBdu5J
VeM40ERAAA4BEhWgghoKGYgiRIlQQBIbBEQCZ/R2wi7Oo9gZh1kzOoefWg5ykhkMe2sIJSRxI7kH
Wqjrtxp4Sn77xVP6Oha4t1RvCv0ze0SxxOgwNiFxL5iI8gv0CVjD3LeAxwUYHtUcoZqbh+ELfGF4
K22t4s9mDjMWhq5fDreA0vlNLf8P5QnCVHfi5SqFWRduh3u34goozUvKI297qfCSQHKHpHr/UAeA
qX7eyiZV+6V+0q5rpNhHJE5gQwYCcRFtBR5Yvs2VP2WlpleAiXlYeCIBwAEsFY3AU1kRhIIQoIQg
E8eq8F0cV+spKw6MqcCr0W0bq55DVt9/BvQNoAScSFZRtDNlGlItZRzSUS897CEAGjOub8NVNt56
RyOiltrdDZlCT2uBGZZ2aAboOAE8iUIQwIzu6p7HSIB0hd5kzMZVwJoIOBuAIIfwbxo4piwnUVjm
JIkrHG374fnZOLaKhKWc74StjGP0BpBRpKz+ocN3fG9DeUzZgtYHgZepnibYABwBFhWALDQ5zIjB
QjBQIhAN/Z78sXNtOhtYCphEXMACOWC3/WVV3pKMb9+jE55Gh1lIBsaehpU0rVNyi0KwPvD+QjGG
q230D6BPPFCePTV7HQuG42NAYIBZqX2PS3ToDJhdcBztf8xAy7nGAXYbWCQuw/Y6z2ZLXpa7EJWX
un0/uRiBG8ocNlR2iCzgIimMIhc4+n0apc638OOCECoHvH2nWISe8t61IcUJBlolc7FzuKRga4mc
IjBSNY8X6oiygDrKnuo29juAQpwdRfevK95JY1tgSABwARAVgDAkYAUSpBYAnfjM2AaYwuDNpgLg
LPYAH9Ox4vkYn5Nz1FuWiigFtn/KLcdwCvDr6EmEcDzbfGPFYfLG22hgURCxov7UhfG1otXqy5O+
SmeJdG5hVTFGqqMbFCagVkjYbYREJvH2aueDh00ZJjDWKtpeKeez82Vctj90FeSeDljjGXPj65Y9
2j41xxg6GSv8YxjQMbD5UFlyy4hD0p0uvDQull8n6YnhwerchtzQX9CrvTCwCfABHhWAMERzBIon
QZDEYCMeAyzXBt3aDeVCi2QFOEECMJmBQanAIxHhLkER0siGWR4MjRQkeQ8WLqxZUNA7O5zooTZ2
hAB5jHXi4GoRCy+N0gA7n0XoyfCxUWofx6XY0usDJc8lNniPWvjdfBZhR9zVX9eGaRvErupOqibs
dwhqHPLAK/Cg3KOtRCauebQO5lW5MquAdfdlVlFfn9YMQEjztei7UypAMNwccpAtyzcY2l1FrZVo
VA4BFhWALERAkQZGQYjQglAR3jY0ZoswA5RsWstoWyZrAxAe7dQs1CqCrKS51NVs8YfirRqaIE49
lsnWemX6chgvMu5CU6DAVwO9xT8/ECVYw9l3+dsh0HkkDz7jhEZ+Cuxq5VcR+U+WGY+enCtaAZhL
94AaYYrQkdZo5HqF3dbQcu+yTkv7HcvtuGZMQAeTd6xS3iCIJTpQkyrb6nk5UiAJkE5yuqXGs6AD
BwEQFYAwUmIQnCUBM7KAMdUAMApa4AnoHIVoU0qk0qMWoBijnjWrXGLFaqseXX0u9vZl26oPV4BM
Y9SAWGlKI422EX65VXI6dFZZKiVEfhp/YzGXSh/W4l9u+7nhtvQEr7+UucN0GBBmKmgJkSrFinTi
RT6w78t1wCtzrPWszzMBv8eewvcPtDO+b0dyR5BaMr+wWpXGfaNKoTUASySKpWn0lZXV1iADBwEa
FYAwi0sEkm0BGUEFmXsLGIEIWBwrCxcdxsNYu4xWBMBFMCMVMRDkzF1bZY1CCHR069yQxcJXmTBk
DEuwN6KzD2/PXan4D+JsiCTZmB8J3Y7Z7i+Ftz0wgAP9jRnwH7ylaSph0HzzkfizN+wkU27Pql10
F7XRyWKMAMvRbVu6GQF5ICDq0ziXVsoibdlmbfZOviSoSnv91uHD15mS0K3qcWrk2rhmVqinozwq
7frRcrLBozbEmkOO+Xj22pbF1Ipy8sL4ek8qSW3yrkphClU4URqSjlzQADgBGhWEUEIUJFTBILCg
JBNACO+2BnJrIi+jhG9JkzRcgPL4QhB5O5ZCaBSnKKrIi2HqBPVDAVOEYToQAVVEKkCFWY16m3C4
5nUEpqGgCdIsJsqToWqZeblbD6QBfMioBa1bSUQwd/nt/MjsKmUnP+vTKlSE0LZFQQfv2QggwDE9
01lQQiZkj2ejyHlthnwLq5RICP1Pv3pj2cR/9T+APznDbWQAF9XEWIXIChBFrC0wyGiOFSCbMlKV
LEzqrxUcKY4QBwEUFYQsUhMVxwEzkVBMEUgI+XoDKw0Hl8DtZidJFBSI6ypL3bpZYoMQALO9z3on
3/ODJzIAH2ccrVGBiS6Xb8iiFDLttJJY5jRf1H6VzWtQALg/tuTs9BqoFQEqMccPXM7nmxv9MrGp
bHG3xq7zMCjIonXiSlwrmYGMKJ43nmckdH579Oa2S//0DLeAiAa/jkSgPbmvfCnTS0ixNpQlX31T
HyDDm0aq/ekKTna9/yjX85xFgAMHAQ4VgDBVU4wERkCI0EIyEIwE+c7bLeq04VPqAoFy1AC2x84D
t/2j4BMOMZTU5RyjOcYijF3qcf6fdCMiuavBGJKavHbOpXXKvk/wgKmgbJWof0JIUxGSpPhtP/2I
AU3Bu7HHU//fwMBBf49//TBVT+MR+lSGd7pVqlYKmalzrQw+gouvHUsiV8yJgjOg+HCAc89TgNZZ
ZI7rKNaggznDB3Hen1LYSzDKNNysYRPLKfaLIKA4ARYVgDCHGKWDRWCbQE77YYA06JpSsyBNC4HD
CiNun2yEwEClGLuNxWUyxpLWO43DMYBqhMZ3xf9OtY9fpx/z9IyCMfCS8W+mGCmfFuzMW8dJvJ2e
P7R/M3jB3N4hW6sK2dU74YZlWBQQOnXYuTCxE4lBNjEsIgSjLwojEVqu3rlEjdMy2T5GBFw9fyEL
yTtIU5/HjdMlufL06fbhjkNOeAoESi4Dgps3EwUwWNgibQLRtiJ0JDRICOrPAWILpLQ4CNgcARwV
jFR0YxEGI2CogCIyCIgEb9NpVkeRG65ELu9uI4UC3lF8HXsCRfSjR6jCY3r09JKnAJ6Lez7cxanR
HKvXq362QI1bfgo13gOpWLXQ582YlVHfG24vlbiWAzfR7TwsrSzt9e7r7ZLDRfPBPTQ1hTbY4pKt
GcS//bbwsxoQ1csys2TSMHOgOiclwFSsus37btsXUadn2RiOfDO5lQgoWAAAJAJK0NEgXmGc/Zpu
Noejy8QRlSKao2ol/SCJVMIgOAEUFZkEQAoQiMJBsESIIAiNAkFAiEBJ/V4lZJ08tMSuWDfVaZ1Y
1sAAOQL9TqwK62Cj5TzbJBqCLUrjUyg/4637vjJlXvQVsgvgKOF3RNbA6oYL0cmNAQY0CWa6zruo
k3VslYPOKeDeI1sBV4FZRUrwLUUJa9k2GNq1mAGXJdWnQc3YRotCN5DNXWHVssaBi2B4rhC8RVLh
lYMuJNFTNufUVxEmSWibM7jT5UAKwZnZOc1NdFHrowTKw1mthoRkADgBEhWYlBVBIYQoQQBE4Cc/
PoZo/UIDORnSM4IoAAoI6vHWd/WEDyo+jOBa1dRetPX2zW0RYGssTCo46jkYpMam3JGQaqb4z7WH
FIlkwYpFJgNrNZ27sPJ9Ofhw1vlgwYjw/D7fZfyZFyMsaZUrcmMN82FdmBfbbU1NlWVk9Z1PsndM
0RUF51gXESxjk1RTelCht9Ftyk7Uinkw1JVg3N/4Gi0UhUAcASIVpMwkYRkCRhQAj3rLg9kNBskg
UJAsBOHG9G18Mou4+5+lcXgmkrdLnNP7EokbydTZdS8sr4YeyZnavjKNM9kfDE+aHqY8k6AcHUc3
oxucqTtaHXYla0Dp0ST8mLxRWPtQSzwYnOzY44mg5A7GzgnEyyo2IwYDiFp/IV3SoLAgmvuv7gK5
sxbfV7E4pRL33dyuJFJLJFzEIJedKojUMn1AQFDgASgVnFQoGSDGSTCShGAhWMX0LLAIWUIoALp3
T8SPEKpf/UYrwTLUronEkJpqZfx184vI51MVB+LCueebcXTDRvUn2g1praADqyeMOgI5Oo1GBenJ
o/2MUTis/J4Y3XUcx23VoSzciXPaW81oaFfJATe2rrRzfdwMrrXEwc4jcVQwAKcx6DbiZixo4DRM
bqWuoH/TSGOGcFlBx8LAcJ0VMxPVSEbrThbpaKVpJIgDBwEgFZR2FCF8AiAR3m3ScBcA0YQIEAG4
n6m+fWpo4j96ao1ba2XomWsL/g64lQ9yzHXXV5wuwwrWdWfhF/9HBj6q0Spyg0EH4yVL7XlyQc2q
hYTGBkWJpHs6WZW56H/ZCjgIeC1ezAYKXkS8FBb8BIYq3AzqQHigJ9Iyc5M2iAJwRhkBkMeYZzm2
vwcESYSMQAzxgIDcDUqMamcYM/nkrNHsNdrY994SfhImFxAHAQwVpKixIiCWIgEePRGhYDQBMQCg
LiZ4vZZ3o5a8ee/8HrNsFGjQSuJ2rGsLFl8XuR0+R6KpskKoM0nOvx0d3XKRhdSlrygeZRZZ2GUO
SPMM5E9fLLGyHNd5OG0Tbt3fO3FmnTSfejgbC5ROnsD9PlCE00mSrybE6qpTmScXwrXGEkaxBFN9
0gbVqSQS6DsOxUpHtDRCAHaZyEH5BURI2Vi1v0WXQPechNiMqdMNKNwFwcABGBWQdBRJLQJFExDE
QCKMLAggBQCGaDvdlm6K1tkxLwtbNrObBW7Zk6zpkh6xD7bWtpnT6WM1lXIO1JWnxrOtzkrgPZOH
NTgMIpcDBDgVTC7q8sEs47xrV6W+K1Egur5xmSpBXkwkL8+c4UpaIntlqtXwq3c7r9NkNtV9D5IQ
eeJakAr2NYZT2Abn1KxErKmhHCxM6Tjwru6kDH61dK14XmALJdIRiAMHARAVlHAkHZaMiGEhBQAj
ww392vEokoBhl0K0LArT+nvzOIQxcGmxMxQph/IdHALSFW9cj0/fec48u8BBk0il5OnJ0M/Dui+R
vxJNBNfaohkDhSm12QyvCRQImlNCgylBu2Z5le+WH/vnuItP+fJXCflqEpaETC6oGXWSs8/48IEI
tpSE7gOfbUBcASADCY2wLx3CWj39R3RSpHLcgQDgUbQJS4gPuGrI/t/MRHzg3llhq69F0nwD7ORk
yWWALSwCDpNWvDKrfuzMEasEXHDSyHQFSrrz7Z8zBijPlq8SyxNSXKgJ+aJqz9i1RYGpeyUNIBwB
FBWk0EoUGE7DQbCMIBEwCM8DbukdOY6U871zeEVq4ACtmv18Z61bo7P49oxbCMY9CkS4EhiTy1hW
5hdDzeQGDPPRqWNphCsbi6gt5zjjkVNckgnT25eq1YcKI31S6AhASn9q09+wAInRSYbBBigo5g5A
uYxanTo7dMwvzsHK228Qc7oqed60E96vXch/UBkvE7coKndTTUY+hUgJlqCEUboMy+Znx04jIbYX
JApUOFBdqKpXr4bW+P6aVwabQGfRwtBypVZj0zCoLhwBFBWALDMjEQiiAiEYJnQMEYJiAL3du2OW
mi/uHrg5TrizEB3t+TMQrS/p2bj+lt29s7i6NjXtlVyZ61Kkeqk1ORKuTRed5d2Po6bZsBC3xghx
zQzlTpO0OS9HvOvZdZPoIozT9SlHDu9fap0isY3tLOU4tLLl2XJj0fqf127jvITwztOEC8kgbnRk
n6ePw+P6DuOpmSd3gY3BFDgVijNnAmW5Y7v7eOo6jJjEhUZDBDAcGQiILYxqOo50Khk620xJoUMR
SJdNumeBlvZvkZd9ZxiTq6v+/buW3YRY5FPA8sZ76Xiw5Rvlyp7f2xqSV2AxAVACmpx2+IQnz+gf
3GW/ihqlOgQADgEUFZTsU1kUzKFBQFgqIQgE98PmMDS9LGlGzMXk1lWAtb+F1mdajs68Xa7i1AGJ
7YMkOrV3yPfK97DRj5Dr4vXl1PGeNeNoWgaN9wREAC41u1W+rhgwHGmZEb9VEZJ4TG0MR0G21zqm
KI7Xrtr6Pw5L8bY5+/a5wSCVSzkmL+OHFf74uGiZUFPr9zKpQmL7hhM96/NZ9vDK46t8CaVB5FRq
iZAB8Oz2+WKY6Bx4G73VZwwgBOFWtKr7bZxtprUJ1xrjOisIv7+HKN4iwgNaCbre9r0hu5lpFIDK
AA4BHBWMzFQwDQjEEaBESDYKBEQCK/JHLaLt7LZGbhyUpuAemfcX3xHcdrBIUpImk/wQNSbvquMS
itBnGmhjTwZYEeCHNO74ieaGm778/0cRtsVGLXKLNN7o1UL3zvN0MXB6ZIzUCIxpwvIUElDfAHzb
ZfFT+n7xVSB9wSU0uPHasNSO9GN90UsCH703+6MXD0QVqCzyR7N68wcT+2+qzAnesdVSDdqBEDqQ
lsqshRJDtysv0dcggJmhnGPj3qfDSnKHM4FoGO1ssZ6yYJhwAHABFBWALOJDCE6GUIBEICPlTOW+
Fh0MYN3kbYVQJZHA7fQ6KtjQAGKrJt1vwns44gCFG37iYeYlQjFTYw1zO5sfhToNne2FBgAMR/hB
lFHPcrsgp+O2w8PF7HeCbAOWEIE/jOnwm9GuF3uOePzgj68r+Cs8iIj0Xn3ag1buRa4uqKOEi9Kg
BvDZ0YlqTDPdVLE1LvUtYWCjsFtju7MOKsTWWmd6RPq1XI5IwyHaaaApWQtXHhiVprzal0gdAVWA
HAEWFYxWJSsMRoI2kRSCIBld9uXK1a4bdDBowymTnegPsrJY0pkwWOIHAlD47B6f8fYM6jMBd+RO
Jg6oufiF1PaRwAHDrUOmduOfOTh3DT3+Tk7ctSalYfdVAE6yu6natIlJpa7Tq6n2vJsprWkBCSBQ
e51KAB0KahcQMZukykRTfdwm6qmTPXC8XbCVVnOctDCoKZjF1CIjG+jP1RUYSM5rFGcF5d3DBkvT
AKagFkoKRA4BFBWANmc8DMjDNZCQIiAb14OW2LvyBZk1GZYwoCzrYQHF7Bob0VeBwFUDCxUJ53VY
MewxUsv/T2wBk1fo3ARVkuei4YjuSfTX5KWOIx5V4fNfAumnoAOZOEfLLHVgbGAOA3vOu9WNOAl2
GJC0TXVrNacOyt2+jjk0vpgQF5T4drOMjUGhr7qfU49WsOLX4OG2tT53qVEADwfIxxQ1kUlrIEZ3
G7wqyqFNfOnYIqRz7Lv4uf2phwf8wCVwRA4BFhWENDdaHEqIESBAIiATfrs8OMEWV8NmcNMyzM4V
oJohpUwYTqM3xuzG1U5y1+R4Xa5yC4t4WwEDF62VQMia1+yhAjbAzuIZgWVC75JWmwkhEoPu6ZhQ
4b/B+EuBl/t7he4u+JuQTG+Txx3QaU2aaeKtZkbrwCI0V7Q7TvFDumC3v+DvGKK7jlpfIG30dr34
F8MFoMSVikqDlswLVDdndIhF7uRI8V0kSbrIfgqhUEAKSAAcAR4VgDA3WJkESECKQEz0zIFtuLWE
grMWRagtSLKjsfN2XbJgxlBq+L1vgc9wzBv0eDQWFcnGbXkUvqfzdGmIy+Rh3MWwgl44SJ2odCth
IDgEvZ2DoSGRMNlR9moR9n6BwLaEIwsAHBk/2Vqjp5xbcuOjv/YD61KX29aplPXlQIRfwMqmJc3z
lfhAwz8UMVkfvDlaWil07qSleEpBcDZe1woQM4Q/wvxglEMHARIVhCxlMhicaAEd+GbLY9jSYTAm
MtrKSYFDpo6Eu27je8llLO4ImHkqpU03R5dOo20W3HwqBetG6SCMlIbV6ESjAdzCO8HAHQkucG50
v6ABBN8S0PrEKV4JUpPcAGAjPvckhuBgTkw6NGTXCtgTu9+0aPhYfVzSAhUuMNuGdIa3E5qRV0Us
DNzQ6n7lBpBKILiAN1palqIk+hFfOtJ0qPZ7JNeXNWcBEhWALDpLCoqkYQkQQpATx6jm8kxL1rNU
bREMXwqoB3jS85d7OaHt6/DUjmbMHe1bfTYzmdmaJFNnbfmMxuYmLToFhnM7u84q0ploTi6mo7qH
i8YpJN4C46OVbMXwE5/kwpbM+ZnFD8HTmy3iMmx68MdX6f8dO16RW070ACRu4KGkBb9LVTrF5IU5
ftp/o09hr5VdJ9olupItehfRn9A+I5UtpjDjr3PujScJRfEUEXnlVKDOplvyZ+lyHKKaTac25q0O
B3P3J/no103VH7Y154bTUXnggf2suYbABwEWFYAwRjIoiIEyIJgigBPnHbuFHkY10A4wXJvSBS0U
U0hGjEqVw9x7TIiTbsH8xPMN92nzhu610ACAlKabBqi7+w6laFQBR1bgv+pKbtFLvaKRO6NFhTIk
faCltBBmc5B2NfeDo/Wz8deFCAEFBnXnEtc8XPeoCIm+r6793kINV1KAi6KRiQ7wFE0PXAh/IEaV
UDYwB4fRlhk8IAb9hGWq0ZY/d0x000HNBonBPIwPNjLlAwcBFBWAMFYpOQRoYRCQIDnux+Qaj2YN
WMS77o6ctBa2vytBMJ6kR/gRjAAEsdYjjAKZ09wxqelsHMLLGG7xmA9wF2e+UZCZofD/DgejIAAy
taQPDOxo5gDp8FBvHUxSJWOlW4QKxKkS/W4NvoPN0EotXg6VF2uHWtAQWKwo5Df478+/5jg/F/7H
ZVF3lx6VX555qEd/lnMUUsgGEAkscFGAKFtTMFH3ADwkjH2uTvZgAJgfTHt7NcbTTCJR7Zids/8R
0YjfBwEaFZyIRhDdQwJhwFgiEAp6U9Bd8ALFIjKNyJKAFeFllF57ND4NCtj9FcUVoM/c9dRPgfAY
SzPk8imVKprsIJ/kO+mlVqJtNqfrb9qty4OccdpYIaA3iooqaUFS7RKxLhmKACoQ9erngedCjBFA
RsWL1RuJZlYmhbeD2ffu0kgAO/hpmME8hTlhfqYYdAtnoGyzBQikq+uuNuEFTXPSNg2FjI9SoSML
C1p7d6LcTzqKAJiZJUE4fsq3AXMiWO3wiQ2ixDIAwng8c6RoW6VYBssjk2Z2SdUQmVnfMJm8WakA
WECAAUgAAwcBFhWALIFDBMxCMzBQRDQRhAT5bnYhxxtxsWG+DJzm7KoA7d8EdjrfRHf/tPS3I7M3
6r88xs8ej/s7Z46OosMX4xJIDZ455y9Ag0I+H46UNeK8bQVB7zrn26pDFwfzDZJglCxG+1FAaefT
w8fyF4u2bWPqHvULOU4CmeZUDZB2tvm+LM1ZrpWRvBS/fQn51btTS+fF2aNAdSR6207igmTjCPFr
IFw5yB0DPwrtHNT8iuvpXoCV6tV2RlNWcaEC9KlXGaU32sW6KERwARIVhDCFLYmEZmEbwE367OUW
TqYbdQ3Sadll42FBrK3ooMFIww6nVcKAzwjRG0Epx3gfJ2HAzUOiYivDdMJ/39WQ1WpiTOM20dBI
kZ7r+1x0+Kwcynnynk30T3l80pg2aw4Lr7MY/YQvCSsnt7WFz03ApoL6uihUALSdvhYt/0CXt8v4
z4iiJrodKxMObRy5ogrJGhm0JbTe87768boW96L2Qnyo2AE95G8JR3sNLSG9oXQm5XDOUeUYZw6V
vXteo7TFveJOAAHAARQVpKxFOKEEIkEQxQAmes7eAs43pp1cOTh3ZcqGAZ4Vx/xzbN3e7Z7Pyt1k
CWfHQVIArSZyanDgBWbyDWwfT2a7dHP6U1deeFK4RMzl9V/xl1iritY7WQJG9jTJPiwoJXAkqi9w
TO2OQ7XdIp069c8TPhJWpKFBxGoMzuvgSAEqxbsEX2oOOq61KL3aR20WIpTc7U5SD90Yfx5rzaUp
beP8envpPFEAAcABFhWEMIUxKQIvARy9NqbPK3QEAERFBIBwJTjmJBlCaKgOoxyuTasumiW1/ZrN
O6THbgDIAqCv5dkJhKdsD7cOuvh7NNyCQUZSQCODiAMMNwvCfmTS8qaXWkWS1qq0y7kIkud2rfov
gx/3RRUr3OVodKLSouSmphYtfHFMmKRCsYQ105QrTolWT6dYLZTCfSKcXP3V415QlCAJe7tj8xbj
yAAcARYVlHBjOiyKJECJAEdjujgjn2AYiTKLAANb84nuJvC0QAqcZcGTRDClAG/tHoTink6FB6f2
K+neriwmoDqQilpaT5eflKfU71tir1QWu7aUQ0TLeQQHmZAfG9Gu6s516CxhoSHCyBMwI04PZ4qT
irDwidOPt19O0zCJRGyCd1AlGx7NGbfJXXOVla9ka8b4gsjuzTFmEm9GDnCHBn2BPTG8JRppzZkS
EkPzlX9hcADgARQVpHZWIQ2Ki2CgRQAj1G+RLWAAla3BYsAY7f2TO8yROw+3vKoargJJPh68xKtm
Ici2OPnWxhVrkYVBV3zgEB6iAKDG8UoVAG3y8dsrKHUtkroKTfNDFXPxvRgMY4JFY1C9sMA9Ij/+
xgOo8v6c2bkQ3UkVypg70cHxekWpI85Wca4ewwyuDXsCop7jZ86HjTlZHjVXhZnsEFjTehEmKX58
l26kZSaFNdbsbJgwz0qYqJp9SVfsilEfZK+/v6MrJa8LvEF1QDgBFhWnBGUQpATvw3MczQ+OaFrU
to7vRrCAUh59cRUMP0TrrkjU/GeBljM4eJ/+JQaqwNYCpAacReaHNQzxx8+494Xns7lytWF5tyIU
Z7JGbsODOETrzw4qIY6mEJT/ADpAOPtug4CJ2BCMlauEJBsdys6qEXXs6I+rhiGfh2ZZwYGNxGxL
m/U2cCUIWtsiya1vzqKkl9/g2Gm1+u79dFnavVC1yui8OMSWzPZRYpBAXFs0M8LgAwcBFBWANDlA
kVRFQIpATuvzrB1gvWBE0QLAgAGRkjgzachvD//2Qw1/FfDlaSuT7TFhnGRkY6IBwGNmk9vCsw7u
f8N2nE3girc8IL7XdnKq188UTjMIFSCUkVz7binexo4qevap/O13EQ85r3FsbFFnLIb3H3pLMzpt
CmjhIo34Er6598zh6I4ZfSG/KyTjfX9CZE3dsduTBv8X8+i1sx0jgKlVoYSeDDemQrLnsFGhcinY
EAMHARoVlHQWKZ2EpCagSEIwEY9NC2m5bEgQjEgpADW/8brckAez+BEkVjZrTXvrXX6/BYi0EY6k
ehPLuGdlWoFhx69BmSunwyKTQo5hq2PnaM/DrF+rxFXQfRw8a5DABkES3FajJRMFhiFMju+N9BeD
9OzA0RgSQdCOkBQQsAwIrwCoKkIwxQf1pvRpXkj8Jqm4r6clsywmi6YPaG8MsMpyawbRhWL21cy1
c5ZQELubNnjTro/p3m0gOAEcFYAwewsOxOOCERg0FgkJhiEAiYBM7AuuqwZxNicYomaWgOGfUTJg
UQOk1/H+yAJlFsy6q50kQqI3B8zVIB2dAcLP66Qwhdl+38PndgYGhYZOxIdTgqmGpiZ3VV6fw+Hb
gMAeYTGM6x7P/+3Ap7Z+3VlkGO4P7wn5mAFUXZ81dh1VY76FGdIPJ/l/06cQwCWIt2UIU4kcoMjP
prRYpUm9ajEAGwgPMbPGUmlXN8mXfs7NPfkljpn2SiUFlETgKhMAWp3RLk5FxETSput7grNp1Uor
0IESOStZyhLJ9MmDyMm6kmKIAwcBHhWAMIMyFYJkYRDgShAgkATmvcbag8nPPR5xtdqz21VhwG6V
WYBlnu+w2oQuc5gNQKEtSkLW7q8wJ6XCDo3930m79CB10x2Z6PC6W67LFI1Hw275wiWOTJKw+c0M
GpWXDh0RJYgBtT1CnZ7mQcCWOv9IOMeQMYGaP6Ax1uJC5bLypLIpxhT7i417WqjR8OwFJiKdwn2Y
4dtpjZQABYw9zSrnWnGlRdSFxmaJRO9LXiM0nzhwARoVpLQUFQRUwhGhACg1CAROAjmj5FmnRhSz
by7daJUAMY907lGeR2Ptfcs4sVJr3TlZ0vyeD2HeSsMeUNUef6EdoYMa+WPu+2HzkYpSXLtjyW1V
k/88MMkQt0lglKuKrFUWi9FbkD5c+q5VhuDvDfU+OLT41tM/9X71BCZ+aoiv7rRXPfpmmAFgF16D
4mkQFb0FMIBfHJyCNV5xVji52qtSoAxLrsm54QjjQcABFBWcdGJqEUQCUgBEwCPXLMGulmzZbTt5
Y8qAEY7o/+82ABHd+hqzw4gWf0dqDDDchox4NTNFFSMziQc3P0p9JY7h+wADmZaYwyuwpyjMhhC/
wNHl0i1VxIRdzsWGOOUth6sSuL+XU38em+jQzRSyZhbnVr0Vep6fjfV7JxGIV07lsqSRIACGFhpa
zFYuZoc6Q3KLHed9n5mDFib8vEzyqTSjS88FW8jk6VUqnQAs4AEWFZx2NBkxBGNBiJAwEQgISgI8
PQl9LAxui3jTQ9qIBeEf3/QzrXwTrsqj9EHLAVj0AU6KjJpf0MDgdWm1PdLo5uX6nIS+SJfcDw5o
0zGbDgCRSwp/6zUhTf51ZyjFYhSWJL9hZQhNmBVFmzdlVedwAHK3FRofN2Gj1UEQp7JZ4SuJcCxo
lkb4WuBHDUptnvVBiLXUSnJ2o3rxEa3pWh68YvWtg8UQBwEYVZR0Fio0jGNBCgBG2A4HDYZtpWNK
L1CrATvp8dUy8jdW7ppVWw+/hQTrMG6rXI51TvWnlZyvY3RbDtiWVEqZJ5zoro9Q4h5Fg6UFQWZZ
DkcwEHoBnZ03EoLp4b7+gGPnpcvI1EGZpqR0yUc8UPm25x0/Vm/pab+cb/qYfyWuFrJ+quK1oSCC
VqoE4omeg4Lus/ELPMWm/JJ3+XdOy0qQjqva9eV5DFNeIIVbL3kAcAEKn54ScqkQG03dJzJopjTE
SyMt3IrOM7fvznp7BMd/g/6dPa3HznTfXPSG0kH/CDTq5Iv8eY3aLrQIYdmiPBRp0j8qqqmum6ZD
dNaGhEBoWOST7WSYZvoi2J4VbH5/DIN5DAOUeQjIafEoD8ARzpYUmyXJTcCWquqyVGmtwcMMmAWu
hZHyQRzeUjMTCO0tt5qogEIbs9bKUJS3ufzDrBLduPZ//f5e2AHiH0B+QfIZY4y0kyt9/KdbqYgZ
0tVbJIWLg6tjp27yuqzB/pOB01+t2O98GkVo3UkD3eQyKuzia8prshI5JB5f9vmrf2EaDELv6x+m
aGQ/HvH7ghWeGNyCTnfksBSeua43oK0UT0bZwEjeQHIyACAhCBEA/NfdIogQCAcBLJ/9zRVFDSET
JsqWr9qtN6PibDJ013Ne5rua4tWcvL+mXlwBqU+E2gPRFwpUpEgghlusIhWN6x+IHnvVDFOi0EZ0
UNGyLIMVlWKLuFEvtrfc8P7xPxUVHTG7XtnQlRJ1ogpGNEOd9VL9M1nXVeAsscQ5IKpPEuCSj4yS
N0a8DQ29sdr02W3DPjVipjswY5VhWaM7pF6+eg33uwzvGb4uW6M8b0tHU/wfrs7anW6rzmslBNNU
rNZRCGmAMWlNNMXCCFLihDSiy1xhghppgphQrMwwUteIyNHHLLMOH0iQsTQZpH3cEX1L/76AZKCu
M74ayX5Jb6YqYAIAEgAAMACdAHlmAGkAOAEc1Z00aw0MbAI9O3bXVdYmmjsFoYlyZFgC+jnKz3a3
/tv0Rd68ZBdVyaoCDxc+MnliX9z9Q+luz7fMS0E6tPxyIJIgojyWwXGHA98eY8DZOFwXYMYCknIQ
K3/59bYCmywDCzTtxQsKKhc+V/7c91skR/icABHbX6hQNHzWz+ozfGcrS+8KQuzs2qAgLXCW2BbI
oAkfEl4ku+9Y6BGKaYD9ImW4MFoc5zidhJYAcAEWVZzsZDCZhoNgoEAicBHbvvbZTOMTp5WRoyqv
ViAIxw9xwjJyOP6vLPEYcJdhOpy7jBK9OHhSwF4simA55IDuGcpl6NnVyRLZf4YEAGWXzU2Tjz3w
W2wU0nnf9k+5MkTnEENtKbAJAIGGEB6SRAWFQPSysJMVaSnvPdnoi9I/C3W+7PkH0qfFy6pGCCHQ
x8Cr68kADiF1BHWMPvVbBXBeclLQalEkaAlZalXkLC7LOgpGoBwBCp/uizPlCJAymKQ6xoiX9fVr
8uGdfDv9sJw8r8fV+EGlqIQ8Ore6pULZF0gfzRubUszChOVfcud9KVgVtNkKblk33DFjn+C7Spir
AEpa33arra8KczBy80VrwOv+vb3dLYU7J26RVAxkzQS5CzYmKAublY8F0b1quSH1RmLPw4M9lheL
rtj/WuT8fRf3CvTHUN8asTlUWse80ZZXBRVthNrNQx4obVedqXq7VLzTl+vnlD6mHK7c8QAJUQpx
F42/D3f5QK1qNeKArlIwaLD4j2Ne/ra8qsM5Zo5cBLPpwnMMOE4BKAgHARTVnYN2EoUEIQEe71Z2
w6SBppkq03stlKAMtfdowNbqv1YgQjLBNTeSBWnOJcdTlMGmDtq8BAhwqeSJ5gHkAE4tsTuRlWcC
8SNfIHYIKX/ONowCts8yQAA1raXw2/6m+dhTgKKMbdIA2SvOd4y9kvqzwB2D50UsZ5gAWXGr8/RG
FL7sCxN8ZtqgvB86JxiG8keBxDeME2EDmFV7xups/z/N+H34fEcJsw0cARYVhCwyK4xqiAEc5jbG
E6BOmIBtzWIgUIZGiY+dnfFOyobRSM7EI2ZSMvnc82Tgpjxw9dvLR6KmQUiD1x4r88+Ou+8E0S1K
R/Kduu79q5nDDOMCUleNpKE8K1KT0QhtgjJ6otVIbuFmND4ms/zSieHQN/O1CbPThV4z3gip3QYi
TLvNY8V5HW85E+OYp1rFlHoDksmb2mnu3TFkr99exxXgImrZWwvk9rUqxfSqPnWrFu7u1fyxVwEO
FZzIwWqYhGIBHfcUMLsFgxF84YhsCkcr0+Fa+y9HHi8FV5LFY7lNd4l8qv4g/cvaaxfAJRKq0B9J
eAIap7xwhvyQbrx2Z+FsatacTCwd0HPvfyDjX3+LY7I7kzRfZNNhT4XjAIYsW5zdJFCIhkSAvCqg
WrMYkqiIxOCtfOaImTGJVRis5YJubYmswv6ZKgpXbWHGgOCTuf7M3TaB8ISA40XKliRdK+lYtKW1
HlS5uJQXBhMHARAVlKRlISEOKwEesjEawCCwyCgJALx8X5z3TE518PExd31XV80hJilyR7qLYmo1
jKOSuGGKa5gF/SV7iMIQ8x6R788iPcKt3zuhuPkjNHdQOZ8TlZCuR8WK2+071FlaFRtBzWriRlBt
jSU3gnD3W6Ppwra+R/krdBbLhtYRnGVUoYss1PC+nmvuk1OigKxu3x8kZ4q/xjaXUtvBZawnvIqR
AXhTsXRAcAEYFYAsZFlFAiUBAAoC2AkGWZdIDS8sJlqk82PTr1TACmay8uah/qRFP8pa01yUeABV
CkygOsWyvqZ61lLHnXXA/Cn2ss6+Lnu97NUBjVi0/CpfNZJJSm6x5SbndJmhI55uXjyTDnCoPNlk
0B1pwNGsd+UylCfnCxDO2s4cFtiDX2D5GoOtU11UmUXW0hNqZI3qWWpbFS2xBeHMphEYEnjlveiT
cWwEeyU4QsAHARBVhCxCUiSSKAEe5MOgBYFFqBSwUC5XFyjfLYMWEdkmPHFLbuNuVz0WmeB7Rq1w
vrDBnhoxbRJKUy0ZSUhuw1IrM/DZclmBMQLfjWQ83k3i6mDmZKzpzeXid0LdMcDAIlgl+iZi5wF3
ldWxUAxtqaQsFvYIp54bJDG4WW/z1jGqxl41x+n9KG5HMTQCEt5VWUaoQBVW90q6hojeP+CaWj9a
wA4BBp+2CnRpihAwU5JsUImi2GMqJl8+Zy65K49sr5WMZd+058/oDGZ9PPpAbSox8rLPThQkUioQ
YT+BTA6CePIuaAvlEd5C6Fypa69g7H52XEMjgmpaNsPBHj/DEQ1gZUXDQawr9JfVO13jJxfLWnEq
lPFdg3X/klCmMLcPPDsTQOnzTr3etpbWlAB3BuAYfyuil5XcKO4LFywJZxSK+K/U++gvhfC0Fagr
WJSCw4UpO+NQ8aaoYIlFBQPXLgUYLlrHfKAAAGkJg8Bv62mii6lSB1kJPMHYhdmX+Y9HxNfheObF
cLCpAZCd9SBXZRaBkOM0d+TzQGGqzw5J6aPM5J15rhcnt9279m6oP//fq44BGJ+0eVJuixUqQg8I
RR+ohLm+77rjis158cZk56pXt3xXu4x1U5zj67g412kEFD/RUyHJf8vDbYmAAKBb6VOu6EQA3VRY
w1d3mI5IrgKZaGjEieEe4Pwwp+8zSVSgMdqlC2yMAKpMwEnh9XwyBAAmAB2Lbke6qx1nZEBIBWvW
KYXU39G+3JovlWoLHv8mS+s/h+s8XNlhOLZAZICAavpMRewQVO3uC9SzFrwubJW/GaNhUdaUKCzj
uqSOCoA4AQ7VkHRiqJCIISCIQE7zLZuNMNLJgC8IlM3sPHH8vL/OJtb5Rwj7Z1CQ25r/V5kIbQAY
NBVaIZ6PA/t3HTvNjvRbZ801rrFeT/N94PBWL2g3z0nHDApfRpq6SJD5zoYCEusKd0OIYrrCWjmG
gbp79FCGdHo0Ri045Lgyj6RxufYKS6qs3kldZjxQ+fVIZ0BAAIKvBMSFtVaZE1mhY7WFKhXu9YN6
ONH5/xm98nQWbRjyYwAHARYVrRA7EIkGKFEI0GARMAjxzSYe197a1BmsLYsAsAAIx1dY4bD0R1Te
1GDfnORfS6rHKLiKvoqGkBwyEZ3Zg0ZvwEfaJjq514vIY5ey8EFZguQ23XzoFMRtaOlphFa6WLTr
JOtlZMioiqeT00n+k40U35ReF5OPx6vRVU3udROm5cqKyJilqc7q6O9r38wFdnF6hY3UNkaWgQ/U
P99Tu3LRyeOtjvNWtkBuKwF0CjsMbWLC6IJDxskAPwnpx5guDgEsFZYOQBKmhOEQgEQqICHy9O6R
7X1qa24mS6pdzFXKALpmBO+/OMgK9cgGwHw92Zz1SX8v9/o1uReuP+PVekY6v+Pt8AwwAIABsAlA
LabEdXd8d6lfR/t/PxLzip67GLuGwDq0A3W5E7x9HR1Z2qf1+r6GBEcYe4DJ2NUYHdJTMNp9U6xV
TUSIDpOAnVuVAIzD/0zYZ7mHA9HoCoVcMgAMw9X3/KCOPxxre0m7jaCbipRKbhUtgAMHARwVnpAV
JAlIwkCAjIA3fh9jAXca4ew5ve9Mw85rQFLy170sZcqOEnyyCJ7moAw/ZzA1eeJAw0qkF9rrXvgq
9XrNZArRjl9hwMxda+chv6T+lRuITt73jr5Qhq+r+JEx18s/6eXg3JN9MbgTS3BClsrXYRXzKQBa
lQxpDGskJTvWelMFwNUPhFgv483HtyrZzXJeJq6pcFiqp7sMIUUASiicDEO+dU6UqxDu4ELnYdVN
z55bxApfawK7qBHt9BTcav0+IDIcARwVgDBADYVkgzGgwEZQE79dtg0Iw8twzRl+29NADi5JvcQK
UYQFYdkcCvd+bJwC/f7IsL6u3eQRmFSD4cswLrHPuiia7O5e4jPerNyuPhMgAFbjepGcTN4ATLlj
L223TVKWuhUMb5UPOAILEowmzdq03+Nc8F9hxLvG/HN2aYYo0YesrZWDcnxe0GhghY5ual/Tf3QB
SvaEkJcfJvDlq74KCIVAT54cAR4VhCw3GcUIYlIAhKAj5fLaF8AF3w7Ydd26XVhJDkiJFgc0nw9P
1oF/0/4YFPm4GS5PlepwN9Aw/esCefFZ//j1XrXtMFYwhGxJn4eESmraSgXWszN/0ZxQUcst84lm
x5kIgFTFkpz9QzhV4GhivZWddvOnHsqrdcp5y6IlWfggiAl8ZkbQuwuWbQ0AAuMdx5HTboyVKQFw
AJQDBwEYFYAwQA0FUoYRoIyIISMFAsIBPl6rOiwvXIXc73bWYtLNAIW/kmtOWk53X7rZZwgBvN4Q
LxvfZ++wa32TN1BjGwDvmgKdFQLEVJYYfrQUKCutZzzyTLomLPIpM1iiO8uCRS/7JJOCXO9rsrMI
BiMzNAuI48OfaWXYDnR6E1HdtK6yYQrIu+RohQlwmNurt+Xj65l9OYSyYzz7JQEGE3iJwGwTBLjG
oOb1OHeO7DlUFuYXwERF0ACkTZqq7aoCKVE89I3JZLdOrxkiGBAQAvz4jCEgAHABEFWcTIRKiIyC
EbBESBUKDEICetttsvTSw7txZsMzLrBsFYGHwNkwWr15/n/kmgjZXtt//m7ijuBR8FUwoaUwq2x0
J8lt71bjhprmmCfvbwlFSuxdT9GsRDE7AmwkNd+zHgrRnQYyZJtnbEs9cZOC6lADM1k+WV6Fpky2
XtTfkV3T/1MLOagzbgCwnZ6fztdKhZztlvfKvk8OIoGShMQ2b+y5vDz6l1FiJXMWQXawdrrZVkvf
wp96CvbQ+FsreF79gy8bcGsOTYQ1o/Ve75sbbLapgExYcAEan9mZcClQlmnKtyzLQkTESpo5+Mcr
vf3/PQSpi3VeOHZTT5cdg+Z9YMCNINBypdhPrMhEseIIpZFtRetm2MC7oPgjwiwMxM/mHNcYX1HF
T/BrVcUfEQMwjPDl0dvHMZhLEVUUGYgPuzWM5Y4VwmuFS3043FbKqTKZix4A0h4g3Afnv4U6IxDg
E9jVBQt4PBQ9ARJHSAyrg6E2koKfFi1uuTw8NWSR1Jg57IlS8SqrXr5fLOxFRmc0m8V/++zpm4wZ
zAVERCdk2Zne9ur+OEAFSAfv+jAC7x50u91U0LsgZuv9befVxwygOX4LuKJ9wSEK5Nx9KhwBHNWR
EDEhGE6BIwiAJjAQ72xwNzoYBGOQHXIO+V+P7F5euBL4fgGN2tDGZ6gjyOBtCaso19vXQAzmZ865
cnV86/DT6uCWVRLkAlZKvGsRnwTmUspF7vtYdJiv6Vomx4v5zIyg4QkuHf2+n+V20Zn1QMQ6R+cJ
z+/aFoyGryLCKEzemj9H6zIZAyw8STFhCSq997hjqdr/NfNRc2HRW6CIb3LZhCQOARYVgDA7O6hK
oxOARGA2ejsQ6TGDRQ74yC4Czw8ueKhULbgse15qIBo5jDYZZogDom1cbqPiqB5qYcM+mWWbhnrR
XW8bQWcf8fhoqajPGamser/9/RXgqY8T+/8PBOGxHDwRMa+WjRa/1Gm0Aovyp84FPvdxTWupNr1q
wGwx9/8fo0AQW9ns7eZoJAP6Q4O8GARuRRu82owSwFpLikvwRloFg3CJ3fKY+V36TU63ho4cuAEY
FZ3sQTsMhIIRAFCAN3vvljKY64vuQ40BtFTQAtV9X1WOSJru+MC/H1gvDkaOUl6eG7rtIGFAXhIY
XwNgTs7O3QIAEZTeFsgDdTU1Lba/RnM1Tb3cMBT+NnFlvCv8Hyvo8nv4+tMmqEFgSQEK1zlilR+T
wVDqnzhRgmdRKr8PeThm+rSAe9hH7oHBIFaWj3CpthYVsTeyG9UlwM3pVvkC2Gk3m+nALLcxriI7
LVmC+VGZGVIevJFCy9a1apxooNuJVcABGBWk8BdplYIjUKCMQBQYhAZ6dvTJy6FEOujfN6vbLvAB
epf2HYvRw2bfS+ThOJ5/7tCMAIZDKRn/k/xa+tIw2gy344BWrrXkKzupgbp0dEX8UgZJBEgAaAgc
eBh9//WsSmtWRl230XHIwl7gtUs3lvU9fttVLxvgDxO7i2e5nLad0Ndu2jPwF/UsWGnH2UYDu9iy
R0bVNNO+DSsSoNON4LhYrWToKKhd3qmjsMTgYQDgASAVjHQWIqyKZkGIQCJgEdt9pszyXMNatTbS
ZjjTKgNP8723Pm3POdq37FEH3apVF1H1eGcl7/Zw9gZzmAi5BXYZGYIsxO51Cd/yheW7+ly6WxDa
Ity3gjIVcg1l/B/uu9t4Xqmh9K0v5VktnbV09gnJc6FCidJ99ujXaaBbpolZ5fuPJarH4eQSRdwT
B0QnTikJxV/xp9xj4Tv8Uu4Ll/xu7x0x/pAzhIQAAwcBGBWENkcxGQsDMyCEIBIgiAR+TxQccaOT
DymbV7K29sN2Eh1NgyQnXmslmI16/Oob3EMM+w9XoIrCdsZwVw9kBOsyBo9zs909oP0AHCjnf/FS
UQUUdxWdNJm7rcst5OeMs426ss9CJl8P7duMY1A/0mtsviP1H7p98ls0jEAoBgYoq1orVn+g+0gG
kduZ/3k6eEzWXMsAmSWxs7X0MuQ1LhyAWAhhVKUEAgDhSzskPj1bd6v22326M3IcYoAkrtvCoA4B
GBWENEQpLQpFUQBEJDQIiATMz0MjjooGM3wtpvfQrLWgfLA55JEU5/87YAxFt9/6HH48s6/pUqXH
hR1WOhYQn3Z+7qn31PN/nS9qpqN3ULHo9Z0qOjv5cyCmsztmuftTjt9BQpa1v5889F9DKX8zJzsS
wWnAALDbAsAdt2fJmMxNyrsmuyNee+HdpMYxYsgJu9pxC9pVv+RIwtUBeBmumzWYeo4zrfT0JB6E
kCrGaSlfKDRdnCc97i3Hg9EpvXjrgapo/tF6v5335ZtQOAEYFYQ0RhIpRIZQiVBEYRAJvw5RdugA
zAlyCACoIbh5oAwnBMhU/EW3xVMEBJPwa0cFmCj1ET2S5+1GLbuCNrv0WeS1Kt13faa9bRi48WFS
N4QGo+IESpDKy/OEHDXKeg49s63cmvRkvB3CgCyKAkvJVoDJYYy/m8vVxRsnLftMNQKhFhwZqJkq
jpCAYToBypS0kXzTt1KtU3OYOajg64/nKu6Ds14bdD/5aA1S99lsMqtOy3wSc6QlGGgkEA4BHBWA
MES5kIYmATxADQAMWZoBYFuERUwKOS29uvmlvOi974tuQQpS42cXxyxu+egqmEmqdGyFuLzBltlp
hNqDAfOSoSh8Ll883ixeatuxDBx75bkcOSveZxmxv7n1LbFxqGFIomA4dOFTXj+s6PtzS3Sa0qUJ
DR/I+KUShNfSpAO6dqlc0FqgCVi/q+ae7PFcTIS51w06MlIzn1VlCUo8Y1lgDscyBMHAARAVpFBU
QwkKRUEJzKAj8gEMQAsELMiAiqavtyzDLlUG2IShrTLS4G4wtn4TDA7BBWc2nGcEybabppS0spnv
0BHPMCVekGbJjLWDVoiAOAyK8kioXLwn9tLwJ29VJtmqXmZXw8WgLe5eVNZJ0Zdty7ORpbr7lu8b
nhTlk3RsI7CGzb6uz8JZo26OEPrYh60ekooU1XD7TnXau0vG1QISx2rrNGBIpIjJQNm9U6UC4HAB
GBWENmRDBQ1CYIiIiCFACPTOc6LsGBqc1nsYNCwLFs0SmYuYmzdBeUVttrJhopoN4+xyAcDdC0NC
Juk5a5CkltYxvkHeDp62A001bC0FnK0S8xVk3osKIhzBbfLTaCwNhGJLBp37GcXxXs6AYiMfgAO8
jfrbGbtUo5PN9IZNeCYiD54P3+jvgF8/pC8R0eHrLO70DSAU7ut/P2ogFUKoGy0Vy9+7UBINl7K9
NeOEc18glnxXn1a4Z6ceG3GugIgcASAVhFYmGL2GJWGImCg3EAnfI92voaBtisS7kyVfAgKV2DLj
Yly6+R1S2lIZenz7XcAshCCYJc3fnKHu7SjyP4YJCnDSP4DGBk5IckYq0uiVmtkEwALeoAFbZkEP
iz+yuKlwEcCxgNmaKYpaU1J8tPLov9d/RE7cZaQns5eFUGAAhkwAp91DcFuXfR/UlAXIti3UWCAk
3xFd5G1SVlbyDPG7s/6SXl9IDpI0nfpEZ+3PAAqI7evlCB9KvhCE1FpwthDPKGpqanxP4OBOhWGv
y85rqNAzYXy8sBnISDgBGBWch6QRjgLCUYhALt4A0LSYN7aRWt9zQlYAqWODjcf/5y65TV5X/6rq
sqq0FrjHwRkQhKBniYs1NPnWiGSrlS5kMO9aVnVYhm0oAkOK9vLIo5EwIVAr22BVVkFiG7EEcV/B
7OiYoBhAWcMt7q5+jYauhYTkY+gFDIRvsS3ihrAMwrt8xFMIpcZuyQhc5FR4oKwjbgdqXo5KgCdx
W3lC9L7+jYhCemsdZy46lkrQxUXttfG5tFb4Ozj/H21rEeMTFRhYuc2SAJLAADgBDhWANDYqOYJi
QwiQZkAV+vdwNGCw2eNcUPUtsk2AQUgrsgb4hoAKbJDKCyq6r3qRoUBvHMUbxp3QY5PQleK2EbRJ
jTRi80BNRetFkWH4qTVnlzz892zBnPY+zaf3d0AWwC4IcbURvmeBcq6ncSEF1OkrvjSsER/Pz913
Hh9qxDHHn9yAIoBV3fIGFwdFPX3lAwbi3T0N6WqkMf8KKt6UGpWmsbuCrlYkY0eFmcvsnKvH7llV
pOUN7OHXZvK27DPh1dLdRNe4AOABFhWALEsKPYNCYIlYQhAJCEoCeCeD2LwIG+7jTeb9sXUBCtsc
+6J8T1pAbd0dmPgQW2/AN1MBeSlLcC3sJSA65c3urWwurnfXNH4o435GdurvoampUWD5VdA4TjPE
1cJNs+t5jZtT4n7ZSqagojyQnqjdonJNaeknfr0wMd6zAxYBAIyyv+anLB29va9Pdskz8O27+vut
HwqloXCMjnjiwZsh6M/uQfZRiixVJBjtkLKRyYAP4lSyQtZBDtLjJeqIAHABGBWcaGFrDARmAJkg
ShAR4YDhQiOaynRnLVXLlAINLCvdaOqde94V+TbImPYpV1CUMN0tt56gZGjLO59e/b79fkG6uusV
nBGRWz36qRS/CCIEuQAsWSosJw2QpiMv3Nlrq+F+l/7ray4tHjgBA0MdCyjcQsGnPH2P4aAG4wHT
+f8Q6B0CAhkMcBDnOOYZxqTfPZ18ETZx06sttWWUgwCzx56A1GcnVwTHDGJGO6W+6hMoEfb9lT1R
vpuN7k03IADgARwVjHRmERmGbkGIUEIQEeFC3GyyN7CGk5FYlbA7b8R31a9FHi/g4ZQnEcNymmz8
OmcMy4mFgWQirn4y57e7r+Z712lBGirz+e/aVoZ5qcu078864GFupnFsOWBLFzX53Sho4JRgWwNy
WmCkGw1oUjWS8Vt5DbM9oT4tUvMXIAFJ7UVNRSkFUuCWipXaPai7iUs1SW09L/FepVgTPnye/xIp
WdMam3d8jq8RX43IKO8qGwbbFU4rC7tU7aP/XMnUwAHAARYVgDBWGAkSRxUgxCAnj0fPTromy0Ma
3oxCiuQY4vomkqqnIyMqqKCoTKM1xQGQGivUL4HaRvMMluyLdxMT2De8mZe/R2AZKp2kZDmFCm2E
97sOscQcBt3e3xqhp1wUO7Jac/gjQnLlKbw6bf5rgzsl4WlPq3oN4DyVTQ+GDGswINVPt/fHrSNU
4YIMlaFU09aqp7d74z9z1sOJHrF4PdMohh5bu9A7nYlJhZEClN6kKXAAHAEcFYAwNkAFhIoTEYSA
JusGYdWgtGALDCwoKUYLkEAq7LnmzBNAk9OfFRZXw7bWzJCQYsdFIyRQnsw6uy2ha2OKsJjRivjd
1pqRLa1VaoOcFyQCzDVIoSGtOcTLSjXlPJ7c0U4SfTdijiLQN9FllmFLnBszNlKc6brohMLwDGmH
ef5ftnVsQwVoazSwCQ49qcVyV+FSXC7ju4d3aRc4pT7RUyhztrAoqJTsKctU0QAcARYVgDBFJY6I
hBMwkGpEEJAFfu7cskuI0M0gRVLyKjgCM+nQJCeAEoov5IQ5girrfPzte5gDvcCd7Yl256HH7QxK
Yp6/wWuCcAsYwwIFTz/ErtvuBpOF2jUMWrPOGK+ltpsthuVkgIEo5J2UVa1aOemib8IVCK+5FUrw
HyoYigA5FhgfzoMRS86M5y4MsDHHShNaSUqk0pSwCS5qU/f0RqLS6KsqF0SADFWb0MJgzXnJOfeN
ebvO8wYkGJK2G3hADVn/tr/KIEywAAGtNVUOARQVgCxnKwTMAxEiTQAnPuj3bbF60+7TOWlKvSFg
6aeT1eakCQrcvrACgKO/7EZIy8+lVMMXr6noQvb4SQ8W99fabrfxs+l/F4rTjbMTQs1kPYXRmpwt
05UJs5aM57X7E+9bsV4vHcH5m28rzrRuEZ2NtO72i7bT4kMxIb2GeP07Z4lohWtCoXW3moWVmohe
oTIVoohS1GxOS4BhChxFERwqwCwHARQVjHQmK7EKozMQRCQgGeng8HODpejq7aelqqzSAbHhee6r
sqQvOH9rRRIgI1+WYCRG9yUqxjufJsCr2XSAdG0GHRocOgXr6NhLU2gABrwByq4GECndWWSiJbFZ
27ogBDUbjdVaWfbEsQJwQabtUtDGJY8j3vOFOI1pHBjUz7FYIokwqSygEr31411aerT0qxPCImGf
tDf9v54Sfokz6eq5k5T4x3LPEuoAGHABEhWANGQ7CE7CgRlFICfl2HLATppqNPUaGgaA5l7lPZxy
LxD5LYOU8EucxBnmFBS5wCETmzYyJue7KazX9J2p39usVE4GKqUAQFNgzHz76KIZusWQDszlBRXs
qyngAl8ONUEILQ2kRzk21JtnQyIRspGGI3/bALGfrPLs/e3bT67Y2JaJCfz4LiAeXXyoREyUZST5
y3SrTrW1bxVKJ1oc4kpR92Ed/Qm7r1jUAGKPzsnMAwcBFhWcdBQ7BQoiQjCgRkYIiAJCQJjATvuv
WowB0dO02JdjphoC0b+z55oWbsnqAW4AYFYSf2Wqb9zJW9M6IEIR4lmRJ+dfKEctzRrwgvoa1KvJ
36GKKkvO6RNDNpqzsc8vPKAKUK845luQpkshcpYDpDH1Mshh1YAZaCs5dE/r/g3XdjlIANhPQpAj
+zRy8GqEBFUBGFgxqOF3KmujIL+1LLNU2Efz/R6wAAgytHh+HQOgOnxlLoHIAAdfjv0/n/2/1f4h
p/2D8D9343WfcBphwAEYFYAsKwkdwoQkIMVEIRAJ7vQa2t0gBvS4xwwNraFvjaT1YoBTTySog/P5
fDchfmJmEvzMfwtK0h+tUS3sPHsit9YHRcoyatNoiAJR09NAk/yswJChn5W6idh700rOf6W57aJI
0zFGxPglyzofhr1S/PyJftsN40mK9+H8/z+EmmPgst2hz1F9kXO8YNmtuJJoZQ2Xvw+H0mDuJ627
y0B+m9Cz4AAqtnVZaMWJAqAOARgVhDA2KhjGTjOgRCAleuS1gDywTGrMGQvYWOKM05Q9Rk2sGNFg
GgAbJSZN2ipG3TZh1pM8Kq/EG43VWNpfsfgmvBB1Zy8P19u+N83k6e8PHMxhMc7wrDqMAyIBxbuO
qYK/hB/bwiHT91LmYk+Ssnf1aaC3kHFJ8G3cpaiMol9GRpK6XW81S8gFKhlSDg0v6X4n0YolrONd
QBbaiyTqs5u7nrvgy3USBO8ZIADgARYVlkhBWoROAk+WAs0wAtGlVLoIAY7/R+pTh141+Vf6Sgvc
sc/++m0Y+yS5zNw1CDvowTRfbV7XN0xO0K+qxiDMgHFkLiqNIZGWk+8uS7Y0/nadb30V/5CHaRcr
Tp3QowQXi2G3raPSXI8VUBLDMSLJ2hPaqyN1IfOvV4DFqg2h2xKjL46CKmYKk1cgFQBAvAaYdc+H
i38JwI1BwAEWFYAwNVIoliYBO828W6WcDYhFoyQKsAgKgCcfwshhv7/IL6ZJ7vq9hWcbyjKVY2Jz
ExsDkciEZbBWMuh2J1WKuTO4w6qLuih2a9uH4uTv9gc2bMTtQkO1QpgXcT22cNgz2ZMHVpKkJUDp
8+/d516LDgkiaY9yQDIT0TnqgQz25Jh7wx8YKjZlbeN+cYyo+qrbDnAQUXo3UhRUrLtARf4/XlT+
iDOsinY0FiADBwEUFaUihBkwUgIetkNCwbLFhksgAZ8jTVocj/iddUcm+7XKa4vBK5HB41ryshzl
7rqeutkbt/Sccm/jDpSGVr61kDAjtCyIcW6eoUoLz7g6hnvC1TmOukVNGrbTuUdFnPLEZ/ESoHcl
rvoNDWR0Wkx41U617rmW1FK+bLLNjQ6k07T+0WTcqLz/QQunfN3Tr+nKvVK/Wxj8nkNf0gKGJeW+
HbWYAAcBEhWANCYpJRAqULBoahAR6AsgLyi0UMhIlBBMAPBJ1X7pXH3Y+exAR7dKlh4HUi8WAjaV
RqOamcyLx5jilmHsOre0YGFDzvjlO7tUF8cXnWew8qvpoEeWOIv7E/zn6Kcv1rdSUFa/ZlNNi3Sp
b4QtVQTQz0VCp91FWN/jRBVmoJqTe4jr+2q/pnKAABQiAalYsvZ4/1/xQQzzu7yF0WDv/1cMsRDi
EaNHBsScnJx8R3T/s6IzPAAROTlC3bW5rG7qayUrr+HYAEV9dZNoxjiTXNCHvseXtHtWc3Hs9bLC
UBnBoHJ/46deN6qT47q/l8oosNRI4AEeFYAshEjFRIFgoEBm4I1AMEEtgYzsAEbBFVtSkT1i5GR2
W2dCgsp4a69VYqMLq2eTptFKgUcP1QtfG9AA3xPARwD66drQ/zfVhzr/nPPLZyysjYWhS/j/CWnX
o3b6PJb17exKU/ZCqLqjW9lpUrDfKlZ2qpeUM/DZgtVC5VX2QTOmJhWMXynCcZXGFQod/bdLVnw7
rFXWRqH7N/DeqaZgC3pmrOtVuVYt7XNAcwQb0AUrRJHNcqPVhoK7u4rgARYVhFB0gSREhBCAjfcB
wBuWFFgrBkpbTOEjlEcEP6DSFSHPPxXYthhUWCD2+4amw1W5pNklvcjxH1wLm4VVpR04GGMsHjKB
4eEzXrL14krUND+FyHwOOfLNm6r8704d8P0mJ9oqv0nyLsdpqwq4vBV4AYBalVK6J5C8KAZvDamN
V00J4KGOs77ESODnR3MR0II6McOlQt1EizfhHVC8k50AZHfdu8YIYB9e+QoMEAU7nlYwDD9j2Pe7
C/GbnRBWHf233y51xgwL8c7IQtjL1x9TMsSfH5880dA4ARYVliJmCImGgmEiAEfbbkajTTMXhe71
qsShWyLaVofkc8gwr1rhn3/b29UstazOKnWl6HV8oIa0CJpNFJMXU10bzm4tMXWQutxdYfi087sd
5OLFbGbvBqo6Hb/6MMHVKpH0qNckSCKMjFc1C2cbPGwM4cONVgo2TG+cs90JJwBjV8qIK+W7y5Ao
F30KIGYmIASW9kS0yO+TDea2QnTQVjtdU7maP3XstJLwu1gpvSwGRkC+I6pOkjo1DgKfKxKp7Xqw
2kKa/iyW29XA0VH4t5PXTTRLtG0bCheRm7RRbZMMKmqVnCotkO90TFPefgEWFYAwNciJAqIBCUBO
/dgsPJo2YMLrHwwChHKDRO2whyyV0nxKpc/z/zwyxf8OuFzrt7AvjAATdYnVSBSsZhcE4pkvAmKg
rPVjGIXN5uZgwxMFMYURUBF4Lmou6txvAuYtkXjCURcrYwLMsEIrTIgt3upGpV3fD0blaKCNxuRU
AoE4C61hw7PHHwavLk8LLirkl4lxaOqC0suOTAtDhp1oNCgKgcABEhWAMDYpGQ4nQYlQTBQIhAM+
zdgjQQwBbNtDEBRydc460WOFQqXR3kEIcYkSNDusN+WISR2NSYICsdV4p97nnncwxKmPzt5kOLVA
QhJfvor8peim6zYFItDwU/RT/Nj5I1LsiwwVIYdS8UzVzIVNhF+FJMXqhLzdpW6fnEKC6Q7QFOcE
6Z/26Rmjp8sIcM8eNEsAVxDAgAtXaW+0B4A6nd3fPBZZHEAEAohCGqrYN1Cl3+WjPMYgAAAopP5D
4h/wDBix3bP2uH+AAcABFhWALIHSCYZBEIBZsMWNlgITCstRsALaZHucxp+EyGCsIMN7DREoJD4G
3tx7T++z0vL8KSZJQE8jbr3uSsBfklgQ/z2nmsZnMQ7y5aJZ7hxzSl+pO/6gAv+v1t/TNwBiN0Oi
sXMAQpkyzW41g2mG9E52d/Ddt+Pp/v/seNdaVjGtGkGS1zvsgxYoK6wBUPdXg9mzeTKFjqCmszmV
iOzzDbKFKCDAQC01KCdVlKCqVbnJjb07bOD7PKWztsCJiHxUAAcBFBWAMGQwiRBMQZhQIhATeI7O
jHABRnBvLOScraDsdY6LbCMhnHujAhWvgZmE9OvstP0+TE5Z081mcWng8OkpWbIbSCmrmr5gARBz
ZPqj8BGJUW7xsRfRo7EHzIS+FRyRV4IAVfea0J2gDTvNh/0oqFfRnNhGzsG39tDRrW5786lg4CYx
/fj9leEBxgXVdgCPQiddZUDdLID0NO7uaVIhtQoc875UFssNZfNRcOeL/GuKPN0iujATtxtUeG60
TD0UVJxXPfRQlgADBwEYFYQ2Y1IsiiYgiEBHdMDghI0AxAMhQcAQrcIKQKccVuPkqRYgUuWIqxIw
HUV8EUuW9Uwko6809Ux694Us2k+IVXursFGgb8x4hJFGSzpTCHN2siI7jNdlu4EPlAVDa+Yn+asd
q6HXwDQ+QSS5JFBoA8HmPFBmE74sZJ/q/qyzLGl8VJ7+Wk2TDZjyQy3jlYf2r3oSMYt4Ze7/lPV6
rzTsR3MA/LNWlXPh7oD9GPuSQ+bRNz+KIABwASAVgDA2LRWITBCgxOAnfbSn1CYWAAsUJAYcUJjB
ByegpMmOygRd7OtwMfn64dICwNBzcQbNdIYhQdQbRtHCEm0+LscsEtANviIKQQdpucCqPQ9Kt3M4
XMNzWI+90SpakbewW9Uzhk4JJEYHOOCsPaCoJ6xw9sZ+xThrF3KE7EolJPh1iRUOKQByI+uRpPMI
tDzoA+LkDBWqf3ac+P/50zSnd1jnD52arO1PPMj2tS2ETurLqUrJSzFmfjY6giKRBwEeFYRQIRQQ
zFITgJj8izIfDyBbEIKIAS9YCFdSjNcHj7EkjwAARs+5qDMhjMhXq7Xqr7y9C6jQOXuA4ceH5ocf
f7TpmlkGfsVCJNHsWEJW4QQS1stbYAJQa5ttTbFH0bne5ZePiPhZkkFn52n23k5FCApWpPlSeArV
N8/NwM5dSGuZXoUjNlLQimjhz71RVXN1yOssUGCim9AiWGNKy8jZHBa4xXAA4AEaFZxslUkVAkVA
kVBCEBDfd52B5eWggQQAAIRL0fhbKa+swNSOmCB3Bp+45ppoM0ZBhzJyfjn+XYhWYhKsLF7YCryy
a3dYp1XXWNXqspdyEXifeozLEEzMznhHmMGQTlihFUGM88LIHabMtELgasEZjclrFywOAsVcOxtN
Uecdx5imvOSOc465noVXriYbNKu/1ys8K3dJ6Ow/aFBVPk4dakYcR+HW69niOvFQWKqIEhwVaSuT
XcpK+WUVolNeDEIzitiAiwcBEhWEUCYyIJwjIwCN53AMXYtcEIYXhICvSixKbwUuEedSEAREg5b1
m8KcsaaSYqViwm1n8VaSW6lY0lknsej2M6z1JwbJwJ7fLzDkqSI1fltb1bHXPk6tyZr6OU2eCnA8
lJzlzlXSO9xmCHupX9F5lrl5DrfG1NtCOTijsjuvc1zAvWf8dQJ/I6fxMdKwwKu8+oY+ba9c4CrB
Qlq2eS42VCADFQ/iTXTOlKzvMB8XOu+CJUAUQNIxAwcBEhWALIIyhIpjJyCEICfNjAOhAhABSlAS
bFGVHGu8FEpgYwd5Ga9u1qqFqzgmSR04wT2ttdqmOomAG6F318EKtZlfRD5LWTaDUkvo6u3aXTEA
At9m7O5zMSeM4KNYP3OmjZgU4CMgZQhQA7GDf9VoEgKxheQRSmh4PgjwiDAGuGhlyEWCkdPm4UyE
wwPDBiBeIk2GXi9zLF7jp7FcX+38AY7/Z/+B0g+YiPdUZ+yoIRTAHAEUFYAsRIFBBiEBM2N3ALBI
DLFDOQK19ZbYo0UWIklpx5IBTnL9FmS4JBafhfPhhrUQ+gdxEO+WZa74ccZCpgMxyu2lcxaEjxQG
iNZSlyG4F2MA7QSjpYnmf1rUZQHOIBSETVWTEGDqVVdEtsS4OULCIpk3D8AbozpYyS7u/FVGmc8a
3zgJR8G1Ho4Nc9lJJ7UX4rAyeZE73qCscrbYbJhtiYN2L8F8LogIVsg2tSZlxhwpFnElUADgAQwV
hCxysgSSIQEZ4c76xYLLKggFIASGzbMWqbCu1t256IEQMFMKHWXUmcTG6lyzIZPtI8PzSoIvnwx3
1yIXNt6xkZw+k/IShn6LoPKJNkdWBfYhtD0ZBFaG+6xH2iMACQbsEbQoNmtnEgvXJXrG8ICvtcw5
HI8NAbtkUkDq8wIZFxCpYA9rKNVnRtQpBVNiQYIkMrpFJtaWtTFCGpbNKrrkJf2Fak2kaOUKTJZt
FmxSRrDgARIVgDBEqRhIRECYQCegAQEAgXi2RAOBWDDZhz4YsgO/eEutbSc0Qr6Wv3KgOws5aU+z
y0FpHKU2bUEyj91snAVGk4IXQ0OaXzKaVgtmBJbczVCrVXmLErsCgr8rrnCQ2vWtvWatv6UO4R36
44/2bAT8qO6WOkILJ0gg67fE8cU7GnxsO10uAToPTw6vG+Phn1WKlXWYvnOlkCpEkaMlnBXGUdJN
tVglnXYAbBGeK71q7IwEtZXIw68r/cf2vTNaHV0AHAEMFZyo0nCUgiQAp36WBvSwhGLCiRQAqK1f
Jj4Hdae5GPWbJpLavVYM1UNA2E2E/CsHXUmZlhfGopoJBa/XVpK4QeUSS9LVexoMcMPo3OEazwc3
1XxwPwBwN6rm0EE0kYy62eotgSrnNiKUsW5CbiZhpDI+0qoL0j0REqx86hziRWkTlgd1+d6ljA0f
a/50/EKPjxCE+P5SGydt6sWmvWFEPeUrYhOgEZQAAOABDhWALEJiGIwsAV+9NmgtjhgEwlhMLC26
eoqYusguyW2ww9G80jz/EFzKzA+5wE2i2zBTjAINSlUN8FgrAuL4YLJ6+FW4shQ2wSghv/a0Z5jT
Whyn4dOaEBGito7LwljGniprqweuttCpT8LT1eErbhihzQsL4b9LFO1orqIxjxnP6zJ8O3/HHJHX
ml3DutwRkhngOZWCZZCNUicYTUVAcAEKFYAwRiIkoiYBTvmBA0YhGQLwCAOHBpaZ5gSHLkWhQwuK
A61aFOGNTqopatdTSevfwJjRkyfOiS3OIVqzuJDiUqWzbedPPJD7CRRqOUigsUhWNUrPy7q7Ia93
UdKFXHaSbtDfaKwN9qr83d61G+gQCQt/2YCJjZPBLB6GNEaftjUcjh3oRyXLVIMYvRycaXh66ZrN
Hx69dl7xktGsjuxmXGyMHuu87JdR7kwBwAEMFYQshHkkUAI3sQEAWAABAlBd+2Mh6Z5J1WMUsGVg
557AgZJUem2hlWyJ2MdtbSofY7FN5hl6UtU49hhJlGBzZV2IhjdyurMatFqPihkvgz3Ld4pmdhB9
3SrxuMyuI2pUaF71lAPU1F8cbZsILOFF6kBqB7KCyIUZbJquHgQ8aHufOXPBG9FGxGBYYKbe+XHK
vDB3xdE57IKIypbDSdm4b/Xav+Yq0RrGKIpqAOABEBWc5GAJREZCQYiARj0tHACG9IEwBkAqHFMI
0Pp8Dy/IwiYFnQ6mqUGFiaqV+vdF20JzD1cl0rO8VIhM4supdn+5KUALX2UglA61V99pPdTWtiNd
Rkmepw51l83hU2zuRSvH1EZV4VnZaS7sJ0rOjTKkiW/tPGmc2LcJLUUkwIONpRgJbQbVfScFx3eJ
VBeE7zUwMx9O+phHdgMwPUHdx+2RiN/WiAa6Z10gkAHAARIVgCxEMTECRhWAjAAaZYgbsTCKQAR3
Z6Fsznu6fWiQvnLif1sR+d8+WuonOyYRSRmDdAMr/OdI0QlDbLmNed4z+jrpDfDzQcbPr1j9IjUb
cs4lTWpBAlgHXc3qIod0tZgxJ0xLLM5GDTWOX6J7HmlqKyuJZU5IlcJklAsnTCt4MFsaPaKKMa78
NIz55fB7sJE5m/8scNdi8hi33LNEAiDgAQwVgCxkkSBQAm8tmNCBpvQKIUACOq0o2jn1bdHPJpWR
KIaJbQm+V20kaUVUvCfQyROOcZi8LWQqAwthAP1/GiROvK1wITXoHHMMH1I+LOmDeg/PegIo8bAx
bu6bmXHadhsQbrgK032Uf2wIeyRD0KlUYpyQn9HFE1F39KILsH6z5OY8YpB+kL/VFK2rUtKs6Rz8
nFj/TwzKcuWhQN273yO58tDcSuuABwEMFYAsOkomhMOhEKBicBO/XUy4vA0C1Fu125SAGu2z38ej
qEDZ8rXt5lIMt8HvaXjdFpP5eOrPtfweh1xSrTdg2ycslgUAOzasBYGrPORn3xf4+3lWF1Ag+RXx
waDlfmBjXEiUZcH/nPMElMzbpj2O1vEZU38JnPrljy+WIKEF9vTf5bGuno2+PQQtm7E7CDxw+kf/
muJLJxy0PfB/B7e6aAlkNCeP1u7sg69/Z6pUE14AAApzxptndQ2hAgBbLuP6exUEDT28+77vXltt
t1bX5P2PDTKQw7ctRDnDOhUZk416FxdEFPAr+03GF6lpWhatsKuLJhllhkwGZIEz9tOaPg0StTPH
vDxLgA4BFFWMNIIoBQ0DILDMbDEIBEwBPTxMC+mrCc4t2jjDqRYPDVlj8Xg72HKsYkFP1KCXSpht
iQBcuW6MBlfytEEUiSzZtF6/+TyfQAVLNeCO8XXYp3Hz43R+ihpxXis7M9+I3oIbjlkUp5glGcop
eDyfY6a6khB+5Ui6CP9z4bKkOOud6TpdvyuaXRqAAwOLmATLTc98GswcXDAJIp9DWKJ20t4SCwMm
DOhA4AgW2AFUR2uSJ1soarp0BVkHKEthyyIW/5AHv8nbSxqRAVUX/r5d9wHAARyf0ZJhSEShYmYd
kmxSMaIm6zJQkQGEnRMC8T98cnF9/fXP6Y+k2RnU+XufuoSsyv08Px7BQRpe9HgrlL0npv5QuMPs
6nUpTPzLzvsYOgplENjdRobFY/EuHKzT0ZpbG6vWqq85ULv+OBKy0hYEmMdx9zMBdmFllyTeYV3s
8Cm2Xq4cGsChHZnBhMgA2UItgmbi+83Xh1d/+giEA+Ic8KjhnyLiy5J3JSFUT9xIFr1sae6/RA1E
eC860hq6/fEFCjTuCEHMQO+oYJZNxz24N7O/vTxU+D5nl/PcZIvWTru03DMrZjPXAQBm6EGu3864
gs8psPGZ9vZvkkvy09n7fd488aV45g2d2Y5sSkPGutB3A9Kf1NUrIdeUK72AFXjWogH+csaq1jgB
ItWZ9CINBYcBQhkYKCMwDP0c4xIL6txy05ai2KNZTAAAxsvqOd5DleAdRLzeUfLOQE4Jofqp6CAO
+GfEckQbKcU+93ZJ1Yq9TDJns6pse6XDgKwObZm3KH2wJpU/V204XPdVvvVlu8oSiiZT5qtRHVMe
Tj4O8xyE9niXoWXc8juneRVQWs9Xi3pFpwAJbZxobvqvV3Hs0fXPoT16CQBtY7D01aNNbSsTTN2r
4Le8Gmr8rgAFpYui9V12Lew67SwhsJOVmjPcwzce9Ylyd79F1v51+d4OlUgxARDgASIVnFYleS0G
IQCZQGP4b7WJmm3RbzGhXduG1AIbuwBta683kI6Bs5gv6+XHokMYnv+eADYvVuqMXqRNCM9Xz+ff
uM5IAX/X/ONARY/gweLhzAd5fC+RGBrzAA4NW0R9jABqxMFaTb0m2uqU9uDIUK/mn73sEVZnFBTt
wYpoOlcNNZCwE240ygkc9fPz9DTUT9IwBfXw4MkZy7CG/4uQ7d24FgX3HI4BJBWALDQjCODEEiBY
hiAT3p4AwsDonBjuTi21QJAayNf9/EiOyhzk+ks2WxTvlnNAcezSWGjrur7IdX/oe06/lRD/yaif
YawMSayKMkCZkK5iNYKZ+WirIt/xPM5e8/qYRHf8BGUjYFU4FCULU6O2njf8VL7CzRen3pw+bM2P
zWBz7twD/lj6578AvlI1qS3RvlQmUGESRVAsis05SMgjCLE1NcqMDABi/gXvQFUFN7kqh0Yipcr5
BAxWV4X3WWyIRXgQHPcKyv+x4qV878J03h4oZ88xIowS4AEQFYQwNCMJFqohGgBPWeH5asw0QJ52
zuwKvCBqcENNyf293XQmfG3QBQpdm955t39u40uLzisXXn4rky6FFVM1hr1nsdD9CfO3EqSt1hdQ
ILQFw1GKq17uILpMV2p5zC1dnsr3b7swvuquhLXIRjYySzgXibSpZAhH3Oe12F0QBmQzUxn4GWOE
AuwylEqYagw9ctXOpbovySWKeGWs4JXJ8qddKfD0WG6LFQCcKUxKgAHAASAVnMw1OAlWJQCJgEeO
53ClnlXg1bKGaV0nOrANWemd/73TCtuMtT0muFLCAujoyvJjArLCS76lVmLkLxJm5v7Yus/C9qzk
C3d8pbB3+hMBv5fE0sa3oG63tZIeXsjuMxN8/T0/G5XNOec4C/LUrD8PAKal2flcbIJRzeZGvnAA
YVwp5lIhhyP9Ry+rG7drWY3vyDKACQFBSIABwAEgFYxQZFMM3AEiCEBHedsOIAZTJZto3wtUsEfv
oVH7pEpxTK1LdsnxhUdanYfBmqCaB4B2pM8OnSfr1MpFGxdu2wJCxt3um8+dt5ENDoAAgxrkp1Gt
h+xCmlrMPg7rEupZV5nxcJDyWERFOLbSyfxJVu1oJR4Pu/hnb02AYxo8WsWiANAC++jp6Y4xIh57
XQv9YVRFd2Je5PBIiu7vK8QMCxVEh4xpznI51fhf857PwuAOARIVgCx0EwUUdAE96bbdAGMputKS
ZTRlgNuueJvsWME0rWb/968xM7oDPbQuUovrxlUbToeDVr219gDx9R6M4M3PBlPVvWLc07vwXVaU
c3TOtur0CBbhxmfTi6yc/Ex8SmjRFpQOKAhOJfzPPS6DPyqFq7FOBp0ca4AzJXlHbVBlpmnsp5RK
+ZsVoBLEhpBADzqmlHhuLMzjxMo6mhTJzioDBwEQFYQwUgwEnoUiGIAkIAiMBH2V2oW0OCt5gI2f
CLCQjNaWHKahJUYKFJDNZmiPCiVT3MUsAO8lGU0BrHNJY9/sGAZ4KA37v5bFcwNuhEXoxdJhvwWq
DR/zpvcch9Uri7qhUo1ZNzVUwAaWEzNpfbifw6I/Wo7/MnF9v6CX3b+V43chXtI4RACwMnwcylhE
Lqw0wk5dxAGafDNuWAqdKNxbEj0U6AmHARgVgDBUuAUGI0DAaDAhCAXjAcNxemBtzwVx3txTolAQ
XTsOyRegLdKOopshSgPbxrxY6xAVhSW7xT5vC9OwSZhZIJE4KGPDCXI2R3V5FYyj4ASlWWguhisX
30bm52rWU+dsjbiorNtN2Q3r+Z3Jdgo0CodCu0VaJ0WPmS8OKjsHWKfAAAXg5B3j3ZycDqEfABAO
9ewfO5wDQnQmYY6PDSMWpdh+wBCxpqTo7mkYLF57kTfMsZhjr7J0u1Qj2vABDCaEm6CI0iUCDrEH
Hnuy37vXw48BAJkKd/Ew19xv14S030AlVAAOW+Y5oY/L6ZInMQlgOb9t+b+kGb+0yIcBGlWAMHRp
GQQBQLCEKCMKDEICb3AzqDJY3sti85cZtUwOABMmpRQRRWt9hekaIcpYrwJ8DwjtZuhFUj0vv4aD
8cToUtA8mjtcLcXcptrEvJQABlkXaKQfwuEnz+f12iZJEKqAZXzEqDUTiyIjv0i6NLHJ4w8eIVKJ
MqkC5WCUd+Sn7/pakWK+3SgxBQDgAKSvnCqnCiwPVkrr1su4O4yjndSrFb223hOo143C8E6fsVRU
0NU6JzImr/23srKcrsvY1hm500aFyxFNNVsWgwxuJQDgARCf/goiZxUhYyXelnZSX7JtKwAQFTlp
wtw2riVPp6PDcaE//9c0f+uc9ZVQ34pISzTK9DwpRMY1EQ4oRUu+EvVjtXY9+epgjjr/zP/bR2eI
WrhlCREWmrCmzW8tq8RBYR3dH7amu34fPK8oRi/u52vUUL4Qaz84Ed3foGJDETqGuifP+XBqIEsU
mV5qpM6d13Xot0nhC4snuHcC/W/Yhwq0ZhGyf6wA+e6DFBhjIgoAzQUCkHQCSI6hjnB16umqnu4E
zFeIRHA1sU2vlxwJAIBokKGoMFtRttQZADpNuID+6ftnxTQA09Li7AOVDCAcneAcfosQE545AcAB
FtWYiGKQjIiFEICPDvpjQsAoGFbUozAAE7u+AyAM1HVsKV6VHLm7Oa3KxLSEBTwsYe403y2hyNN8
FY6wx6CNcFkIgkn7+ok8gwxWoFQSoCWxEmLiBg/4givAACZ8edjMPh2+rSLQCq0PFRcvo6erVJEw
L3Qt9FGtWE6TNBGdOi+68Rzd4V2YOwXesvyO4xsv1muVLt+kk8PGHUS5xZhckSlrhKyumB3ov7Z+
esxgwTHjjYHAARQVkFQ0SSUKY4EJCEYgE7dkjQIs2BgnPPSpjA8Yf0fMOEpGhzBxEk+M4QWll/wO
ZZNC7Vzw2hJlJjIOfluPnxa+VjmhEyi7WMl3PcT3gc0Dk9X0yAL+P/jwAxKioCEHkSz1z82I22/V
eOG6NPaKaCVJkZfcE5lgeuC3QprQI+vtrkBlgAlsfeiGQG4ypMYy3WAD1CD3ovPl61k/jWSOJUQF
U+ifdYHwY+5zncDWYB0l8Gg8ylNbrPjSscWrD6VGna9FaNxlAOABGBWALERhGMZDMTBQInAb12t5
C4KDM26MvMcGbgRLelTjSgjX5O3tBxpI/wQ1fvlHrvjKqvWytUEQG5PCfGrS8p6u7k0bRe46hSFf
Bg/VWHlfK9rBlgBmxUdjVqQcxPWPtsOUMxusvqWbmsmGCs4oDXfzIaZU7q2UW6qt8QAVHYlVOdLX
zCVv6wJf/4fg/CQRBt26f7erRA62SAAExwEaFZD2WBWNhCZhC4BHzYk41yWqmN9OYzg20sVA71+2
r4gf6f6dojxge36YqSPmttoAkTSG3MsfiOHkxFl8RAkMhLieQ8b23g4cDHDmccsZkfn3c/keBhg8
XV74zZndErmICRdg/yFI5jddPwK+fm3V0zzGNvZmWVB5rfKaoLY8G60uvycrXAomKyqV/jKqqpiA
AHCNdCaiuh8pV+X+KU4tM5Bt5SDpTBGJK5RNSJO5FCIMhxymwa22Tf8MyMMXm8Hu9dI5Y853QFnO
zECaWouBEHABGBWALJdDCIsBMjCMQBEwCeHzHJlSxOJeg3a7yq8xUsGD0rM9BEu4vAAJwA99VEMg
gWumYGXK+6976HO8Uan3mhdFxoeHlA3cvwvuaOVVcO54SBfR297ZlADeN1FwikloGoAQUgbE+365
oysCDKeWVinyv5zn3M86m+VoJCFNwx/TzUQG+X9r/ll8erYhTlOJeWmXvos6VBf6jk28/TvwEC4A
R0xqsOoYyxeVr41pdIi+9SERMlFELWCqC8E2itKEgwcBGhWALEUcBV7DASkAYlATvPdR3kZpZpOt
N55dv1AGG+fbwel/LdzXtnAHf47YgNO76CZmMen+XVEDX38oA3rQqMTALZgL2fDyEJx3WBjhIEwa
HXvlorlHZR2SbM0J5f87Zpa3xj/fxCA4iBAzZKWIjQzXwrHu9JH11GJuIrv8O3r4UL3OV0JyAskh
E/PBFRJrXSqlWPdWM8CyNUv8Ybxu0/xna6IVCYDgARYVgCy1GhTOAjIAREgSEIgE9V2xiZy8ilae
crPbKdVwVa0C+xJGWFV1T6hTX91pmAXrdlUAMDePzeZyDEbZ6aGNAn7FAqKyGSm+VX7Y5Eu9Nyhq
aAb8SHDhmDrObqUlD03xcuh03otdb+FhGjiJX3MGtPNm0dL+1eq/s/8rhxoRSnIRoCmcOGfo/P/E
fl+v8Qoh6d4FYJz+aiwQrTAfUoYYEPHaD3MTEk2McQscDVBmVbUa8R8839P6OAEMFYQwRyK0koE0
gJ69PFBFkBqCLYyyrkB8hngYbfUogCFxw74DC5w1xC49L2u7wzXw58uBCYd4TURgDGMAmcZhd9++
r6f1SyHHvsyVkYwVoQnFYCfmGu71zSvTz+vUYKBgAZJ+5trNX9qhNqQ0c/A2B5FSrEubYs6f1H/2
8LTE9+SAJ5ppw0t1xmbreBDi5o3vVdKjBiOi4ZJ3nyhYOucqQBOwF6DNMrKbekJ9FwnAARQVgDRF
sJFCIgCJgE9T0Nuu5pwBw2LqZvWhAOcsRaZySGZeU3/d9FDOIru9Xw7FZqGYiQ32fDIEwAYBetgN
oUJT9fegXNdmZWYYBV6kN7SjJF/z6d02uOitXBfy6NQ0TQyWNU92RkGglq6b6acGUrClRPvQH8cL
p4kWXzAmTQpkTXS/NaMvB/MgwR9OKgDo+vexQV1QMjHK7P+cJvyWVVC9wHABClWYlBQcEM6CEjCU
wjIIkATv9GMLDqL2hMhYXcYsFUVGzVXYVChS6NfV4YHpw8f//I1rXT4evLGMbZ6FQwAAFdAoCs7Q
urXXll+nyAHOengyHh6OdIz8IVuvNKHE7FUcuM9CGtkpATURAFUtqILjcm2tXoA3IitijLZSVE06
2KaRbFC1yiq5PkTal7vrkclDMg/QrclmNM+P9vKie8jVz9EYOEhIJOo2M9Mlenp/Jr3/da3lIRBw
AR6ffi0khMC5hKmKMiKYqnff62Nunmft6LZEe34QKu3YSl3olCLDoyxGRO5BTBe55mSeAoNy3O41
BRntrpEmVW6KLkBWDf1jh3B46TNEpUX1ngCL3XjeLsa+28twxiLQKiyJae8Dm3p9+VXMzq7odd97
seN9DTbU7BbmvWlb+w5iJq3ku5SgzmKkNG3uAH4D/cCZQkBqdCkBJssp1LgbuGOoQHe8oujJrBIT
YCN2UQQI0U1gFI3cTGAodiYCIjZRC7ZYqT3Xdvu/ztvvB3RhVr0aVWb3w1MuzGp1rSpu1TuY5Zlr
EVv5b/x6vwsAAAADYAtID+nmAcABIp+1miYoybGiJhphaFiJZqmSM4BfN9cPXWY1xx6mzz4ima+r
769x59CeeO3Scf4Ae48zaqeQHGoNToeqjCmgyd+RqmXCe8bn6um/wzicTRogwMStDAlZECZZqP00
AwiUGzta8V26+q82NnATcihX05GLjkTdDDmOAXanvtjqEcUOiMUEeGiB94gEQglKacdghiqW1kE5
N/z0uzyZW1j3r2/BxghiR7qeP0X+i/h0wJuys6RLciC4pcVA66LrrRLRbCjzMaE2fe/wwutHO7nI
suSEZAiqoAyAC8z8rNN9seGEvsckoRc++/hRwUq1M/WjbkrFFuFgx5lCmVTit8vyaT7P8LlOiwcB
GNWQzFEaIEjCFBCEQDPWwDHwG1HW6hC5GKD2eUVO+Oay+Mrq2U8SwdqaH7bfv4ILNy0xGOHwANqs
uRYxLMVauskz2gC2qY392a16zqoFI5Q4R48/xZYSsJdtSBOLAQONLMzIyIzSwP0xfC6UMc49FJ5y
DPgukwhhlQsIWggUnNccL875Qo0HI5nSjX3hTBjH/+rbvB5I1ne3TwDrk+jhXNWhGFk6nAEYFYAs
QfIJhqIAvTKMRdzQxjTCyohhqAInWcDBaH69bEUqdNzHi8Jl84xihFKaB+LTLdSbAt4fdF5g1abh
+kppN5GJem8YwEsQqNlStwTjRSaKYFRMW/bTnplhytJccP/kAC0uI5X8eYtPu8a4OAGECEOVVAIo
V4g1z8c1AHyyiDWV8p4Ozx6FEAERCQUAYkirEXTmqiB2ZygAWZyiBZf+/QvJ1/Z0zqp1pqN7uA3a
UVJrVTqF6iptW9gBwAEmFYUgwQgoRQFgoFgqMBHLGHUmu6bkBK5z5WC5cSBTaBOGZKP7MLGmOmWw
Sc+W3f6vPTdBy//UPOtVJvkCZpTyyyAQiP6j4LdSWXcLH1l/w5YSCQIUxi7aN8UKMtrPGrExjLUK
jZWygMgwlff86nMWq4mWCeubv6s5743voqcQuYqYpNTUitMHARQVlEhxGhyMJUIwUEQzCAjvDIWs
QoabVa+XPOyQBW+XH3aEKI5OZ1yPZY91je7qoT2VVpfQDV28PFtYWkMD9TG4lf2Uxzi/4gf95U+1
QMU1JNcdTZ0kzisKTTlpMuCn/PbVSS1JFNGWsgFLDbLba6nFCU2EXHQ390zhk7reIFQ3hEHMnMtT
EyU4yczr2ismfTlPujIDh5LrlXed03Y47DU/C0bMHNvzlE0oyQdTZ+UcjUIAGYdDHQxhLGhsUfw9
11nnvZWeJ9MlG0RwARYVgCxbEghXBBDA0GwUCJwE+UjGgIUcHOqGO+SSwMBaIFQzFO/qvWO+fI+l
3X9v7rsscMuAZTstldsv4G7Fpz0jrrNW3HlKnOhJ+5hjbLcsbez9uOwR2f//fDHuJh3DEtKoIGcZ
4Ntcw4YxLPTnjTqy1Xe3ngAxkdxWJlyNoxQJ288aDqX6gIYsVxf/ntuI+/vHgWIGSBj5gpQjv8rW
/+6gubxlAp4tws1hsAefXasQF5Pilk7D+KdIgtGwghUxsuBGZSQgAyAAeTliix5EqygHARAVhDZl
fBUIwlEBBEAj9G2dy+ljgPFV1M8VdzeT60Gs1Mwbne22MWCE+pKGvNBAVWRGI8tEEC+J6wrrubF9
XXMKXCMZNSCoXegKaREl6ROUnXqccYnn998YmHdr9gViB+j48m7qsmyJlwjdpOLGmZrYQPbvaVdD
SVGFttJ5IARHkU7imx+EPGW+ycRHGhzzfDtACN7TPWA4fQtEtad3OxFnXZB/72KBn3rH57TXTNMI
AtGoq1T54XwRTSda02gAAGEACHXKsSAcASQVlHREgwkGI0EIQMIQEc3+nGI8pxpBv1hQG8/3AXbl
WY4wBIv8QySeeeGzXYFXvKra27mDvgC0HPXMXXCyNNNxsUQKrbCZFNX0hTIZNTFdhhSS0rX5bDVM
FObeDd2nwurhAGngGobck+Vh0l4B061Kj6y2U7WKdoK4b1ZWJNYJXYk+7Jn23re1oV4c37yorREV
AAMHARIVhDBkOI0MwkGpwEJAE381ub0vyFrHjewmsrfE+KQKLXBJUKAqz4tN/aMsLnIFW0P8RFgq
sirTotarYvnpRSZa0LPD0c5nbxUmdbMokzJ/4vNZe8q9S1bDig7sJju/Pkliamg3kkNZ5s2aaGul
tFBW5ONIsxRFAYtSWckFABc4kqO1XZ3P5d/aXhbsxXYsSrO4bMxjc3TJHHsnMKjORQFydlcycVpX
kLEeaoQLMXEHJa6dgBwBHBWU52AQiAQhYMCoShAJ2x3R8BBpy3kWvx1rioAFzrEXc6vu3xgl08M+
zYqRQ0ECi43WawFCXaowzYp1QlKPp3NxfzXses00LswBJWASFa4K9o9MYtABwD/HAeY3ZHL30Fkg
h38c81FqsmCXg7jccvw8HcbS58NsumVJLXIxMSYAaFRMhp475hnl93jz3HUmcDZVQwE9njfsrEg1
9HuzALkwJIRgp8G22zM+/wEpmNOHRCCsuqPjRgSrZ7Has4tEnPqwmigBoQcAfZGMuQnEuLXp1cNe
n1ar4y6+mbzOlxsLAwcBEhWUbEJBzgLDIKCAR7ggQw0Y2shmarvAAbv/W+JDl1tWCAF2tOnl1fpH
T3LowBT1dKvxIaaU/ajolmAVQ46dTqs+lPApXes299M9W5wC4hqaOw5MpZ75eG6ELiouGZfmw0eB
Gd4bGwAyW3EBC3ae2xLu/LfWOnfInqTOCIjs71x9OTQa5xT505yjAJKhpPPVWvMAVqSnsPufwtNG
ucbuxxUxva8Ahha8AvVc1hUhhdpCJ4v8z6fCzX7wd38DUZ8U6R//Ju7qbUMC6ruPQYupXAESFYQs
UnGMiGhCMExAE8bNr6NkhGAQnLnC1AlDP8tiDTdmd1pCiidLlyaKuU3VZ2+zWCAw+wPVgS4KussP
ceoRy/XOadTX5tXumdVkMtwzQEjP9QJmbXbuElx0rBGLYhIRziWaluHDXnWtHZBFDNiK7P+68r4u
lmPjXSiHzet/tGqsN6Y7DJce7rbsphawKIazDoXWvMqLK6zuy81YktlnN3rNM1ogA2MAZkcUdwpK
lCJ3c0KzlbdZv7b2JpLzhBBYAAcBDBWUSLJqBE6DMRBEICP4s3bVqQBvQEYVhrYGJez+hFEf+w6f
QoYkwRZfzI1123hQbHSh0O1ZF8c5x47Vsn7oqvr65rSFnGx021IAC/vkKDzpz03h6sN98UDcW+D0
cqeTZSloS5+fyBPkSS1NvS0L9dhSLeXsA3YNE110KoVu8R3/imn5lWClviatM/2a1b8FfoReE/sW
1h+KjoovykZgBSeHzN8DzVKz5nT3+IRAFXABElWAMGSJOEYCnIek4LAgATIyygcuSTvJuKapaqhv
EnCi8JYxNkGL2JyyQwqhcRhqHo5QtYZtqXayw2ubm6ivEKIXsrof1li7ToDUXdL9ptRarjxdWOxv
8Haqrw6J6dclSSNGaVefPZ2GwMoABuZ5LTSKYXP44Bb3oMAYwS6KNZoaBCfZhzm7AH6Ml7QW8ACH
0lm/FCjDS9r7z13LxcMEQYQ9LzXYNvAYcDCWWjlyYuiK2yzfJAA4AQ6f3YpCwlDBMwi6EoaLl211
iYvfHSucAE0AeU1LQW9VVBRbXI7Oamrq9qqTQy+ZWh9TRtgDHDFelEuxgAbTV1sMGnCjYJG+UCaP
WPm9wx6Xhe3lmLnWTreB8yCsFoYhGYATi1ygOCVeKGoEUCyQmXI2ev/TM4deQRthiiNUPo/8wC7l
CZvc4bClqtUnwi0O0qt86nF0Yau/33FM8Qg7qxn/s74XYKPpM9RLNUvq7gm6E8IZUnWNt0QXPGDg
ySoTSvWYuJs8sAdW+h3p/531338xEiZFYPrXxWObnBBhClGRgijgD0XIY7WJFHR7P8rraBqaurgB
u0sYArCAHAEU1YAsNFElAkgSIIRgJvbjCQYECiyiDEgElgmy5Xnsops19F5fBdSlY++F3HUzUgDe
SkKeowPwVot5q+17NISOcomQpDxtQ0fWpbiBW5cXwQ5CCQpSkZrFNhE39NeIHu7+VPOmTxmGAtMA
+vS7wSQhC7OxWV0Yl78Wgy5+UDR5YsDvLNBZDI8zwtLUqmdvDPS0Tdq5Vc6GcOWKqL2BESmyF7KR
coqGuTfdBYHAARJVgDAWKaiIoScZQFx3tmDoxIAIIBQAUZmrSbp4YI+mzjcJw8ANtWbQl0U5p13X
dfu/nsmpNFx5z5PImxCm1AxOTzd2uaUnWaj1V0fi8Lq+3OmathwaOnCGNK8NSGI9BcBScMHPM2lQ
/Pket4lU8gL6EdxhTeGEoJeAXgnpC/F5UllTwJlwWA4q6eKewfYtBVWcNl2lpNlEvTtIy5d+ryot
FDRpGTVnZeZhGUAcAQif1VpIKlKBRFXiJiBZCmhlisAvU1MeW3GTnMI42K6vvmXO3j8c2pBtqyAQ
/aSCAj4V6XwddYlNXaIBRSZ63syj/n5816/pvk2ET6liuNxN0yyY4X9nLf2sCZ8szG4AbxviqN8V
+HMURvRFXBXtphvwBD6xZnG66pbadC1dAfp8RqUGO1lu6jir1BRw+zWou/EhH36kZW6vFhIQfdn0
f+i6r/BzXKsigMiYlYBfeXYqBN4ndxcJLCGszsg3VvLZ6bwi+uNBNRch4mEggWsioQ0XyIX/Kj76
LrqwNItAZF76PruaXIUxw4UC5lib6BdhUQMHARLVgDBEMThgAjsw02iwMHGXlmEEDgDbmjUONooT
xHghIlje82G7i5aDHB1nYDZjQChhB9ZeokE40MpdHPkb5+GeZPq26en4bhfwzDDsxHR5MfEKRj5o
Qt6MCOoF5ZJyL6fdDlfvP6+mmeUbzXkvjtqxRh64WyKksXwwE4Obdh32hqUlSWRC0snHzY/EjhMP
TjbdGQMQweauvJdTxKPEvdjumA4BEBWALISBIYInATnYOJigZYA0VkgsLHZPPcRvVHppclrveIhu
EKtNqiFiW5mmJRECP6N8LayJ86BdmmOISZN+ZwlBjH4ARntgR38q9uWQi2ujD6CP1j2XPkBcF1YP
dK1s2jfbttCgcLEZEyrvSgPrdDYamJZwn1EsHmB+KnLdZUFmEwmnX/GjjphNf1RJyE99CsbXpZTj
PNFahSCGFUvUsbTbes71KM1DorGv1AA4ARwVgCxoIiyMJVEJgEd2Wu8BhREmJd1laAAc2v3XMoEl
ItfACJObt0K3htRHAVgvcPlfseHaT6j+mHztSghYYVbk5azVtDny3tF50DI2kjhGDvqZw9jDWmzT
rHta1clXkjLCOSu5DZ1ookrytdcZUC8stNtOOuUvdVQ7spnse6a6H19s9meqcarPCqzKsgmC0edI
7cU14+pbJg9kDS0bELU1n2gQpyh4p5OMpUiPGrsLozbSXU7VFgDgASYVjNBGIZGKg2EpRCBBCARC
Aj0y2Z137b1Nb3dTNKuKkt3xFtE6Rw307rND78qcFDcVHkbEoTgLbHt+4ZwAIup/v0NAHBiubwRp
/qOYc8CCGN2ASyO4rG3YhLYGnHSOMmvl+0xPsPWn6hGqn0Pr3I9/yG6/eSZV9Soj3jdG2W/SAEhq
u6b1eoqkWvfS0AgC01Kp1GIje9zz1c9E/b6q3Okq3O4UFwLADqAsAHABFhWANHVbDIqjYSDAIlAT
7R29Lg8uHeY78hqvLE1pACPESu2Zkp4GYYSvyPLiEoZwaGmwOf8ZIPACcft45wF/V2ZiaAAYxIFQ
vcVnN/XLGJACa6HF3CNehFc1mvLr8TAfT/g73vzM1JyTA/rytlDzxisBm8Ym6qEwiAz38ooHG9Ek
RgOmKLRcDg9eM2KX+AnP/5IyQVQRLscM0EiDYAaaku7pWmpd2i7u4AsY13byf8ktje7zQw4PR4a0
6A1DYeEtZjJpogBwARgVnEyDIhlQJECaAEftswHl5sb8RLMi7Y4soBTLld1d0hXIYd1ovlJC67/H
y+EhAAC3hRJ4pLhw9KC2qpMw737aIFb1swyXg/lJeT6uru6EkdX08tzGJhOKLLmSQYsVdRMdnG87
jF+q430BiZSjTwigAoRl+imjFzKvmeGb7eeP+y7mgcRcARmAJ2js1Fl4XRWUUVnTWXpslJyhocXV
it5YUaINrrd3yQADBwEiFYAsV0KtCgEhGEAiYBb7AQ+orZztOuM8OOMrWoyAChlchzriTlPpJKAn
jlelyndr5ZrVxvb1ebEG+IAVoDVym52yhqINBmgtFVC0wqv1QzeV7thMS3qgbcYQGQJMjuKqoDv9
3vgoKzzpXuKUlu+dyWhRfJayRMr2S4dSeC7qUfToWUkkAKAqmT21G/BbLCmKE9uqrXHVbQeHxJp0
6UuoBF3k7OAC4wcBFhWEMBYtBWKDEcBYIhAImAR+03RZw1cKZsluS+t55ggaQip+y/hOI2+zQyeR
WlFgI1xwrc30Qw/bnahWYiYtBTVCYRj5bxpVVkTVuWIUisrxiLE9/t5IDOc9eOipkajclEEhyBGk
Pwyr/8BFQs5Xtxg2fP/ER9/iZ9EBL/A1AICnl7uOnVlwtvgWyWDGzx6VzxkdRBCOduAJBKeEXpZK
yE41vB1FsU1u2C0LXCnpSBWozPfnIzmOk4WDBwEwFY0AkSqFEsEhMNAsFQgI9ZXK/1ZmWs3EqTji
6XQG73njB/QxHLLhUIhXZ7cgxXK5UX7att7vROG7begA+xiMOFizxd7pKp8wUsXsLvnZmH21oLW3
cn/F5DWEuO5bjNhEyWgTgMObsNeAsDf2GAT849vZZKeY2Sld1ToZThdkigeagmfL/3Vf41RdkAIJ
rdOYlAB2S3ZIYASBdOpIUXZTrXIzPhpCj8P4BGfr6QA7/GqdRAru/y0KAKU4Aln9f29Pj4+Mrc1P
V0Go3vEE3AbLgcABKhWVAEEQDEIDVrEgKiAR3y5t97d7qqZBWtVJe4AONVz+PDMXds67vugXJcl4
iBUNrXvEsFqYlQEooWIXYi+YdnTLaqSQb3iNT3dE7kvo0aoBmqmBFFF27k3CrrlqsyLXug2pXTsr
cnV0p0d9QH3zoYhdtGMYnCygkh6CALEAJIh0MAstS2MfbMuI3GJoCFeRMJILPstkMIA5JxtmFQBS
iiddPtzR3JjLGW+THA0hLppqMqoITCGK+ebMMVAXV8GXVjuuLuamLvgTR02L0ALOARoVlHQ0KS0K
ojKQTMAj5ZtrTQAeju8wXiFGgKp6/dU67LOyBmEhoAJOUWg9zAj+faiwfi6ahobHPD7dzyfof1MO
o+WZ4Kq0sYrsC+nA/Es19+sQW/6NAAD33tuKjLGBlqrwVfLkv2pwqLOG+7M2itijfbVOWVpiDQrv
K/VOyliXtTVMqSJrwPwvsFHCCU8Q0LWMzFujCmKp9FSxRnwWEO9Gl0p4WFCygC6YBS8ADgEYFYQw
RxWFBElBwJBqYUAJnrt6v4EaRrD7R2hkGmmagUUqZYiuOZC+MyhlqDP4UhgkuDwS/7NUUPlDAq5R
Dx44GT2GDTVF3dSZfg17CNAG+tknsMFXYIEFoWku6ok1+CQkLSCViylXu24DfMHGiK0QqSjIxWe7
HVIC7QEYu1KYLMaQS16630bNtblSGqlDCiWEAtge+qhwCgNQ8MAPJEgejj5OWR0arIFlwXxJp4Li
RKQksBwBEhWEMCYqmIpiYZnYQhAImATv1niGnA8jMx3nelNB50XYeY0F+OhQh0YuW8Y0L9WMgs6W
b5JJsm1zjtq5zSO/6ZwyAEgnGqUj3hPFDu42Vk6L8szs+J7rG1zwOLTuxnc6ByhanRbN762t13Fq
c3Fqg6mGFDUpilDRo1783N3xFGAKTouq/Wi5UaHrJqaBeyZmZIDJf4fRWYJjLQYWKLLdCwbimFF/
Hw1Ui8idBYCYSIRn9ICQAcABEhWYkDQhIRBjQYhAQmALPz3QebXYN5mwzUZVfEOIAAGdH32EzMJP
Lsr4tmneAv9ODDr5Tgd5L66YD+gGbQzOc/HFGIZmPYS6plhYjAR88rKzKTY0veHFu6DTWkri+5aq
0EnB2roE9DfctLqK6WrhJpuUWWZ5swhUUWepdMxdV3Xb7r+k52Q+amKj/MRqBBV8jNt/KP9P6ZtH
+Eo7YTACrTP45qfcaLqDhaH5bdNFPnm2/lQibduYADgBHhWU0BO6DETDQLCMIBZvOYOGoIbxjA07
pfF5JYA1XVhdZi/fwuss3gOm3T//amjhtFiXvv58u22svBFbhNvPlOa4cOabEbqmbpU+VfainsyJ
YmEysOXhwjRiDSMOKXCxoX7aGLLWThct+/S1XW251vMABQjQag1+coxCiAKoQV0KVqFDQlhRYV2x
UC6c/G7rU0QzBAygsgN2DsllUjGC5bPFVtNPxBileR6YG6bOpBZ0O342VIowi1JmG/XJE+V3xs7L
QoAxQAJATxlOEI81r6oar7sT4uHQ/e+n8QDgARwVgCxYCTUQQkUIgCciAXGAJhbxhtDABylkiknl
KXqilJiADatoPXw3oMawuyNt49Axae7jemuUdb/SikHuER2LanDiQ6qsnmNqvZSdNom/Ylknu4T5
KjxoWXoIOeVG2BbEEuwWwJHyIqz28tROoE4kmKlLaNnLujfJpRS0QHlY6lrfN1Le4SSgyKV73TWV
u6iFxNryyA80qETMxHdrrQeymIonsJl49C5zrn8bY1Zkm4KuoK9koPpbEzk8OGOncqJ7vtKgKOqs
D01rAlhYAABwARgVlHAlEfFChQEepmyPILYAcuDNm7ACp4+nGkkCNTI8ps6oO/2ch1pWXT9Kp0Xg
0VY2VpwMvU48sL1ut92MWG3bpXzVaTHfb6tlvKxhRlh3VsRK4EWhWwlRhuSbc66m5pxRet6h6h6n
21ZV4OopzNJXShA0U0heC63dzj0+nF41oqsKKEWTte3Chb8Ftho/1VUgskNrWoNQdgC3xAFctr5W
u7V94FLd3oYPfJZez9oxjaHwZOyVZwZkJ58BGhWEcCRxJM7BQjBARjBoYWYAlIzOdbxIB5Kz+h6K
vGQnfGouEf9KA0ldTTkMxp5m2dVS9fLZIV19cSvDiGttbvLi8gKwkjusNSXPIdO+8OgKWARJwk3s
DTnT74KUkaESJKG3aEtBbaTTmT41uu24xJ2VRJlI53bf2NVJLIESkIAWndIIHWomj1QBUCLRFf8O
F6PSAFuQ/ULQOU2Dz0/EPjmweg/IQJGrkW8I7LDbmMaHAXT93p+LvWw2ZGVP9oLSmjFCAMQiDZIA
OUxuZHwBEhWEMDINiQwxQQjQgiAR3m7xYBLbgCpmysqNhI7m5iycvVbhnCUum+73/UfiHgYU6WUk
HVYsfxPZPOetapW87Tmw5aN3B557fFhj91i/enDJo/pwOGlnUUapTlQlSumGh8vK3c0MMhENJWI6
emKw6ahirKc/pR9I/JKULhS9o3jUCKnLUA1PXtZ2U7Rki14E22z8Vo6GNxAhbKnZaztXNQFDOS1X
UkHLinGQVnp8/HPnhx07YasF1/NXACTkQOABJBWdYrQNCYbmAQhAQhAZ78t8+2q45uESYmphkm6y
ABhpnWcrXiJDj9h23BsRnraHiau5dGeh/HSDNv/pp2wGelaQ0zDTv8+q8AIyH+XUJYCXBd8PWNw3
IBAez/v0ZazqWAB//bSCh2edS21M9AWcmfnpehbnDkG/bKErtnOGA3cCeRirCLrZ0dz/bwatFNDx
/j6WhWEWnUzqcMKxVfUMZoDOQAAAMOEAAwcBEhWENDMNBXYFEYCZ677Aqewmjuu5iE3PvoGU8J+W
jjeZ0SMsIz8BuPhRpmNBj+0diwdX42ArILuNEyZF/viUGDNMIyFRFYxKKruBZn69Ed/ws4/IA8vs
/rYDHlwAXNbojMpvECaX8NgVFXQKU3IFd3w9cBdqagFfPfd01AV2YzIRAAW0ko/e/zqFJAAcARwV
gDAkFYVJAUEAWGRWGozKAxKAnv2xo6NQDnbtZV1+uWAEEi0Uh3N/2Fw+Vu74WRtxTOvV/LsnJAIO
ayZJwgh2o5CxIgAt25EFElPXrQr9lwc/CpHSOnQCINKE5iF2dpkCwsYYfvsALqvnyJC3zrEguf5c
BO+EcP+qDtYDSw7Kf2v97obz+exHRYYosvxzwmW+UCqYqnLVqVw+r1L2mRo3WvXePxq4EiYJgwcB
GhWUUBkjFITCVhlAInATxvu6gtazS3LnA0x7WVIBTLMFVoqU0qYnV7r+cstpCz3bRKBGz/knVPkC
2t0uo/agKu4yV55d80sKKliJqNjU0iVwlhWsraDOcTvIMd/XpgH1/GJBcfHoBNI+rEwIY8vtzIBm
6kZvlMSeb/8uEzTwhygsF0ZRrCgkmYBC9oXURThjCcYrOwkB0FUY8+7sYAMBcAcBFhWUsEs7EQqh
QQBUTBMQBEwCPnwKF11rmS5GY2aMnm1aAMXvhx9+vHMqxNpSJhqchQkcHdQqc5JT0514rD2UEYn4
m+4dv/UHOWOwMCwLOc1xRXSmdISDcGXPjCZi4g/8Qv2U/yf3ltAyaqCO7oNVj5eWhZVGM5khtGV7
bgh0b2Q0W3F/8XcAYjzY155HCUzeb3kN9cCkAmrXWxsn5fQsTqoiq98629U8OgfyOgZOgVNMAC7F
AJWKre0a4pI+SMrK6X+68LiYGW/MyQQ1xU1xxZt5ZMUDBwESFYQsRTQFiGpBCJhKEBCRAiEBH9JP
DbAs04PLM3dh7JAJDV16DJxCFM++rVQo651YjhFY671XhoerRy0xJZbJBqoGhn9tPdFslPUNd3Kl
pRw9PrtrZwBXDJtmiPvnxTD99RVOurd0qoohkx11UQRtgxz6iSO6mCBa7Jc9ggCTY09eiT85qh0Q
7lCRCkEstqQLrGYo9MNe2402lIQLftdDVr4bGDYvO3K8jA8q/a6Z3wsMfVqW+FbzIg4BFBWALEAL
EELFIRoQRjYIhAgkAT1O+d4zEQcNalsxJvPxcgZpyvnmrpevvBc6DK3viQWADKWbZUlPdPNMwNcx
unbBK4HILUgcGd0VzlitkRpgF+EXUbNKzE/wXjWVTtXctVOTZR/JkEogSbjFxWfQfvFoS5Wkvowd
zrNGImABYLYLaVRyckQRdn6Xtcv5lcgAOAEUFZUos1MEVAJvvexXbxwuzRemUa03NcJi6Apq53/x
vV/f0bfp9VJF/D5ds4hVe3eCw7icOlHEsN6WXjroGv6yJar3IaCi8cVBQcSzEdZQ2tynpY1XZtCf
9/GMb8dB6yhQvHZGDAvn6jKQsZu5o427bf4ZYR7dLa6WAXAGNWFeMqCSU8Cyonwz7vBtuRkv9QF1
YQlljEDTB+Zo4/H55NG2OITAKhwBHBWdbGAJDU5lFACPVDYYlurpbO7ND2FAA18uy7DOZupY/y44
oRhjyttpMskmiVkmLdrujk8gxeAIZXzfegApmY4UoZgxU0N3B0WZOYGavOTMYrOJtWcfPsKq2NgZ
z3EHd92EhQAERbWUvXTcerDZ3vf6k34VD+8NlbeuaWvbJXO2yl+sJ0ipRG9Z5JneHyehe0J0bJpt
vgaqUBbfPr276uUhfvpiscG7VEADBwEeFYxQFSIgTokVAIzBsEYt5GEDLXLQBP5qlrhoS1l7PjKR
j1fCi1Gc7+K2DjG4nbWapV4TcwUirheGIdlcXXR7/9znL7gsczdpUbH3whvZ+oQwyqU2714e+uMK
oxhwBLEEO9s1yxA1cvjusDfwCNbbxgOrPyrUrSdoAOZaawk64WUhZwBhaf+W4VZ5zpelyeG1tk1m
msNZx0FmCEeleG+FrZeWmmWYAwcBFBWU0GRUBQZDQMCMpCEQCO3ZihdtAdokNbOlsgF3t6/p81en
49WsdyKVJyU6khyxITBaKmUtyqiQN4YTjT27Nxa7BrJnFpxhyGrli07pI6ejy9LB/iCLm2Xw588F
OcEPpKFIPsld8feyUuNdwkgNher/iqdZzTKmW3oMS24AXAGdkTqFXenRa6bGvZ+nqs3O4p9PVcUr
l9Z94/Z2aVioAoAbVrzBnUF6ELGhwPsfEYl7+W572C/BHM1QOWkSTrz2Aqva+GMR6N+ycIA4AQoV
gDBGMZCGo0Ea0EwUGwRCAX5xnNIOnQ7ViGdM3rV3KVqgNAmojEmBAqgDOtTgQWt7jCQXWlsUDFAO
2txi8KJlEsStBZbra+ZO1K+4uc4SlGMc6OVedeV+tNGhh3WkO1tNqc7jfUqASocVdCDXhmZoxzT/
qZV/O7BWrE3QCQA7mKEFAHYj4D/vs+pnMKVcBSS/b5Xyj+vrdknZpyypzuQ1IGlyK/Qd9u/pNQpF
YOWeAlbZRLSQAZbWejtwbRp9MQaX+APm2w274iU9HZ4yxlQKKuZW/tNUsu/Z2STrdMqZ3Tf0r9/8
fOT5AHABFBWMTJSBuAR4Y8Dys0RnKBBCqgBL285z2FhSumXdkZC4D3+WeIR6zVRAHfMsx+OCdsNz
WzVssNXj9W8mwQn7yUIYPgxAXz3ubcHvS5MWEFnwAKygqIrMAVE5BjK/Bpl401pbxYlCbLVHwv71
h7HLJmZ2F12xOOrrilAJ68o2cdL8GJuhhOq7KP3z+K4vbfytXstKimXdJ6V6qUBRpF4X15Yuaw9p
HglGxFcdKxBvYbpSnKMHARJVhCySSo4GwjOARMAj3c5si+E4Q5xYrNN284LCo3Nvu0oTLXvafSwn
D+ztw93lkYBum6iniOpfAh4AZTVqeiqh0RCdv8AcPhdd+NrvUpiYmKPNFTIlmx1wJzyGG6hDYVk3
Ht9nj1ctTmVNS6QC60/mWQM8DPawaeeAGr09fQnefF1PuLc/T3EOr5+gc/7g5HnEKSoJIgw39/+8
uqFZ2SsNeSZvrOlLzmxsbmIYuZESmkWOly/SCEbCPpIwBwEKn3YZSERYgWSmGkWAWKEzDSNAKIS/
hfwbH019vm/PE5998T6OvThs7d/6YWlsTwHSSCAgL0Lrp6Yx93OM+4iao/G07ybEqyt2kR/xXGZ3
qNaNvWcExYWMyix1kZUQPbw6Xd4BCqBAp/JUkqyp7PQgAev0fbjoAtBdw7SKAhEVxCQGJo0dVsMo
1BlRrsXKpQFLUC6SKgxvzni4HfdvKbc0OcwgQAgG7MTPy6IKuKt59vYQTB20bBEMJlyUwZKdVRMY
GAUJ0Lo24fgPr8nmu2H9hgn5rcZdirn8V2YigwgBKA/0WfK2OksgsCvfZtBsLsqvT1c/Ny4XCkrG
yARgYAXOWYgJbGKMQm+bkCKEcdxYsUSuu0bqAOABDtWdCHJCiIzBNICPs2bnRAhkxiLmDXGLALtr
+DxKi528ro6vk2hrdHg6mwt0fR8EcWTUSg+casGtlUrd1ph9QOUj3ZSkd3X1gJYwgmum25yT9xU1
nu7+2Qc7eQZCIWwZEBgLwhCCWndCEtLzE0jRZjNVILjTi2KMgcX+9xYmkFQBALGaddiOnvtmFIcF
rRrVYXE4AKisebrAplxQUVpe0BDSjfXXojsgHAEWFZR2ViI8RoMUAI8TbuNLgggwXBGssAE9n2+M
VYhzLfK+kHejZHKU/4SA0uNAMgyh+Qkk7HjPffCoUfLSsitkuc089RyGD13wDx97WJBoa+rGkh2h
m71rLRi5VE+g8arO0t3dTNtedv7BG/W3aJYR0tFd+nfRtWLF8sdIGKG5C0Dx0IxRuu6bLTxsmBaq
sJkT9+2+/sYqYhdCmsMM9WeGTF3itm8U36CMZdlJXQlDlSA0HK+6HOS4gBwBFhWUdBMMDNBKQIsQ
IhAR8vcC+pbQIAIXRdAE/H6JVxYQFwy/25OkMBxHCLye1Z6VTzodURL8aripOvEsMNblW/PLZR+G
BZnDWXAyIPGoy0tgrH7Xzy4Q82aunOt1JunQSk2kbc/bC0/N1h7bs8L4Y+ZdaGOGAhhk14fjQHOK
wtjLef8r7YiL2ysbScYrVuX4hBeVHwtsllwKMZ6h+uf1OkjjqQnz0VAOARYVgDA2KhyOZCOgREQW
DAUCAp29OB1sWC8C2QCSYBKalNQEyhEf/f2xQEr8jioawt1y+FrsNxwws1Cy5GbHOjCFVrm2r0pi
KGiznk4tMJWk7Kv+FAN1nr/g3bYIc7OyiULFf/E9axfa8awV914fQQfur660q+KXBCXGNs2+ZusM
BjOh2hmMEZRHU3dQ56mybYuNjM00hqk2jarpRB+otvRVILWe5F79gEhQgWKBvkhMZNnW5UDBNXPQ
tA46CUyY3x0WenPm5GUz3qodOTqvgJ+U6Ir0Wwyj9kPyqLPwARQVgDBEsR2CgoEwRCAjbNiywAIY
LCvGAKjNqZs8JezvRAxSR1Tof0bSpqDz8Hdly5+KMGVXc8C7Gmbr4WoBK110r9tpmpLrbrWjDmKX
YSxr2GWANJ+JeNVQcUu84YBv/qWnjHiq2Zf1+41mf+UFwJCj50y+QRTO00IEKW8AoyixGXrZ5/E+
elq1xykfzfnO+JDnUAHC/i7xM5UwnHBII/nvog3noH0TzLi4KhGnHoRJe3fYICM8Iy2EqMCYDKgb
vPt2uURNnQwLKFCJaIC0yi2PEiQonk62IleaG2BJAmzMIE6jCkAAHAEUFYAsdFlAQoMQgNneXRoB
AAgUpl+gULuWLui6q+64TM4TP+phgbGUTSDMXuQlqshzdAjfSP0ClmLUbp3cR2CyNmn0HXkTqkv7
Uv31Z7tM7frbV2+1oede8rAFnQRxnC5JxpDkXmlP+/C3anMr9CgrqPO6hEwQGweis4IFzK4x+q21
reYWgY9TCqBT3EqnknGmnGojpPgoaGWDuFO9FTmssqdgkadmh/Csu7yYWAA4ARYVlHBEcIUIRhMg
hCAk9xRwQs5M0AKVrDMW0LpBpX0YmKRLps+VLCJEGmv+UzAcHzROIsqJHz07iFx3w4bInxHmZcRV
7HkXXKyJL+FUrDpoUyFEjlEU00lBWWqbTyOpKDAOIE8bSViY0GNLZlqTCliE98AVr9uTD9Lq1EtU
VKvWx+KOLIp/zRIkqL0duP42k931YryZtxjqyWj1sMq9Z0HpaDTvOxzfllHiu+0bblenLqwggJ3A
DGDERDt1+QAHARYVgCyEWKUGpUDAWEAnLmAuCDCiw3UgVgBU5YOAl/fCe+dAKBlvEwe163cmdb2W
VamUc5muUjwFu0urjsOIPglPcK3KzaxOUxHX5DWq4EB1zNXCOqmBBuSSjwU96XSQuLxeAAdIHtTb
WoDPPdyVgoCrsSmbuJ3tdYIvq5e/omt1vHSVuoKc43KyoTbCc412T14hEwx2cu6/qxm2Z6Ji7UE/
giS6E9d5CUwc4JjNKliopCbwZrbhFYLutFNRaHPqJDvreNSFd+/VtKnlwo8yd9fbjE4N1wWqf4/Y
JPNnfElwCIQIiyUkpgAEHAEMFYQwVECNEEgyoIQgI9YrMeRg0A3BmGaUzkJngl7ga5E47+bdXV8Y
R6y2em3T3lPiDqyGrFb3dQhN4Js+BlrUqjnjL8iDL7dIPyFw80pnQkpiZxMggyzHLTxIyKBSCnWu
TQeKSMZwpSzKcADPqM8GSNLUq04AQMiNlIMIKajSsol38ZyJJ1T2OKFMkNN0BwYHSDj2MaMICYsR
t0Bi5Fa9qI6hMqN/4v2wZVmd69y4fIZT2Ws08V7gAcABEBWAMDYplKZiQJCQIiATvAFgAUEbZRaq
AI02ckLCxFobbO6cKCkLBz4Ixz3PAFNDXM0Zz+k9Q3e1GykqpOOjGpH/himdhn72zG6qZ8xubZ+p
z4amaHjGrou6DmiTp7fRa1zUUjUs8lZOqBui3L+qOejn4gxTHEDq+c8EIwCIdKxJeNK097PIpNml
r1oLBaKIGGevc4foagYFoXh5DE72gM36WNf/MKXjYu88lwVD5CTj4fFgivxt4qExGRjI4mLv6cHA
ARIVnVQlGhSWJECJQEfOZol9TtBkLNtGURu4oCbx4+ybnPO99dMQu73fAhdoxm52TevJtWggpe2+
A/uaBETbUXSy/vhRDG5hWUM6APOB1WTl/x/WyzrXeF4Xl4aHkP0oQ+RIUsC5lqGWajpvxDLJJW76
2HmQdQ93U2ztNotZEWms6RDyWLH8cPihjeGFlVeawJFcL+NM6guvh/1hhbH4sfuFX8GrnPxTdcEG
7xYE3Kk5CxPlyv/34AJAcAEWFYAsOgudBUGCq0UAJ6y67ThS9UwQgIVcwsCevKh2Nby5duVkB4p7
LfsC85wyIz/o/M0jGHdf89VFdEfL4aU393DujZTBF3btMLUCRMxDACoYYx8wC1OA4di1lizp5IYK
iQvhQSkUXVkzU9Pde1XX/srHVx65LXFYBF5YtdVChII0RMjcagiiKiRiRKeGppgsmGm/QkYrq3dm
Ih5UWKkbej6d4hlVtiZJsbCOktv6yG/prm0RqutS6WlixTjyi/KVnT6QxeGmG63ktwEUFYQwdznN
BiQBL+xmPWkyFnQltrzQtW5AUOoq9OMcxQU/+86OWpYx3F8LjgAanJME8nMm2X82YGIL6m4jJ8a3
eBuhPYYp6EqSgOkDqRHQZoKbzr4cF/1VMM9/AQT0I9s3wkZQz3OKBlyIbrmRve6RTV2rLYXjQcr+
Pbgf+Afh+8ItobGA/OoRLUfs4B83SEDEf+D8SWIB8wBQq9qQT2uMtHBRUq1KmtLulUAcARYVgDRF
cSRGwjQAnuxyLCLWLNmsmQiAOLE3Nyi4DITmsptRAcTf+NYD6PR2RcVtPf741rquse3MGprM2Lj/
zvkUrEhMxZV3yEMXrqIr6QLEGHNDgn0XilAAXCEWee/DT2R3HObR2+BlVoQ2vmBqoBAH2SiXfOyq
BqollkiiAREfmMFO28TQHBC8MVeCaIAoZZR5WjKOlxdbBAoWcQOZOBoIEo3aMmirEuuYopSCAHAB
GhWcdFQ5LYSkYQBMQBELBEICPXK94tpqC2FswXs1mtbAL0/PV6Wgro9yduUQjs37dROi0AGbtScg
rgqfe0CUNh17XJu4DoCkcuqGZmm4CKu3Lw+c2HcFF/DmECloSsr47q1l5XE5O44JBL5IqmMSoBRE
bSJAAFBYxMO9WSe6M5+cvb2MSE91RCUy3MVcjvjA1q444CjmKEIAChqy4ekc/oP4bq9xp6vWcIAF
0xQAAQXGsJLdR2SZHLvp099HZh/u3O5v7ftp/LYXLg4BEhWAMDYqTMjBEpCEICe+ckjohY2Q2WV3
xFTNhxzX4UQhu+hi/NMgGnkwNA1zkROptQ0+hjo6CdMQkwyCQCmu5hbah9u45GgsxerlvlUMuOnL
ARxWbvlbbOVDcRRSUbnShVVBYtFFeJBSoYR17k0IVrG1OFInCm6w9Ftq97aQ3B2hY1PgrDuWaDFE
uCKEIHeVB37bno2/Hfr/L+8d6QoTKizqdEnz39nX86MN/qfRI88zejUyr52qghvfL/AmAOABFhWA
MHRwkQRFETCMTBEICOTBZeCwChuDanYcqk1HWAXN1sbvJpOTJCAAw0izMOPel2MqZowzxnVUTyc8
yQsMWSCHMsO9tte/fOa9u4i2QzCjfAj2+JXj4cfRAzZI6B5vgqdO+TdcpMbYmBZjLOzf4GoRQHws
RAKr0uZqyk+u29X2iGw4vfkQ1mbAbwULbTfTNJLQOlL/es4XWd8BOhSsIODgQoOSsnVw5ZSm+3NM
P0XyRixUpw8YI1AWUS5qMIaiI4KtAI7HTAyAAHABFBWRNkYaDJojQQjAZ6KGg2ahFnLQ21mHYd0n
uXDv8b4sDpDVQ/qOt8kkcQxAuKYGhoOI4n9j+XxjlccQijoYM4Qre+fOqEXP+tKF5d8EPWH6gson
zA82+GGB0VAO+0/t4SAvL7lw63mdeqwt+G1KwwBnwYpErmDMbDSKCfPG+TA6vsgIpLU+MfmAT3Xl
Ttvpy461Has8SUCc7F862VblFgoLQFOiakTkKK6Os5ossHieFAxv4cy4DgEcFZVUZUMUgsIUgIx4
ihirmcI0Iy0bSyVYCl564nV9Wv/Zii7ndMqm0399brYgfx/1YYodt71yvJr8rXouT3BRwAq6HJZ4
BroftnRRk8Z4NO2L8/z9H7PLg48p3PBTMwAjepEmzU2XU3RqoDethrnn42SugIfYvD0U9JWO6rdk
wQg3TmMBYtmctlRivkfqQnffd5WqfvMHD4rv7+zPpmcIFnio27HiXg/7TGlYFFxhO6YYr+XMREu6
SAE6gZ4BCM9wSr9SItSJYjCpVWdFgDgBDhWALEVwCIrBIRjAQiIQjAT8mxnfN2Wv2jOTQ8oqA13H
NnB7bCqr1GiZZjPCaukzAK/t/5ywTl/34YubXOJZYrj2en/MYaVGVZzGWaAgERtAuh9nuv0Tl+Mz
Ybb1zYgZUoNcpkkZz4504kChzbxlKrL4P6L725sOha22GVf+YZxBssGvg9nJNBg8FS3BkAp7kQai
sO6pC4RvWG8GWkb9owmusJgcARAVgCzySgxaAnrsbHZcXpryYyAsq8WHtFMqd7xFobfGQyQIhT6m
dABiskQXOD90Ii0U3f72MgIygyTwjQg7b3JAcnUVH2ksBZwGiKI9dmdSHdEGVrOWVOET9yJNWkns
p5ZxTu3VJluRpto40ixQ/ibfJ0U10qgHuDdK6T8xKCWoA5koUxgQV3HI8XHDfvXDUTSVlgoFyIIq
+kIQuA4BGBWMVFVlFYJqIRkAR4bbTGBNTh5N40giYC0Dd4JIfPgkRAEGEg9zozJI4AHSP+TKEhf4
5lf369thqF1kdfR2xcroXUTe+yueMC8l3255+nVTbm9aIog9E9AgsBEtAij4/1t/idEATbHBTkhY
CRxiK/lb+MIREnZ/boZWHW1nSC3Fo0rOG9xLLWoc6uZK+z69bdVOVehYYL6vAXrSehChq8BafOAv
9DLArRfHf+a5Yx4FUf97oxqS5EfL4K7/sJQqIDrNlk387cOPcTx3uSwddgz2xoUmbYA4ARgVgCxj
ewUIwkOw0EAnrPU8J1bgw2oTp0CWyrqBweehFR92Xf0MgYrvZ6uCGWYjWozdpCE0nJ4NQrWEsXZE
4JT1Sf/lRCXZQriVXgaQmygV9TdP4A5h4w8/GHt2ePjLdCKC9/VY6WPkwoayrW8bvhHPXBQfp2+H
D+nsVkgVbhBIfMcfI0k9mgz74YMOPlpfIA+4H1Pu5jKA/dntuTI+6ipTBxpmpi2RTaCwqB6UgGNm
fASbF3JDaclcXYyDNVIoougYPM69kz1Vk01KvJLprb/kpl4CAVd1OIBdMCey67X+Fgn9mmfMo8ju
78ABGhWALGFqGYajYSFEIDdk9NAgWzxhbSLGFBALz0CkoX93budq2jDdu+wglDB+8/J4cKPWgvJ9
DwrQnHKMRGmzvFYF8qaavCJ8q2Oa8kbQgrXdwIroSIMMe/4k9c4JLZ2+as1OTxN0MJav5QOqNm7W
F2Iu8LNM4g3QhBTmN+brfdcVJuY9EDHdkM5uFmlAATYeCf9Q6f/Br/jY7QDHbD9QVpqmjLEFq79r
mMHgAMl5KvB/WfgKxa8e561g2R9lS2UO1ou1bEk9vbp+Xjs20Zg4ARIVgCxyWgmEhVCAhSA3zasL
BoMesqqjQXk0HiToooh7suz5AsKXVs8jiz36U76EjyWS7DuRAyUBn0/ME+Br2o1qEU3FAVp5Shrr
Lm3w8IT1051a0ltDnh5U/JbzvVClvbzvpebpvlYveTPP6eeA866DnhFclA93w+hLK14MSmExReGQ
B5hr1+7LCUKmM8wMsEB2iBLmTh+gBfgBHBWUdhghMYSDMwqARz13VRoUdBvGbK06yXl5bQBE/r1q
6S62IEf9RrmAHdP9QzRATodgS7ZyaBu/MHdJsDzgL0gVTLZhEirqYp1jBWoHTKCC5LT1lAmxLR4z
woE0lRUttyjmuaj2X3V2H+sl90M3So4jMjaoA7+HF3fWMCJ3xAxI51omuH0hfJa+MFFSHvVT04nG
IlAmF7SKz996wNQBOrOCCMqEVLA4ARoVnHZEqLQEb5Nk1Y1AjYEJFWADOPu3joYjqPdT4WzUC5k7
d+ffKYXFr/A9n2h1AGN+eDya1OB6l4jHnY/JiGVBnhwi2xltOSxCIMhAixOhBvRpVcYVsi3xuQL6
ZLazr/ukIFCK6UpZTXzUWVXLHVW1dPO2Xzc0AxwQVjSKUsNVxWdYqWlTdDz/4417txuR3JD/Ftee
0ILK1l1QKSlDve6Q8ZCP4l5TzRWRcYgHARAVnHZ1KS0CJEDARCARMAmfadzLWhFtCKECuGaUCqyi
vczUylSZ9wlaXgAzFc/VcirhDD7F9f30hKAYctQm+NhXd27q5x3YIbz66XYVIAyBjzMyYl9pGpEi
zLKD8PzjR+lCTmjuskQbeq+Cao/h/hV0eyMsK3Decc5P9ofOuDr599oEiNXuAtsXA8AhxwGLLAp4
7y5gHauWsf0Z3w3ZZOWyFUufPspSosexRbt0qjWenubbT1NOV4uiM8tI9lNUUi0ZBwESFaVsISIc
iKSAsEQgISAJ3vO97xp7I6nAMJhhDpYFXU/LNrDNp9F4jTzibn9T+nzYS6D7bMCsNag2r2iBwdeG
obvFuIRxJYNtLIqbC1EjrZquftpmMU52yKvpSB0Oj8ObweFNQq+UyU/I0aeFXCoDamaq0rmAgAYq
Q59Pt+/wvXP/b9A0JKe27fLIGGPJO1HXPDrq2+yIMnZXBRJDUUs8Y1kAALaYMq2X1EqxKVQrwY8a
QcY9qQXAOAEUFZx2F0FNgoIQgETAE93rm2Q150RYGaHO5fQWBWWth6qZwxKafV46hF33HVddOVS+
V+d9AMb3BdaeUkgITmo6tdTKQpEwgQAemdzs7IwKVo7N4Z4HYpnhYoIA9U9hjhTDd2d+NCi8u2nQ
3mZKkjFlbLIwE4pX2ytIzM02ZMGY4zfCisSfXniEKrML38asXeAF2Aro7u0XWi1p8qrefXAYkXS9
alMN796dKu0d3aFJwlciIJlANv3AOAEYFZh0VEkVCCVAwEwgETAI+WxkdacBTLW7vpjnOLQAAEWz
985kyh8X+JKFDRDT1pIAFEeG7jbLWVXtFdM7i7HSW1skORtM1q8xMwL6M38MQ4dxjfoNBA4GdoUK
spZJJ1AIvYYC+/WGb+2IpcZd7F0px8Po8UPNPCPduNM0Rv/51j+iHLM8JIrKpDzprpyn4Xk8PhcZ
iCYATiL8q0tGeL2R/ncCwVRV2SnWy5Dzdw/TskhKEMoAOAEeFZR0NFEdBEZBCNBCMBGYUHRYUWAT
aSYRbTPAkf/gcCfdDGIqPwPfQnR4MTzYY1CfhtdnMq3aiXe6WueHI71QEXNRv8a62aTbLe3O/2kj
I2E7FDpDDVZA7lxejxW6wKPxrYU3NH6YqaRrYHZYkY2iIPvlgpK0pYBMUzO6ynplsM1M7+BUPWHX
v68IJS/RNBB1iRstt9tTKsXruhLfwS9ikejAAekorfHMRg/7akUbqqEo2JFZpRj+dbU/o+8rqgMH
ARQVgCw0UVTCgjGAneG3Lq7DHAoghgyQtpWjzwQeC+acb5KNuPmc6PQpsq6P4iuoWRnHxpW499rH
svGaFPrwLu554JUkDwmywEuUM8GDEI1FcNJ2AySMgXqCLN91rD3AH8DkAImBQFyoiYDlHiAmfDbg
zs/RzKR5AMWo4Oq06mUZVNqoIXrLkR+kBjGaq+lr/EvvrSc3mdrg2y6FOwuorQrbf1KejyqLzBxx
LC2bYjoy6VzdbrU9jZoEb0cBFBWALGpDDMZFgZBYNBYIpAL0YpmuGEDQQSdmgsHaK7BcOqoNUDFk
2rWJX4fdD9p0OsDm6lyjWfJzsAbFN4v6vJ8bbYWOEcGtg6w+uQYoj4CwMad4sBwNKUZ2DlBItc3i
U+hrQup/MFk/cUEUqqFsMwNySN/Ydi9Jk8v7eegwxDAn+f//7e7LDAxEckgowaZZamDIRJ8Cq5UF
kBmBvP2afn1R5V4C/fMoxGUW3835/T5CsUGUSgssB//dWw7pzEDVQZr6JLGYmmo3wiVrncPPE3WJ
99430v16wmELzcsdRI0UZoRZnbjlnEM07J+9a4AsAAcBEhWMcCVMCQMCMiDcjDAInAR+bd986ctX
dtRnTTec8Jy4nWQA/7T/DpLBJHe+OJi2oevcxk3f8/6erAX+zqgCuc8AQ5tRhZCZYQciNvqN09L+
lW8JQXSqwfP1p/fI4v7843gxPU0NLm6EPR17vqzrS1f8Hhy19nhZY8bDSm0GUTlJdYxVqpOrmKLG
DoIhPzYWbHQAr+uCq8MjDigIrAe7Sj4SA4OAABVWUAAmc42gk1yTYgumsrXLSKFZNkqa9Hz09vu4
56wWZZkBAgDgARAVgDBCIqTSwTGwTQA5+Z7mE7dLLjWk8EW3rWsTkKwVCGC+Y+Tnaf9G6kx2vnZZ
sbq3fV49uUxivhAFLmQnvmUju+r4QC+3EsHNtxTxVHNJ7+hTWcUOojwFR4XxufKFKMaUcUF8NnO1
PGFYk/K5nf/5XV2BRevwY8UFxYEAnQAoLFioGSGTHkQ2Y9XlQLQ1C84VG3YjGlbY1SOSZRvfpW9l
2uHm5ZYhAcABHBWANHFLCgpiFRBEgCd5jbnb8A0Jq+TINLDQIBTNxCMSiALZiNDVFoGDHAZze4jw
A0kjeyD94kIf+U2YDPqi5+wQd4Cr5TqJLbu/bnsUJY5/l3zvAbUAwBrn0JiAKtQRtvrQoTEeepP4
WOY1Z527F0qwya0SNtnC0y7GpfKYRrySwUwIQ/JQTgVYTC2Z+yEnhTnjfBw64JrG4d3y3Zv9fCFv
85IlQCYFIWw7oPjDVLfOoii1giDgARwVnLBDQw0IZCQJQEfnKFrhqjMho6WNGEywCuj0OjEL7/ld
czul1MB1q/OjGnPmhYSj9hng9rDRNgZtQbOKfGCMFm/vk12v1NVXKnu+nDvqBIv69D0/jVjZWGqS
XYANXaSdyphiW1gou4Qmzm9wYLAgDl5568wN1GalQGebcXUa953vEz71//msgCsi2xg0lKxfV/jT
e50ikVEY3oI3eKRJ3jy0/4/H/CJAoUBCilQA4AEWFYQsSRsJDqQCiIiCkBHfpjOh0HjPV/q6AmFW
FDbvsS+b775nc5B1Yhl6l3W+YvyYSPXgQ1nmd4ZAKngaLk45LIAmzsKMeXwnleO8Jd3CQhO6gD3i
m8fEyx4o/yCPaZUMxhYM62oEHXneCs3cherHgune0iStCTzK4cQRlCJO8eKRkB4WFP+OKOLDXyU+
GrLPLqAXHPZjya/dKhBUcAEUFYAsdEMFDGMXgJyeA4WHY0cJlgQIADunTGvw819veVi/5iTlT1+a
Z5aUTHLKpR7jVE8isRGRvGSq09wDCDPQy4vyvBE/mpEZ/2NZdcFJblPMruVXAqzyq7Z+MXpKWTNH
OhmXx9aU7+Gd92bO5f+enNMQ6yyqsAZLrxsfh2xl1cpkmvaKRqr5P74SWzE8cjS4N+LRgbI+l2jq
slTdYp9Y+yEbIbo7KUQ4XjG8u/L4poMAHAEOFYAsWBkhhE4UAJz6tTQLW7iC84xCkEwFHPnoXHc8
EfO0MJmUID6ELhmPFKAr5CiM9fzPX4Tkiv+tv4Q5Xu1YYD6CbIdHXmxRu43NtKYGAMWEIWh9JPSP
fgJAZrunzY2EqtIdQZJXJ3JG6xROMbVS4hBjEw/nTMPiqiCs5RStNw12haHDlbB1lG0ap1y0jkXJ
UXnKmXA1NwPsL7KqdEI88EsFnKEa7OgxAAcBGhWEUFRxNMJFEICNYO3k5cCg0ACBQKehkYCJQr0q
qQEIslQVK3GdY+6DBZ8mYDWpJryl4YKlwsJFM2Fw3P0L4tjp+CzJFKa1CjrAEZnLs3siVggmP5By
4L/kttRkrjd/7Ma95LOeEWHvdPGHmHaBzA15XOMY7cZh0WMnejrCvdjee0rMCpCVKFskkL4Ibp1S
z96sjFmC8yhUaXJRCxYv9GlpQL/DmSkTzEOypWHtSGVEAcABFBWVyLIorAR6iRYBFgBQAgBqfoXp
W3DfLKY2VxrfRlpzxWMlSTU7d1TxTAKt0dbdqIHoMHOurLE6OFDYy+dd2+7Q2RwMSULTdyAK9V2T
7Thc6T7OzTU0vMrsCNErL/tfRjm9NPmG92TjtjgnOK1LynCnNwUrDohtjoNECNr25cvky82DaCIv
n7k7Q3zogk/FBumtDJKo8Viota70VYItokDgARAVhCxEQRUCR0CIUCJCIJAEc1RYF5EELbm4WCrC
TC6zUQyeUsbMGDKWK537IfpU8KdpDje9np42MmkRNgk/CRhqEe+C0sTcq9hskVtJbIh5crltDg1G
pyiZpoNFiGfACtJmQrWw+NYo1TthSTmktsuVhcL+8TF9suxYUFddLIVHsNfbhkAuMiHwiGRR1KSQ
JY0UK44Xi21fp8LqbRjM8SouopJJiAA4AQwVhCyiuJwEfnhAAFgAkDEgUJW+TkyFTN9uRIyEdsU7
5ya94S+VkV4CFsPydI3Oo3HuybgVHMiTF1jFzvteHyMub1qz03FM+4tQXk1GjdKFt1JoXvlYN/Ph
mAlcgCKVvKSAwIGXtfJ8RiaA4//0ZcjNNZb16vCds8DbSMpwqwSdM+GybOnGeDp+J6PZvle7Fb3i
01VSmBaySVxgrxwXRRHutYKkAcABDBWALFShGFICZ2mLsYuwGVoFASg5Ze93y9HSHjKYYB7zc3eq
+9ZPCr2rnWMGFI2YJLXYaxxb0+mug/0caVg7fGyDChlfOwj6aK8bRSMKxfebb+D5P2FkBqfEpGN1
MsQmG+Fmi5nYdNaWAGar1H4iWmnkoeSVYtK28ja+GoZYKtP/rbtE+ERy3VjftDPsAPF4o7uJbNCK
c0aRq4z9/S1J9el6bqz7bo5JFwDgARAVgCxkiTUCJAC53AacnAEYtAGXhAabiStO6jaze7WhIpoh
Rxsn8c09c7Vjb1w6aYnbnYt+PnU+Lb1GcKTm2Y/Gj9dVea8SsbY/7f0f5fxfZ/Lf2DpZThSjavqp
8dRSGgbPcLRNUL/2sDf6b1cI4x1R12M3wev9Ybpil7NKKkTn1p86a9v22gzJ4JwU4Rlq8t85gwMW
BgGQ8zeskUgAtAnuB6Xx79Ll/f46I16XsN/t9FYavy4O2jECsL187pLhrnb+R0rvlrAA4AEYFYRM
gmIIxEhAkQRgEYBARAFhiKBAT1Eo4dWXbZNpVzcGII4gSQTpRAIpwkInzfX8USlItHur6jzRRx6v
JKsOvUM1dnfPXrW+mgyiyKfGl2km11Cnffdoa9C99FWJ230LUAnFjWyvyqG4gFLcYwZgYGyGfQs/
asYeSxFiupXpaAR6PyLr1X2HBgsAzEBKAEbAoeOpPAzi4B65vjhmXKPmGh7LhdRSjWO5GEmBO5YF
AIgAHAEOFYAwRCEhBEkTIISgLXuNwg1BSAM1iTAA6VLcqcYm8UVRHEMGIpjFluTYykMyGHLKhxwh
jfusV2hrkSDzWnQvKFDohxNjbbSdmc3WgUr5qlg3S29+M3usw3PoKdOEhWJC1lMv37WrHAjWnLyj
yIO8i2NfIpURU1YiBNAK/w7EFDWcZDmD2zuhUcFSk8qfhh+bCvTFO0/enTr7wjtzUtHBOBNZCBDA
gAMHARQVgDA0OwkaTREAk774Y6IAhYUAYqwsY4iewu9kgWSpJiYvovPuN4IypyvXlrnz36NNyWBC
EeEhecRNqhijAMXoXBOYDDYnzsyQwMuMytgvUK7hYt/X5BBsPvcnpoW6yTXddH/Rfq/U+2qDetSM
NrG+11Sxhv7CYhjL/01JvRpQweSrQNkVU4XHGAZwaYmW8oxPNNisQPbjd0aJfAfMRqTKDgJoMY4a
PIsLKCvPZr/VFA4BJNutAAHAAQ4VgDCbFQ7KhVDAqCwqEwUCIiCIwFPkxLLxaNV3GiL3CqxMQHfe
9w41AlPCY3DI1BGuRECm+nVtwM923Su9nf/vT8G3jK4M6D6tvYgOWQqIJkFkusRlcyhKNOJYeuPt
jeJyQU2Mvh+w4hfsTaoJbHZHn5Mx/L1RG1ojkd9x4XTaskRuxy6Pf63M2PbH0L9Iw3fePW/w85bt
l9Wc4uUJv7+7t2yy23eR4DCxsMI1bZzjONn7f/53MwIir6R/c5IvfRYPZ/zSDoJnZmu2Uxv6ftx3
z39AGDSQUAniZn/P6+UQg6YSEZR1ufZGbsARo8PjQEs2Jpy/bi9Hj/z6mRrnKohm4ACWp3D7EKp1
Cuc1zMBAtxTWjKrgou7KUVQABouV5dsc5L2FwqABwAEWFYA0WSQJBQNhiRBMWBmEBCQBT3HuwzOj
J0PjDG7vEnCoDnY3+MMKIuaAY7xaUAACE8nlcMZY9BwLLV0H46BSaElM/HmzrbEB+DR7dIyglAJz
54TiC/YM9aYBvErtE4mT0Vmj9J1Brpi+1bjGLdYuu0+Y1raxG9tHmMQCcoVEcYnoko2Aox4WlPFI
xZX3ICAPemalY/ls2f2Y8V/8ccuBB0JVHB0rstSROBfHhSXd0JNQUFsb70OECCDEJk6mEq+oa5ax
oQl+wn0dq6Adaqe7ufiK5jbtCvemKK1QU4QCGecgTA4BIhWlbBMjCUYlgKEYKCEICEgCVjHphk2d
E1p1h2GNfCAGVX2MFZbfPPhOszwZz/xO/WmL8nANeKzWbph2iUtbmxcvMn+E5pOWvJ5BMfjcqlVM
yHqzRJeEtcTh+6m8Wvg643hTSRSSSJZn0LBS88YfZ2AqEomsSXzduZdkNhaa473yresIVOfCVQfJ
zMSfrNSLIsWwn8K1+HNzUt5rwBWSm+0dph4SzDle4dwqD555rqQZAAHAAR4VgDQ1PAVOZSKhRCAh
IAnL9AAFpo+t9xTGnsAi6afGArDZxGec46/ygY/4gK8q4F92Pn0tGA+61TcFjXXG4HvnVFN0ilOn
vmLR7VimB4w2hGgEwi+XSZMNiEzAudimLATSInXri+1FLsbYq9oE48Z4WVIBQcx/2v1rUV38Esnk
hVlLyMdd+S/DVWYSpegAnJZtMnS86dOso3GAvK39fb1baQ2ci8iYAHABFhWcdhcqpNrBQQhAIlAT
n3dgCCONWG0ymnmgC6Vv+fhhu3iFdjdX81GU/ByUud9Va47Nfqwtif+ujc1R21AY3ktmEYVmEYFf
yzMspNhHKJc2jqcBopyWMFLft4ct/St4hpHrRz0QByt7Aht5ulI7pA6w1TWqTiCUbHxTpkVj2Ntd
sEmiNa2C7BbELmheO9PFMPZ2mtOkLTYbrEqB2Wgv5s2BGpKV2LRwHBSIHAEOFaZkyAoEUAJn5ZlG
8mnWWtojTNrbXoMBeJ0P9LjeWs5H0b2PRRlca2lcTTR0WM6rDsuDiFcDHEXBIChdAau204mritlS
A4L2gXzBxHNcqgBWpwxlV5KZskG70+T8AteSo4SSWjsACF4gTPudoH0jhEUn7MEZkLIyJ4U8vZwu
VzyMVgKfxADGv3xCtShCVJqrTSYFxLnhy6l8N+cXksFb3pGS2rBijk4xgABwARQVgCxUkR0CRUEY
gE7cnd5k8okDCGryghkBlTDLF12jD0lYYBGIobbklv7Pj/1JYf87W9kjIq18qMKp3C+mKvE0TeFT
uxcA6dqixFIqlqH8cwXH/UWYd2F0E5ftupFfcwAVq7v2sSc4Oz0IwWk1Gg4yuQBuxry7EJcXDMGK
wCkOYLNaFoDDrjG8t4uGCY7pAlG3eckH0/Pw9PwCMsB8Q+ptgFuIAjP6g/D/ONZ7d9oPiM6ju8CY
gE8fQM4l5Dp/pHV+r7hQHAEUFYAssjsKDUGBUFg0KAiEAiQBO+QcnEQscrGpfrS+0ug64YR1V7hG
RgNJRS0wWHtYUNH+y9VSGVONyssySd95wwPdObFG41IgKzHaCPOC0OpRpoIYC1wb3r9nGSRXMawc
mh+kR4iQ3kFWknRtmhyqJHhpYhEBwQYVW/8FDCtCTx2GB0aS/ZEgiAb/mWuZkDOwLI5FbIvNrGvH
XsPsewQYxcs6EYAYLCjAjDCX/gvJbQDGKJTFHoVH/8wJs2MQRLwPW8eUiWcOrS+j3Z5iIdA9Y9Yw
wAcecMtTbP0dN9ShoZfD/eNJYqaNcMAB9PAC1xUUkGF7sNvDbFIJAAvylz5IvNTpf+MoAOABFhWA
LEU4lVZnAohAT0zsaMdWses74ObKH+AQj+q6KAaYON3z+N0TTVY12cJCp+PTIVjHu7aHiEv4a5sf
wIxu+WVRV0xLdKj4/KAtuPdLUS13/wsBqeiwhxxKKjMd/aVlmF4kDHLnA3fiDewHuQM2gLCfKE/5
sPBxGX/xYC4ygEAFwcABFhWANGXCCMqCEQBe7YCOhWnNZS8AmhdgGnPKe+QlHxpDs2fXVBxyACMQ
yeu9PJEzWI5YFrV2BYzYRe94klEZoLqtaoCgu5qoXBJVd9axXLWO/+XYpLCecaDE91yKEYVGUXiV
qVDuq6iS+vFkWSAYxIYCR7NNd1awvoSlF9Y6SlwDuJeW3iGIKBVyKhp8OTOAg4Ypx6vrApKACZ3d
T4W685WuDS4R0MRm8FcxBXAV44kS2o1/tpKCkHBIAA4BEBWUtBNLEsMCIjCIJjQTDgTBQIhAL16Y
bWtwQ85nuLwZHVpmWAzWmtR/z/301SI+nJG//173y6TZ+L8RB0/9PuAwVGq0sMJBEU/87vjY6CF3
/tlksQDFNZkwj+nt68cwfL99CW2KZJbQIH2b/tioLP7BHcrfHGEzjEIId7EE0mVAo5c5pZOWNkS7
xdACzV7fQ99AZMbRV6V797QBksdj9DN+k0+C81qIRZB1mJ9heiNmaBfu0adndo/ZfLr8lMIr0PFk
qqW/rwpKe6TW4IEVerC6nZqnYUid952zn4JMiEoIr1+Y7DBwxNhEMgRjGGIksCQUmZFVk2mVa3Uz
4coAyl5uBNVQQK0o04aAc0EjM8GbeoCOzch1c9ovCo+Qy8FyljAAcAEaFZxWWDUSCIM4ANnrKUVL
eZtzTa7L8L62LqmwLbnnTNpuXHbbjQHzF6sYm9OraBMxdoOtGfOEkJjajHmNnWdwQzGyrjMplnA4
4CTZhfZJyMWHIlSMFP9YAzeerDCwTDX6nrP/s4aQ3suc5gCTK9erTapQXkxKc9PaVWAKFgnTUIzs
OFSQ0r9b+dgCkze4SoDLfBysPHeFF9uq/P6a7XxdiuX40mGkA3WvJRmdmXlHokc0Z6xLpXNAs3uE
b0Gi6Lhnr/xfJUzL7JBKKgcBGhWlRGYKGMYCEThNIDb99nu1GV5HJY1PNNnSygMaquBca32/9t/X
2uxuZjz76fotfMBOWOPJ2AAfHqQ6j2tkE+38V9x2YtJLx3cdpqJ8A4r8COX882SmuercZ/7mDw8Z
S6rIDXGkVdSp+Jq6c8Woj7eKrqPxH4GekZfn7ZgES+3r73DCeYALqR0izms3N5uitPLLdYoQAtWX
Huq9E6VxNHm6WkDCHAEeFaWq0BqQUAI/OOToZEHbV5J8Via4CAMtnZ8K2r4b/UfUlUlbfqeE63aA
5WlpcHDSCyb0409ERK8VLApSrxUc5nMs3d93H3OEpSoMRqtKCcx1cO3IIJrsF63Y42AAF5iQsvtz
x684Ctbz5e0m0LpfGSAqstwAGMC+KtU49RCVLIQUjvHcvPZikFBOlsCt0klIyXZTfyKioAcBHhWk
sCQYnRIhASiQQoAR890Cx55QZZHtrdOEJAMLz3bMNTU/rP0fSwWqx3HsV1vUKddSK4jJ0rQy+60Q
xeCR/HHYauzZ1dM4k0S5znCY22uD6m+3cqr3NUiOOaE02Kao6SZtciUAWEtiDuz6tnJ0iZMiW/Ev
+A2upmPL17MIA6QcKWj+WOkCrgVJLIQ+ZU5LdWrkLQ07venpoTH4kQEcyEZKMurmkAcBHhWENHSa
kgNBUIBEaBEQCPzU5FrdaDvlLRd2ouxAoi6VND3SlRRBnInHoq8Rn8kWOtBiRs+6Cqcus/VTZXnW
8VrwjL9fsGIVDIHwK8d3QGLXqst2/gp30C8sRLHsRamMVJqynRroTNcfb39/Ht//8OvS9KsxW5DR
uRabaBles6+WrOtttJMIDbzLojRfgDwdz57hb06ajv7hZLiMHBSuzt9E30RjWtaVjQCFQTJT2dVu
OQpLHPtF21cva/y16l36qSpKtmyOCOVeCROacb1Tf6XIViBwASAVnQJyKwxGggEZCFQmFQUCATPT
xCdGnBm2DTnz4pxfll6oC4TqZ+J/m+VplJ1eJlONXMVq/i/u4kqfyD+MWPHcddNKJFr6IX1cazUx
WsFZHWMSyPTWiNDiSBgfB6oBd8FhSrwXxkFBjmTuaWXsutglLLhKbUfK62XqgaIBIIYfbT14dPtc
cIj3n7leqgMMCTEBn5jO+xjAkpPULBtjNoua6+iXxdbs93GVMaoe4HrFdvfjJC+cY1ughA3K/156
cOry8/n1a+CXN0Kjop/L+/E3yjyspj35B35cTllVTizMFG7y+XZ2Vd67EOGBij2+D9Hr1UVmxlgb
3DqIK0Yt4TzCR387FywNw5YB2MMNnFj71d3d+AEWFYA0RDElBgFCGQhINREIBR6v07fSwDZwUM8J
gAeeYEOrWQ1Js4iOIVKX3Z1NWfg96dwLSvaPRm0rxF+D6RZzZKHAGT15M8lHvChGya9V8i11oo1C
+eYt1VbQXN21HwpJoSjdBFpckuGiAcS6YY52Or0Ok/6x7TyqCgDhV3z8BjJzvNWfV+OLvDAqff/U
PtTvwz0uUlet6xRYlWqmZzJVoFPnHvjVZq7qUFYusYpGsIcOOpvBVQnROGguY9fjFbxh56yc/Z+f
V0BtwExGgqwEcAEYFZNihAkMxAI5ysaWaAANhtgQtomwCd7/5zXX6tt6+w10GLtpU+ds1opTGCgJ
5xOiz8eVtR6czYdbQEcwqSbv8Pg0AMA5dLawo8+zC1XRREPybwO4rTrtpuJjgjs95LG0Ybxm3G0z
SNEkNFBX8JQ+f6OvHOCrj+OCUrWxRw/DcwjWyKs9uHaq0P8j9HLJwhieYpjh8MOjMaszDmEgRj5h
RqdWpkCyIC/Hpw6L3K9qw5STbzR0WZfXT4utHAEUVYAscjoEooIQkNAgN3zLAJeAQBlMawBxl4rX
jmQg3MAOBnYICQc+I6HmKdbeHPIl51U4bYIV8j5kJwlNflXMuSOOnCH5ui4e3aIEQezGXyJtR+O8
3MeYSU3JRNjJxdOGKDGoiZE4uLmyLRY6MsBGDHQHM7zi6N0XKj4zL82N9CNRVmqwS7h0Z2JBU4Bi
+lBvp9GAGCCVhP1Bbe6BLZ63c5OC6wlG6uPooyV5vC6jFqo8AQSf+opVMFCbYqRMFNDJQgL7XKcu
71fxlff9DXpjgEDTdRAIJmjqohWF3PTdlBwp7p6I42bLfb1qbU6w6PrxWfxYaZqnM47Lt7JMGiwi
gDaqkaYwj0qJVfWnD9wU1ZYFKxelX1CBGD9ouQVfNBJ1b9PT/etOgWbROcNeRxtiMIgqnMheIwz3
tIoKDAVomTG5rAOklb2IIGQjAGNcMQDMIhcnbrfhZqtsq52iktk1Opi63WFhalFtWBAmNQjZ9u8y
8/b9GtAAAAAY4CT/LhANtU3kPOEIc3mElgw8ETLJbjxOnN1miJRFAQ/wbqeTwAES1YA2aDEhDi0B
N5hsSgHbZBa4u2ZC0BbJk8afAnQ9Xz9SIJdj0lTl7ULKHQuZ219XJSbSXWqx4hCDB/bHStZ60ni3
1FgcZZ3OKl/P3eOJhwPaVgH8BXCA7ApEcAVJvlRwAM+eFZC+3tZ4PnznfHkqZ0w2gdCxa7di2EPK
AlbAi1L7NcaEQVE/XaONAsghEBSBVnFlUtoJG7DT9I4ul1Ma4nWjU1eMpQIiqZTDs/jHw2lrjSup
MABwAR4VnHZJMZkFAUMLAGfJ228228r5tjea0yOllqoBeevGdMe78Wx00rl4ghRRpkYEANies6Rg
C+zrDLJN4Ixz+saujOIOGu6HJvcz/yzC5U1JtF8JJMkkxw8RoJpIMoOTSVhejI1YrdOSOt1Qqm73
QVQU+AADAis4az76WcU67panP3VdqwIl4dc11S8JiRssX3Wn+cKR0XlhBzoiUCvokXGJH4NVMnr6
avdG0+ABFhWlglQkBYYiARiFQCb+e57miPLyHbaL9nd8QEAwyjW81WO//D+sZyVcuR+0Y6HSY0Be
NWBfHrn4B/TP2HvmEifjPInnpFIuPz46whY5fHKjkgEDKDR4igro7/15KtEQVpjBLQzAM857NGTo
PX+cX2/ev7WC2npFG6OGOKiNuxW/mbKIXTkrt6wEZgicJwsJEyKhQ6UzRgzDoyxryuGBhutSE4gH
AR4VhEw6CpEIAkOwiEI4GIQEJQE7dvXjydLfR3nNDhfFUeYApT2Df5PnatoFSom/Xf5l07yqfv+g
XYpd3ITQJzkVIVnfVlx0qWG4MvFMNfJqXbe1juvhgQ++8Iu4XENDc4ZzFfZuRx6763oz0BUNGt+3
B9xjcBY3zqGVUET33zxyqjEzDnbAZS02xjRpjC2dVQQMttst35/7QWDLSjW/XoVeHHxo/NLU7c9O
oqu+0bdZ3ZMEnZkrWiuIkoABLgEYFZy0NCidBsIjIICiMBHv8sFuieVnfZiNMV+NAJxnqeNPK+/+
BldWvLp4nrNKmHACFGo6RfLVO2mcgtDoSk7ge3xBgeZL1+CeOStlxIpMKSkTwZvLTIl876dfhA2p
aLRNIUIoDSMeTfFgU3FCkOoAQ1zc5wjt0bNEB7zdMNyymma10mC9dKZYiAJEpD27IxXwWIy81wAH
ARwVhFBgES0OAUIIQCJgEO8pvytqBm+4HTdzoIC1oddY5ji40MAjVSE/QiEE7Q6M0BQr95YVXGPF
NGeEm403Pw+H0KTlAdF3N8L10WhsqwyfBWe5l4j+F4E4WsK4W4on06tCyNdmxdbNeWcKnJON5LyU
2lJY2bKtqIKt3Uq6ILcV5I5AE0YaJKRJSmeBVbAGXdHZvxKNWSOj1qEtcEjPaq1tYol1keeKoA4B
EBWEMHJCGYKFFoCO/cHAaMBhYmLkMsFDIKxj4veljCZBKAYTGjwQUJkxC9FNemC2GzDC+3rUJVnC
B9vAD+fl8CddfE3Rj8WaElyPRxuMmoU6tSqptXKonelo0b5UnKqbyCLlW2qpp7+DiZ9V5NPOpk62
psxxGshgpMhbHUdgnca4yfn6QRpVfPah9UIzX/L8IlWmelPiZwU4AnGEo/pZhlrBMTAOARwVgCxY
EJ0GSjCgxSAjwyFhpgWLApoyQEOKb9PweaaC7MCUBWmklJ4IUaJsFv9XeV2PLurCi97tbVDLPykD
Jonh46EzEYe2yh4EqiUQ50roNXL3Jl6AH3C6W0+xyMdyaT2mRUWOY0zQU3aqhPtgMSwc/BrrG3IV
edeUWz8YWvHFzf881smqnProf9jGmequXhTJn12Stg9NED0bkZP/2nrb+hyfTq098XNebFhy8FEg
lKQOAQ4VgCw6Qw0Ix6GxBGAREgRCAn2rYXnVJgLEswUIAWp/8vCxwWV0iY1PulAZboPD4Dyid6u/
LETwIDEPiduWHEhB8H+X/f7/NCBHlnWWEBBR+yoKdLeAFEa/6+XCOLllHz/95aMxCIslu7+q/Mg7
/9nbMbHyMISDUoREE8xnvUkfJuyvIDDge2fzNcNoEEBurJwGULBzb2rSLG5sdnPv6dekWOjC9i3T
8+grBDRFsQILd1U9mnNQRpMqel0RCM8WWZ1XfP/Wz7JSjKEIqFtpvLDTRKcqJhtKV9FLAsdP52+F
r6yIIF3OZfEQYjLlgBUbCzzsPJQABwEWFYAwd2MSgsgRAERIFgmEBPTnva2TOogC3NTV0a1kApN9
8bdWcClHSwPciWM43ODC13cYOCs3X1ryDZ6/NxswcbbdyIIAyyynEAETer1H8WkxgAAZ+26VteCF
IaND6/fTkKrF9zlwe9zHZUSUJzXdnhrW7dRbRSDRXY68wnCx+QEGukzFKiS0zAyoWUeyhQOphsDf
OgDl6NtFHk8MGk2F4t71qiGi1inaSTff67A31FKwwaxLgVAIAFLvhOn89+T1/DP4PO6SKB3d8EpU
DBhnHkoGiFkFMDwOL5np3X3VTYU2jowxrWiT4zu+q7IIgOABHhWdgkSICMgBEICbeqpjOidNG1di
oQ8gAXNMONONSy1pw6rSoXhfU9bjBLGs+tSMvS80+ExFJe4FVNHXHLVgrTnzpd+1HynnYGTd4gPc
rDy4eF7l0OteliXElxVFEMG0YrEtEFsydT4nd1yd2K/Ag1gaK018FlTNU13o6AVNfGu9Xp8Rn0BP
n9ANBScefUGO6un/+gg5+f4+p0DA5DJ0DPLAWCgBwAEYFYAwVTEdDicAmcBHrlhOhpgHKMikimXY
WJKFHK2+YUSGYpaGkRnqVsa/0/jw2HFaBvHl28oQTizIK1GpU6zB5E2jZL+a3x5prc8ZF3jaH4Xc
d6qP/FZbnvpXBprplyWriiit6fRP/R6WMpExY8Rb+AQuy6PB27AnPZDjhunHm1vulLe4m1Y0Wr0m
EqzprR2X6SX/xft8HNwsOXe5Iok4LBrgLho9kYmWcAcBHBWALGgJJQgiQwmQajAR3gNA6cmQQGXH
NZdAhS2I81l0EqpT5v380xCQEzlbqMXQtut+uCfxj1XVA0L8IVWj2u7j8EnRiHiVTu1Q1hJTSq0o
kwWzskNLJ6z2LYqlLy8okuXJLKijy62ukXtiT6d1FkKS8u4/TJQlViE1BILKWACqjgCA2ARMRuse
PMAAArle3rHvlf+H2/gAd16f/kAAwIG5NQ1WIvRUgaK2a4/45BrVX8szprj0/LPL5dF6jcl6isab
Cb1QOAEaFYRQYkIgkiJiIIBDsAWWMiggxe8wAz5I2yoMwylPngeuKablPghBImPBjVJ4GlZfrUC8
ddAMloJHn3usb1bbC1wPUu7s2z0LTt8n7evsYfltHlwzCH2COa+SJFEhmBrxIiSo7F95JEKGnqv1
gZ8jtW6RYi3qYYRzFwYDbypwdexCyKwAJGj65q5YMJS/OrmlkxjM5VP5QHZ74aupVEDAwCBJyNHJ
7w3LdqwGgHNiQlhzYCczJ23KRsRpKlRmZWTdiWzbVKRdMbqmgVE+5KtBXd3ezgEaFYRQZEEZBEkx
sFAmMBEzFGssKsG0AFUyUCU5dBMxFS3MVVTmmpzLxzJklTijUq1MFQrr3GmnK8ixrW1tc6FjBGwI
1u1WypfpU7Mqu55q/zvW3TS0lpjKDSABhOJzV5N/xbLbh2mUqUYQVrQmwJ8YrR4F/Vwjj7lZKcWF
U3LLbKga5u9s1Fxemuw6XnUErIQlgQUogjh26pJJAc/GeQIaOT1u/hB4WTbdfhixfNYprUIQRSVm
QSnqQQLxBwEQFYRMRFCZDsIhoNgoJgiEAnyGXYoAhGDckzCQCnG6ImnvkMptWGi1WyXevP1AhQaM
gamdtEzeUDV7KV4RcvfCy4TZFkX//FdOtG3IfDYKkYdFJTVlUDnBt6cIVVyXYq0pGBpB8NnbR0ef
OqdXRSJQhDJFJparwlQAPJBfTdh2fmOpBsLQkoHv118zTrurRt252wZXiLdQ+Dh9q+TtDurR/kdG
hwqts9hU1E2mezO7sPdeXlVeqzS+s72vxNOWhb0PExTaMiz+GjQm2pTp68G5xje9HyeWDky8aslk
g3g1ABhKoQABmAAOAQ4VgCwqIjSkIwE9OYLREGMAUxorELaNsAHm1nLkG5xn2aP3vl0KYILSGFBK
LgHPrDK74gGaew/Ti0ngPrLrgNNBH1zZkHr8ooXStRhQvQoSXCefq4yQccnv1q8S7gLvYBLMZNuH
WhkYRHb2fJoiNFOQwd6DjwByuCx1epAHYh5qogwBMBrwQjSdKfoQSilQznYyhYga8U6KmnRXRmh5
nX4zODXjhCWCeENJqxWdOsywrWUsE2AAOAEYFZxQNLEUREQRgI5ngeQXBGAyDerKoAIvu0gCSdZZ
XwF3JLsUtWCeIbswY9BfU55G7hpBO+TtyomegtPfMy4vnhqNSS86GDNh8neApYa46JCq7JMyVwK0
ykNkWIE86UOBoA3U+Qf6GKfPDFA/5U8/Mfp6+LL78QOJuiDlVNg+lRpFP0VwR4cJ6FPw9ml5Mmpf
SxxGSLmC+3LjBByIKSTz1FpXKF8l8Nxo4lFFLgDgARIVgCxrSgyMZUEKQE+TB1nkAUoYuMQAE9ne
RI6PNlaWXlngAgylpymEJ8QBC3ZCfO/ycbnGNe34leGT0E0inqNEaQos7ENK//+fuqJHptex3xVv
a8ZOgdmnO/z0QADU8DSMUnrf8EyxcCwYPmfFs5gw+1KtJWX4Dl7+rlZU6OMjJDUipEokJb+Od4X2
jgCi/G21Pff0NdtEn5BeBXV4DGucR8qy76fh2/e0Wdh47XqulKL6V1e7JwpY36Mu3qyI/iblLzWK
uqceT/ylgBwBGBWU1ME6CYJCYSBFACMfOXhRqJ0IihJhGcUAKcfT08o+x/199t+2YqyB72ylyOWo
ggAu7dlN2xs0iIjQaLX+6WouhAAQYRZBr/U8via4fW6S16fqmhykK56IpeDjkIkXiEzuWcHv0m7f
nKYtNJuDMbapW1c81uU6q5JpR8J4C7KcDE+ikAJ+aOOe+e6QFix7Asvz9DO3eB7dL9QuEAmYXMfP
/QAY3itub4IEuV8VNLsySAcey7pOdYUoAll3+zI+82LbLBdyZiEarabT5K3pvXXu6S08XNOAFjgB
DBWELEcqDcoDEamYJjAImAR+x3naOUS30nDA3J7ZDAotPb/1na8Fa0ev47wZ6vsLRiKvS0e1Nt/e
vq62sOZW5VSvxeVkRLLgcCwTrfyegHGAAtFpdAJm7jIK+3lEqzxro0XXR826UvPCnXsTnePlAlVS
xSAjLfT+2xi8XHZO7JdfsBtLgOLU0co+6m7pKyHxuq0CThaxCvuxhNP980xw3Z+lPnmM/+N/7/OK
L+jGABwBFhWALEecDMaDEQBEoCejxWPAbLcXcntTxdFuogCYakohgQDiv73BLf/GxXKo6ItAy9/G
cqKwjBGlJp5gMLyAjh+0Ax6jXkKjkYQGGp1mAESAXmWcw1I1firC3Ocp4Iacc4DkAa2+ZbnOnyYp
aWmk7+OCemPy5jGItx0w6yWg3esA9Oxn4ZtjIf8ABcb4CVZfTrk7Jq45xR+3GaIXAuyrc0v4KeHL
lg8mFa7o8lbkwBwBGBWQlBeQnQYhASBERBEICPVOWPSlUaNJBDjd30WDvZykcjCSiUbPQyoz1PX+
BOUonf/96+jCStHw9UCakA4QCpAOLogJ1toYTj1KBc4YwGO2YDwfoeX+3hU51wkfQKHWkVIABjOh
ZXWSwgYaBnWi4r8W7UVVhVm+O4A8wSVAzP5r5N/Vv9QYGfy1/CUASWATUAiinU1QZ5555BLWAEw4
ARgVgCxXGdFIAhMAm/W3asweYDehavMx9SogJLMl8G9xAajb7UAkPDU+3zRIvL93GS/nndHzI9O/
qTL6VEv9THv/loubfHk6D4pLzzrk5e7Y2rGQNHqdg9QidcACAFanFMRWvbTXx7JxPzXMCZYswYAV
shaEctpyeYaN1ZV+kMq8P4xdzWTNaTec77kydYpF6brZU8NoPGmAHAEQFYQwZzCRTEIyCtAgJ3vN
vVUJT4TGImcHAiJKsMSlQ05CyUBJnkXPsiKCo7wYNWyC8u+oB4/uJBddGQyCX/gzdJGOHz932RWp
zSqpWtf7X25Gc/CMoFPO4536aHXFE1/m9nqU/wWiZQHHnGNaYS/F7qfpx1WaYXgwKqpXC0UbAu16
7fsVvFdGhssnLXs9fq2eq63r/ro52an/J0k2vhamiKL7xRJHKO+izNbwTJOizdUemmmwfgEUFZxM
dyHAjMESgI7xsdh5W2xqyrQUVIAGWv8HSV63nP5GyQWA2CnPwRQkGMPz1oF/B7nDJKkbtEdE8Y4a
aOu538Unn/MwT6nlaEf0uRo4epaObFJP8Vhk7bEu+embqQ6dQz0NjfAtoVRgXC8Z+V4L++qn6+A+
sLqIgARgtAkoJPmkInxSAWxRJIiL/GVVAESM/qBFQWRrowDsjdfaZneKVNMrPlZo/JWA35hUAHAB
FBWAMGVKGJRpATl2ILNGCCAwyxAt1A6ba2yVSavrexWDc4ZxhjPQM4xyle9Q418+0MxqJqtzU1Qt
GtR9xV15iW8S8OxZZ0tPzgDWGc4VcmMQoXS0A+0Fj3decpSzdheTe99mP/3qB2jtoHMLSFNU4CFl
o1hk6K9J5aLRQWTM6AdFy8pLpuz0X4rDRld2lbV1xtNLQsZbz0iys4N6FFpqErV5qkuuIcp2l6Ji
EAMHARgVgCw7CxHEqqDBFDAWFAkCKAE7YCmgguDnRbtqCwCwG9pnHhwT95QA34aD2k3X7a5AAoOE
2VC5+B2lVVTGv8TG63MdOaCOfDW4J1BRW+iyoZ5Exbrfq4xnjtRnfDp8WqURHlwXe3Lbqzy59xU1
9M6RNKjgxGCgNr8VY+mA4aVpWs0s16fAiDg4qvjBCIAzXV1TqIukV5bVunvfqW2gI25uv4Eww1Jy
/tsafjgDIsW9eLT44CCSySxAkM7mAu5VPi1QAQLx5Xs4uW2kl1oK37RtfxFEL1mpfJAp2qimOJKB
wc8s4/xtd302yRvBEniigoMHARYVgDBFURlCaEEKgDPswb0W4LZ3mNKwtL1YXAuA1hfIOB9Fus7r
YgWF45ztOa1SRj6+2cYDomCTIXTnTlwzoHqi7sxtgdA/zhRvh/BmxWC+6Nz+7taUu3gdEi9t5rhK
8044E8uEviAoK71uK/FZSKuVWu1LNLw2F0F4gANbeh1U42iR1NCWmlrcwAjS9xvQhfQHFMK3JEz5
+VEUASiAAcABEhWcUDVJMQRnQQlAKeu1LKtqQwpMAwaCQBgn4bwSBFiUeRuLwBpU6LmuHRrYrMlQ
ZyCE9a9IrFlk5zs9p2GWYCiuBnrzNGGD1x7/v46u3kqqu0kpJSIEXCxKSFPzR7Z6VSN59hFXis1d
LbSp/uonaXg1+sJdPQlaYBIYgs6FQe6iVpmr1Kui2mrcsQzghwI6XGyX5rjZ0eWmxXSlDHC/npfe
U0eYuubAyj9hYMgAAwcBEhWANEYiHIqHFKCUKBEIBe/K1gOAZQw1MqrqYWB6Kfa1SIwZ5xc3fqcg
N0nXwamxEU14ii1NEE+UarHc5hcVKCafzTZVVjaWTkb5nTTpPF86K2YvnGQXEBzmqGSyzn8ODGEX
Rhy8yFa5gQic5uNYNe3587fhO79bGXwnbL9yPunAASMHCUu64cgIoJLQS0H2H7/7f9/e1dnwAHWY
D3zD275/KlbAPbuGtVuV60qda6o+3lo3sOLt8X/Xw9x4eH2n+IbSsw/+IqQABwEQFYA0RRJMjCJR
IGAsGAoEQgF4ZkFxt1MWM276RQpjN0EAYLYVpwooKEDrBhOSCXiOv08kU1+gpYCqKlhfh5G4c683
k5VMYuKmM4mcwkFUfLT9zXG16M0xAIBqulRQ3G7FNmSDSQX8Uba+Gn/vCkEObySWfiFnMCY2DRCv
WcRMhN2dV+J7ykrwDSqEywb3OQiFXqK3VCk3rV4V6rF8fMafgvmfwnxA3/wwvwtmciuJzvwpKWoi
Q5SRZFzBHlb0k4gFkDnZchRSBGffjHVhVKDhHMdUszjBaAo0RY/UpsgTgOiFzw1ZDAZE9rdi+hfq
ciTZrRUADgEQFYQshCk1AiNAiRBqIBHvuCNC8EwAG45uslBI7NHnuNQte1vf+iEhG7s2TyHORWg6
qfCO7JKq65he1uzx0KV3m3tX3pt+bPyYeHtd4UHtOuvu2yAvDzMYUhiLwA5wgf2HgkApFDtWGncR
Uig85TQnEiv54uWr6S2IqXhp3yAtGGL15srX/D0bsCKYd76+CahofelmqR0U1Fy2hRtJgpT40M4U
ZPVxcVjkoFUFZ4yo5Rc5xdR23v7uEUgxjGACSgA3qUd3AcABFhWALGSomQwhATwBeMtYAGQbYooK
wPMIvnOnw9WAwpBHTGeQ5BeawUy8t1Hat7ecnFwhh4inErSbc3lCaO5UscjuQTNWDHUatpTCtszb
tC8aJAHtjwEl6eo6mUAbVEZXB+9iKa/Q5LQ6RK/CXry5Pz0V1SFwf4LYZEt32Hk3Q/ieR/UIYOA6
RAiku6/6cR9oP3afx/V2rN31crV1b7wigF6uSxScfr5UIAdJAkwXAvAMvW/33HeA82P29c3zAAbb
LP2c7coWHyim4AESFYAsRIixBMFCCEAvGATQEFMsDNtsgDUS99EGk2B4ZCI3FQIFTDPcd3twuHxW
1FTUKdrGUKKGluKbdVZi+oEE1qid6J9H1FCnPB8IsBr8faMo7vF/l7RqW6Z6U4Edtru9L9CFf5U0
R0Qv2ni7eWP2t7wAiNxsp/qoEVBQfPiS/sSr7w622XMaJk5vZ95iYN1Iu8u5okOrFbOqkXBEpib/
aa2Au4OGO5WF8DWxOj7ASzE1kP5kaGJvltqG7VNfRujWqyaq2jUWLqcUAA4BFhWUcFKSDMyCYKBE
QCX8kM6CwDFjLbMpjQCZ/njS0BaFRq56zLUgxELENQTxxg4jm3TM+/QgIQuR6hs3v7fo5d73dYXq
586UYb/23ayG2Xq2RHV+zl83t9oWTO5sTFmMBTD17RqYeWhnoCqXU9SnayUe2vk8vpafFxgrcqCF
4666LU97IcPOF0Ie2Lie2xQjb1sWyPWvFrpVmFMDTMcwA4oAsXkVnenRQU05R7IscCR22Hn8P4U8
L+GNkxRQY6R8kmCwsHABFBWQdGJKGgLCQwoAR4ZfKnRYlsMWwApcB3i/39URN3T9ZF0tGKP7Rf/U
O8JGYh7LFNlhhoEP/87Kzd48tLFXhiJuxgYYxZY7UNF1MXzhdDA4gxcMXP5AfSP8nyUyErTyEyL8
/66DEXoYNmoOylFhFh3N95aHSEaQxHaGFsHpWu7iZ1PQvrCXUXXyCDF9levpZeyeD8g8qvb88BDE
hSL8U7qrECxeAcSmEMGMcKkwqlAXEMIC9gHAARIVhDBbGraGwaCw0IwRCARIAj7G2RpdtGQbrOKU
F76sCS4KBkAOClOsfpveRrFo3OqXr7cZM76DGK5ZhdrZLSFRZnHHvjdUq8RSKTAkGm9mjvjpq5uw
N3k5/R8oJJptqeYxDM3EElQZhbJnjhxvV5X9vwfq+6PBlLMVvz05AQHcIf0H+Dsgo8AbOHRIKPEV
l7/LB5FPYV3lh9gZ3XygLEagNkvTu9cRUdZ93aLV6PkUNwjhLaB+Xt8BYD9+ul/IKgjQburK6Ii4
wiEIEBEwAGwELVWJ9ZYJf1nBvUw57zI93bBinYosTAcBGhWU0BODnILCUQEEQCPD0964fA8wxzx4
bw4zqNvjQCKzv04i6jn2b49onIge53zovnUVd/6B1rvBxC8Ta9lG5Ay4RrQlNyRvnq+Fh4NVocjD
9v1FTmg10lLy9PAIsBncyRVMcJXQZgGiE7uV7XhY9fUZFaayp9qIg4Nflpt0Z9OzO/l/kVXNN7+H
PIp08jcqn3b50Lnq2ACYoExRUAHAARoViHBjcwlIQ0CIQKIgEenLxdrdHkHe88JYxv/FgDP8m3nk
V4HvXLOdQDO3rDnLc5QwhpRJfFDZ+i2A6LGPC6qpu/Tdkt0+1M9TjydizG1nNma2/lFv/+0jfXz5
6xQ6FPeg3Kt9Mr0mQCZs42mcW6hIn2TmfhiAislb/U1LUPbKZuqJ3ZfavUCogaoiMLAFgwcBFBWA
MFsIjJKBIcCM7BQICEwBejvPSfdw0Ex6Zg0U9tKgGXvzTvBMOp6loMi0GpZSJju9qGFxiOtQsH2S
xNUj2n59KluttuFzEPSc/ASefcth+g7RxpNwOcoqBSF3zUHhbL/9X81rulaX8mE+y86iy4VQlirF
veUGLZYc3FM5XVfhGYjpxTCqimCEQfthFm/wrCgmyZwBY7ZEc+DEQXd7fn9myDrxn5oYlZZerqYE
WEbZlV3hXFwABwEQFYAsShFFhGgAiYBO/VML4JADtCanJ1ZVBFXxCt+K3zU0xQB4JNjCv95RNxHU
kuFtW+f1kWZLwEhUsMQi//RPpcewC7U3RxA7FUuIyeMbVNl7XZ22++xrsUAAHon72abLpbJotFGc
hA0XBoQ2ejd2YpF06LLyfOoS1+qixUUkoHS0AVl2MLRaqzPbu5QNFIdZ85w/G6+b1dr7+4xr0y3y
YHy8K5oAAwcBEhWANHSQoQIiIQiATl8hwGhYnOLWUFgDoiMmKE3Oik7H7kckCBDK2OktTgI845Nd
0M572DmYs3w4mirsJHwCDmc2QikSU9Nb6ueV7blpipnDPuAlnOhCS7iJXFUopb4e4pHyAvscVuGS
3hVtwiO+Yjk1Te61sHTw7YSjWF2x2BGkbY5ZGJLI6miZmmBp/xWl5lPvE69u8vtDj4Q40W41x40T
yGUF4PGM1as1q42eHsx2jAABwAEUFZx0NDElCmlBMFAsFAgJPc5pd6GjBDkTVYC6lgJvrf8uBaWF
33mCU2QVEFhbSa659NM2qauCMOBrTL/sa0xHS/wSbJMt5FanL1sFjIe/zbjwGqlRfK0JqSruqMPz
gnsZmb/n0dtALjUva1eLklM8+v/H7TZ6B0AtIvA2CqePtgprYFWCr0job10IeHnlO7sCACTB3Hh8
AAAKqld/7/Uf9v/f7QtiiCQACCW/08/UstaMFge7AAMagBDUQAsmUkUkMSMSYXx8eCWfuPxOr/n+
7sVBDD05rHtfBwESFZ1IoiIJSkYyAI78UbPuQDBAYGBgDNn8NnocXDL4fx6KrqPkTd4YNfw8wAFs
DJJaZCw/ihYiIvfuh6qdjb2A+QifXn8MmWdiLF1gNKSgKg+c67BoqCoqyekit+2cI3eOVZWhYEsE
OacLrdwSROgBU0g0zj4OEggMfL5HUhZwAzLb/mj/ANzPhMLeTnIAcENsOk4Wf48ehaXSnksmlkxZ
tKwNFl4Htd12tcMW9KSyc3hlvubs9M1+i8oABwEUFaVEhSElAikBH2c3DgXNFEMIUxCrYAxw5H8Z
njnN7vnv4eUju3z7K4mGzzWRiTiONAAgoVq4zhE0RQiNXbQi/m6LrMb+nOl1E1HfTUsIHOiHVH5r
RM7jYaYJ2g5m6yfg5jV6U9KwL+dO4uc5zFYFhT6rLT3q1GMuq0zXqq6QiGbXDroVWiinb9Oq0UJ2
j3xpukrh/bcUuBqL2jXeO9OdXqY3gp69c8oIABwBFhWQdDUSMEaFERGEoCOTwt5BdtiwN2EwWHeu
R/asD4D/dZlwASCLtiOEdXojJzzCSsKxprQJXtGs42rYB8Ty9R63PYWgI/EMN5z8ZOtGma9c3vIY
IuLohcqgq+sY1VanwrY2at8RcL7jwtp3z//j07wVJJMSQpRvGBiqWMANLvT7GSjtC3FNgo/sU6zP
Dkkv+t475oRzJ/LRJMvwSKzRsBSUsio81AhxAA4BEBWlBYFICPmgXoNF9ixcVkCiwF7+R1EQ354c
36xqZVeet8w8HixvRj0rSgarjacN7Gx/Tj7xkBE7zazrd6Y93FlB9AOYze0GEoC1j6ZbwTbaQqol
ochZxT0OqlAboQRd2evvGit89rwSvtJh140+Hl1TVwrx6I8y87PbxnFFS2Cy0JP4qeH9I4o5y1/f
PLOVf49uQmd4IqiPeQKxB3uIAADgARQVnHQWKhwChSOLAEcsB0HPW7FLswmOMEATfK+HMxCl7zH/
SV0YV/7RE/M0fAEes3dcVxoJpR6PypmgxzMB50X0vDOwjyNGEBp2hJuFaUDgbITjnZUZFhkW6wBt
W95xlofZDQHVM3tWK5O/TPuOF1P/FbeXtk8O1rFKzLpIlxN06Q0PLk9OqFWoXT7e+3CtGCeye5Te
CkJ74I2tKmVEsgjRJHCt0/AlUuDgARIVgDBFOR2Ig7CoUGwUCKAEz1Q4IQFC3G4YamKWHHlgz0ly
TmOhbRguRbX9+EKmNY6MUkjqi6GvrKZUg8HXuBgbuDKahDoDf1Tgar8+vSCIve//uzpnKlyRCgjD
qetBzn9OtxDFyuA8Gtn7O2hyxlDx/36NQa00dk8HKzyQERdlYRBSXdpDN9fZmKkVls1QQVBdElYG
1wdVtOYAjPReSkD6dNW663GrSFKABf42QmySB83fQFoCyyoEu95JwqAcAQ4VnObEOohGgTEARMAj
5dsjohDNrWdnsw8hYDRz4ng4SwwvR/u9B6AJ6P8n4m6F+n8/t4uhDdw0mQPwcjdXR44Ealihpp3+
NjXCsu2Rp/j8+LuAfQPtH4CUHmMLz/j2SETAAA1XwDIPRdeVVdIAvpDWH9w5HQCkKRQAAi05qRcw
KBvzcL3vMgmZ9NYzP848JWAICM6DYxNgAcABEhWANmQRJAKDYglYKBEIBEwCdvnXbpwOGYUMHSjq
kAWUZAEiU4oN6RHJyxjY9FMKCB8ZU0xIinvFuqQ5fWOG29DYcJMFFXzJY6DqHmqyxCyj3aqaUWzK
tMJnpwmkld44XFt41JhB3IppAsOLP1nrhawABfcRHmMACtb9iVUp4aqvCXRvAgdVClovW6iIUjFx
1Q2TpfDu/O5pLAWtVeqs4CUZx/ADkIN0YIV+c7kpyiuA4AEMFZx0GDIMRIhSgJRCkBH5eBElugeu
DcV5bly1IBeE4f7raFgSOu8IEkygQZAFTYgJHkexMAZdOedzrf5/fGB+j6xAFChgtcvMJ2S5SDOy
HUD4Zvw+M90xKXpctaznxvuUogIxispul/K5Vca+US0AA3KS4VDUVWJqp+M+724fFLZ9r0JDMCat
wQqJrqTv2Mv14GStNH4U3983Q6T00CSHAJx4Vp22SYJIJGlfeiTAcAESFYAwhCKkiGJhmoBPGbZs
NXdg5jTOePNbXFgFK1Ve+IAFbr+0LIQOWTOZkskmg4W6nFHWjQFWy7qQQBX6P4+rdAVtEblcUEES
3cFs89q919Xq5z0x/NDUDj1lySEe9rwWUz84XxW4+D/5fF4+ALEGoRCqUZc+j9+zOUcp1zedFMjh
FW6hRhTCvTtDrv0rqSJylqjsYKY9Dn9M6Dt0v2xBK4QlGSk7qzgpRSGaF6VsrsLOew7hz3LqxmDB
dS3URACwBwEWFYAsxCQNjoQxIIQkRAiEAs73htfKddLTxSr05LNGitFoKgQP8vAPEuPPDqHsN68q
jcUgkAVJw6p0YbvLllAFE8HnZ2cN+QCBnRK4XTmKFHYyTBDgBIEJNdMbfDbn8PHaPok7WsO3xBlu
YLrCQmOo7lK+40O44sKO+wAtN0uT5z5O3ZZ9aBn4dW/jmKxjA0VhIQmff6joQ0AuhoV5vuUAPQX9
/Z33ynFWahhratuYSIyN0zXo3vCaUlqwrjQxM5eETEhKmrg12yWHCgFktImmXkbf+TuRWvW9lT7+
PevOGQCkRKWCNYZN35d8C+kRfb//teE76ElcnxdgWiADBwEQFYQseCIhgiNCGUAkISgI93h2bU6e
VPQ0NIy/uMAsZbvvG1Ss8di23jBnBgkOi0G4aHBulnWZxlqlJkUn6D3dqmOu+LTVXemps+TEzMcF
etSHmV9yoFO/cJ4HP17FliyGu7HakHjNRX+kWejkWOimK+3Lql8MrX6NP/k9K8B1ooBGaNZf7Yqj
2CGzqeLefV5yluBXFONjfSePnJx9muNTrJFjE2Le2S1qsVpywQTVeIAcARQVgCy0gASGYQCJSCIQ
E527w2svyPBptL1MdCMDkGHdWroWGPf8nUDeLmgEAxaLKqlmBgAHaWM7jt1KlrVlOrEBtZlyw4Jo
Fr/Nij3vnX+DRWdy9fdrGajnlxAA+/iLxEPge6TYe0YzkAZyPQdjQSdjDS6VNu96g/+468Pt8Q23
Dpgg6vzrqlS9LpTlRbD09mwjixe7I2qr2uWOd709tBkUEvNOaLl+2Hn2TzxgxYABwAEUFYAsKxoQ
UIVhEVAsJBiJgoIBPWu3qhpZpGDm1oOjGsggdHsjQNjlPxxlQu70qA4WwU52B+vscQ0jTm7Nxq/P
B3a3wh4Jehz7YIl0hLO8aZNfguyycbTxQKz15BkklMnW7V3msGzl+UlzHMCD2PPzkgoma1tdIDJ+
gzD0+4ku766IhMT0gs69lp/7caZw7wztACDAjqwYCpY8VI5ySIlyqvjLKLlMjgav2wYGJAxJ04a5
heIBkDZsnlnqoq46tElO7r3c9+21Z1Qmc8pfln651SQ9ZevXkhbCaZa6gSVYqyg0qs3d3fgBFhWc
cDVRGYJIYJlYKhMQCZ4PkeR50wDlIpbvUya73oCF6v+baztpL83I9o5IVD0ub3Ql1f+Slvw+mYMl
xNwBc5MXOFQm9RwjYBrQExuUokxvFjup1UBteM1NCfh09sJ20wg6qQwAJizAOaD/GgLAQAys8s9u
aUjQINC7Vas/vobpU+NyuPpIy3kCelsTdtbwPvToH6DsY5DAFyJZPi6BDkKNzePQlungsvKgFd5c
p9unfr8Zb+O2tVtW5LOr6FI1qGOc/7fjAnxdAwGfn9AoaAHAAR4VhDB0mZ0CwkCowEgwgkAAN2Zl
7bUCjgKRchLbo7Gw6cZ5SIGgyWm3CGxUDEpgxducSHmpqsfQFNqELbKXatbJ7p6wKcjQrvkrqBlS
VNOagvDWXx54mLMuxdv5PO6XGxfKjxS9P7JylptLosc5VZQ4cGozY7bzv8NzYsw7YA4VwXFnUXt4
p9l2IncDxZZULpKCGMEBXjaAMIFcy3wVosN+9LFLtQb4XEszVZJuoEZXPOb4xRRlEXX18vnMUyvG
BeORUxULrfaT2rvLH1dhPfuqxkKq9kFg4AEQFYQwRIE5BCJAmEBHuZl2WRZjLQMhTKVewoBFPTGd
CTCkG/CStV865SGHUh+K5k6h5pJcguzX0b08bGqGQsWzV9xKQJLq2YSqEQHB1irhAU6RPGxMltgY
g84hgryvMWbVGEgIASAUc75giRdKAknEdkuSCKDQgJWBUO8nwHRg0HcM7SR3wvjVNnDovwq/Rs0q
i2VmHzhr+F5DwsMO+/w4UvfgUGTKMmcrYxX96HSv/1+KillNN/YeVCezxMU+HxQcARIVhDSLOhCM
bwExyYeTa9ciBl5DM6YjvQZ4hRVRAZdISTXzFc2ggsOJO7AEnJVHyvrdPhOsYX+fgZNlops0ZA7Q
UQjRrMWa9wdj5BxZXuz1YpYOMcC+E6ocBxjPmTZPJMROwvFIzbjwPWBvcrqZk4vtzzeAGH2QLDcj
eEuDh1YSsIMV4fe/jx+n5ugYKIGSnTuRWklDJpzOo5Ge1dxD8/tWs5/IAz9MwN+GWE4bjA63C2JB
r1EiUKBmEKKWoKaHAkghGzOlyJtTBn6eAHBagADgARQVgCyLOY2CRUDAmHAVEJgG77xzXbg1ms8u
GjCxlWQ5AwXfZN2E4m3XXIJSVi22iQT8NDH3GMADFmZazXGhRQ4jCpdcLAxZYprmgUFPoTAMLWMu
/4x6YWa7HHtR8DgE3Y2SjQP50Ge5iAdYo4KwQ1E78CV21bmG8DdYOpK2fA2NRLmJqHCKbTqMhrL/
JLqki4E72ERR49mm1SC7G2e9fHCmpH7YIEIHkKKfdZjm1Gtv2Z+mdIn6IvZv5X3TfPKkXiBRQgjh
pE0tlVqkYZFElUoBKdhXvEUim8RXyfx/ifZ/D3ooAwcBGBWUcDdRGNBBYJiAIhYRCAZ3h8mckltL
6a1tgZT4jNgEb4xtSJh2UvRPLAcKLyKjHMz0oq4K1Ow2Ax36MSFa0UGHP8vhgfPpqGFPEWyUEG/C
YHHTIe/r/Q8ykQB1DyuHY039/yS0tGrZ7PBR1PlbGllZnY5m+GrchV4IvJWagHH9Q6B9wOoRccAA
WFBCGJQcpQCqU9nS3K/OrLZt6W9VPjJk2dV055ugKpRAGIADKtqhp6sVnkvq09NWkx+6+O4DBwEW
FYx0JjKkTIIxsIQgJAiQBHh6ZTbvNODpGrkctTG/rlVgyx8lzxzTDvFoWnHgMDPt8EBge4aZUNzG
mjwBm/bEAdvRIq/brSrXvGbBTr+6N3juiIw25AWSWufIsD8Xpgu1aJ1LqoKapqwgm5Qurfj6F9m/
MsikiSLRG7XHUpY4zG1Ox18HQDYRt8kJAIXhJCUArzRX03zv4tOnieLyeZYAAPl/jojW/QT5hcAA
cAEOFYQwNjqdCwQggIQsIQgIREIQgI/R72Cg0kFzWe/Q+MmA2wi0t2UtQ36nZtfEQMqeVEk8wCWc
q1qDIirX7MqGu2/5d/wiEr4e32SU13c5tWW+zIoJFCl0rI7rmD21PgriH4ksygLpzzrLXTj0CRqA
wRTjTJcYjL14ruOG/wKjElx95VAgSyf24VRMtlDilPZ/zTFyAAZjYpXGKKRAqhSFIAVxUJ9/p/D+
F4zAo4LlAAXJYXb6e+PXSiuStnVSgSaO0FdHiABwARoVgDQ1SJSIw0GI2EYQEJAG9V7wuMcN8Xoc
4xLgedYADqbGLjgBxXVU+4+6Bf+iu+TXdhpuBjHX2Ars+aMHoxxVmcqpmVHWDwvgfDXxlOkjuqFS
iDMyOpDdVzRTBvv5hsD3MWPa2rda+IKyuSqmVNMBJl148XWmgN6K9HuLoGSN26Dt/mbK0QB2ULfP
MHPzMoAQBDSOnBXlwjptK4yUUBGGFjdcqPWZwAEaVYQ0NiIgjIURoMQgETAJz23jQ1pYBvBp13T2
CBIMMOmGARHHg/6/4AyqZ7qJDBQTCrRSJ5W0Y2HfyIIKVhJZWn0u5EK/up1nTOHE7IIqOQO8GYPc
95rYTbMINlDEFoPaaCgrGgdsi4nOOwAEjJQ2Uiu1hb/FQcFo/gk0/6IKO5FLKf8MUQGWOG+GqGOv
dC6HrnS1K0JwWqw2wRvs2L1X7VUOE6x1zFLbSC+5kAiDBwEOn/rKUmLgoXNlmnLEU8RrhzRf49e1
/tI2ecGYgaOsR0Ugm7UIx3SGRDIUanNQmqXzLbZuMyXkWHULpR3lFrrvm7qncllYVqPgQ9b64eV9
ztq7+82ogPGP4uxNO1W5T5kRvYpWK8gw5lNURIrkT7EKQaiBMpMCPaOBpGXJOZh2FYI0ZaDzMouM
kXSohWSnFW4AiHFkKMEUBToT3qophuTZR/LUbYU7yynaQ0nQSlKS8LHpqVjbbA8NdzaA+F+TmAMd
tUBE3AGkAJAFAD5epyNCAe/8a5lYlFLWNkQf+AxlvQ7r0QisBIqfbT2/v/GKmwMHARTVjGyiSwSS
JSCIwEzZ2tNECG2aIFSG5C0DaAPJPL+q19WaffdMCoCIoEiF46Z77FeiV3BxlNnIgudBOB6CerVo
HR6U60wjyGdm9biqr671b571Ij/roW3Aqpax9zgALy+ACTdcAZIC3hNV7d5R+CxJgUiTPMRf9SXL
m+rmIZFkAeb8NEnP6Y/ppnksndmmkJH6qY4czd+P4+NxPohAsklLxU6ShhSknDVKPjBuLTV80OL3
ZIzucAEaFYAsKjohhWRhiRAikBMK7pM4eQkqbzOGZxDIsAC3stiXO02wf/m8CAnPV59m6avirC8z
zrzhE0IKCyHDAMR4mD5DB9RWjl0ccUys1LrnAHKLj/4WUZyR3q5S92STmu23PIeWPONMOueI0kps
w7md/v+Cfh5EfDl1vHb7d4sHY1iWff1FFlmHl2uUVfG+WGVnI1IEgH4TGni0Vf04AHze85HdTFie
HVZp4UIp59qcKU1IsaTOwiIUojBLDt+jfaEHHpGug3ZidP6M1Ex6rXkmkEKV0W3VISvasdocARIV
hDRHIabHA0EAzOJQEeq9cg9jVjlyH3na3SgFjg1eIDHQWwTGpenWEE461RxGGWe777v+s5ZvOxgv
2v/bYb6QQXpUw7n/f9DRMDdtv+HxMGadbW1fXl+LHaHAhuT7fG+HgovKk5wnmpE5skqawmYhr3vl
vog2ONVp6reygUSzanRvwfsMf6eqGgNIBqhU1b8awuK5YYoLV650LhON7dIocZj0aCU8KWiuJl7g
W19fvD4YNRbE3TjaS1bYCwA4ASAVpURYIxCEBBCghSAhve9ktXwlemQzj7za5IIAb9fLh5OfWlP+
R8bZ400+nzzyNbX4XpUlw19oTV7gBbK/+banPSeAYAGNhuCBrO5Py+liRVTmhzqXjRlBvz3dr8v8
oMkdbpFETh9BNpXqbWHSuMnCuG9TM2T/NbMFfxN/e93Bcaic4EVJsimoQgbQESa3ApCd/4G8h2EM
KXIEo2nAk+epGQlUQKBEOAEQFZy0EgwRBiNhIMUqIUAJ657PWqcF1zKKi3tdtZkXWgAxtfwufPKZ
0tf1WkgGznLmqRve9XcTAJlbRG+sdCJPm5L8P3C4ecBmG4lT7qrzsjvL305AtgTE+1o/gfTVZ+5K
4BWQqjSF29MayrX+f7eDnb4kN3loh6JtW1yowrNTuVyhZcYTFaIZLx1RneJAVAYFyFZ9XijO35xm
jq3s6IpknJen5SmjW/mn7ughkiSsIADgARYVgDAyFQzQwzqAn2PWqelnlmWSOt9WmLLllhaFOi5T
hA1TUb3DT5R6QySIyjT5nfZ3/tIWjxz6KYAS6YKSbqmtle4IFGJAuWKa3C1Gjl/+KAF0sJYyctDt
sDJCAt1kWXxuZi/mK00HXJaF6zilVLPTbTGVPPibMsULpclbSAExCthXikJZdHYz5HHTn2glTASz
a+9uEcK12kWA6udkpzpZgBwBHBWALFgqGgKjGgCbZ25bXwDdreQaBd2QAfLNzBabe7xqcGEpzE7B
nPCO4kXDoQvBdTMY7vquSw4qzglPZ8bU546iRm1TIZ1J7ubGmChAt1/JkHrW4jCeWFO+5OWAAsGi
XqPIZesMXKv5Tnan7FJ3psK+00zYuzjUFwL2FSY6igrt+e2UXK0P4ISghzAVsRiGutmUrv2yVskW
DgEQFYAwozIMzi4BO94N9rHTl00IQNAgOHY1IDnLhkUp5TnOqmoBLJEZwwMkyx+SRIKPkrfXbLvs
yplHRT9VlmK1sloBTRUkNIs3HtddXmpCCyCe7zMP9TY5vhtspeE7zoU0RSCf8jPha77EoJaqUos8
yurTr5uqavNy7OvelYClyPoxkasyW2l9HPgWVTh/+qd4hZEnacPtCX+JM0gPrJaSoHABFFWALHgZ
LQRjJQkATFM2YlhFrIBYAFAXlEbpc37POKL2grMzXsVVIcOtiAUJJpR1+77YtpwYgwBjIzhPKFwj
BgL+kGU5DjjAigwy3GGoEao7HH7Gt9DghYTRISZ0Dbg68pczgITgFzAWhVAkAHJJlj2d2MYqdZ+2
JJmDyF110eR+zANmIlqOhp8l+RzNT2vRGUBDhBd+pROCcrcK4yd7S1UkXjdZAAMHAQqf1YpSyISx
TtlRktUi0y+XSWlcTR79nWNHEcPfkJy9mc5wL+46z+UeDxGkcEzWQKzSTlYATK70jv62tOtxF03j
F3o9jajMvBGA5siYLJUwmS8q2VYN0OGZDie0Eqi64nPlFmfPxv8evIxnEQDWRPQAt3bPV79yAYYr
z3DwACAW9Vr95KKlXXZ+CY/j54EPjU6yXKhgkZJ0Zz4+oIiSRJOdNRq91Q0VPdfOJWfT+I8SYzcO
3iUPBbJTXjk30S1bvUPTu+7vtgD9V/jOfkAPkvYyrqqQdhw6xQfMCXB/iEcSAHrm4tf2ZzM1SsRW
8cOTaiIuo+4aheivLszx8JFOqCY5RPZ3ft7KB9PiOAEI1YAspDkkSEQREIxAJ9gYQLAIrjKmGIdh
Au818UJRI+DBAmq0w8PSkQTyuJEVrIFNu7QLwi2a8j4KrNGrTPEimqkF4M1iILL3egFn+rydO59s
LQEnS13CIT+YA7um7sqx/on4Sxxc9SkZIxoEHaapMIaAzE4QAQxNfgW/C7s6pgrlmRxmX+F7eIEz
sryIC055Zkyj30BOfQBmTKImaOJymXlf2rnYdTbjsAOaDgEMFYQsZHE1giIgiFQiEBHvu0xBwCMR
EUGbtJ6Cl8cO9lvvvA7PFgRXqY6C0EnwW+F/K2gQRqxjb5drUEZPuH5C5pq1jlQmyMCOgaWW9bDR
qAjt8yqJe5vU/mU44txc4j+QNXLfFPC7UeJk8+UPo7cRI6iR+Ke6Pnb503haGIDAoy31IMidmZ3w
E8WtkJWaICoQFOX05yxGd0fDsKGyIQnqrvIDVVeC5Yuks3iaioYVms9mvrweFkAA4AESVYAscsCY
xgJ7iywtAIAF5FbgBZsIQTOhgWoUN3Fb8+JUFFBJUor70v48vKJWI0hYwfB9m6bq2Gprk9tV3trM
2GI6u4rmu1rCLFShslyegOhTWjBJ+dFJp/B4mZ5lXJaMDYsvMxn+D5t7l8vFNNSp2zWRpVpzQ4uE
alrpYorVvOLyWTJG/6PtXK55qYlEJpYDDLp/5j/R9tgx8gACIABwAP6f7gskxRCBgp0SRAX58jWu
Rd79LeWGSEGlw8OE/KRZVbKrEOzlmFZHFAVVkTYsyk1HuZifxNk64LwyyQ3FSZYOX1MmTUI9Ll6w
guxOcrDFnfYDnU9KbQmSoyid6sIFEaRcCA+LhUVp4EgPg82kHIDXIYi//+26iBW8+2BImx7xe9CW
KCcYFrpvtxBgWxXbr+yF9shpXVUl7lesx2U9+TGzch58stE1VxqzG/xOGIflN3CZsRzyBfzAjH3f
LwwiM72DMYlbn2dBIrJ1r5m74m+s3zgBEtWANkTLCgIhAImATD0s6BpgAoTJKgDS1CIQR8Rmxz3o
+NsmF8N9DV0jNJRTpG5qlFxZy9RMsAPGsmXdSsCd9Ohu73kRWJJWN1luq4Ir2yW5EV5qGCdL+fMW
wnvll1cFX07sOBPfsxLhcT8Bdpp/t+Cq6iBqEQqqtnZ0GzOoEv6cpx76LM4Pk3Ex6ns695YzQvqG
N3FphUFWOmGIMJIWLDIiFJmNfGUVtOiA+TG7OcMO6acN0wAOAQ4VhDS2PQkGwrCxIEIQCIgCIwEf
xEuNILMTCOu6y8ycJAZCA69tcV0eErDWlqoPQD15yJ4buiY9/wfV1xBTAgF4S5WuIOMRIFRm7+Z/
LSKm49+yxzGEBCy/2gGABnNWgJSWIQ4Igw3Ribwf397UO0WZY/Pv/3ZhXkqW19ITsy0EgitUcWGK
54251skNPmxx9s/sYj6XHXTOROyTOrKhQUbJbvLfLUMWu2fS7JYWJYsNYKE+tTT0jfd+80KUlw1J
Q9rzntddPx1ysnAHOpTrw49KaIJ3O++i5MBPoLqRERUQTCaky9Ueueafch32zzlqxXCg4AEWFYAw
UQ0Fx2FQwFR2KksNBiEBiMBO3ecrOu/YnU756o2wZtr7wBJpCZPOOlQFwTypunLiHFYJ8/n67Gah
m/goCgOi3L5t4gWj2GnnjuQ+v39NIDo4uAVOfMEZotwaJ+ztSLpB7stJG9vn3RlWEhN2a47Rxe3z
9jcnRJYLNf6+vjHIHGBntm3j3RAQR4UjerI+IhBIoObL0OTxctFsJkfz+qOs4qg5YRkFGsBjm0ie
K/lRL+3UU87X+dbv9+IIIL+1j9+UACLOpqQAZcxp8IbrymCzDxh9NdfKMPbqQUVvtbcwBACun/EX
3/pml+um6n3+80ZSBMAcARYVhDBHGbGEhVIwUCwRCAxEA2e7fNbWTR5zsrIjBxlvoFAEHqj8rvxT
wJ2Skp8gDDfP9PZQPzQZfkxo8kA+9Noelf72DlToL3UkAAbeF37X3lWpkmb2orrDwBIFRiBd3C/6
nQHvnuH8QQUUIxNE5p2CqQxV0SJ3RD3uChFPw33xbRLrHUW5ubaW+XFCANUMFlxvAzAwzuuAAAsA
CY4BHhWMUGUwmYKHIwBMbBgNBEIBV27MZZ00McxlAGl9a42B/2gVWyiRj33LBDw60JnKgKJ+HFXm
QX6gF9fRuAXTI6g9w8Xlnz61+S+/Q0Baiq/v2lN6ZkzhOvENdzTqc7WXRIVtJM62iOxw+YDlHrCA
phgbOAnKQSB22LO+fx6dBKV6tnRoftMAzmSGSAlgnES6v+YYInV9tyNBobhkydBSzxqJLFAmzzfv
oiAADWUoA0W6c+CFsalqMAL8ynIQqJeAlyYth8n8Kz1P9/Dhzf+vWoWPk3+odAOILQAiAm4ssQgC
YsNgOy89WkErAwcBFBWALGgKlRDBIiCEpjQRjATw+SBOuA7ZvWRsmEMpgZL+tfN146xr9go6awgy
NHR3LR112TE+XtkCs5wsZYo1ZTg24y0OuqyMleCvu5W24ucCShtdlWIHftcBInMH+lRz9PdEFpf6
oF6m5Ipi2fhtLGlkVu3x3pLex60HJsnq+EZWZnm0c0adsSXpqrdWorhjhRja2vq2V7boSrk9LXsG
78zXY7tVMGKtKAVVl9XbmrnefQNM66CUEob3Png0IiKEQBwBFBWAMHJrCMaDESBEiCMYCe9bAdNI
xt44XnJbmQYAzmk14W220xy3Khhs9nryxnU51vnsRLK+EKGNL3SZ93ypNJ4FRd51K7JxBGZL0O24
Dg8fg3+EoqDOn1HGR16nI2zIJHABLg7E309sAjPn3ekgh/gC5jJKbOVtPW/w/5RXd9Hfvj1OM4fR
EKkmEUXoZZQe6qOm+ZWwd8badygpaUgGgVaGrjH+9QpVXlaII0hhjSUmad9CrE3pWAlSargBEBWY
9hU6HojFgLBQICEoCd/JsdM0aRt21HY08OKyAABDpu7Q5IUt4bmld9/9tMTKGM3L4cjRUb30f7/G
tVoV9nwxMtxStAPpzstLnYFLvkdkuLn5BNSDsy7HyYMZWbN1DV7ZRqQmjSV4O5qiQFBDkhhNGckl
lmE6uT0zywgbKFMiU10rbGwqKrhV7Yq7uMm1GYXXODhVEjGFRYN0PpWwso05bdfBUYaFO00WnLK4
ELzrpfO+pz7sXBTLy27DjOdeR8wNdaI4y4/iCEXGMELCYAZvwhHIpAAAcAEQFZj0EUIVhqJBCNhI
EBiMBs9e7BLdQ4Hh3mb6Yl4++WAAFax5y5VeQxCWO/nt7ZCECDlzqnBKeXr68iVL+zXjbhfKYXLQ
zK1xSeXvE09XKJxgpNaM40RZ1zVtJrn23rC+7HjqyRS0C0QUF5az20ESmG7acfbYvSWswNOI7maD
B4c5/Jgd99dLVvfNixb18MCASHjB1czSVix3I0TyBbB5uurze4AMc/4qPFX+HGPX37sHARIVgCxV
GRkOwkKpQEQYCJAC/imx0daIHe+86MRjrrwuAYpcqkMjPmz9tug4FUcvH+HAMeGeAJDHk8EWe8cx
u9cSPrAJvCS8RXfZqpojm8OvKohGK0zetRZiambIKOrekFHm2XVPhbx2UbKzr1VZFT1K9ioqgE5h
a5XjCy5qee1bzU/dms5xXOZ/fhUyJ+GZnGYXIA7OlMbEgH0mjAAKqiI5bbdW+YaiKG0vU9n9vHOo
3zzKQ25vl8QlEPuZ4wLPnz+75KPkAOAADgEYFYAsaAidCiJBKIAkEAkJBGNhIMQgFjwDhjqYNt7J
075aTdXIAd8AamzyuXhJVJjdIJohtlcIS3hRwwlL28rIEJpZ9Yir91pcbM2NBK0RUv6aLJ09O1B3
C8wufd9WcSZGIq6Pf/NQ1pQkrwEw5Te99h3NWbZNHPwrb4KK7EtVmWwACiNdDWhn8DZ08/gaDPj0
9RIqmBuD0aQEfR+MaloABOh0cAVoRq7LsA97MBoLtXlAUzNvQtE2Pqp6VNdSG2w5gORfMwTiY76j
arbsWNaLTu+C8Tx1vcAOARQVgCxiShmEZyGhwE2w2lllkY9VwE3syqkADmWdOwlx0b5LvCYBYlGl
H6GovxWNoo/FNRvKNgYWJh79h4F4Rk+BRVb7pABPUwqumJXrw7vJUDJW7k+b+ewG6Loji3bXsXOz
u11y6E86+MBOg+tp+vhX8P5Q5bazxAQDjRYqzCyD8IgLWQHPYj5gB85YGZdj9Dy6AXoG+RsxdMmr
VoDBcKxJgvpJNXoEzTvcSRD8j2E2L3bkKimNya/DhEl9zUY2BJTwZc5Whqw1YLlZfAEQFYAsdEEw
TIcBOcwheQIQKIpnMwgGN72ny6hTL6i72gIQDfKhC4sAUoMlRGXfPnsFwsMmPsyrokAjK+BCtIYX
f/cvioeEGqf+d/x9bvPnRYnHbetAID8Lv4eqjySF76KRUrIR3qeI8mGn6qfv/D+EH8VwES2TtpqI
V0xW8KDwHPxStfkQR1oQaio7GB/zNyUD412e5VCLxw4Aib+V+Kkney1EFUNFLXFhnbRBazulZfC/
RsV7nwrAarJylqJMFOldwprHBwESFYAsKjsIiIY0EMREMRgJ3kK0mBowwthrGBLwQReUh4ZCCLMX
HuiAnVk2jGM01cFf8w4Q3xysVMtFmrZ5RNMMPdeqc99SJQ8KlAq5dBkAiCfDzBMwe9D7RRbYpMaO
hgtpOrHY5zkX4Nz/rq46+fxtcvnWSoIILDHsVTtCEmbkFafHbLF04mz2loDKayzzQGgZ91/EVz5r
08E/KloJsyt2QpKCF8GxUYkyowE1sE6oeGaK8ne/kBAAcAEWFYAsKgsOgoUjmMiIERoMTgK/RvmI
voiYdvI2kYQKAx5ejQLQD8l7DYLud2GoTYiU2KvSTMUtp8AVwQ/utzFL6Qd2gFBPb7pMiw65ffG9
+4p5ogoUSvsOdLVs51XHDf5mtk/fJpZcakb1eZuThNOEGHH3jWXHRvaRAoId4Vg0FX8YitE1kUFT
WvjuudxJZD5Z5DnzUNrPH+2evChwlWv+NsJfjOY/D7gEayimHDgUTU/P9igOARwVjEwkQJ0EJ1EJ
UCpGCAjxZtbC7sYCgXWSVEoD/OQSbO5dLuL5oA4xB2dHRl57EcH6OJSoyfTblub45KtFFID26Yro
/hQ+9i5NxnYkcD+1tcdezNWCrZ9UJirq6wRsABRqRjD8k6587Zo1/HU2CIlOtM3nqkjFvU0y1hMM
P0ujrui93AAgxVozUEF7mc6udfbzxb6ezt9k5mJrTnxzMzFi5pNY3qaTN5INqu4J9HLu/V0UEuVM
gwIQM3L0+asDAZZ62ETIyVMHASYVnVBEHByDAzGwREARGARCAznLeJqrqy7pWXFXWbmtc1wgAop8
f03Y7s5zqF/D67ggmM6x29bpB1Cj25DCXA1MgsYtpkRBqlpJnd7vyxaiCLYBjEYchk4OXnaxshqo
o0CyIDSZyMgmnjnA6EomV4AQF1AVpMvwiWoXx9O0aiG1OUDYRTmObLSLoTJdAblBaJGNsZ3VShGq
2ToAYxT0/Kex4AAhO/y0KKJfhmANsAWJgEVAAoFDnKoWAeaFuAEcFYAwJlCRiKYzgETALOfUWw7O
HtngLa2JHHGoA4QEDDm/RoEDQELfizgKNLT6e9DISEDBv8yAXFSArXERWAWybChV8mAIYEIW1eaH
dyOYnrxECEULkrEYSCQYqIGf28AgrPfzWlUiMJJuQvp0OiddzD87+C4y/SgIGkBMAKIFmZOuSVq2
jHAFXhm3c4sU9FadJzlmpWdHEvPES2USgIA4AQ4VhFQmGQ2GJkEJzGKgE9PQbbRpBiWqaBIWQMXp
uOn1nGmzIrWh2PulqhmZ+lxtrcoK+1xY0cTR/WoNb97heVNfPPqRw/a7KLBlvgNjSX5ZZmT17sYi
YLbvF5NmFRCjV2VZyJJavKaXe66da23kp3plx5a5H8MZcJpy/DN/ReWjmU+7OEaogJaYyEAnBcLO
E7rr+C007hakVoAkOlInARAVgDCCIAUOwhGgmHQlEJgE9+dgHtBvGK0WIVcUAgsoLJHFnBCFVCYO
fHMcEvH4ft3V5stwz3xyw02ErcEV1caqR7FeIy81mG3w/bCyLHQUIW+ZR7785PKYoXxg+ILkr0XM
CGNXzcBNyjaWlgW6I6FRmtnTKJzlcwjKARbBMFuDJrFMBpuqQshA2MOxsIP2/5c2ukbXiHxLx/7+
9qAFCJwZ54brH8ezcr1rVbi8VNUnrxJx7MM2xK1Hm5+3JEE5sIF2iJRSFMLnikWs/hBWPUx9ioXV
nkhIueAAcAEQFYQ0ZQoMAkdhQJRsIRsIwgMQgERAI5/LMpp06jMZmLuucFT21YcDnglvnfaLzaTh
Qni4Wu8qEoAYQmz+8bz+eBodtk1FGjPyBlnKF7yS8f5QjWgQmRkkygVqyz6X0C5ML8ysL1IGi4Cn
6vC5spM6CYtFQ7fAQY6npPUVdTA3za02ccc7dmsWBdhj+rgcykjl29aPpSqmN3BpK9hAOsiBwPfb
T3ISAIABLWlOwACAAwcBFBWEMGJamAKoAojAR+Z27dOiaDOS5sjnv+dQMQxId8wRDwW3i3V5oJyl
COfk+CD5PYZlksz7DCxilQGF3sZimSUHGZYmZZ7GQxWSl5z9J5d/jjMTMXMEUyhZjAF1znv3Ffdv
U3gzE0vFmQLksGU4MWrXeMUavtwj9udUmzMSkAsABYU8zQI4o31nkoMADgEQFZxMZGKYisIQgETA
I792cHTXYA3osHMviVvQLXfH/29CFa5KwWxkdzRNejYNcqCrLBuTrAt1xq1hQaoqC4DQZcRU1TNO
+dWI7csJttK0eR3yheLYwoVAUICYNEl+lHtZ6Ga6QKFUFMQu8VejrOtj7zsbLT4U1iFuG7A+VTTF
r8HSuTuqA0APCpOoIgBRwpFUgRYmuk6KfnXZpgKmuM/tlrBNvB2E7dvw+X3pGFiAcAEQFYxQVHKV
BCFCCgBO88UQ8gswCbdMyWi8sLX/z5YiHzng4G4knAZzjyGEimLpbN30hNnHSHyZYoqAh1uqyTJ3
GZ0DqOdZZWNKRJGo4/dUl9MVcCp1E6ikwCRlbQNl98R5eZaEnFO1g1K87joccYCgx1LqRoarHhuM
ALa2MCOjb4V7RSLdODhFWYFxdQ1XgrelPcuRSWTEsZr8OuWPrjy6skCkUfEUAjEiAOABHBWANEVS
FYJlIYhQYoATb0u2kGjdjCxGNXRVgEY5qmNCgYHSLNX+JqhSIz93fjJrWsxd3qC0Fb5LnS0YFiQj
VxAgFuWoSqdPc+buyi+/qnm3Uq0+qW6Ly6L1b3QDhSnP48Nq+ZLrpNE1wYpnVFZi/eylykQWN3LB
AKkHndC1NJHTT+C6wGUvm1qVnAIOTJHReMRk3ArogoxE1OOOypKOjNpjaUQCkjsKxADgARYVnFA0
mIkERTQAjt2Ls0IYIhBiIb0AOJ+/MTHBW67k/J0iVHZO6V1U//L8clkJd3HNJO97mwIH5u46eqVz
oXMFGif4U3+FVD/DMhR1awmyBdaCqZhW1meqNJ3JdzIPcY00zt/qN25cyhpWRRUrrARiSCHd2dd1
Mtv9g0cwmaUAQXRtvxUnxpmVVEzw4VrNSGpOkpbU7k2udb0unZdruf9jwfPCCIAACQHAAQwVnEyx
IhYCooEJGCKQEfLsToFjuL76jmXmsQWgCp434uosiu6j8aygLp1M0vBII1EUOAGizsEAQBYgOtJv
Qpr6L8t1k6O+O7Zxiu8UOv9uY4DYPv7e3pexEPCWG50a03fp9X38AtoBUanZfwsccgBjBFCdDcqh
LeNCzHh/D4gJIpGKsGWeHx28AD8uH7CgquAJ1nCBOVFMhZJmDORHT6xiI2tNv2R5FMk0b6l7CdtX
5XIeZQye3SSWiHABFBWUUDsypglioUDsMCEIBEoCOe9xqGS41ju+06yWjXOt40gBh/K3py88bjrl
MAWP5JVAo5aI6knNVT3ZWOHOvPlAIInbc8epoTDcU3Jq7grbQrq6M1rC3ljWsb4C+OpFAGFAF+6R
E5UICXLZ3XD2mnjjEoDsE1gqG/Y/F4PbaJNA8k1Vp7ajOLuM+djKJdsePvlKvnJycsFAwe6heerw
7wodx5xsBOegFsSBERSsOOWcCxtTAzwBFUMGllKGqDgWinh/XhTXmj+Hptybg5o0L9urV2DPwEWB
lb/deNoJSP2P5+5u4jUmdMoEgwoantwMZd13ExNtMDoCBjcoULW+O0CwACYAyzbWmo03+/EQSv/j
9e6yT7pUzJaHGAMHARYVgDBKCw1IAlIxEIZECIQMIgE+Xgcvg6GY53gsev+QcBGzQDY+ed5ukcIT
Jdp32WZzCsB15SbSDXPr+E+rYtesv/eOrlY5R0lKGL6p4KGJwAjlEidzVmlgoju7XlivVueaqDdw
S5W0Z0X5ZJc0V5VaDzpQ3ma4qoYlZKprmWe/C/yWlB8MIkCxknBx8mGu+Pbw2AAcARoVnFBzUw0G
whMATKwgEdnzCqdHb4O92UJieVOOIBSq+KiV2dqNNQ2nlBQuuC0iYRzrpiZL3Lw3NQpIHRQfdMaw
fSbzh/AWEAso0qqicpq9xm+uXcjKAR0H8Fsa0A4N48NyqZUTClbxX8JRdVtLSWfPNm+RK+FRHL7u
GzTLvkyyYUAicjtuEAaE8e4uRMiWfcdX1nidZCIAmQa3V9f1nV4+xjs/uTv2dnS6ewckzlKFzt/a
jxqun26e/j2dLeqnxr/2nxq7+o1KDUSSzMoQ1KMHARYVkFYYMJkIwhGgxGQhEw0EogEzPDCqrXXB
sc9rMaVuNW51mB7QH6ka10rgKOJQZy1HA13KN5y1LAcdIlqM4Yshbfm1z2n2kQEKTFmpEh24IA5Q
HXiIM12GHaBXBTpBUvpIqzbim4rQz0UaFgppaWJQd8ByPMvxPhkXow4CBnO/PuTjj7RZMOKU+H9a
2BEiWdJTrx7r1eVoC6LEGyHRBKcVyDOhLlpcyznhhfKe28IRQ6vFxszCJnkwduFPXtTco6inE9QC
/CU6iABtqsLIJpHXNTJcL9Hfki+hEwXOmwAAlwEYFYRMNHEYykIREMyAJmM8LhwsYByLwYInK2hb
JL38Itz7cekY9/xmhHWcVTrfS83ey5hgjbF2SxoxtKxAemFYAfcJFQAxtXF5F/8R+6GSG6bgJryC
OxgS330fpVNauSnb6uME8gdvrZXQwz6a/b7DrwNYMcMrhNbTLIoBHrldNl/qeX2pRfAxSBKzpVFg
5atA4F1iOxByuumvBu0mKewBIVBPZ0djnyw/Pf2H2cYEoyiAcAEQFYQwWxsY0oQjIETAI+XYWZ5b
sQl4hTF4gCwwgpomkFwwh1Oz0RnQGMqE4OH8O+yixwZROHrZiIBZ8q54QIeMsoREAbupHhBSz90v
ee84zaluEJ49LajzONZe2lAmNd8dCQJ2r413zltEwBtDEaDTgIGKFsCEl8qeK9P7UyXRf4oYASkP
hxYIOAOp0Yw0MaWpbZIaKkSmRPD4vJh8076/bhrGZathqVxWEBJEVykp3Ax38mHzU30KARMHARAV
hCw3FQVNRTMR0EIgCJQEfZ3vuHGTrSTAdWXmIWyQKRTuwbILtNEez83nhVST7ikKSdf+u4BmPhoD
rvEwAPTwrQ2ieejh/NuJtwoCJ8WQMlxRInoMGBEKfmOvk7fsCXDFLAAqyIJ/jGJWydji/H1vRuLI
YdKFhRHlERh4XXyFjK9y25oObMRxgTCMAZn9VinqyerFdZhyKdkOnW07pTzNiGrjJS2KkJKLBdDv
UBMs5PJFSgjCoA4BEhWAMGVqEI4kQxhALxnu2GhoDy1BjM1NYLsGPLEAwJxUKHsZ0ZahQoHDZFmJ
l+SAWijNzTOpt34xnMBnNyOPZU4D+HDamvt+iZgfNii3iZW/KgW5KiBFrg725VxWHFgspRlQENHJ
8CDLMD8oSH6bDw6nJr5Cn6wOgpQLhV7v3tGde8q08vZ3Tl2Ouexzir4VF5UFKmGFbVZzTNkR0t4Y
kL89qjqEDgOu6oyBI3gLpV2CyM5MmU968qpM6TmSkd2Fdj4UwMjeJDP+s6T8Z5mb+rpjAOABFBWA
NDYqqJBmFACdz3kCChpc6YwpuRkTAcijk4RA8U4jD9i8zAAU0Y7ujG88Phr8GWUUC2crG8yJlM2G
cYkI+rgFs7PI36PeEi0HQRuHbkgz3/+mFiIDE8PmeTf0U8eEL8G2nypX5MUNdBTbRqr0HndE6B2H
UeB/cMFrGo1MM4kWK++20gpyppWfL/Hq0aJTiIhDL6ZxQ8f7VgtLiNBIMVLRpkp7D8H//66VNP5f
jX/+zRXgJOABGhWANDYqOUojUIpATbsNDUwZ0AxeZpS1YIkB0ydAc5ma9h41QJM/s/y6Sk23gZRI
hEnjFO8dk70cc797Uk2dh2kzKzWEXYZqywc9PInpHXfrl53S4oC6pBJJFYgvk7Im9/y5yir+c1l+
nhGA1lDdrRrW8CWvHsy47vL1twtRR90xSiLC4F4SWlatrwZYYu2TCIAi8ckE159VXt3TVPD0Ml0+
yTQXg8XRuy+iTEMUZjgBFhWAMDIMERQnQIkQIpAU3mw0CzZpjTnyZvgIAwN9qMF0MErW7hEJWs8A
I3CIo+3gvCfcKfK4HlKVwXdNU8F4PdCUtQj37MwLdsZuduZP5UtuzDe84omT+80hFOsQ1DsHdhjm
bs3GuDXClbK1V/Mkne4gD+c7H3j103Cbn5EhchCikkYw/KWm7C6oT9tBsjYbo1tlpIf9v8s3rw48
klLU4pes3XjvQfeE+rxTl6caKADgARwVgCxKIoiSwkIoiGohQAj0xVmnBKLBtpK54kCAA5drNNhF
/rzzpEgaZLKCDVl9LyHmZBMtgD6okXRvCrjI2/3A2j2QIxhhD/bbXPuIYRFae05sMjdbxKKIgE6i
5pDEQwTzuMWhBenAsicV7MceG5WqUAjvqVaSiqYB1oXSZyxuQ3GL468t9+446urBIPWjrv0klZ+t
RthBqVKEOd4lEFr1ipO6jfcgyGJc0pluJSmKnPGc4Z1T+s4tCIDgARQVnExaCYyOxxgAjx6cqW61
d3tRzbQQItUwAvteYQG+QlGIGCtygL22Qdj6ch9G6H6oFu4ROx4oNaJIMv1PMjlWkFto/qScibsl
MUvunO3KfK6hzUKr7Uv8ZIZYVQHOowoHKcAtn8Cdous+mna+P6XlReA3x69YnKl7X/Ct/2+j9WLJ
bFaKgi+Trmb/bpqAKRgXmy3Fydl2IsG3NGF15gWWtw2SQPxmNmPLXJycS4BwARIVgDBrCJ4FYoEw
kEAzIKQE/NO6zl7OmvO5z3e0nsZc0AALQ3blBghVT1hQhnc32F9yUoYSTzsOn+R3qf8+ZKaW1JBi
XHGpsC29RpDLk0kM4Mge3H9gxO/HUBzWhtyRMWnFj+7i+IOoA7ki+zJ81ReNe5mDEnLiaUbSKw2e
ld3D0/os+mUvKTfzc4Nw5++zlrNOfZP6cJcIP9rb7XLVxVaqKwrukAlTMkfa1tF1F4TxX0oJ68Mr
dIEVaSASjMHAARQVpLA1WxCEAiGgRUAjvOcBrL05wZ0nmzdoZMsArl9TspoO6/xv1HLFC5sBS0SU
eVzsZ/OFa+FguTOMYwDKytMSqr7c2uvhju7IDn/AwJCV/grGz0z3sDHMwADOzdfmhPvl4ZGwBM5m
FmMK4zIbQIu9oB2Z7soV8q+Hut4in8bxea2PJOWIipdg1smHlVTA/5B1tkiky0lal6HaGPfLg/L+
X9f7a4q0QtRsGuMUv6/tvuAbwJLl8QDgARoVgCySKiCYJgEcpQtsgLLIRdMggBq1u2V2Uq3caVDa
nEDJS+X2BwFHjgAFnSUxPLWcD0Ft0pZFXvp2+9BpaD6Zos3BtU2R47AFtnDKP3en1eYe5RSMQEm3
QPnUES6bjnAcpesOL2SgmAJUpoA2iAV8zx3H7ueAHMDHtNBXChabcLOy8ihBwE+zIq1wjrpaRRWn
Su2e6TfQlhKwUGYg94VjsbErAcABEhWALGcZHQZREgCO+3OjVod2SxqAFBAhDP9m2ncXPsQ0AE+X
QkNY+X33xOYrQ5EiE5XYFYN9NQ/PXyvFZJ4w/wPkG7i/XzYkzTVf/z989AOZbErDCQ3k+noys+Pf
unUk7MjyYoIJ/BfY0bHO93LHRSGDYADWzWBXGEkFBcA8iUBHemSaiZAK+hsWXg7wSdJL1iIv45lW
ZW+N7vdTzGrA747eWK3b1DKiojzaoRYJNid/0NsREcABDhWENGsLDoTDozBGQCPSuTma4gbb6UGk
CQAbQB5sgREIHX1yb/PbLgAKiNbnnhD1SuI7hycncttfNaI1cdVBjEok5+G8B/UyhaGQv8emdm0k
uQbUzs3eXqWudg2icZ23O5Pk9snEvBcL/x53lBLK0X1+wRsmUSHQKnZvpdDN/QMdoMMGDg+CXHEH
f8eicuQAL9RD50aOtI8u/KSZqZKf736M7o359JedK0XFk0vvVn8/CcHfSshPqlolKV1b/XJb68+l
NV7w5uiNedlZ0v8a2XO1JWIDQdoa51JOFgAcARQVgDCDQxRCBBeAXh4V3EYkYNP3ULBAKMraEqEd
KTHk4pLnOBCVdJ5wlQtztljRjcre8GI/k5RQXQjnr0K3CnwR0twrd5kdwaYwdgF68e6qlDTyDH62
4noy9+8Ajgrimj6qeL8/9S8UtyoTmsx4k+cbfRB0tlb7k7+Iuxxyr6yGWtoIuCV42gK1eyJFFGJC
Map56Vm56Zqcq4bogJAgAAcBDhWcTFRSlARJEKBEJDEQCN9963tNEM3EvyAON3gAKf1dUWdtLe/s
JECt1NPlSVUbrrK+lejNh9Y5Ndzjizd4oxV8HrPbH19q2eyMd8iJYx88VDGu+cJHjWkp2BAwMCQm
NI8jiA9y83lv3kaYDBgFrzYvLesb01qMYrlWzLwBDXwMkd8sI0w8jVdV5SrtTndWZRrb51CIgYVI
nCb+ru29MRUVgGjI/4VhN1bJ+CdSxWwsAcABFBWMcIoThQpHYIoQgjAJvdNkja4MnkCZDfBTLAp7
/j/7MDwcjWrGcFONNjcDoDN2fvq2EStONNUReCSweQG9b779jfHWlmx/D01ja7wHs83Fm1VBDnJa
+AYGGB/jc/38DFIawjyMDGSWp+jWrD01mcZU3XX/rB/obt5hqp5iYx5b4jB3ixyho3MALCpwhDj+
HXuWYMFz7GDy1Pj3MV0SyPTA4zbxDS/wH/7aDsxweBWV6i9cRcB14ZR/b8gAARn7iWiFiA25n+Jf
t+/5x/bPKYBIAA4BHBWALCsqEYRpJaDUIjATN1PQWYnUVfQJQNqItpWjwQDyJ4+QUyMa5Fm8lhmM
hbl8ykKy2aYUFDPPnTb+7ggxNa6qohZ1LnQLEdq8TW3ogtmZuj/B2241ichms40D5/nznKS2vsHA
dSvt4YiwBAPJGxZxMmMx6hIcSCKIDjWtGkdfQAAC2spOqi5KE1I3XMnxBg8DiwKqJJbruE9CDQuU
DwC/q2nYkID9Z6fZz6c3IxQJQmC/TqwcE/7+SMp+atXf+IXhFRgp7MKHOMKUAcABGBWUUGUpVMbB
QQhAQ8bYx7CIE1gMAMUAPXC076ZlbbOMcJhNJYwwiclPyVMSDGMTkxj3+yMXnOgO7Kxgdvi5oyZu
19sTmQCmAEWSa3tZTKwdrbb6RN9HWLAhCWT2qgUR2kMBwwLZekAK7MMD3HuACbd59vh9lHIAjF9u
xaqaG3wq3DQa2Bai0db0bW5d5SA3QskBgVpRMUJJaBM8un+YteXZXU7dF3I1Lvl644vyH8dZLpk5
gtlgMN5NUA4BFBWAMDYimRBIUZoATwMWWBoAG9otTcC3MxFrCECH4UazFkvuYYVo/kS+gydqZTSr
nVpz5fDuymPhoiCsMnp8uKXb+Li6gpKUCaCqucb+Pahjamq0UozCP49ZmpQaSPW9H3M7OFYJKQS/
zCy1Oa8J3EFQ+vllMYYlWSs1AYLxE3PfyMTtLTzRzc0KFmNdHSUjpdrbhK20sLWp/CjXLe9m96qk
+U3XXamLPrqTlsL2XjPDSxgObWgtEVAHARIVgCx0gIUEwkEKgE7O8L9gDFmRVtqLoqltI6BwBwlf
3BKcL5cun1mEjLy9SQxxt6XestLkIAK9UtQ17oqnFWrGkCWg8jzGcqyGILs3ttBnx/4AofUTBS8E
YzMBbE6wLntEUDH7HXOybbb7UhAXtnumtZtJUTm4peu190OycQHiaaSfcK+TQhTvT7UheLemqEZ0
iA3xIzIbk76JU+fvxOle7wCpb5UxQ016boD947evRCvLkhGN7wFY6bVT8Xzq2/cuDgEUFZx0hhKW
xUNhUJhKGAsFBAEQkUBHuV3bhBqFAbwhBTALy5Ot9GrmRA/AWcgQOIDi8hpYBt4dq/jPn4AAdD1D
/h6eiOgBsGuVISWV7BRSXWdlGiZRjom8uvp/jqNq/CY0UEkdtNn3cmUEPmj6RvEJR+P1zOgIEXM+
NpsWisLoKQABmrUNMysntH+uglz4aPT/sJIuYQv5uxEmoGSgXZoc8cUihjw6QVa+JpIl81jGpSRQ
hGa9BLnwvWwjlRRBO4LfTrRnh2+VUILR6NBCZFvxbVXBiy2obnQX8FKwvvMLJQrIZ9HPozykNAJS
GjssRuJ2WE6ndD+6dHbS2cDJmzhgQMI8csD7ofToanD2h3RkAAHAARoVnKxFuKgCbzHNZRxPLbs0
MJalvMZgAY7pww25X1XsVzk34zYo5phz+GCoOv/gKi8A75C6CeelHx0WHPkTuOqydT6feF9aMVGI
xDNFFDAuYizBn4ZBdoq888TlWhOakIwsCQZjCARF4zjUkq6M3JnPUYkAYSwTIoxpcVAVza8KiAWt
KNzqzb6L6TlDoJzCdXpv3U1V0219tp1/x8xa8aQ/GgAaAABwARIVhDQ1MhBGxDegWCISCIQEeHZA
N5oHAm+EC93igogNqzMU4N0x7WOmQe7NzNXq/f2Hr/z0/47SpdXYT0FdMQ2jzPhOmDr39U1bikbf
IIc4/bzcaDaYVYAcMEuLdddhN6ysJkpvabdM342XNrpIcHZ8BODTa9OOeH4rlc3qrW733V0WsVFN
rU6VFlCxetq62JWpIUjHejb28iMsAR0jA+BGfEEYQ7ByyTOq7KFWWIaxXiDOocuNeJeklbfQ+2wM
+ZDVkbnjyeTCmAMHARYVlHQlgKCKImEQgGcnI2AFNOBOGA7sAa9/BuveT8Q5bMAwUKmCPX2Y1yZ9
X1dc7dX0AqSy5CuQOqAupCvdM1WYv50d3w7HYK57jBqg1ofIEvx343KVaTPnFv2r7+Swj/zE9HrU
eM+mxMqUGA/oZbiYA6s4tRkE1GKqyIaYwVy1Rg6lTw11U4pg504290i+FGFY9eNHdIANFch4pXIb
NDiDM7gaBDzhIymHOTp28+SDRkzl8Z8v0fMEjgEUFYAwNlmgjmESmUBR6OTBYMeVhJlWioqBQ7vA
AMm662WQnCAGTgorwoABLbTEhg328xAALSQBmpGaDZ0ZwGGIceOXNKXJ6SwnhdG9VokcTLexl5/h
dk+1C1v/pt6L/DtHFoDOhdkcSm1JpbZ35H6xIJ3bejXKrhzZ90ktydneVOKuhek0jdSvHj9I5G/x
5AhexbItNgZHEaENff47Q6iHXxTlyJtTPjyAKxBAHAEUFYAwQAsgooESIEgoIBu9uWAdNI4mECiB
sDCxCcQWOs+dg7nkQvZCK6VmQCCrHIQFBcE8dnadwJGaTAAYGgkgd/xPY0eAgLAaHgb8IyNyHoRX
6IuNMBi2ocLjzRuzMOrVMTd72EOdkG6ULVqX0t284K5FErL1wZdPiKaPfDt3hDCDVOkQTBIvZrr/
1/VSaI7hDVqtKVWEqxdVmomElsD5E0KIK1Uat1rJEusdKqFLNZLd3fgBEBWALEITGMZQFICe5m7g
F2I0VEwJCpAJ4Sg7L5Ha/IRSFpLgE+ASuwV6PNMgsjA+FfvqNGR/9W7gxyXUm+PNiEHZrAD2ZCli
958vXqx7Vu3q/AMBJ9UBimyESb8G6nB7GR7ioFYw7AhiUjb6Bp6RZ0lch50J3JV3DKkjMx59Lnwi
iIyhHlWsKq9XvhJoyWy3TWhSK5d5Kxp5oStDQrSRirtLtaYOAQ4VgCxEUIkEShYAmfMAhouFsQAC
IEYZGuu7z2pLbBE8lX3K2679BpP/q9blHCeaw0os1rFNHfpBsck5EceXOmQIV+KqGOehZGKoDq0M
SojeftVQlFQYU5+CPQnGZ3GsiNMOx3IRtCdGqEuMhyy9aTvCeShfsvihQ5my91ectazVfCTXWvTH
XrspyBW1uON9fZKuI22w563TlMN6KfmAAwcBEBWALJQhTErBUJCAL0rnVixpiBFHDGBaaC8lC8Bo
ruV+t1RwAQG81UK2oUw31K7pLE3hToPZTY/Qefhz3zWPrqMJ/XTcZp90YNB5HgORCA9DyrJrFfTy
Mm4iB1rBr4AAXrcetzlMw/qZoTB7KmswYN8pxsdPdSckUna0YwnIpqocF8C02cQ0pXJkqQB9/iio
AU+WSGucoXTwEKqmeb9/Vz/xyhuY0ppKImi5imE0vCS5GWr9L6DXyH4iigzOUXynXRRAwAcBFBWE
UGSBMMgDKKALJjRhYEG+wNeILDAetMuwsYJgiU1BTAkFb0YtFtIV7BrfqTksIwsgdoViC6o3T6Wv
BqeocJXqxWxy7th+8hluc4i84YNwqBhwtABe1B2OLk+auumrD/o8lGPhCq4BSMVPKCWzQXNm6Lyy
GODu10ATmN0HMW+Pie+fJSFZWv78DpXcIRLtfBlnYq1y4WQZ6INSnD0UdFhm6UEsXRYAAHABDhWc
TGRJJQRHERCEQCX6YRpy8jAaxbcsAqgFuV92W7A6Tw9uBGBmZm6Q3dYHWSQssFJHtrQvWDSS6AxN
uVbSpV2Pd6cSUQ9QPN52HAwcCsP0GkIMo4VYKGQPkjSYs590NDgEvag6UtkWa4zDwoSvraaaY4kq
BwqT7yIJRijpYaGwu1SAc7fTlg94nVph1FZe+DzEW3uMlamdSds1Lwz9u8CkFGTyXo/RecfpBHsj
SCD1hgBwAQwVhCxEWSkCREEYiEISCoRCAj1GuSKcGLMAsMsqNraNwjgkiTv97vAWda5boJ2v5sx9
l0gQCZDKJ0dNdkDeZZtsXlZtYBOQqTZohO3ODaMzbeR1STZlwAD6Bwi3AG8wSwxP7AkKd3xHba7Z
jTGgfBm0gDwulzuZ9Pus46pp/+N8R/n3ZbmhmTLTOB/Tznh6LWfbGMy/DFXsJ1RvXqasm6WT98ym
o159HILTsOZ2KWE0tkRHUl8ZvVc/49HXMTlXTsrdXEgABwEMFZxMYlINhIlgkGBsGBGEBJ3yYWIv
EIwpaUSKnZbRsMckKjf8T8TbYVHQKvmciTQ1bT3UoE5RKoTEeRdMmm+SCslG9WRgWnHkrAmHkFp+
Hs1hZLpynunhGXOeAQQRg+D41OWeqSpnZfP8d8fIT9qlysv7pQrXof+pmxZleLv3DfP9Scqqo4KH
UWHblprWCYdqqBG5kKHDoXMHKwvuXkSMkJnSjIkyQkIkoQAkCeqMNs1FjV3aP2KpkqVkUNSUmt4u
o0ZFKEkvCLZyilBfLdJqkZL6APTKj4er85OfLPgZPepbSOx7DfVECgFNTx0zkLgQwlvzpdOgPMnX
OQIhgsF+XDYsQxarGngKcXAUBMJnCWM33NTE6HPV3KcUBwEUFYQspGCwiiEBHOQOnboIU5awgA2C
gO33lnSvIeXo4UTGBUpXWrEJoJkJwLHIwS45x2rNWH6B9WI3HuGAyvGFW3WEuaxXxOS2rUNvpX6o
0C5FsaeX+NPr8NQ1pyqvngqrIuvUGN/DBGfoThjpijmWpYIywNwsZaR5o4eeSdvQd1Smw64fN7l6
P248PuQW56DOwWBKjbsuR0OlYaGD3y882Y/w0/mWE8G1hSCyQAcBEBWALDtSIAJDETBQTBgLBE4C
esmmtyABzoxdLmYqXQBUlfKezdvaFd9PtsW5+y5CWXF+o/Ee6EIc0hVsELE2pGH273HywQKT0BUj
ON3Zlv7/l9NFchkJnJ0d6xrQSFzHJGzGzDxFx/1AEHFS3Jw/U8vDis9CSFRUSpS7gdl7PK/sg34X
FCL8Lh4GdmKOUkSMsskszW6P5D8SH5u72/r8GwDwxRlAHmN0+3oIR1NUVH+Hganu/n3b4ExIPGWm
22csR30dmYxEIoAAA2+n/HxnMdOOZIk/okFdpto0FgBOoAUSvWmz8rIRxW0eudcu7MfMAcABHBWA
LFoYhghpQUCYSCgKiIYiQIhATw8M2auSdL0wOG3LXbgaygBnNbNXFlJ/fuv0QSd/UktnQasncKXA
6uMftA6mcAyJdqv2MloiXaNSrw47xzrPptIDT22rpc/qnTSC/aVvBaOWhcTJ0O1m6c9M2nRbfOR5
adtNnNxNe9r5hkC3BcL3xItdRG2Pmuwq82y6lsfB3Eg0VG57+8uJQoUE7Qk+61u3c9EnRHv+v5y+
PCXFOSsxjGp7onvGUgA2/NuoNu7S+GmmPhmSAubNzKcJuZrnJqsAAWLKkLVwfD0YLwKoq3PfuKqW
cIEu6xXyHwhcUHABFBWkUHITDAiFM6EAImAR+zbY0P8BnLOEbOoQBlfH4/44Yla9haTdlGGUIUmp
LXOadGlbWsQjuvtC/qS0K92A2kXOlBmZmFAVsMdwhao84sLbsvBH0jHJBW90uLFqcrpvyXHin0PB
HiqQlukFBeT4oxYIEs9v/xVQ47qS1zb8Vk0qtIFW2qaFNHVQu7owqYEXsnjwWp0weaGU49tgIbE7
lmECJHwVjNlV3vQkhaPAVFg4ASAVgDA2KhQGgSagTSAme7EIP8CNl5AppQCjMFCITsNRhCkcOQsg
Xdxthq2ur+bw+KulwqxFNsG18UrwDu7BDZ9UUxkICPzebpkWAVjS8J0Pqfkd5ee3OD2166wtwcko
MAGBdDpw+sN9j+lMNSomHefO6OW8xNLHIVKgWlJx5UuX2cNFpq5qSXxumwVnguVVIUvQDR6LWLov
S4Obl2bWmmyzRAA4ARYVgCwzIw1KKVDAkGwhCARMAnfzQMh1w4GhVAZ1CoAPL83pH68MUHbiens+
3tUt+URCdn/NIdX8egS3u4C8/47/3f99WZgdeH7SlovmiHp/aMhu/asXDhn2EE7X6/oKQYJWdih8
naU6stzBCbZZ3LjP4B5c+54ikyzzMXnt4h0h8Bg1FRC6b+pPKyrdN2dJVzlAwgBiBzaABUaphDte
sPrGWm3WqTKlt+4zCnjEovx0VpMFvzHCVPoQyrABwAEcFZFSZCGJBMFxIOBqIAiEAoMBHr0eOuQ6
4prTSL57auVu71JA7vrkrFdF9S+Ip2ta/ql3UqnrneP4IuNHydBpcTse/0dNafuX/u/4L4XTytr/
p88OOcQ2mn55JA6nlz+/1Xjgijl4whTKvlzlRAJbLMvfxE2vLbqey5vi1vRWRSsLnll8bPLTDdNg
aPA6IFmfc4W9klEndBW6Mhht50v/m3xd4goyO9PC3QHCMaajuMc+/I0nSLjWxu250KgsCxuI/hWY
H7Ms7Msr6xwgBD0gAYB/j+kNB6P0gPzYD9Xn/mAD8P4h9oH2KrwGE7cDu/ABFBWALJgKlQyiATCI
bBMQCMoCem8czt2icNNaKBk+pNhAhcU7NrQay80oGAMuv+rIQQC5uqwBAa+FO3srX7+2Na0znPZs
K5O2gh8kAr3KBr8ADzu7FSWnT0enfO7iPT6phoAIYBMK/aQhlSmnxAazhELxX6+x8qjrAoZebZsC
fWrmAr25fSWsa9f/l+2cnhdF3PnaoBAgAVMUQINhtbN1U8m67X7lL5cOjlw0E+pw7rjw7qIIgwcB
EBWEMEUrFM6pgJhAwhAZ9j0rwUQaHQmWjn9wsZbVFHjUurKfefuOGC9bMer+3Xi4TbmAtkdbtYkU
tJlWhgwkRlKItFH2ei3U09bm+dh3ALMZ+vZF1etwUAAUFw6OvgwhMAJnMQyIVACdBZOIZmJ24jIE
dblDL9HXRQKDyf4uxZEWcx8PR68WT0+g4AEWFYQwRCsM5KIBCYBHy5eIVSnW9HFsWWvl9ErAoc9G
/LQICp5A0BP4rDFWdGvZE033pYbhAuvAGApIwEVZRdrTr+TokZdadhoFQ0uumprfhdTUnmdbKAS6
VGeVR9D/qq6spWOCVEC6lOhc3R+Nf7rv+vtapN4+F4GUfOlZADkPyVhZbRt/Prs0eeazQqjY2HCo
pSF+NETlz0lKu1P7S2U1SikSTC4cARAVhDBHcREEAhGgxEgWEQWCgRCAT85jeEGOCwddbYeUooFl
hI5eHohGSI0onZyD4Jyh+J5sqIl8z1MiNWXB5qLXldTlLDqNDDALTNTJWOpnAKrlPgJUmX/2GQdC
b+Hef1M0jepOy7D/EduM/EwIPBVWzGQtIIVfBSoOk/Z4TyAZSyPKd3FAX9myLfbpjFXIU0zulyl4
nZFWO7PZ248pfDDb36eLjEmOGMlEiIsLEsCitaogLObmAdY9QHr70BTffIhGhAAKjnNXz36fV9vN
dLTyz2dvXcRNFehf/JNCiBEuuQJ2nRexWAAHARgVnYrQCRTQgRCAj7bnNKzi7AiRPYK30KkwAufB
341eBWXwfycQV9K4iRn97skJ37MohWN7+evGBGeGtsSxuO6swLmAI3raTHxs1KvLxzy0HdwJMYQy
Rc5Cw4H+zW0USqhaQ4S2DMEQHe0SoviKnf8ninP/+FxHxregbFtJLtsWneccnEo0me20UMBBrTbV
9OGhHi4dzbWhbGhUrIoloGWRNHFTvhkuuR14SRmEhbNUAkDgARQVgCx3WThQAmbw7AW0YvUQUKLy
YAcbvJS/bf5e2SpbhV1QzPuVmCI2ew5FXCGMYQKu/DzxWPExvEorPFiUqpBeqGxZ24wtn+ApGAFO
eIzC9csyQp2bMUKDO7zHK77hnRrMj0SAZAAsKRx1IB6I75a7GJmuQkSjzzSqGAs3hMiSnwTAWIxh
f/04XzuvELpLtsx90tGWe7NKMeH9Pu+XxvaYAcABFhWANEcxCdUBE7CEyCATs2pjrEW0yGLYSK1i
NhAJw7dORCQBH+T/d/o6dezqJy6jTqmLOvr8yyiinhX8VhXjfKkKVpZXAlnMqKtGSjXxQBi0oQMq
md2oEB1Nu77uP86fPMWUSn7TvPdqp2MzNoI54tIAyNVALsmzqgFzFM6//f6i2Z9/FSBCLT8w1RC0
wIStHT7vYlr/t6cf9qQ222LRA+2oQDqGeyQvs0InNQnDpUXR3vk3bXgys9GqByyqd5lu/AEeFYAs
OykhCsaB0IQgQRgJttkLaNAcktN8PDWrAM3LZoF+rAvd1oaMWjPiHMMsnNaZCicBpYp8oh2GUPtt
UYDLUCO+mFCNFliKawgljgAXty0e0pZiAXUL/UtMjmOGjxu6YYd7yQaohON/QkATBLtiIAWPMM6C
ARkTPvOOzH7jL2kV9yanIOZLUMCpNdiVb5jF1EU7b5dARDNhMuowDGZDCf/ZAqpk9wbKjQ0TaXAL
G76/DhIxBj/1tCWg4AIAGUQubBiXzTTWEoA4ARoVhDCEbATQwhCAhGwgEemPeX5TycHeDukAfEy7
CgkaKL7wG6JVPZc05Ikpm6JT8nhHXgwghM46793Kk50SmP4VgHURiQeYO7bnZWaGSgKRTtHne0gu
7/pWpZ3qebOtV+K/nUWbels5vfM4mb03ssT+a7rFTe8JTaN7mVywg3USAQgmATQIqbjXdU0Ahxij
MwV93iLgLpiptk+/yfc+cKfd8tNUf3/cfjEoonCEAgUIhqqqBqr3ZZRdPB9n9f86BdOa5l3+Xyz2
ZyilmcpRlPCAHAEcFYAwdFnEiCEBPdHZ9RmllDkg0rL0YcraHscs1xFMAadLzExdgNblHNJksPHO
oRneiyeVJIheFmbEXQDXrVcxx1YiPFtJ21b0noTx8/G2bdXq97rU/A/LGmQtFDfGUdtwEryTzxJn
BWUWOeLBLtvuTo3mviSNOr5Q6k601iepYVwGbCknjIbHBePAxKMfvOx07sPP3kwA8ZGt+XigKJQA
YZK1WKPThbrVdoi+Jo4bS8TP7qAOARIVhDB0OSTIQ0CKQEegLCxAwmaRggwKBUC5GJWTmyvaqTUB
GCoQrl5GMaqfWOWgrjRSRBa6TwL9RncKLEdfoubV+pUXf9greK9mi6nd29eaf4SBV/zXOrsdFYJq
tHc9zdtTCcX3creXYcbkkhbwX4JK+ydp+M7NmH/5YUPMpO/frjpopg6Yvc1QKmoqX1CU+f/M0FcH
48YSTu+s7k/DBeNfd3VWjDlx/TDLBRG04R1eUhKCpDHPLSocARAVhCxkOSTURRGAjszB1hYLMyxI
ppgBI6bO1gh6Y89n26KzQDt13zvGQEu8LFVmWML1mBUnCefQVKij9Wv9c8xSDJfaPa4bh945U77Q
l94236rnc/euwsm1bLOqlEmM3UzhuGGU58UuHedjtR9Upq2/Y2uW5oKSa4FgSkqNDQ/kLlIhlBJQ
kmyleYEgQwFWsJWxWGt0yLDnbaIBBbyFe/iRhS7uin7ziwlYgHABFhWANFQlDUxHYSFFACZitj4w
AKtGQFyrwESIVbcuWBgmz7fRfoOEfAQxzT6eIR7vR0+u3H4TXE684Sk/V590BiaHQH9HX4tjeIh1
4jfx2pTeI2X9vS67v+fl4CC3594qBx2Ro60euYjC2j50KCMqel2QAo9+xRAxVTUgqfFWCsFYYj3W
4cRwHkfx1F9u3vByL16g4w+cZ/1VCwXYJwcos1XfHZ4ZYuRMogHc+cbs/OdtOtQXpe0zDa/ztyMS
Zmf0F7gAcAEcFYAwQy2pxGSgsSgsEUAJ6ngQt0iYsJN6AWAWGj6pjGc3F7GtxQmdl6L8XHx+4uf7
MowssOea2HRAlQsAKin1PY8bgaMUydux5DMEGBBp2jJgFLAe4vBHZbDYHQMtd3NGiBYNKFHfn+f0
eaFOB1enMMcuXRsdoEh0CFv8Hx8AF1UsnO5fmf1cNGn/MdU/UiPL5b9/loc3msqDNRR1USg5QaqC
Yn0Fanl8reX8j4975Xt9blZ/SYerMGhxYtnzvlbOzWHb5qoV1A7uWo35IpVBcAsK1qEbCKqdwCVK
zNLl2lTP/v4//br/27SVt7Z97CQEAcABEBWELEliCEgCRABETEIIhAJ623j0rnRGoPN+K1JzfV9J
zLCgNTdpR57RTt92iABzZmrztjIL5PXwF8n9T8mEu69fAI0oCqz4gpBexxcToYFPh6QIRgsJOrXc
KQFtAeYYPkOc6EXs3hzzdeR9RfrIPhtD9UGS0/5Q2ZNVjeL9bd0/k9j1lw2UBG4WhQUGOFnN0G49
+OE1bDF88sG53QclFWWdwwZCxWEj0SxVfPhf1cLwstN8azGzKRF8PJV+/okxCs2ARa6o0tVFuWgS
MBBUE6mVTvZfRwuqNAeTs2UrKdpgHAEWFZR0FRINUmhgmNAqIAiIhCMBHb5GbTmM10uOkrMSY6vN
urANo53u2BcnxfhQpRKVHqEdMJ17qQL/v7P3A325AfOQVeAuu74HNcohrRBx638ovATcXBOHHd8O
0WZkPH+tgfzU1uMRM3XF+gNmHS645RUTU/R08oKzTIrU0AoLge5MjrqbxJSo37iXu5fJp4/ql7L+
IHhZQIAABP9vw59Z2ssbYNFwLBwBFhWANDQrCcqlEiCMwCIQkAU+c3PDpna9JpB1hjht9by4AB8h
/CvQBckWfiN9+6ZvzDGOPAQkUm7JbOChGXwtIGtrb4A1QN/V2BlSTS2973fyjbYAD89u839VkZh0
n/72wAsHyJ5gC52fDiT3nSrZubbUrt/ojqezgyYgUTrT8/3cfg0MBOJQjYB38rJKRTQlBSo8MiCA
KYLsSuONGCsYa7TADgEeFZTwYSwRBwJCQFgigBM8bZSU5HDWoXDKvVDgySgFO76qZqun1eXykOHI
mHI5xKjIIQoLrpqBdBgIjQtkzAuOuvYPlEzP8f42oRU9nbod27dxF/+bSXAQEbZ1S31OccD2ERY5
XD9JXD/qX2tMZeWoqjbwisGdDnEHGYTKt/hP16j8BMAF2yNR7K4BX/BoLpE4fRd60jfJWDV5XgKZ
jjcqv4TODPZ1VXxEFlYo006rnXOrDhabQXVQH1Da1s/nh/Th8cxn00JABKURZati6RCPsQjfOzRj
EsA4ARQVgCyoEJGEiREghGAWCgWCggE/NGdnIWtt00xEmNX0ihDfPMQc0p/z6TwaHx7cEBYRgIDp
g2hzKS4zIT2PuxsQg5nYcgdeG9kQxCcx4eHoYyNsJN3c4VtQvlTVYo1sy37elFZXJge0fqyZG701
UmosSBVklGcRJt9VBrjdVDqPddSZvQmwLo5QDfk14wqQIvnla6yEsdUk/z/+uNu7NODR6T3vqaFk
wScSViykwpZdZkOyRq1y2jeM1tl2bSTDapXKKtOih/amQT6zz0DoxDWjaIOvLvBjbeFRfAESFZxI
hhKsjoIQgEREEQkERAI9bpts7X0Nh0SaqqdJjIAR09xuUs31dO+Gqr1tb4UvGX4S+HbgVht1+acE
1JQQYYxuycM5sm/nF9/zX/riTtmc5jGE0ACoNd77BmObVo+RvhiInlHSWcMDFNk+YKi9DgLe+SoJ
rxUF5Uk+2vhFGWDbhB1wbickQZoiI89GMup1x/cSKI45XAysFFyvDT16rvmsjTAGe9i10FCIDgEU
FYAsVCsJSkI0kJAiYhCEBPDHoYHnT3h0g41ggKALGcC8Vtf9aiRF0tZKxU+Ht3OX0algnfhX5/rI
jOYqwBQmpYmkse+v4gNY9Fooi+v9P4miL8DNiavDf18OtPptrBBpUgilvjeZUe1qDEyKQq1L0r36
WVGttCK9gLLX4ruNlKKide8q/aLBytehJbiXlWJbvAAn3dHx9NGTn9xYoLU4Qvd2c7vuN2CfmmsA
HAEaFYx2GCIQjIIRIURkMTEEQgIx80LZnXVmYrVmXEKuyMA/n39f2jstjzzxSYByhQzXgCCZWp0K
j92hb7N9FR/0XK2HSDF4QzXglypbWFct2IbFFAMNuPxs6mF6FxeCi+HbgzeW8tFLHnfjlXxWpbWU
kUKmlqPCIXbOIyp5m5K0KcShITdozYZUyRiGqfwXyVlL9Obvwny/LjwN13N2ItU7Ka8lIwhxUzjp
LfgCZ+VzJbuJUXKFLreURBwBFBWEMFUiIJyGYIiAR9i1HASMHDaChC75BJEhvSmE5SSMnWskuCYk
bMpX3+3tq6oH1rpSbRnZjyd+VLksEOMLsUHA4nUvL1Jt1NNNYVtQFr/uE6OGwAwmStue27oycZha
oo+wGgcQyYNjEEHgiJoB7FKzIQDiQgcOmeu8FmFgKOnoDwB3fWYYxTbANpXgrGLpKK1S0lKsF18L
XuxxnFU6X9xV1uu9vBmNMQpipWEBoqJ0bDzYL1WGAs6KzGRBYMMBFAaFDgEUFZxUJiosnCcBFPQl
jgmEClWjcyVEAB6lFaCtBZ+dP1wod3xrZEvMpHEwa4U6xpK2wk4FaWPzXktE67GEluFUZ1XWBzTE
QmQNPbs2s6J2Hw6WfPxBBYNBmd3HMeBVi/crG3GHOsCdYTcf4S2li9ug3ufOcTjyKMHSxQr+pn8n
AY/4QHkJxRyTLKUVkEvFDd9MF8SoYsXhKxlAY4xK2XQYKBWsXmSAHAESFYAsZHEY1EFRgJ6xBLJY
wWooMFXBbReEjgun/tCQd/mQ6EAfz0YjL11R9MVicQLOZvC8pvM/KoJpO1eNZ2YBIHyn5jWCtNYM
sg0Wd4kxfj4JnOBFC0Af9dDY5uCANVm7X7WmLSwkucWywRM1bkYMWrPRZs/JxaeQ3eIUOPKrsqNw
733B0eJn/n+gltUJrqmc0/uNtUtQYNPU1Fl7lKmkTOft6fv+iOqAaDrladq+PxnZeaazOo3iE4jd
wLqRCyJNnAEkFYTgsQgQQgMSEJkCEAlbyru5tc3apGAJSnJ1qudy1wC1QAAKJOV3XHtuE+37Xav+
cFzBTEAA6jCLbYosex1n0hETigeFmIKuFEjKQEh3e3V8nczB76LdKKSlZBuoErYTmkk1ic0quKWe
baoY4yC0s1RBkW/4Sb5a7UG8uXB4lH10GfM5vL5uYXoM4SqwAtL2gTNUEuVr6rqjMqmTdtuJ6YFW
uf6VZCkCJJZVENe6MIDLS1E5gHABFhWALEUyREbBQhCQQhATkoOBBMWDMY90Kk9AFqNwsjDFj6xh
63Co5XGIal4Bo53wozbeoTQkuuTn3tHvdetLmS5LllUQO9J7Aee7UYbXnfOE7JIEpKVspXoRAEFo
Tm9kZ4TeUcgGq14FPL0xiQY1eKft49WZJh4fa6qmo1zUzhhMZsXa9OyVIoWZuiZv7tWLazjUlo3r
Z3vAnmwT9pmAHsoP6b4GJ9oF5Tdo+tN1WCWAuzLVG9LhTlsmHIVg39qXe/5ydCGIv8KZtiFAcAEU
FYAsSxwVC0Rh0FgkJhCgxAJ75cTLiC96Rhe6N+IsGBDDoC2nfKXEbZ/lCcXjhKvYDrzwzAAcs/v+
N67198i79u3QITGKgRPQxGAAvO+0dYuwZ8AGElV/xCPEggRXNDCJ5OT43snbLHCcffpSYkLZ+X/7
PwE7g9g4Bc372sUGCJ1GeACJ7JQuyVgCE2eS7BtiyIgfKaXJ/9CYtVRSSfPfV88EAFUoQbvLR2VQ
gCGVCv1AWR6Pz7Rh83c/K3alRuB3ZUpqxiMFIrlFiXPZUGFgLfx2ETxJfQYZGViGbE0mXtO18W7K
mqn1WJcA4AEUFYAwRBUNx0NiG4AiYBPHjMBM+LJvOVhWm5qeRAcdtuRmUklCSJPCXeCl0/zY2ddC
qxUUVGyNEqYL8PT4WxojU0aLIIMSFk6AlLLlnmD5xBm7RkArcP/UYSVAyQBxXJgvX/XZuujy/EWz
cOokwCQ3WlVvYfqtDmgUmlWd0/g+24PxvXxrbpmxJ6Tq/+2i+Wmji7Ljw3uVAI0jWNFFZ+TJ6KC7
Xlx18w5N4ouF3eiRFLS42qvZzR7JreElgQBwARYVgCyXGMEGKQE923jINB5TGgLo1IlgdDp5zgz9
sdOnk+lAEZwfZxGWABV8/BaAF78MRJ0d9s1PX4E1Ij9KfxWcc2mzI2QP0/74Z96f3Tp38xj71Qdd
jThRnyUWHNd6yCnfpehXqs65A6VMVDaopa5VKKbZ3jUKcEtQmJQF/cjjDHQmqmLXq+ndc16ck2k4
dOqPhTK2m8kIUHFXGRSSBwEcFYA0NhIdREZCMIXAJme7BZNPIxS0oRLu8kCI4Qh+NAu6D6DzzGcY
MrosqRT3D+Xzvb2lTgqCBN2m3hjPqskxwfJ2LmtXjnOStxJB0aeuIAIy20ELFAF+CxWYhELKqqN/
Z45+PToIB8q/s0ZbnAkNKWAhwOG/V0/UzNLtD6/0ztsBGWhVoTAgCkZFZ1W+uqOS1ohcTIyXxhQU
jR3BAxGHzNGRCiQSHAEeFYAswUMMQoISIIUAJ75YHTnRom20GsRertVgA++MCdvh5Av2V1jXICr3
0oHy4cc/Dr6mrBkNAczI0Jn69aDzuWPEFpej4dSdI0j0YlAE7sNuUll3OYSE1eEdEpRf852uqSgZ
yXUvS7sgpiE1NmXF7WuFw/ayVBpCwkouPVX9asjxMpSs7RNQJEokURQKgAS0cryhIakHvxlZVqqL
CuRfoC+zhS0gIDgBEFWEMHJzCQYkQIlQIjATv3AGpaBtnNjphrrLpAkcc0s6lb/eMIQWTnIQuO8A
wJWm3oyvXV+tBBoA9LXI2VdSc1d2zGbmwU6l5m+asy0YzVOg0rBvcKKBCOVkJAcS3Rwjyb6gtgcx
KVw1AC1XupWi+Dw49liP5qhs++qu2r+O5WxSQJFYMpcGijh2z7dO4FrOCTMxB4fMduRljH28TzYw
8F/xfKenhxnmrpcODMt+8AQZ+Hx/K79qgOABGJ/5zBNkmJkiaRGYSVkjhvD26pm+Knl1+yL1iYvr
dC9Rvrqa7lTJqUiDk3aOlLJjYL6DodqjSEHuc1p43afQzW1t6XLsaQA9PkS/6GuQrC5hZCjtjP97
n8bbUnIrQtcqtcdDcS4ghiMUu3lg7KjqG1tu/Bma05L0trk1OzI2yAEpHvGdt+kbkxQOQMQLIAbd
awLUWyeJn5kkwcOA3fJqLJOujWtH0oEtUkgrvbdWwZzkjt1w0g8QPgBvIjtwiC5+8x6rukGj+fPv
KSBCoO1275BXgTfDQ7juNxEGc1AhwmKHA2hOXPUBznO4AQqe/ctwTGMkRNESEolKY0vs7Zff1y6L
oPbfkP4aIrOQEaBQrdPO5TAG/fAPNgH8cnk/iB+g9pXBIdIcjqtwjEK4EWqIQKsqtW7dRZXrXTQM
Ao5wpaJDL2hfZDW/uX806Xg/ZQyaJOjp0VXX6nNmO8LVBJ9eXOeo9r2LqSXKlm4Ip7vfuF6BIZ/W
pNcWK00eC+7rVTr5Hb/3Lw/DeYT8P5vxNbqAQzavhpdq9Qto7WHh+tqmZwNY9322DUeNOJU+eLMD
7xMPnoOzY3bfBz64uj2c+gD2/PowB4/OIA2QBewCpAF6AcABDNWcSZIgoQIDPszVFqLsCmNpcyuC
YAZTHUePcm778H8FpvoKNNBXXG06KIlpO7TSVEDCDF66bC/Wr46mDnvXueZVsquR4ZA66VZmJNm4
TJMkpWDK6tD8Tp1G976z4m5tkjpK8w6GGwAqgtwbySqUbohNL7QDbcEeEpMOMPwZGbMz2DTUL4p7
+r0LU/XZl2NE0xGRTMBWKI9EKS0TnpJtk70cUpUS3AFAFYS2hA0KC0RhCUBCIDjK9uXE45zPapzZ
xum6w0uLQXUmgIAPgIH3fLQRu+n8XV0BwAAdj0no+Y1uJ23GeQxUEohEmkIgaP2p/+aozAquwpQg
k8RRYIlkex/m+HG2D/k9whHSjM/g+mwaDgVM9CEs4F6TWAYIWNsVDEIoEACMaXYPRPzHjWNzN4+/
nzIXj7ZYwmuURJq9gcIAnh1lnk+Nv55X1zlZUB3UKOSAAZZACAAI/JS5n+IoBIXAFOABLBWUYoAY
uQUBYKBYUBYhBAR69b73fbftjRKq0mtaur0hGAGrnDP0v9OrAJEtyJIAtW9wqWlrJEQbxOrkFoew
XLhPzpgLY/NR8Q+U2dtYYOpUmzakpSdrcrIa0YzxBAcFI9b/7wEvNXbwebfIgFYhEqJ3f9/yhyKv
uqsi5VftrvezQp/Ae3thfPb8/jfUBwRAOxNQEmeIFZny10rLi87xtiT8+RI2CoAuVe76qYjd49FS
K2hThKDkkDghHO7hUVwVTM/M/NjUxGiEoIlJCvgIRWNRoBkdVpVDBvneUE/85ltsZmCBwAEWFYQw
RjoYRoEiKIhigAiEBH52+w7M8pbujnSxoFXmvIUOnJ2IkcHfSXInBa3Q3O6SQngY41IlsgudmMOB
E8Cb0FoXdZxFRdFYCsBXC8i60mwf2kS/Mpi1IPlAobVLqXwSs/68cjNmcI4xdEGQuitZ+7JQxS0g
nBSv8tcbfxi/AlTioRQGWddZAb2OUNc2EIgSFCEvUCYEIyKACN0ftSIBwAEOFZjENiCRGGwBM9/W
+8AyGswANIxpc0AAGFq+wB++R+ajWyPe1Ajg2UuZB6zMrZhZkGRxfBDDQeZbJLVAA7vm/ZedbcM2
UMvyvz0C3kzdY/CtT7TRK+Op8UVs8XGrjheVcghuYJXZXQezJKpC9BBO8cNmjhJiEMWWmsUiZela
/hRqVsJoRLAII2qSUT0uMJpVENPY7JECaZcAAkABwAEYFYRQJkiRGCwBG3vm2whp2bsWCzLu9QFd
izUIgNKarocxCAudQAzaZxdw1r4NLRU9kNc6MzA39g3YJsePJwTUGXOKxNgiafgBaIUtwEpbcaXd
FWDIKdQKmOrGROfCvjWRXK3KV4Kx3SVlJ4snBaqTzZAB5kZ1Yr0yYLPDKVpkVI04yZdCAsHrdpN+
EUasEoLUeQxqYcVhIQPNuS7EUxbOmFmkBwEQFYQsdFsJCEQWAI9erHidrz4Mxvawi5BROArfdrcn
kUVArQgWqbDUjjjFnmm2Sj8GhBYl2zcM7TvEitxsG2sVkSK+NKTOiUcRByFqYGNVw6+DJSsKcqpD
TJ91u8J3ZU7g1lEx3GMTKfN2uejClgu2JMgAyUBSMLzxL+QlglNLzWwkHX+DF3xeyL14W2OL3MaU
0V4zEW+7y+s9GAJWAxsuLf01XfD3fxyeXlq8Xr1egvlYnAEYFYxsNKGIWAM5bmGGTyZzjawu3Ey6
SUDexr/hm7Y2SIoVgzZn7zYoLvJWvc72R7A1TLuyhISBU1U4ZivXda6FK4kbqs+LcuTDLfcQ9+VB
eZhzdbOGwHi2VQGJo701KfVIla4ZY46sPL3MYoF0xZZat68kMkJ3sqvjBeapK6Sn6IL1tLAiATSm
Q8xWeRrwxbbdtMNVdcrbKRXvvCrgARIVgDBEORmIRTGKwE5c+DIjoW5ctLLkWEAcGHTjkgRBl0iZ
SIobuUZGqpyIcAVxP65m66yebQEXoEjzwTPW5BM0GBEKAwOPdKiCcHMTPqJqd3tx0QgfEPow2Z3f
7qR6l1ojig4O0kWw8o1YO+ZCfOK4487de2KceGEPLezFGtEG4yo5VQyH8CKWQEl1ErtsPfW+etIu
cwEKULbvMhWhYAAcARIVhDBbMwqKwlK4hEwaCwRCARMAj3neWYHsHbCrmONaZdgFEDJ/9lz31SDK
HPy761Aepzfn/5umz4zW0APBvSMITGuN+MfBOZc1LpAXjiF+3OKzuvlR50tbYVHdui8j1z4OQqZ8
9S+Pnm3pHBDw+4vOL+AfOL1NQU6kigvLy5eWeNarewNgqY3IU19/RA3daQ2w4na9/oCN+nACaAcI
hMiNVCdTDb453NpRblhnGMaNFiJhPpsolQ+VA1Hd1XTjDEV0fHTPPSxQI2XrZKbLb8d8ro4Jy3OE
+OvBJCbl1j2AnCR19+rxUvOsWSfWuz3Yd4KgcAEaFYQsZTIlhKQAoMxAISgI9PejaSdBjHDvrHnC
/awFXKvbu8JMay1f+lWhzSstvlwoO6jHjdMRfTXzxgMKIAo49rNa/LVJ8LgUKLC9KmWbYhuSn5bq
dwiXQnuilGezjQBheYE3jE9/XEyR9fKVavKUCkpmXiJLwsyGmX9nJTtT5/9Le/dJ8ei0uqHQ8EXf
0RcAmKNf4ffR97hSCFUZcLj8lo/pNbt1wSvb9kCCsgAcAQoVnEyCUhACgxGwRCAREw4CIQEf1HuD
rRyDHlt0NZ5ywGOEaXB/y0HashtEeJwacpLxfqnZQO3HDjaaq09RBANjzieZSXd48OTAanu3Zwz2
FcaaEESqNIjpRrOV3Gjby4ERctupqq7LuALd5Q+WAWkTuBdslJKwG1q+sb9BPU2ehvfV6rcGxqAs
AQGCjDoozmRWdWduu4UgVOjAGDkbI4oACAmVkWA82Gjdi99uuvNKqBa2nyyz93hXcS1DUTcWb7/a
bugiIDliJU8sYnGc521ibJs+ekBBwAEaFZSUezMIjCxAiIBn2Rzg6Xqd43IstoS9c22Aty7P4fVc
0w8TVnWhIHIBRAd7lXbYc4OIVnSMhhT0D4IgU3gfxb0uc68eOMUihSMYpcNCPskUfjJYibu6VJoI
7pJnpsDnxHuwKlBVgcp+kxMF/1OH3nanR1eRBJkD7faYpLmn9Jr0zBApdadbUStLN2bevx+b2bnO
B99FolMU7wqDmrbEl55cTyIwmCvr4p9cZhYmosnCw+nZ8A0A+dWLolAJN2Nkr/D/ODCQDgESFZjO
o2qKBCEAiJAiMBM+eTup4Qjd0+tNd6HGS84tksAAQM2/tpSEYgmmh0SIi3U5bRM31sYKFcLq/bip
qKx5O0FZ9pmld9TOrysC+1Y5QaQm3pWjVyapbEpK0usU5vO0ND6/CABAnVSje7lCS9V6f8cywGnq
O7aZgXinhQjLbKA7Txm1LOpZwnU4HAKxJCgh4dpe4PCNZiFLt8eKLVVMADLDyYSFpM5EfTdWIIgc
ARgVgCwkQqDWgwEJgEzfKnZ3joQ+ApXSs8xksATrZ1bL/puWq3R3wbrtJplVvmYh+VfD7f86rJfH
lgDj/L2RK09nPowE518+0NSAGoWydpFmupdlwy3ne89lk0fM8p1UdIAON1MIMIAorl1uq7cL42kG
aq/G/AsE2mtNLd3iQpJC9I1lT+V8Na25ZobTSvFX4u89HgtTQiZg3QpUNVUikDNnSSAcARQVgDR2
KaGHASEKDCgzEAneU9UwDTRcX2XpzeoFaAY6BYaDwbbEG5hujD4DMfM+UKQ0a/teLr3/Z42wjrxq
gABCN4oUIWuzqsidpzatDzqOr2danIpKDkNxyDzWzpmPfRn4+PTPNVVTUVBNsbZWRibD/zWarqpI
9OFhwAkBK75mvch0+Tvy5chxzCRWCLlqA01ip9IwSvaPbbPkBglKsRsVq0cABDw8XOiV0wkL6Txg
z7ViHRJWUjiiGDOiPdMoJHTbjDTaUvvt5/3n/bcPxnmdfgBwARIVhCxYIa2MI0EKQEz5qfa8SN/X
r6LemGpHDa+DFQJCskj0PDGrpLPqZkBSdyJvg+DEfcKGKAy2++K7HNKZei3RHxto9rluaO1wYeja
XJBKVsYtzacQeBEAcyg0DO5mxoTnLPZQTrQc4pWoX0KghZnCgZLH7Bh77swdk45oGxIVIppbvcAe
4FbT392UlLVShl566lsFrf94fwnT64fCtBOjVAkYIdY3hV/D5rw6/tSuPWjYAXlBRUHAARQVhDB0
ISWChRIgRGRBEAjt2c0hwstjtk0ksvTCAs4EeCUZMqzHlFj0Zb4jHOo9gWXGiNd76PN4lkdJ0XCY
g+yoYNZnFuWWE2xyEALGcirqLr8zUpVYOzZusbNYrrXctsJ8s31K+ufhQVbh2gFQBYUjgOqgtXoR
y1Lui15CEZb6KkpS9z51uns/l1ZkF8j7gNJA7UKaGkZD9uFLJ0ynIK7voLL+pSQDwQvpfxweHpeR
+tTOHAADBwEeFYAsOho5gkUSEIUAJumzSy8xw0eDL1aACAkfskDSNu2Tw/cdPdO3MQB2ThJboN3P
ToMJitvXlZ1l4Xg2pg+6u8U2Vh2u6em8jGQDTwLETr+KjR1xLYZMopCpa/WZ82Gaj9AOWQl3nspV
yleSxwiXurPw1se7aVpYPoxac3LVVBGVJZFMbeponLuW98J9Z5IUwSuQZqXRUpSMpYaafTKnKibQ
w1RbY48dEV+EoUtBCcsvW2SxIOABEhWccCYhEAKFIqCIwlIIjAR6ygaLBAFlIQwBU6sfOzvGzF4C
fF2whIhp+RKatTYaYjIEK4Wr6dOiKjxqtVjJriizwITiqwMjXcwHxu9nE+hnIPenET093Hza2IU6
poXo4VQkwaGDxtJZSMpRYE2L0MpFiydJop9b0yjntQG+N4lJwx2nTFJkrdWqbl2rH+mRPhQQUJuZ
NXn3WDbNOX60qS/64U22JJw0M2eKMaDIusAcARIVgDBESTEELQE73gWQsLYLEZAANBD1jjJojMNq
QUIN0DHS0BuudVmR2Z4JCbRSUYJhwBqjTI10UOImFhgdETFIodOFxRn83LvH+2RChBh36fZJlRE0
yRRgw2xW48k13XWpPw1jg02y/5+eqXbwZ451KdSPBojXLIn20T41xjhad4sv7aSpP3sFOR2lhSoW
z0bxBniMVt168GKSa9nklaOH66Y9pV4xsA4BEBWUVCYqJI5iIYkIQlAQ9xAshgQaYpAAGrz8QbTE
bpG+1/Lj+6mIS5HImRqdEmitHpsYu6rA0G0KwGqxBn/Y3kZzBWUJ8elE0QYFIOW4JCRRQ2Q9aNjq
tJc7e+2ufJeeyFgy99pVtziAQlpwRmsOrVGS2xKi5owTwoUUS4NL1uBZueY0PxCYGxf35+67rs13
KVpqaM6kqX67/ElPLznt+Bx7FWlOrAsbR95XFkO2lfrwARIVhDR0QSECQxEwzGQRKATf56RBYgYA
kXtCiBY0mwGqtsZpzi1O4EJDLqKaoZgM004MaMhgTSBlbCOyi582BJK8V4cAawMPNpl8NyDOV+6d
fQES2vXvH2J89dXHqQH8u/0diYHKemi5Z7mtX2Cq5aYzgEDG6DUgJuyUskJpYQohEBLZwM02/8l7
NMJv8uV1P/If+B0C0wLAZYwW0J32S0alpG3f0l2fUjHynHrdGkqzhtgkERWcUtmpyzCJzkokACdQ
AHABHBWAMFsMFI1HQYhQMBQLBEIBEwCre6LaqCwgyhFN+wQOCKhVGKCoadZKzBnUtahK//zxLcMn
YUnZcyedRnOVL16jDEIQoJ36HCu2o9wQai6A2iwDqwDj3TS/q20QrlAEriNBq6gcsNF/8owtqsBC
KAtPOPWsWMJwiWcvpM7p0jRwcu0hu4+zr0bbyYITrqD3IIHPqOIPq+j3OTKHrMDySxJAjG+lhDYT
Bhl7AicsQk6y+XxRZ3b6f71AP579k687f8Qa3K8MO/yR6lr30BLvWFKyt7poNYvwWz1JTrU70jzj
BV3nMBwBGhWALEcSrgJqQghASDEQCes8Tm7h08nowo4luSvvTLAFe0YQl0N5rJVCRfU/5a3iUb4+
zIK58rDddXKQLNq9Wo+hbU55eXWBgn8GKIVehb3yRuqr8rqh1URuv96oDLcXmVGqK3BsLR/WWHt4
vWfPDqo8bM87zwOVVz7kv41QZbWAOusWjqg3Mq4zqo7oGDikQMzWvMvBZzqs1hMNebOeRarKXWAB
ql4IFKrlN5wBHhWENGPLBMICEoCX4e9F2SWa2wVToNuqksJOhGWMWiHK3asXO76sIxRHu8F6xn5g
vgl1fmuBKED4peD2ozaQ0or9vm9m2tb1ahOkjqMkJS5H9v/v5tKDJgnEby6nEAnvhvRLopw9foaF
p9Rm7gBEQFc3i9U+RXGS8zw/vvrOrAC4Pz4eWurhEJWajghQ1Oka5nZrArMq4SLADgEcFaR0RCqR
DsJBCRhGEBCUBHrZs82FrG+QPNMz2FgGt0f2LGW0FVOw0bWAxC2iuk6VWqY+7yKhWGBsM6NEzapo
xmxQw7QQWYJyOAJRqUcwzC+a5a7yg0JJyojqEJMVopxka6QTCGIUE6lNBVsy4gAjC+WHj+ghiANm
MgfCQ74PFmNuvzAePmts/fzT1g8vzv5rwoqAjfkrfSb/DDDHdSMaqLysuCKvkXgMaIsCAtuJAcAB
EhWENGSCiJAoAR7zJ3NdMIIK2kkGNDNAui7kNuLQBTRKOC/RHxpyIJmdpLdTCg4RX8TsKPZzDMol
dGGrTze+6hU2kkop8UuswXTiXJ3bdeVALqxJgpUZnM++HOc2hYSzZAp9w7UnQrKEuUJYGCJ24AHY
6Bjwh/SDfB4NLaf9Ax3lZ2r4wK2h40f1xZOXG21KyVEZ0vGa9i+OcvS4Eqt7cLlFAs2UQr5o4I4L
tdfFklTXGLGAcAESFYAwRiIkmCsBPSAWLA2QQZcqSgWynJGoRmix7nakKMoRNie6Y3qayLTd2qev
AvU3qRZFycdRdXAFFs81nWi8xWe/X7zPHf6mdUWUzguXm9LSGac8GdwTWJuizzdZiMTAE3J0Ig8+
IYMZg26W7rii1Rn7/fbVv8bKWAt+GggLu+XfOggCcAPt3raf/7lC1phkmwC0BbRxXtey9iygAcAB
DhWITDsbCsSGJgiQIoAT55OmZPr0TrCKAAiKlAbD+ol5WYJySyqfhn6z0h8Lc8KMfiM74+I0jYoi
DfdCBDEDCuVrPmAzP6fpPGpeKnoTaiFKeW+yIRZDyO1KpqwjCOYNSXuV/Kx52LIi5ScVlbIAaKq2
EQVIhsQtzMEdpbYRUpfi8en1z0EyfP65IIyEM+qWZCXPSsMR9iDoZZ5YUswktl47KWeHVfDpQmiC
JP4eivr8nTLiXwt7KlIgAcABGBWUUDsLksUCRBrFACdt52su3VmoRmFqUXAAUjfnLw+zcJ0QDZGp
bdwEEnC9ozVTW6/3Hv9uFgDELC7k5/+9v5wCjWEgInuHnmOA/QRtNpnyXo5gXaMrn2gSujnWs8Ap
LJQluGPDF4l+Dq556K1ZqK8NKtlbn6AbOMlPU6Dn6RGW/irHJinqX9v5xmQxw+XwKg8mac9ASo0x
+IMITxzThKn3kAnej8/w/t2duu3Mk+S7r0XpwFDdX94JgDgBFBWQVCINhEUBQUBINhglhYSEFiCE
QCd9vs8PZKeZw488hQUqyIUHja/XkRqDyJsICwVJMVvo+9RinMerXreP6wR2NgpJ+0+2wOAXmYOW
Ayzry9dWFELTbbpzxjwEGCWnT+f/h/6fE3JUkEIltq32HKGv55VhhizPv9fh8WRvyxzvFLrDccpr
j5hpsH0mW4/PrOnRhC+pnjXEQ/R4p6KXXItBWCF50jlRpZ+4mK/X92ZvHMyr3w/b6eDBFjAUai+3
VRuktShfxenLPau+eXlD7/tDEa+xwrASBBwBGBWctBVQCYYvIJkATxv1G7HiWfUTpCLbiVQgEM8p
35/W+XoUoWCl/J5DUXcs6+HR5/RqysZ+GevcyIRx9HVqaB3/T2zYgX1/BBQIVFoHXQEDSON/i9dB
0t+eyvOjq6T0+kfnsS1tzp4SHfN+vhhkv90oYvUb2Sx1nOWZCdoqDOil1hrTx1NBkE0LY4e/av37
dGIMBYur1Op/avwm3SJntjwdto8Wi64sU3FeFe6qiOnDiAHAARwVlFYhDAVZARNA0GR0GAlePDMZ
ANPO1604uqq8i90LWgjDB5HAxf0CFxz6EneBioB0/C6OIsb6XX9fTwA+33fp927kNVy4fGIAvbtg
L6N9fVvQlvsfkzFp6afvmrdc4Z9Hr9KYjIa6c8eBgwxppTOXb5Fj3bTBLAXyADQyJs98X9voaDFj
T+LxWtvZIMFcck+ayyKsPeFSy1K7UzqJyk1pzykcdC2sBamj4zCxQBlK5KBD5WFh1RFeQUsJOlmP
+UA2iBHdY62rJurN2FzLM1171MWicrJMVA2YcIUVtUGZdFeW7vwBGBWEMFVJIASEAJIQIiAR887x
EdpqBd6snkDM3wG0ZiK5SX5fqrhOOZx1Bsp8XMWPby+c8J2Fz3fDszYBGJoCEX5IMiaCGpYdpC/+
JjkOzE4BeWzYVZxh/FaJICki9kzhdMdd8EYw0ISm7edYvmBDIBSfylS5f6xRL3dJyZsS2tFIhAQr
vFbBcDGP2AXm+Zx9u5PSi8wB06aFPfjMjAyuSH6hpO1ZcAATbNEwAwcBHBWkkEIwkYhkIolIYiAR
z6d2yweTKK6vNTQLXgArGr4Dxn839UTFBCLsOzzEHOCsSCH1vW7b8GkwZi8w928wAPLstyAreWO0
3rNTPK2fLT0BZViwN4PuDThtcUoY3JdSB3ZmbaHvmakH8TJeC6/8YkXXGUPVbO66QJtBEJAGOMtX
MnPPKTTQSuGx7B9mh5LlrTgOiVcoYBDKbBJIWKOebNTCGqdaW6p2+n2RE6bEABwBFhWMVBgxpYoh
AREEyCEYCM8O0iwMwJ7aUgAB6f2TxSJ/WXOFRE06ThxXjuWiyhwtcpyM1RTL2f813Wo7eS0LcphI
7npW9BD1yc+MxhZjlr8FnafVgLi2fVIE4igQLUBMQEzChq3ZjnWTZnjW5PH37ZYiXb8tdHUMF8aY
XGS4jDZJSXhZqSXKW70Iz4nE9reFpapOejs0HBYjmYbH9Z0/9tlZUlSX67IfAJNUtNLVvNGFjMAB
wAEWFYAshEsQXIQQgJ6KCwu8zbEdCCExAAqZ3R9U9fdIK+GjWRo4XVrJ4Q1ZxPaBuAdBxU8zvekx
UFQkzgZTNJjou5N1iIItA+Qb3c5iM5zWhfDxrl8XIBsi+/nKxj3emH9PlGFJ3UXk5fVe35p/40Xp
wEj5fETKVpbRv5miCEb0n+Vbp1JMedisFdSZCRYI47GOBr0qQtjDirFFYDM3hkyVoqRqyomSwYkm
zjM1KljLNB7K1OCNQAcBFBWALFShiFoCb22GW0Bs4NkkyJSLBKK1rRxGJ/vYWHIwpWKuKuFVX7HR
7TC9Ku48dOxbs/w9sBL085aSc4EVW6ITQcWUPBQrTR2c65y3O7XVmLIX8pL0NSTQOP+a9lNyiKxv
Ky+VRFdzvimUlm7FUVIQ+Cmxbw5Hrlr5kv/SJ1NCANUZWrT73I16PjdLZC0ayoQepWigoE73mwWc
L6raQBwBFBWUUFslGJCDIcCQYlAR3yLxe5o2NCgNbJmjAFH1DobXTJwOhSSPI/w5vlaAwy00WuyY
A8TZOAxwLZqRv8b3P2eQIP/fQbWIwU/u/P+hpK/RZ753nhqNs9jbmDXQOh65vf9DOfl6BPLYIoB6
0pDAE6z52cG5Xy5zwrewO6gou76TBg4ywkESuvBXL2T3OY/OsCw6NLwnmOi9dqlmYWeFSLagpeR7
GI9PcYGGfsNYtQ1PNtnMehL9/H680BNGu1JevaX1HUSFrK4GRcDK+l/TP23G9B8x45+28AunGO/E
bLluhUmicFahJGO/z/n4+H4XgAAOARIVgDB1QKUGIkCwkCARMAn5xt6hTSo6eTOLd76nO3V6qAt1
rr1D42C1Acc49JOKRCoIRLu6w8pkjl2YM5pWN/ygRW88+mEhPo7eocIi0Rr7aIFISvScBLKcYJr1
RcU700/ZbSHmANMBaMtpdVWHNFe39SEEutNROb86iURnr7PMELdHr1UWZHXb8Z/0hWpWbXeIPLv0
Q1QEiOAKwlS0p8/J3lCL7mW5SAxKzRmRIPfUKvOmAcABEhWeBkIymgLBAYkAR88vEASLt5Q4zw6r
mnsgCdDP3X4up6f9rzMcGdanl+XoQLrf8X1ETksvW1YxxsVrdGmylGMuNnmhKrx5GlJ7X+aiUR3e
LYS7woONllDYBMADerX0dVJwhfiV3dG7lkZUAFJMRAkYpkqEXhzwY7/pxWLnMYAjRZFKKKcMnY0F
iWySIdz/xg7gzMzM4gAJSfMgjZCckw3GdPkzMRL77/U7/nUAIg4BGhWAMEVCDFSCEiBMcDoRhALN
78LWGjhrFiYvGDqVNYBOSQH8+azHLCA4ktFeKEL/t9IBjGcVrAv6YRaIuiKyuVonSnxz8s7R9n1a
BmIau/2yQu8HKnsrcXeekLTL6Kw8SGLqtDbq+l92zKUmRozwSuxIljq5CXQDDSYSQKENw6eb+sv1
Eur/Mf/oIZMiYB7h26y6FC0bkbSI25eXViVYbgDkmIeHG4i/z/fLp47chgxYxMZGI9VtpvgGfIIE
QQw9TLUoxxgWrIiANcVh25ADHTz6+Tbz5bNubKaACriXJgDT/570Z2PPv+zOev3Wvwv+PvXrEvES
PW5YaX83zLoPRwmlHpqoG93MhJOf3Hn7nrORPa38oZAcARIVhCyBGhmCaSMhhCAj8xm3k24CAW30
ZR3kt2EhP86KJYCJfEZfGvCVeztykVACIZyd2y2KhT4S1g1AYWc4KkD51K47e4Psw0H7Do6KGG8u
GYV19qoVmZuuXr1PHHT9weLcZSWmP9LekLDPJPf5239wZcdECuLazdphUiIpAYSEMikdJ+9+SR5f
VzVTC9W/xAmBUVWmnWp8wplTNjMuxmfnX4HQgqJ8WmnGgrdsTiMMYaFXHuZMgX4zCqrFezHHeXZh
X8kMuOmIYpBwARYVpIxSwIUIIwEenKnGgBFkMgwoMAZOL9D23hezT676Z6kIXpfdIIAQQsqCWqti
YWddn2bTxzihvDvlVow1ODJf3Y9CZn0Yw7Xlg/py7bv6xpaUGNKtKIXsv0JJfzigB4TIiIMTTkBp
wZptE7Cp/TlqlAM1qLgUsGTEpUr4rNHWBvXcW3O+xQpFZYqpK6hlsp3xuJrNN02ihcON46ToLsCg
rzfwfblPd4lIlzl4JyEdi5vQpoTVCpwBEBWY9koxkIrCIbCAInATv0rJHHWDMRJpQDKi1AAAyFPr
MhIB19uuoIUEWWUiCByGyOJEdKbsVktN2F2CTZHJw0el4DrEIzt3fPU+X2Rol8Hl+IjLJCBpKT6P
s/GM3vcg0JmTiwN0QBuJnB/UENIbReZ4WO9/cvcB3mPZMEwBFFhmqi/VCc+kNUIKIrPZgcjyrTu3
92d/aQ6lszGx57vL/tEp9/l6kszzKIPOVRIxNVIfkp+AwPhLAjgvXyKbCc6pTfTb0YukJvbXMYa0
nR4o2WXEsCdFh1lB1fwABwEcFaWwGRmmBONhKEBEJhCEBB84ZyOAj6i8tgypqrUAVHRauNXXj9H1
ri5SgdFGWKZb9DHCZhXH6LjZMXV/h9HwJA+s2xCu06n9i4fS4TTU6/mAqIjBA/vomNrZlffQLdNy
Z+s8YwxwN6jY/i8zSMXyNjiHWYchn1aRnUSmy88AbseHBUVyGGeFZbdPqlSYXX29vgnumCmtNjZ0
BVs8YmFDe+XlsrHD7O+mipCsiAxE/c90v93n07O7zv6iSswAAASMQHK+vZnbTVPZbRL30yUVZbcO
Pjvx4ZZ8qJcr5EW2jPK+umSiW4/z4R/CoIA4ARIVnQw3QZ1EI0EAyGIgEeuTMbdjJo+DyZ3Vo+Ns
gBrO45ebHXwydvhLGjixvhiXV3dqkBtJ9SDsfYeHtCPBzzSNTmArh4ga+eYMgvoHRhIaWwnvYCMn
pnaojWPf8fDFKvr+j1A1mFhcYwO+tlwDxTIfVXwpiz+gW50HSquaM81VJcDMfWm0kBAIwSeTCJaZ
DkZ6F+3TjexC5CqWIAAcARQVgCyXWRTKwhCAUEJAE52cnebDUs9uB3jRt5m8aCxG34FnFpn+uQQh
jlG9qgBYh6xQVA3R1INXk+ThhXV9TpQHGn3wGn6HIGjnrJFSkAAZCH+ZUW0hrRCh4xVsy6F+9q1/
C737Lo64y6I1ZDbLUrLjEydyj97u0ydOHoWY0IAoxktsIDgliTgBh3gDHjRErOLXtZ/ItjZNoxfO
WHUSTGSspmHB/zAxXrlxodvXi9cPD4nw1PQuU/rst8AsBwEQFYQssykMAsQUoQRgI+Wx6Hbq2meb
zXJ0c4aKgJWqvztW2gSbwo7lGJyFTEQSjaPfPKMAB2TIEIY93oDwJk/kfh7h1Qfn39kWQYEMICqo
RlB2DGSKIXTiGb3T3y/tkwoEfyjD+Yk4tNv/QzVt/4Zvz/JptX4/4W0/Sv7Z+1jP/k0WPl8af0O4
fSggAGFu+H4c+Hr1/9vtplshEsa21RzWiHe1eOeGcZ92BFgCtx0/ftmKVsP8SjSGv7dV87TCIlsA
BwEeFZUQJCCRDiRCsSBMEQgE5dsYCGhBIuMoSRdAM1Fam5d3X9VcLlNNZsx2UzidPBNSAXytqvPy
nQ2UKCq82rXZ4ilCHsWst+korAUyTCy0PEE81v9pgfXuyHIZOpDS72VsBGSlfyssjLN5MH7tvOTx
XlB6A7KKMXJXD4O1+z3Mzl+lZb1C3uiKA89+2UuNTLCHHMQWwDEwGyTjA31KAGVDrdZSI3iES3qD
z0CsQhAAQF3VdPrAfRNCBYbXWWm87oGRpgHCgUy24QXp9gzwDACcsigSKh/h3kECeOjXlzAHXQIF
MuJLhEAYAF8ar30r/Vvz0WquYxNLnKCqEIAAIEf3bhMAcAEaFYAshHkVAkNRENBCEBHqO5ydIkbQ
iwreFIcgFam9qtNlb7y+iAoPSTgBvo7te/OJatrPGSbgdGiThbfStaOi9I7HXVDCy4rfZVLsG5vZ
tiU1jap9VB2YWADEmlDQjv/feyQgY6iK5mG5X9Dqg6aGV3MBkPQh0gad8ean6irbAkBBLKG2eGe9
bC5RgZpth3zERPwuiyKEUEAs6T51v/r6GpQbk6WXCI085K2WlZwVrWchJaTzu6rNct0KxVCwAOAB
EBWELIJhjJ4iAR25bQAsAA3iCsCTlj1LclTU0dvQmN4NwchB5bZEudKsraMfXzbyp1JikictQQFP
a6UDKNFDq5t2q+AcepWXXe5r/6E5n/ecyzUWn3Nf7P383RAwdLb7tUqEsd/2HH+g06O3cBeJkLI+
f3dIUpNxAQEe0gPD8ZZ3o/qX5VleBHcT85HGMqrq7rh0HikvoW8qS4ejpIHPW17NWwgcuxBpYF1r
2xTJTK85T9EcWOoHARYVkPAxKiCQY0CJgEe4MmxwBZEWNgSg709dpw8DobjU15+bY5sGf4rHRsQl
VERtD/3BovpkBrLVw4i9sOQhAxAAMWVLP+AR+Hx3Kn4f9fIDx4IXtop7DKWSIJ6ft84142VIgFNa
BNHwW/8zoHln9rkGojxQpreDCTtR2ZLEhOUeqys5HV5EtNFdiOz7nm/gm/h4sCnhp5qqRpxwkV5Q
JiXiyEoL/blQiuKT4qoRfwWh/G15gOABEBWANGskDozHEhGMgCnzlbMJeo5vLFjLkLRi/AAQFsQC
dA0wUDr0RozmG8/N11UW+lA6LustTvoQmcny8DK19t4aEuQ6uGnKIYG38GgDfRgYmTHBgo3Rsw3/
2jwHxGG+Y2KoqgADbxtGUAqB07CQuFDALXI4tC6Y3ZLffvr8uzHHNjdNXR/NMBUZdXl6uSRCbnjD
TqVmO8KCd2QGY7HcLoacBLYAU3xt8DBe2u6aNEflwBOhQEyTvQuK6DpsrCmZ+YO0vwrlXb3RAJil
jNL96YlD6cPSuHC4aVkA1WqmBEX2lsd9rj4fF9aE7C8uQ2ECAwcBFhWIUCYxFYKHGQCZ29dtoSAh
pHs4ItsjsA/U/DJ3JqYj9Bb1kxmYAdsK/z5NNMCA6yb2FkRs4lAdze1Ih14nM8IPpUkZR6tyDOun
jLXHc07w9Caxlwhz83fekDvp7zwzLn0nSHe3Jn6PiwVlNBPHph+HR3yJSqI84d987XV2XrDwPL5J
ZKkAotOmmDxxwVSRaIi9psd19msh+1vVBS5T2fp70tc9WCeSUGBj+0tyVy44ARwVkMwhYgSNRWEK
ACfnPBgXwKAvh5td5e8uHIO+Ouz1TO4xLUuZvrrPvsT9PZ0nowKpDOHhTPMhjy5cdf89ENLwkMZ+
yNDCqPiE7zubyM5CWFiI8MJmIhHtWW0IYZCEHyst4lRIIjszzxoyQWHIECKE8eMAwBNjVPHzJRuf
XgQePgLplxzRFUP7f+D9JGbByVjTYiFLsz+frup/tujoJQh55+PQULv6oi5FW/OUFqVpfNOawQAi
UkDUIgyLq3DHC9uEF0woo/rt2aP67966Wa+Z6c2yN4xemC4AHAEiFZxIoDEUygIQoIQgEQoQQgI/
LudiPu9ZDV83afEh6AK3dnTQivrRqSn8OG4X9b7aoPt3F3jwUh5MnMDSbWl3yaFYeFzSinwLTY3Y
ubv/t71noyKjbkF0qXLblI/HjW1v5DwqdT7vuAAKflt1cingAdX0gEPEUQ8RRPmLT/eI9f/OKGl9
Qah/+0v4cRkfd3sjfIsOR6hDLKpg+5HfC2l5FQKA4AEcFYA0OCIIVMFDmYBGUBPljt86dPLgzM2I
LD421sIIjcdMFRIBt9wfHgrETJi65YBvIse1dy3fgaY5ZYCXz7mSEepixOnr5+TLHYhDZlVw9Gja
B0Dvdt4EitVrsT2wqLxXLO9xqR2UzcLblqWNbhcnpSYN5Deml9fkn10MdnQdesrxToy0w6e00WEO
VuuP7eWhh5oS5rDzUCF0gAC4lili1t1PDhWo0gBwAR4VnIxkUwUGJ0CIgEJgCfZfbcjprgd47A1C
Tyl0AZVpf4YTUd65eTtrxxY0v7/acXd/VYGW+pVrZ4B+haqzxixkFBRdgKLI2lVXPbE2VqkhU0BC
+/huB96h6RIoULApHRfCrnO26XXrH/qDFjWIRSgDxZRk+CfihecMrtb6j+n26YFkp1KEbEMPhPJG
XvPpdGSV7AEyACss2q3V8PTKDc4/CC04ABQAAcABFhWc0EMyLEaCFICO+3psewnx2b7Ro6XutTRa
gFut4OV5dGl8jY1tt+DYDxVDzhSdjQYRE0kEJDwdnccXqkACrRVEVtQu66y6aD/lc69UQ3cqdwSb
BeqGdxVygd4FJUtEkkyTL6XhY/j2GJC6My1QwrRdK8y2baB07+nkuTAdbO9Ow3TEgxygtDO38Wpp
Lm+I3iUBC0aNFFnVLCU6WlucjZ5/4/pLjj+mpeYBwAEaFYAsaBGQjsFCmMWAJnamETi9MbdueLHk
yLSKAjfRIhzrEdqg2MDeDY7cROF8veSnD3LlHNtfwYW9xT0Y7/TAe1eTImqTJbKYHeLtT/npbNdZ
Ug3xNkCoWQpKyEmmnvNNU33LXRriqTAWRMufNWtO3r8yHet3wdxI3iwu09YFxYClhprBSXHcQEK/
t9b44JQKjAOARywsq4qZJfR+VPmpL39+S8gHARQVnEk2ELiGIQEesMLaNRgZmpEUXl0KATc9vJME
XkQLlPr3/MuL71lysVY7lKo3HYRt13gojfGJ42hbIIts3VzxaqyEsAFXaG65iADpQvoe+M1LU0Le
bBLzfnTD0kpGb4S/P3F/0a41SoysjvCEJ95MRMo5NMZ96atUIpgZ7TopKWTqTWTptogQIaERYCdT
naa2IdLnEsdeCiAMAZCUzc3USfOBGSCZOgBwARYVgCyUcJ0CKQFM7tCBATDIXZuIpUBhlmjLRWLF
2mJiYI1vkspRe6TfpHl0MMRSbOycNoqsttYtQj5M1GgEy5jl8RLBV0zd19PQOZbqTzujIfBM75/E
Sp+a+W02zqErVQaqYNE6fBfbvi7Mt5elJYKzbaLnRIcJ50Pjmwg8NX5OGhlz9MrX3RYb7Z52ANMS
Clf8IzQFdKXP61LhmizZ7xCF4qgHARQVgDBkkLCEIgEoM76BYwwajIKQAAeGdFnlST0ECPkWZMoh
zhNkXoNEIZujCcHEJZLAhS5dmotnBbeBHMeOkgg8kIIwSX4MU7BMMoU6ls+EJ8AW8dhG/BYQeBNP
+NS3nze+qNFJ/Lh1uv90ksskqZpc9XUi7SkGqhX8weUqXxVWGiWMto1KsUjzQ5V+lLahvM4z3Dvb
j4cMzN/aYIduWw4QLw49rxlqUsA4ARQVgCxkKwUUShQAjBy0TC4AWZAABsrOdW7n/PSfWMLUaMr6
+0ylculJ4UvLmYRw1whdV+5JfnSPaayvXcE0zKQtlURbYXNUlcin0LVL3W1wYq+Gpl00pBheoydP
6iiB22uAbxhf+DKavdPVmSZUB2YoUhJ85wl3LJf14Cl2K04+KqIj+mANegf5eRPdamVFW0qZcTnk
8kfIReVaLpcj6PI+emvhh/K1qJzvCZVjx3AcAQwVhDBEYRkERhUAje8YeXbRAtRYVMgAUEGXFEyR
VlZ1yRLCo9OOhpWmZXLEaAssnGjspDKXsdVAo4VTQaKG448BO3ZqZhE8fmKVJYPQr8U0K6pHLTtv
LBgL/fxXgaet3qBnljPwBkMfoJp9NMw6AJd/bbFx8Kf4806MCAojQwEc0anYvne/z9OlMI2vlLvJ
ZeFfFhnDDOmGWKJOP0rGXu44CX7pFqZraIckwA4BDBWALHRxLFACZhyXeLCxgWswoVYJR9yTdIs3
ZtTXI8CMwM15rAvUZWUqrVjkB1Kfw2BNff3+g1sq9avDIRzh4urPLPIkrVAPY8PaeM26PFNTUIXG
hZzPXIpMdc3rWsAJ91Ma6vFCe2DtrQo0YN5K/K1nzJCTxrU5iKek9+TPd7+Ho2NGNQ0Y1OOKpe1S
SP6fjlbkYd98OSqfH38s/+O/dUourYhYLVTqSiBwARAVhExyWYSOIiSIgEO1gwtZiIQQMKqwT89X
h19Fp39dXgwGjQNu2S61wltR69zD5u7Ee1yCNiy1L51d7e6Ldampyknv5te9wqAdFi3OoWXmOGoT
B2YqIWjLjT2O8SXJd8Ll+w2pnLyqQalh9p5WK7Un7RL1B61Og73CfohhepfM5LQAAJporUQIQ1YG
Qd9QKnEcCfYbKtnfAZSH5yd9/dSBAkT6w1l4rgBRxBwBEhWAMDSxFFBBEICY3GNBBYBbAFFBa0zB
Curl6ceL/1sScPLxyFLaZDaYJndofk47kdo128L+5Fz/srVQYLxcocOmy8NDOSdYutTetZxlUuJO
SnkwkpW2uMQCaN06WYvkHvJs62WQUsYcWYwqWJrIX9+MyrTTwHDPaCenovx3fGhMkvr0hVL44/9z
SnkWucsSsZ6IlEa/pm+U7NWP6SqzA9n2TgJFEgVAcAEMVZxI1gkMSFEQgJPWVh5NtNGxaCUF5FUA
ZXp+6P0P+qLcaj2WrrKBfsq605ex8Si2UarUuNDdKzm8/1c+xpjlQxs1VLZRk5N1zBX1HvVKc+rw
UdKEHCwhJ0dBqUpTJzYMFpIwOAv0IyKFGFKbZWwRlJQFMAWK3yaDlGj3lzPgJUAwxHYhWhExmMla
/xAkqI1y09/9m5+aiqmF7O+bJ8c/Mb0B6JXAe2XRIusr3DoIDgEEn/YKUoaYwRLNO2IFyWRDzx4z
vUBo1A6wdhHERSTRR/TnfxcE0T9YCcN7MBQjboZczfuBLnJgbFvCzq2x4F/YJJW/de9TVToPmB8M
y3L//3AUCqWu6KCJyMlq54Xvg1vj2xPU4N3HNq21RaHZSWnwzVCxQhgYTZGQEaDp3X18BSunTPZd
XQqvQ7FwcGS+JFy08WFBILZWFcNAZBUh+dPBYw1IIx0bhvSdXK0GO5ldGjPurkcYiGBaZ3YEXBG7
lAQCQVgAcgt3W5vjhp2E7AJJoTvl2BQCtRPBsQoEirUTz1r7OWCSue7wnDvsv37EeFYETrSjWL42
z9NWoW4BAJ72OkdoTBZpCQqE5gs0pOChEvn2WBn14Z2Cjl0vjxGNAQ7S5PFtIUAQIVxIX5ch4AaE
LQcBkly9hvaPX/+cKI+GCwOy9b+E6BU45mxsRTj+jHFAiylwn5/IS7RFBXqK/47VypXVT3qgdpjI
wPNf1XQW83MCpivm2J2bWGl3FlW/fwfBlXnAuSJ235hKnp60bduCmrSRYl/v6wgxLUC5yWnBgPIL
WTJEp8Cb70/8mgb41hJ3kVVdk5xLkEgPHQO/EackGlKnzjDPQezB3PcZTO6paPmoS+PcoNNpxh3i
Skr5cLCjFMhJJOI615dZcgfC7fvOFogvmoBRAGlytkADoQ+VZlQfFnadBPM+gVSrJPn2EOlD8cyF
NqXT079ddYOQzL1bS0UjKc8jCM8/STJZz/akrFU5BAcBFtWAMGtRjJKjMpDAcrZgmiHip0CqxSLA
tpfidyfwQAsVAJ42tPPp8UegJhCHL7dyY7ymxecaoU0ydmtpsqD+mNPSGZ44g+VCECB5o+Ytv7hR
+Y4EcOPUBcR3MmdA1gHKG2Nau3e46TUMwOleoSBT8xiF7z67p4iY5f8iEc8J2u+IRRKKIcWKCDAy
YKkHSHeyl/F+LUbr2kiQCir1rYVvH8eiAKnSeTTS5C+DTiVS6PG3aDgoTAMLikcCWj3un9i1sLUD
YicbiBiADDEG6B5s0sqG3gjGvSarTRXE6BwBEhWENkk7GNMFoLBMICEgCPtisYw1Rw1pDWMTLycA
KjLOU+qmwWjV0ihNn2icgA1bvePLVN6F5/p3BTnF9p/qelxiZ1vOdHE4GufbUjJl1eblUjht8dX0
Rs83y5MYRCQIGqYOZc60aufJLplEomocG7Tlk7uDclU3LEtOREW+SJyBVzLePBEdvdUAhiVQp3kF
DAEXZxTgggl4LvTNpMiuuruilSwJJlTJ2g1NNmZ3qFeggzhe0JWRMUR5vf4RgupJEUmLr7aUMY/4
/OUz9eCWKk15KVJ6jbVw3YPszw5ZZQY4+rHZGt0LhMAcARoVlHYWGixWg2CgRCAhIAnrHZ4YrWjo
6dENswX5aAWz2/wlGHc2eX/vKAZDTzndlS+zblx4+9mu+kcUdVaTC1Yar007W2incKcQA1Mr6xwV
yYDZakNFX261YXl4/PfONfCenr9N+ircGg0lnC8ufzoZlDwG2k2utHimLTBzgJUmgIpKzT3NnsUD
72Cvbdvp+kwRhIF5xyudwCKMIx+F++iWQ6ApMRAOASJVlHQUKw0KAkMRkCQwCJQE7qs2qQVdz4N6
GDa3sxYFHHK49zqR6TPayreW8REbsKvRzPnoHOXbAdqmIvQedmxoKLQdgbA1qcTDyFqXC9DN/p13
xMDMy6mobv7zeBdwMKWKAXezzzYvOHAOgjC+ztjFIJt1L2RvK6dTvzQBVZCntdRt6r0kcxakU/Jp
hiZ38gAIdewe1JFoxztasv2r9f+tJSTWo3putwSUsSLjQX0ghwEMn+aJFmVUkWUmyvdMy6ZlUTIS
/qzXw1e866nnv+/rxf89Rffwz7cfoH8mO+OSGmtQAEQL8S7aOw5vzqKnqpsN4h2QEV1W3yA9XFCH
hlPAMKGbzTFGVKwiYQUpoQc01Hr6PKFLgfTucgJDr+zqrdzpIXoVsFb3P0YNxJqMnyyhtmTWjmDS
yrpatQW05DRmOCNBZDKZHBSjhfNFlgyVRdSZzchNp3E2qUBc2d4iFV0fDREu+j5SZfHpc6AYRmAV
ICNkgP/I+M/a9LCAc10Fzvq3RNxSiNonGBvj59d4qytyx0XrC/je6/8mpbvnFg4K3/E/92et+6T3
/1Qr3Tul4q3s1zpWTI9TIXrJImGQd+VnbZkK3q7+uGoTlJ1GBYdbSACI8CwLPK2M0wmhjQJ3oaIi
LhwBFtWYdhUSFdBoYJlIqBEQCd/OuzB2aOp1Doyd2qrW27AAclfd8HMzGX8sdsYlLf5+hq6P8TJJ
w00uWXTKbN3OAkKw4QU1gN/3cYFaG2NMvN049tA0xff7FaXn0iCe55khX8x/cgFlPP1gNKPeAVna
8ViWlSEqje1V4z53NxX6SbNjZ6CL4M2AJwtbonnjSwxgRNsB+nMtdiM8yfhfwYJ0XhSgsYgtXUpq
EFuBSYKWTBMMcnicf0wxIpBilQAOASAVnHQ3MaVIJiEKAEd7p6Cml44NX0xRLmEJgCa1O8Vr7gBr
N8iSgCegXnaoLzuBMeBozKKrwpgn1xi5pu+pXRNIvopfRw3tq+P+OkG6q7mtyQvr/75aqXyiffnW
ej4en9s0bd+sGcSJCaJSRMfpatJs9X+2aHzaH2QrlH8ZBoWtO4AFJYpCOD7dN2NCpSVbIkixWQ/1
6sEWTfbxOv8fhz8OTFG7w+LyZQHAARwVpUsWCpQCZwE2+cgpz0X0p3YtaGajUQCmWfr/EvHtdKL/
JM7Jx9UUq7z04pWPK9v1Msnnz5AvrCigOALzUCqubXqOdB9vtzBveO7hFzPV/P+f5iXyzIvXIbb/
95BrfdcqVzghf2/RUwe3t2SgJovs+winVHBU9fLo/7hTUfG9BahnfQhOm8zu0TNAAKAbzI0/iceZ
Kt5dWAAFipFN110owNiwLVoou4LVpe6NOpkQi4kwAwcBGBWANBINhVBlkxrIImAU+Xaj3Xeho3i8
s1LOItdAAOX7DFK0qvRfULJPHvhesVXXVb3fX/mA4/wwEx54BMZ67Et4TmZKV815nORWjoSHO6aI
GdMzh7ZocI95FXRLYoubhIihbSOYatYIbqLh5LBGcAkAQa1FjaPYLzFXoyKOf0C6BoAvOgBf4E5R
rK/xkr+dlol4y++KTjJcfKwAHAESFZRwZzsM3icBO/yNzfKS3ltDGnRoXYgBq+rj41dCLK182Usy
20sYBzpVGCpYC4clfYaQK9IBkDCYApAzxhUencymgAPX6DQZbqjPuuyrvP8PzS/3JfB0jSdJ6Nto
b0plnbc9GOh6oA0ptXstWu9lOn3Mnmlmjumhm2JwQCtiIMfVgx445Olo/y1wRLBSUXi7YrWhsLZx
fuU28+HVdXSiib42abN8Zee8bvYIzsCZwAESFYQ0NjKISIgTsEUgJn5zsplY+FgDhq4EWQGUAgje
ogDnRiusKsarLxeRyOf7Hf3/+nd+jopB7gClB1W34HubGGgj/1yUqmTFN8EVzCfF61VFVmRsGdYV
wXAGSCw11ZWPx7N9FdzIu8Cc4hdZy6xkmlT8L9agAMbdiJLFrvTaxWefFijCnbLzu9U7+N9RghB2
9lfFlf6L1IE5z/ixm7Frn2lj2XKm5UBwARwVgCxoGSEIJSKKQE+WNg8rN6CJ0DLkIAL5OIA6/5oD
uwbueYzjBx6DL7nAiwsEYAANqIDhMZLgyH4VIBGofA/qgHK+lK/G7nC1cwWqtS98TcwLmspDo/bY
cHWUf6ODgiuDCM3ayYeG9BnjL1p/CcjBciUUuZd0cyGWGTkQe5fb+tpRQccWhrSlD0IQLLxbYMsJ
qfvVD8o3i+umdaaRHPjrtVLZFVQA4AEYFYAshRkVCiNAiQhCkBOc22oebAGlmS2WEACT1GbTaHux
bASrWYxQpK9ej89qCmJQN/cDOfg24whI0ENfUctBYOjipy+nqulWRRZMUq5QY18WmvkxXN4ljYQa
anDt3xdI/SwWvuRqJPyw6L5RzQK1fr1UmOgkjAKSeT7V7vxwI8j74bSpZgfonGIwU8H5fas7zXUO
7BLNKfmdBK3WtKMNrW7Vj17VU+BkTAMHARgVhCyUYSYCwRQAj0SiIsM0Gu7M4DNEBQMu/9HCfIQ3
SWgKIVeSFGcmeg7oQJCOsMyqANOexZm4RpClHz2FkTQHldGO97ne9YQ0UhEjVXCAlKq9/k7/rYQO
56A3R1YFGeQ6evw8jqpuqUn9ADBiO6/ztcanIJcJm64PTHuOGe47upiMViGFhRQNdfGMJleFP28c
fJNm+Gea6QDF/6saarRn7VrIRVtXjOQzzmclNfdzi2TDd0bYBSvnkXIA4AEUFYAwVGiVBEVAikBP
WW7i7ahu4G9OyRl2WgCRi2qzwSmlFzNmd9YAuYsOUHNP2luzC9D2jg8Vu24ZYLnjmzgWkfMmU6do
5HWRq15Z/P37fkKxHJ1j30XR981r4U5wMPousgFAWQrtcxFWDBqIUw3iqsrvUcT1J+Hu31IgLE1Y
UivaOXyYK1xVoKMRuCRAW05QlHXqK1wmYSV3E4EsXvm62Mdb1ADgARQVgCyEOTkEKQE3lApoCIwA
C0QIZTN1zqF2fXvqgaCStWmwW2GaZVvRLfYcncK3Whxct/IUT4kHSbe5DFUwSxHEKNC2Pfswp1Zv
3vPt/1hwwsSZELGe5DyuUdjFOH0yA9kf2RA1hRJVhcXrjsO3aNeqN3HFfwxTJRnJLHfo97cVv2GK
yNBUVoyyQ2KVnCQtURrQXDd5oSScOd7sA6wGSU7AOAEUFYQschsNICsBD1YWAIUInNaWTIgSIVi5
rtdImtaGrkUhirDgj7uKRIe6syIyNmurwrbXoC2RDhcI1YQbIFBzyalfxx1q4bVwcU8ObjYvlVMF
GOu2gp+OZOF3r5pxFWxnJdlCwP41K+FasaiCgEYxj3jilIfRHCw/T35VPhsrn/KDHT9JbsU5wush
OqCmI/OE7aYb98IprzL4tU8Cd174osFr1i31T0rRgLRtcqAOAQ4VgDA0eThQAm22EA0AoECBA4d+
W4lMbuBYbXV3XRcYSleOgFUE1Hlcs5qUAMOKCcrYicsmT221ARoyZ8aNMiTfBmuqgK9H27l+P4i3
//y2WGMVGoK6xd44f6nwYqMWsELUg9tITZP4VabOz2YUKDiPlUtazIIUZmUq4T15qUvEu6u1FN2f
/FoLLsWzrjhpd3wrmqnDjoMMEDuz5e0Iv2rB8dVFKJVo1yX4dxPNEHABFhWMVDYiHIiBJKiFICKb
BklkWbBGQWyEBP7YdGazox3PaNAIQAGcstM6fE1mXCUno4HFEbesRUD8nPngrRi9GWE80pxe1XC0
DvlmtPI8kK3quQ30udzTBIZU3UxBg2ky1kNI86kuaud04gBg1COMzMx0531zr+Nt1OpIxWIpC0wN
BRih4+EkYftxRwrSpJo/mGdz2zRQNfpltzQNBNSBBFKoqnMvd2gFluF6pAMHAQ4VnGxiUwiUYiKg
REAjfzo2OtjgjYsUJbK1kBeVYRndb/3RZvp2u6MZWPf9/BmZQh3WIhEmeUgn12/M32Cx4qHbYn2Q
lCVZTSIsPN2C7hzbR8/1t+ddnWv2QMVL9oELk+YsOkDMoQ0XYhYAJcaISpp5vzX7zodjq1oyXyQt
1gVSVDTenOmmcXgj3WGTGo7/yIYMEyICB0qWwxTJBTJYAAEfAYHvHrz4j/zwgwPiSHefMpXsAozd
4wBwARAVgCw0oSRIghEAmdlAbjoUwXF0ZBvfAY57ZPTlqmv4Zij370iS8BJO/vPTsGdVhabi0SzF
aSavu04WhrFQUliu2h5yahLC9WLXtGrJb/d0189JNAs1gzAALhXoQbR2kVYhKRHMcxOgeSNhZ97/
4cmceBDNo/yH7XZg0eZGTPN1xbI56oC9JwqLsehsj8HCrQrPY4LjYYwiE0AqFEFDXfAV+FJBUJqJ
uAAAU2XAcAEUFYA0eywUiiNjoETgJvFWhmFgjC0vKAywHk3sJ4MOGhFfx9Pyu9coxjQgc+uUv/P8
vLv+D63mP1vZcYbn+/3mjg6d30/2/4vRkgSJMDncbkkn7f7HfhnwMGUACzhPht9JrEJkJb6GGNMG
gE+zsw1CaruFHzeaAag+E1icpb/qUlKIV6JTzu6obPsHLKDzcLp9tXlnNhu6tunv/9j/btYJFMIB
PZKnSUSsluhTG6Ye+Yp+yVYyvEzCyqLJYTs8cxPM2J/X0jGYPI2B/sp3FJk7LrDhgiE1lhrsvWso
qavy23VU1kS2Ncepd1hiBOcaADgBJBWAMEYlEQVFsNGglCYKCEoCdvQM1SdLl9VQdkF3TLsBAKqa
ZGVDRA07TNicEEnwmLvbNbX2uz7G/hoRBQvlE5wlgUGxz6WlPSdJN84kcB1Vf07RI+PemUwzF+n4
HP9csZ9s1xhKX1OmhHR0Bpn7XDs6E/CfYCAiWIDrG0QlBxhTse3ua/Rdg6BKyePGsihGTXupCcUY
fjdriRHdThIFnNRjsRPmmucrQye12bifM/56r6NcudN9tq1eE3GUi+QVBDuDiM3MUMxC2qswzgMi
+Zxw69uRLEy2IOsdRjsK4Gxt4XE8Q+MNoqNjpnwAtm2fQh8mWWuJbjlRV0z2+LzwryhltSVSp/v8
OQAAz/+au6RyNvyiuu8wYjXB4FQVSAANqDA0pu/yXRFiUtFYyJDSih8dqgDgARoVgCxHIw0UpSKo
REAhIAn7TM32KdAgjZpYn3poGh+QUzszhd0bJdP6vUZyb8V91rhMg0qxhG5yVossY5LeUqeLhQt4
QVTlG56qsnhJfokIapoY38PRysYq3RW2rWvdSBF1G6nNpmO9MmIxKIwhMAthAAYcFvn2OZWWHXZ2
xya6/u1CZYZyvzb7yGTII5QLCIHm8qmFKdMP6IpClAfp/HGMEoMu/9IT0cwcARwVgDBRDAQCxDGi
BEgTOAxIAnp62bi2gMCNLzNfigHBIZTUEiO3Q7Q6yNVj26nPQpvNKArJuJgO3F1BmQYc6H60rT+9
UzS2YdC/MVKXXdXv/FCxp8LoLxFUL1foOSSv3JbqBg0D5UMjpOXSPWwlHSGxlTTzZU9ndb2Oql3Z
38s9V05HuwzS3fUqxZoVxSx6uXXvauqSU0a3jiw35yKhMjcQZ8SZZxAcARoVgDB0KAUYohGwjCAh
KAnfdcmEeScgop0Hw1gBFlKXLs6gaU6OacV5TXfLGtQFHN1UHdf6XYsP6Uajq2y3Br1ofk0zudh3
WJ2s8lx3xnp5pkosKHobYr+mv7Sp9za5TcoY18puu7KKr3xKi0gBYB1L5QQQdjQ0mJZiCxELXCQU
bUnepwXZ4/c4N1og2z2mO3uIwChc6xPKoF6EjsqsVFjHOCgAcAEWFYAsRzkhSIQSEEwgETAJ79si
i71EjbwLS4mNWkgCMPVUX20G6vZMev8aGV1OLWvVgym7QOT1uCcUOmsBm2KPr4LYb/fCtzavjJmz
VM8ezCARjGb7Zom5v6ZxJlLRwpBVutRqyIJhFk8w0FvrvNpLWwgShNOuE26+yHSnz5G/ivtPlf5M
wABBPf1T6ff5fdtr+1VEJk1CJcJudQpC5JZRPjJCcYFgOAEcFYRQRiCKBIZhkNhoQRkEyAIym8PD
f1ohm6YaXJlJqLgG3EpaDFXxjcJNdAseX8/+zrEDkxT2PCrDa/xwwxsJ6CNh7FoEQ8YUu3hhteUo
QIS1ReuOL7dOpybLK0y/bYa/06quHrOqMlvB+aIXueoVBvwiO+fKO/F1y8tFuiWyyW/osRGa2C2Z
qPIHj9qe0/ZmY5Xo8/Ap4He4hTm80tWBKYj0t5cVD4wmWIrgGQB1+zL9zp+W57I19V7LJG+0AEwT
g6J2vVOl9VpKxneqYjWkzAAcARQVhDY2LAWIh2EREEJECIQCJQEd7e+QYtfA+RBGhfm7A5skCpAj
gN75/9pZETMXPsSthVdCqjXmF0lifn6AcA4Juw59e+TYosETIrDcVjkdeKusXYdlGIwEP85efsnF
kC030HXL3DBnmWk63OhpiQ6KEcYcd4iX7nVlaMhtUBd8FXYNsfNDHWAIYKy7ap6ZasHQyxVTeMEB
Kyz8lAJAAATA0lUQREscwU1LRomvEgWHARQVkFQiFBEGR2GRECJwCJQE58d7ALvprs9RpWS3WNdE
Byov5oUjNstF9HDlaUdDyjc+sQOcwhkOKBSSzQgxUL1EMnSCkA5UKEdZVqAN164SI3PXkzMyC49v
d2yKbnf+QGZG0QsAIQta3B6V+FqkFGp+6nhu7VtImARy9nj9v9LrfF4aJYr3pK7LAmAa+i/Oulor
BtshcooWHHNkzq2SnECAxqcazIl5gHABHBWcdkQwjY4iYYjYJiAQlAR882556SHGh22dME1j2tlg
ReHUxFT7t/8vIQGUTpaQ41lug2G5LU9eYVz0y92XIykxGJu0JGkRFg5mAwgyoV5LQAAZnineA0yQ
DoI4jQQug7x1X9ONVgYVVuU3Ki9GdEXsc92h6lRm+Hkp6wWCVpAUVnNZyAK5fCsIP+55O86ZjBIB
JYoQRRKKI6fTK+2rzQy+W/n/tnnYFYTLEAx11SADBwEQFYg0KCmciMQ5AI/PuoQ4dQO1b8mS7HRk
AeQMKApymFX7xPiPCRAoxawoJNfPczSUg4XFvIrGjvYhl+dvOSkyyO+PFXa7DgBARKTyFdw82DIc
3cpk7u4cHLZmbms0s3SYZpR++v0syM5hamyEEMsnBo3xVn4M4Z53n2WJtlYmYXT1+sw42HWpuyXS
nK18Naxvt3unOGKyCqhEoduQccZ1N8pgpck2q49tVCjaAA4BFBWclEMbBRLCFxjAZ8+nIjynBpQM
Ii1zMALrGurnf4PrYdbVO3Nc9EWRHoIgkNnY7cs1PiAaH2eMqhJ/vPtD3KPL+nbytumFtyTJg0q0
p7YVWydpOKUzELCRPF3dXhJkSufa8su3WM5/0uQcAuot4CFY5JtmtL/ebBgGONwh57UewX3nLfBq
xfbHugYuEusl650KF8/l4UMic1ymTZFu2ShWcbY9C+DTyQMHARQVhDRGSJyMaiGIQEfb5usNJYfC
QGZOMm3EMwGKDdwmNT0xZgAA8PNP6GPQY3cz6vHdjigHnfYW7AQBDu58VADQnev+MKgRX+cwXEK1
/0rd7/evgtMBIREcAFzJglhf7wu/KrtFABTqYaMr9WtvapNKdJUn4Pbnsebl48lFgBjR7HImKla3
ceXghm0e3uQkyukoJN6bu9+Y/rOYHYkJYQJKXHUO5WqXcu4ho54TAiAA4AEiFYQsOgsJKkQSEQQg
I92HzrXR1bqwCgrGl4AotseEtV0LGTYL9HPjJCKWX7YX1WFaWZM5Ekztd/hS12wDTbuIIxty4YMT
tBt0OS4Ec9Ok7ig/IA1PTexVlW6JG0Wc6jrK06F3iPYzD6/V79YmssjuxGFIOBQXzP5IWyw8C/q5
+RIuAmy/wwWr+lIu65FbKWKigsUlwbOOjgAfDjIbBSmA4kQeu9S5hOGMVikges6IiMYVBYAcARYV
gDApYSEOKwE9e+wcR04aBBhRnEEA5SeJ+gxUaq8X7Z105BX1Dj63AuVa/IkSz1OBYUCsqAtBqJgm
afMqNV5/A/6mb57VQPZRSvuajtTqzKtDaTt4WLSlclTE+/xzUIMU3zGUqcONizOnF/BGWQraDH4/
vzS/7mBVPKZzCC05ko1DGkWmlT1wjTHsrzuTmwygQWWUO2u95Nd8cCP1I12CtwcBEhWYjoEpGQxC
QShIoiAT1znygXfTU6JtozK4MSQQABiDTV0rO/fLypv/VQM5/a9UiCeJy5A7j2gP7O+3gEyUSuz0
uOcortXpgh9Q6wypZg3oRdeSljiVLMKbfGnhhlH8fWpThubu7qUysEahSe++tTjxpo72mhqysrlU
09e/f0zmilid7KGQTJ6k9KzMEneFC5nUjbHPJ2dJJwEl8ey7BSiE5BF0HUjT09XoLxGDnzI1tEaN
Us5tivaKFQHAARwVgCw5RQnIhmEghGgRIQkCIgE7fLN2lebnsIBhF9tILW0jK4I5A9cu4tYpPZ06
v4iCbusfwHNCug/Ac2gufD9PkL4vx8bLQOQDNyeLNhHV/98sIm78Pq9PDKS9eapOifoW368+NoWJ
p1OLwMJ8U1+KO/LqYhKVVGewSMExR4rzxJbihdhuHEd8nGh/iHwv3Hju5WNVzkUIRSr0EAZeFXqx
e7+rdALKWlq/m0jKoGh5jSTp/0Q3JyjHKOhsSYoj130SVa7dssdwUkAk3327NdGxati3AQ4VnkqR
cAj9n2YZR5TjyWKXExZIAKqLz+puxthhxL7uQK5roo/n/R2gjT0cgz5LIK8DVjSgV5tSBWOpoDBx
P8GhgrbXyjFm+X/voai2vl0NRqK9PtGo1mIi5lbPdBa9LkBnNEk+86xjiipNbJNRJngoxpPIO3Jb
te49KC2K0OnEveiDHyyrWULGIWk4XtFwnUx8dlPt+urDZPzQpHLNqLYBays8cJ2spvCI0A4BEhWc
rDeJwAR6+1GbUI0cFunnLmIEAFVq7r63laE1nnPtdtBwcteqWcSI9f0/3NoNbbWMDjxNhhOUgw7b
EHj+1mDdywL1ATj5s4Cq0wTAAAqmQATy0ydhJBFOcYRyYsMpbGPbfha7F78Wp6wXYJJ1q2MGOO6i
pOChGoaHa0IEprrxMkFoG3ZyHYI1y25WKvPjakmSwS36RfYTipRVGWCq8QBwARQVnSsAChRUAj5r
w5UyLWFzXD2GBBUAXlqxz4qjlavUfzc8UL4ujoSHR6rrpBUJDv7QM5zmw1oF+7tuRdfdkF/OQV90
QFZyCmQXgVmFywSJ+cFo6kNoyxiEEzwTCkk2GQOjkM2FDqnpRYffghRdHhGtI1mVphLXSWyQuqsg
VTp/BKvW1JvknxRabZ9Ko3bb5ZQvYrX+1vZpalkESmaJIIXTAHABEBWALHcREVxHMoDfZJ27jogh
cNAQoAAdL9TjVeOFZ6aFUZ8eUmc5Izet+PZBhBlGHFJs+HxGJv6+WVkfX85QutXNQjMcoCrwiRV4
XOZLK2YiWSRVBByRqLE1Ulbpc2oBmX6z4HU8YL6BMF1oc2uEYABSzFBbDIgMpmWBCxhyFATNwe0Y
6HJtKFBs6uPAjraas4LSgkLYoYypgKWJrWL7UNv5q+jrr8ABGBWU0DVBQEJDEKBEQCOaXzm13oMW
1DSMhlsABd85xc8dfbjh04IOKaFU0ITlXW6jOBkgVxSWiUTK299cVctT7EXIaAHy6rx6gJ3PBaQx
r2hwbnHXMIeyySs/azWa1buemRH8t9+WztABwXnrldbGyONo6Hn1VO2nMo0XiSK1un/vuziGr+RW
dO22FM3kyhs5TwZV9dHOhhQCFlT1KaHK213sL3bvEfpPigaJ+c4SnCE/T7s9671yLgAOAQwVnExE
oKiIIQEfk2OAsNAFlUQUAxjQ7P4ZjAW138sdOVjssZ9cHByMWJzDONizDWZFRmTMLsTVcx/jHr0u
scnxeGJZhchahTARlPkwGRYrT4vbWLhBCO2rcfKMoFqr1tG3SdtUtHVXFO/5XhafuPet22X0iVEn
jWazj7EOIk7peOl0bXyLgdRDGA3RWX0DQ+sY4gvzw6VzwCVIv6AX873pE3rCMSWrT3hauEf20VCI
HAEOFYAsRBsEkIMlCMiCFBCEBTvGyBS2gBABiUFo265wX35ebns3RmrCixVHNHgOqg1fOx80qDDK
oB2q9nFbj6qD6+MMqHysBR5Ddcz8sH70BjOiyUtP2bozLMDLJTwbvWkRL2nJRrVKmiEava07+8kb
I24/L8AYr7IstjCZlsrRIapAQ+QMA4eb7atpGCU6mEVgX21BR8nvre+P/5/x/5+XD3t1//X/+f/X
/l+j6aw8/fT2PAiABwEOFYQsNGEdCipAiIBHhgabNCBYUBRnNhQolkpFUu765vrzZn11tVBkBqCT
yoi7GS6FN4L7iaAnrR5hzhhNfwsfqSb2yKpVUCCAQNoVVsp6Eskl9dDkE6cvhBYhymISYzE8yN/7
U7c+ThuOklbZk9ekwlUbbZ9v0VsJuVF66NeLHOxSBgno75WXxfTcKLQy3prVeQ9S/WZsFZGgX9VQ
0GqFgAEgAHABDhWELIShKEQCM2thqgnOogApbABIxO6XX+1JeNepEMznFq6z2WZ0QBVyGTKJNYxD
rIB2dg9hpOrr2/PWp/QgFEt4suNAufCFYgZNZ65h5qtg/iSQ0RkNhaa05bkBLhtw7Y4iyt0pUJ7j
rtUzrZ2Ods4sTiz+mUyYIAk6wL54u0Vq6qLD8r4k3H6fCUNm2dOHhDc6JhUXMwCcFaAaoWq5FrCs
1blI7X1uQaPjP7mIBVPaujn1qhlv818cqQlOyEwBwAEMFYQwNipEjiIiiEBOPl37bLhlr2NFQGyQ
oCSi2twETVPLq6RcIBKl2q+w2PtkS9uaocvFk+MJuL0NVBmrXP85ACEwfcF9tp7OZLVrztgFmSs3
Qh90Obcn4xfLeonRUWsMNJBCUw/13vRtD5TE5GLhqc3lRJAzpAohdgITcY3loiT0iBluKQbqFSTe
1yqtwu5d+Xk1NVPdjwu8vWPsDkF/0gCNC1QI5zSKSpOzXwsAB+gMNQaq2+1FGJHtWdO0g6CAQOAB
DBWEMLR5DESDIaCEICTtvW6TfQGhDAJeCMDauFJ8yyo8TWTZVQSaXd28FQxQoT2440KhAA22zwAA
Ybc8pggjYDYRqAJWiMnkc89kgttOcDQbdqE2ThYvVEu/33+pqH5Vj3su6Sx6E4SaUZH6pGSFYUEK
kzmixjp7IWpE+jETr3zWkdPIFNFEBQQ0Xdt0J5mEdGbuPGKrPzbMNxr1Zm3Qr8WK9NDnb3UrhGKl
dGJx6eB6hs86FbB2yjlYeaEZk7uCAehxVjLi2R0cTIdHUEDtB8sP+dsY0UhAcAEQFYRMhGFIQgI5
wAWCAkZIAKCmjIzXb46t03MVZiwkqY4O6vyVKbFW7pjobJvFl2Rul8TdhWDGBsAvF61wlQb4BAAh
5aYyAX4Q/5oSb9jHFQZSVFI5xotV3Lq7/H2h3iUdAQVWx0AHEgVKXWctArxkXdG8AAA0UjlhkLDN
nmBRzxKXYACU8VwUpyJVNKUTCZKvoGPjU8wR2wxJbyHF1UK+lb3tCgmWskqW8g8Nwy2FAA4BEBWA
LERpPEhCEQCYrwkcFFEIGsEqAAYLPcnZRfhv8zfaUZXbM4k8OAwaDgxGEfTjt8ebow37QVDUHZ2V
vYdU46pK35/z7kG6Qop7JX1wshG0uDYMBGrAHRo4Pej5g2vR8IhExoVo8wPjPo8WDxJQB6JPUSow
CMLNLjbu3YePsh6YyYO1CSJW/6N2FbNQSEpiIW74iPbMQ08OdJ2GwX1y4H1zodluW/IWQiAA4AES
VYAsdKEtAiEBA2zgLQAWwQqACCDal9T69tWjp2MIxLRLLoK66V+52IC6aSfSo2/W/xm0FbZ7DJTn
nZ+RwwHyRHbV4vGAnnB5Y74HftWW9Z6UbfwpLe3TTcCVkUMCLZ5rUIq7gkJH59wOX9ToiV/jTpQe
kXKpmGQXsT85FPWzYjpKBaL2mh6C+Z2i/oWXpHthwVQZXo+dz56N+896n+tq3/zIivT1aqone2SO
evqJNeaQUGV16AtKumlsWPponjysZe+hWxqHIwcBAp/pklUohUFiJhpSiGi5hp4JeF8M1TJ8VXfd
7dPWfFHUvN8jSB2g0VZ6OQfA+0Jymt7H8JSeAadMRLbQ9YJGWVfm/EU+gTuzfIpESQKMXKVjEidF
7nt+nz8XpSxz1JGMVpjy8CKrDqyxaPD45kPLR1tNBCPLt8/PCAQjHecktA6hEmWytYSjLOthTEwD
zJ8FJT+VR2NrcaQzSygNIqqJmcWoYMsVLLACtz1NWVGk7B+NmpyRAABEADaR6046CSjRgZHWNi5Y
c/Blx4neMgsScagHM4W+1inPZTp6OXn5v6FywJcCiXb+vr1QlFGxHdPU3ruX8HvIoD9/4PBAA04Z
xQjFFhL0Fs/cooXwJGFufvmPy+d7ogfhDgEO1YAsNJk1CCEBPUUAWLFBWhRjDlbSOggAEdmXNxSz
nVJ1dQq4e6GFMfZAzpAwjMDzV8qTGbC692oglTzWABglVQ1AQ8C7GOBAuwqnHpaHsbZu0/HOp14u
bd6r/0RjtHJwALGSeSFLQNw5vl26gei/6MlSvmNR6nPOBEAA0gGUU/NuJOIWJxKv2Tv3Bv7BbAdL
yoXfC1tuBAQ/P8loAH9QyBbMqLvczjD9f19vHnw9Y/Bb5kF41L9kAv88UAMMYw8qAA4BEhWELJR5
HESEIQhAR3lt2bcLBFlAYUxWwoF2mmeyYCDe/XP3a5sOzFxvo7ceO5cZ+2nF5DpIqicrznuVPlLh
k3TC/gtFAVRCZXdNitHhKKncJsroqVTUoqPChLLe0rn7UMJ1TICs0MH50wYMAWYBIW2Ba1oaU1C8
7sli3HSavunlmgje3Ed21iksuKdlyZMFiPda41ULvYKjFU1a1Jf1rVWtfioLxoU6rjvjOtv4bYEJ
zytD3T7gAAn8yvfJ4/Hw7CgABwESFYAsNIk4wkMRAKekbdAgGNIFDEp2A8uvvA4KMNbtSeq7FVxY
x0wG1hIYfoMXP48Fc8Ht31wJkc8KU3ZVF2iHVSzIze0LMAcL/HMQkVvdSviH+WBuV+9YuOsDSt+o
eT7wOqiNATZYEA7RMYE52XrYcnTVrXL5rbhlxdxBwIclOen2fp+mK3lI3zpKlH/90ooshO76CwwV
6Uv738mftaxHUgC6kZ8/y/x/iIgAVAHAAQoVmImiQghCAjttykFgugQVbGQYAAIG6yumWLpKcNn7
k8TLr+94IUH3BWapMk7ywVeTiOxzDQG/IYpwn79SPCgh/n9IhehgceEEVuB2tsTD09DGF4pLFSXb
lWAEU+rlGluju2ZFXu5VwHTB4lOi7AgHQAjy6lBV0fH0KORCaQBQGAge1nSxAELEP/Gb46bglQA9
kGN0MvMDSPscZaQjICE7EiW7TAiWubjMNF1IhQUFTQs4VhpoaC4XatcFaADgARQVgCw0cRkCRhGR
REAr32o3rQtzYReEGIoYCs7ND3agSsImSmsFdyILPUU7wcyo+cyV4ZV6kzYnwF6SytuBPH1oN2tl
ZNw8PtypJjKqQcjBCqPP/cnxcSthgjBGAggkwK0kH30nWSxO7Yo3VcRvS1OV2e9IKzLmctYY1HXd
sWSTdOIIP9bBrFHiHNLK7KtMd1dwSnsjqIAD6nnHVF+9fTOE3pKUzWrwqOs2n5qPA+SIOAEWFYA2
VCkpDGhgwJBgInhgGgsAwKWMmwaapz3NR16hS/+smQ1jgkNMuW04zkSMdHIR14EeYiPf9nt44lfJ
Xc14NZQPbrD/tPlz4uEu7v2JEFXbK929mWGzWtWt5ZPmL5BjaWBcWgi2sEtqU11E6JxslmdAsXjz
idmbFtAGrq6Kf9Vy9Zbr7IKSuFtKhiE73dkNVBUdE4ZU1qoXAiJBEpgZwihaDhqOelYoCcdimlVt
YRp15zIlxZ9pHYGnsgoGlF8c9JtzeMJUJ6evLsztlVkTmuwIkeO2m+n2OUeVU9uTDu78ARoVhDak
WTEGIiCIQEd1iyTEatmgCFDYvkJDqKi/cXdhxQHbzt7njT3si7fTjt1rdB1JJdt5/2fBnQKUZANI
YpnzVETcSweiDtA2uJfN3ejfjdK8R5DmteYUge3MAI8PMIm77Tlf9W9Lvjjg0mnUeQ3XF1Nh9hkn
SlfgIyntZioyVp628oYwMhX4S2HVKjs6yCa7r3AMhscl3m3EE/n6QAYDw+tC4oU1nosnmcp43mqD
nWtzvXjCNsdvE8l0ZoIgh6spdh9xnfwOFzfH6fxEsAA4ASAVgDBRDBSDQ0eohCggCJAE333twNV9
5QtjgUG2u+DAZYih2nH8hpQsY6w3M1+ocrhZ7Tnsf+WhjqytdrPJ3WT++eoJxNdM+r/5/P7GM4Tl
szbmAsBIYCJYfkwJDVOAThTbUKSgVetQMO7zhH4coikgEU3tdaayKrlFA680LzxoYqp2RlZWyWZ6
S0lofwBHN2tvStUfb6lXHX03G25UK4G4AgIjsjuBf4vin9aKgqsWnddo1kTLarV2cvH2/tC6f4fl
+2fcPJGg45+Py8WC8NqYABwBFBWENDQNBU6EUzFETCcIkQQBEICZ679Ns0HD2allXpmFVEtuBVAc
lmJdjdzDHQYzkHYfspQXc9d+PtGcY1eawAK+zLSk6HfbtGb42Bzfb270rG3VtFxiJrHn9HSUFz2d
9FbdXpu8PJo7Acuu0IvuO94aULBu2i7PRnF9109fZbTLBy2b2qyj/cKdajTZWwAZcZ3YD5klLdUs
5rlTGOaZU98cjX67tfV4X0a+NQihaN1mM7X17hAAFkKZB1pbNjuSPbjJVtvNMlUX9NFbk1g8Io0L
JTYO85EgAcABGhWkbDALEIprYJmAQlAR89u6iJOhAteUddr9mAF530mV8j+yduT12ITz9/f7hN9+
UeTgAASst6/Bj/YIJA/5Z/GkOlee+1Na7w+3Ot/Gf9P/MGfGHX9vCPIzN4JbO1nv1+gQ1VS7+rKd
A6fEAB6v0/ttnsbxyYIyyy7/stKDP0/rmxDHPtoBen72zww/Wck/1Yp36ZDBq7yN+4M1CVZwstoY
sMugpdQgAHABFhWIUDQUBNTEEjCMjBMQBEoCeq9PEIDzpbkdTeY6wnkAFvfZ0664Qk1LRUX7h/pV
xQM2md9Mwuv1d17q/81IwDBIaEYgEqydmSmBB0vAf8okFkRaG1jKI+bFaeKX3wTI2ZDxgTZbXnuU
2Ojs+5tXXuADXdFmMqexytnwF3RqwAMtWyLJy28vyH2Kf0qCct9wrgBCcrYNO0tcuUGOO1HZclTY
IfAf2/LLEWwnhLRuAHABFhWUkFMyHIpkQYBELCgKBsIhAJ+mMDPKOkbRLZuns7q9XOetgVOe/zrf
TmoFNwcbyoRHO5Q5s3NNNUto9U+Dh7Wyf91wCmzAo+Biw87uFYCqaJ12apNedaeoAFqyAO6zVoB7
fxjqpe0a/SvB/Zhy+Z2nXAAdEUhK4NsoYM29qCNWoqW2goX/8VJUrgqneI6Gfo3/WACQ1KDUoUYu
hFGDunV4UAWIADlJCyg89KBb5erI44U+HjpKDTq22xkATx97WErT2evPLj5B48OAP1AwAUAAwowf
AAZp25FGjEJgkTzjbi40cccsRmfBIcU3WvBGOOWDPoCABwEYFYAsagooAkYxkdiqEQgF3O8QOhIR
Bto5xrdK5Bx5nJ+ZKKAs/0D/P2caUQWZGdxMoLJPUU7Vr504Mkzy4aqaaEnpXp2EfGiYVm5p3/gx
C8bvW3xxgBO57unew4emQjuCP8OVqzppBIEV8A/KDyjPCXFaOBaAg9FhlbER+20HIsoABgFBipOn
9QSeU83b5s6+Pzvsysn/se9pDSsemiUqYs+rzX393l0V/LvdhTsdVoLbJJO/TqZF3T+/+7dsKt3b
IlWQsl7J241JFSLWvFEbFbr5021w0vOqlSyTKgMrKQ0sO/hyd09PoxPo9sjWoxE6clSBJMADBwES
FYAscksElmZAsFAsFBAJzvN6LCFhGQYxmVWXgJF8N4aFHaiomSorgxAZ/C4HS51zxxpMP32qwPEZ
JRB49Llg4r/TvwC+uSI3du5rV2Lk9KdkwNOCKCc3ET/CjrUpnuisycug40FUrnLZwgsychTg2ta2
fXK7fX41+nllTo2f124O8wF1fp0soEGKcKMElyQKueTAOjuonAMgo0qvfisB9um7awQ4FRZaQmtm
cs8G675+/qChBNSmIB43QrVHHkIPAf1/wPO+IZcIRvdsxinSPfd+ARYVhDBbIwyNQkKwzEghEgmC
gxCATfYrOhAcOWgcpnatygEnJ0yoEUPX29DcAfOuXV08e7+D9Li+x5jjOLjmjjC03jH4nYFQSPfs
+X/OigoLcNU+IKD3J8rk9OBYG3Jna9W3j1P9HDhoAnEAD7Pcd8WIDBkcjgwT4U0mVf4AUGNyrEba
osV1s03Zc6s+9Xvlm8dN2Wz7uoyCJexlhFAQMJ0g+iW+wJEZyUHzG2v3DUgE+bd9IhC8MkMfbamp
ZdMqgiUGRzCrWDYgySvI0R1IBIX0PMWTzAxFVke0k7scfzbIGorrHRft5FWVamPHOnkCD24UzV7U
mU2Wcw2d3dS4ADgBIBWANpdNBckCYaCYShM4CZ6doajpErN3p1W91JN7qqmSgMKOiFRrvP44fZ5c
iPDCAaooNgqE2rKiwogAAhGqLLQjRNlanz/ssNLRxZm/S/M8DQzyUGGp+Z4mjRTG5/3+68vxOXnN
kWHB8orSn9HrtoyRr568yXBGv1+a0iEUqdW+S3A4I4NJ3BNOmrnxXSPKXUVe3Y60Qa69JI3fcMCi
l61txjyMIfn9o+ouNErRotRjdOBg1e3KpszORgwSMdR0SIswJyaO2F3nyM4lbVLLgGYDSSQc1QYi
bLQns6Wl5V6aDoqcFq6QaNww13UZ8pozBIBwARwVjFYiDB1QJEKAUGIQCJgEetq7gbtxihq1FaM8
hYSr95DmLqjDIK0lPvlAv1B+PfsShFmCZOVkZ+Icwjuc5QtTGxQF3WgCleyQLOfz684KM9H1eXP6
hKAdL6XzfnWm2RFnaawsEKqfSt+OmkzkHio1nhzfB4bDttloKBWhTul19rorEe4IIQAnTt6OoGPz
XLKTEmWE/NXw2wOkAsRMdDLijkYJe7kBUCsFl3WIuA4BGBWENmeKCMiCMYBEoCPts8AaRGU4MzqO
NprziwVGMWNOAxf0rHSqMcNMEAtE3I3iD7Yj+KcYvS+P6jowATvbwBs56ACAAx6nR34SGOj2HfYT
OEALXWOSZEGO21TiVCQRrBPf7wf6ZUafL2kZ9C4QARG4TLNv0r9WBC2vcIR++fhezUlCrLhjx7qY
IgCXebVll/LV/rFsQRI6sVUfGXSiliUvilUvhFZyywlpjC4sIA4BFBWMViENCWCFMgpATv52D3fU
OjYQZpwTRCBl1/lyx0Hq+0VyEVdEmtc1aGAhGMLuPo5XIKnPf551N2Wr4ZgBeYrWA3dZ7O7/LApG
Pu59XTjXbNi8TeLAFxrG+zYN41soMVJRZAfigs51NAdwe6y1ABSErZZffPRMTNO/BK0qS5ZUL/T+
CAEH6roRnoTjwsWjaKqYWN8V7ykta/nrwKyJynNY2NOOIrAg4Ie9WCYDBwEYFZRWVZsERsERgEzA
Jt632aD6hjN2sUu8TqUAMMc/A1J0PL6nKsDDABghqPsVjVERpZcE5xcAraMALL3miXs1m8tTVTv5
RJvVxHp/LpQ3FzHKQRdMZgAq6xstjOPhgwkZiIxpidYLLy5R/U+75AD5PmIFsG7vnAATLq0f03CX
xoXBoUgBoBa4pwpOdzt99bDdslEtaEk4QOOEc6mgx2KF4YNbplSNdac9DjdV2Ta7bo3wex3MQcAB
JBWMVhQUuQQkQRjQZiAIlARXp3vjoOBlROBvFlr6KAyfSzDlx/0PFC2ESew+/gTejyem2a/EJZS6
j4SgDV7LrECGpv939r4mEyjPB1nDUhdTwtC9ptQ0Gjyxh/mPT79wwdcz5BIby4Kdrn/yT//9Abf1
EGkS4vS8GBXlPg6qZKzp31wYdkWfMAXSb4rTPTBfZaTzMQDgUB6c4baTr+sfurUGhweQhq5b+eg9
2zGCJHoplUsQawBwARgVlFQSFQTkwzCAmGIQEJQEzx8nj4RvzWBLW1unHcfCTAUd0e0JhnH1CoDH
Do/duzEux/1+XqSzCzYus+m+KNH/tcIzcqxl6rxc2Xhlvw5+wNEGXfxRihM1Lv6oQInAbv/USwpl
Hv4jXADcUsC+KS51Cgi0XtLWwqUb+Nh7FsKvZQEr3uCAlEABYehhvGZE4EtV+JaN7DyuFdinDC7a
t+f51ssAQXscARAVpJBTcwlCghGwhCAhKAny+Ww6aM6Ad7W0zJ9aMBULjZXiPs/8HKrycuGdk7LC
kdynAI25IlsDNbpmOutjjeHIEq7LpTnfiYRlouenyuu9Vlu7sOycSIaltzglAxtoJLlwHl2V2vUn
ylhpOPD9xvblrkRefxGZgmgQds1cBfQiSFy7QaigFZoFxlJAj5wigBadLhwGO0sdpQtW1r+yC9b2
IU0VnfHbXGtO0sSdOm/IBT1sn/P9fDnHBwEUFYAsJCQEnIRhCNBCEBiQBPt2YHXAXCZ2Be+X3uAZ
ZzX508ZUqPSiA64s1K2R7eRlgJzZ9EEnDC5AtRdcReUYGoVRs75H5wjfwYvOTgoLidhUVwKFLvJQ
L+0zqyNukZjEGNowECeEMEQSApW3hYavJ9SbFNqX7bspqmh3La2s/40jcAC4gs5o3mxCH67folX5
wPy3VFkSUeFMwDgBHBWALHRBJQJEQZnQICesC3QFmQ2I1mNZEWACnfTxwaAvrYqEQ2AFxnGVkc/m
9kJGm1il6X/EFrcvbrpMG2L9czTJ3bWT7AegO8HcSdcb/GT0mS+2lIrZcHLlztQ2e/vY04vKnOKw
YLACc2TWUMuWECUX0tvSsKO66yAivxokUx8ABFj0XBiTqwRNAJo1QmJF1eeBAuQXKQiMlq1vMiS6
B2H3h/QP6B+ofECGsGKcj3lV3d8HAQ4VgCyCQhRGgSSxRCAn5AgQaHIIYRY8LaXh/kgAE1V2linN
TOKn6EkgqE190pYg7zNZ4+cajVKSAaNWQXe/zCgEMu1qwFljwzc5e12gKgxK/hjG6JjhZn6Nssm5
pDDEuvK/3w/Hv98SOEqqaMtJN5sAA4vIGKrZMGO8ZP+iXPMgNAfxIRlO9NM8Z1igDGC0uAwKlB2o
AUPZlm2FLrQKwpIBxYkiR363ux1a6lnRYAxEyiEAWFwzkaUm0oZRz7dkowZHa11GYI6FTbTXZbED
n3+a2wqDpTlMHr/H9L4Hws8cZoDgARoVjEx7LQ0MaEEISMIQEdu6acGlb4xEYUFJZiYB9zCWdt8x
Wm6KWV4gIhfn2/+/07mOCKPb+p+3M29ruphtuSMEAQKgg4XLJMIMX87g0MTu+JZAB+4jdrn8n6v/
j+DubB8Tx9WkMQQGACAEGYBXV7AepknXWI4WMNlNx4qCdYLy6nEhVEcfy2tbNaMOqcRcVpQ3H4ul
Rbt4/aHtyQIoHqJnyJRFu6smWAIUWRrxRaLxnI/5O6woDsQ+FVhNnzXdZ88PsPmAADhx2EMTCmE4
DY/MNrXtuhT786V5U4z6LAcBHBWEVBZKDYdCYYkYIigSiE4CHyOcd3u7cX1a4yb1iN3F0kBL+VG/
wrd0KEtYjYCF/ZpbHwoErpq5HcQS2e79T7pNVPlWNB/tYC2yQsE41uUL34jBlJ0W2AmAyjq52DRJ
HChzzzJGEAW1F5EBrvu5ejJmiQJV3fUUgj2PLGc2BiHPZJ3tFRwoMpxhrOsz5jU9wk2B4nAGXaXR
d58/32mK6PVu+G+UYVLQjnG91VTjWtRIM1VABgIAnBiiDyYZe+fhtDF/HCpUApYkmC79MI20w2+j
yEAOAQ4ViFBSGwUSakIIQCJQE9VneN8lCyujrUc5q20edcrAfw7ZMVMQXCuIffScIB3Lp5qd0acX
NCDN1/dllOzrO9qIay8eHxpaxQ13+CHXx5/oVxyAOTiaOldCdmfh+12huTT0OMiK3gXC81WFhupc
pwVRLbdizO6aZG1cwpyVMEFMulkd1EQAEhIy+h/HFb1/ydIRGUKfh7CnjKXzVpdABW0iADgBFBWA
LEcjEQwoYIiQQmIQhAT84YihoYt5iGXM3ekAKc9+04g4MK/7teE09fWzhZfTQnO5PWVMz+SDZmfA
YshNtLMShJJrCzTi//0eeXMlCYJxkm8+ZQJbzsjUWmfVhODgZfIZTxcCIKie0FvcFFDllk0siatJ
z7Mn8+xkyXLPzW/b+ueHmgISssVvUrbCotcpNBt7U4u51IXv7nmUeoWZHOSkwi11RQAkEZiIBwES
FZRQNRIUjIQUkMTgJnb3OAWWLDTxaRCABbD53yCVKwPSO75pTgryqHDJPrPKmmlas+FApKALZZg3
KwmfJq5XXrY8PqpVrqhdhetkjVnG90L7V1fXP749uW/4aVv/fY0kYEJiCa3tVZ/XMdAd+AbYOIcg
YdCXGcNYWGIsssCYcmpySw3IGK/7aZ+248v6w1Tu0gtxqtrpdTDHlCuFj4ykIxAHARgVgDBGIiiQ
gRMwoHQYCIQC3NgFhi9DXJZvOkIpbRuggEtYLsZ1DbTu/rmjcATg6fZOxEdESESkVDlWpFlZErNK
gCkQZJcumnsTGp7fgtUk7KEgCV3i1kGR9wLf+hkuP8Ee7MoBdvfKZQdNlJApF56w7XrzyhBLJLny
r6/y9EE+H24xkKKAUBCIF6ifZKV9Rn2SzwuVBM6Z/19VLbVbD+XGTDO72XjgbgsY20ov3fdx1qU8
4qYY6CdN8dju49CYQmOwZx5WIst9tRY3AONRhv0Jjb5AzsU0mRIbR44Tw1eqZGvUPsnHaYmgMmnG
wVQIkNywnGE4sbxBPb+rPffqFndDPl1dv5e7q3xuGIKDzjIPDGM7nfP91WcAOAESFYQsNzok1kOA
sUQgI8YGeWFiCwd8ZMN4mUEoDLtZKdJyD3/y60lZxepu19+zCU5zneELddwTlrzZiErutDHIjyVz
T961bXYkg9yqzTgLpVj13X5+LVdVdpZq2ZF8MuortXbXktLDqg4oQrDELwMi7gZvZ0He5229wAAd
rjXkgKr7CgCEUJyhLKNp4kNkIVFnBb8ZsL2aZ5ACkTa38NWt/X9EQKrfaUlr1NZBksyAD3pbwHFi
pgBJ+dHaV8NaKCBoDyNNa/gQGbyUULomtV4ZguHXc7EIQVCsbcqxAvv5tkpVyQp0wZceKOIRHAEa
FZRMWhokmGRgoMRAI7ZTQNCFoHPBukbjMAxCOuWpWO25fGDADVSC5an2PXzTRYeYYGADFBQeWU9r
u1FlQon5lxpOkgCPvOjmdQb1qQSlJDBEHEI7/Nbl1J0p7M5JG3Z8pd6wADins65IzFLz4VHJPY0D
L2h4HDI4VZaK4ZUxHldK0T2PRVMTAaGaKioyO6oQ4zbv/0fFZmosar0IRVPlQa9u1BV+7Cp3d3cK
EojsOpc6oxdIywUp64PN5MOvABkxgDgBGhWQcGRQBIyDMTBFICHLOTfToDooCmWEA9m6/MJeFKqe
wjJlgGGVVKcB0bgxPtdJJQgU1M51jsSZNPaoW9lu1l3tUCZctiXIacRXzKUZmOKfH+VXljDup8wk
6LueU4gsMnzZnMKTGCAZYI4JOtRhc53sgBR2UDXqXO2FD9OqfGsZJWhQ/aKHPL5bXT9zayqqMlao
Q3Ql3vdMvgsTKrAzOayUOdTpKuJZM/TlGzqGeIBwARIVhDBEGSEIwqChhCgaCgRCAhCARGAjx3kM
u9GoLHhCE5TSwodFVVFAAYzlz6/247hteLuPr40lBu4eR/tUCO6ez5rrNVlpPe4f2gZjRJDDOZQu
dflmBCQp7HAc1OTjQxnFwMV9f/r4Aobq77Q8FGmfieNpT2EJJsj/HtcnfIlnB9S/D06aDhP/DEMw
wpbm5qlWo/5mV0XTfS62R+iGfHv/CdjIiWuACPbjP5d3ACY16KzC68ttCgWBWhyBwAEcFYRQSxoM
TWOCiRQsESEESAI5bQzPKDOtZnJHPTkl3KtYOOpAYyU8IZv15Vcc4gnaPVyaj9d5jh8Hi+M401og
3tpyKxHwDIsrXLieCE6j9/7FGA3HT8mTGDit7YWteE2NDOly38lUYZ8iNMMbAIhh7RoqMAg2F+wM
oBFAkUHhzHIOpnZnPGL/31k4Aebuti4jgz7L2KuPLMyBF9353NRE2WEmIh5LZISVIlQPiaAGBMWC
ffJkNn0Ptp0MQFAXDKMP8P3CzFcmAYINkJAUHAEeFYRQeVmpQoEQoISoEQgFTO3ocJ8DuuZEbnQp
d3BoCm8uG8FKdIp+zavGcs5oJndZ05Sz7zs1wTWNSK1cARlydyVl4pLRMpgq+ag1+f9c9auZlnl9
10n8HdHqutzW7nWDW9M3cp5SMBs63D2sUuWAzJwUhnWO1w8UCmvo2Iy/rFUALyU6cklRUZpc/oxu
ava9inUG2GcmvmnS5+FAcRfr8VAACdnyio+T5iTgH0mP5/5wD6wIwfh5qjj416c/+AAHARoVlSKF
KbUCxTCATt6rBa3keBJdGl7xWuE3QBqN+e81tz5csc5BX/2ufJEx/aKKdhYoSZQJuvf2YUvHP8qg
NXQMSoA5pRL767a5ilMFdGRXRsWATqaNo6N8sJ/YejCFiQvisJZksrZXdtvIPaR0nED6Alfie+5H
EWfPNK+MZrv/r3z7KmE3hBTz+buosrSDkm7OC+Vq/X2cjC5exRWzhNV2Z8tFV3l30KtgtLt1c/Ow
27Z1R2JSe8jQgJTE3AIsd2Ga0676Dks79lRM5LQJksBZAsfwer6FdQAOARYVgCxBCxjERGCSxGRU
CIgE9OZAL0rTAQk2MZZi2hbJ7W8tBm1mawt6Au74SlMCJn13QoKET2OgjB/1Y0CXNH7NmxBGMiEG
D7+oJ3eu29WZhAYbWYHCaAiTzMK1OGkjWJ6kmYKgQTBHVgNJ10UkWWmamfetaZ8WnpEqljYxfDsZ
J+b8TS7f8A+Hev37RiDB/QHSUoAGOIKZ80UGzvaAujBiE+zqiYukTwOHhm5XCUTmueaHSALnARYV
kNakIAzHAkHARSAj09WhC9MmZ0zig5riBYd0usSy+X/Sf8z2gYPcxuaQXE9oGdh6W2bmqeb+506b
bmdwuocc/ELoBsmMmlifAy5vyHGCFOyOND2bdZSbD8xeKMxkn1NbA85zaR77bvI0cLS2LXl+L5nt
HwUOX35JRoKjT8eIwBMturfMYiu3pwAf84AywGWtXY/f6f1ecpLEgzHJbL2E2OTt0lnnp08O0ASm
BsPMAC0KxDMsskmi8IE75GFtkJguUW3SsLiR+2WNQBwBEhWAMEQskRxnEwCv8tu3qWJj6cODN5IZ
Wp5ogLEllnEcQ3ji5jJgx19KHkyUWa5kRnW7v0WmX8BlUxhDs8+LGNQ+Pd5bK7u+kU7vbLTtqu8d
QyaNSxWU/hD4TJHxO2vDmhGu8fatRfnWBVxdaD8cRw0XcEVNK3st1gpDn/of+x+U/2+CEXtZhhyc
UQLACkWrNu9mBf0UVjBDGg1YownsmVRr30hjgPAlVe8b2JsueVaWbKklgHABFBWcUCcSDgasAKGY
KCAImARXfoeLwKcdLHW9yB5jJgAj+uUYTMFWTwvY5wFhVAK3CkGtgBPiJRihOURySOhmGJ1Nk75Q
z1c+ieIdfTfw8YK6dVZcJKkveYG8KCLnOJNhLCuw3mZixH+DigJkJ8ZUaPJSVT4vG75psR7R9nlg
0uKfp5/VpYZov8ux7RbZQmcs9l6k8DzPyrk7r9McIo0htXrqU1pLL7/X/XJs+6besUuQGSxxnp5z
9kN1f48kKhEA4AEWFZx2NjGYBkYyMEgigBHzrHgPRoffiDBSahAAjj+lwlSgk1xwDJIg4DFOoZAB
BZXMoMbNkeDxMAw/YyWKlG66VP/uu3Thi8kBYD7ZZllTzbxEMamYWB1ynI7yqaXa+HfCCUWsiYsu
6luvupmxmanGMKmOnQT5a/oXDWGzQds0AUw0g5iNF+MrzmHKc7BGITSSGtHDlKytsjIU1nzvbeDy
sWz5UZwA4AEcFZ0oMbMOBsEBHuNjCy2nGFgYauQADR+dMZFem+x9DBLHCQJsi6bvHRsfJU4+uGWn
he4Y8Qxg1rQkgGQIdp2tcpWFazah9rU+4AkKH6wHmvGRv54lpokbgAYgiKIFdfm525MqvDE3jW1U
8JZV3z2Z53Jcyypkd0IqgYxds7Funie8h0JRi18OeWkZbduc0OXdaxw05ABoUETluMWAA6c8ozlL
q55d3r0iBnGenVzymGGDOpz6FRhjuw7eNEbSyKxygji1rZ++nV3zgTFfKLKqgDwgABqHARQVgDQ2
IiWCgxCgyIbAE7VyG9Fx0O+gwvkYUBAItk5AQHCYZp67+UChdvQROVraDF8Lm1NOdbJvFKeU9Jqj
fJ5mVDegzHAsBZwtJeIr9n1fgB9Gg06RLbEr0KJd9SIl85vsLZaisvNWyfSKVK1RLa2WnHoDFG0I
svEbmuak6x3lQ0V9XSV7XovhfhYNHlYtHpPBiT2CrRdnA3uHwcPNwvvX8FF0XLdJmZuab2f81g65
FSGlos3NzbWbm4gABwEaFZyMRGkVAkgzAI5Vg6AgUIBlsywApfxTQmPReq7DSqQtHgzMiFWL1sWe
PnSzO7BCoa58jIs8pDnK50o+F1mOnfHNxMeahd0XpXPFJfXV5GoQQF2udU4Gc0c7U9Hb6iEDaaPh
MMPYA594Gi/l5bx4LqmDLTAIB3zNtPNrQhgXQhHwtW+ZekVHT9byCsplmhRWvZKHXpVjRe9K8vBZ
pqKo12dXrK3vn0FaIoAADgESFYAwclMQysFCCMgiUBPTYFrZwxgpCTCwsFDFjHPDA1R1PsEEnMPb
6Q7YwLPiXZ9rjAkJoa4mXJZvz9WP1uGUom3zsaleAtVYKgwmuzDjVBQSOTVpp1vtoYCwhkg733No
QsqqJQnZVCRTmREr4LVlhdkcMjNqqJCAzPUP7xBZ111/FZ3f/lsqBInXRjAOZ3Qr4g95/iNk5Jyj
GjpbqiyUnAsJMHJBLRa7JzcsqWB05YS7CLW5gOABFhWkdhYhKQwiQYiQIkQIkAR74LNY0JDd4KsV
Jw2AKvX7z84iNTAWO/d9NymIWyeKFWiV7KSPmYG1qUO4NTb83xmrocgpW0DlA11cJrAtZ/WeKsFD
T52hOWeUS3F8Lk+OJNjEdz+CxJaJrVTuFQ0Aq3uUyMplfDiGwstv+qw3ZFYYmyXkpkExcSukR7Rl
X2cL3tywTT3rmGA2HYm7s5Ct9XrhO9tdtxVF2zicMbEwvRyxdlGMYwAcASIVgDA0ISkCJEKRxMAn
dWRfAIMWZnEXi2MsAVUmlLCanW6rRdaN4Xfrl3vE4TMDeCD3uR9vHDbC2fvGoybnHl3NsIy6Z437
1oTZnjxYupAcAg3nLEszRD5Xdt4cTis9r6SK1jy1DjaEAYRGKZhVo+zbgKBZDylJOtMdK1MBkq5z
pMHz0GIwrN2sjKZn/KnX9uuwfcKgrNJ1OH5/PPYr8eHy20l+2cVn8c2+Hz+XDT99H3iHARAVnNSG
MhiMKQEes8JOLRmaFEIuxkgoAVfG/hyyu99/ye8gNT7DgAACBAZp+gS2OtuXjqlYo8rscF7R9RQ3
OQF2Tont+9my4gxFg4QB4GoApRdl1UyqSKSDOoAI509FVRuiim8c4gDjLSJ83wEWKsIXMn8dKBGk
WZS4AiCl/7hR8y+ZHt4KvGBdMa21VJ3OzPHwQKr3Q7lSnElI9sMzvhmOiaDvZ+1Px5fv0x+ad1Z6
ulqhkP+4aBC68YB6MPMolXcmKDXCTuBwARIVnHQZTBRMhmEKQEnu8Y7VDriUNAuLC8EAIvW77KMs
kxPQqPJCt7FbOuV03TZS0+h2Ipzel4OW1yPue6clXdXiXzOh0mJrIraD/7D/sW8Ms0eYQJYhuv/B
A/heG3RhM9OuqiqrULX6Vk9S3R30DcD7eQZGPc5SytmsowaHAZzauDksqEcqJOpJYY5OppSyaLvL
sIB25q+/p4HsvCkLwV8F2B9pe/B6MfjSEHDbOi61ShyuzHAUjZkR04GILVjm0OFY1cXVvhGUGFfj
cC4cARYVlSw3GghQghGghCAROAjxjuto2N9NHmXgik1YgBFznE3nOvH6PDNGeAHPoSdVyIQFp1du
xRbX/L7zTiWLGdMRerxDb3/qc32XeIgHkB0hbR+G+GGiFxI0i6X9JNrV2c1O8SYlbDbcrbVhyofl
p3HIOrJfD5VPEn3dEcEALIa1ggtttKsZ0gIyNoXW4rfPaF5frfkaFeH7uCdpwvalbKzC9VQDBwEU
FZRwVzMQTIMiIEUgI25ZnbBpqHm1t89RlLtG7AUnPl4s7LPjeVGEZznPEjCsQoZrMKz1dXbBjXVd
XyYa36OlE2mkVQE6V5+FBzu4m5szu7IBcJ71IS6z4QhjwBMXVp8vr2HYOm5k+T1YnfhtimBbZrLE
xT87f3gmgfW28TxQmkti9aw8h2AJhaUnPLC/GJBxzxT1mKMtSyLFWRfb5L4flir2cmzLAWCpCjYu
otHJadplLCtwcAEWFYAsKisRJmMimIBMdszYxrp0UIyIxwFAFi2y0SopCwfDlnIxRMIwwkMEHgSG
0ViqI7+rQwGDVdGnQr/lt53iad2SSIhXlkO5KEAMI/5/uAgl8RcAB5nscYu+6RV3HCUCNX7yK1/3
g+urZnRhm4QPg2t1Eq7gGFoefV8A7b92nL8h+XjStB2wmJynbr0LhJnEo2/wfZHz+13zn+373gKm
Pj4bP3H1XLVxWo98t3zAEuCIwcup/uv6dn7Zvbns3J6zcXinz/SOGM65LyRWgBwBEBWENjY5iIxk
YKDUSCEwBQIhAZ4eNuVsu9LGOI2L5cQ3eLaPpcD8+QwrRF1xYrNa2JMhGuaUxDZTDuKHTM0yM984
sA4pQ/xbZe5xyFo3jK0r8sjS71r+t7G6y+gUZtT7xoK+1erofwZGwMSnHe8xyWWGIJ8uRUxmo3YE
xIjoA+r+Y6/+AOGaXyvmHasi2GyXhLJWZ4vy70lntVJptlnmTrJTrenT9dil6b2+0+ZBbvljQrfn
frPGdbadKosEa87KpUIHARQVhDQ2IiDKTBQAmegA0peF2NoNYQWEgBcA4RPFPT9/2FIV4Bf8GQHN
BpbGzzLdrdC1S76ulyiOx21sQkHoCENiEtL/pJ2lGCfrYd3rDieKFKc8s3NzL6YGKPD0qSUKT0mW
0OYFMtpCFN1/A75glAQoKCyX69B4JIqb2yTAptupvh5VFYLpyrTUhbXlViijxjU/Cx1PBJLX4IUL
SnC71sdc9vem/Taia3wnO15gHAEWFZyJcXAI73RTOo0gAMkYvTJkgCd3n8Kap1382HZmu/+UPZ8O
Q03qlHfE04F01JEs20pmWT7ElzsfHKQABjvwpvFpcdp1qFwt65bIZBxQis2rCOuQnszXiyfsNqzt
cjHjCX0t4onSPx0ZYnxloLyiR4zUMglY1oT3O1/MpGdcb/jwwGXLxiywpLdhnJ4E/Jq5yVAipBcE
bI85UDd3mADgARgVhCwrDBCWhTERUCoTIQxCAjswNDowMF4ttLtAFEo/Nyms7g8tETT1DRzIXHU6
Ht1MMG4+DMH82hVx8AIi5ONs+jIOFbKSkit+9vljeSUEdRgvb8/DK94t0k+x/ItcSsmYSPpeucIX
2ODBSrlh+Mx7zSDrs41H2fXgEFgP5y6uPtutQb0Lr8ApAKo79kCzq50DaxZF5woVGlcA4NJJhwwE
mw7yXgoZvjoW9xDiWJ0a56MDISwxOyhIAcABGBWAMIJCGNQoATvBCL1AxhI2a5cNMXAoVJBZnQ1T
6UoJAzEFHAteVoxjYWQUW9u5MgIecS9FV9l/f85lQmdL7YWCDS8FU7MpO2JXnz2u2X6tv3Rlau0R
nKN0Za+bi6MhLj0pdiZQIkeBrV0f1VY5v4uLmutaW06PAm6/5++DZ2nqITAfwtcjeZuqZuWXvbNZ
VsWu61EqUUu4LFRcnurAQmZ1rfAyADgBFhWALEQgjJ7BFoCb9WwaLtAipachJBQPdZtR6e/75lDm
lmZpqmk2VBgaC5VyddQXgsfYjHuAsHhqlWjBIZ8LvY/u6HpnQBpM0cMMU6FAethM6H4QuVFfyzSx
688UalZFl7QtnkuyMl8EtdwELacbRiaUQjFCVWEk5S4W8mKyKoaRuZpXxIMRG7FON1oixPtf859q
AADgARQVlEh7KxyKgSKgRQAj13phd8UFgiNwCzIAVj3ZFidIw9aufJw+sYmzHEHVhBEkDvJ3+GPn
0/SWtfQ4aru+FPyD3xID2tm6LUr3koiEBNXPf/VUWmC5d9nmSBMbkUYVIeQTGOpSqclS3Vgyq8NK
rIh1a321vN7/rLzolbipRtGkzTlbMLTA1dCKxYXhhUIin0QROEG/9pu2YzbqyVgKSFaUs6Sqvuet
Cl0p2674V/DOer95qLGmF0ZAIkozjWC873n7IxAOAR4VhFBGLAxGwiOgiGKgEcdzA7EeRY0By0QY
CkRLR2dY0I1EpwhqU8AEjOMFErIcbkNgCzrzMxRSbZwTnEUZQsSPA/2t2XPMJuZ1ujAGuasDZJI6
ky1WzCmq5nNM1MfhSM+wNVwwTaXFy5a34L6TLdWwziLc80vw1VW015mFHUa90ctDH7q8Cti4KVEL
xlKUHFKmDY+GnPPfr0j/FKar/PWeP34oXtv2SoY4k/JP+P28PkKgAHABDBWELFQsCViDFoCPQ7xe
FqcI0OGYCUhAoevw6wgoue9ekNFJdWpX2MQt56/EelnBZaITgFXRcJnd2MVqY1OCgYLOsmogNS2h
AQNu3Vbi7Uic1AZFC1sgKM/JqSPVk4fpMqWIkn+RVTbX9HKhPnyp1z/Jgk6Qjn1VvDr+imp3K12L
JeasLuU5UTQsxKBEDzVHyq1L2vLN/GeXeE8ESkGSfBw+NJqoWsLgAwcBFBWcqTIwrARmxtDQzSJI
BkLyEgC15Q8HveFjj5OqBuuExYtuatiO26yqLH9dZiWr0Br1b6JC78mYq4vfNULFO7rFy4AGdk7X
El1vRJK1xvkRsWLkH6cO4TepED0VgkZZmhbQw14FEOLKn+kVnHH7EqBVG08nh3Xpaf411UVhW0i3
74/POk+cc5JXo+685cFo4H0Zc9NmJc++xPHSyN+e+8LX6W0XUKxgDgESFYAsNDFUVAJ2AIUtYAgF
QAnrqNlr8ktfBAEomwHcYICBHNPCIJYN9dm6cOwimkqUD57+oKRbvPtn56jb+wzix9v7z4s3DsyH
Yc+Mjrq6jbIjNha1HEZzuHhWazCUG33rhf/ewS2z59ke61Jz37lRTjlnt1zy2m+ttNIcFVCl+UYb
iz9ZNv1qvenFzmtNX4cunfTx49+UdGnp3Qqr/jkDPEW+r8YjBwEMFYAwNilExichiMAtvQiFgBBJ
i1AAMDE4EqAurk5XDMIO10WCNgYleTYJtPpNBlwozeknk4zPzRYp7ytlna/ZUUaoZUZnmzx+ietK
eZGKwZCV085X1z/djCcsxWtIJD3X6Yp+HfLNp/VTzUKNSPeGN+K++6bU/zsldJoGZWQWhmbKpSiM
xTU5PhHiFkBwteDQJngsaNQ1vdEf8uYyN7wnfO9v8UTkjf4DFXl9o2EgABwBDhWALFITBK4pARyb
LYtCAAqCUAJ6bnKzjzy8kBeLgk1blUS2t4Dz8Td5zpyHZayd03acHHj898/mwp0JxW7yOpLRlT/H
x8LyvrCNw0C1Xo9opHv249ySQhTAGmH5F+eLpgZrxMjDxMxK9AMq9ZzSUkVtlaKk0x9Tp5J+Lq9n
Im41wWmu/fo5QnJWOPw1rDJHw7uhlQrN4idds9EdFpM+ii6IAcABFBWALDS5JQghATeRsnQAAAgo
FtJ6kOCSAoW4s2Fd+4dcj6uweOgy8+fBGnQcYPixVY8Z68cEOfdmXGyjfKTuzPyi0PqVHxBSDJay
VQ1oC6FDI3nfgMB7XuMJ/WAUfJdJdi9oNPgyyXzO+AcAQS8/Tq8lYJtXuYAGA4AihB1KAgZQZW5u
ZEqh3oIDYzDjKkDI6VfnMB8DqHyN3XG5qFpAea6EWW4DMdaFuh6h3w+jpOc5t/Q7vLON1KdFJrz5
PUMB1GPh2iEawA4BDBWALERBGZSGYMBYYhATfOIAgoZ13aBENm1tLy+QAeeVpL4HDoFU5Oau7XS6
WKdgHaGVa128oU3ZWuhc4E08cKlvotEpNHemGEjNQBOCNQjEIozIDgRXLYnQcMUQJDEIeaeO6paU
YHrrVOugq5HCZikN5A6/Aywd6TvhYqDH7eYAyCpuOPXSjgnWm66V3NN0U1ZZyq9LAkQiRZlhmvh4
WrM50922ng7iLaMhOBsO7MdgV6KonnOyHm38CmsmhO1dRKkunRV8jJJsrt6PfqWC21FZr/MHoTyd
nw5d2NFo3xWSiClSJQdGE11A7ffn5vnq/d/48KO0Mba8e3HZq28bbDDrt95dfLtYz8smM9bG2j04
fTSvoAHAARIVgCyEKASSZCWIgEes676Qx0YVNkWBg5sKZDLr93hSGed5iQzA4uJvLrJV6zLnadtb
Crjy4ZW5SoxbMh5d7/zaqooscTSai/3Az1dfi7LzUdIeEsUQY1tC2ZI9ITjKjRqzNOZ+PinCALdO
dZkgFfQ5loEKSMdFQ6BL7nXBmJQMg/a7Tu3csjo3aDtuM0FU64cNHzjIr44UmhhDtJB4jO2Zvh3K
piE38TFhMQCoAHABDhWELHIbCIqEIyBI4lAR8xA0CzIKaoBSl4FoitSQYaVt+2VjVUGop4Z5qr6h
TkrqUnBGZdoE/EGqfdYXKHBsc3acuupnQxNM2gTW5l+wKWPfcyjRJIIA5nYKMqVhXaQK/hCrVX2F
2wrhCITGorXwMoANmVT6egWyD4gMwwULgyHkwAeXyaBpGLM5BEKU+i27GjG9/32vUi6SwFf4F0E+
MTOhjleW+ccsrssv4PMmXAHAARQVgDRLFBEXQ2IQWDQiEYyGAmdzW0ELvcU6ZDM1dbAi2kdKBA5A
HAdYg3vFiFHzaP+vdliQTDSaodjI8MY3e4xxtZlz1cBgbcDBBjqMX8I7BAXUex8ziNVAprTGx1IX
4tMNd7CdlOmjjzBhLukK3n7ObMx7xOJa23NuTCh4hEAmClLnX1eWe8VfyxddTP2dJVnfKfPs7OFe
Xl8tCoRkYCe2NnYst4ArjfKMFCXf+XMJyyNFj2ufL+xr64+SFkFZvaux2Op/B3aXFwzBQwnAQ6vn
xChHt37XeAsmY/KrTJaftO2mdKSEEi2PTV3RPVzTtaukK+Igy88KZXOh+z6uTvKYYmBkYenWq7sv
gQewDfdvAwcBLlWUwGEIDEiFIrCEKCYKiYYCPdW/xcZFbQXM3xxLplgB1SFb+HhAd5MW3gFr06FP
MrBz2h8Z+s1b/LumlaZRFZsysprnHgoHo5lTwpIBx3k8QANnc0MhFkrwVAKp6fUQ9fhAk0UxqaqJ
mNk6NiSuV1jqPiYHqPnLT2coyLK9JEl4103HXz3X8udd9v7PL08+K96qzdYo1QACJTEx29nb8Pnm
c6WFoqmdnmcyNAusmHLViGPamnRa40sTm0CAAxCDA4ChlIzRWrM4hNXTgZzFJBzVV2TE4sACHAEO
n+qLFMKVioRGymYkxNqMqZK3riw2p1q/c+PVsTQv2/vOlpy8u5aA2lZB5PWE++Jf4EXiLdPKOyEm
RDhMFJN+w7Ga1jx6QctIxTVJjZYuJdmm5/yN3zePXJtvXdLelfOmLEuxLU9vaL1nRvKWRXTAbIWA
BoF+gTddPLpBV0FaTayd8s2iY3vJ1peVv740ctbddsXun1eIPiGoIhEHdkY0QrIzKLR11kdzGJQD
vpRN1EghyBhz0HIGAzma7hFDKX1Cf89BuiH9w96WaU6P7vQuwEQ5+IHIjS33NASmGuKgCuByUMia
upBC2nRQVZqLgu4+349l423z0A4BCp7+60JsTVpitRCmQl6rhzx6+A933/rF+detaPgB7ueTxQht
KegxJEhdgcG6rLlgWZ1BQPo+7h5hB5f/cigHd6nNfq0OnHrEIXsX2JS0jAVq4GuLNORQsBzP50bl
YkolqWJW9tWmKqe3WnXvCxUy5OT0VN6zGCQubXVxzhERK20za1gC7CjkGLb+1KDWierXeayy9bmd
eoQ42sQnztttL9uj20jp19vypCIBK4AVKfDQIgLRkLIgQdQGABCOosCuLPTiImgncjsqOwQE2Xkk
2TOVNB5zwRuptfPffUpvERcWHbA1JXewANbjekyOROIGjOIgQoA/xDMG0MIVCoYw4AEY1ZkGkjMJ
UAETgI/Y/NzHsst8AO7QZ1YgA7u6j2NfyyMTfDDd5O73TMzAyX8P85w2fUjYrrYWPH2WkxpbZ4Sn
upTR6XhLPNCeY08gW4FeBuGmvJnr7a+WdVZhjU/lqsa3ynNd5aYnFRuKgJuLAjC8mqCrSbb4Y9N9
bXSqc469SAWAACZOolewuIafp9itfElrzXnkWvmI6ZKxmjEXj+s0UUrbev7TJxF62A4BGBWEMFkx
NQJFQIhAInATfyzZRrHk+C1MGsY6KlA7rhVRNB778UqKW5Z4OXJEoZ3239P5LKAM5BFacU4ESkN+
8QP5AZyS1kRRYvaEjv8+a9GGYhqpLMmxlqoTSL+UrjVZOtZyAXYs3hrOSZrWMbUefuO8P0XN8QeD
HV5LYLKQunSscmKNuzBWWArOXC3zW2ISvtVtyELCDAL6f1+WiWqhIdXTo/H9byi+Vb3SqA4BGBWA
MCdRoIZnYQjIaCAT39MqsdQatwcAG6aQVAEJEoTXhFJnKs8HXZQDD0n+nbYLnrMQuvE/Q/H/c10x
LcIS5H9+g33IDXTdP59xI+xdnhxI9NfCey1vPZ8tR9ry5c9jzcaS9amZafV6ceUZXR1jVe6rz1ko
0t0LOuhaio3eqdQUAQxQ/zj+CaqNwKrRnUQ3eWEuXZt6olCB1iCmM7aGTUu9KTmRAA71SPHslUFl
g721s1OTAT+04Prf5x8H0jq7laQeAZsN0cHd+AEYFYAwRWAIkIERsFAgESoEQgJ7nyQFp9IYLbpx
bGYHKQvDqxgiEJBkbxv71youtx2fy8cl5zPt6pgd+bv3Y3FrZzUDOvr/1dqsq4Sij09bXegyQOxT
Ruu2OqyrGO8MUpQAHfQPlyL83dLpV374e9ZQ9BVuv3EIIqcCZesEfGATl/wPpd1wd1iwBFl0L9mK
fuUopD6yzdgXlEJQAX/Lf+fD8KKQHqBwGEHwEOo4ZqahEAA4ARgVhCxoChTawkEIwCJwEd8+IBBD
pNXypG46sbBITbIfuTiKfoTZ/IoFBPOJLZ4SGsenKbE2oTbwOa1hl0oJ11+nxaH5+P2PLz9xYkR2
LuPpm54eYpEmvk/QIanbTvrmThxdGwaM2RPAjCpqaqyeuCVLnAD/HzUzdPFC/iQR73BHPYVFI5op
yvrsw/LNo69FaSnGC61/TNA6aFeZDcn5kOmPb4YWx06ej+5el5kAAOABFhWAMFINBVyFMZCFICfL
xgD2d3o06PHOoF6hYBQ0+ucIFBy9v58QxQTQz4qLHczzDP+1nObz0Sgd3fBtVsLUjCOv7LqwmLTz
liM2+rjF9sl4mqrOQAxUMRzQXEFZ0psPe6M4toGDwLgSr/DpJ6NpI2maM9ZX6KkvFp3i6YGQ28T2
GOGeALiAUa4cVIRUosEVHCs4iqqiABPYUUWcIQazXKvP89edWWvbCtv4canbBZADBwEWFYAwlEid
gi4BO3vkIPIs0qmLENFALBJgOCEQKWx+u8oIQNSYrghEiQrdDdAdzM0MioQasux6q8yS0GiocZbV
uBd64GE4jNXJ+k9NM1VDIjulbhZxyW2dw3akrB4D+N2j2qjFM9qi63v70vj/WHj5xUIsE2jxSvRQ
M1IY6bj5yGzB3zxmrk1oyYtya8brZJ2IGGCgXlOzLRgFWIkJM9fdv3rABwEaFYRMgkIkXAIdjZE0
LgyCrBeQWDFUpssUKNzESg8po0MX+fnULGqU3CHxgA/XxTgZLcehec8VFACd1SqXfGvnMPafsnzW
+ZqNWEDup69J4tt/VRhdq8UrmlLd55sspYdUlFPYhS7xq8YpUWg0oMVKKE6o8Pj9IQyREI3CVH1N
1ZUWhKjBbiQj2rVYmKGyZIpguJkY8oWSkuA4ARYVgCxEQRUEZyMIiEJAEZyCxZnEYIAIyAIq6ufS
h5d+VWwVWM+RXr9iLEAkNwYajk+9cErtQl+TcZpjiK5wFA03AnG64uaWte1N/wbpPa04QscbJPT+
2atY6DxfpY4ZjoBmEicHYoIm9jS3W8RagGHi7NYzrMqotpn0V32vOLCRGVf1UsNEacbEmKhRPtXn
K1ZK2STK4ulND+lZoEd16rfrgvGXiETjnsAHARYVgCxrGgbGiCKaSGIgE8MNCwuJtrAikhCoBcfY
EUBXa3e9kv7T2KAldPz2TKWiwshRjiVSthsFEDCNNNn8AgQtYBo+y0CQGNbiCqfZCTluxYwzjbyo
hsMDOD8B4Nxz6nU6y7OtqtjWNPt2qppuCTGgPQPU5uwsvp32JZDg3490IY7r25CF+FkWanauj4rs
cpLzv1ieDtMnBUVTlwTnJk68bNeV2vobQenMYCp3ENem8rwFouS+yzVwooyValWmmh1xleWGOb8t
E+UwOAEUFYAwRRUFR0Zh0IZgJ7nqqFtcTg0rMaIARlhyoBOkBMyIBEIm/5XNQX5UXq29ORG/fy6A
AdlWTOiwioog3PHCryUcgcHJ/ccKqgSwxAEmUPkYCbN3AY2K0oCF3z8OmVytDhzfa/c7HZ59vi59
yGbG+/35rpu+SBGcOXfvnu5/ALWla1H9l/vTNLFTXF76WhirgjX1o12bqwXpsteVbZJTKRg4iXYE
agkkpXojSKVPL3Sl7O9FtPW2z/N+NWfdyKXokFCsVtBYoBwBFhWANCQcEQwjQhkJAmAU79YbHbqz
i1LTViwyIB0YIcAYPh48M4gU0TiwsMMQehjBOtYXSnlIy7muDLPf91Bff8J8qqlB9SO9S+7QoG7T
/Smsb7NMEKvEGQNctqy84yb/dlPibtCQ30ULeYEr0oYLCAI/hFXYRPlSgd3Wf4FBjGSFmFRLjqSE
Gq8IHQR6i0ozkNncjmTvF1v9b0hJmjdGEpz9+YUdo2ho4d2aqW/quAHAARAVmQiGKZKGoiKJgE77
zeVg5Rq+objzILECAAE7Ft1t5tFouM7AK48YAALX+/muke3879abU4R+rftWbRLSnsBuZJRCFRJj
w8JbBZ9vz2kE9lt/Kgp1AqRKAgAyfi+Lh57okMcMJGZX13KOfejbxZKVWenwULAOzj3x0ocCO9Kc
cb/jmY3ExLcVzzdLzf9m7MBMFwPqdkypatX3MByEoDSws/6db4GNeziN2hlWYeZS5q1SvxluVWU4
xyTvasnxhyheBkVOi/o3yhqxWjjKwpcRAHABEhWAMCQ0BIyHAJCYQhAQqATv5Kwba4MI6GTzdAQG
WCkrQkQDqwgbkq3zvNlULCxoiXECxPSHX2mFO0725QrWoLWWz/65vcuB7dOusQp3yMYP7uGA/n1M
fq6x76yVhF+6pzQAI0NPMUDw1iCqF+vLTRngjacYXjFQvNPdABK/60mHGFrWT3FhKaasflyvJLsi
tGlECGal7NYfKIAcARgVnOrHGwxOgSIgTGAjvNsQg1HbL4XhrfDjIN2ATePh8Tv54u3XpyOXjnCm
F/D8/TmYtf8dd04UYLnv7U4grE0AM6Js2i61TGHVq8qw4un/H93OEYy7DmvFbCnp+1BIJikZRCAe
dv7dUJAN86vL4fFW8MMBMW82D5u0Gf8HWb4oftzhb+YR165Lefs4ZnemATB9S+v8YpyhXdn7kLYU
l4+fcw2OJjCOY5n7ny5/mR+uMfeS1usftyqN4xmYa2UGJJGjb1O03UeJ5XsnBr6+lfC1AA4BIBWE
VDINBYaEEjDQjBQbBFYCDx3A4EjOyW4WVa7DUBDLBHAGQh3KthxOWFTfaQeeMcjW4UEt6NlINl7p
gkgDwPaqgNeMtl/d1B47IIFCSjL7DEd8yp9md0RZqNxOvpA8XzoL0Ye6n4XMKpInENBx2uHGXVg+
T3vqfrCboDJ1SrL082izAyecnGCt2uP47fU0SiHl5LBLWxLrCdyjEmCiysDyUrzuxGMTQuCUOICT
PqdyFMis3UAQ4AEeFYAsWgsIkMRCmNAiUhCQBN8m1jos75NMh0kNabiCADaLuNdap+PCtQa72ud9
sEs0c2mo8GqmNkBkWJOSjdps9Sk2eoQ4YwIP9lUBC9sdkPX3EAs4O8OJVkVxUCniFLuVTtrMS/ZJ
GiCF6Slxe3SLgwKENfxnKwldbchWclYUiBECqaqBBfGYlYAyiUkE8ySv7Y2kz/r8Ts0LrfEgtc+Q
VfKNmlnBXbYAAwcBFBWAMGJCDYYjQYiIYjIIlATw5eLdEIMxdwHDLjCA4UuVeEosbQtu/CdynL2Z
cSmJC9uj+vVEB83PNbFhPWwPLfN6VlkreA30igjF5pf9Ebdr2AnkyXnJd3MtFqEk0yFvrXQ3M/xT
lWo1ZXEkkk+RnRCjx6c1Ldx+v5Kj7ysPK5GrxA29Mc6flswW0K1Z2dPu6Tu7pdAhE3xrGkxjW02y
pAKrAFt873nwEy/jhBdWQA4BEhWAMGoKHoRDMZGQJDEhDAb3csDSwMvVrAZYYFOoUiBGRGw1RIef
EM0v2KKowEU/g+X/E7kbbva1Y/LBJpkj8MmwyfDnjBIxANHBznocZTwcWg/lXKFWl2YmdVoQZoQp
Z5ezH6aoepiMydlLjd6uiA7FkO4JdS0E8uEGDfg60U2ggc3lg1+ZYEYUcY4Z3St45OSH3jdIEqOO
lhIDDAtR1oUvecd0sZ9lSEJWwAJk+e8/2x+e+mYuARoVpLYZchxCQhMQhCQRCAj1s8Hlbc7ezXQG
+nLgRkAGWv6XF6VaG/o/U85xCiaz7YvLM90/5Hx7i5XHPz6a8isPP+FhngOn48BOybqL6jg8K5FW
AzAVSzUoINGXTTxI6q7SjvRBktD55RIWeo7YYKWLAYge06AGddnMmAsMyn3KdYpjTzvh2/Gq+4UF
IYOznhtff4P1hokdwudmMGtRWiVPzWRkKalZOyl/B0owjWmUY7Z1XeivSH4zHHvDP9b1sLAOARQV
pFQpOhGCRmGgyIgmKghCAT1z3yweyB1ZqYQ3NQJlltL4tweQOFsuX6iUARLDOtvcNO4K9n6CLzl4
r1PvrWYZgKbJM9arY49l9beb/J1QA4AcOkCh8XH+BjP/ttGXKmfbLl4hLq7emrup22TzGUg8Tg5T
6CFZDLgRlHQmdUzObM2pPuWQ7rm4gk6QoBnT3kQeCag3AQkO8NKWYEcQTI/LvAer0lSVwe92krGs
SZXunvEKEiFK5c3NVgTJZVe66eeIgEa84a8YnlliL7Ao19mbJmttDXQUGJAtgpSpwjuEEAYQubUm
8i4ScKqmSpvoX7vqTmpjXN3BzoQBb8F6U2uxhARbzvn5sT+NeHZIAHABIhWVQqIrCgLDQ0CQQCO+
Y2Rq1FwZi3CpgpplgLuvfGDDHbQa+f0hX1dHbV4VHZB5Iif8JeeWCWqwJlJgL9xNPznh5x6rtDTm
OTr9INbJAnPpJeJJDmBT1ZPbrN4tAgQMBYqbwxWAVAwJqRkd2c9U7sYItGnIGM7bhSqeLvF94e91
ldghZuGZqOzWEWY9l/m+ItJLZ/dDNXIMoD9jcPVPl2UtQMahSoUL44IalpOBICkikEkjFCkTxjJI
JZMCUjgCNwbMA1oMots7+qJmgTphTXJwneAit0jzeY52v9MB4GQQ9guSTkrOWQpYq13rWjQXBwEW
FYAwNjE1iG4BOd5mgNMkMG8xJBtYBYRoKvCllAL2c4wBkyogEbeG0XGhaxAP7NtX5E+f3/A/dPzE
Qb3XHKDaYpOMY5gdETYD3QhuITAioyOBkshmpCaH94NbwZ3Ay6LTUrTZ5XeiVam7mIbGbE1GrLSl
EuGbFwfdS2FMYWaO6kAVJYgDV6LcNF10dEamKnH0VOsOi5qT6ns2K6+aCNtvDo7tSlJc0oAAcAEU
FYQwVioYAokjiIhiIBHjaoAU6A7OCFLxQJnYBVorNLkVC6Ge5x0AbC8AVrHLjuVBkhgAT7OgCwWM
0YNwD7MxHU16sa1yYOH1aIyFhuxBBbNTVX4aasYqHWh/Ff9vS66uYbIN5n0tQ//2JMc8MvkQMIU5
D4IenWoYiRTc7GQ9vuoCQ7D22PHAL0qsXtkxYdWELhMqFPZKOi5WmynMAilMJEEnaEM6AyjJmxfE
7OGFPFExvp4vz2rVRLXgAcABGBWENjVbCJKmEiBISBEICPWMG7FxfABkYRZigzrkUk5hXDJURkC9
t3rhWPP67xcWTOYd314ocfkE49ndkdfViRrrMw23ffi8xXaBEeXVgm+6NSgMGKbVCiUzWeYwdgB6
8SxuomLnPZjEVVUi5RBkQASYklYTram3x5r6Nd3z6N1SrjZuN+uEwjfDbtWBEBoQ/OGUYvhQK7Ud
oNDUVMkFsusmbhcaRRMZTAhYT/ncjTikSXYLDHlfKHI8FakCzd2+yhKCZvlU4AEWFYAwNCMMRoUA
kVhCNhEEAicBN7bU7F8B1Fmd607eQAs6bQVBYR+edRVb+tLt1euqfjTmiBf0JhZscX2maVMiNdbZ
5B6pYXoL4dWRzUBDDbJ4Wf2rb2vBgSggBBdLiQq5y4zort/gWVXGSl1vy9RC6DYILvDZNXKWitfC
D9mmwGSW6vU82lKzjL+WqceU7b7fr3TUYBCTQIZb8M+PkridoCUtPLQkSZxxfhwtuVkpW2NMIyAD
BwEUFZyIRTsQ0MERIMAicBHpg7MfAhCwM26sIAuup8Olur+Rt1jU+4brDyezUte/eIK+9yGYAzOI
qLhkTmQCN8yuRt1vjYBjZQqno5eZww5xmI8QX5iMckK17F1fZYfYVh+WtWBoOknBzzRRQ9hl+75h
ALAHdKg/h/Ja2s0t2jTbhPPdex6eZ0SCgRomgUZf3JzPOtQ5NFQgqieSb8iueGB1//kAtFOJcAcB
DBWAMDVxIQRjYIkQIkAT8i8cmgOBADIhK0FAofvcKFZ+EUVOqluF9ePTmcxPh18YMz37BiFR3w2l
StpyiJM1pNNT7piR8xi93p79yNKVCRZud61pmcIuX5zVJw1uRCpwPTirwXnYhDS2mlRO6ujr8l+V
t4wY3VLX142uDs0X26TpcJginAXFMlyUIWhzdrdysXd9EkeSlctUIy/FFKN5gqhbDDVswz1e4UrA
LP3hafp0uEQDBwESFYAslJC0BMwxQaGLkDIMsugA3tMOvt3x5MOXRU1uUtTQN6ichvKqmomccbEt
/K+Wwy8QTDVTQ5T02eawKaDdyP4jTrzKBLWrQOVVdOSR0bhOdfLzcWyi1wY4BRykPcnZ+rfJ2ji0
TCGvBry3nLmkHTzY8lJfOGSsrjPXIwRp14xSniqj8IS2zfrwZLaFvGq9ePt1oU4zma5QnC8axoPX
ROKGKN78EK5viM4AHAEUVYAshGk4SgI8NNjNEgkAATIQJDvFJfqR4pMUFQpgjftedUi6SQfDsQSu
9TDiOWM4xl3c9LbSf1bPnk9wyqHGF8kyr/QN0qn8cPzApOub9VPWfPxgQUPT/2PNprGK6UYpP6xr
3M7+6nD/UjqhIzLHIOyVd7DTNpYdYceWFVmOKwNYT+zn/DXQ8xt+j7iceK11c8+8enCq5svePbAi
1aywR//VaFpSX9k1E8vsVJgcAQCftowijEoiA0iLJFBeMhNVlRJmaQF6B9fOqvR3/b/Lt+v8OnHH
fn5jkvbJxYmzwt+h3t4Jyif0juge5sFOtLq/DgNcabK01N1YKXcYynStjRINz1Owwx10krH5K9vx
/AP/KhDNzXoDy8qvNVbpQLSKTheHbPYbJlRTqqOiwnxwqhPb3tiREqTxn/sgkf98ZMf9jJBsOF6F
v8oCphtCBE3QtGM4Z5Vxfifx6PVcWhQwJyvC6oEATNDNSg1QFbt67d3yyrERvgQIRaKAAoofHC+f
VP7deygAP2CKvB4EzGllLgDAIUVD392DGWcTTYbPBw5XWKKJ8ROW2vnfq6rIEtP/SIoFoignIyaT
aOS1+wLySiHZss8AEs72TKPT8wYzLncc/W8BGNWALGRpiJKBETBIohASdk2FE3awRS1buc1YAPB0
z3zL3hRrpmFkBGTuWgCBVpdHljkHQNyPevuCgqwQ78KpTpqTeL4DaFG+ENWf3Kpw/D44ODIoMOA/
EoUxGOiiDL+wwXTgMbjlIHhCTr6/dCTBRXg204P+zzzXXDR5hOThW8yuhl20kQMSOyQgaM7Wc/Rw
GThXz5EZAtiiADQVjoDNr6EOYPwrCEkFvz5nPHIbnKH85Wni5y4ADgEUVYAwNhkODIcRoIiiNAiQ
BX4ZWbOqMZovQKAhUWBiougLG6cWnw9CKDgd0RcaZOuynVjz24ZzOkDyJczt4S8eR+wvEfMWMYiQ
HAdEdXL+t5az+vg1fgS+K48HzbQvDKfrzCy97WpXca463khakEG9DZdgJB+urbxOaKBVB4v0lN1d
Q19iQjCgP5/btUZ+x65ImoHMY/3+98OEaibXWUU858l0WCqMDI6G9GDYTDr7r5/Be9nJESmMjlbe
VCliLYAOAQ6f9ctDZJCZIoQMFFBSsUdky9/DT4gmuvH8NPux13p8ekDZ1gI9evd36V9V8V2aOxNA
uCleaQaM+LtWYvpk/DlE1GQRoLGqwn0cRl8bBtxVz2YomlbGrc6Aq9FhtC+FRcAoKM2ojPbVtV9o
xs1qpK04Xted1Eix8TEfChCk7bTb2tXUejkITtdhHnMhzwK0I6FGSgLGCmNEi6GPIyds5P+zj5/+
0+SI/NU7/LzWeGKsmDl5j9Sns8kt3QStnwW90jJy5nfrERBwJaYodrgK9CkvvEdyyS5NHBuaMVKY
K9wLSEQaHYlEV5tUIJXI/SOZ9rcgPgxHARTVhDZUmphUAj5YzA6MtmnAmEZFgoKjIVC5lUCkbM9A
v8HMApoIZLj9pHH8OxB/h5fmY2S+1q3NDRr2jbcVezl3/W1Q0cWYd64BBYDu9v29wAZVPWhj4KEa
FLow+vHX/+8ei4qEG1xujGCIhQsQigYSKauMw1cX8tK2qmKWyHHL19zrt/TDNhiTFbqywVSQkASO
rySoZoECU15q9wXrIWJFI+TCwfbw08nhwl8RLxWJIAcBHBWAMDZBNNInATnsMOkFnd3rbgYahSUD
KRuTONRAzprEyAGY5jA2Kn/uKGQ04iwAAQrFO5HCjtxhcLX3wUExFcp+iVOhsHzQjRAA6k2bRC4Y
Z+i/isUb62tJyuOG5ghpEQ66O9zdCQ8DT3GOnSN/bSScC7TzQE56HDQ0k4f51+aEFp9oFtPP/XyH
Dtb68oGySti1W/GhWZBoL/Mugned181eXy+c0LFwAHABEhWUdBYaVESBFQCOVHZYJAaAMsUmAXnO
/4cZvQ0Gy611Zo3kFkhE4U5sDvf3kw+mPIqcT7RWWNZwqnbx1E6kwm2SLN6GvqWAk074DpXclFW0
zI1ZSu8pRqnoDCt1nI7JZpItgpebB0O2nL5xQriFNSC5b4e7unj53Xa1F+mS9q4OX7z/O6Muczwb
sVvdVZgE5DHSlvyjHVxPolCnW13kU+3JSysRZuhWzjGPHw7PN77lAAMHARIVgCxEeZiKIyOAnLMC
whBe5ZGUsMABWYlPmuk+r4vqUFYC+674At3PxPXFTJPWr0W3F1hL4XnOcK4kCytqJChOvR4qwL7+
PDOG6orw0IR1f4lOo3UwotQ6ciAqanY8xkjPIHbWZ/h2hNnpktzQkUlOIjC2zABoZvB++J4tgBWm
836lLenonRqeCdrAtLaxWF3aNny4o5vprQDH82KWFGm6l9S7f9xifmGyriVxHWMFABYA4AEUFYAs
xCkVCkwQgI7CAtIEYAAACM82fvzfxnk+ZwB3QhB7yVkdmiqzFhEgO0GRSQ4RjYd0r543ZF5U6mq0
wDaSRDc4ab+yO11gxxGl58zOfkA10lVWktOyZzoT0HNboxAbQkuiLuehMhCADtVCFZzmGLFHCGrw
dhw2O4PNfnfvRj3XuwoAM2H4rCArOxiRpBJMJKcGdqAvOStwKcCnoVNAtHQzDqIKcRpYckJPB361
7XoSmBwBFhWALGtKDM8BQdCNICPmml1rHVYCGNYabqFRAQsLMPlEs8yQFUYsqt26UGR/m227s2f8
+iN46a40/yca7vdsbtDd+r9B8aRjG6QzRHNEwdwUjqv8p8CTSjta7AVameLnbajF1BwC6YHpGM7s
wkM5CGChKLcSomciC1S+SHI8/URDK7isq55ztoCNK9iPXYqzPVxh6n6TpGHblgoRPiOmNfy/q9rs
bl4WV800MCRIjjyc/Pr+gf8hxdAZ17YwBawZai10A3LcVE88oMlwAVXsAiEBWkMGumE+BjI2oA4B
GBWepEYSCMgCELCIIiAR3vePDCHHTUmg9aveZfwMAEa/FqN95YZfSomq7GK1cYXzbMatVYbpFT1G
kuGm5WArV2yGr4W7nGPo/vORkVhhmm2eowoIWCSwd6I0wHMptVqjKSDiSr97hkdmOvUhDB8thUZk
/wHiJngxcxvUZ4ZO/LzTovKZXHRutQWEhGk9ChFYK2CtmcLZVPmeFAZbN9Hz2d97vOCAM9090+/L
LKe7K4ojwu+ad4+1+28e23LabjQ2gRqTABwBEhWdprQgiQQkYJBEIEPy2c4FLOo6ydN5Ibu6c7Av
Guj/JdXGE9P/bGYY32emyuGvp6KcYZ9tnojPkcbCFVyeR30Jdduk/+2229+jAYsQHUVlu7nUSB1P
AbeYaV/RJjpJNZ1zmKA01nvHGnLBJvKrRN/E+TVpF9zWnSmlTx+6s6gF5jqaXYjMKRO9pEaMAgFN
OhacZmxbHr8L6KCP6NbBP3phVj73fwwZYCQcARYVgDQ1UKEEIkEShGAnzWHgQHk6sgts1FAABlFM
eeGAACn1j89NRv09EJl3zNmOvX1QK7q+nFFx38LHf/D2nfKYsZQBIY+kb43b2vTGK5scqXNE3PC6
l90kaJD70KzI3V+TtgKUMfN7rBkcizF4bwiEAaIgdpnej4gSVM/kk0Scc14kW6r3ASV2/B0LUAyN
JBMO6aDN755WqQScy+GXngZNxwWVfwjEts7rz23rw022qQTAcAEaVYQ0Eg2JWkxAioBH545OWguz
y42EAQAKhMTXSe05TDGP8HUi8ArKC5GBNfX6s4Efd4wmJ5/zqCb48IgvHzxKU4uAA9UE4GNp7tZH
WTUnLf3nSA27CPqlQ9jJl4iCGc1BoA19jouOLFuWx24EF9Rjtq4cujNzhe0deHWX3cOFIxJyTJcZ
3JFJJQpGkf6xDklNEQjROylpyzY0uM7HWXirGUGClXVq/1uQuABwAQ6f2ZpiiEyzIsUhVTfNZy8N
/HSbVE175O/1Z12UefRS5vOlt0gNrcnD63bbtK8pKhFBmCJ33XPaa3uxFP2mtQ5oO9zDktNOO1dX
/oHnBafNK/RM7RZF0/L7qkm1KiMSmBib5/knb8jsbn+CtaYUvfP4U9QeOaTDvM24DZnJG+OWB6Lf
aASSg/E8PELhiD49yAVZS282KapnGLrZCVep480sQg2kQVkuaICvr25PUR6jOvvUvdOKmngtPV2y
V1EcWgUDL5InSABpMRI+XOqBUF670aaPb34ARABipsBCoeicw4/LVUF0f/N9otn+nubLmaPg9m1n
v+Qcv/mF/mT5+vz8tNxjqk7t9m5j4cZUGMZtbKQaCRLXgFSNb+u/d/M6vUsHARrVgCxSQwiUJUCa
QE+R25PjxlibWNSYMglQtpG0EOeCM0cgEkZtCowN1zH+PjIMjYA+JtY+FOZ/iMFZN0lM1eDQQsAp
h85pQakCW5LmG7JhSROCD0FIzCQl2hEPW8vrSRYezXd+V0OicaZp8RGZ8kB7AKyXdRn1+JWM724J
Qpo4b2pbRBamInBKqFEokOKXJpCW1L2FW85d9bTWuhxsU9kpVe97SRxAYgDgARQVhDB0gRUERDMA
g+QLwRsi1wYDTGloK2PyAByQ8MJ465Qhi3GLGAYblgGFxjJyKti+lzJUnTK2Rxr27UFQ2PeIUyY2
k891rOGW6LtFDYfBql8ymqyL1piWbYzJEzVmifowi3LZ14f1Z0Ae0q7ovYICAcLoyJL+C8QZZjfs
Q6GlAAEgLxyUddyUoqzuvE+EcSuT1SIzSVjqoAVarZ7bR3vB8aw9fSfQ3H2Fa6OgUNWhYoqMxVKo
AwcBFFWQ7CRRFQhjIgmAR6CAWALG5nABYd0+qC+iyH7DzCttuNRVbtMcJsqRCKhEu468DuDUR3eT
RF7MlvEU1Wxi4GuY2hpmjnO23AJ0jIuDL4XCjOWKDHq3FIuoA8xWS960ZpxN//H27gWHdOg6GKI9
IkdGB8701MQIa1pkOxTrihWbyI/SxjtdeL3TWhCiVkap8/5efD1vSN53wpgUndYEIr0rVei4DgEE
n/4KIkjFEmMES9RcMrONX6GGRh9ST+i/Gs621/q5/0B3Y7WzwgPzIV1JO7QcJDElai9dRegev6L2
Av8tw0pcupOpzp0rKU42iZzASgI0NNeqdHnTcpHgbIzX5zUb6p3rZ7TOXrO07XlYYyQCAXCxwf4R
Ka7pje8yXxYvdBMtYd9TsgoIGDGJGKK09dlHv/UClKVQ+gQgDdWADWAYxYDAkIWZAOKzncsLnHOY
ywLgIHVloI0N3oelJ4LW2jyY9F5l0YYC7I75zuIO5yVIiWic4hHUsShqcMDhDUM5gKU4AIAAAAA4
AP6f9gpShpCxE0k6JgX6cJox311xy3/Ht1elMQEMnez5XYi8S48Olk2Ggj+D6vap4Vvj/NXM0rW0
IM0+bFbJvRPix0fLoQsF9WYPd3cOB8Y2ZapUmZBtRitZHCUl2933MfVDSKgtKOlHFtTXOIuUAh9c
o6YCCOQtPhEcJEFIXBLxUa9HmQEfsYWpi0Lqb08M7KSkMq04jFVU5FI6teChUSAowNwKcss6AxhE
AA+YHV9173LJc2NZDpO6qDsqHunv3949lkkznHaEloXtVi4j+glCm+jitIvdZdjKeP+mw7cHASie
1WjyqmhDQETJArQasUhAqUgMaRAuNc/z2i63OM9/t/pnE3OP7/bjj/Rk31r9P05v+dZdedBfP1tw
URqc1YlJqjSt/HH3///ogAdTXJrt7IYZbMNn1jXuMnDwmFjn1eDGqFTANfiPII3RvynLS0/Sfovx
2GecYbdi1GS8GTmtSumflj0OtTchMC7l5fDYte7owAZF/lw630tyyHlj06Y55PmoB2XsGerJbPFG
z2IoVvWcQMf8dacnrOm20srTl3ABGNWeMCQgigYjYQhAQkAZ859vPplWkdTq2rY87zmWVwAFJ9Fj
gmprlYgnGsgM5vEJ1dmIj3fXcvXxZXMbJyCIrhRDq5lAg4DPD15blGbqyzGHahFeywQke65hQZNZ
bNHSUt9iZI3Ey7+eenu4Mi8WIBEDoZxyRrTcqRP0Va3zI2HBubeIuZXTxEQQRZKh38yusquRTQ5Q
Ajw6QACACqCszJQWUAEprJkwOAEQFZysRyERgmdhkEAoMBCcAnzR3mN7x0WudIxF48rLAEbveaeS
OTd5em55KBWUyOwAcxd3wqgvQr0FDLV/h/J88jRgBm77h28AC3SS7YlqS7GMo/iIMnWFJjNjN77z
1CYEs2d5SOmvL6ywQODNK6sYlDMGZx9bgwdQ7J/YAHu73vjGaEOjxBauE7u4GXMAE5RFRQxVJ+oa
R0rOPBH8FlugB1svkNGuYEwABwEQFYAsOWoQ1MExAETAJ4rtvHJy0Wh01200neupeIActzaF26yu
4TpIYJdGiJi+Nt7tzKGtqa+jmYdX557d5aF0kIE2WnWTtgo0PvZ1Hd5wKwjUpwKganX4bJ6W+a/8
XRO23zV1sZahW4rauvo0OpkdzN3S3+cXAbT63zXBUFaioApDAV3BFDgJaf2ljiryszxvnaM+y9Sd
IdPiBSE79wpMmAHAARQVgDA1SdoEwUCwhCAZ6w8GZmXwC9OGZGr5pfRu7wDfD4wFjOMwqXXyBbEg
rHbIM+zIdvZ7IBcQNLMUfG+LFHLCUUVpADtTFDCncrohFmcYCoG7TgvQpvCstoEqWqAgJYOgT3G5
//2VDj0968LLc/aTu8+ltIik6e9+yz3eOW2DIxCEy6FYNzkgOcnPbbs7FWzxeecskvEFGGzEEee0
+yc0uejHYY2N5OnBAUEFAAQhAMkYbLHJjzfy+WhSAjvVVLLqyhgQ1NbBQksFFBcAAwcBGBWVjCNo
lMbBQSjARzhtiIOmNQAOcN2mAF4745L7WP39UwhFIggbzIZvJCuHfh4HiyMj4CAgj2suPV0vpXbY
J6ZXOo1ua7GKZxCsIOJdXzus2xHf9ujWw3KFZJN0JPWSas/58pwo0YdruPZZvU8oRCXFXanuvouc
QFlYSE7sLlGBOWg/L+6y9Hkb/Q6B6HtjWpuPS8EP11uZ13/J+xKcqBGOOYvFCWYBKokWRY3dYrfH
prlKtY9vGomiJ6tTikRDMrnC60HAARgVgDA0Qo0SJSIY2CQxCAh612aCaWEYRc7YwjkGA5oCAUFq
f/5IYSk7MIDCDNcQFkWQ6m89NWKgtMlHMtdcnm38OIRz/NSsltWgJE2FYz2Qli+hG4J7lt9O91sZ
koPqhNjmFN15cxu1i9X9T5sYFmCLQYoN0ONH33nNlda1iVzrdLA7H1c5DBvuldLl+k/gSEyHibGK
8YEhNnkXNSxr7Aq0EvJnBNGd2uCG/EA4CxaaH0+5KXJ426nWA+mDjmFw4AEYFZ5HBQsFBKIggIeM
oNBY0CrrIVzK3cbAXVQ0GhjnPhsFyvl+k/6Y7+FSIyQAwjDArqqCCqWLSlgVURE5sMLHQCNdiGXS
zqEuGa2252r1q8jKXFmPf2giLgKyTmKs824bRpRt9iYAYABi7qI55a/DPYIBeTjtEruu1blnY3t4
8ZvW2T/fJqC+B14TgCf1aHUe9WZuLBA68k3rjgipcOWufnZqKWoT0qccEccazx3qPf30pOUfJAao
8VftkWk/EDgBGhWALFgZIQIuMSDIRiAR3sL0CCFLig3NkmAEutmvy+RifkQDFgLuZm7nsfzTVvjL
OV7Ge731VRg6syOFKauYx9hX/cHc66aSaZRjzlrdE9GEpymuU60gm5g0/vNILTXLYVLUkI2XQpp0
xObz/jRm25Ae/i9rMOkgrXP/F0L8mFk9JJJyqL8KZFTkv8R1TjfnSb7amZvRneOMgUqkDNkY1wDs
IBW9KnyonD3o+F+F4KVL3crdSxHRcObEcAEUFaTMMRo0AkRgiRAiMgiEBHevsiJoCwppDCDLwA35
7arOc+Fwv1KisGYZIKSnGZV0CUZJUQlx9CABkMESUdOvXmBwAfmsuodguPMe79DtcWGvgAQVKj38
1g/2nivUR3mVhO/yNwupusnqUIYTnGxcwHPcZ6/GXyhfDyZCfcaXCpDhLE1/OvWva2ViKieGWbSv
tW8L64YsbeKfL457VtamXQKq8meQVMbl/xy0m7KFdzI5RvDamSA4ARgVgDA2KR0QASOIyEJAEp3Y
Ww0wL3qLbE02gOCJMNN95NhjxSm7skCrTAHPdhgJgBPEsS/KxtaRnlQjXFON1olZYjTGgl0cGJRa
rA1zkfO/+LzMnLI2HRC1okNacyw1ToftfxT6Qwjges+//PtIzfFPihDy1L6sFkHYIkLIhCRdEtWh
WQ5m7XMPfbos4bfacmqjGStBa0ZgY72WqvKCdJfp4dmFLrvlDj1grtfatgcBEhWALESZFQQqAT0Y
Y9gQAgAKlANNvRLxVeotwWtD24jfZqtxDuMyUMEAeBdJTz2Cxt6I+Cj5jHgat1b31VlhGchXxVCk
yVz70c6wEJB8R4RYoukTdft1EcFeGkXQ3DTm25PkC49FRG9hy5BfLXlu1vij4ZTzcmvLSlqowlOZ
v6PLPxxkS2ZdWCps1xiQjH55LR8G3xJeMoKWXtp1RoTlRQUY3WOClfzIjBYAHAEWFYAshDE0TEMS
AJVbg0Ys3oDTAWoWBhRr4LGHhFO/ULCsAA3+9kK5SA8kU0XpE4TZBHgSzUFowDBu7MZ1/WUDO66M
29H9xSuCY03OXamWRp5QM5NHn9YY/5Pz85VoNVfDXgmcS9iXVLDHJXjWr1jJAS3csRN9FDP13Oos
mMsgRT1gKvmEQ1H6+VtoOPCq80BTgBNG8gj7z+VMTbLdXt5ThrGCBEDgARQVgCxkWJCWKAE7BCwY
JdgRRQBCSc3MFrrabusg2Aq2feFuUfOh63qvQzNF74IoIZxaNLyLQRHWrEPpCjCKhPw+zYj19fVS
Luju5snVgA6u1Nt2t5mygAD+HvNzMH2cfNRoJl/E+RTnzarfCzGXPkvNhlJhURj5eyup5o2IEJGd
xtiwcZSjdg0hoLQI3kl0fHTpZv3nBZSua2w059JDoXCwcAEQFZFUND2JgoNg2JhoEQgETAI9DBfX
gix13RxGFIyAd2NF0OZas9urx1FGP3Ye9cNxDw4DOMopfb/q7m3s8m/gIxIto5LXUIxPvGswoSu8
jj+HiBCigLckUb8f4Z6xekP90wAGqHyi5lLv+3kYLU9JIwt4CCrF3+WYxT+tPzi8Xa2t3221Tx0h
/k2Apu/E5jLRmLgSFDmt4ygwqo3eXqyyynjLn/zosqWZiBQZJ2SHURlYORo+4bw3cxOYPnDNkJlk
iLgUzK0UzH/uFrWTiSqDl2Whcrj+xC6gbWjr1IqVjAmWDgEaFY3ANXQFgiNBsFAgI9by+V7nOtcK
rldxyuXGrlIA6V5TNszsVnE2NaJ4/KX/NRX3nORIBS6ju0Ge77/GEHd5V88iGENoSmpqBBQsibqJ
OHr2lbl8MRHaO7UMBeUwBuNi489bCu/5GMcyi4YNO+mgpEEh6uOctgxX5rVFkRzuABQLA0iM5wWh
AYMDgcDEnvrPgbdxtFKOlXm7uZR/U7tgMDULxa8emeyImIwUjIYFCOLIkau+1Ukp3U2/A/kYNegD
HSpbqxd27dy4AQwVgDQ2OiWEaWCJCCIVEA32euCMJ0Ydi6wcNtXWAFIvvyHBxzfNPC63undxMTOR
KbmUVJyPPxMgcC1YAeVpEm7uwaZkyuqHsJ5VpuCqNw6c4cBBBPRey0Ut1kvqptdbBKlKocfBGmTm
ltLYn95fadRF5pRqADhycU4M0gQMW/vs8mpIkv/Hye/D6KYRMABWVheTFJBm/68Y8PHHzbMosoII
ra677nOK4dv3fPjbOK1KydNUupFRObrUr3CCADgBFhWZBMQqkFJiAZ+To9+GlgNup2EoQAAAQP5N
qMhClcpcXQQQz1wXQmwf3ECycBdNqtbfb+U7EM4iqx7MdjHx3GJVkuvZbcSi3fCK/YtsaIPaZuov
Qm7mBsq5hePLtnvheJynBarBGGh2dmWMfLhtl8zD1xG6QsIJ237/679+/eABVFuTlXL8uUsd+9aq
5L2K1XtZDU6B94fcC+PtxJClHQ930PoeAwcBEhWAMEsLCRbjNpCEgCesa8VjyEYmRTSkEXlFgLmE
S39xN3biqAHm4uUrMBfew7Bjp1SwFl6VTYWiZ/zRp1rRrEPOwRjOaYD4xxD6ZRP0mN/8fXznK2GC
sBfnGnwb8KwH0zoHdr9w2jDb51uNyNnGK6fYzjpX4aV5NVqLRle6VqUvxwRgvG9SZWRx3QRFySaW
KRQrdCbtGeHzxJ1WeWS17gAeb+H8GL+OEGPw8iQUAZGUTDgBEhWENmRbEoKBgQlQQoAR434Bwst4
EjW1lWLLlB7j6gjgj5p5fPqu5xC2sQVZceuuN/sNFA9IfBYvj6qpf8d1gXuvfebGUew7L3az32Uj
aYoVtKQO0ZpBOCQu7iQbMfQrXAcSVp8fBgKOGnNX3gaKb//4swYGAuLEAY0Kgha3fFn/xb/3STKt
Ga8JCaqtfmA+p8PLEdHpCDMY+CiAS1HKEAjdEAWVl6S6spwjd1pphVWuDI6Ad3ohOulJyCSdnKCv
4K/ZFd8i8AMHASAVlFYoGgyUwSCwTMomEaAEc+K2uH0sVh4vlS/N4iNJABxn3A6Yh6vxJ0MjTqLQ
fFG7JviWCkmal1I4BGdJaAjsS2h8NxngDXr7xWm3ericUz9vbocCaxxHeq8cGI9LlxdiHlYg0oh7
3/Yptlz/31W71nbUNyTFMpcekmV4NG7/Hu82aW0CMfXy/rp69LRWUG5Xez2LYCnaEQBnAASq7Ojb
UksjInryvZE3MixEgQorRUitostscKuRqAcBIhWEUFJhiQppYKhgNCMICM7A8lijeYF7QzjqS5sG
XmoFLw7WalAUcKws0dBdzQnL78s5go5JuBxvW75sMbvIcwCVuzOdaLvIrOnShj99X64lm7mdbdOS
d7DtJQIBG1PDi0LRCYaN5W3S0PndFrYd7uHL19SuEkCdjVjjX5OytnT9rxTstmli+UTMAAISC4rF
quHy1x7/493+L1LQR6zHqJ9RLyCaDmBmbXPU4I1lgRB0FRjtlz7bJoQYLlonNLDaCDokoxEO5YHI
hOx5YI11gs829orjBz0gJbw+AloEHBh8xuf3/5/1l+C4DgEWFYQwVCWSiMMjMEzEMSAI9+VB8Zxk
m75PUDjwvXKFSaCQl1DZlePgTyQyjGc4JdAjb7LxgPPvG3KNJgNj88jZoSnxDbkjHK4Pl9Wf8P8m
yCkiwcZx4U3F4/FtzYzx2DERjRoQGYFZ7W2fAVau9CRVAoNbHybxkAGEqdm2SsrT2/Nad+1QX2V7
VlTm907DFMrYHXddAqAArVk99o8huMGeyqfWQAFBI9YjbUNekC5PmN4EmF1ZX76ewLIY2oWpAXBX
/lttBcBiBjA+3hyABwEUFYxQcAsNyooygEhiQBN1y7Y8CmmoU1MVozSlywm9VGruP6IQqKC48y76
BSITieGqhrQklqO76lZUaAF3U3hQOQa/H0pxAODirLSutTrPpNQfYgn/3rKpv+HSnXx/6P+DO+cA
tcTWeS1ONAhl/IWj6FsQ0ES94vIy9el1mGlAqyYOpMn6B+G0+06Bb+DqQ11zPEhdj2ck+6eYz5n3
cdAU+bMcBJKQrJjxeGRUDwvJEH8WUC4ACqi4oHABGBWUUGdSpEajAQmAR4c8mzk0EFrxl8H0WAVb
lgKWiudqmsLjikdiECnAAABuF3oiZFbvY52gMfRZsVBobZCS8GIIy8HDtrxKWt9mEg18ZgF56N1A
OvU4sF5gBfROqkL16KzkrPw/xKYBS4FCNV2dtLlW5/b84aSvURimc1KN5LkO6/w8HslzVw0KLNUj
xeYh+MMksIYtjnEQSoEHkWrYv5uE4Vt7KCoDBwEQFYAsOwvcRIIQgIhCQBPnHjBjL4GyLCcD6IBz
X/QWbdJa/JQBF0RwOEwLt6X1MXixMNTqdUmw42ehICoyUsvk7ECMccssuqkDHGZJM8eDYKpQBWRJ
gQFLuoykgMepwmgxvR2yBlB/Eb+S8Or9b6oaB38Fos1Ww4loqkcM6hO46R3TmMsOtBiEwkr3ficv
1vCcCay9+CeEXgCXi+1vOkkn9GPGxWsRohIcAQwVhDBFiRTGghSAj532gOV6BIG7nBNN3mgbQgnZ
r4klqKSIXVx4spInl3fLcECK7uF7uZRVa4rAiAbZLAXy6uc1Aw6Yswyz7IMGY6e+bgy+1LPcgFZD
Cl8OshbafmvVRMABT4VaFrND61PYsaFLL10JUQHS4O/ROL77uy0v1Q6Hzyz0j0i/5HHP3nOtu7R+
ETNKIAok5QvP538DbgktGXdagBwBHBWMjBPYCYMDoZhAJ7spA0aCiyUqtamJc2CXzn3ltXYVP14k
GhqhzA59ro6nRTG4oHD18xvdXK5X8oWkEuGgIAWXtm0sJS4AAqFNg4xhAISIDasnfQBNIHfbiuIh
6ksG9Nx5OvO5Vn9vjIyLSFtvSXkznTqxgYUQqYltMTh1b4AAe29h3ERRyfbSBQqCcH2OKrdjyCIW
nw2mfFXCR8p6ulZgwoOPEkKxk39IoCxDhBgxjugYS4GIPrcODi5bMtx4Ph597sbqbHzV04lXp2+E
uBsEKMr64NhX4ZjV8ZJwTGO6xONbXiHx0SvBVoCbH5iBUAMHARgVgCwqEjFWRkOAlMN4nAsBZmcG
ZO8MgBS1epWgw9Dbi4VM78lFU/C6aYwpVLVWCzFMmttDeM5OoHvXyDK18/pmrRpG0NmJqeU2zS5x
AgiKVatrhUkHEiDLRUzkjIzQAcUTSt79aFMqWheQ2KrRJyRuAChOoJYDMAqkbP4Ymd4wml39O1eC
rzlTD9jFjyRRXQYL0A9KKXqvDXNrNG351OdZXxkl5qZLMC8L8V+a3FvVZasW/o3nHRT3f6Mn90VW
wTXxdjw54k0T97KdW1VfBwESFYAshIkYRKFCiEBHpiyBLQAF5SthQJR9DR2vTy8/00FcIjAwBVMg
0vJhKuoRLwW22GaOINGatYHXnchGjiF3aE30YOOCRm45Lmu2QGalnIaNA+u8nWCPTMB955iwHfWc
wtY+80EXBiGAD0t+O9f09epnBDpo4QuQJarE03w89rMGa+r7l47e/eclitEFNGosAp3hvJrTRVFk
auJlsqOwgtjWfLv/6BVirONhUVSd1SvVWMZBSXHnFOdg9akT2LxC5uYsLIMHARIVgCxUOVBIwREA
56FGghRpGEMgxrvAxl0ZQtR/zfXdrvVuE180CUevGWMZ3EHM4RDad3ATZbuse/HoeZ2RZHUGUEo9
uDv56Y2oGb/mZRwJSWbwKDyuR1plO2oTaC8u6pKHGImhQ+gKCFVYf+oCTAbbVYFMoGBpmRilpn5e
tv7/Bdf5eESJxErWjhGIAAnYpqUdmm6npy6v60+WZZ/20zs4XzRgjXbpzft+fz08CIMHARgVgDZE
GSUGTDSAh6UeQhNAUKTIXhYQCMsoZoeC2WRpHtu6GWIJKWasI2v3i1JSppbjcCpzVwt1ymnnMRBI
vnb4eayb8U5M8dh3pP/Fmwb0Mvby+nYhiezR4P5SF83ckifdTBZvV6EgWxqAdRaGqKGjpOIjayYG
qWKCA0MO7wp7JCOnUg6ncnHfBBfpUr3QbrSpvvwv3tFhy7Fo7Fs1WaeXlccOVo9ll4IyJBTL1U82
UAcBHBWcVicZPEhHFACZm+Tp0GlkYBYGQkAicb+tu1kmgSdgW50B/hhQrr1w+u5p+yG4K7DJxjSx
55Tu05dIiXLBYU9pmccsjr8lpaUzyI2pIx3xtuykTpXBtoz/lg8LXeNZWoFyQk+ZY7LnlMh9hqYK
hurNLw21FHvX81Kc54InRYsqpRWXVVZ+tlE61lGc5rkwkI6K1n2iu+aEqt0PnXoTAOABGhWANkUR
QQJOEYCeMFo01AsgxBUKQBpqzhyU06WvXMOZvjoCINUS+qNSnc19weIkVEx12VhNSWRHgIa0Jbri
RSbhpNpg+kfa+mNt6ZoVtvLLy/tJul9FETw+8vPNB7KUvi2/6ZETIpoYaWpiZJ590S7WmDK7yBmI
RE5BhbEEAMhBt24JRHSC6FijCtDC19kB2HQVYZgb5Og2VsZrAviK7WRP1pXSx7FnUT9sqmOWrxY/
9erXilNEHAEWFZyI0lighCMBGbXydC2mFgFCAAC54nXVOOrvru+2OZazU2OXhWGy9dgUr3JsCh2M
uno2GQlz1tcHk7AYIFg+dg8PmBClamdljIqE5e/Bb3bISnI3+JBTfOTX9R7WaGPjZc9lapSO9xSw
S9RprLVu4VrDZral2+lSHMnZlO09p0aw9zpcI6tr9gSR2Rat8X5+lTSZQwYdjDg+GPFf+/BBAABw
AQ4VgCxEgSxSAnJ72dBdhBlRY3YAOVSGq792nxftka+3BlAPIZ251jmvyk+OXextQLze9qMidp2V
OuFgmI2IRkjzfUJa7pphRdjhEqc6O5oLAETbxOAjgwxhR17+wJgrcEiN9w9ZnOE9S5DEQk2C5Zfn
qlel4xNGiYg3RtDSe20yWZebgJnzlWBQpfDOFCd31F0Qms6/Hjf7/4+ue8UggDgBEhWANFYiDKAo
QIjATsUkC0CMsTAJMQIIlTFgq8xOI7HVvqBTYboSDf7CNTUUQG1CdQqRCJHpcVK4APrcX/qe/2Tr
heV6wPNCoKEl2BxLD4sBw3xnRig9aoJVUiRc7OwOi56Ld2Qg08Fa0cxC91bnxz7ZzmLK68M+s+TM
nKWvxQvntg94j/QEbVlaMPZ05pBOewWcr+UFiIq9G1eU63swti1qL2gpNc8kEkd2PBKgAwcBFBWE
NkgyMJgmAR7tADpACBi2EVoO4ymp9/Y4aEcEWEPBaLJgEYmhGBk1H3G00sSvQ2fDrkRX1KoVG41e
7gMAxDDb2IFqNY3BbeGK6B471HKLGL2RnCk+Ls1LnIi971obNg9OXUVR+CH0M09GZwPC+LE71ZuW
/e7jGOamol3BlIOk/iFvg5vRVyMBQBx2zkkpM0DMg4rvUwIFX0Kjvj/vCqqMrGV7sac1O8Gr9pmV
iQNkJhFJ0TMErqgA4AEmFYAwigmUkIQiikBO9lxa5wvQgAYsIgcuGCjEUIakehsmtZ+MZYVOFJ+j
uIqgHGY9B7Dw67stTv/wGjtQ58ahS2ELO/oiMeiXvtDvh8VhzpoeUfk07M95BeXWXQbcx3DaIl6D
Oo+Or+EG4KEp7+z+Bhl/Nm70tUw9SahSzp8skRQY7x62l3LvDdceFfLCMbZ1xCsszVMtKK5c5ces
oaPlsgzEpODEf93iGXvTnBS2GJIwAwcBHhWALEEUBlCLMiCEiBIQhAT5rtlw1061cAbGgiAEguJ0
ALkvFB937i+Xs7cC4ww2/IaACuz8n/qPaOnZ0YQBd5yLwB7Tp8uMNym4zBK/DlOuCZIytmDKusGL
CPtCoDBihIcprxfS+j2hfNESUhSbr6sCdr/5QJqDcUO5llmhpKBErVjEdt3V3wp0PP0LRISmlRzn
OeC2WUNMfzdb6dVcNcc81plspF5Tdmza1QHlB6X7kpIK0GQ9EXSXolKlsoAHAR4VgCw7DJ4Eo4Kh
CIgxGQhGAsrvPDGkeYv2y9MYSzvSwQAcUr02BajWmCSV9p2Atf1D4tiGfP+2cwDU6T3f+3ed7soJ
wdh7m7Zxzh/f+s1IheoOGhJ/vosRZwOBUb+OgS2WFu7/v/PHLEQcl9ihiIpfiFToQxFhWPwU3iq8
8/HVzdijJ7v7Apar8XhgAmRyyC/cUJW5ugByHIUfdT3V2zR6ybHi0UOahW9g30K4sBbRIr4PcnpK
4BtPMxd6MqmMoeUSxFn10YsnmmglMWi3yziRWmgsJcKgDgEQFZiOxikIxEVBCkBN/OcvGC0a6Il2
4NMw4MQAAFgsGqokWg02Vqen0cFitHwvD2Avg47ANbhY8S9DMvS8LlcLWCpgKxoe6GEimwr+GVV7
z/LdbTj0eZbeOOKBgVVgtva/o9aNELVL6nNYw894Ad9AdM085KHTIiSbFcfWq1xCCmJ+gszKd5kF
LXw/z34QBSXa9O/+fov9vTMwWnilLBfdTV78y/Nv8h2XrQ0/ShOcFDC4xmc+UIzZo2XN6j2HM/KI
cAEaFYAsWBGtgoOBmQVgJz47M8RLWuC3XEb6ZLBAEQZrKOboD7+NcCBjTWoYM2ZPglUaU+Znf6vD
C09gSip0XSg3jKSaY6ksGujDC1+m31WQZATmSAEuhQ1jYBkwBVLKMNSxjPSSwCumWMN8F/3e2nO9
PzeXpnjtzRQrxhP4anLXwrnJ2+VckMaKAuEFhru+Y1La7xXb8xKU4CUNqU7AYJAilcmVRhqlKCO9
UwcBFBWcTEcbDIZjQwjI6iQbBEQBPmduyaGgDFvhgkgvC0D8BHBBcV3WBE+cP1t3apnBkxPF5Hyk
+DqZnGQRghO2Sd+7Dn2cGE6aiZ4UTmzcmZ/DIouKyBeALFoPWQkC+sgOKqLHm+CjfoRAoDQT6ut5
X5nAwJl+DHDTDmNeJ8ysuRQYYIxIQ9NwZhjx9P3HPGM0IKx/H0LKmt9LMR19MbefjqsFdIN8g5jp
3/Bx9hA93H5hq1Zf6CY5Ye/+p+6No/cVEwwiJs7FuTMcAX8F76CfJDBXeyQsqAW+SfJv6/t0WXPS
nBarPoRnG3+Pi0gAOAEcFZUjNAiNAwRhQFRAE5N4AiDdi0tiShJkAKnujhERnl7dwjE3LN9se9j+
G9LcMcruslP41wESmwKmCUNlMUWKvhmkJOyuAZEUVdX8042GVERKXfOyWtsAWdJwjCWiAPjzev/g
6HMSUSpZYZNUTA5SzHo1bUBGESywLE0ZLJyciMF9yUDDgTWHEWCIYHhVetjmCc1uSoVEZLlqny3n
6aTCzjO4hRerVHuz9c6X16Hda869k5mVh6YgGk80+EwSh8ZBsFJNkpdepCjr0w/JXIlcC3AUCFjU
hZpT9Ggxa5SuFp7PQFCicuOOEum1xN8fVb1dG2qjorR6/tjz1q9oJAAADgEaFZEqFCkpCCRDiEBD
tmR0GtrAgMbbByHeKUM/hshHzf9YDshhJKUrW16ZSsJvByqp2sGFE03BJASQp8757zYyTHuUc/iY
3ed8lYu6EHAKuLbtyG0R+uRKrK1l3JaNrO0lZJHxE0s87Ql7uGimz1v44cBkvNrGGv0vNcsfqf2L
9FSplxoFq1FnBZxMl+mu1BXcsKJozmKrpIDxyzsutXvBYCgWN9FYSqJG0XKcjmdLM19qZixB/pSa
wKy9jzd0jOXuK+bqxt/q7Fu0QOABGhWMVmgdjQQBJykIIlAQ7xA4RmoJQGbxahQKekRgoiqbG61G
nz/PO0na0HhQnDDkMfsWhGGQlWBhC9GlwncDT8/Jgde6jmiIRLjIhpC8FstKxOCb4f94iIn7W+eM
Wdq/bJq81+mCYwvkj76mDjoUb3zmsC6Ud8aD0FVcmL/89RH1L2IRH3WGaZGShtYUa6uvaL6N4j7F
9A21G/jN9FjWoSLAlc5FpRrHzWWzJU6Re/vn94ZYIoWxg8VwP4JebnhVeKiN6kZwyywGFll6Iqeu
X84qkADgARQVhDRGFKyMg1JAVEARMAj9Hbm3Dvq130IKFK7daqUCQJSvELgUAFqAAZXkjYCiZR5b
cJmGHR+suFST2fY8XIL4vJ0ZmMr+j/9TQ1MaL6DRQFQLxqtPOUBatyQXTQNk3U86lGqdImVy4db3
n2uUx+jxsnH1vdJuK/vqI2usbznnyoqKAmlio3hrLj3vDCtEwyeVCSY5E4T6sY0N46+2O2lT6Om5
AACeUgB8JyTj5TNXmlChAZb3UyafdvKzN8Y1CC8oMc8sJ06ZIY5AHAEaFZ0nVQoJQiJAkJgiEBH5
zwUL6D40JimaV2OrL2Bbd1WHU0mtO71NaQR4WrqBXY82wbr8Kbr6pF+d7a52kQk0up1XC50byY89
4wx6s6jpGlkyUcqJ1mytvYlpBqTkGdGRU26ujXDfryP0V5FFPbv8hAVzK9P8/++U73Khva41AEQh
SENA66NvK9GIAAA+0WvXtPrAHVtq+1W2uq5MdKyPefaoFWwQallCllOueeeZTqNiiKj+3+5ZT/N+
UVTabQ4BFBWVwrQRlITBQTDEICeu82OzXkPKYBlzPEzpWm8AyX9XYrLN/Pr3ESVnqmqgY+cgGJCr
VEl7+7VSgJTf1g4Z9AFCLu6F4MZx7YijdbAEY/iwAYAkVhUb3r+3/8utgJKwdcSspu6JCOgeM5gK
MuURtgFEphCcgU34dHb2oiIZr38anhCopS2ansWRF7e/wEAzMitLiN0+x0okZAMTAIlYVKi/BkIX
ZVb6qCDkIGRAxFKdJM6YGQhDEwve6H+F/1iSa1HnI8ABGBWQcCELDJLDQbDEiCFACb9OzRwYvSIY
3WcJvMhAHsu+Tt+uQQMbTsLkQrtvTpkqmoQYgOmcyHifSD/cAZQLJEauf4bIdq5qF3srolzztjSC
4w0gNRIv/qXzor6dWiFe7ZVNqYckZzUloc5pZ5BIcQq3egGMJjja9bMkrAPMgtJyru4678Hvgz+I
gZNiXOPbjaVMO+LKP4pYG9IAeGDCyZC1XuSlKXPeKR64GRKGEaoQxfhGv0xymkAOARJVnExTGR0U
JEEJCCIwE3+aNtOGgbThvN6OmbW0VYLu88vTyizI8Nn+/FUMsK/5cz9rGKhWKfJwTUqnm3XoCAgd
pqoqKFmLZZ8XdmDGpEMiM1u9konn00a51ZLbVtATPuLR7caJMGzDCvWfcKt752Goif0mG3W2i8Dp
R1XP44ajyASRu53IdS6YxcUsG5OJ8oVwtwEKkMLgGCsmA8F53Sn0/z2S81RCC9EzCA4BCJ/qCjKI
RaGyZpFljIDCT0C/SezATj28X8kawmXn+P7Hk6+bWiNrzk8CNqv5YSXcFWL1NABK787qzWu3TRvw
rk/lhVTP8/IwOn2wfVQenpxCxOVhhmpRWToyZimlLztbZGZLbNMjDDAtSqockDgTVW0hReR8xNST
T/oDgfZmJzCxSjRmSJeiTPLMGRpZYIRgHAUVZQIi1qAQRYe2/N+Nkea8/aEmUW0QABgD5eQD7y7z
FWIbOKL8mUK2a3UJjU9L439/I2QN3chOgpoMJA12dfghgAnaYmokKeZC7iZBRikdNXJfGxWt0i20
mwUvF2F3UCGk1gxKsIR8ARrVnIwx4gWEgwEcjZFhBRI2kkphgAXeHWspy3x4/pNAtBheyLaXXdTW
73J5tWKN93gl+u+opqxQnPPfPT9hHKTsJjjOVuGa7P70v4XwB0AUsAmrdMMXtlxivOOIVDI+816I
V7qrKi0Ekker9f/bzJEl/SpVULJRgBWyvLytZ/ekaEBlGBgoMJ4CDUmlAwHb9HV2I8ahh8HYcPne
1tZ/J+HbEI/n5/EfSMYh864Hd83cxwEWFYAsMmGIYoFQoQBO851kOgIACoU53CAC1/MjniQB7cCe
k2KvafcAIw67F8BKm3w7v5OUGmPVdv15OFWS9vzv2xIValrwnWUdvXTO0rh5sH5UTUDGTBOHURA/
Ts8HKtXx/dDuIFJwmhyZ/y6ZQG0n7vgeF1JynpDMYZjsVdruhFZ+qF7z4j81FwbLwr3RpJN4+9ar
U8UTWDimlvZ8atBXsrHRda9kE+bMJ0rz4N4ocKdM6sLWVO/AARAVgCw0KSkCTBGhRCAnfgg0GmRA
AYpQwG88alfVdF7h0HC45V4TfjGQMj3qeNyyVUvjzw0q81UOQSOk4t8rrUxbkYqZPxqwvGnPFUZq
DDnFLfnObz1XzBQCj2IsI9phafBgWlYCVscHlB2SejVPn/SZI7vhGNJxl3LThuhYsubqsWzilhUF
XzUOaxVVmlOi1zoXQzms5XvVrL3FCeht8JNdc0FWsPazDmm0Sqw67vjxWrVBYnPEyBEDBwEUFYAw
NB2OCENhktAikBTtyR1hhYIApiCLAjscAwEFK5nARD0yf4ffDET84/53XPUUS5DUThLtw8uAvk5c
8j/P77lj3v6dpLbOYY5bZ6sd8wV3H0wXPTu2abFSwENSDKO+LBlznP4l2ilN9F+F5UH+QjuFo6ZT
xW9kFpgBF7JBhx4E0JSCtud+l/B5vAAR5Ovm5l5XprNYasCy62K/QJpgVc8idYrTkiVDzHFFeoeT
+KQahKkUFickDcBwARQVlLBVOwxKwkIwUCAROAj1yPDu7eU1RvjQYhvWkqWAw7vxlS33+rESc9SO
YYKgDU4pQqjUy4jJi+65Hr+q8Dj7fDlkJAnMWb6r7dQ0vo1TuCqg2qgaT50jgTaZ+qUU0UUEAZZb
MG2BaX/vndotYfmVxT4u9VcdSxwEU3bWEifAM+LXfp+Ztd3d83OA5XSkOxbXNK7qARiAxE43HVcK
b4TFst1t6sNgunZIjCrWFiuaWEoJAHABHBWALJMpKQYiYSBAIiIIkAR6bcpDL+6guM2mmL6jFgQu
2T8Yhc//NlJRu14uQpr8slbgzdmr7I4X8Pdy3fMxMwLZKduH52ZhlMX5wJErYcMT4YIa1KMdTShj
VdL+h9GqDf9jrF7gGUAq5RfOjST9iMnMH692oSW6+fVS7qn8S3Axs4rJXEmgWhSwFQOiMUcqJzvO
ln/5FaqZNZ/jeaP1fC9b0Fl4RgmAmAlK9YWSADgBHBWAMDY5GYgkRABEqCATtyeDS+pZibdRm4w4
4EgWGGgAwhXW9j7rDqUlGzPfl30gy5yr47q1JLJQNUlmZIKo28BPTgQqRwUaGWDC6cwiIgrfLRmK
ZvkAOGuVoeSZHNb4YagAtNaaqcXP1tYf0D9Qyjpn2HdA4h67wAA9twAwgV8w0GuzSFDpLVj3qXnE
1CLvn+5AdPwzDGsa5rk6oHA1chRVVGk4O9ey2ciklwLEduBqi4aj42PiPEGA8sAUQ/gBEBWALCoL
DgxEgYlYaFAIhAIlAT07d4ppOi91s+DkMce0MANqu0orGRht82k4u9k7MCnC/xVLeAZ0+9trhbj1
s6sXhOBcBN8yT7e4LRA6JAMkpCxtRJjW12uuOtB9PNo98ILgnNvrk8u32Bde942PPSY3ywEW3R1L
5J7GpVmFNSi2acW+2g1amEm5c9MzSaOBvnjmelr98Cd7o9Wd+cZXEywBcErsGZ+laddL8rdOPqfN
CcXbTnvJFda9LqWXaOOhx6/xlowDkMKHafmglwEYFZXHMAmKAsNAiEAp75tut0uWezeD2OakY1x1
UZQBVfr5FNb/goQkszipvFuPdrmNYmAWVAASuvOcabpeLSxABBEsgT0fPeHRxQ3m1pa9kBCwCg67
ij0Xs7VlNKYmEA3+MJ+cG/nn5xyKePAGrx6uee77uOBTBA6EQewtLD7Hd8ezpt8c1W7KeBQiELKl
ec3i6FzG7JswYDMkOW41Arp1JAyQAVzAUMiyjJnv6Rs3/tRckO2jqHG1RnA+l8R0+3lh6s8WgAHA
ARIVlHAmMpyQgjQQhGAj0oZtbRps1ZgbMMSADXDp5r1TDP6adXHQMIiJ1rEXvjw8LnDrOhxLj78S
YR1bVknVidkAiBd1zpA05DHJTSmuk9pugprR6fzW/txSARw1YGa67T60IO9rGKwSOrtF1lSToqsF
Zb3ettmcSsXXr/iYTgBuDClus1Oxgphi2tH+a06L033HNCnN3r2NtSshWHE6AdyEvpxfp4n+UzyJ
QxAm/hiXllgdd+VVKZUcARYVgDBGKSkGwTOghQAnOYgxd6QKyx3ExYTQAOR4sVhTlXfL+b+22Edi
7zag1bbkkzi68ZExYA/moasCupYsHvLONx7i6CO99oAUmQ4OfVobDv6g+xd86qYWtdoumWyRtLHb
6BLQRvs0YFQZoHTq01m/XQZg+AGbOAR9UzdzCscX6T5LhfEXxf3gjAlCFojBQx0jl8UmS142BKCu
DIABRSeKJbK9rFQeGxEwExwBHhWALCsLFMpHYZiQYBUMBEIDEoCcsAW9il47mcNo588SQIdPnY5X
XD7g5zlJRt9DGsBaVDABtNulc8Dz5TRIupxWP3xpsRFhCx2mnOLuLRqNtZxsAl187nDHl20A5JKx
XNrvRxy7XZx9IcJnofJjau8bd65do4+rjOta3cAefLHByk2xgKFKxek4STpEFACyavRZ5FaXXpAD
jSYTJ1KdomWtXKKKAcABEhWEMFQhLUYjU4BE4BPWALWltnOSawjnU87tECggNekFaYk6HKKeAcRH
4SQZcc+CAkmn9+xDVAk+cHRc9+7dtq991E3y4us3kLg4sV/zoRvUv/x93fZqO34Nbm+mGBr56mkl
z345bpczXCArKwkCxFri0Tdf5vN459PswFpgc+PbGJ3qFyo1mxm5AACdTYtf6T7MwiNgqvW1EtEK
XRL/cA+9KyJz+v9DpoUhuNJABtAAHAEQFYQwNioQRIVhKYhoERAETAI+aqQcMOAZ61YiYnRlgocc
vbOgeRS0jUoQHn3sYEnLnSzmBW31ZANFoggB15lHKyKQu1MmHEbikOwqek7uqVyEQuh4YbtlMSVF
u2C5qaUKlIEDGE71ud90+1m4hDLROK+i0KSAKEVz7sw3Man0x01vAXMLCh+eNi9sxcM1NT3z8mgl
PnT4yt/6E7BfvC7Htl4t/FZBe8ABovaHWD+OLDeHiT8n6TAqOAESFYAshFqwTkEQgJ62RbgUhp2S
BhxbaMBl3EJQr90VsBpOLgI24QIIhS6nxpC8hHh2NUJQZ8bo56Fek5NPIJmYKoA1Bipzvce6awZv
nNZpald2YoZMirFLYoXi6xOc7d2V1GaotSEjEwCg1YC5DOcoK+rJDOYvXlFIPOdh6FKd5e5XBLvH
mj9EeH9N3pJOKH4uwdwuUmAQPld99oR8+g8pDf848PD7ddAABwEOFYQwNjIUkixAiJAiEBHdAkAB
QFqy4xMoJGeNcXkCQUtfFQyTWFOEChbpHLrAFbKMXSkdhvT3/9L1koV3ub4rRJi73M9IIFBBxuuh
rc+X7wxZQvFcldG66qKto+HnfxGmCdxT29HTuhXiyYsmr7N8utZau/ruKmOqGNZJn52hF3jZGZlo
7cH8HWirFauhuPfjdJMpf+aoSwqQYV2sysAZMWKNrNZwp39CQwAEBWN/+AAA4AESFZyMZBkoyMIV
gMzdUliyaY2MkDKvUFAW3a2d6WpfoPzFWhG7jBCbLLCX95nLoiAR8bhyrWk6zDibOxSd5RXUfrja
ezuPSHwp7pc9L1oVp/1/kN+VjJHq6Xc7qqZbghqBqCZdTGfZKqiV06D+vDepCKcc27H+qaU3Yhn2
PibYIfkXKxtaS19CqSeya372kb9VbT55/NxpCN6l8qCYKtQUpSoSwfwhTDj/Tj4eARIVnIxVISGI
ImEImEoROAj1GKOsaTQx3V89MEh0QAampULzv/76M6ik3/dlET22oAHWnAQ1uQ1MWjPNm1BILjM9
1snDX2z+DPx+e4LV4uio6tQTODO1cn+OYg0KgxDI9JSQJ2p/n6m/S6dqq55N/ZaKLBwAKjO5GxEn
wmwCbiM1YECsDjeJBysXofDr9+cVGnZ9fDc8yyNwkbkAABNfxQlPPBSIs5X7uWdsuVdDW7xK5+0Z
5fegzJfgCn2QXujEOAEWFZyMUBEUxIoRIM0AJm+7mnfmBwG4PGrMakS4BUGCNTHD8zZRqXo0gYqu
OllgnLgNlY9ea5EBPBUi1B35NhJTa4cykb51BqrhadzusaNFoKtxNk7t9WFWYdX5eVsxNRRLxp2W
r2MSsuWOXvqFZutokh12gSBR2yxL/K6FFffXaZkATRTABMoIRW4ZCkUmmnRukxKhCxWCGnoR2FJ1
1141X4pp2rAAcAEaFZ1EdDEUREUTAIfKIews4MMW2sWVNMAL3zlo456n2O/V3w3+xglv2QYXWNgy
xLk87vuyXxpkzHxIgcyDsb/Yajk0xVaxfEYJzYCn4bc1qWZPccZDUqonSPBC/hy3mzpESk8c/aXO
zfLWN1SSL0Nw8W6WhOYl/IrQiFhRz3EuK0BCqyc93z4pKooyLcAF6xzlNL18l/5mKW2+znbQjgku
tR9/6Nysr0+8tFgHARJVgCwqCxSiYSKIyMAnpgs1BCGZqAYlkAjXdoSJDDzK7GvR31GRpFsggJxc
TAMF13d2aTm7+yo9Ys8t5sF486mHoc3+kiRVZAmmfSo8Xna4e4QrV2njS9K0+fJt91zX71I9Xu2C
l1m6uW7mSGpvVMzb5x+hJc8NntsCdQmmNvZyIMZYvjD+9tGmCun/HQgdvp1etJAhRWYUs7Wa6z7I
oiesMBfKnCP+1Vvxcv3pd10dU8jxvQ9tgCFgcAEGn/4LJKLUsZNl4jQyo+HsF8BfKXlrCvxLA6VD
boNUE4E1GFl8u9Fe0KFmVhwPIOMRRSsLvZTZfVifYAGFhgiPvsJLaK0+HSIhT9HQ2WhgXq4Ro/Uu
uj484Wd9V49u9dYfCvnf6e5ycyviLRtuV0LYYZ/R33mXZIAqIAgUotkpST5dFCvTn4xssvlfD3eD
TTOaTC4GLCcJbUppBOAATkAywrVyzuhmolA1CAalRocvbxLw0M9Tha/tP0D6POHX6s5V3aPetLHG
ZVGtp1OWd3WeWnhhOhsiKwVi1tLOKnJWWWc3GEzEu9bEAAAAC1CanGKAAAAix4cAAAAHAWWAAAAC
UwsAAAAFcsoAAAADSgAsAAAFFLAAAADgAP6f/soYJNihOISJl/X4SN5DzXQbuR2WWG538y6HTcWP
VdEF7zkmdV1J+w5afqAx4gLj88c4VaYlQXXxZzF6lIgyIYCb/lyZKxjDwAo60MqDQHNBIzKpvyoH
VW3gL3vXP1tK6Wbtcun8BhrGOHZg1mgWYciG0t26XUrWNVbiXrqW39VsCGjFdIAb0G51USdQJkpq
upKmzsY/owPdyhejUvZ23s8XACMSRIFH+77KQpgI4fVLoAM9SSoXHXqFQAG4D5EKhcAbIcABEJ/a
yxTkkxQgbLQkqFwWIGi1TWgLu+rt263Pr18+PvYXh99/t6/DRiHntA03WACDwxlXABNTG658AuH0
tsVit617OmReTnd3LDv8ewKnRuhwY4bd75W4PQ5i2fTxFClOB++ZKw+0PNr9uPhY6cUKWGbkOtmD
QNwV3Xo+iop4kwjpqtZq6LInjutpLaQUH3qbGVUct3i910WrA18o9ThCngLPwTJzc8xuuCwYK3XA
N9dGZ4a1qkrnHn84tkext1EKz3zmlMvrTTTGB5wkFGJFcpLRPIpQcrWIgAG8MICb0BDKDzH06Goa
pbph958EpdWsS+RIniH7UtdqIETIUgx5u1b9y+6zEwxZOjUEgme0zj4BGNWQcBQRZEqDYIhATvvl
wvb6AsgAYFbX6D1cfywrl6e6KVVt0KoZynSoAU2ckQdGoMpiYfsCAAmaF020BV7adla71rJuxTYP
+U5MoQbENA2rxM/7pDrARgGLBqK4q+rKskwKXUqxVqn9s1pt9tlN9Z1VC8iJs4aNIJHtcB6LVuP+
d04M4pQWyOTSxi7V3YcDWCGoMGJJVW3aFFCtyhaxheEyMUx0Md6Z3KVq3dvH6ZS0pgDgARwVhDBy
SgyKghUgxCAjkYgmhqDIAFFKBI0Crxnzy530eAEt8Zmassa3Q07ehMMuEBaAdN8hLTHdvZHpZqLH
D4dj0/NmzZfAWLWa7ewMAbamYalan54MYNwtHpy9rrCNeZS9T4oRqs57cwu+PLTKTDHFmjrla9wz
fsL5mqUTZfrZKlX7XFs1G6vyfPdbDWVmwmF0sQpmJeGb2y6F1LuVjWSaV4mmsXO0p1h1s6x5AABw
ARYVnHZUIxCSZiEKAEztgEcBdhgIBSAMZrxvl41lqvxg2rIDEMKhc8McQwp0dR6WjdcdSfwpXpgj
wcp++Bggp1M92PLfNlThmQamfJ3klhSlw3OZcbgO7FLc5EtKaw0eFCu9+FU+9X/beeJ4NiDFiQiV
jfdBxbL8qtejQw2HmPsV0hjb6rKGNU4QzVVLEoJKdJpxBhrhQxoebBj9fm8UTxK1cskgoVhWsokD
JgGXBekmP+PhQXADBwEUFZyIOAmUlqIjCkBH2TnQHBekQKAQACox3duyVn7r3en3IvUhOhzjrZBA
pfT/up4Qj7o5S2bxMg5meUc9Kt/JiAdaw0aOgE7GZTXQeap2aRarMp7LTfdE1GVBlvgx+1Y5PFpd
yzFnE/rPo5PmvSVkBZE9IpWv/E6VWLsWxIVKqZIkIMVNPrwa6xqRtUnLvOlnXLVdSaFY0BArl7fO
5Wg8YiAcARoVpLRSUgiGhCGaQEendwp08kLhlhuK1uXRYCmvpWut+X+o7OYBWWg1c4M+ZslVNgHA
DjTgJ8QFA6ZkCLnq9ftIt4Ns4Fr4GQzW07mJh5rrSYkBNwzoYUhEK8yVAe8jN8p4i8JXgd5dhlq5
gw3RFLukANQ/u7ZALfuFo3zk9YeIvoL2jGGO0uLsxUaITCAjLQ09RWt+Le1XFKmnigVXREXbK9ak
MN9jauKzRogFgcABGBWUdBENBEMBU5UERBEYCOc7eruJfl1YN6b0G5ZAAM+V3i+IqbeK8ok7DWhm
3+9OOC3H0+sLz9lwOP29NjnFSAJVqV3LO0eX2/UPpVkoqPxp3BsALpptlMOVxyABT0xuay8SwBA4
VocHUvpB1wogorhmYB1AAgX39FHcRqwN5AgLlIYpncUzAqixkKTrM0akMEZPkZckcleZi19G/A6W
u/xabOC1q5n651ujAZkgAOABEhWmRJEbDMhDEICPf1PQcOD4uAAyVCEgC8M9T6jcZb8r9DWVxVdl
MB9B9R8lEK1+JZLi/1+pmL/SvyTPBDxmhcgJoREzTTnZmusqBNJEEt+vS5i2Zhy6BzzdsE/4gZtf
0njiDfRb8+xfhB2ZE6AYGruhgWWwoQD6SqosCrmKgG36z2KMrwoBKAgfSf62Xx+Jq4EIWoUEDTGB
aGVpWKSV7TeAuaeFEL2XO5L3/gB7moJE4fWcc9KFIdfpJyABLE1scwA4ARwVpgg4KgyGwjSAh7vk
G+pfF3OJDZY2XcAAvdW7DOMcPpuLnEy5OwHY+s6YYfeeuDKsQvqfQBfG/Z+m0M6M92gm9PoOk6lX
8/sjxiEaSWlaGOAzYpi3GNTyy5ERigaw9i7jghPcQpwGMAhuWoQrNYa2NqhhOYOzINgAZGH2cgi3
dHbURissjAlX8FPZKJ2LtuEEMCsEdb/mj03qLUw60AUElQShaxc2SsghFtiwUw41QmCS5SSK1eFe
mnwy3cqdu16As1BwARgVlHQZgwjEAiIwhOQgEd77p6CbfUdGJ9RTay0oBNn4skxL5KZnI7rtGer4
/gSFfRgY6oL4uII08wbwvP5l3HQVv+X+azZ1hxOgu67Dofwf6V0q5DDzalRbjlRhNH/6GClRI+tW
YUCJFrD/WW7AtvlUhlQOaAbELRVJ3SCADrhSosryGqP98rOr4nuvLxw9UIigQKATFMJYhZT/6sq9
4cCoWjdGEiav9wSzQ38qHObofayWZHTm/HOQUk8BZoWFwAEUFZxQJ4AchCwBJ4z16i8EbD/q71yv
oLADX9s4ik2bntZtSVypF6kaMMkdR8nQFaVArIFTnoSN2UhjeiL8GBkgJYWCvcoETtk5sfyX8ILk
LfTHIhl8m6WAUCRCANFcmyEZrW4SO0mVDLr8aULV1lpp9nxDIoIowtZSih88B/kdpFPc9spioEHA
ARIVgDBlUgxMRRUAnLMfNt6WRoTo1iMa3cAGHYtIqMecl085O+5SSwnOKxvZgJ17dBiQXiQZxYZ+
HYtmMYljfw+slW4MSi1L91ZzYwNYuyaoL6RaL87K9vRcs6nIUBQ4C7fCu0Dquo7HTfCTz/8l9aip
A3940p0zWj8lL3AaznC+CCvz9O+kM+azSKfLZ5iF7NRDFDUqFqx/eaagzaM9FD2oFEAOARAVlsTB
GQkCIgCeB3BbMdQuEXgAFQCr6u7eK2r9HZOIiXdElfp/d4IqN9f+chlcoUkbjnvsC+ILFzObXGu/
U3asMwgggXxiyzmcTfwISXkVO1/H+mN5enEfIMNuV8vVZcDqMoQfAV/h/CfN7+8XaBQXgvzA2ZQ0
yf1N5St8yZZ8MsbZsyrL/bteYYxF/aeMrj2NhGRS355wpL2LxweiwLzH+E5pzYuBwN/h/1JBHWpb
mj7dVIzGQAKrgDgBEhWALGRDBHICbwnK0AaLYLUEmRgZ1+ZxQo9MraGkMmAxBdpkWLQmI8shbFhI
badykqaVUSBbqZ2wuNaL/nay8M7PndXuv/TBo8Ofpv2yxzSc6VRz7glkk86U/0nXped/3uzQ02/5
7cg7Sw3Z+cMM+1WGjVJNVmnFJ/YSSRwtPD+uNDNK1vwXlQHLbeDWSQFqaZqUhcxevJi7Yry1ZQAB
wAEOFZxMhFEkWAI8BQFK4hCiBURMugM8Kw9RacrtjxyrqN6ZIEqG8V+huT644G6TYARtoD8RPaBn
Jg4y9qV7M4YRHy824w9nVET3Q1UnSyQ6c0RKX+SFYNjaDKGQ/UbQbBhEiaY32TGdzvKqi8JT4Fwk
9TXPWmbjtLcb6S1bG2eKdH5loJ8yIrffiduNLfCMrBGkW5Mez7RZJY/W73UlmMaYAcABDBWALHVR
NEpCEYCe6MRru0cGLEBkqWAKddV5IXa+Pk7wEEeRRIyxVEVXoYIMwxZtit4xe8qWEITVmGbzhriZ
Nx66HQSn1KTqMA1YqRdRESDV+k6bBDHMm34MG0zBQs+y9MKT16xb8gir86k7ORrl0v/jQdFhFadz
apGMBD8v3tQosLuwSVViYtpJmMmULCdRIY7QpdO6OJLL4Vr4YZkL1R0TllJFog4BElWALERJYEYC
nZ2TyG5EJAQUlIAb3yu2BeC1TTUoOWcmAiHLC8b6C7Wgh/khMoNPaDksdalggt+XA37HAAHdCxPd
tbQ4h7Mpu292/OJhbYoqU02InaRjYpJ1OgTvQ0BXjGZ/tYwEI47IIzNmUhAfCBYFKYpbxNGfwJ5I
CE4GfAvthUUJTwgji24gyY1Yb0a2Db7cRGSLSkmqrvafJWco5o8oQEgOAQCfvtJ0SkiZLEuERJyJ
Pno4xhedz7PvcGU475dtxEcgCCO3rdZf5pg0xKno/UrVINgNzn69mRLMvS5+Hm9ZXr06CU5ZYgPh
OVJ5WaADXl2cLCFKlrMttgR6z9tAphZXGFaGe2YOVj4b9l9U42hdZVxeh6XRwxBsCANVm+6X+fb/
WiIuazeO/swMCKPh5oa/lEeVk5uT7rUUfPh398+EfFUDPNCnBbJk2fP1GP0hvT5O/RBnc09vPXft
Msh3kQhMOGIMwZTA1Oyj7Glr5FchqZ7udRXcE1ystWAYZLzMssr0UkjPU5F4FY5vqeDAAJgAHAES
1ayMQoMJBCRAiRgoIBnu8UqeWi0AL23esJL53QHHBIUkpjBQKx44mdk34dQDuauCay7YE3GvGhtG
6JE1cx0fFk/Qusf+rxPCQ973wS3GIuU2sHrpY9GKmdXdtlnG6bslgyiLs9N1Bg9p9yIRWVn+7vZJ
goFq/WMrQ1UvSsmTzE2rMPCHYpqWBfNCtaE6kgg48RQIukt3hYKYfp+YA4MQ3sDuyPhIB+bRbJTM
ho6C2JWarvVU8VpqnynaiiWJKi3XkdblR18HARQVnLYxKgyNR2DYoCYgCJQE9eNwOjqxBkVEIzd3
SwY4xMcr5ZF7q+f5dG5yRixf5iyFQocGT4Gvv/paikBshqTpL2G2KxSZrvponLzrY10XgMDNKso4
ESavTNFgiU/CC9Y1+ylFc/a9LeZwQGIMWxYkQQgAdMZHBCCHGwNaMtGhhBOq6XLculBM+0Nuh25e
HucHsjKc6/926YQc97cmidbRq3pmoX3BEqA4gmxsIFRezc39zrAWcQmDYpGuz8i0LQDTvvHbKcBa
W4QIvby9J8/oEJ8XICitxaldkUqQFIaaXJoZs3eAahYSljNE5334ANo5FAcBFhWctjMxHQUBQ6jA
IhAIkATn7FYHtboB3nKxiXxqLBURHT8FdI0Pq/oMMLHXdF+Qu14SIWJyzE8LB1fcyM+AGOZDTpgS
hXvGz7Xn6xxjACI7nEvlf5DKClYShXOaSqcVlWvEapQ0k970/sOLZv7WcR+5Ob81O8risIastmaR
bbMC5xHeRP1Z9PbRXepAxdyStknHGICwmACqDMzzTRsMcMWTGLgJJwASrkAHARoVnHBSShyKImCY
QEISEAREAj5GHB1IWM9VUZK1WfGt6sBODuIvAhs7v7JilDW7c+DhZQfjRpM2xDH2wCHw6iPn8TB3
IUqQgEva3W3BbcduliNZ+NAlgVZECtOBfzLzk3UIQ7CoI+BnhA+GxnhGZ/MAi+Go/g0xk7CvFYA7
i8/qa5HdAGkRFz6bws79kVILp5g7kaXMMvY1RVyioh054YrBZAMHARwVgCwqEhbHBbGwRJAVIwRC
AhIgVCAj1WxrpffmWa3z3HetxaviKuASPvsI5hmVo1q6LADG5oSnpUneXokXYFm/wxG240/T01jg
cDG7mMpgAHK3/bKMoAD4bdAyboCJfDzxOwBv5USQWTiFyQWY+7OcMW+yLNPlqGKSP3HZaNSkM7Og
gWn8Pm715fxK5D5CBhwDLOCz3fQNk7VPWTQbnUC43uTemhp8q3u43aHZmSLlunUYrmq+KlhoJPuZ
0E2ASWlXlNG2T3uUWLtfLAC1illlCXA8GUnwLdt9M15pz5b7Pb2fP4fP4d+cZuroWAA4ARgVnhAT
S4VGghCAhMAjud3k5p2ea49FwsGSfWqIAnfn6Wcjlz8bwuBkM3JwDDQ1As6KqVRp7dHglMPA0xbQ
+wtnUMN2FGbkcDo/T8QhofW7FpwT6FvSYTAdFG8I4XGabPkfow4N7+n4tfK8ojReL68iJj0dOlYx
572SHTIkzqu9VkE+/TvWYBCNY4KiVKW7Ro0UQrWE7mG+AIJSWVUhGNmitsliBTdL0AADBwEQFZ0Q
VBsIUIYQgITAJ36HNu9qqNY6a6ZmUF/FywDG7cWamsN38n6OzIen/i0Aw+B1OoAIRyyxyzOdLz5M
2giRYbhMkzWXAS2r+J1ifs7qZqWrzW0SXpR7O1jWwKNW/bHD/+EClVcvvcjqiOXyXVAwGAv+n8oR
0QSFRUl1X4qpX9mCk7Rb2OeFCaUL18LdK/4UEBBKonWN0kozEWQRgRp3Tn3g6FDCtqWYPsQhG8Er
KABXBwEUFYA0VWidhEJhKEBiUBPd3nLGEHmL6i8drZf1Cwg0g+GPPCLmZP+X4mTAOABHaACK8shE
xVifhbcPf6JzNy8vFNIc92Lvp0KhqV57s3MOYmPgQ/1lBq6R2qsvAHfDtcH67LQM0R8DU3iy9ZJO
3MMPRWem9CZqfDGuR1eWg7gE2hka3sSa59W7jthC7xIwm2dZ1AhTmLRnqJeTPmAlMMYiQVKQpYpd
UDgBGhWkyFY5IQQiQYBE4CPnMRB46cF24GOZpjjSogFXpaH/N01q5vWfvnGsrncuGgOPkTt3qyVH
2yJ5pnjtAQAQte6QTRAFjBy7pGcnfniwA3uQ5kcARhVQ7AHVA9+pKoNmJg0ArB0rJGmiCEfUBWGv
kEYV8yEtKmyn3UUUz5p0YYHQY/qutTJ3NMUpYqsuvxJwKv2j4tcmmG2fWPx0O+yPo3OM5JhNPNK0
IP8TyozhPs7K0ILbo1K7ZVTRAOABJBWUcHQhFohjgajMQBEwCZQ5Clug4ubqNw2nsEAL8/uhUScX
6f42BQHCC2GOFTlt8Cx/vozKUNOr6e+svh+wK0bzWYBLcqQbC0JkebDDit9rUHCAwGUGeDs3QDhz
0KCwGFEQDtW3KD4un7WmVIQ8vn6eeCI24Y8FZGqCGHZd1rN/21NpzxtqRbGNZ1DXna9XBslvG921
orpuBKr03j+Mblg6D/fwC4CSi+alH4gNWTtZNNWSjLuXpPRBSnmBngonLYRlLitQlYAHARIVnHBy
SwiIgmCImEIwCJQE9csdg1rQ5YdHO2rlSdQAWqu72zFlkajs62+5yb+4++itS3ROfzWizHSGFBge
5aPyVnM8G0LHM2ulvNh/7QABmpwFI6eoMIh4UOqaSHeJjlCwDKunJ8jsej0achcNU0guJtpxEyPn
pF5yCBvfVAIJfflKJNJXj62F0hFHFsn4bYb/CeviF1n5gCNBwtKY3kShCRJ//DCVfFSaeWijy9fX
rndloAkTAOABDhWcdhgyKYJFYRlAIkIIiAR8u6AdB3S3SmwvqWmAVc4afyOuiLFSRLsKMZy4Q2XO
W5Q0B2etZ1oRGVVFZ4FqR6aLJcAipLKYzRGzNZvLm8j3r05xgsLkLUDMUCQ8ji0y1fJZqLVYpOSo
rW+QcMKqUpxSq/i7jp8u/RSiJmiXxZbZqsX9H1V97ePKlzQdyDYFbOo4gmpP9L4Z20M9VbsNk7/H
xZXvS1n/DJThWu+4moiJuNxCOW5cHAEQVYAwhFqcXAJvumIWkXjeScDnSK1IACcD8yzgqH5kXhXz
DUM76jOWcQmi5QinTiVULkgywjMmRzgsl/HN8E+FYEhBhepDov1Hd/L2RfIFZzAsJYRMs0uUWDIx
doLntzHGOT+evnnUScQ8qz+MK17QrvwWv+8okQCUBTt0lPDOChA6CMJIynusvHv7XeHzIPDOB+z5
Lzh3okSvOTwmq29S6/m97FW9ioBwAQaf+soVJY2htUU8ooQL86jS2OOuq3/Hm1EGvdA2lQj4DmQ9
Dm9IljDd2KHuyDLcivK2QtQwt0va7WIjOTTNPmRO3QiocwiTPchKD3UffQxL6tMfUhB3LWdzGZBd
y9VWYL/WT+tn6IaLDFSMRQ0yxnN0JUYe33VEFaKEOLNeqRgyMkWCAGiSrFWRtfJrlktlaPNEE/3x
CoUjUi2Q54QURcdFGGHHKKPIDDohqRCjXCI0I6Mw+mADBBjq5CMcHETmqAo59CB8HtuxvFMUmyQB
KZlIYxRpQAAACEAAAAAAoAAAAAA00AAAAAKGAAAAADCiwAAAA+0WQcKKAAAKLmg6mS5LylOach8Y
sySx0xIac6Y8L42WLHEfPY9lK8ABENWEMEscEJiEJCjEQCPcHL2duFhaKIjAzN2GIyRXNLOsqQkH
YVr6AJEzyTGezx02xud/sWCDIGDIL7DgGGgQAAac+73bVRUfYb5gs4mYC83lGjLF3tBXiwZtXNGx
vwXn91nPTR+a5HAvPi733MJph/NiQLn0IVom2vroMqzFh78cMA23hrTU38Klw8gE5RPQL0tkBKfj
iTs+pIBzmOjNBuO4uSC61Rfz+ntx34+fbjGMYYxiQXiVrlNXmwCTN/Os9l1E/DhiajDEjhyDGBMq
BYMHARwVgDZSDY2HZCJAmEZCGKQE7d5kah9cNhEUgMtRALMUM+ohULJ7ebcJmc6MUBcXxDJRHQd+
eazwaWO5Iq40YqE3L1iVJKckLJOxuyMIZNh2GaPdXMG8fp7FNIzxOQ7kWBCkCwc5Ds/S6PBzAdcd
x0CAnVDs/bjgUZbY6FFYR/Z+fXEUq5oHH56ydrSazDKdqxo2ozBv1rJlQVv2g68B6/p+fobje354
qBALAjNWl3BKs63tsh5empcse5v2fyrq2ekjMTyENL89QNbBQyrrIWaoNeNYTFDgARwVnFBnZQVI
AiGgRKQxEAjvlye7pZpw61vvT4CKXQAHR8oSiQCodudQTHd6CRTjgPH2WdNL67hA1MgLowmoJpUJ
zuuB4ejvi5+w7yM6Vjr6aR1+Ocq7n+/oJQBgc3vWL019O+wFQxhRgWBGcEmRGHhuxUrQ1OuJwzKZ
+H1oH8F5hrh7Y+F7/q1DaZEqNX07xXqwqVJ1RU7nExANXYRNqBOGSCuRCvwBq17HA6YoUkaSC2+l
rlpThW9SMVQBwAEUFZ7gRBiYiCEBH5xXgs4O6cK6fud20qwAuI7r9+JGX0uVkquN8Pj4lOo1uVJv
5OpcDpuwqjHFa4vRXGUFcqZGNeODKgZ9fa0aXy5F3EAugC7EJoY5E5jnXwsTJcaSD5rzJ4T9y3Ce
cJr2UjSt5+s1WraGDI98ZRVVhaUQDRnCdMI2m3rSNBj2BV9udNdymZVqqWYpfRRoN8aQrvwV6A6K
86/VpEIA4AEWFZ1CWBOQDEsRgJvwegcKHK3+FGiGSAUZedV3j8HRirutT5WQif4cYXWp3WhBL+Jg
NNie4IKUZ86qBNLdFHE2RJGd7+bKunt8PS8SVygv/3FQjFEt7LzIAMGzYjrKqvwnB1Ah0KMxYrPR
cgV/Rt5WzKkIFVkwsthnOmazU2C+62A3YIIOCwbgh57WTXX878CELYpIMfYm3/ljj3aYXFYSqtra
Zd4yXBwBEBWdZFcTCEYDIhlEwCPW+adnkvMnjTHx9wy6axABW7if6oyqOV9TSrMdVdl36DtkSpx4
DRjIqzARIZgkhnsXXLcWMlevGVxFzEgoXz+FPrfEHOY96t60+sgt175qBnhsTEpnkINOel+z/J4Y
/XRrqwM9rSngwV67gbic72aIYE0Mh4bRhLfgnh58YMpeK6uCVOEd23BV+xOMbYKwI0+2qm2QvaU9
xFGbZVJYTBwBEhWALFoZoYgDNwjAT5UdxOnOnikfdoEBAA39d6GA5/M650EniAEAuuGAOABRQpoJ
Xbcvts8H625F2UcO93Wb1MT60quBY0kiWlhxeo5ilQAKYYJi1LKmuWS6dFCyrsoxzU0tHgnl8lid
rw1rCW9z0gKTpKsU60jmpWSB1rhkKcW0J8BC4z6cYqr3ZJY67Ce/R9GOmSXufTHe8Md7IZTL+fH7
bYUlZH4SqA4BDhWRInYYnQJDERGEYCd8nYPYR4Zd6cLwCGIDwjeO3QjR31zRWutyZw/dgwoK/oJg
Rlj/Uw8Nq1PbT5BQ9XhBvW5d1VtftrknT+PTrjnLxCdyxDBPyS2qqtAOuMiW44MjlHnQe5h6IrSS
pX5k+hfDayPar++SQxA0LGmkeRlJBHCqrsFWn742HekuXszK8fze5geS2WqlDFKSa9C2CN60s73X
0XCLTwltmtlRGhuN6wAcARAVlHBkiSEIIwEdoYWBgjTAjF4LAD+3XGJqRKg8SdMICilGGTr/OWwI
JlRZzu2llZIvEapZ1nZcvxav73sbDOY8WZNX2QAmZxZxgu4o6V4WYNUnjc6cCEZWV42wbkDhAqFg
0h/j3RyyLuIeC0YSHPlXaslBC7MFgXsWe4R7d/l5AK7/sjBD283hIWxt371wwIdzD2O9Ubckv20/
IeyHOuupm5+IAQU/ipzg0gzOvDRzwaKLzjZ3lKlgAHABEBWALFJSMI6BIRjATwMaAKWgGEzASwJj
tZn1dXf0mzrWmmCfi6K7fjQEKknVpo0f37lhxSU5qsn21vbIUKlSV2ApeawSG1YiQfi9MpJObqp7
SZxttom+TBisSc8viVbqh291yUK1Cw6wn+KTP7Z12UeZLSO8kSr9J6R6Q2F5RhAZtAJDxIWHoAmn
SuxkK0piYB49xqUTS/XsZwQEv4XBgi2WMMZcnt/D6BfkIpmpVeplCAMHARQVgCxoIghGjRCwkCJD
IAnba6rpgabIBQbqEAFJOgtZu/gvE4gkseGsLy0L23aIhFM7Pv4kL6k0vqZiiYgyix3b7IwnWrtI
XeZbpdrUZdIPSJB5g8q/SYeFbu8dx873DmKVog/Ut+efDtAxtJK+MhxuBLa3jAKBia2z5ygRIeb+
WdVWL5ShOGS9IfqYDzACDfXNA1LdK83KsJV5X2wmJnD6y4/66f0b7tuxC2Wlza6T6LTvDr3TVmtj
1a01pmoauqr17jvhADgBGBWAMGs0GsVCYVFgYhAIkIQCd45uNFwuiilu61W7qFzANyygx1JHU8XT
3E8KS0RULjtc/TvJ+YM1uxVYPe2Irk5R5gpGHa99nQznR6tNmgYW9OA+Wjq2y3JpPGVQiYb8JbjN
z4KFHAygjAyXhSa1PTxKC42Mt27y5QmuN2O+sEH3pTekHzJzGylnj3uQHkywGNAhV2SxBiu/nKKW
ZBkCAjCydYUt8Z8usNx+1pC2GJ3ufTNCIyG4Hy9aECAAeTa9EviDLOORMBiExAG0av543RLONl01
3w0FPULjwcqr25lqOBr0ItUgFycry0DELEqnkXaCJRawOJEJZ+IQh7p+RcQVreEQd8Hm8xiwgCQW
yzTx1AJFcAhcsW9U3tH1dOpHlb9vZKhgEmHAAQwVmOt0EIwCJQEftXbPGmPaPZzWbF4Qal/A5AAU
PVv9xGMOdc6GhHPWpoPXcs1Hd1Y+ExFdl4Zgd+GEpAE3JcLd8hNzWZ3GGc8f0ds3OrvW4yM4kLkA
RilMqgMlakI462rs3Let3K6lrJJdlBgATzzChU+dan0pOpZVUhv1KpFVSJSCoArJz2uCcE4wLUFk
ykSSl1YC8iGTnlk8n2PJ4ZfwvTwvEDgBGBWUdhgbFIyrMgBEaCEIDMenOODToc53xNZjccbeZLYB
SMfv9m7wvfKGTy9I4FGXSkLC+UAkKJZR4bgLtolmKmBUr4CMB6z6jvAyN7Oy0dqg7uqFYxIz2Amo
AmUVNxQtKzG8WZhaZ469sZxKNYY1AROwbAPTq7n2X+2+hQ3Rvbz7/VcVJdAAt3AbdYCOoM8ATuOu
OxAwnD24ADC+3ZAAZB/x9sA0APD29oABwAEaFYAsKyoUTsWAkFgoYTgJ3tPQ6RqrtmFM2rTer0Wk
CX13TLbMMpsG7YsiLNB2doc6AUACWBSDzDrvkBQLB+UBuVBA4yKav4mx3fwvblyx+GAZiIsGM3AR
a1BOzszlBrNMsJp5xWEW6LpQUc0GpafCNacyC+vUZKptdLMMzgFrvCke788vvboww/h/cRDiLT2Q
MgsyMvl/v+/Vp/MeMuAZjzGC7XiqXB5htilEbFigKBWoTS/hgfx8Lzfwcj+AABSwABwBHBWANDcx
IQbDQhnQQkATe+8M6OjoNngVkvadSF6CCItiPCQaR+e/0lOS5y5e/tWKn73qsisZ1NeIUVgfvG+Y
NmA4d2WxnMD8/rdlNbcag7iIAZbCXazUiu1doQovhbG9TXyb08qtMdHeYn5cMT0//mmCnUgOUOz1
W96FuMUcHZX+Nl6pZkSFytAU4Kyhnlg0JGEbb2/D5o+X+nIf/oFEQjnjfMRAugAmACQAVSA23ZgA
OAEgFYxwFbkQSIIAiMBN52rnL60dNZffGeC8mNOaXa+LA+PaIhvmdtKZr/H/3Ac/+fAUroi7i5yN
VcwIo1N2GN6LhdXGYPlaGxvfzxpWq6JjumDAi0rZoVc6rOsxQCqgCt9UbW7JVQHvDYIM6THvJGCp
ztZj3d7g+t51WTxCgSidDcQ4E3tdwDoGzuKB6eIdT1sK1JScXlYoASQIZgS/WIEQSAMHARgVnIuB
GgxGAhCAz0fKTGl9AYmG9IwzfsAp2fXGOF/N9lyuUV389SRfT4/R77lr08tBvc3FpBqAXqiLiSor
Yox14g38RTVZy1hylCQDJhSjuyqQSgvWoTMXj4/EnXpm8YjeYFZeia7hRwOnnjYHb5qGGiAgWmhm
EfGiKh2djS3IYgfFVYEfdvw99Wrx3x+p8Oid8mllS83CQBgKKAcBGhWALIWYlUgCEIDd867iKGic
zVsZh0yKrfkA1egkRD3+VWEWtocAiskxkADiT2fAV2sj3e2CiAIBvYVAN51gZyBlZKLWzF3SJu91
JReJb1K85gsznsVAxCcRWpmrqGgB78GlXDVJaXmUOi77bGNkYnnZi8wzAnDGMLAFs1gXOsXvJGWd
M1LG+/xxLEwYbTFVdlwQ36AAHAEYFYx0JHEZBCRAiNgoEBCEBt92+3ULi7YLJG8i5uSt8BLW/znW
stn/yXoyvJA4bK3XvkqVqUS7tvhp1Tor7vHmpDTIuHz4cXQObTAQFf3rawnCXyZDhWt+vjFuEJuK
c6FYG2cRn+egIUlJnmoGn3eRulYMsaG9m0VYbBzjqCkFxfHdTJ/LIzwDmwOAiTylXV3VA1ne9K9Y
K0VWM901cC1UAkcBFhWAMDYpPQgnIQkASncJ2a02ktCby1qIJLDgyTjhDHTzvL7JtiUz9tbGPLIw
NmXuJa7Pjx51npwTlhGP4Dh91xkl6msfNpx/Lqnvok5z1x4CpIrns89Nu96/VeI6xEVNQvDEBo1X
Y6W29IV71XO9oKwuKYtkZkl8Re2S1/ha54SWjQkvc4cCXHSJjud+zmzQwr0KgkQRXgYKQDDy9aFU
qFEFVQBwARQVhCxFLRCqJgEZnZSl8DUICiARECRC7LfsrGptTIbyFY5zRVvslr748OjrbAxILAGH
YOsdUpD2gKsQ42GBvWAxpkPxcbqN9E9Xo/otc/prpXQWQNLCNn6Qi/2vz/wfjhmC3leIqwSwMl+v
nWgWnlqBuB7/umHwf+2kjdY/RJgMvF0yY9loz8ZCJgZ8Uur1EMJfm6aox0eG2f3UV8s5l6QTlNEi
TxWojdIr1glMRgebncIA4AEOFZzWahMIlwNBUJRCUBH5I3jM01qy2jAqLbOCAQqfkyzvXYxl1GyM
WtkwQP6m2hkC4UYdJzG4ixEiw9axyAv3B1lHWR6zNb1vBUxiVDmCGfrABc2w9cpgJtlxxYAZkgA9
bDveNRRN6AaQwCbnIlqb7liLUJbjLUBdW+p5QZUTV454HgNtz54gLMIML4zOdtFir3jP+46S8r5o
J8/6R9gN2cR7Eibkb/yLomx/BmhCHTB8ZzKRmbNuRDHAZQ+EIhhhgMPsC8gqS9QAdVgwCALQBZZw
+8hA4RjTrErfvuwL0JzNIQaKMwgvEHABEBWALElYDJLBITBgLBMQCEYCe7nebbLNfq0ttvtcba+F
Aoo+dyqCq3qm3yqDl+T2g1PGeCzkvW4H969eqJX+D+ffgehzZMb190gy0elg6RW2Aw2L3agGox6x
yZV4fJarZAtCTVPgfLRpmIVfl2uK3LEAe75gCCF5cK63AjEntsOoJlzjI4rVF4lq5utFfnNHIoz3
2JLLclJDXdEAZEafHlQAqA60iiWWzxXFnDl8Gzmvo4Pq1qMwBwEOFZywgSoUSKRBmNhIEQgI+zb0
L+bPo+nRzGNhu1+VAM66muRhznAaHJj4WZQ3IJybCMZQX1EV/szHOMilouVOGZzj6XgvNCdJMbsg
AlI05d8Q4vYDgpdAUtxCp2J1oJ5eoKlQpx0rWHdHz4ZvecceH17zdxV0teJLChWQq9kNxQ8SgDZI
If2v91v5yk6LkWX/yZVO/96ASBkLG/+7+IrgE0XtnVTAAGMj6XZHm90ZZGYgRqCiUGtuTGa2zw39
SoEQarHF74Ir26QP2uSkwvC2nhnnpAMHAQ4VhCx6CIYGJSUIyJAaDAWDAjCAT07O27HB56AU5Sb2
1G9WCgD09183fO2kbhUxUCPkv15uChKo988K5cKW6AiFZ06GmpIjCnL1FAUPhw6HbfCwJg3Ud2kD
sv/siFtu6WWpADAq199z8U86jwnu+H22XuG5ohQ0Er6J47kPjwS251fWJMxmJ6zHYBUFCb7fudsu
gFWRMDINY30IXDPUcDQeMd9cJN/d1CU6BqEpQOkjDmYQXYHl/DsdDFnA2e7AwjHmLyl1ghWHBj4b
vjEAAFPkcCGeUPnQsJy2Aej0xF216s40phBep5+3q8eI+Rs+t/pMu7jgwRJBDlGu5VmWJa1SrRDc
FrPUWe3SYYCm2XImBLUZ3s/7j2GzjoRAcAESFYAswAkKBoVhoIRsFBMFAkJAiIAu/V9tg83fmYIO
azVOWclgXnf6qLV7DIIQlvUxiG74OxRRJOfylRLkfy8YRSutS8zBUmGqTqoEltvgu+H9v5+7tzU3
8j5NxoD/oVAq0518ktr52igV6bi5Asq3JAGIdlUGUGktUA8W/NJXEfaCyqBi+nesATODMto2mmcB
YrlS9xXjgljYcSSI2Sm+6BPrsR7Q4dfU0oVW/REdMyYlfur7ZVSH3Xn31VojcA0bUGN23+t6lA47
l8fEVOdjQD9AcLIgV5wno8ZRq60G5w6Fw3HFuDOWqnw1Ui6fBGwmAAMHARIVhCyKQyIEoSFAiCAR
CgRKAj7K5zvOhxabt1wMdy9V6vN6IEkvbeJK9bt40dZynbsK+CQN/KVwZSpQCVbMeVLPFvUJAjDw
djcngr3BqUzLJPiIwG2KVzWWYN/9/D5xQ0Q+nv6Fegjf8p5xQIW/oBArnH1skVlaWRsDthEECiEM
gCmKVLA3wPKgv3MYPZzgwF5aUwkuZU/y7W5zN+ZXNv/t6jHcMmBchhubWdwbdCDEBeGqgHT8cyed
Mtuzx6T1fc3+9P7kDLn0Fp4XzuXgGjxv2Jkhxa+GKmHsPRFgl5AyBQY0ueGsvF/Ck8VP0whyCYAB
wAEWFYA0VkIlhiRBiEAkIAiMBPHb0OxA4X06d7RB1nGrFBjNnpqrVt9+S8w2//k8r9s2WH+/oHkt
RBlCyG6FLdNKhwl3f7ocITPhoODFVyAQxzjuLq0KNPsMyOuxdeXQ8D4O3DUu0y21S5999dI3KdeW
Y+Nt+Hec5204bLa6I/45RXtSi0UIlBUcRY/OYfQfgBM+EHO9+5ZeB16ed3EVaRIBo+bL8J/2RqJT
hehKOcAAAkDxvDl3kFlySUILEL4wcAEmFYQwNjGVCKQToMQgQRgId5ts5I+DDQx0tyfjQNp3YWBN
S5sjTGp/yp4bjRzF6yJEJsweDjlceFyvSh0oLDqUGPBQLVdFpc1FXjHj0YLmMfopdRUqqr46Sm42
ha/OnLxfyn3trMFeHOPOzHYoMqVlaG2FgFeGIFuK76nksJ4PSlJdjJRCoIAAWdIJ3UrRtpVcqFQO
ASoVhCy0gY1GARIQQGjtQHPwttsuyxw26iAo4DiApW071gwF3SWiR4xO4QBoltbhReaUsjvZxV31
mmasNOmhcFqiqWbvxms9vkaqcmz+Ze1CaysXEFLd3aCe92IKckePAgWziJwFOydmcoACPf2S91mG
Pfwx25u/4TEZ7/nXw7MF3LsKzFgwyMEwFtNsXKba2S2hec6IPvgACqcbtJ+3JP71/rqqLT5jqOED
BwEmFYxwFFiRgkY0wFg0GBiEAmB2FukHZ0KsEtpvQHpW+49yjBwmqC3SktULt71okW5JRyfPdFjQ
V3rSHcRHc3TOX2ZAd+7Qd3J0B7lCFjl3XA1yEU5FKDbha+cuT4CygQFiZehfFKXPwUnixRg4r5E6
wqQcS+DX5+//pplDECmNcu3q5b53k0kdJEWtd8SIxXBELKBQgASQfjmieAw2D9pvBg9KrFjqwnPY
MSnC8AgARjr+wmyyjHC4qYnHg7hkUJM+wC24ty1DG5wHGANY0275Cktw8McDzdhuFoAVkRSzkAu/
bx4GDNiyJgae3xywGGgw5M7jOlH+mYADBwEcFYQssjqImqVgoEBDkALcDCwhlM7SXyEniKEJaJJt
U6zsjIbm9as5gt2F4MDXSCdysig+hPbuDyL1ge7TH4fWfndmruPd2xKFX7gTWhoGhHnnfydCWZjV
dqCtYxXbdO14a70qXQ7CD883M3RAzulYs25TER07tPFHEB9IClpM9ys0Ipm17NsdX1fTiff1dfy5
VETXwioZpfzMTc1FoVGC1Alkx8+25iU4jKJBeZupRK5Yq8V2GBQycwAQMAgbGaBPBVQ/zz1/wS4w
V73Yu6+2roYWqiGJpnfgARIVhCw1IwyMoSghBCgRCAjtgA4Xs0Kgtsyl5fYWQrvGJrlXhTu7u6Gm
B5HW0L9WaupFUSQSqzuGfzDgnOrEsOwnJeqxoas9sPIc2A56Ntwmf4nrAfbYGxqJAPUZTvVU41XC
IgkSOTiR809+PRL6YHMYX4kAOfU4H3RMBkQEGdsZZXgziK4qBCig0pxKexZrGq+SJM8mcTu9uWLk
sa2B2K80a5T8VuyDoCp7HahJChGmg7D8D8CGyssPhAoMURwBFhWAMHoiDYZkQxIEoCch41cd3ejk
6AhQBQcqRNWIqkT16uMSAR2MQAJD0tghTJZqd7H+/e7mItVdg74wWBpE+x6/9vcDP4V1KEzdnQGi
W3qoDsXyp6TjSUM4N5T4+3aXtbdWddPVyxepn8wMZzBhC58gp2YmHn7KZgK8Wj9gVIEnUlxuDaaX
sF8aVYOMB1EGT3BviEHkiE2PT9iukt22I3p60+4Wv6Jn62M07XZa9FRRT5aIMt1DdkzZ23nPlK/K
PCnOMLQAERwBHBWALHoJnYilIpiIgkAau53Mzea1pcdC02rTCAADs0ksWX+S+OgQ9LmEWdmcG9z3
te6ZdxQ6HhdP/wnb0dQb/74hKWfoBLYJ6AAOne0G5HD3lE3DYkjd3Pe6cQLISqIzruAhoCV33H8z
SJArRC1RhQVcsIsSNnt66HBglp/TC3mbbJ2BOSi67LQlhi4UinM5TkDE7cwEgeVpMvYNssFomqUo
TkFjwmxG1y9518Mr0T0+j2YbTvlwOAEWFZzQNBCVFGNBMEUgI/SqOWhpGnCEbkvMrgvLALcn4faW
i9X8qc6iowIMlw2TghVNjPX5Of7Wt6LrPRK5U8yLODVQ16xV+FRg+GKnDg+oeXWxR4Ot1na6x6rh
D9T6t/qW1K0GJo9VFOp0IoLQ+pFcSHIwT2V4jtaJEi2oDIQQQAhbPPms5oQnT+Ml4xla1ZMqCSKV
mHAdhYmRQT2+CnNVIpWAyxWo1+jlw81cZKiwAwcBJBWALIRBOQIpAWOYwjTTgtiYXIqlhIAOKER3
YfRnYxKQ0Q/v8AFkqZfNjYvVS8GqrwFHxCnfEJZ530KWxrIPTM98pcpGWcZ0qCPcygFyHACh+Wx2
17+lxiOk7bpgoHOw6wO0CEJyWe+teaRH7LMa4EuwnEv7dGNmn/3u5YICSrR7151jcuYJJr0pmXEB
Oduy4nOWdthvzbJRpi3oS2t9ayBEHAEaFYAsNCmgiGImiUBHigOsaIRALVAqAbHQm7pdX10BrKlN
ntFEXm5GdJJZvupHpiY1uCVepXwb8XPrjSqAIJ23thn2WAjnzS/FaEtN/Lg7noMn92Y2pUBioBlB
dJSmNwc7vRMJsU6IqEO5LU2HDaQligFRmGyeeFqlR6CSSVLEXkl84uyToZeuT2W6wW1bsNYkzJxv
YI0mpWf8rLsvcF1VwggDBwEUFYAsg0k4yiQBNqYSQsS2CACxUBrLStKdY9ddF1LEKGDNWoQB+rXO
zP2Liu0eVTpeZzZz5qeyfB4IO4PNs+PBzQipdXDApCcvbAPUXIHzUdyBd3WRGE49fWhj9iQxjWWd
ByprICj3pPUpi5dokkYx1V2S2vCtsNLYgdSvHVNOJw4aT0Yux9Zj7x83gxx8JO13gyydo9YJ/g5b
oJLmNVTUla7ne+UAcAESFYAwRSogSoIlCYBefW2GOkSGCaMQIFSA0Mf5gnGRvSUN+c8IE5sx3qjf
f7txIH1km0wu6fCZMS7tC4+O07pNri899HTjK6+Va1bR0HM86de814aEZZQqRcBJ2LjUg1NeQXVs
5w3pQAHSAMl9YaWeKZxQ9n1iP9mFaJmdTS2AvcNdVYXCWVrta2fbaK5tlXPvgKxqVpDnza8QkoiG
Qqtm43WHSaSk7wrUjAMHAQ4VgDQ4IhCqKAE72CwuABoxCpAAxEYlDKVuU/w64ieFTpgDrADNOMQC
6w55JaduzR0NmXOiv1NFC8UHqxn7ZeAsYsNBV3YFcKW1GYA2qs67z9RtyXF6zoj7LdC4p7p86WMf
fPUDJAQjVB0yIlUuQdqrg6SaHlgthtGtW8EIVUvCUD8HJGHND9JVx93esiKs755tD9ev+ILd1Psp
4Io9J0KGuNr4KAA4ARgVhDRIQSIIwhcAjeSjQo6RRLwZcU0yECRxememMc91Ch7JDs6NUFQWLWIA
Z6FlWcOMiW1tP6ax5x0zpz0HlI4LTT3yIVGCwBe1EFw5z87eI3r7Vq7z1OfSdAheQCmcxfZ7ue09
sPI/YhkfJaZHkdoZsxbnjlJdumXK6fKFzuK6ADv+Pl04sl7qk4OPGufSnHDThni7RnCt7blklxRC
yELV/XyeRmnj6U10kfLj9OM2dBBYUXzP3m9t89Z5giu6SEv7c4VLRDGnCKohsAcBHBWALEoiBohj
IrBQgjQQkMoCfO2lZfUy74IHjL1vzAQWAX78wd67M+NVhAGT4Y9wgDPq/K9osaITxiEa3tRTKW0u
UbkJyz7z3aqJ1YkHdqBzzuxa/98opcjD6HT58gKX2DJ8Kagjc8b+tKzzJKi+VBT3GswopmaSfgon
A4KpyvLZl6yi1WoM4r31J21a5DkdOy8rJHW6ydb1G2BTpbXw2KMbairXOi+g8dWfhuySDUxloQo4
KMkR1YCaHJwoZ8t83U8Ha1jIiYl5CvABDlWhKDYIhAYkQwrQQhATn9FPEl3s/cWUBvVm9WwDGcx3
2dwaCoh7BPbxxRoUGWYilnzb9ASjmQSXMXAXfUdCy5su0/4n46F+yURNVF5U7Q++cGHQ9beWGF44
8NWGte9BtuBx5wtNnpCCKu2Ec8p36f4+IJMme9txQTKZnpr8c9oxV2qW+c7rV+XBB2NoDtegcKZg
jssMOw9FIx9nYAKQ+peRwO7FPJ7GKiZMAA4BFp/2yxIsQJJESMsYKmIBSFEIF9nx1bB05r57f5iY
Olp8rEHgB8WUfPUUgBl82eQan9s3hLWpkBLXpVB/vS5sY7Jah/9ECehDcLENzJxOCekcpY4lF2TN
KWgNYFsmBJQwZwkC3g519LFn8p1EDAlmBKivbW2ZRn3uKWjmuSmYAaNjmGV5TbzD38/p+eu65kqe
XzkamNZv3WGCAhOUiIgL9BFuVPt7pCsVj7nVS9j1i+hVK5nO0O8ffZqYZG4lhhCxLRk0bScktaB4
BOGWnUgHo70AZyAEgAAkAOuXdQED39wnEQQZ41s4WFcfGFDzmlY2WTewF5h4d2NC3vNOA+gV0Xbf
8/wfptJD0gwTwAEQ1YQwdEEgSkUTgJnv6ZmRauupaIRERkBFBVYIkIo8HImhA0Ags4SCJJLEYybX
gpU5drdwpdv20qpvkWeBUP438TFGyruk6UL7DyUDauOYbxrC15jwWUxLox0V4oLI0j5eFLdjCWCL
U0ex1LEteKwPMDBDBGQ3PbdaKeFbjbHAhzcE/bzkQwagnvlTSx7MtNQE++HyLrQsKV+MaB+s/+yS
cIyt8p3Twe2V6zAA4AEWFYxUFiosRIIXoExAIr0dhwtYXwYC2LGAO9yiCWG/aHw8n2PiRzfvQcxP
h2ydtFk67vYFUDz/yuhmh9i40dhzFrAcTQmrDs1ZbptVhwppZYUrviVvfKoHDTWq0lODwowihS1r
qEkKX4I+V+a+Z/jRmGMUocX57H0/48G3Op7YLheNlITXy9Fto/NWaY5e6uVpZjGMQOY5z//Ph4iz
q1MmMt8eghzMbiwwrspmewMHARYVgCwzwgRExYCwYCwgE5xyFzEWqrReRKXUWzOeFtG6seQm9hHG
IpPTocDMr83pLmrJwbrRtKJxlIiGKO9zYswn0XlXxCFG65szpWWGjohypJYlY7C/7X6hQT9X9Kax
x/hAmuSrYkxvAMBf+uGc5l27+35a8U1VkCgJmAqrubMXIkNaQ6pN2z15se/qCxRla/yWq413SpWD
lQO+c7qOFW5sENSCw0rNjvQpgAmuQGPAtxL62nNDCJL3FEgVoBjdICLDcLfBEks+M4kJlKtuMIBX
NpU2nT4OwjCQcd6YMgSpEAAIl7OpUMUBpKSMLLbItm6caqRIr3OcHpioEAmBQAcHARgVgDBLCwxa
xjGwiGZQFOcmvQ0CF7SZbNrcgpgGtKFxqHyeRWHNw5W4Y8YIDOQQXlyH30MIkJQ9S3GkpdN3NaDn
dSh6abrndnDXoz/Izl3/7Pn0u8uUXZToCjdCqAAAWf86H2dK8k3/+2S+IqLuk94dyD6tzTfgfwHf
44shzxPn2n1tuimjuJhdP8ttLPl3o2VyAtFgCaqRm61FibOPL+ROfJ/lE27OmE5hUH7XzKljtXGI
AAHKcJl0owN1iOLFKW0y8H86iZObrq8qBUAcAQwVhDSSUwqCwzKwUEAxIAj147i2luAw8X2c3XBk
+pgP2HFsft8UBln6gVRIFWieFN7lse+fyX2cekJ6IWukDClAnLwDqzu2XsLvHTosN3emvQQ+Vufp
6L+J6EAhvQlE6cuK3WoMFaBvldKndDxtU/hMqQihaM1jgIADeHtnASmtyXa4ebBXFlAm49kW+tfL
+Rv8cKhCG3qdfp2zVQ7MfOpogmPOgDle8o/XFkH7wywHcLztanRClGP0fD+HkioKsUgqwGHkke6I
HAEeFYAwcmKFhIQRIUQgISAJ3utiOvZGHLKEXrsX9ALUy0swJ2G11NZhMWRGkyCZeDtZQ0Cw10GA
BwHfp3ycJyhL7VLYcWkPOAtLekPHFUeXgaM1mPhT/jM0QpShVYHofQ1BwrmudCOaFCKiSMIFMlMg
Wo+IqzHkferCv5Why1OJZsx3I7hmKDaAH/JPWUUZsfE1dKAEqxpSLVdOtvr/jLS/7W5KDXpOI6e0
QB16IWIA4AEWFYAsZCkZCMEToMUAJ6c4rp5EByULuVhxLpIBMJ1M728zdxjjEmPX4PTPDVWvnC8I
WifnAic78SwnGB6xgO+MA8NbxBpGGVbPE9DY99N1zfeDxb16sXvhsy2G+OpkZbiKnhFmO7DOSk1g
1cmvgVOXhYayY28L2Li488Kn8abcKtmXrIyULIyykAtzuE4WevyRNUL3iErhhrANm+jCCptNFhQA
OAEWFYAsZEEZCkRBigBHqxBwKAAspLUQGTzXbXsKutuWhy60pizf1yG+iQAjlKzVK45lP+KR7AgL
C5FpF+EDawOdxfe2l4T09Sm61tGoMrUcWCjMJNk63s72RKQgDWj3CmDIE891KKSEaVecNblS68Mn
4oRrq0ThdsZW2C5swe2dIkgFiuDZCLNj2TmRWpDP37ZLUoQnCUoEpS2uyLXS++CUxB2quGysXczW
AOABGBWEbCR4hQRIQIpAQysy+gg4OdbhYAVAFvJ+0upVS+5lYAaNYm5aXfXq0ZFoA/txB1267qwB
rbHWBfjINKHFoo+UtYBfHcJxPOF52gCGttDKh6nTol+16QRHVSbL8ZFultbE5x6CpsHROiDurimq
1rYEsU8/6Ynx/GtJ791W3gupvtmfheP+5IWgN8qAIBXKDCxcIXcy+4nQVte/KmaQRLC5AHABDBWc
THQhFQxKEZCEQCPkjZ0LRAVN3AEFgYVh6f3CmsbVPx8IoNmC4pI1EAqQkru4Z7sxKDSOudfMBV9K
561VFycvO7WeKKH5Z4pn0ZvUsYHRlHPdZCwZ2w7tvqHlgWNKI6RtkY1WmREqiHKBjALQc1Rx0X3G
869wW6uSGXbIB210r+51wMUVF1b+QvVlpbkRVvo6z3WXgNQBuUwJKq+E6YSCsXalanH0paEE0p8r
oRICPAEMFYAsRIkwTgJzidjoZqECAYhVoBHutrHzHj579cuhmFAMZKtWJx4uhDLpejz8QRyVjeW+
6maKkah2vCjKGOtDgw75XezeZiYual1B2j0HIMex+3hJT82eWfAXrG+m9Bl2BIfdinHVvRCl0WLZ
eX7vSEWgBHrKc5l3+ByM5c63sgJxzbSsRYhNJdT+Nl+ZPHLnX7EDC2ysejGxmPkxbPNRVD9k7ADg
ARIVgCyiigSMJgFx3gQZoFgsYqBLBCUcFYNeIdJLPAZZQADS7C4TQbmRncyCDSc10UTRx2HQWMbg
vh0EA0ZHHlXZ5/fjV/aDpPXmHMhDoBgTI34Hf8LuZCtsAJEY6VOB6WLPrUIDhpanuSAMU7UywqsY
oIX4PipicCaCQkxEtBikoNqET9PGIgH52Erd2X8cb9diFYZ+a8NVpyghBoOLfxmzuTDdmBwBChWA
LGJSCJwoATv1prbWC9L2CIYEJe+A5WYkNPNWFlEyATLPLhp7TSdzOgmExS3UiY5jB7oEBkFyGsN5
pvBVeXtzhKEuH/ihC6GdRtpqhqQFS0mgsrilo/ydq8OrVV2QpKoLiBld/G57K6KjygrEduKYu07Y
lLdlGRm0bK9OosB0hGdYCCUkb1yLrFLzL5808KMfIwyssbFyAg2r5m0AOAEOFYQsNGElAkgRkERg
I7ytMcAEC0GFaymslhI3bitew8jgDJYYF2aYRGc+DQCm+UnUQJRqdbeKpIS19vEv9Ar1dchY8vx+
hB3HNjC/pdMvSfihBIS6DUEXndRnOg01SUCPm/N/RoehC0CgGnPbkxAOu3Edkv7QpBkAHCYY8cKr
lyS9SYr5UBBRSWOQAJevuQqpKoltdKahYwgvMRX1zMFEtf4flhABwAEGFYAsRKEgUAJ7gCywAhBg
WAJpOMUy9TTT2eHBhRYpOFClUg5HdwehlbLc3EEvPngKr4XuCFGw2vABpKIS8F1Uy2TCJamMMcgQ
yxeq81UWDyFjA287MdNF/G460qxwx9HJjQh8Xqvc2fDEhI5zJ1SHZ6ZWAqXnG6PvRuQldAMZOMp1
WELEWhgtR9hemCT3Ra68Oqdv4UBTRGdKRE7+IWQTHAEMFYAshCCNEkg0AJWAME671ABVlAWAuGk8
t3P7bfOfZmtNIXw679IKdNJcrryXO8LYB8u1VwioSbCCWvK9scuVWZuVwGWTUNRnIVbWrw3Jnz03
hjFLp1Hln7VWMUYo5XznDtx3mAHCAzuVArs8Z+jKEJaFRLJ8jERzFiasyYTkW2klNOsI7NoxpEgl
67NatNvGSyxjXVGjFJ2S8BOUQF7AAwcBEhWANkSVBQzBoSBAImARtW4eQ0A176Dg3BUBrNkLBzyw
5ClDdH+j+ptyYBfb+c2/r2GB4c7natEvYzgQMJlQu3ILDci45ORTERxKtMvIvNfxA8owD7/83ht+
Lf6DqnonomMADDyvPOYsvn6ECnqEfh+UFoekDw9jGu5h4HsQTUgRZa/LT48m5YByKFk4xUcfR5XH
y+I88jM4W8H9/yfYOMbYtCcGzj3QDf7eIN6gvuth6+CdHFi8FjfD9cjlaCBmzbu/gtc1UL9cWbXe
TvruDVc6TyxqbM41p2UAcAEmFY0ApTsMRMGgwFhUKBUGAmEAnpy0+8iua4lZq971riUkAl6f0N1G
6+54D1GwNzBu43dSvTWcQr479PKVT7G0NQxERIJWzs/uUSSFAp0MGdC7+oIuY5ZYAtk2kglP8ZfE
oQSjKeCjrz+oAiIaJZod3slKaaEG9jHTGAGqABsx02DLEFOixCypIxBFKzoSDajp2VZZdTK84xdQ
UROEQcywGbPHuR764SaacMTixOM9jCx4icIh2vyFIEl9HucQaRwHU+h4R5bYxdxiGoEz3PmpiR3c
DEMrI/pWae3lpEZFZb8D4+65g0AnuO02du5g1MtUM9AI5b6J7M3Z36Md31gWYe9eiQLLKCDAIyg3
QXVBolYEzcPKRq8e4iU48FRwLQCDCmAUxLTOsajJyCH0jQn1mn+gi0O2BwEaFYAwlkQVUMEUgJ2w
566Gk5TtWwxpmSzJAUgjIuMYYoBgZuOvoFqAYQMH5LcABATkTLfo33lErV7BZc5d88xyxXRbPIrO
U90vDJVntVVASI4vtGPWxtpr7wBgTWKf4EcksYnQlSRDllGQLW+dSgxjNyqdqUhRmO/tlMF/OjtY
uc1imZsVAALlNLobi5TQ1icZ5rWKQddAOgtfT5KFPNm59FhAxDDYeTCMvm8XHw75FIlFcO+OTF8M
gO5lxFbAiwgSZPtEIYo4L0PJcoA4ARgVgDBiWhjQKQEfMb3OloRgCId2kvCg5JLytdVCCtSRVEm8
pTggSapNHbazOwg7aeFrtzFeE67PLC7RaKvROepwVqxsC6asSJRXs/vXc2gm3mnXuijLaps/VYOu
0dGbEFlRjsNHL2XTfF62SX1TtU3LxeWMb/wruUAeK96D0e41XGiIELw8Pz057ft/TRpsUGO6R5Y4
MnkADhqgRgDYrTrt1NkkAwcBHhWANGINGYQlJhoASp4dtNXGxonLXTDFWXgCI5ZTpRxH8z4i4UlI
AKOg44Pz/FtzaAGMbppf7XW3IEUUSTEVSv7XTmA0XILqsYfJf/mWGzZsIuyXO1ICcpqjP8sF+DeL
B6QGr3+BYxklKALHwiXA/iltDeUojIACGWGFE9ZBAOcDOhoOjP4nt42ZtQUOLUF7lJlHLuvHxpl6
AnNbYy8H43ovU+S9dOFEaGByEJVooT0BVBmmJkr01oU6LBXmy0sWxrRocAEkFYAwdyUZiQJBCVAs
FBCYBM8OaQcFfEUWQXgCMATCkOl5WstXlBloikXHQ+rjccxkCExf8MfBVUQanD0cYpTuTj18NWf1
SWyxAhDmwJBuWjFEAJIfKCThCKBgzZ8eWeN08JYogJjAWVZT3N0hZyBBKf2FvmbKuWgdbNRXPO02
DAYjCumRzv8aVUnKt5jgstHu+E80jaiyriMbgips9QVWDhkq3fD+E6rNgIWrcmBtGYLtP2GD7Dad
eDuYCrOtBxV/PR8o1dv36/HRdYSiXPrV2Rbc1HzgC+id91KvkkJ7YVmBwAEeFYQsUAwIyocUIdgo
JgoEQgE+ffGUaxouTXPRqLtvGrF4CRt2RP+NuglokAzTGBRWH2bUkY3BGzSn6Pqi0qVNVdaBVOw7
lFeTHaLiQzlvqyDpPyGUqHn52j/JnhcAKz/Myjev1NW2RrKwZQihfVK7LcQDGlInwYlp4HhtUaFY
PTYWG0Ogs3z+3ijfF69Txh/0/5f1+zp63eCmZu0S8xrJhJoVRFkYrH/P2cX6eg+H9yp8Q6H8PWYA
AChAZNafGEC9JwMjuNuhDCQYU9AVLSDLMyeXxQ4SLPjkHf3CTl7KJ5/igAA4ARYVgCxzeSECIUCY
yCJAC9PDeBi+iRNWEw8awlRARTdRDr8Hnn1Ky2WzbnUEvtm/vycrb+0T5pTN13adZFPdaWvPl+Vx
XhWnH81fUpunm+xXiRguNEpbq/ytWPvOX9rMCAhME8gxHq7nAroUFqAnaPCZZiqnfstaGi2EGl1H
e+DKzN+L41Xsr6FfjUdQb0vITdFGXDF0rmmfHmdz3+6z/DifWvWSTFkLCQ8kRamGq7GxfZiACgAB
wAEWFYQsWCIZi0GCMJBMMUAI+3YzCyNRay1QZlXwmAUO0tQTtMBIzbbLnjmoav6MWx2FuxCY1R29
4xnj4jquR7IFO8xyqzkM46sbViyfDwzc7Ldu76dIVZXPoZLEW9jjlLkAdmruKw5hITCDhq8ESeYv
ClUL2HEkfMfAxF/uKORiLUqiWU92WSFEZZQeaqV2j7lBjd5KcH2d7f+gxkwm9GZKTb9hgBftsUkW
5N/xMxS6cLskMQeAVwQKQAgJCIhMdQCeCwIlYE/F4f4UU+EBiy4xFSIsTBeYLY/FhwRBwAEcFYRQ
gjoU0KFBCEBCUBN7r0oOrzg5Nt9YiSI+8AOn4wSoYK/W6jSzBPHWqULVY81FQIy2n4KEEkCwNEZe
7o+AF+S2nw6Twoqmuw8KitJJVHWhtPuuO+pCWaCnaYqaMdiJc3RlJaUwnCOESxFkxfqnPGGsYPxt
wVzq7cwWS4rlZQXRqAM8VhOlE4MF0kl5UxoNHexBGORd3x9yEFlPlUWvNp8Fog4BHBWAMDQUDMZH
VaCEQBEiBYICeHopt9PJGO63YxpVddRaACkauoZEqAdLp++C3bkEPM2YBCEIdIPxQcZv9RUZc6+h
fzqol6oicp+NMYY4XUt15cOmaX1/3+v+X3grN1ZdqTFIq+G5VSJhsuHVnAJ6NhV7jpAIBdGkl53J
wD5gXVlrHkLZ6HTcLPaShb56JgBfwStQIrSnVXngVD1AKo092g19dOBZ2sqb94YXNUMotLfRu2tW
JMe6/KrGumSbDXvzokYjc4VBQA4BFhWc1BQZIV4oAR9qMrOLjUDHZYGcL1rJWwCtLuIzvFjWrG/g
Xuyk9P2xUzRy3yPgzSM+j3R8HJpBFLSdR5jm2WFu2+WNoneGNZ7PR+qqRbz4+GZRM4SAvHdCLrTC
MFKVC5zeAYnGKRBnHaBXw1IpeJAxjGIhOfunKlvhAWYvdLSxNziDJMAAFSAUgJ2jlqT5tusx71gi
a9mqj47IIkn7IPNu/TPt0/2/bSSUh+X9fz++iAHAARYVgCyhGhLEwjmAnqsbGmlxtO8ax1YJaxQI
rduU6HOpbNm6RoF/LQ/7a55DNQCZ0AYSwVW3rp1B5dAfmQo1MO/9nKlROfkiGyJjS5E0+nvDLm6U
yZxagUyDk5djnzvW7GGPEAC1x0qJlpSWpcTiXnVvf7L4tqW6LCWWeFDNUIACC1QGiRasLkRZCi9r
s+zVcYmHTllqhRBpTgS49HDHdWnrWaXHe1IOSABwARQVnFBESImKZRcAm/TGzh0A9SOjgFcAmATa
P975Cy5dP6/3zW54ECPjb1ICZ7iaKBMuKylNhbRoNYzP35lq8EmZCd78n3Lac7TSc9F6a5mocRGp
K3n3c0f5ryXN+VJ5LEkpausl7vlCuLJudlysYaur+FMGTxVZpXwxdanmCjP+gxwnHXaM5rYxsErW
YKRv+bbOiNYrKkreZS/ZBwlXESSmW31r2Up+eHrf08uEVrgAcAEeFYAsKwsUksQXkIRAJk90s6hY
YIXFgi2QEsbsy7qindkSii9rGBk4il+JgExkjzA4luB55XZmDdDmNtmDibPUIZaWp0FwpxxgQBkp
ivgDNiUu/WHijNm/BOagmx2aL3/icohw4S/D0+Rnktk9uOThMzyirOOhO+zmHHzUY2vDT1hOObe1
7BqtJBjXWpPVo2qnecYZqCFRo1sgQNUyIaqlrqzvDGyrDCpvAA4BDhWdaLGYCPtUXg0WhsiwXChp
AM1b+ticcdfUx73i4JpjDHZiXdMkAOybwT1QS22pTvD5gE5i7wessVl0NjSttRZpj8XBWxrQ4qct
H00o6fBjn9Ia7SXnGdPxvjNkKETDHShAn5PuxwjHy9sVt+sHO08bRFBaGmVgshc8ky+eAsFdiqgh
qm2b6hxdMzJ1rsN3fAyl1XY95pipcHABFBWQcBQpKQJMFICMZmhbLEMSw0Ny8AHce3rI/gsaGy20
jjnqDmGkggr4SJfX21QBcFwf5vojdriOSR9EO1saRR8uXQwOBLGkkpF8Rufuz7y2JZS4O8yhv4Xl
MyhcBme8T+aLshv4uZb6ewVH3Ru+nzugzq0SwRipEBP53juzcqcYJaOMLfeaV9zhLS++pW+vwdfT
3+cOitzTp+LZGeBoNb2eDoM17tnDNo0ZgHDMDgESFYAwNjIYrGIBuwQLsoICwDAOCIBZzSyPFsLS
w4SceriEWdrdhscyVEgk8SfLvIe8yFUAa21n1g8JzU7aUK/mXmCHUYjKn1n1jnZshK3NgtZJMHBb
e46ZeM/SBa3VSw9WPMEtyjWz6k+pPbFrT+F2zBLMf2uZyvpCrFcEQzIwScIO3m7TswRLCp3/c763
TnmwStBgTrofZDnOYBj+1yYLpcAooQ3jDpYmHe//L0LtKcABDhWENlYZPMhFFACOe19tZ5EsCMHA
YQA+6aCQnqaCv9y6TiDlqBt2OSRoMciendu/76S26WgYFryAN+7rvB368u9dgS9t4fUVwtb1Szla
Zf/VPwG9JnPTtf499Mcta/smPter4uHdsVqI3CFcrFma9GnEcbAjYDsIUyxoZgRgvGRTx5M6R1rT
nR3qMIXJpUXdsMaa6iHO9RmhT8Ufiho4Y6W6ei1Z211r0lTKjK1Lx2sGFSO5FWcwOAESFaSKkoKE
UIERAJ362Ph1bBYIEGQsAKutLHqYxq9bTy/OY3qmfh2ETjzzo0uUsJ1MQ3I5RZtdBvkqp5s8cOFn
WTPJCb78E+vq+npBjMxVmpLzrf9z6jCs4MZkMP3EJZlHPa7WLK0sQvqn7LcGYusmXpOIX85EgrEg
lBHFPGRt/Z/7dW7mTcFJzU7apyOmz2s3SvPq8eMFt6y9RwEcOPF6YUlx36oKU/JYWIjgARIVgDRG
GSUCThSApvANUXvgJgjRQCAgC6JiZBsFzF4/rVcgZwpFUK18CGQV71sN5aMlCfVpABHyqAQj2a9N
lymBxnQNEbf/f+KTEO6AK7wf5kbyFVAiB9YEAWBqVivKjnjhrEuNKlH+sirT4dqVEJEfLXqDLCuh
wO0XuiyLzniaXUj0PtPfaMqfjxnB4uXsUQRTSrtmjC95SQvuR72Fu+1lycMnEKlwcAEOFZkGckoU
hoMTAI3TA4Zl2VZtogFCIAAIAYxvTZSY939cJbYi4YRRkuCYeLJd2vvMLUhLqC1dU67vg6rI5PI3
86BiBGgQNqJIG+4cpi0GrBFwhQAWwAg61vpABLTHnxCJUeKREgtZEiowjWxaDVJbBsHOJx+4fXET
GCMAxETt4W6PgRn3AS9R66SjcfEqKVlRMKxMtooVI4zmgCExsyFbFwiKyBaIOAEQFYAsNDiZCEVC
CKB2GhsGgmEAu3I6ABeKZpIDgVxi2k9PHAHJfHImarRMHGpasrFJhUqaZKCyNN1m/xDc1mafvvF6
OrQ9L+qkoXJFOPFQzl3wac57clbiMy4E8XYQA4FYIRQVuvRdrqWuSbBtSjb12WFHTkVgqWFUXq+E
QAcsBCisujdZbJ5aQFUZR5YIBMvpwFnAwagUezolNYDhq7WkzSvA2+QehTk1b0txmtNhxju6kI3x
CR5DdbkWIwmzZmlfs8b0cO0NhAMHxhiJybW2e1w9H1eHBNp5/O7HJwXYKxEG7DFh0hy+uKS4gKna
4xnIEmGhmfSWXe3hOYMjKIjhY82Uoo8eUgzXmHbPIJXLKdFOpJYo2/285TBPJ/7Z8ajcOW+JqH/v
6+srmz8m0yivv7/7RoK93UKwwIMEuTDgCv1vwKy5Gt2P4aEbGccBHBWETHGSCAKBgSBYcBYYhAJs
bWrqi6pRw5YvV+ObxclUCn3JXulmXdODot3Phk1gkivkqpSpK3/ob9M4RI1eobL2P+5pLpSDMstP
TvWxQRY+GgGLp1wGAzcK7p4YB4YYX8w+0ODs9fImLc5uwtKfD3fzz5E2OgHaLtJ0sqmkQ4x1Dmxo
vTPfa0wu2DI1nz2f0VlZPo3Tndu9UgJgqsN6cu9hnW6+5b7xEwEKcyeeucjAVQM0CkKyqoE4LgOY
AQwyM1DT34TvFmD+2yN53/t69q1IWy1Nksm6wBFsiarqvtbTlQaWYI9BP0sDPpT4js6uE8vFN/G7
RdOl5eWiqg//bM4TLmIEBGC4/TAkzzAHARYVjFYkDZEFQSEwqQwkEIkEaQE7rtO2r6Y0vJk1HOVm
W57RSNhuKfEAKYvtjlbQFDC7Kc24e1CMi2SUDBygzJsg4ZNCfSfusMSjg4z93gqh0VS/bysBqIYa
RQR7XJIxk2tupxwz2ToupqCIhAIhIP8vv5p2EGfFJsvaOuJ1VgThGHcekYtuMMVYZZET0PRwvy8U
FZ66XVt6pmIlg3rWlbPEUN9GX0IgaOAONmlTcw1PF0bmil7k/o4XKhNsVMppXBXVkSovANaPLxSi
OqAiF3KvM2Dlz3tvQg1tJhtJKMMQgALABwEWFZSwSUMIzENRkQzAI/O8rJs8vLMYGnwYzaETAFY7
4/cdcLne9d3ORp/p8F5ygqLQDDKIOAZ8zEAjppYVnhVRv8zzLis6vJ2XvX6ElMVt4EObfRb8vDpf
3bN2S3vsQcHXYgMy7bWzZWwlNnu3Pwhu8hJUQXgAgi5qMV79GoZANjmeFDij4+5CFwzn52rxBE6G
EtsKYEvrWjXMRXNrRARMuYxJdbLFLm5u35OJ+dcWaUasTdDRLA6LpABwARoVhFBzIQ1QJkGKAEPl
npdj4M8XLdHQybEJIDtZOfddyBYiZEnPiyn6qeZyxqOY6L00fWD5q4f5qBWDubZTkqf9sSYmu+VK
jMzhX2hai8SzACcgBdD9/v2Dvo/9k01tfJHydMQOOQFCTu6k2QUJNXMDWXKtVcSOpyWy+b0tZ5+c
pZYy98EZ39cr4UpDt2p4VAIXmuBOFgE1aSoqnc6/pPEyVqlACWyfmJAOARgVhDREiKiEJwEePGMT
oezYFrCXhCQCQ4x7RjW0z0ggczYbOpDqbj39i5e2aLu7fwUU7u9W2bVIexQ/KLVaDPgwSLblFxX/
Z9a+eqai8snJ6LVtWHzUn+p6DW/C/yNsWTV9mryxD2IrHDD3w/yYvJiHrUHSV99E6y7Yfopx1Zg2
JodrcMZC9v4MqZShPkpa+2PtnHUT5T7n/K2/bQKueJbTldP3jUIffbrijUYADgEYFZyqyBoNhUJB
QNRAETAJny8EODpiHfS5w24N5dosCjXz5UVN7Nfd6b5W0i5i+Nokxd6idef/cr1W+vlog4/46dQL
+UakvWgyVQiCCFQU2y5V6gyXJ7vR4e7lqCi/NrNLhFdAxrwUYNXUUTsEiDpyCpXoM9prLoZwQ7cB
AdyAP+HqMcf7Xqj9pYikJHQiNyCasVQRBtKOOUQnVpVGRuAjPT7u3TS4EUunj3EXL3tYDYf0//eo
3vSp6lbUAKvUKAABVIo/Imk4Ozgs4RE4EsMbERVd0iO6YRVygqHAARQVgCyYEZ4EZGChGEYgIIwF
PycmzLXnXYqGqaUj8IDcvzUDILF083bOgMZVP1ixiL1nAEgUu3OMDjivC/3bsf530O9P8XXDR5fY
uVdb2DzBlL2JiG7BF8xvjc3DLj7TT0U7C9ArOapO1sK6ou47+d/cxeDPTyr3n32xn8itQYV9TVAB
39QOKIlegCpkdknzRnUw/6nefdLFgvaxEB8EcRaiJOLltVUClI9lYRmEQOABDhWELEQrCQQCQbCI
xmAJkQJCAR363Z2Dz2YaMRE6JqwSWLey79j8XimsL2JTgWmZk3LfNuWvjdWBkuO74VWckVUoNJWL
NW39qes3HulAqqZkNRo7StaM2G2KXY77W1yo50rhbHreRvbT5yseKJqImpsL8niZez/E3w/geOnB
yoYdfp6go00FoKGcR7CiwAumJ/f//PpYG/6f8fCNpD93u5vafvwOI7kdf4+zwFpoW6mVbV91l/Yw
J6T6d4C+ARgVjHBkKI2QJUEZkGIQCeg5Bby7MGbWaRpRdgaW9n9xliY3tJ7G0YC2OXu5+WXQqCDD
TEODMFuHZ9VXLllwGoisur9ZGqgwEjvQrZyiG6SiaYYpRWUWEiZwJlSHFVCNvcwHIlzAZ9vsYDAY
cPlvl7XgeEArO6JEfZm5/LbKu0r2V7T4Y7MU7LgbIMUYSiuuX7XKTATETSn//Ck4YZe/0i9a5RBr
AZaBUFvF8WjCCynU9i8nxtJVmiVde1U6DMX5rSrVOsV8BUADBwEYFYAsSCkw1gETgJvnwbmjTgz0
JS9K85t5ubgAgqdJxucN+yiHMZc7vMWelxYK3Tyor7QSqbB9/3ww34f19gW3rOtasD1o5+7Ktie3
0Ts5b+Sqit+99r9VvDa/02+uIBCW52F9KxUBpVpSaTmaXz36Lky3W+4KYJ6/KgrFeqdyRYrN3CSN
o2y+JbLZ6NYF6MakaPCvI6QFood8cuCl/E9exyJwLgHAARJVgDQ2KSkKJSGKQE3v05Gj2aZ3MQnC
G3RIWEQQFKkGJURLqHkgdxmTuIyrfrnHVT5qIZCtiBnACZ27AnFSny6WcPuHMq/boUWSOvZwXe1u
+/GidDcVBC3wV66RtgDrHWuuTvGi+4GoQ+zr97Fdvv8fmH3amYAnBMEGPwy9P8FZI4ZR3qU8QJgr
RaqLnUne0E9TJNX6P8Xde916kaVlN77gib43r3z7N+y4AwcBEJ99mXNszCTE0ali/PzjR7PFfHu0
qonPqr07eohAA8APtNmlp65p6n6a86ZQ7oUDKoXzwqMtGI/85howh5BAar/McCq704Ll46cQ5Pbj
yThWbvBmjo0UDwDgUIUYKItGu7QXdCLwP7If/tMgWADEHrK9kZQeoobVMqalOKABSLeJqh47zeMQ
26KqzWyzOFLzmVsZaUmlWEV+jn+uqmcsGh/E0y4FpYT5iXrKHB4GeYcAO8sw4JkzgYLS5hiuY3rI
dio3aFn2+pZzDx3x8DyeYHxc90HuXT1I7GzEFcOz79sIZeqthSUWEdI3p1V0I0LNp43hONu+Bxdd
QNrfT9ujIAsA8LAISAwAN2AcAQyf/ZFEJMSpZKXKQHeL0Cot7U1l+5XHUdF+3gslxyQ3UeWFDXy9
JnafxHABYNWgkT9vaKyESs3yxE+xbfeV56tM/ePMZy5MVLMUikCCxbHiyqnUdDN+B0hfWPQumxtD
PBOKpIAFEc56+3xvcuVrjl3YxVuKo+Ob611YVjfAK0Vtve9zseM86WGMwHTTaRijTW1hWspkRAZI
IIpI5A1MKUKZIBOdWOiVNu/KKZqakmx1aLXhGzK1phnp4I57yiuadtd8mQIhUlcgsbtBgtloUgZI
TQBX1Ly5SA9QA+OkgVuQHokAwAAA3kA4AQqf6ZPSZ2CRgowKQ2Bb0kBfbq8nPWcb9TPb9/7mu/r1
ps+vyQ8+HPAgbXgBIbFrHWe88UoBjAoN9CdBTCP5+vm4ztneUqZEZquWZp6v3mEgDJlQmw5ymhCJ
Nn2QQyBnv3e2RNGTlZxXnyoc00Wp0YqX4JWn7CW3zufysjC1aNaUuOhCEcuK04jSwbu6EZG8DFhG
kFQiBmt7WL7Mxq+yY6XLy+q3M9PY9o8e4eWfPLUHGGWthYK1lfb+vpyUNkU3AP4qWGhEceCAA9wh
O4G2LMwE/aTnQkJ/J2YxAcABGNWALEosDNSEFwCc9k7mZ0L2HFt4RmLiXV6AInVFZONG9b6iskIx
cceJsHCTYcdF2BnGq53JFADcFPiOczGG/mThpj/IvLAjsZID81/7P8yGTbxKAjNB9TvUwmW90akv
Obk3FnfPqWw1IekqqkU5Ul1Y69/dfhS9umk74ay5QqnAklNguAMe9uyaEpAUjQAEbFTDySgoJ0/j
EAC4AiAAOAEYFYAskiAFCgFCiRBCkBPG+TuNb4dB5M3zrTlqWEAVHiDvVd99+oQTWhuF9nhg4oPf
ykqa0Ag8I33P1P8Kcbzxunk34aDRYCVN3ps1RhN6ylenxJ0Jxj3XJ0aJo1b/xcur+JQBMsq14Ovp
tZvFBTPMrav4UYUc1bBg8iOEjsa9QJI8cLFx6TTmreuQtOyuiaQg5PmyVkqiFy4lZO/HcXrg5VCe
SsXK9ZAHARgVgDA1FA1GRWCR0EbgEfI5xbXC7IBlqovISA6AbwsOYOTzCg9ar7QJqMwAQx4eDrKP
x8F7KySihA/az8gc2drOyzzZnNB81LravpSrcJXWiMAYVugZWJArNrPWcoUSnxztQwVhDh1aa2fL
Swi7K/DltLro+SC5swuatlmzZr7LKqbqKFJAhO2IgWRWBPD0UvcELSJuaThMUqnNLZdmshQZYLFT
BwEcFYAspUkwUgJRtjY6GmrDMsBEABmpA2uz3aLeYHekMIBXKuCXbpWopWIQIs+KpdXyrbc760C7
it7K3SBOGNd9wLBpSzGj0csVmRv6vNq8xl+cjTbAzNKEIG0GkjQpI6wgCCh0BEU719LW66fwVGs+
6ksJJWhuB1ihjBnrzzo66IFkkF5i32TkzUw3skCZpxZNamxHPC+89MP80tPGRtKYAcABGBWAMGo7
CJKmgQoATbszBa4XqwbsSiS0gMseAQhCfPoMc5jpjXjludATQXAQkIyauu3hmRjBS3arSEGiC7rH
xaJo9FEqkQPOrVbO+cVv1yZNLAAJIF6pnRIxzDMZ0CyfMm3Bha04RXRMBXa2rfnihGO7WhrcJpWE
GG4mjLjhQ6o1CqKWZ4xVlxDpz1x6FT7cjibMBFokYywwRYwFG+H8o51qFJuBDgh4+UwVuqLCipFt
fxrLOlfnO11MEOcFViFe+6MxfI0xe4k/YggDBwEUFYAwNiwJTAJEmNgoEUAK/mscsGcWfWsWdolb
cTRAHDh5oVHdLlWWdOIPTibAQ9uPkdwOL/3CEIsArHVl449li3CcEndhhXvzqQXUvppjFuB+++Ii
Z2UJpudq+Jc+Xw0KFRfvtFtw6ZkJ2PlupTNPFFxCeFCGPw0MIHDu4fqRr6KfN8OCqhbilmnasAC4
wD4+EVJL7NTLLLeS5RC+HDw1Uy2gE5xIzSsbVsUPfCPPDRtSVVyi4HABGhWMdCTZEQUBEQCO8ygQ
0Q0E5S3K9NNbA7D4hX6gTEwzf4OHMAyOXeyrd/AmGq2Bya/pI4+TuStHFcLVu6oHr51M3woh/l7J
35zUPQ3r1B9e3GapQMR/Z720f8DpEjsN4ABh7MGF2h1R3wjPwIy6/iElXGgfRfzmPOvAIaEEvmCW
BNdJ1/nLPPhf4XbRquOQFJ77OmbAlCqOhIcGrBwJxEPScPUph9gAkEfYNM8vuaAgqVILio4HcbjE
YImAMFYyAOIMJTlOU5SoV0yA+sOHyrEvnkqAcAEiFZxUNkCSEsJAsQTAQesa5EaU6oW3KL3G+AAI
j0+MQqLs52m2206m3BYl429//vKcG518ZRBQDsX+ugwpZ5MYwG0zOh7QoyCZFMQIL0qS+cLcihJT
q57bqBMtu4lt2cjE1g7SV3GGOgxQBZz3irOPTFIIUE7gIp/PHTfWwTr6+qI2X52PPkwGljxOopZ+
bL2l3qe6fLqPMSQCc1VrFzEVIT3XUra1cX35wtPRVvlnU6kEwySLtjxHxfcgCGS4wY4rhzABW8Rd
RcL5YGUAHAEYFYA0R0odSMJCiMAiMAiEBPd6bF4fRW+4xorTEmujgHDmbjZRDR54999UkyOOBpnD
Hwdxhdcnxd8URXg+l63ZJV43jABItlxol3GqRJb+koqcsxU/fBY6vr3NQRG/lIEEDJWxShgasmYM
EXi4k6tVsFjZJyS8yVCje6HrvwKFLHQ5Y8NGVXOWNaupmDnkn+iNbKASDAAS/DNo/fPXgfg63h3F
P6KZnzctvWNgCR6sngy94UCnARwVnFA0MpkObEEwjCAjw7FGR9B7hsq4L1ImgBburwRCcsMNtuhh
eDP4rJjpX5DsVmujHsyEKAFWgKhViFJsnlqkOaxKcsDIpkO88hrzph1k0U4rjK3zU4HtZw3N2NUW
1uJbErTEM/MzbKWbroH3Hq8haEBcJADgioAIJ3MKvP9ZMbkEYDjDCSakXEPqbXhnIjS1ZJHVIJLM
Dyoc5gYoIDcEASkEI55ReLeJAR3IYLDOkCSLZ959Zg3+fk6uwiBwARYVhDY2GhhGiCSI0EIgGz31
7o71oadPVYWhZVrjN0Gc16WPUFEc+aO3f9ft/3aCVc58DY6X8GpuSPKlwRNVrJRxWye0BkYyvHJr
cBCIR/rsTYhkWv9AlC5NFLgLk4XyFLorft++uw/wlrQiI2LSK8xnzHSBOA9Crnlz7NZsjuR9tOj4
yDK2sPkv4AUJqmBYEsErs3yZipgsIKaMxaqwKRHRTJ3AUsFQwpEFwpWGTLKYKZDgARoVhDY2ErEK
MgEesbM6Ohl5vaNFktcKAZxDHZFlpEMIVA/vORsO43bvbGFR1bzk3jKTcZAVi72mtVes7XOm/o+Y
Au6srU5dRYP+UeM0IN1KKo1JD449N09XklGeDdZJbx+6doF51iY7XS0WIcH+OO7N/jmqhxkM+6V8
6R3RIulcBDbTvWdKLhfvJdbLbB6xKEOS8dv1y15duGBdcuSQrFOkTfFvxsa/cgA4ARgVnGyCQhCQ
wxOAj57sGkGmNjRiZ1aopdgVdeJ+kwYXf+zFQieygHAyxc0GLOOlhAKd8oA5GJ4jpIJYA++t70cK
mfbavlUx20+n/C/KthWoWfczJATJGiZaAFcUzVBM5dkiPay8EpNvPSdm6oAMSCma2DcjY3QCI++X
F7A7BCy25HpqO685YC5c5Uio7YACA0QvWkbKfDJjlpCUa2+LS078wLaVaRZYRiEwI526YEaFJfvp
jmKIgwcBFBWAMDYqMYKDESEIYnATvGA0AwAAtYsKDGpApAK9lIkcyLJYxsJ04KgpXZHUq5srjV3a
HeDbIg1nNW1jLlqI0UTuiaBFs4NhlXtcF80AZHwTRT76KGBbI27CLVIYNi0ddzfjiayZ7VZtM0gq
LiuxBTuNq0GrSgEwTaZbWeJmRr0L37X0OgRLlW8kS4CxuFaofxPblhLqwIRnYsw1mAuguXSsFxYg
7CYA4AEOFZko4mCYBG/dAsQAAAFwAAiA04TPjuyWjSFSRLMhs202PJio6+LKjhOYtF76KZdNtZKx
LdYEcpsrsLq36zhslK6VBli2SsWy2dtR+M1JP1W2Zu4/UfYzvwNugwV+byX6kN3qoOlhnoJ1Gc7m
9AW9zJgW6xkQYsHdUlSUTB5K1uMOb6KCQplYVqFcCYYv6xsJWLicITmdBCUf1L3pXEkpCYEQBwEO
VYAsgloIVEUSAI7wwM6ACjNEQvJYBHVLs71XLRTtoQ1gwhixqUJBO+rQnGIxw8PNHPlN6zM6ScM3
sykK6n0kiU2+pwT9rI8ZuDnHzSdeTxcYUwc4fX3kyN7w/XKTZb/nyIiV46V6n6ay/LLUgiTcFReR
5uFB3mDsAYPoCDAH8mBq8wWdEGDhnb/ZdnVtgdUSFIRJhep2xVlePiZJi1E05lQOAQqftZI2KOEK
QmYScQmJGi5osybNEBQiTm3XbeuM38MzY3hnGvLr9tGDvPPwBbw7j95VyUs7DeXWUhgVToucJrvH
0PRFysZPUoqjEcK1oEOIJx8CKJlGc4Z22jcXT0kx+ZsPdt/PVP+AVbArc5y1GYf7Lbk/ifbyPzgH
BUPIYwLmOxoSJRYg1hJhhSIzp3/VSGdqLu5WWdFORb5wmRVmCdtb/0KSkpOQcf/tlbkOE0NEmBy3
1ucr7Y15SgrANQK4AQyJeT8VGbOApNJ5RHiTYD/79EeTwVxs8IuwgFRHAAuIkRHKPou78DTgGers
kBAAl/d1POUr2HMAnWgplpJMhiwVoKwSCGO2vbBBJtHV5fU21Pk0rGYSO1328zZU6cJ6LgHAAQ7V
gDBEQSUESBSAlO6CzCDDAwhq7YgXCuaFnLp+eIPJqq5QgqN7jX2TSo+qyqtz+xdzl1e+/lIy6LgN
Hi6kkdoyea1FHuZwvQbnmH55qzXQp/HRZKxehzPgAbHIh0Nz6HHF/CU/KDR7wtKh8Wm3YecuBs5w
+yXdOSF5OHX/ERV+6mNFiiVuk+i6WKGC2rJWUqoMFea+niFk6IlhEHrxW/jGlwOawAHAAQ4VlFA0
OwSUgiSARMAh2dtLADATEK1YgBPnI1TPVkhVgkGJet0qk7mTuUP65modjPUOo6bnqFdnbUZDM9pX
tJgIz0H+MxRq5eNaTsM0LCRkIK6XQpta0yl4HyMCOY3+yAWKBnX234GUm5vWh1/6D4d0Ga3oExlG
YWdPv6RfHP7+mgGFl6ohSb3I9lpQct1qQ9qsyDBZ+G8aCsJXvWUGTzh3lGatIoBEHAEeFYAwWyQW
xQMSwJAqNgmICCIBt1mVbjJUmm25nW99U08XOFLaPwAAc4CxMPHlpYnZ8+hUdxeQCpMc9pf73GXI
aSqhrHkj6pYhXOyFHLx7juNw86Xt8Exw21PU6sRm8uOYZyDS3vxP93WhCCB5tc2YIYuEurwdxEbh
q2qghRlBTLRTiPVh8+UBG6ljQeq46DznISe7SvU0mFpP+9sRcAf49CmiqqLrcCbigARMmxRRizxl
uRTW3y0Tx5/OIQNDf7jU/8/r84ABcO4VB3MHATQVgFAlFAVXAjKgYCpGCogGJAFqvm88arS1zvXS
ufv4rg1PXDUm4Hww04V/Hj7uzPkSf2VsJi67uyC2K1AFpATkteKv/br0hUE3tCyaD2bygFRRNYtX
RB8jPNlBWcCFMGM/GqK63cp2soZDPhnv2U3a67InCK4xhlc3SccKli4II44khYR/NoHCakAHTiPD
4Lnr7tHKy+PBvuXPfZi1GpAXWlT30/9+FM/7Q0ZtH3flGYAAiAuAOAEcFYQwNjCRiIQRIQRMIwgI
TAI/RTtbR0Hdulu1OJj2MuwsFOi0IRgjgyu/ZJMNivIx0wrnAE3q/EAHTDeHMFGFmR3EGilriECC
1eOBOJzRK/phjF1wUCKftMY7JX5TuUNifwnz5p6f9JQi0l213tAJWiOjXoZOddNBkBIeHZRZbegH
l7a/7r0HW28tBhtVKMpY3hY+0CTDUhKe38LvCx5PDkR8TLiiskVcaJzJkFpHarnKyQHAAR4VgCxb
CrJIg2Eg2EoRCATGghCAX5YrIi3mbxidTNrthNaLgHfveBOJEG+haAYWIVQtnlL694Rmv2+IMMAq
dQAXISzPzxWRaqm8ubX2dkVnqfePWNfPZON0USORsRhEJG0int0yW4sx88+6KoTnuKeWDl6J8eUb
AOy1B7JHj3D4/3m92aX/Hah4C1vHH4Bc3eExKla+updH9rnnB+NVmEIPOWwd9BIFRo5/QX0Lre5U
HxABGolqBsyhXNz9Z0D8C2untNk6jkFJ7c+P8BuFv8fp7eJ64/hZnBH0YleXmnLHGEJX1BkHbEkb
dSOfbwKADgEeFYAwgzINhIghsIwgNAmIBvdt2w061G3qHWYEq335BQk7yNEQ036bUtiKpZ3ABO+a
2IOWN0CLwryV/OaocnSokeBTGbdxBDrZkbDUwW3eQwiCviilNpHdxLm6YfUDFuRtntypBSy/RetF
fgazD0siTBRamjeQo6azBe5o+QWAANH99k4wewuHFPUUgVtfG6UVIAh5G+pbn6tws0ElVEjU3EJ9
VK3iCM5wE59yuzPR+J2xT/oulwgkOAEcFYAsWBilhiVCsExAMSgF49M3aji3nk9HUZAZf4oB2l+z
aJK5GixpgEDmspbLZPkwxShYGGYGEYonkTMuXamv2kZ3XwB3ndejOO7UIEqLauOwwX058kIrovpn
QtP5drKElktWLrzeqSq1bnVWx4ZRZYFb0zIICFe59DQjv8LqYbrg4cOVpRPSohlhqjD1yz4ftlWQ
TsnKBTZ3hbw/6X8yvkLqAGKTHiwvC8IABwEaFYAwZXEUysExgESgJ9sOxp15De8roO+knLz0pYQb
sNwNOnFTh4E0mcY4k6IGhkrm9kdqQYkC7CN7quhtKxqZtcbzZhLN/PlbPs35NTXu54oqPWEtJJMu
X7k+a1PM+2EU3VP4XpvVQBoxw1zE5cdEOuy3Vyu4GhLjry7XELsP9V6r572vL/BDCADrQFSmpaWb
EztrzI+/p+V6PMWYwXm6ErG4CyJ3AXDgARoVnFRTVAxIhDGwUCIQCIiCIwE374Z64eT4m4ztw1bn
Gg823IBRxvVHsRZQRmpuqQM45AefyviLpoDLg6iB+nLbgciDDehk29CC2xQjgYR+fxWo1gcN7L/r
T8sWrrgTK6AipU137SoeL0/AE/Tyw6U27vABEU122yX5+h/P5QBc5QSy7qQIGcZv9ks1WdVSYAoL
zIuU73vAp57BrP7NGhHUZfcy8JBIvQSmldospWYQLgHAASQVnHA1UhCMghEgjEASCJQEe8nPbTrg
0neTOrlBbmXoqWAut3uVbLysXlYLwjjWTRbYkqMfTigUJZYxiiF7mxFkmVjqf9DWUNM6ynpcrrRp
hFreJwBwRQAk8Tbjvw2U6aL4UhrZAjWDnSHIo27LsF3O7QYn+ikvxg3ggYKt83d+hFENrXnBCKh1
aer7I8EMOZgCwErX88kNEzIIRqcQXTTC6SXCXEABwAEWFYAsZFMRBsFECFhEFgoJQgJ9jmWtfrTo
7FybJbDo1iwQ7bHdyvpJPNihEbPhqBRQf38l+jm5DDjh/Bekxu6O9sA/GOgEqh5eNpjTcbtsr2vM
NkCr6Lal2zaT7sS0M6ncQ6YyS/T28ZJltu9Cy8voappgmwuZrrNu47ihefeme2D+J95+kzy/Ip41
YMvhCVxHZuskGtEgAKYAAwIQLNwmkNKpab/zr301SjzeoJ4Cd8XBBfVcn2hr5qNZlixYlLb3eHbo
t83brrPLPv7Pne4fcdT/cdh4ofIKKzHqgAGHzOrqFHISVOYDz0x7n/3fPs8fZ26lpqdVpdEABwEU
FYQ2MxQZHkYQkURAJnp6LjT11aNmgwFroiBvKEU0459PCPsH7TNC7p9XpbeX3cdQEFAU8LIxGKjE
MggcBlM4V3nLyraeOBS3zimmSPGgsRWkTTIL/diCbwi1RMTUDvzZGYK25qzCVeLtTYezjD/flFCg
IQRaUp7BOoyaOY5zNL6shgA6WQxnUmUgBooT8kKQZ2epi6tHSfglaV1/lwkrnIfy/T+TvdXKS5IB
nWq1FSEh5aGEZai+Fpn1VUb60w1AAwcBIhWANLYhLQRENACeu9KKy3WsOgKBBEIEQQFZbhLX9bYn
kmUYog0XvO/XarXqccypiCQBr/SualPTkI+KJAwn6u/6MoQAXKbxk6rOgrnW3jVlQvcAD1cjBe2z
EBDyN27/0YfPOoUnPbQAcXvEBCtCMbG6ksa36ZEzSDzIsUZ+dVaYK/V6gh3ImVgK5iCLVbNG/+n9
f2WSsjNFqC0ZREjEO1/onU8UjF2jW6VpaIy4d1KadCFp67Qvtuo19JClbM0agUuJAOABIhWdbKgl
CQ4CEoCPXuYBOD2NTJI5EpxcqwFZcqIyj73WTYV4n3vfThSQ6jy9b1u+ESuEn7cJKxYgBB5pbZot
naHpPVFKOikF3s7dfzWas+9iiIWFETze6cEUwYbgXe7vghOpdOrn1ZYnOUwwnVvoEHGOnPlZDsHC
MbO/njMDBggwYTt1YX1DQBhWoABunAACGMneswvEtGuu+QfGHiGADuM+7ESB4fetcg8FEtzssRLU
6ThlAXJfuATCs5P4y78/IQBMEU7KjCA4ARQVnLQWIiQCgxGgjGgwGJAE7+XNGZZnDQw3Jdoj7pAM
bmNOIj6PL6zOwBz5k2uU2ArbN2cH33uGValLt29PVQogE4yaR42m8HCqVJ7jxCumyEvepfCorqv5
YDJA8etjYlnIf71U4xDnWQ7IaQ5oUDzpmkLjQ/qptElqsEgKvAP/wfDzL+xOhMHndeDdRBclQksY
FFmJuMR2JBkZSiQDBwEaFYRUFiQNRsFXCNBgISgIz3YnJF782uPS2WeaY+IQGv2Jm3gtSxA2hxMK
8BrMwcGjmibmojaMoLvfX67XSkUYeSXGMBnGEXdC8KMoKiUVROY+f04nOQxMQUI790RWULli6yvA
FO+XOd5XhBZLIDR4m7GSgg+QCOW76a/7Qpd2gepdMat5l16LNwv4rhi7hOl4MS3UtcSvPMtuL8ZW
USSF7M4naVk8qcwnQHABGhWAMESwkQIpATnnmBYjDg0zSkttrSwDDWWMVRuxgl/poZ6nH+l6ljHj
PENo/K0UyswQ7naO703FGCD5L+IAp3ru61BllQQYLO752qjswoXl+ynY7wzoI3tVe4L+qNW9vJvp
AWKzVrG2Wv059lKmuZ9KcssL5olf9fqKRAWuCFzfHRD8VCt2+OClCGtnSJl8lOl+saVplszq/hKF
O6iP4uzJz9BlcxIDBwEQFYQwZXEQYAI/ObMOhtIy+oGgiSFWFHxJ3d5zSUxQ3/WqHHRAcUE+Y4uf
f2RgJzGJKucUGb7coDGQY8/R2wRqe2BhTu7Ba9/Ohys1tIfKTAVckKWvm7Ik5fSytOk/6zuJ6puG
2hde/2RuqS4H7R++C0KU0mPFdZYElzoXrOgrNlU2y3TugUEne1Zo14o9kPDArJAAJbnvKhNmBwEU
FYAsOTMJE2OCsKBMETgJ/AcumlhmZ56wXBMiyrW0noIAAKH7fSoubGxcT0ruDOysefx6vC6cTz/8
b4iEJOzPxdiYDxtWAV2cjLgxg6dcbwWN5uLB/eprNCYA5HAuRLLjYMTtAfzJMYuJnscsEAo/XFUK
iJobJxDxBrKU8IyvF7gHk56JaVb/PHTwRDmh7+JJamLEjj8ONUM92UgKgSNVDEenk2XTqN1DOeXl
aW5Hst7FuyMokGhLM5hOfDl93j1ZZ6+I1iPUJgCW0pLTyYoVWXNdOdmcom+SAUQJ97SlMUjICpD6
UtO8qkf57Zoz8LoDfZncOsv24jNVNFcBA2OkAAcBFhWALDlSJc8DQIhAJCQIjAL87GMXb2B3720S
XcHsiAt27Wn1sgxFOb4z2iJyL0ei+NxgyvHDk8oCsunAXEATtTX48uJSWYl87lSqnfjtpw6vgndx
X80ncymuJrhrZY4ciLZbcHh8isTX1q9Jri/F4NeN6mavGM8ex7LDClVeHFYMk79XX2md00zwAgUi
8IZp5KUDNTqIFdnuFxoaMSblB7DE1hKTZ+JG4vOWEoSUGrU2uxmxw1XF/LKm1CYCDBfS4IX30pLn
myNfAUqBPw5pFoq3rXOqvCvjXC1v447+yaRGVPt5v4eSVxQmrEBEAHABEhWEMEkprYSkM4FEQCd+
HYYdOBGVvtVUu6T/ECQwgl2GaoS1LyLnSfzdnEsWH8VzIxlO7q/cQdcPByjKWl4Xbk9spqRR7XCm
c1CwqEOOUvRnAucZzwkua7uHu2We7eOEh3N98Eu0qaWaBi0gGjq6te+xxnsbznyr1P0zZZeGUHTM
0GswCAcxathTgaRNlYxwARoVhDRHQh1aBhEAj5YMOnQ0Y7czm9Ud/5gbQ0gzESthgGjQILHse9H4
QyjXvubiJK1tKQL6nACbKQp4psoMgsKdxHOA6JZtlnt6uZDOdWypfz54ZMwz5eP1hE8+V9tER1/j
39Haors32G51PRjUTSsZc+WReDIEgKi6yFZa1WYRxvliETzxNZzAtSJF0ERABR+VgVBwASIVgDBD
oowEIwCY4FQbCoQC9MGjV2F4jMcvPbiq641KCwFzkrY4UgCpbX5fMNG0/8qO00/Ki8CeJHPHlSS/
bxl8rDSpohy4FuLBhP2/FicjYq6io+H3/qtg16s7h3ZJYAxqz2+QeIGW5vxgBM3GAWz889P+7+ew
Df5+n6Cg7fHLwXoCastB5uedhgCgBGWehWcO3U9Ta7i0u+7n5c+X8+NaZcbI7jcYhDEwAhgxnC2Z
YILWP+e5LSjDTCdA5RO04tn4/j5lk6opj905Iax29IsfOWm+CfiFR2OhoWGtgYzEC5GyOnzWOe0x
xgbEb6u7/Ezrr6alur1BvELgDgEeFYAwRHERCidRIJQkEBPEDQ1IGBgWbl88iwtbNqF5ywAyZqLP
gm41m98x4ps8fexHk6lX5smltkahzTIu03XbelsJg/3KppJAYjLO1/NIevJvlZ8P8XIs3KfvVYwm
rjVSG93Ds84lng7836LyZYqw+fsp+M631t+yjLjMDQNQnZj/DDOGvMLqMalDGJv68YiayQjGEjIO
3OS+aKdlxboqF8SUz9zd2OSZ9yl0z9JRB3DAWS4l3fdcIlbHdGpm8vPV9s2Mvxf9xYO9MTEkQwcB
FhWAMGsaJganE5CUQhAT5JCM6AFGUmdVi1bOQoeXFCFypDarM8N9zpXAiUzp1Y99/r+q4u42aeCL
CRcI2kPWsxPSepPmZJALDxn3rsfX9efl01BBjDtxjVZ7tKomQlyqgzakKHTvFzVmdlxQRtXWBc1c
IF3qvX/vnpjjMIE61rUG1bAGK31gsp4Pvyjpzcvl8o89dhTNECosE5/KVTnYhYfgczSGfGfOPeEJ
hDPc8c35hcahORcTWauCu/bErWiaOoiozepq5e/hrBcAAcABKhWM8DQgCIbEEbCQxmAZ43u9l26s
3VLtUyajeplYwDzwn/1kXe89EMLEc6VDE4YjO0gGQYmNGKxY1C7QeP3+dsWRYCuOouqSjaMALFch
kgziigR/WAKBFAxEQCxb2fESZ0BZ1XVlEpY8b3s+bY50JSNSV6jbaywIXfw+kaLIwkKHUHI5YUvx
x/MeQYRecdAZCGgRBUC6a9doKRBOMhCK2htKQ21ATuAOARgVnWJ2GgxEQxMAVGQQGfLeV4JNR05j
CxVtKTrbABt8DK7V8TPkY3CuTVmp1d3eU+T4+t8beboiLU63aEA/I9FkowQqYBTcvdOCeDW/+WpJ
QEO/coNsdQa72gKDaXHE7EnNwGc/wkgMomVVGWykcc8k/4eJTZjqX8sr7lInakrIoFQpFCcFRmmm
MVRnIAwVBhNjJcod3CrwxWUr7dECeatAM1mdL4BcARgVgCx6CpQEhGGZiMJgE7dsybXH4d7LF7nT
AlsAH8/aIqFnJoYHLeKiQTe5LVJJkvcpz/nhu+6Zlk2grQFw11w9Fv3ExLIfxpJmk/OkziFPRWJV
PaIOc3SsyZCEV5I8Ghyd10bwWzCrpSAIyDHqRkZFGSLf1EMcQELoUTupwMJR7GkIjB/tfpLwE6uw
uTRAUAWrEG36e+MNwUsTo/wTrL9ofaQELfnGPGgTAAcBEhWELHgZHQokQJGYKhQIhQLBEICPB9m7
Q8tQ7CwgySVYEiHtK9zhvfRni0b1IhKUHBBOdL0OmfTAHDEUFfewI291b5gGV7FEo/Fl1Fo67DYJ
AuvOaV4K+R77LOjqVd8eGHTtYpLzzT40sSrTeLhA5wDLt7AYBfrXhFz2jK6bHyN44G+UrWDDKCss
XdaOJylQ6m8yiKc/T7v48LnT9Cc9+oXeqmBd52jX/Pbt73bJyTGB+pDTtJ6O3pTfPCcVHoT1nz0n
f8EGUBFBYYMVE1Ct+Nt43yIgigWhnSGcBwEQFZipQzoQRIIQgI9M7Ap9GAI2CsCbAADpty6LYaUr
X9fZM4XhuIS/Te9oTdYuUk2XoHbVu7mFUry+2OZTRXlU6tU7SpC31rvIKFLVZJlVVi1FQapp8Z6z
Cnqv039t3usz7HTuGf73Vtta9pYOusnoi2rSSklBcOFrmexhe8dTY35PsP5PpPH4XrpaZVX8A76d
uQDVVsUXSu+Xw8chRSFdUBEMIzhrqWfIzR5WG1JL/aiWnyH0e+0dzLFJRukLgAcBFhWALIQhPEhC
QImATtQKltDYBiTCs1iwFiqgXPdspoZajcGcxlnImaOczcjdIu18KwRuJkF1btXjdTNLwrwn1hSc
n08znz6Z3Cx0Wm04+3M2tliDrBwEumwEzWjIa7BNdkimhqtlwy66YUHATa+JwlyxWDRX88KPSeNE
hX7JwsFh+Kfx2TAPVttt2n45/lHh9f3zblQsHmDBhgQdHO1nr8+LC5d/x3xpx3TABwEOFYQsNDEh
Bk9AmJAiEBHvlGgaEHIgCgTYUU68GgX07+pR9K/RL6i2sBZhWVzsVRg0LYoSb8QUTVfXHNlv5YSo
0YDNamy61hxbDhwAIYue9lx2XYRdS1Q3k+oJBn61CsYBhHQsdoXKwVjgeD4gxPC4WbrYvOmIq6Tb
g0dRZmvjmtBr3NDbQSdd7FFbduNHIQWThbI/2ri5uKECyNY60dbo2HZQuvLG9plkrI1YW00UzG/w
wZYAAcABFBWANDZKGgRlQYoQIBEQCN0xDQINoyKQHMWIg4AhSMAnbdkgsn65oNnKyyzspIvLsiov
BARAEAGESEEH3PFwobKJKcteGwnjmT6jeFVgioMlvqdgJ7sqYvH4GDm25BWF+FDqEm4KX8Rn3/+o
pGQAg7Bg+qOOko+59oVrr0U3/hS1qflHTpj/hmkqaZyfbgYnalab8lyn6Qr6UIVAAbywYGelo3TO
+zLtd3XFQALgAcABGBWUdnRFjozjgQpAR2AaxC1YuXTsusNSiwFT2f7dFNuFKm2r0e1jmHIHifYd
J2A6GTtusBMRZnBISQ6InXnFDKLlfzgZAYMMLYhyVToLyy3ZDr/hD62wMBxIppo449/z/e39FHJu
jHhEyoccmDNFcIRGDrZqwZvvbg3i4dph6doibcyDiA7A1scF1TMc/rD22gTUqxh849gb4gUVzhvS
da63rvwuTS/j5zE549HTGUbrw12tmDQ6+JzlqaATpp6TtNv2fWmeRoDryIhDhEBSm1U1xZ3K/1n9
uW2gkLliwIhGwA6FRVcP4V6I3+O8S1lDPcuaVVRQC7SAAwcBHhWAMDMNhcQqYNBYaEAQhYIiAIiY
JBYKBEQBZ3k9yatfk727RZw5151rvRAowbItRwChodt3RsJ5S1HIdrO6L0FLlRVsneXSvmg9fKCD
1KxhRYDkBuYxPfskIAQLIM2Rd18PIKvRyd4vlKbN4Eh0VM7inGQuiG18x29wgRYYAEgAVJ6fw/pm
/OVbwXrw+IxfLc2eecqwWWWWU59nj0tyG8CrEVbZ6r+rN0lELFKO/y/7ss8ZRAvL1UqU9kvh957K
EntDw98Y29f16VOsZflM/o/NpjYMwAHAARoVlHQ2IaIGwhWgRCQjGAj08AOmjtsOpdnNW45OWgGY
8/9cs0OP7dcpgAUSTyh0OwJHZhGoyC7/Bd14FkbYiOKUbL/0OBnVdTjiUo+qvmMAcI+a2ZwXNr0R
IYbZMGAY0WuPdhQUdYJcfArpz98lqIeQ+t/pBixzy+fP+g0NwQn4qxKEgCM7OiEM/RdDBU9+8AAC
t9337e3Jm94vX1m6MADDOHzB0XD4XXZSguNIiBODmgAcARoVlHY1Mh2ChACRWCIyMIQEPf50vQ8h
vlzwe0NkWFACfOcefy4spI5RUBigB61WqmZI8v66zOs/FyxIsC7UFnMJh8QKehsd9VHs/wNBcS3c
/4kKMKW/6Hi2PlCPjOSit62Gf2IcIULUhAMfGC9LtdFxgN9C0kcElsHuVnAL73WcFLEp3JUL61Wr
q6LCGHPjVTalZjSugK8CHaX2o7whM0BYPaFZHAAGDd2yBa9AoDDhJOOLB0NECmMM+6hBj8eSAHAB
IhWMcDQhGQbCQYqYKDYJBEICYygOjWm/VVwLMaxJRKAl8jyuykWb7QyDmd9qMUG6y6ZU5qsoCdVn
ifkSkIGMM1JZehituF6mFNovxoO7tN3YG003gzPyQNtkU5pYDBlkeamRs3qZYVXCo/K8d2b+Wfby
wZG0tvU9yY8rDtZbtJl3zxPkyn2VWPOSP5de059+kQMFiLdQ/sGD3pboecd6+AfOR0dRbtMZu6rY
POWO/qQFzVYKfMLBELMxCAR9tO9nt4DpCIIOy+x+PCXxPuBwARwVgCwzcgjcwUCwUGwRCATtgRdg
rIF0GTaVjigl7M4Q3Gk+Xsqe/avJt1jJiQrgtFZ2U1J2yQ3JNEo6UjIQ6SLNl4FdXtmNLgvWYVJF
SWdx1irhvGtEhdkoIXq25RhFOsgJOulyObk+noIkBIk1LrR8g5kByOCpM96+iam5lk+udltjwhU1
scpigHf9Z0DMcnIcOqjSIj6UGOFxtTQKacdWdWRJ5igPHhhTe7MeDwfSGAjAdk+/vnKBW+wD/q4C
MTB4FEMTeAA4ARoVgCxiYgSQJVEgjEggE5DZ026NgATMnagBMUoQDWaB2xKbbsSAw64B0qAExZlE
7MAD+Ycs5a70LeWZ8jmq3nOYXpjYpbvZ0I6bgGdn1/cfgg0QoE9wwRYecciRos6XI1lXyZYu8dNd
5428CUBNqzfTcT1fBnom+U0XbynM1u4sb6ERtZwJVZTqYDXyzrskpmMCdb1RhH1uCNJocfI4Y6Lg
+bBx5fweBPW8zQzmwX/DBWL+sv9X2c9AnumqTvbargEOVYQsVRkpAk1DMEQgI+RjgY0mwWwTBsh6
CsPZ5UaCHhPeMsMX5ITzVm1O/GxGKjbGhOhIbcz/jvAZny6VDHW9c4LOnq0vVfSWLzabWZRZEmce
9/hIbdOkM5v8bmjAQawB9kp8w3YgMB0ic62zrdYrTz+jc4YHW7yOBW26VtlpUlhTVqtNVrrKIk8S
7LOmac1bkz+FF5QswqKLe0VENrPkKhBUNBKTuot1NZP7Qa64211BtQsHwAb12CzUkTuulXk64PN1
gxWCYwcBCp/6ChopRhGSJptkoFz8fPF8qjNcbjx5Y6yjfSDa+fBBiVVcMsyCiRMO9aP/JykwV/Sn
3Dk0NQiQztcG7B/+4J3uWMsMMCKhQO+4rx+ypjGH9jjSyOCPKCG3C4xeM2Nr2K04J6RjO8eH8NeE
XnjyS/x+vRrSfut/fVvxhI3IngFylZh9xiNP3qo+S1dgbJ4CI0BfkXgibnjea3XsqbrPdza26EVS
der0sML34ZZdJx5vdWvla5OL6TxOx9B+Q+I9r4EzWGfF+OeO7rqoBAAQAF/66CtwBbgSd8MC9q7w
lMmXImbpQD4Dheu9jujx+5daMwcBGtWALHoyCoglQJEM4BEQDb7G0u0LHei2ApNJgM4yBQcbvLoM
AAC0Kt0DnL4Cehg/3fme2O0RXvi9DUHICD4u7shwLoEtBwvIQPvzFgMIRMJBpXOUXDlG2Iccfa2z
j6BS3jwgDCAIWc/rI/xFS0GaiJji+3fwuMg8BTZMxOWskCZwUvEdajKZLwzy38fj9SueKwGMCQJC
M+A2UENOoSTuhFaBcYcCybFhEQHAARYVgDA1KhQCxBNAVKghQAk9ej028nAGtJjQLaIBjvFBGzGJ
7RqHYv7t2vfo7SHX/C9LsAyFpwbOuYoTvDkAiR4d38Z165X42TmhkJUAE7VGHRUoSQl4Y0FHS78Z
4atOE7ACtxEMhhqtpzldxJJRRMhW2gZMBd/h8/T7cBoKr2P84OO0gt8vXHQgkRSWLiO6Epeh6FG3
OhgnNHnLxbvVWJVfuE4SO92GkGDcXT7BKtwOARIVnRAyKwhOpUEoxMAj7DvFA6YvS42u42TVkATl
H+zvyb+ZrteM9ugxxpxPBrOqhsmHRjjq5N5KaFTUB9BB2EAHcchz4ya+9xTwfU+P/mHeqsQgmzNZ
X7dGawY+veOh3tIsqICFLRotQDV0WlcMDsFRG5rdzUImH1/N/zJG8PbBqQogZwA5rXWuICwAShcB
zzFb4URGKfcora9pwrGMIihrr8Lit8Y0JzmTOwBwARYVhEyRIwxOghIgRSAne+7x2F9Ot72+nTZm
koWEC0v8EK8NnVBMcNAopazpI8egWiNDVP4IJVJZ4Z9wEbKjICuc/aZd0j4KYQTWucPZwxO/o9U5
TQCVM6Y6aneOuQxijQinVPipMrgxeO0+mEX9meH+qA3htPFz5SrhlfK8n8qu8b9YcbQXslPZJYXI
rYOrQWnXhU0TCuSB8adb0aCRUTE6TrJ8bXFRJOBwARYVhDQ2OTkCRVCJCGgREAWeu7Hej4Ww1YMs
MkBUDOAFHLUExFs9ZVHhFdS7ArtWcNFPmRgZGxbiziYD+nVTlOqr6SaFiBrNNPmmMox6l7W0nVIH
Ji9Gy/4WhTSbOEz63GomUByTGyEA4RS+tw9jJIqajN0ItdoYusNfTghijAXP1xP1jGaeP5aNUCCM
ZLVvjQ928PqO0sObDQA8CXGoRiwbJp6HaA1QgTDTQoGi3rD0tEu8NQrK+N8AXWE10gAOARQVpIhV
ITxGQxOAj35yxI6A6YmJGIKirAQvpe5Gr9i/Qs40ttJNOureKCZGf5fDPezAMYOmtFaviYxPJCud
kIVEPluAIZE36PO41wun7b9TQASFN6OsElRN9NxhplqKrQsaYykYmok8m4P/ew2E6UXgBLCxPqDR
o2reRSkt9J0F5BVuv671hokZ8/x+X4oNNeRu59xMXknJDzOo657/nVKyVKAHARZVgDA0eAUQaSGI
QEOQNAx0KGACMDggCoEwrNFw17GfYrCN647zi6U7TXNfDG7X4HOxu9NwqWguocqvfMC1KJDYMzXo
JYojFUFxNBNwX3wqpwahywxExZDjYCLMtF0dEzDaLy5tFKk146jj4vWjryw82eJGpGeFl2dRHNSH
FowrTLSE0sS/a3u36zYQFSMcoTo9/f1FAAsdoMwW5H6TAWdsKpr7Fk4vtlsS4tiQWAHAAQKf3hJi
QqCRAskpVkBdmiZWPOZ4dFm7zVB0pWIeYnOLTKefFPuDlMK0SwmjpaosQii9MNoBuZlHZZ1HOwNr
XdxLvjQxf+/HC9acycPOywZOSdmhNNlEoIQAc+UNbgGUAynKwgC+F3/PwbARa6ixCbNsDVzfQjGb
DzXcXEuQTlQC1NKMsMKd6nWsiYrkmYtV2IR39TOLHGwXy8P7r7vP52+N+wBC/6wwGvOgyIE3vfAS
ifn5wa27y/Dkslhj3/GhoKXT32+2E5Mq1jOEFAGQuCBHFCBjUhumMAJqgBKq0LGWlQ4BDJ/dkmGQ
jNEuRcFiJcmtMyZNdvv+nQLxOu8dv1/kcAL2F120lnwYXgqL8UeB58xMDD5u1AvKQrjwFA6QZoyW
6EreP1+2I5xUtrIQk+j1zy709hYlI51IXFyQyKq7X93xfAZJ8RLMzsnHcCFGfatjpx2Ey2AFdJna
ja12dR8J8skbcADIHccKiFyX2ROwh5ANsOhgIGN7yHNB6ma3p02wy8/XsZ03WGHjoyEhZu1gL92K
V8vRfKRhsvcycc+1fmWkhtoLT5ygEiiN/snuMN4JabLMJIS3KWYEA1gcWYS8xqn/P68eAwkKI6Ni
diCptWRyQ7kK1gsw1DAGMIhwAQyf3ZJCxkiZZJyTUmWGg1Ux59enWgupj4B9we45jzFJ80govrYi
rjsii7MQvdqeD/v8LmKhYudVOmk2ZdOzSqTHr62nYUYuap58iHWbujZGuYmWeOstOWhueHsZpV/r
FR6/t/e2yIJ+VAPRkvl6C+SDtwzBognXb3l7iVj2ZTIwKEMrqaDVbbuCnvE9vlhoHIskxfKdk4EA
IymP/aV4HrxDpGmTGvvD84eNLaeGRubrEXB9aQ6uT9+cYMswhg3NXcsYJXrL5b+KmYrP1/T3pLQq
gf1EBhsKRHABEJ80c+liQ5Fg1IciQIlSKHkGLAvz9ciuuMdc+fn9nHtbzy8KofQW2uThD9rtD8C2
scABQB1Gjy6hLDw/D6APicDHBIGXUfmauluoZRi43dPO928Bu/rODMlUI5vYa+XJ6PxmhHgQA/wf
+o+e9d0mYWQFoHctlNc7gF8+2d+N8VmJ9crFIk83h/gtJaJEDeAO9ATAQRAWWKgLOAEM1YAsdCkh
QkYREUTAJ4iMEkG9IAxajIQEq7Ox5aTtv6s6oI3edWf9ea9eIRG7JcizVd9n10Jvd+2CeyyiKeal
tSZW+8etbmkX08ZFFtHDfg89OaM2aC5nk4Z5RmlZPCA/4vQ4ntnyEguIY6w9+Uit1p1WADGJo0pI
7+a+yFpg4AKjKotU7yXEYO0601aq0lwzL4qCjBivizOsl7yNUFmVW+/Pxtk2WfHM38smnHMAcAEW
FYAsOysMjwMSMESKFAigBPWuq3RYBNZQ13oMl0gCWbMIiEfvxtARBCrsJICGM4eW3/g/S3NFFhmk
WHZnzFPq4AUZdVAEU6X93FyaoOsugXgR1xHAOwQ2KRUTCTp/56PgcVXHOWMC1n+GG0KlOcG2G/+3
VCWZ5y3IOgWf3Yl98G8JSszTRAqZVeq+3p2AEPgABAoP/X89Eyy0RaIXFIK21cln7oTI1s3BSYVB
NZBp4rimnplt6SuiwfemMADgARIVhDBGQRWGqAC4xQAjvnO8tenVgd11au9OswsQGU4Sper6E68d
Q8Quv906CKH+fNRM7AF9D4CAAR4zMwGhAb4TNlM02hY1yvc7HICAClTJXy7J2Vi/Oubl05qUEJzJ
OW1XfbgXVViKyp1q5/TWWY33zU8uEmEKBIAMSazjG7XE42Tlnq1yun83wdmr4OHVcvUlu0jHG4Yw
AkiAhUCMJV5xZcdHPIabugposyqsHQXkxhKdZOiafU3+xkLygZcd4uABFBWAMEYgCJKEYKCEjCEI
BEwCeGw6aFNnGYiNZvOhAcdVOemE5LLHAL1W4hZWJfZz0TICIzdsy6/Z+Ie5wkrmKD/lCYNtXaIa
difgivMzWeMkpkqoeEezN8sk7OgGQe2AYhkoeaToMdYPmZ9f+P0GQUdq9G/ojDADCLCCNNUQdRXU
GF9XfQb/PYpftDqArYHZKtn3zmtLRMAPkVofPdREbrr9aiXztpcJb81doABwARgVhDRjWRKFA2JQ
mCAxCBT5dwjhIljlq/fhJqVzmgoA7KYBU54giMEn0/z3IV4QQI4cmrddXDzicWNwGrW16hEYGqwb
YduHZvjrIM3gHnIiSEY4CAIFj8XHVjuBKJ1CQ/O0Ylqtv71YqI2weTV2XgLcg5RF1lSjBhZv6mli
2kSPsW6cyXbqsrZc7bqOzu2H2ZDGU/Z8+efJhGAFgDBEbiVzKAbe/XAyvqBIq/YBXTxp4zP1l33S
9DuKW4WErE1vYC2VIAAAWAW4ASAVjHRFYxjMghCBREAle9BpLa0MM5yiIb5/20CXxzrjsR2uym3r
QA3Sc4DnMhH4rhrjr6dhjPw7JSRfaCijKN+7/3w1vr0ium8tcGsiptFBp023Nr3WEE8c9amZmmoJ
BAEHWkdxO4IB9fwgx4uu3/Doz+Z5/Kf4UXM66ZPRs0eVijZVf9Kgtqu6SINoktk1qpNpqk74gASS
7IBI459KrHMgDgEUFYRQYhQNhoVTGNBiEBCUBPXdZg6hbbobK5dLm4+oAtSsmBhaCzGBwLYLgLcq
ZiNFrLFIjelumlUBO4F3XbhF9x3GpIEKMAqpRf2Si3fSbCHiwFCfwTGxYZjYvCAVE1aya7u6CMVn
vd+4Km6oivSQH8y55LhiRuaMQqwRiA8BLUWxAG5RUcVn5JvrfDCN/RebmXAawdwvLFqjbxcqyim0
15TyppQUEEQMmq4gz7C4HAEeFYAsmBWGEOmhMEQgMQgERAJ+TvHAdG76Ym8JOLrb6gBFdb51BOAj
Y2flpuqQDhAPpDsRmAFLKpJkpBPv/R8m1HTCixGhsCVCMByRNX+TLyrVkZa1t2XaMPHcCrYT4fYR
DFglXl1cu3TEYzmGehnEppOXH4emEseXMiKm4mE62WF6nF26WeOxgv0nW1gXJOhASvTwYYRMZtea
sMGYZativTGTYMdOl0ylYVXEiLf1QG34qqJnkIf5aZ18rDEHXoW6pFC/7fdS4AE7Mxnpe5IJX5yJ
qLIgcAEeFYAsRSsKTkhRMJRgIRIMQgF34noDYtDQ2jpy4861cAbTiabdc6LZT3LV9vxFZK+vogBT
0VTYUHv+C0QCYzA3bcNeoteON58eCVavQ5mkHuXcA+UyiHSKg60JIxEBglrICV/ILgvABYOaq5pF
5ABwRu21eASz2YeQ0TfXe8XLpK7YzwWGtqhApaBqIJkAC4AFUViBWUa4DA+kAOHvXvDz4fXmEGLY
4wp1gGgINIAEaT4gAGFWCAB3zAADBwEeFYAwJWIZUoIxgESgJ69ctYTvLWNFlEWXPOnMBwlwwN8J
qoLpP98eMGtV16+3skKq+z/jQO/93880BMY5QMSHk7wuPxyM1VRlAT6ttBcexARdoyKL20F5vFQF
zfuiV27+3d9PFAQuAWvEguZAXSzlwpdo4grXp78C6Um9Pleh0oRaKuZecsWEFwAKRBhgL1WuG/18
MvmtXpBTPIXxfYAd1VvEAHABHBWALGgKnQhmYJEQYCEJCEYCenqYwcxoDhbboPbpkgI3kur1BDZe
6XirdaeDGaxBP3NrKKiRx2Lrvxy/hMgKsGRUmC5wlOXAwUuJlfFkFAzwDfH310rtYUyV8JMIOpMk
S20zHcpMfrlMHcpgOe0DrZ80Cur8WkM/4pus8ho7EsbkNNOCypEWGpMo2Ran0srPCtTIm71mKiOc
Oq/RiWpFsbVQIMNPsgAcARgVnEiGCYyEqEKakCIQEfOdzlat26IHUzM6LLnG5UAGpo/z/Ne7P7OY
oHzzitaS1z5jpGv03RP8rp0RTWruzNYC6y9rEIRMaucYggXgBc5iYF0KxRimE6lkzLpTuxqtlf4c
xTGw42LVTROAtfouXDL1TC5P1V0WPK7P4K2kAMYKgFZJYNbquRGOAAqaameNg5HIwdP58ugQ02Tk
bYMnzDw/IQwjjuxh4ScJRWgAOAEWFZyMahoGhKQzORhigBHy9KCi6sHsdl6I1KAAnR/FxmJ2Zdxy
6YFzYyglBreEz9nL79WZXAHeV/EaGYQd8XlfeLwAicWAfE1BLB15v/ZzmtEGHShj6K3M4yIvSWqg
uABTTIKnp+eVfB09DTlnrsMZvjeo5WuucJ1IiV0rC5DNWgq5rkXOBRAqcOIi11/TLCZD+fG/uyml
N/Kw9X9VQcqLbTUAP1M8+w0//0hsabGfMsS8Gdmf4elTBPORalgvOL+DFhl5mOP8MGLsKRIzWgV/
RCrvcAAcARgVhEwlEhYKa3CAVKARMAjmvmctgHSHtc8ctB5LkBt1z1i+Tp5vEZQJmawoZ6eNHbzT
lKb+5cXM1agq4wCONYEyEUaDRzJFStE8TBi4+w3OlNQAkLsF3+l4e1wm65ssU7bz8attGxMGGAKC
FRfzwYus30nf3y4c/ai+FcMS113i5wilSTcki5QABeGFErqkP22ozKAAjvevWkCndQqDDp2ZFWsA
DgEUFYAsQhsNyHBBCEAiEgiQBM36d4YxC3TWhnLiZWurRYRF7vuRegfZ2SbHIDWdMYSmyo3FErvK
XNer13t9OiY1jjhBbZPG4/DfsvaY250cZk7ERHVmX6r2KOAU61ox0P38HzutjdF876L0lOACoCWP
FL32/2GLnmtvDs4txg84vRGF6qleWDUwSuAJwikcifM7lgz6A3fFLxIzqEkT8oXXtodffbGwJLxS
FEScS4DgARwVgDBkgZQEgwEJgEzwv02wSLs1Wg65nsLByhVGZAssaYqjwHhjABCVCtZ34h6JuyOE
Ef2ld2e8t3tJarncFq5PMNawmrHeLdSfxgYD2rGHf5gRjPbJ0ulwy6+v6/BGnzHbQZx/NrnvPBP1
rt9fDUDvqT/17a2H7VjNm+EZRJMdBjEahGzajFLviXUYZAmueAvU02K9Y28FXjsE9wMHARgVhDZV
QRDMwjEAkEYQEJgEz5vHoL9fTRQ0Nvrt9ACogIORDppYKasq2mOqVUsYBz7twaR3fWkE33YnZ8/f
9XYCu7UjpfFeAzVrDlgxb3DmfFQVn6VvOc7+qU6knIzQiTaoBWfL+vKnS+XhTgBU9X9FvkwGaOy5
cWeJn5mBrBueSfDZe5lWtJe8ZY+7ZvruxwCJK6z3dGOPfn4bJvNek9WFKFQeRloAOAEiFZx0FUEt
BqcAkURAI9X6kF6NLwTh6I+nbpZlAK18/4pYwWT/T/cyHr/p+hplP3f5iwM5ptN/POcLNCBlyZ5U
ertjPVs9UWjOQTCs2kXLzxfMGoi+lJFbKTmtS28ArzAzuaBIAAMEVMqmaYGS+fHC50zq0WvtG15u
wVgFqRWcU0kEgAx5o0pDAqXtN3o0QzzTGQlR70NmONCELDa37Pm4rXR4HxIWpevJH5/0hAtKRFMB
wAEkFZR0FiEgyERRiRBCYggM5d5JHk6YnDkKJopaAAe7GdTzSQf3uswaIWHDQ5UhH51GZMIx5RDy
iAp+0a/H6reuGzwwlHf0r93OGzPTHyKBetaF+Zrm9dmaDLFL3w+v+E0R28pzPJQXuFEWGNYwtkh0
VKNuGtmgKv2wcBYtLoWYC8SwODAhjnWLjnARpdEWaN3JK+iN4xZbrwq79Z9iX8ICYONJKFHDgPfG
zgEWFYQsdEkkSEZAsEQoERAE3tgaZ0MFBjSKWttC2l9I4AAHKA0DLJU9ceH3yZFenzIZGiUahapz
vwR0/Q3RikITt1ANubDoYJpK28x0TOkLWKnoW5OppgmDYgy0LD6J2x5fKJ9MlNAEkmLEecDFUxvK
d5OSfgzZBQ5/R0JYAs+E8qQDX4MKlnf3KZ1A3Y1tGcQPUuKlzKZgFXkPLFKLJYYUujy9VOYgAiDl
BmE+35+ydLaOsVYRzQKknoiEZL83LtL+2bWs0ahThMU1AAcBFBWQ7DJMCYRCMqBJCBEICPtfiVbo
LA50OY8uSGJsO9/4WZbB9RdtKMapsV69yoAFrA1VLkx5yydnFyewvksxI6nusMQ6o4BwLUmIMBOj
iH5TS3GTCK1TCzjXU17b/3hMm7Z81/FJ7LXVADgjbFE0gtG3aO2g6wAULAGPon6tfQbnNFLO0kZO
B1fTz0xQzrDqeZDQO2Fg9rBEJx1Y3p9436M8oEZM3pMDK+YALf8zWACENuao0CSlaDWQiqA6fIuA
BwEUFYAwNiIxhIUkoQQgJt7rR0EYAFhkZhtbS9Hg8Hjgml7yTShIx+V4TCjI5pXXXumVHFVrzyFb
rdzeOdEa4AqN1xuBgzGZs3mewwXXuMjGpUq/dmUxI9TVWY5qapb1W6Bby2Z4FiZ50ozJW0IIJ2mw
krFFqwhZwCikTP4WbrSEQ3C85e2vsE76sMAAdgLVbKs0aWJS9/vk6B3TRqtxgI0Qup7xxsJQBIrO
nkLxo8qvISA07RizgacrdZpNRTDaKEL/lUA27CpKSSr1AAcBGBWALMRhFESBEhDEICbGM0ZpcAFR
MXgAAfcwjZfKsktqngw3dUWPfm2zJVzLyz3ywBTnmZIxRZ2S29OkiIrcXtygxcij68Mswh2tC5fO
4t98/K7RuMiFgL3D0O3Nt1Itl4LXc1ivQqtgQGeAMY6FOWyE7KH7O8UrHksGE+JL5uclG/1/j2T5
TngMxo84JWFpWTpXrBspKAhQ9NzukQ3RrCNqz7HkLoUkkiQgPNuZsAts0dc1exEAcAEWFZxUOywd
hodSwFAicBHaOaCOCuG96BFS9ruslAFPjryC0E6yB4umshCxT4Z/wogE4nhzuuJ0vz/+Lw6mb/FX
QECgLRjqjVdRaPaOz0hYqmjgp4AvX1+A3Q2e43eJHErfnXkjNpAphY9O+mqCPNM5QrgCBwB3yPqp
lnd7tLBPq/F0w9zPE0kDHLYrEWVRFBVUCoUUQmtlDWqbuG5qU1rbXd8/6Tt48BCMhl/aawR20uvI
GMjHzjejYdK27+tSkgcqOwBKl/hwck/6dhQrbryvN8wVIkyqG863S+6c7z69q6AA4AEYFYAwN0Ec
xsJBmRgqIiqIBO++c2ajpwmF5OOTHUzlfAAsQP9CNEEqX8/aauw3+F+r2ouPTfS0oxY4786sNXEb
/wUcOuW1pq8OBoKacDQv0byWT750k7cbXv3Ta+0Dds8g6p7bqoIjtgNgaauy0UgAJQsxOdfUh19/
VVhTWCGv/VTv2+WTzheXfWsakjitMr0JQFoG7DH+xYEkeUZxVtX2G09MN3hJGVRMAEVQG0/ZvP9g
PAb+mTwKfUhwwjsNavUGta1cNaXrW+v/HqqXx3u+vc453tqtzU2KADgBFhWkkFRQjQYlQrCUTBEQ
BZ25AsvoYDeg3BMOQFIjkTlW2dL9J+sqUIUNSZEIQCXE0RJ6SbjmRRZUqiXeXMahJZRg9+wrELcL
uEuGkqc/54EudL6Vpote1bRVNU5MmacSXf+MvR024b++GCFgE/l250hEdxSdmGJc63pNX4aEAElw
Bly4JcMRnyoVe7NEzdkpdKn+pdFDH71Amkot7LnAivSG1X5SaxGm3p37b+Fz8weioiU1TZC1MLwz
KrvFkJ2zC+ULuo0CKtCSEDBKcEgGoMpMhNtyp9Xag64ymrHSYLkJAADgAQ4VgCxIKSIGaEEKgE+R
2I0aDFEY1urUQAw44OMFRqaf1qgHp8rQZZcJxXWRaQqOEBiTGPiYmsmr5KMFx7XKKl6kh1SjDAQF
ODgWhqCKjJzzjjv8euweQ31bbpFeK1d1aK88vU9I5wAPCwVZ2RLlTx3EFVLL7QtNiLYfLswq2ILV
907yJQ6H8MFhhRXhiIbIc8Pm/hzilRWxQRixT6bf0y0A+EHSEPDiS8V9djGFAA4BEBWENnVTHJYl
AR6bfJFtcFud9BGmzQAJDn4X6WgZirfIdfkytoIAy8Bi80a2aSkQx4p6V1mU36OQM9oskDYQ6qXs
uoGLw1MEJ23GNFPL2+byEJb+ZE6399ILBrE2hwrW03dXBbs0BFFLCFbQHckd/gZQA5MdCCmHK7RH
s5hnuRwrOc57QpIDHWHBDMWx/e0o+EMQU+Ag9C84oz7AwG+5IXjGmtacLKT4UBZS1u3NCnkD0HbH
MD1cqKRCwAcBHBWALCkZFAKOMhDNACeM9HtGa6QZtd70Ot5EF1AtvnKRofR9P/nORhJfXDglf3UF
CM5Ox0Vy/fqy1OiTt2clquqLTrM3e9RorHx8rApuwluudgYKwzid6RSm3mM9GyifKxWVASjx18fD
27D+rOn9wl3c4MmYSx/phsalT4F4TIoCRplrGh+L48fX7Rk00LcOSWeIyNZgjJjFK22Z7na62GZq
NnrGqYDjKoUkuTIAOAEgFZzEYxEVhCpRoVgmEBHuVB5GljlArhmRdRIATv4vClGGXc/e7ONkrp0Y
Mm+KdP6UEIKquD3ESpa+iUbFdtVIK84sXZxrcIXt8HHn/XCeJ0xDIhxxRtqjPwv2xyW9Rb+7TaqO
fTLDnRZcka79zIbqEXrlnvhv4+iZ62sZlJrACVWoGedEPqMWKvXnmwK+vjDdjFjGvNTDuonMd7sJ
PkQeq054eU5K0e+T5O754p1y2AyslmagqSRYTVE1rZvkilCy3UWS9/Hxf6tyOfKvJpfkZeYEuAEU
FYAsgpmWAsRAwExAF6NlOCyW3nAw3xlb4wRugF3b1AoNj+7PYoBDkSpZEhO5gg2jpBexHBsDSSgG
ZScIzGWrc0J27DvDhO13M5WL3HKWtvMf1YAHGznPpsT/Dds4BxsNA2OM4deaavAR2Pp/WtPOdZcC
7hYaeOHdiMINRdlOETXKwRgyCKZAJCMguGipFSUp15yOECTbuuoDu5ykmffAI6b6As4bBLKdUk55
jdzqG6npEEaugAC8XprSIEXKNB/6vGbtTp7CsAtz+/VWdxLIvivMN1bgCp7Rd1+pDVfWx/23TK++
7LzHWerTiBQAAwcBDhWAMEYqIJqCYIlQIhAT3PGl2FxmCRuwbwqTNraFslOh1Khmwwh2dvSiLSic
3QoeAFm++BbGRCZt+2oFbhutVxqNN+6ZyBApEfcPAnTAZE28T7bAKo/sGJoSujplEQkHWvpMGYbz
zC8XJZhUlmAE1wAyqwZbRtzTW5qwfjYUjeCAAlMern403ZGTUAhOEd+Sfml1LXnFT+OmUZ08yymG
TG8LTCXotS1SZ4UW5K+YjSMKsAYmg/+d/q+OWuKxNIgRAcABFBWENopBNNJBEICa/MEIV1TYsbdJ
mYWkYEhT/Y9lGHDB1CSpkCrtpElPRgQIrV588wHYfW4ybW2eSQyxIFsi+WBnoCh1QQGIRgI+M2Zo
57n8Xi38AiQxGQ7B8BjAcnxtcwIBCUUcOY2J6TFGE0wgwg80AM+1zC+spbEXXfOiT5/MSAE0NZpe
NsIC4fRMiOmr2odP3/HOloaRluI9utv1r6v7n6Xew15RTmJCMmjllaaMy+IoKgpXmaMVxmrkmy9T
DFChzg52aNxOnb91fvHBUAA4ASAVlHAVXBkGwzCQlGKAEzHzQaQvq2oU3HDYuBAB7s1mcwztjSSe
f17hUzf/z2yr7fugL7cYFZ7vhBirnNquWMMsgKcsnBTtdNhIQXT/Rk0gLdhaQyHi/o7RagQfJmNr
5uIBZr+rqxKpWd0FWWDsr3C94FUVDLFm9UFAN/VHAGO1SU1imxMmXs0NRumpdcvlVtRUwV/jpXTd
1uOGL0XtFSeDOOycG5lYVCislcCLPCOeJSLgssC5OK8FiIrkAneO34Sca1FKADgBHhWAMIJTCNLD
AInASvkZLdA5EOpgvGtJlgp2nvhGdl3VpQuCeRqSgBdQ7PcP3YDOgIj0GcBpMhj0dGnL+YjaJMUJ
QHoQhwhDdwJxBceCJfMKAXMmeF9542etCq3Rj5mCt0wCkwItDmFENTAsTmAtClz6uAMAzasaogZA
MQME2kqOAzhLboW01275InBCvqhSuy+c60jpmkTkLlJrR5S2q3j8YKdBxj14aL5gcAEkFZVmsCCE
CCIAiFhQFgwFggJ28M67PLozQxJjpIAUrEd/Hqi/fcIVAZ9c5gM5BILyCduAJWT1EKX9N8Q9liTB
IUUdgEAP6ZszP/iMp4hCZVFTMQEFWzOWxVzlAFVV7Oi55itnjICmGm2moyYkKhgjV+GdBMtihMAA
aHRezxzzslM1ECynSz+uilCwdniQ4ARlghbGMCxiyLRNtQKZcv+/78DNubvaXvazx8ZYiKM+g3+M
sIYACqEGocABJhWQcBNBHMItULBQwCOws6QAaDEYb2AO8WqwY7h1pKHPzfpU8PYJ/1ZW0hCJ7O24
Sw0SpRjzkDLU5V4qmRkHHijR//I4QgO3R4fboeClnUwBazTUimNM+1AkJMFlF62C5VVrT0cX2uBk
DSY6gitXKq6Nb9dVKLHO3BDbRcrKaJx/S/tzP9qmC+6BHQnMmKg6ab83EUEwiVYQ0LAm0jE3n7aJ
LuuS4cteXCntSVX3qXioL9rufi2dKsva75vwARYVgCyEeQzERkGIwErkUcINYBmjINmAtpWwAAQO
CAlJfN67Ffy9sw4E6E4VcTBEGuel3vmDJNTk+n5/dIi1BaGtLmllrGE2GHOWlNXH/oeDEH4c/mao
D1pJqAkFZdaltXSGPNZSXBn3v0NLtyXcbjGQYvTH5MBB3ybfRz7WBh+mQpEvFWA7YWEfj4kdn+1K
+VehtCkf6tV7ktiR7zZFlRWC7bUTvA+FtBm3CNyzgP/VnLz2FvZLtL0FOIl/q7yUnM/z4pdq+LGo
AwcBGhWALEQ6hRhGFQCMwWsaAAQxQpAC1BZ755vM1Qs5PZQ+Bi7BOiSTjJxlzLR76q/LXQhKroTC
KFBRMnmfivDbDJuECyHmaFhCdm8eR5U61DvomTnrKloJaZYwzjQ9VBDqCz/txpKzHM5PwX8Nah3Q
SJUtTsFphFiLoZcka+SYhSvVgYrniph7wCzEtPHhE4ppe+qU4/j+c47kajrr1/l+Xg8lYABwARgV
kTaGEJ2GYYEIQCJwEnpG2a6tlfHim2ixM1mXJhA72ClpASoU4fjFj48AfeA4WIp6TjdoxuTyE1OJ
tRU4XX7vgYKSiOz5qlp99emdUKLrPo16GM4zx+GoFkIsKpEVGAmgsGhhhxGx49O+ZQUYuvEBn8P6
h9cUjUX5CvJRQkNbsr+nLqO6ewTKIggCzxl7JYsJOrn/+B+BgxHqb5myiE228sraMzxtjpzwAIRL
GcD4v/gpNagoiCMCsW6hq/pe+28LDrJgogksCGK9pgW/Jwltioz6vyWoAHABJhWXLBQjCEYBESBY
IiAJ33V77a73xSXxqukcX4xCXcq5UAEW10BdNz/vUiyvsAXz2FieXQBmbAM6+OK4SSdHT8tFXn/n
1VIXrXQDVYq4bIUAExcDXRS2/71Gd1yHa7F/nA0DRVPbdygexmFaqEqIgo1rRLkvEYR6U1TjB23x
ZEqCYbed9HC2kAF42iAJALEwGyOzYE3bosDRaW+TG7MD0zgw0VIJksLFVFU1d9192c/Tq07Ok/8/
55Gv0+AAV1cwAHABFBWALEWICRIBE4CfbM5HNzbCW6dMQOtRTAUNwjJiaHOmNvLBS+esT/qCZrj1
WLzPV9nnAQufOwF98zmAM92RWO3NgMxiRnNVmB8neyLWR18XZZZvfWubUnEs5lGmmrFqd7y3Ndd5
FKJlJ89E7r9i/w1Lpu7xYay+TtODwhYKgjrUIbdXNFwvFGE0lF0GHRFKou18k/577x2cMtfz/sbN
mxWHuu6JnAEUFYQwRWsETqIRKMAiNBCEBnvjB3AvJqNGjw6zNcMjkJQBK2ENgEyIhneVBOlA7/Kc
ywxDLiyKu7+PszdRVa7599gYl/t9vhAFzMEey6zw3/pLw+mC8f+VOlYCuk9tPDPA07LhvXbtXlUp
xqQCaWxKeUIxFVm749s/VeNMds5jOUmV4ZMwSEq9Zar9BK082nx8tX9ZWAlj91xB9Z1HvX+oMSzW
pf9Oo9LfVvymnPlv0nVZllVjlXcoF4gcARQVgCylQTRSAne5gbEhYsKth1kKgGZw3ksaBNnDjY4A
bxFz1wrnawuaWMgFsO6AF1mCCYrswuFwruxQx09vn4fjXKZbBsg8KdNiDLDOqsojYfpIPWMrUG2Z
tDyjM/mCMTjmjiUV6kS0DTQ5xeOZqsM7eCHfP0Qny7yT0KnnnRL4MuaRP9Wyd0LW9l8nKlo9rRvC
MPHbZiFCEbTLQ5piNtlka4JY7uZnXsDgAQ4VgDRrLRUMwTYQhGAp7tm6EVL7NHGF3zq1RdAIBkAG
FSUGzvhsgQw1xftFDqgs1WRZ8TrgBBIrrBYThNRLCi4qp+LRq46BYmz5DiEEN8ofTQmIsnVMYsBO
PiAdtyshVMWNZISp2rsHCGZ/fElofGneDSEDj26JfSDAfSYzsshEs7Omzv9xsjthuLmvphyJ8OT+
4SGeQ03GvXFZODm4pShTijDk6ehpzRDWoxRa3DMQQvO4kD0rSsVSP3bUvas9vJJIwWyWFWy2OKBC
lf1nA2r+wdrxtpvI4ADgAQ4VnEiHGhlKw0IwUEJwEftvHeGy9E0TRwhAligKvsdb9QkkCVdd/i+d
BTxgmm+wcv0fRQVHztG2InVJp6zsig1T6dNZ2oWE9c6/Zq4Wp1xcAiSbXUFVU5vS3gCLCBIwdzMW
2SKJdcm6YJUjzMGqSC8uHIT8NMHrLQTfkbdH9lDzUR3g9FTMio8brBSAEeG0AScibsc9rHf4B0uB
Z7XF0y8phYKdBd17RZa9E6GZDiq6Vlekvy/bBNFGAqhv/N+x5dKjRUAHASoVhYBhEBBCBhIwoEwT
EATuqPTaantdVxq4yQEqSVLAGVM3wgKRFQwAAUyG8CAJf4uBZQCEUYRSvc1I83N7+zTHZVOM9ylF
5KF2WWV+aZY1MBGNRDdWk8mWOR8lYVenmy77DDCfDvkUxMQ3AGet0GvkJgYIHLx5+XbrdlQts4Aa
rZ4yeWjPNVULkAAAORoU3EOQnGer+nz59Wnh9ZgaExADBwEYFYAsRRsQiKYmGFhIFgmIBNvWcbBe
kZEu2AndYwoGUbYpmlayOSipjVT9/8eYU7zP9W4W1OANX2RC+a36wE2MrzArsQwtMVUDFX9KSVrL
YsG8NIW2yWaeJ+IWggEzHNYndX/HOx90kjCGn3IjCNYQdSY2Mxx6/HEEBhddJO+VHNRltQ9wE+tc
P94jwhYBhYVQ1glU4S9/ywxVLhRkcVCs3kUwr4Ogkh0oir29B4KP2fLdiZog47mNCIHkaa+Bc4Bt
0/kGK59Vign3P8r99fh+o5skeCfCqqXMxwEYFYAssoGdgkMRAJvFYA6bsc6WmLOUYUW0LZADe7gQ
Uj4aaPNuIjZ/LiDTINpKRgDYsTmgI3m8EhOeYwofwTYR8wEd8chiFcjD+1ngAoCTrCxt7I0gKvwH
Yy2Qyd9+Fz3arhnyTpaktocVWnyug7639NGeXXw6WidFc6lWcaBGFb5f4mLsXQYRqrkydGz7vTJW
QQnrqPzcLmgtvmW2OiodgQDMzQyBSxh1kd/g58Nx8KFimEc8lItZcAMHAQ4VhDSWERmHAUIwzEgh
CAUCJQEfLsgL0DCEwMXVy7Cw59L9oyKINf5PTKkFgQEQ+dlmgkgbet7vmSkAcfO8rGOArOzopUCW
+9kwTG/Sr6nS0cdKoEQKmVHnTf1HtlAI743gVeW2cw/xzvgPeBgqw3bHaHALSC7K+SmLf20dN/lz
oyhyaTqgxhRgkQEUW7CBZ6f933GLUWeEfx+O1Plg2jelLwADuNod7Q59/OglbDWgYgNQtYpWlIgW
JyqbrJqpDI5CVwKA4AEeFZR2FhwMUMRCMEzgESgM92Bh08xDvbhjfCUdSAC+jf8JrIcz5yA0OgLq
rFmCGaWisiwuDFgEOHkgYFlyW7p7cfI7dgNAgaQ5xIJmwTNfG6XlI4kaRLcUddxVW/F4ULKr9ru/
gy344L/6uf1c60wdXDUknBo2gFow3WVDd4cro263XM2qdKgVACg3rsIgKRVuq47FCpQViIySI6ON
9ZAiqR4BHhWAMFUiSAJCMqBYKjATdO7dBHAZiMc/Bta5k0DCpbYsQpyfYt7ybRQBNHCK7oYS190T
mkiChTVWILZRAL2qLgyPIgheTGmKzF8R7SZT7hR2KqViI3sV4NLUs1hgTXZM8X6VoYFdqhKyqf7w
pVjK4JHa3jC7Fj2JvbThKK0DIFRMxzxiwwSM6bWYAAGBRd/h4cD5B+UXQAKud12UT5ZRlOogQdnT
BDVb2Na1rXRrUCADRuZpK8SdUJ1rO7+Ubxr7f/3f//9G+W98+HX0rEANzwEQFZBwRBCVFKNgiNBC
JBGQBPTe1NGW6WyOSIxpi26TA+NnwE+Alb+w0IRLkTHresU51P9qdUA+tSUzqLI2LmWORiyXzEKs
GKS77UFeffOHIWpPqezLnPAB90Y93KYQhIBdTV3SwzNs+i3J8pbvU5+fZLkQ6kCn4D3a2R+jj8/g
1u3u4B34we9vnW0hSUoI5NMWvY+NamDl8K0Cb7DQaweBqE6lwcb2V3H+ivOAu0am96LUzRBMsJ1e
ldKinh5sAAcBIBWIcDJ7CESDESCYIkIIjARzHbTosg2GdOadN5diQAPePX6y9BJeUcJpRQWT8M8M
yuVPjZCwjedtPLBDcJ/qkvFlU0RG5lU8DNYAhZu6XHwrkrZScMXrwF1BkFZhdlpV0ipnKlNzXA3T
YJQASOk8qzNFnIXbUHC9bAQildOIA529osj4u/PouLFy4IYWLsMnFkQLwgVhPAPlnbytc6SNrxUl
zkqwAx8V70hdIOMBEAMHARgVmOhiOgxIgSGghEQRKAnhtotYWg7N+RFYvWCgAApQqktNvvGakHux
rUkWbuyCIMwSSZmFSNzZTpzYqIJv6tdyD9A51Vsb85skHCl3ht7ztaqsXaMH6RPj52o4qY0pRekG
DZz/azMnpOZGFeYcsYjslgtbPmSfFzwB5HxaUWE8QoZIrTU3EUxUpaZ7TXcltRNfdSVz9VzB+7LP
nM5MuSGqKUXWN4DLG0L0rPR+cP0UrNCiYAcBHhWUMDSpmQQoATM2hw0WBuBStJgEgHQixORCBDD8
evAMRBm0qU6kphdV4j04+8dn8ADRUcqqBAAVq1MLmxzCw+9Mnwu4u0XqmkfInzTR5Rt3yVW5hwro
itpZP5rytOMzAYeKmmlad7haxLTiU2E8EBquLFCjpPzJ5L5VULzuTWvjgSpJLWa6vSs8+RiLlEzH
wy5ri1wJxWneiyOFapABZcHAASQVjFAkGUEIJ0EwYGwRCAWAssAtQKRMI0C2mdBAAAA5ln+jQnLb
me8dpPoevkT1Fm4JiSuyw7oqx1qj8VVmWDIEH3UEwp863pnU83O4nR+dE6tJXSVrLyQmjh067swu
0ib+mCpAFUiWOGMMVyDxMh6FvJBQE5j13dIjeezUFjH377RRD6ifCwtmKvkV2V9SqOSXMoZj2avK
0TPGKhQyNxkf0zKDCDBh1eCYojLt0CYDU2rTT2+QRQeq74IZ6rPXiMBBNKYBLgcVPy/t+HVjTqy3
SKhGrGWvZpEIVGRuEyjXXJYKLcgogWeLwARnKEZQi3Iof/0aYMwAcAEeFYfhQLhY5hALneWrLLDV
QEk3JSrrK3EBKv/IU/pSX8SgYgQOEZgFpXkTVKBzQ12KMQmFgUpA6qARQCo6HQz2SUoB5yzHD0Sp
bCsIXLDC858f+P8/hsIy/9/sJmq/t+0a3VL64X/nyx8S3Lgh/VE4tz+rqN3ZZXz+vaff0ynq+Utg
ruW48s+/tixrSnWqa8NehYZCAVmDeMpLeuPGTAhChSuCkK/CBqF0oRv14S8Xosi9v3nAqhvqJ5IG
s6MLodNvf/OE4TCbqFyAypNOEXMAAYAb2xGAAcABEhWELEQ7BKaIMICZsBCgAGaK552LyBJBOh98
5aNg279NhntV6By0QLJ/sgmwc9NATdwmo8OMkbIzo/Q7yLzObtSOb4mZif1Z3feeGTzT2+RQdXy6
8QsXqV4lNF1gxmGDHlGRZ5HO0jnnkCVVKvYSjIM3E+Yp3cb0vFkr4VcSV0EL54/3VIBzVN3Qs9KC
1R+deWm5JoKzQbTyCZSIKkaFNKrBX2VbeXRSWT4OZhigyZ7T2bIVVmFfGqcti3SN0QND52hF39tT
weHLOCt5BwEcFYx2YXQFhoRhCgBHhODZhYMjWXWWX3yCWCf2GHvhTGhBFImiY5sfmCEtUX4uI5K7
g+2fZNIYQnQJFj87fH0pckqVET5JVnaJfgVB/Ru1Z5fsZPh7vd09u/KMAoqMRlPcmYmOU/PxryS7
qZ7tnsU9r42RrDEPTx3FZSsvk5hgA3ACy76Mxg5e+i2ezkbtL30Ey3IQBCGFABKeX3YQneGOVsu4
Jx/n4ceUVoPNiy+gH0mI7c3Lp1wXFklAHcYEpZAA4AEUFZR0GDothGdAqIAiYBHy8A9hdg8VyjUM
31rJiAU38v/uYdy9pv2BUZatIyOWSEHqdRjYxTCpvgcFwoxKlzdIBXptwjfJ1SE2o6Hye0JUbjFD
iHnMSJBikREKAwl8q+CA9exGg7cWLa7a0Xicde2K1w7fL0hInDjuqILaHS+myaw34RsFSIVu/k2l
oCJTAZldLpOhski/Tw5f4aglTaCtPmh3/Ca5LiPNgxfj5udBdQiG5yKiYAHAARoVnLQlKKmGQxEg
xCAhKAh84eD6DpI33fNNLjk9toAVOKLvUemy66bjBWQG5JKoP8vbxqHr8KDn9O9Vd8ZqqMKWC68a
8sUeMJd7od4tvW9FA8Ws2+O+SniNg8SlQEU6SGmGuaO70562oI9YFE1bnK6Zyc7naiQ6iftN4Cvm
h35Nx7iBv71ghXCObmADuS92Gc2B/CmElz8IQwRKkE5grQVnan8cuAqwAA4BFhWlJHY6EEICUYBE
4CHp7lGnTQPVA65cdUACp1pnOO583t89DV1Xd+EjE8R6VwePtyw+B+losO0O4EFthbRgEx7WseLp
50g7M9IGFls0iDBTyN64AqZeIiAHTOgAi3+T74OvHA1Zpp43xDls8oAkNiIC7RETXZFLj6p1ec54
UEd+ISmAALgFBgmQNk9XopZMDhF/O95qt4tR1MoS9EcGHpqXt04DXIADBwEUFYAwNjKJBQM2oMUA
J325ZtHTyz1pYsRe4viKAsF+8I52CdHCY4tbQcFOFnkFJ419vrebTxH0WC9Oic1ETBCOAKbZUxs6
Oq0CdAc2/EGVNXRL6JE6J+lW/Nbd13RdimXrqvvL4dO1+erpbOG7WvbQad16gmermKKXaulUXegZ
GpByrU3Gss1PgoF7EVWYDhOmgiKRqIndSTiLwINU327SlwSZQIWYZVfvp4etLfLsTADgARIVhDBB
DBDgQhGggCJwEfLHbeLt0OCkQIzhqoBRQZ1yZwIN2kAJ2qSOY8sLy13WsQaQwV7axcw8HvfA6n4v
BDsfo3S8F2ppSDX4fFi4jLsksZeGhlgWQkdUJee1S+x1HA3GymFlKH95G53FLQQH/NU1Rki//U70
LXsjL7KW23IWRbRBLzwhaBXnPrNW10pQF7SlujP0q0jaNuxyENrwNGa3/MTTJdZEHAEgFYAsSRsV
FiVAmUTAI27MLL6loMRUtuJKhAEKVq078Z3aQvI5c1HJ0HQ6H4kxHv0NhhKKIhDA09YmhRWkkCmn
dYRFRsmsrYOsgytQM8Xaj2NeNEaOd+03aWmww0ZJo+PH9MSSqUHjBYzcpJq9G06V6lTik61FK3X+
mwjSYrWKekCanJVlXHtj0wIb8M8QrJTYBbp4hx72KUcNQ1rRb43VvVGsBCXeaAuuBwEYFYAsZwsZ
IGMUAI+bvlzdidLFM0gUi2JAbmi1Sb6nM1ZGJltE63Y83ymZn1YALsjgQiO77Oou+EGygrBz4ZtI
iOAxLBNZOL9yayeucIWpOfKljtwpGx7iDDn42Ml53CaG3K9UncjCeGD3yR4DCY+OoYz8SDHdq8f4
ytXa19FpIXmdtjVTNKzIb+KMOpEhLxUzd7rO2q+/FXVnjtSFkBsiNJ2o5IBeuudiheD1EMtKADgB
FBWALNELDI6GYIpAR72Z2C7aNIGCc6uwgN5L7Rs4kjoSvvZhBzihTsvtRhBc+mYoV11EoB+3/tGl
lpslIkW2KJrcmNXz6iZZXnBAKpUimN374RGqhbmqpM2FerMxjBorgMSAFIp/0dif1BlTu17LtOdY
npLHru9jpEBFJ8AlpOz+vrmMpkBRAZ/1mLXdkhe7ae4TFK3zul96P5YSuOMojyzvMzPz503MHLz4
76+ZS8PwXvspU5zhJetzTG8YrgHAARoVjHQUHBFKwiOgxEoYCoTGARIAg7M52zHk6NOhvdLJLWA8
L8Boa3UTNLIi/hVIZuHfAOPhrUcw2qJSzrb49w6/rzdkWGtRdN3XYgbvwzJE32Vlp2oOoYUBYIBV
/2M5jPkUmWkjFoTy0urS2/WckgiM3MwRcANy9Gd3c6jr+wYpmQnmLxIoAjTO4/4fLhDh8hTjy6TG
OyCXvyXGnAACcUAAUHS5RZXtxWZ5PurHR0UKa7iYAcABGhWVaGNCDMoEEgCHdHLxCdbNR8YOTed8
frYAcb12bn8P563S/5YwwySp91oq+noxEa9WhVfsUV0RzZ8LJx5patVE+L8R9XJgczdXzp4SFLp5
dcSImAHzovn5WtmRzCl2L1wABWTenlVx0baaRmARFAjfppXmqlNOEm3wI8ofP6pv0n37r0mAcAEY
FYxQNWgIjMERoIUAM5Hcd8ulpntFtzvzMxNTW4BL7pJUvs8Uo6mNqSHNvsknWOyJxHnpmlO7hi6r
n7c5zc1AWG8r3eM5x2duvbdFCJYiyN3yABh8HbVcn9KaR7h0wXuWnFixAXhkSln3c18uONsgn0AD
2l2dWarQOKnp+nl6qGIosEYbiREvHcXTI5468n1zRXr+i0ACPkjXlGa9M+kgCweT+P2N3AEWFYA0
RDk1TCViiEAu8wotbWdzidKYJTuaklFgGwcgHDm//eXuQDgIJwc8NvuoYTzYVnYF+7gKgsvIKzef
bI67CvDNEA0NNddXb2w6vPB2FKfTX6b/Y+3GqRqGCTRwnS6XUxEKWuoF7JN4KnRtIqltZXx6pvJ2
00+wxRggFYncFqoglv1lOqnxf0FoyNYC5rF79urqtbMu+aTqMLCg1LKy2aqBbMkJlJFAARbeps1U
oA86kFFJBgBhyEQEoluplyZ6FI1JYSGUSQM3oFLrC27vDS2lLqeHV/VcXTmoQbz2f2+ObP4/6vkA
cAEUFYQwZKE4BM5UIzQssAMC65LBRaE5lYHqj2lsRlyyQrdDA48JFygQFM1n4MBsFJkttGhYu2Mv
c0q0DgmD5tB5jlFI/kF3gfJJdmwjM52imHTgVINKjYKiyaTlIdXnWzDoP2Eh1xPBQgs0mPJWajof
Wp7wQzod80XvpunArQtVAlAC+bKAeBrtOZRCoXtIgERpebx7UHcAltsCkWb0fOst/gnpZ88GJWiA
ABZ9N896P7csMMEdJWgeKjshwzWTIbHAARhVgCxEKwyOZCYghGAmBjoBDaFEoi26ANmFID79OD12
bEZcLH6o1WgxpWMMhcLlU9zowtUJY6L/y+blnbw6jwJafX++gL+ypafMqzkGI4DYJzaNQyGoQOR5
n/U3I8QO+eAPIe8FVMxiAuUMzAV8LRBgBAAFUtRWI9GKTKljFaxyHYz69Kpg+KHF33MCywbluqmZ
tMnHfMaa1Vl9Hw8VJTUjw5aQIw5rYjL7o2RGMA4BDJ/tkiJoRSJi5MwWidCW0s12mcRfYvjMLALv
LC87yO8HojiIXwDAJtnZ54jhATq9PsVE/+Dnu2Z5q8MpCP2/lJhy/ucZx+LwMjdKrGN7t3vGYM8m
jZQ9m4hxa6Ao1SqCHUcy29LZJ4CLv5ktdEQsXc2SBYSIwMzB35IeVUy5HWRrzNZ7ur0+tx1fTLxr
T1Tk4qmiaViir1oqp3Af1vKEAiEQdEU2P1qt1RPdM2a2aTYE0yqqW3YyH2oesN17vQVZ3iOWSS/d
DGWqAEcorlFJG4gFRlm0B022dR/kpA5ffgqK9+x7PItbZ5lJ86QZ+HWDmMYgAHABFtWETDELDsjD
NZJQIiIIhAQ7GL2q7EaIYCokyWBl3tO1H/rkgp2wTvTletOOm1lAfWHt7WvazGem7ILYEinEuSFs
UY1PTMKpn59kLhmGfkvOviuJztTXDEgpyVN9NezSSlwYuOctxua9O/wbV9XUnN1cON9yYwzzzMp7
0JPDdUhPnMn9I7R/2sKae4gcmgmMhJLHOipscgAAkgsMYy5SOtyVj4SDqVGBHr9l8gij0uOFrvmi
CqJvaTMUwskfrKaV68TvaPGQDgEWFYAsMSMZSEhAksRgKPG8YMkWfCy8YAulLAHPCJO33i626NKz
JOKQNDV6IkwWb67FQ47tSgDrMgINfXkzdV2F0AFnclABOjiX17lmobmNxGwBWaVE1u69wrmoq1an
9NoxcqBA2Bm31vEf1SsGxGibt8vkZBhN8IYczGImBBwJ3SvLCSERNgMEB0ItGc9ol9t30TEv4iA9
A7ma/J/ooLACcUmzt//JoZJ8V6Xp4Jx2Y7lAOAEOFYhMRCsISIoXAJjuO2c6aD4AMDJFIUtA3QQC
D/jZPr5b5JAvQBuh5lhG2V38G0CK89//W4A2Uio464Wx3iyBwALNniTerTwkr5xhFRPUL1pQj33F
UMDzEk6RUAUePMYk4E8n54a2q0emeyLthWMdMi/syNfGVd/u/mZ5Xv/KZVos92qe5muxZL0k/KqX
StpQqTO3K2T8fYc8Gz3W0Xbefrr9dLThUCM0r7ebbL/Cc63CYIBwARYVlFRUMK0IJiIIwEMqtgWO
jBE2sxe4qADXMOBJ+39v90xuVm37LHswO6VEFPbDH1JvCGN2DdRTOTRugXQyTG2OaX6cZzjkn434
ez+bbRE6SWhOBqxLC2JSFbNwO68tD2Eu2lMl40fFPxy6+ia/k7x0Y7T/5PZnzBy61wAoH+PjQyLL
YHVyTNl8QEjk1g2R6kgNwp/MKcSUAc1mfLmPD19BFAAmhi8nkb0rxEbABwEWFYQwcTocioEWgIe4
hCW4GzSgoWyICSMkhS2SvJqaISUcI1KOnPvnlhYmEH9tkbS/jmbDmIWTHHxpT6K5FvkYi/ECB1Oa
xQCGvUELB9141VIvXmVpMOr9BB8lE38XLWAH5S/ObNd5PY375xk5JTrb0MHPA25YM8tEIxUqBWPb
ggh8smaW7Vlv57XcgXK1jOTDSxMnx5CjvMFr2jD2SQneLcRqF6RFhwEQFaSMZLuJgiUBGcmC4jQn
OWQDJKyEAXqaWF8Hk+2+VuG/A0gJPAQ3dfhw8kjUM6mYPfbEm7cEVesdhqOZ0GasN4EtpTVlCgf2
03MZwba7u4rDKuxE+OUSnswVLnlaxewaMcJ7OUbMAM4MWvSxXmnYW+ZpTuQfJdx5SDUS0mgE68eQ
Y4QSDDkeBoMMF+P+fp5zOfh6ZhTPPOY1ORKSdnjKqrmsqmISqsrwaVwQlepL4rJbPzSjnqDshpBY
UhHNbggPjE/UBwEOFYQshCEZAkdAiRRsEygI8HKSwWAgwMzekWCQU+UQpkk2LPLSKmARJUgwHYJo
ETXr9StzJspUt4Z9yag17cLmX4opDwfPfoamTCd/5qaISphubPaBFGZurxMO3QoVKs8mUyp9ra6z
z2q4QizpJ8DY/e/sF3BXDvxMXiuxEyMJv35xWDF/7VAIFhUVdfbittVqwYziBmgE5Cymiu6LdhmB
EzLqW/WoUG2lVfrtuAZek6XB0lp9Fw6PVLxAOAEQFYQsRFE4WAIegWFiRRiAoRSwocbs6+1+0Poy
cyFMR1PcCe7N6HqVbsjC4JULNBUo4B6OjBPZNCYt6OHaDKMZzk9w1hFNAsF000ZjGC1EEBUizj4c
5oXe/KTS2ajBbKyrTL1vYxbJKYdnTMjKZX34DkI2nzTd8WGtvCkI1SnD7FE7Q4FdxX95p/JvuC6r
qlQDUF2iZkskBwESFYAsgjGciikgiQBM7sAWhC8gZCKvAHilSenxz8ZT8DSV0O8z2yUU+OdaSy3/
WSl2zdnk7asXIDj0NjRZqatuM2JbvLq3yfSYMtbDgc2TFeHrwN0n70qD9N6cf5WmfsdJYa1LNM6o
Uhnb89UTBjYcMavTStPhqlt7K9LOUfVvt2LIdb75uqr+VPtK/m/h2x+eQI0p8Ga1daE6N60VZbE8
0b6tWe91NsagAHABEBWELLgKLJIoAR3zlsNJHQAFECkywkT9c8Vzdfc96oBIq3iSWyIxCaVltnaO
VOXB+eqnPLI4ZQSwXCHzBjNxFe5XhLpC8M+VzZAdhz7GRXuMBL453+stxjUy+Pt3S7hYod6ApCPb
/oUQAQDpKQJ6WYthlyPvXn+i0nJjO0STkejUUjffRKiVlYizL/rV5t3N8vRTyb42eOTtKojwlPzb
yHwfWt9AhD5YjtXklMF6xSAAcAEKFYAwRimNDjUBO9swxjjppQQDLhMEB3GnHLptCaydBMW4ZkyG
HJUN2YhOBcfpSZ/Oga6ZZY6upeXXGoL1SA3ZvrZxC0Mvq2Echdm9Poh7HHC+WnNRHnV5/i9Ur1MX
xpW/ieByNknVaWJPHa34+uM60jFlJ8hxlFi99Tb+SGivLro334/+X3JXp9zHvzasaPWNTTefOnOU
QkK12nGvcBCkKIKCocABCBWAMDVhOExDEQCPHJlg6AFQMQQoDKsWzRZ3yrf7KnnSE47keQ6Kq9cu
1dZlI2ImmlQTWq0Ti+kJe6PePq95dd8Z/ajBP5EUb9P9qgEgOR+qDNFTaAakHWbs6l1YSpT4kjlg
AUuBAM2MRYlpHRKglWkLyyjmEZ3hWKqFUzH5TsMG/T61HplFiJ40pc9pKB8jeGlPV1x9Lir6aLNM
W69KN26m2t4N2kAcARQVjEw0QTkIZiGIQEHvDhYIBBCbgKUCfmCOTDtuL12oiOt5HmuaRCzK0gda
BC+Xo3zqStIOyCy3/L+BourNX6E+pfEwA1Dxbs0SXcKH9GW9UylyKbg7uGRGlHNZZgPHaciKmzYs
KWqoq/WRL3WJRddDkW2qE41NWmpc2NfE0adT2a0Nr8NezaL2rK+Kd00T7hrQj0Ta1c+jO/z58cm6
Hn9MrfudhHOlRKSDKcl4v4ksQA4BFBWALERppJBiIIjATASAAAggpABK24oiTXeUlWgjR+MMNBN3
W5UZZtYBaH2OEjRpcXPYQF0WL1S1dqL9yDig1S+XZpUtdwr0cnUrrKBItr62NuPEoGUZ+bUUNUCj
KuCgQCuc/MvBNS8+i1t7vED2MUwBUj4KuY+W3SbDxclucvC2unPZNJVnRFF69IcJStacM9Hk+JUT
R89H41vc47eFst7aMKDMrJAOAQoVgCyUWURGAteNgQXACgAgAxXYlbi9gnr68liqBUID0zkYX3Ur
CwLK6aB86dGXLNtDlOEbIp0tXTIAaC7kznB10mLXtyw0eolrNfRm1WTjFW+ld1mHWfGf2u0LoxDV
qBj8hjM3E2hiKdasTiBSjkfGIlzMKc+ZFh1HgCSB9pEgEpGzXithxa6FMkEFP6DaveaYfz7qAt6L
KDRtkxVSVuUyfDvTTW6VodPR2ojTdgXdy4MHARIVgCyCOiyQJgFx2jAGgAggMAIpTzKopPLTp7Lj
GBIST85irmrnK4VcTYRo0ywJoj1T2tcDUm6/DgS+hR2swRQBj186FAHvNYwqBsxOEU5XK4cWmS5k
fgqE2ifHZbrMS2sq8U6BOpAGlUloqWZ5jMrGaNDGEURAOPw1M8RY0ZiWL4f9bs4bkG+RanIWXjH9
kp6qrUjRyn5OsKc9Fna7tv8v94lP2nR9oquVNV8lRYiDBwEQFYAsgqCchiIBGwLEAAM4UVZQGyDZ
h3SbceMSaEdEWGDuqFRcDrHlZQv25bqrJBqZ2JfLAoOFT99475XjeCf7N353kmbu/4p5dx4zfMGO
XT2BN4jQqaXvwuHWxpKEki/dsrlfacvlLbrw85TIU42N8GuG0YKV0HWmm4IWTqibwzG7Tr7Vtu6v
F8cRDEmY42tmMTLXAYK44GWNnL8vP6MCSIXkADgBDBWALIRZJQQqAT3socAzQAWCgA4T4OJptzs0
2UG5wCxFzobo6nUixtuxDqN5L6J2ANdEeRTsZk3hfRvHaQkt0qZGAfTFYv0A6rL3V4jOsTQFIG9/
l2tMrzOSk9VmCUOz5jEWYa0tSeW2pculpmh/L5Qb+m3H5fs5RxP2zy04L3EeMYstt1FkYqdscpF8
skeb3ZdtbYooNOaMNlysFYwVI2opBeTi/SoAHAEYVYRMlEkpAkgRAIFFxsuACFgBUBSbXQu/uVos
oczd4iJFNzipBVXUGVqT2WGzYPXeMxcZnJIyP5MiEnRNzTv4LrasKJzWeoNobOPVHN3k8vpH703C
AxrgEdwGJxldGkQMaeSlzgbD1wmBJ0JV5REjjpQlwDuekAHaQ4mfUKuTOSwJwm/wSZSJoSCX+3vS
2134nBjRw7AyOK7FHojHlAdaOgy7RNULyaA8rSgGmGK4sBwA/p/2CxSLSKlyJiJibES5ICTSd8+z
0LZopDZcIQaHAJ351asdtDQdRIjyu4qVwHsIK363rm78gWYe6lJkPu+ZyXsUf0VuKYVrX3Yg2plW
oiSxqhkUrlqLoJCDU1ZbU5MoszSKtNLBMwI73OleKTgxjTjOZwDs8587aliRlV11ioFVUruNxeLn
HZ3z93l9Xz6biIyxF8jHClRnS4VmoZwYwFN/LzwmMnL7HrfjfpZRhGIAXAFgvcQ6ddoWFxD4dxHU
qVrZgPgoLiLbYRgnp/LJ2C/9NQDwQaPQsfTs1/j2R1xLRXQgABCync/Yi0SiBMcBDtWELGRZMEih
EaBEQCOcKLbOBAEzTd0Zo9aCTFHqcaKt8V59+oAKwHhTkRSCKysgq1zr20qhEW/Fk9JrBDmUWSPY
bcc3Ygs5Kym0Ek89qzLDLafqjxbRCBzjFX3sAuDKoNiWiO3M0mKGCQY/R9HXLim11cemS05zIWTi
QljGMY7/px38l4LgJFJShWPhjbvD2xdVieN06yL1mcEF+aSEzR+Kgv/b/AUACs7wAA4BEBWETHQw
jQRMEpDEQBGGMdMUOgxAjAigG3fd4aLvPgaaYniw0BkL2gaMZFDvMEdU3vkNMByIV8qS7LEMe6uo
sxxbRt7NoL5+jKyYfYbjatB/HAHbR3iZ89opsn+DIT1ihKlBCs7SV0xuHTihMprUtNbMLq4ODTkQ
JZFeCxalkohAhlULWyco8ioX+zMHIzJlDFtDMowbDM+jtlAdITSlZYqXaS2c1UlwoBxAAcABDBWc
bEQpQFwBT5i2OGDRRYhgZYEApd+hmqeM8eG0yBkC1h7/TjpUnaGoL/HGC437J0kTLXp7qfTDo1s3
ZbfFrhC6AEjKgymXT/zn558qVFuXTMUWRG4lm3pQXxHHXbIfwS21n1mjTyKvhSrbGOxrz4pXWFKF
oJ3S1c0oUopa8HQt+dO1W931uEoZqUnHfqrdLdoeNwvhjCUr/7USO8Mfk98JpueRDeIggAAOARQV
lGzUQSRSASdrFgGaIBUEwAAy4p8u6EKzcwhOapB8pHnsCVwmRngCZEcoedRRbZpZxq2CQCpiktyu
gHZgXxxgWjFUEuROplkBSUgY9yFN+U/puqYv5uTl6RTVDYS+lv9soIEhdrgMsQATzkcd9XM0MRI8
YlMPjpE8YkRLW8ab9i8Eo1cI55JPwvlpfVdi198edSjNOt77Nf8oqYrzwyLLtFbbLL3JdlKf13la
wq3+1w9ev+0FLtevUAAOAQ5VgDBEMR0ISBESBCAmMbGu+mRpQIAQUwLhWgEMKGXi43AptmwCdNSf
zk4CU1crA5y8JDIqv6/1WAVdcaEBUijWegViKgCIVT8+pm/Zv7FnPBzonBjl6vS+OsYYM5hKRmzJ
Msx1Qa6Q2Vk+cV1irDiw9lLNUmCsA4MhY1aaZlvE+8iEMcEFIOsKYpU7qIo6FLWOX26PpyXQ9Ms0
QaCV4amHOEgVC0JMpW9UEHl2fPs/wrEADgEGn74SdOoKmCnByCxUq5Clpp8e/paysZxmkNpxjtr1
gEViClGslMBVmcZkzslZHpxOfueVYVwUx573XClvTqd1lg+By0CkGqV7iMNiVianOsCtDhTDHLKa
5EZ5iN35t3lqaG0QGpo35N4gToCijmWp8znnnwKg2H68d3IDOiAdXl3fPYFTFxofGuiu7obmeX3O
COVgEPkn8SgmWFI0vlx/hbkrD2RjuJXSlJctuDdOnVmiZmWu6Q2mvCCNZ8etioFyJlZvpa3aKjHM
Zx3MCkx1mTHg1zQUYCkYTtsMnFarZqSGkkt0BAAAduuZDEES6dxp83hNGNPd2vbR4/xr83r0146P
t2eGcwPQO5ANNyBEyA5eny6KkFd1yDgBFNWALIRJFQJOQQiAJ2vt0G7aBbZbBMoIA1np12r6akHT
dAor8bQC+QAE0EeIyqwIrmagC4y9iy7253Mzd4ZwRXb/pcEa5Z6mIY8n7dDl46a6MVtArZFohw6n
0D3xy2ktXp4MNElNzVBe5LmMk4SZiN2YlTK8EfHVTcs+QbzhesL10KOHc8L5vcjANAmhTW+Kx2qm
Yk4AIU/GbPKtgOxrmU071rF2TBSXMb3v6qC2DhTT2mrr4BQ0V0/zlx5ZeaHwgYUqYUwAHAEUFZFF
cUAJM9NCwWAUEFJVqsO876m3M72txlF6fOC3vc3XSMy1itHX45WsnZjViBW5TGehq9i5zQVsd4ME
TSC3HCnmpFBLYO19AodNdazK9j+09YbYc4eBAzcJbE4rF1vcMAVqIPPcs1i1ZE96LinB2IENjvDv
V5P1eXFDDDrWq+WC2dnLeQyVcKG13pGcczVBWaDtSMCkX00qJAsHARQVgCyEIIkKSVCQxGQhGAp4
gaDu3QbiACZagBF/mg2ChLexksNIFCut1ExEJ7ZAW7QshTBdxfwiJ3mmLY2Cwo+AU0+mreSExvmu
jSvjCPKBZ+KK+kwU915FMtRjD2Mc31IK9C9NRigXiOthSZFAz1kTb62hscInZ44C34VzpUkul1JR
rXT94y8ErucbmxN11grSHyKZgbuVOH+clK071dVypfvJDkhTvqHTBFOisZAAcAESVYAwdKiwBDMY
aLCCAZJkCIDwnhIaO4rjl90O+dZjnO+GGgcSlP97aeV1yxJbdjyCFZFMfkLz2WCkQ7K8BVcZJoM7
YS111zl7AVjis7d2tjApLK78NAXoW0MKMKN4LSJJzyL3U14O4pTk5q+Smrr/z8PLiijGQ8WAUWI0
QTqgShC6MasVEUOTbJaLFGyJJjnGjDeMhklFoeGUMoxKJG8nQioqHAECn7mKYmxgoXNlikZolhmE
lKi3rhwxjV1ft/fOnTG75zVZLGrv1I5wH7joP8lk6ROHi0OTYDxAH1/XNhnyjM8DrhjZTdXfbWY8
6I7kRDCkIkmXVko7jKUAYDHPfQyPk3D1jkMXxhqEKesNo2XCLznNGMXje5le3T5enZWp8BcWUAAA
ABjMAAAAAIAD+40BrPgAABUbw9554rFtwaECgC+E4jiYPJl+PaLkUNA0kLs8TrLUKCkII6t61z7z
6USy0MBMy7ccmUgKTkzHHOMXCtQEkhCUJ6S6k7glohMVcdM3BcVxZo1jeROruaKriN+npn79wiYY
AuGoiFPLDB4TpSjgScllhZ4U3RstL6adwcABJNWAMEYiKKAhQIiQQhAI1i7QWZACADCgVde0mizN
McDUZiMmsSBkAXMnjoh5lIGsSeBOtn3daJKDUgrf88cZEBNvEuiutrC/Ucqz3qNhF/bIGcJDVEAI
1n45UfYdsjIdoO231rI88VoZuFT5mndoEYTA6ISJuKe3tIJDsitKirOGG6/hamDgugYixCekqypy
BVVa20sviSu8Kk1T7HIEIvCaz1qNYHhWuljao00KO41rQXMo04Ky7uKx4vCAAwcBFFWALKKyBE4C
PfQsM0IgbsC8JjAUYIx1+YoRuJvSpwqw1gM4QySjDgSk9K00bdWUCV8vG1RUhdfubuUyMGQpw3GW
bGyCvtHtYDOftYAUDSo9v6JNMJsV/eDu+iBP43qUL3ELqnMdMDAZTKmIWYMAwyp3FJk9632w3paK
1hzY4el+phreJJf86RTZe2WHOODdz+vmj//lX8JStYkEYcl9n+fX4v4/DAiVfaSlABwBDJ/ZimKI
iIminSlGJhl4Be/wNZKWW8EaMVcnHoWECNJ1A7bbABAsw1lkGCpQROXbmwEITYxg7GJnjQtTKCMR
KxSzDuMvNliCAfGqYnl1lUpg7jpVeCq2a7zuGaxTKjtGjc6N562CTmNVNhAtJjGVJb1PJZOpB76j
0CAAREzcJmZumfGCHKa5yvAeI5mUHcXy+11EyGmK3w26ZuUAOw5RKTUT6zZakbdya0mDHnawfmxt
FBWe+vFuriST8tRZPHlm6oDl/HuAKhK4C2Cga+2D3wJ3HCWBcqntK5Bs3nRbwAEEn8YKdkoLmy2p
IoZlrHJpSWRqWSEy97aavuWcTf2s+Npy09YdOlelmdreTQRkIbWvhHwd2a9iuetn9wBRB62dno0o
VMYNjLgKZo3ogPcgrrv1SP4QHnq9w89+iIrqwdw8+YyhSxz0GIE+j2+ZzqcUY3QMepaNc6SFncm5
CsPtxwLmnSO+Tdx1BUMBgNOCZSggSMtbnMRMvHt7vy/nz9hhTEDKwCIAP/T0EUA953VT4XHSRlBi
emsHfKxKlIRRsHTJCDfwMIjdEs5c/xnhZcdwlyrf+/88HzEWNINkpyU5IVEkwWQ0cmpZRUU5F4Lt
TwZtGb2qIhO7TdYrfmvVQehqIf2snaVX+HhVzMboWyNImuzVJ87YlkTI7xY6gJOkg9fmmNmUhOCI
fDwUR7bbaFGhZ9yhhDgBAJ8ui3FljKg2m4rMRMFOSbISmOEkQl6ODTN3U8++b4Zvr58u99/P/39E
B3v6GRdnqFotlWm2kMRAQBFCTvZYRCpQJCJE99gW9CMe/Yq+yVeMBtgQ3/XoZ4M/d0jZkQvK877D
ZNJR8X6ruNdw+5hOUW45z6P+Gbuw5fI6A44FmiHxj4vF8ZTxJDo3Hecb6wnZAHixwAAALUaTVGJy
Yljp4Z2A2BwAN0m1IwNmTuGmOoxIGEsVnFNucXjHvq1p9Pwhhew3GCZFrXAzStwosC3Sw03f4gVT
VyEek2dkBc81kHQUbKPms9FufEkK2nkS7MPdbABIV2I3/5U40CYGJzYSzYJEk0QaDYsEHm/lAmHn
cL7Pzg92X6UtaOLtUvxjf+eetj/bcNKU2FcLGoaJTHewYDMlFG08/OOIHJQsPDvFXY0lrVLiOlQj
mLRPSGumpxAEAwcBAJ4lmnLMy3RNkBuVmgkuxJMCXwo+Swlt2MmLbnnuQ7UzL5/Xa/sF8t5n48Ox
mXmmf4AYTXefW863egB2lZB+32xwDtbE4B22yEjtokAvHa7ZHFJdXNywNlf18/+oKtPquH+lRnIN
l2Wmqipz7AuA7Z0j4j+nBLCTGOVakQ0xznkwibCr6/J2SJcKSt175RJwIbFKWv/ueOz6BR+D2lkN
FnbasbHYvzGc/V847Y81ughPK0ttBqtvlv6XTZ3dVj5MpqMBCY5gwe+7/NszjkN1GQ04zTTtNnen
kGc7c/g8ZORXel5e5YYFN7Eofd7ecqvlQ5nBQQgrKzRKV9U7pA8JroNbjm1IWvb0VkadKl+1oyZI
fyRMMVmhXYAJ3PWkIBXqLxfBEOABEtWUpZEpGAR7jaAgALA2gqLaPIXH4+FHLwzn5uPG67M3UGh/
Gat2bMnIl1wY5WmsgcgOZ8IYlFOQ7YC+hFS112kHYWjVoQA2UWKDAzG90FWONzxH3ZxQda2twad/
2YSTXm8wYl/BjtznluhCjAWMxelRsTuNu1eDJRmdhyQe92bOrxNoDY3ueT6TINLE4aXvSIjLI4AB
zAgyMHBICsAlbg0P5k6CNYMHARJVhDBLCwyUw0KI0EozKAznt16M6tEbDuKi1thdAzjltshJu+7c
QMl+BjI84/SfZO6PHpnU8T5ZREAHQh2Cnv0dqrqlMTIgb8NskYx+ZKqldlERl35ZZZdWXlyyyDw9
sQrFwB3H0tYMB7Zh26kbbgPkAB7FB/EDH8/owx/P8+/UEf8+W3N9WtICQCya2krccvodc03XTqmm
92N2S1en49/EaBn34AZAjkhDBQsA1bAQnxZHQ+Rp/2fp7gEen84T06qcxkxICyTDVIF8vv9ev6/i
ZmfGtfOQ77W4M+PnXlib2iIafTC44LgVEVbw8IsO+Ngukba2sLxUgJrQzzZfYfu40qHv/EQkZ4tx
q/zC8F0v1/6DeDbv8/2M9aqllo9Zs/SRiKk5ssRIxSBTc0QzMTW5+WBHf86wYUnldm2rjeF8f6/6
e/+vu+XZ0/XcUAwAFgD1dRmBDc/XCUcIGtSxGBAlF2vsrBRP7KOHx3hKXiXaouw9TfGqOY2gwy1m
+V3F6CK4SCQqkvfMuMPMCUorQEs6t/87pq7zQhe+6U1N4pkgSuJmzKnbw6cHARjViFBBWRDggxCA
ne+QPOHAzYLzDXbAy/QCS7g79rulnEsaJLLME4/kLddx35rlKhLS+cSRKmO5kQfNOd9/+2+FzsMo
824Yg1xowSZcVyPFGsiYBDZ49iFDRDbg33HVt6vo224elUMlJQy8KU6/443u1MWecbsGSXFwrbDQ
wk3GcJ4d3HjXeXBA9tjknYwdBDcsLrepRvvU6D+9+ubj3H7bk5qFFOsAAwcBFlWELGV5pQhDQQhA
R42BeiooCGMndbAwJFE4xHz9Mk65jBFuikWh1Tm6u4ARUTYE9EtLAmMkaQVu9gndGMlZiYlKLz6+
SmJOVVAwWyytfS4l5uDjkyl5ObpcuUwCqVH9PM9g18iZl19CEmbWPL3p1/A1BU+Tvlelo0HaoZ9s
sUPxoomguCguE4dRpI1P36lAJfROwBoVVZWwUqz8tU528tbtONwqxBWulnYTWWpR6wEtxwEOn8WQ
t4OahSgGoHAyysPoCr15zmupne5Ov8ftnXrvK4/z8+vb32fz/fvX3Zx21LiNtWAiH6OT/B/rf1nx
Lbm85Wpt6oxi1a4zACtRAcjqAP/T/ACgP4P/T/B7wCn9CpUHoFRJW5PJa1i4Kk+PGNz3eITsIQkF
wB88w39cooiqB/DjpGAAZ6LesjO52YhXYki3kFARAO3zKgDf0PVvdLj0j0WDASiCFhcACqL7+qOF
wAEY1ZRUZBQRBQRDKMTAESgJuvWvHO6Sw83foCWXg64AFK7ve6VS2y5nf7P/Pz9w5PBCOCKU51W4
1/Yb3kUuznSNv9XoU58coQnxBSmkJluceYNvzKvs+wRQRE8Bxi3PDS4FHHUEVQQoi3hUD3uJ8xDC
eB0BAw6evpDMUSY5tDPx1/GJb6+QXo1qNrhuRYCmbRtg/9szSjA2nD5Rp95XmvHb1izfKkAABYNB
ef0XK3hg7GjDmAWSvaEu/2/esfqiFAAcARgVpUsRGhBEARIAj7b8FduPXlq+WnPCN2cawa61MARp
Z+Gtp7t/E0/E5+XgFNDg9df+N/2vrLhwEa9vy5ZyFaYxIhDAhV57bwLwAGOPvv364ACxGPpxjcHd
z9ETFEXc7arl+z6YL54RwK3no7/CafwJlIAISSzW8KbxgU0EedfoBv9b9yopq9bYebzdPpWl2EJ5
3h5vJ0Bz3+WIAA2wE2XAxy5gJ87Dw5fpT0Zfw/i8w0AA4AESFYQwQRQJUooRoExgISAI7/hfba1l
x12YKuONcuPYBIbIIgqbGlTfeJ0RTzknoRJV7MU8UwX037+fdlZeVZzYmYAMAYAebXIAk+y3Xdi3
F/MBXwSEK/GeSfLtFdsc5VDD750CNR7awztRV8sWvXcAAMByU0LI2Tah0Wh4PC4uValw4L4baLUE
UG2tev6hUqp8F2R+QvYGKMlKGC0JABwBElWcjIU7BRACFYCPtR2q3bp0s7xiJ54xcCwIrVy/aHC/
Z7zsrqYiEywIXwwLtwjHkLMSN1amlC6xAWXPZimaWFmNZ2gWVFpjbArjEmo09xZ134kmasGjp/mU
n3In/donMr0NRWj9F8+9/mmMrs4usCKO+PH5++k7V6Y38YwphhDREsvy/MDaK3mcSwJQkVhHBl6p
2c8mOGJY8FFLgIrTBNCVGAUQsHAA/p+OyyTClKITaVQ1dGGZtp2xE2WRVCLRCX+q7+vXeT77+JH+
qfjrP6H+OepWfs6t6yUebxtrpnpTP1Eaasx8B0shiHgY0qN1LUrtKwTJP3hI8LqqtzYO6dPbLXXr
yOAZmBt8g1Tpcn1PFOjItzUF+fIVvApXLsdPIvQtHE+Vo82STn4XsVH1lznzgBoBYJHIjY3sgEZU
y9y4hOtOA3mbR2DXKzRyTnAaC4mLlx5gpsiIi+2m3Bkcj/9fETZVUpqYp1uvpsFM8HsVRxSwWPFx
W5UI6VepnDnfv64AZvIOiTOfOVe+CzlpKswBApmWHP75Ye8AjTG/way1bX0iql0r44qGyCXJjtAj
I21ebwpJ8VCI4hsf48vi7m8gRiEBwAEW1ZhUJiJFhGRRGIAmUBH9Q3fRb4MDuuyjptOpesAO4hrx
0BDGuK/UvrGVhUAHX5S+zk8I0VLFGHJhOMyG3Ou7m1B5Xkiws27Wd9sjIIH7nA9NPnBRTpisDT0a
2D1v8wWfsA3p8fP/IMCONR2wa0o4p731LTbe/6ZxToHPCu/Bi93wzmNXYxzxO5G5vnPv5Gj0RL0v
YJbLrAAAKwxYquDmzRFQVCxjhQL08Lm7cXU61SdagDgBDlWhCNYaFIoDEgCd++6cnndulssdu7bk
sr6QFnUUJGbIMwj+b5q56EggyxTp4XnOcZGeQqmW1vox8kOR93ND5cXroP6m1iJcQ7wWu3jgRbyz
IQi66b+xMQa95s77eyvQi4Cn7lnPUPyb9J0zOuOnOj1HHNslNTbm+dZbnyMAAVCgDKSY0++b+BKs
/E2KrIL4AKEwgRrwiw4pPmP1WXgRKo0npNVdvV3/D/6av5RoADgBEp/SinIsiJA0WlJksFN2bBQk
8BPs6vrO+zX8/N+/H47ue7J15/P16y82w8j7/2+DLw6EG06SdLtccd9Dv+UHbSNU9w+cEozx6g+D
LSquWNdFvIdV8jhL1H+j6VnKLXX2CIc1l/zVbHTDZDFEAWg6HkKEOU19b7KSzq/N/+z/AACwDvu0
3yPGrJYGCSN3NW5qigPtZuKm8BGvVdcpTd+fR6pEaUXaAtVSR59m4NcCtKrp3vy/9+7/AIADQB/O
nrw6wYTrq65/JK03cK9PCvuUefeKm+pf7Wl92Uoy2lg4Hafgei+O38GL8tZnDBK/ARjVgCxUKUxI
ARMAnudvJAFFYZGgcVjNLQXWADwB4B4wHE381LGDNM3X39rgzhJouKtQNYozAQOMdDpHCdMKVBCU
qQElqWD9PPDmYDmRnPRklu1a5gWhYYRhq+DEF+8ozAOnyG0LIMiCkcn8vA9HrDLcg5rskITC9yS5
4cM6RV4+HDxU/iWunUBct/Xz7d/yvX8lxaBcCIRAHAEWVYAsRSI0kIESoIRgK/zIbiywHgJiyJGY
0tBWyQOQOQk7UZGR4onOI/6WTF02pHIcrK/DIMYT4wW0m1Fzcpitau/BZAEAyZQ+KMLTQZUv1/wM
upzxzWuWt0svDH0IfpyOb+FxrvsrVrNQKdUX6RNdHlJydDnBTvGgmrIxOS35w06bdZLsAK5N0sEJ
XWQaaQy2njYk48I+I34MDeKVmIawfQu7haer++rIAMVZ1A/b8DRfW6yp5A4BBp9uCfrqyaYgiQ1S
BmHypNP2z29a9c+3flX6539ufjwr2ccT5+2dNc1L/FffeLS2pwiDS3p5ew+obIdDS1fmx4c444yf
6PQk2pDq/qPbAERQuZtEmOvwuJyuu1eo8v+oAObU2ZgA51LjAXiTkf9GvvoTogqk8kRRzKi8af0T
JAuAMtts/LLm5ndrFRjl7+ztxUkb3saNwyv7i+Qv3MTawabJnAkWpdjxBRdpNlAH2P/9nQCJE3e2
qExRnc+X0UOgtYuvirp624/8wAJ8wcABHNWEMDVAkRojQLBEICEgCPt7uBVA+4+xYHF2cRsKAsU+
xhJqfl4D6SkC779f1+FwE4x5/x+zvnFjG+76vlz4DCASBZKfAqDEcgnQ0TvZVBeK0/kewsP1T2uv
E00aG5YxqJPliFHkPFn5vbzM0mW7gIxrTd0lOXGN4iq+JjAQe77Qa16OUVUwFbJJl/VtAoOgAGQD
JWMu8pLpV/iATVSxSvi+GD+PTAlgABwBFhWUdhgZCgJnQrBESEMhBEIBEoCc/lG2gHXR3sVFtMPY
sBdTr6IrX/M+A1saBxKOYwZatVw8eAasKHjYe5fE7383+wfJ4SXKAB9+0zDd5py6yaw6KtkY23wr
GnMIv6goO50azDVrgVPpFgqAdX1z7MMQ2qAWIdJ7OZPoviz36eu7TNL+Ydgzx4GNZnyKPEAVVE66
xGxPxRQIhCkitiDOua+Lopd4IzjO6REmHAEaFYQ0NRUE3MMRsJBMJAgURAI+cZ206Y61GN1k26pN
OX4BIIABoccjvlB+hfZeYTb7cM8eKwia23ytZLwuZe8BSl8LYyS7P6n1W0W0Netk9E8r+VfPM5K8
unzlz+npdDdCO8/wAYVtX9BBRi5VkSjfsRSVM1JDz5W8ACHp5h4AQR2/H7b+jnVarnCQ2f1yhLUK
90fKWWSXyuctHo9evytYe7vp2x+MuqN/jXFbk/DXYujcBwESFYQ0Mg0JCmZimRAiJBiECiIBOefl
Pd00iPJtvdLM4N9/7QNqIpLEGZG/uh2xcX6Ow/cWfsuj06BmifYMleoPqVBov6mDqQQkr7m7ICcm
JAjKdRSxVXk6vSF9mNIGCKeP9csa84EAVrkEK1vozstIy73wEsDHZFZqrZNmcA3G39TesoTO5/lt
FcUWD/RbJysA8kbNShUC0CwAcAEaFYxUGEmWCIIRsIREIxAQRgI79ORpDixXdNL3m+mN/voCftxC
l2/NFAWvevJwVakW5no4kajjd2ypyO62kkJIhHQCpNhP6FAKRYqbu8qjNgeWo7hK1mDFaAQC2gqX
KSc8ltpVk7Fi1nV4akjHb0z/lbZZFh72UyMgewmdSpjhkGNdaI6OnCOqEkkp6Z+Apj/E/1NMWbKA
ABIMIZKp3XRTQrcAgcABFBWALJI6EEqDFgCet7cka1wHOBxlZwEnAQE5+KfCtYLXMwJToizGjr8L
aerks7mHbZgTBzR22ZF3l8P0PzhRKWN+xEcuK6xa4LIOSfbgL6UjM94DwXWL+TGuShRRL9hWzPG9
VvDlC89pst/HD1eG/mlDxJMd5Upy3+vmYOoLACKL952GvI/n12yknMmc9PDRan5WJ4Y4BfoFfzYg
Y0HzLoCioDgBFBWALJI7EJKBFQCe43DL1qIdkW2amyWEBq+xKlHwUp1csDh+fhihyYeTtOMpf47V
gB8Zm0QuOX/Ty89yi5yyu9zigSjd3SJMZGbIFLAMUnxAobjMcAwZ9Og6vsy3IO2Ya8U7p2wJQBYp
hDOqnRxF7Xejnvl/velNKnW32l/FhmC68nFcM8YCOm1p0X9e+QqphePzzn170pOInmriIqcCd2UW
k4L6Yp2XAA4BHBWctogtjYdjIMDoJiAImARvwsvchppO5ku299RXK0uWAvKIq9T8zXmaVAdFouqy
2hEIWyXLltJrH469ZqrJVp4M8Q/WEBpoQdlplwjGeQxnF75CxuctWHHq+HGMZzlUN/w7C0ddgSBk
Xt//t8xzHNfpFIP9jNsP6nVXrGtI7g0UWGBVVVHJs6pzu8rePj4+Kyiu+n4e5FxUHjPMYzrSQjZi
F36W+UGkDjPSdXzxNkwKaskA1urAdM6JYzjFMqJiNOVuJjBnEKkMUOB+wgabbdDyP4exrGGccYJv
H8XBQrLuPXtxbMzEBWAYCM6O0Mn4j8D29HGABQAACBAFwEERIoVMmjSAY/UJjGuHARIVgDB7LAnH
Y6GgoCIYEYUCIQKIwE9+QYSX6ToNfs63++fx1v/FwBWugZcjWUjkowOcI30fNomRokCcG50tGXVT
reWI+aOvSSsTf+6J0De7SI4VYHX4ZqrcGpLEqBjyeUPaQRnNev1zYtET4+u57g74kal3EiSrVch+
3bmyL3Q93y7VVBDOqhKMEG04op4XPvk/BtDVC1LPP/Fd4lkdxVUnis/TaYReSfMtB5sNurbgU3VE
2x3+P83VihJjNyTIVWy9U0BZ3Ug037AzQNqvpM7FLgBELBNWGeVZWwpMmfHGckQHARYVhFQWUAkI
rREARGwiCIQCPTk8L8X1jberFkmOumeQCP9Th2HaRdkiQSOfWQEis1KAdlDIgAFPVI/2cApZ8/+U
tPDVBoaw3SknhHF1r3Xnv2kTeEyUI3c1YXdX34pY4bLC759OeycKKxZmEIzksCU3IKrJcyTGaZzf
FiYhIi5rMBaIxAC+K6h0AOHjy6NmiNiwsJFXxz6WaQqnfK7y5ZXTwgMIKYpYqqoigRGV08IFkqqo
rnmYERp0qCfPz83mPSfuR6YAAwcBFhWAMCMjGEaLNhBAZ4rtwPmx0zGkFaDWmMAAhPKK/T7/l7bH
LnhWZyGYV8+l4BmWuvCQgAnPzefDrckD6KimZ84KI4Bdv0JPwK3h+FEgrN/ZMrOtDtbY3Ddf1Xvc
hUWuepvu4GiFxRzQYUuPqtpfKiDEKkADMpa068qnaIVt0emOcrrDNo9pmAG3ekdf8TkjuulfSulX
nYy6/U6CzMbS17+4lUMw4AEWFYAsJGHRhQFBQEQgF32hDucDYjQOGZJJXc1QMH6yamY5TvrlW+AW
4OKq2PwdBpxVbqQV3KTmhPBxHg/wp8o+lT1tucogny6EFWa0ei7WXNAMFkr4AdloYltJFXLw23Vt
JB12jECa+oWAkFJS7GIFCQkGSBDgYFOSHt/vxcWlz7KooIPL5bDjOIv4UOYhFLtxMU7LwIXU5EIn
sdMstmknEF0DdzPDXl/fI09le0/BLmQGC7+zWf96e3kMxblAwzzpti8isc5QRBVDPGhC4ZwOcA2h
o2gAcAEMFYQspREVTEkxEJBiEBHuYx07sjBBSWBvEeFtC2SUKX/nSaLu3C3qA0BSC4H0mCm0CBqR
QcyuHaFR6eEe2LApDjVCY9NSPbp+IXqN9Xgne5KUuKojVEOuUwOzzB/svA8p7kugMu8EBUQK9Ug8
Ehbxr1C4C0JAj8oN+CpDIE/N9pVrOjWgUjBM99y+A4r3e48IJWIn8TwmMNZE4e9e63lDQNDmjaho
ecBPnWXed/7uDtNPbCrGs1ELFFqjLIyNKfOeEAMHAQ4VgCyaCpGEhiKhBOgRCAnowNejiwxYBSA3
gNj0MEiS92iSsouNzYQtktW5FKkBds2Dz+bx32IhOoxrc3AWb59FhoreL4+MgZWlDX3KsRu1xT5N
u+VF494xFIpigbQ35yhGwVsSyGE/1uwvXq+vZAw9udlB2FM4tj8XgYg+b1EgN9T3zPt90IWTCdjN
vTkv1V0nGCFgIX58YIfS1EFPB5ZK8P062l44QLwWu0vLV7aUZgsjqByOpo4jUngFgA4BHBWMlDQN
kodjNDDQMDMIDEIBEIDNmPVyl2UBM4qIVKgNb0y/wPlPmEeI1wUM4tuW6gbGHEizgbr8HGZL1RPT
vW38TTA5Zhb7VyHjIWgle0FVjLAk6au4a+4diH8D0i5JtvqMVo4sNbJIOYLxeoTxznkgAC9Ygl2W
4dcJqcoZ36QQ/l/duU92VBj9UIxS5AIYSdxisGkzAQs6nS3wATWgQCFQ6fyVWL79w9IV7PvXMdzh
M2DIPnLLAddW2nj/9f+f/v5uAFyUAORzyTJBDgEaFZ4CpUAIgiMBnPyVnZR5B8NGc0tW9fFKAJjx
9ns+F6Wi8fhe9vDPGJyx/MisBPc++kZTfH+LmKN3XbANT3u2ZlW7ifY7Po/TKFRvuKlkYQfhjgcc
Cs+q0V6Ju4RPw+npncQd3Z25YUZmylLiQVq4lhvXe7cK27uj55+zVq737IwE3hoGe3hrWIVd1IAP
Qf7sy53Gm/lAuRJiZKmSIkFRRScECxwBFhWdzCFTCMaCMIBEwCPtmHOC6s6HwbzaIxx1gAvGs/73
onJ42tcav9XPjgxlq/jfixUmWUfe7BbPLV0hdun29gFOj1MJER0dc3ui+uWBiAW1+WUOPqte+Ltm
taZef4bUB2TX8FVEYqjZIETLN0rESqN0SRS1P51TBc1faj2uelHYJcClJ8+VeqhAAAvf+/fZasja
nUJ3NgcqpK9Aqrj4zwzW/JOdflUJBYDgAR4VgCw3aA1WghQAnZT3ZHVm/wQ3mgIAAd6TuSRmc/t8
T0UidHR+d8WU0buq7+QZ8nQ4QYr0bi8THS6znibiMuX/DFSCl2iK4iEXaQgkQqqULusXvs74xsU/
l39vdljF/PCJL7azGKyLQoYUCJbESWqx4f5ooKSs61lpYVsIG4texJkvMC1dxTrcpJOXQt7Fkhcc
SsVjnHlGcCUaTghGGCSN50nyvkr6JHG0bXAHARAVmQ5TOwhGgxaAme70yMX0HALthJtLCAAA6DT6
OKnaWA/PRnUAEpXbK2MxbDZh3H0oArrpFRON1BPo0XKfohqb+N5nV6BxOBjERt8RiEVaFGcdffcq
oZyvbPZzuVpvjzRu098zfarc4+NWXfDwv+2QplwbIceDhp4Ca64FaR4mXrkgOd1BDjjKlUJLYLSm
KoVLTTVvIjCvm908FYJrfXasguEADgEYFYAwlVMIjqOAsEAiYBPTtiw+jmzMuaAq1akUAOXltHIc
OY1tO0O85QR/P9jdkgUACH9DgajHcqcxHdCVAVjjFZq6pgx869oESsbshTdHKRU+c/LX5t+pXpH8
GUwoQBGmNZ2mEqAan/DEeep7p2lcYYBCUFlUA2FrUvqtHHFdP2UKxB6vtHmMEwFx7EVcBCddP1nO
U5bvLsQ1AAJAAoC2k4bbMYlkgdZXoLoQXWtXFNslft5O2bPw7c+f01CqgAHAARgVnHBJGhWChGEJ
VEY2CImKIQE57v1DHThqBzWdDMaYeYlAIlHz8qnFBdr5+aIbjn2Od5VqpVZdH+c9LnEC+amuCWUN
XGnIW3EiYHe7vErCLcYGtXC78W30ECFbycDnfryqpENPGkVSLxNu9oVxwneoV6tImzYAAiZoh2Ue
jdK94MGX8ulUxLJDC40fpi7PNEpDbADN8bJez+xsUFXNRt78vK2a51ZZNm8EEZITLCBdlMoKq5rZ
KW3oY2zgqxQZsU6iCNKUKoqCrCdn9jH7f7OoWS3ZAEIEQcEcqgCLX1WSkYkJvBiTf+fDgRAOARoV
jHATgghWAUDAWFAWEIQCnhvfv7HA6G5G9FKs5SpKvYLf3nst0QldaP+xNbpPBFm/rRhRYnEFBr8q
JpbVhOaTGRBmV/FzBoUIijkMNxTy3iAZyxQUBkfbxdlImL+XNQU7gGZ+91EccLqJZZIz4FBGRaDq
MjQ8ymb5/SVNQRZ3XT106d9AWooDODIpjpvtYHzSzNxnKlzORCA/E3os8iEYkTwIeN89NLZqI0nE
23HWNyXGBBCAUFNqaneyxKnS7Pn/YqD41Z5XUS3/8lJAGFiAUmKAAISmYAA4ARoVgCwkMTxUoWCh
DEAW6NjoQDelSbLxzW8kAJprots5QaU7PGRfFMb3BIXAzvm+Rr5OWtbUETFnljGKt/THSgwKnXP9
Qp47lfxOZFfNKwlSRDLphjrVlwMhdKqZDNtnv1X1CV5Tps7OWD7b+stwCvhxMSFZm5Vqvli/SLMY
OcO7YTRG63r0QF/TMv3vStVfcEusnVyrRHK7uCqJNPYC8LtTtKOpaKnK3RyG161uahU6amCjrlOH
7263ov+Lg8arDPSLcAAA4AEWFYAsaDEMAoIXsJAiQBPnTlwmSs4dOYIZAxtUATcpEAQ4bO71+GZQ
AuZQYimVcZ23lfYte7jwMS2sS7aeLcN0BFNIjqnKKReHshcdYtwZZd0v67/H+Ka9sfTNNJ4sOOqP
9NWSeLyn/mEyKriF8gz3vTkyNe/T/+VFI0llnfEsdYbgQCIAjIAGFbiMknaIC2hg3VuKNv7hrc3k
dmy21Avnew5rvJRlwP4xI+Z5no/hgwTnG7DgwUxn0ReSK/ky+kt5P45LSAMHASZVhOgqNYYEIQMo
qCw4CwRCARCARCARCAzxszEcXXHmm7rVDKICSac86t36x70Cb8pLQCOAacf3SkUMJCybZ0vSst8O
RVHTVyxE3sFYsk5dEwsJvT+HmOJxefL7uuiAMww5QFwmsRd9asZ+xut0QHxdWSlOBHDdDD/D+yUz
CFEAUYPNTAFFDtoEoNd+yUoQSPA84DnKIvfbEdhh4yjKMsoOxVCzOUAl+wApEN8YgMcgLOQAOAEM
nz2j0WpsyWp9tFZ1UZf28Y+vpX20/fzT/j0NC7653/j7fO55t1tPqotLWQB+jkMQL5qXCAJJwl4x
pHWcURge8g19cq+r8PT7CC/zUjz3xiTEMylPLq/jwnr+wwBzBgLMEHVbn2PMbG757f+gykEAP+R5
j1TzHEwA9IKEbyvZpIdpFyq7ratG1fG5mGSXzoDUKSErArMTZISxSKwMUV0i3mlQoNA7Eidby9zu
L2XOgJQ2B1eBwLCcnwsm1Li2kI8fUp49JFQ1sOIAAxcpxpnGHPDIywENKpPF9ns7ayvWi6olRmVy
FzNRvpEZm/j+P4dM19vpdoIgAH2eowcBEtWUSJcwnIRqIYiASvly77GEF9ba0ZtLxNXmACN8c/3P
QgPKhnhtsRoOItPKKgWRlGz3P4nvs5TkRrZZXms6jtcbWE5inNo9cfYFRUKYFTzzz0Uc738Nftvj
ri2sXjDfYQBKVesnaJ0fo/BKvWc6LHq4qNOgAiAANUvskU88566/hgBznOYGWGPERFCppprc66ki
FwDJk2ev4a/Bq1fz3794AwcBEFWmJoUYjYKiAQlATx74zGNggjrhHeaMn3SAVRv21uYVU4Xsy6Re
dLVn71jNzd7L1dcXZH0H/k90yrLJGPJ4OTIpvjuuAF86oD9YJ8kTwC14jAAC5+FUK+vXjGKXjHv+
68KFIiol54mLfQBhLN2zQgwo38blwF+n0TBKlgWAAEtb2drzBEFy6tW8qSS2UonBFXJ7pyUpFv09
QBwBCJ9tkdRGyQFinItjRc0WaM8hAv7e+j6vlv8e0r+3jVHSVr6s/vgJ01+LTSWpxaXbA4Nvdr65
lU5S9Sa/DBPiYT0GYPJKmjiaXc5B2QXSLN6n/lf/eT0QCval9oeSP9zu7lFYx+eCKJXdjNdcdQG9
paXbQ70TSen7vq2B8cnqtHjT9tK149o8ADb5SmtopI807IBGwARy2jW9uG7CDhflU5xqa5AFXoyR
B4JyCAICIP7e7QmgafJgAAE1vA9wMaAdNT7KrgUiynagVQpXtsktsB+0cHPdsz4MvISdSlx6Mr49
nw/2oAxxTN5VwdlwE+oA5+SJicj4V8mp0+XAARLVmHIUOwUcwzKAhKAnfy+0CWQvWb8XDgMt8JoA
ZqcW0eXw9+BNmr83opJopN5W241zXXVabZM0Q++75LhCCgh2ddgU7vaBLe1rNDAdeEK5/lEamh3O
sbJCneO/XzeviIwiaTVdUyYkMK2QMMHUe0jqAkJnJDSONKr0HHbWd/n2d/a5FPj/R646/FKf5Ov5
+vpoZfHMguFUtlySlX7V6gQEwBCdq5zsLf9Q1/sABwEUFYQwdGkQ0gURAJ63vHItXTSYd9gtKP8w
Nrll7QpI4QK5Y4wUgulflAESjCTnPyGWeyCs3/lf1StY40SZU8SQy/eU60+Frgq3eV3/VTSO/Qgj
Hb0whqdCWcX5exvff/+7yrDv8EZ6lY7xblcgCdMzTptvtsWl13PwV0PHrRXkU3lAliJzpuak4+Qx
JyaLR8metQA4AR4VpMbkIwjOBRGAj5xlYedSWLPDGYlsz/MAM3QfEzcp7D+d6SoxxdVOM9hpJTak
+i6POy6hS1a6fnujg5Vr0Nfpi8zNgYewO5wuNohPBfYqK2i1oZ5gmMv1QARLavo83Fi+1YeTKOHe
gAE8K+9rm67+sV/HdFJiZEdlXoYZrWY4x4vpH0SPB66z9FhIAwcBIhWALCoLIJKHEaCERCEgCb2G
iFixvHNnlWNdSgHK/vdzRDJdGTqyOH8mQIQzOLktrTNUyGiCaHAgOJihW7CkNPw87SRh0wwK4LrQ
amBEdbZ4DQJ2Sp25W/Q/JRpr/qpWBlbNllGy9Vl2gNE9Q5o6XSkJFW6Vo8E2QdntD4LbxLB62ACA
AhtJ6y+eAKjnmekCaMwMyliSvWsLbrEVYXLorR07WmetF5/BWS09ilwA4AESFYAwNHHcBPcY0sts
xYwk1uJIIAl0iCjLMxJyeF+utaa0NNW5EtAWA9DAaSlc+rnEhlADVrANLddsidGTYV4SSGsV2Whv
GRHRjw6XK2uuPOstNvub1zUL4taLKCNU9XpNWXDVNiOqxYv+16rUdli4SgGNIllwrxaROGHdJhVa
VaR40rpV1pQrq359ZbMbC3LgSDfELmHdahdAbKQTBPgBEFWEMDRBOQQnIYjAR4NmiwQNiCIXggWA
8xumgChwxOzyEtQiu0bTTQaPJk3hFlOO8q/lVFmQ4nV3oyclqtoXJJ6Get0U83b0iejKpjTepRJn
tivzyeO7qLIkGc7pimS77sCY6tCmxXG1V3H/oWlvja9RbKUbWjpiYEr0oDC5ndI4QVOLBMRYFM+3
21PVfOoe322zEQQbPp2CClp2jpu4sTNgQK0Qh3LUsAcBAp+yCnJNDBUsSTK46YwpLdJQMFMWNPyv
y1tsnTn1rpJ2tvXrXXL3vZC2/9vlbbDfGCDaVoH7WUvARKGH4XbG0EaUlVmF5AYKrPoXSfIwz/Km
Jp4ZNV7vRAgATawzp+e1j98B8aw7kEc6ODB8GHRbCurfCpBTlrhCoJTkwhEC9GIbeT29Xl5+orQA
6bAL6vv+iAH+g2FugVmKqmxkD+v7NGbT2FDCL9Ed0DmohsNyeAossTC4UOAxpphhnMHeDp0nljKU
vD04hESzYZYmv7/LwPzPiGCo86AEA/SWS7qgwoEr5WHKMIDgCCGlMxKyZk8P6xwKCJYQFkKUiFyw
nO4Z0GCEyWIPJyAAAfi+GABi9jGjuLY4zQLU4tevBiWdhNzDUwBUAw3uns76R6vUT9jSOfMHold5
CHA+MHf811/RE+dAHAEYn5UJRIUQiW9RAYKcC0YminJUCtBk47Gfz+UeqPxy33/t+TrZbvgff9HG
aL2TE23UuTtokAfEAntPaiCDniqocW0VANJ+kKZ/B511BV++v7PsEROvqZwO+AN4zI6605kbMVZV
GzcAVquf29ApNfoagN5TNhelSjJT/SAEQLUgGE+mBOMKUJ8YfaOHc/F1zTxe3TM6pvt+x5laGXGo
fzhCxWorkHSuJu7lXMMX/3Nx4VlFIdYSawB1VkyVnJ79GyuSNdQAYg1CtcAQH0LIxXvSNktCw29V
N6VeW+CU6MomAdOhomDtypAyKb0JYMbeINl2dSl+PAESnxjz8WVI4KMVhyMGBBIIYLDoW9VOMvn2
ydVfrr9nJwP1+zrnHn17Wkrr8teaLa2JwDtJD/wJ94QdPcTkHV8Mwxkf5+u/g5IZysDagsQjU5Gr
9/w9Bndk0z3772cfwxSjAAow0oG86GzD16RHmZd8CAHhOgGewpACwxAv3kCoq2AG/biDsKVAuQAf
YtUO157vFswELQSruCIAlaJOKt1QcAEOn1z/LE48JQqIlUPIESpQgXgnG80dKX87458886OON/p/
n3Ht6aqfHK21yAA/tYE8vA/OThshNTsaRKX1tazNMoOdTrawdrRrYkuUrKfJvn6un1wPuyot0Wyy
2T+f2m6j5+TsumsqzOB6PgaVSstTB+uzpdGjDHp4IqShHCZy3U2vkqLXXnAdkk1IslddP5EyIk7r
qIKB6BzgMEaIAuX2vk2pMaSBeaBm4dL9PYBDFwbhcsGPlj6YQCq6unuz+hVTed9YVfz+FlkVrSod
rnd+UC9B8Wk9vQ7M774VOAEKnmhsRFTEiQ9FKQg9ATgQSCFgRtIDRRMnT59vy+PFzWdXni/d++/T
S8+PE93WtM36OvaZudZz4dranCO12yODZ0mKtvKEbMqYnBR3dgz08XQ13mhAU4tcqHblJGCsrRNl
2B3dmT1E/9rBoFgsBTlfBqASmAEQAKkHhy+TXxvb+BSpBGlVrZxXwfACyQiAWBAwyNeaQoknIwlG
Txc/GuikRgLS9CBZYYaBhoYMMJ3+m0IAOAEUntk0FOAKcm0YFiXJxiJal0BcjD19Df37vSOYqSrx
awnPV1h6+ihodnKYgHgLY1MvXLM0FBVGwEaHA3IRaBmTVO64oVWdH/xDxk740Fq8Ki1Umca4vQ3A
mQWi/zUltivawjQ587jRohyYPSXpsJ4djkbse94916oplWCpBrFOrl1jdXBZ8j7DmMepUCW8OgBf
fz6g3PW6VexwVBlE9iUhTQNgBt0/pJmHBtzSpD7u6NODDchih7pK4YCJwaDmAAB0YiYhNakzUxKl
vOxIjHYmPtC8xcABCp5QiHooaUCChbE+ETkSRCDAgkCRDwWOTCWIlT3we3jzvNV6dcvFX1U4z1/j
1idde8X8h9fPWXla5W1uXyHbQJ5eID5UBILx1bIgr+QcdYd9Dif2OfQ13RuyPlrL6EsADOAmwscT
U+P/1x7AqG8NPkZY5a2l+cyAY4AAnCoCxCaigkEV1AM4PjzlgNIjSO9QtRHWewboNa8r4BwA+p5t
ukoFsXIFimPIQLkqbGMRL9l532DH+XowFn186uORzdzWZ1i0DinbRIA+IAHdpuNf28SW/kswuszv
koWjmwiNPYpdwkvPTQe7VMIVyGwv72ZIFCI6v5rb+Vgn14PIBIe2/6QHcVOuXGR+8w80/BzwZhqV
Q6hgtbeRnrpXEbhXQ4ePHZCeJvVvciS0vG0k27SP3Sf3q/bRE45NWvHasHksgNFNox62KX4XZSRd
CpSRj2YJfs7xQOsa+jIx/SGDOmyWF3S63Tgl3XQ81k0iwyXwRC7mCAAn1DUAOAEU1YAsYqC4BN0M
NEDQBlgAAga8HstXe4d2hiMyNQKU9bpAx7GU9t8P/NVrgPGtNJlen3tGb78LI2vEePjSdHHo5loI
VhUKp8eMINGNBWQlrXLGFWU8aMYzQ3RE2RykvDGqtt5eWt0v+Rgp9F7SEVYJKELY04i0k4xve8Cj
ve9tjxssoqups31Qxzk18ItG9SOJQAHAARAVgCw0UVECJgEd7LaAJG+gKCYgBsdr9ufO6weCY29a
6lj38GJc7IPesVLkMiCq8aSC0IOFyEFz2MIGEZBBCiZrybiEXLsHu1wkpJwx3zPEB5zakfOuU5JS
2JDhANI8sA1jPFPlBc8fSDCODBeERVgAbmLC4MsxYGVabEiQVkPMYi13s7bY4Jk5p2jsnujr2cuG
Vuh5WKl8ELrm9PXw4C1AHAEOVYAsRHEUwkYTkERAJ79NoQ0AAYAsA8T6UIz+GqZGwVc5IPMqh8vW
qDFwrsSpE9UiqsJxLQFm4C5UfFZZ5bVCL2IUrFkSfRUNUL73NBDxEXIdzGJHYcPOcuM6s/0ZPOEt
giUtCkIcOpQlBRSqclvGemE+u2nKJOnurey33FpVKz/o/C2x5Be1t7Ub9vwZ8yCT1iacmkpb/ZF4
si+id0deT8PZGur+awBwARCf8VC0Q0ixEta5suW4TgC13q7tzCecr5W4y6RTs8L/OnfkYgNvtkgc
4uddLoYrrXwx+Ls7Ol0gZq+k45IIRnfKhIlxjg7ZkbHNTPL77liKPq6fwjOMpWThHdkywrU1sXTT
95b1g/fTRWcLMV5XqYS7fJ3PtqPQbu3trZy/Dr3r2ADqnzVIBBCKja4VsmECdSljPdetOupjQ0mc
WEqJpHBwdhUoMQA0B/EOQRC7433i9quc5q/W6L/JvHS/c/QfAYzT+r63+o/QSO1qhX/fOE3fv+m2
iECcZOrcctGH91xbjTCHRcf6f8f5D9DfpyAFM9Ap06lYHXGEku+W5CPaA4Z7XNlVC3w47wEc1YxW
SBmUlIEXEEQgI73hSqSNWbQ3OhFLQYE+Z8muaqd0E9FGbyaMUgvqxC7PVwnWETty1ICM5C8C3Svt
vK3YUNkYsIFpGk/8/48+njcoLBtoqRcAP/r9JReCAU8fysKsXEKkEB+34FPDFSMZF7y+gxYKieKI
YzGPMyjCl4gEt0igv5oCUFMuCRK483oZE7OkHcjXDNzh/5P6AnNWoKhwARIVhExzsgTGhTCAnfvy
B5Kzi2YMoWXuLhhaCuOkAAc9NN51XYds+vJFPI99RywBkbdoMyEumjhtvZCJCm7Jzz7CFTmp1o14
wydDxBm62FOTjeB6hJ4f/PxlsJDtl8RfJrhfTjZy78BDd8HevUJ369RKHW6vpe7bMKotmiGnoRIm
LGro3NeWN+9dbuWW0gNfvB8jeHEKDpA4fSVnZLj0OYXXj0xr8q2DfEFcO4hjO1vPF5MqgtJxs5k/
Aot7w9lGQI8BIhWEVFFCtNoCZ2bWPI0bYU3gKapSgSf0RPSsf1bJ04AOQJWMMRYEpsI6/3+14hWf
Osw6ItiMbsoVW+k1cStqpAqlwxyrK0ZjUmBV6b0fLhEhGfZ2RclzGV6xNELLuAUnrlrWlumJq9/L
C9aV2eFFNczeDsLUDovYwn9F/ReSxak+Uk8kytHQjXj2EOp7P7lZr5o5uqHUwkS1/oXw5cXVbepa
ev2OwS6bgImbC3ocrKICYHABIhWMVCINhVKFIjBQoqAbOWO2jzpodwG1bMkLrkB8mIZMQXyzsBzJ
w065+he9PHCU9G9d8gAqKNwxYAc6tvoVXIwbBhPhN/K1BfowEEzWvtoNSYTuRMvXSVYKq50aWUAd
24FI6Dy5iKd8TtqsbFhTea0ptfny+MppnYp4vLhCWSFAX2kvSXZTfSkCAEbw98Z3wQ5eOs+pL1tu
LbH/EzFu057oB8QAcAEWVZjIUTEZTIMSoIQgM/TDNL6OGVTOje2KUqA7AACg831vytptFFYhPXin
k+FLvieamxTlbb/qVbk2r7WtwCuYkPQtHRbmW4inipDvOyM3Bjsuc3MM2girkytqZwMTkqvuzFGR
IsdFVrWFexiTJQVxT6yQtYCWbi397jdSz6JQlNj4/gpTvYnbKpsp8IcgPQixMY+FjTtKfiVIKmpA
mHT6Wyqq1FstqG+g8GpYAHABFp+iyxTgoZA0i6Vga6SKnqY5CTkoBU0uzvvy3169jI09dSb+b/Hh
k4eNI9dnTu2htr0/7/s2869aFpt/gcbSow/Ryj4AzO/i3os/i2LNE8zycKp5KveRGa2i+w42gNfZ
TLJphlI6Ws7YwMaVmtwGCzBZtaoIGdCAEdf0Hml/csbW+qX2PTQjsWjV6t0ABCQ/0YXd4w381BZA
xaINeZQEAqbOd3SVTEvXnlNmYbm8xTTWXV72Gji4+J2bs8nY391yjoGMM7d+2CLi/MFn8LB4bXKl
dEdfX7fv+jQB6uOulEyiOTKXhrVKM11zVF9a0+I70QX3CERQchtjzxCkW6k2OxQB4zu7XYz8ARzV
hDA5GbGEaEEJCCJQEePtNwafBVmZhwIctX1kxgZUgiKdEa8rutaF1sYtlp5b//712cFjTDP1uO1h
5AJ/2/EktU4CGhprGJ+2z5uFrX5UQbeJzSmh1eyZ/E+4xJSwatd3rBWuUZiIwDL+8/EfuVH5k/4/
+/DSUxAAYgCSrMi3hQ2SS6wQPsnkGec5tjbXsW2SERCFOJNN/rD4ULUKiIMHARIVoIgqCJ1KwwCh
DEhBCAhIA2fPum6tnk9jZixjpyr6qbAgnRUMBIJaU/qemUca0LCwHfLLRmQ4O/hGzZ2mENZ2C4Xf
tzYAjd0MhKDshHxrdOhTmCsJjFjwSV3dbKDmJ9auEg7nPEwANbvPQmlzxemgO41FO8+f+gPDqldN
8Q6MBt54U/KIMfMKQ/TUsjWEVxq0svBsgUnO9df/9n4efwWVCUzgASQVjFQpGcEKY0EIQKIgEP4c
Z29tXGkt2GBZ2/eA/azBl2b+ILcgkbFVxMcup/7vgQa34JBelaCsOmg1INGOXR3eIYek1+S3uG3F
eX9nqTiwMWx9zGTV8t/0NVeIoe6v7ESrqfMHFdvyrqxrS94epQTvR2f8HvUB6kB9P863Ozzc8EQK
otRmg7xHFEABwAEeFYA0NhUFBEhGGNgoQRMFAgJz6h6+jyGeWw3RBlBfVgFABmBNuvjqZwZQoAVB
9eREv3MhSux1IZJC5N7lPcxgJvOkRgKvGakdnKk5uxKMXlVxzxsdonqvSWAtdX3PjRPUoMtCSO54
RNKiOrdeNih73y4BQghzXV7P87mASUQA+N93lmlwZyE+y6fSPafqPYAWACnd3e34fSUsQAMB8DAA
5+OZ4xCoGH0gfIAS+PzM9kQhBqIABIFlimK56bqOzxzVQNTEf/P/XxG0/z/6+kAAAw+MD8ABDhWE
MHJqCEiDAKCISiEgCPnbseUaG3B3vjFF87ITAoaAm5DL8WzNUy4hwp46kAlEye1qSHJjudXsOxOi
1HMXMvPYvX2Tc7k+ZJT7jB3d+0d1MIkeB82qGY1zF5bky95zRpV0t1GRK2UhlgTLpY2Tuvg9W289
iZH/rwwkNWcV/5X0vSw3GMmI/xekufJucAQKHZmWNMyWtsVnMTXOnf8Hwsqe+UTaPThGLwRpjgs8
zJfFIwyhABgm/jKG6rFQ8IWA4AEQFYxQFCKVDEsRoEhIISAI79AvHRZgQYqMGZxLBn8k3V4a4IRE
dUwqi5sz7BmcSQIAjdjwJLr1LQjnJJR6tPutNInc/3TgBkp6OICm7a+BmOTOEZbXy/IZYRcDbEma
NzKmzNDLJWSgLFxD/nre00sUmlOa5Pa6qgKzkFMt3ZID5kvAxY70TrSDk+phcFfGqC5LpaJhscGU
A/jE8OFhBYFQAF0ADgEYFYAsRCExBidBCJBGQBPDN26gWhsEURhRcLaN0EDhQ+ExzzWX94zrd1Ec
LEis5PF7WNTMbnRe05wYMpofpFq7mRPFR0/+JvOp2dKLnxfDGUqhCl2UDxsqEJqXrNX8/9ebXgvr
WkUjOkRjvLnjdUgQWthOUrzNl8hvgOEaf7cAxCui+OXGaAe8N7bbMgAw+GL2tmEaNtJiI0hf8/xb
jhpxxiKtLU5aAkpyIX0FLYKI9vstqyBWePngDgEYFYAsOiKUBEZg0FhCGBkJg0IhGUBPdyE4TgZi
AlMttiXYhVuV9iae7eIY5XYG+UGwEImEg+IujtDe6m9Fl+v7vGLre7OaWAM9cDX5e21eBJm7klV7
celoXF9HyCWuDiWPCFcfZXQMIMJDG2lxjbONUsTmAA6+PjsE038QI2z1Z0IgS2ADP9cORgxMgxMI
P2AREEzplZbQIeXfJFcNYIpNzC17RMcU1jJOxVRjcssCgry5Tw6hGgfYc4aUbGIVUAZTBLfmfNRo
zNOJC11b2vt4vpaex+ji6VzeUAkc0BFoxKNfL0Xk7StWvw9nvfsP3r+7ynKgDgEYFYAwZCiZCMES
IIBGEiGJhCIAvlXhdnSLDO8OsZfdWqur5AwkLk5nKopNQjs/J513NCZzlzdR7FfUmCluNv7F/ms5
8Y5aO1KMhCM9yoDH8lWw8cz9iHSOOz81jeIRABiwxwGKknRfGuWyM1XhschK1fF6Sjg2+jh3+jO1
nCsABAByRtg6EA3dT2GseH/Bu/B1FOc6vOr/j2c/F1O2svyLlusTKG9HEYC5lzAio8a54hHQAVVs
sqnbxX+pV9HqFs1lC2eLqeimSbfwgntZ+n7NO2+hXaAAcAEcFYAwFCkpTAMzIERoQwgJ8ttZ0saB
vOfbMl752KAPT4ft7Of6fnitOdM8YwM41gwWmM/WMoSuwWTHKlPeS6ZRVzacMwRizFopFeC/GMQm
rjjLhycn+qj22mABSLl2mK4SvemhqtWdNSAu5lawOYp7o/CN1f+cMkdWopqg7WsqmDuSpoeoolL3
c25QclOt4H7iKyZHiI8HWkt/mdIJ4eJTj62F1gEqBkOOL2YaSfVs8ebpSEoOAShVkaJEKwjQhmCo
gEZBbQzRCshQHe2ADvxXQto3sdj5HqbYsC1n0RqKsQKzIYQWFpRl1eu7naRauD7WypKQLO72qr2H
Qp+uYldzaggNiQ4mwuK83XzH4Leb7RXqmq0Fchkpr6waUOHDsuysWkytYDe50TfGsiXU+KWxWVJq
tKNM0u6xyosRLmGeu1l0IWrF1hhfhcms9rnuaqS/gpqFYWGtGYblpSg3ZgnEba3ESalsEJd3VROc
4rXCc8X17zUFnCkmM3EI3e43GMFC8A4BEJ/1icRkjbEzRTkqBfPlpptz4vU/x+jQNmYDwTSXcVBy
n12unraGH7qhDi5GOt9GlXGrENMWsWmRRCkGCgy52xYP2Bv+stOLrQblIjZF6EhaxHY0osaQNQAu
XqFgIb3stS3W7PRSfY2vZV/RVJ3DWegraLwbj1RmzYqSu660/iWZgdgQdlaCcSNII1MxuYCrMZt/
XBzg5MRMKgAgCC6z9rg68qwwume5yV+cN94hx8Y2DyaULWuiNZmqmLoGmCY39Lu8KAPnKZc/ARaf
1pHGSEWpguX5HiEfxthmRfsePXWuNvD69ddR69718N/PP8mtW7WBPLwCIqIyjDAVQ5yxKTFfsKzs
XnX9PytPCqatMFF7zSDJ1QEs0j36WBr84A5pdLE/+lo+Mvm/rDix/HaXRpDQXjt7fdw5+8vK6vVY
VvVKtFWoQ3dBKk0rVf7wuEYxwLcI77AVqMOAgIQOOpw1i73latQBNgJACwB17tNLZ7uJaClQJJph
U3ynNZFt8MDmZ9EzccZengo2dJ9pR4Up5JxADpwdRRv8gUFqun7OpPvfJ+lQYhwWdbj0M+bCUVxX
VcSnLgi4tueIgAcBJJ/ZkfzIfj8ZuX9frh17+r/WuPbf1/r/Xro8L/e3l8f9P2+OSN/vOGdIDa1p
4CBzE6znMbh5JXRGMVa10wGjJ4fOvcqoqwAoAEalRxlCopGunxwvbmsGehYIhAJAAFQwg9IWAVlH
MGGEFceMFaOg3oIrgBdZEzFxDLWqZyATC6PZAOQA8z7KNE7IMkOj6gLsmslEoiLMyQAN4iF837mr
lyIBwAEcnu3zUkKcsxTEmaIiohJiaKCnotyB2/f54713a/rvrjOs/Qe/T29smnTtZEEfAN3c/yzt
dEROuq6zaJEpOBJ1YrOCfjr1dzjQn2yA4TvK571/YGMnowrSgplVPSRigkNoEqadOnSlwWpYusjN
8oW/EcwMMy/oJ4iJbSSJkn96jggTLLJNhr4S+5o7VKqSHrXBw43kqLAE4gFrgOKfRrm4IC5G+lxO
JMWeS+Z/AdCz1IQ+8MJ7NlzP6mO0o+KlImAYgO5iOFnNB3m/gX1/z1xXNMATi405YJqr6THd/uYq
GMMHARjVhDCDWwyIAlEgxCAhIAj847ikw60z0LHXmd2fTIEhpzynD1DLiXDTDDL5f/G2lKEgjj6j
U5RbjluCCfP46DBAX5ttfX8H7l9rxGP/F5gRISWagz11V984s90hIG/uoXGUBh2dIA+Zrj/bUbbU
EFm9y18uH2/Hp6iyvh9d68iiIRRzohHh1K6NIgsyHruUT4XB0RgpPk2zuWKWzzdYUw6kS+EkcBC4
ABwBGBWALEgZoRalQQhAQkAT8vR2fT190jvbdjpZvSfFgB7e03YZkwwEBvpmriwKuenpS84oOLsr
vv7dGblbXPEo2mwUL+rThTlYsaBKbawKmS5U0vWuiaZ+3CmQZvqfJcWbkSk+sjmCaqQF7gBisxIO
+ihqNYnOd9HQfWtcWuACjlqrA1mzrbtxNKwg8rC/0nwYssMQClSBphGpkBJQQe+eiRHwxaiqWGPU
oBwBFhWALGoRIQbCQoCEKCEQBEJBEIBEQCenbYa00md4xCdTaaTiBofWFstdfCzOor+rqu1GV7PX
d1qMo0UEAAcNvt/5wltpvdJIUNdqrPrVa2ytRiQ0QI6+51C7husJJxt6U3FQaGLDmd2xE+Gdpp4T
brsrYqs5fhdxyKxBR4KziaXjCRYdRilMALVd1/TVp1/qr939Wn8uH4VAG3jCQHB1CJjRAcABFhWA
LGgKIUsCQhpEoCnyMw+BpjbuQaWd60ukoCinoZGUBV3ERv5NKOS7deooXLNCZ3QXSBXzUyKteG4n
3EDwgKBNtVN13QIZvv95DMT3IqPJo0eDQbkThJmhBNT2wosdzUFJNCnKwsl3OCbtcBOeaNCqicNK
n81hhqBcqBmVilOy9ggAknim2T1I492T4V3pBUIGIAHvweTlh/hkmAMQAA4BGhWALDIbBNTEQpEE
yDAbbwwfcLI2FgxLi+wCWnqM7a9movg0jzbPufu1Uxsdfx2nobEfUJQbBeUp5YV1sBtCsEA7vXUL
E6tg5Z3VU+DgyZPbx8/zvGyskUslPjOaBSAcue35yb3Ev/meoHWkKXhtYxUCjN/0jWUQoAk0xzFT
TL8NoUzbU01IoUleElreMGXo5WJO/y0+n+XhnEPgAAYtHh4e9mUFju7vUgPxxukDiOS1cAEUFYQs
dHEY0oIRAI95bbt8Gg2AWxAXiwrZpm7SCcd0xyhBB1QtCISldJOrN3mgQODLBsKrQVfjxrPqEkrZ
gflCCuw8CM+gXEKHYoNjDOJexvR5ocy6UlQowFNrB0/cKMnl9Dq1pReGSxKMtOmxjjrbOvw55cmi
K1NyjsTsKNWxVcUEtNdYpUChavOWsxhtiKH4p5KprwUFUjrgo1l8bMkpKqBMUQQsAHABHBWALIKo
rATAo0QMwFhRNJADcnQFtx7avC1LWcSQxkcXQXCsQGxGkzSu7m9DeaYPl490C9HM5XGd6ecJvWgo
IdYdv6Q2EGKJVOAGJQA1QROUIYxjdcoJnaxbkyo3oFPgc8WxAKiaSMXTVPDdMl/lRG3a7enXojkJ
Gi3/tlgmnKFJEI3GcmuvuglTitGyhhSrEA4BGFWETJRwwAQ2ADEEAXktCTIDLrrJ/f3035Zk6GaP
IyVBvgM45LUIgYI5x3hjzo3yCqdrrAXtfSOEWOVZDHVxIYQXEh3xaixgdDNbbmp9kw3coudyuxSM
6b16KyxPjhph9ZXHM2AeTtTdc7+XcJ5u9YFewrClGBqJbZeYirYEtbqZKzoKIbMFyxeMMcPxIGac
makxAAAcAQaf/opiYuCJfboCVq+uUaWsCHwIUKCx3hxbLE1i6k7Ld0FXFc/rbxbYba2pu6ptmvFP
mkU1RVcFl7aizRcTLOESns4kRRIHZsR2IblxDLS1SMsJDwlGCFAS747u9IbpA3aFX+JdjYU7u4A7
CqdLkKiHGFIcG+8XbBPZ1JY+rLiwUS/h7tMGzfj6lktrzhLREIYXOMsgJhCM5SnOUsxlrRMYwphz
rnqnoMeJffpPpqwpyWUq9wEhnGS8tgIXGcpSjkhCcAARDIEQADgBGtWETHK4nIIhARNgLAYsSwEE
gCEw2fqqBxqvBxZbnVqjWCa00YEgjdp+3bH+oldWrzXsjW9METfTJj5S1g5i8UIPBxaSvu8bPQFN
5CwIB3eI8hSo0K84xd8aVMmR+yVwUzp4TmRB8P2oFSVZXUkKugtAFv3tOQpiXVTMkokdbArch3Fr
q84WazQLdqKqqEupMl48V86IIxAcAQ4VhCyCsKQGdjt0AAEECIoEhjbWxAe2WvDGmCiEQVISKHU1
2WheHbNh96fBkygyOjQs7RbqfmaBjiOSb0Y44xHhma9R66+YlwpJJiMsdyplmarKJbyiaQqGg7R+
1O2gBidVnqpFJOU503SZY1AvtKxfBhRhP9xfUdr6Ukayk1gTi9GjOrQiQT0339ojbp9X8vh8NWr3
UwbeARAVhDA7GgiUwiMLgEeA7PIQECKawEVAkAMq0CNvL4fD3Yu7CBTUABBBGbvi7Hn+q5s0O4ir
eNh9EKdW3HmmyTGYyN4Umf6R/LwANEX9BdsxMAcbXerpCro8ZfOv1L5/O2pO/wSm6N8tECrRCuaG
gVZN+r+//S6fG1o+a9bU+m9oj8rE5SJ3/JbTepunCl+omjSWvLZbtv+VYVaZ7VqR2WUrXVN+3bUX
i/LgoFYWa7X6qLXAHAESFYQwOxoI0MQ1ikBM9fa2a00i2+FZIOirYLZAbTgocLMr0VDW4c3/17xA
BgMNZwJ5BqIz6N46GnQ0Muypk2hCbkaswKKvT0D501FBNJz9DOqjEUhWvb+NzyjP2HTNugVnxb63
E2rV0dSk5nEauA0Jxrr3x87tpVTn998Oj9sfhMR6/rjE8FzgIUBdNPYkRlrlmgeUvKXSy0r774tX
5B+3oEN63DJDStGKhOXCl4Qk1/to/CoHAR4VlHQgCw1eMQE34nrjR0EeJhwa1jOFLgvAKb59X7CC
lQJsz1haE3Lm6QiotM8WN46ZQVTebQhqASgomI18zejHX1/GQff0QuObqfGd2N9M7uLjV6qZAH+C
HKN/kHKKmY/bM+75wJyP6QKQgFOvzScf8H4ZrCJmHQcY5pAgFeylJT0NMr7b6qzTEUQkIOBeeoi9
tDZpZLhyBAMHASIVlJQUMZ2GQwCQ2EQmCgoHQzCAT3KHxbFs5A6KLU6VZi0FdIHAA4GM+77+U3z7
xP3GsFqflu8LauLWKTtFJ68DlR7S2ttkf9LAMKWpmBzatWQgON3b7nffze8IDYB7SH7KhdbZne0p
/hmc3A0p4ykzR2mzRIKK00LU/S4B61nYxMLx6N2c0va0tFAzyPS6k/7PMheFnHqsOTu/oFeah+L9
8xUb8dvbxiUHo6MeEYLtAgLjovkRDNiQgOfLYtELnraxxqye5uZj0E8zXzC4+ANQy7LfltgTjiYW
2IlmeEDsnXGNfTC5DTskqs2mlbQz6xP0i6MAEaECVPX1lPSZWYEBBf7BMhTahLTnNlqt1HwALecA
739OqLnxWjY5gIxD3DtzZRxsQVycWAJnFIzc77l+kdlrSwYwDgEcFZx0RBqUSsIQgIRIIxsExIMQ
oEQgI/QDWmDTBXWOQzLZU2BduJydh9nlZRw6DNYC5Is/oN4t9jLMVCwGnbG7Svq+/6ABrUALsd5P
kXnpI7OkG+fZ20Sx2dF+sCt5P1zWKAFHH+Q0B83mEADFimCUsDPjFM+ngS/48bb+aZ1XXJ2DZmqn
dldOFfIakCJYlRj7YvjVvBKxw6H0LXY4HkgitC8Ia6naG8dWvByZu3N2ab8CWKIxDPC45sJSFSPt
KgNKzhUcOHJ7GQA4AR4VlHRFMJmGJUEImCgTIQTGAj7E+z4AfF9uS9HO66eBLxsCr69d2HP6fiOv
oBHs4ojnU7hWycwUEQib46Kgirx5ensxQrUCjL2V4RBAemBM8eS0SwLkdLN6qfqThLMFsNL7/phn
dijNjDcL86TKxoACOzKxE6iMbnZ7fCqVZqsIqlzdva95evM2hz6GQK2u3Hn/I07mhbfDNK6e2nkg
w+0UnzUdJyUW5S4oNRHcBE1JaEKY8n58JgA4ARwVlHBEMR2EhwCokCQkGYwEekzDQt0YctDMrNlF
NgLe72uL07L90ZIowFBBVW9z0YpwWKEGGkZLVUk3hYilhfqlc7rT6uyGDN2nlW08KGYpsweQUgkA
VOdc3kt5GlxuKey6CuDuNYGsmrh38FAKv1SOhSgF4nMTEO0Zx4xu+umQF+MxeSlyTRwCPvAW0t24
3DfRjTOvBG0qvQ+Cqfvw6npyY/N3CMGPqfnmx3KV4bY4mgqB2nKNBZGTpGgtOtdqP4rst1HLsuBO
6RQA4AEOFZB0FhUJXEUyIIQoQhCEBPn0UY9kQ4dsaO0Y2lCsDwRnxHeJMD/PudG5nMSh8J2T/45+
nADq6BcUgGM71qAIZKI3u4BaOiYmcfTeBVXaKm/pw3ve/v9nTMkAvIg3D0tHY+a6xB4pk75pS+4O
CRksszZdmYBg5DcCFbw9aZM1HbMe7gj41o0XyCtM4LNEsKFzDSb4WKaPcVysNdUEuias3U+NtxoV
38QZWwsVkqhdahQ2KwCz5+ftIOhtWh8RNsO07iUJpAHAAR4VhCwrCgqCxDMhGCRUEAkEKAEe+xjo
izgYRvFbWVdAo2rpSUUEf6IV3R+4rLzk5verXIwiRGMJ4yd96AOr2voQLyiDlGlznp1528okH4vy
lptwfJfLc3SY4x8jX4FkoDocgeRONPbqzE1eX/KyxN1dIguxnOFyUGFf6rqvxNtQx1OpcAtSMPe6
YMOXr6JY/Mph7olOXHLAYbQCZCYNxqAj9LlVzJ5E0rgA4AEkFYQ0NiCZUEVAigzAE7wA6dAoDEV2
mUKBRB3SgBgoeh/7fhRJqAxAFND//qVSdsc/Nx2B4cWuZnEMfNm0itmJxhWNsbJMrTeahjIr6ZhS
i01Y6UKVu6hhgmwI5YyZ4AP0XsQHApSQU08iAphUy88f8ZUPf/fyYb5cVp2AXUy8fN4/zv7+jys/
y0cNvzW+kT40U6aefv4uDWs6+mSUYmTf88Q6fHqvPI0r20svueccGTJ0Z0baSaHIaWbPi3HDuGX1
ZbjwSAAOASAViFZTIR0IRjOhgE7dxtwdL5+GYsFZBswwATw+xYqbxCNYuueRAAU1ONFGsxIiszfE
ORjEwYVBh7JqgItRR89cHFfzhvJTv5HClVoKoxuHEMx5Gwlf7RmvKTTd38nHr6+IZxcxMKgMNZRX
oTlvXRu1hpehW5fNjinyrpdnEFMzVwXN9ThkGuKrd6QytFWs0bfxVhRoZSyG39irodTXC1vU3zpd
dHEIrZ2qfiixlrLLw5WenWvqRbrSPLd3CyLv0WrQEjQVWLTu/AEoFYA2VHEdAiNBCQgiMBOx2vp0
NGFwc2k2FADRlx4scfyaqlYVABhgGzj1jaeqwN34hNfU74mWaDvXNWlMxCW2SNqywUI8cLbpC/6f
v4IwieKNI0WoXZ46omO80eK/lYAwMLeSQp0jaiCC2qYnrefatbZRjuR/AA9xxEeuhbAttG3mKUx4
VE2XnF6fFl0VYre7+IBiP85Z8pmLbf+HYW/KEPD3MIS8U7PIphQevyebHD/hLBaXOJwBFhWIUEUx
HYJHQQigLBNACetu3Lb6acDkdDvQbAWtAvSDwfzxAKvSbAQFgME9HK7ZqVUcfp6OkBUooNuCAZWl
T2de5fBLrkHyNEYFvplZwuphMsb+VnUBhbOb/GvsoxZGgAefB6FPAuqC00KPHoVbLl1KGLFJTtFx
hBcsJxIqSjbGojGhzSDNLxF1CzYDpw+qIU3fIRBt3loEuRuIAE2gKjP93xz5MG/idA1cenp4KIpx
5GTAAmAUSgRUcjfgcAEgFYAwMQwFVIOAm5AsNAsExAE5NynQtBiBs1npLrGqBQ3EJHp/xmkrB2M3
O51swmox7P7fTnIxje4hmmBUmQYlZgMU1IYX3gKqVQhXU8GKyzzaGkxcPQo2q17sFG6HbZcUJPB7
DDxY/JcnCpLnRAITk49Rt6PJl9N7PdN46Z7KW+cqeGRWYOiihRJMtLt+6Yx8eFNctf7ICb56XXI8
75SaUqM2kBbBK11I1EAty8w8bZ9rArgasBusXiCPUHuQN1hUPl6bCRXSINMG6LaqRCUDza4kvNdp
Q1mfy1J+1CB595DD7TQcE+PInRKAuABwARgVnHBFHA0JBFQIkCY2ChDCAj7HONz6DRVDQbMxe9oA
Rdcf5dI7Hdz0zGbQA673ekvFtquNl/f0XooUfb3tYQtCXddp5ddMMuZxG7uAIB/wgRelMtCoqCGD
IESP6axhioiU56gDOAAKlvcoagI23sXFSuN7HXtmt1u00FKG297V1qLtCtyABOzCyDQP8/cMAD8x
wdyzR2quekAtLX4dHzq+r+6czvgIBJgadk9avKKiFAdWfvlNGloXvoofjWNZ6dlKHOxnwSNZFNZY
dY3WTDTrPU7qpuLa8WspVpgX7ThltJ72Epw7VOCUeAEeFYAsqRIOCEFkAEgsEggExEESAJ33mYYL
1OM238NUtyzNKLwEZVQbXzhVMwFe8nd7WNHC6mT2N4ZSAZ7fzrxiDkf+p8x1tsTC+A1DsLiPiOH6
y0tZ/r545CA6ZoZHsSdglNKVZBF3EZcU+IwrosqL36HvWqM940VtC3Jmi/P1588FVDz9H+9U+Vlz
Dz+oRmFs9Mt/RO8ALCUiB5gck/MX/qVKAIJtuUb2iGZYqijURBQFQjia1P/k46ZvPXcfRDXJPuTa
gxRy4CfmupFgACzwvJ0ljQweGVn8asJ/GKSgHAEaFYAsh1gJCMERqIgmEAicAtt/Zt3kSIPoC206
tdwFisVXqxecSF67bjaEADC7+lanqWTjVnNBrfzfv/uALdXkDKmHLBS8unIYcrhZxUTBQpYY1pHA
39py0GTMoAS8LLPhoqOGrt49GNsv9IKXiaZlDO/+8WQqp5dlZvtxlGPJpz2e0KbwZ777jCAFTyVE
plKggpdAWAACAToyTYgMDVSTuARAAHABFBWUjEWyDMICEoCPnly9HZqjS+j2ehFafFgCtX5f5Oyc
ymBivyoEGqK3ScaCvd93n7EBO/w/1Arp6tWF9fVrOQDv+AXGSYCtTnVhYABjEhbOu3E3eLvGOV0W
K6P3s8NY4d0Uu7qwzVrAhYGB87PinwouBtFdOsjW2RSy+A6PAtHdn9xTbUYCV+goqGjyW90tMKVp
OEr9OVdpSkNpPdDdK8JI08cDnFSwAOABFhWALHdgDU6BUYBEwCd9tvcALv4OTpuTyZcBwPvdEHC4
plfhNM4kJEKez4oBr/Y9puSDuu36kCuqz2FxOTDHVAu2tpQL5PJiM4hKrDAJgucr3aYwHf2/u4FZ
x87CtSuVgDOgDJIVBaoTV1LtnXb92cyXgiyygzkDEgGAC8mnMnlK+a7l2tMuvFKXitx2Y8DrK1TL
QBcSFq+SO8pGAABwARAVgDBHUwVIAyGZUEKAE34e7DZqoXn6t4roLKIFLYIdIwmjlPRRoD0+xTCN
fOPsPfbVYDjbup2ZIFa+2ZCMOp5WgCsevGDMB3RIxn7l3gOckPtmqWwcHEORl/zXd663KM2iBqxo
lPlUbXDhyjNL4Iy0dvHmlY5CpT4h8oTqLxFBaIta41rNf3/TrNo0R4E03DOoJksormCkprk2sCsD
MgA4ARIVnEg4GpjQRRcAj59KUFxGcDyUQLLxIBN3yPTASGTkI4oY2/r0HpEeHZwXr3cRTu12TEiv
Lo3AM8K2K7eETKfZfPd1Lv4S4VrRNYGnwkLQtutW/lxi2R0lB/BgiylnnJP0lBe9psfKl3P310yB
qrnkhh6/jD7L+IbYKLl5CsUoUnzna+Lvz5dyL3t5Z6G0uZQsnObLUTYnUrWAAcABGhWALGgJDNqE
FoCeGwDRbNDLNDcWEgImwzU2uUOrD5wyU48e0ZmfsdaTP7qr3OXW8YzdO1IXf2qhfi6nmHQnXZPO
sV6KWNOkpCe+fAEdIAoVMLetMzUnVPNmpq/FKGyn52K0sfG96DmXFrJNMUAXlOTYv7d/4X6VlZmb
b7HYuQITa00zfs9RCdJEtxWiKNrS2IVJk7rpi2sAcAESFYAwdFEVRGYVAJ29KOJBmdWN5zcaEk1S
IFqXLpxVhlz2/tF1gnHcYlC9JMYkwk2bVP7LkvPCIlgbrs0baVqWxh3rdfZVip7+2RcuLlr8rMoE
EEFcnR1/vrGdtOhp/dxiYzBIuhSciWANW+4/QbJ7ee7HVNTJnv8b1xIjrcPIURTfa5BJlC80rAQ0
xwrLiUOdiMyYXWjkmhud50DAoCIOARYVgCxEMASUbyCIwE8YbHCDTBm7LIWubFoM6CQAARyXr5ej
XuRhf/G0RxrcL6hSujSO9YGaJicyAlXPzVqwG/7LKBYoGKUJwQGfRUulYau9zP/KjrXyuPkdXFuc
JKIyiSEXKlZPkwlutHG7/DqTkQXZfBhEkBIcYgAVnGhaXECOriIxJSzZq7t/h5dUAADbL9s5P4yZ
tILAAcABFhWANtYQoQZDQYBEQBEYDfNAaSht5DAblcLwBDU6cD8ZusBzBGtZUxnB0nqPcGqEKI4r
aBkMPa1iAhK9jRFJ3rFOmCBB7tnue3loOq8U9PwrtSQN0d4QV/pDU6vlHf5fLNmGYvjoA/xFdmrs
S/by7u9sejvHie11L3GSOTxJ6lGoCIzJsEY6C+Apeo2KJeZkDCwD5uer6Q8Ocv/PtwIMRez0z67H
dKGKMKhVyPJ0hj8SthV5P74ne5dAA0c7Zv6mOK2McAEcFZBWdTighMEhqMQgIRIERAI759bDGdOm
nCdc1h03zL+MrAeD6b4wOxa+4PumEAIxTAZMTBkp8ABQFjpapVE425M5+7JWpsucdnR8/u3sBiPK
OiPl8UdsBK1YhsLWeYZ8EMpc7rjF8BR3TLBEIVtTgD7P/LoB7teMQU5VXUZ7qjjl7/1+LC82v38K
ZmdYx3leXcoIPWAIdssuJTV10xInOw18jvbzGXlTOEwfkmP5dt+3TSGn73l+ABtABwEaFZRWKSMN
CMIhgElqNgwFgoGAsEQgE+fR6eydx1bR1DstsTqVzYCctukcpQ5aspmaGrjipyv0KAMXzs6GgAT9
rVeKqtsSkeNWZ3lsj8u1JWcHfHYaA/UF+6sGjSWebEsWmoscN2RQ59DNbgBbnoQOeZZngkfLAfvq
Q6z75iTDWrZneldZnpq2rRNVuYTkNEC7DWg2rp38bgNUlgvLB59Flzccsp8spzCBtiWMAUxrLPQZ
KYY+SS2pggsD7NMIUEFzL2VQagqyhDAAIw+d6+sKIRtKezikw1CO+ZcFQqrTMnjhbLSoyjptuPTb
qvYkbxF2C2m4bJGXO5VggAxCIQYgR+6YAwcBFBWMVhgiHEZJQRFQ4hATH5d7RdjV6JobCOW8DYTn
8fXwGl/49vHU4twlnkfJ5lWc4Hoc0+M0XRVZSfSr0r8bGy9aFvb7g9ibBnU4fsjWInLvpXM1IQCd
H9N5dr2L2Am9U0FykHJ3wzRtAQcLUQc7WBjqV6ApHv22JJdLdbToYMD2aoP0uhVeMeyreuLni2qZ
JZqZyt2VBSB6pKlTeXVKhagjRTjLMLLVSO+TxQ59c9rdQyZ73rQp7i1yjnsvgsJx8YpSPu91RG2Q
9UQHARgVgDB0aRUCZ0GQxEAXy32px0GkDRTfBW42SgGcThcC0wlhSUuFRrPReVAWcwVUKgzvccOx
fvVWguxBsODqec+WCncN6S/YuCDFRhGusPIBaLNbyMudp7SJ3Gh1/sF2MSHU40Wur05yq26zW0rX
kUm7NllXqJ+B0ri6frdd6jpCC7hTvKkcKI7Q10E3MnM3nzWTA1d9yzf2TVl2w7fgqr5V68swZSzY
nM+l6FsNliS8yNDoOT5sQDENAWTb+elll9P4KUVmAsAA4AESFZRQZaEQRsFBCFBAI8dvSHkTRQ0b
sh4U2WAYPNUzycVEAChCVVbLjCco5lJTsklfbIYrUwuKzGMXVrkmAKLYizGMzlKlESrKHRSaC5kq
5UWKYtiato3QEBjU1KbtfDM21dW7SOkIIqliwwwZzbcEbRt2/6RP2d9xRAIQIS/X4yG989neAMhN
fHpXR4iRuKABT6wrJ3ju/tkcQBbTWvvxCA2IlLZ1K6toV/LYCVhKoeAmfn+UDd7Qc3mcAMvUd8YP
4LursMNvk/ABEhWcTIRJMUxkAR8sxgiPK2NDAjlmFgBE9z0KBGi6ueCsOJVgmro8d82m5LHys0/D
3MOPEFkaR3rqcDm9InjQPNqhkKOAF/kikWsXO/hCe4wmnTgAk0x1RGYfGm9OtHFYOFAuYWhDAeTL
FhsVlMYVnsGxsNmhIgIrIwXiWGUEtMVlWsSd1R68RbGJTCmJz91rwqET85lY78LNbsvTtPlOzYYN
GJCfLm8KJPh6LPlIb3MKIYU9jEw6XFczBwEgFYyW5DQRhwFgiEAiYBHIxsuNKi0OGxjmlzSgSv9A
5e9/gPRpl/iLmcbYOranzHXnW9EF9Cq00885HgTugLYPDFc8EBoIOZ8jsKK5+w1qYqcpCM/qelNU
HDjvYSYiXnk8FaF61j6bKYtABBTbEKdKA0wooZ2LhwwPfT8zuWN5vi2kedsgTe0PSrIxARjq7LMT
kYUzkWfH8lGGuyfPuPsZEW3qJ9CKJV37d1aUxKt/bjm/lNTVQ76LBGLvLORjBqIEF/SFW+rvxiT8
Fo5Ph/P7bSM9Nt4sI29O/ZYtyBdOowUaLm2AC3vsVGCgCYU/D00GEsjspfwiBSmxUDelN7OmPmjM
AcABHBWEUDU1kcQnYdBgSkAYlAIePTuiGt08r6ajZPcfi5AKc36LahaWZXOPVlXjBV9/RO+y6J+2
KyEVVeW6ibQxpgDGQttNsVCKMmw2YX2/XbM1Wl1Hm0wRXbVy4s/cS/ZT4OoFDKFum0FNaZ6ftxmn
2b4ww0z/xUWqAfaYRg5IODdh5o5VIs4HKGoAlPqAF+2koIkApeWbmzq7a1Od093WRnOujn0E6TfV
+S7Rm77hAzAAEzWAAwFgJVikHIxWtPbjitIKBUABwAESVZhq41MERMIxAISgJX6Ezwd0054Oi0gT
E+slwRERHfd1RMYoi93JC569/6wxa8PLj1/aKv7Pl74BVcc4QR19n18guf5/iAFoAFCX4vQHYggi
vPfdVRBWPDURvSaY+GH4jwxQnElIQEqWYphMAareN7iypS2FO30TrcvnqDSDCCo9fw1dceKmwmLB
IOmPmtl4JF+2yIoM5cCYAwcBEJ/aC0SEhLISyophbJS1ToC/PjNTrWL6+9V9nPprQ3585L/qeQ+E
E0dZC2dafo5T8b/IRxFRIOuOJYNSBWs/vOtHsE1QZ3dn0sUwVjxuEli1YpDOtfhZXVL6rKE0S2RK
ESULnbi+5SWCZhitFziuIpQZzaHI6VIulObGb4Bh5MLIxM3GEYntJiBHgFSnj/ttR05dV3m73Kzr
or/nAAPjAe8GuLwtYMeHkLbNSPGyFNv99MburLiFOwfU2UcwxQXMr+PmBjHmZXE9k+EAEyPPxfe8
ccOWV8x0wRkYTmubkSRud5HYwA7gQ3cwcS4bAP4fPACgBywQitueTYy1GLyuvb/M/qqJ7JtJy7T5
4nB18AES1ZRIlUERTEMUgI+zsOWFyzzZsS7YIJAMTHp/xtMns2kZuKywNth0tLfmW9/Hb/10IsY2
zIR9fzTmC/nXwyAiQM0XddDJYO25r5tkjJkPrwauTKhO6F6AyFaU2K1dAMZZ7DmkYMuzetMczEW5
Fy82dGhGVm8S0zLpcg7srKvCn8UCTp380P041tcVsjEyPFIAZCqWTDlgSHm3FcYAOAEWFZRQNiqI
zEYToFREEQoIRgJnY3hlFmugGEjJtZAFm/5kHWYJDUTk6EanHA6aVMa8BqcweljCo9/sB0Uvqj2w
NeH83fNfsZqfrwhKlta+/9HO/rvExE1UT0uMD+n3+WgLZcCe6/sW1+AxMIrD47NJ3AIFwQEWtdXG
/jzi/tQSmsk31fyj58wEVB5aRV5+HDmZYz3wkjbqGo3Nguxh3N0UhQInCZYtICCtbx4AcAEaFYAw
cxokSEISERSCMBHjljZ0Omg3cZlowqCBwWzqFQuFoEIgijGm22ICrjEZ8v+dufz8CNDh59Ii+I/H
nGKLtvAYp4BEqR7ERX3o7OzHvy0Ey0va9uV49lmr+fmzqDsW8nhg/RuGa8XibckKBswpgt/xgEjg
ojsyeegFAn396hzxi7xKbZn6vuv5ziYjBQQzAzmGJVQoMFRROEyhmBnuWmYVCWKV4SgKRN8UsmOs
ryBjQBIA4AEgFYAsWBsYBkcxEYUAJzngwkK/cGY0BYAA/7sXoMU33sTgEhggrP5vlo+zdRinKu1N
CQAiyeUbqhe7YK9X2WZQumEACAf+lftlWZgBd/c980OJE/T2QQsz6sPVLLjTWddJR6eqU8Y7AdTw
xCe/qYlRdRVUfJuOebmNCwCaipJetvbw+XjZlYEMUZXjKKvORmfFxzq3CD96zCmfav3T+UeHy/xw
97S5RzOwi06YgA4BHhWALJQhkRBHFACd7bxDek1OoTFMsRSKtAVPfpJzuVoO6md1AE+90/dVAMgw
naJG40FZiS/qqL6Wp/5UC6JNjRqh1tSsvqhtqGd1R37tl96z3LAgs+GUPbRCQPiEPQhsnxGgOH+i
F0IDb5qF/QCoc/yV+fxBNYdVAW2cGWsZ0ek9Cg64rY/MYCfma8Gt49b1yyRYBULtgSfzoHPwkMeW
Fl1YbMXrphOYAcABDhWALGNxKFBBAbf5TktezqM1zawlBEAWbTSmu6+ysZSNDya3qp8f4u9nsN5u
he5o9brJ4TctTj2qVyrEPp/o8FlcEKUZjq/QNROyTGN6BdrDYbwg0j0H86Dp9kvUhiyeTYw9zviZ
YSwOt1Gr+Un7E8+jQGqcAldmF7yFyXz5Wfof2/bfVDiqJxKlGahcAQI6Sia36emrHpHAARgVgCyE
KRkQZmFAWDQmCIQC58IHWC1EiChO9EzVVgck7JmSZGgGcRCuuv+P14M6u4slzvRJvjCzqquUOizK
FJHMNFAC5niVn+K3kx1KutiCkMrGJKtikh6g8ME62r60avpl0PtRmlaCOmvPCZk6UqOuOJiV7hVh
CktKsMEFOEii6g1C6Bi7LvoK7yz36su/K5rNKjlE/ZKId//p9swhtWRFx1TEGxYmXAgTVvkNaHPF
V1LY/yqu+IxBqRgACgoUKK3LUIhNHiMEBkBzESA4bkkYmPYWcQcR4WqwxIgAx7tZkPu/S00rN9Lg
uuMmse5PU1sM2E3/HAsoQQK6bs8ZYBDU1KI3zKMKmWABwAEcFYAssqmJgoNgmEBKb7Qs6Gy7Blrb
zmbtQIJXjLBhxmzVZEABWo2iL83JVpV0USv6W0FEBpSbqlRr5LeowX6O3WU/YjRJjU0k/cnpxwiQ
oUNKzk0vROitd6ZL2uKRfdEkoXxqu/WKTeQOz4shJs02pRe0PViXyw7KUYGtJIrWnjT9Ng1RtOrU
kAFBsAV+asIqxRuiBDjZFut8qwr7bea/xaJ/Vbc8rKTu7IKKiCnm3UKi+rdM7ixCiA4ifmtOlMJG
gUa/QTmG5w/+N/O+yQxT4BvTBwESFYAsmjoMjiRAiNAmNAiEBO+87NDVjbRo2XDBS3YNi8sq3aEW
aqYBgYd4IBhPJ5PHJ1q8l6HIidX4TO17CM2CuvEYnKaMeNqoxBowsDgwI0JDSGBS25ZzBFmc5MIq
83cMTuWAQNDA9GPP0NZpcQ/dzCQHNdAz5HWsM8fXPNJJqM/VNTT8UCF6+MYrd3XFJF2Bq9ykoKZS
l+5Flbfhoc962ThSvi7FEozUjUAF0hcL6VsaslkTwtA2pSL5jEwp6Ysv+QAOARQVgCw1NAlYJ2Ca
QEeNvnWHdOB1ZqBrDbpEUFhfIka6Xju+v5WFRMETjvxmkXVlW6ghCIwt3IL5cBjE756hc3j0yoXu
CkUWQ2sCdyBewavoBQ3Ycaz4Sp9K5KMvYhoghIZpH3jN8tGZVeKAU4Zc+iis8niZHQMAxgC9N6os
re5iW10OLh6piEcwSmKVJ8w6XfYdRuYqGWQZ5Ra0FqYe3WygAOABEhWALLVApQTBQIoATxvmYx60
CLPLRjjK51NaICw+vgFTmN03EEAFs6f4gCSntUwAjTupoABgSwp0E79mSDW8wXTHbIrvr6s21WOE
p1mcgDLudYxq/dtuGWEa+Lrw/s7ABuNhq68T4kVXvmwy4a9TNfJLom11/HMB3NCe6y0mZnQqqrUF
gABVrqqHwTsrsXnMZ6JIKKAXrVvpznCBHVKOBSMCQBwBHhWcdhYiJYZIEbBQIoASsrkYCJGjQKlt
tWUgBg8fRvStnC/1fFdLiAHcKgZld21MvFroUu5jeWqLRSnCplLFTwvkndb2iFcvhOaXsLIDp3Vs
MF/OTc4kutxb0u2ZASLMXleEHcEJqADTIivfHw3Y8ZOMzCd+KVl10z0pftWKFwWqNU43quktP+nG
AiqhB96z7W4X0QlUsbl7cmn/BDhmvMPiLiiQ7ypVLmCwWFwOARIVpItiUJQE377FlWCXACAsFgQx
6P13HZMz1P/0f4LhcI9PRUSP9aSWE8C8lokYnEgV2hVoght9cpw7u4Z3MQgzZUQtAAUuUWrGVjQC
uUtadNNnibEEtLlYcNSErJBJ9gtYOBlM8G3XD7y50m6jHEKE+AMCWrA3zxh2qg6RwiMw6/V0DLYF
1sK3vlFqowXhG1CFc3S0KwnZQC1Wwz2FSwHAARAVnHQUGR0IThSAj5mznoWCxkJL3bIgAKrldb/N
ksJWv0RX6JabqL9FDFBXuhAXzddJ+yaTHSXg4Xibu/RtNyV82yyTemATVIcQMJ6729SXxTUDgKac
wfzh0YeyUWQRZ24wbuAAB+CaKDTESF92MO9sPEw9HtSRhkn7wTvWrRDTSNv+xmVrnxaEOu2vbzvH
3zy5oN+/epekb4rIjD1hNJ+PBs5QuUXLoRAOARQVgCwkaASUgRaAneBoBmhYAQVSwjNqdcmmNhg3
OqkpoKOtUYTBy67QlrTUz19p8rRZGI7B8A/VFRRoAdGc9OxDPvm2rbrN9+jGgc5ZvpULCj74rEJe
Hjdowx29KmfLBVX+S8vJ4VcE49z3RkZuEKp4UYx39vUT7sCuWHPHeNN9/7VldghKyEI1wsYrdBJU
UiBsmvUJgFhGgDgBEBWAMDQhZFACeFAEsBiAsEQBg7xoITo2PL785UHvFO2CbzQXfWkWqS0tLxYc
2/XSh5DngZ4HoEteaKapAnvwYEHjSBBO4xl/OpsYIs6TusoBbEOmJdVBwEBdGm6JBhxaoPGQXI7t
NccC/gtHgUilVj5wUXsSqoLyTtzzxFoJOcuPIyfnEWtnVvsi6F9WmxO0B2jRQIgDBwEYFYAwSxuI
kIQksEhCcBHcZYCQZpQZBFpULaJ0ElApICEN9lvI5lZTfVOX1dBSDF9yI1KCOXmPm99x4+2C+WaR
/7JLE1KhvIDTZP4HfHlooLmGbDQei7syf2ZfjCKvoyEwnPzQIqTmt+T9OwFTgLbWwAQN6uAENygF
n1Cqq5jciCV/jmv2R1FcLPnJBvkUBWpiglnkW6ONy689u9AsjFOazZLE2wl1ZZQUpGicbFEbSyxC
1+fODNn26/j/Try/oFnAARgVnLAyWqGHAlCKAEeOeaoPhojaCi4nZcsYArKfnLc7o7LHgpka+y+z
oCjuXDwbWdQmAmbygGckx0mDWcL6gfHoWNvR8rqYTXz8MVE7Vndlb0FUuNms4hAbKovYJ68Z1kcw
q41Qqq8+Pj9bvLGa96WDdkRd8+ed2R5idCoYQ2lHZ6+RaDjmkLbOBAtlByYwLk4VMQrv/gllW1KS
ySFCViATDuBBSpFlTq1qvSkkws89bDRCKl9gZ8Uk0y5urwvx/X9+VkwcARhVkHBUgR1CQRQAjt2x
HQ0NkthsSLaRgd7dLlgAKfU14BiROizaNJHMsxMU8p7ownZTLPDnYPVLG6NUGTo4BcNCYVdrNS/4
rlj1XzkC2U8xwFGAEAK21kgBx3/ZgMrbSfcnZzgaMzn7xz/LdlN7zOJFywr6vZn4++Vxi5kJVuKR
FVZMpDrAAElqzXWhAqEl0YZcYkURSFslOLJQrGZQy4K0ZAcBBp+VmlFJBMFPWKmCnjFSZZp0yMvS
4NtPLjPzFs9vSNTjvxnRRhdV+P2WslwvSNpenltL08gLWXQO5pserwAQVbSq16rMVJN1IzMEJJkd
GHmL1zPhcOcWPumpYwpVZLu5OOaedAZ6bDHnVToMy+XWqWStYqcIA4x4E6QiodAmCXmFdm8xfPkS
fqY65TIf9XtVbe2lLfnecRFMJe32YzdAVdK8QLoMzUVrGnAL0HpgYftSJ7Ctw6ZcKw5A+USRaaF1
RLlTX7tNLncpHevbw+zUk17M3ItF/cYboNuVOmSdqNY1yyT95ZoYGiT1lFGbry2RWF+8jeqeRO5Z
DCcITTqTYG0M9Oj1UziEOs0OIEIMQfdIaQcBEtWAMHSgtATeMQBYgBSwKsDlUpaYFQaNVKNFUpZ3
FEUijjcaqCJ9Qu63CNnkOEn0pPa1k4C51KbkPDURQZgjvaaXTl65y9F+Cu2owFPFOaD6L1LTWJ2I
6twxdsQpHJipSe5aqicCuSPCeXVkrz1oY8SSdWWGT3+KPBCA3wbZeO3m6frUTovailsv8H6R6RKd
q/aaw4xE+PbDHkujBWUaxKKYLymuF5AHARQViHBqCR0IURGAneG1Iz4CQ30Ma3YQQAk7tUyRkCER
HGOntygjQqJP9/5161jHsfQ1wNHgQG9Jj+E79cJWi4Lm1ekHB2ARTqHQE1IACTou7uyz4XH2s6VC
rQnyQPL6jGLrgMBD6dvTStq0AC1nDn6EzWVnzQy/L0huVWkJSohQMeAlWwOixUV1tdOlZI7R6MtQ
wmOsvBq2NoqOY4BLujPVGWxFsOay6do8XVTLlNBIvkAA4AEYFaWUJhwETsGgoOCCEAiUBD7ZmLHU
4GziKgRHfmIARU6l46+lFfLNCqlfV8jbasI+2eW34aXKr/v/pWar3fbPAWJoOwaIM8MM+uUgCNgh
HlRIg3+VxQKbvn176oHfJnfMDbFb54F/veqp8YiED9vjFisFG7/372oDDAB/5/AImHkoQYvfPqbf
F8B7lnW4ACDnC21tJgFGC3t9uWN1Orq6tstxlt/P4dWcw06uOMQKEyTty1qWW6mWM6xnQIW4gA2q
cetgcdUeFs9pfvWnfB+IlEFoRo4Hx3wtIv0v8k7qEYAOARgVpaa1GI2EYWCAxIAjvnvCsEko82cO
9nV7569iAGetwkIvt/9HyagcnOSq1tdiR5/63Qcv1/EL29DA0/0R20WT6If2/nxyQOnfcdTERFgw
yXuWZl7bKfOXbjr7+fTwy3LSmAGYlHaIPlBdLYLq0nxJn8pn2TJMXeCdA4OCVM75mWzaX7s9PBjl
oszGwbgEL/aXKn//wiErrvxVjNJxb9kAmRsIvcgADgEWFaSLABqQyMJAgMSAJz2+2QwsaH43yzo3
H3LAq8J7ma05/Q/SOXI18IDV1s10e3/Giuv+3SEdNyF8gaBVxizbH1d1VXP2XbcrwFVAxgFcNzIz
EHKq6I+2SrARJ0Ihd7nTNTf/z3xUB3i3ZQDX+FNkA5zhtRztQCODOZubzZ6Unw5oHkHrdUYMEE5W
x7kCWCoUToESAF1AAwcBGBWUcBSACIjBIICYSCAQlATfObOy9zgE+DGa2ebsA0ry+5vFvdr/OeAZ
bE21/VawT+F+S22sfmntNMO6Om7SFV6ehVX+hfjoE1VBbi6uTzQxAwHiPZfi+M0/bTjdT1zkfg2U
yK0A2hka2SYd1g70OWrQL0FGFl3acIgl2hw1Ff2vvdq++wb8CsgZJoAWrKzSguSqxI+1+/NZo4GY
Ne/VZD67aXjyRW0J2BFwARJVhDA2OSDWohEARMAj8mMCOnK16DdeWUcFIFgKoSQnOd/ytNfr6KOv
Q5o6pXI0C3h5DQjSuSgmZ2hOYCHGz3rDHcmRyeZ49LGM7bHFoMlkdG+OZHrdvUlKng8KAFTjYyvB
oQgTuV3i1vdi/f93Z2TF4rEyRNnMf87/p0xetOo62mqjs5pzsiYp5rPqRrG8r8YcIWqwoCKpLeKk
Sy0AIgDgARCf7cpSYtCxE0S+EvFcCzL44j9HGLsNSB+vXFrxG6+PtUg0GgaNFZZzlZIs/zwbBiVP
4RaJlBscTI0cwf5UQL7Fg+Pqn0rGfIT5v7CwVLGNhKHAIg0paSFhfUOOQ4WVKpCxQqfneiPRZ12j
5vR/y1XUoaSuYlBUBQqqUEBIBBcAIwMO0wuAAA73KaOl3WOnnVuMbBFcg32sC1OQTT8d34c7CXGG
Mk+YW1qtZggg4EkELi6c3QXfQmmNjaKrM0MRYCswxRcAQDgBEJ/hiXCkkZZKYKfCVSeqWqZkKdrt
betvNye46YsNfLeusBMdV72efRmj0drxDkGzpMdlKQtRe4iKUvub3I8/M3xCEGbAS8U5izFa3Gfp
DP2bpKHVbKdi2S4ClebxCYvWQ6JUKQBhUZbQQZGEe2//lVju4kiIH30WEtUjD5O4QVb7pWQFSRK9
tdIGigKEACgI4MxSf/8n8qYIEE/bgQsiAwrxFLdvaBO1iCrUXrQDXbIDUAH+bALsARsYdBkDUU2d
GiZLjyiyCVzJRtbgFY+MiDzjukMBULDQSBhB9rpgooN9ogA+YRiKEh/9L/v0agC3YlhMTmWqAVmJ
oQ98jiz3UvXRvKiDduVZxl/CAwcBDtWYqQJQkIIlAR45DHkYaGLAUhiAAAUmL0JqOu9HGmgEzuCu
amj93PJw34JeaaF4MZa6GEktuZq+bzkRGCiVhHmASX3WcCTTrOwcR6/o4/J0bsBEhsdwZlIOsfO0
2x9kYCDZK23yY0l/lS044Apgia6BnY5pxSGN5HBmgZLTfD8ORiwiv6LgZEsAuXDqWZYfwhylK2XV
e1PIAgWAHAEOFZxMQuCcBHoemnAgAiCVGXAAm71vosba88ORydkouOX1hvXH628R8d+5iY3g0nHn
s0X/jH519l82G0fnx1SHZyWE4amoa6a2k0z8+iVSwKw8pesj6TTGMOQlQG0NKQ4sJSsLOLarWwJV
pPP1VLcoL+LMgVZK2LAjErnKU5N8L8JdWuk06r5vmvXScPnmJf+1wvh7IUc0C2pSmIymVVQADgEO
FZBwOxudgngBH5YmSkSJt0c6QsEhAPDD812lONNLG1/hnMF/CYXf/4tkUYcMEO+N+h+ArCM+j+D0
ETUXLUgKw1/D6/NhEcT/h/00CDvWzolvxx9XvyXDtb7oEDPj7EwdC3ko7GnmONcTgXJTzeKjy+ss
6wKI8FouXS9btq1aMa9qziuJJUEwTJSrDmoYEtYwkGQuay8IVrRJdDHRdFaPb1Rz0rVbW2SdLAAc
ARIVgDCFUxBMoRWAnp6fJidWW0uZz09lTBwRUC3IRIHzgJkl9lDeIOoFDETTcZzhnA3NUBUAIxJC
p+eBU3mvpwFXu5a02NAKRqYxAUyjGfjqbvYkdEirVBQHGIBbltpj4UivySwLoI2rob34S93+e/j6
WaIitqSKKBOQBo06/0pW0I3utfX23PWhCIWhmM681sddvKc9sFkMmrDRpRnZW4KZysCgXUA4ARoV
gCx6CRGCJkGIiOJiEIQE7o9Q0MvFi646vKFQpYAU/OFT1FywbwGSQbd0oWys27DAZtTkGfsp91e7
rQJxbwQZceO3FbzeJ5mBNxpqEksUFbY9y0HgI71JrN85zcKO4xI+caCbPhcZJWreP5Gv8UqGmt5c
w825QJRqpsSlNPvJVWolyXhFdQfN86/PTCef9s/AE41CX4o6/KcHLsE+rbOEmUc5wpfh9u2QLfM0
rDvEOAEYFYAshCgEniZAiFAiIBMdimhh0xaCMgKbsNe5VLOGV1uiJ2IAPpn5jQyHtTu1VpnhM3cQ
+zF2uW/c/G66WQPx0NKb7sqA+ZlOgQDV7QcJ+zHhe/TfI74bU1HwLN59YMLGG1IiT5RfiFLPE58T
pnin37Xvb6JZ5eNHjjCs/w5XhA7CtRe96ojyYJaKynQR8Jn2hPBBIW5RXhtVF2x4KJU3zFwBZQBE
BwEWFZy2GBixSkRBigBHyrXYexhwGZvSIMuy1gIPT7VVjWv/v9FGdAkz543uykDOXllMJjUFWOOe
vt6cEVK7K1fH0c75bRa/SmpGNzamanqrpnaunXovVNa1W16hfVCTsMmc3zN0UzvGDDTJoGGE9SRM
1oAhjAEWoSwB8Qro/1D2bSIMcvW5+Fw02iiKkgCIqI0ZfEusqqoRmACV5JacgJi3ESg2emKNS6oH
ASAVpLREYxCMgxCAhIAjnewX1NDg5zbbQB8IALnWmp1Z0eJ8f48RYbn+zXp49kBFAcYhwQyw3weN
snSdt8QHSQnqqLY7PLJwQ7EbpRUKBVuvSzMYCHhYADSRpnJWMf8mrkZCdYBHWADtJTJD+0vfdjf4
QwW4mD/ElGiI75BooVkyNBvXAqKzOlNNSvRMnIkq7Rlht964DLfjHIfKIQijlFL2LrULk8jKXFrg
AwcBEBWEMHIbCEjEQghQRjQYhAIlAR+c7FzRnBI2RUpdm3nEsJLAXhOcQSWt1wizGctVVGU5xkWX
r5F2od/oj2fXvnVINSEr2vH4y4AJLKoMRKIs6d9PTf5eoxMoUAukVVXezK/rUFiPPLmdyNgPvfqG
ldhMDDEeN8gm42CaqmRtO2g4tDdClq/jNlB4jdjgPCejqYnK7yH9wn2yiAJzSFb0eSTKe7Y4WFxd
hgRJLFdDCCU7liycwwcBFhWUUCYgBsjDoiDMbIMIEEQCO3g5sLjXO8mslqzzdbPoAOX2rjEGfZJz
GR53FyY71s8eACoULrVwAY8ubdKYAOeLYmhgzM2jx6KIAR3U/86LnUU7p2aM1L8x6wzSWNZZEj5E
CewYQbhkZiAuinvR+ID1nj7h6wrfJDJp8v6OhPL9N2z+pW6rl5JpZ4O0oUqDGdxBAAoi8m0lk1s/
Y9mlJcrv/Tzrp39QWZv3z5HY4Zry9fv+9dGa74t2ZS986bqYhlLpTXCXlJOphyM55DT5nYuUAlMv
L2zWFnaACwcBEBWAMEc1hcrFITCgSCUSCAohAbnxXLupj11czni7Xd4wYfqBmNIH1Eauk4U5AReJ
sVnGM62/1XeYmTX5bgbQAHJzl+shZgxvT2yF5tPqtMia2auf+OQABIpqO5Ael1FpthIsCoc0vUQB
xmwxnnkrAilLbv1/GIAZu8O5wOCzOXLKzIxSTSwEKC5xorZPMUPVJdMLTSHDKoxS/CxZKkJu+XLi
1rOj0IYsYK8/8CfFSJYmbXIgHAcBDhWELEU1BYSDYaEYhCQgFIJhATO953PQYZdw4cN4aZj/MCQ2
9ZbtNV1ebFt9mfrmSOr/3wv28het07lOo2bfkWPKcp4DsTCY1eA5DV99YnhlhvUk/SlVikUMWS8W
9yli/kfd2QnO1pmxcyIjAjtkv+8KBENB2qDGLXu9tn+Bc6kzQbAe+rJYxAbCkjNCF97brQ7Xsh4j
tEwzD9FRl2PuRSZ4KiW5Sjtnf7Xjllh5NJXMdal3vVT+Jkrbsb9ru1ag4AEQFYQswhsNCAFgokCi
IBHzXh3mt8qHVjy6724G362FFXHRbgJ9xy3dVVSgCqVwmEEBT4OBoQG+EgkA/Ly54sYbmQgtnpCk
zrF8O6s6rIeZUQ66oqtl1+LcEyeecnkQwCQ7Td29ceOk6tK+8PC3tNEZKyXQwXRsiwthq5WqrKvP
l3yY5kNI7rMZB1HThT/R/mrhWHHI4qYPiun8aPP+Vu86LBrHxjvrjwRiAcABDBWkrOEiDUKCEbBQ
IhAQkAT1zs5W8ZWeWIJ9zbTLbfcgKxqsur0tKuTU636r9eceEinsaRVZCGIgWiW2pQYQlst8vKAh
wMnBgQhpiYjhdcXamuUIYmKRAOZFjiYwAKcIlqFKPm0MgUrR2qkXjOV/V8qOivspLNLVEw2yyY3S
GUkJ7MWKPGfs/0YAFazGXbRgJ24YavgqKHSrNKmy5XAAOXw/F7U4/jFHrO78MUffnvIXrPgOdx//
HxLcXaKJGYcBEhWENDcKGYiiQhFQRDQZCEoCa/Te73owM6s63q8a3YWVMlhJBMN72NLQGCKd778m
DEUKaixQw286KqIKpPNyxwpSmigcHBGSQ0fBJPq+B3aLfnQRx1Rp2gMbAlREA8dGfivlT3FJwg7S
SDBQVxf4tv3YxUzB5TGcRfzR58hKMlA7ZhjkwTY3AzdQLFGQ6ZnUjaUaNJmNxmCQMFFJi7N3W2fm
PiczKiAkdjP2MX5iUbJttp85Rya9dT+HuiDVMkw9BKvQnDbNVemKR+/IVHABEhWALGU5OERCE6BA
bsOR2dMaatgGm41hAR3VyosdN4V9u8TJRIqtduJhWrxSJn65xc7Xj57gyBDFNVC5kNOKA4F80q6l
1AEMkK1S3rRatS/QgEHMtb7OjN3UKiuTe9GydwRZF95MSsPdZY6fC1C60fOjGH1o3WtWmhS5XL58
vF0vlj53RIopdK1KiqlHx3iWeY+9iK7l2NtUbYBbq9JUHt8BDBWALEShOQIhAT7WoNyNMsuEYiN3
CYwRtsucxmo0V0Njc5yjlqnQnG9h3C4fEAvnBavoobTeTLICqJM/tdLOFCIOH4YYYA97lWj5/ttq
BPdDYxoKpDoSrJWBu2yqOGsvYevh9EBSIfreO1tDSELDo5lp+GpDm1zJXAetbBGMTgCMmqVzInXj
fjT9nXhGScGDs7bVWw/leqULMSLgtFJ7cikdnNqpC4gGAk1KBeggtsFTyRLHotNU5Git9cAA4AEM
FYAwNjIwioEliIBM2vkAsFELCgZmgY8cPTJATNiP3vuz3RL3QTvRYZK6a6id1uwIatX5KlD0utAx
ZADElOTWHeUyIhYG2cu3UtPVMOZ4ONysK7zowqixTiy1T/dcr3HIFyAzzpKHQYvZ4tDDnHkeqL75
3Z75g5jln1j+g1EXtnjOOBLoYfzcOpexjNsE/YWnhQGV/1tY6KL0fa1JvV9pZ+pYovVaicLDvSpg
OoFUzq/dHdf3zmVLCYSz3Z9oAwcBChWAMFTZDMoCeFXykULkUjFkBQIHApmKlRDtelEqcIzrGGjB
hV+Vao2rTEQdlnWCknTIWcxWD2K07ypook1mc5kuSGMsOrPXrMh+j6BkGSgw8y63OGHGq0s5C8dr
V3kK4xvJOKK18ML2DvyPrMC8Vr3lyCaIi4C04ndxncF8NVX87Ls56FP5p+17aYAPyosTDzDusOs+
vigce7aepHKbdK9sWsmq6IzEDSYfM5mvhphYW4irll0mxLHJBqDhoDgBEhWETHSBQARyxrEINIAU
Qg3cA353tVZOqyVEcwMhULPoMisY5C/FrB2T0unjwyUdYWHXh+ZuK4GAViCuU6cOAydw7MCwAMBU
OKkB+kfdCGWsj9oX+Ab5M6tvCFqXbRBW7jIkYGkEwHpXRH0vHXU/H34qsqM4SmDREoB6lbiyiCL+
ihUiTvfn9Ma83p/P1gKWiRtRgEeyLDFQzqx9bgDKwqhPev1PgihQSkvCZci2ubY8vD2Rd0itCMbn
jwgEAOABEhWAMDYqIYaMERCQJDEICUJzBEdNt8JzqZZtLTCgs77L5wHHnQ5cO8zUAKx8prZCdy3A
ueWa9QKdlbqDlFw9Gqn3NtldLfo3MtT2IyqYNUJDnm7yfEEhTkJ98du3g/sK8LjrVPSnfVq0GieD
DKKq1XM+jRsIBNt65BOqpOIVw+eNFeViAks06T7iO3Dc+tSm416BztYlCgsOCppqbzQGE52nxFhj
a22CDShYjRle4GcX36jBLscCJDc9hvDaSJgj2YBMbaZZfXruRZgBwAEMFYQwNioRgoomoEgiIBGY
blhZirFt2IMtG7Cg1Iw6YCdsate2WMKz0Tit/spisIinGqiNTxon1tAVdHn7UOhuxGr0LYb7DRd3
HXcLxUZlDhQO26liLANr/okfCZQGddPCsIVtyVwDAG8Vfk0kueYE3k6mPhiun6MMESGRexu0hitS
UhMLQL8W96VXgQhmUAN3dD2Xmd+qAy7HCGA1axwCnc1MyYnRobduP4ZrfKCarmPA06PfOHqx5AQu
9+1LFHJBsA4BEhWAMEUyLKIiAUps5OjQG9BIwAbgMVAKgEQ3xaniKGMNU7z9vexTM2JGMDENDb4U
QCGJJRcDIkoyL51RtjgoZs6Syuu4zWm4N07WlVwIObmpujOyRoGZNiD9Qxc6bufNexeoKcSAaAvE
AKXj+FDOQSKlcsUtjzujUKIjiIGlB8bpJAEQeKfU+lJC9jCnxAA5xcniwIJkiY3r48QO7AJNiuQf
vb+ZUgSwhalhYA4BDhWAMDYqMJKBIiBIaBEICZgQsAc3Zakwtg5A0ZcsVtSikTcHCZp0vUiiqyqd
obS4O1nQw1V4Bbo4fBuZkqeOyTxypivwjv4ZxdTxjc2ID6zl15+kCD6yLXZ5q/sR4o59ykc/h6cH
nOejGPCoe0SlH8swlrqEMUyXSTgtDPmDja+AvFwgJPD0E48KrFQHeBR39WY5HCnlUy1eoiuwIzIE
Ee03wBVaxHrV53yeHYDEBcY5j2sWDsISLHZWZU7xE5aII0uVxAAHAQ4VhCyUwRhCAisBMLEXDEAI
oUEjktopo8p+XXsrNp5pWxRESdrKFspZUuFrmWztjl+TWhJV9SKH0pMy+LgV2SlcTcx5mxxiOmEC
t+H0sFtBpt6eOC5ATDO4Bc7QKTheIBG8NcQ61kloGHdiGR4tC9qhkq4FZFqKXCNGtXKujmJoMJ4j
tnu5Oisws9FXIfov66jTeO/v98BqTlTYyqPPC/IYQjRWthxLs5/RMA90IA9wkU2BLdlbD/Qp9Fwc
vcLNz8MEe3EAcAEQFYAsdIE8RAI3cbxwsCCYhApQgM5r1j3cKq1/v7T7AOeGWb+Mxoik3Mupv9ui
rYGdncVwO1hHwWSqG3KsI9OA3C5+rJsWq9GKRFM5dwTVorKlS9/v7fCg7kBBO9m2H58H9UXZjymk
WG98WJs3CptSHOnWkPFXa/QOH5S5q+9SI3PwuPCrpeUUVkza6jZoyp8TxOoZL2xGB99Zwx0yBpkA
YSTsZWkGUnsFx7us/s4MReiVYs7omnO1NazSXOQHAQwVhDAWMkyMgSOAmvdvUwjNIWACrjAgJCJp
dK2u1oZam1oJCsinLi8kpCqh0vQpIquL4iX0xL15W1pFdkKMlmRtm4d3zEYsUJ3NyDQaQAu/8zk+
V1miuwNdQpLRudNNNW645nC2UOo4UgdyURUvjppABDM1v+r7Eor6kbLGIRjnpNBu1184syd5IESA
HRE3nWAEzcBZUhCwK7Vqq6lM5pBVdX6XiY3YLGdsISp3Fg7VxNu/a+K1OMelj1P+Fm+1RzIrAAA4
ARAVgCxCWhCYI0CIiEIQE5FJBGhBkQq8RMqwFEyLdUGjeHxwpIFpn/Oinqvh4ULegIfRHiq33Czt
vRUtNW1NkQm1ScuKes2L7mv92dBx51KM0Dg8Q6noNrIfmUjMn9ibjp3ocbnFAoGRGR9mRsSGF18x
DCdZvJMr+i8bOUbkh+iJnPZeKV+Xy2o2p8pJKoxpQW1WEOmB4huHATexzRB5zBsU/n30JDWb/cAa
SyklEaA4ARAVgCx0iwyIYyKIQEni6ugtdhkASG7CAMOS/bZ+jRuM/aAoANavXouzOTAJsVk3WxOi
e9O208aV+JJ2sHHvv2tObbIakolD2Mkaq1pA7PRPKxbASVo96g4tmRqTFYdToFuAwxrtlhFYFAkA
ZDv2e9jWoLYkaTNt+VNDdOpsDPRoa2+R2b9G74pdVYaK2Cmhh6NsAeTh5RMbeM8WZdEfj9a7Ag87
EAX1A7gQYhOEWgLi58EteMbjE381ETFPntC1IgA4ARAVhFAmKkyOYRKAiVUzd3i4WxoYiABzYU4+
5h+0qjYxvIxnQ2pNwbmgKrmUSXWr6kRnJIVvcRDlUJ5IAS2XasSRB6U2N+pcSt1qgcyLFLwRUGAW
AiLJwVltvJc604EgSfmB3ukNtiUtDVlbUFnKP/P6vRi8TUgyUdtoTDMD9YvmFXSw74MoHo9SNtnt
erOuLeXW7+rPU861Vjt2EQXMae+fXhKWvX6q+0MNmuQbNmwAkAAOAQ5VgDA2KiGEgmIiSKgRCAvP
pV1VIL0qVesOdJmmXlQAUVBmKBDKaIVuUqkaxAGUqaBbeqSSPUzRtj96YxEyB/4PO5tEpwzunZC2
bnF7X6roYFEEHJnMjCStHfhGl1UJ5QffJS0ZRSEptgUTrpmwU9zDS1BvLudSz0cGwTtIP2ngfaWh
srar1hLcZc7v+5wgSP5t/ACBfTSqDpqBdZnC/xZMbZI5+PTm1NF+5gICaOAeVPbNIrb8214b+m1X
MURFJt6PDZm/g2IzUgomeZkgygmVAep58iVhCpjS5itq9Ss9cogBwAD2n1laeCYKdGoKkSxSkzbG
CJT8AXzo0IcHruAOX1358eNOmFOXG16Hx6hWE0lZB4Gv4fhp4OWOoBYJaZC6CjjVpW2U6SfYcKx6
9nW7NuURSku/c+CRd1U/z8x3TmRoCrkf+RqQP+n+viHiBfXXjnPthD26QA6GbEKMpkUSQVTzGRkc
uyl2o+NVltgGcoJqXNlTijPqi6yqdaIrGMc3vA8/AF8y7i8ZguldOkj9JQIJIXMOu3/hPZOrwJ7Y
qc5gzS1OzzIMD0/tZYcYvNVVV7FuNkbzecrAQSmLU6/HG5wniA1HtMznGSSRNAFTgHIcp0YjjQcA
4T5Qf7ekwiAL9dBhWEVawFQ/Z5BejOWzAvtJ8AEGn/2JwqKZKXqTTQqvM0Leb/0esFC8N5f+Lu+v
kv1PweTCAIa0tBG8tzg8SifL2Z0vuDI1ZBauFk/Wn7U08Me/hRXv61urOMFXAc8FoQ4l/FMs8ETw
yxqShaMp8BeEcsbbNKkfR/tNZJQ1U5EELBNyqCwJ5P1a7KDy2vMrgoITIACtMGTsw2FIYEJGdDkB
sMQMRSUi/w5zxokVZev3QmTTkf5S8idkN5mlG9kADMxqfM1ETxMlcRBBgANAImdlV1NHT6uxEA+N
ZAawAV0UApYCooBMAEgDBwEGn/4KIuBTFCJeLaQH38aENJFS/GsC4y3KsIFT5rS4JyjrXRLYMcQQ
KfxNUnaBdP48xsyEUxVMoXTJQAxYwGRSYzrPepWvSXSHR2ff5xgIJCk1mUvFF+f1sFmyafWMFLym
EjIfn7kZw1pkZpERJfyBb2lxsVcpW9Pjd5t3g77yn78ZIlKnqdFegKqbC7+PVbXa+eBXTZlnlN1n
000bJnB8qZdqaOvkloM5KyvMu+aSF8rhh3+QVfQykOwoMcqBouNAA/AAfkFojgD+n75KcFLMFSxR
MS4EwWJl9oaaBHO3140UlfXjTsuMAn+37+Y6ohz4B0Iz1GMWVRK84JtQv7c9hcGzQWhtmgUwhL3v
oMc6jv/TGaRhg+AMPDioHAApcZZ56AzFjoUBkwjcOAauEZzHEswvQ2lsOGwXCqlm8Y1BkFHkk9fT
egP5/X/CsgvKwCuL5FiPifXqyimKg7My85gCjvVhltSWuHYdrx+lr8LfMKV8EMsU3O0zt2EAowSZ
kp+oXAahphHeoifs76BlgBQJPm3RPA+6QVZQPdD2tv5SbxW0BGmY8Nk1PJJaElVnCJ6FKnx67RCh
rhe1FFUKCrOOysiIEuEG4saO4ASoBkgf9qqfQYj+yUH9UHUBwAEQ1YAsUzIoiIERkYSgK/dbKLQa
AHXaIhgoGD7LUezde/LAhZIc38C/BPqhoyEILZMA43cpRh4ZZENBIouLJjUe9ZAjN5oJLQgaHBP3
+mOMJHmsERABMEuij5g03LYydmqmFx3BnWtBKc7a7WtkGiEEtRylaHk+ChM8ZHCVyUx1NB6zNMwN
xmdrY2x792RcURrCKG9zicVEAo8M1FS/wzZJAIKFMIMHAQ4VlgUBSAjwpg1HAAgIUQAGW+HLLGeP
09m29RCoN0vURugElXYswXhAN6hbXJHVdu9JmD5+Bb/mPSunC/yBA0meX+W+7fidazLYmJ8wVFgA
8K/5KkZ2eS5jPcChvpWAwu2wbsT5C/p/NL4FlzizK4EYS/Ki86Wj57fJyvflLQ5UUcJR10rOEMid
q5aXzy63wEJ2lONGXyDlZ1qljXWAOAESVYAsRDFAxkMREMRgJsQgFgWULVVigEbKimPIr436hZpz
X5NPKl0zdzpc0pjZX5X/HCtwwMgUYmsxx7sj+Dhi2mE/mwzMpvbYW0kcwPlXcbZKTrQSkxfhdFnb
CEr3qhT93uratrgILT5nvQlINe+6zzDmTLL0xxW7wu61hUE/A6fJbM/gQuagVD1jDNYtN4SkSlBS
L9D9oFZNO5lQPnLsbuiFrpqs8Q4A+p8+CnkFiJpJ3CMwURcmYNFS9L6YD4dz5OJvrOzrXb1LtMHM
u02lqeO2w+eQC1i/0hib9yfUOjRRQUAkW7KUAIDyWqkfKzIXAGZqAirprO0Mxb8hE93j7B44il0l
CDRwmxG1cbUaKB9gA3wiaaY1VzlIdGBBqgVZd7WViZe7LsfbMrnRmcbaEVU3svTPJwIHoE1al0pe
lk5VFlX9dRvJlMJc/rmitOa4+ypf0/UnuxAMxRh9S0DfchSMxrjsXIaC12cBYSpCGkW9G35/NtbZ
05fYZ5ULSt2zKXpMkUsaqj2MmUQZtI7rN9oak24Jj7hGKooibdQ9bW/NsVSRaC7SjtV62BJEVAKx
17gBFE5y6CGEicBooIGCiTSAKAUSHR3dvDFB2fw7IAe+5AvMgJQA4AEQ1YAwRGgFDEcSkERgJsbH
QDTBIwKVhAW4MsoyYtrnR9VLFCISfZ6PpSC4fd8lXwtHmcBtdCJ7ztSwF1ydxuddAjE3jMujZrcK
dhV8RlxjNUGNmmDto4gqTf7HB3iZb+/jYdawrv6yqxET5zMOgxBabnisMZtunIhK2Yro8EptuLh2
eZO73nTBg7hj3T9/nN2P07ZvcZfExBiVeHyfxXEJ57lfTH4ygH2rUXCwcAESFYRQNSIUpCNCiEBD
DBw5FoIIKbgwoHfUK1IVvXna23ZWCMoX5uv6bvbv5V7CCwnTfU3Qc1eUSE4ScV1wcx5K6V9zKEzD
oEDZNzBEfTl6vp1LYHjqFQ7HOi6CIryt5FMcpp8X7vR1C05WvPn5XD2in59NJCpJKbHco2eoxaFe
ex80ZhZOpFoNA4l8XJYPHkVKmTfWjJguKmjZFkraGbu68sbKxwrZWKis12XAmmAJQv5ECJXpVkvw
zcwCcMRwAQ4VkcTxERBOAU+VB0AAiYukNyi8sO4v4ETm/nv5IWko0pe5LQ0cTktYCwyT36aRXTJ9
/IvJXFLPTwZw/ckE/N3X4Ri2zedZCXq9c2J/ZVMAcp3x0AvMyqgsGZc09H4F6sd48XEnxebCJFzw
+az3Bh6lZ3GIev/tChfv27x30MH40SnTyCy4loP+5m3N+f9ervnsruuJ+LE0tRFfw9+H8eXmhX+Q
mkBZQCUQADgBFBWALJMZHVAtATtGaJGNFBACMQAJkjIMbpQbOwXRXIGMHelBKnhCoKXOhjYfoJGQ
Ma+evsek65x7nQlrNcrRBdaATaU8RKzeRM2LxtMJnaKVRdcYXG9B9usqbXCv+f6NXbjRzlUoK82B
+c0f8WVMUcufN4lOlIn8Cc2qhLOunLeFeHo8N2L+BW2+7Je3PirKopVAP1sESLMVIUAOAQ5VmKii
cLAEeBtqBATBF5VkA0BVVAcP7hXS/HDvqcxwU+qhhjkVofm5btc5r07pqV7m8jnshn8O/hf5c+YN
ny1nfIf/jA8L30K1yIOeaVoPmASYH+qtT9VMAZw8DpivGWtSKUPc6swvWdu9DGitL2+7z162x92G
tz3YY7m4Idzz/sz89aCRSdc04Smu6UAwbpwqPBUF7pBhhESkDgEQny1KdEmQlsWhGWh8shKdimME
ScJ1vaW8q98sunejXXbkoE7NEssO+r7TS9XPAryYF9losz5xsyRBC6DK1Pw863LHRzW94IO2za4C
7skmlrlccVxFRXs2LVctUPANFBSxDiugKwEd9g1nYsHUhfxJlrYmbJG3KiFS6ZSjSbH186suWNZw
p/wfsgrDfte6Spm7YYImoyb799aNzD0manQKbqDV6KCmtPbT1G7RhKkOx7uzw3UTdwHCBNMKODw1
iFRrbHh2QTiPryzu3ZGYitFbQAUlBK+KqVTEGpSojoypNtS6vrVG0VFBZKH5vkwxW+YhjxtZUNKq
p5rP/FNI1cRaBh6fbCQLLRABMSzvPuWDGHpsKhwBFNWAMESZFEhHEQBYNwgW0GCKCAUDjNSBCSaB
uw6jaCcQU3N+Q9tcfda1LKe18F22VE9N8XYCl4VVptb2lE6XIF9lkuWOp6QMBFHXfI4oS6HLHAtT
3pzob6UkE4+0hOoKMOTj/4yJXP0ghCyl1ZytAxKjNizuClvmtJdAWhRTFFAZ73ToIkgHXhKjQskb
wMwX76LsijTMUD2KUtYyNiu4vLevkEUsgshWsVABl8UCYABwARQVgDC6EQgESRGgxQAngEM0OmIG
NNpCMBYmLsK1AnynhjENOwrOzt2GCJ8Fn3//Mm3y6rcLPTnioTE3wLOp2yhex7JltzaJ3QLkoK1t
KLNXAmMBRM/vcRpocKYtECjPHkOB1epIRX/WaqwvahGrFbcbo4chm0x3eFcB/+3/7qPaA7dLRd3e
xbTCa9Jk+elHusFkKwQn+lohlWUp2vCOWN98UaIr1KlmHw+bvix4cp5r0a8AyqUADgEaFYAsSyMK
zKZBUNhUNgiNAsJAgJ88zXILzriILIyGRi51ZbQ+rohupY9m5AMrygE+F+kONEYsIVZhnEO8llsd
mAPykolMXsy4jHAB0cAgceb23DHxqwMKYUWcgRASyDUEGi2QsDgieFujNmJVu5ln49XoTOpLjcwl
ajo36lq3D1YvPUR9XS1eZrR7s4Nh8XTouZgrNg7NuZ+rWAMwWcebwhnfNVqwJ5yFm+idu/KcxgyF
ef/OFyG4zx2MeTuj3Ywah4g1Qn8xaIOsNUcJbFW0+bZzDLJhI0m+2ZRWETZBZEQYzGt2cYdIyBbJ
MjcxhARRuy/AMyOGISFCveScbwdfTfAPtSRxtUq9D4BQ+caSs6ZyxNfpihl5R2aUTNiBEAJe6cQR
T75KpkGakoNwKsDcQcQsw5s4q0KoU4s4veZfBwE+FYyrOhsaAiEBCFhKEBDlTO3Gaq+/L2a4LxuF
S/fj60AT/hhfr7QJ17++5AR1eEAMej+eQGq/lwwCuXZgBH/7HFIX2cvv4agP7/+fd/f5qbY9/bDu
mUzPWNrlRDlBE8H1duELCnBDl5vzL0g23JRQjlgzg6taebyoAAU4CllqJBlfUgHbIpBbkQDduhWK
2gSFQkFslXpxQN3AYvuecBEfcdvjUue9q9cyt2FZIE8c8gC96aWUdQ1kIUAF95SllGy9ZIsS3fle
AvMgjQmFJKgG9PLWWrjPLNf3ZdXlfr/FgWrOPf1FfKQGJ49Pq3udzl1a6uG1ypdFVcjgASYVpPAl
IcVKAhIAh9npMREExDptLvB7UAKZRtwr61eaJQvQ0wp5+t/yjzSjgrv8O4A7PR3h1f0OJ+a0Q8T4
qJ6I3XqvqAxA2hk1pJ/en+DGs6X2XXRSKp8oNYRCszqo0kvDolUJvHT7aVmC7Ku5szHC5FZqojYD
GKuS6F7UPhCurV4AwRMuLIGX0E0JzRwXKVhCEKRCgA4BGBWALFcpoYJrQKjAYiAb5p3yUqxo6+bt
ZnDImvjYEy0GcbMQfm5Oht1iK0lffcL4WtAMvC8/lh55/1MRTm8o8HdC3HiCLunbtjefzXeDr7ic
x57h4FNnsOKLLvK6VTBpV0UKyS3l4VMIyEIiMB1JKL2ca94YFzdzKr2mMKKgx3c+HLu1iCt5QmZk
F77+kKBGnhF+X8BwARIVgCxoEpwEozSgjGARKAnfblyYgskWpbW0eUlgjfziWHUUrZUiqEsjgDUp
FjtPY4PE4E/P2fKAJ3n3cgBioBjAA7vugDe/zz7pXOIOUMwl0r2JOvZc3WOz2AAHq2iQPiskX5zp
ognqYeq1dzi0csB9N2YX2MsiEn86kKYSl6AAANwAqkSmqqUl+AUr9utyAiDgARQVhEwnOayQgzQA
jfeHjR35HALgQCSkwGPGDV1yUx02pa0Y4s2Q7r5P4uraRrfG4HlRqfSsIjkGr0WY/lTwoeByOVmn
sfYeegenXyApkANJCYJ47OcWsz/fv9TNJbmsIMCmdAD4XSdosGt52CBJs7r4uC0TQoiw8d3S5q1t
1lFu3VCUOCzgFpiKqIq0plbbRQVJoCaaQllJ6NdC+Rw9O6DxdT6v2MuxiAcBFBWALDQcCNiGFwCe
mDCHQBoxEEVSUCHf2EhMsj50Vd9hJXOdLkToxZ5p/FP0uKmlfz2pLQ5uGm3HOOD+/9lS52CM82Ql
2I8cGiBxvGlM6pohL8VYGnc7PS5XJXJIKIEMXZK8WCWb0Mnxr0a+/ey+rLRtQsc9yOlipxr7zu05
ZxXoYm7+nD9/6f0VH+P8RSXUnxhNUmFNkeFNR++slbF6+bySoeZlEIMHARIVnUiCQgSUgRGAm3hg
OjQwFXECGCAZ3XFnPZ9/3SNXqsJqc9fBapNDW66crBzYpQfKIBocss73RP09YikzDkSRfG0mrRsd
TriQZ3oYdeJ8jwAaOwjRvaSJTvLwCRPUyeC/fPF+bg5lweQr3B+eAz6BAKzGyhpKkFZ74gzEvLWY
yJucsREuxg56eDnWZLCSQUAxtxHwFfzWmtFJgoVlC7uqryIKChVR6KHYqMbkEABwARgVlFQWE4mC
TECIkFAQCRTCKAEPWbeTLJZYzjKllZaEAF7nybVH7ryze0rga3cT+DgBK4d0Ubzp3LeLI4eskMyh
b5gIooMEt/cjXM3ICjm1oEOhUldYhyPy+yhwNZCW4BhLnWQQqk8He4+egnC+bGfQPVnCgvSYWfPT
+gf3CFArIU3UghCpFUtEdbWvzHGCTpKll2G10inPMg+VtKxT5wubpYFtnjG165fym0AAcAEYFaRM
NwoclsIgsIhOFhQcQgE/QQ8rEEJ2LZZLVKXS0GcX54AA4Tnu/p/0DHCx7GCUWPD4X4RxYUlJM5Qw
LEnmZuEZJdFS3i9RpE7ebqWnFUSGA/EeY3hZvTq92GeOyhtqtwmqup8/t1ozDBw8pgdWZ3FXl5U5
PQdscSCwYBz7arpAScK+P77stXCctWIXo46PpvR0+bHX+azoXXlTUVKuII8Gwb/LrknN+zDq54dS
AKAXizFS1ARYFU8dTOm8OqxHI48hEanbTEhXkGjqUs7yZRELay0JhpEUraXnFx1pTFoSb+QRIJbo
ET0Zg7vX6TMZjnQw7dumICqhYnn6CMdABloPDhP2HeLBCJQDHAmW4YxjGW2XcbTaTJZayxrLuMQI
gGTfYoROz8MTOX3cehMQYhbbLkfJrGDJttjWoCf4Z4tOYiUDBwEcFYAwNCkxCCNAmVBsKAoEQgFv
N50LRo30Gb2V3Ou9wibAB8MMGV22iTDeHlGZdsJ0qRJYifMAIFvnwsNy/NHASA7ToDtH2ZKFpTok
F9uiouUCBroj1FCKe3+HiEWReTz7+W+9tgVxU3i6VtAAu1EuXvebrwvU4/FBCq+jrXiFirCdbGse
6iiZXjVaKZf4q/vzIaKD3UVWvef3LMkBz3y9/3m6d1GtwM62n9E9+FP0vlfXO9qeGCOFRmUnV07A
nWUqt8hucdN+HRzFPRRbWVJbLcFClxKTKhQ5R0hAw4uVmzgl+XMy7hIAHAEeFYAsUkoIkqIiGNBM
NAgJuMF2WYZoGCV6cjAGaVRhTokw3FtkIQoAKQnSjkQM31HCdKapUwD3rvp8s2IAgsMsgLWG/Quj
IgApYxpxt1l6ZJY16KhYRTnqNobaOYrFShZ0rCYsQVgQLT8+jQpL5LQIzF+3w4L/vIxxyr1ZC2Nl
sXZ28tG0ZVxFu1IE+l+UUY4zexdnIGnh6Ozyq3OhKhyTIk5RkhkoAhpXUd6SuLwAsEiTlaJMUVKH
ZJZxu67OPaxIDcDe4Ug4zVMZ6zu5yqpMWW2vwAEQFaT0EBExhUFCKJBCNAqJAiEBPWcjNRpgC3OE
V3Q3M2C80Mzs9NzfwH/ieUpMySzzEFnyyNwm3BQ0ex+pEgYSqnDoUUiPSiYCM5CbAQBbWimq4bp1
PxIctHavfOSgKST0fgIVHiPbdwAwf78tG6R0hD5/9GendwLg1cNpN1eRsinLBkwcxwEslru2PTgY
ogOUy6EudkP39nwyFK1tK/J9boOBHbUiBPv7LmsqnBlMFdllWEVc8c25fOO6I77YTRq7rmqMFPHr
HmpUVVVXDIxChwEaFYQ0NB0EWoNVAERkIQgI79DGjyaBm3Ld5QWyZQWGRCTAq3K80X7t93tICqpb
WOo+GcsfuyuH/h2/7eVshvnPPuZOH7cMs0LK1mnJUVYkm+TEUGMhWYj7vd2t5GInEbm1AkdNZ6aX
IG7vWt3QBvc+n1ZigN73uVyArc3vsxyzgLit4++vRiQU1FTIBsywqUYMjCp8n7WwepMShjEoDAH9
hsPyWCbmsErfayZHEg5kdEIFQAMHARoVhCwrC5DMimCqQEJQE338mvB9LeQad7zMTlrc9qqrChPb
/Kqe0B3J/LOIFxEvX0YA+ZxbXWRDLJIQA095DdwxyjPJXd7KNiOyHk8b2VKC6Sv5+IiB7pYmOCnX
4+Hb6fZOk2DatbiLDWhr2xfz7wAnWMYAKSZ4TYr46v7sb+cRIfLjjq9Ll35VK71nGfnCQABiyYSq
fW34V4O3w9+q1BYS54inSoquHimLCgA4ASIVjFQmIa0UImEYQEJQEe/bQewdFMZ2ZBMfCIDcf0h6
DPJx8Z+q3pDAIMp5b3SzzQgOyxcMrT5TCubfbezrSmslrSlkc3A/RSKXWMVnaocafJ62iqvFOK5C
c0Rb4vkizdyZkRcL08weMVjimQn3iha4sCgADsKPd3DvIWBgW4ZJIwaihw1+y/f7KwLCKEXxIEby
EoAJVsk30JQiyVY+UmEDcADgAR4VhDBUGZUaJEGAhKAj7Y23p5306I7xkMljJ5SWFRJQHU6x+3a5
O5vGW4CcqXn6gihr1AAfi8ZDJ1AEPGmbweDYMsDI6O25U+gGFZvG2r5/SfQAAQVQ1n2asaZgpiO/
hzJy5/O2fOEyP1t3937lEm3fQ2SoVmtyCMNl4qacjr/89tnlfDUcWy3d5RV815LW6j9fpasbXpQR
yl6ndYJWRiUE1QSle9zPEuBwASIVhCxLIZkcIkEoQKIgEeNvTQdNdDPdiA02/cEnQa4v7tFRbNyk
5KckWErGmgBifcdVu5XLAfHeEts7ALx5G6tCszlxisNFwg30sk4l0fEdr5j+OV8tL4n69bRbvQmd
4ZcWGqtetTOSXZrBCS7Sd/3AmmINvXsMo848wibXMgH4Gmgh8LGisI2AN6e/Jekq61JMXhiADgEk
FYAwUQwIlMRDGNAiMAiQBK5z5tbprhbszYtmLinHSrDoQCGhy/NNDRMNazI1LyrnaW1mNThGAgN2
AP4JihuWH5lJhL4DPhKzAT21AYIbERM5zIxyaaZaaBuGGf1+K7eeD2sF4L8r1sQVkKaa0yKHks7V
YgMKKK6NFH3lzXvFClDQ3vkvsXi8WKPkRWEAC4Awfh1urMCSVc7n/TgadH7LmnQoAmXoADgBGBWc
bEoRLYZEQwoARv0YHC1sY2WYWyolxYDK54afF+SCjTNQT1D/N95HBBtZyBy+ykCBxyhtUrx4mCjS
PdN10uc78HFh+d0AbAQPW9ciwg69D6wmNCx7XV5tF1J/P4Qusg42xeWq8JwNgdEzg7yLdS3aqYWl
s8ACO+eyI5AZohdr660fek1zTf4cejKkvEvzqmw7FACl4lgqvWxWKMAVeVDT+kYVUoLfayEwRgAg
BwEWFYxUFjEczMFDGMiCUBDt4Ei0MmEFMGEWmgdR7IFdQ8KfVfAI21hxmNnJ/JVTurEAsvdgKmtq
V/BYBbPBz5q6G7YCO/VVek97Ddwa2pkzxPZY2W3VswdDAGqC3XREnCl7TlejQsFWST6oqW0ta+jy
uppabwp5OEpnjqE6D54zAw5wpICR+1qe60bV4dzMeodPZfpTWUrNv6NU65VU6BKiu3Ps/EABMLAa
AA4BEBWEMDIbCJCEYKDERIEwCOfRDRhAKMQwCWBQ4aCjaATMKjtbKZK77WpFevYS0NpCmURm9cZ4
UkKVTAYcbvGoc5Uo/pWEctCDRbd2BXOpUdPt1rl2HCOSBurEIrOnpbp9JrVu63Mw/M3PFVMDm+kC
IQY+YGWD4uvgEdYAbTNu0W7hL2/LFmxN/elDyesCAXutNNKguDDlP9TphhxjGtZlEpCv540XO4AH
ARoVgDZ2MpaExIEgQEQWEIQCJgEe6ZrbywtmRg05lN+bRACNjgUUy7z5jleBjGoJTHrKgvid9vg+
KvBbyAsg0XcG6YBRQXPs6TxAq99kroYCboAgbJ3z1FVNW1rP2bN7mIDT9bj5+fs+d1tIozO579iW
XIRrnmoGtmcpZeXYqqIF3zeIxCgDUC77u6tbeRUUMTYdp+fpzKbXxD7RYwRfaIH271CxVCD7NMBd
lEI89v+88GzFarsmUQNsABAECMi5acdd5Stw5CNL0z1h3Uz05aNc4TqM1SulSkLgTAHAASIVhFBj
WwkMIQEgxCAhKAjfL7FPhj7uaxytip0V8XlgeaC8PgvQoCePTHSpWzjKcpztt8vEH3lE4coMybo3
lRk7a7/1Vwd+2Kjrd3HHh2FtmN6TCpgT/3aszeh7qsL1jSaKkV+9Z0jAO+a7EwEWsCuUgBo1c+lf
zX5JpRXmM7BMBEAEOFvFZxp+k6TiTJQqA70/C4P3sQoWCQDgARoVgCxyGY0NAUKYgEgxQAnLvG41
GrMzGBT67joiAbGyfF547ToQk0+CVg435F05yY9uJd5V3j30kA3bi4rJd4LcZTJJFgaDZ3HbQ2tH
TJ7CAtx0TWdk1gzrsaGEr98nJsAvNJ+LiZQFLKyL+a/wrWXq5ob9EI5uFNWuBU3ioAvng9NFv8d5
YKC0GWCQJSKdGQR9Mpa3FQVFip2QQZIYdgoU6w/IAOABEhWMVhQVhYaQNAoAT1XuB5HBnqOVkOEL
0EDfa3hTnamkcDF1VrH+zMu9vtELyR520Y+ChEO/mlnmNHqFA5VezK6fPahTor1Akdcq52yfgP64
CaRztp+zaHd1cQ0CfAFILtIm1MfMz7yMCYAobjoEAnjvBgluTkS+NaEaacxHBGnUCAFtlJW+sWtz
SnnQkpE6qwjOtbI3nrIySwL6XEJd0BdumAFIAcABIhWAMDENhNSlIrBASlE4Ce7vs8lvYY7osdAu
aQFDwouZ/W/MAaTGgQH55F4w07i/OBvyzQhWDWvvi0kFdPQuJan49HRybJCZn4yA0ZInVr4ffvcV
gEiDHus2qIC5GdYYEasARsAto2wzV4zyXQ3dCJiIx8Pr7JRMCBAABUH5RkVCyTtmdxgsI6QjWkCd
9ROVKrWz/qR/MADgAR4VpYaWChgEQjEAhKAj7PTGnRehgIZ7PD2EAwzZ9wyr3f2DRqrkV/P/pPWo
BOfMkBno9NmF2hsiQPjf7kdRLbltdffahzfxwEV2UNvJqANQO6b5vSlvyH3fMD0RX4h+F/lZqmvV
u70xyRHJVZBdX0sjRl0DAOntvw/ha3UBG2GInmhuUnJWiEvuXtGl8H8NQhqwxJUzDPeQjoVIABwB
KBWcaCoJsUiCkgCESCAQlATN8vR9QmiQx2tuvKq+IWAqpRl97+TFIcJDZ4LENP7DTEv/Mtkaur2Y
mJvPcKNG9SpWMqzzqMqtvE8edeJTOFKoR8i/4nTIiux/O54i8oNTX4vC4+Fwya8xS6AAKwEjfRgS
FWmodF7to4DJUd/RVnyJORQNyuMg14I+5zIIuak1gpF5mIKXiiMkwAHAAR4VnLQVi5AGhACJQGe+
eNvNrRpRDxTH45xryUAp8TXT+9+jsic5X47fmrZEKi/pxqYBfK5gKm00ANgWM4kYWOEkmZlcsUyU
vubxQjW7YdHJjLCGEX2X+j5eqBlFoxKwREsp7Whhj7fGfYEnHxfL+H8Xsg5d9JDnVW/a9GezB7Ho
ABnl2+89uSOapLvkx9F5V4WWOE1nHTKmZ9XyVnUxKs/AARIVlJAkOSmII0IARMAnvvecr6aIUDlg
6Xm3FlWBhed4++e3N2Gbfv8G1Mt8vahImnBQUUsJAsxmX9AatBVgNil7o8iaD7AQU1mlezTWhWP5
NJgqEDa/h7kxUBRooWgyVGOeVDIIxgMFmueFJpostteBq0JsvBbKkzNrJUDNYFfxX6WhElClqfDN
3hQXuSCtLCvjnHqNW+cOjMK2o+INSEp81Y0RBWtatYAcAQwVhDRWGjGMhxERBCAj5esnQuCxTnm5
aASQgUIOUU5N5JchCxvoAWVR89UGyUCOHU2DRIBXlUsWqZsSQ5L5ie5VyEqmoTXAE6ducVuF0WX+
+6NqWPWIDyW5wc0kCHESqBmdzTu/Nv4BAQ68MHdwd2NAh6QQqJYO8MmbmsCi4l4zWvAVIoMCbvk/
OpsM8EM1duhoxySUQXktZq1TUSciznehjwvJCKAGdQouqBdRICeKmXpHNpo1x4OMPDewaALFKI4O
utK7w0Yza9COzU+wphDgARQVgCyiUxiKghOAnL3dJHfTQojAkxCEUH2t4aWmrLpx/egU/7z0KBsB
DlYI1AIiEIiwCNL2Cpaascji4o8dcCXDHY4eb42twg7DkTnMIQLTu5nXUyG0SVnr8klLFWM21kwG
QhhAK9nNzV7Tn4/d2JOLaw4tN8doenD7Ac6VWPANG61tLZ8TxuvIBg1oBagKK8TFu6DXL6J0n8v+
Q+H5Qce81bqJZpwx9N+ZB6GDBf06h9tir0braYkoZ+7cszotwADgARYVnEwyFYyDAUTQkHAhGwlC
AhKAj3e6ezjsOBtrdY0M0riosC53PdrIILFvRQjK8M+daCIMdUh1MY4VE8dyPxfId6zjOhwLRgRj
r/1u7u3CHuIW8pgef4usf+kvIABAkfAf4/hmDDxIZxWCESwzwDv5yJ+0/lbSMNkEZ4LQRlnYMtSd
Xw7cDjAAQH55r5zQipAD89BhEXUAOUIdjwVnj0Kyv/2xYay3LLqmGdlbv5aNtQWHM1uBSwZoUICq
7SgffaABEZ7dJqbgAcABGhWMUGMZGUjCQyjYJhAYkAR6eFdjp1Yx2DF6YfV7gIeUFjhUMgEgdBGk
i5EEBGlpStEFTL+ExHLHQEDLCAb4tPUaI1VzpqWMyhX3d0TSlRmKg7fNftXzLO4X2Hlf2anLe6FR
VkesVJS4t0yO3if03KVJT+M2OXXTtCilJq4LUrqhPHS6tDnrWXy/KNoslo18D76qd5AX9JEW34vj
8xnBPDIQNIjv9bRSn8/PRvSj+zaKUQQRAAcBEhWEMJMqHNCEAYkAR847A6NKZ3vHWs7nF7X8AKHM
nTAks4xQoLpNIqTmFV7Go6dTwDrEA5RED4jps58m2j5kcSdwpeNOKnCMmr5itypqL8IX2PQvXYco
lFiDZn2Ubyoxc6eX7lOb+pOAqC9gUlszsW0NVjK8ONZjt96PSfguCBb6HUu9FDsWWDmSfmweErXJ
bftje1k0rSLYUM8oebBDqmKBAAcBEhWAMHUyGgZEYRCQQjIghATfOOYHSWo221i0TK6WgDQNKKZX
XPDNZGFSaKSyr8ljXPo1MD5rv+vtoFFkY3kruE+fTKwjzIa4OQLomBuWtatRywKEY9Kqo5rWDsuE
W9KfJcdzg/oZOtqnW6tgIWR2ExC9ZE50+Y1mBhFmBAPcU5gThmgIA3HAys3FpUSN0KaVj0b5qP/F
ZdTGNR9OfSVoscaEvwJv8tBAz5ftIVlW+62PQ8TqDmzkrGFSzn7fC6XXgtMoCsGeUl1JibifQc1Z
i4m4ARIVlgRWEhiGKQEfLLxZYWCAoZolJoBOefwQnvnfOc4Cb5/TwvlibnXHhyLFZixhE3qQSFxd
gm1+O2qdkWXcUr8KhOkrddU0U16gYiAT08diU/dWbrYY1LyXNlzRPdodDifkuEY28NDZKwzCt/gA
2ScjZIY4g6Q00LbqzvL+lWnvOSinKHPY0DwItE14T+yCOLByVUwqEeLiOatkBYFkywXkV2rlSY4B
EhWALIRDHUTCQhCQZEATmbXiuMItSKGijJdTLkCXa6hWDy+OGma6UJhWL5/RLWYitVMxbGo3VjMR
SdCBm3dFmDGbY88Am9QX8irV1oOhGFHBYChYpG6lW7s3rsYrXQpVU4eIii8NqTBfBTreJXXKgpfa
VhHP123FL5FPVQcQvlg64RqAXv5axrU35XzUv81YEH+UZFk5fSrzZ/cSXZZ6TrpDwTX4C42QxwR2
YUG3bozrFO1T1QMEZCfVUMoYnxmYboAlOcA1Frxrj51E+kHSB87S8zevzMvuPHjZvz3KlxmAUAAO
ARYVgCyUMUECJCEIgE5ZCGHBuyigCTNCALncWRSalJmRS26clGu03MUJpTcwcvTfBeMd3F44T8Hc
I72u2s0j1FYYbikxMevUP65fnAk6E2AIx9rwfuOETeCukXF4gBCO+9YQwawkMSbemAw8LLXJ6/by
T0naazus1J5L47dFeVM+YCg01SRwUhWE4JBefPagknPUgjtISYT3mgWnXezQc1Zi4WQAOAEOFaRs
KwqtBgFCMEyIMUAJ34xfbWdBwG9kytLrFrsgLyYcjUV8o/6mkLsogmU8mQrMhZf6szFxp9/yiQTX
2fLoiLBmVSUN4ylqda3gBxTRorb8JJ8cI70z2ZB9rwazODAaj5Xv83bzquMAXW/zG0aoaeGVXbVs
WmXSruZorsnywjaCRpULLv1ftLlFV4/PXpNsB/hzzJ77xDWBIUXFPwp9e34TCllYTlGs6URu0ul2
NMYOSllKWUsRAwcBDhWYVkVKGYRBYqDUQEQQhATxv1eb4OjUFqjnVIN+p+sATKcg7e9MsaslSa6m
SU8xGGjOSKdGv6cxmezOf3zzSGK37KjU5EVjesTO9Lj+3YjpZMfzKahEE840OZzn5Txx8aDqFWYX
wfOd2n09oK7x/PbqVxxTDOj//m+B+AMSTnA0SKSQlY3SM8jwA19uSPTgKAgd1jSejj99Mf2qKuOt
n3W5WGW4ChVlI6/uBco76UAAq+83Qb5uCm7OeGODkG6FKqbZbx9EBxr8u/8J2pEUBwEUFYhWRKkV
AmMSgJ6eHI6u1iLwBYJVlgMLNyNfTNikYjoLIog6nkTRKYt47OM3lV3R9cKtzxfFqLHkeNFQ/GVE
6nTjMa6VPPO754B9zMtTd3Zcf0xbN8KEPO0mPMB4/JbNkjto/brbFS48uho5y8gkeS50+RzBZgTO
NMHqP8kVpPs/iOuLJsMUcEmjFCIBz/SL8O0Hf/CJoPzubPIrzpRXomiaZbor3wH7bbwzCDJRGABw
ASgVjFYYGhCSgoCpRKogCJFCIQEMdvI6DQ5YsxwYtEA1/xSbVHaUXhMUp9udz6FUMzuI+FXAu9mA
/+CwwYjRPNzyoH+4vywncrUib4HJha7BzQi4bfl3XjUtLoAKNkRmMro23TG41G+OmYAWQNNWM+8L
wZlZf1kTU64+7w3ddK6/5/X/Tj073Tq4bALcFCVAuFMBFTN6n/T5I5xauZA05qXVz1YVvWVo6+f0
deOjd6JaqdC+oIgOARgVgDRFYhKCoQEJ1HAqGwRCAXp4OjoWDM76EV3XGq1WVQPATG4Kf3Lxwwwz
IJlkqxGIG/ozd5bOJhRpGW9Cm8FtcYirhOSUKtIHsjADAdSRJQnQwLo4WYDOeS+6rZzZQ+mBDzb8
KS8f9E0LWsvEgn8IwIWjbVSRFuJG5uN9dcMYgzyAEjYVu84ev0X0T8oKXImMPF045BXcLXVncnIm
x2A0EW6ss6YgBlYkxaDAS3DQoPcrreYVnFx2gL84nMRGVO7Zt5O7WM1Tzd38tJYEThsPHPkhNNEz
6d/EnDZCFBcBnlsxVKJqswzbuWhEmeGC3GsEWr2o3UWxxKQlWgSXmGWNnv/8m22wnyum0mXf5ZwJ
LgPMgnUstApBwAMHARQVgDAmKihG4hUhzEAXeZBLDRtVbXAvxycl0A5x4VNNd9DTBi7KkmCCCOvi
YMTCY24UWe1j0Ns5FbOWGRoIKD7EdqtGKuePkGMU1a6r6fWiaqQKiG9Tn+8BmreHK0IxR6pSD8GP
px/xVPP0/DwZdBSBSdR8df7Ot4KDefIFP1ARpS3zEnNrKFu3g6lPw9E5gERR1rsBdW+DHya2/gbS
ZnMnFlSbglt4/UqHVaX45V5XdlvXuMWCE1XRLqR2pPDvz+PeftL/09hqbBiAAHABDhWELDSRHMqD
ISBEQBP21mdEIMQUMKV3RSKBV6+F5LYks5NWPre7+WVWkEGJ7LLJbsA7zCKqyW2xtLgeqGbFyjKr
jKq0bFZ0w72+ED3hA0xoX6XeCrdsQlrbCPrVTJhEtWPVcu803aEiTczRm4P+azRCEkomlxm9nR4X
tqA4sCRMaS5cktLibMa1QyaLBDg2F5tpn/cOz6Az6AgPf3IzanAY4Up3RWnA7hbK8Tcu10TTvWBX
T/eTk1SSAwAADgEWFYA0JBUFhkxCEQxMExIMyAJ36dKaIBAYKO14tWAM3LNIHeL1/qiwOUyG4///
f9fR6AfBInMKa0HmJ74Sxv2SsN+oAm+PFJh7GaiBYgJ1e3pHrokcimXUPHeTnTh5QEqgrSJCDXXj
9UynPe5aKskbvqwQSMAIuV+/w3NHYdh+g7atAAqOlmfiWiog01/xeajedXmqWqpty8n4pkOvJuFZ
rBqirneyti6VugEQtlj/Oo81rdrysQE+z4ZI36UcNMuEAOABGhWUVigaIJLCAJDQLBQIBM4CO+cg
vodd2abcs4G+eF1YAwdAh4PXf28fqizFWcmVwpltnXiz0HhymetXGHlxj3wd0IV3TDrgfldSnmmM
zRDOgQpSpZGEyzlIEGHs1fHy+trsp2AIAQjZ9lqQuDAZlFMlgoMpG9W7F/UAYoyQrBjiUjd7JN2/
v/vacmLuKFQcWWAXgnBvaPPZR/1UUDRJCqAI3mVVCBMnfS7Xo1kpgAcBIhWk5KQzCEzCAInARvBc
cCRY2d00TFpVrAK24XpV/jfwtXdt2XGTDotLwujObwZf5GkB2bXnQ/ENpxDEQG0YCXmtENwI88Vn
gZHJbVpU7FkKUvhqE0ZmLXaoYvJil4ronhh9MlaZTInKRTsJYJ0xEQoYAxlXhg4O7deOLNizTAEI
AtPIoXUE5DrAbkqVlT9Egqh2C76MajkYoUQ4KS2ybZykUncz4JABwAEeFYAsYmIYjIEhCcBJkYOg
WMCgYkEqwYPS3DX5O+nus1ol8Fyw/KUjb+D+eUFB99DK0IOufpvqx0EO1C8nq1MgH6QhUoWQwY2x
4vPG7532afD/QPGkJoVY1GUyFhpHHVT1mQDBtdYQo4DHG3xkhdPzq5hZzKwaXink6JaGJzDTnHR7
6TYesH1uoFrLHPlQyh1JBviXC9pkSFMn0952uzoTuZUr3A4BGBWALGRxNE4CbAsCwGEWwISgkZvr
k53acJ/WNhKQk1dzM+EWW3GxjhNNpLFt1RxLrTPY9hSuelDMh1ckkeMJ0yJsnoVpCL8AqwDm/WZ4
r/FBqGwj+RLOtQBjBL6J+7HrTV4jEtTSmXSLb6I4BDfmoB5vkaULBSINYUyGNfygnJStqhToNs56
5Yf5TcPZFd3LwGxrU0Xf157vD6bw3m433KADBwEUFYAwlF2JBsIROKAmEBCUBPA2kSxGEmBmXbOk
A5ZRRPfAmS0TTjuytZUJiCcSNOVuHhnMgFSERzuvgKl2Zq1yVowxlXvQMXJj8dLJ8PgChCL6gSXG
AhmM5c/gFmAfrbYEIyJ0NpHwPrYQh9ujz7gMHdPdF8o/L2/H5STgUJBjtHQAAAgWjC85L6jX3fA8
C7jjgm+n/CGhLKeEjGtKfWch9I338iITkSEFXq29VhGkLnOcW4IyoTcL10UbNxKkiaoA4AEUFYQ0
QgwJWuIzAJRgFBQFgwFgiEAn2Zsx5NdFb5NtMJu/OoigkEwecUlgDgUBDNAKmyG9ligolHsrsLqV
KJQuBqQFgCtstSRiC93F+kA46Biq+7GF107eDy/4/k0ReLaDSCRo9K4k83/afdrT4NHOVAhdFTxj
t4dswiO36urh/Wy84zfbMLxwnscQAAzMPAYd2IxFEvXdhIYYcAY/SSe7nvqhbO4tSOXjlPLLc6nV
tluAtnj0WUAgDzzFVKc7Jbp7Jbv2+IFnCKoMsZcjcM8O3GMtSFAn59eICjOUPl6oiyWz/n9qYKtg
lGURldOYkijGyQABwAEgFZTQIWQJTiJBCFCKMBHJjY600MxnJ8G607yzYAM1zv+GHfnGXb7/TbI4
KHh/dgOeeLLAlZHH+FaK/TqWjCXHHqwEcZYTKVCUSIRlVN5Hu/3EhQAAFBCl6IZXia7LHf2/PdQV
C5LAAI2ZZj7t6Phc3cKLeMSGFvWnIAhg7p9X2coqUA/sDzugtsUPj4+Q0BHNryWy4YAjHKOv7/1W
670dkC5ojOO2eUdoUuqzKIu/TtfV3a6YmnLe0ffPTu6RfRz5dcSuoYi2pZwh0IsRFELQcAEWFYAs
klOM1IRQoIQgJ3kCIJYe5fDCb2ow2DrdV0I5pHHhnPVCC7yTyef2qBqdQ3uhhmkPH3mqYhSwsddn
Mud5pNkzTrLxtob40biYq5+y0hkA44BC9HWYo0l0fR1HZVuYhGhCKEet5O53EbUR0a6Nz7y6TyZi
l1MAtmnDlS5KrF7dqtYoUneFSsHeJZ0FJis/BrOwDBI7a5TGIIn4ezhiYXWcxZnHuoOXHYRIpNC5
5Y1l7DSJKhJZWfjYRvsO0jKDEkAcARYVgCxEgwTQRTMAleIELNA2WUKoyZEALPfv0Q1lz8JylXCu
yH+FLW8HGi9lot4YF1ZRja8oO8O2RCGLYsaItqvVjJ1mXNwK5+3RR7TlDEwSaDj3kc3DHZ1vnYRn
bn0lQ27x2OREMOt3k9PAtdqQBYGm+yEJmgsznbTYGPwE4HXPfKcwtIDSy6yRGMt7SXSubXefpdKU
9HmnSuVeGI1eSVTqtZlli0brBlQ0b8NcooMHARYVgDA2IhSqJwExgLAvLZEDIApYdAemm6LKjaZK
ytlQokOAW6vkQTCqyEzPm/Ug6uCE5qHPlugDP6itvnhOBMj00IkK0NpmdScXgD6uYmuBph1tcmDt
dI30GO59/mbFKEQAAcwzlonIZ1Ay/HdCharVkl5UKkNAZyxik5LEKRkqpZBvZIDfkrZyxfr7lsvF
XzANd6T8UghZ+hJcj/NNCVIiocABFhWALEQgnRwrAR3loMuFsLABeAgBll52RTQPOXJyGapdDHRF
OFZtU0DXH//p4eD4QSASkcZDocotHUAZnPQPmE5XVuHPKgR455NuGnsay6MGoSt3F3lsY19QvF4h
l5BZRLTu+VPtWKUAdc7/qCtEdEf4u+2L+3UN87rVkmnFK5AvK016dpj2YsYxUjS5MilFJWdWkX6L
DukVADgBEBWALHRZNQJHEICdpSgaEAM1kQjEAVVMzWvbf01e7z7xN5+ciJNiFLzzE46r2ojFxSVv
KvfCPLTiV9flArXv4pq2X3O0sPBulAhqm6PaNZvM9bj3WulaLiJYMPGF4dPjqX25lobV9/6aoqQY
x2OhiEfCVU+hAjUzG9g2UEDDT2dZG4sTnvMh3P3clspnbmVcPrVw8E2Us7AtD4699V/28PsYxdkY
SS6dFbBhwYskQGs+2FxBbqVhoVmFqpWsAwcBFBWAMGYqDJ4mQoCfZo7iXVpAaDBMgFraL0gcJcvj
CpRkYQLxJkyX7ZSiqEzfz4ngAFc1UECGzr6r3ys2kSuvKewK9Pv7xYuaJtt5IcpCgnQ6m9/owT1a
cb11N0B8eaYH8vYSvy0SFH3Al0Ha3CSGk7ojbXdBSOVIlCBKEDJNRbzYXYWxSt/ieBPtTO1x+8bu
qDMmZygsPoc6PAA6bo//Qx3+jKLeHK/j/4AH3e0ekYEag5ftyg9viEuDmHH0gCgqeOmW3DG4LXXr
sO7u78ABIBWALLQZRQTBokCEIBVXYtZDSwwtRlJFbrWAL6O5k1M/txSQQi8ndr38yHDd2BOJgYQ1
/mxA3e3FaaLvSZuYgqnht59edeTJXR0J0rsd+sddj7dh2L/p6tZEkAIGvcDpQfwaUSH7HQiL859/
RwuAQzWcNhSdvgMs8i34kQAA5dt3xsALKLeBQEIBZdXedtHe1vfNV8egN1dnQs8PMBFcx7oHxfN5
prJoL5xV7LXkRlOrXE0auDqjKe5j4bFVf/lJLWhQ0rT6nIWjxH/hKhaCGw4rq4YXjzES21YTsDEe
c4jEVBxcOPlP4bMsqZnZp8PVy1J8jWomaNQjSZ18+Y4TgHd4+3p1dBBZSa0/L8MYgqjhasohpidP
Hl0GfbDG4p1RMIAqoIcoABtl6CXTlzsAcAEkFYRWZSCmBsOAsRBEJCgId4OXRHQJbM1N1HbnKQBt
Aot7tyYEp5IdGENBn43y/pBYgiFAlay2o6+kKm66/snc/K7+jSPvDvCW9TNFXtSD9pSOgxhniYYm
UNpxfn9P7Hr9NwDyNwjPix4UTz6PEIAgFnj49LkGIMSh1OrfmTCE3D0/bsttPjJ5UWXb/zOUxg85
YbxlCySeEunnKDGcxgBQog7dGdtFmkRGrrfgP27IDPUwPohGIhIge1JzDB3nPOxQsGN0ga9bl8mX
xBUXZewr3ViWbpXOGza7bCqrntNW0ZdddXBmeT5DcbyZdHN3if4ppXOJoGW7LJ57V5U7q3RKVgvg
ARoVhDA3QZUMZxWAj7Y90R0NPJXe9pgtkjIWFCVlzTjN28pqiOlTcaH9rGImshno4gFdXitgbn9Q
G90AU3C7wLXfyiccNRZi0X60jop/m/EEr/i9pLm2iNbjxm9yyhZKgc1+2lxrk9Jsd/2yJZqefxSK
6d1ewERgUjgW1LjbHllgPLd+n/PNEW/uDCHoIpTitZVUSTqUEQkYqgcBHBWkbGNioMoBEoDPyt6K
cCx9ZnYwSo6rdgFV3fSit/+H/0U7e+k7CTHxiS1WcgA2/AR/2XGL/NBP2YKhXavrE+WiovF4m0Mp
M1yrIC7+vj5YFRdtYoE7jnyLlcVPPz4WDELwD02JtOTEP5qThrf81TgjDrTLaICkcuCd+UesDZ7c
2vyeKXOKFIgDd0LokoGFlh6YfwXxEhwBJBWMVkVBnQ5mAKiEYDG3KyLCy8xi2Lh1zVgcXszBvzf6
PsxxAOMMIIiVHdDcV2N76xj/yQxLOe6MrWMcertkNL4qGbVXSmI36ddzbaKysk8rP0+gaTvlzv5I
KfIVaGqeGzluDar/BrdoHpviiHBLm1tfpQLk4LRE8AiBRgWaZZyXIXhcu+c3vsuUioJAASmlj/zk
x6gXmGQxjgEeFYA0NhooRoQYgI9PEjp5AyZtOdOskFoIAREw4ZTD5S4NVbhkMTNKS8uUVJ3qADu9
CJIqqTABihuE4RqAkZSYzsrpVr87RGkBBf5nqAsjHt27NyvZ/UUhf/5XUD7SyXw0vtopVIHJlnxf
yE2PxOJZIp9hRMdoS3smK6S6gJoBhggSoRF0caspZUHWGoIgbuotOpdQADgBGhWIVlFCFggiAQtA
Tw7NkdHQbeLw+gtCQA+rQiLrztDuPJDcPsxhAM1eTCqZ29gyGkLw4fmsIf9D/Bklwy0xcyntCCV6
E2fwoITOLkTML77jQHGlE3vMbHIJLginkYjJQkztefB/nnahCdsOYspaK1y5ZYpCeeyNK56v6lgK
M0FQo4/em3mIoUhW90apdERFJQLt220yTPHB9a+S05vfthwtx236UM0zgBwBHhWdSMYRjASEEpBE
QCPXb5eTqW6YPkLfRR0jADLGvAqPdfpeFvuKpnn2fpPpVZc8jrNDTgDDeqBEDCkB2d4EjT0V1EDS
nvh0p7GDTwlmhARF8q1rVEQucdXdOKzlCbH1xSMtxPn6EBnZUsEAa54LBbR9L8vg/UAGWptGF74/
/G/oDO7nxD9AiAiAUrl+oWt198CAXEIlBmaCVnx0e7TGNtuGGGqSISD+P8ftEAcBIhWMVEkiHY6E
ESCYIDEoCaz1z6mu3tPOmjl6wRdxl/iECeh8UAVaD9mZCFg0AAiQMMWJhlmi/9v10gKypHjSrvIV
1XUr2bTLVsoEx2DCKtSKay9llZ6ZyGIENHs6r7pJJnG20nLtg72BIfycY7d+uw8e+mDlWy3iT4qS
KKM0qe6WF5n2eVG9c2OmyEwdLYvALtrTIDg9a2TIIBrey/rAzK6WPy5fHwV/685X8czLZ+2D3Y2S
d6aq9epjZUowrrIZAHABEhWAMCYkBUzlQzCEICQJCAQmATx797d6Wn03GciS2ex8SAKQDkuoUvP0
VhITJk9W8WYAPP6RW5G94+iAvWogG/X/HO9hhADDAGGXUfIvl+HpycP/eGFW2mv1oNzcEQHcZXaH
YLhPoKokkknfwUoEyJBULT1NqQcKCLUZ3vDhmApBJQbPmAgmKQuXgvU72L8xEjG+Q4qtOKTTKiz9
uzjLkuxSn3qmRkADBwEOFYQwRRUGWIZgiRwmMAiJAiMAs+x8nesRwlc57CJvoLv2oAoduySVCF0V
qm+sRH7Eeca0SthsNLiNfW5c8HKRfhO/vIG7i0AnQAaWHF0bwqsOq+9qSFxcAuUPItVaiERATM1G
6p7oGJoFehJNwkCewPu9wgpGUjOH3GrMP7DrM+nH+i0svB9vYpJt6J6M4dSA6vIdDwEmMkzIWQ++
Onz/LSi+bTeB8yzT+RYyIo68RiaV3J0jq4CkArP56E/ihdCIBcAAcAEeFYRMdxmRSCRBME00UwgF
s5nbDl0AaXgcdzS/LLmAlRrNlCVVepQpoivusRCHzd7EzAFe46vk4TY6Oy4Yed6A+KiMXOSz4fux
88crWvpxiHAsPESBzaWIKtaqR6GB++QWZCN8b7InygAJ8GZPR/ug7WBbmhvYBc0ZADPQ1oRwW3HQ
MGAiQOqb+OasDBTW3R8I6nGhJsZY97e8EJ1YeYcYofV/g1wZxqcrDMIXntsFl6v46OZ04ic2yIeK
Sv1rQFhRFkJDTsqwc7CChGc+NE4DbiJNoSjbHTPht0Ya7fxFoCMy6Bbml4YEPDR89vfncxwrBEJb
llYHod2wFVjiQZqZCGyBCADgujeJT8/e8ABwAR4VgCyXURUEYiKgmGggFWN7Nll9M3DoNvI25wAY
l3xQXVOJ7xB9By3ToBBJ1c+kGCBNjRIlyvmd9nmJThNkAyTM3WS7qURr9b1sBWTUlDoFP2SoFv8e
ffytDEqXTVDZNHgyegVc0+KAAroddWKTsWoTOGnQdpHe5xWiy1woVgGQAecxrVPYlCfjISJhxRO+
Ha0VTDXADOYMfBJBclZBpYUd7yfOYaaNbTAdYuQg1sjFUBXtl5PINlAWTgAigztQBsB4nNDz6z+0
G1H4j+b6WIpjkFRJhIChyrZuaqu7u/ABGhWEMHVQzQQiAT1tMei06kN8EQIo4ytxgYhJC005QSdM
cBmEorHW8ex7+XS+PGWT0qnOisS51gOPBCRYwCpXKc6uYq1ZxfGxf8rd//8Ux8DX6I806R93B/zr
pxvPKrVjmC4BW0VaBTLPeVgMQEUgYexX/WXWiCc2R2YvXLKebxfbp/DO6iy/WnCs14O7gprdfmvK
mmQqcnQzNM4vL5pXwGFl1Tv5Ml7IqYQDBwEWFYAsWBEM3kIyCkBPl85MaZHDSFyawWY0ZIAMvhB0
5xJpZhhGZBRYJj3HA3D0xuEyuc6yA5CrIDkW6AaHI1OR0Dw8ZTturKrXDX5WXnLPV+ROP/S8aS9L
OnTvRRc1Ge0lp3pPWMntIdt1ama1iGP4bT4giVCXZQCrINQJS9ArgSCqaamH/hUZMB4Yu/eBjmnb
kAAcARgVjFAWI5wEhWFQ2GgoGJwEc+/OZ3T2U9kE85RZKpqkaWgzg4HAABE/VgoMeK8TWxSjs0wL
pfS/3f6IAJXZdbvPoZgqYk9lO75sMP7wAecb8VCmLWc6Dq2P+tU5gAQZxeV6p+Y6Jsd7EAIHPRZl
NDh5N/QAAo73QKQnRIK7qSU8rRTU2kN3hlL5uFJcqVzIEN4Zh5X/VROaHS300G0lzxGchTfw4M2w
1k+YaeHDZfgMbWZdggON0M/aAkx54B0JkvjGKETjHCWqs4DIBRVjOBfl3RTNv15M8VrDVdbEw2tM
gVPT8iFxUsWJoqgcAR4VlFZFQA0MwSIY0GAhMATfh+YcMX0GOS0ip7FrAqd/bK5rpP+u71sdbApG
1TiAxwq8BP/6/ugM32zjFFouQTWpIlmovhQLuQo6EguaxI4O/uo6OCJgUfd39NBXBHPYavO0oEkP
WDydZo7CHOUSqyqVUs/KsxWIcV/RQugM86PqCkhuoA2K4r+qDIHza8nk/j2e/r4so82KNgHiQUnR
QB9vbvgH8bWigfxUWCYD+JEAOAEWFYA0OCEhVEQyoEQoMQgJ+e6wdDjUGHyxVNG5OktQOEMJHaWy
/Q2kA4E4HBpcLutecKzQekqchDvaXxrOonWHc7nVujloE92ZmZm9XjhWRQzmMJXN518MfRAFIZz0
fCGdwX2yzaFW46oPYnp9gjCceEyzYKv7qp1HC5jW7HW2OFP8YatNzrFEYFs8yUCIlgY8T32aAsxX
Hrf8jPt/cD7RUSH3dSNIAPUH4xrqBgZ/bYglfL4Do9cHABgfryR3tKxpO/SS+LMABwEaFYAwcmog
2AJ8sctTR5MDfe4rKCQpLABp0Vmdm1MQQlhABcS61znJloWjy6n5cIKm1N3AdEaKnazD6kKcZEJm
4rEl+6rgwmDQdHv84+dLezVWsJgSVEkDuFCwPRCH6wOfD8DoH11VLxYB/JSmxL9rrGk0mtks3V6x
K5u1Sh6kdjsgpoy4rRZ64ZTqrRo5ZNE6nBmLEWjpCCUAFsoCAKcoFRYxQADgARoVhFQWKhACSGCh
VCQzOARCAx8vkZ8PMNG+w7NOTgaBkmjBb56JRccF2evRZsvgV3dfhH2BUEzs64Nqq3JGm6kvC8gO
RBkeMoOCwugSRW8jQ/ictO+OxhWUGLaxBYaGudhuBy+VT11ciq8Aa5pQhpH3yNgevf7pTzOps+pb
Rr4OXOGl34bcostAJsulwaXZwjrc1EFG0DmsQFBHpXXdbhAoeIA4ARoVgCxUowxEQhQAnreYLuzo
g7b87rCQ1oQAJLHG/SRkPZiNVKOoJb9iVeGsviSNKtes7u86/jcE5Zt3yvvnfWsQeRFF2mr6vWC3
tfdtnK7mZacS3hemJA2JYHXCkTHaEZu5C7uuDMCIBxuJAwLradJMLeRYEPaWaFa/iE4kwnTmIoqd
5v9Ajx+07kZV2N9i2EMDyI2gQCNBOZf9PpdntUABwAEWFYA2RioVgkVgoRhIYSEIQgJ6rcxdtagt
lBNi1REjAjPqHpiM8PGdOTx2P2fqgU+XZJreCO891jQLtQQE7nrceioqZWh8v2oXThe4Kj5O/LI3
DBc1R15ecOzQxYCDaIjvkrGR0ao4nbm4vTS0+khYxaY9czUwJs8j2UQ7gwuuuw7lnRd8uFWuU61d
fUoqHGiTstAsDVG4ZwZ00OUkZI1Xms8O5MlvEoJtdooyUwyhIgtBooOyMnmRP+UPxpWwKy0kKw+t
DHk+OuwWsrvLgA4BJhWkjFQhEQREQpiIgnARyqB9AdO8zQDTvgJKAXsvuzWz73ZPB/FckciQp/L1
ZIbSAggrvgWlaFbgDioEkSmlmiMBz0NII/YKvFkBzieQ+3DHrwARf1w2oXBgNfIORuMVVoVZlSkY
sJYfr5cE3KOMUlndkU1QpPqers6RjGFi4Dff3SHKgb0ITIrYWDQGkAwseoL2Ko3igXjGuuM6FAaR
CWbHq93AuAEw4AEOFYA0NioyCIZRgETAKe/bk6jgLHOAWjl1oACvE93mILvoWLw3sPp8zq52v5vp
gBGQXdgPlQu1dcYxfavbkKqAdrUQizIOybUcozeq7soYgQg921Rl0I4huWfBDZKfkHrb9HyP/6A1
qFWW4wLUvzAmvN9x+GCbLKnGc583eNBemtSkHswohLnp3iZxhMbumMTfsTWtVjCF530Z0mVXSJIW
SA0QGd2EZPOTS5U3Omhju3XM3PfKlqfNLvXzs6D8Knh1wV+M4sq5CAKDBwEWFYxMdGKJgkI3gI9A
i1i2GGyXYzQlAPSZWs/PVsw7N0hoTv5HkgxMb4I0U9F5l0xurFpwo07oDk1a6vMB94XVyxwkT1LX
uQcc3q12ecZZnp+/+Iwf8luOZhktmSzeq82cjLcNTiEo1ZbIXMDs8pWvMpt73LTp20vRAEiNmBsQ
Xi4ak6EzEhRmikilQROKaqgpXpm+v0Pc7V+2rC6+1pXlOlFQAOABEhWAMDZCRMRDMpBEICdqUWY0
gwCC1XlytANBMQcFLd6JgujPodUA9+pmhKYIRIpygyhcmGDGj+4twBS6lumJ7F90cfi4bm/3iD+5
LbGTszD2iyDh493Ty6R+labr/Pws44ksQ17/wxwP0fbq0+PQPlI2x+UIz5ZjZXs78Vl7p+7piRGc
ckx8PtNxvLs5/DmyAAB10+3o83rccJzpwqTxhsIXuFdPiq53R9e9pzjic8LICsUPc1eLkY9zJc7s
hrv7/KBVaYMHAQ4VhDCbDQ0WwiQghIAm/tl0pPNAywvLIsvLUsE1NVFJwW8XPASM4aERM71eZTAR
UDFoXFowQsZ7j7z+b+wbj4+uU9c9wx6xJWKnhvgIEsIgHbg/7sO5Wf5Mqe6q1rktFoVpqrjTassh
GHLi1AfbcLi8Jus7mZsKNT4MxKAADTvJc/ATJ/VbjtuEsd4xx6LFrsloOwdrmCHQ+r+mZKeLfPKk
3lJXLCD4HpP1wpp4hT9jiIWpaG2lavJTi8pk4qk6VaLqJe0FtyoyD22xW+b5do+nyzaMcs30Ype+
IDgBEhWALFQjFAKEGoCfbGO3s7L+pBgJoFQWBS1rIs1TYVknZWlbti/w28dFO2TVsNdz1I4gkOLY
s4GjMZsgU0ZB8siH401Enwm6o19Hw+nueLByyYzF+vNAwX8mXFLAZS1rKzju1x8PGP2/SzZhk7Vp
B76YsSuYS82DKcZcHbojfbqxPbYTKqWW0Qr2bLwUVSfq/R0lgm6N/krlwWr2uRgip2Bcw3nYnMAc
ARYVjFQyDSLIAWChmLAhQAmb4e4b21bR1QrTTniu1rgE366XMZJ8nXHmVpOY53SWungye+csp/AV
mGlNwJPxHuGIyHGOUbw3T+D/b/B1dg0IDCg/59MSWbCKQQv9Xj8Oc0ho6BI3ft+yzBzBEAIGg4G3
+6oMKkaR70Afo8HyR4zZWVgNdwncxwebT9iy5zzx5f9nBCNOwezoRyvPk39/3d1Ks496LZ4+NjMo
Pn0AAXPPOq5BGL/sVO7wVDCDBDdL+m43GJEWNYpkyoYQAxhnpljC3GX+I/OB0J0FQRS+VLERIne4
2ro3nS5eLauIVpQSoftdgwKWABckHAESFYAsikoKAmWDmEAicAvyPSPFyuqden3d6PNVLqvGuqhA
NJ/c5J+rwWtTq7epxGgAcDHtJsCdHGyjRlSZdG5ew8g/mcR9RyyJyPp2H0g3CkUF2L8R7Hq2iAME
G0uW3KDlnSf8/hzTmFGA1v+1VBw77EQQVOzyn4wcgAyGf/iIWlhmMzik+EuW5KJghLpTYF8M4Mh0
eTCUc0Ka0hVSawAQo0HqUKFpcBu5Om2lQ22ilgNWG/trtJMBhsKRZaFQyscq/IUlxS3ybGgAB0zU
a9fs6wBcCsKa5pMyEF6UrUbjSh3i+UthdGsqEziy2g4gFAFgABwBHBWALEEUBcqFMqjRABERCEKB
AT3O1c4rxwsh04jYROpxjQIFtW1Y8tDpajRpNpI8XPBum8uswXHT1nvv5vC7XMGrnMnrmkOuZjrg
f9mmubS9nvw6BBPQCsPv6ADchFlfLoduPA8xD8nCGfwHUVuOnuT4vXRYn8YzlSN6x4MTvPelYpCu
SJSzEP3uUvAzjbS/7y4zJ3dwPpALKAAxWYX/X7XT93zj+13XvumwCw8DhUBEQr7ByvnJXcDZL6JJ
TsQPi/ABEBWIVCXABUhiARkATveeqc1naahNrXI3Wl7l/fYBg90Ijc7rdrYBg3CJ/RJN1edfaDM2
+Ui7Xfd9QupvM8V3Yuu/tUTODj2WAv6bAV19GKAJsFVjwuAK7YAa93v/xyBdwKBrkA5wE1FNpTKx
YucTTddKJYV7xN0M9oHnvSOQIkgB5x2dzgcfQ8uzKOVixUAANYUnmOKtN5eMIAHAARwVkK6jSpBG
gwGZAEfONsDbzsMiKFo15uch3H//ap8B2ToUqLsO/DG4x5HoYDCK4vweRKcYqpceBYjPG5mDbxC4
a3n8RLKH9UJfqsIb68+GAJ8/l1eIvVxHo3Bd6fXoNMtorqqLa4Hy352SZdTxp4w3656ZM+B/K7uB
gA4BOJdwtS2tgiEwNDTlCJUEV19rOSpv+7p7j9mNsBdK8p8RwAEYFaRsJysM2METIEQgIRIIxAE3
7uzNEWadr5c65ThR9Zp2AuNTZyZy/2vxmDx0MJH6btrqRev+9ywrOFuGoTAqDJd39oKbHa0SYvO9
gZcVMNdHN8ajAvo62tXe+xW2vTPpFTbpBCUcdlerhUQeww8ci3nlA6+aWNTH47MU7o0rh8XB9P3V
PBL8KbFqsxUtlABHK+HuHg64yvNFq92dYqDXuSFqwwtevBkyXK7Ldq3YfxpG6AjeRonssRXjI6Ud
KNZWAAHAARoVgCw1YZkGwhGgxCAhKAnuHgHsxYM2ZbrF+dYwE1iKadU0006X8/3VZGd39ftqFhb3
cghbvsM3MsGN4VmWBeewLexDOHfhMarO+P9lCi5b8KUAEs+AfuDC4CU12lMJniwpSnkAAt11RtDd
c7NNXtalMvovYirJilkzvrl/A4gQAFtiWlzySp49PnYJ3QJFxSAc7TLPewvITAHAARYVlFBkOwzI
w1MQwCQhIAjwxKaJoTYY2Or9SecWoAt6pFsTnc++EpFClV4RqWo0tFump+02FUNMrZQ7zTKr1a2C
/d027UqweF5CCI+dD7mMlL+aozl7XS08m5PTuZEIgFb2YgB2hmaJXD54vtJHd2fX9OC2e7OrsVAA
WxLMCpKiUZpi47O74GO9q4bhl45lK73IBU4YBbAKQmP8xhHT3KYa4fb7Ebq2sShCNZocr3HAv+3L
Z3P/cuEdilDZB8n4epT91FBIAwcBGBWAMCYpGAKKJAoAT5gODJa7dwbjQpbcuABbTQXkeDPNYpOu
MiEDPn5FTfMU8Z33l18NSSbXdeXDI9gsgusSFBnzEXRd1gtcy0jkxxeq2erikHzdQPn03ISNygG6
bUKQLSaPW4kMAJBzZ5jOAcOhGO5iqKX30L8U6D7Kus8qtYp2c/hgSpGtOWWVN/g4eYFGJEASdR3t
tIpLBhtO/1WhZQCIkcABEhWAMEYiPYSDIaBIojATfqMtXChogs70BBQBrQAUTzssEwhJcEZNTeIc
Q2bu3BWcWH8kxHTCWwF6zCax7hhdhEukRnzAzIAuaNuZxHy9EHpW818aIQZq5k42BPvrtgroQTjK
JuKO71gocVKpMy/My9fHMfgmR2Hd4qaFUT1t9D3VTXMktT766PnnHRohPKAZHzTAZyP8dXqPYdYQ
F+BywSLZBuk9s0HkZAG8DyPYXl0d45EEKyitj5qI9BfFDJqsTZuE7P3nmAcBDhWALDQljcjEMJGM
pDFABfb0Gl7JLgiMEQEUgOmZ5+eHSgXQTjfj0xRTtKdzxuYKUYI0VGEmk3KeGUS6v4HWQiLz6jrA
RfLMWA9vTfMhiR3dX7dSGrWS+XTv3iGNO1ZPTH8T8EBR5aEnUDP5hVsq6mPcSRiJxoYzZ2oK4I1G
b38v2aQDrtnRL8zGG/C7pQcNPPTIGyyvdqUocPnj/wqioaZ0U4Jdtne8tWbRmZaZulP/uOPt/QiK
XQBByTALAADgARgVgCyHKxjMwjHAWEYQCJQE+Twb5HC5M6NAZdmaRoOlNkrt3bEQcpQYAC7nk4oI
wmeghWP4/vJDX3SBensAUUrYAOyvw9smBgviJXzTGYqhPlF06/fICcb4zXs2bQL8vqv/VbP30dLr
vpw7N00WEA2KQDtatr2xgCPI3HqOmNMohZcCFbPhbjzNJN6uy3/Qi3rHOu5FG6cWekVdCKwXOIii
yrb4lNxwACP8teOsJBVG1yS5FKDFNEGVUWBdwgAAcAESFYQsVSokBiNgkEBEFhCNgiFhkEAn29Hp
k2vQdPhzled7Ndb1LgUYn2yGP+o0VsIAYbftIOv5zUF9X0fDss4hSniq1oxdHEec+FaHLBp51/OS
V/GJ1N414Mzn4seuKge9Ql/yPdBuGUKUIvH4zQbuaJem+6jCrphxV2NrVVxAEAlbtsrqbb+61yQA
AS2IqAkvft3Y6crHnzupknWEXfqgANoopJLbTVOt19SLawsORkgwpNVlZXNLdfXsl76dOV70dLZ5
bqZGqS2nDjp8thGAASOigBiksGRkbwH6n49zCeeNRWAAOAEQFYxQRxKsCGNgmSAoETgN8vk9QZYl
vq82Os5twpQZ3pL49Xkvmu9uMJ1nB8XNCdf1d7pvr+vE475J+Gw1vGA6qXgrphNHqz8Pu32L32Zh
M2GTh4c+wZ+Vq/NFGqs3tGvd6liw6JQAC1qm3cDjhSEYzcdt5mbXbHXZoVOOsttV0+mNKsI+iNgA
AEA808WTLDGRqAZdvLHREifxLi6TBZ5FjgEaFYQ0NXgJSIIQkNgmkBH7YcwI4LfVsZnRXKaujAlE
yzDqp4YK8RL4tVOoxp+rQZtmqM/L9Xtxdq/lw3oYkDE2D6s5iYzHbUKzGezC5IwJuI1OU5XOIjXa
9yUjaoTwKKt7/E99V/s6gQ7iSLDJCk0tU1Jw4GhBVcQajWlbo/8f/+5XadL4XaZr5b2GiKRAAArK
dq7Ozy7oXjSfMbOEvw5J8rVu5KaDsqwj1bZJ0M/J2eq3nW//V6TudUABwAEYFYQsKwsJBwFTkhhE
RBCgBPXO6kEOhdxAEjKuxAVgaaGL0SFB5irChwPzmmQP29M1YDgwpX8Msc+1kJNLnuYxPCO5vKJx
6tTpao21NJoUyrA6/Ax6zH7JaqT3enJ5gsAPIki2MPCqtJnw1CZThjHdABHRUjax8dM2Bu/QuVP7
/qrlPlXEqWqvazXTJMKWtHKV2FOF0aKuGz8b79ci0+TYx0x+eFrHG0vJpZsamHBeG7BGtIrrwBZl
0+FGFFpXnbK7WBkOARIVhDBSGw0gRhGQxCAmd96zki2tC9AAxYuMCRh1EdcI/Vmz9csRTlrqoxke
r7E/4vd8LnBxCscSF4VPnhhlJ8C/9R/zYN7FdBuyJkB6UPMi206hV6Ky4j6r1ceqzbCIo5TiFCYo
v4mz4pQc11VqqxrYowcw+6+bsuznYvdsV0gQBCUrP1KcdlQg0VhvEe1aOvgu5wx65SygilHVKCHS
XA3/qqOqr1eqjbBGaCjtzXuIjiz2VuMUvzc7xYRzUOPmMx9aDAVBwAEYFYAsNDiJDEwTIJQiEBO6
WwvmWSxBYMy4UAh06HtTY/PPTk4vYgIYeTv542LOV4hmwTGcJsZaggaT9xkWnLAvbcxMnq/ZfQSe
etRHRdrrQTDoSpi8q/G4+SdRHXrftk2sNEizvyLNMkyGr6KoW5cyIADQtSqtRkr+evZv1TNf62OP
CnuOrbeB1V20dRb0q6MILb2xTg1cjp0wj9JybQf2DXnSa10dePorHRtJudVOszoapn4RmADgARYV
gCxymgRSQwG5FBFhYCAG5Gwa3ktT7Nf2HxPIIMTMwFaSvdTndQRdiA6413d8/48Hf/EpN74MKm9g
8qax0Zq+a1h2aoUlZJGDwJMoxbX7r+1VDK9tksNelHcxfw//NTlk6dI4VJwybMuJhngr4iapXTn9
KOjPndPe69uswLXiE6TyEAEc8Pk02ypKCvzRUPuzR+4hdD7TAHHUkixIMDjgAQwVhDRCKnCCgRCA
jx3MjS2XdLXy1ObxoW2m5ew4ng1mQXszXQXQsaWpAdntLUcsE8kr/Q0UaDjWd+QmT73+WTeZhGY0
rxOXqiLpjoJuW0hCcksllhQbOjAsT4wvY/duW9ySE8Sl7jAU7gbJcXm0XpsnpM+nHgLohnaqNgJC
HxO5XEIJhvM1SJZRSQWCBZk3gT4+6ws0dNLqAtChMLltKV8srIynKLWS4HJXe5k1MdomlgYMKoV3
ZEqhe95dw0dace6ItyT2XVhBHS+ysnRol3qP5r6X+p+38ma+CNmWuSIDBwEYFYRMVEkoREcTAI7j
Tk6EIBQsEwgDTwE7PXgvHtvIUETFYz4YNvWsc7Plzp8GJJa0XTyO0egR7ywwwxssUsvSXUsLu7X0
wm5UnZ2pckMMMGEy+XWID4JFtx63FKxB9SSAsPxO1IkQ4o2khphmWH1dABGSEuKL+UQAtbU6lFHw
FjHK+FlCGZKymLbgXVdJKwa+05/h+BabJP9p6pDOmBgBwAEOFYxMpEsFCkVAiUhCEBOW9MWtiFmn
djdrTEyRAnf7ARW/58tHHzU2lZYF7uRdFnhkPdU8GCqsMUoFTVf1XwQ0PnvC8AqtWuJCz32WWIzw
UMD9qGpSbaY1l4OqKuqLtlaQMzXs7QriBfKS4FsDFTVCFrFkAU5aKmrvkJQJ0WSE5BGBSchlQMnM
Y853uX3X/ByS0bo9W/demCMJNHNBhgSWdGvfW4tZ7L9EXo2cXI8+ytGFnp2oIWxyEmhCPaOHmjDl
RaiIOAEQFYA0ROCgBOcjnU6UQAAXiiCgAAEylTr38ApXluqENAgH+lMTUOTnM+4Gh/1AQhLCylfT
kI8VaZ4I9PFckM6HU0KPNXLvg+wpm/GzWwXs8Ys5G4BpXq80lEfRzvB+K0BbKk1/hqhNkYy29d0r
dGZxMPtkjdRmZt1VJid/Fa0Q10SibNJRjYGhWRUzalM3DtKRGqkc9JedeclpplM2urjOX2hOcIff
Be6yMO6V8VYPj6ut014gAHABDhWENmg6HJSCIqCEICP0a8+k4vAcGxDLABQdBlCnM0CIFg1TYx3h
iELWNx50kkLFkhLTikMSKimKiJj2GsARCoNO7+38X7IS1t1bss4YRGcmMZFr0uPsFqzsdXUOFOQy
h3kS1hhj2SP6VpM3v2kQwKR7d9njWG7N6ZwG9+0FH9punzwNBVtFrVVK4cenbw+JgRXieajgVuYg
YQItEcah+5wxF7DdM1CmXKv+YGlubsFwWSfA//ROQFybsTMTgHtND3YAADwP6QYysdQRos20kNLB
WTYmacfiwR1LIgiDBwEkFZy2FhWZhIwhIISkMQgI7rtXVw1TgsYhS2LwgW0niJI44Mt1+eGf3Pk6
PW5IGdxYOLkuwYGF8gaM295xzQqrY4pw0WwnywYhNv2/4v1/L7yIoHT6SBv92PDKUAFj+WbMXqYM
5ZwiYeiAJvZ4C4YQMp+fajXcMI2whVgAjPxryDs3XwxIxXs1BRnyD88LDgTmI/A6MXNZoK2ks1Kq
ZVJgugyDHFptx3Q+/6xgcxKI2y028hHxwaN1YJBfsO6ZyI6gNOLOwOpMRg0iuZV1Sd/h++kdju+I
YYlpIABwASYVnGgpRARDZKEoiEZWCJyCIgEZ6eiVrHDp8SncXmlSbWRO7AQ36Dk8j2XyQeahvf9D
YgK1+N0oDBPH7jhGOUgKGxxp9ZscEatTCRjGEEACnP97hyoayFTotedqc0Ph2elLmADTlS4SQpGj
mtTm5iq37JEoSTn3ysaiBrXS6VveD+dZc2WouUUnaPBjABQwlnm9+dYatH9osLLcWqFjzYsO4FMR
ajxeQBDCrbUWmyVNAlSVuWWZtZ2w+3O5n5m9FVJQJgEAADgBHhWANigYiYK2QzBQQhATfb3qx26Y
cOfYeY23pCKyLQJ1chzBEhjSc6ujZyiBkiGFL7PmwQpZh04AKY760kF7+7r+nCIVWdVmgW75Bd/X
EwWyzdQItpnLOYF4kAAEkgCLIXGcorUr7UGS538FGZVmZZkBKmMnOpPXtq4Nm8ioq8WcLlO0OAw0
wJ30t/bi14bD/6H3DT/5eccU4v35DvN4+0dPa+dAIJh3l/yFf5MI2el3/E9wEFABuQ4S9VWWc+6h
nX5VE3OtE273vwfq13VwQC7dN6GrUIvC/0rqZVHx0vj+XT8Nvx0C4wcBDBWksBMrBQgiYZpQajIZ
iAT14+aULRY0DqO9mMVoYCMYa/TTw/F/nudY5iE6fzy8E9n6Bp+qjcOzfqeDUWJ3VQUt4ksqj6TA
V6aABBzXpv6uFDyGfQNkzUaYRaMRm2slef0nYLS+gfxv1fa4yyFqA+B1VVhbuH0hmShGf8+XmR5o
dsA4mqw3K4AIIe+JSYiKgqwMVaFgBI9fIniY40s4SGw60j30DIZT9bb7YCPXPQNdp9Xh8KM7MUfi
fM3uhiYd5ihpWjlA4AEeFZRQEhQM1MIhgJBMESMEUAJvPmbFjTzDPe9e3ecgXaMApfx8BM1/B+uU
/KjlNRgKOMUzpxabW4niQ9t0rnEuyCnV4b03XbBNDPKsLX1unn6F18WBCudVsscHBqqpLXFIGG2u
3DE/w6x6Yb3DYgK22peWuePo//CL0oKch0zneN5oj1/WX69ALiXVjKXwgeFfQIqAKE1MVfCJ1QwE
CKQDzY93LAi44IqgHAEiFZRQNEgEhsMzMEhqFgiEAiYBHePUa1Y6N7VojtGM4iXgCHnKEs2LGeGk
pO9sgWSL7mDbaSHHsb0LohuClPM92ZTujBp9BC3aboBwGiQNge3wkj6FdW+TNSq4Bozy63X5d3qG
AuGmFqukbO08XaPhJAaEkGlzhyksShOWW/ClOfFCZRfFpLcLcHn/d2kCxSEws27fzjpgRXSAj/Q1
ABAJa7Sj+H7/nHh79Kc2hO3zAHABHhWALJI4BYinEbBMxBEICd48cLNOhmbmpDvK6rMKS9gB770a
XruaHJdLoEAreFnV2bbBWeCZAAa6ReBl8dcn3XzHc0K/aE4yxaycZO2mmcpgcaWQQBxMpgFytuio
li0BMqVSsoxheF57/p59fLOWYiKAA5DLRxtJLrwvgDHBS4hr3U/Gy7tmjssWHRG0VBmiyVS44fg8
s0bzheg4WlOBq8leVVk8KSMIiQLxhxT9RW675lyyT3C3ZVkBwAEcFYAsdEMMkIIRIFgigBPdT58w
jzAw4LbLcrBQKnUkAnMWz5nIl5OEwE4nTodg3RcRXycwPe3V8YBhGJ2c+Rv6d9OcGoIAkAUUlmGZ
absjZA4bRRR+ZlwjIFuHQZK1fD3Y8Rj7Dv26miR3Eu9wkS0rOinCsLoXyjygA1QpGcf8mgRRo+0U
ACqKtlJc5TwdcEr48sGMP8sevBRhvvj4um5IWMiMudloPJGat+NhblCaQxJgHAEQFZRQN1UJEwEX
AJ87rNti9EA0avwWLRlgMHDC1huuEUimqaZRatXTRGU14nyLi1Vr9n6uiXI97ytDDG07vQcOCM+j
8ToDsgpFEIr5SHMh9Hlhg92pblhmYzU9KuxUScOxBeRwOqN219/piAjPy6vX7Bgmm4fD76v9/n+E
z5TuAFaXloZv8fha91Ov4/F37f0/pMAWoON898Vik5rhS8OEe7DEJRjWRJntp/KOnrtAs5QkEUPl
2Vs0g+QDBwEcFaYmlgoEhoMBCUBD5j5wd288ltcWYzUU10WAL2aGo6j+wTjOz3thjNRetwZgK6ew
ZeQ8FkDLgwBQF9FsgMOX03XSAoM6DPE0+w08SkBMyZdy/sZT4O8N59CDVdvchfZCylMXsYKSyQBa
XoWnEIdXzsc4QK8PpBApwwhh1WoZQTin0yAS6R4QRVaR+igMcYMMsv08RWJClYZIQ7vX1d/FBg/S
IpWwDgEcFYxQV1ChhGRgoIBiQBK9E9dgtC7NXNhKyfWLA9XC6VgYHACpWBSg0/LSqAGKvP1WQNTU
WCPS4AcvAF4aMC8uv9rbiOw/jAphAy6hcYbgJcLAC85f48IWIWi4+0x/Rd7BvJTSvxmkITU5/U/r
RgTYb0NYZl79L8VkjNOtDnk0UNWLyNYu18VbaquG9CMxYVgIg7SxgEQAHAEWFZxUdyIOAkZBMJCM
FBAETgE3zt645DgOLWvMyNN5LVaABpf0BORKtGjYHfiyUURQxL2K6OOQATyWGKWgKutbqM5Fu66v
GAF+sqpL1FBKZsuZecoP4pGTJwbvqEZA/FAQ8sVufhZZ7o59VJNcKhjCfr6OyG1iNv2WmOpUHrRN
O791RdZPOdztW5wv6bSgJJusp5O3crRj5sH76+ANE4tOtWm6x6J8pncBTM6/4+LafimXp/SY4IBB
x+bTt/p/Tr/j/C0022DhT+h0Q2vxAAgPmABwASAVgCw3KsjQgSIA823yDuPbBw4Cl22nDkADfXs6
ZXak7tuy2WGBeI7P8+dDqYjZXX1dMAjs2AAaRvaHv/CQNDe9mAm9AXek2KpW/ju4Y1Vb2CZTYrK8
d/fNCIzRXVxJVMiM4TzIXm2aNY8KPXa3TOlTm3RDrpHV0Cw5iOK/XypczvOqmCm4v5opS77whLug
HMIebJkg0D4DAQUtCHA7KA3n9/QgAAA0OHjmz+nAARYVgDBXQw1LAUEREESRCAn5x4bNKdMtV6sr
WgLACk5V2d7XhA8gFBZEJTyxg4vpP++2QNLm5enIT3Xj7tC5DfurnNYJbO6bO1efjKpd9B1a7iA3
udwSVO9sqAstS6PtV0Wr0nlQ9xTKlVgANCeCjMOKc+Ni6pGPZYPenPd4pd/MuI4dScPklOKAm2da
e5dF0t2gIusMYlo/ysD6IrjX8EKqgWAsuGxxANgO9JkjmY4fahcIzqnHB7Movk+KDMrUuA1pcxrl
mviOWA3VIlQcARgVgDCACw1KwUGwUOShCAnrffOmWUGhE66G2ogAc1RNVfm9FJKcFTgiL3NS5Zgm
HJ7H7VeSJ23KO1gACr1t3cPBiomZ+c4KgXuPd25mrkvDHrrFKsXE+hKr2eys+AV4CtHTHszsLk7j
u92k+S2t6FhIiwo6rUtEhUrIX5tnhYQqa8uABnFnMeBTDxKfdlfHHQ/GGq+5tNIOxFBMoQqq5MUD
YQOdZhpX3QbinsbOZlpADwe8DGiYQoC2+K/YW+xxDES5x6IWtMQZDjghZWgskHABHhWMUHMRGUpK
EZBEoCK5bMW9eUQmcF2BaGSA70gmutK/fkmUiqWhOnAMtSlh7H7s0lzjqfF+E9sWsyV02QgaE48P
fJTv6yowGVWzAxhIfSX3hze79AM6QRKx4vuDedDwkCHVALD/oK3h6QmFORtAnggX41+Z1mi3ZKTZ
3SlIu8GVxvDoOnNS1wHDNJetc5zmlaEvR4FI2nDi5ewqpBSKnjQoJJ0Tp0F7X+i24AcBHhWANCIV
BYQkJTDVIBEwCZ42I0WvHQ25aWZHEVAidDCzOf3bg4jH2b51yWArst2WV0dpiB7VABPzmEsduWhw
BOfONAfSkdjtB5DUxsVFlAlzz6bfGVQPPN7k0HV0Vudq6vlW0i7sFSrdkFJihpTaBoq6Nm9Q0FSN
XUyVvrx8PLhitUVvbaAAA8q9PDQLQW1VsN8d3aQV6+Ksu8ROtC5OMbNyXZ1j+ZxmvEldNEHAARIV
gDQoKj2GpEEIgCJCCIQE9fKqOtHADO2GoKvyLBCJdXleq5Dzp5RawLNeusLzyQPIvM2Bc0hnJB4r
LWIq8IeHxAvUrqxKDAxOeJyFYjQTEWN5GroMlRA3CtMeXuAo/G1K92YwtOjglKJAAltk95TwTv0B
E0roVt0KiBK1YqJAuSc8kSztDTuq4oYSYX75eAj5ktepj/9h2+UddDt75zhCCWafEihel7mHnFyI
YboaoWVhtokd0uLuDBfeYtxzUytsnRdQXHABDhWIUHRrDQ5IEICd94xlurxwY0ZzitLhaAAWbgmN
L19Mauim37/C3wMknwk1JQmoZqhHzfghlibPM6u7guDemr2XphtMLq17a01lirtwrSIhKVKBHPLN
fX2o4X0Su4yO4x2rRWsVv0X6qSCwSk3WfL4VHEEkGbM4l22ZKxXg6plkky9+G2nMvUSKGSDhvIZv
kiD76KM7/g2e9hZ0zgz6w6ZnXgY+NkzCTyGgQ1pUmaVDLnMR6HcZMWR7GhSxrlbTM2zmvxuvOahi
wgbsaPKcmW4HARgVgCx0OASOqgCI0CIwE7yYhwGgZnrhGaZq5OZAYULbw3Z/GJ5h8mT4zoBYb5LN
ZBjNiwA4Uf5issdYOmG2EtgryeXxv6qr2HNTN0UiJtG+TqSrVsTG+tr5dCSkALit7Wo1CG5hr7/o
hW061GtUAAAbFVItU60F6XqBdT1dAWr4yC4RVFKcBC104aEaMrcEHEFVrQ/5//z/+fq8pAAATLus
ZihAAHABFhWAMDYiGYKIYRiYRlAImATdba2uQM0G3ZeOKTpjQDRDHFwfr7r99mJNa5l1sgCjfN9W
UUSOvOlqoqOnSFtIUqsBmzrqXO5jCuW/izxHgz06msCGD6RqeP8vhu2gtotAWTfkx1eaiqEEPfCG
jhVyhgpuxLul+EhsgOCxUwEAwwklWKX0Uv3/wThZcO9r964NHgl03mq3hRcSvl2aKpfXLBfXzvu8
N484jH+mTHl74PfCXoIgozPFjne6n++OHB4uWD9cbTDHQBwBDBWENCZJCYaHYaCIgjIQjATffgNN
FsBDMODtfCMlhiANiX59zXf5qzyQrbZ4EBBmdRYWYDLvEyZgCNaCLyfvuPwFL6+2BVDYzoJwKJ0t
h2m8lsKhS0O1uvQodVa1ebMHUl8KxY4jK1zeAqtZ5uk1RIIExKg732Sz9/x6Q7QiQaBbSoM/F6hh
3YJw2FUHvrcBI3eAIbnZo0z8ebW2i+JNSzY0pcPegeb7JGnvBYI+zBarVAohMRQvrV9ueFUP5BzT
x5KWhcDgARIVgCxFWiGE4RGgzERRCAnjdEskGoDw2Xw5Xq0MCb43yf2uHXu57Mz/UWout+rpqKjS
P+wpeMfQkzMKjdVaEf87En/UzRMfafkt0Pnpn8BuIpPeuR5nJOD6HXayFXzfdWBjMZcuCOBFavi/
M4u3ZIj3Quxf4MrSPaZJhbeVmtP0Cnr4BCnhRwMKCr6nsO+gN2RkaZXGNnUlaxU34Yc1kRILWKkQ
ht/yUvJ3IBmJBzUp8gynCT5O2UgPv4XGg0O1tQmT9DmTFrgQchccARYVgDRFYhmFAZGAVEwRCAhK
AmdqFmkNBjth1vH1hAESZEc5nbt6QMTAnIGmu6rBju9P9sRVSjP8uSyETKt0uNdENzleuf//tyEz
IHaZbJJTwNnU7GJOt1GJXRWNCovGdCiIRpZwACu8re77JYjqUVL7LT/3UxldYtPKIFo0NSQATrYo
qvXMjGdZi5zaMcvujmRXFFyEBquaymAdrZ2L7+PLo1z43cv1ydaLOV7LEk7u5MqTMaiqK26TRggc
XdaDBwEcFYxQVIsIzMExsEyAI5xbOhYaKbY74W3S2ttYDN5EOoSoQRVkpwKUdwTuXkUt1e+M+Gm3
GuuwLOFyF3G22RFacOos5zIsEuOi5obPu4pWxAa6yoF1SYYlKsxcSB+fw6OiADTNqeyGXCSzYhZV
plAQmGmbrm0wIO7/mSQ0YwQJPiuEAqoHYoxkc9addNmMBZKOfSyMkghhIAzVb28/n+M4VUDIqbgh
ZyJHPS0OnnYfEOgcOxPTxAAXHAEUFYAsdECVgkMUqFBMExAN8+OoQ6BbLMc2iY3fNWAiqrr7quBi
4MXSoCRFCWjtWpbpGNbvFf0gTXowuqXMwaJV4MdGOPuvWi7ZHLcNsp3CMKufksOSvJLkGP+vCS/1
1oPcK2u3d1yEpkIIQFoGWWrL+npyxouiKAM4ETaceXxm/TzgjM8y1MubtWtXWfrGvOyi+WdsljUp
xY0sle3jhTO8rAZKIJeiVmUK1Tgnq/e3U+x1p/BXcu2bW63LwRsjwAEaFYAscmoQ1KIRgM5ZDhAg
BiyNmVEAlORJu/jLwzML9hNMzAVfLdhi97jpBdbd90/O+Em2GVEvueFgVEYDw46AURrR6HahjVNl
bU9i7ltlLZoHjjRlu83Y+xwwvkWOBMtxTjdwLX1MWW/Gnfi62EuOcuawphhYll97PllKi+3OYuW+
y0Yzr+FZZubwBeCAYcTWtPyYaeGAS8STzBruLibw0wsHARYVnGwkQR0JQoGxAEJgEd4BojQR2tmT
RzwiwBqZ5tHu7us2PrMam5QMWJPw3cnceUoiPm81GPFava9d5akOGs6atVwsGQyxmnAFaOdtu/wG
N3ZyGEY7Tcc1yueqZYzN8Xr+YfAaIt1Kl8PXiTLUYZ4W1AWM7gUKjgexEWpBgDgAc5RKACEszEiA
kszHKCBAjb/Yxllki2ZrZ2fXf1KN2U9i5jEACACKGfEFgwisBUkwTndOJBOKAkBcmwWgrtNqQSqQ
KDgBFhWAMEoLDAMGI8EUbDEIDMgCe7A4M1aEeHoy1j8SYFBaGoGHdtgmMJErWnVbvl/iN4AM2PLj
nKJaYc//DvVYjgwYC2PkmMEGO4DnzkJ1bcCguCeop28Gc1JVySbVdV0n2Sx6A6YiEjTRrUKByyVN
b4r5BdlJzonfWheDeUiokZ9d6GyPPhnqkzjVRWIANaASmG5YADSumsSGxaCvE0APqKC8TUQu/MEC
DVWq6KS9X7AuFEkUJrJwLUiC+DVOwt5iWjTrO5GSYAHAARQVlFRHMxBExoIw0CwRCBREAjn07zUx
nEuNdZw59ZUDcn76AOfLJoT0P9xXFNOJIPFBM7l61oqY1NZ9OHx5BkPS8JYGypjj4fnYCABqzOf+
mQBUUO8tIBKJk5nWYjYzOhxrlyuoiWlRRGce/v/053ARJeVG+a5gCeAmyuroqpyvXrzMCEktUAi/
+egoJhcbPkF15MDrUJSFCQSOLhF5qbgELFZC03fTxwcF4+jwpZpnrjyiKMQAd0uDwSnsRHQhici2
WstglSf6zroYQcABHBWMVkQVBkplQVCUbDQgGEQCHp3nDcCPoH2VAZ/uBx/fBxTw/yY8OIfBYKQG
yPo9Q3tbYhg+19uBGHV+S+ccyAZYbOP5zvwz7nCE/KjpBoeIR8c0wYPiPRCv6vsH6Tq++DChCokR
rfXkIbd3z+H0ipzOddtkwmAih0O53ADBlbiL1UmIUma7HQUvLNYZ02KyVZNnBHmC8eEPljQazwe1
iltu7/98sP3U7brtr60VKTvEOAEMFYQ0VkoVhEVgoUwgMSAJnjvvKh17+btrTOXOXjREfcsMQJaV
Win7zjCmS9+cgooGNBuNpUAAiSfRTkaAAMl3uTcrgAI7t1+aexkQHQrJgWzPLGEPrZLE7JGT2o0f
XxUWAwCun+LK9AY7+HThbp+Ghj9fO+2AZntWvwM0t1t8NEkr1GPQ5RuIZSzlaaq4ulaiCrQXCJaG
0z/NNQ0Ht1vJKwBuhkOC4jv0be9Jo3wF4n1GVNN4TlX6tSE9swHAARIVhDRTFATOi2EhQCQhIAm6
8bw0vvS3kZhBS0dMLCSAhQ01fxr+67YkkABhyWSxwUS3tNGCqZRaG+tn5Y9N4Ky1rz0yWcck3ltI
gPl/N6qTWhgSfivm/LBnU9aLSrvchQiqsZoCskSyOrGD9zhe43mLJMBDfMIhRJ3deQlO8GLhTwvW
eM4u9Nd14nC72B++Wse7Yw63hlBug2k21eCoIgow07zZNWu1bwlXcJxSjD/yY4ZzlQ2oxGqn9HCX
x2gFhwEQFYQwVEsFCsFDiJBkMSAI8cm7cMS9EYMERV2m7oEnDqYkqt6nczysJknnVkd5svITEezJ
BRpUW6aahzxMhZV5CVJH7TSJSY61SAea4nJp3/edz+pe9XhIYdfmDlUlNvFQivFWJxVPwqhN0iBz
YqzGy/YY0YKoWy8wMvbetNPtL/MDJTLM0WipFHwPZUaXbfbdTBpqLQqnrMu3S2vYP0TLYyr8w3bw
QHX6zYrLzXQq9TX03TkMMyn6GT4aJ1xN0J5GvLjj163YcFIyy8XaoAMHARwVhFBUORkGSDEASEJQ
EbMDgAWJs6HPDmJAd/0TELWX4rJJMccYtESoKEgFJa5XfGUC2ZZa6RFyrGum9CEI8CDxBh3Lxglt
Nyg4YKHWUbTwsQIaPHsYDb0IUFAD73pD5unXY6vyvNq7zvdoWhScjks/WfePq2vUK2hQY7EvUfr9
Fc8JgmTczV3V17BJMZxMkxfn/b8pkIaswBKQqAUlEABwARAVjFQ2EmGCgyMAnbmOzWpAURrIzRlW
FqCWX/sYYzZPAOXI1UpBURYlcqdJPg9rrXWY16hh+TaFrXydr/IIuFouzgfgGakuWUTa2a99OvrR
98/sRS1psNtBFhkmPjpUvzj4cxr8HMDozt+R6RZdxg/nUyWuwAMHoq41V8+Mggbumc96lOGriPJS
/IApWL10OeJa/frl5z99OHh8+LbcLz2mUKjfSzEAAwH+MBqOc9+3wmpAXcdDEhqBpFSrziVL4m/H
+nZff9qbv8BL1q8uG+ACMAAAcAEWFZxMNJMMysEUgI8OTToAMFKRezyxewA1u75gv5skl0X32Asb
JpCjm2OAFoLefs0uV8nAWWa9aOFmPN15zX85p61ku2hGN2Ra1Ul1HUBganZmSKrlG3+3hTdwe7JG
30AmSAtLAAhkJfe8IEQqnn4ygDCltCLasCoPMHW+60rcMbN8VvbK66v2K/af+KfXkWAS37DW0eGn
kpHD4aTVq+2P9ONSrkAAOAESFYQwlFqOBIJhQFhAJBCMBnzSMuWEW13itxNJ3OCAkNGHJJiQP3jr
pISjFnUZ4hEn+5cDgJKcjlrUAfwKTxa2U+w+ZBaAM4mzReMiDOPxtqw1dK/dIhq7RIult9P9OBjP
P/fP3sviAx/hmfoT0eNzlobRFnAsqDaQFWPkEV83eIWcWG7qHHtlIFAJwskQichkE1SxGAtD2OJo
2Nxun9HX3S9oWwO18phsH0f7PEGERALcAcPDz4+DUCg9z84QYtin+i3ilt1c+juoXzQI0IM9RtnY
GTyPFHww38ABGBWALFsUHQbCITBoKjYRhYKiEUGMIBetgkIxxdcj1TV713bXS7UAXWf6Pbz0EV3l
p/WkxYgZqbHx/1d65DB0S4b/7NuhHzI8gd7bawZPHej3o2Zt0CzgRKCK8WEt3jqRkf3p8qz2b6OW
OGzTlAeowL/4EMZMp2/EYEN3QfIQy2E3n6vHu79BTl17teo3dASS3HTBxfUnIAiDaWLLo8cau1tN
nvfKVCRTx4ZwN4YzjcVuc/H6JuVbjSAiKZgCoVg8+omexPAXEpgGafMj1FOlClhgmvolBfMJcqnK
kyLu42dxs9JZ9hy9V4/+bH9ODbUZTLYmc8i/aR5h3oGFLgCrC1eAuQi0RMpoHiW9pw6DeRCJhG3Y
LqFPTzFw0qxKIcm/tLvBZ70nUXOqzeMkozEMizalpYcCIgtlECeLTSZjXn3mrxYXySiSnvhdJ6Tt
T1dWlAHAAR4VgDB1MSGCqhCARMAnPObwaH0Dtvawg4bnGBzi2DlQUDoHfIS74nLAIR4H6sKJogiI
Kmnf9KSiqgHTkgTb3cxkUeLuPc7M7oQsNs3vKwWHXdwcq99FyZhRtFMxi8UndMsisrRYGMgTcgFy
AQLLxgMYnPokYuuPRiyJkxcmKx5Dwgxv4F6VpEUVhNgxfCD3KIwQy4jCAAr6reiKPm8WB4dbwgAy
BwEcFYAwQgwJTIMSoU3AI7dsCPJiTG1l5x4u9FS7DgQ4XWRW5fuEkwt6wCaTrlXXOSYezZSZ2II6
+X38N7WF2cSJyyMjTnGvmGajAyYZQ8kc8ecfLX77lmyLZ4sdWNkqcK51opg4ga158ObbAZONG/Rf
/40bX/NEpdpFUG2ACduHhhWxlgCGjOBMzWTtpFxKxo32YDkiIIo5xdUF6gAHARgVgCwxExaKZyQg
RSAnivBskJrDTp3qWGHBVoDaxhv35ybNM2a+8x3c7c9khgEeVp05GRpHnz+uabKVtqFk5c47NQjm
a6DCcBEuVMdhaJi6+ra0LadBvgqv03RlH0ndeqBIfHiKCdSeInZbpcbAkOm4mYEQGWpEKUn+9Yua
RllPlW1hpCT/RLL8IkwANWFLjKbyhikyljxb79k8ARpEjSKeC8b1WnEbrpp56KTsuIAADgEeFYAs
V0mgkIIUAJnZ3yoL2+Bw1bLILyyAEMj+b+tViC9L6FgXg6coLGpMZxI+F0crBrVd6E5KqaiZRJ/6
f046foEwCUBgMJ8XjeBGQXlTLGfyAMCRc9v8IpAFg8QCSWoSM+eBfnfyUGpcTnO5n6BF6ldciahA
QybPPhzdmmOpaNEwX+svL9dFAkVw9xWUyQRyEOcfrakKc9fo8NShMMMS0eYOARgVgCxFMw3EJyMY
RMQxEAnrFKcsSwfCIIpISlaCP2YyxZ5PqFLpn4OMa1y6GbisP2spJuqVmmOhB6lcQYzb1uVpBjqe
J6rTyJeiZQJksmOSWRD2zXPrRYpddyUJO2RGBJJj0zgIrGNZfyNrR7/6jDXwpW+L1oy9+Y6KqSa9
5+11KzOttBpmCqch/TpxQ8FbFBJwpfSJOkdl/ZXtq+1vUUnT3dLBFaUeChMCR1jaIA4BHBWAMDVb
BEaFJAmQQhATwpGZfI4HwNoFQmCFtD7ycKVXiK1PBm2ZIVdDMXO3nm5xBZcrlOmM9iDGDJT5dIPX
X10xA8VgImjYqqZyZesSO25eE18FscuiZ73IwxuWFpOtsHrzp0GY4kkzdTSszhB5RgfnpYhGQSwI
JBeb+IAjKfa6aX/SJ1f751k4P2hXOz/HP+AjgS9ww7gFJT5P/j+v/HiO3UANuDGv/0aAoOYby7zQ
Gb5yjoUhDgM2hwEUFYAsWiIgBEdAkUAmFiIIBPtgkz1poPYtbNkwxlADTdFDu6sJJDClAoUTMIEJ
4+2dYhZOzy/oOgCqwgAA7EAHh4hbx26lxAADlf6+fEELoivfXtRjEsnSAhNBYx4kxKR6+pYeFVEw
zvwiIRB3XhYMwHHODYHuVIcq9Ilus/WOnpRJQBclRwXihwfiIhkIqT1JaaHdSLfwrdmMigoFeFA4
SlNdU4gSg41aJIFAqOGcyR9hggSzjTAigJEgIVQGCgRZ3SeYwE2btE3Ztj1fJk/hBgYK6WhskKV8
sVXjzqsfJfABHhWkbIRDBNRCYIhAImARmz8wsBPYaNibiFABq5TnXgP4/KbTFxokC1hAbE79/+iz
NAH5atjDqwziRQNBjb5O1CC896E6n/JmXgvZxZbx6f1jTzrEClGTG27SlEh+HMdK5NP6HgZvqXOo
SCAJ+57pQAIJ3aOHrj26E03B3HIpQKAiT0KXFyRyyP4Tu8yhISurcR/TCg8KwWGLDkeEojywQJWp
4VAABwEWFYAwNHMIiGJBiJRCcBvG8x2SONXiK4OVGQSTxfAWBOSKV1PnqU44diEZUi4pN8LOCzEf
9FYaUNd12O9sqob2s4VPYFZuQYeTtFjiSloPjaS8vWlwdDnJShKamH+4weO3Uyc/kkLdIQt3f4Ax
mXTF+kjUhUVdRhdd8br7Ecr1uTWpqUzHKpMdGc0jUzAViEIIrfEpmiAAA4H9qQabCwQ4ARgVpGyC
QwRKhBEgTQAzn1LBEGjZDAmzicgA5uhhlqfxeJMMKYDBtXQACueTpRBU0P0NQoOa9VizW8qzh0TE
Km6TQRII2Z23aaQ9JxUjHuJcelrFWl6bHeyoimmp/gv6PqdyvYjZEVLkmyYDPAnasCJYiCX8E1KL
pqVcsF08IA86VRcomA54tVuo4tGc+UMRpGEylQThm7TpQwgBwAEOFYQwNkENgkKCERgoMhoIAkMR
AI9c0nYHwooAzQvOqIEkU7PWrkLfmW0TBByGiGEIPlA8ZzBOzC47olguz0TmTPU9xiH/3zs/MsqU
82KXVLUBmmcwBNSzafn1BpZY3wwRRqcM3zJFxkIBdT6trHAawBXTnKLgWMY+meqEaRlcCPqsz4ts
WYLBgFPF5LmUg9MQMWkBgVVmDJKJZHHo/BuCbCpLG7mMs77kG1hJfQHm3dEAimvWLEGOgY6E0vWr
Dp0uF+yw2KoxADgBGhWUTEoLEcSFoSDAKENBEEICPEU73C7Ro7l9bO3BNNAAeTVw5+F1fliT0SkM
CLoLtBKJBkN2zGFRhP5/v1klGXxOAqqfMNqt1wH3LdeepG8tBlAKK8kA6bzr8CrgoTb35Y+q8AKw
XhuFCaS5ZQX3lzCZYBTQGYdnc6eYv5/ElgLbDG6s7LJ9w8Zv+LhyX2idNIVGpoLdnwulb+ZC5RgG
JgdPoZzek8gdge/Z+V84YqeUwbIwt0c7uXd4/RCvB3nxu32lQEFHYiN4BwEMFZkQEgwdhmZSsMBC
UBO/lTk7HlQIeYdt9HkuAABQrv7Xn5zd3+ySEAkYtbdjvqRghdPh7WE9AhWTjCcsZ0KimY7gy9vj
/8/a++tVx8m4q7UpzhuDbd45IAkev89BQDAuHhRfE1qEvGASmanyPEdFmbqlVrCzsmq+2qipjp9X
cV1d3z93wjaN1utFgiQJhACAvTlwBIo7N1+nikrsUtmuS5rprmSxVW5nbdxUFATAhHbM2VL1TE0k
C9bBWVlCCXk/7OvqRt5U2PvGUc37YNoBwAEYFYAsaCIM0kVBCJBCcBPyPCuwPgnRwmGKCa0A6z6k
Eyt6hbpC0Wo8+lskcsXcZcRgkbnKLZiCaH/QtQKWN0m2aXNOi7XYD+l8WKcHW01wDIvA1NYCg2iF
whavjoWjwtor5oxfwrlQVYktIUUDDygo6wy84rawYJHArJv3BasIQuhUUdLg3PYVgrAn7VyQQDFe
VQSVATsX8yvWeS8zjLled50rQ77ApkG8AcABEhWAMLVQCUaDUgnAT133jsUdB1vj2O2rbXLiANRq
L1O6sTy5zRhHAtyloVfAzwOBBrkn8mwGNZnLZEm2WaLm++d61cmXfET8Gb3z9/ri7NVOl3gG3y+j
5QBv4yCjBWLu6iGqNW3Hy4+rW0WGMQAxX2mwiuvGVWpT5mFcIXAY1JWiplfHpnPxvRNNJp/j48cQ
6k61ne7ubQtmG5yQVlAncAp63vpstb8bHjvEz2joyz8TTK8b3mqnYQzdLfnSP7Vtkz6FvKxhEBwB
GBWAMCRDkQ4DQgiILBQIBEwCd/MnfJyHAq3xVXaUvXBAoDNeaTwopGvQtuhgnjPFf/c6Jp/6Q961
cX9X3vo887DKAA42KzsL1HVgI6QAtJi8niPO7u+VqRHZ+sgQMm6hVtK8YjVJbWqelfkMypW9hX/a
79MJ6OVbAsyn8XudRD+ihwbz5yrqbAmAsAuWTJQup6DvB+V3ysptYJoRszy880Z5CZYCAwcBEBWE
MDZRCYgjQihQwBEJBEgCPXrlTK3jguXSn3O5qzl1a2BYAgdYfq7nqVQkE2FlKUEA0I3NOqVo667N
DhQYGB1f98moYBirkE2txJgpoYBYMMBJWrNOrt27EO/Qv/cM8rsAsSFTEmsHKDF2idSBlaWAKz0c
vZmJSCcIK88IqsivUsjVA60zjlVRrAn94MO/sk3Barz0qT+KuyCktlaGsvRfEkSjOdUUXEuI9ejo
NBRsVQzqrJqcyzheNfyrzrDb5opTQ9PPhHhNohUADgEWFYQ0Nj0JSsJDMImCEBJ34Ntt3C7Dq7Jg
GgUFEQVJATOh75prdOEiz11usCBEPajggOlkMBKh6A+CEN6yIUOGG54ZAVnJmLlnOLUM1uH8vS7m
8FOmeIVSW6jhONVS/nlimk6UblXhWRoLW/mVxCplwI2QARyD1Qa3ce45knxgSwQDMKy6PTxsIzAG
Zc2xazPbOwcDLc7mU7MegFUI0gYRnDOKgjl7hbFtC6A64TSrBDO6qw9wq7KCAcCiALTBsOQ/CGh4
u74vMrgqgBwBIFWEUDQ0CErCJooAQ8AzCOrDQogLMgD+WEdnI1lQJlT7ygZWZtlc0fBUg2AKWCHe
97FkxQLCKX2yAtSWiWSVwFLVOhyPfu0UAfhT2Eq5CIbE3EtsY9oHgLnkXGMYITm/hIV8u1NjAYRB
omBTZjdVQSddNiRP8T+TPGEWiq1q85sdtS6u27Eydp7vwq+O5Sn6XnGVgCkoMzkRdMSSB2J/l307
Lxrh7QKgAcABDJ+ukvBOCpM204FQTUJkVFsSIl2w6mWee9c/K3RFL7P4n46zybp58Wm04OdpIACA
TsA2tC2QBCEk4Ssc43z17pJ6bXgliIRKM21OHAWGiTT9zsSZ6EsBlPxRefbSxbfaQBncmWAycJwI
LhWqq2fdbTcawxEmpiIGsC09PKvfPDXTUOeDzAN4/ZyCzntHrxmItMupyW+Bc7XHObiyDQ+MQUS6
KKwezhcdnGVrgQmGiYUYUDuX9+4fiySfV6PCAFagWmd9EE0XfGg6TDUkoaitNg7EuXtzkiGcZOxK
uYnxjcldjg7ve+7Iqwu////wCQVgaSxMBDQpiRCdGaJp6RRDKvFXxAFw4AEY1YAshBwRTksTgJ89
nrB04uQ0PIDIZIUCMskx5JTWq/UBAjEenq7agALM4cXetMHWfSaloRjOQid2Us7ljg2kwy2zoVHS
F/f9EJIiIXD0/ZudlTvWQABHvpEnYjs/lJkP8a30BUxdrqcd9XoIxMOThgKYViJXks2obU3CLuEo
YqZPN5MOoovJKaIwYzrwIXAL1tQCn2tRqb6ieKY72ApCGxuw1jw3/lw2UQJFQA4BIBWcUDV4CQhG
QIoAR3t63Y0kJJ9AQxQoWgPpIFOzOhZ8h9iShFGmsvt3d1F8f5/jdTYxiSx3ReCsx2BdzdfCLrVV
AvtqAhkqHd2F0rakdjzVKBbNVR5p/D/+sQ3NxPrFjcwJx286ZW/PtiFJxnaTUtto0bQJAzaLt1eZ
kzcuaRt9l5Jvlt9yFs9Ec6l068kM8S22wYc8WZzpd/QZ46fl+G3TVHfgYLrZEJUW4F3YgAMHASQV
hFAmKbUOI2KoWEYgCPCwhYErhgbgy1RgFPWRS+G6nhKAbCBPXhzpmZCD9/VI56McWKN+CMXpekz8
HSuuzdltnQjU0IncwS2LhZjjVCB6fDGddWwYty1W44GtUeUkh/S4AbqolMgoIFkzIY/mTHkGsKR8
LLvlRBmM/CZ4QWtssFi7LTiqgTJpbr1kS+4TFuSs9TXwAhk9k1lNRBLEQAAqLARVRKYpna2JMRuI
MlXfBPaTtExd5qv/n0CwwdeW2bUq3L7iubg0+yop1zIknW5rCJCvIh54T2yiCndLxwAdvFX83v/v
j7bZ3DWpWK0gABwBFBWANIExHQJEQQBQYoAT8qch0NJseWMxbsSquCIYFgGMncwOmMMFBIZiVM/U
fpJ+cpSwDDRoZNnxUgUQ8sVo/Uc8cXxfX+9c9QWSVqY+jeATQ876cuK070nXJWq2W9dBWngA93Af
v0f6wwGOogt5GHpWWMKhEP/YD7/s/Y8fEhn9zBT5bM0oMYXmyweaa5kh+lRlphpWcMEJfwDAJYEu
fhMX6eGjxAMnv6rAZPJGJHFkADgBIhWlAnIqiIqBEjBEQBEoCHzjA+LGjC4rOThm+OgAMq3N/uf+
v2926Lbec5bn1P8o17xX1X23ZGyBQkJeoNpB66GcCdViZWfGtxuK/t6YgXObiPls4UK5KJtsC8aH
VhFd1mzROkQX9YgAKwZZVu1+nF5vWEwDd2rOHMX8JZCrDv+zhpBeBcGaO1GKis46+q4TO3ArG2FH
8uG+KjQbgtWzpIWIADgBFBWMVEUqKIzBMjBQInATvvs5PLpdhmNBzvi2+XS0BOX32ChRUzkactRU
SKI1H+51lgfz/4gLYkCZN3L20pM61iwTFTrzR02aYHOjpb4lqdYUwUA+khxBw1WVyQFP62Wn86ie
Cd/MVEgVwzANaK3YagVvO2CPD0L+akxsjUzJIBcs2n80uO9kZo5XZfKwABTUUlSoAJUlXk08Iylo
hAqAkDErDdvKiSWgAHABEBWEMDYiVVMCYIhAJ690NJocFMIZA5MLl4EgGa+06T7SWm4s+qUDAtdL
pBGFKLNevtKd6I5E6sH3m+VkgYvFC6JHxbvKmIISTXzXAbI1qSldzfF7ElDFrBHJY2GB10nmMste
0dSO8ZzajOvMtEsTYTIQN0JwuSS5KnVJLxLEUwy5zUwwsxhcopFAXAEFxRDX39Ddw301tFw2jnFq
7fQtG51UtMzNSBMBuoqqvO9/byTgs315ceE5A1VFCIsSJ058ATplvgcEYkXwLHAyJGrLhtqxYgQ8
PHfqJi5ePZP/zpY7W+WfN4CyWPLOqhZKqvlCAFAABwEUFYAwYtoJRMIwgJ8gHAgCBlmbzclAOdFo
Bk9RvbC6RBAcbkb7pyhGQ3w52jAaE9mSCKfoN0aqSsZ0GsJvuxgT5JdB93fX6nO5xMkK8Ekfk0ZX
qMSUcM54ZmC+MgGII9qmgeRNNQOhJQmYeE3mtChC9+8fcc6gwEFrswjDKlQLA/1jzY6l74ZgVAbH
yeo3dGYFa0AFyhvK6uptnc3Fzn/YkitOcwshBNTAyE0WRrNo8giLPvUTASSVzKmHOPy0gLWsP4us
6T875a+j0arDGRwBFhWALDQ5GQxHEiCEKBIQhAT14dN64YNLKAFRtzpjAS8bBi7r0e+oPQxr7WTw
dmokHBS6wSH3uRN2KBVuYGO55pIWWLAutAlm01nL6V07idN90tPMwI8kP7kPanwHUh8Nvp26JHJV
nxhIHnO4qE6V3xGRtpHWjLNS7XUYY51VVPnR4ah/muiw/aouiihqLBTuO69PVfJl9ztPKde9TBms
wr9a3E18QHN45s7mQzgW0H88IQ/z6D5mhdgADgEUFZRUNBFoUAIz1bB0NB3pBvSxzFVcAF4+tyb5
T85Un2xv4o8SuvslvuuaFYmH9Puu7caourlpf8keIst+UvbdL+kD5wRmsjt5IWVsUZ/AxIn0MKpf
d1faBXYsAzGGyVAeeAUVRMTzMPe5gibMNeLU6RzPHbjyvT2HSrE3Ayebrg8q57OWiOXBCHh0ZU1a
MAwEAEYBOcJeLtL0eqF6bMMHunGGOPg5iCtKuwBwAR4VgCxqDDBMghGQxOAleBZLIDboAQQuAkK0
cNP/bKPMXKgGM/lKIEB0n2O9zGAMtlJ1aAHJl5EUbgtytwQdACgtpREDGAGm2+8/Qk/Pr1qXIIb1
H9GRnUhiGoUUjLAC+oCFdeflU31N8JWXuGv1lzBaZ0eFhvgzIh1Ceyl5+q/54exAVGkvvYvwIwaD
vSs8qJuEYQnSFb2IJt65DnngN5W1QC+O4AS8RIRnGRbcQKIAOAEOFYxQRRwJjmdhCRhCgBPy97dk
qIlNvg+mduimXOkA1pfnjL1moVU/USwNR1ITgwTq/5ZOf8bilzoxwII6OYAC147qkC6yujXMaihA
2X7bJ+4sbv/UX8qQNgAiACfJyNvcY+kfKrE41JnbdsW69v7eIIu2qA8cnt8dRsUwJ5v/8Pn40AFy
y74eiVpOuS+RQrKYWJVOQAEzoJgVExOhEALww/OMLS6wd6d7gnG0pJEivishA8I/edIo02mONAA4
ARJVnRAzWpgEgWCgRQAnjnwzDtFg8nlecvNJOLIAs27aj4Glt6McKiMKxSWlnYx6tggAlKHeFxsv
Gn8DbqHsZ6PzXb4+GAyAABcgC6urU3hDOzr6N7fV9F5i7QyAWXBMmPsKOYGujcJ2RZk4Pv3ndyuw
l2beHBO4sXFgSmqWIDURhqzrcaxShaezRDBwvYnY51ArCqMKQx68euO3dkdZC/1A4AEKn67LQ8ig
ibKdmYLETRWJSUmipf0zV+/8337c9eZXj+7yedcuO/rZ+Zxj6GL1aBtazAPDYuo1GRnv06ipO/tf
y8bJUmQzAxZ6dcRPYc6j/ypzamxXs9bLe3FmW0VR2bB45xkh3O+KiRiK+zpSsHjmMYAVqA4Qyzhc
g8gZVj8ABtZS1NPAmEAUvVHrf2BsTOBr78SqRy1DGmPi50QfRq50M1CSZc/7aLD1Oedwlx9L7O2K
M5NjcohGMfZy7VK9AAtIeeIit83xaPYeXOuMMOh/O9s9Dori6r5KVm7Al1Jei/8UO2d6ZCHpaqJz
/4V7oWICvPifMEgYIxibhSNLLLiTlu7n0XtHfcaIsEl2CcAciCQJGSAoQRgAkXVs69q1vTdh0b4A
E3r5aB8v2V8NSHABENWQdBQcEIqmQbBIgnQQhAb8ncAdDboWdujcW23sWaasniNK4DzytbpPZ/T8
wWNIYMo0vwUiSQhREZdw0MVS2xqIflzmM93v1QAIlLUzKhohSAijlu6kOBs9UXKEAaqtgj0z/f61
FfMQOQgsgYLyRb7KeWWSyZhWhHb8nf9s23V9zQA6yvvOS5VlE6fpTHDGeb+DJ4SIKaiO4ndNChXz
rqvhT1rlYbR+CtHisR26z4SAAOABIhWVwnYSDUQkQIoARzjHbS+iDWFGzi2zyiqAMX8W48uf2fw7
MZo1y8IVd+f/zZg30wnLGZEzmZMZXA/P3wVyQ5imnnRV7DB0BqquKiTOPhRugZKm6pZolX8NVTj9
vsqLprlSRAADyXYE0isinkbM8YyrR8HwiP4r0r+aYCwAbq2tqrjvQeu3qjs2RlNMhBBFPASfCp6J
fo6Ci9pr11Q6sq1wADgBGBWANDc5RMwBEwCe+wXBpbaC3MaKristAgGofgEkTEdX4Mq5VHI8LhXb
CPG/imDHk1EqrIwnI4MZaAdzMHH/xT2MArIchaxAozzfRaYfg6VUG7BKbIyFVvVmd7cdoVCAJr8q
Mp1MtGYX66MtTYM3TOHR6T/dV+IAEWFH9UptK1l/l9+GngGsDUgnoGKeZTbGn5hELOZaIAMHARQV
lFAyoYxOwYEwoCYQC73jA1YCzIvaxvL4ZV3QFM+fYE2luRj4fasLWB0G/GXqD8BmiwHveNUa40wc
6VAGZEB5pZ7EoEDQhzZhOta8gxSxRR3ntfc/AqbjVuSas37cr8hPPX/fuSsxR6Lo6cSxm1zjDwLf
tvbQAV4ZxvMGtgrqLrH6jDsWvWUD2fZc2ykhrpgZ53DqBVlvkex9tH20rm/HYf/pavwrjYiDIjol
wBFcRIRnBQ2uCqsWC1bDPZKSkhHcb/730dFDvOzxl7N00sU+Nd+arGXl6oynQiHQu/t9uQmXIZt5
FosBlvhLWMamCFMEAm8DxMYAOAEWFYQ0NFE1AkQxsFBMJAgI98ddtHCMAjLA3WZyugUQIhwgR4M5
G89GKEZk/iB9CZqkQhlYc4N3gZksxhw05lkpaA0GxIIrfXuvjC6Ta1G6FjshPEZtBgatTEZAipzL
tzbIvCOOoKqQwHdKwzoOo6WlJhlDSfAQXoiooAWbHbb/b/UcyIAAX57AOEEbp6LNPZJ6P83EDLiV
R7vNQbn948fPv7z5o87aTrTVajsKI4NAnOg7yaXdICVWFbKNEKnKmJIVK4KdLoAhVF1a7q3vmKym
3n7r0XerY/ABHBWAMEINCYVjo1hgRDoTDELCUqCEICZ6Bn3KiOVsLbhHdb3IwKMQB2DWYyePEehG
AhFIqfX/8mB02z1aSZ0dI9lSFJjcTgtx+bW8Zz2eQppLjfnsmEPa/zclWHDMIk9EJ3i6LqnVOqVQ
2PHiJX/Cf5OEYf9G++ZlhADiHGM96rnvLZMIKe9AdWJab6pExgiXu44E9Rf+/G8AbU+oIbo4ctJI
TixnH2z7zbCT4okBvknTPvpqBd+L9nzmg3+f+oIKaiAqq555iftB/SUItgxdOU/Z0XMYQInhhiyp
c36obPSXqNWAQWCQL3ravZWAXvhbGlVq933/PugvtFBIRuJAypc4kZKE5OK1oraGMTze1D+LZwLF
HBrD1NSyNFnxtNIlgxgDBwESFYhQURMJw0FBMURINgocBGUBvWct/JNuMjWGPaHi5aq9u9UATTrU
/1K2lNvgAJYTiHTGcsjUbc3y2VumEWX6f/75httrkmWDIAp+MlVXEH/zpy1lR582SgxozAr+3nFW
uvUALMQVl3rt2lLh0nGRsluGjZfZ6Wf4Zh3ooHFvIuCKuSdbu6iRfF53sSW2KNqL8YI5vhkp1k8p
pFrXddX/uumsoBNMbU+GnHhgZhArTtcLSK825NiM0ZaPAR4VjFAnKgoEa0IIkGIQCJQGqvR8mzYR
bzALkx5uZAS/xmm35WtJaDyoUP9FrrGRqdZwja0pIyeoZ7L71zNUMbtxshn9T6LgOmdnqz6Uu2Ab
c4TS0lFMF5x8iupcJfvmpvpny0xe7+rBweeMckrCFIn+Ys5YilKhTmnOcL/weC1LxwjHTiveF68Y
Z6gAKK0N4UIxTJJj1b9XWwpeoAKYhMHAARwVnYdQKIwEZ+jDnsLWX0dOyuDv/MAGGOefH9f/K19G
aka/K+jsyiIZy1v9XUgodPJyx3/A2X9q+WqX+lbvV4V971WXFtFabIZoyCG96LR2Dh/8rpUa4eXe
04S8H31r0sABhsvKuW1+Gl8HxXpNc2bbFymHDfqZSCc1Dl6lI7dH6QUQVAA4ARQVhDBRFAmIaUIZ
GEYQEJQEfPZ2GxGkcPpvMlqp7KAkAl/JU6t0oBtKEZTlgqdakxtJayYiskxARpZb4qNcrGEYWfBi
AfxN7fMS3OjrczL9CA0QExflVU8zExYfvJE/EgsC8fjtyXzvKvd5XWLCRLEbLRw4SABUSxp83wke
saL5hd8HcwA0chB/FAF0pIalU0dcRzqPRRQoBSe6VhOEE1VwhGF9qmf594nAARoVgDAzJAWKYyGA
kMIiKJEEAnO3Y2DUifRsWyS1YvAsJLymMjvlN4I2td9KZO1iGw9qmTgCDAnz/w/g1vdXYxtL4MAD
6VjoTy9CPaKdsueeOFWdj0hxY6VqYOUcYK0IKT5g2qjUVJ8os7u0XoE6ClXP98X86/xGMvVJwRi/
QCBJmQNgDjXDtTkwAJbvve8UlHRkLYpqLqAXU/YlcWyFBmEqOm6E6B14s4wvm2+cUzhZIqS21lp3
4AEcFYAsVCsMAkUSIIjCQgiQBO8XtGMeYhxuQQITcgOEqpz73rURqMDEZnethk3pgYtYLT9/Voqx
HGBcB16AAHNbTDIo7ncUcPPPyWHo7aOASzoKOYmpLmal5nNGwNN13r4nrXmLSoO1slMm/7BKhQVp
lxGB6euyUBfdBqmvD6RUh2R0UBWovXdBHPp/3fHZ0IahM29flYnxIyiF6GHbWvBluTirNPIhrlem
ZGzkOAEaFYAsRVIQji8BK5bsjB0FigsoulXAFWMEn+/vFaUUu5XN3WHaqJZ9sZbpdG/uzUZGDu4Q
AZ38pGzRKqmDOFzECfwJ/CkTGhZGuBen0PXacUpNQ22/dddOXPLJSD125+zk4oRs1WwUpnw5eD3L
yMNBILZyv4NKK6mXPOseP56k4dlfCLHX6115KRlSkS9zDaUlTcM/NU0vrDSguUwAAwcBGBWAMEQw
jQhTEYDc0AxOBtoEwIYiLaX3gf4kk5zNU5Hnwm2MWsqmXDbaHzd8CGN1uw5iqRl7BjFniCevgGOe
rdUDGusw2FiyvhUR4RPEKEXqNYc1cF3OcWGoOEEAhpcMzGBijT4TLSPndRtr24bbqlnUYULWALGd
7rK7ASXPb2yw8xkBlcoAATgmvaHMUsV4W+EnTLZ+GahXnXjhWwdqpUYyYgjS5QhotLgBFBWEMEKx
oIYjAR3RtoLAADBLFltJ3wDweUWuVBFRSb6dTDuJqQBTRM15jaDWAzv+12dtN6fySs/uQmfHl3dS
LsP3GPC5fXR5XDqoXysQYqXy6JKCR4FyGNx2hbVpaWzR2jLvnoelSJw0sOMxU0d0BBIAJqSoEhA2
ejLChyLS62xL5mmoODB75Gnw/IoLATT7QaQgEKUF6SqvKhBdMiA4ARgVjFAmGhCsKAEPTgAgtkKJ
CTAQDL56Px5XcvxEAFBpCRdCNppS7kXSRygCs4alie5VoT5mk7XT/jjGE6++766kCER8aTfIBGn1
2EF/XmkWcu42zEA8FKoQ7jTa8rEcT+smkIEYHmJISWcrwqohqzaR41UOst0VfpSVKXc47o2K+byO
pY6Nd+vj3uoGj8xLCvfCqEqYCPKutL0ZmnHNos+ShcBwAQ4VhDB0oR0CQxEAjwKNAAF5IEIAKmw6
8bCGsNetgzquM+9GDAUJw5qxvGVjnVrB/IOW0TPU7H7d5YaTuEitUHVdFfuhKBKioYZYO6qANanN
lFS3LyFVaf412Y0bINUoLigtat0IArzw8vF+5arGKKs8SJbsYaRs8goiOeB4Xz+Tg0j0HIY1z/Rz
okU2jBbdxUClp2qV1qiauos4vuz89zRj7lJ1SWfpS+2ufxN/mvW10LlczpY6t3KNvGPhUv+qGn+8
edYmq4mOAQ4VhDBUcSEKRxCAj5b1h1BG3RiiQ1svEKCR5+n7dcECkdTt3zCCsAAS1SX+nT5IUN8M
rAoFjtnSpz7mLl+cMUw4wsPSJKFDk+EDU3eFaKTsX9i3ikczTBmrg64xhDivf+zET/CdfSUDVgu6
copIhA569IDRvFqE7m+c0dAst+sxr0ZB9wl+n68TU5XlHnAyz+ufF5ClJMpShhmaksX9OlYRxUzD
5jDWfx6m4WJVeLqjohrMFBiA6dRoGVSRottY3gA4AR4VnFBkIR0CR0ERBQAmYYLC6s0AVmpVXREA
KeANHHRyqnyOHMnrqzmA4cEnu5XFHAWdJg9umNXGWU44cTPLxDh5RFxnMH9EJ3cQ4jBd+piB9JWL
xih6XnFpCNmhGxrymqxFWiDLz86hF/JmoPozvCwYOdMjChoU3yYtCZz9Mn2wL0uATgv9l3FGd4WV
jygtIScgpTE/cu6VbQmUiSU0BOi8Iqu4K7IioDgBHhWcVjENicdkkYkgiCEiBFACDPfCPYoodezx
Nm2pkFgEHL8JpwzZu8738Q7c8zkZpsPuh7mRais//JNSTYCSPkYWYOryB5WmHf3iPZ8ERrYCZo+H
lAdiGjBK21MssbXf3/8XpVdK0IzKAC4VS22eOVaGZr9+NMoAAYYTGUanVzy6c88AFv7DwJePPqD/
xzGJIleYWqX7QNP3ANoDPO6ro6k4Z5O3I1iAFQbZCv4SBWQAo/CinVMDjBG6lNLT8aVt/+K9v8aP
vLZ+aEaZggAHARoVhDRFFQXLYnIA1HYVKQYCIQEYkCIgEeO6x6W9t3fY/l645EXvWXuwoEECscAy
NEEmFcACptZmcofP08wsRsnRgVfKCIy95/RtqVRkutjy1pKFGGMQdIfK+FtAQAWC51cbO3OOmNOJ
lf8/u4xAgp5pi/UznTqok3XPrqZwar4z2TNDq15zaTTr9GA1Xx6srXV18epsEaVJ+mnm3zrTfrMc
bhlmWes9OaIA09WgAJ2oro+ZMkui0sVJbNe3LgOe8haB8vQAr8nT/3AGEAXADgEeFYQsOwzFhQRB
sIQgEQuJAgRPGT53240cB8U8k73CTbq/UCRnwyTR4S4t6ZFtPEanDJIfKvpqAcNAHsuRoSDL03uH
c9KMx+lfy3dASyuQHjdKgEAC1qgr7HCcxJGprGBOEYJR8rFn4H1nMRshSY1Alaj22ZJC5wzLVQpP
DctYl/ajFtDLiR2DLiupZFULpll7LYIiRDP9NTVByqDv2aLKrBIC0/W0ynhilcAJINbXaJVGVUyY
XeG/03Ly1LxhWWlKEwRJALstZPVt+j62OWZsACn4ASAVgDA5YJSGwhKggCI0CIgG7+RyOMOjp5jH
zZGqu7zYHHJIXU1HwHCYWrV+sYwReXI+gd/UAamIDtvn3NAcb+N5QGGzuN5gD4A9JT/aLIFU/i8j
ZWKqrCVY3XHZmNDdJXK1vVsqnOM1eA7Oy/kiAPcTZc1kp1bNbfvjbKFtDQAuAAlNWdlpL7+2Ttk9
YsuaJx4IQUl/OmHH5NmzthgwmXrgG+OCNHABHBWAMEdJoIbBIyBEIBEwCeN+jseTNNW8w7xclI4l
MsHTIkAhud0jU7q6UtOpwpZXcdHoADEA6r9KQI9J4PWh87XmrYRk6sGnDJDtNd5DVMvBQ15DOekC
I2E0bsHQGJyK8Ck8lsFXJvesW7vH4SLwAKAFV90bwS7bVbLuUKgWiX2ID1TC0hB/SEo4byIUnPYy
9qc1S9E5MfGnXTu76Pv1ACpKyqoBYcABIhWMUCV6GMxCULBQKhQghAJ4nhfy06WQ04K8QB5mZJC0
GdPAPAAI8DYdXyGF6Xo0t4njeGp16fp+P0gMxAXSfgBE/t+z0XATjNAQAxyyFlqTLlpXYvXFvbZY
gqCgKTTSVsb34DfTgpRa7er6Top0rFowWAyxUOuVeIx0Y0gzEBUiy0zU5X3fb0syui6zO2h2sXK+
UoXf84oeXmfP11Sh1WCNxGIFypTHZ39nqPVs3tCcqx8W+A+m+kFR1wDw6lTx4MQgetuda546X2fR
7fz8+wjbVa4A1XwwkdzyVLKYABwBJhWEUGQrBJxlQInARezYaADhm1L52IAGLE/RmfMJ+csarsyj
mOcxyqiuGY1jxV3wOmwW2hSJ9uig8gTA7CenWcPAP/AGQOHrAEPawNphi9FVbd40ma4s7ix6wzz6
a59my6eOSb491c77OfkMTi09BG8DFVGyFaG4dBWG6H0l/D5GRnlg14+nR45mxTxEp1nEwZPFj3pa
lng9dWKPKP7WMvf6YK215UCsYS1YIfnTTHxdn8Ss4gcBHBWAMHE5SMqBEQCbxsCxnQgyhgxxTYON
CMUyUwaXsEVCSIMM4TrFN0+ytMv1eP/Ydsd0VBwf00dQHVse1haXOz5jom/SvnImMkhwyho97M6e
CKDcf8Il5FNvWYuEsBDH82Q3vk+OgmZAFHdifXufYfJ4gBIqlzOl4v83nauL5lODpHGtmtq9FT5Q
MTUzdrmjC/No0aqBo1ZiibEtqMnvTXbfjJqozL4oiIyQlgKCIAcBEBWALFoUEIVEQxHMYnAT+wmz
StQAjRZiFQsNd2dxwKPRdFMjJuzO4Rg8+Z439197HOPD+fpRHGO5BiErELMbCarT/6wB150xKJkM
42zlFdqETE26MvA7hcsD+8sH5cQAk4zO6QHYF2HQGLBDzCgLlIaib13jDWCYFhM8D9UqOSX2K7sC
4CEFJThmF1IXIZYaXa+pTp5K2vBiq93SRkz4k0CwUuEl7cRijHGMCmLpkmihgMlXSpYAdzwAAwcB
FBWELJQrDQxkIiBFACZ45rGwRB1CJpoOdXUoCrbX/F7F8lwsGfEaUcE14+7ZJfjMMy7/tuMH11ok
mzDuTi2SiZ+iTY4dsjkcwzYd3a8iGGjcYRvS3wZrGIUlBFv0bqxUS6pzmNaa8Ddw3X9IU4vjI1LU
0WYnqnRzHj7ZqA4VMfP2mBIrNLGwJ9kQDBsUQCVIcdpWb3TdcZPDIT1t3bT0tRu+GLs8Sv5l1GUi
QIZISy1yuaTZF6UQBwEUFYAwlHEYxEgQgJ42ekZ8DdtLBYhIIoBKQjz4tRcE4Aw/5lXwBHT8uetK
F6MZwUkbSOgMz20mVLA7EqphKH/u7U0lCQLixdmyC+lxxexLHbgXYZFWj7pPDWIrSG/zrTp5zudL
04jvUZPT+kmrbaoY4MRlDbX7l+CscOtaxwhrqSgl38z06bB694xWExNbHeNdgU9gDu+uqA+N3e/M
Bu1u293cQE4NtQxBlAWBR1EGsDvnI7DYT+VF3iGjGCmgABwBEBWENkYqMUZPEICPziMRwYeQKSLA
WrYZwbkZeMnnt5agEUkNsuA8COdc1f8amniJMPJhczQqqGHLMPxlyShpVOq3mWJylgMZ3ec1ilpJ
Vm7HK0ko5iMy1ftrTN13WQ1PFfLZfemhi1eEySFAZt8Nq6b5drtbebig6QMdatcuVLEE1gTWbvu2
fhjXzx1oZvt32QxJ73h5J4iowxzDy02uxiFhrEuiCCserN+YmxNL49IhP/m0oSxMYEcDwzlvYmfN
hQX6i/EItQAHAQ4VpExEUSEORhIAm/Gd8GPKUIGNGgQYsBjHdtX01WXt09vn6vzwICwrkN6JpcGo
Yt6UbWiymgi1Fo6OmJR9d8a5xm79DHDZIUPuZZ2xdZw+z2XWeDLncq+Fgh1V4rL5sTITpYLsS8q6
KID6swFUwQkL1W7ln3NjXBCgo7idkBjXOxPE2lkrhxbgh5Lfp5fj4pBVLQ/bcY9DbdRvVufnmCEo
vN2IsKEyZbx6PNnyYdwZDF/F4aUph0j35br4pJb/7pLL+aEMO+IDBwEWFYAwRMEdAkQBPVu+HRuy
EAEFgAHRqUAIwi1nFsOb3LRnIgzr9UcRX4ZsBEBw5C6yQN9apFbUOAjXltdLEGgRHefhhq8PMGvd
e1VFtqsA8nr0ztzqMkaDgK+yRHrpnBfbA4RnmLpNrmFhHHY6c7wqT1+tkvSAi+qtiUwmxQ5m3y6k
SBdFnFqdPkpY5uLosuYBzPNer6QqrTrPBcyhhqBhKQ8e4BTN8fBDjh7HNff3GxR4JWya7d1vGcJx
Snhhj0T+rkMAvNJUfxUkAGOBwAEaFYQsJ0IsnCUBHvuLR1YQG+GFixlkCQNN5pV5U7LX6uYDLbtq
BeyE0KkOX5mBMsNmqhehw6KYo6XNlPPNAxHPOxJfVYn3VPJiBIvJRPq6FNBfw+ha9bSKjEYB9aTh
TKFPEYT0EQNaLwhIZdeX2cVW/bB8iZygXEluM1aago+NQ/1Z6yoKs6zgCJOccdPcsnG8mk/BCFSw
UyiNPqBiJAA4ARIVlFA0UwUMwUURRGAnyEkWsQAREYCXgFNzxrcu6lknQqfKUAF0zxvb2wQl8e6R
06h6vz0GuDzHOeBPofqdm/YeU5yeoB6cTYCijxRvFBP1lJOAX6eLYghJiuSZYffpUFJoXA4wnqyd
uxUqBe4dGMmnYdaSCIDrWV69jGa8S1w44ZseZaELD6TKmmAyu5XBFB1KABwoiBk4SGCyCEhWmP/q
lgVtj7lGPi7/fYPmCYWLlvJq+/9YgQ8uDdX/2vlWzxffNrA0nasrOAEgFYAslTkRioNhQEhoJhkE
QgF6GXpaBoxCkkk2XUBbR/LngggtrJbWtdCWWSkBGEN2cIIBOG/r8QgSuvt5QNZJWDWaAntAaD5G
2N6s1/BAKxZjAAUcb0dTvVW2yohCN2QKAIYXeWDBgUD9ddSz/wlgr/gOxKZYGMMgBGgAIXK/5S20
KEy7frOBOKqgIW2MwBjl6SsUpgpPGCEgBwzAHWL1Yg6PNd3/wFUw637x+YoUV2HkQJ4P2oKZl+Nf
2ruxJIiqJY1U0LF6kigQKQi6K5AhJmiWVd9+E0lGdwJZltefPKy1IFCs5KlUOdZkDIaIQEBwez+L
Tu++vnciJE36gZe4ABwBFhWALDoarscEUQCNgCfnDYt0KdTnKjK6ZbSGQEGWu9n73gkkL68BAHhA
Ip/v4TVQnUfxsGuPegUUAUBrWpLb3JuRQz53Q4TxRZrk5b7m9kMHKBONc9KVd47hqiW/684k6znA
2x/4gSdyhp3eA5gOEKfL/UK2mAAK8Xwssp/2n4QxTPMzrLw9kAAig3EAbafDpSv0qPDtc/ATx3Ji
pQiJbSbsp7rXji6VxfGr69qG2oAQAgAOARoVgCxYCshOgRKQREAnjfLuuB1py2bOlnV0pqWYCCV+
sOzPRCaJikBGJYKnkkhHTvhkE/V2A3pJW7i5trVfG6oq9VnvFXN8dTIPLiAjUAq8doE9Xt75hKsf
Cpm6ZMLyMgAXCd8uBmn/iB6Akjg3/VD07JFJmZu56JREgI0sCcMHWfDQKr4yG5ZHy7jDWdIksywe
Vx3GwZeGY1k0fp77W/TDMPtyWVLbgHABHhWQsCNKHNLBEIBEwCPVZXaPOzS53oFnBh1IoHfAA8jj
8P+3+WkU5PSTO1uDwdd9WNx6XAuMI6JzoktZbKbhxuTjA3aVW3Ne7flZdgD77ugbDU5sEpJ7fHjr
0D6BgC664IwhWLDsKw0yV/iGfW/uKjDG/fRnEBCX5ieqdMwB1R60JFAhFRSjOBMreCcltG/B1Dbf
upYvRqlLLeQQkA4BHhWAMEsiIZZDgRhAhDATvmO3DhpVlK3MWSyq+6wp8l99E1ReCj46U+8ccXh8
rBo+PVYowBAFeVlLje9gNTbq7KteHBCratMrZfTXoBAGx8FeuoAHc22sGMloHwtveteuK1o8v40D
ehNZ9PLT0t4hd5QuN4FrQ71rXMURdDJQ/PCuu2WoxnUkggpT2GYmMA8xiFRDDG4bnLU5yJyCQIRK
uxOXwPYwHJqx902AJxCqrD+47uGG1lyV300RHddxDzHIbP62PbwvJqZy/wdZK1OrTixEiI5ROGcB
DhWgsjYJJQrCQhlAoiATv5xvl1bqyKGY9cRZ3t/kHOUkclDifSg1S2NTmXBzDqf8L/eu96TKDo12
FzMjkRzoDjRmvy2d7zslDNaWqeIIMV2nsO5zV9dgycKvXt0Mus1/5EqzKlyFVk9SNZ5dSZ1ZWdI4
SxUeqqs3Rar25IpByU8WzES4fpVOozaOxob6Fr1qagFJzVfh3aN+eqGDRaWaFABwASQVlHQ0YpxK
gmCYgCIUCJACeMNvJq4AOduMLwnReQBM48IvFyxs06YwRRRAHzB+5kvvWt7Su07s4uSvLlGZwzZi
QOqOB8G6K6DNioGaLDalzit3pdznW19+FVh7+x3S5Q8Xq1d8GCdqB1mloFyxVhG6uV7uCuKfu8df
2ZSX2jeJ8MAR2lR/3cW+9Ci01qgAFtOoid0dqQswjqFkaSvw0emn5ogushUpn4fHNTTt+MhSXqAC
wABwARgVjFQmEkqCRmEIQEQkEIQE7cu9NOqOmEZO2LDM+qcgn3vSVDKxebmlntdZvNEHz1iWaxrR
Gne7XorW1BHQZy3ksEfwaAxp70KdVWK878aEd7S7W+8yzvhcPWegYRyhEpBiIjFd0ZXGk/ur9LiW
BCErJbbgbH3QKbUABJydedWa2kevHdcm2X89mimz6+UOdM+9YYngVwRuAvU0lhp/2Hp6X7wMd2Bo
kvLS9PLA6xa3XlMAH8/3BYeYbd23rkYK+WGefbpfcsAcAQxVmSRkCR2EYSKgwCgxGAm/f01ZZcwD
JjfCxt1nKFtMywAeAByQV0Y9Uw14ei9PxoQgCbbc85w7vOFoo7zGTKWuU3dlxcuK3esaLwU4F1/2
ubD0HTpsQBeV6OcxZ0KejGiZuySuTVH9RY5U35sC7IxSpklkaak5sGJBgg1YjWIrQUTtAB/y3Gmw
0dqrj9g9TqinesMzW6xGY3KEoepU3tYyGOjCvGSTEbZVYxpLqchLngJcF9jrgR8br1xkZMmTDKcU
/zQVK6gq4AEKn/XqU0xIiYSdkgL7accO89vfz8d69eNW6NyrvBv9xfpMO5qXUO2hoVitCkrQMs5A
VdEDKIhZAMeFkqGsBvEeEDLWrsOb50+S5e+5h8idLJlZAGwvMt1r1tKyUndugAR8te3GmUxxpwwa
MZYOzlz91lU4LMYyMBUIaKAW2BdOTQcMdBLMTJbMP05ic16DU09LKeQWqxCFOFAzjY/OwRCIRiMA
AoEPCNoFIFGyxzsoLQ/zcZ9NqBuPxTa7SK8bWErhm+hyrwhzmV8DX9PuwszZH52EOAEQnhWyWGpr
2yxEp2UAwk9As0xNEBXJmJEC3x5yfLRwrXj3+EePXtz5x6ab47UbNvjJ9B6Rt570+GGMZr3Px9dt
3i+XaVJ/tpIQeBf5t+TQUixl1NgGwpJOJh9uLZUWPsOLAT89cQRUB2/d21QidBh7K/rz+joAdSCg
AsBcYUQlB1hQAgcKDOYhQtlBT/V8rZ5P+nw7/QZ0P5h2ZWAO+umOMIrVPALPDYN65+OZfLkOH+4K
oVuJ7Fd1tNHiPZPtKUFTqWgVx4dKiFYKHfSdNXEzjWYXJmhWy3AqIKpO/g+oadfS6W3aoVI66KjX
z3MbZbp6n7Jqqsde6rFDFfMbEhnpg32jw7azjSNmPt6kFZd3j9nP6p47ePJ0QNlR92O8MwdgIwze
DQLF8ui9VavmnRazaebPlTGMq4CTVMBt5sbvTdUCHAEUn74LM2TUolIliRZIQRRCxQmX2OHWi67X
z3zj/GOuJXkI8hRR1WOYCWxqKjw1Rozz+ccHji5XJpWfWKPObwlv0XxnUPehNVjaQmFa8Qti3zDF
i7MIE0uK85AjW4FtAU1pzQMY9/YCAAJSIuRbQ2onrr6RmhQkTiKvSlQbHsZ1+rb2MqTwKUGK8E3j
AHlv9zcxQD5wwuufWS5nMh5awxRXJGkSB5iwjjf7u333ss6WVxWEbWSoFowg4ELwURhUgkIUMBA/
HT0/+Mnwp0rUmDTmGcrTksZWx36mI0w9yA5tQDgBCJ45qmJgWia1ScxE6FQWZZExUiWidCn9FP8b
s85ua/j3t8Ir8O4n9R9W9LPm/3+w64vHXOuX7/9B7B8OeenTeZBO168eAs8WG3B9lw2AhRhIH1PK
6KSfXq7vM4jfSBr5BBvdVWUofd27dWXhO3z7s0Ro3qPnSLftMrgqmK1yyGKjMwerem/F4+U/sE8M
u4H4+tvkAvoUtUaAu+DUYhTxTYv2227zuv4WErV8kQCHvo0AURSRNGSsDzVMLu+mzBo7VzPKfIDG
IkqlxQefuX0xVd1iKaf0vkFmsKte+fBB3rmUBq5J5QLxs4H5apytWuSgOaE7INN3LESnqakUUHMI
MIBynOe7uzz/h7Z7ZhOjVQoKhNwAgAAAffBB2T0mRk8l4EuPr4/ylDP9kwyuafxTRA4BEtWViGgo
kQQrAZ+d5fa/C7uCcEY4MnQUzALjH3Vfh3+OJxq92EN88gx38OXZsqL11+ybu5Vporuh6yxoLftU
74XTZ3DGRTxsINnn7RYFITAIEZbRJYHGApdhWFCvHydtX57xdYY45N9gquKyGfroMG/mr6oQmAOK
PvtPjGuuNm6G7BxW9zAweyEFI9TFBXlvZHeksX64iLsEvFL3W92WNcFcVsGWYWAwdITyYcnk82JC
IcABIBWALGUZHYaDARjIQrAVdw5Rg6R2R8CGgVLAEkCqLak3V/7FEgihlalBuMc3fgMj528QZ1RC
2ilAPXzshaN0xORVbLJ/C1qyaXxQrMtyanoU1Cvl4DZ1rXa67Ut669D4f6q0FkrJl51kfgbKpU8r
PixPP+qMUY1U6cNnh8tZcL9+DHOQJpzv3251BbVDbw/OEp4f5Xnoip88YsAD18ROSkFPnB+PxtQA
4AESFYxMU1sMhDIBPW92bFw6bKaQC0JhAlb8U7v52BHjr60c1iuymaLP8V/ysSpinpMXRYC0eiK5
I01zmtwBn7cJI1Y0w8ho/an3NTqpzXQlu/yS0uiz0RU2RvHHhIRdbVWmIBIS17ZQXdumOa3DvgJy
p8P1DnPfqaUPP3MdtfAnSURLza9DXdBrKjITqEIjcUAZQLTjIAcBGBWAMGoQkJDBITDMjBFICd+D
LxbqA2zfsX21cpcgsKGUhAHHRQA6FM617P22og3AMz035HfFByKJTMDMYp/sgWXqZEHVzLdZw/6t
7XZX2S5Twgh4XAXVeH2ACuiAfvnBRiD7MP9y/9REMtvl6koAAJQJQN//P550UjW3qoGDWEf0zdFk
viAOsRKC+Hjk0i1lFclMzhBFammyGQZqFbzkYklLryhZR1IgfRTuQlOQsOABIBWALEgYpRQjQQCI
YkATxtjOX0Gq8s77uwdTftbZAFqwV0rpexu8sn5e9vxQnSCHrcPNwDwxnrlEO358NHg2A99miZyR
Z7aZuXtyeqDYfjazre3SuFsOffBoEdrcF+N+20dpzV4gABTIHEizR35t9iGUwLwpYqbrMoLMaUId
NYSjuCixgtbSaO+7DuN0/m+KZm0Z5i1ALE9/VeACsJ0/Px9tKIAcAR4VgCx0JA0EAkQKEMAnZyd9
ID4w2Go3IjCwFyOjoujA7GjDu1IcORgmFNyJdZcTua8IoolIYRLFJBVaViqoga3IrLZWp1zz5VFk
tvkumyWaZeFLMJlrFVJtqrXUQ3mUwWisw4IjaD4TraVfLwOafwoU/RRkWqKJN/QIpq3mU/LTBbAQ
+IfD05b5hoNteNeg/8h0jc98LAgQq72vAlMkqdUdmVllLQtKb57cZ1yKBHRSWn1WO+JIYV4z/8ui
hett2ylGJclQO7vwARYVgCx0OSDSgTKwTEAnijk6MaWs5jAorJzJNgEBIY137mncTeXW9cQYgeLI
pdCG+7n+LBorZVrJbaDHjIB6eeILQfs+XO+invdMIiJ5ONYIlU42pKfSZ0RrHJdHD0y6faxjr8M/
q3Ps05o31zKTPrm8GdUccMDdrVoHO0+L2X0fW/jTol+u6yLE9J6JG8fihPiS7XyQAFtoXJAYs55G
OBBAE2KWkiBH22lemfi+Z0mgAWzAAwcBGhWANjYZMQqhE6BM4DeGY0stlo0w3lgwE2B2+/zw7JgU
LfHQZUyxmWLzPcEeEgasykeFwBge+roR0kfly2vJrvYZrFTAeNw3vdr6XFXWpmKuOTyNh4RFdfq3
8bnHT0/apPuNdoI/psj01efX4UeOe9SM83I7W6YxiHExG0q4HDORZkauG04ERC16p4ajXM2PmmYA
VRCXNzJnK6VP8noW9JYtJwgOASIVhFYnGiiOpRYAnh2jSOgkaG2REc3NUUC2v6FAixDSF/eBcpon
qOb+fW5gGgeNJm72vKewSy3Mc7hSCFD3OzWkp4lM9yq8cjy5uzX2qHx1oNsxLy4/D4fX/89s5iwL
zwyq7LtNaAuZYjJIl5tXIfbZEo/l+kte3rh/Q5xpGc7w7AAGRPrKG2njZI5w7uEGW5KV1HLE6TRh
BCNl6Xjk5TlQOmAi78xIADgBGBWMdBYxiI7CFSDAIiIYhAT12YDy0FsRSFmZpVAa0+DvbfYVIhTW
Ud0qeD+S1UgLBiGzfIAOf5Dpiohe9aTbK7+2IHOQG7yRbOg2POEAop19l1NJ0ruyQ75XqwDlZn31
vHPmnf8AdrR/VnqSam+mljwcrQu4IzlST7+v+f+wH2zEcDrtepXJGJCIKXXyRGqeeMz30YDrMiLL
VzV9A7y8TBz95WnnkkBDyT0GVOpNMIVe2+zY4AEeFYAwMgwaxUSw0QhMVBMGgsEwgISAI+XO0dXp
Uu26IXlhuayqA1jNIJ6nLpARfKwtO4PCdZnD27ajJFZr54Ig/I+HXXMNZisjD87jJtcTWP9HtSaI
EXOQ2xQzZz68FuEnVzIw6JgoUIQP7u7wXmmzBTDoFs5pwM0BrbOtcsq2w3pwAMkatyjKQcwWcbp4
9F7hCTfOAQijfUqSqF0PlPB2KvfsuQ69mdldh9vGtuX6q76NvpnUYuy3+xAAR/HxAAp5IFFwEAhh
C5skvq8uRU11dVKwNMPLJtBQjmRZbePw6o9lt/CymUFAJyRIX8BBz8kNcNiV4Ws8BtXf4nb5b+c3
y+JNFyp10fJ+eimr5fgZkgXHAR4VgDBXaJlMwlCAyEgRCAm+3jtgFllvJlTScvvvdAyyAjaI97Nj
EKCAYSxJCWOx4fLhcrZs84jLJf/Tx+XrxAjMAvophFycjvbywFVPAzifbBkor2wATN/gIZbxoxHf
KSq3iPTUzAjM2YJlQII2mw2wkQdRqDAEjjELF9WG/dmBKrXGSGlDqlyhfhFm7u6hFCRHQzfj040f
Nk4QAoosnetmc563fCklriw2rfKad9y5/k9cfv+CGuJNUcABHhWEUEAMBVRsQTBMQBEaCAQ+z5xG
c9RR5s6HOtNs11bYHpiRen8l94AADWit9bl7PboaE0xF/VAVrFVAII76FxVT38oM/dmLzZZRHlwr
dLXAMtE2jFr6uHu4OX4vxLmgJwCDiWQuDE/aZ3/N2Ns5gL+ZAtyiFu0wwWxgEQkP5PdT4OT2taHA
AABAm4NcDoWnZT2uk/CwYZf2zKisckvGrbkTHs61hBWUvCsikrqNWT1VO/ABKBWETDdSGAZEMbBQ
QnASm877BF2zo+7tcVhogC2Ym8OOb9eRpXj1U0GG/+XmwyLF1lySRqaOWQAZBgF9v62eF8hbx8yD
xSCYat3YpMwledSkq1ZnfVgfJ6ySwrRp1MXF7/qt86ABlLWSw2PkYxWckhwjIYDzvO7aM745WrrH
7ikDOGfkoJaHzWG00pUzWALhZTrFfaFkCcrLziD/FB8hwAEQFZYCpBCNCkFBkEBN/PeGDFzXa+jo
KGbyWswDGa9Hs5/Hv90YzF0xMhe59fbFMpLjHw7CV1jhjBdUxisWLzGL/h1ZbdPEW5Y+X475g814
96euEVqx8VIzVW5tMlq+6uGhNevOkFOsTnHTE7teTV/0RhrW0gi/T2Z+9l6N9srgBOZZYW66rhB3
BVSwmWzl5hLVoDKTCdTOLrD0DdMoPKcGSkejGk7j8a8z5rfLK9CVofIutaD5ca+GSoyIngPxxYin
0uK6EJY7X1xOEhoGAwcBFBWEMCYjjWQjYKCEpiAR897MV0NFtlfA8WNkvLUEiBGACZoCr2E4AcvW
pjBix7v2+sAYrMUiku7OgBoEl99QMXmVYKUtSaVXH7eW7SVtoAao1S4pC1qpNbJYa7LiJ3lvqrQI
ceK5EQXF9VCIIXvAw0VNHfmlr7b/6hSU2qqCjfudA6pK7vjeLI9+5fCgMirIZ8CS4E3kYsITv/DA
1g6+8RnhJ4XvI1+StW2GNQAHARQVhDBFiAkII0EJkCIQEeMfZWew6BtX07IDSLwKDaRql1UrY1KT
RhPC8nvsKzj+Hd4doxLXYggrFQBVTbIIxNdepEVeJW1W0Lm2V5+H3b+csLlgCp276wM20i2tdZFc
uBX0rsHUhuCxdJpXpiYnG7j2v7rgk31VB/WtFRAuA179L9NVtfvqAWoUvdS8mjkWiUmCXwi2SV6z
nJSyNQTDFkNZoq7+UUhVZPOBcAcBFhWALHE6HIxmE4Ceo7DI6GhjRjOtqvjdqQLV4TDT5yDRxvPY
/z+VCgEHC2/K2ONLIPJGSnkyy9onsVKhcGnpBVF3HY53KG1i6DU1UJWyDO1z1nvd0dZpK/NhvSIY
+rmXMANKG8nTZhWYjG2lxRt9ycxhsrpIja2KFhVHjrv/7dvpHyFguVByVq5b+k9Gg3ZeM6kwMXUC
XABi5S7sUwAOARoVgCx0QSxcAniQLCAAJQixAIMqjHweSk9HC9QlZkB7FTVdi7l9IWC3xxnEo8RN
jw3khTXMtQ3f5VpoFo8F7/mo7avqfozwrw6ayHjEwRyBJibsXSv0gRrf+7U61mZ4xKMdLeJ5Ypqs
NJpKdQs5o7S8FFIQ9eBNn6KfnBQxL7rVSfak5xPJ1MPokA33UyX2aSVLXmRqvWc0QDgBGBWALHLA
pATfJDgxCwA0UEAAeO1dBZb92qsiWKjYzGAN3CuunwzQoXjJ3kMD4g8kTBOOzT65vkkXHOh+v/Mf
Os477LiYRTq3CMaEqnVqUOZxgGaZNHuxareSMHXjlOQyG8ch+kbD6u9ZylsOhQtSQxeCN906VPRC
l77EIu/P3IWFfDWlIissFrc4tXt03ydIUzSZkoaj+SkGGMwsCtwcARYVjFAkqMAEPGOi20uzCDdh
CFWgPrLnJe1UyUGEwY3dwZXFeLErgUDxm1YpLLaljD2Yx6yPZ4UwjfgwMBSLtZEWnW5FLqt8iojM
QnS1xRdzQDNlPBDhSlZUtCTHBoj+TlGUSnHXrJ+XT1hHv7OSxWft901StkVccJw3OloRtYBM7Gl+
lk/XQpMJEqVUompSS1YSdJKQsmivc38yOwBwARQVgCxyQhyQKgE+TWFtBYjYLFVmi4DYejMxCm5X
4Q4oSKhuMxGEXh4XDbVym3LXUgK67QwYah/jD/TIBMa8pzDYF0l5u9Vfxs2XUrN1etd+fy9fdc/W
zEVBbwiOF7htotI5KvUs2KtEjK9JxwvYvlKj89e0MkPyKy/YD5q77Yvv+cMzbHRnjSAJMmcFLFUY
fLMUFGQ11wRQl7PhLL09b8pKopgcARYVgDBEsRkGJQErHJqLCxGDjAZDJdgyeAaB2ajBL0WPHCnC
fAbgsCp6vJNMyRJIdmzi0GUBGAJROvZdG9Nk6jvXHRmW1YiI9Hg6HxzLebDN4FC27TNtWnBKyjSF
Af67AyDUps5hOx437V4Vr7LLpefJH4aNGTC+WRM/RqRfKdP6HP+c6ne6NgcptjlnKobyV0OWDOH6
EFNDaC8xkEdmF/v/AlkqMKZGCLbYAdSLtjTSWy1303+F/k9WAV5hwAEYFYAwVHsFFEgQgJhm7dA0
CMUsKVIrWAakE0ThmzS+mW3JNRiikxborryMdK2gTCyqfviBtGz6ZE3lV0JvmNUcL51plFSvUsdx
Ax2NVbxiY2pr6EDacYkBPuIUl96V6tapw9fu+b0bTFiRURfFKcq2Gsm5AtbtQ2U7CiDC7lTKApFE
W5C+dpkz3ihbCBOjX0oSoHH7fAkABwku6vn2rFPdH53wUbcSuR5E18Ij685PGUAIzBY1r9g6/Jp+
RkxGFm879+8PxsOgAcABDhWAMGSZJQJEEICem9RAQsZbdiTJAWAJheaA0Eg+hzlpgWSUdYyBRE0c
Py9YgMzhS1xvnzA02D7NnJRSVoU5j5cd1Xt1ML9pMYlclDZFCorcY+bb8U/c3XQr2O1i9Um3ArGk
6LVTmNE8sHqiqzIS6dQbxVQriZYARGW+8ThJQePMn/g+U5vA/R7nxhQUw5TvjRarDovBc8ixaom8
6DKyJF5Q9wcK4nHdC2mThC09q61pzBcOWoISb8y6XzGxU32pNzMKAwcBGBWZVigpIYSCETCEIBEw
CPQRONoKNEVRktnQWAAAMtVhjBoYMkCj0C3jKYGi7fqJ27Dvwyegms308swQU9rzmyKpMctvL7vH
LEs63UJhlQnTF+TwAMUAJ1zSoEYDP0Qq2gES1DowRSpO38wmhAEBZ0AoQTt6ksUwi/UFZ4avtZT3
7AA+MG23qY1zunsfJCuYU+X1c1UIyoAgGELQgncLXIwrEq0qcuZvsLrzGe/BdqlYh3lop+6kHxna
q/gEx9QADgEeFZ3wFzEShMOhIEAiEAiQBD7NcuxHsNE6ZiJTJdwAVnlqaF6v9t1g2SMtfl8PYKZ6
8An6/0iUOj9maIjX5UjBn17ERh0Nxb/QVTqPvN+vI5fX+Hlec2vXzCywG1yHXZVJblWxiTI7H+6I
B0IsqYQbpxWDOP9QEROPCEMz/8zhZKoxQEQEJDCaldlPvmEQgyr9cCcp54PZAXRlc0MMsabNMeL2
uPeMBCimkTYB8YUAQ5OHTPlz9H8f+I9VRCHycDIC86gWQskeDVqU0dOiEOb0ZP5Y77JoASABwAEc
FZaGZhEJhoECEIQgI9bm67Sil5nsdOlZyRH4ADu1/fTn21iXt7NzuX+OiUFd+Qb+37UlVz9GQ31Y
5QFxA38Yz8/EOzNBcxMBlAEQF71dDRdtm4/pBwQTT5T6OCS2bdMLM5PH1gMnRPaYEEAkFTvvRQVK
QkgUtwcd/QyrDrJtWC2TVaz0i1ayBRgx/RNdpheV18XKdMHY4AcMNgkFw0o5dICKtMtB/quAAwcB
GBWdqDYIoUhCYRhAYkAR6dtseN9dbK1brVnPem0fiIAvQw/uXoVra3G65mjO/mepmYlXzPf0Yr6r
/SgNeJCsaDV4qlftDU0gR39pDue0BcTOnYzxxx7XQq/di6Zd/xz7+iL3HyqKyi679mCAxucCafgD
gBbrMxCJLntVgH3UhXgQXulFaKCwxtRD7o2NLiYSNHUFiemJMVjdbGbBjhFMx1UrwFwBwAEOFYQ0
Ug0FTwJEsJBQFhCEBkNAgJv5dudd2s4m86nDy2Yjuq++poOYjtvr8Qhwqp+r92gJEgC694U/hxBl
n1qgZ1y/h7gj5dVSVXZqYF+vl86SqahjKkudR0tq87xfGp36KTetXbytZd+/1qU4p8XZDiuRgUqg
2qGHeWQpO7+dTBNBtEjAxl+ftC50UmrFWYUFvMxrLnNHOkOEyrjdPgLiHA8YeF5+XUJSglkxrDIW
3id876uuS7DMgvyBKMIIgFL1MPeOTf8xWdta8r07OIWhIvcE8F8Spo3wQwEMSMV8qeT8ASIVhDY1
SRTES0EKAEeHMRYWHkARzGrStAkWxmzaUeQo1zBT9YHnSc6/39UTUZucFMd8/drCqT9P0yM/DORt
OhgUWSvPKA+PndrIipLnpyO26+J3gi9cCVcAGDRhdLipamzMXOBUFKYwkt0qOkx/jMzgKM8J034W
VnIGLNOFXrU6ECqtrC6BHMpqLgCqYhG5a3Cv8bYJQEQEsuLZ5KfV9EbOrviXiQrCQHABIhWELCsK
tR5EEJDEICNvdd9AuaLQURQ0ywEnOnHFrZW9A/bcBLyC/n2yqGsW3Sq9mcYSu+3JByIFVcyM1njE
1j/Gsaiwok7+ar+nbYor1UCm3gP7cHG9lQO+Jw3GmXSo68QLnM/RxzrR3yOaYfjTfEliJXbyHscm
BC1PEheT25eNT0su7r9Ciw7Qp3aHTozAXMwT/dorZgloXwOBk0PVhBJP5sIan10lA93kdL1d8FPy
h58tCzZuIXfPOZMTP5MFyLxy/zavPGLovuBwARoVgDBGKI0MVgE7uVvTMzzoi8JkUuCEqwJsKGYM
MCcGwFOWEINRUJMRXSixgplbqgQbm6ePV3T3dYHqhJX4Dp8OmtPekhhB6GtqNF2AaoweLjJA9+tU
sHQD/KZxU+tIeWQDazhgSvn8jwMO/RrCUYeuQRn/djFYGlYbBkyBVF8FU/sDloJSbWGYG55EX3rY
9C1Kpc3HpN6GXapBMkIA4C51zCPsJBpidMpixVIfnoWAhCNiHsXeB0EtpQAA4AEcVYRQJiIhhokk
iQBDYY6B0KQAFWpYHH1lgNypVMnC2gWRiZHtaddaBWc1bbLA9yUJcxGPg9xxVuTARGuwTR4hgphp
hFY0BGdJwUiMKULhLAzTlbn09B3hYCSgHekEl1sgECvZTt2Ql4Z1zEKXgw2g/7XQ9eR9PNbk9K3G
zQY0qOkYuXykuHkYGYAxNqQDuucoABKqRtFDxjxrvFfI6WPLGCc15JVdUkR+0Vvd7vP5fO6eV7sd
YVT00p8KnEDgARyfXTDmKFSpToVSUsiaEtRVLdIyaPitf2WED2zHppYuPx+3Cafj4A4EHfdVcdrd
BNuzQ910wPAlhVtk88Z1luCf70MA1MqYLC2YLY7bz3mhOygCKlsAeewC/JkdB0ze1VSxmWjtMNtN
PT6lwEtQXK1C+PzAHE5EMPF0vQFAKt2xfykHBHImZqtwc+xAlQvFefFDSQP0dfSA+X547oAHCzWn
YOuiKDmlagmkFA1HSjJpcS76Jsm9HpYjRqIUr7EbpZZjVvVsVbvV1XsUGMS4qYPJVaVKmRQTwngO
0bf82lJSHTM6U02OWpjZRhs0YjORgjEC6dE9M51rnnDnx/f7bTkzVZqwLoPLtzwA+U2AxIAAHAEi
1YxwFipQ2AIQDjBaAAxBdCgbebJ8bzZ6M/UA2s5LSUmKMcjiZO5SCo0oExonzKs3cLWph5BKzF2e
j4IADrZUTCJSYsdCtHfA8AG8YsHlskFrzVRyJBPKUwyWxRdHZIxRqLThnLQlfmZ9Ci8p65Lbcd4z
JxhnXssvKEAlIu0NiZVfIdizqtgrVnikQTml94dA6BgTcGKErrr9PNToENSZYADgAR4VhEw0ORjC
TUCIkGwxCASlBwbsAjEbsZd0gW0rhPAIHH3kV1uJyeH05xMrIcr+y0VqYtiwdAPO4VBXGHXWqZ5B
nwc9daXlXnXSzPNj3LJQDbuYe7j9Cp1rbWAMwywt4VjuYaJaABNRA9jFoDYaAQYdLSwlEQGcr2ej
eMvMBnMXv+VCf7CTjiISoFbR3qarM6KUT8eZr3HWrZiDvGMflYaf4DS62P1U1EZz400ThKqva7kS
MoLKJACWSlOdxZbfSNUKm0Kf66ElktpGoki2OsuctmalkYQCiRACAp91bABwARoVnGwktAkFCREA
RvBd3gFhmMvbShkp2AZ3oWjV7iPm1k8okKo+gI8TM+PoOBORwXqKgznhdpmcqouV3wbJZ3whDJS0
nxsHFVCUNG+QcWTwGLQYvHksinmd4OVnNJsDEAmPUTNV/j9rN28jLhrwGDAZYxmEvx9u5G6gld6V
9JjGozaD4IgDyIia5Qbawiq+3TdYGT1giohjwRpKDhqOEhY95EWCmRDHIGcTZI0ZzCMYgaFMNVNY
4cp6QzQLsxYCGACo0hTX0jLaW9PdC+ZABn8WlLEYdk8OW+ZtubxljKM4osMRJa4Ll9VGvoComun0
7X1LeKW2zaX5I5UMCAoXauA4DrVF6cwkL8ulCNZSFCbg1+hgmi0vHo/Wt59a8hD/OefPF718H8P6
/wAkABwBGBWIVESECYZqQYhATtjMa4ENMDbM2huVZTYCfpcDP1qo15qYWBNNj+/vVkUhBgzUDF5w
M/JRqOQYBpKt1bp2nfJmrpviAw02nbxxwyUwcwMeXqgwjPhy6u3ptUe3ibsju2axehNXOq19VzKh
+f1GVzWOczxTNy+DJh/K7S0mvXRjWxNQO2haE4zx73dd7JCXCa+GE6WboDMJUy8AAHKdlFM0mbcL
XeZTPKqTkltHrYmsZ5HQuXU78176ysUWSUFEyrAoCoA4ASgViHQ0gwlGJGCYgCJQGetNrvViIN47
xbo3jrU3QA5nfm6CqaOGXEe41uBaoAr58czUxgdQk7HXFOw80icm+LrruPNMKbW9aiuO2B8Y7v99
oUvLs+vl8F2mzDRjbbXDaNeXK5Vi+3UJQUAUi+gS8Rv6Q9P8ZbgNwrlYrVinpYwcT75zdDzT+HSj
OAVkAFgQPF2BuSwXtMP4K+Yxfp0hCFE3kmYojgEqFYxwQyIhgoJhkIBGJhCEAiYBHvNw6PgQO2B0
2dXFWDnaO89qsJdTL3WCPFEN58yLjt/HrAkvpKaL0YRHpXs6uK8gCU2JXbA+UWJuR3dfMoAY4Xs6
pLcNV/UAUsdAFTR5J/BvfF9XS3ZkrNCxiFC6cXaW6zsPTDLkHPtrw+83NpKnMxAjckRK1neRgNNc
AVAL1mQyBhnfrBKLTtjn8eXteKblLUkqvQqqe1VJVT8rwdl4DgEqFYRUNhCVEGJhqZBAIRkERAIx
ss4JYBys4O6+LywGAIGK5iTMiO88duimVY+awktXjyEi9M7K9gMsrcBl41fFOuis2Jq1dlKsaX7+
QnTNKeNxLgyX0MxBeVnHVfACtTG9LhkoBYBO0rIVLRmtpSLDC8VF/Tir8Nh+NcLRVdhK1bjThUzh
RRKkcrVDw7q9NufZewsxN3CB2cFaqaSQM6amP+q8JVLeq740uqcLgA4BKBWQlCYZOQQlQYoARlMW
cLIAYdChBIHeuHbV/aXo/iimCoAWOrNjuxKgpqodsIkAmj1GUowyzNFf4RKv/NA57kaMEljIObMD
5M0+yqCfmpszS1QvH2VBXVja8effJsqXqZKtLOLytRFYRPWthJq3FtY6d3ZSSzKbdBWeqOR6A03q
wQG0KqIIBCxB2pVsoQG24tFDT+c6uw0iha78wA4BIhWETHRhFEZEUInAQyhpYWAwkrWIIVAZOKN2
Rme3q7gCfE+0dIwBEaO1pQqGus5gHd4NyJLXwqhEXZ3mLtQWzeu7HQfPn+Cd9jz0O6FlktbaaNeP
gnOy04vZtbY3jhssK2OQtUUblCNQD70MCSnDU5votZJ5PGTsShu5gJQaGOVqRjRU4alFYcV6em2i
O6L1VXmLPBdltHXh1ViTwKW7VuJbVcxc2AAcARoVgDBEQTTERhOAjxu0XYFaCDd2GLKgCF2Qt11r
nwl/PblGca3XqR+AQWd83p0fTOpSHyC/E+1Do8HFf+xyhir7HNh2mce5jhrlwRSvcuyBeTqEPWdA
KviY9/oLXDP3aQNDLtgLvKo785INdFMVZfC6LO0XWeqD88zWxtcKEeVKn6qlqqjJIJeuLatK857a
QrnQjmI3fbHSdbwoillCQJIzo4qJABwBHhWALFJxiIgoIgjATtLwcIAqQAJBSAJy91Az7Vok5/WQ
Ad8YLgdzuBD1UOWOpn2vU0xgr67LnUQNoHfINXvAhLzpB0aP52fUVjsZ7kMqXPQrbpLl8Yi9XqFa
NdNkJsO6d0eVqU4QOxh33cndazldipG1qp6gs963PynoMRCsU0MSA79ewI7hPe9irrmY62tZacbz
Vskxu8bi1yzjFAADBwEOVZipEZgJ47wOgAsxBBS6LAAEULzVm7qNllF2CKJuRs7CyFsBZuPBV/1Y
f0A3HEPkxBIzeOBHBFmxUyXy9Z4tLZbUpTRzUrJB50+GGtJ4OW+l92XhdriYet65/nXbTrb8N+l4
46lKUZTc6lSBHfVbsJbb3jaWL/X7EYYbVXsjVcpfNxGWdU8jmiYtjf/2CjPz21iQ4HRk9atvQv8F
JprN/rrc4AEan81RcoSYmGnDJXRLpaatCNZL4z7X1M2NGec/OhGKR5Q0dYiDL5ve3BM9iTK6dDZ/
nEe3yRTQZpXNxU5lxgw6/nj4pYdaEAKhLkassUA+hWuFSTseup+q0wnAYYzyhXE4Y5jg10+qL9uJ
kue9Qyi+pmmFM9kgRAAaimJNIyUv2ghA7FZV01mb/O6a4WoiGdbIMtzLfS1AAwjvvYEy/nqV3Q17
szqtZIOyfYWIlOK+wPEKAue7Lt+em1WjlR2k4zAuEhdzIyN7NXkXjtBWbmI3u41QzlFF0QAc+EgP
ugA4ARjVgCxEgIkCRRIASGJAE5zA6RGALYKRoxACiZbBL2b3tsumQg7KAHxL2mKFFxBDIhq8QMxt
Agx4rVHVLjx+8N5n8cLZC4gytalVGm+T0XOj+C9v/1wITQ/MIEs0utGx+aFBOexQFDCy8S4/tSD3
7vPCZ9dBrmcoHwdfEzqg+x8PYqAl+O3UE0hJa0fr/FxSKqOz4eQECZCG0BkKXUAcARIVgDBCWhCO
JECKQE8e+iLsGhkGGhuS2FgIpSa2Cs0BxqOJdHraOi/fiw1uhmVz4/fCggzGEypRh3wPS8a2Bq0c
36EEQFucHkUf8IPDyVL0w+1WWkOtRUn3Cl0CyWH5crw3ynGDQijSfoxH9v4AeR9q8E4lKgRbVO95
oUUZHWVvDJ/bZelc03splZey1Vys4w25yd1lhKJMpIUIyjW2mYAHARIVgDREyREEJQEe8qZbQJcA
UUWigCA6lEpVmv4zyGQg3WylX60m6JxkK/kq+NwPir5bXnd587F3JeQahdbOIz9lszEOi/tgB+it
YBTtbBVnMwfne2RQcHlpNMI/89Ake6o3WGONTorpMmL8diKsRH1EtudG2ZeN5QCw2gMjp5t0y4Pe
Cd253xcrOrvcUL3XDJkM/cLjpKdkmCrJwQAMRO+TlgnxjTvH550h/TFy+Uu1q3X/btsysN5A/SOy
tend6rcOUKyhDKVJgOABEBWUUFSghQohQZhIYCb7cqW6EMl0BXDBcrEAXXU9NAm8jKtdVsEP6VsV
Z1gA6GefhWfPue6cmiN2/MOsbaxAqeKCyKvIfkKzDMDbAn8gmfGNJGuawAroHPcPSrgGMjNKAfNX
YqTqEG1JjZGXnxMETlLQFSB1W3qAgDewUPOMU5A8AIvfFl20+yRDa7jC2wg5FjALwc6MIUABnOjn
XvYvUJuWSas9mpgSv35p1lklSZYufbJ0pj6Y+olCeQ5wID9y1KqOokAqnAisEkGCLuABGhWALDoL
ENCDY6GEIBEJDEQCetgOFQ6xiKrS2xqZiLaP1EgciyteptLtpIjdK0gYEMN+3/CogDjJ+6ODtmeX
lRckwhpFXGqZ1+fjTPx/5/cpg4QEIIrKHfd30dF0gOn5dMyA0HqCAhpKBCEIGtlm35/AgOHhKslc
ot+oEaoq5MdoAqag+DzxWbkP6LyDWifx9fclICAQ8rWtNc32+IAAjJvS+pukRB2pdgh8ULQasJ/r
nmq7BDqpVXlvMFZohTNFmFAIgDgBFhWIUHFEBQjCE6BMQBEKBEgCd894vLGlnHLxZmtI1mPZyWAi
T8FGk1RZaSHkbqiZx3QYnA85kDjqkRVCwtOQakUWKPOhOxMrgSUY9GYRsVMJpfZdyelV/RTm6qu3
jaIELU3VTvltGDcfP8f/frF8/6CsU0lCxG8q/gjxf6/fyO93+BvafopTaV4IgBijLP9xiZWKXfTE
AfRQmWaEecy6+Oxafo9eLpi4I4azkRrFYIkK3wgAOAEmFYAsJzEhhIYyoMRAETAF49JY6tpgeLWH
C9l62AOdtukn9s3D0fNEmpyf0uQkq+y6nLED5UIedBzajUBO4KO0t8lKsSpdHp0ThVjjFvklKtW2
1dtrvYNTAc4da0EvkdxHV0oxWAZYAKGeeTQ5q/FcXF8Ye/RcGrkbNDXrI8JqgJroSOmo3+GXi/jL
BiyfxdZ+VaoUCGK+BBHIn7rUeiHojspTNYiAAcCgAOABFhWAMGR7EIqCMyCAT1y5kmrgsOQVxcw3
eqZNiCCjqgI0t1OQJ3PcsCW5TUbY4pJ72qvwVaanxqbIhrxKmSr12DS1nRZcJ1WnkPgxV7hYI0Tp
YpFfVC9pLBjEzqgYCl4spI09+pFCpq7AQYcEkLQY/mLJswHh5UmCYXdyLOaz3AUPWBGb41A0Gfkg
6mT/C7GQ0UEmpX6KtaKLfbMdYZIuCbl75fFCO0I7O2nZZoK8t8Lp1+Hj1qa00NOll3ZaYesZdmzN
NRyRA/vgvjAgk5bhbUbU+DwUJX4BIBWALGQ5KQQrIRjAJ8+18nRhYFFLXgEw9AITGfm0lSEldYET
cvHh3OQFglbKBWKKkvng+5NRpq6ADix4dZydn//aTGJRVDAjJmrvfZzsWaLRQLjiFPQWXgYr2roS
CrVT7d+3Sf5NJ77XX8a7b0rpvsRlbdHF4vZr3Vw/Znc5sis1aXnYvMQA9lQyXaPDqMp+6aG4HAyz
HQPDahUsIcHUadZC3W7ze/dXSebwOyFd1hlrYujTEAAOARQVhDQ0FAVGiSUKSCIwCx9gOiAYFglI
BQSRLEANhi/dTUwjjYZ29LS5ez3fhscIkhMhWucysLRbcdxV8PSVybeD4f6tW6joz6u5Sa+efLHK
aKSEtOvqi0pN640UWAWLBs70P+N0BFXmOAb0VpJF4JVhZg8G+lFUbaQOckL1k0JJ1psUmpdk4nZJ
gRuRhbKx2XtouD3aJ2bO6fNo9/QX/jHBYgRZMvm8RSwmAEAAOAEkFYA0NhUFFMahEEBENBAETgJl
U3vq2jNBW3DfUmd/CbkCIAsVw4YssN6dnINe0odr8HKVn4DdcetKk2wo9Y98Vc5dK68XqU+lEvhi
gu9Ta6zIDOAcKLpA4g4IrpE+enqJCvlKcGXGNo3+MtWU72zzu1g+3/o49e7c/bbUyvpi+BWqdiDk
QWavf2WU44/h2mOWa3P5Wh9KNsQp3Hnf+X4dqSolsFNKMZXVsy7/ceyVLox5YLqTU2Sx7Z10DIHv
lDBe2dkdk7piQA4BIhWANjgyEEaGgYlYQCEwCd9pi+N3cIboCOpXfxrF4DBUhpiNjn8XUcNVWaQg
GA7BxeRLxZqR1HMlDT+3OJFTWRqfDz+VepXAMBK15ImxEiJsBPxzPlkP4gAczMoOdhmipsoua/BF
Gt2bbW/KbmAebggPC4wxjjJPtBYAUzyfuO2DPk/r5jnKClNdp15dvTQ2+RKzESE2AyAACa6ElJFa
zp74bYQ4ZNZJREj17S7TS29d1CIyZdEL651LV/eH5bZx6gAcARoViFQlOgwCxiMgwCQgEJgE93rF
CnTywzeXzfEmrcYAHnf/ToIr/LPPcpGrmL6PT+NzhC5pjt+7MisfKdU3BFeSnZUQ0JzgTEb3GmTv
vr6gslqqv8pTXKbmBFLBdM2JqXSa8CO37xHAnUGLOnNvaH7pA95b5p7K70MTCW2A5k41wIfyO58q
Yc2bN2vMJ0VFcHrx+6JAFg83h8XhyMmHBEAgkkSIPd5sfix5PCADBwEgFaRwREsRCiJhCciCEBD1
4mLd28uHOxaOoNZ0WABrcO54/zL/DRCklKQJSKWIDgMf01D6vpdz9S2ZdnWIlu9wNGjHeKzLEUVI
mcJe+9JpEhL0knSgj6OzvoBdR7AeBvOdw4yDYLckY+7Jhp8GLCSJHQXFQgGaZlMOvv7+fsTxKCyv
3pVasbQBSDn+3rqinFdWJJm01KF2OOKO/7Ylw/39AXr70nRAGHWO9cPJUVx4EsiOWL6xANiAHHJ6
Oi2udFhEDgEUFYAwZFsYjsESEESAJ69Y7o8tOo95ZcFnTlqQAoORKJnbLwpplI0O6pDOtDCSVwda
SxhBfU9nzr5vUZl4rCSXlCTkHVTqclxWxMTkxWzHj2/KfG43eViQEcxSuQgNkM7NFPhBwYsD7vas
4fnoaZlDDrAnQIc9WbM9oOAY03UzwcTNIFAoUpmdirlV1RTR8euRO8CcZhrv8yOv9V6ZtEq3RdkT
vUtyzQuI7JGRneVjOYvSVTxkM/S2eTAnifKT5bc+msLF84EQcAEaFYAsqBCRioYjoEhiIBO9mUB0
XgdCjFy2XAEI/ebO73ShlpLu3wEMoV96crr85RJeyMohLvZ3CKYzplgWWdw+uaX4rcO+V2jN/LsE
aaiwQv3bWZymyJAnMb1Ij0npdxYbEiVRdCCbpkKGsk6V6uWrh+rjQKWk8AUdWiwwDewLBBdWJtNY
yOC21OlR6fj4bsOwCPtg5tC1CXoQadbGbqpG0JYTHu8v38ITy9iDgy4VgLK0LjQqJG15WMq0CBzi
THUq4n/O1fE+Dne0wAcBIhWALJgbHMhCYSDYJpATHb3UknVxmx0hAy7ZGtAGRbJ3PVsmto7VJxK0
ARgaagjCmgKUYcjpma2VUMafTUXOPT+OVkO3y6C7XG7d8yoC5xzwoXRhKflSgZmuYRPyU5gMYDYa
YB4fzsPquniFCy3YZZyiPV8UUVSzUDDx/H155WztsF7udPjif+BvfYd2W2hwg8hROxAAJWpo9lxh
sAZYqlffdbtfVctHRgIgAAAXALgSAAHAARQVgDA2NA2LAVOhwGISEgRCAnpt3isZGlRq3Gt8lvXn
24sCpT2kiMF8Q7vIo6JkQnLk7JWLu8spJTasZccaM46De115R3GhxZmcDBIQSQL0mPkYRA/fu5yy
omD2lsBh5TVnDeEmZi1AFzDW1IT1Kr6O3u3wtzX6KvVcmvbUk28DgHinXSae/fRZBbKbCrWXwlIc
3U/f8bWDU1tWP8MR6hwEpJLYyiSVU2Rj6736Pz5hgeQr6OGlXXnsok5PGKxnauGZ1kHVxuXCmDd/
pppWukS3hwEYFYAss2IUQsIRAISgJ9t09I2LGoezrZNzJfk1QAruuICVLLB/KMBhZmoQAAFi8DQ0
I+yhHEjOWvmtb8TBmf1BL+Lmy8v7vg3fWQ2AAQA6Oy+yUSqsNA9SHmQCFZJ6rn8x9kVompEsAMRo
9d9CYNeRXkuozgq7kgA3f31+Wlkt2TcCAthvcnBwD4ZAsnRLuACyr8o8Y1tHyf913hTfdsWAOAEY
FYAwdUMMjoIhMI0gJ68W5cyIWWedRyjTtLWvkFhoQzlSq8IcEjdFOUEDfykmCdUNH5f4fSFZ+/jK
qNdPZCqnlXZQuc5IM+n14wIP5uvQZArH16GnPW2AILqUDMrm8JzfM9lj3uMySNpoYU3XsNtK+DKn
J6lWQilCuKCFTQKAQT35asPtIBCnPQ1M01OLqyT0NcpsJ7jQi01RScQlWQ846BgR6zghHf6bDLAv
2ZZx3voRVmS5C8dDPYr2245GpSBUC5KDfrSwUDTHARwVgDBUIwkGwkmJQE3uOwloM85LRiKCIrkO
E/KAZPxF4bKRmJgDCsnO7AHq475Kti381MYMF/g0yFbq9OqNNmQQvmpvxoMw0FXaTVth2FVF0Bix
cqdCBHEGOaanKZdPemFOinxoBWyDtP16aHuSFxbV2BdfC1WalDbFjeRJtzC4lQgrEZc02rz2LGop
2V4R41nld8Axp3rO08z37jTvqX5qhZnjSswqk49effHLCj2vOUe7ItXhyRiRilYpXxqX/1YKRxYJ
Eg4BDBWEMFSAjQZEQJCEwCZ+aX6uamBrUbUaBRYAUO2r/KaMGxoI0usARTixl6O5i/3n+q2LLfFz
VAX02DhZd54rF22Q+ebi+n02TevvzugPfLhb/IALX7cFulwjK6n43cuy0GwPC9RIzCQ0iCTGhJ/E
j7PnrPRqXPNEFwca9YllEH2PBIQqxLY+IZzYkqnD/KQw6526Bi1hOd1vvleyZRgyz92LHq2MFXMc
6R/pM3WuropBj47rR/puUEanktCGAgtlckqhwAEYFYAwNCEhEkgREMSAF62Ja2FhYxYilyMiAzx6
kxx2/EhVY8Ug4a1Xx6PXAs/k8TcJq62JU2JVnp0bnVGWJsCpO0kweLHR+dTNKehuwZscTfCJJlaY
KFjkzbGj0LYu1OdYWKFJWq1se5lyioQ8aW6gFWFInF/gZ/+Himgm7VxXEjEl+YxOwK9tNZVmyrD5
B9isp0H7nC5mmgAhPsRCDCqg+z2zFYXACYAA4AEcFYAwNiookIEmCEBHMwWC8VaxlxBAMCCJAw48
/g3I506ekyF4ie7ywSNYFCpkN08FpEHL+ie5X4uMPMuYoHfM9PmLhMbev3sTOr6dRU/ftNHKwTbt
dPVks8jpQGPmfU+Ng09qnGsCAY+FIucv75Iqel4y7b92W9OHfdxdZpB85lDx/PiJmqJriUjmz/gw
YB5ZKNdwDBhvisOhbiwJMTnofnT4fHEyBs0g1q8EBk9i95AvwdGrajDTVWW9iW7VSCADBwEkFYhw
NhpMloEQgI2tzwgWBpICAI2AGfm7upijI+bHoErAjZqBJEUH2o7sqvHXsG8K64DuOSwdE/wJDEGv
9Ke9mSBpjcV97QPiwXRknvFs6oDCh7F1huk8LDZaLvswUXidv9IeeW7fBfM2mbvpUF85fEubWuGI
8GhVF0153WZ1GVObQIV88zZ8gUaehA/dWDgVZPV2ByNbssxgmvYxkSgItzugMBySYJaOExq3DvJ3
hNY2saqKmeRS6CTUU1AAOAEkFZyq5DsYQgETgIzYF4ahuLy4lskq5bLoBc1v4OeXTtqM/2dTNiu/
j2sDcauZI3F7HX8ek1a63QanQCLmIDUSn7/Dapkn0GIpG/1DiCPX5YAMYPXgzWoskgUImsH+B1Zj
GV4sksK+VyIqNndG2uhQybPllkJmoWZyoCyhBqJQmb5GFkpR8//TqXy/uuaWzMYTR8ZlVJTTwR3x
CQ/kFHto7zxLzka2Ovbf+h656wqALr21StwfhPVd7I8EygA4ARYVhDBGLQkWwUIpQGJQEeknpZUO
pnrWLZNyKX8XYFCSQsxAgubFKdsvG8QuC26diOgLCeKsCuXs5ouDOPQGVCuky9e71WeSm9lTEUh0
qV3IWNfKIqZdzvzX4q4o7pjRRQWT6JO0CQn0kLqC5KfCfSWbfgulPde4UW1ZnjUQxW/rkKx77kqO
1EFs47rEY5R15wVetZnIurSCACoJEEbTKpWPUwIuMo1neevJedul0KfkreMJ71BDQA4BJhWQcCQi
jIyGNijgJBAQAxNFhswUFwaWDu3LsQ3WlozqoygDeLoS5LSrAouvZ3Cs92UNkUGkrfgAspIyUkxM
TlpcTgafA9pbAWrzumW1dZ2VqPZVIDdHK7PCr4WJyvxf/X43IHFEBhc7l9C5qkrq7ArMBQdWpn6f
0918W/BSLTT1eogGvlrUK21Al1fx4UVuYAAUXq4Nm9oNaU1W2/i9Tt4CHKhLLQITKYQIplGGBaW/
9/5LG3d9pxVtNhdPt37fn4XDBwEaFYAshJMMSqNBCEBK7iwNEI2YtyBRahLXVrLwHL2292r/mZpC
BF76KSK2Nro795zWS0uTeY7EWPJZB7OdocKfkgoJLjcYNMaczfgnSFaNGnM+XPN+6Wd88HvlrzD5
m8oZwUiBDUAiL7nznkxYvvT2olxWqZKhMCAARhB76GisuOGKUrFygMSVO/XFsJLGADKkU75C1XOP
r7cSQSQznOYAYAAQDP8Xs/XIC2ZMYFXFxBYLk0uwJZKcEtxsqyiEDKymDC4BGBWAMFZSJYSEYKBF
ACc5Ju2rYtmgxQxbniMupYE0qhWgaK7S4oZXkz1LWghsJxcid52VgJlYSrcRg9d7sYhRBPCPFRqD
ALZ1rQrK2GgUfzmp9HHjzzEnqCgi185aAViJgu0C3RNryUwJlZlncpw1SSjJa3sRjEO0ck6CDtbk
70VOzi7pcZ7ggoUvaTHKzXbZP42pGmbXlzflv/BXsW1RY8fBrh+Xgje85M845PVjDXgAwzDCGAU9
bCXlxExLXBhUw42CeyrIAHABHBWALCoLCRpGQJFQQoATbujh0CIMKCMkSQEHhu1E1DR63H8PRzc2
DLBq/e9UOdi5B2N0DgNQLKSAkVHfGxAdUuAldv0gGyanxMujPPzr1pbiQlYOm+b+3dwQyvgXXCk6
ZvXWRwYCZhk08BIGJItzJ3WWat/xq1V6DV45fke5jPForX6RofkY1yKrXMKcyv+NtALIR+WgUqT8
UVMLvYixVF/+Wbmo22QRtaxABwESFYQ2NhIoioUnCEBN/LtMfHnM1DEsYgugI2G06nhEVHKQNaBr
7H/eUkKFHv2LHXm3d7YkyNZOiRmcFCnrx88Bm0FTeAqxtly+ieihhkh4g/brjV9VEo4+xhdLkOhn
QJ71ze3F8oNglUSg1TmbuTYM8ZqxEgq2dlLaRzZOe5kvUcCusjIWaAt/qDzpr7yLEBS39lQ5lWh8
0/vtUdRgsCWTEpFhe8FQW+bLvweFxIxD4n0KCXFla0N7dnjYIgcBHBWUdhUyPJwiATePV6joXYQm
wWgmIAVVP5Z34doipO4rFX23t3V9XZ258ju+5LDsmWS5DktMwltFsXEus1FbmD5WXSFoTV9TB1JG
L6ZL9izWk/nc9u86F8ynaDBWC/T8Lr0qz2vOJnrVgDlWYFzCLq6lD3ITgE5XBoldy9RrwttdDRDz
Q4fa1xV3rnvmyK8amdXz+Q8P6n693/UkiSpFX9AdH9TKLhio5BK7bDSHyYuoSVReEErXU+uac5vI
+jw+b98UfEAcAQoVkHAWOkiWIQE+07ZpCnkxBqMWwgAHFJwVj+mzp2TuWmQBNnZK2EgeYHY1UoPP
oxfgkpz9pcH/b0yUVclmyctk8uRivDAHXCNRbvhS9x6PrBK4JQaoCdIcmJnbnd5lD7uMbRr3kERg
5KTfD1RKKc6LzhKx/9Rik8SNr2zsOydmCTBnVtaY4ZjKWOL4hqpTjAtUZweOwYI4sUoJRWPEKdu/
Rg+w6NiKCE4Otd7EYqRVNzc0PNxO/Wrqx+9sfjlLX40ogcABHBWAMEYsGoglQQjUYBE4CV2DCaaD
09lIhkuxAAnNOoatVhumG08IgRAOiH5diulKuxkK+RFnBAYzZ44FgHh3cYxjoSZ5xuCJhgY26dSa
ZxYGhb7uXbHvO9fVvEIO3VnBiIhq4gK4vrHfr8BrmsRdIg/y/M9kAKmC0O5HdatloJtPqGmmq11Q
W1pW+fBdL6+rq+jq/318ttgkQ54Q4KdeOqxg2Yo2MtoXx0VqMilUt8oweqGQbgoK1X+bZBmrZnpL
vYADBwEiFZUQNTQISoMxsMwgETAIzkMbI1FLeVC0zHXGABrv4xcOzv7+VOtPlFaPt+zKbPIuCAqO
eNndBRVfH4BHv7CmeMFo9dNzd/DFemIPR3bBADkEEn+a/hjDoEmfVPByL4d5MSFRAZ0d4IL1Ehy9
XEY9qLqtZAt9+cToTPkG+bCiWawEt8Mk77sj0PA2/iG3cMZZ71qnMaGU484z5NMCzOW4rF+FJX/5
Tdhp1257NyVpUyBCPmJ3pykbk9H5RnfjIrC1+1/bYiAOARwVgDQ3YwnEamGoQCJgEc5XZjOi2NLd
MJHK/KQAg4QKBpaMVwqtZfRGtE4Wcuxjn7/sdNWHgfy/oiUFNTbq9bF1rIAXbWMhHfNeiyYPvjNC
/x9yI4ekI8xPmBoNtx/T2nyS//PS6T+5mp9l58oUg2Sp0WUePh2N6QgZOn4m+1vAAoFovtsj5LLk
lK6SMe9/up0NWLCBMVeMYnE9WlzCiBq5fKPz9E0KSOMRZhtx3W6y7QpBhtLvX9ukLwrn+natt1pU
nq7HaM45UIQlI6XpFuDgASAVnJBUUwwEQ0CQ2CgRSAR2c5tV/RMxKdMBk1dzCwEtrCtLk+kmMBrC
o51MMBqSVLy9fiaIx34nsKnzenVne4ld2rbQFb8SSqRBQWbftqGLIeiQCszzCEBQF4BYLSclwOBb
2gxfRGgx50oUAh5SAFq29KPCPsWCaW2kf5V9AYNSbGf9dQ+rGvU0VrgiBS8hVpOCYGCKl2ZJda2N
ElIrYHPynrwpAVMKXp1VyLAACwABwAEaFYAwNhwITociGRBCgBM7Pew0PbMbmrVSkY6jRAEF2NVN
jsC9siFmUWCNJo7mkzZf7Zxg9o6tV1XlKcgBJz2LHZKXV+9AuWQ46d+NNVcEcjK8K51ZLDn4ALWY
YzRjF5rV4acUxruGaaws3UeVQerrbpqeOpUAX/ZpBYpNhealgF8omE0S0BimFQTc/4TUQSxQmBLF
NWLZMml1AVksilABwAEWFYAwRjJBRoMiCQBJzswE8sbaLOY0b0sQFLQCfFrPayf7qLZLeScTOe7K
4sq+Gy4dCC8hSDGET0ocbsbnyeMEDT9JmcuDF3Xzyzk/Osss/DRCwOWXAPC9Q59TLRwgJ39h6pO4
tQvJDtMLYSMqBF1qOigzdZDbiraEN0FvForKXjijumr+ON1RROXxLuJgCzCnreATaAZGEbbdiUs8
6Hol1QpXkUunfDIbPXpkqraah6CXk1Q+svv7ee2jLGbyJ+uTwSSoAwcBHhWAMFQojYiKJCBIYhAR
mnqyK46HKQUy0NBIB4TqW/EP6LOCCQigApSRdqHtxxt76C5PdHvlfMidJhUQWpmU5SIFEWLXE6xp
KOQW909z9BzVLAW5yWnJa4E7zcrZPgKtu+1TlagkUp8biXwN6zLMuUBjOaiKmElxPuDw80hqBCrA
HKv01YeluGQyp+f3hjOdp9u0XEd4FKaB8DnULxpHIsrD11BpjAPKa8OxgxrlWgwYgBupt3R3U8IH
G7XJoWeAxIyA4AEcFYAwRkJMkGEBFBAECZYAkoLClJxzEyPw9yGW6ZQbEgORNhwrhwjBUEXrMCvq
rVApsKZzEPwkU9O10wSKyqJzeeZjWXd4sRUlLB2JW1sruQrTPFr+j4Q2alFHKfvpZuWjVlGrwl8x
GWG5mMW7kCqUl+zAxI907m72+66gLuz9mtnk1EZpgODREW/pyGN4pQwSfPqp+1ONP2SDdfV5zy+s
gGCkqAsSbAnqO55IARFeAFVBfT3fMzCkEgQuX9Xf7w5GuwkAcAEcFYxwNGE4REIQoERgIorNvZjP
Iwq4YLYvF4gNb5rVxcDGH2DFisc5NYH+zGWMXLGjGbhSUkZ3Jp3B5b225LjKmV887NS8Ap9+ul0H
SqsDG5ivx+23NuZqv6MjYiEeWlWF7JzMDbyfQCa8F8da6ra0TkH5nEvmrBwwKsYJYikLNeKGnukD
TlzshNZuyWTlRK4ExS3hyogV7loESpzxZOgADH7vXjghLGrRfHXLzVAOAQ4VnFBkuSRCAj0KLECA
MXChBQFcE7FaKdJXcTadhOCcYBtlOWQStueX5APjCLfJDHHcv1D9gHgfP/KGG+J2+XMABRKrQ/Ey
VohkvUY7vAz+YMW2j5KzxVP6voveArdxhFntLlOihxzqXz66uF7J93rjkNjNcQNwYpZecnwIPuNw
5bOaEXSSjt6GNY3yRsazdRH85009eBuaI/b8eCh+MWnCMEe06ivxzJIeRwpmUwwrFR/KmlTE2Kjv
IK2neR4fdgDifTh4EiYDjUDgARoVgCxEoJSKgoCghCAjsNRixbAC0MZd4CZld102SUIPXmqz3GjQ
wK4GAyao1cnZenQ7ipnToWHLwujUzM5U03VHZBueNzzki7qKEIzfCJaVVY07FMn71JNfW5Dv69ax
+qr8QqaRJOuOSz3DcQTF4U2XXuVBiDETwEc1xX0NKubwr5QPAY1efAP2PTlqPHy76gAP0fVBwCGO
OwQ3AYTARpjC4BlBq54l0+77v5fpCX8OEOfyDzC7GHYeDlaRRZQHdwP/o/hH3++3Noh+1ZlQcAEW
FYhQJikZDkpRwSgsEBO0YRllhucN2EMKqZeAJx8hIz0oeTzZ3mrVKiuWhrqGcprnCWtKZKPFW2xW
tK50uAnfw5PKdO36Z3Me7lc3y1gnLZieM0mAvm0UsrgjPhN80Pkq/ojdAqQpyxGJSo7IgcCKEJNM
PATIzr0Qkqb1PV8pXtAqY3W4U1TEQmZ67mz0c8+v2d+EtSKRJwMEScP+n9xcT5aP+PHVwS1kaxZa
2pkbEGtDvcacDpenn9uTGuNKkkT/h5dYXUYHoAIl8urlJYnQxfFPwFS3E006VotggNuSNAuFB0Nv
CWQeuQgAqR8o7Z1SvjrsYyUumZQl/PZayBToPW7y4jEKIWViL5dN2IjOy5lZckROqki8ASAVgCx0
awkIwSGwYCgWEoSCohCAjAsCCd9AgO3OCgSg8lfkm92zGohqO3Q88JhQEZz12w44k/2t6SCNHaGt
T3kK5K1altGWKyKQbbPmCPjbXd6AgIZXpl9HxVKmGp2O36GC+avNAFAyv/B0vw+GCpXF58+9uxy6
daEr495wgsQpE1ceFxBcQJmfRAuhZ5XEiUMlYN9pNzLUfctUoadUGgyVUh3q0wrMgNCusK77JGlF
rFmASMicNAG7o6lqWaGsfXJmMonjqUJLzaAbvHxBL491zREfViKyiFzJM4vlUSzGaukX23u0VH9v
1ZrhyZq8iRNjAOABJBWALGSInIiEIQhAJSM0EaGAYmabbxMWCMAjQc758Zywd7ajV3vmXKyqw2QC
jUrVajjCpLhWp6xNNiKu8nZm3ADj1KIRRZsJcPaFCv7y5yauRrjcefHunpPcp4f48Kfanu/tWyyb
KBH7ZT4dP8fXP8jgA2ln0WoqJn0nx/v/rKNTE89LKEmE+RHd0FmQBxQsfI4aR6d/t78+UykMPgHu
sg9IjBmrWYfMqkwPqbvXe3Lf2d5sCvtG/pSSQor6MMp9LIwBILKAADgBHhWAMERxKMyDYJiARRsN
BZgCgxgngDDCp1E8xJV4e6qJp/IH7vov80lqGrVPOpdILT2xQe4gzrIKlhwxlIX9NMD6960PDMlh
pH1oufvmVoNLEmvHyG9XzBWVtoMA91n+1+q4LXGAjt0IuR0D+4dAwWMbQpjz6Fq8V4cyuzvb8Epl
q6SPGmnrLsp25fNdSvTaFZETqFxuxAqEFtwygzo40aN4aZD1wLuxxFpo747ZsRJGMMeLS8LjgMTq
QCIAOAEiFYAsUnqciCkBJ6rSllcN8FhssxUtgsEFZjwptQqbZEYGByy7oUJ8/0BwkIzGCd/nLQQU
Kf3Ber6nuPceeIfamOvKN3ZVTVzPXuwLuyxmSbneVFVSnNdMtk3q0CJzh75fgKcAAmpeQ8jh8UO9
pfwhFcY1o7JD0RSlBvV+C3XBLnx8M3k2JQQoqvD32LYsjF6vEL5ck0TLq59Oeu9AXAEwlgxkxwEg
FYAse0sNSsJCKEUgJy2SeRS53XWBuC+TiZeAM6oRiua9grxgxgHOwrKsfrQ7GhwZ/nwfhk8bEb/a
FoioJBByZNGTajbxACSDzyeQmUGc/d+z4r63G9z092poF8VbmuOM+c6EyNtY2tcvOHmTkhhyGP2d
QmC7ZnbQJZIMJZKO+aXdcp1rTWKG1liU0ytG4K23YQkMMWW0DHjKAZiSsDyyj9CN3eSvmXW9ge5d
f8/M/AfZ1iHV9GjY+XT8IcQEAGgFBbnSC3WGv6Bsw5BHL11a7YRLWeJHbeJKY+Dfjt9nslGJoQBY
AHABGBWALEcTFQjKgSCYYhAImAT8yO3bMaZ1NHxGd2BJwLAy6fE0R5oTXEGd5en6F3aDjbAXjaTz
wKWnbbxE+05JlIzojYsBe6wqPl+omiGuk6qOx4TNUsr8syrmCQAB2eOYkJhEMaTwlks8MF625HKK
RZE4m5HL2emggoaQiEpAlQLsCIxOEZwynUW3MGba3P1xtAHbFCDdNXYctMvzZ/ct/YF8uHtKnM/q
PKo424yhSgmJQCCrQuAAuEFOpedDXBdJdKy82vwFBDAgvO8cgsg85NIAOAEaFYQsdFmVBiYBiUBH
rxHObBYDXDcI3PvwWFLYP5KNlbFdHpYaoPSSG4g2rKUXaY6pVwOEzx6qW+e/Lclk4oNie80i5dnV
x/GIs2IXocdaPvjgmi/tQ55BJniO5ZulTZGAACs2TH4a9aT/PB7roYMAiANQLobz+BBgrS05USKX
QCxEpe5CdheAqDgBIBWALHVojQYiQYhAQmATeG3bbTRbbOlktWPhEgNChUDd1H29/DInKpeMQDFX
jrhM1xzjFjz/dcpxf1RE0ziNgyrgLkKx38pvGN3gmIdsxY5+8YAAK9izh2qUCvnXB7FgKeegvuBO
Bb4EKVqrYAoJwx53zOPawCWm/EAXpfF9q2BPviuRBzfpKcCWhb4EvhtqT11aJJIkk+eh6L2lIADg
ASYVgCwqGkCKbgEpvGA4S8AttXAauIA4zsiAkKlX/v6gAtEJEtXGXt5NlGH/yE7+zRe8qhlDbJ3d
+oO4SKVDbVM1cRYB/s5fCrWWm5rFKlBrgsIPTP0GTv5da94LD9BFLBYCJ/b9tT+37bt+fK9+kdb0
X5eh94YDTFy/PAAKWqmtaZchob1CkIiEL3I5BxNhuXE04LszS4q3EFdE30CK8ZABwAEoFYx0NVIh
yKUhMERMFAiEBDHaqaY+geFggTXG5pQOn+dU8vJtqnrDVwEii5USy8b/0+yrJr19URGjO9WIkADE
LK1mqrmTBBmFBPPKL8Yg9ffTOH+L7Vj0TuviZyZayqWGeTHBhjocIzqt3p+1i1Z5VEpKzgarFTpD
HbaoRJGLmPTGm2PtqKnGfn9S4HHUyLqM3BAqw+azeYgE/aSPDbv2pEWdH79h59lXf/tPjLdQBMo6
ZgADPZ8vnn7fcrkNVSLqDz6PF2TdnSvy0KogqPCvqDT4iW0PEcPNHlaBYmBwASAVgDB0KAUSIkGZ
SGJQEnOUI8ddMHItsu+bmU0q1tK0geAARkWYoy5uEd7a+YRSEdwCihHWtKjNAlz3RDLSCnWaG5KA
UiTHRNFwtHEMbO4ok2+1L1Y0MKyOgdFFhmSwVinom5KkTTmAXoLrojz1qoGREm44Ze3+5NOu/0ht
q8bq3OskOrdYYWij+HjxZIC3edeX0P+U/JtVwATAL2E0Zwm/ebVinleTp4vCD9c/43JiSoAJjgEe
FZR0FEMElikiCJAiEBM22OFgYy4YOMEhltgGL+/UT8GDRT39DDEbfknEToXfy2LGlhTLwlL9qeFi
blrXBeSP2eZHh9wMSUDO+T9SI3/N75dN+daVhBZXUl7iq39cn5MfDclUvCD4WqqS0dmaiJ7YxpZi
7yhOIUBZi4IswSLDfDX9EBegbSRcLRl8ukhKMyi9gFqNair9c7aRtvHGkHuAD/n8wjPHFwEgAwcB
HBWAMFRhHFbDoKBATOQagWYIYLKwhNhYZAUQNSSg8LvotHUElQnYuHpntU5nlN0NdAEPXZsp3eM2
2SHe9pBG3IZIPRE+bOZ4GN9qD4ZKzWOOGt/fFisgxHu6URBSLw3l4sVaySxGW0GzRphOWyt9Wf4k
hGFwffO3/eMvm3xvyZ/xZ4MihRQFDv57tBvNLZy5yc94GJw6qbiYoAAKGuE7STgP+0P/sAAQtlqF
3sK3Y164qoMPp6A4EQK95y4dSDLESPsG3h7L82LUqjEYFXpC8qxFa4lnJiUle8IZ4AEgFYAsdEAF
FiZBmQBZeUHTdi9wEblq2mxugEDAVDbyn7u9qGgYzmI4dA2JawlaxZWzUrMcIQBSQVljmbOYRdFu
4YuYByWRa0W5+8Plvz0uQ1l3nSZ0W4C/cS23L2DAglg1M5QnTRvySy9MU4W3oS5x9Fst464yonEK
JIWSx712nKkglq3KsKmX9lfO80VQsLxGw/VdiG5Aq61nsLTDmwp+VveXWf3l+EywjVx6MUuPC5Uv
e9C8rysF0FyAAwcBHBWAMGKaEIYiIYjATAAXi2AQMFFbtbReEDlpgVHILhvOBT0oluLYSvhgW8qT
5O+p9DwnVNz7dyEhqoVJQEmcTosycoTh84eyc/F/4f2VtJl3fFvpjKMOjcKBlkwTj0wUb60aHTne
DD+fjU8W/lFMbXIv2yLodNgedw5mLS4MlbM4uuUpVmn5YIMpqef6i8o85pLd6veYeBf8zgkyAbiT
rQbt7LmT9qg+QDE+MSqmGZWuUXhCoOABGhWALDQhMSJkAT0DSwMsMowkzVZSNraJsjjWjIYdef9d
3hS2fh6Kps6JCsNgdwsX+azHSzNH4iK7qqiRdDQUlGr8L595aaw+m4BLUupB5b7/a8dKgBwj4T4h
AA4ACBi5cJw6cAACrzgC6EK9MgIv421KORBZwsAM7/VvGM8lYvM6nc+oC0hSvO4W9+Kap3R23K6m
uw3fpnqrDwx60qMNVE3eyuQ3AxTwBK+BNdRWwUw6MM0vfe+5nM6zVVAAOAEaFYAsVCFQSoIyAI7l
DUUAG4VSGDJWBzzQLI343fBrpPB+XB0s+Wa1dSeUhEsyu6NSF5bfdJdLPXoNswv9aG3wR59hz6Ec
ZWF94wAvUtp8wQg4mxhcltJ3xtRzxFyy/2P9L+gBCkdaZFkVvq8O++ue+gKj2BDSAOfe5Z/wDdwx
ZpCXr8cIz34e7YR0w43BfQFZ42hkKJYC8tMpN1fP6f/z/5j1DJCWhoDJgyJ4wcABGhWALGQxMQgl
ILBUSBgJhATKZEBYAX3eIxju42BuvRnplf5eRnCgHKFizlUHKnj+UNvh1WYY2Nx8HRIkYymB7+Ps
hEP6Cf31REmlHEfQEoyvqdejoSGaqOziLut390ZYLZ1MwTVRZV38VULDzqnwVUphoaKl4KnajxPB
qUEZ127eG3fU2Yn3TwG+n0t8/KDZXz374XF0WKsLNAKSLx2derJdXnu7EtJd1wc84j3iupiQuLSD
xnCdzuXXqWyJ4bUkqClUGhU2IRv1G3CFNjHn6/rIgwcBFBWQdEszCQdkQcDQkBQIhQJlAR6BpOYt
uTz2UmMQzkVmw+FQN8X6tLYPYlQgasYQlUCWXsGUazsv1j7HcXVH3AgAkmwOFgdyU5TFgkxkwSPj
yRZY9gbZ6fxPXkaLbJYgnLqBYCyWvZ2Sljxi1sPcE+wCDJIG/ysnlwMvZbqoz4iF4dxBAwq7WDUs
jMZaNbK1ggGMLH9On0/gBsRuMAGF9gNOeI13HWpiWWrI1kwCltvrb4EwflYjphCAQoQpPnpAxgHi
B+Ygxz7/v6IRD2z6TwGHmxMGAZ9gBluVF2PAMfEDafBtKoKRqOKsDb/xW8Z01mUYYaJm5oMQh0XZ
J4YgA3UZ8MBqc3a9r8nw+Sl0kC4AcAESFYA0FjqihMMRsIRsJQigBPd3PlXhp8Okza1r9JJfN6Xa
gZ35O5PBXp1u3pmAjPLqVgQTOvvpssu1dNq7HHyro2E+MSGu2JiicLzLHYeE8rhEBpl288MxfZd5
BHDjmt8JElgkxIHb8iSaqsNNXs8Tebrk+XizvOSo6BZLXi/uDpUlAQlAEcJ3djM+ejDLH57W9k4o
yK8/lu8omc5Ws8HGNfKixoABQyi0ALkC4MJghOPQsRSSgSgZdtf05fywW/hAcQADBwEYFYQsmAmZ
hmthCEAiYBO+cOc2td6L8I4jMvhkV1ZASPO3W4KA+Wrr8tAilu7wudpBxw/DkZQD0/M0dfB0nx8G
hloOpKYuYECWnKZOVvTW10jB0vqLS44HXc2qPKibqcrfvYsz9qXN3oikCeHIU6mSPRYNTj0RlqJ8
8SppR3wdz69DMYODu5AJEFcQAQEVpnEnS2W91xZ4romYrjMJNNFKxnrUJjw4gEQOASYVlNAWIkTE
QhCQROAjeKdrHWhjedC2SHCTLQBTtrWJffvfDHXUqiToI651WdnE9kPHdwI2eKNKsnJoWr8So3wJ
PDb86FOc4b70hiT1MA/zHPgHSHAx87io3jddtbHPFOD8MggMYLxMSsBwpeIiMIme2Pig6tn+11xH
UBIS+nrM2OrWUorZtVVDhqoVOGqi+x5jSiNVC4kKQlNLx9EIIFn7ZZTsCUYyCABwAR4VgCykUpjK
KQEehsHkVhRpMiLLEgVqSEA/iiRqlpMeDnM3XO02OPmZ1Z3J/tZSFuDVN34IYCpzeWdO6dgMoQ53
BeSkgzpqYCEsb/6bX0zynF4WMAIZUJTkUtKMSjevmoC8x1TlaKBlqYbz0YeV7XgKmrwrxhJGkUNy
A8JKyJEyXa+LOiFqqOBdjj3OAgnq4qz/4ShJFM5IdQoofAqAOAEUFYQwRLEtAwFgiEAszbHa5LA2
aLFsGWaAoc5M47xyymhRc8y2JwbH5IarVgp5C4FZjjpps1REe2yOpndbp4cysqthVIXVImhsNXPH
avstPFuWByTK3GUMrM8Io55nyQ8uzzIzjoW0grk9PVZeVhOWGetE7uhiMRUp1hwauIVEg5A3UsVy
gBDAMa0Xjp7vCoaTgdOJwXhdjV5eUHz/qAAdgG+vG1kQxSEY1xAeI79IanbwMEJlgA4xm7DcRJeP
K2hNWVMXVzxweNVn9dM3ysdFhRgyQYQAAkADGNATADgBGBWALMQpPUTCgahEIBeGGLA62YtbLAwj
nYFNYRBhHEgyDOqIgoJLRUCnJELLLvuRc5VEAUAujLvu0fVehUzyydAMsj2Nao1buMtmIfgBnTDG
tSwiNcbkMwYydoEXllN+V716E2RGxMLjhYhCAJFXslxvR+0fY4oHW2L8Ka1zgvRpBpqgMtrRcxuq
yCArFwXrk9PyqMOFMKU4/JeRhKMqVtxmByMyYBWtYHHTOp5yYmAHA8oAaXoNI3WgfG4RMFWA1BRJ
WgfklT6ZKVuuWuMgaK+UMTGkmSNBBal0oYiMivnxMTAsk1AZXR01HLfu4p+Nouq5/DAVsaJhEAMH
ARwVgCw6Kr2GQ0GIiCI2CYQEdw8X3aHQd6jTC2NzCnIiQB35dUdsrswztU4ctwwFPlePxSgNSgB2
jjFhjEmPo6dEVHPheCqiKGBGMxBq4QL4ReldXRG8ccfbLV56dpitYttcSQmLCkUFff1AEIA3f+/3
IjlXx6AY0EZW5IvG6OxAshsVSVU/gnA9fb90evT24a8+rf0BAJXa3Wsr0Ole0VRRJdYzZCwZnSXC
/8ZsnweZkAIGWc8aX8P4ZOQc+2HKlgrcGQXd6XYjxAGZjavukBwYj83Oi+6mZmvhAwcBEhWUdGQY
lYgjQThEiiAIlQIhAR8ue5VBrTTkxplNLOireAMa7PZ0ze6cwND93jmxtFBGTrcrzceFVMLJYCLN
WXFhcB3lVS7qG+nJKA/HSCOj5gi3I79sKJ0k6fk2HD38AEq4byL/bov7PF0v/mOZjLyc6wrYYJHi
GXcFTHhLqCd3x9laVTHfnN7CkBCkM9fjgk0O0fRNnvW69Zrqc7wGCSVwK1JEUvA/i9lC9kyF0XSr
z+yxTnb5j97zLgHAARIVhDY5Ew1ewheAj7V8hNI6W7CxGg0hgM7ockEfzoBmU9tlD3JME31n8Gbo
is3m3NlaNk4IxnXaVBsBNgsMMXc4rGfo+lJjHPDC7xjq6VRdrSABsnFF2jKju4PlU7FDig5KVgpF
d4QJc4GxKCmKd8v/qUtu3x2S3vFbxMtpKJ0Ly59pwxYtjXrFmoL6LYcUGyCbrXFpxz3ldOUMBbHG
7zTjXN2GNNTiqicAoA4BFhWENFYZIUyDF4CP0d2WudJbMAIgsJAUBCL8SCCAEaN2zHFuIojnVmxx
a9DguPEe4Wr+hMHuPlrhYYQrt+2t4PY7Lr2Vw3h3XOksHfhGJheAYwBOaqKhRXLNOffVDnZvkinl
UKjep+koUtGHbHi3lMPmqzxKUwmkTr2SkjAjWSaFBrlF1YlPyXj0vguin2c0+4dIuYSE7hCUXOd/
8fG3zhOW6cFmmYRHAQ4VkHQWKiiKgRgAnfizBLNUwiG7CwEoPEf/ayXjaOS9i7p5GJerhXYspMAx
vkN0rjKdE8fpEndeBOOuhfNal2/BCbjfYB2Skh28SQuyhz1Sq9piSj+rV58qtnplKDlSN4VLUruj
X7RTX9AV/elNvlwJavlSshZT1Y9E065EhKcbfjSNKTjExxpIjJlgR8UbYw8M/fuwPDv8N9OWt5hX
CyWPthg+rzSAF3IcASAVhFBEGSEKUhCAjQwgaBhTRACGA2fi3ekgnV5nTeEQE6ehXD+c5OYH6NtN
/XDdbNy+hKpeLaUJQFsal+chqYckGU2bl2CglYwEIAeyDKK1iSa1YMw/Nwp/tqPO4ld1tfOIFXOT
VJC4T7ThMyTEYdJ2Dd7VGf/29Tc5yW1zFJQq4O0jcsBk8BG9TaBMl0c8uQOh32WgJWvKJG41RJyd
8o1iXKbMwJe51ftz5TYLSwHXNRzFAHABGhWAMESJIEZCMoDcwFsOAb0BBvUyGAAQHCEUGFtKx09e
oUnif5zWtN91cD2KGhJyF3IZOvIjjfrI4LU6iXdEF518XYlsd3vbCHaLEKnWnojQ/+4tOnzYRyqY
fDaGA3spXK5Ux6Ec6ERoshe1K0L4DQLi+JnHrkGvVP59SWWazg3BUWAyU57gm3DbqJVOg7/cPT/v
71D/n9xpyvuNXbCYM9gDBwEaFZRwQkMEioIkoOgwJgwIwgFnciFgvEIAgLPGuC2j9BHPCpu/TMNp
tUJPbIRQLUs4FNrqT6fWBPocaKXtnK+1KahDmGLCJ3Ipnu8TQBg4/z7suJXirNYD+WcB1ExgvcTr
giak+TTCmW/bzJW6es2VaXWw6gkwgQreCw09VlCvttmzvJuGCxuXYVe4lplACsPD/9W4Wsf08MQA
8woEBDDRRVumhBYcycnOI0I75eRFTFd68JggL4fGS2DDboRNPbpVFGeI5J32xwMTWCCm0aEuZY+f
f21fJifv2IsvylkAL6rZzV4NRcsdWcCBj1BJVREUFY23x6fHwTExMLTnlkJnMrDbyENpFFdtRDGw
Rfn4yEy1tiWWPp2g/t+0zzaYHAEoFYxsawkGgyOiqIBIOgoJw0JAsJBsEQgIc00cZdK4ZI3ZeL1v
u83MvsEbw8PyzqZiSK/fN0v8ajHvoUd/0yAOsAwNNxOAizn6L/B+I2VJgjj871TQCwkZnKMj//9/
VlnBoCAAPFYe4dgQGbLQAmw85B/d/3aiy62Mus+Hh4iWxkB+P4vkDAboQdAwiedX73yjQOIMGIy3
6h/wJbIw+3d6uaXSvE/Mxzp2GgoH9B/UsPV+r2uQJRZnkFmHWcWCDNqxiEGg9khT3dnG+iTbhN5G
xPR0NyIbayQ56Y8aUCXv6w6iYTxgFrTSrnairGVal+NdEL/guSWiDfuQToZfoDEvQdmqfCgL/U3q
vLoQFW37SoSTqk8lXGNMVd0jdZGhK1ZNTfQP3oUHcBLCjCouOAEcFZh0SUUFxK8AkISgI+05Ym3X
etAdKxWLcum5EAAF2ymSZEN/MDL0EMAdEebMYiCHJOM5cjR8T/YuDtsMMM9L9Q/R+DANTiX3nPu8
GWiVKs+S+VeeEII3a3pf9PT0GIW7+nd9tXMFXj4fwq5gqJqAAhYJGsfVr1ZC0OO4kEsTjAAxeMSA
X2zMzBFd/d49fVsWr4YYpIKdnS3kqEzg7D6tsL1V3O/ChJE/ZE4rXYnS4fYAwlV2G+RDxVplxoG3
XOjxv2nUWAqC4wcBKhWkjMVQkUYnAZmN02jLW0TyXnKysdWgBeF1KNX8f/GdSNacWArW+z+QBBQB
0iO7x0AAAq5rwoxUQCD6StF1LCAFCrc/WcEhWdVgAMwAzEZyJUuZvAAN1c4pE05/X2wGP+/8A8kc
K1peHiJd04XZWOnNqyNXv24wqIMNfv3FoIsjMQAQEGsR+GC+FL+GBIyRxhPB4CIPGtCBlCfMtS0r
5WLD4uQi4AEaFZBUhEQSiMExIJhCIAiUBMfZ6Jzg6W6ri9W7zdgvi2aDwaHNHOuZ/51gAQQIBCLq
yQS9GII6JFnP7XnIRY4p0T1TVZ61oEllzt1H9W33iNAwVorz4pUVmPAwZynIS0qNuAY1GXs/5vjG
oy1YWD/7/l49uVIEM5dkhHWIUDzAXuxlO+VxzgQMAdPHp2TXjbfUsQlyfxwwKdglPyMYbNXQzIiQ
YHibVlBqo87p6zYja+VQQVumWEEohByil3pmD7hLQAJgk1C2VR2TpAJYRDSHy4UFQJQuzBwDBwEi
FYRQMxUEkqVhIeBEFQgMRgJvN9/Lzt57OHTsLYuxbXCwpH8DvZ9QGAZKjqR+TA5rQN61n6AUKQ2t
nLKGkzBIayIc1c5183YlIq+1AFwtKhbd0qolocrplwkPsfyPFGhFAeJaKUnIu6Igqd9nuPTysOWw
rlQOeZPQEZpPMMi+BMVN5bAU2gMLLeHHsLzua24ULZyhvSYOPV7U8ZBiP5d2eawAAABKBCHvAEgX
rtjiyBwBHBWALIVKFYJDMiCEIBMwCd+mAWOjbxRCtFOuFgnZTTZu9pORG1vxvat0ACw/nDV9sZm1
Kcs6m7qES7/pq+vOY7V4AhM42UUZCdLBTvQTJBPfTLzGDSZ22suNSsgONSo82m5MSjMpSflN7bLP
EAktRKulPhnbrV449L/auFt9Qov0vNee6FCUUnh3x/LmAAaaBPHp1AqZLgUyZxnAWIOHx1s/Wb+f
4z+4xT8uLgDgARoVhDBxQjDMAUFAqCoQEzs7zceRp52ZvwaF7Y41qNhICxQQygspPBGLK53QZWJb
jpGLjIs/7YjzY/FOCUPQ+E5AvZShz6BNjhVaFLeqhrCv/Xvp+LV7gtoLU9qniaXMNSjl3NtUMSdl
Y0T1YGiDdOFbVm0mW2PmbTlMtei+F2vAv0rU4gDB7Hv6PEpGP0b/NL5+7zH4mAV+Hl43fEGW0Fx7
Oqm6e3cIJwQRUiSgKTbsImrspY1lPfR2lQ46Z3LRKiIBfMhUBTjQhYiVUVQVlUIQIhE1ZwzdPUnx
AnkSe8MITPL7/l9vDj1Q+PTzj6NNnTq4QNr4ASYVgCyEYwyGKGCQkEIQEqmJYcWDG8SIbyzB2BBz
WQHvY4UOu82AAK+mfuwq7ahH2tPjkcyfE9Op7ugQu+lvU0FU6h03E3eVf3Z3wrlK04kAMiDigqfn
7VbFjb3ROOZO0+YStwg77RIwhC9ZCWSw/iebzMUvF+kdf8PcUYiuCwAC5EYAcVGJXl3ajCbwe9AR
q67GYx+jPC48kicihSQQ5ClFp0aSiZsXE0NUSd7KZO9i9gyL7EcBCv+Iw94FQDgBGBWETDS4jIQi
YJBMgCbYYsWLBmSwMadrApx3sku3V5pa6aPIPMZxXaYctVJ3i8Jbtj4jykY0Ld8j0SqFdgnmzyq+
CZqPYQs0swm0Lfo3jFxPkZLd5M8aQpLATxKknoqYOYtsu81VOpKij2y1B2V82x3mRmo5G8euFJ+s
IkRBRHQhVcUByECc6dEDHd5ANsZl5s8M+abP25kkAFIOt5N5dKYQMWfCAy73Dpbr6bKjFAxYdESx
OAEcFYAslICZAiJBCQBMARFoDaBpiAQTmMIbv1jmuPW4zsBocxGa5IMLYDg+GeF1AR8q89lmeNxR
yBPf4CS6TTw4+kgN3Vz2QvvT1XwoH7l9RYMLcdgmUWrWktTRfES+iclq5b6cFpZud+b86HX/f9zi
qSrIrlyKxDfz8sZtXkkhGyUDCdU9LyZL7L50VGTpG1VK1QLh1gWwJi9aL0hqYk6iccNuXYXE8F42
4KgBwAESFYRMcoGIhCwBO1FhiF4SCAmCEBLXjhM8sMPNp498wAyARW8JIBaZh6vVI1IVRwHk+dG4
xvsLkQPv0TbncGx1gLUIR/TnPOcKhOyBpX0mpx3K9gS9UUWH9IwKrfdc40+fhYiH7br3vL3VF5KQ
orHZaM35IXbNc4RpyVxw31wA9FEYWyJ9akq419iv1VQeeu+87kTW32TpBqx8/C7HYKgOARwVgCxE
qTBGAhilliwABdWooAkKrIMp8p9M5uZGnk+ZUMBCbDuIWazQDln2nsVauYMiehJAW3uScikhjDg5
aJu0JGk7NGloG2UgZBms4foOLQiKv2oreQl9SQkuVRlC1IUSkMuJKszMTg/iA8A5uDdmPeBZzrqu
Vj+7ypUGLATpYpDj56P0Z1gC/FAoMrLEo4WeNehFmqG9aGaW6IhKTlNSOTITADgBGhWALGJ6Bggk
YSCEhBEICcrNuELMvJi4bi0MtAQokKxDTzcOmljoDvIMvLT3bfSzXmYLzq/Xa7E87HILYK6i6BUG
rcoJ1CvNhyIOPr6hLGIGRF7uytd3Ydx8msT2e7FDTEQgRl29CY6rntz46DBj6ep8u9FiBLizxy3H
4ZoAThswIFJhiypvF7M+zTlQEXN4yeVkEfIPh9ejpDux6cf+vreAfPjmq4SCiLqrAnWipVGIXWla
anNc4wB3mfdz19qIYNkE9KMJkwuHAR4ViFZUMAiNRGJRICIQEIlEAmDeRdlaA3mTi9N1ToAJt2sC
5mM1jpDlh/39hskiRca72D1iNPyl+p/9thVmSPsOLInEXBCdvIIxWgxRHDCHLiQHDHiBLDQEMU+B
N2PTEGqjlnbtJ3TOE6adUwMFFA8QW3TP8X3wD5hTcB4epRaub+v74bFY+/q78pzqyOIOtpDzBA7k
4fO7WGbtimyOyJMQ24n5Besn64Cg7s/OK6a2PQ0E6Rv/0Pr91TJl5pic61leHBVhwyI9fDK9huIg
3x2gzyES1UyAJncvpinwYASKgsmWBphf7kk2K1V3G8aY6uP+OXyz03H2+rUb1HXj7/ohdpVuQoA4
ARwVhDBFDQTISFMhFKBDGAjb1ij6WsyHpz3pYpPw5CRJ1JqvYESJSEyLZZwRyKrv72F0+RLSND6F
8AXttzjw7Zy4tS1QUsEBzCG3PuUtE5zSW+dfSV1d3Pdc4mqvda98Ar6M04LcaehcGi7T3gg4onGw
u9rFBQaq6RO4uhhd1gTz26/x1Dffxr+/hHHHK7X1bVcT8PnhTOt1oSlGShJMVSb1Lc8HU34eLsef
wx/NRoQABwEcFZBwRDElgoYQsMQgMSAI2OzrQAd52sLU/BgeyEEr8dLf4NbWKKWFFmLJydKqi9Lh
WZVJ62MnKjOmx/6tLGr55vavkhB+WKPtk+ko4RFnw6mRwXwxf8FM4R2uwLt9oKp0oK7irTUSWsCb
7tWUQ6wJsiEziaCiGQMaWoA1ih3p8JnFtDGk7mFTW2zWmTgRdLX/h7eQC6c3DpeCSKU+iAEMd5W/
STxeT+7r5v4VjELAOAEeFYAsWgocisJCCFCCEgsFAgISgIYc8OMYiDeyumBPMyAQhaCrW32vu+Xb
shwNoGd/bSyarKaO2/gduvv+u+5QMgxwMD/zHZgq+oIQoi1mlo70Q0ZCu/8iT2VmvDNeweE6yahz
sEWIrG5lBQTVLR0DE3EDAwthbTeYxIkPwv41mXrm/xGdkPwp5GDDeyEf1QuRcwJszcYEYa70FZR8
R3jqxcPPZJvlaslw5lUNc5wUIFKo6YRA4AEWFYAsZLGUBCUBNtoWwQZ3oQ3GqeSwZAsc+q4e7w6s
fNQBoJVT7K66IF04CIfcT2MsANRJR6bTt2zO/jSNDFy4Ts1QuFN8KCcBlFtu+7b4P0EzR3tCUIY6
DyHgFiqdNk/bdBAWy4C5a6rRSjdHT4agBBDX1ToWWCn5r1XEdJTh0bj3/7fLnIsZoQ6rL1Epo23r
sWVJPJdtJYEVK5q7o3h75IxVVAHAARoVjHBEiwRQgRCARKAhQyQYBsEql2ldIAr98fK8tqLwBoIk
GMtShkVTQX6rvE0JGKgpOUj1Dvmy3dtkgmokrPXcE35LMsM+ZRikt1U+0ADGnylIW8KqWjKlWUgS
vqm7faGNrqnfG+zfGe3L4vRkyS6gqBjwzRewKk4ZDbZIp/5LXX+el/moBwbZVhCMqn3svexSMUuW
n8eMP27wVQlP1fvG0ZtMkN/J1WAAOAEWFYAscmsQYAIwU2ABg0zQXYWL7TDvC7XPN17/T/YRDKd4
v5YUJIMpnR1mYOhOn5zaUn6EwrqkhSVjIgFWyVQHZoYcNPY0ITBUAdXUJUaZLTRGIgIV0Ht6XwYZ
vI/T7L+Iv5Z6Fbc1oGUyJuTCqczzHcYfFzIzh1nMIkGlLCFXGy3aiMEo1s3c/1jQeeNiUolsMqUU
Im69SOUEyIMHARQVmKhSWgzOKgEb2DhmZpi8U2voxwpaUsAAKSP6mrjq3Z89G66KjVNXWcaEnHQs
85/dNoT5UY7j9x2Fm0Axwil5qzCHnAPVpk8GhpoKhBTW6x7MLDTlupX2JYnxPhdbi3nsd5LVrmVk
A/n/ntihoaTO0VlSsLOU7Ofgat0kbF1F0Dd5VElU9S1rpuCZeE8XYfxBXWuwQaqyA8QNVpgFjgES
FYQsZGEkxEQTgIzuBAHPBli1LFLECUxqjt7Zec+uu36vUgPWJ8wrQpmM8YsRt00jl52unzR00Nma
Bd1drviQ75qKPZZQRzAZKFBLmvFu3se+GNGMGx03K7zJD0p8LrYcaG/a81OUBxTrbv7irjtnahj8
wggAlMYscX9UlMloSqBCiJVfezbee6AXsKzirz1VtfX/iWSeydrjlXnWkJRNu0AFgOABGhWALIJC
BKAnATBYNtAmCWAEIBK0VKigZ9p632BWBllIIQIgQBNO4drd1lWm83sa5PsAbk+OKKNLWu/9zQHw
oy8EduS9gRkdfMyZFszdtgxm8lzZgLPEZUp+Pvs/DHMhvBXUFwB5YPKjMXOVVK2igD5vSGYCeFar
ySNKMoLfefrbisju2+/BdzcmuG70zzR/k3JyL12X98JYEIxcsvigrHCMFoAAcAEcFZBwJLiMkCIB
BARt0YFgpIAWHeYhLqF0m6PM3CB6nOwLjOIgVoHG3CIFDhw+6NwywPGag01wt9BizG1BgDOpXtWi
XfBTuScFzXjA9jTE1b81dGJIKmFRtHbA4+HWlqtzpeNTypUK0JNDsGVjjCwXisUu+jEmM0eFu/ln
lye765zWCMwJm98E6OjA5hpiYc5mHbCT8ynEnfj0cBeTA5WpLFJRpSRR2kXh4sb+KlwBwAEWFYAs
RDkVCEUyCsBO4YcC2aFECIbgIFBrFiI3a8YejAGefNrhQxGTd6aAbvky5r/wzqRXeBWtd1u4y0iJ
REF+0TnF1NamjJWwDZfYYtfakuNui+PWvFdQrSyWDYhBJxVL5u2TfhUj2jJRykLvZ5+ZKpcRvOUc
/D4lROdMy8ptSCny0bYOz1Mt/nfr+15bfPttaLQCumvSv3o+tNOYFq1AAcABEhWUTFSonIYjARlC
gFiGWEAthAKyfPwIcqKOn8ZcKqXhER+yNPMzcKASUy0qA03GBp5sSWY93r4H8eKYlhthtFff0719
/+juACR3wvE08887Od2A2tgsZY8r+phFea/AjsufTjdKPPNJWMtDkvOcrsLQnOq1bONqzmVgyYpI
GE5hEpzF99olzyISmERuQlX4m5KSh0JtFEMK1+dxj3C4wZIY8NkLqUKwWgAOARIVgCwkRY2PZqEw
RWAm+TZ0Sb4YqTgoO7iXuyCeC3NGfD7Era4xZhdWyXCjwBo/xKGKD8PLLmuXW2pZGUfsH2TTEPc6
vInBEqiPd26CzvzrGn+yQQEIhFWwTBnZGNLp1ysOI3W0LDd2P74gcuabLQtq5PSPuej6X2/Gnw/8
fHabtzbkTmzg/g6Z3uxqwh3yJPGfKspSYL7mtGVZh+70KrlP+ur0/xWuVW5zK+/sCJtjgKQFubZy
5BxEEwMVXUjcwCsoP3zgBVAt99NYVuvtVQ59RtgJcEkmpp5fvz74pgaoEyZJRUvfkQGrdJW851UA
5C8MSyYAcAEeFYRUi00NkwIUAInc1RG/nXmStVXfczUa6mtrEQG6hw9uUgy4onbksCM2Pat4QASI
h1zC2qMGkKXXwJAy6/pZMJSZ0c5ECrqUH+OXavLZlrnfh/3uetESAAIS2UYbX/z7i/cZby+maGF3
xPSdltEd7Pa3eyEZudiv32P+3ybzUFn+z5TV9T+86X7JYU+CeMhjKVXP6/yfzWUUndd6SgfSORAN
RWgUuU+aqD3Nun76HDKctmS+SeazOlSAGfqRRScOcojEdKD8VWI74yw8OnZW3jpgurv2PPtxAOOe
42nyWnZ69ufHoMMTCE6Zbkzgc4yiFtnzZ/j2LJ3XncvZ290kO6epTMSi+WYT69ARAg7fnRCs5KIg
R2cCwRLIADgBHhWEVHELBRQmQwjAQjAQ95XLNvFraGFhd2ua1rQHqxIPli29AF05IGGcPXdajdAo
IjJdk4HalIoESWdvjDLSsIt80rI7ptVSO+pBqneWhiCWItHkhjQJhyYBVqlsk8mSXoOGFmx4W/Tj
b5uRVhjnevUlu+Jn+yqyPvn04dqn/BQE4eXJUuPJgT8bTt6Kdz2n+QEwABYBBeQUCS+ErX7db/h1
q2XRvNEDBwEgFYAsxEkVDCEBCUBPDG2watk2i0LKt9aIBYqziKK11+brmAm80zAioOv/PMhAAGVM
zd53OSyEIBXNj1bb05qPYu7LwmncaBQvQK4nAXjW9u6qVhjiPUWjDHQ4+CTnxQ7oAjgVxGwLXjVc
Hv3GnGs5aqzsnU1bFlWOjii+W2uxwpokHT1sIgAG2wC/5/fdb915eKDb4r4pRT2QUhea04xopDLQ
EAJg4AEYFYQswSIURIUQkJBAISgI922Ad9POt72WzSJDzcqBQovMNBJFrj1+hAFcpWQWLwNzA1CA
Mt2NctytWkpNHCr0DAFywtHD9zFQr0UeTeMU+jBanyDGj6B5tQVvTeT4u2cwqkuK9KePU1KHT0RV
ooobCZrYU4kuCaRuaFm1ESDOFvbLykDe7Kp3dwWgpbFjzewr88VpNK0v0hl235JRg4Ua63sje1L2
mOSMAFhwARoVgCzKMJEGwRGQxCARCgSCghEAXbsoduL108cjy2HTHUq6u1oM+uTwAf0PFkMIrOx3
1ywKVmTiBDqSACAIVum72EqDk5j0AXjg6cMI4NABhEJIdU1yMJ4voet5hlFR0PGb/9/6v+/xcdOE
hEBxM/WzJz0yAdCCuutlD8CUAOnXGUTrae9rY0za+H67FwAqPMkLvqXkoJfu+f/Ywo3UI5QgkXDp
dgkPRa4T4nNrwHtD6fzj7nJ0o0ko65g4o5CbwsfyGeuYopM5cK5GoOhipQ3GYQsEW+evH9Z8L4XZ
AHn1fnrAAwcBFhWETLcTDE7EQLCQIhAImATtnpFHuZLLOrzWS1qcFtBKXpYKOVD8ZxGDMb9OTKyU
/ziSBt6Qqcj+2gQKC7nMQn7+64nyJEzWUR0siHQN6zUSX7++gMysuXEAJl7RWUijTCYq/mcarsSy
iTXlTKLf7ZVZCyx2KKjQEHF09uTEEvMNp9HFUPOwc4KYXllnukyoAiiAr7/L2ZVA0Y/cWqdYAAJU
iIfwUT8UeVAAO1nSg6e+02VSPUUVBTimhpBUcAEeFYAs8hGhhIUBCYBM5xy2eIWNPLrO5S4e3RVB
0RoAvH1S8REEc4275iNBOWkYFZEBoW3WC2ckcBEjMZfvqQwIwIIHrfttKz3N7miMIN6AT6q+6uY3
kjgZt+d3+IQE4sFQVSOaJm+65sw4PS/CvWo0eu/sOOmqnOX9i7T3f6NNQOcPrjjLu4ATza6wYWhS
iEJuVMVJpQ398kLay0yXom9tbKQK2W6bXbr+E4gQHAEYFYxUFholSgIiKcAiJBMIwgIeseg8Do6f
F7rtXUzfwteUCfxIpW9cRzseEhjs7Pl1z1AAC5/HlWzIHPxi3dRT+s9m7NvGI9nRc3lWc5z3GLBe
gcficVfJ/4SlWgcPbBya07sQzB24p7WWCwAE0iGMDEmWJzC2WY4XQKvfRgEX21q0A329ev+z0YsD
IKUhIMPG+Sxb3QMyivUHIueS9UulWLU0FAAys5c903K/hRbj7ZpPCSmtic4E3NHMAQ7b4UBAyN9f
K+3nd1fyf2XpH2X1SIA4ARgVhCyCFAzKRzKRIEwUCIwC5rl2wsZofGhmMLZmvLnMFoD4eUYnJFqt
w1FgksNSUSIwIaeSRxaCBeiT46kSIQCUYTLL3lThsTrsXSQ/iwHizLb+X8u4+bx3odZ8web2RA2S
1jrEdj7mZTU6Um67bxbFFXXDPVlgmEqQOHl7jPWZoEZpiABANRmb+nsRUeQdOogM9CZPK+TQF5BW
pzolBBFphjBk34jdMoZ2wMYbLMj+XtqmdepQsVZURZy2V2EJGNfskni5a8ZKCnzgHi3b1e1njUgo
lvucJRW1xnt8f8oqwUhoFgLgAHABHBWIcFNbCRTBQbBQbBMQBN4/SQ6MdRYgby45GLgAIja8pHEI
xnVHcAAsY3LbwfJ7F7GNxg6NHYhLFm5sA9ryo6k49TC+4z3RB5rnJ35eXRmKAeH5Xw+0+9FQ9cCn
Q2BTxYRZnqpzN4ACOf5wpTFLiFVxpOsbv42RltYHejXyuImZtvgSn7+IfyvR7n//OCgU0KSTJfCF
qiH0ig0Bi5cNQ+wYMBaaZkm8ubSPXJNa4kKJqKJgZ1/v8js5pbJWJat5/RXwZgo97D2JfGRmjiG7
sIKMDeZ1QEQBOCOZhWqQ5uEpwYNOMnbnQvwr6PxnJ/xdlzIW1NHRRAmAOAEcFYx0UlwMywFBsIRE
ESgI529TDTgsKFk9I3XTFyAydH955RyyhUzSkk8HMPOGmlV/+Z2LglYH1MgZttkecj28u0gIc/qi
5QP3zu7sWwVA6M2HVQG4GdTQxoCYDtBPw7HWwoOHBWUE6JMnQuD2L2CQn6ek2rdfG1Ee/2Czw1C6
lZvervNfy4nIaclMJDRnLUEeMr9EYeBO7kYCwgyoAZLZADRni7Wvk1fQ6NurzSp+EReT3Www9RJv
7KWPEvhlAsMUSj4KMIxAAwcBGhWALFgSEIrEIQBRIhAJmATvnvB0L4h2NHiCqnsTVhVOtJhsvkDj
LRJe6uc2vzqOHaHLs6Q4u3RKwWyIBB1U2X5GmXl2KVBR8QMABtvC2cxC86PBpw0LfQjLTE+RkQpx
/IUXwZ8kL5CxoojqLbglmyqB5PSB1LWCLxeEJZEorbxWzj9HkfciHhNeaFVsFPsACBbSSoOlXzSx
DovRfvXlJRQNHMUSIIwFwJ8RHXOyga+imAcBIBWUcGEyGIyEYJiAImAR2x2nTRNN5mnDDLG76pYA
jL75xmiqeHnR05LJgJ2gSCbCqjhG6SZ3PgwWw+KY8yIVEJ0K22X+9ZKZG7K78yloKyC1WMqg7+dQ
eE44+8aX3iMeDculDVHTRqo6WvRFTHWbbYmqchTOIUV8zIMPwW4X+89P2becvnfyaW0lIgCcM9qy
jhOsFMI1zE6gTkQjWyqIR2QLV938bxT4t6kQADgBEhWEMDYxIQZHEaCFACPHYNLBvRNNmJdJZZQS
GdvSxQLMRDRoJDkKOrdfGn9/DFAetxdwLXKzpC9U3asz08mdJjHWLwwLcyTziw2+dazZlCLAujon
P9Ycpom6gSsyCkO3QWZ0vNUG7JTlt2uiE7ZCi/C304gkFYNSKfOFtQFbJZK2nBYyVwXverYtY4BN
XNLVVWcTfg65ffqqdiNVKFmJ/JKnqRRSGUAcARgVgCyLDBLIihGghGgmEgQE3s7PIcRzR0GCCFwW
0fpIJLNUB1uks81m6LJjVuxQBC7+qnMYi7pP7PVZ8aFRQ+TcRHHGB673b6YxnwVDxZjI74n/59Vr
YyQXXGdA/GLLva4e3FRgKGKjXL5sr33fNO9zCknDCjF483SyhmFDKoKg0gg8IJYE0ElgTdoMcoXk
WNOnQr8FYTzD2IvEkxiCqeLcdaayxZRTjTdkx1/WP4oUkWPDCnri72QSV5tX8B/PiB817pGxLf8h
oD6hQEag8+IsvsUrcrgsliJ0JBPPOIyz6AcG93Vka2S3ylICWG8Q1p1tlOj+8eA36P4j4in6dp1o
MnfgARoVhDBpWAyKakCIUCIgEPzp3Rg0T8JjItlluQFAgHXzGGmViwoDMc6KuybGYYb6r68hOPdc
oxTWWFhV9DQlWvFl9142lC41u7ZlTcAAT8+R3Op0XuodmYdC1+fW+56FyxZwoil2BB+CSt2pl67L
LL5TdN7CC+LWSibtBXM2GUiigCcKWnSbxmqrvCC8qKmigt5LZYMZSEFRBQ00dehT3IVCDeHF4cvi
Yk7eRYkH8E1gOAEgFZzMRCCJCiNBkQyiUBG1GO4aZ7A1bF2YQq96AZU0cZb9DDi+ppEt6lsWlctB
dVERNPUFgj50stKRUuPrjvAoN0AD/vmtYThgHULI8qQUqnR2zANMgHvw91343xEode5rEtB1skdC
mZkSpUPIpVe1EeDJDw+VRWFYUwGv2wXNRaRGiOzJK9bEly0LSwa4Pru6QCYKinLIvHlT9f5U8fjo
LAdwTXItwHABFhWELFo7EpSGFACH5HcqxNEjiyi2GXILCTm15L49jBZQcV0x05kGPpoQ2ty99Pbr
iZptJGTnF5/RhM5ayj4rkANjDQA3zEEUQAAJjZmBrOmSdnRWRG2fRjjxT4zF/skebaIbHADJa4zH
CRBnACDA8eNIOGa5weg0YI0b/Brm4a5SWKNXNATMVymua/KVPjAxzPmDzAViHygBQikJg8Nu3iFi
ePg0B8bjjGIDwzIYAfEMHAGw1YBucuoDA8M+ft6nx/ofTj3ZklgXAAIaB6MDSHHc11mrl53gfWJn
3OZDANBM1XKlaQR2uIxAJcABGBWALJgLiYiGUgCQghAInAL07bxjt10di7tVfVDq0SATkrYkFSpm
lmaCBkEzYrkrVqIED667RYrMbIZ++/F0YBOCK0zAsz1UoIL5zrFnOdhttJf3GBdnNScSuI2u1UVQ
qOrp1S930/KF5wx3d0E5xf0pYC2eFpxJiydoxXvhKXxc/niUy/znkF4fwmQNhxT+89rQALBbCLrV
zxK9Vhe4IHe0iod2uFJ7W2PeUQFUkgAmAAMHASAVgCzBIgyMJEEIiGJAEwPfFY6Bhwh1cVV9RRAh
qVQKA47VgHSZiMHvtR6UPrmZFhLtTELHDYaWAhDybMmRRgxAFuFddbL51LTr/mKFT+4MzlufNmUH
2kwodTChyIGK5Sgmrh2XYaNrLtwmlfSjmGGJJKoBAC4Un0XHIpysEqM6EtzkSfSNWYwFrJBN0FbX
w55SSKrFqTwwGcvjjXLRqkBAAHABGBWALEQjFEaJFwDNuQwJpjJ5YSXRra1AJxJeO62XenVjsZwB
2yE9HgrzUS7sO7yaowTuwVJneRgNGKQIUq3U9KJzR3ql3s+Fuu0yyvM1FEmEryie+pzvM3ayJoil
kTSRb9Ob4W7LbCWJBi7SprvXP3ZqAW2/nnyy46IlRc2BvAnvlrxWrbZuzwnzVCshINoOBQtPfvQV
HAEYFYAwcmGEjKU0gI3ymKHkxYAaMcABygsTxSGqg8jwAGWuDIxNxUGbbUunP4LRHkaoHcYDsNok
nzGhe9gE4idOOz0Mvx+X+78G85UrTCYydprgpWkWdR11XgdXQknWgBTNZiSIUlcqpECC7ajRdz8f
8fZCnp/q7QGCABmlwZO1jnQKJb6CGcQMOdHShUlS/IplptkWDPJa87ViW03L2a5d1eU61zJDgsnK
cAHAARIVhDZ0YwkEpDIwTCARMAj1TwDTWuuwG4FqXoqBIQZZzEOoNYlzZp+7dI0pNRRkU5yPklCK
uXnXTVJlk5qJ3ouO9bqwN5vlCRIBZypA6d2vb5Il7Rh4oWzzYuhRPn69QrRLvKBTghdgWFrwqJ33
+cPlE1zx6PlA2yIAIUUPA/1h9L//+g6i/b/zQpTl+J54Qvj/QYrxKLrzAGJqhmhe90LVxQWpIcPU
wbIo6ZfbQRuTqxJa51lzkuUABwEeFYA0NA2FhElCMMxsIhQIwgISgJ4o7ifBcijY2s0cvJcCI4UY
AgAILH/78qRyslH1jFzIkLlnKBrH9sey+sBlTeAjnex8zXPN9EvOct07I2kyQ+rVkoxtH9vXm8Lb
5aLBg1LIwIEhrbV9Da/z62ZsrqU9kkd89MkEB3KAg4vfPFZGdIwV2aQpiWg2wgi5iXpAtXk46oXY
KN88RHGmjMcbv+i+KX7HkRWEUBIAirVe2gQAQBVSi9yEkwqRvvpQOAEcFZB0UmQNUMIQgISgJ3Wx
B1Ls2OUW2cO3xdIH9kf5A7yo1C850FSEjFNa4rHFxHvyCWsuMnp1mAIcPouX9uGfWyV9tmVzw6Za
gd0yxrUoSaSLghcvJxdbRGFYQmFm03NFxKiG72L3FWtfTuq4Rxu849b58XPSjVXKVKyAASywu2lI
Uvxmvxxfz/bD+edshtRTOgi0gzOjHH1YMvuSF14HdKdrO01mHU1Ry2wTLu1+XSxWjhrlqxzXs5Cy
ZOYBwAEiFZB0FiithIYRoISQERgIHg6LHTDKWYGVWtOu5A7lfQE1Um5bVaep3526LRIH5arqgRlP
uUYMWST2SgP/y63Y8f8NF278pCVEKJJEIGDDDtkRQrPXrXWzgujfxwqgxV8YRYKlpe6SoT8mF/xh
LwzAjRlLjdI2wQCV2fbxnwb4tKziuIBQAAEaSextMBdARJaEIgJ4Km2tfx0Hb+BV5GWxPyKaCJdv
23gAu1zOHD9qDaXCIA4BIhWQdDU6IYJJQQkIIjARBi7YvRgIwZ1mNXublh3UHzaCqWtqzBaRAI9j
VQNvOI+CpNd0Vul0Dcg1MynPVHWGSZCKFo+/k900pxts4U8ALlzOlts4x4hcRqfrnBn+uON0jO89
jjqJUMWQWCAAccY+8uutWCQ28P50NwCsN1rOMNpk7IrAd5BIh7e+/b13/SdlBUiF6n9EHssMO75/
O39P6f05/eAACoVASABwARoVnEybGiCOJyEIwEZ3IJrXKwUALxpJnN2Amr9ID23OsVJEGdBii35X
i43A8DWyqz9VlxCPVrMG8+isAFVjW1n3O20ggB8Itgr1+QXnYyuM3y83x5sQvI3EMaGbYtOhBpwD
z+CgTbqoeVTqFn7xdBLU5a+oeVAupH0clobXHHJSu0vJgE6au/YX11Jw/jNq2EerAit0jq1oodex
/iVmWhKgo/x8N2el9woOIQqoAgoiiAA4ARgVgDaGKakGI4GwQCJgEr0hrn1mKnTzd6XvA0FsWCjF
FgUxYL2IqrJiFOaOYZYfYciIRh0CEyc7/JlVYxCDBwu7KxldA8ZRNKaNSqMb9igBRfz/AZMAZGDR
OPQKuT2Ok0HL2XMwer1736VmYfGn/HajD/ZzM22hTMvKMQ4DhuTLbqy07vu47BAHXf28ctiYZQHO
QqGAEGqJg0CdnXp08vHUpSjKc1zzzlgxIANV4KKuoNF0RvlSlmW+M2Y79vyyEBKOdYoRdqlS4EVA
AwcBFBWEMDENBINiEMBUcBNSCESBYUBQICEoCPT5ZO2udzznS0+DMZLYeSQKBPQgGX2FoBB0qlq+
warTPj0vkMHE0ugrIsFDE1NHp1CHr9DTEl6+/lYsqitL1JHnaEyNwBncnfwNnTy6MFr0HKVM2Si8
oFaEyAuEt6VW+UFAIKBHXYLJrn9FmMXaQILQMSBZ7AXFStCF+HNPijhco+qUrSX1MlcHerWCwNr7
kmps/bBXh+H5wTlEb77R3/KayAKAAOABFBWAMEMVCU4DJAiQTCFACfY/JQSX+6xgYHF5FgThUliM
zAouIxl0uT/Guo6t/xwR5tSEKzqonI7uj7szpB9fnnnjnmFzFkV7IVmEffk3sAR7WDhBk/pbct5s
79ev8654+dAoVWqjjS899G3l23yTQpmmowqEWpCtWPrmfFnv0eZHmR3wUbcHn33xYQAoAJTVnUt2
vW15uyrRGgPIz/Cqv34c0alCiysxcWvFMAscARIVhCxoIIWEQgGSzWAjn1tvaxj4+hhBuzQqQJRz
F0o82kGak2eSovBGK9BerwaxRQhHc4T84ubjQax2UHBL+7PCMZLS727vARpJC86p5DEALmNgrAig
M+XbzQnVW2SAyw4C92hd7FJE0OveZhOefYullr8VhHpTm85SqZHWUhfRlSkIVja5xkdBYIX2eNoF
V4bV780sT3oiVTTBdDCUgThKoA4BHBWETFgKnARKFJDQIhARmzwwuH1GS2IZpkkAto3cCCOeYR14
mup69RP2vXKAGg5P2YqgLljOBc9jG+wxf+304qCzDd4Gcim6AlihExGHBe6QNZQhlFDpLWFOwEa+
BIPIrGaQRStGWXSx5XTtLd36+JEd8tivgsaMa0Z18V0aQxHrnVDeV3mN9H1xjVvVqBsJKFqJYU3h
J7dnBkgAwuZTgo0pXdG3ZnIPP8Yz7+oAFeABEBWELFEMDRJoJCGAR77VgEcCugENkmF4Fp030gyJ
WAwm+AvS6FXEMprWKBiz3aWg47HtLjOxXCaTJngybMfr8ZAj/7x0sB1dNFx9yma6fDotKWSDm9jv
9gWeQ6L8er/wYF4qt8cy4aTpsQk/adP0xnJwLhFI/ho5EgwqHxz6B4mSTDhKwgMrQsVg+IUGYMqN
a6OgoKC/gtlh1LCrTWqoWXBQQKW7uqfCnnbY01geO7q9Z4gvMUUwVQFDqf8rQ/mvwtA6ueHyeCAm
ccaDuivcAR4VgCxLKIYLQjOwbCpxOAlco8Jz1ZLZLWLwYqy8WFAOxyulN+/JlQhzuZ+51cRItoGe
W4+FLGZJfC4IFT4BlyxOW6NR9rwaAXOWVy6QzCAZAaEIFhQ/fP596TFIm5e0DbyH1b4/I7uu7cT2
0/OCO72ZTyBBElm7RIZxEJAfvYKwiRH/H9nfvdTETEBfy1Go1HV+iNMq56gVu26F62iU1PKSJd1y
v1/d/X4hz9CbDoBetArYG+HPfk2Zvy/PtzJaWpYIES+Cmzl6lTWnmghj1atX88CU2pYRF1gJ7k9w
TmMHASQVjHYXHAXEJXEKFGI2CaQEHrMyoNIonl1vNx1G2pcWBj9K4OQ3EnSFmD5EDDufCBNr2Cgm
P3dETPMMIcmYJr0n4eyI/TCIgRAcUXoiZCB33hRP/EFCBRQBvFQJQ4hCszIRrHs8KBT3v7u+U6Vt
ljMAFNnKQKnFaUS0Ema4xDXGFCqpIuBWVLNGYTS0lpxpENGNwOABHBWELCljDMiEF4CY+XO8ex0A
T4Ox1WItKWEjg/4wHDzTj9C7fLJLW0u+LzvUuAy53r9RMroKXDEFZJFMxAaFZ5vg8zNDKPUNXuAA
VSqhCcUHJM14vwS80H4016Lm/CMYD6R4cOUGOEkfdbL3hr9PkHNCm4+0tTKRu1IjDpFpIQhSoU63
MCFQtHGt56a4T4bCCOz/ClgoXCTpIszWoTSA4AEaFYxQgyowhmITEERAJnNFMV0XfJ0AWwWIsJ09
KOFJ8SGm1xTznDWzFaEOqRytjFW5RgHxIT03m59vU35KgimvjvvscEKmrV0llUa67b1ydr5YOLws
gwcgiaYe2tlU1vhhenWDaDEZJGKzED82psQtNK/3v07RnhNvOfb0JAQLbjrmvutB46EZUa4Wr1Xg
gHKlGbQkELt6wY/t9ri1S4bQThN3VOCENcYFOKscdkDgASAVjGx1SgiJARKgRKghGATNsbpZ8D17
Cxy8qb4IVICve+Btqu/QigEJtQQCci/qQicqqe5WA3ALppNb43ErpZJM58esw57+jet5vszDMZ2W
cQgDMS8j1aP298xgmsCxjQvaMj8gAI7eXzhnS4ff84/daWWsRc9pLyK0jaaB+hHVovCWjI1pUvdm
51Sw6NLriKZyxQklMpm99DknwHzww2ymaoHh5NHkjNEdleVSnP8f6d/A4RpuppLkgTAU3wABwAEg
FYRURhodjCJAwFCOMAicBB3PnWNHSTtqIjNQc8aVksHzxLCBRQmOx/cUg8USIJpdAGB37n76ZbEF
nzfp40lH9f7yWMPLANO2J9wAru2MgJIyolu6m/rh5coKcO/y7OyrvnsUYiENbIuCVNwpQIx7DBAA
LQLsMzgCxCQhGfqOwXcQwnqPjBbm9FYua1IvLLkY+HwvAiXpP8nWavv9O8KKwiTAAAWAXvKtu1cy
YVJ6wd/ZCu3N/j+mf47Yf4ERagrTWWYIgCYAOAESVZRwFSQdh0MhsMQoJhCEBCYBM9PDwGjjALub
jpnM+JCAavu18vaUWnN92KDHhlMK5ao2SlOA+Rp80oYCet3sc9hPb8OSUmFylilmQEBMwAzKytrT
U7cdPSlWZOoy9QkJByCwtxxEtcxBIi2yQbqCT1xz/ja8QbnKGYQMmT3XcMPJn5Bt7XIkLgOl7flZ
MnozCowt19hQAQUDQyBfNtuSc4Z5rKOAMRGm/fgwAAiEhNnEiUp4HTvic/tKH6dt0McKAGXVylYL
CyeWBQA4ARSf7dMl4JgaLMSxRMURMC+d7jOq85+9ufn5cDz1ntYXF8e+7v6u/171k30sG7Prxnby
18brqU2tyJh4vNSCD23nXbecZ3Eb7EyCIuu9RbAzENiBNWqaGsgC49tkz0DN1BNawiImGr0cB/Ox
RjVlvNaJ81q/S92NHm+ila9SqAvIlomJr0wvq6WmSH8LwMZbCm85dwjsAoStqw7gckoPYlKcpD4H
k0lDZxSAUp1QNjyxSLCyfYse0J60yZ4i+fLs6Et8uug6F3lxMmtpkhGuOjG4HR3uhLIAXAEAnvqL
VLZosQMFmaGomIluEpIC/bvvzsfT7ne/ybhF8cd/f5Z1ePm+OuzpOvFteP87WQQAQaf2iQ8N1AiN
/fAekcddL9APnm75xBFjyfepCZ6pSEFii1F2FXX2EOFS9w6ycCGMj0FXyYSZuixf3l/+fsesq3eD
sdgNiR0cGOMTeekUzTly0+uv80/31Ge7qzxSeOPtDUrWng7WfQ8KAALRwUCg/RXpk7JTNl+s7v99
3j+Mj/MA3wLcPWXklzG5Vq5QV01OLAoZIAlesH2S3TauPHvf6Z08Up7LhLISUyUVlGZaK5ipUhcl
vrI6jEEAgAAAL1oOffSJmu/v4nXHUPhj+AD6Z1QnnUfUKEbRwAEW1YAwNhocAklCmQgiYBu222Ms
+j0JhuF44omAEwhhhVsY9M3I2qhgEZ2KKYVV/9exTGn+C8tBaMiFmx709/pJ55osQnrhfZ8GHuRw
j4AraKdG8whNFNzMCm/pGpZ+9UmfZoN9wBnj5aBCuFf7KwqBKGaQzYiaGYAa3GlbOqiHInKeJ/zA
qeK+O7xC4ShciwM4oeXRs3l1YJ4oV//eswSJdYDgAQ4VkHQ0WJkMLAE9YPRoPJyDW6ZIuhYB4O0z
3vkMuCxELItQTxpC8c2zTAKTN8UVjxTkO9txtzeuuiBS1Uh3sy/j/eM5zRwxUkwLhdQF1rLTewEU
p1hNvnal5VoprHUgTqt8BuNa7Fkky0Eiu9ynl8vGMpQyVoeFDyRhttqlkFe94wLxdzH5oASX8h5I
mEIjFsiqMN1pMPkiTuKFuDuBzuAHARQVlHQ2EhyUYSOJWEIQE7ptiOsQvAtsQEmEwCri/p24SXJ+
PvK8I85BhllWmRYbq0vnXYeSK8dPJSOAJruxopFKA8wxQzHB1swnZfvkjvDW6IW1M9KSREmiv1vC
WfQtfzjLKq5/z7dVYCGOBJyHi+wKUYSvBcatJ/PSkEbMgPB2k4vMzSAgnKqPzzzlHNHt1UqdQF6H
3hFGEAANXnslLKLKsqLHhLFhldAUIRbmzfJLJbm8ZMr83yaX5RbflwqAOAEQFZR0NBk1hkQAkMSI
IRAJ4xvKZ1oWEZGMTWY4kbrANRfXFzv0NmH+GgJDACUWOYBMV8bpQ/Cke5xhuHMsHEo5Re9zGPcq
Ddna1QhbRfFAkxCiJVQIW6xyvJd3GeU6smVVVX3M84pmJ+pHpDBWD1QpCMhWtcAGfUcPnWrW0+3i
vmQlXeTot4mWFQvHKBkph5zz0raW/dXjpp3W6DdbJ4gYUEd8NUVd8vwoElRcKyNUZE/JTw7pf6w4
MPOIiADgARIVhDBUOS2CRUGIyCJAEx6A6EKBQEbXpkwEgGlFCK0aGR5L0IHw0pRc01M9w1DWKOsy
dRmoU0xbUKYrnXoilpMye01o9VskLTU+yrSLEOJ0VuRZjcls8Bc5stssEqGY5OL8S7zAt2hagwES
gd8ESjQwYKvQ1rsWyHyAWwbkZZdeNObLOIE8JYeqsCs4ZHxoG7I1kzng5lq+uExEeZknpvNkxZUb
CUEufh8XklgoTKgA4AEWFYxwRFkZAkgUAI7DHQaMACGFybXQP6b1GnLF0r84QoFFFXlqBhh8JlS9
Si2hyJmqmzBsKcQQhQknhFQzEg3CexSnloNRFS7+kv6ni2/kyPGh9/jZtKKv3hkGRJfz6dElnVTd
UKnk2WK3HYICYKmM9RLScjOrc8SdKhFb0orNNv53v3xBdDpXcvFaOWksj9d0vHTVQQEyIlOVTAG3
Jbi34znK+O1oitAAcAEYFYAsYkIQxoMjoEUAJzBt5MaswAkKEABCtXNwTO/T1esKcdDGI7kpxzaO
HoXKKbtgcQELIQtkQGECku6r0YsYzlkiW6v1lcyd2/COrLYCdyhG55rUYhS78CRsUoBLbfVcZllj
OfMKV21gF4pUeGsLCdVSiykUSSfX6fQzIkMbBamIJ0P8fGFS26MFeLohnSuiR0UwbqrQMZeCvJe0
rNKtdU4eqlhBYAcBGBWALGQZOQIjQgiIgjATJ4asBoAmGmC6KWEh1nGGfvs8EIQBTAmr0Gy6LrHh
Ayk7blhkwW8lkxfVHPq2c+mQ3RNybvEArTZvCfDb2U0NzsydblB2vGsDjO/JpAawDQYeXFqIGIDC
MPd5BFNu+XPpFOwRkjyXbqkJFRYVwUXXBglR5Ekjr9rknAUEil6zhen5q22MSgLUalN1LA3AaaTC
Kt1BNcUA4AEWFYAwcqIIVgIUYglhDARkImRAAJwkS3XT5Ods8tRAADWYQkp7MxYvtZ+DM8wpoz7u
ER31cvDHqTof+vW/k4e/hPjoKUdfk6oWKQ4FL1TLUJNP4IEpPaBuA7dT3zSxPCguZ8XnrpNryLDs
+g7o0uUJcwFpebMo7fxIwhPLasME0HTB5G73fovCtv4eiJRMMAwneSv4JCE+yjumXmsAAwcBGBWA
LCoLiYRYQRnAQ22cDRYxAyAAtbRfInjvS6F9NTHmH3m8JthX4miYqy7/KgNH4Ex6xf2Uv/0NnlAW
9YuD05m/S3fx5qpGaUrft/uvvR8VhOiR98ymslJGbY2vU/PB+ZBEDcLW1HoeQkegSMyQEQeDtm/e
JtMKu/p+fuKZr5XEKeAQma3+538tmZxp2hGd20WXkWsSpPmX8x/riFkL2tXMF4XaHTtmhtyh010h
3vo+44IcOr4+O8KuLPQ6vrDgARgVnWiySw6DArDQxCATxMi3ANHJSxtaM4EqsW0Xp54FX6FU5a3V
913uxRq6WZlyuNnykQUpEoARwNzWI74YHtwORxC5R6h0vi9cDwmolVbRQVChZcFVMAODEy1AEIsh
jmM9omRkbzn+A2MgfD7bbZ0+gDmcSgkBlQ2Ktxriz1XZ9NEwMu/ukp15zRx9gmRxOelKj6lQsKkr
75UlB1+KXsU7OFy0JDT83vOwVgN7h3/8trBF2ZSwjA3AqUTPkRBtiCFVOdMplnbbsO8GhJnMns7L
a4H/BIDVc9do6Op9IqRwUqRNaexE446CMHC5B0JaAS9nd0ceSsGUhNzBIRwtk6H3uzQ+N3stQSWN
geeUh3f3fR4ZC38wyFKgjbsn2335JzPonV1hqlc1+l1OsWx7ciFoqK3vlLRQN+/MZCDkCzGb7ArB
DUOQ8+/B+GqwAcABHhWALLJCBI4igTFULCQICWKNHrXTCDGDON80N3WAwRIGp78ZYfvteCfrdWlX
3z1C8BAqDnLYCxcTAIdtFPpbZb3sRyj89yXD72Kev5DaGrLleCcZ8Tdk/KU7+BwPNs/cgYGTzQIl
NcBm+QnOAw9PUJSFQy5SzyLyZZDBInUapnx7V00AoXVNhsiSdG6pafTF18OXPMHQKcQATG5kMg60
fbHl9C4Ii4BvOO72IRha0BZpoaq+ZR515nFtcAuh5WWc5TvlTK5jnyZ7Ri7ba9G8ZlfANTAykDNl
4aptNuiJjQClsypko43sg2ReOBvaoUzoD19teM6GyjJN1C3NRJhwl3d34AEcFZBwOxMNCMOhqIjI
oRAIw1hBaYtO7c2tffYyK7sO9YuxtLCcNehR/v4bc9ks6rYIH3D+nqY6iXSp2zsh3vdNexiVZ0Dh
h1lHCGS6dSMDebxUBJDmaawUdbGaAsz09F/s/oVgg2zVxdb1W7bK+3/u++7f2dgUCbI9LcP4zVMe
ACPfasJAjgQomj+2suKoqBmnfMFU8R1mtZbnlqXO7mwaksNvip0T/yudapV9I6pr7bWViFPFk7rr
MobgaEgs1EVF4P/VTlNXsnfRX9oFp0M1O6vmqK80rBYtjCWACjCYozAucAESFYhUMg2KCUFBWSCI
IVIUQgJ6PcPJ1SN34iDVqVjAbATX8oB8OWU+D2evAV+kKq6mRduPu109LYxgjS58wanOgm8P6NAZ
QArsw/wfKPaxidJpPDcR5H0fbeMNRiJJz537p3+/3gdAwOT9J1QTADaFJ4CCU9hk2FtUiBM2GbVd
pVWr4sJjqPgLoMiIZq1dNap5gT3zIz6TW2UFFY4C2Tri4OwwqaNPbbCEpF9W/2ZcEclUZei+NveS
JVspHazT2EuindSJfFJJbqKiZWdRPjrZLkprHEF3KqCBpkdes6KVvfhciVMGSoV65JTOaSjYoZ9b
G2UvQi+HMA4BFhWEMEANBWAEIjBEhBEKCEICP23vlprehNscT/Q2y5hMB4wyoOuNZkgAErBNfHMy
jErOArr9uga/9+nlAfH5YwCQBgFX3+3pzZx5SnBrXruaJpus6p1ZCGg7Sem+PbGW9mWeuYjR3EEk
Rj6YQAPPxESIxM8u0a6EFN8lDmJbcd2nzYfFUwbWJBFeNczOyPDbJHqAKSAtxddj+mGGB7YAj1/S
AB4et08AAH0sL7eVheJ2/p/8TcABFBWU1BUwCUbCUoCFwCeO+8oNQ13gnl5l7GqU3ANYvPb23nj3
dH7Pp9HSDvut9s872QT8vHAI47uE3juzhAgGc9cSq9fTDg6P59NdzkqO96c2bf5mIxVy6ir3wxOo
3IZF0otEGEnlxy7w650l6eP+Hpc8TDj9Sle6KUIKRAh2hROLapegvHtIspHr9PbVSkgAZgMv0ph/
hf+PSzHLBCX8DKSAQmUBwAEeFYAwRCGlBqESwRSMJAiMBPnG8h5adO83Qat5jBpTcsHNTqnlhUAE
p7pWghZfAFaEmpd6CnHysRDFEGpxYLzeyP+WFVV/RQNmJXs0UvWv4TA6e6I5uRRDhQh8uASrHjmE
lBq4+snVqV2UZyZ6bbcCgJoEiMdCYsWREEAAFoEt1dCzaZa7eHP0X3flCCRcXnkmJsIncSwsAATz
7OM9UJsziLzLYJKqgpXjFEs+YLcVHf+vTFlnZLVQO20sfPrCUUgwE8MMLVYoC5GlrPtOL475wEhB
sMkZUATkAA4BFBWkdlWLDEqBE4CP6qUNToh4NjpyovqrJoBlPeeF/vs4JOKEU6gHELA1HIeSDSzR
gZXAr7hetbLXlA1RqF3aQK6MKauVpi4d8lF9dXgpSourvMF36RedKvSjqsahcRC52t95MrM4zw+o
UwDCsyICKDCXPS00gyGx8XlcduygLACm0jTCNweMAU9kwA3DzEMdO2z9MOU82IkAiyHSCW5QIwOL
I0sLneVcAFQAcAEaFZx2FjClEiJBiIAiUBOfnXhZp0QKc43YsiedLAXnufSljR1f6H3KIgB/XDtd
IG3t7WQhXwYUL0tj6uAvg/jmwrbNMvoEJVl6S9E2YmceieuFm7yXDmTT0eQ1S/4E0JMDWj1ql0FD
Rr3usT8RWHiRdGwmu/qdc1z4YLT7plbBVTSh2OeVVOOB7tXUmAAqAt+SKUbGjLssF53owiF04w0e
Xfkxe5gX5zTEgHABGBWENFI6jIzDIqDFIBPW9hroEIdu2rXvNJ1JEgSJPF18E4YYCoeZPxbg9DTA
gHmVyIeDwp8mkNoPrCTMFV6eCwo5LO2kDIvumkkYbvyJMwJneSnGsGfu/+4ArP+WIe343CFiSXN0
QrCctZgAHNAT2tizlsstnfWv3nZT3XaKZlazWknO4hWXxBEQABEUFlNtwluryQUTOJhTd01eUhHh
cvNZE1CBEIAKAADgARwVgDRUgwxMgRSAnyYh9ANB3i13e8uSCCIFhajg0S4P9dGO0rgINsE5itg/
VYrJHfICsJGKHlPZJgpQz2JsbdSYk7ngSUobDIpurHeyszmOhIIS2gBA7n5pBBxFnc/fbCl9Je+t
OU0yAPbjbEJc+jR8Pjufvl0zF8Kh4kdhRWUBmyNw2WpOYkMUUla5oJab3U4zE8PGgQC6lZfibbbX
fuuve5EBBWwBwAEUVZR0FTo4YAI+w3dnQLCsFopIlJAKuv/v3RGtQP3sKm1eO/+1XS5vAVxrKQPO
gxg0XjcntrBn21YrLMpqIR5toFWsoMsPfkU4K97FfLjuNwU/zrvtyvX2d9a5Sc9uvLinypMJonk/
fa6WtFd+yUJwQC2qgveyVV5PP8umK0ykzElkEZq9smiqxZ9BFOOHoQSxMaRLKqpFOTJffKH3qmhl
jdQHARCf7aIi1pzELmi5Et9dcgPvVevDVFhr55AZh1hccHGaMemEC4AQSgEThVQtgX+DrQmmmHFB
3S0roLshlykmHAvznqmRZb9f9m/ygsylZmRJfoJlLAjeNLjqzawrFjAuz/sAtqJEeOtA5xGYKyOp
jo6AtmayPMBYxhbEpJkaVtDKk4jSjPvnTcbIzpRpQCAUYeFHFZryzhqJcyEMBezKLMMLPDq4zQeA
BkEEPfs/vvsnynwdLdkZwAJAJgAtgA97+f8v0GYHUk7tHVpBWSgoY3zyIj44Td4vR1eHnbbO2IM1
ZkLXvA+IAxMKYOfCh5811pXwMO6tFXmnQPOtI47AOU7DDXNaMUME4ZmhojjNrdV8Hkdd1ZhWe7rp
zktEa+1fimAA4AEY1ZR0Jh2Vx0FTiYkIERAIw5BKVeqDTFLWJg7AEd/ojn3pHCdfgW4YiJyiJgvf
sZEAfKD2OWKUKn0emKNRNzeUqDdYppTnU/+/OnNcqVfHwnDAji/27tWh9t9uo27KfftZ8vlMgwnZ
Rtad2Xe74RnhYoU+fnnzqmgvVGykKZaATqqx8PZj2H//WneI193dMl5cJgbtTbIfZeZFGK0Uswsc
UGRoMwGAKn4Mn39ygIAGNGqtFbAOAOisHqVhW2aaWzVG2HmrT+P8cMReUAldAA4BFhWALEcrDMbE
ERJEpBEKCEQBZ7swO7jguHEIRmaWyUBYv/1xeA/THDoGoBEMzp/zSZalefwcAOzAUAbNM2JyLJf9
q59386+LF1cvDNl7JaPy8lj0Q47cwBf50KpvESyH5jEro6PitDX7HS9FEQeMkKv/gOZhjD8fkuND
Ltz1551RIMxdDXhYeR2C4RJRGJm1PV5mgcVMWuuUJ7Xd57TMNUGaRDWpSVPSVa6RoUwZcubu87gB
b4QQAAHAAR4VkHAVOgwCxQESUCKQEbZHe3a71GPutloBeWgd2+Qn09h916TiltF+v+XoxJxb0mf5
9EmGnWOIEjqwkFQTe9gZfL1lLMj0yiBo0rMBqKWjhLwXj8u/TZKpmQp7WNhz/pvufhWBSAmtD4Xd
CEV8wOZYikMdDkFk5c+PSFYRLE44ZehoNHkCqAWUqjKBbkBfdMVsdHVLEskdimzFkGSV6O1Y3XAB
wAEWFYAsaBsQBMQSoIXAI9ZOwFg10vbRixrAWLCDTb+aNNGEIBSIDlcROQoEHSkZGJJzktRM8IXv
3qlWXOGAJCFGYa+2rFhCBJzk+zmSGgAEoDe8Z5JxtoREjzouqoMeMur3398GN4MSN7aLR05fNOvt
UrX8dcWXASiTlsjXjmhTRXbkmTYyJnlXsHSBOYK48vz5Q8No/BP8NG61V6HneAZyx+Frfvuql8bL
gAcBFhWALDWBrFQCPWx6LdNb3wPrDLXgWUwE1lW04/ODEtIrIvl3019v0U75jf8J3iTtZLxjCMYx
ECANgnOZMpxjfV09ijIAvuuvwSbSnFFDLC8+FXDifY7YNGet1QL00VVW0zXpDL1V/7yn/pf6E8kJ
kxS2Q9EydUdn7aP5x16p+C5Y38/VyyywChrT3aekdlqQWVw0L2U1QxG8xUeb+H8LcQABwAESFYAs
UxMQioElCkgiMBN4nuLRoNJFLxAUvIEUGFQ92HVvfpJPAKDWSPOoRpa5e8u5QYbnkIVmjfYEs4oo
rXNgb1qcV5tf4cmylA5U3qIQfvdMZqY4JgmB0Z+Hl15B45/YSoMvOnPK8tBBkrPHbZbB0bbGXnZg
lZvjaXopJPHejyc5YGS5BnKgmJQHd8txW5vjN4zLXsmTxRwXCLouob8VNk8uDqtQpjLg4AEaFYAs
NMC0BHOL2OLLLAALoEBOLQU3lOuMriZVlhXOjVC+dbLWdMxmg2QU7FAldebKG77ciAEFkdKmXZUC
vjegsOUcR8FAyIWMgu4zlZXzGD8fUdT2FTjUfmL4QpshBv3vHjhKfeEWKXy5BOqVhZW9duC+m0M8
aUwtRS3FG3PBKOiHRuzeS+bl7la3Sn2+96k3KX0juB0jFVesnp1ypBHYiStgAA4BDlWhaEgSJFBE
EgBPsb1kEXw2sAQIBAAAFnKna9YjBCpNPu922Ws5xnwVDOXu6ufV5fD7vHbGMYxjPvjV4uG4WOxe
ALjaaxuOW23PQIDUssc/GWs3uljj/4AGroNQpw4AvIGc3N5nnchMXuvSphLR2OMMhx/rLffNzlLX
XbSPOhjzb9qsFV+k4F9cGlFS/Na/geRQAMEQoZhQc6mJ/XE6sTwUoDX6oVF2ymHyrv+MF43grpHg
gvQhmotbCxgqALAADgEMn7bSkmyFEmMETaSsSlpzabE0MIS/aul9Rwe3Xj1+zpw4Rn3888/310WT
DLQ03SuCAdFj9ClatVnweg6d3cXjizn2KDi3huhdYu3MwMGhbCj8UoxtucDi6q/z185DbQiNzfS8
lKxXOlsRUADKOdtHGaSzmgChNu4iAMjMpAmnjbVGImw8KZMCpYQYQ3BCOxXN0+YzX45dzjcU9bpv
HVM1rvuJSajNlIphmqRwbwklZJW7UepSaaEzrqoXP4HBn++jkdMkZMika5YOrxEaADVwtP9/9vck
IJ4xoKj6W3hpecahQuBo9Z7ztqeGcDnDt7O6uI25lTSidCUSE4hVFOhr/knCQDs/l9HA15D/x91/
/f7es0gT3zlMgiVD0jjVdDAIQLa4cXSEi4IlWwkGWprp65CPMMK02lbIZFhRqPvcR7NFYTqbAGcC
CH3dh/bd2oE4x3hP2Qm3C/gFQwcBDtWccERDBQgkJAjQghAZ+R2nkiLGxfAGAzkGMNf3PqYVWy12
VOSKc4KhEORZZo0VSxB1rN57ZvNCrIsb0eZ9ykVLWqwnrrwoKxmkUuYenP4rYacgCLjDuprXcoi3
8LVXbZOSIGMTJGRsULxEkzGytVIyO5KESK3V+HCUyXiyELddchbDN1CqYLKmRUgqGiCtcE0zicsS
go2iC2gvMhWASCdVWqmmRUz5ov1oFoaLRLCu9WfwwZMWF3g1HAEUFZSJWhoEWAI3sK1CAsMuRsWw
ACl9XZWv48T7uetgIAV5ZyJ8TvZTmrlFd84yPxPU5bEY3TQD0kjBGRKljW2WmYyOLg4LFtPNlS78
uemxgYexgYMGDBhg0UAEAn0fY7Ww2D/JoP+fr9BlDz1ethSEIOiPKwJDYHLkjpTlhhTBT4wnSb9w
4QCVkLy1odP/Zb4Pmzv8SGebsTE8ry7I2OUa4CFG9WFbpqxuFSqtSlNO/eErkKgA4AEUFYQsgnIK
BoFh0FAicBHYAggDGzXC2xFhQbzrO7xw6xlrYYazoDK4T2DOLC0U28jnQEeXg7B2eYpcQJT9nncv
2X/g6dyGUJ2YVp+y6/h+3KbIpK7yKWuEiXAidTiVIkNfTYRmbCqnEzWI6BTzndsVewcYyBCMc4fL
vmKchuSWV/9gmC6dburb45rZ49MO/q2+NTdXJv8xZv/9OnYGY82raLHt/Bz57UA/GCvK5K9MsP3R
VOUDpcFqaQzZV9pcQhYs7YSdqGFBcBMj41pyoAHAAQ4VhCxikhmCgQEQRKAj3OzzAFIdwKG/hEgS
amXePL8Ph4Ro17/r8tYkAAr0Q8fTes2RY//X82tDFNTLm9dFS8XlGIwgGP6yogzidK2xlHOuf1EA
DMKLOzF+hR9L85G/Q+Ypc4XwsniwfHdfnTRkXbRqrad65AIbnu9oS0hudMMt/mtsexKQR091eM8l
eky4hlVkKThGc5KqxIcrXYJrFZ1isE7w6gmAAwcBGhWEUJsKCKKCAIjQIhIIiAJyojUncXixhbBN
3V3nEAl8k2QigvCFHINSlrTjxEiCX6jV8roDOpQN/7Ym301tzuvh/ocgLD9wyMWBBkVdg58HuZ5b
+wh0ZIQ9MTRAz66TkzGFJA/fy6GFM279qa1wqYYRrq+8b7TfM1z2OABRqPs2R//KkU03TVCWQU2X
zV1PT+SkV0J5P45MeSrGAvQe9ewmugek+pRM5HlpvQRAce59K+mNJjRhhOb9TN7WK3Lm/DzioAA4
ARoVjFBlExBWgzIKQEZ25MnB0gA6bIxIukBP9cUpCcJ9FrGUMyS3PiafCJWlyNlDvchEin6ebQjh
TCITQqc9jBY90fHzpWUU8NmiOCQnOq9t2Kq+ZMwPKY1nM8x1zXiCnwvTpZPs6URlzoLZXBM6Tyvk
v7bXxp7vJ74dVeiI5i7B7JBPRUxkZdPEqMARSbZVaLbPTyn92WG6oZEUhSaqCUpClrPISRAcARgV
gCy0YJyIJgEdr7FoOABdIEZCAHO9B8tdPDLs1ZXmEd63NaKS7u2WdiQCNnAEJen0QlUvXkM718D6
6kbDz5O33SOzKGTGZumZYEZxvSG4KTy1yWpKJXA92NzphmIZVef72vVNZ+Mx2FYnpPpQJIRjdiRI
ZOcmeRZYiiD+bHmYmTbG6nacN9LTjrH0RG29092KN/Na3SqDXYrK/H2bAYNWJSlmtbZFGPs/YDgB
FBWANDZBFQhHEJFE4Cb5AWEuADNKAIAxjEGQ1NOWcl8BB8aiIrYpSmEnXzcdogpACogBag+Ey6T+
AcjZfN8WNCwUBDQY6mxdkG6AX2zcvwN3Vb90OsSKdQVygxOTxCDcmB+XXLYE/ejR15sxAdhxXYRq
DNk3cDKh6xSI1fZ8Pr0jRUlrgy7YV3kZc6LzhT3CFyM1LFna2qytNiUzBLTUDcotZPiFa1ALDgEW
FYQwRiI9ioITMIgmEBD1W5R1cQBlcG9GIi2QJGXqqDhMWLfanykab4QYQXf5UUmGUYXF7pYFVBCN
8y4yYoC1MmB1dw4xBlmHw20z9cAP4WYpw+Aeu6HVA91coWWUDz8fGWM1qup6FEIVOk4RQB4Q1GDE
MmUQK418dL0K4ARjuqxn7Mfja2mlVOFLzQKx2KvvTNSH9J2mF5XFMsbJ8sUsp5/Btv/bQACADG3o
TS3eWl8uzD/flJkBX/1mkQYot14qrhEKqkijAAarbXcjpGHH/i5Ir+L5+hj3GeKkpBwBFhWELDoJ
BocjobIoLDQppATK92FX1XQyQU5a2XrFxtqBIybd8rWyqxj/PZVUs7+zhea69OPYDkEOC/qJVGXs
/zv7XJhh93/Tz9jj5iVdZOp+tsCXJE/BViTmzTg1hbSEA2X1T5PUm73V3sM8ghXnPW336gG6q1Wl
1tHavVZR7xmUBA53QCPmwWHzSrUgsqsd5sCLMxtT4IYUndrA07w2lEmCnwD9nD6fLKG0u3lnx2XL
oB9nC5z8mwu00QktW2g0kisoyhCeQbVlrgflUKuyceFpEgkmuBNEWTuLyvAgAHABEBWALDdLBEMC
NRDQIqAT85j7cAt1ezOmyugXdoQKOvzkj2ocR8P0WBcGjo45Z0vieLkFanvdYKyn0MklZ4eFsLRt
/Yy6BjNnoSxt8eXJh5Dcb+JgM8TkelbLm4R0XZOga7bvxYD+R3gU4faVh3UVWhZGDR/xb7d070KZ
rJ2UhoXgE6KlIF2uYCciZSyoohKY34MiPNWNULRojrVndefKEZ1VpapOqKsEoUADBwEQFYQ0N1oR
VENggITAI+X5J24xGobdAaROrAJF2ShsZxsQlvARvl/qNcLnR9FglWSOuA0uFowGNcrIGSsgFAss
L3ySa8n7VRclXNWG4juyIJsJqmCBROOeazXCGs19M9sxno4LqCFgzundec0mZAIGzVGSBeC8Pt2X
87DDae+eyUAO7IxhAOgLKs67lSeGw46pbOIs+0tlYyveiWdot+7rLF0SuhCVq7SJSRoAOAEWFZR0
JbgFSAITAI9OyBvogxl4OpW/NgBau7/WdTwLZAfH8maPAutzx54zrRVTYXf8P9ajG83OQi7dGJFF
yhe0sZzkqtYlGJxkqIrN4ESwCshie02Re/ndI1v+VouV9cTcp7uj54zcmMAC6zc0WpKCauWC3GMy
zw3/P8fRimF9uO1FdlZStVIud1nNdCkbKyvcmh+z9fVKKseMPwwVmWiVitYqSLlpncmBwAEcFaSs
QnqQ1oEQgI7ru8llOm7NDeIcMF3AAhf2fwGlkx+ZfY/y39KTT07ZXRBMvLN4vpl3kfcAr7gYK7CL
OloYTfY7qngnvz3/PCMM0xkncTYr5nR7+FsW7uy6uZXfwjWltbSoqSQDqGRUXlGFJQ4sdNP0jy2j
btP7VeVo6dGfPZq7jWvgicNhYWoNwjDkIqqL0rjddfr182fFkg2MPUYE2NVCA3TPZ0MACgAfyBDA
hg9dFKS+GxeAHAEUFZy0OCkWBIIiIYhmcAt+t82ZFzQWyxtcGRIhAKVyvQ4wm43fgZwHovy04QYO
Y955bpg45cnVGjpt0yxLgZFkWgHOUc/2aq2prUYya5PbVEMN2zr+p3F4uw1iOnu5BHaEUdgDjiKH
RXd9vNKp5tel2r7BHZwGYHbAMsshES4HH37S686NTj/4D4hXbFGuHgIVD5dXcCjovDHvK+5dV6aB
hsBGkE91snCZHWe+g2p5+yyXBe64Bk6Bg6fx6SLitZSEoIR6LrtvdYkSwAVAuAAcARIVhDQ0HBkL
A0KI0SoQIenoehbqME0rNtQIaoKhDDWZzEgMG8V3hZMvN+1IoEWdb5JB0XNFGDAQhSacBjuG2XnD
UBp3IPHyEm/aWgUE3rAErsEZU4QTCJqUzuYbWLpVbPCDCNQbnl+AR/OAfLTH/vbBKj2yP7zrhTlB
qCRd+xKVWevIMFu1tF4j/+NkbON0PiJpFhmnA9H1Wm4+YC86ZbB7TgskwZ0ggSkvliseEOWwKs7T
Yx6e/0Zbs2vg8dvx8+4iWDG1uYfs/NdYN+np4/H47DWmygTwARAVnIxYGJWIRRMRFCIwGenLeHJH
RthYjXKhG+AMMOjuP+8YN9avhaEzACLqhXF0tKAWlEAUUCyXCW5L1ZuDMyVrQf6ODwqbwABATVWY
SJ1z6vBwLWxGs3OQJB4/oSn+aLmEMnb4/TzzaL0kmvGAJY+H5U7GOWK59FeU9vTthpPwcpzD8BEY
X2LDLXXpPDvk+X92nSZIWSJWsMVbXd49EKsIIlmenpikvJD0a48F49xMFgADBwESFZxMQxQQyE2g
msBHeHgwHs7YtG1PPuoCaAKw+Hyq8B5BvsOlIR/BEn5mHASA8qECYluGEOnQS9HflJTpBvOBcfrP
mhCuTM8Pu7CCbMx0AJIblmHzxOzaySMaeg1KznqpAANKgH/v8Mk1CP7xYFDdABnX06Oh9eibW0X1
HbNG8pcXWwh0wMltrXq3VPaTRQtJs4abXHLMWINbLibRVJl1us0FMW2FUiwFcAEOgVBYBwESFZBw
NjCJDERCsEVANzsdgx5Ag7ymAqSrD25f9G9pWdv8/zpRwikUdRmCkOluyHGGNHpZrWcC8k1UQMrs
lfJFYgJ0Vt8KZyq+5zDg4o40NQmAKtspYh1KLNQoroKzXE5XcPKO2vaaze2uyD9uGvjTMRDfD0Ke
uEucTIhaEsGGuXnUp7Jehlwr7Lw1qZcsNV3YRMPey2OyYRl5PXOjbR4enXy/xLSVoqyFlnZf+Hvg
EuABHBWALCoLEJqJEiBEoDcu1WjTQ3C2G8b0G7C0GaQQ4A44D2jI1+x89nflzALU/a6pxALzR6Q8
0lEOPGhieGXxMmEG9Gm8gObinkXM1kFIY7CoxmWVK+CS8nsUVq2kwEX0zmqvxZNlSSvnMVArL673
EGO+xuMY3hxWzJRRd2MvHtxRXsSPlo50dIUD48H15VnVAljRmX6U/LbLZ8K+jgR16sVbwhJTDjuC
8xPRRKdg0rrnARgVgDB0aR1EAUCIiIIwE5xA0GABRvjIFKCxSmRuanJd7IpNkhCe0aM5a1xE3gkZ
MqcFpeQ7Om8mfEwZeCNanyld4E6ulaJwUdnYpS+gAWFkpctQyhDeLqVS9lJiQ0MssScxeIdLedRf
jidWykgrtmB5eAj8rTgQFFKIMkMktbcSdzFHMEJZEmlikqWcUj4vEVrnWjsjUHFXBhX4yD48K9HC
sYSabZ4w2lH3lTN8V2kgAwcBEBWELGgRIZQhQbBEIBEpiAR9ikEgXtEwYs3abTAo9snawME1Onxu
6kAXYgMhSkKBL4cZ5oDrDiVQfLwWlEUivjoKMhHFqCFWmcCQTZnwm1vWySutgDddf003f+6rslqW
yKc+nTpRlFkudV6I6gAOBpXIuJAaEmN50nE7gtU7NeytVI7rJ8Q+IK4Zy7Jqq4aw4GqHG+QkaeWf
5fGVZIl6gSE7v0yfpv36MUoRQyb44BgxIMXw8VHTB5O/BlliwraO9pLWjwfzqfVYt1lABwESFYAw
OxEKgkJhEVCMEjsIxEETAI+Y7E6CY5xMadGdrucFgIzRSgfXmpQ0uD6LZTA6i3hKYR8mCek6OQdJ
JhEXLy/LfMJn+A4wM3zkxrBak+mFXlvgLx3idJ5YD33gg4VTqyXX/onm6ofT0IAAABa1WHqjpRKx
p9TTYmMAGBEzSFZjIaCs26NDfidKNQM9X35GyImAKdX7y7j0O4RYEV7DHF+dPWnImKXgpHpC07kE
zc0qxzX00suqZJSnulfDAAHAARoVhDZGIZCOhRKgWCYiCJwCnNehhp0u8ZsxHQrc0uEgZ1A4vZta
uovLnxud2E4x+LIehUKksGGUwlLr/O3wIJXw+dSn+hMzmGQCK9RoTs6g0VCMsd7LjeZv3//xu4EU
Hg/cHQdHyhvKUYACS03/91oSlm8W6Y+KcmrhQob8UlOXApu7Vvqpkh9l5ubsr6Gqx9dywHJDOnl5
J+dxWSovpC03n6HpjwQzgpFqkmssXpODigolWk1pTdxZ0SQABuSADgEoFYRQNCEtCgJCMFBiYBDs
0OiQjusK+m2b4OlgMEyT0TMavzMvY95ZH95Fp29YEzzgfn26mOcn/bgfsEkDSKFrP9zAvfAByYD+
wtPVjYBUKJ4knc17tRmmqlk8OVcX3BWSnWxNPSfDNc73ll9QCYRaVO/MX2xpm1bTzZs9ZG7qwvz2
H8Ul/O2+JwHhR0PXZKBEGW/2Zd1+rtGxssmgSyczseE/hfSgTO+WSfT2BHKTU5E5DgEeFYRUNBkt
EAEhIGAoIRoQBBgy+tktsZkRVueeEvhAPjxKODnJfEznHOfpTgzXBXBOkYDvECzh5zXe67NvzGDu
aJb+4jm7XAvj8/gbSB1sxPJuhqjtjZDvlHnJayQw8S6lPKnNNhST1OVWPLPi20kwt87mkZAJw0zq
GoOaFFzTCLPIMqI0hTfK2eb5/8eYMaYsHkXLh5cf/7yvaABwLuAKEZ5g/I2PEaQVaWHh95i3ADbg
tsyD0gAPsuh9ONZa/942APSb2WgxSUR+F+vQMABhTurgARgVhEwySjSKghCgmCgwEbw2vRiWMzBZ
gw1NbQHpBdPLhzvs0VKZOIalNNG3MfFPjYj7bKRoEZiC257fQtILrRk1WJiqXX1pb1PWULUaHXR6
t1eS/R3ui2fQHDfe/jm4LjHkMLQBQ0WMuNjQFwCCR5yu6PZpxqx7eaN3KK81nVGozhGgedrE/dAF
riAcIR/eLVh7dtXLX5ymZbH/PzmoaGKjT7OH+8Tys/p3VJcYfvo4dVlrf/sLCKAjMwox+AMVDwuu
DVrYqE3vkpg6z7n2NMbIZwsS0ccY8szyN34BFhWALHojCQrBQpLQJCEQCd7ZZ5OchF9gWxKoUAKr
SKW6LhK90JQbO7YlZouboGEvH/w8w2x8cM5kj0PF8bZdUvCZuxQU+3TkkPyf8h8A3diMW89tmc/B
lLR28av7zYuHRLLvmJ+TBI0ylNhLKulJGDtKD59AMK0+gSHD+P+yfFvAxjpUxQF4rJaWrWP2nDo9
1AB7QB7wmPABz5TDmbbKdusxwAdxKEyl1L6r35bBLwkY0lMAEKGs6QHnNfahW1VeCGsfeW3FFpBa
LrQF4NVX5coOARwVhFA7PQ2GSWCYmGIQCJgEbyOdcibjViFDM4y+/MKgOOIxy+13V4kmS0QhlD/h
dYoIkPohR8sfVNoN5w4fVGOpwnVEMlEAElE3tWYdJYpVdK///b6W12CzsJubXnOOftYhCIwut5Z1
iFtJIgSVlA2S+uZ9vETw0BC10sYm/fRzk4ASwc/zR/7rwzrO7a9xroH08AKCQjoCGNyFERAL3zO2
ee+lws3bPn5evVllPbQoZv1Hmq/VoTG9UAeJ5FsWX3YciXuABLxVMWHzYsIy+LwypEAAAyeTzHAB
GhWAMCYblYbiNTCMSigIhAoiATfu9w5Q1OmjpjDfXiPqwJaYwWLGxdoh0TmJOAO49TwV3EYX6Tg4
crIRhjq7OtgOIQD/2TVgHG/Qz5eZk6XjDnxAHNbHT5R1Z9gwNfrB+LiIgjAro/5/UKStOfYT/HdG
zVAJb65mDc+v4YGV3Hydks1BpMfDs204HGGg8hIYAeXDDhWXgMwBa4BUAcABEBWELCeKFYKDMSCE
IEEYCPn7O8Gy8OOLnQb50xvn+dQLGPYqb/GjNd0cTTAV8zt01cXHj/rZzEqyTytXEJwR6jTyBUdd
osgTq6FAci8xbkdSYXBuCbYHHn6lCvbLdOWwA664MChRn/q27YrnP7dh3Dq90PWIPHCXYRTx7Osd
+JTK9+r/9n9ewAParWWZjvIPr6loRAAIg094l0iTOBekABwBGBWALEVZpQZjQQhAYkAT1m/U5Mkt
ANdHOQZn7yQEqS3RpyCh/MXPx8mVjj2x8PZkUrHs46ME1H9eAXV+n76nAbdPb8KVy9diX9tF33jA
ESE6Gc7Iq6XctcsuiWzVxaFTQ/VcDeyBhChOL1rdNcJT0rR700FBaLl9KC2FgmDkgpOk2npcf45F
AArBe111i0LLIbQOASAVlJAXabWEJUCwYCIQCds5Ung6wvQdL8SOOdta24msAVm1+1LvroQ4PFbZ
VmqnpeD0cqamIvW9XjoAUYyBHG+VyUgy1tLKQONeI3H/R9FfjeLgxUqASL7e0jHcnK/FYh8a3uzz
Ycc9KQAMPJZdnP9OkE0IaX7qqawFmcpAkNgIWY2QAojjjOoGBQEn3rOajZfx/t8lb/0h8afeWizg
+RoaHzntlyM8A1q4gIzYDs7AVzBQAFESYSuhFLKDNZbeqAlZFZQXd0v6aF1hC1FKhUpxqCzucNzn
CMmAAcABFBWALHQxxQQiIRkAT5mHajRFi7Y1zYrNGR2toWyC+6REEgoMKcd/kcTM5pK+7CQwq3yQ
P35atkW1mgUFx8YW9rzSXxGjfddrMnU8CEc7VdzfOZt6Gr5/HsaSQDZ4OHr9e1g7JG94b+JUdsqv
axia9pjrVqCsp0EIeWOX2kquJpdP14LWqnqrlSmMdh8f14nukT8hirMYSobZTSvi27YhLSiXX2iW
5dnLf/keN1+l7sbptDc210wcARAVhCxkiYyIghQAj0o7tRoWAaYVMsRgSaZ4p66Z9Fx32Ts4oxkP
XExKdUPiHQrGxN2T1WcwuvbiE5bI72hzeNy5Our+bUMpXViblxWKC8Lu4PXzrtZwkNGtdFLCCrmr
xDxkLnEiTWVHrt88zVS7ZQLykCzVEx8mwQCYP6QFHogrSJ9EoK4qNXitf9KXa+qN8qBh1V9t4uur
B19fiFpUh388HPbQF3ujOfJZ/rD08WNxS8WAAOABHBWETKUiJGACGShiyxoNwMIu1AFOdT5VjFfl
3BWJoYOLYxMzAqoBzfn2oACwsT/ySugzrNhONcNy74SU1DsaFMOHu3cEWpwz2MkalsC7wVD5lUU+
PIWjjltt246LYLYq45wplmrMbFjCcsV3veEi6WvTJeiiUTDAswpmXc8uyzY2YIP/xRy4t2aGRO0q
wJsCrFOwXSoRRWTyvJM/PAKgAwcBEhWALKRxFErBISBYIhATsBMxNAFAoaQmA6ez0qEHhrCMCud4
gBjnnLfOywSKj1ipxcxJ0oKFCA227dXSxKqYLb1zYvkAlrtzd8A5VKtFAIZJ20pcjUuWG96wr8mf
pG0KXJ9YVjUoAbV4WpeW2NXZliqFfZfHYI1h2pxsgCgh/KOn65dn7dTVFhs7m0983S6bMoCEPUch
KJ/220/C8lQDHt8L3Tx7O/0YDpDFf9GcDpKOS1MJgCnCGAxDS29W363Nn0W6/x5dXSP4fmtppABw
ARgVgCx0cRxOghCwQGxuIjCLAN2YsKbsEzA00SU9V/d0xF2ahBW+W6Df15xzUOLCILcQHCyMRhg+
Nq0koHMQVibEUTUJa7TRzR7RfoMvHZZeVr1npzgHZOpgksNC/IME5irUYJy6V3qqUwa8EJp+K++0
8G1bXiwZXZJC23QrYWkx/BTLO2P/i2DN6AN2wYlyBiS7SgZsxtQMCb7pL5NLe4ABkZM7OmFJRK0L
Qr022SILqxcBGBWALHKgtASGbNGQAWAhKoApSlpwuz7dwftY+o5lBGYXA5236GdxU4tOusg4Tz7w
4/JgB1d/JIYbeIUmCA9T9Rik1270vrGpgEvO3bhfnthlm6VmgS9UUTDfNOnh3rpAwP5wjJt8OWnl
6JSpa0TDytb64o4/BieZfR+aMLUhBQznCfmXdu0pUy1ydmqBglAkRrRG6X+fF081ZakZgoqAcAEW
FYAweyMOiEZhkNhEZAmEBGDwvibFsqQQGsAA+EIEA6VqiCN+thmEvEASCNc9AwBhLNTXJlw4gOMo
h7YQEO7CMKZIkfi3vlsQFMsskUgIDnho4DZtwg0kLyvLzAjQg4MduvEAv8Ptcpi6uVwp07B/2Qu0
sGraJjAKSSrdf/Wk+yv/Ufy0Z2oeagaj1nZ2I23Yb68PZKnWeOuP5y3IOduz+tN37evxezf1Xy9/
Uw3ZIU7KQCG3DJIsdgWi9MP17FXSr66gPCIPABYwFUCTEu8IP3mExEN9CbgJQ55Ik+a1Cu4ZACrm
D2AGsP+B/wPoBB7PoHQJ8U14lpBwARwVgDBpHYXCg4KokHAyFQ4CZwE7cr5b68TUhWmlOO0cYlFq
ACgIJviARMFMb+cpSzCMmnIVZnNR+T6ONwr19kA5BCf2aVIxuz2pP1DfHArib9uCzMc6Hkat/dYs
c1DItJ4SnGWm3GmJXLWtN+PRo1XSRwPh7ZZSmCPWD7TT6cGR8n7KnhdAeAUVtqt4B2IuMQsb41gW
ce8HUisJqkXH0FiAUa5YIHEOz2TulFQyzdnsZq4XrQMRsPZ8nW3WZ26uXRB2Vr6nxuSaqx27woby
C6b7Z2AlcDC/ATPcoCYgf+B4lMlACYSAAlEZYgAYsK9yeFuihi7S/Hvep6LCUb3AAcABIBWALEAL
DENBU6HYQjcLCMQEEQCZmbV3hphE46Ztu9Oa6fEEG0Vu8Lbdt+XWT3V84BDeJvljEPM4fLewWzzA
agL6P8fCINRPD3x5M9Xhvq2jKNFq18Xd7zCsid2W5ljLr1/mH8yA0TdgCZ3v/Fe2MNOjlbbd6Z1s
TF7Rk7/rx/emjqTKq3Xl3/KFB3TSInBK5ggkZXgNhqzneLpArf6pqcPFp4eOFtpQAJqF8sTvFedL
3KgOASAVhFR1UZlGAiCwjEAjIAhzT0zsnR3ZdwVXFVp95Ngh+oQjiYkOo+x/F5W3NiGbOkmqyIkW
bK6HuwChePj1fnYRyyCaboX+/xqLnfUjFF3PONXuzvwkxbEMQRPxwz3bzS5zj+s2wb3YCQfrQMoe
MD3Ls5MKrVu8JhZhv1z1IgAFesmJYcnjwuy+q0n1OlAA2rOOsLXTNcpaWjZME4qZZ8ltv29mZHSg
SFgOASQVjFYmKp0EJ2EIQEwxEAhIAmHvmI5eWaJZwwddpr2WBk8F9iIziVvt3z3/O1mBqqEmRAJ3
rlmgH/2kBc4wF2wC5CoNYFiv2L5VWOXLgSAAyjLDIIJJCQHt7OsruaojMEu8KREDgYA+BSrFogEd
q00PFg93ku1ooMeGBjQBQ4sIPx+ESg/gAPJTuvNJyYCM6IxGZNuwS6F0oeuf+tGCXB0m51qA4AEc
FYAwVCQEyosRsJAigBPfm2IGl33ryhvFw3kviKsBAaqiknDFD1OOmQ5y6WyjZP5MuqgRqJ3r1j3N
em+pGliHKoGV8uCl0xS7IBJryysd5ySWY29FbKF8Hv5AuL9Cha59/PaNiIs7s9qRpqfZBfREtqAA
BBBZq7avC1xOv+ZfCaHNtfmCSsMK7Qu3WZp2JEkFgCEJxpcAjBFd8x9TazHL52aEUCgD1yT+ChX6
R4L4guAcARQVgDBlqRRQAnzMANdHouQY0YXEQDoYZjBAlkxbHuriiWJdEz0EJYJ0rq4RajM/PrzT
CcgqLEmu+q1eFZzjx6/pYr35SFBqdlxfV9///6I6Ii9RcaJbQIwJWDjCVZxxzmCyVbiLRGQBcmAC
sx1rW14mQjO5a7oJzMa1Sf+vPJaZKEIga900wCcbVjGzSsEaoKtqcKLy2bPetROspdwn1YtKDba0
6wRJXAA4ARYVgDREKwSQwnGASMgRERBGAmPcWWgDDrtODnWhiBAIFJfawgMMfTWA+vDEh2TQ/AP3
JJYhDza4s33p7aA876hb7eDEzDjpvP4GRO00UwJHvX43yuVRcZmVYVUAVla51/7nUl1FhAABjpgN
CbHbT2DEg5mviHWxyfZbiauoWiHIsQs0ugRqLBmioRREV4h1TM5xBS2GVEw+AWpsZ0CuutUEQtes
EVqRUDPXFCn+t+hxs4ADBwEaFYAwiwuJBUNUCUhCRhqEBucYJt00HIaEWyEjAZz5FK5EotS22Zur
tAiUdZJA+w2Mp4REt9P7ptA1EZrr7D5GxILqNk0YQgWQsHtH9TLAgJtFSOhZ9/Lvfrz4zqM5i8dr
UAHwxgtV7wC7mLaifb8Pb4YqjXSDf6dvFDp7fuFTFvoXoNoQmX5nvNc9HhMXDWbBSSFy2aMV2X5o
wlwUY0IuqxihqAgucpZTmpZT2dJbsr/HO3KLM1SAEAVXhIOUBiCZQG6gyYDUChFEsos8Zbso6+md
aVN221qK2AUcARQVgDBHigwEKSEIwE/Jt2hXDvyasx5gqRVMsDgSjjtjqWM7acXh+bjNyrX1Oz3T
AT1XAtYNvg6AEXiEx1X9X/YKuNfg46WRS8ZARkQBaQro/Hy5jOi7S8WlvpZJl708Nf49qNlJ2eav
7NUs8LTqphQ1zs2N5loSYCtgmcefJGWoN4QgwHHN8btGbPN9FZE4nCycCjOBVCcufh83Pw28kS4A
ZgADBwEeFYAsR0sMisIlCcBOWN7tUjyGhtosIvEABitfaIWqSPNqmiMitfxPVYhatfwYAvkgJqQA
Dy1/FQJ1ZipxocFRioT8LamN+ZoAjEFIjsltJXdjdJT+wGHdGiQ4EIBwcNpf6I0zcM1kuK12wvKY
YXR3nBIQJEoRklUVW7NghgBU9Kk0sJP8xn5380VIAV/at8OVFGGDUjkJ7H882vwuqR0+kibRROrW
+EbIZAmDBwEWFYAsOgqojwNiGKhIEBCUBPGZkTGtIzUNi0Y4blxAJZUH/a6q5l6AeI7Yfre9U+Ph
NVM03G+wEYq5mrprGASie6FWVJit55sj1tMCKJjFoQtgIgeNAeP10Y/Hcd4suoxMi07vScDx34hE
+3+pLPxfOgWV/pbYFCu4/OaqDU7LJPn1QRqMIolGOQvqQyW6f/P7Z3s1wcfZCbHULzW/U/pwudv4
DsNmUxVslCDtWiUoBydbR+HzLALT87u4VEREVoduZX7WpJavg/ITK9Z9PgYZcNMW032oADgBElWI
UFQ5jQzCQZjYJiAImATnvssdAtZvveLJpl9WIAefqWyI6wJXWGjiiOE4WGNVGN3Uz66mzquZ1DNT
fIbePqBSqDa1l4gl+WrnXcsvLGvSZm2q1El7dR0EOIwbADWqFO7Vi4aIV8aaJU5YAAMn7zovK0Wm
ctUO0qYSV5qeGUNa3pUWIZdKLVACCQBSPBDjC7rMT1cohqhC6MlxM2DfeM35wTAuDgEEn+6LIohO
O6SJimViX7eSz36rXxmn6HS/mXrcvQd3NLh3fu7v0MW7/RtElKTIlDBWbAY2pMX6mKPNtKCNcE7D
YPUy+F9VEV9bf1MeSyCOPmCLKgn0nqGQ0cOoQdfiE0xFalKq0RNYSxirjJc4zrY6U5aF1V7NPs/x
51PA1UMGMsa3XjjjOMYQnCIgiK3cjfp5amzXzy6PX/B7fl/S9D2tbMgCYALAGnWpAGv43Po2AL28
OOR9OBKamzJc24msoTi1LA7IavKNF0t7g4HiSpubUN1JNGulzD274omOoWnerXmlkyEgJv3+wKd3
XwW1GOcaZ+euXf9XomVQvExN7rQjMsmAYABwARjVnHREew1KgjQAz0oOBagwxjUjZq6psBDT9zOW
GsOUm2b4kBQEjEcNlLkCWZpjIhqwmLC2YtjLTcxR5VY7w78vO2sayUzS7Q6tbvfXYqHIhRL4UzC1
yGp1Vf60z5pa36/oWN9JY3uUzRGQSKVFLSqAqCTho0QARONQXlhfbI7PSOWDKAJRAMBPe9Fg0qzl
RvdfWtwMvZ9numpShcmBG+26B0Dq+n45YAADBwEaFZx2RJKMxsIQgERsEQgM9wjoFgPGMi4L6OwL
vXw/r6zfUmCselPB3sUYowdk/15QzM6lHYdDU8iTnTOME2dVIpVPV60lJExE9APdd5AKiGUVKayc
T79Y7PpRTpv2oXObc/3c0YJtAIkBrQFwHgbK+/8SAICokmcWPu+G5oBWt5/x9IQyTx7wUnozZlgC
YGMvCqj8pKY87KfTN6H6GJAECEAI4NmZkr/jtkXHwxxjlwAAcAESFZx0FxpBhGaAqEQgEREERgJv
xfqNOC8q5GWd5g0cvMmIBF79fre9iC9sTyr9rSF8fldVpQkiIZJXTW5yvMTrX3wfUrqLYtM50bcw
XHuWaLklFF3k4HWpYBGtCYGixvPIKCz0fyxn81w3T5ROEUogJlsJfELKOZR6NJsJwgXpeF+HYRjX
q6kUVnEiYD+kETtmiJ1Bnlob6vBVmtMZy+YwgKgBp4VUzfEaJRbEz5fGTSBwARoVgDA2KUkCY1EA
WEoWCgWEAjaEAiByF7a7rpkAUJY4rTjTY+mjf4TqLSQc17sJBD2lHxsPZ3LTk8JD9Z0GIfHgC8N0
bw+ncxv2yoyrqWkmCfchP4cOOzeBrY6MKNYu3RCuebfVbCTAKs+v9TAzcjL6+25Ix15kxOAJSAjA
UI6HSEpl9djXXJt7Z4u7HysLLoDATEmDZV4RKLjOPPEWpLFPosAS81bhe8TCT0Uy26CeBBP1KIGB
Jqeo3fIDr5zSPPTXRiXn2XxS5Tv2L3ui5VJnWcKSLBZwMSoEjIoAaihNC8ABEhWALERZGYJLQQhQ
YhAT1QFhoWw2MRsxIwFSNWTGMgh++yEYgYEXfpPGEfmD3sVSoFnH0MY6D2A9Pf9BYioYsVJdteNf
+W/YmV5WdGPOxeOCHTn7mQeS98yW6iwOA1++EZCTpLq2zVSg5HE6KpiUKev+1PvGCYNSBf1dwTGj
bHVFt58rAfgBvdTh0omJLbPCzY9nAIus/Hkkcm14bQCr6I4fVe1n1k1i6+R58npOp7K6nTQis3Bu
1s8psjXLgMWUoC/AAQ4VhDA2KSESLwEetjDRehlAMRgQ1QUWsWOiIzbsX9Ny1mgb4z0eFVELaCPb
BHMhv1Jp80i1nzwJL9oz5HPLEBdIGW8OTUkVgl7ELWhYd1lzMzODFE4QEqAidj3wlPBWLtXGt/qv
fz0lgnk33SRxYcdrtJR+V4V8NERJiieTf4XmwRxY2NU6yKIUwtS2LWqqb8KMoU9eO/TB3Uw4gB8N
15YOkk/45P67MVbxgTIAcAEOFYQ2GBsMjIsjIIUAI9+zY8ugEbMsBbNAJI2c3+rhGxJIRy+0eiCM
apEAisvQ1ACnFVa0Z5/81wcP6Qwp3ndgLSrvXqTw4SvIHFfI+7E2VSXM87P6GJIf8AiiMXgHRIY6
bkzuqNPsgxtASgC9NJDCHLO7GUgH9AkQGMr7qLVI/ELoqV8n7XlPtWEI0VvTFLBMLVUmVlKWmOpV
/vGomXmUt3bC2jPtqDzZZk5IyoAOASAVgDRUkwSMghQAneNennysWQOSAxqEQIiTagWEfFAUfxnj
ukUAyFddcPj3yxWASabpJFyFUzK7uVsU6AeAOTuwwsrZz7I1BdszmNhUSfwhTcUzw2Y+aZiGutx+
hrKF2KqQowFogufcUZKgTEGZ6A5mVmAs6gfZHqX72LY07kmad4o1TArCVn1kKClSWVa0bOsGCEzD
scKxlc22KYsZAUBERC2ao3BcBwEYFYQsKgoaDmYii0BDseLdSSChggvEaKaCjMk/hDuqKju3fQKT
U6ADSH23IliEOBuGac8Ui0k46UxhEZA1OGtxCZVRhvsPU40SmVMhFqz2sMv1EeXi8ebPwV7Pgn8I
Ski7M9wxbjDdBI9zH4nQKM1Ev/0Sp8kzY2wrvlXXS6rySzbfNwUBSC6gTUwI8/JDFDv0lVZqpSVB
A0Ef1lxx6UkMB30VVON6xrdYXVnDJ23O0Y10un/PvzzOgwcBEBWQdBhxiIqBF4CPD1Ms5idUgagE
RREB7PJ17pqEU5R7Q8MznAhjwADATpvN5+JGJqp4UKqEp9mpMI8EMlAUIJMhNAJwHQLqdlDc6rhq
Z6nl6zGhixlqKZSCfSdH32vSYKehCtyVmFDHzd1GWnxYgKNrr7j7SobKqXbel+lGGEp8Ujujr2Sd
4L1yJRjYteNbShhi4QuwTiRYPwNQEQrD1rqYtguZYKtuBTWpRM7Yc1IxpCTItWZYKkQ4ARIVhDRW
GiDERVCSBQAj022M00FqWIsBBYf9Ag3f5aAhiYZ4vsfLyUIj0k5XSyEEly+8wo81QrUwapWE3UH0
LLgeDDf2aLRr5Cr3A/N6gTeaCM9hsrEXv5C09Euw90+I0j5/+KcXnkVslgQFb3QG+jQPktICBT50
4Lrwpbn6fS+S8cIs85/chpiGNC+Wtoauq5Fw452lz7MUkgj1x5ZQZtZrRXQpOcBjVgLRuRYFQSDg
ARQVlHY1WhiWJwE794Za4LdAbWS8IBYMZ1vn7sMSaV9W6+dGHEhURMLM5uObJOKFUE0gDdiKbGF1
XRjeLp3jypmTGAVcTWwJk45CBX8djVAmzmr5JKfo+5HPrdEF3eR4GBdBJKUtu/y/cwwGIdIPsk94
WnEAZWZ8RSpinnzYGtRZxTs0sV5Uys1mRhTAlWKJK9PhchhhFNCkP5Tgp7IY51xAXTNna3BSLCA4
ARYVgDR0ESWERECQ0CKwEzewi7EQFLsosIBFAcYAAVARdlNwPBRPGfpCECiLVZx0C6LD+A2l0uwt
49Qj/r21KTHvCT2tHCx+QWWOwbuq/oJA2qoYobxXEGVkK0rt0Akr2d05AFkKVJY1LVAI3RbOmMIz
RdvXwx83gU9lzfCjdeP6Sv5vmR17VVYVqLvyg1FYWheSiMDxHqpWXakp/p+Us9LOO65z/jHLbHJi
9anvXMnSoshcAcABGhWANDYgiRLBNCCIwlATl2LeR0NvF8UL0CKAHHp27k8Eug9t/LpRBHw+1cjv
uwfzeCOAJJgoBjDXed1HQgjuAaDw0p21CkdpgYDZa1f7tgOaQdXD2Kk1d1NHmeqYnNFjb2S0VQvN
JZxC309e1W72nVBnDaEzz/UxyJe44lB0ggDAw+DrZxgH7+xP6ARGJZIZcgIC2vTFmlGCCqKiNRK6
dXKS9SU0OvCUU7dQAHABGBWUdBgjFIqIIoqAR8pgvqEWgQQmLAgFVz932SinUl2jGVDlOPHbGtsY
2CLjuPqJgQAU9gpZn4+OYpLAKlrBUbWq0LsZmO8QH5662+F/wrEMs7FmcudtS7zgjjUZZst1klky
994qHoGSWCk8+1iLjCqCMIf8DnJ5Ru/wrW0I2BYxJeO36Lb31joa4yjtXlIRH5eH/eaXLZJHhKv6
TIRGG3KzjC2LZuP8ITfjakpP6QjXTz68q8CNADgBHFWUcHsLDJpiQgoARty2NR5agywECAALrXl2
zRm44Xg7U4wrWNf05WIAUzKqvpsrQAAABnjcGzFRkuvllMRACPywSn4I6pvxGqaw4kNrhLi0/nIY
qD6jqCo1TUowBkXPYoHzIJdC9HrxFbtiu6CWq4m1drc8meb1fLWAVbq0N0Q9+K5BBpoTRRjkpwjD
U3qLV2ZbwrGUXlx+6UKzyf8/rLLg5EnlRkq79qDJ+Xy2Zo7qKsrycvNu07Mej+bTIxSCZwEUn/qZ
NkMZWaaSySZQhL9D8X5v3up7T4z/49PP+M+vzrEzwgaTrHIqBHVAfQOij1IOEQtx5ztVFlEyuoak
ZjEI06nJUR4T0nYsDQpN2sxA0Vqjf4uhUQWlhvXA2gJSMJjgCrVATckiTYDmr02ukoaZfPVmXVX5
/bpGNmCHBIm2S+fRvmjePgbd0diMmfq6RCNx5BgYg1yd+U7IAJHwnJBWVhATd1VAdhNGB2ZSMx23
118XFwAFh4Q1qKwICEiItG4YAIkN3kqZAAEFmoMAnQLSWDEMV6O83j77rBQGAAAAB7SDmgAAACoF
gQcsAAEYwyYsAAAPHBl4FAAAiLLGAAAAwcNFg6Qqx1jFAAYT4plew2jGQNr/vjWm3We5L69jZygM
ADoJlR6+u8Byzw9+YOUhTf+4cAEY1ZDOdgyJg2GhqQBENAioBHrcenaL9mpwveI8swsZGLQHsE7i
uBkD+Egi2zGW/D19uUor4nadcCe/0b4OMG3qZSV7PGPGYlrfRP4v6/roh4+UhQACQD5DiAoziIBn
HfUQIUg9mB5+yEBnH97h8/YVec5+DF4mh2IqwUREDeUb6xihlcxAXqK295zng1N79U5R8h8fNLl1
rW7R19eZKuB2stM1aPkipDrxPJyrxcZVsz4L6P7skF8RVGL3ShbC3+H/Pm9DcB+uKP8P4amXxfYA
QGo4ARoVpqBDMKDEAjO9vUbmKakR/pIpzqIFAF5xrzocms8sc8JGC+k2bZYzX/O+k7jAX9t09sBE
5SFXWIMuNQHJ2yDqOxmQdSzkY4hNXZn0qtI1cUinY0vrsGtVgnDYofivjeGNpEB/siT6V+ErTYKq
3SKEvKg/jdvrZklaRLb1fXZm2wXXTmigVzVp8tuaLvOHZdOq0c/F+L6Ry5ywREAA4AEaFYxwJ4AM
liEgiUAnbfeZtoJI0/WABeRYG1+M3EWVvBp+aWIs+Po8oL6fk6MBl8a9XIMpQDr+pyyGPF7bVgK3
ZZBXK9FnQeNxutspllYIyIz9AOWCqYzKfASDVoWJAs1iRnQbdns7kBnunj5Os60nRMTPWvAy0AAM
u0xhZSkpTpCJJOZ2FYl27Z/4bfirolGqbPSLPR7NlK1UclJVlJhMfixwQl/nvu9EKtLoLzXAAHAB
HBWAMEV4EEbBEcCEzBIIhAJnp2oQcNz8RpQZY0ByhQ0zmA0lgutTFO62+1170qYv6/biQYnANxch
fbqQnHzAz8Isit+XKoDn8yCIyYe0o0PlnhOzosEKERxQr4Y1ltHLbllw25jjucBRhI/PngCNybdP
5/bqyzKQoVBC3OWYfx/Db6vn9B5dImXIpwSMahGvd+uGTMvPpitTAVQAKaa5rX2vjp79u7HT5ez0
dfb8ZfLte/g3SGEXMWy6VJrLfwiqQmi8/2+4AA4BGhWdxmIqCgTCoMBNACPG8mc4mhXsOtAIzlwj
ABgx1d0FxUdXsLgw5fRSh8/hWBy2EieJvkDUizmYjd9knT6tBLZLHIQjn474GtgVaMYzAFXhGi25
9bc/BXC1GRZCoBnZBCnLcuXr8jEMsaIGTPAAL3HYUREL88+1nyj+k7QVAJ0EVPZ55dW1BMRtD87H
gMIGA5srCNRgBX6R9QM1RElEYHIwQIUsJZLcjYyyQNSdyOhy7zdP6fjshLoHQOQXR68UQ39l/n/u
/p/T9/09k6B0Cm/qAHABHhWU0BdJLc4BEIBERCAR297d8uk4aHToMzteVOrwAXbWFxXX6+zq6YGO
FHTTQg9fmkDk2BWlIVfG5ezIDq+RnjbyCMSSA8GFOGJJOc7GNxQroqBJSw9G6i65ZAysZndhbfHB
sEXADKQKJGGW/HLGlXwL0k1da+Xym3GWPgfG3bZVj1Ma0Y0YaOcSFgB1tesJ0uLygwu3aZP7YkZR
8RZ1CL1IcMB45PjMXjbk+HFY9vv7w4ggAOABFhWALHcwqYaCAKiEbCgLDAT1s9C3DNWLHGO9x3d9
cMqhBRFCQwNcHdKMEA0l3OsIoZ/i1QK5UgZxMXdI6nSxGgt+Nt1ftiQ2navaCOazHen5Jf4yiyWU
gHLqgAG7y/7CHbOF05HZW2ZxP5SPiNJAPruwCKLjO2ObUVXPumvv1FXx1eUywq/O1zLFdcE0NMKt
2Z18xGngxEBgtxqSKSLLdfV5aaoOVRApx79lQ7TxlmOYuoAtBW4PEEQZNwpODLzWBTKz3zESV+sV
uaWy7xOqbdsHKym7OIsokoACBBCB/1TVJKc6kIp2ExDv7P2BIdq5nQaBADAAUE4BFhWELIMxEojC
EqCFICO8b9Esjo31o32pJNmlJVBRLBW50rOsy1fXvkFCBL+H+8OuREffHJT/780rFG2CUnzRzWfR
tZzwjbRFPNzqnb7LcvC9zZ0EjDX+XKdjyVoRGm17xq3v+fp0iDw6uqAIsCYzSq/h9+L4c4hZWXkw
7gTQMu+TaNAmBVWm++U/6Q80HbIcgAAxRebLi9neFgDEiGX0fxMtk0SzyRrQ1IZcc3lw+QEhhETn
hmYAOAEUFYAsQQ0N0QM1IEhAITAKeq8bBZpNnK1kvFa8loBb0dna4buADC8VRR40QyDpAoNgP2xd
pUI2TVSjP4GiLu886BOAK0ESwVDVpBWcalvmHutwUMndbr8AZex/RLddgX5v5XT4ac+qX8DxNxv+
fEJcg6jhiaGMef6tMxEBZJZtNUmFygdCPnSc5SILiUmhfB5sFzGTWDJAyC666MIdKlfznKNIgY6R
xi++UMWOmQA4ARwVgCxIIsEOoQEJgE3Xc+V76zfRYC4gPi0qAie7iguRPRsQhMXqPYGcC3Dpz/+e
vWGCtQCv4SDn3RUhcgUi0JxxxBLG67tfTwrSUYBWoYAngAqIggqC8xuDAaTTu9PDRXz2WwuCqWia
1LQpPm7svSTopEHmc/KI6WxHTdeXx1XKNqmG5FKTMwJCqNarKD0UkE3e8MiatfYaK0FJ6BKYiVKd
ADgBHBWUdhYpNQxjYQCEwCVk/Zg+DQ2EZrDQ88VEAGfr9jltUEugHeioAAX3ymRyHl/c/uocUj44
iWeED3iJrGIMmcGd3mrD/3mcNozkEO+lauC0zSwdiZbu6pUFIP+yf76iPpLYRAZZk4GlVKwlXytb
7oApNJZ0ZKj1mlb04TSAhAqxAEAAEgM2zLGPG9d/B585ahMCX+edpwL1K8qSx5U7JZmVB1r5ZJwA
OAEWFaSsNJiNBgETgJz6xHh8RegOSysdMXxBAIrDo/ctmc4RP+x8djCzIXwpaBCvtHkThTJ56ylo
XzT0ibq6EtJyo69/ua9BnLmGqxRl3etaiO8LkuWZdG2hg1ed57MRvzLs6Hl/VSX8aABD3woHrNON
RFcYgaZJu1Zqhy01FBurTuAVWAsuwLxCEyHdeb9UrFuAa5Iyoisvb0iW7HGCkxZoAHABEBWkdBQc
FsaIJCCFACZ9nKiz4CwyKWGS5YArKtbk/jMXjBUi3eajXs2ll1ZFSWMYl3f9+eABlnyLx3DQpHJ4
+dzicHO3twZofCM+KKnazgfUhbyeeqTVcrS1hSGza2MYC0R22A1QKQHO1O08QWuz5vM7hbygVcvo
FZBUkqg04AB6XxPRNkkRz3Y/m54075LwzvRoNoGycAnCKQcrL6ct7Wt6eVlrXpbj00wP1vk2XLaI
2EqUizUuXz361V2njCIDBwEQFaTwJR2JAgIksNBQISoMQgE779Rt2nSfDQiYlFHDLaoBGrj9vrDB
jt/PeFgGpkyRaeV3xBCOm/4gb+324Hp8Y0ZMBRpbBrzLnwa0DCz1nIBIrxb/v7Yg6pVzuNKvE6w8
EKsUwZGYBI+0gVBJMDI3a2SO//Z2dGzNQGgD4yvjIJW4/Lj5kpnDQhEiUTGDCowTxfOEhC+sKRaz
uE6FPRXvyzSrv1QCINGrUnqf/o///118t79NjPs+SZcCi63ZXUjwDFERMxa8jEnCxGO6cLY25Op3
qFvm/gb7pgO0uRCfrnwb83zF9P5IgAcBEhWlwHRgoAR6enoxh/5Cm+bKmkLAXe/n+WXjuZftGESV
pdZAz1+m01273ruKGfSxA537HeI3auhyB7FZKHnVl0mTrnpBGJV7kb0IbE+unwtBVQHncU0+Pe4H
1Y5pYbMH3E+RDDeThuDsBLrtzXUv9tr+d6piBGHE7m5F20pY7dKFSm/H4sd/agU/CE7xURI7SKqD
BJn6U20gi5U5ZFQXXHABHBWALFdAEI6BIyBFACPGZ3gh/hwgxihZCAzDUtZtliftJkA63c37GdLv
Dp/A2SNXCYMdb3fVYyMuNnAYoAFRQR2oN0Q/+pHHBUj8DAj3j8ZqWU/diphm01ONNks/eCr0xQEr
EgPhWJ7cZVoAJSusq8Vbs5ao+T++2q7Ye+iw5OYwzd77ZpTHGGSXbdGFwLYp2xhaWU7ZduC+32fx
pGcuV4lqipcDBwEUFZxsVyMIBkoXAI95RtgfQkgYCyoAGtH4pE54+ODTFF4IDJubHeS3ydPuPi9a
mKn73rQz+/8YoqGvswA3MjAmBgLHC7DwSbfGtseVY65IMvb2tp1L+lkZz9yMpUnvvAqqvPbUUhuv
hoyamBr/56a4W6yt6QWnKbpNPMlPhsjPbCOCRsLzVycNXkkhUSiXZtSaMtG9L67edvrkTrdGCSs4
pxmvEAHAARwVkQqUKRxKRBIAR3xsZuZb6QEBuNulEA72lQH3R8/7szc6hUWiWON/X1+EhVguspKz
PZkBdJjSSzdIhbOU6nNToL93XOWA7KYu5fgTPC44/5/VOIQslTL/a83fg17OYD188obhJdrmvJ94
7dv5sDf/63yutoAPJMazO1KADwoZV1g7P00dSVzt9coQtKK+g2oJFLSlHD5pgIycrwyJYLQvC0Y5
Wb8ISFGzPVtAAHABFBWALEQpMYVDF4BPDGBnFtAF1sTJLCoArmSMI0152vmRIpvWBfide5bUbDAE
qIdfxWB4XNJbts6GjoczraZXdpp6sFxwjLeUQR5+PL/aFRPQAHKOk5+z5WbLeDLcsvD9jytc0M2M
og4Mt/h8loQ4fE0tK+LMm0BxQ+NkctCO8ndD9khKCkqKCb854ss8JrwXhtyT5eJ7bWm30tjjbkiE
tGmMKlqS746r5FqwKV4XtUIkUkhIAA4BEBWcqDlCCMlDgbCUMBQQBEKBIYiAKd14GIi1jEbZxIm0
uGQAy59vga/FljyPT/Z88CEnGNgr11cCNAPO/zeQY+f/4v2OMIwxTpywhU8eIAZsMRc11I6tK2/I
vdgDEG/t1C0M0GbWzt3UJIQ1MWWTnGx3aMu35dPHsahYi9ZDz6WlKMcyy5GYADlEAgJOqRFVDw9Y
ukROcTwJAt2NUC44/1D7+r5bMp5UufPTnlKWZTAFPZKRjFt48xyoh45WSrHADOHtgCMPEGB/x8IA
I9+rHf0y6pIzCc7DmCRVmF4qr2orv/kB5UR3S+WzniUy47gALPkADgEaFYAsSUKyBKJCiVAgNzPE
HPNnR0K8OZCzg1AAYGrOBjING7ihyqOP8f0lZy1f8fd4wV3vDkJ0fwGE0CgMfGQAXE51QKqUQy6u
iVWfL+PdvclduuQc/l7eVZS4dWemBeGZHJCZYAzfuJCG5bqAM7mFOXq66sh1QgOTMLs4Y2qywdng
G9NKqD7ZM8emONmLPk9SyGBWeRjiZ93MJciAABE8kZOI/i8SMUZ+a8fExtVHKvJxZt3k/j0RgMYM
W/z/w8QAAFmLvjwBEhWkjFcwCcxrARkAZ6bfIQfRvlztZDV9W2BeCdTjaVy6XD5R/XrRRWz+rbwU
CBR/PFgz+z/MBWp8fzAAFY2yjSSE9Xgi6vT5G2FMeXj2xa5z/i15HpvCO1LfJD+FQ64c78ONkfKD
zIltle4NIauI1NURut0SLV0AAydgG3PlXC+WATgjO2theVvtTn1PVeF91RyqjgESFYA2NWoNUGYA
iYBO36XtaHR0Z43gHSl9XSoAGgGIWQsITyTnjOg/6nVqx15134klX/X3Zgd/8P4SDPl2gZzjAVQE
6C8MQiH4LaZA042VUcdd4KedAQgC8QCJyCO6wN+wLvGYD6oP5riMwwjS0SUiW6GiWlFi2sOXDGwF
YgWRxfblyjW38Pf/AEhWd8ChFW8mDHSstxcojNd+4JgHARYVhDQ2KYySqBYAmenqHA60DlvIEmhI
AKImU1xfYgE4dJ1r4HrZhIcviywRQaiyBR3+4BXRR5II/l2sH0Vj4Va8GYfMBVwgbxhAd3rkVISQ
x3QE1WNphNeXakb+rSBjHbgGO+QJiw1wErqegpx80I2mXAuuKzMQxguoRTVnxlMpfNGCoJChpn2S
pK9qtiPCr51P+ut5rTAA4AEkFaUEhCHBCCEBMzfcdHRqYGEgsEMABV8fQxzu+R7r+NYIM/C4RbPT
1vn0/17nJX4JPzvXCD4ISHmWO+mfsnYJNATyciBI9A05zgbrHi0mJveH4riPKOPe5rRgxTKkKYjN
E0oG5wrNXqTeFL2Ije7JKs+BC06FTWnhLSuojKdyU05Ir8D/qwTFp3gv6slqglOIY09YqrN8ncqi
S1SSXSQ13JHmjUTzNWgxzCJxorJR0nDoAOABEBWkyLYaDJwiQIhAT53umPZFhijVoqIoBsF6bLL5
/nleOpzf9d9sTTD1zuXoFRjLN+AgiytY7wiHqEq+eCB7iUzgLCshETUEk6lLEgp/HFAC9e9Crjk+
sbVz+dS3KWJFnNV/bqVXeGOIfSbBmGGINt6xevqwLEdzuPvieujQlDpweYI/oYsCNBnEYCWzeKjB
bMNs4QjrOtjDsGGHtZ8/YKL59nGJFFNCzG/AF/n6fiYHiEZZCf4gRHpEYyiXd4gAOAEaFYQ2NJil
RQFhwMQgE9b7qebvraI3WXCxWcVEUvc2FhkMBOlDFDCV78DsF34I08JvNzxu2UBlsiswU7iaa420
2I0h/uhuKCdYqhkudNFpV6uYFhmusFKHtj9si8PdGON7o9/Er7o4YTk+VbIkVtqFJVlHfT3uecJi
LY3bNa68UlXOoptrXx36Z3YMJggFA5jaJtBy9fl15C054Xbpt6gOW7qmidVGxZRVLp4OLsvKdkk8
LmMQuYiCL4qIgKrYpJCKoxHf5aHEQOQFC9B3DcwiomPHpvmUxQJbTGOgspADFoDT16YqchFcEW+i
46C1oLfiqIgAzb7AKx3ddtKM+CYuQZRhpEJlmOAbBgCIAHABFhWcdBMNEJbiIxkUaFEICPU9HRo0
Hbl8QzKlt7MunIBt4v8iI1FBrZMZ4gAd7sZZ8QZrCeiYwgBAAvn857jHisfbfqCPG7Nh12NbEchj
h7F9tfw9MAAXaay+ExkpdEMFk9w4eQASExpkIi5eSNrlsCcXIruP0FRcRv49LVTjWo6ZBiAnNlaV
DWJO6ce/Xjw49hPMufZ5bP/LBjYwtuTrexeuvWNefN7s/gvao89KEaSmwddjMt3DF4rRKr1Y9GK/
mqRfDGcWu+C+3WOy+RUHARYVnHQYIa2ERUGIkEIUEQ0CIQEzw7DoWgY6g8cMzKso7AyxPm7M9KDU
j7NyMzhCOaVogmReFKTiycfDoYLU2d6YWcbqglC9Jb/05gK+nwOSgRdzUAIOpBXQrdfw7DEJIwxK
avVioldvOvu1iwU6BOI/4eb3OrIa1C6PpTQF+lZ7bpnO2otKqZVQrEtMx29LBSD5kjH4neTgIdTh
dqx654+EfYj5sYAHzCz5mWVR7+7pqHVpSAENrHaBDGWABxDsSrgFGyv/P+Xopn2/0/oAHAEYFYx0
EiUdCkkSoQhCEBHp8zHnypoDIAjNqolcg1f13c/QsJraS6SZLP9tm1mrNmtc6X6Wbb4TNf69NNh2
DsYzx+Oqmdv3HKQeTXNHa8CKIeYOR0lV8HmvzIQjtwH9QUCoG7kEuMqXqhIRh8/mLl77h4T3GD5t
uEVu3pshGOJ6SJwE4zj777XZV4FK0WES6sNGNUhcNNtPil3OiYiUX6dPlIOtwewKWrNUdatysjyI
5ZWfG2GlwKdBCYRx91xx36oqOnJephE/DxNhlKf98QAcARIVhDQ2OQwEjCIIkEJDCAj7Z76yLYn4
AsYs7jKSAkIRVNYRJOHNyb1WCIAVbqwrFESm2nThJp6PI830+H9NqNNumrEoG78RFJBlVdIcyVwT
V8b7uQdDKkcvNRF2YktlrYiC8mFCBoNbwtqegAzr3k0kjnuGoVeSGkWS5q9fSwVKlazXMEpl42xJ
LTqWynxnpgKmas1yS6YTRb/tEuHkbG76YI0jl8ifm5/DxDvDIgd/fHB4nMWhnh+3N4rfjnWwn0Xo
rSso4AEeFZR0EhMZEkYRkRBMFBMEQgI7cqBelrQGCcbyhuTFtG6QCQH866N8Irtx4nhdCkOnRzmO
E/PA0mOaXwUyQazQnGpr0OZo48dCRbviiGDcKbZGSHQqP7VCG4Wjp5K2D69+X+r195GWHSa3B3Vl
xEvoSgGQIsgO/v+AA1F7uk+nRsZ1/OzWyH51+w3gJ2f8Ou15zDIB/keqNsuMJ847VAUAoG6I7DR0
BEGImG8ZUbR0KltLS9inXhU8hBSvaYIWWS2W/dCoo042xMV3OoBMXgDJpJ6OHHO5vHPfaZXh+2mF
hwEYFYAwNjFUQogQgJ4HYx00FiAZjAxi2k7IHIHLWlJAeBdW/sF/spEpb+9xVh5EFwNM1pQvOQCC
jKB5b1N5GCE33TkmM6r9vZInq8NRBZvmVO801223//XvMArsvTH0kzV7Df+8Vx97B2eXhUyZT1aL
mDbAUMJ2/aJmKvF1upquYKWc9plDNi+de6NoasgqOwZS5TOp4c5MaOHe5nVWJbDwL6NWrRp6asCo
j2NpxJS7E4BxvdI52OFU4c5Mxaig2U1WeIVsAOABGBWENjYhiIqKFSCMRBEICPTN0dIaEgcugbQU
BIdI900cNNXnOf/L/FKhWI72nMAejDwJPyNFNLI8U6JGPQmzeBJZTgJ6DFrZT1kedaFrOyucJKKK
llTQT8N0gbyyVwX3rsF8W+vttQvWkeUMCfOf6P1pa05/HpKnljJwLeECuWCC6Lq6w7rwxuBXrtNZ
2oXwiiCqQooUBMmklSnb9Fgrdm0XzWzhOi1vHpXwZH3qaM+OaD46LKQIRWFzBwEWFYAsKhsNEEZB
EkTgJz2IaBBwUIAmAHjfksU8Rrj97wpwZ6IGdKiibXNhNaLEcZu+TQ3hcbElisA2/Fp3YmpmQsd6
J5gPFdMJTttrjbiRkyQ0uOPy1DXG4hcOBwFdNSOwQrvrEWlEyeZhPuz0UU5cVHeLDMtDjSPT3xv7
vLidCCbUrFMPNaZfVF6h/uuLy/1+MzOilCtP8jfb3DhKsiu+Nav0iQGHJVpnZU5zvHsF0UURwAES
FYQwMzklA0FTC0BM8bYqeUCJt5eF2AEIElOiSyzFJj51AtLqzverY9OWLYGyf36Gc3Ke9Mby118j
rfR4q+hjhJhBrDsGuEtywTZdL0+X0ZsoVNaJgFGcRet9NX0MpajaEjUOja0Sw/L4/hQkt9f+SXRp
ppWN+c3HjCmm8funZQt3pTGXtTkK6i2VZKF71JIUmUFptiv9Gz6YdxWh8FrUuvUwIHtAAOABFBWA
LIJSEUonIQkAR8pTRGgNjNCtEQvLCH/ljH2t/HtPQBCTUopkV5pMmHdIZo2we0GpX/vkvgkrpsy6
GUj6VaLSk+pQFmXjoKAmoomirjIUwBYY32MlLxTNXyitNYMlFk4BZLnhIS7ucPtHuvW9qdIRpXXk
uo2Lp4HLOpID1gtU28i2Snb/GyfgDdSQ5WZi6bHkTyf0Hqyc+UP06Rn8Z+YC8KS/hFC1Y3Lg4AES
FYQsNDklgoMkIEUAI55GR1s0kA51AKgkoJHZFyow5eXGW0C/zYFYrbnEaTeZs3EYIOqICLHf1Dsw
QdKJONd3NN3G6LY8adHX7JfWMtDLg8tTAILCGLnlw4q87forTrgJwYpAxYJSaTUOEqvMdjDqvqqv
OujHMI89xa6yndQwrUwElIU16IfCG1JdPLXtKl2UZ4jL0E4F7W8MaMHNcX/X0xtu0Q02VTTsCzgB
FhWALCoKPKYkALsA0CMWEADFygEYTMj9/S5BMb6UnISk+N6x3YC46pud1jRGRXOCohbxO0TllLjQ
rKs8b8fPiXmpHL55fSmjy9TVQU52cLH0g/Qq0UvX8yrsuttB7DrJtS4rRIZa0ZfuwnpYMUE5DbU2
bJBMIUnA0ii0xISAsEXOOKQfO+sLbB5yqMFkf8Q8GsgMHNGYg4kYwCYFxaQwwOaVFjXJZ6OguAA4
ARAVhDB0SwyQJECRFCghCAjPApoIsYIIqoYiy2hdJRQabaIJ/l4iLyRBlzTAUFZknHl1EZeehj7k
GmrsESnhwxpyuknvn7ZBCsTJUJANT8yHaiKXMviEsG4ZDo5ZLdHuOB+lam1Mbn+6owpch0Qtj6T2
QqVYDPlmIRdETDhb9VDT1Ho1pBZmFOOYCp3rfvA7EYdkdxH+xavC+T5/MExTfx+z4/by1j7+ghsY
Lit8AWlIvS8+pJnY7h4Ok+YfaHj/X7zj+WbyfQUPrqOE9v/v6S2XDgEaFZCC0iMoRqGCMIQgE7wD
gC8FhV3vKRUm7B3i1NeBfHHeas7b+GnztoxbuvuvYjVVsag872SKskr4afCq5Deex4sk2dmGXZh1
ba9nZhszr2WPPfJFkt18tzdN+jpvx6XTS3Uy3NKTZu2dtCkCuihBjc0uV/TKnTlr6b6el2Om5pYS
UmUgUCCpJf8qFGOl4cI/e1+F8xTdabtEb23mt16+BRDLQn8XfCGMRqW2KiWpGGdUNiIbKcnKrEWR
nVRPQIUIz0Rut4c5PbdvY21TE7coNlYPDoSMXPTZE/etlRelW/V5jsHsRFXeUZdvDpMw8ia+Md6k
4dVF6XQstZHFCjUStl3gYUChmu6IBc4FbcV7tHGWC0FYMNnnasBKkI79RUBwARxVkPY6Iw6GwUOJ
ECIUCIUCQxCAjOwfDATd97oITTc7UhbSsrk8Dk70Lg8L2zvbNAI9wQXWPTuyI0RtZ+BkyD6CuO8v
+zrjDwGMe3qwTmQ2jbMRYFsnldjVhuQyQb33/HLvnS7q72Lv8q4wYYNOIxjQUtnPt035FpVtzzIF
s6S3XUYearehC6BcqovbZhbgViBA8Xu9TERlpf4439b8L5V5VhhneNMnSC3NOiiMo+ny/bkQwJS/
XvwrzIpu9KBB5BGlPf6rY7ucqxoKv3rTUMTye+XopZZjWE6mRtoNaAjOQTteNCM+oWAY/ivf8Y5A
A00QywQYCxwBEJ/xm6JnGLmy0TFALYuQL8/nV5flU6uv57/4B0YPx8+h8ZjrQg2tqcIgNdf7leQh
pBjtnZlUGyj3qRKZGRWgUOXXtzg2ToSLxMKb8DPt+NplGbCCJ+cQKeijnaD2Tofpfw9OmoxunrRt
AmlI2WsThl3Qxb85MJAYuH8MUjI+EI6ELKTk4AZheBCBnEAAIgNHLK+2i+s884ymsMKRPCYziF5a
eghKEzr6c4gjDGIOo26fUau7wI1/xVwHTQAAABChywAAABTSigAAABjAAAAABmOUWAAAASCQg8l1
i0dSCcAAI2ladtr0WVgntZ52kGhQT6UPxLbn6HGysepkVrryWAk+T4SFhZNDNN42QeZuARjVlWwk
KJSKYyEAhEgRGAj5HvmXiha7adO6RE4OQA19/4SitK123etb93YFx18DWensnOyhwLah2RdWYZ37
XVmS2VxNmI0ESbO9p95yVnjMoLaaCoEnpESy97mMd/yUHanHr23bLhZ9kZQMoakf4F45ydaAxCXi
SKg2gORTG9W2iJeaCsMGDuTefVB233/C8hrAV56p5+Ef2/ACoBwBEhWciFYpHAJEQJEMhFEICZzm
R+WmLF2cW5SLEhkwCqwvWm9ThNfL+3esgexQyFldbzUlarHS2yTVTTQt+6UBFkOZ8A60vuh2J9w7
tLeagZgSwoy2KXL4/GY/wesZ5cLWCughsgcbU2fg3TagJCvE8AyzPld7/xc0+i5s2pGHNtRjswAp
mLoAShgY3luRalQEFgtSFgwzJfwTZ9A8zvdQvIcJBAMCeYA1mhk3je5kc/3ybt/AAA4BGhWALDIr
FJRiJQjIIhATNjvcZduBw4MMkIpSSgZ3tXJEJfbw4qNHz+aIQe9tECBtHdVomAomkcHAa3e4h3BG
YBAgQB5nba8rwXJOYV5p7a8y2oqSe2szijjVvpDN65vnT9nTnSYT0popMg79bFf7lO6sHySpW3ah
cJ9QYiVKsVH8Oyu03Z4keUI21HWeR9Bzz5CtriZSFDGEe+TWKUVGx0Y57NhwQf/Oe0vVUAMHARoV
gCw1STmEIkCIkCZgEeMiLwaWBeGBVzdxlgzGXLfl33ZTW8bG5idG842pe4dojX9v4e3tfCE5jnaE
pJkbTkm/H0NNvtR3V+fttV//ug3qEpTA17YHCwHJh6zmJq0EEzzCJS67fDVEhp4Obo5/a5roEnwn
CWwSJNWN1SS1xNOnLwrV9xtH9DkKBpXnX/rsaIKAhGEx8bCerDbLJZW1TYBMLBPP0IBIBHRgBwES
FYQwYmIMlCgBnh3BIFi2NNrWwWpQSMiXihG7TVKSaAgiUIoQkpdUP9LoFKEO5ITt/ABwYDNPxQ20
hgaAktin8jpuCzxJxLALIKc0KYTQMAhAbvB+HTD6w7nEfegg4GrwAOBup78SU6UPtCFmaQnk0N6f
NSquvHKFLWOikNQ8XvuyafyZ5S/fDaiK9PknNK091SBCXUT2MCS3m0bb6tQcARBVhExUaSRIQxKA
nebQOuUsQQN2irjEAp297xh2EC7bmMzqyogezxYIvi75YX1BZMrCXu2k6LXAKXkYLWmqxDrIedZv
Bwm8msd8nyV0SWrSyW3pCuyjswUHe/vyzKAcP1DPWk1CyRrvtjenbzu7LALS861najw21PgOogvz
8n6uC/WrpSSR78YP19sPFPWpTfG962RKB/1VcUCqYpmxqEr0pwEnaMgDBwEEn3YaQmaY2XMNIUVW
TMMi0NooIl+fw7XbG/rVe/u6Esq7p3286ttbUpbWxOAQC/aXMgiHnXkdYnd/NJrk+o/nHAm1PGmZ
OzcE8XZeNQodKAYFCWPD88Ov7+WpltM3EiAw8OeKiOl/E+29eUzV39TryJYB4/C6jZnILuAzoIqW
F6lB/EFi7/K85NXSdrHU5cwkPBSN0vstixAHxF0FUy48hRH1y86gU9rDayhh/KsYjC8NUSEbEEFk
R38dcv9dqyarozeiE6K2Zy9lp+dW62a/sPJPhCyjdT9HqztcrdTDoEuvGSOAvZwYD6BCss1hygYX
/ttIevyh7GAxArhKKl6pPsdWqwWoitYfG2Gu1XVd8OuvqmzZBXJ+y5B27ee0WIqQdfAWPG32tMTF
e3zOUGJJIDDFRA7MAOABFNWALKQjCIpkIyBEqCAbvTsC3R66KLWBUZHIEDuBaV+ij1XeRBg0gSB3
3QfMVz9GEmEIs1DAB0KRxVM7midwu6PCLEbc81twDXjDybGye5KsrzNNTM0SK+WWA3t7t3Bu0Gfb
V3L5sAFHYGLOcaRIXJafnKzijW+GCS/PRAERQtqzSTwO+iNq79EoMFGbtsf9CRNrdoOdL+eeh8Gj
8kinr3B3zfwK3FMaJZG63vEZiwHUDK4HULK4ARIVgCySKiiOwRQAjvADQtCAJlEAEgsik3TZbbny
ECVCYyZXwMac24qgaytsuXSkIfUyxry2Vg0OpffAgXMlM6CpjYC8pfv5gXE2aIPbVeDH237iIJSg
iriVlXEszUB4G5o+xLAgqmVLbsN6YOiYg/yzSTUC8JZKN7ac6ABoWj71LxUzNmRScaSzJwpLx3ww
wHJjcTkipLirS/O3u4QWjd5esL+h58s4eq+TFeXSSVGhoevHVjiAcAEMFZxMgkscykISEEQkERAE
+S2AUW056ob1FZLLyMAter6R7SHbvwxyoAgcAWXnND4Co4zaiReXsrS/erC5vq4sosQFzxLrPDJf
5aeHVS8/Za0t1kkKUDBj1dkmzPlN0uaSey3RL369PVZJxzumluN58ybO76R23VrAWJhKsiINw5+O
0kWNWZhb7s6XzXgQC7v8u3+THwXrG8Pn/RlJgQPuPNO+pBp98iaNFSy1BEUiwZ2SzaGPtTdDOf1n
MkAEQADgAQwVhCxkMRkCSxKQxGATxsgG+gAaCg0wBSKNdbDo+WRqspkhUO40foG573Rt9M4kpkmF
lQsHx8T/TgeafdejsDDvzcjZ/AD+ugQ52InbY+0pzLWYcc74Prvb9Ze4xjimqkHgYNaCuA9Unh9G
6XaidI1y+aDv8y6q9QT4luNu9aHa2Udh3uMcpVAL3wDGqmtplWG/+0CS66xDjOFZKio1wne2CzDo
G+lbSIQqAMsAAcABEBWALILAoAStmCwkQABKLyAC95yH0UW3Lt9lVCO7qi3o5IBKDph5rEOz1LvE
5CtYMOYm7FgK+5+Hrn9bJ4WVA+RtWLB7eIZDffKczjDeK5WxaGwpG8KQYqUVLeDaQsVFQHYAG/WR
dkqmEtYNO9om2aKox5lg+c6r2cLYuPH/rr+nValZ90eVdF3pi+c7cTjCEmNS3hoPpC3QukxAAwcB
EBWYpMQRVEICPUKJYGghAmAIAAFi2zdEcUnortp4GDnR3+bzHzxjFnCo/yVwrCwIVSvAHDjhOL20
7Z9fdvrGs3e2pR3ldsf9VvCj1jo8kVb31IytfZ6OqUyQT3nfFMFSCodLH1pNDSRwlphyQb/GXtPf
iEVBYCwoFMYhRcdVzno23vAO8oC2ZRgFMAGOgFQZ9y2I9nUmBtjGEFl6rGp5EwgqW8Mq68rkEQcB
GBWIbCRAoQRJEjCQJjALMXYtgQRABg4pvQA7Sud+6G1+WYwz3bjG4++LDcC+TFTMQwbmTSslF4lp
cPlxzv3QRS0/JigUqBBqBlf7ktqg396329tVKUCAkjtmU4LbDnMBKyQzxpwpX1EguNLeNd68i5dK
22EJCRjunwWWRd6Wm25552Syy2Z2S59mdmeefSzs8fHxzVQiLrsssspwi5c+zx6OATlkAbS2sQiL
S41B4fPUxhbPGscDtv0HbNni2NQ6/J0C5KDTiADgARYVgCyEcJyIISEwRGAo9aCELCzvQIMCAa1O
c9nnEzkC4nQiOHMCSaBqYSt4/ataqNOGvNY6YpmbpWs+AMG13AfeNEGVspIAopbgZqws5chbUi2S
13rZqmtb+M+tWWchO3bPZ7K5EjxAuI6+2yHioBonwLTKXZ6QsrdGwWlf3MUR+hjEIOb83gnF/xGE
EGFeDvXITrDhDY+EzIQgAHiv+1VK2tG9n6VusLfSFSDzO6YUJfwwOAEUFYAsREloQgIwb4AXhCBI
NwAXIyTLWnZ0o86X9S0ij/yQLerafhUJkugtcWP0rV8imsz2d8Gu/pPZA33IXCGq3svaasIrCn14
sQ8w1GdUNiFROzMUHUBISytnviFc1dAmxuMlyN94jfg1k1bzIcZefBgaACVoZzIhkSzIbPzNgEhh
J1P2rCQybcDwRKMoVfJJTiIAKtQG8R3/cyPOlwFGE65gYPukUPjFmEAcARIVgDA0KSECUDOAgZgL
AQWGLGFgYIYRcbSNCjmA+XUpPzhDuTaCJsEKC0hVWlyjxDpBDD7Dg2g6ymQn81KDBNrJmJ28LgHQ
ZgCvwZLwbdV9FSmJAQh5MC+r07hp6OoRXXrX+gHmHBgtD1zjatNxnWvXXnS8R09mkS3E6rEcqGaX
g06yu3gk1BTSRcC8CsKbVb1TsToJ25l3I1tKWq3lctoaxVo3CUA4AQwVhDBGIhimJwEbMAgsUgEC
hFBQZk99gBQgVOxqosZFE0FUHmL2KNy2kgWKt/eQlUtNt6gL+RfE9cePTjv6tQlZ4v6ZxFMgeiFN
PmZalmIgWuhxtuwcYQkcXCAyA1zA08MaoQzRGLGCPcPN05pTpmcjF50GSZ+/BQWtrpytVcknZvtv
ZaC7dyG6TVrNCiVYKb7WbGO8zb7erx/rf/Mo9lev/60VRoQAOAEQFYQsdGkgRkZCAE+ehiAtBlpk
hiwjJoJK0vMgKNEt0svUrzwFT5WaHKgImiNi7YblHuDLGKS6xWSLoUPSK8F8mz20Nial/NVzg9d0
nAI/UKV1va/10/tLwkCpyw6DLNMb2UFrvTe2NnPf5pii3tLzSXJ8wfm2Hj/Wu858uGVEhzjjEG0X
IENiSfQTFIAOd+JaxVj597KumURxnE46GzltLE3aI58HYBiRm7iBopVV67CAM+ObMkCQnKVQHlbk
73bovFEO3sT/M/1n9Z9eS8Fu7u78AQwVhCxycgSMIiEIyGgRCAjmihgWNAEyRkhW8CQPlZNGvG+/
rGdQma9UtBbsNJr65Fc2BP0l1fkMzxQnH8sgOPUWJiDnP/6qvDegslIDex2KhYo7iAEmlD6mHPVD
D2HlIepWM0+VsCZdkqdl6TF5RqSXox/krnrGW55Fo0eV3UwPMJrzpPNj0Rj6hFxeYB0EziAbHdRg
oDZEyJYlUg/8TNtTA9o8QYD/j4hj4fSAFF7PqAAOAQ4VgDB0QURMQQG5AdO1gAsDIUwOKuZIhYDZ
1RG09cBBRKhGWCA7JKM1OqNQMgOAnTUmTQEw0DMw8MDEGWViFP7EquZr92VKe6VFUwPvQkCQ41qY
JjMbgX2sjUVPTZyl5l5P6qfeyhNMVfTkiHYwes7HzXrSpf27f8k3GU0H6i9kXbFiWStg7L8/ErDi
WWhS1dKEDTAlBBoWdiaydgHVvt+8Pxmz6Ph3PwEOFYQsIhsNDk0SqQSAEz3mrCAQQIwFJiwUAT6X
47pd/rnlpDsyRJ5pzQqB2VaFLKe7QggM3Wu1Brh5M4GN+03SCemZEuuXtZmsdtCddadkBOYewwXc
PxCk1VW8zHDS1ybG7T9YVtG+Ed2y18tzQ0I9G7+mZIWWtZW63q1tptW+vr+Px+O973KhBAiFFSqV
TugFiiCowXMsQXfV8vl8ur/ET+nz4CGYtWg1VSXgY6l+mcKZnD7iwAHAARBVgCw0gShIRECIgFe+
QFs6AAqxu1BQCy2xpaPXZ479/6jJAyU9EfoCJu8uFyOVCm3oHCxwrPM0JAmEdFRrH1lkNfniIUZB
4liafcWlq0x55Tr+947Xci1Gt+DHMMUsj6nNY8U4SlAqEXlircp4acK5bykA98jxFaDPvFFg+22w
AMQ+++HkO+8oHodHx8AE8KoQT/x8fDeA34KNtZGgrlApxVzwwCZpf1qLAw9h/D+HicABCp/1kmJC
mKEzCSrCNICL1iFZ98m87b1xhF9INFxA7iUgKoqQ3yTFJxSLwwafNhWZAlGZ7iROBkxAxOQoqsO4
n3gWlsS2Z2x64z3D52WmPRkkc8nDnTKF7JrpeEINWJvEY25ZD8fnMsIG2zPkqvfVaCOZVHNOpAii
DOwxLtJKS1ms+Ml1lxRrL/3q03uZijlvgGx8GaO0gs9Wy2El7PcZyGaF7LDIake3RAEABgCn4bAY
Wk8DztBcDPd6kGtyvm9/RwqWWqlDZcW1ojooBdM5NJPQ5TkqsOPEKCme6yTEcE8m6B1p6+ylG3Ua
8PWq4niMq+5tHAEM1ZkI4niQBHeFCy1goAhgVAACKC02DBUZ6MW1RM/kkcCLWTnGODWS80DQkEzO
SnL7TNWwFx1McsfWatw4WfZc2hxeGCXLVUb9Z08m401NSEii+QRA62emnr2AeeVk0Dy9VH8Q0o7e
AWYcZvofN6DtrWh3ErV5ncjpJOYLBjACIy50A65gjyqQJScUks8LC95lNO0jS0xGnwv5DxTtgH8I
KHwO9fxd5aenL9ff3Dn9f6f0/oE6cAESFYAsRCEhBFIyAJmG9BFgAsFIDAQRSD4344yb9zARFiQU
jX6563iPMYyMgF3QmZl1vCAD3BF/VdVmZaUgbRt6SSCSoHipIAH6QEVhOzExSqbgOioxNJo57BGW
1f2f4HSZB4gdJgNt4WlkwAAwwIHxliZWfsOAZEq+Jge458SYr0A8nHmglJk7DeQjPHgOLYhTXw1C
Lf3Wh2f/r3uWtfaY6TtVVHStAuHAAQxVhCw0STxSQxCAjOQQCLIBuZoUhsKIff1b84y4/SvX5ZDR
s5tF6XYHqFLBLWyd46fqPGg2QmDJM5q3BcZtbVo7BnH9v0v/eWQY1cOmPvzz+hMPAY3xHhLn0enu
yOY7t3Cb+FrFli1OV6Y47K0Sta3RlX/Gs8K0psEbzxY46yNcvnQlJTXrQqW/KswknRmmgpzzdAbq
O+EqWyHzV5IzUtAlszZ0Cjmv/Eb6/dZiAHABCJ/1kjLi1JYp4yMsWXSK/fxx7+IuLNuZSBtcPnhe
0PA/ybBcW2BogCoqueAslvHZqVYTDye/aBYSOEhJ0PVMmsX71J0W6k2gBhwc9xgBVMDl414WCPyS
As/FCXx6TChFHDq3sjmQtABwFsmDO+i/pFcd6a3SNCYTPbXJDcgrbRqDUkgC26WlRZmoCjoFI0SF
riC6nkDj1hsWR6yBWDqLBBSxigKFPJTRzhpRwZCUMUIfQpDqA8mLABDoLhzRz5ZR9AcLKFFPK71D
9Wci8sSK9NyS6c1PlAA4+cgTOQDOqAeY09TGQftPQfUvkmkB/vf4wDCt3jmDSQGZmo7BRBtekxuL
CEHGyPY72Zg8ILgUF2ejxuUAtlt3ThTr+VH16dlXHVe2RLc0jN9V1R1IcAEU1YAsWBMMkIITEUSI
QQgJuYQ1iDJrCFaDAxzgCBsFGOvzdmlQQII4AjDXqobi0FAFRRD6LCzuQzA+p1Os80yLqbvDafHy
B/WADIq2GuSqA9V58pU80u/2K9AvdxKDoY6PLn4d6Fa1u3kBe3TS4M2fcH5wq2UBgxzla0ZzpdXn
dJr7yr4snhetUKFVcIVZudJfzX0ppY162TTvYmnCAqq7vaBfGmjprO1nHDCa9myTAwMB0yE2FogA
DgEKFYAwNjowkCYhgOemN5dlhQ0w0vdqEAAYvsAgcvxZpGjOsiAHhnqTGgncIOd15zND78KAe3BO
Cv7kyDPizuT1Rxh6w1Cabiqmnzhu6TOrLcVuODbgto7sCYmAAfW9hI+NDJTqS7m+KpyQmVUZmJH+
JCIVV9SOSapn82KC0qYaJPqsviw8I1fscpfqHxswO6fK2iYUgcTTsI7emaBuPwQ7GY6QbpSEyYOF
Slkk0XQs3AESFYRMNKEkTgJHNNjQsIBIyF4TIB+xO+Ono2ddibFbfpppTiAnStc7U6UGpmilP/dC
AcyLTT2Uo5p+LipFkqN5Z6uhtUaQHJHyBXI8ZCr+K6dgoC0RITipe87ymmgk52l2JLPCc8hOQKjP
b6RBHuY3iH0LlycFzL/DH7RiElLuMpyuqQ0nkyXdPR/Cu8HbLDlXw3q987fwndSuC8kQI1nTtlgH
OUIYXaVVQDgBEBWALHRImQxFEZCEQCdsQQjTAmggUEyBwospMbMdPZZfMAGDiCNBYyLiA2TD7rx3
S2IKEyPQdxrrDPO4XGVv5axnCFFvHTl3iolMGtEQvXq0IRjqIOpaFHA8z5q91FIYqNaPVW/mslQm
u82lXM6jG8aAJLquWG6m1EJ5+a23rGeZ4KI3ojD6UmpLKpW/YO6vKwoUt47BVbnuCfQO5cyOoKu5
+243VEHaXHlsF4oiIHABEBWAMHRRUgJCEIBvGzFxlwY0EAmRi92Djy5xNCA6mpnRlPjcM5lDWedC
dM7hFys4BvR13FZlMjecdoli674aobJUlP6kesbBSKJy2Gy56TSfxyPnP02X6f8/PBl/ZnMuwBHA
QByRXzt0wkoKUMJSsAp4Sg4nN3spLzVyCVhAWB/2PUaad+J1Jb8qSCOomAdP7onESq1LjvHYEIAE
fZeOCJVytxhn3EXhxu4vVaRFWUCGfBETboRKrq4qQwBAwANG91XJ09W2NK8a9tTHAAA4AQ4VgCyE
KTEEJ0CIwI7imGgAsIAX36wFcfQUQsfbl19uKUEspGsT3ECEaSO60hPp7UEdA6ESytkwaVJ41uXr
CPj8LDAauS96bE/RyI4X7Ywu1iMDDxY7jSR6cCdJZKu70friLVzPdo1/ptczDhrSNs2lvkXQ7yYf
PBVxLlkWAelOOtguA2tt8syW+GP+fl/qAAWLfy9Polq/ncHAARAVgCxkSSxOQxCgREAuvtlhcUBp
gthCFJQDcetiqa16++w2MxBTePCjaQinuXY4veM0+XaKWuwLvrWFBsR62VyhkzddOGMzks0ZW4Hm
vpA6QoPdS5zIQe19TwwaJ3SUt7TyVo51hC1IrQVjJLaVijTo0G3J9aQArk8oDf3kzsJH8gYc977a
VrOf4aEAQkL4NdJyO8dZsa3WzVJPsVSBWbvavFzl9+NsNnDc/hDZ++7iAcABCBWAMCSpqIQlAVv4
0AiwLwLUEKgAhJLPVebnAfCdzgBFqv+XMM9y6fvOhp5zYjBPOlrv8sy/sotvIOK01BTCK2UxM9Vq
4ZtDHNrXis9a6XA8kw6nhbdI7AVgx1pLttenVZb1I0joz3RbVttzQCXWw2ZxvYtdoi4UbXnQlLs1
ZliIun8yLV37Jz5HsZa9qo2w7wxoI1yRxTU9uGtNf0xQo7t0L/RZAypDuBwBBhWALEShJE4CeNnK
9ERBABBkVAX01/MFyquv7pfLcIUmTFUFcMwF3a9t/E7P5th4yDYR00TrwtCcdSmFghG/UzWdGgiV
qvLjfwnNXqyyZLp+mJ/kHpjFD3ya8OsWPC9TCFafbBwCxFoSHTsNVbzydsSQJ2BHDukup2XqV8Lp
iqEMWSdY36Uv+VkcdNy+yhjwap1Kn7A6Q1WoIRI0/CuGfQ2fA8eRITAA4AEWFYRsYnGoUAI3EhDO
gTFlApEpGAr2h+OLSdb6DMVACKbQI4XSFBd6OUX/kSk14HV+jaH5jCCY+tJtjE++07fVSLcyO/2T
T/kwtOEpfN5cvZQO2vV0aN1GjBJmzw5uXrNsraKuCleC1Wqay5Whxd/wyzrlt15/lomXfYoRtw9C
1ZPwj79ci01Tpj3LKcOgm2YY0oKaoNmHPvpaM8FrZZavdf+Wtq5gHAEOFYAspDlATgKOTALWAAhk
SgBOFJV9I8dd/lOe0VGdlKW5ntIzsdiRUAkfG10loc9ypXgBxXM0iq7JVif7PMypn/d0n+tLS7Qm
dEyqI70EeyhTchlNqQWwc8lQFaBSRRKukMmUGB+rqZy4oExSMQ93vBbFqxN+p5wjBd07VW4y2NG5
DocKW0Qv+0GIUR1sPJKj3336YtNL31VhIQRUujTSspu2p4KRADgBEBWEMDRpFYZGYSDIaiARlYAN
GAky0JheEi2k+IJHBJKoQYVCO8PZiI9y0+N9HxgL3m+Q2YoKNEwq4QHA9ghxKE+YD/vE4sgBNCSE
YCeFWxVIzrAAKVUSzDOKVUDlZdY7V/SgJD2nzo6TO4g0/jODmGXK9xLLKDqO9UwIK4Twy7JcMpXa
zsrnMXQxQQKDAkunGoStZa4XtsdnMguygZz9MGqVatrmUvRDow6pGGMGiBkHoaqRjp1mT04F9Uxh
aWJ6VBciIUWRl0VfRuYppWY+Ufb39HHd1vDjVxvelUAHAQ4VgCw0gUBKAnici7ALtgAwgKBz+PRU
od82+vAuVepu9tWfuKlVSS1i4T/j3qpzvne/pUVHajtv5rrXFbHYf9daE56fzY14HriDbR2dkc/q
mRcQAqe3nsVv/PmP8mVIFmhlXe7lDuZOiJ3Lz5aMjXxuIoIXQArexQIAYOLLI20hkkNpoedLgYYX
lDHrvFc3VQG367s0F7ar9rfSCIp08ReK9SnDwv4/wngjCy0AHAEOFZkpQWgE5wAQEGWabUiBWwAA
p77cTOb1be6YFFRkYXavlQFokZXugwqTw5SKbNP325gYGcmSW42sigZQtimGY0Lw1UNvKYXrQ2E3
Iqu8jqN4WTLxQZut3ljr5QuZCsEwXQAQ68+x6fujSzVNIGVSBf69YxwbkYRswm6KM+xk31qt1rR6
LVYWKUGXVKs1sC+D36/fWjJg8UK3tTa4udsIr6BiyxsAJwsumAA4ARAVjFA7IxCSwrDRIFQ2CAhI
AjO2qF4AgaUjJDC1tC6TNj/y8DPZ+G/cMZcd5UH2DwTV+b3txrNt1XpfAw4IcgYViAiKsctpZftj
42OkID+WezOVZcldk86vU/JYObMczvaUpRAW3dYLZ2VdUJXNXQeedsGfmuPVeztQKXD8KdNB1Sd/
p3yUvj9FSGGC0wYk1bqjf3STONFnde6xoo+Y+GIPyurWScWIyC2PvsQ9d14EGSi6ZRtRuEbC0JEs
FwSEBQSC3U02/yAFv0Laf35TkZ7qxEBSx0iWhKgugGWde74m2xZEw3Po5Fv8/N1tPc65SGwmdnu2
g47Py/tllO3j0qVANTFDUYkCeV+l5wjVuuwTz4ggpjJJsoTpadY0C4cBFhWENoQ4BQkEYiCYYhAI
hQRCARv32wdHEWG95i6WRx0qwkUI2EqtPc2ECFxBslqLyADSVzzVDyKYhTsgOuSFLLgK257lsa43
v0VzwWgv0s5zZV9Iy9lscc1E4Y5u5wEkQkUBtkRkarSf0ksDVhXGk+1UsrksI0VoyPXYxAiBe6k8
XqAko4P6uzDtr6NSf75DquJzJKQl1ZFOTNHbvPZk+voLzIyDEmgHhUvKjduYtn6ch2Fy70/Ravvx
w17erTNRJ7LV/WjGekvF+WdpU0AQUAu8jMUxF7QfpXRFMAi6lu0IjSaX3AsBpHDAxhI23mq/fmZQ
Fvp7TlQ9lmACFAcBHhWUVCRsEQpDNCBYQhAR6x3tw8pqCHragRkkudQBdufsdAwXQLGgBM2UrpLh
ilKzBjsvXYS47QlnstMrGvjT2OJTlbq1gGBChERfOQxChQzHUz0412UPMTcMDGGE1YkMW/uiynJ3
WsEOuvCgQg9mVCFmapUdU20re+FRlXbm3M66qWseFEz8HSWHquZHj1AUlpNYqTAUXlWpPV1T2Xpq
nPap7EljLdHb3iilXi6wqV2TYGzix2msOcCAABHaLOrPfFWNdMCznArt++U9MEwcAR4VhCxaGZaM
J0CRECKAEn5zWNo083G3eGsjowTQmgkdefcCc/NPjpniIOkOLTMPIfq+r7Xj1zA4EHd6rq9wmIev
0w+IIwLi7nxGsWdlC1K863uPD8btmgZnn+YQNGN4CwNzTQKKTOWzvLAp+PeA2zweX6btRan2lAAM
V1o26l41pmZkb94cxw9CHGw6C8T4NJ6vdzNlSWi0Ej6tPSNI5cDGeYEEgkAl4pAswJy5+FcGBToI
kKxZAACVFjEAOAEmFZR2IQwMRMJCMM1oMQgETAFlHy7PZ5d7A6OK6DLnTcQBa8t8fYxNMj94ZXBs
MwK0V4/Z1sWShO38ds4/RLRvk8uhzQ4oy/tHLCXFTqsb1VrpY0Wm0GdwlAgD8Z6j0GIgl2EnI4ag
J6+tHq+fLFvbSADW/5C6SB3IHzrMWiqq4JwU02o6JhbwoVM5cp/hT8xSqFTuh9p94240en2Tr3/p
/j4zJzAp3wRthsgsAj1qfIuAKAADBwESFZh2JBQIBMERINhgFCCVSgISAJv7OznNbdA4IjUwq+rY
ABjWmvUbHeibyl90xB/AFbFBx1GeDZPbGofZAHLRuA4nXN10R0pWvbhoYaxcXEkJjR3RRBSJKVou
9h0mV+MjcGUEYglw/6y3QfzHT9Yl1Y7PD6YKJqEzx7ft//+HfFMFz1dGv486/3lziK3z6Nc4fFz6
FwpaZur2qaAASruvQgtdEyduSZCS2KUIR4xXv2mCcueMAOABJBWQdBccCATBMaFEaEUQBUTCEIBQ
JEAR3yNrx0DM0OCiPZAO97oAHE7mTn438JkyuVc+qZPkVrOhTO5Jy8nb+hA+t6nDFDdVD9qDieTL
1C84JRdofm/kFOp+IfqCkZ+NsAR/8/p4NXr3P3/RDr6dawbXBoELm5gAoRPn2atigAKk63Vb9buO
mhz+Q5XTHdRS8GjOTAYxwWiBzEMwqd/vhn5PrzMrMgipAAATyJ8gYKSlpFRPI+WmS8RzLPsxuEQj
MOmcLo3fQYKi0jgBGBWEMEAMDR7BQZkcKBAQiIIiATt+wROuGF5yO0J1NvheWGkKxhIkUwS+ys7S
gcznQYmw1dTWYazKjCeBiS1mk9edda2xfwoXjVd3KU3vQgoFT1LhYRmwnGiqbifJJEqwQAvhuMFi
qqCHRNeMo6lDdbaahdyQACAMu86PT7XTJrDX6t3iOHTVjWn+Z0EzcDKrTuqcr1nlY7v3HQBKJQVp
wjLAu6g5YFEr0CYBEAMHASYVgCwqCQqC9TIggEJAGfIwXGkRusILD2lQMSHEJ2bn6ygZ9a+cBNPW
wdPTrLP4uQ+JmAW3cCQAwvNYBhnVUAr4nNw7gvOmG/2/2OHKoRkvX/59/NjItmrfCqvFWvy9uEze
KmU67iMSYzYWjRmAc+4b4DQiD+RhutBpKFmWG+nP/SmAiyv+Ee674sZZUE3MTwYtD4dcXibJa9Xu
uAfbDK4BwAEeFZx2FiwE1OY0AURAJv0P0+4GlztnMgSXu372BNVXHi58OUxqA6fCRAAIyPmwVu1d
kASUOxqcJTL59EHNBhrpc2rzvqgN/yWQAvm0pAE6OdQmhhn60xAFvoHOUm955OArSIn74HO9kBiD
onxYZsXj6VsU+g/bcoJFLTuAC4AHAR4VkFRSFAVmZgCIUFAjCATPm3JpDrQ3m93W2gmdW11YPAH+
gBIte85kuKJdgoIguglxV6hTzwTGByUW4FWRnFSsAdqVZJlO6yytRuO2JkuReHKQDPHvAUmOn44E
3UQz8JAKznhQLRic/y7IoZE8cICe92Rl7KIT7fCEvruGsOiStyrNXLxwDe4QCmbPT7/cDF/wG9pI
w8esfg8bb2n7X/n2wAj/P75RbGqok7cog7pcbuJs8jZ+208YTCcradxeuLSRiUJhkECFSNpMhTLU
QMYsgkrI2mIFsZZ1A7Hn+ccjfoADBwEaFZRWJTCpDGgAmYBPTZyNDhq2M2UUgtuIBTTgWlG+Q65N
YB5xaKiOf19+KRcrR5fnUU6X9QJQo+cKVZflkf68VOkXJ+pCzbSt8ouC2W2a8GJB+wwgv6rAjddt
76HQIZfqWgUc3AADpQxXlTKns+a7lddLU/vdukJMgACjVfrdJpR1k9hup9F+hV6LulbqxnhVnlbq
M8PMjbjwjFwRnAZgXcBfDIHAARoVlFYmMbkEJkCJCEIgEfZfaw6tkNYoYTTJNYxAKu+/0ijFeUYU
OOdkGBAF+vgjoiIApy82PLUgzYumTrTeaQ+//0glPtppbFemdIOvacjfIVXl91Ecr8mm+xCeobU4
48Ap0BuBcQLLIU8PSTD484rCqD4siF4XtJZMAXDHeF0NW3OjJWxWU9ETn8Xv0tSfQkUmLhp6e6fv
6UBTAGEuJlv10Z6hZAuDBwEYFaSMU0I0SAFhQOgmEAnzTLaOGXt0DATBFVLoDHKvM8vOeq/qPnt1
rM4EFnXfseGQTJ33RlkOmQ+K7vcrNS/Hw+yDXpm1Z9oKyVVESz4xVkdbSub2PiymiekegaJZYJtZ
ool1Zwtqrm+VxZS1xizVWylUVFPJ6l0g1dIr4VvhBh90YmYmYQh3kSNKTRG1bF9HrzecmEbH6gGc
FW7npt6qbUnHp37jJ1EW4wiQqEyl1Xab2ssOLBaZdujfpspT6MiouNp2jWwmvlBLHHZpiDLjo5ce
Y2CVa9uzqu0A2m+BAgaBBes7uXz6hgGvw+ThwoPq7YkKIwJsHQCWdbZmGZaePNlLDwwx/H8P9/Vx
mBEDBwEYFZBUVHQJCGhQoJhgI9GJB0ZoAO2l93N85V0Him/owAg2h9vuxSTjw0Haez+OmcIhRt4+
UWwd3dUSfJOfe8u7xQY923OQk+QNS+8ZSCbmpgdMaEwy1BHTpt1fd47eD3zKic7IRQJWz2wAb09H
r6aCFwTx1WsWsk0p1b7QwXI/TyGAiXosX41KkI46sqwuK1h1/v9Ps+m6vYbtF0P/buN9iv9SWKDd
Lbqc7708qxqYrH7jAjAGmIy12u4AIOgFWiHjaYMhVoBWWw83EVByB65U3UuJBWAFY7D4MTWiaARC
TiQgDJwBFBWALDkSEEqMMZCMiDYJhAU9/VM9kWhoxXd6EW8XreKUEgvCxN27rxmiQ1vPvzrs1Aw6
3+b0larXIOkaZGMkCDciq8xOQMvefE4m3F34kcJ4ZxFAoXK7lxtR6GTwvjRFRlNknL9LFz+TsNOq
u8site6pSGRnXIh9qEmXV6NEJABYpFfJ1cTtE9jH8lt7nMKW9Vo1DZNYHxPNxmoHFauFfgqn4UG9
y7p1DuuGmpjRWhprJmMGSEYZCmLnoCuR2QUHrxmrXzrLh/iyn2mHlGEOAR4VlMOCEIoEwoCwUCAi
uTAsJV0xKiGnM652YALhdZ/154nlcIYz+0tmiCRAHCcFmmP+LlpfFZWTSnaEqbk6f0/pxzA+JdIX
YvZ6Nss0pftGiISDp3yfPfb8/nAo6C5wHcAksCB1jSYYeGBhuZIiY6XuX6hZwihrycF5RVzHfGsI
iPLRs3C/oQKHz16p7ppUi3w9uyBnlvlKXr9vYh6d+xL/biWc9kudZ+lqI0vACSYQjLltPNtEwESI
ZhRgKC3WW2BVo9sGeboBEKcudSwKB/gHmPKRif73qMZYgzGOD8ABEhWELDSRHEqjQKhQQCPG8Gex
giG7wgwvfJSBJzvvRf602e5tlTDln/yKV7G3wC8cyF6r9lscCvceOKtNPRR/FTTik1YjYdFLVBnS
TcSCluyulg4eILP79vvohOkGAUYHzGrzPpIS81lmXAEP4ZRR/H7TobqpiDGfx8PFYQvAYwW7/n22
QkTmJzkKzeLubmWDvwzGJiqb9+/FqkQGwgyVtgRoizlfjKoihtOqyubu9znKCYq/lioNKJ8w6IlW
XLhCJRBYKp6slqs3fgEUFYQsSwqdFsISoIyIIwgM+xAaIuDJmCMoiqUElayYmo4PdTtsc6+Z/a4M
kT1XT+/9eep3I2gtbezvxNYkocRyP18UcUPAYNF4fkNIKIAlmbD0MXG2BIhTx/4zgsqLdhBB7fF5
4gBDcHS5gt5tdsghu+fPbBBa9/8Ljdx+j9f6f5New4hsHKNBiA+mslgiWAuT7LprRYe0l2rVgOBX
lOlaL8QuGKEF2PTTQLRFXhv/F2JF3myFbF3s54aD3Sil1v0W1K0Tw8ABJhWc8CNtDZChAQjAIhAQ
92OhcLC0nPjq6je5rWWAWnHX91rxCcbR9X+KhYxXxfLu31Di+e58M7zDQKCTrA06jTc+bmR84hXp
wjhBxwfDuYhNP2Pb9g4xq/L5CA1Dtet5hcATzF4S7qbaFCzpbOBjFg3dV3lp/vOXPx6C4b//eWcF
I4XvvzVDLnhr72iq6cwW59vkpkBbiYAs/bGWIC0i9HVOVpVV8IvIUMlmGvLw5tVucpoqgAAvEIVM
bEGIABEADgEYFYRQSTGpxIJSoIwgURAJ29Pdxy8tasNs3zl2BP3BSUBo/qUJN0lNwZVToorgTu/P
eJIEb8+vA8/zYHFtdPrx15NPe0QTxC3x4095zdhBvwv7H32VVbddx9hWGrEQdS/LSab5/1xPcyxb
q+MVore4wqwoxmsrVpE5WIRXJlVCvt8R3zSauJzkEX74sUr08Pgw4OIiJ0lwTtjU+VwkLLxA4AEY
FYA0OTmxikNBiEBEIRAI+32hbo9kMenKgsq33NA9wI2PAyj1hcS5FFdH+i4lXRr+C8mAnDW2py2G
z0Hg5PM0xvPr7HXYYJ11Piol6bCOjOWhAAZhvxyqQ7H25ACeGSS0Fmhn5xMzcDImGURREZxLpwMd
UUxR7DqOFOWqp0Ne0kpKxf+KiIuzhX3N7Y4IifBkTJyBeKqoAGIyzihyIKoecyztbkxZZxQlAAAJ
BEAJDgEYFYAsdTEhikQxgURAJ6rfiRND6BtvvObSyt/5sEo1nnqAJrqLvK3r3SUEAEr7fDb9Qkvt
xjeComqVAD/N4izm1gvpAFPti0IDAtG68QEPKIMZgxi/UtBe6HxrneRh1w7gRYEY3g4AgmQuhUQJ
IWWY7VcJeK2frPY/b0nd3rmlrW5vxSOd2WL0qNQBaak6orXWh0jyTqQmBwESFYQwdRktiIISIEQg
MSAI78cmPLR0DeO8paQz8UBnOUooRU4TUIbo7LPB0EQRRkChiMND5CqaoYcc3azmAfbt2pu0Shjq
uenI/5J9UhYftOxCBJKAICEiAZdgzTHTlNK94dwxXhLffpol8YvYgg55YNtwwCDrADrllKeuadaX
fgu0cvsQP5v1WGImDclcwxz7GTpLZV1sLrF/HxL4rwPdbTrGcADgARoVhExYESEMwkGJQCJwEPS0
CNLUNu9zhcqtSKAZctixuKhgzNfNfxvM2BwShoc4tEwS4c4mX4+NS2k82TByh5Kw8j/fHm3byVLi
NdMc3C+9nNDRCT92qv2aCJ1Tw7u2/ZP60NIv+lyrNPrbRcLswkyjBeqdGJQ4JQSwS8OCcoZafD+H
2Y2hiWVbl0KCOTgkbZZ7stUbd4bfo085cJM0JtqqNFazP00VjcExJ3ADBwEaFYAsZIKQjiEhiMBG
NjgDRQyhNA1sgELlW/Zm1V93bl17xvIWbuASJ+NRxJo0HHYMeN2gmEJ3NdC1UB8wR3DiMddKervj
lfVMUCHbXHGMFye/hbG43nOpjGu1lE8wtA5BKIgxU4DvpzVnarHRo1J+QrL1f22QKO6zOcXl4pQd
TlJL9/RCK2UXK3lpere4NbJ0C5o4UHGlzHda7tEWeHtiE9wNLjW1JeuEofZHrLrJW6iuWvpS6Wxg
OAEWFYRMkjIkjCkBGYbODeiwJstACVAYsrw90k8c+zigh1B3olarUzGBAYO9riGrlrvNdorUMCtK
8+Ut9D60VlburoNkyrHvkilUnev3pU1/9WrbhqSJBADL9UACBtHflaWOnnKngL2zeRzeMbeQ2lJ1
dq1yr1UT35MJRONOm3NMMoVPdho/TIh1jUJyhZlmfDNgqQbU9qNN+BibvXNbtZLEw7GNcDsQGQHA
ARAVgDAkOR0CRkGSBMAj5yNQCrsAFIgAAKAq6wD3fAa6A6qTPQzaYeGeawQWZbFyn2e2XHFDGAMn
o7omyLHM/P8qDhli84Ty2yzpbVR5DYcHCKc00lsEu0nICFiFmYnxLecJCzpIG9DAcz2VKQsGSV6j
TztOdqqpiHk+Tw5EweyUO+Rj6rNCRz86+KnAx2+fSGGrcf4jDFLtQmuozy5TtDxUR+XDbO9140in
gQAOARYVhFAmIhSSgqIwhERhGAgNkIgZANbnLgUICXwYqEoTMobB9hwYbspilCwIop1CNYjv4Gpt
B3qKdWk0uPigprRdE/jR5YoMsMEjDTmGu2lwmiRujjaRS3eIV/eHmnkHZSw28ErxE5pwbSJVyhPR
VXb7ZO1fqm73LXODr346tu+bplfUlhMMZ1z9ls2fLXqn1/t+EAG0D1vebpLmnSJI2KSHb12mnQeJ
qg25IQJTGA6EF0x97DnHnRV3eB52MBoHmI7l9H9misoryx0dNYcUl4JKpgAcARQVlHYyiwkGJECA
REQxEAjbT5XwBBDMBDQIBdYv9M/Rxw545cfM/bspMuxsPFU7nj865EU7M3cIv+b18JcE5rd8jfMJ
NpxWlxz1UR5FB5PN1upkk/ZlMUQY2yZTKneoJKEjlHsmHrWpuhBpXgganPVz2QKa6mfVc0ApDHmm
nF3/t6D8BHdLqo0veEEr2jNSbiBi+JLzmQqeBgWRLhnAzkcnWzOqK+tB0WCRpLkKbyKl9FywBwEW
FZxURhkpCsIhoQzEEQgI7bqBa7QBsIZLWigFVXzhrt4rQ2KAkZu2/KyUBI0Rm/nuzsTEaLygVDpL
H9fJY/gq1QGFEpWGZ2GxuB8gH3pUmJ67/fIrLSuXOjwm7ELC9nbops1QACSARhl99hitRjTrOvC9
EF/BejnLSufe1twB7rheNQdJe2n7SFKmKy/vsFCTZbCrC3mCSUBMEBRFRKEzJRa7foz4l46lUpQF
UHXVXzGrTb3NVrOL0hOYBwEcFYRMQRMKikJhUVhUNhQJgicBN80+XT2Rd4l4unLU2XvSQAU+qHmJ
il9ih2lOgkvHkgjsvw1zmB/r6XVHKdztGT3ToHHNchDnZbAB00JGsih2NFT3BTANSybptl76TQRT
bRWHikNzFhZzMYmA6xbfzeOpbn7RvAseEEYo8rGjHAQBCfHsdIpViDqvlFBZ6H63DyZaSsIn7v4f
U/Wzs7+gy00xrX3j6rdyZoVyDZzRAYYOQDKqIinlBw6IT0DZagpnZQ2jzstphvEpjkdxEDSQCKB5
DSEDc/UOkELbLboNnSzMUCIy2LBkhfhp6p4aBtJKUM8uV+crz226zEML4pFK/mUoIxBRIR79TJAk
FYgDBwEUFZBUSDKVjERBCJAqICiIBM+c7aHZduPPfasgLtl/iw8ZXiQIFm0AQI8Q9F0eLjOHLGqE
Jw3sWs75DBDlCcuhuopajOVGbYdEF3XcxvWgCEM0R49VlwDOYAYS098QEsrhF8VZaalIQelDNE56
HgXaXwAMeLHNOrkXL4JjLAnHMnRyD5J4JfznzlIKo7+T7HXoD0e8zKv35xiqd2EM/PURXJmWwmQB
1RIl4XkABwEWVZA0J0oVhQFTsESgYRAI9/lug79hrWTs0vArf+1gPhOEU24ww+M6PvxYTjFuV+zz
gKw5e4DDxP4N+QcV58S2F3UAhLTu22HRERf0OUFGFppfJ2nI9u9R8pGeVRsExCIgVpsKCZKjaM71
qW5MVSgXGy1IuSX/XxacVNXBWyCVqQi1x0tPzvnGNZAE8Ka6EBrQBADgARif5oskbEWhEoZJmk2S
QjNNokEsaLl+2ZHTXeq/5vH994f4zwP8ej+omtMyfi9oGmhTx8SLegegDSZ6RFlaeZ42crLKWtTj
CnJKzNSttP9/EkaQdxQpj2NvVPSGk6idYzI22Tyabv4G7N5mbpH8w4ED8wefEANQ/gvJoh/ya4Bu
NB6z1sFSPOy22yh7Ktyvy8syamBpzo5zr62LGNfDHGsqzrCrxiryu9tY5rucuJ7x0v/l//X01QAA
HiBzns0t706uc+TqGmeEdgZEDMfINoyfMy9Vod3pK2eAwwLaQjoE/dlQBlqbWwb8Jw60TK6rf4Td
xU0aTkS0pUNrvTvB3JsVXCacjmmOzPrHubyU9Xkxth0YzKDQaP8Yns8LR/KhHnDHOjZ0SP42/QkC
ABwBFNWYwBgLERQDQ7BEIBEhBEICd/YeMbF3Mu5Ph6uip1wigDMwUt3O5TUMrwC7TDqHDuvxExzM
dPHp3ELuDv/YWnXe5fU8JbdTq7MQo7dex8Oc7HtVws9FGrJ3itU11x0L3SrkTM32Xdpdrh63xrSS
qrbiQqKj7j03Xqr+1qm5Bgqr7jZkKRysMsBjDeCX8BV8H0ysdI3y303wkgIEZzti/QyskMTOY+bK
rmtzANOE6o7KRAHAARwVpqAzGhGEYQCJgEPne3po8Oh0z8OQhxfFQArO6j1js+Rhbq8sq8LhEAd9
AFb/C8HOKkea/6kZAboArPpOFryCsOJgsXNyGTPDAAOx6ePD9XJ9PPZeRsEiyJ1426GoOah2IMe0
TYHvnIJklgOpR1u0IwW39/Bc9amAXxuJfuCMeq4wAcAgiAFFrUhrRRgL/l+15lFUIXk6GbYt0ag/
bTeYBwEcFYRMJysGUGhgmRBGEAiJgoFgoEQgFjPfKxfq8dCjzcJ3pRNccZYDXvf96x3UYrkd0C7x
1P39kUI59M8gOX92/4MAMrAvX5WlJIy0Ohwu7PabZKURLYEwYSX373IN9/N6AAjHfl8KDS5/1qzU
3wp9Du5L5mCd+WkN0h5K04Z/l29mjtwaCuuwR56vud6EALAGyMhq8ADOclL33Wd/y9/65c7YaTjw
2Z5Z53kvfA/wP1ZPVShn51Jlp2S0Ir077Ldfdrk49vFbaSV0GFQkE5Z4Zx85/rOmeqxE1aD+D3Kg
AcABEhWAMEc5xQTCAQmAT1vNu6pNlxotq8JNdurAAclVlnrGTHhgEMHV0FqvHDLjXiCvG4WaSM/B
/J/M+7IsnxTZPB/RaR/3f92kf73iOYgJACBVqyJsJ1nR4H7+hjLgsot8qBS2qMOdCCQZmmRpkcGo
kpn8h0AME3LhWYAAoyADjgQlPRemq0tE9t53RtVo/WscDF9EEJ+claFjFaJWjncSFs9ya7u0VcAB
HBWRDsNzFQQhAJ2HoMiXg1qazaJvc40gB3WQQnjPPQXnGOCq/6GwF9rrWqV4eN7PkcqQNSwCsgGP
J0bgLz5tgDIGiKAaWhDpcTFLcIfif2kr0zCcCMgQqcezPZdbbPb97H7HjNK9EjPnS6O3GPthMTWA
SVc3Qxi3yzxYqqqr2VI+SXa/+YdXfNJ5bxPMEIynynv7N4U6cjEpze+VRjfsDM4tTqunPMYzzskh
L5RvsqKEtYWf0f7t6XAsQ8IWbvgRF0nxjn0hRVOs/q97Ja9HjnNq8vWDwivT55r6AAcBHBWRDmNR
DEhDQ4hAIzDkOSaofAcrpvKYi5Qd7bOh/tPrnWfDnA2zN9i4IdHC8s5wYvE/1fuySNbWkGiNHyQ/
J/RFtIOj9FiqgmoT3qljMtx34DMl0BBCc0ZFJBPAN75d3dyElb1fiitfvCFFhgCGmGLySuhAD0JX
0JwazD24UAbNkLgCi9W2hYHzZa48TDKqy+dNgae55WuevIvfnfxRNIOpU35QAPBji+J9t4rxYv3g
DA9nbLIWfaHSwFlsrXDfDsAAcAESFYQwdiCJCMMyoRgkQzAI7oe9g6OyNcbwR4YEygobDCFVbKLY
KiFioJl7SEjd2FG3zJWJViqiKFaZgIxAUPakVnFOwAhdRsZjoRjlgALZiSbe31cmDIwECMlSpxQ5
nD+1Si+gpgdiJWiA5u2/bfIxZR3yjfHB8HFjlFgGIuRHvz8Uu8SES5DJvyx+ZxrMcbO4A63CrTmG
b3AT8kV+WM16NXdc6LNt32IbjDKXXY0bMovJPXgft37L8b/4nSo9RecOPsjSBXdA0rHKS2gOARQV
gCxzSwyMZSEZSCIgFPnd1sjotzY0YoZAFWtoO0DtmLAWQXOXwx61x66Crk04Y+AUOUceX+1KaWe+
Ck3Ow8bR5gI9e2AglRXm7Opw/9yPY/v0ef0CVJtrsA7t49ro6twOynwIXQQ46XMF3Zb2FEvOsR7M
ozSjmO5CBo1EzweqrCbtxyqWDPvgreDj4Ic7d1ptO26num1jrcRohS87EJUwm5ImV1m2yfGKJ3sF
ANAWAwcBEhWELHRBREaBIYhAR2YACmdTCFQU0FBIqefpDEQp22rJd1qYwgOtmX1ucqSmL38R9z3W
GiKGDJ0BjMMqAfbl132QeL0Q89qxt49fSkMuMMNVKyRJd/g07GO6W/vNNmguCgbaBIi6UVhSzScm
1iKnoE6ITrfe+sBMJI2tyUovPSRIzxYOsPDFajd88qZq/5zMkDTHXAnaw2g1hEn3S+hamTW1aFZP
owqNZ7PcmG1gGihYYwDgARwViFA7OwqGg2EShEQRMAhyvGjZrd8mrgIKWEAJ+e9YLj7HcZjbYApi
gH2C7ATzF1trFBoWEn7JMqiaj1mFbA+Mppnxxm1RQcQF5qNvUlnQSUTw3PSO+eLuaQgBCJ00Numj
pPG/QwigAIru9lybNVMoiMhCynTHgOIR9p/Uw+YHSoX1CmhQQGIEHHeTN1yccoYsIlAO9nvc2KtC
ieaZeFF1DdlTSrBdet4qmOMytO3zsjotK/exnWjLpiISIzXiLMpgkJWTgTvYtOIAHAEeFZ12FRWE
Q0FlCRhCkAm+3pQ4qa9eyEvWdbWKqRaSAF1hhnv/J4N4s6yrL3XrZLuA7vrOjtpB5PwfQ1g0AEF/
3x4WyFDs1eowYTIHq/mHBtynQQMu/O/LOGFzbujRGnQCgTf3N0VhMQAoVFNRCA7OgKoQgAF09mnv
2CQm1QKJQAFTUGrdtmrDcstSmDTD/33DBW5WeOYgYgdWSd+RlkgFOACRIApF0ogCIS0gAgJhxnCV
6zXA0zVCONhjVSdAxpDv8UAAFQAOARIVlFApeZoCpGGgRMAz53t27UgtRwa6XqO1xpAFNem3MmzU
i0sEZ5L5Hz3IQVfJwuQJ6/9zgBHSaFSBWr3DIC44/yzv5AjoO+A+gBp9uMuwH1/ahSW01v4R1GO7
u6917vlAVvXy4b3sRWvo96xMETehV/JjaJQsNmq5RNMBIJFv8ppYJrjrP2aU9HWKEtZT/0/seIfK
ANpNutse4XBQlQDO0lYp9K/qNEq5YoqSHoJZ0CCikFiWf/HqTcABHBWcbDc5lUZoQTDETBQQiARz
t8ngxXDB0QtOmJNdVeAFHVsfmfQB2usQoCbcwDUx5EgI4v6e0BWrohvfrQ+1oKfL7QD58tfHe5Tf
f/dGHIMnND6rXmJ++6v8NBNIEB8qBhZLkfIwaQL4mRI5KAEEl5hK/Y5mfhxGfw8n+2Q5y71V6/XK
LWsBZrcmYgZCgf4CXaAKErFHSWFi+uarLstpwmkystN2eaY92256T+p8h6IWzNo/oOmA5F6S/k2s
/FUEpAy/4GvWEpMNmAkAAwcBDhWYVimRkVAFEYBdvnw5bJIMjBFyWzd/rwABFxtrwQsV0PllLWMp
oWEXr+H/uWwDK+X5UArX8NtAVvw2AKndwwGNXwcgGnfc9EBlO/peCCGCpD6kGp6kG6qLlfb61FkS
vISvNVYBnegsrdSF1u/nvVWSOzx6q1QX3ZVNwHZVVOyKnnuJkAALoApYXiBIgABwARQVhDAkFAVw
hAEYyEIQCfbbsOVtbpYZaLMOs11IFlBsKA6Wo5+nQFwVnyrElUSvr9H9vGZAj+32QAe/1SAru+77
gBWQF13+0At3uzJdWX/r23Km8mQBVwBlcoBbu7L7RTNRTBjeYlWbkIXioAXEdeyaU0ed7dhyK1cK
0Im84TyTRQNiB5Hc3dzPTp/PzxjDf0EMkAMbJfth/LCqrV0QQdW3pA+eAP7YyXU4x1XXdiYxe2b4
99MAAOABGhWUVBVhlYRENABIYjARvHLBt8Oywb6Za67msIAab96XNMy1rXezjWvDt5cotHSX2ev7
EgJ903IGzU3hFRj4XYfOhL/dcpOZPznlIDYDA7vIacuQ96VMxzxADJFrUc7znq+DU4eXokdjLagj
UdoKc3tIIdh/Zfg/VOgHVbrHOfRIOHBn1OdUADCIEX3bDIZty9A1iOaCH0haM4Pj4zTBXtTC/jKC
KTKsnS0vEYWKWXHhda+7ytvYwHABEhWeyDEyiAQmATvt2scAVKoEppnfwy7Auq1NbN3uHPjnWri2
ZW0lXjoi+B1tSEJ8brwJXGtIGFZTElCI0pAU1gAitKxljjWWr+9mSs7XPyofhV1cIKqmlK6uT9NB
9ujCRyVgXKlNFfxbvna7rTPW4fVrpjq9PNVa5apuCbCESCg80sdP6/DwXj5qCa0ifmEPp4gAHWeK
ytsKyq1IvMtIBwEgFYRQNDEdFGQggITAJTMwQaLhsAhv6CApvQ9MoaEcyZy4EYca0gFe7m0+utY4
AFNZegzmXOx9b3ynV6VhXRuQ8Pp8jlWnxyJ6ymqxa17mSb/thWF6GJUyGFs8BihRg9RfM1jTdFRG
kjBcasC84Pf/cu8y/+LTnapt+Agcbtt04T4pLGO+DDLdFXp0wX4Up9Y975UtFqWN8jyp891ff8Z0
hed9VFWO0K38oDgBFBWELHkqFsLBsKkgSlEQBEwCb96CFVo0vxGzVZ0Zk86ytAq7Vcd/wJlFCjfs
lgSgknztEVww73/y/a9uAr5h/6H980QAjvxhyDLG8uoql8nrCzEsxZ0HMLB0WDst7Q1BAFFAUBmP
4/4TmdNVcUF56dhq9dEyOHpMnRzFltqDftGrxCDZIp68VoC8VNZqerovcyNHHcq+3lBbd6+N/xia
bn7+jWplrXy6NODv2zSpz+91hKILdUBStIwhFD236VoyXiRk1oCC4XNWi2+m23Brmrapq3HdUsDg
ARIVgDBZcqmCQWCIQEJQE+zaelEa8vRunGIaZb2XoDqjzpcVRjwN4XWOeEa3A3+L//f65NWvLq/Q
bIkNbf5kBraQBIE5ZTEM7ipAx42UrzQx6O/lqNzqvpWCokF57O+Quu6IDPwrozS3bXq+6p2nOOPf
QMM4BLIoXvViM0ZkBEg2T59RoIKkCbl+wAspmnonUkQeV+8M1m2ILAEQsJgTEAFUOjhcnglKa/4Z
vB0J3oEF3AEWFYAsk1MIiKIRsIQgMSAJ787sGzrpzSsigvLZ+EgFq3GoTdAjXQLmgEsnqqAnkWbd
h5JEOX8X7YSiJRRzYkL0Xee36lvMcO1cO29qeuhgAQS9lIJ+TQC3AH/o1uL+r75zmC8VAAAnM/h5
hH0AJxeQ0AaZEU1piT2rfM0DuZFCZohlAKYQKvDP6YImRXKkABW1MdrpqcUkZygDBwEMFYQwR0kQ
2kFgiJAwFgoGhCEAn5YQwdCsCkWMzTimr2G0QsvYUhuMWaeBklal3cd1lszZIb/zeFozYVowi1qo
BoNIo/0vsJw4ZPEQvyu0/vO9r6pc/Z7OBAUieDQl8a+zyvt6JK3Vio5eGUuZYw6PJLRqtzZaHTFz
ZowFn7u0SBot4gAE+35ouxG8COnrz9QAOITKERQKEwgENXV732Kw66dWgY1OPnKJXN2Sc+kXyqIK
SiBjZ0ekjWHfEGD75vb+AIIzYZhYOW6kFjdNZFAB1Hx/K8742qaHHnCcBrjMayeUf/nRMP1e5p87
fuUcJg715RvESMmrDiRNmw0k5KLEcaP8S0fL9vziAcABGBWALIMyGI4iIYhYyhAT50AgsmCzlNMz
LcrzkAXd2IgGtb9l3SggdwGJJDQEAJNe0tLysFZK2BVIslAoYnxEmQ18znCNGG7dcQOHo4IT/QeZ
ljnyS/lb789QgfbBmUUI3YZmsCajy8Xw/Kx41ZmfUvXcctkCgAgBAAMJB3WY8GO6zfEzpJENV/v1
HbPt+/V9eg49ST1+I3leA2Zfv1bAW09iHqW8RWk0dSMLTrYrHgIRswjiYGOVKjtrOzS4xADUOTna
C1msV0NL5PM6LUVJtz2ZAxoft25w8vbfSItM8cZ1wRMXovA4ARoVlLYxawaEyTKAREAj03qTsaLh
mTozGqN5mxgBbtz1uOO7n0XCYnMaRe9rb1GHpnpGr7znZtg3M0ZRA8cS1CsPlH8riX+Is6PPCAzn
5/O8fqnQFsnndbDw+h2SVfnb5b81GDUboSxTCxTB3uy754s7JbOkmWSd85ylHfx/rD/ZqskzE1BV
iAiLByoBEsGIIAOUFG7LLKc88xy8tFirFgKoV/+QkgBiP+fYOv2s4XmNlw37IGFU2nRIGbWVQxFS
DRptAGDLggxLX9ZIKgHAARQVgCw6IJ0OwkMwzCARMAnyd8xbpwsT13OdXgUW0AC042S0S8bid3v6
7EjgIBooWSFfq8/BX+X2wHil7jpjR0SvoQzDYeFvJduql68P5zgpENqgoVPJSBdfhRWfOmJ8/KqU
CqU7B//f7iEphXIc76jX4F2Zj5JhvaroNAQwbjwdW6KwkqOEAOlSBAOyUkvknqtGwEQzwlI4Pqqd
2T8p8/7SfIxwiAXEMcOniABrteMKlI3kyzm5iAuYtl6ReJXA65bZGDGTAcABEhWUkEQhJYaEUjBE
ICMoCPltiOksDtm8uKMZ7YAMTEe7u8InHY8p1zFnTjjhh1U7l3u0bCR8GsXJ33LnGTjis/jj0LO/
HWeNpfb38/PYQSARo1a0Kkh0zrhoF9aqy75d1ae2/fumpHe2RzWQKO1rN3exTKGYWuoXLCcs5BbG
+3MJK7OOebtnbOHrYGhQESWspH90yjdEABZ0+IN/Hfry4cc4gAOLBbf7jgwMHPcjttnq/1H6dPp/
HHVjU5BwARAVgDBycwhOgjMwRCAr+djDgWBtvd2RjJG1+AZx5T4gLLMNMbOtoogC5xVUiyQIMNWd
vQj1+hKxMCFJnYjLWJacTPHhbzoXSdoNp93GnrudiJD1+CTW+TpkUWFPD7rRlg9PmxR5QJRhKDGu
lmfw5xfLvSRzMuCpq5XHvlhKvGsIAApWBGWJXRZgGjlh87036L/veuj57Cewy8P6JzWDj8WoZdFl
XYgCuRkB5EA7WgWa5tf0sKYxRPee4yIA4AEYFYRMSCqGyokWGMBD38cM0vOpeuebI2EBYxgO/QeG
3NaYuMUAChkCGFquO4xJmRuJlCYwxEp1ZZC/PKgfwjCyKMOAxzfsfNcPHKKTtz7Z+Q7g7U7oy4kF
Y4OeaB9j2pM+V7cRXhm+annbiw2nO4UACVNIw7jv7i3S9l9SEJ3moI2kvNWiWjrYx9pybpX81afT
xUY9KFAADJyRnHcXtcpEFXkw3lgjjRQ/SPD+G6irHtSdAKDNzei4cvf2ZYlxhDCDBwEcFZC0RzoO
CoGBKRgiIAiYBHhj3wsV0eZLqsFjd9IQO9SmwoP4nMPCNVzsDQAqKI823j2QoKpvdq991QNDrv3c
Qu7xoGXPocqcRrjTRJ4C+6GysxPPYJEanfozr08BsggJ6DCyzqOhQ2kyHb26CEwweI8PoaxBq+R4
1HG24uZVkHc5boegXDSgNyEMAKnfHtpO256cyb0PNRLf/s8CEIua5v6ILgtMCggGMSWXCobP2i/9
NFAMSM6J0Has6RTgrFCuShGNADgBGhWdCDNZFNCGEIBPD5ckHBY5SIktk1OBLAMMNv8nBk1fG8X+
3gwL42huyqJZdO0mFrl0iPmonRcQTKCGqdV91c1L+UtfNGFuHzlcbdpAMtsfBmfhsKPisAAXGlmx
PTKXnbPorYcN1QWlBEGiCUB8xNuUeIhTiMngAXcjSAIABTxvxD4gRpV65YAemWolo7LoYpbrXhSV
kIgwHrxcsDljLYAxD9nI7unjfEg5iDlZ8RDOAAcBGBWALINYvYRBYYhAL1vG2A9mjkLDWN3I3wcg
4k1gAM7tRgIgzGQu4g4d2Ejlwwl8oT2ACJbU2i2dJU34PDT+PhVlkx3CfkudcJ7q3BaADchG9QMs
MhPBuVmAXWsUC1Jx2/n2+/ACgLJZVBBUwCAdL5f26oMB26lVSm/8dBxcAJLUFizvtGHsrpvv6YSz
pL1/mgsqdXMu/y2LZn4uZJABA2CkGZLJF1PBDty2Synr6iVCQInWT713FNCyl5Wc6XWqaqKekhvQ
i4ABwAEcFZVjdhIFhKIBMcowWLDmFl0lVk53dKALM5x1xTl3ygdmpZEcdTKcGbw5vnsJ5DjbHgId
Ei/t/jhIiB2isHmes8lzEAo+HKEwAtbvcJoTuxVnKSv4vPz1WPTLP8ugkkST+Vnxe/+MOr4wllVU
oaMshrE5yDS5kd2P8NFBmb8GgojemyZuSiAl5TW7BtlUBFSLJNtTXoyleN85CwEJSbqAvG+LoQo3
ejHswnE9CIvU9VbmbgUBiiK1is3IuMLyJvgBGBWALIFSCFiiQoiALtTamJ1YvMllGXGb3TJAEJ7l
AsZ3jXDOYz7fqAuEXvlwrZWvbpFyBC9sn6bm9DicN4Re4d5g+olmVvDyymhBeHxQqAlfi5fS4iWA
sC1FK4/6yhaBkrdVzcAMYTOHzpqcsmarXT7M1my60wFF+iE801V8ECobWOtArxzwSYnXMnutezpr
7MJKFKdq4B9Ri2KJu3darHbU3tumoVPhXukfvuNYjF4aIwLYscvEFQABwAEyFYz0RhGVikJjiEBC
EAiICDmpWudSLlJrdaVEmOt880AJVVx/2z9Y/88aM+j6lfugAGjg2HmmUVRXkkU6ZxYDLL8PFuNX
GVLY2NbkslMDzEs28RC4sZJ2/5hNChdR2dFV0LaeRmE+lAWZqpREKdlQDClckbelrVXbcPv9VyS+
o62zlhFgyiEslMoMAun+WkLJJ+f/NN02ZQm10G/SSLLcgSife7wABcoAATADBwEOFZxsk0QNhkRB
CIAiYBHrxzt6UtfWl8hnW9iJfkagFq0PDv5fA1Nbhla+262tyeK/137KLKHFt04JW6HxhSlUhUmR
bMDq76DW7nX+VuGEBUxwZo4ekC4hnz54n7tYjDMjBTUsRs02fs22RlESBbHUEKVfpVrnLbdHj1Hy
43gSBiLT0FTgUs17HmEDaeFn0Q/AKshUXICXK1QSrJBNnV77QzpIXgnpmACwtI0eNCBEWFgcARIV
gCxoGpUiIQCJwE8b8b5CD7nLeZaLB51YgHll0PxwlabriKU8zIqQZbM3silnCZ+VKLIlNz/k6cSK
i0gBqxNjCauWy2gsrV5wmFYgJ2Y6sE5dm9OP6WDkVUeBeK0jMegMreKCml7N8EMPTPQb8/MZfxxH
LBcQM44TB901Z7J2oV5ADR9UCwiBEcUqfWcdcUk/1Nv14SYXkcVenea9qJDuxFwbsCNqUbuMwDgB
DBWELEcbEEyEUKFFbBQICPWd+shDXCztva2gtJd5NUFgVWTubGbdzbdgvkMpUr4WlpEYIkiTtYwS
WuqJBMbG5XlFSPGTnRNMXthKX7RmvmhXFmsJ8psBRpNmrlaq7hEvNUNaVlqIJaI6l/A4PKUi8nrx
4crF66fthst2+CM9Ob9EwAL5Z1ZERMpyNJKJ2pUv+5aOLhVYndIWl86x7Q0Zu2rtAZMowsttEsQp
XXrk0u+jMkeKai1EBbAy67RJYikd3fgBDBWEMBZBnRAqQMBYQiASfphvkHsOjtiDdzIXrHNBRLBl
fWrTTrQgwKmYCoHzTDwQEEjktMEvcA15NGd77djEpBaQaZiZqvaylqJdDfBRR5yS52DsRVnFZlvi
0rZiPuxWxZQiqTZS/phZlmGBgrMHYKlxKAzDvBF8RpVAwh+H/X4AJqYl7t9MunVljpzy6urLLScG
CRlzzzI62VZRUrFV50NVsfPxqOwDsWu3G/dlirolXQLrMyvt4fFnv+rvHP88wCqkM8bOARYVgCyk
OAUITGGgwE7KGx0MmAIFc1u6QCaOMMGopd7wACSARz+eRUQjcfNR2gLIfwp14lHJVZ3nq0TwvAS9
62+lAhuF22qCTBf9GJBIMyKM4QTQB3J1UAZgkFGmaNAjOXWcGBnDpQEtEZOcJRGMtQc6loPXhzfA
SNhzTtNpBADr57iBZTB6JxMSnFnYfGeYBngCMzO5YoMShpEAqshVGCXkCVHQhIF7nhWC0LbQ062i
WO1XBrjqbK/GYlGbuOeFvubmcvDr4X4COgpq0q36IC3bBTtn4AEUFYAsKykYAkhBCZhGJAkUBOR4
AcCDlCmmbve5AE81RNtlgDgLbh1Xdf2MmIP4vsvW58ChFzXOIpl8sFad+cpN6TiQKSqPzL/xImBM
NQYyijMdhebbvDzDo9MIHdX+760YH30Zpftr23VhwNswQSZ0QIGVVNwRFlVS8s9+ajBQiyiIGKAs
AXZuk/zXoT4HRYKaKfbfqvzLhfpkVs/OhIfBgGM5m8zDtc24NMOqHI2H85ZhmyNALAaATDnhdz/j
MAIcnDN+YgcNu8ABFhWENFQNBVpCocDQLDEICEoCN/mbHAdBDCBK8PNLBKIdWU+PlLxQSDstGILq
NrsTqWyEB1Xu6xo3afRJWivLsAJEF0qScouSQCCVwjBar2/Of/y1jSC7ZO2Aaa07c1GdlooBlbQY
FFZAgGAFvQ4IilTGgus/i1l5YIBmDB+egMRlDC9B1a4kK/k1eRpbi0zGokVSym+ogoBRI3ivC6MW
3rqDxs2qIkJHbBIYAoAPQL8o5aAkjesEJRoKlqglDHUQgd5MN3MRAHABHBWAMHMyvAKDAYlATx3R
svo8gpvvZJD4SgEGGgJxCb4BkigsyPanmJCFQV2XOOHdaKfqIN1q8oY2bQrPcmEmC8zVNKCTc3wa
zbNxzzLRDPl1wBeePPAKzE2ou75TNoml5aBlQy4R3GeFbA7f/1erjCh+tMuyFcJO6JO0owwOz42w
c5xXSWHVWOjpY4BLraWqXq1+q3s/l/KW/fs2MGABwAEWFYAwcmsY1IIRAJ69CHTQi223cYC+kqbs
AAbeRnhKUEylC3HL2QhrM5AUyoznEJBzksHV3PTunMaFIF1spdBsjH//B4ABYGbNAKZmwSS1PDlC
W2RsOVVKCbGZCAQQ2YQIxuyPp6i39uf02OrxcNZxWvY28u/ftee9nJ/Iy0ju5sob0AF8e4a9BYEN
GU6TJXtp1civDGDw4Iz/uy/MPA6IXWYFiViAsvfQYNXmaiWQWUimiFwAHAEWFYQ0RhiRFsFCEMxA
ETgI9eJguOkAzHgIPNqq7WgzR5HAABKHDKGE08ls4COGF/YKgOCgjxj/9kQXzkfMZF1zrxjORtUS
xfwM2GEeskI9YmK8cHcAj7Q1IgpH1a4ECy7f81tSb+LW2eNkYrT1uRs8vlLnn/ZEiS31gOEjm2KE
96+rCtnDb6Zv+sS2daQFDTRC4CxJ1pBBTWefhWsYt08cKdvw6KJo+GAAeYX0iUUtzf0XWqA4ARIV
gDBFMkCIYhQAn6ZyW6Y6DCjZoxqSWSgMcmi8iYYhrgl8G8vBikVeKFM606ov6DggRmjcPtzHiOA5
7U2ZkfIljKyKuCMl4vnhT5V2YLQyW9UlBpUMZtyqzYX5PDCgi5V72zOEa7OL/AHSGwldJ8wC3XIe
BLyuFfLC8Oi3xEo9p3SkqJ/NzDjZMsNzkXpKH+KZlK0vjnK3F+8lLjiBNZebgr3Qqt4BOtQA4AES
FZyIaAkGAsYlCEhiMhCMBHzmxmHlAIcnBraRIALpxv8EXlMZdf8vpxvedjgT+An4uHP5GFT2Ghen
zM+WwNT6JJ4O5B6lnBknzRRi9RAokmNrVB3eHap/8TifqhYi41It+EqNtkqc0A9J2AYnvu9I12TQ
SyNJMigV6UW6rklUDsJiFHHB/KrZxUwwmqeT8uQdm1bPQghIYtfaynjTjaw7ZZD075iHinOjDCkI
443mVUSmSndx1tdIR62I1uAcARgVgDZGOhBGgyMLQE7nuICy3A2EQLJNgs89P8cs6dU4xn091jh4
i4DJ6oilSQGZBw7ZHIUG/QQsy/bWbEv2UVOFRL71E+yDzQGCsAUGIb3BUkoSuXmwNlM6P9QOBju6
EkFuJHu/w+D4sNPgCHiGMRpHzXw2wZ/FOMsC2KEU0d9p0VZXW9VyEwPw7YekO+/DSJk1koNiBWmF
at6GzwwC3GuJZ9LZGvya8uK6wqDAOAEUFZx2JCsJCwQioEiiMiCIBO/TO3SOz2aEAgTGsQW0XzA4
Ucv5/WTWiUhuH7RXnJaA5nCf5Bu95ArI/B9n9KMQih7u490ABqCjG/AEmDEGwtnIIIhTbLbbbTGn
5f/+7GM4nfw9hy+YsalxpFoKkoXE59a55tUzCvUhDM17xeFzwRwoTHLitg34fZHmfMdzkZP0oSjG
N53fSDCngYqCDdMMeRnVkpQCU8gCateo2dyQlSGRABFx3eiokn8a3iBY5+ZuvVZ5c+aXbfvwzAMH
ARIVhDBELA2JBEHQ4KIQCJwEfadjbCXrIw4dAVjTd2CzsFXualQhBLvbPJrWQNS1vjKE09AKyXAm
qIBQjo/lriAGXCbpnOUoRcCBpc1sEQcHAp+No4S1qbuik1jhv0Is/nJnMPjyqmXpfyw5G9egoAdE
9/PHJTXB4a2BQewuCSkf8X94KcziVszft/bWi9RWJtzNvHUE5rufPMmm0QW2Kjuzuhq0Iu9aObFU
Pa8m/WZY39XVUWopxmqOzlNwvhGIxaDhNBoJAC/QLJyatb8qNb9330+OswM4G/WgEmkhe9k7N7Fk
KLTmAOABDhWVbCVJnQYEEoCPXc2c4whgEUnCv1LoCk+HHo7npncV1X/78QlrtxGLXNz2dIqZU1+k
w8KLu0renoWlu/uwSyd2IRa8X7LBiPnW85ycryuZgzIA4dVo5Z1cGL/v9nRz8z7sM6qoRM24AmVI
2XI1v0FfBdL9XtytXnHA3cW6pJGFPI4xcsi/gESmEXC2f37suLFXlX6w6Q6ZCIAcARQVgCxDMwxY
ggCQwEYmDAbCwXCIQC+djkrC0ObOnJZ5lzWSgJS9wSmrAKzEKCVDN57hDRpma9jZB8DIzTj67iYx
e88NcSld8EFQgPL0YNf+sJM8urZy4NU09VoJYCPauFCl1lxLN7pAYENxg0Nop0z2eDHyAKIiMoC2
cp0iiwbeplUgANAye37uOxL28dTjuOpHh26jHXTW3O63I4CmNrPqDQcclMLm42PE/S6bdYzkdD3B
1eAf30NQunayU5bp7JSSzMcpzGeICPDyM5zznDQwM5xzVGda+m4n8HWL1/8U/pAl/hoA4AEYFYAs
WBKpCGoiIFQsERAJnZexs1oxmkbEIxnMQAVN0k77RlBo5+NigYwVBHlzyxqMzXEGKTuDjwVnvmBi
qZ1bG160Rhuuv38by4f8IaBDOXQsiR99IkhltBKkOn3mnJkjR4PZyhfR7RniHDBG8YU3Vr/zW82h
Qb+G8HP7IT0fbkECLyMPJQBmSLHwAqHuQSEbaYo6Vlno/t+f79qsUi+uGUz74u8xEhGab46mZka3
Q8ICGqGS0zHTMYMjt44d4dceQLEhWgp2yynVlwcBFBWALDohJQROEaCEYCfmgSw4bYuBgVJk3k0t
omwCguXWSKywW3RVqBROBCRNO1u8OyzQbXeni67X0BSOqraSTkhEL88eGucOJ5J1QM+z1Q6ErI6L
7wNNxy8DdhwfKT/gZKcGem/pVVecXmShcRT6d6lgISHLgvr+oOJaMDLgPRX8jfEzK0j+/CkLqwpg
VMqqZwP13Uznx4n4jigOjd2Mc1YVlGyyn44QampAcAACQTADBwEUFYAwRhowmigBa9Zjk4hoAoCk
wSl4DqRxbYI3FiT3VVCY4shO+5PBAFWJLF1T40M4e96gwTvl26+d83Fbpqbv/rE2Pe6oexwRH5aq
T5FtRg5+7HCvrtRjBLiX4donpi85xp0Y+z5wpdJ8COsgFYIer/+P3/71UB+sWqyn6G/rY2NNOkc8
UvwrRLRQKffuIKm2MI3xmG4rLvVUp5Ga0Sf9H39+KXe8/jt/EiDOBp+ZwAEYFZUksWINgoJhmEAn
bEIIWoUI2jcQiUA3NNxHCJ+X6oYgpM9fLgvYmdJOhBypR+DA/Ix2xByHgmLRwb5KYthh9LWSxoZl
0lEJYKhXPafZ6N/GOgQoC4tKzfG9uf9MB0GF4gjpl/AD1gCuvyVXenlU9uyd//W2wz8N6oIyn7P7
tTPhEMaywl72lCzzU8FgdinyIPau1v8AbVJl7f2qZgsc+gmUGSquzv2BtWRrNtT7J5VMARlr2a1S
9UBkAsxtQkMUIEVZ4jKyAEC11XynQPzp/3jKsLh+kA5wBwEWFZTpIjIUQoQBHO5YsC4xtFQN5hGA
DWZ6dJxiuvnCcm8a63mho1sMZHuOzHf1iF0qkhtwKuyhMTXo8UH3jQA3Gk9a4wHj9fh5db44YYsK
uzh49s4ATL1EJ0GmeyX8yjcgaoxjAKUq/2oTZjXWqPLmzvbCeTb8rU3FdheaFFdltdWFEXsTqCnq
452gorBf2ILoOrWRUqakVPay64+NWqw11pwdm1nfOX4hL2qG9K9U0KcKad4QZGa5jy79Wtw5rd5H
hDYoyaBEuD8BHhWMlBINER4mQJHMJBARizHGZYRGZpgRgoATyeX3fF+5J7p55KgsRvozve3nnCHR
FiCyyB4xZzF79tPMRB/cvPj943fGrfbQX3ifTna/1yvEmCgpyP1WizguY9gVpFQitnlTWt2zz24s
lrJY+6yc3r8zsxdX7cpplLP8Un2bbQgI+jquhdQaSlZgGw/1d7ioltipiIAPxmURsggMQdCpAw6A
wKTgcktROVz17tEBOAAgHFPhprXh2tfpVcgGs0/q0lxBZ++EuAEiFYRUMg2eiMMagIZyDrONhbYO
sCFImAvFSuHHAsAdTT+CjTqHESR3y4BqLPFjqEMg7DIYFDJfpf/nVT8ACi/EP/D5jHCcQAM2WFkI
Uc9ENJGDzPo6sgiWYMSoNjcFNS5cdJT3yrans0fdwiSKQPnAuBC1+f38y0LBYX9EoluMM4fZZI51
vaHl11rGOOSvcECPSEt8E+qUdBYEKzkR2yW7OMOk5dsa2ezsFRzo/QqKYPP6fZs1KxgtABwBGBWE
LEUtBVbDgQjQQpATvN/ZuzXZwOi+jhioxpFQFAY6ew1uUo9HfgIAjSDWvOPHcCdt5YygNd2MAAL7
ujE5gVICd0jHRy9GrX1V08ZKoUuLaNsiK84QUSnEVDE98orENE/Pr4ES5HyeBMCUYwToAc/xyMfW
966JWpt0ojw509lH4eB/D9wp6Wc/lXsbSCJeRZSC8wItseUxBVRefe8aSJZGBFiih/gXBTCsKYwh
unMhNSd7sABwARgVhDCBDATIp0KZGCgRQAj1z4VTZqOh20hHWWNWkqwxAhP9FS2wpAzaeYW5yxjy
90Bkk7k3m6oB4LPW0Xh/NYrBvajJBnjFEZYIx3KgO/pXIj2wAI+8zI1fQ9ng59qaC/sw4q+wa3Vb
OwwCfMUlcAJ7nzvedi26doFl6Mj3MMd3jQYrwWn7Y0WGKkM/6W4BpSv2VMAAKcGiinLmhOES0I/d
LPeVkYgLXBVGTs6dWmi4OAEgFYAwVYINRAJBiQhsEggJy9NiLuwNyYezDiQ0Cwu8VsMwEsOLjrUc
KKFlnyzUW+vMfCEM/Dv/hFURl3cAEgipJJmMgmKiWI19PZiV5urBkD6qgrW4c+l4IrWVHRx7clar
fZAJD2Vcor06pHs01jFuo006aLZV5f4DEAFifs9/6oTmQFbFzyE93UVW3sXICBgMF/q6vzjSuOqm
LTGL474wkkFQQmlcoCOyzT+3Ors3zPY4AsSHKWPl50UYKOo4HAEMFYQsokmMiCpAkIQgI9HrYY+L
OTlczUaCJkpgSa7fRRhwxwrZepXleS3D2uog99LthUYEPPRu0A8DgGCwY/OznWW1JxnJx33DOTYn
A+lSUI3B2ZfOWbuPDNmJD+tBQfvSHHtY43rZiqhU4S6x+GXfHTChlaUYRrdKk0PWhYu+eo0x0S8/
65/8VjSakr61sGLsvcH4X6ujsqZ89Xza8kSgWBbpEKUIW6f8w5l8yQuFbgHAARYVhEwiIxEUKCEI
iKIgEO+QE0AZs0OMywoW0zK4AAABGrT0GPvMw2fI1v3Vg9l0E7iJBX2wQgRlTNTwmwusVwQdnQln
S2ks7Jk5XCLXaF8PJbSUffzTpWFKWr43lJbeC0QosruQs6xuFKLswIFx8OdQ0+UyAPYIxVw9jMZr
+qWMPw+TkBA6E1nC1ypspFqxmuAkDLm0Z8hnZrfc0GXkXMAMSnta/nxJ+Dn7SiJNUPyr52yLBwEO
FYhUFiogSIQjoEUgIeB6atAOHcYQgkwQDD/YDk3NRFco26FNc6b3bLeJjHSvi/zLbF3sFDKdFJaM
wemJ4t8TFVjnbtxj8Jr6HjsrPepqJweVdmPOrjnxzuGBZksYPMsJ0ko774J9wKJCBfMS9ZpoXFVO
dlnyqkxk86/cXtrFb1o04fB5MXbbyrZONojDQ8UUYBmqglruRUBdWzFcCFoxMZqqAOABFBWUUEUq
MJQoARWRs0AIMIAAgC0+YJsFU/RAzqIwDrewlHTHGaxTE2Zz9fKKeThJsDkRJphJdebWILQ/HN+H
aUttBrATMNH3XYcJ0LWdUxwKU8PoOaEV+0qVN3ozB8yjBfpCdqJmdSgtugJjIB6KnOJBhdYXWSrR
XX0rJ54MOe3uyw4ok2UtGevqgJVl+zHS48ehD6l41TXk+8kqq1TVJxX02pYCIOABDhWELHR5GERE
EwCPAY6NoMQApYqEBIHy2FFK2z7Owpc6gdoeOxlqVT4wVIcASjMpnv8adZ6RVPCD4rRSHPedzBxc
lj2JLCVtRcwbswb3zxyX+1l/bAbmS8+U2APUG5OIiln4ZUiuqjMFq3Ui/QR7F+sAQEySIhFDCE3h
MgkfedSQylgkrMJl+Wqln72Pb7buRKTwi05wvYRvKt76323S+dccLbYQVXRA4AEWFYAshJkYTgKN
86CwI2ItQoCAMXOTOzuTaG1hI0MUZeYOMzoz1NZhd+6gntWuyJ8vGeC3N8KfdsGsW/38c9xVDANj
P2OWMX8d3ze5Stsg6AnrZlcIEE6YwQIEMCdTaw6DU3NN4gNITLhTt8EwH8ZQTGCJEdagmzehX22y
rIn2pTN9WlFKxKcUaMCourNFdW+W6JTLC0/4O447k/ImdFMO1apPbfIuIAcBEhWAMEYaPJ6BEQCY
YAANokAUFWAiW4owsMNufsqbMBxcAKNrUrSSLgUESIcMTlGR3mPdTMzHss2kTbdiMdmmCohQUo/+
t6iJOLt+9ZlLqgxaEeG+jevihezxNQnh4k+PhICT4JZfAgsBwFTbc51GCMjfDCQACvHo87FvmCxn
dB2HHjl9XWyfNzuQ+SDnoMjc2GCTUyA4BofyxQvSr6d6IGHXr1YJ1zzWrK7mYWQkUBJdSwAHARAV
gCxVIjSSghOAmdguC+RpjZEUCUliLrltP5dVR5bt84AMO6fMnsUqpkCQytqUch1+Ikytq8c/BBuK
3rXs2UxegE2s3KytNSKgSnT1IgNOEL79n0m3H50QiFZPdZ3AOZHqwBNNh14B/6DJjOAwEFk4Dh4i
Wax4pFvlc9tIQTnEQuPftSSTNo4i3MVThVNTpux8bejllgIzpLEYoosC4SKgEr2iKgA4ARQVgDA1
GhyeIiIJgEpsWQyAZewyMWF6BgqZeA2uTlA/TfczTE5b9Pmg4WG9U2QVZiu0fXG93WEIgsnjz4nz
fTjWd/xUL5BRNd+n92LnQty/OZJ20zn60Fkrx/3l8js3Q1uo7/jLSlygDIHj8/u+uhbegPpm3PHo
DXwnR8c+hzdFwTMY6Xfta6nAWrRCggwXSAlefL56rALAAQY1hpdUYyIAcAEUVYAsYnIInCQBKzAa
K4GQYIACAi80sVRW5LVUzNAUBpoaK5RXzTQ5lH6uQHL8u/+Xpf54uw3pwD4EnoCYuHDvhgUuVGgH
Tbr1yba+pAcYlIT8Kii6Ih7dCANh+EecBSFKYtSZwgFFppsQ4kyaAbYsgJwIwkXVnQuIABfJmY3r
QrnMgNnNYfNof+zyU9gvilDDdVzDCrjHE2Q4/pGdoJwRqBcHAQSf9koiiIUpYuRNpIVQwjL34kJl
XfVc/r/VtwYOOSDZ9fbXzx7WycevSK+VUdF1MkvUmvz4wPIs9X6ugXXqLr56wOpEUN06k0CobYvM
CkKX8cJxHveqqkq5GK7hDiNxe0VScNV1FD9312zNKlFMUjKUIyRVxnhcdvtenFGBBtk4DZTcqWle
0VyKoSmri/WEUDNPs6tN/mpQ2sjBUS1GVqvPNhnO3ZWE22TgZVlmnUi6x4ejc+Diw6P+n4rCgAAA
D5g9eu55OYhVII+W4LjdoHpUAUloz47xxczqBjZyRW4XqX4rIiS4wlHElQ8f+fhshSW4yxNNGc44
Q3i3/t7iEAHn4wcBGtWETHKCENRBAYy4DFgsAENiuQS+T1HY9k2/CBEna0h5pVda63E+RjhQiTlj
2sdx/W7maXcl87wMsMrRY7Jfi9vO8Qyl5vcrpW+KO/GlzUTZSC+a3DAajltO2T5jLXgX0W4vGMK7
XBjYrS7QTOGdFqUTlXjydd13FmJYZkIqlkuldK7TpX/VdK6VzelfSqB0WBMBYAwkubi4rjIZ+B/4
+Gxnd9MS4AEOFYAsdDktBEcTAJ4BYBcYgBUAQNW1g0OZzccOsYQRqgKqVue+dJ8FLoQWRikcX7DQ
ahSn7zAwQYDkWxktfDztAgMI5a0KJOxQbSxPo+pZRFPUr+HiivPgPPRBhpQxnf8PL2sNTFL+LJgH
gQM4uM+L5HYfZWg0a0nCaY7vlx5DEZFBTvgkpDPPKdVCUtsQmWNPWGVEFcC8iOGqc9heULW0KgDg
AQ4VkTQyKxEJAiIJCCJQEe7dw4PGokL5tZgFWUgewZ8MPzBIQcMVnHfgOVx1qFfudcrAbOTnymgU
A+J6KrqP6I+HY3AEF4wufRTvszixzUsmGx6GGw6w+zWYcYRzvzGPKb2fDEFNE83UP8UbQTybeoTS
hEm8+EXdpu5+zvR3ZZqmqP1G2k0pkXdjJGfu/3sJqLEFIIVAg4IkqJo/ZajLNfQnz1aLDipaThau
2bffxlds0IkgO5mgWsrdRSzv/iIAOAEUFYAsOwwdhqOBIElIIUAJ6iDwOgjM4zgQlRKUAL60z8VM
3jnBID9/jfcXcbMhwE29noM9iVBpytXqrcDxjgjJsQMsgUiE/s9GtHIUc7b9BrayDPzqkaTKTgiR
StedF6pEsFJwBDoPuAGwyoaDWP8FH7cs3i8kr7GOQqaDwIJuNuJsEQCMtpNJ4e4aNH5UrxGaehZd
w2LqOxjQs2VhGMKZ7T/afxlsRm61Ob3HD0cro4xm2UbpXhjErZXhoRLiJll78gADBwEcFYA0ZCCd
CkhhCgBNvcGnFkzCdLYRQKuAifAKb60q1pyW6XRkF20d0MAAYaCyaQw/ROdzrZPdaMuXBSGOZxzx
VXUSqjDYfwDkW3wcuxQNCwJ9KW64sCZTKFIOgpuyjnk2sLoAuSc6lPPwwxTK5kdaBFqNV/Husm7r
6HvnlaJMbpMUc0cOFCCNxQ2fn+35/t+NKzRgUKlBGd1Ivv8v6FS8ScBnnWa6tHXKgxuqY/r7ZWrZ
YKDgAR4VgDBkKZ2EIkMSxCAn2mAmrvSDZ0MiwY0oOGKecoSlHQBnLxilhSVC8VOrFaW2qxc0hkVi
uasopzKtrN/Nqdjp1xpojXjjbV1ozJjTsDw4glNSGsjttjxFys1NsGretcVBSzhcokAOpBAIE0qI
x1jpiILFc1VN3qQn4EggdgZ6mjrXmV3wvPX7LQl4AJAYEMAQphBORvLQoKBrjsbbmP0UDE+N/Uz6
MCHiLtnPUuhQhOUkAA4BHhWAMGVaKEbCFACH5kS5pLWZEZAG7swCzF9jNhTGXPjfmNCuhETOccGA
d1NI4dkZyMqYwN1adi1Cy2oAi0Ikn8NHvTxkgBBynjmrjIHWAKgRu8EYcw86TEW9KJleCecP+P40
G1L5vxS4JwkBVGDC7LKg9vR2K7q5/86Ew9/VEIakGcABbXUME9npkSjLGoRdfrf1Z5PhOTq3TRrA
nONKTp5vhv/CvuvJOSMkCRYABwESFYQwSwsMloOhMKhoGBGIAiEAiMBOfWGIak0gGnNjGRNAcDiY
zHJehQCc0m0fR+S0Ue1tpgVWGk581VRgA+ZhPdgFAxo+1aRvOVTaGGinZHxX1qH49/yz7R+v9PX1
BEDZ8rTVibBtv8nRJs1yYYNL+OplqC7LIxqnroHPTWcgoTx6t0AIwcOy2Bl7fy3RAjWHY1dY6fBy
q51ikBHTRhg6/s5DSYH1fpjjUfLq+e6EE0oN1p4PWKNkxsQkjR/OhHq1pT74Bfs/+R+g9PjyLDkB
rhAEgQ60hW2C+7vTFTPFWlKPxh0va+5VCQAHARYVhDBUMSWGREGwhCAxIAj5zwJ5HsYQ8ZChePvA
KuTKlKJzhJkvJmculsdlZPtRXSJRu3HQu1dM0pthPnOmGWj5QfQynmOkCbwTi3+DAKV7dVnUcHaJ
zqAPIQslmPvC5u5sygPfQNwOxB3uKedb6mhoM8X2qzGV0TqzqjQpxjBSdmoWTuqgQAjg7utFAGKQ
CkmAXb7ygEW+Msckf676860VZP1l46J1+Ml9QTIAHAEUFZSQJhgJDKYiIIygETAI+3JkeegzhzQs
2DzalgW5/473V8fLdswIb+mzpJLSAkJKvmZmSexVaOKneXK+vNgXVoYHrIKrO6ZlWhZK9aNzEZov
Ply20j7bZcbA7yCbVMWgLj0NzzefrQdLRMXotHBUsIMM71lZK18uvk2+v//S4RqLhANhtCjJG+ZP
UxFW2vsvW2BqnmcJE0xLhfBSTEsQoHRGEBYWHAEWFYAwVZCRBAEhCgBPtikNOA0ygBouZbIBsRyV
xxrWJypE/7tca+mOV1zxM7hi8SiAsSm7yLG3Rc2mE6oNafDZbVUqDV3iQsqNu3CFqwDCv0uvuHy8
m7SCmOx+5u7UqzWwxTWYTkO+CGngb5RnPuIQWcbljIo4zVqVsrpvOrFStdJvA+K+i9Od9sPuHKZS
2vnTDRKupsslqmL32F1AAHABHBWALDoKiR4jYQkQQBE4CfLlct5IEGGm2aVrVAF54bR9N7WiYDc/
141rYe77kUtVgm5FJXKKeyzNJgrwYsryis8UwbmUnYjdxrJSySHoK7WZN92YnaZFll5e/KPMML/f
jEAJk+f7V3QzBiKZhPSRXt9v699/E8Y+YMawzEd4jVas+EFSn6fraaMFkb7aOK3aEBdpwgpwOTfv
pukBeyy8JdZV+mav+YfKkH4NIEHAARIVlJAzIiCKgmCJFEIQCJgE7+cOX0mi7LORzETNz2ywBLXX
4X82ffhnI/iEyIVjGdEJPz7xTIgW7m7Y5MFnMpeNqpWiDJ46EnhNEhnOnBaJUVCFIZE+gRaujzbi
sqv/JZH4IzQIFjnuhhwd/igU7/hcsDkaYLXnd/Lp9vbiOUZ1qeCtSYOlABwCcdwZ4tIJaUGOyhTe
ClLSunIywXvCod5lCqQCxwEQFYQ0RiEdFClhwFhGEAu9v240tpoaYQbCZh5pqkW0HpiRFPktdVHO
2MPhN8nrMuiRnbwj7eBwLNcStBKlGMSGS3R/gPhZ8CVEFt5SC1bxUmp6t9E5OpJd1sGg01aiBX11
KrLNOmspGBrL4/dhrLBFhp4ZJBjY6eEhW2L+v9ZN9MUsnlrlAGYKyAwFsWOqklmZB39U62mIqUO0
y4/XSc6Pk6QAoRDerKOZTxkN2y8Rjy8UT+vqRU8srIZt0FTCNvX7CIXUcO22hGOJuRWOc45TDYlq
PG3/mmCvfqSqAOeYSihM+jiF1zKr5Qa5mByiCqAAsoRHWdW/8+JwgHABGBWANDcaGJCBJiBYcBYQ
hAI5CyDa9G1mEbxMqFAM4cwOexQVwcz+Xjc03hixR62nzqTy5cm3Od6q3AND0jssUG0rMFZwJlRb
qDLTearoDwIbRcJwGL8rwvz6PLaHID8/0VsTMfW3CnsABMQZgUcycYRUuFwRRfQ3a7o6OAMoABhs
gS/WBHL7lhB+dqmwk4rjR3As6XWy3WfG+L6LDmBVebrp19bVccpNTTDDCk8H2Ay141tlp4nPnav0
KlL75EgCTNok9wSqVI49DqloNI3tdegbUuc4sgCuVWELtWBaGrpoEmkCm2Dpp2SPKTsZBupA3BRO
S9mIGNFIwsniMUgDBwEUFYAsYlIsTINgqEhAKOyhAWFFWxZlN5N6BTq63/ruf9J2y8b8SG0gUIOF
W7VsES9Ck4cYi4DzZQ0SDf8BIevRxTUBUg6pzlFmu246qUtM2n4nd3nIQI5YqBA7SJNBNuTa34j5
5vuvveROvCjdT5xwZMU4+VgpFXQlCRdckocdpuP11YFdCKZrChMSa9wtU0zbIPyymBMlPagGyqfO
mrLZjgB2vMdLViIQqDHp/yOhGKmZnKMVBs+SB8J0OAfGQZMxJ3zOnbFtu/ekDgEQFYAwNDWNhISB
kdQmVCGIBPChjrBg6xgCGKyrQCTkpGUzl7unGIundEaDi19aLDy3KJWhvu6QKXkNj3Hnr+JTNlwR
KoOBfGVZbYjvnyyqGMIAPBv4fSILMYcvu7dCoI2fz+3VjUZsbY5EDAZMPz53Rce6yB29X53+JR+E
htWOGmMHovWYhhj0+GBKQbKa+nBjlHgOb8Nut606bvrVZpVuKW4qbHaNiDvBC7k+I/I6SXW3hLL9
F5FKDDPuxSNQtRVlTxRO0DNIhdUEp4Tl2YneIb7FYuCIihuo5VnVddLN2s4cARwVgCw6TCUHAmEQ
kGJwEbQdtruxhC4KtshwAQVM83HOnjGKSQkzDJvB1gGaTvdRzaNEY6/iNvBp5SMusz03hIyA0nvz
3ymvN8QAllVZDnLpoYZ2GlViUigNA5oY6akIs9JVOrmNg1b3LgPKrPjtUe4TEPVyyU4JMdl1DHYz
9OnZRpVXj7wFBTD6xmWUxWt5gjJEYcv2eP10/LN1ggC5u+cwRhBEmuxqcIXnAcuFcf9gv10c16j6
JikumODfvBi24z8tK8MSqXfdt16LaNUTZDXUEFx4hTzcYqsv8PF+gfoIhEAvlUxwSeftNE1gRBwB
EBWALCRECEiGAKEFoCd+HLlN1HlpyHTInBhpIDPN6Xxw7LrY6NrB65StHgAap2oF0JIn5w4xYkXO
Uf9eaAl6yVpuF1CqKGFnWgTETvTtO5tdVxqEjcKle9BasNCH1HWRWecqu4YFTF4ZEKSzVnuk6Si8
uBzSgmdHfEMvgfw5xCoBYv7LwoyiFZ2qIgLKnChGJw+d9q+F5bkVlEQBwAEUFYAsYhMVEC9BCIBO
xvvLYtZA0ttNQik5gLalym0stxD8RSCY6QGnwfMmETpMjbFNb4YtfuY2SHscV5vUd0EbsLeDKhbz
uGpB/ZL/chWWUmQDvg2iv/VXeM/08jfPvk+i6JEXPMqfZOPsvTjbBLyx54+qF+XamNuKmLDDRi5M
sfp4pZ4yfGSGQs3xKx0XABiuHh4finPu3bjYIg/kPmH8h/wDA/4/+vh6wAXARABwAQ4VnEwyLByW
KCGIgEfLsN4WcEaaYEKlsIAjLQ9Isip2GrROiAfP/KEmm+M4AS75Z2KEiJh26qFQzr4zABHTLGI5
bjw0yuB4F5sQLvtd34Fhot8TIFr0nucCVhWhec0eY1dPqgmMwFRfzhjWztKlWGHCjTadoKr/4gvy
oTtB+2aFP1RESBBdad2imvrec2dKCHiNwPmoIAAOhb/x8fHj8fDeQe5e/vDYHQqsVupP3SQnMth5
EAMHARIVhCxSExICgoEZiIwyCwYCgROAj52Ybdzm/Ys64UZJDGpSAkU9c8yXFEFHPWyACXE8i9b2
c42MWMncYX8Jo5dTkc5ZYIlj0ZMa202x5dZOpAZQvgrlh5nrtegHZLkuY3DXIHOZxPI+kBLjo1A8
4qQmBUgcZ+Wc5QB9f1yblB1eVDQRIeToTt1czqREGTS7/LZqNSGLcYQS5RIIc9YDJrGajTGV+kzr
ZWroH4hP7qRdwV0HySzRzN6E71S3nmQ5bdS1rBniO8O2auSF79x2ncKAOAESFaRwFkoQToRgoEAo
MTgI+zJ3mU2kH0dJoxvXduIgBTR6X5TEVbZSfZ+URA07/6ckYQ7LrDhDr8c0hiEb8WiL7dh2jy0K
JPfN/9rE1jj9AAvkKFlYrsOxLhxntU1Try42XTY+LqWpxmFJmYtMevYSvVXlvrI7r2pQ/lQVob0r
uLeu9DfmD+TL43FvJ0AXTQSosqZFAmE467ULu3PrCjRhTGaNaWyS1Jw8K34Z8oVABwEUFaRQRiIg
UqcAiYBH7W53WKQt5L6IwGOJFgVhjqaf9ScYFwSZfWthAMscsqYAA1svFQUu+bb+KeKvPra4GBrN
ubMSb2d1Ve3spS13bUcRyS1wQfgT8Hlj6tKOnz7UkpWRW7rbW1Z2Lxpwm9xvXG84hYgIAp06pFxr
prfxmt+n8pzy6uwio2lUxQIIswFpElKIDAkA9uSwNkgeuC48sYHGkZGKEeFqVTQmrIAOARgVlHQW
OiiMgSGohQAjt6dsHBwOC7NtGb4aiAC4+X3HHoI39n0Z4K66JNQEUXrhuIkYRwp4gBxhETXEvrAT
i/6XQru4LKhJBQUtp4dBUblYRK/2ACmCoQoJPWZV0Dmsn4MBfqkV6p5oXaDK/DRPCQ6mxVOMF8Iu
ma4YTnnj/ye/Dle854XaGMF/whVCuvNBaQAuPYQskYcWNyCI6a0ex6ia0qMLPRJEn2I+53vSoXnY
AOABFhWUTJFKBFSCEyBEICZ3vY8I6XYM8tiRWau4y6Am78RzQ/f9bvs5uVbo41kNGvRkG+ZGfkEw
ijA/n2rTq81VVfRLyEvRKup5sxely399I/tX+n0T7x0pEu2Zm1tmj0br91aeY003301fsqhzUQP8
Mm8jj+qbeIBZqjit3fXH58FygZvzCcQUvo2J7trFp2bTFeUGyyPd1t3FVgFJHCyMSW0v+x+ucbI6
Y68zg2IAAcABGlWcbIKaCFICM5516M8tHQ5zHljODFpYAKioqsPgFITHOkHCaQAYUmJ5/ClkVvzC
F/mJzZjBs41iGbcosc2rZBH2wmnEFVWacgg4E22xNcF2fZuA6+9Vx5o7XwEBXGVQ3FfpNPSZ2npM
v3coAWV7EHWvq9Gn2g5GgsRoW7xkBAIYV3/obtQklRDHRGlLLnBQS5y4LkeEt+vFT4KRm/EvNq3A
DgEOn72ZNkctOYZNGSEsaIlzzejEV9GeLAK1eOmsQAEQBusv7DqbmO1qbtDTCXpjCU7OMRVkv6TR
1LXBlT7K3WHKljvCMuq64Gutx0cSO9NXHlBIfRjqnDf1XL/2WFxm23dSqxJXh0fHkSMcBxzpwVOr
0pDuRU+jvKnz+VpPJWi++M3qkFc9szZI/XsAB6b8jK0ByNnosLAhiCx4e4W276I1Mt4d0tS0UH7x
v5xAA04UDdoJKlhkyTc6PI4kUxf5RJfpx57PODYWvWFghmvEbUU22MSogkTYE1chV7JvylTrYXAm
wmQwQy0VWzta1wXWIqBa7AzOLvIDkTBdTWtLOPdcXBc9xFMaQrVxMnGodWWQqU3QZ8R6WJAyiO6R
iRmkHRBHIBnd9Q1BAKhcOAEY1YAskjokjCUyAJ2tsYnks22sC6EjcgBquozFIuNtvRIdD1oRNPcy
TWSeAOqEEzARB50e57Gdriyh1Q99KGRPbmBxAqJxKBqYrY2be+qmMXVp+Q30XSybnYqRvOgj5G02
RMma62wYHMxTV+pbPXCaH2SliDqau8sMJ0aqBKXNfejLj8ERzk81YJwpylG1BSGGelfwYSp/peid
pvblZwL0XL2WtsAIQTC89cMHARIVgCyCWhSMJCIIgE8DCDRoMABSCggs9cgrX61lr0akBIE0CEeR
wdaaMZ/SU34CsVwF9307gSEcJH+zT4HyGCTIPzwoVtFmbrs1pxp7FkIwt7YHfwa/h1B/xQNzOB+D
5wDKI6UIrfbmllZShD5NtcsrkYWiM+X2KNJ8p20QAlaurViQkBPJQyis5zU1o2gxIvMZD4nYxb7w
IwbYyur+zr+eYWtbXETorR1AOAEUFYAsFEkZBEwTEMQgK/GyRwxYAMgvKSEANc/C59DJE75Nb2g5
2imTNkuIDlk1RM9f5WQ3nT1D9Ge4KasQGZfGL3pji5wnf1396c/rkqj9BqEs89XF+YBJw/Wk76gS
ETqMZAEl0UiLH2YDvYxwvxuS+BZSQVVqUPhe2vnZ27LWvW/DBirVUwIO264zKhjRjFCQ7ZgpmRvN
lFbYcmyt9LAxa2sSeddYAOABDBWELGRpPEwCO+7CGWlhkAWYFWCQR19SWD5aWlTrWoAe81i2ikMO
5qUfvICCJ4p2zh6DKCPKfb2aXhVAoYkhbUQGV4FGQolk42ebEq9DvqRePQbuykLD2IVjCdYovOBr
mSB4BXnGkgAgsfYo40UOqlYMaW1BowGGbXtPNdMx85oW7vBa0a1Vn9Eu8u1++eVq688pdFx0KBAT
+PFjm+Nfw2s+KSFb65SaYRDgARAVgCyESTBGRhEAnZACIAjIoSiNwEkW2lJV7qeyzOWEMKIB8PWh
YlWLBLSyPlXTTVqy6nTS6G4rKJlWKgO+lRsFlRuSwMj5oIEgB/PgdX6bHumnrW0HQgFMpayptqG4
xlWH5A9kEO891A8it8rwStUoTsdzJnHnSruJQjadSNDpzplCCIBZAPqIHefpsT3QvqXlRrXVTZN1
aPALeeWvF5k/FHzWgrAoSguCYcABEBWALERBbEICd25HTZYoWWbQAbCXbYW1Vx9lcfKyCPT3eCqh
K0FStN1NB0iTnS2CkJMn6uNKT8K1jCaEAISAokAHNQFErC0hVj09o7O/Hz7TY0fbRnCjoBEqeUA8
hmGAO3edNsEKu3V7N0G7GIMDABoHyM70gjsYk68IMHQaJXM9pAdRmOOlpEA0SrjpTbPt026vB7un
WaM+oK0huB7IkKYFDDOhq+3xve4AOAEYFYAskvCEBBiAQtREQMgpFByBpRzmk5NT9mlrRHQEv8Ho
UiFXiLzYYp8o2a1v9GzP3p/xElfqSDWKWOl+aUBHMSv49XUaERnBiOCV/DrW+w00Cx/9H0XuIcZ4
reFNSLczWDToBqI5zgjBVIrXO1KEGNegI9OwjlEvYgfqNUyQlYeAOhgZQAhdCOiZqrLWRzBpdZiG
rev1M3w3ROzBxlg1uLF366hBhiC1S4cBDBWALJRRiQYoIQhQYiAT5iIGNN8AwJBeG4A57vnAic/G
mzVDkZioOs+9pLCaJ6jVlRWl0VDHC1bzD0sUjWNjtCdnEexGkARk3tE0trAohuMD0iMIVmAOtJSh
VnQOJ+JReptyQprz+xoVeNljdFvtCYexpGpzX+zbrb2Um5nKAc2/yBQ5GBGEI7MUgFpD4eYLI7K4
Bi+OWNq3gtxwH0jB8wfAaSP9vksv+QKxghMABwEUFYQsNKEVAkQRoIRAIYmA0BAIKGIZoJArzNJT
dV56svyLpk4QW62eLSVkYHRgvZojRk+qayz3SojrA/PJFVPWZVWYrCuVinKM0gsbkPqNGtllN5qZ
wBF3xbe+sGf4sRYvXAuAZ2DUxrVZJbVMW51CYu27dwP/U91za40IcQvnZoBByn9KKmzYc1mYY1ZC
65b3dLLXrFYmiSVbrBizWUI50OkktCaLCrdQAsOLxGEAOAEUFYAsdClMUMEQgE2XyWLCCwrNEMO/
IGlh+OGp8dkcPmM0IYE77sjdIvvm4k9tKRTECZI5c8cjotcv+1PMmxPq32VA5eC0gCFdjXp029eL
MiZn9dyPXbveRs+yfJYpu7Pmi+RBkLAYK4ds+MF6wckLF0ilZRvKk5Rt/R58aNV5wNE/L6PB8/L/
VXjtUVnCFJ1o2WMaU2rT0/ZKUpSOOcAFhlCZ555yj3/t/7ZZnmIQqldk2eYlci/f5bfuABwBEBWE
UEQZHQZUAIhAQbbFhZg1uCwGHyDL8qs09J5CX8WnnJCRJTGr+2lBdxapMjGiv40EqngNyRLCXSJr
xyvfxFUqOYUgKdpAHUXMlQzh5LxBDjtyGqSGSXQKcPJ1rL8MMykvp6ZRJglc5mPtT/DVAMpLwJcD
YAGZYwyBLpN0I6BU5W93Aw8TO9rAhxJHAFwQBBjkbafzjxMAHbSnUCOGQelOR5qeEq34RwEOFYAs
JGGUlCsBM9aYcAWpYAVAFAHfDqd/6EN/K63PhoZ77B4XEebzTPpGiL22bI4BFfPJKJR1vupx67b5
Q57Dtyp9MDUt/J5qvvO6+lFgdyYG3e8Mwzb6K1L2Ys1mRllYcPz7MsbT3h3mt6mBqRXtXpvZtRn8
2G/T1+LZNmBfsmyX9mavlUavJG9W9XH4JyJZNfu7qTjZ7NdDRjvS5Gkvvbo2tUKrADgBEBWcTGJL
GI7CgzBgLBEIBT5uphoRYQxFGkRu8vC2kVl/gIeBu1PTozAmemm6cAYfZ+eYywZLba5ISTyL5+M8
G2nsOZdxExX2caWNmZ2d3Tu1w8zgDOEjueJC4uaMgCynzN5nMoaZmGXhz686Pg9DIQfNEFT54RPW
HwRgBwhllT4jkSqVzS/6ZBVlT08/txtpMLobSx7uezhG3POSjPbUG7fllBCMTBCxCZby/br2mzpS
GDNoSGAN3cYm42vt7Dr26JTi4auRQrRhlyK35/DSQDLjzKvHlWmFtSnGJTO2oYBKgQJx1jpymMSQ
S0QnPntJ6j2NpwOXn0Kzf8UvkybSbXmEXjMMPNJ1DHZd8tYwRcZjab9QzPAmUBDIqCUiGNXr9oBB
anPkb9ks9yV/6hZGAASASAamCWVBPfBXgAHAASIVhMEzEw4EwqDAqHATCAT1eOJdSc4lS6KA1EPT
pJBTkRPxc98pyoM9n/OneZypdDCZAIGoKsX5mK2w2XUGbBL3YNgrUt1TjKhoZdrHWBCK5PZwDTgN
520vN/fV8fSUty24kAlnfKmaEmajnGLl/BAADEFVoNwCR0kE/WSP75r8NBahsTLPjkAJj3b69Txi
FaZdw7TlSi6KCixjLmOYQCIyAS1eB6+aHln3QN1B6+IbcS3a+tZbAb6mHk/FtkkZZxEi8dAsWPAd
IjhCEOlC3NNJ0slU/1x8gFrgAPiMSAhNKPFf7Ouk4YBvlFXat2YZbomOlWfOgQhHqc4llIJ2CFnc
A6hnUFKmpWD6jO8ioBwBGhWUcESjCIRmQYhAQmG9IAjIHfZnYJjYBc57MOgvcG7KRbLEQpwgTQlp
wWUVg82anCz4KH61ykdmJ7MFU7dSX3MLtUnoOtS2J2WM3u10b+6wOEAHWFkeuS6xtS/q7LgAgSzl
eRdjXbpKYI0IKBA5y4xVRblnhRq+DFgJRR2Z02bbSq27a6159KUkqy8H/1qSbOAvaObSQhdM0Yqb
QTymXSqijhLzHc7NFmDm6pL7rEiE5IJhzX6xmJIrlbbY08ynQAHAARQVjFa2IQoGxEEIyOghCAin
rrE4bcy2JqsVm+SgMigl/x8aFadmeCAR7QwuBNAzNE4e/9T5AH1STM0msdVRGm22wHBzVucTZlQh
AwJtv5jAcZJEgXJGPNc4VVc0CCEs6Wz5vC2Zrt8Vt757H51R37YzuClQrMvH1Eyh4F2U3llPFgqD
ACmolQ0tl11PZLK13UKVEJrmqRsJLY/oA1XCnUNqJ+VLywmRIyMP0vIQOaXIasNp+RsYXJ4UEGOG
8zqPbmltbcATTaRmUzCsykupxp2Pk/CtQvgU2cOLIOAwyFa0OxWIee6FalTNFWRoEK6qs0cvmd9q
PLHgl/DfEAHAARgVhDY0FYZLYyDRIGZ0GZUEA269d0g4FaluUzDhpyEKDUI9IFNWe0UffpudDqqw
qL5o3vG+T3nDOBRXtnzHmpIxvHpct+iLK4cw0AFRLx8a6kKMvW3qAIMuaC6xa4CI6KIstLDp5Plf
9fL64REQEFW3mU9eKhMMczjAeR2e3xxXnoYf9n9eGzuAGYbWjpTgLoNntNCzkYvvih8tQqVwDaMk
DA2jcUTzWou0M5xovZbVTRQQ0s2LoSbS5RqRvLFpbqyzLCrSMxaTWnkTVurvZCyUCrZMWoSdpVmE
UcCiqncbwAEkFacGZBEIAmUBr9eDk1sdNxu8u4vgMdXM5AuJrZllPP6D4qsKvndLHwP0aQC8u5fL
toA1WQAi9KKkXIqtbu2ttAJtlOMRMlzGOtrTYC8+foISlL/H/41o6sd9zLaw4nDk3/MvyL0omK9X
0hEMtOFkozxLadFhF/Z+cfahXEXyzABnfNmI5gktCOzS9woYRIknxkkEGjLUtU4Nxgb/9vTl0DoG
BPnzABwBIBWMTFETBMywFADPfL7HCqHnxBMOmIW1GUtBX8gOByZX0wzJ9XmhxEwYGfrk9tUQVeiv
ZD6b1IT5QLfD2edQAWdXLv2oXiLxUdshVzH18ZSktHX3+2MhNXIGrVVp3vaWZxWtW1F6Aa0bEWAC
1UxOSCsbYrsxG477ddvDG5eACecCZM0mfgdpcLz/rTrs2RnWD5/KCn4/AvkGVgqjLLfrujotL6W8
9gHAASQVjUBhOAxCgjIwUCxRCAj13js69qbrLyEOq0jdgb8ooPSqhP7kMoCAKg7aFFV9uoqushvV
AAfMLEdpdYpScZegq3MHYxJ7RILp4g7oW6ZVlayuwWup+2/1YuIlyQIsHMJSJi2qAQTJdZ/yMyvt
A1DbpqyQPnQ2ZZ0KOdhl0yoIybOucyN0Xs9GwmjstvUQUV9n2/2yqEVUkseAv3UyAgCXfPLRdKUT
khrEHKpiCplzaf5q3c98FInAARIVmNAUFAUGAUQo0KKwEeqAo6Mcld0zaUDEQABny1TrTWYYOrM4
mcXmfqa4vL600hCTc61mmToL4rtaxIB61OORq2bc3VFdsrHXiytQgak0K8S7fhCQWyZSTAecdraT
SRn6No6D+9neqvOq3vkp/lf95zRyxgqeKMKOsuiib9kGz8buvK1IXvj57j12yXjKaWfzQstT9s8I
k9KRlwxzXUlm7+Sl3esscv02a4ymndN78mq3DMwAhdnABwEOFZBUZhEZSMFRIYWAJ4zF9wF3pvbO
ZtlZtIJlRYfX8//PclSdE87fbIRQYIRAFs/G6l6pO3NIQQeYgV2U3FR1ifTWEOFzryR8Ou9411eu
7wQDe5GyhFXs6ShUta11fx6Jpkos90chd6ueQFS43DACkPYGljjbvMc2ybGc4Wu2NRDRGNGH4Wdm
NTdhp8L/rDHcvKdGUlgTIIoa5rz8dE5lTAxJ7/hgnFbKoWHsn8OF2dFMYTCAFgAcARYVmHYWFYWM
RYKhCMKAEz7DHAnBsvvMMbCLtjQABUrl4a2CHnUu7RUKdoCejbqjKHS4+DqhHjAePTporgFJAVeX
HZ4mpr2kUeVsjcUO4Df4UxQqVPJbCVafPIm1xCT12Ey2HQPE3Z0zRTmcrDW7RfkVtSpA5PsLPqYM
t1k516DcjnEUxmwM/uH1F5BsZIaox956O0whT4fWg9ZqbLZIEApEDEdIdbifky0uvVclK59/4xvg
SgY0EMKFmeBhF2PBKDWnLLAABwEiFYhQSgmlECFBiJBCgBj8zW/HwHRpldjAimnDcwBPf+wQSvD4
TlDMIDhswxKGj+JgjsuV9J6YM3a9F4UOptKIAVKlFb98SxxqG8RBg0XihcGY5b9BkismvQpbBEWv
ewI+Fw0imVnBpbAxckMidcE/aSd6arpDRQqaKqJdNfTMQVVwqXYBAARJ3eF8Mt/4YJJbi47PFlAJ
XWqNvX9vz+fy4fHNo/LRABwBHBWEUFQZKQghQJFQIoAbb3jA8wsN4zdkC0tQFuSGAc9mIsKRAE4G
7vX5Ob26Y6uJfVTYDCKuA38Z7L3Dqb0mZHAz9XtEryy9ZVqvipkH5z/MCbtQScSF9abfP3mjJ0Th
qf5ROMMHM8/A5AlIIEO5gwGXtYJpKBFhY6Cr89bx7H7QiklF0Snb1UuAQushJtmlQ0R/AyR5gViL
vFP3ern68Ua+YEDgAR4VnLYUgwSMAUEwTEARKAj13Ha58Z0Bm8ZpjfGaydS0AMOJ1d5dR9Dv9lb2
xIui8HBsKr0zuxKpcgcQzc9elbdIumnG554UMgF0la+6LHj+SpvrOS4NuH9vdkIlP1/M2MvZ1XW5
4Tu+ij7R9tMfT/ID3oGAuIPZUXDu8A/RgP4fdjc5PLLCrJNZnnv6jzHO/9z6B9HzsfOCwRGyICkK
jdcntiRy3mdrSkzGyGldVoFgwsclwBwBGBWUtBU5oYSkQrBEIDEgCeu3OG/os8nO8wRuzJX3XYKu
439cdX1f+Uvt22qHyD9dxGsL6vqxgqBXt9nfyBu+F4A0pa/uEa/MnKbmKux/yM4uzuUFv6/ID1Pn
M42tkBJDCkyZGL6vtXy1qDOjwMMgGKPKyzLlHd8csWWSsatlSzG/s1pJSl3EZ/JS2Vyd6QeSe7eA
2WyVgrIAAgEkwAFl4gBwARwVgDBUOASMwxGwhGghCBBGAnz28adOF+U7bb21btrbb9b0BIzAgw5H
GIRxODAjqs4QTzL/ig6Z3IfKlu7ZVnIIyoTqQxAyBx8P/DG5OrTUSAzAdBfxuVxMNdRjZWuXPpgN
grkvn7VnFaJDZHgxCtiDI8UutqygTluBbpVEFgXQRaxm/UwbpxgUzWtQAAJAYwAragADBwEiFYRQ
RBkcAoRhgIyIMQgURAI7ZSz2WNOz58zGp45z/QC/EFWRfdCaUJt6lO49KZaJr3jYKA5w51BprXNn
aqE3BUIax0wlCJehY66n5WQO468PNkBchFkOFODQAJffmvLj1Z//teizSlBQh1MmFV1XinFluiaa
sWVfyUPEODI8Dlc5FgCU22G1xvZeygkuAcABEhWELEoKQYKFMjBEICEoCPkEXDQHZ0byzdfWICT8
y7GpObJle19T4K5tn45qUE8fYfORvatiZ1k6k0i50ktazEvaVQ3EC7rCeWxtSINyQUwN9bAreCVl
knxoHjN+G6+TwiaAzRct6wJ5pS1CZrKJElhvZN7bW0ub9CJY+WUvawc7gW+Uazt3yZSAo5ddD6fp
4cvfJxtFpdwuFrWVFa2s5wh7o5aRy7tgjaLkFYBwARYVgCxUQSEMASGwRGQRIAjvbRYrQAhlsZem
FgCHOnuXKTSLiqBNrBThuAJAqyAnYKrZ5ZcvyU+HcYvUvAOGohYLLHUTOsRdV9NA5TzrF288bKlo
OnTwvUmr4WTgqKiNT4901aS53NINpVdVwMRBANP3u9a0hNAi1vtwuJ4KAF2ZcSpCjZK10BimHCW0
2+mVSz5d7pn4xhm16c4rO2Tve1+AVjEKlqxAAwcBFBWELJKyBEhBEYCOWVZoIAEBWIXuQKFa/VLJ
Wid9ezPeIDuAaWIRkUq0MVOonVLGr8vfMwxuIqhTo/ivwn/WRiqAaVQC5kCX96fd8Hj6RbMiV7/e
gdQ10M4Gh8+uVLzX4BLbEar6j7VWQkskWpOoX2RSroc/RNZSkqna4qUtIVQ28iSp1qkEjtUNGdX8
ZwyM99EKYUgrMEa41Fy1JIKloP8f4iDgARAVgCxkYSjGJECJAFOe7CM0RzoBML3KkAEp1z0Xt3V6
hbx7RGixqDXlpf30emxNSiXdZC8D1KudleeRFMH3cgCpLkvYcDa240FyZAfX+V1J45VLuNzYHHzT
0E+p6n5aR7RQV4ExTguQLY9Gluke/9bbqEKuM+uvjntqLqvWE7Ar9FPIWyRZOqu78COyjncfNFfr
H9n+YwVhOa8ORhZ8ufApPFK8YfVnz8emONv5yvqZaU+1SQcBEBWQVogtjgiBgKDEqBFACdsxp12G
ecjMvLGFxkgQPHc5afY0WiNGJBXIdFKMU2LCOm6nHhkVXoGY63kwk/1Sea1BPM2eBiGnjDE5tJH+
+vGtQYVS7fAwwE4xngJ+f+PncZMgOb5jemh4TpbrGTQexxuq2IY3xnj0NpM2ERLuLsols4JePl7s
urjsGW4hNIAlrVpMb/dtEKg9v/80uRvCa+N+Be5kSj1/mnwxF5EVKh8oy5Y523aIb+CxvMtFT7kx
l1hloE50HLPNJjQqfpXZXBzxCVSzydEZZhmxT6xi0xQ1xohO5D/tP0heI+8YwwcqikADBwEUFYw2
JhWFBOWBKGAqaBCEBCUAmcBHj1M7vw4Xw5m7s4hdkuIA747G0jjjxnzl9LqmykK56+2YjPNy+E69
ruf4OFkBnXEyAXr3EsgIDrWJc/QfdGQJdNLydJ90cAkRXczFjHdefRvgGpzbHTGA1F7XsH1qOYEN
+eSpRuCegKUj/SX7fhqcQ/4MdwXklrhymiFWjOCNyKlS6ytsI3rQnKnFx3jbLg7cSyyosSpqUd1m
tJJKhKdtVIADBwEWFYRWFBOU6kQTAJ6z08ONuiOWfA13p0dBaCBSXvAZsSsDZAnfYn7+O8F5ry0e
GGf4/9FxROo/hCn/6XSLdF/EeKQy9TDPwq8rXwldKXk9p0XZlByMfINQrp1bjccAZAZYytPEgShH
CFEbEfYq8d/2qlVSyyulq4XhicJ1qMdhGFlZUVpRa+lAlSSMrZqrtq9mDjX9pheCtkOictNOVpll
Oq+uVa2JiRwBHhWk8CN8BIjCoTBIgiAbM9bAvoXjhsxaeYVcKAUbrdh8b/KtO8tbNDmfVcLLyXPQ
gUhsqWO+Pl7SOtOHQg86nC+Xzv5P3kWEt0rQ49J2vVRIw22+l0H0lRjoNkWh9ebzp2qUoXZG/z3E
dCuuD5jsT4dPFw5yRC1AagSBdl4S/Njl3zp25tABFCJm3iqDXb2YFjb4/LFaX+m6n9s6uYe8ILkL
AoKVlz/r/n/OjggLnmCgF0d8SvspYlojBjh2YXabiQExjfH7dxxN9fJHnroeSxtPLMkH6IuF+yqn
av5iwwcBEBWUUGJDBMsBRDCIIFEQCeM77KHDztrHD1rO86BvP50BnNOxcf9+9AY6m5BP/cIBAcUz
8W5iBK+dn1O6XNYQAy3NjQm4BoYs8fotA0+vhTSvuK9DiWk9fxKcqt68RtlHO7wLN+rmpT13qZnj
nLBln0bk3+q9UxhLsy3uTOzku17rNgMtgoRmSliNPSgHii+EoASrRKRvAV7JP2uQPATmJ46gKgiA
OAESFYAscjodhEdAmNBKFAwJQgF9m2ydaICY3lsDbgmutUFdv0Xh55HanWlP+df74w4RJL/k7g5D
oazD7029zMrRVHmINT1bgNwWssKqndb4KjgSRi1dMCON+ObdaO4C5Qw+j/IPPOOOp/EGgAQ4+MHO
/krUdsbwwBCQ26kXlSS3/+LKhPjWk1JqZt7l2QJTAD7sPdpzU+iaQIxh7pHEfyCP/n2ZsVK+P2XW
oGit1ISzevLB9O2NvogZfqBKQ0BJ3NnXARd1+rrtZP2mn8UUpGn2eu9iz+fw4GKjy///50sh4arj
cSd21tLQYxTLjM2e7nyHBGk77NR0riax0G5zjRU2AOABFBWAMFQtjgtioRtQJkATntmEvqrym+Oq
7rYyuk3IyjYcFmkFmHZwCUoz67EKKl9PAKyjm/SGyECVxqd1jJnL1G7HQafUIpC4tnQxBJ7MDSDY
gKoReHu48jgYlRQmAl48ExaEwJapbZYow4OTK4nAHdBPMMXUhYBTkUjC6AcJZLAoAIMIACAvdXe1
6vWnjn1fFq6m/5/6jGodA1On7icXSgHYXjnRlMVdZTX58t30/E5+SNlROXXcu+9oBcSZsShPyTdd
KyorIZGiQu7LJ4ODgzZY5SMQXHHKJogPB5XzsMMo7VMqmLC5QAcBFBWALFVsBUkCUcDMICEKBEgC
v7G8b2wY4qicXNyeWc+dZLwEDcTe3d6dQbdszyLS2mFxuxf7Pj3ALv7vH4xElXX/PsZkDeeNQA+q
azGYXOesp1n154ciJjo1AG8XPTKYI/xrMtiGJzhb3uDg4gvAGyKQxNLzJb4eJQExG97kWpuREiNi
QYBChpGatxixuUDDl59AmgkQBw06W0IhTUo5ajb/96BeJUEQtVjjTqiouinNdEti0PMG6BMAAxqx
3YNfPpz/lgjA8RMAOAEQFYAsZzmVgmtgqEBiUBPnM25w3lNGLFppFvvCg3Y3kJqv+d4QV6QYAXKQ
64BWh1QWEeDpaoCq6rtrB5QOD6l++SEq/7xQ3/nHykRpfrhR7c0o8HsYqVbRmVqRiolHiYoV3pqZ
d1zcpKjxThARUlsp2++eiSxrGQYCC8rrwo5UlVatGmcUwbkK61F8dTNbZzrDB8IMa83iY8lvJlHA
ARQVjFQXcwVSAhCghCASCxICQQEZ7m2DkNeNFma8tuL0XyDB9xAlKO4eqrONdaNbWzxXAlu8LOEA
vie94PRYJrh7J0kAGiAFXLs8GB3RGrqAYx9X3dkApEXMhWWJ49nIRjDLnIAYwCQYIbslgbqoUaJb
ZOTcad7aAA/5qsPttC5DUu/qiLsoidFUDA1Bc/HpblOgIV0AJMsQACIQY3IpZIEQFiqopY6KCmRH
mqqQEdhZTgALnbkYwAXY6TEufItLvHYJploEJvoQlyJkIuBrIZ4kJGeHzvHV3V9wAIDgARoVgCxX
WqBIgSHAmIogEzsN7BYGhwcZ6zqdyN2AgaCHboi1DkmBYuYS8KZ5VO7roAG/i6OUgr4PX+h3gKyr
QyAYiatCt1Hb5+v/ac1bN5jPv+ZUDuzrKQpE4+rp4Cs5eKGsj4fo1+eKakRU9hctd3XlGC6fE/1u
Cepg31JNx2nFRwFGcWBFqsOqjGejxHxGctSeo8m2RhpKoS0mGX2KDyIPB0fWUxA0k9CAANfcLLZ3
1IqSoJJBvNcBqYg6JdmcXbUBEPZZdTXfD3xmhIIK+vULCEkXgJEOMiwh4My4JXF7a5U3e0Xe13bW
u/sx2X3/Dr51rHomsdCYC82K4AESFYAwU2sESkITIIzALj7dtmXZi9NscHAybymXDYUjgzwBtqd4
6jwDTSImHW1/T+YywWanV07KNPjX/Vdr2piiQfMf23kN0dMO11iy8/MH8cI1ymcnKGSGFqzl7N6c
jcLKqjQKT5XwboOv8IZPJHEYJ4cKqwbVrJhqGF1gvE0PYorbfVei0ujNfquuFG6xJYldGnUkdJ0V
AliaXa2a50rz2eaMrfmsUp5cvKQhlbelHez7PilbEYQDBwEQFYQsVGEhBkNAkMSgI+zmWtAMVJZG
RO1C1YtonAeURo/g3poexdc+Phdl2qj86/is5Xm0Pj5ptNkhubFn9KfQzWa8Mc7GvB9FkO5YMs4S
dvnJQ7R76Dtc/bPoDhVu+RCrhV60Hd1TCJQ/R9ll3EOBWQZVe6JM3NvI/gcg9hlXUKePZjjrASnW
j23hnXLwl39vE1uoCikSHTHLL/+wYphXBSlL01V7UKJaM3hyDbm3zIS3zJhp5L7pQr5gBwEQFYAs
ZDkhCMNAwJhqJBiEBPzQXoCxW0GIrGJE5BHbtiZ+LQtfl+KZ8PKYFGTkukXwFG0+euEkufPwXh5r
ybEAdFgX06KOlNva74oKCzVpwAR/j1QutXEUxjuSe7fRm8FUIgQAfCWGK4NZ0kdKBh5BFp0gG9Wd
HZVqtGsyLhuGN+k81550GmWsycbY6yptzRI1e9q5VyO8j92D1AiA7iDyWaK1ahsZ6a9LAAbfhk6A
FZsDAZG7pZJrMTrthXfWexdx/tyzhkhOdSm4B4YbF1QvSWldM1nHfBaP/lz3YvJ/RkfHBfkxn3+h
E9NCVf/787cLBTXFf1VxQ1KHkTygkOABDhWAMFQxGQojQRjYJjAIiIQhAT7PCaOiIMYDxLdrcayA
Y8WmjOWmzQp/Khts7DRIE675ugpXSDc6wVb3JKw6E0f5a177CmG2b8QsFJsRbCZO+sUVW25WE/Fc
hHKSehDBWFxQ7mmI1k1eSwRzCkAjbqXpvZ9S5O+5zABZ2Q4tTm3c3lA5qJvbP+F++pECcRcFklXm
t7+6605Wk5HJqzJygZEn+HcYTJcAB+psRAA4ARYVgDBEGSUWIkGKAE3TMhoaXhSDKFLJYDjnp3yS
WRlQTOcUmPJOs33yEQgzEG0g86NkapynWG+mdB6kGlqZ4j6WdR3F0Y6vsqAeURV508b1VxMLrZYv
gdO+MBmp7PvoFTezu5Qiosx0OeL4k0zdYNRBKZ3NYqUPXVO6Nqqmb1wgvNgAYPFoAuLUOkFfJ+l0
u8IYulIOc92C9WVjbqr7kSCC8FyYAwcBGBWALERJIMaFIgjYJBEQCd3s0sEEyhbAEXWWtpXSQCB+
A4/vQblIPj4NJW5o7YJ16qHk4/NGseYu1UexcTd7xET7yDJyKqFkCPxrIH/Lmh6Z56rvVOZJiZaC
1JXBZBap6q0eGtwk/+AN6wiYP41fgFj5TnTm/DxANoWvn5x9t+b1HijBK7OlwZmfWKfbPaNxDRIL
RudLxOEMu9/SEd/l8uU5XJdkA2SlBvFkpIENnKSP19kCfpVfHIL8KQLgTiqmAwcBKhWEsBQwHUzF
EKDYaCUQCPTOOZprNXlVOMrcXTV541qwM7bP8Q3Z+2UAGHt1/ow29v/uw7hv49OoHV7/s6uGw1rX
y+WgBrRUhXy+sRlfKY5X9AAFUMwzlCwkvqJr/TZd4PF4wCERwoovxlIwVHmhXhdjH/XDfzDhxAOk
0y069XEcbcdMDiN7h7WwM2Y9lYLRv2RDAcp+PjVFkAamtqKpZAZ9lrKRqOQAnSLdHSEsArAFhAkt
efKo1MeIbQncM6rkDOeB+peu6YrkaYBziI+3t+TZu9RXPJSdTACrnoxm9xyyQrQLoHABHBWcaCoK
CsLksdGQbCMaCNADVz7qy+kq9e3cX8uaIylsasyAUzw+Lhs/q3oeVkSTr6mzVZVGT2ySTAPt6R+R
BW/tP93oLVmGp9/o4urjJCjVhmUr+3/v1swwQChmqjFjMGhgBA4vCdEM6F9RdBhxML4wTjLPHqww
e4ZmtfgYogEaK/BCFO40yPMV7KPQCRfKSUbfjXc0qgp9nvm5t52/dnkVklBOECsIiPoVJ4fvW1ej
ezL/C1tPkToFQCplgRzdKboAo5VZZZFVyZonZdprb2xUCcMxI3UQAcABIhWUUHVpGMoBMwDHuxmw
4aOW1ixLntJeQAvz0gLG/+/pWGRCY7oKratQFuA5Yg4ZzALAz8IEg5YqDYYYFheJCuva/djF7arf
ZwcKHd7+yKkIP1GsAzJIH4U7okZDedwbxSsPxxKhLmiWttE8PVMPc6L0bFuu2y6uaIYtsiI1rG4S
CJHEKjPa2jJ0rR1P518livTdSSWEM0V9nYCy9xwBEBWlJoUozAT38b7GU0OGYkI1a0NaUsDPG2ny
mPP/w3/9cM9JBOtoXp6WcDK+l1+j/mI7Cf6aLd8oHX49MHX9nb+iTE5gm712uzQ5ZuKoK8eAfL+x
GOSXX374+B4g98P3DMfzkMhVo5YunojG+CVafslGsEwAWAhK9Ap/UZ4S1a/yw7NkVy41XNc7X3ha
gJFr03nP9dsqZhpABwEUFYQ0U1sE0kVgmNhoFgiEAufXpyIXYRh0NLCahWi0FYX5IB570EU5hEB5
/KuTkMFA48ITIX4P6Wxu9T/ZRl/caSJY/U+ic+jrfjerdIT92unr7OUnQvTPUrxlt9FzA7Qy9l+F
7Lmot7eAH6RnJFeYP9YAbfW4AGExD1eYyac6P+AjjeU9yq+9iGmWXUrvvIdrtNKJYQBjM8nVQ33q
axZdNIfLHhxqx1cZOvu82r2aua/3+wez6rbTynhbTi+qLNLZzYerVo7ZsKIhlW08lbMQSEBVBIDP
N3d8btMJmqaZ+6fxpHnSDltMDqn6d9kZ3U4MKPBsJkmavohDMAHAARIVhDCSMpSOZICIQEZQEfnw
7WGuDsLta1m6eaqAkN1DbPWfO/cYABlnYDqvykwic5yqF6muMYuEJ1ezUIUiFdVcGS7mbzdts5Cs
z91AQ72eEA0YY18vDCID7DqmmG35hdReGM02IZ0+BlSvTqwSiBG+slg8D+hvKRxo1tYYSguguFUe
iZMGb8H96glfgcqsl/zv+q/5rFPg5ujeLLWXFNKh0qbqsWkAktJp13nbRXCQAcABFBWUUESDDEzC
EICEoCb/LnmyXxLsY2AvpWV7ABu+bzdVhQnreLXpqm2wNCct72vhhzRLoos7xQKq3C6qSSaizHdq
G6LPadnjVWdO2Hcyg1QvLMRSHm7rMgJXJzM6CkcGR7TamUyGSRUTMcs2PqUVvD5QEgMSK4a6nCY0
A0CHcWBoWPIJOwQwAIhdkY1Zc00pjwxnDbetwrJRdKMV7VXUiveJYoBwARYVhDBFIR0IwyKAVGIg
CJgEfZ9jXS74YN3vmBPLOeOoIFHKmvYGk1KQP2cvLETy1ZtyjN7X9upWu0x5617eAvd4Kxq9hICE
YY+dO+SbvWnVnNS55lBgQxPZUoCdUTvsGn5RPhpqvGkA/HFgBhcEirEjYRN18tQXqnd9nV8tzbfy
zaH77hmAADTIgFqqVrHMkS4JflwXL/rFHR/jRHMIQlUzZghWszO2ESw4ARhVgDBiOY0UakCIwE+z
ak6aAtzssaTZrWFgoWAukFxLLJOCx7J6qgqhKFKE+Qpb2QHUgG/e+BQ54PA8t2JJjbDmFLgFBQ2s
/PUv/l8bBfLRLi0S7vQadxoLHaaVVGs2NUScJaFgqswy1NTLllhxYtr8n/wo2lxTPC9U0ioAAuAT
hV1tAAUeC1yR4qZBqwTVBt+zCsqA/JvwtAmyZuXZlgAA4AEWn22SdsYIl2nVlCJhJGKMSyNM6dPS
adRy9I0wev8fo/Hu0tmMO9A/kCe0JZtmU1jj+Ro1eEQsbUiD7rUN+hbj080owSdM+l9+L8iBhG21
kk0X3vQBILUB4tQTLFZf4cxuW1uIiIP8TDj7uS9tzYdMddE7QLJn1h6xKbqkKeDbDDQyf5hsFzxr
iVzhOaHODCdtqzcsHe0PpP9F/tJREDcc8iNlpdiRXTXJF8cbPYWe//unZWDFx8bWAoTRO0O6Ysrv
qXwkYMU1BEJgvQjsJezSA8C8UvptgJAqQzq9ycQNJW8Nz0Dv1wYExti9SHZ7Tmd5PalRXQCSyKIl
C5kpvEhERZSocxJHDry1TuDMtNyXgdKn5wRy8otUAA4BENWY9BYZLgaEMhGEQCPl4izW66XBtvjB
uumQFWAAHEtP2qKmGZIPlRmeQARD/5VxFCW5EMQsZnOAEdwFOQBnZCt+xMjZkBINm/JzCy6vUDHA
MybWJ42tPr+BLnpZERM7DExgBB64D1KUbvUE26PyHfEsD2S8T8wBVbTnoXufN8K0+DoNQBBp0GgT
E6RgsP+JjbPQZhYDEAAQkOf44ZK7XPiRnBiwAg8FhB1VJlh3QbENANtwr1mneVEADgEYFZSQRHMU
iCMhCUBHqhlvIWNmdlrTCwywDcVn6ZvC/OTF1yaBR3GUXiXgUjMV7aJYTgQ13rLFrI5M94AzKRSM
jQJo3UL0p8EmeV2CvkaCCIRXHD+LKCh1A+NkxrMla0LbwJwBzS2RoFDdztaDJ7c9Zsg5rNgCY1sK
9ebuNRttqUW53xy/IIxgVC4b56D5Jdp/BXhIZII813yKQfHvs+5GLpVtvG/hvEA6frt5vxQzCIBE
AAcBEBWAMHJqiQZHERCEgCfOwEkWWNt5wIIpEDpDc9CcEwVDoZl94DjnM5AoKsZ8Kod0S0gLYk9/
pQGfZ5duw407HI48zx9SR++Dd4qt90RJivuTQ6VEwyC9J60s7Bl32+rOlxm7oOcUIeIKVg2/WZRz
LXmKgVvF6r/3Yd5+RPjA4ScJKkLlJWzu2ORKSnI5bnhOEJmPktS7oHA1FV1IwBEceCbA8IqeJgRr
VMTAAcABDhWQcEI6hJTBIwlIQiAT0zxY6AitDkSAWAPEiSEdOi21RwLc4XAWWogFIhXoli2upjJN
PvfbjKq0V55rNs/by5q5RUJu/YY/DePV03gup3tZanbZHupTPIpCGcyWLZQRIR3OfVM21CGqbJAA
R1yrctWI32nrfo/zj3TwCGV9guqcLqRstgrw11vN+0IzlSy76g4ei0fS35LjkubPBMTvx6n71HoO
amGbTbPVBWu+a4dgBwEUFYAsdFEoTkMRgJ7iwsQRgaJtaCoAxr905yLGDc9dLALEuc5yM5sOywoW
LeZCWlekFCFG/yfIydqUXGAwwvUaJWvOczc/XgBiyDzpbrSnNd9Js0EIKDCE+Y+9wJd2vfkuI/0t
itKtxdjKvlbv5PJvv1S96cYHlLtnS+hfqvdBUTL01Sf86hWkK8lSgyVSNs1a8VvuXBS9k7bSW52m
5yvp/WkodKbaIQX457VRsBwBEBWALDoljo7CEpGYSBE4CeNi4va6IxnAECCAR7qJ5qOSCuIdTbuU
DCQh7sbBvnG53Ofc2vCAV2Yzi91gum/0/9/BjCgeAky833s2PZ2XYHwcpo0IDQaGY8qyQh8hGADv
c+3LCUSE4sZ9WXei5yjF2UZ432g6zPYwlJrUZVsPBaK75u6vSYdQWsB/7eDi1AxvBH8OAiDROy2F
kymsLnvpkIGJRnMGVmPeNk2HkXFXpPtAj+bOFJE+Fkkb1W/I5V1w3uwMNdmErdZGxTDjXd9NoTab
Xh2l71SGJK4cARIVgDCFZArDAjLAhGQ0CYQE+207KG/JaPPExvJBl6EoDgoNmAoYTgBqkDrOChMm
MrYWcmPbcNlPhqLzogZ1vIxIMwyxjaUjBnMPd21LOZ+/tvConLZARbTCW+xDXJ43N9ueOnE2J+/3
+u24dPwcCLfYs45AHqdVWPKcIydXzOpv7SeOqkmvqBMmnpictTsTCTQWFTlMU7QsBOB4mNs8qIgY
0svAgwNRnPi/VpFElgRvfSRpvv+0sAC/QCb/1pv/Ukl76GADGz1AjGFcXTVSh7pkEpLoRHqEJtIu
j0t8m/U97+49nBvN9rQKgcABFBWUcGFiEFChgaBUQiAJ74eg00XyhQS9M5vrTGxbRugAEBf2sa2A
t7D0USXOBHYokmWcK1AtiyMyyccsCuPl1QDdllD+EHk0CiznYmhSa+DcV/k1WUiopd3b5gNaYAD0
F1jX6MFyksaP80vE+j6EGLveOgF7fGdmctbYnvLtzmQk7sTDjnc2+CAjLpazb3FnGYTLG4cuOtts
abaVQEuRURDNjERC2kQGrTEqp/MPa0B8r+3lgb+DNFXfRuc9aJ19Go3Mi40q251G5XBrTc3AG97r
Zf5cNIafy2GmoAA4ARYVgCyDGRDcQ1MwTEAdfOUNuhpiA3YVtmJJdBBfbrtYEF5u/voQhF77VMgK
uVCwE++gbde87JXK+iyWctC/nvL5/F1+tVgIyxk8WTpf86n0WwQ2zdVhbRy0v2RBCKI1TPxmqKpP
EkmSwLDuh3R7hHa2qZFMZDuK5u3BkxmCs85TaZ7ku/ApnhQbswVcs1AUhKmEwxCbGV/PjBvvm6vF
XWWmEr2yBMUuqQKteNlvbu2zNTfo3Xo4wFd/mlo0Bmhv8H/8lxi9koioADgBEBWEMDYqTMRFQJEE
ICPteQGgAYRGGAbCwBv5R1LOQS12P2JgbdV19G2mB1sNbVkME78TlOmL50uJZrYWhtStacE6zaFX
qDWkr2J7B5M+aUl2HQUpDbRslpYwD7k7u6s5Fo0kdRuo+qiuOKcsXy5xpjCVooBOgRLpbOEhXU4L
WKJpg9yMEJl6/dT3LWRU3M8+5pZ4LhOAAWx5V6g7vujKPLaxF5yn09AYpgCmEoJ+V/5Qvherzq8M
y+4vm0de0Ig4ARIVgCyiiISIKAE+UolgIZemBeFCkwIY9yEAoQ/L+/9ZRvRtu+lAUJadiMhiKDOr
Eb3+ephLON+V5KQamx6SaDXT3dlxgLsArxf3cpfIsxPFd/Denjc30COt9AgPBYBX54FbILnvZRlF
SFa0Nz0sQoL3J2M4EMh9EFI4mL6VjKka+jD4t9aWWsyhTZzwmXGJSo9BdZQUP0dfFY/hTpiji9/P
kjfHieTzMn8QOAEQFYAwNiEdEEgVAJ8tkdCZoBQlmBFIDCV85bhKwx8fy/SIGfYKSEbkUqNzmqm9
ak1tJEUhAL1amL5VaEClZT6yNFNBGqZpKfJvTsYeBgQEBJeeqUetuW1sMWviAyzq4GfgBz6xPa95
P8K/UY6OTS+XPD/+R0XxRd81dsy1Hfrbfx+hT9bF5xpJ4a8o1jNae+Nr963R54fR0jLBZadW6Ncc
ilZxhUlbdyqQrETAOAEQFZyJciCoBH5TEaHBZgEtkoAoCpz9B7uqxa3VeN5ydL72ZBTEPRkAVkh7
J2LwVDGMsxBm7VIRqpc4mhX3NP81Dfoo0E0ypkiu8zfDXatvZu9+nISicehzfy0TVBqR6pSNcPc8
C+7QpATPbG7CJ6ZL18m3YrjJ9mB2jbZSDLL30ninDKSbr+D9MKuaV19l6xq7MbR+q7M9edjL1WtP
XB3hivJSC8ckt96YdPOoTy0IAOABEBWcSJYQiQwpJCBMQCPtYN6UlgBEgFFAF36bjyAen/9Wo6SP
7+BM3TRTMjSzgW1un7dfDIyMvwG9PzgjYAKbWPVTEcyPqUfxbeX83Xerpvddsgly4F6m+FNuHhTW
4VXUW+9pUPKRKWBgd/G6rqFltlu9l6cAMtSxOD3MtSmsKFWGntD2CpoTqSYjhYFO8hcZOG/pCxAE
f+8YSD/nHF9MD5r10sRKpiLYTiWGDn9j4/I36XDEOAEYFYx2Fi2SCWFhCZECcBHhQWpJJOwSyKJl
0oWgrgAAABJ7XvK/s+j8lvJzmqiSFcn/tmeaiYJbrP9j87s4zf6RkhPvG3sAVK4Na63f5xoCxnMz
22twFvB3HcYhGkw/3+TZzrTy8fbnlOY8Q7H6v6FfJkTeMtyPTd8RmZ9DMCvbMhm15+hwRl+HXUO2
K+Zr8210QsjcevjJjARuiKPRflll8RbAbsdR7yd0zw1Y3hNFSyatF24pVJphY9K8TdjeoLBfwxrG
KS60pBTp6I4kr8d31+fzpMFAF+V+XcAOARQVhDA0IpiYhREQkIwRCAj1+fZ6JlbeY0rVlmIxehl7
ChM76fCWjf/gjuixUkQz73rU7ayGejX3+1iR35+r4cMSANoMHdDQBP8CDWftWHIUw5FjOfN7kDBz
FKGLKQEyq50e/Wje2/hqDIxO72DnZpyqyu/3jvmt32JPGLU5HHFGjBYoVIt4cPhnWm6mTDSFX8zi
fxQK3N12nYk43mehda0TWQHsZzB77eGSUnkMTY5ZvnMHqLfkv2hSrxWvyVvVUIhZVZnLeoFCQgIU
ABFBJXF9uQBwARIVpIyICR2GI0EKmCIgEz7FFsCGmJWalJDAeNARV8Hw7fPun0D13V33OwpnXszr
NwI3AQNU9e5SIGRuRmRmykwHS9iTaQeoyz3B8+07rngBGucqiCBdlCIaxdknf/uiOewGKwVq+USR
g6JeG62MmWEIR7hCTxfaO+iGOgYOmrdTJj58LfoGVYrBWeDtbGALzRpvyf10XvTHkRQXmu9MMQKA
Cjm4HGrQFrIizCbFUmr4YxcvBCxoUljGVIHAARQVhDRkMJmHAjeQRCAj89yFxfbzrZTmFdNNhIAY
gHuwmHYkrrVvUoHhDnxQO1dduT6aiiCZi1XlYS08tP9CKaceTs48ZE8MbnElYgkcSeftwkcI7ZbB
hIskZBfevxiiBIncfWwdCqBVrcx05WGpDQ4COlCltHV7ftjcN/WnFVOxsRcjBn+n9taql3IZOo+I
YN+38USummBgsvG0oSim3UWNcEJVmEXNWwjUMILO30hJiBlpyfBkAAcBIhWPADEQDEKBEKCYUBQI
CPfdbgfBZEzeV0yNSUgHRt5/pubwYn53dSACYAgtEEwSIYqT8rfLg4uk4aYlTx65fy11GBhSVTtl
N4hNQdoTi9r05PwCuoXG+edhu8M7gBp+f/j3SDKoOMf4M/h8d+yEgLJ1UtrhFwTVGUJLEQi5yRCG
N3VQYwlkokihE5U0+HKIU5bcDCzjOCEpgxwOUgQpznCHty/n0ipvwBhzFuv1vwEUFZT0OxsKiidg
iEBGVCCEBHrt26k4mF1dT1vVrZz57JTFALdfx3z+iXKMIi2o2uwbdvHlpLJGE2exjaQwQBAhakA2
F/TliAtMV3jh7biDgNTq8WSgZ52+VrJnFglSbJQ8Yh8Fb6bKFDRRkMQoT4utlj19vPw7iyMwIQ/V
ABqJdpRp+QRBqSdnTfR2Zi5eNOPRa/WHqHFPHKZKjlN65owgBMtPY5Qot6DwLuLZlpYPRoPb0KJ9
SWYwNo9yAwi/1snv4MuoXJroLlKCp71mZK8Nd/hgUEh4aRMHARIVgDAkRAUFBHIg4EY2GAROAnzy
8OaYu+qKlzpNV43Pat0YgGcxpCyxxcVx/XvCzx4Y1puGD0NcakmWIFX3n0QiWmLbQIPJQUJRDH6/
7xeeZbJdLgdHPtK8jwORO65iVzF1CwkLMHwmlGexvhnf744EIkNhmFxKtQG102mcdCFHovNv/Sd3
9LSoAIMVicUXfPLdkmbzkvLYB/KXMlxrBddftpYd1hWVGQgAlcCwK2Jbc5Lt1tXhUkCileN6XAE4
u07iAFM/brQA4AEWFYAwRB0FhqtxiRBgITAJ3y9x2BucHVyZmOmPhi6AzYUsIBvKAcEHjrAqzHnJ
+7dDJt8lFDOc38qjgRGfa7IC/5tAuEbgOOct1EZ6Pr9HfkHXeoG51EhU8+jcwXr9fgZXTg6vq8Zz
vLPo1PQLq+f8o/eV7nFmEotWf7paHxcZ+3/GsR6UDNGQBoPllT5LUVYJsWlBF4S2DqW6YOSzJ5KT
93SiipLcwEQAfZViiP0oImPJ/EAcARIVgCyBMxFcAxKAn23tzg8RrjAzypbJo/BQGfZdc4O4AxYc
DAVgLtFQxAgnd7fDH0+HN7zPAfwBN83kIwEHr7ZCM1Ah3PBcTWWZQXUArSwHaLTTIJXWVozfPH06
vTDONl1dykAElr7QFG+u6Vz+Goq+OXPjUHfGHdWCZ7sxdUCiVq8sQI4cZ4GuE/Jw32YjzYG+KEMF
qSmmUrJWTxIAAHABGhWU0DWpkAImAQ/PfnwAXhGlsiwnmyrApnXRfsu963cZgjEGkynxOCoUOp0G
7Xe7rh461kb11SDPw7IkjE8fh2Cz3dMX3VZnN4xPXq8q0VE9l5AyGKXgMWul04SqoqGaF7z20Yzj
krOcjDKs3Ks6wE3V6mrX+hmx1dJ83e/wstMsMMGplEBeoDaNAU/bvW+BDsvJnlHDy1y+G1VDhsH3
2EPk0WwlZeMUDMzQVLoA4AEUFYQsdzIcRoMXAI8HeHLD7tkOE2rWJCxYKhGEjhfTvybte7wcRJx7
pWJyFq9z4ujQlj1OzKwRIAKzXDxTRVV8tOnddByawoaS/ahT3moQwclsjE0QWVziKLQvaT1JSkYS
OSmDLNVSJ5hR4lrzrXK9GB6NnKD/gCLGj+pc+/DNn+PzILT0fr2xny+f1aZax39KL8+61OTQQsLl
66N0M/p/xayHg6LwqUysgBwBEhWELIVJFNhCEgCPtUCjQC0GNYZBCBI68N5AiWUnR16lE3AGP0cb
EcLHk8gTbKFDVtGRE4vci97u0FT7Ms5cZ+qDLSyFr8awtHOsY7+iaWJCUZ7j1aqVWGjWgdrHLPZ5
t9i8jDHVIyoZbdFwz+ixgmqIYeHYGSLWxYazGLNuz5OeE6SUd3/OKCcpiQB8Xj5EsOf7kARCY+kJ
XfRkSkTdtHcolcAcARYVgCzSGxCKZkCISIIwFM7yBwEHcdGMsY0EgNYDOTzNdTRb99IkKWp0+PFw
MAvKlSBAUQLPRUzKIFMogTjQatFLC2OVMB4qFogkv6BBEgWZ6TEiQSgPfmh+G2JC1tQrZtFbLYpf
0H3A3cOIl0CnDXkwvfSKWIQtDBayUv5/KMPCNAR/Z69ilZlJZRIluKAd8tlw7MP7UIjKmOO8TxGx
M6aw5LQqlGDeJldxWFY0+7Zuut0cdt3AsUsmmqsAOAEUFYQsWAipCC1AwKgsKAmEAnewiBDArjFE
rbqCaBRqT6+ggpW493tRmWK1K5dYVw2JIrfCXK/HzsCE8C+JM0anGQw1sBwWK2WjqX/TNesAvakf
vdBJc7TuknLxCkA8fxPl+OiWLhc14q+qPfxYPVfFncrgFnJ20d3n/R/v+4Dzply/ntvI0saRaGSJ
f4ExgGw7OcTYanKrICKfz8LWRI9BcDATncNzhwkBAEJSs8AQg4SQINuUTzgXPEckWXVZVAwhQEKq
kihd5Yunvqu8qXuPZwHI5VcyYUMEEAIAoUpzAYWdM7EG4sxBEBBF+HHEY5kHhGcs6oMcvD54AcAB
FBWAMGRpOQShEgCv1Dw6CLDYAwNpBbQ9kgqNSXCZFVwhp8sLjnEclO8Yb4SaGdZpW9M3WUiSCQoZ
VPPQk0JTph1gJqHO5DAXZPI/cJTXlHjH5dk8mAB9MHP5VSf28DsHZ0GmIXRmLu66OpHXlr1SJ3ld
awGqSAlGPzfTvSIQhNYGAKce1XEdbSGaSIVaQL+CWt8G+MrjNfwwUqwCBCVYjjPiyfZ7k0rxjT90
PhrhBKpKolZW7FgIiw4BDhWELIJSKEpCEoCO/XShYgAsxRSMtAWN689iyINbtIjuKgreE3gRwFb7
Rrx9CT3WK9nbzoon/mwiNnHt2IMw3pNNhN7PGVtqlM1SBBl7Ooco1JaNjRRazc8B7pUtkak1uOb5
pWy9T7Yb+unlbNhk7fxLza8VslISzFhOzV87a6XQNN63fRbz3bnyO6rJQmKkTziXvOUSUCZkujDu
8NEspa+OaWwAkBwBFBWUdKQpMMpDEYCX9tI2cCLYAsGLAAu339FwgaYYIkM4cHAyxzwqCuYS6QcH
gJ+D8/GNxDhW/Ov/DdfSxjgxWBLM851uZN2ay9YEciChYQmERWT93EQkqp+2VFQ2GcmcToAK87AD
P62nhW+l4IIgjo1n30sUUxfg1eg+hlzODtaU09RsZXHBOmC2BAFzI173nPO8MqgxRj0lUZDSX6Ah
gFp291N3fzqZ2nXiRr/4wCsPZeupSF4bcuGHbnlraYAcAQ4VgCxADBLMw4CQmCihCRBGAnqfJ3rh
brLRjgBRvoUgA11Z6DVJpPu2qAHZRglGMZw6lngkGOXR/U3KfOsWKNGFo68YhC1ZjPmM0Bhw4UMg
cm4KYhh0cAXPp0qFTayqAEkup4BLaxrkwZWWoBYNejIeAoCxcPazwcBVHjDSAOWbm7tD3R0BbZKH
EoIo1MLEThGBMEy5C8tiGGjYpZqsPyZkcubuYsKW+8tNSBw1sTSHEuwrb776TUhjErlK/KRmjlTc
ZZcayKhBckVQl9lnCVrVggABwAEMFYQwNVIWB2GBWJgqYAiYBL+c+14125jy0ak6zSbwK6AFAvyb
Z5Ghgejo8P/RAXcICu3nnUydM8AXeYBcwyCtspNPdqm8ozZwM9kbc0kTlul/pNr4ijGFwOKOZw0T
kwQPxl4J0BpzJ8P7evbngCn+Rl8gY0FGP5sWBDR1BLv/l9AWjeTXbOxiEIaxL2Z10Wf2MGrw4+ra
llZLai5AvhEiaxRpbdKITpilxtdSTasBvc4kLgSV3MWLijORCEyM52pAq+XacZH9Pzg7S6SvOUqj
dW/StNUTfwuo/SAuuA4BEBWQcCW5oIYiATPfCg26Fsd7gu9QkuwDxIZdn+tKOnq7ZpZtRau3EWtH
bXfNQnsZyL2m6CrbQdphZRBKtq1mld/bU1mFoq4sxOQd0Avr4bgrD6ZCpuhcN8BZ3cwdS4E9M0hW
q3GTnGUpYlpYSmiYNppavmrPo3VjKaUU0V6kqRArZ9hzQyG/R0+Augw4347/QNGMcThGpWoCES4K
p6hC8WEwQztEd9ZTAHABEhWUcCIqhSIoQTCUICPDkCLLRmYAi4Fi2lZRA4I4Wt3/crjnFs2O5CB2
71n/zbW/4h5Y96ieWaG9CyVSRsccrS2Rd7a9csbOX7hqMk3hWnqX8X4k7+zVU+ZT5IulhcO5gv5K
ee2Iup4uau+XAK1ONej5CX6XnYRNsNMiV6YZ7hXWNMb8tP5yTlUhJL6tFMyWHMibpCiVVMYCyRxx
2cx//4hHMfujZWWy3X8r3ZiMVgaKkWdakQyMWBJSKdCziwj3Y4TVBZbfdnA8O/r+W9cuy+n5M8+N
zAABwAEUFZyogjociiUyAI7qmM8hYACwxdUADUv0eyWydbV5HwKuyo9kz6DGDsgnFhLApuEpCV+h
njsPmeenv7fa5OISGFqHVrutxPYLM2X69mHfadU8X4XNtVcLPuF7iWOdpxl2dwPqaTT18AftuT+T
sKHR4/bqu5+KOMW6YHPxOUY03ecLNfEvL7J9Xx0TQ9GzRClrz0qkJaAn4tZZePlUVNmUhUvLFBnz
X3torriMABwBFBWALMRxIESCEQCb5JYFoAYWBRkgK+Ra3eCwDeI4sxAji9C8FEXEENCGs7gIgSkl
a+kASq9a5QYzyabipx5arrIraFYoFHW7dTIH2Xjs6Vla6x/kd6mWrJ672MTOTUtOAOKzgfyzUGA1
IqYzGc2Ki0KUiPx8t3U6No2zUEcGmB/F3KhoyRVxqpURqVzCrrFJL9mVNnhmteNlelyvlnDnA4wH
MO7mD5GkrDR9/jn7ARRR69pKrB++kwcBFhWALIJxjIwiIgjATNxiw4L2Cc3EGCZVgRRMpx8onY7H
nIomFFti8FZZiCYVpg8F2vGik0j9GcaTYzR21bkRIfVXTWUAynDZjH+01NzsN0KmWH4z+oBXtQkp
QAdO+FcoFDMb+215Kzxt9yZob2ZqXG/zhpyLWpv575P2uplZJLE55gDyp09y4HiMfHoNV1Fv2x7f
7L5ak8ZXlTcNvxyxMWS2gLJi72rigDgBGBWALIIrGKaBEICVkAFtYYAIMUqy2ld4AH4ICV7gpLLu
aiQQuEkJ0ymWeCpsiTlm289IryeCDnPneCioqZgtfU1+e5dmZINDEZMggisBg8yvgRqhhGAO50Al
JMEJFc3bOHV12FibE1YN05EnfB3IcedsfJ/h9Qx0jNDOFx8Q3x7TzpbQdB0c+GFyfJEBhMgk7Y1R
YpSML5Oz51Bfh7WHtt7Tsi11PKk+1VnTUPtEmvuvVUcfs5/EtYxUduG/wt7Df+eoAwcBEhWUSHLa
BIYDPcDhgQ1gAE3Q2Bd4+rvO2/XvkHxBII3bL7POUl9+C/L+PBqXa+tfY0t0oS1PbIO9vNgeWLPQ
eArepun2pA6mrbFHCj5BR1gLX7Rm7kLU166GOdZ8p6mSp0vB0BF0ehabpwAkT6aQCDDgG4GPrYwC
EZM3wM+coVvZcDNT2PfVZi8OxAqHUsrMja5VJ0IWomYA4E2b3yfDaAcfGYO9pLCAABwBEBWALJRR
KExhEgCegADQDC4YFQA07rJHN1ezzaPTbDg5M9eyCpvBoZBNnzP2FDNtIjaw0OTZ2PO4YgDK3tox
BurJJzdU1Pk4fiPGBhtlBEiN052JCIwYBCifQJ/yM5SF0SkUCVK7nHBm/E8UDIUG6HeAjbtYhSEr
S6bPNmJc/z2xQOE1NZV5r7bpq0Uj7b4b8hOdo7Nn9fwhXXrsvPDG9dUq4USWuUgAHAEWFYAsgsCg
BNtrEIAawC2EwkBlngriOeeWrJwYhgoqpmrPrSwXKAHEyUzbt1rtdb3jLltiSkXHtT3qGQDrXUcO
5+/wtWGLT/NvsgNdL6WcPoyrxI/q4FPAByEwUGHtRtZFLpX/846A74ytynUeCuq2xBOLCrMmhQlr
nSOK0u+L9TSeVs/nqza/EpenKLBbw+4GrY9CAI4Hh3VFCylvUuADBwEQFYAsNLk0QgK/FbWINAAo
hUACK6WKpjsGb/xm2DNKRyQ+R7416SB27h5ivXXDXGX8AOGUBpMu7mvSHw4zi8ciowVhis3YyovB
nX3Ikyok8uYBWoROcPM3gAWISpK2qZLPDsGg7MB/6uaqfsSAdjSFgJDospiSpTJF9D5lADvJQMUW
89OYUKinaY0pZPKJsoXOvFExBYlSz1OxyhhLRsribbDBjkdOUrfy4EiwAwcBEBWALFRolQJHFICb
ruIuBoYAABAOz7j+adBvL+J2EEFzHN10cJmxi2JaMzRTJsKV7OPAk0GnmwekBAPjHwm9GSvlt6cm
SKrqngyp0WtrbPk6LMy5cIK6nOaBhzEKbb54Von9Q3UGBnnTF4XhIsimr2I044YGn0fBPdL6M96i
VMQi0OC6NSrfMF3BDpBFNS0DPWieaSOePbFPFbgXULgA4AEYFYAsizsIAlAQkIRgIcuZd3oMy4ZB
YALArndZUhR8bp6CRQEIN/22KBqMWVz2mVAFW5H1vWhCBgxq3IHbe//6fFekHSroHI6G5zBtmJni
ih19H3nzJeuFsFZl1HvnUjJTyVySwnvqRX/D2+8B8TRdEEgX3HRBhTvw0qkSbZ7GEL1h6H7Rih6F
Fh0tpFJHq80MQO1pSbwQOgl7FnXLOFuSTKMlXe4YLdxBnlrRtWlhVt2e0TngOs4WaZFNCkkKDLSo
jdalkJXW1LcLAHABGhWALFscEUVBgqkobBMLBoahMwCO6ZjG5Gpq9TBpNtWrMLQIiYc5aeNN8nlD
y3krKxp/cPZ5w04uKHRcf9ICyESEonte5WOAdZpRZJStO7/X7bFng8jyNFNEcLqXaWEQhbjguMT7
E19iEY38vdyCADLHI+Px5dGhUzoXi7ICt7+3p2A19cxVXRoU3XJxR7ReRwkuLYW/H+j4SUiI4h+U
Wiz8RqyII8s8bZQLnnJR8D6kiWae/Lb0ugAT53Hj2Mturk4earTGVaMTxSNzeT431e5q3Tz/n0Oa
qrDdJyjWNjtY7lLo4yDXHI1C4Amw5P///vnrkWrYtSYwILAXAIGeLBxQowLK37Gm48/rCaQIJ5Fy
0cBQAA4BGBWALEejDMUDYIhAIhQQiAT5nL3SOS2jovWMxOmU9oQBbIpkZjbPY3vnEvBv9NpAXyNt
yRfv/m7QX1egAygFan4nGnZK2p3fJwCZzkK1OB20YwM9a4xBKQVvZRNruWOAO7TCJd/7eb+MJ0wA
65s2RhAFNid6S+KoOwDEctwA7cCxAQATPQ7xQabdPHE/PSwS955PSVMkCJllSGJbB1nAff5sL2F3
X34zMIyiJXfO2YBY0b24PKt4TqLywsGDWoA2fD5+U+5LH8mCnmyex63GgEgBMAcBGBWALFd4jYYj
QgEEIBEICeHh3jktjhwOo3jNG344CCs8Ohu9vZZpYQC6K6n1FzeVRny+skL+z0tkhfj9bEg36IGp
r4SFanG67MGHKysKnLIEAD2DeizmCAtczoZAD10yJewLL13ZJ7PVr/JLZSILRQKcKdJhwuh73U1P
R0b5kvigayy1SOrTrxN3G2LzVW2mNqTjUBKwADgBHBWALCoTEcbBITBNDEMbBQQhAIlATly+Q7+h
4e0jq47LVzeupUgK+LNJyGFI7MTj1JtFYw8Nff3CAUs8pySHF/B95hIR0iER+xo4yeailgd/FgMQ
/W4hhCxo5SZGCoD2TCDMwduMSKMOuOdPXYSkUpIrMIJ5KheOFqTlG+2hbpuHplNdMgkESx3eTb5q
aIec7UdxeXtTMJKmzElxXi+vMAIlxK05SxQ72j6o0Vl++3fqO0S4J69eotoFcZcgADgBEhWAMEQj
kQglQjBEjBFICeufcMZ5uDpNWbdvZzly4WDix/EIRVFUwq5w3hHsm1WXH99rrbAVwvgaEhevsxtV
TZZPMO4Mg/Jd6mlgieDeVn6zRnnE1PILmdeEftombQXyxc281OXkdclPggA9DvE2eORv4/8EHBsR
GWbDzV6sSgygYi8k53UAAomQJLFJESM2SWarsByABBXPupfcfrZhvsMNgAcBGBWALDkLFoJlYJJQ
YpQTBMIBPBsPV8HSdBghskg0AFS2x88MH1P6b3HE4V9qvWSE64zIBoYHD7D4XqpMZRLaxEY+Dyxg
QgWP0cX7F8Y+7ubVU1531MMzzGBwA7Qh46nVlaShcxXEt18YhDrbhiPr/mCrDetab6d/vhfGiKFt
KW389l7iL8BfP44lDslGFlEIfPTxTu0jz51zuxHg+feG/D1CHMPYbAdmbgrsJObSkUnHwHy6/730
XUeIgSKCAtrSxZVdOC2Cgb///mDnsA7aAHABJhWNYLEaCEaEEKBYcBQIhAJ45NifhV5UaypJFMpb
S/LHjnjhWXY9ZDSPz/WAG9g/Ht9/fckLLlXT7WCEFH50+osaYgB7Ao6n+PAS3zsoY9vIzy7ura02
EKVLzIFIKBfLoQsnAtr+9O8wN6W+YrI8SO9M6c0goUoADzVUa8LjW6cp0dRIDEVIQKoCQ7Zw7K0B
YEABcKHZTk+eL+FYUTOAocIHgklPPmWACRKh00k1wYUBvJ99F743+y/+2uSRCzGXvStBriqvZ/LA
AAcBFBWENmRtDYyiYRoATN+jFnlZAc7C22USjA1muZViCpAopdcPpaI41AWvQNCOR68tQUzAcKE/
ZI9TkjuKJKu4m8M098ZkOwrPKm1QLlHN2K7MX/z0Dzz0HvHwHHLQDA6+aM+j2MxhxFiD0vyGsjQ3
hHdgEBAGAoKSzZCX6Q2CrHSJ1igALKbE6t5pkYWOJjMVGSUrBtOu/7b1mByyoiA2IjvF2cseibuY
UHK8BALjLJpwkJXmoMOixJFgDFlhXXlSPgwREAEg5Sm6nDirioBBveE5WWE+UxMIkBwBFhWkcFVU
DIqiASDFACZ49T304dW1DFPQhrCcEYBUZbuxjLuf7DmvjbEPSatkmGLfAjPYbcZUpghDMOtI0irh
MWKhDREb4b2iN2GdybaAVJVglkFxyZc/7Hf6JvzohMGvdgcFJnQLzfnXLHs3USoqACyq682CkPWv
X5CIL/iJPm2qnO9K04nrIAgAKHmgZBiDPgw2eIpNcAFy8p4gCBPLJs3/19iPfwAAcAEWFYRQRjEZ
hQFTCRhCEAiQgiEBHjMC2kQxmQbdWxvySYD4eBKcOCdKlaubUwgmTqqm9Tt5rsFYnNmECEgd1pQ6
F/O+zi+Ypl1cR/84QCtgoAjcWxOpR2XuFtu7KsW186E43UxQWucgRWUxVjf04QSAldYUy+BxQ0eq
Pw/4KE6o9farLNJ24+C6/C4yetydxEnFhAEYZAQmONE70mXkCXG5x4WUzXThGxQIMhxMxtieG7RX
uRlAADgBDhWQVFJDIM5DFACPn0imrGkZyQLXMNFSUHll+zHAmf1djLDNIxCEkiZDjn8zvgJekJFh
9vW2zyjEVRmewSaoxXqLzemDr0B08vfep50rEHt6bv/fGIC6HACDszWyUYVRCfaiqdEiOX7FinCX
KTTjiDtNltWW68DBy+4zxg0EN9HBpyS4HLDTEAa0dKNrFkQb89tNSi6vKOhAKAjh6Khl0iVrRgrz
+t0DXEnImAcBFBWENmgasoRmQMiAInATj9tg+GIdsynmOXStO/JYDu8yBG+FgIo3LbhHYiPqLwxq
gxuRu3iSG221uGCcg2MKlUOxrz4hw3C4VhYxJmqWTVad2RGV4nNV9XPr7JYKnPn/m6SVrEvbn/kj
VAQSAAwRKIaf0enO0N+yfeEABm6+MWl2WGYJhea+5mOThgBDn/0/1PU2DDDVzmNSAJAGPdXpCP3E
xKJOZY1lQTRvSttvFDUmrLQXTGm+GXT0UUyOlAiIyAMHARoVlHYWFJiS4rEYQEIlGAROAne8OT8Q
MNsWbvTl8JFgMXlO5n+uDifqIt6jaBP4fFvrfHhQGPzDWYZxohO5WfthJbkNLAPqDeyLi1qRmRo0
XGiFT06XxvsuitJjGqYoOWDdoNg8WYYaMIDW41jNn9XEFhhW6jJfX23OWdTyrXZ+q4FVemufloKF
wBbx8/dxpufvBDsWwr1UoTi4QnTcQSpuqbSN53+IsxqJ+rfhx3SyQ12mR6ZRNcBwASAVhFQnIb2C
I1I4hCg4FQWCIQC5dqIexOOx4Yxq2nMnVuKsBKbMUHfPMMviGy0VreJ3v7WmY5uJmGOjtQaBseBp
YTZpLr2SbM3Q4NX/jdJ20hatfpWYNObp6YBpE9Z6XSFSFwA0XGfbq6mRcc+idI3OcxGGp/HoyKVk
w2cGZvNnFzhmoo+MQCrEFq3SMOAX5K+IeIMYwIxHDrD/nGt6V0/HYP+YMIS/DamLHV7fHfWczaTB
kNpv+Gkwww82NwDJ1ZZ4eHr5DxwBbLl0yy1AAAIYRZwXYI3O47qlVsZowGecnVnnHsFg5aSMAVXu
p8c4s6XIJrEPc1V05qBIo3JmJAAcARgVgDBjcwxWgWIgRCAXyZy9jjZ0c2eNxeJmWu6ZVgEJkgqZ
BE8I41LCYIWaDR1uE/vXCXyTguJHTKq14JdM7dVZndZj5TMzN106XNKyE0Vkr8koAybf77BTDeHr
hsr8PQ5xRuJmMHiI6n2Bi/RgpH4eKwuAY9SsvDfFJFabl9nT7N9mryBcgIAxTfqGgyIyN2cC65CH
l8gPoNtjWXMVUwwGz7c73QHUABxzUCLXfI0HbNUAGAASEA8ywO+btmsADAUsqM16PeIES5WsE7RX
bujqJyZ5h0BEAHABHhWcdDWYBQQoQbBQIhAI8Hh0tpIbBmgcxlYQAYJOF6iCABDHDe4blHWMoUZq
BrWrGyd7AF2MEkSBNN0VcTqlTsSDc60E7Bjk1qEvnGM37Ppq4ZisonDHVvAqpZeUTgosHJfzVLYW
ru4kYW0/ekuRQkRqApNjy2Y5k1Onifa+/B7wX6s4eww0sLq2icsYbBvzKBYLhhSuzP5i5lMROdpr
IzdMBQTLF6cQIXoMTA9QoDc70HQtq+Ju2pfA8Fg8Mpu/ujOkQAcBFBWENlYROQhpUJBESBMICH2d
nFpLEUOweW+bvML9BIw+qLQzBpj7ciGUWcEjNs/PZqb4goPBtHCj9ZH4u/3xAU5qvY4GWYIVQD9l
PvYryn7dUAFGcc41Ims5PnR62P0ReWYG3XbxV90NqL0cKFgI0bXL5+9g5taaNuG9bYxTonFhtuhL
LCoLLtTRURwA3NxM2nWoVv4/Z7Lmv1PLJ/nFsqKrLYLr8YYnRKm2r9hRhAO9JcVQ/Yf0wc1pXoix
nH3Mqiq84A4BHBWALGKCBFTFUQCZyBwNQzAwlqwpzDABFWXh5iZq6zZr+oXRlKFyzLAKQdKKbrnf
+aOdlXai63k79kG5HAQYPIunAXiMavBniWPHetvAZZ+JkjHILXJPa3Qj7kNRYnrZV8MoJmGEx3s7
B09SEKCTPAxeKPclgSojmI26poq07enbM5EPVurZ4tRVGggpuUTS2DKDoAwKM1S1rHFcpRVCEr4n
clGcjGlztaDjpKktFigYAQq4xprXG+Pq0NGnXNXv5UFB18iCKlvdm7DgARwVhExioJmEhRCAR4B0
EQMAG8O6QAl47uVLHczmdlmioQBMkiHJpn1cMCsATx9F3VLMrHpmG9jRJyInvrj/YVQY1NyVMbkJ
JJqcb+LwCwhb+avNJU3KMptxyXVnGAvNRlBLgsDxoonXgBIsJnv4qpdDyMmPaQQII15kl5ihizAv
gj4CcTVd66vbapz0DxS3Kzkc8EJ5pd4vYmV9moG74qBXlUelfKrs9+i22ZytTR8OIVqrde7PPiac
TOZUAAMHARgVgCxxcgRWg1IAnOwTraQFGJArbMEoCc3RyW4pYu5+q62QoBy30iDCdWfnPfig8HbV
mebau6nC3H2XSZNyqVK14W+DJCJKWJDHQy104O2qrJk3YP2FdF4XiJw4aZXX7ZTpkNcwW7SA8jjY
e+e3Y7uAwKNL1KwdomrJPu3PQMzwWT4JljBmYwvK8Y+cmEqsKLoVmM5gYwUAgqEis5inZE5zNr+d
G1oyxciuwjPCnfJMTBngARgVgCyRGiRagRKAhsLZZDAii8JlM0UCKQqZQCfLVjr3OOdIzK/dlQfa
6ugusPNMW87hCPo8z5o9b6QPt3pWYK8FGlkrAe6n4gq8Hu0TlCS+20e8sccEGS2rLVNo2fLPXbeL
mhdefuxjRHMIoZE9+3tVlqK3VHr5x6Q35OJV3CgtCTUlRfRPXFEBOc4+KvhybGDlOj54S9uKrcTy
zQfDxF+hgK/bDbyfaX8BcwcBDhWEMDYpGNdEMYoARveFLARkBId1rLy0Ak6FCxSjDWyI257kwma1
lIcfNCyg0oQnBFlBnE79q+75slT4+45UMWviivisSJtformcuKUIYJUnju3B1fODPQaKDh26sBnH
31kxFJk37KFDMcsTIYwg42rDZVVljNN8BChBjLG6ssMsxDcSgpEA7fHWPl0mrTSKisTVamfdpm07
dNswShNkqxlpFeqsSmbLE53+UJSTHnsr1X/WPmuZIQRxgAHAARQVhDZmIh6HBCDAkEKwEOznd8AW
LwcuaSXJlxLCRaNxnTjg8DJnNrLFGBojAdewU/biyEyjLEP5tqWV6qt3++XYgKpEmdRbFuKpfSQY
M4AGD4VQ7I/n2igcsgdEOKIBHJ9bjuwaIsoABTqfl//+3PMfA+MVDcbibjliAEKGwtLP7depwyCK
PKOSBxxFhCnxNGZFSUnDa66GTeP+G+8gvSklf1766gENnAuH4zi4BoBSxQAmuJ1W1wjlyVulKFgF
1CYL1QkK2QbikIhYEpVTWDYnYrRYDgEYFYAsR12RVCsBPnHcHxy0vp4r1IliOGgiw9lmxwf86lI+
YOd9959XnXhix9P7rl7QVl4n1/QbAhVYASusAln0esXoKeLEOJy3J9AQMWFww8qmAYMgYBbL7MSF
64+NuFTanX7vnncALwwCsxiVQAMA7tYWm1/PlRZcxhOJuSERkFkO2/NFwp1L7dhHtzvOM8aUaTs/
GzLgv3ho23pbA0iUbuJCU6P5f+55S1J8s3qU9V+KlKXOvPIcFbwkWtTfL6pwooA4ASAVpLY1PA0K
KjEJUCAh85S/Dg8m3joh5sWIYuwFYami0f+f9sRWVbEDdYnDwwgHFzGrdK/ZAC/uzICOQ2N125bl
wAITP0jtjO47nIN8JJh3Dy//Mad2gWJMtwWFFMAmseT11lz2eaWq9a/Nric70J3LMntyYuV5xwzW
18/bBqx73FLffjoBjODaXzSti9eO2mkrSz57VYrqb+2yOye/4YP+FlFAU6UGK60X2RTx9aw333+w
M4T5Z8s+7fLfun3QJK3bt2678AEUVZxsSgqZiG0hiEiiEBHjt4wgabHG55dSkhAUAvG2lht/y9qs
HbbqfcN1hABd0HI0XB/nOlQRPfgAxIACoqOqOefs9UCwCAYxu1dxgtj3Joy62gEwDVSCbSvHvivZ
BHUcBh2NG5o1jbJpOTnNkqy5r5YJ04qwWojmnMiqWZh4eNh8jS0HIKFqUUA4kdBXHrYwCS/CZ43z
CGKF3riuKQXmHzw0x/ZOAOyrgAAOARaf/UwRSsaxsyXj9v5xL6s+LBbive65aX3v5g2ooIcEFISl
3CkSffjGIIw+MeO940KYbauq/Lr/RhCe/rzFVdcvXcwiOlMRADREC7v6iiegbX4rxuQrJolC9eds
h7fzdK3QSaTASNcCngnkARHMZzlBoQwF0YEh+SY1ZdCtTC2K3dTJSYBakBMCSk0NZjOtBJAFkIOU
fQIlxgxQi4+CEYsEbqmjbkHiXKPR+cIyzaeGHGOIntGgjIY0ospAWgEPoxBTRBT4wxghRQhRZpRR
ag51co+xo1tEZc2AwuQH+X+eaedA6fpcgHBgAjTgBQAwgA4BLNWVBsBghIZlARvvdVyexKnrSfvI
ypVLQZhfckk4gIhO7ElvVK1323j6KDoAdDDViR/tnV3J4yboAWKJx6QZL16dJFd3DZF+2eHVVjis
NIJgO7KebSiNqfB9l0fJfarQvRbRjbdrww/N8XBKuS2vFkk0MvbTpONNTPFonUMcWgBwASIVhFBl
PQVQQxYoRCAlO/GGHkMXHk84LMQyPC0FaCPHAIyQMn4LIRKjDeTuNkE7nOWNcvcgmAKskK1UQwL1
7+y8LACC/aXlzCYa8v9SYxUXny1MAJMwwwkyMACkKXaj4s99GT48U9qBLAmmcxKmRtLq9tfJr93o
zxWW5Ky3zkOlrobbz/Om+3qzob5Rqc1XFp1atfp1/ybNjTYhcoY4qeG3fjyj8qzhclxM9uNCVX2Z
nr5vtvo63L8/m6iQBwEYFYAwcTqViQFiwIxAEzAJ3739g6IZeNXw62mozboVsAGwE8GBI43EKoZH
yUxBOtzkxZG4ih7YGeYZQp9XsAZvJQqlSEWSTjBgfZ0t6oAjE9vTNzhQKAVZNv9euinOAEy7v0dF
Juz+3Sx8mzfJLf/bFVRs8RhAjvyyoslg1z8ZRUw39X9VIGefZkcC0qCEcfbnlx0GCBMPJtnQoEIA
QIUgrP16T4/20FqAFE5QSjZXUoJDFHgjaVSI0YSJCWulROBdPlS7V2W10v8Fpdr1VcSoAOABGhWA
LDoLDNpJMgCIRjATvt865OPgEPRqcxY0/DJgCu5Lcj/RPfteOj2nDUOBhFdXJe1wwtaGh/ddg5si
8+Ca02I4fd+l83ozN/775MLQvuauhScd+hGgP5wf46DsRTk8ejMkhnJQO+26YZQ3SfD/dPffdW1x
0wjWjmxdKcrYZagDClPNMJmaUnBgHUIi0wdLYM6hFCpBoREWTsa1/sH9w6vp8cgADgEUFYAsc0kR
hGcUmIBPzu+0NJaBtlOBZbjgyYEx3dEIAYCp8LXvmAlUK45NVl0e+7tn5Q+6oE9cO/wjNmUIPfJ7
k27Psrre+YxI7Bz23tfgDcDUpwuCO96p1XxrdRyyAITF9muuX3Qy5o9bF3llZ79XKkrgRCJK45Iz
z/Xs+HWVlsEld88cieQJec8SaIipxASUjq7GbF8V+K8Ha9F6LhiABwEOVaDUNVQJAwFRkRRCkBHv
3yoF3q+Rm4a6WbXwABjGMKys6RMCQBZsisnlqcNcO1ngHOn0FhwljNn3U11eiQXUgZoBVVhjtuAG
warpKCcY+znEiOYcsrd+wxt+CaJoZgn9xdQ0kKGYAyL4dDLM52wNSmMQCd95xwMqZad2J1mtzr0a
XEEgWgBDkAFdLRettevt2nHO3cnm6A3l9kStsmHn/r++Pz6GxC9uHIQhLETzFUMUqmRXQQ1wgLjg
ARyfXesxlumKZjIQGSyFMwItkJfLXWYz7n7+d/0/R5cre031U/p9Hir+tb++/SbTZP20g+ACB7h3
HH6rj8rhu3QgwkUXG9harloICJ6Sv+BGw0QQ0cwQLD7LzWmpymFOcKrAyUUiQtbVlb+pkApBjCBj
EFGt0ZNcAnEnk7l8ncrGgAAAAAE4CbPHZbWnHAABDMAtkTjJ3UMcUDByFwDCithnooEKBxytMOii
RkhU+vQmzhBMMQHCBW4+JVQ91o7763KOcwANOr+or5B55Hu1uu33F9w67+3pX0KqHbFqTmCcpyoA
Ad0ieYZXJJj5iAinvZJKfNesQBIkllcUzTEuGYFI5CDQQIDOZykSvYFqdg1XIEDRmNmNIEwOIMSz
S55ysf24rEAABwEW1Zy2M1MVBAMQoISIMxgJ6d7eotbpbGZuNfHD1dzeVAFwuZ4GNb5z5fy88Qtn
HfoZgABiJrkD507AaMAOyGGJmMxUk8hCZXHzNmjQ7ygI3tAsl2u61wG5Ct0mqXcOqkC18WMVZZ7R
47Ijs91SAJiExIAkvLneNLT9CWiiXrnarCppYVTNQvY1EC3UVbVaIaBXglVgWqs4p4q9K1vxvBHF
q8MCcAcqXNJ9FlixCQzRBwEWFaUkpiKhxAETgJ87eqWrrpNLd72pa3RmedMXYGC8+SZVxctP+JzC
ek/g6AmeZyedpB2oxabQcVLC5xSkGPDN7zemrtAANUdygEbUCUjPXV4MMjWGiu3fyjMF6wgSAAWB
eSh1ya1rP2VelL3sHGhYxBL5ctIrox6PB9Uz2Z46dC0gJQAzIiI29LGK9gctOXfHVw/ZAquRunTE
lkkjQjMSErVAmlfz3iVAOAEiFaUgoSgMggIRgEQoNgoIQgF47zmudZ+G01rc44JLASNwYZaPx4GH
RaUC64ywmShAhAcMABydREGq7LaIJCAAGlakIMPUHtuAf8BHNYAfz8ynAK4gwPLGB5d3H/z/zj/g
fqHzDNVG79v/Twhqq55yqqiAAAnn8QjWPg2lvLdwAAjgg+0fz/x8/UEco2mkY1/q8PtbtD/iAAMH
ARgVhDBlEjGGI0CRREw1CggErnGYz6BZg2sLGMxuwd1iozSBDEIOqwBKWszUmtJcEzPggHBttVCm
TYzyPnHWd4KJBuxXMk1hUQ9ukzTxB7o78un054syCBB2rQJGAPz5PJTIQBWoKmyG/Cs2cThxcxiI
eLAE2EM3ckkCY5ml0K3B/jiBjoDLk42eTCAA6sQmytVCX8IBmwIWgyN+ViGQhBvgwIiuJtDvcVCg
dqCW3/GCYIvyvEXON+jexKbLvCVHdX/WOTHqifgj5fAWI73SK7FrsvrzerY6xuHAARIVnHYUESES
pROg1CgRCAnfpQt5EAxvoATeUbAwN36OWGGCBB85y4qz9Q5qN+XD8BiicJqqFH13U8p19H/NWntJ
Y23dRWwBacOEUcmW78XFVPgIXVTYNTs0VEQWsSjFI2riYqNjJd0u3paeSHel0WLzV3N947aZo0MN
F70x0VDy16GR9LRL654LwV+l+o/8WrpXKnnqQpMDJdiirDTV4KHPbVue7D0t7LCbro+moKyUuWME
yFJUQ19KtOdyOEuK/aiuIAAcAR4VlHAjQNUCoSCwyCAmeEC3SoFsIAxfO11gFMcfuVEw1KWxmhMv
dSz6W54TiFTleBtQk9/4z8etNwr8/IpfrPrh6wwSy5S16bLXxx66Uy1SCiO1+8bQ8/pleqFutYqe
Sa9i0WRLGihhoBUC2ujyWJmASw+qu4LpW9lfH7N6rpPUmuqSOxPhVfEQAAFi2S3It0ASABd/lnOV
cxsl76BPO3Z2VRdOnZUmcp517Oy2dbp7JJvEp7K8ekdlSiSGKAoAPDiW1O/T1FecADgBJhWEzDsb
CUiDAgiYJjgLBARmAR4zuXXGum6U4yVEqprO94QDEg/7wOCjRKz9Q0XWWpMTby6wPkP7H5zkg4px
dOxz2dnTNVzzUYptrq1RcAb6v4/xgPD1V+PmK4Mpw29f2hv0jBynmu/j35X/B1vL7US8AI56LOl1
alnAs7BewxITqZbpv7GEAjAbqFGAIcX0rFbMmA5vKAJ8KulGXSmVrYqBlUyjRok0QUBlgBwBDhWA
MBZSEYRCNaCASBEoCfLn0zA1WrqDy4zxk6Y4yiABRH3Nl0xnv6dExBkC8XdheVyTfhLR9O1uyj7e
37d5MT7wJWZ0p4TTsbLDLngaRSNtv+JZ74SpvIA2pUULRQ7S1473Z5CFnotrRbrjl40sQ5staRrb
LM23xk0MpLh/a77obmEI0pz92rxgnnSiiu3Cm+E3kO6G4QNs7+Z1jxXZvD5rYlcEnFK4VSwD4Q83
8MpMADgBFhWc8FI4CIqCFoCbeHLbJizUnwKEbJqlSAWu+VhW/C9D4WrlOMsbKvYNg4BJ3k7VQQkp
St1HYTZMo1aXNBB/MQfWl3OsITMAmuIm4zUzzRmKEA6Q3TSgcOO31XitNxjjir3heBaW5DzIUyoV
xE/Fbt+H6YfoTC4GEDCClDSWZAx/w50eLycmLl/C2LGTy3Eei74QngPXgpmGFOSieAAHARIVlHQW
MR0aJCEJQEbdu1My3SzWgBTHCgAO3Xfc3QzfXvDURMzSYwvNdqOFtdPgnM57/umF0wHqEJ0GB4Zh
5AQusheFVuFM/UiCbuQ26KKmy3JasqnukYi1+vMwi/BJyG7arBEU4HNDI+SxggWs5QYRLow1b9lf
/Qs7L+Sda4AuDF8KM86rF6Zo95FzO2iO+NbqJeFRKe3vaGO13Z12b4EoQYGUrXF6+KAx0zQIcAAO
ARYVgDZUMASUwyEY2CQRQAlbV6FOuAcNoxBt5TKsDBFCRFhOrMKhAbrBxKBjpi1CS+43cuQifcG0
Wyd8X6LsVZuYyYcrv+4w9wPB+lH3IATcXev6c41eLGmKkWXPf5bvCqzfsz6acmtNVlzarq2rL9Ft
DIN/H49WeNlW4aF24rzEiADCAVcmzr8uU/7Zt31FAa/UADtpY/j0j3jGCjdutSNNdMh4sN+VfXLF
2eOczTi44YDHGWMDy9KMczOzubDSSCKQBwEQFZB2UnsJBmNBCEBCUBPXeAcLEInICMntQD3sSG5n
AFxz/7YCxkiS4+4G3TDxN6s7GNeaxNzIK5iZ5HvTF5IMzE/pvBJBtZWa10T4gXZr9A+21hwealPp
rhWpZLJU2VcceC8+hBO2V7nDG7RHlp1SZ7UFUiuHaewvbzvlfIuWhWy/FJ9agw2UrABMOPftwJS7
57yZp9L1wA+EV4efmqivLlHgs43a/3le0iMQAwcBDlWYsDLIoATvx86gvVwWIzmFOFHCUAIC4oZM
UcnCZxO11bLwpx14ZqRYDz5m2iSWSZng8lOp9FqNHNtnbo9vHwRnO3e7YjHYV/oI+fq84UccdCu0
rTLTzbqf1BsWz8GP0GDagO3R1HIENACzrT6Q5xSo7cy2MgJAhG6wLfHFot49eoHqmkzQMNVtOGX0
3ZMkxadXfvjmlOWCZW4Rc7JjbutKz9/Te/g52xogOAEIn17LJIMg0bKmEXSGEJssUpVkZe/WJ16H
s14rtAW5lb+vDgM35y8oGTyi6kmn2uqUVYN0D1KyH4n5Vbeel2ZJPlH8xDWIbmD7DuIiAKBKIJ6I
6V/nLfc6x2M0fOjKZjOcNgF1yaR/5/p/TiAhEDNqQnACY0aAH+fo6dyB3xI/PMPamRcYqYaTZxhO
bOA2C6JuCTAn57sDmGXBNK1et2VJzjuCZgpu/mUsbZL+W9CeSFS3SkDC+NhEHudwM9cmqJmRtWRa
EgUUpgHdHQILkWuagXpoiKv7jO7U02cmISpYABxUUMQMdOCzmBzrtMe1+RKvAPTk6Zz9wE+4kb8k
ADbb2bQIDoOt9c/y/I+zvzv5Y3SSU/5dJaVjNATkqHLu2KJwkx/1URcN+GMOARzVlHQULBaCxTMw
jaAg9O3lRqxjCWYWZcNtgKT1+FbytZfqv65oFfSBTJzCF3K2H8PHGcId3bdxkcSjQVFRCkEbeXr+
0cISe4HTb0LYaiEZ5Au/1+PZu6xSAB7v5oLP8hzKzx5BRYZXJX3EYb7vSGkUSzniK2VI9eKIyvq/
AwGhuLIhQq0CCeWMr8SufJLlawsNEpBRUACt0OfThKC1SPNNLN0p0rnbViRPhZN6nNLrd7bT+Erq
alOfuM9RacQBwAEUFZ1sKTDQxAI55zORhToHThjm0hqUTAFbtb9aq0Y2q6NOGKtT0Iiq3XAuc+jS
M0lzxqI5Qx9pIN/t/EFYYKypgVnKjkaGpmmiq2AlP3kD5YMFuy35KmTZOvplgckF93ONCQqPeEyZ
D4ckBrt8d/ErkNNmSFqIwBDI8hhtkZbzG3y6Eryyianbs7meVUfiTBtzYkp9F6Lqb37m9V6LzWly
ubpADgESFZR0FSwUhMMQgMSMEzAETAI+Zs9DNnCR+rAKdQUBW6+3+MXEwLDuPv7a46670xvdIAwh
rOq45l+msAfz41SZ99ydXAcy1aW1euBChd+y5+6QxlJDEZhg3OlrSRpYe2fQzFhpa0T66vpupjl2
8dbjgsU4oRnh4deYnD0iksdLV9N1pctDKNIVZ2rbtstF1bDFUDZ96+iNMf89nmEqsJsK46OF9MZM
llmDC3zFABwBIBWViGE6DEyBYRBYQiAJveMO2IvfR04uGGsxrUzVZa2ld4H/BIF1wLnf6funA6+2
Q3VB1yuVfb34DX+upLtL4tcX9AuLp3ndShYkT7gfwgB0KZZNquxiwO4DXsvKbR4iB22UAqiMABT4
Mf29fgEst4V9xtrNAToE4usAD5jA+CP/ow8s3ZKPfssltnpUEWUJVz8bf2nW3y9SJkSSqctnTsWV
QTB1xsmWvLDfz1E8CSAvj4yrLVd5crssoSLpzz7JQBc68su/y/7AISBnmqqYhERBZ04xiABJ8QAc
ARIVhDAyIxEMLSKgRCgRCA3PjZicqF8B7AFsKJ7raXsAEAAc0gAaOpAinl7YlGU7mcNOGIFrcEjn
4eZgZz3LvyvK7nWWieByyJNW0gz4LqsDI/8UIhKyPsfWV6640KSGi0XTo9c6demjRs7LK3uiXUpW
sB4cWfPKUmJWi7qU+RCAcwEQMVp3Mq5vl5aBn+PuY0NLVfxYUq8R8n9ztdEYulZMLjyAaC0XfoQV
5W2R/qupexOGEebxAOABFhWENDSZKERCEgCZ3yWObDo0WAFLUQMoYNE7BFBRN/oRijOOcA3oAHOh
03iVRFGr3P4VVQaxwdZVb27F8Sgh8ocUtotz4RvabXWpPNK/38hwTGi03YnHs0fI4Ha+Wil0xjtE
guq8agE1pVcYdBOq22VdsIOOhLHU1ohhDJ5ATKA34L0G9ijh9uC22NFblbOyqP1+ebOBX5K8u/96
uBVxRQoIwtBL3yIz7gA4ARoVlIlSSIiGARCAh6Ca70FuhGCEBVACs5t9Xr+Hs6FwU1cbNVWLgUNz
sassSVsDwSN1IKNZkmquSR1x4AphNSKNvhkdFwWZ2NYBYkN3KsToUZVFODjNpAO0Z0MBg34BPL88
czVymJCUMK+Vtu1BDsfbKmKcM+LxCLDISZWsbisaGhbzreSyQJfSUg1UYnHHfd0kfFPwNCQIWlJz
+/vC4g3xEAAcAQxVhDA0aSTEQhGQREQhGAjvkAQaQClskYhUDaB6Np1Rm8uqaKV6RDdYN+1QNJkv
ghOrHgWBdCDaS7JXaxzKFLb5D16t0ymT4beteP77+rSdV5aqOvQ8htk9MMUHzhe1PM8UQ845C9nZ
AJ3u+Hd+flH1r1xFJDFa/ptFJ8D2zeQ2VdxDp0ku4J/AskE5+hKdbxoRE/XStcAY4TE9FaKXl1yZ
L0+g64bmTqgL3EVGitQBwAEGn3mSd0nMFCWUi6NlSyLtEBeDSCPiZ495JIm2/aq45JbBaLZVGAjy
Bxqh2pLMWU9MXl4afwI2qPLwzcXfdQLQ+yvm+VYLHdgFnggEwmHw1Z3enVy3AJTh0g6IQLoLlYmO
La9R5Xi8+iYAfidZ1HgdZoQFVDue61HShsJNPptlnZ3ALXvXCmtCQZK/Ii6USAwIG6C6i+ftXKLi
Da2ElXPXlLsohDsnYRJiJAoBVHov/Dw+lMkxyrYvVtKgVryGKqqYzp27dksVMR57tAIiUIc6POmP
DwpuejeX56wpUWKVXNI47bfKylOLadlHLYfzaNGYjcaKorjwhhox4REMCYQv7e/uzAOnhioBjrAK
jABFAH6il3wYbZX9C60DEInup/9XT2TlPwPUV+ABCp/9kSQkxilCZdxdphep0L5Wpr6w7T+RqXsJ
YCIERtVqhFBsLjcUdOcxH3FkcAW1GUW9Xgv/sNxRlQik3zCT+QHavUyZG7bqx9SxCz9Y+KngvkJO
sxPhA03heNjMXwgB7LZ3aSa0qpSvDbRTDgvvk+nNdXXNo59+b6q0znqENdm96jKd50OyHDBrFREb
3E52rk30UjBuCCasA5bnTIT7ddxvaqJWkMAobQsgzXeuLTEfjd+8CFMHcHNpE46i1R18QDYCIcAB
Ep9tUXcITBKDwqEsS6FIVIFhw67Dij5aLUpxzaiZ5xrbR0XE2tZCH7KQQOL5bw7HomHw/fo0b4Jb
hl/TtHas8TDKbUs4YGVvPFiWKTqv5+7nLpPuM4x1rE5WnYGskz1c9DmCwKkrah6q0zlMZcL3w+pa
rwsq7exdavhH5FEotog6qf5GI+vFa6+pes7nu5oiTvxP20GOytfOBS6nlIDzh/eAASlvLv8Lste5
jhwY6wwWj4vEmfQlEyFXdAve9ILlBx8deagxe8rIgZF99V8DD7/b25nU1hmhlZFIgtHAARDVgCwz
WThYAr+xbs8gsUMgFEIgKKv5gp1u4O3+N2N7fTLa9bEZc+DKvZqpxwkM7X1v+3TczmZgF3kE9OOp
lYo4+KcAGWXUM2EAxLPnTORtofaMRgV3v8FawsMq0o87Ycnhwfpkib+lGIB8mrvjUojLb/b1Z5hR
RtpejdYpAFZbhPrrhrqTmOxUUWQitCaEQA4BEBWELGRBWMgCX3SgQBd4UCiDEBVdfspWG41xoypp
VFJEWfNDhwfXYWUIx20h3JZ8hIIkTX1GUtYvrlbOxPUz1pDS9CI6pi5mCQGgSkGR1dIt40DSC0kH
woDdFcV9q+x4MVzsE65vtFxRuSRFU6uEAClcQ+RzhcS6OwkDLgIxo3OQhEyyZMRK3HplAmVvwbzy
3STFiomaKKwGBILTwt51uz0TaltUTAMHAQ4VhCyYEhSOgRMRhIAjswUkBEsYKgGaoElWT6KVSzXV
d/fi0M52EXswMeps7mPsqyNh6mVwIsdaAfxxEMl1jezMNgVvcTFt7zA13qKwH7jK3IvvZ50ZeoMP
H2ohUWFy18LVjfivirarPBSW9uCtXGStvbjtqLtN3dqhkWY6joMD9P6+Ad4ZmlT7DokSsYpE2ts4
5kfIlMdnm6C0XFO1hqN0GKNk06wx0Me4gmv/NRHEukTAcAEgFaUsMQsSAihhGNxCIBCEBCEBHhvz
4btU1IvC4pcxZjigC2gmUvD9zZjL/ifWLrdsrnfaMETFFc8Ty29a9FACrpItzZiBlCpmSPNXr8ej
XWHDd7ss++kAAkOFwUAIYxCFl5aFHOUOyVFAU6ByBJILG48TZ4fA8Bm1MI6vkSvo4Po/9ntVhr5L
wztedQX8wkX4EogAEbuWdcAA4AESFYA2V0QUQgQQwNQsKBiIAiQBPzjvmN2ccA9o5Wxcl2AxGg+x
slxR9Co8/9nnj45oIIOqhnyvU1JevtDl/H77tIC6DDOdKHLhy+toTmOPLnfsehdIi0xzJAkGGDNx
wFCm2S1nKMoa6cgmdPBEYu2fzf5H0/HRlFdqCE5zfo79NggMGtqKIQltJIFqFRRnd2coOyQGQaep
n5WQMS0uzpYehKkuwAsUUiSk1JNplmjyIpaNuueoAFiCcCKqav5+7r8YWRi2LJzAqAJQcPRbbuRt
SGqtb8RC2qyWN2RdgAHAARwVgDQ3iAkQwlCAxIAnrt2wgyJwfec5jTI+8QRHKbWGgUGEJ4CO04i3
GgRG/CA38bRF8nwvP3optsHBZhjngGOWOcnJ72M7M+TnhIjMEBctd7zojOhnfwQXdfNieh/Jkta4
7Mhos5Kd8EztOt7MX6GlPM/RImF1YdAkN76P5Wv87mkiZiJpDrgDPPLByZLstUZqlYojfNXDj+Ll
shERmUzwnFLwMZGBGgVC4wcBIBWENDWIDETBUQBUMBYJhAQlAR74zmDft2Icfdzu7Y9rkgURQFhQ
x045e+WN91NN/x4yMd/VvN1f1/w84F7xgLrJCmAUqAzFQd3DDI7uAEAqBZnG7P/v/Rpl2M2KFr+s
Ncq4IQzcgmQqLwxhn6nBMsKoGHQCls6pu5fwGeqSZxSGQRAkl+lM0QAFDRWIJXdUAF5FppUUpa11
4k2eNIfNJMDgARwVhDBVMbmE5ECIgCJQEfmps5D4ab4HspsubJ1S8Cox4v3HVpnJbrdDDNKBgnIm
MuecUMdlheProBLpV00Lfmutfmv+ag+Q/C3dVFIDPjK7ytI6VNTFDqdsYK+1UAnGRncXdkEQQyBA
si7KEJq7vFV2a0ovGMruavW6r96eE/s8ucVokGTNYPFMiAiXEKUYEqUreanGuuRbmEqqozBjvo73
t2tvuV6QuvEkJgcBIhWEUCWBHMaDFACD1Y3cg4NACSscBUBl8avaAeXi/LMO/lmqyVq/pxjatdgO
/t+v5yBYrEgykLMQUzOqR3IUnOMVDOoeCGdpYAALkqjoqXcRRCCKBL/wuLdzogjWmbHIpmQVBVyJ
tqkKxLDbAv9VrCoazMT4oq6oITD/XQqp3eL+UMutetI4dF6NWLfyjNijvo8ZO0Ou6dC+yAKRjFX3
vz2A+Kk41iuADgESFYAsVWElRCghiEBOXeYjQ6jawFKvZo0UDKffs3StopHpcTiRZTnXMnV9HRWO
UmtXy88iAUiAY3JqKvF5rW/T6LKd0A8SMgAIaeNcz+//q8Oikk/YFdwsBYdiG0cr1a0zvGtK+34q
ltkyyndjNc/x5Fbcz97zVzGf8JR25hM/x2Smje6AUlGF4LJI3KNKaBDizCBYYRL6p01rCg2mH7QA
9SE9NbOgIfieZZZSp+QDBwESFYQ2WBpARMESKEUAJfyOaDoQsCOWmZdlQG1A3FO6wOMc+D3A+M8n
i1WrgVA0cR1tVN4ArR2ehtpwo2cjPLkmDhSpzVVWTmrdkzPPZ9tfAbi+eSl4QMUzEgtljvun0mCH
QpLBjChaZf0L0hMkUIc0fb3Xv+c8ks0twKEKfr+5rvDTTpgCcUqc30/dv9f7cY9H7xjK3ala6/2Q
NGyjrOhnAmT+en6/26dqZ4wffQ/p8iYWBMn2q4dhCNAT/Zv0/2S/bfq4ASQVhHASIDRUg4NYRCAT
1XN7n74kqsriVvi7y614A/1H3IskdNxt/4YxOi1+AagSuTkAkFDEnQACOLY+JgdakDz12mk1AXpA
FDQB8w+NRcyqNIjLPg1gJZSZsGTbPQ49uwNjIsa8GGui7tVQis43O2c5HAiCNaCvfblEDMIxx9nb
iL2H2K3/n3JuoiOq7nOteNu4ktaC3LHLjsFknEBAcnb4AytxUULQeQx+T9jD3Dt97MjzE3UvAWUs
iEuC41irOeVY8rQt49WHHocCbHuJhKZ4HktGHVNWdnjH0zX7jynVWEWBDK/5vRv6eZGb/ZDWqOtm
tvvnnqrer7/b+1GZKIBwARAVkHQUMTkGI2EhVIAnowLFwBgYM7yUqTA8VozsgspVDXDhj2mQWdLO
bvVTygjTHLMKus0Lgaspli5D8o/cEaKypmuXftcu6zIMWkxxKoTwDDlmLDCJHEjyP5H9Z3vDky7I
2mKggkiFYZMYO1TRIaBJjVbPxDJbt0JUy5cjy8l4xO9m/XtGVTUc8XjHbLXC+lfHMFc6oy6uRZW+
VjQK05WAxgTmDExNIXN0zjDn29q1Zd8rxuEXir0t8p7ovGPpX3ecRDXfPQhExEYd+OQS7Id5QDgB
KhWETDsJBoUGsUDMoFEQBE4DM3XHrzHHOqnE5ZV1VTmgAOqXeWy1FNTVc96m/AQ1j0BXf8/R9gxh
g4cFQz//tv4bioIMs9x/5mUxMMGcpiZCW5YznaJLzXc/F/LBApPjFV6VVrgawC6c84JdXA8M6xlg
E/pHUWZ9x+Y+4OgYHP4E+LCFZAEQRAQUiACYuAoYkqJhLzj4KMlCNYLWwgvxvMcBHBWALEcVBUjK
gbDULBgRpAT33ngOXHSu5ryQl6J3zLu0AjWWHym0wR0IL+XxfU7YJqQ5nOWL/ObxOa+uagDg3c7g
QFtzr1RQhwLdv6738va4G7JI4CAAXZkEhwuh+X/phQCLdb1Xy0CRIBS6VhmBGdFxpGgzwDGc5GH9
+IcQA1u75lAEgFz8akNRhBTI1MojSvjYKhtuliggbPOVVAMQCnP6nNjHcgQg4jYczPDCo4hSa8gA
6j45WrQxjTgKGpegFAKKSsAHKWN6HEBYCZmNrRPSvuvssW6jDRlflNEAHAEWVYRMgzodRgJSAURg
I+d9mMAaCB58H8oBnPfVAEItfbz1TWxF2+7zUy+zGYBE68eeL9M65efQkVnD4rMiWuPSnRWclmT9
NxWtW7MAXv/Uks+fIoHdnHu7ZYlmtTYZIkYYJgnOpARMAvefupBTGpoWLAGbLWJorBMfVUzA7Jiq
YHABEJ++EnBuE5hG2ZpCJgsVL+l63LjjJ5ycf0rzJHfmn4roI3S9gpFelFAY3YibtIyaxxf0AHHn
nEk+q+VoTSwRQSu6iS+8wW3mFKKfFLv/w0cYHFqeco68LGNq/Ip7hyyoU7hvPUBznKMMat3cVLQY
yJLV1EiPnUcRqL0AD1OmoDLSAIKl33zTYExVg2zRWsoMkgFtrykfLw5H3JmWRnUsUeJyMXVWmG0R
AyivkBGjY3b6Osm9Y4rTZlma09cceH1Y+cFiuvXzNsURmJTTgU5zoiu7+UL5yU5x5xzAclOCWsax
KOBTgJjGpYv41bD2nbfT4d/pSaUmBm8JZVE2IEJTcEYySchJxNGL9HjYDPBAHTwgBcgGqAMHARrV
gDCTYw0EI2EgRQAnL0B0gxFG1ujZqWiByoxE/QtGKysrtLbZ6HenLRC3BODKGiZKE6wkiFJJg6TN
1s58vi2PsuDec2Opo1OZ0WCfAup9MrQ0emio2VqAWJDMjAzm4yQim5lKu/VsacCeR2F6Y4BgAgTv
SbE5ASMIiwGGinGWnEtCi00FVnlsXsAmAqSkQIW7owDDaBR9xvqx8jvgldCQdOo65efdKnCVr0n/
yoTXiHABEhWANEViHYImQQBE4Cfw5S2jQq+Bydx5VjyUvAgsV7+EDEi7Rgnu40wJ97u/j2HQxcwK
nG2q2DGawwqjKrZlMXv3xACqltYKpjUatdqZuZktlPmB2kZy9TXflZVLSo793g3/v9V/Sf/uFgAy
TQac+Xe8S3+DbnyzB4KU43Q9xp0Ja13eXXBoT09iP6PexzhghZ4leK91Xwvgp6rwqgWzwqJWBNOx
LH2l8FPnk70jKtQAOAEYFZRIihmRCWKB0GCUIggk+28E1oZTyLrus6uFUAZq/7dgs0W+GUrVfSzd
hsZwf2scEY/yIqHBQKAer6+3cgHNPAemAU4MniSPwDAngyAAyVBktKQV1SBmtYY2jZf9SC7j3ccp
dQQUaXPOIXEVpGHiADavOUgYANl87yyYonDBiL+kxnb7P29vVtM4NZDVlg8i1nyHhqoELXVvuTdQ
yGT0IlOPIQscqYm+Fu2re4Lo383J2e94dMYUNJxol0+fyK4FOXMF/UXk3MaElhCRienbIYfYBnAB
GBWALDdJoYSGEgHEICcvteJTJxccVnbtUgqvH/kAKj72HcaU4ad3tGUZL4qsozjPUnrViuq++2gK
kh0qKWl7eIhLS9VHS/SgIDZ7nfx0ABodUjLgxzUju8UPfNUp7TOLXNxgPuPTXWwr6U09Nm1VGieC
P2d/p4LyzXnbDlDCBUABwAEWFYQ0Y1osAkFgoEFHp2NGOmS156yjI07CiI5t4exlIwahEnvXAmA4
gTkR5BUho69fujUT/wxPpU0MvQjcfqRopr3saAyIU7tJnFfG+wPPxFELdbiab+3lwJmvVJF9ngmA
3t9X3TPAW7SnUzZquJD7EUADyzToHInsIP8sw1eM+4548AEYFZRUVVERREJhCNBgYRAIzuhtHkxw
VvDkszv+bAUeICLpiQniZ5f0aWggegCbr0cfmKqu/tsFZAa0yi4pWclfb8tikUH+7kliTSZ0mhsV
nXbteS/n4zaHpYJZnLNAoDuWHIhavCoCMGCONi6PD3Sk/gDLnhBgl4jwN+xFet86KV5dC3dj0Zxk
/IFgAsAAOAEUFaSQUmIIjIQCiMBH2YaNA0I7YWPHr+bsBOWh4zZS9PO/seVohHcahJ1t8gZhiCUy
mYwmtQ/DPFDHC5h69xG3dAK0RPSmXEZFztrQeS25V3csd5KybivOGBLpRYbtDOjb6nGLlhNEMlWv
Vx/CsO3LzWUXm1M8JI6Jd2sVBoUt4av7TTiAbqNsKhLQtvhqBb9tP9uH7aXAARAVgDRUSRkIRkCw
RCARMAnqmzVgJocglHLyjARcgMn1EkKULu5m/XggiI5II7aK+2zzVSNQmVlLLGmG80FnftN9rKRT
xVU36OPNJwXuooDzv/auumsVa741X5kFcx05Pu6Sg2O/AwZJIttDbYRpFIHrHKUicrhmHL7FbwoA
ddWJM58cPMhkbQrYsFOkt84wnJ2kabVjWamHVLxYyKgxcZQhSsdEFb4fC7FU0e5enLj3QAA4ARQV
kHA0oRxQAj0GggWDAGGsgB3j/JTpBuJ8CyjgcBLCU0bT7WW8kvfwPs0aQzw7yysDiryeaOyOB8RE
92o8mb4LDUtnp1qc94ZVVhQT2VcJa6lfoumx8hY2n5w7vmlfGErWKco2o7zx0L28cUBQj49bD2Qt
tSMVPfDJKE7Bchn4XhbuUlP4o1K05PVT+nCyBwnCSBJpvw/p/T+n1slQdxS3MIFq208s5cAOARAV
gDAWOVxSAuvtgAixQCBvQAHJodZW4l3RUE91SEqtIWfFuz+s2lrne38UlFtmT/0Of/tspMvk/435
y7BYkX+BLTX5KmfycNC7JxXm+ETs8C9/0qIko6YMSfY2Dv9SUdVINA0LHzoMd9cv8g4c4RlXt8Ay
SjLJghTqAvKr9K4sPgjCrlXChsBD9bE5VsPRP4Xdry7syMY05fxw9v4/aaZO9OM67ryKfoUmDgEO
FYAwSzsEhsQRoMSIIUgJ4zMhpN5d2TweeUgZosAKwoSVGIhTo58cC3HRU5DBDAchTceDzlhTTR3V
JNyr2QCI2/ZX3yyDp9C6oZtroiEk3gyevgbbEGVHZ0UAj2eP9vE9Uw9+TJgAXDWKTWxjOzNhV2Zj
z9fa2jfyzbZTD69b4b0+ZnWeYhso6wkXq5yEKSS1dOvQ/U9/KWXrm9XGBYvZsoCUzpOpGC+tbLKq
s07CmH2zuMZdJOPzjRCUTyl62upy4QiAHAESFYA2NR0J1CVBiNhmZBAJ4zfpHrh7Jq/eyaCLG7sk
gAZvNJS85OXXRnVuos4pf3chR4hgA0B5P9n6IEcPEVh/Xszwwz1+XrBUTIRrEXr8fxrGs5GyFRK7
sA+J8h42rbOKdQ9H39nH/tqIetHgzw/AQJR3ZkPm5kAK5oUIdVMukeU1cz2FZtqaM/66AVOnYVg2
4u9AwoNpe4CgQNsYLekfcEmvz9chKwoAHHtxiTF5hOJbF4HRiUmddGROb5+O+DaX+h6o0wW7wcBg
NSax3fgBClWYbvRJkYJiAJBEoCfPPLwAuNN6cQ7OMvDrNICqtgPzxgXrx+F77Yhlr/JgVlpaEUdb
+d1EMIy8LbKb4WMSWjKBGQIBMXsovW4u0DEngsXhKpbvZhYtS88wbOcJWW1Yxdpszpqi0EDca2zq
LEN+Aup/bO91vpVpy0UkOoMbEmaI2JeQ1+Hj7RqKJmiAc+TgfJ7j3lKAAkdd3fJeH8LmATvuK2Ww
kBjV1ce3aeWXUCAOARCf3gqiTFGJQiYSmjCFMSiETBVP4zz1jhWP3m9/ad/D18ON79ubRouMEGEV
B3wLnubTbX0R9kfJ8W+pmv3M/9Dnlj7/liUwvZJ3oO0BK/YE+WxDMm6a5nfTWuH8jVMXJANwQaIA
yhDKYhiUABjAc4gSqRzGUsDoC1B/z5/dQuMYwlOcBI4VjMMJZgCLYc41GVfo6fdtIYnkdxjcMAAA
IAefSAIzqPrgVR2BXIBKNQQHkqZcxe/mbDAn+14911mYXtLGYAYusMtL6t6OTIf+iGPuwuc/2B2u
MYIylVKIRhQIQWRovAuoxNStYWSXhsqGIA0VpP0AJmSuf+efonF5vn9P+sZkjNQ2GDN/x+POlo69
+2QAAAAkAcABDtWIMBY0DEiFERKEZBEoCPnGerbu9H09BoLGLjCYB8ClFZoA+C4wJST2LR8vCFSg
3kCjI01ljCEJpZl04y1TzMEgG5TE2dcQHpW/hehYvnJq6IGGeOwxm1BRi+7QzNdLZv1Va7ClGlHN
oJ0LURKdQY7anqPxyYE4/JZrvy79eIW7+O6XvMXihIj5gr1VjPo0aD105AgS94Qyc7QXg80ImMm3
ALSgGSdLwwZf4CmEBwEaFYAsojoEjGtBCMBDHYLdGCwwi92k5WAReRpPHklaUcm0GXXotv64E4EP
4/nzWuBFIwHOaucoQ/PTa4bKvP8HM7e27BGRlMhLxg/UeWz5ug8PQ5kPphrtX2/ush2V7zXgG2vn
vFHBqV3ihem4vj2Osn8CrWiHEpGyqBhnq24kogo1b0jsMmFvhjmjE/vAbS4HdOBhYcjxu4OkvefN
rsAsQ33Z81fyZ0bGrW/DeUAOAQ4VhCw0IwSQgSQoSOIkCQwGeM7FtLIKBYUDW1BRq7tCxeRrF16g
umN2G1Rd8SgYSK+E/umFZqvkkhm7rJEdeXw+dz02Y+c712g08h4bIsGH7VOpDGhfD1qjSMPk3OMD
ppXIjQ2/7vdWnlto22wkpMNxuS1nBGFyn6lpMQjfQ8wtZXBWNUV6WpJmBrDJ7k4ZLNuIdwLwVWhW
kk5OZbjTEbrRNuvA9ed9QBiHNuZCggYcARQVhCxEoTRGAjbeDoELMACAWCRRl6Bz35bdXV27KCN6
k+Vw12rDD3MQ5HHjf6WugSPjbLnuqzNG+6o+iAmOQ+OLKKunmWxitFY2IYwWFI2gDJa7dWdQVPF0
ysWzMaNORiwy8AeCEqh80V3XiwfPrF5yMv2RvpRqESg3Nvuki6EHQALX3KlPoCThxVx5IzOYkZJh
A6kkyEoCjHQL0Xg2xzeG/8qTwTl8nIvEFQ4BEhWELKQpJFZBEgCN4BADTAUCwIEgpHv1Xppr6+vu
pErIvNiOymZUZHngEUGVxye2A09qrg8ywl04CccdRMM1F+9f3sxZ68EMv4mQzRVjI9X8YBo+Fdhq
6LNuWE53hy6QhK0rHpQkRtfx3hGA3FBX1vFHtNSmGaKODIp0V1DvHyy/lJvFZ7s2eY1dGsXunTW5
dbREEL2WlXhUAoJ5NAAHARAVlIhqGpCQgoCQxGhACIgEeBQuHZ0LMICRvOIBUbTdcs931/J9mtKB
039lD3eRu2uecriRNq0+4esV+thuZxj/vwbZaV011fKwJLaUrCGRlCcBWqqmGyAKiXrAsfXbUAAA
QwkevrODImMZG4qCU2xu6d3/BWtf8VKoB2lXBmdfO+XeSc0JfFdO9XFUpiIsyCLcHo5TwwTmFj6l
a+cxYSVzBZGEBwHwG7kUg4jBXUt3d3NWxAjGd7uF22EKuK4HARQVgDBrLBESwxQgSCAREAo8ArXJ
NtagKYXSJXPFraXk4ngc8pPDAeZy/Xx6VFbwhhf/w8zLSWN8dGrQCGIM+SAgiiRCxODxvDtQXWD0
PP+H9b63wDIUMmyw+HrymGAhj3GpruBaLWU9SwHwevYj8CC/u+OEt2SgTJ1P65ocWXEfaI6aYppJ
gJInlbskKvE4+s8U7F769U+7yYaqmHLg7/nLdGRSjPXbi4+TDGUbWvS3LgQ1CDIDBCaaJAubvhLf
8Klj4yxVhLQ6sv/Vnbm3OZVIIABUJiVzojAI1AcBFhWMVpYdDYVhcYoQImIIiAQ+VL7Pt5eRrzhy
g6CwAfieJXb/M+yWR8xTZCiqTTsb7a6kp8RXVOxyYzUWTD1Jz4S8HUJh8T1PKwPyGNohc557/922
+NEwOaPa4HPvhOtKmpB7Ofs/JsQkRFNv9vv+K2sLHD+fPlEfnHg+/zkrkY3Np0d1p1/5NPsejfwp
5ilYT5xrD/MYJy8XmuANPGfRVdvz+jhdu+Emyoqp6JR57r6AtHkFpl5VjzrIV56xOcSjrWymzecV
qaC7S/+Ouf5EmBVFE4Eth26pDvrrrrM1ioDgARoVnYhVMBBGghKQRGAj14eMFgJD46eWNMKQBjWH
PU8H83GGVZzpb/k4AcX5OpeioLXXXdVnSceNljMxsFbGOvvtNI3Jf+9cwDF9uLoAARmFRllqADk+
CFHpOA89ucHMMbaioW5RMopOn0UZ/PbrPJWqNMU+2uxGWjN2oukvJBavj/B7htFxnZ8VD6uRS00h
sSFCXYApIiz6IZxYDgEcFYRMWBIhgmYlMGAsOAsEQgEep2Uct8WZwcPOgwlqxpS0EdAHA4pCm7T2
iiliR64vmMwaFiB6MRc1E68Wnf23TFRsPgRO8+knc1c2wOcHKzt9HkjefQeVEygoAwL6hzGJUbvO
LHIMzrA668ntzAh+XXgRBHIMCYVDtVuYsLoZxQVQnql7rH59XhvnrXEdukVI3OWumwrW2ziYMxEm
afdlYWKAEgmu++QEvloE/F8oNJGTbKUnGeTqnuls54PlRlc2dlQMfCJ7LZ73eYHaqL5cp5EodKhS
6mVOzT/qcuOwzL0+Np9vPSCWEVOV2iM6okiYAPl19AYOLJlt7PT+jwu3aGeBvJbJIgzc4Ts0x83P
NSBoAcABDBWALIRYsYVDYghAL0902TGiQriS1AxlMUwJbj5Aq6613r5wc4pEVMKYLDD+bGZont+L
/U9xKLgPXCWPC+bJk4vUiVwdB8ckpFdbLCcAeasUPg14V4LebZTviyX2RItmGPu//X48bSyrCS/a
l9eOPiaJNFYgSldAxGVlk8Adcx22Vdk+3VGc5p41X9Ux3OhCFoRuCNy2YRvNHyvrAHxmwDmFTCCR
jBmwsnKS7MCNNTALebzAZOpIhMXmNczYYY6a5GFNO0oxgtMPE4JUm9GltTQCUL6TitjprlAjySvp
8ZToS/YkiRXprrh9c3hFdmvectFE4IEvmljZF406fyrv2+REAAfLDbZ5vvPvcwZGMEcTBAPEUlwJ
gA4BFhWALFRxHEiCELCQghATudhbGhdNFjaG+QC2hbI7hJAK4xHvQUE46xpVRkGlZWlQial57US8
bHtZvZPV7F88Df8cQ7uWtpqkNvixMDzWfOTL3dg+hg8DnmldtPL0ZpdE87oJw+U69+AGLNZieLDB
Tl9m78EpXuIh0O2ECoxoLCqDfLdiY3uYwCIESm5WwqeOwDzgX5lYMCZpmqzywRsu6sRVGxeB6wnd
k4LZTNi4qIK1Iv1Vuuu11Du6pVCvi4lVLfjCnN9sLHlTOAEQFZyJMkCNBEQQgI92zDhdgFSzEYAw
AuY7nCqjX9/pSZF64rVgOMXI7vYGATT4NHheeghzBfmuBw/I+YvVKTvKkG3pCb517KPNrMXtcscB
AB1G3Bsw6sitVWHcfL/SVOiYeiEoIAobooYunToMSoSsxnSK2iZgQLW4zC4BwSiOuFww7k/3q//N
TinfRPogygP0NqkGQhcZHt7Qt6FT/wwyRA4D9bE6EZhZRIuyEAwrxwsoBwEMFZiIcjIchoEwisBn
5Bq3LQCwMtWRSAAAgW7PIYvZZVQwRVjoVMUNgZWvRV+I4MQMLKMCg5O63E+rSO4mIZO8S4clO99G
5aWi9MpRQdpAf8dCwuCI9U974sC/LN0iHd4bivlnNv9Nlv3USu74+4HfqKm+a8Va1X76r/8RwL2d
cyQ12kuPgjgbsLyMfPpSSTnL3ebHgXxWL1yY/Fzs870evmcBEBWUcBVRPEqBISBEYCNuSkJA0AYR
MtVAA1ry2xEa42Vp7zma3WnCsRS7knaWilluOBbjV73NPhzbTHT80SUsi4n9Gqk7NKCZHVoatNAb
nd0Zq98K75v/Ve3FacYQs3Em99jhWCrHu4bAsFosPklLpy45oIHaUlNNbXSv4AHm1SgTUPL07Aif
ER2Hd3sctFtoe29PX/x8PSCBBi39NzTFeKUYdGq75fGMWilq/roY/3nCJUBwAQ4VnEjCqZACIQEe
OSZPIBEYCAN4sBerHhymfgmuQlqpJDxkSxfzpJZeUc6zCdzDwcE2Rx3NcG6z/Hx9+K8aXG1vGCcf
o1KsyfeCoH45TPjIHTV8AgEkDEe8CLTeTZgxg9wPSIYpAbvUggnKikYju4C8qx3UqwCmmHrcWi4z
kNabri21eFolLi5SAXodK++v/1X3V0qPSubcAHHyYQAHARAVgDA0cShWQRCAh6M1qAQQ3w2QihAW
GWtzVjc9kIr6jZRipf/khNc73JsBInqdI4oH41SM5Q2Db9+8XMK7pgHztNmVpaUsZPw5qNVaq78R
/ecGSzTjGk3I9P7+jkriSO51IuPKbqUnlvgrJ6OWDyzpxZdAX2da3q4K7JduHdD0Vs8BWvoYmFYo
j0gsnFOqX/sf4s/hMNTOCzsvf4GoxZawR0Z0wts0ioBwARAVgCxEQUBUYgFfbG7NCBIYRMhAKC7b
/IdnXYn94cNUwKIXZ/Z5Hu3X8hFWuK5r0YbDQ9AI6RPyoErYF7H5cNNIBDo7MPNgZ761riLAPy1B
S0kxBqBi7qBkP/xfVeAdrF57zLekc5EjJ0ndc6vzjVakbveLM0KsjGxXlx5PPtWZC0K9uiK6kWqX
5/vOFPFDxVgpVf98RSOq4WXb9pspBACocAEQFYAsaiiOCEZBiFBQIUALXfLY1eZbi2CzaLZrAiA4
f6wEqOTy9krMWVnQn4sbSQje2a4nj4CR+/vbRgoCEIRDZq7f9zTGYACwoVEwhEszeD5PYxAwOTbn
jGrps9QhQQ0HLzWCITTIT/XK8ef4D1EeOfHviHh/EThddePgvRKMRilYjtEMPcLbgeplEOYC2OBg
yltwMJtqpz0COHr0Cab5Axjc1/9/LafU4BfTImtv0i7ZXd3A/RYnS+vRQv+JQj8MC+qDvFk7GBSx
Y4xZlAgBwAEYFaT2FhGViCViCKhMITgI9T1ma+eK1fGpuqvUTW6S9d1cJFraL1A8C9/y+aidnRfI
/JsaU0O08BmzoUf7HITCSx39hk0O26qDPc84yzlW3K2jTd1QuB7kNQKJzpiRgWRBcvcSOTnVp3IY
pPOmWpcpfXKfw7se7/PJSMt6sgs4W8YUyQlLBnCAFdTa4YMRLtPNpNnAq4Lt7WyUguUoinOj5Gox
lxw35+oqrKe6l4SIK5qGenyXuwIIGgWClRIUAXgLEziOH4av5eX89uCcYcT9uvafdWyV6Jdvl99F
V1Kwz7uulK8l6BwBFhWENDcxHgRnYRCYZhAQlAR8532CzztZrTWd00bT4VIGlg8DagOiEO6N/77x
ig1tXYE9b1RO/3/aeLpQEYhX70ECA2bmg6+j/na1VX4LQE5oWj7n7+dfzkvmC8CUOCvY8ln2fuac
+pcZ37CMYtbumMhUYQAUfFpwTGWhClhogAHUqjc4k6MgT6Avrqs4UoaVhOYsrUrEOMCwDHzTres2
6ABTQ/nGqLHkwjVHwWHhwYskVwipX3RIgWvhlCYA4AEcFZ4sITMMhsIQgISgI+Z6rIHB0ykvQ7lq
HxIAJ3cr6MM847n8z90NT5OIcvHPLRN/5vBjzQAGsnKUwXABUxlKGYFSbwspoRXD+hu0KbIKfABN
cA4CDVq7BYCV5Q5G4RRSKCEGOhycxzBR5BHPVUdNQTEzooBDJ229y5baN6mUq0zZIDzVGgx9njjL
+GIVAFX3RTtYpQlSRKlJbBIule+c2WdXGcAAHAEcFaVAIjMIyoMxsIwgISgJXhvxWeXWl4YPJ3jp
R8KgAyy63GJ4+/1H9JyqE9F3LWDq9tFY7+o9a6LgrTjzNnBhO/xU4ZFnGml5AWbwh0D8dzYKgLo7
VY3mzIy8uvBPHvpVLdBYoKp2MgaKtFZdKOz+5dXokDjMRjzv3vg53UndU5YRZToYUQzMui+paOji
zREcsHu43KYU3rwXaMejAjhNyreBbb21tW7BaGGdsdayyW/huUAHARgVgCx4EUEMKQEzs7WF9AXp
gGzhKSB90nM5k3cD8z1ijx29rgNNdfBkCEP5aiWISxxPW2cPgGRC1snATMb6dO6yWaM5g+4o14N/
ur827PkKHdqS7bPcFMLv7LkLWQFTNHUDjHzfGVnCB8ndMlt0MCDQJjmn1nAOSyg8TAzxLDGBHV8B
qYoKwvGByX1/ojhPB+2icUrb2q+eEb6lMsYAVXfsVY3SxRO+bYJgOAEUFYAshGEVBEUUAJt76LWS
wEAogMQBXbAt4R8fHuEUMHoMhFKCkmQYbs3TBRVdBMUFAwqu9hx+PX5Jk5fXIriveVUvyWcr2jY+
bhsB52Zl7BxTjhf81Sh3P8soxQF/diTX9yvTbAJ0IQb0CLU8RivFaFJRv7cy+z856qu0ojQ7YTmY
5rSlyU0aiVKMtsI4bdlAsjoo1zovDb+34GSEgKA1y162eE5prTFMiLYAOAESFYAsFEEhBE0UALX2
ZC7BAAkASVAJTj5F/5fpqPmj0FwogxU43Xl8jlS+Wc2BoCbe8zhSdf7bK9yclOBA0AHcz+qBfNAs
T4C1eDBJexKEkDbZu1F+lPUvnR1jp/OpO0ljUz6udqGHKppLkRn9KWjKfPD6fZEeLeOeaUWnpRRC
1EKM36T8po3V2wyZpqQSonoUqaMMlZ2z3KXY/xrKcoZOFIyqkAA4AQ5VgCyEUTRSAuv0AAsEYhZV
LUtQW23tgituvTHHssUIGNksUFp5OjJNkjisxv5dRzgsjGPebB+WbGfMLgoGFC0YFdNG7LVrvKvB
iqupAFkJUPJFa0nx52hazeHQ8vZhezw9tEAOAzL37lFoSflV9IUisCUCNbSUa0l/LmJ7E6031vkf
HtOUEt8pTQZjOUmUB51DbjPvc+rfRXNH8vzrj2fO1aKKAA4BDJ89kmKmm7qOYKci0KkybCIjq59r
23J1joPQzbNmuPZNp55AFpDGRqqkmQnG6DFdxu9VL+qYZ4B9PKGA/gjpkE3YgxJnDzYiem6/dYa4
fMeoL1sHAAdz9VwkcrNAHh1f0MTAwcTBhBKnh98zVVGt5wOO+8KY8f4LONk/LYzrrD2fa9qf/+n8
fiY4Adql4FlB+Mf2e6CCyQBLtXaJJUkWu+IWBRYGU0L1bnw8ReyxwvDcNG/XHjjvZj7iU95wWvyh
GykjFWDDRJ1wXU8n4/nrtYm5flZ9FjKIDV7v3zzuFVMQqpMNg/neN3trDPfOO2ZnKrpqbQ68xBdD
YSh9RgPoHTRtckAuHAEO1ZjocjIkSoETAI7xTHBuiObd0ACxdwAAPfXj0J4/T8z9mdSujQIsPhWR
1ra67qoQshLiel8BNTnqe5FOte/82dSZ3veZsrhz5wxvPAH2GTOCKe7bC8EdtHHnKQKYBZqSVq6l
XhMvJa72quSrPuRYowlPCe4pitj9uVhY8Ee7Gib0PTyjzio4zQ706btOGEMfhwT8Na0oVwiVKr/R
YcUx5AUgJr2qApLLgwQAOAEUFYAsUxE1CEhAkIRAV3da9RZsy9r5UEEjADVWIEajTfZ2k4KzZvO8
qV83OxM5u2w7gZaOd0AmvkcXmFYnqiDDoRR+4SrBORwhjIKP80kBIZjj74QQkVuTsksmjf54lPFB
5LpB5U/G6ENmd/AhOhQDoeeCwvPK+6Vmrxppl34aYAmZ3/NTO8zoZzUCCogvEFTJjyfDF5scocAB
FhWALGRZFQhIEwCVkAUBjYN8M0BdwAwWM+vbYWj1loMZydb35+HDowfdTUz1I00usIm7RFCgH2YG
eXDTtUNdG8pboPnSs50QqMjQ+c49y3EUk4qBXiuEnsp1VoUtXOgAA1Sst7zNGGb/+lSQqsAQ2HTL
kOtdtKxfKlCuqDj+XECJplrikkYeZl8WyrkQotYYsICA/nYkZEUGWiUIEMdyHA46yLsxUIgHAQ4V
gCyCOiBGRkEJgE55EDBZjEAAWuASs+sxj1lMH5I1QUK4rpthD2u4BLM6Xi5TVyRjf6oMTMTL4wCh
SCDrf0vGYca9ISinikc27lrZUrFZ7kxjpFHHbZuRA4pKmUrgIHT+E81mQu26egSPRANgL8WwPgdp
o8Q+mPCr4Fwu/l6tOVR6x1UHkdPdlrcwqgDSw7v6fWPTl8fnw4uULws8FwCEoXrJtOhmEkQBwAEO
FYQ2wkoMliFAiMBHqDddL55OBTWwoIiZdh+wyERqAZubEm3cau3m5DBkKZp7XtBBCHBuxL4RDo06
gcZpsQ64d6k4Kcac/9x95z3hxATKkWTErnd0DiMx7DLEKEk9lUHHpIjuTm8GwJs2QMuX/qu112zq
TJNgZIsD4LtmREBbbiR+fmMsLxlV8GTnRoKZbJluAxHl1gJWHa7C9dx/f37dCcKDZAFnOYlHFI8c
vAogeZIXmj7qzL2RUsYeJHRnLdCqf8a4TCSN7Fq25NyxtX9FagA4ARQVjFZILQXDRlMRxSAnOdx9
nGWr4jheAWGK0VFhe/88GaJr/L7g4jHlaRjoEkl5XOSeqXxBOtaxmiz8bWgM44QploTMFynpnsoT
ZmVXIO7aTjgMcJpNNYhYbRXNEud1sQwJZFBz32P0ex8X8Hc9XRu4adLMoI0rZExVQR0cvo6dTFU1
gnDhCbV0MwW0slRRhvw0RiGmxda2m4nH6PvOiP/lAi2Xcu/r7MK3WIBzMtYwpiL1oty6ovjWsq95
KVtG3DGTONZRA518ay6U071JrLb4w4lpIADgASAVpWwRDRiHAWIiGDA2EIQC3z4b5sW+Ll4w9szV
WUq5IurpaCuPAAAcF1GNV0PynpcJoVXF9x8JmDFlr46WUgQx49qxWiNMnT8qVHDEV6PWfRVF9OBs
yNlRt1rCCIFSynyHx1/PLzUuZZ+8lDA++/LpbTgZjYBB59Ho7JbOhRGVkoS9+y7ywhyhdlCGoWLr
KbezrWp08T1Do1lU/N5ueYiKX+TNNQyV/KwEijspRPpDHvDMKMY3PLApiCHzleiPDuWTMB71NYAg
b7sgF7KIOASO34qIsHWJy3QVlOBAN9amL5Cddy91EbImMs2w0dHEXPfTU/UQxHBbYkRC9hUeBlwb
f5MyoRasO9t/t1wIBSYbsBaA56WCXesrkkp22TopuX66BVnLVl5fjlAu1nC7qk7+qRZFnpsG8SMw
AIAAUQcLAAMHASIVgCxjcRTCxkCwlGgRCAs55xQGjQgynF4IrBAEREZdWSAdKqoXNl26HAltv/S4
Rmy4Bwe//eS6XzoGLoRpeD1WisNEc2SD3BogxprOw3bpeUt8mgx/JHiJ4ZlU2/ApP72KI76ob3Po
YDvN5DASML6hr7BkOSkjJgdImYRVlE3Y6DDtEhIhtqlFiUX/DK1M+ciJdUYWZuuipEWtwEpmWcUe
mtlE3YWuADKRRFzyJq0LA5I92N7O838K57qOVfOETPV3uPLhrVe9qKpn3fDLS6zEN9rSvO4u09ZJ
dMBlJe6Ubs9eqrLBrL1uOAEeFYxQREEdGGcBu3bHJ00ODgNs50IlY2W0LRLPjQJtDSsmAktONRBr
sq2KpqyzUKnUCqVeexoUd+CqCPQCYwv31nlqafqticwVn2o985lXcSICuJPgKdKPPqjpj+u+j24g
ttIpxJZx58hSy1tWrWA7vI/YcnFpzB8FwMn5aanxrSEcgpvVhrhSxjhh6RosNJa3EprqGeURS05Z
mvZOXNVkz4VsN/x8ONWgnlAA4AESFZjkRgkZAiVCCIhCNAiUBPXfI04jLCY6HN5lmJDcgAAgSp30
VhpgWD0YYNSUiyUERbpevRN8MUQbbmAjzUrNzQV2nuCLWJIk9EXNZX4+yOWVmqqve4KWBdy7rtyV
QWaYRQ8zrg8nhF4TYZiCe04Ty3Zc0/wd2HbIt8zaAmK0l/scLUZndstZD/ySq8XurJRRWR9ILl/+
8/57PrTz4yX0uSUNvQXJCAlEADgBHhWAMGJbBJBuAWYMOmLsAKZo2aytYsOArrzklATPqk2KyOSQ
0VOjCJOHV/f6D3PXnWYGs9RDg/+94XXYCfNmyd7WovysvGuianMh9nrK1f4f1yE855WOmQf5nvL2
21lXlpxrxQ2IaKl3WMzcdQws09Ex9tdw6v9bpcOsAMzori7Tj6l1o3eDevTv/3OzzWEABOV9Jlwt
ylikIRAS5oygBpAAOAEaFZxQZUoaAmMhKJgiIAiYBN7YXNAWA7TW0Y8roAtN9zQqJATzFfjG7O3G
2IBy4RGpnMuSFRMsDDWWK462uFAUiCsFAvM1bfvlZcxEizBLJShYfq91KSRu9nPb6f9fHp8avSMB
ekxv820vuxDia5LEQWAiMQTfHH+8HZhE9SdFdHg5RGzbXy1/X55gBxSQMHGN49aToHBxYsGOPOyT
Im8ScuSM7ElEeq+BvbpDFtAiBwEgFYAsOwkGyQMhwNCQFBCVBCgBPVHC9VrkdZMNtnUcjXABBFyl
kBWxu7mwi+ys1tQDEMmDnceyswTAwQOHvdP47igrJhdhuMvZtg2GL5dfIoAMrs+e0YKeBhoMIEOQ
Rqy6GRMp5dlrOThhhK2rooNXfBlkUmOJIdlsnxAfgL52Hz0TqnAjKLjOGyNuCEv4En66a383H3/d
7wLqjEnr/quxPf7RXC3b1gBEiAKcDfqYL1mmjJTECcvIoZtCY3W28YXeO1E5WjRetISFooKADgEc
FYQ0GEsJCMRSgIREMwwFgoIxgI/R2NNYe2s2tDK6wqcaKA3p2Ha/epaQBgektDozn1OGYYPFupb0
V0UvRYg1rPwMntkoAAPd0oWEW9m9aYXvVqYZ5dUqe5qMbYrt/7/FD3wl9aAkCg1gEC6RGsQaqlTE
ufLp162pYYpoJ/eZUA5OnN68xlTNjtgMnzUVeLS0x25QF5fi542y6cfaeP7efQIG4abZ0CLoNa8j
lAAQoPMcp+zoSaTW8sy6BvgdHI3LA2kG8DA8Pnea8b8OJoad9SDpnQ19xnjCe4rFjTtwwhNCuSDk
YwMHASYVgCxYChBMgiKgSKhICoWChAE8B8vJOtGU8xtFjwqNJIGb8+RBcnO6xEqQCNU4brg0sfmR
dq58KvRYYXNXRlnslW5QSyAvzU0A02PiHyMnOeh5YD+OxWjjp3H3hfUhlKbpejyrWNMRCIQKSAgL
afKWbRWLtrVgEdJ5OmMiCL+iQac05a9I8sDzLUP0NKEg6PUp2syc1UnVC4JSpeOhqXASumeV69nb
Cmp27Xr+juhUXHQLzOt5fI+UF8TaVxyqa7PymlemVkLAwJErwNx5I93rtK81Camu2BGd0tfSXkF4
H0/6kQHrbe9c/abRJx7r8AEQVZkQFGEUAkVBiYBOfmzuCNOjNBiDMc2lgAAYZ7u8RgKghx7qVrhB
MO7b8JAYLXCvgppN0z33KBS742x7XLZ2dmTwtrcWaRLtqxJZiSHZrdTTWGnR1099AoKQ0qkNoMsl
f14UsMDAN/Djq+hO2f4XNjnhYb4OvoqfWuhbppg4bsafVVV/I+FDUfJflnxvvFwTZcu4Yo4siDt/
H1w6eJ5occMAeYOswmophkwwpWSRIBiy+/xYba+oDgEMn5WKJkPLETWTkC0dpRNGSqhnSdFy+etc
eOeFN+fjb0SePo7X1v8vt54eyzf66/p84Pg004xBs+IgmPO/RLZDKM6cpYv15WXFNzzx6YClW7ji
4a/vRuTKRR0WH4wS0Ed20jxv2FJ8AJGC9A1dt6wt9TlS6IRTKpgiEwHBQGDt/ucNiLot286HxgRI
6sXKVq+MOAm1vQOK+N+xmIY7orVtJXn63XRPXgELIAD/braxfOgyIGXvW+W21qrJRgRHFAEDAxBo
HijKA7ZjHYQvqecSA/Sv/E+MAHe86par507spSUVW6ZwdsIbjS3XyvdtpLe5tKUeSzmKpGj7/lQO
E0difbrPlKS3/A7kCeecA6CJHO/7beSAwAHAARzVlTARDBTMpBKwTUATlmOT54DD4PMbS7y+ZqIo
AU1xvOHfNe2uf9JhLc9//UxdawtvzGU4D0EaMR1EJzooGCMwU6bfAt0XBAJ9+/3UWtEQAAaJCV6z
OxXHfj2XrBieWatybQmER2rctIpEiEAIXrGXfdldcxa/m4DeAFRwnDsgKFALMeiAqAzGHKsmJcSW
9zL0IAukTkuaRlM1iwAA4AESFZTQVBwI0IISsEQgQSAI9dt4zGyHB9ERLrbn7yAKnj2+vUz14qL+
XtxYwdaM0I0EIR35UkDC5fd2XjMAbvOzeR8LAnroBsNnc9Av8KT2AGfp/QILS39+BHDvliQUl1Lq
pK9GgFLMbqYSHbQhLJBmZAiTFIXnM8g7v75Bw+j0/BQuDVOyIdp8jTthEjA46CU5VrppaPqlJmxt
RUBwARJVlHBEIpgGQxGRWCKQE34du+6yBd/uEvQw0rSANa15/Phofb1FyoA3AhSjgOTGJHrIOCHn
Qf6fptQQkqpzmNSx12xjGYWY9ug61xd5Z0EMVecahQSSSc1pv2u0QTqCbErvL/hRvnRQNjABUodJ
l+a2xQPR6/dkrwwCQTJRn3pr16r/AwJYFi1xgW6wC9ldt5pRXye+V0d+HCKSe39O566J2hwrTwm/
5e74IKAcARCf9dQUQtCSEoVNmi1Vk2Rl+zfXtntbHmfXf/S7dFcHWRBoqz0kgeI+wfnY/Y1Lu3la
kZwGLJOixpB3Z4ZDAwUuIIhk47PYMPV0yzRzumQK14/bRfuJt3yzr9QsPa1Z7sDnzQYBsceHsKaJ
J1NejqGWBozEAYzCBJLFG7UlrgCCXKoDMXbmItiHKv0LsOpLJtmoxU3mYmI1qCczvZe1aOKNZr3c
o68xbg/rxcunx+dusDBwAAAAHHMAAAAAossAAAADRQKAAAAWBQMAAAA4Lj8HJZ4QAAAF4kYuHMd2
GQ1quPqTyjBJFwlTfWt1BFIQpf3Ubr0+HsDcLPLrMx/vA1Q0A4rM7W0Z4du1SESwFTH+9codCDgB
FNWALKQokQZDQgrAR4HbbNF3os2uxQXKIIKOkRq/ay335ZE4A7OL08TNoEcGAVauDr09a8mHz4pS
0V5wpdrIuCfatb/jkIl8NYO3R0wh/7wpATBx1lEInIbLEsC9hTuH4G0BSzQAekdg3cJnG0FtO962
8+pdRgkhlWjplpZtKYyqLill6NyrlBGwzOkfjh3Pjv/o+f1p/T5/e2d3QjtM3Cb9brfMlv/P7pxr
GJDfOEqAAwcBJhWEoMQwCNABQRDYKBARlZlxlSRF1qMXa2k+WIAHCnJTus7qceHrANIELR9cKfIF
xtVlMCSnj9X2zyO/hljvW1hygACOvr9AVTqoLifF3HcN/w9pSx4eeRCzKR7XeqLswvFqLfBFpulN
CjnGkMgAMNL5QAPN2gzmpjMzK14osBEAZRZvRwhAuSo5IyFlnbWPWoZzW8ABEFWAMHJTBI6jEqCE
RCEICeDAd6FHdzob5joUkc7W0nRHAAJwkvgbSFfRIic1nGalNPiEdIuiJYnybrV15mww+bO77hnr
AGvo/mXn9+ZsWMn9/cj/HwbQoA8eiZWQixTgTtMJEirEx7OuV7hW7lrPGgCgAJdmDvP7W/Cn6b2F
f98eiA0qpeWT8cWu0sY4+TPEW5Jq+F1Tqsw1bi3n2QFSlpGHHTYp3Ozdm4nUh+IoHpkL3clNZ3sr
8HTumAAOAQSf8tJCSISpQiQLVOBcNKyOvSRRjWvXee3mck269G9/Gh05adkGzqEQayNhAOoFApiQ
e7liDDnhRCjWDL2cHkOH/VsdPnj0EdCXDoQgNcePTWa+1jAOtS2lZoCzMVz9ffZyz3K1iawIjuuO
xvqCmtOu6Q+JZBrorC7FEVVTlUQqse/58IvWIuDMrpnOF55eYTrTBxitScYE2ZVIgS+D1tz/mAEy
ExEAfeoPdr6jCMb5UxeAbzv0cnvuTk4Ip5voAFXesnaNxwBwAkp6hJKiMxasOPFi8n8hYAcBGp/1
kPKEDBsgYR9sgL37/DixPPH5/bv64445Yedg91+++s0Og16Udmjs0frHaFmAhCBK9PTbhbZeF7Vt
xlY2q5LqM3ztLD8DNhpXb+c8KUbr613qPbNO8cDqqWzxL6GgCYQx0Z0ZIpUIlEPrU5wjCgEcJxJo
vHcE6BkFEVcH0d3UJcF3q6ZCjTo2ZoTVqfqYxhQshEKNVPHEQwJjWRpYhqYUwDCkyRqYGHTqYOtT
o8a7xy+TAK4NGfJ0QCEfd4NJg44ZNmij3956MnltoF5Umob6bHMAahvEWuCAFwpMfDQRM6oxKxGy
mJ8BIp/+CRBCQZkCKlv6/Xnmfv3p2tqAI7eFALx8AqFUKk4MKoVMiuFeorY/kc56J2AXCRIC+zl/
rA0ioWLQcObEDgAFypMrDLWvm4788/NdZ0P1vxv2idbTjS42r02WGi3dBzt0bc8+lw4uqwjGdbU0
sis+J0lii7RUzhc4Z3o6/QcfZXofUfimWF4zjo9DSM5q6whoVUwZVKIZSrJII3ZiEM7o1MZAex+u
9yxAkAYQAQAAAAAAOAEg1YA0MgwMmoNgoMRIMUAJ6zYPhYEQbFsprSoAB0maoIRFFH/PYv3DHgUh
qU4TdxUxfQJHpmATM7WamtQHsu4zaVOzIB4B6B4q4CW0oimu7WL4tm061hmTT4OUy5yEU8qffdFW
ZiWuyHeAmZCl3s6qK41Z/ew4qygXQcKXCBOVhpyACqgIRkgSV5ssYOaF90AXqDNZa0Sl6xTYQZt8
7e+s90I0TeEAHAEWVZRMgnIMXAJt84U6dNllsQLYFwqASr6pnDRXH57DETP7+qfYAPU/PyVABjIh
CLai/D9fyIWnQou0YJK9MCVq/PIw/qXTjYD/E4VkYnpGmwcaher0pV10OjQoqs9d3DVCVYI/rbsS
U+1bSsj+XPimll64ceK87BUkY8MgxHenGAhPbhpfQ1yrEUhJWazGnYKXv2c2tQZApjtbrSNoAAcB
BJ/uyxRiUhNiBssU4KUQL+vkXKJfmv46aWxz04QbOsR2sg+Ai7V4V2YvTLORkdg5/HGomptTPpSB
4aXS1HrRP4xmVqxON/EbG8YYxSQJE4kw+NldEX14xYKtfU22WqNtPA58jQXKMJfG0TGGIRVRTR08
0T+XoRTI2QzPdqFYAzPEQFyCV0a6ggkyZmMnFK8QEnnYyVlZUagHpkZrIlB0fHijiyjA7ZqtysBp
OzMSLfLKTmHIbwbxJGaFe2N5GopuFI4PGDIxpC2Ovv0HT6a++uhCI0vYAFWeEZEGeIwwbZilJzSY
mw2Hmo0QBoyTKltUFnABCp/+CiHpDZAvzqpKkq3nyhteoAg7xqrFNLYh/SE6hquoJ3D4hpO9dzyz
V6lIFneRI1VmEBVAIpBe8hdNCnKQun1FoBlWAHEgsh4RBcJE7yCkIY5SCROF+fLgisH22lHL21TZ
LdcgtsvTctSVcdeWDeVjw7gXYxbe0w4yI+kejU5qIQcwCyxGZRTMsQ8hKZlDGLkRa83C5s6X/xaC
ymaZaYD5JRtNJUzeGPKSBx9k3ovPgcRp3tIjERcBBp/6ypLg3JQgZSegX9r82uinmfpv8ECLLa8B
PAFNsIuzcQ21GVbIWOc1i64oZqN416pmSIAiBOZlpYo9qudikMcl/2sXJeSql+RLCMMQa/uS5KPI
8rDzGKZsulQtXSsZ2Hq8sNXlm4dL4gIM6VJ2/j4XlGvImOnqLvCL77fx9u/Gp7r/XfPuFOLU348w
rFx8tEvGdXi7Ju2WnViFKrc5VOazM3FmvrR2Odh3xcZRwmee3ANpFa1rrfN9PRtJe0cOCcaMpElN
RJHhFAFz7JxSFasHARif/dDggmSJfb40g+vlGnvTyABA/QfOvGv1I7Z/TXcPH0m1nEgFIYM1r5uW
tTE4FtOFSMUNH40y+FCZGZKG+1yFvkSuNhEPCAC9DLGJmZSzqsIguIirzzmrieXpcvW4/hNHyH9t
RejoaO/odTpsL1s5y2RHHsTOU1lOdReeUzzwAB6gAAAOARzVhFBUeShEQhKAgoLDhgjAo0yRiAJa
nQ0am04DQ6Ji233OEtckXlVfvVTYqxW6TuGQ0BuwubZo5k/SIyWXEhdkeY61Sl08DM3Ot+SozwSP
dKGq10SJn6weyy/MT9NIsOkbfAHIVsMcBhqZCxa2+/vNF/tGfxxRSxi+x3gqrSkYDnxhO2hWFtLE
UqX9XjW1BshyrrvzrpuuL2JldXalSgTgV1cV1bVxUVALhwEaFYRMIjWOkMUXgIPew0iayybqkwsi
AgOOom3rY+v51GmqBTkyOsDpxowdC41Tp/P/9/9++jowhDOfsYUg+HBmy2D4Oczjymih2U0cB9I/
qZZMU4uW8cYkbGvAdTmD/n/t+twyiDsZqc8ei2Zyx3/+4iIGtnZmqqqrLKUGZrEGIiWUwiC0rKsu
l0w0iM0ITpOVSZJ3SiicIlCm2QiEzlmZ7GqlhNagXjryceWKkmzKuhRBFImUXTumsmrHxOE6sirB
WVyuADgBGhWALJosDkSFUJDMTCFACOwxukFMu0TSSBrBYC8381EzTr0PMACJ7QBaVy5JTe9TdklQ
gvFcgJUQJrB9PzHr0mUwMYtg1VB31wIRLYL4WxYXzR0xqfvKdn+4OG+bv1/aOLMW4vOn0Wr76hKn
MtNDaKg14nbBp+14DVWX4a6J6vYTtTkmxR1IJED+P96VCdOo2KtOc8CsQlthIRQnMewVVRSACDVg
CEBULxAK5l+f3eyHf7UfsunZbgqzr1tNDNOe3kCu6/G9Kiu0Lbuqq94wBMDgARIVgCw0Mw1OaiEJ
kCwgE77HjDkswdOmNajEkVctaCfckkAgZfMOC1il83WvQnpacBdVPRSui5d1QgsjffQSoHBi05Yl
MTFQwXiV9sxmJeXaBYFQcrdHDox7Hk+essAJgVWThxVakm7PHSrMhqUPQ6CHSAvjFprAgCamCf3l
2+Wyyw2Vu2Tply4pSurQECMlMPpMN0Umtw74nV7GwQgyFzqS6mWx0zW7HpH7cf63eXHpu/2bpbki
jdkYPkkKBkBAAGAAAcABDlWZymJwkQQhAR+SsowWZHSwsBDK7W0XYxxTBZemZCCRTdn5NuZGpBYQ
b+wbosdwmJBEQGfDgd5mcQ9dLDgphvBqMUERtCr3FYvFeWCUoLjFjr9AHjHUKYY8aFydy3OUFZLV
GZXd1fUkEOsNLqAN4g6IJvQrs+tV/ldfx2Jq+tKVs/izPRLgh1mYidqq7i3l6wjFCkK8yi0vZCEG
hBYtm4fBh1JZq2eQLDYG9hVwZCraDhe1PYtfBceC6AvcvCAAOAEIn/bSFiBIniMFzaVlEQpSBft3
7Xds4zWpn9tzj8Ay/SDZWIGU5RREtsGSYFnkp7mggqOFoeCNw4j20VonXaDb4VAaElH8ZcI0ZmlQ
jBpC8hONoX5cZy7fDCoJLcOfSRlArK2Ol4Njh0L+3Xz6aLT1A0EgWCkAF6OGVQwejdRXLsa+GTqJ
OgeFsN08IsIQMbb5tcSpZ3DQFCim4oYzHMFQFOcMhQlrWILm8AqhnT+XiAIAGhIAAEAD9T2Hh6cg
CjivGzEhkK1XhXS/iBzYyxyGCCM4KTK50uB+LlYq3IqZDv+N0iI1dZ7pLVXX56vgARzVgCxYGxCw
ZAEeMxXNiva3CRQAImZ3sAaQQydn8O8sqyAYIcabJKCrQ+1PpCUhoyAFIuQlu7PgyMlAHU8BatAE
oei3Y0mjMQYupVtigfxkhnrNVONwsG1xcKbM5T6XtcaXTsStJ1ktdLqngAwx64wNKQ6QIzz+YI5y
DQIBkT6GwZ586qEk5hIcBNO86YjgWrjBkFZ0De4dflQh0rEAE0o7rj6L969FAAHAARgVnWgxio2E
ZQEv8ybAh0iAxBkXMqkAW5erVq22wxrWyDKsdZnX43bJLJtXwp4f5rLAFkTCM6C/SIu7UMT/eJc6
X/1X/vmjnywlOSCL9Z4N1eTLz1+yFiFwjsjuj+/kFNEARMjn0WTuam418onRsnd5lt6eWel3OWFt
yg7FUlVdv1HbLlkebxPYWU5ZbelSlEeX7GM/xniSz7izHJjmAihQcCgG4sNxyA342Ne8RKcQOAEa
FZFDZBMMgoFQiEBHdHY0RosJQyrbokig727kYwFketspLQWRax0Yoetnm+Q0UiUUcVoZbaJnLk9A
tMhe970n05CSEDQJSt9n2mjj2KCo2DNoCvF3yF5LzNRiAr30QQSenhK3WMqKxl5XvMJy1X7a9sLl
PLNiVOGxK1SMWAQIDz8BroUKr6XEqBHYEVIaw4EPlOWE6r9yi9NKc5ltxvnrnqkAl4ur3piu/2e3
Xb8ote5XEAigggmQ33MHARoVgDBrIwkPAWEhRMoxIAm22DjegHWW2YSqpSRYUBhIKh3GZOStFrLG
oIUZZgos8t/f4xaGp+xCAqyklf/rHLeboJJfm3xyZ5XI0D44Av3Lx7J9U5Ov31YtscmRbLbHcdxe
ynYQCdLv9YmEoHOP+ftzqeCMRZaPE8OWoLkHu7+DLJFyzhQ3UfIqgKmGMw85JWqiXMwnOWdYx8/a
vtdkSvEzbsvFoAEssVnXbYKCyCxlAa/FqawHEfxBI/iCIADgAR4VgDBVJASEAkKwUEwTQQxMAjxj
5NcL++JjuWFryGaiQOgAsSi5WrnjTCd4Q1Lm5gv3dcYVXGxJLdFZaSQ6pYSCqyxEPZqmHWSWTNiB
CH7+AUt0X5TqlyRZQItb0j9M63VzbyN3Q93k07J8ERl2YyjMEWLNHfW3Wlc+LRSN91CVFoieYYAK
LGJEpxmBs+iAvJ5v4cgGUnNPmWELpp0X+YjK4vegEUbEqapIXQLpAHABFhWETDdkEQwiIgoATl3j
1svPPWpaOexZ1bKmoWBSmOaHjEddUUIGc5fB4jfDfTDU0JujUx6uQvPLQDq9vIgXWEQGOvy5swPQ
yJioW8vh476xo3XR7ehcWi3MVeQZOWU4YqxgtaJKu6diDsMPwGYB5CqbdsQOEaKyiOq8lwCTDFuS
s6omV2DaZZGuZiCGQC/GMFD9ZwRjKW5nd5OkhOKwaJ/K5XOlb180UfNG9MkqI4EqIj8a9agiSAcB
FBWAMFdaCIqCNABEwCv5U/Kg1q9jSwvgzJwlgUaqgLOoIUEofCG44lobGMMzHRz61GQcf/51Jm6X
XvsROO7/PthWExplLnXmQkCXG72STkWl1xeTQAHF0ggyJcIFyr3fKaTE/RddmOclI6rjtKWS1kzH
ta/HpXNaOlT57F77g/+r2Tg0bSIRAEcfcmI8lEgsUXktIuqp8vsrBSN40COORoup+LLSUOjchFEg
OAEaFYAs1CCZBi4BPBnoNqdOB5CIDhUQADL/zK4bYnmldFe79driKhdOrXCaGpdujqN7pyt16lUo
sh/8nOqnGzKrLuXrnDNNxxMRA9n7YG3wnjsYvfS43WTtYK/FGGJm9NZIK+mH9YeCMvjqAQ7LOP7Q
+UrZPh4IbGZhSJgQjFqk+M69pJebeLUqg0w+YV80VPBJeF/uSKSmJKbd/Uz9AtKStOfOeHcAHAEY
FYAsNEMMXIESkMRgJ45Y32LR1v2hLwa0wQXAFPKs3jff5P4z0Lb4WZMJKoatx4tMmajIZ3VCpOga
6LqnCc1TYY3nvFw//KP5pJb9eiSuE0W06Eeouwb/thrC8AJrw3pCpJiUDLegyz/50+0eFdHcdC0J
2jyiYVfBCdi1iJIZgQE1dhZU7/Hb1x147xmKRNW1pPegBTC1it/kmWX+ff/u2WgrxhW/dDZ2obxU
HAESFYQwNCsYzERBEcRIESAI8bchtEaDpYoBRAKjkNsIkmxdAkNmOlnzK7wtGSfI6EcJbTXLhEWf
DDAlIRyV4kJhQxtsThpL/oPGhYDkKHjhahn0WqWt/qQl6NvQ2Us2qxpATkEiM3ZDw7jszxAy8bWa
AvmnzyjgekJ74jgUqKHDlEFAhp/LYapsSlRXlDPvuhA8gpwWhY7XvhGUL1KTARlRkpXL/PpgfDAZ
Gy3yZFAABwEUFYQsdTlARkMSAI9ZJgxTpezqUAC1F0ElYJUKzrrqkypYwR9eJoStkJUscpdmcpqM
My7xEMuNYytwHrq/HxrEJzAA1oGipjX49jTBkZg+KjnDicLZv66nPjhecXsWTfbpAcoC1g6i6leS
N1UFIo7570BVpmQTHAkfN1yT/O5OssHFKWgoOuDKhDDVWoVqXZzCmAioFdhGwqZ+XgswkfCQAHAB
FBWcbERZOEZCEgCM7WwBoLUAERkgCpy36tRt/inkiruVxAlmVN/BconzCsuFc9jCzerZfnmJvWiM
O+OLleKm9MuJjyQVCyQ+0wvUKIkmpYbiMJ1s1cEWs83lp8zaelMHTEJlIwSboT4GeWa56fpIoz3D
pFynGjVCk0tFINsZsplhIOy4HwJ/B5py1aAba7KIHSCwql9VrtRcNQ158wtu7ITrr2bCIA4BHBWE
THQlEQjBIzCQzFAQbMBqZYa7WVpu0CC2j3oA/4im25Z33UFhykxw28cOuMEciQWiyK7Zy0W8B8G+
p2yRtfAZvq2eej9ooY60KxE4RxahWE4NhA9bLPkRRvFAkIpIFyTOWOLl6v5wLEzdaZrAufnFupei
zR8ZJWJBw9d1Fc97Hn1dlvUJTVnfadMONFgx5yXzHbsR4gpLi9jVZ7FtKQuyNHyLWoNpxQ20LAXZ
zuKe+aXXtuWBd7IEMA76P6kg4gmlhhUVc6+q+1jZRMCZVNClJlyN29nDqlt8vYKradpJXfJOz7BK
LWMK76jNzVFFWcihhXN/LPOq74bm8JWwEYKjCg3KQCghCKQAPAEWFYAsQkIMoGkBPeW2NN5OlgQz
C0TMAhLjJAJhTLz7EfT3nUX1E7A96JdKxIiDA0qrvtsDcXLl/nXO5lOtHMe1WdDvx21W5J1v26Pe
q/d5aNCvP1jXYuanEk+iBrgTE1uZdxBiWAQSIdzHObWGJ4VDLG9a3FnFjHVxVqjeSlumzWThm+i4
oCVe05sExNusuVLFTqulYubeUebIvwAFtGfZLaIltKQFTgEYFYAsQmoImCkBMZhoBGgwgCABwSxc
uqMfc23xSZOebp0PdG+GH8UNIa7nxySSP+ySNVZXAZQJEaj2pV7dZPZJLpme12K6QqsO+b4DpwFF
fVf6mdym3GEojZXKEtVRIQcD6YzDVbbbIsJZ+/OCKmf2ahTonDEqDWT3N8524pusO7XHLiYF+F8G
/lnvDY6JtoOVN62fgCA27uxSEQDgAR4VgCxkOASiKQEBy6FaBAACrABzv0elrsyq7uukEqgGOmaE
ascRJukgP53Yam51xxoVfaYHi3kqh3LkQH33e5bJ0N+Pb/Tc2HPn/fObcFON/fxS+f+zDMo7esHr
YVGzZj10Ld6qkd6lF6RiLgfYatids6IhdbYQTPZBYohJWfbs9WATXIXO95xjm6apvNqtvXjysjiQ
UsX/hROqkH45l1ABwAEQFYQsZLisBHgCAszQMIpEIywqoXV6OFz4Nrp5dtRIF7LRbXu+/tJNGnxq
kjRG9ExTosZYYbtXjOzqwMBj4yYRnyjVTEyaaVXmyLmW7EFdrDd3etmOfF/VVVDeJFcFG5GoY3yX
bEhWuVZHafOrLGQd5qw/CdQtypVcjD7Y4001IVnG2W/L68t+faGS7jfW50dt5buQLNvl0QpfAtEJ
i6k35JwWiAcBGBWETHJYBKYhAQDx0FgBIBIADj1wk8Hrfkeeng8lsENkZkDBDzm4AifhFPjDHTKy
QqHTwc6L/g9/kCh9MQSVpCem0qPAEtaRS8JDlLXgsJ0WNqTkDwZXlccI6kMFgQaVDZKsAWApEbmD
Q6YCRgrMhZNELTPuGDzJ189xmG0GkBhSwG0mSQDDBKwnKFG2BUVYhZIozRiDinx3RRHMyPqe6vdY
AOABDhWALHQpKQRIEqBgKBARy2Z5AQQAFFRdACx1rPlo7Gu8uTKMDeEwz6UNXeuUpkzFcQAcqRmC
Ni/A/53atzF5rwheWLoiv8Fjt5AeUAHW53jwftOSh9fmvBqq37yZbT6U+XsLB3n9MgHM5N2+UE1c
yzINh+yOGvFfAiyq/zQr5Ghg3bGAw87EISQEvuh6LEp6K+jRyl6u3s1yVwpqsZOpE70q5HiJxoDQ
TAmwmp8kpmlRutLKwoF3rbFxtrtqmw1chv7j/l0NeDD10Snyex3d+AEOFYAsYlIIki0Ba95bOYaI
sKMBJRYBFfJAmYV1YB9JahAiySN+mlWybFwJ4GLmtW+H2vzwWL2uRt7Q6nI9BFf33s9nuO1wqYtn
ISCbwGKG53JqYjPPikMi/qWJNn61jIqnWl6e0LOEM5i+SyrD71yRC+QEwis7Ht+NzXO9VZavV/Wm
G15zkURlHNe4hmuF0qY4R1QjOued7TQQAAcBEhWciOJZiFQCDuBjR0CmBAEIAXFRlDT9vz9h4mY4
RlxOuj0ZbpmkQwtHn3mEfaXwvz42URSyzF25xvCWm0yCw6dBaIrKWSqDEInCHgUFR1vXI5MMGTI9
jVVMnSWGrRSZIcXhxm+cJzZpa9MY8bbUvY7WzBGEZQjEvhJKCt8KjbGUscbiKWGNY++a+h+dE7xp
cJDV1Eb71tsJT6abrKAHARBVgCyichhGgRCgRCQREAmYbRRqTTAAMLKgAOSWnPldwXPd/uRMZppk
E9KoKGJ0UsbuAvDwRXwhnUYmBAOfDVV/Pmz8EKR9maWBMfV+gjifrW5vrDAtpNKCySiiuFcpfv4a
pr2BUY+wGNwzU8artiYSWA+dYxhyumRSpKUuMLkW6RVyQwTEo4LRXF2ma466rVSPXJac+shOnTR0
qawhdMG4P38g69EW6uL2+PWuhBdAJ0jBe1QcAQCfvgpFQxFBMwiZliTVCbJl9vbAK8vbx220wg49
I2v3jwSnhRpH/n2zqxO5wJWQfAo2Ni9973Fz1xvlvn1np6Rm9aJ7TA6JW4UK4ub9YM2z1VGQ8atz
eIhOkYYCXOME89MpdqU6KoFJb87N+vrdrVmBoB9SCDhOkulORdMgXbTzkDGuVE/Xfx72uIaDSO+T
0pPkw1TWxAihLg9206hTqze1ShvwSrMNJGoPennibmrjORKjcqIkxibIFxUylV2ZtXX9nTbyWvYy
CCcX7/0kNFBRh+soVUgJ7WgQtltuqGtivLaPmgaLEU6BvNk+UdFRiismagUaWUafHGODlfR8A9jh
FwADBwEW1YAsREkhCChgoESgIzG+kACGACtc2SALUF4iXnkkg3mTzzzGN1I0oFIa1r1xQ0jrUutY
sfz89JZMvOyiQ0zTwLt/8V6lTtM8CiiHoNFu+U0r3Vo1lY/pffH+eJ8N5sxeLDDpicoL0n5J13tC
wUbiZh4/aYAQCyNiizEzrjv09fV+6/O1TTV6qMO0FwtDzTJ/jfGw0U14rY8EROhcqyYBHTa/8FZS
ZQin/PpKVgDgARQVgCzCsIiEIgE8TfTHkYVoGAECMgJXMhFLtRdYuAAkEdG+U5xgkAkZFNY3iLDB
vg1fC4Lv8EcCc/kQCF+/KvHClciL5vm9AZXL3+1Zzsza20A2eHPl+Jp3D/HR2qDSYgY6+3iQFyAh
jSsHVqINAI0tBuA3uR8aStM4ETAKdshJNbiq0lkZNieO/O1ZAAgTjkMkrOwThLKidxUhtvFB+MPz
hSmL9C0hVSMYAA4BDhWEMEYiRIglIYjAR2FFsOAABhZKWEjQHNAsEieUmRsXATUE5QXzctF0zwbM
5NQrJCcaWQXbYvFwScM3hho8dzAQrO9UlsarVZjUMgDiWj1YWzhrJ2+zRgCJ1hNML8Ll1GRetgD6
l+6xf/eAXe3gMmFq20KVQVVSsWSgit2vGdarSnBOw5UkZRmwEmqBlCUaZtPKqvEJXlXe2wqkYFrt
aqqtVzg6M6qq4A4BDBWELEKovAS995hoGgQYEACBSB8ZvKOeulNW/cyCZffzTmj+18zIlSg8uLmC
x4Z3crG9vZVUdZ/XLrI1o60q8Lcf70p9abs6dA8MSC9SuL4PHWLLChkqjhPySvwJxpXDtkY0qxhh
wSRvqU6Oq9LV/db0khnKTgxzKrS7VxY5QWtACN/6hAApewiRSWCTSuJhZwEMFYAsNEkpBishiEBP
Rjf0MKNQNt6ywQAe6ikbrNurqzx5rOmSto4XANJgiXWV4k3mRp9KLAnXWvUioC0SjqLjHD92GRTC
KHm9bDMm7Hs7stF1xQGm6XXfmzYsmAIwde3jx66ITu0aWGka7md00201lm2c2WZyIpeCtKUjrT+s
UGDw72dlpQtG3b8IX4NB2hR0OJIBiizaAqqBG6uoHnB7w+GO/pXdds31wa4FyocBDhWELHQxJQJG
EZFEYCPRAhBAjZAWACQRN1BKrNpOkjUUggS9ZFd6aVg55PIdtLc8hnisoomxNgHDQceipf8TiaX7
wJQyXsGZQkbY56fYhPYlPnhkiW+RGVJas1YDFeOK5DrSSjTNrUvT2PJFW0KmOlTCGmhPfZTckiep
BBcoXH6BFFCEq0nOYRYMCMja86SMhSWzj75dcEiqSVduyuVIrsXbvNaEL22VTAHAAQwVgDA2IhSi
aSCIQFffJZpyFwDFhiwWEMjhk5XdZNqCnQqzKSRwAosy1FSYxWHloPGQSFTUewaGslHM1EyeGYNV
Ss8nPDNCcgS+31cUoVN2bcrjuhdDcgKXAtczFX+OZaBaZSXzsWwkoyXxm1q5YKWoXnBIIGaTo0K3
YtDPw3kKS44SZo1y1no2xunZ53spmH3NOd4UsSTceKF01rbSw5y4TQ75zHXKlHu7Xj8g/lMjVwEW
FYAsoqIIUAJQLjCwoAIxaCwBytQWVcmrBfAFZBcBTAWNp/CyKjIIiHuzHeT/OKnhWNeUI5bT93LW
x8nEKViEdKJHtSoii8VWs9pP8fsgDkfU7aAv5ThKLukXN1krksykBnAMq7qLiK1EWR/OcfU5FIWB
zFO1IFKppW7535oQswUDY4Ov19H2pPYTVW209HpnvdYJ3ENpB20oroJ9vUha0pmRlKgDBwEQFYQs
dFlMRgI7LAQLYEEAAFDeic4BU2X89w2CqmLRbw4OR5JI6wTYAJwenQomL1o4ib6HanCJm1lroclW
O6d79BvZJ4E9AIgDrahufN4TlgF7Vq6F4xNFZZkQwKADTXpx/6jdaTB00x8Uo6ud80WDWNSDWvkw
jQRBhzMB5ouwzVXUkCmFffYgVHWYPYOWn3T5UOFD36EsMlx79zg1J679t/qTlmjeOgDaoABwAQ4V
gCxBCwkiRxSAjsRGL0baDFlCFJWgjZXZRJtlutu5oLLPPdLMu6UdfiuEDx1b04pXQvlbIHBKHoK0
tedBmuzzXCg4DadNYhOJp0FteawzDkKE3DpCho6ziZJaUbM+xtBLPVfT6A0KznWAhDSyOODfSlFr
UPycKWQrO9FeSnOku/hqzboqapZGYpZzhUpN0s9r9y6blZ+5TlJQKs/aoGeFxaIA4AEKFYAwFGlI
UAJ+asNGOKaABEKhWWJqc7gFzmjgIIayepx68JWewkcrjwRl7ys5pvlP5G6825lUa+MZ/f+VoqwU
5BdNpg7O66uLVyfpYhqttkhF1NOhNuRNMRrOdkhxI5MRs1LDgAYXIO8w8ZgeHfeXZfjeNX/WOj0C
8YE+P5YM2yTyx2wpOdTl864JXVtW/D32pNt11pf5+/Q0+6cYSDtVa80U5g3OQAcBEBWMMEsiKoal
oJjsRoATOae1erQ0QaruF3s6neSyA8M4gdi2ez+3VptTY4U4//4TVfJ5C3xyeQkhqv8g+UcHi6uj
PFNe6HIdXI5nzsIpKiaqj/IZ3405jA/nQzxpIINAQjHHIXFx9s2zZ8/9o9wByFo4PrdbpG9VMbTq
kJ1CCBIgaqbhuef+nwxDGx6bGJ1wjAlWk+b7GehP/SHDfTLllQghq2BaBIwHeM9DxghyhVr73Bfl
DpD9pfPVeGZZ+zvub2pwO+Lzj/7P2GOGAAElgIaglqQcieTQIxhnX6wWZ244emXrqzyIXIWTaV1Z
x1sGOebs6CfbEEQOASYVgDAwDAlJQkNA2JQ4FQxCwoCwxCAXjPdOrvzKqrkzN3fErm7jmOpKlgs6
pKxUeR3G0CtVTpNdocdt0hXy+3nBuZylXl4TQOV9DXhiIh1OiavTrfFT2O+TA5H3HkQlDYgJ3d2W
lcIZllIRmC3FrHFZLYQs9EbagvlRcixzfyt4isZftoc9+wSTGFg4xh2Xg8+SVVzvlZPEOLiUSauu
KBVaCJYh2QMjTLuIjEQsyy3LgiAAdxw7PHj0Ji03JBxzefu3Cf2sWtZt6xtXNQ6taK2D/1ya/VNZ
TGqSOrCKN2oYdo1gMM2GzVhGDooookQz5RRAQFCAASAFI66HoVH6lyN4QIAUCytByvzzk6oNhioc
jw56g8CIAw3JugCQ2nGIBCkLKR5KoxCkgwmdrZuljtKQZuiuiqJgEpFECtkolEAZREIokCqF059k
qrnmIWZrECIAA+TSiAcBGhWksCVKFYaoYJjYKBYSBEIBP02e7pOM6PZ3vmQVtAdcZqQCssIx9Cx3
+M/zXuPSXkZCuu697K09kYDGGCUIY38P5d9Rs3a5YsoARiBi4TzK74iwZrIq6MbS72D1IJS1kLqA
oJshEtoBvbKmmQzMrqnvOVZ53TiUXIKUKgWFAlAYFnavtxYiJDfWtemlqWZHjg8ppxzAsAsA/sHV
m4lNRiD7OleUX/LoJOF6ufZoD/gcabAMHwvCADQa7ssksf9viigAWeMoQaioJEIUIBREIAFEABqW
V/iLZigGBgBgP5WGOAAEHw8QPyqWWx/xEABwASYVnWiWEREEZGCI1EgmCIQCV28Ej4XoOW0G1mbG
S9AFZZsd+t6j934XOipg49/G//fQ2C7jdMQFtG7+aQZInjSIKs9J3dTMlresc3KWVutfX5fxoVo1
6KxV/5462TGUdK/jMDZ7wKO8VM1cbExvegqcyCvM4KXbrLBkxMSW3mfzb5voSFDLhWR6mh4ZUr6W
RBcT0FJQi/FcpT8sWESI4uTHywzuN6qd43cb9uo1wXAHDERveFtXHqjxhbCaq72rbyygQUalv4ai
F6QEEBJHuiO9IhkjIlIiSIUjEQS8WYAA4AESFZyQNHMIBKMzoFhIMBO/SZ20dLvRtlOO8Jm8jKQB
iy3eFJxP4uuhICiZKP4rmfspLLKhF7lzu6oUPM7lllsamFYzskPSwoYDWcLJKMqc0oYHXRj4GMlN
DXSO4xklGcWSTVZ4VCtY6ef074N7WOjC7YYRUjhgHKc+bW6V/pvW4ezaKIBXhn1ryBGuzWipkAdW
21bmXkupIAAKJWAfyKMi0tfdY6AKlrZFZpgIAMXCSNZPIPRX3cCtdDgyZxoqXVsq2x58Vof2dlWc
tZN5hVsrBJI82bvlwAEeFYAsWAo5gigiqJCAId4TPYNBhnB3nV88qrMWBHBG2vGp3U1NAcaIdhbD
yt1KhFOZNuCoiYIy+ERVnOWk9GJ+7wZYilo5VcrUwsaaO6a977asGEJq62bfby0pyyYNWJi7YtlA
I6qQNMdqE9rQAGMUmV2VzRm3F5qNE0DgAzVsSg6ml1bfbmO85RCbqswjhE/37ITdL1w0r77MdtdG
ensoxdl8h436HXR2p8gWcl8CFQ37aoXg79NjiN6kJ01ya+q9r2I7/qvdUMwr4dQrW/vXQPNBTxd1
8AEUFYAwNikUxkRggFCkRBsJCAJjl26RBmgsUMbzGJQGoqOgiGUHmBubeDQCFTS0CBAb1Okg+aqd
qEzsJ9rzjgddkpc1MaRRBzKpBknahlmg3pp58prlfCVVriyOBiKw1ZTw5d/vsTzWeilnofUwRABR
S+oQ8EROTz1Br98fOvi9xLZhizDE+TMN54G7SaE0GEadxQQCmMGsuIJ2ZmSytdzUpVE1wHoPRt8E
1lN0/XNNDLLf2vQk1nr2SzFK7JM0miOqZuFcF+M71u2KTfpumvBtCECbcSaBVPaza7vwARoVgCxk
eSBIhCEIQE7vIC4SCAIxSsovkKeCIDFrtPHJ0RAU6dCytKCBrLusKhBQJJsC8QpaE1I7dxdyuN6D
NMy73LLelnJA+yxqkax2q1v8470yqUrOLcqFPYF6HCXf6GlMf8ZEpHLJikEdDoVv3rivSUyszfCU
IGYYrAqIrWUCutRcaiTRJjshrN1/yuhbVWor2aFT0WbGoe+O6Ve0oQ3oAeIySAUD7uUQdfyNpf+N
x/HCIgHAARQVgCx0KRzKTRGAjsCxbLGWUWYBTQBUXGqzb7Gg9L0y0maFaeFdkFYCOkhqWD7ZwzxZ
iHJNefQvWYRFBar2rR1SlQ9/B1tb6tmy6i+38RreBdBmyq/WOpP3v3N4tvP6eiTbtATQCwpUriuA
wDwBgUCyJsCPquGHaAhtAmj8Gq6A9ek2DBSWuQKJZGSbpj8efKMcsfipGanUkizRCTPyEDG7E5S7
8SVcV4SbdoBwARAVgDBkkSROAm1uyCMsihiEAKAC1oISY5icR3XDFWsaDVKFIN6QO3cvdHPRe/a0
a1MJUFtUaT4YwenIfYpBDdU6xKiYZlRJbkZY3hetpMBhHdNL3CVwC/Jn8KcL6r3nr+R8oODSAHYB
TswUqhjFp6pv1EZaRx5uOCG7AgEczbspdSNrDgtJFC9E9kbOx5rUWee7lMrNFGUsXXlPdIxiVidc
1/f+0oyQkABwARIVgDBGKTUESxKAuPQAEAQy1sLYAcXc/4kjVGkMyK7C6AsSUIDdIazkgvDJBCHq
Q9xniSKx3eVNcC7KX8NkK+tvZGkTmDp2BB01LapdZOfYl4OZuHPM/4jO+rp99lfBYPGcB3wWmWsZ
KfurPKhRL4bttgrWpRhLoIPrCw0G28PEdI8DzP96CtFBONDDJrJStaxM4uUISn/pAreCUI182PfG
O8sFNdMpl50ESYMHARAVhCxjMVhMAh2KBpGLW2LWDYWFll6qDx7NPGw6vdeFjGbGg4aelXlcdGJG
FO9sWY3TU6bjIT/55EwAO2lMl/hHw8+yLk33f+OKecUKmU8gzPK10NdbNiKIF6tNKKlF9k4G/dKI
D/Zzb/X6k9rKiS8SxwmsKrK0JW++/Ytsy5GP0fM8QqnBCGhrzgmKQg7bXDWrq2ynSF0CG+Vqz08G
ZWgg/rC5H8+2dHOuAwcBFBWALIRIiQhHFQCYAQFY6AAgAIeKjEHx/KVxmLCqMt49GWtBgmtd6TKV
sJr9AvUViLcQNTjLi7y7kakRhcA6kosYsuDEHdmB+XZqWcSWLtsDM/VLdq/Kum8hqYpY2snCWQgQ
YxkJbOd4O9a2KeX+zXLhyd4+yjNtx3qGyl6d13hXllvlns8i+GhR0tJOKl+fN9ciUaTc5Ty6VbEL
1yVs5qkiyYHAARAVgCxEQSkCRBaAteu9DQgBIAKkAAxTM+FG8DLg8rjSHJraQCcvAZpszydod07W
c/D8ubJXsoJiv7zXeh/53zsDCRZDCFRVgC5EAllKn78FVKTNAljqYXdBBV5rqynO8eMi8H0hJNW5
uSPDzMPFCriE+qrFadHmIP30NnkO9gUna8yFZ13Gws7xjLMrNbLkbmKdSu+tUeWLIvaqIDgBEhWA
LIKYiIwhIIjARido62shYGXOesgyQAO0Uy38uladXf2qzu2TkquAhOIMgfDom8dx+7n+Zk3nVXr0
KXniJBPbLbJBLKsOyQ+MR24Jk/aGfdrhtCJgMFE/iprQv8LtmYuqJfLku0SHEQFJoI0/wHMzCr+P
CCM/i13kNUsZmKVthtOpyAwaCHFpTKqZVTT4JsXMZt8icgaJMbCe+F1oZXXA/h52qUaX80wO0jIc
ARIVgCyEWSxUAjCgFrIAF4iggQZmGad2ly9fkgL0Ap1CKnpqpMCrqOrKjLYc9k5ixw+K3HBSx9pY
McRlb2A5zivqfpbT4lYSh0deweYI4NvLN4xvriNT1woPG1ca+ozCmKKcdUV8Rdcet91TvS7KujTe
51wqyl9Zcpf3atuddx2d+MqC9rxpNSQgppFkbGmCYCQvLgQTtUXlYRmAcAESFYA0SyQMxsSyUOxM
FBUJgiNBCIBTZrnXMxivwCN1LrC7zZeuYtofQQDRwW7yauApZ+faThch8/dwyEyvYknkueJv0ppi
6CT7bJ7ji5PgV8gJv92WwfxODdZmWlMDcYj1NKJP+o9cAhYYv28tKyuDo+cd5KYrWfYc9/F2W1q6
9I7z+i8hiJrXQ5MkXlbPPX3Ws09AdZEDl3LPUD+qZH1h0BLHhGMPWywxxAXZs7i+hloz5UnMIcYf
a8W4oIuTU5R+a/JLMBNsb68fM3uKCOBDS/cea1Lpf039SQdjkNKyuFnLsT2A4d+QJlDBBB0URZs2
953Y0FA56fg+t/4/p/uPSFEHTt1aeGsjSclJnL03f75Z1O2dgC6cCojzwyU32jepvd+Nigz4ua6x
7eelvw88FNz/2BaATHFPRaAcratpmrUBCiROG1nhAwokABwBHhWANlENBATDMlEgyCESBgLBAIiI
QiAUrxXfLWtVXxd1uuVyVvV+L4YfHdg0s654BMMvA3sKuTp2+21RVSdRNJm4ex7DigD7zq4ghquJ
KImc2ut5Xj34gSCFZfjKARBYr9ZXeVXbpmISAvsvNPPukkNxSdYorS8IAnHOUA4tN205RiVqMlhw
YwayhYeN8i30HQgSacCAwtcGSMZDGf8E4VX63tvXhO9MmFMUaa3q1ATxHQPT7ISSKZ/b6wBKfhKT
46ewLcNq4e2a/1dEEwQhmAABWYABAExc1LoT/vuUY/9HlYJ+hmxnuEKAZt5XXv+9IR4gAcABGhWE
LFkxFYboARhYQhAImATPyHZ7OHkct4iZfCnUpdBVQ3538nxADPuNJrIc0hv+kVYKvGbB/uPIADja
vmpNB6oLLzQYdQgTJqGRF7sf4vi8qwxMs9CayYi7C4LZUxpcYVrSkZTGUoqbAJMSvgubA7BNCP+7
JTBvXto+7Q4OqFXEgfwb/07DGCXmFqAKxjHsH25F/HLLC2vyE6AKsXlgUxYYYX8PIAuAcAEYFYAw
Mg0R0wUxMNSmJBiEAiEBPnfJSnm3C+TDFpa83c8qrS2icI5QIIhMb8+OKYADa5vF63GDnBnIo0ci
vrlgF5ci6w5HIKw355HIjlyLudTp/j9HNCKwvLQFSUp0JYBInAdFzCM89oXUDl0pvI1v74yA4plL
AnEGt4kIBtPUpZIsGAtKFs6QYwghDdnQdoQR19N6BRvYRdzjTd5KGoGMa698/v1pdc5xHPz/73M4
id393/8CGZdniAgqhlkBQe8dGmap1MgHltIM0jEjrGZzbuiZsxKeADvfdn+PVmjIXK9hFQA4ASIV
lSaUIaGEgzOAXj1t4qmPhZHHbK1KvL407ly41qAWGJv1YsBf8LAGfr9ofqMftB6lEfKAmH4HqmI7
Y/kSkFSDtdBcgdNroFrQO3nkp8fnm/Pc2hXNAVceN6Xb4vLhKczq9KKEAiKdp3LEXyh1EfvkZ479
742RfHsd//Si3tnUMXjBGff7wxq8qIcLAAEWyI73sstOt/Z8XLq4dFlgCABkYCCcTo2JM2yqdGeK
gABwARwVhDQ3PAVQwkIJUCQkCIQCJQCfObeLDJbpvkQ2cFredWwJHFOqg5BI2zyFPKmzQfO541kY
Kzjq+/jg4pAULKGNJ5dEDhnMZmrLkALxcmhjziIzAFFbGSgyKtbdWZn8aKHLG83hiy7KgLLjU2pq
1wyVQjAAplmvqemjlvueqSvbU71Ygia/qVzmY0+OfcSQPQ+iU730mjyMkt7oQAACIw1AgCihK60o
YYhUARyUwpJAAcABHhWALCsMGNTDQonAYjAT3xm2MX1a9d7bkXstiPxfQIse80++v7dsJbXPGC4b
OiIQ0wDnEo5pN6i/fKCSj2HyRxbGHpNOtCc95i8lqffPLmQ7l9QrVBJpmJK5FAwFFnXW71VWBeGP
wnSh1iqZzIFCx0HfmVXXlxjHy/B+kcXh8yDJdiC3/AYTAMqGKkRATAEQkUAG+ccvXbNMYLHAARwV
hCyVMhGChiIoiEAhEARCAjx7u9A6HkzugOAt9ZAob6/K53+XtEHMANYcb7hE1VG3vfLRUIU1E1j2
RWbjErmgkCdDnfksScSLWVsDAF8KZmILfsv2BGF3zp9WnvqaXdBz9Stk3uwetKguMTLVB7zwg6/W
CGsOp/fieo1esKi4xj65wTgwexAlUH/aOXatAETmI+AYJRLd4llVGNzqqebFGUP4c/DFQAA4ARQV
lFCEERkGZECRzCBREAj55rFLHF8Rj5Kou5mL/cAjbxGD0kEhDA+Eo237Qsx3IgXgjHXJUyafamWv
2DZM0o9yKFiOe8lkS/N1YtgYG8hyu/2VS5rTZ/FuQHWqHPG3UUGBhFoZOIghucmA+0Z8QnoQDuiP
1Gh1ODZ40mHnIo9XH+Y4WDpmUE6QdLJEPdsNSrMCAcABEBWAMFQxJQJHQohAIlAT3eAhOEDaO7AJ
7IBUJEc0ihRjpCqjrFS8ZPArfjqF5vJ+Ta5Zd9KrsbFvuRzNH9cGgK+riP4EEPgZtCBiUl6TRixI
HxUzQxOj6QiJg0R85XgBOQBtZ8nD2pmzQ+AcTIP4po2ZFkyXfLSFWasPaVvjXcfuS1N2QvN3doAE
tdZaufAIX/PNdVNAhFacVf1hCM170kTqhDUjvqWAAwcBEBWENDENEVBFQUCEaFARCEYCPHzvJqp0
gaisxU2Qp9MsGcGTUWOQoe7/xUkOBNetJwE/CnFHRHg+D8zbgKyMyX8t/RurTUNNcYpUSQzNSdEA
Q3EyDtTWg3GBEgs13nv7cB86/bfR6ZUKd/5N98dQiWMvgbglsbtmzRbYZ986jTl+xlfKAAdjeQVL
DI/PPGMPI4fjqX6gfwC0jAHdX2/No252F2O7hbThDqksLTH4YjLGPKvFiHgAuigW6cNO3h3/WL5f
xIqFkQBwARYVpih2CZUGIQEQkCQUCIQC338sKfgaZovMzfOml9n0m+gKWw6GeN/7no+OoxrA833G
9EpDofXgDHuNTGKJRysqEFVFhEOXxsgIay6gMuXJ5phplbTIsZP452PVEWtEFd/Pp5mdE/7zXso9
f7tImZpL5uPlUXvOATBjVzztj0rhZ9lI4re6ciN2ohqlUP5dQiHAVBvlyC8zT+bQadHnPXiwGGdX
Gtndu8o6/nOiA0YHJJafjdiy0gAs1vNQAdJnzW9dtOwtFcG/z1Zq5kABwAEOFZ1mlhIYUMJBCEBO
/t4vGHmODOC82wNMi4pQFZToT1U8TreerpljOPobmyovDuNmZAdXnOZuP/Pghk43JS85wjIT/ptm
M+s7N/E5c+gkBWeNSG+Fz4geJQpFcj3bhe0aQqrh+kHBcAAAe/baP0CSa+3MX3wiVPDVdt4/0x23
Z99pUwyEQAs2enn54JeOeqAWdgdrVmw18rIVCAAAAoVHYjNBau+6qaS+BNwZ2o4PjY55PnUfElds
HVgnHYcNE6Tl9LpjbwbJufrxZV9QHAEiFYRQQQ2ERUGSWSBmJBKFBMJBAMSgI5Z3muXmS2q6rwrk
S7tt7GAcZButGVglOKEERcuYE71GPWDidP2KfEVdoRhaWX9b/l/NzF0nLwvc2vIRn2Ov/X9nxdek
EKb/9P8/s/E3GzhDPzhg4/yUpY1ibjbXdU03xqMMZQ+KBZL7LxmsOoxrdX9cIniH1c/iaHPiJFYg
bwoRffDSiwASRU51llOiij7fnnKYsJG5kxg33jdSzPHwDi4/ADK5S969/xi4/X+nEP3Ut7bJgeH+
EDKkbpKTnDSk3f0+doAAcAEUFZxwN0MQxkQxEQxgESIEQgJ36x4qhldQYnRhFo15K1yBncsz0wKa
aIzggod2JQK4H7GmA4XhadgMqkCkPMJgCXf/1W1dUGCNNEIUvSrBE4jh1k0KU/M4sNP3D1pw4f0f
MXS7bdQ0uAA/Ewfc9jGbd+PfM4cffuHRMQnm5rjh2TmkABFK1oAlMSUcfsPFktSmT9MJIAFK69Z7
8WIUduFQX/i/1X+B4cVQAwcBIhWeCJYRnAQlAR3t2BIDSzFZbWJ7OkAUqpj83WiKxTe/8b77SCN3
wPpdbwrBPJ1tYBlylAgNoKxl/NQslHO2mkM95d6x3XgaJHq7CKE7ZTumQniqgVkBHPXQ7OIE4wml
dEEojhDUIM/EAn92F/D/rJZzfgEwAAEwIxCELkVLE1UFQz4pAAcBFhWAMGkhtQSiAKlAIiYMBoLB
UIBd8szssl2UcE3i5mNXxxYBQRhKwMoFiIEKUnsyZqhLTcCv47h9MIEY6XSg3UWiUP/K7vLn1PRT
U89wjCNL6K1NveEttr2OK+jJiqhS/gjEhj3fTN4mFZSWIJASrIVm5kIx813BWuu+QHP58oJuKef+
aAACgD5aKZmn+iuYLhBywbwBZHdQX7fFA7P7ltnRYSgJlwEDcpgAUxpjHT+fdz35mr//79Q+OHdf
x5bmD4/lbLOBcwuEVcrD3H1/rb+bDCkLASbQ6soSGJLKsjzHf5csoBvGvK/pbl5Z//f6Z3jTbUAA
ADgBFhWELHFKFEhGQIkYRhAZ9oeC9CHAMsLbxFM5Cx3xYtDgJMN1C/z5GBiuWUOjFPQp8oUixeSJ
amgl+HsgLQU2+CGS32SZ57Yadk6XokiPGxZxDA25Dq/tP8d/gIABIQvpHA2B1HStXbWgwbWf9aNW
s55W3qiwl7sK8AAeHqQYfF4Tt5tXop7AObChCCOzDBDr+DgjINMngwWqQgszmIIYsgWsLI5kVSbv
UjLhTl1olFwBFhWclHAREYwjYQjUYCEJCEIDPscjThF4DW1JkydMAVeez02xncN/VWBgSqcRIPfY
5PkV5QVMYcZY7cnRRDtxnZ699YrXQspEnF1W5RMDBEU3icy2RY8HKea5hARCReIBtzEtFpaaoAGY
mboHTPs9KxdlBMRhcZTjAAE738elrRf39XKtNy247kDXyhrWg0AAUJ0MLIc1mY7ZjqAJtOPuDge5
P7sBimKXmHABEhWENoNSkEjBEbCQICEoCb7fLAvohHccGZpbHXW1hQUdFJDGIOeZs1LqROIA5wcT
g7SkTrI5hSrVTEWOn8licUZ9k63CBtDSFNhc65Z7MV2W6/Z90QJ8OQLZi9yoyXPlwZL79F9CIEMy
R62x4QBYbQGZCjPIVdRXJ9cUGWLsJGsNJJ+xCIn/J7SPR4GVPisAHyhLZwtjbsUM1ponwgc7xdE2
WgsVSXiAAcABEhWkdDYalIrDEiCMjBUIBERBEYCPs7bs8o6mDKWTlopdxKAutTn/KuFOVmWLjmT8
gEgi4zbb9XXg6G25SkYX9M4wOOWKZyED07pYmmSHb4kDEiU6Z5DC8h6+OCw4AfhFLVT9OmqZyzpS
mpzAkVMC0I1ENyTiLjXgFoz2srj1sWl+T+6owlJUPIrN1seJOfDWJYXjDEgAVBQGOEHKhbNfo+qo
NR1ha/1y7SUnu14JaJc9M8mHlSKsG8ADBwEUFYAsWBktDG8BPkFoZ5AEVtwYmphAdN1LA5303TTI
JgmPqzQNCWYT8shYSEUjoMFBYHi4msm2znO3cq5yfreijl8iaFCkeLIUwt1Yw0id6qnOWZwm0fbY
uhc14IDFjV2qcNc2vItGsvrtDD0P7lw2v0GyvRbrwKQLWUNIoC7hnnlx1x2rbbT49aOFMsaUbKKS
oZZTmJzreM+EpfECiM2QAOABDlWQcGRirEhBEgCP0QguFhixfNy85u0yIACgn/kFKHC3TTRWM7aH
ebcN4Uu+RULMEg9Wi70nSaO7RDVp526qgq2l2FtV8KSpKogOgdF6cbvFxLaVw1U6Ra1qIEgRJdN9
+msNd22Zoy1JsiYQSBQpRRhN2E2zrhIxfV8MP3wcFyX1S7JmunOYCef/CZn0VhPp6ghE8VWH73x/
pz50AJJAB0nFmJBWyU7Uo8dgBwEQn/nKYkbgqTMRMapCXjzYGPrOu/fyXMct/HPoa35tdM9Y7JqV
m6flvHgyv9lIFCeVGGMo9wER7CxizNji0oYtR3PLMyb9M1bj4B+tXATRxtPjRWpSlkhCCP5Z/UW5
8qtBBo4yi3El2YW29ZehtBO4IXQF6Qp42fMTrQHKaixyHjJALmjE2XOWFSKR0HijqFDCGEwQrGYJ
S0Uyrs0Kd121DaZvMXLbW26yq2Dcyxq81FQzhGJlMRmI7pjp9fYr4zr7IuGMOrkOUAOf95+QA9Vo
7wjK2HhCxYCOFWk/oR77UOh6KWBIM59LDVizwlaWzHMBpDgBDNWEMDQtCYZDgqIMsBYaCAR65KON
ZhZeucAyzCsTmwqeArYLKYsaT0sj0fFx032wQOwwvLA0GbbrFtyuyWE6llyo6ZIJqcoU2b6vbVgO
IDSCHzFnRcQNqZ3fU2uewiJAhuRFnyFjAoZZFJ8P8BNtIfkuCwiWYLuwIorzrnrA25kYRxIKLDdr
M6XagrDOMcIU0L9TA98S55dCWLNFsiFxqanN5+x8fhFBGLaCYLlLU8R+2ScQgUlrjhJEjjroYEWi
hYIpKhM5iWBcCp9Y4GLE17tjk0SvM/dm0+tmeXwvhFtpkam4cXbAVoVoc6sEyhdGF8Azh0e9Uy1V
8nE5ind+ARYVgDY4LSLLBKC4jYAnvZzkujiSod1F3MzOFZe8XIBTyF3KLJBItuLwEH/zihdBdOAM
d/gI8ggneRUAzpHKPMGdR3bbOJuSBwJtJz/I/6mUep8Pqnxv+vuA4UB+RaW1l2r0itfKdXwi1Mom
t6/Th+EzTo7ZuJXq/4H/fx1meYpAY7B9a/A/Zo8ke26bg7kjDwtwJUbI0cU9IrIJbWJjnhK2bZYD
hEQgmwXI1MpapgUqMjyx/zb0fWDa9RR3qcjDm77z8zRmuRGcxGLNJgsAwbj5eFJ9jHHtwyTbvdie
tcGQFgLub0q9NeF3nu6zdm0bhLM6pwrUqy4RmiSrFJsqgbbKMoFqJYskRog4ARgVgDBKGpGCY2KZ
CEYiEKgE/THXqt5Cz4dtnFh1CtLWAEWLduXKi+G0BYgnW3C+79imMzRBhoKr1DubiMO7IV9X58hn
hJkhP41mqDmIHNGI6eYHEVGpxlsiG/GgiALmYFi3VaPf7mum/tZo4NyiX/7rxrAAfdI7maDthZnI
1kSyUBSgU8nQDxIqKJw35NgYfgc/N4gNfnEIsSoOMVubLkvjpTtQotIXQCS10yYHARIVnExYCrRS
QgCKAEfx2O0SLs2joxHVi5cAVlfT138oOvXiDI7gdYvMAs4k9y9mmXwRUYmBfd9fLc6TciAvAAMs
C7y3m6ueMXWcjIc4zwkb3y+h7LS8XjYPjPJBnweYACEGPJjvy6OZ8vprjiFELYUvQt5+U7TQRTBc
1Yw7K0sE7a0VfMJ4V5JiiCChiKSSM+9XoigWAOABEhWELMIrBIzCIgoIIhAR7sdsIvqFdruxnClx
V5LwKG/ba5Norr/PAyhBhfJCqeGcnkqgLK+/ULCIAhBJ18QFDfhyP89LUFMLJcHbYN3khdfgr5eG
ftLO+YAGEXOxBBCDtgIglV40291dsiorENvA2dVL5RwsMgHWiSZuFtY0MDoy7q4yalJyjk7Ea5EF
iyP5lIprLFdk3lT+85SkgfgjiRqJSQXV+onXj4IW3FlVr+XUZC9MKZyAgDgBGBWMVJY1EglBUjBg
LCE4CPWHhAa6PCtXdTlpqFLjAK/0wIk3DaBV1qs8FBEprqeemhHs90LR1cTKGu9+E9Es+Dx5bx3J
2K6+X/1CkoXTq3Ts0gClr4bOz6hCgCO3ZdYIjE4AiJ5t1f3NKerxbwQM4Zt4CU6WIKiJdW1MAoir
TStAMbCa+oBp8jcPACp45xAma8OC0UZxG/Lu+NdKEAqTQmd7Bq29paG2qkjLIxyyazSSGxCXBQYY
ABwz0+7/eV0UCSGl75zzUwS2NunLqnRVV7gVVBRCLu2kvQDaFtjhLvdO8AhRbtNLyLN0aHy4aP7b
flr0QDKqI6tnav0NoAHAARQVlFCTMg4CJEGpWCIQEIkCIQEe/h3TcY0sbiEcJeLedboCGn1Dpdba
FxhJJrOPUXD0WBITlo/1xIqQmwoLHU0Gj9DPim1GfK3tRmqLEsTUSPUuIOYR1ULPEn6CmuFaXr7l
f5JKsPc3OpyWGQhG0l0oewbE2DaLQohfcSah0xnXbqsJrs4b702xjf3dluE6zOe2V61th6rJL7aR
KMHQcpRQQX+gAAFRW1Zsb2arR/nDgWeM4W0uRSV6uFKvdmJgAOABFhWENCZYjRRoAKFAR6+XcZ1Y
atmxBmrlUeZNwKgQZgp3prX/dzYGIACn1O4EoAdeoiFLLge7x1OrQIrW0joAk4Al8ZKewu6FNLW5
Px/9cWf63SGY2LBlnc1tEM1o12H8sjWBk3R17sfFYLCoMzlOA4o7fSutgnBmYdL/hbcI6K0d7rRd
VGEOlV0m6AFR0Bh3evG24gwoQ/4ekIR/H4EYe8YekMRtsWjy32hsAUIHrAHcefD29YaAougAHdse
fs+AKHiEbdd4+AEUFZzsYSsNCClBMJBCEBM8O8LQcB256FtFYlSsYBgjUxww9Nx9WKm5U1bi4iCS
ynFpO6Wsn3ZyzKKO4FUhgK1MJ39cAx9nmYRpNIAYZArHW+wm7vUrWU60YLboZNm9DiuxRy+a3LV1
27oEP1W6QkQCWGk0tqatJH5fqz/qjrwkEC1PJ7yO0SGI/+Y8tDh/0cwg1jvlWi6+V0EFUQCx4i2k
EPL/3lQKrsrxLpsNCWtuKTiAgdiERiP3e4u6/EkLAesr4yJCAjZLA64mArQg6pbP/XY/lF6ZfAcB
GhWALFsSkI7DIqEgRhE4CeN7LwX1a+3e2kGmm9qEADbbbo8P8gnpliIo0mDNSijg93z9E1SJev6N
6rU7AGSb6RxGiUQ0TFeMFQI/YIRj6QNSedErbSMMSRjDsAPhjHtSBXdb9toWWBazvNT/tgah5tF6
kdtSNbFGoMLaz0Sl/X9MIGQSrNRWUCS24lelxTFUKio3ta/Lxz5dXVlqCSV9sgACjHxZE0JyMTGL
xwUdrv5+GeSF/D8IKmO+DLfxK+RJCz+AwGAGASxhhOeHLVwBGhWALFoKsYaEEqCEIBMwCfPgvkeY
0033uLObuG3lTQPePhXeegxKPLW9SAVj5q3y/XP2ajMen3TbNJi+2Ji+rrsWSUGqgEI2uOXTXQW4
7sghNuYpFhOyNdA1gKJ79CmgrHs7UDwyI+1Q5CArxpun6YUe6Ot+lckfbLL4UscVRdPd6/L/3ab8
m0TA+eiYerJebAAABt3twGOGXJ3bfjeqpOGUuDTQvQsvKIWBscEJ3BxluRABwAEWFYAsWBmliIYR
IMQgETAJ9u8COmmnebQGpGz2xoWgXZA41vnoJ2QJcJolQ7f1jveVfHrZyJVyBYr28qtTSoj0pYtk
x4bXho4cQAdzuDnjr6qqZmasA3arZHgAwFOVouo7C74RYeWNR7kulSWaZmCrju+0xZVJuxhpveBf
5m7evam4E5vYc1kuNlEtxswArxFC1U7+aFVRKoIyBijeGO857K8ar9e/mSCmP7VAvBG91GE4ARIV
hDCEERkKI0EI0EIQCJwEe+djToGm/ETSjSbeWJWgkc4eROfecNDyrY5zrUpIpKjWogKPA/cxSAt9
LKzNwE5viCtZRfQMeS2F69BZdK/RXocd1ttuhix01Vt8UzTSaR5sgyHUuqrtgoa5yO3pa6nzjNfd
EivC8VU7miaaqlwY0FcnYvZNccmVgzdtN7sEvi6frOlOVp2YCa7Ew5ZpEBiNLrPFbOeK2ImXtdF2
F6iwAcABEBWALDcTDJaCJCCEZCEgCe4EGlucJZkXGFxlgKZ9FgSrWfZ5vWmoit581fV24SRokDad
z/I0KpFa3m0PJG/D/LMf5yo4Ch/ci6qdLzS/g+6kRhTKUbuZvN/tAkpf/Pf2l4j6Q8Bn5PgAmqEI
Astwe6+uGjQbqJlRpnddbDL7O4KpJXu5JBjMaBBknuU6rVYdBnKhi0Ro6uZlgGJF5EuPTFSRSQnR
+d8fRuJowJgOARoVkRRRIhIGhGCRBQAjvAeRi1uS5yTQqRZAd84EEq6Xaty3TWoj6wgU8/5mUBNp
0mB7Hr4bBQZVEmy0ignkjZDjWxZODVL2CsrGxyseXtlppZDI1MJy9vl44nkCDAXw7cA+2CV1x2IL
bLe8+oaDEY/AB9LvOl2WU5qBQUbzybxWtgQY/hjwkMDKVefaB4F88ERCstqF8KXC14TRXTZw4UVQ
o7i9GEXvkjEpQFQNsZZmiqNpJiNVwA4BGBWALHVsDQMCYSCgTCEwCeHJvFTo1du2Qtly9ZBLQKBw
10XrJXyO3YgApG2vCIgC+3ugGOPhUyqIz3zEgArawKrsklEXIGJymOWcOWGCnNpOgtiCqFPO3zuV
gOrGLA7bUGyLfWZNQZ9BaZSjSKj6+yzZDCAdVxydfJYjgpU2m992Lp+4E3TnTx4N8UVngGiu4xL4
oY4rTu8SmBsaCcfYZsbEIGWymhiOOwjjJd1GFrP1f1po+tlaZ2Xbd3XWEVt2XWIJtAsIAUCwASTL
kygkILwKFHBDmoqqukra/UAOARRVmOhSQwlKghGggEJQE733DOA4OA75AWZ8aVAABBld1dXV49Bg
oitdN1SgBtMw+AMYkhrayZiROrFxtZU+hDliEjn/PXyXctyMaRmZmfH4RIIvu1hhljHT8MxAnWEl
RLu7NSGfq1jBoJ50n/VaFNUS8a2XxCIFWJbL4skrqGdMzDrXatVFXt6WJoU1k+YpvIoRPpV1oNzf
KBe8KAlFNjthC9RfPC5jTAcBEp+9mXTGDJgskwuixMvHVanJXWfznn+PfhrXi1Hx7k2/DyB9t1Lk
gr9p/yffISpOLkD8yFNEKpP1gEnPG0m49VjYvHQEA8OCe2PO6+QBAOEl6L6Gwgl6CQ8GOWaq6X7b
v/ELC5ZwOMoTgGWUNRhpP5GJaZPz+HHdNyAzAHyz9s63x/d9OQr6z48IYWTaW9HFgRCLI9rXPtK1
FSPUxWQPIW/cy5VDRntwxo8/V7hyBRR/mqHg+pBHirka4vPX8rsvinYXa/dRf0RYVUzvSwbAnLBR
e2V3v8TVQw6P89vXOzDs2/SVurl2xDAGHNKmQTsBLGyq6I+2nbkx30bsDw+/qukoemZEB4B3BVBw
EABxnQCZAAPw1B+CoLBGo1g4ARDVlFAyEwSMiVIRBQQQG9O2BGol2bJCy9omGwNs0GKBE57HX4CS
kJEIqjb49L6mwcjqaxLUf/747n4nh8kByq/8gTvnrmCx31zOot3c82UnoG4ST6rIzLFbIJXUDC5z
jtkNd9rxhlNIJaa9ZiY0tfOEVeUHF+fY82m1UlZWpcasetg/KNr/7jIii1z49HlzlPn/TN9Zw791
NmYxTSeGL2Tn2dborcIfRJvL5/P59m8+AkNWOAEcFZB2KCGhhUWBG4BnbswNKcalm7zWyWpphyHs
0v1VAPtjSG4SAS+LnTxa0mHGOiKCQVqeO844Oh9xbmdqOLLwRHY2/+izN+K5yRk3CBn23AZz+3vW
IjHYRwUgKfseS8wgFA554A6uICQnFgzTi7WdYxjbSmBHVz5EX5y1InBAzxoNMQERYmzna4M5v/Ma
Gnjnxabnx6NCITAcG2MdZlmQBfdUQ6L0WpKKqExNRVUtCOYJjCzR5u6A4AEYFYhUNTmUhQJCiEBI
IVAJ3zumUfTIQYEfTmXJMQA+9vQNHjWatZLdtuDORXRdRXd/L8cSArLOdfPBZceq5QXfc0G2QBCA
at1jTkQOE4MWqkpI7EvipoKi1VYuHegn4FgTdnCBfErHRPLweym+q2rJHT3OrxE8MViNd9J2Svcu
TCNMxf2u6fHl/OWDnlhskeWyuQW0xIFSAbrVCOchOIrUADgBFBWMdhMTCM6JGICd5nzekWcbaAEX
ZhapAa99/XwQzP/T9D+7yoFRZ07M18mNP/wIcMRyskp1lbT3Bdgz+zmOvIXnsh+1UKrt1bpaerkU
qzW6OLZfl8d1UezWrV80DQH1JMPA0scevGB1u/CRopHN/Xgz9I74SKTJwFXQmU7Qd6jFYnW3RljA
oUkYktsLxy7QW/Glv3YfJzjXHKdS109g1LjgAR4VgDR1FAUZBDLAVCAhKAlfl7OV6o1bDJYNBmoQ
RHOpRDyDm7n0NYq4p4KI7UZck2j+56JvvWbiL+raxpvB3Uammad6YWyt53t1zZhcwKTR4TYqGJDL
u6mBPrYY0uEGBQmUJixbD7G4mEQz7ueoDDBGXXscv7+wua9azKIAZvx0odPS06is7Z7VDgCMsG4t
0PrnAUACww4+z9uuiLAEFPT+NRvUXme+QFIjE2VN0Y3tWkPPCDRuUovaqSNVCEHAvRN1/VcUqAMH
ARxVmHYYIKUIxEGAiCwTEAjKAj80zD4dF4W5O8mteXh5zSAANVHxdVPx+A4qWzqhBcAAMNWfW7Uq
MYBm47qwvPHLy1MLnxtPMLPruxJAAB+ySu7wCoe6lWM4h5oOzxwXukWnZfYhkqTfI2MvLRFdhCTu
Rt2lO6pLhoVgtdx00AjFa8xz/5L1byVocmPSaX0v3ufKeEJLRQQtx/VYC4AhKagceG9kbSDKtyeP
Yo009GsqAHABLJ/dzRXDERmkLWCSVGy5aW+Pk+D6cf6/Z1wzSed/WaD799469oaaqW58e6X8diQI
IQEJQm2exwZ+YLXfQ7c90XjzfRjbn6gmT8iUDq46PUChqMqJ8XzyiTpDqCeT4D1XH8aNGlWFactY
uDgWyi9T5vs0f9j+587EYLiAerxCENFUUdmFT1GHJvdsvX2lyEI1qv0b/ddRiIj1LAx1Y41KN6OU
W5D6c+UAVBlJeHE9LPRyMA7pUtitCb0iVeWcwWK5DjPmWsYvOrD8RWsxY27/+s1mErxLhWsM1god
RLck0Sq6BcMukf5xr9/MKZ/qLmj86/FB/LztOqcVNHTPxmhdyBhOtl5oD/B4PY9tpg9Dw/RawG7i
MIBwAR7VmJAlVQYGI0IIQEpACJgEfpT8nwvi0a2wA9s3NKoAMzMY9oFy+ljNMk01SOX81r2gFWA3
PPjmIU1rr/x+HTOQdXR59FAAnfv8G05UwWJagOGDw9J05bwQicYdo1hWhYRR2TEwUyrMF/rXiTsS
9wDSGguCkI6eFoRN57/bwmqzY59fCbizqy9XBbMgAXyw7/wwXGQy3VlS10yqTKAMvvpDO+db7prY
+Tc7uOe/9K3skTXA4AEgFZSQQ0EM2IIQgFCiEBH5zj3DoaqmNLbhpbudFUAuonrjXf54qAmFyLvW
ZKIhqU5vIL8WJrZuaafUyxDm8oZ9Hwhpp/cReit/0e03+ppz5m/yQ8DBz20RNHq6V4O0KNnbhcAA
J3teepr/xOUDZ1Z8PNi6qcaL0uDvEqoejM0L0Jx5Rmd1quR0w3oOo2bWkrgaS8jqFlO4YbI8cHVc
OZZf6UH/dngkT0Uljcg6qwbAl+7ffUoyxAcBFhWENFYayQRsAR47zA6NLZteYNKHd6WwCUTtqZJf
+B1GYqOAVW5fGvKl4pmali8ntmJ3ECrxjEi5jtvBmhqTWAxW/qvvwsXhWcyAVEzyzUwq++YkUfXi
Yi8YrvnJuIKBCGAXgncqxJt9aDL1VDJG0Fb0CgaHF6Ho32bpX4nuaLs0ZUbC8QA3BTrM4FZ2RCjK
zR0WgV47kEaCMODFGFgMdJcPbQzZ9zWypq1AAwcBJBWFAIEIDEIFEwBQ4hAR47yk+N7qr1Vaq1C2
jeWPIZLeZWnJhFkoGKLTXan2hYABTJz/OK9l6S+2VX+MIKpUQX63XaN9bMQQXr/l92AVHnewe6ey
njo/lEodYCnhGVx9QfOBg9t5MSEuh3TYDy5rjOQLQnoF2RWUAMrjr+F8W+26FrEOi6qwdzJhV7Kz
cQ4BDhWEMFQ5JQbFMhCMgDPHpTRYgDl2bTG0KQKDFVNnEn5cDBpY5jCdC58ueR2X0w/MAnupW+8N
4DedjCAUY/qoGTdhyHV9CjL8Aqv2Ge+PuJFH1Mq5xdDMxEhMKWXpTxQ69t68JrY/E0llNEiSoAXz
odBjoMAIxCorBZ5kMiS2htypMli7T7utm6qdExiWU1E0Bifx2ghCr75UCxOisSph32TxhxWgdJ4o
bBYldJBrbRZTSAGixEg4ARAVlFZGMRkLAkGLAG7n2EK0toG9vGG7Sg0sDOHZ+CpMXm8NiyNCUMvU
R1rMuxNReZ2oJtNH9ds8goAAXfRYTugDbVVEfUGfII0qs50jXlRl4TjnKqd4DPtGHixsYtxllSbe
QmQGMzApsY8sGuViGwi6YqAA7ZHs8gxFic54pEQ2ctSPohKt04xBaXy3WusXhWwQQriUmNAE2Vf1
w1Q8KszHUTqOIAKSwFw4ARQVnFRHGaCOwUIIkCJACJAEeO82wnkhws79USyZIvV2BZp/JCFItYJ4
RwwAQwH1WMfstRJePebasdC6kev/MJDj66ZbAwUlcYS3CmAI93kPBbX9V458a0IwNru1hyrtXpSR
xpxH/9s7ou6zWBLFoo7SDwUHYaoxtyaVRWW8LUK4MGLfXWxfCOZH+BkoAPNjGIABL0eYYsIAFB1u
JYwAHAEYFZxsJxMI1IViC0BHbPnQnQV9DHhk5mgdGSwDVvG58nf8bBiLC2x9vXKymDlko0MwjyY9
m3v+hgd/7gqGJPouvPEjV4kC8oTGJ43iO5sF17F5vuwkIGrR2G7BwQArdxu7u0nPF5jbwBgAAcpE
ZZQCkT+CCWDGUYL8FP67MNVipDCVAC99sG3N/jh1ikazvSmY2RarZ8NMynGZnKgFgsgJCQAOARIV
lFQWGaGCIiUamCQUEAjnw8bs/BGLsxjZNMBe9QCcxX1M77xKmQVh4Gzr80wKb3ssQp57/do8MNXa
vrDXKnQwZGdh8S2SteISHZEdA1cDGY7zQRLRmY7rOqlzd/g7/ofUtKInAJmxCWKWk3t8e23TeXOP
ajlnw2g60rsc2pG5mRJjNw7Wbebzrt56ZSuauXFwbu6Uaqa5Z6tHb8O6klC7OH/ZpyFv2z3wJswn
noGLYQrHTKTPIy9r2ohhKZqcCJRVm3Xap1qdxPABGBWQ1BRakQZHQIoAR63INLQtznAYaMF4zUDv
ZZq3hWIth/EIfh6SMydXAJc0Fd75+25Zi0CNLwV1wEDWPHfLE2JZgmgq9IRiPj6+HLdCXGndyVAa
IsYmNUr4h4xg6YI7+k3IcL+S2BCR1JvS13iADzaFywQpZlezWYRIp6p5s5YBNrxmDKpbxJa8H6I+
+VMUw40X8144MJijOEHPDQqDf4SoisEWckTA4AEKFYQwgTIQ0kkSAI/OwRZ0G23Wxdm5ZlgbVCmt
sCoswCuRXtiis55KM2snjJeMs4wvazB1iwvprjKH83FqyLOO8uyjqjYjprbWtL839thA509fLfDF
bh8lC+qc9iX0tqqbNWCFaCK0h7qABw1IzruZM+2DaW7bBXSanPEAkBWhw4dmmGclJ2ATAdk1A3Cz
VXmARKtXLcUXyNerwH4HwuKsoSwPdCqfJgUAAwcBGBWUSDotig1EgZBgTCghnAR89uA+MqWiMDd1
cttWaLAGH79CjR6QBOOlAT5Z8BUbFZcu/5MtltDDBLHukudx1mGtCEGvswk0ciot4Z+wgCctsREu
eICExhgghzlAMmWdyk6dMtCYGHF7Xi7uyKRrJtD5xeXcouAbpQ9rpWwWifZv7uYYqMQADDGJgDhj
TbwcCICIgZDgVjvBn2wqGcJabZdOe4EvblgYYAZfDr3TN0zqv3cZfn68zUWlE8+XxZS32CNn7e7j
uoUKioJb2ftxwaeOQl/h/5mAA9dyqPtvyIs8WwqefFbhjTbK1z8SrUMDnJlMEOA4YAKY3niRrJVW
iQAJgTJ6NUKG0jYJhwqSIMSY5YVMk1XCAOABGBWc0FVMDYcBQojAIlAR7t+DanS7t3DUZrlA1xxA
AZdzEM9+j8X9PnyEtEsEK4EalJQgmlNQqiwcIf58hXsLZzrBG4MChsYLyvtlUQWvFswPvuMJl4uY
AyClagKmFwtqG7KkmXX8Z16rkX/ZYUgA5EPu2Wc7NSJYCf4q7TCh/NMP7uvaRimMtptGmOYmtlNN
6HX9y2DZu9DOg9MZweDHhtlRIeXYxhKnHJj9GGV70CEAE36SOB8aBykn85L1LEo9uf3un15cf6Qj
eBRpFg4BFBWAMGYhmUiKEoBEgCeN5XfZUnQ6bxAQXLcSA5Qt+BQEgFIoayM+FQXpMJwFAhsZKj4V
y4x3B7ZKJn5O0aYEhbn9NZucxsZsTX+8FKwbqCu1RM/3WQrN7YuCqxLO6k+FXk+1W5JgpMuBc2Im
Fg7C9WUkuxqkuqy6NdslwEKxiYzOEJ4bGJk2kAARKvNycry4gChqw1ZoK8ZQrKEaz8WOLcAcARYV
lMxTMiDELgEendsc0fCOnOBQskkkAFIZ/UZ4L+P/VagawG/s0yu7UMx2A8BTHwph1OlY6XYAJ745
IY5pUvnQb4Ff3KDzhsGy0p7DaIo16g3PGeixU/E+pc38Pef5ojzloWkUTMHq1LtcIeaEoXXrEtts
TIpHiRF76gWPZHFJw2Fo9jfkjLjlqQtK9W6KBW2mE66UODVvVzVSpNKURUBwARAVgDB2JAxIhIEZ
SEIgCJgE9d5OVKcNGlsZWFXB7QAYcNQcqrrznSRwUrJJEdDECMQ7qxz5EsIVM8gZQXfCE6TbgKjK
M2hCIx0DCCIPRcZfwqWuBEO8PRB0Jq8UDH4x/XhkTwpz5EWP4DNw8WqhEOhuMnI00pzqsvTHCMsG
tg9Q68Rm9vtElsFVvwISGYz41z2cJ3AM/ngz4g1pwECRBK9P1xzXXwXxkKRnE9CjDjyez4W1bNsT
zIC0xEHAAQ4VhDBmI4kMwqGwoChTSAj57emEJfTUmN53xqqpa3UAPlTL5QxsEdft2HKuBOmgapAr
DnARCpvRZt+okIUtKtd4e1UlVF+g6jPArdjIu4kOQbRQABJpT+XQgIoiHJ5Gn63o2BIQhxBBtQgw
mDparEzAW0EhDITNDFIp4QBklRCLjmFkVc82vudwch3abrbG5bjOL172cqKPCXuFVvgpw4+Rpbyq
vGL6urw3AEQADJBMqarTzQ1mTcdAdP7a0K3rJUnJKhW+tni6BntO01cWvzJ9YiooRA4BEBWYVkIa
oYpDYIvATnn3eDIWa6N0wsuF30ZIAAUNZGlgPYzx3eyuUjTGKSIC1z6izdt+R3/T6dgCsxAFRj6+
0AuYuWtQFviztBgNCCKxwxmYwAxAlxo66HAA/9a+5Q2sSuZmYgsp/yGU7eGUv4AY6QQiMAxYsfji
q2IgRAilUCXmGO6kjipcVCXad8FKsuStVyJghQAHKrnRCUKlZNeDW6mAAcABFhWkbIUYCVQvATOf
ybgHw3is4WXw3bWioAtW7Fp8b8EwmCnLQ/X+//USx8cPByUZi12lGc7i47Ppze5N3S7Avsm6tCSb
yxmnPNc52uojpBUywRq0M9K8ao3/HVb6nPedPD65tpYExiEIRtOm7h++CUa55jRK++iXCDbEaSzP
GCiZfNF0WQU7LzU9P7zX4jBVITcDAWlTCAUVtGgGPdHKABwBFhWALMEyDYKEASjFICe52YWX07Ru
w8sXNFIAg8RM9hxXYh9auTriHPwK1yKS+juFt2oTYjR2imgHEKYq+4v8d+D/Sd2of0qAIst9dU+E
I8CXc01OqhFNNrlmwFVplxRQFdyr2WKhErAyk7+35/XNMYxUMSjGfgMUXNW7GKSvvSbVTgSlzqz0
RGS1u1krP3Rl0mT2XGbfIoheBEpIFSF1orpwRPoA4AEYFYAsxGkYUgJ8kzCRYaGJEsVZAACtBA11
lDyWamEElsF16oWVLK+qESwbOzMUADWOqDVQydOIcwW1h8AzzfAPVULZizSspKVXVtcKG7kml+Ss
k7lMVUwYwB5UqDWON9rEFTaJk7c95l9HQBWzA8BJRNOrwlzpIOoUZ2KGp4bcpWX0bDyfi+IdigAY
UE5saaGqGQEgJYpYIqdorSs2WikVBq6l2vgiHAEYFZxM4nIEVAI7x3gSLNaMWWibaJMsAU+/E8K6
U/YMKURFxRABTx8/Tn5DY6Z3mdwR2KosEBHdAYCvmUTAWYbndRwt8vW1hYHPEphsao7wFj/yz9mP
d0P3PQ+ntP0pxxWdT3Wxt8AQscZR2hS8c6YvXeKxwhuJnQm9F44LWveGttT2YK2jsoVATM4KqrrK
6HKkcNghJQiK4+4h+1c894nYAA4BFBWAMDYqHErBQpDQIqATxvIwjQw0IItzqRADlN94IL6UlDkk
30CEFbROu2iKWwsaZwWmTdNYryA0Q3l/cKNE60iqMy2tFpfG8vnR5wfstRx+MrN+1K7xi+7jEH8B
pfLOu/mncnx3qECkgB2JMELHpFxLyf2kc2OyRCzWPqlEgGTj0skVrODPxtJBN+kUyJUjXnpiSWu+
tnEE2BMwaL95zYVE4CSsiwHAARAVnHBTSiSGwjGJwEfls7jrC6nUUMJIxbQQA1tT3dYRCbH4beM8
AxpFrxlABq5+AI6R3zq9uM8mA/Mcum40/rhiLs0ZCkxkixbuUhaT3GVchS2wBlVVF7r2wCcV4bk/
xmJgouhB0IedeSyosMQAgstrE4SUdIWRt06/HOXraOJYGqaFJeHq6DIBEBBPf1iDqy0VRWqZhbJY
r/vlgX+WTo0U53rAi55av2rdICmAWBFwARgVnQiBGhyGgzSAj1jsPjkeRpsKsyLXN2AF63Pd6G6e
w7r6W/RZavJyGWtxdDSOwpz1VxtL41PEmqw4suDzRzpZgyWJ8xuRtLd5Ij23JH5NSPGVo/gLGPQr
wr6DfMHn8/Wpc0MISpSDqXVaHlu9RJ6SUCvVp0VMDxzscXnNVoWhsTz2JuojIa4ElHPkq4Cf/P5O
gfMM6ADIa96bAvj7c4bI20EdlrxklKZUTiORTgHAARIViFAlMilESRUAjvvZF2FrDxYWhBQAO7yG
mbUCxyFMq/xMyZ+iPf2QntaATaTImrMsmE1YUFQg4EEgocuyIVEvDl02Em3v1p0c9bziz0hSXzvm
njv4voqXVCZx7p1qB1ioRIodWOciMCyGJgKGf6MZBh/hAVjRJC7WvcFdJAnW0GS7IjvmxYfN/B/H
7TAkXxBhl9FAitLq4k5UrMuABDxOARIVnLBEoIkCKQEvxzgHBv4YN1ALFqLwBZy8IrquN/ZqkvWm
vBOOHVJFMjMIm1U8a3cLuZtMiOmjfJ6YHlnYfq5RDQa2qKQ2LoK1Ko0twV3WUyyKzYO8NcegntfJ
yGn79r3I88U4hUE2MJvXEXtYEMLktSSaThBe9Ym4Snxp+Lk89dv75FpppfFtOn7xuK0JsE7qZFdS
3amWtRCQ+soRtm3yxf3/i4tfuTuABwEQFYA0RRsZGEgTgK/WO8aXSOhpsbQsCpYIPdLBnRBC7Nlo
q0AEq/7bgeOUQ3/yo57/L8coiIvlUAN4YVKdFQsncrkkvYgZltd0m7wmDpc88GD91xn3CNjZtxsJ
HgU4hixKDP5ABb84SGz8cmR2jy4yXQ2hLRuk3qfZ1xhxD7RtNkIZbKk6B/pD6j5m0mSl5ZbZL/MQ
hbIglGc+fmLpRmF3RG11AL3WTzapK96V0JCRLyoFAHABGhWALForFQhEQpHYIkAR6DErR0iUQAKt
uwA7EVGqvZAEhbaUBDHMSZQLqhtSluWdgui3ti2dmktEyCTN5/H455YB1EcnrqgIv1LG3xI3pDG5
8Pd4yzHDnzfdFj+0OdK1iZLADlZGlW1u1isgqqc4kxFxLNWvgFkUNxrBikMBCsh+4kpxKRTGMAiM
x9qW8wPwcpCjCxgHIDcZAiNtGFzaEQkURBqZXZTnmN3VBy9fj2/pn7fdo3QHxwzOTOiA+cqY1M3P
jwDPcAHAARIVgCyiHAlShBOwUCIwEe+b3UDL6RcPOQBgy1CHgFWrf/HEHg+ZgBQZKgHfLTihA3mR
yKChLJwTgYzqBxqCXDT56Gs1PDW7vj6sxMVN5bar2bXn5yKTIubAyTVQ1CGCZ9FNVweLFjGY1Osk
zMdIQXK2Nzj8JyZVvJFvxbMAw8qt8b1FJQ43sKSqW3zKb+1nbJX4fwGaI5OLMA14B1+Ed3aePWhp
9NFdi+VQs2U83yYMUId7SKdqU37/Z+Hr92LRUqv4hAADBwESFYAskiKYkIESkMQkExAI+eeu9jQq
OrOgTBYyZgFcO7dpTwZFvFwERGwVaANolYTLAw+0EM4mvcHOl5/CGaY+v5+3CwrJMqvCE9t4Segh
aoDuxi9IaXZfLWsvqTvgHEf2rp62DGbuOmBuW2MbC3TBE221K4O/Fplj6qBBQzMzdaumXP3ppNLI
/4Ec+gfPgCZF5DvIe1KYD4761gWTgLFI2/7fZSvL574F32pjsrKE2Sf9v4uQdAAAcAEQFYAwRiWO
CEIBkRhkNgoE0AJv5J6NaYo+OgxUFWMBR7BEQoeGNcAFIvzFABd+/rJCiCCqM4Q/AkSIwqlfirEC
6DqdPP2d+WXcSe7x32NoRTquL57aGO8XMpyaxHIAo4aesofeMv9W9dv1FYNc1jyzuso6kz7Ozo9y
N0zsqRhHZJctAuMsYRmYw90nl3zeOnKZwunGLj6EGvlH2ICwPwDetsy+TNftmdnV7HGGeDp1cNsm
GKyMS8mm0srRhCFMZncXFzN+19jPLm6jYpnjO4I2w7qPReDF2eyAAwcBHBWEbFAMDYgDEzCUaCFI
CNtmfOhb4agyEyJbLQEvXkw8pprGbAWBASK7lx801GataBSKcztoFHPIR0CYV1mIgujtfBZrR1zL
gsJLUmtZPcoARCKZVmYREnbqwG7xneUd0QM5ThAKAAUrEkWicvwv7Ewl1yDY7lZ9r90WROnrhWvP
wj2yAqjrl7e7empaEndwUrggRpQjUHIgy+/stKwx9ZJVoldNMjYkkBwBDhWELJQxEYIkQYkYIoAR
+cMHa9S2rAckLLhUC0LZ/qGt1gKUo5dXf1Q4AaCUUuB06OvYTKxe1LeQ0hJ9gEckCi+ekmGAmZUk
l8SOzsUDWXRn9K+N2rGPeOdvXsVcr2S35EFlQaAwbjzeakdIG2xBzvLjzY9f4fPPGWU9njmV0RAF
Fkov6f0v85fPOfOTpWsBZaVO0IwTJfiYsNMiTR5be9CLv963x5+MZJSjvLbooOgI9Beh0ABwARQV
gDB0QRECRFCghGwUCKAE92Ysd6nRBYejiO51AB0pG1cCSJJNYYHs26qtcpbhGOpqpiKt4b8VmU4k
ecU7uqXviV8NqFgSGUuq4ClmboxNRhvFtQpS8onGOTwtsZpTXr5K09W+ChGYP99ZaiyjTAuN98vX
T3RFrBAnvrNP70V6z22ircsXNZhAHd/0tGWRYpFFug5AY1hOk9WPBPZSEUyrCREwLoejf3xXnYhR
QAMHARAVhDB0eRECI0EI2CYwGfmKEItDN3Y3i4pL1gFACZbE4Za3F09n4fYRY5BlIMDoLOQGiJ8L
E6m5fTe+9wi1Zbx2lA+eBi8DvPXZuZoe8vSoyBaUjheLSBniHgNOEaymJNqWkm8qQH+v/tw9wAJg
br8uHmshugb9lAiWcPwjSQP8AAXX+NJbO3PNa9JfgvZ0u2BZmGU5qMRcaiAKGS05wShnKMk+fyNx
ssHq8q6sV+rjnjqDh7bT2Zx4ARQVgDBkgIkGI2EQYOYQC8ZQ0ctRY2lWzmujGmaTWAyMMyiy4Ul5
WFn5WRwDEQm6uudNTHNPQ4Uv8ZGlZRKUgY6JeultVlAQjctSjMWJQb7AVLe/OlKV7XbbA+AfpZgV
YRmrkQkEau8GCbKTtWB3RT3EM/TR/giisqiBkilRwqMrQAk10laSWBlfVTvu8ECVfgHOUm+Et9tc
BkGEKGIVWzl3FEb4tpYZtUxuJ4Ebe4mPMVGOJV3EUfBtOJhCAxk3bPPctyBh3DJYAQvmAEttB6m+
uBhjiblTAKYwx0KiwxNYRHeebc6ncPFVBKoIiA8g2/bLJ29XfqdGuCXQQxJaen+/RtiK2dpa8uhM
WaCXA8XMM3Illb/8xz7gl9CJs89ymFoS8dQ7U+gT6zX5+AA4ARJVgCxiWgSaI0EQkCIQFPT1mpeI
XGmxBvTGKZFFtF2SCBbJYWDCjy6ySe+VAGM+6matWeMIMSoJNU43sjJWjcCOTemBY/R9nzF6rvtO
uDDaRrsJfA9x7mfa7firvUfjggfYABKY7kBG2Psk66r0RsECmiCGReW+nGV/0GAHyjUOOG+Rk5fs
I6YJ2ffQUfyQKa/rS0rfKSONArWhifG77dfOIBY6yBL8afkIFR8xmNE+tOB8uExzgNrDvi24eS9G
uescnAEQn8mSMuKNmS3YpkJaJiTISnrISokFM9tZvKRY7nLf79uM0MZfiSjpGzRiNr944B3BcGYU
e3ft1rkPZ01FbEQfSKkbKOkp/eHN3UvUG5yK3DcEC7siAMBzUiPaZPFoVph4AwBqQhQ4flwjKYnl
IGmK8EA8MANkzVhIulrlXHfwR2QrvsDwzUh07WxrhxV6F6XnzG4KanFWGFSeCmY6RPONgxjEugb9
rF+Z3N+m5nmqAa1AHMYAPmfpncZALx31xylJTI3vatxSCJ0Vn7wAx1+FNCutjXRqNGiAeFmstb9x
tVDkedyPNFR4AqlCR0NUCB0GSpRGhQl4g/KL4ykaudsXuV5DW9L0vsGEBJSKsRkflYJjiXyvp6PI
L+uIy7rU8Nc0jDQO/HQrXupJ+J6eoJMAcAEY1YAwVGFJAmUAu6KDThAxbEAyzZIFHCTApKJHnhSh
GZa2+Hx7WjK5ZcmN5Z1dAZzLpQpDyHXYicJkaHYeaFn5CeD7M5XxUPpWMnG2Wx14jW5QloA1VMKV
icaIpWwo5FZUu7s5/thYLkYm7WVFe66Z+8zoOo1rCJKwEgA3SIsBDHnJY3Enia3MpS3QmkdhsBr/
ucDWfc7w6zTpxVEYDNBVq6V0Yqf03P3e1XRmj2dOLPUnUAJAAHABEhWcsDs7CK4hAT03RNJWgFIF
gAAKXg1npP/7T6xdTOFj7fejEHW+QXQ0n/DXlEEzGlh6QRz15lRJCPFrUlBi7c17j8F7dwfUMkPr
MF98X7H0fi9tw9z6Tws87J46Chjv8rOLPf8/K6sGt7KzsHhIAK/ZBsbA4tw7CVOtgcCSmSkWrzyy
2U1xVMpTksOVn13/apa4dCt9yMuPfT2xTqPS/MZ9DCyD3mTzHSqlUQsG0PTtBiVGojmmM8MmBk5J
jPnzJJSPumJ2IxB9IGOgGASzcnnT2p93HvOL2bPJeC1wDgESFaRwVjmZhUVCCIhCUBG/fsnzrDS3
s4S5ErYyLCAF63dJ1v6/8qAEtTk052xuI6nDHfuLXXkrFRqTPDUU+tIhSFsLAEoFAa0DRonQMn9V
wk6bu/V8vNhOiyzSCxEf84XZZX2SccSdbbljz6Fv/7+/mpTcYgNI+J3LxiOA9wlIcR+06B+RqE+r
ciGDBEHjy3vKygACFBEChKR3wyYp6/XgeS8OWqC4MpqrtrRKfNdL8NIlySjRLhJp6e6Tf2fPfZ0N
zpkjDRLt1e1szsGWurbKbmvaVd6qVC0c1rkJ1OCtu2dzLlpxJAcBEBWEMENyFgSiESDEyBEICPz2
25FmuDo7UlGrXUWAZxJVMumgiWI6lae4ErA7b8Nm63Rbq7o3E0fVPVPOo9JRxWQ5QUQsUzShJHb+
aVWNjO6imrk28Ank2Qn7yB/GJHSvJwT5VvEx69YfwXlMTz2mwZBQLMmSK5hXEcPpBvYI3W817OPp
LDLxZynvjYxEY0YIWlzj4fgTTC0lvOoiN9ZZI1KiXZrgm7kcldb0bHsvOoSkDPzZE4WQWAA4ARYV
nIw0MSWIaCIIwEeGygLR0Y8TEavMvyMQBGWtr5Tea69JyqkKRr0gV6sHq3kPGSEHxTRL562mayUP
480C12kl5YfDZHhOe3QwC5GJydu4gBkd3gAip8MBrAOCMWhsKvbbfvoxyzwoADtQgR18P43s96jy
oZdhpITCIVC4kT/WY0maGoyU6H2FIqEnx3VgIJq9jex8LlSTDHFMY0citQKhS9LsdaI0ojTSAOAB
EBWALESTCQQpQQjAT3GAasAm9pdIgbaDXTK5kF2x8O6XWU9Ho2i4UcdapUJIwY2Pvi6MOFiHQgTf
XhKiQBQWOB6YTcU0WRUZhrde7UyeEASIaJhweQWx2O7XwrIakJMDbF7OILc3SgZ/1KQmbb6IUsjc
3TuWrXC7ITO8KFw1E7uMHr2fzlI1Aya6ZNuVfOWjROJaWttOa5+h+Rx7ROrUCQAAWDZVKIAOARgV
gDBkgJiEJEEZAEK2LFgsdxl2Y1GCg5FNQCHiyaLXTyVGWMClmRXGjKmwuXEJ558JpNKFVz14KoRd
ohNPut+h9Aa3RLKpzNi88mKvJ6aGmJMGljLVo9l91IbMo5ieCyVaiG7n8lY90Pkn1/+iDuRmLKjt
CXaiuK697cpaiOvAbzi3IZFEDmz2TqsqLHkZamWNEZvqzBiwFFLnDgkuBdxVo6vUreOtsqM4oAcB
FBWAMISYtATecMAA4YYFlBV4ClrIGczdJpFLrihEYEBRAx3ysC1rTdHlLvYmo1/cciTd3LNDXxzY
IXYlJsnPM8vQeJkIkineqmQXK8pIbfJ2HHj91Ao1UYvj3bsdcZ5PKs7WwSj5+3TJRzTyddFM2eNZ
xra1W23jTn+fsEvDTh1vzrX9IHRCUnRstOmr0dtfGtcZyJJ3qOd0fny31+fs/vr/CQn9dL0X4Hpu
z26kyaoHARAVnExywKAEelAFkgoEijCCgDdn8JJLDr1U06pmUkBHNWaihBEtnS0j/HEqzVf1Qmqx
Z3Ahe5Heefrb3yNBnnx/oRFMO2FbHTJx5WeLfgbo7wRup74E7Y7FfDQ2CpfFxLBHB4RpPAMv28FI
uda6YHjoSiJc5SkYe1mBiMCYI5Z6eo067WjfL+3sjkot3pCXZddGkLN7X7LXqnvjHff8v7f/9W0t
jRmCUxwBFlWALIRRNFICYKExogAAAMAE5SnM35W/w26gJxidLD2XGSBXWbLbJuSZmngu9hHezYuF
IVNFLOikAimBU0OwfHlyPbzg9iFXDesXn2eKkGPZPqP0adEFzA3TzlEwyE2oGLs5zRAlUZCnnNCf
h4uPzMNHFP4RxThZA2iNdnCyJSCW+0FOAs8nI8zWy0l+D2te/GZor3Y7ZFWNhx6IS/fyasXDYiRK
gOABBp/tymUkhSITBTFWQl7xbiYZ5yncWNppukNHwELu/YOxve6Rw9Nf8xqjhErJtG8bdn9MJ7PX
tP5cOfS0weZ1sFL+W7GN6dX4Z0c2VpAb/nlvkvqtbXOMWten0uESSteuC8tAXdXBYU36apF0izWJ
8YBFcdgWjtM6nFUB1LZR4Lvksw2alDmQu/OP2KXcAPkAOn+BByIBKsB3F+YMVttvAUnXbVc10Q9f
ref06fwjtHX/dMJRp8oApjWoGDCfHlFwE/6ZCMxQXGuny/brgiIgucCJFsw/kjEHNokRgAHICpER
DKAAcAEQ1YAwNGExRiQhCQBTxkACwEGAS20oLDG1SCnqTr6MbehpSRJyZPuUMQWCy3SwNdWUknPo
MYIgMRMmxJuWcQeYvR1N5gXnqdo8RJHQ01G8lJQvZekeFvBn0Lt7dHiNFyFZZvG0UMMiq7izG6Df
OzD4SE53jQhJSmXVjl6q29rcVcfYjTsitSE7boUwoIW0CyZG6uCM0HYnllaalkLBSqhfc5YY03Eg
AwcBEBWALDQxHQhOEwCv5hRYQWlAGWKCg6fLqZWa6trV0DpOzo4sdaIRJJZZ3pvhbVBGUq+ZTgIM
w1xGn2np5PZrgp/FaMTFFqiG71fyRB3Ed8j4r0GPZM/XcL1u3CpKWS83ngodAWsV+x+KajhD9Oas
xokoQ2Yk2EKNRgTBcg8nO1XJfTe6kOcYkvzYPcmaSsPylGa5e0jVqUwo9kFgm/B6+gbIoAcBGBWA
LIIbBJiFExCEYCZYFpgQLAwgUASWDcXiijVSM5ZpDNdXEohCI05akflBq8a2202HucR8xxACcmZW
OjZN/mkI7peaCfuY47YzwKZF+Lr+I9YkOXXqnAI8AVHXF1tJaClaxlRjv5KL9DVdRGcDLBajfire
YvZisUlXzv24RR+N7GJbSzS2HwBwpXCPWFn+0RzFZ3Q4ddxZWoVDQEbs2A63blgA4AEMFYAshDkV
BEoSkIQgJ3kACKHAyAUlEoJayjOA62mo2HiBETmGHVDMhCcw/NmGliASIq5c7faib63JoacHilWU
wMDqNSEcIEndDEwPGdQMpnw76oQsgA16Q4gqG+Dd7zNSp0d6jywKYb8hcS3ctyQBVacazr7V805J
263szpqXOmW2VG77ULTLUDtfzYM1dZMtzrGfbu7DLJgtMB7HW1sEi63bLo5/YlHjrJgOARQVgCxk
mRRIQhIAmwJYlN3ZYoObIxAA7eKOg7jOvlOhEDoKJounk3cmoXuM5cYWF89ymQ5uShpT0bkF13Za
z3rHJx3cDXW5XMmYkZvYkgUEvIWyJ8/yMr+D11HRbTT9JsftkwlSIHex7tbUF1ZkEogCTdgk2XtC
l5Rfy8j7Una1EnJJknkJ9StC8OyL14ZcnDqWc93iYWGfkMf6Mnvb5KVkbmytZe+G/8H7b3SvEt74
UV1gOAEOFYAsNGEdBEsSgJt2sQsHOlgIUUtBF4fhJmD30r/GptgXJj8Kp7Uxv1jR3GDG4osHVP5h
0YP6xEsXRMWdicpmlkEvUk6tw3y6nJ/XWASRceZEsKRShyZ5SqFKs06lRtYxFIImZrvAhohfbjyB
PlBqAQZ+iL/29jYAgrJFgOA73l2z3gEjmfDLXGrUXqDsdFW6UkIl6NDHLjdH9N7Tdo94n+O55+Ee
00IS4sM14TAcAQ4VgDBEQS0CShIwhCAWV2NChoZCwAyIsDCTKZXIFWWP0fL7+omlg3kzBYyPzQCo
SbtUJuRIJMThgQwA0TOHpca2rqL1U8qKJiUmIjx4Mg0eR26jUzCkwVaNrD3jwsGMmB4ZV03sFwOp
bpsADbLA3QXSEcQHrO5sYwnk9FBEJltkfOTnZNZO/ZKKS0L8ZW4TKxi6QQKx44f2Tl+eqF9C1qA4
iQEDjAC5udqktErYU1022Ty6MMcLN+eVWjCnCm6zKWh2tsnlokprP+uzCAA4AQ4VgDZiYhmGg2EK
AE72oNFsGu7GkBjEkAtnTlH3w6YzSLa1I3QpASvz+7H8jMazjUlXn1YM2klA3UGP03v2eF1E/JAG
yfp6t86ngCbor37FPKfzy1aHdD43Tz0TH8J5Gpu+TrGBQkAkUr3QQJb9VeVMBWeSbELDzll1ohHB
jZZgOHAHQ111JCSdcyhLv2+NlUnUpIJUOqKVxQSR49Ok00zKKXP3OFIMwXTkLrlU4zl0UsTwFqUQ
tOVdMJZltGfhkl2h99jZXOtXav1AcAEWFYQwQnqRhCRBCkBM9MNdWb0EN3hi5fOXZJQJKVLrPMJe
WW8nrdLS2kyr/lvVe9JtCkP7ZETVVhwmXsLxGrutIyuXb39h7p8Pv6riaGUqiJuQlvHRnbRtfIRg
hMWMRgxKqafCimVZOMJlEXtIQmxzDb/QNQVoPn3+/3+aXHuRWCaYjKdv4QLS9+6HiJ2rogtzy0Yg
TYpYGGKWteVendVeNc8f+16vKT+VHy6ZCPNnNxQDBwEUFYQwSwwNG0NAiRhCUhiEBN/JdtBWgbdO
co6dr1AoJGSPSPDO3D0d7A/pU4dg95/w/3fCJpx0wJzAQAj3KidHdd1AAdys5SDcP+fs70VRVh8F
l9MqvNuDNuV21aLjZmxhluyiX98q9ghrxw3beYN9P7ZoeW0wbcBzXQeVtVTQQLrgBfO/WIIoCSI9
gt5XYkDGsKz3nDkj1939baudvS4Y8wggZW4VtRRL7yj5unpSRvSjiUl5HQ3fKMaKgqo6GbxWykp5
+dPYZSwd+zKSFJGgTHo39PTqAcABGhWENiYVtgRqQQpAR36El+2RDWPA8XpwotcbQNo459aRKVye
j8IC6eSIHbE6k+3W2UWBRrG77nfTZPqauUj/M/idUbgbFLxaQCzlH5zz5Rv6/Qfk7YzWKMcYFW5+
N4t/wzRbEUjBUidN03F1Z0NEE6f9nyoXACSBUMYJjcjaEEICfLbcdvsc26taWPJv//8cXtcXZFeH
rMEeRMAmVFqxlgtaHtj+AI7vXa4/8AiPuES46zX/Djs2fw5Z4V3SEF7g1LNks2MlljSM7N8RPK5W
vuj7K9dl4O2dv/MFMC0S46hS+q0QAOABGhWAMFQUFQlBUzDQcCYIjAJDEICd+HyxxAV0OATqqU04
AOjhlw2FDpLGoQ3g3ZFUKtO5Wfm0Z5IgKchkeWEJzOVLxubbCrXl7GROe0aCpB3SuS+cGIXdLVGo
xF/+x0JC6FjWvTzTw3iLSjeRfxIlngjNVvyO/mmG6b4tJS7SMM7WdJnqW/jlXqG0/r9TtsR8AxNu
/KRouWJ+xbaVECwWQQnJk0vv3cBpt9EqEq6nxJ4MAGdWc0B8Py1b0v8aSPsH7QDRYFy1UF4eH1wD
EV3pGuJYumSuQ7ST3HmUd7UMAVpWhpy3DFUHARgVgCxVaJUEY1EJEIYwC+Z6p6AdA4WxTy2Ti7LA
ieR78erKx9ZGW77SVRnNla3d9IxXozjeSO//bzhkM4AMxfbMBnO+/6eFJq/33BksG8CZ/xKDE/Cw
JNHcTXcwrA1wAAZhNQVCo7MfXJq9/nbckPhiu9nrLPOGYEIuTPE3m7x/P09MP/XywAYzr/qH6hX/
DnF/gDeoeArxGaio13nWIvlviO7kU993eR7aUmCDXp+f/DQ4gHewb/oH5/pDtoZ/0+TAoAAcARYV
gDAlcSDKQlIg1CgRCAVenexlDgcHWGNL7oouwGgFgPBtP3Y5sc5i/HWs4Wr3+jjd7lXd/nsLmC/9
v1XVyK7uACYFhXf8Zhb4hb/3fFAEqE9uLyADnDvZCu9dHov9lnRLzopK6O+lG+brWlYPBxRvolD4
5ZYJC793vUjALSFgGLBlebxleNfBFzSphlUIOWdUxflOJ6MZEY7Rx4Ya2Vv6zw1Cw2D4Ny7DoMXw
Dd3CLXv8n8JuzLjr2r3fFrdTjq6oui7590V9k1etaGlYVH+G0/c2oq4FIlFVUKwABwEOFaSMQ2MM
SIIBIEiIQRAE8fPI5LatxiwEzreMUvAF1XS9nx5w/+/p8iIUbp0AAtyS7y9WhW27/djCH+gtp6eC
mJGwP1sa1SNffoRJF2U6XZUAXf5epAieED5RVj8ovv+Z0+M7LSksYp9t8wMCKBi1YwjSYGbQH3mE
KaJlObwFkAJSE86RWoF4uiEh8I0ZPoD01Givg/OULI3phgMG28arCnWopCdlFmRh6tC+LuSW4U7t
xWHWVCllQVDYdsssMeWDCgIgADgBGhWANHYZJUiDYJDYKCAJmATnttQR1Yd41oc6tiMTQPHHmqiG
akJWAROYHt+UxtKZUm3jB+2cRGyHJx0N9dctI0oiP02rRaADigu9TSDwMvsPUsORK057B2fHhr1a
gm0CJ5pTEquN2RopnErWiwjkqPmV2kQ58da/q6ahfP/ub9IBYJr5AeINAJl3qlN0u5FDLzJknyPs
M/nMHdjEuGZjPzMFZM7AbGfJw4uCy0KK6+/+/c6ahZVtE5x7cmleit4xVABIoABwARwVgCx0KSFO
QzIgRKAnzzgThpqzJsGAyS0XATvjrh/uddt+v72urTQDZefgvCSs5SJukmNXdqaZmYGLFftX0VDG
HrOpCHMyV8IGNRmL+njlN0TbcaxYFEAXLKrmswwzGLF3jvGyfDXeH9zjTmjNnyJQH1nDmPivSut3
XWoui6O9gaSwALtamyKhmCoSQWCxGNTwuV06VwzChlkIPFBBOR5oWu8kZ5QCVALgcAEcFZxsYloc
RsESkIRgI9b5yNR1dkUzMgXq+16XSAEM+74emg4tPs8c1dCMT89l1sHQ5gthj7bTHss8ecg7YFAk
1IyIsO+tklw/B/IawfvLsz24jSvkcAxg7h+GMBEtl/IESyowiUYk5LnzrY4OTMudJWTOs/RZd+n/
2K33clity4R83vu3JyCfJYQgpsTnJB6wRgNGjP7pJNIIMvE75MYDcru2UIIt3CAtYAMHARwVhDBl
MRFIxJCwjEwYEQQGJAEe7wc+w+EMpii8ltbjVwElCk6vWOhOdh2NYf1JEJQTDQ8/92MmM/Z0Smh4
aBHDGYSJ6MZqJIVh7SQMUoHf2imePw+47ntrz7/s0CjDbjQwGgZNLIgA8Z92MMc0+kfJdagLwePf
6uIhnYWXy6SqQg3UeJtVnEapSIAxhnm7N+bmBEEnH7OvUQoYMuPb1jADFz2MEQIzqVMeW2OP53yk
e5gAXAuBcWudffjSt51LcHjhC6KC4AcBFhWcTCkUDXAFEYCPy9QtGnk2rkwxozf+YAvO8f6OKg8M
3n0/kxKpHYcJMLgnMx8UOKiivp4Bq9UkBUxV6b0XCp7aLHdYoccCSuyCtRnv+NautV2/w6YC04oK
+HykLzGCbO9mV41fbgAuSWNVMBOiC1AKxG5E5rfZBFamewTarsEESYaW9VA0p1WvVxre1GFSoC8w
OAEQFZh0JiGIjIRhENgmRgmIBCUBPf07tkX5aLs9zYo62fEVAARYRP8sAWVAsTZ92fQYgZBq+/hr
oEgjb8BH+i0O/I5jOT3rdGgHI4L5JQS7MFc9RvjZ8bACrwwp/llQhXZptFnvlAS5CBzWicOVO7Ux
83/7n02Gi4sQCIpY8LpmFwIx18RBHvEsS2fC+6fpX3U6UXuqAQcKixQSnDjVWiQIzJ/9h8futcoH
ad3zTkABwAEgFZxWNiCJDqszENAiIBGPSw6ahfdndptxV4cXmSgBe71uVxjx5rSJup+XVUYAAr5q
PJCyiLj55BZnE1FPVCbqjs3EugIx1srn/SlsESgWpO2r4s6zgCc/ArMs2FLb0hKOrvlkx9PfMptl
ZSLxjGBJiADSxRvl4DwuatyejHbY8DjnwulklAmuhpnY9zy33qPOdpxQg3RGhNGHCyggCOAQWee8
sJyFyyhliXXP9nlP6L+/u/lNjhai9beHJGEk7gBwAR4VgDQ0iwUIwRcAnLsdOAtAGKvLpNZRQIIB
YZ+PDQGN6b1H7VnTBYdjvBWiIcXfCBBwLMR7xNCEaCsMtFWS5QkzPJq6W3I/JJYQCluPzO+EwHbb
PkguXtlbiOfFl2xIoRIBPEu043Vyj/2jJPz4ywZPHBLvIRW9sW+3m4wk0003HEMEe+JGtEPDF9mM
VO8G+WmGAX3p6e3KfdI8N4ft1+Pz1TEYKEGrh3+/xzf1zLziABwBHhWIdhYpPQZMEQCE2INAAgGR
AwAD2/74PYy5vs3qJndr6DCNleM3Wx0Qh/m4WoMfx2xfLQDbL+eyEVP95dkVQbPgVL/nkR+G2w6o
qFUrmZbrT+JJ3vgvHNMt2tdRgD0iIxfj1blAFEfrHaucG1nOANa2yTIF6A4cw+rYAvOa0Gp9rnEd
KTKWoAHC3rGJBTGBqTvFBGgGsOlIsy/dyjXm5ueaiwwWFJejpCNSwADgASQVkLQSHQYKxKMySIIw
EesrW8v4xa96xrI1WK1kqKRVWtplif5B4CACd3145Gkhj5Y0FLEPEN9t/g/7/ubKYEWRWcPHGM7h
wbRnHbpz4GAAAZdPHaUEGIiyW3yoqkhxldEMAYaSFkjDbkg5g0IAiZv+E0UeGWOfh+r09nf2fF/z
///rfq/wfY/+fofG9ruyCDjFff1BSp6LXQg3+L9WWzy0/1nLZVnUWXUGSZU8v9A+zx/r/n1ExfvR
AVzML8/FXigVLvSDKAunIHAp4giiC76BDvmk6tumxVMJTILJJwKgkNQEFv/rVQq2l73AKNuK14Bh
8WAghBQtlzoKJc79GwBA5n+jvmVsjwqj8IZk5LSKgak1dh5a0jWwDgEyFY5qNDKFBwFwsRAsIwgE
+d5tecy4twVjFcSrksmrqrkA+8q+c9pXJSecy5KzhdLCovUEhkV1Iekxy+UhVPriGoKxj7ufSp3C
Kg/2JwMBgydLlHQy3DP8FtKqHDvXrknXx/DjNFNbnvwYsj6ywX38jXHuq/atcmAz/b9UAlhoji1f
UuWBHAJzzDBCz9GrGm1M8hKtnqutmoImlh7IJFFbJYvtJIU5KCUEGm4kCEZRWCysOqAsfH6nymW9
Trj/fHLqizbqoHvYIgyQYFlIUgnxZ4shIYWh71qWdCy+V6ycRI08RS00tOLIzIDVVbDYYtITzXAZ
ya6nsOpTqni5ACFEw3Evgwh228AHASYVgDBUKSGGhxYAnv2c4y4XGYyYsDI4WqwcE9J9cosoxcnB
2tzKwBmygygmqE6PUu8K6ownXEG6pGccjsW1HjJkKlJnY4QTOYpeS1WY7mA/N6nDMAWzMrY6gRKZ
evyjygb1N+4guZnW7ctZTZpV37zRgvdjTqMRKY/mlAajDYjBen2jjxYoVBSgUj1XX0lffK2GEYZS
0K5eFmkQCwLqn/9CR2zBlzADBwEYFZRURCEVGEYUAJ4757bKHseDdCFgaFoBs194RlMrTM6V5L+u
wiZqxwLepLJHkSqCYWyWEn/Bnq5w4zslj5Jge3KlmDAfhncF8f5GdOQeFewawcTW4XZS1rrYe6ft
0lVAYYYIZ+DPhizhYbjb/wPQwn42BAnUY60CCWPzZcE+EBERu97nSg/mkgncLiUJiR5vwwjqavQv
a3UgFLVWmqWuYFsJhZAucAEcFZBshGKQiIETAERgFz+WBbbgPG8tRL0Mks8gey36bJSpv/P4t8ln
q9nRODx3GZGtasywYQll1tYqfQOMpHXBUTx2VhRY5+HSXlQeh0K0bbmaud4Np6luKUgVeEJuy6gR
FiMV7uWAvU+6QlbY6MUE8qkVs5zI7CvawDdE2mrsKO/yYZ0YsM8gXwymlCUqJZKFkigIiaGAT/0W
/MGRZkuU/j0wUoeFFXHgCs5CoADgARAVmKhWQiSMZQEIQE5/Nb8A3d2N8lg4B5R0AAGY5SJHyEMn
bhs08LmdqnePUYJXfrvWEMUMfN89mdXf1TwBtBrCCRSYisKKidnk+qQ04B794Txqtf+FtVlwx5SP
RkdROfgh4OdbrJMR4ms52wBCQ+EJMiapIYMVBS9EC0wYaaAhAggeRCklbSQMTddKSJrwkgb0sLgD
lE+Cujf40BEAAwcBGBWANkQ1BUyIEhDEICEJBEYCPl+YYcmkYNBYufWkgHGelkVyxKd1VeuFZoRB
XiIU2nfvdQ/g2XmHxHQ/tc8O1PTit1lokMK6Ngw3rwfTWZOgEiNLAQTdS1do30DoTrfFVuZRI1H4
I0r4tJ+8e3YTrjhhTQ/u7WBgWv7pu4dHJSyM7fjcfGjYWfaJIixRQTSrUleclzJfcfeXvvry6yN8
BvTKFMQdopDHEFHAARYVpGxkUwUQY0EIQEggCIgEc9vlg5XoHa5Itqh980AIvHDVn/mKzTYDdyiO
96IJhQkvVKtid/8PyXwhdOs4X7FNPiJ/CqdwmNjrhBaU4jrm8HhKE1ZwDmLbYW3rYWeg2648L4tD
LxJTGEVxImNLRKV44ZKo4Q5mXuQrnuyBHr/BAsLN3JuxrDuAKrvkPxgRltg+nwMH4AM+IVSyd3eF
syMlNtnCvZSFba9HzqoBwAEQFYQwUhQRDsM0CYygI9dnrANdOzljgTi93bWZdgoGWlGUUqjUrcSE
LggoYvBLFmiy/W5CEbnBcZISZcNQUlBJRtBUruhR2TQ7VT53u7irGbr7mgjVkB1ixnJ3k2auV0UZ
ut5MuOnxSfDypyzcpAABwYwt6Hihh9DpB/rw5Y5OPuilgcAYRVEFFHulKjn03zE8Mu17Pzre9l5X
osub0XNiqAiAACMI0gcGKHa73MtotLEgy3V4ARYVhCw6EpWCZUKbhMAT5xmMpB9KzxEk0NC9ZYQJ
Hf4YGq8AUrgzcB+o74LLRlcuv7e3jnzgFrvy1Vam4PNaUpRF9e+mjZBqJ7dyhBely4sdG/ha8+iT
s4VMMMV4Zc0aR66cuHZvjteMQEIWFrdJus0cWgvX766VmIVFYbebQGEknDo2l18KFKxAMeueGnKf
6M+Lp1nbZGEiPZOqt6TwdoSdJxKsfAqq8OyfGM2sqAd4AAHAARoVgCw7CxyIpCGwjIQhUAno7gS2
i9t74YOuHNTiBA1L71O9usPzeOJJH+p/MhOHIH0W4X0MAqBGgA0PMhExqmwe62nJwBEx2azUBXHg
92B7+1D8BLhOip2MSp9/wrRblQjQaqPsUJ4gAREDVVj1Iek1koUEe5v0fy4oORjswCshKd9laAQp
ZuRCiNOJPqqpdPStGafp7Unv96TvgDQt13lnW1zUEEQHASAVhEw1JBRCxjUgRSAg8GCDUvdbFw4h
vS0gCnxZLJZiXuedOzUkPLhWdUXxAOIdCYdUx2Hh39ozlx6gg6mAOGP4kIeYohkarLBPkea3N42z
dIhlPMgMjBj59OBr6ljY+k6HGnn6T0ud26nNMIOQAWzyg6tZcy7YGHrucr5KO83dq2/I2eOh+C1/
iKOShVKFVRSEoTtVAokcQ1xYRCU7TS2Ue3fswRybHYmrcegqBwEWFYAsqBGJimpBiRAiMBOe2x4S
LanY0qJd3mL0iAiBvr227RQWvs42TAAGZbHZjQW3EZhQ0BNYck+Q9jeL78Uqre+JzJLF/esKQMTS
y/Xizs+nF6znA0PV5ROlFb0y2s5ujTCWxa8+VT56JOJKNwAiPKswlgAoSQV8FzXxXcqo1TQM+FeG
45qfAx+57thWjdTDnS2W66NeiqlQ0QhGuNJaWxucQA3gYAM1Qv24Bf5wFilYEagJ8AEWFYAsRDKg
SIE1MGBUGA0IwgFusc45Vy6dMXbrYscpdy10AWgmXsbHyr0U+22kUoeiNYvTyNIu8/HnMRjC+6AF
/CAVkUrMZYgxv4dmL8R5O8HDB3qBM7zxLo9K3RDRqy0lRsakbLs+3im6mZdeO1zFq6jb2W3wW9I3
taS6+qywYMnUNxsgJIo3ZIUJt8RZSyRwDbPRvYIiTNL7EwLZaM8Bbd34dvLlAwnsMSY5sEiIgAwy
+HIu33jrC1AO/1a6I/j1qfYEmgYJhIukQjipNzp+Nbben3e3nllljXAwjsywKWNVn/fHl8r6GqaO
GDhP6vawJO7MN8IxVs87sZTsZpRq3rsF4VZQYnIRXFA3MwJm+G5JyGen7x7BHvcsQBPLIOFXmeZ6
Z1eh9Wv07sUgOAEaFYAsJDsIjMJBkURENRiJRgI7UKN+RLDASZtziSgBbl2U017LdAo/MP2fKqMc
I3EaYD1/uyO8nxzOZEeWTifO6AA2aZopTwUnVKnbrUKt1W6jjwspTQ06+yYjzLR4wUFwAQwpmGR4
kxhFoUgK99prm4u+9a5cYUg9fwt0MheCKWTnHZ1V9K5VFQIq96L7bVq5rsyrsTc2fPdTHzXoBj91
jzMPKWCOReIxTPYUpld98pStOe7MkHqjKG+E315zYXTEiKgmM5wxUAAHARQVgDA7IhSuJAG7NzEA
Q0AGUUMDlN76AXuWU89qNifgL7WIc5zsPz/oeA6Hga1OUXJzEzR+PWR2yb7xSU++Cf9D8XUpSsNd
eewh2oojVnNSD1KTRk3QFUPZFkYLvQRX9dHY1P76AuyQMM6YYLqWQLpTIl7vcCvuhjkb7tCfo2+D
XtCEsRljtAiJq0s/F1zOWRicryMA7S4xx7axORiypFMsKRYpdU/FJi/jbw/6n3YIj+PAARgVgDCG
IhSQg1IKAE+cwS7IzgWsBG8aIBcMLZblIhGA31sgG+4UOrpYThcdDaXhgICN+cruRRDef4tmqH26
M6f8BlAYN31HvtGBCXaTfzlUL8bebno24KCe/yKGKwkwrkC7Y37aTpzFEenH1nAI7KElCyG12Wbx
udbvBVRODlvdLid3e77sHp+2d+7842iQiLkQycclK84xptlfPVhXjfLWH40jbZWZ6j/eSfU2IhPi
gl1p4d8a7q7odSgAHAESFZxwJQ0MgwExkRS2KhMJSgEREERgJ34zMCxxLyRbRW1syul4gFG7uedh
m8RBY+o8YY8/8EIG5AdDmr16wuiIuHiBBw8f03/mosxMpbTiM2Dc9tFGvd39PfM1V/dmJL9+Omc6
0zz18gQRg8O9xiFsbv9H/fxuOxnxELXlaQhE5PV/bNp7+IcgTJu26tuU9u0e+czzlefL9thqKiAA
FswvSF2ab3Tr6+kQOv7JzXHV3CsaVfRpBMcxnGL6tCFbEIBaM6RNC0DOufmUTmnvilWlZnYiX0EM
8PYIBel1B6sdwILEgcABHBWUUHRzEM4BEwCb5b9TQ4nRGDtiLa5jrgaAEeuYsCkqu32X/oRjcM+k
4cARmCJLseJbnfoqqtpICxc5LaMHk8srZ3yJb+afHIlNipt38EZXoW0AOay+fQa2d0y2gAKRt2uA
CSLMhiErNgYDVvcmt074kaMyNorsTV4vjfMwM+hNo6vW8do4LR7XiWjagAFQAo7ee1ODvpu4mSuh
iNDdesBU66i7Deffs4k/X+9AAcABHhWcdDUpHMjDQYjQQhAQlAR6Vnp8W4aQbxlAdNz2pIAK9fg4
h6lTxvOjRwYpOq+z/8amCk+NYq1+rZH9qDq547WNaTcd3nuK8Nlo28ttlLQM/j4gF1sulrWL5Lcs
dHmflOaUmkwtyPGjCa/IXltUIT7/r/9EFCwMIq/zZLRnhHa64gxksfegFLy+/EAouX2odXlJyJKR
hOCLARmXRUfXLhgj56pk+26pUkA4ARgVpHY3OhhGw0QIQCJgEfkdl+V8ENszkLu6OiwAx1fyJdin
FdTcqyeNGF7T726iKTnpfc4IJcGLzMiLEpUun9SCAlLVqt2sD7MkajaK3kJd7/whr366nZS/fu8C
kw6tQsIpkocgxEhZqD7H7ci9ITqpJjntYLJYV/wDfcPqXWc+P6JyhW4c2Qfrh7NizvJkoSlyIPjU
bS94kLg4rFNj8z8LkxMqSzqMV9SN+eFp8EhUr94wStwj55UpR2ABwAEYFZx2EgwMXMNBm0BM9222
H4aNYtt45XmpbOL0sAW4/K/0TF4oz3z/UVRDg9G11oQiUhubXCkIYMNfLWMu3GmfMJ4G1Nj5abmb
dS2XzEhuOEiG9jUPN1yJeBMP/xC+3Ssf6d8CnA4F5mxahXZ6LIC5hxQ5XS1+Z6V4yRqCMgSttgAu
BEWLLJWtZdCwaFMtCOElflLVmlHinVJs6dLK6k66OlyIz2MLhhMAOAEYFYQ2NzpATAETgI/O8lHT
gtLwM7SNWzq1RAogRq29yyikI56dwRrnK7e3GU2rjakgrECJUa6J/K3KPDzC1qTkbbjxeNfFHnes
DGS0ExqZeDS0KmuefhN1xGgw32bt4WeGnWXaiS8yrDJQ2ixDlgpe2CXSDJl//8Jyj9Y+Wx3IQ3Fk
Ge2vFQSkOkqXpBEaLwX1zFF6LXbf10c61pAWylEUiM4s9KC4cAEcFaVkxTkQRQEREIQgFv5xdOjy
BYbRYhGu1yAVLf6BjhWFfztxnCuTwMbqzLQSxi7Ac9ByeX05Eba71v0/HnOo4e15LkO4eLcQmBmZ
2Mq7rK+7hnDHJ3me/x+cxlOMAmwojOqWzMZSiMo3FJx0oS3sAsyMr3pfRUdZy/jdU+mFZz+2gh3K
BBn45BWX+DsXfU4wPjcYzm2y26dXt9vl1dXVz6ue22XHj/T+n7/052EbhMJaTOpml0I8PCOcu1ZJ
66fmy+oHUFG9tKfr988aVABwARwVjHAWMSkGwiWgRIAjYo0IEWOVlsgql4B/dcv3OTGgzvdMQtYa
GCZV9uqagCdodcRr7Eee9uB50K+vHQLUeqQlIwIJiCmj1FQRewVvPKVGGRe7yChwA1uzMvpA1IMz
lUSTlCAKQpiXYze55D70+nrAYgAxZ02f5iCJWpDhQI8SQoENrsNJjEAB6OqU6BwCgoKaytFJQUF/
ov9V8X083itfxZBCRBScALeb6XfT3sUb9pZOMVABIOABDBWAMFSZDFoCvw5YsAWyBGREUKAwSuxJ
qmjM0GOhGIA4J76pPs62/G12OUS/APShMARG1GbbtzyhEtW25XHMsFhW/umU9WnFC7UOdpybEcwY
s6q6myEjPIJiG8/FapMJVPm9nm98sxhZululk3R0YIQ98+s5at3P9rWyFvp6S0/To2y+IWhTu1zn
vYMEWrHnhSOxP70b1/5Loy4y99dcp8s2mSd1W+5SWusKzWiUAcABFhWALJoLCRFDsNCY4hAIlATw
vmWQECxGFXl71iACSOjO9zjr72EABzrnCamEr6o4pi/s08HhuwSNC501b8og7F5NkYjCHldiO2XX
8yqjeYDaXqYtWoEu1YTRE+DrYUgQGOPLBw/Q7ujh6Haf/B8wnC0zZfcU1/e2k4YQS/47nAWAGv4/
dOuO00DY192XYLZ2z5r5TOzxlzfKgzgyKwYGzOzs8egKqrZmCAtnTPpv6kU36tuH+pZYtkoWSxOR
5qqvAHmoZZbdNjzw1kqgAQzgYgIFqzSYKLNca/zpi9eGequ+0+ivNw5SV3si2JgFWpD1Vu3ufroT
3gcBGBWALDclDUgCU0CYbhYUBIIhAQlAR6TtdYacDMzGdLpj6zSAzGv/VmnrGI8SxN62/z6hMAsg
pXuxhDb79rqMURdzXXcqVEVgXV+Ep30giami19XC07s/xcRmD7fbr4bDAjT/fQvFaklcibo1kgUw
v+wTAswHL4Q4mCJpykcbapfRVgBs0OJ3lSlqDLRpMIazs7PJACDCRSoGY7++pBw1kUNR0JBxOOmE
9/8rggxfR2/xAAqikLrAFysL3tzQhXsrKGxpnOy92RAxTqKgHAEQFYQsNwsWAmpUoIQgURgI9YeD
HN6Ph2brsWG/83YUPJPJpgHpR/b84k5N82GiEAoTPkLIRpgwbIRnwmT/EOzGtiX/+5wlw6Eb5XvA
vXViWEVXt4YK6Y6MwGq3mCvi490BOtSE9lbg6uyMbujcIoM3YUy8lpxmqrtj1RcZtE2qOAnIOSsh
NFTWs2iZ4mTD3FAHARYVgDChQhGCgzMBRGAnuOyQs0s8cubNZrnf+VhaY/IeApwBgQ9xhahM4eFO
HCIQyaU6+FzgudY4utNGfmxmMR/jE7jBM98wwhPlYbS9FElf8Rolby/OrhMhhePV3s5d+efyvHNH
n4VKQyeM+KQ6Fbg3xMMRu/juHZa2L0MP0tMLcjSGYZ4Soac85RbqMmlVMi4IcQAOAR4VnIxyUw0G
JECKQEquQcAgm52wS7bvVwsAYPndfsxxufTfc01OBG+MzEJPhSyAjgJr5nOBSm6TPuToTqWxuE9g
8IWALTdOAHApmIoFGrqAHHr8JjRCBFpnsTYPYV07lili+DEPXM8iyiJUplBUTjUetSUzFTyPDI1g
A7BrlLNAAInZr2yn0jOWFOSdfhWGx1mnZaBIuZ1HS+pzghTZvvrnssxopnABEhWELCkaTFRDEYCP
BhLEWGHIsEgpAkNMeFCNFRxflOrwcrhxjQ6t3utTEQL/6OWUTFS23MBIawnrX5jmdt1VTI/wV28U
fC4vToLWP0c95c7OUd9kuqywzNPvh6u7M1rmGBgte3XBCc6MXadA+HkGSZ+UlmgstwILXhNTVr6u
zZ39M/YmNCTnY6KjoWMQFnn5aemPuCV9ULGwVtohW1IcD8/wB2FPz2+eZs0/mac2jgEUFYAsiCIZ
ikhgoFgwNhiEAvDC1gCDsWCWTCltLwuQACCYcdqnbPZ5eOjQJIZA6HyozfRCAdSol3O1lEtKYEa7
CIWa7nTMOiLRAYtR4Cjh6JjgMBiIn646Z6skM72OwEQpFVRN4chWnFjrIABOECmWaiHkLP6wWXnS
vutlpcM8kCS8CWFRly/+8AYIN7+oWFYNg3xtqUlETMyi2hhARYePN3hECWeKDe4aY5evK5/HdATS
9iZ6nXpYcJZ1CbAjHFAi+OAkRAFplqWW04D00URqj4eQi+9PY3Z6jDRjUzNMiOtMUi8Ovi+0C+QB
PVUVMoWzh3tLO6W0mV7Deu8Utv0jrLPxdpbmG4y6pSiyEKjg1EaUhzB4S4aLs6JEAqBdqN3g1bvg
ADgBGBWANjINvYQjYUBQIiQYBEwCZ4a3zrQnlR2cpFmMRUQA9vMkRq60HTOPwYY1wTQ8mVUHdn9h
K6X8KIOBgqbxCiCc31Tw7wGBSA4kkV2o2SBJ1iTybREFQ7tH+KwnSDrmyBwr7B4JimzJ74oJpVgi
JRLdQ6kDBPpH9EmxHf3ESYwZQnHcHhenNwEBnlQXYf1T6pW6sGBphCLFnDTk8F2SAl2S5SibtIei
Oc6EL0hgAkJhQqZGqQYOWb/gVvhwHoJvgUunH6UezIJm6/jE+VUTTfiAAEevw/CCUPPjw9Jea0+e
D5B6w9cCrH6b/Xg/nzy7ppTkIrDFlSYAHhACOQDK83iKWLAAMJwBFBWQVhdDDUokQoCQTBQIFEQC
eN/Js3hbfSHw6O887Z+IHuJOHXlPc/g0OTFUL3fwb9mMZYSM8fhZ54Yi7p9e73aK6xADWzxliA3O
9/fRrDVznLfRPbeQA6QxgCoXHZC82Law0D6r4rFea5EUWydc7qV3r0hWaqTfj/TfgutW3vvm0WLH
yw/qt+N7zduvfFH9ChlHB3dfFbHcgFGikpSQAHABIBWIVhdJzYRiAIlAQ/Zg2yGiaOrKNOaa44KA
H4+E6HIv7/Eui39Hpl45yK3r06gJ6nHqdHfxHqW6jD+dXH31PCw/VLaW51fYjY6RtDOH3nFJuORU
OOew3P3xBj6H0y7DiAB0cPTvlvwE3Ny1/a7wnwdpgfbI8mKM/bXwDUaUrMH1n2LS81a8BYAAEKl7
0lCTZA39ocr37fdWqcjtya73tOkWCzFX62AqBwEgFYAwJBOJikZVCNhGEBCUBO/D04GGkOCrB5rk
+LpApOeBprkekLQT6wj7+AGucvFSeq9kQVpIGr1DCIHOiI7R4GyxLggfEEAYzw2BnELAO+QJziQJ
W2gEur6WAXQgAAGiAx/58MAACwtwkViACebtEitU2UH+8YO8BpeDw6nEC8RdAJdaGCHopfvxm8VR
QqWhxBJDHkiUy9XeQAMHARwVgDAmSjxIghQAnpnhh5LjUMaMHTk1cUgOE0dVppbWUSI25+HmmcQA
u/qndTZIIAABCHUe3BB75DD5l44sjzsA1FIIT3Kqw+1cfMS1HCJb4XMh72Ot73la6OWNW2MWhr1B
9NghYBf+v3tFwdf26/F/w/3c3fD69cQarPcBRSlyQIApaEwIIpUhBynG5RiHez9067ZIKaa2nA16
aQJ9c5dOV42FW607AAcBDhWIUHYZHgRlgJkYQhAImAT14esLFuAMOILbTqUaAwlrkVab1SMaxPxC
jmO4ae7ixkgnGonLqcQALOltIkbVYzHMAxH0QNCZ0+fJd5llptyjByCsWyNLkdHlcAUOLD1McnXf
WBTCxTHPBrGP/v/7fz6N/FxhfUnKWLZo3HUek6loK46sw22n8lkn/ug5VnUQYEOVCMV+XAA4zkQU
a2R28nq41rXXXUsrx6JKOK0r5CuwXAYcK8lxfOqlcAcBGhWAMGVrCEaCUICYZhAQlAT5byvU66HS
Huhw5fG6edVAEkUkJpbyljVDreIkIhJ7O28PSeAuGsDT0T0YzG6QIIgFxuKyCYjOE7ItvryRhU4W
bqKxPOWW41AC0QHaLsJsgen9ZF3uUffGEygAAAMCRlhOm9UHLujbt3eBj5n9fwk6/xHOkymKKSdg
nPxPs82MBmAE81Vg5Wr5jvFsoKhYL950mZvyS4zKQKA4ARIVgCw6KswEQWEYQEQxEAnzvHrRxjy0
pziE26bfAAJo8ryQYzGuKOLiBFK5nQKphpkVEYhV4JWS8xnAXgBOMAYL01iRGiJzB15pNO/j5V21
DHl/P/qOmtEbE7qQC5BAE7qsjn8bxi77ujE5yACg9zdTVOME2Ju24belkdzp+EruFnIyVxcj9VO1
hYBl5vNzm+6FmcLMAawHkQZzwVV36aOmriACCX4TVhkRJ2B6V2G108khwAEYFYAshHCNgmRgoEUA
J3W9ocDoZnLoNumY1dkArUjU4mGFcffJzZFm+/+Wqf39Xb5OHhD2d8UpqhXhTd3jC7UIi3Im9cZe
zqrulaJIZSa41E1i09ItjsjgOo/H64TOg6qGmlT7LPRAGZeWksK0r2kChYCgHjb24XzB/KooQWje
zfLCJ1AGhNOIUCo98hVKC70f9p3wXnWFr1VvH7X8KdUaHSgkrkVn3N2whEBwARoVgCyEaJEEI0EK
AE5AWLBgRAJrZAMoMTVGZe3zSM4NNillaALXa76kOLFyQ4aFOXHsdpTTnGqso2HFPUpcbEvWiO3F
JuyTMrha90KxsqL9PywPqVOI+lgm2CilN8oU1sNPbCvjw3m9UPHutTOrpuJls6FMrIzWtr2rqsx3
kDzKDe4z5t0L+z2wjYnGg26KpchtUjqJUtBpqXZ3iJRtpdN9qiTkqLgcAQoVgCyEmTBCAnvs5X0W
F03FsEMWCA1HXIm3Co3+9wqRjuogK0MiS3FhrGocaJG2ZF9LQCoiyCBuwZHLbVPuS7mMr9W7Coy+
epdFxbaTakhjdBfsSrnSu6N3nSDLBvAFcM3zK4HFO/yjmuQmeMwwRdKFVW+irt1vslM1IBgsCF8B
HW4rFjYgmpEIUZSV3Sjs1Jl9gM0vLF22zkD00iIbmDAykLnNCykkBT/0PXo/JLMp8xAMvHJxs1lw
cAEKFaR2ZVMMxIKgsEhQNQicBJ+gyC0kMMai+5YwuFgZb8+w/Y4icVI888M0w4DRji9U78/yLD4W
1gRgh82PCJct1dFbQ23MUWqkEEJxFHOJVbfyym5VcCCz+v77P7JVWzOv/diKIqX6ccTcT9b1uYAA
g2HDOVs0LZlEY4ltxuI6dBPOVVUIQh2b1Cy3hWmfUZxhnE84ZdOrtxpTCAljEhUKQ2mJEyNp3Fjj
iep1ZcBhbCscQMWn/pEVvXV0deNVMAAVSQAG7UCxc30vfDhfQrHLCsTBEXtQ49Eid8S0qMCpUmA4
ARoVpLQ1Mx0JAlIgwERBCAjw5dyvhePjMtvZ0c40zJ+AAMb87dReO+f81jsSeN2gwMtcROmv5vVv
nJdd+07R2/R06gXkBFjC0QtwMKKKZpEzKXOWDyh3pbZ9uXbZ39nfZop/ehOVsruKbBpkvM5qvFuX
kTyEIWoep42HNcbFEUJp1/G7qsUAAAXKxCMC99esXe+X7scdo7Zf1D51BlDtgLCS79FbVyTPCMFO
7umWxfaElYr7GncQV4ChewGUinq2BRvEKUwozMfJFJHAXpI6l060rEBwAQ4VpLAyWwxFASEYyGKA
E9fnr1V2TThGaehx6u5eJbiiAMbt4lcGj8D9c7/YLJEujNE6V3Rdb8exf5rsf+jFPhGO8K+Z/Y5y
O8zni+bVOtcJHQ1WwGUwA83yQ++i6JstY08v5/bnywPnvMzU95aNTFciNMX0DP/z4BeF2Q9pvTEk
4rtMjEh2rnh3g3bAJgI/hOyuu8K3EKuFxRM2ktlSNeCWsKkFfRNtG+t9sM0cxtOxsSDgARgVgDBG
G5WChaJAkJAVGAhMAmV6K7S/MAwb3bjWzzqigowXqQRFBYo7FqiBYISRCwr88DPCAry8rQBofn6e
VmeD8Vkev9sW731nZ/5/V4BmJZOI/aQgaCIbnF0fJiECgGIL1XNDI6KKAbz2v6uOAIzAkc3+/G5y
5LHyLOu32ah6t/xugmMbFKd8R9kMtxGJUveploDGwter8r7JyjfY9eZ6uhrjdY6Klu6kAtMtRZZA
AO9mstnpK2ViL5KY7UEh7/Za6Gp0oeaGq/8LGW0/Fg5lwAMHAQ4VgCw4KpkIxFGAhCgwGJgE+2z0
iYPo7egeyp95bAGL/mhscIUW3OGYQxpDhJc5wlJF3NrIZ8v/MBWfnIKWA5EUxlBvxttcAJOGc6de
NUk4gVl2ojFAO13Z0W1XYLV/L7uAlx6JBiagGI41rvmrSWhHWT2HSTXHurwSX3tcAsCV5WhSbFPb
zpWf7Sm8rdTnkryz65IoVXtzQTSisal21+X9U/2rNI4BDhWELIVcBQRmIYpAR6222NDhy25F26Zq
12MpaCdHg8DlDn5XT2VncSN23ohrUcXVwZiBdf+jAL6cwMd/dmslIzwAXdEs5szljCZwlc8JAILb
5dTEP7CzX3LUhzttV4WK3jnZdqZ+jOfEAJpLhbTon8syJxaZd1ub7qYn1pJjjHdWy20RustLGzhN
K6lZyvajRbjfC7acV1auIT1VtC+Hli2yjNzhfPEWnSB8NZJvVa64Ono9xkm4ARAVgDBEIS4CQWCg
xGghUAp9m53wFlx2eOBOjF3d0VAcJZb7w1pPnrM+BZqPwFU4rj/8z/0kQQDDlO4t3KAHafUWFcg7
7hcOcBQKRJ3M1kjXm8GI9z34lMbedfdaI3Q/StLu1lSgMWwB4ZLUt3O4M6Kui5poFfzdaAY5peaA
tQXRUxGVaJvwzZIYWXLErMtK4EZoIr0oHN3dcnYKIVIlrTsjGAADBwEUVYAwRiIxhEoUAK/dHYR5
BgFwFLgBUF1sr6BlPD5VV3xKco3VUmUOyMEby+Hu7iAM/g64p3BWJx5qLAe4XerI7UOdw5EUBttB
GY+ucXCQXamMBw81+LrnKZgU943h68Deb1cCHQtpK9OVSh3LYF/lVebrZjIcyVwWPmVoFlQFPaDY
KSlLmjPGq6Xw0O234OtqtkKM1GDZ/yHWn3LulPFFre+lu0pRykJfilCkt4AcAP6fWqlElGzUslDk
FTSZKkpJCZqp0JfNBfr9cdT2/b1+nxq7YXrzmfp+bfjohxdz+7l5+sRd6i23XwCAExCSlCLh5ax+
nugCApXYjiVKvi3WI7BGCPG9U8jaq3wLQ0WdDM7yU5QxWS/BfzWf0IIZE8FE85EFgxPmCg8rbPmS
LKNNAAAA9RscjAOBYAAJlqaiKHhCRNOPPFgKtlSj8sTR5XRrbPF94nsUajbeZz8HRSijZ3uNfWxm
/dm6bHxfukyiACA+2AZlezOpAyAEfKpu4J0pIsV+WwX2rDojM4j9dfB2sIAZXDc7b6+FwlZEsIJM
YDiZbwfOccPlQ5sEDrVUsekih/SzssItFDCvHavfFXm48bXhtIV9YEQ2gwNxD1Rb7AE/FnqD2wqn
18i6lJs6suSq4itf7fxoDuHAAQyfvhFyiJCaLNUklK36fPHH4cdzjW2s/PLrjQuzSA2fFyzBlu0o
LICIF/9jf29zfDRqOszzjhnm4QY6PFJlBhHuDbLhAHnys1wLCdNC10yBeLLyWBvMrP5j2g2ms/VA
VhwRd1/ENIaQDFd7ihSB2eaZWBgscF7VslVzu3+aeh2quFpEqHbtdDby1chDVU8eDFZWNl0mkDJp
ZQ4MPEPn4cbsyd3p4651hcXlsxVM4QyjdlljOFS4vy/2L9o+ydXhvxSxzZUvHURjrkRh8u/3H2TT
0vSEoStcRM5mGKm5uFzqkf17Y7Oz7Oj2LzCqbZnao3xq7hG6VNirm5tGOPs7Or5d/X8NJAbACLAY
AGPD46kHAQSf7pMyasiyM0kTFIbYinr+l6+l5zzflxf8fPXm7vbOPv35E2pA+8B78i0d+Dsok7b7
jsNpy28ZtBxKaidSAyytc1EIgOPGpapn5KXdkgk+rCeIAb681Ws7VMGoPsZNWrPfmYq7JK75la5g
XaJ3SguDR8syDKzRP4nccAk81PdVjNSAQJkIkBTs7SXrMEAhgyCBABCleNaCAAr7FIBQMIuz9PN0
uQFrkI0ZgIgNAcAD/M5w6NQd7CIBcBfQpcPN97Ik2nz7x7r2CBacdh5gRIbRY1lTl1FmbMB+zhsN
dDFKB0Fo/Fo2iyycAi75EAEvpK0ZoEWdGUhg7W1ynZz5JchkCQA4AQ7VoEx0MSUEJECKgE368Myj
Q4WSxsvWMu0CBwhCODD2JhG44t8mAo1M0ahKt8JG62xmZpL3yUKToV2cd3Q09l82A4T6cq0tVhri
O92HnxUp8enMeMpdFnZgoTsdrA2V4vCMEIGG3Dw4asB5skAUFJvxLZbnk7eIABV/npLBS78EpwG+
8HOcVVCa05FSQmlXGUonMo8oyyv3DHrhJ77zqmUGYADgARIVgDA0G5kGSEQKQF136OVBOhhawFEj
JNBaSM441W6Anbmntp3+rBddq8v6GtECYu0iMQMdDGsUsV9gFMrDXc75vUG6+gBl3S8qomOBNQtF
lRDRX5uQRSuoW7c6uYJRjgWKrHR2VXCcZTYUytJEwTirbpm2kyd0VZbm3dJ0oYjMFK1gQtXAWMV1
CZ6P9aP22YfqBsFxCuyuOkbZBqUhv2E1oDfs+38vBmVSquDgARIVgCxLGpSGAUHAkJAjGwhGgRIA
nql9zxNLWhVhGK0ovJAIbt8ON1HR/VVrqziGkPrnVDQkHW5v9byeH7P/u0N2YG9yUI85ivzI/i38
QPFqynqARK2+dUKaVxrePaXFr3zK+gXvsY7aV1+19bcSBUYXrCDQbaYgACN1haztnbp7vYWL8js4
xGO+CZVRppYLD2egRg2HVlN/X9jbMeff+3+5Xeso8e/F+eDCYA/b5TJfERzQS2gFjPSAvT/AMB7h
AAbDwBiVAugTSEza0UErKHGyoTDN10WhIDgBFhWAMDYwqYJlYQjYJiAIhIIkAT0zMWaL03D1wG16
eJ5xxAc7CwcIEWO3+lnuKotZxwGxgr8g7ce6RxFMMDBVWnxIb7OGCjF6sCs95hy54lTz3dx+q5IS
/AcWd2iCqfAVRIzE4E1OLY018roVWgAK9wOZ9lYcgaEe8XesafJ/Jj9H1ISCoBEBz5b2n2/Qj5k6
Mhkw8IAPHNVCk91EE2Uc8dk0r4465bquuLHltoV+inABFhWdBNQQjYQiQYhAImAR9m4HlBY3hae8
nly9oVAKqdTyxMRn1/wPu0Xqfn//NTCs8Pfc1SgLAntUrh97UW+ISoE7cb23J44CBx/rPBJvKCFl
sqSwTKu+bRfcf3cxNprGy1MdMj4MCOIfoAAung9GN741RYRtzX8wny6tHYmytUUAM9zdavER05Pb
SsRBZRGe+as1FJXrHhdXBeV5WWhrvImBVQUs06VuARgVnIxCYiSEohGQhGAjwYZrgLBuxWOGy7AA
VyuXFxfH8fu+3tmJj57RF64WLSuBwOoLlPSv5obCRbTWSw+SHMT8WLJsXOprWLULx5U1ZfJ4WPNQ
yIg80dPFxuHXdz816j7rlRd4rXxIe+hRge/F7dtVaWokXgd3w1ie/6WayzE5yI3KDKBMQqXqYtkE
8yve4M+B6phMICQ8wMg+WoS98a5LSBCrMvMQXJ7VaYIhJ1DgARQVgDA1QjhIQxQAnfbdnUCzEoNr
iEUAGZPwlGRZYqMbB1yV1dn2TXfDNbSYQTh2oGRa+JvFkyy14HEZpo7I3MnXyd3ZdN0ixofUcMjU
u7HY25tmYoowJDbJ5PUQRa9sBA6c4Nch+NkXmiP1QYjYEnq5mbGlMWUTJ9OCca5p1t/Kn5R166/m
rfVkJiI+myefaWFVr8pX1xaZ6LolZynRJd+WhozRCZwBEBWkdlRrCQjBQgkIaBEICPyxtp53aGjG
wgpNFGwVddH3H8+ilmp+efc2yB8IPzPXQtQjmITyRVmoZkTzuJW7zc63V1tSus7NfhWuVoB1xnxY
d6Sf8StP5GS65M/LJ4fTgiZ5XGfd/IyyuzOMekWpZ5zNJ5ZVVauYrClDAOrjgPIB6ckjj+89Ogo5
f3/v+a3b4fu4Lc990jahG1IG0DukneojLt1lXdcXGvXOgl3GMRAEa2A9pJWX2/vZRPSZDBI70zKg
HkTlLnX0b7n9B/WdGXjeoAAcARQVpHY1ewiIghCgRUAj5cjWiGmDIhgydDdgF3q90/XKRaky5yq8
0sstRfkYqsVEd38uAqNXkLWEy4wmpmkLgzq+X0ZTG7gWKxvOGbmqIlYsFIKLb/Lu4sD4loNmn52i
rSxjYGZOqxo1qoYlvV8LI5OMSzBoXgyTSJp4yebBlQlqRXKSyCWKHMhVwskzdWnQhJcvC+aFkK8t
+I7CQHy8k/hSmOJdBaUOjdeH98leeyMZgADgAR4VgDQ2ETUIMgE75SOtAEMFtrEAA8SCIRHQCdy/
wV4Ihv/upOtDqKq/jU7P9mv1SaCg/b9ptvy+hCkeTAK2WRwn2wmjfMSed9tuXLk4V5zN53hrhTBw
t+f51oseEGu3G0aPJm3rdtzv3qlXp/nv780VsrTD9sydsXv+1Ct6w+gmlFm3c44vhD+WaWONiOBf
0FvX/g3S3P19Hf0Ww5Jy54r4qVQjqs1w1+iKO6SIqA4BHBWAMDRJHQRMUMBYMBYMBYIhALMB0AWw
DejZcy8sDj0nwI4rFzm+1X9GzpfjIbEQE9bEhhtyVpfwQh3UEyKiZ5RLCl2Edg8x4n/GY23i/vnq
nU7BmYqnBfvPzkGLBJn+91YEIOWYJ5ymSx1wHmE9wQ+sBtoWgLPCklg+AfxqlUlLA3DUyFS39/D4
/HZnLG5AjD3evVkRGITucwwTPg7ckf5/6wxZKIEls8BEQws4JjzghOp1CIAiHL7urLOdylxAKpXf
t1XyjlkzpZbOYoUIU45DBCamAjPCXl93r7D2KgiEogdWWM6nOhuyVc3izxfytmNmYwkIqgqgAKsJ
rAAcARYVgCxbLAiLQzahiCAnfZbUvAOL8YuYMts2KoHF0HK20DFjdBgZQESPDG1vVsPx7dbF6Z4Z
N81VEenfXPiNZDPGmmOQwA5vOqG+dNkZyl+Zr0ngp1aAOHxfg/q7X4CwKDhw4kA5xUgwJMblk7zY
OGoZ/SNnBWWSjJ0+swCePTpM6yG/t5/js3+RjpgGTV4NLStaJ7atTDIbQ+FHs4F2k+UqqqBQprin
T/lNM0i01wLyjZe9VZheqzTUC228qXaKszvveSWbZemutYHe9BT8TLX3qF3noyCvpgPrUcPkBwEM
FYQsxDQE0ENQikBH8R3iodPJh28jCHNxuwFmrsrJyNHi7zdbEQgxI5lhXUdG7+dQIAHRgQgABtok
BoxMrq2a5o435czQ5tCtP8lMUtqqyu7pAaMe1zIQlorxJYXDl9iZOl/c18M9JhxxI3SWLDLQSOS1
D92isxP3WfCju5Lq1BShWsSQFTifD+X0hj/t/C1MPmpElqatWrmrj9y9L4i7HUCbZbyXJ4joqAEg
ywMHARIVgCwyFBEUZEIIkEJEGIQHPfawLNMObiO1ACYtonSOAz9FyM0NbyI2JxFyWlPhEdiTmR3n
GskqrJgKz9sTMOeGcktOkYCjR27qSId2wa8LxmbrVSGlZOjxHa011NaBdaZ1c62LNh+DEte7Jvb9
5i4rvv7dpIEGHsY4voz83mUvvjHX4LkRR9k1FQF9PgRtVDDjeQ9inew+34AfUA22B+JFYZKjt0xe
jER/bxd8v/Y3wYXP5ut82eUb8KmccAESFYAsgisJCCdAgFRiRRCIBvWRQiNDFLtvtfdlxlFtB2Nd
+mxCunBfH8PbKOvO3PsFofLqCNN3aSYiqV3QfMDFEnGDHvyhDHqYrwaguzXch4nMg9NhSdYna8/z
pT6Nnqz0ldvpGvelCemQYnXLsjlw/3/LGm9QuhOUzfdAJLEQD24pbd4BA2V2SzdK9GICYTF7vfL2
YmJ8s4n4dmE5uMZ1MxfHRS8LHDD5iWrYZCrP1m7ADgEQFaRQOxsIioYRoIiGEVAI+0xu5GdJlglz
eBhIIAyjPpP1C8J5UBfrePvEANI/iZMyM2OY6arrHDOsW1bl1cLVVbJ8QENfMmeDiLm+RqKK3d2M
Ut4TUusM5N4rHQyuqGxRSDm7N+lasFOlJDW5lmgDrXJgMnxyI49Hjf7rrUE4Qi48+1aatlZ29/WE
/NfEyhcLmUhiwxQmCqjHBL84ik8cJEbXIoJ2msQj/F4vXgdnataV66/90AAcASIVlHYSDQWETEML
SCIQEY8EcWeTBwKrAmWhAAx1+XVibOyLJxb3uU8788rVJCHLmuJTgKFFU6FiCuYzPX5/RK1zmQCi
MD6NWAHMyZihUqTKIVCS4iN6H5GQFXCzUsEE6sSSV8sJ5i9ZYouE069t/TBHH+sNWJWvjxSh4mKP
P6UPW811g52/lW9csJYq5GWmULX44Bbehh7Vhq/CWTDiHSNUrMGSQl5U80Eza2USjmvK87gDBwEY
FYAsagoOBMNFEVBCEhCEhCIBO3Khct0xAUFsOm7yQQc22euC8kPFvjn49vk1lEGTonte37aJWs/q
Ebc9vLx+7t6ZTBBoBqEGkXTlF3lnyXjUH16mR6kPeR5ufff/xPXLMgME7l0ha3CD8OIcQO3A/kg+
Mcu+41wSqJiwJgoObXkuqQhPZZTCA9O18PtpZLbjUtUgYQRm+6oGY+jlCL6rnljIqjKtTcwgKC9y
ixoRLeSiFyzcCvPsxYA1EEl4ph12dqboCQMHARoVpUqrDB2JAUCIQCJAGfOZTFedrdEuJhIKWABE
cfWvd6wrQqK0stX8HxtVjN4vef4314A5fH7yaM+n2erSkZQoGMd9ZnMUE6yArlfo7NyxgjW2/Eue
fNv2yFjAOfJ9PQ1UWrQ2HgPGgLqBmUwRQQZ3FuSgOBuIKf47eRLHBQ2GQym1tHTCZ5aOz8O3qGHJ
tpfUS3bbZwRGGO+8QAASxynMUKdEN6br1dheneQZKkSzJI/2HgRCCEY+GeWuollMBP84I/P6c8A+
C29q7xqIpBdE1CNIjantKlADMvaZNJOcRwEUFYAsVXMMgsRBCGBGIAiUBP07O4tZ1bTM7ZYuC3ku
AY8k5tW5ETnNjV3JShdV/H7O4Dfc3AV2+Hw+tUQXAFb1uJtBQoSlTFZyDRpl2/5QkOaEwOZu/Xnc
QnmZyC2fOcRRAhujGLAmV0rwdRyEKl8gB4BMaHvmqphJY3LRepEIFjUFsBwDAIhLvFvC3ia+4LAO
ORHbCRAS2LfeT6iEL6WpxywgAM5AcCCsATBQqFnRcJ05TV2J0ULgDgESFYAwRFAEioRhGRBAURgK
fM7PWjjGtLeMwB07/GoDGSpwcAZ3jyhpnSu9Qs2ckS6Vehbdxc1FosEWt2s8lfGogx89Kp7cflnm
GRV9Ch001kkirPN5ty5rX9nYkOnDawAhCG7CYnrHpfZfNR4yAACaltWW2iirXf+Jo1FrT4z9D839
6GkTYukIREHky7acCzRzZHSlZ+ZEpEMHAQ4VoWSACiBGghEARKAj8ucsFgcPWRZxeYvyAc5SOV9G
X2Pi+UKXV2Dftv9xr6TzqEzIm44qEWm2hMqIRnIAoBi700ycB9kLsVtxVvrJk2MYT4KlRYdqC6vq
qcHMO95uiaIXAqjlrg84v7oXkFyB8s2LgWZTe6sWfn96At2V6/RkkJENtF3AuEz4tIgC1wG2kMn6
KIo9Ib+spqU/OMtxM3WyKca1EEa7+y16qxE9r5yFAcABGBWMcGOKBEiCFACe+OzDpEsabMR0EQSw
nLi/6KJJRfDYFXvKN+/QybzYnJYRFCEeUu0i4XK5vSp/3Qq27z5Q6FiTwbxNDDhW0zWf1XI3Vf6X
g1/Uol4FXW3RbqLVIPXeorHJ8J+J6ea+JoUvqbTKLusQmINfC+iwZYa4KnTjq9zZYTT7HKU+e7Va
qmZUkRrwHAuvujaxW1tJtIlqiGcThM14ThAkmHABEhWkkGESNI4nYKhAR/FMo4ONJYdhCCA1AReG
n0v+PvPKEcD/hjjPBMl+3+ZKDwgzv9sCEA6NWWYQDJKZkfK4taRUpgzd1JpvJqKyUSEt06Fg7G1T
KG36eVETbsYg+04txOFD7fRBIX2nJcQZcYA4cFtbxXKWpU5DDA7csQO/9kM1SvwVUV7K0fqQjXpe
xeQrLZBE3BssiUtiFSsEgAgEhJSSW5nQLqZcmCy2jp6MdM669P1/o/x5dnT1VOqkExsAOAEiFaUs
MRIdhqEYAJnb3La1o82MO2ahS7CRgBeXdM7z3GP68yUv7139i+k/MtC4hXy+KJAl/VlqOWTDQMlX
Z9L6ndrtx9absUYU8LnbljsmR56VATQztPeYmcUnpVfMJ5+FyJWQ20v8J8OOnLFCMyXOABz9zXrm
zFEqaOF5/WlbzjoyBDB5cMMCH5NMpdYvj8owrmhHhFTvJwRSCCJ30OUqq0LwjC8ludueuv7zdK3A
AwcBGBWANDcdhUdhYRHUhCNZCEICeO+Xbdvu4U8jPCSwA1KoIOBo8AZOceTmG9QROH/zqFjMZLQV
UI/xsHulxwAcBlt9fSIYE+c2foXYACAeebikxT/77VTi1+ntjwhMbNTM3BcY3P+/pVmHbbBNdj5M
ZhPK+x75eLoq+GlN3BTNMhe0+v7DPuKb9VBDNUN7HPx9PnZXIUsE+sMdWBOrjQFrbR2TbZ8a19Cs
5oV6l5+CDLCjlWeAFWqD8kdWt8lKEBABwAEYFYAsKSWFz0RCGthCFBMEQgI/Y7ch9PbVu2MS7Nov
FlAKUZ23XHn2MFs/7GLFyN1ejFzyuYFbAXFk1Xo/rcXMjp3/9+pWAk2XQfeXAg8e+5R+488sDRg6
cG2DQgPPjxHK/r+WB/dOfjyIPeWnirGbTElLwVvO+ls16nFqaWB8a52ND6/oZl4pbzZm6vQdWWFr
JbaRbt+p5X9HvRti4JEk/bHO3KXop179BmiApTZ1RkwgiqBGer9vy7ZrSAI4v190uGcQIEdHbhxe
YAR6OIH+A/h6O+0H7LbFQRgRIDlDWdkpZTnnmKqqqYA+OmtwAcABEhWd6FYJEARFEKCYKBEgCPnv
Nt7LC3S8R8MMmBQBE63yYXvnl/WvOZVxcZMd3J7j/VtK7Pd6PggywkMJykvLHXwC61KMY5HdD/ce
9obrabjZ6en+zwIZMJjPQWOUSQdflGJxffUroL5aPVDPuieww0RDbSJXe0Jbqj/iVkJqrHwjcg8C
M/rPbsns+f1Uxj2cS2rCjDSTKYMalCyzqAdteSsxK3YbzXMWQjXJq7FJT2asKsLXaa+CTwdtT7Mf
2C2kIAHAARwVjHQRDBVIhxagyGIQEHyeoUijS0b9rKFVUGAn5Ds/3l1l8DTciWMBzgClJCKcdaV3
L/q2YzHfIkoRC/7VZJxPqKwpqGg8KFFWwBHqs81ZvJMcsDH5dnk21iJ+MfDA/0Xxj/SdRDZHxape
2/t9il7/BRlPK4TKBnpxSebTYw/OgYGPxAo2spDSStPTqzSVQWu7VkpTYGyObMOwABIKZl0XNHAd
cj5eduVSHK/iT12e+Ebu7NuWWI2egAHAARgVpYhxIghUgyEIQEeFM5YvSGSywm5dGCMAU1om6iKz
06ZJjTxpr8ri9FNSj1rS+VeCGLXzC+imkz1KDF/JBiuJV1tPFrp35ITbBs4sTfcdMiFCuOruw8Ed
L1KreNWvfQaHcpa5akKV/SdJ9EAkvwL7id8nmxq8ekowlvjPX6YSPR0fq8HPwI4+/DVGhQdV2/tW
zinpXvhS81u72RXr/osZmLT5h9pEJl+9Csb+U/dLj01oEggAHAEYFYAsNRpMUKISGEBHYwFs0AGE
GbkgDsetS6mtGN0e1RtevrEDmevf6xVfHwWlOFLtFmccgUGd0KtKwc1VZNY91TqOKmApJTTUJfKO
h7/KQPfpzUGLVW57TULzVlhu36wbEm7tz1sGCrHCZMFm9NGlpeKVtRoMYYJYvOqMTPT6tTz6GqUj
LPyFVJVCVy3CUZNXWUVhekIL3JV8fo9+Pr6evaD7nYgAHAESFYAslHmlBCQBzO4YBAMbFwy1bl0B
U2aArq8t+PWloo1qFBY7oVorVzxbzuKi0tPMG0b1bDSSGWw7mhr2Lsm3jwsHYpN0zLxCKTOmbDIl
u89QzbUXWs8mVsgsl2NCMCWWUc0ZRdnp8OhOe85wsCUb60wshgWJOmqt7PTvTcT/U/uIGR8GG1p6
sKiAKD+qX6X14rZdX98JUktiYXbhuFi7LCm3+JwBHhWMbERZFQQqMwCBM7jgEZbYQEKQoE9u/1Lb
2UzV8IAIDOH3XZzFF1l4C2YFDuX7/Xq4BJ56EuLqZKaUd3Fl3s6rvaaUtM1bYpeT9VDKwUqinw9Z
mX9YwStjstEz8K+O+vl4OvTgvKiVfPauqmVqdqMlpzw2Tk1hsw8LV56+GDdRp4PDOqdd7I2FieiT
ji3mCnAWCFIQndyZtfNLQq079EpHNtSS506ioAMHARQVgCyaGSUQJFEJQFffduR0ra0ApAspGQBl
7/nadFjkRPcaqjZiRIr5TmEBCRBrIWDT8bh2kG27BI2MsSJDquxN7A9BvkB2EZxC6BesW7HfCwUf
GydiqNyrfNb8OD4vjnStTDb9vWmEL022Xo2iYKBSG2KvYNSvg70h38k88UV7p7DJwjj76KiBh2WM
0xBTEwoolFBG/b5afwvO7sivo3pce5TeQvzNKFRcnUZupisnMlNVMBwBEhWALJs6HUonAIkAT1Me
EkQtaDM0xvSCANTXoFzvNu2f5JAjVt0b52nR5PD5/+mDCzt0eiH9GdozHTyVFv0nHk3eO25uUJtz
F2xgYe49VsElyMqnlNgOraIQQZBpB+AaOJ8AbQyKiWYDMRt3IfzcFJhKgikbp36puaoEJTC0503O
LkLNNLV19M0G/t+wBeWhK0QzrIcuBXb+f4dfwzUvRbg++bbv7kP0R25oXZ6Dc0Z4wl8Yk0kiV4/u
VJr97EOT5/01VfVn/x8b9ABwARAVgCxUJJwGI0SwUCJwFPWY9993tvpb912MzLkxCAdu3bln1EpU
2S5xB2R4N+LdRcUczFl8W5eGJeX9L3HIprcfLSgHQ7AVnASraP41EZLQMHgO9yhe9gibqZqECGV4
Vmp54eJf2mURT56y+VR3fhZHeJbqG8h9VO0tAUG6a8AVnGz4YAbWefoO5WSicsr/i+ksEEIwNr6i
J2iH8RShkpWksgveqg/hgoQIpP40k80FD7fx/jjnjoATOAEOFYQsdUAMzENBCsBHv4PVDa5PZcgQ
UaZJAqpJool2jcgn1NnKIgRrd5cgVZ2jRnn7fszaTl3Qhefp+r0Qsx9c7kCEuHrOH786PijkoNJs
Q2As8m9W0b00mq+NGKuKmnNxnG8MiQ2tlxJ0qjK+3cvCTJoWzubI81+klpani7gH2pMhX5QiX7PV
GnFCnahRURYU5m0pywE4iNy8qjnQqSAOARJVoOiBIxCEwiMKAEfLtz88EjT4Fb4RWOiLJQAAMpRg
2VC8UgNGu5P59tThdJBUtB/LYCl38zOWFZO/6cwt/wQMuV6wwtlo6aT9IwrXcD275MaB/OuLfELj
elbrkJAoXEm0N9jTEp7na69qZFuKYkJVIfWACFQe+3r0B4+28yG0wpf9R9GVLlmHF+Zcc0HQjdFE
h7d2e8W7wVjbao3oF2S4TlKObFurXbxtLfDBayhfzOObBg68o30Kmm6cHcQXADgBHJ/aCiYrSamC
Zos0xEyyE0k9AvnWuikl9Sufm3Bljrs2mtYJxhGz4+BXrq7FVmqj1Ux80boQGulVQxQiwywDTFNX
1Y4Xa4SkipuMHSBFc3BjpMe7dxBoMnTZ7kGLFYPEA0dKrMXOsr2vcxKa7MdEREx/H6gIvNOWdwTA
GZwnOOZT0lQBhOs4oMQ/Z6j2KmZBHvEAiH/IdAF9s6aozK/hLXOItWEHAcDgNGYALR31GfB/Cqdh
qituE6asNrfgrEAqUwu+kJfJVOxk0Qh448vsACBgjskCKrQ54yH4epzgRuIENIEnQFCnCYYAACTD
xjfPTlXVJT1VpqMJh5maGiATJTi2brIrBwEa1YQ0NkISCGMiIMQoIAicBHvybiZKvh5yPFtDCRcZ
IDyIFQHtyslAcBjXar9r3Zyy+NUKlN3UkQi2ZrZnX5fL1Tmr9/1wAc/Ug6S98RXYPLEBCYGrq23w
KONWRuNpMkYhoGIfzDkRr2koG4DbVguvTWKyYpCeyfZcAIB+oHP/YGxGLrziCKKlvQ+Kj8AAA6/n
75A4eAZWEHfIPpt7xvyXOecQLx5rIceOm0/1igGm7gQZ6HYdrAS/NjP3mjsaL8wB8dA4ARgVgDBW
NA6GwjIgmCQTGoRKQhEAnuzntuDy6yoLaycxY8jAHCxqxGUMhfYfniRwLUtmMIA0V4oSshPC8u2W
0mUJLv0Cw8ty6+RLBHiPABPJVz6ZhIqlDma/kdLtT5HNFaA99HPUHdGNkFm+eqCC5MtBDi0qM++o
NftWyy9Sm9P2asa2F/kYs664CKuzJqs+3nUNVkW7u/siTqKge3Fkm9vHDhv7/GCvJwFaW3n1diNi
0v8SNyV20QgXGuUk/f0+SsabtMMeyNWWDEUna1wwCMXAARwVgCwrCyUGwRGA1UAROAh6PfTeO5LW
+mYvRntZiwTlTbXd5GBBh1nAxYEY6KWZIAnF1gTmZVigq3PdMyt1+u8urcF1I08VeipnhX8sz4cD
PlissET1Si1J7MTntvEajHnwrC2sLnv3AMFBeUCyQq4gMYw1mGenh3mowLVWrmWAAFIFREcSendK
0VmBfXgizvJXTg5Z2DDCSVTJjsqljL7K2t+3siUHszAAHAEQFYAwNDsJEGpAiEAicBO3octubZqn
kecHDduAAp0P1VyaKkRWX8K+Qsa1RI8pVDjEdrV1uNTgYRzmnFQadCoTQLbLH+F6Z8fOUqumXE63
AJIQIJtGMN19FaPZb2fJ6LU3vYcLXZmrr31J80EtenGUVeq7OLIvOpyrTRzyT2xpqbYkt1bT/F85
R4a7/Nn8v3hbNC5eFkaiEroCFxVb5U+5bH+hl6JXAsHAARwVgCxkKwUOAUMRRSAkwps2WDXTs0Ma
pTWAZ02UkdDSR4dt1KiWE4j5YKghKuNcJGFf5X1AyRqmqigr8oNoL1VUth6n4qKb4WiyrhXW8L1K
9c60HfqaSVNuNTOzPJ8/58QnpWtfWFCESLkuenUMkYSDAoY3kOL3rTkSNbBOlCkbocpaa02fEfeY
WlHNogJX0oYvh3464QINZUro3GzVrN3x7fe9Yv6RtDt68H2yYBM+YAA4ARIVgCwqKjCMgSKKAG91
GMRqzZnkCwTIqBhy59EEV7O6ePb+IHRALrmk73eDJQJ7BZkIjsdxQ2zE0lRG8pKmdbggpwf5IoMy
H8u0g/D6wICEmaTTJD6tHiljv3yvd+sI4cLjXJT8xlh1zMXwEK5EAgmAIDJW2P2QvdxNYPFA9ydv
zjYiOOAzaNrsj5GUTFBG1v1737zGAqpL+Hv6bJtCmeNxYuzvrp+GnLm05/1lLgEUFYQ0Eg2FiGli
mQVkMBn5nYW4AwtwggRGwbRBan3/FtC15XGrzAJkP+d9N1qR2cZeN5bFFPfufl1YatLjNoNeZMzU
ODpzgRQVqhwBlnqiUhaqLwTm4f9I0Or9BhcazM8Hho5futTRrZTJOWKdRCNOFLQlNW3bsrASrP09
2OSp7/TTigjcnCaTYyIbGTVmYNNY8lQuB9hlrlgVL8LdOCUg7QGYAkDJzwp+Wb0U+2s/ASIVlHQW
IkRgAldgHC1tsyy9BCNYKAHV5zPfT35X1Wl1AeeHmFJT229y4otfY5O7OT7lRaxNo8qWDzQBi6KB
dT9MFCce92Kx/KVK/xvY39u9UrpHGP+V6mvk/O1uTr7Er/8x14zZ+i7yM+m4FOhd+FJw3y+1ADfK
mmJKSjcoSQtwUYNueNUJqbrS3Ws70tBNA2xgbd01PoRE+UM5yh4rJStG8TqADgEkFYA0NDEgzEoT
gJnYdWaAUJBF7smICCBJo2CqMQO+TiGpqAPneyDmgSzbYz0oMf7diz6E3bJtpRgEjNTbX7i/AwbC
eHNDdeDyoP51Nn+SSCDCJ0tAtvYFLHsw4alDZcBEGloMk8EE+qRHNHzZTJUCBwqVjAvg/WR0a/s9
DBNpErxPbRfFur6rz2aefP82X2f1bRfJUluRFlKzU7dYS9kp6PRGV7wGgAHAARpVnHQWIiiOgxaA
j3BwNIUEZZlgIAFZcT5URqGu+Vonow53WIZwbjWYZhKZ7Jq9MVOX1XYuTVR6/TCC665oskUThwm6
Ka0lY1+ReTzcms1iVgwLPrugdqYjF4N2UKzQldbIn/O/tds+jVe8K9ZbcCEas1L91+HFBSWbj/qD
mxo0tOfWduohGtWlGvIFb8PfX6w1bThi5frfBn2aaGVht+bYNnq0WQJNVV4dShtA4AEen9WReMVN
JOVgmiyLJRK7sgW0v8vhrsZUvPv9hGgWRt/PkggD/T9p/uRSLxLYvBn7UxyeeepSmXMwQfE4vH3q
oWZtUkgfVOEPpVkYYBIBL+BmOK95lGgArcPa76AZPFW3ID7tXvUeNSIImgGMkEsAIwoHUQgjP38+
rDb5PpzwAAAsAfZ8oAJfxgBH4AE7GU7+iLfFusAv9AT711kPQqHwbFOuUKu4olYIkUIhncKRju1h
PX7GkquZZzAAJ31Lwueiva1Ko8rosaZlDd7lnxQBPZhZ7SdbEDK4FW7ambxYfTmLWZAe4KQYzfxv
4Q8GYOABHNWMTDSBHQRGEoCB2W6ZaMhMkEAoAK+EhPlR/taXcFce9h6fIAISKYupe3PY4hz3apC6
SObDmdv4Z2OGXHwO4K5Q7u6hmXABS6cvA5ql0eyGRYgJ9AOJh/at+iCw8z/Ck4W8HJnUh9k/OC3l
10ovdhmpYoBhhVqFsCJ6ZlwIDsjnUsGa3Ep1WOdqRehS6dy8Kn6TpW967KQK1Pa6nwGKPqlVWnkr
hZFQAcABEhWELHQpVEqBEICPSFLvCxYJhKQBewoR40QhGVBVPMrVa0pg4WNegKVQJdRrSji4kJ51
0+d11JfLlUr3e6Wr+2pnDvQ3HFdy1jc66SweFjo3CUOrFEt8IsIAM4oCeiIomqej2QTAShSdaMf/
YdyZM6kvmDACxRee7nydsNIHVKcBImxVhfTFFDU3ycMn32VvuJ1p/nFdCIZCnj7sFe9khcYE7qpI
DeWq3sCIHAESVYAsMxMIooEjCJAiYBdfOECAzoAQU1sIDKbxatZbJYo/jyaixyvOmxfpj0WnOar8
v+NG/mAq3BXAPFPVm75OjnYiLmMNf7+wKkPMHjrPVPckeDQ+XkHGWLM3zkAnu0GVefUiNiiAdvXN
jO8eO9pFzZrSmIs7iXKJOhLbZdc10WVRSZlXt23kPyYyAcLLcm+N7coSc9mEc4pU8rXaa6qsF+nk
gWPhjvrZOAECn/qKQohFMjMpOWcGS9NayEyvqr37mmjBflAbThHIWYJqhxUVRQIdXzqCmpfZ98Fm
+BrLZJKzybxLQZWVl22avl5cKVSguTXEn1iWtcRYTmZvt/B+C5SY41Q7ptvPo+tg0Tvuno5irEr5
gKlDPr1ZPIAzCEpRIXXOYxULgdJARJVqQKWOaCS6AsqgCr1U6XkoVZEv7M+yJHq6/D9qCcIQUFgK
9YdBuKCRIADhIi5AcKouwdJCleuq/PM1Vacxz81OqdFVHmjUABzQ+GHSoiFBXtsa1Y5Q7KQZehrK
wGFQK3Zwdnulqmx1Fql4GF6fd03/lf+v7/GQcAEGn+miY1SMxUoqCxE0YxVkJeNdObYzNXz5ypwH
bPK35T6ZfqRqwDznvTK3WtEObkwtNE6KNorAKdeuyp++qaORZ5jeO3UGIRh0VJZdiCJwjB0JRust
HUzazlgtzouaJOci97EoHS8pqu3a2JCJKszbZebwuT7B2POAkJFjpCC4QBBweaGmuxhV6xQe5cII
lGixgwOqPlY1reehVjU8RT5OigNHKLCe85uN8tMPgxNucx4CRFqCKIG6khzwAkDwXJERHb+rRPtu
cLhcNEFcuCY5purbiUNmZ/jAWFyF01NsNiAreIARepRx+xy6KYGTJOZ2aJizzIyTJiJJKk5EsBLv
G+WsQUIVhJOmYRuEPaxNSdG0r7vRjoDSxZ2NS6K+OMTWi2WCkkvuqnRHG6U4BwEU1YAwayIGxwIk
MMRIMUAJ3vFMVzryLsQRlQxDJFtI7wQQS0EdQStY2+/zNegNQ0KPO7RyxowLMPExjqRbkT7RFxwi
kbcyu7ZH6JkhqOAMXMdP0pNt/YWS279f98akxCtBfhHXzABGP0pFS+gJYlB3wLxZ4Fj2LHpHtstY
bsBlSGUvftkOZ764fdjdbs6WYWXQX7XdosJQQkVA4ofW8f/LoPmqgPKymOo5oVYqzYFWQj100nUE
DxBVMwzhxWrdf5frHbmaVJy2IfJ/R/i7cBdUsXuPjuAiAOABDBWcdhYjpAYkYgiQJlQQjATv3zfb
MUW4fqDMrhlrN5Ito+wDzxeOGtf0deLzEH92f8G9ZZkBxZw92yaDLP1W4JqQw6YDprKspYxviJsy
WAr2ZrOf2xdq/BZDh4cKTZCG+vA0SuyghGnusCVgQaUIkcTAEM5WtJkivPg+2hhGNJc0pg4LCWGW
4ts9NzjTyqFdfxouiOukYKmkGhwy7pz79pPdAg9RgXeGYC6OGLFl8VKVAEE17feuxb/sqJ3AAwcB
FhWMbHUbCEZIQIjQRGEQDPkPWQlon4AMLBQBn/i1yU0F1khPW6g6U+a7T4QCzeH84CCMKDu+FRFn
Wr0SALUo7wAJd0cOYLvCtg7DLW2LVcJwc+eRBm/KVMMmqfOvth8B3FZF5BFbqTKzS/NfmoYktsdo
YsOkTU7rRhLY0gyKGPTAVJPewlrsB6GeAaQe0A1jvwpz3gL5TuUy0AwhC8ZaRvRIINNimmuHH8Ou
WHABChWEMHYaEESKEpDEwCPnt3lWscHsADZwZeQDOFnaaxwgtHhy56DjgdI4GIwYxnafdlOkS9NI
hEQ5ukx866bP0TpqG5PFcUI3EQMl4cCOiRbFdk/hcE2Izaqj1kKkjF0Q6NgwQsriMdt5RKTX4BcV
lsQ8aNPeVUnn/iortzbJwO4yDI7qXzVjiz6UXPBmSuVwds+Czb36+73mstcgn1Ql2Rwzu8Ze0qt1
mafbdvx8XaVFFVogOAESFYw2VA0NBsJGEMxCkBHO/fOSJ5J7FsM6CgkpAd8+9Jvq5+M3NJLXi91q
mcwxZRYMGU6sRj1f7P1JweiAwnCT4nAPGcheR3s6/KylPfKqg71Fn2G7md8o+s2lg1i7Bipnwzcw
59+LwzO7tlFpj2peXLVkXK30mfpQs7O57OGSyT8PxDs1ZV6dodp7ewFtPNSX4V/ZtqJN61Uo/vTW
3q1lRldO4b6Yr2wn9J/67MJaLeE6mAtaOQmh2yMerrZREsQAcAEcFYQwhRsUBkkSkYQgI9c5mx0s
nHRjpL2UuKgFBDya5wFouJ2WckZamL7wVupkC7HwSBjSI9w3vsXUHfIctG/nR2r1O/j9LiUAyVAB
AdjS1QCzrqgFTYZOcxgAbU8fc2+aTVgLiBtVXTqQ/kt9A8P2rh65GnbSO4Wi38QJkTbr9WbLv3qC
zPAREBPBW+eALqFWBtdxwHoBUqxyV71I0qtVShSD1GMQnMYYqOlane8dyryLfL7gDgEUFZywRDCd
DC0BPHLtyNFj6aIBRCAAq72dvV1W7+r/vgxvBKJUCOCTRK8bij0Qz9peLQ56KfI9qXWvKgXtSJqQ
OV+qkd//Zae2tTx3Q1AH/jFxAT51BzBBbNLIaDIl4uNaiwsuTXZ4LVp4MUaOpgDz1vZQvxQf6ryw
v80X8nJJ9b94J33VKz4cwo38cjyRMM1tNOfn1Ye4jHyeNOFQtuYV4l8KE3JCNIisABwBFBWcdBY1
CYZoJTBE4CPd68beSxNHxA4bDJFgANL4WbIOYtPXuQgZObXsQsig26fzblSHuGw64kIwJkPROEs8
q5y2dJEQIhFE38QBDT4o7TQtG6T2U3pgphwuvcYz7EVJcwBhge6u5UDrwy9iZ/8YrthlQHUZV7NR
/3+i6+EhtqaoMXAzdASAODnWOnXp4P/fan6uTAAKJTnPjeKej9KQzq2Rhg2tWT8o1ILA5zs+Jbje
rwVooLEogcABEBWcrGccEUxHgSBM4CPly96OzqeZpOCIxS8p0UAXWGvhwssWerfrd9K4anXTfBI4
nMaKDk9kzIL1Ot1MIMt/efe82RwIDCmBpnFYlIN0CHDnzKGnz3MRV6bE6v5RRO9xvFAvQMlGpEZ2
F2PGkoM74LD/Nlxd5wv1XNcVgMLxGuaE/IClgAsNMA1TAGT5dcwsI2CkS5sBYoXImS/PjTQR5pbJ
Z14MIC0I7Glq9Vwpo2gFsdFHHdTHNwt99W1wW44rIAoYdG08d6kZ3ksAHAESFYQsUhMdTMWBCNBC
QhCIBHy5zsYUWeXXQmOZi7lwgSNL7aHWF1vLuQycAsaVBgtKVAYVzSmABdv/UlMgAa516+pAA3aL
Q21OpOru/DpgTEqqb+3kILi5HynNYyW2fxlFbmknAIshdNsIxmMJb5aaqdvpuLy7cbcqoqCeHHWV
QvT44xDKVg+/vvDYkC+J+OkSXADNmuwJ/fjkTNt7BafnR+wFi8NELkAcAqrgU0SqwLgkUCRGklQo
Mlapzn1ZQmwnivwnOnDnaCaHvbRgFAcBFhWANjciOYyCYKCMQmATt8tqZgtC3HDMk02nSIgNNFkd
cKWooEbk8k3yUrh3Np1PxOYk/Ezv2pu39S+NbNhdN3HemCFarqdwRq3Eq7jftSg/Vyn1Yw93U8yC
CjzwQzdLcbpTRrKvKqCIdWd8gGQvdTCPLLv7G1AyG7B2HezojyfVgYtjtQtITZkQqsUHvvEp/IaB
90tyrcIUm0WzcP5Smbf3uGtANGW93XzXxuGNT3Wm0WUwTPveCotvpQRm2rR01NfaEim/NaUS5w6F
yiFIB7/jKIHAARgVnHYXSs0CIQEJQEz05zYrNThOVxmGR5D4lSAVF4fVQ00C14hyhq5qP7vbLPE1
8VQnfOiyFmk0oXKl4XjE5MwhOAzdgqApjK0Z7uiZwjcB3Z1hKtKD37yN9XKi+PPBtV90JFZyC4Au
QL0CoVS2tqhFUonHX38uEEeXs3DHWJ2Oap8GeVNZYgAUAC+maBxitk6g7ssMCOOlKeR4JddwphEC
HVQBwAEgFYAsKTktBKIhMERIMAicBPkAOAbW5sNDiFoFvm/xkFq8b//rvdkF+z4+lnnbdxumpd3o
46OJzJzszn59C6XKvhA6jGFOgHoSDwg9QtPFYTX9KCaGcwBsms+7+He7Y1X4fXPCKueRmTCRi4Ok
DFMoAVT51YaFJb2lLTSI8VqhXspvQaLF9X5i/YS9X9fwvq/KOtr2RtovCCS62VZdqqFIrDeFZy+8
rMcV/rnhUEgOARQVlFQlMKkKwxaAnffKIGdCBsIdKmgALPnzGdinDJ/RVt5Xn39WAr+fsurmK+rF
bLQx+nIdK48TxbsUBJTVkJe50XrvOKZXzo5nTuvh3u4vZcCjYsK70tkpQQtwpRgfHiYuLFI7koJA
EV5pZNlZfwhDZ5uOGVlluQUGCm7l0ZXkzR9HbIj0ei0n3xyuhHQ2Cy1bSUpbXT4aounEFro1nNn9
GWHT0dNUaWxy+CQAcAEUFYAwNT2Jho0TkESAJmcnYaNMiQcujVZdm7kDhiKYHBEJV05PMR8csVOI
2L+WfjMI6v49ywjaz8I5g/ERo7HAUbk2bhAColCv1belwQO+AFka9MD3jbjwHu6xeeZNbujdUIpd
MKtcgCv/IdI3Td0Sq70GLMV5SrAXghhvLVklesNsKJM8QJ0Vq2wp+M5fWbjWtbcxnKrbTChVa4Hu
Xy33mmKWNBFIC4msDrXGI4nYrcqROAEWFYAwexyJjCVBmZAigAszvLpt7ukTSy5mL6Y1SKtYGuGv
WiEq6w7rMWWccO7W4AKYcjnvlmQTxDKgWEUw01Ysj+WMWWtzfTdlwS+5yYTM4IICXnuhCMx6nBzc
vNqA4PJhq8QwFhmB7CkW2LHXekWvzn/EBrJa4EwZk1uvlVpnJ8hKn2zYbM333zYS4oYH2/3zXa7c
bF6vbQ77gSiLHrgPYEZpbMkUPzrONVNZKwSEJsgQqEzBulrM9QAXrq4RABwBFhWAMDZRnIZoIJoA
Tvne3Jxtoaae0nNEKvNF0AAlxk4FymJO5CaGie0DMv66eDKJ0+FRgAFwyUGAQptFQBtlkyGmv2B4
X6U8rymKxmAP/QpzzSnntsfie2Tr80/uu6xYb8oAS60Auu3k4zVaTWtP7pU1ENmbk5XhRvWlTn4k
S2CVSSonxkLbQFoOy18sbYu2b7s9XFd2lYSTuBYwxMd7kMkxa4A4ARoVgCyFWhxeAXedqYsWdHki
9kjEgAME9irEeE/hbOgEG2rvn5eijpURFC8JFNJnGrfd0sxliAYTpK5AkizVCmiU0JaXMIDqLS6z
xPauo+eGSEMRg3Lkrb5CGFvnEzwojUnlhO/9duWnnxa5vr2/kcoEn4ptuLqFr6nBkjKdd97TxwvB
qhdWb23Y7wTlpgOInilN+aBv7KUyTrQywh7MLPoTWmVFA/nk9evVvuADBwEQFZR0OTMOxUlhwFhi
gBH5e87XEpfE4S16xzLMVEWAanqv09u5hKmod9IXhoxEjK77fJTKb4vz/8B1sjHm/lnY+tzdxl0G
IB0oGIAxCj7db9uXotijgWI0HEgtfysqY7gIVvMxE2x/9DyqFMOBFuA7p3fLMgpeBWWsVJi0mVGS
rANQ2zJ6+0/V/03rOLjczx3jERhgFWbe49vUvRKQqyQgTCvv8tGbxBl5ZlVAiyrvnXO6hc5cmWvy
sDZ27jAoTDNpGQI7586iUYn7+oxRRslg3Szs/5JPHfPB2+Wfb0tozW2eIBVznODaP1ZnMR+4XJSj
IghtcZ027v3sr/hyKTsM0qTryz9IhRaloYbfn0IkVm04AOABFBWALEVkFQbGoaBEwCn2rnfzXGF1
0C3N9JFo0QlgHX/KYYCuXycsOgUvL3cvv6Af2+f56Dfd08Uls9/ZgApiTz7KCokdbHecEy3JP3pW
PeA4wiSgN5ntwMQHE+sdWEO9D4BeKZ94Ebn4yD5Dr6q+b6baMEqs6qmlj56EnETVh/4rLUwAO6e0
rzoknW3KSd2R0LdxyBb055+jQiyhUkBUbPDGRpdcv6mmnNcNEw0CkAfjsY6iJdhIjsrJWH1tGFmH
ui/MeMWGAWItLOEOE+b/tje4DB/gQ1HhCwgA3AV4HErNCeTWVKgJLiEQVp9qVk4Ti79uYRcBEhWE
MGUxnVBmAoiAR8793KcnRBWsSNnDfev9LCibz+YX27qRDT1WxgJMoBlKQqs3u1ZnH+O7YKjCSsV1
axAG9gHZYupK/SRFu74f0/2jG53VZjtkL+nAgY5b2mqdl64TeLlUBemPagDUhqGfN4kC8YW2PKQJ
XKdE2Rug2ADKnYACIlA838IDmjwBFBWAMJRxmIYhAIhIQhYQhAL378MgW87YxtZDhh1acTAIS8tJ
AcpFyNxeAieAo7leLqwVTSgAQFbrZcpi58KysYO5u7ypNbhB+jha8crq1yBQvVwFaV+SHVPVRqe2
KrkuU6nxWBpaOFWnQokIChOHKJ2ZI7uuUpaTH8ezhMPdTgMSYXvnI7gEgXoKNh/54Ft+fhUK5Okg
q8D5+A+YZrWlEAFOCrLE+R+MlAlRLlCjYt1BHZKkq5dm/L2YJfVBjFDhAmQIAAYISAAcARQVnHAm
K44ExjIghIgRGARKAj7M+wKfTIG8uBwwvqlgFtD56J1Dj0/UCadOKDQWm7rIvMxw4VJnriOr/P37
mFViBPe3CMghWHHjsXPm5Sa14NFS97WeMoWwYq8MSIQIKlS1HDHlo+sHjC8ONarycLRjv87Zmgk3
gA1A3E54sEAzSPe6jHC0LHb6y/YiJBEf+g1/kA8OXAw3V+GBL+EMh5lbroy3UmAMP8PRsy4mF/B4
b3p5O3w5sYA4ARIVhCy1eI0GIgCJQEfxHpmBCHVtN74LmDyu8CQ8t/xEgFX/EqazM+lSIJ2deaoA
bfjjgTm8xUSELTUIrvqS2O2pxXP+2N6jTErAKMUoTc4whUAiclsc8TSs0RkE2xbGLVHZiaiolsAA
ZZlsl4aaShVbAVjuqJMVr2Ay9ypqtZze/xZea5ioY1QEiMl03ewK1uNee2bpaYTUZb+Dz8PNk9+j
V+JVhES4HAEOFYAspClEUAJ+jntuYdQTTpNloBcUgZd3U4QGFE/kclQGQADdN3YCBL9ycoIX7Tld
1xJjh1DANVN++6MdAHaVThBAQaB0w3VNNpmCAGe6jOBJeK+g+aKWZdOr7LmmFvMy860xyHcQeAE5
4uq5mnQtW7mZIkWiMYE5lNhcBVAKc1OErkopaY0nbjFGnGEvVKgsv9WAmeIVfC6enlFGywAHARRV
kRAiIwUMKEEJCGIwEe7L7Ux7BqEJg05tmqVIHf2amuEDnADsbeaxXem6kK7LnIJrR7YeEJ28R6+R
z14zMHEhx6KSJlk7sUINOvHNiNDsqpt1X6don+dnHd/PTJ09/Atxss77vElcvxAoKgLu2xmCjeJ0
FpCsNF2CiJkpFsdihMDHa4diGHY6xy3ODgha9jNQFYsIxPyYz5s7LOxjyhM30umsfZjQQpEbwDgB
CJ/ukyRFRKGjZpsyzGCZZ9vv3d2M9uOP2ftfWeRU4coNpII+BHp0ggyRrocYreXJBpmrPNe6K86L
ROP/OEh5aOpnRbggmi5EEPcrVumq+9XjuC+D1ncjl5M2m6zu+Pjfak0L8kLrBWZcxL5YySsTJFFU
Riz/rf97JpzcwzlJU6BfI2E+9aP+cIOeAhIAlnAuC0DgwHQYQZZ5w5g8kMJO5iCUiDnhECygmK0J
2BdKKgw9o/7DRhygAAADQPAAAAAnLKAAAAA8eeCygAAAgUt2C7ozQuHAAB3duzIK8CpnKCv58+bM
CV2FFNI+0LVFLEBGSttf6GHag+gznsLhMm86t9wtcJA6e3W4/EHkvQmOGKWgQCdd1JIWU9Fflp82
pEwZmztpRzLUs7lrappLGozDD4/wv4WB2gXDBwEQ1YAwFiWNVgJViRAiMBPHat05Fpct8YFIMiZd
AybPbmktaPxngyiPjDjo2clsAxZS967U33nuzrs+Hoyg/Z1WCQAOMJFcNL8p+n/MRKftxBU3aIvC
4qc2aTvVhVZ2mcHTiTdYanv9FJkmrCCV3AKxYjVidXmkk7V1rrl1dGlf3/rOs/G//fRXTNuuUirJ
Y6Q+BpSh9FlwoCwywwAqqvNTwoUIL/K9a96quUqLF0Rir2Rt5vf9Ie/Jl74LWgAOARgVlRQyGAUI
K0GJCCIwEb9KeNB0paTpmEtiWMuAD0+ionfT7G4WngTfo/8xvWBm331MlDuhHKJSG9PwYJ5m4uZs
RYWDPCp4ZnRSwiELa9l82SXK/ozJXo83A7Th2pcVUUOvj71yitmGLiwXHEmTQd7QSFP6yTAqzu7j
qtEri6qOiTIC2mt2mhO/Qlir+5SkFY3fpCv3XOUTIgK0S2SVmVWvChKwAwcBFBWALDUjDQ4tQIpA
TvkwWUIdIigF0pIIZPuIusZFZUp4RBHew9EzUU0+Fxgt0gJLMr3tFPk+anrUpLSN7/F9aT0v3F6d
KvLlzjDk5xWriwloT9VqV6Q//CV9p8PDo/jS6OqpPBlY+ARm8Kn0ORYOtMX73RvCOOnaMVKVnH6U
l198lMmWXGlux7ujJejJn826OcK63PfiuJtkqzlmRIaLmhdeLtGk10Ld4AHAARgVgDA2OiRKghcA
mNuwdGOhIQDLikgLPAiccCw6G6qSZikVVMMCSCNau2WmffDQWU2d9O+dt5jItj/Ic2ViQfea4AQo
rrhDqCc8eeWiWmsYa2GWalQh7EDfPSC7+mDVOXwxzl8MDns+Fdji82mRw2e906fRCzfsLkrcAejJ
DyST30YvH9XmpKt6w1Q4hhyJXpJKsuMZC1fI1dp7iU4mXULVZWHDq6Vw5PHHxuFwBwEWFZyMeCWF
hEdhUFgoJhCkAndZjsa4oqzhA4bDLIgBbd63JqMW7Z7snUhPbUC1qB7RZq5JOf42kdZRqsn7c8B6
BOPsMQLY30Ih04HA2HjGqYgeKEgvj28XYBLm/cvfxAuJQvMZBOpRfQOwUCkgQ0KnTDxQi3c8KZJ7
eDq7SyEDjNethBo52zacmjMsr5NuLVzEa4Ix4hR/cB5wl/SzNc5QuQLfL1d6dn9+Mpd/x3ooqpB8
/6b4XnsZgVgBstmosgLzRyf8C++BFVnipoM3xSpk1l67089Tja1YLzoUABdAAA4BFBWUcBQ7FNbB
ESDEzBEICN7fLNjQcaPgx6JeGtXMAG3H6+StJ05nS3c1erR4ogJHqP5EUy7a6zwmQ2JXsgDrXwkg
xO+O0WBE0eSo4YSiA7Tp6GzxWnrzbUFdurD7/6HlNHqV+QkbHb/FTBjphx4I0iB4RrI7dYuK71ef
K0qFJoUIp6ztU8MtUwwMQA5kKAKMrarOak4HpZCMPVWtEiwyX+n7AiwdWTVT2SZbZOqySex6LHRY
RQUAAOABGBWETIVJIQInQYhQIhAQ27U8C+i3kLxgwXblsGLplNf5b3u1+bB3JwQHCRFWdkXtptkC
Sr+uagVznId9Va60BEXUC2poCul6Zuh+1fL/NKVu7GPB1VtUmZeMu5UQad5cVhxM6q8mhalVXmM5
R6a0nhi9GiGK0qx8+6815RDfq/sXzkuERht40mgQ/iGgD9RJLn2tj5fMDD8odGl/9x/LPiB+5a3c
VUAAxWtzsg+n3DX++vWxBi9WhtaO39IABwEUFZFDeBMVAiEAnrZuo24aWNKkooc3ezXbA7y/Javg
cbEN33q4u9WoFhXSkppYydsFkDLFBARLtOc4ZOEych00wUE+FimRJedmpMYRZHCDnysfOFSGnnfa
bWUE64ESiE04MjQ67wNoDcUIu37/8DD/oSoY2ya+LlZAWMrYQiRUC6WyznOMhaw+c+RNKCWzlET9
+JZiqqQm8TFJPdHVjyS2a2hwuS5Ac8PppLqLjVOt1MmzOOzT4v5ZxO3Z4/HOKpxnSyWv2KYkMQwF
BiAZmtle25//v70R9DpBFvZDElDO64sABwEQFYAslTkgxEZhIUwgKeG20FoiwWwyN73BkBBX4RJc
WFe3fGaoNffOCQEOBIjOvJwDG+CSXyzqy8btdRx6KgkkMkxnOZFnbnafM+j+ugnBfHgO3PEAO70O
6kz3asb3BZ23PWgMQA6FGgO/I22iNJQ/xTTzlUtw7wJCZEYEdlS3z93kw8nhPJgxOABACZCRAAaF
PJT2LB8ZMAUFQwgrIprVR2F3wxGgprN7HyxJLsuDVHaAU/Vbya1kt7Glim4TVZqwKCgpfxXlc3ov
Z4FAxJMHARIVnHA1MhlWQ0CwVEZQEv3HbVhYQsHOjnMjTABqdZ7eETl14NFiwoxXCZDfte2MFVvu
xm7pL3bAnNObe2VrwPCL6MLTXspVgsqJLu6pdui8DMTnKtc8VDFKRQUauQqcTSlbLoil79/ClpAO
J/O9xiOJxA04F/Iep6d8WNZprPML7mJyqBkJnFGbkPn0ubR8OHv6pvEhFrlTvTDLW7KWoVGSoW0d
qbBbQ59FC3W9FaWlvdK1zSlrfSsc2ib1Mu21cutwsqIA4AEYFYAsNHEoxkNTgJmbWOAgCIwHZABm
fK264rnt4Bip2teGkXGK1pZu08fpYpITA0q0WI5xNVyAzBsAj/gTMGD71swMuVbECRFB/IUQsCeB
uGFaDP3iNV7eK/beQ3kKoLKCzUwJQx9ZfepMVWrV/837/6QEkF/T2aQ7Qo0ul1Gg78z1V8edlxVi
NtlWNrCUMQ1qJKmsIJ55KBOU1QLqYKmAAXFxu24obOnXyubpjMo3eefHXT6Pn3WiJhRQFjgBGBWA
LGFBGNyhITCEICduQaFwFIGRMykar0BSDsuU6qo/3RMIGO9p75Av8WkRivO1sNFMB2Cmh+z9+l+7
Dd5us/QPP3dOcHCIt9eGzsr60aSiC3N676P9wpw60JRRFTKcGWuXVtnnl0G1/3PJy+qY7OArx4E6
Kq2RSut3wir9BcXWd7mB/4uMmodWASwXTKzF5s5zIQdzKyeqZ7Ikmw25Z08KSfHVMCmRnhMVl1lM
nO0aK0nJkSCid4i5NFIz487RAOABFhWALGR5FQQlUSEEICc4GgsCAoyTeTm6VgBre7g4vOGPG6AA
WIe6K3tCx+5k3yoml3TwOqnVhkIZMTsPC2HpzsGwxPa5g6ZNMHdnuHtFQh0NGdqJQuNJvrQkWrJw
ac78lMmBYmKMaLFvYukd8GbdyilGZDVPplmTKL1JjVYzLnxjCZd2ROlXfP1RMXqEpq9/zaG6KwEv
SNOJHXmbHXTI2Xl1LXVZIwBnZytuTAV2GEqHyqb44nWlDbfCO0YxhnGYHAEeFYx0UWscxsISEMQg
IxTCUlaAXpSu5q85oyUBPf+PAlnX+P5edFENwGN4dQKvODMUa/X/W//TCLahbDGBM/9sy5rWTrNp
5gCKM6nKme/YYg4Aikme+dXj5fjvmz7NNv+7akt8t03/KjOXJt+uWL5GwmJOk5RqiAOFq0yfT5DO
Df19QL9v/NJ5Z+dW/6SiME3Lqzlynv7PHOH+O39BCIKgJOhNLSjqfosXzdu7p7KFaTA6TAALB4HG
cMW9nwtSSwOcYpY0d9w3G4oAHAEUFYQwdIEQREIxiYBHPvHenlwBrZmYJd+5obmgodVK6jPlTVCS
nR2TOlbr/LnCUswminO51qJ4MqtgP0KLOzKjMpeFpx4XsB+ULzzzwsuzSI/B78X/KgvwLKb9E1WA
ZFcBNtwsbMS4ouD5oAJLMqamuny9+Z3mzACFP/KwxSphicUQXCfT3I08DcFt3bNy721chSdU0mDl
u5c7eSjnFaQpwh/jRd9QAC4gAAMHARYVgCx0gSlChBCgQE7Uw04cxZbMDIveMRTQBc+Zm9Q1TW/s
arPBuSWiS2DUeRhkxUvXn72q45xF7UOJiAZadqUAbFDhcVInWU1vdp8exjZU26qaQIXOIpI8Li9A
xuEBSTxnEVBpT3I7hctSaIqdSDMBYilQSA8QDdC0FFhPBhEiOUXFfX26YK74HSduKB/8vGZfviS9
qMiO5XA82DmPt9CmZtZu4oyB6xMCmXlyfckV69FbharespbXKUFC/6TbhhZwY3LKJd0rTvwBDBWI
NjYROQbBQYnQQlATfbtjq2LBVmKFtihdAaTT7BI5Z09GFL/OSiTmp5hTf7p6v1PlNXx5hg6cCfCF
UfLA3xXnmir+dOMBU1SgGao6aQ/oJKAFHvuag/dNR+rlc/oUgJr2kFQ8zZOhr8ul9CUy8kNfPfXx
EsfsnPenjgrPJnSwb+TdTBbYP/eJlCcLRT66/PJl4AlVE06wq1mKlHXgyqFn79PF/KHKE0gA+i4F
x7VH8Muq8WXB2AAOAR4VhFAmIR0SSRQAgwBeZrQDYQZYWB31GA9KsZX2ikoAN3a4QpCkqTsIytJg
atzO+AgqAfXMqQnMN5hwEpigKDDcVCmn15+aIufM4owQloj3hUpYwg5ImDiAk7TfydsHyl3Nwqc4
w50rw13IoNTfEENqTbAD3sjBRGthD1YYoD4EpyPeTur9KhsvaMuKdKXvlJnRRv9ASR3ZYCsifftF
lRmRAOABGBWRNmgliYlCQohAInAR6bw44Gu86rnzs21VKXviCQO9mkih6qA1XRqd/5D7HtMY0QdM
ZSA3dWSS4ln8v/CuxZNCagN4L+O+APfSPvGXE8iPlQXHrA2I+dvGMNSaXA1kvbymGGGy9hRx1ZBK
vC6O8RJlLvLCOYMIVFNqaGwFHftWPHL0eEv7TEwgZZIDKtqQb5X2wDwRWOVpr+GMq3vFq24URw7l
CQ6Wuqz+fbAHT/r8dNvDO0BdbvlYxGkR6//57bn6jj4gFxEB1XACgBRQJ1AWAWMYASAAHAEUFYAs
iBqdgqpxMEBCEAiQBO6zbZ3gqtGOrzJF6Xxcqwl5vTmxLk2DPcygBqEUXXsIJdOufcTQjWoyuT96
qqo2I/dsB3VkBoA69mIKfvjpOLLwpYIbmMjEc+9icMeKF4g8+/umbse+4NFO2G1F8oJkbgBmQG7z
zNy8nAGTG9P4Gjp3hGCdC5ehFJKtjxBqJGSUk08byC07N7gBcErU1qNpKn5WoIYpA+sSoBwBDhWE
MEEMEWImAQjIIiATPdvHiNm40QWMQ17GsgYgltzA1b40iAGS0E+N+ASvYxao6jKcjBSbkwyJ6/h/
Ko7bLzuwCsgM4Aa3mrE16OuuirXnvd/YBimQRjjBBnWazkV92s8JoumYwmGcI9o7XCN8bEj7DvTt
5vdGUOpSbDjsgJqhk/l6f32IJoAWBqJPn85PKPs2kDKYBBaFu3PMKQAAHAEQFZxQNWoQSIYAiVAi
IBHz2eORwOmBSzNDq0ZUBdOLXyEMB0xjdAjr50Opavj6q5SF6eNQFZ+nn0si8SACuuRc1E0GJ2QN
VxX9a/NDbQL95vc9oUALDyYqCAPE+BB9odZa8yVUaJ5eyy8/CjsEInLPKJVjnSi82ne8N0wMaJMu
ZGRvDPadO+OhFlMM+2y/0YH+s/NS8A3Ts13muuf7AZjHxyU4qXhKUgAiAHABHhWALFoKoQzBESDY
KCNYCcvTBoh0Kia2wjTTAABj8/dkMJRb/nk8lkxiQoTNaFhaGCPUtm8Mfo7cpDeSwoCmntUJyeYb
dbOeTMKWm77zTELMg47l+plIE2pCtB3gpJZq2trVBqWUh8hoB521Xq56rAhxoX1NJbvZUYhAV2LV
w6uh6pha6JUbQpHLwNCCHFO9DtsxrrzpdZeakiYU7K6/NhRzWtFfNEWTxLxrcSA6u1YBwAESFYAw
ZaixggJzmVmxHQHBVAmLYFhQGKs7kZiwokUazNcp8YVXUdKJYHZH+3bQMfVwmLUYnKs3BY79zBBa
kJTaBndYWtDGdGdtlMIjSJqUC7IoWuQKWLtNbambnOsTLzpyWqc/xycp38sJTGb4kd+L8gHfBPhe
VHyz/9/rmq30lElMklEw1qR1p0ufzBBEpUASKnAtasoyiFhWCfL4yn854aq/vk6+/xW62muDQgDg
ARQVnFQ2EZkSw0IIoEaAEd9sBppdsEoZMWytRK7AGp8AxEueCEQlm7/01REApRZ+C3GwrpRHk6WK
uB+m6CSRfJyZdHHXWodTBF3bY4ccHcgIUwVFVasrjC6Mtvj06CUFrg+DPu8hvIY7yisJh+O1sy5h
WYfjdPTnmRM5RAAqABbeXbvkLDUcCsceFvd+Xry1rGpQPDjWhYDSAvhGkKpYCQXhaWvhASYZ4c3X
lDUoJoGkp1DmuuvEZeCdWxADBwEcFYxQUnIGBsJCQIwgISgI3zy0dLMES56VrIVle0AJ/086kCqa
Kg/T2LYznLGOeAkW6+PNsFuEucneyE7+DFRdLLaMSMpLQv4GFDvSGwL5BYBih5G4yMSYt9AxAzGW
nZ40XhpkEoKe0XQACIQbM379guQYMWYt8BKgqSY2Mh6zly2Y23fXN7HCGmoxxjWnboEUwzye3cwN
b0XIoFgCMQVf8p8HkwsA7fnGTPGwseXhOQ8Iowm4HKiEV93c3TrTDTZeWDyFwHABFBWcUGJaJIbC
MIBEKBEgCPzRR5IbcGOyM6M3XHCYAu65X1ThCgobxfNYCZw9ggsIQLPgNGPyOk3D7pST+V9efket
CjAUJUHvNU+7ryM5rzsXFViKJbExLgu967LH40lezLBwrioLEvF3fNNueDgJ0MAsJ8Hc8QJ3AgYD
CH1W9jkRNvbodMIDswh/NeEAACw4nVNfSxOyXrzM9Zj+K60YqJ7ZbYYH8tkbLdf2/QDAHMn+EFPl
YAcBGhWccFQgiIbDEaFEbBMQBEwCPsHPDpjoMyNbUgydMLAMq7qozqzn3Gv1TIxO2FfEIwOoWeox
3sSJl1sbMBnNgF/voe+S3ZH1mMb4Gi7s42tXMYbKuhb8VjZcDxoE4IGz2Z3aN1p7dJm2waXYlu9o
n2IVKmsLoAI6IcHMeONf26n0rI2b6OXV/1WIuAptjYs/SmGGpgwPDPd5kCMK4SoiWNqAxSCdHFCV
y8EOwAMHARoVgCyKKxEQZiMYwEz1W3L6kkDZFBoxGqKA23JDd1z+n623WJAGRBFDGsBB3U7wOboL
oawO806BYGlkUw9kMGAQlDtuERFAgduV9Us4sFi25UbenKgur88ux3CndzCiABJU+wJLJSMdNdTJ
JuCR7wO5fQ6ZwRuOevtLmSEr0vzaS+pU02kTw2l8suPf5311BDAcEAKIwEYvUUdSuaJNSekPMBwo
UGCwGebNfVXHUXmAFSMQ1dDedH0Jb/Ofi9Dinodt1eDJnoKoFgAHARYVgCyYEhyMMAE9Y27wOFW0
sbRppktCoBLyAxHb5dUX3CRCio9t3a9MKTktiszx6edA+JZqBeiyfe2abvzkDr73cfuzDlwVDj7+
/pncl0AaESsSHNA0YwktyMi/C4WJRk6FMtOkHG0qd8GtGd+GnxSr8CVA9hEscLw/bFrZBOgEENpM
5BQY6BOa5C6HHpvlCfn0T5+ZDIgEkHMvIuBwARYVgCxYGiQEiDORBEAnfY5dxpoz7oYKGligS/QT
kv500kQsgAVLiHTbSRo1qVjyNcGUdh/w9gDW5YoGncFRcV/8iqI3Y1qV3O2QJaTzEnN5w37K2KQ7
/hApWtFkVd1QtGZvWKLRLsNzrwSiYlhAy3t50cMyxEJbctshbKlG/tl9Io0awAhMxGjGbIYeoXE+
y8m1+q+ZcxiSg7FAB/O2pjU5mm6cI7yNgKKR8iYBwAEWFYAssmoIjiIhCMBHhtyEvQagCwZcUsDS
yzY7N9emSxVnU0EErGpxrkNry7tL1rHdKjygRtkEB1tpfUMW1tRcEMAdSigIDUt9ax2KYzfMt4FM
1xgHHlDA/Z7CO9s68Qla6NaDYUTgoGJFOhTV9ZSN6xY4eDCCvzsTt1769CgA1RBFprdHZYmqh513
UB8TmoobOU6ulqTFZCj2Wi/YnOOPbZkD8RSMbtTnG6FEADgBHBWcjIK4iIYDN1ptYRluBkFhliNg
KZ6bOMPsO0wEbwgnMMUCxCbZ4+D5tbqN5LNAQBtOB30iQRiHvzI4eNCz/CLbccCHgvlXuUFNF8L0
DK2t/3kzJ1OW51DMsYmEeJ0D4AivgCbGLMPyJFvJh2MTeADBRkYcG1AyeY9x2F8GMwyj8yKciWwo
mYv1tU6AtTkju04ah3pG4ffEdN9Uz7AL6DdU8/yi/bPpgrgBFlWAMFsTCJDDQ4iQgnATwIwTSBAB
AFgOjeZMAS7LvAZaIcCGetbX5PydzBTuY8d6I06otykVPaJ6fGMC6asIT6fTHrSrirxEws3tlkp1
Wdi9MxlUUDE4dbXwvUFkKlyWLEPD/h5a9O5j6H6JmnSTXZLSupGKWMktQjHFZYzlBK4xGvuEAuNu
v8/p2zjsaNtSaxyChqql2tC09peRoOTzdtkClW2cCtqVCSHAvj8fJ/1Jtnw9EoYY1uwSUlh0C9QO
AQ6fahNUimkZpLjkFiBdtSjIDUaJGQF+c+uKBfnfeevz/PWdtWzjlv5/ywz22PX3VjtryzRbPzwA
2W76E+SfgknEISdAQ3Sp8px+8o5QjHuy9qAnTcRYiKBukxD/HV0NkTgjCMRyAbxUnn0ThIyEiPAi
OdSCg84IQxUBeD8urvb/2AP+02QgzdcQhl7DiDXikW0CWW3IupJp2z/HWNTfWmJ3vfMThQ4wcH3q
MsH1KKBAWhtio1T7rxgncmcyxLiiWEz045TP/HurcgO9TxvlhTAWjdS5pfgOun3LywJDVCYwP/h9
UtnbwafpiwEJ19dqelg3Uoix6HicJqsjMARMSJwCiZ0pmLSRg4Vni1diC21cPyt0qAIMu7g7OrCr
cPTzIezXDxuwtC+U1KKe3Ofy8AESn/qLEmyUiiImzBM0myYS7z4c5w4V9bj8vh3v4DBBs+Ig/HI+
BD8UDzMKQRbxGHmuieWSxwXuvubAIiNw0ThCQzzQjbXPG0Ospn3CYUxOUKcxhDPUJhWF/F4u2JEk
BcgYWNxtpO/Lj4Rd+L53bgolsZ2gQfG4jRYf911VZT0TGhJJiNeGI6gUxkjM8MkQGHXs+A7wIhQC
lJRRRm2OhHLMZDGHRjywqUpTCytozxyEeJeZJn0tDCYsEFtlJSkTLCuZDeTTcESoBLRYfAcLhhM8
txwuCdygAeCZQ2U5qDoG11QmiZsl3be7oDRoOdEVAH5fPH8z/3WiVDXiy0d5mcNqU6ge9fLS1uwf
Gkv798abKuSGB+AOARTVmQhyIhCggRCAmYNmrdrAWuMAyGTAAAx0mpPsfUmieddcrcIzmlkmOe3W
KY02gPkHBWoVGHFv4OBZdC2A5sZaoJpr/BHXxhkfNCNO43QgARV0upjRPoGyHuJ4DmQK+7wnFCmY
B14B6UyAShWBOAO8jAzr0SnjOUlZ//DLOEDza9YQxbtEKZoXqkpJDSDDx8Vqhub59ENLmV796PpD
C9SqApk86J6GEigsSFAq1eaFApVl3JLJYO0YlQcBDBWELHJKCFaBFQCPfYCxYwsSxhAUEov0/uEt
fZ66K6iEnUCPfz6DLb+12PSUCyToHIIMLrqrSwmmTUSGAI7fz1G7nCUXu4v8R6U4i6J/SnNDut6X
b8se38rs3Dx2eu7ypTqZBY6DSkWSbLa6Du5WKhX12WN+L0wKYTZ4V5O6NItFKyQbMH34v3lR2d6T
m6RpujLPytj+3iotBeZNz0VsRKyjYAMHARIVhDA0FAiMqyQJCGIQEb9FFwsZFhYQEGBJUrV4RNxP
l9p5yOO1VdxZpQkmK2LR7+tB/6ZTqWP7YveJyd03lgIISyQno3licz79KzeUaxWs0u5yyZBQuaBu
9z1mcoq2iLXapUcT4SM4DcADTdOBdCiDyHGhoSvSoYZQ4+2Y9+wa41U9UMFJi70RuWMMpY7xq1mu
XcwuvxfjsCJbHJ5c8pVsRtCT2kvXCEU3ddZ7ckJ40wWqkosDBwEWFaRsVBkhCElAiMiCEBDwgWAN
AGsRFDAFVtrDoHzf8nOst96lWZc8FNDy/ApHr51XwML1lMvqkGrhqwKCdQhTO70R31PmJJhYNT6S
aSll0AT2Cw0jrCZhTnFLEKKxEBzAXn7tXTqAjW9stlQJTIa4h9yEq/apb4Fgt3srKd8HOy0TO1yp
CiWy153KJmCRP6feIZuCQeFQDAfxIWOG0io9to31AXp6B0kaLOnypN8b8tNJ8YxAcAESFYAsayQR
DMMVkISAJzs5dNNgE0wlmFxsBG59kX9mrssx33NDv39TE1kpSN3sbvz/53zXTa2yF8T/5/Z438jW
TJc+ruJkvbvml048JpF5TeXPLIC06VHm4iZVp3BlWR/cC1VzdlU98vfx8bdmY5N03zdlsHu9vgt/
Ws+/oVsOkJWHlKwx4vCnSHzrSFoduWKtV+bJlQI4446VmMxl4Rnm6MYiTapQnO6HaqDj6998npIm
+Q7b+dapwSmlKy9L6jUL7Q7TvK3RyuI0hUDgARIVgCxRDSLDA2JAkMwSEATKA36G+Q0TqL5U0tV3
MIwCkuQKgUGNyQUX6SVJOXGKjUtMUg6BbiJo5U7ydPQdYrtM1Hduhzza5goSLR3DRgY7s6s/j9MV
bEJsY0rETb+fRo0zoYWyxsRcZgBgBz2jS8ppqa/kVMOc9tip+TjSRwDAaHkTRiNd25j7w24gAywq
Enld3fPGUDYtu9VoyxBQA+f6uQUB4NfQ5ViXszVXiDEEgSVrUp+IEzTrCqS0JVvwzntdZ9W93Z6v
sekMNOKJMOY2kbriJnYBIAIrDZ4BEhWUzFgLERIiAQhQYoASfnMx2zA6HRG2vMyJcM4AUz9fXuuG
EZXm7lgwu7pXXwBhm4WNgaSIfuBNNFIYFCATiloSeonHVrreIEMWCCFV7XEGHxXUdzJQhDHjbzcF
AuUwCvFK+djmMgXUToxsfyz/iMo++/6+2s1h3imXH/AbK1QUZlFcWEmgsGmK31CVOFrQmXAZp0S+
XfosQU3fP+n9IQ+4ARBlQDSAcAEcFYxwlCsFDgRTCYBHKvTtgHAsPpzc1BLBbF/Mtdc8vIrJ/+i1
AGYUtr1k3LU41XE1ywqaMBYL4XPLyfq1PgEfqRVyVedCZM9JdoPakjU7lZ1V5E9TDTlnPxz2wdVJ
2sV4KKwvu5RKWOGPDBK6aroxi6zMbFVcmbIzDKoxjZzQAvOxTemGLim0zmtWveeTLZZ06S3WfcmQ
knBqrNJ67J0481wZfR26Y/Jssitv0RYo289MIwog4AEUFYAsZIGMBIQRIETAJ8seO2DgOBY+5m+G
XAAC74RQgJu+9IKIP39FKvyd3cJhjP2Kyuriw9butRRf4L7kui67qrQUGdymGrMsHZqUHR01RVAr
7bRD+xfZWlDKRMrLjWFq4MsKN77azLfrTqq0KvqOIv0sVxL/IHTLO95p34FEtJrurdcgF1L0n/i7
nCASS4JzDDXR2UtCXdAP8Wn+S26MeALJUh+tIKZvn/S3y0f0+8EwOAESFYAsWCMMiMJDAMWgJ633
tQWsbDp8JgQAkeTIcBDL29rqECUgko0fetkowwFcnNm4Y2FgZl/vsNziCMlSYJeyQG3cyg9NfL2g
BU1DRRErsWWz4VBUvR2qgHWNNELJHtjHyfoOcVUbOtMtr3eGkfx6r0kirdWzyzlXBWUsa1Z6dCv7
I/w8X0wO0RMs1IJqdckIm2GVoifw73qGU6lUVaxVfwgpxMH6fYA4ARhVgDA0KwTOxRYgRMAnrGZy
N+TRgdRXUULy1SwcM4pRnIaUYhxkjS4vrNQvH+Wx3ar4/n/h0dAZO1xsxrKZgbp5jM4x8ABcVxQA
sriYwJStFTZBBvh9OvyyXyezy2s6hp+Vv20Tjps+UJyXZqk5iXjwzl+PcjWkkICs+QMFRdBMvcp3
AWAIhQrxHfQos8WDdRy/XJ993Hl3L/fiBCCpWNIBo2mZK64DBwEMn/oLJIUEoSIFvEYF+ma43PbO
FaZnri1y4wCusquXRUSrYOKXkJatwXkQqBA1cv6n5y97ipsUlL/ItNsymWFNLmp2DNIxp6sltUBY
3LKyb4jSxjqo7rSZ1U3MGAUaDqLVGrA3US2+wXyD+SNSlwZJaJAuN0LPwxaJ5fBU02sDRcxL31Xs
riampaJeOI2OKyWW9hlf/9Kd75bfa2xAC1DXgFRA6Fa2LMwLcu6m5BGc+umXl4Ghufg9B9N1PRNv
9YTf1XPeSCT+VT6ZdQNpU9tLBwEGn7oiOCyRMhLKCUOoTSdlAL1kKFVxxq/sBTsvrrxenbrPPPe+
RBSwXWAZlrEQTUP8q9PeZgOosFdZf7HdTa3pY6SWSKQ7TsgbGQOiypTElJobV4+f6f81pWNr/uDA
f2rqxe3Z7UswYI4GZm7GxhPJogkXk4GImjm/M0HLKcFPZkcuKmwgAG2Yp1P1F5L6UcpkMC9W1hrq
Snz+epHy5hxb/MqWfPPW76nmO23VSt3X/eudDr2rhZogGKYoZrNYjsNtu1B16NXe0IiPNE17ZTju
MSrml+x849A7Xq8HYhyg+56DixDvzOpaBIWuibZ+xnGse9w/qby7MFAY5eABFNWALDQrDK6DMKBM
QBV2ZEQXG1gsUw5y0AFMG0j93FjIcySMQ9aWtT6lfu8xEwFSBKTrHL8pWlYbO+/wlbhUitRUNuwc
3U67AwLWffUkUCdebvOoGrWFR5kvTdtJHMLks1po0coEdvQ4K9edMoLtpoJD4AZO3koCYMTz2tB/
xea/kyfGc79Gp8Z3GX9qqfWu0PxVDWBrWLj5KFUhSYpOCvWesa4r9q/O4ePovZAJZQUFNPlfeEFV
f1Kq/81/RaOWcze4QA7IADgBDhWAMERxONACdmDLGg3BYsxQqwLbXRWBonYhOzvnUQnu5dAz98Jq
+VSsXst+OqmuEWcoYsIZYLtbrQSOM0AZsAdgyKCF8yMfRYWQizyMNFeznhpnCCAHySNcO7Yfpq8u
fnBPoOeCNvgwx5nknK8aYm32dj5sOzrjkK2im0dZLmTbNNXdYrfUmj1vK5mW5ruCyTaApOEK36lR
LFMwVzQoUJyqX7PhJ1RAOAEQFYAslCEpAkcUgJnaDE0AsAFEADrsXGk+F57eyAmJUSCC+Wt5XoWx
DM0d0ynBA38WsjyibFtpLWUhr3RImKvFa7sSqUDNoyr5RMegucxsstx1LQaRKlxwmc/HPyAQlhLC
33Me8FPamFKlDBNER508k61y6XwPWLsin5iPAr9udemPw8tlpEKzX339eCkr0rVihgxwgXjKs+xR
azQYsnXHlAX4cwA4ARgVhExUSNkCIgEObvKNBgaECggUW0foA/447Vvz7eUS/pQMkd6wCzpVr0hd
dy93r49MeCA8IBgFdJFlGuzM70UeFYjk91vXp/ngeS0bvypKn6UrJjRwQ4M8xiv9KvLTlaq8fEOG
vwPd+k9tqCscaU4Tn4EsCoRqxkbyhb9fFjDjHuvl6WyiissOOXXMr9pyirOAWVV6Pqh4efbeo9DX
DL7LyaKuRb95zl0j/gBwAQ4VhCxycgSSJUEIgEdu1iwKaAoCEbAq5Sd4yVeHZhe/bCgRCCnNI5lQ
xUj476TTwdO3KrWiC5RWCnqzCF44R4wmbDo/NNNbtawvRBC1K0iun7cs9N16vM7AAbOaNQhT6Z1O
wvF6QFoYt+YPv0Zn+A8gXtFNKwu37Bkz1hFN0rvMQPM0yd9XlwzWoZNVV4IopOznRdztAKFaKCnp
vbnbCxVTHSZSbF/H+Ma48Tn0wJjgARYVhFA2KJkiIkGYwETmNwjZNC3a2gjA5gEv6AkpUznJ8e3f
WMiZ3DlqsklmApnRRONaa1ieyNCGvXrmCHHM4H9x6UyXjn0wd/gDv1fSYgJWGAxuqDgb4O921t8X
UVNhsCnAcsGpbZ1u09luRIr7MmBgXZI7i8ngXZnKF4jXbslYotcpHrjTILw1JmansIKHpDDdn2gD
D7U7emAC/65gzttTfm//2E6MveRvREjjbSwLbntek/ObUdodAaZWhUSghwmCcQ4BEhWALGRhHYJF
QbBQZCATPChcCwBpgMthzYtR7O207nYrxC6ZgCCCs6leoHuqVpKtFYIRWrgyqqF8xT4CQ04EXk4J
nNwd6DokkuJ7knz/P0g6V4LNMGHs/0zwUzraNyqZhHYywSBETyJiXADturvvMJVHU8hOJK2xd775
MfWRuhOMoG7yvQH1CIt/8cWgxSWcTrxka2mM8h2WTiFSRqa5XwVpLWQ5l7LxbKQaAmElJ62czusY
bvA3Fgb7n/l6H8D0vPPPMGAw/XTRQZXl+x5oAqiQItKRwAEQFYAsVHkpAkMREMQgI9GzyIAM0UWx
hZsP1+T9ZTv51HHR6aBKskPITlWsauYFRxzBsIPejkjVYhzCRTIDX5LEmOocE1/BOUApQZ3Y0zJ8
JhhbAH+sayBYeYTDTIWd+67kbSGKPSWjItpytewP3QrsJmypPvwIwxYLD8KrtZvTCqQq3IBap8I1
nMGaWrZa9UqztTe96cQZTmV6/1T2HaU1KrFniASmDvcXIc4VVDzqZsFc357MUioA4AEOVYAshDkd
Qk5AiIBK7IOnqWKFgVEKGA9IGHd5ueEB/8YitJjJIjO9Ie2LpSGdBONQ/woxdBeBosTToKenyS1/
vdonYlhUF0Eap/2NFThWjhZbRjqlNID9bfC2ROFTkt1ObvsVb2iR0B4PDonQsronLgcBZumVU501
AP+mgALIVQRyyioNRqEvKLtbmBcMz5r5wDNAzEox6gFhkoM1aMEnp7IFODGzfkejVXU376UXrArV
6U6gDgEIn32SdwbVFKUFQpLBqga1rv9Oi6YPuJpJBAQD819S19b4BowZyZM2XzEWVEeLOJ8C2l7S
mONRa3tFh4Cc6y1uUJZG0vfn9u3GlAwwBgZmGvWvM0TSLuJ8O9i5gELGAAAAD95siIUw2DRwAILv
Qckc1mSYVdPDjoxIFZqjmuYS4k+THJUJkOpVRK9X6JHZ9Niatw59mNP1/fUGQvrM2s8Uggx1hfwp
7fomIOakKQqheei9JlZarcF5dZ4o6wLpAsNlt7dIBBaflW91TZkhy9fWirCCC6NTGJ+O1hpFCXfS
A/AsDlpGxbDIsybVWR1UmUnPhKZkfiXQA7q6xgezt9rUxXokmJG9b70MhEAUhV7DQBhMBUIzg/bd
Hut1kGrv10gY4ZUDbt7tkgNKpgDIgDgBEtWAMFQZSQYrAQ7b0QQLFCygqAAhfGYpPFUJjhxgmCIx
0ojmmXxGqH8d8k/Wx9qU2NEhnW182Etlr3zVGLzoxJ2bjpJkIe6yYe7gxcI9ttp480J2xB6uPHGZ
WALmyK/MhyvyTvT2y1tDjbZLSUa/ZV+c7WnlvNpkYZ6GbdSXvn7kYAdn7Q10/PjITJ9r00zdUMzJ
AhFeLBeEKz8ON3TFO2/rUleaoBwBEhWALIKQnIoiAWvlgsGhYBRakRSgDx8CcYWUZWBHY3Nwqys3
Y+M622CP0WRf0hpxj0JcTwx+kXXr4rfq1QfFEZ+VK+1egY9yse+I49OCvP00VsRpbE1RY6WSFTOl
fIvXHalOCu2PPO9q9Y/PCXoxLXuthgwvf9RnOwkUrHyYu4ICYXFhh2gsg0vEBuHWMvNX4ngE6H2h
hA8UJwnKTMpYY98caw2IgOABJBWEVGVLCEzDEoCEoDOVKzOq1kmiZKSSVSTJHnwBvTmlAjiTcm6B
q/vatuUcGDH+9+S+tyOqZk3X+NyX1dF+f1/u5VJa+6RW23x4YmpLzy4dnjmAmpd/loXNL/HaCkkC
wOsX1zfkcFkB2tfw8rAhX7sXCdlJlJBAACYGb5JL2U3U/n4PmpqG7OAAsAC5cCIKV6Sto82icf8b
bgEAOAEqFYRMJFCtBGcAiFBMFAiEBHrXPvXFe0kjUzauIzh4vSrkt57taCepDgDh6HsUfUscFnB+
Dv/dSu4mGIF+qFWhcm4MSOPfVC3wrzkmW/wIbflwL/loCic0xQT/25Z22DygAIyvRoz5W1FLarmS
US7Ht/+vlLWp/0FyiJYFiE5Zo0/s3kDiMi2LCM5W4hoM+A6vED2wM+GKJuKAZwsX1zOo3IgsSIEz
XdlodaFpmQE/rA1Dw4dfsN/royS0mnbUzdYuATIVjQCyIAzMxkGAj1ueKn4pa5lSa02uoBHY2oGD
8jxitESq5DZF9pwDhLacdNToez97ch6+nMdqRExtKcEl2ftdAwpcCYR59R1GkAAfLpVE5iZgIQBG
KgJrZm/fsA1fLKjxzrOXPoNwAFltkXVWJLok1m9QokVmyi9EPCT12Mt1s2zCHmmtLasEJtBALFEL
YofMAPZwD5grLv//fv//dK3F/39PbAYALbLreKP9fW8bY9O3a2HwRt1AB7V8ASAVjExiYwyOgzCg
RCgWCgwEzmZy0hwajfdxbG7jvN3u0QD9Ven7xMZ1pIW7d232izKkmdz3QlIibhQrv6AwBJ/wsJXd
wr+G3+h0/TQbnskw7RaipHcnAxYifIFJEPwc0KAmH1fUjWnRCb4SPfLWHSOkB9pq0DxGdmblwtny
QvGaRW3Kd3Mvjb7YsiHn7XwcDwqCJNKxg8EiAvXc5/hsVBMlJflq0rMiBKzBSW40CDrpfZUB3Ahj
/jZfr/xHC6g+E3bEO2YYgP6MyYqVPYY+z7gLtCJObtxkR0VBTdVTvwEcFZyMIloM3oURAE7cmHVk
Ds6Q7RveGAAGplO1pMK+Bu6mHOp6F3n/e/bGAgSedFYsB08F2g5gceJnDMSKThzFYOlc0XnbGqHH
XMxrXZdjNvoTYbx4sAAKTnaGLj2X9Jr9MlqclBSeFvcMsWjAGLcpbc/g0j3+JFmugJtHPiqPwMne
5r7p8qrKwQuiZwNeZC0n9zheUMp+i517p+Gpsdlpq1t0Ij6nEgBD3U3YyeYi7LhXff5a74IdBcKg
AcABHhWMdCIVCcViANhgVhUNBM7BMoBEwDd8u93Kt9c8b1m566nFKytZ3jEAmpvfpZJTHxXIBj4v
Nh/VFMxNSPufiNd77EUFoHP5oQgTJUh7Dpg4YIAzg3/h2K6n9iWJZ1iMO41kGeP/yKwBwBsZ+cBN
T1yC6BywZ/IYIDL0jy5BKG++b/quhlKa3fFDzkEPYD9C6u/Vk8cnbZ/IRGfyHe6sNln06gjElipy
YMkSl8oHkADBNOCsDy4Y5fzMg3S7TdoEsSq6lv9bIR4BHhWELCoLjgTvALBNRDEQCO/HOGwQOFus
eNRhLYYFDew3HpizcsOcfopKF5whkSf7+1bmYsAVxP8WlnYAJ0dGAAXq9n9GgBeWG/4XU7ZAF1q6
WNEgXlhp+82ooz8lckJKen074tEOe4MQU1oXDJyPpP00lLoEdT89yowMnPwa4S0owlPoW00MoBoz
JUYXTmIOaOfm3Pj6cwaYHnEjMDPxh8yX92fM6WbR5MKE0p4KdLxsh4DX4sZFUOABFBWIdBYrrVBn
AIlAT3+R36s+uxxjSxbuWKnkwB2H31f2y9eflCkxBWQlaLN1/56tIzOAYtb4XoOSgAGroAAXXL9L
zZSARWt13wvfZyAnHHVVABTE324ABDE9+KhQXuM9/HPsAF6XKDLs8XW2COLrq7eiU6VT6p+Tswpl
wdl/eeHVKnROlAnAACdQvxmW8klhSYFWLHbIQRS6wtS+ShUQADgBHhWMVCgqqQZpQQoATxXcYEzo
izGkc8SNydVRA03xdAAVn61CLW5yjOUo9BRiGSNZr/wBViwdiQLn4f16ZBF2uTHdIAIRy3kQZvIM
1H8UhFPVBYgoFeV2BcaPRepu0bZtz0brdkbzLIGTbvYvo5n0Tu3Hi1V0u96x/4oK7pQSmMpLKWvb
KKgBnh76553NVVeHupVVaSHaWTdX1Xdazy0oXzK2walhrlelM7fe5WZRAAcBIhWUdkYbiV4uAR9q
jeXpZHna9nWTXNy6hYQAud3uvX0tzgmHTDlAMAqAYeYyjavd9mQnAYBbxfk6OJ0kBUGIARG/tvj9
OZgBiMIjYNdd6N3EgCyN3netgFLwBIb6c/dviPT/actclgUXSYRLxevD4bQSy0jv8kwkxIuiUImW
D8JNNlxmrNgwSL4Eb7P4L8erpX8cF+HCC19ZfJwn4rI2vaiF2petaEY0sAcBHBWUdhMVBVZEAJEQ
IjcYBMwCZ+ReJpayzM6KEVpEvAJ1z19KVeUTyCXuqfHgVHkhdZxy+moSzVgX3RuY1QC7xdUCuvpn
OKeyZCtzrmzfMS9za6ypOl9iKZVHTj+rkA4n1A3hnW23tuXVgFf8TD7bhQUWxz5eeYcT7zrLmIhZ
y+w/M0dPEEIq85M0QRsTnYgLFaZTdLgkJ3B2adODaMvZYm++FvOm0smAAcABIhWALClRyckBoMBY
YhAL5x2OK4OizaFFo5ue2towEslassv9P3aqykLy6noNQSF9FtzgDC2zLCwK9O0x1tVmnwqMG81l
/87JyP9n0PQhAiaQCWNckLK9fvq6dVYh/oPhXGaBAzL4neaZcBTw8Sy4Xn9r12peDPOa5G/TgAur
GYFQUAAy1Gp1YjCe2ftlEKDTnobP/fy8cIwQlxathOGAW+afUVSJ49o/8OEJVUGQIbLu/t55xrbO
5a6ZZhjUQQqqBrnKBjBjF098pQhqV06QggCFlCIQXTw3ZV30f1/fQQLKAC6nxJAuayUFiFUU7Kso
Ts/uTJAAICgAOAEeFYA0NjCtgm1iQFAiEAvk5Bw4FtdiAx2ayamwBCGoETgmXWrCBFTBoDO2GjAS
AyQ0KvmAhk/uHj0/eAwC6gxUw1YAKvPwocvuWa4K6OAERW3yClDnmpRCCRuohOAW3nF+aJdqLS6r
xlZRvZpcUImgfJ/HAAgNFDbCjf//wA5bbb37tPxCaqBlRIKB57qiaa53oSrXqgA6cQnKwAKHmWpA
Qf2odDg+TXq7WmMeGE4NYL9/PoFJNst7hoIRW0YKlIk5fjUC3YJMBNOONL/W6GYtJD7l339rn0Rv
GTomkAHAARwVlFRFgbEKYwCetnZXlfRqN77PJWI53eZIANQnsLCHucoksMI492arH7Pp/x1s31fx
+WhYblsSFxkRuFtCBCZpWsJL3O92vPX/z0zqNV9v/P+OkmQA1pNA7dbYK9u6aW3Hhsm4gZwiqCJ0
9fE6fPy633v6vt9dO+MBoJ1VXO0LbQv1OuHPIlKUO2gppnhbh3yUYHnHYEU+U+aUSuC2M2WP61s0
qS88XHXmXuorJ/RU5YoZ8W5Gbi9DhhuYqzxdEQKgADgBGBWENHQoBQzCEZGYQiUQkATPB7her01M
zeLdO98GZpsvAsCgWGS6hgUuNiCGMvG2W7eplMIUCCG9dBm/8pfpK5t0y7QzmVZVbIA1n1TWDFsB
ebPtobK2pDSmZ6aJPz9hdkABhIgKrXEYLdp3A7ctnujM4LS7rzKfDGBQJEJCxOiBWqO5lgLuZnXI
o6FtsVhTdpVA9ahg/TKuziaiLF77l556/thPbtPbRcajDu7GKJzCmLBqj63hKR8QoPfeKStRFXFh
JYFEzyRLIBwBEBWAMFWSFVAkAT9Dusu+seW0CIbaYhhYHM82otF5QlMNBss99ma8H18mO2jFGcfM
LvEgZnFinv+dyBqS1GsrBUsTZF4co32aE0KILNFw3s1PDBnbfDj+cltN2gbTF++SOH59pIlkCjFo
EwJVVhcqxNOq2sMyu93SV2hC5ARQbFKAQZoliYx3s/Azftus6T8Mootmb2imaxqi49sDDgrbF6xY
klOI8bHFi9W7+P97lVPpNFG+tEHAARYVgCxRDASFQ1LRGKghYAn522HsgtbFkreLpdlJAt82sLFU
RArgP2Zq8KSLDcEFNdBHms4yhazcxlHHfeVQIA4NV/KAvXb0cdqFT/7/vps0GiGIoAPDQBk8B6p0
CUbNhsypxwjk9vCAQF4gAQ3ALKm8ehLZYFyePRez/nitHZJ3pGWQIBn2SZBD2x/89a0xKg+b5diD
75iWi8ny/wJaInDxARBCE52uUKpYRTppTELwj++TXGiK6zYUo4ALpQ1KwkLxVWEJgQA4ARoVgCxJ
kw3Co0GwQCJgE7+XgLHCZp606yKmhxVxIBRZi3vSgMLuPbTKRDh91wAX4bT5cRLd6b/yvtfTga+Y
CMNLRkGXcNaqDDX7C9EzlyfSsbgKvR9SubEZYTQoQ1d9f5iIthA8tbnY5GGGzzCvPBe7m/N4EzOo
0IXbfPUVI3uMZ4i639/Rrbh78CV6t7fn+rNoPxhmsa/AI6jch+o3PfnKI7/jnKZqSAYgAHACwAAz
xtFfe1rpiJIuW5hx2UUnCqGDLEA4ARYVgDQmPA0QwiKI0GBBCQRCAnfvW3zqYLQDC7Gl/rKAZyLA
4VR2Od3gHOXdRJ+3loNQdWeDURKTCqLr2HDFv/49CcY6z5PaE3Ukcua72o6Tve+1FMMfGaLMt0du
2h1JIAESywQEtJ+bZ8DlelWLierffUkkgkCNlmorWAiNfOCTIDhKhr2+PgFw7HUs1KVGVnXhMBas
QXXtkWyO+RZL8AnrRn2nG6QOARQVnFYnMwxKhVWAiKAne+++cwsLsbCXddNtfUlAVvZ8fyLkDrn0
HQb0qC5wtv3/l6UoWyYaUSHfrjsmUo0zTNMyZGoe+A8PYy2xa3+Cy1codAhRWhqW1nkoE323n7oY
ubrOaqFQEwu4MxgxJYADMGDJUACcTm8SVEogxUZrGMXyi+VyZVBdVC1zhgCSfc5M62nmSQOxIH22
hQC1ACw4WkhKwNNrm54W2hBPAF69ig5l/DbuT8/IZ0AAcAEYFYQ2VDCdUgJBiEBCUBHv71gUOjzt
6WLv2bfSkChY7cdx1nE5+ErFgeFABAT0u4qWFjfaf+6ojupOM28n/hY8UDdMHnjDF7tdr+m+LNJv
DWrTR3yyzNzdrrOIRKFZlUG2S7mlkJQAHkVjgqBgTk1WJq+9OCBOhaty4vKAjYNs01LboKcStI+b
PinPzLll6lJm9Na1qoztOS0JVHf5RAMHARQViFBFgwxKgxCAhIgQE8PG8wink6jO0UW0HQsB+eUz
21SitBqVOEfDoexzcLOfT8Ph0IkFfD7uwx88IqGMbyuYACKMXUG4mKO5eO7n9OB2WxGeVlZd8Fmp
x670YYkKQwgGoJ1A9Ps8KXvnO0budwHad4jpXshBCjJS1DlhjRRfk+9NfphV+gVpetQJGnMn+HMz
z/DqhTjJHCAozxVsqihM3WNsHnA5oB1WyuD/qFofBoAwPfgBGhWWQwYkDEIBPHbIOuzpJmbFqNTN
vjWJK7W0LpAqOVtf+M7gMVGBK7rOaAxjjrtU5TmFAICdiwgxLG8iX8MUR/CtyVAe7++JNTR5Bl/g
DTMAxAhioeSK+CVQy0nmAAuZFk3jKUOJQgEopHf37DP+yPq51Ld2Vpanfxq2KYlCZoECFlcIhGea
wFFt4WtZbdZXRZJNKBnK4AKgFxkFtnYckFxCkcjs69AZiHwEF2desC6uYIkBVQwQLI07d1UxiWg0
CCKGzyvN48HaNRZFmgXMccsKENh2/uS1pL0x1oMrCA7ticwiAwcBFBWEMFRJIQSlNBCEICPWGFsu
xozMUUNdgMCRk46AHTOvbrbllx6bY0KZ0HAXak6PF3C2XFgVA+6qQMbJzhQUlxsszItyelkkxj5l
seAOQ0gDv8PcARh4NzIIpvU7YMdj2z/P1zGKTWCSwAABPlXrKM35qNJ9FaM64gaTe63W00emwN70
D7Ky7/lRvm08WTin0fhaur6dGZiv5L03ssXssu9A0IO2Yn3PiGFpAd0MTy/DeQw93NBseEXKlaDg
ARwVgDBUiwhEwRaAjvuFvKIGNtnDnVubZYBQhP5Wwu6YmRUZ+o6O21VtMEFnM2Etd3pgtQxKnKUr
5dZ6nmdr6HrYGa+jKSrW8HA6UVhKm+GIqI84FIvmZxrAncTMz8METC9PM2M5qcYpv6wLwPgBYpVW
NIaNEv49LlMoVwCEk7KdvDkMXwwYnkiMksFD7EoXILYv4xUoJxiShFBjLvC1/RGsILSYStwA8w4B
HBWANEghkIyHEqDERDEQCenaXHRYGWGNQCzLASMx0kNhlEL3U5G+VbcDfOB4DFDaexEMogY1GTz3
e1l8RqG3DNWF52l0vyBxIitk6JUqLXcovTWHY0eZcU+P1JApG21lFY3fFWJ+WO0ZU2wdqIc7Ky5D
tJxIIVJ215WeKshQqneaqHWlZobzyqS3d8OWLnGv6pgRVBDPLDN7hlZOLbFxMR3Qt4WKxikz5yNT
41wNIQiJQFqOcsSISRBwARgVhEwqCxkcRhKgiEgQEZ4e+HxbohuIYSISkotbQ+pB7Ps7odvNFxfC
RzNSyU/f6Td15kEJdYoGaC740mRmIsDoWhjeNaedKC/CqyUWoT/pAlyUFnHSYVqFZd0ltukoXh2p
1fFDpJH0dFD6mlmdRzNGhSGjnAzpFpT7kZasVDAy3ndJbA5pRta3ZcpLXKFuqxGyk8rYLbBGd3vC
P/v/UaVciE7dGwEA1ci3XdZGCN80faa7mIYokCu942nXSNvzv8+0pdP85+3wOtJXey8/ARQVhCxy
ExigI0GIwEd77vMOF3AxwUVpVBW7UFIruiMI3Dm30c2BwCxD65O6uRD54Q8beHUwAY9+xVQlfLbp
8vGxLf/Y/XILmfw9UsM2Hb4dhARrBmkacENCH6a12cbtrakYg5ufVPMTw6k/vpS2EBA8JJFAakBj
wwuerRL83BZTVrruOxNvne2eFkcEGcdGg1XzAyISEBi80UJniOiNecNysCOTFh2xkRNa89r0pYJW
vP9I4lcnGdaCvhyJUy6o8y2KUwA4ARoVlTQ2FRBCBFJAWHAmEAREARCA09Z28ONTKcJbjCQmJgAV
Hpait7xzdUBJfRVmr48ql6JcEXV/0r9bZjNnrYwOrQCrmUZzP0nzTthSWahs9Pq/rc4zVvBk+INC
p1tyJ+aI0ui40ZhNkkgqWtK+3IvVYqgnH3txkRHGv9VNmoxOSACDZnnn0uSoChCBVrnuyiM+jFCo
mGhpy7cTANJrO03bk7K5r0FMDbQgJOdal5AB2DCqoAAgKjdlR2S5ZZNJGUIAIoABgqE53IyVoCiH
Kyizl+t8XTgBFBWQcCdUCEQEIUDQTEQIDEQDPl3XbNqiOD99x3ksPNB7U4fp5YkG2Aqk6yYDB7vx
NkkzO3ragvUm+w08KFTjrXNhFdTfApIZNKdOxY7iH5zFPGohXVeYzhuGeXPOY6k0275czUGlsSJP
P2mn25XGcd8AtnVE17pAA7pPqE2VGPpOlO0+sZf7w+//Pj2R9Yovu798S5hpmvzGq++0dMWPlHYo
M6AV6jF8jSQUukxv/TpjVhl7Xe6Q0rCpPZU4OMeMRwEaFYRQYAsNSQERAQyMEhKFgoIQgIRgMe+8
eoGOD6b3UYtPbjsEvoC4BCQsUlYi/7GW4JxajsNppaxxWdX10odu3rvz8xRIRru+6IF6+WKo0Jsj
OtokSX8hbREvLDD4o+d8u9b0eG+nu01iNkwhXPZMReGTo7iy1u3exPGnH5TokObIj4FLzFJDHD3+
u/VTVlRywXe7U8leoACQRZvxtN1rG1P63Nv4aVWYDgESFZ4ME0sIRMJAiEBiMBn2z0zEwXXAfE4x
32msPxQCmdbt3IwrPZlyJru+tsE9X/Nt0QRu+F+bCmWWGezGQXhvzkM9XlTwVDLr68kwG6xRAYZj
NYV6JC9d/ytnK2POgR1oCmcvyds0jIFVehkYGGp5FFsFkgIgombSt4aK4vrtDhQ7zGiKlLClct0J
WSs0j4YZFQlNIdaW+ECmwOURf+GP3d8M6YTvuTcBEhWEMEciDUTDEIEEjCETCFICP0d7YQnA/DHO
LZd6tCBI6SfCQLM5Bp1IHdUsaQZ9b8X5OIEvEPWK6KKAIEFeGYOV8zucgYsjuON2EDTz2RvKAgwy
o8PwAAMjZ6+0UXFIA78SfGYCoYtBmzCyOY+1vM4lJ8J1QAEDBGbDv+38fg5JQvGgKW/RfADsThLT
KkwsLWLeOSMiK5CQyKUVIK0j2x3TWXmEAsIBwAEQFaRwVWEZhCJhCRAiQBHvulbEs0W4KGEypNMV
oCYrl/1HS1Y8JhCDenqcMyws1Wg0QBllRGRd43v7shD6/4eOYXitZtKk4MbnQai+1ABlNSrbSg46
p9mpTRjq8/+MEAAQQ6XsSmbSY8VdyEWvEukuAChsBH3Z3pnTjjd0xy4G0AZoD4LqCjxLFIpU6yAO
0shLTrjCMdJgcQnED+fEXq0/LRb5OpFtgrSa8YFQqngI3NgHCsIMADgBEhWELHUaGJJsQIiARvsZ
CDSmgJsYsAEhms6UdrVjt8MpDpZDI3aP5pmkQ7oX6YwCoJouvYvhfkjzDb0NlPME6wxTug504eaU
LyVa2eNsZ4nLegx44znoJ1TLuuf57H3NH2P9Qz3YuNO2sOpXjocHbalPsJx1NZOkiENWYiYrS4WK
W1j22deMVpJQmSQSMxWXbI6SvHBk3i8bVrmvcbA7tRaSY0Smxt9+/jjnggAiTHABHBWAMDsTCJjh
oMCQoiYRhAImATB6jFvYaMugwC1ICjJ1bYDjHZcia5sJ/t9KdaMZidVUuf1VbrIDAD7SgD5WDRON
mvToFPERdMGMKv0ujW0PHytWHX8en8H9X7e7SYYcNum22OhEG4x83X4cCg9d0gI1nvngA4dCtQDT
LRzZCFbidigViIHBua2Z5gh/19QACSyWzOVbN/lv6PH/n9ZwEYCS9r0WF71nG17w26RESD9oO/Pl
S6NQvnKXmtL9WQBAAHABKBWVALUgFEiBMUDYSBEIBPevGaz+d5vyusmvNUgAK9aRS6188BCeWpFA
CGMmN/Lx7IgDN/WaVAAFCuWh/LQ0KSW7Q0sF59GBoFdMfOczc5+sVcDGG/MAmhhgl1b+/otr7/cP
AQMpylnUjt9JNxzoVBlGUxdxqgJzDTLXlxwaT2N+NFq8ERsRnAMdzrJQUS7/LkinZKqjt8au+gSh
vHx+pKCiZTrX5ef/PqNgxDLZmMFPfmf/4GwPd0e9T9J8QMLfG2xX5NMNehm4AwcBGhWALHMZGQkB
FKCESiQZiALvxTQcaIMxudRm0nJWbsAjm975QqiSvdoxVVEuW9g0jPaf3+D8Y2j6HrGB7sqVqCbE
I/EZSCMpfw6QQ1qIYIXqu9d7LnxqmMsIQd9OnK72hH9HOrhanm8KlPC4gCZ7KpyiPV4jTvdq7H4I
rDIpyMQZ1GjV5L9q1JlnKOvobic5crGKrqXrt645Rk13eXT92K2SIX3HROLbLcf2Qm7IcPk1Dd8c
R3IsSXRAS+pugvpLhv4LUbge3dOTtzq7CXY776kIQQAAHAEYFZCQUlMMSIIzEJhIIggI9bZjS9OD
LOzUAbTdAHfPUvja2PE5eg4WMdZlhRdf8UUk4jEJzt/YK+7AsWd2pirIF+EgOqGk3+ssud9+2djI
UcycCW15PDUjA0eK+au/O7FMSFiHbTI732pWpkqvlhaqF0galaanBhT8Fr8HEXy1Mwyk15xzCfqq
uxAPmPkg0X5/whGAAVslbgCOQs+NqlhI4AZI6HJ16IXC37It+MzI1tysLZ+akl5WVvJ+IzOLZUF/
FYZQV3sdPxv44AAg5oaDQMguARAVhCyUQw0IIiIIyEghGAj32YLQsAU0ts1mKgJK0lzVtrF7Jr72
WdbdjQXb22GL8qON6iROnSjPk0b7HYl8tUFt2UlZaetcROO+gVBWOAyRYVLKZwOVbhKz/g7UPofM
Ng/XzCmbgCNq/79FQ8MzpRwCGrz9JjCC9njHtmhWxxywxeGrXjJXkQFh99ocM7Y2+BIf6Zc61P4Y
2jdqCkzuNNPahsqsnf3v/6+dJTOms5LDFPBe0sF6YvhzjAAeKqQIAcABFBWANFIVEU0CsSCgZjYQ
hAInAT5w7Wso6BhZl6Z0xEEQL9aAhUZ6RZAEFhnnRYLebVX8d2wCu8PgDBs6I9YFhP8GWHmEQtxX
Sz30C1TwkCMa//76EShQVcu4pDtwjQs02eNw+XrCY6IKUfbnrFUOBa6V1o+iJ9SgzndTtLtOjVHC
kMEi9Lr2Ih3lKIMOW+M7E3H3EALdaWCIMFdAhLM69koUSqJMtqChlMiJam/ROt4IttvXOjtaXBNV
OtyCYITTBgyzY5KUO8q0inXEpW0CfKMal0oAcAEUFZ2GlTCNQmQTAJnfb5jBWuImZl50M9k3p1xl
SoBVW2Hr+/zjCl3LUhCjKWXoOXEgZdbwkhlwBxRFsUFK/8HU7pm8nAK/37agAnlVBTj9NUC3Xqsd
oN69uNgBYGCqi53lEDOf7fP+xaSHxrWEuVxCVwigFb41hTfpvixanTMz0oMmOXlbc7Pca0VdjVRw
WosPDMgYvdo6CIx1urAEBwEcFaWiVSC1AwFhwEQgE329CNprobN8B0HCXUQAzjU5uyL/JOu2xOGb
fhp7IKCMeD0WlMBfQeb1wBgBASwjN4xjIFdXw/DkC35dEgwTEwxeuA8kQB5gTuMvQU9eOBiYgC0K
KrNBSJxC9tf9O+n+V9OosRLIDHAY4ExmTbniM2dyGRMqPk9iZn0EsspzDv8vUb+WczNOzxlNSiAC
yVRt8tGYmqhcdv7dQXTot05hf/X9529WWRunZ0LLv/9sSzxzlKDGnPO6hiPDy9223PkRE26uecZz
OGWtzlOV9/6AAHABHBWciEUonURrAIhYpiAJv05EY6twrNypwFzMtlG4Au6xhp/yTmB/wDX/J1/2
C1G+0kFfV8MwASJSgJfabkf9zwXd99zctzEeEIAGwiIcUJa/aGcjx46NMGQJTEuGmbheb2tOEVBk
A1scqHK8HK2YK5p79Kba5vkV6ipEw16H03WX8jIgT7QPo4QRADMgDfTRysRFA795O9TwIX70JR1w
BiZCzi08oAcmIAM8gPiRm+3i9YQuJeAlvN0DNTm4Nnc9K5Vr9yUBjAAHAR4VjFZhWwxKgREwYCY0
EJAEb9dduVxp5Q8Vt0s35ldrbGBPR+lva20RVVQjna++ycX7pdKQtkdyn0lyiIrKIj+iEKwJxqKZ
YaNKkoHbb31nWh23jI0GHTPywJIhAHhg4LKKI2VyLfhxTsjxIDRlxsvbLamZAJkFDhL7F7KccjSQ
0Gqjl4/idoKqTD2H0T4WiOWWmAAoHztO28VRJg370Cils3WXTLca6lyyWBi8K0GPrAAxrF/4YosM
r9IJCvkigA4BHhWAMHNTEAKDgJhARhYKBAQmAT16TB8LhZ4rfU1PWsvyAOQjIRTTiTuCfkc4A3hH
CnsdRKnJHc9UGvvC2xU52a0exslvqxr2CMLRcYtBCK53ZeSr9eDEboIqdJvuFPIDViWGXs0GGe31
gjo05X9j8p1igj2PI1v4RAOEpXeGJa2Gty+xUttSZmRKF15XXuXuSQpbVjp6sNARUy+n0U8LDU/a
afjGAWwAWYjv7osOVKAOARoVgDA7GjWEhgCgmCIQEJgE9HeD4R0ZnOOl4zzm3siUDhXY6IxzlAw+
R8stLJYpgOdslt+G/dZyGzO80DcDIw5VsdwKIGPY1K2E8hoFQl/bwSIXUS6MsGprRHYgFq8WZJz5
YviCHcXoMurPlpId99uknaVWVSq2VrccErxhnjbZX23+EMz9sgGKoV5eEh4iU1aPomm5vgcct0ai
vnRtXLbi/1xkl1XCNJFNXK2PTu43xR7ITqABwAEaFYAwZFMU1CkBO6Ns6hwg22vrZIxdqsgCNWTO
G6EakuskaA5zU6QKQSK3CimnvqFOSgWSWXdFgppxWbvGgwrJAKB2vUZDcE+K6DXXMTiTiAYl0smp
WLFzUvumS3SaaHXcThiIlRJPYheN9Te97rfUuhXmtLz/S2QNypIOtUjrdg99ufyJLw70arKlRP/n
Crr33QhC+wtreRvCzOjaC0u7RJ8+eWsY3mAOARAVlHYmEjWEZiIJCIIQExnLl0DRBsDg7XYAGYv6
v6VrHJsRFZwEj8GOiJEmjZEp1YxBrC5RO9M4ETIVLbZLW07SLKepgaggItdvKKb7nDqweSKkaLwg
DkQxoRpAwamXCnf6+MFTGajWQmW1gPb6A8xjxeNO93HKatixNVdkkQDJY/P5FjzSZFIyVSeRalxF
Ebe+/hKEgY+G3H59TPLf9psfBIpEiR3ADsRtlZdd5QLddUBdaIA4ARwVgDBGIjGChRUQhEAjJg4Q
AALoBUA4yMJZzDMd+PuJai1Z/HmSmI30uF4RUL1DH8M5xiYohaQ9VRp/9/ZUbbYG6NVHkfwTANNH
VuCLfzKUZPkQxs5rO0FlXQ5DsM7osCtKeDfZxxEHxT//R2X+xjpalafx9/8sH3Vh6vzvBkT8CMVF
F8Dwy6p3CdEk27IRXn5GTL5sK0KjvA4D3x0DPinhYiE7FQzmXWPmcrxnyLMo2ECyIOABGBWcdhYx
JQamIhlQIjARt40McLAM6y2Qqpar3oARh/Rz3Oi4klH/RykgRT7O2U+fTs8c8EO52dAAyrbG8bsS
rVh1v5+cQX/I+Ig7ab9B5oSSr41dVtgE1qMfLdqzEkIq7jKzWEwi9dtS3PP+JcVra88YjxE9cFLY
ui86Y+Rd6TXRrlj8vrJCcQsJUvGfHcngiF07UEyjRmX1n3jsZkzbEafAN/9uxGpIRZdHWyCaWxZw
jK2yAAcBEhWENjYhKUhFMwoAR9pyIeyybXtaK3emVaCA2llJLKFLSnmzZU6gn4fvJiVuuZgZ5tWD
GX8GAdbOcrWd2zgdzcnjWZ+8xoEN2R3VFIX5coWYnD+PVhIPdsoDDlIUraBIo+9iFOWQQnImNbq9
DtoNnLqVfTeFuaFMytPDshDfBKZ11KAsyKowqKO6iC8D1Qb/6KRh46Uhdn0SaV5r9dkp+Azzji2z
VnSdwAMHARIVpUTDOgzCQxKAj3my4scAwGSaMsxIAyZ87j3cOM+6/9XUmC8cEy4vQRneeey9ETPP
gcdNQSG0d+gl0S+fTmavo3aF/ChXnUqyhtz4atBp2lcpxmEnM+mQL0gmzRLqKAsMYpZq1OuKu388
pPgwAt81SS5j2ndPhr0UjQ+iCZcIK0wyGE3UqAp7HrRbghIv4aKNYWVRYaSgKwi86JCmxrgSXZhc
OAEOFZVpESmMhCMBHvkhDQWoGmGaAAAxy+rubrNb8PCIYqV3WMfPKXlhgDkQMeIWXPFpu8og863d
jBLFjfvBcmVZi3ioXVuXIXeyhTOu4/AdmWeEZhDK8SNcv3K2QjmgQyGYLVhB3x59kOz9e9+990LY
ynW/BhHYcZsi9KbeaFrz2JV1JrpnSeFPVjRMX6R4cRTIeI2ZB8Re6vey0rJ93KUUdtXzhO9I55/p
O9PlSo2hwAEOFYQskloEiMIUoERgI9FCQsFlIbgWMSgkt8WJaFJ9t+nywgGZqb39skzKJjLv2KEO
5M9u4+Es8BOvFr60n7p2o0ed+p1yPaqROn7KbBprcy/+BM8qUIg68awV8plKbPfPtqg5YQQEI5OC
NpTuciZnSJeBZoYY0hLCaqPL6o/Ag2bnbdMt8I66VZoulTTlr4/X58WCp6yUJ5GZJDKd16dN2W6f
ynBIb75FZRgTnszNwlqXaAHAARIVgCxrGw0NQkLAhGghQAnJtFsJbHGZYY0mLUlQBdh/54Sy6wQC
aVzt6sxj2Zp4g0Kg7ysjecEGyyEIKr1V8fHsrSGK7n0iYZrq3trsCQz9QpxXaj3iBcMZQYm+106D
CkZugTXUaB6vuJkAO2Os4pBnIRsztOOg5WWLT4lLDDZO2O9+OtKpTXFpEDBpJTfGfDtDqvCbjbQA
iCAZ0cOJ3LQw3YCY3S1fTot2PyGeO3Mtm/5bBubeZ2gnWsWkZ1oXgzxoJ5ghIzN3dR8t2bScFBey
KT7rAA4BEBWENlQbwgRkYQhAJBEoCNu87x3b2aEzLW13mdcTHWKaCgrfd3NkZq84UoBPJM8HmZgO
FDgNHhyArFtqPnHifm6oZaoMPC63ZM1W9msatwKqwMEDLQbbrC8+u8KU5TVi8dWbAuRNwSirQCYl
qWdReZTKcFIMBmIAfivi9I5cAC6g1ujoceLoZ79eFNVTbsvXTl1pZaVN0hgaSvCoUCKncAmJvXhx
IXdJ2VVdGTC3j2QvWuS1xGwEsJBAhS8xBbj26e2/genxfAhY4AEWFZB0F1kNhCVBMEBCFgikBHbs
OyHwVnM6vGOmS7AHitAuI7U6b/7XyE3W+biKiesgrf3deN211oK7czJ1cqkY0AeWFgH007qUHL6o
h+WrBgb6ibeDDveRVbEuGjCi23mYEX5lxdxAnEKIO0CNNqdgcEkVrVP9slmW6k1AiIhCMWiGu0bz
y1mSO8h4URStcLmzkLgxA1cKUni38iamRa+qN8emRSIHARAVhDA2LAzSRTYwhCAjsx2wToO9athi
xcEzAkZ8+ELBiEL8by8JkYROGGf7DM4pTe3Y9AIqkwk6SnBMvqSBxWzjFgS6Q6F9l8hbW7OXoUN0
NjPR2qhaatwFbDYGA08HSHWac/weirFQNUSqlKmRYyJWlSuYbaqtKocTkWXtfN1VEVYYtW2HsKI1
w9jKOYpemr20IICWrJuK4RAaGCKRk1UKJQdtGd1OaItvHpvmqn7LZpbmFDADGDIFgAMQTJgOARwV
jGxYIRTCSGCZECIiKIgENhm2a6DDQO3V7TjDOYCnM2/BsfHhdOJdkrgwQgoLHHPmyYqgWG4eXCFy
gGpbjPQeajBoeMFSH0+yqo+U25FoUDbahYfRo0WRF0CS8Wb3gC79nZLLZ2eP9nxaaoCoX4IadoPQ
TgdGsARn5yrotQzQmFFVm8GMbAxulrow3N9wcy/IAHXBF6uRI7vYdVBv11LggvuAAhAd58queaj4
vsb/XNMAABccARIVgCx4IqGERGEg2CQQCJwE34G3ejoNpowXLxBM2DCe8bS3W9601IibSYBUvzPA
M5DkfgIa1NN1oBKUMms4i7x2FRJmzTdi9ZaLqCePZFDXS6K7Zw2m48+UQC3fn4XCeNJgdj1x3dM4
/xlvWweua/68bnVwdnTG4AUGLuS3BsXcSJWfrpNrDvfJhPpxHiMCO3ivhvYy++gOYSUAIlEv1/x8
brLycEuXQWoI245pr4QaE0v8f40bf6f06/4+IAA4ARQVgCxCHA0QR0EI0CJyCAz0eCw+A7ppGFhq
8C2h7BGNPYyNuz+zcLycJtCz/Da8GMCM5k2lmzXVRsB6Jqo76xlKQWs0agJhaS4HX3MZ7WnXMsE0
ri1v+RAAz/XSAGSuTTfGgPsIv6NqjBeLRwvjeKiKz5b4pxMLG8yCr9g2U7Z6wzUuFgQv+IH1hDt+
WWVM8bLWntrS1zgCeKsBGUIJ64lCLQGHC5qc1PanQ/wzcAEaFYRsRyodVGYhiMBGBjDXRG6TRkyF
GggFPJ09k2It88GIyWdj13bJUn4MaURPKmLASU7RsrTeGQLORWnuxM+gjuomCJnTckru1GiV5xzq
pM3cWc911aBolidLlT+G7soq5QlE4ZovMjxI6MI7MyUmpqPW3VmkvQRYbgXgOsGDBHpVaEFghZ9q
hSE23Q2pWCGcPn8Md+b/3ANs4PyJuP3XpBPgsLFELQERwAEMFYQsgxElBEYTkQRAI+bBtYsAhSCI
yQFRiX3TCzZyv1+jUwijmb7apXJis+/g3f2qc8CsXPN1JQD1iIzGLsyZnUZSG6vmlBbLi4ZQGdsw
AXLCc3aW534habFnlQZrFIONtnNLRvXg81r6/vx8Q89csGpo6y4OVE7rTxIE2ae5xja2pVODZ9PQ
oNB55xbDIAFPmWFnY1kgmrMgz9MBOTobhPjHTolP8BeCwooRoDgBEhWALGSJNEgCVtG80WgsKQQy
xkAEDPXgPS/nVtuEnAkSg6el7PLgLoJqWrdW6LGNORzXEjXSiF4PyBJfkZyBRzecBODv0Nx1v5WD
Vr5TpLoOsLW6RzHOIWebEpANqcptDnEvaeV+AzrWfyB5tX1fB0qATgFygdrmR4MYqA3cN1D4uNMx
zy/ZJOETcxTfy/6tZZrxTBWblKtL6rbp8H9NXNb0JZsWONvlLanbBFVde9wA4AEMFZioQnIEkCVC
GEAnvKbtYLZIQIBgJYAAh759ymRdd8nZ4UxYIprPa5mmCZpG6eY0yT3vjnAX5FP7xGoRkhCDP3tK
l/6/MEnO/+ufp7EuD4Yh8yvsfBEN1uCFxOBt/0WFY2ilQitCnHGXB1zmZdNWetxVstGHXDMh4FbX
ovH9ou0lqSMVy6w+Hj+EiIuWqxKznSmuHpue3fyISE5X3tQWvk9pkDMgcub2YOlETPiy4M7vmVCQ
kqRFmZf/b1XVQAA4ARgVkkJEKKkCIwEZuzbSZ0FDgZz1gvExLDvF5i6/ABX0/RAffPAFjEfB/9DH
E9MaQQIGLs1ZdWqnrj7cby8zGodHX/Cc6cesZPkM0KSujEMNiTgVNidrSd/OAWLrY/KIbrs0flwc
ctPv52/72UnCuahmQqRGftKV47M2fHnWjq7W6T15vH6bJM6wLSz68Xowei+MQMDc6vXnd8KxbtJL
HsTgrSgMC/wtE1BKmDFohpgiHAEUFYAwezQUiqRBsIRoISAFtWEQux3ogogEzJLADGxxnQS0jPAY
HOcsNAwFngFdxzrPoz2IQtxFN/C+MIB3f4fBzitDXd0/8e4oYInc+8OSDh1enp2pgGCyxGp05ZrB
2ztmxU+XyGWJiyiCfip8+Cahhdtt6ywegvQi4RNdd5+2+GIb3jKopa1e70Nal1443M9QtfnPxh96
Yfo+kj4C+H1zYZht4eWbfs7F7PGQvLOD9//tkJCAogAA16VX0488k4EvSrDph/4gsQHzVbIxdVC0
cOGXyyxBr1Y8LA/zWhvdSMptABULRG8UFaABCgABwAEQFYQ0Ni0FhmSBISBOIhqGAmEBCYBHp4jK
dweSOkjYpM9hAVKMqPiHLpMDDVjf+Y5Tgqvu2FF8S896KBfqN7NShCFK/vbBiHTjTKgTqEJal9n0
lB5GQmEu3rEmyAmhQmdG+NmFTIRD0QsB0yqFjOYCxQfY28zdxN3w6acZSjKCQH3HsCHd19ceqNa1
Aot2uOSRf1WkxOANiaQClCSv7y39vV/u0OrDruZ4JNpKM88fi10Xca3voOPDGEyH495FoTZ4SjyY
0o7bqyhdNCIkDgEQFYQ2NBuphAJCEMRqIUAJ334FJA6N/BtplBpBQeY0RjsssRClBT83b6ffjvJl
iaz51VlVck0Ky+P9D5UEYcLk9SplioBcGWSS9E6G54wNUOT9MLFVaT4ZdjbxlrzuFI/FZGmr7TIS
/UyxuzwhQvkOc1BfGyQi5u7Rx1HHszl/BnnldSqEkhQADjIiBOZ3gmzUi4VnctJW7la8CdIRtDxD
svO3Vf6dq+Pjnpn0TjO4WADgARgVlHQTSSkCR0CKQE78PCAvjoXkcMC20WKsDTr9f29LoyQn+h9a
g2qNT2mKe4/nUW9+pkuaOYhwQEu1mpb0N5PH1QEbPylKhGvkcdFtgvuQP2yq7xn5oUtsUvz69li+
hsiCsKqSd5HGKB0ceY2POgwK8fROSX1uDBdTc2JJZgIXbJVJWILJyvZqVQgS3UUR/l8M2qU6Qrq9
3lT4dfS379g52CEbrI0mEADgARQVhCxHOkBOghKAXfhUWGkQJZhRCFELQH0Ek4P5HVHtfXbUzBit
JyfB6nRqdVwvC66QjWqVXdebLO+mnhgFNPezKhKNnk2cy1VuRLq3UilJrTsYYxk74kesE+/gUtdl
PjZkiLBi78kY4F6xqYMILnrTrlh5Nkav29nqxLv25XKi/amTt7u7Ppe7882jWdQtjlFF0gj8OkBg
AbZkWI1OXanPtt3rfHFSe2tFisumjhCkc9SdNLVSEmripOVPvn0s/+Pn/Q7gADgBGBWALKoaEg6i
QjBEjBMKBUQCd4ZRU6ulLS0cmTTdsVYCJpHSSCTXZXB3XMLgAKAkgQ639nQTA8zCLmucc6BmP3/f
zTAF4xCw42328OQEfvF2ow3W7Yg5yez2+PfQTq25G4hU8qXjyGRZHyTavb0y3ERGIHgMEEOkMTAE
ABPn3xqMxcKovoTX28mtxueAHloOZbxXjsc4a+vo0KVH062PMdBHAAMAlcBjEQh9iTsvhG04ZgqJ
iXm/Ki7L4k7ejDzj/BO6pxZqYUHdDdwWBcGiWoN7Lrn866YoU2xK5Oi4rJoFUwFAMbyBjBWbVBiy
qyFsBhnLGMTwAQ4VgDBGLA0KwjKwkEoUEJyCIQE/JinqDpBtS+sotJcGYBkD2i1DRJHOBF005YOj
mzcb5wZ8uchEpYJygzNa/jRJFRDUFhNTyG4dUDPxOtWOc52ntMBFf6nWeN169fqvBsY68HSqhQML
FeXXaxBFf3nOOvttNFok+k2pykuzA+vKVhsj6oGJzOskdFTmrXpX6sKJK8HPSXr6Y4Ww0Bay8QSm
AxY9awvQnalXCNMMAKTJVSgJSj21TAEPN/qeL930T1d2mwAA4AESFYAwMiMZUoYVgN27yjNoeRQ+
G9o0HAwKgwNCZGgt1zq5HX0Sh4iJqSWewlLoH/YqlTyUvzgy6qICBJlVWiVJiLqLXWXRER9MzU4I
UEkgArAXX17Bre9dHvZ13FZGXFPxJb4isn+CxLXR/yebBBgw4HS0rWwFuNqS1TlgK2MGMsZVADRF
McSUFoGP5AlO0hXV9p4HbN84ZE90wK3umgFOARQVlExoQhhIgxMQhIAjt4NqbPKrNQRs0y70xYAy
4aNSvR5d6yrpIQN++hSMCABAEJc6LDs/t7ekO7188qGRQoGOp14xCbfHsNYhFFEWhkYg/vNIgPL3
FT36rvoklDLWCoRJVvxpJIqLeiVmRrAZSR0zy/h6MRA6u/0F9IoVnO1ZaANNM1UtA+WeJRigX2ES
3DJSoiDtTKXtDcWpkJgyDEwJQmtKRiyGEKqshaNOXkmpFRCggAMHARgVpMxUIwRWwjEwkCJwEfI7
PVYT4D8GhnJcRwLAXOOc3bDC/PPUeSRb3OVFZjLs8ekwiWXf85pg8piQ9hB0Yo4jbstirRrbi+NA
C8eWHE8QT4+qlOH20xbMOnthWeb92FEEXhV8NTMdKrIhGPz/SaE477oBEycgURAQyASCWRiny8be
+gmk3/7PD0L0q/l9H2CoBEjsPK+1m7r1gXXuCLbwkh3uGm96h3js6p2qkdLpSGnQndwfO94q3uom
Ig4BFBWAMEYsBQcBMgEUrCQUBYJjUSBEICe/O3ibVmh1H+O43hITyAABcnnyxMNwp23131OYofto
YDS62mRABh7avXhC7yQnfKpWFTWGiEW8tfzzrO34P5+ORF1MMbEAIBGoITTd6N1tst98JF9UaLEi
m7/tEoPTYzTUKhy5PefDOYwfNCPn5I+rkTGS8Qs45dvqxyY2CTdd7bEoPdcckROAxBgDcT2YgKAE
HQ7yrd0Dz/8x5fc6zKkxLUTjTNVt1dHp+zetRXxxqN7FCJNRultMwfqI5r/wD4fwBtT27NIRXqXH
AR4VgDB1YJUFAkKAhKAnvmTt24B0atxF8u0VPZIC3J/XfOpTD1h2FK+WoBqHwYHHEoJNLjyCo99Y
q2aUFdTGUHX8OzUgXnE5I+vtpRlIs3/H7m/7qfIl885/hJHbBrAHXOHdRgBBitZhLWF1z/yW8kFT
nQHOsa7h8AWrCR8IcksMVudHSQv6rTT/FsJ5hoQf8r15LWpba3cBHBVEgmBh82KJluUmoqlijZCN
fDChO4oADgEeFaVkmTsFRAFBgQRgI7nuzFnTt5NreZfrMa3ft1AFVq+k6TLPW2/cv/OaVDje97GO
iwx9b4HByHRa/M0U8n28g3T8G3JWwBnSZLpGCxKByM8zGHYdHhIcTOSNXzf53yNBEZ9r4PjrTqfM
/PvAVOev8v/5/g5hNanuete1DxuwyYQMPH1cJhTubsVvGgLYZ443ph/VsPan7yyrqbqaMKP1PIBs
PGAAmtJVUguUPUli6AIuAR4VpYa1KhRCBREAj1XhgdNK6N+hGHRzv/awEt3yzaOVhyf+PUltDzzO
Bqei+2dPohlxt9jDPYzLcRl5VEVoL8zXZ0ugxelQM3iJ/5X3GT8ft7dG+n23QMdcjc30JJ8ozsR2
b6wzy369YBFXg9wPPjyR6o9oO9EJ42Yr5mLN21yrG+6QP4jYDqAG2slhwtO1D38N66YA4AEYFaYI
RSoMRoICCQBO+3Oc4u9dWcMeM2TIW39dWAuJr0ZeOOeGv8Y3RA6r+BKra3uvkaC2GkDVAVIREpYi
BlMyGTqNvJJwTRKQLBWPLei+EU4L8Pr+cydeMY5f4E4GpJo4KY5WazpcDpq8oz5KzsvS1EqvP+5x
RsVOve1NMu66F+ukAAv+iHo83P4YH8gzUuNkanimzFB0WAcBIBWALCsLoIqHYKEESCMIDIIjAT05
MXrTo0O/TBvgh+tAOzP/VE62M9NstAxizX+D4LHCcey/OYhjq7JZC8gFohqt8klmCCUnEF0Au2m/
FCT06lj+3pXDfnoGobQ35cVALBV+pjAr5o4wN0PUeiae67OfiFTWTWVx6lvMJxUilfN5kclOqRAu
ZtxYQd3qrRSBSrSQ2q7VRAZmaRZaSuIFFmWAEWO6hMA4AR4VgCw5Ij2EgxQQRIAtsKLh0QPSdiS7
q3DIoAbWyMkYaqNXmalb3ryU5VePK+vdLspoG4WDGhRU9rTFuN8eAk8lGMS0Xfb+XJJ1SWW87GWv
Cp84WnZKafCq7ev8CITUqVJ6+CPcaSmnf5sEojtrmRjxZLGApGcKEsEaYcuX3eaGXFh3JvVgCkRE
AinBPvNoooIqGr7NfbKW/fn0sapepQEUV7w/StxXt986u2vZyK3IAHABFhWQcBYxIQzBIyCFACMb
AtCAeK0RYKqQHeMLB/SRDY8kEMEK9kKw3k8zaGGpSGm8dTeKWY7VGw0/PGoXZtKPEkHUH2g4b2oo
28+NZCT5aeLBTS1nUxsUvwZJPhXmVjBkltfR38gyZohnqAQAw7Smu4JzqZM3/NySk3Cipus+GMH2
YUUI9Jwzqk+EDMlalJUjIEXhx8SSdPuoXsBF9+PzzL4oqlirIkWDdAA4ARIVgCykISEKRBGQ0CIg
E7RRCUIvGXiEKaYUA1l3KU2PfXEi5PxhfyKi2QjEjNSsE8kOMSHHIcXRarD3h6WRFSjh2JqDKlpj
nROL7FxsMhcAPF+kLaUmkmBL1JM1atk7ne4Wy/Vq2PryzLr0BCGMuO0QoulH9hlZ+DBGrA8nk2Vu
wglJrwUgrHYC8xqe4GuLMbQvtT2lXbnOhVJ0/d/zaIU02SXGscFMncKCXUqElbLCjIOq4txldyCX
cOABEBWELFUiKKKCEQCPQwaGTQAIMgUBJDXia2GutuqZaxpOmedKV9Zx7MYFJDfWOTURkRuqZVdX
I1OwUYjYOrvE+IVbt5MQnV1odIdP3xT+XICHjSeNaYydJoMidtdMk1644Y8LAZq8JCUng/K0ri3C
dQAA7kvT4TmWDQmOIqwgDvZter8/uOzfMhATtbCqwsDPLM1ibSyzVVo7F1rKFdhkjlvmF5Jjq6tW
zajC9L59f5/763o0ABwBDFWELISBHESBEwCPSPB0CxeEEYY1uCBZr13Shwu0btO+ueaCU/BDWk4o
QleDmWB0GjYhxEIjd3PNbbk4VU3wX7lLMZf9mVIanBZhsKHNq+KqqE4WpdiSyqrbWFuG7MCfRIzt
HFqGsBCleRgbcneZJdJFiFWJ5ZmAdCsggbD07x/P/h7efS/gVHr94h4K/stOhL9rT5sE5b3BJWW6
u5p1xlR8ajAdipO0VFwA4AEGn94KUqhouoKUohUsTTxds0pj49ffx6tLwx4k0FYFNLnL2GjJiyI5
tbe2bI8uRKaUskZHL+EO/he/8R2rxYYWksV2UxlKuARETxlfhx97fv1ERXyTaW789/7rIhgx3EQ6
Llo/myDkS3NTtURsyj1+rap95I/11bSFIFIwXSwsUhmus62Uz0IxABAGtoYyB/V8XPcBDbBrYMpT
e08bRw6B6+aw/EFZJaljgRGDdi/leLFOx9d9FW2TrxMCQGgqlHbfL5ulTXP+nszK+oO3oHo8+hrX
z6fkreEdw+oOAXgFADcC516MhZ8cy2zEdq6FSnHyT4nHh0+u+M0jbGFIjLcA4AEM1YAsdIkVBEJg
oQRAJ67uFNQAwEGbZWGliAy9UkXWDB5rYUo1Qg1a5lnndEOoIIakjNms+d3HSMKrp9W3+tiEU6TS
S8Y57fQZZKlGOaWRXfq5gQB0f0uPZMKri7ucCC3Bx35hddPg9zieJ3VNHj9uhHZl+HPb2OC4vyEj
ionSJjVGAe+aT44/33m4ENWVZ2Ek99bxolpMQiwRxgji61aPH08kv3jax9SvpfsuO+ReioJ6j4n3
dx5+2e/8/2514i8WGJ7VXqAADoADBwEUFYAsgkIElINSoMRAJ3RjQQWYwUR4MqyWHbdekXNxU2rV
BeBVysYEEEafKEU1STE2f+2Ml/tdWPFhqxzKJPllLXZrS8rEfiI3Ji318ydXTlKczij86wEvnSDD
WJoS2R9gugUtCpY/Jf4VFso2icYkVAsheskl3S5685mb2c/jGe/hjjs6txjpxi+fBdN/V0ipe7NW
yUXWwYIqLacbiNcfyst32HQPr+K7MjJA38SlP68/g8RrCjI3qczz5K/ZKNQAC1gA4AESFYAsmBsd
DiZBEQCOdgawgBg3EzG0BB9c7Va5AuoLtdgB4CJ/lpMnycxXKAiQxkbH25V6AhOnVtwAOr3MMCAg
Bz2FC/L/j0f1ho/oWAEWKDJhVGUajuHtWDc5FHDr0ZtKZG15FLzg4CyYQKqRgeK/8OcqRgay8lNP
fX11IsLRNr5VXvL/EBURqHYkPpc301+zMKCtWoo+UuvqrzAGAMHhs8WExfir3/CDOoW2FZ3C6O+X
x4bq/FgHsAAzBwEUFYAsK00OwwURoKBCJRIEhCMAiIBX6pzcjdHl831DeI1y1yFugNqPG2edzh9y
w9DSmaHg0tAIO66gLdh4xW4Yrtbjyh/PuPr52m9Op+3AVyjxKIphD7SOPUEj4O5FCCT5h7h0AleC
txnu9ZgtAZAxiAgE3oBfr62TVvjWuduedwP2ELU4CBNPdx1Ocs/H7xpoBDA5ZGXpxAOr59YDUjl4
9W3PJTLTwbiYQEADKcVfKIDEkFUVeZrbNXBVXH2/bytJe7j/4eoPEDdcyY/ssYU0PQhtYbPwZ3y1
BAS/gH6fb+L+J0FpPJcoIPuhlomrJSfIXAcBEBWALElTCUbIQTCgLBEIEEQCe/rk7lKmC3U1plUc
a7w+LAXYeXlNK5EUrw4A5/sX1EF1y9kjDs/8X0/y3hQuuJ3RxQVhhYAW/LuqcSu/bw9swF6oEpC9
AKIWJYCEiO9hMAIAQjVc/GW6OIy3yqcvzOhZRCKZJo//2YUL7fLVTzgBQwiA2TEzluy6gcAavE9O
bsC67HoE0uYZd+uo4KXvdEKiLvGPmXu2ngyJdsVSvDlijvHP+lNhcpkVSQjAAg+aQAuC9BZaVRGY
QHABHBWALDcLDlIpYIkQRhAgjATnZ8q7CzNacMUSzl+OgIVGUGaxk0Pk4WhH4rd31CJQ38LXkK/I
+C6Du0l7unwBdMYkX0errCHZ4cXgiYoNV4dPrDIl9x+H12W9ni12/FMwGjVWJCn+pxKiRRAXHptH
LDYiuT48QrK3TNAewDET/GYnGEwAFCrtgKFpYioABwEcFYxwNym1CGNgoIQgISAI27fsKzoZ5tF5
eLlnPD20wGbP6vRVXsCa8zK1Bsir2TJinfnIXH+7qrn53Cb/1W53Pwug/u7pJ6Iy8pdiiTG9wjeq
u3fwRRdL8K9y8lDkuQ4u07tQHKRTJ9lzTm+eqpD1IIYJbJ7pNTJho3TI870n8qim198WBq1qkT4i
vMAAXAYpnveu5mmIzMMHmhj6qEcWEYADBwEWFZxMd0CZCG4BHedu03twIOpfTseXO9XcvJALhu7s
Va2Nc2zD7GCAFb34uAg80TPgMMfq9RyoDLooDRqQTpKRiz8bjaWGhTONThX7oKLHJC9A9WiFf9TU
UXwrpnOZW2mbbIAXdIx0w447Vn0Vwy7+y6qv3XDpXSf0RPklsuGG9gEAAKkxjC5Cc1NrLWLp2lKT
l6qyqsxHgTtIvKs9HKlrFKVvaVwA4AEYFZyoWAoZVGcAoMRgIzuPA7HBDRrKJrWGkIAYbt+hGWrg
dd6XDHDPoJJ8anGdKrChH1cFJVpnqGAC9Xbe3Qi5of5W7OUndV2Cy5l3JXMVYoGICdY/j0BG+uYr
ZSmq3L5RK6bjp/6cWYxErkOTSVpmslyN1br0p4FV0qQL4dsPhAwYXG0pTi6VGlKkriHYP5H/J26W
Y+p61GkWkjzfyL7jJBK8hKwoLWnvmWAHARYVkFZUJAiKwqOwhEghEhCEAju/fXo3u2cDWrRkDQtS
3AeCD9SLQQTBAkDjogEYtamKWOpvM55jdZaMe24+vPiIfmCorUxJ4evEZ47s5t/h2GB9ol7B9isz
VVVQy7/K04+AIm5lJJx8+vqG2DhXWLQZhgYS4AOzaR0sHTdAEGFVhEBlqT4LaLD2vX6JY4eWSKhh
iDAal0AZXluo8f1UZFvoiee1LBOUDUXTPnO1WK9sFIPzt+AfH+cR2ax25SQfhs+dQ5wfL520/dz7
I13eNWAxNzoYdrRM8u8YO/qzYNb+rX/kXC6a1IVINwopCtBb0B9UlbQGxYTjcmTKCrVGLoAOsBO6
ZeXR+Se5qDlOBwEcFYQ0OCoKAm1hoOAsIwgISAJx/B4dPco9s70wRqOLvLmgFEj1lRsIMvfo0AYY
AgDGsebHAYZeR+zEhvt8Ivia68CtJcXkt7XRjqyHDntFZiYu0q72vfQ1ofVdneb3T6zGE+i9Kvqw
ObUrEBmVp3feV1RZRbMmtcgO1KK2nd1PAo8Mwb8W2oQ6Hxt5oZBhsuEwm6y1sNVpyrYaez7fqO9J
Y5Uqmd16148NisM6oV9U6RraHyPPCNoCFx2oCKZbMFIa4s2b8JP+rSCoAHABFBWEMGoTDVqEMoCQ
jBAR8+HgFDyPVgNCp97VoMQyp+Sdj3EqRZwnGoC8Em1UpJMOuLPbKRsUeqgUX/UR2U6RpzuUsYxM
gKFTAIcuVr232ZRXSMYzL4x4m5xS0wuguCZzMhTiOxrYJWVCHtpYZExATXPukddO4rRabsHfHDXZ
3qFYSrtKHF2Vu0Zi6uxdEpAf7wWzAL31MJ27Wf9IDPw9hFIqF4LCLrEV0cxa7hAOlqc+//YDhiLm
SQXh35b5ORozt49P224Y1JXRnFjs+TVQpIoAABwBHBWAMIRbBMqCEwCEoCfKve+8ONavRmZ3YlaE
nwMDjrtlJYZpCR3LW1hkzTLMeRYyNt/XECIZnf4EtP7w7RTDg9Fmi7p6MNKzArx73bcOzLcpYWBK
vAuDJj53ssMqym3diL8fqrpi8hodZqT1T55tXfR412XTzueZl8NuTUp61Ubor/3Rp4WQIBSHL6/r
5vffyOjBhjAACtcPEFvDdjrTuxXp01WjLAjAAcABGBWcbJESFYZjIYmAImARn2h4I1Pgd5ihRwW4
JrAC76ceu4XeGJkhWtqmNxPbo0f1Z550IwIHJZAZQtNGpGYSSLAoYpC88P1gU8pRH69CEZM17yeE
tbhhmr+StuqIwxZiLOfcnIdK/GiZzJN8GK3ujk5xhhOMaQ8mEYsQhFGbxGLDMBWJnCpV+nm8nr5/
AbQACwAIfaAphwT9WDHlUiAAcAESFZBUJiGthqdBikBHfpjlpHlDMBMyXtNcbu7A60v84gxMd8e9
vGMKqViDmL4/mz6X0xm3f6Jq/Tq6xHozCadtUdE+smlN66ncAYnF79mvQUwV4BiaydtFhCZIWGSU
zvNRFzrp+5nMVaozmEMADDBu9zZgDriZioypjgxQXagyH/tBYuWC4b9GrN3ldLq/zquHUgsAzptl
pBlwIJeFGw12Z9H71Vb0PgevtlGuNqAiHAEQFZx2FBSMSoqgoIRoJQgEzgI/rSOzT6zQYzddYDGu
mS7Eqw0/xH4k1leWcgH0weujPlJa9/O//vzdakg/Eu48c6Q/asRLVyr5INXtUoZXCCLeYv+UTdry
3qHeDh/gCnc9FFPxdyuGTrZ9mMtTm0trN47q2ZhgGsLxp+rBW79DEx8ClJRkdXBfvf2v3cOV9c5m
mACYBXZakEl4Wg05lJY9P78+4K1rnrISAJgY6ysoxoNwCVaAJg4BFhWENDEVCNbBQbCIIDQTBMQB
USCEQCZ+e5JRrg6X3hzB7O8ntfNywqCiuf4g5PO8nyONAq0a26bc/blSCISh/TRabrKfWjHuHMht
Uv2nBhBQvjuqden2kfmdxRwp6uIRZqMIZUzh7vT9uWyBGhGZohjWwadCkqeiGwl0MAC72Xdkq0G9
8+xzv5751EGyAAIBAsAkuWpheft7/o6/s7+/0/5SmNEMld6NJSYwfyPiFQIYDb42PnmSEI9fwhoW
lstF10cCAqcBFBWZInQrENahQIhQIhATv1gscLBttjHnEyaaczQAAQB+foW7T3T/xJ2gwFJj1zW7
erc9rI4EDv4noJJt3RfperFSW4nyrRZuO0VCZo60xxaY0B3cyloeWbHYQoAV6ju7tWrshBKIHve7
0PZ7GIABo8lgVtTVgq7K+v20ikJMnIoMZMo0xDQz9tM7CW4g1oVPy1FXUv+dum9dXUfAUipPwHSW
poGBlA4fKojnr//RQx8PEWn57tKYPEKxgYud9HzzaQDgARIVlFBkKJEMpiKIiCJAE32ndaOggdjY
RjgztqwMN33DRqZh5riFKCyeZZ6NgKGBKWoFfAOcKxXiEEaH2PTEhLsyV9d+BRZrMZRdptLu8Q2s
ZbvShLOZiL33/e3mJ6a/l7BKxNqqAC8moxT4/ZZuVbbtL7PsTGVozM4ZjBBs9h2wY7oQcB+5vzYC
fUvQMRjnhnODBQxfDGGRbWx/gdoZ9F98X8PNgGAABQphAAAXAHABGhWAMEs8CYtEYQhYRFEICEoC
c03HkCGRjw3w7u2PpaA6qduXkVfs/f19RvPIJyW5G3ws/D8Zh5lJFRGlnPFJ64oJngfkqQAQsxCM
dUEWCA5Ui5xuA8QEfDt4CGEEICrvqeFQDCDlr7M1BSiMh2fg97NEGCAzbOfL73//7ftb/EGGQbR2
vjnld72wgyi9Wk0+uUoVhdHjtgGm9Eg1USrWJyJPM9M2gUIEMRogJjP1ZbyrYr7EMNnE7AJ/11EM
LxuQBZeIiHuknMT6s8Iuj/eVs5ehODFEVOguZQpYSDgBHBWlhlQjDNQBEwCPyO1gfRjlGQ0vNX0R
AEZdLq4Q/0nw/Dy7jlK5671b9Y5G2pMc2ePZ9LACk6MhrBzPumAK/NSeEJ7XegwVTmfsPbL4ABA4
i9MiGBg7m2Pd8VJR1fTQ6ndRSYt7hYiKNHHmRcrV3UubdXpQy8E4XppZKbK/awqnhARVpRTsj3hG
jXrlDdbrKdqpXgpNs3uixeSpcrWKy9yxTqksAcABEhWENDEMCWAkIopATfyYCodGGFpotk4gQPIg
OMyAijPZONDsTFIo4vc+7lFKOusxXfvhC6tj5QoTpvr6UyBcbiZoBuo3IBd8ktXKL6/8/XmgVrp7
Lm5n83mHq2KQsxjvuvYwKdaAJh3lhZnZJ4z7lbtORn549/1/8R805nRgAKRz5GUdiViPe/eqwkW7
VYYremM5yp8P0k7w2EJUIzmNyvBJeMUokIQgAcABFhWkbGodho1hQbBoTCUKCEQBEpBEICM3zgTv
jL11h45ccTIjHnWTTALy1c4qOy/5rYnqUAuPPwNjQ7Jbdme+ORbNctrcq2bPOR0JJ1J9vf6pvTru
G+3ZbJ2eHIDiCIqFo02gYPXzwjG0b/V+l+Zh53V1vg7XZFglk9Uxv1a1JN5+78vzZ/L6MFWq1fUq
D3QKMQVRTpX8n0Ne91uJnP6bXE57odktblmH9n1Mp2zzVfFbtGfYq552/Rrr+yRscXSGxOzcTSGA
AdpeAAjl+H5aCrgXCFxAa78/pKU9PDR/PFaU53Zh+Nxv5XFgKcZd2TEXglPbDASN0KO6Uxl0EgAc
ARIVgDQkQwjMwUOIkCwjCAROAm/dy9Q8ENQQhrVp0k4AccnGKXSXWxnkr8OiC4CuIZUX9vRzQ0D5
dtLW4GYt+q0SWO5pCf0JYG/ryVEVMGM9SQkyTXHzqWS5oTqGObVmZrN+9aK1nRsTido0WsGrCjXf
ZPi9TWmc2+K+aVLZP7Zi7CgwKcfukpCRShpncBRAuRCgqOi2ltFFEapxxatj4+tNyvP6ynL4YfV4
s9IQ6E4eh8rhZwEWFYhUFlqYiGVBiEAicBGdmdsyFjZYW6g6sSwD06HNBlWvf5fAGUSIVZsgsPX4
AgIAOACRorL3+6jyDSle+rtUgFWbl2ZxJiTNyNc2ckvr72MZYDzN4tcu05hoRC14XjfdXHDtp4Ys
1RcA0doiPfGzSJbx7lE3EsaoF1NzXZcCqpxqYAo8ZAOu9+KsaU47/ZawoEtffyMCIlFPTHCVJVl2
zcoxoIWHdftEk0/iAwcBFBWALJRLBNJCMqBEgCd4dsZu3SYbdGcaCNNbSABjisNs1b6pac74UnmQ
DQtuRgpk22SXPUCj3XbvKE7mp3H7Ut3gQNiHsS4ZGjYagNLrulBLj5Qe86VwwdGC6h0blcwu5pLV
YJ1W6E5iBjNPS1/v70rnIqtLeQwaetaWXer8AQbefTjg1+eLkK2Ejs5Cjcs3WlE08Z47jlIo8X5F
HWVliKCOKhwVQgj95gAOARYVgCxENATGSUIASGJEGIgE33sOaGrIjQLN6XDLALFb7HwWlqxNZVNV
7qBkpyrq2bmi6m9XTQi308PqukOmGXTXnf579GLwXCwwPAtjL+wK5r+37GH9PZccSp14RA72KAFL
O4zEs7DdPhqZED4VwR9dM+g1VwlhJ7bQV4Et5IBIn/T7mf5FPUXpbgHABiObKvcIRrAB4QoPsZs6
TR68bBDKT5v/XNp255MdoUACaIsAcAEUFYAwZFkVCiJBMEQgEQoEwoEBCEAu+R3oaLYWMKdHK1LC
0sIJeMmID0Aafz6MKhOHTbKwt4uDp44rfrSUFB9Kioc7jTFE6gpLWQHP0XmQl9JmQJnlJKbGsJZc
H5Px9gensTW5qh5YRP3IoEN/DA+QsdvJSbkGgsmGctlSe/V44mT4xGUFEQV3lygEBA+/xoloAqJO
n0wBQ2gFctRLterC5IliOPlS+momosnBQv4L8K+CintoQAAHAQ4VgDBEuI2EYQEZQE/RsFuAjF42
M1d+Hs3IBCd5TNqJTQBXcUMYp+K72CmfchO4PaBWLUjZe01ju+JCtRUUrY/OTSOi8ik1i7YXO4zc
yaq26CuPdCauJqxb+arKEV/2mXG/xOT3FyogKIgcI0ArAeyBsvwrp7goscJfNCpzyrmpxGhEb+++
oxb3ZxC9aVUlPQ35O0mvd0f0j7j6R0H3/WdD/e6u0JAABOtrxp09sX1EQBwBEBWAMEQ5QEbCMIBE
SBMYCd94GrUFg5ZaQ5r2YUArPcdafPQUAAVRYpnqXTb8dhHfTnSsVNMwzNwiziMlrx2RHk2MQ/X0
fwyv5b5g/bjoGRIWFpWOPGnRQQIz2ZTIfyRoFF0aTx8uJYsNwEQIAqdHVOmV1KAdAUzWFgCFC3nH
xKpIF5rFmgAhyax8cGA+Axp8ZcHrqNtDKqAAjwEtX3fktdo73gnWgA4BDlWIMGJSLEaiEjBMYCZ8
0MXZcAGAveONVW72BwO3fnlY+jFCNbsBM4VMstYlFHVpBtwrvTZR+0mwSS2b5q6dvUEORa/z6jgS
A1KLXk4AgcwQOXEKznAw1+I0MTS6z8lquTMrQ7HSSyrtC2QEnEn/3v5Lfsm5rJh7dL7ujfPGLJvE
1dyMNwCeWkQNtYSnRe1J2TyUj/ej2VA4gzRXIeM0d3bZ4TJXIuLI+EAAA3t0fPeq7Xlc2d0AAcAB
HJ+ukrSmoNFTSVphLIDShK2SUC74vOrGZ/Lx6/q+r/n5LePPfX99/T8HMjkjacJ4HemQy2ZB5BZw
anqseZnwhOHBayJkuVkjdIQ/egXHCnRU9yq66cdtX5lcf/SqUIAW2YCSQCOtw4VnFTQiVfd27dWA
QQQAiCcCeUCIUXEesBDOVphJsnte99Q//AAAD/v47AD8umxtSRewOD0Ol9G0XBf6RftHUtZra28K
HPZVFc9mF8HgLssc93j/e/xtUam/j+SVHpUml1W5GQM76sZ+0X6E9PFh1l89YCaU+sLpqmj8xdEi
VOjHa28vhKoswNMiIcEl7Ie2DW9x5WGyEj+WTtDKyVxDWeWESOLmM4gIxecPzxH41OSVbBHM8kNF
zEwh+AES1ZlEVhwJhkJhIUQoITAJn5ePFGXNNNUt0UNHe+lMkoA9ddbp32kLqdxHWVSsgATHdX2+
13s7lZ3bC3zf5/fSGzD3d63ERaNWPb51jUL4pVCzqidRjzTONy2Zo+Jnd8tySEBJnFgixHb+kg/e
XxcCnkszku41R5pUrZyRyqwXXqQ1bJnOTW9M9DyO7q62m+badCxlv3F7NTK2hqY8CYx6NGLC049Y
hY2J1lwiWCqMXh8NY4RYIOFXHlyfN2zCIESy0AiVLj7ma/y/U0HGYAcBFhWALFgikQokQojQJDQL
CQLBMQBeD7ANNZsH0wWrG2qTAKIS3oZ067cAet7gAHQkonLyCxDSSPmpJeEwwyOGYzDFoVYt71Yd
aabGktcme8XR5PX5LqRArN5iXmaoQalC+lZGqSqnO2qad01Qe8Vapt1+XKGK9UWR35iIYFpBeCcW
NrOfi4kyjd2+V43Z0oqyyuuwtR6eb97oEGrSg6fsamJ3Xdf5/xo65OeGhO8b6jqiqL1FHnMrYR9/
rlbOI+nTiLdYd7129xmrSIW2Q4OSIb399BLHcg8s+zSzeY4GLi2Pjnq3f8dPFTUwVAAHARgVgCyS
OwhewkGogE3mL7GXbWDUQyCjbaKBORX3aaXqLxAnPdKAkdnmt7deuDx78u7WbXiOsQnbUMDAMLcX
BQoQxqpIXdPFF13oRVJYDco1YHj/9kl087AZdRZphzISOErK1QwsVPmwHLG8a+LtHPrn1mW9Ecf8
YgYLMJlfNMzQ4gyDizMzBrmYIaDagDbGmtVAsNTkWIK2jH46g6butyNMzQqtd4qdtDbHZpHRrOW5
FEsyvKUrpiM9mqylPu+fJQqDv7ZZ1tWcsgsYHAEYFYRMkSIYimRBCNBCQBByfLojSFi2ItvIN2oF
IDo/PPeXPvuqmRLUhy8MgBEYgG/yVHMbAebTTfcthKvpbJsymnAs3Dy0cZioKNKYGA0YDP/zv2co
F54cxm1n1jDCO4vTl6Y14jFHFNumLB4B+ajyJbC3LjL+BBRjmTdJv0t1wZLvJGWa5C1RZJfjUXff
jbv8qCw0LM+Lf/00Vp/H+MQhFGSf89mvVUUjKCXu/iQ4xutbGcr3kwADBwEQFYQ2NhWIg2KBWNBE
VCMJSicBHqbh87+7PauPeDQC8YiIgbRGTcjQo+ncluAx4PbIn1QSxSPUcjNfaYSZR9H5gdg0liM2
u98EHUg8p1xBy5BIzwz+w9DK4/M/hM4T2nW0mU6exx0JLrCdnMk8tT+lXLPXUysfz//Peb7MPMux
QE/z8zXhVy7ft7gFEfS0gBj4ED1+8MpeYDCCcvZ/zSAKtiKpIMoIpS+qKr47IAlYgVObgREm1wb0
j0/1w3trVdJG5AALhaQDUkswXK8kGtKHVe49Cmu60tEYLLzvYFEUa1RvWFwbrAMHARIViFQlFYUF
AhDBAKIkMo6CgREARIAnfPqHyha9/fUZBdTIakAzY6QkXj8iwaUmG1pB/77zeCzOG9aMj8hKYw7i
PG4ytjgd+Yjba1oZjKcdLr7Lc0v7cILnOKD9Dc1y4eBedBVpqq74RNVcUMhYp7dSmTXTDZ8BdxYz
BcopBdp1VQFEVDq+PlE6CBERGErBXVeK3kIw5CHGE/pcmgi6hB+3FxQBYBYAC6IMsAAsiI8KC1lu
6tQHARgVgDAmKIYE5QKRkK4gCJgE+ezeyVa366KCmOrwgEikS4/fsIkGmYRB+qaUO07nAp00aqy0
0xtZYKrfHD7bSRYNbR+NxtnVRkBAV2wdOWVrd6tR+/atYWFAKyvWPAFw0EZSll7h5mMRUxfPB3e2
5g4mOnNuRi/iXjjocb5W1nVa2UmMYxbJTKQmBH5hx3PNupHdPh2L7rIUOYlW4URQhakjgFByEmrJ
y+tAAwcBIhWdjEE6EgRiYShE4CH2epQcB8LcXZTeRidFIAq16P1/rfvQmM4u55kNbCL8n+jvwwhq
btPIGG/GQ/ACFcxhIJUujqiAABP5/0H4AKFb1Ccog7OBpUucEioGA7/475RMFsrIvcO3QAnVioEB
cJZ5az0/5+bU5rKAIAABBKtW+6Oqd7uJ3/1KHs/5hG/Ysoh9/yi+hpJMgAGAhPIt7s8+zZ1ZrUop
DbTvO9nBZeWrTU4BUSqrSRpctIBMABwBGhWUkGJFEYdDQbCMQBEoCP0zD0sJrV641EXnfjpfMcEs
A13ftvXblVUogsMklazS/t59SYEZy08FWmAPuRx8eocOxwNu9ugemJdX7AIcUnBLU1jaOE5rmfGv
lEZsA+Im9g2yQtDMsu2ff1ECdn9/26ZQ4tm/f8qnQbcWuqPfzBoWsM8Ipr5eacHheH1rXFg8TR4b
SKh+XgnJ6vqtVMMrJYT0S8LXfC0gojWL6uaRRT9ruPHyHH2habQqdg16ErFvubpfZW5cuGAYNPfp
xABsYNfu6JAB4QCWO1SCdqagIAAVOAEcFYxMSCEthkUREIUAI7fO0lWOl7bzpMpdoi3GRAPpTrPT
Ne3mEmSkWRSNVBLaZEsPBtQzhBLKYd0ypQgKJpowccyNeoh+hbgr3AfRgZHWnzy4uhggzVjMIPmP
Y3IUTbykzGz8zvvMr3dPxBeicdyIGqPdPo+0WftyTthCD5s5F7QoB6lDBaNAAt94iVDRSqeHJv9t
gJzK1XFbhGjnGQTBQAMHARIVgCxYIgyMrRSAp36YBHShlIXFmOAQAxZ3jpchSRLZa3BCFSZNJyTP
qVL2FQMuHiLKK26oTgLBz6Pj43HJYRZQyGfGMtdtYsZ57mFGe5ibGUsTJJQvCsgu67s2WZhNBVzi
6ywgmoyFJWNlmSsikQvejEq4TacSmG1IpHiC+Ss8jJho4KCyOGlZSLztjqSe/3X2TNlyydhPEUr+
n2FlUeVQhBRIAOABFhWALJSRDQIpAV9mwBwZrYVqwxYkBb9/NifHX3vQB3QplAn3VxXjqFC6vn+8
xEsLwokJwulGqbusyq/OOOZ6ZEYvVaukCT2jZTtY9jSLWnrFvmznn3rjXeWKg8rQZV09neo0PEKG
PxrTQAZpbo7Y8E0xasFle3mjPwhgtCWNgsHhjveffbdNMqpZ0xMRUwwa5TgosSdSJLFEW24q96LT
szb3bCtm6rfCGCgA4AEWFYAsRGE8UgI2zBoRrFmQtBkQgEGfFxfb5tadJsYKNGO+5i94whlNOXBG
jsXlJl4jmbTb5OEWaCTTm+G3PlqoUraN0937FyArFY/sCsBDhOIghMGXOlZ0Faz1US2j6G2jMShA
UcyMmDV0ie2HnK1XRvWrhATVBWGqhVtxNRhuyUIsthGcprYbfhfRVIs+dJ3UrPG4UyzjXrmrjvTZ
X2drABwBDlWAMDZJTEZDEYCc4YLQALCBEUWFDQrQpEVTPVfuEnOAi1gMdDzuYLM9MKBEAkaGCCh4
gca0nc1+RBF7HF+1TqZiDg6kV+9TfWEK/Omdegv/LBXKGHPczo8WQHb85amGOHgfzhatwqSDbD/w
8sjlKTMhJ1JqF6QZPmlG161oE5MMq4givgYbIqDi5TtGI4rXSjwU0KYlea3De1XXnxCF1k8Cc5qU
8sXdPdYA4AEAn26SeAoLNLBJMRIGkulKmIES8LsNUZtfM0dcte/x7rxbvhGgm2QS5L3UTVOrm7gB
fkx76bpBJcr+kTohAMFGBwyK5Wp3z12tOaTqhudzZCo/VV1FNTzT7auTHJEUla0qw+cYfNPSnQLT
dLaskm54ZgBUPQJEk6f98bWKtCyL2lpMRj/1dTNrMYO8zuSgJulgZLb2f1mAEwAw6HpoXeHAYLCK
bErqceMabpkZ1gV7rq652znI0arBBGej/Zu1RnVNOvu5ZiG5tEbWVjcbYoNSWujya1H7+3qN3pR8
aDcUFjCYXAHAAQ7VhCx0SRkIRDGJwEd4Mzy24GBYYqFqLzQSA8NcHRJHU4qggQwlRbcqpkHKC7CM
2sGr03zzq5gtNEHLhy80de2WIseXmKlJnQ4ThrHEzePCGB4yg0kzR45UYQC4TlO5mPA4Nn919stP
D4tI2eHWp+h1Orb2MC+yuXraBqBpSQhPPq6NNb6seGWIUtGuMx0a/pq1eCHa8smTavrWKlEL56bu
/7bVl4qAmQ8klQAOARQVhFA2IjySKAEMMSwFmACAEAr42pBAKqZM08k6a0KAgWETn4CRSPikSHDy
qWtKgytVadFkJSRvk0jFIsC+iwYZYukHXJ287LK1LuXxe4QUwUBPua2DJmd7lyoTSBS9pAH6rtxO
TIkBS15mcbHe0xL0kovQM2yu2LVgZSiywzNloXMKurwajXapgvKa0vfFRHv4ZyJrdl8EMcZebIa9
kbbE5iYggBwBFhWU6FJKDIqBIomARTYPOY0AgAi9ypVgF1jXH4cfXa+OKSYyZ0yctB2nRSOUDAER
CDxb8MIEt9sGO5XFNG5Z8i6HO+I9FNBljrDw2qaXJ4aF41N7fF9LAky1HTIqGgHD173lVCmfoyqo
kFRw6gtjC/lifZe29FRlCgNBAR4C6PW+1I4lWF9c4TCVqUX1+2lZrJcfrAxccJWtJ2ov29uT7WVN
NbZoKWI8ONHMAHABGhWQzCJqDJApARSAGkAALYugB3hvUgVj9kUvCVpRy6gwdd52gWECr3Z/6kfh
unpZ3PttteCnF+WzIfoY7Y32gUxi52zHcoTr/EXfAaJqV4BgdaKJaGyBg42dI0AgG+SMb/8IVVuz
MzcPJTHlJ2pFJEEKRyYck9eONfCM0YXpsujeVCuztNk1WxryuXprh0MNpxR62tRh5bD0wm9XwqBU
AOABDBWYdjg5KYQwATOS83CQWZLAIotSQOgs7Z5Ps2VRnSbociwkkvr5AA6hBQY/1nVjb+ymU79B
kawqcmWgRLLAZAiXV5eOJAKgVVx/3aSa6cYCi6NMeqfuxFAcobapUqMYASJM7aHbPlQrnX/8d+fg
le3W9k8XX1SdiSUbxJ+sq49owp23wKQ1RtarbWUwOpEQ1V32rEizcIrdKS4LZFymGGzSFtK1V4Ep
yoavYhmbBNfsgmhClgHAARBVmFZGEQoGhaQRkCJWCgRCAmPU/M0cOLwnFK0yZEEDzWwogTza/E36
nWkS3Yvc+Ibzhzmj3aGjuRPsvsUg0rmg93XcUdUxS83GRQOnNiavgdN4p7R9TS3LVjRTmbA/SBz4
mRqD3gOc4rT9Itr3w7rC9n6wCDAEMJStoWcIzPPIQMH4iffafIZroVYqeaV3t3nvl2eTF3TNSOJK
miU94VmlpaB155Bh1HwK5SbwkJrQv9V0qbVGL4w2qqoWd7/5QZoMRX1j/SHmi5ckQ1uGz8VOUElU
sMdCkIM8VEWohK2TbCOI/bzZ60su5gPSIsm3uxkN0UQ6Hi9nFvvk+fhtaZ66SVlVtEXaz9fiTgjK
mo4BHp9eEmWMhNIuFUGjBA0kyxiae/XmzgzXGN/nf159OF+uuPTE6ple+968fcD5Dk6qJ8YV5Lyw
TUQD1FNmF/TqMXm5idXFrLha0Y6tEHdS1KKBF1sWPLmlAkCwhMqkSwG3+vkMIQNAJPlUfvtYvVmK
IjE3+72ZSqsy1P9lKa74gRGse/25+33JgWYxucF56NmOUGBE4bLWdfByWw7V875V/xpgAC/3HENy
w8PwxWPZdCAA0Owh+XC6QirrDG1P90cgZyAaONZayCUhSI8dKEZKFazU2apOIK2VvFRjfLq/X3jU
pvr2je6yElScbrSc3xOaCFwVIvd1LbYDRrIyATLeiMoMgIkXiQrOOaxwSHu7xHdYpoaUACwQAHAB
FtWINDINCALEEaGgjCQrBExiAR/Fbb88Bfkx2oPUDFSgB7uEGFhOBqdj9b1kA9+BZhOE4/gmEKGB
nKjo8FEQCjt6cAXG9AM5YEK9I0kEt0BwJTec2NBZ1Il8qpht4E2wwicqlxBXGlEuUch1jo13MCOM
JOuB9QtaC1eLTEXSrQkbKPqoKn1EWoVngltyd9cJEDHxVfX97nzvRCvLU4KIae9yIygGLPSKdO/H
V/DrijVe4Cp68v0ePrj1+JeFfJHtyYsK+OtOnPZLLuWyE7TtHSlirf5nCCi8ogLnASAVgDAnFQkO
ASKp0GIkCAROAnre8OLJryaes5Rg3VwJYEovfDB2n7/a0V0WNl3t0MlUHBPPhWVYim5aCmlO6Zom
uZCP6pbcmN7s12cZqu6I44516K5fc1nPVQd2ESWM6LwAmoJGIi/9ZwvGgD07ladVu60lzOdq9EZD
+MSkjQ0j4qES3dq2tKHj5+SJviA8PQ6zxxmnn3V6QT55J0/Cty0HExRyBApPFSmFsAgBABwBJhWE
UGJjCIqCIgjQIkAR3btb2B1MqO+bs3RiIxoDf7YGLGCmSykZ4QDss0vH4MY4VNHSJJDrsNB6HCFo
AD4No8DYmxpJwGiA0VFetzRide/35BTjpGIOAHATDTbOMlkvt+QwjNFXwJ3UTiU8mPvHdl6PlDSv
UG7T+Jg+YzmkMiXSdDxMmWEtZ+iIAe1SzVXhZYVRgurLTpMTMLHernh8VACwrqwUtWXHKtiQABwB
FBWALHQpJYJENwCfYNEtmi9ghvIxpL3ECJ3dmPHevs9L3saCN32v7uIZLEgPQrrquIJrE8uBM9gb
NipVwZR8VJ0EGRmJTETOtYBF7OeIPnbL09HzmnBGUMcWve3Nn0b81tJsOWG24WiL5ZZv716r0WPN
hyt7KW00rqcC4E4JUqpaeiNkBINaPZzw4uKv3Vv9u5DL1/PdRAKdTympvRSlFpwLaCCwkdQRAHAB
DhWEMEShGEhEQIhAR70+eHlwCKKFsGQEbCSztboc3F1utxUTYSCglgrVDV5QbySR87eRFgEG5FIQ
suzYTt2KkQxGQQWUdJbbjHKT8JELoCZj8dHxLZC5fNZCmGJec7Dc/RUtxRfwTgS/koI0ntM+EpuO
RH4h3jLDjvijFdRVUjSjFGD7dKPb2dawrVYcjpU44Gi0XKpWyxQPjD2+/uMUWo9CK7NV42RqM7oa
VEPQY64RpJSk93RB3y3ADgEUFYAwdDAFDsYRIKAigBPWBGhcGBE3mk5dMIDmRuF2Uti+uCSmODZ6
z74kghgFBwNLPTh4B+v/aHAC1G4NwqT3uKF2z8ndlCbFl+rRnRlmMakVfOqggZZAUEbkFfVsiJbc
fr1KtiqIxCVd/VdkgIN1Hy/50lK6ayyVVEdswBRLvk3rAAMGA9IQIYYnO5QkIRyHsvu8dsZwAJAB
UBbF050+im+PDHOJHne3LyyY72nq5hWJey9IkwYIdcDxITCkZoABwAESFYAwajIWioGCIJgoFgiE
BCEgiIBvy5LScArq+VcpS7vtnSoHHYIDgjQkKWwam18naoHc5JgAH6vLEIokZPK4e0V4swss+l8o
4SCpV7kFCMAAIsZN26Y/pvq1+3ZNeMNgSGUPk1/tnCGvVK71eAjBQiELZSg4eHYKByx3LswngVzx
SG4Ng7cYljM9Ro3rFZm2y3XGkxNZFy6iSU8ma66ejSEYYrAkbll6f1A94i83+OayUf/Y6pZbSNXq
6y7sMD9SXgz+Dm4UBY5A0Ybsec4igp1mAADTf/K5ew+Mdy+zwq3FpRWKQ7CejNVmzgcBFBWEMOob
DQwpQghAR889ikX5WnpgFlxGr21AqAUhlHwpgxEIykyIzaKdWXUKM5KfTQUZO8JEUJcGzrK5p8aV
okTGcs8IpCni1nq6VYlKO2vJ3L9pk4KazprwYEVpXCsLy7azjMjkvmRwQCIFCmXr25rZsZwOPcf1
vfScz+40dDY0i057MeDBiYoxo88x05QZMODZsnlxwriWjsJVPchsrk5X102VhMvEC2JPnE8qoiS5
pl3cv2QTWaaZaG0g0qS21ElxwOs5VjqnChooaKi17+6SmmrtC7gKzzdjQdGMAwcBFBWccFVyDYJC
AJCFQCc/Ll2WNaVYcShwyLyQ0Bad/iafJsJPJ2RSzyBvMjcZayaNSTMp3ON1xTNzc2oASq5lWYfX
59gMxRjFMYTihVGAYAZROlAqCwXFRRN9d4WmTjNykrm4epkhUB1IfXE78J+RhGT/OX0yWksXTToe
tbNQKhTnG0o6qWEygAbBrjZrvNQoouc9FV2/N8ZopR7hMiWrb32EAcABFBWcTFgKFEqJEbCgIhAI
mAR+d4A0uBizB0Xu7LALq/VUNEG8/OyyRn6qQIUIrSaxm8P11Lx1Da6XebE2Qp8EMVMILh2ljxMK
IUYgPIe7/9Cpw8RYxGfg+DokSg7h/qdPXmwRtzmgACm75f4BVUohAv7M9//uKgal39SWZylAAhMh
fMQtvZ/b3crcRDKc7jVSAGMERYJ+AU1ysT1+7PfCfeoU5GRaMWMqOdAhCuIiAHABIBWAMHRjDIql
AgkATvMBbzYMc5YI29tXAtRp+DmHUc6BQGq3mFGCZFwxWM1BqAUVM612qF3rWTAVqn8obXpeUo0Z
tRTFCiBifTsAokvmxiuywpkXupQAAHzRwp5jOKL3zcye33b9TVo72OThgACQrNhC+7La054bauqd
9cZiBPZjE0L5eXtAkCYWFTjYDT2ndI4Kp6kkRWoA4AEcFYAwcloNgoMSIIwgETgJ+ZYPI42HKTh3
aNulWAoIOAhTOS5woVpT20ihOU4VVOnLC7odByfI+FQwWmGzRlbMHWtNPH1EMJrdbaLjYehbJj1x
MaMDTOtgaTwLJnL8CczNxeXNpWWCezvARXScsN7Y1gtl+gt6v1PASiqEBdvvOGFlMTsuAGOVuOTn
+sE5EJULHaBXsN/d3zUuI5YLgAMHAR4VgDB0QIkIRjORECIQE2QNEMqwAtRYwBkUZiXdCCUQNMEE
44wOWpEh+aSYGDjHFnKgLBq46ZRXClg4XXj2VwozEmsID/3+VhGvPYknQTO/ouSs7af78yuJStyD
HXkAMsmb7tZoEhCcSmstqbd46m3y7Nr6v6lzCcWWAJmtYXiV7HLDysvB4ppF3mE3sOiM8W0wFDyk
eWrquFFSAEiq8dX7ABlvaKGXfIGpiVMzJhjiK9dmykJAcAEiFYxWVhomh2GBiIhioBBuQ0Y471ia
FNrikgqAZ/q7MU3XBAJakJE1AVOslnHffHDSZyc/akmPn/WkTSyyYmkCxwYyD5RKd1M3NOtOi1pq
j4CgLIANf/mpXVOiSo/lsnfp/d+Sp1DQB1GKJCM+7/f6dGjXTbDi+WPQQmXH7FXFzg279DcUIiEy
RaGeOcQ3GF9USiKoENnNQP+pZla65tp5JDPlHygHp70pKvjBMrFprCkYzgrsp0di9Ehh6qz4Ovsl
18lVud4/UCQR8TvvpjpGEmrphprEDLwTAcABGBWMVCQNCQZFQrEoIhAaDEIBE4CeucV4fWrRYeqe
teXQ4hSBaX/ZDEkfrMxFOcgSRFlYP1MKUee7gXhbe218HL8JBFi20BQfXSjRLTTRsWE/J73wQVea
HdEtbL0I9k+/SgFEt84gLEDcvi7AwKRJBCJQwQ0jrshI42hQMRxG6I4bRPbbDUI2wrsPtSZBJ629
1K2lDgm8WaNtl3edo3wT1dYK072t20xwORSNIQxwOSVhDBjySkJkQTA4ARoVnLYUJCEOJkSIQEz7
Gen06XGu3OOS4ntRekUstA3n2MF3uw62nk/M/7ad6GRmbNhMAt78ZW73jZZHHqECS4S10EY6sSXV
yu9by5UUSaA2Byef3GJs420JnqqLGvBQCdAN2riSZGHqmizthLNJ3Bb74Nph6+f/03aRcqjPf5WA
D4zrx0TjLR+9D09704QlD9yjnAGhGkR9JRIiX0gD5fLz4zqAYgDxKUSzs31tpSHu7InopHeAcOtm
wutNKjSBn9/aNL7gl//nPhgtrKlY6kduWMwZGau2WvnUvipYKNLWJWgnRJkZ0DW9KfC8/pD/Se++
0cABEhWoZCoKKIqCYJHQQiYKEMQBfnn56zLXFrFs2LizDXGC4Nf2DbN/ckHSZtd4jOrr/tiPm/yu
XfEa7A8RXeOBg9k2YnkxkjgRzbWUomIxGlqvqvS2iuprJYv2cefMDfbFtim7HfjO/eHUO1MQthkA
GBlm9oMlhJOkdqiMT4yYJRWpBovGhWfGiS06zC+wRCf4cHX4/072EUXSLoszzzzzliLOkqjU+HiL
T9t+wAHdZncQCCFWBIR5Z9oHwER63bsAS0kdOlIH30+bEEsCsqDuHvmY3+Ql8x/5+Pkaehp5Bpt/
jkADBwEmFZxIgloQAkZAiFCkIQgF3+aTyhrosYVTovZtmSwLjKV9b+V1FSILrWaQ7HmRfD9fF4qa
HnzAW2RQkJgfND+2q/vD7z9tTeF56Q2IsYYfgrXCoteevYlilu+HkoXIapI8sQfSQJDqSNYcPgtY
qGeWIEHxpRPc0h+ITn23xtMSLMepolUN0lpqrnfdcvpmRPzJNNabdwK0a9tA89lC/ge56UohHWu0
3XaQ71qaFZItg3i+qaOjWYnTwHUZWOCaXn1HzTdEDXIAgIWpjqADBwEuFYAwcxEdgooAqNgiJAiY
AqdmPovgKAjOFb3piwHQUr/Bi1gChDmjCONlXNIIDrAqXFEdF9OVji4hICWTJGNLTnAYEcNjuRsw
jSvYTvnNWfwKFMZuaCLHHlWYwGddrxQlXyMWWK96/ha6LgIKy3VUtTNmIgpGOPauPnORLFy5zJz9
dnkvMnxPt7UAAdUh8rMEyWhQ4Vk1KNLfxD3SQpJPFsejLq54cG/7dr18xUBKA5/CHl6Vap5ceBtj
K2EAqABwASAVgCxSagSaZCCYgG5xhrQ4WxgL3S1YyLARVz/CiU6WCZEm1Y+Fo0ymuO5J9O95R3Ac
HgXsNm20UpJ6Oh+PKrlKqIK0l83le75tw0dqD/Cj0mDp0/akSQetXn08mJA0hC5N+kxyBDemvCF+
nwTH4fs6rP16BEqFXr3sGhXn9A8P+3xM8cgJpJdA39Zch08uImge4502/bs/v2iGp0CFegYM8QR0
Gt0CBdz/z/4zq+Zk4AEgFYAwahCGhoIlIMjoMhAN3uBpOKIUIwU3hYBYXkQLq4BuMmmVEbw+H/g8
owFiZv1t6yhwifyCcB0DN9DEHdKDmHaP/jMbm4D7x4we141Ak3ipGHmyWE2vHjKehXuhDaiCqPJn
39QtDqrPxG8uTIPMVI/u5a4mSCv454ck/HEv/046db/LzDK5crFEiFsK8AoAKYZmfJ90RpnABGAe
25jCl4IGhsypZxzutl4sbWLpmF61Ur0oU5rCED0J33dFZzBZh7s+jpE4BzfDQa4BGBWAMGsKlASD
JiEE4Cd5noyD+RAYoGSIuBQXkXDY5h0DgSUXH8fNTA5QAue3xfPRvu0D7+zp+7Iv5cNVC5B1Zrbd
L2ArCSczx6V1/IV9IJtyGdEchMRucO7CwWAG9IfU30IHrQiOXoCuD4nv1Ctk8PqwenVp2DVY0vrM
/ghnToi1ev4e6cloO425+kYTxJrEHSMJYMLmYVcmEExAn1NCBHeCISjYKEbr9y60ABwBHhWEUDIU
BUoDQpnIaDE4CHfObUR/oAKEzFwLBK0urqJLiRTpUkXQ6DHz1O59lrsVKuLnmYVj1/65m5uWWefJ
85g+vs+U6GtSkvWrvhTTTNfssfJqjiz3Tb3C8CWXR37SJmuPyOT7CAjMpzd+UPhWw4zJPcQnSAVm
KXHshYN+ww/2nhwaevSN6AJWsqEoT/ggK1mtBO02PbDABFDzd6xiAqLYDLuC5OIHARwVjHBSKJKG
haEgRIQRQAjeeqYNHS+jGtuneWU1qgBPL9A6XLbg/zDo4k8piQQRkd2xneOpArkfgnZDu2cG0WCn
lEtBAhhBvJyaqTDHDiPoOgEKG3LEABWduzNSdHyfIP/sOPtDwB39HY7XsGN/z+PYCQ1OLlqGZVk5
t+bDxFWypRIqW9MS8fFeZKtv4aJDIz6skXblba7Ai1jtNAYKya/zOdG1WB6Znd0Wx0yc6EUgLsiO
OyM50jsLSY0qKXQqAOABFBWEMHI6jYRkQgtAR3808JflXRuC15iV7MZOgBJYFCajSEzqPFHFmmHQ
1/Nk3XGdBo7mIFBtEMK0qVL8eFQ5pnLuyGRWPmJ5maYEp1tj4zNzYiBbTxrhN6mK/3LV99Av/6af
AFZWKtNO4DD7uERPz160iMF4e29b+P7Rqt+fiEkrAgACTbS8rReVa1/bkpdCfA95SnP8o2r0nGHU
ksc1S/AbkY1hQ3UAHAEeFYRQVFsIyIQimgBDwrDoNCmOAtDCwgKXLOyWEtQ+myc6gZNx9F1IJFeu
zIRWZ2Z7NIQPXwye5cWuT2WZZpz6k36FYDd9BZ/c+SUw0l1LGV4d3jd2AHl3gkp7AccUgbvWowSA
LxcYyTGFEhqfbt6F6tqkf3aEjv3qW929fX2Da2EmGjgAstJZGm47NaMyayGnZvJrW4N51kmhauCi
PGx9vzawY5rEq8GmyTE73ERIcAEUFZSQQkoQRoEiiRhwJAiEBHvtWNWGgo6ju5bm9tTNMAVqcf6e
FMRjN0mwDUvY4rtz4LwWSVLftxIHFAbW8lxRzqrJarlxfghdo63hQv9rip/9TOiWXhLjcWXi518a
TCHSWOY34GhXQp8G6HVT++D84S4oDNdry5CZix1+1vzccfa8cuWFIU81UjgKOi5rLc1f/vDpynsl
59DWLsms/rSkV/HMVlhSiCQ1CxRAohhRQHAnjlIZFGeJ7hpEMEwdwS6eh5HsaXncyrLZt+HS1hDr
tqoOTBeqy6BEAFjTHisAYDP3EsZY3QAOUMW3/X/Gi+kaQOABEBWAMHEyFYJGVLBQghAT5Nosixg0
RkMd3Sq1AM7VCOta1lTNbblkmcmVaqopBceRJwVzS7GB1pLz3VNXxACJqAi7aCsPH3SgtNCY0Izo
kOO1SzehqAAy36FozCCWTtnG83ve18lNUzNbS3KKFhWBku6TqpSAxFpNVN1N23z4fHvzNw5bKAF3
QNnwIMYx1Dn6PlmHKIFBdE61Ae81Ofqn9x1x1/ZertzdZWaS7jyr7b7IbNFJIO+a3LqB1wL7zWfx
93d3j5Z8QALMvZlP8/0ZI9DN/8X3zJm0KOABDhWciRMwnYKkYQhAJ9jto6BbYHTsjs5mLsBjWPXe
tdYNmGl1WmsYuNd3hyllycFfcJbT+c3eZ3bQi86oMjt5xQ5PpK1cs9QIgXjjMxaWGdt2015ilbT1
IuTzfwWR1S/tbZx3+vHV2vtRSVz6dH0T/HfVhUYvE/P9rqfJMxUEKXmiFiAzn4NPXi3jzVvUzNTa
m+MRqft4Vg3HLhKreUbr5K44jaaijX15dnPlF1eypqJmNWxEK37LlVqUu6jEJTWIFdQDxFSEJP4Q
rKYHKEFb1GL4vPdRAwoBcB1AByq6QtAhGNLoABwBHhWALGoqEViDEihIJiQIhATsEcOVkrLhmmyO
UzCcgDUoSJWIGGp6N+JPngwsPQ5dCK2ByiTwWR2L4iQwsk+LLPgOp2oAALBa3hpDupoVBRoJVfDv
pebjXX8r9G71HVGaib1nYNVVt20BKFUKwip7+xW5nUTNxY3W/V94Icbv7figjY8hmpGDa0btOLI1
8DT9f+1Cs95dQAiNX6RxeadRisYtjDvet88YM5WKCiw57smx5qtJPKuUhsMzVUKOynAdKSLqpbKY
LD+lke4kZSa4RZAYVBwBDhWELLNJNMqBMICP2GYMeY0zK6DAuKZUbC0UTddeaALCwfOpYcROEdkr
FBPwQZcnNsZuuZkAN6q132tcRHmZpVwsXz3pukfvlal+pxChO6SfRo0WRZzdsLBkQok44+75/p8v
S8xHzOPh9gUB6oYHAIrHhGi/4QyBYJ5DFpPSMFzZIyW5t+14NSfxVtkYc/Y+f2sFek6fEvbR0gYq
hCYIy4FCeVOluAeeYniC+XeVLgAcARwVgCxBmynCgWCghCA3bsWIh12otRuXIZNygREpaqUnepUK
oDH6o1SzPMh1gpIWWAaTIc9crF0KBWzQoGV1g3QTDcgAivDdCiEV7oN6M7kNflJlldOKASCphmhQ
0pRAgqlZVF79RjchQl9yBdPEb5wzEioVZRgLBr8s2d3lZQVQNXQIQCCE7Kr7HYg+B6C5zjCtBMEL
040z7EBgRBle0Hu49ICMpzVc1ediy6mlXx6XZWADr+P/YO1XpfUJ8yAhbDu9hEPSMD3qV9EjMlCM
qhwBHhWALJShDMoFTxtwtMdAYN9sYINgwUn6tdqzHitjoAQeZXCKGYw153zE1dXVU9mQWLzVU7bY
Zz9rYBRQ3A6siQU/mVi8Q25fpwXk1YVlhsbGR5yh50JqGCYDF+XduccuVvCHd2ys9Dap/Bv/ZKZn
/ThArZmIRPHwWEB3tiaQEA6T73stLeqYcsYZZ7CpvWeGVGy7FuPvrHunxnySRD6LK+GCTgEQFYQw
YjsIkoRSiQAiIBHv2qBo4eOiExzhkayGoFDpYOshfIUAAZejfeMs4/o1uG1Dy/g/bDkE+XPXrNfE
s85XinS+lZacGLt7N+ZUwdEza7J0XxBgNWb8/xE1wDSqqz2RXgmr1tx74YlQy2grMJGdbdf13zxN
4rOcwGGYSWzAstHSWa3eIsFsICxvObqM/xFOj+P2JE7S8pIGKOH+OW/8DyPXjtH+EMHmFZYDxACw
ADgBEBWEMEoZOQpkYMBEIBEwCZ6r1AuFiGhm2szjM6FgzjMafeitjIAxW88Q1ohi/HNV8oFGIIya
cSSgYqHqdNhFoStToDJwhf+qw8/tFiBQkTf3D9eM/RbV8Ao/T/rktuv98AK+7twUWwshbXvic1XJ
/zXN2gBAZkIqsCVP/OhQMhTRqxHN02J4G1HWUzgBKPKMP0yplmFadPXD+XixICsCZELYwCOc+Gvw
VuHiWlMAHAEUFaTMIyEhBQJhiNxMEQgQRgI+zwRxaywonhAY86gF45eQ/4/Ai50K7n/bOvyo6v9r
7irMK2YPE8Gpukbf3w9FZARJdeFJr0dUcBNjRah2JNjMZTEJaaguA0CZEx/brfh6Qtp1NAhAQ80y
WhYWum8wJyP+Q4RBQAZrkMBWZeNM5YZel4EfK+sLvGOeql6LNEQRw/PTYABUALcGJdrK3qqxgBwB
HhWANjYhOQ8BYYhAgjATl6s08ikDuZzV8OvTnv/RYLEVowXIxkrRItpq6EGAAsPtIzg4TKxg4PH2
vYyT9FTOY8mCwFs9Qj8ZGh55EQzK7QGkG2roHlx7/y0Wn0zomy4lYWuqolhg+IdLnTF5jKnAW8+i
jjRGy2NXVXNdF1+4LMBSDIBiIWU87jdDirK4/DkqC8oMlMPTChBFeVALG7MgkTC1Y1KABFOYDgEa
FaUIwRsNDmEBCUBPRlmnAswMzlcc5F+10gFKJyxrj5++dXoTCI6LfnM447GNtDOtHVDc6cAxLeLO
Tuc3ya3p2UkMV1A2uugqW4p6WWZq95MDXkxFmf7zk4wsVyGQAJOoKwlpNQqTLcKcbwpo67NhUmCF
zTnWqwKp5az0eK4SgYVrrXXZHUTgn/NdKzAAC4wavQ/3bapjXwzXrlnBQqgFLigohlqCgDgBGBWA
MFJTCIqIYKBFACdy+zQDhsUJClOlAHCRZOYoNX3q+jELCpSmw9OHlzfxOhtytfR+v1OdMDBRN0fu
zaNwzZ2scVt+/ODAPM1vPJerWFAZkp0sv7QbfzhBIbG5s3jqYBGY5HpK3LA9FNhSZxccUQip1PLA
QiDq76/BowchR5w49VAeUfoxzAklkupnoS5Q0WrbSyUyJuCgzO5Jyw2omjY60lEKKAaSkfwwXge2
n4QAHAEeFYxwJCOJGMETIMUAIwYy3RTQzDZqabTUyYgJ+fdH9KIFtvFrKcc3f7iGMcR2dervA0AO
HSZh+ZY5bGqLDqKs0dG+lbOxWijKMZm1HG4BG09rbsFnjLdOHz7+X7meXx18P66Wq22pW8UUmXjD
2meW6hxvh6jdiOZmhisDZorVa9j3rFxBfDzmnaxn1f3lH21g2KIQY47wVT8Xflbp6YWxiUwoqTKK
Twm2Kj7RFhcDBwESFYQwWzIQAoOjsOCIEAiUBM+YAmjfTu7rKHAW3osJBGGWi+4KQLGLoeBzzDIW
3B74mF9oUJZ9k6Ox/BnOOUACJGiv3EA5put9GzVYCHZnzFyvWND8WPvE+N2kSNFEgiWwd0RTMqMM
GHuHgzYxAOTrfaM8veNfFEe6qGkXMw/WSwRhApWHA0OFj15qN0K8h1uNq47wcTxqlnFBP0eqoLK9
H97+LzlnvpkyQUpG8SaVYEBzlEDKD8mbcOuO9lcy/2dR2F3ItFbQ1z07trq+fc57NVQ1NfsyrstE
p6Xt310IlO+BMVCFNtsazrcf+HsY8T327BfbAuBqNIbBMU+uenDP0Uly3FKgzVMFSQAOARQVgDBF
QSEMI0GIQGJAE7d91rLH0GHjdBoK/WkAkJBAHIqAix1Yp75yov3/dURmKz8OGswHd8NAAj9vLzPT
PRBM7dTHOZtL78D4z2dMp4Y6GPKfkVvb1t6S6jqYXPtc25Zad3Vm89ZlSthl4gGGs8MKgWzbcmk1
SmF9heo8VFN0dJcLRxywMuCALkOUfJeygYtfi8ksFFJBKtAFiqn3zx4gOAEcVYRQNVgJSsMhCNAi
kBKU2Q6Z29jbAaN3q72YCmUUc4S0X9Xu8RhVVCvZx5VE7l9PdyBSqpGp1sI0vcAbka4sLikYCL3m
bQgGefNnmp0gMP2ZHgY2e7i8yIS4oBofwbJXUISeuYBdC7JvKRFV2Y+jBDLLV/GHso0KN07QgJQz
eTbEJTCoQ/UvBX6/pyluK4S5eNALOxML2pxotMSCmLLgxAHAARaf/ZISaIkasyTLE0m2j63wgbTg
JC9BXA5KW0vYV5XSycJ/aftXSfRPTHtHZuuzaYZINhgh+y86lUQ1Uv0gRhgLufsfCmj/nCdvfQxn
jRyrWXZQ38mkCG4ysTkcFAb7McMQNRsSRtGWkv57efGXgtLX6fTNe/W7O0eNgXs7A7I6lrJ8OzP6
QWIayABzBgKEFESlFGiCqwg5o5wUBimZ0w4sJBDTBErsxc+kOFlnkwjaLXojkPYHCq5L99XRcVTS
sKzSussmGd52ThlGaYTdxAwwisMoGlW/DOqnQrsNDbvw1pwy2//H/ceb2Wl13M4/SSCtRAMIaAdl
ATD+V8QHARbVgCxiQgSOgyMJUCIwE7F9uChC2IEazdsOdWCrf3qoFEob/JlWDmB07owsmmhfBuC7
fmybYCjXANX0sTVVUJUrBlSfX3j6eMYqE6MfiGfYxNYxT1OynwF2E/d9PrI7ndGwAaOmfrXtdsAH
q6uCDWF354f+KuB4ULPfgutRGinbFHJ/69qfp0d8RL+EAIl8v0CIKd12BXzoKCgpq3AAALBZFYAK
hYcBFBWALEtbGQouATvaVHm+aX2tUhIMIgIAV5uF2iXvxtbTsQHJFGtoEGgiwsN75Do3UX+SUw+X
3z4f2gQGPw2tIxCo4miJZ4f6fW9oBIGLZgsy/k+L8xzGOPOM+Zg407I+Iaabm/6v7Hnv8/1WeHMy
jLqymUfnxU3YO+bOyqdVt2WVZTlzskIFEmG0/UpEY4pYTdTHEAnDS5x40IJ4lvbClZJ/Rl7eaEoz
jZHnQvOdoLqusPhoRp56txybY3rTC5LrIHip+GrFXvxhhuaHY6lKT89aY4a5zkjekihIRKYnD9NW
RwwDdGwx0YwcARAVgCzqCR2EMAE/a3509MTqFcaNdMaYRZCwrXf2kKPWEPHY1hoABZ6YKvDg42oh
laIT/KsEZkJlREQyk/9P5UmCt1+sR6s9CqR0AV4XSRDFOn4bBzT5f2gcxlu/9/sMIKt1BMiqo9Qm
p3hoSl4B0HEd85n0clz9rUx5Vnyu7U3WsRaxhGXINLmz0MmCEue+hKMc0ZoU+Rmy/EhJbO/xLdfj
fapyj+6EVhG30u4xUFwcARoVlGhXIhDMwhCAyGYxOAjOce5jYpq5xmj8MxLkEAUaj9EcDQy8yfVF
//MTNtDwO8MdS9HQ7H6GUHb/FN8xtIAWeHKt1twGj/AIw/gQbHX8/XNUAFQuExo5F3LffVkOUmMr
gMWu6RNIF9Yp5vvdh6/v+Pr5LZFuwhZHyYmAEQ6CYL6xPJeMhC1Ur9hPWTR3WPrnpRkkSwLQOxwU
sOi0ccAcARgVgCw3ExEcAxIgRIQRIAm3h6M2A1Y4+9sY1YQAVN93HOGxPc9JOcqwPfroRxNRH601
BF+bn/497DHZqe+HdM4fiCnHr5FHydV+ugQ4hS1voZ3vinxc6oTR4PXe18ltfllxtxjLBTi32/lS
qbsz9RyMvnwTyF/JhABKaxHnJGBaeae6rqRB4lepN02emMIo/NOPR2T0eyXZpi+dlMFbba2uWv87
qzobQcABFBWALEkdBYQkYpnQopAT3eqYx48s0A6a11HaJrIkBhGNhOF11i9mBmFeY/1OlcCbOPRM
WsgAtniW2Ldv4o+CQdqoBuIRXrpEJIPvn8qgHZ45Lmfq0fsfve1jjAnjAb8cgL70Auk6C6HuitPl
88wMIAHfBsttP6+UAD4BPnWYuh8/3rLQ0OmiQCqxaUeu/87cpz76JxkCKdppUkWhW3ME0ybutKJK
JypQIXURsTAOARQVhEw3Wg4CghGpaEwhOAj552zkUcDBbjjTRkFoAp3oNjMSp66HEHjeiwDU7/yc
LZAyzyRpFa2GQEhkQCmr+pTXaaYzC8brPEIQsBe23CdCZ1AmNc1PLr+QTXlDlF3W5oC9GjF6kiN7
1s7scY9vwnWzkXhbBaJo4PXA/n7ZdWuFNrKymj3awAM4AM2XtigAvDLbcEMCbYXvYYW5TFQBBJCQ
gJ0424CYADh1kuDiMY2Lwots2wCMrKlpPnRLrZWNjaRAHAEUFYAsgzEJhoITIQRIGAsOBCEAvWHp
sy7eTwE6aG6cOqiSgC1bK1llCchbrBQaFLfzRARKe/r2eNKehmixrpdcK29hvcnFa+P3vBmAeVgq
x0Psvqvwy3VgAunkghTLfLpzdb1boCfZ2LwxbceWCjj8u35b890LE5RtM8WdQXOM34CmvVmMzsAd
PxpCNu3SJaDH2EUTAabT1MWGrKYXcPfJ5epL64CD8aigrr6p79I9+gaLmlvkNXiGJSNSiDJEAlvq
CGHbpuyjMoVYp/5KFmeZCthuHk56aeX8+vgoWk+znByLstuDaIrLQcj4fyIsZ/aceg7fWFRKvLzy
HycdCgCoIC+mJAAvv+WzQQAHARAVmaixEhBIgjEQhCAme4doJDeLaOL7EYwlUAAHKvp2AT0NpfZs
3EDiQnZ01MJA2pLcBAA3Oj4CBmpASC8LIK9gLirHAVZc0qKwf6KDVgatF1RMnLRG02XCnazEHu8M
yuOi56CLUtVPNdCKGKG+uaIaNdecif8qJdZ7c9+rgw5vVKYkKTe16Y6/et50eBl4noCuXQoaCXh6
7+i/KS4+rRKkBQAOuw/PCDNK5vukeh7dcJZOd2JgOagjHB4WUDgBFhWAMDYqKYQnQImIQkATfu0Y
NAwjSNkQoAUzVbj8JVDEDAD5OLoaxFNh9BJyi/qlZ4EuTvmKO3SN4OIuk9mwVHxM4Ra+rvS32IIw
wNLjjB54OIs3z+LP+sPwyfXvJKWvr4zpHgDvG7YY+XwZ8hzLG+nknGs6xTh4qxs/J/OWmvvFSeGU
o3ngZtCff5NtPAOPejvvMKECEwiVWp9p+9R0eFksMDsp5PDdC13LYI0C4qsDBwEYFYQ2REmIjDMB
Hu5tC8hcI3DjaQRFIDEOvWMXfg7NkuSpvKsLPgbM4PNbqb/XI7opHe4YpJlYTIHsRC1zIbz5DRNm
hiNKYPx36rHhYt2Yp8N31Fe8lexFK69e+WXjtWs6RLYrXYVcWq3ywFq0GPjRlnqWpHbGOEAybs2I
fVbyXj6OdsMOUia7lqmSb0JwitAXVQrwyE/Vght80KPFxADgASAVgCwqFBzMh2DQUEAUEKQE23bF
pnAgMu20pdm1wOKPJzocAoLdq1EWedYzS26iX1PuXb7wwDLBDVnWdYHxBbnjq71tpfHsC0bVT2i/
8dJTfBOsZQMJCYhhDczce9F0kdNolZ3Ps6KQZ4lc8o+84xYCD0CBhTeKT9QxdUdJ68tcXS+IMUW8
23fZ8v1pRnFIUoVLS6RvUQ+sFms++eNdSvRHR+vA2wba9s368IaIz22EtpAOcggS07gWNoAcAR4V
gDBGKSEKaCEIQCIiEIgFW2FBd6AcmUkJfAwHDGWhmBcUlAOnw9eAxQI3x2fxrmcQLJDxMxE/mCY5
AZ2notxemvRtol8Y4YrOeyPaSfihQ5l5vJXpaFsJuc1JK63MO9+Z/9etivWp/prKVl0BNvRwK27X
RRoTWmPFECXJPmqIX7pxCJW7oOc+4V1tnG+qZgBzQ0xzNtEvHOS4vqB3UOCJhUuqLhZGFW2EwOAB
HBWALDoLER6nQQhAQiIIiAT0YFvIBRm8izJ8GADsP7+WRZWJ998dsuITJ3+DxmzrdI0qqZ3NTgVj
lr3QscO9+he4G2d7kVNtjhailrqsQnHxoQho10XknqUFpGun5ZspHHViOv7/pZ7KXefnTIYzGBck
xiRGMSARYuy+14hrWpWBtT/yITNMhFvXrv/UAXyVidIKxFqOLDN6NGPqpTS65o+NDcpwEHS1cIne
aH6TlWuVhsA4ARQVhCyCiZUEKAEfau/JFhFhvIHCqcRVIFGlfxkAVsCb0folBBBivU7SNrWiOENE
UvCEFrDn1QChCe7tF/ED52nROe+yYYtf7k+ZDiDFZE5C3phUZT6NPdGrowAKuCtW+jXARWq1W42h
996EsKGgVppl8ckygI1I4xeOutey6uGpNH6x55r2tcuSh5LpzFlxTLVArljSpcGQSMiYHAEUFYQ2
SCEZgoQAoYjCgBM+0qAjSEaYpZg4wAbRUSXwJZFOGsTDAPf+gMIpjlZGJh1FoFNKoqEY4gG+ZkKP
/BhK2H5tsy297EuNkn29V4vxDQap8Uc6tSHfwyAHHUsrzZ2l7/4sAVcA47aRlahHOAX4qTAxB/Ev
fyfIHkMx2BlflctNyzPV8/8NO53UC4R3dDVlmn1ffAOhjh1u9Y64buPOc8NLy+KseO7VkJybJpFi
dfb29cc4S4OVDcGsOAEeFZx0RhCdAkhBCMhiEiCMBHY7Ltl6deF9KMCxpjJAA91wrbpQy33t8TFR
IpF9Kg9KggYuGNDjj5x92SmMrA+w7gIjy2ECzEgFY7YaGaOEHjELle/7/1M4+Pgk1c/6pQ1F9lWF
YfpcDsqByUkiQrn5nxLn/Q1ek1fkgMVaqsYaiyU2my/nYAppSEhmaz5CFHxwrdIHAYpOd3tXKEW/
DaHihLv3uDkIcy5xrI+W75q0KgMHARAVgDA2MTkERBOQxCAr9c9uZZo00WQBgAoHcTlJCTQSRa+s
qJQACkAos6E0i08uPjJ5Zxhte/StkqwH4VauZHjF/EKts8foypolvMT/8MSKfJ58LDNUhLW1k6ch
XmmoeWxPtzEnuDjDzYvnQ/LOJX6Uu3T4RvTrRaka1t1Zq09CU1iOOBdXyxF1CN9+zDvqhZJKWZGw
Bbh8PWSQh/TgOmbjLiYGY/ToVQDbevpSZJ//+s/zrP1gBwEUFYAsOjMMAkpCiFBgETgJ7meg6fSC
wwDfSiAFm534od10/CKcxNOEgwTxAFN/v2gTkBEMoUO0KhQ1LKjfS6AQo1+DLunmSlkSNFtrty3U
zHp+YfC3XO0Gg5rknljR6LKrAt1A1yfLlDOZ67ryFpb2qEbblJgGAVHjoLA+DnAjDg29Qvi6twU6
fTrbbm5Q5b1O3slSX7zZI1IUb8bIi5abxZOqNU7xbZlFO/G9sEc+b14sPm7XebF+LDLUxADgAR4V
gCwqNA0EASYZEEKAE255bU4ddNLAzdimgsAMrrvFGAQLp9ManVKAaZaMF/Q+d4V7s8NCx5mSbOJN
xr8X58Q64HrYIACYPRWsEp6xErVCVwGHYn+YoZaULqOaCFZ0Hnq+Rq1ixHT7LeitJ+xtZNGW6X7B
DcUaFma2mTM7D9j+ZVLDVs8lHgp5r7x0wWBzi4P/81120M83PJpRhJKuf4r+m6pcoRWV4qRsWraP
GEotsqfLLVONU0Z3B0MHARAVgCzIGiCMoxQAp69/ePGezJ5eb0sjYs70gtQJMkblNj7N3k3CbIeD
ql3p8w4zUM+tsI6lcqlmnQCInBQujqoMTAlqYec6R5HsPDPdvrHt33pPp8tVgFmFwp22gQgHAQPF
8fDB2f58BSwOnq3S+/NWMmCkZw05OWdeAb84SdmMahHj2XSYxUYyIQlEUq7l37zE3k596ayIpVBH
jSMyMVBNkRFbVuDHG8UrRb9kONCJ9qhCctUuSs+XH2zW5FgA4AESFYAseBENTIQmCYBPtmN7KA8v
M0SQwWwAOvZQaBTbfFbSK6BkLjFr13aVp/8nNxAAugyV0iI+UZ77xMDGfdIBZoAGZJ9Xh4tvX6fl
lRH8pVWO4VoU4c6SxU25C7o0n3Y3D2phamJ5SVq9egBj3qk/juRC5n/0IFCHMajVJhovlf0UNge3
gxy69CuXc2DZrISJ160izyySrn78iujuq5jybmBe6wow0+dtvD6/0+8Myspo8i8QOAEWFYAsMhMR
GkYTmMggM9d6fNkOi2Xo6CgRQFLqd4+nmpCp2iRW7H2mhueNPhdqqBwWxvG3zue0KzRyFCVHK1Ud
tBvjUSXnnVQuw1mqPvZJDUILm4YgNR2uoKT7kZ2IUNuBz8o5KaH5SUeSi2SqWAlqrXTkFLeVgvbE
wzI/QkmMt8hv657yFs+7Ze5RvcObwaNhGUSHLOlFu0xTaU15J5hW5b4toMmX39/f07cHARAVgCxk
aUUGIQE7w73DoQskXAoBTAh4dgBbJJ2pM8pmbDIDNU8oJov/yZUvjYYha2JNtWPjyQ2dKxdPm6KI
XmHkpxSryucB2VamfIMUTAMFWGiIIt8OGj6BGCjdAxwRiIInIvkMVgesbSmyQUXQcUWYpPG1Csxc
9CDSJVZcE2qchhYY2sEGnEkAQaqPIY0WDvos/dvES2GJEYP3CJnKN8KQ9rCOYewtVldS5Q4iuW0w
MBxA/x/gb/y2ADgBFhWALER5FQomYaCASsN5ltQCFkCpMExS2k4QPIBAtVN1fHPR2hcwyvF5iG4S
FC0sOWL3wVRoH5b1NUncB0rh9FyuVDxBVxg8hD79QHzzhg3+ICZVLhdhmYayV1EjF++qyy5cQZRd
5Oum9dJcu0SVJ/NmnAlhTkLXy5O8/hXR1hJxIuqtJbtFM8WivLlilD5z5qiAEZNBgZM7FMKPQOgZ
1I4JzKgQw0SNqSSbD6dvw9PhIzsBoJU3X5EV8DM7m2GIo+q9j8WKn2vyLOhYEmQbHY+IlJisublc
nsd8HfgBGBWAMEYyLKIiASjZYwhBZphAYLDoTASGgCrWTsZqCIzoIGN3ELIK/wuwJoc2NOiysq2q
rgSLJQnqXoUCeS3vZVkUQ62jXZKuJ579UpAq6v1OEqWZXdjOLehdjbgVF2cR18/BAHS2UEbE0oa5
h/qpzcMtCEHCGKBFeFAHjOr1RxzCAm4Au5Jm1AWNiNU078UUX7/ffu89dAwkn5yef5+0oPIjHMCD
AyFqykbKFS09cNu2Ib8IHAEUFYAsNEkoTkoQgI73aQGgbhFiAUBA1TLXqqtxHeIJmJBmH8Ld5url
acIA4ErJKoYE0PP/l647u++P/30Mq+c1ItHfNVTMlSbsqW/H8BEzeJ648YR9NNnv8BxUopgJ1GGw
x219T9tS34gwqrggBhJ835E0GQfTDgKIttaPFBvemrtN6Lfmy0C4ZiaZQT8zrxxyLVQZBmcqaAlA
W84RX/p4RL3d5CBbYEdtLYRUBwEQVYAsNSoskidBEIxAHXyM0WoLBEbABUB7MuD3FXJRN8vlBcWo
u3RlFewy6onNlzFeVjs5WbogNiDk0FNmrW0iBUkjCUUKgVD0WN9ziP5RyM+5zqRvdJO2iOoDq2tj
a/zkqZXPjarJxXq/OZ1aaXdY1jjxZqafygcOLHuXUr3i+V1aem1ITu1JmA7lfwj/7fU/0huxGk+z
/1PTGrkaUQHEZiz22HEJ9qv3QsEdQ/RAuTLpEpeo6er9eneffcY6GKdIicJAABwBCJ/doVQkmKES
yRlRaECwIDhlbcFGtpYILflX5S8icbYWpEQHOHg3tNWUk6Y9lZjOqhhTw+roQy5cH3cUAjqdbBVq
7WCjlzKLFJ5x1E/YpIWYBwZDB557+qDQJ/DzUMJohmAwICQFo3pE8Gg/jGhOGCAcJwWDxIO+GeVL
EAAgBZByO8uL1iQ0y8GM6ivoc/B4FVrOF0aIjzrpm6gwJemOliwit1FOrsjdOdN07/vRjJS94ptZ
fpghHZdzo3dIXs+cl7eDCu14zbRwvRk3p2gkXAEKn72SYohgmWSQoJJMRIgtSzN0WsVHG1tZP8PA
W3cudrH1WAeGzfqKzoDZ6vGXe5JkXnZx7MumbYhq4a9bmtDKhP6xfADQXllwEm6mnlVW/a/Y/qjg
TTvtjOBhBgFCKgmNIEuRX85cJlLOk8UP/kMA9VABKaBWHvPdPo2aeMTz0act6oSmI3tvIcKVasTq
7oSxP37puPxEpu+w3k89D26nIdJlCx2PBmt04ea5mp9e5kBfqAu6m/K85iHA4RQ9IYD2GJKmYlyr
SaV4pifjSNRaq9FPFgI0bM1Mgarm5VYs5SBDZjc0QAAIgDgBENWITGRJUQIjATlhi9MFiAggKYgB
/I+uRUZbd0WwQCaAgY9pnKRJy6Qb4q67kLnrAbD12xlvAT7wldS1sTV/wJG+gzznoZUNC8q3/SSo
leUrxJraY4F3E5LZ0DAVLEpM/o2b3QnBqqjfEsJQSFAdeOJ/laZ7O29DW2BADQgn3sH04mEPj7mb
ZJWzwOzHyVze3/+Q2xc7vk7UVYL3v6+vF/pKGAT4uLIZJKVl3q/jJNYU2TBwARQVlHaoKh2DYWCg
qGgROAj3udbzyUwBYms20nLLwgG6xH3sMKbGoNDsWDRelCDZJCVA71RxON1UY1vxkQh1CFmmQjNI
IDMNPuJhzJ+QIFpkMXhSIJ5OzBtwP/39v/HznExN17Dd+7Ey/kYmRtNXov/OT4bW0eLWKhF+e23E
sTw1u/72g4kwMIWYxSVy9g+i5E8rUO+QavDgEsirZpAk7Omn5rE+79R9kV/R1IQ/sz6cqBi3qUad
LozmR+2MSX2dBGsc9BgS5MGwlBBgCgfHtW6cUe17XY02n29AN1p8rLHl7Bea3ZOfu7b/n1OyRjRK
5A1gJb7QWjyzVvUxiCAzXBbii9+6f2+1et7Kbh1WRpBea9ceqGvY/DSIFW0m2yaMFuDQAcABKBWd
1iMiDYcBY4mAZnrnwVL3rXGu9XrUk5ZXCdzVaUgAiK1eH/325XiCd9AGW/U0MAa3hfi+zakZyYsZ
XOdigIkV2zmvyT5R8Jz7eel+wGql0BIcDkYesAcw3RmblNJx8XAihrZqoMQA1eLqOzc2Aq57Ikmd
eBOEDe7CdyAcveSTlPUg5vEWwkGoGpgCMWST7sfTfU1kZkdouB2YXkM5XisqehOqTZ6L74squTqL
42/G7GXvyayRniEAbIgBLNIAM4ABTM0ABQBAM/+IhwEaFaYwJAwIyQJCMGgmEBCEAiIBHz2etOyc
a9ddL1r83u9X7y8r9dpoBnv0vGXXV/Q/X+O3VNmfjeXqyDGq26OegF5cKdThf432XALqc888uJ3v
5308a2PYbCE8cwwyvscLGjJypgFHPwstk+AKIwoCqp3HLb4dAgOH/n9eYE8UukjmmpXyX5KOC+Pe
KaZizt7nM6gJmd6t0XlgxZFmLbqcu03Ne5heE43ObmIAACCGXv4yP7qI0qnTdjrlwYM7KxqdSqkp
W4YpyjJyHafV+7xfz/iqABCoCKARKgADBwEUFZh0FTwEQsM1oVgoEQgERoFggJv9OYHoWLjpm3GA
o6luAAFcT97mlf8fIy0S8KXrr5T92wjXX/LefkA1fRNG8mDuRqJW9nETZbawkvx7Ejq73e6YW0+p
MXB4oOd5AArLSxZU99mw4Dwu9Vfkq3OtHFEHd1P3deyKnSH3ZxsFIpcICgnA++7eYpbwNNlBt+lr
VcxjThYAG3f+c6fnr2kwFAJREu3tRnG5aiTMB14bRpK9G7leU9kJLdNLXxzdpQN0UoUkUkMOARQV
lHYXSwzeowEJQE/PvDtexojHwZAGX1cYCcqnRPl9mPAuBWh4HI5QEb2WHXAas83jt28JAXZsOPrE
lfFHBn2dLLXQ7Jug53bZdHjNIYM//p8kQ66WgyQcGVV1UfK6cauT9Fi4eHs6qpD11ks/OJgyxGsf
/fDuyutsa+vfY7oxtHbjdakYublTIBdPdbDguIgAAjju8OCMv4I4sH8V3wwWkwK3AHABJBWEVmQc
BMSDMbCFCCYJhAQlATO9076207jo6GA0Ue1gD9gRqXMvcohQ4wghSBYf7hRLwAxggjYyK++pimGj
InTKryohMyqkPEcPtV5w+N3XEBFY8K+Rwv9VTxLZcWak+3uzPL590/w+P5E0cz5NWKKv6YyQfZad
HOrEnmdQqjwXTwozt2Zur71ECOejb/qvG4OQAHip/GK4pS6QwUI1dp5NRxnsINnCsdCCxZAScogO
ASIVjFAWKrGEaWEIQEIkCIgEeO+SDRB8KzFQOG3s1uAt/FhRxOqbFKQmWv1V1IYE0eSqVRXwkD4R
XR9fzwLXIipKzGKyAAhYsIdWtVnFHE7Lti9Tc67e8o3o0eHlIPB/1XxrtI/6LadkQoACBnl9hKlK
xcBuvpobZ9zNoALu15NN0mI4ubcrXlaoN/56Gnx7XJEsVBj5SPi5d4AH+fSEEMS5GLC/X/AsE4nc
AOABFhWEUCQkEAKIYJHAKDESBYJkATnfgBnBobJDGsw6iVYSxdE6PiuiRmQWAbKEW3eo6QJ6evjl
rUsoiFwW588eQfYhfKE+4/CDIwER3FBCviNK0VkbqM+j4Nf1G0X/DjJSANhJQlMYHG/B6O+Kr7H7
AMLVkMadhx8DzJOkDFZL3g6H8GsEo6nSEa3ANYirtS1f+2UiUXrMGYC4afQqtypw7Oru0LKBJAIb
t86zaNiml1RbsuVbN4P4D/e/i+CrP2Gfg6ZytdzaKJjT9I5fpn574tgrUHABHBWANLY1CUSEYqDA
IjAIiAT5K2lKNLnD1FwLb3cjoA4mQiA6Z3y0Ig0KEijGaeidBBoEjco/aPgZ9tTLiE66MFz/yHf4
GYLE5G7YKoACjK8CsSz22A88sWDZcGd/be+b4bA63rjOv3rYbNsvK/NO9btwr4zZScCjwXmZe6MD
NeBuIPo9H9fsoHKz+qiCfprla6ckaa4XGeGdAMVXxldRRl7BIBVSoWAI17MxpVWJhIQV7NB2O9iX
BY3HCMPPpNYfqAA7iIDDTKUw4AfL/HxfMBLmSM8CfWgc8NHWoDgBGBWEMFUxuQQjQYCEQBEQCOfT
t9mmmljtx0rG1ofGcUFFnaLBL8CXCAJlAXOnThBb4n1fqAY9favdYxVcrVcu3VXS6bTml/pTDl/8
W8OVDnBA3sMOttV5ey7ROhLnrRvHV7RS53LUlekQ6zvb2XmYCLCGRCNPVpZF4Mt8VsBvF2yJ4bWc
F2PE/ZFCquP+NOuXq4x7Tl8VKhaPv68Lb6ef85R/DfBMAwcBEBWELGchDAKEYKIIaCEIBERBEYCP
t23sM4vqOaOrVnNg8wgKLXPzDv4YuTysZVTBBiBp1Pe97pwuIZY1407ybPld+VCmqbnM8JkL6Tng
+s2y7KhbUassXU+CUFU7LlL7MzVdQnHwsapxsf+6LZeXtSV39lsQcMcYorCbNTZzZhSHHvwpomKL
V3xcaKpBt7kWphdyDKUDBKNUQW5lZwc1ykNGR8w+gAoWtZiw/wcV/QDte6UQBwEWFZxQZxoZhoSB
EIAoQUAI+c7nYRw6Ha5fWes6yW1pCwKY8Tu21lU5AaZQKggHA35CS1jAopuYOUjDJl6/ZfiqpwfM
7wGCLvMxrG7k7DdXTuJq9ckh1hRqn7wfSHXkYhdqx7j0hj7PkYb60MsWoiXFCIa4kl2ciewnw2m6
/DHbCAqOYMu2048fIlzE9no0sBrgqwKAKABHkfKR0kaVQC4F5uBClFKjZVBipJS2881oN5JShRIg
jYoLnBBQcY1TouAcARAVhDAmJBBMhyMgxCARCwRIAj3/MrYc66HW9ojCwntaZYZzvt6MWT5M8HUK
pdLt4IQDvAGlrQJqOMYl3JsA1mOg/ZU/vgB7qEZDKFm/vXlRTtXQmNKpeLOPXOSeiefncYGvGjQ0
bt9yVeALF0OpKcJdxqor99Rb3+MoE1zcf0zwg0tq/m3Hrw84IhSqYM84l5Qlr4DcwhF5LF9xrb1d
glkopHOVJ/9t+yPSmt2R4T+Gf8p7fAknV5YGmgRBrnphn+eleZwBGhWckBQwmQhugQhQMBYIhAJ+
0dmsW+CGdi5RN1WnVZxcAGfreLWvg15mLCrYnDMLKcyoyDmtNTQSHf31yvRshc5nYypaplnwv2ri
QVFUrvZksRulNWCbadF4epTZbqOioQjAQUNPLPDOlnlFp4zrdKZvcKhBVHkzJXm7HQHbalGks4Dm
cYuz74QFghUKjbXqdBzy0BGU4ARJwwTrUaBanhQiKvwKg+4j27YHbjp4jHUQUy2UscS3ISiIOWlN
78Q7zgAANTnOcZBT0vXOzhQf1blRZq/fyDeZOxyMKXfCbhoABwEcFYQwdFsMREZBmgBHjvkkPZwF
OxbEObSFUChoT2YiiHPPq+eB9gkJSzgUgjZeNAQmO7epqczizhTGDdCW1GzqrGJo6ShgTdExPX+/
oxILkXl1utyiLCVwDMSHG+dW8pILU1+rO6aLZDUHqAEAHTJXJIb82HwupA4GRcYP7iOl4e4FqT27
MKlgixYdIuUihHs6bGlZ0Wlui7OaOVIAzUhdZoz5XBiBElminA866LygMuEGFEHAAR4VpIxCXAkI
ZEIASGJAEzusZTp0PPYBscc5OrxLAZMcdld2mGPZ/WKP8bFywwennN9GcgC4Ntf+qs4juQlhhX6K
UEL+De6GLOFSIlGTeMXuSR9ERnSWprJQucznSvbKn9KMUJwywUytgB6wgUmt/4rlWR9+cIR1oFE3
d+RJXGorDuThcSAAEkD1tebn3Wjo0BMLPjNnI+b44RMdaMYrQoA5+GLL4e2psjfWNXw7JKE43kBw
ARYViFRiWhiKwjEARGwUEAjnPCxwOhjABtjqmgBNPwMrlJgB/UVI4tnn1ZsM9E9lJDKQT1J4dqvv
VYd5etRD7+Hyap1k6nw6rp8wby31GkvkmIb63dcBvInh9gP3Mi8d4U/3GE95juvpKtNCJXmztdpU
SgBPeokTQ1M7xExwi6eq+8XRfiP6fkb8tLAiACFqCy1ddLwUznZLbVn+emAKMAYkhqU9/R0zeeyq
6jN4U0ksFoGMz1n+8VHULI5oFQPzH6583+8BxFbu7vwBEhWEMGsqlYaqYJlIYiATPyxo0hFXVF9w
nW3hfUjMgZznUwe2WNohFlbPq/JNEJw5+kkVoEgxmPD1QcNa02vPtn9TWi4dAdRoIw0hmiGSlEzr
SUGvoqZRpVxJB52fL6gSZubtf0UFVa87IJXpm2cfMLKfTH+JqbvWuHp9UrTtfQEGgoBdJYmpygoi
jRoCoWcmr908nllfff8bWb3Dflc3rcOaoYgBSgC3AFVZ1XMRO7lXPmUDtgQTtwsJ1R75lgFBzbsq
2aMwAMEwSGPxfDnEBwEeFYRQNUkNhCVhCRAioBN458TunR5sEJhqzEWXKBKgeapZWEiQu9q/syLx
xd3/GpL7l4kq6huBYiQcsSRcki96JuGj5IXPeNPutH9+UoVJQCWucWJadDg5tbToMXaHlmIegKlt
tsavs1m1dEjW0nq/neDJP6YUbVuisRhRUAZ/8RKf0/paRp/xGnz/pmu4LSVIl6AufHYCh+K8K/aZ
0vRw/KPb1/+j5mvfI4AHARoVhEyiUYSGaEGZAEZnhO7iR5O4cGQW5QJKBL7dnlav8qfEUx8GAAcM
be3xgHC19m/7SIAA7rOoITHeBRpuWttHf7r0duPdKmHOcwFWhbf1RdPQhxRzMEH3fmMwgosoTC21
r5Zt7tU/xfnd3m3kVZaDRlO2FLFDL1VwWLjYp+qrNtvEsTcZg5qahkdFLGzZqS2LvZEq1PJYQq1S
ey1YjaRAEofQ9SVRWy1s2G+zy1AOAQ4VhDCSKhBGhCGYxSAjw5MYQ8sGrYIZSZFgUcdC0RGSilVT
2FiAcLkDLDRZk7kBRxPTSZQ3dM+XEghGQAIuqJEloakZCN+toTtfSgvgSBaeS0RnGJqovK9f6Cq3
L2NEkMrA6UlW3W+hn35K+Zav0r7DhJwtVbDgpz+HolJqBHqx/0s6TIIpeJsUXUIhhn2uSA5garrp
aYSFHBlXyYov4xzvnOkm66WCmKY4ARYVgDBLWwSUgSIghGQhEAmYdoZXWqwdDAAktgAWJJUvbdjl
EoqmtESPEOUMlOE0sxnCPrmPAbAginCmmBv+M8iZJ6UqE9TJlQWOqtPu8+ja07JTnEVb0Nd2KOzM
GE/i9gWOS7B95u3sOn7Lmz0wxXv/Z7lMCWzHn6DfwYSkfxv836jEjKpNLl9L9SOz2y93pDF4BHTK
CYkYGUCFSQ6ZPWiTqPtZhtsWnSagbYjeADzjTufd6gXtJWnvJmlC4486iW6KbgzEJZG7zJbXVCsr
FsV3mXUtlIGaskRBFPlW1Z9gDgEQFYQsagwgUIQiigBHzT1p3I0xB9SCZmjJZUAlF264pOlxq3MZ
vdZ95+1cQ683rv39HSXDMA6Ol9XW8jdVdjNINaguWCoYcYqsYKr7tySMh9ApGKFF0JYLABNZlj/O
0MdwaSnVVV54sPkUh2r+V8O/00lhFbAkHAFhMK+YF7obfax/u1xf/r0NduZhmocXCxuqoHRBga8W
T4adfHiNwjLFuQxCdr6wusnwjXLDWvKOVjlLBMhh+cSwjUQAHAESFYAspCgMiqMiIMTgJ4eMz1og
6+5ozEiiQsAtL33/Ps4tEeEsdm+YUhFOmTwkQxSDtF6fCs7e87rjNVKCe7FkFXvudCkb6pavKwOk
L5E9w2lj3UmNWvUBeo+O1DRrhDzVoSDBHZiY4RNWxdoIR1JrUcLc4K+5DE8Z2TOGxha8SotS3wrD
2eGJMkUm12kuIxGRnFidaUVvVgIN1JkFxaWDy6ZOM/yZ4kHZGKYcARYVgDB0KwUcbQE29bBYu9Li
NlhS0xIFgSTX7QDhQkTwFRmnOO5aQMPpcQD3l3wLXtG7RhJuaLsmetwabMLJZvkzAU4Qq3nANsVF
M40Hv5VgOlXEPEIQ452YNWxpNAYtQ0F7uZD4WaZpzJyXMejeNBt7Xisur4HPniS7a99vWXZdHZEK
zhfGIwkgtMtOtYz1qxyIb3BAX0pyTuwidOBQSGLMjnUhWbUFZBdFFUcBDBWELGU5wIQpAR65dnQF
mm9bFrRirgsKFZu7Bw6ZZ05d4h1dpveDli27yznC9+OVdtWiZElz7s5Rvb251zqdOcbw5HP3X1XX
1Bw/1X2XWibyKPS/7potVhIRtU6PTdrE5zyUyk6SQWlxM/kaVeFLKeCGBziRkXXFppEhdQcN85B4
3YUH56uO/BdN3PhgxKE62LXlTduy2qrM4TAxC14AcAEOFYAscqCMiCYBPDwFliLACCMqwBT89Bs4
pLlq7zARNkQyqK9jEw39snXoaJnHd5ULqWJ8gEzeQC8NWMmLvFibfSYI600tlX6CpPN9aERGPD5K
rsGGT7CNoTTgo324dw+Q5X+J+ebajrMZRrTMIeITJ2AHldlskNhtHYgrQz37/j/jQqUgFZfrKv96
qbadYTXS6fEgUc7YbHhSRWQleSidgDgBEhWALHQxHQTGEaiE4CdnY4LHDGCkSooNMgBb6KbuzSkk
cD8Lws6SoAKcZ5vTzhPhGwPNUWfu9AzU3uUsi6uta3cyaVuolcwAE7GYUu0DXYqxN2SxfKBJY/lm
HKcAQkllHy+WedBi5uz+s1WzOoI8uTZvBvEGqQuCAC/qVjyzTRdfxdfTed1ufl/H//9EBVb65Cy5
AStP49kApIZIYLzmxFwDA3LW1dPl36wlppw65Y8fyrEmVUDcryQ8wADgARAVgDB1KimRQhEAhIAn
qsA1BAY5m3l08b1wgKOVZwBrQjcxIYhbp7LUjc50iCJbeDxQRmd8dSLdXdj19tYi8unJECuG+qAr
Sg4RBNYDIolOy4AJAbLxKz6MTDli7ho0fxzp7wFfpqHin49dlFlzTYFUxgaDFLT1GKE4SOx9UjM6
4m5GmFgEbOwGqqJ23dV3lxMqZOqzxEyGZ8OafK5jNPYvRMp/58ekOgGBJjYLeqAlVF+W0wJZIaOG
sFwVQFBSH3TvB1ofK0dC2ilvMmgnw4QboK31W4TjWAABwAEOFYQ0REElCiRgoEQgETAI+zlA6KF2
2eAvInWlZYUABJrrPKwjxFoYDrOOEMfLjwd3PvKVH69kdxuFboUAeyxkjnRhZ30McpcI787QZJNz
V1HamvYejCbSEgAKg1+GOF647CxxFTAIy8Qz10KwDPc66GD3+X/P2FmvFDE0n920oWgxcNFeZ9BZ
en2rwAXTvIGUZMKp4KevHTDGjvD0sLXj53tj32gSuDxFLohXBstlw/AXRHABFhWALDoJBgajQ6ng
SiIKjAQlAT9KNB0EFN4xYyX7VEAV9Nb+ZES5BMd45AteOBiwzTljLOBO79Ghcb+ycqsNiCh/sUXY
cR/QbuFZ8lD8OcGQKQagYqfl0XqBcde5ZL1GcfK66WSv79HcJJz0S1KCdye9eWMwlnL4C1XnZv17
1oS1VhToOCyiBF818RpGuf+YsR1Vf0/+Y2Zrv+MQyZ+uG52XkCENdcGCNk/BAASZy9yypC2v0XSH
SQnlPnJ8iFgDBwEeFYAsOgwRWQJCMFCMExAISAJ7jBpbLtZuvEC0U+9qBC/WoohmNuE1B7BMcwR+
KxvOEcQ0uKc1Kej7fx5A+PVlZCaAvOrAugSwXtUxSLM9/T2QBTHA8Ya8yxrUG7srdTmVYAtjvS+N
KcjjsPi/uh+9Tqnc4aQHqvcZd50luTgYKZz6wDBasvBCydl663mZUnNpe4wCGwkMzyvK9Yb1orAA
LhIKKMklMGGKOjyWugeTk4VxHiupIAMHARYVgDBGIJESpgCR0IIQFP0QMrRCJnNAsJrjRQMOCrEZ
x4VCQvdpVGEVB6eLMjhX20wKn6+EABCsI7S+blsgCxiau6+7WfxWUTWbL9lxQxg0pdFKrMWyu0ZC
DEmc6n3d0XJOK+EJZgAXYwLw1LOzD2EoYpcsoFMywDs1CDstjB9u37fb7EwADCb7fbb9i3ydPbSc
xAAAH8h/wP+AAbB8wMWp/n4eHlmPwG00lfAOUfaILyMIvbTwFDUHzDQGwCEBFbuXP4QGHg/p961i
+f9IAOABGBWEUDRBIQRJQJDEoCHrvQaxbNBQb31iQElraJsHjfACI7ShKVq/HmvBrPgRnrJf9y3T
aKfBDtbIKuwDdeWdfukjM4rAWTyq9RkB3+hCM89/12PKXevSbOcZ0QgEo376gEAH2/6VIYdVHfMQ
Sq+xamWn7ggRGdVG8BpMFzpoc+FDui9aIVpvQ2O21YAHv9MRuRLnj6ubpbpZ3LVi12XYJ7sBL01T
ggjqE0agGA7WJLgOARYVnFQ2IqSaJSEIwEbbGGlrB3ahCqXbEsAmfnJAiTl6l4+h4nCioIEO+7ox
tcqMoICGLtWqSgxasVdL+rHdN207IxionfEwyJVUMUeEaAKradDZhAGHFoSuYH4mPs6fhwJWve3K
mEBjpe/CDJGcTPSwEvztUuRQpkjYQE8l7CcnhyR1CE+dM+gzgPX0+NCspTtdC0uGOISClYywAOyH
mhuXBfWWIzkAOAEYFZ0E5AkNAkQVAIxgaANGIBSAQAXo7vBaeOOel8PV9VkENnZZQx1E3NzRN+Bd
ac76pWcjO83aE0Iedup/2bJ5hyWyYj0qim3m60hJNMwlv0elQnTJ8eC5Y1x3zrGWzkYRhULUfyzJ
llJYxMAk5R3UU9e7d6edEGXUxR792OXCD1ju20pEZKZuum9s/xUP6WOcrsIsU7YlXEjnL+GqOdCR
rt9U+6AA4AESFYAwRUE5BkoQgJ2AQsCAgoAoLc09HOJOGgbxZVUJSHTvX1dPZOpjPdZZZzlUxrbW
qR08Hz1eaLySy/sUyBSjR41tnfvwXziaCEHT2zcbSXRKy7I5g2f7cmLu68QtpM2zmpEPhhtARb6D
QhSTx1XWLgAs3nhrWC6xLLSEnAvAQX4hWg4rMeBNnchOvK3XwPbEME+6pJCwbPO2HYZiMM1IPxuK
Pp9cqErp18mmHwZkmnIuuqmDBwEOFYAsRDFMTMGAoGBAJ6yw4dujIQAZBkmagFY5ylQT2jbNsA9S
P7/A2+5Lb6zzJaPDI/FHq32108yzZwhCmevy/y7Vrg7z9qz+Fdkqf6y/bKtsyPFi78M4JylRx/2F
EgnnD5YQPSr06RiV41XhQzNGBllWE4E6//QyKy55Lbo07bGzYuNfp8AIRwoW0138ttwzvTy23MMG
Vhutjyur1rHAnEj3jjIfIGYyY3Gte67xym8bx6n/p+B3ra1qrGRTYv1N1RlWNlCw2wN6+QIKSaDc
y3tI9bbVNKTgw0G4saa0E42HzHcsIlqcpfABFFWALHShEEJCQJCEYCdjfSCTQYAGLGJAiHcIPHhj
t6U7CBxAgJhAtT0qTlQtaM5YcMHsYCyQFrF9SgzMFnMYBfwvZZK9oa9ueSVE1ezHrWkuYetmgeww
wwWesKB9VmjSKxW9ysjGiWo2+gvZ+DzUZd5OGhMlDqYkkj4JOMMFyrVZP/PS6w9g+jerVhFko0Wr
sONi+HRmUjm+IqGASoMhC0++PJsqLWtD6BS6S0dJgdpQPJuPS1CAHAEAn+4KMuFUESyRlEJNCBfn
jUKUdVz13TrZYR2tYgPgCCeD6oOAqqcsKXNG9DKWldCDD++FZTI3qx9Vi6t972coEokCIkenELC8
njXS64xAS0nFRWsBjrCDt7JGboKBDZKwxGsXuqp7OzPbWd5vEzNaxcUNl5o7grCEVCYw4IUj3X9t
uPCpagCHdVQzOMowkHzBM5wljEJZ3AwAAAL/1zxPqeyWbhUZkM1EMVZJ8UxtJeE6kyLAfkk7QnTK
R9S3ujiI9ThAgzCuz8lyIzaZkrgxgxaBZqz9gH2tAw2GPjVvARjVjEwycwqHA6CwkEwUCQmGIQGb
VmGgOMnG0FTcqTMsfK2h9XFfCIbzGG0vI0UHq0peCyfPL376RcB3+SAo8gqjrawm9LmqvHPOHcgB
lggwzoi3ufGaMGhiJyhZOqXVnzuxvfY7nVx27T7b7c8V3V+3d7se7bBIYYdkQrOxwJKFz4Ta02IU
v9bEkBS1lyosqyADvr59IGMgOSSTGwR9X3mGK439YGQbvZ/TFVsm1UFT3a+TQ1FTSpbomZp3EUVo
MgpIOOrrMiKUWTqRvhouA4nBaRwpeTl8LRMbCOntCZTdBgjQTeAjMXoE0lo9ND44JtexnQM7BAgQ
AVBcGAAsBwEYFYA2uBKOjIU2AMzZLB3aB3yA4peTJYKQLETalPTsHgk4z+7tW7fKKEOGoopGFRgr
YVmE7ojmHsDwie+pCBC2ITInkEOfC8w4omuzvz8RvPzmW4de+83g1kTL6JC+H29NbXU0KAdx8+Ms
FLReHZat3PoydWsDcN+SgEGEMre6taO4akKuhCT0wrLUv06/qr5N8aK0kjoQZFEi1FEco6GGCuze
iiUlXNvZABXC2Y2pm4sTXULAZRZsaLCluuanAuBTdYsur9F0aXyobpPlbpO0y01YmEAAnhxA4AEk
FYxWF2MFDqUWgIzs5YdZODMZLLvSRFxuSwV+9RxWVch8TFjuzML671GXospmxfknpkBn1fE6rnAX
u3XhjBeeXshzdE8f0P5HKrKNwrvdDLDG2rtB76GxdhTt7TNKEVebFyqALVFYx35zzlCUMFrpEbxi
TW/ri3r34zQul4p/TrzTiVLiBFc7IUhJ+HvzupOtbd7xhopMGsVtM2HhBQaH9IVkAJ32pADgARAV
hDRWIqkKJUGYQCJgE8e+Hgou7O3AGlyxoWDoegQmAbyW7jqCwphDNvH2/ougpWC5yqMRLpreoAYx
MpAxIJXeMSQQvDy5YBeFp0gOI943bnInEcAq2zyQ5ihUJVHBT7vm2/cfLsM2eSgCJaiDpKXz/R96
3+fW25b9QjLfAKP8+H/HxH9whyBniG6COfBCqgTrG15rWL2oX5b1JhHkFUkTiiiW3dNsqF4gDgEY
FYQwg1oZgkNhoEAiYBOfXh3pqQ6GOWUt5LUXxa8DEcDTYamL/IYVBaRrDIFOcdz8ptma8Awj+LKM
OHDikZtOJbLBFpfGujN7l3ROReurRcsXEqV2iEivQawtrW2vEy59w62I2W5n/fJ+ztncP9D7qXVe
fMkXGAqxGnKUyzy15KlSO0yBNtlzvncHvY8ADB0LmxQi0MT3FGrBp3EAAOgSRp72K7+B+n2/4khG
Q5iGFrhjj1RjjnWpxj/BiADgARwVnFBEMI0mAhEgSEAj329Q6bfdbZnoLWE+LC2leXBHB4Ucv71L
NBFCcUBTnr0+70YsuKzGNYGGDcH+BGtxygBymexsxFHc2nPUIuJ+XqXU1IKK9vXV0C40G95+aqYh
7y2KneRXkAAAnrYMXI1wXrjBcPNjGk70V3IJblRkaYJgPSwUpdMq43J4oV5BRimXRh9aiHut1uAF
Yzuv6nYhav2v0lLtNS9D0GByy0YkRFOoeoSB9X1K+WWKLuuRckBLzbY4ARwVgDBSFAVswUEIQGIw
E+ztho86Dmd8iwRp97oOVFoIPzN8U0ZzgGObwrohPw68ORuUeWYG79f/PpxppqLj7f8fZW9hV9eO
gMF5tJQurho76uZ7/q9Qtrv32clZ1xjtVnvrhQulylGKumdTim6j5t9dfOJ6BMXHZtqIxFlXN2vk
ybtEDJKW73CleRGSKyU8INMvsq8V6+EY+IVTfNB3kqaVmwIqAeSVVwd4W8uK2GakVTDj4CWD14Fw
OAEoFYRUJhqcyqUiGYAmNhmEAj1kZmiy3R3M2tkEcavgAvpWukv4e9woIkEYTWeN17HC4zDwjeQX
8/V85BBXCQPzUQ3QdlDE70XPK92g+r3/x7+mpYzmopWrWToYCQXvFYM+jYx9SD7tHjwqOIsvcaWk
glPBTZ0r7pfLw637/ZaKGvyi4JcjTG4DoHI6B+gvz7Lhv8fFn7aD+Ydj0+6PL5Z4jv6rKt/UQI+W
3+81LLIDCzMLK//UDBkeZGpTmWWU5qN3lygL/Hp/X9y9njmNuV3l6ogAAQC7KAACj7/8ecQAOAEi
FYAwZSihhkQyMExoEQsEyAGmM2WQaE5w0U4ekZxzMBwEQqK0vqZzw1Pmhm0aWNnCFAcqHf7+fcij
bu7owt414hKAn5gXScIWN/SANy4Dr3AwpIBKbK4mF/9GBjqSW5OhG77FrRxa+tsqTAF+VOGXq9Vk
cScG68cUL2hGV0WfDPmRrvblQGg3O3CX9VB/GIUeKMxYBNpqSnekcYTKdDMCroBGrAaBW5fN9Q3G
MSbLzHrfwIS5Ojvt9DPGtuZrW/uNK62LWr1+ynxcHbASiAAOARQVgDB0OqgCghEgxEgjEQRCAnjl
mQToBuCkvNgpVAyRUhTDEQCgqhTLoTCGFMJiobSb3cfT9exGHpx0qsCqTnwG8j19+Xy1cL0lWY18
o2ILu1FsziRDPXEs5c0sQ1ikEsJSPph48PDw+vY+EAgNGfQe2mHl6en240gA7xt13nwAIxylVTCO
Qp4qR81V6Yt0YkyGF6w1Ddms6Zyq7i3eKKhpRn1UGr2Q5qcKfmv71tcXxrd57EDUw/waj6Dt5j+6
6lXmxgHAARYVhDRYMQ2CSGGI2CYgEJgEeu5m9zyFqcCDZrO50UgUQDNrg4a0Y1wpCMBvCWvdT6E/
FiC1V6Tk6i3hLJYzIJLN9RosLbyWFDsUiLoNLV+J/s1Ar+jA4/P0fbDthA+sG3FC+2jKniCIoOyA
F7aZVLLsljApEcSA1j+OnjEAceH6c/DzBnlStUr6hbt6r/FebA+XphQpj7SJP6HmxRCN2SczCBjq
ueHyfoBIjeK/8cUcpB4UsAoDFIAcARIVhDCFOSUGQkEIyIBGfafLCK+mli4M5uGLs5BQY2Oezxic
aca7V+kZxCzCcpiKSSGk+pAn50CrZEJ0KirpOStcWGLKkft74zr5k79u6d+SlnVuc0+A7+EhME1F
UkQT+KSmndWLXRM65FZHPMSwRhMxctgVEdNQgvFSTjWeK/akP0qswKdS2lOS8FJYSrkvqUd5lE5R
AMbgOsz6f1lkuw2d2lgDzAoAAJX1d3/o6lRcARAVhDCUIYyIJSOKAE36enJdujRoAJgWsBpC6VEe
GgkGfLbQqzGlrZU5LY4ipMJlHuo8lxjIZexTZpakQaqnAX9rQ+DJy8yVNwtRbolMmdhvTyrw+Bux
nEP8R8zErcoNiRiDDmCA5wdAbl2D2uefid8rMvibri/083JeWgihYiAsotgeSnQApSTJF7nrxyvu
xwoy81fXaeD2fD6sEsb9u8dzjBr9PG9TDQmC4cABGBWALEk5rIRiIrBFACet+lLOMOnVhG5LZkIA
AmWj9TxYcIYfOowjj/m3uO1jTX6r8D0wUz0v+p3TmTANAdPiEIS+NQhop0uyROeR0ipq8CK3Z9tC
iLzXAlOZYS2zzE7OSEsVsMb+xrHCqz//1Xh4RMNtAQjNVFXobt/z7MQQ2buxUQLAmsbwBz9nr+Hg
/n5fX8PB7t2xAx1WjrqyRr9aIi0yiRgM2rBGdQADBwEgFYAsSVWExwNhCZgoIUAJ4e7laU+ntjOk
SsS19l6wAYg9KGbUab+XmcAvk/UumBv/tnRTAX3Hn+B0YE4kFez/6/0fSUnoJPKTauixllnK/l/3
9qYAeDs/bfW4Y3Dp453GTgyNxtJi2VQpMSmLpHhdgYPJLzeJOK1xsQNmV1FdFVBkIGwUYIvPKQIQ
GVY20KTUkOE+o9ae5e8PLBj2AgKiiLNC9Yz0rk6QRJJa+7R+/VnZrzX1KUzG3RVPgoJr0/9wrTT3
ViEwDgEaFabgITIIAicBHu+xUy6C2nR10MxYQAlyo594Vz+6xhfWwCvonreYXX+Z+M5g5HS4WDVu
QRzsgOj88yBhGYKjCAVxdaS0avvOSWzK8s4IYqQDLae3/Pbeu4/DzzvrVnp1RfvZ2l/pOjkDO9/6
V6rcMWMQ2XryoWG/1VJCYlgQWUNKFnO5VNwAwYL2UVTTcLKXlqreVcHrohpn45xA4AESFZ7AMTKE
giQhiEBOftPDtToNycSP1yLZtwCgKtnpRjWGeTfpfJpSHE+drYA1PwuVIVU7ZwkRlIYSA4/W79ga
mjYI5eGrgMMep5di7QkJyF6dNF6k0dbjUuvdOuubtb7/Rxp4rqz2VmtB+37/bx+73nseJD7ZMBas
7Vj36dtcNaknYs0z2JC198BoQaepVolO+iyDzfmqEWZk3Q+iskAxlL3p/9w2sn+RWWvUTBwBDhWc
1BVLCQYDI6CFACPl67FqcdyzT9WQMWZagMpxvwMt7TeHwNT1OU4FRszdaDVbxVfZe7Jx59l4lMKB
UX2yGerv93aF6s5hMUXXGCo/r31pdN8jSzmPX7iqSt98AzIa+eokCkLB2CmmlMkNHi0kyJLxZUsX
IfZPbrKRFjY1b7pQ/EXLoQ96uzdRFLtLRifh7+tsEM34Pp6duH9iys6oZBy8l50vXDXjinaLa8lu
Obvasq4JO+5v/FsAHAEQFYAwgzsMSEYWAJ69W32p7IqLD6BsIqEAVmugqE/AdS8l5ThQ1OtNLqUh
hM5dzWHDXdKwkuu0j4p5kpURR3tl691Xgh7tM0vRsjT+IgA/WdXl0vDyGm30sIt7fCgwWxxlX3q+
0T7j7TJx9R2d7S5Y45loV9DRbHBAnpQ9+e/GCe7JKss2rRNWd8KpZWxM5wXpL8ZeDvoai6ead7Wi
wXnKaYj25SV9uS4hNZUOARAVgDAWOZyUgSaIQFx9sPVraKyV0jQYQAAAljSUTFFODVSxCnMdakYA
otEtraLPTTa0eZNvsZ7b5oyV7hoehVX+szEC5VKG1fmvvtaDPJXG75fQx8m+UfWmu6vCLrABTAo5
l0oAsppoNslk+jVyfX2aywDq2xkbHdChwwBBsCmAjoCoxhFCd9eDI3CPaDAt3k9V3LICQprBOPaX
+CmlTJFlWh0MWCYtB0ya6mTqTLvj8C/OAmDgARAVgCxrGwiHAyQayGIQE7zkSMgg0sNwCwAo1+cA
qtVMqWhAVcrijn2KKhTCwhbmH09SG88DDFuB34dTZjZcztbFYjmqoUHnOXCO41jwwUCB039t0svq
mMTIPYCaJnz8Lj4T3XNx0OcjT7jtf5/HVdAoJbLkcvTjTf7zcYNDRZMnAQp0+1mwE9To8QkbZkuy
fcDj0Li5CVbyEpCcZZ6X3bLedNNw7H1fNLN5yBljTHbOl1gX9ekXBEgZsTTLsroSVAHAARIVgDA2
K5mGI0GIkEpRQAr59zuclzRRd9MqFZrLIitBYmvAXPblqBL/FDUCjCYqjME9chsTdV0+1xcbivT/
v+/Br6euFVxc87Hl/NbhB57J/Ic/Vwr10Sz6DP0L8u6YFDFk4OAadBmJ4ntS/eCnQ8vmphuxKUg6
/sbVhChVAWN2idajdNz8fUX8uiAqpisVPRVpqufQpZ+taytcgbqYl6E/grCpALyLVAdo8Gi0NyDr
6focU5wNgwq1BcN2FOYuBwESFZ5gJVMIQgETAI+dm8PFasH0S8gM60ABu5X/vEThnj9f1epkxjX7
+Tdiw4Uxcba1/yuAHr8MF5VIdGlkCcgbssplHxJgFiR1SiysTYQBUrDXXhiK+P/tGqnA2JucxTri
7KbxEDuzqRcAbm+SGF/W7lv9OGtjYkchcX32Q6OceTFABAuFgKl40Bnj3p0s21tyIGW9l+e232mW
sl8YwSXZsz/erbCPHijDnbTl08pEEQcBEhWlhlcQmUQBUgkIYiATv0w+dQXi8PLqzNY3NaSmQF5s
68xUMq4fpvjrjOJ6ubq9YykXHD5mlojLncOBbypkiZiflIn2UpCgAWHhX19D0TQVik3Pv/zgxjPZ
mAuUwyCaDvAvtpCMdk5tLy5LlVwD+BiDUuqIPHohn5sU7iuvPCRbK2VDq50V2HZbIR3wwxmDEX9R
x3YAZCbRhUK7ZIApoojPkZtGuiIHARYVhDY3YwkSaSEYwEz3bAPIs0AFIXWQGUZyu6IlGIB1XMv1
aHXczqfibBbDU0pLx8X5PJgVraUgCcWe3FROjSab9RzGTP3eEVJFWrY0KyRdt6hBAp65vzSORTO8
MmjswYtzGzs2YZIbJmxt9cvSlHa4nUZk+TTtPxsKV1qmkW0S6M98UU3nawVXWhyqFAEVnmCMTTOZ
goR5qVQZVAhM+1S1Jdb2CVDS5vRPVeVo9FcrEsmylOMmAcABEBWUdBYhkQxMEhGEICenaDFacGdC
KCFQolAyYzyip9gnof0qXyVUDz6mRBE8UA58HzVjZIi+VaPEJmNPeLbWhDIOlm1K6K6DP67Dkx8Y
0yY3bidnqYFp7fKBrMhhhOaNEC8kDAAlrO8vnhigXfjLdoeeEgSYFtV/wyUSG4bTWcYqUoMpBlko
E8pJ4AAlFsYScJaEFUZUyKuNI3eEmvsBiDDX/NQMbBhzShV9bZ8im4AcARwVhGxVIjCgIQEYAsWF
goUgKSgU1Zenm18fNRALrmRASyi97SUjsuGF1+mE6L8s1ClEkuK5Tkityua4bJDa9ZPOOLY374o6
BAySahOWRobkbYsTWTplsDTB3g51zmOHV5gcIDGLwAUpbtUQm9ek3f/ua+0wSOadKX2rfoymulIQ
gBAMSADUXmVjEkioYb1ozkhoOAAe+cMofcHoKIAeMAifgdVxi6LPwBzz5RCnUQYQHAEaVZWFYzgI
d2DQLIFgKDLUAWrUTj67Y6YxZSOv9nRE4iXOL2Y1d9yaPezzdqpPECDfHrStthn0a5uJvau+Y1iN
pjHATO3/r/5rscLU0tYpYmWFBNklf7T0o8xhv6fLogebT+0b9Tu/Ge6O04DG8FPefDu8wdJiQzQ1
kUCjM1eL6H0JjU0tKM2THDrc5nKLDV38a1SvxQ5+rjx2cGfnqZtLPRC+1mmlFYCti7gBCJ/2CiJp
BVFiZpNwLtGXz51jo2fjdT7OB1z2ed8oNt18giFUNYvrL67gqDHgZlkUziyK2Bms/XlKom4lUqPI
UqgOHaS8lNznjOigOKgavDAalW8VwT3YTYCE5Lc5Uo5OoKCqZKUTlZ3IxYosa0YbPxjHaWk82TiE
9vJRS5c8hwDdCGqkyROFQZDBaM2cCfBlEGRRjSCIM1Y5HfXit8+9Vn1euM9GaW03Hm13HuxkA2Qs
wqkcQmpK/JZr7QSg4TF1ymDQD9uXy/rzze2MBwBhDGFg/3nToEz9rfb86LXizIZqHaSssttk0/UA
qcUe8SMKNiWS+FY9IrmbtK9fI8rc95/IDNRYP2uuEzE8w2wKea8bf1RBA6cp763zw2taNgERqyhp
KSYxkX/raQP5MRwBFNWY6TIgkIoiAR4QQLGIUwsl4BmLaDsAASQXgQiSMWu+GBMkWE5xAyF+DjJW
bubQfuIT/La4LUhO8Q1DQxteNt31Bg9c+JOZ3PaG5LKoYwoFVycMKTX8TqNnMKXYAZVXk7UcjOnk
sqYX+gz5lyL7Tzzkqex2Q5PymUu0xxQOnBwFOikL29wKeCXIv0JtKIEZfn04ye7ehZ/E4MHk8Exp
bnQ8l/wKeNCQFEZS/h/DLGeCZJOoAwcBFBWANoYSEYdEYQmIYjIIkAU8WUJsWgxRxkQAoBhFRIyO
6Ly1dg4DF1thw/VbWp5PaThC9YvwzJlBEOJz363BoYAql0+U3T4cypUOl1ZvbeNr4GKASEWWX7Zr
LnuciC/lv1weyoHK76M4Cw9DV8HZtA4uOygWPrhl4USxG+ILJgNYMk+SB+wbccoJo07wu4XiaLdY
wMMDPI00o06wjP9tn8uXhUQ79jKNMlLkro29LDHjIlNGCCIiY1JDms57dpT0Ms5EbUvM6Izl0f5B
wjT14sq3wnl+EJp3ADgBEhWUVEYZJZlDMIDEgCZ63m7U+BL3vGLu3EIrOJgCtx75VtrXZDygVY3O
+7pT86kYV7KWin4fBEVQPiXSzdEJBL2DFWKQ3T+bIucETu8kgCaOZLVAqtKiShITymVcpjXTXZus
j+19HGB2OlrPRBqokgobrlfLCh02DZvoIbPR7Dwpqs1TK91ls1g78d0yRdioUf8uObsdvALm30LD
vg/5b8ItzvxFZ9T49YX8bsFg7AteNryifwmuH4eCFU/30w2nVOxEUf9/BesAWGWdUkLzKT49J3tO
fyzNEVRHbK3UuqAA4AEOFYRMQnIMjoMQgIQsIRAJ8733M1H4F4ztDtLpeYfHmsBilwwsLtdW4ebw
0XzySOfMWeYwG56bmfSXJesdmHtcmEBrmaPQ7/mAtVfGk/0lSwgTsXoCvnVfGpeQMZbicUN6cmtU
iqQcKsQAwB+SIWJQFVd6iK6FcO37+apasG9rsWmqZMAoNZvUAAEj851uRXiPLsUskKJwin6/P/bJ
VLvnKfb/z+xgxic7LBUEUaIg3284Z5/126Zf44QiQAKQBwEUFYAsRCkdhoYzgExMGAsIQgJ6rlmn
SAx3QFRx4mtWyQAkf9iBsKjf1MGYq0eH9xYhTGBSrxE+KvK+usWMP9idA7kUYv6KBrlkallOj2/P
z7iKIeugxRHhBLZhJ/NV5a1Lu1a0JppU5PpkSmiApjtfq937VPV1dnCnsaRPMAuLY/vz/O7KvMRQ
oSBAL4AUI7s0USHqU7uhT6N8dEo16qW8c64YHm/Fv9pqBONb0/0z+/Kn8RsCukMcxEBowPezVNT2
8algaZD2avp6ZzcmA3IAMgCdlTMpXAUW4AESFZB2RFMJDCUhgEygRnyKJZwp27JoaBdN0Hj+AIfV
s5qaGcfzMC5IOzNWXtAkdmmxOdSf0LujL+KTCMcYqL2sF+c650UjPFb+lqBY4P5iJD3duPwqyfAu
VWbvf3qr4VWikq6/GW5wbJbbbF7GAwTfxwkZo6i2HK+H6TLuxo6FOEJeBgt+h8yAeANY1M211Vc0
QLIOKOXQ6N9f6ryvvTdDm0attbzrpTPC2JRq9Flx8rmuARIVhDCKIrHGpQEZgE77dheccbodgXOO
bVXxrlLDgMUMoKls2A8Hlk8GuEpYgJUpx1iCIypdtoARB5x4TX+njxgQ3b0x3L9BYDORV7sL5d2N
Ci+jGYzsv/3NpZ+f7f621rCOrLEzCYTlF1n49c4RZvaxnXw/f6cUvlsusBnX4noIYRVaHV9fkoXr
QJdfTMXHV0R17KuL+///6KNazut2qdb6+lsnczqAUBDFWtQLr83aa2LpfqVbGjQST4TahPosKTnh
AC0LgNEovoSjPYRHARwVhEw1NCkIwVQARCAhGAjt27YXJ0jw3IQhLvXSAlr3yDG4L4t/JkB3y1Ae
XI3I0vfmt4e7rwAa8uvYIWNzqX7Ln7dvTqyxNznlDHIqIet+euep8NsZ9Z9/BFy975NpiZqzgQMN
wzpAxtjp2w+DuUDeGP417FWvyaGzWyxy9u0EqmQ3etzNbqjKWotm1bJnt8UwXPj0lk1+3sxrq1du
+IlHTWueZoY6KYhXS3hvZvcgABBbjQGOIlQq6I1sF9Wu3l1T/CoBwAESFYQsdyoVgoMToQQgMRIF
ggI8d49Y2bal4pZTOHAfi5Ao7huxXUhxSW6j2pn/XQAN3H8Y1LYzG6dARyvG9V/L3nCgzzNOsUsa
qZRzyCfMRx0DPXpcIf7qTC7zmix52COtl5+JJNvxfbBeUKHocF+k1wpilNkiZXXyq0ER9qEGp6iX
1VKLpchYN3oGIa11rdGiQLgnAvjqUopIS5rfNKV/NBmufgfUza70lhZP29dsujA0wviQ0c0cAIGA
DAD4ARIVgDB2KI0MLAKIgE+W/WKBGm9nCjOF4f6AE64AJxXAXfSsoQdd+E7nKcNLpe7oTNCF4mkA
AbLtDh5O8TpxAjqjL3BKrlrKzKJX2kIrT3oiGNv7G6wcdaNPZIhhw/2p/V/aG2jkDtHwVWb4FIj0
ZP54WWH8b++N+1Z+buwUy9skkgBGSrVZ7UzVMiAOARQVgCwyGwQCw0GI2CgyIgRIghCAhKAnL7O6
g0rqs7i0zo4Nz6VIDvi5u/yL1TP1U+OxgyN+NMG2/JTIFiryTxqFTKarisaoK98jCnJ93kkNuh/D
Rknqa2GnSdDDCrQEt8KIQp0zgZnlgRoq2MKIZP5Ly1YVS8u8IKaamp8qjd38SkmnOq8zpdANNtkV
5iTPU/xZop9/lOQEgJ0HILTSOEow09icAOABFBWAMHVTCMpDEaCEIBESBEYCd84egjp1t4aQs6Vj
oAcLDIO8JMKSpouBWJwGWYICLZCuQKG9Xzx2juZdnD51lqcqDZdgTtF4sMu6YU6GIWSn+9wOieN+
/m5pafKtFNV8OnOfPDlzS6EfEKAAwTvFcSjKD0XBUCeWoH/MGI/ZG0TNZLEwDII4WOfAQX4B5WmU
WEN5obtXTX/HWqqAQdEbqVyUpG2ucmy7vTovO4HAARgVgCxBDYUsIoEQQCZgE734efyt06AG0I0V
cUBSEo9pz2YX8OXw4Emk6EIIZy6Vd/fe+q3rJQx5ca4675wK53AnipBpxPkQ9jLITAhQsANM52IC
2jD7GBAB9obYpKegPD4dP1K8GkDIhUYke4BRbd3ADvOFnLcBwECCwXmEAU25u2iV7ykadPw5rdcM
BnH/kHYZPzjACpWADTYWK8oF7PD/6/n9PryLS6B0CfT44MHp/PUjeJIKdPj0/bIr8aklwA4BEhWA
LDoJBoKGMpFYiDYahAZCEQCfPJ6q+maOgzMNyPZnbyWEk2TWiRTqFPlLgUaXkPX+imHyx+BmU1NC
9kzNMqMJuuLm4aS9HYujiwlmFh9OhfPY9xyAmKz019q9dVu2e5BNEdYRhlNIEGBg4G1bMV3rHl9B
i1t9/1nu5usR+HwKWsa9ivRumnE0jhO9nWHVX8MKvTy+KJROHbR9e7Gy4N4h29+cZUalQA5xo90f
Hwfh8Gd9JvHN7w5soAAAzkwmK/oSvMAcARAVhDBiUgiJAkGI1GBREAj7eNmH6hqMHeO5aK5z/EDE
CDD1KsRihORle8ZQ1OcKjwY5wGZAOCqeNTjKjGnnfGRqm0TAbiaFvZrHcjFmdHQx4ZELGSo0I4VI
EgdeAQmnui+MHnzSx/fhcyEudWY8q0G7CCEuqiPGlMl3udc03pzz38bic1vPo5lrWyCQACeMEWWV
aUKCsgHAARQVgDBkMRULAmEJECwRCAhKAnpsXLABm2xNYr4iUHASncZgqRZsvy3TZnGcd7TbbdCx
RK12RipyUrmLfnzfMcSeJFcQB50Lkj2ewgu+9ljTbyVaimHBC46KJIbYwzIt2nZsyOItLN4ESKaY
dooJYaeSeL/kQADrBiuKXJcVTY5LbIaWvf5ikwrFGuU/FHXhwsITWw/laiGa0uqmVD1Ul174uX2a
hUiVuRsUde3dlvArlvQiBwESFYQsglIRhIUQoIUAI8DZYIAxiEJaUAkiUW0lCtq66ptLIqD5HdBA
YmgGYTcw80wMRibI6IxQ3M8FVStvE/xI9xp6salQxM1jtVQE4AbUnQ7JR20v5OQxQDcK2yqdYpML
ZNPFPhQJQhco58bKxQ8VDta9OBPlKgsSo9JCrA1DCXk/TZcEuLIpNoim3iy+OM4XpL37IR4Z6mle
1U1nIACixDoKgKSavcAcARIVgCwnGjiaI0CJAFfhvAsReAbssFmQCPe/B0vcvb33g5TcE6e8Ujqz
O4pl64Gt2b2TFoeUbsJvAgH6YgkZk0e2ksxjdYE62oiSqueRna4APH3xqRxb0PhpxIdCG0+sSO1s
UTSHdpNkCiowpjI1MIbSWbLMiJML+gIrJb+iS2+Mk1KNRQgqCuwrbkbM5movMdqpYJKcXLjmix1s
3jslW8KwW1fLmnQJAHABGBWALIQpQEphQIkATFAgECMWoBVXQAljPE5yeHPw23zg7obzX0iRNSYJ
g5Ry3XgwHR2oreDJzfjWKwssW23IvfmmTcR3O8zJq3Ob4spVglGj/upBugfszU4bYU63WvZ0xpST
octglVqN87Rkca9FWvA9VXDm1sjnf4IaxKpMHYt590yu9Dov/1AsyqLhNtrvli9GWeoCsV2F6Ovf
FkVyVqiy47vDk+2vn2y8/DgoGRI4ARZVlIS0GThSAjbFDSizACABkxbSej/gAghv9dTxx+Pto/fi
fWRpHITi43XP+x5FTkkMkBN5JbDnqXC860X5OwSzzusPm8pS/xnU8wO/wiaz4GzMzuwrobHSjcvY
4NHmQdYoF0MCqal2//fca+pl99bP4XDDffOtLCDOjinFKPi94+CwkhHhbymeqGvXO9v+0/PTZp/P
MSl3UNc0Fr3cOP1fj/jkU4zADgEIn7YSUqiEwkcJEVAt2hEkgLsdNybXj49x5mzKtx734DOD4BZK
6t2leASIiHOAKZBh4YyQ/6jtX5+Et57x8miF1u+AL69aWzXvBIDFLYhimCmMq42NhoexBffIJXrs
HvNCDOca7YpPYAACpA+dLwCBIKhHeRvMW5BWreGQtZ8HgLRWtvHA4hWb3hoR3bfJQ00biKIuRQ87
E8CttS1PYahcu40V8L+f4Qq8ildK3ix8aD8NvqRYOKTUwicrEspf+pag+fUxwwAJgItABYQWeN5S
9Bh94nmB0F3p/v74ev86mM5TU/gcARCfvYo2SRUiEsUcFEdJCW3q/GatfHmXXzkcrZx50gPedgUB
yDYiQYqit+vm+6IL0HdajCn4MOw/E/sZddCPFm5rszR5/1amGcMAyKneq0QuQPgOg1Ro3FUk1mdi
fEEeUKnnzwjxq0V2CIANTxD9BtPKSRHqQs7oGv2VsaLLqX+4CkpSlnwbFpgE/mxkc+WzJrW0oxZl
kNf6vkx8N+HpsFUX6GrewRMu1HCaELxcakSHqitI3INiVqOZCFOtm3TNQdyW9yOBuxiL3qcFFU+Y
5jzgQC4TAAMHARTVgCx4IRVDAxIh2CIQCJCCIQE9V4Ws7hYC14Qb6u8Ah3ZbsR18uO+Z6vAQgYNq
v9uUGZFR8WcJMy1ShPk74DOxexMoBpRHTkQrJywU6cnrZRdEAwxVoQz8ChGl5JwylYRhZoC6rBO5
T7pXK4DmZVkGrAjvFi7siodJQuVeHB3K0GnrXhtVwQJmTDAnhOvQ9bEtsiAAKLLXlMCZLVwKE+Kh
DaBzsALbJPL5/PrjtTbv0ncADgEaFYRQNikdimUioMQoExIIBHjkgDomxnTGcIwWpS0CdJIn/8/g
JiEBZpeV6LUiMIX+NxtcgodNC0AZt1KR2oAG5HAY0Z43HEpO6wzYGAke+iR3OO4SFiF3EhCluLLy
ui149cbccPsuKezzVhJlvfJrQ+MgbLMoZrHOeF8HCClQxzG1kOvfcBMpe0aadge72IFU5PwFeBjF
YicC1zl1ijtpMN2XhUGPOab9rZ0+jfoCBSMl8GpfsS9+KlKuGOVqEnD9v+//9/GDUmaQe5EZGYts
VGuxTvwBFhWALGFZDFUCQMFoLBUIBfoFDUQAjJiNVu7FbgFE3O6EAq04ygyEL0+bH/tpc/MJXJe2
JHLy0DGr3Isk1U4MprtdRcLQ27nKywzEi/k9f1eMC4g0iSDoU6dW+5NtN9TlLbOcsZrDtMR+dEip
OWwCr45HU0vfYg1rx/uIbAlQN7rfLY1SE6i1FbgkBbRjRBtrWPjvbBGrlSW7hCLaCx4pQyUhx9AB
Mo0ATNxzXO21r2VFL385rvbdtUntrsuomAbqwIqha2kQjZv68lsG8jIQtMSVEJSTdToA6+e4qFKr
iHGI9mYDNguQT5qQt45TTHmVaVt5nIAYDKGoZV9345y6JLZ/ny83fcgTXeVtNWyDiEKGLu8bhWNU
1oAAAwcBFhWc6LI5hIiCEqCMQCOfXCjQmNMxDGaw7MoAC8F6PCwyuomdTvt1UM+Mhqp4OUsuEVvU
+b2Mdinr0Uz1awjbKAHnqh4T+KlD1Qo053vTIV/Hdg25vB++Dr30/dSBIXJndgzsQAwJaeS51Fi8
2NcXyE8vIVonDF/N5KaErNWrW0pN+x/FZGsY51OwejCkGKeXAj5PCpsKd8kmRsBBZcEWODUROgLd
IPYXsvHS0MFub7Wqf9HLwmjFtcdd6jzQy4cHARQVgDaYIo7EwyIaCGgVCIgE9CibdVtnw7AEd0sb
AnEMUBClPSea3W71A15hgiO4iA03YZwNEUSI0SwdKL8kICF+EcCE+M7jBbniYYYMMGGRiZeeAw7I
10en/vpagHX/3JkQTKDb89ttbOI4RszLf+5ZGMUAap3/+/3qIgKjOrfvd7sftvqYU4TnKGFv1KvN
qWy8LlU0udUtfds0b7vCp2v+l6RvOd1E+WXG2Ne5wAlIPLcjHbi18DMYPt5j/GQHOYmqM2WjX2RM
onhUrSs6YK2U7yqIXNKil21SsTTxX3yUj/a91NGFgb7MsqRb+X8HSAcBEhWYspYbkoLDcLCQTBQI
oAbP05mbaHAd2dLEK7k4sygAE50r0Jd3w0CZOIi739u6G8JBqdr9u9J8zYPS/n+3vNCQvD5Z4v0G
SBuC96+rEUMwiCo7PS/o61SXPxP69DroIZ1hyODGYQ9AjlfrrJ0SoRQBu/b1SY7r+yUkKhZNhKLK
6fz3x+vzInAYRcxSESIBc+njmpOno+BikpOHwUADi/lnA3hFUDl7KgbaC55h3z7y4IphG4A2b5kC
RRRVAFLDr7kcFDEMvmRmp0Zf4HH+P8cQ8kwDcwcBIBWEUDeKDYRDYKDAYkAR3t4xMGtHhoGoga+C
A4ajAs/4CtBpSFLCjxfu0A1ujq+CkGPU4YbAL1M9EAvHBEg1Yi6kFZLgCuVokZCeSaMU0wk1oYpW
P5go+2cm7b/V5nvdZfDgUoQAHCj+ME6fa1LhM/XR6z7CIHIFYhObuEKDUF39nBt8yy2HhJosI1fI
DGGCXC+753MG+7cSVwcYLLxvGnZUZEkNhXvILgAcASIVhFQXMbWEgjIghEASEJAEc+9ihDpjAYjy
2nwzSAljZsxPbPw8aViU+D1UMNsLV1XJ8PAeF/TfFSf6LoeEL6Jml99Gbzr434pX6L1XT05//R/y
ut3E58L0GCd5LHukyEXIwLPF5Yw3AA5TXMsUTWYL+i2wKrOKKxaKpLYvJ68CTd0CIZQoqhE8meot
N5o9U0iF7UIgAXHf8p2W0aYVW6OxLHCSgCwoDgEaFYQwVXIc2EEQgI9dw2XLaBsKh7NpqDjAkZTW
8oMH/04wTLEM69v++jh3Z1Svj6uu8A1HRnsiZpjFY3eANQACcb5UoR3/T27XFBvJaC3xOUdDDawX
KFYHjUjqaTJeeTRaWKmV46IAMMeNhanI2qbs0qrCNuh/p9jknIyBMhEnOFAhALuOGNt8hfa3vKl2
s9iVE9SDiiEaGHggAPseBNSPaMO2RP71TqToAHABFhWUlFRLCMaFEbCEIBEwCPfu+wTo6OdnkYaO
XmbuQBGausfX9eJoMvdOxuFkXbh70ai37V2W1PaI5ZnCHAyqBKfqI5V4vhWKd2BiX09REDEvP/mZ
LbtQ/QtUH8noZcukpMGHdW5GyX81up3JihnJShddoC01FcY65QmNSnuqK4MppZ6R8lnmnEXQgZHA
xC0ZgB2QEJJSjRDP48uz9hDGEu5LhEvAKFHntqb/zikRIYoTksAcARIVjFBKESVMRhEgRJATGA2+
fSdi3wXt2R1GLMNNcgSfvCfi5oVualIgZPKTJCY4beqKinYXnVWrRO2D/DupGEHqliYWJPBkd3rn
fPz9f+udO9Gb3GIAKigFyZjGhURYVqcbUnpNZOQ50vYsed+jFU8c6CThgKCdasvuppUyaqcJACoY
SUC1rDFv8pZJRKUOBuZfqaVHBl2l+1qqOBOLO/6bo1u1+RK8VYi8AIbQh1VYgNkcARYVgCxYGSDS
gScAnbeYOhwMJraLRhYgGcZJjO86bfIvB4vXGtdJ7T+79qNNZaUdpH0p+DGemIBmtsT32IZp9Sv4
OzTl6Opl+VRaGxFkrtwhFkKhmrhugo7ZZWoxoM/xiP1gePSasJai9rJ6ScHCvLfYL/38OW7BKYJo
cMAtYB0s1tPpwNEHrQslGHaAVmIjcAnX0dLKkTABr7eLBScUOIrmAMBgzupHSBar7SHv316R9lBM
YkoOSDAcARIVgDAWNREHAUIJkEI0CQxIQRCAuvyPBnmkWQAxoWwQAjle0LyLlQ+fPTe6sMIGU99K
sUPAdgpEDg29jX+p/t9GYAMNNp/6N7D6SmLQFT3Z+G+XS1vphPSMDwHdKNRAlSclZule96Q0PGmr
igZh58fyvfEeJai3MroJ0+5o+7ki/MBwgDqHWGMHuky9Y49KEprlhAw8LWksISw25r4F4sFYxLKr
caLEuOLB4tjkvniVvaY3EaS7GtG2bDCSwWgjHw5fjiJaYgMHARQVpfAlTYZJYaC4RGQRGAj5cp2p
vy1UWtojmugYioAVq9Lc4NRr6d950kA43/9PAZM1O2/+Nhkw1n6n0VhqV8wx0M0Lx5HM04oep+70
2DOSChK3+G1Ji/lqYE61ALrYBBUm7gmjHXu7Ih8d1bG9/eYjZCvSNAV1JYhK6e6Y5eE8ho4Lzuqg
Aw1ZlevXdNm7ZLONflcXjrzrX/Y/68XVx0rbWbC/eJYBfl4gq9Xyh5tagBEAl/6pNKduThCfl6mD
HLC5nUwxC60PztS/555dvwuroAAQiG2eqL9+fX09Sa+5k9+v2xdCAVshAsJwqKMEdvMURDgBEBWA
LDklBcgCcIpUZjcJiAYjAb336bpil044dCuwZr6oLE3ybcZlslLxvw7IVfZ/x+20AElg+KlAn0ve
gPIHl/O2hSIwjEGABaJTcbd6BMfLskU3+3q9oXmLSXDJAyaQ9NH3/5KXGGHx/cdvE2T95RMvNM/k
JmzuS27l0jOiEKbQCgVGkpVyaZ1ZTgESFZiTATIIRKIxgEQkMQgI/abe4rgKfR8HjMsoT2gAACo9
V9LwS70j3PhVMVGN6P6diDnfxXw4ByaBGt1gKjggbuVgAZANXFYMQf88954x/PD1xIjwjKMRiOjf
M5scEvqc8Q1wGwKzUAx9337pzrs9fKslRXpnjn5rmbK/900kABrgIioJErxrd4BhrDME7eHjckBJ
+hYDHl4OKOaiCBwROLivhBUcAQ4VnExHUhBKghGoRUAj+kN84OivK7NDxU03OGqlIBljxeN8ATIK
Tky8DcDgov53e7Avf7j3wDW5wL1eCgVXKkFcrSkShX4V3ZM5MVCwZeGZs2nurKZK8/9bFdDTEgUC
iKmkvFB/PATCoqCN5jNlP8+/BX+WAYogPGI7Cv84lQQqmhVFfXJKVwHw1oxlGOS86/fZ2frTpv2y
ZoRis3zVw3ofMnu70RzgDgEUFYQwRCsIhmMjoI0kIRgI+26bs6WeOnAhGRObi2IDOJi57Igw204G
LwcMI4JRrNmfwXUTu7vT4Gxo2ZxZmoCO7PArTzqSfPj3m1p8xbSBemmlHhkqlsVMFMSLVwaSmfby
+G7Kk8wltDDZrxXtbXvDXxIenhJRlrAhSJwpdTPeEeIgLyDGzMAwjSwRL7Dafnh7T0MUyycAyVGn
ZuRR4oWuckkVqh4XWNAA4AEiFYAsVTE1BEQxEMSgJv3ho+sQ0EEwtljBAfVJ02YdN+2c8HdhmIHq
cqJZQGb68+xqUilg0+Noc7NCU6OjpN5/Pi/iL/NYwZ3eJ75zBoDDQcLaQDBvRgjF34m0C9HBXOAB
VOhQPsdcwVTE728q702MDbinTsixU5yHDOSKDCD0AUpYbNNfLM597agTpWj98cw4sFkZREadZxhv
F+pUbaJQM1kOdgjWADgBGBWALESIzATDsRc4dugZDODJCYAlo0LhC4pJ16pgEFcd4ZRrI6qk9hyd
RkRfvFyBeySt7jvnDTzsYMygtXCSCjW5Sw8Xw8iV2lSu2WTLWFpb7vR9AinzURlP+GAhjt09b+f5
28k2K4QhGt1BfhfHrXPtCtcp1qwZXEfrHn4zlq0erVfHy/kvaC6tWind/p09vqiWhoNmBlde/SGu
XuzOJU3ViSDgARIVlHBUaRUGJyGIgEejLAg0FgACgC5rh9epiH7wrjNRGsAjOC2C+EbRckrvm93N
ccisOKHrzeFI8ISu8EUFx081YJEFfatjoDsnqzHugmX1R4nVTdpflp51tCRh7eFjvMOo2DrtT6q8
1IrwvT0Xbeb4uyFclnCk7WumMyea8lZ4GWlynLZzCAkOPlE57odG7L3p5IL22A+1MWJldqIeInCn
reQpAjLJPplnHbIXgInAARIVhDREUwSOwkERGDQVCIiEIwEeOTHkaAGS8LGt4tQFgjZuvMzaCgFy
8Svo+jngVwsI3GNBxMYu3O5QWujb8h3YIC7rk00xO1UkMWHItjnRaQrQzKNsfcCBG4HmxQzzzbsc
5TrmuuAZCduhmtvwkbv7JM6Zo2uq+q/rFfcI71b2KJIeUXeWdXyvwohM7f3hj1ddqvy/7D/gqgbC
MkeP9b/30qt72oKlKzRFIAsN+868AhyetLxMogZUSD/ryeZVFb2xZPKOuScArRQ3TgjeQBvtboMH
AR4VlHYkUSFKw4EIQEJQEv5gnVsIFtmzoV3nV6QCq6uv3ezKjWFlPfLFVqwcy6v6OdpQ4UFjDHAX
lLZOdQ4Wo6J+TY/J9R49TGpx0Vppk4+UJpZzAQjWLvN9c1a98zl0fbigkIAnCt1cIxExLOIXBGnq
8YzuPe0w17BvfvmKpMnMp1UBaoJlhkklgw0lrRtqv4G5ECZiVKQn0TKSGQYeZewABUFCVSpXcy/G
dhNfX/mqqAXV+y2XcRAiHAEUFZx0JVIhhmQgqMBCFAwEQgM+Wy3kY0ltjYm7zHs1sCqP1ZxqSkCs
LqnQl50WVx8KZszabXdX35YkTeeNN1hJoSSm1vfKp+6yNXxfQx6fGgtVGnY9i2yYRKkbRJ4aa6vW
3crqzJUQdVSqDdkVda/D9Qpbo3kt5tJkybc1ApVypvIZ7Mxc3FZX9eeCXbljGbTGKAAkVhM4U8ro
lPnRxo/6Qn7prz6ciU8+w2giJ4sinYXM6bx2mPtNnZUWiSif2/bf7s+UGIcBDhWELDcTDJ7BQYjQ
QlIIiAR6YUIaIDsM0o6XSrCSLSOqxwbyPd8Lo2zbMvWZJCFENLgJIJ1TARBwxkNzSm2vTcfSyqQQ
0+HgiMBhDyCMWYRWscAEoz9pNfL56kCdbvUvRhAcxUzxB1l/iP+N7P+sJKZD0nzDYTAv9fYTLkvg
wl88IgCnW3/Z+2XFw0iFQY3e9X4U7Vu2bQgn7b9ouqv3kYulI7+aoyZtKohXfJeErUqA4AEUFZRQ
WiMJE2KiQOhGEgiNAiIBMbzaIiCxL3m9QpjWqAC3GeEIvrr6IgGy+baIz0GDLGGOQI44vh3JoAcI
9OmqmPYdgKCVBk3jmkYmpjQFRJcb7q4X0vt8WDTI0PyzGN12a7Lw2owWEBw1efUEskWDrK7AXoUb
OfzEzE4rrGsKojBEtLitYLIHg45TpluLn4dRg9LgUiufefTvxeR2zQPjpSsyrpb9W3KC3AaNoc/7
GZY68MKQIE0ET0JOvecqry354QGIhHp/aeP8QZZLAU742gFrBunuxEVggrkJ2fEcbxeBw0utoaYN
eXGg+fXMm9f55PWYaRIhFNnBfnr5+wxwCbKYqmmh7lkqp3Rc6wpVDfLhozG/U5YJc7VRAwcBGBWA
MEsLEgKrcamIJjAIlATnnDstKv2UXvOzZCTrggLEemco+eW49BGlEC5fHlUdSs0Qy6s0MBQQCz2N
ZcTAdfo5AGYGIMPTq63AVEllkxaN3Wt/Ktkx8Yrkef93lZrUbNb3uIxqs4yu8ZjN6+m+XQyhi1+f
DIqNx9RAkAzEXMxRhOE8+3JDsWeZbxQ6NFJV++iDW7MAcirsWsH4fnwU+UzPS6USWeNZnAgBpVCg
4yS/bNJozDqADgEUFYxMskqYzsGBMMQgE772bdBwLN+L3VFkXq5IBKv1jx2vmxOTuNsjoIKwAPWw
gZIZpr7zTZeiIIUyjdGB5bwD/GsAcXY4Fq6v4zxHmteMpVQA326CDHf84JmLVuOwBHP0wCtt7E+f
a+9ZonNZia/Aph4bWFl7tCK/P01KZGxg9u+1pgjKTwzzxDMSwveoXGD6/IlPhHGRLU6RN1FRUVGR
MIgmNnThtzmhvjOvASdAiFoJ3AUcMq10VTQ6L5X0VRdsnhHS2K8SuvKhZCiAB0OUzIWiUAFt03qw
YJezgPElUCZ+rfz8emdZmQXGTFBT1UCALs6K74rAHAEOFYAwIhUdBQOyoYWgJ69YWVlPg4VW+2YT
NRKUuAITDElWN82rXpQG/xssEMR3Y8Xx/j/iv9vt0a0acz/49/8v8T9F2Hx1ZiQjK7hvxkQAA2Fj
GAC41ksurEYTBp8zE7m9AusPWW9M1p+k/0/LWSHbtPXsth1pEPbP3HMEataNzOlXYzywxxwqi/pA
YfHS9vy7kDpKEpajTTrYXAIgbW7r56c6Z2f+5FYGkitDNpzx0y+O0gUPecjGQTlcw6AQSxA0ZQri
7fx/j/GIxjBAeYDcunFxAgtuoeRl8VP4gDgBGBWAMCZIiIjDIpvATuu/eAOreoNA0Q3wroBlrRRT
m64pImYqrSFAA05Z4spamqi8+7tKCSZ1QSw/24ZPhuitaW9BiFvkqi9mRbpGACB1GfqftuSaP4ec
qmGiBWQyoe14eUxZRmjlwz6rLmxKRLMWjnxS7dvd7PA5UZglLMvDRT+ub6DanBEIAvpCfRutNbte
qtEsAC1xWbNmzRVw4sM4Q4OlbqKjDFQXADgBFhWALIgSQAJEFICeOTuBHBW+XUNZ7MJkuEAE1xVc
s5DQnE5WiZwRKYwjbGu6Re2/W1thsskTSKnDI7utJEVxzd7VNDoiukpsht009nhHuCOnCorykzS3
ntdmrkVC8aLLgz2UdMePpWoFDuxhzWuw5tGSyEU9ZQBZBaV1JocsWP3dMgKi7GAI1sI1nQxvCqyx
vWntyKKqb55hKdMkLYWFudT1Ok0gVA4BEBWAMCZIiRBLEaBEgCZ6ZXanTpDZERYBeRgfhlJAayfk
mmF+KkDrIQLb5qfMhus4hZ1dJ3YFcIZIFbgZ0t2q6JqYVwoiK4FgpkT8tzRDSBU7PCsLNu6LVTZy
A6fENpdxFV7v5xToRIkRioD0DXJoKS35F8D0RYo0L5lNmG4OL2FYQnXOrC1vrgVpKOY8RWzCavXL
rJfMCEb/rW+zWX4DDy0zR9PoKU075xg+/WCHeGyf81AEUAMHARgVhEwyGxCOgiOKECJAEO6AWOuQ
0ywzQKAN1JMY6JcP8dLRdp1nYvTfSjhjuOlHE1QBHJOS5CfQDA15/+l/amJxqIlzInlDCygBB343
nv8kgVorpVQGnITMp3INw6pORjhVGPH7ciavP9MVcbwfZGpFC+LtaXxqG48k9l/HlK7DWvwO8I3O
oFTta1k7FzjSV81rHOa1cUkF4WTvto65MniWi6QkJSIEV0jgARIVnHBEeSUEKAEeA3YcCRsCwJSF
AVVa/2GvMqs6L/RbEQ4JzLDez8FzmA7QiscJFWWSUZyUkC3iALzxbqp4blbV/DtQLtVrqoYP9/0Y
8+vEx9m4TnSbGgA4Vq3g4I9ToYsbQgwnchYJEKhqbcRmX0T4cwjun1BDu3KyFPNccvUi9Lw4JUgQ
MViCVQQoga1YMC05VI2biCpvWrGc5z8eTrh9e+OStgAOARwVnEwrIxTRQ2FQmHQlCKACbF80SFgk
ZNTAlEpcW0XyAIF6npp2Mbx37BHx3mtqCoyPIa8twxCdUoQMPh53Lq+Wr+qgUQXPfRLKqqQFcmwM
bb6uxaXe0FMFuCWrTtvPXRZyaDDsE+Jf1rkt7UG4hlAGm0TxALIt6mNVlu2LHe15K9Lz+Lk/B63X
1xE4RkLTDWAk91fsidrN5JWrwWSKIgao6sUAKgkEC3mqy5hmuZx58J2h0pCVvcxpBKfPMvSyeHjj
lKutgj04EI5Nu4CLq6OjvqN+rnE7onQR95aeq076YzlflTuoJ+pKNK5vy8cvyju0daK55VQlFNVX
Kc5UdU7WAxwkSVARWAAHARYVhExkWAWHAmGQmGgROoQC3z6PU1caexHObSiTXaXdrk0EnhZmnRAN
Pv4ERCxctvw82LA/RT1IPS0Oug0C+buvBLCjP3l5PnfZD7MWSljCHctV3kbr0Gl9JSEJxoTjh6/E
DuGmKthz9Cb1DR1NNAOyyyxRBsUQxg6ItZK8FG8mz/JSxU1uS5ARxRdfnoiiwUMZKAlryYXKoFwy
jZ5jAlnRWHAPfRYhLCm+JmbNz+xWlwCQcxYSJHPI9nKUgnQIAlCmkqpn1ZFznG2XXUvlq9347seC
fu7e75/C+7v3G9SMAAHAARYVlmbFGAkCIWDQVCAj1nfO1kPg6b8c0CwfTq9gIm+Nb/M1npqu625M
Pw6XULmyur7dJTY5QAL1AF7AS6PjudWMAB/P7GfVyOVu//V0M4ew/w4nZeefZIGrvrwdlm5AnEZd
sW4tkmq9e9IVR2901UqzidSg0NBmCKkSHtbygAADv/18QACP6ff5fF88wCkB2S3dTdmYlAKq25eX
Z2S3XeXXtFgjKn1fK580sAFcqAaDjDXF4u7YBu1cgtEgavwHt+S9Lj7e3+Ovl6fs21rUb3IbHAES
FZRQYhQEyoVVEExoIhiEBHh9kMTS3Rj1sLShwrGYBSa9KmGKqZthaZSlusbUJgwFhFBGmw9pFRqX
gwT/1fK2B12IaVk8z6GvmrgVEzYdz1KTVbVfV93CEhnrgpM9kamqWhmvfAZd/TCBaLlud5StOACo
KhOJioAZjFB1zxM1k4J+DxTrDZnNI0QN0BYsdUUSMmVCMGaRHHq3ih+SxBXL6VP/Uf2Y6puoCRQ8
EGJhs4yb1ZE6OZ/xBx7kivE5hSYQAwcBGhWU8FYtDNRCNICO+3p0KdHEp47vJA4w1OywC6iKr3de
sTV6vnOqGtT9nj7fsLm3LYhlWlhmFZPb0MiI2l0dSRezPN8jGJ1uyyQUBAu6qNvR7XMex6+93cg4
3zzxYzV2zhM7V/r8HbVxmnR2FZFpzgdVoei7BPR1pq00cmt1O+kwrgNotRMw4jijs30fdzHIWgCI
AoAJXvw9F6Lbez8VB2tmlUhmjTlHRdXlA6rEYQwhCBd0quKfZbOrtEq7KDEBwAEWFYAseCERiEMz
oMQgETAJ47xjvZqScPDRjSHFHRpgKD3Htjo0BBVfRzpCDz1HTDdDB0/1CcMRTgM0H0ghDSukxjdV
oSkC5JFu5wHGAgOewQFjKegmU18irLcQaBk4e6T+78W9eDfBy3JhmOl5dFtRAWSvkjVYrP5HdzPH
cu9s0V51qsqxVlaYuAJlEpgWsUKYSswAuKEkV96qnh/hkyY8QIABwAEOFYAseBIUAoQ6gJ7+/d9j
D4XlMs0OjGtF4sCVPruw19pIHK/GgEEkLL2iBAL7tLbkgSKZs00bS1LXFT2zLv2vDEdKUv8Wz8El
i/BjtfFFiXTWT6rqer34t71ShiRaKYzRg0SZB0qhOHRdR8a4tu+5qW2rlQ5oBGl4G6FGtFWKdDgK
gIzzYWvDb2ePR0p5owRiLnDBiLwjCVxPmcVagKhwAQ4VgDAlLAkERzYgRKQxCAnrvbbA4i2N66c9
QlRYwBQB7lAqRK32p/h0rtnM/X9as5IsaWRFhIjaGq9NQHdDQnM8T4BzIlDaafh9zpWb7060eei3
ZNuWPjr0rdYjdfKhyutrPzW3z4x3A06pwLuOvDLJBpRyQKIeydDKGUBVGsfjeMIZnCMdKPDRV0zs
j5/nVxTfGOR86KkCP6mNp+YNhcnfvvjq+2qVEcYSD/a4wRJWm3w7FLinKnMNsA4BGBWU1CUcBKok
QJCEICPWHvrZ1jTqNugQFaU5sAOvy71Znan+zoTdIOh2/K/5/Dr1XHZ9nSB9hDyO4iai74wGdJwB
GQZwpj48wD6gBOa60/FCenhdtjN3sB71pts0AA/G8MFplklRHOl1ZBgf/oyonp7UZdo3qmkjK7yE
ZJl7nXhe7BascURHluhPd5y30hPCXp1dNi4pPWZfPTWiJR72YY7/rt+fQQCKXaryAHwNAW+bn4Ru
48hAOAEaFZTQKTWFSoYVoMQgI95m32dJXHkvIuFowQtkANp679R3SY/j/r1mIUPl5RJE45bsPJ4S
GMfnfle20uizxL0e5czTBB12Vx9nic87V6/0+qRDXyGgrdCkAMOxfT1lju2I0MDj5NY8FKqotYFO
Fap52Rq2SwZ9cDDS1K40tydLSwev6WYql4cyfG83kXusUmlilOtiwoQyQpFHH7PT/CDKdE2E4Wgw
bFDCDBMWFOLWpoU0rPF6dCKRmKZ4cRjTLxNVuTcgBwEUFYRQZTmYiCMhioBHp3y7oNHDS74NliwE
CX929NEtayI5HDr4QAW4eEfzaOmNwrXhYI93jG0CuffvNLPTntkn+iG+ib/+YC+xOspx2Rduh4Bv
vN+peAvEUqhUJQ8jTJTiYPbtfSL1GwnuAIc8aeM65i8ZKzna1SK++FxBJoVrDqjeZ1Ln7e6qHWa8
J1TfdYWhfwB2G2pXmonmyTAcARIVhDBADAnQAxEhBSQ0CwoCYQCzw+c7hqD4cIqExa2LQGVwkqf6
Z8QKKp615OMIcKGmnFHMXU80gtpxsnAjOGzKFYXl3uedRA9ETablOmqJLVvDbleZXmUY088xKxfN
2OfX8KQ2VddCmD48DVjs6zsKyTy2SUiq1gFHR6zXR3MFnBNEMpYzSTbR2R02CXb867m7KVEMUW2k
+An9IRgAJZKGWULn2dOXVOdi3ZQymOTKakBGSrEGtg5ZTht8cMsmqyvINLvzNnSudHuMM9KZlypt
+oTfQYMMCyy4GA+X7Hp3I6fuIRAOARQVjFA0UYyUgxIQ0GAjvlz2lFqjrRaJBRZlKAj5aeYk4RuE
vnMxX+Ef4Qpp6WHOmne0artRR2Km1T/Zc88YCSeWroiAILFaDKOoK9eaq7gfqrTs5sBTRD6qitJE
0kLHRqluBw7TQYrZxUjVgZpkDRBOSCtrzlekIuuWJWtVEuP5NyTFDfPhUtqmsZ1RqjOO0y4QFMTk
oQ6UA22ScbJp7mhOLJaBi++Lu7dwKhz11TeaITSVeaHTWxWu7gquARIVnOZkETxMgiGAj9L5cwXc
TyCFhlXVqxYCt9x+fcMrdR4Hz+020dh4/+XUnLs/hdKj/FgOFmA3nToeaH2wPfIptJRCvSgRJvO7
bEYdEJGl+gff++vdrzynOuht8aWNcz/CqjS4n5WtdH5d4d9qRsKXgC0Y4p39c8EV2yQhetYRhLDb
o2xtjSRVuqo5uavHV5BhZNnFKwxdSpEnjInIggP/cjWHd4sMUGJwvmgFFO70ax+HXwjnmbAAAHAB
GBWcTGIxjJgsARvnAdYGlrNjhuxRKAGF636ojYt6x9t/4QAFlrvglIZYC9w1RA0tZ2WEZHweVsKf
iLqNE2fncmG3JWfCdRrvlI/0aesxai7pqUhCDg4XmgvozCcurNtReheKEIosUa1qpuZSf63n8+qk
bNlNynG5UU0P2W5SOP1hYV9kYKHKeqnGuK89/drN86fKLXRmVE1H7fdBO1ZneMcwAwcBGhWcbHNM
DQTEILBoKCFACO9qWDphaFM0avmtDJVgMrn0iLhHDhsIhSy3woGEXD/bzEu/y6JXen//9tg1ktPT
6FTaxe218bySDTlv1jGmOXn2c9NMTDqgihMRqzrB9HO5oxodQGz9tFSQSJD0AqjE93xSMkUohc5T
EEBRJiQfDaClCN2LmK3XMzbsAbPHYxjY4doZXWTlez8AgqMYOfI10IfbkIf8PrB+1DUttGKj3uTr
m39t4/DDaMbvXjx+2d8qcRN2EYU0ZZv0U4vdHVSkapwAVpueKZioBwESFZx2GDGhhqVhIMSAESgJ
np2yEOmlvTmOgYa1a1AZ1u6z8LLG6N2t998GiDGC7qrIz7ljkbpIoajkzjBM0vGBT9zm4kGlyTXr
1dmeHPrAgZzZmTHroxN69sBOZABLebJnBvszjvrEGck3ITJff8aZ+twRUQ21GppwoFxtyu1rvqtl
uxYM3ceLWk1yr7vZRQcp5KRWCtbVVE+62i6pGFSouvOV+Dteme71X5eP4xZ7wrFonn3QraCAuAHA
ARIVgCwqIwygohOgRKAnh2iyFhhbGFwlqFgmx7RUIJu/io0gKKKRsKkYsEcOYmBCWvtdRbiOdDVH
UCW+c/goGSl/mLZPocamrghby5jqO7pP6YHsPWLAzgIHxWq2z/LgvEyiozVbAVM6zB9L/C+2KGFm
pz4/oliub2TCI9Vb4bVsrOJblf/Rw9RIPI2YNLP151yqwg0jvtNlY9caHK/g4X1yRtRJGDPesv5z
yUZKRvUADgEQFYAwRSkdgkdBiczAJ4OwZ00NrRDFs0UQChviGpSeVje7MvkCH17ZXfCKmskeeNbw
xAqV+k/aofZzym8PD+G+xItnZnpjkEQef1wiflWHHxukrGVc1UBASzp85VPgB9OXtQYWPrG1GorG
cXONPTedMfFhZe58/1d/d65VciUH+Lfb4ezmhSCnB4yRG4447iF8mxn246mzcZyC0G3jtREz6Ss4
KzX5Rv69EgVlCKAAcAESFZ1MRTIIlCQgiQBHymMbX0A6BhdEBYBezb1Fpuup+f1V3jLpwTLbr+jD
Pr/R4syYl2CZhP8uUzwVGf1gmqLAvz8dw3Feqc5WUXAASyD61gHlpXiihk83AUStTs/fl4neUF0f
/cawwYGIARBUGLwHYN4p8N9FaDwqjv6jdAphD5YBWsyGVWmFDxMS9QOtU+Wc/w9DkEbu0r1Xk4CC
dqLViXaFOHVJXVeuNuhSMu9IoAcBEhWdLDcSFEiKEaFEIBO+2w7uNWY4NQxbFqSwtplYgHeAAACF
YTn1MMaw1/1ssMbrqO1uEMtHSm2NfJpgUAyTQhqvj3WkJbdcJwh6dp1w4G0LAtl7QXPIXAVniKit
UVNLaK2xLt4zrv5jQ2RpeQVed8RvWh1v4rGciJCJ1lamiPGxku7GZooprMCBioNrQYQqZe7PFEh2
nOukK9px4hguqNNoHMARh5/PT+CDSBHi5ey6MMZ3UjBbkHz/7e5gAVfrh/CINAdIH632/OxderSI
xV/cSEEN8+H/D5w+OMefd/nAAA4BDFWgzDQ5SQTBIZhAT08YNoWOjjYMBLZuC2lyEAD4AAeGNx3O
QmBYvVDFbq3FHWvRTinARxewG0X7FOm2TpntE2WfrUJPciVGoUHAK40R3C8CJTXtF2aUi9AvwuMo
T/YdgAWrreHtTim+5QnUmd3ESjOHY7B4KUy8zyeYUjWydSwBaLIxj9BBf4hi6HABC20NDjJ5FQ/b
IJiISG+WKFxOBtlam6QrIq31I82cLsMxOIY4OSfkpz05J45Mo/fdEevnCXYlMYZNYfWaf6Tx62lj
2Wakq7RZwAESn96KUdCc0UJY4xoyXzfktQ866+fy6Gtxk4iNrxcFtupAEIc6B3cKwobNsDalsST4
XVL5GOa0wWqp8Fq+6FZLWG5Dx6FyUP0XM9Lc2RAFiVFBBSCcznLEpwDOA8+ikIZgtiMlpNwpEJgg
GIkszjGWgN8oKrgyRwoqPUpS4/cIwQuPNSKjRAPxfb5EAY610BxOr9HnMAR4MbOU35x3xva0jLG+
5WsmPcHbzCPoUmUGPOmJOFAL0zytG1AiXn1dtm5dTYfY+xZagDvhqBRFxVhE92f0wagD3c35vARq
k+KI8Q4N0UeOUA7NhOoE/YfvPLyf1P8Hpcn8zGNc7NnQssuhIx04Adf0GyQP7F5f2G5BxONhpQDg
ARzVlahhgRECIQEdgMuaEBACkZR2Ab53Nsa/24zdsdWJHfDS5rOAZhgCSl0nhZcSHT6nmgHoupDq
a6Xn62++zp2pArP89cYvZJqlXEaqwLWdr+DxCdOMkNCgMslpSs5iLU1jKq2Fik9tVqY3QbgZ8J0A
tGQ3w06JmJJQyQKABD3aDa4Mvx8HN8GDmfJkexoFUm+dBVIKKUoZGkvFixdPEAMHAR4VgCxC4JEE
IgEjdZbQjNLmACzMkowGYOdpJP5t+vbUSMkMj3mzeXug1TpW/Wq3gYe06Eh8cPvwH3avbo9KWgZB
vU7DVBc0q13UMrrIPw+LQQNy0GPYpMsem0RiagAfbf6iXlRvOnruMLESx/GDsvihFCOjbVRtpmfK
NaWwT9vEFL7u2ChT5y/2i5YwXyD9cfEfx5jfvtF4mAFgH8cB7cjPVJ7MYPlZh26ZxV3WhT9oRn3d
gA4BFBWEMDsaJYxKEqBMYCYx4hpYpaTaWCMZABRSktRtF5eexdjzsgNlRFtqyRcWVfGkKoP0an8/
syI3mwGOv4MiyJj9mRY5VGZAib5wESxIbUMSkwk9yO1SAXxVwtRRMAHVxH7eCfBKq9SEGBxQmuQH
Iv4yqMKAPfHCcwn4/rLvCr4FI5pKzEjb0tJKrhXbjjyidm6C6aMSFlNdXCUW6csDpfkHroIdy01T
sQqeDX3U9xX5IaY11p6piy6Gs4G6nmVABwEOFYxWVHC1AiJBCIBPWfIatoASzWQMspgGu/5Kmnp+
rJ8wqEVodwDAUBqLfmIvlfG3R/P188ltKR1kZ9XHsF3GAl0Z77Y+AyCfBcCbO7xvan60wTyTr04/
AQYHqW6VY7NWXjwlWsEr4pbZr+SrwYERn93rUz0qTKDnCpDoKbFNFx7Hcipk9OJYS+9CN0Sl8OB0
pJKqxZJ12iZcnjq8e/rOkqy7bgM6o0jjvlx4NgAvQAHAARYVlHQ3EroIJGGAROAnfqjw+mnDsB00
zLgWwAVE534zWQAS+ccq0k84M9Pk/wu9Az9PRuhHLE0Lzdyu5veO/I3QSsjtkKVFCttDSUaXqtwA
5QG38NurZ6N6nPUYBNLcYZ48vbz7CLt56zJx6DAefWnoZKhE+diGH4msxADBIiEgM8/+SiJrd1IT
XuyiAGowg3ZTeMnf1KKjPClhfb/1Z2jDemtjnHRhrbrRBcOwQWWrY83htrW61771b1tivCslMuKW
DCLA4AEQFayKtDwNAiEBEFhmEAiFAiQBO/meEPgvOhy3lm7+Gy7IAAYOAjVz4qCpB0pSSUneeNnV
/p/jv/VpVbpaWNZWCC0VGFhMPv1FdyjU7CLSpc05W3JzVUmiTEe9rPvsmarUB3PPuRxJzIWWsWpG
FkZrf7kdH7jITDsrEptKHEIIGA7xxxKjViWy7+NfYPy9Cojqvl0SGsVP1z+0sUt/mHUVAALQtV8M
UgHo5g+AW2UdGas9K1Orl+fYjOqwsNJjbIxxYbXbi4CHx+fXtm0cARIVlHQWIjlMAUGJECIiEIQC
9e+t4OuiCqbTvS705LvJNZQLqs8/rm7qam9O3dmIWTfuke0jz6Di9khOlXbyHbg9xeZ+Hw0Nr1M8
cI0T4l0hBv4fZZyzUNJ5LxTr3/KarvYLRiHLKurtBaA3ILLJAhqryeqmu5yJl91wU0hPlO1LOvTw
+JRQy6iwLCAL5YFXw8/w+qnkTAvBDUVNk6a8kqRwC0aAQZBYmJW0WmDDnq0dK/LAgIH0lmd/359/
jOfDCqgAOAESFYQwdCMFDsMkiNAiMgiEBHp22XNBo7AuWE05LBY5TGM5AYqub8/MpGMosnvBcqES
5AkFy+apLeBXOQfh20Wfrmrlkirhl43ee9XZlXpvSNVlrAydwb76PIMzmixU4AxxChoRNsWBFkbC
itRWiXMAEd7Hl/Tz3a163clDKMth6BIHV88ZqTSWTjxoBJOmGsBKrnVRtAJHWPwnou+Rj5bwoNSK
MBq/PX6dfjRtMKqjACQRRnHDrVG/RN4STo4J5aRHARwVgDRWETEKIUCShIAjxVIssaAEXkQVRACg
barBEBXbruNxr1IiWgRfmqroQi039mOfIKpMVqeHrUFHc6wdC1NcA5bia1WqcMEH28NGqrPYh807
asBWpo5cnSkL4KJNmEq8kvMixa7WEQYGECnM3sS9wM4xtT2MNrRxh+FdDHlUmWt5gW6pYSqkGBkq
CNCzsShIIuDWBi9xfDnqwLUBBZot96iliN+LGEDL26OAAwcBIBWcdKRYmQYjIQjARnZROISCyMLo
FrYgAj5zHHXDNxdy8VjTLlspHTV+R6/LiSrwJpdnfw3IJYkzoCFYMAGahJqI9OAGcV59LhYLENmc
nq2I4U4tRJd3OpeHLZIwJQlOR3IMnlrf9ga5/X+ojqj8d4nx1LvnpvovVoQADHxAiOzw0/Utd6TD
5S6ujqRw/nelmcM1F7loywk4oq6SmoNDOeYLBqjBttdP7T5VN19NCDInfBSI6o4xCrUrNJVb423r
gwcBGhWdDDKSkFACPT8t3B5t54CmNA2dMJAFzraHVSx4ldZ+z8TKQ4/x+47+S9TxwDQhqoR7KoYx
wFpLYAP+AajLv+iPtFXi3IOYeH/PtM1c3ZOjnGZgOIK5hziWrYKYws6DON0H3wNTLAKjbPcjtOX3
8tMX2Xz+FWmJVOpBluK3suwqCVOsTVGcpqvltnf//7iwWIzvIQWmYjlS7GYKEHuU+yCEYFxSvAjd
IFcHARIVkHAWWTREgxQAnfp7tjOOJOLTQIYmLliA9hXm/ShqKe9neycAvz3DXomQstd5oPjh65XN
BU/nd4ZJ/uvp1TgZl1IOcsBAEYWGBLFIQdIApgV+1UQinJwXiCqCGVzSFuZH6mks7VsQltw2iF96
iqTztaQ3ga82ucXau+TLg41kW7/z/HWdRe6MVbckpMkg9a37FN/OlGGMT3NPTe4vfGkHHhS1SrDb
dXkvV+FedmmdnCOfwxJlQcABGhWUdBZClRAwAR6esMFL08+QWBu5eQQBi+dywFr+FsNkwFsra2uI
mt/NcVOew6DbJa1VQkFrlqLTHs8+WfaGQAVFvfIKn05Zyb55HS5Zoyu82DxXcGmUOFBUP5E3WfGk
mJvVvJOii8VucZdPM4/x6GmRaIzIpiivzGfTdiQrGoihJFKEo45Tc5Y7Y9JavqSgrgiL5tE5VrdL
ec/jOtpIdqhepnADBwESFYQseBMQTE9BGIRAI9/WdiCx7OLiy1AOZECSDf9ItO8uyx6YTdnKKFf5
YgjJWpM1OAOB3cgviBQDj2UGbNJhVk6AKAWWKyPGnfF5UfbleWyRh3QN6gPmhv/WVgenriStFbBp
lzOIHRAfOgc/TUHDHfOS48QQwXWl2h4k8kFziwziGLFlOKr7WJIEKmSXJEt2UlWCRaK8lumfgw2t
qhI0iyQjYL1jPE3tWrJHV6Pdb04/cw6/29ioDgESFYQwZDiNDiNhCEkIEQgMr8vm+XQX04AstuzL
Um1oH6QBySUCUMBo+cEqMksKkUZoXGaanXs7UJK+ZA6NV8+2OOaDcAcfWaTJHRjF+Yqolm8McmYW
cu1buNmbPurqRM8ExJjIiE4IDsqu2UWVObgbSKB/n90ty16kgfxDx83VEhn0jUcIAABBELDfPzAD
XiHwWTuNXjVwZtu74+7wEmgCj1ApACrTjP8eADB/Ld6DsT0YBee8FM+yQOABLBWE4SMTBMTCQTGA
ZWdu/5ut6jLlABLgf6+5884tj0OP4cJ/z4ezu4rBvRfUnkvx3TOrNCxDn6ZIUX+MpqP7UFxk6v7K
gAy8bWWCnKn/J3qM3Z9HA3bU97MXT+WS4idwtwTP9gnJnaVrdvza44lBRSKx2PYTgYFSoXHb3i7U
V3+UJaBGDuYiatllW6dchsdDgDdlRzcbPNKb15k3vmY375nJJhCzeZUygdwQMzuZkjYWaHFAJgEH
QQ4BEBWENGYREAJGgRDQhrAZ+W5hY6Ea5Rm9lS4kwWgLZKAIivJZLkAMm66tAygTghdWzPhUVwJz
GT90i8L+NR2A6d3Bcv3ioR58WVa88q/+l2lDIp72roWahReM04IlB29aSsO1OXU6+hdTrQr9xKd1
5YzqsuHx8jqaeiFKQ6q7QIqY266Dl6atW1AEiw5ldnKuGpigbritApMOz4FVsW9qSVzRb0C2+T5Q
l1rj+SscQAgOARAVgDByWwkOZBSAny97SNDhi3POgCHCTADM91H4Amdl91iEGctuOK4iX4X0mKh7
2fIxpAHhMpDD3zSdYwUIovFEdEygdUGU5tZ2ePRiM+89lxY+pBXR44NutxGgHSaAxnp846vG0nW/
hcf0WC+6C8UZccMOZae6Ekv8doQtmWGdAacs4996oyr0tVhRupFl1z5VlKP431aYUl9FYxlGaWOj
MVhWK12iCsHKXy0FlAAcARgVgDY2MSGIRTCKyCIQE7ckcBZL32SYXCLijYHRCwN5ZijrEZyYjDad
JLhn7+3XQUH/GBswNS4pAxRs7O+ytmYLh+GulA7dpzPCeRWAgZkIGZK38mruwVAR4QFI42hS/asH
zLcHx94ff3+9eionwQK1K+FYTaV9zAWMSxDFXBOIVElRS64yLdt6M0dknSssTrCS29Ze+Be1O3m3
WQRxYQgbTTss94jO+lWbJy/RlwgA4AEQFZB2FiowhoYVgJnoINAI2QsImXVAeJD8y5ihLevR+KPn
wRXSpvlJkZbUZXCZdV7chpy+C80oPVZizKIrq3gscfq8loBIxTL3DX9Ay01gXq6XEpPV8CxaykHH
rLKQ6mmt8zequdK4hE1s46t25hLVR0CDFWvW0kFbfW1IQ+v66PfamhwVUjC0MX40R26IgCOfhXyv
Jl77bas8pzHtSW0dqc6ycNuisAU28/knsXhUzYYucIABwAEWFYAwOyqSiwQggIiCZhIMggJ6BjV8
687MCwlLqUpAIVHTjAkS+h4O/94ia9AuRLC3WjZkf+HNa0A7XAtmKpu71X2/Ei9P7/MagG8WAwcA
DY5PO/+f0sssMSuaxV8Q4DiKMSuP2MJOstuM6Ycg7x5YuHYPMNTfv5Cb7xYE0v/fRSi1BMdT2uFN
TjOtWA6eSO06K6eHg0tifs6BOEcIW02NmOvAYPXS+3TSs/Z9/8XiENm88+2q6G7HnAKppbqFsk76
RsfIwQYQDAiQYxGb3SlZVT0j8ZHA9nduJCysprI0/IOT959T6faeyowV8uVhDtP71yMq0zl1aY1g
AcABIBWlcENACFSEIQCPV/LZrrTastofApBuRza0EZfHXIC74WWKeV0X8ZrSG7pOF0mkHL6LXM1z
p6E0FNrcY8QSzgQyy4xcDAavUewQg//wOry8PPV7OBInCkXyfsI0tUglgR6SrJynyrhb7+7jefL/
PgU09gX8P2GL05cmb58/JhuuTI3hX/169vap/yb/KnpksSVetpNCL18zrT7tp3VZI21GYwvW0q9E
JqiC/5Et+WGaJ3QchSizIwtaRAkukeDJ8zTA3h1KgCDq5T7X3qwxQXEAOAESFZx0GDMYysQRkQRE
JAiQBH5Z4O7sCasnlS9YU1mUlgVWer+7KbDe+x3rKKW5wIQyeaZypmVTKMcES/bEEJrctOIAEGjD
WKpy4XasGFtcEIN/bcTTwRVsZD8/93KIxZKIQAXToq5ld1MrkPZ0GIPN5x+wlamkWUyVYzrwkdwC
wTZVYKHut8Rg6bKvDQpKQXGaR54kshfPIA7hTwn+NmTAVVuiTnRNefltTaG/y/n/b8teux0bNi9A
vQgLAZG9Xf0Y38MSrAAcARgVgCwnGxEeKCEJgE9dwdsXHRkAfAq7VCgIVydKTjH8nHlXZ16IFBvl
DWOKX9Sb6n77ZcHwVYaCueV7XBsQq4p75l3+NO7/BRsv0o7Ch2Jq9xbRS2gLGjrjfG4waCwDdLfJ
aMJa6h/CpRa1iRKIGA9xm4LQ7yQkliX4VBuAzBgWUiYWbZN7vrzrNjp09CFYSuju44RZXDG2RSPJ
UjFeUl11ODdFGABwARgVkHQVMjmCMAEbz1ec5Mt0026xYtd7NCkB3Z1wZ18NM/7nyxXL64Iq+iZY
dfz/R0W/efE772NPjyE0lU0EQBwPmwZd7cnSzHQOp9JaszoZ3tOVl3v0q6YrskMAeHwKYjGR2kRf
QVx/L9v37VoKROkzzqFu6BS/K8bTqX3TNCHHntkOUf0SR6K2khLXt3wp84FV1X4z3XLx+kBt2ykr
07R+6co6PkzZkZ0pMAMHAQoVlHQWMSjaRRGAj7HPLMhekLLZawzpkZADevv/exdlQfKdB45CwP5q
CAkLu7pHQMfAQCHhSYZFJJxJzWZ0gD1lMEyoX6m1d9+9VXEaOXDbst7utLDRqf1OFY0WZpCXHvdK
QhWGG8cuVe/BLFvYM0jLQCwH6rD+HF4c/olzb65lugAHfTKpADEyktDrXCvxCLMXZWPsT2+iPYCa
N06BBR4X8N27hWrd/CTGW+ioDgESFYRMlRIsRINTCYBMvvkUY6GdEMawvMilgLcYR5H359XHzCjA
YDc0toEFlblHXFFIGld/7+0F5AgfWoWX87ewJIeLcG6++HTxX+9riFPYYaNJbVsUfOM2wwSNDUjX
M0k1dUi8bfyOj4zzzJViA2ESJi61V20KpqNzDe5mwdICAjULSpqr4+qKRSulsje9zv49Ir3/xGHB
ClHyASCwZgBnogD7oIhEq618hnhRSADgARIVhCySWiBEglCJwEeMxho0MWdBkwU2vVAURD9sTBZH
fnlwmclif7eaRyWJqqAJ0oIhO2AHT/duH+l2wLMDJ5gn0usFUxgPyj66DEEzYkXKgrmDom4sxPCZ
ttu5O6RY3zcNTJVZUgl5MwnLhVApG1xVxWXOZNNC8h0z2sNbLEqu57K+7rjwHhnH+8PNuWY/J4QJ
UHsLLWy0/bfrQ7QvCSQrqYs0SZq+M//JWvXP/2r4IUy41QDgARIVgDByWhSSKAE73hi+gHAGCzZL
oAC1ZRZCzi7nLvPDOOfHhCNwciYQF0BWiir+PlDjQ93G7UaEDMOk+dVruV5Am/4ezhWNRKZzxJ1R
pndo21DEfWz05wAykRItHRblxIAEhFiWZdgTI84+3goey8eJo6jKflCDMsB5eVZka1ECycvFQc88
Zrcdi97orYIuP78Jk9Lk3hQghPJz4Q11NMXkvk241t4A4AEUFYAsKiFZAiRBEIxgJmZ2dAssSGDW
2EJkDOMj1juut6bIsAhUrFaKCZMktWPszCQK+GNpSJwGkYo0ACfkjPaqPLOfwdjx5rsHxkbn4aFL
O6v6/THwI67IBgbAJ3t9ghbYA82VQjpdAVPxuoWt7M+eTdfZprJ8V0Ufn8npiB7qsYL1LYwDjew/
3LEa/nHYxj523eSa3kgLVh/I1SD/znFWD/Bnf2zqOBbnsd9CVi2MzxRJRcjf2x9AaYxouAEKFYAs
hCEtAkVTsJAiEBPdmNHW20BoUFGMWAAeHzhEbVNPbthHVIR096yLvcYgd2cyHEp35PpDRAvBVj7T
NLImEOnfee76yE0N/RSzfpWT5f5kFKFJw9++JtN3SAeDbdKuF6UGd7CCWV8ukJteyCaqkpJionjc
RgG6iEZnyj08uHli91jNLu93dVbJjjMTcUibdy8byjHzyzUdqMKsLFQVHdBEzqt2gqCEWdhQDpPJ
o7mtUkR76JfD+dEnhbfWCSHawkIERsMc3G7pTmuZHOy4ofkiYPB33r48nbD5gFXAARIVgCySmZBQ
Ar52ogGXBvQgooqJQBPzdN25S5p3jcWAmYo95YDBgZ0rLBCFTDMxWbJVYBAoIQ++j/pJt9IUmwLs
lUKvidaaAFJpmX7YKjMwGT85IwxG9NTJTpSt2dbxpxQ0gQUZp1MjtMWXzr+tfFDycftLmW+soVGC
HUwko6RznMWeKfmGPJHLg60nPtVGpbmk6Ujqw5dMVqZePy5xmUinMAcBEBWALFoyHJCCJRiATum1
2jt1GAFhhahsEjzse3bPuGmzsfqUQYh3X18YbNht3VD/j/fx5QvY6tOWTKIxYE8GAB0yoXYoy1En
ZYxUzV+vU1/y2ClLfZWfDzC2uXRJfPLL6pj3uXXs0mRbarbq2UjlleLy31gRxl5uMgWnWqGH2/bb
DAykCQmEI0ElYDFzgVAjramOCcZaryMQ/8RkY1qu8jGM8uQywsyqB8CdPfvVaI5z1HDZ+Fp01x1u
nl1eP77p9bs6dmsFABwBDhWAMMUJJQIpIqCEICfLZhTVeRAIMGmKMAz4CChhQqOB/C4nPlt1Zd7G
qkOvJaJ53BIfk6VnF2V6tzqKUWyiUFUN+6tE22/lrQm2/PAkLpAL09PunIdbdnjrT3O+WeAi6501
XFDZJ6Vq7ILz48P+f0dff9q4IvtgopEUlwpfNzYWFSQLlGBqQ4mPJjrV7c0oy9bNQ7EJBqwdHhGB
U5veosvNEsbAwFTx865BZmpx7zOfMUebGEYdxAXaWQCw+kIVTXZsH+O33dfjSYBwARYVgCwyGxES
ShMgRCwUCIQE/LBuEnk6ACMImzMBv1kgsHHtaOfk18DiZ3dzgDyXC2vHE6jNvzUhgvHAYnsWTld0
V5Zhl0Hnj1tEnpy/uR4eDPUGmwwUwhQZlzbBHPRCUDLJcnEAGnGdnYNVsK2O5XGK+71QFUR6no8z
XWkcsvRky2aUGufNo5yr44krRJetui81Bg0CJey0aONI/CZETIwFoFiWZ1B8aKg7qfC1d0h2r+Kr
bK5q0UoFcWK/ww8lmWGMAcABEBWELCRgBRIqIaBAIhARz2vtgdF3oy2QmVdClBJWt766Y2B3n+nm
R4RunmdrEtO57lyTphRWzNw3M0MpU83zDmscztwVYQQVMwPrqAw3lQpzzVZjZnIzbybrrpDZi9lY
xrZxxN2rYR0Y4S/GzeW5jILEaPx1VS/hXWW12O196ia+Y7MFHYMkL/eVz15vqdSHM7zDQNGPb8oY
uSwTM2UWcro1FqrcgpdaoAA4ARAVgDBEKS0OQkCR0CIwC5HKG2hEgUhZgCltH8CR+UIniWko6j0+
ElVPjb4XDU3Hh1fXv1aZGxeYxw2qSvsaI906fVLNDWwogZVZLhLUWC2bm+YnTi7s0p7idxUyrtti
yAOcYLekLwv0ZPiqBKjpI4PMtXtc1StZLFkeTiyY7xqPFdjAsII4GxQUigpQEJEp4FEhYwAJfzOl
PhiZ4SfZyPDweJjCFxOmVNVP+APwD7ckGr+j3xh+8Lzdbswydl9pdatpRAAHARAVgCxlKRUCTxEg
hCgRGAXgAECCYQWxGQA6qOtFu7hlql8WFwaDTAoxNRvZ3m2hgu0Ktgx1OBuOIzlaNVzY+4HiGzsv
N0aAd0L7l0/eKOCczWaFmhgYXjYSYgI1gsFtNEpjFAqCRzBf8LxfIGtOmQnfftm57ypMTZLy3Tvb
rIimgtYVbHIqWDB3mxmj3IVWpulwEp8npR2DaP4XUnes610KCgsq7eJd9CsN2BlvXyxWTucrY7AA
DgEUFYAsRGEQwktAsEQoMRAJmYzQWGOBiIxCc3Soto30P+Cy6TVLSEnbN1c3R4zKhmnAO8OuwG6i
G/Objui8EDo/tB6ZMOB0ucAWbasKHoKUr/Uagz/0V0lbtScWzMQvesKSyK3t89+HsWBb+20He16Q
pRwAIhIMVJV9pAtDKpyUWvkO/0Yr7+YowmfSdq2wn09+MpHLPYU9kc30Ae7AXEuvgd9Yv6Zux3tZ
/eUmJWyy8NsPVVU3yEeYqvfjD8S001YLZxV0WqKgcAEQFYAshIEsSANyUACBAgGxQC1azPcWzxx9
hdpggBKN3vFaYZ0DIpSSyFEU8KFaga10cVayeSPGGGKtOdwTYrykv5eeoommVGKwho+dkrFV6G5r
gPNGHSbxzrd+mame/TLoGdTWNaOYym6ZoarWd7/YtWIdxqDIXMmYDIuaBHybN+0c1H5QdbbeU0MB
A8bEIRvfoc9jHR/HiWkigKfb+P2/iv169cEAe4KcARoVhEwlmRhGgyIIgETAIWCBAChTuwdM16xv
jtkpudsIS9fyh19VHCZBcpZjKtWlOqXzorHFVJqIxtESUXKVVmBhtlPLUY3uGpZGSsKnrisDHMPt
UokHFrA+LCS5JiKI7xC04tfezc0rdKyiRbG1Lk3eVjDmpqGJuJ1qFm+CKyLbA+AcZgMLdyugzS70
Mqy2/aPzdNVitaj8kAqvBH67rft/L6P2Z/H/UACcQAMHAQ4VkQRkJBCOLAEnrYNAjOt3QyxLbRUA
7guidiPbQEjKNNgf3ZArWg0CIBirzs+lVJF2pC4jYa14AjbMU8ePBwJidXPEw9d7uPIqHm6stCoA
ssah2dcwPIeSNbv929ke0eGNS0rlAKxYqNJHYwNuaosauEr8evFTo2120+O2VdqhaV507oJ9yUYg
wX9EkG+/DI10htpJpdhjSmW8/2tLZScGPTRe2orf9dPAKJ2kAOABCBWALIJSGJAjIIkAT0crARga
BEBMABb64TVZ5uqnD86MSADgBiIJmIhmC8gxC5P+ZiVSplzfBZMjmdTbHbkpr50l1KFUzVxqsKaG
55rfPJrHwQXG55xnacy1C1ZHIIUqDBLufNzy3IjG1iAs5xPckpPnvB2tqeEVeVrq0c9hFOK6wQqi
YzYULB69fzVlrYvNyIc1BaacF44/yKYSrIpixShzubgAcAEQFYAsRJGQjCEjCEBTdMmDRYKkCA3o
FAAs3GcnbXtO+TwlQnTHcu84eJQkqbroUjxrSh+O1LTQ1TmFtKeOoBK5RepTVpXVlVskmBl408Pt
M179th4ouRBEIWTCTtt/syHBcLMkBzS5ABPTvcsgsatC5wvssdrRk/p0HhB3GXogzDdtiAbdumOn
1pYAvGRZw1N6D86OHfa8hK4/iULBGxnSjvTuzgBKiiUSfWSBcYgUUADgAQwVmKiCIhycIwEnyFoo
0IgAITCQAAQ86mMIWxZcXmEFV7QUEXpYK0U3nZEu6/auVLTDwITGncrb0i+qp3lt4s1MIQMEnCme
wwBVicMhmYLFf+5ajNM4PVxqmuhLEC4gN93sLT2kSvBhodRBU7AYgvpQOwgldasnl92xvGhgB2Dg
xBpK2Gn8lAWImVb3pwWR1rNfiTBaCYnXcV6LzrPM+nO2ebTWPDFI4uGe2EAOAQgVgDBiQiCQhWCg
SGAnuJ2eXNtAGQsQKIFhleQdaYIpBFAhRjBUJQCLM/rkJBxPsT5XZU9B8KmXjUd5HbUvjNT3Y48S
WLFsSsxG7kVjx8FdqNEsd31iHr5CI6ySI5PFWlfq9f1fxCoaqzVEAnPGi82LDLvnnzZAsPFo3GNx
sW25T5RErHJ6MbzXQdZinmktyK5orwuYcNxhFklzSZWDPYU+ddGdtHZ/bIzNsPNHbBe7VeEa5ZkQ
9MF6iFEaXg9tmE6WccMNX6HX033muT1pAAHAARAVgCxFKjyKKwEx3eQuEggMsBMVAAWOPkl4ZNzz
qvqZKkvHk1PPpRddIMRJ3RZ5AjasmKR8OxYB6mhK8UEOREVSsZKGW+VNhN6I7XvVcksp5addrRgA
emK7qwR5Dthuaedf6jguvOL1u87YpFP+ZIosqCl/VBnhoirKC/mcc7t8LSbi2NITX8K3St9fo8vh
omqkxuclOdmLIFMemZGFk47XdABf9ywOARQVgCx0URkCSzGgRCAjYaMLiARQRRhewRFcS0tctpez
8QrkMAXnglAC+rc4Zx62iD3KccmKwxF4w4IU8ZVMBqq96eJthOFfD2Yo6I0AKQJy9M8DHu1J1niM
EI1Q4GUXlLd1SKns3Yq1sr+vaGWV7c3lBcvcZdTRBzxOiUEFI9ghczfWtilGUuCqlSgMstXAj2E8
eT1BGLX57BWfFn3+OfUxmsW0way5iRwlYv40hL6fPzwhYmWBwAESFYxMspmkBDdFgwkJAAKABPwY
T01vQ3s5agJCGAi5iiZXgrbIAwEEQWRVHKeIP+RjHamdMnrdePt9sY/mbiRQKBp9Xp1HUAnL2mX8
soGCLyfYsN1OkbwHIQmcuOPFiAbpE1rLDYwwb11XTdTLXupVZmlgwGC816HXIJrgwbCM8UcVfvXl
Q28cHZ5cOHUuy8S/KuLXcWGNXR+C8l7OTROObThWFS7hILg4ARIVgCxEiShCgzKAnd7jHQKBCk1g
q8mCwFq3mQzzPHf5HEpMcboeYliJruIZCIkd3oQzRkQ6W9PXDJyvTJSyVD/WPY62Mbr8+kIzpbaE
qtKYBIAn6gHBVjp5dxBHKdwyQfkGv5vcrhTuwSCr7jDoLKji0UBBVp2ZhKwmcDyvfJvzX3NEDIG0
jlal23J4KECltuWzp/Y+hsnLbjWs2kVOT/Q6vxHmbVucnzOdGtwtjhSYtkBNZUAOARIVgCwi0IiM
IiCIQEz3mhwYWBCkEAAAqyktk3zd1mxijdYspqud1Rdn/nTBa+zpXmbz+DVKDmh+9jpBEcgYA4JE
L+8DAxDXnmS0yFQDQJAf12qQxMSyFBCpOMyWSpCEjlCmykluoMs4DAq5pDQmSIEBNypPHeXES2hW
K2A3uwkziXt+nOJjn1Ho8fyv7pvFatwSfYZLK2M/lHwg5TXk3thcBwEOFYQsdCE8xEoRAIzDBpgG
sDQAigEkOHna23s1dfbjUzikAccjSiGgPvA4ohymQ8C0zsUjOUELEHd/xkIF2u5j4LiSyQYXAxK5
4zkRCtp9IvXZaviY9inFUZSjk2tTbLkAUOhSsNpFIUqHZK4D6UzSBK2IMsjrMsM7i+7vrvBfANnC
8przy/VYfpZzHJdSHOfpOFL6pNERxwdDLg75ni5fZ49CdpTvVS/CZTG2AHABDhWAMDYiLJCDFYCY
O0NAgBClEEAY7plI1I9/ja7/Y7qa6VFawUEVAzQsaYsoRVJFmilLCNlPOuu8VzwOnRu/cypV6nZ7
I+Ek5/q+0xACK5MGZGNGCtO9Pb/tyBnOKGqjXEH55YKWxScewc+PEC5Tn+5kFiz/Zi+Yilfpp6yy
FMqELTNXak0WRYTmsE069Kzo8N2K5qNFY9NInCYAcAEWFYAsdJEcRkMRAIORYaBEGIRQMsA53CVj
d0SaegRDV1jDV0puvSwyzIbzuXhl03k7vUtV4OL50ah/vJk0JmHK1E1AbsrSUItOVqSF09w/cJ5X
umigxIOuc1CpptEMSoMICj/JmVLMtQRMoBYxLZUv1v8X+iKL1MY1rbgBTFl/lZUSFRJCFHaPQ8Gq
QQJadImdNRne0/tnyhjWlMSJiBFGiS07lKr9y4A4AQwVhCyEMURSAl+gEAzQgAqxRAoZdduTPun7
6A4VWGoYVQm/edFRtB1YyjrO+V0j692UtCjAlYVkAFPHGyE5u8/StAjYwbepiTv0e8OmV/q+PVTM
aQmkyZ50KT72WSOrPAUXcAtAUakh28IJ+8pcFxRZBHhNdArllPZd+PfxIjHnveVGNHdwwZZadFZl
4HXenXXjsqkLc6pFrOIiktmGu6sQHAEQFYAsJJkVAkcQkNAiEBHoXNMIWABZTITAx10x++C6BJbb
jfgQhIf3dH0K7S7+NirnEV5t3kMtTk7uuY/TxCMarTK6FKndaRXU+mxAdegya515E/0j3uI9FYU2
BdUJ6iyViBVvACyA2XSCMaDraepWLuCJdbnQUW01W9KVeXMoERz0i9Qu6TNIwRqMK800Hkv6PGcU
J0+04mNmgVlSAthzUrS+jAMAd7Tmu2HoX05G/OsRD9lgiJjgAQ4VhCxEoSBERRCAisNkhYsDAaYg
psJFLZzTO/jt77c/BhEQF+DeLBl0LUBU8UPZPE/rybuyh2WCRdxiJPtZwThWwari8ND4FtxpZ4Je
m5ZE4SVq1ApHCgCcEOKDxx4mVCtOyGcANglAhqdHOppDG+36acgGwW+46oJpkboKo6dFPgHWT1IU
RlBgK6BApFmQ5CEcvszdokVTz4JbApO3Y6w4OYxLC+fmN2wzNI3fl4cESdwDBwEQFYAsYkoMpCQB
XnK8LYi9MAQAADhNU0sdfKe3JnQYGnAl99TuF36XT+BkMiLuhFwEEwVSzdPac8dftlDy7AXWEKpY
D0jk2pLcaqns4IsTBGnMKmMQ0XTjVfdDdtS4dE+gGwJF8raGLE5gi9fG27oSidlLNLR1WsOqMGWg
/zwIlxGBzw2sqUjFpdd9fKyrfolPP9laLUm5sy8pxiTkk2KT2779BSeNQAMHARYVhFBWMhWChyaI
gEZopGhnAwgUQBQC/BSwQRMgzEsAlqECBT+peh1yYXkiDGyBGICCULH3UAcukllrNaAZadOIAC+7
2qOyKyVKn5tMmHUs65kXbo1jm/jS2Mngcs0PH1U5Jao/kGt/VMGM1/7oIJxHkQFDgd+kM4HiR2JI
dGCdTbEPJ8gsyDs62Ho9nosYiGEUMUm9POhBwaqs+aJr6VZV8vRqeboIdPV/X3nWQ1RcfQKQdM9k
Hr8rx9tLVYuyY0td778e5ADgAQ4VgDBkkUAEVVN3ZGLIAWCMAAFgjpvnSjkdlejLYKWMzkg/qWID
hvIGkTtUQg9Rl3bFq7cv3Q6nYwzHXmg0slBcJXNuMZuclywnp2RASNDaeN15UnBKO7mNV2Wi/+6U
ZTCSFTdjV0rbDTs3WgkoxW2gfRFYMYX2bmWygMCpam/an+2aBmKXd+8ueSrO9g/Xbmc6mDWAUgYL
QOlpdSTys9EiTDRLldb+XkdK8nxbSmCbMeRY+4xFGKH/HM4cMAAA4AEQFYAshLkVBiEBceApdhe9
NyAggZIBb5Otljl83z+fvqcjVyNvPoKEqKrm7bRMAtpFfTk+NtdplkMlO7Ju2eQ1juQD4IF9MmLr
gDTEwHqUNVMJwJi3ajLGcWTDx07RFWSspPXsGW2uXu+LdmnP+4OyrO708navmbaYgvhA/jexTd/N
a6ffhu1dpZPGRJSt1oW7kUxhcugZl4dppIiABTpAShk7C8j510xzJZRuqKlXf9Uo2myDFzuS7bCk
wpKCopkTZSpb6tv7cJZe99QSOAEKFZlkpBEZBiMhGMhAEz1ZnCMLgLwImKtlLkAAEGVeetsi2jFv
ZQKCSA8S0Mxiy7RYXB2KuRCr1QGQAOy80g9r3T3jg+tSUrwLtpVLGjMplnWuMqQY2KJB3QJlqT5A
sQXnzrdQiDObHgRthjJNYS1NfS/ndE9rdxlo/40bYJablZIFyPbphI4rXEG+QrEdfVdAFPwptjCp
N6lVbmncqiqqa6K3G21LX6r/6fweX0PZSwkjexxJmVEi4ov28889f9NdFFAAAA4BEBWELEShIESB
YYiAQ3sTQY0MkigFLo3Asjwwz+Cl3byPZOTrC+m42ZVqPfg+fxAOWWtbnsV4rlTgtUwYDKshBHR5
isRPOXsybXp/5+Hh96snb5/q97vHHpkevehuGk7O/e6k18wlsk+fz8pAjp7PIXAfbxHRTNaG7gp6
gSISZo4bFJ3eCK99cQEZ2SSwZSiBAGxTxcoqrSid37f+/3y/71ZTkh2KtijCMACCNERPAHZnm92X
lnAxIisz7MxSFEIy7/Kh7c0Ev8fHO+JtF6QgdY/hmncR4AEMFYQsQnIUjCMhCFgmEgiIBHitsOCB
YAhRG9cssKGu4iPTIgnlMzJvdEaG21ecOhPMdrh5NvMzc+CFckAj4RkvEIBpWW78xupK+eQsDPza
Tzsol67I5pzaAqFqbmRkrH2eSqWWUzWskfNklOdQ3IXlL4tEilIQ3EfUg66/Ew3rDCou/LHlL0iA
AAEScnQMfDzebzUV93/1Krl/dfJTlzalcOWGy+kFY1T8Njg77lziilK4AAXoDgESFYA0lFsJCiJC
QERIERAMzGAOBjGgZV2q8MgQGASrhxlhrsEb+bx4IQeQ652v3NeGzt9q/5Mt6GUi9x7wpXnQI6Vq
R7aQ6RzxhVJC0PvTGGhanzQ+G9uNS6CuZw2ckJZLv/9s+AGEjN0dw9rrke0/hdsKAlS4q/BlC66y
Z8Ry8rt5J3H85+uf1PbxwBBpc5IITD7MkNR3wP5UMc0ADTLQoEQ1bcjaE049CoC3+35/t1qyQnnS
pIkI2+Qh3WIAy8ATXDyGn/n+UT2fXkEb5e5cxYashfgBGBWk9mY1EgjEgLCEQBEgCPl3Kh7atYN0
pcoqrcvO0Atqe99BbPHPtvuOvkVX3f1VDVlJqLfLiEKCCTG4DCijXfEFQs4um/Hdx7PpvE7LW0vz
GIgYu7+rvy4pKqIoFO6q9Nyi3y6IXhMZlDHBfkaQ3NjOwP1dqEWoANccA1NCDVFZq/RgjThLq1iG
mkuXgJOBYie7aeYMxUWPt48cbtRzIDMZS0Ws5uw3ISAKHKrgs7+W4CKO/+rJGBJd6HCtafj9ZUUM
7iaTeQpdVqY5zCYvTslWeyzpmkGHSAlS0zyhSJF0xBABuIjf4cmqWASSVCt68+FdEKRyb+m/wxaZ
MIwlJwvKmYLALBtz/PPY4AEcFZxMsjKgSIERAETAI3732YOLOm3dwJEL+Mm0ARv7H914kgk+9Qo7
lTNUAOE3ZZKIE3gimABX2woAFPXFbA6q8x/sQEzawVbn+x3WfZ3Z1QLsVadplsELKSxcqb130Kvj
TZvNJnviXKZC8y5j2Q+pg55KtkSy9PBieYfA4RMQvmyZ/MfrDjbyPMiCo6bIx+v5X8Ttht6iAAfx
j/DBTwywDcIBKAiDBwEQFYAwNkqxBEYRkIRgJ6enItG0+mZTRS8XLWbUBBNYjUs4KO15LszI9tQs
zXhcCwVerwuFziyi2QzZochMyq8BUAAojVanDOsHHCpJrv+u6WnFi8btRMxNqAkhQm7NtOri1LId
oywfMKY09rQSFjmzDIfQHf3dumUZD6ScsIKiCKT+9CNbZAG5nh9tmpFRLCphAnGFRfri8pAac03n
0Iq7Iaz8Na3SnSpKNE1ZoWLRLADgARoVjGxyQhReQhCAjKnJRC7Wbw0sMuBFAlxR9FnvW/vWEdZD
SsT1zTIYPrmnAMYdygUBUmfB9ywwQndQ8N2PkYVrOa8nxCpjtKJdppooe7VTlNFzjLB/bhp9uF6L
VrLnLz+KJ7XH+PZv0SW5gtxJrwnO/Orem5uDsULqNa60jNKJPHHKF9nMSna96ArRj3f6jZXM7Vum
VzHcf4CgE0scEFHCll0gcAEUFZFEVDEYyCoBGeIMdMi9MAAsgxA9iPV2t+vLjPsfT5VR9aqC2YeL
RgnU16PnGClXBRNUoTXxIjw/IOfD8NTxOBP4GHUdgktsCo20lHAYN816avHg5L3L2OMhwSwMippy
rNNLvb8seR+TBad324tbpIvzrR72wY/lTnfpmkrWe2m6nw/HB+9DMl779Xiza2fvo6dY1FqXhRTB
GUKZGy9pdtyyS8p8aNkADgEYFYAwWx0tgoUXgIdqg65Tg3rMRGWlgoAS06ELs6hdUCcx7uMSFNQU
HYo9Cf1KQc7rmx0LGH95wxAYDQ4tJ/k4RoBNBCY6+C3QDiBiKWerw59fhllnj3VBz/n9s6pcCAdj
42u3z/88wgZ+fny4DEZQ+ACAAKulTWVVVW5oDBdsQLD12n/p6cPP63+HpY/wYvSZCqHKU667Dhrn
kQqOHqy13pwW68uc4SZue9vVZzKbFJ7r3E4HLXa173yaZUjz0QK013z3hjjVGE5hyUtdPfBy3UzX
+EvvWBWPcruLY8Hrx4MHARAVhCySOw1GgjKgxQAj134EAhDhrM4WsJACTU9dK734EZPeIXqJtFjj
zHvSaZ95SigcrU4+rg6O8gGxyhYArwkh8Hc2ZMTMQLWJcfj07UPL5ZqhOpNJbY5MFCZAdo0oxua3
x9k2fv/8N1aFiNp7fXp2FhcxWFY+mTxGYzWqjYZtP6+3VPX8Sj9VxFHZELyHOuldriaII/bPxp3z
yR5++HTIt/VpP4hH37vJWZdw7hKkUkKgcAEWFYA0NjCVDMNTGsBMfobdHTnrAoV0yySCSA5AMYkZ
eWSqK340aJGNKuc75dfUyACYPWvmaWO/vUcrA1ri13IUv2DIneaS2gUuokKvuBRRsU7WZyIWQDxa
ILwqIABkKvC5mGkfV8OxRDl7ImdR1KvU3SEMYKF7i0oquwx6dtCRBBLSkEtG2fWwZOHGkVJ3q24f
P5ArFrk+3FrtCsbsfWBWKpas60E1gtfcFnHIAwcBFhWALIRxrQihMYBbru2GmhGAlnMl7ISIDBbU
YfPCr5GDD+VBCOmbzQ3+AALbPHFDkq6MrkMJUJjNkrQv4CEpgf/tslBnJFXsTy33rGSXzoFAiPXX
vz+dReenO8UqSX+/fFG63ubpOjKF7pLgGTUbrz0y73lUZaT4cnbX4QjkmDNee9wYKZmC95umXoW0
ztZ9c7xqtCurZbkMg6I+F66eXZSbeNQ6zNTOZJz2xMLqWqX6e3Z1u27G/qP8fJx6AUlKs8dex4ux
ATAAHAEUFYAsgmIEkCRAiEiCIAs5NnRVwoIQUKvaMQRBYkocnAuveLLWTVFtk8vOkAYTvOooegpG
8YZoqod+FXDSWtVdkXp23SYsrAB38UmoK6p8V/DLeYIYK2OIiiDS6/tYhdKLS7KNGeEyDEZPbESR
MTYu1kdcbcGNTu6Ilua79agcDtl+5Sg5lQdh+FG+FoAY6txXJSZ6esHGMowBR0+1IMKImxKCvViu
q8/ZGPvaksE6AC4AAwcBEBWANIQZIYRMERCMLBAIhALnZ2PIQoDo3SwMYIgTd+nCUV89ge8GcXgi
BVt7qgPoPu/9jeehKRWeIHk+h63JidXh8qboqFXJIb6zjmqMkl+04ExOJqgHbu41UWEtrLtVAsJB
BroM1Eb/m47G0vmh3hhO1kDauTNxnlmBjIHP/nBX0UnQOTt9a0k6mHoB+3W4SJdZPFHBLxstqFWQ
tOnyIQmIIGKjvIkdVl8rA4Q3WXKOb8UmrVkdZq5cd3DzbqsYw16N2cYKyMzGAAcBGBWALFgaOFpC
EYCdjA6LBzaxGLNbUbBGv5UzKvDbz0ceAhFblafJ6KS5oinCWzk7lF3UoWeGz36FBIAQaJkfLRMK
sKa1Ladq+qjxHJ3Su9Mfm5iJogsFNddVByZO2idO76A1hLSrlhErj5qWQBWxzu222R/1T3aLtkxR
QiASnvy5flPPsoj6L4D3djAoMQNdKLevLw7Uni0kMWj//s30/PtcAKHAARQVgCx0QThWAleExpoQ
oCwytDEAIVXeRZMwsMKcQ6P3f/7VvpmG1J3tJupYF9d+NkL2aXdcjimwxmiDrc1xHSH4W454klSh
B2JqKSJ/LxqykhH8ki8O7q+1W+BSukTbY/tLEPDUcB1nbNeU89EcxJtl6tK/P9/FC9dSmaGGuh83
z+/7zfELRjkR4lde6tZ5peZH9vYYINeu3TiSYdGVGq94yaIQhWftnbcJgOABEBWMUBZEBRbBQgmM
4CK+2lDps4Ygb0N6F86EBf/1C/XHnjAhfDsoCqW4aFvViAxBRicYNyaWHdykf18PF4Xrx4cDHDZN
R+sfwcLRRqF32q9g5qq2jEXzkP1OtlUjn8XyCLw/Wf+kSBPipkHXnSV2Nv1+sGkVhaF/2gr65NJw
+Hjwuf6pUjyOJug5GXtzi1nSv0vStujCoEmlY59tz9Jy/ZY2tbqNK2W015o7WVCLZGO4hdwIr6BP
QiSX2ZxA4AESFYAsWDMNS0JgiVgmchCMBN9jlwYOjfF+MPLMX5KvCwriESayHoStZ0vQxFYNPOUI
gwDATlcDZ+xpJKTBLo3X/w7+nli8t19Wh1ASghfIFNCulBqY1qNtyBHKBZmwzaLPi/+/+vxufVkC
d8OhL/P7qADxUozwvv+Ow1UQICy6rM/UHA0xgAAMMrVVZsXQVjVtXqpwaG1wdHtdJXgjjBd0uAP2
us75FfD7jFDtGPaF/DJ1nIQKvGnIoRLCgToAOAESFZDQFBQMTsMzMMVAI77ybxA6jR3m+GrBq1lS
B3w/tpiF/IYbiyCqTrYh03aj3dFEJjOwslLceOCFCbBql7Bx4uGTezDTCgWghoAAGXx6QyPB5Sjd
YREWLgtRhUIDkqG2v1X5K7IbxpnUEQr95iZAMG8AASEAeYgy1ShN65AVlBG0EV/G7EW/HTQS6+1/
XyUpO7sZ+F9SAQE7F5FpQWKCoBwBDhWAMHZCEgZkQpEQJDEICbrd52s306HYOAWS24gCNLZD4zsP
1hVQdAalGSvGwydagk0ICN+3r2OxnGHbXW9iNe9BsAqQAZAggytwUa2/dY8qDQnQslxZ5O1eSUpw
hUvekDW5alJUQHd0qK5Iy08GtNWH661L6d28FXr01P0OuOQ0ArNBh5B6U4zc6YaUTbcHUjMFBAAX
S2KODjqXSwF1wNbaBOL4Db3iaj+bPo3FcwTw48ApRYAuIi/kCCBT7T12sRsBJgCGmw3tBxJvNVa/
emAyCLcNUL7KBQ4BFhWALHoqiQrDErBMqCEwBY28JJXOuJezBNRNrlxhLgC60ZG0HPa2irjUZOkJ
ZhxFAAMMRLLaDgTDApn/PTLBVURwC9iuBiYlP0blZfEJDJsSt3dJMfvezN2Fh54cezVr5Zs9j2d4
ISaPH6Zv2oaZ1O3A168U6fn0awIPNa+osg8D8Fy87JwZ4qhgAYzATjCikqFZAGUaPiGLCh4TVSrA
/KfiAHhRdqilex89T8IdRWKhRHd3WjUDkLMdrpki81FgBK4ABwEYFZCQlDsIzsEyiYBHcxVT58ra
tB4zV2FPZsuLDuN8u4EfxjTPMcIClKU3qXPnCYoikgJYVkqL1GNOEo7jw1NSBx18diK20OCNO9QJ
xdj7FahQxSF2kbY/vd5F3YKieD0I/O8oaUDOGJZ2VDLzXRV4z5Qp1phg4MNsjJOgABS+zlzYlZZ5
Vji0NqOim2u1K/wuylTzao9peCEyCKuGlrq9p2nl05OeLIjswwbl6VSmXcMs4Ouy1QnC06WksFRw
ARQVgCxYCpkWTGCgWGYQC3tiBdgUQQBkalltG6ARxo1MG9N4ycpf5QnQSDpcJGYm6GtXinfP3Ywq
MzjnhhIaM1obKuNqogrKIkbOGgo61kSJ7GRu3f2lZyoKbc4ArmnGd0xpgczt7oiiJwnwG/jJAnl8
kk+d9QXQqAZSaXOJcKBknUdgADAHJXCJhkO54wjsAAI/GRDRQiI76CQCizNQPNVL27dxTaQxUeB+
y1lhLHst6rK8f730ylG+js9NqZrZbOQLKMXeXy7CLMUKKfrT/xUW/pL+3HsK74vF//Prdj2SZXTk
Y31zShGyW6ixTgqP7h+L9X7GIAMHARAVgCyyqg4CQWCgRCAm3ZjoAANUG1JuZQIU7j8PFt/Muh3u
gks58sLhMWBAVwYAaijfgRkCtnZgzzi84V0qqcSRmPyJ1hLeNElPk2XNKF1rRhI4oGhfqAqt6mpq
Dngpu8McDJvHi2H/xcYJADDJx48r0pUAnFSUcyXB3ek+2+iOq1cXd3o0Aqj+h76c1hwZDDYeRNJZ
U7XpX2ZzQftY9rANZkhTRNF+/xm+XQFhsZ23wI56pkXHuDuE7s5+DzUSMcOKFX/tRRN8a/Z7CbS1
LCuhddf4jAKg4AEUFYAsWAoImIIkIIxEExkEQgJ6WBEAEABgbDsVKiJwhS06ZiZL2Dd7NvohYkiE
Qa6ZObyVro0TyooHCqoYU9d5HRPAYy6t/BLALkOEtg/d4ZgZAOIv4icDmCki/sraOxykwgRojDyX
iqeee2GicmwalZoQzYLNLxXfdNSV6ULzNHZrqbzz3tQhEwT6Fmcfleqy8l0rLSFduUZccpKiYG6N
KGKFL0WF0MdHlxzEp/4zJgAHARIVgCwqIlRYA5jkgxaxgEVIgLwEj6q7zNBCMsUdyEAU44I8qkNq
kujNSaZylKlbHyWE1jR13elDRT2RYHh5YBHlLlUuUVhCenv5jQnbat1L9D+0uPghptKzwt7O5ZXw
gm+c/8vpcfO+CzfGGlsgf8op+nrw1js5VtWUilK8TbeuGeCaaN+B6MOJ6HnW8eH91Hhd+sKwPfK5
xAkR01Yz+GPXB+FVsUObsScE58ABEBWAMGRTCIwsYSCMIBerMRTrZDFsEaUpEm9AYKrkAiQtX5yd
prYoTnUs3KLWIe0+Jse1WTlfLK1z5ttdyU/hVO2qTPSkbnemZOiK2GIWboVOBK2kIUKc1BeFC4Mc
r3pooVE6Ye9v4fU1cmy2WWatSBCUbSpktISJVxrlpaJRrQ/npqudfixc0+Gfhv3JZnXPZVOwFAGC
AUCJqIFZJEJf0lMVuymewR2KlzZyoCnqg/C+vGIRk4BtEFQh2AQLj+HABiwwfqQcrD2/Ic/PEADg
ARYVgCx3FBBEwhDAWEhxGwkGwkCwRCAZmHcdSjlxPXkMWC6GEwMZy5ZsM+fhTstSeFlgIhYV1S3/
LYzJEx5HsbioiwTEPI+4Sw5i8DgawiFHCdygopq6lZYX7mXdf+aw0MQF2U5ZMWyyU1RiDc6BFYP+
vrwrqAHgeOasp+VnHybtYvUY3LEgCjpnLoLHBxtC7iMEEpAuY88+zOUYgyZyV51tboVNUWXT2a+B
v4O+BjN9qzs0/nc6SOWXBXTYLYRpXJce87+qfZGNvtm/bkvHtGi5A91TwhZzAsEChqVD0ZEu2X69
Jt9GW9o9OZtury740H1RhGBzWrN5fZA3oXK1etYp1Qdy39TTophhc0QNA9JiZss7RBcDBwEYFYxw
IQsSiKJh0FjCRBiRBCIBGzwS3KJcwCzTWMDFAz6Wv6k80RFZ9AkCr++eDOHkm7KaKvE0Td33xOYi
RCXLcN0Q86JEcZc1NjV8fkig7uzOKolYunw1WpzTN541xeIuAMqPXlr+WliPXW6IAQbsVMqCTSNd
OAgeb5X9HSVTUrFfb9XzL3qUjO3iriCIvcQONrxGhuC28EuFjrtBf1U0FFY0dGSUCyty4Qd4FSFb
kDpGuKbwq1UEmhQooF8S+FaqKVaYKC0PnWywgrLvb/DxKlAoTUPN5FwDBwEMFYQsdyq4BCwBH5vY
5rMzqwDU3fsEoIF4LHqMwKmZnvrNYBETPqcDhzWkF9n8kFX4sBKa3mImM92gKu5FZ+bN7zWul935
s1mL+c5rIakKGYgqErp3cPr9upVeJSWoAhDx7G1ZyTQlb01Os36wtMN8DganWBhNol7r6cawayEQ
ktzw84wZUo7Q2YjchS4/Of2AWndO1AAHARAVgCyFUwUOKiEIgE222M30WDUAQSkAIz7cs37Om1kq
9SmCykOu5bLFhnNZKX9f3ZgV91WzOKieZAmkJTUbYKjPwxtQR4apJrhRPEkF5Grap0CvM3j9Wjn2
P41SeIKe4UVYmeQywMcu8Nd0lX0yyl59ZIVIV1NNdJeshFKDrejx/wo14ccciRcFOx3Wy0Y0fdb3
QQMHyyWfLFANmONkTJJGbGYvi/McK11FyQBFwAEYFYRQWhGhBkcyikBGVj15wDpZEEyyRgICv6lF
7ugiEmxEUZa+3lucMYyXjaP0EYCWFSDycaPT+WMAtK8KcOJX9zzMHsw+NJqh1FxXG+yEJxRJaDwS
qiWcsYxgKrFv24wz2hyK62o10J8RpMqvHimXveGb14YvH+Wel3418MhKhRgbCsd7bQIVhOxsm0tV
5V5y7cle35IQSkIJThVVf+5M2BMkADgBEFWAMCc5HQwlQQsALv0Yo6TooEIgiZUIAYUkVw/lkXhG
G6UZ95y5vFTW1v5uHd4gGlsW7miYwdUb854EP9rbemKdqoe0+67G9JqT5zTpvFTLlusV4/k1cTsn
vZZLa/9bTItP0UQ2LthJ25EfvNzvnagjx35tk64K1NWa6FFdE1rbXHNwVna5T21qdYUsnEiz216Z
4Y2rlpunayu421lGW/V2p+X9c22HDfMZtez1UNmBXgIwiAAcAQqf7hMUolCKIqXMMkyJikKphLJe
Z09vXZwNjXOgthVScUI4bm6wbNIEq6BLkbB+iIyCyOmC8r1B2cmRleiibDt9mA8Gz8TFUMvr68O/
b0mYlLm7zgLWcuLf1Erz2v+vlMKKRC4tFsl3q5dmy/DZmMa89vT496YzLRBubq8UxpNzeUoOM3M8
Y6vRvpm668cpAYyARkAQAP/D3mgARuYCk7cjBOHRnXhvPGRzT+EDdXIhgrr2ApgsoqWiMF7PVfAd
+8xTVp0X1NAVqY+SVkaakIEtM4WLxXHfafAXXwRYYOy5x9/b2gM5QBaQHAEW1YAshSFIRkYQgIwU
ccpaMBcAAAEXe4var9PCeYSfHvUAH5yAzrwFxgRifugU3d85Kqz51wG+gz1nVf+uoWXo+YiKkGD0
gSHmdQemuoXX9QahDE9dPc+If7FAtwaDKgYEfZT2PtSxZr8hvh/tZvtXiphMatVaqPyl51qThAAx
MT7CBNh8FVOT6AUFIE5nn8YnrzBOv6BwA6n2p6iOagG77mwY9amMTxfnWlxHcHABDhWAMGQojQhI
QJDMJDEJFEIBv3QxwcjQZAC2EAtoXCUKRSMYSEW+PDpMRZ4YAhcfVj4QafwCxt75HMQCktE34yqz
EKQYlAJetglFqp1PUZT+VwMzk7D8NPzoDoXAsWzpFnBLAZJTfSWTrkazuipUC5OxGq3FgT5nV3XH
pRD0SBL/LTTjh2gDv91uToqrR/7ajQmUWgrUfoK9VS+8p0S/MRp7ibjVlER5135Ul5s+cj7mPyCT
wimiBh87I13IQXTcxPULk13D7JmAAOABDhWAMEYaRZSBYaBYIhAM9FIAo4xkQwIEZAEpGuUF90gI
dPbWpi0cyZ+TgXOBSChSgzZso4mveOCob6JeOK5ltu+VAK8ovTZsy4/Lmftvj8x23Y53Txe/nHeQ
8+zPskedF6f308fGw4/bquuo0w3ZVlDmKgNs9/SGqFcOWV/Hzf09/SwaNuQZs6tdTLBHfcg3GbAw
AEtrZBvMN/r/t5adKWjN9Y9P0+wEJdOoEJqmEBimddDddERf3ZzuRhBkmIvzaPxiWg3+gMRDLnm5
tE9NNVCa+m1VBmidq9jRbUivOMTiL2b7B8uW3CY60ok/XdxbpPhREo3ybL6zGtIuiPsvHZD3mhfH
G+oceK+r5lXidVMVQIS4TerPwvCYRQ862Fqx9WHtx+nsRiA4ARIVgCyCMwyWgRWAr8YyWBmgwbYw
BCWL26KUYZljEkEaGhCaXJAkw2mXVjBNMm2r0JWQh3kdT72riDACYQisRB/Zvte+phIq5EAZttUi
hMkBne58N+8p8zQzjtzvgOksyjXKUpqsW3ygVfhCv3o23Osur+n3RlZFHdo0RPL8boJLjVW+lD+c
Ov5Sky4JeVB26gZRmnCvp73iLUne4SAlWM403ccsdtdFI9XAARAVmOhiMjxOAj0RtwXyNbDcwmMG
lEAADAPPrI0Gjy83apSgWa0lc7gJQAUDy2S2FuUgaynDa2o5bC8i/dt0yFeDfMLWUsYVhllcR5EX
R1zPQ8scntW4fXbfBV4AcAjDncAIw2j1WCYocqMN2pAfs5Ibosk+EnbeiLc67u1Jd7urfU7ik69u
6NJoWTVojuomCVkXPLdQRDmmw/76eK/eBRLuT5im0dNCIQhUHAEYFYRMUrCQhCMhCEBEw5jp2ssD
GaxhFJZi2ibI4prfUufY3jLspIDRqoUs+PdH2f+UvE4HXPV8xdnQOhwJ/t/27vb7LZ/J+mOrwL7V
Bfz/qW/6i7qEbNH7wADdvV6J3jPDT1MKsHbrSh3RlCnvGhZ1Rg+kinf0Jr3MMspG2V42THd+TGJr
/CVF0ZFdNydMy8aOL5TU9sKW/AOQMVkkC0/k2NMk8sQ85PGy52UnElpFiUAcARQVgDBFEhCqaQEY
2lmNBGAUL2pIQAOAQlHapeS14mLccapyR+GreeSa+NnkS+wANyb/BH72r5zZ2wLbFuP+oYsMfXap
ImCNPqz5Mo+3HHXAy0QOApfhXo4uxchSEgrwShIgG8YkAS9Us31S45Epqm+TM9E+xjdLZdG7CGTr
9DH5zu+Sc6MoFS/BFW0WwwdmVmaSM+LFZnJ6t1YUS2bWWoWnWsBzgiBwARAVhCyUYLjKAj50gUIO
mDBSFBAJJGc5KZvTukcGSEXNC95E6IzsF8Ilx4b0rgajbvR1nU59KRErsNZrGg0KNJC+V6O34Yao
H7dek+fueLu0+N1R/4jo198GaLuwpgWkgKOVNmKUb80IOOU+n0oZ9wwRyebADCtilBbwstOvVbyE
p+Ls3WJBmWjvLqcUSvJR2hjZksa7KtPQ17CoADgBEBWALGR5JMRCQJDELBMIBOwQF2MCBMDEqAFS
E7XWbUfv7YZ3pMgm79bY+0EGsA9tjPBp4RqHO7bnYhSr0KNB6LJmOhihQgsUj3KH2YfYK/RCxCDe
a+gUdfQZLV7X/kvlAjvn6XgYQQRaSgaynD/qZbcQcubDOaqEs3nyDNkJ4VOJO+izneYwyHaeVlVA
tNvoTuM2s1c8+zj8vlzfKqg4SxKzIy0KjUSLrhCFZfxS9dO83hS9QAyBnaum3b355Zz1IoI9Nt9t
lywv/WdM5zWABwEOFZjUZR0MSoMlCUBD3IXTI8uyaRtYEYQAAFFsu2aXu5Wz8T93ZagQAGJQFYZp
ljNWbmWTN9K+AaslrmyXU+akGMfwreqv6K2C42EOKgZL4DvfxbBmWvEJLdEB2TdGdLny78NyVu3j
prjNjqL81sOrgH1sXYO3Vjr6mQ2kbw8DIYc/oZD516D2vnhMvNJ8l17fVN9j4WtCSF6noKlAphcM
bfDI1ShmNaV4lQ1KpFIeEWY5gIzojO6kssEr8LxWXqDmAHABFBWANrYNmUZDoNhoTCoNiIRhQJjA
TOTltF9TdcCySA1XcSoBhSxCXdeDWza2t/MnW++7bHGnRKSBMasXvgAYhEU5gDHrB1dERJEYVBad
Lvg/nej2TGj7fRaA/QBVymmXIL7rzmeNhxBR2CQvFfGvDHQorSJRVNXb0ueqy2bIoWPLgQGnV0dE
ttTdLSlo2qsciAdGWUeLXsBBGrvY9Pdqa0EblM7GsQGi7ViOOPj5meyQNAZX7BrhLeW8QhtXgPzH
CSkW5Eyj9p6u8Lxr6u+i/BBnz7/L8+IDtnndNeOL19Iosj5kKw9h2mImY3e8QsPGNnKet3xlcxNB
O83qM2JLAHZIudx+1tbsB27Hf2fIjZbnGdiRojCafXbIy6RBl2JoCq7gPDCyKf0DhpVTGEba9a7/
jLNpK4Y2XirGzTDpCNHx+B2u47GU8oRhFfq+IA4BIBWALDoLmsLrYSBYMkYKCFABds77wcUtnR1H
l6C83bpcu4DY5y78HH6Xb2h1n9azJKr7XMBW/vgFisOrfHygVl3WjIFaMwGMfO0TMvGMAAATyeHC
SrnOQWVG8IgLKV3v6jIFcftrkkX7l86Ysgoz6z6v3HbhEsd2hxwsvO5C4vKLEMOojJSm/uvAUzZl
Ie2WKDE29IOwdRzcMrH+5tpsKnyBvzn81AAEgCXWIAHK9HyhqIBUJjI22x2sALUAAqAAcAEaFYAw
R2GdyGNRCIAiUBPmeM5wFljTWszKXLxx1cQKCnUnoAfHmAwKVqcQBjw+aQvPl8ABXZ/hAHTIC9oG
eOl2ki/3bEbiB+e343458gXwwF6OAC+BRAePrUAiJxFoigt/MVRSt9fz+e8WN+fOZDc+3Kw8ApEV
AAUAP+orVF+QtHTW+nVAAkdwjEtZEBccARIVmJQXOrkEZFCIgEJAE/Jnzvla12gJBi1GvhYAB3AU
HHrc7Zi8ow9d/4dMovf9vTAx1OYA4n0oAOADQDHz/271hM/GbwDj9faEp/27eiNUN5mpblkSNRmr
iAaWCuWjFUiGkqx94OnQJhmVNEPlRxcWRvtc1yLp92gKwiZBWcZALjPq2JKxK1qQAMVtq0hfn4/z
WWLgDgEUFYhQZYgEhCNRiYggJ6zOXjCzrEY3OKWcGRxcgBhk+FxRJGCui4T88Tw7qS6m1sdjFMD1
9rAK4+ACdpA50Bc93sAZ+HEBXAAtFyG4qtTPQW7qYi4zy2GLNMEmyOJQ9LQiBp3UJhmtiBx+6tc2
KpiMMk1r65TDNr4SrIwrKoEOIAHz/pDoKAABhAVlERSASy1jAQskmxVf2+2Pz+ZhvB/b7cABEhWE
LEoKmNJDYJCMiBEgBEgCd8+OapCGioRgXqZkua1WBR0T3tP5dpW0CqVhkv+CFKwY6v999v0Qq/dU
hR+ngE4D2wfrQ+KjUqNFnn6F5Dh5Hn3Q1YoUcBBymh8Oqbob/a1YtX2MCykDjAWiaPpuMzJeiWO+
ZDlTor4RjANuFJWwFfDjl/AoACMpKU+1XrhBRMCwBKXmK4v4/x8Pm8XmHAEeFYAsRyG1BiZBCgBP
mt/PXQLxx0isrE1XDLasICbHckVjLKNxole78UGXV8LPd3Q996k7aEtHsumJNGUQaLR6LXkQl1iM
LvBnmUC2ShKv+q9rqrotvLMhRT8JZLYqeufg/1jRA6QeQoynO3urXkxXpQXiP2oKDWQp4RsTugAs
TR+BRY/9bczoI2vEsaSL5wE8TuZfyUJgOuW6k641CvaFqVH4cP8fbN33Z+ABEhWEMFcrJIhyAJ8/
adtRoOhYN60ISAoPW4RVWtua0ByloHBJuuF+MwLxnyaMCoU146WZ7XnUQKzoSZqq55qAABqEWdF2
+PQYBLOgsIAAGd1Gb/oDuvADIJraeF+jgj/4u10czdIhTRicGtXmx6pgEbtxgrB+L2q2OJWsKO25
vBp6+SWr/zxtsEKrEcTU0qalRUK3th0wsISwrEEIgjIZ9wUxozJ8+zQbikywZKCOvuutw9K3ubte
VcAAcAEWFYA2JhSZkQJiwJRUMUAJz678LNCEu5piuJjiOWpRQNOvTfXteDEdMYIqqfy+WfufSxIr
Xy/3XNAU4FlAMBAldVdYi8jA2HkcQNBAMbTmYnFB1/Oy0wAIOfU8pjFnBcNQBfYwMCYYEI7KjAkM
BXqUggRpqly6/wYIAoieb23xRmAtsun6nQyyqioMBYiHAM3su2izbeemC7jq2NnoUKrCcRJCK5CL
MW3fzkjTEWBowqdjdAupCyQj2r5QxLPHmXDJ+f75ZDYDgf/Gj76QFQBAS4w+Ygl927/3+/zoDAAe
IS6x0R2/0gbeKmZ4cAsoTyG1CwDgARYVpJQgDAVGRmIaVGIoEwaDAaCIQC78betY6zqJgCO5Cjrr
S9zAKZ6/BjH850dqpcIx/p2VY4ygFO6/lnIEfX0w4pI+q58jJ0BOVf5aAA02KKCARswfz0ZzGvrR
X/qqHVxATh1OiS9O7FTR3O5xZf7rKKhQzLli9YgQqYzYxm51uJe/S++ZkfVN67cSJgB5+lvnSEPl
xNVvmp48BnLOw4T1NqIAKjF0DNsDO2WQnV7O3NpMSIRcfw1hhoCqEGAKZrKm3oKinZ4ynm4skCyc
VxY6IxDUfBdEf0iCNN1SUH7fva8ZYrIx+RaRCFz1+XS345FwRcRTsAMohiF2O9jnittl8NabCRPw
FwO7RYYckt7lnIhos3KdyOWGez/rb7n9IAMHARgVlJBFoZFCAUKIgEfsnbDzwsNwizFt99YMoCr3
uno4RF7kMMz5vA5tOrnljRAN1rgAxcojGlsKsiC+2gJqs3JdUvxgFZw6Pbh2JyznEVGgQsAARjjq
gENyiGdXP1fC5ntiMTsnqwVBo3gcrteUcrj/hNL/9TLG5tPuZxmUGNsKF4RW/BNNCleq7urE0zE9
rncHS9v2GjM3Rkjud3FzNZbLgUV5kYFNeurixwVmXi2XgwdZeqiz9O0GA1yAHAEWFYAwdImZBCUh
CEBPW85WeV2MWzpmN3rGIqXWLaFslqfRXFahZJXhogwyOFopRSjvmSw1MTpqru8y8lrFgR7DOKxa
HPCfJ2BGTrepUByuOtuMAdco8CfExcMQ4wMWUYC1q0rTef0bJ2+pHD11ZCtJGzoSwDTvBesF8rLD
ONHr0Q6Jk1Pc/0vEQBebnCEobiaSt+UBe43hIz2LzNQI6TvuhMziiM0ZBpEZIU01sDoMVP0AOAEY
FYAsOiI6xQNAiNgikBPB2JbpBMHW6dprMcQSBEKJ++5B7F3Nwr79xVGcR0Tkkgh7bidI7j4RdrpA
eqbaN21ay5r5+6FnyFk5W8zl5yqFJfF2UmLBiRjdZ8w4jelSJw+tAECEqQDZbgIPDBwIgAKYM5cG
0iLO5TdWVQqKi0AsBD/j7b8PuGkDmk0w3AFkoAAxfV39U9iuP19pTbUfMBAqFSpOQQL2ZTybwFNT
1znNAFy2H0MvTT7LToWqoLSmZaqAcAEcFYQsOxSdEMNRQERsMwgISgJr7HgcR0C228q5jWsp8EBI
l8eZRqX33aMlsIFdULYiA0Jms8vnPxfm3RTPnXNXZdd2//p4HLfr3MZ1AunY7GS7NBwLUnL3h9Hl
tCy8JoWGgevhtu7ZxMLL6AXwy4FmSePy8TSTu+Xbk5QB6aABRIdXi7+6IBEAIBMSkrWmJlfowOQC
LHz4X38ZIAyXl9TdgUIUJG1kvvnDAqsrGcg4MLStwlblvm4bZ0dh6Il4U4f7luVjjnwJBcQAOAEg
FaV2JXmMVAJXp626OmONFmYIcNx0vEALucmvsidDHfKvsHR7QRr832LaBeMZTQABiz0tcqQocARF
a3vcruK6oCOP2/HlNSXqdLVbe1qikXiF438O7PsyKrLd/OZmIu/l8sOzWIWYkVfNlIE1QAZtsZA/
E8NTX9Mcf9fwx7JyRa7faJUCW2SN00gTxAhFipH8iurKtZcnWU5x7rHIM6V7IpaFXbInZOdnAWA4
ASAVgCw7E5kKwhKwTIgzLAUEIQEzvfYjS2iwpjpbld3c2AisnHs09c+482RuGeNLR4oIu77vxO2g
C+UA3a/KCZ6N6k074FQ3FesvStlOSga/DxrnHtzz0GEdcGMl/o5GVcvmQHNbjGDcOy/6PD1F0ojP
dafMJ1Tb6IZsnrMfPO7dh442JxEdztwLFCwRBQdP5EdDp/PndYlPca/YQ7DArG/5gyjDAwAwxMPK
oYhOz3c+nVimMAI4epUDz//AfCNvB3P40RFklrdiObMe8ZhFtzWWAOABFBWENEYZlIjEEaEAKEEK
EEYCPty7w6xfVjAkw1zF6ybyaDEAGYp2FdLBQCcjFN6biPKARF0F77qCNj02Ay/giznxfNfNmB4f
yTtPue+oKReIiwJxhFEVUf0aCwslM3Pw6RnGYO+0NsYve3BmxTvczH3T/E0mbyUEax6QA+AKEaX1
DwCOCCh3hui2l+H3QmX1B+jpV6kYmvvTveN7GMtMqe1bvZfEpyNJHwA4BGG+4fSQmXJmGwAv/xjl
/hTYkoimvN6YWr1Akvfz+OM1CY4BFBWELDkVCJCDYSnESCEhCEYCZ8nrodC8YQOYaZF8TZAkrN76
fMloobuP33tnCCYvFYXG0552ixzL0Vshajlq4X25DTCxLv0riqIAC1WIQ7pBcWU3xi2YgJsiq3FZ
QZhM4nX05FsTnHw+GS7m57sSFAAOWIBc7AqH70uE05Km7XBWrSPHZjphrfuAShjSSMfKkXWooJn2
ws/3/+iBzQx9LwT2gNZW5BdNEoLZMUQKlHkIABwBDhWAMIRg0ATxvGAtnlkKEBVryCwoM25hvHCt
x6oAnJVULV6ehsUAFvHUBZVF3idkB4Mg9NwDFjFJOKpP0N8m/FFTobcmGvyn2yrxFqltcMfTz1I+
WfbipjfHJajcQrqRy1xVSnHc2/hQlcx1RPIndIxGCtlZQxr3T7HmsVZEIWUBxq3Cd2adpRNSWKlR
DsVLJiwU9tWywRA4ARIVhDZmFZGGSjgAXXrbb08msxZaBAIIaBZbd7epWSNP0p9T84o+bLkfLE/J
o7m7w0kiAQz2dIsK5IVVxqsg+XH3fJam6zWTNApnmbK63E5k0nSb4fieY8XW48tDpy/1hSUAE5XR
AQx6O0xDRpUvCPnTUYSC6NeBxG62luYA/Jw+qaWbUveGOO7Kc3NaclHHpQhK+WFkcdO3+99zkwVx
T1IZ22lk2dLVMRJghZeSV4zdWBaxNuJ0J85XVvsxa/7E96TStADjX4brCGlYdrDDs5lWwBQAAcAB
GBWENmINipaBJCCFICSvTvt1piXxtqKXCDEiAFCjjS0QiE9T5XgeQtTajZgQozU8Z3WChhckvg+V
3zCI4nzJ1e2mZR7gEhwzNb73hln/IaqSA2ahKDe+WXMOvvjks5WzxH9/eJBueeIwsm0POzfKQh6W
HYNNg/I9IThDhniTj5FEnbr/1BRuBkPBRD7y/iBgOJ+n3UBA7Ow6qR2pBgQTYKTsPayoKO2Wi9Bd
BnWuKv6/AU0U7HHf+WMFMj6YJwu1IUHhECxdpjVtzy4q2c8dS5XSQqKa6as3O+d/LYd7LBCAAOAB
DhWQUFciFUxpYIpAT37P0jSiCOA41mkYeQA4q96TsHx//BirhE1SnJRoanNWEwTGzseiQMAr6Z41
Yiah6Edibx0qoFfz1Xtpe+fG3Ze7HYzmezGLAAJ9t+gqhTiwC9EZx06hoA6AjN/P+dwtjc3IogMQ
F/i+SBD77fnBAmAMbBPphOmPVRuYv5IdiJaeXvH/SyNPtnyZLD69gt/DUh8u7fKnfnOlMuCcYWpu
FbgAcAEWFZxsKgq4hwVBUMwgIRAEQgNn2pyBa7AzzWr3pkVYBd3xOqp8/3kkK2SH7HcNzVz9jWzf
X/jhOe0BKhm8YBWYCS8RUC15v65hbOtsYBp/c4XZBqA1XNwpnUhDl09vIpHJIchUWmz59CZBMmIM
MeRmR7SRyvNfcEcvdmv97PiDMfS/8h8m/kM4JTHQ+aYPzEKaZGQQROLdsoU1gY/S39ObeOMQnX90
2vPTDl77X/59HqWgcA974QQjULhk3Ld4Sx+1P/z+ZIARCwE7gukJgBwBHBWMVkNCHYSlARhYQhAQ
lARv1uslPZHQHO8F8Ye3BYH/5DjD17zFUGEMFBlXmK3qjP6Wl4GP1KcDlRV7nGKwxMWiYnwhAPW9
9JIt7nR1id0Qazvu663FxdpgXZGNX2qDfV6uyqqKmdcc6xiUkoRnKxPYdTR/ayFgr92jR5qXLUVq
Ye9TRxVR2gAIbPAAEQBAlw6VLaZfncCqi8ExRISuL2aCxSoOARgVhCyBegxIggCYmDAqEoQCfZmB
wOlj0GWkbavrTQEnGugmHtdoKjP1Kq/BnWsQ/ehxaBVhKCWC0Bg1+rRWKPj/3CDweCc8dAw4hppN
byfhaB0b0K+yt63e/FVBd5l/nrJUBYAV8nhZZZRG7G+9ogwVVc5ldcbQHDKXIt6R6gZNbNRNVs6O
CgFmdmcqGq2ZvAcM+RuOB7FTHuMTyPYqCAlr2f89u+s6EyGrEYu4tFyKhMWRMACgwZaZ6BBk5fAa
4Gns+18frYAcVH1fXwBFCO+e4PpcHtb/P5Pa62bLYEGJr+I9v8yMgdrxb11S6yfV4acMcBtkGucN
1Z53V8oen/GM7v5Rv4/He53uQAcBFhWUyHNZDEqCYaCYQhAJ4YF2wsRTBi28XN5JWAUicz9PvxV5
N9Pb4/DCzngUxrEaVvo12XKrMUhosWtXe8ZPo3BE1a1S0NmMdmxsfazG7i8W9knLtCFQcmP4S0xH
yiAsGZ8tFMYMsfaACJLKClaMR9q7d4A+0O8dQbxN4M5Tq2CYlfIiVLZkFK+kYRuWojWop+315La0
Rz7iEKgsApxBAMCgcoO3YVsBt3BOsxuyBKY12YN8fSYOxTmKeW2baRoRv85rCNZNF0qFmEnet0WJ
YBMFt4nqEtZE8TBLkUkwiBgTAAcBFBWALEojEETDQZnQQiQJCQwCeMhiXhLInYEZhhgABuxehssl
zaJPHV/H+XGUNFAikBop4/VyIogJunfoUQAFum6EgqK0SxHmKmMKVhT559BGPGDYLSA8cK0WORGv
EMGftIf6TgjghjvEGvhA2xlWrJbWLf6TSwX9pQv/Gw9rTB2CfvsKE1dAaXaN0tDC1FvjXwHwmg5g
mGF8Ci6R7C6+msh0/RlL7R6JqNTCq1gcSTPbA3xqsTVYmonHqRKMZ2xXbbz3wTmYPvSncZrVVvrt
ylIbLc9dixUxp34BIhWMkMsMCU4DEgBE4CO/F+pdazjOOOeuZmqTM63uavmUAtN8a3eUDiNXFnCO
JxzXG08YeNboeH7eoogO4yl2H2NT8U1Bx3OUwtaZaiac+Q8gBcLnM574Zz7zltDVWmDEmAyIhhEC
vWmoY1Hp+yVKS6JXEldOzj8bivt+zETKGtAECwH+Jnz+7bCIAiAiEwllhLziqhMBGOGOOqnbCWge
j1vIJygZVk+K6QVETKHAARIVhDBHqI1EggCJwEfPO+d4BrWBxS0txyl9TLAzigHIFhJDAkYTxviD
nEQVqta9bIx0Y2eFQb9TOlhlEAYiaFTcU2ZROtwsL0QY7asEwBhu+h4chlqau6CZqOuNOuRgrs/O
kGepC4CIAsUidbudDWOfv3plemeS3f1X0fxbNCctnFEs7qJZEBPp3qJBkrnYI//W40SOwmYEjv+c
yT9S0FY151vGsAlxCQKjBwEYFYAsRxGlgqgYAJ8yu52zHWnl6E5amjrDU1IgHY2scXcu4Ar7dM1W
ZX7z9KvNhvvov1sGb3EE+yVTczcnOvpbML+EVgEc6zAXcgj3+/7gHdntKD7oXczeekTLDCljqACk
BiSMjLLFh+mW898WTYUYyTCMoQFROExcrapNOUxiw7565wV4s8VarERvCUNuWt7Y6sAqLxVAOAEW
FYAsNyMIzMI2qEUgJ6etOdBaTEGcS2sC4ECLdveQHdgyzjK0SzrL4NxRXjsTRSUq4f/q2FacTUVE
QzmQnDDtko4uu6Um5XKNbyubnNL81+lW6Fxwr/4uOGGVePlt3DQWmSolrT1ihCDgyS454x43U7tK
MqpKZWCx1gKiDkNxFSUmxaS1FDBdqyFkciOQkNeGdpFy4AQpa5YTsWmoDgEYFYAsOz0WxCdgqWBC
QhiEBPTHNaRnkjwLnfmuoJu44MAslM87GGTfnX+2pQZIRh3PEn44Hp7ZDsDsvTrfUFVKq5QxuVyV
OOWbHCB4N/eJRYYF/yu1sP3GgC2d/E2D+Zlk/dtGhnX/9P72/xhhYz9998vQaD+mapDKAWM/aXxN
PQjVbZ7Pl/c6N3FS03z+X8eiNQ1q+iAQNLtcVOqK3iBXx3GPlBF3ozjdTjwQ8Pb5bZ2y4dvfe289
CoYQYYA4wzgVCLRoKqrR0gCUbyGgwHMUdRmmlnUFdFQWlW0biUsmlSWuOa6QkfwPLU4lK0oQDgEU
FYAsR2qdhmJhgQQgERAJ9nfgztbVF9HDXcXLvt9Sw17eaYwRKKaOycxFfF26rJWh1DLiDDU2Tkg6
vgTlIcjlTkMMaiqkjO6F37rjgrUBfd/Xq0orfTttRvYROrbXE3ARMAAIc//HbLO/E55cppRAtv4h
WUAUXIFJdBu0Mnn7RIFgnHZq2cvR8p/TorAl0z198GplOJf5UZ2CaoIEYhNFeIIDmIwTXgYPJgVA
IHABFBWcTCeRrAojATfp6e+NFJp3NJelY6ytv9kAtVev0hQLrX+vFyKi/h+NMBu63GbGlPaaUSrW
rECt9gXjGMoZ4zsCMpAxBd3xJC23QC9mpq6htfVTzor5W6GHoBrSDmOujEAZrx4/zvVaUbwrFXIR
AvNOvRqwRAqVQpfCbqhKABwBGhWANjca1EaBEICEwCeJ80eJbTQYPZseax9CAB885GyUKKgRqHSm
wE9l8jtMMF16OdYoc+fXmAzmIFs8gYm6yBrAxX8vOIaR8MwyRuSoIx2gAKyCLxcjCLlNorOMIXXw
+EYMYwmAAOPhjl1En8MPuv1TRT8XxUmi+H+sIL0XunNMW4EYoJVbdtgGa0V0QWAXbZwqvBZKtBl4
2sDgARQVpUQwChyKwRIwRSAnrwPWEa86bzF9Bk1eZOrQgFXbfo1mic/vfccbu8H+G5OhijPkes+x
xoky99fV/w8tb0D2JZEt6Iv9KUGFY9P+3MCqACs6TBMOkGiSEACCOou2Vq5hbTbnlZz/oQNIFwPv
ly/n7RBZWIOym7LZSqiqGgJgJKifxR8AgaqwzTpzTLqmY68DFPtXChU176afLVHJGAMhDz3sl+lG
XZGIAwcBGhWmCDYQqYIhAIiAIkAR836d46WfWORZbvSXjp1EAMZ+gxdso9L9HuCM/meoXF+5/p3Y
dcMOBpMqpnMZSKACMM14liFEu3kiygvzhoHtux7QdUGx/4ZPRBTsBgMT8/r+n49v4ZIequ3MWiAA
Hf/H6gRsYztUa6bUlF1CoIkgAFZzLRBmTmVLrmDO0GJZm/Ct1YlCsQBwAR4VkHYVHQTUhCIwRCAk
CwTCAROAjt29YjWvOjnbS4pv23nWrRA72awMATJq7A9q6BXl3fVE3sTUF5VH/72JsUMLU5KeWVG1
oMrEvcRVDdBborX4FOjZdLzgWEC5JCI+vrPnYuzlVr8llgvZ4ib3yEaXtd3WB3YP1TaQswsKqava
+OZABcWHVKLBYfoOSTCAFtDexIkLiyV52yEfIZOhaRCoExwBFBWlpFYRiIjBEICMYEEgCd8vTCy+
uGKcuhm7zP3XALXq444N2WH+21UXW/xWybX2n3v8TpY7DHU6KUMulqCUsg3oHmg7tHuAp6pAyqz1
g/bhqm8HV8ZSBuhaM/pG9sAoD1FsrY6IvppAu7V8Ndg0SFL8PU/ysfnX+LVNEALqXKSCMFDuSfQq
k40kvHk7bc6QqA4BFBWUUGNSGMKBIrBEpkAR434GksaYsg5nQzS5UUBpde1QUEByJrwDqPY+CZ8k
7qm1LZP9zZfZGnsOLXrCUZjQrvcMNFNdBbC/xvgrnEgvM8A2VZGlRHoQVMeiUpFAmT6sPKlLTTgO
FmZnY3BkArSIk6AG93WTlIsYOTpQ/ac/XFmx76ZMzfMv5mPekhjyg8f0o+C6qN9FvR7+lrMxStcp
e6r7aNE086ZIUZcOydlOkdaOuSSCwDgBEBWZCLI6nFACPWKzF6NWHccAqwkQAABSbLywItn42F7I
FF49cwGmvDUMPENe4Bu8UVLKc7ADnDqkLUqhyJ8+PNJEqidzDRAQTT6No3B+9yMlFgyGW5E3M/dn
OOxNXW6IkSClyXUAikwkUyYWZXbjrMzjed1qc0EzTCFal2WwpEtOQX9eev5otVolJLtJG3GNewaM
K2SA1KlxsUsn1yWXvroQCoBwARgVhCxyQhCMgRIoRSAh3MDra3BhAICJRYUI3/x3eqX/up2ZL4UQ
Nq+3twcBZKU28gJvyQI1ISo+m8U0l2cQkuR4UXFLu3WuUl6GUvg/mMux876SCMFovmptojzUemNY
7V9WzSO0XK2AekxOKMKxj7MofXp4duRqmsdhKdUkQrUtABzeSrZfMpVeidlUt14b5o3/N+0p0fla
id5AXbqc8s+NiQKnARIVgDBUaR0CREJAmIIQC7w7zzZCGC0CrZq61tIW0r744PBOAKkoCNJMf9LS
c8sQHMlvf4dYbXRXYSr1MZOHQ1aas2TC117ySJFos9FCLXCpDefK3oUEeWRMKVBXbvz1e+l2lxWm
mKPCsANaL/c7EXqpW/eUEKlpyHdOXTVvELfQoiJHcAe13xvpLYo4FgixV5F/ewoHTfyIHDANDCpu
AaARlUCRp1agxgJvMpRIKMEnL2eCbz/Q7fab6DJb+G6ucbjy4Q+kTcRN1QbXpEXmsrCLcRlCraM8
QQRJkN4RVrr2287gts41zEz01g8X1ncr3CfCatNM9lu9t96+/1cOqzDqSv6eNaOiCxDQH9P/aJwA
BwEQFayMQnoMRIFiCEAkISAI+yoOAhnDFjcDbja0AAMjNW5F32fEXIV6zY49uHKip7OcEdYVMwCp
u813+XZN+vx6MO5ibZ7bzDIhijf8BzcdFQSpQDNuLsvy4vJ/q1yYBqGd9jGWQ7S47aC1MN1fRfrw
sirLKesO+bToJbjWSYYOzSViTwYrbspcQbxwBbJbaCPbwUAJAFesfnAAYQLdIfl9/PCCyGaGR8NJ
3F4BEBTC8hlh5vFTiACi8T3etTD0gDgBEBWUdBUhQYJDYKjgIiAIlAT14DSzRYpDZM2MvogF3hf6
LtqZvgE728pvo+mQ6kJZ6rT3YgNE/yo4tVKov6Spsp9ytsnmtsUYLGHGAyA39a1f+x4pCXNRPKkF
vVe4LguC/53oMUMiYb88uWHTXur4tKZRqeM7yKvCjFRmbLiMyKXKZJLgVq/stjOFQXjafh/GAABz
G01aidcD1/Bv3+rDv27PhOqMZCAZlzkVLZPUCbZ8BEHAARYVpKw0iI0IYgGJAEd9s6QaLLGMMGcv
vwAVWfI6fQwYa31bRwQvtXNa/L8dEuSKbSY2Y0zz252s7+mevRwwwNqGItltNUFEmI6JDCyJzJhe
Uaz8FI99fI8B+taA4aHw3s23wUQQJ56iSOkKCQWXTIqlkmpommsbtuL2NBYKqzpXanlY8PYaRzQC
oAg7wtpMu7ugc+i0R8+Sil5JVuABwAEQFYQwMQwVEMNCsERoMUAI7+0Rv6B08dZNgRMLu0AodESY
Un+UmyEW91uklN2NXcbeh4+FmGcoDNNsuqCOXP/D7TPV4DXtbGhRM1qCm4947+pihK8oR2cRC+J3
CXvAzwncWueQrlujTNtWJnjmNepEJUcIwvDTaCZeSCOuNi4ly5Aa4GsWj7nPNikO8qXbFNbBNhBd
gYVUZQ3bNhRjXbWN/JW1Vy6ZLvJEZ6barCoxyWIykyLFCFEgDgEYFZzURzsMiGcVAIcuTDSrsGlu
U0YuLIAMd83g4nz+ocmIqZxYAjyAoTkq2aBEUUWPUPPOYyv4fy5XfI+/4eAkBbJlWvItYJXM//r5
R2Ow3CCMojjdoP85FnDkiZ+dq6PoaPmW1vd73RZVwSqp2HRsOzqXqJUdU2/qP9UOOyv4xh8tjPat
3B/hVmgnsrV0xet5q/a8opuJNaqQE4wr6MPTbdbDCJboSfnA0Z15UurGM2DKklURGcHAARQVjGxH
YJCOgxQAjvnFb7ss9pQjzmRwmyaQgTv94Nj54GpiMrkCHdh2rcLKRh0csLxyGpvTAuAA5GFjX23s
J6jks8I+HtvVz+JDEgAtrXSJLVRjjQ61/kyGTATggSpLZPBGCgDmwokArFj+snql6+tAMbVJBaXo
ZYKrfAybW0lUmUShDX3otdCchdk8bgAurJHlsmlu5iKU0FqCyl43WJE6xAHAARIVnUZ4CgiIhRCg
jSAj16pl5KI8g8hmg24taAEanXb6lfTF3ZmC8YVev6jKFdHX/gxeGffXdIgyc02XORqeCgZ4noXO
Q3SAJtKjws2gjqZumbmOFCideHptusfLMFgwZNKrUzlsVoQ6xrLMF71Ogc8KKh32mqJm3DXQxT1a
M2G64B13FwBxWJxrVS4j2CIOxQ1Z2FsHqGkJDYrAOVOdIxnTU1L9u4zaW4hsAOABEhWAMEAMEdCC
NBFEZDEQCb7dgjobTWnMOGUTUECgERjnTD+oVNBAugokkwytJi5aY3xz6srJu5Ghq4hhkgnEUuFY
XNJKVCbw0fk1BG3D/2I/y4yLqTnrUx0z1Eejmbq7b6ZchIzFS09TI3f25CgPm+B1c4z6NZULJBYe
x3lrFKrRJaHySpZK0zrNZIRoN6r6lbOPd+3mbueCut8BAGs4NeEK0iULbr2J206p8DT+fUW2pL6q
rAcBEhWALFghHNRFERFEQCeq5OzTpdtsPZGIvaaI3YKN9JCZ9damwE5X1iyiO8Ow+1HqhhUeGa8c
xgfgpG7kFnD78EzSqbn2z0j4Wv2PF/KxAVzthGDd6069r2MM1+dVOHg6FlGDWSmpGYMbeCwsHz3t
eC2QtQT5+YnsyxtlbDETKZoqHX05/yC9P3+5jh8gNAZOALALcHVnwq5BSHkwTBCzETGaEkqT5LtU
yJgmphuAAcABFBWUcBQbmQ5MFICOzBKW4GM6sbkKIggBePLMb3paD8nRqbithfSOtt8/73HSaPg2
E0FWHKbmWMMI6HG3JKoHjCwOTMgXhAAI8CGdI62ufH4HxfEonZvkBasnREsA2dZifSak8J7CplWB
B4OnUFxaem9I6zEfLxrVNr4/G+Ghnit2c2fHVaSlWyZbrRNp43mSp+qsIr+n3pzpGNoSlA6FmSn2
Q2kcIAcBEhWALJRLBR5jIQhARm4IaWxICwopWS4BGj2UU+Ypa9dc7MzMNwrmPXkOc6Ce2fMaiKVL
fC1lsd2kG22A3yToe2roqDYI8vkelAw0ItITQQgwIQuRQPbgqoiooLd694gIZxGjjIUFxJY6Bq8C
+CmgJv2UNqa5WhqNz2ZjRdOa7ZjkN4o9uYE2WyKzdfHWrutvNoWcfCnEAvROA9tDteCfYaGRB/5+
fp9d+wNVdNbsrS9EwQSdiOxCp4lewUy9c3vQFTqqh9TPKNtVlt4o8ESFwcABEhWALIRhSEQCVsBZ
oAwkIMIAROivGEW08uc0qIIA7ZSjHcqQrOErc8qae+ggGKvJ0clyW/Pj7orTxTExd+sgjVS0U32g
QPEy5BRIN3dICVzIxnkIKfwAQkAAmjhpSQtyPSdCWX2nReuRcN43+oT4loB6zvijQux5l68ykC+0
0odlEEKdGZWiMVhIAoAoWB4wwajOvvmdxQrGIDFaPrKMGM4QZG6mJAABwAEMFZxQZJMFBksBJ2jY
XESbZYJbCAQC0aP8Z6cpOVUq0emTAJJ85AwYbyiH6lQeNwtUauR5d0aN467xS0k1tEe8VDzAbjGh
COC7156D1usjkO1pykO9FTIyL/t1WDUedb63Ylazd18KhXXS12MjVy1R2EMTSd1ODRTqPPBDxUzc
lRpJTNOJuYZLPfK6Kx6YqDg+TWX1Ms1Kr8ijc0Yf8/YnjfSeqO8yAYmGV4/cIWB7EbRXeRHsC3Az
mPobMg8E0HmLAQizv/RXQZSOaeg4WOABEhWANlYSJYZNNACvdR2Qi1jemLkxFQggY3HYH7TMDtwc
JMgs59MY8F4Ziet3/Nizr+y1LpnWS2ZZdXLSMHxBim/OCEhFeNK+sAH1baVqZ8H4mbxB2SxPDLCP
ArbpKNVArzxkbwktlS6oyCn7b3MOXoPLp/9WUHTaFMZSDsVgGAycJNv6qkVt29TD9lp5qQ1tTGGk
hG9BZaSU7gbF78PViS02k+pbdktvhirI1JykFVqRKoFdKQtAABwBIhWcdGYhEYVCYSDgaCsQoAR7
pI6sDglMtaCOYgsCrjsPzKm9l/Iv1hXOIkXrjgaAAL3W+ItK4Cf5X7ma76Xx/5wyRqspzllRFVKz
NABETd9fAYQ/G61Fu26TcKr7RablvDNtGfl27ljeYre/qMGsgANXgjBXysFvBaA9PVg/UaADNlIu
Yocv7fb8j9k+a227LLgZjEjTjrLGBS1wWMES8dwP+AW/r4R94d6KBw7YD78QxWQ/t7qbtt2HV49a
A9xjbWOq21MA8Mh7Zi9KOhUdZx11/LRb5RaTMNh3AsAErtIBpAzZ9egEhG4+UyKqlopBUIlxwAEo
FZRwY1MIggJBQJAiKAsEQgMSAIzY2Oj7j0V983kMPwgBb7/bOiX0iMCa1GSG8MUuhm1L6jXdgdbJ
Vt5aqBfoPyWpoUltQ2cH8E398wEvx1o8XpeRC9qS5RMJyMY3DgzImO6Xcgi+rmiutuhfTMmcIOFl
BUSR36qgu9V/iMwXglSnobkyn/Ek/87HNrcId+sAQGKQ7+4rIIY9/eeyXZWvVVLtDsXWGu7Vsnj3
b/N+jVFPjFxYVQcBGhWUcGMzGErCARhYJjAIlATvkzkJ9HU73S3RXrziccEgGrx9N3NurowvqWHK
ZOA69nmCLAO7nPAO0yx2H4KDlBEGhgRvQ4gyH9sAMGz9QFf/VfUroUBIGbncG87r68cbev6Q6GJB
l7/AdHj1G8wA6OAgpaehw+ETWnMC6qZnmLlgfW5s/8iO14zdRWQIBG1FghKN6cipRszzcORWAVoS
BBQszT6XZISKjSAHARoVnNAzUwhKwTIwhCARMAj1mweTRMUx9NvDyw8wQC41+35Es+J/RgylejSa
e39DFhN8P85Kxn8Jg1ctnHLlNpSrDrL9ey8qEu3+NX1Pop9VtZNFbhgAfTLv70tg7b3GkGBObd3d
26ufN9VOaASKhZzoeSBTNqYoOQFXufPCIx0EpVw7uBsgEdgGjPozUIk4km1w5Xu/xfPwnOrjhaYx
RUGWgkQn8Zi+/bciAAMHARIViFCEiIkGKQE7d4baW60YFisu2960gAYN2CVRkXLRQgIzUjgO0OVP
QXBf2VspaoSDH6XBLWuTPIkYWGrUlwsFlT94tTlCOFJBHD5hXtBLHEvY7eeGlTWc1cs7qKRW3Zau
pfxnV/wx4VJCveJ6tPfGxLkzuwjKY/JcXZBTQXW/j5IkBwXLh4rMng6O94uMGHAIzRDpe1uLiQCk
XwTUip0QaeaFVXiEt+7d08pVW9gA4AEMFYxUOCIQjIkiIEjiEBMnb1cb+GEgjjIFMiEAS991xo+R
3a6aHLYwgEta3CeBhJUDr9GS9JdWcCJ9SMhOFnpBXGKAs1bWI0eNrNVSt72uISMC8rS/og4uHdiS
Z5AG99OdpVJDwRcYmumTXwbG6aQOfnyzuT87sWdspMXOYY5XRM6kJ3Ch3uhCQbdAkrsOPmdFYoLE
QxZ+dUNjew0IMAA2TR0BKoA6sWlopbz1OXTrzmVxtRWtU5s0YD6op+Z8KWefc4t0sEFGJMA4AQoV
gDAWaQmCiSGgiIgRCghCAnhikdUQjAuZmgiOYoGRI5Eiz85t0JzzhoCuy+aSSRbatiPUJmEDKTos
gqAJ1yaIone81IxabqEuGB9zZw6n9xD9lCuC/aC6BTvMkreTyhg5bqus37jWaevsvFclyQJTVPqA
R81Y2chQ5R4AU8wimVwAqkj+oLjFvXYQlxMhPVM4paHb1dq1XUnON8CG/ELtVVr6SQ3XLUHr7cYa
jPqF+6ol4SwgAALiPCmHh4fa7uq+IYfCpfD7NIW6vcQAAwcBDBWYqNIqCJiBIQhAR8gWtIDFrKIC
MUAAHWrxRyGzLruOjUQN54gKPuNlQmrt3HBBhleNwaqDOaWg1wMbczEIJ0q6qRvymSkH6XQbBJuY
O9mhE3dkX71vz24Eo/x5Opv+Pih8KCgHNhoCM6lQfEWfmFATCQc66TsJtYWlBakxEO2Y4bUErIBg
LAQHaV/laADtUoCr99Tut4p4YeSjWsWkfGb4zPpxUOZjqm5WWPtpap+G1zAAHAESFYAsWyIMjIEl
CZBiIBK7JSQQ0GGgUhIADJUnZZ2Z3AO538vVklq2gdElwb7ZshjMOFAM7FVr+8uWIfqE6BVcIQMO
RKo+qlzQ6zpw6HDYF79h8I7MbfAF9oGI1VDq/9PcrlIzsaG1H3MtzzB10dSuVQvO18dDPavlLxto
EuGBS8L/eCF7VnP6FPu395m+xFVLJeB6yvZHAuNzGE5CUrhUckjczHUVcZLG1o2MtQUJbRyV/ty3
+fNfhwXl6s8/48GaoBwBEhWAMDslGYSKIsBYIoAR6w9XLnBe+EAItWLIBZDrDI5VYW3AKOAihoSy
3QvSnnMjig3pcFEPRiFOVRvHLQsDRidDMF9B/QqisQFwAJA7XDtJQAY7OHlpzKLoZfZsjSWYcR+u
dIjpWCCBTAw9R7L3INIWrj+j+Ip9YbASdpMKqDPKKBd7AAkmjACrzsRfe54mUwilMMqJCI1hoKdP
IQCue5l8XhmC5QSpwUmRNxr5bREopZccALNBJFRM8y6YnP5WllB0Rmol424MlLJAHAEWFYAwOyKe
iMUTMNBKMgsFAgJ6p8uVry+OtVx3dmQ6Vs1BZaCekgAjliTVI0hD8ltKoimU6T+3CrgAd6SxBjxV
slAzy6pC6r5+/hygarve9ZXb+7UX29GGMf4jieCpVbBwOEwdiVxwQzSTlyyfSoyRVK+TLvVEzJBg
zpGIAwZWKEePBxJfwgHckGGGXqq8+c43cwMjg5zcKQE8cDh3Nkrkpp0ECQQMV8LeYO2AJq1p+5Rb
qOtx9cjX6Oa5iXclBW7TUHV9/yiSELXF71DU0IILq61WZXnepKbccaXz/z53PfajHeKqZnuplidn
yBqstvQd89ioeZrCNOsHbecRCrvqW1gWvW23FcABDhWQlBVJGEhEYaBpJhALfye7t8ANQW6Fnq5c
TEoOKv+cL4LxvwwEPieg4kd1Y+H8bkNY+2LpFrR2aze4zeM/P25bXmpn54gGaAxllHuQpZBixPIi
cF6GRDEjmyAvXdlzqbUFdWlihTQ0UQVzNZnQiOBA4gD6U9OuNb/kTFldddIGg7NAG0EXZdA1XQrd
WI+FqCz2YqMkIWpFHra8kSUaaCUicJZPGR0DG0MDw/V1DQSQI8BVQ4NWusgd+vNudcsa5p6T1vxB
AWTj1WMHe38BLDIL/PDaWmnJRsRmebDe/XdEh08xZXAEWjMz1/1/pcuB62z28CTr3GdLziUiHnbM
jT5cpmIiYt1OIwJsM1E97HoYwkIJG1IbAhq4ejsVwsbHYswakaJ6T3A9eOU9vlBlPX3dNWb3ILcE
pBzP6vrcOA0WDywT8Oudy4jgSwYZYiBr/z/roZ88QBwBGBWALDohLQ6lYQiQQhQQhATnHid24NAj
TRy3GZyirbBim16MdvfnduN7p+gsQa8AEJJAbAoMGwaPLD93THd90kKO/nRh5qd5Pzg4JloV+gGh
Ed926bVS47vmTKzmqlYJogJWAdigL3bcJN/ZeenTWsrohBUhALAbWrkYAsqkdtyO2Zxbx6cDBLwH
0RFVGbHnjz8qmM+FZ+FTC3Ky3FqX3IpZ1m1mfG41Fb1L2y2ezCI07fxMXSgtdoKSaWrGDXWSHUtF
/my3xXYOo1YvsrHs2EtQAcABGBWENEYYlQ0BUQlQQjUhlARz8tjyPIY2dLreZMJAoJOQA5N/6Ja1
ogaFBoHXrKZrEw29XttkmYK4PJ+8+JXIQJZDb3G88iaryGoou+mwtH6Uu/vHlU6bQQAvgK1D0Zst
16U7eFN7lUE+y9FCOmxziCIXR9HRurk91f4fOnDoms3069PrKi6dXHe2O3FS1ZcxUYTgyBeC6jCY
DGpyQzWZL3zJccFilw0ZifKACXGQ4YaOGR1WX4Oiyw0QABwBFhWANGQqvQQhQhDESBEICeHhzNOi
WGba6NhztKhOQjEDbw5ERA2IB53jTRRRQA3Pyh3BrTBWtPihtut4JbSJoMwRVK0qdJxWU1aLrjGM
u/t517/YIWAQAyaSyiE1jdXcaNtM2CwLq1OOi0QVdqqzmWtYZu9PmaL7q8twn99j5L8xlpH/4Wza
xsBx+Gibz5UsXsdeGNg0DQJdunpPUPsAdU6gr7Y/M2B5Br0Xk0JbCm0JSjTMd65heTGwkB3D94PW
93l+zsSjmrqmAHABFhWALHRoBIqBIaEIiiATvYOjCaM35APHJRUBCX7WIpQFw1GcOWWWnsXkDTTG
lwKfJjiAbFewUqfN3uX60ZrEettAa3tXuaQOt0FuQ1dpnl+Nsd5Wt2NChpB4SyTgwFP8HRihOZ3T
i6VoIHVJcPV2Kr37voAAiseU7Utx3JW3pjeRGyrHpjhs7v80/fJbrcAA5UMX8nfhTvq21WH61oub
aaHys0fkwxcdqA+sAm62xiGmGu3ae68tbrv9+KLjC9tmLdqs9FQLmICABwESFZRwNGsEkiNBiIhi
EBHzbOTq2TowpYqDbKLqtgZnv3/NmcAnYfB7GOSUqpYxinCFay8WnpxqGJ10HlzfQwwTLG41mqeo
252Rgx/HV19XV1UC0Z1yESEmYl1JBZLM+Awhqg6kU1cOLFNhbpA1JEZQVeEx0DBJsdTb4zxslE21
Mm+22PeEw4HM5cnizRLYjD68CmFE8gA2OiE+Zkj2If3IJQ5t0OVuEwAA5jIzhzmMPcvg/8QABwES
FYAsexoWBExBCUhCIBPFbB8drQCQ3onZZHNg7xuFHwt0B+UYAZmsQJapYNUac/AIYpjFdJ/0/297
7DR29uALgqYI4LdYfaGQ3e7jPNiQYRLAnylresJ017IxvdhWM1bLlKZqWLpBkBrWYaQXsYWSwtb3
RQCAwqZI78ZZC4/llB41v8/zlWtxlhROAozUlPJSyROVe+jCukE8dS1vMSYdDFr+/0QTIHhFbkf5
jc9y+ldtjHgEwAQADgEoFZ1mxiGNhoNhoIQgE3ynda9R8XU24kS4qrq9wkMuACsAvDBQa+mJCLqe
62QYr2j/nyf6czpP8deq6I13Inz+frWnxxA6gAog1GO+c7FKFUYngBiIAIinOVShJ9bgwbQa39w8
/ir0DhjOIAY3UQFyFjynAIebqlgTELBKEHPoa25REGKAoEfD4/19Yh3ywjXce0PLGD9SMt8QD4CL
YAPEUcskszGIiIQ7M8xiFGcxTN5x76MxgwMbp9vjnKU5jdOi5ulkqlci5j3+WgQunszLLJF1BxfZ
wAwHxiHrmA/lnxC1sARpLT5hxBh4DFeC34/eoADgARwVngSlEbQEZ7mO0iZ0icQ5oo2mmSnAC27X
1Jx8flvXykzz8ThTCK5HeWL9x8sVe/h2DxcgXrAYAv1ueEtRPAAQgZPEwDAnRecces+CeammlhNA
zHf07RGu/+rKmOc2liguQuOWfRZS3WJafqa2jr9mzUIFxypgCmGfVEYZt7mYpaWigtqIc0E4J1M3
SdLgiIc1LF0VllzQBcCDRRykNEDgARwVjFQWE5TSR0EpBSAh+18qIadDVwpgwmhXAG/+WRSC7qNu
2ZmInGyKyw38lJGX0pNT+JonOH6IHW/+FHj6rpLiAVboEJQj4EOhBMhKbNZYvJka+C9yXEQIp0Ul
SFFTTgBi8CF4BAJzDC+v2ZXjHd/LgxMpwyncDFhuBlUjzw+KESTUg5sSXkebxYWBRS6/29/szUwx
hG0QAEJw+GW04r1wz5+YHNagDgEYFYQwNWEhCqMREISgI729aGeUguFgG3QzQFAK2fScsY5GKyeU
r+cqru4/y/dE1Xf0f8zEssp1eMvRVJlQI75QPqizE/vnsOZLvuxSTWg4GkvRANIF1wE5lXV+Mtom
7Xx7bx0K6rkC1FS7SZcl4LuQVulS75hNYufqyCgkVEVWBiTHj9UkWi07p2KQZF1dsebj71aHmpiQ
InmBIrb0dITvb0RkLR3VGHox12mzYJADBwEcFZBwFhuVTk4UAJVYKwcIRoDnoGaKAd4gYF4Pxa5B
bgQ4OCkz/YqSe5/dwBiBXQrMTeBhrIZZJLrvZ1tSA0dcaMlKevijmQZMY083rAF8pVfrxOHQD88y
e0jmsVgk3Jag8oS1dZd+IhdTCLmuJKYMShTOBFQ9Pv4b6flGNac/dGedknCNms3+z+rqXY0x7fBh
vexFpvmnSsIG9qRWt3dr3AqAHAESFYQsdCMFGE8QgI9IFkBZZlICAAkEbeLUiVc0gyxJfQJjBj6d
rXTNX/cBkQqZK6+CHjO8tiVCsrcMrapzJVEmvH6mkFVbKM18tfZIx08Sx4BhZXRPmEXAZ2VAHnGh
N/1kYqUAq3Uhp8cyDAWIHMqQ1wqBGZC9UC5hfRe/f1CcsHZsyQy6JcwSK0WAAAFGYwOhQ762XoSE
0yzMsTHGRHbI+tLgKms5guTcUxBDO3eGKKwA4AESFYQsRLighiIBHqFDRcxktYC8XiACxl5f6RnC
Xvut7JSB47P7Rk9Lhk9f2JVuD5LxitEioHlntvgvqbWt7a6k7iLHJ4LeKHCzIe9zNjpjuurtZCia
ZjKu0yrOUw6DOt5Pf475kieF42W3JMxx08lN3WzD2Lki9Mtajpxi5ssLDYF3oDTvuhZIlg4DBigj
KiP6DzAwNBA/92G8s08SXKmVIV9tAV8OvdzJjgEcFZSIwnMExCgBDlYu9tEBFLDLmCwAeXdM9jz+
LAQ8bJvovgiw0WbdsVba8FKlROBajmG0h9/trgNXqMULX/p7ckN3f8IAbsP4gHbxHtBTp33h2ewH
/iy34zKmoODPAcmxahqRBYMTtmN2PoP4aE7F+AssbaS7/Op28++aQOQywj889kSgJcShC4JztZo7
S1s388v02mmOTRwrtEvD7bowHUAOAQwVnHQkjQ2NQYCKAEfMrGgaBBrKAm163FgZRl7z//uboxG5
vrevu3J7FR6QVydXmH84K9y+7FQIvyLYrNaSLVbmQfhdsmxUX76wUHZE3Fh6wwxzbdI0MAiCbB9R
O5XfWBYz8Hr7AybckL2S3XZKsd+wVzzfyz5U2WDdGU8EKqAoolEGYoquQWZqoEEZXFGUFEdSSRPk
953neLj59liOOdAlHiMGhA4ImzaYG+GnHQec5Rho7WaIOJQEO0LyJQKt19V8sMunmgLhUBNdEH2M
s86PRWYSSQAmOAESFYQ2dhouBsSAsM0AJO1JQDgU5piLZua0lkChqPIm0H0ebDuZpOn5SjfLtQrY
djVnAmQ+TD1umhhzC/8MsiyKLJd9FQROYWdS9Fls4+OCsLc9lY1ee0w1nAlntfjDE5mRJm7/MGDJ
yvIauOAxkVH+GzkvSh7jJ2+cs0R0/Pxqiudj/vV1IpT4L8s2zEuhdFSdb6onYCSSc6oNZqb50AgR
ciPVtgbqpqhoXoxK/cd2k9Gu34XnEyrU5LNyJQFrBE1BZ+3+J9X73rxz4dPglCsSoAAL7QtFBv5Z
rzhgTULKpls87NaUpS01blt5q0xas0ADBwEWFYAwhCAFEQFCCNBiIAiUBPTnDTo0lne85Z0gXrqI
AwwfUJyxERpewUo4lIyfp9ENshGqmpp0UQRBJN7wTbhFotcwpt7+eamsYhYGNGlJbsobRxE/GAlp
y2aMydYovhmqpfN/CqiuwvM4o7aC7U+RIsMYgRStspFVGjzN36MBf4QGiQBFs4FaL5NYr5bPDfKI
MtOiA/6HsQkce909EWX9NGSLle0aQms7J6Lq20M1YVnJSlWwAqMHARhVlLQyOiGCgiIYwCIiEIwE
Zh6acDQNtl20zmeyxQC2GKxWe75/XUwCNF+JuhgiQQHRWyBDEKax0rPvN2GkD3NuZaDbtSNJ5psL
c+jqfK2m4g8CPQJ/lEPdJJIDiik9bH1NGil8mdroGasBdCjodlQiFpfI2vUelfhu2pf938JqwhoA
FMcfhrF+QknZfYndaIcGSZnucDEkUsWS2J8On1aPYs/bs/u9i0YQ9FUCjMqKvy17LRjEHAEOn93b
FObUlomNUjLcvnhjhPiP4/Sup9Fa8PjnEbXi54G9svC/G2bLXoX1c3E8th+/gjBJH0pYHPVYBb+a
RdNPxjolfwltOtHfsnxfE0MpXwWTgFYefGRqHVHcqeTnU0j4ZoU8xoo5Yw6M0sEZ5cfQDohjFR5Z
PC2rwGQViMfifLsINGQGoCiwEGYlzNeKfLGPlrQgqdYW0kTbDHJGuqodrXln0dtyXxvAAkAYTAD5
D9s+Kd04mAFzLaVoaSCAgkd1o+x8j99AZ3dt/LU5KZils5Bto6vEEBhPIihg/jfwoSh+LUWby5Nf
aSwJexaaX9F48ui7qsWuIBql91XLN3tFRHZ5qRid4k4lU6RJCUDBDOkURQoLn9ZSwNlzaGpc6MHp
mhYTEgMEVQXE5AiBcrIkRAgQSYhQf96GUNcAcAES1YhQJCwZBGgioISoERgJt34wMHRHF2ZFm6a0
pjAMnC1IZkBlw6rsncBUeH72E2qs2OoVCu8RQtfVtVsKvhDVKJTpoGyHOVcawuDmADNcwGMva+bJ
Sk8PbbnkX4H9IKkv+FTDszs1ddWZ8NcN8ACn0W9WK3ec1eV7uHf9lvt8Au+5rz5fqgJLOqzBDKyb
721ze7S2tyKEfJHuvmIqdJJ1rICKLMYfnZ/oCuU+Vcq4EZHKnGd/6P8R1/KMCwAHAR4VlHQVca1G
JyCIQEU9Oaxgcau+lgWzE4lKgBWq+zxcNhO+9qamDftsHfORevCs3KflyrUVnq2vpIzNhntkir/6
+nMwrp1rUNBPPw4w1dTXT4Y6VInr4ypPd6bFuWHToK1nplJNU2bq02qKxmOrvmM4+vl7Hul3atWX
8v8EIgVAFN9VK1k6p4oy8F9VZEVKftCqK7/vaP6ZL97nGMRguBTMgJavdWTMqcrIWQ5AAwcBHBWA
LCoKuIyiEiDFACbZjwO+Fns0shY2tZSAlHqh82P6R8Tj66dtfD23F+e3YF38/ZmpPnucie2M1WWO
2azB39oAFd3dEBS45YRgcxE2Dm6edU5kjzyhu2ibi+UQbj5EaQNGOM5YXg2Qa5nyl/8s0qJLQBjy
zr6lZIUvNW7vmIGuEY0gvUSXC5Ncx5ftvrbKF0ltkv96uxSqqIivJYWz8xOq8YhUAOABFhWALDWJ
MFACd94hgnktomEAIWgOn7+SqIjfJ8OPfJfzomqjtQQxGBUXy7kVX8+GFqiCIRjCFl8AicRECBY3
MjIf2piXR3DNhCmPw/azfXibnR6qPzp/SPtVt9fmg5bwuQOLmAAHbYY4lGe+/wr+ybSeBLafz2Tj
OgvIWQb8tYxlWVQSXWAK3qc2RTFOUnnm/ISEJWXxyVgWywBMTocBFlWZCFEyDgLGIcBYJnAR3yoa
BdW0XumSW3ZnSpAAGoR97wOoZ6ezpdYME80owzn8q4wkmLWw7yqlBRrpXnL/sGWBLGVvhYZwlSY8
PZ/UPIeTy+Ho+vzqyjszLPNV7Eawrkr773jOVrHAK2MTGEVCpPTy/f2lz7wS/U1ggEEJAK9G5lrD
JOplE6BheeOvq9oiUUqLPIq5/lxrQsUJEp6xbdZScRgVFJSRTACAKC4BGN2Nn07XUO0zbpa0CJQR
EgceuhdXp/WYP/P/v3QIa+8J1wQxp47DBwEUn77KdHaLFMSVEgL568my6r4Pt4+HGr3t1moGScS4
2XaOx0c8izRzaF/iri8oK1e10/K8PxlhGy/jGbJWp43h+RZ/6BLp/FFvCsUGfjdExx3Xm76Gmwc/
Uve9YcF9S1waQAEqMyhmXUF7oFqxnQvUTFeHTEwDO+pq6mZ7DRN3GetKzzJJ/8LK2Y3nF2jVUgMb
RW6KpveVodYrCkTWY6vCa1V1aGbanNwbqe3U6BEwzgN2QRAYKAufM+EvIMpVTkaA0N95QLzY62W3
5GIAuXG4lDMHARqf/ssUJY3BciTTREp9/GO0++QBnExb5ZRAxxAKCA1TNXdz1T+bVc4tMFqUh4gI
tqxqW7WUfEG1kyFA0cLDQr5rqyAeXciQsrH8FVery1zfOsGfxaB2wsaHeyy6D4E8LijB84+gOq5u
wdfXVtkbpKrQ8OdNdWtyM4Z4umRf0sMG4NM/tnZTeis4aMNjHkATSTUBFUAjLOIwU3luQCJPScvD
ZbfibglPHgO+awYDYAAEki4P1u0QSaqtS/h911s6ulE7uVr+DzZkTdZ8mYsM51A1NfdyeVr6CscI
VWjGJldqzzLvU1tTX089NhmCAAAAAAcBHNWMTCHrDgaBYIhALbAi0sIyAxIwFd8bCdfTjUobr8Mc
1Y4V8/CuqiyNEEbytrQfBMurth3w+OAV3Vknak1WpWlEtSpV3+o7lwL2AL3T8tsEJJr3fL75/Jum
B5401WmbswnCKAgTKBARoJgcnVOShbkJTPY3epUezyFN1/jo1g8ugzBU89GfyPc2iEJSMqoeyM6t
qKEUq82w2NALpV5CmmIrMbj6TvQEkYEZRNBUXHUwFSgtz0AVBCxS3yAGDQ9u/5ew3B/gy5WEhi4K
FvfQEs+UULVTLV1QigG3OUEAogkMEAADBwEaFYAsehoc4oRgmIA69DC+OQ0pZgojOVYQANniCGO7
rGdZSAzEGdkWDE8cs90waGGmQ9E1yCOkGazafB12OYot+3bsS38h/Q+PHHy5HsJ85BPTxQQKHINc
RSh1bqcnIyMdbDfitQqZLTgYYyG/Uo1ZQrPrna9CqFa5us4+S17JoWQLfbKpyl19EXTdv1tX7r2p
7w7ouFDPDbeg98HA8W13PJ0V0rruD61FK+QzDSBW2YgCPxelAhYZAcE1E/pmp99fKOic7s7vwMJY
UZAADgEcFY0M1CsIRIIRkESgI8Zl+IquLnHN88SSGXlXG93mDAPuxx/Y/nCeio5oOTvQJibDH+tJ
5U7fXpua4yAoRBRfRsunJPGVRt0fVADy37imtoy349uhyAYlAkI0VBZfDmPZ+JzHttWp+V6v+YQr
Scr4/7aBpt29yI3xqpeeFKCCGXTddOr5/PM54PcsJry/eXDlFU6rSxyY/TqgDGCoqpc9zvPPQtD5
c+kU8N66sFfQpyxBlm8bX1yzjqQ1Qv1gwpQyEoMGeEL42KQADgEOFZxMmBKcBIYREIQgEQoESgI9
Mpz22NUi/jbBLp5ckAVWfc9wxx4THo+6drhIZw8a4VH8EBQeYGUCoLjCLQT01e0uFfJAhmufLvbz
2VGKi5q+MfX2rLTZIyqKJ83fmtgws/PdBNDTKNKEtls1g19pEymWDEBtCCHye+jLpDzTnvHYBYzX
SvYdvYLM1c+2aTaovSWKkyfmZPFF5ApaAnW4tmrxFtCd7QWPfCIA/QBwAQ4VhCwzEyCGwhERGCgh
GgRQARCAT9uuzG22nVivgZuF4WyU0FDXyfsMAiPhl5NkQ9hBTyCNvhcOGG44fGtCMrR4WiRaQkEI
YBu/+hbuJnXb3SE7sxegBnJphdwoayPjk2bOBg6bZZq9TWnRYLbpJUzgoefS4mnyZMFIzyf8E6AV
pq+Cgt7vg/cmraRCII28GRS8lbbrdzDSwp0wRJqE7yQwmL4Q8P8KdL0jlYe/u8OXB4cu7w/w3zF6
BUAAcAEWFYAsRHgFDikgiMBK+et4Jzc0NNAJkVZGWHPbhQfllEoGxzBLlbhSkQkLuYwMSslfoR4J
ZCoYbsOEWES13oYQ2tkuNwFMsoy6ps3eWd2xWFRm66KlYnNe2S3Nd0lgUuj6/Ker+1zBT9DwwZZT
pgPs7KogQGXAZlds8EYVwIzvjzT7USyhPlpBHVu1LGfk7bnzZyApNb4YUigyESsQYwBwARYVlIii
SgScIwEY7gCyy2aAQFUWAadm54vPs/58ubXcT5XISaubkFvYv4pm/33xbZ1JHBapitb2b6Oa3lnj
p5qHxtDDTpXMNxQX5wh01/k9+2eRLy1L81tz4E0CPzfofgSgF2qtgooUZ45kUC5eTx6A40tan1tw
LCQgBjOhsAi9kowY8sJMfrHstKAEbEnCz4Ll0fP577SK8VlFKm1IcW3HnVFJfrnUWLUA4AEUFYAs
NHCYmCUBPBYgEBELDLNwAnFicnSD3fD1GajPipO7oMJTtNDNPZ1T/G2notwolYXIcF3hKo60UnRB
eb1s0uLYxHpc2trEIzy2BLPLQis70DnEQfpTJ5uGzJiaMscWAfRF119dhNGBALqTzQJA9IVqnjIl
kCA9CfzHSdilqEhVdL6Kfx/i6ZPf3wUqyyO8wwFiOPsLvC2dZSgFJg4BDhWcTEcZOQhFFICa9bgI
IxZoG9UU0oAKZz+qLY7bmp2eZp3umNMr7jXUYY4be17Br9nODI5kb/1vcs8ut8VY20EZ89LDvTKr
V5fQ9/I/JcpXEl/0lHJCWohkKaq051oBjAcqH7iXfT9yEhCxPSYI2bqRmMoEqmYqXst8qXkrC3be
lgJ4V5QWuzY826wtqplvb3/xoj4oRbxrn9Kw0y3EvJlYbqt9abyg96gDBwEOFYAsNCsJBEhAlARg
JnjA0NDLsCUIUQAC4eAezLx1vXWmaBT4LuhqvkgenOWNvjVkkUf5ysVTQpXZ9Ycb6auxcduvbIfu
BsPYKaibDhTDoLgs5liILHWQjrqQpXeNW0BTJz+cgslUDrDEO/n52s7IqW5OolCpHH5ApXzVKCOt
Z2MBwHFhYqe8GC96x/qSclvuAMiMlKJxSk2Hidb2oKyE5S577R1fG2utI3psw/tS1YJADgESFYAs
Mh0ZBQUjMFBGKAoEAicBHjGWkizNAaNsu8lioFVuU7qmztD9azK7l/UJabNlmBDBpT9WfU5CP7J+
7xa+/FYVHQ1AoRitIHkoNxcxIMoTgWGgcqjOzP8LRGY8mctwjLOWohpfbqHILAYKlJ/Lm1Ph6CT6
QqXeVMnx7/64oXz6tNceIAhWuEsxuOx0/SMggwae3ty2FuBL3ZT1f4j8fbFh7u8+4xSVffr/DHaa
xpxoS/Ofsrjd0oWvOEZ767N3ywfClIcv1kLRoYthVOS5QtsBMDgBEBWAMEUlDU4CQrDILBoKBFAC
d427A4wnxDGWObtpAHHRTU+Oj6tYJEqUs5uGc+unf2ZXosyS5iKgNA7nGRBbBCfw+7DVi17RFXlZ
tUZNPZ34hc5IutPXbYaPozWg59kYYzjyfBLtYzSW0xr5K/u2KlpgxFAUSMJEzxIiJc1s9WbLVCxU
PHtuBpmFkyJrFdQb0Ci5m35IhYP+/2W0oYeB42iRBAEEy8wEp73OEs+bClBC3ALtiI+P5m67mOK9
k1I0S6UZdS9bWuA4ARQVgDREI6BawzQAj0b7MXLOmhDBKGpKgACFqwiV/pu3HLAExhaembJnY9VE
59BppfP9rHRNPmrVGUwJQVwoYs9gRPHz4Lp2USe/y/DpKiu3ReRqlG36aePa6UK1xRt61rN8TYmI
gAICCb1UVDD5VGTZ/zUBHFgwata4vEjg4mKOC/FB3JsRUAIzUEF1EYK6iAtTcWlccEG4RlFQoJUo
zWbXFrVrVwQIVwqAHAESVYRQMisFGEhgikBPcOxtPKHCBbJjHShASp4QrBpbVFY36Rx7NicjIjaM
n5cK+3wrZKrworBi7BbLRqma0zjC9HJKpNMo1cX5ADG1E5SFFAUa3xWFz11X3efKnkYXhbtLJHbs
0IAEDUSNDsOgxYSCiU+AAUV1m3hUIGHB9ctsTZLGxw+Dc8+aQVsTsIxS4UwFyKCkILGNkuw3Uh13
BdK2rUXuWuizZOQAcAEOn/XLQsho2ZMOilJsUIlzrrlrIX7Uz8jXUY27gat8d1NdU0ncu1VlT1IT
gU9uHhZU9oHfYpNJHs6k4SZ5skKAmqBtZ32XaOqeqOk3YPMkBYIaMBfWwwHbxTBRiyMJMTTRL/no
F1i3KDtnsE9tV4nJWGMABdl4WqhtJzhLKXOJZ7stBFFAANKCGGEAAgAGC7FNokBGQjziGToIHi8v
yFt7f6oMeEPCojUgpQqYoswxSOlGjmGDIlxRTNOUvNMKGETKxhSABlYQ8MMgdsPTxm1OC+9j/p//
OQBnIBUAGdAHRTYD96/8TyFyBLIB7b4nzKCunDOOvh9dqSameqI9JC+iEU9a/2vxPsO6QdiI6TC2
uyuhkNlpjeE8KLpmWHj0grdEAwcBENWUiGozCJSCEpCQIhQIDN+C+wxbUzoItjF1czBbS94AAADh
F36aN/++v0s9PQH1y+0SXNefN9H89cuHdNBt0fn/3WE2BpIrxSkYopYgMmWPJwFLlb0+PdnfzLqh
Xi69xMCQuhkgN+l9RbZD9mAOmPw6apJ1gAKK+M6lM6K0j5lgUlofV7bu4L++J1z2gmrKUTJ3mjs8
tMotpLg10yy//3mblp4bVJUdgKdbakqJEioWnNfBZ6CZNZ01i4f4QnXDcAxiGqJFVMhXxpo4lBTX
ARoVlTA2MgxGiBSAjdYehXPBOF9FoYM1qgsAd3oYrHP+v3+/klPLs3V8dLgLfYWsLpU5MoNzuaP7
qIAYEbJAgT85wkNhxRYECn3ebDqmAy1fldOcwH5xlZ619jRKaOyRSQjAoA4xTX6yOS54HFJ4h9Wz
klk27pJbtt1gR4feEI+q8BZzTs39weeo6pgSIi1v5SnW+jlKGah76VbJ2UEq4L7TPXUENSE9euAj
KGAMEp1a2yNiwEUwAwcBDhWEMDRJPQJEFACPfOQ9ESQ604JDAiUkDKNCX5K3DlRe38Gf8nVwML9c
j4UduNxqLH4VN1Xwe7JBGarI2WfM0nH3hzkBmqzN8KPvO2EafGnHz1nN9HdWC5n8Gh6tHVArGIyz
h/o7aJ1JSB629CQoosMjPRnOO5NygllK0GeXRYpvKsb0+IpFQSmhIbLUzwjLtHn7IYt/6eeuMGWK
d4TEphFRG+ODekJaU7asmsAcAQ4VgDAWMqIEYyUKgFP0He0JNAr2siDcuTCwONv2giA9eunULBdZ
0hhA7oUiJmsi13oiM/TiVZyN5a1VNa3123VtzxnTG3Tnl58e1H6ADMNNKrsEdv6JHAX9QOg6h/Qx
i1Sbzr0GxhK4GcZanCjTO++h81VIL3cpAKkV+sA0TtK0i1deG8Irc/luKXL1Fo3ZqwD8spKfaUhD
qR6pW7OHaLbDKi0xoRoA4AESFZx0UzMYQgMWEIRgI+WbOcewbVw/Dd2CFIAM+L9hsbtjMr0/s4pQ
Z6Tf+ABOPElSvc8oG4eskI9Tb57sZ6wBQfy0zwQejdNY9YGfuwyPwhLqaogDIqIDwN151idi41pN
v/WSsOEU8aeiDYwZbfne1Ynylk0lmWR0FazJLGez8C8LLdEplGik5V6RGDH4oT0zwsCuPXXo0ZxM
lKxOS2lJKT5wpA0fvAAHARIVhCxqCrBIgxcAj7U7DR1vMNJ0tKLRUAFSk/fcJg+72f5QBkMdxCAr
nKuNZJRPLEqyJqBdiMKhNj4VmJz3Z1yrCs/D+WiGNbpLursaDQNNIcAwp/X59Ph6d8fwH9y2Y5l8
bghpZMUEvxHZojYsTgYaw4YvgmkIFYIRzryBjNtG3vwnWvu2Rn8F5QhVsjJKdKRoYdikL0vSo5zd
rE0NT1VfvWqFSqFQcAEWFYQwcmIYiGIUgI8dhjpLVlLWgHBCwCoE2/cAMdhe16TwwuBJ7KMULAqM
/ybxj5s4CrDiFS2BIGcOccXF8/o+IJjBxsUd8n6sWGFWapoqzlYdZSwirJ6oqL7b6HY2UxIfXrWM
tBltRjKQa+Ny0+fGtainV4UNMdWvJgRyCjNIu8UySKL33URRpltRCX6YWRPv8sS7S6nLnN/HhrvP
t0Ld6TtR0eSNU5QxQXcK46gDBwESFaSIwyIUjCQhCQBN7Zkw6Zdu7SYhoiCXuAGK+TxKY87+a5uO
XyGtrXrLNVfbT9+H1u5gHyKPdwLpVDQ5g3HxHoR69dZbCkwjkypBgiVzHTwKIh74ZAa4xcAuIaYN
XXNKjwga/kbkjisN/gOFTy9/hoSEyx3sthvaDtfYLZxNDXTbdOxyQ1dUQOLoAnTa6iSDnXGqQONd
srz/Oykv0nWM766jrfiq4VZnz+ub5Pv8vw/cAcABFBWAMFVzCoKCIyBFICZs9HEOHaaxG7WsJZUU
DhHAABB+4ENsSFekMZIaul3MSJxKJrqBvVBVZVe8swvRQDG5G7jKZ+OwdsIZF0NQXy5S5uUah1HR
lgN0GzK8EQT/4u25cL4iNHewoCBIAY9KRhD5INSgLJjyHu+itHu7cBup17QVhNPZpfl1liEqS/78
azwcbd/xZgWOAl2l30VSbF7QaQSamCLc7K1mhfKZYYclZt1Y2O9ABwEWFZyMOwsJEsMxkVAioBHO
w30JAelTXmIc6tQkAHGwy1I1ft25DO5QBv7G26RVHpOsxsKL40wkvwHJeoCcZzM/EF4RRPZxlws9
evQFC1c0NaxOKAS9ex0EArfS9I/dbqJZfSQK/NCrA5uYZbilhqLXXKnstASK3r42M1tclOu9jdv1
jevj4xY/VVSKhLHQYM8qUrgl6kYrUKKKrfGe6vfb2dSJA2rA0oTIIws7MssxW9F5TRAOARIVhDB0
GSVGh1EAhEQkCIQGfJsOjQO9zHF6Wd+YyUEkU7zRxKDui5CbN62Wty07wxHX2Hv6gO6FEsB76TiW
Z7M7W9LKtQVT6CyfzanM80jEFL446eymPLlrVen+xkgGURFTv/zmn426hb9Gc+zkSxvmIZHXp7cu
/d/Scb0CGuPIh9cxrDrmJbN8/ordqJqY1rRI6rEhTPwvqXI/h59Mbq0GjRqC5GRo0+E7CCksbeOo
6P5x4eoQw3dEN89ezBS8Fyo4ARwVjExlKSEKREIwkKAibVh0QB22cNYZervdY0DvzdGp3YG/y/yY
ALv1SgboXo+y6iNt6llGClLdgoaMn5rVU0sRhT/xR7srZCSuXaK3Xc49yatoQ2snXsae6yNlJJAS
NFZO+784VsUsNiIbHTRVTjdJ/skl85wj0kik9V7MB7a11HPpz72AGagMRBLM5ShLsp4Qxs8ejkUI
pqV3lnRQAiiH1wqBHwBB1GMHXZUEfEHtD1wICCrLCIhUdrdd7jjw9dIiWeBgxAPtPuIYWp9f6PEK
MPXfJ2IH4AEWFYAscyIIliRCENgiFhIEBX73HLQs1sMCxthXG4AyLJlKnjoC+Z1c8a+1TZi8EF8Q
pKrjiRduWqliR1ieX+OCaovGuSzkQxaNHhX48PzDRQ8++ZvoJjZlwoIrz8OAfaLI79zWri7usf9I
mnQfJb07LQXGcf29dE1Zb0ufvgS+lpRkTweJgb5PNPnMxm53W2ntzBIJCOfCyIbT8HJ0RYWFuAiD
1r32fZ5f6lMLXP97QNzokOaSaUTAjBHYSGZFvYRaABN1Pl6UAUuh2BCezGFk7zW9CLQLmszuvwES
FZIEtAisxAI32Yx8BQCQGKmSDYd6urtA/U/0pcGpJ7Fcj/yW51HeSrSRt56x6IWelctEBAATrV2N
kdWdprbGCuOiVLjvCoDASi1fe/iomahvrUtnh2zYcfc6oR4Xz974vyqnG4k90slJdUqCXVSv4Ul+
uvRmr/W2f9n+NCo5EUpR31zT8sM5qp731aYotv71gt9cvo0Y1f5dV3bBwo6mjx6/3rXn82Tr6kUm
CZAOARQVhDC0URhaAmzGUtCggQIoQKCjlS2i1lA5Gt+jbCpEDk0aUxOEgCr0S+g4uTbwPKYWSdsR
gRpn5fJ/POgzOuzPJCOzgZItig5acvZp5fk9Mf1V3mC27RJeexlRhN1JHcZPRk2x02Hk9juDcFBT
Ne//qkd3o0SWtSAtQUiiQg8X6Wa/4U+HiyTQVBRlV9cICkjCywjG6pZs830uyj+DFGWB/GOPLB9P
4eIr9uM0AHisDgESFYAwNzEdCE0TgJ432zSK0uAElwAhyC4QeM4haRsJUpMLXsY7leF+LsnGnRyq
kvgZA4IWFR4oDHPNFnuho6yXSdnzKrPg51zgRC//9YTfI8L0CnG7OODIVv5nflXuyKgOIPxRt2Az
kqDYJVCtxcLldYij65sgQeKCCtVK6lrIf841fzMMy5a2icBjhpjRa1rPl2pL5YaRpbwlPrfR3Ubo
Pj/j/D7/0+/1aI8rqiYAAwcBEhWALKIyDJ6DIQhATvZjHBCx3bLdFCllYWgToXFX7tLxr8cZuZan
ICGuAsXTQHVrGUEGGByiCi3zWPIjOTS0qXegBiX0yVcKojviIMxMhyOvx0EAuFAclDgChtdI3KH6
P8/+NOfoNQGBqNMylMnADJ+t35RmIM6y6XfKnUew9EnT9mqUp+YY0AF1LPrqXdnM2Z35A+lUKOAX
S2feEbLf5D5AJD+JlKBiNsl+AIwJ19i70Pp6hoI2S3yCffEHnUDj+8YQ677qgHABHBWALEQwyQTI
gRhALlQ2HQbFkBGLoigYFQZQUmR+asBePLLYW/0JoQYeSqRGjySRyWh2d6yy/motidfb8+/PtB0z
TXiylKjR8yRdwAmnnmoVOHf5gjsAEZb9QduxZXnQinQiy6qFQJgtqjyzt3mUT5X5yWCYQ30bMHYH
CCjkB52IpiBA5KnJ7N4fW2GFMMMZlHRL0eSjLUtIJcFBZlHjWTCGXVc9h6a/67Xunu2VXb6PGTLn
qOQqGWzaXbv+Jj2Ndu+BWSiVjtZ0yvVs4IxXLLoMBOdQSguLHJt5wahdjVEqCImXQ0TbawQjbzBo
ARbK4hAW59xnCctATznO/9UHPAuDBwESFZxMJCMJEkVCMJAsIRoMRAI+QWAh2nBu07xTchlgLqfS
k53mzdouyQ7GAv07BrufS0BEQssKbe1YJH2WT4BKgSsPZr/wmk0Yac0ZA0r4AJv3ZIvakSMlJIjq
uVLo21cKeaJma8/vwM6z1002lL3a3mOh91kBTEgMaNV311xk3XNIgE9+IBK1pkTmWCCCAQsDO0Ou
xih0vDJ8AbEUp9vJ3IQUpY4u5F1VdS4jpovwt+T1HbV3rDwnG8mTLrFIXarUQK9/HDERLWiI0lAA
DgEQFZy0VkIMlGVBCMBH6awkFXzpe2ZfQZjJA3qwCun4c3CNmv4WvmwDbqxnHS/v8vsii35fyi0N
wJqDvF09FzGnhEZQdVydnSN80pHEJZnLnKq3ZJHfT49OkNu2bh4bYCHbDcHvHtADADcsaJv18glJ
gYmVBaGa0gU5Epg0PPgyYVxKfEVaPxCRinykt1KNyTovD1P2bpNUWptEDStpUNbFJrw7DF23TTDe
thezZQpdgU1jEsp9lGKXbmolhEMgAAMgshAAAwcBFhWALFo0IYcDQQtATxznIlaCxmnBGRKhEWAt
7NrqKzvIZZheA2sbm3wxwQuqXeoiDnUf/PTVeIM5298bAVqIxyKNcoLy3xoItnkOjzDacpxJTwgf
806VmBZ8TX1lOABjN8C4YCZFSEFPsraulVAA7OEVzVCqfbBlic5tPZ6OFRxibpvuMAIjHdByhBKl
159oVdSSpLlsNvxh5zxVjGMO+JqkuE8ZaPhf3234TNuxI1aEn71+Mv6w7V7SY8JxOfLMdWSejHgi
ROdhviBeAACe6SVioBwBFhWAMGlCnQrCQYBFACfZmdtxnAvFhLvgkl96akAE0NOpYFwFr4MokyzD
o3ibA7oz4n4mqlny/Vb2hWvItno3iIighnJmKqO74A7pQHV9fzwMa78XyGeatW03aKgaqd3riDNv
In/HcQYpxm0E13+dt9URK+yoGlDNUWcLkFOBxA2evM3rNuArpfibmNIHDWnFJkrtGn57tMfrhjDi
MmNjEvd0wMnk9eKIKAuwFYJBdQECiZS3Kh09EyCYHAEgFaSMZVIZSCIAmETAMO3ohZ5zMIEI64iE
AKYZ4xrayvwWKMTMWtteLGx/5NMYFu1ebhAr6KsS4xWRkCsYTEF8tsh2ZiArI/CHm3mD5hXdE+Lb
boT41DmSWBubKU7+Rx4C8FzR3y5/SuULlGCk5EAAAxoRtNNBbnfbQ44sLDfnlE2mSvTOQYumMlUt
ukq38VWhTcx3JiQj0ldp5X4UN3XgARQVgCxkeMwEzHbGD2L7KInDLteWCADt8x3eE6TbvJ5DcyBA
r7ZCznZJCmxqovgqntVcIUqrNaKpGXG6zYzhYW8xzI7jpVm0Gqihk8PkYon8X/EV7fZl+EqX0+PP
f+MqjKiktk6RJH84eBXxJ6b/x4R48gJ1vl90Z8IfpRROStl0LiboijAK4vDWcN5/CXVe6VpUI0Uq
s73lU0xL2oIgDgEMFYQwahoolioBHzRjljyIWWsyNYQFBQsAPuKVAoMnLq9WZxlkVFoIbhAm237i
sHHiEDty3Dw+ZyNSFnNHcyU7VxgfAmuGAbJYP/WhAHrYjJaqzMBDoZZZDnv6EHTzf3j90zS/oErJ
s5WrzKCWqFnA5YOhFOGrjLLUVilImGh0qnffS9F/FT8Hip3k80rJzov7xvbNpmz+r5xa8OdeXqwM
c1lmqeOFpqX6yl97RvdHYAAOARgVgCyREwUcwVCQxEQxIAnO09UHkWDRBduXTBYB9fbCC85afNuB
Yu8NZLcy+E9P52zt2RcqP/Ht7cFtUjg4c4XRtNOzF5vfTGvBpz+T+NarmVOkWq1eKSvXMDQ9qdgA
eXAhdWQpAGOBPk0Jc23MctIz0thvwUbp2haZ9VgefmA4U6n5U2kIJVAZMECxqqLrANWBLhTwQeWj
wYB5fP5/P5xqfSXG0EGeUvl8e8uWmWgKrxlSG0giHdLREAHAARoVgCyhMgyOwUCKSCIgErwgbaZ5
yDXegW1kvMK0DRsUJSquJyMwMmFt3285YeRA8HfrQEA6ZonhlDesiwW+JRKyy0skS3LOhAQXtmrA
FZRPZgIKgY5mobibANsZka9G7LpqnoE1Lea2xjqBT8JMM4eu47wDra8KATw4aX6bPl8YCwcIp8fJ
Pj4Y6KuydQK/Z/RjIPn89+Gr7fYgABUA42heSAA4ARAVhCxkgTBEghGATvdGTQmjAgVoQoFhIGTu
OV/drS9bnBgQXA/vsJuO+Ffei7iC2FJrMyXOuSFePyVDFXWUhNXSWnVyIwIKFKAilMFqtApM50un
mrbVnYFjGCNfviix9bmzniL05iFTQI4SjEEaeczplulyQjmWR2MpoxY5SYIQOlxCLNSMz+RfvBz5
VXvM3VpxVv5niFZWHV225gpEUFBSZoaN+CmrCgVO+dBW5gxNEULoppACsQADBwEUFYAsZDk1AkQR
IIhiIBX6Q2u4AsMEgTLYA7OmKC9BqPJ5jihFMH16mgZyaOw2dHiG9NXAbcTExE2WUwi+8bPc/P02
Ifaxtybq7b7GsGfpBzNs9VJLpUGLUWCbOwdQ1EkHrCfuu2TrYE6z01XGpzoUn6NCCNVavA/IaKyB
sAC5WNYJGcd/GJV6SnRWvMa+hJNMPYw25RngB+7MaPXYrmfh0n60PvHCRjLXFJnhhKeX9kWv9l4A
4AEQFYQsYlIEniIgiUBHe7UgaAAAF0AUhPfOLV3bnWfmMzC7OAUiizq1eartT39dzNTv95CsrxCy
PZvxKo5/eElLQmgP+0IK7sr2krV9Xcbb+K5qO9TITeCjoX49f/+ZeXizqWJt4eiF8IQ2W1JlwPGN
ghWAYpZ+eCC9NJFkayQlkyJrlx8fY0nR33FFdkVsd/n/7YiTx5Or9Lfy3yhF5mw0poXa+fSzFah5
WpTGURMHAQwVmKjhOgjEQjIRQEe6lhaC2KE1hACAAAylhyuqO4VObkKACWouK7cVBs+Dqkhz0Yu9
t+KMqy4Y0TE0aiS7CmSHjnTM1P30dOmW2CRK32e7Bzd5rYDHIQoJuU0cjTF9NtM3klRXgMs1BHku
nYVKycv1I82s/lSstmVIyrlpxT39rrXaNHbrzi1igQ/Z9vzHXLeZTE0H/eN+92NiPIe7voaQIsub
OFAFeo4VR251o7n5po6TNthxhwABwAEUFZTI0SIIniEBHeaFrAQyaZBMgAAvL41S+vojPtVaQ8OD
8xer6Zi7MzXvUkn2Cu9K0GXQMDbXeG4/CJ7Lc608ffD5tcx0cyBaqlyVwUrnvCxKlzMJQitao11d
6m+CKVhCWVOIMwACtYU9LKsRPRMWlTB2iP4FgxlDEO1BgIQDQxeNSMyEnN2nYSAAgNuNUnCfmz3h
LmE7FIMZJYC55LtBBB75b2koiwXjeoA4AQ4VrZA0GSVCRxMAjKXWTNMm4IQJAgogABLDo6fwz5Ku
2iTqTq0MTTKraRdrJaVMhiZ3S+OHap9yILJrapGE4btAwNRBiiYC9OO3ef7/7v8dgBsrhkbmfjzo
nwajdwfw8tBtm7vDNn5m7ev6DbtwAoUYwX6BCY9uwhmfDxuTcol679yUe2nft/artPdEXEjPM7iu
E5WFA86QIOiN4XkCeDZunrbl/4YO0q5KDM3BJsDOwCM4ViooIzx2sJQqA8oZUMMdLPSGVWN4ITbm
tBg8UfCrwgvNe+CZG84XT4oxhYJ2FiTPMCgHASAVpExSagSUKgEz3WdvYz4Wmk5aBbJIABjejxvz
rF+Wl6zHdg7yDTRBc6di5Ubn+i53R3RANBzrfbZXfGlfV/dJG4rhBpw3mTxgwzX+FbGJkd0uMPth
rghVmoAWTTyVGAWx+y7VOfPQZMjalmkgy/r/xbpWgcIsGCKn7CPSF3501aJM1YT4ynLZtYpZ5Lrl
IcW3a4whPNgUvNXfIlDlr47Z8HE2MH6qbYOqdAHAARwVpGhyUoSYKAEelgJeiwggQYWAZVfdf7L0
Mb9CNjrudb8LrfzX/JNbEFHpQ6vtZi6qtclC/dF6DNJooh07fbgvStmOo7LMKR2r788YxfS003ED
kADmwOOhY+OxvUhI72uHnwJgxeU4x4Z2Ux8T9UybaFrlQfgLVypQ1Te1Od22JfHkxWBO5Qta/mkS
QlQKRxUnSG7EWlF+Zy5wKOBC9s0nWYA4ARIVhDBEKWxIAmY2AhNAWZCWTMhAoIV19qMJN4yqAyTC
Naiw+2a2qLGQgfTUi/xHttlzuA9KSNY5zx/PyV3DxR49i3q6Z7lzpqvhlzlSNium033ZHIHgC77m
RJhfYTN4QmMOJRPJ9yCgOv7IvwQKwddjK60RHJS+s1QEvkCG7bdVdHgLcb/13aaK6u6/qJZ1SX+v
n/LZ+AJ2+uZJthn6aIFzckIxtxhYvPLeoAHAARBVgDBUcRkKIiFAWEIwEyHpcWAqiTKtCRfIsLRN
csOHvm4XE/wWUSjPVSToJhMx6jckdWFbkOj9iCmZ1WBvWz6CK3LRtW+FWtrvc11G/ZbvZTJs+YOA
6Xmf1OEUgHyrBISLlsGDEt4q73tOftQKW9Mirw1crmdOKGrkv/PWHXUrAEBcOhTp1WzmyLwCb/o8
KEAQDJEmxfi3WGor5tDHzca5l0eTzbs9GpkAZnNAO4ccL55LIkx5Zz1I5gYAgAZCBgAbnKHmJS6B
MIAs3qXLig4BBp/5kSRE1dlVCTtiaeJOFCtfXv136dLs+ZyEDa2pwiBuO0+ca7f2KWxWZhSFWQXQ
avQsVANqPtaHFyTqW2uc6qC276/v4DVbgN372t48u/yfYKvyyoeZ6kyBvTj9VJ1TIWLnd0Vrq5ho
ppBUqQUARJqcotxykiqElbImKjFFl7jemfX9HZnvQONZStK2MaOdGOJx3k6tIjhqkxDIGJupwHLQ
FpxhFNKWvZrYrMww6pKmW423flcXul2DtMvmXdz9s1wsbYmyJbYFVRRjWaChkK0ZsfL5cf8f99t4
m1WA1AAAAAABIA7v69UAYMckeWskLOgqtTlt9XkVtD7K9NTph8fhPr//a6gDBwES1YAwNipAjIEy
MFBiEBcZ2AUAgAjKGGLaZpAEADjjAlUhBzSQlM6efESMJWkDPQYVUUmxIFQXnOIq92lZJWXKlCS1
4ZMv4hTH2W2wUAwPhqfeQjjfyf0QCgCYtuqUYAEVveAPbSvyPVLQs6UV4Few0s6AxYHYEgdTNdMH
Qq4UGwuaV14UnjrhrTVsELU1xIdnKmLqtz6HIQK1Jg4rD110wtL1DjGr4VsRXesaFavTzttvmlHb
5IKXwt4KU+ih1ElWOYYDEtVl1ULjkKL3qAcBDhWEMEYiUJJhIIhAR2bsRtwILYAUKOQpAKi28Z4i
5hf2WW2sQqkLLn1JWwrUKUbZrtgEKrozObvZcPBFHGnNrwBixs8IsCFhxm+6ipHJ2+aHVgFl2lHc
R3DzvegtKzT2NLt5A9mJVlHa/WG2IOlkAMpi/UWuf4KKMBKw0cyw3IQBPSAQtrqYJwtXc9HtAJXY
azyATOn6/xB2T49UVxi6f30pWRtLic9Is7HJh/UTaaJLba/soywKrxr7a456AOABDhWUTEgZOQJN
QQhAZ7wb6ATeizJkBDMYBRz82Q37sE59czCwoh39UMRjGEF4vW8rQjimlUdk3kZy66N4OYaFZqJs
3IF5wjvRT+F51wu8AkB6NeLnayOxDgCwf+1A3FnM+hQ3JWps4DRPGx8ElAIHDENyQfJGwHEZ8fm/
IY4oyg8KuCE6DKPgA66BS42o4hpADZmrHsYtcAT8nKSWGNPpCOr/gBH5eIenhnjYHYqMyLgBDBWE
MGQZpKBkAIhAR6YAgtYALwDx0GKBbEgKwpM8cGxnkKcFYVGFdKRg0yRatlhVn1ME7C6ODT2Lal7R
+Or9B6ON2ekNLAnMyet8bve1vHITDP4uw+NuOk+onzExX/w3RMOFT0MZ42O4gLSAlghaOvFBhQfN
SqQOpzxsOoE4cx4aVMSCC9IJNyidog0kq73ddK8Hosn9ixaWbLh6VUBx6sgAHAEKFZxMJIEZCEcx
gM+d51ytxhoBYRiBWdgLvHD3brTnYq80uI0R2pXGZtrJ2fp8ty3iyGp259aJBUH5iHT0xh2MPD6I
OdxMBdU5gtHzqUoxIpYYojVMFUHtd8xOxCgaFdQbeCKUFG4UZnzvAKDEhni+s3OT8IM4yFevnixZ
UAKCC0rZmNCozCWAS2gEfVCm1p74oWq3QQrtRoy0+9v/i/23a8no282u1AAuAHABFhWALHSVDYJE
QUBEgCciwAQRcZKMWv3iltJ4iMACA0tRXmsjwqmrA5kdHOmkqdaBQnUqqf8rzd1B/eoS5dSB9ceJ
WzzTtoa1XE0C2GTNU7EVUp7v3pzQprBkFBex5j+mz+A/pNeENABmB3Q4iWAa0yhmFOW/FUta6J1d
DF7BA5hp363vy1MxNQvV0lg5VEDgLYjT25mZ2FI538zIMz1KgHgc626UkdgUHdGCSUhc4KXwH21W
a3uaY0/qAOIFAwCCY8Wg3t8fL4e72+7x26c+Qxp+cc+jSQBF0hWyBAuJoLBuQ3jVaOa4HAEYFYRM
VGkRBMMzIIyAIcuN5awLAY5LtDeFraVv8HgAiWNZe+caafLaIBA21nBTPLVOuw3WJYw2XjIqGgHK
++3s68TVWM39g0Zz6NSMfeJ/4Hknwm71LwPyHSylNeUI9wPLNksuWeXLdZBgmCacacpcE4TKzWu7
p5x8KwnlKwE27hvOsDKvqlpyky6LrSHFhuo2VjrQ40CZpYNiZNBoXqq4WpaHBeZ/ivBhe+EVXxqG
/fEIN/z1KXkmBQGoJC4DBwEaFYAwRhk5DChBgRTaxe3SYsjBuForYHIwWcAnlcOfH1iL4xCJika8
hviEf6qK7fBEDBFS5PfE8PNihPa0wzUQKb/IafCEA+I3uopLlSheXFHftP25znpAS9avumcykk+O
nlXhk9cMF8oB3d9l10jT3rIazUYS/rThiMqEnOltnH3fz3uZlN5uVvflvyxK7dRyymZZVMu71gzl
1I1W/td9/ykue5Ot+AESFYQsYimVGCwBGYNyyY0QQAAECgE3nte7fbeT0orElqkW1s9st6uI/yRa
9N5UriewrS82aJnKNATVWnauvrWgwtFDJfZhT44pjp2Wy2FcCOk9TkWuLrpFADIEWQxy4obuVsFd
mvBYh9uUlceKWfKlROMh3mqOkob8LaQjNlX7qmF5BTSy5nvOuNjjojXTTthtCuyl8FZowkjOSyZj
ipRK1QXqHAEWFYRMNFEhCC4BDccp0RaGxobkXjjBUBPlLY1evLs5vM1OQ2oA4xCc3uWoAYHO37n3
KvPL55Ue7q5JpTqVv9ZK7DWnkMfvz+l8AAaJE1YNZlLb8NRh4JjlTpRuR/2CDZeKXdGowflly980
XAmhatUbiC7LvfG+6PSwZc+fFayd/PaWS/bdW9baj8OHbNR8WbawNBYz5qdtZQZjnasC7ZCfSQA4
AQ4VgCxEOTECSxKAp6RR0zLWMWAqxbACNywW+esvGvzbaCdu07qp+YmKZQOzOskAB4907aVBWWVM
kf/m3q1dmHQ7IgAaPQ6qe69aqjEH5gFHd7yTYER9Z78LoOymw2+yuS8WCvUQtwA/aj/a+SMRpr0/
PzVHT9kH1LesPvCEirig6MDbQiVwLv7Ezoujj908/x48Ca0o6eFxP90oqdX7q5zggju0WfFSef/s
3JNxQ7BAVwcBEFWAMDYqEJSDEiBFQCDCAFABGshQWFrEmGAk+uSX6uMugQorSHwyfZYY6Rg9DjlS
3Xm3ah7NBVMkN3ngx1raJcCmQA3kE/Z7vjCeZPiaJBX+HQoV/e1KKw6irSx9+IfX+ChDl66TL2xx
99+NUKsw+tVlufJV4uPrtDXueDIjjxIWCUKfsnFiVQniUjSy/Gai+3FTmAPNCfwUW4sE1VUA8PEa
wrg6rRABwAD2nz6KcMSUFiKapnjJIxKMkJl/HTQHTNeqFtkRTC7vB0QD3VT2osnmRMabF3qrMVTG
ExgtdzsdnTAMIXP1cIg4VOUFEcG4e0DFLTKcv/bFs1o2S/Xo/peoY/wzFvZgkgCYRqDjWIUktE0+
JePUw433/3O28HkcIzYLtkilsgH8wSHzATMM4eadzHtAMfWwSwzbXbXtSths6DIyjy2qIiIxSjqL
axnpUtoxK1NMOZWbwOxijJ9AhtCkhY9FeLq54ucKD3O8pVqoIB0NFIkPp2U9czK0UXIwq/qE0MXA
HRlUwEVWgAChevcCJaUaSMcAWJEr0seSnr0KxbD2IA7MMYA4ARTVlHSUPRbDAbDQlDRCCAhCgREA
l/JYBAEl89MzqqnKTAFV+zFxXE2FM4jQATzhy1FHt7pgWcahOYawnoNjgIW58rVqnkRXE62DoBOt
11zF3Ei3hOGDrHea7l/grdmeGWj5XABOBiV05h8o+DaHswtgyxWrODOgMRdGzYZaBz3lZtEsGoxu
ZPSHwPHeONjYWhB4X6cKwQd2DmDPjSeHdnjHyFnf5iyQceoahPx4RgFJnFYcRCEIMLJ/XRegpAsA
8w0EIMA+D/p3asVu6OCAlFhoJbGa/UfUaAC3Pb2zdevsxnD3W6Coq59NGHCVxrP2N4WpGgDQBgoO
MO3L2XeZn99bzkgBXfsx+i/whkK1cEtXnR4LRMpXsetp1tW6kEIdKqFQAcABFhWcdhYVicgCVUEU
TCgLBEQCEYCZj5hsn0ZmbqpYTVI1XFgqMJ3fZ10eAnlbozBIOlYAGTuj4FIcY1b6I7XbEVF6HbAc
rgtVwiREIDe4kFQB167cF6417N3Nxx+6oOr6IsuNavulzljL1TITrG3HFXpnGFQ9VhKWtEd+VHCJ
UDBpVeZTm0crlaKudNyQKC3pR4ZX3ea2XNQn2y1odQD99W/qnuKOig88gtt9ZW89JOca056vSMeu
x40wYsqxsH7sfjI9Iz/1+2qVLlIlAAAMrOBYAAcBIBWkdFV6FEwFEQCO3amEX7aMzt4XlkZ3r/aA
Ly1/T8rjJMkT/piDwUIgqDLJaCCAAjH/73CCvfAK5yAArMBheBrarCYC9YnWOQuePZi5Y5ddFPd7
blYjceZrLq5AUMa+VWJxfwI9yyO2zF0uXeBO5S9oD9cfuoty+XHFHN5wDIADiEsVRpAAHAEQFaT0
FHMNBkNAiICiIBPH2Zgj4OFtu9s2jSq8X/kCJxx0vALyjbWj8dxuV+H+v/C7WAOT69rzuQ4o7w8p
v5nwRb5mnOLuLA2a1bHhaC87K4mzAK/lTqovWTHzOt5RR3Zd2O2g1dqnmAwlUseO/w935gSnZ8Vc
+PNJoTQBzaBCoglgO3xxrVRBHkgUV432HcNdAAmSdtwXpRIBLXNfBwEcFaTwJBEZSoYRoMQgISAI
9PXM6Lt0XrMd90ZbjEPqMAtPUe5akM9fkf8f6yG7yFpKJFs9acY5zbI/jK3i+gW/6Pc8ABgR59Tn
eO1m6qBc1EInCtXLPV7WFvxWX+ySN5AFnzxPB+bBtfb93tjmwXHfT8SRbgbI70cnwGPj9uscnv8c
DGQXlYTqvTxFWWbFor1rNTY2VrbLACpPCVEy11Ovbr2ID5FJNv50J3KZ1wAcASIVnIxkWomII0EY
gEgWGgRCATk+TzdtHsbM7dqaTN38cGAC93G1pMv+XcdmsxHTxsRAKErdFOxCfAb09GirMTK8eTTv
UhLBIw9cO6kXYrCxoUtWuhWvr8dpjXWTXddHdWtLo01N41z5IalIxiggzNQgJen1jisHmmFwhBW2
XZu1BWGHk7lZprL3GZeI3c4p2xRWXj0wTzUdrYGzxA9OW3LPKzfztZ6e7XXTWxAM2Hh29fd193O6
y6l2kQ7qqASphR2B1oqjOeojSW5YMM+/suv3a/Rtnqrx3Ujuhfivpe9ceTAzpYs7L1ma7mgAHAEY
FYQ0OCIsysIiIJRAIREIQgI9/CWt0RwbK9UI03V6AM47PdvemhhQAzp3I0CjO6+gLIOoIhUpU0gF
E54xY9S3sMj1uhzfUIwnUrXYU5+PLPZGgxT7a36p4OFoPSeoMtQnlf7O9pCBcYFAHIG3HZn8+OtY
CJgIiJjEIjwvLWL9Axp0lBjxEaFY6/LO+jGV0Auy83gABvcNHW2j8tnyg3gCdwBpwq09NW3qDtED
3KJAB5GzpOofhZMLgOABIBWcVCQ5LYhEQYDIIkATvZu2nRGi2KdrLd18CAvE6r+JiG7U7LpTmpJP
mnklTnBJrA2my+uin9ANDoWmPWUEGO5f08+14bczmOPBY6njsJgEdLGTnroXzE3WyOTchxj7YhTM
YCIMvctn4SE3pcbOZMJxzNiVqS+NzWm+MCRXIgq94X5KHg/sf97fFvee15gnLuyP7sk7BiFykckb
yqVp4cfil6MkZQAeLCtO7yZZgAHAASYVgDBEmwjOBBIAndTu+vI00A5MCu33iBZiLFYVK6tgYkI1
FlHeqeqg4I9tk29i7bUqEhYu5iv7+fyGkpy13zDM+sEeDwXcGUmU7GEdrjrqoNwIi27u6/K4gwc0
Fx3kobUIxxKxW2TbJwWgaQ0Qy7XDyP/M9U3YAXmjUzUTnU0PvPMYcik1bVjHcHfF7bgAcAEUFZR0
FhpMSwFQigBPBQ0gGgb2sW8XqwsDCvq/4me+9l+Vfb+MACMAIU5sMQkwlnFtNmfbvghsJp+/bnLn
QPDrF87AteJ7B3rrhFCJ2VQ3LRORrabckPKScnhfXNcyJFvZypFTcjlTU9m9+ldGLYMWi/iX8IjF
IKOsM3k9cSjqme769SqaAB/GiYDYlijImTL0ZEd8QIXgVjy0TgvOMeChSyy4XtLaVHQd/FEikAcB
EBWAMBSokIhjIwhAU75waVYQDC7DHCqVAEY+D+eK7uV6f5Uuenlm+oO4xd7BDpsgbQdMMGeMafOx
bd7v0uawCPBuwwwofaWzeC8D3XMbdXj2w7Aw0UvCk+rpb503OjWgWRv92cgzta7Svobq2x/Za/2L
9JgQSpUqXB+iRvpK8ei6ya6pFgrB+AwBw6DBzBFtoDm9Hh4SfM/2uk3mwpGobwwd0atq5PnWUnzV
9ruyN/RLQaQDBwESFYAsQhMJJEQ1AI7IAARAGElEoAVfHzO/HGl5ssaferGJok2ClBwgVRWmVhgc
4YWZhZpy6dO4WQm5sw1pT4S5xlbMBepC9PE5ZK9WZ/ZStxMw1kN2R0JkHWucHXCHYMXiyv829XQN
0fJaWQSiu2mX9bYRjdAGujXFvVEkGvZlVnqKhaKyKAtfR1IoO0b20ulLdFgUC7e4dTFlri0du0rx
y8rCIABwARQVhGxEYLyGJAEj1cwsBBVueIA0zLAU+3Dc0gd2OZlCLOQlNcZn4a+QXPSuPQEM1+ey
JLtnpYo1WyVriPVKj31pGP7373s4xgw6nvzkMrvlkQ+qU/8coXsjppCd5+tljLdGiWaiG2r5p3/z
S8ukU9yU7BdyR49MB6lV9RIhMwZUBXztLBhfOOrDbkUnCnCVu6U8w6IXIUtJBTOujx+Ua8kozgCo
BwEOFYAwRREpDkYTIESAI8A07OALUFtxCMsBCfPuXYIjY7S2fAd8Tu+v0ZtGnL1HbOa3Qlax6WMS
oVZHOpFNJ6ybjLXokc8URRSJLlkds6583uDUBzBE5jm0GCZmjqHvnKlwYxmP2ryFqClsXWkWsykj
JaOaqty+SzKitCdYlkKloTT56aOjQU04oojVlxfo65PbpiKP5Z4AhaF2KE4V3M/utrdRYIA4ARYV
gCx7IhiQhRMQxCAnKWxpWQGgIhiwAULszBT1P1LoNBuqVIv56ECAHBvuuIHVdGf7//f19VCBYQu9
XuEcHuWn1JtQRz2253D5gGHBQr9vm0lyid7hUwdK4knWDpHJgT0ja9IWz4PA99nF6gWtM4ssszCQ
W9kgedCyzvTEzaEMm7tu6xvVJlz8ZmPrKifPUxWsrnZ9+ia29sXJhDSAlii9kMnWK/P+GxiUc6VL
e40MVvR1g4TZyCwAcAEcFYAweyMKiMJCsGhIJg2JgicBFKoxTySILFDTMgQOUudMCETc8WRLKERZ
57wgqkCC4QEJ/D+pE6ERTieY86G1WUUjpfMcfVsBbdPLiLSd7POzQIVQnIwlRIKV/gOE9C/qxsht
Fgwmobeim+TXd8ZMATY3/tN+mJlqmBDaNtx5/ZLY5RorixQv6OTCgFvR7ers/Y62izbm1bmJWeiG
GRWFjePONAXitaqoLp3YoS7YQWtA8Xi5yw5DOi2gGsAze2nK+qYa2ulO1L8iaG+4041yVQUputMq
MDp8vqffOxNK5EhiY1RZoyzi1oVzQwdpJrse3tKIshl6L2RTt/h11nKRSupHeZxqdGZaydYIyVAO
ARoVgDA0JAVIxRMgmEg4EoQCJgEd5g96PYB7RKynWYk1aAtaiwDJEx2iJWwY1nfbQk2PL2NmV0+T
EH+PdQMzCQkELpFk8gjGPtp0T2UG0u4rLI/usuGSCaFgIbcigyYcQ7HSZ2zV8y/tdnjozFr4ZVNV
YzeR3oQMJw/EAt3+srw++4F2HjTfECCVEVMXmFcmJMTIiBJKcufiAOcb8M48OWPo63KriKpQAoAJ
cFwUE9B/GiKIF0GMvP9qKUW0y33srMADBwEiFYAsKgshCsE0MERkFhGIBCEgiIBMDtXJwZwOmnht
1N0v6mWAv5xCrTsGoHC29UGZqjvoQEAdcz5rGz70xiie2GgB52fBQh7+Wdzkh1HwRBSidFIyaYba
IgpW3Vup3uDhcrS4fBBpEk807WnXAeIsDkqEo8OHB2eKZRgdyYj3Cdfvz5l2yGgODK0psDWx8zTa
SAUAEN2wiOCJcnSGHe9qqUWXQAjYvHyqU3zJkUg4AR4VhDRENAUIwiEAiIogEwxCARMAm83B3B0V
D4jwdc5OrhAkc604QxpmLZvhasOAZZGToxJv4z9bE2mvogUVR2LADuEceeKfQzShT3A1wfd2PCuB
+SdGcghyemDsO9SH2rLMEIhyZdju8O6O2659vwrKtBAAjYECY6SkEHaDehaeuYPhJtmr8mGEoGBC
zmwAW/w87LE1hUEkRuTQS79jCyfnbxY906dMFuXu+JchU2SXchfl4kryOFF1QcABHBWAMERarEaD
FACfogFdPY7RK6zdtRlOgWHKs8oBjgIrtli/jkRBdqXt+gIx1Li/TjkT+a7irzTvkzPjIr4bOL7f
b8ILVAxNp1Wy29z9/+9SmQAsm73sja4XFNaCUdfLURe5b4xEdLNO3BCyzKbIpKrI/YI03EQ4X/He
C/1AvcbO4Ola4iQcdGzw3ohLJTNSiD8XERmjesX4ypTyEXhybE7JJu4IBJYLxuVTCQDgARoVnEwr
OQ4NJWIQWDQlCIgCQQCIgEfnYWd+erDbOCJa2IkgBjqfKp1IzFg7F75wgKIAGu+/tZ0QUB2U2aYv
4GDGM05/qAZcvDf9loAdd/PbgMBygAYA+Ex0CNhWxqnRkDQhghH4q3C6aWhq/N+5XRY6PLEDUzJJ
ZcXCaUj9vmgSMhz2ec7EUIs4XqsEeckwmB2Cr7JUBIPl6gD/IkBVp1fDuYCn2NPoPiHNjs8n1u14
Lyj1hpVIMNIR2PF/J0rg04HdwCgRAgADpcP+ft32xFbQQEqlRClgRAOw8mBp9gT8qgq1rqCjvLij
eoBwARYVgDBHOxFOAjMwREAxIAn6ZjvJXTqi2aw87Ee78dSA6DXiTCA4RvzkqJ3QYX9f28gPfgNX
7uWYN0V1AAejymYE+4/3yRShi+6cUwrKwq74Z3AXU/XgBYD3Ec2X0Wx2etx5NimJ1MCgAOCm90aZ
rVcdylX2jE7N0z+o75ImKAACYAKSpdMTHD0z6C6L38LRASDgARgVnYhFUghMBBGAj8vDLNvZoTdj
ywc78P9LgArpjbN3uvdqfnUEPB4RQ1f4eABe0DS9DF4dxZsCvhR+qFwm1Reuyshd9nRmzUvuzICQ
AAYKsZXUKvzie7bUG3hXlid1wu3Y8BlVAWxJcZfz2+GXpnm99TIJAGqSwARJGEwJYZQ0t6mwRqDg
ARIVjExzehREghSATvM9YLsdRvGo6esmabRWru4DD6ZZ5s6quXfXJ19sAooeuqoChBa3wVl9Swuq
+iqJ9FFey4GX7l2G30now0cI5WTo6CtQiMvBQumEY/8Pgujtxu6cqCdGW8vjsru4ACbjchusvwR7
YNXRfKsWv6GNlttKUwvFISpKN5baZiObPCnOGlf8v7Arzft8in5xJ/tAAD45gJAJ4v3Jnx38H5B8
wAHAARYVgDB0IJWFRjQAROAnrZzuB50YaTTvYm3WbudaC1txRvExTOPARDTSY+cD45UyoZ4fINS2
0G6RjCxBLcV+B47e7/GnrpIFlseIVQ/qyVRW7ZXSZ8N1C83dYtloNq9NcBMIS6r5qv89Cs6l0SZQ
8mSXsEi/m1cDelL+ObQ6y3YsuZGxwy5tb8vZw80ABRzkm4V2+Lrvura0Z6NTjEsXS8lLP4SvPFSn
k+GCTD+gACIEQAZYYgDIKQyvspyTkDgBGBWMTEcLDIqlgaCAQjQQpAR478C3Bqzfeag6cOV2ZqwL
/w7vMqrBKsMBsgHL+7oeTihEvmESPumyISKjrb7zOBcWsK9mayXFcMLymFUl+ccQjjHKx88Rzmc6
0995kdSy0/ZlehwE6xi+xTNHnmzuszuSOdt/T0WhB/82wzUy/LCnWMStSZUE5Wn3l0okiIy0Lxzf
rZo+/X9vvXb94uEZiLS1pBpPBOS+/F+RO7xi9GiTSAMHARQVnNQ0GAiIxTMoxIhBEATx8lA/By5Z
kOpWnNeRWpAFK1vL1Pe5YTV6+70vtYXLFB7HzwpiSNNbqlvyUHgJRSmJszdEsIjsGrygHcMHIqiA
AabtuIKgtTzZsIIVy+aZoY3+Vjn0LcMAUVOIdIuA0aCF6uKvhGRrb08evUd/V2R8ON8jRYAc6Xtq
p5/nmZ44FrmqxWQpkNDURUEahuWgumhqgoarFKKuqOZma0QnCqDaWZzteY5mvDLKVSgbAqZkwnzz
N8vCRyJYMcjIAAMHARgVgDA1LRELA0MI0EKQEzn3TtZ5aXvbeEdEbamorVhy0RiTiAOmD1ZYoq69
3q76N3nGxTjnmncnoxIoQPDzmUWBwgwHwby2ZJUtDyPx+kj0/RPqUqoYYobShQrd2dbaUtaoS4mj
XtCfvo9me8Pv4jMREgFDcJbNb3e8JY33LKEQWIR5Tz+fAGa8uh/CcXagz0AEpUkGW6UgAWAK+X0g
rRDkwoUnTvhwIx7SC4XmSnYlnC1YRAA4ARQVgCxkIwiHA0OZGEYQCIyCIwE9OW9u0jh1nPhOgcXR
x0b1YAr7KUmOHu/L8pkEBKptOp2+Jb6wQb+CZHB93k82q5rBCDXGSo+tu/BgWm5LY0yqThCUxHuz
Lkdi13rZj1oNMQn3zv7Rx3tLEZyyk9wAFSbiyn9ML0qdqqlARCa4Km3HnZUxQhg39DKKVCKABfdS
V3WJHsVO0avS5xZEZlsJNeOoxJxAAyXQSAp1uBQDBwESFYAsWAoSBERgmUiGNgmIAiIhiIBPTHO3
po0j1cQ1Z0x7SFQGE/oPqcrcpGqu1CZu4BQZzQyLwq1hXBG9BprZJmBQDLAxnNkALPCRtiVcjLlt
55vO7pLRaS9MJ+0dvyrbQX+sbIbU8BJEAD0rR5uLdTVCNq3br0PhXJ9C32j5WejPS9N8XbwgkycR
IYFqZZASwwhjL9l0ijw19zRCJ5kKDXLiupYk3wNXfHQipGxGk9wtxJgqDgEQFYAwRDMI0ENSGghC
FAgPr5Hp2Xh1k2zS24aY44MWABp2jIIAH9NCliPkBkugXplRr3w2g1C9mFPbO3dfMTaRiKV47GjP
lR5vRXnvkmFup87gQnQDu9uUzluOeO932qStanDfYr1z2MzMTG4AGyFCdN/emfzMb11REAkoIXQN
W5r7u2garXUlVt3ykHjdQxYm+DCdRUUOgejcgEb+PL+1dDokaQHOuArifCzOzgEOFYQ0NhJEAoIS
IEVAI8d0AcEMYYmrcuJMcYCgQ4MAeo3epMRgkiAxR8/B4cquP+DuhBoCEcl84J0qNNgbN7GwstVp
i7Akw6AjoPfZ0aA3kvzJPQvqepcseQqaDUQMSaG4aRe6U/NvJtN1GXRdKlSg6K/pWt/D0KZZ0SQE
6ugEY65AggnSDBLzGF5OlyaIndiuLA9cusMkImX3c+82XjSJK6sLbGIAAcABEBWEMFRxFQYtAR6c
4OggAA62WmRAq48SmYfjSQr2aSzuPDqET4sZo5Ko1Bbcm3W/r2UxfsyTye7K6s3zCb0+AY2gy3JK
mQTD8oSClSIHExoPnXlzSxwnIdlwTAJO8FsHCIoLP782z9uN7SW6YDfOnkMFQLIr4It7z+XfOeHZ
BN+OAvlnbfXOu9su1i14FSFDKk9KJMgRzzl+1ESINNYQAOABEhWELFQ5OQItAR6KZemDjBBlrIFt
rBIDokF6wqsiyVnirusoyMvX9OVmIed742r1J0K5gCu44fJp6m8zhpcPBz3YtD3CQd4lQfiKa1gD
Fiq6GQnsBpO5Ky1Xv30iL4TWw+F8oWZvdz5S2edHA3VUrPGO9IUwYcLBazFBBCsZw5YciM/85FUO
26P+t/y6JMInKkXe6SFFIisq2pOFaT9LDCklIEwA4AEQFZxsZDMJFEkwkMQgJfvAQNL7y7WACpSw
BEe191q15vAl4m9TUzM1kvs9bGbtVVjz47z1i8OKvfFm7K7dpMoVXJaot2szXXZYnyFoRrZ0lcN3
qPQmQ358d4sqbUm9TcF1MyP7VTo3SNjHfc/c1AFkZTPi3hWk5lHTxQbSQevxkdmThShLOuJw84Ij
Wur0D+v9ZlhQMkWLtOUVRkditA9HjviEEw420hgfYkilhN8H0HgaOHbIGJR89ChOTq/GicVvaVSC
3MHAARIVgDBkqYkGRBIAjDANECAYsAUBoTmpL5ehiI1NCrAIxwsuUOQPpGaxC776q9CRjUyQ33hE
8xYRUQzu2Q0/Rr7YbN1UQJN/odUGhRF1FpGWnULgSsum5joFZKAEOob1SjMkNII1cSj3qL3ytU6V
Ahd1RrWOhQsv5hoTWBspMGnzGVAcyjMHqtdOCYWBUg32ejgjECT85nxwqJtyjM/hibMfbwGIjy8v
LCn26R31A8Em9q0Z039rLgAHARIVgCxUYRkEShKAm4eF8IQmLAFmSUSB2t5QQ7edNft69zzzUi8T
UlM/gNIkq29alAPWf1J2xiID/Lncwwggos8gRBfmW/3JfSpKJ716ewnq1HNmvcp60+ONDQf0HaHB
kO2K5UAn62ln57Pnwn27Y4fIWmI7iN/ocs/f8/weX07m6MOds4sFpJl9/SN+UMaCIsCLiR1NrpUd
ib3VQwY0OHiHFCGaFbYo0DMm8ZSdta+dNs6byIVA4AEQFYA0NiIlQoRhCwhCMBTwwCzQQMzSkEQQ
HjxWwwSG0WBte38ZVeivb0IXyTeUyMmfYyWgtMdqJ6CKjw1rEdolKkvejMx9spXkYoFBjLDQKkFw
V1QO9pboCdLPrT/Z59O7lD5Bfb9I4p4L3l/tGpJs8ItZdHD1wW+rNf/+1FvlBSmM0WZq1ls09ulI
JN5BAyTgFNnfLtYfwUYrs0y1UEgHVaa4qStAgpUn9vcuhjIxhq37Qfy1ltnAAQ4VrRRDTAkEJyEZ
wEfIhWp21AFIF1pzrNVAAALFXKejRGQ476EyleTNccQPyb9G6AdHj2P7j+Elg3tfYLTZ6OfoLbw4
z3Y19c0AF7uYU+gUzDT0timdbaeLtrb5eC+rzDrUsarxanvnQlM87ipmeVamStbolufgnFCENMHn
vyeQSHOJBxo+/4WirqARhsB40d5N2cnJJbtyUjUFKv6bxV9QomQuFLKKtDDOWuno9F7a80gUoKwT
Wa1+PgoClMZYAwcBDBWAMKRLEQ5HEYCv58YqUXpxcg2LSAGsAaP4/vDHUUyXYAnGZYg0TOckU66n
kwFUbWpIpX3nUh6TJZJFowq3MFMOYGWxrmL9bKBGtMP21AiNeT8+rUZ+b1rQrF3eRWuECkBmZooZ
BT5X7h5b9yvlstpRpnELBcIs6d8OeyOt6q+Y0YQOd1XyqzHEjAyyp7vn8Q6SsngMLcYZlvmBDQ3l
59UoPIe1i2MCQB6LY4S6t6XjuM5oQpzhDSigYJVOSmjgZtEl/T2QjgREQDgBDhWAMDY6JYaHJKBE
ICVvd0YHlYVAiCiIoDAeaiOGOlKj+1umVzs+DDIIY021ikg7qabhVoGvZ/iWjhtFFDvpijsrBdg4
Lp2+bhUhvBaIxsY5kLnoF8YdZr6YInlDQL0QVRSu9jGDMJ7FSR/kq2fErVbz1sbdWVlOUv8TKrjU
9x81o8Q+lZxpRu4B48KOOZDYT6cuA8/FIOaqLhQ5cOlWMaGVJmB7CeiSzHN0WZLXV50m01rMsWu5
eDMPuUC1SpVOs6NRGyvGaedlqQjdgFwcARIVgCyCYgyKLAEyigWiyktiAIFgEFk5Nu553brdDOzU
iJtxQOYvAWdBZVqSTxf05sFdeYGpYnKV7wlhaQYs3q5LrB8CMjTXcgLozqdqMMbpQ+vhPXaw41zp
3JBd6tKYzkUamh1z23RpKmWl7RhU4WWmlZDonWu13+uXvhjam6uXQ53KRzXplRt+kM1fneJoc7zJ
FqhOMsm25+fh7VX8hAtdABwBDhWAMFY6JJLBJAhAShvGtGNAAAsywHBRDlzzYBnsqjd1aIEytIw6
2TvcyIAhF5AkGdZNFoAkfDVndf3syrAPc5iaOfXvECDtoLpPN2crNOvwmJQ9u/UxOyYctSd/lUx9
t1fTLYmKR4Y9P6i8IPka6UTPdC7VlPSPCo2Q7tHjhOihAKFmHdeOx62PlRXTYZxnl0tGHTy1koDA
WK617mojxpAMFwLDUgT0/xG4I6RTBj2y9AGGif037Y70GpGqxtZltgcq3lbpTrGEZ1AcARAVgDa0
KwrLR7DAxEgRIAWKcvNt1iLnUysiZKImVBoAI3ILA28yY3rpnzOCRmmGhfYmAF/F/UL8C3p3nH1m
Vw5oYNK2kIhGjS6viXpCxggOzIOYhPxBVV2Ajp/b7Hjd3PkLkFeJLsleezSe2pqY7T9ja/1f2uPu
kPYJLnr6565nn7n6XVek8K+oZZ2HrzlmswWgLHhZ5h08/Y/Y0Swxnps406BCkYP1f7/z+GnIRhCc
Xl7QwczKiN0ELNe8XZ1Vge5NWfEc3Ho6cEtJGSGQMnkV+PbjLBDmCgwgAwIQQEBicnDjNDCiZiLA
LLoNIbNhOfsP0/P2/PaHBT+a1sGM8Ka38j+ny21BGWVDqJapDC0lXDzZagKIoMPHFQxKgihEu8dK
oIcNPDgiU21OWoA1apUneVa5OBapBJmYmehdSDA3QpXRO7b8oTKbbaGhFKb8sKQy6udIc1S1zWBK
ur+3g1aoAHABFhWELJoTLIRlQRjAIhYJjAR3yZhOl9Hq+zklmm044sBILXsISts+EndMRte27UBp
WDRqCv8kIPybE4ZU1po6kvC2JmWRCaRBRd53r8dfE7b32x26FVbZlEPDCXX/HZ5dLZVzFNascEz+
GMlsjgIc6HBALzJ9TUDD3/rcXTM8eOXsaBOFQJQw0Ttgvg158v2Pco1/gbd7Gq88x7m9GItYDSj/
6vh/6putKiJEs/wACCCYChbOzOUrssp0CzPPOXq/+f6zkOnmoBEFHP0IXELJgA4BFBWALLEqJIhn
IIjATPCY23D4Dshc1HaaWb4i0Fb4AAIJAPt1TtkLNF5iBFKYMjNgpGl3AHF7RFGfDySD/DmGRjX2
T2Ldip06IE8WdmaotrsxdCesq/hXps4WvhIGa6LmC1brih1Ri+omH2ilWBvMMcB1WtH3vJ6D2WKu
glGvHBCgXKVDmRpNFphcRVxzbak0qgLrVw/H09/RnC0eaFUoACV+H/ugLlq4YCYA4AESFYQsVTI4
ioEiCEhCIBHLDIDobEFgiKOdBQTO9dS39l8sXygrEhm/QKU+UuUc990O74YgmVXmeY5fpNgmGNat
rIolB5auxuGsrjBokdxrVYEUbme3KZmGiQM2U97dJmUqKZwCQjhNYA8ywT7M6Rz4ZkmoX8dxFVQ9
gTR+VF1rzoUAZsf591g4k9jPi/0turUNinl6iK8mjCym1NSlHCQUyBx2WfRjYikniQx5SaoBGCgA
cAEQFYQshDEtAkUUgI9IDDQgGgUGmAKBSW0BSxYm5S6mQrEEUGcxeFccEIpqg/dW3pFPswkwVWDS
rBqVLv99sOf0QZo3u0ERBTOYCnOVPzmr6HA7Y1uaijkj/aQVwx8pggpiLisc+2FagKr1LmNmje0S
u5e2+aS2mgzW3hWHRjr2jeUNeeS8/xwWtzULzrBJif26QsLJymjCRvy4JcZKaYwm7C/ITBwBDBWA
MERBGQJJFgCe6ct9a2tEaYgACUgCWVyVjOYWVBfosjDnbRFQMZPJdzcmCYDhHpPtglOPXNpM2UR6
ZvsU4s2gzS1fo92bXbJSEMmq7X2Z5C3jj03FMkKlFEPTQdg1fJ0dym3yGMwX7ZOIlw5ZKf7L9cW+
/4zJb9JckXUds4v82e2NSOnv1FU6rEJ5YHQQIQrPnpxKrN8NEWaliwAHAQ4VhCxLUYymISEIQEeg
0YawAkgCDIoJOXf72UC/Poz1UvNY0RnCMz6i8prMsgQj1/hlQqJ0qZOGKq3Omdg3MneDYQjtZg7N
a0heB84oBhn/hrXYbJsRNM6Mt/Nx8scF/1GxDGHVg19gT63Wt/WkYumNaDIcGB6nM36hQ/yPkRnM
6M0qXDKfCZ0VQxexJEfAwc68Pg7GJCxWoaSiqCQxjbGQZhb1QMwKtZnQXgxClcXqSpVPTQ0hvnTs
zE3paCZlCew4azHS8Fo5CUjK/3WmMrDgoEAcAQwVlHBVLAjDZIKJCEKgEe7079NWcRq/aZVp3ddG
RAgFYnHL/3FqicqXcEFKCIx8Vh6im449/t7Avu7Qqsd83I87ubSr0wKbxdhGWyfmEgpoIFg7E4uf
MSdufMNmDutrd+f/t/9tWQGDVvw1WJeVUL4fd18JasM+w+TWTDS+HjwAUwiV/h4BJaxgM4HAiBbu
1slb8aeMFUngyMZrzHOFDJ1ORZvB2vgJ8pRnedcmLlH/nIkAyUrH76t5t3lqb7Oz8i12USurhhy9
9aV3smHXbBH5di4KAOABFBWANFYhnQzCQUCQQqAT3d161IYouxOE1rjFaJhIDw3jjAB6ABtZu+tS
gAwT3NkXsyIKXa/8EAAsNeFpvJL6Oi4fB9SGYnrI6zgmsLiFve+1qpdaVJE+CoLr5TdVA5V4/7ve
5ARwgPtu8dkt37eBwzms/bnljWcAQKEGrq6c8LAk/UAGA/IRxcuHwAGdKNsOJohC8NNtMkKWrG89
dq81tSd18c9Mq378Id/wF7TjXkELr2mmR+WN91TgjLkrYo8Vu+dG5bBxLgIjBwEWFaR0FTkdVoQS
EMQgJnp2oNBwHiEXpq4SogDCMdD9nxvGTA2yxvMXP+bxVxv4fd88doTAL0CsWdvvkf1gBwKx9Lhi
qlF4aFX267eWTJglnKVrnF4kk69TJnyyLjq4WDhcJdMbdcS6956/Qvn26zUVBI92/m77BleOpb1/
yRDQY3NHLReAns7uHsn3mqK0KiFo1pCLBXDYvW8iNwCw6raqGEfSGaetXanL1Uc2VFEZE9h1WOM9
f7F+6NeFWpeV781gHAEUFaVEVXCwBH22LWkQMG4Bc1IQBU6tfM/8Ztial1uU5mp0ncs11tz6XPdK
2vOSYE0xAWXBVXQYa7opZPOam0rmxYDEyIyzBjAZvDORiodtQTOyG778ZWd/z5Iw7OfbGmo8/6N8
Ia7tTRQdhrKwZcsTkO4FOAAp2JLRRAyo7y0ReasKKFN9qNCNh64k8toUT1wW7LI0j5e395TsgouA
cAESFYQwckopQiYhGUBHrFCaCwDYNRQqwJHY8nZvmDgSl2gEgOdV0phlulW6zvrpIkXVMlC1n7xK
fxds+uWBXf0YXO/rxrpV2B+CHAZUMps81wYAcTVXR9J0+Fm/jkCsSxzdMNzNV76/1692S4JE+fVu
MXf5TWbpf4jSujNL/GhT+iPAM+23sw0/MwBiB0R3XD5x5MGc3GgSBAChG2AkAL9vNTf8+UNfJ0DP
9P4ugYAEwcABIBWcsGZJHQZFYKBEgCM2I1ZQQ0rM0JFUVAA3Z7bvLWv19LGorKi3CAQ6MzyLQz4n
7OeUmA7yHcMKaRG3pyoQ1lMyvceyWCIbeqEqKx0AF2SkZQBoDJTQCAOQRkhJFAO/tHxXwjvaxSAP
QHFz4FLT3MR3ORGMz54PAomWpZuMwCzPHWWH05zqBknpvpbkSkgBQChIIB31Pd7zmQIQwLV022ZS
zSY15796+bdtx7jz+DbLi9ZoKkQQrsMJUK3hHLDyY0gqELZGIyGs4AEaFYAsahKOCCJFMISkISAJ
mZyBaoeXQxG8aRAgBE+6NTfPL9ic2UpOKBLn1Ns9FdBuyYD0FzUbm5XcmIIbjwJ1alDO1abhYzkI
LUsZQ2pcUjx0gwtQD4cCi7lnXoDxuDJT40kjsZ0br3cHp4tJPsgvaEE5v3jk5XvNpokAAMYeL5Bg
tP64tDIq31vTtaU8isOuTbhYQXQtSTH1QaSvSUx+BT5jhcmZ3558LJCdO5irYr0sMJItawRjsi5G
KwAOARJVgCxzKwiWhCMISCIwE5zKx26Qrp0bkWxtoKlQDGz+BIZR4nNwQmv800CE02rKO1hxMs4K
+VEf+NQI+GrzeCCE3qYx2oRRkVdd0caMa1LCC8AU9i5d6gpO1/qsYN0NYII6c9+HOnb0cXsnyARJ
8gycY0rfbvT1p+c8lAVBAQQq8cef+w1NAx2LJJwYXM2rRiDQurWFzdlwaURxL2pHs95eH2Yn5rp9
YaIoGYSSulzpCB9+lpXKSABwAQqf7g2UpI0phCYScqUYE976XTxv4vZ431wWNTAqoOkuMvUqvIoQ
PE0DkbUfn/ncZHJfH8Ew4xU3/RDPZtMaNpMzz6cqaxnthTxwlKjCKsC4/Wfe23KVyL44dNivBplS
qIuldPX7aquMNMzEbIigACYyzj4W54xuOYMqUNFRzigUsxwBRccQnOEtSARELUY4JXDveL16hpli
rfhIfhonWAp5ywHUdyhOEJYQuc5wJhoAAIGoJCtkOQnqDV3rtKV4hgC/Tkfn3KRMXy5IB6izrqL0
XCC4Os3ZPq2HbW1ZmyW15Z0D7SVcMjbwJR1Fw0KzgmSvPxkKe2Yzk45JwAEa1ZR0VBEmiIIREIWA
I3jGLLi1ECNN6AgAHd96N7IHr98CW4CRqcMuBFPk9/wm0Q9YloCRKmXwdVY7qohvuF4SMPWtYLkC
WBU3hQaUOna7G04Zse9wnQwQh5ZEgsNSYJwbbTHcOqMPD5g7Km3UrVoXCn5fiGaeN2Uv6b7lrQlx
r1sRnfWYZywYRVaigYoxhnT1gpJaYsvRHThZY1912TAnkMX27+8CK0sus1FC9qPRVAAOAQwVgDAW
LBaCwlMhReAn5bdml6A5cy76NBcrJALDtPaMRJr953sEX9bCCjNR7WiobljimRfeHEEBNKjQk6Pw
HpE/OE3QV9vUjp4yhJcUN7a3C9KHdecTa4qL6+r+Nu/bPiBzEbBJLPNGQduvB26ekxsN4gjScclD
bl7/yx95pfmE4EYDWQXqDDKoshxWhCk11P/4ZU7/t0KpJBZC665FNa1VY6y4griVriEppFgsAOAB
DhWcTCRCoYSEAYsARz6ZhjtqzpubaT70IFgEp7sbJ9Gc19bVGw37AshokFgGfBge5DM9fd9PwKn/
TpUxnwgaACF9OhG+2hw81c4k/evMSCuk2AKNYqhrsUrxL5yEY5Zqd+kn3ffy+WONWQJUGEkuUHAN
NUkl28gjW0dGqBtOtrHpJTjPzr1BxsAIkxPlR9l8ynuXoXIoAwcBFhWALEQ7CEsDJIqAR63ZRzB5
GGluiAAAOvFZw3UTU0MIm+fkP8NqZY2BaHGKZovJJgrNNXI4v4xCkWXHgf/MtySe5MFylpUZpAnx
0Xlu0dBg958lKCMjcSdE7aQAEdxBTI7ZjDlJfFZCoc3RLz+Kgys0uK+SsYTgnf/YUw4Tl+H43ZY1
705FMq0Y2t9mrobIcayRzWaorSb+eu7mT0wjBWFfrQ00nLdSOdOMLqowAHABDhWAMEYisGgCb3Nw
2gRSZLXBIQABXHTiJlBIpx8yrJAsTB1r3T1oburnFoZRM9WJNc4jL3dOheMUAorNytGQSMb+Hwyr
P1djxW9x4iaLge+E+eqtOGz1Ufe888cxd+WnTL/GmPylHTC0UsXppNI27miH8cM7NE7UusJJqdfw
09of2i/PRi2L/nPjgHsLr1/hSmGd25T9fNGOy/fX6v2uzqy1658KRGec4mOVioAcARIVgDBkIZEa
LQEzN7PJg6ANgRJRJYUoBBQ5SEGkvFtlnGNa1ONTfJiyQ8W98HvR5h0TVqWNB8q1rB2TqHM4sCaD
ZfgvYT8QINRrQ25ixaFbw863ZKL7Gv/Pe8JXeVrdi8CPZBflfyZGL9I1oBu+xsXqZAJXzGyJQrPJ
S9tFfB6MBKGLt9MOpFUL2lhSJqlz7YaJACoCcTGknGxsEwMHARYVgCxiOjxIQROAnZhwYewYIpFW
tkQAI5SmQtu8222gwrzVxC8VVVCTTECVgfnwDDw7bfAHpR25IxZMbACroAEjrN1MdD0XyeuYaOMq
XwvnAUoxNdBUZmSGKEazXf5Vm8yZdEpEYLY5Gg15OMYGcPfgg7Lddl07FCSkaXQxJKsU/D5yfuwt
dFyc3H8lkJT/QwaG3nHWhGcZJ1rS1Jpzd7zp/mJBwV0wCwcBFBWALIRhOERCEQCb7XCwcAxYhAyQ
0AD82X0kg7JBoRA9bqMHn9KEK0GqSk1hSr5WJcRKQszbm/o0jdJ8gJfouQW3cqzWc0tHApWUa62Z
UeOr29Zc5hl+PhDyYuaL84PGyQkPokRIyi+lANYOkzLSYK7anqpawl0PtppcrFsa1hkZxU+yWgC0
4NhEVb0FUnwu3PgcF2/TuwrFxB2UxSLWKPAIKTnRUJP0qADgAQwVhCxkqSBCQhEAjvaxJG+kYBEC
AAUjX8vQFLS6POXHQqrLUalfr/eATXGBTOGvNl+ctV9bFUle6NpDcTifcEzfH75coMrroKpUC0LI
3xHc8yerWoKt8MN253sISliGoZO0qxUDfPVbx14WUAzNOrvkIw70i0ey0gER4nPycKXSv4hulzYQ
L3J8pK1959/zXYZ0IUemmF92qEly9P2gUkUTSWdBjeUrhm6jJicTc5bsr/bNGv4GkWgtX7lQHAEO
FYQsNCE1EkcRMIBG3Za5ixMOCgIyyq1Ao4NNE0rz7a55KB8JcDg2Ji/Sfv1cuRbPtVS3EffD+p6r
w5mk01zgjRgjD6js8ZiWVdNQ1x7AnPiedmBQdeEXTta8IvY9wiuWOTAKWecED4QEQgYrCbz0qhHY
yMEKtffrqBwlQWg1kiV9jdp8VabZfUSA/dfP1etlBjXmQF4Lp0t101Hc07fHsHV4K/kCQYBFQTJp
Me7RwoqMW5deDWnkaLy58m5YuxGlWSooKAIKAAAihwEMFYAsRFElAkQRkITgJ22NAsBZgFssoAiu
1kflqu6fU7WKngj8IFlKgVuBCle/CHgBHPAZ9ykWWpjOojWFW4q6Ofm8+z6rg3WDBrLtufSVGnzH
MwRqqzoRWQRf4zb9tzvTSWDJDhCSZxe9zE3hBZqP1dvsc3wyyY1/juPURngYCEEQxR/jKtas92ed
uP6KiXr6vDSPmV0cpJyTXL1vOTlOsft344WfRwRcpgHAARAVjFBUkSkEIiCYQEa7TlNAtQEYsBQA
7/vFnbyX6RfCgrwHc0YClpvzBUmmurpWbZs44eQAPSBTP17LqK/sBRe36uNmd0JND0r7uRqBhvcE
nugcBapYhbr4CKRHSVMExyRfoshMYOcJuC/GIcC4rqp/4cCJ0IaLYFl1VvQRKi19RgvrURvHENtG
8Cs5kmSdLYrVSeooOr5I0fTsD2I7z8Yr1Hdyid0vBHTu2UESKU3XkSrFn7L/nLvuns9tW1+Xv+yZ
eLOAcAEKFYAwdCMFEk5AkJAiEBO4VmeRs0MRBCFQOwsFL6X3hSj4tOhGqhonRDIEnJbW54hyVFKz
nvQPE8Nra+SNVcbegfMdz5JqYnzmpzajrxyKIuwpGBg8kTOo0NKv3zdjxkfDOEEi/f1+qFHjU2/1
+Bp2K5oEraWhUeU6g3s2293bcfr3x+RWLNOz+GSf2f+3+Mh969qq0TIZ0hi2H65uGP2HJdS+u+5k
tnQiln+ywxVaT76d6d9zEnT+TLzq9cgrnKqWB1TM+XV+jHx3RKgADgEOFYAsglIMlIEUALXeDEIN
FthYGEID39PYdCtuRvKnG0QkVL15YjRWymL3REfOF6Buf+R0vsR1rp5Yc7Uvbi6j06JBUNrx+mVt
CAKfk9kizTgMlQEN/gAiN1afLV0/mP6QLTx/vqRxGs2QzoY/qpHMmeStDTuVtEZK57/I8xDZNktj
hkg57C6zBbLBz2xboqwvbl5V79Ul/hi4EoTayOtlBOsHG6f8170VqVAHAQ4VgDBkgR0CSRCAmUik
EJCRsKvWGWQA014XFupZUAOTiuOGAZCiXxaJFnz+5ti20euIU9YwsIK2MwEblBHEQSH9dcWxKpNC
ladUUkX6H7HeqxcLISRmu1FA/G6LdFSJLZSrHv0Ir9DHBAQpQARh4cTF8YZNcEN6lnD0a7bJnNff
6PshnNUk4zrRIxQPrAdO2mFIY9+Ng0NayeH0PQDWVnJ0bjopWZXOksRz0paO8BTFEzxfb9a+f+hq
9Jca/P2sM1kwcAEMFYAsxJEQwkQQgI9SySCZEEGsGSDIBS3/seg/NINN00xA84q7yfRU2y0DDmzR
KgcqwJ2RlCwuIGu7AS4kJehbbD7/iAyKdieYDDvTQsYposM96ty5vezRFgNGdAbHdx8Te9+jNi6x
gLeU6xN0V4DZe7sCU1lZzLY7YKwt5pUEKjEKFEzBXUGpslqLqnWlqahEGUkJbd46EKzd1GDncb5T
NC06Ubw6pH6leCLhQBQhF+BI3gJGGpHz6ftL8+tGq/f5fekycYkERwESFYAsckoIqiEBdeowWF2A
LMgQooM3v8qBMK828joKI4gZ10HGD5hZYD48DySWpj2U3ddj3kP7gLt4+Zn9xqridVjWL+7tfjO/
IeP0Mbo8N5MQhWnIsmgo2f+ZaDhsFaTneFXEp268AjOgmnavNBzQK2RhwFxYHliFAp5kT1ksmIOt
qd1zA8BLAWE83Vk/UR1q9Dt+jq4KDDYyEACVgDvc77g9a9E3wZPbPwzQQRKVAHABDhWALISZEEZE
MYBb5Sy2IsBS4IylhmgA9/dnTb3oQ6wnQAW86tskLKwbVEjl4XQbD7FDy1gROPdrT0tJ11iVBQee
mWfpKqL4hRjcenpVLVkHAw+vkMYMKkCOoo6/GQACCvaXDy6jzjtb8I6WPTu2iLwv1Fq7uCjLTXPT
mSVrC7+yN6jMpOtEQ5+w0D1F4Hf5GPeJjx4KFlRrh/FhdsmGpSMHBwOUhpBE8Fk9AnPQphhKkrlQ
AC21tbW1Pc/ORnQ4AQwVgDBGQYkQTECISGIQE8WbLc9DTLYBYDekDBJQlOGeLsBst2uuMGxvBNOu
ZKZMwQVWIlQQ2EgkDBZKVSyfJFQHMMNqIbOO+rHvKP6jqi8yBjbL5tYZnFvppXW+s28Mdes7qZ4X
36+hSe17y86aeo+S3/7L0uIrb51H7GuNCC9VEgZB+r6GJOszAmJhZ1Bb/CP3bYEiPLHJK1z1V4+z
DwVAou62PxsQm4Nbt+U+tUTnaoKOZimoA98ICe7R92/uZvdb3EmwKhwBDhWANHSpLEICm1TeJnA0
DWAgASAKaYkCFiMF9iSlMjAsTwXbYY2jNVhCECMrCZXr9UOUOvHpERzCm6UQeRPj1uWV1qoyXzor
POH/Jvr3BES8W4h9KanVEGUAZZfvlmjixN7F8OcUR266zvAWgHmRW+weU4Eqlbln8krQZicFB2Uy
ESFKK4IOWC+5ax18kmj9EuMeXQVyjNiY3nd+LxRCwBcB1M+yX1uCFqz1AvHloQxAiB6SKW5XsiBD
RGu72vwO8BxDBwEQFYAwRJEVAksQgK94eHF4dGcAwIgAAD1G5JLqUueiXpNeSkUAgoCKFCdiNp0V
8UuvnRtFx+lGdY9p8yZOvhuYRzYC0hrTkUP2mHo61XjUioBfJwtnytZZcnNxR5WBR/09UXYrFxeq
rL6IcH9mtG58rT6KnRSS33V+XrDI9K/t+2mPs1AHQ983KkayNFkpVmfwfDSngn0kSoQypr2mWF3u
JmUkMe+cxTnMZWsQiNlqT2EQOLYADDpV2V7UGgA9dlgOARhVgCxEyRjKAlUFrK0zNXSGaJiMgAQJ
KRRv0Wbbd0taqFDa4JuenMca2RFSOwwj36mN9BBetAbiN3azzyDL+XFWQoQ1IhHmHeezG96XKarT
3xgpCzgiuqnC0ukpkSzQpkDBaaDGKw2aZL6AbBdifdcwSrNWWjHjgcgFYK5G8HFxPQvrUXCsYA3Y
AzzOtMPu1jdQC9eiIdpKLdSs4MURyo/1eOZFtrcFnZklEk8KKjNusU4QsADgAQaf/go1guSJIiXj
VSIPPOrQNnwHRbReldYAbgoKfWmHUr9XBdCYLUArovQz7FXV4LrJOazWX2lwVabu2MKQ+PQZauFw
wCFWjdYq+2/bVioIWM8csfFi0ZOcJNfRoapQp8Kd027nA/NDrvSaiyN564UvJKc88bwY1NMYqYx2
YLjKoiGMrucNfzfNw6PqPC/s3jga4tdl0K4CAxxhIfkCsFd+a5DAYRxr82iOIIvwFKcNOhBzJ5GE
eogAgAIBEAA4AQzVhDCEuIkCZgEmbOVlhAFhE3hLIFID3LU1beQxGdc44YJYnlqCEL9Bm31HgUxE
D8b5Cz0TFTj+RMS3x8NaUEYYXo/DAh2ujBsRjABWPm9S2YhYWmqhVoNDdqKGyrXWLC2+9uW5AbYV
JVzyqNgKlWnD4DDaQqjoYMBJSMctAlz3P2b/HWU75S5ujRixkvmpq1/nXxoKFBnleC2XlcaoNbKK
TVwadludlw4puHDaQtRqUhae8soVkhHavS8pCpAz5wcBEBWAMFsbFIbFQxIEoCO4PC9CBcEFCFIB
wqtallUrvvsVkJLdDYEs6Nh58/aZw2V4zaZSc2B9TKbz31NZUsGWV92XUB5AHUVyqpk7fAOiMXMf
si2unTc0t+lIf9urLy+XKe6i7y+Whznr6i0hRjoBaeRV+RSHK2s86OTN7MMH1xg6D+Gtkv9gz7Pr
Bg0O5N/8dQmMc7i4FhYlsqBLiNqwJ2H8fG7ZhFqLz+apT+F+9bNVUBXzVAjoa4Xld3CL8JwjlvCV
Ok6yVs4WkqYswEpAAwcBEhWAMFkZGYalJiCEaBAR8+DtwX5WrckcFgUkVIBjJ0zTN1+xKO1VJnNB
CNwHhP1/gS6XieFoGoLdUMFs4J4memRSN1IBFZUobL++ryU3fX7JwhlCrw6jM2AKup05gbuXxAGK
DSmjHs2Sy0OBICRbEQmSF4IbGbd6BETJe7xV4PQ98awoKQFj/C4GV7b6Kloao4FkZYj24+usP265
ZnVbkUFLvMWL+J34aXnh8V5aCE36ChshdH/FnCubTSxGGcr/ebSWU297J3d+ARAVgCxiUgycgSEJ
AE9bPW4+jQFixBE2gApvCBPn4G8d1oxZX5O06fst27zIHshc+BA8E+P7JOOT9MJmUrCA/7SQV9lT
ZNKVHFoqp/di/KpSRTjX2HOPZi3hgQVmWQYoJYxrf1zHdOq8LbGLYTfYx9FBRfRQ5vpTOFXrADIh
ZSmhRap2rlqLFQR29KKTouGOcdwRp4bf0oAvNip0z2rOpR+EL1kCF/y09a2pX5idu3ixqhJmcAEU
FYAsWhothkkREMSAK/W3Yj4LKCk0ALKWIH+upjSzWdL69BAhwIl/wxLZW5Qg5YIC2FOjO59+IO5x
ksMUV58nrDgTkaagNxeooahRUNjTMtLEdsFPM6ByQDBWICMoGtyfw/H48WF4QyCLKQj8UhdygO5L
MrGMtmSESRtkid5S6YaVNgQRwcNkRIY6RW3KJgdPhmKoLt87SyrPAJb0Ebsiy+MBSZaEV/DAJ5QB
YwcBFhWEUHRROEJGEICHo5W1HSKYCxdmWUAbcop9P9eeBzDQyYFOGSkn3KT5gTkSVBVdlDsV2BSY
sqgCuNtUGmg0n+hQ1Ndc3Jq0e8NRBpzmlhmYQbNaZSwsKFImdSUxgI59j9MpwBSk86bV3K0VtKCd
zUNPYiliTR2c/Qvkal1hxqNaljn3t0mpAnk7zRBfibq3HvPz4jFgkjDAWNgq+oQAqcmYx3pMcDC6
Dw2/OvbJbSAgcZ6C4DgBDhWEMGYyJYSFJCDEICPA5i7RYAxZYVFVAcRKkJuGDf3OtJnlujpEGMTQ
aacKXWq6qUIB29hkAG9gXmHB0AgrTxCCSGNzBIOz2b4yGXilDA33ArKPQIKtqtsG8pEAr4xQjO3z
LdxezKepYLJSTfbq56zIfs2gQZd4g1UX6mt8medvwiJ1Whuqc0AknlgfMJhSozTxwkzofAdAAN5M
DizesLjug7kZw+pE9uDu8Pcjc2VvmlVZM8WCwUVTZqvnY0C2NfhdqCg0kFJ5HcslqjkqAwcBEhWI
UCQUFRDFQROEICHgCi9AtRYgtGRQCGtxiwp9pKPIM6BYcovHKfPX/YtBwPFwEOcunDO2K+IyJNX2
jh9oegZrRvLuYejDEdhjdd1EBwow8oitFysUHyU5xCs491b6ox7QH1rbP5EyibG9xCtb3GvNJ3am
kAObuYqAdVxH1rmHhjSLphNME652LQioQnMuh6KoZVxKUZQl+vhgyWxh4R1LDXRFc7QXzUkCyRYT
43tsV4pfS8ALgweBoiQU4asZJUikv5OQXgA4ARIVgDBzSw0IR0CRTIAnYdsPYroQb6yM6EKACsoQ
lmY8KiieBanPqEjccJu7CJXV9T3fvu6+Kjz7JLd063qiUWKPCXLCDcRAr0RaZPgdGCOpECbeFge8
2UNEZwDsWoFD9CTzhWORJ2DEYLxivSy4AKQQmZY4hroNdnxmnINrPkMCsRgxCnCzzjvM1DeB8JFI
jDbTgq1QUHG9SS82w5/UYlEnit5alNjV0Fc+KNLM1ePt0p3zt6tkiIbfL7S1Y8UJpwbsBwEUFZBw
IQwNDEhBEcUgI7M3DhoWIYlhBdCB3L/7K1H9UFb5YpUD5w6qK+ESWmmLcfhl1Rtr0mY+jlV2tW5W
kAxHhT6E99j8twjkDsVVfDMdWpHsp16Jl+isd0JNpEExPHtowz3mEJ8Gj4qIQF4BVAFnWySRCk9V
VxHrRTDwqp+yLIhP4pf9cOu1XpbMOO7bzGdg02QveclkbIRFFA0LI57pWXuJLogA4AEMFYA0OCol
hIghoIjCIBa9NtsdXg0u1BCgQiAAS9cSemLH90raZwctyYVnLZSgfRpB+FkK3AqrtwlNr4NtxTGb
26jQmqCOpMzNhiFQq11JhwKEaDZiqPlVpGS5A+tagWusezBfZSpkrmBOdh+ZQpg9FeD5DN1gyKfu
fapK5CUjPSNCgdq0kEksMewte/UMZtzdfmgKNK3L8ccx/5eSGHJF++WoR4umn8T4PZ3FKYsb1o7E
gA7vTFp4a1OnPVbKVBRnjL2v22tPXUM7FF1oXJ/bBwEaFYRMZEkY1sFQoGgwExAILeDhoAvERWAi
cZQHHnDrur0h2eN8sGjVRhUIDobN4VvWtlGZEkwR0+rM7KgE+M3o2qhJuAY/1i5dVF1zZxEE+glG
GoyGDoFYKY+j6EYRb6FFNU4sM7VYDrIi9+kbD32yy0gt3cN8OR0j3xs0yaf2M3QyULJOp30VQomA
owajy1XROIgizHPv8teuIHhHmWpAAGW6t+B+Xw66o7tnlQyyzqiCG8mFU601CwmdmIzdzBupiIAU
84YxuG2JQU+HniIAsHkJZ40+9No0+yqShjZQAOABDBWALJRhFFSCAIhATvKd2uxoLKCoxMABh0sR
j3Sd8nXnKQmqWlFyF5cu+dQMrxTG/DRNX3487vieqVrcRtU3vwvpxmM+vppXUysZ3BliPIg1NN7w
b/Ih2IEDLEk7KEf7TRHSVMMoxxz5DMWZYdFMLfHDsQQKhlGVgy2xldTLAFP6xyZdcJye6RJPvOtQ
ILJbLgNNWBVYbCqjCiO2qt+SmnRiAA4BDBWALFgiJYaCFZCEgCd+jdy2ToDTmR1gQMiwS+G4rN9V
I2iIihtZQZc0ZS2v4/NraRibL7kjsdvMMMVEarRukMD81+gQifLyDxy46AL+hZIKLm/l6m8VMvLQ
rzgCoB9p/xNem6U1R9J5flemucMc91o0nqxW8hQiHmeWOnqSR4R41rQr9iqupNdb240TciRITwtE
UO5Sl5tB1I7Vbv7wTUnJcWKll8sLhVMibhz6OgXmBwEQFZSsU0wUggIlCQBL79W9IOhomEdaFQVF
AD1uO+M96/h38h3vMnRkr7b/NAYPfMNt7Rl/C8nj7PStfYiLpdvNDqP+xPdVP1/IAsRxdAY6Qgty
8RSUVJA4ql9gbLz6FQN82gozDgAFIRPt1+d6pTYk1Zde24B7d3DmP/sA+ShCIgpLwdlJHpHi0fnI
EsR0tUhXNAioYCYWqFZFKt9pxvQ4bHSr3XcxBnE3KXotU1ksq1JBUADgAQoVgDBEcxCIgSIYiKIg
FO9x3IhGo3kDU1gLvYoOQYyEW9zUptVCb00xdY+J5Oj4LT32XP94l17VPJbWToR3TNst4RLi51+t
t4Ugv7KyNhVMj1yt5vLqaQMNSicwbpIkeT4M37k5BiCVEOgaWw0DBInLR9ppFKuCAmkHPNd59RGY
d949YvOrDcehTStEq0tBajy0/UmLXWMuDibQKfxbpMEJeXWzTQELFo8IS0gS7T4MI6kiNCDGUywt
oS/bTr4eyRRmUuAOARAVgCxEcwUSSxCAnOubAuBFILDNFQAQsjXyp08+fr3VCQm9H/3cR3gJmSAv
QrezpWsa3bEie/l72dyL40jFM0CSqdIK3ubotEh6zXRcCwGdoR8Ke+1KuhSIdg9WRDIG7QCl27zm
U1IhyK/LEts4v6BKfrTf6Zevwm0NAIChMLJj8KPFnTCw+jXd1s2f+/bclLj1Df7cUiM6TDeu/pSY
U4jPvf4hjFbcKuxHXGtldK/2eWyz1mF7k7FmkdbiXANp7EabOK5cBwEAFYAwRiI0jiUiCMBPyC2I
4YAEhhoogAzM8sBD4CU0+bNhEYDRHOnQqVGdwGSrAtlPGrGMpM11p8SqOp9XalvdaQmRU3UqwH3m
8fpIqyRS2hoMt+M9e6N3v0veYeYCBlzhnNXA3PFKcaJtQhDjirjrD1lylIL1g3Yeywcx9uDTPZ94
6TxY13rY5FdgzoI5IKTmiWgLsXHIpcfyYuSUYZrR5zoGqyijKepEgBEgHAEKFYAwZHktAkYQgLXf
PFO9XZtw3coQBJiwASqd8mlIbQAcrq8bQRpCEJWUWLj13ycZWBOa6Jb/pM1T46jRk7HV8T8oKokF
5KMT0KmxsspdKwLPbiTNiKIcrTRbl6/9r2yQJN12c90dmucJzagsAMhKqvUxCnPYqE5YghTCqp57
Q2LpjGYqirsHoNngFxZxaMkJ51BZp6NQAXFG1LYLE8OsIOMNfyFR4ovSMOfIrI/B+f8CCJiwhKHa
cLomJ70heEWuAHABDBWY6FUxGQJGEpEEICOcQaGOMINNlxkAAABAX7u5rSDCSfbYogAkL3WnjlPe
RXJe3Ro31rHrjFVdUha1NZxoikdSUYRPwNjmomTGTkIuJhzSx0oFnuZDwMGYXdN1bMAnGMbN591K
kxw1GDyGJba6LazFpSvONvjtmg4cg7OuFr2OEvenGmb1XvdSRIZnqUTKenZi1/L2VMw44hVzv6QR
3zLTQcLODHA2adfB5v9EKinjWuADBwEEFYAwZCKRFkNAkgRgJ9pqpW51smmDo5LERRUgGaKmEQQR
CWMf8RkDgjCEi19M/cwSWszRANX4DuTTgmy0DJI2SDULRpq4AwwSWvbO6g0SY/MH1x3tWbrPmuq5
SJNooKTJjJfDikpaXU/4PVtvRBB3wSjlFHBLSd8A6C8+eM18S4qbk+6PXJNMy9c3pAiGK2yBUF2B
K98fUx/ExKyvaAGMoDdyMzZ3OGv4oMYOukvTXcKssZ7LY8nr139Pe23DIS6LhA4BDFWELHRxHQZE
QghAS/ngVu01cCgERKLE2FEXr+qsqdevpnynQgC1SL+NE1CPjkmEYumYcIi64B/j5aKR9fWCI3iu
82EatK71UKBKEI9c+N/jTGKxf+CGOP7nVkzZRSgJXXeGWUc/2M4NaAdGnl7mjWwsttayjfWU5ihU
vz5F8rwlFF9TDC3kblVsCWjQTksLGeq5G6EojpK+aC8ac1wyFaSyBaoXVs4Oun2/wi4sidyMULj3
VkHeB1lKMhsFvVJarJO/x2nBA3WJSAHAAQif4ZJiamCxEtUzxuCixvTZCIjrjeeN+VLQ5PPovHnt
jGt+VF2D1wB0huCAS/XBnCwXNvO3tHoK6mrUmyAKFq4isgWDZyZSjnDcVTEuYt8phwMBFd9EcHDi
4vo5BKxK0vTKiwGh7IrVw1VRWKiW9cNxdvz/RO4oaCtKAsBYghAgjCpNJGXMbSSWNaIVEKToR9ER
EucBAgEaoAJGYxF0yQAvStMAwyuJgcOQ+GGNdkpeRoAAALWF+L43reNxycOUC05bwS47nkrV4nvN
HlzRCVohhv/8+FhgAfZfphHvMLVh7j9Z0uTME19Xl/qzqr1KJhG+j/519gAfX5WRvepuYWCkXEr5
0igKYhIaHQs3iYk+HX51/xfqgcABDtWALESJNEwCOQQjQAQKQxABC5l835ynKTl41IeFulgbj4DH
QYiiohi7AcTzic6QrMjNIIPQc6fbsrmLDm3YXbjJ0vpCWoTJaWWUVUqoeHN+6HnL7ff6/jczeqGq
EwP2/vkwqNs/UeA/JBnVuGnjPVx6zmgI7DdKQKTDJvMgtLqavhSaNEXKxbcJ5YCIvEtaH4nCnBfq
lYnC1juJl5EhV+9IkaLKgOABDhWALGQxWEwCdiwEaYsxwUCBQGVnMBcJYK6aSEACFi38atfvWKpL
AqZdkRho1aAxRbYSNccj4xPF4hifxPf+0GFhJQoJqMZZS3wosxhHsrnovP1H4U33rs9etJdMZUxt
0hAdOFAcEs9itjEWyVACworYAhaLTcHd9xDFpbsEidOlZCTjNx4+/9C18+CnTp0vLBK7GgpHBG0h
chF3rznPHG19fAAOARQVhExiagSMgSIZBIAkGOXsLUCEQyyqIANQ2V45V37sJ5jAEKsfRc6Krw7X
F9fbXROVHysabVRfDRIsdHhUZYh5sqwArX1cwxlnyZX5qqPFNB8+mRBz9xq0K75RpNrwi00pMLwe
8DabBtKwbBFTikVVUpENRkHo3Cr118dWdC3ZsE9pu8ZLhSNwNutq0ZmS+3ez282hmzdPwh8vYpyJ
aWPl87abZ425Hyj86y+cSyIBwAEQFYAsNHk8REQQgLXZmGho1hBkATLUAjT74ors19bXX+vjGV+T
J0N3ACfBgxjBK53ld5PTmIYvUUewrPKU3/H/2PzQPJ0MTkkBtFCesmCVInMuVc4sAOcgJK8aAuF1
V5i1WhTYferMIgpIxqOSGUBYxnSZ/CoXE6orPDdhwLSZYVMj2jxbl3+gADHThSgZ2EVpHxn5m1Ec
4sHlDsYr2rl8JSMlVXkn+eG94AA4AQwVgCyEeUBCApvkCDoMLAEAwIDdiL4/faUm+9TQDAYSvYaH
RMpLPbcxZT5Rjj9lbM2oaB0pE86Dr6k2ctYmUO3sqONOsMdKbpU+6WA1gb+p56hx4wwxMQwD/885
jndVDqOpJ4DqoSWfXl1oIqTW2MW8+dBPR1xMDDvv66JobFvcC6hbaP4gz564mgSRsPZi6AsCQQhq
8p61Ku7gL6KsbgbYwMpQhiPWpPa61jC0kJ0qsAHAAQgVgCxEkRECRxIQRCAj0rItHQYFkABTBYy7
mHzZU5v4hdQTWFsSh0nJ6Lvajo9hILOx5JhU/wmqcguVg81zAenzg+f6PetQuLh41E+UT5/69jyn
3Qjgdyg2AtYq6wV8oFSIxtlq8DG/ezi6LE3wr9zH7NFZ3cxAwG9/MuzkCjXEpgYTowvMiMm4nQlD
l12ek5T/P4wjlWbZJb5K2l7NMT1TCr8laGW4JnxjuMKl7//+HX9vyiJAOAEKFYAwhNiUBa7Jsl7N
AvayAkMSAdNnkorQC1JJbnkOTTBSmhKXbKOslQSxKqhPJE9+jeo78lfB6Vxm4zW3W4eFJ6gzhOTm
hutae5DbUCsb0Eb+4gGOLVpwkWsvOwkronYGV7ixnaNRWOC8earvTTWxPk4i5b0JkZiqmQRw5Y2V
oE0J1rI04qnUdG5cllrW7bFtLrqm0dBDjNakVSduqOqsxxUb0vAm7HVSmbh2KVwUqXq39r/xz/WT
J7o89n2yYpYkG6IOAQYVgDBkewkQwUKQUCIQEcqrd6mNQqYvQxayqIgQIrlqnafU8CgXYxGBuIEA
6ZIS+OGK/GxIhF5/Kx12iCHuhHs8fMc3FqjFQj4rxUL/1Oi0TG70q1tTcXlhanxHCpktq8uxAaCm
fmat4FcWbVUyXXDvd1SBqwn8V8mNqOr8JvcRJB9N6t0hPe0WGfILVZT+lGFQiA8Vi5F1LgqyK5JJ
YKBMEZSzBI9H7cWKqDSxJmiuhR1+a7/Ri7WRFB6WYuhXdAunj6O6YytZcaw0bquid2EMvQlNDTkO
QDZD+F7maJkMreNRbHULNiMJuMY8HAEQFYAsRKEYREMSgI3gaWFjdgQVdsAHYa2u5c+aS5CB011B
wpo3XTwWvlVQxzpGktNnGupEygGRB1DsAU1Kw9jtuqzUcRZFezss7w/mjbNAlhmU+S+9ffP+mF00
f9oxriMlRVIqyks1ckccd4MNIDiEMYiqrEMMgXiyi7uxC3OW/u2P9fVfzgDDli22itJmSv78zfJ3
tQ665ei7fLhHNXMhp93uBb2SUkpIADgBDhWALHSBIE5iAR2CwteAIAQJQI2ZbVmgos3NAiCmKbnh
qamYksF2wOxhD/aEMqpdzDEEmpQ8GetyPFjGjjg95OwYqmajxryQOW8FpiZgWtlCGGwjXOuCHIY5
JqUSGAVmN6FGCfvvGG2kKiNtlGetEqZzIZstFEWhdivv0VZrmDQl1qbNnj6ZZUweW42M999LoxEA
nOLYG1PO6r72/7bedM2tqNNWgBwBCBWAMGQrBRhQATmk256hARpuCBUEAvCyBCFZFalkaz5+N58F
GeUW/JKj7tRmXD1rF6DPQsDxTKn/DTVTsCWIqTAU/mLuigNDfe03fyPCBt9SRzZzDMFc16VpEddx
rXoH8OzMZejuX1RvvdLU7jP+KkDHWdY/TIsdwfs71mVQF28xkgIOHbUiJLiokc8QM5zJeaBhM1Ay
d/CUwA0kpXaqWpQZNeeJHkO5bZ1myQyMlrsiQtzEeKKI+ZKpmrqjleOhw4AAHAEOFZRWVhIhhoYl
CUBO4rCiC7IWCEwigBpfR6XQhUlCRNX5G3WQOD5sR5A+4X9TuHYToOrZyml3zFM4CuwT/9caUtsz
qwESvWES0HGBvzQABb+jz2WHntLvR8LAuRsiVud3NGIjqHD4vcBkYY+qV7VthQrugiX0ouXWkL3e
vur1IVjua7tLOyCDquAQZTxiElaE3AS4JRueIHBkICepBrBG1TRKChP47VpEYMED4/qId6ugmR4Q
Z6TDrt66Pv+seXl+/OABwAEUFYAwZGiYhCIhGITgJ4bWNGhgQWQImJgUpnhBRSFJNbdWtqhucIKh
MzVdLkdybdOs5FlDbPAoWyrVq2lXac1iGTDOroojk+mmEqQJXsmPpDpzxrXNmrqLSLm08Ii0Ti5z
u6bByNGnBBG3rV2fzDy+aXx7kG4z5LwMCikq5OF/xj1t3ur+FJEEobbu/svycOFsLm/WahAFoIJi
NdE2yOfb4I57acMe0WkIgOABDBWQVjIMDkKJhKDoRkAIjAT16pmkuCdOSaFAisiaBwCv38TdZ8de
ppy47+33ua8tuCL6f8Mu4JQdQ9f2u6JNb/b7kFFust7AB3sMGQZ6F7VwzAA1mxHgyKO7Hqujt+wM
TTfWHZbm+F/Ieb1HmY7RL7p+DECc1NsSDDwUqhMtjaMttly92FIlMqp7Lwd11aq7oPvR8QsDiFv/
J1H8skVrdzh3WADwn7PUrv3aRwzZLDZ4BC8lWzfzEro/3nymHtXYLT6urzCQ3iJjHKV7P/9h5Hh5
n3nspgCBWgLA0wAkYrgVSw29mqVi3it0oNaQjYJOARgVhDBEcw0KAlIBRGAj7O4Hl0abbB3x1vfr
/TQLHw3Gu3wCSLYn3Gp1S3GB+s/8gJI18aZeJNwS3TX23XYTcf8S3PAdLec5k9+gDhjTxwq1zQaO
cVqxAF6+KZwrN1Oh4gfu1lrJup6SbsrjFE3CipRCKa48NX16WtWeE9WM7pztoxWQEncADzSllIWh
TdW1qLY3JWAA4AEYFYQ2NiEthCghsETIIBN9vdLh06hDZkUdbrFmpoG804VTAgqZMiU9z/wuMgIS
S0AMkY+PJD6SAqxAjDy0J+tU/w5rConhHSfQjpvs9SIk9giMd/NaeRkFmPzeiPm8Hh8NF/FAUgA9
CAHPxA4GV+IMdmdz618miunOGTQ84IsEl+dcwvMAla8FP6f0/p934Z0okdOcMxedLDcPiGaIuQVE
R/D8nPzoQCRwBilRH/gEYe9lqNeGcbut+AEcFYAshJgEhsOC0EwgF32aRPIXgWG47S0uUA2jXMR9
eOMGrshSGziXd234oQtT63dapzAKT+61BFG8fBVO8K4Rub2WkstSYxJ+6rHcneZYoeIHPfzUJzFF
3KQ1wKCwO39861hLKpaQBOL1YI39uALqRx9jnbmIjFQAFRV1qiSRPVTkyv88bwKAAoQAQAMyC5Bp
LxDZ0dMC2/F4F3ez62xiT/Yx8KiwIIvt1dvYdoIZF80nZZj9wtDy9kRUGFEq6cfLy0hoAeFMTu9f
PGNgCcgIBqDBp57UxiroRKdMsaeXHYePDj092+vLjoN4IqFTfQs0lzAVkAVwGY7i8hsLWfLFYRTA
Qe9rrowQA3chhJ3ghYaWAJFAjOAcACEIAnxeHHJ0DPjXAOABEBWEMEUtCQsEQ6nYKDEQCPnnZjrz
rMLsYTFWeKG0AktCh+wABwJtpyS0AOUVOmq3Kvjj/epqwC7J/UzxlZHzD9b0cYr3S7mFjxDoNwzE
Q5c9hhhDIIbS4HafX++y3EyXVvtzywAEbA7p5lY4Kp4gIf0z2O+MYYY4v+vwf94QYgQageqKLNQ1
d7kEde9yVtMr6vlne1LWBKmMIE7XY0SNTmkSFgJCGE35fNgBQBVlmZ65DNIE2Pz1iWqgtT3nNCva
ChySNp62SrK2C8BNMGdK7+M9uX2zN+0YMTHKuJOrF48GqPR62rL/XIUcAR4VjEyKEgaKwiJAkGwk
EKAEpy2UVXwtuuZ0lzwluVBLAn79xXpWW3G6RSByAGjROGG4V91n3aba3d5PEgon75rD95c0aoc3
DSgnKwMY62MDzBtnANKN68wexEXBm98BXzq05PcZnvVH2rhMog1Aj5VY99RZA8hAZyZ9BguBUjcE
x6ErzsCdVo1dGh1ChRjapzYPBIskhQZBNCiVEGbFav1lomxs7vEfeH/QDumwgI+8UMazY7z+BWo/
oJ9TL9MBy8N1MPwPI81i+/2fworiJkFNlBimMEvQ30y45Hc8QZWID+AOARQVgDBGQpTKR0EaAGzD
05MCTfk1rEXjacKIDnRTWwKgdirjZ4FKO/ewNFCmGghYZWU9V3DUWgSwwXEgA6yqEDcBZGMYO77q
6+xRf+xc2fBEAt2kmGEMGge+chkky8Fg/DoEOSDintRz6OSjB1FutZwX9F8ateGLAKPY/3SL8Vzd
1iICGUX67b3vVRIFlRO29wiIBXe5tIF4oyAEjLAdFdFVFhwBDBWALEIbFOAsAT5bMYMmrNEIKEur
EAUn/bUYxiUvjWADZqZVZ+EJ8yEr9bW67fym7pjP3ObRs5dXxVCOb2ujfou73WFlpyV0J3KwX3Oj
PDuYSkheubW/WypvefbS7OGVTW6+tMzq+0eNi1Fr+Hdz4/xw6Mf6Ty844pVEt2oXFCUaebLyAC2K
Fv5F56sfvjIxzMdqY180ZVIRSUG8wqLQKSCagA4BFhWALDQrDKAoIQjASZzDkLFo0KAoSUtbQu4o
hRjd679rYz9wIMth3FR6q17EBdwKtxr8kgnBwFaAwQQhZKRla4vw/Q4ACuRgx2fV/Y5IR/muZTAg
/0PunhffZKso7VqZVfzE/zTXrm1YH8f5bY9EDh1agg7EbDgiXFLZ+djR82W3ydir/AkG+e89wv+6
Q4fWoZYNUBskQFrog4lsddFKWsUA4AEQFYAscnmQkoESAJmYYEsES3Nw3ZSlaFtB2KD86RngVs+/
uRQASEW3zMxQ9JjlI2xqGsGcNoMz/USmE7agmtcBh5Vb0pGBjBkfh6ZPr5M5Tgk2zeb9x9OvyLc4
6EeE9wUSAgEBLNTp6qsnqtBH7G+ldCOqq1AmvX+gE1cAi+RVPi6fexYno5kJ2YQqzZOiqS9KyWks
eMkASl/HJ83Jhq6gKrFcZbAoZ1wDBwEQFYAwRiFUSEISgKcmMWrNWC4wF4WBAcb7ya8lVielg7Bw
ihciJeVCpQyzOcOK6HXaFntgBAePW+DduOrovT0ZHrtZr2Qb9vSKB3Na1ZumWAR0qMwKastAPBe0
fjrmF5kksZd/nTUnglT8bL7xIVKKn7Yv+c5SFC2hDZz2nf2ufEEWcSUYce2VsomVt9tiuy/H/ZO+
p0LRqus2wnNddignjgOl+wAHARAVgCxkOUTUAjxEw0BEAhGCBAEi2HX+9NepTxqIAABG7cx+NXb4
ZAD6bBkl7XSIRVFBXdn6psOLX8qxB02ePWuWOtXbeDBjDJTckUtHXOdATktzJL8Dce3bFEEAdBdx
0dU46/l0ZE57qO0ZrR3RGaBUqj2qDSEbMGlfAXzAaGjEXuSql7KUY6vC2a2TqLylNSC5bEDRhCaS
W3awAwcBDhWUUFYyPIwjIYhARWDLBpAyWDJIwkAMs+npvvU0uJvNj/C/BNM4bsBSGiYpSBr8QB1a
KRoNLXGYRw2LVkj1cbS9ISDYTn9K/LGhYLyu79paQxUfNBamFRbtDrpqWvT0MF5fivxwZdPKCumx
p1b+XKUIybARONGzhoUpfhV5TGaKO3cxxv7nHf6avPR+dWKOgej6rFZJ7NxaVU4kq3tgHHfhvHAl
GBHKtK8FAcEdao5zY8UQeQ2nARatTqL0mIqFrzSEaMm8jOoiOAEMFYAwZLkYygJ4sU1MRCRkgCqs
CwOEioG4SFDiJL3duWsYXLhmFV3XbzJOhYo6tKzcaTawDUsN4khJYAul5y0nYaYKqo5/YuhaFSA9
KrKOYXghq471SR8mlpUOMULLK9Psq8BguYoOJVVxLscoegw5RJNMq6c6pVhlonllwUYBAYBepdiD
v09AubxgQp0kGkA5dygSLO4Lhp8GJJijpRcdcLq7wrVbAC1kUF7X44oISNJ686OMy0rQYdoOARYV
jGykOTRIghEAjxphOr7hC2SzJCUC2WCfsI7XfoxenYapCKpMqy0KpIC3X6iu/9oAAMTG5opIOxse
1uo5ZarC9Z/p18atr1vMAVCBAJcNacJO1UZNDmeBkjStS6vm3B4No9odwDtn/qYwTrEbxhBFEqDL
MrDp6DI5hBS9nubM0FThKdZjhkWT6xaq3jMtcmdeY+fOa6H5ly1H+vth5ebHG26vLB7BeU43ACQW
AcABEhWANJIyEYRFMZBoTBEaBELBEQBekRtvg00zLLyFOCqSc9LBtK3jwzbqcUTOqbZBEFyzgsJw
lgkGIewco6xaSUB4dWGiD86kpbCd5rXLwQVmIUeFvG/1hi1eaGqJXH2SlbOAA8IgpuDXmaWpYgDz
LB0re2/3jjh8el2UJqM4aCcY0OfZzDsCEOiAQeIwgdyIIlVuLOW3V7Rs/39zNobvrfAUtbIDElhe
+i6CTbUhigKQAloiVF0O14EkIAsjJxyW6yGOiIzWy6F+hX6dLI/unobVBgiiC1ReWRvFjpnbP2Yd
V9U5y3ft8udxCwBm7fn+2ewA4AEaFYQ0cloWAsRBsFRwFgoFgiEBOdmYaPI4W8aLYG9ta65xgWRm
LEyIBqbb/TO3vAiw5pIfSa3QAQYxooq7tU4oEAGg5eryhDKGKFR4KTJlnL6W0W+K7l2RrEBu+GIo
h93/nn2H2NZUEKN5evjvozsV8roszeLssp+ct137eWn+v76DEBZ2SlDKEIZ1F4lpWMM6jA+cgiq2
wfrNTCn/dcUrkx7jEQa45kMF8cwFAFbnWm2jWlISBcNRtvY1pqt9U9zcdBgw6iYdZewrMu3VDjvo
E5aKhqOU2ZNKBrE5hf41TqWXx4xUcsq0fwFhGmWrkllXf1Xyqt3lnUT7Og5d+U8AiCa9f8P6ZjON
uYcBJhWAMDIMGYaFYIjZBjYUBYZhARnvZrWnQLe9puKrqe8al8qwGNSfWZa+r7OJPcRUqckuX5Sz
Dbn8OBbZc8tTDEttQMUXPsVZ0cBE73sBw+k9JR/r4KGo49m39SWeOYFpk/lYYHF/Wo1UFjhLcH6+
34NrMrne+i14im1PVWFuo2L4u+WXG8K0e94ADq6pQdG9P+754tayto7I51XLkwtn2wAy0U14RTE2
PQ+oyS3mVqwdStEqgQwrSUWtcWUW+u2FK2iFQ+3jhy+tUIPGt6OWlFztqwGu2vG5qJFxqBDIZrO3
wwhILaotlqU8Au66liATpTIxAcuyECeXPfRGbhLRJy60MorHwQD0Vk45UmAIBUfgYc+8jJGRMcAB
GhWVVCUUDoLCITDOACPXzSZHwa4L7LZ4SkhRiLAL/f1U+fw5auNU782Xj9+MKrv3c8MZsp46ZY0R
AB75Z8fUJ3OnXyLGE+w7Rw1HuLQ7qchgIZU4/1XkYunJo7aHuaqQgXlyvoB2lCH5s8XMvfMsGbgF
4leE8LsrT63hwyanSv1WTpe1wzpCLMvS+s3EJ9ZptOCPPbn4+3DmKGQCXXZQp2bWvCbFwRMWl6V1
0Tqgpm3zKXJ1EZyNmiWKTpVs0uIiMwEAABwBFBWALKWwBEwDePRG3i+mW60G2aUY61hgAqJmpx66
DCxxcnRTjnjMbxwAQ7tuEYEfmoxKbnVGpDUyO68FawLIQZwvcYgzeBVRALCkVteJvGJXV9swYrvk
KgXRZioyVFsp77xMYxVReJmErAXjcMDOQuoUz9Vk3UTWb3pEYZq5UKvNglgDxZZaooY8eN082B+m
OaW5Jzwu/m3oi1bJSuGZMy0Yf4xIWgMHARoVgDBFggyMYSEJwGY7BjpcDTBjWKcKAWICnSRo6JZo
9A6J2sy+JETzMb6b4YV9vshnOTAwtc6hSZ1ZGJTfzpgjhKLhlMYAF6+2JQwRJtxsQagpzAI0NBSZ
z4eeDwXamcDcQG5Kvzt9DTZTvcRvhkzo5H8fgT2ZPj4NEAL5JLY90wSw1c50Qky1pEtTAM/mZBsB
7pWrLtCiCVXy8rRMDgEYFZR0JjCdCQFCMEiicBjtvIQaY+Nl9tAFkwAddxMfR7PRFMO0EcwCW6+U
EScEgvAEA2JCoLYein/t3fyGnsnO3lLgkV0UrI7Y9HBULlYX5NLMTEgjoX0nENAaBWfjtpj13c1v
+vmBKsd87GLqK2WY1qPLmFJTl2LQcYYAEwVexYVLHh2AlQcBCyFUZHG80cDyKCE6FQvEw2DWEvR5
vTzyYslQRt4fN5PXOkqdHAEUFYRQZCiQiMNBsE2AN29CkXa7IxtVlLUvimApt3rgqaEYYKMI+J9M
mePATPvhj6wJDoe0kadvA12LYz5vkOHidTXLOtET/62HFHzAEu2laau1uKL3JfdnquGefV23xqrk
7HMvjKG9CAxi2rTMSWW9MlsmEnpBiSpevIlfFwYra/r8voP2SW3qiYAC4UEtfibnW3FqGXVb76lz
trV2dlhwKYeIw4ITT2u208+RJIqoCjHQ4AEWFYAwglIY3gM72AdF4MwWS2JqlUACDMOaq2ctMbCU
IFPAOyTgbMnikuOqkJzzU73bj4nDXeoE75BtyUNWpEENKP4+2TrUSYKSfvtsvyg146mxOvdBSUkZ
00ekMVelZfiW9lzbE1Sqbp+SOrpQWOl4eu++sWzvZYtLSZUrzUNkAsDhrOJYE9ZiJgThFakONtL7
WfU3G+wV2NNWwFFSvAESFaRsNDiNCEZRC0BI8J86MlpYFhVhLUpoBN5RWfZfhpRh4+7Q0JN5LlKC
zeONJ0ZI95f63zHKpxIsRjDh70S/2RYaeFXOtCmMrABVU6PHPADf3E1Cwez7wb4jWMDSBjN7wZ+f
LMQldXRVTT6OPfhkOK9bEpL5KXqmXZvd5pYbnJ3HE3NSsceNFfCIYxEWvUgklDFh/iATAgXNKSgB
wAEUFZyI1gk8TEEQgIzvLyBa1BaQLAGsAuL46p5fb9ZptcXWiRVXI3IsG33XHck4N/ndLdxUUshl
mSXiq0XQDOqdWl1QYDvhQgDUy5ApUApMgDngoRr5QoYFjjZLoAxtMZltxBGhUPS597ltttJAP4vL
JoYUTsiys+XBmrNhjGs1JMFy1yFL3Tj6ZpDRoscKTveWG6ktYi6X/vHAGJw3nJ98HhWGviogAcAB
EBWAMDRDBRRKFACbcgCw0CCFIjLASLFMt+pUHaXWz4WqnqXtTGw9FkZoaJG5+Rtiyk6cclA+1pE2
OZF7MbAGGo1jhiGE0ll7arkLoT1lsIpOjt5ycCZfO69bx8wY7YeO896gqdaomdZggBaV885d3bYz
7WPCkx4Z3/yRy35VF5Zp06Cd10k9MLLKCd/Pxd9VujxX7dX59u52hFUUAxz15O29XP4pxxSnHqVA
HAEQFYAsdFFQRgKfaEBZcBAAWwRbTO8AAAAcKU/B0J7a0ecaoO9FPeEwtW1BFZcrVKan8FN68YXb
sd61JJYvnuxNNZG9qOZEEI5HQklpm+OCj9i/XZiqk9oQRIUboT2hOIgyNJERJDB7Y0gcyX7UTMDK
Gwd2CNYJB6ABE8czeeZAMLb7LEMTF89/lgz51BY3mPcnOkxnAYmND1QxuSataT3QH9PmY1nidsYm
ErM96O/xWg0cARAVgDBEeTTGQkCIwCx2g0BECpFAKCBRiiKU5Yy9IKzBchEhv/PQ8khv1K9jRqjQ
Ano6kkSJ6cVXBp7LbO6Up6b6ntITVBB8c/bxQ2M/y0JQGBwH8UWWWV125E1vmsmPk+KbwjwDa2HQ
GtBJQ0rRHmIyDsx+6/Vhq8LesMrRSiFi4jO2k++v+a//VGfjYLALXYcQ7YtwLldQGiXZlhf/lQUF
GyUIQVn94XfXHEm8QJcqTvBG3ihiq/fNn0JR2gHAARYVhExSghCOIiKAisNnQWQQAClqAUvBVHvW
BaWzqRoUAuSKElaQG9FPIbulZbOUJ8JjA/FbzIjb+fnrrWAipzrPz4DmRMhjdth749VdrFUV1NtF
W9OKWaeWlToQaIMj1Odhl2fb2FiiO9gP2kUIe0DxHSFBtT5lO0sLuOdGyP6DLkQB9p07npoR1jt4
9o8y7Ekzn/2iiwAHSQgMpaTiyTV4C21ftQCfcOSVfAlCQA4BwAEQFYAwRHEZBkMVALr5bDoCTICA
otiKByyOmNKhMk1GFpg7QjyWHU9NjxlJAiDvE2JtGR0qQrAglFlBbQy9Tt7MDs5o1qWfKq2LkYNk
rHjP7NaHGrcBVElf7MQ3TI44MJg0qvOFv8TiJdPWgXst6391Sjsvqu5V6iexKngUSSnaDVt1ZLy2
q6BL6bfCsqwyHPuua0CMsFvBSOmyPiQI28Wi9PC9+3N2ZMq+apCoAcABDBWELMQ1BQJEQ5FEgCN5
mDSxal9tKsIVDEBIg0YdYyaueWHzbyxEUuStXxqfYKi1XUY2Zyititn4jaiW0lhiUR5kOYgwC9tE
B6cRUMl2bcIQWfnIdI/IRKVOme0Ig3joYt90arX9d3JSI4mEGKmFysKeXxLoLm8A6pZgGQrxWIo+
RWtQ1mTK7l+dPHRG4kjZc4/UnlEkHXadqEBKQgIwPqMTi8Wb50VjAcyfb367rFOHoDu1LMpPdHBP
alqQWr1iSlEuAcABDhWIVCY6RI7BEoCYndzss4GRnEIwUi9ooA9OU4Zcg/Gn/tGehSadTc9P+kzc
BY0MGbCWlGqDTOAfEyVyvJbYRYdXhv2mJ6i9xBuCBcjr6+JoMu9BDiDOOHoLVWZCaERVPbldLTC6
QVc93BEvNRGwfDJOzBT0J0Afml2nqAuDhgEL/2s5jZkDGv2aNgDDPpLLhDhgUUXHmsu//3U1nRgU
lnnGFs+efz+MA6b9Md309X7RaLTez8jBChWHehxSp8tfqutTfnIlqADgARIVgDByOgSaJaIwkCIQ
CYdylocMCwwMvXPGQBYoCoFmmIRCR8gkKxqaU44hDM0EQcl8UMCR/mbf2J0jzwgNKGMooPpyr4jI
ZdUy7tQTVyjVhZRysn/Q3Q6lgk8GGBOGqpCo+5BkXekIxI3ljbZHdRhTbJJUohD4/tC3gTz69IoH
nxJAnJydexilA1RvSxEBFBeWAhGiPTA+J8DiaHOMhCR8wENnHs3/ZMtsdPcOL5MyMZZYyvtywQlC
LdIlsdApHNNX5SMBZFghMQ4Rx5KfPj3zSnLfu+JvdTmQZmuawBhkYocvzmqBU32tMozilyKSGoxc
kRrMOfjSfsadiPteqSOaUgAcARIVjFA0QSkIJWIgxGATGO7cDNCxQYyE7ylrAh86Z5ORLdT5MZ4l
4fxBlsymzvbeVtqCW1jh/8Y5xHk6aukTjFf/JeRu/sZ+bWvdx7dTq0KPRvt7PVv1bZFjKWwXslEx
K3S3qcoL5f21KCSW8yOShEKQ1sTKAZCAkKABkLEwm58me8sdM+0hgAKNLm1gqtyWwCCKo4j4GhkS
yMBNe4c8QziwWivuObJJKXFUNttGLy1ZlpoTmi7AWqSn6lJVlzx3a6V9aidQolt62dUccrUgpCIA
BwEOFYQwZElFBiUBG+QsAl4CgbphpQJHRw77EKU8q8/S1ZDhLWExK5YTiY/w5mHAAoPKvza11z1o
XQzHlnw3o6LZp+fgfnzDNdw4hfL/MYOUn9C/XB4oSIfgEbE2tXNa3UpRmCPzy8EgC1r6fwSg4+gQ
6Q3c/JGMU6assL1YRVv4rdQLMTYb1JOxzTicoVssJNpWS8OeZL9rwUl1yeYrAZGO/Yq83ilgvKGT
X9+WCyKODAGFTJHnhgvYt7CZwAEQFYAshHGMioUygJ2oESyyGxYq8yoGgcTeay7Dl58MMKpxSANg
jcwpWxga3HcVA8ds+20jxiOvLSyJXJDPx2lAUKohYozcYgp0wfBS3GMfFUrNUlGvGEjJYFn8oTry
Dx+mMS48cVbmvFtZADB2grs76Zp3Bs1raco07u9gl7nFUU1ja/QaniOkok1jVFmJ5Yv0ueoFiq+o
hWhsXMNLBEUL3VmVBLjuturwZQHAARAViFA0oKSEIyCIQEbU2ssaCgUgAkwBfDhRGCLn35EikJ5W
IcJ1PlF4OqHJVs2rFWuQ/TLdbukgdqksBK/7l3RGIJ3wZVdeJKrDbY7yvSOdwVy6k9xnPJoDf06I
0lrY9uWNYp0hQTWlHBZc/Czfa3JfvLFWLGT6XU+aHZZv+CxhJ04NKVhmOQzU0dkcEXedlBrhLxFh
GV5I8osXHm3oFgvph5GSY1wA4AEQFYAsgkIEnCRhIIQgLj0xBkLWABBVLVVAnm889xvf0H7PeIGQ
k0ohEzgyGKBue7wc27yXhXTEKFhkBuvImarul6jVJAodKxcK+QcEfaD6opL5Hjsa2pWK2AVkiMxA
AxfQyvL68OrG37KB/+HFL+2dmXwp6qHultH6Kbtl6fneUUZb3N+kAAIUSAVSQSnPO3y8eyXvnsly
bOXfRZpGGlHJpbsmzkyns2kP4Dh+ARrVeu11Pg5E/JjZGIRwKCCFyBKojcA4ARIVgDBVGSEGUGEo
hCAuPA5FmdAAiMDJhgAgJNazqIISz5JJiylGFb1q1uLnjIJjBYHxmOcYNO+FTx5kqg6rrDeSjsAW
h2Ze8XJOJ/yeDIbTTMkm519oX1zGdDBunTEGxzLJJsPzmX3K/GKgT8IAXeozMQQwBBMFYYTZJEc/
fL46PjofSxp9D1MCCAgcwMCcwrs8LfJL9/V3auubAcZt0lMzu9NFa4lgczVya+PzmM55+3PdrvnO
VyiQJIvDMTVRGK7LxWVzQsu4AA4BDhWELGQhXQJCQJCEICHuuY4baGDoKAYpECQFurfT56e4Y3zu
ggxI7+hxG5MlYAeZG0i/zRGlnN/BWOcu7/v32Smq8RxbIXDmc23ZmjHhxfr/lf1uQ6bYguv77ldq
bfy3i94tflZdITGAD9BIDS+8A3d/siyWlr8DAJGIB0aJb4xlhjUdJ/+9Q6+R6dZyAtcZTMAFxKF8
ZUSVK5FJq6iJme+CmgBHsldXhVIohGlK1Fcc4eYI3s050bWeN5yoOAEQFYQsZFlMSAI7AsCwECrB
lQCymvludSEq844udzCAB+bzLRv/QVZ3Uty0RVfXvRYMKNbGxFXyiJxaB/s677rUPZlN8J6+buPr
H3CO8z9SqfDeAUNZBJ86eBJOgoIuvaiJwvIqAzmXnOawxrH7oYGBzRmVkdFjD5VUvTc/NmU2IGho
v+S8hzjWX/GX6Y7lkCmvvO0zKbAZI9RkipLmTbrN/4SCuIlmL+TpyQkKkQHAAQwVhCxkeSxQAjwN
tAaEAEFQAKFNMKpAezqYvEjqAohX5RgvEFp16EVC+/kX11blNC5423DizZMd2lDZFaqy0w5+DThQ
sFN9/QxyF3jW3iuyP2APirwRhF1hQKf7OR+YVZ/bGE0D63EJNA43EbrwIy2GX2UQd05CZ1vPjbSj
8INH3W70qvOEM8Xrh+TPyvZXrSVtkt5GchF3j1zxtX+lZYWCDtjc/y7ojWAOAQoVgCxigYSKJyII
QE9W5RYQsgEYRKQwANE0Cy7+pwieQAQGRuU0LT1zf/Zin6FEmNZLWHTmD3UHUWfBPawnEvK6XKz0
lcVD8reWlYO3GRUmjYnPVMSPy2tqR5ST52UUyE0JR/gCGHYY1qXgtL4/Kyi/hlUUrCsd0Iy8hJkV
ItNFJYYKHeCvsyikSpalt7/DXUGBQftcLpMsJT4ZezjF9ulX1i/btKaMwVmLnAEQVYAsdDkhAkoR
kEQkIBHIb6U0YgXtVtYCrqAoFI8udeXpFaQkFThneqeJLjjqX6DUjOBV6Nii83Ow4ozg5SR1nGjD
j61J6U9OzwasQhphsqnZSdlck/dXirHp7q9teOvkLOAWx4KGossntFSig0hjHUKEJbChWxYp8lwJ
IXSUoOpka9rsSieqdqT0/iasUlReQQKgnu+x0pUz7XnS4XUiVQTMl5lQqQZ55zEFSvRaax9uGABg
4AEIn/WSUkrpGWqZSyElF63St8NzhAmM62AaQoC0vAtJ36r9RreE8/m0UgkKX5SP9Q8UfzEPXcg3
cWHXiwDauz8BSC7G8yU9lgwGDR1/397RQAlerL3njiSJsgWuJYxUXrO28Pf2jc8IGcgGLzyC9p68
e/BWdCIIoh59/QBr6J9DjJKtRuNiPfTcc4YDKT6fmu3UCudGdipUXCKmI88AWIExlb+AO3KUM5ch
gutP5gx/OwYvx3NoE2gU8LQrsZ08BAQFN7Lxu/uUwstwzQLFSuznBs9FBwWKCh/cOgD9yMDrKDT2
B60BrgFIV0UJzkqYYX0ZVKqmbZ9Snc7Tn5dAVXA6Ucuk3YMdKC5Ad1V4SITRUy24OgJJVIPaEsMh
xSE0eqYgHAEY1YRMNHqNhmUVAIvYhBIhi2OeCrEZGwdLtRdppSXt5TKFUZV3JBShnglTXrH8v/HC
QBIhtmbfpL6KJkqqOAKACXzJFTFL0KMGxg1DijioEBGyk9h1WFLorm3xRp9vE3+KiemhBxtOr+l2
4dNBnffid+85cs+jp2Z6XuaY66xZTTU0xjnwdvYbU3b86ffz6r5IezhDccUUJdzK7+aBHC5BNePT
veh84cdTjco+f3P6f0/p94JuARAVgCyEURUGIyIIyIAnbFgLsFCMSFEKARp/JOzuZb72IgERUPfh
cwUg74uPVWmwYo+3Tkq8cqd7cOmbBs8NMboKkhSa4bqIJk/puUgxR0qxlEPf86ewK00KOsk4cJCZ
GKSsFNy7QU7IK3LeHzaVCiv0Iw6KT/0cm1s2qonUtXV8UfMsut3SSTkFa1n4alMabbVHdI26wKsW
GrOggpFbghFjUThjgAbxWPbgaFmf3fM77+/udTMHAQoVlHBEWURMAjxRNujl0YgEAAAMpnx7sYQv
p6ikcCgjG5Q9+AMkuKmDKFJEczW4lWGRq2QgDCI4Kwb7r88jJ3wc+pj66oUAyGw33947ZuH593zt
+7+alt3M7Iohaxfv7G61SnWwgpA/9wPP7tOClGxMxU2AAUYvTWEFDmZYhy8GuidSZCnf6FUb48RE
80pa63e+GOdGLwhMsjRO+WtJQvWe/l11ehgagBwBFFWEUEUSIJwrAQHa9AgQJAZCADL5m8Ns2SSz
h0IFCCtOLL3RzpdhADrl1ewUDHuUU1yn8sXQvxpuYj6Y/4iOgAcYKebdbCa1Y8ch99YQg2Wtt22K
f3V9BZQSe4JRpm6Lz49fqs9ozIX152CtNSHUq6icUZ7/m9tNceOdf0NebWsXruQ1mY25qWzb8Vcz
83SWW3bh/ekM3TpU6xUFzLeMHqc1Z90MTXMIBwEGn62yQkyMw06twWhYTCct3OGVY+Jz63MtAfhX
5A1uNnSG168CC+g8D5UNxthhYzkODpZkY69NsyiiUZp85HzyksuVQFpzVa9vg/1VrUwq27bZ0JCs
WeEt5UXQEo2NP3VXOPjyuLKjfwHBES7EpcmpKVok7zy+n735y9kvj0iFA7gK4CuUCJEUtC8M4CnL
CxGergjVTL533i0XjniaCzR+ycKf5rCVE832bDI+64NVE7gtYmCDyCgmAHxDrUmKnNGOkuMcxuf+
18pDrHaRSbLhA67tmYAchNWtwuY1csAAAJmbxW29yX4+AACsMGoVurlK1/iGY5fagYZOpAVi3rsz
ZERfVnu8H+Ytqb/LQD4rqrkUEvUd+IA0EIY8es6zhFCabG+5yJkFpkUtF9qUxn1NLx5Fe/VnncYz
0oVECCqkUuIP/N596gbKSBjGFAcBFNWANphCGgSEggjIQiAUzxjWZY8sNru4TC6NjFA1OghMZa0d
6eFo3u85pni/LBjnHGb+hCZCVc8wNwwbbZYB8FvTVbCmOW9Hgtai1HLk0rB4CbZyB3b9WJhygwz+
Lv8SSdheS6esEmhJ/zuBREs3DbSsdRyqZXqtrGaQM2HWdLV/9I2EVZdm1dxruCRMqBsAQTAeUj3P
8eeRVyC/eJ0UuCiLmCNeqEiBmkBYYl25Y5iywWHcVBLJREdCG4s3CGJGeaOoyCL5GG638c9RVxCO
OTVnVStRLO2p4QRAW7lm9WeTAxOeyQiQRBDjixwG5fDevO/8bjNnfMuEHMc45vpjkgll3FrVg58j
KeGn8QAcARwVgCxYIJEKwqExEGwTEgxKAn5GBZ55HTid1JcPDThtNgiw/RaURWm7q6OLntBDYPe4
7763xGowltjVeGFLfK5PCIWaoKM1dJOLUvBfJfLOmUKu74rLk72uts76VBdUuDxZMYBR7W3v8c7O
gpdIJqvP6hh2i0r0WZ5l3+VDVVUgKNdTN3P0LzuPPvkPTIdChEM2x7wusPB/s/3Lib/TodBKSpAU
zYCk08WLrd3d7okJOTfLPzn9MDHDAx3vZn5Rk8cul7ft+G/2hvvppeADZ+1wAA/Btvvp+G/fv379
+/VqHAEgFYRMsSIOBINgoc0AJmZ7suJEeRyYSatg1boApjBcojbw71agTYjCGez7+Gw7+7wOhfLL
TbJe8RdpvEiMTSI/EfPBVA0H2q3oLENbG4xmlqlNKuaKJtZ67o0IwbZAsYwcld7mGkwjz0fc6N7x
j5hIzLAoCkILwk9jj/7i0kdRcOVnNX7NWL/uunOUIj6lTXWBuXwpprAV086TGnz89XT+eUzlwTDa
pZXLwkUqkUBpGe040XmYCo153lVYgxBwARQVnFCEGASKwyKI0EJACJAEzvauwPo5O6WOFykOrgCq
fGouccLMVJ+ApyxkokuDNU88XOA9oq8JMOT+4m6YVCEu81ebtYfqoWsJ7fcEK40M4hTdMBhXwqah
zyMSU2MJ1qn3F4jQZxPKdtvtHFQxtwMkoUwvnhnFP86MjfgoLVckN8QBco59P4DKxikaSh0m6wAu
vItcJoAuDG7bOOGz72WM9EtNbgDgARIVhDA2MSmGQhIRROAjbwc478tOhtgy9TgC6QGdQQpBRqVU
JC+WxWuaGQx21Y+D6rwqWvDwTcRlpW6HTAAGUGX8zTIXMkkXMgAEfDiVb3w+BwDM6oTtzzR5G8z7
jkBjwsokqAus+a+ctyyB8SRaeiHOaVjKR53oVBZEoZKWUd5xPJHHRSkUgmnJWN4/5lGG6P41jR2l
3ynezopGBSOUHFlwK4Id6XaZwv39ULVgsAcBEhWELKI6sIQoMQBNsp2o48g7y1kWjIShAkEO1e67
OfJolXYpgSCl3gDOqNCF5JMArEMYgd83lu1g+L3z7fRS4VpnsvW9KjCRz/1uTPZTXfNEwXiWRoxM
rlXYUgzK2EXSBcBIWI3WCCrtLAHMuYj+JqG4HXNiMQgKJOpwN0aUnVA+4qA5aeJBLStIFlWfR+/9
Hyj89zPb5ttfjthoo7WKTvfjrqc8On8/ccjf8XxDf8/ccMeROPIAHAESFYAwVHEsSIJgiMBN1T0s
zrooYsItsXl7FtM9yeeARyoAFjMqVMyEs2aSI4pCAba+GFe+CYgF5h6moQ1wbdAxjCGAE4AHkuR0
ZBiMTN6O0idWhKxncXBy+SF+qu29bvf/uZqhmOQwVD3A8aWE6U3jXzxXfYO+inAmKkZTx4ipNEiz
wXjhpwxKVH6Y+QvNHP/jnpXAvfscndapXPj3z/n59um7Z2dLjzkys8ZZ0mNXt71lP8UOcPlCTHWc
U8NOqP+JLitaxdfnOOwnE8OXBwEcFYRMMQwOyUKyMMyWFgwFhQJgoEREERgIeGCNL4c+ecTnVOt6
pFVuZJAe2i52813rYFnSWA8Pd2BJ4FjEv1ObHQageVQrdEmiJpLraK01PNPZd4NtDCyi0raEYbH5
fcKN/grS1Lpshl0DIGFHozAqKdLEJFchbpXY60w9BSA7KPp7/8yzjuxZfXn6NFWU9jznt/uvy9Rg
hyB4H4En29Tn/T9AcIhbGIdudUKoFElj5MpGsWdx3FY2cAZ6ROz/v8QgFzz+XS2Hi6LkMYRQPf1R
kWBCoxGeH7ccEI26stRF3rxAAOhMQ7i0TOnTq5975JCiGef9dAAVz8ZY27YD7FzI+t4WF71PCVxL
Afwyw5T/B/jh9JmaCChH5dqIw4gJy5aaCoKYWXxJADgBGBWALFkTDdBlYUBYSBYUBYJBARhIIhAb
PGOWzwdNtNRfWbTNBwAosD5fTZjOKX7nngGRl9T/2fW0FAmm6C6iXun0v7dY0lEwBeroCyZ/j5ED
DLLsZJbuqy1tMr1BLX/jxLdAM2wCACMu+yVQNAft0+WcbkVlarJUsZjfszRIRCdR7pckAgYtIQYx
Hd0tzY5xAIJATvzMSBIn163R51as+aktRnJOkX2RGTTOQ3pli7qgaA0arLYVjBOXnay3GgDWiy0m
jzGhL1t7W7/bmQwEQ2rkpX+g78pIBwEOFZ7CNBCRSAIRgM/bszszbyqhos2sJfswC55Op/K9FcZ3
lSvzcphJq+n66wI8+gDLL/20LAadQLrDCwavU6HBygm762bBlN6lgnG8gTGYBxDcaW6wUyxYn6X1
KybF8doqLrbYnHDVZExreppXfBvUZiRqpuNeEVMpnj16XGNEQi6wXAAACrY2vb5/Rnrrz+PbLX+9
ZxzmD4M0dd8wHAEcFYAsR2m1RGIBCMBvm+XowOnauqQCNMv4Aqio6QNZaCnbrQZqevzgNfUgFdz+
t2eGILmAZ4YzIRv5oxhDC+NoB947odNHeqM8BWBLsh0zm7d/S/SsRbkwNIR2RaI0gjacCL7sxEJt
5dPTFxSPL9lZK/G/UmjPRKZgABNPb+mXFWnW5fdEQt5v5+auD+H+YlxwARwVkM7DapAEIwGendMd
katCIMy703J9Ad7BX7Hn6YD/CfB127su7/N4WjmhXH2cWAVxfYIAiQLrADHf4PItE45auz2Oca8r
0qCrDhJRFfVqxn2jBaVc6Xmuad/xYEgsGIZsWiVmkrjwyjWHf/b/v7oyhnv7+9kMfPFzRDHz5RYu
sYwsYAAClwrdSEsBl/zLrP+GqKoZAxgOARQVgDB1IAlIb1CAhKAn2ctt8r+Bu9QqQkqp7QsCKKIS
jCCQAbjG1RQjKcpSbd+5kDK6tZAvr/5/dbKkgvf3aE5T3e2Gu5kTqtaGtdzSmWm9ZeiklDSXQ2fv
nSgvDSEhbEKYUo8oTwn3X9h/RMv/ccW067eUzWWN+zi4ApWY7rFyVCcc0fJS9SkbJMaleOIsvRSV
S1oLER4lJTTA4AEYFYAsRCuI2kQWAI37m1Dou7w0oF5l6uEwE5Pl2Jceqy7DDBYgOnoUFbPiwVQp
xvzvCkR2RnDzkl9K0eDjr7UMyRBTW4cNd9+g565YenVsDAX4x8jbX9NeNEcgsuhEPNW1iatOvU/j
hJZcV647YS8DSvdiA7IMpHgKF597M6CbPwds/+iORggsnzkV7NH1tGmWMvF+dM/A7arFwHABGhWA
NDQNiYZrobCoTDgbBEwCcz89PXB38NUNLYXNzU71ERBEgwnFiNS88uFjr+HKtJ3CTCXiuEOBjUIk
ZPrttg+IgP760s/QN/FDJI3vAm74ig7bPORyQhmv45zvexATZsYnK84ie1RhwMva5osfLpOSqdsz
mXZy8qIECm3RBbizrwo0ZZIJ7Z6FIr6R5HQ0kcy/uj0XjQtoIA9W3hvxediLLbJfumsUYUpW0RLK
IIYJSYoUfttcTY3OUQtunb3EwyZYyxYmk9iZLnwEAUxCMeAlsRqfu9MfLxzlAAMVNVVwDNYILA02
kVrTMBNNPQC1CRNNaWYssnsiLMraqAcBFhWENilJpYRpcQhAYiAbPX21yXFukawzNqDV4n3B6x1w
7WIuGlJHoFMmF45fRfl/63smEJdNW/SgCq4+7QsZ+0DFPyG9JdtiKM/4fc5eqkhZ3aMcaYcSCnpH
wsMtLq+fES5Fx2HJjsVnpef8g0ub/34OQGuCnbwfZ+i5sqGSN0xh4fy9OWLK92nx/E9BgJmspzqP
flALgRFRNAAscAEUFaS2FzGlkEJhGEEvn1WPT4LaaQ3tu6CceuQXljcYJfyXT7c6sFPXjH2nRgDX
1s+x+TAGN58bZI3+OI27+pCV4B984Ce0QWTQSG7q9HT4a3IAAS5+SjbMRmoxDSpvBCgAKczsoNkj
voFJYPKSRVKDqTdBAC3ATi/Ak78m1IMQO3GAsFc7fLNC1CAGBmJ3XTUMqm8+1A4BGhWcthWDDIyC
BTuvGbxo8tOgzfbljS2AYN8Zzq/ier8TX2s2FIDPpWkf6rBO+7/TsAT066uQBvslYAxqUJM1HaUL
q7aoWZ3BnMdsylZmzZVyoD4ThcZwgOUnGPP5ZhDXombCzZeCx8QsuC0mADr9NYzjYrF442kZn/CZ
fplZktTdwR4BEBWEUFQppYSGEKEARjYKhAT1nyB5C5cYz0EW3PiVqB5IxXmfL9IWllPLEJqX7vJ1
oIVBR5L9xU5pUW2sp1yaIJ0J6ObDHjT0fEJ9kiQZIxhaWd0uqnYoBfEOWdM6LrqGZ2TvZRV4w935
IMl0Mma7kjFnaBbJ8YzROrYtoYuwVCKQvpHETzOgoPnJ5jnwfJQWoLjTNMNxVoeXpPIqDkNOzs8f
GWOzxzzlVc+zx6Ew3IEGJGCbuHV8o6/8dJqp1oDe5F6jBwEaFYAwY1MVDGhgwJgmIAu9zaLiNMl5
N9t5o0mZxetb5AoCOBluRGjmUSEB3C4DPhyCDm0+fx7r1NLA5k5dSQQit0ngoAt2VCEMZJlklyKd
flZSnYN/UenOqDyow4Pnx8cmrlqiJ3UhUGnj2+vgEioQXBbaWZoS49VKuz0Y6Y6HqoaTVy5ut6LD
Sze2tOAAwgB2Ke7kljtYyg3SFzdKlBH6oaKZQVQbu+hiMGTSWos0qsLkzsu0KTp2FXzIxwPDkUyH
yb40AQoARjATK4jhHsEYgwPZDoSgCjvlPfbxg2c0I/bavI/7jznje7ogn1U4AAHAARIVhDBLIh2M
hhSgxCAmfs4whnTSs5NtELkLo25D2rSm+stK7o3y1C2O3bYh9FirlXy2m2yfFOGoVBpHTBniBX5n
eijuhNr0tBsF7Wp5ez2elxqkwnkB7ctchzouMP+p0FSHuvYgkFLXiW2utDia1KS6YaoKq3c4bjT1
ZIda5RKmRQKqoY3mioJTMiEutts5QygGSOa/LIREiZi6VyY3kPR7IQY/YswpKiS2HXCl96p2bKsL
KyVV853wGz9qSmxFVf0u6KpNXi/uiWAOARYVjFQWFQmGZkSAhaA2/XgLHFqYBnmQtY2CfN/84Ji0
+U6VNa1YGnjfEVBowAiRDO7woOwYA2Qlvp2o+MzG5d+IVVo/mpoZ+j0xXhzyLHQVq7bSM/Y4/j8B
jnPxOuwhrWFyiWu1XHv68deAYlFE448HXJ7/RsizdoiySviTuiyr8S8wXKRQhcVToqdfewPh4p4u
mIWAXeSXtw4k3AEYFYQ2JjUaCWJiQQQsMxEETAFvv8ty1+a6juKXhnTV7aESJAsIkZIxDNrd3fgE
IrDEGo2/+ugQYnQ2WxonBsxhQCnATz/fr3RBJAyWGlqWb5hu97yHVKozbhnACW/UALUAIhVuf4Am
G0pFQAxp5Q1D3PTGl81xuke1p2O32Lv+UnehrXPqmv30UzdnjYdTTnBs0A99PkeAbB3ETgf09iom
bCZMy8dts5hMZDyzqTpx0IjbccJd3PbQCN83yy56KJ5rmopAXqOVGeeb5ZREFdPEQWVCiF/SWVSQ
Bujj49x/YOrMEhnIw1qIo7oyrI11c2m1VQqLqke/Gua8QXR5rDLV4YUrdMREIyAAsAAcASoVgCxj
JAkIxEeJgC72djNCzAg06F9JJaAGkzRdv09/9aXNhgwfXQgZermh819Tlgco+qas803DLOgAVEtL
UjbeF4VjUQ7LBhBOy641bbXFPCSKpqK/pDsF7buLQPcUzY9LLjFAH5N6DbDUjbyXq1YSlei9d1u4
9jypBED0X5THyoTfzc3RYCxNKjVEZY2n4db4Qsu+b4WLgfCLAKDRUJCmihihime3B0R0VF0iODFk
wukPEktKFymUHiv5lsWnzx2vTpvGySE/5+uZgEz0C8QDBwEYFZR0FjqRDG0AiYBHrs/bTarLXTGo
JLaXxq4gBG+q49//Bul66RxFbSFcTIZvrz6CoGyAI06//WAuu7fa+r4RvICKxcgp3ti1MF17/b6a
+VE9a+FdVvKsMrE29hden4nU1+rUw58F9lfDlzRkJwBmIL5Z8nZjQ6ZXh2CAs3rmiIUAIKFiIC4/
LmoOKNEGKiVZgP2GxMtW8CADBwESFZRwURQEzsRCigAiUBH57O+xjToO7NQeSJx5ZALdO/0W35zO
BGgAs6lnRTbas9NGybU0CY4+kLFsPpvqO8LuDtsQWtOzsCLClvBkcmghEEsuVgdPYp7V4wKRzRo9
43eIHAsedZxbAygQwShJrILUw46k13b2yl26la/jbF+dJfNpfHxxFCAANMOuvS/9nfW0k5aa0lT5
VpO/+M8bNN7woqqgJzaQAwcBFBWEUCEUCYokQbCMRDAaCIQnATl87rIMHDMIaPww6EBLHvdOL9Z9
GbU4FdaL1nsdaxWmKAdxGuvdlYYALiYiuJaQI4S0TXC/i2spMEog+GErgfXQ8zwbP51GrKhZreXl
q/jSeTdiSGW3ydClLUwQk8efJtddIIFSTpHdKwmnZT/eEagJOWWTbxQUNqtThBjZ1Uhpo7tljMUr
bRu0/ktJZDby+NPv0+3pnqp72hFmDgEYFYAswSIoREMSMFBCFgiEAvA9AY+Dltdka0op1QAkLY1W
5KKJtkWVAgQlM1Xm8n2WY0EQMpqW7cJABGAglgpeQL/n9ykI7Um6ocjPaoaZMJRBNCs01bwL1has
MFhOKnNYBXC29bep45Ul1+g2G53/9dremRMqVeqhB1XSB20LW9htknOOSTvUmhKFqlwislnynuUK
8Xu6oj/Tuyn8cr5XheYEBChEGl15efLxCjbu/6NJhq5hhdMvjjSRdtXQvbbDtL4DCPeVno6pqhpk
SmWvq2vfctg3uuV8mj19vz1V+4A4AQxVmJQWGkyMISKgRCAmeuaMI0CirhCJmBbwIiEh6c15TrKr
blwvt7L/ixdlHlM5VR27bR/KXKP0DdjOiTDGOc08jOBOsasvut4EIE+7bVTT8fNpWy7vVbogUF5p
wjOvQtF59untt5ZM3DJVzhCWl2NNMBW8Ew+jRpLXAJskp3ICqPyBwBMRY49yUftjzzHQHlrMdWLQ
d0Z9Hr0aFNetbXUmYBgAyh9ZWCf8sIAMCs7JaBLhiWlkfbSoQi7GzFlUAHABEJ8uk2KoRNV2VNRG
aRTBVRCMJGJQwnLx8/4csNX0Z/XX1PTu51fWTP48fHDw1xnnz69n9fWrHPW+PqiGkhTx2laf+ykM
RVhgV0zuHckAwkf0IbmRAFdGfm3Emt1Gr+1QuBlLJUnVXXlIfyJ3GGGwTD4qqubFmRbMwAl1ZKyh
V/l4gqFR5u/0xo7yPiaNaWcIJsSP0DTAG8kGDVhouGd1svtFCZ2HdAT9nS6XmNmwC/xrK/mlC4om
BbVrbGA9X53rUjEE4EREMVk/E5fIrLuKuJ1VXN18/q748NhuQOWfu+dQEoo3TRfP1A3StmJACCl2
q+eLnG6pguQFIJTIiienO1euuAc7v3XX99YfLVQvTFG10odsQDzRCnFm5Ui5s+O40jsJA6dTNwNE
rAcwhnljwUAPuYV9k7LymhBGKUpZjOAsIVf+fo85wgNuryccQVABwAEMn+4LNGNRGYLMkzNsjL+5
x9pc1NdJ5/o5L0Hs2hpvpAHawoBeFZuCDBdiOjphqSkYAQSnfT3n3tvN6XeideknazJW2okttteh
6zmw/5Ab5ZuyOXnTrb8JRc3tmw6l/qZs2HgwIfOmp21RlDyknWR8ibExWH4gjuAio6w427Qxnac2
BR0DFOJr51rLFHbK94zF3gdHV4rWABeg64PiHbAGsSTdr0ISYjrbcmWyMxwJbwmKiZ5gZce5jhKS
XqIkMCWPj3ZXc1/4HJ+xylhk2eXksgSH5baO3nIpmgsgCxAgIA8/nnPhtAaeiGQkDAgATKpiV5f1
uiJhUOABFNWMVBYaEgKjIqsEqBEgCM/I99Hv06HjC+ACLMXQO0/YMqbj4GlzciYi8m54Qa2jdxfl
MlnBVQM1r28exAQLQ/nc88XW/hk+5xxbGO9KJCwAyKETQzKcqURjt1jYnes9PWaik7mtmNXpBMi7
oBdqKaqzeOPTcmbRoQJ3L6e5TMLlIERHhSVlkkaaub0Y6fRyR7qxUzTwsWjU45pcp2RAWjXxMdNm
ZHDxW+V51BrqlRNqcAEUFYAswSo0VAJ6h2YwgwxqnZdRJMAE2rNr/1VLRP4PDjHhsRQQnQnkdzAG
mUbpFQCn31U1uTypHUp7JCllkR1pmXWRRKivBR3B7Hd77+6zAzmqnGg8D5B/NyvxbXxbPHdMrz37
lJasIIs7caTvapJE/u13XfSlr2Qdb5P2O9nmkqxAGuOTv6KMWLLfAX9WqjBHjInMz6zjQnRMgCEC
HVWLhGn0s0d4DTe0QDgBFhWMVHELDJSCYKDFgCO8OwSAGs7ctCLmACvy5wr9CVZEMRyETBeUf1Mj
ajzkQIhEuLrc1eckMXMoAf58MONiPEN96f7UQHZcToDpGfPsbJYOYDiNCVKMaOiiKUv8TIi2rNoM
XGXOySvicmEqXrnRbShWO/n7eu80H8Hkikh6Ea+uEkslMGNPct8AXsBkYr9o7par+LGU6QsTwo4s
I6/wpTtFz6QxH0gMGFLB4aYsJ7o5d3reuR/B4SIBwAEUFYA0IhUNSi1AkYUgFz7751PDyOgVIyMa
YagNhEFgi7ZesFuGrap51AKIMcduX92bzOQreMJhVfH3cdSFcz1L9oo/1L2u4fW2Yt93F6WA/fu7
+LmXt089jPwJKgyMi3H4Jl95QPiiTLlyKSFbKIYwgCXC7D7TY7+n7V86hG4CwB4mIWzuyWNJctXa
wlGS1haAlAmiJZJ8JQTRFqvpjXBSBKJIABwBFBWALGoJmJChQpjYKBARnAM+fRQtNHBgGEVv2xcd
gGp6DL7uoCJim/v/PLRUZDbpqHo2XKf+li+9sUTN/e4JMpJRNXC9kmznJafJLtpgYN8/boG/DeNV
BRuaRBM6s6olYJM6VnQudK9qunX4Ot8UIl6mnSdJVGK1hhZpXx1STZ/mxGrbaE+JJ+Agz6VAU2WD
XL6UwAK9YqYZxXhRG3Kuqo0668NZPA14306Oxhhcy+H0SoABwAESFYxMYrqIRIFgkIQoEQgE9bzl
I6VEIxACttSoqdgf+Em/bFB1s5Y/eYSAAI8W8ACgnrxTQp3gdCDT0pii//gs+JlFRm/rcwDGHswI
7n7Ae8yo5DFRCW3sP8G90Cyj+ipywGHQFg0ZgwIOydRibmIxh3fdDcXLt7ajGYSCgAv2q8/gpc14
TrL+Ht4IKbgAiO3xG6dbJpAsEUICYTI/cxn/7pNp1QwLkPOr+53go6FYomixXTJ0SZqEWnslB58s
wAOLh1SjIABwAQwVhCxLRBSSaEEJQCfpit8+163nBSwGChbGmchJ7dllw3eT/b0flRntyhlyS4s2
BxTRkjfh/GHBfI9Gae+jgxzPf1e7wfmaYWxhE8I7IzQqMzRcCGhaLby/t8cxuwqfDLbwbRGrbn2E
Se+5zpNSv2ZZurmd47DOt2hS/tUYHNBYwH6n7JZsmu/226mvuvYR07WQspOISmOgzMKQpv3PtOJE
ElWqF7+MVhRxUU+WUMMl2WHW22yDQSnzwssPguRDCkwwWJoyXWaW3RaP9Z02R316w93aM4+bKiuA
AcABDBWEMDloEEyDERCFABPt334Zy8l2fqAAukIHFQ0cuAj5BCfO8lv6bg1IVl6b4LZigMuh0MdF
jicLwfSQVlk38/p9OTAljAvHHJhlSbcYXwMGak0elZVj1rPxrJy7GP0Zds6i9lzKDyTIfhEvSd63
xbk+v6k3izDTeoVEqh4fhyKJdileVtEZ2ThhmWkb1dc4lrMrHFIInCKHp6dvnSX9Z4EccPxcLI1S
60kSEywAAwcBDBWsSCdLCEqBIyBIaCFACP42+aLFo6edCgBIpA0Y2bn2PVfIN+aQN670ALnS3fP8
GIDCPj/R0o16yqLvdekykafW8nEDEU7s/AhAxxegNYPEXNySiOvOsIv7TNS96licr4+o7yYPUXJz
++Ir79DloEo+DEKNkmAUGE+urVWLy5lsVGuO0CEJi71qfavrj53dtuy4Lxa/dK+R9S8oSWXaudJ6
8UymTsyWkjFe6KNXNKYlkSwZeMapV4SegwoJgDgBJBWdiDgbDIbCoIjYRFEgCYd8t7L30vi3EhMv
ZqY1YgVlkxxVlpy63DLntXoOFCiuRPbf2eqkKw3YDOtnj/n7CruI0HdpD6lMttTkMj7FGlWNuCKh
UEAYguck9nSojv8asp4bDox8BLILwNIGqsQXUKoKtiqSfLoClueEeAGRF+0Pb15Tpm5wHzKIEhoS
gUGq5ld1Txkb5UWZvcQL+1zRkZB96xXYaM4AAFREmP+koApDzHAqgqqnItNXl8zi9+NotnBM0kaX
qKytGOiV0rwn1/fjN4bUIwxABwEWFZ6oNhGSBiMAiQBHrPTO4xDNY+I6kz1roqzThQBE7680a+tF
RE+XZmFR0IjSWjl8HW24Cuj8fwNIDCjKSeTKVFZdTWWWUmSQJ7WcELy5HY5UWGd3zJKYW9fWH1GI
QTbb+futIoLXnW3htmNNKB4HmeOBoiXLOOoxhrEktageM6ykn4CQytehWpiUgynSiJnecFN+E5jq
OdojX6X7JQhIAmGwAAgKLRurLwiyGSA59qfb0+mSUpqRABwBGBWALFoLkR4iAQjAojATv13p6m0u
xySThh7c8/6WBlTT2bHyJDWLfhDASBeodExMIL4nj9rlv2B+G4LJ3TNTVhn4zA4iPX87bApp377b
Xs519aXHEaOvXeZ3emDLD2OW+p6veaSBK38c6QBJxlgfp9p1fj4oVu4TlUuTC9LhBOU5x32zeH9F
2s0ilwHAARYVgCw3FAnHAUMAWGRTIQxGgWDAUCAnr1sduocHrgaBIy4zrWsBAv+c2nhnDLgfnJCh
rtfQOIoxff52nGAOTymC1A1oZlm4uZqPL2baCoXEq6zFwZj68VMz6u2QiAyqHwG6VNvqTKA/ndIz
XWobebdZv9FHdGEliAdKD4+DP8/ocd2QNPZSSuegslxwQFAB2+/yj90fj/htbc8QAQ4efys+APfb
YLGLoynCE7OggUZIKWdBi6e/oJ9m4ebO2cEPD7vHnvgXTvhp1aYnIGbQYWP8AyXwAL9gAjbdV5Tv
wAESFZxQMQwFykVTClBKJBmIBHfezkLdDu951oF4MFUAqUfP1oQlnMnkoRhHvdpv7OKYlcf3upd6
sCuL73ZNkLCYDtQZVhw1Od5zwyDF8o3HOX1a3CbnUA5kkRT/Fkj5bflaXOtci94sDjPBCgvfhido
KARpUWhJOS73StqtKIr67FS061/AJQAJsZ5334rP7uTF5wknMQ/ewQr9MvKXFi7DvSrnsJmoRUYp
LVlfTUzsnJePRTUZvK73pUZc0zR0SyzC13EtfZBwAQwVnHAWKqkSIkEKQEfL3bLHWmOO2cAWzJeV
pQFMtXV+DUREtmy4fl2ABgfTlsmE1Ps6PDZUBvvqtgKCJwYq8U1MgrQzd31+lKDj73I4vE/rR93q
mzzNZnHOrlYX4LKvajIYPYZxNlbOhnWe+iAU/xXb+yR7Kmrw+/w//AuzVsWnVGpC2ycURz00SYFR
Tw+L0/w9AiD+DyDKQ0LrFq34CBqnh/h9MX8ctEAYEUQZceJFaZE4ARYVhDRYGJULAlCI0KohSAjv
e3u6NOlsVm3kIC0RAlEgJJmJZMsk3ffn7rXpRS2PfOR7lpznCMl/V4DVxiy6yOtIXlljWpyRB9iZ
3DNvJU4d6+aciQWRO1v1YJATq9BzxnrZVhRqvYDoOeAuTTZ3K9K7NZeR2RE+IrUVn3xwdmu+4x3Q
qoiLQ45dhl8bJD0KCMXkbcXDTHFW+SWydUyVo1riz4bzWQueKotW5yyFqY07jHdKBzijPAC1QSA4
ARIVgDQ2MSmCRkCRBMoREAnyco0cAwzp3kuQkBlgMYHxcKcGeihA4m7YDGcPLAmQvT4EIGjusaAr
p6c9wzSNMH+Ow5+k5DN7QK8aeLuY1L/TLZZjr8syuowF3I8mnXHJIFg6lq4qCsToSZaEfUqb0kdi
2saSE8+FWicJSqtuKRSS/rLoilyKZh0v5oPyC1PfxtqJShkb4SZCVn7alxvfX9mOjWq6dRvapAWA
DPEzEgAOARQVnFY0DQmIRIExSKLQEeJ2O+oV5JvKWBaIKy7Am6fRd54RKxsCrxPVtjhWgEBE/af/
/LwGihAIMf22KDwe//byizLTWABHN+E0+ByADYu8+BuCI4Y/bGQ1duyUAlC0DfvvzUkAUEsp2cQL
rJaxOyBMmg+OrcFnKURNGQwWmSwxwekgm+fPp4L6etIltzfWpBLpDPlbm3rFmmiGOck4JQOuliju
XwygMk7UJ4vFkSvfJ+hjAKYaBcKhMAcBGBWcUDENlgohobFQRGNACPd2qjrJ1btHrrTWyyGiogBN
fCqizLJQJCrcxXOqi5OvUacLVTRWRyFwxMcRn2O3CTIPyN9wlpdwugQ5QAMZGI9geLG3p/DKAwYs
8wAyKcg4ZY8/D4etwGWS7ALE4mMGoSL365DqLR2qfhkxoRUGBQ0sL/Uq9kvZsc7dpbcFoFYzALO9
QEBAON6j9m+Svb4TEKmRmpFqhhtkH86TkyEBtL9AyLNYJ0sR+b4LJ01oU24da2WhHVlXEAQjK7b4
4WWXYEbiYqXrGucUAOABEBWcSEccDQrCQZEQxpAR+Xg7MLaMRcNOGK4kksAqsON9j9kDynAitzML
vU5X6NoJyPowjOvVdPf2cpFuX8N9TvADo8nRUgfLLnlLO3hSRaKttRjdDGo3KIewLHHzE2EqUxln
vsqiDZmUuk5H2ZeR3sd9NvZ6Wbc0IQOZJc2vBoZ4g+/PqxSDI+qVTdsreRI/OY40WRLnDVERdTkI
LIBXbh08GrIqTQtCiM79fWNIZsi9dhJVhmrV1LS481lREHABGhWVh3YUCoMBMIBO3Z6jkmpbZJ0Y
1MROJqRQCldM/LeKxXZmY1IZ9/XkLHd924XV1rhhyoHAzAUwtX/tNX9F2+bctEYeii4UomIGLUze
NqAKwJhZvrVLKI2EwMygLVTKBPrAFBisQohZmu/qniIA1FGWMr85QCxQhHALM5Ygsfl+HV1baYmM
jWEttiGpTCxloPQtyIjgSatDIxGIY7DBmyqjaWPz48+X8+vUiG6WJ3vFv5sohEev5W5ASTj5B2M1
GAhTYf9RyD57fSVv268CEyWWMTEueOmIwy0CKt9bnOTb/GfcGzuNxgADBwEYFYAssTMEXqNBGMAs
5ORm2nWGNcE2gbVhkACH7rmW12Acanc4VBZUMDc4rXGNzM2PKv29czBkHHsiZR062+jeGKGX8PQi
JWmri2Uh3K16c5w8+iNUPHYb6vQKRuIWspbiky1VI0C0YxwUkoszLCyan33METvptpOOeb03C/D4
WbvFXqrcszN1x9q6xKuURa+D0C3Z3/1XZZ/09FNrFrObRMxxZhj5zrZNyX7ZLUvvujXUvHWicer/
S9I4IRjyuVRlhKhUAA4BDhWALGSBLQwhATt6YCHTZZEAbZSO1tC2ThMUrb+u7xjqpnCHNzlW88HK
+Qtb26l2WgawXgJhU71YQF3atTpF6f9ebt4PneMW/j1CB625ouwzKL1EzeQqIXfOtGHtf04NWUSA
IEJ5Ii0x4XIQZUZ4qk0JggF/hi8PxeDLOEAJd3DSudGKbsMk7NgDCkgwzqmXMnSL7+cZy5oJq4/7
C1eGjStqOugkd5F9CBOtFmTJyb4JibCDhqlHJlS4LI9NtkPy60FgDgEQFYAsgqCNAigBT5eLYDqI
IbIEb4UMBv09oMhg/Z433QDOVPZLYrABZIYHQJ7c4FYnuVYv2AAEVFrkq/b1DqWy9e63Ev+7Fk6l
pvDNcAUDAVUSJIgNhY9iz/9UhKoyvVYWopZ1z005cXZchlR80gFzXY/nw1I+3jP9DwLxniw4n8ff
OnTBNcpQwcpdcJ8Ly9Hw5xgdAGCi6QKYZS8QBwESFYQ2ZSkhTGVBCgBHjeURcLaDYYaCwQLHil3g
GXGs8pupYa9cfGtAxZQGCw9CMd2vP5ZqAvTVpi/Fo6TtBSq1rgg5+fR4MtaJomsSHHqRVQqc4Kzb
3Yhhcs22yYzEJTrY+Q2VQp1XKaMhjxF700uAmcW9gyopBj0K5xKe7VeGz6TsLE3q1JTvu5UXltoI
LUtrrv45efGXPHOnHdRUJ5hFBcRKtLL0c075HPFO9iwBwAEcFaVJIWgJz3mTiY9jgAwALgIBRrfM
PK1cuHX2DjQDX51ZRSstIAOaxwG21IgIqPucnGAAn4ZOLaCRg7CosnbhJlDdJDgrLVaB0Rp7bDt2
vCKuWD7po2apNIo6Wi4XrZZLZCm8jI890nXdC9rVOSbQU4FCSD2W+rvC1prN6tZQLIxZ/4MM1sNT
HhhlhaFa6O/8ElU8l+Fcgr9tdw4/eQWUoAHAASQVpHYmJZUER0EQxWQRCAj0QedSmHUMBChIRgBe
X2DGM8Sjw9cBw9rMEllHVolzEEPbCBCcY2M7LW2NjY3fbdN7//p83xdbTn7D7Xjc4MUz5ft16jBk
sAlVY+81THpB8fwXDRlRgwJc9KNVzFDnTvk9UoM0hiERUzI1BVDy7ON7Z2hqqwWwTtGNsPOlMc6s
FVxQWu+s4p+Kq7unCDfxC9zk7rSY9YCOSCm54ZsV8FyHGMgfzZztmdZz+pUXAHABIhWccCUcGo7C
QQlYIqAR4zBFFezq9SdsVpCkhIsArD9asM7hWGq4VB4JXw/2+jRc68HPJhOtDyeeCrvgAprCvppH
UPh8AohbnESchJ7v63kKwAYiAaPdA848Z8FvtojFAF81XZRCr3iMNuaOxzFDNWnr8fRchxlkkCnZ
IiCjOFshFXQN+3NKZg+mR8rK9lkyNp8fPV8/BDmHQHourJETTP0UU1R7fimGKiTqp/4pnM2vt1Sj
yXK2Uv1PLeCV7yFKbQzWIzWjXMmqdYaKozVJTlUpPLYWAcABGBWALGVLFVQkIIlATxnL7LgN/Sw1
0G5cCJABnr6sEMmfXo8na9879ZV1AGMfOoV3fvq+WIuWMdo+n8swER0azYGZie2FZBQ9fbjc4694
o9LEDPAaETAKgzdWDe8oXLacWZpSFlogFmuu+GwuBQAAjO/fwJCoj2EIC8gifJfomrmv8YGYRKVd
HtquI6tIHAtAzRp97DuZvwQFhKN49i0aSl4+0Iy/bTDEoUhcRHABGhWRZwgSCgSCYKlMIBNvTYwq
NA6skynAZaLWgT65O+Xmgf+C7/yedrszQj1v2nTqi1bDEkfGifN+qwDtfJJb7pUM0pwVoDWMM6r3
Ip89NRq9sZQwQzzWJUhujldecAzpj4DOUQYyd1vkFfCNVnev9t4rMn1CzS9Q8hJOgjjkJqLW2Ztg
mmcaQALIwpBgJZaTAmue3PI4qVAzEOGdZVho2HoUTvbAYY2cyWVFSJaCC8TAZxq8dVRilQat0a78
31Z6ckYkLyakqwG2Z6C8G45Vn54axPv571OFzWLprFMb60SNVE0S+jfBxgAOARYVgCw6CQaCiBGg
wChwCwUEKQC9HIQghOmzedbIXmkBJTRyph0i/4+WyV2NmYVQqBJrQPbHcKHTYYVnG6kXm4L8C3hi
4wgCM6JRZzNoJrhTwjBO+0zXyB6sDulVTW5CoyBqo7rF1urf3TuBPCRGJtMAE8h69+pkqvqeloqw
84oUdhUoYgB4jAlCKN4ZozKiABmxJ+a1sFhlxZcAAFsWIqwGOUr4AjZHICkQABwBFhWkUCclBVUD
MjBFwCPd8nVg4RtVsW2sakFwDPFj/X54xqITTb+w7wCOnLDDBmknE9j47lE/+93xD7en5aVmcXBi
au9bA1WLYx29X0Z2buGLHRzHLO6nK1gFOG46DMdwH4v8NAmMBn6f92QXROGSJdlH+On+L6ZQ5K6i
TOU/P5wjr/rqj0TRzxGXlHOBuUgZqDgmpk/Gk1ZXl++zu/OZhKyEhUulHBAaALnBNclRhcijWUAH
ASAVpWalGw0GwxQAmeqCzZb4c85byxks1S0lwATz+BnV5YTs97+kmjfPUafFxEcLZpZYwRhPFPC9
VAXGZo28HmBzj2VRfR+VwHf18MImN/lDBlDW2IpM5WWqiABdwA7kttm70aKPnMkx62VjKBWUfgaY
U6Ssfz6MRyU7E4UoIO1lYER2pY4G8Ty2WnYaHmnhux39fb57qQUlIICF5oPOq0avn9f/6DmbUUll
g1j8LVnY214jWHEkrYpSm9aqQDgBGBWAMEQrCVRKEbBQIlALfPbfwgC3gF7l0hIi7BR8MgR2VEmT
3ROY5wVDG3fO/YpWjseSaFhGKyL3SF3m4LZ2Bego1VpTXNCU6ipSrW9e3fsolz4rHNGDhsBE7ePd
FCdKCEjvudPEoj+4QDZPEQ5mgdOi5gyBVhJbvIw4sq1JLAksI1SNQYxQFMhprx1XuhUsyVl5aIyr
3lOklabZwpr+NYN0QBCoC6GuTNufLTmvf4+3TmnIUgAAOAEcFZRUNhk1BEcyoISAId4FwWLZgAU1
hYAan6/DYqlhQB958lvMoJFVd9fmcxGPIMHqphebDRp5kWz5uuUp5/i6ec0fCf0+HdPMen2wtmGz
EsCSwVf6H1DxwKA0vtiWiHvOaZPA50JhXaGSlt3lH22Nil0uGzbhG4iZRMVNuVpcOzykZihNB8ur
6ureI8iZD71aRdEbk9bI3crcW4vhWjHraSgrkOCc7LOSUmKcRYAOARwVnFY0OS0GSECwUEYkCIQC
HoaQAsDEttRuWsAXXrjoEowK8T76TvksAsVyKCzD9LQfDDRDQQ5rQcLnjMLiWZN6G0KeVLVjB4PA
3jOpPA2tXKJyRZi5OljWwMUwL1MC0hwUbmAZ7T+HMp1TtwizP2j1GP/YPUdzMGEmEHSADWVfN1XU
YeGAHQHIPE919+lA3Uhu4lwCmu+ntCAzy/j59j8eEZ2bCwZIa/Ptd/ikke13cd5LajJ6v0nBdXas
J4Os33zfYm4+O1wiiPpc6JjxGL40Zi34e0AA4AEQFYAwgqiVBiMBPTBbcLXsQxYxTMWkAFFeqcQg
YJJM3bTTKTasdVvsgeMAQAFCW1fSaYKhfbfjPbn9Li3pM9KFGRs+62Pw/cyUZ8YU98X2udRMuhHM
Vb1JYBnBHfyCaMD94F7pgheJeywfklzeZw0cptd7qe/AlVQnglkPRk9Eb6sNcmrxVT5ncCdarVoq
YRLJEiztRBOxrt0LiUCjtNQW145ejDgBRqBYLSthMlHiCrgBFhWUcCVJKQJHESBYKCEYCPewlscA
wAFbMIANy/huYmLFgzqlEClY7ZvPjQhc1cwhdoWJpccchFewHhoqP9zbl/X2avMtgV1pxn/PC7Gm
MDVcoCzdrBm0mWp6ZnokNbFEunBHrVcbvNF0m4igJONSF789E15zKb0HAmrOy9/YrpJogC6EDFFe
uuxHn5WG4KAxRbo/2IP8Yu27XrvYRPCCITy/4CoTM+Tu7bL8dMKSjKP122zNI4L8L/IpcAfMHAEM
FYQwVFE9AiJBkIRgE9ZtjpxgAYC1ObzEEDOMMbnEiowlte43WR1iIkDBgYRz1zDcrQOGTqO9B3+x
XR8oAqIeaywY31nT/grYFhd/nXHEnDW1CcDHy/ajPPkYlEn0eideeYAlBux0HZ+ckUTFWhptmczj
uLC0PM1KPEK4o1nOePH3/1jaYxoJX0KyC65oqcaaOgtCYUC48WUu3FTNtrzjLbzO5Sf5lwP4gGyG
cTjCz44JhLW9foIZLuK8QEBIRTAAcAEOFZxwJJkUWAI9OVNQgQDAKAQBgx4/8OO+LkT/tfKSdakt
a1CqVyNyVuG4Jyy7zm0aXBKusmNqtstLbfk9yhSAAN86mFsxi7j5imOMDDgLrNTyYYQTamEsx3Vt
MfQ4dB5TVKUid4+NliSXjGnGUjnCH4yzKlfev+tqxGxYx3eOiUsp5sd0Z8mau0CiXQ/f5RTpCSxX
UlLpdZGpVFfOJjFn9l6engEQFYAsRMCEhCMhIERgLXvyIzgYCAYWMJl0CPHtg51xkkFJxqRp30my
j+3wWPBjGkXmO6wp0AFN3ln+Th83f7et7Rcbv0NPbVxGtEMy/RCa8wCe80p9MGKM1yCYYzAAaQpO
H0RDDCB3bvZrgIA3z6W5u61kb+tH3c6Up1X0LcVVCts3f41JEKqkNJP5RyqSkA9lqfn1xqD7HoMC
2j9itIbpxzo/6tojbP/KA2b8kps2qj8ry+wuJWyrQkMHARIVhDZkGS0EYxQgROATwJ3AtsSa2YZw
Q5JFhlKLOYfBxnIK8CHVDIZLPG+yhGSRyUxn++n4lgg0BeABIuYfYGaX/2tuBOdST+lZGd6j/zaO
nwSBDhfzEjfNRrw8XWr2Kc4Jrz7+OH0PCSKYUKddlZiF6/nPpzCcst8mXGYZahDfUhWquesm4kNn
4WZgi178K6SzzYKpQikcMrw1nqs9+SUNlIpQwBG1CRZshPKACQpEAAcBGhWANGRjEGQCeHiQcATn
hYQEGLAgCRB7AIEtcgm2G4+AbnoEIBmnrw8Yjypa86R8cKSrO9sweBsQ+RJaco+DdfZ7CJb+v+f8
lCFMbskSCIOzxU1VjC5FDzwp/y2jnqq2j1X9XnZPrkmYoK8ZTYvMVtsKxbIyZbK/o2fxO99U8n86
l19fi+Xkog7cIRhi89/0ZOjArwprppgciVIiEpj+PuwybdFOT8UafXNt37Vka49Ea1rfhZGkJgMH
ARoVhCw5GKnYIoEYQCJgEfbkBfkMw3xbSMmqqwgUh7/ltkpFSEOP/hPf7YrqdvS9T5wGcpCNdd9x
NG6acuVllNTEavWqgVrZaQLy0bSYdXyNuGM1x/R/yebftXu8DR0y0a86kYWEmE0Fsai51NBK85eJ
/Bwcw+40Nb469Gz5kdn9udiTAjLkdxWU0xiBC/QqJgWxjFUMUHnzO/P//cafCsE8TIbbYvtSWMl3
Jd5WuIqTcYoHZYBRyuSe/3lvNDGTjSIAOAEWFaUMESIUysJCsNQgIQgIRAJv5fLy0bv6Rmzwpdtz
jcddWCmWE8notlNBn0Ppf6dkC+d+UcUqVs6XckK6gBqASG2nKrI5NDWWGkqtVwzu5Um92S/lbmUY
1TgBJZ1fdrkPsBT+j52NYfQB9TCjjGiC2HfvtnegAIZEjsKIFyz2cxC94tmtkvmM5W8WjyWtbNbl
8m9s7oY7e9zuvEtdv8t64WhubALU3gBKE2yxbKIWKigDBwEkFYAsOwuInMUioIDCIBV3sHUewoJ4
zlIM7/zwAORPQMMjFz9tx2qlEVfm9NuCHEGLA8YCemrpQ7uLupy+4AFN5h3+lOH2pMdnJ+1xQAAF
QgAty2YkCA2WwSrDr+CRZMRiCGyeyQ2klGAGTMsVJHUnQQmzAPaMFQUdjFcx3KpAuGe4+TlAAG+F
wAMHASAVgDY3OSlEwxGg2CIQEJQE7fKaH4F22NueT2OT60QFDFSPGw7M0xG9eSfleeA3dTEIU0sU
gDPOOg/352VZVLVtrYK/NG4SzeIvhJQXmOQWrKrBkHtdRJ0ytr60t/K6w19t9AOUQAuSYiop1kXa
cbOG4c+TU+RFaJpD9Z0pwkeu+9vAld0RwAp5dBzAXnQCSiSLCrRR8sqmcD5SnKWObNcyKJZwchMO
ASYVnHYknAhEQ0EIQEQWEYwCzaizolllDfbjRzufVt6ADD19JlgOnaKiHF3+abIFmWLfxk+Tuws8
H2KbQI8UY+7MGXXkXAKN5jrCzIxEurdnjdzA+y7mQFDZXBMikyBnP8ZlNVRRSjnORMmByqJO2Wj1
NGJ5JpaicoVxTFGh9VaTqSvBaroyWzUrH9vNnl1sASR2V6d5SJZF042Sh37L1lnPJosI3SpFy7BG
6zPMcp7PHTblPYKkZMBkQRMetBUZLhbyGfQtn0OckjBQAAcBEhWUdhRZGQbCIiDFACePna7tbiAh
GAtulggM9p932RdUAqL9kpbn8yk1WVYhyW8T2re+gIAYL0Dr9qF6D5+yCWlwCXCp0mBBU0v91g9A
u+rNVUyYHIVy5LthTjuVDQ+vQ4jPzPc1ixXwTZ4DXQIhmKJH4tkaCbtt+Tn/m9CBeMnMNF0chKv5
ataOKUrKpCfQpoK0rDI1nZGUTSxRlTwqvfcME5fbp4v4lCdya/aK4RxyiSQAHAESFZx2JEEhBEhQ
iIiCMBO/Si3kIEGBY5nAxAZZTWr87aYNSspfgoSqgCFYLcX8VdzZIGmvZGmT2/97CcQkR8DqZT45
5q32z8c4Ury7aF6DKVOHGQyIb4d8xeRAZ/42AsVqDFrMUGhEayhU4AH7r26jSEOPs3nHF4fpvojk
BEsU5jNruyKQpsgJjD0fyoNzrROZFdCpEoWYtIfL6UW/eIweHKXLhOtKxqWq8pglWnU0NNwcARYV
jHAkMVRSAjmFICICMq0FJMLA0viVvKSBN/1xDPLi5zVCCW2A/FVb+whHoS8ZH1Nkozt+6LzLqNbs
ehbo/5kHgsgMowmdZZd1hjDOZQAfCo15oxUgkozONkI36SUEoVCpaZllWd51GPqrdevbQ70uvYY1
Y9IJ2FZ7dVM/aXn7K4ZildtL1wGxljNl9TYyEYN0gYJ+RqyQI9VsEYsthYBwARIVgCyCQgSkJQE3
gM1CEMWBDFlEAQnJy7b5Cx7PtqNgMZoZsBYu4zvZBHXVj/z/MzJOFJU3nfQ0IeS8SRx7E1coFnFi
zmWi/016rL3kcstDinyN1Kb70Eu0wIdIYB4G+GsWkw3BKotcjPKE059VB84QFKOHgR/TBIF/0NPB
ff1q2k4phKEoY5Pqw6qaYBoWl+tDPPPYy4He9/HSSwRBbM2RB6wAOAESFYAwRGE0RkURgK94bNEA
vEKEQBkBk4t0OAmNA+re1BMUE/P6PMB527Uo4la9lC03X+zBGzJjqiNsjeYcDIBzPO3QbTo7K9MR
YoWm5GeTw+ZmGREc02GwJvAYG226EpAaflH11Ay1y69enY7++UObV0LsEau31aeitMtXsiNAaFV5
xNyWozlywL0rjQdyksTnrq0+xkSHNGtD5xbMPVtKbr7fyIFIthwBQRBwARYVhGwksYyEKQEDxdob
a0ADCRkJSA48eeHYfhyykHdnZ26XwoE+Ba6PvmVMu81CNS7YCKdohXBNI7hXgU9Co0DEiPJB9trv
QUpEbx0AAj2k0S0ar1tK8aTXaNS2W1TjZlvquWcaS5FNH2gb+t1n2abhMQi+wcgFkLoK1i0SrLdz
+u2ZGbRORNDnl0sXsrrb6z5/bVsCr+Nt3M44TcmtiPRFZEIg4AESFYAsstiIBMzDCDRoEGQFgBEb
zqqVPxXUpCrFDmNmklOIUkUog3QSslNVq00D0upHkqZNtlcHbJLAjpPVRbaDSk3ok0I+y3YzK7xv
Bp6ehQHYckqYSbTsTggTMWURqlShC1vprmHDu+eoB0gMKQgwDt4OyOb4aFarQ+GwsMswUKIU8f2k
BCpViZZmv2FLz87tWEbMwSYD2aO4ty8Y1fqtg7uF+VuucvOGQA4BDhWELGstFMqGEUCYIoAR8jET
JqtDcdYMNUVaUsKC9eZg61D7KROgjw/9Mbbaz2ISAayYJzAFr9ZBb4o+P7lmcZAifpjtYkpl/zz5
CDHFvm10EY4QdjCgRGF7xke39AFMGT5Bv8Q93efOW5ISnjjyAtcWeP3ax93jd6a6ucQDMf7ELD5l
33VeK5SATUAybZwAJjoTIassFPL+f952EdR3itPHv2n+ilpkgwsKG2VMx+fyUS4793wkjUAbyUyq
S0iUbDBKMd0Gx6IVjSnWUbNRBARyK8Wa2yBjaLQABwEWFYA0WVMEzMOBCKBmQhCIBN5j5xVNL6Dz
a4rY7uXopYRiGJDFLZmrr5z4RvEeGHb2S9FRr+bhRHT+ZSl1f9roVju0pSvkcCAvbNZ1WXzyjUjs
vyPYEQSrXsbR7Smj0awMJViKxbF9kJbH7NJCbZdTV+VzxJeRH5+41/aAxE7gLzgDGs6l6ufO9JfK
udByizudPenIYTQwEATgEemJQUJ50tBHliQDPwGGZxk0rQ63bv33Dqz6wDauuGnGHgEwxqItooAK
wxkwu7N/2FoHZX9uypnZXtJQTPxAs/pCPNrdktIDBwEUFYA0NiOg0qMxsJQgIQkIRAJ67dneSnUG
nTXGN8uFHxhAgOUvQSpQnMW7xt6hAO6MDLuzchPgyD0H71ggFcfEM4z1RfA7/1Z59+rLANADhKdd
Qu4fuvUGfv4dHw03rtYbfDeEiwACi2Fr/fvb6Ppj2GQZsukdLV3z+ayk0nz56gI2lxKiAdDWsiSh
sIfiwlwCghZZs+jJzynY6rJu0MSXxuIIBGfQE5KpAAcBFBWkrEcRtUZkYKCE4CPnOanZQ0Z9HDWc
kSs0vqKgF53wPNMdK3E9Q4WtBf4gaw2q77CJJZ/f73XKI4XqrL6IexN/R+I/+Diec0OXxNnDMNXZ
ltIG3C04QpF66S1XvQPTcVhjUqUGEFxQl99Yp8dbuSyIFqSSaIjDhW/hunGkmijuXz0GhEqZlek0
wgESICFua0Ugzuc7c7m17FL6992nrw768qgSEIOC8u1nA0gDBwESFYQwNjQEyMEyEZQiRgigBvFe
BscpdwfAYaRzdyIDetUuKajIGd/tbe2QQs7nVivu1QKtv4XdmAIsItJ6qcoy6QoRs3XP0V777tAE
L5eIaMfOEsqZ1/kUOEljuR9iXrmlzWGwYEZpCgion4d+TjCk9dkLc+FPd5NnmyRRMWWFEgYGGK3W
1wrqACxewh2jfWWEJxKo0SsGQumVnh23rwEQFZxQJCQNCGMmoIUAI+cwGWWx54MMOFEIXQFQj9US
AsOV2PqN2Q8NWS1LxsZQbqriHCJwdV5wKMC7V66DVY069rffVUwc46r8sHlOez2ofUtiqTj4StFP
eGu682PitJ4FgAUwVHrrpmiBRfmlSXnjysydCtCrbyZdaIYuUo92slsJqRkIMnrIYIQFASOtUOoo
vXydZlo0schVYoyRcGGSmTDOn61ja94ogDgBEhWAMGMpaEYCfNbEstZYAsQsYBQBeW2MVB7L3+X7
evONa1I1Z0AW4PuDR6uTwpnL7fmWZlmq1g5cGL9r4uWAAYYwEm0F7GWG5TOKCO2uSpJUIsBlJp6s
EGIwMSLPgJl8ERyU+xqlbplTr//cEpcrY2sGMCOwKSlloIJmY1Q8tsVk/lBlPpyPitKAk2B1YtUU
q609P6REVT2whTSflOlvdWGsvdas6X2hNUAcARIVhDRGEiBgYWIJQEfo2wfdlmHtWTZqI3pGCBpE
d2CMpECkTKDyR7jHOTmc7drM7EuTqcoyp9sWenjvDXQLq5xRWDdzU/ojb78Db4vpdFWmltZj+yFz
/FTt8u1x9nOV+qXLRc6k0OR/5+f/AZHUFPY+U7KUJ3ziAxEEEQVCidmauiAYICopIARN2ae/yz5i
ctyRT0hFCDEYYIM88bXOCX4FW2vB+zT998tm+sRT8/vGn5P3/x/R+kGn85Uo4TZzL/v8PPmAOAEQ
FZxQNBkk1ISB0cQgF45BZarFA2SWbW1UMW0rq4AAHF42fNzVHSLSVs6NcFwr2/7OBCqeQA1kiC3c
kcHjl2v49LzSWy/O5s2lmGZlzR6L0Xg25yZifRYR5oQ3W00eUBfe2vVZG/2vsV9nxtVJjop7ErL2
O+mowmEtIRjo1OTMKaokJkJKKDRJQgrpeLHl9YYhmSGlVBQGdJ+UUhTC8QohZKhghV5iy6OqwwlW
b8ZYWTHB4wuwrnrjFq1km+lN20fb/Bzz4eMbT2TScv6xGGa2HL9Q1gPJqwrfqnJNro84Rmbgn1u9
VVAZQQAQamxNzCrM6nTy4N4mVNdMlGLQ/0OVXSDpg+6HCVu9/KV9Mo0cCYcv562h7tP13HxQAMDW
KdQ0GkekViEVMafjiV4j/RGLvF0Vohm5gJgw4Sn2W96/1yHFObxG5hEQgBARBwaACGf9ikAA4AEU
FYxMNHExAkJAwJhIIQgFm8jY6BooBiN+DBgEpfnYKprpD1+XQMyxfU3GE+WGb2j3z91cPhYjNylc
VLElduP8mDiaKfZp/0ZFNyuiKAQVX+16FPhchnJTKEJ+NPeix5R6/bh0Akb2D5j94mCWGCE5C1VM
vDKfAU4LBq3GoAcJiEWVb0R05nru8sHB8BIUlVI0HDAJgRRDcEK1VkVcUpcmUElKVEQuAG0+W4ID
JuMk9tE88P80KkMLwCVjgoV6JzZogeCAUPNSsRoCGBTVFHCCsdnv5xDSbUU+TLpkZzag5d56DLst
O8thUAHAARgViFZEkwSGwkGIUIIwEbL9LcYaAKvc2077N1AAn+5U6kqQt3VQtt7MDt1MQIyhGell
oy2ofrnSFq+VuNq0+3djmIv3Kip1avCJB+eISJS4zl27ipK9UGjz0xUznQrtD6us7mrKDu1+mq+o
bb5Ojf1pZZ639GuySbP0cSRXOPLlOAqMAhiBU0ij/9TT20mMI1/z/wj647afbsLMciMYJaCTe6sI
UWxYYzJJV2ua1zDS/xY99tfEFnuD+SjeZtVYbBp6lS9/8KNkX9iclV/57mKJTKtSdK0Htmj4f7ZE
tinaeOq4THABGhWALDoKmQpHgaDEKDEIBQQkAT83jHToIFvFmHes21hAGH5OrJW6d6CVj3v8vggy
xtMMCksou3kUL7M2VxxpPsQq/OeV1rMhsO+8zAMkWhkgSQOc5yhheAqoqMggu6q+i2Sd+gA5KYIc
DanVOD8Tba55rYGMKH5cnAEb956Wubr23ah59IcjMVGO8Z9Mznk9IKgWqnYa8HINA7ouiiFa1Ua1
uSW7ivs2f+rSx7P0YwAJ2UxnmwF8a2LqtcABwAEWFZiWFDkthIQRIIBCYBM9z1fUOELBm95BG+tt
XYAAU5ctNP9rFWee25NweydbO4eEXVZHwPF3q+WTY8jo6LJEK1kfuTpJU03QfFh7KaWWJ6JTYJ9Q
AikiwFmpX9vXr1NmdHFcsa2Vy2Jnllgv5GN0y9eKxdssADzxPzxVt/T03z72w61uG//F7jSt8f+r
eTx42UYYfw8N7GJiYTFEAARALMl0JlO13JLBIA4BGhWYdCYiEIiDIjEMjBEIBEwCPdyLfANBuvEF
NNvMaAAExNR/745Qi8yoyf8/5WTEFkaT6TSOYRO4i74Bb3UizW/OLmYkbip0r+BHWielTsh5DdcR
rvEXME/CLgMYaLA8ns8N1ONTSFIsCN4rQ6MCASmCHKkbKryDr5RtxogCNp1wS6PKtvlf1KLCFja0
dVPEhMzBzIgAe6qJF/DJSmEK1rYAS5Vu9lb/jemJ28NJmTL7LzndlqpzVhAA4AEcFaUk5hoIRoMB
CUBN98h1ZNaBg8BOM5vzABDO/veWLk5b8u1+p+A5WjJPrWWNRC9DHHFbZzAGAlhCZo04UUh/Hx0w
Op4uW5F+bQBGM9mlECSM+Nwurd0qeT+JOCBUECjvSOYQomfvowNI43lIYeQPFNGm2bz8gtx7XWf0
X4tS+HAO1bLSxUWN4Xq4M7u4rYDlin+uOaJjjhMy7Gd+qSxUh3WPS5sbLMADBwEYFZxQNCkxSkVg
igBO+UQ0HAKGIWracBAKY33M0k0l4RKv6+6jAfv8lKv7diwuIADJOryX1nNZ3egl61+Y23I/7naz
vtOBGwj2nMVU2K186vrzqnxz5wM2BIWnLn+XxtDbEJUkh0C5S1vXCztZ4wEdTf8+4u4Jd2kgYSKJ
OaZPSqv3gEVAJ7lRJCaaJx6Lop2vc3Qc42oZApWU7RoTnEpCGVtvJMqFQwcBEBWENEQ4BRbBQQhI
ooAR4HK1rGhsGRBaqWChxomEcAmGKwdJYug0gcQXr+oIdJWCHwIQ6iryWo7V3R4FJkrFwgCe0O5+
jViIo0/OA2a7mKkGFW/ayjRbM3Ibins6DIwaiZjDwwj/YvEgD2EcKwKNSIwsR0+IfefbXtxhOIMj
rcu+ohYSrDSjnPo/f7r2OCrjmgZ/8KJkeQucE22FhpU05OHbwWtn4aJLSFkkgOABEBWALHRRGQYo
IYhQIhAU5wgBAAYWohkAGbLZljZ4fJq+/0ssDBlzueZoi+jr1A6kbqVa9hULkug4bTivGo8sZOty
onnzxpmUm71JtpB6RCZAPcKCd0DyjcBNALxq2ya3X6Qfw+YWExkQtHZesdHtnvWxFc9cfg8CHdH1
1mTMKNc8gFra1H6Z1+Qg8t3QcIRSoBQWyop3Bn/uOycwCatzDLEES1eSaNuHuesM5yQmFUQcARAV
hDBkWUREQxCAjtRiWZdlAC1AoYGUyxU1riMHImaQSJKlrcYIsBDoR9S7Zh7CJobHDHY7axyf4dSh
wC7nwsOgqNxlWyXiovIpPEvngU9yJnX8aPBHNptEoZw6UAgHJwqQz//RzxeYBFJEgkhQgSYQJ7wN
i9hN1G7Dg7wStAOx+9s6na0Qg5j+Ehf95UyAMCMj9Dmgzr+fNzUOonAJJ9zn4MgCv2FE27KkOv2m
AAcBEBWALGIzCRDBJCBALCEoCO1KCwAgAlYQITnYuvTps9Xhz76yUswCF/UcvX0adEJy7PyfnF91
+6mB5AQhRRLRWXjXc3c8lHQWhhJFNQj41uqMluqHnMXadMCPFp/zhzLYtbm6JxdUPrkUgkLo6d1P
l64OmWaFOLzve9zs83HWCbqwwczxk3VJQOABzBkG4aKsZJtUzzSX3WckN2kvkmegTfp6iWtSqA2b
Y/15McMV99vL7NnCO7hsu1JdEWPn4tePV/bGpCoRR8aYOAESFYAsZEGoiisBG+ULCwUFgUA0HdAN
dHm6dKNxSgJmwCmuqVCNWcca+FW0yrmp1M6u9ktbjnd2PJrG9dekNk4voHcYLRbvihXaYAeCpOlV
9XTsje8EGBo8zSe3kM5B0o5xnrHpO5jW1FvhndJh6LAXvgnfAjl9E8OD08Y37dICJaEGpO4gSlfl
Gv8PRhRaE6fphACYw5YTSDfcOAEOVYQsoykcyIEjCcBHYHDuGkYCmgKgqBRmw/IEdvvXtlKlAca6
hfHMyNKZbgGHKFn28RfOz9viHnmj9C5SKw2Tnqa9B7WRlmTCFPWjR/R9mwTfUuPqN3ZIVCsQR56M
R47gfUq3h1F4sWJ0eIS1q5qMVzGJqezFaZIly2zgLXKau2ShhVHsgpZYcsnTd9lOE6u+Jzlccceb
8yHm4qdHsWu7Csi/QgaobIpyXAMHAPyfuhJSYqDagpwSFKaKlmnBNiJeiS3dp7eZ+nu6STIy7V3o
aAuI2kgeIFCFr4ftNjSSDe6ianUSYVHrstSNeVcytGqXUGHo4KRd9bkdbqoKJy2/kBgBhnOMULjP
COjV6j7EQWIHHWFtKebCrl51oVhbW0M1YWBPebw+TmFuLu8mlVROIRT/+BAbyEmcjEAAAAAEC5Ga
UAAAEJJLfBxt8Q/CgAAhLXwYPUVl9CsMaBd7OxplNZpDxpAOVUvE/Zln6uiwVQJw2+nIF8X9UoVD
uPd7I1ak2zKw/csDpxv27lu8zOpKq5ROKxmVpo8yQlE/Hld8Y8wDPBGoStr1mjhQUTnaihaipVQM
USIldSpjYX/GryB68RAHt9l6Am1gX9zVuaqBLUQ4nq+3z+8jnscTVOAM37LftpFf8cRwAQ7VgDA0
kSRCQhERBCAnvNi+ghABhEogBzQtUFyQGpKMU7iqdjDM1SOhR7EA4ohVbDiOCZZGSnTCOwzP0wD8
CWBEU1EpsrnzgLmz0GlQ2vZ8ZAs72/CD8VSlT8JWZFPUIThSgD6HD7FLQJ3RQqyUWCPwQWygGSD0
eS0a4vN9+B5ClHWEmQFQslosVvMuGlC3ZY1pWdbuLZ23hejxW0DmBFadL6gkWS3RSiWPFFcjQDgB
EhWcTJEyKYkCYSBYMBYQiAJ3sIsFsgQWac3UKFtMrPRHgEPAQXjq+7dIIV11AD5LXAQg5WScezlM
KFZJ1eO6iW+vX7L3ltqk4KyaaopNTlu8LFocD1x2ZLiaArbeU1dNUaqIaLs/TCVjd6moNdCGh+tm
W3fOz2ZjOg1HVjb25UxJPVtKpMroc7rYmR6AnFbX7+KWsm/hq51QSfXtQ8Oegx8kXBNZaZt0m6AW
7gNBAMiAa10UCnIwFc6/LOcPRQEvTods9tFtJ2SdC+/h8P8ggvT+KXgfPl35MYrNCCc0obwHMnmn
LW9IAgp5QhAYehbnlkS3FpbToQzG/VYpE52JO4FE1VexD+XTDyz2VI8sUG4g0A0RlDOCCY3s42Th
3x/rAAiAAOABMBWE9BYdhYVEYSIEaBMhCEQDN5upe9V7bu3FeMkm7VVSKlWZANvyiu/rsm2ncXXm
rCAGPf8hlbxbM4tj/uTEDYaKpHm+SEj1+xhHIGBymhLeA4ROz4/V2BhBgZ4v9vNYKLCFtrMFfeQk
5ybmxFLs1fK6cjqPleL/rHJ6fI+vmvQKwP5C9wX3EmVtIpihSe/Mpv0uMeHn9KMHNeHDDJ+GY4Ky
jWLSG6JwiYBo5tb20NW+2X0PhJUP+jaQ6AMhufHO44nHMC15YBMBgAMHASQVhFA1YSDIgxQA1Vjv
k321nF44FgIk1u46BTwj1qahmUeAWpxZ0FU+f8OnVFRjoxeJvu48/ZWoI4XAY9+WM1N6/hrEO/UW
ucrh/3OG69VuVxJHK0NbjARnyeyXHY5k9MnCU+pLlPA8l7pqFeAQlt2IbiPRM22FPBc9DPrtOioc
7FB6OZ5se6XiHaKkQYQAIKw6ZF0QBUDSDpDNEcABGhWENFELGQbCJJkQQCEwCPluuy/SL76g0QcZ
lz4WkCgAjoVCXWH8hAcFBEeAW9gg3KQ7pMkABJu/uZ/1+EBg8mDUGRrUZfUhbnqJqir2XMUho+sI
scZcYjAA0KD+QZu93W1Qm6GNni9jA65wAHNHhaknZW+4Piu7r8xxgsZIS5Tv3EN5VPAtjjb4a+IY
sJMy3SoP4UwvFfLulCv6bPqe8tYhY5GIGomI2qVkXoBwARoVnWhSWIlEZoIYQCevUwo2QOiWWN1N
XGpcAXeMfJvT/8u3nGrxjde/weJJVRxPfZatjHVz5WH1eYK5J6Vb2y4ngWtr2gK0aF9uKzLo2QAz
t5OZztugQY5Edv4/Tb53ZhCmbMIeTZhIyAKXQmWLR9UZqF93dF3aGlC/Pw5hQ89cLDGbhAW1dmVg
G2jk/s/T/u/Q8vv8efn2nuIaDoAT0JiaWQ840HkbiInVtlttnYYA4CAALplgApVQQ5LsPsYhBjyJ
gKG0mLcNtssyeXHQC2qYYsZwnl8O3hq24KhGeXsPsWi6c8ezty1nHkMPOp8Pd7eeJ5Y1MEGGfyG4
5Hbcj+34wBwBFBWU7FQyiJiiYMBYaBMQBPnc9dD0zyLLcERvZXDkrAC617KYrGai974ZnUCzx5T6
yQCFMXwz7ROdzZimpLdjk/mj1pIL+ypXUjJX6smclWpB5rWAUmd46n4ZsZg6jCi0ACcBaNqryWYb
8QKQpa4jAaH0l6fJpsMCoo2tnNb3v7dzm8/HpEgJBYYxQkiESVbKp4s6AWmVABBRaYhgK2N9gluO
ImrqR6RIFACJUIKr6kOEK/4u+v4tQC/Srt3SxLWwxISARDcKQO/ExRqYeBEiPWiSkGwDNLCTuDDf
/hsMDhj/Iwto03dzWkkMsQADBwEYFYAwdiEhhiOhmJhGgBM95yckaXYVY8nrZzakqAIsJaGTuiSD
LaYDveZsuChfcZQKHyfT3VpgC9mmIMzCC75zw54aC9wAkHgWPUjwDxoVgoQb9f5x5NZy+mGwv9sl
QohNv5R08Gi5Wr5N4jp8weGsCe4ANh2C3rq7s2WMy5Nf2uHMC3O848QgIjzjQsqGMx2AgEyYTMYO
+W5AJMegsV20cg63xCW0xgAN03WLYQ44YvmtYKi08OlZot9tObNcBJ5qPRk+i4bNKlKBvdigQaLm
gA4BGBWENEIUBQipYJkQYBILCEIBEwCb8N/PAL6RwehI9cRt7CA3xBzH3AZFybFASjcRvtaS5TVX
lTpzjM1Qjjj+UOsi7SZjKArSWQExiZmIRdUX3iq37MvSeGBa7vuTrZKlsytSdl2hov8H9Jycrg86
UD6FewwdxlMhbY2qDub33wlmiqEBsQO6orVdWIETzGgBPGMm+KAA8RiTH+sIA8gAPEElbsLV7tk1
IxAHARoVhCwnGhzQwUOImEIQCJgEfs7NLTpplpho3kJzPaJIFGuX6s0Nrnj9/wmArQCin9q9S+T/
IqRyG4xNDMOPG5NPvkXnfJxFqQy4f31ZDm5fZtqpZyjMRQWE4va7w44tM5UAxLRB+9R8S+u8q347
iy5cmxsGS/iuRuMSYXVe7qmk7pK1I4E4d8MBcIAAMYC9Y+MjeE6zElI6hXBrl5KxbV/YWqmJRqw7
4t7Sljj9lx75oodABwEaFZRUNEC1BiJAikBHdds1pFli2CMsZNQNAGO3m3FRKOfpD8DoRaWLoYQB
BN74F+tTBWyxWyAtWxVYRdfn7NGyLXk4rNSkesfD/n3/SUZaxXkefZlkZPrZZPf4LLkRMcu7oZrB
q++Qqoo44sqK8wW/yr87/s7Jkn6K3w+aG4gBYGBgwVLkI4cfmglaeuqiAnzp0cqTF60uoAC9SYGn
BRd4wA4BGhWENFSJEQImIQlATr0x3wJqxABQFyl5AkCE8YpcgC6EEyXlTyAUCcZYjLKHqVtWgcd7
jvQQ/QfRZKqv3z+7xVGbllC9cX2CO89dBRxRy87KMkuqYjWWYCfjmUf3xM5PNvVaJg0VSNNFrZN+
aGXNDwj2UU6D0SxfBHzRjivClhewsk7MV8+CFGMdRolH7fbZOfnypfMQnjiH5pLLkhTV8vDJbNqo
uQCy2PqEp1aCoHABEBWUSXEpHMgCT53d5DWOA03lhtwCMSgGoz+5lJVRfGMzEV4xxYFWdO4dWEqk
uvaubJMmuh4c2yD5VMlkr3PwUyOO3bHBLJKQV1hrLKvgXVGV1NAtz7yb4q0176xLgU0eR6Q9PNxl
r6ne+bBUlPCbchM5JCNSk65ASp1G6mk38YVIs+RjoP+xJei3D6gmVm9ZP330V4daLarUBKsWhTBo
VCeq36rfz8NniTIUAOABDhWELHQxQFYCO8MLJZYYIRhEUAop9rSXWRr4V0cAY0FwSKoF6BqiVWZS
UqdE2vSTdwwLplPDy9zs+jR4vC0t7CZ+70k/eZgYwrX9SqVRYXUFBIahS48HBm3b0Itax6PVp5rs
nWqLbJCcVaxZ5nUUvnTu5CVLwuWS/PJeCcbrYPJOUX5S8uKDCXXGRPZZVOKS3apfLGaULp3Qk7UA
AcABDhWUbGR5JFACPQLBEQoqJAAAMunP5Xs332XVmDIzyM94vVEVusjGbdfiSRKqEOBXI2vjnVYX
DXvn6HRGcsyEQHHUPR7qnnE02XmmrzgSZQcrWTuhpbgrt3Z4ldilJVkq5vvAeEPouDmHjP0vqV38
P/EgJ+qRJ8lhkUn9f6N1a/STnQ5Aey9piMq5M+eWSjzmUY8XFxmlij+cb3l9qXq7qxTlvnCYluBE
HAEQFYAsZJEhBCMhCEBHgcuizQNwQKCzAODxsmo81b0jJBOBioBzbCu+F6CraSshS9/yQkujJGcc
NSXL4QOF82OcV2cwjDVcOHCkHYO8szls2aNK/lKkdAwAJEens6+yqKaD5mVMPCoFYyO2RNCkRAAj
AiB6v2GLCQTezCy9XInNefBvqYDpjmxsjUe9Gc1nxSGqX5CLMNt741t6HtuoiSAbF6gUo6TyM6av
30z1PLCkpXfqrKYAcAESFYQsgsicBGYwWCa2EiACACRvT9wGiqnHt6Ts4O4mYaxUmoUHqPlKRzBS
4LwsAyqYCbvR8PQv8+FnhapCj24id29YYNVf57n9KJUdLIb/z5JFlwIybM+q8lT5J7KzupoI8Yfz
6pEulkB4FHWEHMmeCUjNSGf+C9OkRf45vvWpyq93jlbHZbtYfjTtu9JSMGEsvFZZWGPtCt+kK9Ia
l1fpeZvjMAMHARoVgDAiFBbXQmHAkFQxQAj00pOIsKTFFzFpyRcgcMbbdP5/D3+Sk08eemdUghVC
0MBOnPkRG28p/c+K7cEQW8g9cyD+HxbRpM7ybRYd/o/8PxFg/U8102pOiS9jzGnd+Y9Lf0PiJAOx
nF4PuP6/t/KfedN03T+4+bz1f/6/tfw+Pwar1/ob/Rs3+Pr7HgccaI+yYRNl+n011P0XWLBxHQIy
yRlk2hSrM7Fz7OmYotgzrLl/s3jJA3ZQm3uIs9ssYhgs/36isnwUNpiS8fsPY0Apv/gb38PEKV8A
YjpgO7PYzZs+JA6IcppB2MZQIYRdLex3MQA8NnHl7B+Y88UmzwTZZCd/ZmwgEtpqakELVAAkDLEA
KhALiaxKAL1d1tyRep2IIABwARYVhFBbHRWHRGFQrFAlIBBEA3frL6Xt3jWtlRa+ImPlp98Da/yp
54BngGgGexx8wgZS8dG5+Rv3qc5E06dNHdxNYzEJFIaTF0W62jsVafoI6RGdmEHFldKlSVqk5KzT
MR0W6rcBdig0AmNgXi1GVXWYtTuqmEO7ORAAfeR04jsbcsB3/z1DwI6YZE6RY+L4Yq7xXati5957
U4FACZvHRu+X81JhVlKru3Jhu87bsDVa0gd7giPr2hZGrWtCACqKU2MIZaA5EFPYU0qD6RjsuBa8
/LnxzMJrn/XsBmvu+j7P9eE3cL69cS1qsAAJ8omQb1UgAocBEhWENCEMEQhGQZsAYlAR8/YmYM8y
G8YtZpI+/GAeQcw2zjqf9+40jk3bo/yWio4RTN6TgRO8aLgVJ6jfieLYsdFq5mEB4M3uAR43kt3C
JL3w0rdtiZknQ1tLrZ2UtykcNPk+04skfJb2Ua6zh5jJwxo+NZh9S62qH316pyU/9D1UQJAByw/s
81tv5z0V6tIVggmLKy9TPwtpK14kCdgBwAEcFYAwRDkZFGUBiNgiEBPcztoNWbMaAWfcUHKRuN/N
EZ8IQp0anW0CpP7VSfCMEyirAQb23setv4RpcDA/Ai570mNdcDTfYuO8TNetWMVRyr33FJvjWTqv
FQMCTPlPqV7l5fMslTqaT3Ueiu15U1xgDrtsZuaPBwgRnkCBnp3tnpavP2TwUmUpPtaOKnSnPBkY
lmrvuk12yzV2JIcCwCzqwggZqCIAcAEWFZRwUhsShIQXkIRgI/J4G+jOuN4THsTfSRIjAC3HH9N3
uUxw6S5pUdG4azmUwBgjC2NvZfvWV3UhX+MmUKoRACGU8AG3/o/QKJCcaAGBVaBEbcdur8XzzO+r
6/s5MFul/VgNHm5mq+7op283vCH0uxxZo4FkPqJ6+7Tasy+Ghi+1mPFa1I2XESVN1PvvQTso5XOe
W9L6xoQhfOhK7ExrxK1ODgsosRX5KWkl8eMYP2/NG2MRADgBGBWAMEclEQUBY8DQUDIJhAJCEoCf
trtvvpGB0uNRR1bHDLbgMcuIthwkKD6zyaO6rUwmKVV+pVUYREK066CMMEHUb1+EpymJtWeQz9hk
Mg9euzQqcB5sJp4/bv2IWZDlxvDslluhvltT61YNMBy8wyUCeKbd8XX4h/LpMtXm1x3r/yaCrUns
IpYzmc5y/t6AwIHh8AAqxhwx0y58spAmBNLE8uNwFkN8MVP552I3Qs7dhBhTExYqEyr7YIq6TlX9
jkFSY9Sv/yq75hen7dpqt+aJqEMuNhEiWL0ZbKC9LuOS1+l49Mi8Rqyfv6zLMkTwBYBwARIVhDRF
GhTchBUAme/b0HbGl5wQh5FtXrQBI92I3ErWB4huAKic6FUzqQZjn6tXvh9mUi8Jr5r/KksgZspl
/ov3+HEPsOKjhzIO1j+56oW5tml/2vJ/ultjmekxIhVKZmijT3nKoVBR4Le4Ec8DjI9nUYBThOeq
0ZSUAXAEUQNuLlIIVkrrfRa/0JWUnYlfbtnpGVLDHbVJBKT22gWhmIXTXA7A4AEUFZRMtGiMiAET
gI9cvDBQuFpiI6I6FoAJ+m59P86MiuUmvhs3REEK/I50gINaI2yG4QO6U7ShicbY071WcMrNlTea
lz3LdZseXkg2FR0FtP0bLV94AUW4/g3TULgMKd59FAASrENanfbd9dg7YeWK0PmCjXAdatpJtw+y
GTU3kYWjeskayDrKIAWnW6JxQxOf7lKXrZy6tyXUGwiJkEtNQcABFhWAMFQ4jQzBQQkQghAIlAb5
ye6i4cDDd5Z04xmuokAw0c6HAXzRIXrBDY2/90dsmbp39m5h6nzO6xJeCdRNIkCj3LXRS1rS2c1t
Yq2s3apt7rAFvEGGrry0nH1GKIkJUabYgMF8oAfIYnZi8lWWaxmAv+jIBgH8THf8wmrYYsG8D+qS
vgvpp0ATeWxlmMCrp1yJjHysdhdKzso7AP+aXKHXJdbhBbgBGBWIUEQwCJDCQYkQYCEoCd+HYWfE
mGGZwLvMnwIAnumQ1jSOEZlBk8c6Gpmn3/iERThb10No5WRld4HSaNfVh42glTym+f2+fdX3G+cx
cEkWbRoXrLs7UeRjPyT+V2ynMJbHGI8WcAE7h8pwvkrgQ3/IQtUC82fIi60CIPkH8xxrHF54O7/1
5q26XQbYLunlvKeCsMOiHJMQaG6ZtNsUEVtt1KcJi4BwARwVnVYqUg2Gg2EgTKgRCAj9GzN39Hll
0m8zfEcUCS2gBd6OzozyRbDW4XskqpGlvjLGBTRyFOeY9ceM0MPqyq0CxITmcXheCWM0sD4lytoY
nM4yhYzcuXALduzNjljoMypBQ0o1RCyIqoftOqcZ5emqZmHNmD2UKrYDsEQjtQliMccWMdpLlOtm
IDKfSqBkH99VeNPpiWDmk789jzSTyNA6XyNjprdcVmJimosbbriHM1UEK0rRVWW8Avv6C58FlcOj
DYeuV7SSgB/2KfCDP+Y7nYzBHOAEDUUNrBUMjIJk8kAOw6DpJKwq4NtqVbDmQ0hGk63XZ5kgOAEW
FYAwRzoVhEcyIMRAERoEQgJ67cjeZz7E07t0YOJka6mQDEtYGqqM0cLhcK2KchWW7dN0i5jUwVeC
dLO8Kj0/31T+RldZ4bQBlftnLu/V/wSMjhNJ9ntPBH9tnWFhpZxUf4cWBjWO1BvH41ufOGWm7FwA
UIc3P3sra703BqQAhDOYe7JRdtOHeGJB5Iin6Ty0BmpVW05M+fnphCKuLDbph9yWACgVXFMvepEr
zju2DZaun0V/mxKzAcABGhWALDoK3IbCEIFEQCbzxTbvG0eTl1ZtOpGP1gRDmipWXxn68hvBJ5TP
h9u6Wv+/5YCq/KKkr7vq6gSAssEyzJ7vpuM7moD4YC1dWy5qJnW5bvXr+iBKvjIOrlwFWnO4MozI
Gq0BevyOF7QJIAOEe1XK/sdU0rRQPjUvUP7I4i2/WJo4I8NnKJZ0IlRY/gkCewwy8i+6QA4BEBWI
UDVBGNBEYQiAQkAT09+ZsoOuyYM1CJMcezQB9r96foJ2A5KdDvzXOb69fZ7pNI1w9uxUd/98YxKP
q1wgIKgPbs4AzkH/hprI/Sj037m4XF8a63mep9lEzJnWpfjvVE2LhKs8eiyfX0/rWLAB5gCUwec2
HMkGUUKYR8C27AVIrJ5lEAyYaUI2H6IJFWQA+VNKK2imdY0QfGj5fEBoPpnjm74v3lWmb5fj880Q
mDgBFhWdZmRCkESCEIBELEEQBPltziryTpo7m0jBpTXBeQA1b+Bixxrd1vsuuyFfG1+p63CFxOr+
bsgHU9I8H1hujM3pGa26i6SdFkw9kXzyVHmhRaVraaw2x3ZttcmaJXv3cgGpuVu6IvRddlsgSAOy
SmRgC23RU/0r+8ZwBa2kbKx5DfDkvQ6hSCGi2f4lIoiM1koFQq8oAkDYVlFR2D3zE8++kFuXq5eb
tmCDIgABQIRswlUmNQzuplgCQoTODEe/qMAQ+ksGEdWfjUCIxQYRzP9YDzFg36FKgAcBFhWckEUx
FUbBQwiYIhAQlAZ77ulcw08p2MYFjnzmABnHxkzjlrvU20C1uVDazzhMAPz9LPdDXV8k5E7L76jG
gHSfp8CPdaSVphVKUBGs+zNQZ1WnpsL+sqrIR7h66jOcinH4PYYG0RVlbmBDOuE182XEQJxbZlcG
MTBBsN/jf0sunqjXvzeUrek7K+HBfxU/i0vZOVvFFTX1wAYfMsSwDyYYJwYrDzGQwQPE4AEaFaYK
hwsMxsFAgMSgI8ZjAaeVmbchgvPi8uwCp+RherEZfWt2jExr/xfe8zLC3E++62c8GbjuUptOcFaV
2AMUSjHYC83Rc2nelzaACa7F2YRXe3mLZ1utLj/n6SkV0/nbLgLPGWwwBbJdgnAPkzGQES/k0wbr
e9iAiSBdbZIIHDdfnVwyRfizzENluxWk8uJfwkA/i+tKfxlxjkALwMAyC9bvYazBI0XhMoA4AQ4V
nHYWMjVII1GAhIggE9cvG1tDotY57rJDrbyukBGCnyMcLxY2vofnIjRS3/KdxMEm5anJwProSEFz
eKjbg+VVmTSUj4qey02vGkmh6lplkUcxs0UOCXO/esxdsV9XAi5+fzuZcdfPBTsSJpODt28Pc8wA
JUrOO+prLvnmirzXp9GV32dPrznHfPbUMG8gKZHQCKQAkld6dVdtQUu+BvtkaydxgZonEGvdF/a6
S/q33z/+/tf1P5N8WS3eM/miVZLTd34BIBWMdhcqTEaCFACO65iNdQGjDFFyiWRAN/9Gh8ikO+oT
QNb1PCgyceuTAUGq0uT1tN96JpFnXGVyg221UYvIgoKYDnPO9E3FCC4TLRezDHPt3OxS9M8s+ZX5
qy8X6ZYLDctVh6IMkH2rbEitXAxXBpME01SumqaokS8cV2wkFlF8fLJCluNrEfgZUl0lbSaX4Wvp
0U23lp7BP9oRlQuIpKmPJbbzcZjZS8YgAwcBFhWcVidCGNJEQIpATuu/DppbQsTYWQQEAWcb0K0n
BqSyN95fFC/0pXjUciMJVOzGwsWlI6e7TFwKni4b1tBYrEbYhxdoUjPRbCpXrNOduu+Ft6HcPD2m
bpm2Cc9lPJbOYjBGuwrEnbcO6U546M3do3xnhf+X86u0UKU7vCRl9tDqhSmhL1Q1/SbpVDFCm1aP
bnaOFitLHqKF8WhTMlf7wYNO22bEw/0zpfjT9+Itg3x2CqgOAR4VpgR0KJSEJQGdttR0wSLBS2BY
UARrZc26Za3zD9anCjq/AGbBz9DKqMoucZakoAm22sJhNsaCdIKwrTQk/IZCwyA6Wq4FueHqKfQP
OdsvkyLmob0LtNY2LVa9YYipd0Zz4JfShdaFWbLHC4spYolKpxYwXznbIiZuVMyxdSc+6uWDzCuS
fhO9f0fTeql5lWWlB4ikTDdZ/HL4m52iKcABFhWALGRImQYwAT0gdKEBpsIQCAYaaFdoa05JRGO7
yGShe/PHL0W88Q2rmdNa5GVo2VG7o/Xcl1NMeC/D81fLM8vZ2HXZPISU7cuohCpASt5X1YO/D2i8
7Vr114kbszLo6K9fFvxxs487U96GiNlsFCjWjaaeSO+3sj29sThj0VI1sIzsMOe5uLAsvpnOaNZf
aMEbuChwlBVx/bCWgU1YAHABDhWALGSRNEYCdjIYcCAABBUACm7gpwn4ebQA8Glt0pSMHjI1w9Co
t6q3twwLaPqRZXVZKqXLWWOaWjQLDeXeYFdCmbUiClMHjTuLBRu7OhUPWZOELHi3PRmmBsmVTEBa
WXuEGBsLdYFKRCtZNLP6M0GMFi8XMSF31SJ+Whdt61wS2XMzw0LoTseMrveJIdjdtiLob2c2ADwh
8F9cpCo0RLSh+C6sYw1gCAMHAQ4VgCxieJiIJ0EAnqmRopoAjJCGSKEDDl5QpUYs/ZENxWpkSLyk
Wl21cSYQl9V+HVhJqC9Lfgq1GlLVeGudAPrHNDMZi7NaMk7VlLf8yKqVcOM+tlZC8zbJJqeAOJAj
CNEojZqzSiGESpmkp1mUY/v6U47LTX1GqVLbXj1kZrsjSpnmUgi9N3/50q8Z581FY7s2DwXs64G4
vtWkNNBRLAJ8xGt3wzd34AEMFYAwNHEpAipAiEBPQ5OgECwMjIKTYCepvngcHDI9Z7QAb4IWrkF2
eOLAg58BywZAUMUOU8NelfytuC/TbRs6eJncOvwUz19GNTXYqzdEJMTzL0H3m1IQwgeY1IeSycJ5
Z8QL8stZOy8aX46pYb/rl22D8FYrwrDJmhNXM5QtCCEr3ds/MEhnp9SG9iZoDgk9rvSZK6KSVj3L
Sxjc0lUsQtBtVs1r/DyebFHxeEBwARAVgDayPRGHQkFA1CARCQhGAnzGoWzY0zSryXHK5W86KAwR
YwscsUVjgcLcbsXFgJHfyedyk3J2E2GKA3sQGmiBx3mPR61HJMBcfl2fDzzAgYEsHjOe1vqvQsBg
RfjG0tPYbd+uxjMsstPW65YOUXBBj/j1/J+j8bkuqUjxnFwZt28nPlHqvZpIp2lhhFbN3VSoN4+O
H/v9yJ72+XXKwTPrxw2dPmFwsmUJV48+afP5AwR+3mHyPqcM+0WAYiJtjbLWMFCombDcM46BMraT
OBaJlwEvq2dexs9H5H2MTf7vj+T7HsYkyz+iNa1ptCWqLoEAPJLz9bFkIeC0pOs9oMX5JOMfHfnF
dGeTLSdDp5qZ6cYzc0krgAMHARAVpPQ0Ko6Iw1DQmHAWCgQCJgE9dvGvXndXOHUGc811Klhjq0AV
Y8bMTeOX6R894ucMNv5x5vHaVD8j4PKUo47lnSGgij/vadn8gJDyjCr4y9E4T9+TGYjr69MFQClk
inAcRbwzeAnISIrbbapBhwFWmhMi4ZSQmA07ORua15wcFA9kFZnn4IJVx4yC4k9ZDbhwm5wKsJ8g
lJvTVSJpbeqJJ4B+qzeaiu2SNdQy06Z7ZZQtxI2DDqShRPGkyqvcQUYzGcVRC38RXoX4YEs0Q7su
i43KquWHLHuAi/P8v209ZiYnQL3rpy2T1+uNc7kvH7xCWnDeq4jnSx3EwDgBEBWkcBEMFIhlYgiQ
giYJiAYkAR/DvcKa6NG3iBUNKv8ZLAxrL3D/0pwGYPT5PICSJY30CbKkc0hKHxdJRzjZmWXxZzSO
mGJ7hWZKNRcKnkAnIBad1+33xSY3CdyBYTMp2irFQKq9jg018x3GAC5KTmPqbU5YT/rF6Nc/MbIU
yS78HUAKQdajwd90ZklDQnUC8Fc02SFsve+Ri39JQBcvPB7WChSRILr3AOABGhWAMJJTCMjCMSDE
QBEwBU8eixfVrb5Mlmc60ONSUA5hFwUhHPH91gQznSqijpDAgOBopbNFWwjpOOZQDSwfRgvfcA0B
z/A3K6OjchBVgMU9czTdeGBA//C/DlbmWcBOHZyepEKR2ITDHQ7FasK3ntFRdiCsg0Fe9Fg/VIzt
EaaDj1YbfQ2s1kuYCB4XiBORZcKE6NGZMpmvpVk+f56f8d/+0Iulm3d+vxPw/p9d244zFP6Z/j88
wuABwAEUVYAseBIuAocRIEUgJttsGmh3oQcnA0ZMAUZLVNy+nl6qa1Bje05m/f1WCoH7HWxS1nii
SolnAo5GSp6tQs4mWMLU9aRPYt8nzjZz8UKSODnQ1L2rUsEU4U3EqxLkG1snlBAv3QZLH3361D+C
S0PxtbGF3AN1eZIl0YbxJYVbLs/d+loYCCkYM4jhcStaNyX0gUjqj77MuD9MLLkBWyQE7q2lDJi/
jcsXJFMLHGUP08nbGRF2EcABBp/eCySDWNESzJsUauiJe92ihxrz+WxfG22rv0jTcYAIFlw3UOod
dPEVCSx4BcPNHO80Yu5Joo7R1fHvrw4eQ+PC1vS/5z6mxOuCLGa+cY2r4+A9F66Ynw5ghkgGIiZR
UYxOCmUBvHhNjoaaI0kDHaMTzjzw1haBRQQRwaDswSXCuYiIONUgUiqcaQvcwABEA1rv5jfiWkSV
b1tfoG4eY/qramyb2XLmdbIaua0lUdPXDR3SL2yavk3IU8i7ZrJRtNBLSlAqsy5/w4yVrEjcUwdn
b/qGfnH3WnGrqt1FzO71a5BiEJQbcayn+LhEASgUWOGKeWoJyJ6AJJAa4FA5CIFF0llRAAAcARTV
gCyFISEER2Cg2CZgE2wICEDdhSi9tZNBiCcp3kl5bbK6RhnKVA9jitYO4y+QlC1TnO2HZDRN51pl
MvCvVUxCWvAOkH0bmhe5U8K0tUHFRs4tbQ383USzJ9z87GT/sLW1A0wX3ljvMpQSqN2XfOokfeyu
4h8GHtyEa20OmB7XYjHILLK4BAJ0y7HRJYCxRIwCGN18d/v88eQZzf0qCalf+P48tj8/2+/6fGKI
AAnWhUG4GAAHARAVgDZWEhSMhYCJGIJQEIQE7ygJaCBty0m43KTyBkL3T4HZDNiAy8+vjjjT8Bqh
0FCnt5vv/aIZMXlPmtzJNXJ5ULCKexBH08BODiq84CfuGbe8SzZs4WUbxiMsAAxru+7ttpiQ6RAW
gpXha8M1pQ1kqhBiN1knUiWApHfCReI9+zKn/nR9owlyLZZ0lSISDzdNvSwzaLsK2rwiUEpIIShS
MoPIGKpaQCBaXiZFMICcADgBEBWYlDJrFETCQTBQQCEoCP403fbzadAYnPJd5lZrrVIAAxIe3C/c
0b5elrSvNNZWmQTDRe+D50B4xjzSuKMD8hX+TDdVDgX22PxIppHRCogZQiqZQZyxDeMvLqossiHN
wgHkU3rKQG/YoAEAGN0hluCPFWmd1dq/WGiRVQktzg3nHRZxZVOLOivQ71h3WJ6dN+K7jzsMv6lI
3wf2Kd3cKTAT1QqvLx3XvKbrwDhp+emeft10SsCsVIdRBEA4ARIVhDRGGJ0ISFIghCARFAWFARCA
T7Y8QfRwjI5JY2NunG5YOIZ8z9QgqOESX1GzebDWLUYX9f/aFQIVoiuGnTcz5LcdE1IffEBAfG4E
++8uoKNQE+DqDHpkp8ZvhZ8zv9oqOms3a1UEGNWqzHHN23/OO/6ULxILsVGcxmNBFZUtaFl6Ca8F
fOpipX/9fDcqIKi80PM8wATsgjOHy7BNLXQhBHvT2ERIhQrL946GXAWzu59LQ20ibbcp8ujBmFl1
7sAjw2Ld29edfl6deqOGIVXaNNxjQIIoAM9hHaBstGoxiExYmCLjoLXjwGHsLyoREtvgcBwM3j/B
N+CWywMHARIVhDBEGTUILEEYgE73juz6ciyAGQGsyqUtpGkORySCsN1HZU0jNIpW+t4JLQjmp10w
H5n5uc1NyQl6HmobSRzQaDoeVy2od6jTRqSWW0u/ROelt+R+26BmD5WVZRwcLyt/jRRBbpo+JJoQ
miZEIKngmz9NWz9/6V+/vC6gG2s8+39MuLkbqY/r5+e3Z4Fr0ndqHorks+iJ8UB7UYG1TFoqh1T2
TFWKzT4Oydb9J6TizaXq3SUlAIrQ5SEhwAESFZxMZxocAkhAkUUAJ3nqtuugaKsQgUAAXnWM+7Tq
cyNNPPT/VURDIBqYg/0MI4/X7U5CpFIkfXSR7Z6cj5avMFtYUPiE86Rj2WJmUi8UhUROvWvM+dN+
RfzvrWfqNC6a8J7eVpVCL6THjQRnr9CZBSFw7aDMhzZlUGsonBkshW5bZIc+V97YpuxVc+FpWN0M
8fRivWNJ5Mfv/1ac7JoGa+6EFy/f+c990axou2iyR2w+aCUDBwEgFYAwZWERSIM1gJnPi1La8rMa
CjplIEyAdcOpxdYGWBEPbEK17khGEsIO1xjF9o4gFyBGO7YotmTUsRGuk0fR5btQZY+z04eFpty6
jfM5dd1W3l+j1IuWOxOcJJlKBKi9VlMZZuWQoXPkTNlbR4rIduSm4J1IyvKUa/3e9+LqL3heMEuC
rPp4MS03DCC7LZEWjBFKMOdfRzZqIZLdX2ZqjKrTI2ai6ZPSGFRk4Nfs4sjOwInAASQVgDBACwUu
JEKwgE7rOFo6AUFoZeSBC0A9KEoaM1QxiTuR7TuCMj6yq3rqLcoXYhZeMbq2Js9kfEZvWxuuG9LX
UB9vJHDdApB740HVmFW3jonKUE6pFSmMHsLyszaMtaZMnXqvazadBRdtEdtoLhehMy9vI3fLx4Ia
4RN6fha8srSGFhf4Qonu/6gw4BHkQHpsntBsWL+GIfkYrTRXs4Ai5XyaKWX7fj+j2yiEu7u26qZm
35hnS4tblrkhXgwSAgEYRgzg1c1W3Ki21881NAcilVEUGIiEwDgBHhWAMGJCtEjBQLBQYkALN9h1
aaaDN3gb6KMXWUDhD3xTowG1jtMzE5ajnBLHt5UTqOSLxXtmAwC0fydYgiyOZq0zn38M5QhpFJzr
quKuoZugjDXy+UJtbdCp3qFUCykyYqenH8ejRJemwB5JBXDYmX+Pn9NuygFgrr8fGVRtGAVTJDtg
2643N6KwaFf4WyBgV/mRRBmhJBwlmx4YxW625VkIpKJnywdprauyyq5hQpUMdgu+R5F6xwU2cteU
92QfCCaTzN/h9+CnryUji9gEAAHAAR4VgDBkETEIZ2CKAE8TxN26s6IWzMGOjdW1MsFOWzWiEIsr
T/eIiyhmM3xcKO41f6cSzIPtHOAFplJnF+Mgh72huEVHf7J1jyceE69yci/+5p6JW3cU/S2NVpFz
Pjndbn2uWCEVgaInEtjXlimoi6L/awczjVNjg8O+DXD4aderzlwI377oLksASE0z0Zx7sN5w35JX
vj/O2NdZ8eDOIPeWrpQNKEJrJcLCQHABHhWALCsMDSpmE4CemHfT7mGmsGxC6EggK+z9tUFS5W3l
z+vXTYpoB9WLOQGKsdrO7x7jibABdG67su9ZE7ip6ZrPEQzy2HGDQA/HKf19TDQQwV1YDFrN/W7w
pmXJ4omrblwiHtrQgHC0rlQmoXs21eGOUJvA6VpT6zQpgh19b1IAm4pd0qFV+t88r0OgkMrvC9Y2
IR6ThikmtL+gUvZBZay7T2RyY1QDBwEaFYA0NiJQWgJvtY6EsNjAcAUQIhilpZ64waB8F/e/xXFq
dEl9PhNJAErItO5W8esZpWvUp4GTW8BUttBfJuVGKSS1XmaWAOHpCaeufdXeRDWM4qeY0F0MnfOg
t1Bi8jNVD3pG7ZYgEtWKeyU513Ujjcncnb5MXs7/jM6tM8ZeKK09M7zx8WrxvTH0QyamXz3qSQVA
86aBcgCQ/4HT2xptU6ZTXCBWIuA4AR4VhHZ4ERkDSGCQqGwRCAhIAjDmVODaxAZFW4mNtXAZ6P+K
BxnVLmkWyphxjS5Blm+PWCBDWmvJwZYHZUaq6d3/S+53K+pJVChkcC1z/YLukqooAqRjVgEwBssL
n8AU9hJmDMMZr8T+OmumD2r7Huk7Dcc5KS6AoC7R55WGhiMoKSTVuUUz7j1Dd1IGV/AQggiw2WgR
FEEwIDPRHr+PojLvRVzUM1FWnye7OnEwG2ayPiIiIZg57rYaSMT53WwjXoj7J4t/eBRmPwfxnXJm
MZlvce3bWSyYh8e8rLDoMZ4yeWzx6PGU55iAACmHyIgAkAgTAVC98NLzYkyk4qfQAHABIhWEVFYp
pokFoYhAohAZjMel9WiBhFVd3N1+f9Ad5BrTg3s2dJbpy2UOeNEq/6MP2T5WruqmI5NHXYCAPyqW
nL8yB22zyuUoM4QtNmrreq/2rUYv+b9lCgS4E2pMKlZm8vtKFVa3UIDgp5jlAK+zbridR2HOzTu7
gJGghWRQUtPBuREGRLsY+/MuCe/sWruhd5qEEUtu5FhAOAVyWOqPNgIMoxdk9TCQmfGNvABXyKvU
ZArV5bBdDXVCZCy1y26XVCtlfVlpfUrKFXVw1GAzlKLLcuEFckgC0Fp0dhuq4AESFZTUEjgFCiJh
QFBmYCiIBH8eGbX1p1PJt8jsi3LP97Axv4/L2+qmcUfu+PAa+/ii3YiBVhWEbNFtbn3horEY4kfl
kPARrCvI1/xQYUjZ6zJzau1WI6aY9mDifKqqSgLWD4ZXvPd/GyOP4W2oDaFJvahNfRQjKPO0obf1
9LvCsh8scWfsqRvdbVAC7SC05by/3boAAwcBEhWccBUMEJSFUSCMoFEYCese8DhriA7cuc1Tid7/
wsCEvTcmcCGDdYj2il0fVm60BdETlhewkQF3xG54SEqlmxTIJDMFX5i/KsqD+miTvnLDZPb31Jfg
IvxVfRj0+7HPGRHKwXm+areCKmtQis6oGZZLKynRZ9hzYX63Bp/b8fWv2M2s5RDhbciEFIFxELUt
PXw+doKPmAcBEhWAMGQxIYakEajAImAU7zHK3BIgw32s1rup1CAc6ZUYaC0DRbvNrTucIWl4iRos
vJ8NqucOh60+ftooOBiMvlCyUS5bI8iB7MT6prOANiQQHGZHGLAxmZ/4kx71ymlu1UXK+2bxLFZU
LwwAAd1aQtXp5Z/SmMO/k1LwqS8MZyWuc5KznMAAAE6JToaMYqXXiouPjRSs544xJRAWVtQFnfur
6/4QX1+IBwESVYAsNTk1BGgTgJvvm6aNAWNhcNxeaioAKSyce2mrot/PkdWnP+DKLEd8pFiS6ztS
Vqkqkvv6weLf4YOSxqwzPWUHU7/jHRWo9t5M+CojgTRBXeRHNToTecnqW3j5dUKMEHX86yVa7TV0
q5sS3X/gmr12hRLGoLynhFz90fD+Hb/i4IYVcQ3ooSO9OFu3K8N2xcdb9oWKFbhIgCEpZZ2oADgB
BJ/uijJojRGDRM0WSUoiEvs6IDzPVZcWm7gOi4gA7zOb7zFUz1A+zeoA1/3iS28tZX2YhVUQ5EQM
ujRWp7zjUIxEQSJF1Pt3jkrsM7MkJf0HN2ByhpQnzJKyY1eVrdmuCrzF/gGkRHZU4xjARaDA+at5
JwjUAQklpjGIYADeUZynBDljmDg4iDCy6J6UTx3MqPXtB9pBAMMgRlRCY4hBEZyg5GXBERRAogxH
IBVD1EKACII5g7hxfe1w1diTwZnwRlFThejUWlnoXwY95HIVJ/1Eq23SbH4pgx8XLMx1+bVFRLPV
4oDKuCHfNU4HJa44zfzD9U1aVtv+JYIADgEW1YQ0WwwRDmMhsFCsFAikBHfMEhDWRM0Gg5LBAocQ
QocPc+6JUdx+r/9awWiXMgB7TRj9d8NkeTqn8yY5bkQGgmQgWPM8xD66HuG8WHDsfYBn1mACQ9Q2
H/n9PGNr31bC2YKfdjKYVAVu2AKRmxk0OECU0OtMGKBc9naIxnrOIYALOHojJNvQM66eH7TZwaXM
TRpLcJ/Oh8ogSCTQRIUxLhKJa5pI23TsZDMTq6ZvAvZRdPVb1137MJFjveKxaNesLKXwgOABHBWl
5DgdhorCgNBsMBEgCEQCZ6eBHBfQsu3d2VSUNALK8JtS0t+/1nrYC/mfivp+kXF/c/yfBkM9THEL
zWCwIkl7F854EWRBApBtIkum/pfPhaB9HuDTKYUj39Hd5Jze7wXNMfx/k6w/wi4kbiOgLHdcBlG5
M0tXgrb5irmx3CV+HRqHGPd+XbwrSHBGB4CQqc7WXfNK9BeUzBSQ8xNS1OEMAy1jhFsEUrkQoLIY
RLuW4uMuujUUgOHb6qrvfo/YakzYHQILw+7bbYbboYgMggsYFLGtniTnZUDbWJZcAVKA0WjDlVXN
G/HS3yBFEBwBHhWk0CcxHUjBMiCEIFEYCPTvDDrV9Deci2SG8/xYAnW8RpMJvU7P6HjoidXzrAxh
Rnczd/tSCwkuUolZmOuJZaoTW5V0nB87v+rM+WOIn1crxK5r2KCAq4TGySkwdqYa/H41G+thbvlI
y6YA0hd3y0ZCK7oJYYz0kKtN5KqZAACYmMl48L2jO+QXJoMQHAEUFZxwShEphiJBGVgkEAicBHrZ
sR5uDbO44wdZWcQlgGd4/xTVwtUPirhOUczX62kZJo8yw+ibOYjk5YRRnLnDxukDakrBOnhTXCs7
jUzEJsAPeDKD91mw0SXvtAIpuCCoqV+hDxb6o9jZamEAJYp6cuavTN2vRYWyO50td5LRGh4k/zae
ZsLOYFIBAkWVJVpBMVTGQkFodSpdMJFM12DpFTnzZRZAAcABGhWEUHJiBIaDNoCBnrRwkAzbhSxk
WoUDF1RUMrA0HCUUoYyV7EynDcXc2sVTjpsZzGlnNc9lwjZ6ZfI0/mTTlVQ+sDR8QL/kFf8r15Me
hUD2NU9U5P4ULBfC1sjte/BAcazwonoBeK+zRNTYhl2DFmjuvovZylScLEOVBdIqnNCm3CuviinP
cVQrzq21Yq5STqDlLRqLZK3QgtUkR2hp8nc9Z0zTZtXalCIRAHABEBWELIJiJFYCOx4jiCBkCBhZ
SMCznjKYgnmzx6vN4uZssrowA0YVIgvhNSK/9Zb/oS5oZp7boO3CftMvtTsTmadcq8LQrRVDD5Tp
42B2R0G7w9m1y9fy9xK54DcbYIMqy1LszBmwPBb3xbOGClEFVcEkpl5TwEodKZM0NmqVaWrSGud1
tiGtR3hzQVRdivMMbqBaiOqU7W316c5c3ZGeK0vBP04O99eP3dAAOAESFYAsdHEkSIESgI7AsKFg
ENoqoUDu2ZyZavNW0dykyhBlaKzW7Cq1M6TEDtpUrMfbvCGwusOD28R7VcSkyrKqU0kK0InBWWuv
hpls+7yL1TB7zbD5Z0ZLt73RHf3blUikBblAJmQmOl0/amlbTCySuVZYJi9pvvbmlMFBT+nP5gEg
Aq22wAuaQAP6fe5GYC8Qst9fn89xL8aZqLWElZJd1afXv2n8ruPzmSiBwAEWFYQsYmmdAkdgmUBG
O9MeWFt2CKWAndnISB42SuSZV07yQRYFNbtccWwj7t/mi6yF6Vo5a8rTj9ed0ofpq+vPzw+sVkWW
n7e9gZTFtSvbJj/B8PK7ORxZhdBMtb6RAWl+Gh7TeQq7aPpUcTXpj0G8yNObpkhoi8fO2CpLykMp
bxOc6BYPeEGW1LMxoDu5SPXhhhJ3doT5TEVqBNZlZYV0jpWkZeprO0FV5RuWa7W6VGf3r0WfKAAc
AQ4VhDBEcKkERhIAmZTBYEAMCxZgDaoSB0lXlbtomfFbjq2oZ6XNMScAVlcG47FfBgDtNOyoxWUi
EEwWDOzWrwyUt2xXU4/ocGWn8nXR2gnD2ym5vhdlrVhczHfioyJAwM15qwc5IcP0NiTxaJKu90GJ
i2jLC7ENNgBxQDiJnyVQ8STPFZ2KMbmDY3DndezFVf9vZZeujLUhz5rQkrP8gpYEKZNcFTZxtYRA
HAEOFYAsRHEcSkURkEQgJ8226BBAKBYTEgEcn7ICPykptsmEHwiOofp+r7t+nPgfqLv48hNwGwPs
KL6FRAsc26PdPcnzZf/78H4VZo28oJEWYdyuStBJfMtFLR2Bfm9FCXct9LIXwT5o8uHR9Xe90CoB
85MQy4KmExgH7XwEsdlodlOmBRHh1P99VaMhW1cCFrXnRX+359XXvfqlkJ6tBf2HphVDLitf+azq
bQV2gOABDBWENlQ5FQhJYQiIYjAR81NemtGNQsGBYIUBRAIoaMXMzRm4hVuGegIWRSQ13uvOk4/Z
zjT5YE4NqQxypcCEpeO1BZg2VVXbDwd4lYuxBDGiTpxJEKYr0fORMhkR7xv6t6urmvk88+DigFiN
RU/ztk6EM7PLt2qQBCyVTiC7+/YynZnmpRlRCjABBD93EykVdwCnzIBInSSuPjYZHo76w2idMW6E
WKRGPfpYZNZPJrpy8UcBgx+bBzMmCdRXvWYFQcABFhWENkYRKQ0DIQBITCEIBEJBEgCO+SDySyCj
DNbHHGVIGU8otW5OIDH1z2/ILxK7RK4DoNez+najC/koD7183MhxdWBYdC7TFHKD+BCdgUcavnQf
CjXu4gc8iDFMowgRAjAxv/3++AxzwKwcDWGUdMZZeFxpusSkFskPqhkdgIJ3rXGIkR1BpCns9NfP
sn2XQyUu9gAAAIGmiqQAAVTYqPJZ4GzTaxEkhpLfrohNdMvxOh77jgku5WRZhAuA4AEcFYQ2NxUM
SoeCqRhiEAiJBMFQgI/L11PKLToUinZd4o8jQJITjB5s8AMC4wz0T5ci3c/17mGWCAimezQ6D5dk
flc5klUQdR6b8TxYAhZHZGxkwf+PturbWMB5ZMcgMiGlzLiJflx2LLrnNSVubnutejgqIC97tsXl
z3lsUyo366noq1Yeny6RhWpgUiAQKCrGAAiwYS5PlPPKp/s22fvBbCyXNkAVR5nFnOcTQen81i5K
DBC5a2xcPpo/f4w/LZvgzEtjaISS55XSPRGWMLwHUpeGArDAeVXyBlfqSzN8mvGARpZ4pl3T7c7f
or43qK68ajplrW93FLBA4AEiFZz0VAwRBiJCAMgqMAiKAsMwgJnh4zv7zzDq6U2lZjrNvN9dsAWa
vzoVTV6j6XCmrvPd4vWyC2fK6ANASQ/oQrsRynsYyg44GPf0+aQEJYY6ENvIJPUDNQea8hmXt+t7
lOP4fzEqS5yuqaXPMLLQdqoU+Fo/g2jfgfmfdP+rbq2NS7ZNxGqmhonXT19P1cKtqFZiZmmJWLkA
BS8i9/bvoV01J7VuWkSUngJvvFxJ2Gli6jb+B9/m+13Ou1ZpNEnX3de6kxl46sXO04l0Yc/nnCxL
PKxSaJM+rD2O7XLN203Mdd6PNWrFPUZtWZ1UEKHElLFJ8ll2dXDiJwA4ARIVhDA2OZIIhzeAj163
6uMHmzTQzCON04NYqwoBWpxEjqqn5WVz9QAFplX0Q2pS35TDt7TQDTfrE8mO6l6EDBeMtRQbjRRQ
jYBQr7w3Lb4aDYHcmdyynsmepRNXELak26s+3jWkvjVPobbYovEmAJ225Z8sm+ppfcvkIx8j0B9P
5CWyQADt46fX7Wg+WOx4qNgAFaFWvupdcVZqTrkgQKiNdvlalK340i4htgloWAAcARAVnExXIp2E
JEIY2CI0EJAEfLw7KNCLHBRaO7mmLLQX3kcAAEKvOfuC4ph4bdVaCDyHGpmddMt2t7eMHTyeTAZU
ZzqReKAxIzXw1YZnRku7ToQ4Gvhs9fogDELyDe6rXtZBV0lWZFfGmnPGkq4Z8eiAAN7n4JfjeyJW
KRjhca+2q26MuNK4E03gHelOUY+HLpNF/Hzv0oTBZX3ge2MjXeMZ0cn5X+BaX4IAX+cKknOoUZ07
vASCvzh9azAHAQ4VhCylUQzSgmKoRCAT1nYy1lgSzku3gIaoFTkxuC+2+brC9QgGZCYAmdLGY46p
BcH54wlnuQGeUhdBWQuXdqGMdvR2WR9Rd27s5BeUV90EcdU3yO8zaWx7o61w1mOjYm30Xoa2ZbFk
URyFIs3Zi2HpXO/3fBLR4ZVzrqiwL77FtSxBXHVcPW8yOhXZ8469Hl3mxK4AARNVtNTu9+nhOGw1
pomu9fa4Wb+dxAG+r77qHus58LullEjO4AYCDSIaIJzrIA+AAropTCjgACgFOSAKYX9Q+V2iWiS8
LWQHmWgYkZx2dfOpw7ff+jp1Frq0VIFRRAAcAQoVhDA2OVBIojIAjvHYZnQ3OgYGnLDEaDKdCamo
Niinr6W/pVmQ3O0T3vJKJt16KGRmhkAVOa4VxPMtdhCFgJcMuhiOWSmoL2+nbcFf5H/51UKEfOkK
0V/fvhp+mGibnxIKYCDiY4npOS+NdquZDMxRs6Mtx15/bw5Zfw8XegTGGisx3yxijLHznv7Tq+rn
y4XTOJru5yrugunPlypW/G8PM7W8AGiNbmtFESS6VFABNLEzDEDgARAVgCxaUwkQSDOAngrDJl8A
LMZGsBl2gC0elGUvCf+sg18tfR1unCQT9X42NnGIaEmGd9tEZOUPV7WGhB48YFEIQgQw0yjC/m/7
/8/X4DlHQJHja5oDE93Oyfb9kzUkILpzAG3xtZHYYvbQn2kLJeMVg0CENunXgatQMz6kDtoQyCA/
cwgu5YpZLTUOifsjCAQ1oIMKV4EboT2ELbvK/8UAEEh26/REtqGvj1HqvxqfZf3rxsuGV06lZtbt
ept25FI3MGwZR2YwqbURZVFmVQ0tMAcBEhWALFsNGYbhIglQrCUInAT7bU9abko6cWGmBbFwlg0L
5wZc5bwYPR/i85g6omtyJ+IdDS3NOOiz94sKEg1CVBm9jZbXC4VSZQdMIwa1Q1nniQ2gEe3j+zpW
vH57jbr6Pk+y+iMXCtAsuZZQyIQh+F3Z7OX/X+Hb4hsGIgAjWYd3pLtdI3egtK/oQIySMuP9uTQC
9mn6djmBRZ6ImUp8r1w+/v9GriU2AVAsJlmWyoxRx4wCmPgNChuM5UFbBHSQDqTIgBwBFhWAMEY5
DYIqYQiQgBEwCeuXitjGnQeegd6TMnUEDkibOXNVVAAuHJ6GSQZV8qz6SA40aLq8N1KioOhdmxyM
w7RpV4xuKwdfmy5kqgKDj8vkR2Ph6+lJ6My9NbtzZlSmOvzY4tTMAgigJD/FDne9BYlyefni7QXl
22JcotlO1quTuKCprUf9FROt3d3jdL+FQ9qXfIhPPNdhA2q/qTfXrGdKjSVww5Tr220VDCSAAwcB
FBWZKkFiIFACPzyeobmjpp8A07Dc1BAAAhS2dnCIWFKqn2zA4lXZ4dRmgCV/DyXdQXGOrgO30JzF
N8fpVfh5Ikwf7z3/s/mQ9P34fO/X1M1kFJgGPTjeKgoToxsgOkXpxPwViNXPenGfMEa7A8Zg8Fpn
GzCKwNx56dRAcvS5x2hju/eMc9AQAyZY4ILUFc84GdBCRJEkMPVdDFyy8cK6yiUhJHZuqwAoAA4B
FhWU0FQ9DIaDYxiAIlAR6fnENrXqPbztk1zGwOlXYEzn1z4cb4vXv7teoIxj1kYxlEJsbBmI4xgU
IhR+9Zm/WnlffwOBcZE/8RCFWh5ZSTERjAiIflf+f/z3s52rPPgLAZLboTGFhhFehjlGkal+isxA
Yplu7/g/LE+Wm79v9aq7n3eaoxF3mzMkP8eUVN0OprkQAKAI1UCggNSIFFjVyC6GzVBJM5XsLKqy
dRmqyYP5f1ZyMGQiAKfMOy6UoOfO8UELQ/bogU+Eidiu9+IIgvimAA4BHBWALGgSLUrDEbBQJiAI
lAT1y33is9liUvTyZysqTzFgRS+eZEEUvsbtNAJfv1MAKADYxXEgcMNPF6Guncfd+afGqTinhhU4
N5apDvG0RpJ6+1D09WC63Nw3Lokb6uPjre5tuKmomj1T0mST0+QxkgT/fV4XoyDF6VkRpC9sobk+
dymGWrFWbmLqkCIgO09mtG39rYhogtr/peQbQgABEG6IiutejjgQYbLalQckFrYI5oI1dqBeFADg
ARQVhFAnUAkIS0GARMAnbv1PDcTU+NscFhwbviyrCk5pIgoDTe4ejiXhfVacXirW9zGUwNHYFxkU
Ab4kFxhwCnJBQp9KtAcxubPmXPzkdtDQD1gSeAgutt04Hboc3e4CwsNpMNGNTYXC61kCg14pONa1
+ZJTWM7TwqyxhBTZ1dZl3iMBaxEeTSg13KRSyf2/E9yyRSEqW63gLSNmWsQhbAVI2nkSDgEQFZDw
QkIIaAI+XMwBdwmLvBAdMFh7Z/15il/g2/cr5vzC25qIa/NZCASFORZxBOG5pb4LAr6DMADhxye9
zusC+TfVWXOX6INXeDf+97K01hlrn/Kf7df2/7i4vL975CUsmBG/Cp4VssrYMeCDLjxkBSztNYUj
957vRWeyVME9Oo+dc1+ZGqxhWplLTwWiSlHucqloIrgnETlWqmNAVAHAAQwVmUR0CRxIRBQAj8hm
HRaAhkxqBBlgAIUXyaCQrJyoG5RciW9jknFsdBef7ChPXlB83o5T+8/uj3ZCS3mKg4EnD1Wsoz4+
jxOWIjlp3mUs++OpWdf+Fbflorb3PFe54ERkdC4YOXPCGJaZJ7ilA8/RtyzQrROJexejZYP1/Mtm
UtxjPepQ+1KuljZFNK0bTgTXyX5QQgXrspe7ABrAxQpGEwAcARQVgCyUWSBCRRMAm2BA0AswZwAI
HOLAYH0Hjr5RYKLETWmzRPj3biGCjE3U3hbDcz2NgSykRykxCKvc9Yh4LbrUXaW5v9iHE19L9E87
PZtL+TOtMUCRdEds7yfbe1O46eiNgcQXGhTF9LAbj5nCu+TsGN5gWqxMplDHnStQrNlhIrFnLYi9
orpmOyBTlagvrAxzKKpsa0b2KqURvfikqSmAHAEUFYAsRHkwUgI5pCAaGWABAAZdz018jz1r4boJ
oHr8Ev6iAD1aVR4w23ljj9OpKKwSY5D5HL04Q9BefWY5QDTT5LL4vk9G0ZqGLHj4JWjX8+pifLyr
xddLqQmGBdtGS+kLVd1i3CxTPmORmSkRj09mXwIQZFuEDjbZb9Y1DTDXtZIUdbTbKWjCl6JvZFbh
44zjw2feP5tVYR22LQ7HZJdZ5Y/ihZe91wDgAQ4VhCyBEiScJwEdgAEAAtFUALNhl/EGUndh3/zv
+dIyEyMctpIYNerdRCats11Neph4xgRKIKNO/IECzcVjr7c7Qh9fFYXd8hGGJ2V+KaAAOMcgjcjx
OkI8PsxBPStEAyoMOb0CWKalIKRyqD68t4dRxcogi2sBrrU6W4JW6maSZGzd3hanW+ybL2a4/KUU
vjCcqdkZb886oNs7TohSmab5XhTvIAAcAQwVgCyCMixKQzKghCAXvUAIXBA7i0KGXAdGtUCKxJFn
2MjIFjwNCM1gDmh3CCmzohv2cOh9oIiTboUdh7BJe7wk7xOzIZpzBMs9bDjO2B7mWaqkLR2oHORT
w7anna+xP7bE97nkJ6lmO+gWzmdZfNO8GfJ5/W/0YrvadHQddqTUykUl0MC2rmE9nqi7aWnw16To
9l8LtHHwUkvtUAGnziro6NHgdMac/bamlRi3SWPE+YNLKjA7t2bYAAMHARAVgCx0kKzIAjwCwVrD
Q2LUIMlhIZ+lO3Rs21ZY0kYheCryyF7i3B574M+IWc8sEDVpMeWRTKbxCRKUXlDLTolbM2wRclc4
BC1zx4oiVTadHKkDcZkVq5pTg3rYFa+z2c+d4ywduH+vkxs1Y2V40gjtqldeYmhTSYJs9r1LMcdy
3DPvJ1qnCtJXsX2y26ylLJj3+Kn+o2O3jsWpwZQVCNiq4IpqxyLXY9AcAQwVnGxESR0GKyCIwEv8
3GDQAABliMgCoh/hi6iX89edNxHFmaMHelSfp6qm6tVgoMy5R3L4zHI1AsHTz2lJ4jvv9U1bYD3K
V0RosPQXdlLLTA5UadqUfBA39X+mY/v8m/dgijDFMo7RsxhCLXaztFd8KY5y035/adxC+OpDDJje
LEZoS0Pyu1hQ8AqnJnzw297vp4Px4nyuEBcnBOEJhOOqWDw2JWxIHAEQFYAsgjqIniMhiIBT3M6o
ExcQYQiMWAI5SkliV7ac5oEYIAQB9REQCF87jr7sDO5MVpiiCVXzCzSOskh8P1Ao6Vyda/o3ev6G
FQCP95v370DQKgUZVi9klFNcSQHPoAtnMLAAY9iwlQ0z89zfQa7+Lfabp+61Yj/F6wFCXTMjET/6
a7ub1C1e2TCXqCqG7BMSoVtTO4QcDzU5oynAFaTkj/jxXfn2ciYRAwcBChWdJcQQiAR+VlgJABID
ICgMYvR+wq6dHF28edC2BmyyzuONlpY1PrOY6+t/AQ8vY88mXXUqihz7OGEmnks7xjotvCE/rC1v
4VibGBCK3zNIQCsLaApKv5zurMlaputbjCUB3HNzTvL25LT9KhVkPDADGDgQgJF0KRbmg0IQBK85
yS6zueY8VZ/fF/4ZMiCwa68ThsjBc8MK9I02Cm0y6OFuS1veuJadf349abKw8WKQFigcAQoVjEx0
cSECIkGJAEb7A4rBNAACjFwErf7e7b2+6bx5aZ8UhGZliJhS8ncKHtsOEmDfIrAg7LTGvdW1Dkti
4ONDfNLAZMJwvvbQpVs+W18ACDld0OCLqP5zzzbjRWFOy1dK1fSVq0JoUezz6VBgXcw5av1gubEk
B+O73Z9QHtS6A7eeUcZYtWMzxo1Uv7y9peiVOWV1I6ghYdKRXSWUvrCs8ENEU3XXchauC7Nd+2bk
4WpX3enLCBKcQHABDBWMUCYqPJokASbHINAALCgEoJZvPUBpYGeDi7f23nMRdVDNbaNObCrrQtsb
dlxtfk8xJ8Rj4Jy0Q24mO2A7Fjebx0nyJxBY1lFkrqXstJuEmwe2yboX2hqhW4qMWCaNFhgbFxS7
g3MU6A90UoPnNDynLqSpAQ4eCw8Z2wAFLVErOf8tszH9BzyLwwgj5J/D4Iq0bBXZHqpkWU9eatkt
NyD3190bYK6rZevmpYLgAcABEhWMVkYlDRFDstCgahAQkAQHhJbFm7zUiXIxibVYE/Si2iEr2iyG
NifiqfT9MekQlaqi7IwiPLoFuhjA6vMP8nfJQYYJ5gCJ2rcvXYHhHdnQ3X/TuvFbwSWPaH8Axlzx
olf2C0IB2rPEwf9/L5CcjDjh1eE2y/pue3G54u8uzscmMnYRAxd8MT49P+bsvVmTAEAAmQGVx2kI
g5pA4PmONPXNswdZObTJzn/43JhDsxSE238H8X6OTIT4azAxzGWXG7IfaBAaCC03YZ51Tzykg/K+
t4+oaJuzj3iMIacBoHt+9nTJwksIwhkM26AUiAwGq0niwJlEJvyOBrF4KiGrVUcD+n7Ov7/A8evT
fBL4e34d+ZTjyDDT6Inq6DQK3Ftr9Iq481UOY0AFyS0C6823cRbfBnK9ZzA4ARIVgDZYOh4OwoIw
UCIkIAtd56AGks7ZtsavVZpxpYQN5bE2QBJP4MWkDV5+4Cjgg8AyGryNXIXDHQTpP/+CJvrMAKl8
L58tkzgBEMlPuKiXCaBrQNtj67N55vcDF2S024HhqAtSj3JRVQAyKjQixNl9OvOdznNoxStZDfcA
7M32mzI1dudyjps8HXawggQgQ6f3awbMxIlLPZlnCEiGTze3cYCzgUycBEG0IVBDFjBfVhfMpGNk
zm6hGfBQJA+mAYWiS6Bh05gjbSb4ZSAYe2lvSzs90K7XPlOUL8QVTCd8J3Umb5gAQH3syU3+evQ1
n2onon1wcGcmBgaviQVna6nxeNgX7NQUXBFECNzaaddKElf9ITTqW6z+g9xUA7tRbu78ASYVpGgp
PA1UhDGgwEJAEO3u6Q4RLj5byby01ku/awAqNWc/F/5QMBd925j8YgGec6X1uSLEauphCQlONcYk
xwAAMMZZuXH+UNkZrGoJbJ7P+5mda1eJfGQDPHkFq7qAVWfj8/Zi6oMCf+Hk9yLdDKr9LUAaxjE0
nPvSvve/3R7bpKmDzXbQDflWkNrvYc8nnXS2XCvwJtp8oCxtuyyWu7vW0FDZCIEKzLVEriF8n2hB
saYJlzAqBwEYFYhWFhOoyucTIEwgISAJ29PAWLo1h2HjWhb6lAF/EojK+LVVXBTTK74fYeWLMmWG
ht72JA1N/LgCGhv2SEJrueYJhm+bgN2EwJM60+nZQOnz82vpwBk1IkVncTW2YG6p233WnAx9YKf+
/PfBHLsiR+VBst+Al8xD8MiWn8pBI8PH7v3we3BnuvVQBaIt5MtMIJCaE/YlFunIv+IqAFWEHAEc
FYxWGSLlBCEBiMBHfvgDS3VU36tsLjg+9QJe+/srJjffVunsjUyhOX+LyzGeOOfnf6rgCs9gBXv+
fQQFrAJZAG89shDUg1SuyAGb92uF1JS1Z9+YEXWUdgMsMbQWu8x0TQ3wyyBi8SQF0qLmQlilAyFQ
K0w2GMKE/FVmpu1M5Bd2thhx4qABxB9sUamOOFd35zCMgEQOARoVpcR1UgwGJAE78VhFW841Yzw7
uFS7PrjAFYMM53/gNXjdNO1Ex5/9m6CkTBzu58fy22gTlNAyut2l6twkj2M0A9cfsFW/JwR8JU/m
sgzvPG6gL79fz4RaAJY2F3vhcho1Vc4yZ7+++nn7ZE53vJmAQxYAY7QJTBPN80U8r1okJlKh7YNo
oqYg9gdGgoK5AAQ43/1lx9NbHnz0wECUfBRHtaWCiSsFbgHAAR4VjFQmKhiKp0ELQCZvwRqyzRM3
gxa5EvV0YDf/h0chnkMyEBMkKB7eOAgsEDc/VV0R8Y24vht9eSpd/XANFjzAQHMVSqxL21GnGk54
TUr1mAvFfdz+fGC8Swd8lZhr5szCAuuthWFbMYke7R3Ea8WNEEgRVLam3zc6yhfDrExSOVhQAAuC
1wmFt1Y30oWxZeElZyp82yBj6Zls3677jmy41YiNs8bZ/x2wzx+bSAAcASAVgDBUQSFCRGCLQE5D
DghYZTWCw1GSA4LJnWFsmQ5FY079LwrY6yfdnSUFJ31qaRnRqjnp5YkbRebEVAcBBj9LomCYAkfE
HuVC/LbR2HtuZeYbGsgXHpAB3Bq11syF7vDDANeCBwAy5+P4df5FrzSK5+d6+MUkFt0S8Re+6q2P
7MsZmcrqvISqC+kOAEl6i2UHHLKU1NICTEMHAQwVhDBUUqyKJWCIwEfnvQ304bLEKCIRMvmA1uFE
6qWcgVCcYVBJZ7mKc2URJEurity09c5YS4BcKWYqLUBk6hcrgwomEGIF3FyypsFarodOYo1ML3jx
mwxczJSjvmvlWSeaCImmltwxnhM0FAJRTR02csNmAWdDsftfFIEefr8ByrPIjWREWwXn3cdlRkPW
kLECGDEYHQJg53K1dmWmZziCX5QgVUlVpKt+z+WOlpY8cAAOARQVgCxS0I0CJQE3sDgzQUAClgQA
iVZLsLbbUbLL96WIauxrs6YgEF26faKbXC3uczv75L97XrUkVteGXwfPRdyJ0YGz927ineEdt+w/
1E8qNEq7rmKS5xEztjHTLpgIArwGMe7xMrpnJ1ZECcHovG0p3ukg37byIXiXPvjnpaIS5CHnMo0b
6SF4QzUwPLT2Qtr7orFi2yKBaZrOEOd1Oup4gA4BEBWELIKorAR2O3EBAWwIVEKgFCg6pCNqte26
vBBkdUAQZANIsU3jXxpvgPP+T+Wgekvx21eiDvuYjO7c6GcY5aHdMTcpYREtPb6ElE4Me3yhWaRq
UxPVWuMtbUxBMDPi9uqEp3783cXcJ6a16QhIjDKB0mgvLBIMb9E5xfw1X84VQQmFhJvQu6shBZBK
do2PrgIE7xADBwEMFYAwNEkdCDEBOWMNMEWBgLVEUvA4Ap8cFTOgp3EefQ3NDbfRq/+lm6BZZc5I
Ke+xv7L+ybT3UeyFzSR2JWR6nvfTYAVKI1E3FT3fzjQeGVK5nLDJ7iXY7QL48pab2qKIWN3G1cel
BsplE/5FoX6Rpt7kLX0wrZROiUqzd+e7JkpGTPmrgvaui+dztJ+7T1GACyt5j6VzPn9LT9vbNH8u
Eoz/VaoA4AEMFYQsgsCgBNeO7YALsGSzLAEBJuvPpP1L2167u/776UnkaGW0yGQFZaLRILeYf1G8
UmsLcD1JBzI7/89Tp1qe7kdvdjuIQM9JzSngF5ldrM5TIUPxB8jz50rFqToC3vW5s1dg56yTZGQM
ld38SLTuz83l5xr5uNITiQS0xRwb16qzik22j1UhaPDdG8tR+neXilbxRdbWwC1r1SJSrd1qr478
MEPjZS5EAcABEBWALEK4kIYmAT0MOgtCEwoRAq2BQt7GIh00H3UqiM16FHptvt0X9LJ3V9lFD/bd
9X0g08TPeltv8xuXI7/waQ2ScMgecUaIu803leqTA8Ovq9GkzPLaHNI0N7eTvPVE1uR0xfjBJUTo
iSY1R/LHeedhk9t2LhPh9aD5JQeRx+RLAlqakLeKlQuQpvGdbZk55I+eoWYZ6anFDHHTjl87ysCA
OAESFYAsUiUNjoIiMESIIUAJmHY6IubsAEw1UFAEVnbul2G01IIBrIgsSaflIES0ihJWMP1urvFY
ERLAlRDZybL3YYv4Wnb5Zs6o8s4XUKSFSMwo/VnbTJPrMWJbTdbOq542Vx8yyxv2f5K2HZOts+bg
oDb6KH1vdF+LiFZcsfZ/W7NYRbsl/Y/0zS5g/LRyfKmZcCf9Xy/Hvu2wuFJ55SX4RyclJVnk5RjZ
RWS5apdbNClJvjF8Pwiti3dn6YJpapapoTgAOAESFYxUODWyhWNg0KxQEhCJBCEBCndYgllcVGkd
3nCjIAGx/Zwah4wo9awnWFD5/fVIMQnfFT4d/x/zrxtACT1/e/Zy+njDhkh+y9V5PGTeWYnCAr+j
Q4htvL85a9zd09HTzN31DpfTaRop3Z2zfp/5D1P/eR4A3aWtnEs29Jflfa8nsJrBpv+Jqvozd9Rj
/TS6CTgkFn+Fx+L7WrcE6g1XsSwObDUBxmr7864kfSfSf3utQu1pFhU3ld6pE3okbxv2hrgJGSIp
0hsCLxSY9+SeHH5JzrfXfVeLdaQqleq8M/4fZOwHS3pozkrLgr1GHSBi6mXKdLBEt+91wyMLJ2M0
0lJLAoeMhCmgY/CVUq3x3/JSOBHXlW3PmvjdOg7fy+7NJ5AHfPz+myZCJsoXJAYHeWYI9pbrR/X5
bbh1ru66z/w4nnJwPVZ2DOQIkluHtNDEwgOijrR01fPqm7r7iU1iKbbLMzNmvP9fcJQuWhZAE1UG
GVc/XbeOd9JFxYy9mt8KW/RT+iaYpAcBFBWANldCEUpmUaBEIDEgCPevG8jMOgzIcbHUK/WALCCN
EPtBJCGP8ieWIPTYlLuLn45F0AxjeX2OO2hV+l+PwJDqvhddyt8CAES1lZXBk1/aze61mPj90wau
svqxyKhFXNghew66CHWbQwfZWlo63Sg0wAhiRaTOLGYmNd8op2d0dv28G7OC4sTZM1ttUyWAAAij
UPMt36whvqUK8/DVrlCI9KYAcAEaFZSQJCQEhGZhGVBCNBCEBiQBM/JjB31F7RtcBaW/VfIGj4e+
/P69coVEhCz1NxTPbH+jRH6lMLVpNwFOqLlpQsiXf2+JL+YTamK7qZSEQYL+VAm3uDjT56Z5/ReW
BG+sfNycWa8jsGMuOeIlQs+Jnp/TNue3T4ilZlo/+/whnQF/48QU7QiBKi8wMHV97oKFgXk3Q2da
/D5NalT5wfcAcAEUFYQwUAsYQwdCsFCQFgmgBM9/W9wDqitqiGdETWtak2G1yc1M11/LEGIJKjGP
vJzzk70ugiBDEL5ducos4vzd8qIJYmWILezxxKdYkPsSY5nKBPuQIpSSxAAaCcmjfiOAZqqtgbE2
YP74MDq77K9tKh9CSlmKk60YT3j78L7ioez9DfleuN0kqzAvoPpNkqQf55RlqT+1q1og4Tg79eQB
95Tgv2uH0NXEkCQqSvIUG/b4mJQW1IifJUIgymKeEsBEJ5q9FFc0YEJ4YW5QThXZkzR4c3N6L0aO
9t2lq5sfx9A6BCrgASQVhFRFMRlGRhMBBCAREAjO3eU2yiyQdHehl/r5wG/eCHz3p8fEgWCCEnAj
sA/gX2zn7+Mhkz273slyqGoAZ8021boNycHnwIqc9mpT3uFQDEjnOGUpZBFwbp+EZf5/7GAnGLyV
QXioBTlNSPkv3YMNzF4aEvTCIAKlwAnX85avykzwZKgocAEcFaVIwioEhoIBCJAmQAnr3I3iiIBw
xpB7WTAGWGWGsx8l/J9NsmbiWPO6vos6zZsrVz9cLYbflbNiXzPlhRlb2KohV1QsKzF36k1vfBc7
6c3+R558oAyU9y9w9sgaa7RPJP2Ji4IUm0TcWKVfklXjMpE1aWk+Bn0oSvi3RTUOuuOGSi4nadwQ
lEB+b8om/8xEaRVd7tTd+80GvC+4z7RQ7bq8lxz/0A1t/2PFeBfQCoGDGYwADgEaFYQwVBONhmNC
CRBCRAiJAwKw0GA0EwgE+TB2CAgssZJxqlXsJKUk0KGCx7mKJawCEFm5iT7HMLxz/l8CQiyeRqxB
mRJ0nwORgFP9YNHCoFW6S+xNXp+lXzlFWtdyPmkw4xiJVuVO7qC1iFXXvyox1fbC5y5xJ4o4JVwA
H9zVgpLH6d+xwsBmACFMI0itQh7FRbajMQBgiSJakzNtUSzgATj7eenBQi1VSgO32Gg/J4D0pluh
sOu/kaPWbnmqk/CoG+lgU9MCen558PckSvEDxaN5hIBgoMolScegCOrDA2T9Bg0wieV2Pk2sM4Dc
5adO4+2NgdQ85wGouBfZ1QMQDnN3BCP7u1BXRYMe9ty0zUIQ5EKIVuVBqwyza/B3YZsLwfoTTAgD
BwEUFYQwVEAFECJBmchGQBH6OWAPLANXvK4PXG1FAkqBiQphHu8dII1EGVsP4Rb5ihxfZ2O3U9xH
eAXfdI20y1C0Lrus4nXv53NrCb2foAvZMn2Lc8sA6usJXyeer9ER1PDcIrvo8q7gEsECaUOzxrfe
G9wU9lvPFSwLhHP1dM8GeZB+Oi0N8pARxNAr84urvFbHF0O5fXhd8VzRybXHafYY4HZ5VaOg3/fl
5191NGjqI6MSMuVzSfRUNIUBaLgBGhWAMFWwCEyBMgCfpjaLWasc86LN8AbQBjqrkL8eeZlSUIuI
eDpUihGJ+HRS5KqGYxm2JVmIYkAXKrZ0GbqVpY+PsqFV0dOYGSmYSDEosDfQvRphSoRkhj53OIxj
E1EMrBuU/jL34KmCEKMeK70RMi0rqJbhgtCG/wmP3GBfD5LXZhNSORnBQJLwrNBOHA66I3Buox5+
lpRnBRb7653Dsrw0nNmbTCRZgIsHARYVgDBxUwkExREhBCAhGARCAnv862bt5aC62MMcUTpnAGuj
KDtu7orUcaiqeJHPCoa3GHL/vXin9BP7xebYq15nkmtfgeCIXYW1xIhcJwnpAaMIZRTlDH2eMtJ9
hExbehiKBGXPTckQBrb1T2ZvdlGX+NGYA8dQ/BQYgH8T0ZRpllHyIfb/PpD+n0gGnph5+xj5UAIy
g8yOtGmEQNvw8+NNRKFI4cXaOIXnGXiABwEYFYQsSgkGgqgiqRCMRAgURAI/gKw+B0OTtzidDNfW
gkal4h3amvJ1W+h/t64QFT/SgH3Uu+QRplvU4jXD6/HKVzasVLJV5rscCf9xgDW6YOkXKqhXd8F1
aoSvjvW8ylz456/+OmLY4nFI0m5k9zymneRtB6BtUvDgZZtvBjNzMBArwJbULFL6RudPtXbD13UT
W43Tkw+cysCWVdIJOApWtwAqORjG1yQbxATG4AHAAQ4VhDB0KJkLAUGIiEYgEImEQQE79cu2h0OA
O8dkMX7L6B7QlKgVUTX2DrEF/7nn9jeEpykzKar8wmKemaeKN/1U7Mhl6B9oG+JWDda9MpNECGLr
ISAJwXMRyTvltFkyETZ+Lk/7Gj73bA3HJE8U2WRlBZcpCXuCR6bT/Jlr4vfzNImL6rqNHtsaXHdO
ACPy/wfMKdY/FSn9P6SZ0SICzOVQASuuyynAANVVRLKe7y9UX/L/nRQbs8fHp/X/NJTxC+PjmpdX
2k6vtdh/47wAAOABGBWAMHIoBIdjgSDEyCE4Dd9qDo0pqc77U2sGhgHXDArchgOYzm40zWVCKzHA
tRnWOt0nWKXqZBhjJC8UdOG0GEQMDQcNTmIW9zBlQZBaPbeg6Ydj8TSsdf+Sa+m205crMcaxzzTk
yEJ0E+9d7lr8KnfAqwUEckkglq90qFN5OpHISGE/VyvWjWMANcnbrYpYKRAB4aF6YSvoKriHtiwl
Wr+HwD88t8Zx/D8D0YZWmY2Viu9+LFfFfxQcARYVgDBxMg2KIkEYyEwUCJwG+07RGlwb5o00QMak
c2FgRu34q1gnYU2fF0oZrxwFJaWPGWAzH4kmtLcrVxvYQLvk1ekVCy7BVFrvZ4fZ2mQJNM6LWBIV
6OsyDCOTkE1bvZdrpALirfRcI52lG+hEsAmZbiqBZoTynMzAczOB44xg9PWem++BVaZ/8KvhfFeQ
AG8XCKAKQZRetHhxdo5PF8ObDJzphDxAwXFMODHhsKcBEBWELGVbEIZlFYCP2gzoGu2G3QsWRAgS
U/v5RZBGphUeqvBzA6Z+2WbazvlaozV3Won78yvFJkQzDv0sCpzaIobYwlzGNfdwssd70KCu2AUA
P13pzWR2BRNjF+IST3HYZNFadMkkSWAmXfeKOCfRfxS2evKge9gglpspInSSbpFp0yjfpJaw2PLS
1LI+S1MzdJa8OdM0EIRcqSJg0TnDhubs1FBeUlAAOAEUFYQseyoGwwJSIcTIEzAJP0VMamS3HdPC
NLRvzhqVlpAoC59RAdf7euUYHSAhZLb5Z0gwAURC44RbEUVS4hFFxRao79WdcYOD0NQWBTDauXjq
ZUJpP3T3Lvb7tq0Mq7joMYrp6GiEszNo+GvcJ426qLbIEvGSc7K5JZ3K+s9k1YRaP6h/n1x0gd3A
emtF+RUr/YMUoylsEY2/P2aHx6xJfQ9LbaVD/hHvuY5btNCCmrEmasgAz59D3tNOvWdM2uPc3wEK
klbXkgHGGq4I3LgBwAEYFYxWKj2GCIYBEJgqIAkKBMEQgESgE33jE7X3OMHB14teqtOek0CXnflm
60Ndx+kbecRThszABdVwy+2/KmsxkAOzbvX6TXx7/BpkL93JHajt93wYuPQ1uUQMx1jc5B5VOwk/
RnaDM2ceqsQvk2/wAEDmUVc2XYwpWkc5M5kbsP3dUQFrLFxrv5/x4VC5utaDYIQoIudcmsCospdP
MxZlDRKlvoziG414RBdbws2BRk04yLjlzHwndQGTf7PI0UyUS2LC5JAEBgkBVWHLF8JzjkXdkcBc
Cyou3ID8v29pYXAWAAMHARQVhCw0MwlEhBQwhIgxCATIAmb8N49b0WOhpODDrOVuEgSOK9sSN292
AissV9yoqgVh50u7FOPhj4Fu1Y+eGZCL1Mir/pp9zTVrRWrYlMj+AMWHKAJywseTzYFkwR/4VHwk
mIaWQgBwAsJgWyu1Ou4yw/Pq9YqnR0MVVYFWyLtNbkV3Wy8eaM1n0OSaqm5n5+ixcCdF7avRuOnR
E1woAjJAup0b4p//J87//bfHOl//+v8z4XH1W8inxhwBFBWETKQgBYiGESEEhCEQCdtu8fNdYs8j
PgzD6bzJdqWEqemyWeulgbM+xUUGJLe+fLqYAgVAVukE38vVI1v4om+MCEUt7TZRDiAECiO/y5QE
Bv2Z20KIBYjW4cxG3nBlcegnW7/z9IAeBGkAHnIAGLU2FlauwHSIN7pfAMT+TwXW4GA/7xmoPtP/
yH3cIEQmAUwgCIFNenSYgHKv7Hul7PmbULge6oww+yB2fEAkuGecABU4AR4VhFCaEIkHQ2LAkDBG
CJwEO+ceoUq7uIatlx02yLVLBTPSzZRNEb8Uq4bMo6jjp6+oE5ynDTup4iRBRu57f5BeEGnn154A
TgL1/nwNdFswn6h4gEtblN+Dzte4fsT+Jm90ykFCKMdcmedxj3/fcSdnQFupquy6kALNO+hIW1un
dNfPM4tF8OWxKjl5eDgXor4J5TJaF6OuoWj6r/4hktB1jj4Hk1pMx1UKYziCK9j2ajyLCpTKiFDw
1cESrkXNAq9GuMyalZctG/q+HiSxb5VI3Ds9O+cN6DAldlCFGSHq46fx+VLALigoC9jGxTBb+Hi8
n28NB5oMcZfwKfp2C4ToRiNwAwcBEhWUzEgKxM4EEQCT59HJzPWOoMjQs0on+IAOP2999dwccflw
QQVeruWBEMLthExQB3GbLKvr9PYAAXWtAmuUheioPnvhuE44TGqFIuIXap1YlSwrChjHFuMxLFbZ
gx3TlmFQABlcALaToUdqJZ0zUl7XfbnDTgnyko6TFAoAKy1Be906zeDm39AAcAEWFYRMlxG8BKQT
gI3vbwrHONLOzoOOjOHFgGKDTiR8Z3LtVxB2PnAsZHCtjVBgs12lhKtL4WsyAW+NRS6XBL8xi6nm
/63spuu6KlO0XMy9w7PCza3WHFo4mkwnU5okQGsSlmLxUIXOcspXN7rEuPYhgq+WYZAIB78iyh4g
CgUXuT1zIm+5S1732XvWXAY9aRNRVXU9TXQqI2ADBwEUFZBsIQsVxGVCmIYAI9TkO3q3AbaK4a4G
NRIB7R2lVpsmw7LTcFXaZjMDfrdEcAjPrry0JOn+HglGVRl6ENEe3tqwy/yMiVRa7Wl0orO0XRNG
iW35IwR7RtCZCwPqtLho4uHe0UsFoovDLMw+e8lb+gvW0eYB5me0QdPmjbrfjmqOgpNvXDTBKSy+
zv8hE9S2F8M0VNnLbwImxSZtI1tAcAEWFYQsREKcjC4Bt0OzA4wbLtZaEBQWFlXx6Snh5Z952b7r
48SPineZmma03XaG9GnyKyZmFNASDFo+fbjBnjnmO739wG3SBOxH4NuHP5WHzXpVDpSSwC5ilfvY
lbL3hCrF3bE1NFYn59r6sr2ddGSHKLBNxZ0KFURMIQyqCgJlHGadMSMSV1VisAvo/x/hJhG5wAEU
Fa0iZCkhSMFAicBHzXDD0hp0Zu0IqwXIqwACOaYFB19wLmsQ2GKrrKwQ/oKRoOqSoUwXG4qYa1MY
YVM7GeZL/f9VMYARU9iZl8POq004rfk1qOkIPdcY6Nol9towhxXDgyMLbuvrTOQrMAZrKJRPOttu
mer0Gkbx1VNtNmOGxW+r0zCWFTX9NPU5QL8dOUZ/I9X+kWF2UFZOClwIn5rizZdCJVj4qz30T7x8
uefuj25vhOcX6QuroMmXAwKDNSMIrkAOAR4VhEwnEwxYhhEhBCARMAnpWLWF9YTFgFMeQBn+kuFG
ueRV3/6mqgU7u7AgIWdZB4inhFjtw8QtKd2zvLzpQ61iN2sNZvBNbaib4Dq1fatVIh3l/FaV2Ezq
q14ebUhUaLLVISQTmC/BYnRDWbWaV3J7KSnetwQTLy3Y638fN+kQJV/Eon34iTsXn65L3vliQfvF
aWJGqNlPXr+AF6Z6HNMG3vAAcAEeFYQsQhWVhUJhEhhCwgiEAleqxOujvyGItiggsAJKFO3pPTBJ
GrHKEOR4REhwVjd8X1+TIHVX1DmiPIzgdl5APjxHTfX3RBHgku6tso3dSOs4up9MZrbofdPPGPGE
FbBuyyQwOu2eZ1rSQySo/TtWP+M9z87GGcsd30dzGCLKr5Ia51eWhVEAD7yV7pIaYIBIZ6SrH4f+
5cJX3dact2fDNokvNcSooCLffpCmryit41lTXLhN67ucaIT4M2AgrC66q3qfibWgyhkjc9lafa54
t1LrcMUgAHABEBWITDk7CoUFEihgRjgTBQMBQbhYICZ85zjwHHA8rVeI2uSo63S6Azx8eU6paZ/b
f+fAqsivH9lNIHP8xOeUGHaf5Pc9uFiJWXfKqtqlRHF28IoUS7jIbfxKhEsTnAxCXxjcYaW4QJLL
OB1BFSgAc4M34y0rpGk0Pd2RE2+E5GNeR2MyMJSHr5Di1EMEx/5j1h0COonQY8c/6y/bakJzKA24
wZdfkI49xWFwLGanfe7soLgBbVAz5epohJX2yjAEiKUExmtT2684cwWYk+3ZbjT+HZazC1kE48rE
Rn4JgSwAfpD8Ok+b8s+ptmSym0lF83UHGA7/4/1zQJZz5geIlEGMnsyczztEVDDCGGee7Q15cvbj
4fo/geo7+PjX1bdPfR2abp1lJDCEzlunvlJDGOABHBWYqwMqCEajAJBMoCPTl4Dsuz2R0jNuL3t0
hyAAFJeW6M2tWleocu0IKMfw65C73uro33f8fxzyBHfcA92KwKjpue1kALxOtcICIaiQEfuCgO12
12KW6xvkgrbbwX1rOIEEE1BXul/FUMxYYrh5VqoWzvl6ec1N06+PPL4TZMkzIH3cmcNPTNhtl4Gk
rQBTRLMt97okYTw0CYpdmkj0XlKX7X8Vx8DR5QAOASYVhCxFNAVWAhCghGgjCARMAim1eEzCVPJn
Ty20rd9SUBRiCRu6C0ykq3dgtyXv7+28jWdT46BWLl7kDhTj1gvu6fRkEce7cCd71i6GirsDdgRS
QnOuWk0l2y8LBVzCvc7mas0C+JRjvjk6+NQGrjJ4ty0K0a11FuoLQK6FFfxeW1eCwJnbvEBO6+oT
lc43ZXWnn7RjwhWy90MiF1yCMY+p2ql3WmmAOAEaFZxsJTiZhwJBQQgsIRAETAI982bbFlOjpk6n
KG74uVAFVnPG4/08Dw1iy/skSX1fRz2Fdf+L6IBXs4eQZKm/+d2L1esV1ME8t1k3a0rIQHfysgDJ
l4d3t7u+hLKIFoPDniADtt7I0kbboEJlcC0TPLq+Hu9vH/w6NdJFQYDL/znIpiAgxeFMAcy3BbQC
wQwmmLplEQNVszEwTslzUXgwAcvL1IAf0z/F/QLABUAWKJxBSlJQBhQI0vSoJJVLXEpsa2DqrUgA
cAEaFZSUFYoYRIMBiUBH8aeCc9MaOMbQC7p97UAvurH24pab8t80KtByL789kiuMefwgvJOPw/lx
6QVkF12d+0qWSCotWQxObqAZyEJsaho7Y9gEUo1TTr0TzPfaldBLSQXQb/tldE1YYRZGFcIl632D
DWmiQXkWHe/ReUk71o0Fd3U4zqAXL+a9bIL/tTvqqhQR+MqPn94S/x8VgEaAaIg4ARoVgDRGOJlQ
ZFCghQAnLwM7WWadoXmNWL1dlwAxJzQUpMZQZ2/3q8mBokJB1WV4KYrOoalYIuEAPCyPh+Oy3qHA
WHzpjtr0/ZsE6F1O5F11ddwujcAXReM5jF2Xe+GCz6pBwyxldkhEDQpdJVW6lXu9nH6oseEPaEXK
GH+AqfW6eKWoREAADSJi0a0UJ0IS9F54ohSIRBaT7fx/jyhciIRkLFKsgcABGBWENkQ4iRRvIIhA
TO3eBl3n0PQu8d6cYXOLNAkjNQnn2eOFV+xwm0EcrvxpMrxbSyuAaSHe3Y3txNRSuGPBKXYwdq03
34Kaf5qC4r0r0uLVIFleEy+QsiytrCNWGX719W0l+i7puv/K8Y4bga3TWo0ifqbN02DtOulRPpUV
ulYkqYU9IBMAhZFMDS00Sy+W+3FqEtY4YVYZwJAidGR2G/QnFJXmJiyk4wQ3gcABHBWUdiVBrGIC
PnYiBwcxWroWQXoVAMse/x/cjTI8VnrfRogy5z9+NTcxX9/UxN298CZ3fRoAnxQ0H8w0JcjIT/4E
La25wE6CkGt7MfFBuglyuZdcJb9xwQOkF9q/jhmfj9KvfsnWpDfeDhZgemw/ICmDFcifhGK0n1UE
2+ui9k2HjXl+7m1WToH3xEI1VkXCM4rBTFPVW3kyTA4BFBWAMIcrCNwrATxzVbGJ0YY4JGjLi4AK
OhZvuSliO6NuEVBcIzVFTnDPBN+1NCEvU0sgyvq/UTIV3fCpKPHm3TIlIT7f9dhl/SQV7D0ZmqSw
y4dz9VOtzCA4ie9gDisolE2Kkdov/aYG+Kum9lYJYB+WFCuTbvyDsXfAIXY5LY8+aCKyt296cl6W
5xvqnLpno1XebXFYS326T3Uonoty/zalabGOMapZLhIOARIVgDCFaKEIJwE8SnagXjQGmaIggBZx
fSQ5FwiV7H5UBqdAlVQHCFbL14ACjhz7ZC/r+nNqi67oBjp+GVrmtYkqJ7bkd3wiCoaDN7RmFs50
F6ltW22tBz2D3yfntijgH1x4J1gVwPTE56rerlVyxwLNzM5BL6JMIEVY8pgLyVCvG0082bFogph6
LKfhxKsjfGPw125R+cF4vZSNVVeWCPUVnahGZ0XFbViSlrgJQA4BFBWAMDShJFACvxlChpCBgLLc
zTIA5iqMUaoXrwNP9gjvENS+Mz+T/OYqj2LGut1Wz8roYZ63rT3RPAw4zQjjuGIKaOc1jN7Kbiuf
NUbiKlhipOFQi8kjrmHiFsvIAYVg62t1B2AbLZAf2lTTIRv2noO1QK7XiWrXcCRQu2wE5xhdy2/S
VKtMJmVdctawiFIVT+0qiC7nKK8I8Lp2Ip3AAwcBDhWs5jRynoRBAImAR+2itxY0BhAOJzIsAAaj
Y1fLH6Q6OAhrGb5/WZECRIkSRhckYOh7HZPJgrUU1VoPANTrzAymREJIFEAF6gBTmbgBnjdpXgeB
vHJbAkPjsc6vo10aR0/HaqmiCGrhabjERRNrXTbbr6qiuqN7WxDVwIbDXR1SZRgRYEQdJ6bKMO57
XvdAx8r1sdDDx/B63EGENIEOy2k3ZJ5dxgDICJStXOAGjFW1Z8xee4m+qFKTFgUiU/W284kobU7J
QAMHARYVpLA0ETEIY0EwhCAhKAj53DHlAswOdFUU6XIBimeziFZMv2b9G02Ji7g2u32LhiGeAXAR
2fVFSqSalf09VVBA0QRoO9oPbJsnpOEFHJ2lrBzVgOVAumaoFL+bnrJ7+dxk2TBTnbKc/qq+SadH
/dr1iqJLlfYMAFKztI238P4mx8DK2Tt4PKjA2sWQJ+VG9JAAJguIAAFwlestl2gwCdazAA4BEBWA
MHRBIM7hEQBERBEQDePDIRpoAyChO+OF7oOO1oVnHJKAnpCFncsMBSdzFVVFDeuk3BWXwTTvG+Tk
Lkl7i5YXGh26pPdQKLxYDz2HdkQzhXiZfxo8X9eV0YLzR270nr6mbU5pPDK9kutDCK5C8Grsxauj
9r29mHw/8Yevgin7iABFSUkjo5/fALFr6Ub9dK4zrvSC5nOeSf88mv0ez4c/7zCDBwEWFYQ0RjUI
RMOxsIRoNSIEzgI8bwNSwSa25Vcok3LuE2FAQ3iviBlBmS0fFc1XgHuaPxWBYQMQAFVvlpzdTq/d
+0eNHliTTYZ+vso2r8/9CBMISAY7p48rrGa3NMHaZNCSaT/Jew9HzRM8H2/Mb0uHPN++bsFYCzPM
QJ31kBhzmlVkvw+8xw/n/8BVSuRLwIxMLAN73JdgIoAuN29+atiIqGkiBPdvfyBgeHAD19T8x+BJ
QGPEqsnioBXXrQh0AnowlsLtgTjGKa8a2Eo5YsHI1Tcdg4ySyfT8boHQMGfp/AESFZxQRB0SCWNB
gIQsFBsQQgFRsEQgI7rlg2anfSvS5rrxp02ri07ApHC+GoIkEi7H/+tOFQw0yOqa7Tc1TAhQsmpR
QRqGoK+xWqWfFRxwpyzhlz3wgGIX5JJC3Ocu7LSgAgK5/3tMDbTgNJd5+WL1IZMWB6mp8aHTGwad
lcwSdQip8LtrPPt+bkx4atTsSqae1T4R5ucL33/OyEJMl4QSDE8DGAJFBgZJPOPBrQeKDxK04kn2
6GOu289ewpEFO3hwAAkIAtdFjGcZKBoYYjGcTAFzE1Ym54cuHt7O/4fP7u3w7di0LC3STapqzFiM
BOBIQA0gADgBEhWANjeAFIZkQQnATl7hnfhoVdfuFEXoAMIFMHDDBmQ1G/H0IvpnbUw1uFsxxqLd
Zx6kr0WOAXQL62wa3D8DGRWUBq4aEDX/F2aSxGdQFoPW//sXUxb95GLSQUIDvwBLSjte/2LmHOKg
QsOahL/OhXehG5Y2qXeYAFwSxSo1/P4w2LIUdVKLqldw2n3VQlOIYVabvBLQZ67LL1SA4AEYFYAs
J4iZAiRBiEAiUBHrGG/FSBccS3U2I5nlAA0eEmTxE6/4CUHZ6UwwX4cFW38LEK+JwdoVrIDd0Ay8
TTwDPLaF5ZZyM+nVuB2F4G/Cc5gKvljQGCDGqpexT797dqI/9QVpScTJZWvgNyjEjV2VgG38tvfQ
7PoaKq/mBctipsp/IAaV8xACCUy07BHvc3UQgw9VBmoy8eE1MOEAAwcBDBWkcDVonUQjQYnAR+g7
O835yAjz0ptpeLQ0Aqdmt+wkgi7DvPQhMKWSQXjOIk6vj0X2hjj5TAzG4A7wd3PvwVfbGRFf29sl
t/d/EyAIHT5N8Od/xVcZyTqZUivflSV1GYAsUJZRMx0aAkvKB8qBq9Do3MtsWCobYqehSRS7i+D8
cPFxjhwkAyVCWqQiFF9bITKi6OtIUITYZ02eW3Wrjn/O0aR20qAHARQVpItxKQhOAjvtShyNHBcJ
MsAABm1v2DpM9uenHzXkdarJjxmLK7IEXixVd33fZoXz+7YN6B3fcBvNg3bMMb54qoVV0DQF5iUY
3SDRIBWIbYhUuzsxCoOn1zF6RhJX8lUcCtg3Paoe/ZBwEvs/kVE/ZSaNYSdMce3SsrZRZASp5JF2
ghS9JA11g/SZnMwvTrGSsowoP20WrPGIAAMHAQwVhDZGWhmChSYIQEfOuxMiyhq0ogYLCgkdQK+Y
zrMRm7zvuxJBcdFjjg+/UYAhPvlIDZz0IAG2H14UsyRh/H2NsaCYAAQRe2Gg070kuy8QdwgvFnpN
m1XaoToXW64zFXqyJXSILP4BXO9rIrXhIouwEpuERU0vuXaXHzfv9PYnV9E/YLQdqL7XH7/f36LD
uTdvSF0rQcyrX1PmHD0NPbN6X1hquGVZ0cl9Hfkt9mjfmK82UP0BwP/lA7ike4ko0TsONPN3T9Bw
+sAIbd0UmwQq2YBjkA4BDBWEMFUqCUSSFACX8sv1eoGXbOAvBGAEDusEPqkoEy3mrPdHEoszqRAm
6mdzute/sIT8IrT1Dt5SvdyWRx7JuDXXoXq/CiHR0NH4HhLJ+tfkhsWqsZzfHFHd8Ap5lFqg981S
hSvfaxJi269ULgdkETH5aza8Zx1khnTWeA07eVnd4QxfttVgtqdeNev17amSg8KFYaVIT25uCWy9
J2NJ8ZmIVyr+SObo4FVEsd2dwnOPy7fUHJwJxAsBwAEMFYAwNDsJIkVCCIBXnoGQzUQWMJMItjAU
+zfFRn6lJCzxdkYS/BMN8Q/jQWahhGLT3TQhjQR1A89cyRsSgT4VNpN8h0zIXrfisVdVr2rla6xY
OI33kFHAbTrzbAeABl+0e5zG64u2oCDykcMk6qKcR/jbJLBQdQKe/nI1fGye6wlwvMTgqhs9y1pz
2UQQEsynILWOSyM3MBQAkQyk+wVAc8QtXgD80o6mfPiJb6nMLVlguI/hQN0jRng82Yh9N4cW3oZ9
7RUzSKhABwESFYAsgmIMkCQhoEQgJ4kAw0JAyCglQYDJ8DIR0x4eWzUCBe9Qu/afCxli4Jm/+jVb
YVSc4dZC5yrjKWIzOjd/K2WffjfC/r+SbV1SKjRy7KmnAXLClRn7dpj7nGaDePeUEJmW4nYfe8AF
MScKsm6A5NO3USjYaJYClt7vq5RaynyrpUtA3RWbUL+cCWYrs2hxaF2td05R/TgUTRKQpkJZ2dJH
KtK0gPgNZPBqJMoIffl94vwAHAESFYAshCFITEMQgLj05l5LBGS0UIzXMJUABe/1nc89alo3CouB
kY21MLLeDw8r5WJbtqXQZ2NvwA1+phanwuF7KvnJ90K/8zWt+CZTW3Mv9ylaV5YsR2jkLI2kv848
yXuanMl95E6TdtuOzMUUoIpwQJGrHs0QWuzYYnOEUYNkW9J+f54eNaKXlFSvRKdkcR4ee7MoJ8Bh
+xio5uwzKRchIfgQ3kdhRYtqWaWD11RAOAEMFZyslIkgRAI8JfK7FmQCjQ2sFAKi3Ex6GGn1XNxf
k4yt3d1KpkS2GxSYrFygUNAq6mIqVl7jygiSzQDNVHcxGFQvkwZ4tGS7fs1xRia6YAMuPo30PNni
Ucw3Rb2so6C3IWvf9g0FJIBVxAHQWY7V7C4c92lJTqa72XOiFn5WzQLE5qx2tEAFjQycxZJPTVSl
55iUKIY4w9NSVLQr9BbwujyHJnYn0sGHvCxDBUKpvr4quzorTe/0sp3f3pGsazwFHxmrAA4BDhWA
MGRJQEqCEQCYMy4CGjAxCURVLDkCZaIgOTsoPkSoDREeEZnQxAc1zOcRZPqVQAEpfYBrMSIslBxP
XykL4v8OWbH+qRN9P5qf+DcynSYKGrxE3kPZi6xBa0HJnquFTq3lqZYGT9ySDCCVgZzoY+3x5Rti
jICsJUdSSLstgjLs5lRMraCqMbJu7NyuHrgYlD+0/UB58QxjY5ins4gDbcusqwgbvlARLAcA/hWA
NDYiXIzCEIDfKmAsWb0YG5oBvACrZeYBOj5c/ZWljq0zqZ1FW0h00VwHzogq1PfmBwrtdAUCkIHo
GPj96u/X8OBeLT3XTFVpqBJ8BvuJBvqCsjNbE4szRYwuqoKK9FPn9uT2EER+wB5PVIrVhNZeNjmc
15KES7mZajttR/L38kvRFjq9TLNIWOHPpWS8FHmNZfd3fw9sfePquxZzGmMSVHEvzSFskAHYAWDE
gNGOJq5Cpx8I7sBalodwMmA0kGuyZkrkQGAVABwBDBWALGoiKUVlgVigKiAYjATfq1HDEAJowWrJ
kgi2vhf2ZrdS/LHy8ZThpIii0JPi62C94uP+/fozJ4vJ5Xd6/iqAZfV43+f/5/28DDKcJLSELCNI
nP+ZJYYqD7Lq1Tu+ivs2uuk+TW71sdrY03hSYB1mC4MIpj7vqqMY3TfwOuKY9vkw0siuaqMM/gek
cH6rsPZ7EhYvRP3mRdn6P5Boxw0/sdaaEMZ69SLY8G40/t68Bm/F4GHbx5EQ7AKHcfJ6xnBTW0EL
877zx3uj8hsTMEgDa89csiBttIlLgF0CIGNdgasRMEy7x7v251Z8/bl5ePcELEQx9vS3em/jiB8Z
3cMa1G5voztUt2kFRWQufJ8YVgtBGxKN7WBUHAEUFYAwaioJwkNhwdhoERAQhGEBN7xu+zWs0Ltm
b7IPDX8yBzExl/2ypkq1A+iXsLwTqRGEdRH5OyPRcC5LcatQoHOykT4nXEaQb+8ejpA4bHqt6T1H
ZXb1MzANUkyO0VQXmB6WmiRlW4lMl6/p6bpjlKeqXAbx57lzYZSFCppPFDl2FrTT5FOO485KjaTt
oSU5onfpofB2kwBKwrXl8QQluthi72W2QQ+ZJdOahPUAZd9vAvdb75oAbEil7gyqGf8pNNzdm2gD
wXhYWACEfWusb5U/Wn/iK3z3+Ev+fn5TrOw6BCgDBwEWFYRUNiqUSKNCGMhmIBiQBPWbjMDND2Hi
tsw0ri/q6gbabjGQMHJwhQmG+d8Gex1N8t3ar5DoOZPdrKWMj+fDIHFGQVnIBkSXFZhN0zfR8wb5
f6ajgf9L0UU243XH2Grd8TgvgT8taUDf/e2EllgonKO1nucNZhi79ycWDfQgr/7dpxmn4r7l+TQl
inVagAULLhdgp27/wUq54TAzzIaJbpaiADgBGBWEMEYpnISmQZFEQBEoCZ80pvyFedQb7zMRnBHH
kQNpkzyJX7UIXhrhDdJxXkACPdiIAWGmH5Z1tstX4r8Evcc/e2dp6ulVydgtriHszSCs13ElfCOp
il8bve4F0vt1sOUiviy8Sm9H1uNg3G3wRuACHHIRjDrrA9Hz5uYmmIg+OrqfLPw9/cRATAABEsz6
830/MPnfzrr0sWRbOFayDmp5qZL6KRODKFyF0BEOARYVhDQmOa4ChxMw0CwTCAj5NiHGiw57vZVw
L1pVgkMLI2VlvZR9DOgT+b1m4IT12aZxNHBMOfwC1dusKx2dptV/p9m2ZrJut14RrLd2R+nbhSgA
Ewh3kj4hf1XQxyuKC7uFgVYDONUb/0LtA6IK52WXCw6UdTHeUhIj0wJ0fbtVS+KHnzV21chKI/eA
S+erskQFBc3jKe7KDu6kuyBbHyZd6dR3ftRnaULnKY2eOeealdPBXULv2LblTmUNJ/7qMwIMd5+o
KHwO5GmWAMxunzzlzUSgNtX7f7eQio3ZZIq2bGn/+g+D0/bqAOABHBWEMESopUohATOza+CnWXGD
eXMQyqMiwScCT4y8oZmoCaefUeAQ/F+ng2Uhfq6epRTjawA9rskqgt10mK9qObYMLyqju5ULVbiq
Lgv9wVfJ2qZzeyvLcwdo7Zxp8MAlARUljDwsuNGb+E9varfKJH28I1WapmLBDLNFrgqELkZRvN1Z
fPa6CQHdCBUSRNWuSxjJE5hX1dm77VkIBUWK1KN0q4xXwvtzxuqdk+P+WImNTAFOmQADBwESFYQw
RDiJClMxgJvv3jnXmytNDKsKQUYKwMS0h/Y6eKFsIrtU50s2OLL2HjM4LhjHdL7E2KI2TVpylGUd
1w7bERg2yBsUYCcn0ZyfgbYZXN9edZ/Fjb3c01uA2NwA/imZdbgrWb6E4E+/KwMyMMTDGHezPCaA
HT2oqAbGbOhSesMafDM+QwpkIAZwQRn/Y/Hi0BoErejt0BTkCEkV4micaWJKNBFx/ijB0/Jg5+4h
EABwARAVhDBrCQ4MoUUayCIQE388jXjpwLvd2DCMFgwOJlx8YtQQiW8ghY8PbeBEEZEZg3EQGrHi
HaY7vffFT24NJc22JLvjEQ2CXPLGogJ3LS4GscQM7AKc+R9k6Bz+fXTopAGskFt/+BS4DTGCIOls
hfHtuTfU5mUdusB9s1JTko12VevDg0OLkWyf2DucjcYFMC1pS2HbeJqNP4h+nwXwK4AiOz18+Ger
wSAJri6d7sTSigXwKyS1EiYocemFXoPuciadtyJ98jsPDYABwAEaFYAsQxWFR2FkCRhQFCQJQicB
Pd71hn0C+EwuC6yIvbUAwkMexiGfV5DQPb5I3ijqvw0AOrw3iYAtc3r05ykUgEBbkiiAiCre7gwo
g4bPN+dSMpInDFgBYE10DT6wFOdgcAWFXLhxdgR2t597KhGGJHxd4sOgr1B16/jM07vlddMBa60V
k+VCrk5BgDgQxiTgobXtqm7fXBM/PlSuTMxkYRwVGXtKfn19+99P2+rUbUXBNgYpdF4pOOiSwAWA
IghBfpexLEKwESuLguIUXAA4ARQVgDA5KwZSxTOgYCIQGJAE+XudrO55R0uTMocOWfiSwdTUpXUA
lCiOdWej9LzQjPidX5TiZA/lziwvLpPzrrwFZAG69WhSuVMYAziIAVbkKDUAu/91BZmq2dmbxesF
e+TDYaAgcqcT/z+24nW/hpxOeAa+iYK6F3Nc3V86ucT2fyX7bsFqTa5PYNWDjmRoI+tx319d9tgC
V+qMyFdDLd1YRcKxbRoCgzUGLgAcAQxVoK5xOwTJAlEI2EIQEJQE9eno2tg1xdO0cNmjc+NADGNt
w092fdolqGuychQQ2yCeBpxAZ8t6oF4YaGQwcQ8I38nh45YSEdfhGNKfZtSkW54qwj/Ygg8WEZ3L
HLr9BOecZQJOR4YRZzz23IMIAASwFMvot5gsjF1CQTpt/nfqAResfTTa8E5Xa0rLxSQEiABbohjx
aZY75a18RdYFSQmN9Oy7J65YLkwAOAESn34qRZBU0WSpIpNKbMl9j8Zvdfj3e2r9fo1159917cz6
4sanvye1nwwWRo0h94Yb63NEZU/sWpJUKX3Gz1ROvoTsrfdsVvW9h6LCErSEQ2U4AYGS4FlqXS+x
c+/qMyXj1YB7/8YgADLL5xBXIfetOygdQe1gWtPY3fUdims63FUVDYmfGrcNGJEQNTMxapL2sPjf
htTakNDVIZwm+OKlgYcwZ+zNaqf7GDwJEqjkSI9DRrf6drZ0v1Sn8/S+9WTzz6pSHOZ+N0SxU7Qi
tdvdXD60z09N1cR3fVGMt6KakUKuQKOz7KQsnk/g1APs7POjZsPMckTZINW6fnvR8jsLmjDW2ks5
0dGWXGlGugSgfjFZgLhahjW8malpsArIjBSkSMQUYYX//3yngbNsSON3TmYUDgbdGIBiwAZTACwB
wAEY1Z6MFRoQxwFgiEBiEAiIBH5KYyx54Gb8SGLu8x582AY5eNPW7GGFbZ7L9Dg52TqZ+p0eVgNb
+zz5VI1Me15OVhYBgSTguMkKYwoZCEtCJsSUsj8cOrsqSGJ9AK1XBQnmLYMpPvs2fO4ZXht1P0z3
U6h0SJwEnqkKvM/cTYEZpkzlrES/skUTGMUH54EIPDBlpNxhTxXMQgAuCRPtIwRjYtzrsuSRAwcB
FhWMcCYqSMyCYVCsKhAJ+ls2XHlA8N3AFcl9a4uwJ//b8o0Ue+QHySRAYdPP+CrcAPHHrAghJbYa
eFYLlOhMw55Lmd0L5us2kcKrO173BfC2V5/ZWXycVexqhQUKKmrzvb5G2UzRZPid4kfZKaIkAZiX
H6nSe6/pPw9Gv20Z6/5MI9TKsw36AxAAfAACgrNwD7RAgtdipm/F9gIWTZgWUXT3UCEZgJ9KJF72
zqiboBJFv+21cXCzx7dm2VgCRE4yePchnM0zRRmdXt+XnG0QptO8TiiuUhbB8Dw/5ueU1uyQFYUJ
jEL8Hmmc+Otb1/Q8JiOUe4W+k57eju/7zYIl/EmBogh1rjNidAuGaV4NvHquHwN9pW2jYBopv4/b
019uN11/He970+M6AA4BEhWALIJKlE6lQohAT3xBnBpA5oGaues5yRGAqduDoBgL1WU9YiAE6Uk0
woTDXoA7f1e7kDx9ebn0rdpriQ4qiK+/epuN1KoI4/DnX/X8rjGJO+DB/DSa4IEjy09iaYyDFoIx
ws0dMlRePnmIqLMwgwrPYYUvYXOM8JwupzdCJtTqX3TtqZusR8Pp6eq4m7wJmc6GtGmrYsMQLA5W
sp2JwROpmjpfKK+aaBXYTml+hi4u7Y9ICO1W612i964yUjUBA+qjnUgauSUrpyavompl4AEWFYAs
ojIcRkdQoEhIMBPACB0YGYXF97rktQBGKkNxboq5JHCUXi5CH6krgAvnSgACpbtUR4C6EU5Sb8oN
Lx0df7A9Ur0VXFpyAnFnAH/Ikl3wIYjW67esQ+4+8jxETb1XYNAHYlcZBaOnp+ktilTBVtOuoMl+
ZgvHdzJAT/4/QllKqtfP9U90RUst+TXQjTTRl8SUctk2NKemS3kB0xn6OtGuuw9gThGkA7iNoTpi
laXDFIKO7kbCBWcUlwLVQgPybTV7OL1K+FlBl3d+ARoVjFBUhAkEKEEQTCQRCAjtQB0EbnOqioMz
NFKWgPZ4f/hTmRYCHKNe3cghkESz1X8NoSXjLn5HsYsytxdwo5WzPVjC+AtmwPhdDHywNn4Slgd8
ws4k5+Ve8bE84GnkHfQTjXnX+8mB0vb80TtQLaEu0EF77ILRzL0gA0tud/v/v9FTlszwihSBmY54
lXm/Dx42RMA5LvOKriZ0RK2DGXoTdwaifINbsSCdHK2AhYuQvWL4r0XhvN95ek5+wjm+EUmganwy
SNgOARoVhCwqKsGCMAEeGTCGh0bIZNZ1tVIICjHN88LXMSaS9U/bFoY7xj/gelTxkoy5ZiOeeWkw
MGqBWKxq4pO07yBNUpjHYEVmOyFZuaqgWvdVC8rKNKqJsWrkfDQaHB/O8nfvgW9/Vs52r4hbNLX3
waiKrJlpH/OL9b4a7+zHKWiVmEWVJYMv8NXwhdH94ZMqrF+o06p1hCM6xewHfdcDMRJ7b63ujOSH
GP6W472XdSSKxdcHAQ4VhDBkHaGES2EKAEe++a74OqcENpdlLGZpEAotM+sISAZlTdPF7wguWSiG
ase8YiPaQ51jVbtMmM3l6y24JouMo0emhYEWN5+DsommeInMYymmyhmicuN3xc+YIUCnieFryhzR
8kzlKAKLojeAdICLTqSB5y7zRGaT48LDVxKFg2xrOLEqbBgsKkLqjB/ApLCOVuyV+/9sfFez+93/
vLRmN3lozU4uQgMBgumKi9njLleKglODdrL1ZSB0v/hntDmEITrdV45yKZ/0paCivG04LfsCwBwB
DhWcTKIbkI7CQUDFACPd9jFO4eUh1ZCOOdyOsXAM419/83vQXeS7Mu8EMYApKDJRgULwAAh+X58f
hOAAVLwZD5chD08b87HCxV8H0frcnIVloz1EOxLgA5uoL1RjQ5ddasTgnW8ohKa1g2muWffl/tHO
UxO7KjkFkfDgDEHflpS0lczBoYHGLYuQgqcSXqmZGfW3tLwumXodly9ClBnOmwsYzoWXAOE43G2Z
ortiruBYFAEvtt+iC0/tPo3StXtESS5iBXPNaO1THMvuGUJx4aWcQBwBClWg6JAKDEyCMoBE4Cd+
nzkLwC4cEArzpSQAABA0I7jfmOLkCRlBipKABChuGUoCeRg+Vzn+d6jUyN+MPCn3o6p7PlrmGlVO
UfeEd8L/sM4+P9M07t6n9u0DrAyUoUvlxW80FGsMwhSV7SJDDK2Zzek5t90qX2XmzQkLnhZL0nKn
RBCPKf0SxzvPLVqinNLjKglSEF6VrayhJNHxi9OOyiYnagQA4AEYn+4StkUMohKmCjZk0VFy/r9G
H3TXHD+9OnOeeLxfVINHWQhTS4y7telHhwLlPyn8D8D+q8NKdq+cZ3qastTaguyMzoH2Isr2zQt8
lhEYgHF9aXEgFh1HoUEGWAmB9FRiTox8JarU72judS1quItYkeZp1OXkkAnwD7iTSzAxEYiuW1hP
F4MmzFgdV8H6+3pOr0++hnlf8zVnEKhcMIecHrfgzsedtbaabbmvUuJWaOpH3PB++6YRaSdLycmK
fUGZ2l2N9ac6mmRmeU+Niu2K4WQNKWFG+NFPjTVj6XBMnAtyyBEhJdxwvzP5X76Souo5aAWguQGL
YIo8vTAPm+TTmAZTlIHAARLVgCxkXAjewhIAn2HZ5RAdqjq7xSYRSgJ4wmQ2SNujw3WvJ3a+vLU4
vYGuawq9sNG2ZviAM6iVPT8tTLdAVzT4VXGC/ki+ZNFkJKUvb7H9N/C5R2gBwrpFJYtxoSy6l0t+
wufyNDXkTSnNJYm6/nOXt2UjHp2ATGe+hG5OceeztPsTFSMLK5t3+mixEXygBgcoHnKCHmMIAQiv
CKL5wjH4u4H3+O3MffQ+/CP0vuoQmU/PCoQ41m/L4/f40gHAARQVhCxxCwqEjCIJlCRQEzvkpu9a
ZLmMSICKrCQCijLWo0d4kgmoXNnpO5zk6vlq8sSjETo3Q6TLVdYk4m5SR2UrNWVlohnLNxN9h3g+
/NOUaSuG3YLYGXqPUpfN5teb3b+v5M8zVVM2DasFHqW8tDOq5GWimfOsUvG10JdsVMd2BD3U2coA
tW/Yl6N9dS0mWYO7OGFQJCUZ8oM/9/8n5Nw88L8GWAJIPm/G6YATOndyusdyhwPh7Kr492NnMmKG
EH3EM7jTgA4BHBWQ1CYgqgyCgTBQIBEoDPWdpEc109gYQm71Mxq4Dvc9n4f7ry9JH1+q6yDx4Cwo
a110ahhl8O6pbmuuuoc5gHgBWesZcybAvnjlxuWQUZgBbBkyk3NTZkaGhqNju93pNBKgYpjq+Hu6
VaICEBDxYKGEpAy2rS73nhAeOw/dc4BrHR0jGzouTWnhLWohUM9RBaDeGONDIo+HBF3cOOXQYYya
6O9g2y9lTCEMq7gAI1/h6Zd2HBcCcwAK5AKTHUYwmCJZcnNwARQVgCw4GxRKhmGhxEAxGAnz2eK1
C3R8Ozw5GjduPOoIUddaEqOiIYpYTHXAxj7B7Q60oFPh4VuxpbZRXUIBxiAoCIMoN/BQBxzTukeo
bM9dFYCrkuJdfOSluXayPfb6pDY3XxFjPJP7NzyN8Dt9XAVYMnzuA9llFb5XalJx29ojuLExVQbD
gCDPGCoOMWq6b9XrkneBq9AAARBeqXLXFeCSkzRNIuA4ARYVlJA0MKEEwkSAhGQRCAk+cPDS5bVp
kPTe41wyp8aAA3/bN9++Lr5saJ4SyWNltqmpEFQmvsrN9RN2HZCKgzna/uVW8/6WwVx/w+KciKkE
86U9MExIDAD7judrZCw5YSCjXuQPczQoLfkxOrilrVmrVHQV6o2F7US3Szsg16nRZiS5f2glFENV
dwCjrONqhtBpp3pHkCFjvXMrAnOHCk77lIn4ygnWO34ftEz9pkXzYLMDwZeoAwcBFBWAMDQUBQpL
YZHFACeNeA4EaGHLOXHApqwgOg1SGdSjpz9LpddApKkfeBa1QkLJ5F3OxGgkO3ctx0/px2bzP+p/
Cv3iedAp+E37u10GUgQeQq+1663G3UfW1wsDmcrIBjpANk+AOLbScqoQnGcHMDDIJVaJsgTy42Bu
hj6E/Q2tzWTFKymRI1U425pzxacpKXNLnElzs1rPrQ5F/NHFFJ+e6NIzcbsonIqJIC4HAQwVnGhi
QhmGKyIAjfvmu9aiwFh2NAGgBmvx+01anraF/QTUzc68kcml56E8eVECG+ylv3Mt87JxYONCWnyu
225U1e6sQctjZMLpwZzM1vmQHeqoWnMDc2BsQaL4I4fJo2H4Y4pZGeF5qitYWo1wwY+nj3e71e6H
J6qSIN0b0jryi6UHjW9sJroJEgRGaQzJAVFAdM7nYoMWwkLG6NQUmRFdILlS9XYnnJ8sSEZiAAQO
AQ4VjFAxCxEQUBOAhnpFkQANksIFIFuV6iXsvMA0HT4qRSlWDJDkEQzNoRXV7XsIP7KUMNU+TNZJ
bhfClTS9ByWqglX4ml+aKJn7lEhnbXhsT4Bkna2oCyJQlJTAwhZYLWPZQEMZKgFhM6oN2LqNQG7+
Z0RgOhz/7Muya0Gp//2JMTekV1aaRi/JNdQX2/sVYP9dqIxEYo0mSkMEKRTSKIxNVQHAAQwVhCyK
IQmEhyOYRIRBCAje3ZOAhglsREMSDApCUidk3I+nxzl0CJKMI4KWvxegB/axfmKWxm06thf1s9Ah
2WigQOALm13wHYocplsNc4T1IENmUafNTu4avE1dVjjSfiup6ke5+YjdthobhMhKBZpCxI+iNchQ
KEtooGoV5fZcPFOp11Ojdgw9L8ZRpHlTsQTErVpWL5c08gdLFvG7F2dqD4+odlQRbd6Rfhp3eVKT
kIALlxgBhzoMf7M1SR0gQLWAcAEUFYAwSy0hBkYRsMSoIQgJmzthOrvsXFtoizCVADXCwpIL6iuA
xMKIOnQ5DH1mkBAoo/UOUGkYwGzD/+adKriFft9+XhgBwL7n/q62MGzEFbqw2B7gsN4AiRimsiGB
Doh8HyePVnOZaH2ghpCosCN24kAox9PIhfNDYm5d//hq8I7S3qwvZLEahVThAAU4yN051ZW/+aXl
NIv7fGLaawu7MzgLpszG+h5QCIUN/NvaIPzlNKItj2JlGrLFf06dcMiWHBogNVcnPw07k1UFWO0S
4rPOxoUStXdYsjVNfzRVWr6FfYiABwEWFYA2Mg0FUwMSoQxsMUAJ29PttLa6l+JJ5nTNtDmNLy4A
hqnCy16A2FRT1DNqeoG37hDlHdYVz6lD0/lxgW7xLWtwGed4Qx8vzzEuWpSodIUI6hpk25jgNFNC
j2uSV5hKrZ4rccrDBtxCvIIdvjVCJYluQRwIRZ6Rss2mTDQ4bBuYWHvQoMezahIigJABBtAF9uLf
vjO9IClog/4OJ4GqEGYJBWE5FNKfu2WrReGiMIOEEO1pPwpQABwBEBWENDmADIhkYJpAR3345doI
LX+DMvrtu9TSgOx57qnOANPblT+XdXkOLUFYuDIVy88y8+x/gYi2MSGTELAis5F9x36uAgBlAcJU
p8AnKGnXXPvD09B8UAWC0dWta86xr8/07/ulL+5FPdxbxixOv/k+s/GX9TJrwAoSFgiSCp1GkXsr
qBGUKNiDrFCvHqFdkLW4F8PalqzQSsyAAHABFBWALCmIjQpjYKBAQjQIiAV/nMzZ4kPLaHs8nLNM
r2RQQ3fWYndn0X13WwhOXU9DiI5Hz7hSYfgNTaHQc31mSc8uNlJUArOMRnPK4zJWO7b0W2LnZNll
AGQBLhI+VIIbI4G+hx63ScoBPtF0IN4mXcACUjJ4f3N6SDT0rNXmXwvho/ZPzQHNQvYO7hAzl551
2u9DtSWjB/TXQZ+1bvp8taWMKXTzPt5VVUNMv8R7/HPhv1KB+JcDBwEWFYQwVbCNgmUhCIBHv6nb
CyX5ctNdRzSuG9zVxy0Egi8co6LwQSO+Y7y0x2x1Tet6wN1/Dsodf/HL4Cvq185GgMgVq7undjvx
21HP6bgOy6yAGwLqahWblha1xSsLYLwHdEzmsa+z92Jxvo4wxaZAYge7DLn49ff3u2JzAnTz/YJG
u/Hq3ez0X+p3oTgAAGzKgrv5F6NYRUvoMB3EcLXHPExp9pJL45nzA3OwogABOtaEWO+QuAcBHBWA
MGdZGVIoATfezZF30DRDFlC0yAt1nFCcsWRo6gKzOEGaFRQJeT3sRbLW827YMutzkXOzMMcFFxCk
taVTIdNxLduKDWAFJddWNzSQKXWpAs0ItK28TK7vkkWEIILZvMkrQq0yk3cmmc2whUXVRmJrtV/K
/nja2YiJMUghFMnCeLOjRukZsuk8C8r5F8lVLno5PDhjg3M0dkZU2Vj0is7qM9yp0ENmh+VKIzVA
BwESFYAsV3CtAikBPW0cqOnARBRBiEpAb7u4Z+Qorm0sO8Obk+h/N63G5Y763hHxtuIvHCYCZCsp
YSYVWIudfURfJqKL4KTHyHTPUuvs2Jx24f5T6RQ6e3J173kRRrxyeK3PHK03TcJX6sICnJ2+IFR7
xA2VsItgrpHz0licr+ulIqXeLenKiIlfjHlbNEhmjk+HvYf4bMK9vxAHMuoxicdbfdOQDgEMFZxM
ZyE5AikiCEBHuwEJpsXAEbIEAYTp+N8MQZNsKc6sBCJA1lxmbZVs9TGMKpOwLlIwyhH1zEnsQhf0
lghZU4sVBhpdsuckbwo0HCq5HojEPI6Hi7cHM8dGbRNBdFx78vv/zDX9TJ7mWDBdKgnwysBz8izB
VSs+gw7sWzriivS2YuIkTEWJGQUXqu6HEMKGdTTHssIY9lCoH2AxwHeLm5w5kUXM/MpXMwuBwAEU
FYAshGwNhUNgmMhCUBDkQ74QJi1FpWwVoBhyFd3XNnXq8kbBG8gwml66ggEUbfUZcjydJYodnv+S
TAg05Cux0ymLgxIulAaSn8AzCmXbPOIaxmwPQoEgq9JNaMOgi2QhC+s9SkggKBBG9B4d80QiafCp
wzseS+80BmEoEMM5PJ49JNj2a94pG6BIVcrE1WUCg8VKr5Rd1Lv6oCNvkbjseJengS5H5fNUJIX4
JySqg8dOBH8CvHchAw9k/bwPB97enRbgWAUz1QL0yAU0McpObVilozZMGNeH6Ic0goDgARIVhDZo
GiSKwUIwqEYROAhuqUY0goZmTBNXilyAzslz1inXoG2SAqRCUr++kqtwyHTERc08/6yZYcrN3zMT
8a3bDL7EuQiMZ8jCbJ00yx9IHE0qJXV0tSyvkk6/B8qp58kibjhllc8n5/sGE4FPll5aVAB7awDJ
1u3lky42iUCsAtVz72P62VuhKJsIsMQZgviHoYjFEYZGKxuU7wScEgYsl03ZPhj2/vWeCT6Yw4No
ACHF+H0/baEtBOi34NtcwIDqZK4q/bXEA0lAWNRUtSVgsgaaxp/W+b+3CO/zxXABwAEeFZ0DBRGl
hQNgiEAnz2NODgSUW9VteYZrjhwlYBbHZpTHjfC4c5KkrfweXycTKWBzjkCNrTRTXa1z5RnAkDWb
/NPzZbsiiKfO/bBmoAAT5/BeXZ/hna20EbAnOEUckeCiM4aOG2GpHTDAOx9747oP6eqcQA1UCQFr
yMoLyz3Tnb5UCLsr38vVOb+WO+cvLMOR2fJWHyJjpFQQsuRUPbP7evEADkHjwlqA44Hk2y1GPQRa
vVZ1046DBm6ur4fhlBHg4GIxUMMQl6TWLUm3s/Dnpzz6fX5FotCQk7P+dHg+yXvoG6c1VcxhlLI1
X+iAADgBFhWAMGJyoNgCd5kHV7JCMrTsrmjGKRQOc9mZln7V0JxKjuC6ljJ1JjQOe1ISH8vIC0oG
gi1YJmq5OpjSoFf5lhwo7YBdzK63Co92MfMiM90X8NYlWTKICaIM5tlc8sJZ6q3od+3s6O5BRlgN
7JWfK1dfB6pTRH4rewFX810eq1eVO3FplXV1tP/4svS6Pp+CnM0p4cui6Fm1+370EsWHZpVopbe9
2XZ20FVsGf0FfOlNWXD6s/c490W49eqVpiwcARIVgDBimhBIhBGAnzGY6g1hqY3MaZi+aTldKCgw
4h30WgQJxwmuO82CWKomDq4N/CObGw16s7qCS/1wDCE0bgDOyif9w4+VIeVpjmAYD49iAfFftclh
MEeBiJjk6TNcc1mccNHOJLHUzgd3Ly2dppqCbLg3UpRZ0AHEgtrP8qC/MoeCfK13+C6bo7E4LZVl
dUssrjsLRIJ/dUDfZFhtPeXoT0jXwl+Itg82CMzG8jd5O3h5H2xrPJKBlDgBDhWENFYiPFSCEgCP
zXdmrWstgykUW2R4vXQfNFWp7lCtkrqnB/yXiPjjxTjiMAmUxcfBmcXrVEVgbbBQSW+fKE8V4GeM
a5wrAQfIEte20KsyOpH4fN+LDjfvs6PLfaF0QroTJ7w8avpwwUY4Yd+LtI83+j9oogK4YY4Yvt0O
RD9LaKLebdG1Be0gJD1Xc1xXlOli2fRsGlIqVVxtjSisHhS8QACQC4ABK9NSbwxKhwEgFYAwWhMN
TQRiCEBENAikBN99uEnATXFbnc3b2HMupSwWJerUGaS2xf4JSjqcZWm+pCnhYmmccc/EEyFd1Io0
Q1FwWupCqkG9hGvv+gA9xMkfJrIW0GX0Jf0VpxnUCnsES3FF8KIT5vMNt6g4IicDNwVOWjTchbbg
qsz06MKKuVLZ3LyAw2yymiKTmSLeqNjnmmlX+yjb+6TtN4739Gu2qBUWhNfiwHYrbbEVJ4gmuqLA
PrBETyap2sQTuuAcARoVnEw6Gr2EZiIJgEeueWB7LabGlKOrUaKQBeWet/0gQiV9vOaUQDZ+V7wM
vQBPvvtqdrLqwvqhkCQVkDKQvp9gXXfgMdNVQX34ovdQpg1MGYVB3VAGKV4avJP79umO3AAiGY2B
Bka04bUub75x6K92h40FkqeY3eXN4vKUY4OtSamljqGbKoHlbSle3IPJxQSqsYWFrsIdoVEbLmpa
so/IsivVWs6wOwoAcAEkFYAscYIERMJCCJiQEggJ4eAs6WmLyMbvWtVhOLpKW0bq5HAW3wZDY5vR
9SEAdv/1UoIBrxfAl5AJBAheFpbJMlSEPMHv3JFMviJMmtNfyu1BcS1pJ8QMSNVFH2KdgQsAarLU
AD6pXP1jFu/1B+vw/N3ufEB9Oq7C1LiRC7tfvq5TtT6VWFKWI5QRXi0Lr1KdVVASWFlg860t6u9J
VnWUbMMtmv6lNLBd8+eX9VZxYCsJyBCXD42afn1dnC/DZwynGuayucDHLjVdiu4plLIBaWeXOZG4
9DiY4Buwrb9nHgham30b/9n7XSZXtQEICgMHARYVgDBychGCg2ChjGA3hzmHTSXgRvsY1KS2ZUAl
ltkjC5gd+CgAAAPY+vfUBy1JCbQMhprzQmJgtPCiAx/uJK33+S1TGWBa2m9nsumXWQMNp3qCX7Q6
W2SLe8SfXIgReB89/uca7cc/9sgPkXUvWkNu887OjYOqMrtCXfnil+Sn31P5oEpIkvi4stUAxbKm
MlkraMlYFRY5EsPXGJLeU38jB+55l9DTjRxrzzFLPzGrSG7NP0nDrX3uwN1JeezLiJCkMz772dz0
hOXRbYdgjbgBFBWANHMhKYZlQQoAb1zWIHwFMK3lKsLtIwAEulIYLc1BvHYC2LIEBPj/Oc+rQZCF
HXoWKPpmwZxDhw9cRelVpA7AV6bulUJLBzAa6w8KJ4pzq843VzJ2WKBgqmx01+cdTy1mXglaPN9f
DQKna5j51VEj5tJxg3mm0hjZyX1ZE9EwJlFhAF4h5Al6DFklAkABLAYJU8nkYoyxRuC/8QHAARgV
nFYhDQVGLWEhFKKAEd79zV24aoFOd00l5ia1ogCtzD4RxKoiLDo9zg/iTOyxwWVx9faza/hD8GOE
LlfTWOGG/47Zy3tLZxlHQLssvOGhCBbNui1Qk2BWmxCWTWIIvFeqqVlViQyAy5NrvCooKom5JLKh
cm8nZTtqMKp0/dnOjHfOMFgJwIEgUsArGgBp+NNL9JRrPww7xxKTJWjJX68UoV1pN7pHVto4S0fj
RObbboJ3oouHARQVhDBUILFOZlGwhCAj16sTRYsYd0DImuJVzAkY4Llwgk0r7zJLgIkbq+tbWis1
31VlFFLftzSyJtKcNFekuHb3O/JMpKWQtmeXXmZrMYoVmsgiG2lRmoX1aus9XSz/Wvivrn0/lG1x
NF9sNxCgFtTb259tof5bPEuJQsDJpy2ePOkJ89E6T9/o1FJ23e5q6L06/j8evcxUzdQ01X6/QrZq
p1Sjc7G8XpGbPAFR5YQkfZ0nstidRDI7p029P6/54+NeShBrdsILIs6KAALS2ZkazCw2nAEaFYAs
dHKlAgETgNziw6YDQ7zDta2tsmwBHMSOlmekKyRLOnjVkfMny8qZTt2kMRisLKnmsyJpqAjCpu5+
hJGxZaqzoKSIGPwzidTBsmcVcPrqxV4yIYLRgq8VF9s2c+zfT0o7SuzmjDu8c1IGGb2LYlgAClok
8+Q0E+NLAFcVkrIJTeJhtPeyoYbJT7foxzJYAZQIMMwPMt5FaRADBwEWVYAsKwwREEpBKQUgJ2yh
0xoAzDC4qRdFiLqFa6Gg+xvDY0tRGFpqlkLhJEhFOG5hLNhNXplZ3qyh9Ui9mpt3aXXfweDvfWis
/S7JD63apFNTZm4RQgHPGNL+mAFBUP/FN0UQ0CVVmuiyiC8xQSJTuxCy0s5j5maWxUZhSg6eLnHt
jnaDXCkoShwFbmuwEsvoSIk48fhfom9vkydZoRTjzylbhlZWEwGMUBIAOAEQn/6LFOCIlEaevJwy
+ZxN/Qm+norUPTgNfi5yfkJuKv//dyUhQGpsStDMLgoUS+b9QNyqERL9uDRjiDWNj80z1EDr/MKC
e4sJKiXVOWWW+DPiheB38+5YhDOqcWyE459R+5zseVpg0Wlg806ohUGktDT6E7qRxIH7ADJVXgC6
vFm88ZPCQoGZuVhSWG7bIs7lqU2aP1aFSaJg9SR/kc14c0sgyqqdrp8iyrAoiVdcqdpVkSxV4J0J
0hFVpRH/1YD2MBQPmojptR/eMI2KDgECn17KSIjgkXLotBFMhVFOGIpEaft57fWtuV658/xkvUN1
0Tr1vXW7hvfVNO0+8QCO9oNyupu6fYhP1Ai02pMQgnNTindAhAi2/J9P9IiK7o4q5w+KwNYBXwgG
F/Pk+4p3ELw1zDYFu28DBq74vEpF6pvH2gHPiAPfvi806dGNiLqOexDm92T5FvFRJSdrsUtmej9Y
h3f/DQEpQXJq9P/a1A0e+sPy90cPogTjgC4H+mO6NGNit2zSrmPbc0D8t4oBVxKXCMzb3abCuWgx
QEm+2TuotVkZqUovmI6QW+v2lRcSGvM7pgAnjprLR6m+XhtxvO8ZweJdaloEX8AJo4YQrFOurPzy
qUv6X1CNABx4wqMHARLVmQU0CRFEhgGeCAFhGLDZMrcJgAAdy671pxxW/t3dJC1WFsWElpefZIkP
N0YVX3fdczfmmczlC+uHtdwucx7A/ex6QSOhgOfeHXHffql8zT8GYNPblLdcpVGhHQSalmnqMFBf
p7Q93BCzYyoDIebgdI3mV4VAce6auioMpxh8PuvmirWEgm6LBbPWeUh7mZ83oPlWerjl5pp6oWCk
8cHtG1VxZObKX8HSZ5y22JgWJ7+koBoUmCluy7wu7vwBDhWQpcEiBEYCPXgNWoWFixgyorWIHtQ6
GZu6hy5pJRFXmdWgh3o08PPceDt/yJT+S+SfTKbnHMoZsweNKRgg4xL3gBhEGgOmY0CKHke/pi95
+2CEkwfKEXr/PJAywe75knWz8LoMm35aK2qPFfQajnVGtSlaHr46qzm8cNfgDYypE8dBRXNJchSc
c5FWpDxXHh8sUVaGLYwLNVwhWoUqYQBwARYVnFRkkLCCIgEZlRjdrLWkAKqUgVACr8xgO7GEx//G
3lnCGHG39488hJOns5spo4ADC3ygpPegVIu2OR81e2B4MQ0AusKXB/UM1H6UpbeW71iRWZrFO6SA
P1AwHrSh9S+54YVnu0YpSwUjDoVjLEpxTSfnDP+tIKrqxf0YpqHEZYVjI6wxTl8eGCf7zwpUTu5V
Z6Avoz5vzUoxQDlrAj59P2u7PnvWB1uNMk5i1oADBwEaFZRwUkodgkwQoEAiEBHNO0dCGobdHMWB
bcAKPabpO9UXxmWqHF7GtcEyUrurZyrLkgwDXodjXxHQedVg766+ECiiFl5ec3Hedl9Gve5OpEDX
V0qjwgjjx1wEJ/pEdpZ4QdScQwwcpzj1zWAIGIDRgmROXvyckpE53TtrABw5OKjkFV1KQpgCjakc
IYQFDtigRjncW32aEzKypNcTVfN1jQWL40lJ6FoHXUduODzADgEYFYAsZJi8BHcm2umY0gAIYIAB
GA1i0OOFwmqD4YiAj11l0HGMA1G8HpGqZuzAjgAmMDt+OtHcD7hSNKqNmgc559s4zjY85KxPv2K4
nv8VRAmPBB4hnBBa0I5cBW+xj+M+2GuDJFVplhyckCdoUtqO81oWJ2s9lp2HFqDAqhAlXWUUrg2w
taqvB6NvCZUQQkrKDhNWVbpk695JRc+oAHABElWALIJRmJAoATxgRFrACFsgikoAPTCK3i7y31CB
r2cNkp2BbrI4ZzcxlMBwrvqlEyocv/zv+SFXaZuODXM/gccIulT7HhWg652hox+tkdPUW/ORWr6E
ALL135Xgw9HkDM6kmArFVoKgTPf3pUxw2PbY7z2YG8jGhRPv97yYIdm1xji246bXJ9o1n6YKzX2S
dcCSlMmU53jf7GKGt3vG0LbK3xS1bq2n9SnQAwcA/J96ynQpC5E0WItGUQuqSegX9vqM8jHFv678
nC8HTX8TyaGaCbTZJAc2acZPiA4FJjbeTXoi1hXQBbJkvoHl7au5CFbO6bh93zDKpG9+Hlo/z+e/
PJQZZ9f0fA95wdCKiHzCLJoXh1yoDucFwgt4A41QC6I8693plcl8NzT7TBK2oTNKLElbaScmlTZq
a+c9id6Vok5gF7RGXEXCMwSAaJ5QAWrcvEGhRn841jqykFF2NZdfob1xVjjwSA7G6Z9b97rtHl47
s4x26HJismzWZaGd2Kxi7ic2cqyM6aHd9ZYF6sAGjpYgM8gCgCZ/OhDYrwMdgCikgp1nxF0iIfOn
hHDwZWfPBwEW1Zh0FhIVhI8lIERAJ34BrpkgQ0FtxAwABOTtyWgpBg/iUxm2sj0oKOlF5C9kB4bA
MDu8t4oudS1N37BAB+kAKOvlOkQ4WeoAadl3MJ3Dk8sBKNrmIjK8AELJk0NPCCjiErwjDCVkEXfJ
wupACMLtu2EpDTMH28qp/sm5hLOtMuHqueAOAlzWJtO6oBo1HmwAjJSRlg1AB/t9iOL+sERySj24
kdXy5o6d0XiisbS1QPYwZteiP6/HotzpgpiQqLTBEHABHFWdFmQIoQJHE5CEICPcw1LAtwAgEBAF
V0c8GPR+NeNZ3e3CKVgFMCw99x5rdZ9G3EAiFOrs6Nqcn8SGQRlDW1CX+0Oh0HBerjv88dSPFgYD
c0Ril1/enwNuicmxQeloxN7g4SAgowoS9PtOGSia22cGmw4Y20ydETuVqzIz3IEyRBfrAUnzxOfz
p100q21t3ta5SvWl87ClPQnfJwS26FKM+LFfSbh4of+G2/B/g43WAsH5VKKAROABEp+eCkAoQQuC
xEtDzOCZgslg2E5fbw+vuzz5yfp+g+PPK+C53/GZNW+pnPxRBtOEEQbyindX4OAdNuvxTZOow23J
ZdfY7PFIwxIpiauZ+WHlmc+pYxnEdQQjhTc+knM08cN8zEWYbFBMlE5nphPkrsq9JRn0h1CUwnS1
PT1UxGPoqCSQSCaRF1FyCBGp8uHb0GLisK1jcP0egh+JcdfxmuLJUh1ZMjpeRtjbvlqSBFMgIuWn
Y5ACYIpAmgAYjLN7uwOrCCexH8cyTpNZksU5TVl4W2qs4cJLyoTBSNeJt9aLyYjQxaoUg6bt3bNm
MxhvsxI04NIMKBgOKGoGjcAPA2UA89VIGQA4ARzVlsLSGghCAjO3pu8Wzo0C+lhDArAB3fRU4rfT
+MZjOe7vkXe5Md/+3sygYCo6che+AM5oZvEhmoFRCZmW8s5jnjpSmUBAAqnmB960gnQlnSAfuvK/
CArkhKy06QAoRkIvJygRnFioI4A2eEcHMhuH3M6o94RANTAuWVBe5DmbMFLexZpoLjPZ196oo+5C
ROTRqKlJFFKZf0y1gAMHARYVgCw3KbieIwE5d7soy7dMLRBECqKALfsR4qn6v5wyu1ZSpev6HKVZ
en5sJ5W9POjW/XRTw8ppNPtMOfR7eGJ5I+NYJ5ulWYcJN/N7k+DJGdmaEGBjHFE58w/YB1HPQSMs
7hiAMpTaO54YKlRO/O4KRKjAAaGhidJxeACJMMKfCqViAfV60NYP+NC53/jxk0OWZyre9UvERSad
Gb+PJfggvbiTZFvFCKlpLTqiDgEGFZxMdEk8UAJPlhhAENEMgCrrcATD/Mskv3t9le4pWa+coWnf
aRGdhJ1UVF//K7cO4WeZoMLyejg8udrj6tbkh3TrGfgRw39989ePfmVMxB/n9mjUoT2p0v92lg9J
GlB7IFpTM6DiwNsBHfFnYERjrgREeygSdszdMZsVcl53bGCMBOvD0WnHbQrppMbDkmfX43y5tnq/
D5wwUT3e39qqCnX56fv+CgKGCi13hAcBDBWEMDYqKJQnIQjAR4qikKXYIvZAqAgKDhb2yTTi5fLc
u44Cy8zQR6xWWlh3WNrSYjcTTxPtjvGp8EhiLy/hXXAxMJamwndDuD2D9nnMrrPl1zmAI4DTKJCq
FNt7XSpizb5rO0JaJbar3wYrVVxfxgcLupAKM0sQNVmW94Uj3gkSpG3c+Z69sj8J8GDoDqOInR1J
Wh2aV4g866Cfo+H88mOm6+m5uerLEAHAARIVlFBFhAUKJEEJwEYY2kAlsSKyFkyEsAPP2nGQlxY+
fcEAEkgwIBfRPXROdzzhnrxOZnf9//3S2qMTamcabJqdipM1Y5N3FbTuG8Cgi6+PTgeW23d45Yvg
Ae9iPvz423TDj2HsNvac8yVbmM9MFOtXCWgS+LRn0wcOmjhf5C4z+48fAG7defibrV17YC14iT1r
KFq0wla1lmnwt2pdDGkICcVMDvMXKyBQKodt+muCt80uGOS1NIqOARYVgDQ5wAVHAXCIQCJQFfOc
saXg0Cd2mNIVqRQRQeLyASAhM/X2IfOc66j0AuWnnEYuR5Oc1a3K/TV4Q858/xDPZK6tUjDU4rK4
RYzKjJSrYQq9MM8MInLiY9z/r+ux4s69+WwyuG/1tKKrCZM56C2CRgGYReUXIz2FC+/aaHTixZYq
xiL/vym9V6/hoo0GRVxACINcU4h1EG0n9fYRoZ1OOmplhhmZgEiRXbrp+wOlN9FaVtrtP/GbPwbb
znaW3rHhdLlmnSc46Io2o70ABwEYFZyMVYiVRgETAI9ZASRC7PFHQUp1eEAK+p9CbvZv/0/hdbDo
XrvpFgadpiEIpoCozkV9XwiVXfTVC7DbUXYFZyCaQlMZ3Brtz7C8x51gjHfuZXnn7YKugDOpjOMI
41st4sF0Gejq4FIFyUEP4wZzGjMMUDuyd+z6ajCvhz7agAwACK20myU5ZPJ2pHSmUrNPKyu4QXFY
3mRuF4xVEjgaQBwBHBWUdhQhlI6iJRjIIlATOxvoSWcYADQyaykgE6x2f7a58XI9BEeFj9f3D4Je
Yz0FC/wmXCdCMjQ0rgkcAG/2yqMjkLqi03Td9ss3FezKh9ImLLUiPi9S4+lH4SIFeDKAO84DYnCv
72lCKJMTTmPzDUjrQ7ZHX8/my2+/sTvc4WKRAIzafMzh9e9iZD3sTdaZP2TI5bb6QTQ18Joqs8nZ
1lPXaQZmup0lXXycy1zsOAEcFYQwcTociIIRoIUAI3yxHC0XbAGLhktFVYUVDk5M0IYNXubUoTgg
SKcAEMY0IqDyv4ZKcuz2MvDVLIL96GKtnztaJ7UGGGDW4CcjuD67WWq+nx+BbKSBWDx0TSsHw/7c
LxADLce9PUGv8/x+KCil+rumvh9L5MIr82zOEWAB8raJ6eCCKH+lb8JEznFWcBdLnCK14dm3vVel
MeHPXoK6KcVTKlSWPTBoBWMG6wgXAcABEBWAMHEaNESCAKEESEEQCeNnoPwLGUsxnTBalQOEVgAE
JCLI7zU5bLOCfEks1SMOq4w6rgunAtML5ZmxdzArauSeurT9CyVLDbn0YaGiu8Op7bIXhUDsbZbk
T+ncsxPTNHvmv/kCqBXwq5G7EgsjZXxwZeq+GMaRIdHw/SK+z1M7Br3Irzatt41qvsmW1McaCRyI
j/7dD7VJe+T6hSHyMFZNRySKwXjLcfGR84nzzhysHUYC3Q+QhHtzW031cGkvrJk71ADgARBVmQTE
SLAEx8oNWYXBBHjzjF3gAABAIPFuOPvRFhiBJHEJy9tM3CKM0MJmZ3h/SY4RlHjClBloibGKaDUr
yyn5nLeck9ljqxywcrLDiiWZmtifHXvKLKru7gu7FIVGcdrT9Ksdfp7ZVxi/j5stLVljFz+MfN/A
w+E8W63fNi9ckbdfClJfzYf8pCzFqnm3kfzw4itDCsuShdNzjLxQ/THhlARiRFAA4AEMn+4SYSiN
QQLlkmgqUYEw4N+28053WoHXdzS2uWDwCtYq2GyjlO9U86+JtE0Me1fGoS0RadHXUjvmxPUrpSAd
heaoFquUhZkKG2WL4lzxUWvJQyhoeelaPHh9nyxYq4ycTYbgm4a7g1bKyV2Jbq//IRfqJqVnHDqc
/ctsADLXPkTBqbThkaQr93swHENYx77xiAAcMKoRhM4B3OSUcAnV6Rzvgv1WbJODHO+wLp40QmsG
NeVXpUHyVlYrtCGKYiHJGODRMKQkr7MS1VKRx7+2IMqVErh8tCleBg57MMUCP4en8Yy4uStetoV6
6DpPuIfwARjVgDBbMhVIRGGY4CoRCAROATtSyCzCRBytfLrBIHBoPovx73IvqQRkVEUAB5fGcfTw
uG6TJpl0UpyQxRdYrEqpwHbt5uBeAx1xo6kFGR9co7yFVAJysuwSIdHFu1pIF2u1BQah4eCbyywg
ABCIXeY3JlZO2TyYdc4IywBgA0xFbFIUlva/SYAOQUwTVsSNh3t1yxzp+zh5Xnp+MCVAJgofxwY3
8frh5UieSPh/TjiUEoBTADxSzCBcGXyYN5YJzCGQA2AADgEYFYAsaAjJAmdhIJgoEQgJ3vHNGj6Q
YhGdzpm51N6mFtF9weBVNgln//KbyXwoJgVWgsRbG4rveQdMDzBROK7JWUP476Xv01LMlI7MLrSU
MEmDU8uhEdv6jDwT97lR5XGAJnSrwgu7O1KRjKP/leq5fC9V09lDCoBR22BCbPNXAoASazf1ZZJF
nTMSRRAECPLssFs5TYP3WwBhIrGivHcIAeC1vN2/n+jz4HQaqpN/z6hLn0lVQU1KJwAAT4AD0h32
iokvK3BBm7uv1+PWxUBwAR4VlQNzHAWKoRCATHLAjVhRoYSndwbvQArGJVvh1GGsJRWYuda8Yb/v
Q0e3NEKQyc6VWN+iFZW/B3G9BdVKdFYPiiWuOMZe7fbFEuBB1ICq6bazvvaIy1Kbcb1nxx6Z+B+l
f7IAJTZoRrcgeYEFnm18SMKf79ryFeRZi+XpL/oF13Sy1iLXSXqx5S+CXzWUFu4uXWrnaQ5XLKgA
AqtxrOcUBUwGAC13A5SiVyEiesLqAQWau5WKJq1KF8tiVU2ojhELawBvfTF6+37Hx+ib440zcwAB
IAA4ARoVgCybGQaKaSGagE7Y7W6pHGDEQ2tsyiAMxnKgy7t/EINRuydAAkKLBg7qFrOibJAWPd7K
keEUqTKmVwDqCU8puPiZ9oZVxIIwfW+NrnRlWcPJlyasJjt5pY6MJzcEL0jc8ztCV+MuKkzL2o7C
FumYGb4vmffnLTopMgiYAUizdJHLEVAbiBsKnNFB0WkuWZnZ/G83RNoQMXpv0XC5sXKin0XS0d1y
m6my4QrEqtit51rFdGpXCaM+UT5TSs3vReVokgBwARYVgCy1QJmCLgE2e7K3NuuZ0HtIxyC0tKsH
dHUYK1D+JIBcXZgIiugBIW5KgA9/h0mcjOnEEshrlAj6+MGbnCJr6uyoMsJAGPLgWKcusI7iGPFL
xSrdUYGQ92qn2eK8tX0t7EJEwy68DfHDT9KRhhyTO1nnsFNEhBvUyssufkRMJiwozr5sDlXH4rWE
i8RPtYWuiy6tfpxlLlDR0KXGsyIIAHABFBWALJgSEIwiQYuAT1mjsGg6BDZBC2AjnPI4wToJNEO7
lAJuSARBuMGXGl9JBYjDpZKoRdeYFq7ltkRWRe+kGaE/TVMraJjM3WMOT+sxUbAa7inNigTip/XY
oHpxy4PtXnKEd5vFKyh/DfPDPZieHBkkftf4TeZLTKxSpOe93UdNVpdarNiUOy3FJbIKW/GfsYMn
Glb1bT41s7bry001rmGrlqA7Y2sADgEUFZxQRJEkUAI7rtCDVlgYrRDLjIgFWz7oLcdDe73fKUcY
siIdy/DvJsUNd/2kTfwXhWXwvPfo1hPlmrbXigjjxyHVloM840bo5XtXU3BtwYgzeO9eCxpjQAqn
r9n82ZbD//BCSqABsXywHFaTXMVh3P7Ts+sHgmdNrUGcbiGCB1QpRaBfQ/W2adKUmtfKYK0EEj84
jjRaFM/K0dkJJitaoNARSAMHARoVgDBEkwUESRMAnZtbSwtZhls0CygBLglkGUPhT2AlxC4lVJzT
swHdMS2V//ELh0quGwoDgoU+OQ5uzmQWSfNo4a7kvSlwKvGCs4WZFGjVzJP5rHC7Racp2Vl8W0FI
dgxfAAyvI+YTFEDHdflqCMjG+lX4Pa/BbEUjHR2iYxFaM+wk+m4vRAbFRsSmOMDf+ipy938V5s82
Fvw6Ktaj/R6OXCFFVdv8XZhEp1RShgpVAGeYOAEYFYA0NCEdFERBikBPHKw4sLFja0jFhSBB2bbh
EHbvxtcciHeHmT+yTBXHgsh5q6mT3pDXmsM/PJzNtDJZDrAds7mw72rmp2gErONhnAnokEauZGLE
UywA0qduP7F06rxZzMIrlK5CeFYD7l0SwuvCIoY42YsQuI7FiW2d0b4IW0Tm9vhjaN6dIc6ts7+h
Cijs8O5WPD97rTy9UOb4TyiWrcrEeJUZDAuXSRTJgwcBGFWENDQhHQhFQ4qATfPKnDpAaBhNMUQE
D5iEVUcARRCeRiQHj47jbMoh8RAIx96JPXCCBEk11g7yjWzedp5rEOur0i+5cy7OKZx3xxsMz/Fh
NUB8Ml143we3GIGqhhou1cwFp9OQ34MKNbFsRzsHbVZmh7jb/9x/e7oRj8kaiaFRKtu/Km6aXeXz
z4UrMdkbxz16YlJ/qbqzlwvNtjm08/Lv/bZGD9uXBtwbM1xSl7R4r9BGFwcBHp+54kW2TMFMbIiU
KkTCbo4V9TfWG7ec/MvXk9Nbz2RyuQ2S8Cvpvo39LnTq44QCKgjtlf+0eWOGokySHWE8kRc77fBt
uc5Mc5rEtckKERUxUFJF2Reel1XWtCk6dWtX+3+3Yr3Z9J0YUBBCzTChABInRowA2vb3ijnr2nsu
JnyrAB6nAL7VfdQ7F1Ll3NbsKjM1NgSlbt1tqPn4XVCaJ2MFDKyS7Fdv4YZaXK5NuFu/Dxp5G/eK
77QUjUVbTxUA2je18hjNynGsY5ckD8p9nfOrxrp7EUK1BDetakulDawAAuAPL3xiIq8DfZUiUwCi
wbvCcpkZqVwbi3wvrwBwARDVhCx0QTTCQjSAjuhEYQTCDI3l1xGQBRmq/gQwzTelQX8QMNxSjvsZ
9LjSSyoudUj50cJbzDvf1GnIJTApyu+fJClAYEUsCo3LzcUH/nyQ4nHzm6DthEIiunbyCGUNZNW5
OHlXtfijfPlDmIaacyqGa0QJHZIxDs5K57sVuXNS8I0avU053ZutldIBDLtXWzZs/K7X92cotAJr
LzsdrPa651fQdqU+r4MKIAHAARQVgDB7GyTERRCRxMAngGpUGZrcZwC8hbC1ByqJaAVRfn/wnxJS
yDUqxoDFx3Fbd/PGqIp0hkwFiAqij8hhJkFxMYoejs7Ozxqup/uuNTt2SIZAEXMFuUdlqBEd+y0+
glYohEBcYEkfp7dgWP6XWdg6c81P+kV6vk3FWPJboyCbh98DJYfMnD19HtXeULCvZS86tIB+QMYG
hsUMjNjeYtydsEPdqT5+G7cVUih7aEipcIWx0QG6aN2LPTajCzWNEoQ8xiwbMfwuIgA4ARQVmIQ2
SgyOIyIKQCePdPWiL61zjpEQIECAAAYt+jCwX7vn7TFy0RnTNd3pJ2tKEdqcQS/+8kAwt1+kQAdu
ELEU6TCIPxFHdMhc8R+Cw6Pof3FDuLKE/d6sP1QB38xP8eqSozIRG1SWFnmRUyPtopM0gd0wXVYz
p9JmhcLoDGkUjIApHVv7MVSa+npCa+eXPXLTukXG0OP3nLdNikS4xutkE3WvyS4Iz0dKYIW15ey0
AgAiAAcBHBWAMJU5OE6BEQCPEdhs6i9OBiwoWplBSiUVBbKzaalTklhWsSB1LE6pQfnFFXigrnIv
f1fCBj3doAzkLvtkO/AzBwYa4WCYu3NWngehfWFWXYhYAwbIZn6HC7PYSGpbSEIFmDjqKIlq8gWa
fmwyXXIfrgIG8JXs0C9rbeRJVOnmsnaxGkmfNqYZIVW6yUt2TzUt1MLtwvEfznnmJUl21bdMH4Gv
aEwAOAESFYRQJkk0YAEeHbmt8Oiy4WAUWyAD0bGqG54BaLrsajha7QazySY5eXsqEHNc0IbJrgAw
COxHdEXkdsWc4FCpQ4a2QlTWpzlMkBR36HZaECZOibJ3HM3wN/ZgvGJGTpdPJkxTkrbZ7sLBNCn5
Fe2sTQWuN85rWZbxRO387Usw5c06L0EylNRKmWPCjS/Hrone1BT6Y/z9WrD76YIQ+EvnKkOILgT+
P3/x88/7dYwAAwcBFhWALLEiGIyBE6EEQBb99O0aJfBpsgAKVKbW0nLA5HIkeGibkRkVIAByUAFO
9xf+PazzO4OALNW+AgS3mlBi7O+qsB4uhrSEAuCMfxUOqSPhP2UkwQnpxnLMz0nKvNqAISr9EwHd
Uxe6pZr8j8KdlpfvtnwhHZp4K8pIfRBeZ30MDzBHRuv7+TmhSCaFc9K+XSwb/gA2AZ4ELXuFgauI
gp0xf+mz5ODImXyv/cf+GRnx+R6j0zqn85t32jid0XqY2rCpM4+zO9heIabNjyeLF66YcEwAHAES
FYQsdCFVAkMSAI8CgWIAi8gmCgFDwTvdCa/CvS0GCYw7N66iGntA8r4VxLIQ9mykYzdY3LsEWb+z
L1xrB+67jQkcz8aIq1iA6FCSOKcJjGJqU2vg+oBYMt8zJhLNLX+w5Qs4MSEm65wlCARma/OrwHYp
shLWFvtTpOzvoY7bYATqg9ahxVESghHYXU6/rOaeXWd9+Pu+6k4V3LVS/hIra6EQJQiOTPa2hDSH
ARQVgCxkkSUCJgEcxiCEYgImCCiApnLmKeXwz449QBBhqeLszu7jJ0pGYeApVMg1rxsy3qBSdOPx
WyUtJJ1LIF1Xc42x66eSenbZGz2lDQniX4kbtxtp64UOLYrRm9HK9wQoEJvvE09YEvJAB7zshQAD
cyCQZjQibPa0uEQqw4kFUY4C6PkT+8+nyjPKwwBFcrNMsSpNPkFrLiNIhmRnfxSvLoVe/EuiHAEQ
FYAsRDE1AikjCEBN7YJ12LCCiEmSoKBhtrnXdb25d1/oAmJLWCluxd7z6RBBEDQOZOk2Rs/PFhlG
Zac+hbRmGBSn8q0/Lg/KZg79RwzpawbHwZP5Yfb7lrZGLqwyb+nS1otCZZgrchDbl9d6pWxFktVb
C1+oxzbDc6XJhMpUSZZALUFX4QpTHOiBIXH3d2vmRUIDqz2/QgoJ5KqRLPZY66pIQ6AqdTrbbKQm
osHAARAVgDA2ISUGVBCAithgssUCxBQKDigJvMTFsM7/yjjDRQahEvSDvk1lmLlDSSJAh3oef0sM
9DG1TxwZiSCsOosYIzoH5VOZK4soR1Zk/yU/aHEytwbpH1Oq7JKNqrlwsCgdKQhUM/3lqxgzrHTj
Vb19CVqGXW3zVgRXJykQAAVUR504rCCMrwSLXYVFlbG1IkfgfEMK6kWnRIs26UHWigtBSsYVMUSy
q7hovF6HDHEXAcABEFWALEQ5FRZHEwCVnLfBwwXYzTCAKIwCRWUv5Kai1+FNDAcG23jCNvCm9+7v
U8kMj68fdeo9oXeGaY1XEjgKULj24UNwwndV9yr41hdesTz0euxLK9/EDrt2IBeX7RzhNNFw6IfJ
399bCUj+YCr7/yowPxfVLi7UAL3BK2IetYCw/W9XW2qOdwTOdl11o9LywcuiNcsvz2ZLSd92ib6/
YjNDJxnBltLJZ3jLjPJLRXRLAXADBwEAn+4LJEVFIgMJOSaEC+31uF4yXN4NBUyIDbcY4KD6oCha
ZVsmlQ9FCVG7oQoUmTB3tT7CEOD3D0gX3525NzAijst7jXR/RW4ivi74bFUHZvPP9Hp5RPolblwK
rQQnXJfpbHdPP/iapjHkctyx44SD709V7DIfmvOsfvlSAT+wZ6MJZvsBOZuc8AGL7cMPidpF1QDR
DxTFuK7rvB5gw1WZ768hE4diOqXt+Yo5yX6TL6JGv3KBgDt+aGMTwDp3NlzT7tWcwHvoG+2RpVny
3WtF8h4h+I9fAQif+goiwtTREtiyIC8agmF35+318tacuGNHZbYAt50tTLvrgopHdVnOOoNa1ecf
u1ZWs79dlrsoTd85WdPwhGLJl8Ho2Sgdl57eFHhnqqMnb7HOY9PS55kakc/vHljpblEH9P6fd9X8
ZyrL9DImF+nJJzPBLJwimK6qVefjz+ohWrtRvdmJZ8/dxvFMV2UMbxyq0YnAH6NUu89u6F/866Mr
NNDGaaQ81VUbLQWowzeMqCQdzp3xXOvcUiWOIvXDDAp3kyICaOAcoLXRZLhAIAIA3E4RRAAGwLhE
AXjXxgYK6dX0VrwyfWSfBmIYHIuWW8p+6cKxwAD8n7YKUuEIlklhMVLGDRcwUyxGJfaaLJkavvsN
DNTjM5GmxiEG08+QrdA3kuUI28q1YnUGLqgJYLx0Z/d05XZa1cWcnkY4J/n+Obx9WRjBgQlSmxj4
mTTciYdeJz4m/vNwlV+bdXvUKAIGhOQ+wRD2AFx/zGwr92E1VG3p7vW10l7UHNg0sgRfqSmBrekQ
igCUpRs3XjKViWHA6t0zaaNQtpQaVEtx0pBsAFPu83Za+GESzqROIY4Hjnhq5iUnWq0iYNq2POQi
MuQWTaWSRMROJ8o/A93yDGR2+kF3nbABlsAO+9Ry+RmAECt3wvWXSs8xnLwhhAjHxdX8oVOKvPZE
rEFyowi/Q8E6o/aiFjRlNyXnffYwRvtTYJUtuAMHAQif+glwZJsVIlkmVwnTuKq5UTrmTMoBc9eQ
rMV9SmYP0WJdiqo+HeOnlKPV9fYniGkkPUWqZnjBgAA5MxnkgYeXlCK2bQiqANDZ7D9wyIlqDQAF
eHTvILUnJisEgDCliMGGLazmeJJqrkmmfpXelUNJriO28j9xKqCYsrst05nYWFReR7r75otkueu2
mUFbus2uBrMl87ncz2xNU1uaztidahcJyuu2IunVjFTqUxcTF5SVP38enEKRAGYAABAG/W3TvKQu
JSVRrr+j1ZdNYoZRFXl5WsgJoMPKDh3ficJEp28AAcABFtWMTGKwlQZjAQzAGCxAGEMYbi2jSD4+
Ir6MaRPG23yyoLoxspwISjEFR7vFbxklATbxw41mZoydHG4Jv8JyNU6JeKTJ6Vl5KFyt8iaBIYYB
lEe8MgeJJMWAQGCcsFj9m3ehhO0FzbggAUThOXoVxEXmZYXlmvNdQQvP38/kS70TA0KuqIBXj4zJ
ZbLUT1krvizPZo0s8HDT7mtflFb6OXN1qgAWThEDBwEOFYAsQridAkQQgKb94w6MMcAbtTRUNpMA
tv0579P8xeu2qaU9OT+NTNKPTgkuV30Najh26X7j9SbwQKFlO2tW2uY8Jf00fl+R2H6JL/r2berk
FgIUWE8n1f09O/TRVZI/P7pdSWGS8I/tHDs58NEg7ruMps9uUOtJZSybF0meWzFQYvXf0EXFEU/o
R1NGcpn6nRzuPuIAiE6C6oQAAEjui8YHmYI0irHXQ3Ja+tUQAcABDBWALERxOEhCEQCv9IDQAUTB
oMLjLCN0/WCM7YJpvmYnum+KU5K+FsQHMRqhkd/eA0ZWDGgqo4RapORuU7s/t+OL2rOHLM0N5pr9
Ha42hMzRNBj4YEBk8YIxLDx9GlQVumaEiwpVu9HaP+YIOk/bIZVX4UHRAqVzQIWWkVIrgSojk8c6
DErV6ucBW4Zs3Sa4wOMFr8jSxWLWSgg3E76196jsAwcBDBWEMFSJHQIqASeh2WN3oUQABUC2lYQ4
I55IwySluaQ4Ni03UILJlDJXSPUSrlbBimqxmGYXbKBy40Ilflh+tJzTRh1OTXlEhtHxR8xse3Cy
zMrOUze+jch2dBTdG5FvR9Kc0ABZlmAkN8lRbASsVhF+LnD8PdvjvvSOTjTxI1pL9MKk4N5gSrMu
tC5W09reqnWUwnkWhemDXDBKskEySEpgp3Rjiy85bCPqymFYAcABEhWALISDBMYpIQhATuABAQYI
SZKiMDWyWo8BjL315cIqSSw88d+rKgINhxUQF370gTOekE2kVKvy35NJXyXkZGhVCvUiahSOaxf5
MGHrstSjdXWXDVlNU4a7s0czL5PoZuQvx4Lthm5Qw+Gq8tVZdfRXDKuDYIKbMvK204w9iukUnLye
60bwkxEiUhLEaprp3fNbTClcimPuYxkpoT5yS7ALuboaemnHG4x7hUdEsADgAQ4VgCyEKSUEShEQ
xCAnagkABYZYGIUDLR1DrSuO+f62ibisNC2vW09wC88d/IACbCPajjrIwNmD+PM1m/65erjC1lxC
GnR4pqm3FyM96M2Q4RIMwq4zBS4eBl0BRwBv3qyrPKgMxDu9IrmWZbliFhywEd5ClXIUEWnMokWt
OedQ+tYQQlGNLWLwBW1AkCBHWky/8osL/9QEAeUgd0ahsORjRmYqOYSsxeS0JiADBwEOFYAwNiIo
pCUBNvnyIAgIFgqYAUpvAOEaRBF/rQgIKGLW8nKSpV2128AZqI41eoSIMnA0zf4kZXusU/irS1nT
pTdgewrTLL1N3aVrngXj576y5W1mpxdJ5KQQ/gt1jIA82vm3gvPCoUEQsvtbBflOfPoxPSk5gd3Z
5zI/YTc4EAI/ZNcZ6Lel+QRpdFoTks7++nQ+3h7Z+Ha9peY62oxsckMD9PNBXwuMhJOg0AMHARAV
gDA2KiSeKAFNhgEthYNGF4IoBqDUuTvlcmpiI8dgwpKxxysEr7QNpqF4anEvmTWRrEzOFt6+FbIG
oLjWYwIqBGi48bLEZGLCWGq8HhNhkcd40kE38Bn+r3dbipRQ9EnQ3Nm3MNTmNEJEhYpFBgpz459f
FacC4zJdsic7wX4p3Vi2p3dUt3Kpft/jtQolbTmi7frl4e6Zekr8a2hCfCEYVbaTilopNBf8ausa
FAcBDBWELIAJeEICOw20AkLABGIBJxsJ25q3uxmXGpAOAIbsEGq8YQvVrR0U1OzmW4GCXN/OwOaz
ffQgIeSvV3uD8r7vDokbnzlbk1fq3He7BtWzZc8hPZ7qO2xp4GcFn/aFOw5KXXXYbXHj3FYkqoAd
XUIKKucDKk/Q/B+6odopC1sBWP82M8kPh4phxX+lTo0qJ7WDBYbQQMJksrqEzD0igPomCsUghm4I
lwjtSKs6hAMHARQVhExkkSkIIQEMJiwFjFgAlIoEpdlZLbbSOdwBWQJfnylWU0vT2iJY8ob5unI+
KGm8fmGIEeeAu2bV5cLqiAAxk4BafD3dt3YJ2RYQqNs4TJ+TN0JyfilxpZuc7V6GkYGy4oh/7Kqw
kwWIp7pN/Yz5xHmYcij0rEwEY9VRX3TIZOIH1zRdfTYMaRtEIU9d3pz6097f0VRsYvMQH58AYY0/
n925Bn7+hvC6sfMIRpw+AAkDy/vfeMsw2ijqwT930nt+/jQlouSHARQVgDBGGTkCLUCwREAwbAJA
3qghQlK2HKAiNyaVfOdsaQ0GSF2OjfBQm1XeSxMZtGEt51lUzH2xN1GUhr3Xp3aVQ/3fr6h8ThXp
1L2LEjE8E63jTzGt28FS5D7Kc64Hxn29Py9/SW9WMjWwPFusm5sPl2N+PVlhCZAs6S29eJbh+39c
nsskOlF4qDPyn7bUhZsCOL7b+V9t+UvVLN26Pb4avCRnX3fnm+HqT1q818hG2SlAqOABDhWAMDRZ
MERCEpDEQCPlYuzBaiRgsKTLA4RaBgeBFSTAOvgEPFoVL6txuZhq/Mzo0QEeiFe1qDNH7AYH2Bu7
BC35CM/xEDp/90trX2YqVj/w7Wqp7LPRznOaN0ndECQ5brjfMUtS0uJ19VqVs4862QjVLi267bX9
MBHKjNTHCeewExI73ulrLjp1/qp5HbY16FA6hSkyo3TwMCxSe1WYpJWMHk8OrhSkFYEZgOABDBWA
MDRBPE5GEQBPQIBYIJhCAMDjpsMXOd8FIgsQRf/uZ6MgoEgvO5fsEiZwYuy60qkN4I+bMInWeGMc
mFIQNWOyTWRWL6F9j8u0EO/zPcjjZy9Dvfu3evBOkJSLTMAVl1yPM4YK9N0aLTjMrc/BsyYIzCva
dh8XaE+WQIHBSAcBiTsBFTcatb9IQYx6QqtegzDg1RlcDKpsT4EnqF61kf2gVhL5LMwf4/x/j5P6
fcAAcAEOFYAsQlIcpgJ6oCxoDENMSUhQBu34uE2Eo080BEfyejDnUSh9We6VHXolfPu0WcFANFvR
RkCSLMdBFpzRhzIchOLmAnbbuqGwc424V/IlK6K3YeA7/ygB4197ZRJuIMdQAGzhO5m55LyDqBwx
tPlJFlE4rFACoMXk5imQpwAXW3GXZ9gRnKATGyBwxkMQO/IVEYACi9mPJSvzSQvAijFItQShQD2q
C/fQIR8fDOABEhWEUERijJgkYIjAQw2QCwLKLGC+QFtsZULEYuPn2RjCfOcebbFPJPLWuTjsxcQd
oQPxgYfc3vkp6oGcvxdwc6DZOVUz0PIaSsbqYKVF/HavncdDp1HWpE6QMNilfZIK0c+1WRcmXtu/
rGhZWWT9fuVEBorQWzzuVi3v5Wv2qQL6OESovW3eKcJ9+icwmcHBus0lLhTXnRq8MLJsPNux8/ZG
fMTIC9mKZDunfdcAAcABChWAMCQhaEhBEYCb+dQsBoYCAAoAx0GdU8Kv5qk21gbzpX665ZzSXI9a
/u12rVzjmzH291UG6nKV6H9d3b3q2JC8cXbzov7ZlGZzvGUhdlqzF7R0Oopx+7jpgnU5zpOwNGf2
o55j26ApADyjHUty7eY7Yz3soqvOxPq7I1rNi/HXKNomD9I/Ztb1AE+6bc5nyxwTc7pWTcgmw0PV
nnr4YdaU4cVL0qKkAOABEBWALDSpHEjCQIiARnd44CAIUWGZIVkW0fvJA4lS6rDhquvDtQq4Gd+E
NAOmEdY+pNTrh6k9Qgd4Z62KzN5lHdCTNGENjVqTOY8ltZHT0Cl6m+d6nuM0TVY9zsCIQEoS6azy
5E9K2cE8h+z3AobXg1QJP2LbbCl5hD6QnQkI4scE+zqal8GeGXHBOhSMRCEVYhhMTsvUDszG6c4y
YRGdrJdudmY2NZLKCHjAfH/z4GG7baUZ9J97utt3xLqbiSyxGwDgARAVgDA0eSECIyEI2CgxCAjN
g1gWAqJlNMHJa2k7PIA5ODLOadFY09Ghu9p48LoHOSa8BV9CkqhKYup1rHIVjwfKit8r4NcRaw0A
bbIfa9j0kgkLaVPcBpvHrcV/kLNekMvAtpH4j+HMG6liUahCUwI1s5TRBO29isO48K9eU2rPN8ko
9UBypRAx3//yMFgUK8Ckvpua8bRfA7e79VIgiX8K++wgtkTIgKaeHJoaFxLx3I7VBXifKty4dm9t
QMgxl8M2bDJT+W4LOAESVYAscqIETEUQgI5CwIgtioZagqwEbzPN9+hWHqoC0gog1ApVqghDbEs6
9VDL1Do5MgzKkOXRL5dPTnjOdHbNH2zbpvd86mORiq23HzNmNwXqCVNGVvAsOvnAAQgERxnElfVh
7Qz59jLurmf46eawOqZWcCm/75IYIEQsEOBRjMOwhG0hxjQ8oDAJynUZPpOYMdl4GTECPz9ObpYs
mdo7IDMAmaaSXfuEQOAA+p9+klhrBNpSjZm3Io8YDI1b9t6+Cd85PPmtBDwEzOsza6fj3VkDQ6/i
aXMGuAhcGhbVW5OqoABCNurkWmslOz5dCpqUlXkYbjF0rq+jo4zqAqcVlHXOt4iVzCGsAOaOM6Az
8br0rXwAUuY1Tnl8dCqt8uCxpTqekqbPns4RMNr2VLA3KGiF4piBQQMhOSQWZUjYZhEtev0HMIHB
XgFJpwSJuANwfyocfpv4qBNL9FFyovjhzsjHq5rMSpGDGzmOjsOBOjh9Po4uzCcOVxcNKDWu88t0
xcTCIit2cWMU1VPVuweJ47e6SvOXsjbpp9LhhgLYZExuDYFguAMHASDVjFBLFRWKiiIggEJQE3vu
beU10M0pR33eaCX7KuBln9MU1Hp/dUFlQSVrRdHcLopWFT3yRg4KqsDhJGVNWiIlXsFhtPH/QfgY
vXykSjDtn2yf+Ma++fJks6dnS6Z4YDMqOx0l3A5N7ATHJJBYD3bsTofrg/YreZV6r+KCjKDuPcAf
BjR86j6g/Ou1cySDhsq8sI7MeplkcEHULEdIOA+Jx2j7slhfWzYrRtB/hR186R0SWvfVptRM2FL1
/kQjaqwCpkhwZ6UvrepRUCJMOAEaFYAwNRMOzMRUMJAsOAmEAmUBPf0dnUa6d8IWx2kxZOk1ABUv
fGMW5y46BGhbHn58Xs6DoYUOPWHXOGHRbj1+rtBSCFc/xl/4ZcpyKKMHf7zFJDIIh1KS3hEGGuwH
dGjIovZv2726s7qKkIK4E1KcIOYJltASoShO6mOTvmrN3OdX9WrrttSAHDsqYdUo2rloeKPmmmbo
dlhdU1cKSLbz8PMXGgLY/ZkFtIqqSx/XCJsWMN538vC/tvqfiBMo/8G+oQFlpzz9hoRpPDGMaBjr
bcn4/QP+QTppgwAAAEAyBBWa5kwdZwfn9D/R/h+Lhj2O5+H2Ozp61kOTfHUOASIVhFAjFYjExRIB
BIgjEwxCAxGAmZ3t4dxkW6efZm8oI/FgS/NA14CX9s+055/RDiOZqTdL9blpvQy8fx5nQwesWA7T
MphyDyeRGMA+IbP22qTtpnf771MLK6MPqw/3n3+elhG5Bx1z5X6K1CnadKZ4tCoYmgBaCPS2y1Cc
HdI7RgDBCK29PdoJ4sK9FEAalIUiTBRIKagU45Er3xYXLpdKCQwgHAESFZR0FUsISAMhgFRmYgsK
AsJQgF6+3J77KnQ0+vpneboxNca4q4C81G/TMOM2ZueoQKVKKnH9vEC7lUVrrgvd3bFVw5lsWHQH
CoPdiDTpxDPOm+X5SrxIZE2xx1z6+wzWVkMerZLJMUcMh6bXSM0sfSI0hlYZQYdy4L84mBSx9p9q
L6T/YqhkGTPCIACBjdl1MSRkgFBiEAEEYqrxF/9abohDBZwJzzpvoMVFCJs/DfmAlnLXTLUQ2Xfm
M5n4iAxFgMERABGUAorZn/X9y3ZeVAn+fxbPvyplp8c8/HpCwlggEfL5fRExWw3JYAA4ARoVlHQW
IAWJATIBBIihKAj557no0g+HwHeKMbiwC9dVfyvL9pZjUe+mYAY3/8Vf61aO6RzVHJ8ILySCVrhM
DscJvHxIdqCHxD/wOFTNnWj8yuj+nCR8qQtpAEZ8Rd0lg2u2UsIu8VuMOesQ2TvlaWdRWsQzVhLP
2AUdVy6+AN3on5Vcr56ScfaUu4rhv5Ic8yOSVjF12ve9dvJCKkZTi98Mpvc4Ez7XhX2pTj/Henqy
+R4mJGzLE2VJQIxtUHABHhWk1BRgDRZEEgCPXu3TTBOjXsOeYGEqQAucOxaPP9s5fceVwkUrX8Qx
L5bo7r1NPWmnXqePChPi5zTANlSCl7qi+2rJ99bQPGKdjudp0NVJVWmUNhMlsgKq4XzRLZxQvlcZ
FNZ4VXdOhSVbcrKPlBD1sGM7bXK4p2xBGJmz0EmZq1nOSzYg8p2WSKCPt/9XmAgYDtDDTBEn8V2V
FId+aILjzbjcMZdEDFE+UZbagAcBHhWMVCgiKERKQYiQJmAJnjb1YOmoPgHgY3iC6Ay+kOTrdu0c
vAKGYJpWVVc55ce8+YZlPmisk0tfkKLe/oQLIsilM55XrSvvFkguzOhcQU4U0uKmdJ7w3Yq3BGcZ
DAhWFWEe8vg1ijKzhqTF7UVPc0zTzXGiUfGh1tG1jWtmF0rl3XlDF712BWGkTPPPvAG8DbKghwml
osqXSqtTKyjFmDSJAnDA4ehbzajstNtfTP709L/qu1jVblL2CYABwAEeFZzQRTWKBKFB0NCmkBHj
w8C8zSdeS0NPVGZhclsAM9Po5Df1X5mruhEmFeBr5t6dCZMBhnR9sAxmv/fojcxdFdfS1G0hrVxv
r93sOn3ZzBzRnzuiO+3MHJmpz8ChuJOO/J44hx0P15xoMeTEQ+1aOACAINLvEhOLCA3NjmEm0TfB
5XD/q/DOEAQODQEFmVOX0/Wag/UEVHyqLx3PMupL4enu82vwOV/ayuXmwI8ORfPO1tO19CGfoda6
PICjfT1ALpcXbRSuLxoAzYo6lFUAZQBQXUaPSlhsMv1PmpRBUDgBFBWMVCINBV6KEgBEoCZ8+j5t
sX07hfmzkgL9ksE+T/bwQyNQJLCL5EA35B2SMUM16/tzrFhf18IxUA7vb34wCvLtw7uyO6Cp7+3G
G5K5c8gMRcBhZzcP1e3RONiFKq7nRD3fwJ7yseLVEe2UQ721HU6FvGNZBPXd8B2VR3y0NJzs2dcR
l8GVd/zyelgp/eICHoiAgD0JYPJHzK4YAYgAFsiS1YYTF2phgtsXADgBIBWMViENhETCPAEEYCK9
9vWjnJbShYo0D9eoDe+aNFyNabBEhbwiak6m51RhSb2xTNSgvB6iIzfheoicHTMJ6+86/sbS60Gl
DlkD8Vwac2+3gn1gycjTy9zB4u96Fuh20RbeyDPyok7A2ucMfMi4ODe6t51oAATAlSkUpXMtlPDC
GsxgEeABIBWksFWzBMIDEgCHzsKCMGkcrWuH3oAZK6Kug94/X+h2ZTQoZH/e1CFwXBTpwU2zlvhc
Z/vbCCDqv51IEM0LsvFZhUXIqADOM5njIRgROmSS98XuItmIVAL6W9bx3dBXC8Y7+OVsIUicQKoS
AF7JQKhyjdoYzV1CaavmB5YcmObC+iWnYHN+6+d+CywCVdHKMxbNTd/T9/6f0+qHHd9ylpi749P1
/x+NyBuAAcABFBWENFENBQhrQhlgKhAIlAZ78vy42EfDAAjVTOLtQXOLg1jlxn+/KjnI54LDXDTU
A9Kv2btlNs5lz8vOvja+h9xftahCGjHL5/SMHlRXYS40+DHm4t6em/0p6NeIGtOXsN5826DKh8l0
2xNsCiIAlUNxqYHNQQAggE7gDdvRLzHAJp/Ho6/ouNzkAADK7rXCILWIxFCLTXDTsfp2x8qxfSH8
Pf/DB/DxG4cBGBWAMHQgqQTCcQCELCQIDEgCfbmd0Z0W6LbMy8r2yn3IFGmEnHJiAOtxaeeuFSgu
WfT0YsVqsjbHHQrbO0hLeYGX37I4/0pKFMhTzQXxnAySwuvw3WfxwAJV2+NrQ1UxXy72yliPh8DP
DHOZnMAYB8qdzAQCy+0oNcxBstGtZzBQu03ZxN69NQnW/8fi0jDn3eYLbK2himvPSHUumXt/Gffv
MyQGiyCi4DgBFBWEMGVzEUiCYSBAYkATPfeO6zyjpaI8K5yaaNvqTQUWuFKCqGYZ00DRGEjvSW4C
d7tuHZjEqx92rN77ei5RWNCUs6Aula75CBWdUqplNmahorQAMTup6WmUXQSZ8qqYdcYRpHOXEAaZ
kLa+3MNztM89IROIxA0AhCJqUBuxAxluACnqBFTWm/XI5rF0s4bK86SMIGIkrGlR8rDYZZWkJ93I
gAuAAACxKJVAAOABDhWZgCItCVABQYhAoiATv53vmIj4LVfrnLb00zf+eAABAPprptPUgPxp83vZ
QMjts474gBI5JlETFAAAuySJF7UjCAhWbuNPEA92NJKZjjoQftf//3+L0xvfxuBQ3sCca6MTVnPE
3SrwaCs210ZmbxlHRoksoybNPA7+WTjLgXrKyBo18WjEi0dU72ATckQyC2fZ12qJQA4BGBWALGgl
iYlCsSDUpCUQiAgiATxXpyJ0arhmd4MU6mYf44CHTcGwrU4tUdYYILICo8kjMC5wDnUXMmRHKOM1
PWf2PH5Y+Y3GgFCvHo+SCK2c1r8uSQjozf1qn0z4bCm27WKfB8OmWHge+MK3ytRQUwVgbituRgIY
+1nMjEfMnrjNXdSajSlDn+nS9TdrCg5AFyQGGjWIgi2YoN0XDWnp02iVueRDd46eFFbvz2FLioAX
FrBZCOPPrj8atTO01bXAARIVgDBHUhyIwROBREAn27noVyOmTDQMlnb/NhZpLR6nOCAC0hHtWvE2
BllOt9X0AK38DW5gauHU/F/B5wFZRBNBRzqXyCgj/seLTIURQAtbCqbc0Da9UTAm+FJ2l7mKtTOG
WzQ0JIKPtrmlhVEC6hNh+FLy1T9GuODrT2Q/1LJENAAZrOdqpKZEfRauBckBwAESFYAsaAqcmCRB
iEBCQBPzt28Kw4OGM4sZnUEfcgZuW1rpGnIWQ7urjIAAhKFrcvAHdEAb+HwAq/T8sArqYA/Ni+ud
75DnnCgAF0aE5cjRzqdJSTtdp68xDiKXY1Z19rLv3gxrXi07rPTN/fL9DnmqPONL5kv75cer/Wyb
Q2Io701VmAIZEArvxy3ch0LpILSP0rZKkLqQtEkqAOABEBWAMDdqEEiCEaCYIoATxz74L2GoEeTt
emy1yQFwPS3VaZZ2UPFlOV8mAxhu6qQu9XrY5QMOTlHryFRGW+JC0xQMcaH17EVbISpyzGWko8mQ
R9U/XNT1wJNciSgVhVwVn9pPCKZKmNKJGszO4oJeyfVWdFXO/gt/XizA6k9YgyGyeLw/S0rBSucU
f4+JL5m2G0zGeOlcuLi4op1G2QFlqx4FIi1/B+B6Evw1xFg4AQ4VnExkHAVMSEGJWDBjCAT876O1
mxdasgCc7zi3AAThlh6o1YVU7TfVPrgQQhWqYxeJd/4CwEJpW6K+rPgCurvVALm7As58hLX4/Kdk
TPl89BWQ5mGDTw1ABiBkXZbid0jVVqPvq9JFGBHMHzuc6u8lXhufmi7pseSFUMds1M0o/h+U70AG
JXROUANuvN6iJvkFwFHxK7aVpSBMzh8CtY4ZpidBeIGw1kWfMBcYuvKWJOVWAoYiDFnbBuOrVMiR
Tr9xVgBLENNhRBWsqJnqbnBiAMhqa5RcxBCRxSHgLYQvbcstiHL8WJEQTSmVciKWeHHEmWurjo19
xoJEQWsXf343AmEcBmyZuKyO5GC4tFiRfQw68ZwJtich6h8R6THW6DHcdAAcARIVhCx0IwUWSEQQ
QEZ2MFgLLd2LZ3vKJASIrNQDZblRyrVZgZEdRpqSigo8Irm6vZLqb37fUpG9Txx+Dv02NKrlhsck
amWSYyOlSzU7VoFHvdYBZlFhYAdFhEqnrwj+TnD6gZn1n8QJeBecLqdEIdrC1iIEznevGMtlxfgr
MdqWt6sL1bxf8YsVnJySKJYr/ENBKthkUGGITQdgS/fWY1rtGqp6bvmrI3n3oi9RU+XCKdby6dpb
JdNb56wHBdi6SqvC8y3V/e/vdKxwgAih5scBEBWELDQzDRBNQKhQRjAR3yIQFmWEJhmbwQEjfj3n
fGshTM6YyHhRR9yT9jbHjoRSEFrHnIiKuRy7iKqxQmltRFPsQddEDqCCYsOfe67k5ZGIZkTPOEBY
2/xjMrlhVU0IzZ911tqEsJwAj3qAB23xWKaiJCVz81DrcvsIlmeYDqN9xxHxoaw/HdkXTFoVF9s5
canPFHvznDTEzyvgC8ZIdr8ULZJsklYm7Fz4VlHSEUD4rlwnROlwrSThbrdGV8VRe5YStKanARAV
hCxUQUxCgiEYwEe5MGsFiwMljuipJ2FATD4GDxlxjhOpucWjiaTwnzVO2I3m8J1mk5HgmMeeuUo2
HQ7QxTFfVttXCXM/snbGkW1W7EUUZ7V3PnnOo5hUhAYMX/hUK7xalGhVSXB2cUmaPw/bY+iQ/abl
lDqtBiksavUp69kR5nUuEKVq25H8FWN1Svnx7orX2qXSQPT/M5Qqyic+s9eGR10VbUUSx4ZjZ3PL
w7qvou1blDRxYRYHAQwVgDB0KVEEREEAnuYsAsQhQYxSjAYbNI7nibiMSRqmgLCCEalHMJlnCoHu
oRltIjjpH1ozx9qvau/xRWDeVPFnkzfOfHWUdhjLDd+HEMzu74YUC4zp0BneChChKHVoN0yGSUaI
cK85alEI3Fkul+mtGes2YBw3xHspujVRdoaevEdGAeDdxsMfH3xVeFsQwd3RVt30EIyvr/l+8/2e
qpxt+38PdVf2AIw+3Y3RdSg+D9HvinqNmS9p92A8AR0h4gfAp3fgARIVgDBEOS0GKCGgjEAj0C2Z
0CwKKswUYFnPAaoQzFrPLr3gFUsDG6njQMcsXdCLmWAOF+GKbtXnjzrT0dMRQ+GPwwn+xNdTqd2F
CxqDV9aqzbWpLolrI4YnS8ee7uRQwKDyDbCAc/+Ya13Xpflk0K6XFO4qjdo3b2+4aQBlMrkQRe5G
u3tFbk8EyWiO8XnHrXhNUJ1kskNA6+JyVaF4QVQvlDdccub/0uY2s0UXXZcPNrPDx8oOARJVhCxk
oJyKIgEc0xhocGIWKAQKsJFeNaVV9M8peHJktcHzslsfDBSR8RkTo6TlrK2J1bbV4LPEKeqtZWOm
ptLAYHTrv123wxNlU609GuKEb4aVRTLv0248lMc5G4r2mhgbPTelZSsqjvjeO9OXo0xKOML6rrK0
yF+aDwyF3MLyMwKrHb7EAdKBnlnpXMGmKxyDQMn0zmV2B9oZT50YoNmWhCiawFI1p7AAOAEIn7oK
dEoKkCxRMkoqCxEtCrQiBd2NFH19m3BN3McZusWGujXum0qEv2khf4INgPOhIA+w6jsSo2y46am1
DfV4Adb6FtzHE+Rwxgf0YgasRBTKszrh6JCfIB0Kzo3kSJIGyDDgSpI3kT37ryfLzZUoN6qSYX7I
xFb3GAZnoLefpM7UEj7qhEIXm9uxUVZqOdT17/N69pLg8GnsoYOuBajrEZXYR6ctIGW1odm+CVWq
dpmeKt4UC8eTQ3483YDOMxUld4boXHVa0nLUFaQWf1OHVP+fJVC7lQSqdDRWBDrOCAgEgYREP7gA
AD6wUUVsbzK3OTWQ4icGrqCpBtRVZl3WOYLiowcBCJ/tilJiiTFTBTgmhgsXLwtoSpq+vnZDrvQr
QtrLSVRa45sI9iqzKOstKpWca98geyd8PxUjHTGnchkiWsXeHWko6hvMg3IRp6qyWupsb18R1pbF
5hwnDXWCnDPsX0zfe6J2DdVSf0+db2np+udcbYRERnASCCvh0ysmhHFoBKAUJyJEuv6ZjvCgMuyM
UB1YWBwkAnAB+j0/HpkEPdQ6gxXq0uNy669ogBAt2RmwSY3akvk/pwjvDh0BL7d/S5gvX+vH3U4t
avqZo09IMWFEeEOzp0BiNRRgkxQBWFSwq/v96qq2Q07a5axZ8LEwVYcCIWL8ZKAbNiAMEAMHAQSf
+g0UjEUyEshNJOITJ01+ej49V9T34TJ/X6NHFdt2BjRyl2qtJBwlNgrmQiqr7RScJJ5bd1h9jMeR
U1I6tskCZVm7QedMi0kzYQkLtBtC2GRTotwssSXa3/pddnWTqlgyyX3Tf2RrImNxVTW/h7b8imgX
Cxprk243q+FM9wvMEcrb1CKmu4vdOucoXh10MQy5iTeTOpTldj4S+01MBLPK780EpgDC0QAThGcT
BAYEAisnOetUM3ZCKc2rFiAlEM/lR4OTsoDE7hBIJkjQJGAAAg5NlgRuDoiIQEKIt1gSygAf3h3o
ANDrcAWCIAzB/qAQ53ho20MjC/08HI7+jWIkQmB7vSVIhIxmuWTZ+/9fwdl6dbM5YADgASjVkNAT
MBkFAlGwlGwjECD1veX8un1esaqK3LuuYDvaEVHUY9m7SlDA+P8310TGPS4kmEz+8UQZDhuMiJCd
1DuJu7bbG6pbx14C8/Zrppo26+RaJYsWSqohnG773EY5NLPyBes21QRcag1FSLXFdOeSKAHZbGR5
ged3oLGInCJS8HlWECD/8ntdp8fi2p41ADgBEhWELEoavEilQIiASBEgBPf0ejh0nAPd3JakDrzz
oCQFJ0ajbDBi6R5oCJMV4pHc8apBPChWeywM89zkuswmQsQm7RIFRS4L7u5G85q2crIuPd49nBU9
3ZG5hs91xpgpp5pP+Zd2OuqLrGLpfiAZBDOVRV7uYBDcKhcrOLE3fee8dVBzS/m02cP/IQ4wUHmd
dU7hhmmwqmEfTZN+ZufjaafmmAF7uTRfdPtl1RP4Ypu5asQRoXABwAEWFYAsWhIUAoohsEyMEQgI
SgJ6eBTyS0N90aN6ZHsqWCkJYBBh931fDtByVigso9WN1Q06O6+9b3QHWpA9KMUTdZidTDuyYXJR
azxqFalcLh/o2jFjue9bjj0rTih1CJ+BEcaszGyG++cgN3ft2Uyi/KZeCUM19L41s9mgSpzfBd1I
ZiHuUHY0M4nheP4XaxUKzekYi8ftgrbz41rKZWTDgBLdGYhAoDimkBY4ARwVhFRiMh2EJlGwREAU
CJAEduWQ4dZwg3mGxrA9ioDN5Qx7Gvmv4JZ4RVR/v3uIo9BVLJhVEqaQxhSg71Rf8JTqbFDUU90v
rohqIXb1E12FEJxrVmOb4ZDAmiYzE6+ucNufQ/lzh8Q/oG/pOnhAAsvQlU9WhcL1W+m4LOr0/ZTZ
pn0WCMkXJRnQ1jv9v/7j9ISAFCM+IorsMB4giPQ0oSp2TQCX6caqTUaWb4s2kCKIUnotD42BwAEY
FZyWFVIsyoIRAEgiQBHfd/pJ04Q6ExhiL5GrACrwjqMPc/yaaZ0X3/Pd4NM/z4CufVqrm6htKhW5
SE22BuSQ4/pD7APYQ5xPYrECiWWymldJTxoT5knlFHtk4olK99+9xVd6JvQ7TRU0QCeX6Jjmb22v
P+jqspbdbfhdKzC//1xJYqysU87DXDLxAgABnyZtGQOzNtTYb+jCMtFQSohxDLg8Pm/fw5YR3AAx
2ph82KMA4AESFZRUVVwRiiJBGMAiYBPfHupoeQvTB4WrhuPMYsDdXX2J8sFcZCkXbQ7zfzhSriAA
Tw1lwnAjTNdkAUkCNhV1Ov1AVWYxyiZqmd2EQ5c4LkABds7fLnPKAZWwzAjbUA10/9OzxCNX/qoY
iqxGRNCgceXnnKAGsnloVQAAUm08QK67BFs6B8aNz6gxS3OEnwWpZp07fwP18uVs9jjACIjMiDul
oO/sV1tSfyPzSEStgLabcPJK0VRPaJQAHAEaFZRQUSkMxsRBqIyoEQgEQkIRgJ3y8YOk+BvTGDI1
rB5ZUgLs392rbWBPJ0uyg7/l1Z3OFA/6tT+kSIxCS2dbT/DuEXyWgWUABWhpmFmDBu3uolu16Pg7
sAByIctRJK7xdF2tGOp3/27/bsurqMqhkAgLJ5ve/zPCTYqIFE3SgoKSkqYMnBXUuA7dL8VgUm9G
JjO5jSxmil2IOQv7uINowoCjSAlDonDpCNMN5bwSDnhHARwVgCxxFSWGhaCw4CwhEAhGAs+XYPws
NV8jWY6ms1uLuQEIXxRRAJX/F/GWP8+tyolmJtp6mMg8rKDRNhEIpqrx/Xw8P1ttWDaEgsT2cpoo
BNlgt3LRwbSbRKChDfqf9NUSzf0XvrewEEGV/T2fbjaYDOhvPdQNxjK39fEGHc+dSZKh2AAr2I/s
DuYMQeC6AQig7PdhfPjVfKl2UGKdn/NNzZuB9/UhQAAEWSkVyFFkzD3devLnoBpz5ePYf01mectv
7bOyTy9WTCF1Ip2Sq4KJv5YRVUANezzpRAmABe01DzXBbvsSidKUC2ihEA4BIBWAMFUtDQUCQYBR
DBMQGEQCc53hs6pjTMryO41rl/mA64YBVOL/hNWuk1Owo7HW1GPSDPH+JEAMCc/7mMOEE4rQ5tgu
+jz9gcia6ZDZpGqoWMmGA+ZQwR1s0f3t2GJZ0y60aqssMLvaqzBcVi+KWLPVlOMHOynCDLxO/Lrx
k8+NBRsS49Qtvpk7+PBSWKmzq/nTV4I4nDhgFrFE8i9xwMiR8xwBEhWAMFQjDcqDEiDMoFEYCfZn
Zh6y7WTSOGd0i/8ygATViZJIomSiSGc0OBLBrhprDTq/OoObOqXfLnEAzoER1PyN5N5kskjO4u3o
ePhFunCfglJ6AKZNimHpgAq34s6VdL34DzU0C41kFB8rHxAPCiXSpqIR63dqduWWpHShQXcQTOcp
W51nspeC/brji3qUpKAAcAEWFYAsUysMTgRRmQBiJg0GxOEAvVY7rW82x07jXtui8+HXVzAB4yET
OCsroAuPWhmPpgA+EtJlTSxWjZJSADz4LoX25YUp/fWKzxioUiKQtkm2XjjKFqfKRGHqpho4UtP0
79aUMQEwIn+A+YW1lJAunQLOzxq2/86ROualFk5sHomgM02cQiEhYFjx4D/s9wgeP49yPsfweP4P
+fveEvSM1aB4nsey4nmN1xOLzf539TvPdHzFUcPzuD49z/D8V3I/O/CARcm5PDyms/B+lxKmIhkA
ZA5PaGa2prZ+J5/7j5rf5TGtoFhBhnandGaFXb1H3nWR1f8f5/DrDAZzQwgAcAEaFYRMJYm1AwNg
qIBG3OB33wRR5Oo7qBL4znnASvzRpcdFY9/OloQVtm5JKgCv7JXjnFXH1fRciBMsAKz0JMsKusha
rmKAF6AvNir0XsubCLU0sH8JRflYxcGzdvObxdboynQ4LiYLpxsE+OlXehytcEHK05TFNsCAMJS2
46DCBAAIggJXfAwaG7SSiiell29Rf07rfwEIbtKsEYB8ii0pVW/PtE9ezDvIFgiKENlwW8bRFABU
l86PSKLKO6w/hO0Z3lfotbXZHumlcJ4UzjHt4RNdHRfBqKmkVkESzqocARoVgDZTiwhOwlKIgE5H
bZsecaI4c1Ly9yc5KVgEOHERkDxdlN7qVGFrV2/ldJOJEoY3ymU/Kczr/9/gqKS/SwM3F904RqRD
vRjXtcMezgCEdwx9A07M3/b/afGU0Czx6FClEAWtAZKw+LtDUCgv/j4oX2/PPt/oBQAk3y+roolA
DGU51+unO2gQi2/MwdYQFCgYmrYZGKUgSvYhbC4NdNWhd9ubqO2oXXwSzOq7IhSaVV1MxV9OJq6c
ezNe68JN6uG7tlMV8vWHkxHkVmAXHAEQFaTGwiKEkKMAmYBO/lv5P1iDoW25OmYbry5ItoWyGE5z
3uGr3DWcnQ3crXj7z8VwkHZcEZb0+NJfhez6L5UNSGqPT7k6vsjfdfHu6z4K7ZiZcfTD7+j33ff+
fKORgcCLunDug8+k06pIpy4efVi4AEHASkUGNGbImfnjDUMHH2x0QrhHHpqW6lqLLkDMIbHUQvk2
87jrr9dv9Xxdb7g/j7TT+U2EKRkRGqsa3SidgBCDXW5ykgAOARIVlHBBMiICxCKwTEARMAmfk5b6
tp5YB6NHBvHUpIBSfX9OL1imVeTb0/h/IeO82wNwP2zR4OB0w5gcj7KuTQZTJSolrCqswqy9DA5/
/Ho851IVEXy/DN0FABCiy3RVPLARZW1QKDWCivkaxbHVie7++2B191WdJSJqf0agIsV8frd87oAw
Owu/qZ8th57P3xfL05yGaOb4MzmAsc1YiAphyLQoa8hG8C6Rjp+qiMJhilQSgJQw1NUSYDgBHhWA
LCQllYUEVQBITBEQBEwCb9+YdOJK6ORvFse1vF+QgBq1uz44K/0L+6Cnoo1FKKAGqcZusYQ0cSc9
v/Fv80ccxR79hqAO0J8ngRFOc5Ph440zp0/L+3u2xqhG7QABillVE9/z9XwjGCScxgBQCr3GGYaP
OF4qJXMgBhSnSDVnv0U1qUI5njRGpSw7ZNfmjSOXA2pRFByXCjoyHnSnSxVZ9rl2QsEay+HLggKV
ghCaeAL2MaFwDgEYFYAwhbidgqEBPmvVqG+tZGdHWBl3OV9Ju0BjpBGSAKhO0mRNeeM51CJH2HEc
ZlQ2Gl2X3Ganv9v88DW/l9nDNwve/7+zYL7exlOp49jNAy3mwAGbWvnVWApnKwmcpLiWVJY7Kxzq
HTPyVtEACigMLEJJURF3eMyZ7YJpfXwtvUZvdOcM6ZCdADRCW1nVzI3iKr3qm3ZMkOX+Ogz6UQVl
+tq7OO3+kq3jPOaqEJYo3JmN1CllPZJlPYOTS2+Xu//dv8ej7em4rdtQbICQOAEQFYQ0GDqwiGaA
mIAiMhCEBH9M2yK471o0atZsdY5vqGYGctaVzB4YgChbp19oNxnA5HkW9q8Y7hFrvkhU56e2CkTg
DOUyBQtVVRXfBMr1x6d7Or6NEo6SGHcZA3rn8hq7utY6Aubz4MWiAEeBDJbnkex6ziUpYDucAA0C
72jta6H+z7L1vhS4KxS6JE3wMi1WIsgtDOvwJStir1RXUncUg69iaesaIC9NBOzM93Gm9HipJGwY
fFUADgEUFaUI4jIISsEgiQBM/L3v3vXW9S5wO7tA0wX1lUoDGsdH07Vu42Y8D3HfsLrjelcaQWaK
T0cYvjQcKp5rdWXSvbC3O4FgFBXY3SmNd3pFbqgoTd/JghcfGSEHZ0cTaenfXdGWCLpKYivMPyhi
X+4L2FGo2urH1ApTtv73vcwcb5Fb0rj5AO2DRWvP869YPMAavRV1S3RZhi/jdRKE1Ct3T2eT3zYx
QcCG2jN+YGpvn8WnVXN7NTO07cHD/tMFrkpoADgBGBWALESbCQxkAKEATvljZeLvRtIMJIL3wyA2
q+U6JczN5rvsKQoNRVjo3vf1VVvfFFog35qp2qCw1T3wDErU5qi4kNd6YNG+M+bwuYxwEACrtsP8
/kdWWvVPt8m2LyOpNIJGoQAvTOBujNuNOJmdfhRIQgL9U2KKG0JyqZosXwUk5ssM5NCGPThQEKgV
uS6mE/N8HAyT6zW47wVd7b6qvJ9fi9JfwoxcHeD1sGRlNh5TGtr9iWKtjIsGcECXgrpQIBuEqYNA
orhTU7u/ARoVjFBEYAUSI0CKQEb2zuHbTqHN2xB0vLUmIB/8I0ce8Ws4Uw3fz28gk+VregeqZj+H
uRWk/4Bge8DDljGTquly7aP8Pt8Y9aNdcunjDeOmnJv4VucL2koNVHgq9+tLosudeIKCmniAyRpk
x2GwnhwascrpooNh1d4BO0XFcMd70nemv0YYRhXJjLgGEGR0zMUUn6eRSPiV/iFbzuFIkimErxxY
QAcBFBWEMHVLFAJFFoCPnGw7LaSmTzaEWlAgSEOkyGOgTAZzj0PdTozTnAEDEhpwYlPV2x6qZibz
7+xVRF21csYx1VBM2+XFCEJT0ocwIIK7WUiGRJala2oAuImnmdlWW378jmO5nMcxmmGY3aGkrk5s
F+MaQ6kT1XwShLXppSj2xsNQQ/fv1iOX6UUmK0qY4kd1vnmBPKWkmj0rSVgruMgrSjMiJ97mtnCc
ADgBFhWcVFVqCFLBoJiAIlATfjHLAzR5Njq5eC9cujdAWt8eDeDnYRAFH/H9S0sIYNBgokDDs10a
uGbUDHf34sFyCtfNQDCawmevu3LPZZy9ovo6VSGqGaNOWGMs7RYEjlv4w5wJaIUzR+X6kDRJ2U/o
r/0ZgspQqgd2XPxqk1ZUzELVcA0YWTjm2JZ+PCd/d/bdWR1iu/KgG6yf+esou+ctk+GCKW+8tU4D
nG0Pbbi6Pd667pY4fDFefGMwABwBFhWcqDNbBNcDoLBESBMYBb/Rtg6PIHOrheYTd9QnfGAZxOHj
1ORlr/b+LyYYHfghymi8YVNmYgq4fg8UJJXvqypl3tNF+h7O7lMfLIJh1USUgXpaOHKnCEjSgplN
EcUukt/DaO6BSbyThmGEqyl3nhOgLJQKeEJjxrGI8soJEDJ4HpF5CEsbZwtrFgfP6BKEjsFUViNC
S4mDRQQiXZKV3l8s6KqkQIBqICm/fBrkz3kK8JSCmf4qawAiH0iJ+0PufN0jYDfxz9Zg6BwtqEug
c/n6H4zxMmyyGSAAAwcBFBWAMEYhlQhpIqiQQlATPUmxwgALJTnMVoAWEaIC5suG8zadWaSp3ECc
bAhecyKN3nW9l5VG87KJ+1u1KZoW05EVc7Y8+aiWnLmU6KXyzqTOyk5WflD4WkA6uKryZS0A6GKE
jsp9anZYRTAWh2auC8Yyo392jGJtPYrXz+d+rhM5zcgWhpv70NokvLq7Elw1Ld3u4t3ZcBkwgGAH
rTfSFP44cNQATywMBIbCEEBQ4AEUFYAsYkMJCEtAiFAiYBO1bhtemaDHkMFObkgBm870lQxSbt2q
EMkq786t+Pb59M/c8FCR7GvdYtEaQOJd+MnV2S2CcLZypVya40nNnaWDAOa4HyasX9QxJPMEc9sS
uYnhH1ck9uomgAoM7kNi+m8F6JS1SeERLo9uThlGusWun5KE6jAr56TIyshMMUd+Hr6d5aCCgIVW
vWEimaXBw1mjnXguvzDfjhFSd5XlxutaVwSA4AEaFYxWgg2ihsMzQFQgQRgM5Hg135We/wZpFZHX
iZwoGz+JPo0Xbn8/FcUkWqoaxFN+27rNQbv6mLxRoZKqsKidjhsKgCdz5IYpkaf9X/fr9JxhTcYO
8Q1BojvDLPsdgQyRav5sRqCzlOq3Tob7rMxHyyd5hYkk/k9/3eGjHAuBE0XJ3RcJNJQVXwdNAiBi
QaohI+SftefQq8CwLLaFAllEu/yzpJAmQ2z2Co6BQBrkwnj5W+cHzGOqWh0+45y7vHfWNM6gMGg+
T1dC9Fb3u9VIAiIhABSztUAA4AEkFaUUFTMGVwGxSUEHjZ89a93GarXrrVGufx3fGuv0pYAqsifW
+GcbVxVv8f+7/Q5myq0IG9eRvF0BX1/d9WQL7v0dnYElStL3asAVz6yyxDLR+z44IUuWGhmDGFbM
buqBko21giNf807rAFQ15AzlcRDoEDbLTbPq/X7LXiFGJBFg/pBu5r7LjcZAovI0Q8/vZoaIJSsG
vdMFrzz18fcOBRlWpUcbovuPl6vTzJww6XqNDCIz4+eWn4flaM6kXN1V69VeYiWGUABwAQ4VkFBF
ca1GARIwVCAnrn5bwBpQUdGZNOXmNdWHGHdPqneZbtHW5TnN6fE5VtmCK3vo5+0xYNf8ZwAXkAV2
RmJqBdznv3AOf8Pz7TDh0t8EsQAZhJmjC1W1NS/mObABdhG9zQJnF1w3VWzb5/XW26Vml4/1xJMp
heNgAcL/MAvTNTUG2BpNFIB8Wf/GjqfHMmaZUFRmNggORpn2S1z76J5Ocqg4IlnV8W5j0+Or1Sto
65ACDgEYFYQwVRmZTmsgmcBHr0xvC3TTmQTzHhXXdQJAbcMas+cExMCaTw2kUH4ZrAkXmqafV6JD
ov6IOp6KG6VUA78YxgUX5b7JlIc5kTFFAmCUKz1L6mtRr93XlOvuf5jljiAKz19uO0h57Rdu/Jdp
fStvd7wmRNOomgTEMqu96oyjV5Q1coSjfpWJpaX41Bcusl0phxYpy44ZulVCvVaUE8KsJ5dLg09S
NssAAHABKBWAMEYq1YQhARlAT3ViDqRpvM0cI7S257Fg4Ke8FYwgfDp9k+s6IufVIDkKjd3eoWNR
DeeWk5CMxMUAmURwIVbMAJ+uAa1ZetajfRUwjYGtEGrAmp0Veohq7+WlK11aM412IXnTKoiS2xKp
AGtNqVvcgpQ5oqBZasB0ZFCuiBRrmtsI1Hxbf10TIkMxiaTdeF005uaICZBMBAtzWk26do4LS7Xo
1BAADgEaFaRQRFGxTAQRgI/SzeZwvpBzJ4sAY/GgF41q/nwjhChBYaSkJJax+VQ9Kgk27RSxQ468
LL5y4JrJpHxKvZm/fQ60fmo1ex5X233/x26KxGUVAnEnTSec8rc5fI+z4IwZBgAgqEi7vkCM5TVR
N1nGS/4JvCLwxjN9N3cy1OWASACawCVDw70eMihzC7CAcAEYFYQ0UkoaAmRBiNgiEAiEhCMBHrtr
1rHwHTDGL02F89dGQJBOWRkc5yAhLtnDrDz4hUK7CtBxx0jgE/wBrHWjQtAa1rA5s08XbTZ2TdNH
TzS3JS0XwHcvS/3WFebrlS2yTvzqRsnsPhV6J+dNIIap7HCUSBlwUNWGVWRtS+gANqBpZO6Wa3+J
MXm938WUACBe6DUx6xw++HM6XdMdCEhr+YWoxxyuVtNho/YjQQpYQ/jPKdC4HAESFZR0FJEkVAI9
Ng0gYjLsBRqZYAXe/swZXEtuCBMnmhHNbKCDXKN4xUsc63MD2Ecdw60yNp2KzvrxfiWT3jqnUi36
qLOgGzkbOL8AEekXF6T3D+QzsMB+F992g/8Xg2HoRymVYQT4KKwTI18OXHk7JNhJelpnL3SpNTp2
u/67KRxFdZeapX6J6uacPh/PiYlzhyYbD88tra5tebQUSsVmJxA4ARoVnIjzQRhSARhQgOFYsAqG
sAAXC4pv5HCr+XoNaOob4NokIpWn6mZ52F2CoZCjyJbGnjpBg4G0EykH78zwV2vjjovYQXx8C5C0
4Rxcpqd3TbptmffxQfQxw5JfxhBtlIPzhbPk0+6GioUuo5msDAoPlI38aXj9cfs8vh2coEaO/sRW
LpYCcUcE0rL4rTsTuVkju2XHmmMtfW8JAkjcAFwAHAEWFYAwZh2KCUNEiOAsEwgETAI8Au+WjTmo
0MEC0WFqSJGkAaRw1fWtG3HCuDMc5TqlS59FUTRzZc5/wMMxq5qhR/cfSYYCN82Xr9hrFAenqqKG
IRCWn5f/39/0N+jFEp763HKAIwAI525j/B4/AFx5xO+U4fcAT9EPiMWOOuroftgYSnIj74inYRG2
Qf27X4FFf6UH5zapnJuQIWWNTDz9Re8v26C8s98oQCWSwpIIeBXkNaEhYFxNNCegHezdOzgzrlll
5ut5EH614XnTPaOmZdCNtiwsBwEcFZRUVx2KEoVhCFhUJwgEQgEyAIeE5QwsTRLHM4MTV5YBTzqg
g5buIDVfcqUIA4NBh+WoOCiY8f1cYYVblpeV/FKORCI7n+r/Qc+kmNbcebjLc4133c4LaDJtPx/h
Sn/NKv0yqxnXDhAqJDeQmttCBUXbZJzAA6vXaVdlpXNRAud4i9FDTfDlnxPgVy8LK5yiboUEktDD
ZKR+7Oa5TzoAqjxeJR3z2Z1RkkJL/tPT5Pmz58ovzWMYJpwX/kDxm06XoZ/HOVyTzWHJhxP7HLrZ
BaIfYd3pzlsqMeVwMMCc81AagG1rZ6dXGWl0e3O3nb11P6PihtnUKiQBkTN4sESo4AEOFaRQJ2IM
SoQAqJhGEBiMwgJ4347nZOVWcIdXI9S2Zf75LBWBHtgAAnwvIfHxtkjDq+/UG/SqBeOWnMSdT+Ns
AwkGrugEXmbv+b8n0faa522xVmIqR0EPsoYdRA/PHn9oxwJj3HhEa7T4ewCzFCbpqJc+46QIIMi6
pnpy/Ep/FEk8aGUwEToNAOPpnHobejBII97snGPw3w9yAiN3cOFKK6r2lr+E9W349rVXhS1AHAEU
FYQwN3qyBCEBCEgmMBO8r1s7IWNI8nICvjjAPk47d1000AoY+P9f0c2a5+fzKM5jQBc9TkD1uXlU
ilA4+UAz1ZiVYcbwebAGfUbQXOAQAN2FV3gYsGKBjdyC/Z8eyIXvqqKXdYzwAAFilqEssaIYcVHc
iBMFCqiuMjxj0tqSppSbQKRIjvPgcMENvs1AAGigbHsXVg03juLyZ1yN8OIvzuXOP2rQIy6HuOHp
E762BEAAcAEQFZx0NWidBCJhiEBMFAiMBPXLb312rTSWGtDGcMp03LAwmp9bvsgmVO/O2lUfECMJ
g+uDHPvjtAvjAY+pdAuQd/zkLmolFVj/34fw2RUdFXSekB5oHgxrFGTMasvloHgLNfsJAUKKICoy
+IBE4O5sYYktMAyUXUg0Eknbg0hYC/dJCIIEJs+OuCYAAAQpGRiAZ9/PdThTXNIn3PYZWEUpnG9g
tqUACwoFyop0AAHAARYVgDBEM5yGwhIgTGwhCATMAneU7AaIsDDTeTzeWgMJLZHMBBF1t1NQgt1Y
L/UKkXz06GmvnA6oq2pmC0rFogY55JGWtl8mQ/99FeQTAwAobp6KJbsekHKCff9uBXVYdUp6d/Rz
3oUKIFe4IpJEbXT+uowkxdrX3APs30dGay2bM4RgB1JBAPiOAC4BdZa/5rjy7qNLwiZyuuOpuG3Z
jgLUdPobgXsV4aRQADgBEhWAMEYxqYJCAKDEbBMQBERDEQBetgBplONjhto8a8gAYAaW6rEhoFQW
HC/W3bUGCjhFQuWCytJDBSwOLKcblydjPrm9/5dCX5qKminye1Sy4QRK8O7B/vFDZ7qY0xNZYvHC
ZoJUlGa5YVlE1/v0jCq91vdz5ORWNoIjVsfMEtHRsXpXa4Z4TtXVGXlBckM68kkKyZC1iDXni0vG
fnZP+ggKQwFFKcMJjlIeHSeq2pdKibtSsItAIgADBwESFYAsOiKOwsFEsKB2FgkGBiECCMBPsqjm
3QsOR0vMW7nXEBjL8zwdjEtj0fouUad/eFoTgFn2j/w0Adqt3n7enEAMat4h/Y1pphXiC1R3yHpn
tSW2F15yoddh/jfUw93d3D08N0ryZRAL8xMQM2PSbjuKhhhgybdMsYxjHQIS8jcEMMUMQVgo3O46
nC1QR0KLWMk7PF4iAK6js6SC8+1nYtQFAeGgAbcqos92WABjqQ2HyfJ4BLZVBeXHYIAZynDbLTbG
M9vnAABEB39+/BYuK8LX6+WS670I1DgBFhWAMHVsCQwhYRBAwiAT8uzw6o6fQ7TO0c6cZ6/2sKO2
UYoBjPDniLLofckGGEKBYrFgYN/VmYB3Y1gAsAZbthMdjFVZWU2hjE3VVEy722CbvwLt8aPB3Pcs
XQTPRFqzuKBw9DSxsqTIkmaUtwv2Kmorpmd5q9O4rWySsFKHMVdV868IhizubdX+8ly0vCGeq2k3
RQLQWExXd6aAAOABEBWMUGMxHYQhYKDEbCMIDEaBEIBd+vDZkcH0hs3yBxh+CwS7b27sXtYBqReE
Kh4V+adZjHTmW+tWddp4jefogIRlRQImePAR/ez/A2sOIfCsXvxNnrkr7XZ7vGQCvuWXc2KyJa2t
qdTF9ntmtK+WjsqAAx4/D6Pt6MYRhYTxcBr4Ui+1pET4bklglvrEsNn7M0uMEdRdaOfavJyXihOy
G2S9YtSPMUu2o9w1cj4A+RSfhzhZHTvZ5XU9k4ABwAEaFZCUFVowBEFhCEBCUBHynyXFrewHLkeX
L7pgO8FHWfV0YhJzkbbtE+v//8evpmTXRLdWbTKoNzFdO972AV9vx+O8bQygkyszRLektd2HNfzJ
JhCC1biVenRTX40rxqyBxWPc4VXacpelquf2M2J/i0icHOkk26Lu2tzxMlKs3kcBPFgDAuAlVxPD
87SryJjNt3QsjBHjCFoYJw3VVQ6TASFLCoA4ARQVnNQXWxzKoRGAhKAj88uVaFknSzxlCeWJ9bXA
F7/H6NbUrKKRr/pe84Mmu33ff42LheGj30rgcO5MlufR1uFMM8QBOFYxgUYTBbxHnqvlXPd9AzII
iKdMZTm8WdBgACMpwAAKIuvqAiIt/rlhPQ+gNQEoABdoG242q63PX46Pxp8kdP3j3zduruS3/0zi
kA5S7Pw1d8/X039Zd4g7hYGdItWlqxvMKUyQOfzQQAcBFhWALFoK1EaCETDgTBUIBfnfiIWdEYyN
mjrmy+NVosLXrrn1MpLX+uWqBAD9+yXOUXObq640BXwyAmCrnMCSGYkkvAB05TiVReAMXmVc6jwV
Ex7t++BO4ziavdu/jFAfKSGKvTOys3TVIAK22YOmKJj+nhP++OOrXirqKbxCRJnElD/HKAEtv5/t
pg+TKAKqqqqtiiY3Qa2+WeyUrPF27JeXVRn41RaiAEREECqQWWSjfnKo3ToualBdn8+7t1ARLcqh
wMSEsDky4O4/p9zf4dudQF1ZRCgHYoeR4F3bjQiJiITq26vb93t8eexRDZ25eXqojv6oyynZXhgK
IQQVevp6v////6IpXXu9BvcgAwcBEBWcTHMaHUwlQYhQRCQQiAJ897ndnDqAeLbLXqZlGAAZzh8x
IRojnRqMTZ05R5vCeIvsUMnMfpsBdOypmeTZZDEPKM0cw8/iG9uMlvp364QNMQinHG6q8zr/W0XN
c/boU1jp7Jn8bo7sOCOOLmyg0HZJw0zL3OZj8s1CJwWy5k4Ja+cuSNUEbmCxFuNAcze3MBktMQX/
wvjAY7jSTTO3BxRWugSNd5svxedniZ+pshnsE18nwR5utAJsTRTPAKpHG4YPZ3ti4xoubBNlAAMH
ARIVgDCDoRzKAnvmPyt9ItTcIQdZRMWy1tG2QBziKOviuQWg620owvGVJ1EZIpR1gKXFMtx1Xa6M
o6mHec0rbrWsMS1LYJbXSepMn9Htp2gkTlg24ODo7WyVjLJpqtmiGABCXLxpnuObfjgBpFTyReMD
gOti4AMYFYrEfbzARb+2HBiFc+U5l/QO0l4u9LVCBWk57/T0HSMUd1G2B13M7aldGojYA47yjFzI
YpgDBwEYFYAwNiosRsIhiEhCoBN+9qOlLQMDKOmSAFtI+gTuSnye5JAuaFfJ8zFDJkY9CUsB0VvI
AMKI5w2LtdDcHfEAy/5Z/S5qy3BxcngEMy4DtUb479EuPjOSiZGExpBix3T82+qaW9/ff1d2G/9r
mGvoDp+UDN/76UQLlluf+GpLqlXXrX8IVPlFX8rTQhBPBSLrDLzQujhe20+BuWtmjSakVDZffzyF
1F52xStCyLdWdu6vjt+HCPl0p9lADgESFYAsajIIkIQhmISkIRAJvvCqnFMjooOYGoAYDkp8O9ir
3Dd1UitxBAbQDTmfQ8BthhE8MsSDsZpYbCOYTav7R/+f0NcIBii0/UVQavHAazZ49DnWmn8eKDBA
50P1TKYvHXPBXnFXrrNlJoCG1QZKF7U2wjvECQQNoD0NhytSTjK1rpZvJaetZ6uOKi3KVGnUkrWx
8ttbu/61TOnUbsQtVLF+mTA36QttONQmJICsjAoZHSQxGgkUaWbfVf14oKLSZu9gBwEUFYAsO1QK
xG1BicBHyc4Zwua6ygQxkte7KUDR0u0dGqh9DNJA1xo5x5FSoGrNNHZyVFVcYObIdwvt9lCDAWfI
ARTEGkdRNEKb2dA+c1mKeGMZakMisLG5O41POIHdUiGtyOBAC+IRRoK18bPvNtHqqWambmSxucT0
MqpGKbq5NgwtDIl8Q27Ujv+niuKae1FUgzwz/n//dVsH8gbDq6T9Ho7sflHJ9w45Opvimz/R8cAH
fspa0YYaVhMlBdeVDHnW1+adnwVAN/R80aWJgS1GHzeTzMNwDgEcFYAs50kJhkKBgISgI8He3M5W
4OmnRGVjRpeWCCGs/FcKp3W3ZwBqIt8u9kRGALLegAQF35IPXqMAA69lKlAAopXII1PT/U/f5OS8
+XUxBhqfidZoa9Ww4///+fw6wJwgCuo5syKM9MYWdjA/SVycDXOVQNIyiIQTFMsjhRIurSqiYgWD
YHmYHxreZc3BmNoLgRfNq9tc57EIg5X3AtklXuPcUIaUntIBFxLKKzGnGWBcJaiEjuWeExrlv6FT
6Iwg2JUpiI8k6Z9NLcLLBUXtVLhkNcDDJMMHARAVlHBEHAlZQ2CgmEghCAhIAj8u282ejoM86mul
cpMx11YBLn61tyAZ5Y5YznEhQYe2T4N5a/h3ncKpc/QXxJImcq9wrIM3c0XGI6BIAr09AF/+fz3k
301vTXX/j/n+uuYvXy7Pp6xSdNBshS0Qz65C3zWHlGlDxI5/CZW5MLRnzZ/HlUPDKLdI9maK0/xi
fO6A2GF3icqiW3xWzSZcuPykvvr5MGfR7PP0vTEofitoBrH5fNyShzjaKCjD3FO6/UAVAA1zRv7j
rX9D8IPn82lT84xz5dYAAwcBFBWcbJIhkIRkQYiQYCESCEICPm/dts20K0ys6Egj21YBU3f8miVE
nZWxsANNjTCSOO736b2mG2VgLVJ1hlMAJ5yt9DoQ2Gu/42vyDj8Kp2/XlNBCmpcBrjoonCB/adRm
Yv0rpZPRoJbCrK3tZuYoyC7t5maZPQ9PPIjF8Kih1kdAeN0VEzQap7xV3BebNEtHb21UgjIH3cws
9hyy9eHaDxB7rf1P+kfNxG7xpI5nVYjIpaOHbSsDBwEcFaRMhxMISoMUIMUAI273MJ66BbZwg6bL
42pAENP5qUy2xX4UqaAAViy9ziY29su+RwFLj43uua8gm6NcxPIbGfLKZMhL+A83JUOs9WTW4k83
RYRpAHhk/j9jnsy8/487eIAgdKHXOhOdCQq6IzpIH2P7ECZ5ZFInzJ2AAJhK6rthy7dn8wh0ShsB
L1XMWqHDL8EwoSUos3RIgGu0suL2Yfb7gOABGhWcUFUwlYKDEpFExDAR3t3WNBYFxcy4EFKgAz9Z
5Skyxj4dvQMtzg6f2rQTlXBorOUH2cOMJtmM4Fai5oyBRd1UHmPCdALcoBW5pMUSAKsPBk3zmeQy
IEmzKwxQC7HMTrGBUIDSgn4zVmpoTtIxeyO6XSAAoxQkUIhf9fKOddO3wfnGgASXHGPz+fz3g0nU
S8BUZgPpT1i5gAtYAN910kdV/VpNHwEYFZy0NUQFTCUlIIQgI8fJTbpby3g1axwbsFMAVeHutFnx
YrGKsOAZ8p6CtCDRSW2i9DAM1GNYpYhqgJyRtjuqB1DIJ+10avdpdX0r1Ou2EFWmUi5nYWB/1N7o
8yUue/2SUrSAcD5I9gN/D8h9jR1QDJEEuukEANm/0zFJskS1cAAEGEwIuorQlZgkO1hPuLM57UqY
wglQRnM2NOj09/f0BTRk7g9opoKCtVOulSsFBVgU0NNKsFLc8Rl5/x8JAOABFhWMcGE6DKQkAR4b
bGimhXCIAIYWC3+b2PTzoWWnigUtTqO5muM+CCdvWzguvq/hxys3HJmEy2tKM1zIrNrzmjaGLh5+
4q/LKQPuhQU7gcOq5tXirnUhah+QtqLt85bjrvBlhDCSoUA5+Dc2RVT0xifWZueW0ZEhQYAhIoEA
68O2cunxUCOEe5RUvwRZFqt8EnNT++LzMAQXJVgpVaE5iRU8pxlsknLJ+VK8NA4BFBWQ1LVLCQSk
E4CPHjdqzV6ccxiDpuzIq1hA7x6P3H6rLw+Z4DdimyG8Y7ecuahO25uv866IYTuTBuocc9Exmm4S
QW4SMW2fcv6Fggex7eM0aNFB1B1TrFYBAHGUJ16f5a1TezTePoi+qt1cTeg3sAGU6NZitFTqCpL1
G9IaqpuB552Slkhr2LZmQ6HnpAiHn4ABTj40lwWJVJG5Qdfz/3+gFfG4XrRqCuvab0CqmpCwcpka
X3/BzkEQt3wXtyW5E3GvCU4o7aqxNq+pKeeR303urgrG8crdQAMHARYVgCyYGo4IhGEhWCggEJQE
8dp8uWhJ1LL0j1chl+VSAxsvvmAYU1JpSNrtdahfcrWm44teaWN1a6UkxnIoDlCfOyfJiCYZ/nn4
FhEPNnsvRrXz6zj+Tg6KbGVNBpti0fgPzRirhOgXXcyQd0jCo7rQUsxWY9xjJR19+qriboCqGt8v
C6WGtummrpoBsO1DTor2iUZIa0zgjoZ0wCxVrylNIei8H1Mtk3gucZv7I7utTsKhshRRyncOcznA
voIlggy87XuoVQJNtCwgHAEQFYAsJCsU1kNBCJBCNAkJgiEBPnvNdmxltCeTWULbW84stBXQQCeC
N8N1WqliPsnzRd9n5XykXIaeDzwZS8ZcHBwcCaDPypXLl0etaOpFHzr0r/9VFusSeFhjwRBMxJyc
zHU5ztpXLYQO7GgPyHhYuDARw1ukgD3BFmtJvM+tfel4BKNS5I53+X2lcoAWP8KJRAZ4UuV/OOTp
CsV0wBsCMY0LjR3GIsensbAUTCOwaUOts4bNYQisIDlBDK9Xygjl93ntnnOgXDgBHhWPbBQbBILE
gLCUICPdsZkXDjELTmomq3dpeQC3Y6fPdfphcaWrB5IWM1BMJSsVEAATAJiyFFO26ObqCn1csVs4
dxufyxoej59sdrDsH0Ai35hBysIscPL1+0627mmumuTzzQ9OZMIEmOh56mdhSS9iZQE4AQgHAVpE
7pXq0Md8gL6GvAEJXZwRXYCQIMqK86PR2XY1mViEarazZzKGtTN8JahknfHE1dxT0mTGWY5eopB2
CYBbPTUhghqhIFlsItWj57Ys/OvMGdH0YZ7Fob2+TNoprljjHy6dC0TGKsmABwEOFYAssRIYzMFC
ikBT33sxYWgXl805SbWUiAnDfdoGRRrkViF3e/xq6eAc0MAGi+BUXtEWERDmX7DioDPMI1R5TlL/
TUXsYozIz7LyyZxdqthL8cNRrceAXMW/OeVYu0568Jv8t/oUjrodXmzY74MrxVdBaFP9VocWOQy1
wYAEBT+GXV/GIQl4kIPXgK4GOxWWqFpmXxADzeSLEDKGBheQygPNLASAAcABFhWAMGsLCEiDVRCN
gCeHLLA6G0g2wuLjGWDlYUCiROCpn4M5xzmhq+HNCYSCl/0+m1NkCOry4Pvj9QWSOSTC93av6/lW
nf2bBfs+dBrdWCSR1LCd2CZyutsaAuAFzdXibuHxU37zSyYc/YtwXKXI0hfz1h6VfdWCa0rJQHHh
rS/HCYws3aZeBuIb/p8txoch2G41COeKRv8bblt9eE+nls8QOQBS4GTBn6e6B0DBnxhwARQVgDR1
ghxCSQE9Y8Hf0RwYSAoNChFoH2AAODiIoCohACoqnvzYME8BLUIcFwfEN7LrFaCcdPsKjfOxitNg
q5Mzgzwm9p5rL4z9FTHXe4mIJawCcamNiZUEwgdmVSXQcyb5nhhlg1nSggu6E9dlJWFyOxbOIQG0
XOAY8RUsR0FCPw7Ni1IX0kdQc6yHSeJYqN3JADVQCZTAS5c2aYQv/C1KDjLDgsgMeJGk7AsXzwHt
7dB8oAW77oYkANAA4DuOcmPu9pHfMngBGhWMcBYiVFgCOxgiaAaZAZZeIAeF6XzeWInqfy1oDs00
7mhtuqqZeHmj2vWdU7JnEeUUUqm8zgk53t7+bzi5ACYMzLteM+piuFvGgVa7USei4mtxXaQRld6l
IAu4OsJYykjgeu7Dh0m/4MeCZEhaq0f0kxP3LfgvlwSPD+GP6RpdmEaBCCN2UiFIxin5sL0Wo9OZ
GF4kpXchKPhprjsmtJgYm2SkEAMHARRVlGxSShSSKgEeBRvS0y2huECkkoALt8vVhUFhdy0k5g8E
ArdG7uqYsaMDhoGs7WCuET21jFDjr/mrjSIAuJrk1uK8ddLEoITKlOj4OyauwhXVoEZus1u30wQc
T8mZ4jn9Fp//AT2Jfr2UwhmkICIIRupSyBHVSRZKEEiO2BhvaEraOsxD8v2omeiaJryXV70q8ef1
2pfVBGWv1rq5rCYcAQqf9gpCpq0potUzIS7zq8syn129vktZBCbXqALZyf4LgdyVVqrs5EIRX6Gn
VEdS2vNdXGpNjNNfpeLnYoT1r5E8fzywmxem7+n95Ze53X3ZTLuCpmegpe0RdCjLEJHTgoRO2BIw
q2hP2oFxwcFRmY8oFVMkc7jfJ3qtUAqYNElOBuGKcOIjR1NxU1qB9k3XY1qpZ81RV4+eWQHUYwhS
NbBIaFWNoE8Y3JH6vAJtehT7fPpGhhXt9ynZpevG3KVyu1VRAsHz7nWXtmOKIYnZIzh0csLgA4ZA
P0+VTAMtMgxQAsA0+oCs6i04AwTLCGKsWBCqEToj0rASEsDYsm/AYIsIvFwwoZqSSpX3SPI7vbud
gPp2Y49o+zBlBNc4Te0Zo6YBjDgBFtWEUDYqEKyDEQCDcEAADjGWAKBb4PU0hvro/r31rMYrQCfq
4Q8GZmZwvjO2/TtFNcTG+jSqOw6nEDRg0Hl9SMxMsQPLkFQyhnqGAn+T0KwDq6NMFqSTOtbxNlKC
WBtMgYzk82uIxppupUpkAHI6kLcBAJ1qXIgrwxBiQs1IZCQDNqGBdkdKjyyAOxJlJ8DNlt9HZRzK
ji2Ra1TrgXkT9kRN9fTyYbpfphI6OWDJaH6XVKhJwAEMFYAshFlQBu6TBkNAAWBggEdvpn2Fldvy
9mN8xMTMb33C2cyM9CmlsLiE3mQIe7wNyTZIssj6GInZeXot5cfOSr368CCaMc4n6ftU/FCIFu+J
xaNW6NoevkBN6K49iV72il9am3w9tfhvohFsOcyCZ5bRKYTxkq84sqAe6QL0Jrc/vdfUm+tHOLb5
1nA9EKuosHlCYdWVJ1E+QKT9VbLGLV+7yk6zTzPdnXt7jVPV8AESFYRMNUEwTkYRgIdt63Yu0CME
BAUAz4r8/Dureq72OaQF193aIY4KVaSNoms5rtFzY1m2HirkftpqwTcdxM2HErbKcfLFLV7cbTVZ
v7zM022xEts5041raLLncXoV1kvZ2hVcjpFQ817Wuo8mKfWBucSpzA9J1vhJa0oW8gwidFna60Ad
M/UBcR1/+E7wPM+VF5KDzPElUvsrdXtLfHVlhe6hMAMHARQVgDBEITVIRxEQTKAjkxayCBhoBTWK
Ata4BohUUh2dxfiiUn7mIDiDuzZBDpo5BMf2VNsa40o/zE/SpbxU32qUj4I9LO2y2wyWQJyIoY7L
ZyRoCscQ42rGKscOd/g0AuqgL4nreYZGfwzgAWzv2rfWcwUBi20WnUosbPVkwJaZXcpTtfch2+Jc
vopadcOXU2s3XOzpNpLm1129UrlQm4Ekuvc3KVAAcAEUFYxMYsiJjGEAmUwXewsBARlXbCy2l9YB
IABE/Ei/nXdifX5UIyNDMjAbDhU0i7DGerK+G5MbqvmErCkhpwWQ0OtLbyL8/cAKz9pZgJ2ylKZg
wW2yFXM3WAYarwFJsfMAEzGDnNQEsgcdQ4eeIoEkw004XkpMepiwqHGqGqhE88IEZUXyjGRrAdni
Pl8qZl+3fl39U5yxPf4+Ne+EIFGO+e/NQiANaiuIBKINVVXiInNTUAi7LKAEQFVsqFVA6vLxto8c
NhZGZqMIaqCCJmkHYqv5aByO3qgp7BnvFsyQD6B4lgAHAQoVgDA2KiySgxGgiIAn2sYWFgRmsLbS
82ItpWdiB/+cZow1IgIBpJmHYKKqvPNPstRjPOVzDp5leRURtC6VWGyLBlLiKc5Jgi2kuPsEEYAi
LAr4PMBDiJDs1RpEk/MVy1RvMBr5EiUBLAfznIUZJsMLB+3Dtgo0o8o8IJNl9QWvejfD94BmZtsf
Za4bjkt7LdCgQDjgi2WQKXSBc3RaqOySDOTYLJ4myGBrYM8KALNAIADINDE+kqKDvAFDCiyO8lsK
yBXAAQxVoOQ2EokIwkQASCoRMQhEAj0PGZrziwl0gxp44CoBxgGYBY96moxQ6+qu+2+cktdMTLDD
j3mi1LW93XKRkwr/pBtBeSkP0mJuSvLYkl3Ajzp9vxnXWsmR35+YecYu4Drd3W5OHOuewikHXYnY
sR+LC9LnRt9dJ9sFiDVY3ZHf93LY0GKA4ZptY5YiQXXYBpmRTwYMmG2Alkl3wMqwAHiCCc/v7+/u
XuH2/gyKz2gLhukArKZ+nLySsh5oU8PAAQ6f/ZLChoiqeHUpCpqeRf7797TlmCHaanuoM7BOphIJ
QVC8ZvPBwiUmIbjGfjGL6hukQ3FtKrVTOFROnByQhpeiHQRANmJVdomk9bFqkGVFeRie2mUVArSS
71g7B13JDsq6tvHcPNx5+pSu0hooQkqgL0aaYjBrmAep9ablgH1tgCpjfwdr1Rgys7UnX5eW0Q3C
Zubu7ms4Sic4u1orK22ejd1qDCtxmZZb3lRCav6O71b1G71MAInQD4poC52A6MgEIAQAP/ff/3j5
QHABAJ/W2xGkWKoVUKqaKkXZpgUqoWynyvrvXt4rfGfl9evp0a9JH9af4deu06vQLib3Pc5kCc4m
yQoo8hSPRVoESAfPOR22ITee7Rc1+j+0mGyy6rll4yJbMatOqLQEF1xzoHXDNhAZKwhXvOffMyA3
nLiWKVVXsqTSp0tSoKRGU6EJI1+vjNbDD7EOhnWMvMAAB3p3VoPYV8Y3Vz/GhBOxZYDV4QcR8mvM
+ec07v6aRDEICOy5eCsnxEZMb0j4+ioKbJxwHD1+xjfbJo+oHEE1lzmTkLU1uqDQW8b27Jzcs6BZ
ug+YWnoHRrIrHX9fupuv49nv1yFTuTxQipFlbMu80SqvhFg4ARjVlFYWJRJKBRMxkCYQCJQE5fL+
PYbzR1/LI3Uk5w6Fgu7nH3sop3JoQNdMugz4wQA4igTP/7lPJZIJwJx04KAUCvbfSstLJMgAKK1j
BKuWKS68cKVpyABgZgzOnZ5dODW81CIAY7NKmZgABE6GSClKMUz0SoYu10CATYshe3YxSuShho1T
2Zstj34qwNX7PEbQERX4KqIC4QWiQuBGwEgALjTTMKTG3mi/PRtlGA4BHhWWADNLBQohAKFAR/Du
mID6/BExW9xyedUoC3XP7Kq8PX7ezOk4oDfu/rNYkK7OUwDN/qi4AAFi65oljQzqaQvjloe6o0Cy
auXS48s5D65xgGc0rQoZWb2duVa6SeDO75j5quffNtUKaq6mqY1nCquDakzVqsYACVTu9kyUqxii
JXhtmrOPfKdc/3hbEoHLnDC0LRG3lwtseqZJBmuQMGgpDBlJycUMNXM1EMrNXaMT4FVcARoVgCxV
OBDGRIEI0GQzMAnrPBsiv8AXjuZii5koDa2RvN4RPyp3ALlI4GE9X3e25gVrX1zAHH8ZSXpiSl6h
u99aXq+XZSvwk6ikv7CxH7DcRDNl5c9MYzoGOA3+Pyft1+YmVrPjfGajPCGRsQO7wez/93agYjmd
+phbwKOqTRCmMLRQJEmVUkMvn2cnAg7G41Rqz3PWHWdt8Hq+xM+DViEtnses6BLBQ6v2E09p2yQr
FUXKABktwAEUFYQsaAmdjoQSoIUAI/ZvR3Db7nDKGEUoSZvWgo7B2WSytXuEQunaFQwQ70rH5QuH
b3fxGXb0exBC9CY1dFCIN8uq6g1Nvf5Z+gTL+EtpI50VICozdWiSq9MiZ9tBoGrRJavGjtjSzAgV
ptbBiv6Lbl5YK+L+M39UvaMEk2B1VlI7adiW7STBVbxS6iwuy4oWp03VDDkxp+jRZTvOS5BAiYcR
L+ALl42XADL4koABgwcBHBWANEYhlYyCYJDAJDMQpATtvDlFvJ2Gi/LYgRYDAGQenA4AtKq2m1fI
0yAKBikW5D2TvS4ny2O6e80QRAKJzQ6WcmCtZifElIAku8JGjn2z1NGMdpC5CJZBcO+ZV1d1Gqz6
6bw5gQqLmfrcxzHZV013hoGFoT3/gv9Dh0dTScFouCSi3FrNpKFnoWxKssKVjBkmCMKTTeP3xzR3
Tbq2qLZ3XVsq8Im2QY7ri2QW7mCywBwBFBWkrEFCJF4Cd++Bs6vRkdwWdQLsYsC6uegTOOWGPRfV
NPCEhLN8WM0THbAkb8OFLnzs9fOVo8uODKJMBQz9ZBIRXCvil0NC/NLt3JGq8yMGaMm3IJTaVaU8
twRhGWKOnW1+iFtOfmhuk7kfJDF1wqmpSP0FKzs6xvXh9YJj77suEa5zudJ765X4YvNeSOXjHVry
MfHwyugh1yKhGpS8zsqTVsZMqwAcAQ4VhDBkIR0OSBIQhEAnjvadnsGgyDK6EiogBlUcFUyyYaqp
vycWFFSzAlFLJdazCyai4LRTTIEH1XHBf1Hpomcu7XXz0UIyMXm6U91OeKK9nW3aHyDANEIyylv+
8oAsJEiUfg6wDkFT38FT4kdMwMi84YhBkziu47sB65EPNkYm658DQnPl7L+jf0gzq5VLtyjKhwuQ
laidtLzSc3y9OhraxMPT8ATBG62SS7r48rhFWAAA4AEWFZE2lBkYyikBHph24TUmdOwUaZcsgkDv
P8y+uD9TfPdw3xZSbvgBjMQwRg6CjWTQcc8135zQdvj+pfltjYrkwhwMauOOyByZ82JhDfxOm1c4
PCdj+d///3uy5K0ZMBxcKH2oy28VF18vims+5VARS2eA1HuPeH/Uc4CEjAvn+z4fb8CM21a9pIxI
YExI3FsiN/zlyh/aFTlucbJ9fyW3Xl+qMxZrsas16XhKGbt8Zp7SJNi8NmTT6VM0S8fhX03Biixp
0mrGZIj2xAMHARAVhCxCIx4CIwGhGEImCgRQAj5cngduiU1+GwWWCBQHyenyQMlL2PwodU/jD984
WtLDix76+v7+bwWmy42jVOJ70ixJjxXyzlXumsRtLXxi7GvaVtWotPrFDBBQd6gBXyuJqKnQoZ9J
EsrhCRRZgKEPcBS2uGr6/urDiY2X8GY9e1ZeQCFfQFWuhz+Pa4LL0mmrD9YdkjxXOfS9jAgiuFri
SWEvAgXrY0b6MagvAq5wI0ADBwEQFYAsRTsFDMEjMJBQJAgESIERAKfZ4NnICavjQZXBvyJkDn37
4MUG6zWfqFEkbzCBRMbi68udQic9Im2QJKwau35/+RCXjSf51u3Huba1dWdwa/nQbpFGPf5ax6Ge
MEShStbjYOAEQJMEWLaD/Hu8/ylVTmm0cK3mqx3tgpXBnUAZClqmWBIsHEUbcEXFpQ1NJi0xw46v
SP/E+QllPY885XFPZTsts8fw+Cc6QlL0UHiziHu365KLTvT+vHtc89uyqzcM48EFTGc7Df+GSwF4
G8mAcAEUFaSkVyoYCEFhKUBCYBM9N5lqdmkF/d6XR7SFgWzjhbEW0OPwfbvedKw99YqmfrpSjg+T
4XTNQVrdd4VTBWRQSdwWm77ZLBupGv7wrhdO1jTu/Dcpi1IiZBv8AYHIhp8N0rI7s4AIQMYlSkDF
a3N+/2Z1MXDuvfh8997OcY5VWazmFiQCSgUxhvw2oXKi3ZLI5yPyuvGi+PJvnfjW+pgL3tGr3FXY
BwEQFYQwNkIdgiZBGUBCEhCMBHb83yxg+I7DpcYmJ7QgNojAmkKPCZCf/m+tgMUsdYQkW5LmdAV5
6IYjLyzgeVa273qETkiMOvP3a3tMGjCyd/lnT71vp2ib/EQKFEtnzA1v8w+IYn0BB6TAIjnnY9Yd
XuIMF3POJ/R/+eAVF1U7UViFMSC+nmPXpn7tPLFwMBxEJikiaIxZX81SdAJ6oADgAQ4VgDBCHBFH
QlII4GY2EYgCJgE9Pyw7qHxFbUa+G9y0x1pFgC4KqeoAKL5e5jnc48zX7dsqqwoThwXNIZnLHT1l
euls/TwBz/p01AJJYIFeAgiY6l0GrVc58v0SbhnGfZjNCKiQAgEAxlgdQtADwcSTgpjByKx8anLI
f2oXxbndKU0topGFNxtVlr2EBAV+lN52VNPGoQXOOvf2gR1Lvfmet4uImqAAUBAvbhEOkdsu5n+O
1WabmCOgUPvvHRRUbZ5+yiUU0yPAARAVgDQ2K6DaowEQxGAnrNu3iw1bEW6dyWZfwqlh1FN2R+JA
GAMiUUO4gFOtBCHfCUmR2ro97o6MwdPxOuxKR12kCrxuEtTK4Y4+N4WlupaVTV1+Vm4ywDRli3vK
t2npX67SGn9CPvrxt7owE9gWBTrKIVfd3+fDtxecMRV4jvwxJms5gFgLX0GDYOZqZU/5htaUo7Zh
YptIRzwwhuzL0rGB4ju3cbJlmI6AUp/FFHw3rcMHARAVnEyyYbCCIwEduXgAcFwiiG5OCUAFvPNp
8uvwvDLbYwvOTIZxbdTpOLWOvn/cUiqP031AonDvkAyAAwPvvAaovKn+RnE8w6z/Nm+hbK2TU9gR
HvUuw8zbZY///aurnjjVvoWAbzgQ3HveHdcG+lx6c5K1ILgLJE607KOtLW624M8BvjYFzQiLeSr9
XQ2bFvkIhAUpdfZ606qHJRZ8d6m02gHAARAVlHBkGI0ESWCZxOAj7G6yA6ZCOLYzRudKQwCF+f/7
eNU8HH1TdIYV1VFdCFzQcjPisXF9lWupwWbRGexfAJRnLNOCadcHgz6tUOI0CFKAG+VS1534Q93x
t/QTdScTXE0Zn625UKLtHZLyWvRTlYbvS5YODshqE+y3oHEw7nZtmkO0+VGL989ZoDL0YwLssJSJ
4V9nwwaXfBHusi7+JSMWWfOiluGSVfwV6YqeaQ6ZYVAcAQoVoIg4GhSaKSCIwEfo8bWPZARpl0IC
IA5wwnHpfnCpb1IFHdtrgUQQhuP4Zh3znMm2t3v0olLvIzEZZ9cbUzx74BPnr/lHRR0Og1q+Sa/+
92QLnAQx46yM2d2H33WJKazpgPKmVYLOHCMHa/k4vBKl9RlQn28UJSxiLfSGFrj23J5hXff7o7dn
lpVBEyQ60uXNLwhstkOLs19L4s9rxlGhyjrilrSnH7Q5WMqPspAAOAEYFZy2NiqMjCJBkYUAJPTu
bwnVlcGhLN2oWVKgA4ntTrznPL9f0E2JMoeavQ4Ixi9YWGquRompkQEFFdqk8vSaRQtTFUXx/lug
bZUmnGhC/LtkKPmFrZ8Amr0RxWhBcw1zXsKQ9Ecq/1ECTmay4skD4M+AksEgd4Z671lETWpqKU0z
09ph2IRt+gvxfLtNc2Rghoo4zd8dcYasXH2ro6Kq6UCM0sEdU3Suu84qwpC+gx4jy7lpMQAcARgV
nFRGET0KIiGKAEcvGxoXppELYEKikAGafbQdMB0aXdfvFA0RwTbBD0KRD1+AE5+f8nQsOdqgk+sn
3aQrK+R+yqp9BN2+A71o+atAvYO8Kka2eLRu7YSypj7xUX6ocok7RC2Ici0nCwW441IqREyV6kh4
ymdJ12R3XMXfPVfNzc0ekUND8IdtDXTzzpqEy0i5ozCjKvUVnd+8MVh8p2r89MdmWkPvd3vtPztp
zfhCwwcBEhWktDcxFQhJRICP0cmZ1DXsGgUUAFQCY42H57d6GetPI/q9lSOFV8B7GgCGgIyFKjCd
/VfIhZr8vTMgDBPrVyMg45nBCkgAz+28WmnGbMu+yWsKdht73ChyU0L7zOw2yfNTTzDmN9DsDoIX
ci3wbgZ7eJKJFFg5lXbZaNtW6b4delxLxkm2baGeT4TC6K6z0M7yW8TKklngolbxlmtVBhrsiccX
oZDdRDLxxpT0zIMSaFmSVNQW6pXwszvJcSRWV6pJoEnRHsVVb1UE33lWnTrN0ljnwAEQFZ02Mjoc
jGMiMEQgI/g8ctdY1OlpoMZNFYtUNgY51u6mbhehwPi67DFXWb9Mlr/D7eaSLzP/b3XeoABaCFqD
gNH2sUf7aikuQLwTaYLbmGA9YgfKnDjmWYOJFRxwagOPbSAHRhGJ8RtBAPX0JCV9xLaWk0mgMuYh
IqPb4hKXhcvtVGjLJ/oei2aBOoYSWqgeJCXaPmY4kYJT7ZIN+nw7E9Xtt6tKyuAYii0Ug2J4vCrb
v2pAwI1GDFLBybPfN41/7t+vfRm6KGkAAcABEBWEMDMNhk7CojEgSnE6BAZ+Xh4nJefrOklSnXO8
9jDLsAziUn1lwLCQLe0fdCovNmnMTj/pOvmi+381wQey4+pIWGURj/e7jKF0+rf/nRAYjbpwGBEd
X6vwGMRQIHkzUY0lEksgoNcm/5/cqHFnTf1IIHF9ei82x5fC7H5tzHW0zKfVCMExmJsWkAxVoSGU
lMEoYb3WyamN9UTe8fDFCykMr5Axtob+M9Xu/woACEDmSgWiKGZZ4Z5fE8McjUJsMEUxZeM2DLY8
DM74ZE+K/oj2qs11eAEWFZx2GSwEzwJigMxMEVgI/N9vQoLeVxHHGd3w1eUADO/x4q7PiXHylMi/
7n0ol23jeksMzasiM/vrhBfzuDqum+N1nwtpJ011xPHM694caYI2075zUFf3dW2vjVFPzfbodjqy
+ORACpOQOsDZn5x5/i0IvzFEI9/+otj6NIABN1YF0HhoCdifytnwFIa7XtP9G7EUogtt7IFF7zL1
w1CN5xDYsXJ2t4QXkk13uCBwARYVlHQXQaFRAWCKwEz516x4aFxmOBHl03ji9WACmev/mSDm/CY6
KXPH8Cc0Zan9OOIYtYL4NTkBT89BosWaJ5n9ET0j+b5yL+7O4RVywIuhbUAWCPmgzNxQG5TdfL7N
DPT3QjGehcezXLOdOJpFeA8conZU/PHNmABZTEUqXC5RyuVDBaOxknDsVtC9xNEr7L6CvFoRj+vC
bHd8dyF5VvT9fZG6i33EBxADBwEWVaB2FhCGBqlDGkhCUBHrfeZAcaDCwmWntNMFgADKAovV4S09
Oxx/8dbFiqI+6sV5XCKAdxxSm4oS6icgAQxgsUgzaB/17GR37+nE7OnMs9arQP5exOoJoNPVdLS0
VTfpUScAZYPTYTh/aop9FhwaPz2NmAALYXVC6pNelYKJvws3eozfR3EH4CyhsG6jyO0Qqsuy7iU1
1MKtohD3WviUtTHKITYkNKOEAwcBFJ/WymFEhLEiBssk5E0VIGyyTQUTFyBf1/UI4t9++f7fqvLN
N/z7+P7fy0uciRBpeoc7WvyH9FIJhrlZdoiYvoFKuoD7N62ATV3WZ0heeVam1mIFIs/xYb1TVoxT
XRUNmysNpletZOD4wSV9y5yOkEH7VDOwGLyy2xgm17ZQrRx0QYXCvQJemBiHV7O4dLzMopZqeCwS
GaI3XJ4D2tKlIohuQnswHzdwsyUNcfXjw8CTJyF8+FoL3QDg+/Zu1E+Bj/S4Pz/smqncxoe2rod+
YQz61zfMMFAbmWI2L1WBvSJGPbc7sQWi4A1R9DfI0stfBexPnakswMAFdeHCgvH9hWTpyOsz0ySd
n8PodJWDOeABEJ920mVEmIkDZYpyKgmQNJORSIC+19a02DnjlwSC/b8uXXR37Z3PbwMZbx0EPZjq
ANM5Uqu5gEmutFHH9/DGK0t28uiixREM9mVY6IQZW9p7Krjcrgs6o83Qf4whFMIQd757HugPJMN2
g8Z8m6LV9hNN3TQhZqnZU5dirBioyvYrRlub25whqHIDo1X9H7qFrZhP1VsteG/2ooR867D5Gq4Q
o47rI49bvinOQLvaVE6M4hbgr/+b+tIfUaGlh2BiRiO+SQ7CsOJdZmbtUJ/AAOIX4dFM2n0t+CJk
NKRqzXKU6FBm5umphnItfUXrA73AHFbXARKf7tK0JQ0xsmaSU0VAp46l01tnxlP27/cu+9Ls7PhI
AyfwU6DuB4M0461iqJjWeby78uGmXopiyZzSYtkqybmiKhs76DtceoPn9rmD2v8HDqaTE4wXXU/J
++aH4i/xbmuKKccnPxEsMgElFw92qrG677vG7y8OBDobd3YQFsEqtCOIks1aJjY0iQ0QQ4zkm9Pv
1NuEqHRmlmF6UZudS9QTL2ItYHYRhxDT45aAoUowoDSxunh8SCAAAO1v/F6fEus0FNAt1sOku4Ti
8ei723MrJwfczKnGcrIrccDd5guIJiiAYGbFKOqq1cwUyiJLspTS08agj8qVcjgBGtWIcBYiFJyl
IokARt2uGgs20WCAKAA9+KirqZOcKIjA7u+5x7Vp7Iays2BJmmWaFweDAPF7upkDNe3KNyATlhwh
R4CpCjOxExskQIGhNjp3IeHz6dNqxNrLWXLNhRF42ibMXnIZVdTOmd74U2rJSVuBmBG9TgcFIYOn
vAU+9I4th+wynmfJS1ivPEU5iEDhEjFS1vz5zPV6WEXctNmNvxTpOa5FE0X9DXh3gDgBEhWcTGRx
SEICOx4OrDWQLbWABABjfrJahbjq1eMX1tIumDhpJ1Qi7T0ck/WYhaarYHZPlbjxMKfHMCpBus/B
MhcKxpJa7eys6MEyCfYvt1xz1abq6CVSbSyJ3qr3RD3ID6JB/yFoAQJxUSA9fcd+M+0AIP320TWk
AhPSUNa4JTjf9lj+H0uHACPUGxuWp5iF72A6fr++pIs7lt4nx6QCNmWJD9qTL7gdxHmPtL4n87+U
s/CQgA4BJBWM1iUoGIUEYZjgRBAQhAIiAZ6yNb37TFyaVlql3mULaV5DggDhFNPpPq38H/IimGV2
Sg0XpVboZSR/jUxcdXZ06F6XADL5/K/2AZTewiLS+xRrv6Vja2y8sogL66DZNgzgdElTWhk2Fl1F
5b1KeEsfI5Syg1EFEkiIlNTYI57LwyZ+fb6f+gwtz0L0dLuIieXveBCLEACohG4zZdwQ5OrO4C9/
XGeQKB2AKgAmAJAA4AEaFZRMcRgM2gIRgESMFBCEAnrvl2jT8De2yzrvPizVXQCHnonOtwNjmNEE
2JbTp5XlIDiPFmLgvA3Kq0mkft6t77/oH3VFmiqM1/W73X7PB0SHK5t8YY8n8Y0Ui/gy5IsID3JT
92R6dW/1zx/zWiAW6NXowPhr1fzvEa8W/+vRWrsylprWjt6+WezVjyVsMeV8DTXyP819E+7f8nkZ
kkMd3aM3kuuzIz+k/S/kXMv831m4DN4gwz1/DV7vZ0ADBwEQFYRMSBk1goUBEJAgETgI9dq5R0W0
bMA6xwwUFMfepD2KNja5nFzP4Ka/Sfe1dSzUkvUSWPpzBb8yzoxYB29ksOAR7HDRn/Fy0ZsjG9AO
xu6TnEmik1hrAnifN+3mKLnvQf5pOkmdebuasDRpWK7eTJmCyiaqP+CxJchlr489dXPtLolaGY2C
3xon+vz+XDPt/92zb83l63FZcki59iVJxJaKpyUrEo0JbflSVJAgcAESFYQwNipAyEMSIIhCEBHr
DIdYHAxuCtGNMCltI9ugByi1w7eEakQm1JdLDCJfLbJhuW6R4kBJHjBEhqUoYfK1tb1BDunzs5wM
BQwMRjKITbRova0HmzJReQ55jaik62PO9Ztw62O5HODLWRWjWwtqUvGtPLclYrN1JJfw8M+28Of+
rtcLtVyupGs/ZRM19VZXCyRjGYE1z8DM91yIn93MaT6B0mr9QcOGJbW5J3UivvsrmqJ6OSxE7APm
7H5HRT6HWr7vgxYMUgMHARRVmHZ0ERWIRVCQRGwRIgTIAneDssNETAmFnN8M3a1oH1gAOUQKLp83
oic7BJJ67jdzsadbxPpTLrQMK8qf3cmQWh4O61stvw8cdesNQSPvsUZZOI9TJxMA0A6gAT0yTQZb
MylQyQp1mIx2RJsIsjgACu+WeyVJCN8fs1cat9xWAqvn72kw9MsfmMHLBqqrZVP41ZdO0olCQAhM
qdFP7wywstQqt3whBYtEpeWovjdNSNb/evUt6ADZBeLdR3s8KSgCCsQBwAEYn/aQ6SaAy6Q52BRC
X9ff+XWPP58/vO7/8a8tU6+3V1EGl4+CAsoG9kQ/gOsaPmp9RPaRUQMGCQcWgREE4aJwiBKtKpop
wADqEO2pj6snk+PvLf9ztfh6oIICJrY0/uw/lz+k8+e1hacMpynkd04Ge6o2eldf1vcYY1jGOcjH
V25RvXy+78OtLXnuX5x9m/TuDtVMq3S5sXlu0coi8cc5nPKzO4jNnnd8/Tnj5dRhs2zhx+k/bOL0
F+P0/qwAAAAAAAB8U2MwHWQE4pE0ilwOUDPaMxWHZTWt7qRIXv0EjkwesdovCJcNHecdrYQqWrBE
AwcBFtWUcGNLCMhCUQCYQhAQmATvNveocHTTMUjrec+eXtSZAIOLFLHVx2VDcM04R3LR0mwfzihJ
MCq+gdK3WZpGvDIImHDKf1AJIN6UatGdzfRdqCSJcBulLRV5pWi487qM+/4fe13pvhUg4CDEJpRN
4BTB3oVojMVCFyVs9m8uAHPDiOF6RLc6/q3OJYAJEaTfp6/Fgh13WuCjHxZKYnmADgEYFaToQTMM
zOIBKFgmIAiYBH2x6jiHk0G5crlz1S+gsBnfectV1v8TnU3e7qIXR9501Mg37b34MapHlb9IqRM1
r8nNAOpFA31rDYltxm8XewjlFNShTXnxFgSyzbLbtb/d4eldYxhhAEBpw2lRrt64BB63vXGzLzfL
6Wl6m4t9E6+IBdIS2Tq3Y7p7+XixeH1/wSYbUocnXX2V2VxKALQEkbAFF0KzmHABEhWEMElqDU4C
UYBEIBEoCPXb3NNPgA24O863XXVVAbThr0AgSKNrLd4SMFxt2Bf++1cUVXdc8hdSAGWvoTE0woLn
G8xS7XNxgLEGSVUJM266WsyAAgtlBCqzSqInE1bE5Tn3/8axMY7ZkBNBWMVqjPZd3j3by4e3l2fd
m8SysJAgsHhn2Qjp7xhX67SnqzWKQ3JvgGhBRUmqYqzaJHCCxIAcARIVlExJGiyIgyIgRMghCAjn
w2yOraAAFtrAARlPm8rdXX4THa9a4CjTl2P8bzJxVl0UsvCvNVejFgInRlHohdiMyrKK/ITt2JKr
uuN04kcbWIEPuwhlyv3Uy02dTFFfMjgT+b9D2lLatII3EuKmL8zR16asXJlYReaM8eHoXo8mKVLw
0t9BZKtwkupNGEOTRm4XzH4fnPlBL2M34Zh/bQP3fk3XMOIrsH7W3vS7gGSi5iyO5SB144YuuwKH
+KZpaIQ4ARgVlNAxQiiWwREAjec8QQaW2WwmQJMqlRbR9LgDgbv11d36/T6cXhnoqaCHK8UYajiG
Sq70rPrirHe24/e0Wp17k3B6ruNqopv7jqsY+HgGTdYxineOlFXVmPd8nd7RlCjw+0eCg12oEoq7
mKq6CENnmsAFKc+mT6pViDhDHCWrvAOpYOFhdb/Nhr3AlLJ6n9GiTiulX5ykFsDyFhYdcZ1TqKd8
ZJlhYUhEOVLoIIsGkCz/zwJ1t/I8eteBcG5irkhjts4BFhWAMHJKEIqBEiCIwiAR3AsxLgAvvSQV
MQDKTlNqSlAl8MEI3BAFIJY15wkn0eI8P9q9NhKYdgGmzWj9HqpChg0kmnv36mjqAxqSQ8AuRDn/
0YFk8JKFxmhc8yiHcGrUSS3brFIdC3WIuH7tWYK0DeFwxlXCxE7OQwkCRIGNKYyEhbrX8wIAeqPp
HsEzy/Ns87O87ixYg4BjJ6UVtm/oKfBk3UETkuEkLo7kVuh7OxHRuAHAARIVgDBLGimGhYCpQCRB
IAngm53drRCAXhMsYWBjR0iklAl9bzU47ZjtvX+74aqrcT0fPX9DiBwPb+8KPxre3d6AVBFYSTVI
Kt00q1pLHGSCjbdPx+tU8xxcYgJe5m+sDSB7rbiLGy6SzJyhCi3d/PrwBlzzt+/HHe2lKb1dsxCV
rRbphYaumKbrG10orLZtMTpsgpRCoJXGznPs7r+lXddX1d3duVEw6PS/pq5Mwy9279Vqt54hjFqn
pyXXrlIAb0AFLAAcARgVgDBVGKmCAUMJSEwiEIwE96PTp0XCFQdrkzgypVxaDMrgAAAE4EtkJlrB
O02c0dzkqplmV9v7/bJeGxS+6mMPhLc+mXutc/h8cVNgeamdUcKxeoXydzjiih2W00S5KTNZlfgq
FT4JgCpSZSEvjSe39Jkk0a4azVlD0zEg395iefnaRwQDG5blOtlrvgabTB2eGEdgsIoAG5gdqhkX
rubfXu5RcfMbGt1c6sIwVmNNKXEulac0ZqV2cYWSAAMHARQVhExUMRnCREGLDEAieNm+kWsAjAVA
MoKU/up9PbPh6WFkRhSBKviOyMSVl5F3wcHKbIvFHoyPXZfAH1cfH3B4vwY3IbA1B91dKdMoWi9d
fHirOccLyWBjJWDH5eHlnk/fj5hXnu48IWS+WE1z5U8jDFhIZPpU3pLK6q4qKEONFrL5fRLLrtmt
W1sj6Up0haIJJxrr/pPjapotDDkteYUnk7HH0D0/+m/uGfJgUmAA4AESFYAsdGFERIEBt4xZYQUs
GQgAISZZitu4sA/fI0lnNFC/LHtdoA1Rte6kGSKzhywKB0D2nZFFXllK30wSoD2WwIDAb4y/TMom
Kx+0FtfTsFJdr1FvLybcAWFnBpFgEqwq38wOn0D00FWeEkUghBSKQOmRwPWmBTyVThJqLgTssYxd
cQK0ZDnOE7TsppZhnUhG9BLfJQ7r1rhozwv5T4Cm4tF/yvShTzcBEBWRxEQQ1AR3jDpAw4YCpbFs
IA9tDv+A83bufXqaY3ZXu4AmpKmGeAj35A1RwKDrToWic9WLL2W5A/04dtfiz2qeizTv1/rtX/3p
MtM3tT3zGJgTRr6uWKr8IO+iHBJwTpnflHVIW+XhLkd22XCN9WvtuKUz+2glalfyRaqcAnJFTNLH
D5SpozOM8/yqvKi9dlPzv+iLsortQ3OiKeyF4wXIAwcBEhWALGJSCJQkIYlATdKY4UJoAIwgEwAt
O1Jpudg9z5id7iBqATcnhY64QiN7XU/M+ISAhQdSmb28LPF34chZDPyT9g7gM+FVknPfGMbjD76G
yTkAl82idL16Yqlm5F/09pB5EUj8phLdoSvC8a6AKlEWFornbdhHBLFHcMSnGEnch31GQfpyjaVv
5c0U6YXFcQn2Cservdmt6Hk8Ph4tZuhNEBwBEhWAMDYiGJSBJojATbe9LaMC2LETOsoIAeBVBSpo
m5O37vjBkwKU52zor0PnEbp3mWsuXCPDyxRwBkRd6FiouP2OSvJQuB+5dQG9q1zWeNV7+jzVzaQo
WPbzbzex78AOdIwAFCjgG6uymTXyIkQHslUgXJBkHB4WKnDu3fXcLLt5waIUIiEbYBzMUEHNdM6m
IGcC12JJxhxVpfN+ejwN80vz3iMcfe2lbj4HaWDbwKhQHAEaFZxWhEMJDQFCMFBEJAkMQkEAiAAC
EEolRlg0AZvlqyi1oswd0W+f2eMHpba+7OXfw9ITxN3ItBh/iZPJ7lVDvhCo7HYxiDh4Wul6Abez
58yZyXVBPDnwYuVqyW5RgQfndLXx6etQIXa5ySwDHnXe2JmInVYAz24Dvm57SmANDEoXmvjsBcvi
Wlwzs5i7UdI89mcePNy85gg1UGQGcR3zPMSiMBAZ6y1EOYZS+uvDflxd2DkAQUpm2lfZHtARqIPb
WwrNuD5h9onLsvwLe9ysjQd2IGAMCJCTfPfTt0dnzrZhcCShAxjyXU6VBMRhd2fM32+xfOM+0AcB
FBWAMHQxMQJEQJpATwp4kPNiGM62F2wIUCltVRS3A7rbWcyBoobUb5fBcqGDhR3GTJgp3etNgTv2
irOD4F7SvakmWbSqXOX5TyrmAQwD6Jc5KHICRSVpxiCYiovgkxk5gECzFBjEMPkMZzeh3ebM9FyT
ZUJbujuWtpsUEa2pMWvV06Kc4L6zD7HNRx72Vg6vglpui8qHXRaGWTTYlHGYnOy5d818idbbFqXT
ghRMXzArMA4BDBWcbFRROEZDEYCX+ddmTTSm+G8shoAhQAZ+L6ycduarqU4OqL7YN7k3Bn3bszAd
qMk9TiifNDSDHA8HceIZLl+0T/lLyrThF4dgEb18YUay5f66iZ0dWIgD/ohdvk7GazBoDjWo/QgW
eNXVMoH7mSL3xq21Qpq6NeIlsLpaI97axosiYMD2sTbGaoyyTYNP5eWahJ+gLX0L9cJwSajRp5bS
xbZ7KClpxRSN1rbLADgBGBWANoYhnpDCocBAwhAR6XsXAwJa0yIvABAUndjoxC5AVGKcpimciYOP
MUjtLJOnaz/dhBK+UWAtOIImG/wqhwta3y+H9oqke0G47HEHbTKU52mIQGrEMBoVNktj4Co2tTlX
sG9tFCN92DXGaQEzD0Hom8T/tm/mKd7rgdIb2Brm3Sevt5PFlRlv4/8G/SnJni/R6cQQWPLMEGzw
ABSGAyo7H6oiEK+WzN7pxyyZhGEEk1zRw81NNXtHFnwGk5eoGxE4YgfNOu/v+qDwfleVlM8nw7Tl
aqLIVSfc4fQ3FNPh/PrxAWcDljTLcAyzzAAHARwVhCw7CoqC5oKxkKwhEBBGAk8beiqnTXkq/TwM
dF896/fgFCNu07vJFFS7kAN/pbwxN2g3+i6YlDDx/z5gF9X9/7ziohOevpwOWhMbGcQF1fI/Z2ee
oA4W977FopzmMSYwo3TgkBOcuVDIrsBK5WSdeCSVyAV93jNPVCAYq6M9hh0Th942rQFz8QlBh6WH
wwBbFlGnRXlg4i1SBe7U8bbwiUKrIoN7V6g+N34u/RXuOxYAACR84IVvdJ1V2OxOgA4BGBWITCdM
FQwnYKCAYjAbffPe2wfV4YwFL1kX8LAfT+I35SMVzVfp9TaC/D6nuNHMOj9nUAXVwAkMK1jR7vqY
pnHUFsON68QTnBGO6pxFu7PLl5LGgi2XeiadR1WteDWw2iaPJ8EsCy+QpffMglTFGUq7KDHvMlRE
cjWt0uz1qT6x0D3OZQobCtGxZdw+edjAUAlr9MBWBahWtguI59fCXAEaFYAsOgqxDCNBCNhEEBCU
BPnbnuBYt0O00pbD24VAy2xbpMnNAH3/JKoJL+zh90QN/V0fYDq4RIbnU2LxXKqjck716NzdFU3v
NmzVHR9dwvEeLZsVdrOnxwkDHr97BLR92tbRo0nlOxPUev0Ny+W5TzZuYGIDbUaDaaO/2UjIIwa2
oYGdjPDr8tsMQnICgADNrizLruHSv9umxed6r011sCcSAEfAvPsA4AEaFYQsORMRVEZAiRBGETgJ
nu5NgA4GBqKqcLssJOjfxc7NPnWf3PthGEOvV5aFoYDGb0aoA5936OOS9b7u9GUjOdWbh37jGBeG
AAi6xwpZ2E4affSjt3XkGgL6gnCpAj5ZQtTz5xNN51qmr/WMuSBwwz+dg443x4d902tfkBfNAr0P
FBPE/pc9cBYezB/vnWaaIKQdp2u2nx0m0FN0UF0L7pcl6QlexY3FrXFiT61oLfn+zgDgAR4VpOhl
YwSMgRIghEAld9tmSYeXQ2m8vvpeUal2ACN2XI09K8Icr8k28rEOTW/fidjofYmEX8yuXAmBLAd0
XjAFZGMxNZFzal+7jqcl4BgrNGn1+20V3znMGMUAl6qjR3avd7gBXuPisClolnN7syVphMkgrv4E
OUiEN29bLg2CwoQHL15dQAAYnirZB5IjDUFRk94rRBKUImksbcXWyS46SBuSOE4WlVb/7/t20ZWH
IrqSqviAAcABHBWANEVyFYYjQYhAImATw22eOl8SLWdxRwbPZKgIohMLSg6DDED/ObGMKEax/9jO
WqVw75Ylcq7/nJMXIBS8Z0F3EhF3RKwrFNFHGcDq6hL6SzbIZd8CoGQSMZSEF2kmBpIwaqDdAYm3
8g7+iP50GB2wllQVEVlcKWdCui5BQ4c0/ZkcJgq3rAAj4l3jrphijnSpMWL6PfI3lL7JUtrJUml3
KN8LJEYYy6jYlOoAcAESFYQspGqMRkMUAI+fE0BphoAFza7ACjPExzLtV66PgggLNdWVY1K4Mhvc
zhDdkv7aOssGTHR0r5YqgAD6rGNX2Wliy87FvQOQrHiVReBPLE6ImabDt3E2xMfxyapOpx+r3BS4
9m7hUWUHRDw9i3dSTKBmE5jDFnIfliAOnH0dhWnT9rRsU1YVqvBOME6llPonOlRHTo0H/V2mndHW
pZbRVft6KtlFgADgARwVgCyLFB0EJUCJIEwRQAnJ2NMsmWstTvTgymkIFSHKhbGu970tAot9UoEl
9ewbBg3LJgOdD6o7nneOj/ecwwolYY5hqGTHs6s7jmNpPAIceR5HN98DaLVrX6XtyD86Nn0VwppR
anTlupWa8o5dXcFA0SX8kfvT5w0N4BDv0p8N+0Z1IBGMVAFCA0DOztsj2G09nr53sJ6uO3Tnuy6i
X50LYTCiiCZKBQUAAik1Bey8RwS/LCQ86xpSk5DgCAkglvnoRheG+fPiRkpcHAEYFYQ0N3gMiUFg
oOAsEQgESIEQgI53j3N41ZnT92YSbzJx03eBnCZrsmojDFjh2F4+Xmmccb4PMGp07Az43xYGv+PP
OF5shUaWIMrjEw1utmBqcno0gzHp12si7GSncN7e3RfiOYARwWEYe1+E7529SzQuek1CihmuyOmb
fI8OuI4n24l/RmKRdAoE3fORLDLiEdAdexozH0YUWwTBCDSABUAVqz6PAvSmrQorfyw6ZY5mc8EB
XaAOyuQJQUwKHoXhCpHE4stJTBcHARAVnIhHOxQEhICZGCYgEJQE93qnO8XhwL19HOc6Mp9yoBjV
Tz6NdbjhX/L32CbX8roPgag7HlSVwPYVpCtSbCpqQZDQCsxKDUMe1FUIO5IiIQEEK6KXG7FFr15Z
x2jXeRr3AJhEtly9UhXqbcmCuMBAsKXf0dDGE2ETHiWfLu2x0b7x/FQR3NLogFs6ySTGTGSXBGtA
dkqba9ZKzBS6tkKCahPRABwBHFWMcBQjDQYBYgnQQjgKiAQkQIhAJy8Mxhbz61ll/WbxaN3wiYB9
T/FayG58eKzbuVyxL11GawuGt1PTor7t+zcovIKBqbqA68QIGRPM0CjCQrM3b+MoAA9T6TNNNhrl
7MF6+CflqfYlgas2OUsAXE4eiNv+ClFHawOlGZZJP9k4t0jfT7K0tFFMgAAL560+eZ/j/H+FofLl
FAATJfFZX4/jdT7/ldEAgEAFqcPWAfyHxBiNt7IIAADgAQqfuZplSJiJZpVZJCJbhODL59ceWgu9
c181n0WLvTPnvp531gsF/xO8PO6FvHktOPbGOLpEMMP2EcNhoZLxyNd7J6bgn1bqO2k6C0Yke726
m8T845pjfBaIpuqqqVARdlIyXqRuN1S19sf/7Y+Z1OuJ3SNfQECFAEsxfhEeyAAXaVBfU7FwLeIg
9EmCbKsOLOWCuBF6f7fUoL+edd605bEuxmfKpvqoxRJpmaa3OTFLWonfRhd9Ucpq98nzJEqS6Kx6
rUoKU6V3YyO2qgxq+oBB+3bUD4lKOeWBXuGiXZdGnzrERDzhMA5pMvCEHK42JStYGhSu1oX0g+wD
Mjlww9x/XvwIcAEGn9oJFinCqy6ZoxaUS3aQS/Jq5bD45Z2WstwHbPJg650Cae/aSUgbnpbgXPG1
miwcsFq4rTeTuQdSrlldyjY4F1pcGDbI79v9D1TaMVlhlUWjbDcJ3cJEk3rs/f926vv7/4FmVGtf
iE6mwMSmahhp+IjFjAKxMYyA+MUB4QDo5YMt0xtu5395+VJna9m+lrKu9Fecqqs3xZoBoTABjACg
AynPZ6BeSZZYaoAQ0q2G270tzoV/ih04elH1j2NYfEyOBghdyA8Ag2fz/AKC4Vk61tocz62smDId
MEEKb8BabuRLvA57Mz1kAuAMfQ1hTBAS2ya1JxssKolHOvX2AD/iUi9j2pwvXgd5wwcBGtWAMDQw
kKyCIQhATHaxto0pC2FhIwWCkR0SU5OZGYglGTRHC4duV3IesryXNQpetrp/XVWuD05O3HZ53iA7
i4VShrQZX0KJ8/VYs00i23SEiAjieUopx+u6a+BBwywHBua1T5BSJjAohRK4analbh7EoHyoBjPv
wpYp1QZOk17wQBOetXYMDOqCWsMHe7irJ2cpgzToTUvMwgAhj5GbhS35retiiflSHvPvux8yc5gO
ASBVgCxEgRECQxYAgAXYWdhoJQFQAbMpSxTEddlwuD0BxkLLRkWoZBuT2VMZjNJuJop+E7UlnkCd
DDJEI2OVM9eLrhCplPV5PVS4GT9VagNefTAxRvd4O7aXlbTHYdmupjn0eX0UiNN6yGL/m/+vosrI
+29DNC1Lr16uw6zpn+CUF4Uwwv7OXO/pCohljF45Qr21Wp33zndrjAa2u/fyZC4vgumy1UCAHAEM
n83KEmhGoWKFy0LilZM0Ug5DBYuWwEr4V7fnl1sbvn8H59vQtRzvzz0jSdfIM+i9rivdpknyo3QZ
qtupZKvsIvOraa327/mx9ekZKRpVpMbmBrTZtH5324PMrgGWUn6qm1kgKwkzgWF8zBBANAhKOcyb
U6qULto8M8zdBd9GFX6Ajo2yeV2+9RQBrMpAxjIBv///ScDACcpQE6+CvSQyJ7qmgH4088HZrhG1
ttW/lde748w9jrz5C9f67gckUr/+/YAPa5pEG2DGuwzxXOhxPo7vyFZ1WhzywqUSTuo+m0VO6//4
sF/VXzWEs/5/8/x7u5myjk6icVdHMoSRYwYvr+eDcSethxUq8HYwA0SpyAPA8LfskFwAQgBwARbV
mEhh4gjGAj5gNAWFWyF43MRWbsABO9cn8mpvwXcwhR+vS6+SOM8whkks4rSZ7Xx+V9KcrfWC/s8e
vRwvaEkvznDDl6emzKdtcclLpwfRmE91dd808fWboi/yyaN5SYFZfwhHl1nhCULx/iYMPhy9UJfT
weEfx7Xsyiizl1tfFf3v2QdaTG8LVQ0GAqGRWDIYYZW68L7qdKxACWIJgADgARYVgCyCShhISECQ
kCIQE7MJYCWABBjF4EeZXxJz3X5cgViuJwHkbKMrBWdkXUXWlJjUZZnvaBjh235zSVu6LuZvE9oV
OMK1Lj5V8gm9ALvY4qzGWcWBhj4U3p3DN6xncANOH6CVk9/klJIYiM6UNHBVidJamBcpw8Dc5Lwe
e+/tnM+EhIeAkBnFZ2DQEh/FBEp2EF/lfnGIg7m0c8ISAAWxbIW9SFaFXNrA7RdabHI1h9NZC4Bw
ARAVhCxrGwkOwiKwRIwhQAj5vYedqaAAYixAChEfW5sccbtYjCBvnlFrepgdv1/Q6BIcU+Y/k/4+
X+IGN/Tb4uhmkitfF0kA9NRFx8sMiNZ7PHUSP20D3zymBIBG/oqvHR6Kczi+n3L7Fig3S7KLxH7b
F/rD7vBULUA+40UnweLp1Jc1NRiIQOzxVQCIG5hMzBsbP2mv0SCdEZ1pJZxLo7XiwuxWprragnkc
DZ7lm03vO10Vr8KI56xulg3X0TncVAcBGBWc9hVMFQcCUcDMQEEIDPtN5jw441d0jLui9pc2TgCc
U/8IXnhs7P6doq3+zbpLzLYv0ilA1z7JuTfxqNN9T6EKLMExMZgxlObMCAlKjpJjBOomnpoPjJ2V
aUYJ3BfWQN0JVC22zNWEYtuQTd/OLDwz493GYYstDGAEZAovfhzqeN55NGyQmoipFC9uv5DwtpiI
Ip0oigt92QPItIEZRsRDuMzIl3BVB+I8XLnjDPUgtBYFA/qN/tRLAgJxUWSKJ/sXpbgBFBWENDXA
iQQhAgkATPd323vTy1ptQaYI3n86mBlCdJI84cE4ph1Xp15nd8fuiGzh9PXBjsvgDCKuL6c1BW4A
zUQvNLBFfCFXNfD2W12xj6cY3SRKLbkBQXETUl1Xs7bbznMl92ItLuiugq9TQAATfC+DphfJswJR
nwN0lsvuAWrdKlbiCd5XC4SN0/lHmNN/P/r+kZAAHAEeFYAslCiJCERBGRgikBZh6js89GajCBjr
dHVgAGbMxv3e3zS6kNCcWR1oRZLhAxG9UdxUOe2XAorINNWWRORYJRAlj9trm3mhOzAkQe+QaJRV
G0BSj+totK/lJkHIeKmNZaF0ACeCfN66iXW/ev3Jrv4rYtcLstza4Ma0/5ulDl2/eCoAwYoUZFVB
GNyiE9bjh8to2tsYsbdLyag19PH//XPXjyylbu7LfCqzwpyg8MmXKAKhwAEMFZlwJBMQkKRBCRAi
MBHrD0AuXNmmBIF2b1AAAq+D8FRek/0GfMBQYu6gCAvYncr8caO0wKxcsrYYm0mBWXMeHh8ActiY
78kWe7yh89ktuwZkG6ALK8y36f6fAdeqkomz9ArUKBstGRv+147rzT7/biLSAFbRAksF3BWhaswy
TZDeMBvXT/jQmtwtp1UOGVQA5LyhE3epW0L0y/CdaY0GoEVPWu0gVz2ICkb+Tt9Q0CB3vBIVX2Fr
14neM0AOARAVhDBUJSDQ4hGghQAjvx1no23bzVVC2mJAasxA9CxDlHN60y8UdHdpQmF6/AQK18o0
mkRNiIeaZYselxJ5lig8//bdA9xLlInJ+T6BZJBipCbGYvdPwLu0Vyvnkwyy7WHe7t/VYa2vOBCf
RQULysjEnw9DzqsDJXwL4+7rM73GE4ZmPPWkChynnQFTJVZSKCvfEAHk/XEcCrtQBGQKL7yeS1HL
lk6Lzgze7I/H0eybuyRgLeGCQ/liy/DAOld4QLcBWJEAHAEYFYAsUAsN0iVSCNhCEBCUBPR7yZzz
0CJ8HDna+GPOWA1NjHLCLO6Kpja776BQ+kYsgpXTyOq7HRwEVel+Tz7sr3oV4PK0LgL8bjefk41a
FxiSADAAFyXK2Zu4hm+4nSMS4/d8M1z7cioAAQ4POiEBgAKbgEjYcuZV2OLXYUbJLPCbtY5/rDPq
CDBqYJSlGMP5/nBvvdATNsCl7ll9AnRZt06lgQrDZQAcARoVhDB1KkBEghQAk380NmIt0tesAlU1
YQJOHlldh0fyWjwTGgAscuzu2zucdbHAxPiBifX29MVGJV3d33ZeDIY6Nuzqd2Z8aBUWtbkO/vUa
TrMNtPSMHJlQGLGMpgAA1Awn5Z/UHp5rAOwI9flaUQV22D+VW2QvT5qinjp5msNK1NS2/Ovz/Mjv
XY2iAStVYpzt7EIEum62CTuJT0IjROQ2LpKXz2GAwR1Vbect6xCHOSHW4muA4AEgFYAsVWEVhQJD
AITAJ671vDQoPjauJRku3fnhQAft7peypEcEvyjQfhfMIfy9nTUrzhUz74NSzWe99crQZvGJBVZy
AHa1KemSsLC9MYvTr3mC2VC8FUDjVh79Mg4oTOPB+JT0MKjLQXHgl/d+MZXo6a7tluNC0uPzepYA
AHxAAAFfgB6/h5dP7fj5h4EOcmYBYwAkNJKU52zow1e6s2HBDl5sd4rFqamqWsu+A8D144esvFfD
1wLNYDgBGBWAMIRjBQ4iYQhAZBEYCfOClB1FmYgxkR+MkATEyZBYi0Exmn/tKQEicGFbcLnJnWtG
pUue9opcOUO6wu8rWFOrAV7BybrEg9Gfl3rFC2eMu1eqU0Hq0VstW2xdQ77NtNkqS5HGhorLcin1
rkv2WysKSqzsX1AU0Unj9LsEEYENtbjEgBB0HVL9n46WWcWAuVwC8XmvNvTF3PzYBHpEUURlNaRn
7WjVGeLV/ZSG59wOARYVnIhTeKQCYmDBDCAT1fvrAaQGC2IVvWuJIoBMeF1Ma0J2c3wjt1/ijVEw
aEjNMvQcqY4+xle8ulRjfqm00G//Mr3y14es4oKgs6wv1hr2aIQW+FaYR+eWml67XFpm6RW1PMwZ
dXi83Wn8XnRAOgYGT/wP0Bv5Q09wFXih7OTKAAqDZ0lAo7/23Za00xjG3VtlqGdgybaZa5ZSATkD
LS2mE7rjiGsUxwYCZ55BOXjwUO4ilmYs67WXGL/N+g2UnExw9S1SoVNtaEcP5KmrB5Yofz5VpDsJ
un+/Cpgigzo6iGepRDljE8w5/MPLzsRAOAEYFYQ0ZiI4jIIREEygJrw9EOhDNyTRjl0eJGFAkgHN
fWq8N1frpzpC0A2hEzh3zO1ZtBYKVbHdCABv2wgD1K6Pm9zG8yfoz6QtCYr9qBU0E3G0ankeGIlb
VPOdZZvZyIprqEKFJkhSgNndROjSedIFMBkYkkz5qORXmm7Kn4AP8TVtgZS/LWAw538lwACGX3f3
TldybstsPv7tgbPi9rV3ubxwrlqykmjKLVgIy3vZdbo4U4SGWA5WidFLHNBhcAEeFZxsMjmNCEcz
oERoIQgI7pWNXY0GFgDdzEYALw7rOFa0pk5nQ5n+dXzLV7/umIQw17tFONES0ppffxQFsDbvQipf
DqnwaQ6tCWwKsBgEWU0NpX4mQcw7hrm4NP/6ezhc1tXW4tWmLVlexm504Di/K6T7uS9E5S4TR4hO
tJUbMZYBxIDMDOLeeE/235x+FQl844mU7Rxb8UxaVTuZxeWUC6mWWC32iZqYkJXbUwDyJR3tN4AD
BwEMFaSMVFkYSoIUAI/LIRpA2sIxARSAGGWnrfxennEXXwHrmDILY2d4B+SBulU9SjZmu7TMHsSp
ANBAfCMMBGMFxstXj0bCUC3JODiyHLQQlsaC/NEKKCoYcqfKM5CsaHulm+cefvKXhVbCtn6PhMGY
IP/jx+xHt2kKWCwN/98xQmaDpZdbv+cFMOfHSmFu0RluKnF3bkIiPGVeCJhHv8TXu8VoXy4dzpjg
ylJCwA4BGBWENlghJMjDAJDQQkIQjAR2VtLRYGNKaGzrLYsKGoWUQUDh5cgjOUB+MxY4KnSZHJkX
yVEkLfXqP4eAQaRe8vPYAW8gYWGP9rEi/A0olk6lijlvts/cQTg5/BoYea4GTTkogV2WjTbOyyOk
KKAZ89r4fJCKRIzOQhqVi6ss9e4ZZX0Q2z4wN9Cc/4dPENawWSrt1/7nSO63RrgFeFsrcPhECknk
3ke+vdF5KOp6aILrQOHO1UeC6C0EoiELVyRYHOMAOAEcFZy0RhoVhCSBiRBigBH2xUHWkFuVlB0o
gLARfE48FVn6bz5xQBjWSiggQjeyalKiiTVH064RX4YwQN0jw3pAE8uARk0fzflfOVvRs/HpzKcE
9PgIFdVOkjUBylmhaAFxA38jhxHRgEypMgsLlOqCkABjrG1FaGdCRnmRB6A0e09QQ+Fqe9RQDsOi
9VB3+V4+bHu1zGpGgnXyMzpl14eFIkIuBTUitVzBNxQqHnJhhRw3okCAHAEOFYAwViEZgm8hINhG
MAvWOaYtoefVq0VjVnKxbfAANSYMgnUJv1OU2FwhZXCKgViQONDHfZplMOMlop+EQSkAkMMIctx7
OGPpsuLdfGulA6iEHAnlkljtutD+tp6VzZADiNdKVmXgStBfV5UYvRdFSa2jvP/7fOxRCv9qPZIl
63Be4JYGXS4mtFqc9i2GVHXm7aNsA1/+k2k/wCnePmyuMjlOTQN06gYHvZ2i9zuA5QL9aRlharkA
YWAhFFBAFiDgvYVA9lHVMxuO24ZW1uT8RxrgAOABEBWALHJDDQhIQJkEoCZ4M2uzgGaGJYzCkLBw
XAu/dk7z2PMaQPKqCgFpxm2c+4qNBN/G5Bu5z0jj3ibWoQOEOLhTqnpRzVM7y1FIB96FvmCRVrWF
J1+l5mDN0AH1FAlaHyOZTo4sQKpI5SASqHu6X800cgBYM6MjzXHit0rio0RjcbrpUpmnC054WJze
MdF8L4fw8mGwd3J/BLxZKRXIQ9evBl+niKisBPKZFbJ0ONkaqRA4ARQVgCx7QgyQoiIJSCIgE3yd
s6W6ViLAZaqRFgIFyvl37xgCLLisXTAYRABnIOjY2t9ZQ4skAKU7UqhAVCPkP2maJ4VWMtQjDYkV
+r9djSPFz7sijxI8PXoFgosh+AR3sALTTQ96ks50gv4jaTiw6FyZcyut2oaqO4IObfUumZ6d7bJA
oGYmbPoCUx7ojtsDPcdQzrkGePRNzrr9igytPmLdfBgG9ywkeq/j8nrY0OTleteidkaBSXZQy2wK
WXwqbb71dU6ubpxnkQGUEAMHARQVgDCmHAUEBCMgRGghQAnNcvF+iM+j40oxAayVYOUQSKKFpHBY
NePIvkjSiCAFape/caFaZzuWBBBrh1tkgGq8kNIQReYhM0bU1PB51szLhTJ0gQBBeAjPSi/K7+nk
Pkl5vqdnq+wdmXIQlStYJXVhj6uyy89X7kBBidy5C7rbQQYmS/rIqswC0sZdOcbw067V8tZeNMFk
k2V+Dv47a7zted2GiIihT2yzbIQuMa76l0dswDgBEBWEMHYy0E4CPyx8qax1Dp5EW3YwkANoEsGK
cSzBNkZhjKcOn6kRTnDVkawl6UgIAG21ymhVipugAMnTXgtEYyrrneQAQUAhvRK5ExiUKRILIQKp
WBcLZTUJid7YieEG4zaVISxJS5Bm4uaKQbBq2xGEdHOYR2MmTe5bvEYo0lJY3Wi5vOwiiveNDQMN
KZh215eFP3zaUN3G++e6pcS1flwpv6Zo8lHDNaN07T6Z7SKJFABwARQVhDB0kJUCKQEfpN7wSSHk
04DcNYQFhnQSS95ajAho9L0QLGsFjcvKWpdxy9a4rVajfTvwJrHhhsRUa67PtrqcqCTWsYvm7iQM
Jswjkmj7z7TUR7hhcL0cr2oWkVD/wC9uvPxHG39KUuyquEyITnil4MpB8uLFu1F9Etem7I+mrRtm
Ep1+Pnzzy5mtKcJL2C9u3yP+d2sXi9umNkFsEkm6a+aI+tq2KbjQ5s3GEoL9ojiA4AEWFZRwViok
oGMBHhy2XbRcAEWYaYrNAWnf68YQWXuXnylhVSMpZ3IFboh8AKNqoQ17pFh3Ix7TYUSsxUXvnpb2
1CEtZmdyVcaPQ2voXOyR81GXqYZioZ3E0ZZg0bYVtXoDj1AsXiO1Jlg6oq2BMjlIrM36/fNzdpws
IjQDDxYAG1AI6R4NXBK32mrf+onTppQe0JAB0PGUlPctAHZWrDwh/j9b92QhS7OXCyAF4kpkzYAO
ARoVlFYlSRzGhREghIghGAinfeiLLsAEJuJd80ADf5okbWrCe70WKGV36OuEY76fh29k7zjeRmio
In4Q0XkhxhDOjoZ9WYdh573fRuqRetVuKEvV1UGZ3zJesKwlEsrRwvhUcHBaoobvqs/SaqTxLoDU
0X3bN7VoVlm68YtWuZvLITTKLRQwVLVnWnSdES6S58aGZIqLzSO741NsDcEoYuH77g9GLHW3iAMO
bF7vX/zHv2evHUwgADgBFBWEMDUaJJKCIjBEpDEICO/cOtAOKBmmaGLJQGISO9rApRS0KLBs5qb+
mRgutnOkUNAdrwuFB6e2wWrHKp0yxQAnwNA5RY+Epnfgn+OskY1P8fNioAlNpodhbep1BlcDGEwQ
yCAOzOgxzYbakdbO0OSBfBkhvwYnevq4pYDgvIhluXL1rSd0r6bwNNFKLnI4mGFCksFrSKKQrawP
D5y6h2UJdBGfBz1GjJRGQbvQvLSAOAEUVYAwNCE4wkQyEIAicBPA3kaizQoAQQAWsXGohJBJLc6b
UJAx34v3X2A98IBBKFWUUdcPCCEQeUaHWnUx2Is2ZsoIw1aj3p725IPSV9pJfrWFyKpdp0Z2v48e
25E+1aiSsqGhCGolWsHT3t2Kv1Pxokttlqr5ItBrroYWFHfoxS781o38Sy3mhOr0GXBHDLLVZGWU
jCpx46fbd3wJeiX0TrV8SQBwAQ6f/ssSapiaUmVb7a6it6zu/3zyHtyPbNnAUNHo1VHx4Lv4XS6g
FddgJi9wcCsAqG4TC4zcvQewLQ2pTcbhKTbVaLWCE31V2u7X4OlmEUcl2paFiWmoYpUKJM0PxGnm
0eO7Xr2bXVEW0AC9AwDtCvcFQDQETunjFTaIECIqdZrGdatms63iq6NRKrmo5ZqtQNa0xM3rG5XN
66lY10R6drRQKu4WFReE0KNTfXKlUSItCdbw3i9s51Ecru5iYmNgDqiQEwARVbAhACboBIA9EAHA
APie7jkjUdQWapmTYoVNFKyOMRT+z4oIqZb8+3ZDlz1XHn7efOZiOzcdnxcApehLCAFDERbMmWFF
s2xzWJVfeLwbHMYqnAJLjHmzj0aol73uG+hyGu1GGGGeGOYC/jh9WDcIfP+RCHqWFNs4hgGCyIwS
K+Udgs1ebPhlvxEK0rBT7XB82QjB+7tUhIAXBZkztAR4v0fZr4daAYyF8H2mzgAEcYBVkJ9MO+j2
abZKZsSKACAgLwoTFGtk1aGUe8/ULyDXXwoT/BzTDClnTqYA//cuitg5agBpIB1bb7GJsMsIz7Jd
dIG6l2ytDFALsov3wjOSzp2TraVnaeTd0kXBa+L07Y4tc5ZhMzUmaTZzCeJIXUkX3v3OP46NGlB+
OrlLAEABwAEU1ZzJAyIIjIUhAJ32DqMEYimXYJmN4iAWvjxMTn8z0O/fydKEeass0x2MxsooqqlN
YlELyNZMvdJHmcQTRR1lmqu7WlrXFONlWaSguH/msTCo6VxCl9G9AuQLqx7y0M4liNzuPgA41zQg
gBGoIzM4eHOlEwnb4oRnPnIHMsKS7nxddBq6KG/OttNNVXq0MJ4ee/1bprmCkEhruttHbLYEkhv8
1WCZBru6IQoajiD05eJeFwAMKJb1UYC/eXVSwHP4n50eVrQumCQBwAESFYhsEQ0RWkUTkYQgJ8uy
yFcXyBpMCFRsYtAm+OFKeHvL255rU6aEIGBDDHlfQ5Zx6Mmv2TvaITO5ACzcInVbCda03u/lqh1/
b/jp01QCtgH67kXEEhuinj1dgVJapWJ8A+aF5HESGwnF3nTr7Fs8eEpQlKsQCIm4Xq4pJK8yGAP4
8yInuZm4AQgV/nIA8tsUQrwXzs1qydHPD9LnYBWuEr6NAe7ZC8fitunqtswQyXxdgDgBHhWU0DAL
EgKCUYlYZtAR3t2p5dNdsDpiCYu4YgBfljN3mP6fXOJOPymXLesc2kU5Pb0CrK3MjF5gBvH+5OyD
GFU5k6X8OXuNM9902Jbf177ILfD68EgBTDKAJQHMgMEq8KFOHm7eMsGo0KMIMGIZK1SFakUI9Zge
AlDAOIvRIVAFUopJiwucoXkOCs0oaCAtx1wIdWomgSth1yG9hswkHL1rC1ChQBwBFhWAMHcyEARF
Q5kEoCd9uXI4Jo+CYGCOGIA1EuQLm0pfsRyUBuQKOtTkNbvCCIO/5FhWwIUSy8Gks/Ai8KIRu5gh
xi++c7tLUrxME4jMGm2lp/BNCnhf1k0KFE4ue/olqRQneg4moB07tSTT2LhogtakchIUHbliVfOq
9Qt4W/Ohx1O2N2LASDTiIWqq/eHKvFbLeN7t1vd6adb7tHGH4KkUwtnI0tKuOSuMlUJXAOABHBWA
LIWRDQYkQIjATwOxv7sDi21wQY4oxYA9eKIh+X7ITXuggBp1+q4WYnfrmJvAwtjHbdfd2XWmeyLI
rPZcybZgu5AVN0qQXDTYgnWoDXRpDci7gGxCeUwrv1rDXfhFf9CXkWmyA9IaEqwuJyaE+6W9UmBp
tIfVmrYML9syoapDUK27qbPpDJzkhskivRJGypGq9q01qqpM6Cig3lU/8EXGN6SHk83PCASC+KdC
Akw/SkcHARIVnIgzORzKQxEgRSAj9kAvggG8asJnAEAqdT/L86bT9fkVRD6YZzT9lx6fL10yA4dH
Lb9FrPJ7CD80RryVRAGXFMB8Lf2r0Wx2lOp+pOLVouXLwVhxbf9IV8W0ZCnM0xe1FLIr3itAmxkc
W3kPEfDvIWw3/PsyQVvt995IgmXzzBD49tv50jcruSyGrTFOLMT/eEIRJYFSVwteQkjrABwBEhWA
LIQxHQQiIyBAIhQLBIghAL0A0BVlMzgFJbGhbSu8AgEcF+i5aHu+Xa1d6ViDGCd2rEFiavU02F0l
aWqHH5TNcf0k6ymQI+Ap+uejgs4zCNH3fRB2xBRTo0Jl/hRjFMbqnFuhXrHfjS8dEzAdCV1ZDSmf
CIWIYl5aH1fDUg8AU3vS370gNOWPBWRw6eyzoyV/gBiJTtK4LZBBfpEHWqbhP85Oz5nIb1giYRlh
oAzFhBgtxre7b29fmCOjUeLsmvr0hJxHREEF8vnAABwBFhWAMEYhIQpFM7BQYhIQCdo8cIRS+AZU
EbZrKSApxaZhKR088qXFiAEYsQRAiHTp0lAqxAkzxsH5TSQkFfYg97RGNwaP8c7XCGjYTGma5JL+
Nmp/s0IcpuWgB5HEVtAjTe93EuXsal9eTawS0m+E67xm9lqwYaOCHBzYS+6fF7T7lnwaTSJb7tq2
dqSXdMQmY22WqzIKV8cleE1LF/1f0n6Kr8FM5oU0/Ffio1zR1oqzlhap2VBKfEtno3xtMQ65DmSO
ajN7iFg+nEkAkuRIBxwBEBWEMDYiKJSBI4jIIhAR3zgLGkFxQQYCtYElsZNUY0B/sNDArECQkX39
Quv3PFmzBccVpa6+SpkLCkS6LXmOmu1g4C5XAIoTPXZ7Mxnfe+ihlT4c0r2gVyrWdmpWlZwEGNOq
c0ZloEKBKYA9bKZFeBX9gaGDMzl+YTBTSQv8EgvPK+qakLuVgumJNSQHH1dELzfI+V74/feaciQB
6iYhM+GHPqIeWOHblc6LtbteBEMHARgVgCxUsKGEgWCgQE361jQQF2ZCIYELpbS/oD8Hgjbz/Ajr
7PD7TNK/g4XT3dsPs0UVjpO8Cd0OYPMp3bNsDG3FypLLrjUDeVwzeKc7bFTT4O7zw2jIwWtHWVaI
UOt+P+S2TN+ZlJlTfh3j68e7T+ll1nGd4wx7GR9EW5NxjkRayd3+ksKnXD5ZSyRjFwS/CH/ev4oI
lBCVxxSpXTdN7XaJcuerKwQhjOUcr3Z55UshlBQCO8HT4PiE2Wf7ThZhR349N7MsUa5Ywtc0vhol
K0XMBeKmwntTP7oEmA5RwYcp8AEcFYx2GCIYkMZCiNAiQBGYUatCjLMRSSMqKy1glvfoXqZ1E3eR
Oq+gN0hK3iRmYFjILEZQLtSU4aQnzcEJjWlTZ/k2HAdrymbC0eWganv8e33+oAoGVVNtjgR5DsI9
/GqzMou+P9JLbFMuHlHZIjKYZTkBQcIJmdjuw8M6iKd8MJWgdz1PC9RCJzO76ChqRbtwbf2CJ17+
dxe1jcnaTikS+in28mXyY3anehYm5//nCs+38NJr/iAgiCklJEfIxXBcZIBIeEHAARgVgDBSaiCK
YyCJQE7wyzQsGxg4HNrxcBQEdMczi8vd7DYSBIulxwm2vvtq+k5zNvISTCGd2y+l3Cs+nXXB9mGV
eVqFJXU5FJXJvdSVyNiu9Iy/RfsX2vUn9b5JxKHvg6w/acwMAJj3X2xgLQdAvUqVbWJ5drOutC9P
bdhxwovQuF0gyaafSqTue+vVVcDBIYByHYTC2ze6rXeFeEJDKiQQFc1JAAcBEhWEMFKSCIyBFACP
yDpG3RhDmEvExaIBtWVix3KWl/2YzLSOMrDFJDqokBN/Zm0mabGJFbzfZK8xGtXD/Rh8Uvyp4PwD
GvZz69FR/owCzHlrYvfuzIF3e5JzEfkDPB2dfUOgNh60Wkhg0BCHPNP7dcsrBNHoIxmNT6I2Fhqq
E/+HuVKYbK4Uya9JTw9rK10HHl3wJu3SSd4naEDmuvneZY8POui6ygA4ARQVgDBEqJSGJwE91C76
bRAGwsqyYgOAOQczyXCUCOijFCqnTyHoVLZdhvDnWhToypTAnL5QsDVVXVpXNBdWwDJnVnukIUdd
2BqA7fEs6aIkP/JvdWU2Y01wjF2/jaURpRsjsYokq9MiUmKGhX4mjpcg/dB5Dhz3ympDQhV2cS/h
KfuSuJvFftFDDGXmlv4mHDfvqrJCgKgwAJ8STkrgYdYFb3BwARIVlIlSQKAEd9luAWLMAAAoC7vV
87X9fzvtNxGna4XwSsV7DLERY9xz/RRQfbDQvPgpOzR7hdt2O5TA1QvmGO2vJlahqNuWFre0QnG3
bT/I8YJjRTMG88x8WXby8UHalmIH+iNu+3bfLPXkRPbUd7FFLDLYv9hn1VPLwI2rPnZZKvp1QZmG
i7D5/DSaefrwaGep8I8tl6Zu1JRgvJ+0bELRrDk/bUoAAwcBFBWALEQ5HMJLEqBISiEIBt220Jhv
oQGBhoogBZfpAcu9sao06JhMPj/a6Pr6XgZXsqv4RGlN1sofd6xSoanYPBLx7v2oJaqrYbUITCil
mJm80VrzCw7TMBEYgrH2MEpAfOzmsttC5/bDUZalLBX86tcbuEVtSkwotgzbEtGf9MDhn7ozwzo1
I+HTDoblHkCo75GU3IXCZ46SKxHpXRabiDdJ0TtNN03ubzylX2NOvGjWrqruOrVdPSRX27Tz6BuS
dN3HOmsAHAEYFYAshIERgkIRoJgoMBHdgmsAQDIxSExsAlFcodvCpm1tkpqcqzL7zeKKzUKsXxct
c++QoY5CpHGCcqiAl5jxFXiJCw/XbMWZn3zOqW7a5x71CyTmGUd4eAZ0SltUaYBn8txqtiViT0ve
7TrNwVWR0WLFTo4Ft1F33wCVwRErTSuc09XuOHEV4YcKqrOYCO/MceDqt6okCetGtVVOgitkkpTp
2VWImU9FQSr9TzcbSwHWFuALhKUW+KKsJpoY8/dxm6PyW46lCpibhtgMcmd3fgESFZkJU0IQBHhV
jRsWbhArCpGDAAAr4dRW70Yup3HqJIcGSbzq0NP3DIRIryfyhbWAe36NAt7L8NHTdiErZZUQvjP5
1GR8lt1nqp3bEVcMwSItu2CnMVb9tR7MwghYBN9SEX2p1PGCIbtihHce91tgc/XOWnkrZA2RQ6Dc
z7fYcTqOLhs6GWLX1a31YwVG3NLcs8L1EAPkyAW1f0LqrprazMlFeTuuxd5l7MaYqthdyR5cyLQr
ygqCUQcuPEsWpruq4AEaFYAsclIwSIEhIEQkEQgIrYWAQq20U2qQb1yAW8hK2iryS/TBCOAcgjlM
FIhQVOHge7KWYUgUJ8FK55NyE/6p9FpVE+bvek1FZSTVjsDVh2khmXGXyu2KOH7nzAH2dUuN7K25
afAVxZY5V4cZB+/uOfZpX+s4hWBcGOU77Jz37cd2OwP/toaZuGrNpQm3LORefZV2HjuQnktGmS+d
lZtedPsdDZvN3TU1taoFfVV6v72uFMUgkJjChKDDewHAARYVgCxEmSUCQjCQhEAm9ww6AhkMBgwK
A22cbL1gnXUGLOksNRodPtkHcBK407JuWhphDnEWQyT3Lysye21NoHHXJUgR3IV0wbWwTIcDnUBU
7ljos9wft95czRSzByeFaw4sB2F1kH8sy4c+gOa6/hv4FNMneJhYg6RTUqnLSABO88Vz+6mZ0NZL
w/a6XpCM1IAQNXO53j35tfquI/Zb9vZnZBvMokFId+zxxVlnoMLpiJYD+WXXTdSAxg4BEhWEMDYi
OJ6CEQCOWAsRgFNBhgUgWXBBqi5MQiLNITd2F4E1AtrQlPFWRpmPtjsV4fZ+JcaaT3sTAkqy4rA9
VRljLDDZhaZ3LI8gDiqIG9taitpNBiYMUEHk0aN6MyU8X7djzoO0Y2LFoaBlsWpCXM/vlbRRGQ0B
neKGZoT8IMgfaGN2TvSaNSpWmkKMigYvxrcDnvJQJYXsreF/ZUq4IVxlCjsSHNTyCrprJZ/GrX1X
n/H7D8KTpvRy6CSUOAEQFYAsZClITEMRAJ33IWAsMlIqFCpQCTRtR7dqFMyziaNDu1ZFYyW7s5tS
h5rp4ky2fVGiFn3vIn/Sju65WUd/EBbn5Ixwz55gnvgQ6T+cnS+7w8VnjymAMdKpFd6sa1+FZJJU
7utq2nAtAj2qnGtz5+pv6/XdJjzfx2VJFBGJYtOiM05mMcBvRDuTdSCXVzmMKc72cbmQieCG1q2h
EJnioWkrKH8KgcABFBWALIRRSEgCbUUuAGEReC6Q3AHPPDxdevOOzs0rCytCnbpGJQU7ISkYbWbC
f6P5zoNDBJRYPob+sG7pk5wDY5Cc+p8epgRh5RzIMLng72FkJa5BlA933K7l6znDR1FTYMYkjAAy
BiQmJqqJXWtOIwbFaZOautAk90orcDfDnMvhFzGO+ZKmlVVqADD1C2D24o+mFBi7C2TGt191sM2l
kr5EkZc6i7pO0LqeVBcQBwEOFYAsgmIEmCIgiQBOwExhoCICzEoBz4901l/X4SU8t0iAK3OwcnOa
5Q1Whwb5bbnxir4UYI+PVw4YlxqfM7x8atHwt9kYBuq8hPYN6VB1dRhjD94bXA/wlK87dFtlukMA
GQy7e5OvQ0dYB5seOj49Z3+rr75KdbDIe9D1VKseTpoVqhOC/C5EQ/zKrBkDJ+CDQnZOVfHUURfD
zyITyehhPxvRHlomVZF151DUDgESFYAsgkIgWEMQgJlGCwkAhSARCgoV9k1dmuia/vetjEVeGKRz
YXtuK5OQCeyL8qzSSO5TGZnqYehzd7hczZQnevIqq0QOvNexTLJOMB6RKptDPgreSG/Mnq78uXLl
oqvlq++udN0HUQru4ffkjxfTSHdfwosV3s1F6xd/x0xrxq3Z707WLF+texWIrKg++UzmOImzWnUW
4VjNXzgJXEIT5x4yG+kqXuABwAESFYhwJEFQUAI3bABYQ2XBCYXkAEGZuOyuMfmxoriITGlfGnqf
42a4Wq6lsR0aczB3+AGMDq9mxbnv3R9PiRvgGy6aHPT0ov4vBCnHHODMhzANnNrcKIZ7uRLha0UV
5AEwhTFChS7n7bQz8ordU4YLfXltLJZfLEqSU9FexIwUpeIldF2jO90oX/UJEsvbLqzdaxgqlDHU
JBjt2QWmkAHAARAVgCySKoyMZiEKQEd71SwsWACGIhKBIk5Ls3+pwoIQMXQRdK1mhGt5oqoxxedL
cvT7ris5EuEE0LnuIdM9z8xAiYk3fspFYQdrx3MfP6K7btoXhdaFySRXFXomi2cRFKfU4xBNIcYm
OG8i9CVaQzxmz7YC77+HOdPuS00gOlOedLxTFudVshX4/PPhnwvNDkWH40iz+zbhYbbtTjmy6f3a
J1ADBwEQFYAsdEMdEsFBwUwgGdmMeQHDbLCrYvItAtpfEOUBwTLHyOF5WZr85bGiIRRflK6kb1WA
4VcI8rDPWR5ggmSs6fsANu3orditLj5tmGOnHDTt83dCTEMgQb1YoSoM1rmz7WOpaMuZefnxDnOO
mtNui90KjQJoYSsMKprUVmm+p56DIjX222y6O+u51+zicncVHnmu6DRTNAILT3ZXZaLZIR59u1AC
k4rX4cOwVcyhkDDBv1gA8I9D+K+UcIJUvIrSMNcROOhCURTKAxaJnMXsyuAZW+UxVoEBmACZsFQ/
XoRUxEFATJRjttslwb8qJbWl3IiNowbQh9apj1OmhkWkluCwIDDfcBGrx0yim14KCaDLSEsh8ZXF
5eBg4yavSVNfMCUwiWwqFsb7EJwn+I7ePZAA4AESFYAsdHk1AkMQgKchQAAIGwjExbRdgDhO6bRZ
Gr5tZshZJkJXcd2U/TLK8gVdtAS9kNDi9eW69LMiaKg+WFjFOgYl6EsvnOq5dwOoZwVrnh2LI6rq
iPeiK+PqVTu3hdTEn1dwHY8MLOdT3jzHaQPAJoeAHEKQlhzGHn1WX+s8hVXnxyLB7GniNYIL2WnB
1gMfISKfCr9iwKHW9lPr16t5u3hZyxBkLgvI4Czt0Uuz+cKAKxL6TGu7NCt4xhCADgEOVZjQFDFh
AiIBnqxiwpYgAKGGAACI7ntU5A1VNz79NDKzMsnS3tOkloVvAokbwt5by5xa1JDIsNGQOejqMudb
Y3tLO/5cP/vpUpe33C3PxrQWEJkszZpws1SSzoA453bjJO5CgHftAY20L6vOE4D53DszsCFgOczZ
JShRHQmoSuByu0H6an+ajJzepi0OEdrxGHHs/+qKtTRYWsi8EVgebyPD6Jf57+7atipEucABBp/9
kjJjIKkS8Na2Ir67tbSBPEBaZKVJWCKXW6SKFAUmKRISkYNF5Z5E6Ls44yv4viGGrH/GUcd0F8yw
q/s9oZHl79MgUs7yY92KwX29kIfVTJw5ixdmWaVrWrJizrbeSFbWjLKURYLKDnVXuUQ+4ATxiGIs
Y215dVtcejidHpz6sgb1R1PyZaChJunsrZkmfkWM1wngNspIGIA4oxAU4FOIG1JtKEynce1vNdyL
7+rMXXIzXTE3vjS8V2RRaImtQGoqRMEDVCoYLi4QmAQAAOABDNWAMDYqKJiBI4iAV/NgFAouywy1
QyIFD4+yWowQzS9eNqmQImSFvAYkmCwksoxBFUmr2nFOG4CqHcnKWLuYaCMUWCYgApMX16LpAzu4
rq9JmQhGdP53IYpF5xxq8sULP3xWjmQ56zUJTMeQAXCIf4Ci2GK3pjtL7OxYPUQB1Ew88kgto7G9
bSm5fZBiClNqNm/p0J2Zmd3WZYLiYTIJQN2BfUrTpdDt4HqvieXmQqxzK809D8liwcABCBWcTDSY
qIQlAS/kDC2aNKGEgyFIgC2j3Fztr304d3fIZ5bSM6IP+HFwHFt7F3x0GndhuGZ1qWDHKdSyNLec
LqGGubnxxepcb04FkRMwgPqyKaMlhj6Rtfhijn2MWlS2DM49ljzflFr6td8/ONJT0w6FkYkoBtva
Gn9l4plXAde4mCwnTO4uTyrGu1DdXqXEjC81NVu/HtxnmS+Ek1iU63msXLiRMHABClWcTHRYiQpi
IqBEwCT5qwMcBmkGRmijJS4AdOj38xlGmfkFsISMl0NlLzcepIud48AHAa7vVE7KDLzLVa5k7ISj
M44LVIuSdCeGKYY8jaejMns7wWfgAaa3cGtB8fY12jRVDu9QCsUdKF+CWRt9ieb6Zc4nCgtIvngu
UxKCZhDK6iXNXbhrac5NeGVaWBwjnRXTuxeulxOy8seT4fzEr0J6ilZKlPA+M+CE8hUA4AEOn72S
RiVQqXLIimNujJF66zYt169Sxe7rPPek03AQCAQloLfQt7AuUKxpYjwceR3YJplUM92Fp/leyrLO
1ho+yXn1+kOpKFCiD2Svx7R3/HsDV3sDa+RS0Arl3VZiZTGEWjWW9RiI67/9jYAKgB8T8zkAF7ue
izOmQPwbyIMqpC0nNVX7Buxm7+CGtTxqK5/bnjZ4uxRnEd6GXJ1uEZMwKRizn6+q2LiCvD9ro7rj
UoiEBNzpKRmzrXhOWWGvp6+3Zh1XL+9/5TOCc9HYTnNaEUbuB0+l+NtwwjNunV5OMXi06y63oyvb
gqLZxjgqsMV0+y8oaQcsNmoBwAEM1ZxsokoYUENAiEBHdG3AAhVgBhFTYEp4XwVdPB0yvr8MGBkt
gCtAjYn8HBTAiA3mR3hwWKxMZe/sg4bhr/S6+crPe/5cooFDwsxWDz+a0DajRjWjRoFxIWFHwvNk
Z3Yze+ssYguTjRyUh1jeHbch5teAvlvpHmhk/h1/hDBzUXvPIxUTjYXuibrTSRUGDTS8TxwjypUF
rP8VlWxADA4Q7WjY+9FDezcRaTNmMczHNgvAAAMHAQ4VhCx0MSkCSBERRCAjsMQsEKsTFpQIwJIP
K0Ix6/pO8/57WAghpK93kREqq25Vk2FB3NzckzHmGhbTgillkUbk9p0z0PEfMjpSp0zaXTn6qGzy
V3ZfPFxLZRic4tSsHC5aVyiCn9c5D0AkQG0sGbV1xQmdI1OtOjLeheccS3Z0L0VRZY8dY9vRJGPL
VwNWryMTq4WNsdDzZ9CQ3ClsqzNZHKwWDVUA+tg5AvKH4ds98BUsAwcBEBWALERxJFoC1ngwvQIA
QojEABavamVnVnvgk1OzoFAl3oLS2q1YJFoc+YptIrrgNZMzAppIBwRk4SUHFu/SjkvTdkWyQ3RC
00H6naOe/pj3vfuxIg6PTJVo1320Wi/rHym7anSwY1MmTbejvNLnJW86hrLQBRlheonl73vGfv/h
g67nP+pdlwcCKW3fjbFFof10ELNV8SQy3lea86VnGcQBwAESFYAsdEkowkkSAKN0GmM4BjQBBRMs
BF09YeppOPfl4aq2Nq3JBrFXJ6RouejdDRxAaQLYt2nMQvad7+6acScyPlsOoJF0IZpXCe7eD1Sr
MoKdb6R+fQo6/xaaUmkjeaGVtYity2cBgAKNggYuSeEQolRcxLw53IB/gY75WR8zcKgdYDG5JQVx
GK9E0Ty6TjbbSNw3IGefCPLH/2iscF99ydhiO7ZFYkVHAQwVgDBSQhSYIyMIQEN95NA0AUItuAgA
hhWZLHA/F4eJJmrAZyy1YZbDkm0/160rTviMLBEB/MJ+VHsoqOg6LzJq1A64B2JiRGowbA9C6uY5
MNIJQQhZOI4zvGliAZTe8vyQybBnah26qwoei8s9kYfOKy3KOLWrB6lirjJbKYSAyZ0CQoObqxvr
Fz9qAjs+4ERoFIDvTr3kFeQ3zU2qu6BsFwiljs04KuBxv+aMQDgBFBWEbCRDDI6BIqBE5CQQCKwH
DBRCwEwUQgLZPZ9Oxb0iSHXFr3Up3rw0sQEUKfv8paTzfIh63YxGBJzChVMa/VcioG9T5vVYqYc0
M6YFUrLrQ+Tc5zt0utH5d//O2mY9DJIjmO8c8r4LRc3Iv7mhjw2ZOk8muu0j6vZhlDYhXXBy9Ur+
3tFoLRbVZzQ3smVcEFBg3LX6u86YeVcEicKK39jYO61WFYB4Amr8c8v5H9WPBNxvFEX/JkdmyfEh
mt3c3nwBDBWAMFSRQEICnI2LwsBZhYyQUwOUqK0QWHQSpth65IwxgEDQfDQyAnVykwu4quN8xJoL
RhkdBSqsYIk0SrjALA3HOeVcf2oLuUyVvE2MLFFc3TFTROlLO+lLPI6VWnDiaG0mAxaHfPTEhIlG
VPaEvFScNKCno6bQQPsAQFnE+syuKMIDCU6IbOTddsh0KAZOAOu6dKvIlYVvMAHYi68TCGQQKYZu
lpD8IKN25WTzJ5KoTygOAQ4VgDAWOhiwIQHx8oG4iCxAKsoKwKTZ05VTR3YHr3LJOCjSgcjC8Iri
/i73q16iRs7wSiWzlKoIX9TBtwM5Qv9aR41Lg0bEjhmguqN2LJiMmmFc/eDLZnq3XQ+KV6GWwQiR
UIUEkyutITCXb8boh2pMPpCrAWE5cAgYjt/5tP30NejVGJ0u+4SydgADvaocXvMAdi2vksdAxEpL
CpAlOfPDol1e3Moabwm6DgEKFYQsdDEsSEsQgI8FG/LAtAyBZQIBRHuzgG2++iPKvJnCQRlHdXbE
BcirD6hFKuybtPtSyTEEqBNo4BFTMGjnOsTMXXj9gbFB8lCA68PZ1khhV6Ri7s6lt8SEJ9BVNfVC
yLxdzg/yjXvl0xE88GB1BlMXEux4I1TzuC8zGqR8jbkA6bwMULrSFEd/cB0NGynCwAproyTsVMaH
06Me3EPysfATdCL9DU58OS65UZQ4ARIVjExUiJiMJQEMh2stoAGQsMoQEP4KX8OubonZ0nZUMIGz
d+FiHYjHPdJOoAQkb8QyEjiYuYX6xXTZf3g5tOwFYKszwYAxXhkoMy4bnHBOdJHOn4YG1VTES8cR
CbvjHUjH5iy9njEmjWxAnaMPPNvCmx+uqo29DQTeOgeD16TX1R0YEDH5YLNKSeZR96uE5Uvavyzx
gbflVigZ5miQpQpaJs6VXCoHAQ4VgCwkuYxYAj0sggDQYQYBVhEv70m0OT289JTNQSCuPXeGJU8k
74ueD9JpmOS1iiHooQH4ZQu4Wy8ZPN28p0k5hQNYcvkqFy6D3WNOEDNarnRrecaGAayCPZsdaS7Y
t+1L8cOWp0Rvb9OvDIlTDUd0zXaZVaFbTsSnQeSbhLzXYHmUpDDRhjHw1zXryX8vmpC2R/NbLOcv
Z1plgp94esASpFMkiDgBDhWALIQhIQhMEgCchRrCEgGFqAyIGe7tqXhWb1dC61CeCa1JvSD1yWwp
k7BV21Q2z/EbTo9yhXb1zDGk3LLVugS2TMVc3FO1q0q5K6YYwzpm7f1mYLMj2CnlAUOggwLNenlM
P/nve8iCsopBBOdk860T1igkmfU/R70pROKPAFoB/9R4GCbmCa1aUqQDFzcyW12ajHvO1bVkQqp/
zUxekTw7vDgSgk/bRrhcXKVC4BwBEhWALESJPEgC1vkNAQLMCECkAj07yqiN1Qzdjq49q9wgvmXF
VYIVFXyIjMwS6wYkZwuxjMFhenrg58hK3gvJEt/UXQQwsvgX0woDHfOicCyDe8wCAwPek84F2Ntl
i718OpYBIDF6VyoLtbeSobFkZK0BVamz3i9bxI9AgAJ0kf49A2hWZV6UEQE44JOP0sI7eM6ejS/x
tvadMtLuRc3f4YYfKF+d/Pnf7pUOoOABChWAMEUpJQQ0AU7OYaBAEFSKRRALBSCSpuXJtKOzb41i
QrMeX8KXNxTqjd108aXEev25pzg65ttmrjT6QM0o9+gLzLRZFYblhf/VvBkv1zf3Y/7b9RW+PTGx
UXgi+ubTDBaDs3uSjjiaiyNPXak/lRq3twlgptb8e+2akolXpmskYJ1K+6SSihkszemmiN+/KHHG
xRM/Mc2Jx4jHjQ8J+gA4ARAVgCx0gTBKAuPcZa1gWIwWBggE2ekSeu/gO7tmIxSFZO5aWY3qp7Gr
DRXI57AEThhe8ankiznxxRggm+IWEZIWgir1RjBtjjQ+cdVjIaMFSMTMzoi9pGVPW33Qdi1z+arK
jxvuUlggd5b4BSKOCWp6m0QHB377kSDALa/RLsVdcfszMjfE06QgU+nFKzXE78l6QR2w96pBdYd1
5SqFtGJakF+2ecuSfRAlZQDgARAVhCyEQThUAjxZksWRi4AmcYCiBJwWeIJV0ndYguAGMqWkM4Oz
TK9kqs7KJ+z6naJrut1Qn4WyIxFJxHzm4hOfhY9gx78iD0PnHjbUWY/TMynSutYnnSZJz4INlCgQ
MjDMd/uF/CdsK1kqqq6FW90LX9vH8cWvJT36XonfRUEyPOOvy/j33sOHRXgfJSAXY0ssIMNUqphl
sUwrlHJiIAHAAQwVgCx0WThQAr9WMHACBliFYglA0fUoyjR6Zu/y0XyWVGCEepNmQIIhjFd9QwUq
itLDWS+RioedHCYrY/E7bPHr0vVNrFp8XsmPsoLw7HlXXGW3s5DHOurbUruNb150jJlY2DKR369a
VBCcpFlPg8x/as7DP1tY4o3Rx0dFcLnUOKq0uujyxup27Ky/ClcF1VZT/OuuHbOfZBSV0Jih4sim
/Sjtw4uX9V73qJgOAQoVgDBEeIkMRhOAnbBIC1mLAAVABCL1DkJ5cmNUUk551OEkfhGluBK6rI42
0rmZcdywZQGrXnjWcRlhleC1qCWxU1ZnB3OXcbJQO7RenoO2CfBrJHdw6ok9KJT80StPxU3QRsw7
+9RViQN1G9EpoDQ30N7TpNYTZM84rFiJni19ftFOOSL40VgdRHTBDcSEO9eE+CGf1Trox30wnYQP
pJXdOtcOOO6WCDIALg4BEBWMUDsqCgICIyCszBgVhoJjEgCN4ti8WXAXCt6StrAEP8ignV1BlSJm
wCVL/7EENqQw7Q0Uxfk6/VhABLsHPL/Tjs2tbKAAAqq4DHAmPLPNcB91fOGwyAV9YQU1gxVw8PcE
ggCFI182NnmONpAm+Qz995PGTGD7//b7X/p8TVIv84QIL8R8h+Io3HeUNGNlz4nsfR77iD45n8Xu
DZjoyh2pozjD1zFIZA8T2PTek4NxpszFOhJB55qFksMJaRB06c8qhaQjSoVF7s+3sIizS6vLr8hn
57fDNGTxDBG/uP+n6W6twZs4zj+FzGgc8eXfco/MdAMlu87x6sbOLgnVs14nqGO+laKBcVRq0NPZ
0Mn4HHjtXBGVq277/vhz1+DtCsmXQnCS0tCJTV2UaDHs09qzcnMAOAEOFYQ2Z0sFSURiEFhUFgiJ
QiJBAI+T05p8aOs4xxlVnjmJPOxOnAGlQUIJpNSgKv+7yg8Dp6fdaROc6vlwCQUY1IN3g/uRIM8v
D/U9qbrNnpbdn3nAgF5T8TrMIoY9XXEiElSjaZVDjhrq/jwQgigjmdzNhoAnuY8DlEIcEA7BZT3E
gySNgiPdrMBU6Los94NdVF32ZhcBM2N31tvYzrv3Z+jO3sFQbVPzXSCIr7GIrMPAcZKtq2CXd4Tk
oFeWi/7SLDCLM7kpoSWtFpO45OxbxbLAo/pJtFnzkyGqmeancIOzWqAAJn9PX0LpztpmdXWpgRel
dcOBwQ11rLGxfvPN+H00fU03JcivYmJ3VSlvKdY5HG6cS2qvdW78ASAVjFZVXY0MwhEghCBhCAjv
xQFdZ5at5z5PAOHef7g3fnoMsi1MF8IRkohYGFwGNBGBoaBYK+rw+eZOvpLmQ3jXXMAQhBjQZ2x2
c+Hx3OixCjRYnj8GXvuGcMp+d5KyAEgAJAhiClVgJZgnDkdHqEB+ru8vAABp8FQ2WUjHUGc7bFJn
tAFs8bFqVRUgEUuEShEXxRC9Pn4Ik82bk7jlHseZj3w1EYwyQVCeeAVIAwcBGBWMVjgYBokKQbDI
LCQIhAwiALvn0xv2I1GOyG7J08b/5Bnr+tZjfm+MbpgiM08AAaGmiR1k7uO3HEhI0sn+z9k0llOE
honIHkxmX2iTt3KA4KqtgvaC39t9wtAAUGR4lzOtJ7kIggHDK7WARyUpdVg1u3HxayrmNvy5DADo
KmQRJBI+HWHZnOXz0dAII86+JfEHLI5Q6Befs36ep9EiLWkwgqYHWwV3WGdjE42ofY7egbMhraTF
dNA0SlzwW6idjFnyup4FtPHOVdzN2SBPTZf51AC4AcABGBWEMHUhHQhrAwhAR+fUZtDRLwNr7E4b
f7hQ8iz2ThXOgSW1R151ucdg7zUZbPk9gsFz9X3X8PujtgCj/dCMQOFBDRKzQntOlytFvnJeB9AS
HaVBuRCimG7aQhWWb/qOWZWtfAlKXM7WdgQAK5ospr4M/LvigzJL7UppbQR0Ulzf8MuKNwcBHhWA
MHUaMALBQYmAJiYVBgJhAL12bINdBvbOu0Wo4zjjUoDMaiI0PRlc/K+rnBMcx1BMY6KUuiEFuPp7
MdhRbusnhCyjogpCF7RVmtaOZqflNEogv7Gw054Z52SV++NQR3ZPz3UXvvYndoqTokCQboaXH97Z
6If7+QGKPsxCS3tKebz4P0NqMvRYJQNME8ZnnGung9744CGK+UIA5YKjxuQxgxVbOnTMBv6FQ9PS
U/G2Dlec1UoPNWBAaRjtcsA4IEIEIhxxdWSx5aFcJtmiVYw2t9/WR5mzjJ8CLw3x0zz8glTdxaLS
mBOwYDnO+/OX2PP8PaX1YgcBHBWQdBIUCVjBQbBQglAJmATO+5hUOkzgPABG3DabDxAOoGfyOF+M
ZyQ9+DRoYkyrs2Cgq8d3s+jCshis92amhYalQEyzSxlgzG2rtYxns8PAK0ymrrNGvhe6RyGEZnfX
KB0asb3pJHwejSKUdiqGK/egAnmhH9y89S/lRY5af16EsfmwhJ1+mWAGtEnDSS6VSnZee9nDv+LJ
onKKZeDipWG/StWfiogaqaVD4pi6leV6iQiA4AEoFYRUIRMI0oo3AJWe7WaFuoaMdhS8VoVV4CWw
8JpbGm9lADsW27H98RWmmyec6GgGlA7OnM2OUDtVWZws37KtpehjSGya9U7Xe1e8W23w0XNP1v+S
Omw5Khp1xtHYno7s5UwTM21hTFwm6LAk5nixTrhvSGiAA6BCaIOOIMbJ1ISDf892/Pm69qQoaYC/
P1N/WlXT79dLpaQnz7gBwAEYFYRUIhQFEEtBCNBCFCMIxAF81spct5QGDZjR3lxkvYLy4nGBLd8U
MUejici7Lvxbetc9LpLSQrF3rqxRkWISGxbNQWu+lfq2R+M/a6dIB97/Dydg2ePjgbc0uiwPLEdG
/8Jo4hCYpnncIa0YYcCqUr4VoZMsLhymnIvZ/aSuKEKiDTnWwYqDzE0Wo61uSd7Onr366Lm46WBr
6lRSAP9tGEvKrhPp93Yj9MDq7sY7y5ISQcgA7Wt25FCOrAY1IAQenRNdq2fJWrvVbQ8eqvFZDWrI
Ncndm0/9FrcnguabV5gntAAcARoVpOSTKwzWhBEAjxhlraLLOVbIaxztrEwBc4auGOHQfx/tflOb
t1Mgy+0+E1+bl/vqjuiYkEEjxQG0xkNT2+NGk+Y/d3dq8PQVXNgSK5YgQMjlzUrM/GoIaiteDCSc
Rg/EYLRw4sMxxVrCLa0SylK3yyW/0leHp+hzMdqaJx5QxKsRq8Mye7o0zlahKncnCkj4ViX9p13I
rbHyUC/MmaoLYlfmasKpniWi9ji0yVNUO6spPi8OUx71/JjUeRCvGLLjFw4BHhWEUFQRMQTBIylQ
ZjATZQsJqKxQ2NGUbUUtpfeRwAARLqtAry/BE+yYQUUWUYtZQHNBlhXHWBDoxCn+ANGJcfFWTFlT
7TjMxDO6l44GekElXQ0XDCqma/ivxCE8kRDKoLNPuaadAP8p+iJfAKMewEJgrsQyJkq151V3ibow
xWQFkgolN3OrK1tDUCJTu+HxzyOUz1tK8OleAHLz64Ih9HicGz3Emr61bAqHvXozGg92PT+ZsTbV
VJ0LoL8X3Bv0uEwYNXGkVAMHARQVhEyishGDAREAWY2ANADDCYrMppsFdewuaT+YoxlF1hz17ivU
rlRCNqHRBdrla0QL/LzTunVrGAcKcl0XOsjkBsueg6QpJzOfjx/pPVEyMEAgzrFmSAvvQ6ADp9gb
i8FMfM+vdPC90z/uislgCJIAhSxRBprm3CzM7BxYbkV7bRoK5qLGF9K0qd3HLi1PQnbaaZaBnfP7
asADvaSW/5o1Pmh3z1PX2oApW7D042tUgrk6iJMD7sPozyBX601IQYUIVvDUF8p4pC/u4eRMr7u9
PVeCdqgAHAEaFYRWRDkZDiNBwFRIQRAIbT506giyI9ZBjOt0w3AdP5Ipz8m53+tt+n2pwr1m3xE1
q7eqgcYm/SEW6i5okcdSgI6KAcxeOlaMfVmexVlKWUHulYQiy0PVGSQ8lqPiJ+frjW9PZ7CK3zzq
UWc4HfS+A9eb1GPiCOAx830e2jgYxRr7wH4jj4MQAW/n5BH2OBExGwpSfL8P7/94itmta0JAAClW
K2Yismsr86zN71Xos2las1I7Fg08VMU7QaNYSvZ0Wxe2UtFVaFJwzOIXRTy+SO6dWEDyAxgHASAV
jFQiDYRDYmESWHREDAkGoQGJAEx32z6Wb4vQId5rd97U9lwGt64zXsHLWRoJjHw4L1EjBYInUAbs
BticcsSA9PlyRXzK64MH2+yse816kzvGu8etqc7oICBdCgIU5Q3z8rSrY/ipeyfKQaZJk8lKl6v/
nzr/g4Ry8eERMaAb/x+5uYg1ljeFAsG/iAnCS9M/UDxG2d/aTFgECgYRJRDkFXnwPENzGNPAWsKQ
zOn/j3MZduB3dkf8zaPWHA8MOAOv39/n08pkpAC+cQa1uhF/BIVutSPC9eVr38y5FpDDIwiQ4AEi
FYRUFhSgzIKCIkQgQRAIenZToX1dEd88s0YlT72DT/A5f/dUw55nBdnQf3vmhDn+4f4vR0wMstKg
MuVx8AWFtf+YcgyfL79UN1Nmnb7/9Z7t9tuFoOGRp/D0ncfJ7FYuCbEt7u+Qm3hYT11ShQYmDf8P
1j4OYEUfFjyXRaElIQ7C06do86vYqTXzWCneCy1xgujg27Gxh562593Rbzcu/eV1Q9dRvAvEAQRA
Gy4yRAHAARIVmLKAGpmIoyGYgKIQG39u+QHn2Y5zewWxz/sAAhe1lXb1+YliZQK/tP4zroBfE/N/
1yQBYCsIyne+crXERddEBWur5+7tBNXhdKQjinPvqAEttOSTl1MBKEM471Q1YaA6Z+rBcorcJIZy
rXXCAqjxkv72XvKaDtFISzuAwVTY6nsnD6DbJ9JBFo6/OmZnaMwceAEUFYAwVyGxhoMxoIQgURAJ
89zwovTTyHbvalJrHr/eACbFWuVVkQHPJGRq/5c7uYrsIXOh2/0P8NAdbsMm150iaQx0tylo9M7S
ldjNx+mjoWj1y5BSh0tQBgyVpa9QhVZWreGr/tpWFgF0L/qP2YBNFwaa/sQukpdLiX3Vd2/fKe5E
yVJpoU1wUAU+lN6oCDlCWK06ZRlLhYBwARoVgCxHKgwCSGKJwIIwE8PAx8HAaeM7yrLVm/8aAzS4
s56rL6/IQNL3PRullrZXrb++7KIB6JgmqRgFAZvULcbBKb+4pScTdrpcrx+FtGFazLegIBk600O0
B3VZYNZxxoIGZ0IaYeR5CfJjuv2tHzDxYufw8U8AYo6/R5ni+Ev4aMtNm528IZAABIXTlSiRXZK6
lO94RiYCoOABChWEMFUhMYUCEqCEICEoCPs9GY+44TAfKF3Mx9AEjiSryw1IQOa+KE80akRCOOYr
Pb9cgPZ5QdR2gB2yxrMTxei0506iDjsB0hNqH3E4lx1EAA01uEhRQliElsqqurwBE5kgwhZKzxWf
AvXd4gbOIThbT3HzSfVRQaL2Q1pVkkd510zoqt7IuKky9s8fK+kL3qrEQ5E8D7EFDlJaCcWqdskh
ZRMAOAESFYQwUjMFFMJUCIgiUBGZmOda1ACjNloDrGASPCicQLyT8Lepkjqhyowhf29b7YOafxdn
QppZ5mtvHCOZC1U4W9sOwlrCDreMwzbl9DTz25oiA5wSSyMf8LsoBU3dtWjfvzqoSUyWKSxuahUJ
JSBmgXQuZItY2aq5imibwxnPZnPdFTztdrknjHzWJyCIByrU5GViUklOQin30cLtic/klPjMsALG
vXr8fj1/y18DbWzY2RAA4AEOFYAsYnMFCEcREESgKeDHbXVBCzeFpFVU1kTABV9btY3yTL9dnlHO
nBgOd+iICUcffA/MPoOq7/9TvQm3Zep9wa4woNfiT6J/+JdzXqqmhGuvKK39D/hGpxWYL4MrWS2f
GfyjcV26KFfpIXh2YsTtZ7hoj1K6fuIADY+i08HmrP+UtwEQVciJSaq+3Kx0x6SP0CtkGkmw32aV
5xNuZ+UoTcU8V9T9Kf6YI7+fLdECgA4BEBWELHSJIEJBEwCOWzHRkTQzchCxl1JQFB2q8zVn3yrN
zZgdRoVTQJ4hrOls6609eSPNtCdJZV19GvtlaZcO1Ye9kI8722w5SOSjQPYxk75NIX9PIhPgLZXG
jKWoGu5SlgBLaGdCMXd5r5ZR4TiZ2p7+FX6SJwKZy5xKSwVGllhjcv3PVCdQsvWHzbfnCSa7tx+u
b1a0GeOsbFSVVipP+n9JdoRjGnSRxgLyAOABEhWUVzYhIE5hARmS3c4VlxoeMvTZAEFgvNcevynv
C9V1oMgU5A5OUIhAX+rjsCrhBNODJ6jak8qbAIRN8ONu/9pxpGZ6jSYEk6VAnFN5R3JlPL8Ha0Yx
3KeS8EFy5icbrC29HEkidwc0UxHP1f9/ScQxB0IKPzuQmMRMIybYGP1NuS5jsPcek/7/Qb9vfSCq
xdId4SAy0ZkX9v972OrTw/GeU6rTspQEFFD6VIhHbl333i/WM6dJVlaKH5GEH/UbvhBkN+pgNC+b
w1AA0iVMXjTii2cLl4h6hsjPl1LjB4UtJKk42EVZxv87WgQm+ZaGakEZS35+kZP20O/ev51unZpY
pLOBt63vXHDdVxfP879P5/93/z/4/z2KEiRZwAEYFYQ2lhwSxwSgsKgsOhMETgIfMnu87HWzqTKx
9eLlSSZiSlhdGwLDde0fgeVm/icVbziYxBx74+uZ0Xj2hmqNlR1Fmo0bjufXVEm+CzU4TgEJA8W2
bu1iIILHkXfm3eBF5cDlOpkcK3pbLHhZNNGxP4MhE+N+9RrCnI+neejn73yLcTiQ6272/Z6/bpFV
tWQCK+XBMtMxbiwuQUIwBjXu1U2wywWSGMSm1fIDEChLJWzc1K6GbeArBgA5ENPwfW/jCKtnjpFA
u8tCkU4wlnQ7KnoqedM/+VRG3+/6nISckFsSk2M0m2eHTpoQ/wH1EZiIychX8AsVmE0abByXVKlu
wJz3/GwqIIFMyfL9udKAFAABZU5xjJjXTRRplAlQVRpGdFRSQAA4ASQVgCwiFAlGdUGYmDAkDAVC
AXPhzsOLi+QlroQXeuozgHOiCb+e2pomXUm7zTnSWW4Xx+vWJDYFsubjmH8JSOb6ru1vjP9t+Ocf
adLCMdG4HAJ4YnK7TSVFNN/2yMuYXvWnVXbBDzWvpQFwaqV6pkJq0fvWDTKbvPdhohfr42sxnY6M
uRvw0JLmnn8vvwx7Oiqdi5ict0ZX5+OYrVSohyxp3eOoCYz5Yh6SYMvLrtpe4c8shBmeCRMoMZEw
gadXdxnh5cegSpM5sz8THG/7gH9fLpK5gPI/r9PHdTKmUIjk4IZDNXVx6ENWerfYWNL2IiZ0L+3n
14+UUAAABwEeFYAsaBkdhidRAFBkNCiEAs+VA8g3hxF3Wb43hbMsAG01efXqIQIxPHhjP/KwI4EX
5gi+48qMYQjfTlT08jvn+5AAHN7iZBrsuUQBEe3nxID6wyYe1fvSpEKBpwXf+l2M9bnReq3X2TUY
Y5yiCzq5rsJLILJjoqVREwHWvT5OH84PvKlH9kVWgwhuvsOqNH7BTK3QTRRZPacciM251vf5F0VV
HN4/BFC+XNfOw7D/msu7T2QudhE1S+b1JKioB5R1LJO/tMxYXp7Ax7Am8xE8eOYmABwBHBWIUHMh
GNDhMjBEhBEYCb5yeA1j4ad4yzgzejk0IAPsqBZ0DFgc5AFHGqTAAdyjHq/tXiTSk/uKXP3h4AwZ
dYBho6zQuzfrOEu/RdOjs7Vp9Ixi0AouzhLWWv59hroLafy+jl2OVJbMl0wZIpT7aFtjongV337d
3LjtrABBrOS4bBY8kP/x60AqBWwxlfDGkcty9FIruhcGXMlp/cz+MuYulXhydcAJPFhu8ISWLPFl
GgHAARwVgDBzKSGCREEI0EIQGJAE58ZHcuzylJg0OzWeHtxAUAb6cubIOpRnO7OtqDrGIActGiiS
8b7nl+lOLo2ItvR4zK0fHn+Vbjva52p0BWHWtti1caWcD+4IpOMVGtiRiQYrOeDP8KKmZJdt+tRu
xgDuDzZXBmq/wR1w00lVlEL/2NJf9UiAABG9q5aUG6qzioUoiAxriki4OAEcFYAscloMisESMEQg
ETALHoiNCwEIDFdBYAUWv24s5umv/vmcWQGVOtIkJdDePX2p9zwtGCEqyVHg/H9+q4MyCeLurK5u
++FL+LtVWbM6Eu3NA5u9cI3L6M7k77iMZoAzN/Ha3rj8IZNy8r2pX4Iqd850pQxU4ogEOOLU26qT
cG8n/LWh5AWZ7DeL97LJESc74YKUg1Mc2/9sLpv/kSIKHOMwuUXyALDgARgVjFBUOTEEIyQIgEY2
iLjAgWMQpbcgB8eEUKBCje1FhhmwX3HcsVld7GDslLvLjrUfYQwy+kTLsTUhIjVqvW0E+Xpx9zJk
B34a8sw1XQvfF2jS4ox0FX3g7pwClko0N4KriKKqo1IWUlNCxXs2ENve6LDj/S9KpZVoYAwAjkmM
YC67qqAkqPh9vDVt8Pt9gAQAWGCCoWgJbZhckVQbzD5yKjKla1WmHz2yrH97c4AA4AEWFYAsRIkV
VCQBMzBLthYAWGTLZCgSNY3NGuij3rFJ082E41BjdTKlkKeEPxK03OpQ11Y1k2Qel8vYrCYStDWi
Xi9lmumsQ9L7kUWcLRmQ4CGdkUqFTF1cxl23hZUsKLRjBAuooXuioywbCWLBe7vEpxc47ZwoqFgL
ZC24i63mIygLlILYFMtM57uyFZwhjGJhRYqs8r8bUj9MA1LW48Ut1Yzny8CEE8bjWJxUw/xiAAcB
DBWEMDUhQQZJEoCM72WElsLIGQBVLBQZpwGTXGzE5uh03ZLbP2xs7fnrHRrSWHUJ+frWNma+rmvS
Z8Ph5YEFBzduiSZQa5F+b1fs+qSgqkcjwkYUkuo6SMOxg6dSQQtsMYh2gUUkHkd/h9qqow2DhNf+
8QHquGN6aOsya/5h/OnFf7mmwgMIKwZuroO3zzuhWtB89PxURmUFVzORlLBG0Ywsv1z6ZnRcADgB
EhWUdESJIFICZiTNoWLABBhJhAK3jn6eUbqlSXXg/Y+AFCULE9syhayIOBDuuCotHNBQjTlkNl53
zfkGRechlX4vZ9nF9wkN+2akD9upIgRqa8ZSOCuJNkabOlpCt4tTQrFIFbi+ri88aW6CeLbTfYhG
/VV5R4O4qT2tsNab7w35Z0omoI9m5o22JSY9Na7OnlnPRk26G17/R8PFxAnGCNP4WnC0670qi9P/
ok9Ebp0msoA4ARQVnFZWEjiMI0CKAE8VsWuGgBMtgJCACCvAgcPHW0hiDVvwWsavyhzQ4UUAw+CH
yj77aHOFUxXQPWeBOt7+ZW7hf4r9sir5VYCgEMwuqozY41NcSGyq27FKGNAMi0WMSpxBqnnOX1qO
ru0/Wf9rDM7ZEYTC6r5WVXiMDfK9MByN35UvZYrRY6L4lE5QkkhcKF6qvNutllkXinrnDr2JNXbn
t+VpfSDTfB5kT0UpzZBMIg4BHBWUVCINCUUEQREYdiodiYVDUIiAzv093W/q7SkFt+14qpu9bTZb
QukNXGfqcjNYxvOLI5mh2SkZ/uK7Y2/QHHt9HcXc7aEAUwQd0AX2KG0iJjqAc3ENAOox8WHZoJik
RUZMKidsWPymIWwoC5aEugPEOYJB/v87xDRnH/ZX9SqN5/r+/lSFww9jNYGxbYs3zzysGRpCEYGS
jZtWI9x5+dv55+Rd5jn9vf2KSbzb43Vf2jL9OSXmTWbqPtme2KRKiv6Lpkm/sl2+k893u9KS3N0s
6K7e/3ehn3/B/l9HPzDXGtzZZuWaTrFSk7K2+D8+6K202nvgPAeNz2MEjDYgDRQYdq0T4poygH5R
U6+Pxxz+iEFhZcABADgBHhWMVFUaFESDY0BQwiAQiIIiAJ88mx0WdJlZyhyu8c399dAM/3ggKy56
zdPyN/JBnhOEDTGAKxdg8+iUlM4vQOo/VrqGL5b205t7JnBjhAs4b3yinRpEVT8etZGpXCxh2weG
7DT6lmAW6F75nZ8tQR1zjVTJmu20qiJW0CXiaMCL9iUlS2G6FLTYxLXPAVitC5KhUz0bSyrU/L+B
yT+9d9VVWpT/u2ZalSAJgCAAHxAAN83iZ+07iDHrnKR1HWwAmAAOASYVlaaUELECwYFQTCAR6p6z
yOnUut5PDKEqUb88a6lgFQy4eeXRv/qJVGc9W3+3UGKWxuaWgExuKwJNiYnOVeaJjdR/urpS5IVu
nCqZTSYlfaRqfV+/2woJz6/bt+8QGIRXyFBUvlT724E5dz9oOGc4AP2lto1x+/yqAGFpB/LJcknz
Ci7Zy3ToCAi9lU9kpd/lnCxVEk0i06cd5V3X5F5TkIXwvrq6uVuEW3LVd/P7b4xtplsEYe7jmTn6
iLZawHYbH/c1vZz1+b+5h5PXzO1uUGFgUCjNCAmBxxs8A6I84QwcH3/799we3wT84sAcARgVjGw6
Cj2ChDQgzGAj3RzjpboB6do3XDMwFAlb+LPoaeTye37YmZGZIPXYlVOW15vsrLOpTOGaS1BTWRoo
ddvEsTKKkevPeHHGqeGthsWFjkIxvivtkUMDycrw23aKMkKpRaqsPxV3Db7SlxWW3Xe4Rx06rWVj
0afBi1bR4Udev2BT5KGmbCl+xanlJz6TOnNVq4xpeZmhIuwWSVnLa95FxvC7lxUlQzjASL1RmDcp
6V/qAk4YVOnV2zJ2E8N8O2jOMy6jkgcBGBWAMDsiEFTBQwjQJjIJkATsek30aaGPVhtnGboIBQHs
DCN+L7eRV0qcwh6zoST20Mq1AdXuhgOQDELYfC38QIn7Q9tBR+3yIQZrz9GrTkZ8d+p8kH31/12r
KZypd/qBKgYLJVdHFWy2HFSqfDz7PiTid/SDwLfOwMeqLGQBejFGf01sb6926lzYJm/mCBUuoply
TR0R5WKU7Z1eHqPVEtXoupSFbiDo+TTvjuB4uClb5tGVfmmKTSpXinOE7yjSqxXU0ebs6lLLuViM
VmvhAwcBHBWEVFYRMYREMjCMRBEoCPfN7OGjqajGd4YK4c5xM0AaRayYI4WMfU7lO1lQMAaLoDjF
Kjimo4lpPl7wfnCQwHaYjLGauRzfb1X0C3tJXPulAwTCsLPRUlHhCu6Fn7vdrFw5mGSFE4+fgn6T
F2vi5otsAtxJ7AhNDQkFAOsWrY0uVGMmAn1BDR5KfLvS8hxr5giNkrnMZjrueV3FZeRiMKgxRShh
eTs8kQBjtTpA+G4YOlZAqAMHARgVhDYSDYWKI0UwVMY2CYQCJgEfxObNOHVgbZQotm+JpYJDFqcn
gixBhieadGmg4ej+NVWXNxU6AZ0smELRrU5iILH6Mr5cOblokZJgetnS55Tq2nrL1vOuUgkbY+Co
YxmzOTKoVkChasnOWOvsw7/4dsZzaGCQASiFNJ1ux77xsQI1r0oteqQI/hQ+8eV79PPb3DzYo/zW
fYAsCm/CY5SwJ+BAtdgNYI1mrStqPCfxwodVp7y4HAEYFaR2NBktBkVAiNRCcBH6GvU6vogiAqhe
N3FgDDPLg/xLCC8rWO+nGqlFqwa5mwxrVCSyKWBXv70LM426vUuanpSKuSycnEgaqNyxuOgm8GjA
c9MGr3ll1X9ex5YqWwHg/gt5qvJ7WWuQXEap2uFCF9hDH9G8tdGVRhhffuO//U3ruyXLuhYABQpF
ocjHezECYxCRPHmJ51Fo5Fyqcmj8+H7aZryilNA/bz5gmA4BJhWkjDJiEIqBIonARnqLeXALODYI
MgIAVG7tNurlgvn/8DpUyEj+fel5IlEqGZXJYraRvjub+KTURu6DV8SdgPEUKOkaN85SSratI5AL
Q9A08qILtyRwYGNFnaq4phZV3sJIvGhlD2faSF/NeVAcdCMhtAtClu0teaPwVxydSAlDGixRnaka
RyR4OSaQhjlZTaSbLFLJzbJpYQmuOw2wRj8ekr81rlQBwAEmFYA0VVoSBoOAoJhGIAiYBD059mll
tBJmIZ03XAAgMuejDMKJUJkPWndYZms4rDMLrjbF9X3/QLtuXX03qSlLgBJcXQulbXZzWVHGVhI8
coAY3dM9BgI3Hg4EzYcVXKqAiqERMAMWRwDtgDKKNIDh4iyokWOr7vd36ERY1EfP80A8tqC63i7C
6l3P09VLtZ44dXZKMDfm86lC9lXfz05dr22CXgf3DlRaWABCtYUP6TL8iyKz8l0zbKqckebDdeKx
OlLPZVx7y8sinvNwmgAOAToVnQxxHASDR2MIQKIgEN85qtdJrVVbW+Ocy7rnVivNgBU5cngaayBj
o6XyLmAmMm1ZRkgM4hPy/2/+5SMIPPfxzGzo6ABaXyJf4UsXA0FXrtwBK6R7hKkKwUlXuoxrDYhK
maKW1UBXIollkVyMjE8w4VumUAlz6spJOTjSUrZqyC3dPEOgYdzDhAVvvRwJiltYQTSY2EJ4MgD1
Ht7qIpkXb518obZQ9HyF7rACeSdA8ZUy6a/wocv9/2eFysi/oQ5UIFLgAEYAB+YAHAEaFYA0ZUwF
xwNSCNBgRSAJ7+tm8aFvquVbO+Drdn8lgIcdS5AohPFPgAZ5J0RxpUFUsNWnwBOa+f/PqEBib+Mg
C+3N6gBwSSvkrffyrCRyu1/M43yMDJS0rLcZ01MtwCqoQUaUllBOrKdEHv4X+UFioXrlGd2moTrn
JZjlY492XjUJTiQyi5EGHO9LE1GaANrRWMWJXIIlS5GEFWBQIuVsSgkLVFwzXTrFTiMe/qnhMcst
ViKQWGIygzdKuYtDK8KzCQKOARoVgDQxFQVOwVahQIJAE+fT0ad6NGARwsT+cQAEBEhhzIFN5eSD
6iqTIVLxgKyj7f+/nAFba+XDQCzpnZaNAUrjx49AAx/56kArjdZuYIWVvhXX6pCLnBm4UvKYKESz
CY0WUoGNgBkyxbieQrJ3Bn7z9YyCbUg9FowCWJ7LsBmrY+7o36HzDKG7RSkev34duasM1/TNDwaZ
UXR8mHVSZIJJogkA4AEcFYA0MQ2IRQFbIEQgMSAJ38ny4d2RdgxpYR99SwEOUvRWSX6zKY6I/1gN
jvByYs4OQnRZsgmp4wDj/j7+3HLAb306+Gu+WAF4Z6u+ADNfV87AaRGhCSb7cz1wDGsC0BNSM5pA
3mmBmhQXnesyFTobLXV242rUyzXwyjfHnP3NyvVR2VA05ABDfPKeUqX/KVAOoBUJdJa28EVgGFEs
TsSQAwcBHBWEMGU5nYRIQQhAQlAR67d8uGRhq29cO9WVYn0QEnBlpCNyP3JrM6EwuASXW9nc3mFg
Iz7Ptr4CE51OpiYN+zt7uGhw3B4P8ykN72dC2ULICQgsTFfP0mAHMcnAnAk9vu0tvhYAGKJZ+dCY
Rrr+EKlL8Ikpwh5F+GByr65+4asRoRmsB4qKkU4vNkIC+mvIvHpRGlEfgORbYkRhSG0QQjBW1zXT
Vd0DPfNEAwcBGhWANFUrDNxDYQDEoCflXo0GU88DbGrXFc/QBBBNgRw1Yb0YiAZyX6DzvMeSTM68
c00gter/l7bBVnuwpF1IWIcVx41QcfU4uireD9h4SX8X7FukNHex+t2s7VyZ+elyKxoGfouFSlKE
8XDSaJrQAhlOStcOX6PjPVlDHC5ov+YVmRoRh2iwGhMwCsNzejHYnRGi2IcLUu9EkEJrE0d1YdK5
HmjuIVunKGO4HAEYFYQwRVoZhiVBigBN/L5pxFg86Gw0src6KAScKRhlwQibZLlafKzo22dYsJGo
irlExa4v09MdhC+vj2TUCQEGdGw0wqiBHbr3/Z8NBhdllUAmSCbtS0GpvPR1hWqUA4F5Il62w6zI
XYsn6ZEqWEZnnNVZxO1jR1r5ar4rsVNT1Yr7Kmd4gALanmt6fQTgHAoJVix+sWvsLCDhPnv/YQWi
ULRz23yn+H/uEWN+ErAA4AEWFZxQNCME1EtBCgBK+c9YiwT9QMjQipdFALtO/0rDIXQSgl7HhkKR
Wcy0O9q1559JV8m4/n3JGXlAdV8a1et3TJV74D/VzolWYaHfw27o5/lDmy/Hw2GxWWTo6uduYwPh
/ZekBqsMSFmd3NSKFF62BztvIv2YSlsVBMsJkuhchSMm6ObkKbo3e8ZPtgaq8oy6KRMT349UJbOk
f29BTfCEIzJu0S+PhJS6CcaSXEwHARoVnFBiDZFILUDAVCaAEenyBrEvyOCCl1NuMl5ABGr7mKFE
F8YcMMNTcEnCtSru06uwtFvLFQq1HtssUBzEcK5pnYvEXc/BwKb2a0Dq+iBE7x/72Q1NsKDV2R4c
4aHflx7tfaHs78+ttS+Ba8mN//8JEPyE4kNP5w+uyD9QPizrAA8tt9SDiNh+x5DZDX3/RTcka3Pl
1iUIJ6Eer6Dv7EOClCLfFkeK+QEjVYK146c6m4hK9IQB0+bJgoaCybT7fb0+v34LhADgARAVhDB5
OwZDAjO5bEaAEes96eEp3L411a2VbiVW5S1xAYgJTxDvvQCHAlJKb28wznAPNvobF5wN1/LuNJCK
8f/tQDPgasZA3bYWFmTrfxbHd49hEcmVZ36BEEujjBjE/VxNImAFRPWYQq3Xfe/5PvObdFMJx8Lk
oZyXqMVBSATU6+abAaAt4nURY45QYxb+MVSijRyikuZHhxHAKMMHTPYA0sJreTCK4YQAE4qILqJz
aWW1ZmUcTr7VABac+K2e3kHROgdAgJ884AEUFYxQN3GdgmRxCEBCMhAJm+eeyhkQ0dNQ9NRl/CoC
z/pFSSxMxjIrJvfFqwWrf43qttBeGn4egDKep9VAFx4OOwDdtiwV8bqlAnLV0QDLATiPoZklqQFA
ChHdz+Ha5+aYgDSDEN74gV13vpLqcb9L/14UqMrw6rhYgynyAC86d88IldkawrOcnDfWXkBCUKrr
C0wRrdiJSnWzhZ1pqs9+I+PhuvI2BwESFZSUFaGZBAESEERAJnjM+RaJjTR0wY6bmtE5sDUvj2Pr
+Hq6m+pOs1/4jYDNQBry/VYheJ+eMQGPf+P1yB37SA7O2AYVIAAWGKmqvlNiGY3t1cen1x8dtdAS
0+n42r/03gaD0z+ezABZ2A8H8Fa9kXS5NkB7QeWAO/aVg+AAvP3SSgFJ4Ml24KqzKRFLXAipPjH4
tfrdBz4yzzSEQI0VAA4BEhWENEgjDJCCgaCElCUIBEIBEgCPnecnGBaWF5iZGoX5wDKGEPfA44FM
YXAEVHyv7C4jOpZ0W7em2NwDJfJ45ibEueaqam7GA02Sk7oh2YBdenw0XGUHjSMGLAPpzrUwy2hU
QnOZOhTjs2QqvQ84FyjiHqFPPevDPDC/yyHk8kCqBQA7m/hoPOiAdCO2YzhuFfyHLzGUIm75aU44
BbHnGS4kR39h9nlqtr6uiNhQQADj7I+3qPnn2ymWvVFKl78ghWElaa9AwZb3iY9/9/Tgtr5uARgV
pSxUKqBIwjCAxGAz35903rNL0iNN4CTTl+s2Azhu1NjCYjJ1udBn471D6fHKTP5ZMsowgX7uV0AB
2V7GAAPORBgr4cZUJQfbBgviXdFc0OT6udYGYoGbxdXKFYFFfPPazrtul4zYVXViS6nv7LgyiQAA
VYAATQ8ZpzG73V+kLbzIJYBcUU46EJffWLQvUGgyw1zVDBmI0td/rp1xeLXJlX1r3nkQcAEYFYAs
OAgGCCGAsUTIITsEwgERoMBO+68K2sXC3ljOsZZnE4gHMIblMxQhA5XdaEMG6VsEzgcG80MzMx5K
Smrj5ItKTIxJ2YIAAAAqeTRKogV+E8RH5PjwKAfVK8F3Xd8jZap1mLw0Hi0bfXqIfhP/s4xSDMHz
mf4Rk/xb7flS8DKRmkC3SjG4i32L+7aVrgCofL5wABL4/P8/jH59fiGEedp8/b+v/gOkEOrFDO+K
QAMDw/9fDw8PD423Dw+mH5j3eo7vavgBEBWEMCY7iEkBQooQTBMIBEaBEQCPXavRtymOh8DE0KZx
rL2DE4HDIGVgkzoiv3Z4OwQBag0CTBT3UBj4DgLY8L83K5j/iKfAOlsiwgxUEgxe1buzVREeYl7L
ZgyKU/OlM0bJfCI2xtgZfdhnXJhsxeMROy0NJNRYIviw0cNYmN2IZofbap41mQ+m8kAEvdiJe74f
TB/yD0Uv0li+CnTxMS1AayO222fPURU1ComqwFOiWDzQ80EDIhYCnAEUFYQsMyMJWoYRIEUgI8PA
zkhS64RwYxbJLlUBIUnpk7sH7d1kaHrzzv4X8XDB+E8VdXbQb5f68YrLFVFcN2C/n9OUwLWYMTOA
xKUC1yrIAA8KG1DfpMhOFqqp0Ut7KLj65hvhy9v6+Hxh+j5aAUKfcP9hAoK21CN/KRvjQOAAfL8C
mZTM55nzB8xn2W+TRSSrHv83I+eY+X4S+O3+n5tGek3zgGhFpl8VlgADBwESFZioaAq+AoQRIJgo
MQgI+WxMCWLOet4bkxcuYAAA8PfqU57JBvw70HJIjpirXZ/W+z+rLFGcVumj4YRCgDdcO24gfPVY
xRMzlZEwWNBjSevHRCQEQ1WdCYxRwLupNp3tq+js9UuAnIGRo7QJU1j5al/yjHPNEeRZRWQPky92
++YuHHv2hvVWiir9YJvuZFOUrZhNFWF/E0qv5pWT460l0x2anuO/kdggKEPO1Uwsi3Wi5QI4Hp3o
M3xuPWhNG+Fa+y0OtGmUTUZnkfY5KxGDr+VtDBg7H+E90SoA4AESFYRWNimdCkRBCNBCgBPT0IU0
FgN1ForWFrW0rYAAAHN8s8cJTkIGFHQZl8zPDw6E/YlO7ABE6kZkRJ57DQJYNiTzrjierxe/MWWu
pixjHSvOE/S9BvHJc83qR01UYJgbLlQe6c3vYIDf6G++T2ezueaXi4g5P+yR3hOGOx3AUjKnv5SK
fOVqxAJ+Bq6v161KRN0SWa4D3eT2Y2IAVfPmEqZLK88C6AFE43oAAwcBFhWEMEQtDYtiYSlEZCEy
DEIBZ9mwzicYHndAb1ISTN20Cjls1ElRwooJiVshhq2VvrY+rS5XdcNBPqn4vk3w9QYkKr/v+Lcm
yQQtnBiN75BuogAU7PGRAiIa3AECl6sazWtxiH8QpyPeMlBJvTbhQJjFzf4/7kUaiwaATWImpG51
sY699cDGV35sQWtQyG/ylWR0GMOtXZ1ThwthNiyZdfJYXWiyq5+spngmURX8uz+Wv+387hsRt+29
r4TPiDAxL/UGTBmnG3e13d3eqRMi7QnXPNfmfyP/LLeS223RYHdu3boHq864AHABFBWmUBMrDQjC
FACPs3yMdx7DbfR7MriVJVtXkgFXnyuNc4UXzo+feQsXbsNSmFVqYeG4GAYcf9fygK9Z40AvWvTm
VtfDo1yYeP8DrXUZUkOFDZxqd7reYOfI0tPAAHckVQB0uXbJlOi2TwllRHtTKzv9nwXH/fkHGLXu
0fh/wCzHAtjtiD5gDtAZXNmI2apzu7PF7em7vosq74sWAEkAKWNIFrDFJYSiAF61HRM3/rTqxevD
4fQDUNwsGKYNiS2/9KplgHABFBWAMIUglgKiQwkYJBAQmAT0+ww5NLBIKX0z4QsLhDGLvrPObK1e
z3d5QjOXT3ca8k8IxgIa34BHd9/53hBXy5AxhA93tiXgEUVsfG2IRlYvHvwMsQHbG5EP7iOlBed7
S4Gt+zBoqBzr5IrUiAkGle/o3/ztIBSUSCjYdc8sN/2N6WwMCAupelV12hO0i0dEbFxScxV6BKaU
y1pzUMiROVi4JjgBGhWUUFdCJM8BQIDEKBEgBY+cMNBwwOWRccTn70ksCzr8foIGpQVWf/fvjOs5
xFD/rW4yL1OqiEGrof7e9kia4l3AN8ZBfFsO/ek1Oer6Ziv0A3Cyk+lNZJLKSou87wM1vz+IIL2/
aZx98f6mpz0AAICLgjdIIOBEDbcv58co1zhclr4GHqLSxV1SMHXeyvSg4Hd+86MGef87O2CSYxJX
tlqRLrZslSIAK6vdcABwARwVgDA5EtwCoxCAhKAnivRDgdYTkwDUp8EgECGDUojeZgrPg+b48wNS
fu/41vMVp/LmC9/V0Yya3nOwEIKkzM5AZCdXv5YDJUXMSRvu+Xq4TJUON4vGlRWslUNJxaYjA3rG
+BnDH8u6FBFgBYBcgq6lNNTnp9nZjGr9vd4Zkq2JKgBgZ/GAjJBdIKX8EIgVWHCi2pGkLQpXmOoV
AwcBEBWczDEaIJBmQTBoMCoJhALv1WEGfQg8FWHl3lx1McYBLLLl9dOMclpfW7bnxUbutu4XZmRJ
vAU3CVue/Cn2p71SYqtQsClZPvpdtZoO4hCf82zJ97gtx+ohz5A4OcJB/AV+O90ZaAtGfPg467K/
0OWG9uS6V1vvMUfzsN+AFQHiK9p+2nyzQFEe2/4BTiEdIfHQuWwqeno0aYNd/+tZ/zTCbfH+qwDZ
zUhCoA4RSPXrjXs1t3ql5goSY1raTjBjf9L7j93HDBkTKb8hFVNMqIWsuQ9Bv16oWzgTGZZcBBho
7ctOek8d7y68DlwLOL4P6uthj7H/n/R6NoS6fKPKxrIsDNuTBg5mW7LDLYfsepwnEuyYAcABDBWE
LIR5qYKGAR68TEs3p0NgGah4NlKCwSbPeslrTDZG7wBASDNqQNQJMNNzuqSd3tQzVMTGZgPJQeiv
Cnitw+M4sHalHkz7gYh86B0ImtTutftPJXN5GWx3+GzT9DAgvLPxNQvgR6+qfI6Zm5/N4oZv+Y7i
e6jWYMj4h/V7Wr0/n91K3cpgrjPL+6qF4rg4ANs/L4FnYBfX3H73+u/wnXWOd92Tklaj6fCa6L76
s4XypfvVmLRN0JulkjZboxLbaoNWvU6ZSLHWP9wURBIVr2sV+NdlTbvg8L8BEBWcTHQZJQJIMiEE
YCT86waHLQAjaL2ckpgDNyPsYFSTrnj7XJIjsrxNIIxDNn4NG1p6fsCBhQBR1mT4hFUVPYsI5M/f
m0yRhnF+swp9ZIn3LEFUt0WLmpwx2K8o0eX9YF7VdjZA/ht3jyx63+4jk/5D4B8fiThSiPbzY7CL
dZcnNlDbIiGArqRLU9kz03O6apsum0VEUcarHCHJ2csjUKrDrT3jn9OEGCV6LsBFM5Rv+LPfzLS9
zwiIBwEYFZR2qjsIRMGgsFBwIUAM97ErjTeCDMXrfaygIA2n7viQcNidsZEsQuq3yxJS28+ZEth8
fV+K4wpeDNjXHKBNcSZj+Of0+t9Jx2TVQJ2KBOAcmMP6/9/UBCAgfEPyM4fEyq5YDCEQBgFu3bxA
hNEUj4nj02It+vmksemjBOI1xw3V1zGRnod7N9S/tNbdlzzF8kSzo4qf/AWdBKIiL+OcISNOPg8z
jl46kEohG07m46Rl3dzODgBtQ74B5Wgaa2xVGnOuAwgz44ALOnVxxz4FuUFMt2nqcgC4LBLU1AoE
qhCA2GBElMD1/wAHikRMsAFnARgVgDBBDQSIyBMqACJwE8Pk8YJfVJVHkZvgzWtaSoHDJJjuXJMx
O+qtYU55IUmhkXSPm+mehzFCj2e6lgACS64ACqeqVwYDulSFZOrpj128u17eE5mGrjFRcPCKGHEw
1lffut9yej1eGwnq5AAFgkzSBV9MYleM6Z7oXfd7MfHSoxjttPVKeOYzCDNRAAlAACQEoZZXLw2E
GkhGxdeO66Oam2fKk6iUJFC9FoFgAOABEhWEMCcZFdIDM7CEICEwCT55zfZgRB+LzbRWfGgCgU6G
TXCgWT4f+r2NyH0yOTGrfP3L0TR5Ppe1CtPHdAzidaLKRF5Md94xu10BMIkUMyutPNunN/k0Pxue
FLViXtWTjP1Tm9KOACVkZJKFxmdhLCRyw7pDalZlQFZUkkEPtSuK8MMb+BZStF4d915GPhkx4be5
7a69yt1v223LEl7ieHiAHAEYFZzEY1ixgwFg0GxCEAnjxGMbGht0exhbaauRpsBNR6frM7YnZ+Ds
yF6uhmUyEOPZTxvv91vWFPW5WKcGHL3v/vPVTLhBiAOOq5FNkjB6sAylPIUygG4nIx4+EoWwGXmI
gCIFDRtpn2aSyi/+tKGEQiqowi5ykdBnbzy3GbgZLUAztnfC22MZZiUEkJ2VzqLeK59LJSyTs6EG
GGGzj3JCBw56ITQwQbZz7dWACWPwfW9bz3D24qDp0a2hxNxOCJ3F7BnvR7rHiDYbj4p+a3J6IQEP
yCbuwGO5L8M7NIP2LwPR7mbA4g45aCMHAxrbWvAsDTU8dOb5n3AHAQ5VoGxACxEQTRChVEAj843z
8YGjd9AKFMclMAxjWBGDckiQAYGufTpKqqqqoupk6iqSNM0F5F5bzaFJfhR08q+vXmUju8vWMVXC
PiFfR1SjzifdW0UXg69LZZ6ZeHTnE99f6Y/yl5k+XHZpqRkGVQC4gcndAZhtSuaZsMueLUWJ4Ljq
QQdgp47yNst812SqyCfbqduGe+Mfo+NLS+D8II8BpxSK1J6K4L2NpAl1/hgcorApODbqRWdO9hR1
z4VLcrxPdF8slmO3t4xSqhfzqej/zj9f+oSjIF4q8ABwARaf/ksVJJEJQkVImC5Mv066su8b9t2H
7BX2Cvzyvxyu0roGTuspJ9Mvhvx5JWjkATG4w9WPFySt0GfURE590wJxjvhP/kGSgJ7C6JXZwFhc
13MIalKN4Imx749cyvxIQWwRWxF6G74KJj8IewWYqRoiN30l323U5r2UipwkrviRuLL+K78jvwly
iVWuAquqoz7XXNYCUEQWrEAVpDluLWYZKr007nBOcUpwRGAYsJlLLc4IDrA4Bk4HkzRp6GtfJ0Px
OTqY4Za+nr7ur+7jLKZvd1HVSlcM+29Dldqmc+nZIJjiZyC5z2Imavl4dRq15IMwdgH6SA5wAgHQ
9ocBDJ/eyhHuCxA0UI9sgL9N+2mXVVNb6/Z9VFsvPqgWsBTg3Uhu1t+X7fOQE4la/B7vVVONxYnh
wcYrLNb1E/UWLl1CcgDDQk9+TApweqQTZovLUiidaJK3QOGBywFWkz93asw0jVGr8/y5DSCoTVAB
iQABXgDsWbu83uM3VSAqcNCrNRCslWcsSustUCKeUy9NLlDIDYmAGCrzzPTeaU8dTkrJoC0YQzcm
FAq10V/i/x4dJyzFFjFr4rcQVx7hABQwIxMeARjVhDY0MSRsAj5dsLex1yaUtS6hlaSh2Emac9rV
5MEMSUxXJKyHXyj8y5J7dEMQI3AUSf09AQEhpzHZf9ptMY4FopVIIVoS3zn8qu3xpvhNZpVpzjGs
YY8ceyLwa/Mcaaf8Vnqz6RZotg1zYONxOPWUM17dSbnHUH21/jFL3OSfO8ULa+Ks0+YkndLTSvfB
LnWz3bozTHRcbLTS8Ptyfyx8wAcBJBWEdBQcDQ0DMRDYNBQhDAInAR29EThXVi2SGsMStKrNQEuc
fKNJdh6z2NvsS8zB/Fi40CzDSowOdLxHrsKe4svWKsQ/LAwGrlnwPvF4lXmNqCKTlRCAn/jeo5VF
3r4xeoeJQL/RFBvPtwn9jULK7/W6rdm0Gf/R3aivTtuZVVorHvGu2CjeLazCM06b0oS2FbJzDnPt
EqWxcAkRECQFUoKL79+/fpFAlr/Lx/y2IgAADmBCQjAWtEcBFBWcsDVrFMhCUICEwCPy8JQ8pbAa
cs11uZPJABhnh/GmWXT/H9PDKRt9oJD6qUzT10GdXvegMEsVcSCwSIRsYYIpL3dvaIwibpbfUjLM
Z/Eks0nt/48Qufj0zUVVQADE2dVKp7TWiFnpxMjMOypz80+0Tt7s60LHUjSrp2ESTPSdmq6PDU9W
tKNRBGoLCHlbomCVHPYuLrsHv5zQx7JIH0YN7HaX514ca+l/ClO+hLJzoMSIcAEQFZRwdFMQTKMB
CYBM+TsHwsYyni9uHk3ntomAYu+r913UOvUthuAKpXXbRLQgSS+E/xYkwxlOEADudMCQwBzPnY50
VgcJqzYjLudvBZEJbQHJFB6yXfkG5KHVQKCIzovC6FUeBn/F0vgTup4wOea3mlaa3ftqkjVtRedc
61GGtTxfPdK/Z1+nOr38dyHPWYgFwAm6drp5S0l7NcvgRJOAUA+HOgqnPgUjBGIAOAEUFZxMhWIQ
wgJRMFQgMSgI/JtkTUgHPMg8q395agC8v0GEiX+vf52UA743/hUM15cuGoTty2vGxFJFTqJGtdIC
AJgrMIui86mcX2f6f49ilN/XkF7lhEU0aak8ppmwFW0iTTvf24qbVCfhU1nJA3jX59U4T1bv8RyA
yLTg83av385U3fLKIsLpRACiNUCLx+iltkawqz8G/knPZ7Jc/lHLa+7KCgTDBwEYFYAsKgoYUINS
CZBAERsIRAJ+ms7OjjHS2Zhey+GY40usAlv/6xOa+f/2+w9laDVrasTMU/FTp9K8X6Ecn6ZLL32M
tdO5Qv4LnZpoNcVrrwucxF0KWzzxMVq++sBHPZ9tnwZYjzQB4mE8nrd4JeSLvgt5LE956upauMKr
40kbzeGYqLPyvVv4ZGy0oy0R9nuX2v210POFkpRW3jXQNzCMRP8um/ynZd1RZ0ExK6no9xrV37LO
j5MIinw0TfKM7jgM5QsA4AEgFYfAIRQRhgI75KILNExEoa5dRvc0ClI5P4QJwGMxfxALgEQTDXUV
EQECmADSVuAASgNoAAUApBig8WY8N9hO4o3zHHsLF+GOChUIlyIpdAMCJZnUIkjaGUgwGCXHyy0p
gW0tpLECG3kZhYCC1yu8VUOt7Q9M88bkxgqqm7lLbu+g8SILmebITGcXv6gqlmGAWAjbuYRSUCsz
fIAWyXKEVqgKewV37AALaFlgk7NJX1JDLYpAQLwBFhWEMDUxUMjBUaCMICKbVu4sNDnQb4Oyu9xS
BRQ0pTyoapvY4lxGtGb5TX1ZmYXNQ7sYWGj1hu1KZQk6WGci/X+/Z9Aly2/cISdovnofeUGQyhYU
t5EGdNfC8Abu8zGrDbQ8AvCiE3PJlSpcbMDAHSoStXSgCNdx/N/Slg7cucoW5Kbc74EC18avSLoz
289NwWYZu0LZWwlEsIm+yL+cbrH4clFomNcvZXPsWazkWF3N1sem9TGgUmt3qnwVIPyNYU7NLBrY
36WGOsyWIwcBDhWALCR5HM6CYKEIQCeNkFkONhQY0O+yAPXXrwlo5CPP8WPIFs+Z+NsCg4FtSzjA
lcLt4WFELeYSlwhMEfTSNQpFu2Vwv4dmMnU2AZNCgqWNcMn7Ti4ZbOl1OLWlHPkAlfj6MnFFasp2
ZrXrm6qy8TpeyGhqQThEux8TX7X4r1Iie7tICgVLCzEKUKv6L6NJq3gtVJP/VBoljSSWqiyFO8j4
E3O6FUqmKBZOW0QL60dnOrhzufOts1SKW76Ghnif3PlDDW2zR8N5gdtpoNhMIHABFBWALKJ5jIQj
YImAUdwLYCxWhunDuG15IFxfujPVnIGGo+6QSOAGOeRXU9Ia11gQhDsbCEOdDOqFtNxA8gGro9vJ
1fjvbh5zk+wBHQ118KquIcz/T5jv4rxfeMGpbXle2Wt6VEoRgqJfXxlTp2Ps99kogLHbX+c6lsSA
MzYw512NrykRWQn64vNgn9MeJqkoZYXBHxKxSu9GJ/EXl/D+H8PMIrzgTFzEDIFgHAEUFYAsWyMg
iCgyEISgLXoHj67siXgTGRxgCKBHVydXpy6q9FoL33Iu+JPB5zKLXh1WM1sdQusvuWXIPT0iEHOo
d8zR5UADVbTIQFERFLy9U6t2f2/l/p2y3b6uwho8vIkS/IhKJO3DQi4RpLnv09rNaJaXJaw8OOtP
dfvEfarcjs6czCtoYJ2yrbFx2+YOZPR39+RvOYOTbfJZBR0UKOXjGWJlqQcsNSC8qyRSrroEejDL
AvzoeRZaHkVVABwBFBWALCoLGc0BYSIFwCne2OyQvWL4LNkiqcEwDRfssdnNdcbjIVFwIwkGlwIL
fLvbNh9mH7epTU6zpLu2gBIvOgw9P1766eX3eHRcyolsKRMhSuwwbe87Fib31lM4W8cHNCabQ+s9
iGFfro1/ZudRPuihwanLb/bv7PYytHmhnTzNQla22cRMg8Xfpf7RvLBzwp2rIF10koVmno8l6pI4
MN/3mE2fkERZwtcnbVCTtCZNQBwBHhWETKMjBIQEI7BQIpASniG+8voQfdm5wmGgAZZMt1uvtOkF
ihhIFkcUIOVCABqwwQL0/Y3DP/puQzwBut8hPL/3w+HsrgiUlNoT65HnUqP+Qjn+MdpBCRTei/DK
4yUwZgUyGCo5U5dmStJC/1l712n5vy1AxbYWTlIoxabhWNFc5UORJDOWO6MUChlsjjLknvRLnUKZ
9ZKS11LADgEWFYAwNRQZDCdBiIhCQhMEgiEBN85s9SzpDHs0NiyRCgcCaNZxVGaBtvTrSXgGkUPB
/hs3BcDSUwwlAuDonUY1VDSsmBscndnK/orHlPyoIsgCrgLOGJp/tSXSmelrI4xuetMcaZXsN8lX
esffS/sC1REbDJO340VQMtwN076e9XJGZWILVnXjWD8kzaRPnwzxCt/h3fPpxnxj8NPzYO8X+Uas
VeBmsICihZN2dHRVuyRCiDXMvsUlOlknhYYDDTHro4P2hEA4ARQVhCylMSUCLgE57bdmF9BV66GZ
NMSWYqBIGVhUPv5WOSK3Agv31ORlzdSW6b8qbWWeVsxKblAVLF1ZQRhKH1cIGdHSCWAoUj4Gy6Dk
zL66IlABxxi3Aa0DHa5hybPjoeKH1eJ4pd0s/5FcG9LI3z89lB5k0Z2vfDclMrbD7vFdk8NQsxRt
fz4Xm/n5I3x68bfUCLIiLQrLBlpyQvf7W5OpCs7iKZUAHAEUFZDwRUCZBiZBCJBCEBD5Mdo6u2Qa
SKWKhSZQd4/tIv6t/Y4a9uoxVHqQ4Lk6nQp6BJZxk70+aXhOcxrFyJUd2pQwUYv63bicYqNVFwP3
IB5rBLJ1wrwkrIqYn27STRZQyiZQ/4NWvXdXjdNl3KeL9u35ebj64+50nKgutFOeedj1rD2SXUaK
9+dOqW73I8qFkiqXtvLnvL5KUuqkTzW74RIvCK6j3pRlU1VFWXVfMYEnLqs7J1AAOAEQFZxIaBo4
kCgBHvRhBo1kQKWgoUAKm+T6Esm116Hd3keNYX7D7hN9zWjWQYNJrl01VdN8X1Zfwpo1OV1rRyaq
Ilo0ldzhuqWvXah+6kXguu0GG2NGI3AA2IFtnd1dViQkmHX0YqoBxb58pJVRCAWbaFWIwkFIVfdg
9akogqLXrdOXHhFxYPoKd8HWP4YqWhjRtWAF5wvHMrDZfPBolT2y9WJMUkmxcO1YAAcBDBWELGRZ
GURMQIiAR4wbaERBAIIBgKLXy9awqfHc6c5kI4IIH5dbFeEE8eRN8C6DcaaBXMLtezNTUltXFPJp
mNqAvNGMCTzf+qK66z1ug2hDub2wG1k3FONfc2Y20BCLF+S7zmOAsxwvMZUSy+621L8cshDzxWJ/
zAdYQxuC209agenNRMGBUQzhAJPtH+k0SgBEflqpUFAF3rnvYOffIxMa01VB6Dxjvwy7XkzcEFoZ
BWBMDgEQFYQshCk1AkYTgIdxkCwRggRAIBI7LN+mmtpvc6/eSh1ehjX2OdBsUbgpb6AsrsAjMFGn
tIqU/LaZRX6fLeXp9b4O4xJGKL5PDtj8Mf1d1g7coFwEyBZhirIvwBmcRYGGSCqbYcs7B5lexWCj
2vrUIF7aBWPK8pxLUaqC8EpTp+/M7Y2Z4Vv1rK3jSSUmJRm+JGKf9F7ThXAp/O3yrf9EunGgcJvg
uoFe8wHAARQVgCxyMASSgSGJiEJQFOSggCwCIywoDtR+WQKuVle19WToAobYy3tqdn9jiVmyZ8K/
51uerttjJnXOiDLwMxnRMmpy0f2PPOubn96mxnbx4MvEgiV3MJwyLCcTYY2TlekVVulyXk/Fbrrz
vTq9P0Rd4Dex5dwwNRfRP0OOisZXMqgDem0kP869nvCrte+GPe7faOREqaKFkmN+wEB/jqK+8LAO
ARIVgCxEoQzGKgE7BaCwAQy4KlAAUlCwRJqGvtU3GxS3ieyxaDXmkisboQ9vyWlJCdq3FjblEYaS
z05JwgKlxGPGh94OqrZrTY+JRJPdSwHhfiealn5Olf/QCWRfNZSo410d0ipPLC0n5YMfRxwtXTC6
dblp3P5b877PdbpzvYOkysVJbbZv99f203kjlc6Qarz40Vjtx70svW6EdvOezwVm5RTlWVVqARBw
ARAVgDBEcRUEJCGKAFp3lC1gQBjSGC9rAxQWb4MrkLEy3OZQCQna5iFCROknp45AVMVjP+sQUk8G
V0AJEG4lUeNWBhKq0HYtmia99u3uMpNZ73AK3jhGGK6FqB2f4O7xrGrk8963o+ZZ7bu3p0zFyNtv
kbP5JNgsh7eVOg2Jqn0mOeRHyF7yVZImOkqhfy8dN+cOX2w2nO6m9S3ePAFy8YKIJhSElBMDBwEQ
FYAsdCkcxEUWIIQgGb2mUXoABCYrRiJAUg7gXvoqN1fgEkrVoj5zSo5zOpz2Kl3t6FhveySvZQk/
tOqzY0ytSD+pFL+a2k2SzpE5a0qZWvmOYmkXuPGilDkp2YZnCOmZrrZnEgO95V3Nzz6YpxzYJ//+
2rbvpGk+hQbUoXEGgFubZsvm1uXS+aNU6Q8uKV/tGqEx5FTdy0pi0YrcEmdp+NwAsPIibD4GJSV6
OUQABwEOFYAshGkwSEIQgI+dAghAUWsFMRsINkzjj4oAoVSS5WQKHzgimdiJMnbtpuw6WrcWLP6D
QAyrw+x+2HAtstdUTftYKWCMqoupmIkWi4WX8wOhdllKFzZWaAdgicmHalDb85etx4KBeRJg+Xid
rcjdJLSCg9PZSjJaKfgU2SL++yLWT1QmvK9NHNlumsrJa54tBc3Xh4KyBv6HkSc6lSEAo8a+M/ih
jrXuTIgBwAEQFYAslIkcTgIb2SCIN6gEAFNByO20eVl0q+TlJCkz3AXMGk8u2Tqst6r5YwiYcnZl
djtREqr1weS1AJs5peD75N4G2KD4oCtDtxbUc7SoKWcWwIXnuAAXhcH1ryNINsoElVgavqPJGcw+
ZlBj97g+wG81ygmDyQvBqDqUdIwKcis/3VNKMQXrS6SiPBqsnAwZ+0I5ceGlyK5xFXwuvrvWI4qM
nF98MiIDBwESFYA0SzMJC2JgiRg2FgoOBMEREMRAKbJ72lgODw0u8CKa2AObXpZhA6Cv2jWLJvnC
HSCxggp1J2EhV1g9hpMxboFbe2Qf6n9TwxxqhxMcxriwABt8vX6cnM0Gw0V1EpCIggebZ759vtUF
o7VB1eljj6Pmu9/EnuyCHf4BO/OF8/b/c5xZ0zq8t4WKMc+7/h6UnKuW1iV6By6ouoW7KI7reDbS
CuLF4zka+DfF6Rv7woLbceHblMVcruLO3uLTD8+jZ7vh69J48O3fMumWC/TnM79UFLeIPdABC80u
9S25U6ao9Co8m+bSakfOix/BIONUla4MMR2b/Alo66GXXIMdwC4rHactoABwARwVnHQYKiWEhmEI
2EIQCgzGAjumO1nDoPDq5nMNTOb+FZoAYdx40ZR2QHDR1mE8cQqlyhEQ5k6jFEndkD3J+kvL6wKL
X88XmxNrwDLSra+Uk0dKzd+HajeQS4JnIvTpFq+s90Dvpn5YHs3PGO2+9j1bBDLeOu/0SNjRsteE
iAJQAiY1GGbbw7cEKw57Ntm/HnhtDyoNTXVKtVZu4EBmHqdITAwwqyx8UgySjFVjElp65siwLK6J
/tcyTNQmjr2bLp2bDm7XlMO6J0BWvHHT+qw2J6nax19acqFqKgcBIhWAMDQVDRYiIjBMjCEIBEwC
PQojy4GbjzjMxxMydSFBR8o6t4ydn5oU9iM+seY57eUrBOiiZLHVHnrYWdM6EYgXlnaBh5WBqkOC
8nLG6ll46ztAG1YN0mdmauXpDScypGa3U9OND5/zp1OKHZ0JklQgQ6Dmzo8honO8JCzJ5ALEKa6i
IQJ2AHccsAC4GN62AEbTr0E5a05C9+H52/NwXphMVv7YL57/pTw/Zd79ytpgAOABEhWdaKIqDETB
MhDEQCd+G9nRd3ooAyRMydIpAVgrrePW7X0/7O14a5YrxNZlU5Tn1XDxupkFGpGl3kjNxPJEZmvG
a2dEhGNut5cnDxWBBg1pAp+DNYlQ0nwUEzBErmtS3I6sJPNeZuEeFPZSRc9e2m70bOgCYSOOWDmy
a8S8HlXvrYmlVQLDXq2oJ3ndoTgOPTD191CARUMBok0C68uvNCxvrttWLULcLXECMJT260cHYFPT
rxgA4AEeFYAwg0sIjIIRMGgikBN4wo4E6w30YoaeL1qhAp1iIOBtQvXwGOBZacAjCZneLa668BxY
SzVPx/ScWWwJaZ0+mfJzAwmbod/j5Nk/zAG/nsPfJ9RLj5QIBkrqPee4YotrDXn/hu45T34uPUsK
hvET35ykhXu0glk1XqmkDMer3eEsBEwiVo/pXR84Z2L8uyXCoSCa8C2nmdGmfb+n0+Wj5pyVWViY
qxpWN5zRuDMTiaAWtSs25OApIA4BEhWkUHQZHMhDYSDYQhAKEYQhAJ87Y2dR0G1HWbHG9r6JoAxz
ri/JjLlsPaSeEahJholGCre/x0ZCzgyq9S7ODID/xR7cJ+g7TwyGMeOdpHMGuLlvjXa9HVQ2gOV+
rPcK5UZdjTCOBIUlroX/O2xLuclhAtvZu3K70CN+jCLq4xeERxl52AAswgw48+LX1hPcIMNtDil5
JDAU/2AHPgOcBwOYpwY5JriHd9IRZAaSiks/R8BGkVjHUD0luvN7pwIwh3LA6c/b+OoeMqWWePjm
KIoBZ2eOeYgXf5fL/7qui/Ps6EahZLbAKOU8QlkomNyKAAgaBmABwAEYFZCwQkoMTIETIGAsGBMF
QiEAnPZQassArG3DkmsSqoO9ngrI6mRUcMBSJIpWm20AwqgpCFAAB4hB7iZ/p4G4GcPVa5gKnW8H
hKTpUxd/nRbEYZ16b8MPJZ8MAO9fCafSuMJMDZgBa25udJeK/GfkwkH8a7cz5Pxm4AjXclAL+zBP
9j2TGAIFkLbEi+xY13lvmU6rUn1b552cJFobK1IFvrPfXAIEr66R23J2CzKW5NcqiUucQaXHss2r
SXQlqD2E0CYpc+VcpSy0DAkkY8NlwK3/Z9fRd0w5ZWChQAFHfjXMBXTzvy2RHy2i3b8PsnrtNavs
AghcADgBDBWQbGRgqUyCMQCd+9mUr2ABljteVuMSZgeKnv7d2mtHyvsatmtR+vy9psLR2i7xBNrS
BHxeBm+OvamIbNcOYFZhcmecMSTdU+dNM3p8asWiO8581HxP9fK3WPL8fc3/yyysATkiJr7Ir3PS
1WKnfXqy0JGM2UJtjBJIAVdLk5zXZxN3xvDOM5Ym9xc+7AzmodzTdB3lVcamEAvjY3a1Cq8TJ6ZY
ssXyBvpXptN3zRoMP8lGzLaEWb+7bcLqmxo4lQHAARIVgCx0ISkCRzIgiGIgE9ChYywiGA7xNoQE
F3Wg2W9q5+Flsijx66EeDoFeMaFRSlocCwouugHOkHwV7Ihg7FKByvkWOlzr6Izgb8ZnXdMJNl/K
nM9VL9ywxg3zW3vpg5hFeu4AZGdg0XYul7npPpsY7q+i6ThshCkLTkUY8hPniGElH8OXLXfn6SAD
bUtuSd3D6IaQAxXsneNs0kYHgUH6I/hdY+DAHpP9vt7U5gmoo4/0fjGqxuO+gHABGhWALGszFsQl
gbCQRpATvYLl0Yvh4ZZMu+8xky2ABqQNdz5NFN8qFZXzEp5c3Z6ZpnR9/cCNQninI8/V/+foc8Pb
zuf//019Q0ClLIFMHa+qct/UZjBZft5ZlsEQJFUbo8tAPc7q7H8GIJPrXR+f43sB+NenR/iPy0Yx
AUhJtz6GJhljcNstDx98hRCtpiBwdxiEOQqCHOTLkaoiAEMqIJLoCypX6ls6SnZaW1htDx6zPh9M
A+/9EMvkx517WqgwkRhBmjfgN5l5Td7r81BwNYJg6HtXjQrmiFbMScNKWloyksAWKAAkDgESFYAs
czMUSoUQoMAiIAiQBPXje2/U0r40jvDzqd5G9HW71YQ2fnL/j4qTunYRmwgBHQ2Ph4L4cvY/8H7p
/6YKdfajSzFcihAuTlZLJyWW9gnGqfyPr8uomBcaVvpyPwczTSmZrHfHfFf0xXQ2DwUw9O9XHDsu
ZIgR6ErEoUJ1YUp/Q6aJAwu3POu5FXkPc83PCYv5QPCAAAKBhUAMLybAFgDgARQVlFAiFAzSwTKh
BEgjSAm2eDb0ahoDqcsJS7N6kApd+mainNqQPIl5RgSmlikR3iJ2yTv0X1T8R57+++ijLvSfKN7h
8rV/aiPr2Pfi/RQxZucqAGZLVT0KbL24vVhAzcnibclFPrS55r1k+xM07z/4ufQbamSmzUgTM2b9
iwaY0oADJs0yQt9Agnv5dA7BAx3aZkhoH/gYGTAABEBYnLPjz9t0DfgQZLyz8XDjmFBwARgVgCx4
IZmER1EASGZiEAmMx2xHBoRodjFAAYVzhTkR+WzjoPXiyGYc/GYlR0GsGckk/ILDSGihGhAvNFPL
51hmC346XI6zB79BIiPgL/LnJbtpMNHonuAL4tJLPz6X9FiH83/cnLGu1FHKFlF4oh07oLo+Huqh
GTtfWM4dJhJmAE9WDttKuI6nLftO7uWV4trwq3WtzTtYUw4aJYmbM08Ec+D3Z6Nuqg7VxbadHOjx
dKj8QaAtm7kozWaHIpgAAA4BDhWELEoiEAKDgKNExBEgBPl23KROh2u71QMwlmLoKEuj/kDZfPYo
ExQeDh62GGcGBb/8fDrwTgUU+2Ug5h4cjBGyDQCW2LQOj1MTKdPjs5CVRXxFB8iFddAAUqZ72g/k
6S9DG+HAFgGbnOomkTWL3QakeoLeo9fKB3VXAwZT8+RUlA0MbVGVqMaQRlqksCxVAuTrHxHSU8F3
gMUWVic3Rz3pXLCNmRL7L7pMGpj4FsIxUPMja1qMCuOsLgAUuADgAQ4VpHQ0DQVUwkERjEghSAj8
tvRwHTtI0dBexYgCtfO/P/0bQRIabCfMlrXaDuf+JrUxBJ+LBVq6brWO6iPONQN1iZAiIieywtAh
n8PHgBL9+krI6r73620scDlDiU9k4UYDtGa486YQJRmddtw8QUlUBC1nb+X0509qaG5+qqMtmVWE
8PnT7yRCwfKJe+F7PCxrjNedSqnZQihtmMUHW9EOTP/ZSVP0QXEErV8uHlrjm63auzijc5kwcAEU
FaTwEimRhoYyCsBH5dhLeQwu7GIYvW7mSAXDz3xujGMatftvoBVfGalU7d1ow3ipbMnI4B6Ychxm
WbReyBqZwranHukHrCCAjqG5NTXG1ooEYsu0MrUeYFSavrznaidXWtUuL+jiplgJXnbStz9n6bNt
k5xTwdMvG0P1AdYN6SX8dc2DfWQuKA8DmRLZTJSWbjz5Va6fqhCS9SzdJKf68u8wq6ZY3+NGZMAc
ARwVlLAyIbmCZGCKQEd7ZnefTScGMdFspphqMQAPKdVVR4X1bupwUSgnEr88FSM3hdrPtRL2XoQI
4KZsBWGTQ62fO7/oof45hl5/K9kUpRG/WsO7vXO1enlPFzPP8ulXP7boFd8RC+snqrScFugcH9wU
IyKcDGI2BDP9f/7dUikLWUsE6YmxWHUer/hpxQjObdCiV/8V4UFo4VQOG+NNK1VSp2P2/bIx9fgn
maLkAAcBHhWALFgaKgIlgTBEUBoJBAIlIIhAR7sBb2A8dNHbSMu0gALz0zlJBfZRJXSykmEgR8TK
i4qHybVTwZUD/GFu+ZfJOs5XJSG8Xws9wjZwu+qDf+OWHgI6HuDzaq7o238wxugGwYzxbz4DKqku
65iJR8CnEFQSj/jDZW5QKMoTkxigWovPsAB4BgmvXaHDmEJCUVMoF7XmKgBJmKQBnl77xfvuFwsB
dWMY1j3uoyKcnWkJs3z3X+h42YR9m/f7SyWfP/EQADgBGhWMcBYpJgJkIbiAShQInIIhAR7m83du
HXBy5OLnbnil9EMA/5PfdG6kYTVcoCTkzNJgDjH54MgKEOUmdCzzmreDOXc+lDSazKGLWr6L0XS9
lCAJhqFO9w++Ftw77rOUzTyfi/8fU1leiFwZYlS5XJ8/p7DDdtkq6VDKfhRnfCCoDGiY3jqBK60Y
60oYTe3lI14C6EdUEVKiyEpjHS8bNkzcH8h/jMa9AADgARYVmSAkgRGCKQEesGPY0ttYwALCAABi
v+f8HfXT9PaQuaNSwAXnfURgm/uqCuWyWeYWupTosP46IEG4Y8ZEiDXIwXilbDEWaGt4k6bdrIot
g+eY+2wgQvAfOyCa9+l4b3zPmDSZG+pQOFXmfFO0QifyJ1jDyeQa3K0yAa464PxjWIsLUoTlQIaq
ag4bU8cqppMMBwVZJKMNr27RpRIXkn3rFUr/Bolee6ESKgAcARIVhCxkSURQAj0DOgAAAgIBJrOl
6wc/a7z1wLgAgwTdQ0iN9VNCoircWLZ4baASQwaznRAG6k+buLZYd/jGpuT/nHmEjnYp0eH9yx1O
I6lpclp/DifA6iH5nASg0yhD1REHTV/s1rFpMSPXmluDzbw40G5HXhxfqtnH7xmW7gYre38KRyZG
tI4O7YHPDxjCcdj+sbRr0zYZVpq/txKcjVXGZwAOAQwVhCyCGwSmKQEc8gNAChFAIFBUClx2uvf1
5l3WM4IxOEDMGmuzjgqDbU9+Ke2FjkJcvyh9rxf/rX7Rh5/Veq2g+QwBwuU+1AMze5UD4di+sdIq
P8AM/80E6wEIXfU108zL1FIAd9a3E50rkaGGfneHY2KWSvNJDfI9KWgr+tMU/ivbNehRfe5yj1fP
3ZPO00p5td665T6UpKM8C0tohi/DarpjbTPR2hfiRm0AcAEMFYQshKmRAiYBJ7hyeQEGAKZItKBL
FdH/riOc8tn7crHtKAF714kEGTkbuA8NOJwEjdL7BgyJ5li5WVUaauWswXFkBz0LXBtElDDT5IGB
7iwyiPXLSQh9wtgaHiMMDDuyHu9cuPxfOBi/UwIygi/8D0/p+RLk/z+XUUG4OgCccG/K5KJZjV/e
ET7sWIwo4rFeGBe/utONUPMU72Ugv9WP9d2XdIJZ62FbQAjToxEwJBwBDhWAMFShEQIjQImAV77A
EWFDAZkha5AFUrkBUbI0FuN+NKMiQIaJk3xgaF5zO5nvbXCy6Oe/iiA8GFN1DatywGk+4nVBWCk1
2ScssFgvU6zDt6JwI8EGHeK8qXYtqvpz8Gg70TMSRDMyxFD+b3fCwWgsVy39Vx4Uv4Q8KwrkfB7q
Ya5TLTCNAhtDdQUCdl8sJnYMWuctSS07pYHNM4kYraJWpFGqKl6yY117Fp91UVJxZ7gcAQwVhCxC
6JwEd48W0gtQIAAqLBR7uz0Qj/rGTzdLGrP6TfeKT8N72D8ecoXFIVQEcNfQ1huFx63DJ+7eaNCz
FnsVERblxzM6yV/fNvW9tsrcMR1OCt0zVLameZEyjY8pluwzJ1FditCndzh41DwSDKdfmOtjAfJJ
Gdo/B9J2rjkXpe97XoICV7Rkw5p/Dr3rCGy8J9NaABfBelrQLVpQLSnCQDgBGBWAMGszFsjDsdFE
IBEwCZiDqcxMV5N4TRtbmtLAsCCIJhBIy058rEYbQ+TWAGJI0lEBNIQme46PcY5+J236OTIXH5P8
/XaQ+IwOiw9H0240iFOVYsnUineoWV/L+7hgHAsgKCQyBX78+8P1/tbXRmzLBJhWTiRycItNNhQ5
Dk8RMgNHd0P1imBKxrYwZ+PjVkSCCRllPPCAO/Zd1XqgVBwLQTmHuRu5fbk0a0br6cx4G5e87LUl
Q5GEUy37H2J/+eKLFf2t/eFPY7N6JjMRf52/zGiJtmM0dq3TRo0OAARZz6+IZQPMnHAlkumeYf8n
uD40INhZDqmUbRC53DoJFCc9hxH3lwMEENCHX9LbZcpLGYAJ1rNKL21mnGX4TXAilwZKED5f2gr3
zvfZ+cJbhRSDhvGgOAESFYRMWiOSxQJy0JwsUxoESgJ3m/VCM60l1vvF8XPG5wZrXSECVPUljlfL
HBbGqMjAUZkPuuJ1AZccI0v9HyH+uwPRSv1+u7Xv1md/j/wdXNYzjP8/Q3QKsUgSKiNryx+s2QFB
gcj5Cc/162YamOh2cfagyx36nCjlYqE3u5gTqcjR26A56ESfO+/5xPgJoQ52HQVn6C/Y9RJT03z9
GUZhClV0TBZRAgemaAAkVh/twprCJu/3dKmVHu5lT/6m/zyO0gfSz/4sAPvt6b2Lb+HeC9IAuUb/
HyCoqfANIUQ9vOwAkMcAm0lrdP4IR0TQjn4IoTtIJCWyXKJuOBBHM0bODVMBwAEWFYQwRjLAyikB
J636bMQ0NizLJjpq9XawsPBUsM+LC+uCJpiIMwp5hACOQtIgqRlO9fmxIYhUXigLkQub+v6cZxCZ
xbtVVMvLtsFXvqkvFqjvAM0QnCe7NzSkb45JFO0xOFLhSlfOl1PvqiU/mnJny/wNq00fpgfFYk4P
M+0RawAkxRAo6/wuA+3bthJN0RK14yFlKfC+GcpJSlMUkqkQBMtamzYvUgcBFhWEMEYxkQhtAglA
TO3vgBo5EW3pdZn+F2CoUgqsfBZOeZGbDDikgQoDtMHmPEpNd9web9WMwQa32IaO7gsdpBt237jW
Spiv2pbeueI+VFOLbw823Ohjp+kyj2tBemVPhovx8NN0n0TpRk6SJf7oOWCBWPVJa3E+uGxSdXgC
81WBbx3VFo1e/kcKxTlhoADgARIVhCxEIw0Oq2CYgEJgEenpzWTRpMbw6HS1ZPplgUB6f7dropef
hBxSulnGNIw7jnhHg59+wyyQVIuPDxGaCuxmDawIO1eAB/kg66+37MadwVsCmtVsrc3a4ShdjiBF
Tcm5FXcBkWDGLAElz2zM4zkjNHctvLtMpkS/S0rIJ2gE71pBb9eXN6c6ULbvRKSUrJLF4B4TFklS
qSLAtfdefNScXWXno0BQiHABEhWALOQjBRAhQYCE4CePB2bDy3lIjS9L7fFiAd4yz6bbagS+rzTA
BiamE1/W1Cz46OR41zft7evY+Db8ffMAOQhYQhNc70fbZKBBGzNh+d9Bz/1h9tBIup1bDLRYxzkP
OAnXC3yR/edkZ0+egh4fUbrTzn7fn5+m3mWmdPhTCU5H4p4yg2YYX1FQLaWLufH4ma4gXujwS7dX
you5xsV6RGntaly+6Hz0hAJutE2v5PijoneEEAKVAwcBHBWALKNaEEjBMIDUsBEIBZ66d7xsT6eH
JxdttWz6S84ALz9DzMpmJgbwhFUULaqd19NBiTTXX0wlu15XVtJhDe11L5vnmGDdf/q/f5bfG31U
Em5WqadDFmZO2q1KTZzh8WVkGJleJiI40vX/CH8HCCElKfukmEobX87ovMXG7ip+XRcdfSq4rYJu
wKkG9lb2tN01RpOqnqje2+lm+r5d32c/ogh8uip1Gy46eeibEhGm9yajr3s1Q5DAwMOW5cEy719B
45hqCdSxAcc4gG+PzAAOARQVgCxCFBDOwxSgRHAmDAUCwhCAXeM5DdjztkS3DaO+kJ3dAFnXWdKw
VVHFpVZmLrhknEpJJX1Ea4SdSiHeR1v65l5mEBadGKyMqU6p9vFUiS5S3SE3phT+WdJeiysS2PTw
1U4YfNuPKi1jGK5FESdn5l/ytFOTAt7Js8z76do0HdN8zlnefIhfiNoAGZvbyETpnazIWmbHbYfU
I7OQaSUm2oyZS34rmUs92x0sMWAM6ig2FYw6C9SRqNfUJgFDQHPqe2iBU0qNBum1bhMeFwhb86hv
JFr4ywEGTaaAQyCB55M+fLao8VGgboMQjV+krYSnGEegAAAAuEYJAA4BGBWANEQyqIiDE6BIZiAT
mnIN5xwbg6KAwykbB54DAy3VxCUDGD53r1oir2j/Trpw/TDIRr8LKV8b0Ctgjc/frM6SS2NQm7rT
N1x9WXf34iM0Wxg5VMfojPEiz+NE9kj85/X20wO9RclBhU7it1L9I5dsnRa6eS68/ixRUTGHXAIW
9eCR5fwvW4XBFlV3rrv5WGqSGT7pKJELYzv/roY0MoMB8A5hO22ObPlczkAzfhcNd1vcRs/+V90z
wzMRyjSYQwcBGBWALEETDs1DYSiAUBQQiQMBNICfKgAuSsW140XPHFwgHeb4TMgrAP+e6Ri00OYi
81cMJIjetv3u2iz47kxfwS2Dg5owHbbRLBpY5S+Awem4eOAKeAfKPHhMFCNl9bFfxCAjNNGVt0zV
vQaJYMFD56IXHFqhB5QU1MMD0PLEb/znPvXlV0MDKveFU8ZUYgAZoHT/Pq51qR4eOhDlzwS8vHG4
iAoAATNtW85eF/ev72lzKspQVbAjoxJ3A0pVxDRiXbFy6Vk8LSRVAA4BHhWWCFEiCEbCEIBE4COX
jWPGnhdh0eRtcdvYgAKcsSzveOPTqC9xeZuo6dIxLCdfP09kBn38wWv5pLvq+kL4PkWiYtEBODw3
LR7awmxMfTw/S837S5z5VoXt9UDyR1cMZ3kMAjUc6/kMWAmwDVPZDOQRVtoIBY2JAONIgRtL0oF5
YWz4UnoYibQmGLy26Y9Wr/WSKU1ng91pa0FqQSnAL+ro1V8+rBVcAA4BEhWkViEMBkTDUhEQbBET
CQphAQmAR7vTcGMexGQuYth7WgBUZcj7gkEEHc61mD9ZmDQ4GYJn7p+I32ZJEWQStXNVIZ7/HTFI
zqgBYuopA95m1tOh4+TfA5RPCNY9TzCpqART89VJH2vGPceyXgylYnS3dKn+CgqzSEFSyW4y7u6m
HcP2eeP4+36CMM/UB3/QrPL4hUAoWBVvbuXZauo1kzrB9HdvjUmwfoX3vzgEaJY6iFwUAwcBGBWE
NFcRrQbBM6DAgkAR8vV+jhefQyzsGRae3CwqiZbfPOQnBxiS+c/kCJOPPYcXClL/G5sj+ghLTslz
Tv7fJpF8E0ZnMmlzM0gz1jb2mWrER64RENdyE4GahpbGlP/VxxefdnVokvhFwAMslqse37aqlyTV
W2GOB+4h/ffroylXllcuACoTgEQ6fTGsUxCHV0GJ5AMHAR4VhCwpKjGGIkGImEYQGJQEdvG7x0uX
oD0ziMapv7lWFIHd3VOcR6N+K6bOJvDpgjPk+s6NPDveyu9ZQ0SzkoTjXUm9FaXGCIM7qsaCgx5c
0eC1WyobvWaA41gLdcyALzKTrtiaNGtJfWtFNdvRdyJVM+XXCTkFLMIAZYO4lBSGTjXVPqHHrf/6
vLEx5SENKMdreS8lvVC6oqhG1P7QXXC1qsIq7gVqAHABGBWENHR5tIYiATfgmE4L0bMGm81RJcGa
DaAHRvB4AaNy6akfmJwRwTFQEcECCqxw5NXAZsqylljRzCjCKqxCLMz1Y+C68amzo5s4PWpP1yFm
w+cHGuKLhKGC0LbUcK+jRVvpZnKVberBCKdOczEtLEnght33tmtG2b7pltYgFFYDhVpLjhOInbhv
sXtAuZSjR+vSZCwOY8MNCQKlKZKjn/E0+Cb7oaiMBETAp6bw4hY4OAEaFYAskoGIiiIiCIBM3YBY
YEGaAhiA0v4wGNvD87uGczh5cu6oG1+YrqnEYdaTAaCXfnSV33gec9GudbeQR7AeHBx1h2w5Bxh6
AAbnYksF7jXCbwsxr2UPJ7nGKhnBczvnl8VB1Mph0TntQWHxGdoCh0rWZzzkxa34kSdoKVEkWzqS
vOkLDH8EaEqSdBKgM3g9ixuWLL8mnXhPP+qIHPlO0BYN6IV1fzp7kkgRcAEQFYQwNJEsUAI533Y0
sGjAAFWqASUi1VgJnUqlJIZyxpMhPm67w1x8doi+bohtGiZmTkoWnNtO8F4E4kEk6jo582ML4Fsx
WYmezTUoxeqn+wTySdH5jiY7BIIgZKbfQ61arQUBrKwnh42jKoT0RBEwq5eSmpMuCUrK+ZgogNHJ
/9Wr88j48i3ApLB98Pyh2U0yaKTlfWrMmTh+ttOsTmlW8WrbwJHIAHABFhWAMDSBJFgCGbjby3aC
2BQhG7KsHUGINIEGVoyH9Q5hd4pxnvXeIa86WdJbi6qamw0y9KafIrClsCdK7W67efsZDR///op/
KqYN6PFacBybjhvs8Ays4aIwbfCt2lMJ5+LLlsrNhZsvFWODHh4olOx+ZDcj9vzy8vEfXgzZKV/I
StFCveMNd4r6KbMtGbyB7k7UhRRkhcv1uFrFJuQvoyYZCYDgARAVgCxaGoiOwiOIyGIUDAQEIwEc
4GyNCAKFnNsWBKbkj7P7Lqpl2qbGYgGbiVEgzX+38P2jol6dX0LVhJ5GgQQ1fduvjuGrFV07b+qG
VEui42DBtOZF51f4ZwxU99f4XFJhhIfbV+xSlZbILRGORpEFCwclvMWlpcBwlG1XTr7YAVKTCcSk
PiyGwfTot8MT9/afzwIjcFwTrEYRhmBUAABUEmgAHAEMFYQsKwwSxwJSQMhmZCEJQiUBHh22hNQA
RXOlgyXICizy/DAbtsJ6kvtvHEM6DAXhi5BoWD6KOO1JnJhJoPTZwxCBZ3XbTKlChu9gZq/X/Ha9
tejlim8dij47CSGACFR2hQTiHBUvOPpenuiuXKtSo9VP4zoOjIX5c+V2soZC6KcJZ0x6xmShYqVe
b3Up2twyheMkFvlR2YYtG3pqznWgrlSSsfgfy65nNy14rOef8KuQIF1lAkAuZYaDMx0BdYyKLW1+
xZdRUECiqYHAARQVhDQ0E5xIwhOgSGohSAjxzh8pwL1bm5wEE50sSA0nG9UsiDtzLTdlOG1aLpgD
j+yoV4nGqDd2P0ZDVxF0gAp2jb4mCHZ9ZLUDv/32N/5Wf4/GEbcGheILMtnfBvxoNB8+/bcTQIKl
WlSrwSz2upRa/LHy6tXo3vc2QJUpmVhwZ9mlRZkc4Wn7lMzFJ8OXkDeb6/nQireuYWAhaKorWAEW
31ZdVn68qJ82UvAAOAEaFYQsojMM0qMUgI79Rvm3R0Y7vR5O866zvg1BAkJbvCCW7b+D4QkRKUFG
/rAAiPjLIIAc+1gBF51+hF9SgduB+gH8RFCXCS1Ar14vAA+hu3PnCoEOHD2bHOOlx4tOLHT/WgCQ
VONRMbTKahNVkzx+rhiLx2yGcg8UaAZ4lgYtagCn6c54BVYlomhwhavS9KDlnkhbj1U4OtZE6TSr
H3mE4oZVZ5rzkIgcARgVhCxXOriGohSAjv3jA6PLDxPoMaMLCAtBWT0uf569A3XsFk+Bxlx/0ZXy
dH0vtYjLfdEY2UrSQAklCsRNBeFp7vL+vvzW/XjMBkC3ftvVsWoEwwVZijNTTeoWqKrNO+0IcYCB
sfronyWSIB1VNEUtXZx1mk9peKIpTHCm/PuyOSFVZAh9MOW6AnfH8ZdlBa95Ye2zHTLipTw+q9iV
XvDOuqvNBA3wxa448mdnteEJUlUTAwcBElWIbFgRIMxIFICPmAGktvbTShZhc2tAD0Q2J+2qKyuG
ZgNC4RseBDkyRCOs0fndP95vg9lEDvYR6+ty1Pwzb7/RX47HBZLFGEp63DB7JPBBWYycutK9/sav
0EKckk8HvNlG6P1rHIZfLmnME+mRWWsQKWYxUtVWTKBCML5+WEqY9NLQ5Y4/SNXVaEq2SEFZVFhh
nvkA14NGNfvSeEREZGygFA4A/J9+ErglwhEwWaUWRgyX5V5YNadPXaTLiqddcIDacBKzt5OheKLX
7C4WjFRDNhLtoMYrxE2ADXnv7WB6fl/ovlpTckerX5pGxt9GqN+2Y05h2BV1BewDwXEHDUQvdKkr
nQVgYG2kOCaUFKjZEG4SK8BMLW4+bHBbdaO44y+80BtysR7RajJKIxEo9Rove6WrKl+qFtZ0QNWe
xGjZ/OaZcvIuipjgMevV19l4mQuOC0XRuF0A3fKEZluAeE6lgeFAtQ1rOJtxRSCMARKk4BwELC8g
BzEEUs5yJqV4TJWzz2zYKAVigDnVYDXwzAVjUgeM/xH7Z5C5DgEIn+4SUoJowXMFOSaIS7TrLwm/
rNc/N9NYxGpoK054q7eGSuBZQYgVvJFw9QgpdkEjXLBMibLCjglMQn+PS+wAjhOpFYPEiVB/g8WZ
VYIJA7ZEWqvJISeIw5Ua+5EKlYDsmT9X2+rglq8j/VrvtVM/IjrrbimaZ0AU7j31E8IoNOZdHRBh
rr/b1d32Pj8+PHVJkfy21fdbIpINnp7WUVNuMNg5eRHDLk+NhsDggKMdlZH0v4uP8XRkP8X2WeIG
v1vhzANTTjEDOKADjQtA+gLDNMl1Z3u4TYdbMMN+8WB6TR0l7gKeqySzddz60oUdlsEv4UDDT30c
3QAHqc2x//RYusxT/6q4JxYUV+Rm+LYpvxgNvZln6hAP3DgBDNWALDSBNEZDEYBv3wILBhZS4BkC
gRss6VxmGJNYuvkn5Bweh+DABj1ymK15vLtMEXM8jVTjw285YFRjxk9smVFhgAk7PRhutI8wJX4O
YbkRgLPczCElzhSKLpeczSYYaWxsXMmJq/bv6bpWMwXMWn0PN3NVyaH63xzQhBUMz/8eOEK4HfaF
4MUfyCHQ8v6ymEpgyhRL4gk+Z70ranfQnaF6sH5I2ZCgAbPw0wAAHAESFYAsRIERhIQVAKd4C4Cw
BuxQggOg41J3XTW3aoqQ4juMWTFqmjE6Cw4lgTfA7YIhUGYi161I9BiooSqa1qx1RcCNM1quKv+Z
UpPHlsBoU3JzOXZw9UgGKEEZHm6dtQfrjEggUq3MB4C147LxdpS0MtXXcV3s6qm0sxMp/sVTRGwl
XB+Eaa2mw09bQRhaU1lJY5G503JqKirAxSjQvKlvM6S/NEAOARAVgCwqGloEwUIJgE7J3HQADnWb
cXiKFgNa5+giQtnSEIdgvCtQGWEhq2UTA+25R4i0949abjiFsRSY4CF5ZySPEHtrWgdbj0pm2mIJ
rSVK7tz0W/mGwXXzEF08a10nzyfUNRV6cGPejVrdNZwl5HgRRf3yFcegy48+zxzG3YCgyjEBwAxk
H1w3MVBiLbcPbEfABPz/R63tfC0PbsQMY1663WTRjF3ub15yntlVCYooaNzJvLLNcKF7FNto9J50
Z/lzWUAA4AEMFYA2hHMIlCYBPHaiaQAjeAzSLWID6YvoHTebGUTQCMTH+s7P71ahTkEQxdp4mKBh
04jemwrcUrh6v8rQdtMptdo2lcbk5sbMzN05QnGP7xMdPWx6T7AHsqU7qIp1bEvW2tNA2ZLQLQIO
vE7xzLf8cwQDgvR3QvPMNDbQQNAzZ4vitzOSH/gAeZ4k9q06ITmsI7gzWwe+g+bMApQxhWtIvygu
uwZ/FCselyanCMy9o76LXaxIiMKV99Um1cnYBwEcFYAwdEEhAksRIERAJ7lDhoIgZaywFMsOEGaN
YFBRysXo0kQLQzyhoJDkERQIU5dbt2Lr4Xo7uPdPge9EsVqCLI3RivZt1qT+oVyha58mEHbMkd5J
sbkk7DLYKtCj0KmAAC0GVqgBsQtrJb3WUpSnz/2d7In46WGxOehEJ0GN5UASA7hm7sFFZmV1kF4H
h5Qnw7Jq1bNtBBcG1amw8TlkEpC142ZIlnYAAaprAOABFBWAMIEbBRBLEhCEYCeN77I8uDDTa9CQ
CGIFKlTQOJA3rdrkkvHW4pxSpTamkoQJkuMMuGWHy5JGawmaIt8HDnvO/miM8odMa4qaJve3wdDf
xgY+gKJkFdhpw8lBw+ZRiT5AAB7WxuzUBzHEWaYrDSFFdldVU8043Fa0Lr7RCd7UJI5uzx7eqqHW
Mg82kG0hfjtrQvFwX6nUVm7VNcU/Dlh3uRN3V028kBO4QIAA4AEMFYQwVCUKCIgjIIhoJgoMBHp3
6zR5ZpAmaFgQMaCQhjrXnSGHZ9LLTwhApCYaKnsDfK/j5ew4Oj/L/r6+Iln5+OUcYJftxxwVBA02
y1cD+n7IijQMR7hrTEaue492iSa+CgQ53daqq7Eve9Li4BUHKljKg/upNt2u44vBCjUAW9VASUwq
dD8mCM+jSf6upmpEtIAgJ//CyRRJV84qz68FB0zJnJqoZ4asDJuOfKZtc/kThePjewuk/DfqxBEs
0mjt8Kp85PLnlttsRYWASgrMtnYOeOoGc5SYo8rGaFmbcEEwYevZv/g5NQ+efttDloLyr2Lu/AES
FYA0iCqcjsOBIQSAJ3Xp3agyPLgQXbAbVC2icIJBAupGG+A+YymFYRgwCKBZX6+UGCYPQEaGBMbe
oAS3KC5Ha5W4L7ySRQlOfu9Im+gJ4Z6/D485QFaZxjQKhJbC6p24pPjrTkNJn6r/tT9uQWhNbL7b
b8wwy+L7G4yuiJ0vlHpYGeFkk+Xg3feMXBbeorFdGq+7u/1DQ0A2eZfmp8L9t0/JLaosJzE0CwIO
ghFCNZhz2BjxYOvFrJ4HAOoMp09/i58wHrEAIOkAKN9AYH7vYp87JHxDEP0HRemOokIJ1EmJVuVK
R4zjGABwARgVgDAlExzOS0EIiGJAE59wJ60dF6YLZIwsSYtpWwAAAOAcF8bP+U72l94M6eI0sMhV
V3+yLhACEY29d2EgA6v77//a2RaNFUkzhD+0iO7L41DsA+fZu+ci7suVEga2rmPdJXPEkwDAaCVd
y08EeIgNWZxCNZBSMEbOPeulXt64WY7xIAcSQ9KatAuzWM9zJ0cE2TNp98jZKO17tMbY8JQEHg/r
3ouVFCpWpWsOP2+XV07w4xADBwEcFaRssmCMhiZBCEBGdrwCW0oC8qwiMMAqYxxrHzn8NDW1OCAw
baABWRjnXweyBEgAsKvNOwCAMIL4RWICTR6U3yVvfVOw4RoMiWo3QPVSLbTuPn83032ATnbnz9jX
3Cro32u30Y1MChBhVwcyStZMx4gA7a25NN3ftnS9UrSIJnxvyuN+m+7NWts3G9Ya/jy5pqyUxcBV
HJ0gcjoIyPIdmLXqAHdySPlXwpDkd3LBsUqa5gMHARIVgDRkKpaKIiUJCCIgE+UZyWNGkZy6AQRS
BEtFw7cjyxXSVngLLDAuB/o/v73tG/9XCN7AezyEMYc+8YeKs0JtquzOpueHO2vv1tIpVnjSCw4K
g9U1x2mjBCTbKcjDFc45xh8RHHZtywy0QGrNUcy4oAdrqoU0+0bB17MyKWFvQEMCqz5wqRbB7Ahh
WrWtnafyn8oYMiXI8stEFo05W6mXOtTZhmgJNajljv411EKJLJ/U6l7zf+Xr0c7Mh1JJ7nF4UJWS
gveVxKQHARYVlHRTKRGNAhMgRSAmem3vpEew7qHHDFaFWiFgXe+v9dyy6IjMxaIuIgFffO7hpFRQ
NQkXW6aVYS8miPJbrD17kQqz5xvSuRQCu/zAyNTMgiCpd2vWglYijr7tAPlt1NlyMTy53Z1U2eOn
PG4BlxS+UYbbgF+H5sXWdRfnC9/xz0zlLM+HcII1KbWc4KS7Y/l+Pz6yjA8C6n+YHYa5e9RvKE1m
9A570LC7ZAjKpa+tR0lZAK2HSFEy0CG8cAEWFZR0FA0FFsFEiNAwFgoEBCUBN+7bvqxfWh6He76t
CVNSIBWHR91Tz0DUe1Vk9KJ87OR10yCdFVR+13cogqZ3tUoa55RYbjSsBDgsEJ15ZM3cmlUoq176
GZ+etCte7G52rZeKKwv3GUiJopT0o6XCXpHSYfB8TNBKOWYYBpUf3m/DACXyNrKlwgBh2EBE73+j
ZWggd2IwhgnKMi6T6BSzbe0XIxRampNYjdOsE56yIiKTha1YMJ3F0iQA4AESFYQwckokRkMxAETA
I+0wGmgYNwS73uTypUCgjo8FyhQwzflxVkjdSzrOtCSSZeBopLMzwTh3iOH0bAgSMtShDVR0MwkS
orVvVsbzaibBSahsTSUk/xobT1lS5qFU7KVGVClwjNGdqVczHe3mA9053YRD+LPR9uHa/8qcIdli
Me25VSZlhkhLnG+qXjHSp9vDfHbp4kMPR+hcdNGHvZyL1wTPyz8nhuSaIONIV+UlLFbjBwEUFZRI
VQoUkoQSkIUAI9GOBEgMhzoEIIoAvq85wXL8ZpqeGEfVrxbGcMLxmonVpW0QtewYibysu3LH1vh2
Z4RzblhKcCKPNQ71Ekmyw6Vyzd9yCu3wzTg8ni6sJ2Vil9Fzx4VZMTz0bD/cCz/Ev9+B6eAeLR+M
pqImuH2OEfln0aCd5RXccSZXhGqxw54XKyYzTNSdZwqrame9l7lry2mEEsCocAEUFYAsQnoMkikB
PUni1rECwKhbCEqwYR/AwDHXZcs4O+O9EsD5KGTFhk8fKL1emwqAO0V6Vt+768vPwmARWhjNQ2kr
nhQaNk7WkOhWmtmVHM+cMDqC59rG0M5wgwSKxac4EHMJs8mi6Uf2mGt0Wa+8YyllLrlAsy+TPgUr
J4VyVLNFkSeHXr+FvXhAFI7HuiQCc4IIJD35+e1GlADgAQwVhCxUgTxIAj1knbybOsAEEAKlhJzn
5vEXiw69pkCDLVCmwM5aa1wxW+ZUy988XqY4PwhGDHMjirpOAH18Naj0DsFbEV3nwPjdQd/U2jlC
mborYp/z6A0GXXJk3IxaVECgStCMNv7zKYzzaijvXnJJoZyCFdsI2mwdPssScYm/dOxQCpJqmEit
4NBFGk+y48QAr5TMLZI06bqH31BaeNElZxjCwgLOVOcgoAMHARIVgDBUUVBKAnIQNtFEG7hSQFLA
GJGoeuLzCBz2ijIGdIiOI/CtKwbV26gS8SGhCOm/qseYqRh+WcuaZPK0rHnQtCI8O52ZkJxZbL2y
QnUkKAkmUCc5PbFdhHedwlrxKrqTZPRUGq4wpCmUWzkZIHZAeoeSBChLmrwDDqEXy6ARvZA8oyph
SYbOg0my8YRh4XOJfbpJQSZVZIezYFgBvsTmKwomsAHAARwVnElyYJAEMGToCBmmAIBAC7+D8X8L
vH8aDr7C2FnwqMLkDd6tHA/OZwnQsOxioC5tqARmPu+E5SGFCCk2yUOLolU2XoIbzxNiOcIOUUxl
2hjmWERwUAFNMkqw6VRZ6YGXidLTN8nb6Y1xds6Zw7wVTShIUJAsDCRaNUyA9IIbwxvFhh1GYYJW
V0TDvXKYpFVaE5iOgnOx+8LQiS2xV3OsfpotaMRWAAMHAQ4VgDBESTkKKAE5M5dAAYCAUiIAOQeD
RiDL3/FWgt1OiSnt1rsH1ZqTSjnfNIP4mH53GoT1uRMp/GFiO3A/ihXO31Dkf8BxUO5DB/SNDUnr
54gtNgAIBbgiO/ip3wmuogwypOirUwblvI/6NyX0RsaINK3ktU2enlvYJY1/SpWSnsKZXoyRAktf
W6UiKWrcBLsNUl95i0S8kLSt+nVS69rpEYDgABwBEBWAMGRZIFBCEoCYKwvaBAYF7tNMgAXDbAN1
MihH1XIwFnGoRSwym5/OHg68kPN2pKS1GWZWMqNpKWoge05utcJiZmF3Wb7PDohTFfP8eWyEWxvi
ia2GyKKFIvS7tZLvF/jD+8rzmGKtPTB2LEVCmlBXuWwRQynwzrLEKOpxTNBBexAjAXjKdqPBwhNm
fDfNiV0d7zy6Za2UlwzX5MHnsjLjojELAOABDhWALGRTCKQkATnIwQGhsArrC4xUAQ9yYUdOXks7
+dQkTSXoJaO7Hk/R2VaV5ZUNlrANllSsefAYkzYFuAKqQIvbTL3KMqxy4jIDDBYxC9GKPtamoYNU
mpkwdwjYOnbvWhdlNQA8OmKLbhPSZ25SxxcCOSoQMDHAYc4HxiEyi4yroGICm1+8nXBiqC/rNS3z
oRNz2hdSE2i7Fa9aQ4jVOOX2zXK0rPfRa9laVAAcAQoVgCyEUSRaAnijEs2FXhAELEIEHf5L4Lnv
tXOrN2g66AcNBGrQxXnWAuirEhYJQKgrJbqIddIIhgY2AHuOcxbW8/EChUlgTeepl4VSqwVDq5md
VrDwEjfAxJteyidece1Rxdt1gk1zgVojVvfPRCsLtt72vLY/ws1b8HMR26rXbv0tGxW4O92+uE7D
m7QjzZBjZZpw/S84pi2SKJrAOAEUFYAscmIElCQhCUA3urcoACEACQQAPXNkjhNEmpXmQlbiaFQK
kt7x44SU/C5GMK3NUhvUWPCLxn1keqq0q9UC5Zh1wIwjX/8h5pIueiNPt1C6XS40oYJzk4rJrFXy
oJSr1Qg4XmVIn9taPc4ZjfAwY/3egjqGDZKnFMtDBsuZ3LmgOyQvvSmeSY6WL5Lcb3zVjAJErRY2
KE8EcWJb347RcVi+EkpfrF+VkLEQAHABChWELDSomIInQQhAJ6MWCwAwhnW0qCAorT/ljoJOc/Xf
aeJWm+KBgGEbu9Wnr50dk+ho4jy6BeDMUtlnPV3HQnk0dBQwNRQeAjMLrrXeT03WVFYN5RyWrDwU
iXx2laM6z0MmHffjhmgBhubxp0UpRrPThlrVQYIVXjHdvy/TqiimIIVuu32ZP6mX2RtbhLz5UGaX
lyH9qS9fZ0jga4W0rLuKDFZCpj3j5tzLy3eYqZ5l0XVetjx36sG819GTDS0wAwcBEBWALDRhREyB
EICU7RYBAjFsthIjOw7Jhu43bvA5+xEejF5/egtSvLK1NY0x8EJvlNU068+cxJUR5Thk6IPOczZN
m8HGG+QwSTqv51c9IFgWsHVTjuZrHW3FOWG0AwTvzP3DwA4iC8ezBZ8/n89+9Q+3gEde9X+FU0P6
Eo1UWUUmTRrGN6w4K/rEKKL3z8afOf7p1vTz9kI8Lnxo74WpJTubJ/gAekQtv9/lH7gA4AEKFYAs
orCZAiEBM8ILYBChSwxqYpyAcrJX9W7K2jfyEyIBmCznMbwLqhqZIV7gkNoHviYGAvQFr0L7e6yv
7VBlZT0piFiajOMYZa4obZgFqThJSBWnAyO8xeLgYmuH30LVccBT7OiF8fB6C95dAHDJa2h4ixdY
4VXZ6e3wxpovS3i71r/HY81JMe8vWU1LDPitN0wcikoRVYVWjWqzRUzD2G27EFVgXyevB/HKnYA4
AQgVgCyCSgxKgSMKAE7ZNjWCBhSEQoChc8n+5cRocPL49QlOqRsV7HGm8UcLzD3gjFOLm13EKxOr
wZ4U4fSkx2/urJSkO1teSWzIfBHdU+FF6J13elV0IdJ5pWwULMu46KBQsRg2MyjHYzLf6Qm9zF8j
T84hSiC8whg6XiMXCZErZS97E63Sr7lvb7jn5fkyvaW1iskf5dKW+Gv89VLxtLHD/XSj4dfTS6pV
sCI4ARAVlFAkuIkESRCAkqvfoaNlovBWsJSAAFj6cMSYCTNb0tOtWxB+Ph35goaq9S41jVOoiavV
SzoEsXvpZFkga6DsU9dQ0teT0iROh5nYFBcmNM7zcTCiejXyfRpGqAAlXKMpGKvdpq5Y9d6gH8pw
DoisF2YBoYy24/wBY1/VaWOkb0WeE6AtoMfjrwoUiI7F/Jb7Fo91NBjPw53h3EOpuDSxo51JPlYZ
dEDLiaCVs6QnOpjG3s54tZm1uxJh+SyK4BwBDhWANCYqJYSLJAjAXT5GNAzUA5uSKCGAPYEGAJuV
/LSa2u4XQrtOCvHUCnJep4FouWhenZUXvfE9De+LEj70UJgBu3YXKgpwNcucU5PKodFs/Scs7xlI
hkdbCJuR3NLc4ThwWoLI45qPAQNNa6N9wNDfNxQk7zrxFsBG4HWwEH5CSxfA7wk2BZ4YfcAdLDkc
k1F3stwFQcE8lALyeUD91mP2p+x9w2SYMOXhL/eEmGijOZqff8P27c4XlKV5QBv7oi4QcAEOFYQs
hIkgTgIeIQFhAxSwMheQKOlMxy8fGWKosvACQkaA8CTWqNE1RzXjR1zZV1DbLKhahZb044Xl4miM
gH7UnYIZE/A4uha0OlBGSlVdt5byps6wtEtiHMOAG034bO8/Hmi7+TTBocPDbaKWwUgtAuwZDRzN
VFYwy+sFFsQoXdrPXsKVjT+kX5ZmJ+8rymb6da8liK8r7+poehVPb93utC+oGmEVIRaidqLtoCjg
AQwVmSkyQghCgRCAj3vDVgF2bTIQpSCbAAERbd/8zMe6r81wIQCAhu1BkA9VfVJpFqWCzZJR4OyH
Ig3JL+gktaqVY/4ujOcg6eQXn+HRnQbDSUsHv4KpZ7v6O5F4dhgEGAF1Vrldjz8bB+QiSn5H0vgB
W/3678UF9fpMv+zjd05SgrOTp/PIqzX47QZg6JkK9BvYNoUdztvt1q4jDQjfApI+Nua5TxMtxx6v
aIVOOEFFiQwP+Dl1583fptt8NJSg8uF2gNylp/bRolPclB0ADgEQFZio4ioYkiIBGGFgWMFs0MQY
sAADg6Tnk81K7/dqNp0eyENxDcyNSQ6ZK48gprT/3epsiKGpzV6OFy+QJjm1oZMoFBCf5eJjLCiQ
jC3gtOlg6Ky18gMbY7hM6N+oZtsrPgnFJnEmsQthwcAjLJjRo60Bw6OKS9MoHPnxlYcwD9+OhLhj
sdO21YwzQODLDAEuB1GZkL9GiE2f3IDg2gsO3WlQBh8Y4MMmG3m5p/4OSeXLJcA4ARJVhFAmOkCS
giEIQEGX6viAaADdmWAAjykJlHaJVwpZBPgn2ZwNmqE4ogVkhLxW6nJaHkthR68bergkJkxpjVn2
z4q/xX+OVJID6TxrDV02JyIVT85XK/AA0dOoQRqRweE5MForERAIEXcdC8ygfOP4T0yi54osEXKA
sltJrFg0KUgAHOn9pl6OiPpMC/+QnJ6A/aRu1xmzBD5uJW4QePSsuxMUgkxj1GxUvZay9TLqsY8M
AjKB3Ql7TbJ9F8JM5T7UO1LRFl8HAPqf5gp0yQkRMeWYUmC3pES+Tohozjvk4355Gic7YD1t1yQ0
nB/tePnhZ16eHLX8sNz0gKzGRUaVedkdlO23KOLog+reCNMDs8qdMiPpYDw0bezloCLA+grO0+dO
qr/B+fKrLMJPBwABWjOiAaB1F1yWVwZqpEAEBiYI7TsSEVdl22wS/cJk/XnVhB16/jW05qoEc9vc
670gekqEq1WtRI7GJtPbzNZaQfcIhAPPAKyXUBiIHVgAAYhpjl3ywXSU6yde0/nTtffZO0O35EgI
7KTK/8zPnj91bU2LajE4eRJ+4f9T3PucggygcO+UYUgqS0HZcHLTgJPMyECOAPcdOs5TNmR1QRuM
wkmnt0pBCjGQpEs3/9/5mmsVpq9Svbhy9j7O2XsSPEGQOAEU1YAs5HkJBGJAiQBK9LsRasFZaG9x
yqpKSAlwsl2G4rxsEEA1lUFr4rBKCPEQUQa2LYJwU6rL4vdkfZ/em7/3Vf7M95zxvo6brMA47ZMJ
IyzCMsAAHUT1AfkEd4RvZfQCMNvYYzhXwDYY6ZgC5Li+RKBxMyEwZ6SgEj7wc18dVwCfWiYZltBT
HVOTgS7FEFGrywW5gCvkurzZzLs2apHeFc2HzXUmjqXQs81DK1PO78Tvin3RuRBArln5vDkt0hDz
ZFxX7IgxTlfDlgYOARYVgCyEGpkKR0CJCEJAEbFA554dObwQo2NZJKW0bZBBEROJq9lteiEsIGAE
mp4zXCSU0sLQj5p6KGoe/GMVnuXhmFyzmQAyTco4HLK0CjI6ytYIyhY8Wpj+gfkMY2w5/aEBKrfn
NnYhba3LAL6b7iE7yXZAv0A7J4DZQThurlr7vjiUwwjj15lSIAdkJsiPUc7bTsLTaJwH/HKjhhzl
DlJFSiYtQG2BltSVI5efOP8JRnZQAOABFhWUSGYKOKAiAR4WqwCDfG7AMsGWAZeVpP7FIcNUQFf3
oVGi9rUlWuXpUMqXYOKmqCnjK18LqaTIyP5m9sJXFTvy7UmczTu+1qwEFwqqfwGaCkHuCuCagzt1
OR5gpRTgFtRMelAo7VYypAIAyghzX7Y00mWp9YT81JQHiIwQg4My6b5dRlo/J+tZrddFqqOb3Taa
AiACwcEzf/+rTvu6poKgBicwAHABEBWALGSQqQTCQQhAL54t4Z0CAQRislSVbeoto+GBwSNztMHP
sszIlzitB0kDUZHLMmh00BbAKEJ2aNPO25EODANUpHrgAdd4rqU/E09y5cvSMTn1rx5vhEVXmC1r
mu4toa7/5t+mrp5Nb8dPK9ftu74xeb0oiV6FI4Hbkgnf3bL6t03V0fIgMKuBq12h4k8Orowkv5gZ
eNy0LeaSQQiR5xnbRnAWtJTLktsF2YUZlSECMGEWzU3YX8cKqMcKsaATEkIvR3RNMTgxA6nsymXl
jaSlsPXm6fHPXskl/aAA4AEOFYQslFC0iIESAE8EAWBi6GRMhQgFDiRKqoJeufAhSGQlSM4uwkkV
95OZxaYLW3BxRi6NzG22BVUee7Q/V1TU1ofNRwjk2jj7zB3hPG2U0ZravM1224Y8b+3FhF43GuGx
eatCuee7ymmM1DGH0YD0d9rYBPrSxEhy4bxfCQnAWu+M1zkaxB4HJPYHo7vB1gsPdWdNYBrb+Wav
xvqdsq3i14IYZ9S+Cdo1EYBBsVbkQADgARJVgCyCwIkCRBCAjYAIMtBAMTABiG6G3YbA8PU9iVAC
u4nod6XJfGcfPUntMV3GXmlXOB0ndcDi/5eIVKC7hEHeSjUMqiYAqoug7AjgsAK6IA25TDQ4n2E8
S62EnMZeveGsDg52SHqS4mvQ4JTCTnrFau30ZLzFKsNhyNk01FV0rDSOY24gDPLL4SWRmdoo3/SH
MKcEAccOxj/FaGYC+ourvNEsxhzvMSXRUScBBJ/uCyRlBTJTBZJwKswRLvjvpQqeXHv3YjXbPx68
IafiAAIOJVVKbPyF8Z0CYM1t0nFlIVRM2NO1PeM/kqMvAS9MRbh8gK9zYrFsqoUFs8sjnf5odXWO
Y3dLE8zwPIqJleU/Dxt10UjNTlXall8zEnXSZFekkqMyzBQqQkC9MxtRnQ7FhKAeEQh9zA+DlhIZ
C6UIpnEgVgbIhncOXULkGPVjNgNoA1ABqIAfl/72fZIEZcFpBozmNVjBpj4IP9kAHyWQeSVkFiLB
Y/vJoH24vNo2OzHW3Tpr63akUqnKWfUdVGxCPTLJnEHaovoevPJ+402zHZ93rYrvIiFv6TlZPA8l
NQ21Espy4RlNjbniNLm/88/idYbY7pf9/gNukaqjBwEQ1YAwRGk8RIEhiIBMZsQQWtuFgTFZAFOV
IRAkeemhr5xDCSssgaqdqaphUXzhnlxuIyMluGKNuq7rfrBpapenmtV47dLx2YgxnUITFcgKQdiS
ii/bnSADbvoT69K5x5A0hOPnQEsOiTmGdgDFzZdK+lVNUEd8ije8t1ynsfT6PPcssG0Va1BeF9/R
GYHATCleh9+nPCf4hA90ryfGalklLj+QdQooz0DAQgo4jIyYAnwBDhWALIQ5HQolI4hATwA3oKuB
YUVYoAQ19sgQ37+TDxXepNDDORTslZyqp1Kb2nwCiqhsMSSXAlgJzVUQWYc2XNd2MxAel2vmCmT8
gnSDK2PGjLvRcRjk7jBHgTBNbNJSzROPPv5flxgIR+a5QvV13t28LDih8Ocf6/18ylHAlSsxloCC
BnXXc3Y9ozBJGJSAkdx5wUqDfJsITzHehPKMVgx0gp0/4wP4MpRBaxOhMHABDBWALEQhLQRGQJEF
ACZs8Q4IFgCCqgAUW27+rrwZqdFuKXW8stsBG1cfeE3auWXh/GKy0S3SPlSFC5qTTTtvDE0G/uBK
ShKXnFVNP/35IUAgiXQAQgbhCgRgXyN5y6+yW14V9bwWEpEKHG56aSq6QIZ8ba2sSUoWowR9exDH
koNNy2zC2VOUp1J08sf41n/fJiplmlX+VYj8d3qtoR+vsFZV4YbcKWpOTQ9YDgEOFYQsZCkhCiJB
EQUAI9QUsALMgFsQAUZY1s5T/e6n3pUC4XjFoa+LdWT7MeK3oyDMrn0ail0mpR5MK55566sUgK01
aP2TRgZ0t5FpcDCQm04kLfsjZG67PKcdr8yDKMSlmSc25JKjA2PPG6f6GHHcx6i/qnS6npji7vqx
bGgOtk/yIxBKSopp61N6a6ivgQjnKIprLgj5695CIrO4TwFkXyiy7ZqgDgEQFYxUixsIhsSyUJh0
JgoETAI7Gy/bugSdvOZ5x2l3VAAr56ejQaKxrynKskNDB/8/L5wEQg8dFnLskYCIoDCd5jf8oEIS
61SGayxLnyxDU0EeLnsvb49EzJBDfPncB3X7QtygHhbUArcouoEDEjC4sps8P/WWimzYlkSPVciO
D3f0OwLYxSSc1tcHPjOhGfRp07j0RGvGfrf7eYkri0g+x+QqhaSMRNlsDCFksDrlHQIHa20YWR5g
ardNnKUGts9+aq6GtvlnBFfPsO0mB2MQYHLNihROK+/oCv9BYHyb2PQyZNWzny2BDMqQadJYi1Lx
35ZUK59i/1/cpEtrc/xg/aWd80Y/L9gBJkx5JlwC5CpfjCYSKnglWk7hfcjX9H0wABwBFhWENjIN
hYkmIUFoTEQLBQMBYJkIRhAS++dnKPHwOOHLndqEvLjWkAkpvJwtrTfQbRONBjRrO08H8yXXbMro
MyPSAgcDrZeF73yhUquuP+w/atWMqJVv40AH2FPXag4mWclbjrGAPUM8UJYhiXD+SWdo41yk6gVh
5BoWICgGbAT+IjzJ0RwaCQueyVgN0CbVr8u82rrBVHsmFRnABG23jIgFAMfX+AFvmt/6xVCAhkoV
Dq0KdDnOeeBIVRKhQnHWNkdMv1IixrXHmARJPMdAUI7YU9zh5N58mNDx7T1gCMU2DncPaZ7TCoqS
Cp9gFTKrjy779+nq055gdV5/txvk8h1/kNq0S1AOARZVkFYnWJnGaFCJSEIQE9PdiKYeWhHhlISD
2XeUI9fz/40Tqw4mZEbo0J8u9ftK7zmRMVn1PW97lYKy1etgA1eDiBeOOjiI4IB4BX3Q5+GKiey6
7LG5ZavGj1+tymbXXa/91RRm/yhm67Epmv8Wwk9CI/E4QsDs9mXMa+2C6qBa6z9fLKu7rvEtcABg
AADzY8nh93TBFYIwASAIJt2Xdldy7sv3yKQDwTAm+bnm6ej14pYwAwcBGp92zCJs0gkDZhJGKIiJ
dCbTcKyIkC9R54x6h/O8+Zxq9+Mar93O+WnWV8kmkGmsQAAQz/KMv+tO9+oeI5J1rx6Xw6helO/C
0JFvUBzcqrOY9nL4Q9biHfw696me5Jio7IdOqwbBiwHg7L8IPWY5uj1E/BhKRfeGe+ACZWY8ynZC
N/Dm7tezW4tCCx+EJzpREpP2hIEspq5gpJKT0fVyWihiMGM0mxHcHoKYpqs5jAjDKGVzTXjk+f7f
zuDxfurZXeElzE78pi6UkFek1Gp3Gj1+3ZiAANAKPiilO4Ym8NY/bwGJLYSUANhEDMuxsLf7YGSt
lHBfWGOVtXaHQCZuBl8z7jGnLFf+JAMHARTVlFZFUhmChSGgREARKA3zm3LRpocDeOQkyHxhAzn3
0rvOs8s5AT8u4kyIoUsDRho588oL1wxV7F3v55hdLSxuNxgEKghpOA1hfQ6hyk+QCVKH7MSjz+Sz
u6EPzKyo9Bfu0bEYmr2v5O7ktwnQ8lEIClvmQYAdEyFv5cfeHEBb4+iVF650qaHQy/wkdpAiDLL6
ea17Ylr5hCsePh+0ikU+x4sguJAJpJOPX47ev+O33/x2cAEaFZRWVBwFBKpCCNBEJAiQgiEBHvjA
0vPJZmbpYtQWmYAYr9z0bE/UuajTpqAsQtm4ML+H9b7rkNFQZ8aj/z6TAbrNmLh7XwcWBdqbtaDc
DO1xwmqZvUtRIC5JvG4Av65HGmwm01hFy36qCsuCy4HXx0eYAiHhKBbVPiCx22lRQy/xaecaqmlt
WGIecwuO5tEc+2OqIU+TiIAAVb8nKVNeRGiFgAhQMibNxP5kB25Lffm+M8OZ1HAqADgBFBWMVGYV
CQNkYQrQomAT1709OCaezhNmC4hm6jUAfi3xoBBSvr+EyhREeGhEiS9wq6XofKLgdEEEI4t1zlUr
/Y+72AAMA8LAEdV5Qjy55jRLkZggjJgaHZBHvjPO4O6seAuV9PHlHKDzAmsJoTs6/FWAtTFchOeQ
ePwFJO+n8IR5xcm629l27c3NE4AQD1wbTq8eUBFav/kGambYAYDuMZ17hgRFgp4I1wR/nw/5gR/n
y729XG4TK0QJmAjVfIjQUoiwjoy0fxl1p7K7thkhReujt5hYLUuOARoVhDQ4IIoDJaCIWHA2Io4E
ggCJQEz32e+LEcRw1xbEDMyvMkBaImWbFiDkx3znHLKgxQhQQ6kCpCTWWwslVJLKyv7ly8ABjfJc
TaAI1eWk3LyusGrqIAstfGVRAyYchuZ6c32zqCJhRBdps8jbxe7j7CKUp5suIuQoiIN4jIHIrgWn
xlplZZmZTqsExYCDNMpFFrSVNFZF0us613fH+C0noWnno5sLUi2Vh1CcZkJhKGZGQ+OLbtoJPx/B
DizTMwHYjX95xPBTrwzY+pKSgVCZSJAJgVgK15Rs5JxVPWu8hIDgARQVhDY1ZAQChxGAkEohOAj7
fOPC1lraaBU9t5c1IAsjToaUEQC0uIz930JNbEXLo6vl85uJA1ry9v9/ZFgEXj5bAIiGAbLJTWCW
8EqDxG0l60iAL/X09eUE6BfDxBwf79RThakFeP+MeTBAqnngiSisGlNcdvkNmz5S38d8I0q1Y+lq
WrNJxOLwxiTLAkLWhbBIKpoYYdq/k/JU2VIDsokH2zZE6jsjWNqTWcn3S2MiCYDgASwVlIKASIQK
IQEZFCwYCwYCwhCAT3+TdHFdcea3Or0tKADA9cdeO0Om/3gUqJC3hAEhNrQ+tk7WFnbSYNjihMGt
BWxVx18vv4TrKEsknzEL+gqURY6AooEAYqEY4HIIx8iYYYidnXoEEGiEHv6r83iCQAzlA7MxhLvK
kQBY5fDvkJ2FomIhtIgFAJdxiEKuNxp2/84HnV3tnLdkygA5TgFmct05qudXf8dvQUW2dRAC7//b
BuniINSiIP+lQADgARAVhDY1FATGwkgIkGYkMAmfPzTEF28hh5TOzrvKmyoDOUyY45ECFz+BhaDy
3mgn9fDq6MPxJXvfoDmNOs2VSbsdNDRd3qvDrUXO66djw2QcWK/w9Bg2uuaBbvi9qHuTQUhEyYvE
49xS86phMnHZFLJ6uSn5xArWY1Btwcy+bmsF80pjqyuS5QGNja/bMASjYpF+18PtKtKocRVBxmuc
sE5QMAwrcOSKM91jg3nUxmxumskgH98KoKXa7Fx7E5XpOZeOgAJyC/PB2WCFoZMq3gmr706OTjI3
zsVllwESFaS0JYkNRiJRCJBkEQgJ37+DsDy6iwcHe4ZQFAvRjV4nW0v+R5HC7zKCgAJD42MXGkNJ
PX9/Z7uQNff9DPfyA33equ+gBm4znCoBcoXWVUQ3jE7z34quwIiQCRmv9wAV6+cu1SfcuU3iYnhq
Y0vVo8vb7LkDeh0zhYLI95XnvwdrEe6ec+LdZjdWrvSBm6AU7Mfv/nLHjutllTxC03/1oKDTVWOK
KMKqrVnbVaNFfiotGF6KChtVrBrAKrOsNNnrbJSHNFfx8YYcQAHAARoVgCwnZYkDQTMgxIwRGQhG
Anr08YUOntpre18I73EYg1A66OYWd/jshlkuqn03Y8y6C3R1utYOo/g73a04BhHUcfKJSzzzd+Mh
iQAQJcp7Pf44lLG52DhMHj3j+reB1dhpgtrV2SSyuxegiI7Ow+Lxn46RlWMZf2kqRAuAzTArZHdB
QHv29JO6t8E/8wxW0dswSJk/sNWMJRBtbpvVXyh79I+n1f6jaRcsAYnm52w4ogZMdcgBEYNbfEpW
X9vVH8N/ARgVgDCHdBCIgyEARIAnjvNnLfPDWF9RrzfbuI5lta1AoTIzGseQQ+cLnGU6XFmxROW5
QWsWmgXeArH+rVyAMs6ZSF1FxjiDk11MAJ6dmtt5kq6PB2ejwhnhWLkbUSYXp4TTwzPgC1tNj+9m
y7NpuA1le5FEQHOWN0+Wn3yXKG4wGZYGzCvOfMfxFihJjeYyWQPRywloZ/Q9Z1bpUEc4btWsduk2
dEIwtWacueMkjDur279oqvCgq8gQAkAABwVTIEzrMi8FBwEUFYAshxiRRME0EVAiVBCEBT13seDZ
5Wnaui92Wb4GtYtBfcT+AOSNf0Qqe2quoSEDY8pZUSGZtG4/sO2C60v5P3s8Ab8nmMlOwz9XVvIL
daaertPC/5rhhFqG3s7UYHRUx1cTSc3nhxIs+kafDzdjOQqAURVmraI8ROqOysd6AefkxR0yDb3w
WE0LZaVyVrq8Xk2eTx8+Q6W7NAr8i1FoA4fEI4HwEADFyMefRt5gfwB2G6+kH+HrRn93MZtLhRcA
cAEYFYQ0VUGshKUhGJBqEBs9cx22hbqZjZpCiUutQCaAJRAaSEglL+czPDctKD3DY809daimt3nr
yDV39nZigGKjMAsOkbAl8V6JRLnRZIZv6oFQCvEw6uzt2T/3e5Yznvzj6XH4OzHOSbrOFpwJKCQI
SdJK8r7oJ+F9/g3CedXa2YuCDhafFnNhYXKI80Ay5S+PHlkv8TL7WZQ8GyZdeH3rouqrYhTNqEBa
qkokVWj8VtHdXv4bVM65+qKqMbzRK04xLgEWFYAwVTEZiIcygESgN781tA8heYA3YOBgcE0ldLRs
o1JFUs8y3+XFAl2ROdR/DrdWwarOuXeFNPMslBau8iHvTk4QC1bhDhTMB0A9wkK0zR3UsgxA0U8T
vWd6wUv9Mdo2sss5L82LKECssufpdEmsXNJfEs8GDXhlwzg3psbrj6LMJ4QA9cMfhBkxcl2VOnJX
wwAGKJBEGWEPJ5lMuCnS+AgcARIVgCxUuKkCA32PC2iOBkF0xDFyFARV7hvG2llQXoSWgQnxzUKv
ZWQ2/0Ztw9TGCncBYNbQt7lHJq2sPvroWlSoLwgr2olrXO3dYYjkiv5vaa1cAGA+2y1nI7a1e+tJ
e91lhPlV+t6M8Z2vfdIFSZxiqni2YASQvep7hGM4Rsw0zOQJxf0mwVgFtvN883+Kf0/xy2wnJBRa
9tqnpAHF/19tgefw4AEUFYQwUhscnqIRoESAJfrD06CRAW3jUFLN6AkNoMg6ydwUsdCSsaEkBxIY
c0toFnvmlgJFsCfpX63mztSW4FgxSW6mrJXAEd9rl7K8h3l3a7FI4RxoDbz+dFXcF6LW2g/b2znO
Vy6PBGP6pSjn5pzC47Dys4IQWJmLLWz6ta1LGhqGElpsVWoiQljTI6orIaYJozx8owH1NX8s5ggt
/X7ONGgUIu0++bSIdOlEOVZo16R9+yvmzYcvmeTKsADgARoVgDA1FbFMwTWgRKAXLuxfPLXRDEMO
jMiCIHBQON+NL7C100z3IMRxRnKO68wNagIOzGEKPX4mWVa5dy+9XHD4GlKzZo7ZjDf3AfXqiJmJ
Ao1Pz4SsTk3G5rzI4RBzBS0Izkhlzvt2NgsWKmajq/j9FfEAr/n1aoNKnCWtXpWqX5fb1ybJZzCU
IbHDw7qgBeJPkxU040UayUuz5yD8V+F6Jas1muBZQZIAGKlxEy6nHWChpKmDaKDVAqIKS/hiBkDF
5qR34rlS8RCspScQJgAoFQAOARQVrIwrC6oGgXIAiIZECJgCzxyvx6KKs8zSi/oYguqsAAEAhSdY
LOoKce+53G2baHBns7qf/M/AZsoArX830tIArLwufMAMf5vCQAZZUd1TM5Y1AW3Ye5TmemFRFsQJ
+/9itQRnoYIAKyyZTI/TlcXTJeZe/b8PUo0IXcYxmB/L2fDqVloU+O8jmc+k7bAU2q5YxVI2ucXV
8gsSjMfjgOlkkR5KS28uoFY5V5hTCitBWVr9bK69pdSqkuwXvJevW1wAIABwATAVlIdEGwkEwSGg
2CgRCAj3xXZZThmIuXxq9Vas0q7UWgzp6x4APAKGfr2gNL9MD88BAE/EBvbAZgWBANCMOjdYflnB
KYDy291GF0KMmtPoDFOtzLEDke0Fa3drgd7S1U519chGQgBmMmk2GiZSAYwA8m19FAuf+CISRTau
rZnfnQNmLN17kdByvNrzz0LXnySfEE1QN/L5weoh/cgZ/UD4980piUQSACpQiEMIsEBC8Uh7muqO
KVhqSlbadyNv4yvxtriBwAEYFZViNSChSIJhoNgiIBHfzT06enwDk0YkLXG7TegEqzOvny58sONI
a6+Wuj6QSZL/25AOQB9fzwAG47sgnsAyBl91E8vpjLye9thOvDEI1yILur8a1ueqCCypjQIq4hN2
vsd/rgGwe/YRtz5YbRqKq8lUogbEs7XQzchZBFMxprVBeop7qzc0I4KJ4VRFYLsRZvmXg9Bu9QL0
wjyb93ey3mmJ+RaC0/wxjjrZAdt2ouT68pW3eF+kySJjFe4DVDuRjC+dGVoKpxAjk8yKSdQHARIV
kFZWKjCKKwGyvyeEpo0ILzwb1kFlIHqD/ubfjB4JkVNi29qB9ZODj0p6JUYsIfR4xTeDfy0kIe64
wLys5M9+tGtbvj8yild6gN2u1LnyKflDrrHqpYO72Jr/m2sseVWdLezhiB38yszbz6wl8NmzrPjQ
11F4SJhxjKDHRjxzJxTeLBSI1pQovk8NBL6YwcZe7D5vFVCNlZWowMOSk8lV1ML7RAUXp/EBwAEa
FYAwV0EdgodRoEQgETAI9+fQsL4BZvEE2+NZmrA1jIcxqMsICbVx3fn4ecVJ0IFanm9FumBraWvX
F2QEkxQAO28R1a4tinJNIoljTGMK+qIMYR4GLwAAI0jkI877u70nbEEQ7PIPv/1xilsAqOecELXY
BWcgpS5Dr+zPq7tw6Tj8ieUrXYsAI5AmEGAjz5OFVXdQnlwYukNvI42ACkQoEwmTAHABGhWENkYh
lIzHQQiYQhAIhQQjATH5eFU6HwB2jCLnq/NudaCgo6BRSHPbcOGHAZEcP9o+rUz1CIRrq1YwAHq3
V8qNoxCFONVxH45A0nifoV8OuRkqHLTMbwkwqApIBTWd+aSjd9OG1CoY7lFHEnGHSgQiwpCDRGYo
Y/1apjeR1W7CFQ5lXWIFAg0WnLezv1JUqzTEZOUoMAGP//SoaQS1rLftv3kgaVGq26uaZ3esMBpZ
ZSIujxzBKsABIAAoAAMHARgVgDB0IIkSwkEIQEgxCBREAnu36bV1D8B2Zht9+ed/4gcZCmsRZ5AQ
vymZHxz5oTCRAFGynwEAxI4SttZDMAzdNBxONtW0IN3BIjNa9Xd8soHimLY0NEjiF2Z8P4+3kkd2
NHbozLS9fbsVe3Qu65RVebGIpqp8ISYN+tUKENvxRr/D4XionpjAMJgvQoQwlyCJIBwBEhWELKgh
HYREEaCFACPfvO3KV501i2sGw6Ta9cYlBJGfxasZTK9mw2ehZkAQhEbihMg2wAAaX7v5LRgpzWlp
cQsjEM4YDrSIQqDKVNq/djXVCOcaq+I3h/4EhmY0ZCkc2RkXwurRozE9CA7KuB6XT2ofQBQpGtai
6VBbiqZTxPsPnUINS3ouaVb2s5qlwiBUMwlRbbx33h3nxS3Q4BQjVvIAJxMPr0QrKsvDp08opAAD
BwEMFYQwRVwMyEUSQERgESAI+XrmeChd3rVMu0YvA1JYMpn0dWC+YAFTroRvVnzkk49dZspz93AJ
jH1fHpaLavEWE9ny6QsMrr54ALGcgFx+wka1Gl/N4NCP8cLFthMg6d1QOKjhakj8c3F6c7T1RFRT
fEBxzDPopu+cnXiW40Igl2f2yiRPKdn5TxhEFQfMAASBv6DneagcbYWT0pccMytMcZ8nLRPuAOAB
EhWAMEWBtAoiAT7PUHiMvrsdFxajO8fzYAIu5VMMcL6RKy+vb+q5DWvnWCWKkKY7P+O0BPwgXdY/
2+YFZ/n7AEdoFZ/hIC6DAJeIN8ERHoRi7L7qxSYYgAAkAS0hl/nlS+iAAKC9Qx2rIAMHARgVgDRF
6ATMAp75vYCdWgAaW7XosAhGjQjHlihHngX/H/7C2y/lX8eEyWvXPYJ17fnIC4BgxFYLmq3uhMdX
79xaS5vN6nVL58uuYCcdgsd/bLLE1F7iJi1RYCQBx76WC4LVCKXBEJ1QFMGl2pIiIitsTVKx85xa
VZ908YFXju+EAIAeB2PFgKgJKG3aAMANTXjQBOSE1XD0a1JcCnBW6BNZAAcBEhWEMGVSGFCmQJCY
JhALPTwLB5ArQc2tsSzoFFhgkZE5ECmqOLwe53JITHDJZJExS2ey8KgqK4/8SAWF7jPXlJBfrmYO
XhkNhGR35hdo/feRba780iOSZ/pbLbdyc2eznCuiuO/+eMEdlCQiFH0pXGlq4sjFR2sbJULq+uDV
0bGEJBClCdG7uNb3066urrr2f6vT2aw30XOZXoAACbjZW0YqjAvw5HfdX1KQG8undWru83vBX5O8
tW3YAqhlR1+CNpwEtkLmNvGpByU8uxQzskmtnMlJPl9d9l/b/fpuO2qAcAEQFZ2JQREETgFn52Z0
0FgbNCzssSYAx346/1ODozOE267U8Ph6kGE1y+HgJzrLCJumF6U82M5PAmdhyZx7MEdGivOPa8WX
pZEzaT5uEYmKldHUtSYmHbP8OcSMmU7l1pA6R82o3XfVk7Vka0ktKoEMkUicDqA/8xjzFJjk5ZWv
40T82rKKhRPPCy7I+lTef+EKeFhusNZiw2J2GBkPsFQQAMu862PhByU/iTH8KrApEAAcARgVpPYW
IJ6RBKEoQEJQE795tOgatsSKZ1UqmOtlraJ0ghadXttPGquM9LPn+q/uvA2wM/WEBMaqnKWWS8bH
GECCFQLfQH9Uv310nzjg0SMM4xRJpZLFIZcHBE11Rbt1X0TMzGUInPar/ExH3muVh09i4DJvGz6+
mFAPgYCTMeDq6gIh2yUr0t2Zjn0qv1vvHs+dW3RhRkky6oiRiPBgISeCgmCBxU2I0zvRSAqfib5S
PFoyTyquJPZuDgu0M72YaMq289Czxi2ZPr9abnUt9sV+OEbQDFZQceW/TQwncwh14xGk6RUqAwqp
ejH/fPvglon8lKqBG5IAm4V4aeEVwY68ZCUYAcABFBWALDohugKqMQBQLDQIhAL5d7eHVnlJkb5b
McNpw9pEgYpPu2UhrjRwcKHPY7wFEcDElND1K9Hle0iS+ih0UMo7X/EFEpz1uOGxuf3eAYAXs7gs
k0ldc/597Te8ff8IwJ3NzIm0YoAvkCTXSNBr1JlTDmAMxYVu86oW1f2zQumvq67mFtf9zPU3/M6H
2woAMJpXK3or/IzQUaQ7RxpiSSYANPtMDzEKEUlN0lJaqSY3rFKUcnBmkBHRcXrGmjuq82Xkq80e
SyYKxZAAgNgMO9/RdVqSJNW3L4UTkistJLh0h4bzYwDgARQVgDBFFQTawXMI0EYQGJAE9V83G+nR
whm9+KxdV0U/DC0FaQ4HA4Ii6asIwxTAQgpd1f+mSl5Tz+9OTL2ZzZ73e1inhaU9GMdif+Ln6u91
M+tGbkze9pDY0jq0sse54CaJvRx6THRuIjmRYMcEjDFjzQUZXfJAFPERSgt171xJ0HceuSe7xW5F
dr+bpK7im+oUZcPIA5fOMme+fqW0O+in77PX6tM4yZkYlHC2hWpi1WQ22AcBEhWSrkQYjQImIQiA
J9todADTHeIJxXLVylAeyH4Z9aTz56i2LpXrIuvOJQYXvC6lEAnAeWDqKataPunryM/yfgCLvftb
NuOqqsOYIistzFF/B8HQIWjW67Vhu0m/RvF86OQ4a8UbObKVLsuYBhDrtMHbHiC8EVQhd7jtpPKc
VsyxYO2eCkA6yE1xK01VGdpWBQEQlgIdIVp6f1VEytBI7r6DMeo6gntTNo1Zp/hCYcHxgAAcARQV
gDDGIhDaJSEIQCfJkm+hjOIdkuApwwvewEs5jkyeG2EBMpbpgW256YzHBUt8DcZG4MqGeLYf+ZlX
jlLXcbjf9vBiDU87POANKRjdOls59+iqGboJ9B7oeIx09ZEfnr7Zt7TAGiZ2IhSODg0/k8JemONK
cGOZYcU6JuFOLlyh1ej81BDh+wJE1AG+3nvczTgheds8bf1wGvTr6v98Ix/Zv9EC2WIw3bygTJO7
ABmMZzC4zP28A+kcZru7v83fD0w3FQAHARYVhDS4KiACQhYgRCAUfoym7w6mDoGhMQLZ2EogRGcI
4TVkJA8JB3QCsSAD3QSSsPWR3ZsdMBccRxnHZAJetOePAd8IPRmyIxK4M2kEZBQceu5k8leQMi7z
vd2V24D+gNBr0w9NIWuob1OsCrPYTXqogBWYvaDfGzpMdT9iykr/3wEOOEEHWNpvp6r/unwOnlnD
DTlWa2Hk7Ym5XtaaEjFlupaaMVIJuV64PhDPWVfL614UjBYG0/OycEZQLbIqbKR/F+9c0nlJ9rV6
mWaIeOJhMR+znSwADgEOFYAwRzqklIERoESIEBPd749AmHDTysImLVl6AIMbwRcQzEzTRwI7GPgT
Lid9hbWyGlyNXLSmmt/HwefNmGOUdNbDFY0Kv1vfyoXjFbATsABAHgt1uQrWO/03vRoMZ/zQx8dH
dHqQoqGRyeQiXeB3+CKmSzYh6p5rd6pgnVXSo/SWhZjRRQV+ao17Dx2kK7kUnD3KququtZUK0WEw
4WjCWjklDH3vWdF/QEgis5HX446A+R2P8YjCv33O+s4BFBWELJc5LAJEAIhYJmAJ491Nm27LnRwB
xWLblx2FGi3QewyECOD5/QjBFOOFFdbmbJhG4UB6L2fWbYFXOtaaVU1ku7344anPoxOxqupOTI+Y
HAYNoSip+z+x1kDgQdxE50gdxvmGgAHDwsdQKusDrfoHw4mqsRrNALgY64helooBQhWWDdMCVn8d
Q+ar8deHoHtNxHUgyciqhIYyYJJ6NyswLBeFbQvsVkhTl9J2uh3jvHa7TGAAcAEOFZSUFyqlhCVB
EMSMFAgIwkEQgE/RnoUAaaLmHDKi635zkCtb5dt/4Tzl6xxshekBr9fyM4SX6f1cZ7D1x/DecyOj
Egzja6Qvl1dpEk3vXTACe7RKoxdOYgO5S4txibYy0bPyISCL1z8OW7Bj4gPXZo2x4hS5FMxqqptO
t6PbXhooXT03s/xtkTbEQJE4qYEEQFxSGBh2bDC8qJfRwF5qh0YFseg1efSJF9aTkwnufs33+/f1
idf6VlSHHiKgAA4BFhWUUDQqwYQmQLBQbBIICM596HJadHJXswzOg1nN9X4AtHX7v0ojAiSTIdSq
hO5L74VRU+VfzVWQ7/4akDemQvEiEbmcxdmJ18vnil4ZxOEQY5AAFMsTM4u6qqAkwDGeGFbmydq+
B0EIJCKioYG7jPfkhQRqil1wyzfU0oy52mrNmIJaM6ldcCj7kPuMZJeakXeoNYe2YYhZSkbjW0uE
OgYcw+EfAOYTuAGA9bwCP/Bbvyvp9Pnz9/4++WWU92WUXZQAHV35T2M8f+nszlG/TV9k9n/19O0K
iAAHARIVhCzUKJkERWGhGCQRCAWdt0BDASYCKK3S1UFiWfv4ddJw9nle6QQNEVMNkxJBmUs2hgBD
APdJ2yJCMreGikDAITYO7ihrrsO6V3IVD4kHv5yrdPBaHVt0+Ox9riUzxweFKu7z3kwzL42KbAfz
IaQL5MaMauAQbD2OAMXFzUWUgFwpNSS4p8wAKoKulRRRTxUDRczv6WzlPZmcXULZ/39H5AsJ9OUI
Oju/uRLqIlFooxBZTj9ntXUtsYcw4/3kFUjarc7kB90JJxFhUwNQnRR7wze+WhC2O3B+WW3Hsll6
0f3sGF5gw1QABwEWFYAsRDMIRoZhAFCERBEMQoEQgJ61sAYjTMXziDNshNgIuZwQjLt+2MVufPGf
1P4cMiB9ke1SS/ehEFGQ73G9NVlKkB1GsoN14tFlTYic5XqY1G1FEzluPxt8rdMsexq2kRgDkdlq
mH3fC9oMSJSWXjd/Y8ADbO5Zu/qQ9KRmbP+kAhBL2jGtmrI8n2wR18taJaPwvBW2LFhDDjtDppMc
IDzwsx25+o4id11DXWcknvNJdJrpcND9PApLcWwxkUKelmSprrmlYAMHARJVnERGChSSgiUhCEgR
CAj7C2WAws5AYbEdgVlx/U8yP99uLxZ5a6Y2codoH0MkyR39VJMrDPEk6Cj0GxTlsQBWlgOMFdo7
CVLFDoamy9ybJwMa0OJFaTKr8ay3TNZpQoQtn1gAMge+fgiOAejAt0rXc6AAkOFktq8kou5on5lW
dqgUKXcF2LrYVr1oVpOoJmOJAXse11TQLVpwFCzp+MoJfnO+WN0Dv3V3E2Zo6Iu55OxOiI2UeFGJ
nFA4NN36K1g9YBwBGJ9ZoVQjYd1pCUl2NLkcBH19h308bcN1GKaxL3993sphtdzhpjvZ58E2l6eW
y2wBDYCrQJBBx+34rQU6MJl0CcAjXZIusd6F5XKqcMVHhmE4kkAfoEMgIrPVLNpeyODKOahhdU9B
GF3pSYF0hVYDSBMYxf/PKoCwt1Y1exHJ+GOHHTeAAjxpvkxrxAERHmaS1f1lCFpxIGGRidW18R/u
GRNh8kDguMISwi+rkAYkgFjvfwkUeGfvBu9tHRGXQf7ud6dMg6Q5pabBcJyq9MpxzLjcck/dy73s
t6bVMub95EApwiANAJl9tFmMr0HExGqXHlCc4r04ARqf+pFEKk0KQmrSegXp5hvCjp2+gY7QROon
aClBIArG97KugDg0GSL6hqZ70D0wkAAjNxIJZ3TBD03upW7vI/kKxtU1p5GjW6sW9N5XVxvayyz8
x+6gqi4PElHjAEWPl6Mdk8k2KNCZsV5v5bUv3JAoOgavj9VQdYp+zM1gotcfk9OxxfnXXg7PJ+ay
10INv/6W71ryv0rPee8JVliGjpD18X3FERDtwRFAwABH6toUZsERgemEWlgwupkMvu8qaLpc3fMk
xwEyn/3iQkaQqTK/qawyjL4QG15yevyNy3S4oqnX5ezf2x6rP3j6Lv2omdGYYQbaJyuUSEBKECwW
NgSAQY7WbUCVeVjZ1K748YiyxYR8RP8R5HQryp+aJ7N6k3RshTwMgXJYOE3f2p02NO6QntHDqo6h
IlyIylR/96pxGG7Wq76XbUAxh+O6DMP5HlVla58BSv9em9wVe/V2nJfhg59n2IHcKu5nYZvt3cA5
vh7uQrHZtGBOOjh4xsU1jp4Arni/Bve6nPPo+jUAuFQBUAA/5/cYDgEmn7VR+IVKw/IQ9qTTd9Ul
ZnDvXmc57c9tZdTc6+/9q885jqV59Ty7OT+AKp5u7kuuyCGChNtExvBoLuWDi2SCAQuyHS8PPlGc
PEY9gXRrad5crKm0Mhe2VL938vuyBgAbkAU9dd+u1PTlIxbWm0qEaKHGEZAqgCouelL12t/CPyXS
t05u+DJ/+9/fNLT4jdfD2MQUDlgkdD9HlBXNDRZRAFsJgIApTlshLWo0cc/f0bsHDsj6HbdhQOAB
NNWNTDExBgSDYRnAIiAQiARm85OM4VejEhWXEEne/PIBuCjV54w//yIJJrryiEACVrhyiLK4RDT8
6pnbTw1JloZGIQ5y0sjcEDUvtdd/KI4wQTXUt7bbHEHax7m7/ly6oSzp2S9D/8D+4TlgfmIc/anz
8gVoY+x4tjHD6emyfVvAwH9g6u2c6ysDQAA6hQAAOsyvkyeYAAcBHBWQVkgYBYSnQohQRiIgCQIh
AIjARv02dxCWbFm06OdVrQPGP/+IH4DZ4Im62QjAfZiDLT8y/7ahBUd7JSBecVlPk7fSaCi273x7
JBclxIuaz2d+MjDGJfzGZ8FaK6C9X6bsQwJSgqqwUqtYqxLZjOi/hWRrGz8He1spLZIN2QymJChO
2YcNCdT/I3xBl5p4XsuRQc+3BBcB+c3vJAIZP+9cr8wABcR+fB0JT1+n0X6La62EADgBHBWANjYq
kI6mQYmMQBEYCd+mBfJwW2OjbSbLc9SBmYM1DqDfqObkg6MOsMZWeD4iACi3ZSarwzT6/lyyF4rP
boYJKyTqxATKD5jMzgXO/f7f0WjHHFbVYQaXMFzCZwtNZmrvrrj6BpyOfmuiFNVTz52sqRZ240in
NNB9fXY74inOc/dh1+S6dQAR4wTx0hr8vSo0ebL3PvXYS5ut0lTSA/DFe0WXFotauJiArTWIF6AB
wAEYFYhUdCqgBKQSgEhiQBOXp2YyHCOHLpmZ5rJ1zEsA7LGOJhs5ykgsA5BIszPPsHSmQEQnUhIW
F+ZOSEFdjvUridMFtkhXlePqzjZtc8eHdEgLxWmVQi2Mb+rsMM6kKsFIKuZqKQsivh86xju8m9Ta
QK6faVlFXZHotky2iVp6oWbMeQlRl4jsVrmCDEsIhCys5oClRvj8PsXZ/in9ISIEQqAUIzFSKj9b
tuZcADgBHhWMVBgqFFyBMxDEgCN++bN11EPgDrKyCM6zE0BH6a6fNl/VHW4R0uwxpyLyzOUQkXFs
eMreK/LeafpRVE8kf4Ayy8R5I1Jy09orUyJ70fpv9bkrXAliq8MK5QYK1KLQ7VWFFCKBOKbXvvfx
P9T0LgxqzlvuutqaujrrzACbUBQh78fBw76Cn4d9yOE5wPiD3hD7f8JP44Qw0uEFgD9JXW3xMjsn
78zHNciA4AESVZBUOCpQVgJ6z1sRwWjyMVYMpdkyQB+T+gakZOyIHIoGz/N5KcMwFAQXU58u+VfG
c74HiaIrmyVUFZubiHO6nsd7+ddCfxvsj8wXYgtoFZzTtV3LO9ll1lhImrJIrGbz1lkReslOMq18
Kz2s2s1h2KfIxM392JP6xFPwi+mKAVve5UtTK2xtue+3HHDLNj8GTfqCatlEs9oK0yxzu/YkoRBC
Y1695NKjVGsULADgARif+hIRpxDJs0k9Ev2r440Up156/t8z64yF9nJA2dQDspRO26JDluC5EWAM
eZ1E8tVa7lC9cnWF67LLqmdz6uUum07mhKJ27/O2ai6taenlCT+2G9wYtmCUOZK6E5qxkJ0niquY
KutK2GXruVY6klaCUuA3O3T+HkpTq4ZqrW2Kea7gVJDUCnyB2cIQQED9KauelS6xyw1+Pp6WGng1
Zy4e6c9mjjxYvVjOputLRy0tDK73RjoYsctdGGDbq7+n48a/4P9r/7x86YWAAAAKBYAAAAO2Dilg
AAALmhxAUAAAMK8YUAAAA+vMMKAAACC2EFIwAPNjgEAABEyY30OzwQ5xUztgRQr20mZKizm/iMl3
6/8A4AEW1ZCOegqYjCYhCggiEAn527fLy+DR0BgLxQiOw5RXxOEMmYrL0X/rjCIjHV8ThAcf+Pt5
AEeTufKH30F5+OOroC66dU0LgEIhHTJ0sqCvrsOuvL0IAqq1vRGmNSlOcF33ZI30y1crlRK5XNLd
GHPsRvNC5vl+vlWWWjvIYt+4SouijbRHRLrtL1m/LErcC55HmyZhkKEI2qIE3Uh1u5dOssEsqkYM
OxxMSOuyCpvsTAAOARoVgCwpYhDiQRGgRCAXv2x6Cte1uGa2tjQwgSdg1bB9DPMmb7rwkQnHT5O2
Acv7n6NALvW7LjSDj4A4/H9l8RIIt+v9ww6wc+q9+IHpH3BDG4KpX1UYeneo7WOXFASwg2SvAhat
QR7bZhfq9bZjfr57E7I07S25vVn7e104StfZFyiRWUtm+nUlC0SsXQjbVt2/oolFJBIz1vs/BHrK
ygBp2XAZrYHpibdvOiNC3nnQbqVYgADgARgVnWrDYghCgWEAmfLxudgI+hwRCbF4q9YBa8dLOoNf
TjLwPVBWhHT+1eIV1Ol1eyQ1WWMBXRIRj5d+wJAN6lIr19oCpBMXHRCNFTvcoowp0BRUgGpqHYpW
SSrbQ2/Z34sslk1rlIll0VoQSzAAcbrK6Ex7eHA7eRyh2/fey5N+UbRkfAP2SWnrJgAm7+flH3er
lXA8thpAgV3Vlll5fLEXJYqmtksuavABBAqqC2Z5y23XQkQa2KgQAQi5qIBwARgVlHQjDQXUTjIg
hCQwEd1+lVkCx5agSBtbMKANOinVn3EAyHx8E/ExPCo1lKKLquu9vr7UVlpRo5Y5ZUXlI1Y8LrtK
wxSAdcBQ1mM8tzOPR/dnL4qV98mfvEKCCwMkFII7QAPgRkMGetkCz2ai87pXHXRUDWrvGjadRe4p
a7ERhCcHvWWjZiGBfzxBo7oHd+2XIYRpdD/AKMP8RZEUVpSjwd68MTszrm+Pj4/L8FR5pDC011rJ
ffxZ3mW4/rvgxDvAARoVnWQzGw0OKWCZQCeu/TsdIHFwFqiKXushgFW1uo0+VOjTS9z5qCs+Mohe
05NAQ0/ErlZ6MX/5m2XoEUjdFix5tPfTJCiWrsYykz7qd8Ykd0Tl2vRObY0Y14QXrz2iQDWDHDZx
WiiVTS6Z7lzRHLsnBUAlr3v/xNTrC1ZYI+v2fUTvtwDE4squivlVdNSKWCcOnmpa4XVVunxbuN64
dZfNeluOmFrR+ShtUh6R8Q6PHU1r0hS+4StEQABwARgVnIxSMZSMKUGQUEAj3cvViunL2bWsLgwm
0YAs/q54wwuNL8eRgBGp5OJASnDSYPoY1dWA8K4Oar3IDUYUvvU7KdJWO/j3xAD9D4vCYWu3tfDv
LOifuJRbcQ1rpUvKn8Whr8OW5L+Dyc5R5bk9FrMgQiIK5OoDC5a9jlFlsOjH004i3dSQvvTQ7kau
CyRRI8613N3c6BndyaIGnAoiwyhxwFEHxncC0XLwpNN+4YRqeogul2W3dngBGBWETJgaCsUCQIlQ
RoQIhAJiATl4wzs4Q6nYljVDLudq2Eqajv3dsh3HQF1EkwOYOCyJroEWIQzdD3aqXQYF3F3gWMRp
e7oGUAwxqFsjTm/jd9U5DAZtbsidPEBjiglpaelJoJEnf3q9LQhKQpDv8U9rXyZ3+OlPmA/9fbv6
MD41oPsHHsq0XhLc8RPabmisuo4ptxx9P+OVAESkhLRIxBAtFs9hs7g6L8qdDnUNYZk33dqKpSAB
Gbc6ehuO1+MIp8KYAwcBEBWMUDIUFVByAJiATuvHLlyzLSnQeUcmoaGX2GWnxUFppmIFmqHCiPu4
/O5yxUAEBK3GOS5Q1pim5Swm69hy7bRVVrvoG9TwsNdfPP8J7GIutVuFzehcxxEOZRDLTpdtH8Vu
sTopLlyAaYnUkvlna/Y+bw9rq8CGNFMO2rRPbhgK6emxqSAEJUwOVDUrdZPHAwW3HRZAI10d7p8M
Oz6F6kdVk5OhuMBTn0QDBwEcFYAwZkGYmGgBOXO88ELIs+AxYpYb5DhDCtkwnIF6ebNGBEtQgrVb
IKBgPkkYGABfDUuVQsUCIBht80HFWIyuzF3uQGH4rrRuAY0FkNLbwxfvMJWoTqKA7qixUTQ3c2S3
MBSOkRR7X7wGFntkXS+Vj7rGklx8O6OtE4QS+oTlPB28udTHsxheLVnPYbIJ6iicrYdK0+dDp/3l
u+sX1Gclw3iKAAsBScrK7fStXHJFpDgBEBWcUEETERBMQQnAR8t18mnMTqzQLxIZkWNgZK1//t85
BzzR+pLDAIUAJ8KKgrT6cYdEFOvLVDGJOw2kp7x11ZpNsOm3NVl3qcsSway9BkgyVHCUn5+yGwLZ
HsO+H1anr55CHaAACT43svAJETKd1faXLMuAITdlWO1PpPlWCZIcy5CrPLcYd40hRKc4yoAnmhU+
UzNCk3TX/zXqng3d5HTD6K0BVQAAqGXB/Gx9FxwBHBWELCsTCShFQYiIIjARjPlk6B0WBAMoRAUU
7NOU1eyMJArcJNgq0QQaXLu2jF49/+zo7yVLwqapxD7bqWMNKoYcgV1Lum8HYIL1rjya75paNiwJ
Ix0g4dev3n5KRCEtc2EzqxMwDc/bccBfwHdwz54tChqAZDzQFbUaHpr20Ss4RSrgCnqv0aKv0HOg
NdczbIkEwM38mWBSjuE6fWdWz1E1eV0AUqj3/EacsaAncPwQaIVJuRWcQxgA7VLJ8kzgARpVmJYy
OZCQIiWIgE5+cEcIkSNDCmhshFCIhDWTw0AAIfLs48gqoIYYMWoQVgBbKu35hITr1PnE2w2oJune
+i0/a5UM7fFJxdZ3eUKvc7xr6/R3GjgJkuEti5J6eEhUlSV7zoQro8kRgngutIt7cHR2pB2UJC0k
gWBimqWdX4lM8aFpKnqlwgyyWJ21D9o9AAJFsQLSGxB4aqU15ssSAY1gS+m0pMKcko1sVnfo7iNB
wAEwn42Q9shKcxLZ+ohLEfGRlvrprLry8fetft3T2yPN737c7zunSt1xuuvG/x/X8OsSZxz0tG2s
TwEdtIgB4gXMuZHwqUVGiFS5VaBFDkzCNIQwcd2yg0Sxrns1KCQL0YhcaJhZUNzkabB1N4SFhDJk
IQBEfVULIbw48YDwh8A4XkK3AFRn5FAwhU7H/Pb3wErAgssxCnQdMiDh3HV+vIji7+thhi7cPO3I
RL1wuANhOWAAHf+4xM0V9E6zAQAtu7NM5VugeEC7ikKqEIFRVaIumiRjqUxNb2alBwlb4AuKx1U0
ApoC1oTqRNdsxmlhpwIDMGK8GMgaKBCQu/4+Urvuagyht1HAAQrVoIiiOhCQIyGgRCAnr1yB0AWD
AhkUMDghC5aHYxUSQCf9Tg/0k0hD5LlG/OVW9TWKG/QltQq7Pun4AhSUaESwWqOapx3/zL/zR4JF
vVLgUReWoCo5xm2gP+QWGZ1/mx9aGwbn0GazgTO+522sgSoJVkSpRuA0OUWql4c4MuDBlvx7oQLk
h7ifujFKQ1oSNC/X6Qvmg0TZhT8P/nQwLRk3HbAbJPMCppT0ssc+SqS5JKSVrwdfE/iLAwcBFhWA
MEYhHMZJEiBIojAR71zFOoLMMsEAgUFBVVCVMlCxC/mxnKW0ooxgl18gIe2RAEsD0EmJK+5kkOs3
0OCT1+ykW7EStzrGeSruzfPJG9NqrV9fsJygHfW3XydK1MRzHvSiQRUWohk+ZGbhqUo0Vuy9Vew+
m6Fk9c8wAucCjAQgAByBTtJXmZZSbtzvORY3/mPIpptJzgHMtXIREyvc3Lq3l8/3tnlOEcXdQWBw
ARZVgCyiKiyIJEEZAE77BYX0zYG9LMxw2kwHGf+yUXU5dX2qMUH7I5w8ZlYQMdbHBKhKAShp65o3
nM48flTALIEsudfbnBl5w2USsTfKkAWVp1T4kyG2PTzgU+Lb1v5KS2vRHMyIICIYMjWaEYYxqTqe
RYNpqowv+l9iUUMZQCqLHGVh1Qx3Yqk2z1/lIuPP3B7eL0rCj32ZXAAADJW9myivvM/sNKvVVNug
AOABFp+d2VCEXNloXLITBRDQQtiJeurDPP8/22+OxhivX+PloFPa02/GQCdtIYCAgdzXiPD2sktD
G6yJtmOYuCuzsGcQA5Ad6CFuw1c3vhdRJMGeeR1mDS1OC4U+4SjFgYAAACjFgAAABMic7ox+ja3Y
CyfLAA/LRQkDTFDkT8lgxXA5wWs0dZoBc2tSTRl4sYVpFz1+SrUX2GwI70nSFKknKufLDHaRDQrn
FVQbQZyIxUwQx3pB+eFq/3hKXbp2+6TK96baUr41ndcUwNx4c5nBiQkdzQP6QH7fjA9EguMHAQyf
3ooYSMoqQiYiRYhFP0n1tFm9+3nx+i3Wrlbh5COdo4111JHFzIyhIpUA7wyzooJFKhNq/Bcho2/k
BVgAvweXjWu3ycvK6AwIqwsLSR/FC/u7kfFkMBQUB1ioy+KQns3IRXsxYie6pEqtEgmcHd7Jop72
qhxTP2VxoerZAXDAADeqJBXkQ89SzqDAwOcvMHli2QAsGwBWB7Iz0rJg+iWQ0WUyiBKuk7mGGri6
rr+j/96IuzJiT/v+Ou4XIBArv7MUmCCVY6oTdyTU6AHzg/R4TLZcNxC2X1/nYc5yxoslMkbsfd4P
XOaoYQmHMOABIJ9o/w5PsEJVMR/DwcDFPt6vT2HCdefH9ffVfDU7+OJf9udvZZ5a6t/XXraz79E2
8aAHh4H529kItRAAbQDV2gFLltOeTWQg/sfM+P/qP78AH5nJ6/doA888DVZLowuQFALk92sShwuD
l6OouOXqjVx1un3lhJc1Ag6v4dfZgEgAAD1m1KY2rXZMXR2AY4ABIBmpOZMeIAX3Zwc0gRKgHAEU
1YAwNCwFBiRBi9BCQBPdjtjDI1Mh7CyN3MEkCwxaZnBOplnw9sxs4N8zXwBXwZaVls/XYJIIVxT+
Q7TlguIHF+Lse8vvoQ5wAEf646Sw1nWO1NUWl182WwCy9/vX56e3XRtdp3d6F94Bwz9n+KdY5uTi
oiFtmTWkEDL5XU8F5HAbEiqLy33sJBW4jdqruwkiPs7tXLk+asQzxkACjgESVYQstEE9BCUAp6Y2
rmjSzY4FjCFLvC0FYJJXwJQjy7VozmuaT+5gGEKKgIwPDVfPYu4Qw/XqiRYLna5uslwQKQCbsSW/
ZbbUutbqdSmgX5r4QV3YrAC031Eb6GBtPAI7Ysp+pX69f1ilWjnebN2ft43KR4R/JsP2IbDDzuF1
+n8HEBhALQuc9l3OpBRfsTgATrEV55qrMH8r9VUUXi80b1Wwxs4r/Gj5hUFUVwTQF07bYYaSK0lH
bWoAdlrgAOABEp85ikKnWaW1CEsXLMqcVsy5GPnf1rbU16vfXt48CHnOevz9ee/VCM5zjivaHXph
eADU/ChjVqmsGNxT3Q8UNYxueTjy0yVhNspwRZJwaHtYbWnShtNLU7TEABPwLbEGYfe1tIuJfhOM
6ryhcM9WgX2IU+34re0ng18KjKwRnlnt1/u/S9AzAdp2FaPaSkDihXxYRsYHQlBvUguTQiHBsZIN
aK7r0vTzY1dbrXEEBQBhsrp9jzcvNSYuXOdwMdXX3zQx0pLuyJIF6nr553dOXZrKwqL0AXmLyB/+
7egB6eyAE2AHXZLZV3vwsxHoTaid9ArxhcRuHAEW1ZZjYBHyAxqXggomWm7BIAI5fgrS9LtpFrmW
MZml5ZznoNUIlZVSIrK14QZAkEzYh5Jd4K7598HhlzYClvX/zipH/jfhJfv8gGHxZZfRlJ8DLS/3
w5FFSgyvHJ/Di6Tu1k8L4QZZQvdiijtu377f5+BGbpcrFC2JMhAvlnaQCYqHMIUfC0gCIOABJBWV
MDQYkhSBgYhBJ4xN1L3xUJMkipS1XU7AGBCqVE31fRmQvUbuG5y8dts5jsafj2iPDx/19tsQPD1q
cFLV2BaZ3GQIc5AinPOBwBwMWe7sP178Q5CYzrLW2N1OOYshuw3BDjNucBs6dXHITbLTfhLyyqiZ
DTt4Z6e3jyMRgOzr2AtjTbbAqgYg/D0kbgoRC2ATFluNl48rEoEAClUPHoEOQqKjf//r0ywLbO6E
uEtTgBp6ABwBFhWMTDkyFUzBNQGEQCZ6encGTp0du0YDjt/p0Gd/wDt90jdUfIVLL/wM4wLitLPV
0wjW7Lp+jluoLJ7y1Tp6hV3biSAMS4YJjEY+3oTeS45dBBPPqx63wkRHHU/1aWJmwotuFluvy5JZ
vjcNZPd2sJg2eqcXI9VJvGjJl1sxD4UQIgB0TtHzgBwBIhWkcDQyrEaHEICEoCPDOTBo+NO9tqma
IH3JYCqz2TqfgcRkDcMAbHReasD3hmjV4Du2/KJtyZqnYoBAKbupq7JuHZzwqsxU5gvGGcfzyQnW
Lj6ZvcXs/jcY0zxDxJ+p6HRsK/JMasOSegvLOmyuG2hCp1xfGiqF6exHaOmQWA64SF71UzOqAFiq
KlJqY/NX3ZPd/jrsRLY50omJAkFAFiCxcBwBJhWeAjUZEMiCUIhAImAR3t2IjWhq3g4cjzmTyxxY
Cl4Vu/7ZXcVGnu9T83zZITfV+Hp7NomL17sJw5HgY0GGGdNSryibz0+JqwGkODMFDGPd2gYv3TV1
6OeEBlCSOF+O7/BpZuy/tv91lGURYBko5IVQyOedCatFk/Ltyh2su+NMVMuwAA1l1aJC2HmpH8f6
qyhewBGgDoKyoSg5mHhZICIcARoVhDBFYLkEJECAREAmfNbwA1w6MtbG7sx0GgkAyTkIeIwnJowZ
n7pX1QN3H8O3wmDn7/lMxktMfOQIznJdBPDCgHfxE8GutXaar0f00Up9vVLxPI15o9aX0E/xrxMH
hEUUIZCtZfQst5LHO9M0dXCenvZRBR2e7XFEBeyc0Zu6/VSkRCfOmXR2UQ/c66sOeLSUQeqcNo+S
JO4CkXGEYhUHAR4VgCw3ExBOhSMIiIJwE9PzZazTq1gAvYtjUCE3kp11u88ZvZRlpzZeepzczAtC
yiB9M8Z4vESycx07EoArgZUtObzQ1sAti3HfNZFpPnZWR74GsUIOl4kO8vr2knX2pZlVjUgA4h0j
dEGIZsmr7+tCwruN2ZfOSjnuBlsEgAMSILwbp7NJ5F/OaqjP+2XwEgALZtfb0RXnsAV/IADgASIV
hFA5SAyagxIgRGAjnPGN8FTrrhEIExmgAS74QNBUUaAXRJAF9R9z64MN/pejAK8/9bkXWACABD8C
DAS57PkjcryP/znemMts6pPmeLHQdujY5TcvRvRIdZzeYAm0gCxjDAUN8ipNGdbF2gYw6Hham/t9
bWz9v34B4GZha5Ry7Mcnmu7yinqK3nw+0C027Hvz3q6Lo/Ej4TLi34YO+ri5ahe0s3ssrsKWnCzm
AA4BHBWALDdqDI5kIiEEJBATt+XY6HGnmMAWMQGltJ+ziT+AVo6J2h30Vtyu8AvqvvpBy/USC9v5
3QLv0nJAwzwAzmowgAUbRQ2VVK3QmLvL/1qVH01SdcXc5NE8lwOi/o3AzWtEKYSnYoqE4zx4Kbj0
K0KapsdwtkJa0oEu60VB42NXDt02dO9DDkh1ZV2WLtOp1QYbxu4TXngMKsr8xSXlh+o5Ck2d93dP
fd4DaMjNSvS0U5SbQtEkN/GTplLq7mXx1ouHARQVhFA3agiggRIAnfp6zscCa8xC9JYzCAgaf5qY
02Bkliu/ME4MNDMDufMBhXB14GPJ0AOV5bkHH/f0wrj/n9eu0b/x/l7dAAf0MRRrdjGxJg4Afnr6
2Dt5wnP6Jxf8dGM+i/uyEEKHhwj4UCvx/58xONCmfOAl2X4oWYFnXkM1aiDd3g7QMGVUaELlxfVO
ZozocVzBbWXDmWlPWVceb9LevwNMLJxuZFJDmNZcXmACh4bY4UBwARYVhCw3YhBIhBaAmfs5BQRn
wPLQBVggWBu7XYCM0X5/X9iDf8rtcSmpyuqzAyrSkMuViBf52QGPgaYBOhne2tAD6ZCL6TryA+em
ywq0ypbKByK1YIbMXU6PPof2D430zpmrnUsp86846qyvfOhC8II4HKNf1FlSaK90JVMKagUS+mWq
V71klOK3Q1p59N5vyio0jOTgqsLCK5OC9Ra84uABFhWQdBdpGQJGEiBEwCPlndMeW3J7DV6wpYkG
C2lZRP5AJ3p8e2ovKDa7t4/yYFb+p2C4qufECFA1dGkFOL6nRA3cOgAU7qcp9GkVsAAkmTqqALlt
LseqmaYB6xi+PSliiSKvxu/2fjBiLbo9QQDDQlzXnVKxeVQo/xBIQWPArHYSIwMTw/ahN2HRVGF6
w7ypa8OsNH0vbR+WwbdG2urUTcEHC5LYeBsuQUN8K22N9tTgARAVgCxHKiVCSxUAn2W7DjBoJYIA
AAv37ngVHiuFeo2DCphU1fpZoHuFVK6y3EUh2V4uC+M22jOyqw61+Pwxme/1KJXTSpYoEYigd8eL
DWgRj/g5knpdmodYKA/BYDwTVrcT0YIgQxJdroSxBL14Iy13I6O8LTtcy9lPXu9/OPaxbtJVBU8i
ZNSNY8+eGFYodHenS/ScLhLVzhrYYYJsd4g1hVQHAQwVgCxjaSDMRBGAnp3DCwWXAgIClgKbPSt0
6z16vfcqKgmouY5XgYi0dPWd3YvL0pZP6qTs6R13xrDTY8zRNAS+mrj5zVmvGsLOd5YBqV94M9TS
xFe6dysNALx9DTqoa8mpVadEbcIiwQtHpd1k4ZRgIgpiU7j9bxPoBvXgE5epA6VOzLRFlbD3J4oB
zKhnpphe7x9cdDL6czZ3lJ0IinV+k9lHnADgARQVmHYmITkCRUCShCAjszEaKWQiELGWAAAFXfjN
0inNpmvd5NkgnAR1G0JYl8dNZQRyusroBCumRidT8JpCSD8w4AyEoCHNtCK9phgXtwcVucs4NHVH
o0ub74tXdWJs+ADNpXOoEonYme1FX5CyhelnQf7ZHreXWcuKGIUZEHn8pgFpWSws4IU9W739DJbE
GrnWZm4Qe7pwqANWmPRKyKp6z07oEBpIj5xJOpRxjLyUhOYgDKDvUHI7+pWS4gDgASQVnHQlORYE
aRaAjwwa0OiHbrLLRSxGNALcvu+0Y0E4g/mU9mSnVFqvXHKK7erXp/f3KXee/KQxEP187c8Vab2G
2LM5NAKl2U3ZeT/vOshlGtfpkNBss/JQjx+bMvsf7P/A4f7fx9IX1ek89mJm/rsvprv8XLqcYk7S
jOpVmjHr1j3Ui2J2cDZ+rurgcjxrqQE1qStkdKm/9IeK2Rhf73KshWBOQNky1wFP19xdARDgARgV
hDBkWwxIwRIghCAROAmd0Nst1wAsoZ5dvKAEjJJ8GapaEc119qeigs7luUO5m33pmqg+cAIlnQZT
IwS6Worr3AfX4YSA113cLe0hSuQa5UBwNAoy4y9P+CvPoCCGe7CnFPt0+jjpzdpXFhvvCct8cF0k
wijr+ltHF0h/laRQcNIhS+/rWVEiTfCBqWm7nPDXAmXcF5Qt3zsfcv2rFSqMLofpHXglOXY5J2vj
LEQOARxVlXSDPAkFA1EJgEcqw7Orltp2dOsy1zmS0AArr88Tuu3pj6fl0B1cIVWHPURPDq/9winH
bPe9Tbrw2ZQOTVIuzZQjiv4+HHNxOM71Sllu4BjVv8Ga5eKrQZv8hGNDAALOZ9wWZAGAA3SXPnoy
2caxqAmWJdW/wOLu56CbeAlQzNwaz2/MAGY1zGRJgyxuW+E4jzKMaJP62YSjES2dXIHmW1MZNXBM
TbGW3vb+wIWZw0t/8em+rO5A3vYJpKhSirRpQqrv4atPTtR/j/EnNPI04Kfy6JdKtmvFvlm4cabw
ClCun9c+n/H+P8RtmzSAAwcA9J5uynwGi2glGSmylZm0SmiySlUIl/r8rzr+fyZ+7j+nfep5+/6O
+Pp1n9u7Tqm18L189j8O4vi/C0tiAA7XTBwHHAdh/b+LeUL5ms6/Fyi7dDPK73ogaurzjuqi2A7S
lDc7CSWk2PU23djjeD91wFwPeU6jE98lx1OWv6egAZNKK2BvUCpwriJ+nBpJ+GhMfazrfD6CQF2+
YBV8Od0pmDGwj1vHxRTwcvowKHziC8OR875j+a8Y69NVc3Ra/qH87+M0BpPW02DpTLkZTHjABQAg
AId4C7wjq0C9/DKzfRtkuu+M1jbY0yxhnBuURkoqJ0vfJQDAD4nkQGbmoKYwIwZJUKdUkeiTs03x
UK6syHv1ewZnLEqMlEAA4AEW1ZioRgiVhChDiMAkMRAJ4r7E7NtH093w0Yxo2u+DIAJwEq+7Bx62
MvJI4CRU/FWbkf5+nXOTdhnbwfoRADcq1Q2r+Hb/zbzi64ofdCTG8W/2VwTI+2kxaobFUaN4mOvO
dSSlfK3OJa6BUzI1Y1ezJ2Dvb1ZUK6ASR+ecsaPD4fB8LEJgBKACjmzOe+Yg2ANCxwRSAAduX4zM
nBkvwD8OdVZc8cYP0LB4gABwARgVgDA2OqCMwhEgxGARKAndPdRhbpC9GN06zmavRlhypaBxgRDw
9BbM6SsAAaFmwOfLu83TVNMpV+T647cLnURUThYAqFQXvPPtvLXP+HWzbESwCzDvioJTTRpwQSih
Vo1sES5Swbejg8ME9o+L4eiABVhu4lWrKzuNNM6r77ppK+OxM9r98VcMY3mJP2VGKmnMx/kOVepZ
SitqUQ8YWhzna704VJeP9tm/F7nM/JPLGgC4AVMHAQ4VgCw1eR0CRGCKQE593cbXC/LC1mxZzpaM
sAb7vCZpB1yJo3ci+/t0Vf1+rfZBnq+ntcMxe8r7onIBJGJMSis1nMdce/MJ6JJTPTFQdMx4v6iu
2OwOXcu3QIaTP65/hF4etpcM2pgCwbOp0kKmMdkIPrQZnDySw1IaJlOOfhj4suCX8G8W/QFIhSOL
LW8+qCdK450EyLdSISCskytt8FsuSor8W4EAJAAcAQ4VgCyjSRjKgxGQhEAr+wdgmgcAxaYxxMZA
yR8SMlf5bdtxMtIOJDXKwQT93kwkQiEKccsp73LqJOODSjDNrfzrdUweNeMrIYQSr/Q6E0WK6zW9
OTOaBVPY1f4W1xyhVIR4+DhxpwjV26+NGUNR9/J5gkeGT5PALP5YhFrYge3kHrjPy/xG5EawzCzX
5SCEtv3uVJ2R+XlbvjAwRFUKV/bV7Sze1wwEH8ZxARAAHAESFYAshHC1AiFAiEBt0NiOABiEUVZy
pbSshDcgdetx0tTXjlq6/JYoMbqjXXSohO+Wp7B+xHVoZaUbAekdkWbDc5m7pm9yZYmcWgQU+BC8
XyVh54IJxTuJVTyT80fR7dL0Lwuu8Htl6KoerVpp8v6mhnoy142c7r2wbdmPHLVdh67s9nvTtO5T
DLmvG0691o4Xh+V1IwkHUGOV8Pw0wLgO9Gq4RAuVHrMSGDL9QuAcARJViGwkcTxOAj5sJYyxGEkG
RKFTNAHyPXdPRb7egOtZJXmDSPINvnWEUqsIK44kAFMKEj5IU/fzWMN3w/bmqQz/gT3Xb9u8HDDs
Av/XYII3o3undAnMvpPSdUacLDSABxVVnUoO+lwJZEcLFd+DV/Snpcw6okr3sFi1/iyRgZiO8EhN
nlXBt6eH+MERdniFLPy54oez4en3KRIAAUIpgDgBDp7piVgpwBZE14guRLMsjUoQNJPQLuabyS/j
50n26jZV34+/Ode/QJ5bSvGuLxvyJjtuE8cAPjNptZ30yyCjgPEZ590K7Rbx/tsIgjVh4NVdbywt
WvA4tHwx7e5TfpdYXIjyhbqqWreffvPa3REQI+eWIvBUKPjwxG0J3lEjVZ7fxmFdcBfItUY4/O6M
xBOdABwZpLCGL/4s7Stpc+8iEOVwsfuYX3LciECoPz+D6PP0nBnHGNCajUnr9PNxufCIKvBsGMSf
gFgAAvqF0wfSap4ZpCBYeTlwL5B4uFlL0OarQgU9gfg/pXsS/Ls+evlJ33hQP2HwoRaNolFOH4ts
ZMF0QV3YkhzzIRUS1K1ae3Qx0kXpVbz8ARSf2ZJSglEJbgshMvKsVS3fmHdtZxeV4EvGm+Jx39lO
MdbVpiBpr0AA/beVQK2sqitIX8ArkOEmyrLIGDvEjQjDqYjmoUukBBarUxb5D0+3tgpT4OtRB5ly
u00Fl+Y0akyIEXEg06nZJ1ZWAF98Zk+bTiCV3+6dvGr1HE0793QEKBwAmAHYN8J3y3lgowQmCola
yXGU8pJCFStBgMc/anYMZVjF4nH5GOQIPDz0fX1AAA+Y7YQO0o53LoKpyL4TrNO9Ar58dwrB8MER
//20xv+BlDBrzCZDq+QZym3ZfDhd8vSiW5F5IBsthSpRL6Wsq2Z1jGXc9ujGoexdqxnvs+iYkHAB
DtWQViINiRhNQIoAT1zXKb0sFAC4ygJUi2jyCACAnGw64ENPfdP7FUzVoLA61qTT8nyWpPDb/ANP
h7b2PcYeKtfvnjEWI3awH9fWKsMT8fEDmV4sE93TviH5AxGPrD7pvLvBjcJCg8sRY9cA9fwSHKoF
OADPc6tb+Pmr1wuX+abbK8bXy/BHNa/hO8U5vbb21pGE5Y5A4KYpzhcf3dKz9iwgnTE7eSdNFSQA
YqquxZSJjgqE1bjgARgVpSRGIhTSwhSAXfyzY+4AEjNLUbvVm7gFK28WLw/YP0+WdzdGHkftXCAC
HmoOtGhuFt1Ah/eFYnBkQacNTICASPVOZHSSUzDVhiGTg0OJIRhGHHL73/0mnCV9lqTygL1W1UZc
6/Z6MIrdqqAITmRWIqMIz2XC1GGz7xmzgkAsQkAC4BIvJJf9+eqUnH2w/1YVkIfRG6XKlYpb/v//
pHNyM4bQkAVAAFABwAEiFYRQRJKMiGYgmMBM3mUPLgYGl4xoiizEBXqAN7K8IuUE6jFvxVeTlXQd
ew8tKV6lG2rZeo+tOaeR1DKNcAtrpwz0lz2KIgV+0rNi9O0CoUHxE1Faatnj48s1SkRcABdlSlGR
qPcGBlk4YYEaVqWXsIzr2/b/NUhN/us26RtqKLi1TBRC1WIzz5RqyW6AHZ3yZM9bo34vrPLScmHp
KylDr56fvDdT0pUUFwSWcQAHARxVkFBmMRQCRGERhIQRIAme+bWOkCOGHPC1ssYWHT6/zG3KReUd
BiZLKsqa4WDtZlV3N0IogklRSNSRYnQVUGq6uyulwPTl4xB/dkNCPX4sRJaNFuxMKWNhtXMp2dZh
ZKfNEio4A4hN8e4CSBzZD/HgbKH4UgjCcibeQkWBXvKagboxEoYa74ziiMl2XukJo0yVYyBdDGqY
Mll0McUhvHeWCz+PKvvwPt4bgLABzZOmJVEBwAEen34SIuWRmEZLCkLFU3F66Gkt/Hqa1xahrOFt
awAfAQ/QFjpo8dg1tASdmDhtDKl8/Fo9dFFtvKAOw2yQfJ84JRCAjQVVDG0wrSNxA6lY3dv/2EW1
sAen8/QHSValQXDdsFFTjDHELmgYiL8OQh48zZluGdUgFGTLl5EWGdTxQnbCcMHB/u/DB8zE6UEZ
pVLZKKlHBywwpIteAZNrl3uOEQVBtayK9g8OhT8fnNuosFL56xJKggBWykSdwIslYEBbFExIALHp
93RjdamMuyO7lcDe9dGtXkPf/LMQb6tV3xVBh2ZSO7P05kM0AMNATNgMUASAOAES1aRQVVCVCGoi
CEBH8NvdDXDpOhemM3wUhYAtlx+R9yacoZhvJoboyQghRCjQnZUY5/LogHl+zq1q4re9pJL1QCwN
z1v/mP1h7ZaQcALzL5JwLVOCfIQr8v8uFHb43MIGiKYaSSL6tbN7gyyQRwP8cV/VuwN3xQ2vlL+Q
rvudHFKgYI7MuvRWnVp4dMAt2l+hDUhisD5iABJILSxtH091HWij/xqDFwqthM6H3j14pKi4uDgB
FBWAMEYcBVJDcRrAImAR+h4b2ak8nXA7tazMmlJA5cCK7WU2KBY1aUBxY3i77sCCqhsehkDn9msU
Yv04iQrv9AKdACpAPtHhxrlthri86ieJ/k9Ai88ax546rJTVw5yy8DGjQTlXJM7ZqOuVvWGCWPsl
a47b3lDR9+Wl5zKUfrIk27ddKiE0e/AlSNuWSEb4lJAVJGPZBNCVF47SJIQaOU4K1WAOARhVngJV
GJiMJQEd98u8JjSPoB1BKLUgAvFr43rIuOLPjMZKjV9lgFV0eDtDDU14kGOtILr77aBnAEPn/TNA
Y+xwJpr5ef5qk49eIhEaAw852yC+GDZuWLagXpazgoOd/5kMIf7ALFsmDsKkuRgwQgMWPS7MFP+Q
6qtQfRqfaYASDgxCTfWHAaLs520W0L1kv1iwp2ne5faNseqIKgHAARCfEip0JbtGxMtxXClmnApE
JiJwMZp4Bf1ofXTg0ev4afBdjU/PyJwa4rXeTfgN+bxo/0/uoh9etrv8evVdBwCbXroO2vTx/wLl
B5RiEKmuavBAFaCzQCbq16XDn/jL0C7r65vLQz3HvVXsTuxAF6wCjVZM3A0bkutuTkeYVAvnfv2G
wONCtaktyjtVVGrUBFjKssnm2t2Z9lsNOs3/8PViB2L+3ZahWz3y2ZqI8i7hb2se1BKhNPsXNK/V
jAWWTaUmdbjv3wNbyOfQDeZsMg1eBZC0ejx9HTAA2hfT3llqpnIpiRO1hGumApxSZWZ+gekeLzOL
zBb5JybVW69GOUbvZ7cBFOoT4RBFWoAT1ITTFLRreckhFW7SjgTQmElzjPskC3Ne3uP2ZZX9EW56
DotEe+rFJjTM4FGkbSXuARLVmRAUaRhIgSIJAE332eDNNGhgsF3ywggAHcXWHmKk0F7VFEA8U1o4
DFbI+Vfd36ClfBjgRqhnA0XtwncKKWJC/hNIiDlrCAq9y8OP8uDrjMr85+lCtA50ebBnfAPrXIe7
+5F9l1UbpQCfL1+KFMtMOArQS5cFEtkFlYBKecLXhMdqM6z+rUFU5jKaWkp1+J6xqHgnFlB5Rr9a
cJypNdlvXHOXVOLKGRTwq4AInmq8gA4BEhWUdBYZqYSDJaDEKBEQDZ8qV24IaJ3nCJiS1ZzYgGGY
8+XTMpLJ7RWJ3ArD+dDHraVePkcpxfzobcuu0m3AOfn1gKywUikPg1YVmaCnCpkQ31UQ017Mxwc9
tYBpB2Jwc6T06TuhM71JhiF8lABpbop60WtiNXce8AwA1LvEAAAjDgH+39v/EBYnq8NZdJ6qlSBc
DABXjtzQWm16xYrFSp8wqYzDd5ti1hO+EAGZNeIVAwcBIBWUcDQrCQ5rITBQZkAR6vcCxbNRktRh
es3tNuLANd/14ywkn+byRMhNSOEVoLZSj0yt13zUZ6dXVr0kgmD9tzDG5IfW6hIToZMumK19gt2k
XNI6PSo4uZNnsc/SGqluv6WcLYb7qm94YTqggL14BKKFkiZfu1ZlGKMjT3fTBibHZjj4E6c5n19e
gVrpIJ0qqHQkomQf5upbdikQqsiO4O9azMqoDNUcvi6JLTiJgAXJkcwAAIAHARIVhCwyPA0IASOg
xEgSEgRMAjPHbkDQvpLDwKDS7gUYrqmn0xzu09bhmvQMOTGtYN2CkcQL/Zsa8XgLq2sNQU8PT7er
tAZgCSpYBl6/XYsrQrcLCPe+Zq3gkd8kTb5dAmVxUBvzPAvO1Jbs3w967C+eLSNN33z2GD9QQA7u
wER0Jeef5lAA538w+DvfBWyil02Xxr5ucQCADB3x4AphRUqxMgSAG4KqGJAqABwBGBWALEQ0CYpp
YSkAQmATM3rtvM5TUgnlLbYK+CwAS77F2hbho6V8qAhMmzMWip0K7Fc7jgEotSVuT3fGvHw3Kj98
G5nCxHocs5gqa/pKCAiAfmMFQFBz4atdCU50oZ1zCNUG+3Dqv5YTJ26ACJlde7uq0bnhqrlckB09
EcfHHZPRunOam+DClKxSYASo76f1lvmqTrFBudZByBqFqYLF68yVEle8MMLykARAOAEaFYAsRTsJ
SiRCERRAETgJjs5eogDg8xXdcQ8kQAc3OpJpvNXPdzoBBjj+nJTT7vtgJ18/9eRF30TU7KYEgST6
u5Al7txM1VvfqQuoBqLfpABJG+PahE733IKrW8TeDT21GEHLLWkjbAgBiTwSQvt/C1ZGL5SkrN7V
bFVe0gYwO2hstgkuLJplNhIFLthEQkl0W8kFkrdbRwFsdAp0WMRdBULA4AEUVYQshViRBmxAiEBH
zQd4ZSDydcDvOirsy5sJJZn/dcBFgo1fcAEBIrMqjIq9KGCbnd2u9wn+EzU7g54JiJY1r5Q3W5h8
gFdO973uACF1+nFxz2rE5p1VygtutVQJc5bdjpOWGEWpr1DEtnpPQ9Cnd0IhlgLiomIyta7XvHNG
Inije+pBSGpSUNTJDgybHQIBYNgWXFWfnj64eHh4eHh4fp+MuHpw/PH/FQAOARSf8YukRwkJguRM
UlRjGYqUoBfttGvppfG77/gY/Xu9Ra/X5dZ8Tx1yAdx5H82lLIsFNd0xq48jH5mbnYODEMF3GDg/
v27cc4z0CnlhTihilKDlxpBdy/Yc9KgSNkF9cFpu42A//h2oi4D1W+TDIPGg89Xae1b+J7hM/twm
m3fWtCKyjlNeOLJpdjC85Jo6RSjjC5YTGWoShmcdScAXwDmr0Op7nw9XB12rjqcLxccOt5WK9HHq
eDnhkLTRjQVmmasziENURgwjzgCoeAF6YNlWJqRSheiznw3oAgnwlQwDWlJ1HjskQLGqRWSqLUIC
yIMMAzDTQ882hJuktfFcioQ5Dve2s6gqzH88k3dEYofcBRcBGtWkbGJSKNRBEICPs7wsDWaCWGKC
CYtpWht0ASEa/JfKcpJ3p+yzAADYbCoL07Yp+FZei6W+FIJVhrA0Amyc4C8jRzn1k5KSUwkUIYAB
Flg4dTgDnUWXWtzNCmaGcEQikkDDde7VSiqaOFFWtw2xFpOUUKX3N9BbhTl1umEvtrppRq32et5Y
Kbjp120VRXklTrtvbj0Dg0J1MhHVA2LM67avdZYMHbL++8NX32fkuAMHARIVpYTxKgRQAj+HraBf
FoFToZDaIBbSsYj/kEMtHRn5ljWEVrfcPnupkN3LgHjv0HLW1YZxIZaHGqkXAb1Bz3YAHdDpLad9
Fr6FBrM+++GztKBp25LhQZHyAnWo+jx57+Q5PtHbOCY9iS2Wdeci8y38jmNRLska8KUoscZxcZdp
1iaSaT+F1MMyqnPNDnlipb0ZMviYvsZQnbGroyLcZwYP05RPfeEfl888Z/3gcuBYBwEcFYAsWRMU
UEcSoEhCUBPljkQvR5w0Ay2AItBGwQOCAX+bgSSN4d17gbeHOIIek/HdCbuEu6RRIBp+GKEYQogb
9Zqr9Urj8/uvTPK2hV08nAHeczI8trGz9VWLokdo4ZDtp2KW9/9PjPdMjduEb8v7RjO8M9naDOWf
lremqxF3XVHdJ2kdkmNuI1ZbDg12PbOp8RJ72OUO6sQmPioCM5ssA4kLwKFxthOskrwAcAEUFZRM
oykNhGVgi0BHo27QEaYhpRoZFgBbjP5Qp1zds/lyOCNQM1oU/+tCuDrJBoZz+KmIH/9vgnTQiCUB
0zaqoCZKU8AvZ49M1EiiANAC+OTINAn/fygR9BBFK5LRWLZo8eMD5wa9CqNv957279q5WarPE+bD
MTnSksNRcFaqXnLFEPQxXYSmzt7rVs8tr+VqSnKczTXom2CyjHSWu44ivoDgARQVpWaVLAlEAVIA
RMAm+cVuD3u4XrNnCTu4OIvAETnHTy0+TpPg+ux0JjDX8lQX0umukVnKonX9GdpAzC4iTibzracj
+crvV5/X02k9fREm/T+Zqrz0zvaXV0Bs12cAADUgZxxEDS7THOGK7//8k6b3dbt1ffoCpAxAOegr
4/nWzdx1cKGvhggugoAuAMAUTOs1dpimpUnpYR7CG6+rzb7eOEa7EL1zxpwgXrTaz/j8gADgARIV
hDBHMhQChjSoRCARMAj8s5LYNSOzEo0Le13sDxrIH5h1iAxt/pnRSwua8CrmpXVdX3DGSp1WxTUC
U2mXVBXfMSZXmX80w77oFYW83y1h8irvB9knKnH45cduZ8R9Nul89hj3+bYikHMgUO/iOkm8eeBU
7wCciIHfpAuHZJVOBxOGYF/+eL+G7+4UXUCo3WvWv4xbvrx5dAABwAEcFZeCRAigBHziXTLF2Ypk
teLjGuA2BR+327uc5+//rE5hPTUFVKIIxykWd+DJmTEwyIjMYmVTOJKa7ozMFQFanCTPdEWie7/j
E1Gdd3aMqyMldmJJZsFprOTvrNK795jAxM2K52ivErgO/orLfz5evmoE6ZspeU07y4CIGQVAjl51
shTLcuXTnyZEAjSOP0pRfSEEQxKRMBKyv8eX0/h4hUADBwEcFaTo1SGhgidBAE9wp0CIzlYg021N
YbgCM/BfC4sWl7VwYrOMJiV8v1vaiX3eIdSK1oyD4XRozFUzOBtpEu14oPYwHQ0lVKCeH+J2up5S
MbmhawDMTpclglLcYFcFapEQV5K3CrLhjyWv6f4FmcufQmv0kAAUIqwISI2H5hTSTsAnozbJR+EU
umvPWFdesqVSziiM7di96BEEuEc+Tu+AnXP6zvosD+h/sQkrUslAwMjULG2Lcnd3fgEaVYAwMhQE
msISIIRsIQgFAiUBHoxjysWrAs7Th4cJagpd4qEUQ/6gA8m3MSyd0/I8TYB1t+qonSd7YY4Uyh2X
odNlgVusxV8ILGQV19pu43C7HTCvgE1f+eK5fVcK7u/EvnrNBKgAC/Uy4M5kYubIFk2N/70MiHo9
OQ1bLGEDSJSSQJhdeewAoOHh4eH/jEWTBcIEFUs8vx+IDvW0N1jjBLkciBQAHAEKntYSdi2ZpktR
CWSciiQFynBYS98a0fMttv694h4LvD9ztnp1fqR+9Izsvbu47PjIBI0l4YYjXU1eAH9Q1zBZhclg
v2xWMNKgO4+gNN2lUSYmRIHxQ7XRuYyfukq7Z7ViVzLGez51nSqK+HlyVlSXwc+WYoSSVjq5dnH3
dxjDV7lvaDv9bBuMeSzxGOsft+5/Q/3VNl9YjcQ9sPtuAAH5Dpq3VPWODbXh/lBzTxNbqbBVbjK8
TDUeGdTJ+Uq8vbKQ8rOGYToKdTyt4F9U1S2l91GC8WIm2odjcpwhZxvfTQggI3PnMqxWFbS0NQ9K
h5THaHXDmAHAARTVhCySOwyOgROgiGIQEbzmwCwYApJ3xmKjAs9OP2xBXy8c5pEOmACZV4VAbI8r
0FBQB24dTEPuI9Ql531U5R8JRZB8YG0hY1RTpVBL2SSY6p4v5XVMhhme04RQITf7xnFdVM9Lsit/
DKXmEGvuqpIvCeWNa5f3I3A1JukX01Ms2U+A+dw79qf7VFSaySqGxctRFUX4X+VM1cigkqGkMAAP
cGAkN8qKCRol94XltPvv55m6zUJIjIJBwAEWFYQwRCFcUgI8MwXYC20EjAEIFFiyM8aT1ODuc1YE
IQGy1ARH+kRmOBLZTtDPKMKNdH/mGwiiRNrdJ/68uEKkc1CbaUMfNjjQCLLqCE2JOJXVBYSrhPqv
r8ZFiJ4mcyDVLAJNncDVYP/LmjGN7KNAJVJgDtlgp8NX8MC+vxMbFhiY6ixR01SLscUULY7F4UjJ
vihfCJphjZADBwEaFZRMIhUUXkcUAIfOA+Pk9ggACEssAxzPJ4dXhMa1v1g8EgckMZBSIzQnDA54
W+aA9xG2A+Zyzcvnd+H/9t5qpxnExsfxd8rvRLKmEvirlpTYuYR776FVBKPPA4NgCQGFZcGplv7A
DWSrrBCAQFS6QSjCCKBQgoFTQlf9xsUvO17MvAIVRmQyoQoL3kFDTMDiOAEQFZioRSwEniVAiUBO
+cp3l4Htt1LMsoBSpFgACDvugGk9/yqMTp2NIQtRWgZLuvahe/o+zV1jlAzIFtMlXquoU2YGAM9j
VBYeH2FDny6pIhKFBk4C2mfJ+Munh+k/EMOeLYlIfCRSl01b3aQm42iNeTL0+u9g977vUvMlLcLN
9+golAEDf9Jkl6QSLizfGBaoFvZIIKfv/f/noR53a9EpO6pUNvAWgXVAHAEYFYAwNSMRBlISEMQg
JmeJaGGpAWzWBAoUDCaEBRVzmordbLAbjoaqHaNeiaYxh/ZiyA0SjauLuF/Bf1T8wv2wunlSA3DC
gHGxR3V+kAbmNFAkywIUR/jO0sWQg4I9vvgtGfikMMb3AhQApnBK4Kimd9CI6x8N57LTwNFxPbFU
lSMJ/M8WP+cWXyeYQIqhFqMkB2S8AMhi3ZOfmb5txDxDNBJ/33yKY6dQ0eIebyWxqADgARIVgCwy
Ew0WAUMRBUAmel4Cws0AMLoAaC2LqLfSVglZJRe6rkGnGRYfkTSLXcjfsxgO0bRWDzRBJJ83uRU4
K6eiiNBIlTi9SgbswurEM4MFO3baN5kFluv648NidCfT0MiqDM660wKFXjOZZnDLUIoUUK65SAe3
tv1XZNFo8FSHXLIx/lMLsov7cHOxyWv7YTtiOHY0GqFbcW6a3wLWSUqsuAcBEhWUUDRxIEpBFACH
rDHQaALKWxeLKQCm49AoJ3w1KhjFVBA4zWJtxaoya1gx4/VXlE+SkqaE9kixc+kOL/FKfOvXvOTj
kKQL4BFravOJnBQ2YlmeZexRHFbDg8MBs7ZLOSOq5WU6plGoPrZR2mkoIQfqUgFSJCG87fW6Ge6z
4jftvysXpDduvXJbOtfC8YlmQh241R+KEm5Z3gOMAA4BElWAMEQpIRYsATtMELRAQFBSBAow5gBO
u+gWOcAM4CRX5L62bJA/VDG2q6Vul2O8fS1TS1cgK7v/8058dtWMsT4Z10p6K/m6Q8c9QXFHidjv
njUtadLiuYrYqohmmr7vY9j6oD0GSROloXwQcY7Sd4dJxJwCFik0CUoivd+ilqMlq09lONtNBx82
bsStY4Qr9lr3QwZhhWpj5RpflI6Uad2NciDgAP6fzoskpYTEuRTUNKSRmndHB3d5pTnXz8UUimNx
z4ZIa1ENnx4AjI9Tm94Fs+rWMtFGwYWY1hEcHpUm72c4EQ0XtYtvmgsx10o4LaLE6xRGS5xaZQtD
eC63az+jGKA5ln7AehEHj9mhNyp60z+TlFXfnGQ5U+IxNOnrF5T2tQAAAK9iRw6VadUia5qcGQBd
29xcR+129WWIFQBwkBgwyv++nUU6UkqYaRURHibcvFw/P9ABXwLxoWZADoi+hRpkLKtFTgXPGRX7
I4nWIAlGD0LgY4Pzitba0PWknzXjQiVEdW72NZ1dNaFGrp451QRhr7luzf811369Lgn0RK0QADgB
FNWALIJCHESCERGEoCd9nqovXQMwqL1gBBAESm7rde0ZRcMVsaGDHvXG8HpTmDA+A4dla150zOru
f3xihn5JKZpBdEarIUMXbchiXghZThWT90WVd3zpSIQ/ioK85ChHyIoiNalraWskrhZWPj4tRxDh
j0YvLb7s8QAPzlCcZH85zMff+FyzA4B5J9SumWrk82CW4WBWYy+LL7vXDzAWGXBdKAQAAwcBEhWA
LJJhhJQoATt7u44aWwWAiCERBD1dBNEHtu/MxOzrdmhXuGOvy1OdzTq/eyeOhLqi6lXdX0CkgNAy
r6C4rXyL/5Cg5I1vTbnFZ9BEGQ4tIUGCVFSkZT9T6HqJwBmGYmvu+z8MY8+Q6BGLxSmI5nomW6uy
OElAoUOfGtoMkIAtKGLlhWCdwLikNaeSFkVvJjtqlTHSqvksCFLySuTA4AESFYAwhFMFBkdBEgQg
JmZhjSFrNrYzRzxFgAy0gTigQoTWjvxIwYTLM6SwVFY/tsxQURaKU4qtcxHSbQw9UALKQAAVRjTx
B/nUfKHKFYTbdvM7eRJUF170ZAgjRYk/gt9NWmvH61H3sYPJeCbnwrxgQw+jq7a+6CvdLAYQb/6N
3AV4qNPAgdpz0rxM4VEgQlT0dukKdY9WteLWpY/ouKoII+Mu+6uIT7ozLOpJTJRG8mlueMGULRAi
pq9GgAjFEoL0CObjxhNWIDgBEhWAMEQcCRZDRAiIiCEICdqEwi2lDJBbBZFAKgfTtgbQqIWJ0iEw
/Ug71LiFyStHnhWBbvlRrQ95ya+TZpJRUNorKihv8m4KiDdXwliLdX0rLuOROQHEzgCIZEF62vin
MkkrkWZkTsjmkLquNGGzqrAlQ1KpoVp307wnsCtj03J5Vk87lQnRE1rLovfyzFSioHwK+0HOAKEM
SaIMUMd7MvnaLUAbUu671lHGK+auAQA3p8VUwoZtoXFCrteN0DGBTZ1prWjEHAEaFYAwNKkoTAJs
MaN9CwICMa3MgDHkxQ6bORDObK1DB9wwBQqzjNW/UbjekbKLvsUjYJAnEn0aC9QhStXc4+AxMU2Y
HsBglwOkzk75YhQpCJ5WZqaSO159AGKNE2BzMIl4LClKWZge7ssd5tSAdTDBdYwUsVPJAASSPSDL
0eXqrCvumKKcIoRTxOsafyx6X4MUqyb0U1deLrbJaMcaGTArK2n7pqQh7tMokKXAAwcBDFWALIRp
SEICcpmwx0axEwgAEAF2HsHt0Dr+i9XhMbwVCGjQTHwGzbCZeSd6b4TOJ0Sd4+gRNgV7AzfsCgcA
bNJKw+yovAh4nqC1noZOXSzc1F1eGzpKZ3uXcZKi8t7ESo/Nn5sV3ytBC+33x3niBsVSwqMGZHez
7TZE8TQ22jybOIOa9BAlASox2xrnYedfoGbwL/CFKqnAwCDy8cfLap63b3kYW9R/4ZnzwkMDbUmc
q4cEt/4CNfnVaDNuAwcBBJ89PYIprFpoRLFYjJGkIpyZOO3W9/Xrq/s2nntxgcfbMbvXLbiuh+CE
BxPZSPF9oXcYDpkUxF5dGGLFE6irGcBxHFw9JYBOgCFQRqLMM13o8ibSqMfYG4ABuI1FlN0tpuLy
VTYUxrGcbbNWK/4vtehQjM0KgcimrGTwn5a+ZP/zyz7cwjkX3t7y8S3rqGWAJMZu3Odv29ulN6Ww
xP9+7QxbncmzlM2/Yg/yfUcpfEKAsHBib6tvhqzTjt5UIX+PyzkY63G67NabQbVC79pr6ubA/vQU
UFEMs7RhUSKrPgLscMMGUC9K8cEZrgAAAcABFNWALGIrBJiBI5kIIjAT1IcoMRjGg3iYIqywZ68I
N5HujOygkpgBdg4hyPzYPG/bq14YYeQ2cTl+FrHbMgZ/f3C0GyZqfgBMNihnTCHJ3S7ZTT5uRgtY
2NdlYAoNhqUJ9wpp7QPizRmUoBFoPbwMcAfAd9yQe9VTSy2VSproOR9EtmdSXlHdK62GLCktzpxA
fz1lryLsaOTjpkRJeLHMe+0utsGNEACkQDgBFhWALFRhFRBlQQjAU7HdiCwGzAxkqU0Ck/UatWbT
V0NtO1WmqnVOfLIFjc7mEj0SFQrdXC/WD3vBxrFPoPHH2L5HdLO9ewoFFhu8JK8E1x3d88FFFqvP
OZOTVP/42n3DvCRFeUl5iqt8lhiYqhrCtbRol2R0GXL5lyARN3x7mf/pz4p9qpGwB3AsCSVFpcFx
o3K98rYeDD8MjWUKCN9X8J8ADoWrHmgCkmsxgBwBFBWALIIjCRjCIqEEQDPFIRSCaZlkxgmDw4DG
KV+Fks2+ubFkBERWAWkmnKWyyStiYAuvn39SylGyg85TicoYito22mXnvCm6+xSXR9JWNPJhaqEE
rAL79yAVnXv6yCzeBG6VKrMjE60nfj4E97Vs1Bo6msfW4ZgXoSZI3WEEGwazQrfQ/nx0NJGYBgap
xC7+kQLlxVCsbC9ZyZNTvEFaqrfCtlrbrc2XLG7qU1ZYGyM4VrMM7Vd8AAAgADgBDhWUUCYqDYZE
RJJQYhARnZx3EG1tFQAKQgBc49FbS8bTmaGAnBHMgeXXc5DVcF3SF9WquA8UitTi0xV6m80zVyCb
aGLCHGQwJ2iv+VbKxALuolwfNXCtt0qOOkxFGsxFCC36WOYVjhiSCML+gilgDbvWsvu5bKlQaXzc
4Jvod5NmzL9PkEnd0Hfvc6lmYtQzDtLNuCPMTnY2FtWDtljTjizljYdEio4LMO0218IUJel862UG
xBbz4koMWzCN4V06MUVkKscMAoaCpWg8eAuRHAEQFYQwNWE1BCUhCMBHYUKLAIIjBJQDKsvse6M+
GTCTSh0rnx0g4azvx5N8+CdpTNLYVE6KCbvtjVTG0An2Vqbm61qrSLT2CoIS8ndOo3owUKYAS8gH
M6xp4MYZGDTB3tn6vpSjMpVt5GcKCWxSRQ0LwydUIYbDxKiEi+TITQMFBs/xPAWn0nwSnD4ZErgh
JQHQGFhQ9DiQsC1KtMvOQXKgAcABEBWAMEYiQJ4DchsC4AEEN2pVAa1sCMkVF2SVNueiJ6ghwTYQ
0iappYdyCqQ9Ol4aBYPTv5UjReTAgIVIr7QA5X747MQeqg7a71mH0D+gcwMO2Hj6Z8WIM3zJv0vM
+xKViJPDvzJWCAQiLkfZtHBP5X7eH2+zcoYj+/q+KwgqSADBgYkyghkEEESaahMVxBYWhGGIp8NK
MCGqUFU+iw3g4tiY+yPwujHZ8/n5Wm+329grs+fzAvuHARAVgDA0owSMgxChRCAuPXKMshpm3RQQ
MJhAWubx36LOMUyTU7bV5T3N381ght+AqGvnBjdo/C9RedKOJqMaY07r7mkWZ5m+daucjTwKtUrZ
jU3FRJoE5rfwadUAHSTDdV7+63IYqPuQBrvhsS/pKlQgzs5m+kQIimPR4WNeQFsVQKLxW9aBp13l
wtGp55L2WY9ysu0z2mgVDYkmKO63iO2bKFfCjtJbvVXwTuCsoVU3vPTugnEtFAtBsbYKChU5erPg
KXCCgqsKC2pR3seb+AMHARRVgCyEkR0KIgE7aoNMamb0gxYFBWQOJSqxy99CsLzuTOokdC0nZD0k
tu8nq74mrUgQymHN/OgLmwflJsIGcqSorgBmUTc3f3uThUHzAjv39PyjVFsEiCjJfSOIaIR9Ofgo
Sr+p+xDeQSV4eyjSw8xq5l07urbtq6zBJl/am0yXGz/bghUZkqOSex9Hz4CGo1i66esIJG83tdal
LEIEYeHfyHyBkP6cAXjHagsKOLTElULLGLc3yekIIJ/l/63h54xEwrcEvkfUHAEIn9nKIqiFIgLl
mVRCWQFSnwFzEsjM6V6DQz5+sYaWvNu9IbXzx+l2B+K/HeKzvT+febGU0ed9W2nizcfq5PhzFN/P
dilo0w8t+mXTor3aiZBenyzsN12uBK0Z/tq94kmD8sIdnMh6Hw9b1sYxsXC/YPyYJ5tSanHnGnEm
q9pBv/G35uB6/vK7h8q6EiZ7BkFXY7aIctf/maOxlgzcw6uFE2+h+tCr0AMNv2MO/K8R4Bvqkct7
8JRJYRf4kTPOyyWoRNrpvTNKAEaoSoRg6QZ2UOgPeAy4Zxj9MDBxHln2edIKT70XF6IfBmuq3gEU
1YQ2dIsJCEMTAM8D3vax0KG1s3KSRSIGc0tLuJVxsPhDoPLV9Xp9v/ubtjh+GqAAUKtnWg+WGmRV
9nvDWKRV+3OLbRLME12YVThdxy3ewtbYdFRJdVy2HPhVkN01gdK3TI00EyIZtRqlMW6j3S+HnB1Y
JNEs0gV7Plv0mW9TA3VN2u1PCZBrdHFCbkAFz4uejBrFlkhUpS+YySRfvB37xZGNKE3Fly3itYcl
cIF163ABbdu++ZbhzDly4AEaFYxQclocxoMSkIBn25yXkcM10FdsAnUxYvYSze0QnklUNw8Bzqmh
VwSy9vkfr+860Qucg9Abje/B7/lTAId4Gvo7FFfaa2luOeYZu+v0jgFFbvb/zw9Ygw8aRHY70B66
P9I/uX4f2f7sgNxcAGnsMZ2uSnkUUclsBE/AAR2WGNP/tJKAD6WXSFQCD8+F71JYMqWBcAADnUAU
dp/i34CAF2Cz39/fQ7oLBwEeFYQwNiExCKFDMJQgExAERAM+fm1WHHXUZvu+VURqxJcCohnqjs0Y
GexcYQOKkYLdtHisrgkdfr6qAAjEhpU+/wn79lCUjI3CDpAiaQ8KaOs5tm7K35bx0oiTuY/Z7XSA
EJTXyV9VfzpKpbwum6j2UKt53gYd+KKdb4RlzEFigpwEbRN0UsoYR812X3/50lYjCgd2Xs6+VbAA
AAov5n/mb7PZbKfpdFxE6YKRZFYJenVhBc4BHBWEVCYckRjEEjCEICEoCfO8ZsdOr1wct7djGg+J
JgTkADLJTNvLG6giwL1k69/tfTxIsLriZMO4c1LNTtEZ1zIPgw+RcI2nF4BbqkPLGWWAZYCyqNkV
jzrn1SGwAVN0VrmsKYIA3AVC11XjUpwtDP870F88HYre+3qAhwoRaKC7xMAJJiEV7nPNEilcD7c/
uAPRhmScrBcAS+TbMBUOErbv8aPvKJQK0PnLQDgBGBWENDIVhkbEQzCUjDITCQQhARCAZ894durN
a0U5c8wRBJ+Nh5Dzmao0pu2lT+rzlzLNxB02IV2D65gQRkhL3uKwwmVIsgDrQBQK+d4G/EXb4fEY
4pAweutp9QAMSlldZFbMXJsCF4kceyCepob6L9XHtT3yag1tyPtE7wEQKEz6qHFyQ1Er7mR6YLxS
e4KdWmxuRwMHFhETeatVAzUafHU1Wv7Elq2QeD9QGTT2rLOjqZJUcqnHX/TqAD7vpDO26PZ7GbDc
sGVugyZvcjecqBwBFhWEMDQUCYpGQrDgKBESCEIEEYCb+3rV5kOIcKGYBkpv9+IEXBDFLegqPX8A
oAp+C0YLI7eT3IXKUAVwyNpgNmvczjhPII6cjDTWQxJHPmB7QEmiyVQopslsm2XqUB49CD65+hTO
WIS/fI+ddRXk4EeOePgmCApwc4qTbOotjQqBth2GgWtMMoTOj7YOWp3veDK4azibJ/OvxveUORbo
6fSYANq4FKRr+KhxCzO4WuAHAR4VlHYYGhiQxEGJEEARGgjCAmfoawPI0aHLsU84a1O+AF1vf23P
Pz8lmhRbzlGEuYzS1BVz+IlcVR5Lk8iiZHSqE6wK2OYtoXCpge7pa1pr65L2Q4BTsMGZVrhSiHz1
savAQz3arkaRRYoIMjLkOgyQZ+NckACMKPwYMT1/w8RH3O2CsVbN0TVx+g0j2pbu7yAApdYmRnC9
91dyhH6xlmMwBA48+8DDvQtLMDy32gPte8wP+3/qHn+Rv8cqADgBIBWkrFJiDNqBEQCeu8Q1FnA0
ZnYOhJl1mwEpZtfi+O/22nERIi3eRXOsQYGTAlZAAiOZ298APFY9pUlMIyeMSVSfW5hnvtfifwcz
h9EmCyScmj6D9FV95eMglvYOalipiAEcM4Mvmth2fSc6Q7OUr01mhwW31uPlWx0Bw6m1idlzLaME
QEDfiiIlRUdrpXrTNU1pqGIraC6l1UUaG2NLDF5hivDF6/dEAA4BJBWMUCYqMYSIEaDEgCOzVXrE
MzhGYZaDJkC8W0LpFv0io1jwP1zGzipPXgvzvuJkAiZfDTaFBtQ+aWZCsub9qKRK9FGJeA4nu/wi
mqTx0SQ4pBEBfrFjqFNd/lsOV3PCE9poYeWKhqomsSBXJ14uKTFHLPe/MB/K97PDoYlAUrQrUibT
RWjCtTDNa8sGWMP4+vfxXBKVxHvD6TF+AivK6ByqgkLriDcaM93CCuBwJMRGT+kICqHyiRIoLZtJ
HRJmZi93eP/Uc/zqZ4/FriUhwAEmFYhUQQwIjMFCsMRMQ1gIeDPZhFjbkJY2TBLADT5BO9g5Tob4
bAPRQACgdvMXAp/PjtXoBpgqk/cCJvl7bVp6UMk2OzlVcHMFUcpW2wXVxlfkODEDW0+tHIk4ww3M
IFAUJDEzEarAqqSgJoNqDtcASU+0GCKK5s4NxqCGJBaLuZj6wBgtuLRxsYOEBP714bOJWGjPCX2Y
zd6LekIiiOGCsxiypAO1rAAwpnNAYhHqYRZeisOEOAEcFYxQZDEZhoo0AI+be/BehW+l8mQ5i7Rr
ei4DV7i2MzfiHJghoh4cyqMAAjmek/RMl+8VIdUA6ChiFNAz1y1TAKGIF/G11pDk5vc2vQGaDoZ7
+udCIBrq4Te2XN9U9roXULZS2M4TwespKiavQ3msIgpqO82bM8D+cmhk7/8DJWaNLsaRA15Mc9aW
hUapMHsttxUGaLoso3pHPm0tFSgRuI1SpODQ5pmJ+KrbrsXFltsnEGuMWTj44Aa14N1Zl6hHSyVz
YgcBEhWEMIRjDgqBYZhAiCEICc/KvFl6OFaaY7jBTLfqBIcJfGhQpMYQ2dMRr+Lq8bEGYL61LHNr
EwObQ8a60TiTNVexIRAINNld5lTQVxYqccyh2rtK5VXza7RvtE6Ovw2lGEhDiRoBwUwIsSOJbGv/
L2G3qxTCZbSjpyGW1J3y1SWGBWbW+1TGcgQhoiu9eNxnDMmdjWHqijgF3JDPBQeb+zhUgCGRllEX
ugAfj/X1h8gS6cmC2I6o4Pf9f5fQkDvcwDTonzlilZ0GS/k52gOZig7rwQrPUz4JZZ+aWO8AcAEW
FYQ0Vho1VgYQgM9cu2idEaDlniiJnr/IZUSJGps1135iYuhhAXIpbTymsy3RiZ37uVKi9h9ZlaN0
3IcqL4fMmgMnfQUQQn5iSpZBhPdZRxf4JZcx8IiN9HqiN3/H78zp2e2qcV5/f44zzhlib28a3c7a
9fLfCkQPrnUBNyUoLkurVmWu5X3ou6tXGutouoRqsQEwmAAWiHABEBWENHUpDY1CgRBgKkYIhAoi
ATffh3LziJou4rndbBW8fvYbQznoYaB8++2lCmBMna+oWzv0dEAEgGYFud1MVKYevwqhRx+zGzXn
4vHZnmtS00JSqekIUViKJXZ2SGcaD66YRSKciBDDZqyyaL4gAN9dDkkwsbOWkOay5xybMTwCsDgu
Z2/zsWOTuwSDlJwKN+n2+XSmyufCyknPhJIrfyioo2jrWgnt6+qrqAtrKVNJTAZG108RhvPb+EAH
IAFQABwBHBWAMHIrFgSDM5DEQBIbBgIhAL3zsIauyzfPZCJir6zXGgWZOXDZ8yKELUwYQoaZbxlu
Aocmi82vfx9ohgEmOKKZWOe7R6erTsla6+M8s4GHm05SlkFklUa7MfiVaYYO3vxUSOpqTPCqG+Ky
NTxg3maSrKMq+zrT0rNXz0Om2sZjqFYR4xAHX7iLAfhx/HsfuY8UxIXAHYfGNm/sTGKpK7mdmH27
Dfa4CS/s38bZTT3AFvJRSFFrv26jUjCDzlV+/qYSBSTUPe4p+CoNT4cdw1voGGdgJbnOAphagfXM
25hTN8QcARwVlEzEQREMJCGIgE79VnrRpF+EsQIAJhS2k6QB4HCzq9A1is6j5V6tXm3Y8jo7cawm
kNHNtMU7tsOcSoqChGF2ezVokZXS/KSuUxUyDKeyseS8x0tvRu8GYqPFWAKS5Sf0kdIgeMEpY2eb
qN28Q0Mbe9fOGedDJlruvempjiTd2bB4IzlOnd7OrD9/tu6o31Nhoh5+d9EyaUxcFCJ3OaE5rP6L
h8wJJPT2k2GwvEQxZjvmIFRHgR1m1aFpZHknEKj5iYcBFBWALKMzBFRCMxDEQCfpXjB3DRZ306Ya
6bZejcYHObucGV6C0sgPNYUCAM5dnTLbwyMwAu/ZKN/kgbjBQfz/dufY7Z19X3j+H9Cmf9f8BwO3
zz/Q/X8M1IfL5RAfrEPrfyVpO7Ef6ZK5kLKNGsOPqvG48fXdpFZGmNFMEBpbquIpaeakmKS7U6fc
hOZi6+cBvnfhb9yADaOGdXvCEkG4QnlkdShZj5tf0xR4xsAHAQ4VnGxSFATKiRKgRGARCQRIAm/0
nyV60OhWWLOjqdyeWFgZMnqsWjdM0v71sjxIYAbtGbdKAWSJVTQ7radVZSWLyQtNVaLxv61TZtFf
ru15ezUthsi6N1u460GfG6g0U2F/nqpFh9HmJU4gAqnXfJGlev7CSv82r2MeDHrw/CoBMNaQFKPm
KVDI7/Il4i2VYoHR3/ddKGjceyF3cCSZFSNgiDgBEhWELMQzDQTBQ4jQYiAZz3m8M30SO0aSzoMa
0c4FSrzi4H21hd++K57bd85qooY39m5Uog2p1iwjO4pHXa5AzwaWad3FbqmvFIRibNCBvuqrMQc3
8gOhQotiKO4rVRRKaNDbL+/wxYnLnLMMKlu7uHcgjhFFCxJ6jGbvcquy1ZRxwTxMbZynOlzjm4EE
ZPChvl1raqwTDMhUXeFjNeSxSeyEEaQo9TVnwcpPnVom0Z+YmKMWXaJB7vg8Piil34xMWX0aBLwU
BwEQFYQwpDMFRIUjIIQkISgI+297w0rqy88IvTGrts8qLoLAw292uOUYkgCk+Hn6cuZgfctTNlU6
6IQFwBnKR3ljIuULdBCMafkC6TxsUkyQ2P5yZY4MSrV9PgTMc77W37JbI04vEakXmNdmm0p4ICWK
7yAtSYExARkKVUTL+pIXG+1/c4e4YIX+rMzGeGeLQdBpq1HXQBU5fVBMsU3a9KXvUggFOFIut5Xu
I12L71rzStH88MLEmiZk5oQ8j85YGvlDFEqABwEMFYQwhFMFGkgBO/G/EzcTV243GDyAY4VYDOcx
pxM4iXAeVDv64UCYBHT09ouRfvhp1c98+N6X7dT8Cv2oh3ep7r4Bp6CitY4brWv0YLrk41kF38v0
peHxGs3AFOhqCe7B6K0TgAq+XEi1hZOq7xoMdW2IDGK6KkDF3G6cer1QBZcUwmrAnLgfiG9ljee3
nS+QfbAbSYygAOytXR4LqOiJfcFfrVNoSuWBKeknRayibiu3gy8lqsSb6nEsyS9qKHIvh80iCWNv
nXSfq7vOT082qh6+BvIAAgDG4AEWFYhQc2McBOJRAMSAJvnv0Ig6LO7tcUbvWlgJLeXVhYAQKJL3
b61KctFQQhSEe7qrYJtfoDX+NIgyjNzW9zRHLnmnytiYshyI84oWOpMurb4y9leNflnMC2RfK3ZL
Z3hHZUUbe7Y/l7+NlmckBG2TLnhFFglMAza9Z2XeGgvN4fD3e7+/+it7YR8eRq+rjjUN7r2wk3IC
pYAFLudlmgDEwIL4XWhCTLgADgEgFYAwglIRhIIyMExAISgJ832DR7QHbkKtG58XeAtF5NEKJgwK
FsdZXLctRxx5qhHca5xVCATodIZwJr0FtjxU9z6SFK5X2a93lp8HXSy37gnveD9R/DiYGlMuKBQ9
THCA9WpLAmuT0Huyerr5L25BgN/EUqln7pq4z2YJE7Y1Jr2cg6n9LLT6/9clT/4toAiD9V5EgIld
n1hAFH5cE0KcLhNbbgvmiCAHARQVhCxEio0EwRQxHCAj7HqoIml8Dt3u8YI4vqQCjD8v3aiMp9nU
dm3rKM/ZoCj/P8fEADxh7b40gBgPpACj8Ahh53eM8QD6VAfXgG3JMsDT3qhP3Y7O5LCr7VEEhZ6l
I+YqftpnAmTbcUwmLT+McuOdlREFotNo/zm48NMfBd1jyRiAKf2izD84l/7U277aIAe+eI29AAoZ
yiDAFzUogxG/oEHLdOahZ0JDFLFlZRA60QoN4gAN4olgIseCQrvZJPmufZpgLY76ZcqdN2VgX51J
hhq8/xPUZ1XI2ZznOFyAAcABGhWALIFCFESDYJDNQCVzmdsdbQfQzljMJhc12QAr1gvVZbd3Rnhs
8Kb1cVE76WQncTlJx/p9/v/HDLlEf4DSqCSG2/YeluMQXMTq6zOoX4DblNVkGHg8qTCD31ScmZwN
nI4SSBp583NWSKipiEETnSl+e/gHD4XFXrVKYZwJwnCYS0QaxJSKtAZU3VRz8Gt0m+EjmcYggxGi
FGJJFpV80AoGYABwAQ4VpFQ2SZmEihSAj8ucFEOz8GcptCGi8AGN4cf6DASZhFmeMZZfzYRUICj9
dxpO5RXTvkAgBZxZkmUBkfukJw4YVttT1ofc0QKatHVdlCm7QE4dilDVeH5sd1g76aVdKULc2vYo
nPWSkumotL4Hxgn4p0bqBSHSQxK+V02NXbdcyF1ue9z11FMFOdzcnqlOQeLj01a/NgtipHyRGHD5
D14MSuXwnl2fyT3kYWN4lg39vDT1/D/O+9vdUUwr2mtS3h3yqyQTtMTAAcABFhWkqQYSkIopARv0
wIGcLdkjN6uxq8agBDd4TgzPd8NGfSP3C8NGggNO0VG9gbV9hlHfq2ttTHtSP8K/GNYYBZlFjBg8
y5HdCpG7x851zYCFk5s5ajeQuJgrOYvt1mMUXK5iV92u1G148zTfdz3iNoyQe5ZGxi02FxN85rIl
53TdHAMIN8dmJ4GPQC0es/0gi5SRxPwoY4YKdE62VKZGVNwH/NCE3TwV8RknLd1r9Hm4xM/Q7Y/h
4rRj9K2JwmDgARQVpFREcwUSRUGIwEfaL9OoWAvs0ZZVoytAFM+P8oBOYIiBgSfXV7soMgvVTdko
/TpgJp8B6myNEx+A1BD6UvGNLGj7dCa8Jp07hiO0BvsGYRk+nPN0UI2iCVGYjuNHDOWqdUBIETXq
Rbr9PyO/9qTiWOtCuaeyELL0rgkPohHuTTD28IZlhLHepg7MfXsUVQYdR0oH8wQrgdhW4QO0QozC
JNX0EL45kEZiB68j2p6Rj7eAbup8Xd3lX9c9PZL5c1zjl4yaqPbSfujePr4wr+80EwHAARgVpHYl
IUkEJVEwkCARCAj5bbeRtfDcQBixSUgFXnXwGWUQkKM7vjQQDLisLil6RvywIMOzXJ1d2FQq0+Nc
//5walRYb8b1EtTOXSj1SVdWn6x7TYCIwU8bDY5PiaxXCG/ac9/7A3bkkHif6ymqdkYd41GvHtbi
JOs0bqzS7SVK0XNwU6oFqkq5UajfffHn7+/YmTPGe6aWiUUqaUuemyq+uaqi8X4evN9+vcxhbYEA
QAEfeLuzqePJUwyOazG3t1Ru61AOARgVnHBCKxEIw0GwzKQVEQgCIQEe89A48L38NlozLCDNpoAv
Z8pjlql6z5/ZkmEFtchZ3ATGRpCwW48P+KrF5YNKrP96JBwKY+TFaYHYG1XUHpFRHNnvOnfH9d6w
wjDVzHJtn05RLl+cTmKDdl7pJmOJvM8ETEZ6ZnsuAZ5Ntsq7JB8JEW455L23fG9TjlXZ6vmZggWj
WbVhNPJjjtdZ5PZ4chZpjCfdklezXrZFtSc9qRjujokZ71aFgMXLUNhMb5nGABNy2pjLMlvYUPOA
XXABwAEWFZyIdhk1AiYhCUBM+QNK2WjtohYJG4u1tC2Qup1uridadGPF7z6y1+RJJatF6ZrNqeIG
pRnAnPBnD3f5QHwZt6HMHT88hM7I0nA9+QhSpc50koZQDmbPmRb8McAqHBJuFNays6wgfZzd9Bzl
ckdtq02xIO+7dwkgEnX1YoeMNdLYM6FIx4WbKFf5eTCGf+1S71UjviVha31iyrygBJmAB3Z1ZgDg
ARIVgDA2UpBKRzGKAE5zDDMIo6WY0My7FRAoY6KCzVkdCVpwJRkfIwggUnEYtULvKygHY/7bDVTE
oY0A0g52Pv6Nqfbj5BW5uA3W+vDWRgv65gyZnwH2n21sCM6p8gUVnWnQa44XIClUzv41ozk+ejk8
RGfbQBOG6/BTNfYxNpQY95zEHkpEEs0JV53L9sIRC91QeWZYIgqMeSNgUA4BFhWAMGYkDUMDIcCQ
7BgSCEiBMICetk9XtmpuXdnWMrTLRQqapbReL/jgSTGImFwX9hCCGObb+Jm/iXdJ0lhpYMu/sFFB
XTeMwwIlkYgxjXl19D5/QuLdhebOZWEr/9oLkSISI5GmTQYUMv7AJzZ8it/vnqWdMtiIAvbCfqWE
ft4h3kvv9w4v1/p32zrmSdjup4WHu0rRCPiCiZQYifi903bpmxrULBVfLK+eqtAF9Wqn7QxwHpEi
hLGpRYBhFfaREFe6c1doFJiAR0q7CRTx/xxQuAAYQWgIBEukKEtLeRbpGyJY3uD/8DS5hf6P/XZ5
W2UQBwEUFYAwNYocxMIzoEQgJ3m+94b5iw6g4N1ptbV5L7Dkp1aJCkmAek8xm5zfZAVukm+r75k1
19UcA6U2XvOYxDF9jOT6Mcu6Jc+FoAXIM3YytKCbaC7kSSvZC5o1FWxZG1f5oKsbXeSAnGM3dYFa
rbvZ/OjT3OaC0sRCPM6ucAE9wVuID6gcV1o8l10Y8WNfKlZlAy7PCAAXc2UQzRNbmgOlABayNfGJ
0uktyBYUTf4WAAA4ARgVnIsSIZEEwUCIQCJgEfLvB2pBHQ0DXap0WAF6fXXODU3/7+1vPT8uOIlK
c6sJnUi+PsxCb364mNt1m+2CeGMZn5PbGKHX2EgBgICikrOQHd0h88mu/eikQQ1WKEtLz0aQjT1E
OjkgC3nIi8O/1FvTIiQLaZ6jRW2y3qPPbLEa7ng/L1aAFM2d8zbAbdOu1raYANNQKG2A79oSBv1a
9nx/ICoAAwcBFhWEMDYqqJJiYRCE4CPXgHzoEPoIMFahZFtH1+OOSUvDOWA1FDZgVAGdeIkwibaG
MmiXcSpi3dBfH+VzravNGTOgzffyjGBQAKjxhSoZpBK5/cMuclOsXPAYIXRgg4UP5E5lyaahJpIT
yeuqBAAkEblVj3TUgUlUVuJoiUtrkyEkvfQynRBdFmV4P1iXzKM0SOUWpQkhBowptAhoQC8ipVl5
0rFMkheyR+9C6wAHARIVhDBGMIWIIkcRREQRCAj5pjIeJ0U6RmdCNolt3YMoWrH/YgYjEfapAGW5
hIEAF4cVGuuSXRDpAvzi8RYOrBbw0celCILixLSlbaDJMdlv8CnUYtBs0hU1sll68MSyvaSlWn6U
XQST0HzJ3LOiwTVZRdj4DIaaKvKYqXoVXXKgjwpaKvaaOvWSAh8V7O7HdbzDWEGZQfOACSDT/65s
xUwJHjMTJKLf9+E6YtdhrzQKA3lRltsjDKhHMn94GrQS3ISmweQADgEoFYAwdDEdECsB14uNlhI6
QIFBA5CkDLO3PbR+aDE2kxttICFQwYYzjGp3AABAQ5enT9oAIIy8QFsp+AB9HFk3EF2f3HqPI5Yw
GX7/D7doOeQ+86AMgWglrxwZ109YQUkeUe8aCwxXvZF90uPKO7lXNS3PPfH6jbuitC/PN3YKTvBS
Y2leATaFbbukZr3l2l+v1vN0HGt7CFvzmL5s8YafnKOb5bc2nbADBwEiFYAwZEsNBEdCkNAkQQgF
67q15oG/hAWLBDFASa7H/VjNyN0ecJpGpJUISRUJLhNVQVeBviX215tS/hVcu10VkNC7LalfsXqm
7HyOxIvdBJpccQffKuTb0Ng8jJK3PR/6sPvOHCUqXz8Qd1T+5FzdgxKr5kVnTBS2cJ10T0go+oST
ZghR1wj7hfD4gBRTLDrmABVX/dA3bITpBxAghn4u4N7Bmdq8UybGVeW8qDeCaQdapXPQ+d8jLZ8u
f2W2AWal1Izk37v/TGcZ38+X7hQO6h91+wnAjO4xgAHAASIVgCw0KAiGwyKKCGKQCzN4OCeMk4LI
W0qAiAIeat+eScFqRJaLtHXJfPQL295ClyHaeGmO2mHWa2rFKxph8n3c5mufKuNzm3Zegy26++bA
eurfFl5yJ/p3nkw3CNbZX6Uib7y5MFu5ux/RuMjJnSrMktCAdKMGO6yS1b1u3qXMlZUYl+sJkIw8
b4UjzjRgxKyxWXx/CBUHOPu2W+HOOl23iUK5JgQBBQAA4AEOFZlEZCsJFCFAiYBPllL7avZpCY0j
mOGFlIDO0qCl9ySH2zEnjcghBQA0qWXl2UywGbmrW7GPfAmY8CbJt+9uXLus3/10h9UPACHQGM1W
WOkEZGz9DeM1KNQw4ZxCIqLGJTOwAd2TAi717rpzTPasrla2Sp1oKEt4I53o/Khbas+0PDDEdTOU
pGW+koleEnCvBhewR8cpjBXg8YTr2cj4eHM9nz/SPPwOEfw/9+StAiArZJqt0XhrM09j5QhktClU
QBwBHhWMNmYhFQrDQTCESDAKCYIBEYCPUTNlkRo3t0phwzyVMD3zDI3QvUURizto6wdXbB1lhug2
3Fz6C47bp9aaQTPyxp4OCuYSRCTdk5lqvUtJi6657vTveqKXwFFBkktJ8PxZAUruq6ytoUIyLbnm
F5JckYu4wOjflfz+8qZci6vZBgVlaECkwKLAB6LCxaF0kvUiwmuShdqklM0nd7qm44LFV3OUzB98
Aea0M6rZm5eGrr8nh207sa77bIMjBAIEmv9gIhej27/w5joz0wUhEEgcAShVhCyCUgmCRBeAjtmv
fUfBYIdy2JovJM0YFG69mAobR3DTiwA5sju7uKOLMADmeUeqCdnYOeZ9mRdvOFxEqYLOjZ3O6lex
mKv+O1Oj4gL/PtzfEEKX/gH3DxRYhgiMpEmiThKBf7MGWFvFllz8OBPEKTAKZ0EpSuTL4NMJYMQF
j2YK2TjaNI56UkJOGS+qRPql47UzJ0OevI+lOlgA4AEAn16Kcm2IqKWRKRMJGTOQVJl+h0Q5ffx5
8YDdi8j5tp1mMzqEaPhQBNumPXtAupxXmwJstSihW9th4bU0rQi7KrhSO9AcIDLUyi68L67OTNoX
a4/MHMEDyuYsVwi4DUKoU1oQoAcNFfj482Ac8erMo5H4aU2Gw9F7PNuLqJI9XRTtp12/V8+7nMZJ
lKYX+4VlIbGCBRK1iU86eei260VZ6HKToBfrbAZum8cby19GYNbin6Tj7fGT3ClCUI4NvghTNk8r
l0cQhqRI5Df+9ncMCHSEKGiYQEHgLUZyRS3DM41+mYnq3iJxjJiSFp3Aus2Bf3Fx4QiY4AHAASTV
gDZKKpCOpxIgRCARMAnvCJcHWA7gC1OkXAIWfSpnzEkadwtMCg9k9zwyGBZIjiCO2jRoQYANwXWM
YoImI+3p3chrWoWEn9Cq5Ca2IjNYoLCDyiCtzZG8R8biRr5a1oPT/301G403z4bhSG/lG5RU61EA
z02S9QzwmToQp396MJYOGZXj/pG5g+f4e1Bx6Y3EG5Xh3VylIQAmtSTupULUmchmmB2voYepLXKd
5SYYU+f2qCY4ASAVgDBFORWHQlIgwEggEJgE+XZunTq3RD1yC9V1wAVBSAoAnHM82NDRHgTW4i8N
t+fZsqd59s5HZcwl71EIIOZXgqxohFUonFjUU3eZZbFok5ZPzHebWQZILiHh/X7/v+Iau4nIvfKb
nKxjIAFHoz5v2fm6YvXn5k665tG70V2uB51sLv7Pkbdzt1LJlAIvaVbqbNdYzyz36C9hvvZU+qIu
mJzpexSwlzqCAcABHBWcjFURHYpDYIjQYCEwCPmcsYudODGZlNJ4u+tvNXeWArLW54auK/F/h25K
7MfgNPmxmpafT1CH/EiW9AOb/BpAzUHCYeFi6TE9iTOAk8hzAJGdFlBUGzGegKyEHQze4ALPNSXl
DUIVkdvCaJayschYAWjbI6FsS7WRda0ZZXqf1UH/X207cksWwxIEZTx6vdVNUcVBMknbhZKj8/7N
1hi6rMMF6kWTjCQYDIHAARAVgDRWIioKwoCgQCgWEIQChRCAnzW6y1HWpZWTKoGt7r6gAd2Y6RKE
Cds16WxvoLs4923zj1i7ImtL43V//1MG5Y5PlarpRtYX8Ke5+eOdLLpoR43XWaEMD5zQ0lTnHIwT
rmaStE0qexHJokHqSDuRMdTgI70dITEiZFz3I9vYdfMktLreJilJIaJH2p4VoghZVOuX9PfVhhAU
NjvJkMAmEN3XxtG8qfl6xorUPyOr4ZsLhTOOY9utcQi/j3xCe20sQbEVwCbEh3HVH1OWzrgczyJM
aNKe1HSzvD0VK3MPYMOWRiIwjV1dh8sJ3YPtuxHvq+/x9QsVHAESFYA0NzE5goQRIIRMGiMEwgF2
5mJBovMKMDJrbL1ACALkdaUG5FdNPl89K5R9j6n0TSnBF6dcbRx0BqnHfVXUt2brtxOIKOfpMpzx
yhxlkCAfxagx7feXWx+FThmhOadYdp1pNQWKvyXsYPeTOhE0rXGTuAKAuuaoFko0CCwrDwj+c2Y3
ADea3+9XO//YfD+skA3GmO+Ai6e0GezTCnOCrwR5hGwXQMe9q0noeXiv9kWGeNoCLB16jIJTDNeR
OAAiRCqlBK8EcpiuZhBu3IIFfxbZRIPjsY7tFoSbRdO63nCwTGWctPLeINO2hJgIDqcWD2x9CZml
hsh8XqG9nhnZudLWu9nKJGWLp+/HxzztRFG2dhMbsvxnn+hoDfgHARAVhDA0NBGIRkGJUEQkCwVG
Aj3doVM4EbDGkBvnE3IFBBnxVGIHKh4+hJ+ON6yjJsE32BlGsTCaT1WdyDM60x+wyfv7DEMXQkne
BPPlRmIWOAWVZUQYxgD931ZHhjPjco5MbN1ENQdve4Zorou6kjyG1izyDjt1NPWbDTzya/n8dMrR
7S31zwTYyMrxPoS2p3gRiXt6Je4/rH622454wdHfClTRn2KELLj7+qXxH7zPjgdxcriA0diPvg0H
HlnAWKc90zS5mN9G+zQ5567usYQpXROdntVrKayJtuIxpa5qoVZBt8eSiykhvgEeFZx2FDsMlIIS
sIRoEQoIQgI7ZAAXCNmG+mcmAAXy/jyvs/sf9eQ2+tqf+xpk1VWi5ohwcU3XNAuDnQrRKAOIsEkv
iAd08Cm1D04VhvPchuFdWlrRkS50QDJ3mG/w/+DQGJua01IP6O35bADTEctxiAAgBEZNZ49BgEAC
iEs8eimUTwu02zFsxD0c8Cb2Kb/gr7psX/3rDxXFCqNDZ1/DZWLfPm1tnD49WCpP3/3WjDgn9P8Q
F5HH5GjVfuezPGx7tJ109n2ZcPkzwVxg4AEWFZRUJEMJBgJBsFRiVBmUAiEBN+tiHHYTy3N9xF47
0s3ANVHnsJ1U57/hwy4nRdTD/N8m0NXpOVd6aKOq4o8X15zenqVGB1AZswYMwdFemDMWos3A9B2d
/RsnpC5qJVpHfu9oN6Y+rhVhsGOCUIFPChH1zttp4hFk0TYDTXUqDUq2ra0W+zvfxUyhsSknc4Xj
ygJ4SaqaacL6XVZpaVcMOHhU0R1rHaRbUjd2fqQn4gmAHAEeFYAwNiowVIIUAI9CAqXG7UbaIbXd
EsBW6UtCp8DRCDOEnUeq/oSymF+6fsdGd8iyrXgaZRHXKQqihkRz0pdZ/0gAHrsIx1Fh4+SRC34Q
mq80DHg/mRLYJS67EhKEbbJLzIl7VZepwtgrVRWihhULNDbE0UoQMIkArdlMt54AU8OSwRlIlcYg
orvieYEkb8csASGV5uZMqDgBGBWAMEobGIUIGICfPoXjiBKLKxrbohciAcNDhqJnVLxwOBC+dhcL
M+uQkWjztf7vYt+lIhAhAzQYnlvlse8hZ9rgsVElPSc+FIASy0EOu1V6RU3d6TQOoPKTLnnYAZst
AaBqYgMARjoYiY7v8ZjN8kQzH0hQFVP6r7PgAEXClNM9qdYaVaOC2vN/+Xmrfb2qN2ldAjAEQgVh
kfnEIt8ZIV4exq1NsMCdUcqVNBG4mv3oteCJUtbPBAA4ARIVgCxoEKGEhBiA3u+ygtNhjRwEuE0Y
CDo2qWsSK/ibNFNGDold7XdW+UUFI+KsNXbL76j5+gpPn9V5iJitTjTy4CSAHkViHnMgAwnafkeD
AY8M7SvT+m/N+GYfP5bYRbepT+n9OvxzOC6TbK0laRmvWmAkrKXasT3/hBr0flFEupZO5E1VV7eB
UPxtzENvHbL9+AzBpncKj3Yefr1AcAESFYQsRWMIUIETIEygM75v5WsN7s2EsVd2F1gUNL/B9eP0
gXSaBiWEFPT/T6e/ElRm0LrONkxVlo75yvE5YF4kUZsh40k3hGD1841e7yfo806eSwDKhWXP14ug
F7Hx0nvcWLxY8k2Xr6IpQwFMIqwhzUjVCiuPqs8XhhiGxcLVJxYFVLQOyGUN6AmVE75YVvCAsP6L
rcFQDZ4UAOABEhWMTKESJJIpAR3tsBnWCDFxlhAAnXz5So0djT2+FsLfaxoVZDh5Y25moGprBCME
bHUXJMV02U1mUL2E6pO3Ht9qJHWWarU3z34qSnzB+cXM1Pu6F0VofSZdcsHDRkrBBIHOKyjUVLUh
qm6BNZjDgFS4TMiOFbm1RhlZ8vGbQdJE5tfzjvqrXoj3J9mUfljLVISnZumNFSobV5KITtogV1Fg
AwcBFBWELGoKCgZnJomIIhAR6NvCcYOohAYBYtgSFW6HWDTjW8Ih3IZAEIG66w0WXR/9P//z7ctT
nAXT+fdiYINkcgYb9ptuz+YqudJ+ZhD3BCw1rrUkHdVoj4ZEeopt+lfmjxzdtLUMQJwBAMoN3LhC
gGoC7B0gl4YzOeD+kXq2zLaXW1JG7Vx4wjWOB6aXlgc2Okb6bmLF2jYnWFgmMGDDlS6ios2K1PS/
rY42OZGZCMAAHAEUFYAspTUFiUFBwJCQFgiEBEIQgN7uz1GB9OMpNYq8CVXtmBGDWG8hfwIVENsY
OgAKFNqsZAET7O72aFEPX9XxjGJBADHy1Nze9t/r7V3XHqK2YDsls/sjGCubx70icx7+q7qzGIR4
5R6JVJ9ygPq/7fi4hB/IEclQD1qW2lUb+7svAlzwLLGm3g2jxwAf+fDyzva2rNt8cpLFFmeQVLij
l2BHrl8I8die2kDV41bIhfpiAsqX8MZG76akBRAFVTlyoBKz+F6BUYCZMlO3sjwuq8Nvz+eG0D5v
xvuDBwEWFYQ2RjmlBKhBgMRgNr9j5mGRHTsQhk1bJ7KCkA5gzZlcdP03CvOPXMcHZxDFhgciqJQh
2YVuCgSL2Y3CAhERP3W9Ig7/K4S/W14NxP0nsy84M8MJ5zqkSPpCMyX8hP8cxALheA1rQaOfwx2k
Zrjy6CYRFJSCwa1rVSBFEiNdDoM01lizb8+Mki5L0/BPJEphpnRIN9JWy60gAy0/jlweF5qeHLgp
4fMxRkxR8TyFzgEoFYAwJiIUjIcQoISIICCMBPTYcw11C3rBl44kP3sFHg8QdbUzSkQHX54EbIJx
17KXVxf65P63/6dvwVTcF8J62xAkgKhKhs30olC7XWOtwfVdXlnG+CNKmd/gsFHlUg5eY09qT/04
bF7oFdvYGqdk11rAlW/owZoYA4725nUVGeqsMbOjFu+QXBTZc4vhajXrryzb/CzTj7t2sguROAEi
FYRQNBuUTqkRoERAESgJmellNh9XyPDNAuSPPCAZcuBkJYXLAa46QtFPc1JyI8YdZ305ok43vtKJ
ka0AI2RcbwJYE++cwvV9ToiW4uN+7G4rYkIM3S7xS1G83WvhHG93hPZ9NZQxFbiTBIAJlYBM9NkU
RXcmiVP6tT8kfw1fCiIBYCIFi2T0hyTqwTCKUYOK87W3xhFDWcNl2awUAcABHhWAMEALEVbCUoCE
5CgLBATvNzTMPIPA54vl8YX1UIHKPOlEAQMMzoGvfLM7TcSEzLzeDTILxOuzKSTK6TrN3Slb+eEC
KxhUE/PAF8swLqnvrc0BjbiWFVrLagULSKiuxG6Yd8kmJv6VCa0z2hecsBpXoshX9PCwS4dkoYQA
2gSonsjPZmwu/MlHCKOJMpFs23q8Px8u63tCZ/bDb4lKoxHMsw3KcQqGRhkPKgJGndWui6vpybcD
CfVt/uXMbZ7M88yDKGtnW5gAkAAAAwcBFBWELDkyEESHM4oQIiAR9mDQ07dDMwsjTcaM7wJDTN23
98onjNPs5X6FnAqb1ZklOh5LlKbV/OxqJtZnBQP3CpOreOIqGfErljFvxqUVeCDQMNw/+exFcKpb
KQxTM/aa1u11fjsV4aJZeO3KKjSjX8ed3Lnr2x8+9OVgIeLeSFkRZNiViTSx36y6SlfY6qdvlnLR
h1P4/x4vNlZFf5wDdtpaNFWPVYrsauCfh82DjjiEJfwgAwcBEBWENEU6IUKMMZCMQDPG2C9AF43E
IIZG+wogZXEk63CTERCznYMadcYKuO5cVTujs2xepx4diq3vaLsG75oZADd7Ptq57mvB8mMJCTEf
9bNZYNbx0UErRFEWU2ip8xkMUt2K/TYh2MLNGaWwosb7JQNXCQenYdh0Q8DWa1Yz10RJqJyUymDm
SRLbHce0nFVHoY2Y5mSP0qWzCa6dKEG2+J322mYkfhW/Upk+BhC0mtNxrwj9E9/uOh4plAV2svSd
X/Y9VwEQFYQsRCFozAI+wQ3djRsQQQCbBJE3/IpSGbigvi6HYKbg8XNKhIVBiOt4ys0EnipVkiX3
Oblvv1uyp/R5TICajPgYBOQ8pEtC0MxQbtOZQYjZYuOAy+1CAEK0RYoYtdiADJtu7xu31eKCCqH4
ixXBsB+gyjDi0+GRHwNCac1FrbXLpaEWVs0xliCATvqakeOz/dbvyXleVSTdL0Zut5WjUYUCYAcB
FBWskLJ4kIwhAR4bszWJhBCQJiJFKAAHTp3efwynIx+x9Z780xr/W91F16HArd3yOhw9vr5FFKLP
QCrDSxNOUjHYIFEGC7pVmWU8+phEvARTfMty8HulS6sYKKi0s6a1Fxujjwm7gvavwqLoh7ur+a5L
qAocMdPT/e69Z7sGolSfTq4s5/qJ6L0M9qDMV8/Wy2+lqV6dF/wByev8D3YIH9PMW1i0GqWYf9uJ
rqA4TeArNXikqBNMsyJAtl9E8LCFS4Dtd+VpjGE0ZIBOigAcARIVgCy0eQkCSREAn8RiwaksAiAA
kDWXaaetu7+WS3tevAWAWmR3BpoBIgknui67Lqniee9DfBtki2WyeArU0teBLmmcmIXpTLFRUy5O
zKdpJSKKqyKiOKwt5JFdRJVzeTQsFNkKFoffIgKFbISd6f+zD3VzV71v0HGhnbwUMXnXhJUcn0D6
MW8iYiMppNeOf+TGCHNzvXEELLmxDo8Oa1cKfRFNQYyUyj7Bf1KgSIUIGQn426DmjHCz/e/hmgxg
OAEOFYQwNDwJHkRAkYxAI8V4TfTtM46GiKUotQK2EoDWXbG3m5LN8G6Btliq0OJZWmaqL/lNVQyq
ppqlOpTjqaaO1UzuPPsEjiUjnDhSXVL98G7+4PtR+GhmQq+L8d2uqixvhz4WUWUJOxb1cxQqYC5L
AlBmKZVChwdgtNYpSme6ktOeSTJLk6PrFyBd4ZF49dbAB2CSA8qprsGAyvnQDEgwl8KH57QxaxRi
PsfajqCmbSRtsON9VKSBrbZUQ6fpJXaFbS/MQjyN/jXAHAEYFYAsgrKEiiQBNgJg0G+iYAyGFAq3
epaUpQLdkxECqBg6PWwmSuYNSeBvOmi+jcqAEr5MTpT+grh6280CwB6W/O9PT6dx/xKR60/OzWO5
faDGtf3ZYGZG3fAF7iczVL/UbHu+fY686gEmjgqMN5TVIeaX3qIhKEg4cwPAYEDbs+avQE3tmfSd
9Y+Fmuw5/lOhgsYpBOYLa1uhhZSJSq+/3P7CdwAcARAVhDZ0kwUIwTERhCAj+v1ilTqgAWFYFxUA
xCpFiwBBCgU0EU3BzB9s7wikEaDgGo0zsiiwsFOXpMQ7JNbjwV7Bx1awLbtI0eHTuIR1ZHQawMN4
/z6+AqZADkWMlpNwlRh4e5AeesWYAUBRTslXODiTCAEe1ulBRp4OAhF5GJLY/wd8oEfnG+a3y2Pk
AQSSgwjXiz392c5JkioQnFRbmzfvzefvOF8nYEyDrWa/kzqYyagfM5oAhiRieB0qH5Vz7JF6rdK8
OfwPUhMSmgZVOmtCc+0QHAEYFYQwRDklBkVBgEUAI+zeWvhpYbNAltogAxHSKEOIcth8V/TX00Cr
2x9hk5MEyvOjtJHCssl1Rp3leGx6Y8wSxKYQwebDoUVNnZqsytcsiuFikQQ4zWvhTVdOQPTHgfZb
8YnUXo7keum61qKo99kKDf3TbGDvvreVnLlCGTH9slC5MiYZXgJ6dyU2jv79N6TxdYqiS+/hRBJJ
UtQhRs1VIj9WwAHAAR4VhCxnHC6FBxEgQCJwE8c4GT6WZBICTOZqtVCBIFtyXvN8rBJu7r3oomJA
Pb//HaSWpmEQxMW4+H57dBPy/DjyMTT68UiJs4+wZamUz1AALTSNLjjQMNt9ZZ9huJgW32AF3Hcb
iY9PHgCQzNYhpGC53j5kg+bH8HTgXG4RnqQyMjaVADLdI+TMpzwav//R8C8egEsC6ZdDf9tKYBim
WBDgVmXjtvoZFZTnoEJlgTSiXdvIIGcy3LTLAAvnFCjSjCPv5jd2MQTCSiVJfh1/bBNa8GlAa56N
YWU6zJWiSBDpQt+zHaK6rXoAAOABGBWELHRKpAKBFoCP0rMYjBoKKajTjQupUCT35fzYjk80duVv
TpMIOIXZNdUDvcJLEvGidmkNCL/9WOK7Y8NeYmBVRiREu7opjds1fwzbvrfBf05yq5zTVAZyYZoY
oNJFdVqs/4CUJgAecMJTDDyHf6I60JoJ0h656vKpBIAGbpJrWYH9elbAgEOxTfewnmSnqhMF4lFY
VAA4ARAVhDRGIhGCg1Eg4Cw1KwUMQwE78V4cziuKCzAicL3fM9tCrDacOhHJOgiug4jDBH9hyIKg
ECO8yrQQjn9Rzyk6HWwrphIw8PQ0wpvpU62rQXPdWhbP1+24Ba1P9gyu90XYeznEclZX19uAaROm
+1KjsUo8vwkoRAu8s1zOZU63siztvWLlvfVOCCbyQb6wmbrpC44RcgCy8s8Bdk3ZJ1XAD2dJlGf0
+Ld4B67Vlnd0kDzpjUcFcMRQT0K4dkWvCnDmJ7qxzZjEj6hE540WJZukLZwFB8Zvmre/iNvTqApQ
mDn38sw7wIF+i4vDH1ByUlIYkAcBHhWALHgJnQzDMQCUoCEoCd52bt0WeT0rA+M2nxcAwPLB0m3X
Hm7v/nWoHC94u7gCpWcE2fx0YQrZxfC1NXLlCOFp3AiPhSO9q0upXueF4QWbbnSzFAYaJKqUdod6
pzcbz9T00cuGBaroLYSUcdJvE3Off8IwvecswjAypiYxjGC8bzmAqAAALpZZThYHS18nC1Yqzfhi
p8/hRXGpzUhz275bpX7Fp9qgOAEUVYAsZKAEhKIkgJ3mxvjqOXCHqc2T2ZDQoDoOv0XTUkNac7bS
JGHn111WeYKOrbC4RtH+b6bAzn9iVQaNlQFgPpfbz480upYMAPiBvO46MN4zumJ/mcll0nknJnSR
22Ul2dltFpVlC4Im1yloAU2CmdBm+/kJxMO6ZXb+byYFuUyVsK9RBOKVWcRNc8QegSXaYcySVRN/
QaR9zuOCMDlwkRJ1prQcudB5ladgAAMBqT3rl7E6x5KMH/uiVMSufKGPjKocAP6fbhk2RS1JeEma
ojCAwlRRCLgsQL9DTBe/8Zn9qnU4wMvPXf34MdM3+vhbWxPAQCO1Tg46v0CLxy3W5s18RimCveOK
P0xKdGZLE4RD0WBDkOUyZGmsmEaLWxuiePzkl/68iHBj4oquvZjGtxSNVGqjB+/44tIwAfuHd5uQ
Icfd3Ovl6uPSaeg03BSGRpSnzdu9onIZKrEmUWKhoUWnBYkkSGEO2KzLK7ywmKxAXen4lN0ZV34o
/RAZTkZJ4AuUyAQUabawta1VPuZpCzOCcTr8QzgOAUkdI4kl7aG67wIQxj8lvbGmLKHGUhvP8Bc8
OgbE9h5b53lqheHNODhntO0jGlBMjxOMur/MkAQ6pq5ntDCoYVyCmoWnZnJ+8zoxFNX+OroBEZSV
MtPAASDVkSTUCShQAneAPIjWBGWXGEMgHGjda7EFHvmQv4UFXjsNd7gKB8ULozJSptGKU6IbxLJy
isSZjBt9Yzerj+s7iHvq0B8WkiTGIDD4umCG9Ew7QsLB9JAYgPNDmWby243rz1qpDqyBHl9zrrz/
7jwkoqWkueEieFH9ITtLr89MkC/Xj1zZ1c39fz4Xh6yN74ZkXzjOMgJ0pw+GPDZ/tulOymygDgEU
FYxwI0IkiIEimkBPHZjdnUNFkMQgQFBJ/g4MiAAMAS+xoNq/gf+B0CEL88TyXQLpVzFlwzqjO636
goBuOqIuEZl6UbHMzVpXzV02LvumQetlTAnaSvAsUhHNci9jE9SFmuWp457rEdPdHpFjTBBZIem8
+BfThKLUwISCKAV38MV2xeOFS97lL4OApJe0r5oqxMqsBsYkYTI0llIYtRXF2dNKSBHXABwBHhWc
lhYoiYSMIiBE6BEQCPfAhXAHCGIVEiovC0CdHIJZeJu+ROo0A+q2OFopoA7CH58CdCRdvboUE1cw
M9vVZfy69SDIOtFd+QB96bXz3uDDvnab+Jmd6WH14Mq5/3+ZXSylqdJnK7t65uaKIlBHL3W8Fqfm
g/wAUDpdHrMn7iSnP8iWUYtrCBW2KLUGeJZHKFghWRuhL/H+KdnZt+X7fP8sn52gGUeDz8o/UNft
gCMPpfAMz+nOCc2A3IJBHbm+IHABGhWUlBALCJCCEqDJZkATPWc8Ba7TaJkM1YFYUAur36PhG8ac
ZkuPb0GVeC1shHazkAdsmgvv9GjkgCekiXhrU0OsJShWu/Z2I5K97Se5S+mmjGrFXanzxSWBieri
wMBzB8wF5VBhBl358sP3jdYckVMWPBLdUbjJOwx4kfZTAvxdSE12gCMYKSmtHAJAfcbMHV3hi63X
hoecX0+0YIxmo7LdZf8XpG6th95LJ9wSgAvQjMiUAcABHhWAMERDBFSGESBESBAJjAZ36l8Lekkv
RsNpZky5WYHDEJN0xiotEf88csBp4JOTFUZ6BBJbliAKp1El23dQpRqlrYqPXrI4ud6c/5mjY20h
st+yjLKU3qbNIV7+jCYrtWe+bGKYugd3F8URLtlKShN3WzaYVkAkJuyBgZNge6Job73TEaFycfHd
FkQO6cu+KpTynyoSl2v2GkXW02azKnbef1n0+fBLyXbgAwcBJhWALCoaIJABQ4iIQiIYiATmmYez
eY9rJy6csIKUvABbfjUNkIF0+6Wt9MoBDjIpL9ETWcHhpZ2nquB/ETtxu4w6YhV3Xz9koK9bKpOo
kpoquhP4XFR0Z2LKA8VicGo/S5sDC4XgrkUj4NiUid6te8+WJsnUjdVTuMZSTI1p53yaWNNdxy2z
VKqlYAqadSxGV+G/u6apF7yCmAAgEvdrGn91PPFX/G7H3rf91TAnXh2dlAAHASQVgDA2MhCWhBMQ
xGAnjaAscMWQbM1GLxVwHdhmknAoYeTeJmQruiCpjdN9ThVWzMQd3TrXRn+hDbTiz3Q1cpAMDrDt
zffDahirHrS6U1CO7tMpxV+Gnp0OwMai1crkIPEAn7GD/AAFH+Q+5CVixtGY+48OnR60JQjC4rPK
FbLiICOyzVtVT2W1BeJz33aDgghCYgMLt6y21P8dkSo5UAFFU1MpJcA4ASIVhDA0II0Uw0QREKAm
+3gxpoaMiw5GrwYaBQw1IwSyqFj2/A5fMbvRNuyY53tKUVF5m53wJyryzxYDMMCJgK7nBxHREsvE
VicficdQtqHZa2dtLrXQQmqKKAK83TVq7IQ2IgZKd5alhIJijb1kl69erVjXGScoh7C6TVyNInXW
9ED1CEi/r+rkmsIkDyuPgi/59i6FeBAdPqK+wTDCecDp334dU0le/ijd73YxFcZZXvTZZjmM4ZrF
1bM8k2D2ddWEO5vwHdF9jA7ouMiBmDP6Pifuf2zAlui3ibgUHKH2I3d34AEeFYAsNFFEREITAJ3v
eQsGmOVlcZjAgqAFdfaDW2Ju7RBcYkttnFVOFVrav4IEmswQofVK/xkM9M0pE1CnD5vVbTDmrCgS
28QyM05kPgwBU/HAwNkUEsUEkKow+xN1GAMaeV3r/0qSLBC6y5XhLbHPGHlSxjqiiuBD+LjzxC0F
RDhs8Hqpqcs3qqnTMhn2PyjWzlMJUlor/+nX7xrHTwOeu1/y43AAcAESFYAs0kmVhCJBCMgiMBO/
SkMCUGHNqPGtbEIHiryx1IpXnI8ICJIaPFvOsyI2EjUQicwRRnKc1h8qBMUjwAviRPPL20R62XIf
YbJA9eahu3Fxzxb8mWEAQ04Q6YpPv4JkBCjzCcA7Li54Oj9ddlGpSO7lrfz5/HKqXVxYxksNHM2I
zj4VlWJLGSExoyxrdTBEISQMCcKtgtKiQkZVUeRMXChB1hFkjVROcEClwABwARYVlEhmUKCIgRSA
z5YdjFdELCb3YKkqFoJ2gDwOCNZ/ebH6Nz48cQpy4Zk9jpAoR2Sc0GmzkfV09ddNo9UG4C25eoFi
DA5WJLAHqzirYej8k4bYPoqtiE/0nysYRR5bukCm39pu7YNp6CpPUqt5P9prK9a7QctKjVdLLLJY
upI8SlUckGVAHWd7wrY+a9I47Vx5JzsHeZNaySZB8N4+cF7z3YeOIjK0q218ARZVmWo0GozOwUEJ
CCIyCIgE36xHblh1YOgIzReGgABRCTtFtZOib8SIIAjWCYyJ5qnEgJMqnMxXv8KqBnssGOEpkm9d
OTq+7l31lk1ucwKDpnCw7VaZfsU+WJuYLLua4Ek7u3OQkd0H+2JAToyFoWTrLN4iae792qu2XZ7J
4vR6Sl05kQdt3NmfIqGYIVRyTOMQnA9/MKrDcBIGUidLnxXX8AqTmk8SHiIzKgBwARif2gpSgkkx
EuU4VoWNGTELpiJft0t8a3t1Or/O+Y8ju9OH1/fmZ54+vnLOSG0vTybbr5BIWF3a/jdIW3SX3nCc
Jxyxeyyi7HtUz68msWaPl5X1Ko9ingaZ47uqYhQJUyComatjUE5LRapeN1ehbEw2V6F1IWmyYidq
nAIF1JwISI6abYdBO9hTbKdQkD9gzB/XQK/We6eNsgBsenB2svuddA7seo+deYBpmMM3XkRUxWU5
FIQhc0AWQr669uRIe84MOXOBcgvQAJ2JuvewEooGICJdC05gpYKZgDmro4VwXfQ1Y0Nfia5rEjwL
u+EwDlXAD/B9BYCw1ZluSTJLRZ9DZ2s77oHbL4bhe8sxP3C1M0Q4ARTVhDA0OwyGYyUgRGhCEIQE
fLZjGMdRwwBF82G1FtK0wAAATEpNc0amp0Xdg3HlEgF/JAJgLxo3hlLG0aethd3tWYfNgx9AKfc9
C8jf3E8eP/O7qyXqxw7mUm/VwIGOk6jpOpC3Ggcpli+yoDkFBCVAW4mAk5QI9wpBK51vhU1rf0iy
0FI0o3bD2Mud2pKhsxVa1WUb/gsLuwRtRQnZRx7cUBwly8CkaAK8FO5RUWHabiU7x2BckLFvczrF
K1xO2tDfUAA4ARwVnUjxgAj87G0ti3WHM0iZFoUFgGer+/enNYdRhE3Ualmc6+eZhhx+vSLurw/g
EpevzhDUUhsysdz5FdjCnP8O9pZioIwP2n3qAGEAArOMPAKjsBLRLP6f8U+cFbfeUWf/GjPGX+OT
hFbPOX4rhDTn5ElY2MFV5qU69oFtWil5RIj+m2XzALatGnh5L/jopjC8KOX3dNLbBEUVAkBMgAcB
IBWALGRIiQwxAT5yJ4WMcN2DOGFxV4NAB36yirvo0xeIYT5ixIada0H2X1yX1ZgtXdaRkKT7q99T
lSWe9jqLiSFX2oH6XJQMEht93vF2Y96JFdr5wX2V5y8OX0W8zvDsLmAiTrO7AVWwitgrNrmCpr9V
2vVXB8P7egDaxRuAS168XlyYsQhjqYlsPuuYMiBHENR4eq8AAxXA4AEMVYQwgiMFEERhIQiCIhCE
BNfp2FGNb9h3nWzgCWzJxMCo0KOaVMkampUWmUoFG8k+NanxqO49k+iFfvjnToDVLD3YOzJc7ToK
l2oB+lb+CxoU4c1WCmr+ab40iDdW+6XIF2J2Zr+3Q3jtmbDMzebzMhoyTERMyArZ25EGqAVkUykg
s00V9Tz01sB+kAe4me8KmUtijKq4jbcDG154bdn1zyzOJW7cFqSx1/g3kkVAnDgvhrPAuCfR+4Bm
owTlIif8+K7fKXtXOHGeWmAABwEUn/nJE0UEkRJFCaZJ6JemrGdd9azzz2XHx8wCA0/mAB1cRy3c
16Fw75DuNv+M6aMkYwHzMsDLPaM+zZjqVncyyAkxRGVGmL4PQcaUQT8hPlZKhMfq8ed+fHWXfcc7
rFeU21p7XEKCxI+0w67l9yb32vpZbgSe2W+HxoJ0oF6sisMS5yTM1dlAp7r1Kc2vkTto2srgSnHT
l9rDZYMsIW1dvrmxWyINuI0wQGXEN6EQXRKh9tKETaXvMDo9ZnFTZzifdiorUlpEvOHAAQqfXiJj
LNTCXtkZcsUQpIagqnfzwWra0vjf5dBhcddrQG/h9O2w8uQCDkwTVxSaY0wwxzTDnGh1ku+crSH0
S5/s4NaT+C6RAJs++EAAxrHh3nA7HYzI2FkOVap5CLrmgAZBQRH9XsxUAiwBVFXllTxF40merOfQ
iWocJhCCroY5xMu2TZdAIrl1aGYnLbGcuHUFog5sgZ7viqgbp3mxOAAAl7CI9SB4ruXHvMUkcZY2
ycbwk+6g8dSOyd69CaYDqWKvalaxHBGBKatxajkGG6VzJNTtiMUKzt9/u25C1xfhNeDlAf8qRFJg
nkltgEUOLAJ9xjKfM7r8/vxuV9e49CKYxy1fXm0kk5RFN3/P0fNoH0cOvAHCUATABwEUn34SUqxI
gYLFCXTFSJfJ8DC/LPlawa4zQh2cPJTgXT6Te80V0kEIZvgH/c7EVo242PgxgDvr4OmHhk5HJKAi
8XqIpM4frVQVjF2EH1QUoNmLYubp/LEqGVowdzWUY1a28ZWHoB7jQu/cNkxefCyOcrlvYynW8PXQ
DhDgkjNmAUkljExwAHohUvD1tmvSphnsFhRhVgVy2rQwzkQAJkqkpu7md5g4KkJGMLBIho8QyBdF
8nlTutUoztZEWQ3Vkpq51Oxuikzd9fT5fRnlrACIAiEw1BwBGJ/+ShFJBlmSZdxwpm5PrILzZsG2
uZXdq+h5dKmKLLn6dPuuGdCXvQmIJRtvhVyCXEaor2D5zR14KkhsiNRTZOzerRIaRMDnPjLVP0Af
Jq8cvR7Y+3oAmEb7npu4Vh/LUAAKmqbE1FDrkKg8xGbBGZr28yRsR0lALE95U1pv7KyMVoShWRjr
051dYe3Q306KDONSdp9E6DRW+UUOlPgUjQFFjB13Q6vrH5X1mGCuHwuP4jgcmMLeqZdB7z1+jhs0
65eveOOizyTzaiMqzyrWEVA27MLFwxxqQxf+qocIpGBMIAAAOAEW1YQwNDMMrCYBHzzTVwEYggph
ECSBJTWzmmVOn0ykBT2f2Z3oVeRNnGk7M9KTaapmG+FVZOxY/kLP+kBDUizhXQVq9Dzo+VRsNnfw
/dWMdyEdSNnaHUeWEnrEwZ7c0ZULOBIg4CliIskZHtCDL3CII8wFyi4G0QpaPGw7ETm7j5FSHgVN
tb0lPUlKH3+IB4YikkkUQQIrXv3tHTlC8CBARVBwARQVlFAlMhicgRSA3p3i7Lw3aMWosBaEAye7
qWeU2j2JItjyonGN4TTSQDa6UpdsJ6FNvquhewg+PfEEAKyyEKYw62pKoR/iEFLThBKwFTg6SFYv
3edFoCPNG7qtW8wiTOSrFnq/yP1Afp4KexOnWrra5CEoAmyPI9Ph8UMsJXFxTDukjgr6IuMXArt7
4ihcI2rBQLW6whYp2/PWxuABGhWALHR5HEjBQbCMQBdmIALAwiObKLgAGueKYG2keSORYSOYHZun
KBaWkpUs8exzsNvja4Ies4DXrDdWrdug2a7lNYjVVU3sttWqKB+/UdsaKiTkoz6sI8X+t4SPG419
YFMDDKOrHD8EFzb/z/4ZcAN106HsK7a6FZxSUoKIK4wMQsdJfnM6ctnqHR9fiCOCu+QhXw/8Aq/U
eli7xvnUXXED4yzDwgpCH2SqZQa3UKFkuYoCDAGxAIACibhZ/Wqc9u72VBZ0VRiXD5D+ff6nH5f8
X23QM8WQoAAOARQVgCxkSRzOghEhhCAnhePDqeuEEDAYbMimwLD+gqQZtdWeRgrTOEBG06kxqWri
0oPEOYLV6cGCBU/p7q3hqbvIsB5oXtvRTUt1oKpbPD4U5uGtO39R0sZS1NKOHcV4KaEdOU17rrR4
B9zQddBhTEI0ip3fG9PvWozARJXVvjcnIK4h8nsuIKRBkhB6N683TEc2o5uEr4MD4zvV6tgWPiUr
4wdPNldsd3emzKiRXgxZUJeWWL2Aj61V6Qt6Yuvo8UoWisDgARwVkJRUKUwCgRMAjx38PCrCN2CA
YTcqX2HcSdgJBY55sBZRAOQ6ADEwIQyGMo9rVKEagiSaQwtuP6+WAXxCesV4AXJjFA0s7BMuCKD6
gACGWoAMqWfkXkMEn/6jeSIeSj0OB8PwHZ7nb+mllaQBmUDCpEZXmAJqNTMU26YspdNfjfFHJiyY
l/JlI+LvjyySytcAsKYslVP72gSAu8Uxt8MrPF/HIJeIsMYcARoVnHBSMZiYKQEenb0OjREGmFlU
WVJACs/96qoN3//7QjBcIjhblzhrXZcGJ/SWqo/ydAzofqmu97ixSj/E2mUnbDF2wnftMBmGZWc1
YbfbekFq0rWcAToJx5xd+gylbF5laHiJ/6codPJrnOvMowvOCCqWEAQljB9IZLYL2w3xssCGXHql
qKf39QA8WEXWFBcJk/dUqI4nBMmA4AEcFYAwgrCoBPDKDSIMaCwoQhA5eEsIVJNUqOkIG4ST4TCS
ZJhkceaicCw6UxmvDIgm20Mz0vpK9UKkAZPAMErpzNducjhjtvOwAbMLoZq6V7HtE2n3dV1B6ERy
74cCWs4NKxGJNiy8PY10RRmV1MuQE5qISv7VCsRToCNBRUvGtaNOZgw3snPVTseZFe7rRY1Y5tgS
qAA4ARgVnExqCKGHSGFQmCAxKAj8jmCxwGsLqjRmowBU6+n7pQnMbYn3xAGo2LY5ndiSXds8P2qw
/xHb5zfpD/H62//sQljz2KRr3sS3NmAlfwHodm9Ynz5mUW+OrA5QgMm/4SkAm4s00UARInoq0j4z
TNAEmIsDgMc1C4uHSE2dvLJLDNliEGDDBo0UDliLGZYBROhjlPEQB525NnnnLl30EopZ5zmcUTiw
2FIYjIbZGEAAD4vO9vbeA88Uy+I6BpRX78rp75QACiDXRs6TnA022a/hnhCm8jnDhOTFtpsT/pD5
Cn3z/403U3PvLpotEADgASQVgCxoEbGEo0EQzEBRGAq+y78MW43Po9UraKsmP8IACvBmYnd49TAC
3X9hwQOPcfJ5KMVx+4NLAYAQVkjri7pTjzdL5ZTGtzz/3GCcAu8V4lcXi1XO4G2uHti6ixHdVR+H
sWU/nhV+QwCewmwswTe53Y37lf7fu4fZ+25lZ5OSuuwBArd5P4+HsJ+TllAplvJIAHABHhWEUHMp
HVYHIIhARvfbajR9Szvw5ELeP+uAn8q4ay371n12jucZfU4K1nA6D5tdTkmOeqDgJwK7TA/XFt/u
2brv/XjQb4mdGiYxvXGvuhZx/08gX17kZ6cZkTczV7h8dasTu93MFd2mRWdAxUCzIF5xNVTq7uyJ
BvYvi1J4pKbF0xbY/OuE+YoWBQMHAQoVoLY0WyDIwRCBRGAnfvlPXXOppc0HOYG60d/4uw5ykRnQ
2hwqWFPL6d0iMw5ylOBmmgUa9Y4523uQPh++uS9pKyWiCls1Ly+3EioQuyt4b2flEiEreDgBgLxf
FrsDXdYVpA+7A0GBpf26KTPEm7fSLMyC+DiBPjMxsThz/+57N1uyAqT0iP7rW6X9g5pgQlRTDpZ2
+GNjRzcoAjYSAd+THW6f7j91IeS/ttgwq2AcARYVnHAWPRkEAkEKEEAROAj5c9lOrNSNmLNTZ1Ky
ABGfy4zimmf17KR0MipYAMTf/c8tr09IgMjz3dXjoxRIWAzi1UIW6UAMFDsuIAZQ9qrgfU+HqF41
b+pXceWeAAOjHI2WrVwtwVe/5Riy5Etx5P47aZbCFZrHWxX4bIS5lscUv9dsUltBD8j+imIQI5g9
TB3ltl+GcQz9qoUS4CBTPH59dDb+X+NqMhIAEib55/2/ppPlTNosCoqADgESFYAwNjIZUIQhoESI
ESAKfNdseMqNOfhprpihrCSUZYGamyASlkM9jxCgFcsO4Ky4r6YgMaNBkc2ye9wU8Ir77IEz3Qkq
ih7vZ9aimBagBIFNN3vV4ox9+KSzfHupxIls1U2TdAVj0JFR7UT90bsUcIABC4+87k76Sdy7DoUL
li+laZNR8v7Tvomt4Zd7AS3VGKZQxwAOut2QrC01wSVlSWBxlu41HkliRL3hiy/w3RtLxeH++5V1
C2MCQDgBDBWAMLSpFEQDe+HbkJrHWoABAZ2Fmt9MUYKWPoo9EwwKJGzIUIzJpPs8QlmnZV94bNGK
IYhCKWFUqPUvYu3Qw1lkjaqSlmipC97wxtq9PhbVA9LWKp+q5RtBdhGouyFBJ33IDrgyG9T7X4oa
o7ykoTnaueKIha07jy8WDLqivP+iZUAXIYdBHxLr92rF/QFBiAsnFewr/qLkcgYjyG8V7EFtpBxi
ZCpkendAO5nfAygxxs2351TDNjv+br/bX43q9l6g4AEUFYQ0NhohgowRoESkMQgJPmKbiFrZ0YWb
Fl4sBIU3Ua+GeEBZPOKoPaYBu8DEl31VYN84PqV8S3ytc20nnW5VTlyVCdM+oncpu1awqT7U3Cjm
lbc/h2YhujkD8ne2KTEiWayxHdUysGNaS11Xv2U74bjXqviJ8aeprUotaXWhiYrmA44atE8FeXO6
/h+CzT2WjleCf8fLRCJBaUGzcSiWSNq6E6muBh6w+SFexvWM9eYBw7OfM4E8p4zuqQ355bglQthA
HAESFYAwNSIdRkZFCcBN7bvFoW3YsBgQsBa4Neqjcmzc/hC+HJmb3lu/rSyel5hkiuNeZ/EAdY69
zRBzO/Vs343LKuFxluty0im1Zl2TfcmiPUU9OSqCEfzBuE0pMdLs20GgfDnqglLW8rqCm1uAS2iA
93d3vAc7Clu9Fsl8QvwYKvAFSAfk/4A3bHcfFix/jvoQ/PNbuZ3Dp+xpnGzMSl9yX+9HUyWtnqj+
vD20wpM00EsvLhs8W2nKj8+N83T5JK7AAcABDhWUUDSbBQzCUIBEwCPDGB0DbgjO+nIZq0AN5h+2
6rUX7fObzg2DTO/ITPAikXVQi/ULiw2hsKScpQVA1XRNvUrQ9IKbpnMXgfmYdoUvWbvMaoulWLp8
8bm+VEhxmwnn7mpWQ9m7nssAHADSKJ3v/SpckmSHX33eiaxgaQssaF51FYkhJQVfh27Pq1Uaxy7/
ZhFltP9fxTEnsq1XjejFF3VC7dIBIEJ36ueLijkc63XqunA9kqE+OqcVGieSEOnedn7M47kBEDgB
FBWELCSRKQQjQZjAJ7758iBYAqzIncLq84oKBzs6Z5Ex6ggrnEBi0OzDw62siIAAAxUuW4l0nSXQ
6QeHAFhi4AGAeY3RbujNIABjGvH51katKAmQyCEdvepGBGAUE0w5tYQDKLe3jGGF1pW1KMZ6wKb/
5XJRYKIvVLuALgJ4iDaHz++1pAmAojTh58wXTlviAiWMPP0gBWT4KW7mD4BaW/xhj2c5/56Qw7jf
7UDoEJjT5Gff/QL7//9f931ciHGEwADgARgVgCyCeK0EIUCIgEb7goEBg1GAjlFA3ekundjj5vD4
sO14rIwLy5BFURh3uWaNHAvf07eKH7UkSdHDxbc1+jvuzK0fP/m3h78lhvPoCgEglrocbQuxejA5
bU5aak8M2llOi43wuTZ4P5S1efrr9HMCLEmT2S9zUz5L7xlvrNWls2gtFxGk8X4W+pebRMAayTVo
ruipNEGgV0ng6rb6b7iQ/hAIPJiUAwcBEBWALFoqCI7CESDE5nAT9N4aJg8s2JcYsLMJYHFuxJYM
tvSLWBQV54kGujMZnyP+hZ2cn1frZQbtukUIhBjiAjEAILABV51o+v2ulwxNRj1FAknZ0E1FLDFO
/bmvOZlcK2LJYNMGHQGGGd9UrO3Paq5+5eneWCkw4k+llnCy23VHR+H1pv/Wtk9kNJowJRTKT6Ju
sfyUZBRLbzZeqtusQtEoIqSEkNuJVNGIJBYIRmA4ARYVnJBGNQyExiCwUGYyIJAEfJ2zEafB2wTQ
gTjG9KWgPgILdh1eed1h+/uVYztokAEN0llRMTgU8pthRtk+Wx4OyUQccfqzAEX1WdnGMRWGatJG
JeD63Ds5aQhQeXaUv5n1LHck+BwFNBGBXjnfb1dXVQagJEaqCqBRdkiWKoJFI1nY0TCnUZ9njtPx
CFU0/esLG25EahmOVUGwrbtyGtTRaN7zhGqXhdDwdVjKgFrmQd8bBk54XIxf+Y3Agy7rttPkwlvU
/Pyq6vqzCILLiaMVjfZLltfJ9UE5R+f3kAA4AR4VgDA1Kh1WhBIhGCQRCAW87fNFgtY5a0Wm7mir
lA5U8J1lvtZ8eREY7u7W4uqEfX4tVeYTY01r70DXdplOlzRUSS8lgSBM3KIrUyxdl47/r6brMAAS
MszVtFbK1SM5xx7M/V1AXpYUSb1qWdxd7lTbKrIgmfYroLpLGwADyTm36Hm4xprK67W/B+++CxXv
TQVd8kidF52M6m43EfK36nUm/mX9kHBjRLNWLrenlbjzpVccMPQUg+Yj9T4OWJJ6tnTRVPqTV4Lo
ejhRgEGQ1m2Pw2/8fCEII8UM86j0iAAcARgVncjxYAjfzNtgS7HNiywBAAcnhYxxe4y6zJC8crjL
PVwlTxeDlcLhAykKqpi846/wpvVNBsKDzGBd14hzrvNxVrbbq4P9vCD26wxMshrcmcsQ0F17OI3p
gVQLdAjueeLrVJHbiGI0pDXS1t+qtmNujxXRCnn2+2W3EOR/Jinh1U7RMGpSZPXqFJa9n+IUh+sY
zrtABonayFNksfG7CglzKSoT0wFc0Y7NDSMHARoVnHAUSpEOMQEe+Mcr6c5o1sIuKAQAC+X+fOcy
/V7tvbw9e739fn/5BTob6O2JOHpFVT2QxjneGN2pRoA/QACN3pfD4v84kWCuKwnog1OiyzqoKwJt
mH18JTyVw+janCwmkyu68ap5vHK8laXt7PV4Ib6W83m1vBqhegJYMh/CH7wezat0Lo5wLeaE5P45
HlhC2iKAf4mE3Xf8tcc2XtpqOxW890ACJaw4ARwVgDAyGwjGRUGwUGRBaAnh3ysGjp2HSxuwEUFr
brnxGeNa7rbWm5aB6pu7VExx/StxE3UBFN2pfb4LAGSkod5/koKi5otKwObTiSJ/dSFtjYcPlGAr
AiziZjjRxm4JCnv9zw2ZDHgoL0qyanhjLApHFOk5RtlYI1RvQDEQ7smDd/GuHpkkw7KEx/G5/Fjs
Vurpiksq6eTwy8W5f7YIssr3Uu92W7rDvD7cfSkAXHABFhWciHYqFEUEE5CEZBEICP0UMs700N5H
Vpyaw4bhS0DVGHgIKvg+monL6n0uRfXqmZ6+MtgpWAtQHZhx6CaqCGC5iaiBAtvlpfJI14wYzzh9
gB8w+IAEe7l0o3HybUEtAFDEeQeq6ttKYPIo18SrQltPYNo8tMcHA7jEDTz/b76Lria4H290znek
16P1jSgjXMfgrNISVqYTyVeXLUteq9g8JblwSU2/GmZF6OroVhFGoyyVWRWN3mxAfKqJzWZOPbQE
ygHAARgVpIj2ChxQgSGwVCAjvYwbYq4KyqDomcN2UtBmyBwQCOFtPpOuNl6H6/wOTQ56e40I+QGl
EdSu9h2xzRT73sXdfgQcaOClpnGu7vaoVIcx+FFe1Leagdv0sU1vsTwqNLKgoU5Roa7rGqiCqx7z
ADH6PN/LH4uUsVOkMxXtN4mPD9uNoQIfwC9i3Phw87h+/uquRnu7uYWQ0cFP5MMWbmAfBKkXAFs+
BwhNekHjBgDB0hshIQFCYnRRPklFTd2uKoOSggh+zDVXtpuJWboqABwBDhWkiFJhjIaBFoCes2bR
x3iWtuN3QaRMCAXVXz4vjcKuP+Nbeea7JMlck5YeG6JP6x9PipvLT8JO0ESv67RO03jzsSgkZri1
XxqA2N7ysvqS56aIA4cXttN4A7wqlZ5AYhWXCmi8yFY+yLqp+2ktFEmxch/fOv1tBV58OPWJQUau
HXa0w39T5/Lj7YaJzQisrFEAFsZLBXzfwXVK/CFCaADgARYVlDSGGkSGoSOIQE3zysZeZaCOAZph
Zi7Aj4huFeMbyDOyUeaKWBk+IA2zbqzpviuuJ9j0eaaDz+hoRllPd5dl0UVQvZsFpf4BuA8NxVkB
qDTiV4HVRXSI73qqrKjUZ11jVbL+lvwkojepUIAGZVGurodlF+hZR41bXllGe6YdN3n29qeeBznf
SUGK1rbX8MJzwWiQzdyg9fDHPu6MVMnZ8XzbHZeh5nfgpwWIlg804/U8hl2xx4c542s7DAKICJQ5
sRODW4IVx5h9Eb+J2qxWklvsUat1neFwOAEWFZj0FhISAiUmigBHrtunqNLtHRYWACZoAAMzH1iQ
Ux2tggCYHh9Bey8Jjs2PkqgXHfsqPZxdMBNaHzM5ZF2k85cv8VPiM+LuFJWrpqZACa9kOA6bbhT4
oCg4fbOOn6PNo/wQtId9pGkMuW3EoMXlO3mAjbGu3Wr7iZgQ40+1Eckv2vAsjYoxRvKDvI7v4sXY
raWBcrKG+Rvwa8bwDr/m7LlEQMYkAKA4ARAVgDQ4ShmESEESRCAr9Zm9+EpSHTzjgCABACIH7zEM
jUw27ZrScUsSlkgFDNOdq2kzREudyfALYIWtUvyEdgEDnWVf/R7j8cMvbseTvLBUEWrgjv8JYhTl
FTEGyAN3vTTJ8MvRHAajD1rsB7K4DM0haaUhjYBNM6XFLbVqO6bTz9afUJU4+aLs0nJvnE7DDLIM
vy6vo0ylfCJZTp6ijOtSGRa0oveAHsrHeXCaWvEzzs1SFauwuP/a/lCEz8q+3ovgH9v2EoHecYMH
HWUWRXDgARoVgDB2KhySLAE9Ur3oCx5DyXgjIIgGeF+oiVY6c+QK/MqyzEbO3WIMfYTWtwWcivA1
4SCDWFuqAHgFmOu+UMKQER5QUjeTxVpyOpZ45ASlKWoAfqeHsVtMUfkdmCuMiq37vyvpQTSCvFJX
BsFoh927r21Kqem25//tq1E4m83W4cFpwGVp4QcIqiaJyR8lmNRCHYF0C6uVcxx41rEfhxZzNBIC
gOABDBWY0DSLDIaBEKBEwCfPi95lBovAuahl4hFRQABCBzNrxgZqdaUY655BeRSU6ihwi4CkUllU
aJ4Qk6K23UKtCjZEqiu1BSseFK4qWt8cdwt/SR1OR2G3ztzdp2Wmc5FjJXJ309zSnLlL30VGoRFw
FAKNmkUl6O7WK5gMTeqaNYTAOkGUfFmqYQYHn4z/wCrRw7/dlDTQviOLlow9XDx5XWNdFnKsml2R
4UU3LfNYsnbTB2pOUuO3we4rtzdSBl2fL43fFthL8S4AcAEOFYAwNHsIysI1kEQgJ833GALWcrNV
y1ruZpdbgLDhuy4QCs5fyapnqBmg9JfyBXSw/4/yz+ZAguPUnVnQpWCJwYKtAQQaniPxjYslaq80
7yYCBs0E77o7LtNtWq+Djw8Az+tyvnQK3BBx3fzWV5YSARO6Ba1WWHawnDgR7LdavC7L5LiiSYif
Hwy5uRmSiZrCeGei+i0j5Ktrdbir2Jco2Ya7iOLGvl5Vb67Ts6U0RBIDewIrFOA/xmsIxmHjlwAA
OAEMFZjoYisNDkkSAI77KYgWWbsyUsQZoAADKxe22rv+H//JfVgkRD4kKLgU+XJC0fBclRypAz/W
KtakF9dv4RfUhuq+gYUxS1UqULbJxl2SEGIGCDgBb39ALwoA6U5fugkl63Oh7awgRfGR42hfjq6A
BtLIuTYo5JjDWXmOOYiBRO6lkZQ4JQp20GBrQt/i9PlNyFdfQDrBQa4Aoyehjq/pw4vKcBS4Cl+/
SP8M1y7DXmkrFy/1tyQnukOMABwBDhWAMDZKQJYhATM7QgIUoGHVCIAWmTAiXJqtkUBs2AXZQQN+
5ZQZhouEsJAEYA4Ccn4WG6j5JUQBJTQ6RzYqbOFMp0kxjwQe8gGaY2HpfnJgs04GQddouu64akS6
qVzr2kgqdovWrfarF4u7pW/DeEHacoxf8lEcyGNEH/bY2jR/yoiwSB6HbX5lKhK5b0J48M0fae9W
AV3NItzOJd6pGW/gM9rZT+JpFHbJ2W4By/vUHojGYMFakVprpOFQw/vPXVKsAHABEBWALGRJLQJM
EICZ2t2sEBLDCwAAJHFNuSemnjhbDBWyGqrYMrvAQu0yCFFrhJ7mwNjkFcZMl2Cgr+cp087/ygaQ
4rIO38blcVQzbv5g0ri7CJpNsf/mSZKqgp2eVQLiaXkECwAywLCVdh4zBRonVnP1gOcDd0/DxgOK
EKbBAxNoBjui0LYZg1wMkBCNkFeZYhShbEWCGhallAhKIbWjAMHDtDUS2D1eBikoQsc0EADgAQxV
hDBkWS0ISAEv5szABAiZk4FpSrA2oRbrsRAXKpxTXAJyzknRAE1BmCru3moWapBMbqy6GG7cAwxH
SoDeiBEeOwkS4Qhe/7U8/1gjClBmVj+n1JE+1PbfT3fP++VO2wd3UCPyrR3nY9xb/jaGGcLRNOJE
X880ED4X8Ye+s+GRDThO1AYdyVSEnUxiHFNXYsCXo2yOAiUTPDAIAJTVQdQjxAGdCnFHPzIXxoaS
sVEwPIf3nQWldoiyCBkjlNjgYZdkQYABwAEGn72Kck0TlSVRG0MGTZeEtmiWfX9Nw1HeTz7Z8IDa
2IACbrDuvyl0nCvaRi6iOlkZUCP4Mr87KLBOFHAEMgFo3qk7pLu4YnPPcIKJvm3ha8beAIbxNx26
cD2XXTFUaqrQDTMejVREgNk2A7Hl0ArmiyXyTdDlVmZz7Y64ezOPbT2aEBs57lCZE68BWkLkCakm
bCdtyNJJA3e0dcd7Al6q8nirNXEvbQAFFsHNax/5nQ58rEhq1PDhCZyaIoFAfWdygOEpSlAWqChX
5WswlZYY3U53BDJjEGjlea7jJjhkrHFlllhoaenWe99eGNKMAAAANPAAAAAAhZhQAAAB4oooAAAA
gc/guPw1VFBSwAMHAQaevaFGppoWSGYKciUTFCZe+uuzHgc7/59eQxyXdzs0syd+bp2+2CDwAPaj
Uwsri8xHWxAZqLT1MmXDGeREga/CQTQPA3oWf+bhQEw6hN551HPb6d5pHlfs5zJdA0r1sjjaPekX
ztVYBalVhzIkqmZpWF3zeK/6nATsHWznh6YNB1WLkQa277Qh4LHlcqnXvVeeyKFzOSBSaadCk3st
dmhAKqVaJA4ytgp3bGuj5L1r+hYvY1axZ87l6DCloqEGXlgrHO5x3GxMtFLx2Ti1p0oLjebyCZhx
ri1FQyBjRkEC5GZV3vjkhdh3N62AzNNamN1QDL8ZX+lXE4ioOUOIOAES1YxMgRMwjikBnJsoRnQm
wIwIVICHkLu/KCxz1rk3QboIYbg8ALraEMBPv2UiF29FjKiz+v+dFIAA8+kQsoZd+UGpElkrmohn
n4ykhqqgJymoqBQFglllBrYpxAKq0+EiqESIISDs33KBkRoZZtu7I1mGp1LaNRkmAl+4t9/8RP3/
pL4yerjYE7S15YYKNrr3mPvBY6a6l5OHD9qUhSqNo+uaNoLogGXZ+M5eLNL9uug4AQ4VmOjiYKAE
flQtOxZogsKwLIAAV7lsmVHZNNuymwkxQ1hDluQUmXshhh5m9v6ruRo6VNO+bLqWNU7iVvjVuxbP
R8TLt4WOfG7trPu95wmk61dtTx2DpkQykSOgwUz0hCEdK/7Q5vPdD7XALXTaFqM0Su0/xL1vFjmx
io45pE6cowKheGaguR5Xujg8N5gEOFGmIVYbKsHkjfyWT4tQADgBFBWALERJFQwlIwlATfIBiNDd
hBkiMtLBxg1+zRrws8K5Ai0ap/eM5A4JhKuBxySzi3GI/A9OgShQVA8C8d49zQ34Wo6mx0nIgwex
6gPX7xWdqaycLzli/hmjSSIF/IXxVo3ZzZkzMaIKGWcy3QhCIjOkAs6e0BGhUU3AZ5nLTZ9HxmEJ
MWGKKIUGJVMyIntJq2kSvIvE3ohKKEkJFgDgARQVhExyGwhKiRYAx6IJjtw0GLSBrCKwGHT1B9OJ
ND11S30qCMb1Baog5oAfI7LmZz68cBCatzwlp+BQ8WmTrFmiKKoLul2V2W2FWUR3YhWApazrveuj
cHfjVi2ncV5txbyTzU+k5QR6e6KWTl3RLwixeT+30wAQ30G6eXdj8itEdeCY9ZktJenwh3/xkR/X
H6cvQ7R0Y7RsRRvRztT+nzU+f9PnumnYOAEQVYAwNFMEki8ggNt2iBnQCiETC8ABEzUvHwCgh8XO
2auqmTPeS/R8w2F7LL1y4K+wvZOIJr8Jrbfcud2R3dV455p9Wzy7S2EZCEI74TmxJeK3lpksI4st
r2+ly5xTPt4jJuY7YdNyEs0RhxbMoQtUT2N1Izfvkl3vAxX0ii0VlOuDAOsYLDAW2K/llteVldiM
tGeIzvvn94R2+hKHAQaf6gpwJRCUSlmmNoYIlknJ12x0b4V5nH2Yay3a7d9NoOlHJBsqzCkYEVeJ
di7ECPr3lV4AggzXQ3sZEsypWFOrckAhvpw5o+0krEr7/V4EwWGMhcq6V++tt1opnaxX7q1mXTbi
pIxfVdFsma7wJprIKEryn5zR8qv35uoTTpOHXKgE3nhp0A9fJcP+je+qvddQ/9UgAakAuQD7emQH
Z2QAP1FvcvHwQmrzFOKy2BjQ1uKPAEOcqQns+4VhWlt3EulfVdk+FKEEIkWxrMEKrpP6+I7ivlEY
IAtw6swjkk0hJuaxL6Jrm+vaFEv+b+KAcAEU1ayUcjmIlisAo8TCW7OilgIAEVAACtckZcz/wyU0
2MqpWE45CBDcs+qZdrmHmR/AKUgflH3fx3XeC23P6SHU4+QDsg5spo0B1m0scJF4orfrh0K6ULxM
c9b0lPdcDf9Ma0eAkoue628ZFRhhPivunQ4ogp1cSwmpJwmMNUY6s8KZjRCU/wcK5oo0zURhzJod
l59ld33mZ9Y4NMowuQewWogjBryLrndvnmmdF6cXbN8PQplj+fyfP4y7AABEAA4BIBWccCRpMERE
EJBEYCdgaFmgGRFsSGEAYtbLwttPg9yzesrZzJp8vhVDTSx3XhR0FCslwqIEIYntVCJHTRFbR+os
Vwtu56HsIpX4+uZFXkWueQG30MghMImMPCnbG+lqgnJ59VtKDo9EGnVl59iosVkbsAXZJBELSvIy
udbjSHh69GOkcjtC0tFpoWCglIRCPLNrQUSIosogC2et3WUmv7XfA1+yGUkXiLWERwEUFZxIcmoE
lCgBHrd2Au2GlAQEpFQCmr13dGtbndNBbTUQFpgO2NYJxJUiJ+Ns+mztgRf9OAAbQlKzGJzzRZh+
zJJwAybvblcqnkXHF+YTUJYAxkdbuG5nOn1VCrQ2y3kbyQtHOBQAYOuyKLSXQHhDzSgVqqd3zwUx
dfJTHbRpSKWraEcBrXyhVe/O7vmpNTY3/x7K4qoPbM4RLQUdAd5AAwcBFhWELIKIsQQhATGHYtNE
AGWIIqbBRMBTu044K8+sZq0NHsgWIaa1odZ5tznNQj/Tv3aGhx+/tEUebjNl/XKqH5CxhF0InbQi
46vMQrYhu5AVRbdIMneOq1PwPzmYfL7+OLLmMSNd2udeuaN2THotPSnVMpYMzlTZKdi3RHnKUFos
pN1k6Rn8c+as6VDsZUMADJ0ee03NL9wnYGPacqWuLyYIjakxhLoAD8HAARAVgCy0MSkGQ0CRRCAj
leYzp3OgoAtObgZWw557TSz5bOdV3lmVgM4MrZQZb0NvM4kEQKaXsUpK6YfYyvXgMUh9YjybCXIx
jsHtHUyrJY99cq4Zlfxy6CZrC7z+DJs+NV5ue4PlB6CSUR4IMcqYrPrq52VxZZnSvIuW9KsAJ8Z0
jkrHuO+m7c4lRu+I7qb6ipkfd5VosTST5Kq4LR1ku3MS3VveWXAbv77klgVLUrv/EHu1YA42Gshv
zEzI1TWoXwf6wekOge8AN8AHARAVhCxUwShCAjscs1AgTNtdGILACRlZrhptdbS7d4uUFYTgDtsX
2XoiA7oe+UyFcRyTS+NSgqu4DgWN7CtJQUPYMCAAfu497g9uBiNxDj27jDqn5Xg1SD4wp0ABgDh7
32xhJSGOnt2byO5vFl+Em3Nvx9jsijJ12raLID7gwrK3UzuJbDI/RadFOznb9tJKsSOsyvpVG8se
bAFBMHMnuFqmQmts5m98cYpC1KDAEsmt8TT2Gp2+mym0XnjwAcABEhWALISZHQIiIQhATNrYoWhG
BBeLIzQDa6YC6vDufM++gSlMooSbclMO4xY6vyYBcb0c9CQ/wnnApbHuAklFMMFoMMglBR6D/5KA
YrnhDeVJ/1XJNkCshQoSJFOOCp7SYZkrN61Sboz4NUQz0opkzk3bii4YoScGoBANmQzTauR5VgtC
K8tj7JxTIDmiiN3WoYOZj88U0eaeGo/5aT615lOddxbWuV3+C3Zus5MsyjDKBf1s6YLAf3avV88E
vSuJgcABGhWALIRxDQJFQJCQIlARQwM4EAabRBlayQA8POrW677NrJUYvkcRAsdwAr5S5MYVNebV
nQULEZJ88gWzldyrjK+RZ62R4IEqUnkqhNLmy0TjcwhEw8dpIVQECcN2QXrHkEiqzFTRjTMPR/JU
1EGIsW4V3X11FABAgEaQoGMQmVrrZICJgfpQha+s1iNdLlf6RRlhu5KCgBmWjpjDb96mwFIU+4AB
Y0G42ktIBwEQFYQsRIkRBMOBIGBIEhmEBG+QFAAFSCZraECwO00Y90TzKXmN6xcIyUwoklsuCl4r
qaoEB5eTG7gviP45AjqLoXq92OWpOvUart2alRDKgP0Y8xDaTxmBDPMuIMafXZXqVwCDMA3zqrnZ
VEWDQBqUGUFfVR0XMYiUC6vluwIlItRX4ke9HiR8SruAqbVlysm2rCtZlkCJai2/9DDyP5Mr/YMV
DDqMWggQYsZa8vPbfGwZTECDxAqdActCCvJfTc2iAtzfKK1PuTd6cs58+8///V6u9el6dJmfpYAM
S0sPX+iuY4Uj0/8OlB4sen0v5Hi0On26zl8xEHABFhWEUCYlBYqEYYlQJLEYCO52Otm0N3KxesYF
QLQKc7mVL8NqUCUijCb6OyUoIjBbf9/Ja44EcFClZ9bnwIgbOSGWBOmZy4qiPwHLmNC9dZacC1d5
BYTSqlWx/5ZoAgPLoxe/GUUH0TPWjUfIwWwUVpb+7Zz7jBh9ySdSA1RA0T6XqlsZB2KMk/2QSnIx
7bOc/X6UXSU3QmDTGE8EEBc9z10IGLKJ1vllarxUAEa+2n8DVAoKCJMFYbBaZBnBwAEYFYQ0NA2I
Q2aBoNSIMjCgBHrOdcgWxAtHKxi0utWFEAxGDuVVfaGCDmyJGTITWhP3kwPAwj8Jy2Ps/N7JUHEN
ZKrqvTR89lsCE+yFGRLu3O4LwWwY6uRCqgSBMY26tpHBqee99cAHpa0Jtxp78+9FwkJlCKLRIFtc
+2Hh7d3j4CHuPWPw+xAbamKOoVCK4+mPT1DpPse+fVUWGpEgw//1x31JV8kMGgFV00J9d6hYFwXY
5WHVvhmmVwCNUVBQEacvOLwgEbA6AOABIBWdaGNDCEbCEQBEoDPfxHZ4sWppb2UoK29lLAu7yq65
Xk/Y0MIiSp+N1Gp2lAutfj+F2mYV+2058x3R3FfBQ3//rxt+ughUTsQ2gZgG7oi4+n9IpeL33KdK
UN8567qBJjYsUdcl4p9mmcZJSAmggs/MQYqr6iG+qIiVBsMFNr3xrNX/6cwEB5gydnTheU/8bdW1
qJyiiU2pwgI0zSNF7dZa48fb+FpGlpcBFhWlCrEiGEKDEIBEwCd/O8dhSjyLdNizZ5ZJATjV5bLv
W/bPqXNjLAVHYeSri4gV4fH9XRG4F5uMe+OwJa3PdH04hBKe28XswCYYB2imGNGQG9b4KFkhpf4V
86XEyUzqG/dKPLWae1EsbfUhJScZ05zO0e9iQticrteJwss7SeWbJ+ueLAAMMqWqnl1LU9anrwU7
R8IAyEcLCKgyj0KeEYABIAHAASgVhFZXeZyCwUCIiIIwEPR4UjcnQZDzDUbPJS4D2yOrr4lA/Ngq
I4CguLBjpawp7XCCRneatXU4fp0RUXEW0uznMFq1NPWyTaMtbhbuP+J8emCSMc5RVRKctfw9nv6E
rAACsubTxN1oy+K9Hqw8GJhDtq1Dm3Y6Lmid0cG/fjgNRWbeWn+C07XVPjn6xsy32SABQZb9Jkr6
j1AH2SgU1yw0oTxFIFXdW4/hzvgvLJmYErlCSsPaWZvwjeeavzpmmsnbUBxZzgEmFaRwRXAQioI0
gI36YAAPxqyvFy03aAIrV1nV/1X8siilOaAcZ1db0tHCZ0Z1Sqz3e/qmSqzddnWwEZvHHPwqoVCG
c54XILY7yBB/n6Y5wDIAoVe/uOZcvdgYN2RokRzks8zCxvUrDuuv1qkFBQU0t1kWkJ1VAUuovW7h
uBwrQcqmV2WJs6vVf2nteyw7VzeyYaFRGezNo67WstSM7QUtWpGCzaADBwESFZRURiIdigIhsIQs
M0AJ3z89bwIPJ4h7CZ1m0tksBDhe5pu2/GBAnosQTgoMbgM41cJBhBlG8Vwk8CfIJo9S0vF7RdVe
eCHatGGliBxd7vggEAAo+jb8+7zMoX+MqiaiIAq2RX0BDefwu8G5DlXs/5pDMTXvYQfJEUEUbLpi
qopCIArmqiAK0Cplkku/qg0ge+dCRwgp1KEnk0ypUnbpOzshyOkk+v1lBTJlI9VwU5HI5EE67Zv6
YzawAqLjiynZPOS1qV4idgAOASgVhFREQpWEJVGAWEIkIwxCATPBizyIbUODeeXcu2auUD/+8dOy
4ulFPcEGIgJokP23SiMQ+XGiebvSH2jbi018bXcJirwdlzAzd8vuyZrPmcnzor3PBTd8s+qYA8hY
FzAQ54hCU1dfdXLgmhAWZIpogoveuQg5A7X16GZvR03dW298e+Xg0cd+YIM09T5+ne1Jb04Do8+R
Yrj3qcX9Yhw8O/g8sl4AfnHjBm5+wQ9kABZ+oDwuyQIMSCWvy9QBAAe/y0Zy3ZQBqV2U8HYNku/y
+X9vihd/VlOkXdQBHfQprdfnnLY8/Z0eGzUVVVuygACWgRPl2A4BLhWALIESFcwoQIhQJEUKBMQC
Z400hw0BscHeNbYUrYGzVyOtGPX4MROKONPhAuIMhtIUQNFMqsVT6M2qU3gRNb4oUAkq8J43hXoY
zV+B8PHrUYwADFT/NS73e6c8cuvOv8MjJi1gARFdqmwkBRO9u33nj4fmk+X4Qn8UiZxEL0IMjNTN
9FoW15ZkNXRsaz9hsDH2XS9+RP/Uie5SCY18s4WvKaPZ03VrOzHJBfHV/9dn5TzulAKT8GPyt+V0
O+UjmZDCzRjUIHABFhWEVBYaJAJDYQlQQjQQhIaCYJhAQ8J4NE7ebMWAV6XSsRbQtkR9B6SS1rve
kryYBTPzHYTl43upSGyvjiZhj+AhgcbI4PQReO39XJ3ESLm9ioAnxLnBZnfM4Sj+GeQff51MA5S0
ffmJl2w98U0tC0chNZ8whbjqaFr4uvGoeYSc4eXQrJWI7OweJl7/l/ghUxHQE+52xiRwtPa0mDx7
p7Ab/mdDbw7qfzuK/IMoAlJw2g8yTaP+a6rtd5MScLAG7Qb2OSiiiCVqBm5JofvvITz7XZ6G0BwB
GhWANGtSBgQkgTCIIBYQlQIjATmsoV7bzF6cwNMI9Xqa3sAY5sMMs2uNlfqOEUKyTTy20+jml6al
nwRA5vlfZucIkwmmtYwrngZMiCDsqQw1bAGbIUICmHEYy3dME81OH7Ifz3mTkKI0+IWcY1tjkf+G
TOXAxaHQLjDKwAyxjXl7uedQF/t/TVPQHxAA4Y4KjEhfc4BltloB2ePF/jKhJCDldl5eqc5RMAwO
SJKwMAGFVZVsqynuYMmzX+v78en9dEy0U1AddrkvAFf91nFAtUoARIv1xyhm8TQKFRDN1eEFNBLU
Jfwy4yWBPxR9evxUirLmQAA4ARoVgCwqDMUHQWEY2GowO9b5b77aDgs6vT1Ekw0DDle98lDF9bdt
zzmkRRlp63O+uTAAx1PN8XAATjyd+/OACsc+LxauAC7ji8XUTKAEfgAwQp5aPzP+5qE/YKGSuqEe
9fEGAYQIgjtKlJ/jKCqrJv/7ruuvgzsB6CASQwK4IzJVGFRBfUtKBSSGEjy/1y2FQECJCKRASxTZ
rEl54/11udC83E92/Lu+QFSSrlmwABwBJhWEVDc5rYSiEalAQiQLBEIBM2x8wpeoSmLYzhqsl+0l
7BLWEebKIDyHuCpygDWJlXH7yY9ToxU2BXXeJo5geF8e1eyEtf+j4YDLk291EOH81tcoN6qt1650
UDN7xU4J0d8kivLt5K79qABjAQC7WNtoTSo1OVO739i1VcSG4iKJrINd3AEb57rFz3d3DtAsIf0n
UWBHLsiWRMne7dthtcDAyIGB8xXKyM4WfOBnzarqVJZ1iqdYlgUFIVAAOAEqFYA0NUsE0sFCGcAi
UBHhOxrHRDCTYu2Ke1TVCIE0KOeVKZjYLzqtZjdWKjf6f9rk2Cur+H2/y7IyAjrhcW3pJuv29mEo
xS497m1qnVZbTJ5uXZkyr3O5G8U52a01gGtd8Gf/Ns5ZFE1Fllt0VWz5MZDWwk61wSiaJo+axO0x
z3Xheq61SbeRUFbAd7SFIfbHFbST5JXAqIUADz1XK1681hamG4DgASwVgDRWKkjGgRQAmemnbQW8
mFBZxyXdpAEMJ8XZ59zYmbdWWigAcbyf39OR2Sgeg3hFUoNTXp9wKPAAPpDHI/YIYd1nxDxh+ec9
512GHtwV0BVSwAy/RHLF4rxpGgDVRDBiL41NVGyhmgbXZwIRzPkAtVGV/Vc2IFqPF/1+kMRh+nzi
ZosAnYCgAlUV5GLQLWkgCJplGCAIoJsvOBlxUQiYwAMHAT4VgCx0MASQhGCAlGJACIwEbJA1L0Oz
gLbOJcsHCtHkq6pwu4Ydso/t/VMKZkIabTMaJafE/bXLcShuHxpzA283lZZ7qPk8mu31CJMfnisN
btL8+FLzBbTEkNmYrBey6absh1pftbGIJIABYBUtjNCOvhaa1NI8/lticoXAAUgzvkQWAj/jg+P9
IfkbdNuUAiWLFBe2gHSUxEHAASwVgDBUQTEEZ0CwSCwSCwRCAXg5jQhpeMWNYacrVvy0DkWeCSqT
U0UFsqcJocUzsLQVXxSKsNNY/FEtXXX/KmhirNgOjP76AR2wMwdyBzmz9pZhnmMz5IWD/DaYecgE
LGgw3+yCQgX2aZrL2slxUZaLTgCUrQzNHF1VObf3uxx6IAcCESMnKIms04pCFXABXoi6/pvYRP0z
zLKGnGM6ieu7PBNYjFXzMv/xNLbDRV2K6tKFtMpJY8MMBNeQ847sC3ifTbv7JYQxLKNtqIBHVOjg
YggrEAARfjGkPl2AOAEYFYAsdDCNCkY0MFCAJ3jbRAIABG9zsQAaXwtww7e4LMamgJvC4AA3anyL
CPgthLhKEHGa6pWTGXOC9b5HuTHlLvVguE7I6r0O1O8u5KOXsp5pEAiEoHTRWZ1rqR2yWy4bbRWY
lSAi26ys2bu0nkqpl6vNvGILh1dKYfun4XzbAvwMv34y6HWcW5jFr77ZiHf4MIyGoEJijK/K05NO
M9J6vvb5m0hKugN0rIXiydypHHK0zgkfyC7+erxThZRM5YgtE4vaust+ARQVgCw0UR0CSRGomChA
E7zAC1hG1gZjORAB96slvbwmyxPdE6KuPxJVmA52MVe+qWAtiKRkFQhMpHZXAcz944PNcFJuXDtS
YGccUYIp1tylGtx7qo9BY6+x+dMvY9HUxDHHoW8mDk1ji8jgMjz1TJvLrBLBJMJTEELZvPSk3Pnn
e6jdxWx3cYYdk6rJMzj53CAJWACvmnxNISpDnW3yFfZuSRYaSpGJN0o9U79PbTge1qaK0S62XqLE
zHida5yJPbcQW5ZRU34BFBWALERpJMhCMTBQLBQIiATvuiNBLKIBiG6zIgIEnvGKFsCe3Kdqj9ey
aW5gCrMLLRJq9Q1uQ+cguxHOQ4OhjgJuFyAjMDBSVNaSnwyRMlBz87zjOBOqjP/klA2sH0zsbDKj
SAXNnaNqZgVPN61G+Bl6BD0PlSW60lJ2vCDpnvPo/4tBSyKUolq9ldcl9DmjmBLpli3cKrzTjvpa
gRgeJzUSCaTVyGXcJhfMmheWy485lZ11mFRDXo0ig+wFcOIS8Xm6pQmDBwESFYw2RElM0AI78CwW
AYBAbi1h37DzHI39z1j75ZPF6kgOHV4Mz6U+2AVTeoT7ytoTGJ/B720Jj9jsFZvVhHFLiik1eQCv
tJ8xvKNaTX9kZMw9kGCTJG1K8R5ql7urSjUMCNj1fb5+Hc3d2LQCN51UxGw8iSwBlp9JcsW3+mqm
recmvw/FZQn/ZYZurhvYam6jsT2yFs0dWtUsBZlJ6OGuXNvblZ8IFYLRAZKTmzADBwEoFYAwNIE0
UAJ4J0C3AOQgRMgsAZXdfaUXwdJnAvwhJPM1ESXVeq8VVV5lcngsvDbIiFssgOIUlIV2lPdQC+RA
1gznc4boTaANAc4JdVwcBpTveiFPwS7vfkvJ+c+JAHZoAYkuWZnoqzRmB2wBZLDbkealDEXEy2Gu
xgljhWUI1wWfQtexG15g/RfKDRwwVfr9cJLXka7Z/BW6WJpoI4qJAQBwARoVgCxUKwyKwUKSBQAn
eBqAW02gmQApABJe2Zu5ezZ1yTyCQSEcLFtUN4ZpAkTojaYSDUUttc2Jm41XnTbLT5ay2F9FGLj2
T2LVmydkXni8NiFNUob7gT0L5SsbuB+dYHr0uBBHdYO3H6zm8FGFh60haFKLUv1XEaLYJh43CqNY
o5uyT0q48fbrRsrxrYov4rQ/S1oYhXunWTbmJWWEhJY9ePJh52rIx0iysAgiBwEYFYw06xQJlkIU
gJ3yswsTTNVioSYCVKgtpfEQCAATwwmjQCJyNlC2t5P+f631Skzueffa+vsN/0r1SqG5CwWTRe17
2kyH3lx/v6U+bH1tt7R1zd+hwTR7j0nEfATvG623k8XLsmUMex6b9M3b9vy+nuD1x8wd1sb5y0GJ
l6/pO4w28qvYGg4y6soArb1unv08smsC5g7+oLvL/tBQl4imVxRdPt6KVliiufTMxv7BcM5Uphuz
pnLnKaxFmYpEJARlOZRERFEBD9jVYoaxSa9KzlXTw8nvMi+OKk1EstZcrufHbqJgJX1HljoS3iVQ
nCESJm13QCtH4/OvLdDR9WtFI/X5fdoEiBwBKBWEMDQ5EY6JYRDQTDEIBPf0GRgt7FqFs1elJK1k
wJKfJylmFwhyk6HrTYbZ5Na7pO6K1JrkUCBxwIaaq7mHDNbZDmAAAxIyMTtA3xXekStaFrmsUGsz
90xCG9iDDZTu01VYyzHitFVCmhCkbNzWv9Z7R62hcsmhZi3WARpw92JyGhr0Trr8sfF6mu0zTRUC
zrjGBVRnxqy54T9m6mRBnOTnE+UP9HfzZtwaxRlGvcfmnscAWAP2iBuZAxUbSS8k6b6NoJWb5ucx
TCzRTAERZiVEIHMzUiOplyTyyRn4fLlyn9lGopKadlVcmuYEGHSBR2AWgkrGJfNcL7tbVqAsUhXx
fAoQs6oABwEgFYAwNEkwWmMBHfpgghwYBEXa5M3zoBDCNRWTwQ0djaaJIk//I7g5WqawemKaEyrF
9Lr+PhOKb5/hwRTNoYdMsGhA5tz+jd/gZ/M3c2uh7Gf1pfxpUHm8l4qRR3mSmSlgBCCII+Hx4Pcn
LByYBYjvI+aWsoMlxJSMgnS9svkpQ7z8WGHiy5bhGA0XK86/SyxAAA5QAOABFBWUTDRxHQIuAR4w
wANGALBYAFL5+ROQ0wXZmlsJjyErVJ/QqE7VXiOW7ZMgSXpds6sWxWntZad4jXLEkx3V7iFaCXbY
n5G9Ipjdr4vzfI7SVASNbrY154x7DZl8ODd68l1pV2NlqSwR6atyww2ycICVUxI0Rr0uyR5VjKpl
E7TC97dJUktgIxqJeuzeXGxkvuvjdvpGNeYpEEwAcAESVYQshDkdCCpAiMBHrYgpoAAsAyq0FFCq
uCoYr6WerY9kjEgMBMm6pDDKZdaGg92TAE9DjtQIMJCtV+e39KashFFq5K+tlbbuLGW9OdLpZKHk
RMTwuJdR0jr3N0frkfDwYtUnixZJss8MJyzKXZ8Kcfq1aLXX7aOF40nO6N1owUpVvjWyNDAy2/5g
+DXrThDrd8ZcUSOWX0URtSK8CBVX+e/fQJgAkAAcAQ6fvhJ4pAuyiEkrggW8h5w0X/qvy1bG3nhN
H5nb5fPPA6Spk/WEUs1ozn1wpO6bLO6pa1B+8VRcNxQPSjsaWxAthuy6zgE0PRF51ks1KI7dQsJ3
MQWWl3JNYQG6q4umEw2rM+Py36k01L8NDc345937Pq9BOMmnGUROJnH0QKKdYVkK/aWGWVfND22q
SoLywQu/rkvB7JUA97qN7C0gkhV6F3zF31FUALD5+vjdr7whvMRXAk1caaTeaqGJEKUS3M3fLyO3
2qxwvPbpKcBAR4RBinBKwiWFaRTR4FuA5TiDOAsancABEtWRxGQpEMzCQJCMICeNmxcAWAMrjK5v
hjKDw56/vz6w7QZp3eueBOUNEFMzRYZR0BIUedL0YGQeDz++UkEGB1SRmkvXLO6849JDllO0Sy7B
u0/mG2x5gACe6nicnadyuB6FMQB1zR09qfG3ylsOxLMnq9F+5tT1bFzd0gAATynszlIrsttUGMJK
UXTqZ9n/OmdvlnNbp/l/b5GsBbOLxlvtFJGk5W29IAVeBHh9ivUAN6d/gDlffv+2n5/OoeDf6B0D
OPT+2z8XDuMHARAVnGxEQUjEwoCwkCAj7QBgloYIMs3uqhgFMNX5LO77ix3VCSC14vYzPWBByU4T
CXqUUWgyMqFwuWCeh2XKxgLKpe7EcB9MZtf5/016HmTK+g5rQlo4zDuND2UHlqd6ezWxyJqBAsSA
JjuBUcnqEq7/YA6qmXdvojfqr1i1qt/IX5dtPH+Yr0MAldHy2PKkEnlE+Xrgzby2l2xTDcNfsl4Z
xD7Km8scSwiVsywDGgIcs6nKWdSb5k+qABbTBFfKDZbZ0BBhQWHDaawBoShajlMtwe+e5Z4bJJnw
3OawdS6nGjZpTTYJjW6rBwEWFZSIkpoNhoMQgE9AzQgQAoHPNYKAVe2bdtcccft9UgPeyuRxCpbC
b4yGb35UKTaE4b6uT159XV3m7z1INQe53m61RXckf+IsHB4MNiqb/oUoYYUtt4sABu9L0n3Z7PzL
oZCMVAlCcAMldTO52kWytEdCQOEvMvJEtzL0FvVelRM8HCkKWizVIQJFFkBzay8hwc2CkkhpwVh2
MTtKigbNSYEN8OOw0NoY3JNYtIninl5GDxEL8xertqji+ESZfHaJvvmzecPzlOcu5mMZsLGntoLL
gAMHAQwVhDRyahBGgRMoUGYgE77bxWPLNGhjZZWE3MzIgcQHQwbdW7DLEzDwFoBNyZssI4uTqXnm
DpwACABKiwj7mdIvr1FX7G6e7X0KzLO8JL+qrzMUFcjwD4H7tvAd2xXo4Bihamms6V17IVp3Ztri
Ps/xOKE+y/W2jMNAWIH58fvHf+dFfvEqSFefk/QxKova5Zzk7s5+q981jDyNwOi6UGbCeK5WU+lh
spfCpneKmw522glOw/Mqdn61jtuHDPDLaPipvequh5rE4pRdJRGFwAEiFYRUSxIKiISE0KCIETgJ
nbAu5GQ8s5KuK3Z2oNApucHlzMJ+YLeI1QZcLkGTHtO7xSYDBx6ogyovJKj0sRMamoNM7PirnHO2
cOtZJ3SmnfCwwBgjsyzLzRSutSkaVQQ2gj3dxs5Wsq6hHd5eewnCXHrL4yBUMTU52EvYPfk+uZSX
cfY+xEJpYrQCAMZGJDgitMpWHoV6aFhmdn7+IMNmmH4iNlqGEU1cALDkG05qJ91bM3uPQJSNULJQ
UwmY4wlLiJIuwSY8xezjz3OWIgCkdVWiMumIyDCjDTqoitXOQk9/EvTbvZwO4CNhr18+0o6AAalg
owW+Fazs8DYBWXqrC0Rrlv1WLMYAAW7fnP8KogcBHBWEMGNCNEijAQiAIhATPfk9zyZw+hjnO4jE
ln1Wgk4Zo4klUKrQ4uKBzhDA72/la+7TsOL7+xVPzUNZbSUArOwDxerPhA2JmWdp0PpWzwrcFzTT
TYwghP5KoUC/V+plVamoqi+tqo9NskwBdJni53QIEDNbpMhlt8IxEsa9/FlFrVydkb0jBETOUChI
UAMEHmxSnYv4ZYC8U8mEDC83p9F5LAcBIBWUdEQwkQzCQZFQQCEgCPWR2h5xdtPRzfLQFvaLApfd
63Pu+rqvbQy1JyMUQgqzIb9T69oyNKxmVd4Q3oihtMNh69FAIqoJT38AAYHt250gDAPPvhRfOU+t
RW6dCAHvrC16FWytmjG8BoAVgTv5UhD6LAUTCD6OytnZG6KJZPIZ0pQqlnJqpfbd1fcgIrwHlAAA
uW6/DgBgPbcssiEwO6x88/+ACzODlYY+/SIDBwEcFYQ0Mg0JKiRBCIAiQBD9lGjTRp3vBREgX0Ra
B9ADjlDzKQU547R9mnJAdumHGg8JRUs0YDbtpHa1PB3ticbLcGgoEt1yznKKwTmsMlA6afVQ0FoP
lbaC0ZiTdvsx+ShkQwouAsdBKyipLbKS26xN1hcYMZvrqfDdrXUwZ+etFWzTLFc3QfBOz+Jm4iQo
WNUp5I+akcm+sfESwRL/YkgFyfWNt1xu3Ww99sv4FJJk0x+lFwAOARIVnFBUOSEGaBQAk/i29r06
EDBsJDLcFgC3vzoRlV4w3U+aERmdrQ7lScTqXxrMncnO3U2oFaFSV8lBpH3e6Eed6JbVUzsKZIB/
yIpbH2zdQz2aq10eXaud6ZdhE6qNcBxq0hwMZMAdVWMtZl6L0XWvE4PB4P3ukO8CAsoojhDSAI0T
tovzErb3eyijFFXoUGPCEk3WkeK1ESpe6lFlBwEWFYAwcnIRhC0BT5O42+hojtpyDOjEu4Bag1oM
NnPbpgvUUDoIQl1XdWyQhCUhcAEwGXxTY2H+jkS42rdBkIe9rFtCY5t4AIeQgRvCZaqLyspLUTD5
vXEkOwbK73nKl/jLAQENKSOXxUjTDMzRihk7VjvnN2jeXZRx9tMbB/HBIEqLX4hGMwCInZQhfWWy
QWyrYOt5aZpXICyN/w//n4Zf+SvEoF1CMA4BGhWAMFSYsQKhYKBEIBfZ2LdFwGQyN20GTSxbRugj
8aBCEDHMURIPdmGd2PWSxYoJwLUuLvEzSdueiIRpB5EQoAcwPXhdEZXU4DsOFBAqwwYqt3DYPFbT
Dd/W6rqOus71YvDg65XiC9dUsGoBrUYoH5o9UMV6M+6mxqc4jR+/N/Hfe3PTXhGsJkGZoTW5Bwz9
mv1jx4fAqu/6MfHM1Ru4hIJ1FQuOv7N9eds+ct1GduWU8d/lgwUxCCQmFFIiB4l8yz3xAfARboIM
y20ADgEoFYRQdFsNHiQAs3mxHSRDZfJqjRMUObgJfaUf+zFIyQxLU7D8pRCzAcYxk8ueNTvU/8A8
vXlbaFXCn0poKkfF2HQWg7xPWXXc3U6WVKJm1qk4GJxOsqoLBYGeEUcvt+02D4I/wHSaQANg/AfE
0ih9Jh3rU/kWnNE0Am5Wusrygze0lhIq+9Q8fAide1KFqN46Nqsu+UeanJEpioEM326BEj1O695Z
VFEux3aexeuWbQUklZJmvwoKahJqBSvuySGHGPJ2j5Kfp6zJEVEnMFDGFwABwAEQFZkQFBkdBqVg
mcAiUBPnMz04wW6ljvtAVxrlfmRYB2Eydm7bYk68WZE62K1WAANqa9XYzH6yivpk3kbYjSwROH3A
e556Fqzsiq6cjrKuyF+JZkPtGuPU5KzgiYuWd6UILupMTlcR23ww+YGJ3kp6ZpmWIBMFM/DBkxZ0
E8FaNqXFx9zKkRZygEIEigAleV1dEQQzcAnVccIIFDybIFIqAOABGhWEUEQUBJSGIhjFICPTYEDo
PFaMaRS7sgG3KsWGMIMLJxGTFpJoKpBPuHDkkiNaR5/uwvdcLRJFZgNCEnc70AB1rNt2/xKHvgoR
+tE0Gyml4MuSObrWQpyjOAiCFwQ9HuKXiacABZpaInUl2v9F0gQw+KUFJDcWiMafOxHEm73Qb2Wm
XPLitf89860jjjS8b5WoOtPtMXUu6QjxsljkSEtwAOABFBWAMFUhMYJjQRkFICfpTsx5dEWDChaj
iwCgGkJwMuTQCds0vu+pcoBuBrj+/7OEAX+VmHHa9cwtOZTliXQYvPioz4lOKRkRtjQYm9+yblg3
jz1aG5tCxR2kxot51yexF+WKX1iCtEM8IztXkrwpi1t16lC8+vsx/tDHt4cNDtkmKBMSKujtMyNC
jWRKEF8s9yO6U2CMpDm7k9g4cKbZciNiFoAA4AEcFZ1IYRooRIISoERAI9ZXOjqCHAwUFsQgWgXv
AIF6O/ONKricd+jyfsetWmZpq6OrCwtFx28cc/rKTNbnUFjCdw/uo3DgKNq01FRZsaWxGDJ5GMQ9
y1MQ0703bqPnb7aPUk6GugkUtnB1SSM4YZ8kXhTKhlq9CNVZYsxYKt2efrVy8x5LBOMP1OQnR+RA
r9ZaUkReZLQz7ABGPSER67B7V+k9v+Pj91JX+UbkqAgz7HH+gaMHARQVlHBSOZCGoSOJlCghEAnv
82KXoaAA5u6BG0A0p69RJghd389daJzKufV8Pdt0yzqNtFAGHMqMPmmFHzmn6f72+7NNFaVsfWHG
S3eEsn39lpiSI5uSWk122lCu9fd4MNfeHy+zZxUS+OquKE7wkCeiXL9v8Prr/YxTnjpa5HYFgvSx
QB5gmhM9Hf4/63tURxzJ3K7m5q9akpofK/GWs2FTVxq0kNNVYYWIxIhYAPhi5WXWjwEiFYAwYjgF
EChBGgBV3vY40L0MYITSi1ZwBwh1KXtHLEtLfozV4aKyTBRii+IIX3BaeDDaknPjIIU0Yqlj6b4V
Hr4PnakxEB1VJf/6l/Oi3VD9tNtMpl6zcoCE1MGH2l6+n/VyuHyK9MjyPcrZk7/3KqGtCs6zryDF
ppQKLyji4oqX48t8V0JTpfaJddKf6rpRa5IAF1biMeEcIbshKWji4+BEQSIA4AEUVYQsUmIZhIQV
gJzz6126CWpbNsXZlhCagLCNnuPpPTK5BGO3dJWA25u2fMgIDvpjwdoFlyhJNAxXOBN+qHi92n4s
ob8D2pKBa9+w/1YJvB8TeI0LqPIHp76pnsUerOd2VSNmDFdYL/X6RutTlZp4kswPCO4+GueoV2+u
YRgCB4N/r/kubNaUyD4y/CrQKW5QI+nVztsACoAjTIQyQD+WpEoh8PQ+GNjHAEAcAQSf5ooSiM4B
Eu4zMXRSq0Zt+kmmvl39U9t7zjN3mHXvP1n56w98KueekG24QORUrXMhD7nB7FA8oApOQ4gjiSl6
3przBmZmdG/0pgTo3tl3df+HAYiqqDRuPhq81niz80AYr0QMWjx7EtDg6bOXzccW/L0ly0osQjGy
m0jvxz4AAiEAA7itFvt0E33KBcdxRjwtjhRNTE4u8uVktnizgPuArd35rxs+pE0etsSXL+ZDFpfr
vUUTu0jvd0XyU6GslHPhT88LF4UAQAHAARbVhCwqE5CcwUGIkGoRQAmfJyOoiENjsG4cLu1hV16n
R2k/H+OhUzRKyd5rb+V+ZABvPChXRhhf1ncCvt0GnVCebZ1HnQB5PGWGw4eH0T7vo2LNXudSOZDj
0b9P8PRBV+tztlrrzsLqctX8i+lbK5mQACiUeD2KGVXjmPg2vqsxF1i3H6jVTfrgtDPYt+Hi9sLx
jZYAMmB9MEWEBeiICE1S9Rsvxz0zusbWcgKzDTDUBwEgFYxWUxE1BwEzME0AI72U0agspG+ZgUzU
1u1g4vlAByxf+joU4adAcU4IZD6ZOjHZyn7XQkgYmKdZLAuVvlNfUpvEkIleHasEtgYPQKsvEsnC
e3dyZswwmSLDT5j0Vea2rG02yErkMrgc3prFGyXa9lbFScKdp+xfQg7aFEJs+3GL5oGpWSAsA3G4
gACKmnfQR0/vP+/DJ2OMTxhv+s7GPnG/55KjcQLgNO0/xkNwdgJAcAEQFZjkdCEZhCYggFBQFBMI
BHezAQ0A5UxGYa9TgAAGBq/yG2bp3bKtf2ASkp8N3ZEgpZ4oTKzvnWkN6wkYFYmbyWvie8ftJDbF
Tp3YF/1PT9qH0LeDMmV5BdzIKwpN3Mu1qwvkpH+doyiOOOZbRBEMVK8c1yV1/9PqZod/2bJQ493A
GWL3FDdFJ9/79dkYhHO5oY740MsaJ6eA8urM4+IvUfLjDzqCFIZ3zWlA1uuNlPpzH8P6udIxABmp
BJ2JCjpkVgK5ua97GoLOKVewqjg81K+EUjlvKwrsmlAoQAAOARYVjFBEWUUMIQEZ4tRYti2Axi23
NViSgU/Mrhqfgslw4NyUiSEwZO1uOlMZXIhyi3CdGIxzh9V7J6qKzF1+/CLcYd8u8WXUi9B+vYRk
JT3Ngue5my3qbt+a6hHJiGdoUtKwN1gVJUC1iYIUALmGCwezLs/fd30AAJIh1T5/fLVU5aaGL67o
T5zXvQ8yGZzsqzSY/pnxo90ZxKsjXqs4GliuksOrcjFyKGa2EoUJi7FuzFZa8HaMxd9tsUrt+zPz
v7MlIre1aBwBFBWAMEYqIJChIyiQZCMICn5rCuhEGK6wANt5F0BgS1SzoYC1KkI/P75jCIhcxJAC
Bz6WKCKgJu9hgVdeDMhQldNoEvaXPLOy4D7SygFzrGgZ0qPa8s90sO0kzIZxNqp8DtsAxjteABZ7
IVoxM6FAO2FNz7uWmf79xo/o+gWCKQALkLzF1F4pOK7s1HuokjrlfwqG7Y1mFLS/OVPQPJrsqsMW
Xqiol4PbtbLTrsUInNO3kQDOBOS2GdtTm4u8n6zzdvh158LzrMtY4AEYFYAwZWoIxkc0gJ8u3Ojp
pxgmIBZslJUBlQyYTLUhObBq8ScZTgieqqjv1EtU7QGraCtVqEFXNzisWySpcKxyqs6liII7vt50
0+0I6LmS3OuSvZn+DqVlByS3+mGASRjvAw7gDCC/0rVYAAxMPoy76uN4cVxMs5imXADNVrEhInQ1
kODRy/Ff5ro/zqOK7FROEdcYKjFBaWKBF0piDLIAiXdcHEvygcABFhWELFgKIIiBIyGAKBE4CPln
cNAILhSCroRa2jcJA5I7NXciQpsF/nMohCBql+adveAevKzUAcwjSAFoe8dhgesBQ37UE4uFIfzd
F9iDnilFA+aKWLTaTvPHSlfz+bSs+HbL6vH8fD3/57aNN+HCCI9P/z20gAPztPufpV8e3Pl83pdj
UjUq5zHljFEM0+a+ln0xuIfF/EFJFNv57dPC7t1j/Q5cIA1IEgkC4hcAkUADBwEUFYQsaAsVCslD
iEAkIRgI+XuY14u1rBdHIutTfGL0FCsm0DYh2v2drhvgWMSYejeZfCxBB+kKHEWiiZ0eS2QJQqGp
76scHH6Z7A1Pihau+XU81fbu9E9/PPpJNUu2uwn42L45U486bDzV0Ac6HCInFaod3ufK63RRORIR
GjUGEDi2eVLO0HyPCwyqZXk9HXATy5PnkWcbbN3FuOsOdff+P11vWL8c3DIcHnhCgoIAJf4+IKcU
DC9Az6nR72fbb7lTkg9xcAACQFwACCCRu6gcARAVhDBGOiyQghQAj9q5KAawxIBoppolraPsAAc4
phnNICWEwlSoOBSCwAzNf3SU/QnI97laLuJVJWD1+plixq3N3FeWSaWy7z40Sjx5BtZ7/B+g4IUP
LNh1I74KNDFJkznCn3tP79PIkKYDHAaiypcJKSU8DGr2yjGJAv93vR2yhNSblVwIBJheb+CcbkQA
0JIz+WSPSCFZ/HfRpzSUi3oklUKhsKbR+qRKEK1DkBwBGhWALDoKkJSjJKBFICeNvEdQi2AQxqGN
FWgC9VpkFhotyY+l3kOQ3rbOc5rf3Qe7C2MshH94fA/tSXm6HBoBDFAndX21FXFZL8+d2w9a1Lzm
VyeY1dE8tTvplrzL0JQRwIIZQZClyNwpYxA96zqLOic7Z5gOZddImC94kzhUsL2uos3SuRTmtAWJ
BA1plXAm3zab+rqwCyoOjBKM8wAHARIVhDBymgRaAj08LELAhiy2EIVAkE7UqzM4xEV/JJ+8oTlm
U+lAYzKhUxwwv252sAIO7Wb7hK+alh55HERNNGhrSgy3/gfmYP4OCwnrBRL8BH+9yabsg5SVIvRd
1z0vXe0Qd/vBddKZr6yxeOcKeO9F83PHZgmGiKuRyWxUlW7ETvHpEislioxJpQonjecwUSvOWKMo
EN0mXxKoVr2KYkQAOAEMFYAwREEtBkYUAJ+hiEQgjG+nepAiEBYBZ5zgCIAaSPTRMhG3Ak2pQ/LC
5nezRh9fbVkMfnXs7kAm+i3yCJcV+bggybDTHx+eNtYQNrtAYZuvgEAA8PDz9jDOu2jaUfUoiBEa
N1IrRRGW1gQK2X/al5sktOClW5pUX5JVPLufhXRmo5r2tEtVlFqA7qT3Q+3A6SUR6SxUF6s1WTil
k40/ro01ktJGQAcBDhWEMEYhEYKGJCBIYhIQhQYiARme8MuyBpsjlfGTFspAKJIGRPxoRi82u/0z
rygBFb0Hh8RMovlIoMT1ad3nBs2lDqnYIaLNQ3Qa7XtCKeGakv7nuYDc7/Btpqv4nbay3mk65fFQ
lAtRH7+4cZUruRwbVNZ+PSqmo4BroVyoYX6dqI560bFzCZtZxhGSDsUr8OM/ZtD8EpLBLFx6QwHi
HMDxFcQPMZqzd8nSCI9uMafsot1LUhFYgvN02fP9fYtSD7/LgAGwBwEOFYQwQAwNICJCEVAiQBHj
fiTvWu+kLZ0G3AAxIFBpW/qVDDza0CpHZ2jxvILQgllyKmurFiU9uk1vZ7rgevNXfNquUFJWXGaB
tWrNeV8azY+z6mecongBZXrqtUId52+ADgnZY/pY0AXXydwazEPCbLteQnnmxhzx1Q892eCka7sV
qmCp7hareXdUrcqlB61IdABNhML6pwi0YJQYoz5S3koVz/cnshJNUjSaWDKd4Y/F5Phg4vc8wkr5
kchaOWF8BacLQuJAcAEcVZxMclMEimMlCMBHzrDcOC0RaAhkgAAz5H+wShIy2hvqVDAHpPFydwXU
0v9ie6eaJwLQdx0jo7gbZxM2ix8kvTMzuxAGmeF7kZY0yZMDNvN/HTeRXpfcR+JI3UmqeljzGXoT
FFJjf1c06oWnAGII4IyzwHILNOoZAoBALu9PfQ7CRjnECwBi0NXo8pAbB0U1VvBkiH/khzIPgq6T
Ub0cBypocJYdWbZJPld1XguAcAEOn32SdMiKlkUPQVTeWfWGXrOv4+XxbuE37Z5WltQAHT5YPP2f
OQHJe2dXBjc5Jt6GY36D9nCv9ACknKSYD7ltsOd2xzBgMIXE2aAgIIoelM/bc0tOliVt/Lq58gDu
/57+jcgUxSjMFYQF4ABvlNwH3LvMALi57lNBE75LKrFDzVcDS4/SPO8sdlDkYeBYlyczw35gMxPG
xcq/tPVOVP2F9TdYd3os829o3GEpHqeVoiDN126SUaU3k30zjQPHOUMKHj+yRcTygLE/JEkQNRCQ
mDMCEWI8CQuHKCa1gx2CIN5dMR3eGctMEYi+leopcLEyHd9H01AK6eutg+Hw4YAyALSAkAcBEtWd
pHUqCJAmAT07MHQCM2tw2RAgApaHgTuyzusp+Fna4vHDg+D4NVkqWMMYYEtazGkE8ZiJdKr+E/d+
17EXBvHyGZiPXHdOezVZuYnY1lY2QWFenCdHboLhEQJbDfo+n84KnHyWbvnoJKMEpfYhNIXaF9H0
BdxEk5AIODYhpbDlYrAqjUabW82+1qlIzjOrtU6dZHiiFr8a8FM7P+0P0/NlLwkiK0liJKgAcAES
FaTokjsMXgJnzKBZcGR3pTbRUsQsC5xqq0WOW6efy/4/1ng6JddBytvOWYCd6QoRI4V6iaezNhjC
TjXbHEqsg+PznAcNUc30e0fCVdh6SAFAc85Ry8vVlss6Wz/P/diGoKpwSaP1XTQ99JxvZthOsY59
HCnM5DSqV0tBJpXR2k8HlS74Y5a+T4XTlv+x1jMnsjENUEqT1qZ4nON4xgj8MBCqyZ1LAcYShFEA
cAEUFYAwhCilCCRAikBPT5GloTA2mCaqGpCgMJuDfOEgE8eLMnFGc5yGQFYHHXl+3GxHX1+Ubtes
v0wge3h8h2wlocM8v25rZ58WqX7GsWTY9CNdYNG3+tWtXOdmeHiJWUpEFxV3+Ff3wz9CwPc7jBHZ
/AGIWn3fmToAcMVFAALCNCFFNPGE46FYVhBH8+39rs1JxEIpkCnbhoEJ6pgBWs8/BwEaFYRMxFiZ
AmEUAI9b28E8wgaB3wmmbnUUugZ+nFThmPns2EbIFOxRNQur/ziSKMJ4y9nZpBpJLLskHbkN5gd2
a7JlyTqezJxpkbgsEfB2tKqq4Z42TiFvCz96Ga61VlgPFTzebGXglGC1z2a/ddfvjOcMrpgqK+T4
cES/G/uEInOIB0WrNSIEIbaplm/qpJOvEF6SK+SNluUwVOk+W/tInHafpqVhMAIOARAVgDAWJQWK
YoGgxGhGCg2CZSGIQE+Xo8ZUN/hAeRYTm7iQATyOGcCcGujB+sVAHDS1DszwXCm6WNf5mICInlv/
5c2jT2n8/HLailcBmepxgWPhiYApgBD/jyNrGP4fmANzVWD14PDZyua1A9iLuP/fCBJX1IwtCEog
f0/Vclgo+xe8p3QEGbENKAiInclsLLbPsB6zr0Zq5MXV/d+49hDfxoLI0iUWghnQx6climWGammQ
oGHuB1qNDfwsvfkAIr/NIVGGD41xGn3T5wvLQTdIvUAcARgVgCwyExHShxKwhCARMAnp3jeYLILv
gZfGFOtCAwPcJ39Ku2Dmf7gi6yXQtJxQo46gkoef2WWhmDVwVgiZxzxzCY4kWQgx67rNBnkP19Do
xh31C28SIwHvfWIvH+D5IHfYw7qaCi5IJ/pebrjyTas8IdjW+FUEmAUXIuz46mRSMisGipBR2TBh
TBiwQLyCwiJQLu/sFowUUIYWTZIZLiR2Q4tYlRSQpGYCAHABDBWEMCZEBIjEQxDQgoATPfbMeMkW
ODfCyaBCywVAtDmBQtaRCN8RFljCjggB3alQSUrtWBoZOCj+XZN2wogarW0ncQMGaZkIhEqOnm8K
etGB3+x2tYtD+CPO+LvgNZsW8d4NAk321DLDuMGnEM4s0D+pDoMYuDoditNBI3NUAr2XWBVYRSri
qXSzUquc7G3+ELEnNLsxQPF6ov2r/Z2cxTVPyxJxhlmMkql5rL95MiLITmYs02+uvfTTDN6tuyry
2WVAcAEQFYAwJWIYSMMzEIxsEQgJ84wMwdMFgYsLXlltD6uEuh1hlRkdYlrPPBRimLnXavOvpzwY
2V8P7f7TqQr4MALVVtdMsFsSitc7Ul+C/9R3CJeFZRgQZf4Q9uFK6dER4hCazBxUD6QIKsnzmtyA
re3vxQs1EqF9tWjFfS2NRf8xsc/pSOApCjWoBYT3Hs31t4ReBS+YLaZDB07+4b/ihZBWle0loXFt
S/E0zPxxK509DbAMWXIKhY7Yeuqh+rPIzg1UQU56O+aOnP6gDgEOFYQwRioZVQFCiJgiRAiEBM9V
jlZbS2InJutritOdFbDW5E5Rnpz8hTDGwiRyIOLoQqHYbrmVIu4K70eH3tOSPiR1j1S99ICd1Z8e
jSssrtUaYzC+OqulTLWv45jGLGsghLhG4nC2+nitqsePe0EwhueN2Rd298qF/c6zYnRvYtR+fvel
uks5tgE4Qq2lsWb74uqS3MBPIHRvRqEQEIKjg1OKCBP5MJZgP4xhjWt0Ry5SgCtZQvKuEBceK2wU
FBQTrXYhroeldxrksiQADgEOVYAwVjI5RIMykQQgJ8qc2kmSwEO8ETSWgDA8Wo4qJ3IwHurqkIxz
3eBTInr7prZgEnsKaQSGkPJ1CG5jmi+BpBjbTpW5GeuoVopyVSgIzjwKVOLy4/SqjOZezsQ8M1v7
Tv9q4+A2Wohkd2VNb/l7Pd2pvduRdlyqtDCC/yvQVxJvRUFL+hbKZpLEZeVrmGxtx4cnStHC5vRS
iGIZh34FFRaUQIMn4tcfFkIhDOp5Pj0L3cwOUqa3mQqjcuUiCSVG3A7O3ju/xx9JqzDeBwD6n7aK
dEmNFTZTokpgibKIu2IF/8dW6KHm+e/nXUXMC+a/b/QNMNBgv2Cb5gP+pfZRdO61rWo5nneDWEjC
BbiYHsv+2iYDu2BytdBc2aQRABDSCGESAYo5i0Rddt7/WaBOtV32BARLRDMAhAqMwuIicTpX+H6r
z2TTnq4nMFPLpLQA/RdAO7MAAYRZPA9zqnYdgMMMrDolEoV3UB6lSi+806WTB26Cv+RDoExrDq4n
YWOvuG15ZkusS26u7+vh26yvLNXi60Lji7rc8L/vZMqrSyoQqlxYYRGcBJxzHUFfSYuAGc+hHzKv
pyiSuNmWyyKs7UkhO4FDIDnD8rx4JKVQo1VedE13ZbCjzYwY2QUDEgTgARaf+smS4NohNlPgL+v4
6Exjqb+/9/rhsMMQGl4xyRtgfmQOWg2oZpQMzGt7uxibAxQuFUiiBietwW+TBh2BF1aYoa4LldgC
IuvH7DuUdCjvmiGNlbZRdPnyHjsOTVNz21WSDhhadk6EZhE5a6sILhWAUMZgsVk0FNrhSI2reHxu
Wo+HoAwxKNBr9Inyn8VL673z45mVtT1IkZkcP0bRW8ORGuVunQfIk1ICIAAAAJz0V1KdAD7wCD+D
s7mjDmVNBVwpoD36GUNgDNwBEp++EmGQWIGEUQkhbEiBe/mBuTOGe+fVjIffsLuFdgqQASdff0RD
HZ2ImO4zIKsEdMrAkTKfefeXgY0xyy++NI14U9QLtJW2LxaND/6kpYSxADgWpx3Fhe+1Fvbjx/If
nn5hETVipSAYIZURlMKkKwu0rqyG2SEJA4G0QRErjlmBohcaXxaWMNROll9y43PBDeMht0ziAU0F
6VRjv4y2ZPHKsJe+5OalbiVEyMfOlTbp7O4X4kHbvwdoqK+oN4NXXYkyNaCjN9Fdm/0RRKY2F6Eb
jPu2qgRrsHABINWANDYgkQRKQgrQIhAT3UFnAvWYALC6SpQQEKCBPIIm1/vU/eIFLwTtMSB1i98f
8ngEElTViVboeku7mQmu6HWLTgnwV8MjeDh/VQ6RAFh3oJ3dm2yCtiKUWmsgPLdqIHDXd48v4Otf
+l9lH88HGN/r11RnC/UiBDL1FL74cS9ibBTky7/CgNcBbw/jfbRnxaMtItbUILrPVJEhcjxclrfC
0LNC2f0phsSgAwcBHhWEUCRZHQhFNIDbHcQ4UWKJstQKkoto/SPwRTkIb2DP1qMfbroUdaZUlodH
xfKYOSDvqbDwhgOwGG0kAk+ftbTM7CjKBlaa0c6Xsp8KgO06veooXS22QipgHzhGT0OaXq7pUMVc
dC5wusxGsWrVjCFSqAvB1UaVM+OboGDwP0E+eJTn+f8dwx6fKFF5T5AAL2Es+MUc8qJJdAn1nYDp
3DjlyK7joDgBHBWALDIjFgjEQ8MYICeJzfipcLXfcucgWtK5rqYLaV1c8AAja2mBqIo591pI+2lB
lwsHDzV6JNu69zIWy4fHNc9nSre3m7t8v2NvQ3/fw262qnRRKcqs4cNDQM63DDPNbxqm09991hIb
oLbJcbKgDVxHXuH/E85pGC4Y4uohgvPtIkhzLvj06WQ0sx0hMtFhc09DKTYuJYNu0gVLqkxk2U0c
yNoGL6eR4osV+nIYlafjmJazs43l0qmNoI/aSwHoXdJPRsLQShRYWTDUprYXDkkEwRZskarEeCqI
v4UYqSd9AWGS2W0elXDGdOdbPCUNN4uECzAflUce6o1GQm1WNTMgkqIpzF43cd5dxWX6beCEhi4l
ziGkGYd5c/hxrhwAz6gRDUp9CbqCUpdhMkJlyiEJ6VmyFdldIp3Zb4IFpToyEE+93maIUImb3qKw
Fvxn1ypZJ5d+ULmdtAWKtyGomEQBcAEUFYAsaAo1UkkRAKeuzwwMRxbNmjKKAC2g7NdB59nTtkOG
nQ1HLv6kNbm8vu54fbSoh9IAQO9ahDZfw85oFFHXPPJk+V8OzCQ4xfEVta0CwEAsx31rXHFbgnY0
k1vCLKbDVbkutBtUKtcWq8Y70rHcwooEhO/csZcpQgiG05EDikDqMrc0z5MSZPo8Kf4gmYJH0QkG
7sQYKh86iWYlwO9L5gKLbQxBLZOo1FqJbOw7G6tbStiXTKg4ARgVhCxYEo0UwRKoRGghQAmb+R2E
0Ac8FMJFxCBInXe0vdU0GGbIu6q0gEdX2Q3MiNCu/z4DHxtl0npBNCkOeKdwk0ndzt93fOgbwHBO
YsQOHEIyKArsNkvB0q+Fq04bemgpjZcx53mSjSAMzUCyrF5EMz/Dk79psnmrELdUFky3UiYaRyyg
y7vF5N2FcMakTwpVdMUXkyIyhcIhhKdFyeBkkACgBwEaFZzISAoMTMIRIUQoMQgETAI8DxyRdgYV
5d1aKeZJcAKz+qmdPLCa73UvGmp4O1DY2NEuWXsSU1Kqb682eixTUvcPOPDcyQxyymBkJXzNAJS3
csSgWFcc78QXxLZUT/gjsNoUt5qbtJktPN5BfuKeJ0srJoomCbwaa18FLONOzmKfthmgCdRqMZIm
FJ2fSqwRqXV6AgYFvzj1l2cUCVTuyYYkLkg4ARoVgDA2ORlKaiCKAEetmyNL4Q8UsIC+EAW6EJJ2
5KWlm0IU2uC9REyJ3IAaZmCnwQRGfRiBEB7xJ5YuYgM1nKJxeMYGO0FV90T2M17vfsikURvC4poQ
PxOxfroVM3CTCE+UNdrk/OtKcNKEQ/HwanJwQhJAF0wuwePB5ptzyFdx4521HCSS9vlLWk5b4agz
QkvdCmqs7ymjK6d/bqEEo3IBwAEaFZRwUnIY1oEQgI7bO3kSzRnZCgp0QLQV9YHgAgXfr1u9IQS/
41TbhphEdxnKDTERGfAs9J8ca7BSMAbP871Spoyd97LbfDqiJn26jveucAHhnzfSGb4t1D9ABpY2
52rWxlOvL/nn9QE2fi4YxXs59JxbEzU586R38uh/kch0/X6fjKLgEisGxeIhOEpbqV5jZSlXaNVf
sopWtQiuUjrbK6Zlp5PgOJLCZs/mZlEDG/3/C2z9gAcBHBWUUFsKmI8CYqDYKBAojAR2+TRC1tHb
laMJn4sAHkBipn35d1yQLWPUYiL5lrEPumVg70430JTf9/Ljzybt6fXmbjeNKgCGajq9QCHcotky
jGoGxbhvSpJYEC0X0Ey/Y6pRUDc4npIdgREipawg7FUm+MvjVNhQU+c1fbieM7upYYK1JRyRy6pt
ebBp3kCbKMk6K268lBtr9vgbI8yDeEsGZsJe6AqDFFxWTtseeLpqQ/dUAOABEhWALGgSEI6CYSEA
JDEqCYQhALx7skIjhob7YM8u2ay+NS6DNPwGn1fmQSZjfyPIIADIld5OhxjidBrrZSYKaS6iDXQB
co2pYV3QkqnwY6dh3VN3NNngueIxDr+A/CisQdyLHO2UbYdXazz3QwCDCgppp1Y8GnwqEGs9Mjg+
BoyGUj4O2lY7c1Rt+4aQzOv4/4/x8viEwUBUHgMOHh4euBQgw+kFfAAMPD3csAGB5bcABVLLb/dS
KoAZqtnSVVEFeMskLLI1hBuQxCzxlsUskNQgDUQBZ8QAOAESFZxsglIMiiJAkJBMFAiFBAI9YgE0
A33oExzlVbIAWw1M60+9ryWMpGp7SgxZZ66pfNMxA5iYQiAjzjm9/+allbTkzEnoVzNjxi4MZq7l
HS+mvkudSIeJkJ16nmsoS2kLZv92mHh8uyzp65SUG+TNFsERCTGLIUmOa5dSQ45G1BAisIWmRzap
swzJ+z+6DrBiPZSqBlfbllW8TX9EZGSEwREbWGKAvdYI6fK5hiXRe4wNXt716Y7omMkxRdrH43YO
FBFQPA4vtOZvAOmidamrFAa3dt8HARIVhDBXMSlKwRIwREhDEAmZ4wlCaJdszBti8YEbCgRhRE3y
pRLSFAgClgs7JwyanyORqWhZNzEg3qYQsmSZFWAiV50vO6dcT7cXiryZa513nDUOU4I2JWlihZRG
whK6UxhFfKnoi5vwgAEJJlgbaIQA2ybZYbKMoA5eyGv/bS0mLCq3V86XAUlZyq1jQxZorbtS8WYb
f0K+ZJne7eXpKEW9Q66FTN0FJLeFl3eqC5AnDZt/Nejdd13NOUAAcAEWFYAwVRipBkVgmRgmEAiY
BPWOQaaY1ZWCt0881nELB0IMKBN5+AaoXg7Mvst1GGrMPf92eyFfenhV08cSzexX1w8OTfdZzXH9
RWV69G3pZgrz9HYsLRzJBKOSk6nGiTSP+DDVUNMzdegIdkABtTo6WkyvCf1unWaR1t5n3KVS91J+
bv93pnHHe3gPIldcIWZCnTFoyiGTKlAUQATFQF8ssHvVyDKAAcABGhWlyCIqiNLBMIFEQCPSgblu
jWzbEmWZvv+dAWwjTrj3Ovlr4Ydh+I6bhxnTCuJmnIT9rwAiklStACa2QljpKd5EUe4HX6KQ7xWl
VeqIhJWeUi8BqhA1e05F5S/unKkyB1iyVBfAn3/VCX0ft25MqATDFj0yIEHX2fRxOIIzCF4CKuWM
i1VAOAEYFYAsOgqsioEUKQAiYBPdWEWWNMYDJe255iVAGtwl9RNhFXuM+Z90Ykm/48qgvV/D7hc1
uMYqwMVMExu6xE627lFamPMiPIisFaw4X8KYeMv4H5y3Wo9rWl4FqMmxi3DFMLFsYVADHKQGO2Sa
13+7tDMX3yxK8Ph/LsAvEgQn5dmPd4YR5kK5TKtWOP3RS/NMqEF5CKLJhohKmTDTZW4N+V0mmAMH
ARYVgCxFIjTUgTQAnphjfwGdSZlF5hpvKvVxQEl3VMrmcH307O5rRun7kMOc1bL1WRRk9XCpMbMX
fWRXF1V2lLwlG8/lyVWdjiO+f9bLwfSorTbzjt05tHqqrm7XSvL8Hq2hRlE8okKapbMLXpH+JvGX
8O29rboX/ESfTetIXAbjAFoAAIgqt0BMM82nLJnUqiRCNOnxLSAuk0IBuAHAARYVgCxj0KAE7Yod
YaBtYZZmyCYAfDdRIx7h7u7ta8gS0VawmP1oYXL5l8ODj6+1yWx9K9B2fSuOSNPUo5FLJHyXU7J0
+u20evRjymXbY0duD0rsf4luXlqjLq7bbs+K1muulXRvqQNv6V0aeDc01vKz2bYHSpcBhXJn/MHi
qf89Apbplkb60qGw663liXhFgFrXAE7Q/b2wVJsdWjrSqpUA4AEMFYAwRGk4yiQBPl2F2EYsLmZp
ebiwwOCX1WFAUNGSzSRJM7goE8K1jHG41rIa8/yUXSdyZ/fidQmstXUpAUyMywlXr1KTCaFLTAMG
XC6BcjJb35mcWLSQH3ussPOYxoQBYyatDesRDJNhDTpWkrsUFZ0lW6FokoSLa1pb6l+M7BBsduJz
8QswNaOEIGRknOFIt0r1jjzzv0hx5Y1yNd4ABwEWFYAsSwkGxCGwqghqpAigBPk68Nd/XpXCNAQF
dr0SYDsURXOWJ1tysVdX/8/xd/kOzUrk40IBD1pI8P+aIbg/SfiOk3vd66OP/P/77JG+nq6FSiq0
WXGyC6DFKl2NMVbMdKUISIbLGg1SNAS1WbskKj5aqmmmogaguEXRVzbUSDVlG9/Gbqm+f//+PQHh
5+/BqDh1mPiBcHwgEqXu0QBKiis6J8ya2++okGiVklJg2yIGlWtDYQrPTtlEBwEUFYAwVVE5AwFg
mEBCUBPd8nZETzNWcKNg7fQA55dw/gWnjBAgoDh6veRDM523/v+VOwFY78Ac8z8GMSXXOQVP/v0a
X2G2+Utj8jlgAYy+pSXr9uoAy5/YeXZ8530HOQdCN92iaTPkdYMRAG4wKEuQGW8IHUZg5p5MBbSv
aJlNURIldJSmVsh20rsfqvxUaQBG5fwkTMn0SVKQsyONWRsxO4lYjPWksK28mXF6/dh8Xh82LYHA
ARQVgDBHUgxYwzQAnfvnIzpmTTh1BUMMJoAcEFVQdzpwRALMXaWOsCOXodH0vk9GcUHU1lAiUWyy
kFZSCbVS7Sal1isKPXjaummhXjHp74Tb5ZA9PP7UxYI9NrVjz6tnTApMJzgE10/eVxocVTjMAo5C
4sZEYm4HTjXqYSrZrnc06b2rJgBOICHT9VLBv+Jefb9P1OgJGfHOWTBtJYM8kdPkN4LACKUJ89YP
P9DPn6zZlg7aEYAscAEcFYw0ZFgFBkhBiFCMFBCEAp8vRyE1C+gtDeUapOMqltF6QSeAYMGMI0in
62rr/q/9+fVnhOUlkyh8RCYbTNk24eIHljAefAKP28wH/yCOlbcYbMB9LJsAMfz4Yw2YHiFN3AWg
H+32lBBy20Kkru+bO3qk645fttT8wwSoACdde4dXkkr3ICUTg/ei/cyZUiayvvQXmjaFq427w9t/
nGpPubxVMSclx6L9odvtl61TPZ5F3TxXDnF/kzWb4glQAAIWwsp0F4yo6kQGPslFgA9h/idHU/+n
qgOEdLj+rN0BG6M+JpUoC8g4w8LdjlbsekAAcAEoFYQwcnAEjoIUgI/MGDJ0LF8DGUJSUBiXDN/0
+84kQ10dySAawuE0izUkiRmxLQA57gaFNs5k82Z2LRmB4NHjz5cj7XxBoMuLOtzmn+mMPBvJS/48
6pUI0B2E4QGAD4TDmUMwaywE4r6rX4kc6aEa9yMIwvwoCwiAUqMUhOW/HlYousvbseiMmXFR5mM8
zLkYpeLEY/4Qv5sC8UoGAsYLsEyrUewgKcABFBWENCYyEKCBMiDEgCPytsdYEIAU5IwsDKiZSfBC
qQRkRZGaSvBj3SEbmmBCgm73/qNfzWgoX6CKnsBRe8IEWHreiwwoNR7Dk9/OX0TQs6FvGxHhNLUf
wujF9pkUIsLux8sURqe6aEteaqQ1O+L9IEkpXjm3fDScSIbgSWTbU8sfAHwAtLwDkY6RHRmFN5TJ
GuqonnsUq9f9mX+UtMAAqWhvojOnn8t3y1gKAZGIAwcBEBWALHQxSEREEYCfYBCwUGLwFTM0aDnT
5zOs52VNMgmJKhj2UlL4RiCqtqqCtlmVfun9P8/Q4JDeU8zCB8ygPDCewpQJqFWDtppHQnUGLBEw
Ck10YOgTNsenbk4moSoN7ofyHWqR6TKZLKj64v0rMNlRVZTkpaw2g3OSfk2hgzBPvN3tP8Piz391
CFbjY91glkFibdGpDHMDnPArEEEQd9EQAwcBDBWZKDYKTIiBISBEICPDGEaUGLGcO7AQbAAChZTN
c0nXd5O3PZ7ZHpOoiW9lzmKBd1Q7XYRC2FuR+74dEhp6V9UOqU854mlbKP0zVkkme00vFHzrOAsi
fglZ4xMvCAgzZsxjfm97ZSYL/ZqqxOsvkBaKCbVgTNavZbPnY+Llbloy65dQf0KjOF4j3Zmd50rf
8AkPn6jnMaRw4SujCD35+av3HU4rvQrmjZOviog0dnuSwlMyP2d/0djMUrS2mluFHTxJ5p+OhWM7
rTAAOAEKFZxQZIkoTAI8GKZaZFiMMiBDDQFVSfUgQAn3TUF1fionLJLAZY3ETSj08G6L0lpSgvne
9PgylR8uddxIAXpcPda9D5kSlTYfA7pOSfVaaFFSU+BuyeG3aaiAD9pGoQ73g6vdho+wQ17j3sTI
ZQVnaWwgdhlQRfL43GUsiWy/mpoU3etVW7tYGxQxavP9tdKSSn2uoleqEJGyWpRuSQ3xm9qFzAre
Ogvf6eyfqhPB01+2H60rlnAA4AEMFYQwhIsJBkZBCIBJvlRWdNxLNywQGEECZBjk3x4LqjYvVHJk
BTJRJUZwihEFCOI0+F+/f/PAG30WdgO2SxrjibaVZYM4zzAAnoTZXmrxhDobYcGLACQiYqATBTWx
HeuEe5frzQiFDBJIcBdppVkwZVTZO6rwUuwUS4reQNOVvv2v+jDX2gmDWzfAbxDtnQZaKnALUdgQ
J3QisY1IwLLFMA+EIhonsW/F6DvYK5K2tRJlayanVqTuOiGilWPVwgsldXn6yHfeo0ehfOwzoAcB
GhWVaOJ4hARWKY6Fl8nFsbWAIUAXu5rfXjnd+tndTeabK3eqb1WOHT9/dy241bMfgySX9cKgSzYj
+/55LbgwgLt4jz6IwrzgIXBbw/F0RezGsAo9uAB/sNApI91V8j75whgDTUZlVXL6ROuN6T+7UBTN
8SeGnsEnJOmOvwRv7HoQZXSdElkJK3pjvSDTsdAZBUANbKwcNLTvoGqO4USmKx/5hc8Iu0j7PSvX
jtRQNvkihnQmMwgtIAcBFBWANEsyBoaFNyDEbBEIBZyc5aZwWAY0G1aKV0AByRmzn/vylc4YBQeF
lfyn/zqpKOYzXmgfgP6/ZYg4q80MZOobPQ6Lkv2BgP7ZrvD5haBwDZw8xYnLOi7tHWDFLzgHrO0i
thzdSE9xfgYI7/q9c6bncwGDJWtefC1cuS5rYpaXA4+elwJ7/V/2/l6OCi5kvM2K1u2JA2EmK1j8
6N5NEJPgOJbB6VrqjriEfw/LKyg9sBOZ2aWKQlD8dsrsfT3/ot+4D7h0unyuhDz8fHx8ekpT+Xy+
XqyyhrPHoMQq5qgAHAEUFYAwVzQJxUFiQM1EcBPnnfK/e44NfQQ3jQEUTYOQneNRxoTmZbEpiYhr
hHGdX1X0a0iWEa+trAvLfqpHk2VeyI0JWHjaoi0+BF4v8339lWB2CxREVcEssLqnK5InPOtrdu1i
SyjGdLx2qiTX3seXI32rwavSep//w4xuXAZBC8VFJ8SunnmXL8ztlRtzlLhFMjsAIStwWkwzWb3A
L7/KAgIXGjDtfze+Tn0MBBsAgOYJicCHgiLdlT7nMpQSJVPuCEDPC50qxYE+5Fmc+Pg3vDmzzDgB
EhWEUDUaJM4CESBFgCfOc+G9Dk13Z1Ev6wsWyECbSjuxTREKIb0klruoGGOv7ok/QqxfpXEk0NuL
tHganK9ZzXcuBrnHo/PdJ6L1Bp4dtuolPdDvzTUKyrPTTs+LdC1YqccXmmb2B49HK/fwLfm704eO
BcUpDvCFp3aOWErHfSkMNYkwzSFYJVFMEu4fpdiqGxlJqr8wDQB2BwEaFYAwRxIoBKQii0BHvvZk
NtHw26sqAkIgCsmAV1k8sDM0a8Guk+CoHkijroet6516w4ffnLu4IfeF/gvd7SFOvCKMVfH4GO/c
EG85FbY+PzS7vIHXoIKWJOr7IwFlFIsFqVvOoGVKSE45sFoEWLv2TFiiyUyIkrATnyCmKb6XTWCZ
ui62t4CB4rzMJgSal4/qFfpWtgAOARYVlXQTHATQgoGwoEYQCIQEIwEfpWB2ncz230jjgTdrVj2A
Ivrv76T+//jtZ3OahPVwCtV35j7f9OHbmLInTTf+txnxkX1OyHKYkehtvJUdX0/oMRz5A7GBv6a3
YlqmkC+Sqn4dJeIQugVAFOMSzHjORTLH/nz5jgQBcCnHoRE3wOhDuyZRMYQAK47M1K7JAsf9uHrx
S8cZ3OApCR8nsaxZ5c9JlsdOOxUEtjGA39v6zBXtgEBUNF9Wl/eRKcMcoUNafjU4M+W6s1KAmHAB
GBWENDmAmYSjQYDEYBEIBX33vG3hjU1kfSWK5o3p97AygjCpQhCfnVJIhFZYoz3dxyMi6Tq/J+53
gBqcf5LqswVxOr4u+5QE+f/vOXTALzx2UBXP0GdB/D7ivhqPTfFhIfxo8htFlwxkqA58n9fX5JmA
B1/q4bnclnlFauthrfdrWMSN/r+I5IFLtEhvqVYJ/U/iH7ffl+3+/o8PmfildbuOsbilQjIyFZNM
raOc5HVfjj5fp9VAADgBDhWENDmAkIbCQphAQkATn35Z3VObrUOnDiQ5puKPjgD5huXpSGcP+z8z
VnD8thGee3ptOkgz0v8n9q2QCsv9n9x6LrQKyz5/WThhA39j3vM5CgVHRcKIkDHEoPN4hJUaR+dY
x0LhwQM82S9gAp+ufC8iAhGvX4JCPID98GgxxHYDipTdGz4beSbYno/5OUgtyoZDipJDBR0LIJIf
/j/m5ONy/a+CSTBOoWDBLX2+UGb9ptP5ypn/rvrF/f6Zozjmfkzs8HaVKpKOASIVhDA3OwVEaUKR
UCIWHAaDATCATnlvFAHT4EDmjZ01aUFBAbHAjR5PZPjNS8VbvjbQZr1eJj9Hk2A6d/j+ZaA7urs8
+2p4P99oJb3MNzbg27yQoM2mR5PDNngWvSI2Al0mdCqp7uuRKSkH8qHtdKzsGYLSBkNO4ht0D7zz
piLFwKDVGtlvm+tZ0rBEAAAxBYQkVF70i/pCij+WgUNVBSZ8suo1UFJM5SsEQZxzr2ZybbkzZ/29
lcU3tRmUJg5icKVOCWJPbtBy74SwKq4Awuhwh0MWXgLQiMZn1bQbEWAwk7BjAHbtvHjoCVEQ9xrK
FQRCJBg1nX1C0d2UZBMscjEC2J4+DoeeP2PI2jADBwEaFYxUJ1IejsQiGEhGIBD3MZsgkXOhlVzF
bLwzAb7+tcDGOstRogUTnhhn421U1NZXjHb68KCsuH63K6mDDJV56Hs9HRb3uJaIo5PYOoBleA9M
fdGwH+li0JOfgINIy9wzuyJNVx1pNJ5yzvAXP3r0Nqv0+v9Y4NvbsTjnwhuYKlORZhCWrVStkJDL
k9QvMvz7DgyFHADrF1VMjXdm+9ZOPQLvlWaVTSIVm9leaRLr7jR5sJnOJZ5b65nW5Ulom+Wr9Lg1
peCGPCQRfL5Tz0UUQPCIsJ6FgTmh6bFFMMPlK4t3Td31f5RJIBL+A52TWBjMKyHRFMV4+CTjw2+F
PLilOg5kUQHAARIVgDBVKwVMhyMghCARMAnz4wijNb4aG2yAxwyKC1l5AVJ6F4AHhAQI5HNcqYum
7hrXT+6SUmjC/wYBF/P/rlAKjFgF1xzFNUss8gWQ6qycUmixGadJ2NVc6Qj4gjTnZC+eljTyLfEB
QvyI10w+ZxnKaCkMNrDycpYKemZ0crFhuC8PpCNuYskC6KuDCxRiTxbPD4mQyweZf1ygeHyUjhO1
5x/hiiEjAT8VjCuFWIwBwAESFYwwZxmxhokBiQBH6erNsew4gcuw0ZU+Cw8NMdvngmUGTGcMbFh4
qT4jHW3T+XINTCAl7SBuNKfKiZjTNKGYydTs2vfrMxw4kEENZ9psQgV0/ZPZ4SjlOBKxxMD1VslW
gIO2ZMq+ASlkt+17MLW6mDoLlAjjoivRXAJSct/+jHGagvbeuiN9D1sTJH9w3h3dwwmulvIgCcmO
4qALMSTnTkn5seWBSI4BGBWEUDkpnQrkMqjAoiAT13PcLQ6toO85XkTHP+4LZ/glPSO2sMU1x5rP
FC+r+veCsUrusBreyG0LBhFgAxldYpyvidJPDMV0IW4XDuUYL2amjsjHLQz9RZiL3ZZL1trT6hL7
BxYhAkTWDYTb34CbuKmIK3j0xDOKm1dl4IamgUAAn27J3wDi7gVIphVwARIVlFBXIjGEgxGwTEBB
CARCAnr1sIOnsbD3DZpvf+lgbXohGMUiLCkVgo0pxQTOT/qn3ukTXQ5UgDGnEsFXeqjxXleZzCnz
ZeseDW1KG5noo+6ZNuVRTjbmVlrAdWuaTu+xEI3SvMlWtEuaubo+xd9T5DIC4lW+zZwqDykDajZS
ew2q2vlqt71s+HDUARjdXw2TLtN+ABEHARQVnHAmIT3II0EIQCQhIAmeoKNAswbBbafDCAVd33DF
kdczWvSveKNQNB/jpnQKO6zMGNU7g4ed+6BvgkMYAJXONsOPyfpdaXQDaF5PL19Pf0f8fXJE8Hqf
UrLSxqAvHYuBk1slXGSwOZg28ilby+2GLK0FJ/hZe90L8FBaBw1fiea8gJGO3SBX7YsHIhASM9vu
pFrQGLp55jDzwlBSC00Wdnpj3cQOYABwARYVgDA1SS0GIyGKAE299KPgDAZIxLUkFWDKksvkEmuK
OzsdRu6Kju4fwis0NyMZcU7xGddes9EdFqUddXLdAxCFJ86hESWn3RhYxRtMye1daqaT7z1rNXGq
ipVhpgqLWdKU+69xetclTv0DZjQtLxlI/wityEyDJlF1YXt3suNEjwVrnYru1DHIyXgu481NUG6V
lLcshZJyh8y7IgCcQiqjiOFBbegOAQwVhDBkuRWCQ0CIQEfNFgll4ooGdMDJTAqMsnIgWNKnMACV
H0N8gkYVqVODht/5L0iFKHAQVHqFFN6MU2fy7N8r9Qf+k+M1QvUF4MG+y6fqOo220Uv4E8878yhM
fdlMntzAXzEvCMMFvHT3d/6I9Z3fksQoUSe5f4ki7I/iESlNg0hpGL+nrX+5+iTa4xid+EiC86Sr
k6vsWR9mkoPOWEIiPOTLqbP2CmSGx3kg6o+w6hIAYJBwsBh9Ne1Phpj0rbAW7AEtG2+7mN3McX/D
NERAHAEgFYxwNiUGBiKAoo1kIQgIg7F5L5447OAMkYQgBT0vqd8m07ZnbAEIARCSFBIAbqXot8ps
abUNfYUBeC0noMGADCUxd7t993yp7tP9uvVLaDP+9en46BsMtFzDJrFVMjaOM8dWpzLpDEa3SVML
oQRyg73i2Z1jRs0TrI9QZoY3e/uHQzYV842Dp+PSoqznBNYBJO+xHmw28stvEp0nCuRteqBe9czR
ttZRYEh3OGLhBZF0mYiyw8ArpdymO34v44SoAcABEhWAMFdTDFbiYIhAImATxjt2MsuB50xSzDiR
gDCPWAGtVA1n3F9QBudTIq84ItcYZ8jtxlfK7njC63Z1Cow5GUBWyhNo/FDFbLOhgIGowIDPM3Yd
376/J2FdkTzzrsspzhxU0P/0rOJxsStAmKrDFu1MZUbmETjp58P+Pjx3zxyyQr5VAjQFHuaAEIBG
pM0JRJrDbE/R0ThOP12zpG9sPHVgCsWolrCRfZhQAOABFhWALCsLEdDEMSLEhCEQCbnhjfzw4SIL
6hRmEuXAClw/x7t6nWlPLgcjECL8ysROb4Rngi+JI1r8H8rxtBV4cpV1nGtVs0Iymi1jBxAwj4UA
atvrFBODx8WtXBAzPCSdslG9bcNnzFIjpMMCQhCVeXQmxBYFot3fHNlAuYRhHh8/+PuiKZAxQY1p
JwpN8K/9UKY6Cm3aetsbZl9pJRj54etyXa1OALHDiXqrcIbB5u9KqJLltVF1VMCC3QftSuxwi7zj
CFBon+boskA4ARQVgDBRDBVWh1GKAE72ylVVGjF5v2ugyxJoAFyVOa3nzEBriJOCNc981B4HpBEA
hPAvnG388aPpZyQxRHGc4UqMc+iLQBN2ov6/t4XF0qr+XV0UXFb+/htAF38vRE3mU+H44ZENQKew
AvKtP2YS/AIJ0/w97Q8+QxjsjWCvaC9fs7t1bd4oBNysgIbzZPCVrlFdtmP0W2JN57fwkXigwqYA
3WUoZZfkta22ESPsrWSOn9K/9lU98oyV0NRMQlR7f/f2AAHAARAVhDBWKqYCokOJSEJAEflW2TGP
Nlvm81bJekS2iqBJbpjJmVEvhVKvd3t7BGYdZiYij3zMpxZOm3/MYZwtEbQpV5nHJTGiZAO/o1xZ
zv6t/xlVZkgx7+zta6jN2gj5T9elz11uqDFtRON8m7Vs1tZNVu3nFgq+9MOCPV49VCXSncap5Xp4
3I7l+pW8ac5UtGz+9N+m0Hqs3/xn+AiJlxj0icWz+e6cZt5aJNvvjkcUt/CN6xvtqXtMfKHxom+t
PnaG0OhL/H+ARADgAQ4VhDREMSGIgiEASWIgE38132sW40det4pq70JFjIGU90A9jJWALGPG9kuK
mOlqHl8qAnWyWgppF3kGzgJh8YHcWghQvzaEOdpw6xeAAwnQqViQpa8w/nF1Pq+IB59wwkAWvhMS
j0orOuUX9AxHDFoSp1ggg4FUfdUDD0eOk1Qt5Gn7kXhal9IuOgiMImcEIOy+hDFALESGYeqh4hmd
c8V5t9yQ1ItfpcsArpT/BiAhCy9+tqYxMKAcAR4VnIhyQxRiAj1VBOlkHLGNJq9lyAAK0vFwyq8a
+Ft/VUHLtNcKy1Vsae7u02tcJZtq00jpf8mje4B4dTS9Bs5oIA8jUSSBgYM1y4WeEO790lKAWDjk
lzwpfwPtEZFAZdBbd0+VcHPveFcc7slsNZdfGnJacTUU+0k+5Gkpgg0DHH81J6BPcubXiipKVIpI
9ms3zTjeDYlhnX53jzxpx2dvz4fsigAHARQVgDBkcwkEQ0GSgE7xuDoNB6RADqooBaSeG86hR144
m3JCaBwXLfkRE26tDt9wcSsAhb+QAJNq2Jq9WEXq5vmAZoQqLyTJi/s8+s98UxBbWCVq2hiGIWoc
dfvTaK5lqmXYMqD0APAdXeX/Fci3u6EwnqLyXY1lipCxIB+0+1gWAIrzzUbEKoi/5rvAtTTA1BaP
Zl87JiKflUgDlB4ZUdvBclaj4EJPb85SHOy61g8FVhTalxJRUtCRcxJjHsf/mEn76RghgAAA4AEW
FYQ2OBzNCGsBHvthz8Jy8yMdkLBmixtaC+ggAADm1I1wCKCoGBb//FMY4moZ1nbuP6aS5gYVZhof
4P1gKwJ6DoeugAFzVStQFolC+NnIlW93fQ0wIVxNHURlC0Rl0HH0oXiTScVALE3dyXxP4H9BpY3e
11HdmTWgdBuHJp7qhS8DtZ8HQuiXK9fjb7LjwWYLfZNOzT2e9sU4BAJgIYlVOKM5aZcYSF9XaQvG
wCaWeRnmbc/SOgcidMdCoAHAARwVgCwqIrEKZ0EIUCxVCIQDXpGGiNL2ZVhjR3vjVXVYAjTjEPX6
KSMKpBOOFBSwtFo3IcpFfd7L3DEkqzrCyFFRIgIQhWsTc3YIYxae211WgvwUGWFHX4t8bAmrHX7I
Trq65X5HRSr2ummIUF+fSqtN1RVjtrsC+cIQWJ122ToCKkHeplQo30QTFXR6OwHaSbhx36FubTBZ
MvT9psyAxCiUk6JLn8uEGD9SGMRCHpi3K+Xvm6dkrzH74sT5NXlc2t7vKkCJAogQKFyqrsQmGRyE
T575gKclcC9ab6cI7VMMqbjq01uPibh8m9lw0L2qY7+D8SYBwAEUFYAshGkRAiRUiEBPc5OkWsw3
ER2s7KovkQu+Zruru++qUvBX2y5k8iQDgSOydoe7Jl84osQtlqiktF1Pp+ExsvkqUAieCX427iHZ
1ixVE4R/CWun/i9a1J9jUjBH9CQpbx9EN8gYYoIJ1xziikJud04Pl3eNhsdcOPdlEilywqAjIsiY
xJlORMMMsM3KWbxNV8DAUM3NsrogLKXJ3QvtkQqKLmjIAlVlQLkELsrLBjGKzGGMTjeEXYxLKHAB
FBWc6qQxEQRlIRlASe/ciIhbGjAA20wywExGg7nws9HBijl8bwdNEqnO/Zw1bMZWBZcq3JJpNo1V
47e4AfJuskevmaVAjuAILuJTixi8DtCVOpP0eQYMpQQck+6DLvKRyBPUUtTDR1teJOFZ45m1CSOX
9ztAWv20WqpclTLl7dhlAKM+05+A1oP253XBRqu01K2IVjamH57aiglPQ16ZNGKmeRzm5OKABXCM
QAMHARAVhDBlIilTQWCAREghCgRCAz9rwDogbwJg03eKAoskX6v0zCfEBT9W1QsFBUeRe4f9Khdu
vpwAhcVgjDbXK1mXapUMF3QjeUSWtq97BHw/Iw993/P2EVNx8b0BWoJGgoRJuyGuuYuN9UIsUNwS
FtDUXqA0gnXoAEq5DV8/UG4j5cuzvnA1hMwsdZSVCA1QWi1VhHN39krjqIYSVLW/HG1QJM7NLsLy
n4KaYJmpUwIciGpr0OHVXhmO/Yl4MkQDBwEeFYAsOgyUUQNyCVBCEAiEiCEBvfKyyukS2TMxbPI5
Ti+WYAe7fv0KByuQlg9/Ma8F8fb/lO/kur0tEer8w7zHtJ5sLb+Xzh+D13n/J3ioS6FRR6f3N4wx
uAXW79PzWvl7tHsupJXXH596QnHTwAONvbxPFxuMJiipn+kqfpp3bbeSeFySMh8GYZXldygMeSaf
cAAlaPLHOO33eCgkiikLMUYISgusbf7FJdp89w/Qj21M/uqRCFYYoNWoDgEUFZRQOUERiIMBCVQi
QhiIBN+vcZEPoeMY1PrCkavMregLU+maTeKUdwUOlbCykryP966XJByOl0QNepAAPtWSLEOLS5uA
gCvwtWtxDvv0Vf5q1CNwUueQ3IG/rJKbI0yyr3z/PT9nm1D8YsYTDF0ZK/yxllzzZ57UvGwV4eLl
b/h1AZdyGsCyvUx8n092z5gkL0dZ60hMo+DBCT0EAA7kSWeH4zehXAAI5QADBwEaFYAsKhEGgkGA
qqBGlBkcQgJ3PDaZHwo8ZEs+ohtwBATHzayYyKomvmXIzjtaahxFoMmlBpseMCvfQDcbmF1qbC++
gL+c6sPT+PXhCbndyCGgpErkXTIHafx7o23VYVApwayyf9NzeNs0ha3DPizYrLddS6Hz4PohsoPx
J9K8V73pt0YK6HhfKak9uXj/1YYG1AyQ1I71Qh5/E7ZwIDrUFDHQecVkeh2HdCvNzp4vto0IFqk6
GC7q+B4vAnO3o/AqcQqcT83Afjw2MAsA4AESFYAsQA0FxGqBCpAiQhCMBPnvGWPgZ3SoeXVsguGW
BW29IS68kPnN1wF9te8lXZWl77aTwjzrd3Z4SGqlQf2b4ri4LHWthJUtbqV9JQo+7n0wACwClcUT
M/TnLZrw6tWhRNNt8O2Nboc72Gzfmpk8bIYtAsiExCilmKzHbAKR38pPtWobs6QkpgYOTwfJ2lfH
1MWEmNFyxlSlrbuiy9BPGFADBwESFYAshEQRGEcQgJyY5hpFuQmlgARQWS756biLHpujr/yYlNr/
CMMHAFpionfK6lc2b5SWv4EqQINzv2U5jg3LA/jIJDCSIn8vcmKG4Tsax3M2DMWpovDQWljG5Hm6
lmSGmHNyND6dms2ZGQ7Do8NGQ0uH8kGCcEolGisiy3BlaGkI5wGdnZEyfVglJCQKcvKaR44VgKyW
YSqqFa9pisXbEpQkhCcEJABwOmGYeCu5bxlyKhjJhkCtQ0tAU7D9MeNc/3277p1y9SK1QBwBFhWA
LERzCQxFMRFQIDYKAAFohQwRgMK8xt23+GzHt68JlwVz/Vt4xj/lwyjZrO86DdM6ESTNJhyp5sku
WO7VZLMedczELuEzCBsip6KgkRlNXe2EWAB6rJ7YqIb76Cy7tFdINKy00nwcgIagVffDSM/jVOmo
6qRzVp9jgvsb6EUWEDiAf7PbGjaOcCJKYIJGgAJZQDMSDn6AWAwK8pQ+yZhalGOcQInvp7xdYNwk
+dh6vDFW4AEMFZkJYlCEBHyJMaC2yFxhCgAAAOtGn70T11y85Oy3g4uQkXWxXLd3kq1Z8aMbgotP
uREcdYByfwCIOaRkXpkyV6EbspPKD84LqVXwALbuDn657PxxgQduYoc4IXEipMJHT2Db+co26vcp
Wzw5TR7eT9XNkuipvyHOiuQ0FQNcR23cAFu/IVDQbYhlJjH+Zmh9cHwH+SKaXAojPyIfOdJgTns3
anY2yNTHKkZEGyOfBra2z/BwhwydAc/S/hpvQLgcAQoVgCxEmSxMAnbwyOgDFoACYgCRN/9tevXT
uw8nJwS5lCkcrQywGH8APHilbl/9SkQOlQZ16ZMQkgq4a9sbUxNNGStuHRGfPSmfRaxJTzgJB0Ao
kKueo2EGJnO3dSEnpQzYrDNPV3iihnHHNRef9oo6iMyZBwZgiEoBIYY9GxxfbbxstzzIQhAnRCht
XXvG1YcM3f2WtdL3R+mqKTDodDG6ViO10J0mTABwARIVlHAmIiGChSOhiKAhg2aLIpQCCBGALvGN
ZeXGGsS4FkAhcCQnG68wxYVGVBYvbS/N+roa1WKQb2mQBYmaemXVcOS62v0x+q9jtuw2IPYhyfjW
Fq4E9G+dZZG0nz/+DEy/qgCUqc2ZErWVZncchwy74b8YB8MY5nO5pHL2LerNThVIZ1zdIWnMZYqS
dZScmkxbzqxVmGFvlbWk8QTHDaz3wrAhmTqHLz7ZYfI+COmfgaNyLhs8qPG1baWpW/SFJLYUoACg
apgtcYnFAwcBEhWALIJ4jIwnQIhALvfDDQAAkAwwQDzs6mBbUFGOd3EmAbbVBjBLQ4F33IHllu+M
kXddr9BcoYq+ZFSON10bir+7qXnmXV3GHqtOgk7P/xqMD7FDff88c8CJovDHx/RKou/Zm1pa9cFK
LFkc9PltwQks284qiM+FN8IWQNsXb6Ska+FmqAPnLR988dv5/4+cr6QQFW1IDRT7y0U+/+NGfhtg
Y78PPpP1BWr3MOHwMD4/NpcAAwcBFBWAMERxIFKBIaBATGA1gFgFMihmawtpOl+TjzkhwnOOTsKZ
OfUQDVNMMhlyoiXmJZX6lUX+7DhwMmqXaSgXOK9SKgL7ECg//rPSUnR/Xf0k7EytHF5s9JsVrvNS
bs1up5K/sOdZaCdK0DPloryVKPbiF6NnDbwJa+Gb36/G0w13WIcaU7b778m293AJCTqIZoysF+S0
ZKztTc5KnWF/rq52RCmT2+S4HGlgJTuoB85NhuFk1CFBfi3aIM6xdCyGbgEKFYAshIEZAkkBO1bs
GgAsqMQoUgJuXNr6219m3XjMQuhrBZqMQ1l1PbdLEXumbTelWtX7Rsl44Pi2YnJFnFjuXKE2PItl
nOooKeEoLUlBTUieUPZx1ayDTe0NIEtbD/DkOnt5Fm+sfDNAxVtDWV0pSVWn+V3pAbeZzp4mGvfN
5dDVJltRKOOPqIfB1SDUD+M6eD33JHZzkl/O0pg854s9XjXmVa095wxNrbUEnUeCaQkfCETnoB2z
gFaU7am6TF5wKReABosE3AESFYAsNHFYQgJ2ZBoIBCwUTCQCi1kOhpKLN9RLa3N7y5k3I3cmXxfM
gxsVq0DTrD14vPEnbxA8nU+tQVNVmq6Yk2mXEgEMbmPEirvxdvN5ffy9VDxmmnu9bK+nBe86LIwJ
V4kS/IWZ0qBErq+S6zdcYlUDAKjn2A8lh24fITIMF1Rh5CU+3FnScGIDwRvvTULkG8CNGu4jh4YE
SDGh+aqYzGSKmSG32Z/+5igSOAEQFYAwZDiJDk1AkMQgI2TZdm3AMaKCMSjAchVSDfXdFYwg57Kk
hOO4y29B1w6XWRJd+HCnrXh/6eQFp/9Rvsi5lSmWr3d+mlF8vWF8jfWiURODQBGKUxH9aevsWl33
eG3zGX4UjPfbx0N+dnJS6bfvjEb8KEH3GMT2EeZBlrrrUbYt/NCGQIggn2UJsE5vQmJ5jJdy5AWj
IdT5GoMr7P80d0rUCrPxevJ9P++tPc4vQGCzoE1rrvDM7oA9WeNRMP++hWkwRABwARAVgDB0SwUS
REGRhCAnqLbXFheJGSQrLRQUDpAfQQCpBtdxJ/z02ZVnCMQJLyAQuCsFVpYa09MO6CGovJy1hMLZ
53hVrBtF1jF0WLL38685JSo/xq0G0CeRIsXqTp1trxtsevhTOWdtBNDsr5d6j1e1DiUT/xAnAiAM
gEXFmXIs1674wubE21rJtEnzlg8sLMoekQiz4nyw/sfOik+JnXhKFA12JuHu9dPIc5unmw9gBzo8
HQl8NDswf+g0ofX6YLQh6bq5z+kpbd2OvMAcARYVgDA7GhiIwySKkCIgC9bJ3fDoIjcQLybWCYW0
biIBAVDH0l4lqWBJNJlGgxuE0YBRkjdfZh05HRju4yBcVz3xXJXPYtpCLtI6+N6CYyGSi4K4OQgU
3ugduKXJlwwZjdeKUwJpC05WgX4MgxYKdy6LRSGp/zS/1/6NxoZn5bUkqb83F3jDcMo+p50a2bYf
fcVUvU41nfrk0rRrOCF+j/f+Wvtk/W2ac+zZf++Kzd9sQjEfP/6eWVBRcBHORK5ogADgARAVlEw0
KTjPAmJAqEoQC777DykWEUMxE3IIrjAFHu+3zfFfME53LsYWYsdyWowBbbYarOds2PEK/sXw6z/Y
KKThCfz++mzO/t6IBh5mZX4iZnB7s/ouutzZmaSuJgpLZ7eoWFSAZNXly/+5+KFLE4y0mFTUEypE
1cdIO0151i4p9A9N+e8/zsJjA3dMQSIAGeDMiMkWpkdAp06tE9yErC8I2VUTrPKgEomIM6IRqrqf
eF6eTXl7/lRuz8seAZIXyZRBFCFpHLDTv0yI9kgfF6YN3LmP0ynIFgUiU85NySaF6dhwBffkJ+5M
6B4qsh6Iwhle8X2X12hx+ybZxqMrine5NqBH48p5Xo1JqfHgM0G4YEBomlAQ4CtDZxMfSjEbciVm
tf37TcXrcS3KWqABwAEOFYhQcA0EzQJEmNgoUyAJnpyxnx4cLDKGQnLmQ3UoCS3/DXVlpVF6okJm
MLyPYeG45zLHg2l4ZwheDuYCLP09Y7H1cNydBn7dtMA8meOa0swPekjd3YCFO6g8RdsdsAcAAAD8
Po8PgEW/z58hXR9vEDIA08fe/QCBFkiVRn+eoS0nXmMWWK0D1TOSJTz2rdx7D3alt2rveSfe0pF4
QhPlaHu7vG73b3m6r14b1Irc+fFfiZKrU01WCwanaauqh9ISvqYs1dl0zS4O3UMfGoko4AEYFYRU
RzIOEkM3AJnjHJuz2hsLbxhpssZAS2/MIyhTwzk2EWSvEt/k2q3HNbp/n/m8frYQL5fadcB8w5NL
O8f/S0tQ6HAiAEzAtwLj+ngYP+6z2sVaaeXHTac9vvHQyP8PYIUROmnWOnHqCdfMEcEJ1jUsgL71
lo2drjD/LmcDy97ekyQNUnDhi61n0svv6zhvYxrng1OX+01qXy9rAADRC2ktOG9hzlGa4G6CgsYW
WrmkgGkmnXX0YRJrt6lHLwRADgEQFZ0EYxsI1IQQgETAI/iPRhdmwWTgazE1dEAwnR5PYt/tI4ev
er43B/O/67GcDLqf7fu6yI+UxCqy4gIRb2KzBNr1eTtwkQPG1fVKv6rm/h6nOr6G0um7pvQYZ7M4
Lm3VGTDaIFPmCqPX1CVHSTVJZ1Dkk6ZK8Tk1XUUNCr7/oAQwkmWgIElSYPEgYSzKplMdyE+6QghL
BiRBYADgARgVhDBFIJmMKkEKAEz1N+oeRdnNMa4jJXDEtYBJy0UT1E0LYhUV3G07P36C5Q33zT2Y
+PGJpGEb2ZXsRUCXDhV1TbMJWh/BqpnBCaUQSsQEjTZ/EwNTNLLgypefrcHtv+f4gEX50pZt1UPt
7r1WS8hGXS5FJxH7cYNUTVrnImAHkUvEEsyjRr1pI8HLr/ujvqjNjUN27sgCFids0Fq0Fqk5thRO
wDgBEBWV6EUYpQQmIIDfPrmhw6L1j0sa6ZkhiBYGGuOeft7eUM5x/p+XH692X/HKav0zG8FpzuAr
IkCM00UUVRkZtx0xWS4NVm9V79fMvnszVRWQUHiNjqhJ+KeE00+naHYuDBLJxRsVmrKlIShxwoWb
pxM2Yv/dlaV9AJqI1f0XgreGlpssLwkFPuBt+7RN8tG3robc7gSGMSEtfZVZRn/9fEcBGBWALIJC
FAJFEiBESBUKCUKBEIBc72B0smbHwbyuKNmEUAGz9u4pus/IHXNy/m8icGrr7XIXqNDDpAYLfLLD
S3Muh1ae5GwG+RfDRUCnw7anfoZQolr8fzLrhX+mIkPh1mtAiOB7xbgBmK7VERX+9I0bcvtsvKmh
BqwJ8V7DI2riqZafW697s9wjkO6E9TgqPV1ehoJT1cMarDZbDCujAOWEwP7Z/7UsCrjduDSH/YGb
Ng7vg3N6oK4JdXFc+v9H2cI5X/T/u9dSep9DqaZP6Z/scQowZveoDwVADgEWFZxQUSIoXMJAmMBM
7FBoIYaARg2zOQJqNP0kWOpZcDw+0aMJa8vLfVFNenPxKGcbctpcNcZz5ugSUskoZX2xNnMNe0UF
ZC7lIk5ed0rsxKy3a0bLsqEPr/lkr4PFo07LDtUjgos3+Db066W/3+nAz4PtTnfVlS3rom7bKGhF
liVziRCLtTTYgC2Jg8SXzGpKESFXwRkkc66XA6t3JDRyFWL+C65FTMtKF4AmCXW73DvcL+y/ggSA
BwEgFZxwMVoEkoISoFhIFRgIZjDhBoCJDCmXm1XgA6fsrqtQ2l9b5a2e8kpuLndrVZ+2MS8t14dY
3Pngp76vUh7oDMfE1CU+mpvtq8BImpkATIVSxf0qwe8WTI07KgXny4J0lpqAmzFgkn8f8VodpdI8
avdWUaNy3TVXB0SbQ5MoI7mLZn/HcQmorU4ERnPsbI7z7aZZQygzUAKdCvFJbmHswyt2WrMfXMZG
MJLAAetKW1hUyAFhsFtxpKt9evt6bgb+z4t73cNajcqL+XQAsHABEhWEMEItBRTBIpoQRkAR+XKx
1RehgvIyo2u+8kgKIG6v5zuCpUSETGREHv8YHt8BubbOK54DXN3cZRxTO7Zdl2DWTMK277stVWh/
akW7xmx6em+c1txNQiP/yWEmoTmnWjuTvNXnq/sHR+g77O09gKZutKMV+kb/JCfP6e6f9/9P599/
jDSBECksul+d0eVDQrImhWy3qttH8FSWNNUg3lQWziilHV+iySxOLErym6DNigAEctHSoz6Lhdd1
wnhy9FwzoOABFhWEMEQcFoLEojEoTBcTBEQBEwCPlyBT2QvMyy02nO78l5oKKcjkVT6IGoyW6rvJ
7V1jQzhD+TBcVJ8KhBQ7b2SHONs+OEC1Lp/9+tzErlBOXVAQMCecoWpDDv6jVXPF8r2/HjjJZkJx
+PXuBCyJhmPEwM9RxiExxZB19TDlYpMMB2EkWtbT/UmUT7bdvjnnKBbtWzSD6akS1a0G3g3XCRI/
G+GJfz+6QUyGm6dQQqLmHIhloM6tOfL192fb/QzTKFEhnXsR3aXhLNl6RAVAIAQoBiSSqThRNS46
+AjJdJW9Ikm0AStfKROUQcABEhWALKczDQ4mAgkAT5YZjmd26HcaNgP5tAyJXpIovAX1+AsQmcRW
oGB42i5mg7iixTf9j6rXC92liAMArHIFhkhFC1X8CRaUEzejZShOSrt1vAWgzto0gX+HveDdES77
XV1PkpGt2SXh9d1jrVe2Jav0zfznLX8M/XbcAWAKIM9SCKiEIJEAnyCl5oVLgOABFBWMTDQzEETD
FSCAZjYQiAJ6GYbGkc7Cgu3xi4Ar6Grqg6pJantUwWKmecqLmQ3vgaFGCnyz+/BzOnRKYCDAig9V
IgGz1MwRqLJgFkw5eZbFS2NTlTYnT0JfW2InJ+2zWw2Y93oVxzAtbBjMZ0p4fOLAcrSas9gAUWns
3aet9AyQCYQXTrarBTACAARCAYFdPEJGXlynnRRug1unXMVMAQoADEounyRhMDWz8/10vv94kncc
CgADBwESFYAsQzMJEERBm0BPk2bCdCuUcdgFzVNzAqt+0NU9g0bOzCF0ys+fv+dB7HaO8w+ck2ME
jc1dTCWYHpzYO96VeEPzutboUaDQyPthwHApXWt33E7QZ1zwgHea2K6N++y4kvoZqjuTWLytuuFT
Y1LbGbXt2W6SmIRUuLzmABmSFWbbN2akRC97LmWAMUU8v2tsyxPEjScFURhlmZZcWXVpyjVoADgB
GhWUcCSbDIJmIgjARmchijppgtMwBwyYgCM62971osYmgzrqccZ6KzMVf5NEFRLGu+pTR2tWayxh
UCLcFoUQRSijXPllRaJLVsjqWPdvFCjwu4sqMBYHODJBuQxI7zMDeR3HMWOXM1P1LVgDejrqR5mF
JuttTN1yKlLlLwUzIVCnKBqIXmWCBYLk6ftMQStKuwGSAYeHHALw2zMjKTQgpqz/tpBpTBMuVAGe
IacHARYVhDBEOTTCRxEgmGYgCe8BYAsFZEGbCVQUMpnkvLCZDHFcHmlKre4S5jL6x2qUeRljK/qX
81ykNpXwLDsRoj0A7WXqpaL3CT+id58K5pTp/DTdjXEro/JfADkKEum4p6YQDyrHtumYwGF1CVxn
KfE5lQR2I2A54rlV31pzsnKkGeJtyw9u7Cc+xZobPMu3W+8H8++0B7xlE4CVAKqq8wygUOKb2B+L
GRqt1hcjCrEnQrCN0hQJ9oqygWUUyTCYoTOi5qTEmTZPOHSIfL00335eMlLwoq3bHEBwARQVlKhS
chCQgSEgRCAj7JmkA6bAZRpOTGSUBbq+/9ksV2Tv8fr6YgYlrM+elqnwZDgqNZ9sRpZr+1iynTcn
+q907pIOUqQrSEgOF2FKt2xMTr+BgSVN8ntAUh96gcw+EEmJgAQT6qmJn3H8EdgHlyCFO8zhLUQN
IFrdA3MUDrSQVUhTc7aPTHzXX65voOeo7l5baoLxIpwScQkUL8B31/5CjLXkj3CdjQAFmqlyjSWb
50UR77azxpi/jheYAOABEhWUUDoRNUYjIRkFICTx4Yh0gBmAhEAgFpx7zscjQNvjljOYY7ngOEv1
aMVlwBh8rIwoKtHQ5/nYXfp7kkOKWzLAqC41prWkE38vl/Hs/5+yQqsO/3U6Pn5SIymuh8JNKnJt
cWbiDXuTUxoyvaP7lFI43LWLzKRVWx04+G8sphmI60LlZy8UjF5KPbd4WThLoxeTs8QLAZYMd2uG
UXQhJBYAOAEQFZRWFBWERQJU0QzsExAETgJ4792vXXklK0xp4QdDmdWEBWMs/aeQTjp8G+aJnEau
kp3HmPUg3guc8Z3Jlus/4xDFbLj4zAA3KaGGtcFgvrhPo/l6hjFAKMRtNjJPnlER8SKIA4lasXCX
Rx0T+Ny/6W9Hvv/q8ZKaI6ViTzdbLrt6LSSuuJqIoa3U07pqPZx/Yw+972yJciouyJk7ySvZ0eS0
YGBG4vSOK2ukEvFe+BEsF41pOCsbsdLhAOu90rUAOAEcFYAwMQ0FUCVTCVhiEAiYBOfnMxq9FuHu
q+7W6uTY86IDjJyRll9UsABcQ7e68lACscfhAFXXl7RJU6rs2DDuHRENdvSkbjl9/H2yCt9/Z8Pq
oGs4zUApqwPkZm1pmEQxPnDR50CMkzMnsDlqraYIC+sGtDe81QKZLeIuqDANIhDUAJgCl5ErcCl9
dFr1BQlPrKFjFCZ+9eU+aBhpYu6gIAcBGBWENiIUBQYCQqoIZjQYDESBEQCPn5m3l8Az1UMW4Rmf
deQKLh4hI7MuF9sKq874evytstYtL4v1PEHOqSkk/dABGeZGu8bKzRNAuePZIK6O5zkF+/W8222X
xuM2a5KiAqqHNBXOXl+x+WnjkADT1HSmjX6ft9GYjMdoEUfy03tpd/NLn0SvYfj8W3+meNMwCYfN
lGHl8V/QNQET/z/R8ABmmz/EzCWikNsAADgBGhWANFRrIMjCAYiQQhATfNfN9LcWCm3czhj43m/o
qwgKyNBPvgOyuxwD5UPaIyhqF21lYjSz/3m65M0soFt8aRaaLXGtasi/2k4i/WNrzzmJn14EZGAJ
3fjwYHc0aKwd9aEgHFf13QNqGQkBTEzQ71vabvULMBsitilpACfRaaR0qPRYfmp06U0wmFaoqgds
kYoJ+B6EOZBPLrZAbxLYv44b4JUmgAK4Q0FBYkwUFDf5UFNaaCgrM0NNCgo672mncKeXk77gAOAB
FBWUlPMyCAQhYYnAbPt3GGq6Ety54cw8sNXcUBhvq+Xz7/t6MguyErjiSUIhowE8AMBE3h+/9oUo
BoE+38vyg5FF7evzG2ZwsiiQONye1wUJEigBmH9TYeXkr6Cd/5/q/V55abdGDDCyNFEQACPbacgG
v+B0t1rzZRbw+fLBrDQFeMsxG4rKHyRAUYg8+inmqquYoaqKGUAo39bXtBIEHfEIa5vlBIPnm/wf
UAoNYcLg9MohG8JC85R6jf1lXVtUG0vVbf+dpft7eAEUFYAsmAqZBiRBiEBKUBiQAvfPQz1friCd
Dqph1uW+5Ahr2tj9+MzXc+4KARjSvmyOMBv7JsJAAAXfY4si+6dgjpyCp7r2lXlPZdnqB6RxmsDA
+wDLyz3B1WlvmDdRL0HHYqtfRlLA4DNoiJiWo6kvPoYlXKtMEVYlK6tUMdFXo2RFrjGZ7OemKbVI
ALoByxNGSN3h7oykv+tSEtMQACoAAwcBDBWcTGoJBgKlYrkYRjgSjAhCAS/t45Zmb1zciSiak3CX
XPD97BeEcmv8rUy+FSLzy+8pw9ZXXdHJIO/fuasqDy8v4Pege7tz1bCefLGRl5dsXLN3bITABvNh
3/v2uYIkV7u3WcAgJnnEhxIWu8tXSg2WjT0KVhjr+k+X2hsaU31mACd5GXfdPGk+4ITlQBO8CAwD
HVAe/r33nl4H1zSklOE2AKXuGfXcz8ikTd/QXuylO1GcUjnjn03fwlNipCBjVOlBKUeYVzvxIt6X
v8IdRIMfEBrgARQVgDBlecSCwRCAXzm3uBYDDrIjWFxbjjAoCPzwHEc8ZMubUxXDFCJRZLjE856l
0c/p77gd/q7O0KuoyCF0E9q4Fa3n68wLurmQc+rlUB34AIM3ZcrCp/PSc/jUby/wjRAAwj87wNGU
czc+9hN13GdndNYIqz9SgVABGlUGTfieOePHyN/2wAM+MbiBUSCQw8MTdlv27j4wTxDZymMBlkyy
3Iq9nRf66CRqsAsAABwBFhWAMIU7GQpnQJhQQjAT0Vm2DS0MjLMjzzvhzACgD8l8TkXKkm12Y8tw
YWAyWBuceFHcb1KBXHX7oTV549i6M8Oy5oZr4YkYOoiBgUmSXskQOcq7P2axe+dy8MWYoQ8SqNqi
d3hoV1pJX6ABfZuo5W2NMdPsPjS7UAAo6vtPt6/fF80Y2r7Uv4URQnrttmy8rCsjQ1yaCL1tBoW7
Qpl+t4O6elSaG/OqyW6a84uzVG1ba/lDbMD2qtGXDdMubaA9Hw+k8mL+WDDkxT8jrriyjKSnwAEM
FYQwhTsVTgFRkQREIQgI7z3cmal2yO20nRLZelY6bChI4b5ToU60pD/zgxjHOoCuvus0AjHV/hb0
QhHr9VZg13/CbkvNYQNz3ApsHQEC4Duphyuvou3FI81HaN4iF38egWefaoauLoCY3MULxyqL75Zy
Ge7N4llgmoUuRRmLYimGr+UPf0R8+yYmYNUvBObAExESfERhilt+YDot3HOx/dzZl8DE4WT44PEQ
BT+KRij5vFhDtFLbor+PuC0Bw3qzH3YbIDfZ5AdgSheAYg4BFBWALDkpoYiiFBFEoCnrtvsdE4wd
ty7catiCXlAjVRpCm6syb9uzTdstbiyDsryg+/R0yJvJrR55qbAT0IDJXbauo0QA+9ksQhV4eEEt
6/1sDGFSIIl1e+kofxzzftTseERlDF4W6WHe/cSwTU6lMO+q9Hbi8NzYb19Jl0ACfZNxyg8X7SxZ
B8s4CcJW8tOn/d9X4AucKcMUNp3jpz59ckeKadmzsADgAQ4VhDBmIhmIpCWJAG4/RU5LFh3WJp00
UCgEhJ5XAmhgSfKHc/dAdagQ0dJVZxgcI7MUVABV4yFNd9DZaDOHh0WgVdVzIVewhaCuBwf/5o18
PX/GjHEWQPz9ftYk/f9nQ2GOWc5FACHYhc6B6uJTDoLuXmf9T/EWEAnbqeMUkHsvO+lL/09jlHzG
fgenbyU5XAIwZJP8EQQ2SQtsS4gySM40ETjE1GVeqt6U7SwExahYwFMeLHT+P8ZkFP4zi78BEBWE
MEYyGYpiQ5DQJCEgCN4wyyF0zEjoEyLMkBSGBL4mzCpaq5EflUlrRIC79cZTW2THqRxIDPwhs1wQ
oRuti9LGK/6JVG+DS2JOwwNPlSV0B35Y4agQr03amUASv7v+3TkAEVimLiuSvbkFMxbrvlSTBV9Y
QtKSzu152kTvhm0C9subo7GRxelmgJO/EukJ9FIY+A+Za5CJRENKNw61i5K4nXdENTNVMuiMub7s
OIiShKiEydGKU68TtMToaO/+ZxsS4pVjVU1lCI4BEBWSajQpNEICPWxjoCDt1azELYGB3g+9f0kt
pb5waxjUPhdW5u3QPQs1jr8+gv3UkbhFPKwGwWmOjsMcKzFb/t7ZBc4AOJFVNWqMN3c8cmQJpkyG
DpyyVrkJjBwKkYoXYKAEogQS1/vlOrzN/JqG1KMgpyDkTFqgM8o5g4XGWgr31GnCm5RcI5lrQpIM
PXpYR0844rWMVB5EyKjjxWcA4FqGTb/IxSfO322mgBRMAwcBGBWALIJJkJYmIIDBiADDyotQKCgg
HdpvMNnQLf01KsKyUsgrS9gaDh+3ki9POn9R/e5fKJWiegHV/r0u+O0wq1+T6PodU9szuebuFdpW
8THdru/mxlidI9VuvI/qYpjMMi6mOCJIdnOl14oHuryaDwkrDVGa7vW8C14aNaqxH/uGNrKwvCd8
t09jI+FbZMEDfIhHXtupmKqtNlGWEMs7cnjB7ncbshHAAQwVhCzEiShCAjvEEFt8CllCBSGAlUye
bDvduM+XZm4i0C44BFF1F4aCmEzQQViSh3VlZVYpkow6QdbXwzc78Xb77o4Hmiy0sbqAunhaxE3t
IBcoVzMqEs23QDMgGZ1rhbAvPmwqXOeAxWVNi4+zmgu6POFzZYrLnXGyRUjpV7doAc6OqKBIY5cS
g2ZLesGefSIeuUxOLI3ImwfrpqHfgqRV26jYq9P06n+xzc+9D00LNpU/AlQsPrLv7jKAQOrRCyQA
OAEOFYQwNMExAiEAmdrwuw3pvWCxAMgAkMMZlC9qkoBT6GsQja/coap/WuJ90ydauWAukOR6x9iY
XGl5bESmEuEb3hqNsJclWFilBcrrWDGRZVJZZeFo7pRuxm6B1s3srWPflu7qGN3xbAsWZSQ8Mx4U
BY3erQKTxPR0BJ1wocw3s/wkWZMSOR1X+qnySz8LiJhxXECALo6akiABJn5kRX4WqoP6c7B1mQhN
I9U5WueboR8t3KKhCYMsfPM15C8irjM5UfMRPygYzelIzAAHAQ4VgCx0oREERwE9SE50NLGyQVAF
IgJluNWOk4RvxZmjXoyK+sZNcYARIZW2gi2SXRaEILu6ADyrxAmWpaYF01KJZkpcX3dDC8YkdZcC
T7B4tVJRTMn9J7xdg5Hc5unQiWCposSnp8PwvXBVz3mrqT5JVxJa/0uB9fKPt+mL79ceApVQEssL
zE0sl21IAHp6WXhc6UGpSaLksBjFXK3EEKG9Mhf4AQ9HP3RfOjwILr/Pq2Lt9S4jXhaLPAwVC4Y9
b/ky/3ftWzxDIuABDBWEMHRTERBJEQCV4h3F6C7Gy8QJuwqA4vME1JBaUm8gqh+slQ1jIOoxiRyF
pS6TIwb/WY2PWeCQjmAm5BiuhjovDTQan3FPD3JqO9QEmcThDUw6A5mZlT9h2NXPf9FZdft26GU2
UY3OG5n4CLR0AdpUCCnxYgdHfPYMAiO5ICF64k8du40SkSG5gpA9k4nzmAvv7DLSbM0PEJAOCm/5
0MXfAYY9ZvkliOdQZFh89/GHgw0RX3BkNSFAgghl9r/9StiykHT2GmpMcAEWFYQ0VA2FhWUggM0w
IQ2JAicBCvF+/B5lGaBbf1nrzXeXErQSPLIlwFx+rk7kYUcrmiA1zbLIpDPNwjKiJkT+/solfqNY
iEBkNOtjmIa83Z+njKAtpCpKrjnPneWvmMIOjAWJPzIZruJbXisqUw11lLmr1F5Ru2/TvFn2uJrd
/dtE35d1uJon2EKEwzDBCJzjLAm+ReDr40brUHQottUccUsOvrBjL/vxL9pAcx4W3IYx4ZbP8e98
QmCKch0e8t+L/z6T9Q0+IVeYdxAABat6/C+kkLRgE0xVKFkjtCsraByCoB4qiE4rZAcBFBWIVmgq
iAZJQNBYIhoRhAQlATs8eovo32/wAOHrVevibWA9//oeRx5lLVv8eBVYfOsnNlviy4388J1s0q+u
audo6Uxv22xLhnVRi1uwjl7f4e0v08E6zvvSCxcNXjBw81R121APAlqKwxMMQCKACKnkOyqD2dKs
GcpPSQ3tvhFmXSb6eLWI74sCo4BilgBiPCCMkGin5cdHXqlumZCjlIItWUNZEaOI/Fwj8Cu32P33
4brQU2gMxr8K6lM229N+TepWWHlw7+O8LmiNSthQAobQHAEaFZRQIAsNDAJDMKgwMyKIBGUBN5/U
ros+rtzpbFdph5ssCWclBk+BUsbcvDCRBjMI+VVIVPkq8ebFXeKbLSyQvYvMW8qiqXNelUylOlic
MJlk8s1knU0sHnDSDGn5RG9juaBAgHDMK0bYoVEwaBm1EJvpuVBuNP26lAGsavBwxE4+H/z4J/+f
zyV35/pG+qlZsafH07tSETFR9vqAAZKgRFUb1RVpeVNjrWs1n4rHoFcGYCQLFbiMQOABFhWIVCcg
oQrDgKnYJhAQiAIiAT5fkRHkPpPUb2YsN/EvQFK9gAbIw5F4nzP8/TNami0cDjfR8PYQLeuv/ud1
dAEKwqUpk16NR3AFOOYQmUFfKAgIkLbKAQmeeZAAqS0WsTGOpX9/0an3p1bRATVdnVE6BulZ4yvI
KL7ozNguKKIkCs76evvx6LWEAsVGbr81fZcQiS9L6CAamoK37ArACy4ABcADBwEkFaVkQAkWAsIz
KMCCQBHfLnl061Z032VveNdG8+upYA0cYcvx/Z/a/DfkfHY5GOcqzXuvLhxiAtO7u0eO4+MkzBVC
vwcv6pnhTjxI61uU2TXk5jrAgROSlq1hZd0lx/9l22LF+VzQFUxYwxFHyXXZXFqpjCLiwgR8x2NT
jE4JYYxLUgAIVAAF9ehPvMElrCgBwAEiFYA0ZGKFECNBgETAJ+2l9tTWsjrY9MtJjo3XVuLgdNCy
Q0HZ2SnkvrI6IBwBtJAt004RQPb7LXqAM+YWP+PSLE24186/MZSQ6oVW1aunMzF39pF1AA/+fD+k
AHysoexx14vdJ/3uWHtS/7Dq3kQHn+/rD7HAbR9tmB7smdxOiYXG8F+yN1bIqdLO2lqiOmftbtD2
3cAX0gq+PKP9P6cEkwB2gqrDP+OgaeL842Vz+5hrPRk/kwUvs0BYcAEkFYAwWiKNCwRjKcAiUBHq
p2cVpetI5b54Kpq8zJqX1YcKCAiHG/h/joZUaU2ZQgXTbu2b7CxBmiS3Q7DImEUIslqV+n914iry
ZXZHc8CozT22WktLmnSDtNoGG4JzSULbAhJwCNHmzqXnP0fu4mQAsSU4KouiHAWlMs9OMwhIpOCA
51o9/qhPc0WrXiRmqLS7rCN6WjagygAWADCIu95urna8I3ortO+eOez3fnjWuTFBarCQAAd/oxIT
OxlgiFEQsmNtM84+mX4X8P+rcTvzTz27igMHARgVgCyRQxTGgwEgxOAnfqZy1DTprDvk1seaxfBL
AA/c6dPd4RDTTIRHZFvf1EoOVNKBjl2jPOP7adAaLB+/JCyATpaTjYOh2BptUx4GXDboNXdDtckp
ZdbeaHleqWgktXRnY3yhPdD7cJdQKfGHN6CxpvBzgtRLUif9av7fuUVeZUR3GYAACkWBi8052TYK
wAgWqxBFZBTjEPeAhznEABwBDhWmqEUaDYJCMIEEQCPz2z1ocJd2x3svMknTMn1oCs74/SxOp9z6
Od+zQm8seFre0TjReML6Xx/d7zUXepy+bhFsKJ0fe+HCrkMu6XmSCVXAxnCZzpIIaWn24qW5mjnF
ofDl4DRktmV2aWioWF6iy2K7vFuqwyTfq+6AD2I9B9InzqB+l1VLKHYwM88ThByq59ABkb1Xtd7Y
gbbj3N7fr2G3D789QJmqbahKIIAADgEUFYQ2NhyRggGAmNmIUQgQRAI79M8a1y6V1nS/SshVLMr/
FhQ6nTQhpWJKruJY6DjE1y94jaP6w/zSDrL38P5V5qpCzpbRJmB+jisgga/861oBhaqKRsjotyWe
bFUBK6Vu2Yccr5cqWn2fP2Vz/xIaGLqgw7ASuQV8GoBKQAjR6aevCECQna4uPKvt+9gUotsvbIlS
hJiBszuxWJij+Zvofa8ywbRa41/zrurpPgqt7414QeKtHdmCUeXBoophZbgG/w9q4ckoc+Fb43hy
Thm8NF4g4AEOFZhWJzolkoJRgURAJ4+2zLlHHRmieGxviKx/gGdsFO+kFw1g1IExEzjKMpjU+l+r
jMLwjCeT139/BgJfmglheB/vOJV2Vt9G0nm72AkbYGZJ8ShaYyKRvByK1UB5Ttf//xDXdZMIAUpg
+vLpkioCgANNyiBAIHBt3m+rQ4A4BTNSvtV7w0iBki0cI+wNgRTFC3Bxbw1M4ukcfw+rnUYuSK6u
GgFT9f41OIXata5Zm1XKZ/N5OurrvpDDyFeRGlrAcAEWFZBWV1MeBMJSiECEIQgJ434kqLrppffk
yswxZnef6WDj++NFqSTBDf6SihBCwKNMRQPClc0WLwjJFfy82wC41svRJrKlY6+U9NRJTLg49xp2
BAO90toBncCrcdkjAYlbhVi5MRG9iU+E12sddkzkVs9UjcbvSTzuKUi2ehRaZ7RbAAmRV/ZsUgzZ
DLDuq+epvu7OwJzGDEmJ7+3DBVmN9G7AEfTmMLsUxuQFeX07AkGkA7ZgR3BEGzwdeGtUOMUSEHTf
t9xKvSVAHAEiFYRWKCihBqcRqQAiFAiQBHfLGWy5a3AjN0ri8xONbu4Es8zC3F6l4sfFNEd0DHAe
6dSsZlS6v+/PcoRn+J/j5wKfcfL/HYAH0H94rEAPkWwDdK0TRVTfejdpxVzjTPZmpaXTr/7mDUBW
QMYCv3UjAsK31/47YB1dDeNCpNtUajUL0qgBQAFvwCjI9a29g9aP4fywGzZgABUjbgmaGR+3KyKY
BIAHASQVhFRBDQWIg2GhWFQUJAWEIQChBEAi/D5XzrTNcXWl8Tm9uerVzM+AgPN5TWBxHTriAXLi
BFub3cQCppnefTvftAgDrEZS0mBMvL9BWThPBDelaaGnHL86mADASXweeSV3yKK3Bil4X2EoNXEm
CJ1uEuiIhOyIbjWKDsEJMO89BbIOKCXaNGrUTI01Ym3U9bfxarNg33p1GATI8A6Mqni7JpHQCvxm
kvxZBIq5Hrw7u0cN1UuhXmzy/IuBRd3BYomrBx2rgBs+EMC2dJBPLv1oLwzpYnb1cRO9apPPlibi
BWFBauSLFfZ49Ud1ekGONZ5H4cLgAcABFhWc8BVQsQJDE4CX38vUyLPpELZnArTBYAKqePjfHrS5
8IRjh6jpY45kStnLnRMQvWvv+QXjfVIETqJzjYhjsYCpvDowxyU/5Cdnsj9+vXbFmkPLkeIs/19O
DU8M9Hh6z9oD52veJSUvJvxu/oTJ5Pvhdtm+FvKPWCthFFSlatLP8yw6xojAi6i9eIhNOELx+G/7
jTt3VFnrhXsElq4sDHNNBaCPjlQAOAEYFaT2FxmkkCVBCYBGes/KER9HTRDKRVIIsAqtTZej7Vwt
OtbLisPt+sAMhP4h0QDDLwe/oP/IgEpgLx1yVPKwfqWgqAcZ+1h/FU0Pm/91FGy8h1hkdi8kw5sw
tFdJCFsrRNXYtplMSwnndtd7G4l6JdVTRBtUkE0MMSS7KzV7CJWQSI1+hFdi1+jzanK9fyLBArZS
s7e3ExwnRjyc5381wggBwAEMFZjSgzIxRCcBH5d+++81rUjzwjyNrSdhwLAAB1q0eAcpUvwx8tgl
q3CAAn91xQFdpxgGd/lfkLQU3dIJdjGJ+oQOeActUCZ69CvTu0KtOeAX8erwu6XrnietqpKvC+ls
p5Rm1ol1k7wBIzwChMxYAtyUn+Abfmbu5nnG8Xz7FijrnIXXPs++QHTqCGYYSCE8XV4GeE0qDLzr
GiUEmZjITxZwnLeLL8p35dS7dkZbvpI/a9AJOAEQFYAwQhWGVsKhGogicBO+d77UYPPDXVnNaszM
sl5d2BvJ0YE4jaE412243/IdQ8B68+638Cb+zdxAan5508QB2mYDW1eZmC5907imGDDH0vyfVCRE
X7v9zVXZwcL4Pm+McIAJCHZuXCVvmRfs+5EeDhkh22OdYcfOa6f07i6i8vugyqyijrbR39rxm3l+
5xL7zEvlfYhvDPlbFPDMJEkwkUisO8UlqVWtAri3h5w3aSX5BSsL6Si1441XTl4b5LJz6QjOu2PA
ARQVgCw5XAlCwVIJCIawC+x8u1C+HG+FjXDQ3i7m13A43uMVHChp5MvFJBqdB5j9y2gYR40A1NfQ
BNY8bOBepUWnlzAuAZMTEz6g11Rt1cKENRrr/t8/VgLnGOQCcA3hzsSrGAgvrumOS/ubpxnBa4Gw
7UZn8/Kt+eti6nRFLjt9EbnlLsIDKJSHHaK6erNubZNjmcimAYE9CZfUpGk6AFMpOs6ASRVlVRdc
BcAA4AEUFYAwagqeAsMzEZBEMQkIxAJ4c7rnvOm12sex8CgabhAdJIpMTwVU9V1AtamRnLAtTkcZ
iB605EoZ+ESN39POZkYzljgG/BrKv6EAl3Vs7tJQ8Pt5ksI0obPRS9P5yFA/E7inO1pI/R2mVs1E
B9ap8ogiluYAeCnwGKVGSek4XThjrcyp4nXCruSLFuJgFqToMBONN1pakqLGSMb7S778kIcG+1iW
BeY4Uw7mCR9c1PX6NnCJvT5/P54fQOw19/U3urpccsUloQvBq5VdeaXQHAEOFYhMZDsI0EUTkEyA
E9N9vAWKOj2OBWKs3qssA/zN21eF2ryd3qkYfcgGjmm7Dgwwutph34l019EvDTRlmkLe/d9mQ2fN
Eqn+i3say6LDqgGlraO5SniCcn5Z/i9V1ZtzbKkyWyU0WEdxaMfc1F+7BGT8HMx0krUgc3RSKyf9
sFFMHiT9kDPp/X+umH8ogDG+fzH7PPnoTfJoNlN1ze9FvT+u/SuiiISGrGHWXIg3W6WEQAMHARIV
gCxEaSUEJyKIQC9M2zQWwdLWxw5RREOwbhkkAuvYvaqW1qwer9R3bDdaD9ap3P+Gp/PK6GVfs/nD
z95s2y902jhrmas5TGoNat6yfunoY2xXuJoP9iEBagCATlbcvAqRkJz04+pCcYWbyO9ynWmLCd/l
r3me9y040rS5vtGudOgBNLV9BzKI3VXi8pUhX1hAVS6FAvMx1mHIQIcN7+TyB51EtsyUAznpTzGm
UIndfVOj9roE1AA4ARIVhDB0QxUSIUCSECAjfMGRs6gtCzYvBV4BIRm1FN6NTFBh58mISMTjgVAd
hc5Ahx1NrXLlbcf4A3U+/gLQQbyT8q+H2I0+iCXpKhYVEkObnJDhHVAmbEQQ8Qe1q+xYyzbeJitR
mh9emTaB2uMR3oraFpYA/95MhEFDFkAG3098Oio9ZQaHpjXaMaIL8jzEBSGLIdZ5DYKMYjgzDDeO
vwLfrJrsjuw7t5bRqNfP4ddRvC6qsS1gkJbPLb4Kr/nW/iD/PwLWHIDyVlhZXpUT4i3ln6g4et42
3wcBFhWALJsdFYSHsUCYRmIQCboeEWzoMXoBeVu29KAhCca5+lGXZPC1j4dNNs565yO5LBg66YVK
1z29YRB8oZw6ruguTQyuXmD4T9x/QrG2V+zvzTUXrGJLR+XmXNNreoOC88yjki06pL2OCuD2WVnQ
doAYqo/AMncTxfp7PgfVd4QypUH2EoKTPjzi0ARSEj5oCRliLixElOKq22+YNg7DSMjjb9s/GTtz
7hjijw8+oq/8/35dXt9u+wwlMeTEHHaiMfk/Y8NXnvzLOUo23ZT9/HpJECXehjLKAAAFYAaQFYcN
WkrysXyvYUNLNa+9ASXzdcWVrzSFUdKXawjrimZw2QJOShrI1k3DJnf3aPiD3P8bvcDgARYVgDBa
CwqKw4Ch4IxDGARIAnueLzOPGCVw6HUk75zhJJoBcDBBnMM8Dx+3AsaxrRHEaDeA884JOZkzUnBw
xkFwZmkqE79aN33rjClpMQb0pRxs+UGz01cbmh2fIgoHC7VWkQYBgPEa3L6PnAPmBixhw9dAR1jb
uQjVHgNQBjOMuBh1xMChPGenVhcYsR228+28isrW4pAek/MwKwRwtmZDi0SBhRhqlCXg0Hd3hdO6
jO0uuGy98/Tf9NlkvUvKGDyzbsoMku9U5/J01aiAAAYxeRElUVeo2KM0Zn4VRl+2a2iX4M5T9ykA
AcABGhWANDQTjZIlYwiQQhAYjAbv5jxg5tA1prWnNcrtPuoADoTAEX6uqfUdTch1MnDjl63Y3gEk
Md3h0dgAhmDu4TS7hZyUCFDRO2zIANgNiZDbreVAa9RirXVM93YJKFhACL5SYUKbSykEBWLbzx3W
QoONrgQHu5+2Skswa0CkUIA0lgb7wRpbls2K93rWlbL8JsKRCfciTNNWwpMBMoMtoTY14rdAQJQg
eFq/h/DB5sCHARgVlHQSFAUUwTURQCJwEfnxblgFmNR5X600yebiSAbvP9Lpr/3lfYpblI3eEL/C
aiXaswl/lbr4rTlvmr3cmaSTj4fee24xy2bD5/P2bywfEYmnUDNXHKctLV2UXYbtpQNLJ0qv02SP
HoHvyk0OnzAOJL4zZn3Zm4JlmNIm4lrAAs0Zr0UraX7QiBGHLtIE4xVoDRPs1JAtIRi1ZJwtF2Sg
/O8FQA4BEhWEMIREBQglQYBQJoAb134ZspgmmaR5jQ1mrogPOtUiEKkfR6Vo4C1qDTq6HvxlChFQ
yKzuw3Ql2iuOLxakdoS5Nt7vIWhxnZvvIWs4vGFImzgx17RyHceahPPIj/cWYy4KK3JU/yvxfu9e
0d6qcVF0DrNKHHBTjycn7jXUPMy64bKBMIUI+e4duC2IX11rQqhc25prQlFSE2s7BNZMJGi66zjx
xrkY+CnPheXAARQVmSSGCRRQQhCQTIwTCAj+Nt7AFxbR5WIOsYgAAEB6PiaU31EMAczchxmRCcg4
Vbv5onSX0hY7NTmz5wvO1m5jP/DCpF5NQXmDr2bjF+RH8Xb7c3moI6Kzwgv+N+p5fb037JdvIrcq
woQ7o5VCvgD/t8Wq1fb2R817bZHID+vLy3ImpxbHCkyZNhdKcHPv1+49I+4ORyNPfhUWrntK6FBw
rQYgYAMKUBcyjnVEZQufjmV2Xl//A6B0fn6AAcABGBWAMFQzCIbBJaEIyBEICeOz83DQWaPJdsYN
A5BnPIykkFpKLPWVQgiDy/D2s1euBAWp21ZTlGFjtm7LsxVm3PivMeiapqaHjCUAUaGPd2gBLjs2
Tn0LcMl0BkKheCauZL3SYfHVCSNyaVXlB8wBd/n0n0C0vmA25nDIVW1yhoPRfzmjR20CT9HvYEYA
eyUn8LOzD2+Z9snX4EYAG32AWCm0bfTf8ZIG/ewAGCT3lMkAMY6AYQu72NIQUEOpwWUK0X/D3kgA
cAEcFYA2OVowQoMVAJ2+ZkLubca30QIMSRCAWaPh6BVQCsbr3PY4dovb7b+nZ3mz3+DxboljkmKF
TBLLjXW0ysA0de5ejUhaoIBx/urUdJZ/A86i+Rxt81GRCQDASzGFGvl8/pY8X+3Dcz0Tc+C672LN
MhSX5qyFLNY2RzcSZF8Pbpu1pccumWCi8oHemHzbvChX7SdpyqPor5rdsbb9pXihjqRlPPKUAFVJ
fbro1cColvE8HSIkgBwBHhWUdhchJQ0CYQkQIpATxjsD4J0YKAaY1AgF05+fXHXB1BsHubPJV+k1
NaapdcKb82QAAJXkgdy9JzZPqn3NfMEfdQVajRxg4+Cxq8LoIsOtUMA3FsPo3XXbaCY9X/gh/zTK
ap0mR2uvnUYVS0Yk4VZooF1ydA2WL3BAeGdwkzhn9culHC6QIBdGs1WTRKKJ3Z/EDypPRXvvHWkO
HqghoXtIWuLTodDLMtp66rzoAA4BEBWkrFRzCMqCEIBEwCe+enQPIFh4xFdXhwEBecVs6XOVz1X5
59E0Ru7f5qZHQ++cHUyBxN3oXST9+v60dzuVT1+HIiuMKhhDEgopCZouqGLJvKs1EjxCzGNYFyVk
rPrx1ECSKaLj86zdardVpgTimOXVCeCz0cl4fZDFQgIYMo6BCz3UYagE52W4JX7pqYL4CWsFm6zQ
pfDSt3FOEs6dI35ZImUWP83iUABwARYVhDZUITmCghKoROAz0xZwUteAYZoY1YBlHQiRsiQGvaRq
8WrEcYmDlGjKpRPO6FqVo2Z9IRn/OdedUPyRKkJ+ULd/3QWWRkroMJE3cmRx5e3EpupmDultd68E
aH20TxrEFBVT1klvr+nl9sOv2h3di5KBTxwrPwwyUqMOvo3a3e89L0rYBIyicVo9dP3EZb+hpsu4
Rv1MFeuafhUjyusvnv/dN2VWQ7RCP0cBGhWcqJJSCIyBFACOTa06ApeAhVghLALn14rLX1tf7H83
bdoLlLG/UwRF3vGFz0xABqzm6K0TJyuTiRRTqazN3fT3WlAPcf00B8jhAsBr9OfgSVjN8n0Y4usN
3dKvVJWtknEA5hzGjgMQRBOhLHCmDVZ+/ldsGhJObBWHWE8ISZ6Zd7MKwvoXaXl21wy1IzMZsdua
8VC0jHdbQcBDeriStC/vH7AcARAVlFAmOiyIgiIgRGRBCAjN4F67zqwKyCxha2AFJ4dkRE1nQRZ7
etUADuz6DTEUlvOWmqJRPsgcclJsE6iFS5blLpbbvEYVb8pqtTR8RVCNH+JH+X5YB1knWxk8kKTk
26+hyGNTywRifrwhjftov4F3X2yMvzqpaV/QRcEEoXurW1+SkEPtBdmBVOsqY6/nwEjbOULjN7Zp
wq6hFIrplVIZj0nlGSPngXzj5vZO8kh5N621hNF5vBeyeL9yIJDzAk7TqAVBwAEQFZxsZGkhBigB
H6QRGg1tDdoaMprCACJr0sIto39XpIjIUiRFMDt3rIwjM1uuq05r9azyelRdl1i7mGEGbrr5M3+L
lYMAuZenjzyaTWLcknxrOLOR3jtJv7AdUwR4YvPpH6DvsiXhUbtxE9wWr5PZR/mPg+oG8axrEVlX
t/0P4Aqh2jj3cMboRUUQhZFT5a/66JT/rphwTq8XSblJsSR9EuFI7yxbEksgEawaagtccAEQFaR2
VA0EjsOwsERMNBwMwicBHyps4JLoRvFrImEggCY7P/v7GdsYsj39gSGCCpNXvoooZm79LeCCJCD7
/TSEROd9ySELP2uxYgR2T6DqYPkBXLnu9fjKh20+IfxMcIAU1eJzdmchjvnz34UzHynhDV6FzUTG
UIQCIaSlWD3/Ii+fxLp1ZhAM6r9mF0M/AerUMAaZZqt9hx0HJiPCk5k6xLARVaeLqEtSm+xEbt0x
GhjoTFnYce2l8chaLUHC+8IRWCK1LTbaPrctSNDdbupVHfE2I2JxvJG+kpMSp1Cugqgz2tAcAR4V
gDZxGh2KgiOIkExICIQC8KZ4q31peN03a8aspj2IWAM0cEMXGjtDR0/+6RGlAovvhr8KHEUxZKbR
hbIct6QYl5LSUlGkJa6B7HiVZmWABS6TlWw57vdoqMmlPrkaop3m2xEBA0ebAj1563qhdQQsQ2KD
dtjq0UdgUgPJEAPzh/Z9OXMr1QCzL3H+NXjLFi7PNUEwLZmGqadIxnk+WS3R6/OYcOuD6KualAXZ
NEGqqowalDdJSniyXPOVc/Hoo3T52WeOealCLKrwwhlOaga5y3ZTwikhZGN0ZJdkEGrwiiFi3N2d
LUYoEFwBjoLEQBd3/fw48jaTABGm2WscEwgej5fqm2/cAwcBGhWALCsKDgYnRYnQZjATN9wLiy26
7aYaiwvnDYM72bGXQU1cN+m7DYd4Vmq661xajiEJIQuR97JX/Q8U+tiWRUAzWS79XlHufS3cbVpy
Nfi8Ll/crlWg7iFZOPj5ZRrvG+Rerm0bFwzXN6VAlHH4pmXHFDF/d9FsHWcngBkQpXPhVhUmXWyj
rAmxou54xxa9yaUKCvSDVXE57nwax22bN8FFCppjdnaW5mXCGrh0ZhFjSf0vBbf7Num0447SaqgO
ARQVhCxYKhqGwRSgRMgSGAj0csXN3ZNZne+k3bhoqiAKBYdW6hgsssrludUEFYJkURR2AuTpz+Rz
DKyJvd36DgH6MIjaD22BBGNxAmmIkzx3uCrkZBt23ojHFr3ITu7/r6xBqaB+6f7wJbvpDzMWF5gh
TkAO01VLj5obuxKBfzx+ussvVSGXdRP7rVVfwFKpXMgAT8KC0sC3DGxGuWbEsNWF3NUytGeQ8qAY
AglZVeMyRLZnZaZQ+PEGOYMMXNWTWgAcARYVgCyiMxFIJCGJSGIQEzup6ph1mjMF2ebhixFAhDbp
6aYJJtfaROS4fonNEe2iowJwEJuCgVKDGr5mwVAp/7D4+RkBWJaoeGhVNQLGFQTsXCv8xGU38ErI
iUQbgAAE/FRSf1vfMxClpRTiUlnSh/vquT6QpL7jNdx7hm+WlAvVBFDJUvKG0qZaps3bNKtDklHl
RLPWq0+txH5uigQjuqNS4pVJg4FueTUrLbRSKqIhADgBFBWANDdIlQwCI4mYIhATHvR6HwZgjPPQ
gSm4AKLvpd0G6SAs+4+S4YRP0MlWz+b6PGrTi36NimEmS8M9jjHmxfwVjU3fGsjxzFda258K100A
Ryqd7oLFmKWB+ICSkGUFj8LyN7LpJkJZSzIyp9WUOlpUh0G/KjmniYF4QQLC5P+/iPJfpXtkJxCm
IvcsTi7XyFAAAAAACKDUIOq7Ls6Pkw3RZLCH+faFAAMHARQVpMxEaS6CgmCQTEAjveFgsObWWAV1
utc5gBGt/U6UstB3D84jTlhF+uuJq3gs0I6HTjcyatFNPUFDXciRu61jcv5eKJCN4W7kOwqEqa+L
a56WnouKJrENhIEdcaVYPCFLGhEZZ+FQm2JbBkbFFER2/zsO1miJYADDyUVH9Izey2XEypV/zMzX
hpJCjVco4xKPe+r1s2FZKwx6v8fQZ13Dw75ABcYHh59z4xVrdiC+HwaiBZIMJcyr2eOeY5ToRBq7
gD1FvaNeL6ZbM8aGvt+28i/uGx11m/iAAwcBHBWALCsLGQpjRJHQQhYKDARXKFrGQI0MDeCYAy+W
eOVXJi1ne2Cg1EgUpaRiZA8WIwoiPW7k2mrLxONRnxT9L2xJXSQQNA9eCuFTF7e1UKQqyxNsShpw
ZWtyByNKhOxkovoeND9M+WIDjreZQ61Te8oCuBGJ22V1tMzA/TMZ5u8NgzYbQGQObY2roprXQWC7
EFPdQqutPut63G106ZPXGNmtlRxBUIUw1kc97zPTQtyoSiystoLd7brATV6Hobvd1BiXMrBQKyL8
kzRuqqvdshXgWmmW7w8BGhWANkSooIQlATHzLk0tkaNgKIBUYDARRmjZHFNeJiMrgYDgBWrnD9vi
50B72vMYnpcR6qnYJXduEjz4HUDHWaPBQvjWOcQCtSi2YHkoAr/f7Ac8fQaA/4BHb1rSDnVZ/UQu
ndFIWFFJM7d2J7hJPrO6lcFdqiqcB4v+JOfkvydXhVfwI/7jMd2tA41tIhEL9Cxa37lY8bpDYo81
MvG3SHWvSWLLXLvijWIHARQVgDCLIp7FRLHQrFAUCARKAnrYjVnrUCddudakJmMhAoZ/VoxxGUCc
XayteWm+NR1z969DfeTAVzCYGWOhXKe0xw685H/bu46vTmH0jkzB0gnHn0k7kxALVyrEV2Xf9/sD
rQjLE3qxQ6CCae+sck3TictXFbecGSiIG5iNY8JQ4QPzDoBwh8QYhbpuWmBEHYSZnb3MQ4iMVqkC
TAEFo2ghQKiduN9laYZnF9cqx1vTwr6s27+/Vk4w7kSjRk46JdGBBCMP6vV1ASc886uTjgQBF01j
qO6AckTxNBgjCB+Mb92GydEHbkcwLT8O+0P1bOJ2J8228zZIDGeKMIpoSO4iOTLGnBwJgDGCtRH7
eILtQGB9FSwLcpV5Rjupt3QTqCIZTOK6AtP5ppChAsAcARQVgCxHUqUGwVCxEEISGYgFf2jtr16d
LvQeMQ5uug06XmghSddeYte9ftkeXWRjdQxvdqlTq8gBfuMVyK3c2dYLW0Zz0JuNQBW7it1LM0UV
xzzyXef1/5rbd6U7fQFb6PoZZ8UaSiPn1ndd7drYoNQw90+FClb9muPKAPa1bEgCOumJbpwKAGe2
cFUBoZ4MAQtOOCp2SofKXOd58xrlrqnW4KKfi5NGPOcr2j7C6lvNXbUVACCMenfppQ9BZql2zkAw
eUhh9vsPI/t9mSddd1zK0jUjAvQKNPt3QOgdX/b/7/j3GA4BEhWELJVTDQpmAYkAR6eop2QdDfYZ
S7Zf4uYEgWL55DMutMrZTjKDAHXHh2XM4g9fz9BSG/fmJouY7o+rnIJuYCoAVtnLC5SqMCBsemKA
6HXfO/hQUUuJpbuMOSocJqzSaOYyvJzdCtU/I7SXhTmjm1sNHA3ry3Us1c0d3Le/o7uLy2fDpLfS
sG3D7rq0pu6iKV1GR3FuuLHh/haVEQmI3A7Td74v44XmDgEOFZRMg0sNDmJAiICiIBH5rFHJppcx
zshhG3+wDEW/onmGLXNK6fhiExCAHNacxCxPXq1zRPJDV2OjG1iuVhC0unbycwtdkcwAs6OrkJ3p
34Te7nJNGT0KvFyr22TVlu4oUuwM5ldS4/Zam641dfIMnTCyTi/i4VqICOwtniGqvvyLqdugA450
aWxOWKWxXIw36iS4HAEQFYQwRVEVhmRBCJBCEAiQggMzty30YjozHIBbHwAUcjDMmdFMJIJJmF1Q
+wMZvcFxc7+r250Jz3YBU3GrkIg74YNEtX17LWGEzdoG1OPhMLmyBH/+GAHgDOPnuk6yUTSEpwGi
qOfzfhmy8aK7kqx7AxyFqAXD40uxL/RWRT4d853NklEAaBS+tGECq1zZi6z7fkUisnO8aVnf8ztW
i9keFytSTbRHf88LurgBFhWU7DRowQIhAR6rNWFsLUyrIyLwNVSgCuPyqJv3buZrGNSnUL3SSQqB
M8TtTmttbj4uGSo7HZkiIOGCLlVPUiQKaZLO8NBblvjX96qKmx9Knvu2f8WeX6e3CxTP5xlef0rA
pZJD9JTlljqcvfBrv490qYvFLLXjsIqVgC2cMlSlgFWf48ENE9v6phopr2V6ogzSfbcSoVKwFTQ0
g0kKtJHeFFd0YCwBwAEQFYAsRFkVAi9BCIBPDAo0KAAQQGBh4hcmmNPTv/aLbrZzRflc/XyDbswK
delmIp3JcYnv2bq3AgLotGJEd1ud+ijDZsPgi2D11zZOH8rn7VPL3stvYDrg8O/t07XKsd+yVO/E
pvnopc7Ru169whKGXEF7wlWvw1I5kSV5/Sut3MvoQwJYGUtG/YNyhM1okqlzU2ckqpCX22HJ8Jxt
k5eHxJ5WCTzMHkyREiQcARwVhEw0aUREQhEAjjdYwsODClhmgBgF8B9fHmOmT/MdgIXrKlyKOLez
LGoHogPIBJ10xiRgqOnDcsRIzybRAOv0WqRR+pxZRgF6HiMJkAqvASX/vqT8bXUY65DAywI3bZke
BJlQi9WF1SalsYd4gsjBh8UJDEJOGYXzWPhlRzQnYLTFGSCTr2suQFeCDi37JSY5h87NVI1asNqB
L5d+UKfOmy5YpVJUAOABFhWEMGRpJQIoQQhAQ2OVkFsBcYItjIoJKGpA8iyiL2j2mkRpku+mI99a
LcNCLOuMiuOczAIND4WHdFHC4ixEtQemv1X4+J05Z9otrMhvSSmeJCFra+5mIww7MnnCrMWFLFq7
MLo6bJ0MmMB/fGbMMn38cUDRdwj/jZyi/b68K3lohStcLDY0sFafPT7atMJRbX3ta9rK/O/uzdvz
KQV/Ec4hhw9cGMz2PgTNGkNlwVPG9kI8PWAMa//D7wASBwEUFYAsVHEoUoEQgJ6wOgTDC0TEyrWK
XQK2atBb7DxTmv2qmRUquAVVKOMTR3kc4Dey17v1dNOhaZwTVIIHv5iba8JIK7PWEmY7X6O26I2D
WvgOaTxIyWiWAphsjzBZ22Iw4Bn8P6JQ5SHWpbHjwDY7faxjJR0fRUrWNvIwLB5L2kckbWGEfZYF
61Wt5IsuCk5dSaRC0R2tZC9pKldhJvrqPzbkQAMHARQVhDA3GwkawjERWEIQCJgEb9QhoLHJpi9s
aiwLaN0kDmIGAhix/n6/DbUQ/XhfQeAaCaodnZKiwMT1TkYrmzkJ69nJV2ryJYHCNwDVZJyT6L8m
C/QrvdyWyvIHRorIL1nXAp9tdGK7Xl9RbfLo1f1NUZD4FoCMgzO0jMAAzaeljUkMARhpqC3/3xWp
udbZmoKt04Qen5Xvei91CFpYMehrgtm/P4fdHnGNDrPdaMFIiscpYjuqpK/AStjmtApcXAgcARAV
mJZGKhqKxDEwxCARMAn22xwS1EmCzbESqcLQAAoIy25v77+ulPFEq6Dxpq9MzPKqRjHa8ufLzAgj
dOgBQqrcCy4fSUCgTURxCywgusD0x+O31eT2gbhpB3EdgRAgECXITzsVCmINmIpCo3iHWrljw9Nu
U9aeWOuXIPdolkBgfTjVDy7fh2/j42AAxnlfyVAsrIGMUMli2sQ29590uby3M0NFv/9pnPctk93T
wmTAabv5Uv/2NIbxYg2/avAaZqiLhcrDAC4O3hxnkwkoCEwnLeFxCYLVWeHJUvLBPnKwACocARQV
mJQWGS2ChhGpBQAm/0SkOiWDkvA4ZF6QAABylPbT5HxRZUUjY7oVMOTMyHj8HDlIMcU5srtPQced
AAZX8TpHpwYToZ0/u29KnZFhVhJu1ON5QE/laForUuVtXcpGzHU2KUAIsyplWUkMTn7pyveYxMW1
gEX34QTjCuwxVa8QiAAqAbo7obS9DpmvcvsX4zvFupyrKyJdZolsXTzYYx/gITxNhGw6gcABHhWA
MJsLCWBEEjBQYhALxyyE9qLSzmAF4aLEWgvyA4AI5ymJj1/HamEKgLLaqdv3dewFQatuD/DMl44j
vkDDsfgxAAPSOHy6d7ZvlEA+tbuidzSjQ1Rd5dWIJhLW294uQJzA1cpG2JtcMw3MHRqyLamTQbwp
kLKWFbkIr+3ixZDs/qapB+9yBKJz/dR1jjab7ARAwURy7lpP0/rIVcb0qlGD76OHxzepDuaW4Kpa
/LnJAO1hNet0AtsGNFj3s1ixO+JH+vIz18Y5szhSg6HyE8b0PkCJtQrciks88xm9fJ4Z/yfmqSA4
AR4VgDRTFRbJQ1LAjEw4CYgCJQE99vRoa8vih2M81y0EGAEMZCUtTKhRaGeGz+lICqfjbgx4kfma
6J2PK62EdEAQO8yi9X0sQlUQI5ERcuj3mRNIYQsJDg4MGjLk5o2JkAH9j8B94jHC06m5ODDLeM4y
i4O3s2M7TvfD0X2dXDdqQUMShVToL1CZ3MCrchJ3dIhNur2+OJgw4CMKk+2voKhfv9nDSvl1JYpy
+XZt8ZPLMuY7frlcFlvUY5ADwymJZXQnIC+QnhU3uFoJ29XfvOn+3x/d/8DASQIMROnOmMV9d7ha
Xk/h4RRSUAJfHdn+I+8n+DvaQ0QBQlAHARwVhDBXOybDA0GwoCogEZQEfbxtyiNENSa65pUMtnnV
c2G8SR55YIehsJ6polGOFvnaaQMpX8nlChKKLxBi/P8OQs0IYA64rfX2oRARGUz0SC6G52r8JNVA
CgLnA+UwzQZILYfwf6OZ2JxxmQUngmEV9Ys5hFma0lan70Rx0n+rz/f/Hy9Gj+XLsu+Z5tCqHtiW
1O+wlDGIeRB/QykgFPzzBsPFBUtwQS77E9Ahx5fe6vd9HTzh3zve4uMIoABQABQQa806FTdYc3a9
Fp90pbUXRkM+zDodEqzn2BxSrVQzQwcBGhWlKuMyDUQCEoCfOcztblwIDAPKkfS1AYWVOXj/8p5H
ib3D3TF8H7z1k3CU4459D4bkAvGeWU2EYfy+c3QMJ6qZoyvFVGeU6hhq+ftruioocy8BXdwx2g/h
QGvytIQ5oAUy2YRBSVnKX6UlO3m6yXqddDlwwd0NvtKv+EZjObuaZZCAAE4OiWIjyuASQl8rJldH
7bve58dPTlf7bLRClLeS/KgSAOABGBWksBWDBM7BQQhAIjIQhAT14wzWJtppDnOhnkUntF4Atery
uLvw/HvIyZowJ2f958yMXGet9ciaWvt4QA1mrmrkJdeqzXYgzm8O/G0SnU56vfFIvAXIA1ON32kY
vPofaRQ8HZ0kypk6DHQEy1E+jSi2npal6y1wJAzuiOviK22jI+PNGSR0WzsgARjVEFYLYSf41oVt
AjS0ajjLSFdIwwfWezkY2dJMJgYGksXJA3gsHAEeFYAwVWoNSERBgERIFiCEAvlyDohcjFDRYi7o
LQH3koyYTBm9ljPngMkZ3L4HYyGaXOES7oEipqJArSufaZyVmDEWQNSN0TG+4pPXOSTFK9Z8E9/t
7gMFdlzlVF4xQDs1OWUn9zRgD8yw/0/TW4SiWOm1YtQqIaSKu+KnxcFiaCrGitdtXBES/Drw+MP/
TgEf97VFfHOP7RdVw6vT41dmb9/Ud2WTLZJG3o/fsWEUxB/K1Vs8FkgEayuw5TqSAtgmMESbau/q
IkSJSbNQFVJDEBO7JnQgOXOU1UYQCgFzGID87aEKZgBwARoVgCw6EjzKgSGoRHBmCIQC8AtoKs5B
cBW9UwAbR3EQ9rsMRDDT1DGsL8z8msE2WtUXOgnwQPD4dRYfhdSAh9yHEgGhCohNd6AZFRFJ0do2
3YE8voKrGn2a9NLSYSgo5q0UvRFgHVe7XAjBKhMxpCyOhhbbHZ/7pp4zbcX4+x/jsFIcPqJpjPBQ
ILE9hnvvZagZBB0AtnNBJEJ0JWC1aOFb3+AZkqopzP9a/RULF9BggP2KVGlURm7+q+5szFU8DTk4
2mkwtx69xDCGfei7ApsrBfuJ5X6gjaAly5gZ8mJWkyT3BNgWlFaPIu96sTkTDl7fimXDjLTlRX7q
PANNtgmyc1ubVov8/Hx8e+nJeyJ1sOED2WXCrp/XT9uT47QBwAEWFYAwVEkcxEgwgFhoNQgJjkNM
EEKIaY3y3iA4YEIH5T2dvSLkI30ZxD4W4rcy/g200+BlecN8wI7bMrbaIqyCTzoNeRomj8AOftzh
3uKJQ/GRhappZJAmd84gUNWVLzsauF830R+o7ICfQPcacP+O7kwo8KP0nU5pOAOBs0wDM7vfQcCx
oYAxgcYCYXp/PbK7u5sGqk0DAsbrar/dgNvkCHSVajEFY3fUFDVXuMhSY2BPzrplus06+XVb6JnU
sN7baP+FH/K+qnOun7pvd9t8Km6indrBDLMF8AEUFYAsJC2Sh2MzEJi0FggEzgKe+8E603jV5ze3
WNMhfPOuQAHPWL08wFdLpOfy2QKODlpJyTASpwuZRZM+pPZSZyz4whBP33ptUXzl/RYX/zt3JP7B
O6WIpIw4Ne95j0n3XGWpPk/s+goxGRQORYNzm0mAUv90BOMXG9tMH22nGEsFP6qyvW45SV9v1ugA
ynNRAgV8kUQICJSnA1VXyNc1uunskZAlWizXuB3OYf9nuFg45wlHQJZZd/lazN0VbFEAXCtVUPou
HLv8NDUixYsNlHNCwnh0rsuWAxljLqTaldQSxFspKkBcDgEUFaZiZQwFAqKBMExAESgI/J3G8Yi4
POrwcpMyXqTLAXqcnBpyrCsI5/2vTAvotm3HEb/+f7FjbPCJ/ZP5nRmLGn7x6HRgle2IMccej9D4
XwPGkMNbECgRHZdfgU18TP/7QX6Oi/gFQjlzO7CRX92Z+bkNKz4+/u6GEAKi09CbqnOAwJGQmwoA
tLj0yL76IGfA7S4ltEhhF75geHOYk/tTFnhdCpreoBAacQMgRZElgqAFzEGHGRy4tkEQKEywAwcB
GBWALGdomY4iAQkATw28M9Bq9nwfDvKRirfdAAc+des2n3zq1fXObkQGUnWYYBnoerwA7ri5QDV5
swLx2xeZWv13WXpyAAQAA+Ljo3pfvFCWoarqCqrU1XzNdki1bHosAAfzSQoCSBWZgSKBVIKQogbK
0UGABu1YhwIhDqk77LaBhVkI7mEhkVwWDJP+e6POuzUVvMyAAQ4Sg1p2RCtiEpnYv3hWEutRcADg
ARYVgDBHaBEIwlGwhEAhIAn2OXuGdB/JvvEZHXwQOU1lgvOUBQBSGPk1mEFYcX32yQVq/O0gRxuV
OwERwsrDHSrV0Qx971HK8KQXCg+ReNT2Wv0XCuVlyh/lXgZnVzXwkPwM570AnBlV2hYAQJDW1xa3
R+o77lAa+0ZjmYBGmclEjYnsoA3cYxegA2RAAiRZpaKwYirdjrdIoJ0rp7StVcj2AA4BFBWELEVw
CIqiETDEQBEoCPnNp3ySW0a8ozNyBOoQKJXf02/QUE0RO/yVytL/b7Pz1nYz1/7/SB61TAd33Rgo
d+KjeMRPD6ezsmAEyEi1CgIDQRpsTpQlBIseU5dHfxzH3RXndRe82arkgfSBwBAAHeHLt9qR1phF
P7/HbXW8ju26sWZHMqZwcEMNnMKiIAAKwWhS2RC0/I55BrWYoKJBQcXnSuI0mVXI3DgBEBWcTFoa
oJDBUjBFICT5zl2CQPq0ob5dMzi5aoAZ3w+4msFizEq8OMpubgD6BLLlVK3KJLbLYc6i6/trliRN
b1WqTaKzWoi9c4AA2Y3d2GQKzRrqUoAlAOfA+QL3L7w0Cyd239Tt10Ph8KUUAAAKQqhVsY1NF9nq
R+06Srkr7VokVAsGIU4nVcJsNnFwElJAvSqjJOamCvtR0fDZWGXfwuobiMKyrdxYk+9nlpl4eUTn
eoEA4AEYFZDwNDEpBGhCgI7zL2zB0OC7DAxctkRbTOAD/kAc7opdG865K5lKwkt2VimyGcdArBtm
gD2rRq1PEhG5ulu8aRa6hMikx0tEHT530F38zbAxbfJXidvFdn+Ny9Ery17tYLWa/FHqqrMTIaUJ
uKeabezzbU/uXLa+jRwtyURQdVr7ABUuXIaHURvkz54Cw8Z+oAGkPv4BsIQRzLK3e6klEEQifAfn
xfV9/V6Q2nSBz7hq7ldvx4wIuVU8FnxAO/uaft/9yPx9HXjLKwgorfF3d+ABEhWcTIgLFFSCEcCI
aEEICO97PAHHLya0c3gaZqtjAJnGfT7wzU3Xq+NciAC7e1BoKROPLQc901kvq6NBZrdEUuABZ4yi
ogBj34qBiCWLA2WfOlxNKUPFw6f1zq4MU6cSeg+Wb5x//b9T5YAn/onYrrmBKZLkE+TNOfzt1iIU
YcK7H+/poMbR6VNkYlw9p9fZdpVloQ7OvoE4XDf9gZhx2QKLOogKwputEPNkyZid3ewVstgUFNRQ
4jUQ3EKWKO8Fceray8S8lu8TMJqR4goKOhSxRVENBQX4r/CEGAAHARQVngZ1HATGwxSAT3eHc2Ek
uaTV4xS2bavgiAXerHi89S5G6Pt5TJntvaZ30/z//f0xeOHdf4uVsGMZ4hWfxcgnPQyJjX8D0et6
il9cZuLjJwBNyaz4YC0xJV6r1aVecc/RKEWS7izmuaRmfc/2OfNblVchnTwe3/CG8JbxIDEh2/mY
s6xipBIevYrI5GTjTNuqcQAQAZLgEwAgAW45J0lOkRx2DZ2bJC9GW4b41xlhS3oya8CYLMqIhIKA
AHABDlWc8BdAEMiCUQBURBNICfLvbM2LW/UmdxpRq5KQEyZ9n6KLz09nJ/X62KYPE9kyux2PB4PI
gN/l/0+9AkDp2AiNuUF3uvrYQ14HX9WKarF4U980N008x1Vp25/lmL+fTlvshjCS6BiahgnXznOH
cxOf5UbEOZnRmnpGWzm+yA0ArQJlAVDjpr0vMvIpVBl2WvTZ7GKUcxhYZ7WkosIiTkLoQYCjKjMO
AQaf2sskxtihE02yukpaVCiIS/hp9TN4685j7Y9kd2u4r+lP1vKy9YBOZGN9WNwpDrunke4XEcB3
Vbx7wDj716imTW6dmcq0UlnqdMhavX197jORmiwCKTjQXvxzkI8SHHevsd3ABBzhSAkhZSsCKJ4p
AW/52/7T41p5s2VBxnjtPcEg9hi3vOwnvA4AQADvqYuFO3NYKWWh8+Gg5MY+uECn/cr9E77q3xS9
jQ3j22LS5i0VIDkAFfnWZvCK/R6oXVsULWbonW9xjV6Yun2f77UDdSQ2YgDonknAOgjmMcjGGve9
TUAOnAaAZ4z2A7mAInROCz3e/8NSlARBqY7OfhIB0AD/MgGv8Hn5RUKbtFC9p62GIT+uwKIfAGGf
pQ3UsjxNYA4BINWU8BQcDYkBQrBQkBYRBAYiAIhAZ4fKhmry1LBorWqmdVAFZr310E8swzimEm8m
utdGXf+T/8WX26zG8E5uH03hJwwR2yjKMBssj1A5GlMdsjuRGcAfCBDYN0NCQG8KiDvZuXFTpC+K
qwBts1hD4ahk/Ul4AzES68HfAS+Sx7uw+QBXfrMHzuZ1+MFbkAn2BKCAmu/4ldACE3Q5Vrynj2ab
qA2yz6vbbIYAREwO38ekEgJYIEE7jFeXovwBGBWALJQgBQgmQRmAojATfOHueh0YzzgkVcfuAiu5
0dIJkTObbdWICBAP7i9DAAQb9f70rAxGDcu3bZMJXlCERU1g51BAc5Uv4ojPiydLJqMUnbUFLDaW
rve/A2Oaxvil8rMBjtmea5aHK/C7nsfM/+ZPV6nq+S3wXCVMdqQoIl5Y4dJ7zxKgADgBEBWELDRD
BVwkQIhAIjIQiAR633GO3PBphEWEidJpUCQYR4J7RKvOnXQCij2e/8KbzNgwNrVFkdRaowneRjOE
gGJSgUCWoi05u+McELkvTchlULtRgphq6IT3ezGYnOIyyjcO/GPWMpXEER755PNk1L1tlcKEjSjU
uuPFlBABFdIKEIgKwIMq86tzjEaErZHoCVJG5Sp45fv0c3FluDjnxTlawAcBHBWMTGRhGMwpAQ9Q
9ODnjhjkskNQXISAS8sWzfgyW8m2vLZkro9PA99kMPshtnisg2vZVZ+dTrujbBsNC14YoaNpsFBN
9Jo7WHXVInpZveWZiWINIU24MxS61VQ2ll5hJhrz75Or5GiaFocvzqmOmV/O4uAal4GqhOy0hHI0
N+TLtKwU2zyW0Lxnvy0KGWaYkjRDFq6qNlr+j2cTtitRYAHAARBVgCxEKSGGTBQAp9sN76LyaI9a
IGoy0vABtVpv0XyAcT7RbjI1fNLVef2hIHV3or5g0uho8KOdR4U9u5IhNV3VuTiJVMgIRE06+7iH
M03XCytiww+QV5l89InMA+6ExAKfoj9AcHe1eDj3GCdsSI3SrjRdhtUu+SVFOaMwnGAqnAcY9tE8
OO6LSvPbUrHGlDKb1rJrWejUpGdfRg/n7gpDT+1JOdaAFQ4BGp/9yxJJFIkiJIihOKMXeq8gYVxK
7KvJXZPqPTVFpt4LwtEBmQtk3PXITk1DZiAJkTc9aiJCF7GF4QivH9FY7o0dOjjUoM2lMHT1kpzS
6aZg1FNJrfSrp7bXwh6OyyJyRgQBIXiftSK/VXmFx6Lg2CTLmlRX1F7j7UvpqaIKH0mYxZ7H8j/E
RJMda98QHzHnfOpnSeZApO2VSthoO5FoWXRVEpsYYQkEQwh2DpcA4AEYn9maYirtRSalIxE1mxt3
8FCVXHx1/H5fVOnNs1dc++PwgaI7bnABAD9x9ZoDbD4jokmtQEPingCZNX+7A9ga1q5p+pWqCZG0
7+Y+gU3pvpiqjvmWQe2zqxibSFEYqMcQBCA3uGKz7tNXrSM5jEMXaWh/32d/KavJgoHyhRGZQrCs
wVIhSinhFx0yEMAxsHf7QafNmLWsxVZ6b7tyLGAGDAAAAAecxZhYAAAlTskJ8AAA+r8wbfza2gAA
BzarN2zEoVBKMQ7QFpxgkndOnuGHYMhodd82dtGqyb215yj21FKvnjXivYy+RmRj+gEgB/SPMMu4
eSyUHX8bIr5mfi8/j2+EmPXlxzTsziy/J9QqasKWq6/LcNFxQEW4SuxXaxzI9qYuXQy5ZUIYETXd
QUIMOVhNHodObxR+mwsHARbVgCxoMhWEIWKphSAnidvQKcUvR1isuzMzVrADJy8/E1ndw/MzMaFt
uFyF0NPijNgRbNcbKcJQxKnxBmcNwbIv1PihF0YeRyF2Ps19WkfjreYjV6BGI9dadUILyGF6/IBM
QWhEpvQJbr9+Mcy5uP0qRYfI4JjXHtBTeKqRJbVwAFLi0k0x31Ax09lzSH5+GpY7O/ZYBaICmV0+
l7a53XjdJET4IEbgI1xi1s6M+6Y6SKbebabVv2Oac8t7E6CAOAEiFYVgUQgcRAUQgEQsNwsIxAE9
95O2U+NbvUlylQDMRTMYyrssB4gp/EBSIAvT8vwAyGAK9yg5QG2h0Ps4ZRtlecTAZyNZYAAAICFO
DUjtvuW/gyy20CijPU0GvrbMKvOdfq/f1n2XqKsglESwB5y9+v049FtbMTlBRKeWAozustnC8TfX
IGv2/EZ1eCiESfbdB/GfgfnJyhDWF1WSUAAcARQVgCxUYwiYpkCIgE5zNjPLAsNMAbmcrZsCV6mt
5V+E13LMTQosM1xHQ1heaFiuFAeiDOG5Y4v4J2yrO7bZo1mK1+EOLi1KEEwbnfatAz/jDr82YMUp
ivu1JyzksUmzvtY0YVhCFEIROAFtTko+s3afDA8chUmEgGYKhNFRUTfdw+nEtszJi/GOPZmrdnKW
cojFRWZsyAYAoXhjFBGSs5jFDAkZjExOaTXtNfOvupVU2Tx1eTsZPC/i4+GSSXiQpQA4ARIVgCwq
KTkCRRMghKAnpjsdF5eBwZlwZWlM1mBHX28UJy5PEbLMMghAM8JVgg4gkUzUr5T8SjvMpKfrvJW7
xAY44+ZXN4GmfegX5FCgMapmli94WH3eZJ9iPkBlVXPGteEaBrTNywN6ckzMYr7Lft/6fsp0jTEF
oCSA8L1fzjapZ14inTf4tOirmmscQatW1qTV5Iwa0sOCouBvhlNiBfl4tfot4sf6YQTLDEnzyweQ
AOABGhWUbHJCDJZlQJBYIiAJ2DgBQLKAUMKAFecZdh/t97gUDpp83FlNCWZgvdCKjwhpkl/7K8v3
varS+n/sVKsPhiCllIWVIa78lLHeOFYZ0817Z5hfBVCf0Qlh7LwoKIThAtePSBOEJ9Vv2kd+0Oft
dy0Z4k0EtmnbSiE4aUbzyc/BGFFMcyoacs/pHt/6H/B/G0v+x//nhkV0q5GZdhVMB0mF8eK8MQEF
tRYvG5pYOSeyrK+XvmlKDGGn/+hoac1hPshv1fkSsAcBFhWAMFSgqMoCMTtYsDNMMCQHJgcKwcN5
sNdX/LVU2VKUOXeZ4z40J7VSi/qdrGjUF1LlBh3zLgdkJ0dnXTcdEVsjmIYzhmwpGXXGHvdAFUfj
+RscRyskmknNljp6JXAHyiVlnTDu9kbcfwP2f8t5fvqubNk+Qlp79rpbePWfzv9+dls11m3x45U/
7/9Piyfihh4xZrYNxCUPUPfeoqMcjFQQ3uGHK0+q62jtCAADBwEaFYAwWhsdECQkIEyAJgbJBxzA
UFiw3gHOlTxqTCoub9f/9uNRkUH+A6xSHIgsx5M00LMFR++gRECv/5qncRi7I5UMSAYTsw2LemKo
jKd8Uwggb8APenc2I5bHkzxkU/TTw4LVRP83Wifp5RYX3x4sBjCtg5YwczIyMu583O+gHnaRwBbI
TA8BEdhkipgfFxhieVpe6gGgKm3KHaZAo60VBXO6wrDjhTSzQ6UYsW6/vW6u4ZYgcVhautXZXqZQ
AOABGBWMcEENnEZNQIpAR6HpOFVrjw4FkhDaSEQHY+k/vzAKlV+1AA6jQbNrEZc7uf+a2ZjVlwRx
3RsBvPZYGLoH2G4EhRhpbkjH2NXOCHMbsfjzABQmxvEw65DJQlnyC+TTVwovYf6ow81Oo2pwq+av
BB2mW3KgA2sW67esesnmzqR4VI74zB/SFAAsMOlth8XKcwgBumCRBc4N6UGSF5Rd7KIT5Tha/53F
Uo7fT1hLXBoOf62ipaoGlOlp0sAcARgVneBBMwnGwaEgQCJgEdu+dmYS/1WEyIK4xYAqu72smPK3
8T6MA346Uyq6/l5u2mGe38/EDRkVev8vnBePKguWFY1rPLjdLzu9r6ECEeJoqTmfSy2ypbeju+Fo
F51oBRGYWkyytEWSCJnYEqxG3f/7Y7LTwWn//ykg7MiApK/OAoBiHPE/IOGiAAjjfNEWAi/0D/gE
DV8/m7pAJDHkIo5eAh/TsluCgOJeUkX8SIpCKOQonNAAOAESFaYAMjsIRMMQgETAI985czHvot/L
Q23FUnWqSgCum+bxwRr6+/bwAanrOrqqN/0TyWejlLzvz7nBXYROQv7vxOioM73ZhILcCCB8v0jp
PvcvHzYDzwaAYfl8ARE8Y1j+Zeui9xJzQFa1iwrfQYB1tAKhFmc4Bbzu/nqUWPGBQDQXLDWLAYTY
ixDkZMvr7gRnUUhs8W/zaksPmi7VRv+jn5tG/AntlGUlcpFeRKUoa5Wy/f13iZqtyYAcARIVpgBC
OwVMARMAj05x3yL3c/lA5G060VYBHP9Ju2W7W5n7L0cBzuMzwsx8DqYBh4jS2WPStnHzW5f2j874
eYjr88QZAGpdw9xOyZDkbg4vN24sCwLVL8zOFWxVHXYV6z7Ri0TIRVSRDALmAK+7I3XdPKU8Mwm0
VX1fBimsfWFTe8wUxEKIEiUCi8VEpWkbv3PL1yZVqjiULtOS8rKvG6rTAQgvIAIOARQVpKw3OAyS
glGghOAj3zDvkkP1Og3hMWuAAvfyer07ucoj6HyFiPbjse43Be/7vBhczxO+ui9fQ8D5ejFuR0+L
khnF4ZhJdClATlbn4vM2sVs9t6gaSL+SOFd8B5gRYlZrJUfqG0dSmHSgoQuGKYqIgjGV3ifcnUtY
JJYYzarsS1B11w64B2k8iS14heK9bCA2oHBilalYJRb96zVwT5R7GxalyUTa5KHjipCUlrwFDVCR
wAEUFZ0MgBoQiiNBicBHp2eOUh0/Cwxu4BCAMong5asN3Bf7etxXccaavMZ/F4CTSIcYTCwBnjj4
E5L8+FKARBttVIWHYACk9Cy067ZFTw/hJpXnJGEao62eRu+VhMxcqRnyd1nuMckFMIYscnTemGwW
Hc1M5VwEbtQ2xQnFlYNaSC702c7PFW6WBwcXbLQ3LFRKmYllqP3jgbpoSywy22Xnwj09LQcu0zrS
lar1mtKvKJYkcAESFYAwNkkczksxgJ6rKwcxenUMLAEFAASVbGEYByGNjIqCwHiIkQtHn7UR5mu8
17AABrLZi4AfcWZ/BXuFkzQHMrR6cqfyPOZfIz5PzH9XMcNrTWpeWfx9mNzboo5WgVdyqKWmkvsC
CWsAJcMudY3sNUxUMDNAPCabZZRBJ+Qhiwtnmgo5Dpbc0WIAJCN3eEp2PqNjGR0snDAFECba6Tm3
2lx8n6ltL1bPANrtYTcdESQAOAEUFZRwIhsQ0URgkGhGNCCYBHbbMMnM6XosVvim7EQADN/r6G5b
ll0fyMvu7+v61JHSVTdmlStEAx3U+GF4H9bF6oxxNBTjI3/Mbj0/GhiDACBhEfJ+jjqkoas1Zfh8
pZBLRF8G3s68IEI5L+iooROxD520gIlm3Q7r6PW0BCDY05Aw5YACJr/9h8HbrPOAsWyYUVq3T64g
AHDqABqDvN7W/cJw/EPPh6xB+/Qpnoir20JP3qPWQYMeiEbcEY3hqsRrO1Du0MWdHmnfND9VkXVR
BX3TjW6CKIkBwAEYFZxQVUogRIIRKQAiMgiIBGZseOHNtNGN0gTSs8wywC3mmCeLm2tXyu5tZwFm
YoHCAq81Vyu0616ApiWTEgYXjIAJndZTA/gPlxh10D9r3v60zik+taGXVzOtKxRE1B7UQV+doX2B
rLsIAFwCrFlZzi7kQWQu4xWp3+j3xA1JJWc2ANJZNISC9Ap+Eic2W+WczUbYXHOht+jzutCBcplW
xi4jjADgARAVhDZUQRVIaEEaAEfabd3ZwCbczS1LSYaCBvEOCfu78eNSwI5z7RQsvrCAsRnAtAd7
2rKxUS2SctcKLwApqiU4pqsd7+QhsoAqmp64+vMSQxxXIT192mr3lqRg7fDZv6Y1uP8npdO23+qd
JqkCpCJQndwsoSuFfc7puY3qkN/7G32vuTjg0QAFLy7SlqYYsPUrFyyMBxXTyQ7CCJKN1VpsJVNF
JaC4NWAkWA4BHBWkqyQjBQTCFICPG+bXHQsHITNJdc6uCAKYV9xxy0scN33n6h8W5eas6+coYzwG
9XBG02vbIqrDTLGrrN7uCuuQVjcwVjB3fV2MTCSc6wmb6uiap1fe2IwrsJAd1y3eyPjz8Bgf+v3Z
U+Jyqo3ZTlgBHwErvkfzsYTiAEa3ZJZb1WCkQlkvekpFDk0sCulQ28pE7gqTmKixWMLAlNupZBsZ
O1jBz2DswHspSEkZ5g2x1Svy2t7NEABwARYVnIb2HB0DQ2CgSEIYEAz5dwhaLTI7RMSay5aZqACu
PnoVVzj+70LtNK87dNgy8n0A+TDz8VtnalIMMOSAQnMhQYO6LyAIRB6Ta5wlvIoNE/bvmhOZJGgL
wLz4AAbcVpfDy8eO2SVH5Gp54XBOhV3DV2+NxjSRz9gwAZnSjGQYN4bkSwBq/gVSwfY97iWSBCqw
1eGYljgy0K+o2Sdjxpw4E09q+L0NF1GCiPNzSbvw5Y4aCO3l1WRv+LBcl0+YxEI+3cOIMOf+0JGH
/tXZbH5qOpAWBJRvxY9QmwDWtyT0Oc5znOWIAno7DbFNBuop0JaFNiryMu47PxScA6i7kJ5F3YYc
CMCwHAmBalqMrgEQFYQwRCKNBqtCKJAiICCEBnuZtpjgS9ne87hAP3DGFydQQyIT4muO/i+RjwJo
N20HMcqzj+MgZCggPASb30O9aWKZWJudXCS1TmMMXjr4axtA4XVQwVDrmAV5+zgLur/h87iLa+im
8codsnqrT7VfVnHucjvMjZwHLMZgTPzxFivfw+EXLVSCrZI9R/5BWXtx2st4hUATs8koADgBEBWE
LHWpDQQDEgCPfYCOB1t6p2rLWxf4qQJFbR3p8Fedwv+e4sYcUAXDfIRlVnPGFyhfGcCl51zxGrmc
3hcJK0NY1v09+4qobmMtgRhQX2xOqI0fDlhVpq9/9dCU2zrebmDORdJ+H3ezMRStRvC6WnXHT5/E
9GIbyaBkCVMfZJlg9/FRXyRVig2/EdqrFIUKlvmgqdsdffA7LF7hcWqUijAojEcE4AHAARYVhFA2
MUECoREghCAhKAhnaANAzkZkRD2sgL5rtxpZM6K6o/DRkqBldt/M9miIdCE7eAKMrsmhjYVP2X10
8P/d86vL5+Xz68ABh6+f9v9k9dQLeA4khoZuYMj/ieCZMY0Xw1D9PpLr2NyLwRGQSFamnwxvziCG
o7yypOoswm6xjnAXuCmYkiUsTrdguiL1sBSkeFtEis19SgLAOAEUFYAwRBwFXGhhGEBCUBGfaLgW
CthN46Mr61QFwDlpCaqUNTn9WWW+7N+bH5zpuCSYtpc2EVYZvw7cStGlSDsqqkIgyjcEZhcxCle7
+fRMQJ8JHHRKTtblIy610WMvoJPzHN2F8IiMQCvXAAA2+UkEDj9TtWQiS6SqB8p3OSDl3qADlIAa
CS/4xb4zUhTP8/x0Ck9tTjxhts7Sk4CFFiADBwEUFYA0RGmkhqJAgERMOhCEAzwpgDgxO7A0ZuXr
jLvFtD9iRBHNQgRQAbnEMevGjzzXMuLmZ/d/4pd162ahd6tj2svTQohTlrrLpSspKLLKJ0nrE4eV
O1gK4onBVmc16b8St3EtMLXi5DC+khjEBLCVBWgKzV1WXX/97DoNWZFcdJ7kzSIJ3JxvrFo6QNbp
/l0lMFAAAEVYQRQtohLlR2LqnBL61vry7/9+LOd5LfbBGJS5dXjLpYFiwyuSe5r1k0INGHAg8WEA
QAWAPJpIx7sacu+um6aMTroRmwiOb7H/P0q0Sa5RNjxBxDKsYg4ctmvAOQARQjoXmAMHARYVgDBE
oJEGImLAhCAW5TGaFhe0GDR7rlMmYAQOm1L6Yg02surwFgmNk+CR+UEHS7lZV01XmMwCsKst/hy4
5rdzzSSEUMK3XjrZXDW5TYvnWZaZK3qx0/fxRwFfyOI/jx3VlBrVnqnssqa0aoMKYyMgESiAnvNk
OOM5cACdYAAABujPGU55dLv/U9HjRqp1fJbrdFx5XbfHADl53X9On7/DtGULkB76vNLbp478rsQk
MZfBX6DssndqyblKgWtIJSbjEbTCT1HWdaSsNdDrXxGLzcoAsReLSFfKgPTsWk733JR4Jf4Vr9Sr
bXkFxD2kf8meDEbczxsBKRpLcFZwFOcgFREABwEWFYRMNFsIngFCqIBN0rBjhZIjBSFN1yAJP9zE
50ccdfXXMDwVU3K/iF6rH8ALPQ+IpD+H98DZR2ZZFKLhZ/b5HUDqb7kqXCvaKkJMoqTdTO7Is/cp
H0M/D+QtKjDskcLt7V+nWFzKF5qjV8gAK2PL8KOxzxruCWrH0M7xhZTZ/Ja5/BTaVOwkMXS3niXb
QvfdKVZzVizSyulTQVbLFaBPg076GR4vVNfCmcGogoo0MSmMpV8FzKE59/RE9+9cs3Pw5duLjEPh
2HfyqIAF4OABGhWEcEpTCIymgJhAJDMgCNsbUkksIDm0R443KjAc64PUEtu4RUdyiE88hSnI2/9v
9/TukQECMBznJLEUDcWVynIYIwBBmtdYlCBuwhow4AAMs0YMx4gNQS0okl9RFhUtogDS1E/ekGkG
CVA0xjlHd9iYAIaidjXGRpRQtW2WURCLLgRCrWVu/h6tdWSwAy5DZL52fi1t+CYDg+gDqO3CCtDj
9uJzBjhpQcGAEyTHZ5YXb2VA4ASULmKouWtHhFIqdE+KYdlwNGEGw2QOARIVpUrzMwRCASGISCIU
CIQCe5v1iwkW6lhWNTvfkMrYFVo6v4/OcbuLwu++1cC7y40fu/JzE3fQ+E5vCky26/nnl2lYVBSJ
9fzmlq4BMd/0yMLxgpIDIpYDKGUTIMrbuSrVHFobjjvr6k2vz4LZoESgvaLDzG4fR8H2UIpukrB0
X/MUIgfQ838AGHAQpgbCuCHs8JGHONGR1rZm9wuH9xiTEq1BwIOr6tmm/prFziSUEJW3rWBgZaB4
b5Eza1QGW5LAAHABGBWeZJEaDIaiQIhATO83s3weQjgDC2IVRytoPAphXgKjVwvl/vZ4ieprFjMe
N+r9EL1dnZa0jIFxu0upiAmAYuDIheGkkrSkg5mHaJ0k19G/Qg2QBHbc+gTl7Q69zPoi9A29CfQu
DDHsnzRtjjj0qEqtyPWNQwoqOMuBKsy4ZJFk+ChTGICzAIGIOefbAubDTRJBIn9MK5XzvbvQAlvk
3sEJaimo3Kur79W3vcZDcrsLyGti1pAf5x9p+PiOsT5gAwcBGhWUiHGwBQLCgLBgKBAR62YC0OMN
LpVJebtjL7AIz/LNxrbHjPSoiJH7b2qbua+Iuuu6D6XOIXv9MChtzivZRQpTj4bjg280t5WxWBAJ
GO1zCwPvn5l4e+DInZJGHd3Th4eMttpfhwGGAWBb7sGGfQYMHbwXLhVPr00HJMCvfvy9HP62ff4w
ZfoCvoBAdB85TB7cnAYMFRaEQpIFgTb0BmAx09PWY4lVKQJm4PHTg2mgbZbQGYgpNKmOo+eOpLNM
w8nLEMANxp/2C1BG+OVVxlr8ASYVhKxYII2KaGEIQCJwEeN1e2NXXXM1rKuKlJUt4vexgGW1Nnp1
rrDeAJH/Xn63BCRVTLbsGarMq35eOhQeO5wKDBC26FKf0b/36cv9vH2fW6eedwenTTLn4mSKVjgf
lseLPqydOsGfd459emtkTce3DcfoPzHQd5pp8ihQP14QiqtnSDgoYbsZRQ1izl8ZQVaHqKgQlCmX
3AmJY6dsv+ciTwkoNSC2GUELOfrHiw1spywHofxeG0PIxxnktkxgAOABEhWALLRICVQBMYkAT5dz
O9ps06E6tmWxOjKFtC2QMvZBKd6TayiBrkVjmcBOY0YQetq5T8sC00L2kXf2avxe1Ip5hi4axCbb
rxuW1uynlBYBhUgXpSumYGtx0/L7OYvU3O5tdwgTYDdrTc965vWb7qRCd1dtjXd2VdqN7uNVIldD
TlY0xEqIpNXnw0L77K/qdqcumeNW7YbZxUSwVtGkoMJTwb8mafw8PWC+QyAAHAEQFYAsozkhAmkS
gJ8jtt3lnDoToNrwnBSwGSn1NS0laHsig0QGMEInZrQrqBhk5NjUfF2uboW9S/tRPhOiD9/U0dF/
A5zZyJJAg2Y5aM8wHqck1h5RqrSErsdVvTejQqwhVXermX87ha3pWXYaOxrUrTpW3pCtwnSRAaJs
c/NgUSrErwSlznDpvl58UYIRX5yI4glcE2OSUox46KUfHh8dDVrwIqBOgcABDBWcTLQ4BIqBIopA
R4rHZuB0hYjLMOsJlgZXTuVHXIGPv7viy2xDGEOiIplgwkyPb/NMLQsP9mQ8Qe1CpbgzZqCo+MRM
LWZZradfIYJmpQaKEvrjJHh/61vvEslZwIE2mnGotC+mASCbSqsnw8W3h0Jp8Zj7ZXg68WglfkIg
1a6Xi4cvhIgaZxGG7xLuyUP48gwrhjwdM1TVHkjrrSZ6ncEZXTxwVEQHAQ4VgDQ2KhyWZIEgQCJg
E8V73RYcBY3vSoiFowIBQ++G6pduAlV41v6zgBLXN+IFDVTqQUS4oqFqr0Tu5RxLWoltIiYKVddw
LwdH5yqcQtwx5MnYAnnV2h5bAGjTHH/mgKH5fq5MKCGnJ7WDnOhKeE5QW6i7kDCyUQb1OYqYQUcu
Y2czA9m/58eKz+b2KO4kI/nwrYtQvV4H1zZkS94+eUKWfKWFmorkevOj10BL9NaP6/ImAOABFhWA
MGQxKQRmQQhAImAT1lLGgliDlrnJw28xlgsb3ZCOmNvBgyIh3AwS+vEeGlGTXryV3ycqr56gwyYD
hSGwzMGc1EmhAMx9TBTKyLqdhnYQ7XHlrPLqB4lVhJaUey0imhXpSflRElEYlNz1dbBfxXATrwlu
ro4HFLOjRX2x0JgStBlhVypDx2p9v8fEg72y2nHP+MdMM15r5Y0mEiu7IZPfamalUpeP19y4iuHA
ARAVhDZSciCIYyEJAEflhF6GhljFm7YatlWDaMjOd0DI05+FHu09bpCgHRAceBT9tteHgKLBDuhp
QKyhc7/7wb33wQWOugUgw+DLO5jU2DAdQNZ1XsbDfIwtT18YKGUAvfH3ADbpuI2iFhhQAmq4U6gM
s20V+wF/U/PX/k0j0+WO7GCJKgiWOzGTPG31fBwf5DyJO2UK58avffYvFmo4RCxeCm565JzwRTp5
rY8iE0SYAwcBFhWANlIMBRhGNhBEQCe+EOEWIDZN2LaMANFgH/MoRYTHoD27Qw38uOmKQsZl1mFc
5hLxwgjwXbEFzBlWvyGcjeF41Ep9TamXxHMjK3gsVB2GT09L/1BUtuTbiPCptARCdn9zdml2RecY
dJoEqxMpKkEhfYZdjYT1KHnMDXUKGK6uhjzUQ5jTVQbKHYDUaUl8t4WJIlbzyXq2nerRQXWkSXOG
Wr5keA5IhADgAR4VpHYXQjhKoyGghEAj0yaGl2Igre16pRwVVAGc8j5ym7LXej97zEqrrdO7zt8D
0OzAsFipECE4jkwEB5rjR92Hsz5wUGj8CVrVjV1omlRk6Dy3hTb8VeuB1a6e7hm2IwxU+xJ+iOg8
UZ7fuV4EMhRqKnq+Xp48iN865QlcbWC4LSBAJLkS/RC7ZG8qqGX852npiP1OaG0QXo/H3nS6SGhN
AbVzmK53IToIEouW624U6ayU+C06YTEMUmAysuyCQBwBFhWENjALDRBIQIlUYoATffrflw6EggrO
bWZEggNoo6Te6wWkWRR65C6DVgEqzl2SllexdcGLaI17ONXrudl/j/KAsatQevjP1JQlU5j7wL7r
pvkdCbAm5WRqHvCSzI+HLAiSN8T59uPD1ptsWJ77TKGZgvXz8cL1PHoSuN92bInMV90tAFZXFCin
56Hb+nV8y+3d7P25dtMkl7pVfhQlDvugDvJBGslYkKJSZIYrOd8YAcABEBWUdDKSDE7BoUDIICd5
jZ1AWLcoAzGtZIwDN9+Nbz9dGbdO9Zqp5x487GghrI4qVamL4UQuK2h9oJUPx+3YxT55k9e/2X6y
ux7wE2LPpjCYmGVgAUG9CsyWSF2LhJypz25G73dBtjHruT8lzPbVIs9l8dPsKhRFnNJVuyuAoBRB
bBWzpGUSCMM8x5t1XMozPt+wVRirKeITO5MppX38QgqDbpNPw43P49XUlKZiylDMdvYbX4s2cj4r
me/h0e03EyznXtnxkzysioiN0LOOh5E2OnT7+ZK1iVpK0udaMBfllSy0Kn/+MjS5m7Kh+e+aErtK
timIABGOBYmAXSdMlenfVIYHIgMHARIVgDCiQwzIhSIwUGIgFPm9h0wNEOzfCKHLIaW0nR4HA4w6
XCWtxzzaWSY5hpoEUy6ESrv1BNW+wEscAToLGPzjwv+ydxjItEQu1UhVng+f/wic/+bv92WZkz3X
5nbFg+XpFLmBnyfR5ZNTAA9/IonxD5V8w8+5yoMHi3fDJt47YgYA4usy1oJPUrA5AKuSaU95k2c4
9PcdvbsO00y/paAdUGkS9GoWpmi8pYcpNaRlO6r4H5mlx1gro/ANNeWrVHEMLp5aLZMfYtFWRV2p
qS5Z4X89+VUmeaDFjp2iYgHAARYVlIw6TBGHAzIwhMAREAj13TF8Waotvaa2otReU6sBEz9t5dyi
yBe+jluxTlpCXUsvfFF0vkINXXJCw728G5ppwia2hZE8co+A4QxGBvf6v4OnPPEm1vpHuEI6IOu7
+f28dvAQMeXHmU0GrQAIaHDIfYPegT1dSQMU1pZ3sMRkibXkWsdAimcq5t4BugsWrMSogHHMWv5z
nl7KABTgut/fFt2POt06Qu7XnVkhEhMQA6IQHs4Zt9hUAlPGO2zEVyOdvDKryAE2QfwMQCRYIgQL
UMlIgcABEhWk7EUqFMoDUYpATPW3jkxptq5cI3PjC+ipAFr3fKNO5itD5fpwu5nZ08LFz8/bZxFC
WabtECiELKnu9lhjMDFfd85BR0lWbuflQUay5dNC97bymberT0h5XRlxfGsIIVIYxjEqYnu4Reef
8N85zljcKiGdNBvikAIic/E3ZlriDydo3kfrWfKnk2EUaxCtYgkwEnTvT7zZyAtWH/EkLsgVoBwB
FhWEMDUcDQxLEajAInATN+seEJwQ4DgsUcIywUDDKtxuSskUvJ3WqLn3eiV0CbnkiHJMddEnYcTs
C13A5YMK2R4+S5PEuVbYt2TnVx3RDO/n5ynUB/qAT3yyQs3c/uA4g7aroUtBprGYtqIMwXfoQYZl
Yx85BYUurwJpC0Yuk+0EGAVuEPHLN+XuYtalZZqWwqp+Oiv0hIYaEBMxtRi8lL26HoVbkpIA4AEQ
FaR2FUlIxkQRgI+zvmbJq1oiLFrBoo0BWUaX6NV6uqNmb0KN2Ll21cuc7+72TC7W6JLqJteKZvtH
on3fyXykcm+8mJ0KB0d3QYvUgP0TZzwALekkHNeADs/0Jmg5IuXzmwENAM4zyRsgBZZ9LPZW0em2
lTc7ra0W5SQcCNyyzBUgozXHMh/0lOeYSJIgzwKWQvEyFjBb2itxhJYg/Km7ZjeESowwX7il9tTO
T1bry3p9sbAOARgVlHQRDA2GKWGI0EYxUAjbs2C9b0IBGsNIAAr19mLvrSN+21f5JcBgqW8lqc2A
7ppikgchGa08vgPGe+M0GGt411HLVz/Y6+vfY59JevyUmp1zAIOYrXCx5SH6T4SP+HhH2vNT7nlx
kZQtQ0uOj33Zabfm4tl29VIQ/pp0tKGYJaCA+tFIgtpgb7CEjVfsV0KHCSkwglVT3xxXVpDFqhbB
3ZuOaDNCvziAVAMHARQVgCxUkaRQAnqmMcJBowAgpaVAOnn2qJRt+3+LxQo3drg/go1QVdiJrO5Q
wE63CSQJA5h4GnMHx1gAeo4BmF5kzwRKH8H09GHY88hZFcuN2Gi2ic76VpVvwaV+t7NmRM79ujQ1
NHV1IGjrNL53Onq06VsoPwBtEusAILas4QEd6iLe6i1hD5R/K9ikBvQLW3nXi24vdDKxZbMNO8iQ
QQkQAwcBHhWEUCVKOIhhFICJ4CxwJDEBAQAEvuuPhxN1HkkRwlyaXn4+v+Mbaz2/dpJFiAiOtBgy
QzPvSU6RHMrfOmFjMpKFV8sn1g0dxfLDDHN6kBCIU5tWb291i2oH7FQiJDK36DqvhC6MQjYKK4ES
9r1xym3vrP/1Zq3pZMhrLz2p4GrtDnVXCjC9qd5l7LRufenNqvGGq0lMDCvDJKLS/OxCWhKu2I3I
L4JuwA4BGBWALFoaEJBkQYjQYnATwzL2u3A0Zi4MRYkKBKzrRAbs4eEKh5pUU6BjK/5AmwoRMt25
sMIKa8aKb2FsOsEuEiYh1lkUog7k+CDjHvl6hgtobHDLiKKWBODo6WNzScX+RiLaORl9wzzPPKsD
rCGdlI/W/jXtEeH0TnW1APPPhodqYkABgMo+u2muguyExqqrirAvchJMy1vzrfjkcVcphY2m689d
LYa9R5/CrS+pYu8BBy3ZVKwAHAEWFYRQcoIMRoIQgETAI5xQNIWhytbtYcMkA59lDDsH+NoUoYRP
uGaarxvVSzmpbpgdj7Dddoz+bxny2kt7j1c+oCY9mPb09KPQfz3O2FqMCxASKNAFiazIkDJ9NaRo
BSs+Iu6BhODJ1MRGjVkoKbiGVMJ9bDLuqtFFRsknuiqiTjM1Nc1u/DHkzY9SV9lBKk5xXqpCtIJ3
Is6tm1VUWlshStqAAOABDhWALIRpFMxFEYCeqNxoWFmIALCoBz2TssvJevhWstFhlEghukomAVSm
a0nQOvbg7cAYDZ12BI7LN3YwIH9BoIsKVhOuW0szoyYVWYq5lFiH7cpISxbtBwD/s8ntbOfh7k7Y
ZwKy5t82nLRyoXntRpyrubN7GyttmRlYIzUzjp0i5lVIEJxT6LQxs6h0CRs7DHrVH0WJuTl+MXY8
aAM1Ui0UloWz8Fo1tRffErmxvz/YjboBwAESVYAshBklBEoTEEQgI3iwFgCARQVdCHHVKu386u3A
yetwBDKJud8vRgjOeq+WGyyVOiYT7cx4mnlRoEs8HvyK9ECj0egRe6PzVGjskSQUhhxHdM8iF9sM
gXLsHstySdhgg4rgSYlMFwYWjxQj1Sz8y0Qsvdh8KCNalLXGcr+vb1wEIxnbjakCwvbOgWrTZWS6
ts0gCWJlLZn9mlfev1wSjbwIRTAOAQqf1ZJySsqRMROYJq0mJqYJpzNKXUX8el/PAgW8fH4/oizZ
fHrSafgQAIB/ufZfdeJL0trKpKcYY57XcfE6AvMJoS37rfQ1eLVAFb47pYXW3TOOL4zg/Cf0wwVN
GZlnHB3oAb8lbTMX+YfdepGrSJIAKqBIrCFCCLTyPEmqO5DSRkI9TbdomqzibLEppUyqcQo3HLN1
URe+Xzjr7P7fPdgiFw4zGDZQRSTRH5gRNrJEO7dt9X2GYkvO2Gh35ccVJpCmQ2kEjUr4YAUsm6xm
diMKxJhYS8qRYqNl0UAK1s+FutiBC8J1wcfZRcZXKb+zdWcWPMI5Un5scC1yXls5/RuKJHMQkuA5
ZFBPWK1WTfhK+i2r9hCIRDgBGNWANFQZNQJEYRBYUBUKFEIDY3hOrAMFQMtrm63mqERw6YwA0RNq
/aMRBnom26RYGseRvP3H9YmrHfg9o36TcfwaMFxNW3zczOq7BpEYcBBCb65sX3e0AMrjnPfEky1H
Z4VECqKKClfVfLnlOuHGVXsR1Fv23AFNRBVcc1lybs9vrfqUUu51Tlbsb4fd1cYExGlU+KbkNkYM
n0+V9DP+J3ar6Abk96xaq1oHxSvQ/OfXOf/bO1FkXvPQtZJ0bwb+L+KqFFVWqNO89WjkzWcTiyNX
FFE+OnfpfYZ19vCJYW1zVcABGBWENlQzBRBHQbCMIBEoDZtgOEJByaTeFMnkYFDTFNjToEGn4t3z
6deCAs4PAW6W8kCO4iahSgxPdzmjzJNdB0w2rSZlkiRt2xZB5F61fUChAfAYde8CswfEPjRoNFiV
/TOfTiwDxIPI8XySaLgr2OBfGjTyVkCuNcEO1i07vLEtv1EeKIBYhW4vUyCxADJ1XH+dwrh/P9pe
KdLoZ2WiCMyFAqj5EIr2XPbl1K5fdsuXxOZMWHABIhWVcEZEEQIjQICESEEQBPnMo8xbjLl8suaM
3hXU0qrgBevGJKn9f2IVN2AJ4bz291p6BYqGRaEY8wdO/UMn7DQZdvQhfYRLUbZ/2nO2heyo1k1v
/ZLmTt5crJEs4JlfcAFAW0uEWactelQzrx6F7Z1XgS6vUd7b2VY3b9xTu7bMQu2thodeWw3UCk15
DFPAHkzPm9VyNi99kp0u4Wz63cT4fKiI/QI8LGHSDaKLWnXz/GNIVIx/w/b8ng/4H6gYj0efjPh4
eugAADD9+3He0hbYqanZQtXIPbMB9iCvlXERvm7/X+kFUZM+jQEfloAAcAEWFZRwEiMVDkZTgERI
ESAI9cijwo0g4KFh0rABdb+ftRvQJfB8GKvitkhAomRip9wiIAd+1wd5dFZKTB2dptUPwrClslVK
06MH7GC/MGA+7gEypRY5O3K7/tDCzdr34rgrONa5Ig1FAMBEGcArtVpENmZ41dxTs+AjMzNI1iSs
l2gkAl7+9rgHmwYv4/xs4KasuBSY7DDrX9VA/j5F8n8Pop/HDjABi8IwChhilgAA4AEUFYAsRHmp
AiUhGMBTnknpmEvQZ0bshl3Ck5CHd5UO35Y/THwyVr2IRv7fKGEuhoIi5al5vOuz7p5PVVtxAqt0
k+HHZ71PQuhYV8p2R1N+lGu6nDLdf91ipEDY8FLU7SK+l1t0IY52ydm4rTxIrpJmE1xmH9VXh0k7
wLKQAod9C8gZixRGFqVW8367zhGGJuz9bVeEzPmcHu7GRpoJKqApgHDqZ/7/6R0Bn5+TcAAcARYV
gDBUWaEEKUEYwE2DvkycWY0Ft2YcHKbAVJpx1CfKFj6aicBQi1rd+EDr2iHLWUxP2WZ+Jf3qx2gy
42uqni6LcfVJzgYrZnIs6BpG8ydrc3cJ0CaE06WKyLSqqSwFFsSWTvmvgYf5W9jLPLNcfhhEoYXm
xYfFUAyeFPU9rL2BCVfIsyVvNYBMXCxbLuR00FDYmnhGTO9so0gAFr6mn63R+kT9K+d3vRdfNzSo
AcABGBWciQJQnIQiAQ9U0hg1gNCKiZoisAVWWfK99Dw3g6/OPTy1Qy1kF0FeXI0q+PuNcp3JTrho
V40G45qyWhzdbYn197K20hPWDJhr3+ak9NXb6xFG8Y4MLZHsr5vz9VDpIwi5yaRIL4K63X7ILPSu
ILIiAcb0rOCU9lJxnjMtFHZqghisqfKDMY0y+pDqt8mOypBghBnun1ubBNlprwYfEYYT2aM4ADgB
GBWciOIzBQYiQIjQImARvYgAYdcywFhEAJ3zorjD8b322/qy2K7neE98L8982aVn4wDrClqdqHdJ
9GOTFw89MeX4qXkM70vQAa82TtEI5tyGs0lMV0pv23FQ/Kdt9Wl0sT1HLaBkV44XRXmhJS/roei/
1EdbaHR+61YF1hjSxe+oIxkxAyP+k4lCV4JH4K0ISzLE5AhLZsoqvJuikKBIHXXOLZJXp1U1utpg
AOABGhWUcCIzCESJJApAQwZgbvRo0YghMWABjHl6Ki4LJjNo33lzfaLjq3v1YDEQllg3eXywLQfP
UHpT75gOMc8FURRlPijN65rYJRFiJSwFDE4w/+HEUZk2I8rfMMk6AixNkkT/OqhB8zqYVKZbYhTc
N6HYVYdonWcSFOO6dFW+MdQ1DL1yzFwFuN7JJPlWddNKU7kdKGdNRG0SSPxjBSD2PzmlqsusUAHA
AQ4VnOhIGpSWKwEv9mRhWjFlxqMXGLWAAzcv/DjlLp58uDGkiizFCiypFfgykq39Nm92jkeRbyoF
DBWOaJxNSCag3z7KlvPxBBUVjZlgVnBq0vUnfYtZpKR1nUYEAU+JLUGzb+hdNp7Hp61f4hLVc23d
p11q8GGC6iwK8Yb/J9ISxWNeteliRPh+cfynuSwyica0kkpKEc/2ihfnTNWXSpPhqU5SilgFsOGW
oADgARoVjFA0cSkGKQEZRjDFlr0gCxVlUsD6io5pHMSTpInuz0gwgGZ/ieCesdJuFVQrFCKQ8hNG
jkjxZQ2s4Lnbfkf02Pm5RhSoFYqw8OhcFUYb0hXbC4lauFctrFpCzkADXi2e4Jt1c5qSligWHXM0
W/QN2Ly6GjrDTFGaIlOlIZo/Xpv2/O5Ag42mNXljXdfFrp3oq0QyHlcUgSvMG3OJFwtZc4gKjgEQ
FZxsJUlAVgJPWK2xxljRab0Ftku8SoApyfT6dPrYSnVt4MiHAaqKpqEgk0Fd87xWc9+xfoAsDpcm
q8UggrxpCwMVMdhOhpim8aYY9d5HeDR3BusZrSofyxoPkBfhA96SwrbDRFFKJmD4nMAXnZQkcvm7
3hzkpw3CSnJzLFIJciwyC60Efv91m3NGYwlHcUGj5yA4ARIVgCyEmIyGIiEIwEe+dHK7LbOtljCF
qis0BivNh4aZ3RGCDSJjdw70zU1I0cQt71XSHen9dm8MwxJC9HmNiZ8rFqd26/N87emopKd05PjW
HnsXGVBliDAzRnqFrwfl7RB++IAa5Cs9ZhHjEr0xQi214dWNvI9brvefPkTvisaMvrwWcfNuQmix
SMoYYVFXkQCUWXa7VguKu9iJbOlfdw2QS0TcPw6pllZzIQAfj/j8eSFpkxwBGBWETDELEJSCJQkQ
QjAQ5WwcAQApDIABt612Wei284/MhwojnJbK4a8GUCwECnHp8mfg+6UY81uR6ZcP6Z0EvFcBDq5X
hu1HddcClKHY48tms2djmE/rSdE+F2H4fy5gp8wUDiBL9KGgEHc9La0yQqksyFMhHFTNGEakMbvI
iK6bbc1Ka4qTCSzIQQ2C5gr5h8Qo9PRPZwYXB9VciH0g3JUowhFKLQ41VqJv4/x/jy/jj5UTOAEc
FYAsZFkhBCdhIMQgIg7dFigBxyXzalVFAGMlQ1Gvq47JwMqLldoNNmYv6MxRvY9QbrLO4grXkCS1
Qi+1X+AOjPjBNabGZaq2LRzb0BK4OgzhI6lHWAAM63+R6QfI6G14dOmVbJqBSjVi+OYQAj9ZwhbX
G8YzELaLaVBHoBACihXommMjDLTAQRcSWxnA5OaSNDkTwSY0Anw3bC/co7JWPGbp1AC8xQBnjPvQ
MZWD3T5MEs8HMoiTuXWHxq2iMRwBElWALHRBNEyBIYiATmYCrDL0bQRkTFUiA3QpDm67Pkdk6zE9
Np2llURrZUCKWTxg2VJ6ZrnJuIrFfZQ5QABTMGv8aXfQ7Fg9eAChD8qZ5aRfSacDtBOpK4do5iYa
XtZgT0unfYMFLYolaq8MuPBTJ6gurWUKW2Xa8sR683oF7ulavBa2h1zjlzk/nGfPjy0O/KsJGgMB
sjbcKSTlAICl9sUwoTvYhZxjLn4b+LG8jEkcAQiffZJ2xQqYKUmJIiWJFS3Y62MvXXz60aUq99b8
rS9fBAHsDDhU+PbAgL0nYgbKGDSvB4zlFOzETwwlMgsP7bN1NY00CopgIbvCSL+HvluUkLLf/VT/
srvSAMXfH7LBZK6Kgq0rtAqnCAIxBJtPS2g0EVNmJXRX+qLKvNyDc5NhUroeDOz0UULSLBGxaT74
UTTuPHbNzvVYje9idvOEeQZIlWFtH/ZQyDFqaprgEeWfhJWeRBci0obiQ0MKBVQsExgDpXi4mCSE
IUCeSfobB8fQJvlfBF2HxWYu/tnRWc1LzYIiLACQdEQA8YgBIA4BDNWEMDI7CRJOURCEICO3IuwB
bIhkCFQBlQkU994keBoWy5Mlj9bip3fyWZ342g6POlc2O1Ep9eIEixQBg9pIrQf250L4QyzjTN6T
4QpMBUGmAiXBCNyPawwbOdEvegx6FFMERTgHDvcthJETXmYGKxcQyGgBA0LSlJ/x0oHtKFdFOIva
rmXG9oQYVS+tfatFlEgEAhTGWqhTZWjntFSP+krZ5mWjB89DFHtrdH5StpEPPCMOBlaoWAMHARAV
nEyEYT0EIgEeALbdAEwBrBkKAXuw9JQQhSgt2ziBVEtr27HcHsOsWJIzruXyrPnaKiO5dhMxCWWW
wqN13hrwWJMLH4mXoVRwX0erOpBMh9OU10rK2sAN8zP73YurHqpQUwmeaImEQAE/l2jTdfsKF4te
W4pyUq0wM8IFABHp3+ra9QiDry3u+U3rhOEBBJChYOlllRV4f83+bff+T/9fpP5PofxMDNm3sdHg
cqS4bxUp1cPZGxGYAOABEBWMTCSBKEhGEICO2QEDQAgoQOwHqzz8Tnp70N0g4wO+j/4CwAOjspOl
LHU3EZ7XiIuXW7wEXi+37nU35HkHxfZbBUrIA3woGRnsvmC/QBf97uc/Ig37a4vjXTPXLN5Zuev2
uC0U3PyHAtqTnOKtZWnAUrqdlLoq9S9ADo/euU4LGwyAtKlgLOnaU3LFgQ5iWCSZ0KCy8AdExRe/
P8oIs7iueZYSBee3EWJAOAESFYA0lFMaBsOgwFQgESgJ2G4HAFglFTWZDAPRv5Mcs4JgEEnTTnwG
sQYqJhQDZ/59OQrKiiTwHHKQtA+9cxfeCp0FID6gF+bRQj1kQ3CjXuJ3HpEcFZmMJZVdOCjlR2VQ
XZpuvz7JOrKezx0qUd/U1nj41Qq1QiqNPLLCMeDafJ4BBliey8ervkbPPuP6d7b7d+ntyzoUPHxl
Ip0A4hjMQVVEQGGGzMSg+yU+zxHv8t/9dCDVzEud2PO/K9vmEFs7GUoMVyLw3yT7DcEluOM6c9Jh
bZ63OnTu8yNAIaYqsOPV+jDi45ZuyUEVd20rDtyoX83cnLvPn2rO0FtKIzFAOAEcFYAwwTQRBwJi
wFCMFAiEBMe8GTyYuw3kRvRVuJL5oGdegRmSLjIkSOApC2qbjgbiIZaOy8rTgl/5/z4d+rtRLc49
D7hAoiaWIWanVt65/P/DCFk/V8WDwhAJsDxZalmQTncUu3KQJJwCCtfD2a6Ww1mctDmdh1l8bXTk
OpT1DhgKwHLK1kyTj8Onug9NO0qE8v7bJmcAJLvL/s6AYoKqAGQAgG5iKAU9l+xLNUI4N9xntSLL
xlhLv0jxcWxa+MWI0R9FBklQIX0AmjEPGVAaF36qs2HwCe11SLA8nXWWEu5sGweCtFgBi4A4lemC
Tji7XzNhBkBgtt5LEtGHhqmw68OvdTlnObRM1kgYGJeM/JqNUGDFwtIABwESFYAwRxQJxwEg0WxQ
ZhEFhGMBiMBPn1PFttLvrSYeFL5ypptr76wLRdNCPSxhnCs4KN54chBQXg5GeM6Rhwf9fhsE5llM
Xu7t2L6XuSxk0OJyBEADJ53ledx4xghxR2btmVt7uwADx5gJs81OHGYhxp+s2ADLofqq1u59fHcI
yYkyMWqaTMpyxBEOYREM5Q8ixPpDN0y1MXeDaLx3LcCGN3umIYLe4W6M+PpwtGoQUIFn4A/rXgwo
tnsAkK8wLObBEp4aXE+nVUFC5uZi7nM5F3Uc95TUYcci/BrrggACy8aF1tu1/jt8/6QzqAQBwAEc
FYA2NhGgiMMSIMUIFhoEQgFv52zY50dDkF4lkjjjq5QADfTmJ88dg22tlGAiE8mHrax8hTIluPhk
dH5kErX0kF/DY5cCx1RbeBAAtN10OIFhHxZjlYGpEyGrTffbySrgt2SZNyEoJ7kQgTVijfS50wWb
/haeCDRlsy5LHcUAApK4qwtxBjCyv/IfEH/AShd/7qNVGITOVVNRNVJANRA7JQQByyNXRTMVlI88
1WwUzEoNUC6B+f+tLZYaZdTePTOqE58B/n9/+cdI/wDk6g+xhI8JbcwDSHABFhWdJ6QLBUKBYJiA
LPfbOwDqd7GihNZScM1dAMZjLwano/5e+nKdJeF1xuulYVyteM8J9n/5o5Xg/yE+zTZTddlyTNpZ
nBaX/m9rxOqnBqc2eIzIQIUGhbpdehJZMXDDqUCN1gLR08NtszRtikaKxYFSASLAB/UQt4t24iPb
34k1Sg7djpVi5rvYqZLXFo5L34UJVE0rURrWJtzcSnj458OXxTV2dOyxgHNBAGFRBcrvNTQcCBN1
nbNUu807byPNg1e5O89qmTCiAA4BFBWkcGIgkQhjQpmQQkATN/oMWwfR3mQ4YNVy0wAViyvu71fz
H/GRMIwzusNj+O+oSzFgYoMhWiKhL327mhtd4qAg3oFVfhSXB+FWu0x/wVD5v9YuRzQJTQnXu5S6
IXD+0wQneJWwqlyel1Ni3emAMRgrXrjj9O8XWZ9rmOPcA3s5VCpyg4WWnVA818KXrTRVNwmGhFkC
rbtIPI/gLNWysMsCnhBQWs8w7dvNB6QMAXMHARQVhCyjURhGghEATMAj81lHPBxYPCwF6dy8JQUg
NNgSeSY/8PQNvgOq3tFwQ8Y0gDMho0SONPxoaWa/FGHM6v5nsiSrr/4u45UO/6Di+K3/W2N52+1e
gq1uvQtgyEtBSBk4P8/i8I3/xAEoJbRuS6TecLLnePCdZrf67ylX15JQXvxiEm3LFo01cuUee9T6
lNTaZYfs9N2NxLkR6luRS0KgOQTyQQbjBz6dAz9PbYAA4AEQFYQsREAEiqEiicgiJRMQQgE+24QF
jl3qIWs2ldywFCVpnaisakoNt3sxmd9YfgtVT2DVYwNWUou5SVEhJQqIo9R4Nxq9fdOv8Fm8Uu+Z
hZUpibN+8Bthef6mg/iM+ICtqfC4KQ0RLNvy/2g/xmnLpmXUAKU6IJDQVeqc6v7/leonjhekGppb
SKZKqUNws2IjLvxDgqKIIFwEB51oV43IG3DZAWwgGAKR9TlBvAzG4z2VKQU577SnSgo7SAIutoa4
83BNumi5OVAbXAgcjEJhQQvy7hEA4AEYFYxMMnKgUMFCKEQgEdiDCRh3BouRmM7IoJz9MK5uqTXn
hK7V/5ptUF8HR1W9KOis7QgDsLQymLunU+FJTZPEVnX0xnKdGK7jMrlIkZgCaznMZhBDE5i2cmGf
4rXRtEmFluMVqERJDp5I0/j5KfpoiEwKPTvpbL/L4QJTBzQkoTt7XxU0WdbrAVaWOHHWx03HbnVO
WbYK46UVjK86IoaUQ04hxrnX4p8FzhCgoLkogmhaHDenrsFH6xhveInO/Z/KHZzmcxK5YLLP4AAH
ARgVgCxCchBYwUIoQEz56DQAYtADDtAAp9VZxwoG4Kkd7DkrI+8qol/qiyXkukHCioSpAmWCpZzh
oJ+LQitHBWdxDQprKE9HMbPdjw9dl78qtTIM0475sii23ibJYVJpI3iRMm9y3T9OU5xjEVllmvAc
2RmYGJAwcCkaa/9/8ud57ApaoYjrruvVRBVXrirOL4RWw0VL2v5qqwGerDkeBcluKivHaw0DREvw
trXbX3duXYInFQxjNzWQzDgBDhWENDSBJERIQIhARzXZYRYNnAMsmUHIUACTcpfgQIkVFnzDp9fS
jGzUH23ioIneuwKXWb74OuoVD6NuLmm6DWJ++4ozDT+zcciAsjrAfr/RSynX8utmAApI1t60KX7S
m9I7X1Z1Rkaqr15ErCylwtdQuW28Up0doG1weWhrI5g2A7oaPSB5RGW2Pv4qqhwWalNiubxnWFvA
kDmSmYHclZ8AGWPYY45rfNchRoajQyaaGyleOQAHARwVnHZzOxLDRGEYqCwgEJAIc3soIaBZJjHD
KIAXXhamhARK7cIQvOIKIwpZRxrpSTwe1s4uYUIOZHeFrzdWO5/58vXABFkaqgN+agYJE6qIkAl1
WdFszjB+J2h46b/89NmDgjmYzRY9rwEDxEtb9s9IZjNFEHl/YNV1uQWGywBpyaN45iphki5ykRFC
CcQCM9NGdeNKH8wdmz0W5aJ+n+/pwk5uejO7JFILcs/H/n1AwCDXs6EcoKpAKdhKoJdQABYWEBeZ
w5hwARoVgCxADYlMhKIwlEI4EwgGIgCIgE9Pl3R8dOjDOaUucXyfAAiXGzKdOy6+5FgwevTNetKy
MArvyB1+XHYl1dG8SWMQEmLn9uExN9gHcjRCOrjVc5iLRPmf7OQr7WbxQgbqQrByLvMJZJ8ulVL+
FjCByx0/l90U25Rf04Jla8xPYNhq1McMS1jScSWtyBka7NCow3PGS2PGJIkSosnRQFoJs+4hhINQ
TUQM6QBhEr9xOGWY/TnsTx4lR46FyAugrQAA4AEUFZ3KwBGNgmIAicAs+XquT4g+MxvPED4buTzL
mLAidfPwK4RqbuTxb+ZzAV/ixykFeF04TZHKz0QIuALvdTkJ0BeKqLK3/KMRu76b9pnAqaR23G+E
biW8R5dMXVL6/rDWgAgqLam4hP5+kHVfW9M+oV0x7XCGOHpvMT5T0Fd+nv/V4X7cBAJAJEgCKW41
Y81M4QbI9EvwtRFj33ojoKf3EhysJB4gABwBEBWYrnIzGU5BMQCEoCb/N+4NPOg27xhpZUv2kQAB
o8kU65EGnfN2L62AK7vo/h48LE7IBK4FWWMqHLnqpFh8zDC8AahCrATGAVEwQxKlL1aobdXK6p1k
8DOghAfncxVl8kAudStOu7tWDagVpCwsMM2FyrvhK8Rj+Hz2qVrEqtu2ji+ze1a09G/NliAAXAkk
gqmS4FRM5yzPvHUOsrBK8v3lSVO6oWcBFBWAMGQZHQrCEyDAQmAT0x2g06RnLlQdRT2soHFJovvG
W0oGq8biTHMdDhS/NQ+umbeQ70tgfCe0jDWzXM4BrtUoNN8zjwdxp3wYeagw3/dl1ZvhdUk3X4Tj
JxQF9n2N7kYTw4ADCAxF6p1Soui9duVW61mdCgnNwY5Vd4VdlwmLxQ25GYV0JbuTKjXBeCkHTdbr
3te8/DF+oT+PGHIkSAAcARAVgCxYGjGChBIgRUAn2G88rILM52q3mG9LEqwRb+uZCS+tKONPAQUk
Qoc94SzDihObGK9f5kbabhbMZhONdS3ddNnO0YKPb6GdGaayuyhfoKRrqu+0XLOE3mn5KSW8PnHX
scFntW68F5oSR/OGDnRM4ikulD/b4ETJ8IVz4Xx8C8gLFu0sy3ZJK/P3HEgatsYbo3z21V8trzQV
IEjy2fa1J68aSUkrhWTZ5oemS1wXHAEQFYAwdJCIiCUhiEBPRkNAAc6E0YXAwLUBJQQompFWUvYm
MMylwXQjKEUaK/UnrmhVd7TcruykSvhW9mLxXszdoXJnOE2rrrOhqvCsTO/9Cnls8WSvg0UTOiUX
LEzKqSQypEj6KUitMXexVzAvbG8CmRig6lqjWR/S3TN2jzqRvWHT6ghzvpQK/DWU3P/6FyAUNV7G
jnAYu1xJADgGzdL4BPyUmor0uqhZcDgBDhWEMEQ7FKSDIQiAJ2PA0kpQEXAAoAkiqngiAagHgyeB
aTYQ6I14S1ZWKItzd6NG486ObzG9Bxszq6tox2SQpGrsbmRp0X72Tu9NXeuP+f7p/v78K+zkeCRH
V3Mn0XA8FvY8ZfMszP/fBIJsPOkCgyDr5zwpjhU94wk3QEMNwBxWgR9eLDgCxlawxAoP2FZlynlv
iMzSY0eiau+JnG42BmBxYNnbzFI9leUiu8HPC3CNA/l9fdf1I0ynkB1usBjqMWm0wtTVw0CMAABw
ARYVgCxEuKECIUCIwC3zCyDGhSyWyhY2kBQ3/+4Or17e2asgE24VPrYGi/9rz51sN1G7YgYyuO05
UWzWKLBSFhskVuba4InWlrUwK8dAkgSiNIcJ2aVVk66dzJi8onHLRnu+3a2ef60vKmSz6EprV4Sa
ornCFYP0nEL3nYwFKend4rW0u2bY3XWcJQdYNvpWgTWqXJhyMd0OlMnw92uUQbVNFbwSKE1XdfCt
qx3H307UYKEKRiCPOOOAAA4BEhWALDoiroUCoTCMcDEQBERCEICe4ps1joY1i0ZUtKzjFABrrdpU
rymQxkMYeicbDDCI8X/56+bDLvr+Mgnf2/HYADAhY3c60Kh8o2k65Pdyb+eGe4ZppWx/t7mp0M8d
Ph7ue+tbZbYvAa4GwMMHCfi/8/ua5oS3vsojN/lQohVszHKdlJlgApgzrN+z4//P2nWf8eeNOmUR
Tv1BM86xljABhbbZwBGtunV47YmDJ1e37trEMpRgOdLa99FS95gF+qtjXt9s/7it6ERRQfEANuZu
cST7pNu5LB4ujNoQ6JgADgEWFZyURiAFhKKDOoUAI8dgh1GTOWMya6YHGpCAGGPPHebkTeA7uRXI
nHBABX2H//rkuCNhn7fI7QYg1Pu73T0TE8RO1pTgzObP3+AAcyU+mIYRQoOQ6EYxzs3ii+xYtjrW
dZl6QgS1mWGH33sZVKkcJlU2GnQEYSAQgEXFqVMb9FRU1fVKDDCsdPOrwyx0P9nNMyg7HTynWqbx
vtdOK20Zcn8vECYCnnBOjeARC1scLKSrCM6Ndd867y74MgRsrsIoGlUjRBQZVyqNAScBGBWAMEIN
hUZpYxhAYhYKiEIDEgCe7aeoLaHdJCdGX9wFQtMp44iAt2Jatn//XksxnuvJ4v44BXHr2NxyScYB
iGtE9O+tM6D+6ACAA3bakNYnTfj/DQpgETyakNYiDx1IAqCA+EFMkDjTxplA7kST1agu495PUV1R
K9zqGipz/KhQmALLbiacKXzKyTXh85cNK/x01q0cLzKfVLR0r+ddazPoBwEgFYAwSTEZjmIBqFhG
IBCUBPD0iDpod47tmvrFX8IoLCVMscZQSCxx3fr6QgZfFfr/vG0M9S9+IPhgF+fkB3kYGI9ZzApH
0IBAzBuuQIMxO/qRAiRQZLwXnJTTiwOd9ulEb/0BPOBF4FXfDvJBcB5TU4KyjL3qgRDl3zaUNkt7
fk7Wvfk1S7AA+OdFivlX76i0BAXyKa82zB0q830l5Ix3y9F0u1Uod0qsNIitpg4BGhWENEINCRKp
AalAImAR3XYOjQ57wpb6zLexFBIIFhTMQECQmoZIPvWtF1UowW/WORIRiyUcaeMaJeMKAQYDuoCl
hgfljLo5jPTj8NQXTP96XKMde+C+rt38MTp9eN4nK8KgHd36TRfPtAlVksWvP1sz2wx7+Hw+vpQz
fbIkvtGaIhd3Oeyb2FMAAB+STmrSZBfO9qqAE5gnOG6lf0rGsYqQv9NW/jUTvo0ckPv/jtUADgEa
FYAwdEQFDqIXgJ3vuA8iOwWltG5elSZYWsqjZUxKWA9UhydCdZzOdBruOPVlGuXRCndHVP+UFDK9
KS2ZzFpBCT3cch6rgKzsGNu9/WJMi/KtFJUelUOxEuaD614z7OxQY+dyDrSEkhkVAmzEeLP4b/bu
Fpk0TPqFQAUdp8WTzP0V8dq6leNVmORjA39lAs1Y9tDnl938f4Q5Z3ZMijSK5T4IgA4BGhWAMHVB
IMiEFICe89bXFnE24A0NDJoxAUAUI684ACfkn5dvaAMowF76mv8n3FbwL1n7fUmIILpWQuq32Ajd
yhHvZ8FSbi16I99C5bViHNC20QfMxhaMrXulemBJJdFZeewDWAWWkrzheJq7kCisAK9d1rgqfIn9
mixb/XaSIhxuVXpmfIp3281tNXRH8eEfifponPQM+fgnSBpzJv2NFbWjq4b4Rlxj9m1GE2/6iIBw
ARoVgCx3IJEIRTGQzCwRQAnjfoyXE6OgLFaYJA0AOGrkwO7TfjbnogCQm7sKIdkwuJXBfcbdW4wl
83Hhzu5bQW8tAdaF4MVMN1zeEWafpDhuKFxtPmO6h6XF/dcSz07gy1AeGtIjpZxbP3VVNdHF5C1O
Gir252uFpU6QszcUWzNYeXdt66CxZLHZGzCnhn4eIitCOul7Xyc4zHKlULlHZRWdUMMywomUkJWY
UJMWhKpBwAEOVYQwhDAIliNBCgBM+z3mNLaXwgLGzHAQH3Ma42ghuhlF/LtjogctUEZFF50qM5TU
ch93Ct46akvNQomznPL1sBt/4txr73e7znYrL8R7cjTSdKGy9KkaqMISyPBLVp8Yu2XvYXGVO1L+
ILGPCrGnxwiPjYvWd/BW/CkwqzF64IUUGeNJ7dEtCU4yE14NpTrwV16NKdOpXM+RWZNmmIEbsAR5
Vj+57WiDbWIA4AEQn/4KISVUsRKGSBfPDhGpfz54EEvBqIOUrVKMpBUZTy1+8J8GhIYOdAC4mnUJ
y2QBiq+asKgsPQRiy1kMkUmMhrPmpBABGSBQTveUzpmPYLhaMg3jK4vOtTMRF150UghEyVTakAVo
BmiIEYa64wYiVWEEnUfDVPZICqUAACqmclKUwE4ciqtWy5c9rxT1L2K8IBQLZetPtY3UXnhdaG/b
oz4vh/7f8R9n7hu4zDveB1/deL5mmOp0nWdDhsvfsz0W65zvbyeJNTUZRExOOeC8I05w31Oc1wEa
1ZCWU1WOjQKhoITAI73ll5kdJfh0mXxTntraWF2HcV0Y5sNU4Mee3X3/qdmIOI1jMlvKhN8LSwca
8XXqNxp+QVhpdIFSfX46mSFBBDEio51ZY6b3e0LAzQnTaQ9s+M3BccfloHGHtWMZpzjZ6SMyGUbZ
snXBW+//59T2C4GJtnuwzbqwEm6lrEsFhCDEjMWGTscAIcLOdW5jOGuRUuc5+jKahVCBQClb9C7v
gGohRMOpN3PhF5tgvneNRtt+0phAkDzqd9dbjn5IZqOoSFhbTFmoR2IwNuIh6+/SoE+YHBIfV7dm
r1D7/AS9vcZkt8rVgIzupLsc7TgojZNAu4BQEgAkVkhAEyd/YBwBGhWMcFI6EYarAYlAR7nbnR5z
qwzvEDBPg1AS+Zr4pUCoUalKhVPhc4TlLo60nK+bPCHHcjaQSI0Ln6ZA+d14rgtLuosHHmmJDDkL
FXIev/NDUWvFQqMMxYsyn5/PllgLm5uLF4ulyLxGOrFAsLDBiQJxvki1yjjSpMQ51yTno5+M38/m
vExgxiTxfx83o6dzkB4fFiQn5vcvQABCd0DdO65SAADgARYVgCyiOxCQgwEJgE7zDdjoGbCwMeyA
AWci4b1vFbZrM6PVOZiL2pt8WRGBXuRECDKHqkyuyqwj6jLqru241jZXOagURB0BnRcSRe0Flsun
3Df2AGIWkdzzWM/yfDHWveEHyO+5Z4ThgfHvQuy1LypNy47oWyn3y+dLk/e9LzJzTTu90m/DzydJ
lypJc6LpKWKTid5WSWRMvfFOfWMkt9ksdr1KFgDgARoVgCw6CxyIxhQYhSAmN7KDRbtst1pvWF6K
rNCCPXt6qlyjXio1vsuT1KBuxLXh3JnXzk+EgoYTyTOSALDwQkGEj6rA2uaiYmYWo6TGEOPKpaUn
d6CYOvEltVNOTRTykgIGCXE27/NP5WvkFGyNte/1jba830qKeOSWyESULsQAHKpmrfo14E8Vs01u
uj7/GiSyLjmnXtOkzdUD5fGvf4/LR/QBMAmkABwBGBWALJRgpIYjQQhAbNna4k0Y7DXAy4Ey82CE
/NeaDyp19v5qVxiHNIcL2RobRYaIoaq7ZlGljsKU63CzE4TT2RVQq8Mye/UH3uamgW6C4sF18Fmz
3Z9HKZPqvSFenvvq2dfECbcuIY71fJEKZAiY+ZMIspZ0NQXHJOeFJBCd4OdCW/GjvR5eRWMwKjpn
rKFTRQ54XwW3BDoWwFNVRrI0cFLsAWBwARYVgCxCawyQJyEIwEzHaFkLEoWoFWmEB3khCmbV8Fsq
mUsWQ9uTT8k312Ad/4SLhglTqOdowRmKoqhwAUMiJtCPgsFh7/hWyBTfOsp1vS8gr2BrAqemPxHT
bH1tvttBRTLcZzOaWenA9W2x0T4Q/Vg/jayQTRlDXiRsZfqvy6KzoJFpgvC5Fw6roMGb9qPAqgkf
di6B3Z67z7uEe61X1z7RynayaYDgARQVgCwqEw7HRkOI0CKUCQwE5bUimhMUQnDITBRADDZfqZ2A
Zfa7nSDhlO8BA5vdt8/Gf9PN/iGmIm42C5O4OvRco4MN0oe8fMMy65xisNFisNurPdt28+rcqcrX
4T0S8DKGH8h/+JUlSWu31e4au/UKP/ftzDvdXXHh2OUECyp+hfPLeGgfTEugOU2z3q7a/wv+sJSY
4zlZ6VPRlpXB4cF6nGKfmqZa0jRz5ZEt0Ra+QlOPhwQt7P41gQ6NAv4pJxuK3iWAtiQ7ocmw8Vzw
fJ0c3wIfF1TcJ1FmABgt0JBDJwESFZxWMRMQ0EMyigiCIBHu36tsoaaaaRF0IsKsCl9V/wcApxOK
pRnW4outDDJdJAdWVO+qEZ8fRJijJzt01OcZOYd/8HDm08lAubPAVeZfbBK4i5VVNHCnmM/3sSI2
j3lnh+5UfzL/0R27qqb5l+Kkke+x4TPIXcaxJ4l3OxyYfCq79XYDYz6i5ob7l2ocDJ7E0omkukQo
A5KOy4yemrTQJ0qaZaJCQSxIWQTBwAEcFaRQNjE0YgI+2I43BwcGHTarLpCyoBWrh1H3gk4wnFM5
teMxgMpkMAiK8Rtc2Rtb6DQwWZL+ZrJktyQe5sg445TTb+hQgDkMpwEaw+T/Lp5stFDwwrCswr95
rYJ32L8kL/wI4eXXl1++ChS9R9ywLAjzsnfx2zYN9/QiWQqWnVXH/D2rLUxSiZl36m6M8+28Nkuc
SM3prdK5PIuUgmADBwEmFYAsKgsdDEwUkIQgI5JYdAsxZExeRUXgGd+nhIJsMF3LMLwiAn8szAAv
GQM0EoDffAo+aqSiojPPiRltonRCl2uMAznZRzl0JLs8FICAwEnokxe65r9yftDoRiqswRitq0zW
FLCTwdJSFyl45t2mazm0C3CLqfF2w7bZ+SLCIBwBazohzApOtNxVNVP7Ch5Jzqm1KruxULR4Y+WH
t9gBajaAJnABHBWcTERBRUInMQCPW4uy9ZaLGAtphRRsAjsPxpkNG3+2mZmQ/Ct5MF8KSvu614Vm
cXz3QKErMOZInJMKoPr2Kmcr7JTX4m55QwHDUGIM4gluC0BJTGge5WDtsSkL8rbKX8ZPm/EaJljJ
wKsQdspRe6qceOhCPuctdNcXgwQ8N8DoCmJPpvnEojrp1FXQncvsea+GX0Rk/jLISt0U7SP0Xg3X
HtcPApSwADgBFBWc5UFhBEICORmS1kFigBBSNgD03DaOccvo/f5ubq4qZ6N+Lfg8Y1dAtBI6d330
qXWmgrpKzGm0R8TaKv58kWFoR+I441SMtDtj4n4rga/VUYoqOY+xNhGKVsMJY+MZ23qbwlG85xbo
x1e2kGfYgQwqRyVX8vaWH0uOotea5Lvvu8YbVY2tZc84xYxDPD3Qo9yg5LR/CqqpU8yLC81YWADg
ARAVhDBEQTEGLQEelsFiwFgywCUCg0MsMLgKia/2cUE85yenjGrYw8GPUWFT42wZeTMcYDObm/mX
9im3qMVkaLhqwTYmG3wdMN0H6Vi+qNSYMOZsNZnKS0t+mzkxmVuv7eMOOaOSE/Enwz1to3vNsv+H
rXO3W2lSgmi4j8om21hSGhsRLivLnzzQX0SQtbQN2e78Vu8qBeM17b0FvpyUXtJCoA4BGBWcdjQZ
KgZCgRFQYnARhW4aGghjjmLAqMgBbi+BjU+JAOkPhP+HkDXMa2oNPo/XfTGhX9vcKkqVluqurExN
p+zK+ydRlc87PDIvjfM3EVYMsXikf7+37dW224blEXXVfv9Jr+ynSP6cz+/xVgSFwM45BQS3H9ow
6As34W8z7LVAkx1TqjMdNIeb6mruGCxP2xI6bpAFVfmDhfgfH8KgdRerav+b98Edc70dhQcCa95X
j0bdSC3GE0IxQp48H2agoUQ7KTnCvWc9sH0JJ3ADBwEQVZxwRGsJRihAicBHu7WWHkUm0K4oISos
F2zx/1XGW8Mv/PmGEc0E6GGLNCsFBSda27blakjScXEfh/nEvziMI4+Ip2M2HKlmYTRtZidIEs8e
LyC7igpLRBJdrw7vq6PmvF/+X+mSAZ79YZ/w8lbdRxYN9qcZ7jvNNHq2V68sc23Bbd5zUtgLEpLl
i/S3vJbeMcuAQxJWL6u1JXXlorJ6ijJn4pzslRa8owvp3qzyTuVIMBaW7467K7xQvwEQn21MJqiY
kWQGyxopwxFSQKmGlNCwKe3ez476nfDP0+nZ0TxfH6enw9judL0HiyHAyaspw97lIoKR1zwRohEq
3NeZsxIPlvjCLAwyacGRod011CM4MKoiDdOC/JyYAQRAvTl1BaRmZoG+YtiT+MiyHqeHAYKK7w6b
f/xuMKL9mIbmmQjgOBiXiB+3s8JbQCgWALXYRIhUxc10oSW0Jp+bDRsQhZL7z8d2WyVM1ORFxkwy
wEEvc5pAp4SNIhRN7vrABRGqrYaCisVD+Y5VajsMj2zej7nVUUD7k03q//1J+V/UL4YSheNB9GJJ
GOP1144acO41T42jwAEQ1ZxQaUIMjoERuUBiMBN+HebndwR97I1mzdtbzTVwC4x3+sQEALbYTKu7
AMBhCGCmSSSYeH8j+jdyqZlx/qdTkMeHqlcbjSxxIMYAUWRXlBhPwwwW47XSYf3CpZrLD5Txdj6M
im8uzxz53OZgmH+ps9Oo25KlwEMZoVp8nk7IXk0avRa/D+7/6xljcxHs/AzxnGsPL0Uip1PvNWSt
/LpBnngQFYQASBNIA4b4ko/r99s7ViimAIKOARgVjDBEG6SMqGEIQIIwE5zvNnY68uGghQR4+f51
A7wDsALm7LrsTjVPzIqXmn/iDAzlmz2SQ1fRYAuMJE562JCUpqYkAhiiLQ3J/7HbgpYDpIVrgscK
jF4AUWVgUrG4wRNsVGInX07YTSRoQCQuJQKmQVqlLAb286/byUTTfnM7mxOrODAth5QAJgYPqRGc
LL25AiA4ARgVnHAXOZSeoWCYyGwUCAmfk25uzU04sCwN1u7L1FtG7ySQq9DjeyykRRTp9bQcflbM
Jhe7Q6rvjO89HsODqn6vz7qL29JIoDkDtiP0zeoDr3KJUToenVu1sTigMMCX+lP2ZH2w1xjtjoHp
jfzBHMJznGlVcKXOioyZF9qstpFkdoAax1y5Smc6dD/13DLL7gw9Xaf911E4zadQOROo23SfP5+X
SrD7exb6pgNvWALgdgwT85b4Pn8/mDDmJgeebxFgllRnmuWR2CWzKdBuvrD+oMJAAiIo/88+Yeo/
AR4VjFAkHBSaKEERRCAhvnnOgt0WtmmBUczCGLaZr8cAAAiH8cBJOBMINWYy4Ksic0mZncKMFwTS
aN0c63OM+jN0YGpMHsKTRB8Detu/7q4jsF/U50hN8ZSK0dTcfmyu830QiX0apOa6eq8tH52lFOxF
CXHUTYofhHQnkZ/JFrJOhFGtkS+rDZSMdjo72b3vR41fvL3A9diy+Rh7g7beR8zQYjxRsdOvu+pr
NlONibGBdnbkp+DABpR6JzZ8nf6KirWUKADgARAVnWR2EYyGwhGwTSAj0ejxPpa42DpjJeN2FLBW
Od6P/XCMZ31/t4Pj5TeVX1+tGGEY/D+n0gm9XWVcnmafJ/M2NgMxlMpin9AAksq8uPiN0/6iK0yo
gKprvY5vseXNvXMIQZEV/io3ZIBqIGoPvFqjpjk4LXfI+aggAoZBEPll5aZd/9Iz8S4TFUAnVUcr
e7plwpWT5Q1M2hytZZiBfMEd7hj13SjmyQApUJgSj1uxvYGozRDgARQVnHaENRGChKGIWDQYCIgG
JACeDe4UX5Gd6rWmQRzM4mgC1fOmtbQR23DuUIecSIErbsm9mZapGeJ2FKoe2zkcYhxpFXGOvMSK
bzoHB0eKlO9ZUCcdii1ciDQEZ3ioRRO0l9XXzDSnxPF4eeOWB0mvE6GUGJjGkVu+39ezRvsUwo7j
U4ZgQsHMyzN9UcVB6va/OH+oEjB4NmgeoINDLSBhSgAEBISevEWHIxLccNJSH6MhOntQVU47V/FQ
P7Cop/W9zfT612YykkTrEBwBgNLp/annpp4QuUBMuNA1VCaM3qnIKWhB8djXAAqAAOABGBWAMIVo
jQYjYQiAIlATvfZhLfQ8Nh7Tfd6tS+gDgErOqBCX3trrQuMpOtPAiafEKEzVKSuVdkFRVzFXgBSW
LSu6iKJTu6lUX2jHbXZuWYfjV9NfV0TORhIBaTGcF1q1CDFLOi9qboLmawlVIorviYcX6FDiL1k7
wtvwr7Z8M/NSrQNU5q05giLGeCp8BVWwG+daxhS+VPNahBF4LThzwrocVoaIQ107ocitpIukqYWF
HRYAcAEOVZkkphgJCCNRCQhCIBM794MeYsGHk5AuxkAARI1Hw3AebktBAaOQCcyPhNX2icwuCDRn
mN5vmB5TBdQMIEW91ORn3v9Zz0zXZYKe7tc4WBAHojVEMih+B07XShVok6ampWX91+vUyG9XWKdt
EEESlV/PDvXfvxm5JzlJh3waxQW++vuMN039oK78FcPDZNfqtcQBgryMZneRrzKz82AgIz8+Ip1p
JSp1vo6SrUUBAA4BCJ/uClYkhaFipopGaMSyEvt1ZDF+Yn6OGgZ7Ah7NerA1B5Tk+OTtOcJkHest
c/IAxR5jPPvUYhwWgdQSGwKMjVvYB8LoXlENGH1n+KShR+XBy0WXfWLESm9OjnG+uId7/mqaA/G5
yfK/Tvi+8tcCgyAoRWATCyy8cFek3NkggleyXNc3ehMFBRrIwZoY51c0jewGAB7a4TAAAsACYAqk
R+Mb8MAyWpkW6GDNhfWRaj0pCAsDclBx1G6RWdsH6pe0dSZ4IXk0Vugauz5qxsQMcwosTkdRQIrd
S5JAkJsST2i0zAASijFl/Wnv6gQD7xHAAPyf7spSpmzBcw0oxjBMv04wIPPi+PAa12jjXYQt42mD
Zse3fOeRaI6hylUqfcussYjQ8BMQUH2uoQsWwVvJwhf0PJwKF4hpIL3nxfOHb5QnxlA6bsrMNRiI
Z9C7Xx16vnqcTh9MRo0TnTpDBlc6Nf4AsKSk5z8BkwHWdMq5rdr2qdMqL0fXFuWcnog2DDrjOG57
Rex7ianDGMnFiWgK2haFwSkm70R65ihCY+9S1InKMJSozUH0+sAOXprA9jKgOo19EBLEBDEd2jrp
JgwIWijsmc/zNaBTDIdgapqDA6PUOSC9MWYtdDRmnSlu7F9P+JZJ8Qh5m/k5JnamZnJzJknOgkpw
c0liZteAkQdEgzsamC5EokanMhER91wGMIBwAQrVlHAjMwkSUhCAj3mAaAEAEDEUBi5/9TesniFc
ExQSasvk9T7mfUuLaDayFZ0oXUZC7Hp0rCM2Y+ZcfRyRDT19GAXXmq1dd5k7TSp2HU/pXD87fsZU
MCKab6RHDDbf4TSOqOkVlJKD94Wo2hapgsBH7drjCEIoWmYlqc2HzvBfssemX6dPAGuDixO6rtWa
BRd4o9ToQDN8vkl4dNtYC2E2MqMaGqsL9bjgOH07W8tciTzoMqkgBwEYFYxooBiphkFhKNCiEBHy
5sOM3xMXV1V3V1IoqBbRKyHw8wcnE0pcnctpP+xt0tKVH8RbIvg7pO2fxkUtum1kjKn+3IRNQVmA
AEIyplUDE3gSYGzkvl8t+YWW0VRf1yUrO+oDB7/LE0sQpLFhQYGokG3NRrp6vT9nyihJS601lq2L
0LFtEbEambb1rRA+H4D/Z9T28RanXelcRYjgqjx7kNpj+I6PCW71BWaP7w2+V2lg+BE+H8sYD0Dq
jSULVtSBjCrxxd3RJfxoAcABHBWU1OUSDgSmQJnAR885NerlyuuMrm1VIO5ZWm4iAF785VpFdXX2
e1rejoUK2CgOQTC9oKUYFPdPkl7g045CmxlozhEsCIAQhJGO17riP2mUPg6Gb63OO5kZJtA0pRw4
xxCssOyGSjh0hD+le/k68RDdqDYYJ5jeH47hUtcvp8DYgIx54HBEEWGAjdFpGJMhQvtnC91NES67
WVWl/Rw5/s4RGPTK051FoyxX37CtYRghIq4dBSgVW0U0KOs2LmxT+hRTO14I4bSRHKvvIraWbm5t
H+a4tFFBIdT1Xa6urTDo8mGI3s9KITwkgFVQDgEWFYAsNDwFECRCgFBCgBvfvGc7tQTUHmO4NF3u
9WABuocZiOO78kgoECYdinCXsTJn856qmosk0+D2CWg2YJHR9/BxI89ayYR1YbK+RQFZdIZq22Sv
N8y/tWyDZ1lCz62rTqRqqZRrBnpqkPcLVBQXMxdCq+eq6eUf5a0u0Uv4YD+OEAEoJFGSdbgnLAAe
QUAQY+LJakQH2iJWdxwBDhWENEQzCNiDESCEQBEwCP4pmOcGJcE1aMaF9NzQPaOMN+xKORKcOg99
tQh4KXv7gRu+mqBWxDnG8n/+NRiyYagO91cFf4kZ56fytfsuq053qKgQ6qBqxIi8Pe8Gx4hs/RRt
ASemzaQiZDzUNknvz++F0RK+Az4u1R4f1IQzIdvvKIASK5bzDDluqn9CzkhXYjYBAAHOa6Pmfj35
uiwsgBwBFBWUUDQikR5nQLBQLBQQCPGZhs7p0sl6RWFtpq53pAC6985aDSSeTqNGSF1a+SDY9Nn4
ra/hS9M98XYvv3Y6UnWew8uqF6x5LdBPNwJ0TSjVZGq6oc7xTu9nHcnzVVXbJQO0TThRX9VrWBWJ
J5wSBcXtrXw/mvpTRhDb6XhcrX7K2paBPSALihIHpz6x9/NxEYfCAq2eMu//3VlAL2ZiYkq2Dw9Z
9f5f4eswftH0hKABEPOqAMe/y5QB9n/OmcqiS4jHJ6kjrTrpYrk+Hzh4i0/a2AhzFnwB3zfgARAV
mKhVSRjIQjHAWIYgEfPocyEWtV6ajeHTnddV2ZYACi3jX62t2eN3lo+X9yjBYjAMoltA7PgKg86z
i1D4dGCWYYxdrymyyc5gtXcBshnea14MzhffAZXQflY+imbQY7KMHP+Y00/EGAOpaI96gxqBWahL
Z67Oh+LxtknFDNv/urDuKpgayxqXgvCu8BAMur18xcghb5wvj9d+Kwd08IAFIwozY8+uYK9JVIaI
Qm7AhW6bVMUYGrp32IaVjQCIDADAZsCzSJIcSWuIHoRzcCKl5bMaUNphNa3F2nHo/i9T/S7pp+9E
uAEYFYw2SCI0iMIRsEUGEBM36CgudANNttL9IIB75gck2SDSeH/Oev1YmzNHTDfmNsFSpYUhdCcz
pdRlQ8G4aE71txE18qvUxGarLadR6hMc8XC3V3nM0bUrk8PIL1cTcq9wDJ8yYrpk/ZhFHEbmwW5+
bZg9iOB3CxgHt/tVdW17m9alQzEpAhLreWvCYs/p1PV8JEYYQBfI8WWGL+P8YSgsRUi41l5ofpl8
h5v4QFnhIMi2LzMvvge7C+zJjUiJJe69wwpml/Og4AEmFYQ0NiFJRERAigBHzDRY4LIWMJeMgiBQ
ICS8qLBAcmh66t7TRa3d3cwCuQ6HHGOjJmJJLc9WjU+ic6hFjAd4sBG1H6K2QN0OzPy026BGO5Wo
czi8AELOWI7cYhXp9GprUZ32vwxdIFdBx5MzmXTBHnyrTcg1/xKprUoVO8VsC5JI9y0VapIyJMqF
Z9fd0ixXAUWFUJ6MIPXqBBtnudAKoRSbCxAOASYVgDB0oZEEJwEDCNAsGhmS2QilhyjoNPkDRqsb
c/xcJQoRqgUgZOfKiAeIghkoRw+4lpalhCabHLAcTW7pMUd2ZQwIk4gs+IVmHMMzZ2aDojRk8qOW
sGRA4gtHb4H5z4vXBwJNiE6/MCzCEc1t6OhwhLl29yM02NCyzOZOQI3RX38kMddtEHPOvAMZeoyS
m0CQhjIzfglOhaJQCkN8CUTQFkkioAcBGBWUcBYqSIRkFACOTnC+hoNosblLpCywEY9NwzkH5ZIu
25TzR3Exxm3q50SgyokjYCTtOw3OKOgtYChI25m4sTC734VFbu5L6wiYTc0ZmmQ2YjpU0M+MeGV4
MP2Xo3mj1V9sKdqJYrzOHrUjLEDXuOTxsTSw8b9kdG3XFr8vw/LMRDbU0kkhXBxqunN2vWdIyEV6
cueBhLjXKXScJixLARglJnNMHUWXRDgBHBWVIqIwpQMFoIhAKs8M0hwNGDQypDM1a0vAFM9ubuu7
sq2VZE17vpq2T5gfSEfiigJ2vJbrCzMP5+/cfxI9qziYkMiA3KSaQ7TsEnicYL4b1BsBeRCRCEfV
NWScXO1UbQA3Yw29fcLNpEAYcmNNttQIJg0y2DIMPUz0MSoxAmPVlGp2EtIxa59M6b/AmLIsLRc+
nVRAWfd1bW4mLuNxEdCXcbiGrfuLSoYACRUMcDEC+u715wS9vPOmMY8GIHH2H/mYW6RkWgxjcC7x
8AAmcfBWU7LWD32URjQy3wX+Tmu3wCx0ZxZUpuEYmz7+HEjFEzcxZ/wgTZnCwOABGBWVDDO7GQIC
PSgaC1tlhtasq94QAzWua7qer3z1ah3xJqNq6dxt8bcog1iyrndRnjk4S4SiIRs5fGpHsdPkcUNU
YKq7+RaTNFJc1Z8bt047DiLFrCRGwEJS7X7ssEZuXw4tuVYWUGZg0XIC2+vH+8tY6kfoTkg7vg98
VAcuNVEjykLC7yTCYW2SwRkLQ5jbGmAIz6pKnlhb4vSoQKG1Cg0IogZ7AxclRzgSG2XAoVoEUQe1
liQjfEgSgBMlhwvrD7nHsfigX03wwIKUNjd6K+ABEhWQcIREDIonQgjATbw9aWJetDNmhyXvF7AH
sHSBWp4O4LJTco7hOcYIoQKRiZVfj/x0ychvHmW1SL1npyfiHqjelQDrMjhiQ4ri0tiTwvpwF99E
O8sCbQqmOgwwtxjrHWmf/10w4ZleVKZalWHZNKnv0edS7b+RG5eIvB8SkyUDCoixoEIJgUNBWRXw
r/F+lFLip0CgUsrCTinwO2Lqkv1rGs9mquFBXKsjYQJ11jTiWXKxNxhhLmgRy8/41HkiPDheK7F5
ETgBHBWAMGSjBQYhAIoARlHglzpczZnEOSN3ZSQOVhmNHBRQz9ajPJciQSY6hsRsEvwrFQWCqp/A
quS8QIDIILWj+cCy6a4XwaVi5fnE+A7OFTuTnLqsGDWbkg6hSv7PxsHr4xvnuEkZdSXRl5ZwTH+Q
R/r58P1enxljTlyp9UH9QANw+OlJUldxLDJeyVXvuig/DwAfjHkLDGqlpLUn/TUl+9u1ogu0oZ/i
FNwKnEJAOAEWFYAsgnsRBQEzIEgoEQgJ2wBwClsOb5V1uy6IBB3ZuURIvmrpoQkJSALwEhR0KRNC
SDnb2oRZJiVDqQmI46WyW8A/1SfiVG5tf7MGSLCjIZpVTRAwRHMqrhPbRnZ9c3T6/tWVPk2Dpi2S
ok4in+omneuKCrfS/D1DH9DPIRLhbh2ku2w+b9Dp7fJrCM8nDx6vEVlJQo143iCvXE6/ccpb/Jw8
/kTq05vOeItYfYYqZj2sq5i74TSoAdpl4ZVWd2ZMzD7ochPV6udGrQeCX9hAAOABDBWcbDSqhQZq
AR9qNrNEWYDvdWVd2clgWnq/c72Fhp3zUEEVdnQn3SoPZyMOtaLAKY4obwUrJ8S56zLpIXuJCTTU
VFOu0MrRTlxjCpbXtbGyNBzQLP3rMXLqwlSFpX8uy7xWRMmkPGrXtoXUst/HTWtq0JM1blAAkJiy
wlzLoBY1L7BsYS9GXCZU56WkB0X7y63LmVALgw0rOClQBAhMAwcBEBWEMISZDUIlIQiAR6OVGi4W
KWdgzSzHIVU1UcY3ADY/axt8ZRgSKInLgobQYlru4ygKe2ootnJVRvYD3BcAjAnEE1hpq6tmfZTO
Ri4QcdjaymOO6zS6ZKQFzHrzBaH1SrVeO/d+KUxWFzZnJajrxJkz6kk7jzN7WErxpD18NZmc6Pki
OMGyhtMtp8ul3BBddokdfNzOiJahdjHfQ8iUd9sAOw/apZb/D9/M1pmNiVR+eavdXQ+f9P6TABwB
HBWUcGSQkUImQIiARzSnJ7aAGWNgzV2rbYBHp3XPUzfRcUMR5ab61Og5M0ThLovCO7rq34ZCfGiC
0sWJXXVYlVwZeqyuri1xIExqmfieZ8l0j2gPy/kHR/5CMcjD2z7FGz/np6eVKh7Z2TMJpyBOyZSL
pgSgxubxzV6envtkUUYs3JACrrrTIccEXLRfJal0Y44zuvkhT1Hdejw7kvMoa9op5gIv8FoWklnh
qPNuYuhL+H8IEwA4AR4VgCyCaqjGQhIAj1kho0u1G20iujeXrTKWAe3Aba9afBnJQHyet0A/jMR5
keaR8/BP9JALBikM6huZ1w1y1QMKX+nK8hNGEzMWPd3IvHd9X15N55Z6VVqdpq87TYime7s+HYGF
hFa2QmsrkhNzAuomFMQukcaqtRlV8eHtjGefnXRIu1QEasQK7EmG7DJHxaWhbRzoOo3adKChDT94
m/IlCaCWC1KeZKFiUFE+AFylI90SIDgBFBWALHojIIxhIaCFICdu2E0zqljZFkCtYEALhkqXtf5N
W1zBtrOwQdoHE48eCSi3XDjwVp7eoDMVhE1nKo31ZTx5UQjABSwQPoHiEk5uSTUMBKJiUIY3itlQ
dgoSAZX/ko3MRl/DoklvytCeLzowwcRBnnMFjpqXHPGdExJYXX+HalGPkEIQTDeyaVOVcNACMuK7
Zeq6GnVwaqLrT3K8zbniJ8Cx99NSG1Sjbang8G2FbnYXpDMvmuBQDgEaFYxwFjCZDitAwJgwFAqE
BHJ27BcaWII1WLWFWtonSeM382hcngylgS2XGBgUZkbt3WTmlLJPw4PMmthCUDFEq6zPZ9iGnBRc
jj23YU+229Zsu1Wx/C70XSy7xVBbGZBGkPVQoxRyYfQZEqVWxXXGNSORdJRCey0MawWbMHX+d0bp
4TnAtzkj4ceAIoauAElphTFB5Co7iK+OBgNMow1GG5TzktSW8IplUHyyOxRNZTpXpmohykAlpvmc
Q4umm2gK8OmqfrPg7TE7/6/v+gBdYAR7fSkS4JFb8WL4dN1jUV3xLVFTMLJOARoVj2gxJAmEgTEA
mvG8bsOjBiLEjlaVzfeaA/ovONr/uv/1sODST6mVvtubeK6DY6ilqSpdm04DccGjm3e8q2TosIZo
zwZYNiE0KIVEmAFvUB7Um4YgFnDuX3fQPflqHqpFGXCUC05nH+n5/H5eoJbqwU4N7hqcpAybbZxu
HLagYL29XGC+tRhpNmn46ETbpTvr5+JkLBKwXTVPdASQpGRvOJkkbejrshQty64yeD6kFI+Mg0ZC
V5vN4er6UC9xHbxLt9/tEtlpdtVNyMFLc/BoW/MaZKUHARQVgCw0OK0MJVCwUIIgE+UoAIKC8Zgu
u6JAyXf6CNevTJdTuEceHbFYBaimhmv2tW5QrLOpDM09fhxtPzrP/OrCgjYQwjDCAAAf+AQBh4eI
+/dgN1da2vCu+GNbPi633SKzhBG7eLAYwDhEFbmI2aZ5ufy9EobZI6rXyna1CAdfb3anxem1uk5L
5vzRrHPktXw3gSR4UbEHtfKeEAlgDMuWYvh/YZazddql30UX224seW1FCdz9NFxsrCwHARAVgCyE
MRkKRTGg2EIgFfvu6ACYGMRvQ7UEAhiNI8OYd8p/xkFEFgoNYbQR8Rnkizmxke7jJVAKttF/muhD
GUwjrgsllA2AZ887oQMbbLeiB+VJjjQqmoKyoFaDAGCFCeaj6Fuy0ANHbMosnw0YLWQjatSvBsx3
3xHFvyU4Ku/s0B9eLM3GE6i00vH22kuWlOi+EfYJUgz9v94XwU8LGeUW4sQmyMwBBMCVB23zeuIG
Dc872GCI2FXcgEApCh38A3nbuA4peAy+LGBwARIVgDBEITUCSUCIUIYwEr5gQtiLDZag7xUXAeFy
IyXvaREBUgtB336oJm5S0ys4iB2Cx9kGzXSFwvA6HBzdvuzop40mUjra/HaeFkK61PrzsmYtMKYV
QpHinZ5OIub0/nWdhZjejGk2mbYwiDh4JoCZKl98JjuIZ8LKTgZO2uDgk2NQ4LVWzyJW9jgcxCvr
X4UGGs4cR+dQBRJNFFtfEktHWx6LvqwTbsv4UEmdD/updTZtHj6F1urhzRisALAAcAEUFYAwhHmI
joMxgEQgJPkQFgBlkTaNjgLCSsDY/Wsm3jpDO6GMcFQww+Jj7BNMt8I8sgMWZPeirAbjNvjMRd4b
CWmTIM84MbzSTWH3wgIviHl6EdKVaGcuDw1LmjZvDxqjiikwdiG03OXUCDPqwH9oqUJWAlwiWA4Z
IM8ysYZb1JMdc6K/Gs3/RJWJVLhU4o6juimjg5v53qkuK1WGMzFNmn0Xs9KdtIhBeAIAAHABDhWA
LFgRIMzBQhDMpDEYCv177u3jp5DLUjIAFiQLF3F+TZ+HRkAoQyc9k/IaNK+b93iPhsDN/nKsWran
7qT29vpE1NP38LOrhairU2LfY16iZnrfbaZ9riTU8IGNm2zKr8lKHkrTgsdYpNQWxqQm3utZbN1U
bhfcV5+3yeGvzKnTNBKBxlQjWVEiMSo6/BmruWD1magSHmHfHxTtnEKECYeK0pXOLpiwpVKEjRVM
vVVYAHABFBWkzCR5IQQoAS/dsjQBDAxC8QiWtBPkSPwQwankuvVx7/vF6fWJ0tJdFzpSBt2JGc5w
cASSXHmuyYckJ8sNgCbBIBpCe6V+s6W/nQmwvArEbD1/yCmObtJtggNFHVzVLbqrd8pihUOQUgwg
QZU8CRQsArRLIfSYRKj/3gRBc1k9lzOv38wqQw7bEvsYe/CELQydOOlJHh2mvdjvK8a8LXurTZWy
MyM16a9Fvsgz01Lfna20VXpcbJbVhwEQVYQwRXI1gicBnrKwcEQDAwYvNCAziHVJHOOf6ZmRCHHI
NV6/blN3kKiJFTjEQ1LNApxjG4uBNhdQwmpJc4Y1WOhVHJbL8l8oH4ICy1RgCNqsnUfxq5jyOHEh
mmNHi4AkqJvZOiVhDm9TFeFlS9Z0Otbldy4twi9RYNak2HWG7wJQc4FF0QCkBSUaLhdT95qwQ/Tr
hr5h6NoAuAvGsiq0VUXUHAEUn0YqKGdotEjITCAs7TMqhAsU+AsRSUcBe/8ngj1xfFZ+mdR18tZr
V8kYzbLp7Y9Pg1gcelT27oNFtK0/wDrRXtuWFQnZEs6Hf/wMvQU7LkH4ADkeGtYV7sogBxOWVIRO
7e3aRxHBvbF9d8z9E7Hf87aXd+//2H2f+0AQCDF3n9WtmeJk50QOCkltHLbNyIBSSR/h5KusXMcb
ZGMHBhGCstHzxcbAzc1MEYL0A75cK4Ytglx9zd6a3ihgFgm164pllqoU7nTtPiFJyqrd4TxT60PC
D9uEKv9GB/FnyLwyQd6yqf8rmF3/Z108z1TQUG2sWxxWqf7H4V7b1zhCHJJ14RGKVaTY1YVjDlsq
VHphXnpfb3bNdTlPN4XAARTVgCxEYASWgRMQRIAnoG7Dl1eAhjLkmEQJFUCJJcXKep1ZcJrQofWh
N4rVbbb0qAMGvr78KNtNNVa2VVD4t0pcddB3YVS8ycWvVv4bVkMuEO/5ZBEzgVo9TYpmZP8ZkHJH
aoVtop3k8NymGX8Ne4EoXqWsXMhac5VxeHtTKVqikY6tP3zQe7+cmGHOOL7YgJtcC0rhg/hlx+aB
SeWoyoR55AAHARAVgDBGIUhERROAnqAGM6MsQzNBAAVAVRMY6YvEyDfipmN0EUCtV3fEgfpF9K48
PCt7Lejd3aAjpjgJHc084OI7eaCaPILaDwLba3BQxogVE+2Oz2j3KWvotczlcBvXh6uUczrCmMnz
xfrVqPDFkBmbLc4ygkBt2YxLfL2bYICFoS53arDRh3TxqXnKDFeARWrbQlCSxKAUtMx+6LokQAAc
AQxVgCyKGwkcIkCKgE9ZQXfcEC14ocdy0g0DDL4BYL6rWatUYxMCoEDb2R1TcSyeV1sACj5X/3qr
BGGAR/9RRKDzUxO4KyQZv3inMB7jvtAsjSQ2up8TikeZUYpZUXfDmKsYig7tCdX187d/uIFOqRPK
ILzVKHwS600m2+7Vm5KZrRju7TpTMSokdLqzjQg3d6tcibryUpRZ9IexD29acqoQTswxnAhNG/kE
qp2UCkUkJ5rEDkHAARCf5csj5IsVUZLTEwWqciXrt5zjW1fHU1v+PV+Qt1sv7evgw6zZSGkrP/Br
O7r4jz3zDePMuYXjvTuTRYMLnP4gorRFOGlvlicc9m/ZqVpOmqzRQRVXGN7zA+xYXfg6/BM42Kpe
gCxTIfq2yKRsgIcUC7jBgqALgBuQ2Hdszx33XFeuO5hFSNxutxEbJzMLTvF6GuXKs/DX3/f+j6oA
EACQBugDx38ekAPzM/rGYCY6wy+nWE/HNKEWGmTxnor7zYdUGFHACtwsOwCQZMQL6OO/xEKzTjCU
9tpXoB9kykJnQ163rjT8Y2y1/puZcfVca7udew/J+KAOaWCkycz8/8qcPPwKRU9wQDgBHtWALKI6
DYSEESEFACYO+VaF9GYOYhw2oLQATkTC/pz5u8Axnv2o49bTeRWYsKqWACvYz7ug8BAGAKNZwm/f
Z5zw5Vht5GcGCCMdGqgIKyfOtg1Yk493K1rGdbWRyqN7m6aoKuSupJiM1dtMKf5nlLjUxsoXi9VQ
JNg7wrGF2kG+8d95UkRBefunWGG8zcYKryZbJSChhYfJGwKhd4qRgkIhMQq6+/xAAOABEBWALJI6
II4oAbezMBDTYUEKJaIFtf3EvGne40TV1IAd1SlrpK83ArpZrhBUND+tfCxpHcpIXOGGexqalwe4
0mFsncXE/BRqnGqxxeIK0UdZBWX2vfGd04+Fe60wsEgfgIPnfzk1jTC1oVIqZx06SUtalLy95iCZ
AZUqevnLVky+bVkjSNhjkskCtKi50M+LDRVa0RUPUE/wrPlGnAEQFYAsRGiRBixhQFggJ3hg0Aza
KxehRKaXAlnc7Q80kvKbdMwL4KYoFrh2LZs2gkMbjXTwoXk6CFVSw09eqlYGPkKfddWNSCEQp5V/
Dw/td8oOkiH4O/U5EsleXN8V3eaDXptvS6nNc1glnioWoO2018pvwyTExW5YaAChgShADBmIHb1f
PiKXf+QlySF757qBgLoUAADJBuoW6dPHSyJpY4LRCFImCoITETO/X1OKoTQGFtC0e/bJOTDfWhRZ
LGU5iBuhAQAAcAEWFYRQWyUVEiwyAI7KQvKu3NG7YXVolEbYCeZTz8Ey8aRMmME1c98CaWw/ppD+
AQEL0BRTtZ6jNGOWPsqB859n+waBX8rgHnK4AzYyk6tJq/8/k2jvO7uuWBwhIQPQ8FvD2e4/qAPw
aevM4rvEru7n7XemSrQmnBb/4I7YtUD0YSIdQWXEKyyOAnMLFpywRcqgqmX2EvItTEAmQ1XYs3fm
pUu4YT/kz/1WLh6Luuk8rdYm6HFG7SnTV+5ma7ss3F2q8o31q5QA4AESFYAs0gwNSChAwE0AN36b
dm4L11lkc24smJACAfSUNeAQMQzk5g6nHaNNNjXovXhZLow23Ybux26dTsAtPV2UXgcxA34BSwLf
iDGtbGo8zjmavPLUblu/48KnVLCiUct/FwT3e2Gn559NqyAOIlcUJZzheVpD4eX/X7kJ9+vYVaDo
I2WhnpnN/fr6Fs/HIY8AC7CUDtQpLKtWK4dG2aAsF68OrARWRZrSUswqGzCwUwcBDhWENDZAlRIB
IbBMYBEiBEICPzW+XhMDSy3ljod3fTaAoZQkP1DiJFIYjM4Yw1Sq+z6k0dkcPoosBl0xat4N3WGb
yMni9NLxY9eAAsy4Oeyu4NuuGuTNCbBvS+AQON3qMBNpopSvWkrQ13pcZA5ExV2LLnOTgk6Sugg9
L89/Wy7KofUo7Wl87bV9TJmINGBx3C/7bJa9wFq98+L/Xr/5zu9fp1e7IggFBWzPChhZewCautuS
f5ipklWhSzAAHAEWFZyMhCCQlIITIIQgI+eWDcWsWshYGkLzYGa+y+vg0Ly0fnctjAL5t2CELjjo
cCEVx7paYqIMBVnq0k9antR0qhZCji8RTCNz+Y8eguXOyH1zRNGLnmPa6zzVmCbyY5rzkwdN8ywA
GgwpK7uRq70GXks9suZxokuOcTmeBiltb37RXzcKBn/rKOZHuhz633Z6fLQ78L8tMV5bc3dMRnH1
imTwXxtOPCyx3bYPiLK+s9MfHt7qQMgsAHABFBWckGKYsAR8t8i23wYJcgjGsiSoAMpx/3McpvQ+
BIzOUgBMQEKiTG+S5vsBWoKKxYsfdpMAGKbhV56VMCUBpX2bBgAcIQ5ZPbttbkfvmLI/k74fcggG
DKTMMlHuzNWtS/o8kwqmj97WjD9I94CMRirAMOWGSaMgmt74YAhEy9WPCW8RUsyYrBjNfvsRK3pj
YYm6+OnrrdGBGoAOARQVgDCEQwiiJQE3t28OracDex1ARIUIFARUS4iWV3N13ZzDoqKkzXIf5dsu
VbHC8d16G/QKXwWy13ZcjH2co+q0PWcYNP2rr7tWK7ph3kHgtZkiyHYqYPpVaxOIzcLU9YdHm5Eo
jWRIuiQ7qoadLuCMkUcBrmQ1KN3LZU1oIf7W3ryS3DZQ5aY9tQSZAuJxIytshUvttOogWoVWvcS6
becFVoErE64Ypblr3WDBYsUAOAEOFZBsFEEVAkkxkIxiYBO/Vm9/AIXgRMohYpYPEW2dd5co11ta
eOPFANJdzV7UeLpwXVcvSw7nB2twHppCtFq36lttsqKsrZOld7Gd7rPEOmUEE+T6kPsDFudvqfsc
EMdoslQnWVTOt2d4gt7K+MUKDOxBsoHBsR0tDFsYsyWryN29Onw2ftv36eqkU8EaJPZptU9pYSaZ
myuYQZw2U8Ll5cp+nLv0li+WssRhUDgBGBWALESQyATmhTpi4wgCpBFJkgA8HhmOurcssFArC3+A
GnJsTgEsWfUjftLXorv2ZgFRDdW9cANwJ8JI4Cub1Ip8rEN1fC6zq83kRzJ6Jf4vyqQ5ddk9Eafn
hC7Y0ey63X19enP1V+WF6nhmE6zvH9Pw8eS2RmjKunrtlyvstS5YXLGirUR7dYUhXtKdYZuOmIG4
SlArKQtpdmy2YABwARIVgCxKIiikJAE7wAWBYAgWxABbsGU848vmkloEWatICBISG/1YhF0wIBCM
vHNdkoYRtZqTT2VuCK0c8LD8lmDXCjIaYK2q4APwpfDx/XO2I88VdvJgZh83GrXyPm83pTqlAFjy
DAN4iyDhecNcnm9B+eIzDnFBtxGFNkNiKlVB6c3WdKAvMHhkWjbDIvt4qqA1jCOPEkx4otZqSONY
wdMHhwYbPJBgKlPFZOEwDgESFYAwWhMJBkRgidBEYRkIRgJ4dkDgs3eaTLAIsAszO+YTpGlQn2iA
FHWMSQhrYn4L2j9Ab3dDbMUNRl3QatbXMik9SKRV3Vrc+86llmT8v9NwzcnhtPxUyYxmRNiCGUGd
tMA5D4cscY8pma6EGWl/Iw81CcofuNecSaYkrV2dKAi1iqw+8sIDpCcr22dsEbgqWpZmXY8S6OCq
DrNSwmHkKCydE+sGWwijjTPuhfJsvXZi7OlgAcABEBWEMGoJkI6hQwkQQpAR45PCnwlggR28xtNE
pAsdCFFz7fI6ZDlpUZphjkDmigca3a9ltLadO5p+C6DtzJnru/ItKkDh4tIlbIPd8lcN9LVeFOot
zyiypbR13JybJ4LS1Zqsk8YW4zuntd8cvASmsAvo+HbZVMxzJUyaXhStU629FytR44R4a1JctWiT
JCn6L+mMQqpGUUm/Olqns/Rp8SyyIripQRKShWUQsNoBYwcBEhWAMCYjhJqIMgoASfmuGNGkBSww
UhYBaixmb0HrUkEI5gTt5mdTet+lnz45cMRIB5VUWmfev/KGr1oTCnLGT4XFwApzyz5lbihaOxFX
AiRspAPFUWeRmhU+yVOJ44XocRRDPHKBjlyQ26116SC0tez9vCz4RVguxzVjwaCy8iwJIIKLRXNZ
Ke6NIJ0TjeWNxaUdVUnXXLN375Ki0xGkqCYDBwEOFYAshFkwUgJ6NovQgNtFEhSJiAF+H+kIXafl
8vr6BtMwWxAnn2bIakqRHumESw6PAEwSXqNqrt1yed9TJTW5OlLSqj4VBo7wbD0tZcobOQxroMPO
4DwfDVfraFLEdcwAfPz9Jp0Z2UZ4dunqYfxn4GbcrXr/i5So60Id4bL4q8WSuVdJKl8sNE3G0uPh
js5wOMYT6u0X62Lws/O0Tws3LS1Vz5X4MYhwXArAHAEOFZyIkmIMiiUhCEBHzl456dFmIIzQKEZA
Ax1/F1M9yPbiNK5C5LUV2kRKKfyB+LaKl7M6E4QvwaPuzBgh+cc8xT3BKJpdluKZ3ecx2JuAIQS5
NySXcQ7i3CAYnJmGPEPKBUgZ35mOvquxM27wPmt8aDwRLRihmCZsqbyXShoxQsKu/es91PlCUqnd
N06frw0erTWRdL1dJizoQL1IxZf1Q6WNQvpXXU5iEvEggAA4ARAVgDBaIw0GwkSRRSAnPYcO50GW
LG0BpQgFhFFCiaz4RYxOA8cTgYV5vTGzb1/cM+72oDvf6NNIGcp4GIKEea67qpUHDT7oW1n75jbO
rTnq4rDMQLjdrvm8BitisngWphkcrYEKJ7mIR1yGeJlQuKBYAaPFtQFSA9OeFIEm1W/ezF6B2jcs
3Of0R6wupBW6dlluWhhF4psLjT3Wxp4o92VOrRFaP4222yHv9vLRWgpbXWV61v1foWQ2woQaJgJB
wAEYFaSsRWIYxoMUAIV6jvdvY65NJIG4hUBYBv1Wnhf6j8U21S6kGSl3s8F/P4YBjwgy2Rq83VTf
CxEmzVhIjHYbfs4bvO9UKAqgnXXvwOIbdIie3JJakd0U9KjS0v7gL1Sp5nZlRaiasOKbgwbZee7c
Uk07Y39XtnXjUloQYqpGJULGbrTnqug+FAbDJakqF4Ny7dlsZFp7USm3LH6StJ6RX/+TVToS/br+
Gv8Y6Pl8RJGY4AEWFYRMkjoEjoIhmNBCUBD0ZmRroDSFCzEBWA8dROPbP2qZuZmJfYXrkwLx0cy4
9coAwugITTfL+WxtYzmFRmhx8qF8ebatD+yCFmMpjGkSZ05q3CwCTJaPGauX0Wu+tqu+V/lK8/Af
v9diGoAplzR7P9NP9TDi1qq3VuFwtK0HNqtokwX5LWBb5vC7eXQtVg0xWuZQrWxgiyLXXmul9HOx
gR8S69yFMKKn8afx/jX+MQBwARAVgDBCFAkGRkCRkEJ0IIUCIQEzk2pZqGSwttpghkbW0jvBABGG
ug+YPCnRgNNnKczv7mL4MWdsu6x8ky/BVnJmgVa/1UTt6OIHbb7+7XhTMhP/3aQBsiiICcGNhHWJ
LsZmhPVJb41pWRgPdsddXopsl1zP66C18Wd+XvpfDf10dt+9JCCAVLjEaQfUDwFccA8fFaw3akwy
W6TCgqlUEAGs+f8sAFcOHAFCU/mgyxb/QlKes8BE99jK6ErPPYxHu/LNAZtP1/pAAHABEBWZJIQ5
MUQhQIhAR3zoEBFQtiIwmGL5W0vYA54A4AAFtt4JFdkAyyWBBCwRKIDxrGbOO0HUqbL9Or7pm6dF
cKLSctBQaCF0KbWbqNsO9czhbgH2P6xDO31Ek2UREZEVUxXRsF6wFVf3FA6ML0nnUFwGEi1IV+SB
tgYgB4LNuQV/5wYAH9G4HE8lBMMygPVPBdBBhmMarEb+uod3ZibwmPhGC5pmoTcpa6gA65okp61w
NET+41uPc1+NPs9EY4KABwESFYRQNLEQSkQQgIbGILtgCIGIQAaapUS5DzTOzRQLEC3BQZN9iY5P
RZkwevcFO1gGKrYAhsbsbE2AnKuBXfGMHrheC/WL1WZ6iFjGG2s0ng3KKCrkp3SnYv9u3SHnzDQB
W/xUijeuiYyDpeQ0gineLqNAnu7B7uQ56oziNo5odJlrV2kKZBbemP7QbXmSirQk7EYAAKBl1R1e
3FaQOBTsNiqXYK8nkFgA4AESFYAsRJkkQkMSAJlbMOhcMgwsBahYM4ldtX1TJ9NyKNbLCVVlKFbi
a0tYaRJI7TDcjaDT5rRlFIFy5t5TDLflLdWW1h847+afrm1ZYu7NF3EzqVQbnHn0c0/UtBr2PBSJ
eyhTr3lpOuToavDHqwrSIxmkHoeI6HoVASklHV1VrNbiFuGaYxsUpUDm0OmKtZRzrLtC5SFc8Nqk
GuJG1x5M4100mXTK2VYAcAEMFYAsVJkYVAK/TGWaBDcRaDCIyIAHDr2bBy+5193KcCBwCMrf8W+O
cHqpx00MAs7Ni6KkdgAqwVgk3f3RsgC1Ozg9Z3dTT5Q4p1WNPdIx88q7pU+Czo4eXyLsvXhkVyWL
bUhfrz+ntYDUwL4MKGWvmLErNsvfXajdWU165lEzrdh103tEJJyjxdb9tv1jfMkpM4/JZKnFrJdH
VLFCXFtHAlEhdQIgcAEMFYAwVEFoQgJ6pr0mry7yEEAQywUFGa1pgy2RkGGTnPBRCcask6rZckoV
5Na7Xf/C3pv1nQqeoPXM74rW6d5b4IlMuXuiTD0Z8ddPkrmqBu5Pw13MadK8yAnzGpM0aEnQO0Ke
IfwQmlEVJQXJILM9R4zOZ+8EY6zgEsB7KWDhkksoWA7Hk2wQvr4/C3nwlDTHwIXl5+8/5/Bn09qL
4kmRHxcUgHeLlnN0hXRlB6IZkgKA4AEOFYA0JhEtEkgUAI9QZ1sSWBCkClmQEEGJsJNyW/64d/ZM
I8vO69Ghw6WoX6hAvxMRgBh4pCaR+ySXzKKWBLdUnttq+/QgzxiptAztvm9oSzb0OBxBGDR1LFNi
PljJSSU1Bg7bUltBl4FY+FrS9fEjcBhG1zEPdOrJvkLVnphGFO2C6q6eyfuwpZp5+uPb774NMLJi
+ZGgkKkMHX48VryIXwbwAOABDBWsqRJQoAY+aLWEsAAERgAAGMabNdx9BcxfEWmqTgfZb3crysHz
Dl1zkAYU4Exg72iW7AcnIuzIzXvSEMFYs1eILT5UD2gDIOszxAhhmtMRz8LzhmsuvRPcdma0nMVl
HBMufNKhT6roOISIzAbiMZALUHlSUXnaZNyfbgVpSzv5b//8ip+R/K0Y03Tv+k+sfpH6MCrJHdyh
iFnG15KUpKNHMiPpXD4v+QQjwAESFZR0RBk1SQJB0FQicBO/BqFohpDYZq+V6zJKICpvPZ/Fro14
D+ZUZ8cBB3ndbHCQdSBkoR+PYMSqFlqB12gQALuBoIDdhyXEDOw6jNtJZYnnHseyN/b6tL6OiCTM
riVTYbuQcD4Uzuc6njnqGGOBhY2msl45YgAxs+n1vba7tvbXoEKEBgxUPiGGBKD34Pz+PVmy65xh
S3Z4v/eNy6tVyqZ1pa4WmUoEOaq1SkG61Al3FFmv8yNSc7UhgzbC4prnP2pAkkU3k+Gi4HABGhWU
VDUUCQpKgKjYRBYQhAImATt4br8FxZENt6YpGV1cAKW+qWAY83ZmK1UOhXEfdIkLFkfgNI4xFt5V
PGiR8gsudMxCpMLEcQoGws29kbG/81JEMQ56JUEeH4TlcSDGHu7cKF6mI1kFogs1C1reXzGG0U4p
RSpLDvcpHPAk1s3VOqRklxmCDDIjKS7tSSpNNidejKqJJvPghhyj08MFxEAKIzjaOZYqZpk5WtkG
6yUIHWiqmOMJ0yZdycvGzZQADgEmFZR0FiElDMJCGJBCEAiSAiEBG2y51LNANuQIcWXsAv25qer+
/mK8sxcvGRiLLvRTV5tNQ1sbG4jV1UEFoa9+/tJiB+L42GQ2FhLqFn1uYswtWIILGVYMuMwnivV+
OaHCLenT1YFH83eNPDYSXYKMGsKfVWJSlVQe9NMJke7qSEJ/RYjWXFeLBTB7wCIKOR7KR5Cul0jR
FXUZbkVcuS3i9/8L5IKeGBEtgaVRLa1lOlrNnVazLlXp6CN+oRLQ08M81wA4ARYVlHQUFREISVKK
yCA2cvAew4GEw8aSQS1qoC5rPRuNfs4Y0LBRfBoO7BIXEj39knzxEQfB3MqLV4Yj+HgNKjUyB93+
tbjmLdY7JE9UW05KNC2PWQTk7GYXbFX9f0lznOpN8+UYThlVyVc2nvwhZF+Jau4Ixo3WDJRrz0t0
vk1W9fgkOfw91goqZKaKmW9vKTCYjS5RxLTc9Vt3Fef4kCRN0sHOCnj5c279/Jvd7UcBFhWEUDQU
FQkCQRMFICHb1saTzM4AZmi4yKtV0B/xZSHDsBAVADqEDvAlkcxmDMOp3v/FCNFy451LTSYIxdtI
k+PIavyDE22cVTKseOgnZLoAITFyXT5NcyjfIRQfmSYT9NZlk+HUj6gfRdczDY/pSGSigRgyQoAp
X4oYui697D2Qnp751fhMhj1c60sccTEp3W9LiNcAToIQRitaApk9ev+2quJo2fpZUIgrDAwdGXjG
K4hayDEA4AEYFZ4sMzMEiIEUgI3nJ6DTSLGrBZiJCAF6Ms793+jtr37Q73RQnRvKHUdujVz8T4ON
TL7kFtOKiLwC6lZrwFlM9TM4jfsFVOyUQACgwChLnX0TRrbjy5/5nDH0RkdpKIClpvB1BwJmAxOK
MkHOk00Clawlp83XW5X2Obdc0pA2ubobEk+yvOoDLVEULRWBSyoq1faLInIbFbtlW+3woqPrZbDQ
BwEQFYRQlRocAkQxAJBCVAiMBPTeO8GR8Wwvo3zfnC4mVFoC7iktwUjanWknaAS8ISlXlOcsEqMJ
yXcV2Mdy49FFxv2ZaibkBg01UZVd7fTwnkY/qy5N7Iyalu5gLRuVK9QSIBU1Q7r9J/5yN9LEUTOv
GEGK4hYKx/3chKUdAdokFZTTmS9OCeFFzU7xgrkkpWU4mh88+mn9Eeny/8hsGny4gEEp5CSEbbDR
87aYtsnZwBUM/y/xEADgARQVhCx4CizWgRKQRGAjts9zNHwbWdGYuzICoto+wADyicnuJMqcobdt
hnApvaJEwOiAyOSyzaRy9n3szpFebu4sVbCqea3pWGgpiOwjZpn5NYHWxtrUZN/F23IXlDcft8ep
81p6uTibsSjc1emYGlGlpZ9o5YIZzFEdB/teqlsptkocYNt9v1g6dLlpmsclr8gqLDBHZLQ++21D
+W1dajAFSOVyTAVLwDB9JZAAcAEQFYAseAoMRIUjsEiIESEMRAJ7o36LqPoxbQAFVoqBc7Ot5MM6
oF7SdiWuRipyNBMcjXQ9SM0UuLRLNAcHHkJOWqZ+Bdb5Bbh22ngj3pSC7rLBMxaYTBA7Fqdefv8+
0RfDAHzaTr0/GqcD9XMJaSCW00Vqy51o8LKLVAPX0MFYfc92KkmzxeydkMbr70S9SugUVAbGsm2v
HZtPdR0SwAd4AOVti4izaVLPtr2sHmv0M0aqo0mhzAAOARAVgCyEWRkMJiEIQE7wbBrQGhQjCKWA
i60U46a/07jICEIAR2NSTg13aNpJeWa2u9tW7rslZwq0qtEQXy0lptLsWJg+w8gy7ITjBbwZWwzP
G3oetgx95IPfeR1qK2xJFZKekp5eQUq1A69dM1Qgu2LMWNz4SxmS0HIVzzzrrwemEVvxIZxPByha
XVMRWgmhaC8kljGMcr6R7/3VAwgDK7OHWYzBF5bzs3eILADgARIVgDA1GjCigSGgQEd1owLEAIBl
mRYPCETlk6xqXAR5YMstOvw6zYkAMxe21hBPYdsNho9TlQ1y7rvUdBQUN8Kw/5FEgsk+1Awc7EGW
oLu3XH6AcQTH9ni3yvgKtvSiC0HMbXCTMUb+sUkSedMd/dTGaDBaxy53wdQHJIAhxOabixm7YIiY
z6qUDpMUZGaatXRkbdU0dU8Xrsmso1gCcRhcgD9yC7x8/Y/9S8qbSjdfhV51A/3BEeaMAlPiGK63
fgESFYAsRFgFBklAkMTEEQgJWxiBaGaGIAy1KEN+v6nTw4z+GG3th0rzY6w46gjo9jQQXysL4h1x
tR8esI4/Dn4qM7y9ytxAoGqCOzspBjqRJzzR4ZVdBAYmVCxU4NdySvNI+phvCIRYZVMjkdJgyxKI
YcJpz8TGQemyq6Bl/F3bUcEq7O/aiKFVQ1aF4Vo8/+NtI3/WlLco178bAJ6HOfW/YxMB2j0uw5G8
/Nag6eJTXABwARQVgDBEqwiKISGJAE5Q3ZGLtbFg5iTJGSAoqlvJsBp5tN4dpCMjEQ+i4xPtz0rh
HFH8CNZfU6U2JC3OrFLbpVJOpmNDdm6W2kThruAZqtp1QWuWRLo4g4aCd2qeZAo4SxRK6hbJQyyT
b4+Nff5en7JlXJGDZ0RmZJRLzqK1NeVNfHxm/sj8J5n+rACynVVCfsl/E1xvj8s5j2AWCbvxA8Pv
WDNe9P4yvFdvVBW3drqSu25v0616qI5P/0zZve6X61BBgI8BDhWALISRKQIjAV9sXii4FWA7Whmh
AsbwsnjfTPMeO4ZgNASQd8Q8tJFVvwscQZlqhf/T3proqJKgyvySn28PhJavXjod/9AoIHQI8Rd+
5zL0iEC0pvHcI9Vjpx5hC2YwsYn1q/m7YckHuTYfYsCwL9/YyiCapejo9BLtP4SGien+BfFkz5DB
9OTPW7NBozZ3AdtTPNghgIEzAKBAcDY6bLo6vgZrVZvBtJU8WHIEJZOd9Fvyl+tEuPol/DFlounL
tzgAHAEOVZEktBFAQkEQgI8c5xBYFiiiBVmIoO82tfkqLYOLdQ6O8v4Mk6UL8uUPrATmyZzQISZF
aGMcNZAb273nJxeJL6WOrCyFVLZNsmGfwVB7tpL8AJCo0pajiQ8D2vGUpXajNFdYUsJoFIQhyhgN
ch04bNdbUTSmVlEhqVozAKgj6MGY757xmAJIDjoYx1z7/H4M73zfQNhuC4GK+ShQa+Oav8hjszIU
5LsmOC1QDgEIn/4KIohJiVLkS7RprY4gAtkGINOKQaMrYq2Rh6G6Di3pXjsFqozGZQPmIewYprJS
5GQQRihZ89Cuh5R/VJ0/12prPkeVG7nAVfgCMTR5AxxThMDG0rDEWWQXgwj6pLS7f5SrsDWDYCv6
xlqxeBVt6oRjrlOFSi1w7wpcRKt3Mryq6xl0NL0yo1CEwzFriySL758P4fVhGbFlMQ3l5xlK7ovP
OoZ2uGEKVeFiZvCTLCavG8NeYgxa/hf7f/r6Pheg2gBAAAADN8xwARLVhCx0cR1ESQGNgERpRReA
VZRgURmrpfxcvHH4bdTnBGKhSxYynB1ch7AXiYQjeXh9rcMQqulVmWOLH2+NPDbBrQmBLVgLUeEo
Mc3tAZGul/9csUgU5yOsDnnJL62fbFFOWotTaUdTGRoA5n0GHpUwBEoCAXXJH4guCtqMcDmBCILL
rUnaTrLwFfmGGFK47B7ywhd0triyKDEQCobSXimwHbnW77+7TWTMb4+Pjha/wAEMFYAwNiJMmiEB
TwpCGcAC6KAQZQNRQ8gsSaMycRUFKJGYkUfdq5L4r8bZKSDNSjpIiFTVKAZnnsv1sOo61o3fpRAW
55XhPUOSZlaXHaClmE8Yd7KAaIqcRNOVWIXiSMW9DxsaUZlnf8l3Xel0FN9pwx8O4wUrsKlCQzZh
2IVz9pX/DHSOIQmk2l2H0AAFn5ks4oDU0MAsTSSTH8JhcOywiGeHuOvOWBgb/9ZK8Xb0kvwKtAKt
DFFTSPtu4/0/omAHARIVgDA0gTRIgxEAWO4LIFgigRkSjAPDQmADEi1enz+GUbyqkvFr/570BYQf
wCpC9zX4+sPJD1FSZC26t8ZeWBczIwjxV6qv9Lvkl4XVc0aUedeHRlabOQe/XpZXWZ8VvJYWNEgB
5QbeYwNYIlvJDF3OAJvbuVq3Kb6WAj/6Rp97ul7OkztWi0qp5VPy8O5kEOkNjxOmOWUMXMO63xuq
fCOyOgVmp4TwV2QNS3WFnZ9FPt4Y4p1AEAABwAEUFYQ0axMQSUQiWJhEFhigBHZrZAo6GDV+IW3E
ogSRdz2UHEoKKlxqFLyssBQJsHolUsd8sHp/sQgMt2C5sbB5sd8912U1vly7+osii5Kgg/9oR+V5
gAeICp7WvHEUCjyeLytk1/L3sAgwoMIhsNDKMNu2qQw8gI6npoXM2t1ram74zj+Cav+b4v4MQKsg
gF6GKsMrnKJREJZ41QCiCqPLBd1bAEEV4Rc5bp7M+zoHZpA+/4x5eySeO/q8uxRWoDVVKAeNm6YF
ymZMW1wI1sutbBlh/ihehnjCKC+LjMvRWZt4VKi14nEuvLqsyg3AcAEWFYw0hhkSB0FgoNhmOBIE
hCYBM592XRwdGnYvp75Vzzm9ay84yw7wImQ061ESz0d21npZyIZ7o8UU01Tclm1T/SdEydeeTiEk
mr23VzuD79KpDQoU7HUEUDOC+IApWl/8G74M0AFG7z/rqrI9e6KoG2JlvORWct5qcWZMp8ejxoHx
vUQCih6OLN2/fl6v9cA8oxUQzdJwgxJinYTpTTSl361HUeegW8RATibNOVh7XLtTQy8b2fUNirbs
HUckLniYKrxX2C8m+L0ioBZC4rcRMStARpfG3XhN3+n0l45MACJKZDsADgEmFYQskSENhqEBoJgi
EBKIUgIztzK58pb6N5t8b3nnM1cu1gozYg5PdwJKWrvdxAnLB0PnnTBCxEL1m+QGLg6t02TD8ITk
O+UtHhlZn78UmLcQ5i7fwsC8q1p3fhSKHp40zyaospAjiu0xvsuI+6u6fCszjkvccYCOEBYvQSoy
NUKewACwK0P/l8pbTPFWcbNhe6WyXR1jC2PphyzYOn7giA4BFhWALDIcCQokYRjIcBEiBFICPXbL
LdExO5bptjhldIEAwE8ZPwlpu7h8m06MyBUqf4sbGXAFNMpbzi/mt+pdvzO3xnlP2wnzu7Rx4aJl
nf6Eo3zMAxw9rSWZLqGi7wCsc0SbJE5fu2P4ACD6NxsyMGr2nQ3W2lhqrIUwIyNqQ3X3L1/OXPI5
RaoE4Jm9SETckNuQrA00nQ7tSUpqyZu3XSW+XaYGjsRAocABFBWMUCQpJYRGQIuAQz0rJOm3QUab
FlFmFhPa84GSSRCXqEDwxnKxPWaT6VdpRWM68BLADWNdn/+kWWyFU1dPWwxWMyII0fuKf6KdPO7v
p86+ooBS+uEBIV/2XYt82QWT8EFMMWTHjQL9qLax4j/1bYSNd+yOqRlbh8dBO1pY75dd7ZP9Sgqc
oS4vXWH8pXBknWSdMBe2ffOs/Btn/irnqADXCQ4lwDgBChWALHgKJYKHYRGQJDQIiATvMjmSy0AF
igtWAPfyfxfVlnpDLdyZaQEko65oALu5JSFpWbygSuB3stZUUX0tAF8yw0SDkJTSyEI3uASXbZy9
WdYrJw5zOrduU56oDZXIUEsj5Brdiaoq42jPEsNgyVsim6Bd+lMMFY7mEJlhXawCiH5xO4SH6pr1
z+HHySD4YMUpKH2swYy1DwsC3pmBT/cHS2sy+NMcVlTRqhItVJ/BJ0HaW0ozbiHo4rWdJLuPDfZr
2+eOC8vu6PAigEADBwEWFYAshGksUAIDKaxYBBhYAqwCDDlci5eenvhSSuAiM0r+1y8EOd64SJgV
iI1r1JpmjXpSCL8cM9WKB3mBi2A+hbM4xfgWWn3R50okrrIyz6X1LHkjCRepu7kAgBSVChitaAk5
63LkxwJl2QKSr2XrM9iIscdUx+mOMvzIVJ7swupxwR0/P6pRj99Pb/NIkq0pysz3dpaN2hylp/pA
WXXUsNyxKlRZO5dwARAVgDBGIjyQgyKIQEyYZaUsIxbBYEqgDJqFW1KQ/J3tNgvoRRHbBgF1ZzCt
4l1xNf3SJXJOBYlfe0AeNk+bGTvNpOkZFgauP7782RltMgoexQDWL0xHn5ycsgE61FmYLZMCIVY4
4bf5NyVwQ57a86/S+R3QYDZTzaFIFUvYnMqkBQ8SvCccLCjpnuzXaT5Z5Oi5/g9uFyHuhhfvM32r
W944yhVOaz8DOhFYZJPikukJk7dFLHNyzeaIFHkd1DonQEouPbgrmnnCFqgOARBVhDBkeRxSQhCA
jKDu0NBAAUAUFHBKKmJuiM3MF/NiBSKMFQjlxwO1YLLDQsJWBcBbk2KsHXHwXf0DllYzFyZp5HNv
DN8VL8PmhCuhM6KIPRczU60KsQwG9Gd4oeaR5enoHE2NFE9WyMjLBGlda6dMODPVaK9jqnb9roaT
5UnuvGcsQtR5o/Fm4+vjompjmy2mLb/a5LwerWuvFHQpDGHRjhg90CDnCjZ6em6i4AMHAPafvopi
SkkyU2UJcISVpS/Z5BePK9/s1FqK+q5Q2+GDxwQMTN/m9/NjEUwaQI8fA7zACf23i6G4HtJOhPHx
5N4wuIpe/VyYy7YCgN0I/FLbVmf09enZTOzbzLRS6U2hKb6p8wUp4cc2aW25UcKYMBnGSVezU5U1
YAoA9PTIBT6lb+HSThaGCN756IjpMB3klmRXBVypoTG4DHU0btGs5VeoS/OLJfDiqsewFySf5mWb
LpXBnTXZYR63SaDjEBCl2e7i4B2Q+o0KY4zHp3NEFgyWYm9MFeVCWVQy0JEM3G6jpPR3IHGlnt9T
bILqfaYphU2972Mokqt8aM1qQEakjG1DNjRv/+NPofoI5dSHOUY0sciuaXy6BlJwPmIX3INxyA+V
ZmOmctw4i2Vs8cXtqkH8eHt/R2wHS+CAIQBNYAcBCp/6inBIUxgmYqdAXjUWlGeZfeIBHikDb8fA
HEKID+PM+BTd6Rt49UO/VepB1Zx26jF5mgLPMX5V5AohIqgmuFngNVkGFp0AqWUd7ERpDDl9IMvz
Bfz+9EY4UCtEdIEkiKJ5PAzA4n3JhqcmT4SDxfwwAoSStIraLyZYgrB3XChCFMC6FEspNExFo5Fa
5winCm5IqVIpZT3Te3yVhYHUkBlKCZksKxrhcdblnGWcRgiAYJKlHWFSxgWeA5xmcYJYgnGBzUod
D7uPZEuS4MY3eiOYFIiIcwP5h/33/IFx64pSAykBQsDZLG0yFFmDOBsZBrK3CvhQFnwBFNWENHtT
CQUDsdEcJoATvwIrg1K02qmpNUyB3Yyw7IBvRRAYSUhQz2juzNxE6FQGtF8nsRkw9VnWHm+xtI+Z
SDD9ce42eTJg9e3n0OTKagwSO6n7D2DPmSf7+vqtUpJx3nyjdb3I6cXnvY+x8hg726gieLEAFIHF
zZhEQgM3xnD3WoaUFxunseEhijkJ28pUyALCKUWQC7Fl17xcXd8bzeJl/Jw0G9nMcdPnqT8JxhqD
9Ppt2ZQ/4eGQRwIz7AhgFOXJlxmNC8vyJIDWDOZlCeWQeACnjyx25VkgU0bt9Bgb1+413h3haU4N
iJZ9W5SLODfs38ewPZoRYHAccyhoBIKDD3/9+ryjfpzF8sxWjDY7bDnqpwIrFQQgpVHOvC+jPost
EtJsMy4rdr0cPE3SvSnK1ubpfmvutKgBWUWiSiADBwEgFZR0FCMVIsIRAEQgIRgIx4eDtnFQl/CG
8LJHtxlgM4ffhnpEGab8Xv2ffYlv7z+WRQdzp7BQD3tV1Kp9dy9O+aKOzZIve+cYPWurzcQdZgTt
5v9wLPat4I7yiUi6Ab/WsL2pSvIC/jhmNu/Y9TX7U1cmszxvpBllBPjj9DC2ZwCQgvl27z8OBQhJ
MldFmQX7PDtwZt0yKgAXXgqPfpQ9N88EIG664RGZEqCQBwEWFYAwQhsRDGciKJAiIBGUBO+2d5lA
B8IzFoL+oQKAuS8JGUcI2ucI4Rf74Tf7cACJI/V9mQAS7rx3ayspq7hX3qy7d+Q1lQBSwO1ga0Ry
iu1WbwsUPfV8E/r6fBhiD5u8mBrOgKgSKd9wtK6iaXfGs+/QF8ZBaNTa9jFafjAWLAQJCMXVAn27
gjBKjQlKfPqlSWkhv+eWzfQOgVUo14yz9vuGeXUdCTAOARYVgCxnMhRIg2EIkGIQEIiCIwE7PTD5
8kLX5Dsa2fRmQBYu8alWXrXRI4KTooO9sVXf8XGM8b6ni75Fa23P8vmMotV7EaNM2FKT1nO6VOiB
+MGrlMKxLhZsmtlRJv/WJjYVQr+NNApQKOLhgMAA96tZiVJew7tW2roNgdPrqPQllLI2AY6/j3lk
DduVbutySyX382Zw3xwzcDDjT+KQsKEPR7PX6GwUKYQABwEUFYAsVVGchMIhoIQgETgJ3WOd6YLs
s1ZiGHQAIn61AsuqV1meGNSYZUisxljs7vDhNGMv/nbc91zmFZhCVzaof80X6qJlhBETgZpkom6E
0x+lhzO5tT1zUshiLTEbOE3afB5/zSoAGpU+b8FOFFL/bLtI/+SYbQwfxMdgb4wRspbbxrHvb71g
rG6NBry1TvoYyxVKmW0fl+lO8Jo1GdZX5QV54WDdNgT8LtYBwAESFYAwNZkhggExiUBPDfegSBoj
TZak1kALhu90oBRoS7rNuolqpVfRWPo1BpOe77rDOe76oZ1N388GYBORvALu5KQVOtVOoBa4mRAS
ouQyd3VA9nHtcy7GikXBKlgBcgFhg8vQIBfwRhs/aVQlUArxfptN0bKsgYd7gNH5jDi36PA1OArd
t+8Nd+kYXpWODj9uCcAco9714z2KykyFjGkxheE2GFgAcAEQFYA0hVMJSMGw0EhUMwicBPdm6IHQ
y0l7dN1KgkQAz1GREDPRd+Lx2NgDJ50Brkc+lRIKI9PlFbdiALPRs5eHxurSi8qRABS6Va+7M2Tf
O97vZ8ugbmbPSF1BQal9supRpUbmsVVde6bKNR1R8RbMd/UjtbbbQm90oAPN82RTDJhue+VjEWgv
ERpUo8dF/NN2GWxYFTwgDohE2vIKmdAZ5W+SxtcrhslM4v3j4zPWOKsK/JydraAPgSgxCHkFnBno
Rf6ToDq0LzGqxVPiWwQucZ7dlGHjxmBSaseko6uXtdm1xGzTK8lkIqVZe/+O/612/0+/7mePxlwm
RicBEhWUcFJbDUxjYJhAQkIIhATveb3Dg0awxS2dnTHtpSgKVHpm52nQ2PawvGOkUEIVJYzZMUT9
ZqfeYBvXsJS3HAdcxwpbaa/vqfmh91W3HwmvOeTtprqrBADQAWtYubupSqMxz3rNYzfv7F3cwYb4
JQADEaLZ/FbfKnkZ1amahDmbwkD/4fufDzQYa2iCqtoJM8lUcW2v4x/M2znb8xe6D6/tCNZGfpGK
qWY+7Wf0llUx8q2dRAMHAQ4VhDA2MiGGhxEgxQAj7aydnQ0Bss2QpwAG0STOzUoQlVNLXaykJ6Nr
AFtstrqN7PIbmE3Wl4xZolmy7dWxhts6AmNTWUXlNrpvBjYe1xCZCd8wSF8KrqsFTroC7GluCuS+
W1WgvFDcYaaZWxZUwraEMsBgY5w3ZD3u9FPtgrlIH8VBcFtPhgqAWx1hrvwl1nEu3WAKOkctvdCc
ecCROiUQi7xPDiJSrfwa/y+mWJWObpGMSABwARgVgCxyUpiSJUEYQE7QEWLNskOaeWMtZUW0PhIq
998GRYZ0yN0qi+4EB+LNTDW7ECu8BrRLIL2KXS1GAH+3tF71UfcF9d3MxbG9VmCRm5MYX21kK30B
SUM8x71iDnk6qds/sAAAdeYeRCKuvs2pFMI7Q3fhLYbX5q8uagfcGOU/rMbU3OSDEBJPL79GCvv1
5K+Dx7ytKStzdxFCBhX0CoMA/AHrHj9f7O3cMB4fpCBRh6f/+v/5/HuKIxA4AR4VgCw6CyEHZKIw
oEw0IImFARCAnYFrDiYwYY0xFS2dhQjrl6mjseXFjjs8CJiCAefxKgXQkkNRAze6PLOMIZ3umC8L
OIGLMdZm2Hha84OpnlSBZ0F9MQq6gqUvyXuCwf897lQ/GN581sFUqHQO10U15y8jZOWR4CDCBq+b
7d/cywcNg+N3KXZATdBnsEvLteDSeUs8MzKZL4FGB+FOhOExjDXZJyPcKAMIAnCWGrozhmkJtERK
Oy4vcMklf15mjRepSUsMvUlZqycrof+a+U862bkktUZPbYKttQ21m4J9IGWYx0CLHLMJ2liQpdnl
wsh6Se7byYlra6pAcjIsBNicl/f1SuNN2GuiSDKacYy4EtNrhjcjAiA42QQsgfDVLDI/iABwAR4V
jFQxDBkGImMZ2CYwCJgErM2gJ0+WDZehY15vdQCXzNt87UkM3ohPUPkOR6KZYEbeotWliYl+py9Q
cIlnu8AQ1wT2Nygzn0Sb+dJMNwA4m+1YILzeEmgAOGvK/F9NuLnBlVYJrCE3obXhTTgNc4+eTpTJ
w9i3THYRvpS6uOlMAHLCitAZa+CtOgQ2Of/33RtltqBejSkFILMyAtOvQvT9sWfJSJkyOdGG8gyC
WC6Xi+8IKY7WjLFXjKqFQAHAARoVnJQWKRnMhBIowEJgEfa9gOgejCQtdX51RYFZZbu4QyaMfD27
hrUWhKJtQmzYBGgJQ4kBozAbicTKNFvyIWqtJU5av4vwijfGNlY6MK3Ya1QmMXM3QPnQkzdiB/Df
Orayu3zvDibIpe/GIALDlXVywiqw19PzrJdViWVsztV4OvspYYCAC0arXxsUXq/mUI0QWVWY7RwW
ccLoFKbGiQqLtYSA4AEWFYQ0dBGpCiVBgQSAI9cuyyPK28xVCzpXP3tAkGcl9jaGAGQoXS3yUeQC
GNhFiMSERw+1w5TXhKNfQWGBHhdbrccuszcR9FZiFfRvy1VbIbAzVh1DrzsorRDeJxsOHx/pDjLQ
SALmQ1xLF5ju9bOEKjCLPWH/E0Yw/f7O713AkvMTjBA3FNNrKrMkJx0oD4/JO8mIAwcBEFWQdDU9
CRgiISiEyBEICfbY9Gjzc3fIATrNl3wqUHFWcVUFAh7ry02wDQBPyowuaev+G4xuOX1ZoM1kZY4b
wvaJ7vEQdXsD2uUM2gw/9xKNvYDw52iB3a/S960tzm5Wo3Zgy9yuSsjtoLziyqguDUVa4E5tSAmA
Hc0uIsusntmfWbQVU/XNRl8PT8sxDfy7ZknMY8TBgAAUBYAitasNM+ok/a/5cN/5lYeyXPb1Cnn/
try7NxYGyF+ig44LVJZK7jWRAHABEJ9+EnCtiJAwkhRCZgmnO+Boj9fd+XkXtefj1pG1rIQ8CstW
pekkQkn4V2c4a4kloIvTIl2qVIF17yYvyqCygPMBCKOzWxXFPlcR8me5VOD6RVQOydswdyQt44Aw
IFqniOLPWuyc9l0v1MchGw8F41BwJwXhR349VEjLW1dsHxhvlMh9alLunMEZYRcHjGGCjp3yvjVO
xLghvXY8raeY7XBL+6m3iIBYIMuWyY5Oy5n9/t3Zcrstt1Faq2eAKWjxDfKEI1rNTA5ySmmUTEHr
finHm4ePron4n+6kmdSVJOznGAGmGIAQCIcBDtWEMEUxFYaFJApATfvQsEFBFlhu0EB4RFZXBCuE
bJPW0c+vUp7y76oOvv1vX352X8uP2i1duHl4kPFOP9V0rHlx8RUQIiy59Lp6hNe74s27kdMV1RhF
dgI7JT13krJ4NDpF/3o62De4Sf0q52ipIU9MG8qsArYxykzE9Xx4uxKwCd05GAmnOVnvVRa0LIyM
Md3k6ea+LWoXdkJ99M6SRLQJTkcV23PrFrIAqwNcwHABEhWALHgjEp6BEQBEwCfm+0Flu7SrR5BW
U1MuAD4/cQEhPdL05oIgaFbLkaqjPdwZnhqdQ7jN9560CM9w94kCiFDpqndlME+dkABmCCRgpNZP
gHIAq1FaqL4MWcIseHtIIn3y6wPX6DC8F0DE6UZGqd3xEawHcrKChNV800IYC7BxNrKIsdY8/+89
rZAt/dPlHwb0ShpwHdQ1zB9bj0m0WB8SGM37+UKrtnQJxi/8BjHs2G6zjTr0QjDgPTfeUL+NIEoH
UclthMT3Pt1aTELD0FCg74Cfg+0B60moOCbSAxQA5WsAmNmRviRX3iAExbJ/OF5FcrE+AmjGF918
5UADBwEQFZxMQhMNUIxRAIQgESAI+WPco6Q8NsaJKuansu4BWVZ/qGhsRT/LukZkh8S/wtn6tLTB
f111uNr3UZ2XMShAh3syzWbn38MEq49zOItmxBRRIqhq3KuvA9d6cTNZPY9LJ/ceVNekrTwB/h6N
vg1c875XHxEaticUE5snvAI4fe/D8gdvVDadS2AgAC4ASAUhnJKRIF8NfESuqtejnetbKiAHARIV
hDBGOAkSI0CZQMIwEesbHeT4vHhgQNv9FhQCCtg+MgUKYOpGQeEAwr60YWAly5dznD4swGAFfQ9l
og55T98cKWj7/HbrOY1WHPfvVZZvxtxy3anTlZhBS/k9YotwiVmOZXEDaWhpKU7MdFNH2wAxFCJC
TlAULkYGWaJEAcABGhWALKQgiQjBRQpATnYbrbqzRyFllHUXSQAFO3iJrYtpXCKGAKrMiIefZ4y7
ZcvKEmlVd8Y09IzyvfB+n8IHKiGapwTNjhesaJn3/+sUdjSvVoZMGmudCobJ8cnSLcN7T4UUOguY
VdsTOTW74HaDjaC8l5aqpWDNGJnX9qfNKzbQfGKhMz2YEI0ysMPiS741hKViUisr28H2xMF47Fik
sA208pNawleN9TssLCjoSBEOARYVgCyKCxVUQzGghQAp3ztthYcOp3bo2gi5Uq7Cbz/M0SQHV8vI
khAG/3EYQI35Zsxa6zR31m+dUX2nD2NnqO2k5Lz9MwVBFg5UCagAIxNVVsfD7iDC5ikGJIFRLFjh
rBgxs3f73Xi+CXmecc7kDXJaUqNOSOajD9MxSTVRMa4JvtRWnzywtNA79ciwCKpQ2Ujtv4NlXs1b
r+lprUF5nXJXNola8PViqunUzAqpXYwTKBOy116LqDgBGhWQ7DQpNFoCHyw5NLa0uACKWyJC0GZW
A4AI537fQ2XwDSluDii9Y0bYoeJU8Qmm859ltJ6XyOhf4bpyF+6+BChVgEzZSvb+ZKMjuU8yguve
OCwxoUhiz1nrwi9cwWxUUxJip+fmF6ad35y9PqcbvpKMrx7KK2dhTHM7NU+r2e/zwLGOCXPKtlXk
mZTpA93lnXLVozeX15kq5MT3TvZBXTNDZznY6QpIABwBEhWELDRZQEbBIIBEgCN+MM2uyNaREbOM
UM6AUhk+VXSR5PLg1yWp7lg8/6rQYzCpE6KHhbjoIA0UawAM7mFx6/G91SCQOl8wxieS91J/P/yL
RzoaAj0GM/g5F5hPicP0ls6/FDGlGbBzhTtOsat+T2K6qRJESwNYs9NtkS0SY135SzO0Lu53MsNA
SgDF5ulPP7Nf50MpDB7ExeVarRx1tGFlLfsOgKCYOAEUFYAsNCwJDQVDGYiCMBM9x2NEt1Cc2UEl
oYgeR5rR0ebwtmvW/DOgvQVvDuz02IavHcBHr/fGKHwCKorB43e6u+koEGTy45EPt1eXu96s2fGa
hMegYebLFtMSEsYzijPmC3xCJgOMafboIz6H5trQxdw5PPRciYxMSNBC4rWuclBuL1xZOgQz/3/f
o3pjwLFrttxnYL6r4RDADypO4dLO4MTSA+4O6t6dJ2jVAjJaLp4pQqECkHOCXKsa4r9PTSqCXUFq
iCoHARQVkHAUNAjMwiMZEWAjt3kcmZ1FJC73oXrvWskosO8v08qCgYlbGBaN8NNGYeZfVtEnmmNJ
VudDFuJ/HLV9RUjCxOHZx0PB0UYy7uzX4ead5PT3JeYxgpQDYGckh0sznwbRd9brc+cJ20lbACbF
kfH8JCvFgXVoV9762qKgJ71mGOClz6/vGoAAdGtH8AwHGLT4AwPgVnARdzFiM/ccx9/CK4AjSYt3
fj67T+NIBWAUW3AGIP/APDw+DER8Qtgv33SACN69uTwO4BX0h+H1wx3iuWbSWMH3d3c+78ABFhWU
aHYRFYYlQQkQTFQRiAI9RjsSdDDpBzcpuIqgBebv0RWffuuwd1FuuFtQd68E46hfvYCGtaeM4cUG
rKaMLgrNWABrxph3eRHKsTHCdvPiQRzQMNce43ircQbQ9FnzxVOSoci9+0GPDfmR3pwcdHLW4fIH
gex3IiMA9lun1/36Oo90659CQrvisveHWPeDrzJHjxrxdizHKm4phKD3zzrqvT5agQ7uAdfbdSkO
80POWQW2Kq9gvrc8jiqgL7kWJygXOVerfeQU0Oiwz54e4CMOBG+H98evV4YPLf22L/WcCe/MZdP9
7HrvdWutekpafY0AAHABGhWALKRJLQhBQJCEQCY5GB0gJZiDl3YMBhEyvI12Pj57kMgKDA5DHLyz
rc3jVAK3XS15QcEMOIdvM9atpdIy2eu7oIo3kW1thgdXYRmnxmOYwUjrN9pa/5KPRUyJk49UGiS0
BiEK6YBWYjYPLZZGq0Kmp+ou7Du+SbHtNFgsZn/6U8O9Vj6+cBTCTdQriDdV5oHF5wBZkYTz+dVk
AWzdk9tpj2qqmpYhaEe8zYUYAHQrJr4N5LSqJMCVKYvD7lVoLTBVwAEUFZxUIhQNiFJAkMREIRAJ
tz3jeotpoWAyI7IiqW0nYAB44SrxIBCdpaH1ujjGcf04FCmUsJym9DdDwVnU2tfEuGL2ZPS4xglx
82ZLIg93dR+a7z6spfqrmp+fCbDYVxsDxmu/eCAPWLG6yTbn+vWlYkjjOf+JNiYLb/TB2QHXH1kB
COlxM9yEMUAhaDYBHr/p/135FzpOnLMG580I6gpTrjwoxoeWNWrybmueb9dELYAQxIMA/YzTb3k/
lsdqaMHkIR7XrNlphuAHARQVgDCEapSKKQE8dsp4cL4dALwy7NywWFhjUFiGoWoMF5Zw03OEpU56
eNsQKjEIdxLWCNhJZq5m6EPblywlGA82IGAyQAsqKH/D9HkgDgLLU6m5gJhbWwSWEbWlBW2s/8/1
nefbeAFvTh5QYA7CVZ5eWEYZ72U/dXyV+RqdhfG5Glz6yxyk5GtaqTAURygmS72jWtJruVhv6LDI
qBQXlVIjrgREYg4BGhWUUHEyFYVCQUCMaCFACHedsGnS+eBL13QgSWQAP17CJFJOq3CwCQLYqHnK
Tb776hupH8kfhcdWu3pkvw5UCdm2J3KgpppJwRT8mddhGj//37vEgbDrwNuJU2nK/Qcz0qs9bbQi
tH2/ezPxE8GJK/QkmXFBk34QBa+1tTkJnGmuAIjLPXQe4WOPBtInYwXu2FqHzCj38Z8IBqivSlby
6rx5wTAqEVyQElPloS8MZR0enDU8rFri6QjDtijCJsutPaUs3z9vCHblqjuznScRhgHAARwVlHQ2
GAWCS3ChhEwkCRBGAlTve8PI6Q2zCWgL0YsAc/VGPo6AsR5WKQuOF1bj5g8HfCpgM6fg+EjNXorO
lTA/+1K7CNiC4Wzq2vBCdBTdVkHBuy98YfBoAup/6FeeHJ0XC1XdZrH8LsIVE0ke0tctNLtuhvhM
tGIBwQbARikWIJaDZ+I2ZNbNB7zDNCSKWUC62oEIn+jGRAAIDAuq6odxRO9QZw7BQLj6Y/AJr6/D
saZ0kFv6XC4Q+sAaQhvz2/GP9EzIAcABGhWALFJJmQYiYKCYQhQbDgRhATxjA4BYO6VM4u/Sa1El
BArvZgfukYVRwx/xDHydh+IQHdIiyXK+Xrndeuuao2EK/LTz7Sl4ZkE54Ki77xtrrLyYF+ACQVdN
vQUjzLtu839cASxGNSSzvpcwXIIBhaQ1t6kJChAFnEAFx50isQ9ecgRVsdZ/IPKdDqTa8Rg65wUA
RflLYJULdE475+fpWd4Yc0Dp1Jtqhe+zPp/5SmtYmHTQ7wwVGaHp7EqUSKhEcZD7EWPQYIAQmm59
sZaxrcIygGgvBWSN1MbDxcndiJgoVNew2qIsS/At4f+p/rubDQpr9PAOARQVhCyEURmGLAGeg5jp
46LMZsdq6m7wIChJX3LWMdkphRVYV2+Bgx7TRAlhHzc0vPfdK3HzwNB6kDLNpavCHNXPbbR7bXVz
4WQEGJiFGfMcBwxDgc0J0vkBXIQA5qaBRdF0lQAJFIFepNg9mwMfieL6e/XOYC/myQYv08OWCUJq
RywMJ01GGhmYJAgphLvCKsimHHgiYd/hgMUQAVb/Co+zBwEWFZTJRhCJAioBHghu035HbQozbWsi
ksAF8+mGn5fDlWOWsv+l8+GBq6IUntizwC/GGtZBVZCSxLYEc7qFOqy13p2YIyC0Z5K9yniOa1ha
7wrfOx4siZIZbKAM4U+HhM+HaJOzPIEoAyNSywZfEmpU/idkRhvHzSkjBcpYlzWlVCK8oGXmgXQA
AT5n/LChk1+j7ISWSViCBhrbH7lIkQAcARIVgCyEUSTGRhGA+PnMWCECigiFwxsCPP7umOfVl5fa
98woAQN9twGYbXcbiafJbfevDxO873uF6Y0edeD4WyeLf4TSGLf41draviEcBEpjzAgTqjWvqSBv
2ZDfqRKqNSM1EaXNqvocW5xaxjGbMjOPUMlFSZBwPKVSU4LYcLTQ8yuM+dttcyTBQPLffvScqGVM
756Uf3LpLRytWLggzM3fb8v21U1RCIMHAQ5VmQkCMKwEnqjDRiwEYIQJSrAAEPTs12xq7rNrffjc
Rmj2oHvpRDpp1T0IK81GiABWOFZZMBRcKKke2gE6kyyS5083ppAnLTeQpgbKmyBArLIB18QY0odV
wM0jdCOH+2Ctog20QpMpjtkoqnOuuFT8e2jpkfaQsrwmvFBpnwyH7W9zpcaopOpWLG7YZT9s64MG
BN6jvCXk+Ei03P188OSZIQgmRRYrBQMHAQif3gs0wpDBAtC5UwQKinWGS9d5ABfCNpxjghlriQZC
v8q+FTyTJXMvibrLFZEijTE1GhLNXSAef/1NbKeq9pGzacDVvHzog9BfK9ejCpDhOWtoh6DNrgK+
+uRi5K8QICqRInn15KnV+KgfMpRlrEpbynCOYo4VKGNAs63Km4I7e+39ztDuLcWZegPJB8adGl+f
aaKYHObXmz1n5vH8MeLk8TILz8ezFO/rt0IuYpVKKzmjeBkmK+cJGcyty8yf27U2D6rCd/fkQjMN
1DFxelxSW5tVt6H7a2g04dMLmZGK046homgfONzhFhcmoTizcAEI1YAsRKklAiUBPXKBGLtuABAj
eiAysk7NlM+Wc9vkkYJPBK4aeYFBGMxTRjdpRasVPlWi6eRrFLduDl5vlytVqGnaEi8SWJ6TGtKk
zbOQs50rCbSa51rwQQ4q6qITsgiOfqXGsNZwT01CP84cXsaMdjoaao83OY5ksWASXB0GAroWO6c4
5sGS1QY9/SfpfyJFGIDDvi64fTff654uwq2NfoU2RsHdBBQt6jENYA4BEFWEMDRIBQpHQYsARjmC
CLGwsUJAgKHQQrm6JC2canmwGtUaEWZJC7S65h5RPeiHSbo0TT4sqXW4TENMAvmGjr7nhE3QTcwM
QDFPHsgU+sTQgF5dBKLlsYdKWvZZXqVHCaIVG/gvhyZvop+KNYhebvaPY1pGHDrhJ1qlgrp02vrz
/BCJGicUIXpVP0b9E3OWnQyEBV/Zz0xg+uPTTm8sun6xVukCgOAA9J9qmmJwWImyzTCqMGTbSshV
IzSdxWgl9mIS1eyP46vWB2+9dd+ndujtmnNfbqa9rwoohsqyCD6wk7woLfYijl6LLODnSw16dsSL
vpZDxzULfze8iQ3HgH4U2nmno2nSfrhILPVk7Q7g4C99Vc2QmFgwgi8YetXPf2KRRNGCpqtVjK+a
F60f/r9Yy421ywWHECI2MevofdUyQNU/RfzVYOXOPRgI302/uCiIGUEgZapEdi4IRPYqUoNtWfoN
ZbRWIahnC6EZ0lLRIEZ7GS/X+fGykjBjUANszIHuf9j9D6R8U0IFL+KbmIScWLObsd6YeZ7MOt6Z
xK10aT0Ff2IhueciXACml0DBuixVMJJz6L95pTfn8zDSkqQFVeXFW3i/iH4pCJyIpHpZUtA0ECjs
fhB2ATffyZnezLEdJYgqnRFMtXu/PlsR3AyRxeVHrz+Xa6Pu2TEAEHqDBwEW1ahsYjoEmCYhoERA
Jv16IOrsaohQYkSMw0IgRTKcfjvrcJz/KaVjcpQeRnYCHuqNK1BxcBRcefi5yCt22tk6w94E4HiJ
Qmmc97fDgu30PZ5r5UnorJ9Dq+MPDgzvJLYJTS2yOZzh45lMPkJxUsCfaMS5SKZbUJGLsip2IYwJ
oOC62msjigwWvm+M2Wg4SSnAJlBymusbInC1eN1kOYT7LSjEmAEpryn7vXjhHNu6R7cBIlWAMCYy
HJwlIaBEQCYXYZZYZnQZpkYRiwtRfBeao2tpAWkxZitVznFa4KlbDPsNCnsixEGnvi76gnnBe4s0
I2LxvTiGEQCwsNF/qu+TqZv8EhMVkvAOv5m/Y6PEjB9rDd2MbbychGUTxE9GJkiXtgjy6+iEZZha
5DKTCfnglhsjWfL4hIlaVH1sthF6HZTstdJIyMiJVKljaCs3tk+NfCtS/FXC4Yvthn4rAGJ164oy
y4yPm8T+PAEOn7WScFQLJKWcgYSQuHIkR1sDWyQo3bp7nShhyQbbhA5B/kMjo4KLUKNdQlq+3LXl
7XQB/Bycr+85pwYXTqinp8y8UXQowLPeGYg0a1ytW5nF6OI6GvSHF2pb3sa1nmF8kH2n8C9/0lOy
NqeiQuJt6V9hT9RSF98TCquwzz6Iemz5Kmd+DhIMG33EGvSNrOZM3ojH0G2V61rOqou8am6TM0yq
Bp3Wn+Pw9mvEE0/rW6ceGc7uNSPms/yWnle7wQ04rf6oN4mPEKeR0nZPRzlrmfTEojxvC1eVKoIq
WMQBwAES1YAswjoIjipAgNzABiwkLMYhVWwBO7ZTGcY//m+6+ZUMyOCU3wAWfusqJgFXFxRxYGDv
hxmek0mD4hVayuVcgCCGxYjetmo0FtjtL/P6Z930a2zGfRn4zTFk9YKoVvo+XvFwq7KTKVnkepGH
9ozhv0KpyywX3U1FF5UiqpSqQyqBY8k/7U1ZfrghLy1jXzcfWrNg9H7Ev4XXhMbohKQ/LVOXkf9j
Rw8iGYkeAQwVgDBESSUCRBSQjEAnhVIWC8LCgUhlmBaS9c5ZEmSRgqUYhxyKq5CPQ7n4bQreDOEH
RThfg4oShJWXeOmrDjos3T8E2BtSAteyCD1x5/RQLrU0FMblg8GhoZnR/s6IBfg2TK/bre7Ze5Se
LxVrAsQ5bhUhC6NpwfnLZOhH5pNOCVezFReAYgZlYkYzU7dYdpBzS2r74yJhOvpNq5pT/FceW/K6
0WuOy63NUHABEBWALHSQqIYiAXHzZssJpMAbsSTAARXehWG3gcvYP1RDQmc1qWo7873qMmMOeT14
NZavHzOOpZkTQkKe8ikNer0LwvEpWle5pemJe2FrS9183tbos5rGn4UrgiOOGtPRCMKGtktQoIvB
35w21HkijtEZ89X31f8bl7VgeOnVHx94uYWRkXnDUEyLWGDFGhwxSmhKa6QRd1vmQpFhmSCF51lt
WSj8/DbMAoMHARAVgCxUaUhIAp4HJegXlgRABRAB174sqcewsvlUZvKtVqQva91VxmkxgXRdvCvE
RUdOKeq9sb31C9HRMwCAslyR7XADI0WN9CGX0Z1ITljxMvVIX1TiVPjgglBBrExpJt95bIJEDNvC
bAIsKGF6vwBIAuzYgr0pQ9iSAJknLqI19tKlqWDLT0uyuMznG3SE7pqZd2u6sYaaJ1+fVyKIJzhC
lyF0gBwBEBWMcCQhdEYCMGwgWAWQDEyQHTKexy5HPDS0g04T3EZPjtQKVptoKa8sHh//xho9JExI
6j4mNTmmVM6UtPSvnMpRIolrwqHOqnBgDoFdb/8THanJYM+WNW5hvakjBRmeh+175GiPwFEpl3Nn
QH1GV8KgDCUT66ThRcR49ooUhWbRTC+7s+k7JaXciTpJsRnMI6u/POZbRgYctlOnoQ2Uw5VxCNQk
AAcBEFWQcDQhLQJOERCEICV3lgGgSwEYAsAAof9N+7lqDCETcZfd7urbLPHWh6rUBOufQBONWBai
PMtX2xJhIVSYJ6zVCCJ8A3XmDBaLOrTTH5KlRA3ZaqOWTqvp0nE5WVH7XReqLrwu1dN/gGXXEiA5
GrlSDSsjDBvFPbJAGGtMeESgkBjjZ0XJfXYZDCLZIKLKzZd25dxDrqulSW2nMzwrWdCVqKXQJMYG
kR4qrFEVAOABDJ/KyxUo2SFipCW0ltkDswmdNkZBy4jQSDfx9dU8388Z1/f8WjjnMu/7X9PafmvB
x85/uePssCjcpnuDeiI3YnELFrTvnhL8nIZSf9H1QiYpIQCrZOld08537LoaiYP2xViamnNvuEUm
sKFbCzr07OF52tcSLzCb3E15egTlpjT5oSjPVf4lggqQZNCTnnceai3JKXfx09UvlRADGe2LJJYp
jBXMkqaFUJRAwTZLtcIwfraZGyU5aJ4IKZXbllIk6kVAFpbnA32x6ibJn+B3a8NNMO4fIVMOZiKO
00oEQizTAwcBGNWQVCgiEUqEgbEQohBL143sF6ah1vbmilEbCIXl9LBYrcPivRrHJRYFHEISgTfT
8Dz3FGFZ0qhoXrMUKhny+ljvzMTKXHLEgCvy39K6Oh7PS/WgOW5xlULJ0oGyUExkHh4v0jbe0nCI
GeuVvnInYMJWCBbNduZsa+iWiOMk2M+DqwExEQKSXK7QLTNYWUneATZTgzDfIt92T4TeJgRLM7Ty
VCqEVPODBwEiFZSHUVoFgwGhGEAnfpm5rHk6cU327oovW2L46441sC6vv1nPV9/1/7Diw5uq4fGi
1UiYrsg1hzCw66XW9ltXndPs62aVf67aQZcseaux/CjAQpy9El1gmAdqq+ac4WMWylY4OEXewpM0
gpmN+bOAzRVwEV2H4h0juIHllzFRPMbpwiEUgunW2iUvLeSdsez9sqXPHV2EwCjHWJbY4JhnLFKV
sGizD6/AUk/UKw0M7H5+udyaqwJ8XTuCpwyrdGZdc6xuf9/+m9KZ82rt+9kOoyQjACbPDzhBjCXB
WgHF/4Hifn45PA/QLAMHASIVhFBVqJkCYUEYwExu94nB0B2c5gFVV4AFPqgBmo4HFs8MtQoEhOG7
DRT6uQIh1TsLCzt0ZrOrnSK3NRULkXo3VsReeMa0kBG1x7nVUpjra/gZ+74MTDeahUATuqaiLI3e
LXE9BqE3L/EdJkLCaE1Wb00syDVG8o4WCCKoxscK15bGIBvIkRrN9Ju7JbdlFFfZe+191jtxnIy3
+8hp9yJUijh30J3wlMOGCx2GpzGwn2KnWYmCej/RSQKRDgEiFYRUJhWJXkRgmghCMBD5WLsWsx33
EwXmFmID/m92KJutr9hWlYmRm5SIt48p4Y/0bMebt136cN2uzXRerioAYq6KQXvBdQJI3FxOckbh
ccejv7UTr79dF1DHPnxaCEIhYeYUA2LHaCJUIZBgLy57crYNprS0QErtTFRozlrfBx9DbnFD6/Zr
HacHiTAsDSJXgN11uWJlAqkGzJ+Shih1ExWPuvhdJIzMbhhCWDzQS7CHeE0DK2LAOAEYFZR2GBog
TMFDCNBiYBu/WW7azh5CHLtcZk02IAUTMxM+XgqoWI4AQKTEXRzZqKeqa23Wr8Xbyew42HI3rIVZ
xU/gYVXFjlxi1ZxdAK38uNXIisAXdkeFXHIPnCKFumliAaBfuPuXQvXZNCiuQSp5kmOXKy5bMX86
dh1y8iHMyKtRlNFNPa72JKpQAUiOm6X8PCE9iSkWqn6eFa8WOBTlBZgC+QrKEAcBFBWIUHAMDUsF
QTDQQrAT08HaXZar45m8omAidLlgP+rQzzelnFkohUIQhx03gEAO4wb+RtJhhZWgw/Po1nWMlDLo
LffwnV6dd6z17DM1Ln//4LdMcGw4n8JbasLVjj48dNg3X/3Z9vuJ7cP112QQMKBxt8oYXHGKDIaS
VEh1hZZZXnZC7ftlNd6JoNaL+IHIOz/u7q8aaSgWxoKbpa/zzHzUUryj1+L5d5/r8J4dMvFC5T75
yPSgRABHFkkEAoVWJKeGLrggQUiip0rJOQJCmKlYigMHARgVhDQ3cxDUQwEJAEd7eMwUNQNoyLir
nHslhI8SDVAOdH5F7vZIuF5K5XU6N1Qyx2dV7eMBezWy+d1+QLiGpIAYgDfqSsZDnVhdhRBaYu/B
mesUrd25jRmpsh0HaKKeqXYvQ/RSm3uumRzYlu0DNUjfteVSp8rBNn1B913OQMG+XJJZ6aIdD4T2
vmALJFFUtQmtQApRqnWPcuFBEJg4ARYVhDA3QZUKY0GIkEYwCIiEIQEzx2G1rFvEEsGsi+kAkYV5
EFXyPs986Y6gjR4/LzYRhhqfidZvAtW3W7jtpTut76lvMQInQO/yIRiHn+Wb035hC4C9UGmgR9bE
cKK0nscQ8uAixZiweP6B9lhqn7lCuii4BbXsw6P3QqeTMN2CuIf03fByMItvcICQAR+Xx06XzzFg
Byma6/T5JNHfPpAOK7gsCoeXX2fP5o6dyQAOARwVlLQVMJmGJEEZGCgQCIWKgQEeOzujjF9GZhpp
2cTHHFgBWXZ+u9fl7PZ3VZrrkNzcFQyuPt4fw+mQTnq7c51AJCfagkyS1tNWKwKWWtd6bQNIV65T
MsBHv9D+kcCdcyyiYWvk+fKqawT7GOhZp2UfNei6bUhkBqc8hWU8lD3eVrGLsPULwNv34fLQABEI
dmeamCFCGUXZQeeecqgYBllOYLn2YeXqNbp8gWBA85VVRv+XAp59v/Ol2U5ioU/1/bo889xT+Ono
Q79HQZaXgaLurOf+pDlq/aiu/SQnm8UMhTzzhGr41n/wBHDvDNimMnx4ARIVgCxxQhjSgTCASEwU
IIQC99vUZZxqDuhfDtnErvjd5TQOSJbZR/G64GwanzdfgioAHD36O180SkRCeG/RboOVSGRoq/9B
7zivKknBBOs2XJYuAcQxaLlPCtbo0+V12yvsZQJqgbo3RLWJJqXL/3LPr4I7NgACl962TOC+5l/a
SqfYmRHY5ShVWyw3vlPfYdMtcDvI6+lw/P85XIHqMH4jELewCBnpX12UbHnFe8vn1C9HXMu85ZBy
QWmxIi9QG3vTVHdUmkAOARAViExrJR0Ca0EIiKIQEfpt4OK8oLr3Iec3vrLbSqKoBMm1apaeDM6I
AA+NSEbg2dWj90c85+aTU63JXHpMw5QD1w2V8Q/n///08Okeacs4QSQaGJB8iHby06suAsCWnkCP
F9HZ+V1v9Xy/IdUmrmi1yrRbwD9gZ+vBQEqaEtBXV6Z0DPKXp/jjZxwl/rtr/B1+AA0zOtTprRMc
x2YtRU8O3riUg4QJJioB2D5hndhFkXMGBAX+WUwaGn5/EyS8xobZ0Gf+HFOg/w9oMgDmM6NwHI/x
0nDSTBQADgEUFYAsUhMNysQyQJRmKAmIAmYBPXb1iu1Z8Ai+uFcqXfjXlkUAU6G19XyxnMQEPnT4
EO4pJRk8IQLmmTDAX/v5WICtXOANBaiGG//KpAkrdyWdzGCdzziPzAlKhy/j2yIxzQSKn/aiXLVM
Jp285EpS+rPlypmLjfHGMLxd60sABQ/mE+HngMVefG8BQy8f2+0XO3jqPP7aMJrHFATxqmFtJwll
5e6jBl3U2iGaAKIU2nnt2F2vBLjI8d3Spk+qiZua65rRABwBEhWALEeSEUoiAojAL37c8jnFs0Di
2FxmP8aAyr+QHo1PYBo0vjKKGpswhcY9H3mr+bSGBv+//R4eEhFZkgmAJjV6VXWEXhwuVkK5FVpB
UZRIVg02Ia+zJLttO618KyP8x+C8jAIifomGyaUqRhOWogVO5kMgXUyjoI5b+Fc/hJMXiuX7+rUR
+fflppbvNeQAsuXEhdO4UALgAHABFhWALCdqsMbBQJhAYkATx8m9gaVgQhbVJ+IABszu+G9b1Ct3
kuM6Q3f0RiqFZX6mpvBkaPhcvzXQiwF0uAqKzn4ApXPiLvHw2Qc/pggRGIBV5DK3C5BExvIV3RKo
tWcVYa15oiD0kKBoHRO9/nOFhvocgviB64mQONP8E7GitaFOxeH1F6LBesw0QTdSJUzyBKiw++n7
/Lhn4fIABwEWFYQ0KSMSAmlgiRTiEBCEhIIBHrtvAGhvdSLBY9uJNhVCY4LadsWh3dVzvWP7HcsZ
XpevnMSI42eC50JEIqCVO3Ytk6TERwlkUt1/S+pmviN7tBBvG7m0z7RHuG3SZP4wgMdusSTcfP65
2E57YpQVABaRN73hJCtfCCic9monU6iPr7a2JnLUHfqAA+P3sRoOFXjBi/7/xck2CLK8elkmBGYS
ZX3SAcwMj+AaQ421pDEwH2I6lrn/wEru7vwBEBWEMEIjDM7DErBEZBYICUSBYNBYIhAJ9q8Uiiul
mHKTc130yatL3gSMGRCVRcMUu8dD5s44GfCCLnx8/aIOJOAD4f5PA/u2IMRvZxpKLmCFE896OBfn
OfayAaHJRM9yxQYsIphKetSAgSu//DOAHhAmxWM/voPXm+DCiLj4IggTijk4gUvWqCnXNFWqTXHp
dcd+c/1qt73IH5gfQUE050dgNq3dAnghCAFQUzey3XwR4vgHMw5QwAaDhA8ME0tLdw6mHiY5/GAG
wUX92qWcKQlq2vR6J0kUDWWbndIAGLDCygCqoAHAARQVhCzEOwkMZ0KIQEdt4Dg0MwsbZdueG92r
sJFaXfX8Jym1j3YW6yAQFxknpUnETa320CCEKuuXbighESUkijuc0uORuoAuF/71AFSOzlpsQF20
M4SXu+NBK/nlVoNWCFZPhnnZZxIvi6hR0Fk/ldrFFwCdRHYLdI/CXT+5t7JpcYL6WrhvWN9ezS2o
Gq3PhO+RU1EdnFXwV3cqaNZYDoJ2XS2qW+NalF82JselWXdDbyhR07UaAu4uOtp3XEVJgrVtrI8O
oRqBwAEYFZxsVSIoToMSIEhiEBFUdlcFrDeGqGmbgAAjf6XvcYvPknY7+cFlsEFuzQUca7+Re6sV
7eFIZFlhQsZEA6rA8yWyqhekwSE0J6mJYmeiJZJDaK+PyQ1Z8yUPJHin+vtmj4b5GwJCV+aC5TI5
Y315SsUatZsfrSPMVULRS5XS+UTifn+7PUSJr4fJG6bpuIDdVos7cmnUikHcOAZPEjjI/nOb8lkb
ghYm5ZMnQ50wrAenvn+GEuBRwAEWFYxQRTIokoIUAIP08hZEjAsxAxViAl5mjMEE+j2uStQjmLkq
iL4q3vZjcbuCmMV9VJohN1y940sQisheubirwsmbk/XpU8DdZNzyosJrdZCZ1mH0/flARXwHGFq/
8tswxbJgUb1DSQc7Ydl+yr8F7I5jyBvpUuRerXoWmlJTphX1lEMVzFKQAk0slIonhu5YIzUw4I+D
Fs6wBCwRS/NA3oAn0x9gAOABChWAMDSJGQItAT3GOZwIChYwAsBYpfAUFF1Og3GlqfLQChuLgOUB
2yCxujLag0NSZOlFe1kTnYrI6hOryS4SpLX8E0jHvhCV7e4aXN0yky/39G+uWyCc+MRwTW5dVvX5
/fr9lLX++iWj7FenGqmar8ac3TpG1vnm2E7DuctK010MEpw4IE43qiiveWtCdNmWnBqlWMRSts7c
k9N3251/S+J+OisFL1oCYBwBFhWELERAiQZJQRDMhCQQhATXdTMZwMWUQAAiAUFPfvjWl5Y5crjr
TOlZcB07njPPS9TCAAvpwNIwTu3+0YmOCs/DF4Fpnh6RyLAF1dPHpxgRvZnN1AjBDoB6uRbA40+V
3zWSoSQvnqeUa+Dp4RdVHpvAMnC7RwZPpG1rbEd9wr8/tslrKI5rw6tVRoEYiXtFFMJJrYg5RCgs
LsFBdUen0h9QRYx94XCH0nEW0b9qyt1eMVRbD3tsizLFgcABDBWELETAjQJEEgCPlgFikQAcwQKs
JNXZ3EkC24v6vV4sbP817vLTmzVF8ZjScc4YPYAljMnuEWMwSsxCnXSexO2DXVWUz20UXPpbsO51
NCP7wHeB/PaGKKsKVACqhiXcyyx3qd9UH+TKA9s7dO/Jth07Nt65PTKILeiRtiMqkwQXdThlgQ37
cxiO0/uGRsWZ2kamJnOWeoARPH+HNnr9FlYEfSn0JETvPAKiIiZKgDgBFBWUUDSwjJRhATKYzAOF
AwCoBCAS63cg01VsNh4V0VCII3S3dU5CkcFUiA1aMdk2Iou7sTRAHPTso81iPEKwJPA9O3GGcbhl
hPZ7jvVUhfO6tVg6BYtIwytmKLybIdVF4PmZfhAopSWqQKWCm+JRW3npc88Zd64WvAHvCRhtjQvH
gwoldl1zHx2hGZqq5ADzeWGFCwrrerIIBzKMUSzMssAYVoQ7D8zWiFOV5xSXISIxDgEQFZkQQAoN
hAEkCMhCFBEISAI92ZBfrq21owvArQJsAAQVN/mRjArsOXlgWVYYhQXVQQmMBOnPGSH59EwADgAW
ce3R+mZQ/i8WP5Z0MGUDHAJQNBVEznDGqA4O1LSJ0ES3++g3Y/nTKNjt+1anGWpMc/pQRYXG7gk/
2FWUmizgDIRt3AFdK64kRqrqq3krriPu9ZCTnudrhRd6BQiYYEaepeeMMYy74rqOdzyfwq+nHvDb
ClsMsVXoYABwAQ4VmVYYE46CwiUgmCKQE3+eORtFhUuBZhRoIAADpG9UAhOdS5f5KCKgT0PQl9wT
8+BVStS90Z4b/j0BAMKr8imNBQ8LrXqF4w+HwopnhQcc2eY/xZWfKU1qQgUa5gmMsUdG0+ZWh3ic
WQ3n+QZH3FeEX+fdE1NVZN0/9KadrjutI4WvlZHB/LzRrZJ5aIEwolKeex/14X7f0zfKcc69N5FM
pHLViPpTISwLQjSjfhqyBAACHuC6wmwuE2+plzEUJqCIBwEQFZzMVTMIysISMGBIEBiEhAM/N9sd
z1XU1iWk6DZCe18gVjv1e42QqNOfT9/Fymq/oVhSgt94mQT7VlpQNbigXQOf8fbBN69PlGUXcHmM
SM7K5qRMWG4wN/ufHlucrIAA7JYiCESySqAfLMAUibz8N9232IIHY4U7szV9jArnfkCWw89no2OP
n2HE4TChnCKYm/WAQRG74Rq4DjxH5u9oVwFASoBRjCnORvL6yV91GNemvTv0x7VDBwEWFaSMWBqc
BkUAkJhIEQgQQkEQgJXvOWOwJk17AZ2fyoDXnDjfbOYwlyOZ/F8BMITsrRzMou8pViS1Se65O6C0
pw5dS9NzWI7ZkKzEDXOfPs09Pzr+2+wiJzEaP6h2YTud/Pl6rVptrWFIATc62mRKfO+/vOYibwlp
0GpUoTyUySkjcgehKtsOYnCSbNyc5gCVjqU4Hyhbob0fH3Po/0CDIDAiSAMHASAVnFYnKwhGxBMg
SKwwEJgEbn2vbAdAnwQDl7BAMMlfTWTBlNgm/J7P29bJi5+VOkFaWlCwX09Xdg8MmxSuOA2BiAHa
KxYpOdF5uzEsWoBbHadL8/J1hnWQebIEnzT2IZndQA+CCkwzhzAz7vMg6HIFB8A7vtr+GzhbhJVs
8mqD3STc5+3DBKQYmmQZgMgFi8fOFBosrARKq87WSwXz1jIUtCqeStvDafm32/joDHlpCylbl1bI
AHABHhWUdBUbEQ5NQQBEJCEgCPUzZeWNBOig0rGrykgB1fT9MIwJN77Yu3Ar66TkDQNLMJNX3aqT
Z4ttWrAFU/eqzcFJM8qSaqgyl8AAumNqVWHh7ZGwHblAwUOFyQpupVbGLAAZu5mHXWGTVLKUyHPa
o3vbFxUJ2LVZnlwbUnada4nhUEytHDpX+20MoB5gGA6vPq7vD5cGejJeiShVsHXMoriRL5UNVxT2
WIb4zAMHARQVhCw0cSBERBIY0EIQCPcMGoAC10YXTdri2kfJQ45QK1uJuHxk65+BmS98b1U6YSMO
ZfbPg1d3VMXyOvXhBbO+WvG93VXY070qxIUugZ4hA772QqWkhYsGd5hJJ6TSGo7/LMyn4Ol9xiDr
24w+ltP5zIzCZ+wM2wxobick0FRXjJnc3NX+nemn79pvQ0CdrU+LeZ+t+U/+Xg7eW81agNIQScho
I2IIy9AAA9GEV0tgP3TyDyenMJP0aTdyJZgoIte1dMzP+1QA4AEUFYAsRTIgoqEhIEQgJXbnggWI
CEYKFHYBrksiB7qs5btI0kVJbhjK3fju7v5d3JGIKrlwR91lwZ/1l9CtYIssYdWTzIaNU4D6Uq0l
Aw1q/YgBmdMT9ZCTFLkwCkNlKc1yv46VDamIHqydEqmUtoRY9zJBNIrj7zcAEqaQDgMAUGNk7Vnb
hzHgRaxTEJWmRSpxpv4vlfXtTxbeRsGdlCrW6gwKeSA92eGPVlYhN4aarHWUsRXFkbS1duPSqAcB
ChWEMDY6JIiCJTBIQiAR8qEAg4wAQZHdsCS30PsBlCFJaLpSgjy1gxRDCRMI1/BYfCpxCLM9hert
mcD1mUV4GeKryRLjNVcMiT1BNjE7pdD9ziSYaZs/4U3rZlW7ZTbO3SfABPZX0MrBHW5xurI6OfIJ
1J9kz9WMTzsSweJdxnX3VfHkaY2R4DxAafUhllzsVCoHgYqgoaYPjou8nbz80+77U4zbuaAmAMTC
3ncSEA4oJOXdNb7v4US1LQMcsE/N5Oni/irIAwcBEhWMcERZGYVigSBoZBAIlAR81rAuw0Ayuqwa
2yWgW7/m+P9Z3dfMpxphATrLA5uBViJ6OAeqhEuKO0kxeVT0/YOv416gPJtbDAz832Gb1beGNJha
8VLE8FIAhBHv8rDDSv5aZUUnZXudw+7Y8JFX04ImmdElzGoQRwbr+Lf8HWztry4xAzhGtQFLg4Ey
Aw1uUoEuQBl8PYZQBLiPQOdMBDohAMJ1jSFbNXB2M1B8bXlcR55ObRYFhhgsr9bLHbyybOvOHVhE
DnoIYfYzvPJeuQPssDHA4aq+R6VbXUStSlID0yIS1zgfrL4rsaEPCG8A4AESFYQ2WCMYjQOhMSBi
EBiMBHez1rULJAJvfNWtS9LDiAixrFAcfVdColtBP3jID/WinCyW1v6D0LJhRM8R3GQekXkX0CAA
Cu8uzyyo5iRQQoaVohkEGWUfOe+yu85dOA61GLUB1OcmcYkMjEYJngC3HLwPZYpX7K/7mIWg4hgm
m772oQAWOIHDJwXLs6J/RNmRPnv/3GrPLOiM7oezsei6/LpOKAMFZWxXMSEbLKekpEstEp6wePaG
kXPK24Z6igDpXvI4ddqIqDZOsw8L9iOoqy06rTsVUmrQEOIWMc+TgAAgAAEgGQrcAwcBGBWENjQN
iM5JYihIaDAoiATPnDYeXRoM7ZlZa23+AXNOJkADFeSePJxmR6NQiGTAxncxiYNO8ui/co5/V/Fb
j8r40zsXvmgPhEJc6DzvfNCpBYA68FjxM0UGrvo656X7TMrhNJG2zkBCRLMg4HBiFu7oQ5PwQpsa
aZCH2KW+UI3DYjtAuC1PwVK1Id5GzHESAT2UjJPDN3Cd+Rcpw4+usqoqAHABDhWQVBY5MQwkUQBE
wCevt3fp7OkhqxZ623a7rK6XNA44G+gnjW/mgs7sh2dm/EjAQDLy6HpE5zFZXILqDHzGpvwCO3V/
jTwZ9CUF5HvPrm9VMhkfdEH/R8qt25p3+Kwdoduz0bdfThihxGC7bf+L0prtkToWrclzFN9RL1bP
wwME+/hwa3bNnfiaZyC5ADfv1fl49mz8Kc2ckFF9P568NIgAWKEp623135d9FN97w3cNmm6VQSHA
ARZVlFBkWRmGJEEARIQRCAmesdxHWnfSaUYw2dMcCwEYdtipfNRKGJkZ4Ct1OkvJkmOomcIbK8u1
qJxTIUCZ8XdsEiIu2+aKmVHJOQ2Jisx1pe9SaAGPMaNmv8ypcFi7VporwBqYA0YlmNkRxpQHdcJQ
AbqD06ZO8qVy1d+20WVZyaSxFJsXuwyKe5kAbPFeXcyTx9Uq+aEwRYiexKoKlVJNj0wpNX8hopr1
mcLgOAEMn9bSQmLRCaLpMSUwWIG0nbESBb71wMTPrMn8caaDHnu/e3xBu9690NrxjkDXcU8QrbBu
okDClLmJPiKBhUzIFi5LB6ybhQKqwuaI0HBQQemPhowj6LP8NF8cq762J4H7po3CMmVvR9b6Gn/V
q4z4ydE//BrU38upo8YsoFEzL5yZns7fj3X/B6gAA2hf5nb+Ze3f5FaRR8XIstUVkJT3fGNp3Mvy
Y0N2KBMGOOQmdwNOPtPbOu6xnqm56PsFIJ+Ms92GAjYAf9pjCYXbgg4Bn2ArHRx/qVY2A4AD+DjR
GEshAHoKGu8k540JHIc51Oda/bVfP2R5RqU86GMK8uQ3jgEQ1ZiUMviEICc/sF6cN6LItgChAA2x
/fHHr/fXkJGC1sdd6NNVNgzkDzl+htpLxJTGyVbtHEz3nr3pe1snFK0XvYS8PA9Hk5kPowUePrJP
2Vc/jQr/dM6rpnA+4ul3j1I3JVDmWDbHJAB2+McHl4GZM64ehkMmXmpCkGpgmIx0g6EntaqBwtA5
YUN+jUK06NFtEHX6bX9b/BLT5nfPQopVvJdJQslVmu/zYRiFJzqqCn/IRs8m6+XxRzkQDgEUFYQs
ZElUxEEQgI7eiXdiASxhACAUSkN9Pg1DccWDHrRHcWP70GkJp+wU3lAvG3tQldkJVWVDXd24z6v2
pddQkOIz0yFampSQaynFczJfPxwn+8JQgWgXnB67Vj7yGoH+jOSO8gAgMQDhaAc1ZuAoIK6HQfnf
tYYQkYKWEB2WAOCi0UrtRuLMGqQNBk25R1CqkpZ4L0dlOvwIY9PRz+merFhkKYtskxvLxKQc7Ihw
ARwVgCxUgSRIQhCQREAj10HGCwAEjLJQAgByqe9WEUfchzLVUQBth+6BSilWvNjSs4ywMWIplzby
B8AXDGKo5s5hUK+qclWyqKUA+jOiw+/r0ALRWrl4mRTCLGEn9YA6GQm86O04WVDSEMGYLRvifnDd
Mu7vpkHmZ8dTVNztuv5gYc7mhi/T4NKcJhfzb1cF5nJI/ZYkqjd3cn1QgRwzJrZGyQohzpYIAwcB
GFWVJSFwCN4kFiAJYwICwAuorv59bN9jj7MCZvjlDXO0JmNH2NVPz5fIh+bl5ekgs+s35meSHFHq
dZL9w10JgV0n8cevCZOhrsVBwOse2u67v9Pj+t0SEkLqQlSo5RWHDC8I05KSDlHlySvkfUq3Vuuk
krKlCCHf+0kqQ0N1qzFfvWvrbFMeRn/m+Me+zy97QleNkDSkqWAcAQifuhpILKCZQkQNJKtguRMI
q1omk8W1pvfHf1j+O/rpPm03/nu8z+v0tw5jPcgNNl8glynRHFoXEWye+dSoi2SrE/isi7c5lldP
xrQFH1fTIgipgL9poqEkB2gJ/TWBIjCGATlKewAcRZ7P7dToMH6cpHg2pz2+YG2AfqGci62CVOd8
RYugDx82uI5RFJF5u84XTbkvol9N62BjbEGcdnxu4GkQGBP25G7tcnHJZexq6qMQzkUUBfTJbs/S
Kr4BPl0AzgOpIgAgucKBA5anQGCgpwhkvEhDu/yZuvS+TwP1WY2qppM5Kql0LuCdviel/x+T0GnG
vmAAJ/LYQ/y7f17mrj8QrVkp7FFBEI7MNDCo4pDYlAULRpHQfK9mBwES1ZxMgTEpAiRBKJBKFBgI
/LKOAhwAHLR3WqxgAuOo+gU+pKQZXK2/CkBIHYJndxEAWG6lo9LaKsYiKe5UN8Ie9mCMz9IcnyXg
znX5xABuMQMQQqd826GC9K+eEHqSAXuKE1sTsY5Hljigc6h3EAvuJccbJ0agAFTF6a0HX9jq6MfQ
vlZbJMAEdn/79n6S7a4/Zz9y0+I4u2qZtN4nC7+/6I+PTjVr2YPm6JhLBi5YAfO2UTs2NRBd0x9O
2G7t1ioKMdMt+gVZQYd3tWffBwEoFYxwERQIQsJzMMzqOBGkBHvOd+dtLjzuUmUsU4vPVVRUAdOt
+MYw47+aSay5nlxnhguUro79emBcjf+P2+F55yY5514n8HWYWC89Ty/7dkZQkIKP1Hy6jfHdfQ54
GAEuQCeM6d/o+v7Jr49IjFXuJqQK3dd/R8ZhMLcNAL+r/nOiOTKIcoMESDEIcYuoACgMhz53lrR9
/48kkJgCWt6rgAQ2eBSueDlNXLfPCOGBGIVoKqJAITTp1tCeqaRMN1PlAOABEhWYdBYVBdpqQShA
InATx69DegWB9GVjEySDNAGFl38+RgSN+zAAAJ0oXOpaV/BrWlkZIz1ctnG/ycuQVbwMvxebCpUY
q0tLpQAvHdq4aVSLiskKAw9Nw0EuZQOUTI//L3E+i9T/Mujfd62zsYsMARFRNrbcZAGBzgrxaOF5
dVnz5oMxc4zE6kCbDClSamFNglMVwfn/b/LLgEt2KN0oCUDCAFf4JAMq/rMKIDgBGhWksFPABEwC
P02eGqEdCzpugE85LAFaPN96Nf6H/yuFjzMykg3/85QmjCcA5oJhMZ4p380JfKf2z+z8PT8fDjnL
cQ5Bm5X8w2RzdeQAWbcNxGGfQ6zfxM/9pxzlN0XlRZutNoEt5L72n8fr/T/3S2E9t76NJ7yb+0/d
+Rk43Dz16AB4ZZVMXKu/BckSyioWmETdy2rsXF4Aq121K5emV46bNgQAOAEeFZzIliwKw0NBsRQi
EBCQBOe+XeOb6DotqdZvMac2j4LAtc62Wfo//3g40qmGFeD7IgbL9+HAqnVXcMaMOfg1WLd61MVl
CwAgKJni/bKjod0XiVigzfPQZjPOp46V5qt//E40m473bP0v2Nx7v0dyDBUiyjf8QnqPhwpU/Ckm
wxlDBYQOmXsPpeHZ1Hw/HK3omYZQlqEYIT3xaYUeXcxwyleAu6hDoiPP5WOMf7KMyQUuo3zmBknl
JDqndmfv+XAnoAQRAEVkRBVZEskWEt5jn9cBOsl30UUBYHABJhWVwDFQDEgBMTDgIhAJ74+Wtuoe
3NNg0OurtewC59dxvpgzGprn21kTnu+7hGLoJBEJxLEUIVg9foFjFWZ1rhYjfQniZYd/RF4VksLo
3F8dPHVirecsdsjHx8HmpAALz4+3iqdP9I/uHQOxPz/q78/1Iq2SxBlET2dCslG6e/N8ooeLdltP
T5aRIMgBRsztynnN0WUbqelzLKso7+PjXOuUXXyfts2+Nc0qGRiItt5Hj7fScU9sohOOpiEQRnoE
OgmAWf8/nUABwAEQFZlEQBIVhidBCEAoESgJ3+cxWbtxw9jtvGImqxnW5UwABqT39wEsKAKQrPqI
O5xepfLeZO4pCAAEW9aOrrToq4Z8bxHkGnBaDVbDh/rHQXQj8hoZubTUWTAzAgZctYJy6D34ZaYd
81DaAEtZLA92TPAnZXtET2XrxJ+J6rTFkrgFhS6ebBSfQXo8VYU2BCGNKey83OW08UkqRY7mzDgG
TUnz0YPJhx2cvDIeQAKuARIVlJAmKJkMpQEgmCIQCJgEz5ZvYHwQ5wxDztnWEoCGI9WN11epryDB
2LIwEqAS8A5e0QjeHfjK4FOfUGn/b8qomkWxNQlA79iLzy6D7h2NRvXGgFR7TUACq0LZi7vWaq0d
nYb1G6e3piwPaXulQIyuxzfb/u8BNRgsqMijBbfhFJ3/x6dgF5UeZXp4PtLJBjOQJ3CYS1EbUY4v
b8IIeItGEcZzl4/FCPdeAAMHARIVnEySQw0MAkGIgCJQEe/YeHTiJMO20HWY4tSAY4YbvzqsFYzb
BkscHRpBUFy/jyYWTELuWvLB8uYqsXf2fOS1A2bIcLLNIHFAhmEJkB2uFbadCaCpV9hFVlJq1xN9
DypjWs0ZDHcgbOMF67KbNykUIIaquGIrH5cUCiXzpsS8tyt8KpUsUyACVQi2RJdeteUyJV0jT5b1
t8600ztVZAIAqUzr3IRxgA4BEhWYyJU6GJAlAR4mPR0BeG9jON2LJJk0AAIY55A2HQtvh29aehqF
rRVwV2t69rgLsTOHUuwUPEtxaXnI2oIJpW5yEpaMauy1EzrDuX5426VUxQMAXdj9Ll3d8LUZ/gCP
h4lsHdVe2A2qQownf2b/nXqmPKFgfPeAnZfcovIKODNWFPeEhcnzgMaYfPef7EKj+wED5hdGJGhf
d/Tn4p5/fxVTHfTJaAWAALgAcAEcFZxwFCsOwwSxQJCMFBkYTAIZttcVrC5fq/AjIJGXcuADZqYM
vh43yWjQHLQbv0Nolaph1LbPXkeYvlZv4IQMmsBx3pPL5RgjMxEr6Gw4GsmAWdx00CIW8tfYEF1/
yWts1do7//B/a0piYpksoMe78vXlwF+7q8/Kcj1ewDPbKfrablkNRkbVLUTXA7dvvYv5Ebrj5H9d
ca4UHSZyMtaJjZnBEtVmhUIQZIpAdAMbOJjQE0APP3LM5kk7V4ooCQAN47DyAbULqmQp4Y+ZTK/i
OIBtCoA4ARQVhDQ0FAWLYSDQVGwlIRDGghCAhKAmPTGG3M1tlaEB0yPgkDKEC2dur9Lu/vUPhEN4
FrGnmexoFVAhLFSTzfzjlIAgChl05ZbZKSl6Iku5BtiJy67UBEeOZquy9gS/t1PNFeAvJE5tmDao
cc5sVYZYkwiTb/w6NK6OlwN4AAHNaOxo7bGcf+/fNIMzA8q9nwQuAn8lQ0238/YgEThVB5gVJ1lK
XipKZFswFPCMgv/CGCGUOYLigHABHhWMVid6CEiDMwBEwCZXLfNaeBay0PLuOtl8IkC/Ye/GRqfb
9z2eRbW+ovHOaioz+bsDMmuVo/q5AEeN6ri1oAK1q9V22gAvV2XhnBiY+bXz6PlabJVhU0jXBSIH
rsDswz1QuE7koFo2slFuAtaWjhl9KulFpdXDW89dlia300n2bdRtyulaRZUJiMs8gAnBeHZBitoU
CBHc25+mVGdkEBfRm7qLoaFwWOABHBWQVCVEBAMBAKFAJHAKCEyBYQCM+wMFy276Dl1lVqWS1oC6
TxFdeBMpL9y9ZUE5ZVnu6fv8NfXpjtYmoY4/dOABPuDU4gnCKzML2XhanNZNEv+sgdGqQPFWh3oI
BajrlVL2yhg7q89W3GD9Q3G3nEgBp5mZ6PGVO/YwpWaLHd/7Ppku1+pMONxhuWoXguLN/bGOdIUn
KHN9rUwyyfSefHOxEABg9LozjHx6WCgTghgjkACpwrrCmTF+sJ++mQfLiLRnJsu2jJMomAQoEiqA
MQBwARwVgDCFTQmGQ0GAVCYwCIyCYgE9brsshog0VbbjaujKwLcQ+Zcb9ZgFEJDp1cGRy8RIZEDB
gOIFCArqlDIN8e7EkBV579goLy1cdfbRwAa94xhDADB9bl59S/8uLJJYy29kmvpKkUA1QBkHLgxs
BnoQRN2fpURVxe5jfQ8ljNR13ZIpKc32/XotXC5Q0WbbtrafBzX5rmtEaklIrNWUTLhO9MhKjWH8
f+JC84+GZ9FDTbrNEROiqq/Su3q6VHMABwEeFYAsSBIYzMFBgITkITgJ3zudtR5xeW7qr10qWIBQ
BE1qiwrP3U7rCHNte5JUkUK2X9aqK007hsF+6ZRBv/qAaPRMvVfClpYjnkfnQcl0Fv10k2Ckqrv1
sdmG8oUpsMcAAp0u9q9nzq+9dCgtfK6RYZu9lkng6V6KJSrn+A5F4Q+maEgEooTkUrJOiGqRIZbV
Xhfj+tQhLq9/06pIdfhhw2sAOAEYFZxMNGwMRkgxoIxIIQgE8Y99OjQg8F302CkKhS0D9IHHAww9
aY6UKSJcD8MjVWg1AtLWCrFqwCEgegXYed7/W4YnIsjoKNyTCFdLVkheRr0oSQwoQQvdYkQXcu/h
WsSk4czAFi7PArJXSHQYN+KXzhGRgY6hS4c2va+pfV60i46V2solxYp3H5z1D4/oT/r4fhXLKgdq
dBGs9mAWn3CBCnWAkIFZQ3c954kuhx6BO2lH3B+48f9Mo34xCPCi/lfEO8okb5Yj3/T52WMW+UQf
MBwBFBWUVEU5GQxFQQiYKiEKBgKBEIBTPTFrFhmBYJm15EZsBbz+ATCqeLe15gEYzfSq+vbl1bM+
jWqYRd0SqIKvvxud9eLiNjztgQ5BNlwcuzQa66tLRBNO1bXk1+vSCOe0/LyAZtAhTPIysKz+fQl+
GaFtYnmWSe5AUlIWgeMsuTT/9P+XkRsaR6F20C8U615kaGUjCQlt0YSs3dbhlNRc48+BjIlcjN5q
oTvUcbVDXavFZqogHfPOyEqpGi34oM6owQrqpPBRA4LlwmCCExwuEtVJ8LmpktnFQX4LVhowwmnF
DVGUABwBFhWALDoSDJiDYQlYInMYBfLNnmWGmGzJcGYtFsQGCYklzTaWlTWDlHP3VMQUqvgW33u4
L+mKFLJ5NuMiWbVPc++fP8k/9szJOmDTeq6h09vfodl/mvKxt0kM/x5aeSEjvNXHL1wiHGXpqdZJ
4vRSeRrGSdLV2CX55tpCabVrc3gsyNNed/a3QNkACy4YiscGMuxsqmG3kO0oG/JRvpe7suRMej6U
rWrzSn0bxteMog0CBYDjBQAA4AEaFYAsYlIoRoIUgJzv0sfASztZjTWOV6lTEBwvxlz8+vnyp6U4
W4DMAhnv6mGvIDXj3owkhefXavotIPKVUBccYZy01Y8qnEH3rwwXq3hXitGykC9LutwKmLdNWtO4
FmQB0oQ8OvfkdRUNOyqjJxXK5/P01an+YM8+ePlSKCrkmC84CjF3483HJJLt5SdZNmtYYtankuIQ
G/fq/PX6vZv06pogBMDvgqADBwESFZR0RWsIiQNhUJwgMQgERAJ47dkOh0ZipQmhu1agFp593hNh
gAnaTOXTEkoN1kF/xOtO2Ef8+XWHH7JrSaa+XXdTAWZhKLhaIracLpkG2dAj21+7Dhxt8u327FNd
71ExC9BQBUGbpjvwcog5q7CWXBFl+2HK5kLX2N98z+B6eg9Tx30CAKSXQAJZUUBk0ISvZf2VX6b/
wuSrkIVg3c3+l8/l+tqu6UU7RVicg8hS6+Y4tth4cpQecm+Rp6/K6y8rzzzQm80gEQFlpfiUlpFq
gCYcARQVlHBjKRWGYkKImCYgCIQCJAE59PGQdD6G28IzcGTz1KgFM139OlpSzZWpSOZTobDdogKc
FAPDmAGye99QZ+25SYRNRorPQNPD0CpPNmUHuEKS5S4AK08ca4PwcOqICalZ21KqpoxUXCiwy9tX
EvM/KnPV0IESJoyZcTgnN3wI2gQO/j485Nf4+n3Nw+3/w6PC+7eZiwzBmNuakDgiKyLSyl0FY1k6
y/BWd+qwtQHUFQUHASAVlSCRKAhGAjKoYCwYCwaCYQCfmd33b7024rd5uTji5WoARnvkMX2ZBj65
UEXIQBbXTptRFQAp6/J8LDro3JsWX5LtulYrxiuKgAS38d/pujdU1Kt8PXDq6rgefqc0nm7DtBmd
AFdXqGTuUs4C2ALu+NvljI+yUFyYUMwEkgDKaIU8dYES4RoGQhOWgZNBjVzlmcczVoEDPdl5T8Qz
7OB7xSwbpxUMwKH6osAODQk1YRh3yvRsHATs2EYIiAOiEWDulEXp/6d6f/f+nqmAHAEYFYAsWAoI
lsIkqdBEEBN4mxwAWwFI5xvFWArTsuI4R47cKlcy6/RxeIZYCh3I2BQg2LplJFAp5VnyEHlUmXFn
xRmwYACyFoox1YUa0c3m2NY0YoBtQdOYqaXzYG3D0LoaYbfCdASG6GGDAS0otDK6zGezJVQi0hMo
oSLBExpoiYm4O5zvu9s53xz/Pszdwxe6p373Aib6zGVRquT41+7sxqbz3ZytdSyFgAEyqqgJw1/c
iGH1Ye6yofqymZXpFTB3soZ3v3RS0y0IucAcpPwBEBWALGSBKUSCUSBEICeodnQS8EyN6ZE3y5AC
lN8wgTfmfCS56gkZd7Qy0dQyRE6bto3sE+t9pir4U6xkmF6jid1DES7Gr9dEdST97eJCMbFGQAPo
BgAQbKZiPfGnkmcYwlw+DEb4sCAAtojo3IDQAcnhJxwBCOqsbobipUSnrqd6oJeGFfC+n77tr3fX
mLo2fnUli60t0gv4T81/TEutE70fxt23xwIsBKKqyJXFM4RglVxTI0hVSVSsaOxoA3DiW2kfd296
mmFnt8JY4AEOFYAwVDkhAktAsFBGEgmIBOR6jUIEAoGY3iQB0C6EDkKvYHT7K4tnCSGFJDGYiXI0
rZKCGwE/xhoGo+lnk9BLQhjXkBcupibzSRG5yliCbL3SbqZDMYUShbK/Mup/4mHtbqiuNisD/nFb
QmvQAkecIsYwve4if3dRqmKV5bCMyaWCgoNCbAAA0Yd0isC+Yyab5TVGqqigqZQUNNYXqctlaI7Y
FU+V51zMQsEXSbIHzIO7DmhRlw9FbBsZeDXy3/mtZ4cXLovYGU4BDhWYqYIpnATljaEWQAFEpgQA
AEJB3jY/f4dtMv2NGrykwf9J16c8u9RLrrOm6/egDBToc0s0hloeFxmK48CwsULArYBYFkav52oV
lc3joWE3irB2z4RJFQSzsyWvapaJSxwClHCoK7266zCRHQLaEtzW/KDGG762geqvMMhgm17asuL1
ulQ+BDQQ1uOF3Dr4czUyOpdUvJC+GtYouE7DYhox25w1425UF3MuxLa2inmNlOsbgDgBDhWALJRR
iJRjQRDAb0CAgmBBCmSCgVq9KhOO3qz8P6vArwFgd6DViYbdKKp5PPMP41ZXaaBy3kg24DZ3uLA6
rUGwJlk78h34RS/22xJqV2btbx+hpbPBUnhLRzbDTSWKh2alA+LbVKEjxUqIfkbroQYhKUU7Y/Cx
cFROq+rtunL7lfi4RlGx6ZE3lFDbVVm02FmifshbdGPUJr0EBmsy0vLsdOo7Fn6hpUKHDuHZI/0P
PkbgARIVhDA2KTUGRECRRMAjlggDFgEQGIA2hWKZCgA2wGjDfI55SMgEtCqoRNuXnhXaGyZulnio
UjLZBEPoZQH+xKfFB0XmPQvpShyPrNEa8r/m9gEpN3PuWPqvAt0J/cB86YjvABBWhhKYK9t/HsI7
VUdSvZgDhJATCEH0SQO2q65zO+Jh8964RcSe11ZWCONFJzMJqfve0u/e+Oi3qRjezgtTz+6eqXFY
L1Wixz2qAA4BEBWALISBKEJCEYCneAIOnaAQEbXloGsm67N10ydb2G1AGTu7g14zNDJdSVCvGItG
IlwqR0UatxGnxpKyw3lg9tpVRpd/iq6z0rcMY6EhHZaBJtL0G12mDm+MTqCNSkCxSGgcDBVxVrSO
YNmAGYx4CAFpHsbndx5tEkWI8VMJEZzMIJ94Sg1ALyA2YGzirvJ1TZYtAKLhmOdUYyZdzFEq83ij
bD1rNM8JMEAOAQ4VgCx0cSRUAnpmkMHALbQF7QQBwsQUCuR7voTglDziiElHDDRC3eHqhgexSajK
9jtzxBezJIKQMLbPx0S7GRG/fGCxYjxFx/m0Ha0VR2VQYVdqCvARaz3AIzFUjpdRIGAM70ywRSnK
7JzF9i5BdfLqtu0dZVrkct1Y3e8ufPT96/ON2Jp6yv3k/eW5xNr+KmvfbBD63yxrtq5xFV77r2l2
zdvqvOIKgcABGBWANHslGNECQVDIICEYBEIC1v0Rwvca2mCtUu9rk5EB9kt/HON+0LW6R2vASYiU
eeCbLASYh8DEIRTTS6xkzk53dk0df0H/ro4gyUQYPJLWrlTfauqUlHPv6Nff8P2PX+YfKGXShgDf
dgqhYAIhi3/5+X5xWGCxmX/f8m7i6ftrSz6ioZjRzxDcV32eQ82dwECLvX8j9m0rLvb7crIC2N+A
RiHUkvGKn8+l0cYcHIm2bdyAAC3jxshcN/19IRXLAAg7buYHjcP7Z6QnZqwK5lG0QrpRB8flsJzE
fa489QGGBABcALFlLCSApbVvcJrADgEmFYAsOwu4TQNAwQRAEQgERgJR6wxEtbgnSZWNczGurBDP
T6pDKthp12TAcRFMZl8KAxb+BtE5Y6nydBCmN7MrRaNv0uDSpud3oanGY6nwPC+XWNleN1HIiIri
ukUsqzKz5coZ4E5TJnBlOmTqlT8J3SYvI2XRbCFylJd4RFQD1D06oYG1pYTOAnIRu8PhPOcE7BEq
YNwW3yfXyf9nVoiJzEvAF8Qi3ojdByJgUpRpZhLcjxnFhAIAKXSqvNMTpMXSpSlmqGb62mhS+qWu
1nxIgmg4ASoVgDBEI6gGrAEI2CYQEmeictZnUD7m8NcmvgAsAifzhnWTBpKrHyAmK4+XDbeL/BAx
rLh/dxArIFZ34NlXers7WF4mWXfWCyV4m2ovSyBC62NLAz58OmslznszKGbYzVAm7C5IJd84+ftF
7i/nOXGY7uGeiU91z3VBVYxXeZi6JDBQBICPYMa+M6mYCsIAiSYwRkcDDtJTXTXTA7Ok9TV023wq
Sf9T907VBMCbBwEeFYQwSYIURoJRAETgJndAwMnCHTDZ5zm/NXFgo5IYiJykhHZs9zs8Bc46tLxy
Sy39DwKItdc/5xxSguzFlejxpBju4oxustfuIKauAF2ATiHERKAEbbVofyxii3cYD2+c6+9cG/pg
EgD3sK1hcnQ4LitQdd7n6e6YKzl3yQJqgwXsWOfol7C/9BACNxIosiklTXNo1fs21lQLlbsmv37/
RZf8fBtJz3YJY0guDgEcFYAwg1scRoIUgJ376GBo1eGnYaMvVpcUHLp7AJY/oCNxxY+Xu9RmU4Ai
Amez/vqphgoxq9M64hxNKdtpNQciF7OdOOmAAgLM9I3N4vCFlz4WF0cUNFC8QQO5Vt8xw1yjCbR5
NdOQAhXMoxpurtKoSJNvy19iPENBpICKT8Ajey5G7tsxaoflsApcMXj/X6WCwRCT9yCRk0kpxppg
zq1atyaTPiMy5G3Ks2uqmThMAOABHBWELDoLEVbBQ4kAInYIhAJ43mQQ9hY9LYtrm9cKWugkdsLN
+OyfAz30dr7IbklBwekpy//9u2QjhkTnQKyCoxh2XEsrnEAvOcsgq5zq1bYK5Z5+nGrcWzodVZ7S
TkTRQVn0yHFmwR62MxgpKC1bcMWQMh5PNgieaHmxZf4Yo0xdgYAB2pCC5E+YBU29Y6gkKZ+ERu3L
69n4QG3VRfbm4UrZrf91ZkoMYMDltbN/22dkk9iwSKIQ0t1EscASiAcBLBWNILFyBglBgJhAJ42o
v4USmmI61lSeKBKdctdH87ogLKAeQEQApEuAVFQBhCoACYAzgARphxH4+n+PhOWk9j5IomLitz6i
zjESMiotDLBhbLFMl5eO0aEuRQrVpLBLKW2W4LbqahoIioWkBB//ISECcGRaS7eRMMIyBCZ9nPLy
0C8uAnLLbp93SiXccuBervXokJgKpB9bhzCEpFW7KjLOwQ45wPb4OPViKJCMMnVTgAA1XUOOiwg2
ZHXuMM42IRiUilCPxxOOneADBwEgFYxMNCDZiKJhmIAmBhIFijWGwjnZSgKeATSkOm/E+qkYXpcl
qUlCSd7jVpk+E2S8hON0q/3UKN68kQlT7UPgQsVLfJmU1xhqACkGj5fjw0DYspgw5qUXZZdQgAH4
/8Uo2/37/jTy9Z75hnUkXsztSyT5sWjplEHbB1QAKiEN5NUs+F67NbncylrWEc7TDnqHGc9sYaiY
yoFErlYsIKuDcoNNWUoCM6BSEMBNitSOitCn2BC3UrcV+Mt6HK06qst4qCjdhQ73orlL+PzSt2r5
b8do8NtPJZiYagAOASoVlLQWIhAFY3EcwGZvny5rpmnW7YSbm61vnkCgFxul93/69dexSN92Cl+L
EgKMWVZX/UjCzlfzhG7wXuV7O2IUajm/suHnwAsE7JJEIL3H+3VQL193gbLu0NP/wN/En08P6H9P
woaCY1emOky6z7L9R2VJgn73pGd2Moa2e+WlPF49G2YICACmeAF1lYUABFMKA0rMSPWgYUzRXrAf
XEWKfZWmcAEgFYA2J22FxsE1EExkQxAJn512va3Bp2g4aHhBCnINQslpeykb46VTeeMr++64LZXH
L/l0dEDDwPDSC8P+H5vU5EBr6evhKwAzgfafQfPkF1hy38HDgIb/m17HA0v953B9Z9CDUOazccBo
5UGjH61lvmrsm4qqNdFoLpO29Fpw9lyimbto3EssOUWVaSWaXSsU/OSHzGAe0JIJJMMKs8tE5mbt
H3S4c0riMkAKsx2wZg4VzedY3bsMtrX6F988MtEXABwBFBWEMEmYCMQqQIiAR9mc4xATcxbr6c7r
S7LzwCRnFzhru894gUlsYlXq/XePIQmOz42iA1sNLaArwX2npoAcngQAdD1WwCp0uZp+qSBXD5ep
iBkYZAIi8QDHJCXH4x88/lucf53gYeWMx6sWImWAE7UjjMR3XgjaRLxWLL+QZKwCUFsMI5MMGWkc
GWJ5MbFjbzXhThKJumR/yuXAYpQlAGUAHAEUFYQ0hUwEysOAoEWAI79PS+y6QU76ezhrvfDrTd3i
BY8JqWiR1X6lE4VwnDYVwwwXlRRBhhuuA2wRY7cFG7fz/kL6tNmugAduwBN0vTSxrTK7b/YZ9y8H
YGuiIYuf0+Ihnn7JYizpv6ttWU4BAFCEmYkMbgU24Hq7uAlEbGPo8imdUMkqgBesEKwpJen7c+0/
pWnJFEpy5WrEiKlWDqqIQjhLeCH3nozw0zlbUjUvzisxVtDAVgRQmIQN64HAAR4VgDBWKZWGY0KZ
GCIQEJgE9N90G7x5ncY6JBxd+SmgpbY1DftJwlAicieRNIQIAHaKPKSUxvyR6+987vj63Z1rzQEF
KDmYAEoRWQY8nw+lHDUDL2knmztOproLhzWCg2AV3NSWSM0osvtdKKwETUQnll35XeWcwAAKDWHB
+MSTuxQojlVvSyjclbPiG2ghHP7mPiCKPFeC6mtJNxsE5Ghr21KBwAEcFYAs+BGdgiRgwFAgYRAJ
657Y2LdW55W83jvyXH1AJFtso7tRsmGu7AJHkAkcUGnzNK5NEle/1P2tQQL2blACVuk5ChOM8nUE
509nRvoAarNccaFqQLrdfkxEgJEZ7fMpfZpy/sz5uBONMctDRwWzfNtzOzylayrC+44g1JZy4p2S
Qjx7HX9e70UBMogsJfPY+QRsfUwlY8OMQIqCkAgjaBdEDgEYFZxMo2oIRoIQgURgI/Ry28BY35J5
vsiVy/2oAYx86FEBoGj+DhllaLygyT0eFgiBHB9lFTOQDFeynmzlNE1dq0uuupufrISAFEnDq8r8
rEjGV8GRg/7fqofdu44opNaWWgMRJ8psBv1foWRoWy8kNSAgGC1+Er7ButiiNLsv8aNOi4AqAwcB
GBWALEQsBWBFEIEEgCevUb5ChwOmmC2eH83eBms901yCYM2iGp2SQ0Cman5lWcWuJin7NmfnZR9e
AFgIx05gz9fagE5SKUwiQBixQuc1lUkqxec412szE39eO13VFNYQUNYOakZAFgOLbPbxzZu74bpX
+WEZKCqAAtGwIRRuokGHqjhueSWCcf1V4QOgAOABFBWAMEYywAJCYShExBEICeqzHJjS0Rpw7Ojt
OJYACIvyWh1BKcO16G4JGcCSKUHbI5dosxjXb2iWDFZzBWYzAHYYQfTiVMYl1TZfbKwSYiwAzU4Y
iEYnNzNqqkFZkyZycrrMkEE+GYLCaVNZgKYnF1UvR29a4JA2ToPCieZAhOq2WGQVGVa74QBHycFx
6ZpErhVrKyVK5heVkPLlwIUOrfoGrmls0oagbIiV5p45NTFCVohQcAEWFYA2QimYjMJCCJhCIAiY
BT1vsNZbphOmHfQN1fsUsDO1a1diL/ZqYiwa3z1HdyHhe3xnLuXqzfonYOqoau6NLRPajcxrGMz8
u6HH6KBx3ExCMInAERR16qLVpBGg8lOeMDULt54Y1R9pqIYMZSBHIjCIoEMgnfPXIQ9dGFmUgAxS
BohEtgOAAx43Rg5a9UGdBfFbir8IXb8WiHPTqUll6IxSE6kGeiN1ZIh4UU6IAHABFhWELDkTDMiG
VBGFACZ659OrQdBoKyr4tmHXMFhSHwq/bHNxOh33DzUAKyx1C9yNn3/djLkgiD4hugeqVxHYvRuD
4sgEswJRdrTtc2IVhmOGoo1HvgqcXXw7LAAgsGKL14qO//1VOM8R4oUZWSu1JPTdoa2texp+TgF3
S/jMAYP8R7aqpQ2/4B8lBVwVlem1HdCcqq06AqiuQq76ChInMWpXRGmMWCY4ASAVgCxADY6JBLGh
GGglDQkCKAE93vw6M+MRNMGS96arlC0gJnuWEap7ac/8lFkgctknzzlUopTnyd692BIZpvd+XRjg
wgwaEfu55ZKWq6DDh0IkkhhhYwHFQtGAOGrI5ex7LY2A07YXDfvcxbMkd1vLoQqFOcbebX4RbZ9A
+QQ6forulP6h4hbUHVu8ts3/PTPYuZd/xVSDs/549FIwBiuIAGHHh7n6EkzqlXV93+BZZCRO3l8A
TZJOW0d/sPmNr4hS8RkhR8bbYho+TijgPmAAM1v65sX/aIJiggBcWouBECxIH3ljknOUJZikRnPG
zapdIO8UhlTFQOABFhWAMEYxmgZkYREQQGEYCe73duy4vSHCXmGne/8XYOtV+MJQkwH6xbNqYBbe
4QRFPrIxFCjO/GAebjZ9+dgXqanKi/JfwMhVClrdQeagsSAVBxOOWJJjZonteyYhcnNHw7RCZmCl
E0E8zZEGSLP3/39nTAAL1D4xetR0qzHc0zmzdFypjQoAKkyzOStBRdQAHAEOFYAwMxsRVANCgFBC
EAiFBMKg2FwgF898jbDUMH3zZrbjHGupQUFnhTlsHTEeuYUo/FWaTOenwFTf2d/TQFREbJzGO3WB
iKzkM4qKLx/Dp1sueF7qO2ZrNAwVVjFuKteMzQrYBX4UCaxhcUlZasd1M1qrMz3eFCmmZVWfxiMB
MHyjWn/5oxGkGA8+WMLVSA7NL19QD3zd7BPN7v22GaghHmVyAB9BAxYCyRVslGLpwgFgD7NPfPdO
cruYoPMJ58t4rCePm9bovzHonVNcNvCw8MoVFFnR02tN37H9r1W3s0QmyxGhAo0+5n5v+PnAtyJ2
peAQN/jjr4A+fv9Nj8Pt0s5wwzzKgUAOAR4VkPBRNARIRDOwkKIQCZlUMIjLDq2Ml1tmvAUDvUs0
UC+R0XY2FcRk/iBReSXFqWXMzRaITQlLDCS53+lpPFlqx7SnqyyXJ9maY/8P4VwAKyMfRW7RDaiF
piXV0jixDgEXNkKnOsUkKuHUajtRlvNn5+LuUSCkpCSDVRp7BD5/+x+uea7ZLewDEzO4TlWoCQCR
J56V3dNZEOapM71W103+fgGoCCBu43VRWz9JBILdp77pxDK8/aazvj/rnfEOYbO6T7zrX+p8X094
EvI+wOEjnPEcD44zAAHAARYVgCwkMxCKgSaYmEo0EAj1eN9AGRemDEZvKwKENbW23s/cj8ht9KuP
Bi9Z4+kWI9xNAAdFLkqgNIKEUxD+rdYIOkmcISEWKMA+aDmhP225+5RsLsTWeAULrA77JNgDT+XY
wJ+ZphIo/sBeakLqN3X7umcy8cEmKZfYkMTq95+R9PYg7yoW5EWvxyCK5TvfYROw2iFdQGyMKvMG
bNxhievCYliDZFySXMKnNxmmLfHZPjdtpLqrXKNy1TE2eQg8I2XZo9TyPqrCY+Q1uk+MnQKYLVps
cZoPi/ABFBWALMIqhJyoAU7bEAhYoUMxvAYFDu1rjt5zUihSAEI7AQtS4WgC3IQ3ajGAR3mMxEAm
ZW/awGzlX4Kh9weG2f9g5FfcbwAoRAkAEtt93HoQNy3ENnB4wnX6YmpU0hkelr6ImMYxA6rO9brB
Ali0HaBdSeqtWXFTrSI3wrjHL4VDPZ7dGev6cpVdZ+7NXmbxi67mLzcMbsQzGFssJE6UqMVdrm6Z
g3Ko33yZwtJKJ1S5bi9xhJDnvWSGM989+TviznvJotnLKFZurirwYBQ4ARZVgCxiOgyggiIgRCAn
gNrWAuDAyMzcJXK2kZQJwILZeEGh2dwvvrImJ0GFYlxHkfnQe6dfA8TWBbe/bdGU1xG4WC+1kHnL
G5v8t/cO/9T5S9vIzzzEGeYPsNSF1GH3mwm+VHll5lzaDAOEsMIEl5P5lOKdPYEoDjCuke56ij/u
lMyhUFTvpjxCh7L5bmmso+UE88BPXAAaVBTkctd0ZY4Tz8VmUIX1gAywkJ6QNLWMVqF75Liyx0hw
sOIgkAHAAQif+YpSglWZUp8JenBbGb8316Z1hbGsuxf8j0HMX/h6z/g/EojopCVhqllmsqzg4fyM
XjiIeF8BNklkDJJKb6rPFcpgirtZRTHn6vUyJbecaXAVyNk+HpJBWZbqAtWpb+spVckJSAnAvOss
3rsta84KXYhqBkKPZueWNdOReoi9sTI2qsqQm4Xm8MQTWqQNKxfux8biMK7+G8ZuolVVmoqs5qc4
nd4qMwyVqEMBFZqazvf9dUdJDEHXhzgwVHCDy+q0EiMMSZnkUVo2O54oiSC9EGcYrmS4LMMHAQ6f
9ZJiQlDSswmaQmhFO1+cu95U8516y1zBt556Ac19hzkp9D8wrZL9w0VRJXJPLtZ9T2ss4GsZdGGa
g8mzjg1m8gysewISBWdND8pA8EKbinpNR5oRJ8zQYkFLNjT5Spe/WeYugAZ0IaFJs7KL95qlSrHe
hKdROMP0iRomIDkNrVRE6IYzkUViGGQ4Qec7/rlGggi69ZtSQAPCHcBjnqGA7T8uoUcx1AkRARyU
BUUEOGIEWGtOBDRuxE4LRiCEeMEUACCEEeegEjFEgCeAjFrblzNc8CgAAGUWy7VUsAAAQoFYwsAA
AdDOailgAACA+KYAAAABppgAAAC+SsFGaiawktVmZU7Ya/iCEdhCPNNuM30PZclGKSE7dAYJ9hHU
fp6wOi/RF20foywZojYHARbVgCxEeMSCJAC2YS7wWGLMAohUA5hIC0sVV/ddKJy38zYkgVrMYlcH
OImdedhcOBRQ42DJ6YPBgynp0iC6aW0sW22xYbcaX76n6av0+X5NWL3XhFdhpGd9k9barzUjdLqP
lbGSlblWZeUxwQ9BqCVohCXJSQTWW5JONYsXRP6vA8dWPzr9rmeyncJN4VWgjBZp4ST7QXA4Z4zk
siAA4AEQVYQshDFISIESAFmAwkCEAMQEwgUBN/W2SJ6++T/PmYEcpNDX0WG6OL0WUU710NexggqO
3Kr3X1rTwVJT9Ll8+IUxGu7u7gep4ceZRfc5BbU2du77rW9mtH4UZyvmVg+p+h1YQDJS6haAAx7T
PcMgkXek5mpxayWiLeJo28Fjzc92VJ2k6QpKH8Yk7VRla7MN0JsrjUOohPPDROWKLxYpc+3vPJlh
GGGd7Me39CQB5i9YgAHAAQCf9gpSaEUhYgYaZiTYgXqrsOOXHXvuyANBGiqSK6Xjm1sq23ojvfYV
vt7Cuq9S2IaUIvEwB7WYWNJ3M878XdzVTRPde4elFpv3M8zXW6opuwZXTwCzyoOl705p/sFaVlfC
jlcZRW+LtTUvJbs4z5uPOs2sgL3agnIMsttHoTcOn0l7gqtXHqKGZ6aC47o9c8xrRJ1ril4JOM0F
BDx8tVHhZw5rZRZew7iWGEdvDbMfCvQ6evxthKbTUMPjT8PT6a1PSLokOtkWaZRPbZog81H5/iN6
e8vma+XSjc6eO5ydmOg3vpkub9mzJuABBp9ZinRJDRArwySgV5RDALIvQL3cUmt/PXC8d9d9Mztx
vn6pJT1yib/z2mPe+WjAXbbrSNrkt/Z8vwioNVQqVhYjUSB+Bd2o14RVOlfSU2FhjQM+AhW/oGLf
ZL0ZPBzTB+r/4PYNm/e3B9l3yv35ZxbJXHJS9ESsFadVhvRgJ0H2VV3J8W3nvu49t2H9lSa75W0c
l9mj5sSzF165V5ojMM7RAqYkoLndyrY+RDgyRbT3fxOzJlNqEKXj+BgFzeby1GnxX//yi2zNxy/l
pe/C5E+89lybv4zHo5Qg7AHz2rEV24/gOAEa1YA2dhmaBsQXGIBtlzshkqrZu9uxLNQqs2AYHAzY
3etTZzyTEXrrvC+Y2KR02fZTR/4hJ4ibFZKdBxdER1FBjlOayg4b//ZjKlsgM6X3cp4YkW0iFnAO
z+D2oF7i0KCy1N2SmZm7tzpQHuiAlNxdDGCuWHuMiQTBrgfDLqRXBQBELygFMIxVsIICLbaoJ460
jlkuwr1eKn98ozYut7LW0viyXkmYBEHAARAVlFQkE42EAUCI2IpBcYgG779G6fC2mdu7MebQWtkd
gZdHpsEV9zbiP8J8r7rPMPjd83zQC7hel0NAJB/Cjnjz3roKFG3F1cxUxEeneUtGHLtzRSM7w7+1
MqmOPt9lJRCbBiMsT+J/Csayg9F/IAbdVeuauxQK4opxVmwqrxTKhRS+PxRxC8GMpiiXCsNc0Fcg
xxvZXRU5e62vK7r874ubaZQAHAEYFaR0QkoKBIUBEQVAJ84juOjQneyyfBURDGgJXKMHtn9be4cq
YvCQDKM26SNK0tlQlmyNmAd0YetgZvjpFQxi18mqTuEpQdjeJfUuhst00l005asO4iCQ5yDYazOa
ncglSMaICjrXvCJQWXc8ptaV43wL7bZbMsYJo7gG4aCWnstjqo0Lxu4SYAZvLgluwIPjH/FIymXr
0Rlar4oixTlAQdRVVcBwARQViFBUWwkKSVCRREAXddoHRajOYQ6oBFELQP0kcEE++c6ODKncKMqU
UcQhHRJZwpmjtGXSr2Zy5MLoYvRGkvP31VY0pM1WGHCcqU/Mh3YE7CgJ3NTLOxdQQmSpcAFtalhY
AGFNNVBwSHHIub78PF0ZGvdwwbSNFvZvpw22R4PMQgLIL5zBJP5BUa0bpHTarq6QSvmGN9dQXQaD
qkZfuWb3Dvo++QC7AsgTQAoIMtaXPiofVhKrxkMbE2CHsfn8o8ZfOtkW9WqYAA4BKBWE4XEKDYaB
YYhAJ4wu5EhKqgLpYAP0Anihc0PuWKsr1xESCuc6d46l4DfL4hiBzZlNn/zb3URFJZp0W6Ivlsc5
9+jvO+WvX9VIp2rnOozwxJTlW6mV53yvlA1L5//7o1rgvMXkYGH2o6KosOVl3MT0tepvf+2Okktn
becEgjeA38ryiy0bouvyXvoPeyXSvRdOko85M1CM4PJLrwEiQEuTQAAOARIVlEkWCSkIwUKIQEfZ
l1otvWlqYAZm8ZVjkBbp+lC3pQNrF0gBrg9aAVjZiuvJwxl3D7cy9O0g2jFXSUtms49XkjQlwU8T
LmP19MlI6OlmrnJE0dV/9qWuenz7QtCCVMeXT3K8VMMPFQMeuNsOz9G7RpSZvgdCRPStyzd13GhR
5wXFpTZMS7OxX1ziam0zz2TcE/whVnfLCeK7iFU7Rb0qUzRRMlmSuGXwV0RWh00S6KnFTvWFJZWa
1z/EtokVBYL6rNm7UzQ3/8E1v2UoYYwxx9EJAcABFBWELFRRRQQkMQCPFKC0i93hBbKKxtorAoVt
8UKT0TXz9hVrsEA1SDLgSnq5+rnYs7rQdoJMnOXrIyh8rjuFmVUQW9KeeIJp6S/QZqQ4XnGGvQCU
11eSm6Nvcos3Z4ciOEmIICAxDwHxBn9wc3bC+4gJhFZoQR1l3rWLJHeJBRTVnxp5v1rhRTvpDj09
E/RhLxsqxZcVnoyubHcK98pa5J1ZSoXRo3Xa5fY7SbRDMaQOARYVhCxDGwrCwyNArDA2EZACKAEf
OMjT28IQLvKumzNEsBRWy77SQ4oi7/YSCq3kDlhwiv6eak1o32t0XHEZdUEwK/y+pKzPbaDgH5D7
WzVdJDvAcxjuFELu5SEUrQc98aL+zq7NzRWD0pjiHLDcb+f/hFbG+ZyEym2VPRfkYmIKERnUSVl1
WDkekcbhXHx1SqLkv7gaf5iE/pGrUIyFROEcjSMuKJJhUlAAESoVte1CkuyoCN0FkbBjljjsypDI
AOABGhWd5mc6kQQhAIlAR7u4biB0y29o4LZqZ1LQAy3/H5F7pjnd1/00LrBheO20LcfC11jXc+tm
qprLqEmZt4NAoERiHP8RT45yOPd5e8xxNRnweVEiccwrPV9UsluwsU3Z58BMZYZ8CcsKw3/YdZGD
C8sfHo9UDOI3LZ3SF39Do2N/Z9HfmW+PR7eEpuG5lAR+oXLhj8mXdv4dqF4St5u0sYEQC4mCeewC
Yy3nNFdqWXDOR+kIkegEQDgBGhWENEWZjUJnAIlAR8t45s8miYeiky2luuLkgZUDg9gvKJh1MBU2
7t5ZB9qn7oxkuvrlQfP6YYzeN90wofX2oE0CrAQ75sE6kZfPSKqflXzA5/d2WIvPCAUJbRPjgr+u
UT74BWjA64TGXuVZfisHF51F2fwcMcu54ZTwUbe9gAgMQABS4iEFd3fTTSDRtcjy6ZT0VfNKCqm6
6ZG2PCAcASYVpehjaARMAlPQ0HlfQzvYBpl8XMkAJjxXU7K5eWk6P/FY1dKy4CKjJqdHjGIc7hAM
YVlSdZATlZqArsIQnoXL73l5r4oFVhtX/REtP1Jx/RYnBiM3NKUT6L+qjutT+1WjpfGhvROA3htY
SXTtd0r/mhmxFMJOAAEp1BWGi2oFPHPEX9u/mdQnVe5l/l4Pdkw18uydLtWDanq/hE1sgA4BHhWl
ZHQhEQRDEpCEYCPyIPqLIvkUWJvQgAMZ3+kd/eeNYvRf9rsYrroObVzCstWKBraF4A8k3RimlG2H
QjsiyteCqZypD9byeKvZRw4Nt8dfJUD5kDHQZY8QsKwjN/FqaeIqSvQ/sJDkUjyfQbupVq8YUvXT
WQR/T4Svy8h7F5sDFwHQte3VYWKEEIqIOG8N+Eh9O/7dfSmMGYkwSsn1R99pKWqvZ81IWuflGao0
qgMHARoVnFAlKilSQxKgRIAjw5l6HQaYUCiUlnOssBSPtWz5jCLr///ugOPhDKb39XRi/B+jJVAS
kS+KffBUV3ZTtHMeOU9ozyGlyciyac15GkddJUz9/aswkuWtTcllRQwTczRHdw00Rz5IiT4Yy3Ry
MJ2iC6RFxiUhjL5IHkC5BIw0kjKrVGmWGPJjywKWhHDB6c+Z0aK5b/C+N/FP1r+Hk9fONgCKTI9x
fH5vIhPBjuBMTAAOARAVgDA2MJUaIkIJwE78a5GhF3Z3O/KZhaxbALE9jJgCRLFh8U7MZOi1IBBH
f1IMWKHf1fervnYlytxAzUQWt90WZpVIkauqtSA9bzPw4AAV3ML4/OMAtwAEQPgQ0mH6YPOP0fp7
5h+IInx4etObdED524YD1oEdd6+FGAw9iMf9c+b/r7ZiDV6z9qcQ6j6/jx8H3tGKi6yZKKOuOenC
NeUs3BP73jgjFohmpcTloUhmlsm++l8kOGe1v6w36qyRi4kwHAEYFZR0NA0NSkOCiJhQERsJAsEx
IFgiIBHY2CcEhmNuMZaVOGcOaALfr6N1QxAnELS0AjxzfBpx6I9v1o2gEUWhp8FN6u3OGBNfH1Vd
3vvynA9Kal3NORIFrUaW4C3zCWdXI82fBRkPC3G3WgtaJ147AHb12EDYicigNsomCQc9EFaATOwm
pQiUI1Pz/ZUkHzsrm9H0rYIiITG6hBRUeZvCFez+JUIykU3ojYtOM4446gff1TgEolF0HnnKV2U4
f2DBE1OgQhUCgAcgd3LZa/GHo9MD8pzs8eilbdDWdmZ22z9RDnnnJE/s5+PV+t5X5ZJq7K3WAAcB
FBWEMKJKDUwBQYkQIjAR9hgLdWxjZph1uoXfc0toeiShk+HNvuGdcHcGCk5Yy6e6OpEYU9jrMky3
KciS8cTg0EHdJAwFc3LQST9YNVWqyNhiD+z0Y/xJpzputkFCpqksIVqpyxvzMsxMRVfHGuOkk6xi
wBZlgdkCkDoJ1eUngNcGzkKBDruz5MV8nGV/FBXuitX7Rw9qeQAQIC4bUkgzVOzuoPD8KxyMnGNj
yJM5ABtETbRIDUHAARgVnHYYISmChiMgRGQxGAnaenaadNL0ZvAq9GzpmADJV/7uet9045MEbUs/
eeMmOC1z3OMNUNtFuI6gLwBsDZbgJEXbWl3wvMEUPq2G3Epb/idqv9O7awmBGEKr2/HmEmalTzzg
BMyFIYBcX5Gl4AkMVBVFCm7Cp4/FubaDXIV0s/Fiv4dlCoSD8FNjfGOsRv2Sgl5kWVAN1QPTKQFU
dBnPliw5opmmwnCwCcf655/gCLJhx6t+xqAAcAEmFZxUYkoVgqMjCQhiIBKpi2adA1fZMRLZlxNG
QBSfgkHBjMnPu1qbGgkRTjRQIURQxdhWsCeBhwzyo0/CrgFnNmCgKbEY4x6WK7B1q8RjVJeBjh5J
GaIti1RYKYUZLdwGXYe2VAMivIZZ6VjZ7LLoWkJxhW2nn0kc5lOyQTyBjKH7CJ4qR4ARoyIKCqvw
qX16gJ3mPwtNrD8Lg5MoKsPB3LsDVcmx9YXQF0RUAwcBEBWclCUzEJyBFQCP2KzbrS0yWAaaNuCl
QBbV4vt553TG9IKyZx2DbHAAAi/l6fVoFbmFILhYCVmBKsmG2DjJlBSngWsu86fbqVSj2ZL7bTzY
lXXKAcx8YEhboYD19nd9xGFitFvbf8zaRI3glWrmNVwyXIZakZ7Mi+LYmGCMYTlWv81qeaux+e+H
4SlRhnQrTclsLqdnOstKDveTzTtiBxTEN+/NNtJS8UfhXqT1RnquWcAcARIVjFA1FYWHY3WSUCI0
EoQE9Y+3fwOLmY1BaJZQkKki0FcJIAAJO3kosuO83W+ToDHF1vpkrYp7nsYUsh+ND0COX+9HQzQL
RvWQB84MCwyVX+gYcKIDDAVvclo/Ly4F0pOF57cSYTcKoWxLYkSjCyKIvPClWYNTrMyxSxa5j3eH
cxKoXooYn1+uY6QcBxA/G1TvhyYtjNJucdT95rJOsAKAYl9FwTFUUwxnxCQ+3t40TzZym/TVDvdp
4woUhQ7om7a960SftLIS1S7v7Vo34/0U3elyoa4xLazpfiefb+XR1/ZjOzr+More9oJCapwBFhWA
LFANBdAmI7CQQlQJCAT7Oe5hjQv6cALYAlACh3E4tY8eY3r36hAAJH4ljwpFdR6++AM+HoAvw/P7
eNQFIAC7MU8UvopROx+D/F7qiTCeuDq8Wx3eG22MyJg2oh3Fb5YADuIRNt03Zy+SSU2EiUZjpQLb
VTsqpoQQm9V0uxqgjfJBJEFJ5cH8fDl/gFI2BpTyPNAxhNkE5snwyzXIKGqTa1ks+N0wJcy5jTc+
iDZ+Q4F5De58ywABwAEYFYAwdzoYUIIVAJ28bbDu3lp0BmrCawYDhGlmjFHQKQZCiLZImc5xk6dl
lMlSVdei5fIkGfA9zAL8HxtPYBmiTu9jFmBb5utxGGr6ttPT8SGlO2OJ/TMXr+WZLh7JxXyC96co
7jrf4MVznS6rOqWxc0vtrUStNXdi0H7ReZeok63Jy6o9PVsdEa6vzzakUpzxzna1tnqcHWhDkN8a
p160y/DANuR5pS63l/AgBRSwOAEeFYx0JXEsVgI257DCL6EsWkFlIUDPuP10gxg3riPsfvs1G95/
fx/lyazdXN/Dq9oLx9Pdoqrr7v53ymJFRCTEROUsDPdrGO4CFYenM6H+WK9lnf4DOac425O4+ENj
bSNGkHUEDd55W7zmjiro8PtaFjpS5dKvN/3JL+d+0D/oqu0KJY/3truVt0XIUBUpasJIwTHG8g4p
X3L0AF0EVesTf+fj/b2/n4+1xwEUFYAwc2ElAisBPsw2xrnT4TQG7S6vNGCAwwbeKYIwi5MTDwml
CW5bhIoyUnxLZeii/hRPf//pbj7lydpPO0i/0fudKydOD5s7yjYc5mr3S4Nngqy15wBTu4YljCgH
AFATZKtesrsLOCGRYe3THXTV5PpFRC5fX9o1+G/1b06z2RSUU2Tnv+sO/kox5prTIFZ0F9hJAoCR
Q+bLCiKr7L3KxrWyF9gDBwESFZyIZiksyEkRAI92HJAfBYoIVJCMADqem9K+RG/qfkwJsA+jxKM4
I99sRHlm8ZSQYJBszhLAMyuplJFBaz+6+X8ZH9h2RJiZqN4hpB4wuvxEF76tBCKIedLB4fq1+Xnw
TcUOrRtscJ7VHrO69zlFYN00TFNzx3PEbzMwVRBAEwfvVgpRuOR8yJUkPVLMjDsLFIhCgyEJSq8x
2D1Uv5yUUfpnAEKk4aFsmgKCpaO+cM/CyoAHARQVkJTDUgSIghIQhEAj32jChDi7yrmWzjAsAO8X
Pje97XiO6MJZKFmqjDifkn2v+ycLeoSymlDvrftGy/qKhTwpkKI4fCV96SyM8YagOXxjmTzjCilo
xxwZAZbWsxdfx/Cxdb2yIFKZJx6DjkOOTT7HMBiv2PcxfJowIdJ+Fe8wOrUJlfqpPAz8WdYrQc4l
6a6eroM5rHjgVpaIL7yJrlKc07CaLtHXFeQDlUw6YGLT/dVyZDkl+ln8M2q4rRqh1ox4rdLtCIAL
8AEUFYAsOhoZhCQmqEUAJ3v0fNs4dHR7AApUWIALfYlOyZLF0j19ueAAGABAcc3hROsrHDsKwRCz
qoOfeqPS2CEIEyqLAHpHWdQC8T/cv26u01aQbAxjAMiV390J/BbpA3/ukvFYC99DgQEr0YiUdyrO
+Oaby10en/96kZGuR96ARRtdJWShUDtCcVMckyfWnJu5YrYP44bwxeTupSiGNSWnbMX6VKhzbhIB
wAEWFYQwZjElDiKBkEAiUBHy9Mwg1001cBtlwWSBQEKVjAZZL44ZDNw+cDnBHBZ+aCCrrZ8Hdzaa
KboIyNji+aWAJbiAT0jGPVUzeYBF8qOQQwlVH5POZeTMAK37XeikAHNhIfNbURrcwod5rSo3DIWo
r92QboJN8yzFmUS/RjDSRSReTwGyvTxJJhEiHInEYAHenXkJYgvhFhEs63m0xaQATE2T6smyNykx
KNn+NB3EYkSds4nq0r9LWjMdbZ4gQgQ4ARIVnEw3HAWMTDIgxOAj8x2yG+jURwAJlGrwAVeGr6Zz
cFdYl/zGBZ4/obi8aLzWuRApmFOXOAAAdcP4wqmEBNHFmBAsrM/H0Iz4+9oBi9hoBMHZyC308yAf
oJYb7+1gnSPktvD1LhJ5JXiaViG+jPgnqgorOlS1VjaTcLJcjRPFPITGmjNPB7HwCQFe2OiTqtaM
aRR+Hd/N1teKNGSEXeEQCksATwcfXOWuYi6MYsTBwAEQFZxMgyEdBCgiCYBHvRmFZbqwtWCIhYko
Be7qvWBTpY2t7+KECHY5/zpA2Zje4HEng/yTDJyhuxVocAna1sVy8t97KuvyPdEH+AxUJDFq5NEd
N9t7ZuEvxrsg7qfnOcrajT2gvaSwEAK1CPDayJpVEKZVyoWVbiwBG4tyQBygp+L/fvoL3R8HCiKk
J1O1mZoQkr+PKjCRBan8eNScO/hlT+E22NAADgEaFYAwZCElhkQTkURAJ3UUQLNFNhGippACgqyC
VwpjB+fZ8LZJBIYsJc1KqVV/Y+kQhyV5BgU45wS+Yr1C9SAmFtxHqT2BC7vde+OHX56mYQFGYGkC
qEglQ8hw/X0WRnMXYn+h4RVuz/6vL051fvLk9+a8/189TeZMIyDGjSpughzn5HeUklU58eNIBz1S
EADOWNmpXc8At+mpI1q1dICASaSC5LQR1RrolTUKI4rNygBwAR4VpIw0YTREhGDQWCYQCbxYHCAw
EQEhLFtF6D+BfQea6a27d7v/xfPLlcMS68Zm82CBND6q2bvOp0g5ZVUwRZdXYnXCRBZQSty3nX3M
8Rt3NuyZH2g+04Mj845qFnOZTCVa9yDaFgNGSc0EIxQ7ATQASklPRH3FyKkcUeYgaJ1ag3gjviFU
T4iOOXSAjA/9gP1bGRCrM2Llh9JKhEt6sJZPrzpPM/AMKtqKEKoGObxYXf5f/dUEygsAAGK3Nhu1
YADxiKwoHbz7kg2IoFjy8P1uteqWiTKzB7p+zszFd/UM5RsstnUpw7+qAM1t/DfzBIogAwcBIhWM
4LEgEUZjgLBoMDYSBAR6MexSYuayZKd4B50lq/RQnzigBQAVuZXEJ6v4/Lo1rQAAAdQuzz6f/b+P
p6gOLcdPbxwGuPk+x8msMowgNvRwMog5RWzOojlZZUocTT627CDEebWDdnPh6lxqAkX1vogTt62A
wzFGcRKrIIhYHaTiYTPIiDsEG3QBFYZgrOVp4xxjFePHAobZy2EHoDKTPG1qc32cZ92i2TvSfwj+
ozz8/GUOxui7RzErjwgFCUoAwnoQwscgjwL/NgesjcRlXI5Ru78BGhWMcDs7ksbCIijAKjNACN7I
OsVGo7gmO2t90pCgPiP2fsLHb+JY6gYDCCJ16cQTHsR2kITAGbJCYcMEjNNzBrSJtspAuNHEQtuM
MwTA0dRgKpW/l/H9/ujMudmX6v4X0jlzKfIn9iyIIccj93HV6wcSCKDo5dSgBQHlx08vLMoYJrkU
F/qZy3qWEBo12m9ce7o61pXn/5iMQ+HZGYmAuEKQQ+XdPGWKw6day+7Ohc7vnuXc6YvNR4o0OKMq
DRpi3WJikKUddaCxLm6OWdjMhC2Zi2utw8DWXyhiaLlTnGqvhM/ZKGfos6a3B40IMwBwARQVrI5a
EQYCgoOKEQIwEfbe3Z7BDl0EaLcgjmwAFMxlOHOU0ZEejLtJsKOVwwljhu7r8/moFIrzHC6B8/e0
JkP0MQNHL+TYHTt1vomwbW5yzrOIUuUXQ/2MhzgBC8UkwTqNXFfcACc+mwK74m2lr4c/joRIgAQy
Odv0jWRQsWXjnnWeMX8CxeqlFamzVnCK/O9Kl5F27F9lK+S4nvgLns0z3cgwpeA2Jmat1F+BGes9
qVE1YNVRU7lM7I9rshJCneZrN6/xXMaGOF8frgZesJ9sKJAt5CIAcAEaFaUIUysRQgQRoM0AJ34w
8bUiHWJZ+GjKFWAWuONDd7r6l+J4HRZxKM/H9pnHdtII0oYF6GW9tIJJDdMLBD03Z/yd28QI8TMi
y1dhUXlUlhAtd1gLHUtscKR/34MsgKSp+NKIu/n16AFhE166sLDMM/ES2CcZonk/HuLTkmmbV+sG
km2es6foZ5y5MWhcm6Bw4/iH/Hjn3HV8UCoKVonjlTRyT4oBG0L2JOfBMI0IAcABGhWALFIUBQpj
QqjAQjIYiQQjAb0etmLdDkIv6LKQAx09zTeZhjji5SFfw7u34xJG9PWTRy0qwWtVgsiComsnCqZX
ppLiQRVb1r+ySc0wc6EpPVtk4vzsAIACasfwIESmSQ5O29x9d+4AyASjmOvha0hPhwBMZSHh8xA9
rlUU+FYU0TddgrCs535qiO2dMHh82NNyJ3FkstzCUsQdj7fxTQlwARAVgDQmMhCIw0OQzKJgE8e7
xqEGg32vhq1gaoAGMzKZ6b6HoT01pcKPr0sQAcAFPT+kvp7VnTR0NcnF3uQCtdaRXpJUAPFTmhHj
RNCHzy+1Eu50zSsXS9tbMikr3G48K7B8iWAwwHE0pcoxQGNKVPiZyLBpVshb6sfe6KU7T2ZaVmte
nFwavRKskqGtcSqTQFIbPMy6udvXWG22RWZ8JQyCCKMFQV1s66kDbHhUi/4paiywpp//20sI4AEc
FYAsU1oUWIKBsIBPByIWWbxEuLkMWlqoEFNKt5mvVxcS7q9TBLpT+64MrjjILaxK9i2jAkZwtZSk
5Yky82tNRcySscLYQmlCKy4GOq11jGqaLBfjdhXNGhzFMhFqHBpgptPf/pNXfEeWKk/HKf/VbcNr
+IUVo/jyZboIh1VFRkELUmYbFB5Orc5ChtNpc/zv/R+yImWgBBhAA0KO3qy7i0Jqy2KiZQITLYRy
49xiRDJlptnQYAM40UiiDGOqcBC7JOzxluySzNXELM5bcogxiEsz8fGUAA7M5VAEQAAOARAVgDA0
ETGEhSOISGgWCgwE5fJFwtYzvh1AHczKIDjYWxIYp5r8XdJ7fkuINwTPb9GkGqg+fZVjU1uYcIQ9
VsvTdOkJrQ2oEWxasW8i4nseS2aqhjsPDUOxJ8jmjPe92xeCqlc357PLAc/KXaxBkyghEi0+ZRlP
Z37BTCHjkfD7dTlmjMuHnyrdJBGzgALHvjkCl2FdSuvL5TWc8TgQ4eTRTBYEIHizQBSA4YQ0tEtX
g39FsjNru4UF6VcKW9sML2gybFoEKoTQah0q9bcolu78ARIVgCx0IWTEgRCAnoIBYBYAYqo2HDwp
R6353P3RM0hTGxBAEabjF5mTF8qfkwFuuhCSrGdWmKVpy7sl0dbflDM67V35sVRfAAkfB/CzBmWm
AlIVIGZ0Y0wvTNwf2PK2c61tALPMd1rspQ3nRfETMgudCSrz0RCKhbQAYGGSF1KSANbcaJ7wbtdi
acfbfatl2v/l6qRutrTsvEUTqnLDqVxJZixVjkW+kDzA8R1iCQBwARYVlSiBmQ0CAz1esLWyDdhe
QIAUAU7o3OeOqd2udcY1FR69kTd7++dS69O0W97ghLBG7CKhDyjtmE8nwlsjG9mKnlw6FksWXTv/
4pawbenDxdKa4/PLFTfT8fESMLY6StSDdCm2bz3rILVcKw0xnpprRib8HklXpCgghq8yUIhZex7n
KmlA8ek7uUy181v4Hy4hoxlgAJe5X4pnsyuZhUPBJSVoJwESFYAshEkhQkoSAK+wBiQFlAEvGSAM
fnVMXTkOVZnN4XeDWwpfnGEJIhrqiicNIUFWd8OQWukxDw4xifgAz/OrWPVsNRtBjupaOQuChzJq
rlHeZyRodu1DEK0vVwp9cP5GRUIO33mSK2EwjSTLtj71ku0PHAOxCUkGjD7ErwAk+3T2c6FwzLAu
gVFKtExj6R0XmmCAC6kwuITDNDAu0V/C87Q+e3q2yjFAAwcBEBWALESRHQIqATPAWQAswQbtZRAl
sdzPNuusYqXAf7szp7zQP9RPRHcrXpFr9lSxMjiCKN9tVpYVqUkBa1BBReYBzhywy4iulrjaL+Zb
vqZEyFt3CyHwYRjhnmkV1JzoAkwOQMM4Kx8J9uMygvBV4s0yjYCXWWnpvZsNc2PFGCpftZ168DXu
64+iURMaBgoCZOKPYTpQKLWFu+SgCxwBDhWEMDQpFSArAR22CAshQgJglNBIQDbIY0CNVj06c1Ey
sKw8CmCNPzrW2m099cKSSdeiqiawZObBJQHC7RpLzjKoqNO9N0HCaVZdzp51AMjONphS0IUq40sH
oTYlScxBTir5rAsddpcdq7Pwg1kr+/fqY4/j9EaRqvH2KUtSrTajj6SGIWHTJGi4UjvjG1v60p67
IjAgnr4fysCTEVXFcVWCTe36AcABEBWALHI6HIwrIIhAR3TCNCwMiKSGRMXQesute2Fl2jW1AESA
yAY1oahaDBJ9axO1l5Ul0L1MIJyWx1ApmhBePbunTOPvDDoboptSGnth/v1mvxePtBe0elHk3acv
Ox/1PqwvGYF9pRX15uV+X6oNP4cuOqtKIPYlC3dON5JuLzI2uhokti3+7HL7wfS1rOe+cgdzSaCH
VruQk8di7j1HvwTd5s6GQliKVgHAAQ4VhCw0eThQAj1CuWtDGlCGEsAIEgJ3ZErzow9JjH5vk/JK
+VWwm6eUELUTgXdF3u/Yxyid7jR7TtILlBhomXA9y5thqEnTCVSgx/gmSANoTKqwySVC6BOAMzGd
QXYBMfOGYyysIJEMWevkuj0TuOvzKls2O/pqBSuCxi1BwxroyhxtL75FMC0Olqw8OzXlDGy72mPi
tWD7qSvFJl3GO0wAHAEQFYAsREFQREIQoERAJvlhoMRoBAiiMvICJdKRy3XxZ95SFhp29XvZGvpe
hi5mg4FnMIbMdliBjIbaBB1KVtRbL9Kj65N/gPn0+BddJ+XzVc3wpxc6ADMyZ/w3EZagwGwOTJDi
OgSwAvBKPBqmUHkOlTfdYaOAXV7uW40iojONcJm7PpX/AYkrb249BsTfNopvyOZTBMcQt3Qz40Df
75oA8zS+nbbuZxZdalLD8rgOARYVgDBUSTkIJkCIQEFeo4EWq9ii0YJGALG9Ae+qS6okmmJjkKn8
CjN14GIdNSlopG66CxM5vtKSFcXEPWcX0iDr7rWUK5c7ZLTdj2+tbfu/mWWUNbDo5aA48kYQAjsJ
DedX2FspytYi4eR7ynrV8VtXhxi6ElkYRXbR/OPg4DEpmBeIE350jw4S7YbqoNFzVqjLcEborXL5
9CW0hs7bPwlqtLNMvKBNbAWosLvef8p6AAMHARYVhDZmFYUIJGHR4HY1CJQGN7UaZFFi9rzV1jWF
FUGsDgtt4ZC+/CYp9rs0LPCE1IYsOuQeduAEAvoEvy7itq83RRHH+B4YqNBvaCZ8/JmgY5HwEGxr
Xmp22idQM7Cbpndz6XIRiGwWCTjz6veyAwgAAAcn1uGaOyww0Ev7vzPNPvMY7DNywzZ5w5s23bt1
545sQVdxHwGM8B/4Y3rcMoHNr65yj7zMVq/5zmFo8O3G25iZkTGS0+HGefiQeRi21pJpSZQx7CjT
nWRTjlccQ3P13JUw019g5Q0e76W2gpduWy48jXhI+O5F5vByNGiOYeX4lrSGZ75LdCmnPuem1sxd
E6fi7Wro05d/f8o59Woa0FL0fuU4qBCgR+9Tnp/3/aPD9RpVuCS0mKH9a8FYX2dM+ahpzcABGBWc
dhgZCoJCglmQUBUrCQQDMgCP0HY4nkdD5dqpWoY+6oBvrkeDrL0/XqQs0V07RQDhP8PQ6lbNW7tC
l+L0xJulUfLRdxxUy3QjAGCgTL7uOpzlicmXGH5yCnxxSy0bFPEQdmTB7x1lSriWZjuR71R1W02F
TshgOA5SbGxx7/F49zfu8ePKf+V0QjccjWt7IshkRwRS+WrhGM1EZ6uWPQSzl9fVj4rrOlYZiMW2
zqZq0Whc4KBetpcbsmRwRsf3o3WTVCsuS/0XSS+XosP5zZJ6eeBDJb6PSbYuN1QgXqAn0mU/oX/a
f3zfcGlE1tpbtckomrySwBwBEhWQVicx1QYCEoCeufU2MJZhFEhFs49oWHGY/8w1QgPjXvUJ1NGa
Lrk+afeamaryqDL1u7wB/ZTHPL5nEG6Bo07eXJ4/7LaRX0n4Ipi24GL+r7WEZtGnQ6YZN79G/qTp
XD+i64BQhLpmq1bIEzFGgznol87osoUtquS4l8a221VZb4iKrIEaXJ1/BrX1zJjPOemTfWKnhKgY
+9gADgEaFaSwJRichm9QsKBiEAs+dsAzo07ZYC72mr4uNYBU79fpYrq/2bhaWWKpKBHzZMV8yd7Z
Zx0fdBQwGJ5sUQgZz7jtrzNZb8odd+d0g3WIdVzQHEDLtHHhAA5eVy6T+a6ViJfLTyGGV4BYAALg
N7bnctHV9Hy4X1d+OqgmzefslKdLpzV+9hhH/bYq59OzoHy/tTCO9LsoCERVCoIoVFCoIQ2kwI10
0phk8ufT29udTBlZGIjl93jncdBig9w7e47jEIYYDTbUwHb//18v7ffqLPu57c8TnJtpZERQBqYC
MBnAAqAZ4gDgARwViFQWFQUIp2EbFGAUCIkCwRCAnh6O45fGPg3lNNDctm3HIwA+HzHAm/zNeoSS
CIAnd63oHDlm9/ANeUVB/76Pt6SAvW9gnc60VtEazvF2XlnVRCL/GXnxkGeO61w5PUkzX9kyV6+/
RMWpfG0clOfHp9GANMyKDAhVYvWpL6qx1Rz+UTJDq/jG9auBI3vcgAqu5okBY4a1/4nCYpqPxZYj
YYoiUF4w9B/S2I54WpslyOdE5nAmpRSYj5LSwuoA4gZPbPJ8ISBcHAEeFYAsSgoKBKWCIdjiEAiI
AiMBPTvOwXNdNhoC5nby2AGyzK7T2/TwhXgWSUHXV0OeP8xyNyTgtr53Fa8fq7AFe74dl4CrdMDc
B3BMEaS6KBR6JIXKBdP8H/LxpJ8w6HXd6ev1143s69dKCoAN03jOeNexAFJE0uJogPK2Xm6PCZ+L
ur86IkRHCMv2vIDe6DVBmqoBaUK5LddsWo5DE9H9AE01TRBoMRbOyJSCILJWCIgALWw+Eaq/xPpR
5GRTCuweYdsPeBWGKMEsd5GIAHABJBWEVBYkCNECYYkQ4oAQ9PTWIs+E72DpurMy+IYBw/kxSda1
PwY4drW692IAJAIjdROIkZ/QQbzbqrutz8KoT5bY3vRCwHjHiKcuRnT0ICcBovlcALDuevByKGSN
4hIY1trBiHnZe0/npkOuapFXDuNZqDBRpUVI6zk9eGqzleraq+y/kzX3uKD8EcvoR0byhLMBIAtt
M0xTdB8v15Dm1x0AtSC6x99v5T0f+27wsEukzZ2Vz55RAA4BChWYsEJjCAQiQIiIYoAT8+naA2+H
Geg1kycZi5UAZzkAjvLp+J8gJAhC4aQSHKEUelrdHGgjK+xn380sID7oG7nilAlXXm0KGeHnUc/0
2rMnJh74uQoACQ4Dd37qEVzlQ9NstlJzqADnR8p31Uxrk/fOzqiF3DUxeO2nTUjEIHkK2Yj2+716
4KUMpiBgRwhhWl7hTY8X8vBk+AADEJQmpG/slqAOARQVrHBiQhICI0GI0EIQCJgEz7csss0eTNnr
rTdNRWewkAACBGxMJZxi93daB1rUsFPEzZjxlHOtiqrmVGK7U4mdARuoymUgMR0nC6qjJWLD7lVh
JPEVd87gDHwaHhCJ62NS1VYKhQ0SjTMVMC1UVBcGUIGvIDKUPOKws/WqWHzW43LnS7ILR++EgG2P
KzzUilBZUxM9yqgJwgqZTGqnTYPc6139D3Vma7dezzeJc7A4ASoVjFYiDAVMgyMwiGghGQjQAh4b
l5PpaNYG7i+WhAQCXx0wa+bcPjhmMY4uy3VtxdCCrj6oKFanDACe+TUEZ8uq8oKInMxqX3s11fif
v+KScr+bZS1qCm4BZsmDjspwBsWfGD3+faODBo73jwpANXstmjPao6VCJpw0i2ZYnfQhofVzpI2w
hOqi3DDv1iveVZEJoI9A2+KQ1mBjE2eujDlyILhBaqEbMvFmNOgtBGyYBwEeFZRWJCkhS0VCiVAg
EgoEBM79Bw1pGrYyl3Hq2m50ZAFT2enJaJ24ILzfWGtHi19K/qupzn8/sxA5KAVBlBLDHVQay9Ki
3erti0tziF41MFW1AorPutIQ6UEkxOAngnnrhAdY9f/T/b05sZTLaGVZB7Dd7nW4qB9n01Vu1GE6
BZN4BaEUhiOOAyDZ5u4h3qO4/4f8A+YADD4Hw/Me3REuQB8ogBpZNh8utKtNo303w5cGFo6QeF3h
i32Qw2XuvDFw53Z7QvFj3mb2YR7UppjEDzGriOjKK7Xtwd34ARwVlHQZIbICpwEJkKAnrvwtbpwB
o72DpcltmAQuPQV9qpTt9UkJSziM/uP+X26sowc3w9rqOzmj/D8QZW/iDW/7HcTroBG5iz0YFhOn
DjXH15+IrU41W+HqjpzN5VDujPdeG+3WTu7oXIVmBf8LZWr0at0vpBGJq+cLJFLAZ4ASSfT9N0lt
8o22RZ2vaclqG+gcf0hOYD1LVOpKiDbtC2yMQPCHtLES1FJRbYbyJQ44I23gj5ZrMt/p7biP6L8K
FGqrLs5O78ABHBWUVCQdBWYCE6BIRiATffusxp7Og5MD2U4Ze7zALdvVgAWuevr7r037Eq+awr9k
XB4ZcADE1AipM4Cc6m4xadOfw/l8KYsQ5419HLtAMGJmwxcuFd+uRLPvqOr1V0b+GGSzK7rOYgq8
YBPXS0+zxS+m6uPDhns3KJ4Igk2JVIX+3qHPL7gikWIPmtVpMqSKs77+KZlghSsAAAkLRPBzNoac
VkaQvU2qqEMXK/nW93W9uABwARQVhDQ0HARGijUQgCIyEIgEz37zpg+CNOQxa0UtZkCwAw72iCu0
Ny1nfcXdA3rLq5PBqQRxhITVykZJQfcg+jYgtva9AMLjRLE16h63dXtIivTZe2zlPiva4dEv7brW
TvxyKYVoqWXShJfjWgdtfOJe3j1kruGohLItJhLFJn02JNoolS79isPjqD3gylwE3lMNd1sLfqGj
mo0io4C0qC61P2BABwEcFYxMJC2ligIQsNBsFBiIAiIBN++x3rj61vNRW2qb0gRFQEnzkTl1Fcng
cfX/6+feAxBrBYEYIJm2r8gEIFD/Yx4LB3k4Z5QFgArYz5/AIDH+81Q2Edh8Xxc3Rf3/HcA0/m+4
NmbE0Cb9J7HstuOBgxCKKgoMByzxlAIAUgAynjv/3qi66LFVVgDXPPNVjwYSiNiiWXUSR3z2dBhB
gHiLJVlEVVUCCTFYgAkLURH4AxGfEAF0/ZAoghAFVArky8uURl04fG3YACFCLV2vXwvnxBC1xNjE
xswW6TA/nj/jbCuvRYuK504CgpUAFwiAHAEgFYAwRWClBgEhIIRsQQgF9j0Tsxd9Jpi9GSxadSAD
hBFCzZkejLgiBCB5FAjJc33ETgVf8fZ9Ud2hSAxeov49XTCG+X8eSMK2PfP4fh4cP05+YQAIJiia
0he75NbzqatTfurSoepz2qPm8VvznOgFsfJJmv9HvONGl6ibCi4eeyfXdAiBGULdHEEA2uUEB2CR
QjBB5jbCvCllT44d7F39SRP2Z5q8RCIACCgEEEQdkGpjbdPYKqEXIUDDdM6/LsIEUTsWJ0KEVVCI
RVA1BAEF75vw6xAHASYVhEw3aAxWgSGwUGIQEzlyZtultOPrSOcaU3JbcAlhZd+pgGqBuVYoupWd
HU5Y2GXU/B0GMmpeU1QaOU6uzBRlllICMice9UOqrstrrCMqzUU/iYMjFupGZqzkSloYvfVquXLx
PjMF8u0Um+iwfFDSYfaJxTorHaQMC0gaUXqEaMTGc5btliljwuPNztpknztb0fcS1hwFdcNDKhw8
EzVlkcLZiysrAcjKZqYqVVuwwJ971HpmtHp4/2j1p+GmCgcBGhWETCUsBY4rUJjUQiQRjAR27eMA
aNHtdjna8Va8jAeSq21ySyxuPfGLnJfPNBPZu9vHOYGcnbd5onNCsnbGQwMGPIuzSLKIJf0zBAEA
AklCvWlOUfnT8p3+aq3tQ0f0+aqH1nMUffw3Kr6zy9+QabrLqVLBgBEwWxp8e41Q+P3xSFihiaEG
AmDmAhCKBQqLTLgETYi2kRcwgR5mL58At4tha5WYi13QCtdfJf97oPLKwAAOARwVloKEKYUDAWCg
xCAj05PDFIlvI8ib5aZz1rMkwAi8Y8Mp77m67JAx8+gFYx7ewFb9nZ2QXWbx2AyZmATnKAEFFZAA
Y9cb1u3bMKxEhGAcfN3k9vIigNC1c7YNKon5byNFD+1AvGtumbFi/UrMrro9aL4v5wejk8YXgu0x
M2FSAf8/PpUIgiFwGHAE4HUJia9n4YpflnNVzVVUVuCdQlMjXsksU+FelqAxmvBAjDOHW2w2Hu7u
IfIQbtnHznro2cA+YfcI8uXy/xf+hdSAOAEcFZXnNQwFAqFBgI7Nj50DqPJAzEd5NiUAu9ZcpieT
Ga+WwJ+r7hePTwn4Atv3Y3EUxjHV02DLACgLpgvKsdcbNodconRgcBeGFr19Zx5bW1trRhrso1YT
i1mWcWHPwQdHhGk9w2o40JgWVBVtfHfxxXxjyLScMawIqVAYBrcy3qOcZH91UAIyw3seR26+jK3w
5Ipm9a7uvr9AACtrp74QestqLpKlo362RFIFRZ0vpXhdFiDc+Z1ViYI4pbMHfB34AR4VjHQjYRkI
ZVGgjIAmDsdnA40FK07Wze5sSAz7X8xwhHkK6hsv6N+/kUn1+Tael/lisYYdTFs0GiMwbixci6v2
ibkxSNr0zDz8gOmvlfT4u6+/+H/Hx1eGezEe2b7jq1dxyMY5aqobMpbGnQcHY+OdFTmU6aYjOtgu
AAADv23Dd35/8NJRlKZX90yo1tqHca4QlEU+o/6s7spz03rrSW25Gq8GCui3elnbppOaVi0it5R5
VZa2r4urDVy7QuJcARwVgDZClA0GpBEgRKAjnne+h0JZDGKwjurF2BR1cx8wSO0OJwNtbpzMkmkz
0+gE+DjXrVzxgbODTBHmiULuEgHRF1fYgm6Xd8Z2db5mn/pqO0EBUtQXQWLQVAChmevu59NWFurj
nTGRMRzytdDS1yDPXOeV8QD1QKWAoBXXrfRbVEo1WPv7fLrvEY4b72nfx5d/DDg6qRoAYS+Hr9MY
V7UlvTvWNZ+CO9PKqxVUyKYasIIHwwUvhEQBSNQTmGKIGRwBEBWENEVJJYSkEaiAImAR9swLiWFg
8cr2tjhL1YZUQhMTLGQDNKhgu5eSUk3VmMbzlaie6BkUDFKzlxZqxxQod7GIB+KtfhTX40AH07gF
sW0EK1vpCkKI92/zRTFa8uzSBGgFmSKvKAefblAuimFTd4SVPN+Xu5R8O+Zpr31nJE5mJsremUih
LEQZYGD0IgDLVswsYASAG+l7dFjCIC3qqxIgOAEOFYA0RSExBsJBmUCCMBX45wDEvQB3uZY9PxcE
QZuxIAkICBrQtw6eldZxSt98t6X+3qPCUkHDEgXkSBMoI5rXuIhZj8dymIOF6Uau24Gr8BsqGkKw
msb8bhX+tXtgHI8WMsJL7vh5tAKoSbzVCtbyvZBR50eB4XwoUty3X4PYwPMx5tuOCcYgAFQB1Ugw
zuTEEoEgcAEOFYQwQzE1hGZgmIAmUBHh3hDgGg2zkLYvq2YGIO/T0gSIUklWfZZJJSsrb1oPvbuB
qrMgA/0Jx6WtACmHTOWTHp0hLrnr5M+XxYvmAQtSG+45+04E6RkuRACbu0Zt7ynW/8LMli44IYgo
DVsjo5kZ5fFZCgWUL/UjmJGlfqTpWLewASAQSG3CC8uu4q8yEWbiIOoQhJqDSqmVydX23D8f3HTw
QAAOARgVgCxkiwiOYRKgRCAmDk9gbFhnNi2LpGABvfRQOtPPuw5CBMiGQ3AYbVXvIq0aObfEfTHg
/xkgxggIIp4w8Pe3N1ulT2ZXMqOaJ5HeLv0qDKdwQ07QxHctKDCs4D8eoFyxY8SB8QLVaNroAAw7
0HFhlHouP6SN0EZSZWk+pR0bF747x79rI7LgaWkWvcUEIHNqpkvhty384yjFpt95OuRMge0GT8l4
L8LyoqDFczrzAAHAAQ4VhCyCeghSgWCJAEegCgRAATBNysCQTaejWNy9W2n6fkgcclcEQDncj7KA
TTihPabHGp3URLkP920WLsdJjbPFDplBnSFAf+Nh0AUjUd+7c7aKKyPdkwcD4u/f+c+dEYT4KRtd
Ssz3xvfrJ4k7ZVcktUrwU8n8adE0BGWu8gICHjhr2agD7FG6dcxi5s5Y6jze6dFUI/01KZsgkBzl
DIeF5P44UaZvx/x9sfLtxm459HEABwEQFYAshIEQTMJCAJ6sAoAAURKbTAfet8PFEn7TdgU9IuQY
UJxeB2OflzOUpYwEYZtqLuPHQ1AHkCwjEQD4XwzFg+krmKuWLQ/iDFUPSWu5gfIXkHXEZ6umLx8l
4rHhYdC1LswSCvnWqF3df91Yqr27qzsFcjv+dLN1N3K/bc22gQE4AZiZtBE7NFcmukcBppKu2NE1
WqzrjATY3EUn+1CP2GQVg+bu7vAwH2Lstbc+npx2xAVaWffxrOT2vON4kn5P1cgALD3dwB3fBwEM
FYAshCFERkNBEIQgK/kEFBQsyIAUV4W0zXI5AABI1PkE7Ll+GteoZsWVJFkJKYADGvdSGalsppys
PbGs10/nMvZPNmX76cq6dEEQlgW6ZmZLHF7TUSWpAY6y990FQgNjUGmZ0auS/YalhOCcSlicKSUZ
kalzZWKWKNKczbH1tjzO4k6ERo/Bo2BOfKu96KxeuftQVppdThXRM35UWyGTRrOEk9sy8hKIfGfn
nty8+UM4Y3NO3dFdbNCUK5FTzS5xBwEOFYQwRiIYnisBL5OyFgwWEGQBQKAch3C6qPDQyt0/VuHI
SBIgtSuRYvSfQeyvQ51kVQJ3V48u1BgJGRf6aMvIMv/Igqk8xmnH05uqjkvhHDuuO0hoJKPjwxzH
ZbpTxXmccsXWvXQqWcwMMl/kYpLoTyWtDFL/x3muyLGikZccTI6Z14/aKP8IUbno37JW3lOKf48y
WZpptvBLxyrXTaJbVkeFBuidIW3qGoBwARYVlFA0eR0CRxMAjZsWNXgQFmECiAGeI9M4b1mveyMw
DgBiloA8Io40n1cjbAW2Lb7TVy0ftV68Ycs8LpzwT6OpkoppmWAtxKNzbv96j0sCHGLWaljkttO4
XK0q/Gm8gjtOk7TaiTKj5EDW3Qggtx9wBKoHxFU0NAlwDil9i8pF2rUD/Vf6amNyNtOOqTZDRfQj
zlHiea8k+GmyBbHt26jojxHJZbg0RV1zd25UDgEeFYRwezsMjMJCCIiCEhAI2IJVfA7hFstQpdGW
BL2V/ASl6ztMQBzqKExiYjAXEQGqy/r99d3XF3QT9yTIL1+r6Uy48DRCGAKtj6TVu///PZbjgCou
Kw/N/yHdHdFsWwdpyowkyD63z/G/ez0f1pA1VbHy6kBMHFKFdpmSBEIEjnG6qOruXibKhbsp4n7H
v/rTdSJX9mYKrCSTDIjgjR8QxHrpPkAGFVoalqqA4jNq/IsW4SiFYeEiWGG9kiKyPFs9gimIdaQx
jdMTEdnhUCsNHeyNckt68yCy4r+9JVAPde/ww6/rf5XDuYyIRIRFEABwARwVgCxHLAVLA0NA0HQl
CgRCASGA3OekPAuLlr60MyJYwAnOk0NtmNJZSOAZVyYhE9R9zwsqLb7/8bXtle5+EkN77+NB1f+/
z03qvt8j6cZahgAGoLecBybYmargDu4Aw1f/X8g4xjRqyR/d669YEAnzEnYU33E0kUKufd+3stjt
gkEJAeLx4kL+p032MZpDyNgysjKuP6d59L8X+ZgYYaCE1e7bLExJpKV2PCDpdrpwR8WcEKrPQOBZ
lh/f0R1zvcpaSmYjYHyxmvBr9ILskzq288uwHjYoeHZfvZXJXIaJwyTKBgtAANMFOuHdY07kHAEY
FaWGVgmZgoQAqQAiYBHqvU3fhkB0h109M1JmtcKaATWvyOY0HOvH7nxsCCcbLmOXw0SZ8755lpUH
IkdLwGvWF/iHVFm7U5C8OJ1mEBzRKkNN3GFYrLNT5iFPhzr8xbqb+3rUlbmXYpTsZuFo2lrYzSui
un/LXXXn8+ztXvj2xa5u5o2NAXG9gSAAoRy+5Y644+7nb/PwwXeKO2mFiXKgw2XXWBVIABwBFhWE
MDlhqQQjcKBMQCEgCPyzlPFCWzWoX552VoH0QLGLoeQQIR4Z6qz77Vg4czGGfD7j0mQXzvJd1zxD
osQMMqBSYDndD1Z86M0DosQERj0p4cJ2XWkvdPAewD9SfVs7QXQMS4wC6NPnsS//SFXp+twdCJjf
1niii4ursqrZZF7/u2yw9HI2gBS0aqZfBTyaHElOKYlDtYE9z2AnABYDBwEUVZ6CZBGUCCQBPXZO
XrQDofA25TMfjQBkjU9Jy86xxx0/7vooq8K8LUwYRjwfYdbATx/B0ZsXhkDGdWwrGsYllfE4+gDP
HRoRejiCqDCYomJcmjL+8PTX2PRjNIAZF+dlfCIBQAiCcPzuNu+UVsAEFaDiXhOCxLRPIWkenp/B
hqLgpFjqqrwBGJ/9qsNKYSl6z2k1e2/jrIgNrWn+K/zX/9v13/vfRfObnol+UvZVnVwqlqllsGzB
sBw4ScJZFFTBXgoAhLSFQiKrfCaHmrIqjdUFKQiLTKTWtVCUiBfOCpVWL0mrNuV1fRUM2mRpYRPR
8voizCi5RJThdUcvE6Rovvb3U8Te4QXn2UYnkbtmTlFrmukTq77sRRJrartLq+/0DMsTjAAFzhOM
Mob6xGbO/eaT2+CTUCwTmgF6m8G3dCiqWpRBaIlhMqhW2bNDE+igs7gAMow1hc5blFGcZQVLQGWW
g4kcL+WinVRuIzgCDtdyg0UpRnLcIlEzxn1uOkdyhN4Z5craWr/qgBQA0APjUgIACwAAOz9f+/Ru
QwcBDp/eGUSsYKmCnJFEyEvnF6lZxtaef039NOMxu2gqJBZK2Lt8igGBeBaAjJClKSvzdxmV/rO6
pCjTtgY6/4riM0cWhBHd2nMBkuTu75W/gN7tJqthyf+a2SDlcEBKhgvLu1Y2xUzHHf5buyr1mk6Y
YXkIARVuJhFMkktTnyWKi8erlWmz29xNpl4HoVNPTRLJhcIRBhdspA/75aAdqZAsAK4KpKfjRi+R
2xJnTU619cjNor5njdctKSwnychQMmVhTTPqehGfjY8wkKS/zjd6PBJ6N5SxdXyF+SFMFVOt3mnu
iha8hR1wn7oxEhMBnVHUGAJxklP8c++3gMKZv3dMSnAFAjS9FcxMmnEy9sB9bjcAOAEO1YAwRDEV
GCFBikBX4xhyNBcs3WFrUIVAOklRLmMlLbk+PmlBcXNH/7d8501lntAk9YMAipDeRxVWnQd0Q/D3
CILdpsH687bTKM8o6+LrgPcWN6DF2RErAwMSlcjLFxkGBga9nXsxE7valQNiU3I8EGGWUdIaSsgV
nSc1+cnNGOMmvUgKpwv7Nj+XCMZIJer9bNnAuyov41r+nbf0tNzX5JApTbfJDpOfTHOssfKvhrcR
AHABEhWdFEYdENkCAInAR6bTMNWxdjLZQ0K1JtYCY1OmoMssfsP0MZTdT1mN6eauJnFYEDiiTu1c
TsYgOTgPKO+fUYSq7y0DKIqERCogBxTKQxRsmawvvfuePSDhBunDB8Az7PUf8hiuEuQ3nDavU7eB
JyF9eK9/5h0Dla+4NMAYxKEd/29AaxrOB4a5UQt0FRZ7trEJGphB4agOWdx3ARF1ZyLyBUXFJZ1F
af6haGWckUE1+pNdCYvcBIg3UAMHARgVgDY3NYgExhNAlHQWCIQCIwCIQG3nuYOeBNQ1jWSzlxpg
KRghaBCls5EDnUmjFCt1sZMOR+9oi+7/+/dhixQBGfPHTsrgAAAKjCQC3/+n3nMAJcxNIBd/+tFm
CUQoDbC458P8fH/2OiN81RdB1e7uIkmvM+8gYQS0zyXU6WQUuCzbYN8Jndco4xFhBuSJMS9WE9TT
sK51GnfciXZq4wBjACTp+JKOYIgB1msm5qGV34+hwmsWK0zHy+IcARgVpHQXQAlOA1IAnEohKggE
fLxMc2TB065vvzWaeSwBnGn6fGOeCpq68FskXl8XIpfk+4B9v9/+XgIX7vSRGOuA75v5jy+3VILS
wa+fskGwOupF3jhYQXNK+H1/X36VddoFgqhbDNDFnq8LS0qbH9/V6qL7a+vMVDeOjnhmtc6lsvy4
UDQoA20vV+euez8Lr30yzFAXRLXFonA2fuMa0SJ4A99a53oG7U+IHQW69eUDK3Qlqa8qjZk7vwEU
FZR2F4gJBqIBCGAoIAiEAmQBM2/Sq5rRZYPjnGdOddaKAtWf7dutbMe1qtRasl6/x/pg1/TdaBGt
02HW5YBcgIWGGOjOjlh1H1epgmsOBlFWX1SASEBl1vqhbgB0fPwGwDffn+WaUMAuzLespjGdy6Hi
SAJdwHP8Ib1O8/Unr65CF2a1id7TghRf/HxpZ+pMWOXxyFuoJXva2w4QOFS9p1p9ItuYsZGBAAcB
HFWcdhdBqIxjYKBFACOX5oN2+GY0exvZpMLuRMAvOXpL4PR0LDsifW+cji16Is8X7mnGYca8gcqQ
KZsVL3/BZ7/9rAyY2bLADMNrT6K4fB2wPeVBlfitt93Q/8VgNU4tEFAM1dLLu/oRM1tUOtcjV9fb
XWiVySkaG/i83jjVwyu/jNRjECfm97iBWgLAVtHvrp2kLpkHLNQKJTdbez8vZ5ZfPPh2/nw5EFAH
AQ6f+ssi4UiSMETVXIxL85rznnM1kvzu/zXmBtp4IGiqEX+MI52FOdXN2SzXKY5DOQeFOI12SNTc
giZilQ1ErmSHBgZIIrKsve958W4IpjAf/QXUyejBRn/JZBxfidgjRQtMk/YOP3c0gOIKOFwu+/Ct
f2/lhe/n07W307XXX0wM/nqbcu3p/rQ6O9bVuRqLWSXYZ/lq/WxwMastt6UgElgD4yk9HYmDSeJn
lpNgTLbIUMJBKkBHOimITi1mKGd4hxhOeCcZ1iWmAI4BLPHCSGYzAzh2eYMgXCAAB+GYE/BkFIJQ
URWdzu572+F2Qb4+wi0VRMIHnovE1D4g4AEa1YAsNFExQkRAikBO0ww70agtd4RRmlCgAvv/butd
3prq3c6U1KTNHog+lHrwRRD7kZyhG3IfARtMK+0uA7D9I2JUhi/AQzAILCvKzPch3mzLPzwkpNxw
JsVao3fLC+e1RHyWVQJXIs8xlOs0FfzX0oVsswh/CCXyhW5jKY51x6qyweHIwoBC4liwywUV6QSr
WUp4Yf58VO2z3fx4UwzMsqCSGWhX7Yecl2uFfDcAcAEaFYAsRLEMyCcBNh2qxpoDLWYheABEdqrN
dyHrn3gsJuOj+TRHgrNpvIKCQUD+COKpqy3qIbmugvlpt1EdGdVDWFF4m6dt+mo8VuK22q811ma6
BDkuL5rsS096GOxZ0uH3fmcKRQHp1oYjrWGzc0b8f3NtSXOUNe+jQFL83l2eLT+K3IlC06qsBixR
wUtLFK+xGeqSq1mmdpwl7aYctRLIVw2tFjeafk6VxFKkAcABFhWALERxFQJJQImATGOR0AaAALpg
ADE7brNNu4+kmw2BWZW3qP7zqkzv/MTnRYvjufkapsvs1zr0wWfrmarvizTplTYvPvcUr8NLzaJZ
nn6KQi5LnToxONhsl79UXogLtaWUqnFmCgiBIMk9cfYoYkEhhzGqIKrAI6QHvCLe/VJz8d7+XFl/
0wyugphUhLrjyd6kNSGWz2Fx5oJGSNorZcKWrIUVwY63mCQBwAEUFYAsRCElDiMiCkBO2IC1gIUQ
mJCgBXV2MDjlpak1NbkmBpSMV0R1l9Xislc99gVtw/1VfzR581+A7YHPkGLhBgu95oxEgYzqkJjL
0Lcz88msolKVVXHLMs3h868aPta3iqb7Adykb8JfmrsbNVDAvcgBeTOjYpakDPfRS2b9Nj/jdpja
OG/etHFiJQ5aWbddEwZeSoszS7XIE8bGnVGBAHA4ARAVgCyKChoGTkGI0CIQE36dPEJcFFkDCLN3
V4Cr2eVWP8IpRAoAJ/XRhw8sKEHCcp9lYJXT13zEUhOzsB+MEqeYRGxq/5yrQ8giBzYoBQwqBZSG
HxxU41UhaBeqWYYTiZMzH7djw+3ZX9vT2686LH2yze8RizJGhR8w4QQuCn7VM/RLP/6+GPWoxp+U
YzUWLXfztaIiFXEl+YPC4x6y2UCqgiwaS5r/HPp/x8Y/PXtW4yxWhG1qCNanBSafCZdo8xIbl8rY
9211WopEDgEaFYAsSisOioETMMBCGBIEiCMBN+unKhpGDjNAzVAUCGvbEETtZ9eU7Oa0+laSEAKE
HUNRTHnhKJ3fksLSau3AjEHocwiJFJiGJYiMQaeThkUYhwxOp14YU5vMziRAcj+KeLDW9kd0ypgl
mX2SDWB9nRXRbcp0tyUcur+6qJls03TpEApLVqrobAoDlEVaQKjYfwJyMt8h8OXKGTfGhQYZKMoz
etPSpKxRD1iTKaMyZKyguKQ4BhQgzne8hgUDoYap1btmEOcLaJfxgtNIs7VBWsxcIpAAOAEaFYAs
KxsOgqxBsMxwJQiEAiUBOZ327ai8MHT4ZuqTVYvWXYHZv8yNnvXwXlfswVAIBsTYSgJ4M3ESL9eQ
rWiRu8/T915N+Xo6dxOlejiFTCS6+HwJz9P/HYKwyGhQKgAlU2jqH1I3bIgGvDE7co5wQuYjiPv3
aZXoE4VSdgCgAEUeo1/6fkyYxgPLOPEjuDokx9hhVDCwKmEMAFJwPHUsn03cLltq4m4lToNgRRat
/rx+7Z8PRk8PuyTgBgiRr7imXGJsoMZPxYclGABQOAEaFYQ0RjGVhCdhGSAoIAiEAiUAszfj1oo4
sYjoMNXvvXHCZAmI5nd6tuqbX2SzfQ1mokjDuEkNHRJGN2h8N3kGsGA8Rnt1tNrCbo9Ked36/d/l
IoBDFhAsNfoyfyx7pE8mAwekhxrWYXYTAS8mGxvuv8WN6hfSBNXLn3X/ZfFADMd5R1hxmM7eGYHZ
HYhtqnRZswU1XUVarm4CQNCWWfusvEoTujCKSUfpHNEdqfT24b3UsAAuAAMHARoVlHAUJAgEpwER
UEAUGoRGQhCQRCAnPoD15udb2+g24drjSpgEZrv9C8JX7inz0JLpvb1PWHQmK61KUUfMYC7mhArK
ortxKfq8JwLBec2VpDbFhRk45GfYNZNbW62ZtCkzUysHzqD86WYp3JpRustlho9LS6rWfdIuHH6o
p3ausqExsZYIOJZXjj6c0FSkkgXVMjedYyffYwJpTx8HGsxuylCPsnY0AGnK1pi4FU+7n3ym82KX
MCwOAR4VhCxTgwaExEFAUCIQCJgEfJs0OkCF6zZeVWS9KkCRrz7CaU1kIo16jt6jfIxOf96/2KgO
zdfxKyhx7LmR4v2pbIyzzbPVXmxv3pZIB5a3ofB+1+lyqL/wt+myh3fPr+YSSrPDS+WL+lplcy2w
Hfj9e++vjKjZrvmlS8Ijf/vy0xY4QYgGarxmotUYAb+IrSvFuG5dPRkbnhb7VZik1p8PHng+B5R2
gAoAugvdIyFVaamD9vwXoEDaC98qS7LgjEBpiBIvwAEgFYAwSyI1hIRiuEAiYBO3ZK58voMG3eIl
zGruECxNwM2Hbx48RRCkGp8pg9Wqk8WUOIAMAkYOg4uuveDHd/PLxQWO8qzajRvEkdBoMqWb9VhX
lqUXtWmuS6i5l0o1uImi1gCmTeyBIaetbd7RqkP1zD0yao+8bqdkgIAGNptBHEGEK1oAF0DnajV1
mQGFgrr4xZurThvjv2+u9J5umWO76/ETPR1eu9PucApDUxldBUAECYCZTqQAFEDmP6aPzStcCMBI
kA4BGBWdaOESBMiBEIFEQCPf13jr2aOAh4zC9jGf4gGVT2OWGvevsm8Rfi/m7AF1yseLMKTjj4Jq
tjk89jiYJii1vFjpovgqtC8FsiYqv/pui9jliPbnpLDlW3gqLRIVk5vMk3uAolFuXS8ifSfsv6Ir
S4hqN5bfdp4yFF+V0nNTZsSmwniXTDaZoKUqIWg10ACAK0AcAR4VkJQWEkGChVKAhKAlfMIdEjSO
WAYtT2U0HceGGL+nz6blG2GOaIKx5cshDSe47ypEkq6lrGDh9huQlETlytjrS0uc3ckdA8ZLKtbx
w0qaxpr3VK707ruF5nFxEKrM3ras8ehXh+ugctvQuLNqdGpTQJMgzGLUIY2cbxd9mUO72M5O/tnH
ZhFXJK5YVGJA0xmZSpVUqnFqnqCxZBIF71BzWpvvWlziAcABHhWEMEViHI6CFACT5eLljpwCMwQh
tq0LCSiSr8GhAYoCZqHwaEV/qydTotLTq6oAGMBLSTMzlFYJxGtBcg2F/MXYjb1veoZAsxjMe/YL
o26VuUx3unUKFhazkft+fz4V/ZjzqZEi3HO8rMigLHIBeG9tsRAHBvkfxDmLSyP9vr/QSiSqlVwI
91IJ5oi1AtAvSsN7Kppt/u7+FM8645Qm2FxuuFboop3NXV+96gcBHhWALGPLBMSCYUBoJhAL7YFu
gkL3kWczRlTpF3S0FdAA4B5myKHkBCKqjX9BdkByWbaNEnrr1pGBagoiUwhbrfTeBtfZd0Vltpr1
QtJZCSOWea+1yt31KqK1jSIykAKIbOr2u5UlKmtpKfNWLeRFiT5n7m7sDKAEUrQZgvZ8wYyHiMtX
CJaAG2qxgP280u3MYnCy0pwU81K9Xf9prvKlnQg30VUPR4+jR6NGk6ss6u+5ksfK3AZyoKCxGWm2
+T5fhiTlEl1CNKLlexJjRg+mtHte9nSb+kJNoIM3JhIREACMoDCAHPBiD5/9vjn8hoWIQBwBHhWU
cCF6CYQrQTDMICVt4RotqwZuiVSuHdXCnIBrn6bhp4NhpJWwqDcOcuGhp84ke8F4bK58EGePDkvw
/NTzKVU8cPyncCyns6KohEXZU9MDb+ZL8AGmdtDFn/aH9PuATvVwQcKVlr/p+WhPan+Py0RbrgKB
L1ZfU3zQ1LdGdnqSJ7f/Myx4MhyvcdqltI3EpJRbXiGpevws9HRVHsOv4blhQ4N+pIurrCJbu/+i
mkpYvAzumC1K6GlmJK7FXD/K1cSKwqOHf4zemfPedV9xw6MC3Vwi4AEiFYAsVyCtAwOgsWBIEBiQ
Bb29+lOhq0m6bxd0yXfinIAIpg6CjHb6o5/lBGEav93+XtwMJBXSJVgyekigth6/ZrwUgX/b+FHT
Y/BzhlNXkLttwTha6mH5ItWBz8lSpPY7mg7chEBhUfrGGoCy08gm7655/7Dv44e722ZxZKzta1yF
8tSHc2mdSyyYVAmGMkzymrSk17AXwkTvsOsarNrvVfA5CRCW+QWSJ4M+QQvcCvzlIGEUhWvgZWur
+fT6YXudQtiAwALgIgAHARgVgCw6CIYEhCSxSGoyEAhIA3y2kX0AM5ze8C2T24YCHl5CKUWNNQqb
yqH7nIkbrGAA12TJinmP1tpYsX1Xrv6zPhj5j+MaZlLR+KEs95UABB72BxUO1qWIkO7OznRoRS6m
C/BKJGEQCbWeNLVRY2N0XRPtnSaoXBZAWmZNpXgOfs3Xb2xin9PGmHU8OqXp8Z5NKwAWAyKvmhwQ
sXlCFj6ZfRhVsFI2pEKR4AEaFZTDFDGeAsJBAI57dxweTLyppz3m8VRMmutXN6AunPN/d2x24Rif
5/x7clO8IKIkpY9N/60rORy45RcnZYW40tTtjfpDzPxVB+F9NWmrtVqAIsNEWsmpz61SyFw96luV
r6HjaawVjBUtXpTZiXpDZiHPmCU1QvKDkS6j487Dq+nMLEYZzKWpQRo54FuWcyc84AoGs91OS/KR
cosWKoyO2Z93rl75zACy76BgDWzMLLmqQwAT3EZx0hvBYnZm+H/uG+pV/gzPt8Q0CWYd67FJ+AES
FYAshHqcVAJ6bQcA0O3e3ZtdJJRLEXYeL6oarDq6p9v2zYIQbC8RWRBZYu4VJt91ZxZGZjRht8/I
GdQGMBlxda7Hde2HTPDuunWMvNHYa4I24Jw1nP+Sq8PnOcWwkaa6Ynd6xmMenKb98Vd99FpL3GFa
xEJAQBHdlLBD1uzxNIy4a+Uuo7qh5av7czWgUYcvv8rKJFOkEww08IFbHm8S7DjtAv0gqExYBzAO
AQ4VhDY2UImIiTWAz8twTrYXqO8dlbLEkAfFmpt24lhYTohE2TCe4aYMo+X80D2dSy5uZijX6Xbo
Fi3QefQLmzkysqyQEszZlPouPMr+kT5uwnEcVwLbmB1TIzFCKOliST8SJFJohoMNQirMuFIHuo3J
Jpnx+aYy4sjaZqbrVMBPK+9sVxWZBdi5XW4Z0lm+KeezpynK6VHFpMwE8La3WMWADmjrozhlAZpO
DdRL73CkyjSaUua3QADgARQVpHYWIiSShBWAm/sAskJeGDCyaLq5AMox679dqaoZJ2m4ddLTPdUY
0Fa5mr3WVvY0iahUsKXWVmdhQ/FBtfBhgk6J2PrDEcMM2fI1kZkDceccyh8eriSPShXZ4XDs9UcO
3JeKluFFWTTSmg+GCpx0ziuCIx3x1xQm8ijpCVBqEqAPtGP8H3/z4uK0ArFFRC++GV/G9x5KTL71
EEqm5jUorYAcASIVlHA1EUIGQQEIWGAhIAz5MdNCQddmZGV5y2kACf/uFfEA/p9TZlJiAaVfkI+6
GR7agiCfGrBLxyq8GGvjwQdiA387RsZOK0x4mQDj+7d7OoA6b4DFiM5N/C1JLGpP50MdOALa7iI7
jPS8J4EvP8ogUGBqChfnmvTJOzdoz3sqxRmqGahBw0sBa0sHKBIBQoSng95bfVcjaUIpQW6xb4X6
xZwzaJ/HX8VCtnABGBWEMEQhMMbDUQBUgCEoCPy3ToiywYzasnly86ZAqFWNbkuJNSau/M7oQQvj
LJWj0KaOalu4PvgTGefDc51tCd/S6w4/yV9MRDJhO0Lb6zvvQ5saVqe7TSzCS1a/gjikRGmTKdvT
pECtAC00VIKq2KXLMb+7HdCjPblV8OVffuYz061EopOqkCiQLpleG/VrikoRnTfJvlPRrn+Bv6yX
1IllQoABwAEaFYAwRDktBMIyIMBCUBO/GNHAskQb9Xsnl3PoAIwdgmXVlGVQ0nuGc7I9T1ZYP5vn
fS6sr3mLWJEd7a+MEqNsyB3cW0GL8ck38j4+eeZnQw5hqWXtBv95bzblZAtytmxIJD5Ugsw2//lf
/xuScQAHKIScQ7PO9zK78WF/ycn5N0s+cm9+JNZzmy+p3dOe9NCrliVpWkDqBTLVKogYunkJSmbN
0yMxUgA4ARQVhDQ2MRgCixGghCASGIwE36ergX0NAb3h1bdfBgHlCRwX7DkzQwYjHsf8bUJgRKmx
LohLaKRB4RF+2Pzr2laYmfM7dlw0I6cZk/A5Y++Vjh1NfAI7aFhm2idSclNSDTWAL8k3KJAVRPYl
Esu4Cy5Kd5t+ihSlVVbVaqChiayKm6vL8RXzZQI6qIHjRG5jjn5MOcJkPK6g+yxbPMYxRRYbe0VU
YyK1UtOsPdTZaMY3nFUAuDgBFhWkTJRDDIhjIaBFACPnMdnB5i7FDGJwZVzWVYAl/Fdc1eAY7u1E
d721+9YkRzC/qUnE2a4HegFQobExVWdPFPXTpZyC97slkAKAkYYdigKldcQKAiU3B61FMfU6Y7g9
BO+guZ/9xyuK5AAHOGjUSmjrUwOHsRIqD6laR+PU/8hc7Sy1Y8C1ywm7cDhhn3vnLIk1etpRez7/
e5ePHNQlWVUbWIAG5ppHWnGdeENyHBxABwESFYAwgkIIioMioEUAJ6ZvIOhY5XIFjGikBYwzpijD
ZIi9jQMQE5lVYVOE6mlwJxbjkpsZnlBTGlczTF1n5/aPMrln2gPoUQx1LnqB9wSRmbybAzQzVV8p
bDDIKd/4saDBHpigl7G2zc7lHFXoouat0BnYvKL+a7SlORXQ7vTxao9/HHZ8EReUM/ojFWLBXJh7
L1IPGoxu15b0yfKGD/CCt8RBBfHQ2Un0wSnEKMMtMlMK4XDgARJVgDR1OxUOKiEIgE+zeGOtFgaM
ySIFwzA7BmZ2CigGyMJbOTEGiGVUUghTsA3sP7aR/KlLMzUyzPZc7bqagtdLRDOqRBDBsIl/idom
hSHIwEKU7ou4VesOxe1Y8eP5u28aeu2733cr2NVJhrhsxqU6IcA3Qnwt6MeDYx8I4/Z4Cn6acnrr
Cvh5XXv0uldeUVVhdO0EoE9S7NLjShhNBXuSUEEKdNr7JDGtQlRlWpryKIseTpjweP087awA4AEE
nvYReiaRNiTFoWIm0nJJkJf2z6WIvgzfz8XF8yOkekOOQ1zQT10LJNWt249vvnxYgOACRjXRW+fr
iDv447nSHSgM6Ehw0ZQT67jefUgkRADLVgXs5Y3YKzZCc8Xj/sMKFf9tk2KcKSIy7JT/uIKywsCr
5wWb/oiQatRmRGiMnWrSHg1oTJWoU71w6rjakqRoKEEGYGJgDWu0DDqiC4gcCYshAUAdsN2abjWg
TDeEQ4fEIvb2eZ0BpamC06o4zPwAKvdzxAtNfzJBKsZAA8vu5aglz1S1zVC4ZCtVQ+UDiqbp8ZOF
NwIBIBUzTfPUPuHAARbVhFAyDYoJY0IwiegSGIQEPHhdHwJ4RwQhBtrYUtBmsQCCACNskjxeSIpH
IYQABF6mt7kICJ+EaVswbc/BtES3DHS/hv7eV8ngWkZjM2tr+x8D0ZEcv4fxfbef42hrbngGlMcA
70b0kuR+MsurLJHVCMp8zYOdHP2r0V5J3dBLJYfzJbkXXfDX83ZLt09lpdQtvu5sTMLYEtm9L45o
YOQWQJYDDzAHWoAbfhzFMla0YHtMA2GxK2qKsADR39aCqZUFkEo4pM/FagIl4J7Z8yVeJA7RW4Uv
c1IthO0iF6EFzw4gBwESFYQ0dRwaxiEBk1AiMBHfurxg1eXJ5ZnsWIMCBR2E0ENGkyUkI5QFRZIT
EEBgHgitcL4DoChLfr9vZvcgxJX6jWfnzzioyfUxzIPRfHuVWsjLkUGZ5cN9Y1LUlr7/hshCxOFb
nEdxamJLeQaBx5oaT3CNAMk6AdlwAJv+TUCTHmDCI2DExGjHZQ67Eqz4fMt3A6fobmK8wUa4C2aj
ciZXmrLZ9UOCMJVpB4IHvx8c5TdLYBwcFogQbzUy8MtCC3LBUt1i57X4w/B5t1alaIr6NdKXkQjE
HAESFYQsQxQFEOQDi4BHv7ve8aVhET/F3gogChJf6m2/GkhQyB/68sf5hOy17y6Yo3xidyn0bbHw
UDdupYrSOhficSDL4fWyplMOLCRRA8tw5wh65w5J035sV87HkkVJTaqQiys3tnaW0LGKN4k2xOxr
qLRTLV9m5B8o6c2rdW0suoTWUt0hOkjNVMrTVtCCFE7g4AEUFZ3sUUIQykIRAI3334Dp2cBD8CwZ
eIALwNRH3353XxpcOa3fC8HAK36PuP0t6GK6q86XWWp12/HRFVjEZTS4pruxk0TqxI6LQLGhOxJW
Wp72KDwADTpyRZOMdsfLZknchO3fPyzEkGIlqUkzN44hyGK6lizIRmav4qWtTPpQl38G731enJ2C
kNXtJoZ0N5WIXJhyr2vWQRP5w8UPtoMO24yJh5B+KY4SrVbPNSzRmWsaa35SXShADgEOFYAsdEsN
DEUVAJ3n5uYzgCxxLoIQG9QEvXZbjMtt12khKqhAAIu3d13FAHbka6tR4wgcBN6aADr5x8ZqfNWc
HMstiKCCSRYQu7R4TwOfrxp14KmnWHj107I6Q9t/wBAFvS9X4EneektTGME8pkdhh7o2npMRcqTr
MehpjzW690yyz58/m3cuTPKvAlV84Vp2zeSXdFJVaer/HXRm/H/EeKVwJUT33+XIbQ3IiIIhwAEU
FYAseCoRgkQRIQWGEBO3ziCDg3HBYEgCwBJHXTZXyXu77ZrUcCiFbQgY4/k82wlWLylLhvkgM5wE
u015jqX2uzsEHe7KSPjXOsn8w9rULiw7781CXDaERRCnluP+oNo+F847iqTneyrjav2syRcWX34o
Pas/IGcosdibgnWdoY/eq4f2LZR9IKeGIONA3z/OZWS7OVpUX541rkoCQsUrO0LIz7/PPHw8fIG3
eSAcARgVnEhoCpiSoySwUCIWEAj32rtAdI01Y20TLUmIAVvy+ekJnuT+L81y0tca47cquCsvu1u9
85CJr6vYJ1iiolnu7AjJWAEyo6OHOQNYgVepVtPEc3AKwVS/nmIM5vAYCBrqoRei6NZkoOoImSad
TSEryCetoAhHXWtqSf7Vr2Ltu+4LqeSMxPy1DjFxF7S1tUEhYAaSY137rNHb4d1OUrWtVA0g2nE/
If6HoL7mgetm7wrvpTmiEhkKAAAIArkjwC23a5fRl8uzKvo6Z6ctGblT0unpkYltMBgxJAAAHgEY
FYAwVClUSEEyAI7PVxawaIM0DBSOwpYpIBwNpUsjhTRIkQqPNN0sif/I1yp4eoroP9c1P5yQm10i
H9ZAZDgT9JP3sF2fQkY0fIjLfDfRSyZHwdboAcqzfd6ZtNGQRot3q2dqDeIBCMGfNDWedh6H10B5
qIGKBPktODxfXS7huRVjHubVJ4/apNA6dKhCk0JBZFqtCfSEr0TtbShhxGj0X6V9F9Kw2u4p5oSg
AwcBFlWANDYaMIwoI4hATdOVOAHQDBGNYI7EQAnJuzy06kr2dXbBTDo6KoyebxZ+Fr5QeZTd6XPk
mNZnFRRUDuzm9PWGtog/oSVUMR9YLIL0HN6pbpfbjl+t5mFGL8bOeGXyX9jfjunC6OvbBP8u871i
McVS0QpA+FH5qFddB3sUBB4jCBC2BlcsiqHSXCc2YeKlhIpMA6dN4CJUleYzSgHM1QUG3nZmVRDC
7cxSf6XAAwcBCJ/2yySlJIETJhJ2Cfp7EsU1vYvQva1s+EgDfzWSxOMzTiwmV9mTuKbbQsFbhWo3
0AofhbgJ8kzZHIZkN2C2hlThaPz40iJPsAmyJyxSmIgMceGGS+ZI6Aq0qUF+IzMlEKjuZQcYDs/H
iQMZCEMD9i3dhmEBxlcuaTCMowMaandL19PT5v3b41/Ze+zjV4Offbay2iNLCcaz0spkAAAuAH3u
v1FhLoC4ziVLuZ7ErtfQzluFaUWEd2qytbfbdqGVleMeHEhrd3layVTgARDVlFaEES2ERBYAneeg
Rws0jcW2QCBQZz3Qj1P5smpUAN2bGO4+6E50s6tPbEb67WZWERbSuI0p2cP2+fnV1J/q/g6/HxSo
+50HjDOvx+qchK+NPa8tf1rOf+SkIAlusy21692N3X3erh1aXumgLMs1akAiu4pxk48oM2xuA9fw
0Y/py87fHyZZwgIUSvQv3pBKkVnkrTySeb6fwpBRjcnIsx2ITijSyDzsTDD7FHIhrkw8XbwwH22w
axCZFEMHARwVhFQyDYVQjREgxQAh4328as66cWAIoN3aM0DPgcGwmBA7Ay5g/KjBTmM7D/hoGtzf
2fyWRuwCGpbmgKua5LE6DBXQ6mNpZDknsoLvVAvJeGeL7uXZThN2V4KDu3dlzgQUS0ZDp3Bf3es2
ZNIunXqYI6gfS1DrPZ9wgB3MZndEUQ7pJu39ILgzl2kuijZC/y4NMUg+aXFwT99/vrTEazngvFl6
O75f40pLAVrCU/HOMv2viiA4ARYVgCxHHA7EwUMxxGxEIQwE77952adauLhDWRsvEXSIDTS46F52
O+y/tGVd0x3eqkJ5ddxYq3nKW2hbVUrQMsof0CAgZwQLhsx2uhoWpf/fXgFHGnubHPMjFXH15P8+
oVAYehakWqJyNSvII758xY1LKOeeeY3Rf47//dSguduRrFI2DOkuk7wwyOkMaSy0yRnBEVMsp78C
YMfq2UrfKj1mAxYaCtaKgFRKpKBT37/DoO+iyUovGDNXgMdzdG+7/aCm03O/w/6COn93ESYF3oYV
6hw5q9PG61afD/ZUNULXAHp/oALUOq3extPz3qSRhvC/tqFuH2IIw1bSkjEnzkBDBwEWFZ2qliCJ
CENAiUBHrn3j1dIX1rWnjUG9aZskLgBW7X+DmvXvRxw21K2LK+R1eQ9Py9/ByuDs8stLlGfXfw+9
AzqArcwZ3PVQbwhGWr6+nbq+/9E3yyCa1aO/l+30EmqgFunYEsIrAiUqQnG9eI5ApQINAgupAh8k
7dONJPBXizszrT665+S7YyxclyUvUwKtg+d/AyJ1U3nMwLiPI8bzenBcdRhGhWbj5oaNx5NmRW14
eY4ivE1UJwrAHmhjutC3GJ4g8yiT+BlwFTgBFhWdKGdJCMqCISBEoCPT7NtsaQ9gvBwmYSxrQDCd
b09Y1OHDy+94OIHNWldxUfy8njVdsiSXX+GjV2dC3V7U+mw5XtSDHHJOJ4EZBh77LWzulIKuxeNl
DIgK55mvZou+IgKYY61HRuH4zocaNtHfad2uurn85cU2eLNMCAjqrcACDmDI9UP2JnQA2DMQGHJi
gyvxNGerysOkppnvtB/j8eeAjqpLFBeI1m1MJpin9IUAFBeC+ioqcAEQFaRMdViMhm8BH2M7zsBG
o4nHNgzGldFgtnet8r4JDfeV07WgnEOTgMzg9FqOAno7ZqqX3d2aydeZzAxtUFx1TAz88ikb9og3
zdhh4kR7nVaM7LuhfDgc2EI47F0b8rot8UCcLSEOm3tC+3CD3hPk0YreFue3z24IUQs1586TTxbp
BLRkoM2bmg3QSdFQriXywTgwVmJRJYrteFWiBIlE00qI7AcBFFWkbFVxJQJDE4BPfIzfJF6bM1OB
EGJBcLQZpYHgAfgRy/4vZRTOJ7CchBfvOTqAtt1UEMwhiWO22QnU4SZuoua+H0+JbfVmVrn6cAZz
DAAnMDuTg0cKsiV92K3B16ZvBcBJPcEyIC91qQq5AVEf9mNIFs5d+sTgRGkD8TmWG+v6609EwypY
qH1EajrJtLVz2ft/Ub1j8sFLEXQ37qwizQiOmu7VBUVVCCALP2cL2/W3QN9numAAcAEQn40RdoWI
mI2h2XMVOgLIuUIlTBEvdrbq5CGx57Qsdw5+/pfe2M/VyXA9dcco2lqcIEPlflE3la6q0LXL+3ud
KDGRRHSF9ovq17CX3L5vn7Eyl5NaJd/bWjj+2Ftu20VooV3lVdjcQQQU5xAhBASXvzF4UmJ7qBmA
IgtArA5fDryjF4eyXviyWutxly42kudvr48Bh4m0xIpGp2cixfU8LCS5M09dtG65lJ7Ltfl6mgBC
wYfflxnamtDqV5ix57dSaLJmrXoHcmYRTktbXQ5dNa2LrghX5bHTsy77Z6L3PuzH7u8+62NOcHUf
Qo7rawwc0fYl7gCN9XXjqkVeblPV6JZ+JSIE5arvirohwKWAZS4TknJauf331jrwApmHARjVgCw0
KTkQZhIApnYYDRmhDZQS21KW0nO6QIIF5eChbMVF1iRAYquHbpLoUeA8STfhuZFFI+aD3eaGJ+Xs
cpQ2wRENNEaQKRctihQRsWABK9UW48ut4AAwffiH/A3sPeoty6xBF8njbAEZ+1IAUcfQGO1qANPT
rcBIXQXlAVgCXWRaOVvuPxVax6OO3c6W4849o+XG1qE5Q8kEeVcKkV34fnTpesytohYg4AEYVYAs
gjGIloMkCIBNgowLIDGQW1MMLaPscc8QW+ItOV9y70OK3AZUi4VU/mNMyBXMasaoPh3KZfxu90Y4
XflNHMxX7NXTgE7JOdfrUi5iGWGfWr4dfzaPGDQ4CyJ/D/M44LrI6Nx4K3YBabvUQGaCvwqDbBuy
1r2WdQ2TNTRCE4AOlIAAFBHisig88LQeSDpE/tVj1TjlynP/cAGYRRT5om0rFTSkHVudeE9Sbn/e
qiEZoVi0Thrl0Rth3ABwAQaf3Yo1JYShcgYKYqJkgXzp1jMW1rnYW2XziNjwCeksbe6zlhhZvE2z
hHA1WrdXu/GqeuPtP3Y+o/FMlR89Qv3j2J28xJwJttpJeFxHMPkHZQRBky+GTDDIHdya69wI+dDA
TVVXjGM4r0Yi5xqFqqqxYVnOe/icv42v6v/J/o0MHfHCtiCo0lzoNbGEIkK7xrOf4MavxARM8HDL
pdiuLeFHmk4OqfZmhQww2QpWAAs8q6HKga1hbgjfzwjJMqFDDu9ZZ6X4vRVGG2cXVTat5lr8Li4r
yyjd0H3Xj6fAARbVhDBGITEOKiEAzFGWAFnheTFywo7W0z+IH4RHKKSgslhfBupgK6UScxKh2Fyo
N7IvUu3pxN6OyKrrpOdDn4utsQB6frjyS8D0PfUoT+ke+DlnHvafDw8PD/x4eHh4e3+HWH2t6f7/
Zx6x4iuY2ws4V4As0cdJJw4fg/dwuyY66J3jmE8V4bO88FmteX7SnLby1W0TpHmPJZXftiGRCEuu
vghl3AToVPIDySHYAYHpaQ/w+M/v7+/AAQwVgDBCGwUkLQG8brN30DLKDDF3KBSltI1/zwSjp7uY
ZoSJTXjTeAENCruqSNc9akTUtnX66WFUP265QvFaVkWM5DGTEkRDxCNti0i8FtxN+GCp0GOUtmdA
NQ5ARZrRR0Kz+FLeguvrwbIdPvinBeXZb9e0k9H32IQeWKeu5BB5YCws6aX7nCEldUaLStiB6PMf
v0YrV7k8MLQDt78cKy/15fDTLBD+PwAHARZVgCxiWhRGRkCQhMAmMMLBEBuaEMmFgMbpylu6xn+e
thKx6XRUlKJrKtQifI5h/Pf77EVUKOVR4LbYiGhrXaowADKWZEYz6mTDZc5fbOd2QVU1ZT59k4c0
tJ/3AKRWYpBNnxTi0Gfkle4XQRQ9FJylg9aF7Bd5hACN+cr43rln4f3B1J8OckzUN9Kwns+O+0ET
COODpFu+1e+rwfj9LPlvnVVOL8iVNqNpr+ms4AcBBJ/+ixRlWKJS5eCEOty+kBtesggLOfBp6w7k
EMNFOOmaPz4nCcaCAayrJMhOUXoV3tnyDASFbZukhg/mratG4y37dXcQZBfQu+XcGIS/YwQsNFyv
9yI5Bcyciw7jwCz2JAAnsEAW5V21LOKAAbz0TjRTRSSGB2CLyIzEBGkNfRPds2mKUSDrD+NUyDi6
tUQzlFdOhyuI+HfRSZxwSWAGNMTeMOPCrUK6u02VRbKr3A7VBoXTTtaLjDOt307nuqmJIxt0dMb1
vn8OXPPebzc0lA6oiZ7rQzybxep7t8eP+kftxvIBdyAzwigLzAKtAFXACUAPo/+fZc20HAEonrT7
qKWQQUCOrAwtSJWBhQEU87Ie25R3xrvX274V7e++vxvVXv+9X/1yuEBodp9sIn4vfNY8A/Vc/c1x
5KkHx7VpJxg0aOFaEhUatYA6MiSsHr64kAyN679PjYkaQtELdrzQR/b33X8sW2pRAG3XfnuZ+jHm
CzTlK/MqSsZaF2PP/KEsoUJTSKJERqZEonH+ZlEAsDbrrtj0BYSTyphAZYDLC4A4ARTVmQiCSoSO
IkGIwE93p3uR0k6Dg3atBeF7TOwAO7gTfPhTcGp8/LT4MbuRfnt83hixhTu7xFbC2P5PQw01DxFR
JY75buAwUHgQU/5VkSa1Gf9wGRhpx/uWdfbHslEulQkMywS3nahBgVz62lvLWKgFj6cIoUNH7564
wM5YojWioWbbxFyS8pbaCRwWbPF83UHpCOYhGvMflw6QjeEI0kmMECqNGmxKVEQlo+ebQ+Wj7/LR
95PuAOABFhWAMEYZFFLEEtBYKBAJmAT09NrODgsRjEs1gqTsOGZsJikSMaJ8lA4xQDM/OqeGR3NH
0J3JzQE9W7QYC3MSrT2Srkg4wJVmQ2KARQEBi+unTKr+XMckzA5YOBSDU8HAnEaLF/uZtCB8tBL5
HhMFAAhgGPGsi1zvnninvO3/2wIQkAVVYuQfM/6gAIukQS4uGu6QBFOV8uxo1NiAw6loKnZEQAjG
iqY6N2nTYT/8VzdJTSYgDgEaFYAwYYIEiMJTIQBvywHleOgrMdtaunNTUiUtA/CRwTg4fbiOUo82
uoY7DhOWoKhRhdum4ToGLQikZbv0woLvyasaLaGlAvygvzUDnAOkiJDDlfD+7imV+Gm8fF6a//UX
yTtKtaZuaIdwYd6NRGl8pxCJog+DJ2129/t4ds5wzmFLlc4lEoiqq7DsN7nd1dbUGd/f9EG99OoE
NaJ2s+QDqofkvOVip+koYvXslAJA9sDdzBZQh1IDC3a0ekgRn3dzajGddAwt7OABLhWU4REaCIqD
YZhARzOUZd5UnN3V6LADGBnPP1dgAkSFhJyf47/+fpD9mI1ddKXzTyHuHjIGRIQ+ww9OqwUsj7+m
acwnSCAuXATiQME+uPOdz2CIDqTWWLXZbBXfDoe30aOIHgnjo6d22gO+gBJCyHoQboI70HsRYQMJ
jHaIkcCCu7SuAvYcxh3hm18pkhgqE0kBQswUOZT3Ah/SPM+zY/ldbS1ab3TsOAEaFYAwNjEtjkkS
AJgwgJZh23jxiwMLDhS4BlidQvFbI5xq0YlRZbDwrMIFQaMz4PV5/o5mRZ89ORy8t0Eu0S9Gzm4f
67ReAtiijKCCqObDcRncV9oHb0nGcJAN6brPIaiW/K+lbHpzsBL7BnhVCGlOJEJCLgcBlRcoxUzw
AnkRQQ5DCRHWfCw9yz9cD9y+SUCV6Qa4PA44EqlEZ/Xx2wJtC/8lQefQvOuctSGLXaMHC9m+Bag7
2kTEtAAA4AEYFYA2dikdBQJQoQ2AJlYUgNMYVz3lJsXMQgSIU6wprSr/MQIW31UONakkZIUzcblm
6mPyhCDUIUoHKjQ5zw3iC2zeLoKiaiZrdOwwg5kZf/+eTSO+EOnWnPYBZXs+gIy4fxB7L25d3+/e
rBqCIamCKdXo2JuojmtboqRgsbgtHsEZlVhSYUHFDXg5M2kxWivGNdbZEM2AqIulWZlr5o7GipV5
7NNcwyiRWMyRSFbU1cvAvPMJ6yaiURI0sUhiTgMTMADgASoVnHQXGhgCRmCpEOKQEPSera8pwBz3
iAY1eGtAKVix3+3mHmRRNFW1OFfI9f1O1qdz1XUw5FOi0r96ul8ddS5Av3bSoS/eHmA3avCQ2LNQ
Xz4+48/r/1LC6s47QF0n96PC+jEuSRauWaJmnPInru7u8KlZRP01F7YEQsFQuayA/fuoXplK19fN
EeKULBUhmd0LYUAYzCDIy0YpgCXMMMwABWIywADgARYVgDBlISWGRDGghSAnr0wjTTQNuwLYRIQD
ECUNKX1YkQkZzGCYyd9Re7qfHYkYnPZdQhAfMoYc/kzObLOpMxIlINb+KkFoJUtEhIUO9LKCfu0h
ADPmQlIZhBVnP6DyztPLm9Q+aleIHHO+akCibQY96yg6+t6zjsKifm08mJLFsZCBzB6FkFJQoBYu
SuIAGKJ/Dm8Xh83MMsACk1pe74BfCZYA4AEWFZRWYxEtDMEggFBiEBCUBN/I7uPJ1iBnYxnGY+lw
BnHm+IHxIrxVBRWyvQiGIJ46J+zH2lInOCshHvuc7rrYq5VX6906GIXRiYr8vp02VavATsgs+hcS
AfJwJz/mqeOrVxxUq070IpSbfK8kQmFL7+M/Qx0O0qYJLbWLQilpdg+Ififufzn98jk8HF9pso5r
bEAUMY1+LFExE0ERMF7C1y0Ckjj+Oj9LId9UmkWkBwEYFYRQFikxUgEgsIQgETAJ3mO4XY4RiYDG
tnUICX/qoxHu504CmTxXjd24gTTqcwlq8WakxfNFWaRAcuQrzZXejopVpFCRSBeOicV26TWNxV/V
f1Yib2qMxqTWcli0rFWjsRqaszX7fZjE5UpbE5iAY2jJOcDBDQGmQXZQ13zVzYAMSVI9q7lAPBy/
mA2s7Am13zWnWGNZa/S04IGspalhgC2EUEpcEa0Ia/Dxx2QGMBwBFhWAMDYonYKFI5lE4Cb73TcO
LWBOZZRalyKQHRNSLg3Htz4qzBAWWWeOEGqHfYvfQoZYSyfS5onE+une+IM+Ri9NMjFsN5o/vLbs
2m0zXHUPYRkTakRPkDiMXCN1h5IT5iHdpcEEw09IiXsg7DBWvBwdr8lzRg3nMn+zUECoN5XwxZip
OGRC82/bL6QF0TM01qRjk011gw5ReZLGnFNU4mUIhwESFZxsSTIQykkUEEQgI9cvSUu3lhFgRGGk
pAFThuh2X8f49Tosg467vIzICBlpe39x4OQEXAgXCjMuEYoyduNEC2XEeoLZo5pXrGn0FWHxnZ4M
MewG6Dok1iam/gGJvQ4RgoEsrmqA6o5aieo82HsS47U7pYIRzFQBz8U7OUOlfBW9wwivde2yeJ/M
SXRmtjx8+fCdbgIZG+cFq2mTePlh0MczbdH/AAMHARZVnHBjMiiQJCCIwEeFbA00EAAyTVGQArVq
uJ+GTimCkSp/5owzjcMKfLsKmtRc8cUTH8V3hPRNDz6wGDnaK/DjgZoYzrxnqiLkM1+nAI3/Ut1J
Kl2GM+Q2fBrZrWK10eujsXO5AZoMQYU/xAPbm7G2Urz9fm0v8zafzk69+w4T1QqPqEAsJ9vU9H+/
JwbwpVvUn+0xEeVbjnPSVaLrSWh69uCdFlCaNjinYzfLM40ABwESn/4TEoqNoaJl3ojO/OPjjlAa
bhR5OacZBlLfTbRQUTANYQnUuFUAsIZDqOohIhxYFMWRugwk4ddHRP9ZHwxk9yUhknH0sHOVNpwV
l1dbuHVnykGoNcDv8Lc+ynuzDmhgQbVlmh0uaOrZNPprd6Ld/gHSeU6bq8Pu8Ed9Y3YgUKgiQBp0
MhmCz2+GD7pTPngOJ9kCOmorj1MPyNd3tFRgnmA3b1I/074yUGikH4gz+p6bLAKPdxV5Re7kVEKv
DWHOZ8FFEosIE5SLVRikA4kEXKJ0SB4ICLtE484iIlFICqlKK/AMAAiFwAD7s9QHAQ6fthNEayy5
otISRUhExpbIUxEuc88N/Z7Y8+3jXqzrPffmpxxnvtJNMHGgdooVQ7C2jk78pXCHNAGCle8zilIl
yTp4Oki8PxZiX2D1c1V4jp3lCZIqKd+V1QqtpzQsAQVhvh4x8ECIQpF2SnG7I3B+1LGJ57ZoeZFl
5PL0E1QuVYGSgeGFSiipEXquNr8EAsBQABrMxUH595Foaw4VGnmkOcgO8LlV2lhWlmDigPeUmql/
cfgnFbbbIUz3NWQwXbeoWwKgGgjaxoiFXkpGzO0oXTmgPkCkInmPHeuELu1E1QACFBcnDd5XJLVo
xPGUpM4FgeQ4tWPa8Lmq2Xjq1O7zyIBJdlRkbAIjeswzqLmjvO01qODqrSkrEyjmiWtmDnccAR7V
nTQXYg2Gg2GQQCJAGescjja0yMl3gS7YlzdwBWWSs4jEmY0/m4Skxw7vjfpaUrkQj9wkjEXfj9tt
YKKxkBnuAVjVAww8/A32L4fgdry/p1ROv1+3x/D5ebCNQYB6648sYcPjCFATf33pE5yq9PKE6tNQ
7cFnzl91Imqmflul6do/R/CAdNwh7AM/8D5QgZN7eM8XqEtgKKKUGEFkWb9U4LKMX2dmkDUQh0KA
QCQU4gutNiQy8sBij/Bix2KRAIAC4lUmDwsHARgVgDBGKaFGhxIogEI0EAnzXObW5PPSN5zIjEsP
ayw4RbYoQAC3TnjftNQoxCANPdLoZRMIn/fOBuvJCWIYQ3OnTX/8q959konE9zhIAO16xJwF2N3F
MnnkwBsHkpcuE2W1P9vStdcnIre+S3wMMb5FSxLLBj59Mtfd3uYnN07Ofxw4Ilz43RKSoAC1Uo0U
zS7S7ZgBOiwkEXtP1B6QBDxA9swHpGNXwAZYxGkjbIGLGLCJ/gEWFZRwcjqkkAEiiEBM8ZtQxq70
zvBpNp5dr4xebWgnQ5AAIUxrv+vkCaEofBxaJAnLCGEL9s+SSo4h0eDxZBifIIsziwYH5wVDjAru
uiRWZxmgiM57vPK5QICs5zoWM2FZz3R3ZKQ5SbzUvthGIOADuxbGzc9ufc33rAA2AJinn5mtSmOO
6ecPgxgAQAORDc4psRpsg1fbkRmk1qYmjf2fUJDP80eH5kn7RnFa2LXSIm3Zkk5AjN+MzIF8QDgB
IhWEaEUhDAajNACMrCQMBYJiALOzlgOvjtjoVnWYXvNMAlOUgMCAtbXlnjlZBEvpYG7nei5p+jcL
qMUzKwy+q+hFpbol0nRNLe1IwgkfdK7W5zctQsV0pdcsvE0Qwx7EgANNbn3f+BLwP/6+ojAgGE+W
q+WEKyWvj41GKABvGWXOSkZckVN3XpFlMUIIWtAc2ye3pz8xwFAU5gBgGkax95BalqWMtM4DABrF
PBIVEMVNewttc5JdCJdr/xcf7XZVw/efTtlKgnEM4AcBFhWQ7BJZjIqBNDBQZiALPQwLeQbpYN3N
4bZAHhFCgoAMEI00fx+bNj6Pg/njQA/SxQkRcvDhTD3MZJTsPHW/xT/6WAtYln7awd29fZqoDkby
7kju22BtxvkJAiukbBVQORLf4mNobX8/0ALtxCIAXnDE63K2ZIY+u+K4ZYu2yOxmF0oCbk5povYY
qwNnp5crUSq1VOyznUaXi7XFfte1PhO9aYxuvDWol4gNFGzIKSdL+T+M7yLm46Gv2pOoAA4BGBWE
VGVJFYsCEMCQIhAImATOdmSjSDTAmRjWclIgWXCGSGHYIkoLiOiCt6wCNEfsf3HffTsSYzO/L+gp
TOM/ZoRKci2rAAkHQTw/s4WSGNdXhLfXD9W3yaH3052V9U6mt1NXf8tWSGW3h30GIBbSLcLpqrq4
9uDVz/0rJY2pLZb0KCkSxEOG7YcYAxnctADwBui6KJgxJkCJ8EU6r3UpTS027LKGJLe5zFTVABCP
mTWm8MBNUyUMfwhkBNC4APEKF2N5CxEiZYQA4AEQFYQ0RhoQAkpxoMRIIQgERAERgJv38GI639Ew
etxgXRq9XAxhIqHsC1RXYhSIwnvQJpxZkt/9hOru/Bb64KSO1nLR3Iwl+cbHzmUytmomA6NXBWSs
OL/D2SctHvtFpaCsfE5eO6JI5WcWGkqbGdm6gjdJM1Wv1sFOAHJD28AOysu/BcyO5c5XRv9duUTb
LyR+YBcCVJ/47f0zf4jwV55pfGkJxA4Lq0LJIwnh0BIKhwEYFYAwR0IUSIIVAEQoUQgF4c5Y6LyC
3bmgMsampAtZ2lKMFh+pChdZx5xhkv5PE7ZKpXcLXjqZAsJcYRmyQosZrcrCS1mfFkhGfu8SSczN
2yzZOd7G8nTnGnhXYzAPNzY/Ng8mGUHkigCJlxRAY/4JeLk5VMjzQBNz+aFEqDpXFXjTM4TaOh0a
Vxz5vU9NW7ct1TpIG+zelqICDf8wu4yXT416f4DQHzj4gQo02888eYlndVKjNYBukMKsUu6fujni
ADgBEhWALEcZPQomQSiQShEIBeMMDgAAZkvGOVJdASLSOp5saAi/OZxmjvayGPh5AC9dXr5a/t3K
Op/w/48lMt37fL+rOVRsAjBGF8uKZQr2Dfgxw32WFeAtBEpFINzYZWqvlOEQCV9lMlKhQk7Thsrj
6TKgMcbadLD7xFyEczZBz7x+aoxZnOnEjIOM7vbGy9e+kAqk321UXTnsnVWn+SNtF8mbc7LXq5fe
yP3vim53+OMWY3g3KWdJnoqevm36951ul8lxrKIwCgAHARIVhCxCuIiGIUIQUEAj5vGWsBYBVZeq
3jaogSawtpigYdWV62COy86m8qoswyBpKyBv9RKDNBNh3xZ7n+2zh3evMYMX5GuarM0+HxeGWYJ9
oKAGTATCY/lRiBoJh20m3WIlQCUvENOEQOUpTpYmFbN0TRXUtt3Nb1YhCK45Ae2zNhLe5dxbYoVm
72xbF7z1ZwJq183xEESH9xLPg0zWyvwTJodKEmqL5WFIhcWN1otEnF4umunVWPwBHBWRbDI5uQhj
AJ3mWRpKRSCw3Zs3hIDvj/31TRnXgepIujrS+qkTsxwD7HnWAiwfLtkyvGdh7Hp4R6JvAjE5p/7D
jPPhb/VQNmZwRv1ehnk1XPmwS4mbeJy/4nX7LWF4am0LJc2zCUgNzkJSSNGtKgVQDi6joFHeMP1d
Mo/P1fIIZPJvva+EjHedRAxbBOH5N4KQAHwBVLvFV7PgAh3dge3zxPnxBCouZ+s5D8/44J88AA4B
JBWVbCIgDIbCFABUrBQICOeVVjUMu7pdqKlSnNU4oAlhSrJVGKjt7tY7tTCQytmRsL55Zxmrsmrc
a54lsUFLSsAIXhGgqOrYN1NUWPQtzLEpNJP6mzh1P3GzFf00AF6pgAFwCxILBWy9AWTNN7uHLYGV
LjbkuMduLrev/N9TUzYvs27EQiNp3LUFybisTSSarQCcSCEi5M7M7cgjbKNgxPdOCnKMA28/Trap
RxJ1CqbvBwEaFZDsUSMKxiVhiGBME0AI8Y9BjGr8zjbsvfA4ZumZGB7Bv1UG/w9UZk6OOvOGLv82
m2YlU9PlZ8qM7PGUYiDkUzIu8tGb+Vj7Fu3H9v8XpSNYvJGjEreWFiatCwWkAwX/G1DMECd9x8mg
iIKAuozqJbaBMflwFQgIEr1W9wIb0jlKIM6GrHTbobNohci8IhDEYITlayB4GdflvHIwJEGIAhBe
hEABQJfhOLxm3lChL43yt1zey2uaVMqU00ouLxpmXDi6JHtdE3W9vvWHC3vSorlgAwcBFhWAMEQs
BQriQasAInAT3zbO8jfVoGheNum3SNyw5b45Yn0VHIUbrhBfJW37UL1Z/FRh2fZBmqX0uRXPj/XH
e3+e5kPORxP38Ykp9E/aCgSegJNCruJA6JUFQAqIwWv5xlLKOQyX9v32QOXaWFsAQyCFWZhFznN7
xj/7rfPBNd9Xm8TfHy6uvU7OcbmAJaoMmz4TquDAUStPhRkS1MSNPw0Vrq6/yn/P3ezpNSwAXvPX
OlIscFigAHABFhWELJgKoNaDAQmAR7scu07k6QacNkOud/AAkb1bXhaZqVxaZiYmMCEUwv0G0xsA
mMeTscsBgQHfjKDOdaLm59/Q3EQT6+XbWdTja0XSu0GLnGiTllXzRjF73DPD+a8ru+p4IxR3VBEB
la879uxXXq/zR0bLrq6zm6Fl3ifqvUiX1a6Vorm8MOjLzpQ5XpP8MkfF2n2XzfgtCM2DjZOzZ7E4
2hX1BUAOARAVkUqiWghEQhEQRCAj7L7bY3fC2HHEYLVSWYug9q/yOgRRr6N9DTrPn9Dvm1sNyFXP
/EYnVr7IuGKT3f8ZnG4zF9sQHd/K5JTnXbABzsM5wcl0ruMlCYPEguZNS+lIBhNVj6jcJ6lpD2qg
kIQAD1gLTYtYLVv5V579WHSySV60FQiXcv5diMRFGbzaB8I1GCvnPH0QwVRm7C2awv+dqQ4oXqFj
yaREZ4wXp6eO0GgAAOABFhWUcCQrCRjBEqDFACPcYGZrTQcclN6jLkBADWvPd1Q3M2H/9S+YT9nR
TUw8HezEWjrAMWZrXGgpOzMo5R3pmpJMF6dXnbQsqDXc0l+rb7iTyzeF6yKV+3o5yj8vnfRHk+VC
yBu/VLYpnzSeC1OyufcRsODu9tAvE0Io4fbzAOGPmxcfPrXTIX3Q5uccKERlCK0PCMZYK1T50MxC
VyMFs1T4hJj5gnfAuBBY4AEeFYAwZFEZCkRAiEAiMgiIBGbhBBaDbd6DDqjAcpSJIwYWyKWm7owH
QI3s6yEE0J3E3aziXxZeg9w2OQ9i9SKk5uDqkfOCvyCUpU/eg1O3mYTwyn75Pb7F0xqNrLONgXm4
KGGF/zKGH5dzLWhvWJTy6Bf8sT/FfeJM6yzaodrYsS0oYl9AiDFS04FNuKxA3Ye0I2RN89nvST1t
HNCINDHofh3j45aTyTEyp1vo7/4+NwA4ARQVgDBkESUQLwE7dnUbLLChhWozUZeQHQTkHjnRqJ3X
+dMZnKHKLJIWaGJW8yMdXqWhGNnwTQX6pNsTxx9o5+GoHEZpdyrdfOqNxbscXf84LBKXBFgb/1ZC
jWTNjATfb9I81lGDH0n2Ki9rP5Yu/0g/TLxR/TXXCYIRGKz7SNBC5CC0vgtSk08Ha4IVTYK5Zwns
ohhRAi14PTffsuvKle9Jw/ElL6X83dcDBwESFYAwdBktCEcREMRgJvsFikWyzCxeRcVQDjQjBDTm
BLQ7hJw3GNpBrCmdwZT6qxzEE83Ki3dhwWxS0HU4oCqheV1XWkwosG6k7l249M5W4q1Co7eG3ba+
742wwt2uA9qvgIL8IUvOGWEDgU86PTvXWEge1McMLyp+Ehb1e8rBQm4tCbnsd2Rw5IZKQZVbn7Ur
AhSEGPTCnyzmJaGMHEeKp5Og30ixdr08J2AA4AEQFYQ2NiJISoMTgI8dza2hZYBslqRF0ga0LniU
YmO+JNAkE0Rzh5cp80L4AYkTb8EVndcsPkU7OKiwDNjT74rNZUptEExQ9UAYBhHyWInv1ilYEGXn
Mz8LPSLHjn9QJcnFcOeYG/RnrSXxQVCE8+XTSEIod4SUwtIr5EkMDx6DpCzgB9whiDIu3m7sCE9S
3FGeJi7z1JTumtSJGlraLSXqglKemILIp0mCdp4+au+N0+WdMggDBwEUFZR0FhFM0UGBIFhiIAuf
GDpCmgBskG+rpZUBUMe/7sXXYBHcx3k0FK+siRKkeFhNzhHzMZNAEmzpZCbAmeLjUJGQzYILAYJl
WpZgmfCcHaGrpW10T5mdnO4V94bMrNC07RKzZycbZZzhHzXD6lz+ort77YpJMgAfEGXEGOrzT0S4
EAQfY9fdNJhgEIZGJkVl33eOWBh40FBhVDEYYyO4xCCGCFtjGMZazuGIDdVvVzA9u5wAAtuWyc1z
UCgLOzS/7fHbpt8vVz6Ln0W2dQgEvzdgqCIhzsqyJIAHRCtnNn7+plhFyhEGEYDXhKdPntQ+M8+2
XxZtHyjoAA4BFhWALENRIM7BEUiQUBQYhAJ4gAWAvsxc7TcuGgBj9/OF0Q/mt0VPZi0YS3fweKSd
55cM2XpmUSSwsQKcv5Q6hqSrr7FL6HoTrNQBTD1n/z0uUwHNbeemmTKQAgS5DIqgjZy3ZTsMAGeE
5J7Nmz1blpYXhDCODp/c3R8rPQ9DyN8qw2Knk3oZbmSp2wac/slxNK3GRtXbQwydvCjYBIlJnMM6
2xOUZyk1PQiE2WgDRil4fc25+2B7JMwP3zS14Su1K/BIlHY8XOfsf17N6QN8jI8uzHnOLmcw2l51
RRAOARQVgCxkcRzKgjEQRGAr7MbmhtCwN8xfMKlgEn7Kdhg9y0TaKs3KEPM5VnbDux4DPcukRndH
7MQavFq6e3PFj2t2MZVHDtAt17uYBQ2mSZkEH6LwupLuneB/Jzd0GaSM7AHJlhQAaPZ0r226Q7/R
dTnDm9VXdR4DK7LLYcbdtFfTNdJu5A2XXRqpXNPDDNs/FZRibTVG6i3uYOH+N3a8Rm2qMnjhxcvJ
9lU7TN2B+LH51gHIUjLEBJwBHBWEVFsxFAJGQRGMInARfdzBnGyFhlhhjQAS7gVVSQlKYM25wq+v
4sZwQAm8osi4P+HEBlzGrRCKND2toCgW4BDNX5PFU4aMshC1jh9UC/sBUVds67DzZ5dFT955aaU9
Nxgc9noAcEioKZiZ1J7tkK8QFIAVYo+Ju9nv4tj87ssbShmMdICkKzsdQ0Mwbr87DS7TdTuTBfI7
gwHUCTiJgzQtdTYAybS3ab3ti9EEBuiq8wMo4AEOFZRUhhpUAiYBPWbdgw1roYuwKospANqfrLXz
LANEEsrn8T1m5kiFCAhkc96ThdZlAA2fj/pa0aIxQwp3+PYUABRku++DbwMLDaF0UJp9toGXCABb
fMxmsa7clUXNXGJx8WBMD09fEoC+a5aDLgMPlBTGDw5lpXmdVMo8jIpnOyzJ14umd2RyrvDgjWIO
hafJ1WZW4G+2Wd9Fy/a9qoaezVjFmyvvvl4oq3SVF7zJns/DncxXBc0ABwEYFYAwWSwFCKKBilBi
EAkJgoIggJ+Wz3PJHsllF2DGcVdItBfeSSDxwTITQRhmlHbeb7Z4wFidPe/5fyOcwNHotIUcrDc7
mKsSqKJ1CQFTl/hqYkv/nHygp9b3Y1QAEOCWl3qZRllgkXP7Did6E7jRuryKufNhYSV7b7SgWt/p
9nlhqVaJ3NoouKbCh0XAoXCNkcbJ2CIPnAQIlpIlBR0x+G1e2Q1i3d89mb3QlktsTsJZdRyiVv1z
YP+/RiuHSAEdLPGYOqIz7h8FE/wADp/CNsgx8kX4oHz+v2xUAOABIBWOoDNKBgLFQICPzWMy9ocT
ucL9lqVi+qzELQT0AA88bfvdFXX3sDL+EiffoXgAhEqJRHNgOMFQKDm9E3P458b0vWxbDJKfHQve
8mHLRGAmKcCurByA9O6gBHPkn5YTPQYAQZRi6F6Wg8wzt7L9mDf3VdCKpTgUT3XKKChmCBCzdEXv
5q07AiQL0UzJWAgyVmDtLun16a8UXG2SXddMIw7TVkAtFYNIyAmQISgYwCvALIA1VLzvxmYIYRkJ
sp9w52GjUEsgKLxeVUHAARoVgCxDiRhKgWCg1EIQE7egFki2PJHqgwwmAifkiqZTxkfjKLJ8z/d9
vbp9t11LLeSiRMor0WEF8ZqdNvd+Yjt3iFG4O1xhBUhAhTg3viN/c+CCBtBDI98wWimiSVAzL/Lx
w56GNILoB4A8I7t9Tmog4Is7vPVApTP6Xtip0H3P5VfdiZdVW64WO4xdjdirERs0gXnjLed+askm
YoIxJjE6UvebVrkirqN3NQv09mur2lmpCONYJHABFhWAMIVqHMcBMiBEYCv7VyKdRdIzGppjstvc
WoATN2qqhYBzJdPnR6l0IBjs9PYMkIcDWT7xzzBuMbX33rZkuFNGMg00G5qhdMxCS5xqMqvh6/Z6
nyTqhZhBAfwPNjLw1CMVduZu9qRJ9Xcq3qDcDzcjBZ8TggF3BrSQ2dWXnnjen/lpqjvJplOCR63E
Qo94g3Ln1l/z8bjhphpw8MmjKXH2cOqAsuwySLlvlnlRH84Cy4BHPDvQotGAAwlaPEEoMQAOARYV
pQTGGJGCIQEgYCgRCARCgRGAm/T1izppxgMOHbJWTyzigLVfYbd9Yam/R+8bZkY+AnR0aivSvYP+
1hVPFs7vPXvAwE/ktcP8mki57PoGx7duwZGk/GqvAX6yADQmkQRAKD0NEs+pTeS0pW0abqCJbaKV
br0Hiq0xGo+YhB1/rQZIfMGX8ch5QDnf/a1GE/THY6CN4EAAFJh83hRNDWQripLVQ3FEAAEsWH7Y
+9oboaAABwESFYQ0NA0NBEpDmRAwFAgISgI93qZIXrSim3Q34tpvPibgLDFvHtxqWU4DSurzEkLO
7n6yaCRiCQkcb6iy91IHzDCwteHKXJY96tjnRyVmEoepk73pbAr6XDm4oLrVSht3v3W7sMQlctV4
ruQNrfpXBvsK+rygBILHGgS0XBRa2dDUjpRnLPuSIH4QiTifBaLk+VbY513J/KFJ0OclEn4seX3e
GXiqFQM/xl0zvl8el4wpNulUQABwARwVgDB0WSEEI2CY2EghEAW8Nltb6C8AxBm44YgORKojgUSQ
j4vOBPCJRM1gb1OAy6oTJ2fJTjlcrfBblb9xuewDLnG6RsU9y3gBDu+K/GXy1GOzR4IoMOnxUo9g
GxRCxCAJJq1V1dVVO+6BdOnfYoDCPRrPDo8rN10CrAGuY6Zjrk7d10piJAGhWT0s54p8QWiCFT4j
XxMVvztmlGzMVJhgbmeeEW3K+2Yp070754gSsN5u7aBRgvYjb0JXvxgulSdFZfC1S1iLLZlLfD9s
3x4DQ+WhIABwARQVgCyRIhiSIyIgRIAp80GWHQa7soBuDdzYFfJ9q6kB5H2BMkUTYs8bu0qQdlFI
AgR7Y2meQ/DTeRwkO30+LobAfyehVBgDlc5Oot6oUlD4sDPzS37EHUyTrSeQAP9R+eQrjt9opp6t
MV02m2CTh6AkPmObObtU4AEb0pMRnkshFK2K4KEosWWVMtty14QWIpr0nQEaVrXvl93Haj0hkfSr
kYp8lGLGO2XBLE/+3+zw2sKqCQMHARgVgCxUUTRGQkCQxCQRCAmbZiyNAFhgDYbB2J1Hyj8zOy9l
0uNQWOJssNHeb3moTtSklz784uYbXomOVVJdKVbvE9sXmx5fFgB5f5mdhfFqYfvTksyePSi2OWUd
TdMgQHOvmJaG1NKdryXwqwiuXTgqzrX8GspvdWCMGQJbvudJ4i/kf1P6HyFvnZQDu3sWczXwYbGu
bg+LIQf4+DphSGGzeaGv+BawGxFUUXd+9LHmPeeujZFakQA4ARoVgCxkKUECRBGRBCAneRy06zGh
YwsFCBgMpBEYLNR2dmY79i5qUGubKpHdRrjwhKFp7mGrD3L7pm+n5isnTDCi+j18l+3a6Z1y7mMh
Im4lXzd+0IoqQB6+TjXOLJCgNS7c9SKdRl9B1rPq9XUrb7mlE2FtfxkjMMF/39DDHulMqEjA/GBV
Lp5trExESdFY7ieDJ95JjImISkAzqGFHtSMOjjpxUUDyTz7MXV9VWYAAcAESVYQsZIE0RkEQgI79
9WGgQAABUASR8NuMx6URi5J4EWFvg5alQXWEoqm8O4o2OabSI2/lyxKuxoqBZEXFztzC1GfCJ13g
lIzHKzj2PthbZTOipK3Unos6qDGIIcltR+HGevCk0odSGIYfZ++bHwlvLy7K5DkcFfFSD9j/YSwr
sQ6bEcVzMOYVGtQdgfqj5wNNarRk5R0kp4qUyctMEROd5zV7JNnQbqyGrNzwNoocpPFEWoA4AQif
7ok0gtTBoqYRdoWIl7nTBvjTmcmjWF3NO14iCBpsvkEiUcnHB0+yae4RfZ3P0YnByUGdGzKXgIPc
wa5KmmetiUxHEVom7utqcKOj4Gcz5NolI4wNVEK4MovDs/8/zW0182WZ7EQzMC3OUcKHEoIQ1fZd
osQjJwdzryhGDJIjSVGEYRnjnnoAimHCc2mqpsQPZp//hyC/twMww4dCrpptvGkxRGhw76SVExIR
IBiglB7AH+ucZA9kXYGYAJAEKWH60c0BgKLFb1wMY1DnSqQk3z8/55U6grQFbGR95YlXAmkzXPhs
4uTY4qosxDwnVHbExK/w9wvCAUpQaKdUI93jaBtLL2VeHx1MQMEB/DxxOAES1YQsYriZAkMRAE9Y
MIaLCABMAAobfLqj79WerpJTsq0PLkCAeVw+SlALGcKNQ4ZKPQpu8UPd/mPTyYrord20hI34NNYM
TC8sprqeK5DjslOW2AIUwI3+a3kwpRi6QRr/QwlnfvzP1T16cK/jl2zSoTLQfWTQjHccl+EJSvq8
ys70u/2MWlhF+a9LLwKwHAb1OZiXIZkg5m8kDnvn9/fRirtgILqF/8wrf59AULYQABwBEhWEUDRh
OEpCEYCfMMFsvWBYADEoAlTwDk6ulub6DLam5ddIfBOvJJ8FX6lJbrC01szIl5jhkVvY7W9Mj6Ei
mcXwT5Qhh+xJtc7lUurGqNh0Dsv0tpOEQm3zMlflTH0Cs6fIicINsSebRdB78FYqcv7yZKSlWsKH
B4LE+gwEKdOpi3vow/uPj8NPvdrevm/W5HdyHT0dLzz0N87RvfOqW2eXfXVS+S/OiEp080KdO8wI
OAEWFYAslGkoUAJ9lEuEFpkWAGFgGOapT6/CT+YWK+We7Rh/tE/Z0/rN+XU4KEsBRcemzaWZxjxy
Lis6xjppgUFT1I1J3dutKPewVke3iQSu3Czh+TcRaK8/WU8+V58qc54n/NxhokqbBvUnp2LSqYuS
Kqz0PKnYuEsfrbVtoH1hjtoSvkStYvAoWUl25/jHAZfHuQkS18Wif1VdK+abd3krrtU80ujr6+qP
HZPo+T68wAcBFhWALIJSEJolAR65BpZhdssQABQAt9z7pfklKsyO54AyU6Lu7yYaaL0SianH0i9+
v6uaXzzJMAa5CIqlBHJOXNe9GotUmbysb1eWUhneyJB9Yb8QZiH6D6/Pq/9yRHW+gTf/ft7pY7PW
ydfbAH4bVASNHLMGWQLr9nv6SWifwHJ4IYZ8f2PggyzmZxSG74wOBEM8rr3uKpIXiTk1Xl2TtB8b
p3cbd41aoExEOAESFYAsctCcBT0fm7BwQKWkKAQoM1n6RNEvLn5W97lmhgBCBERV5zSND/mXZ83B
366krdmMDa+XfAdx5ycTHk0Fem9ni+hP2QbPoIEF610BHdyg6pEm1VkDF1/JDoXd8BgzMS8R0mDg
OVCpBqD/odSmAril/lnpbNSGyJGOFaSCnUWVaDQKlcWGPeVsTvWS2iKmVJq3UU15vO430N2+OBxp
kFQqOAEYFYAsiBoMjsNBi0BN9sC5kaChYBkgsApr6ru/bwvkcqWewVCq5bOgpIgg9yaTyiAS26ml
reG1rPqnAelpdExA4s//Qdz8vmubsvuNReimrwuUplslcCaXvaVCiE+WrqB6GW3gHQ4savEOHpfh
8YdmJqa4NVPv5I9I0veMiHWT842cJwm4uzfPcrqC4iXPzWv8n31/4lDroIbLPOTqUUL6YXLToEkk
KV6w68mXW8Ur8/jG/WqOSmnasAcBHhWALLE6DocDYMBYUCM4CeNmxtbhplirEsmVlxcBxWAm7O4D
Pf2VTuHIjh5ABVRT1tlABBCkeWDhwyJtFvuEEO3EW7i6M4Ecmsmh2+PDTCuCh3Uf55ldjiKWmozB
fc8MpLdqlr3lXv8MyrEAcBNwRS4p6lqO9h1DIjJy445FRL2OpADDzliAOAjTwfJ7EwaYxiXx6WoZ
nZ4rKKAagaisoqZ1/+np1cc7D1OrjkcO+BwIMSYB0LY1PU0plDgRHHcsY1fzBRWdE8mMACYAutdd
xrgIrqoygvKMaQSgs1swEQA4ARYVgCx0GwTOwTI6GEIQEJAE+W87zgB7DwzuXCRJnw1YJ0U9QZ3s
itoj7ANsjIpfFGGR/K9UiNR7/7d4HkwgPe6cssNC+6ig+CiZf2WBTZ+VOgf+RzTK/kIBl2+7TmRl
0a+GUlxj1bVsqsNrSBe65kGWpM2F5ac6OClYThMyKvCKBHWWjAIkJ3NfiAtRh9HmoZDKT3Z34sEG
QVBhAAgO0QmIgKhhmrA4rxzqUSmi4AcBHBWUlBdBpQ5lAgjAR83mZRTPJ1mYxzkg0P3oAbhf0RG+
3OZmB5WXpvBnZlfz/QRjgVhxMMYBhf6OAF9Dy4sttobWLNSeqHklY4fuol/Yhg/jmu/7XS28c6Jo
1y9LtgTKy3gtcwYBf3JI+3Tb2uJVW5kcWsOlQN7pXQyuCD8J1GeUtP/Bwz6Z0nEec9+NUb4ypdjU
6yxiYpeFZriBoLAcASAVgDA7CsUQIkEAhKAnjbsKV7PIzveAWW88FhwiE9PSLCd5RlHp+SEdpwY/
P21S412fqQB9SAJhTYAluYrobSzUVqlrCRURCrNi7V88E2/NRnNNDx6pEgyGoC4FWI0tx3j/Qqzj
ASKns57apzdA6qymwfxFgmuEnACo6Iz4aCm0eBVTu6gIgC53DnabEc6kjZeYHFsTPb2rb/DuzchI
4AEWFYRUNimRHmUAiJAiMBPntg0xOmBtmEFou+MQO9c81aGI6ABdp/ewwJaZAgJzMzNmLujW5Hnv
UFTk0VCJtruYeAzZUH9kRHhj41ENcoYxGhprkbjDHxuK3+0t1PnWBbLuVFpLFry3KE2072xVgAgh
tlxFx8+UsOjPDvP0vSuL1XtCUQ/xEErQCef9f8RJ07sOXPMHw/K5HGhaGi15yWrpMF1F0wMkl9HT
HpL3OAEWFYQwYlIsxCsBM+ew4BbGDYLCJaQGIRx1NGpm4CnCVY6ADJEhoUCU0kCGd+BO55JgP6oP
87RKW26++Ni+EgoV0RH8JBcircVGxwx/BZNUi5VjTf92KssXOprOITQUtlHAfRW+p82OIB1+tLzU
2YvNTwmz7ZCX8/N43DSzdOK2PbuiNSP5oXYnbLgCrR4b83GkYTU6zyVEXXfA347bymGkQjtLa0QE
QfQAcAESFYQwZBkczEZBCFBiYBH2bCwDbIINNha6sJLMkk06McKivCMujWkkUiTSkVymb+h9aszl
OPhlk5lfKtY2H1hulh+KyjsavBqjVWy7yf1kvuppxy7M2Ab4U8SmIs9fHrQnuUkoQAMHZFduaOgo
MJrYfS1e5sBYuGrbZFeSkxVaqzlwubs3Ax6Hwpp8M1McoRHiywvl2XnB1r+nh6QqKi5HRhBRsuCI
YDECOOYrcBwBGhWMUCRxME5CEQCHjvR0MTDTkWgAQAl98uqsGkephTpru+F3+zu5XiZOEMh1KJRy
iKN3K2zHGJANAmce9lyxmam4BeahCy5WdyPksCKtXXUJgY1DEpcvoRP0PMBmtWtYq+7wMdLIQWzc
aMManzSdMssLnVGvo9fPLt9iK6V4xy/pWtpTYrsBW32X/eAOTWky9phB2b8OpDpLMS5mwymE1VhV
QmmjWhZTDUHAARAVpExEYSRGSBGAj5GFxQAClrUBLANfP/JRppYz4YD7sc5ojIq3rJGlSYj57Ywv
N3PV6ObNlg43zqYP7vINkOZZ/6rhcdKQlzTBgFkzx+SlU39wwSDpOj2tYKTjRehrasIY4a2F6BXY
CRtcd7ZpgxBlKJSIxAs5nO1kRwkkhIMEwBpiS7cVrtBgsoYo0lCqhaE+mMzcf4e8WuKz43QK+BCa
q6SCk6IFAwcBFhWAMLRDBsSiYNiYIhILCExBEICejkroAkTZqM3pfdyyApdATcdBRI0czD6/pqM4
YgKRjM7erOoY4Nz79B5NwgvkcPPW4zUSo8X1SSikuldNPKBF2h+RIxgcsmenxluhO9PxbR/l7HA+
1M1oibJ1uxnm9ZU4SLynodEN4YLKZRnpZb7rhHMG3PE+b4Q9ox46yYH+pxp6xlxsJ4KKcP/dSIAQ
sBNWnDU9USACFdQamXl8uSdlXZnnYnZwu8v/oy0ZvZ/YAVAAB1MavC8D5whBnXjClnvkxXreRRGF
wfGKoj43bRW4k1nTLs6AAcABFhWAMJcRHcUCMbCEbBgIhAQlAT1XeAjhJiZvGsYdW37JYOBALDQG
4RCdJihoaYSXCWn3fU/DfvlhOOw6uctRc7OH6jnHt3jtNYFgMahNKDaxaeNWC5jbwPD7UAp4MFHZ
FmOaeZNRYr1UH2LssYziYM945S6zAWlu65MYQNNbRAAq1QAQEBew1rLXFMDZaFf08VKTbz0maT8w
APLVMCkBMWAWUKtdOmVBKMgYzjXTpu0R6V5QiTCADgESFYAsWCEphmRxAJBCEAiYBPzT0YW8oDYH
f1jrVJANUepcCGCDt7qeawACCGXEzU3gLUpKMi4/KLviZGC1Xss3mWh8ICNRUdy3F4uThWLAEOey
QsUmPLUwajdR3qFgw7Epe+j/aauIrtvq/m9bUQSAIMa9ooL/u7GS6/WPfUzW2qofyFAoCUyhK3d2
zbdVLVJQ72knW19VFUoKQyqRlNJ8C6+XciLRmSRA4AEQFYQwFjI1hEMyEMUAI+e6MocbvhiwW7PL
K0EgZRtZu7W3jUi24rGQI5mzScttFdWcv1bG64qdwobroKCnJyRE5Gpt1OFFwFOtuorlY6CDHYFp
nx6C4ztFAnvrcprbCg0Yzib4ui/8r9+J/Ye58lJUQABjrr+Y6kNJ/nBumhoG3Zeh2H20LRBKa2mF
LRuZ8mT2k22aRACPYnEKFyN+4ZbG8qUgFV56whCYHAEQFZkCNFKpBCgBM9OxyfVFwjMsECyKAABn
A/DdO85RZ3WSGYOYG0d0oOCuMAWmmNyCq9ZwdT4SirwXlgsMgsDXFC4qTo5buu7h9eBYlRgM4kyr
Krsw0mSozJGdX8+3PwRksqs0VZUlEICVE5u45YZUaFeTK4c4QluiHm1rTCv1SyeSOBZV0cHGVPLS
C/fLItaq0K3mnmLTl0+AwOsK92vkLLYNHaML/iwJ2WKdp3utAAHAARAVgCw6EgyQg1MJGEYRQAn5
GI4IQGIxa+01ZmggKPvbOaswSBRxbxbfq+eqjeYZ8Ab6/kI8adZceG6yC/UR0GgpWbdxTlFTIk6K
qpYUVHdojBE7EEopNaz6sNcFbnTNW1TLHw7pnP348DWSjEKkqIgLJPd4fUmeCZ1IBFToHN4t9fxi
a/P+gEnYheIWJl5I65VJHClI0ogXaYSd90F0QDbWDxmeuz2Q53HmeYRAcAEQFYA2ViUYyIpwmoBP
feN2eUg5cDZoO44QkAiSbJHQRXq/T1dZGYFlbV6et+HUDcXjUDi6Pl5vzTbTLBgEg+V+zx4xgFAW
XC8H9XToAAHKw2eA9EqiCACeHSJEq+UO2v/ASI66JCEWwCYvFRPaFyYVRbTr4WZJUbfBgowPerTD
Wy+Jp8JqyiDrgTPYolGOOv63oMcWLT7GbdYu3rinBzw+54iYXgnAGQuChnQ2BS1YNBOq60qmQlWk
TiXz7SMJcsLkU1NNqta44TgBFhWc9kgdEgaEYSDgKBIiCYYhALvx28atZk1bhd7MWicmrJaltK6g
hwBxc1hx+HyHg8qjXZVh8383rbVhBo/jfF1GqArMoApfVay5x4BLMt/5LOtEI5nBHgJzrFxBxFip
t8qjQt0ciGObzv/jx9fKROtpgUwMMIUw0cfb7tpRJL+hQDQUk0htZhrVnzs/OL2eTTj6isR7rpyE
8ZkXiG0LW1hK67FqdChstyAHIrbbRZelcKumt7Drel4l96+Zz2kE/NJJPXdGg/iztOwGjTM4EgQR
oh7RSpSCSSkGKwTGQZ5CDlWsAEA/ceJxw1LfzjwvgWNQWqZCwGtp3kQ2UA4GNl0+15se3e3S5xYl
DiL0Y1BlnCJV5abv7WpJ7DrBgblZQLBVM5o5m95DO/rggABwASIVhDA0HATggjGghCgmMYgCe75J
6OrGS9L6NmpXfDqNyqBQWG17J+jNuhYWQLi5qoVCEPzZXHBbqI8ODL0HEhl9lqVS/XQH/TZh/dcO
1oswdinTfe27UczDK9mifvZHCVW87onAMIMca2SlgUkWdwLr/ksIyDCbnMI5LxKErnky4wTeoeP1
2AaM9J5JKcEM4STTuJzRIHFKlrnSUbhCICUp4rouikpKVdgW8c+x2SSYhpCQ0kVaghRiXoW8b3cG
F0gbArNNVmPKq9hRayp493D/LeHuu+1/qwBhOl3on1Y44PjlLVxzLGr49fw/L8yuh/H7sKBalQAD
BwEWFYAshyGgkMFECMBPWcmzk0U0a6ORO1EDYKu/0SUtmGNLMAOcqARAIFX2sbUSr7Lk6AuCNtyg
z/ovYkvstCX+sVOkdCtQsY1wYrsZOoXI/2X8+fR0srFCggLBSbz1YQTFHhUCDEEwbv91xpwwb+k9
r8oTturLi60kDjkc5mhQzpMOWBiBFxAz15451JrirsVhioStEppuYb3c05fUABHDZ3bhkNwLHheb
j86pruMDox8r25+F1FpsvGoavf/zvg9GvDq6pXrwN4BwARgVjFB1QwzGRTEgSEhBIAj0eigtcBoG
MUElFtE2QRL3VEgNRUpg9NLl0BhO5wCKfqdEpJIC0XX19uBi6Zu8ErfPGAKAMSXcZAsKcdmji9jk
vs98YKpQdsjQhf5LEbUdnfVB3/OOxKQb79a6idqGp0Lb+fXXQA+jgW/ZBwcMQS5ZxJ0EoPbk+VW/
+VeZeOjGsV1BKUJVSQZ3kjTa5I7bwMu6ZqvFEt6q7sa2WCs2Q/OA+0rSUiXVxe0faOEnhAsZxwEW
FYAwZGmRCGcgiUBPTuPfpprQdkWFsoWWBR28CE14mOF4sUsooyijhT1U6sdBVLt7qS48VSx1a11H
qt3e+xFdqcfC8l2omrL2lE+oxk5gm2de9Eqhl2mHg2QDHGwc6DFzT4u1MTZnax12pimtT+a4csUd
GDrd/CNI8/BQK3wjLDRYb9cZrMmjU2QK3tK2lpeIPDGAnCKIoeMQWgW5WRqXVgstQf5Kxt9ICeA4
ARZVgDBFWjSIIyEIwE7bBBNTYBFmUTLQFCHXlUCBCiMxB+pUVsyPd6/fr36neNzws7sauZIQuha7
Y2RWWyVZd520zGB18xixlyKh+pLTFRqsYhT2YE3ZgSuXD1oQ3Mz+tbpkJBEmVjJK1doyELi3BN0L
P2zhoDCa+HH+h2HobYC3n1lF5qoTLHmmgFBX8Rqu+cf2lSY/sD3sqHh1pTP0fRko06q2SSuKNern
s4c9vrxiRW0iFkA4AQ6frZD2xouWRdmbUEuVlFS+WhZcr7z9PTgaEz9+P6fPXQYTieENJUQ+0u0P
wfHn05/Fy2NQkZwlmnHqSZ64L5VoS/vrxzXjMzd5Inf/U6YMOhGYx3+HY7gQV/zgIOgWiCkl1XPF
8e0A2bM1BBK5h9tBbMjUaWiUgQASCKeF4HF4nmgGju0oAZ2APeeMovBhdGRxcUkYE3TsIRBQ5HWn
S6zvWxPxy2lQ0+rsxyhhjDy9EhXMUCaYPvafQjGmDAAAAE1Hu8WXz4AAACtMuctPqoSaW7QaXUM+
T0Thbg5oO48E3HWm6AUhmS7FJceHz7flyb3iikG+Pv+Hd0erCm52iDJWilaa4PPc+YjX2GdTXYy+
Ata0wISggieglROcdnZwAfD6uFAMAHABEp/9khFISYliaQqXfWXacxnHHQPafmBDmP1BxtntzjYF
QOLThQTIK7TvbfuDSC+k+1r3gJ7FVjApjvapqtrtueg9t5txooe6IqsViS3Oy9lcxpSZqQ1T+d4r
kjvIBAkBABBBjAwFABmeFkLFjkyploSJawoikuz5e8AAQB6sYnBNPs7x3dWn10SNtCNaTQRXqty+
hc602OAKuacG5ht5TsS5lLWD1kUueW425HxNzICvN46PEaAodefABfsAPRHyARABm4ASkBoAJAMH
AQ6e7SDlsI/FJlkfYFSBZmJMp4vrXWePFqqXvd+Sve/gb70v7umsQAAdtpg8gAQm6Vv5Z94I1qrA
AyIq9b32/RWwEBCRbk5ftJCJNxGTZcVaCITEhzuedq29I0iYDU6Ul9TiuIFTZBsSv1IgWB2X1fDH
5fdPP53vNaakGMM1AtV7ye5UAAC1C7iloQx4OQJNRBrCbwMbxHNSEDWi6vWWz4wDadavlvSaQEqI
sW4BCtWYlBMpMYZmQQhAImATn7O8WfQ0YDvBFsdXdAB3kKM+VaKLHj4Nq1Gk9S++vK3wSwnvJTwX
ztWfnpB3O75qtzlma5/JOwt/BagAFL8EEiairwNxAHfr93hbgDASnpMwqnBu//xY3JhHTWFd7QE4
b2S3Fd969CNgsIlkZ0W87iosAALgm0zgnFIVsnqf5j9KaZe6fKsRaEyk9Nqvdj42Rti74clcqgAH
ARQVgDBEmwUGI0GJwFf2vstwBBpsAJBKBcMq4U+ZyaVDvTZ0Z13Azd0rDxNGTEFsSTmXwqUkyMal
tpxU7Y2H2HB3qNM44jRLkofVveVfKShVExv2n2yHaKwOJcPaUmxQMy2e32TEdV09GrwEP5YVp/c/
FmUfMDU1Bfi9+jdZ5XDmaBqVrcrqzNKn7H+5SzJz5nOJXrGcfO4z8W281GWs4iyibZun1rFKGF8k
Gaahm+XyaY0LhRcBwAEWFZxQZGwKhIaAsEUAI9wLsFgOcssyruVKgBjfrmGYABOmRtNitiWc5yXv
I+xiBBOWoKjH2dYPMgT2YNLjW+MdycztXbDzi1HR+RkYjyPCE7mJiDBjuIU388OYEMLC8w/ycYum
5ssRQ7DQMH1utjL7fKRLfaA7YJ7qQHEMACuMZiuHRvz+l/wfr37vZk/zwg5bc90JektFpugIS8ao
iAjJLBMVURCACgoTUawKl4H7Sj7ScNoSfLTZEUJ2up546vmaVysZWuAAuA4BIBWEUGN8CYaDYQCE
KCEYCNu9kll0Tpy7qVooe0pWgUsacNTiwzwtM7AKzrUoUHI6DncGDrqyvLiDU2KAXA2EHNgXQhpz
g+iCGYYIRQ7Lj0lOht53sXjm8HB2wB2go9MfScSGh139gSEaOF/uKj4vat3zrsulNo/HIlRQ5bAd
JsCNf96qKLdseIFPPTCIZAgSrEE/ujD9P7PxD/gfaA/T6RiNu0PDz6rADSBHT4e9fjT+mYD/H+Kf
0hL5JigM23P8drkAOAEUFYAsOgyNiAEkoKAoMRIMBCYBN+7sa4zjRQ29MDWOFWsHFWRapmI0VUbX
ftccxd5dh9eEAUEq3RmZjQd2qxsU2+72lWAiuEqUpxS40jtm7eSGVOXUw6lh+rhsuKfDn9Oq7lM2
I0cNahfrAmtgR19/mfCUrgC9PB6Ow3R4HFnFqL71oxNNQCwTXT0nEACyx/H+Nf4Qp4VgxvIfwwUX
/TDjyglg8n8ekPFAEQxMvipFMAcBEBWELDoLIJCDYZjQYhAIlAZ+VYa0gAZ3zYXR5pQKP89mstpN
ccKElqHrUhgxkZdfBwU1YBdgSIhlCSQ2JYjcqrUUlvhV114/nane1Kafa8CSHkqp8hBN3hUlvg4j
dOXBNCGBksRV1wiKABXuZH4d1q/qiHNAA6B8pKd/CsXGREvrQaKrfCp0RRpohEvRK4togj17Zq63
xRgGkm09sw/xH76N/3UgZ9sDgLvl2ghB95aHywcBGhWAMERgqQJmQbBIJiAT0lDhgEGN4VqVlyJg
AhpCJROYRhmW2RrYqWoRekWMFruZTDXU4RYx0Tk36M5/GRgBai2sq8WavcEr4tw+9c/8Phr7bP0i
Sod9mmhfnOkA0ekAQIGXStPFl8lh66DrnURLhGUjYVjT/1Wror/XDqzV7fZu1/ImYMCgaVuulAFL
szjXbbchVBGQCywBGYG8iMdHdZCzLIIfRocImjc0ttmfH7noZV89/O73s9lrFwAHARAVgDRGPBEM
RTSgQCIwE9DtbWHJwhijLEyDItpGkCOCOOCr0QTAUOhV6b6TAsaZbOFEgOgZJmRABNBKVwoBGgRK
LZpU6260+h4VjMtpqE5kxSLz5qnLa273qxpVw2e56X70PSBAJekFPIbwZXb4yK/kpLKhnNz96l5F
bpKztBeOvGjcTbC9p8yzdceSePp8bkTbi0iIg7ad9PPxQEb7oOVmb5lysIbajkPWr1jHVm9nyhln
olivr8GCIAkAAOABEBWANEJRjIykFoCfLMZwWFg0bCixUQDAMedLwjz0IXCQ0s9AJsaGp+f41o5k
ocvW3o6VPEck3exvrK1o2ycOvOQsgWHxrVEax6uHYi/ZjcSiImkzc7FIaquGspQuO5V87U1aGvlL
tHJpfc3Lfp9NiseU4j7wh4bMT4zJZy0v0xdfwwxTh1qj0Wg/z4nil/C9Qna39E6t3Glh0+Cza3EK
irH8JKvSFWMBwAEcFYAsclIIRoIiCwBO2ZYaasQ71MMESrWYAJp2eKfMNvW6JEEAAaQkud7hx9iF
8dcxzaofLSuU8UP4eMxCEu/3dwZL2txjxG9dFlwHoC9398AMNEDA/2CUeVidFO3xF5K61IRuuvXp
iJy1rQ7S5J9h0l1d6Uri6e+5dMDZt7UhBl88477QLWQRbrPpI7bK10S58qVTVXsisT15Lz8n6OnP
lXPQqAHAARgVhEyIEiWOQkCwVCKAEd0MFXaL2OMowWqywDvmHqUXMb6dOVFkwgdm6xuvJYUud19u
S1EfXnVPGAA5/oIWVvA5zKATTpO8QUy92yRwHCKokUygh/1y+nb64v4TS3dm3TRnbZ5Wsqsr2Hl8
0ie+tDScEdaAE4LiN3YSDbMKDfaRGTspfUE1UT4bgklzgLVmJUVNnncSDoq6IbYZ+U2CmWQFqVIb
IdLIiye+grUmAg3S6V1bSpk9da2vdFjpyjiMfFKdJNKmzLbgpOwuDgEUFYAwQhsQkIGAoMjIEUgJ
y8FssXmhTYS1FoWBymKTwqMigoW4dOfNC6qX9NMdNKO8hFju9oQJg7kVGXigOJSPLaB8nPELP+Ti
jvoHQHM4G24Wdems+aoYeVBXFUUQpR8lC7wgZLn83isPQkIFB0OlX7qW6H6OBZU9i3IKWhVFC8pC
gRrb1o7J1qrOaNZEI2pCV6xQRlOCg5lsAMUo7aw/kcXK8f8wZPUftTV49UmwX6RyIJg4ARAVgDA1
GkSQKQE8ZtAssGIGCLBAW4nLQreH2c+Vd4EV3b6lufvo7dpOCT75B3Re4R683XcyNZow58WtgxCP
Du5sLbPVGGuCaRZUq95JLUMN8cTI7bIzdeuCrM9B9X7+mo7saVsn7rw90/z/9UXnOgB9Ix861Sg3
cakGAUolf5O2rhfqbzMr9p0ELkbfgYCCMUkiwF78p6Jc4zAtJf8ytevp6zgxus9hcBwBFhWctkQ4
jQsFYhCEJEEICPfa0bLaYsYXUbtCrvIW0jx6HHAx1YrV9rWrON+cXef2qADjAuKQa7/86uWRzhkr
+4/KXt0ZDiSKnx9d7NfpoFicE9h3GGVdWG7cXEj5XNJu3OhJBbwIx1piqe3yPz196XYMUyrn36Ca
3pwRP0tbn1F29FTn2nH5GxKApp5pb0hMTokRYqpIWArIqMYBCQTvlWVn1kKeieemSJBRbJc/+Del
IhZYog+o6stgfVyp6MnNz+bijNNBUBAcpbVAQ+Ey3Wu1CxDbGG1OxA7QK9kgZ2CyoWrZzJmWgX2J
7I4ND9ckABwBEhWAMCYkEQZqYZkYQhAQlAT16m2W04McaHdb2NG33TAEIFBaWTrSiBgS7PNDupEI
MnXJDJOsy1QvVKw2q0yaKssiKW21KbNBsildDS1N0jzU+f2ycvPdLFTOQo7TJs6UWe/p4JIAsZ10
uDKqlusOW+mgAKq5sSLofnriAvlrw9tJTyjP/aKEtEjnJoqMgIQL9gALmV6/FGGO0Mu0CrvLvgLz
ZPR4e3hJHhZbMqXiZcWEABwBFhWVYrQwiUYCUTBgSBEIBPymGgaLCZ4Kamb83FUWgX2I4Jzj774s
Xu7a9P+0zYO77tYpFGeLMFeOCjFNV050D+umj095W3biS8EmDnbGidW8FcEMOp/itw7xj/qwGxZX
oaILbVAUAuc4WyGBUV2MTdu72fPvxirxicwZgCllgC9rjRKy6VW1b6/jzyfZ5bWaQ7+CWzf8tyQZ
xKmpQVd2vUs4CAUy0yxplRE1AIc4JYCMufIecwsYE9vPETVxwMVBBk8t9gCxqAmWCgYsRcrbEMVw
CM+AO9v7AADgARQVgCxEKLkEKUCwUEwTCAnp24CIIgOySclW5oEXq79whZB6CdcaLzg+sBYSIuUC
mvXc4bfvXjm/xCvyo83OrvhgpHtB/VLox6aDFGym0giy7PEF+q/+gvBd7YLuHEAVXe+8R3cHLCbu
BMgAXKf19lTN6MaJmxMyJfx8TWDKFS9DsMCBnW9jjc8yQ4DXGvUCxJKUK7ZrnTLI0QR8LdK+CI1m
xUPwAOdFNJtSSWusAj20v3uz7XN55FxyrbXDBwEWFYAsRLEUyIIxgJnbY4WBnWBskbBTMAxPbPxp
ri83r748jLid3wrSGrwxMKwER6lNUzQqZk7faskktZqoGMMX0IVDxtLAwrh0h3LOx5J4LbDwJEdx
zVa017r4rGGIyGsKoWixNpsGS0slc6EJGYelPXO3PebKEqFG+V4T2lab7gnz2UWVSzYZ9Va1BxPS
kqJ77IBgZAWqLMKOu1VzFGmLWjbdByt12t8P62BhV3fKKJfGpOlYnKABwAEOFYAsRIkQ0EJBCMBP
zkGhoQMB3a8yWDQCr0bJKYZimGMGiAXqhcK0vdnZsSdhaizQscMTtGtYtedcNoSUW6kS43mVVy6W
FRSqrmKNc8L6gWIMj5X53rQrk36J+xzHpXFxmiV4q2VGXqdDiy8ktot36lAt514rLKIuKTrmjk1u
1ZHHR30WY/CWGJET4hzVFi0XkX/tQaXQFmnrA8FKWyN69qIBKYQBi89QJej3SiSxAOABEBWELGR5
NERCMQCPDxbL6MsZ5ZRgVBMGAobYblfJ7unbWYmYIBDYbqswqKQryRjayQHW6cHv3aSEsbskbmxc
+HMVTBGY9i00Kpd7Mk1v1YL+rb1L3pUDtF2b1jtE1ZYmF+BGByBwuJHWoJAcIWxMDknI3kyQxqMy
gtMvYa1I4X2JHrJ/FMBlq+d1rk05xxc/hCst48OLKVMOxQP4Eneg3zr21fb/kODoGCPIlgrPnqFr
AAHAAQ4VmHAUoRUGI2CgWDQUCIQEem0QaMAGKWYWPAABQxcXhHriCf1QsxNGz+qMdVbzSJM9CO5c
YQj21MQZAI8DxwqSEO7QKEI7S56lVgkRzqMUFSt6OSaX+c/mLd9NLz90VHo6yCbc8m4JzBguFLFj
FjPdRNBVDYxr350omx5bW+E9cgr8FxKrIp/PNavu2G4wKoKCwSX5atFZUk8UW4FqKUgN33W0c4nk
W0c7GzFZEC2lwS/u8ODGeYFXuza8AMEMWYHLBctIF6DflAKvZJPcvp5/EFy/O1616GrY+DU/DqAA
cAEYFYQ2iCMOCMI2kMxAMemtzbymXu6DYmWKLZmBIdkkYC2LVnNA581gOHyxDNLkwloMA5agqKEE
o/NZ9OfPnG4ydXl93KmHWcZFj9v2+7r8ZUQAZX6u/qsKFFNJ8nsXstsENXQk/P/f+ccYAAkf0/Z3
G4l2+JI7Z5rBgyokROTt5ZzqTtiLoryuHPKVBuczPG5JhyYKoxIAZey/F/hsDYrSqg2ABy6932kW
pYKMTbfYKXAhYlI1D/iZ1WeHtLbovfR5ttH/RbWIMIA4ARQVnGw5HBAEyIEgjGwhSAj5291tCbC9
aG3Btoi4Bd51/CeKs1Us8scc/hnQDnfQfo3pOoBcOl4DdlCFR3Qxqi7SKOMXKDBkFWBBXRIDGgOY
ho4OCoSqJkckEb7M8EULcvLlb1BjsBFp+3qAEHCqHLK/D/KCtPd5XjjD8gkEjNn4tOj8xLbAGCiw
DG3+1lU3yv6ZykYAIbxtAY7JC/rwixKiUleRIHhXJL2xYq4CMFC01SgJw72RK8c/CScUAmAHARwV
lExHKJEKqmCYgGJQEd9new0eWI7xNTpN1fHCwF8UYf7+GIw6HfPSqWMtLuOfibQXx418R3+sZw7g
YpinBE2ayUdi+dLAYRv4fR7ZVCYvATGdUB1fDIHPs/7+PYETnGZCuvH1c9xNL5/LekEscMCTczdR
aOPR3jfOZgQ+Gun/K+Vt6//ZdBH3l/y2uz4wC4EE8JSJlhYkBK1DTj82T9OMERTiSKFQoOABFBWU
SFghtYJoAojATPneCMSRZvJuN3Ecv8rAvHHj/DyheqriAYjo4Uw+EAmIML7jH4BYjnPA28WF1FLn
YmZobc/mtttz5nEUV1u1pBH0FT+E8hCK10YaMJufkqKT/lY0en9KCgyRGr8T0Tq/mrkvRmfV4TQ2
ohntwtAKVuKhdyOZODrUKAcBFhWELEUxIQriM4BE4CZ9swA6L3aHattOFcdMSwka56BvrZUdIPhs
1VKg5+O890Whj6slkPW0Bv30cKK9ahRCxEQW08L+1OFOCHBOWVJhWy6NxfQtXEthWrv423SVE1yu
s9XgR6VpEfoUiV9oAQkyui8i+X0rpPVPxvB5J1vquGIARNM6feMeF0NmnWje37f44dwFxp/Mvd+A
NPMMNWtusU/RZKsLrV/YBDgBGBWELDoLFJKCMiCNwCd+k2Ja2hQZQcMOF0gJCj8x0OutD0tNqyO8
TnZLkzCN/SqooAAK4jE2HPC+6Mu1N7+7Altf+ke8DI50Z8I7GListe3XYinptDwqtWY/DNlBDvS3
tW9pxO1BUWloaU9Cpo734OBDWibnJqQfHtA06gTGtWKq23x4KQjGVEgnq1ly+bHp1oRrWfHjWlcs
iZ5asM+uVq6/b59OsrdODPOexZuMzM0wDgEcFZxsY1kY0oGBUKAiEAnzndhpoQQGLjFrtZQA1fWY
pRKXcQZgjBWRQp3au0ihlsGD7PGGuJk7Fdqsl+FluRomjIu4BsIHY2VS3UEGNbYGlOElYDHQuojD
gT0rukwoDFpYjLoEgSDIJI8/H9I3hbr/wCCfd46Xz9JHT3e3fW6E497cIVC2DMSUohzKEgQhQIWA
DEt96RELgZjEGAQADDzN/MJxEuLf4khmfvrBZHxJGMIG7nDPoOWXvjD2axD4YMLAzhz3tt5RjFCX
q8fZ6K4A4fK1ajpep4gxtIac9CYhUMIMUPk1itpaMTAjcm+BM7aBkx/H834fc0UgBwESFYQ0FD0Q
ysJDidCsEQgI/Ycke2xAldbMswm8HYSGIab8Ac/1zc4AUAA4jcB+Gweww7k62viDYf0Mse2VYoy0
AFBAPl2hyXM4aqNTQ7e5Ff49AO7qg7JZI8RmVFWGNrk05PYquc085N6rrqgB6PRtG7qnv3QKSrvv
oztbXD7/+7/Jhgil0aJfvWX9xEiMeeGLqDwb4odBqS6rvqLGqEBFLWOETuqmzR8W1UJe+to1N3oN
0zs2250CNF7dcxz+H5aNE4E7gJCQmzSWsVfAQkY0JSKSeCkZ3AMHARAVhDCyDAVDA0II0EoTaAnr
tyOahqdHg6AUGmygbVrPVx1YCErK4zExQwtpvl1ZyKiJYfyrpaxlIkAsa5GVtm5LM787Plmn9ihF
EdRnbolrl49vIeUUjKDp6djKk3OtP2lbXv2WLpVO/EkMKp+ILz9B7gAsCXH2wbiCb78/ZNs86zJj
y8GEuBbaW1drRTls0cem2v9Rrf63ZwWEFYiti1llKjNbm1vm0u13RiqMsBZl+5ZpJKSTgKbqNuq6
2C8o5cLpU3BLFAKgAOABHBWALLNyBIiCFACeuxs7WvTSzgqAy0sBXX3Ydfm0LJMG7ySQ4sqG3gjy
GHXOZGhXi4AxG1TUlrfpdJpXUv0/xTR2NCv0LFuulPwqYOqtvUiMb24eA2Q1stQCPdornTl+GTLC
zxiEC0wJaGj5o8KtWfscxZ5bIqJZpeyeHJwhxWwTKRVcLigZSUdE0KI0lNfOi3JyLznEgrYgTUkl
7sFKUlx884TAAOABDBWYiFYokQojIZhFYCPXPqz1oQ04LmEBVhAABsMdW4O+fCivtVqRVRByGpRR
Y2ueNekJ3c21OJhCj3K7QdMY80DZcoUBW9ZnWRqrZg5po/GTVkL6Sr7LiD45ul+wjITIuo5ReZJK
dZ3pSMax79PfVq7515lfJHhX//mct9o1rDNPy0i7omen5UmqZbkq0mzvITu1J0peHDG5fpy894z1
1/FOg1SfbtBDExYJrwJgHAEUFYAwVJMESoIwigBPWHjQY1qwvDvSLwuZcAozrIhaYBuNp+nbhQWX
I2jbvQatitvHSXFtzU8H6V3rZvFWkGz4mq+We+o3VcAMnfAfSvveLLtefiYsMJYfBmomfWrj8vlT
p/irhCKy1QVp2hFMbsge/gWmGoDlT6NuDkDSZs4dYSquK9qht3xsmSAiumY00PTez7Ky6trdjzn9
RLGl+pBQU7FUQOABEBWEMGU5IYKFIwnAR8nIcGa0wabwECwBURyN8kAXRKTLfOohnJ0Mbc1S0Haz
btrHGxpGZh3ezE5ip1XYFCFr0UTUIP9Jt4Mj8IWAF00TNFoDqgmk4JxJLxCt4ORmZb1Im7KS4gyw
OsbeCThSga8HFzMVtZ+8ocZnoe3DgtvNnXN6IfkUdVaTpYFSZLYSTz8zf1FeRNRSSs96vDTZm0zK
lFqH5Xsl9KfUtKlaVtnt1iAHARgVgDBVEWBSAnY5aIaAG9AyWUAUMVQtFSqVLs+dbvOElh6NyJcd
4iqxIQXOl6uCkiT3fj2a0n7RS9nGlmahPrWdBy7+pyiEU38KH3mJCOuFnLlQUPWavU9t80IHuYMZ
e6AUECrdqa1srprVK1P4nBPC75LsLKrptG9McEZ3gE8r34IWvrwruHXJx3V04dvHrK+hXcPMVEJy
wgM5eH4/1mjtXqADBwEaFZR2FiFYUoEQgI27aBegCgLwBGAE3/vrXZkTPdpkl8Fgq8a2ZQBR6phh
d+RxUCJGD+Hnil2+W2SRqVxlkBMSafcjzq8SpAFzBxQvR3mPS1baEpttWaW6yFLyhNGJztLCvhDr
zpIngIxh8v4xW6hRWobmCELyJZHsdb5E4uYSHivylgurRk/g5CXP+OEpi77iBg7ut0x0uKvg22oT
XkjJNkAHARIVhDQ3EiiQiRQAj593TTgIWDYhlSWKAokPwNOhNWDIaffqaStD5e7OAxmno0J1RlgA
Axrc4kWYteynx8d4SiR5anvczPfsabYJjz3rcPFbtArTXPcpUCGr58372eicRkee51x48vnkA3cZ
iuF4m4AxWnjwwYPWe2m4SXlw/AKvEr7QivT987QOS+h9p58i1r/aWIiQ+V90mOeMvUdqRvu5bFy+
QBPZXKKfg3V48l08+jYFQA4BEhWcjDI7DQpFUJGYcBYIiAT1ztYezGqLGDEMOpl5uLaT4HhE8XFZ
aHDhG7X9bfoIqB94dXK8m9+NAGW7b9f1E8F4WG3ZLf43TxOo35gdsGb9Cn2IXWrwDnIZ6b5J09P1
RerJrcWbdkyY/CjxdtsJ1ErGlOGNgMD9DmhE063wOLp6HUg2RTHW9J/o7g4xSed1JATjDD7ZvCC4
RlEc/6/5/f9+Od0XRBXZdW/qOwSNYyaXe0uw7oKeL/GVVJFKc7MzDsk4evxy6Ew4iaZUBAaYjT0o
WHrCYAnv2DAwub0QrrbPcCiSgCEAzBSZd9stIlVxADgBFFWEMDSwoQbCAIhAR2zZ1DAtANiMbFaC
Rh4xSMCx+T9lCL1HEQRyrEYZy8Gr25wov0ggjhnftpgqD9NttYEuQW2s06lwQcuy9MXzpMrvKZlo
QOvARUEYD0yTAEuFD3F50Q49pAC16yopUYLJe77U0kSmARJVyfoKeHgonSov9VZCvSWBXfDqn5DW
pi6iuliV3uw7VzpYphJNvv2bhbJIJxNECEau+tyrOymMAcWaHJ0BHIAQAAsAOAEGn/YLJETRQUKk
VFSMUYkC9dbLF87392DR2976INr0A8LIBkpRl6VVMHJYqLysZDCUgjuKZSSSxvCbicoDJ3bKPNGN
dX9A2j2TXUhdCaoDMaGL5OMovniUEGHzCKCKxkfacYEhEJY2luE40JnAMo4AGWdSxDUxCtGo8Daa
ywScQVuAeK1aOxSHP4ig/UEaun/eURKPZixV84A3YHVaZurqFQCIAgAAQAAATAUyHxEkAkoAakid
ghRA8PV6AHI9LXaigtm1z8BmaBnB8E6iuovhT2JF7rWOlCi8sD+OREu4ARzVhEx6JYYIhWGRkEZw
ENlbIlyRktl4Y2Xi9U3oFrXNLRVjHZBgCREub3uZHCKAHDF1GuCOjzNtYLvq7AmeSR5k/7ZrSOG7
BzKCGHYWknGA8lrLv+9dMVAnPqAEDHMZxwm25UM1fFAGfyGoT/fnwExYV7JYpVIaqIohCMAQw+Qn
hozWBEyHjjz7eqIqI76B5xJbQ0REAsIYXqXTkV7exYgtevOs5NNhhazaAsjOgSSrkUcdtrF2oZI7
Ig4mO07R3+5/0n+j0JxAAC2mMAZLgwcBEBWcrEoZig1CJgnASflVYxjnPK7X5fPDRhEhUrQDDLl+
fau8Gt1HqsLKO/43KQC39ePcZgGn4PBLQIkAwJB18baVvvPmgUgIhcoDBC/G0lURNuvsKh5ybbn4
VPLbnpBcKM6R/My3q79IHFL1Zp8gHtm0APg7j7YBDQCceVaDnpu4VD64pjlZYNvqkKjcc8XE6Bmn
rUBhNInagBhQm/oVnfbDFJuo6qwyCvJdJlUBU0U1JILApNGT3/jg790gSFwJcUyqEQcBGBWANFUy
HMgCIhnEoCc73XdWyDJY0+7NpcF5lwIHMMIWggwkKx8f7GaJOiDGqi4HXrlpdxz9vR79Dj90a28W
u9TSRLE2Hnzi2wKNRI8IVYTvfpT+m5VdraF3iz4F5ow4b3AQ5nS+3n3f2LpsEUBQpAiYsXa7CtNP
FCiC191CF6GpomvCdtqRAIkrZb5Ph9evrv5IqpNixy1FlcGO7xAk20pCdqhKVrgAOAACJyptb292
AAAAbG12aGQAAAAAy5+V3MufmkAAAAJYAApHmQABAAABAAAAAAAAAAAAAAAAAQAAAAAAAAAAAAAA
AAAAAAEAAAAAAAAAAAAAAAAAAEAAAAAAAAAAAAAAAAAAAAAAAAAAAAAAAAAAAAAAAAACAAImtnRy
YWsAAABcdGtoZAAAAA/Ln5Xcy5+aQAAAAAEAAAAAAApHmQAAAAAAAAAAAAAAAAEAAAAAAQAAAAAA
AAAAAAAAAAAAAAEAAAAAAAAAAAAAAAAAAEAAAAAAAAAAAAAAAAAAACRlZHRzAAAAHGVsc3QAAAAA
AAAAAQAKR5kAAAAAAAEAAAACJi5tZGlhAAAAIG1kaGQAAAAAy5+V3MufmkAAAD6AARIgAAAAAAAA
AAA6aGRscgAAAABtaGxyc291bmFwcGwQAAAAAAEBSBlBcHBsZSBTb3VuZCBNZWRpYSBIYW5kbGVy
AAIlzG1pbmYAAAAQc21oZAAAAAAAAAAAAAAAOWhkbHIAAAAAZGhscmFsaXNhcHBsEAAAAQABAWMY
QXBwbGUgQWxpYXMgRGF0YSBIYW5kbGVyAAAAJGRpbmYAAAAcZHJlZgAAAAAAAAABAAAADGFsaXMA
AAABAAIlV3N0YmwAAAC3c3RzZAAAAAAAAAABAAAAp21wNGEAAAAAAAAAAQABAAAAAAAAAAEAEP/+
AAA+gAAAAAAEAAAAAwAAAAMAAAAAAgAAAHN3YXZlAAAADGZybWFtcDRhAAAADG1wNGEAAAAAAAAA
M2VzZHMAAAAAA4CAgCIAAAAEgICAFEAVABgAAABdwAAAXcAFgICAAhQIBoCAgAECAAAADHNyY3FA
AAAAAAAADGFjYmYAAAAAAAAACAAAAAAAAAAYc3R0cwAAAAAAAAABAABEiAAABAAAAAAcc3RzYwAA
AAAAAAABAAAAAQAAAAEAAAABAAESNHN0c3oAAAAAAAAAAAAARIgAAACGAAAAzAAAANEAAADLAAAA
1gAAAWgAAADJAAAAsAAAALQAAAC2AAAAwwAAAQQAAADJAAAAwAAAAMIAAADIAAAAvwAAARgAAACt
AAAAuwAAAKkAAACTAAABNQAAANMAAADLAAAA1QAAAL4AAACsAAAAqgAAALQAAACsAAAA5AAAAMcA
AACzAAAAqQAAALMAAADuAAAAtwAAALQAAAEfAAAAogAAAJcAAAClAAAAnAAAAMkAAADtAAAAuQAA
AN4AAADPAAAAqAAAAKQAAACsAAAAtgAAAOkAAACnAAAAqAAAAREAAACsAAAArQAAALEAAADMAAAA
1gAAANgAAADDAAAArQAAAMcAAACxAAAAqwAAAKcAAADPAAAAyQAAAOMAAADKAAAAwAAAAMUAAADC
AAAArwAAALYAAADZAAAAkQAAAKEAAACfAAAArwAAALUAAADCAAAA2QAAAKIAAAERAAAAnQAAALUA
AADBAAAAvAAAALYAAAC0AAAAqwAAAToAAACyAAAArAAAAOIAAADbAAAAqgAAAK8AAADoAAAApgAA
AMcAAACwAAAAngAAAKsAAAC0AAAAsQAAAMAAAADFAAAAuQAAAQ4AAACwAAAA5AAAANUAAADLAAAA
qwAAAKoAAACsAAAArAAAAKsAAAEoAAAA6gAAALAAAACrAAAAuAAAALYAAACrAAAApAAAALIAAAEd
AAAAqAAAAKkAAAEHAAAAlQAAAK8AAACoAAAArwAAANIAAAEVAAAAsgAAAKMAAACnAAAArAAAAKgA
AACsAAAApgAAAMkAAADMAAAA8gAAALoAAACqAAAApQAAAMwAAADBAAAAvwAAAKAAAACiAAAArgAA
ALMAAAC5AAAAxgAAALEAAACwAAAA7wAAAOsAAADGAAAAsgAAALgAAADOAAAA1QAAALgAAADXAAAA
vAAAAMUAAADMAAAApwAAAKcAAACvAAAArAAAAKwAAACrAAAArAAAALMAAADdAAAAuQAAALwAAACx
AAABDwAAANEAAADEAAABBQAAAKEAAACoAAAArAAAAK0AAAE9AAAAywAAAKIAAACUAAAAqAAAAM4A
AAC3AAAA+QAAALMAAAC6AAAAsQAAALQAAACyAAAAoAAAAK0AAADYAAAAqAAAAMcAAACpAAAAswAA
APgAAAC0AAAA0AAAAQIAAADpAAAAoAAAALIAAACiAAAAuQAAAMYAAAEKAAAArAAAALkAAAC9AAAA
sAAAALYAAACpAAAAvQAAAP4AAACmAAAAxgAAAK0AAAC0AAABAwAAALUAAACpAAAArwAAALYAAAC8
AAAA9AAAAMEAAACqAAAA4QAAANEAAAC3AAAArgAAAK8AAAC0AAAAogAAAKoAAAC1AAAAqwAAARQA
AACiAAAAqAAAAKUAAACyAAAArQAAAPIAAACuAAAApQAAAL0AAADAAAAA5gAAAQwAAAC6AAAA1QAA
AM0AAADEAAAAvAAAAKYAAACiAAAAqQAAAKwAAAEjAAAA/gAAAKEAAACGAAAAtwAAALEAAADSAAAA
nQAAAPcAAADSAAAArgAAALAAAACpAAAAyAAAALkAAACkAAAA2QAAAOkAAADmAAAAtwAAAM0AAADL
AAAApwAAAJMAAACsAAABNwAAALMAAADBAAAAswAAAMQAAACuAAAArQAAAMYAAAC8AAAAtAAAALcA
AACpAAAAwQAAAOsAAADTAAAAwAAAALgAAACwAAAAqwAAASQAAACzAAAAqQAAALIAAACoAAAAtgAA
AK8AAACxAAAA/QAAAK8AAAC8AAAA1gAAALcAAACxAAAAqAAAAM4AAACyAAAAsgAAALIAAAC0AAAA
swAAAQUAAADWAAAAsgAAAMQAAAC0AAAAsQAAAKoAAAD0AAAApQAAAKgAAAC5AAAAoAAAALAAAACv
AAABCAAAAK8AAACiAAAApgAAAOkAAAEFAAAAmgAAAKAAAAC8AAAAyAAAAKMAAACnAAAA4QAAAMQA
AADmAAAAtwAAAKMAAAC+AAAAowAAAJ8AAADAAAAAoQAAAKwAAACcAAAAqgAAALIAAADYAAAAuQAA
AKQAAACrAAAAtgAAANUAAAC6AAAAqQAAAKoAAACkAAAArAAAAMwAAAFAAAABMAAAAKAAAACdAAAA
jQAAALYAAAC0AAAAnwAAAPEAAADUAAAA9wAAAKIAAACvAAAAtwAAAK4AAADOAAABVwAAAQ0AAADV
AAAAjgAAAIsAAADMAAABAgAAAL0AAADVAAAAtAAAAK4AAADrAAAA0QAAAMEAAACOAAAAxAAAAMcA
AADEAAAAzwAAAL8AAAC0AAAArQAAALYAAAC0AAAA7wAAAKMAAADoAAAAvAAAAKkAAADpAAAA1AAA
ALQAAACvAAAAswAAAN0AAAC5AAAAsgAAAKEAAACsAAAAogAAAPoAAADbAAAAywAAANEAAAC0AAAA
vwAAALwAAAChAAAArAAAAKcAAACiAAAAqAAAAKIAAACtAAAAqQAAAKcAAAFEAAAA/QAAAK8AAACZ
AAAArQAAAKAAAACqAAAApgAAAMgAAAD6AAAA9wAAAMgAAADLAAAAuAAAALAAAAEdAAAAuwAAAKAA
AAClAAAAtgAAAJsAAACjAAAA6gAAAKYAAADLAAAAqwAAALgAAADPAAAAugAAAKIAAAD2AAAArwAA
AL0AAACvAAAAvQAAAPwAAADJAAAAugAAAKwAAAC6AAAArwAAAMwAAAEEAAAAtAAAAK4AAADkAAAA
1wAAAM4AAACuAAAA0AAAAKEAAACjAAAAnAAAAKQAAACwAAAAqAAAALcAAAD4AAAAqQAAASYAAACx
AAAA3QAAANoAAACnAAAAqwAAAK4AAAC2AAAAuQAAATcAAACdAAAAogAAALcAAADOAAAA0AAAAM8A
AACjAAAAqAAAAQ4AAACvAAAArgAAALkAAAC/AAAAsAAAALMAAAC9AAAAtwAAAK0AAACjAAAAtAAA
ALAAAADDAAAAsgAAAKwAAAC5AAAAtwAAAS0AAACwAAAAuAAAALgAAACoAAAArwAAAKAAAADEAAAB
BQAAAL8AAACoAAAApgAAAKUAAAEFAAAAvwAAAKgAAADBAAAA5QAAALMAAACzAAAAoQAAAKQAAACl
AAAAtgAAAP8AAAC3AAAAugAAAK4AAACsAAAArQAAAKwAAACpAAAAqgAAALIAAACiAAAArAAAAKwA
AACrAAAAugAAAKgAAACuAAAAxgAAAMMAAADHAAABEgAAALcAAACxAAAAwgAAAUsAAAD5AAAApwAA
ALcAAACzAAAAswAAALQAAACnAAAAsgAAAMsAAAFTAAAA6AAAAKoAAADpAAAAzAAAAMAAAAClAAAA
rgAAAPIAAADOAAAA1QAAAM4AAAC/AAAArwAAANIAAADBAAAAiwAAALkAAADcAAAAyAAAAM4AAAC2
AAAAzwAAAMoAAACmAAAApQAAAKYAAAC1AAAApQAAAKoAAACtAAAArwAAALMAAAEVAAAA+QAAAIoA
AACqAAAAoQAAAMkAAAD9AAAA7wAAAMkAAACrAAAAqgAAAK4AAADFAAAAvwAAAKYAAAC6AAAAsAAA
AKcAAAC/AAAArgAAAKUAAACtAAAAtQAAAKoAAAChAAAAvAAAAK0AAACjAAAArgAAANUAAAFWAAAB
JQAAAKUAAAEBAAAAuQAAAJ8AAAC0AAAAuQAAAMEAAAC4AAAA8wAAANYAAAC5AAAAogAAALIAAACq
AAAA0AAAAKkAAADcAAAA9wAAALEAAAC8AAAAvgAAALIAAADZAAAAvgAAAKkAAACxAAAAoQAAAMcA
AADDAAAAsAAAAOcAAAC5AAAAowAAAK8AAACqAAAApQAAAK8AAACvAAAAqAAAAKYAAACwAAAA4gAA
ALMAAAETAAAAvwAAAK4AAAD1AAAA2QAAAJcAAACmAAAApwAAAK4AAACxAAAAygAAALQAAACoAAAA
pwAAALIAAACjAAAArgAAAK0AAACsAAAAsgAAAKsAAADSAAAAogAAAS8AAAE6AAAArQAAAMkAAADU
AAAAtAAAARwAAADHAAAAsAAAANQAAADMAAAAkQAAAKQAAACkAAAAxgAAALMAAAChAAAAnAAAAK8A
AACoAAAApwAAAKwAAAC4AAAAuAAAAN8AAAE4AAAAyQAAALAAAAC3AAABMgAAAJMAAAC6AAABBwAA
AMAAAACvAAAApwAAAKMAAACyAAAAwwAAARwAAACgAAAAqAAAALcAAACrAAAA0QAAAPQAAAC9AAAA
pwAAAK0AAAEAAAAAyQAAAJYAAACeAAAAogAAALwAAADNAAAAsQAAANAAAAEhAAAA9gAAALwAAAC1
AAAAowAAAKgAAADAAAAAwQAAAKcAAACpAAAA6gAAANsAAACtAAAApQAAAKoAAACqAAABEQAAAJgA
AACmAAABNAAAAKUAAACxAAAAnwAAALUAAACvAAAAtAAAAOwAAAC0AAAAqwAAANYAAADIAAABAwAA
ALYAAACpAAAAvQAAALcAAACsAAAArQAAAKYAAAC2AAAAsAAAAK8AAACjAAAAsQAAAKMAAACzAAAA
owAAAOgAAAEKAAAAsAAAAKoAAACoAAAAuAAAAKMAAACfAAAApAAAAK0AAAEZAAAAtgAAAP4AAADr
AAABIgAAAPQAAADXAAAAwAAAAMAAAACrAAAAtgAAALcAAACqAAAAxwAAAL4AAACaAAAArQAAAKsA
AAC3AAAAowAAAKkAAACnAAAAnwAAALEAAACqAAABGgAAAJ8AAACwAAAAqQAAAJ8AAADCAAAAsQAA
ALMAAAD6AAAA3AAAANMAAAErAAAAxwAAAPkAAADsAAAAsQAAAN4AAAC7AAAA0AAAALMAAACzAAAA
xQAAAMsAAACzAAAAogAAALAAAADLAAAA4AAAAKMAAACiAAAA7QAAANwAAADAAAAAvQAAANAAAAC2
AAAAqwAAALwAAAC4AAAAmwAAAKMAAAC7AAAAsgAAAM8AAAEDAAAAoQAAAKIAAACpAAAAqQAAAMAA
AACyAAAAsgAAAK0AAADVAAAA0QAAANEAAADiAAAAvQAAALUAAACrAAAAvgAAAKsAAADNAAAAugAA
AKwAAADXAAAAqgAAAMsAAAC+AAAAuQAAAKwAAACqAAAAsAAAAKUAAADCAAAA1gAAALAAAADJAAAA
3wAAAQcAAACuAAAAzgAAAQQAAACjAAAArQAAAKkAAACfAAAApgAAAKkAAACdAAAAoAAAAQwAAAC2
AAAAoQAAAMsAAADNAAABGQAAAKwAAACpAAAAqQAAALkAAACuAAAA2AAAAKQAAACzAAAAugAAAKIA
AACvAAAAkgAAALMAAACwAAAAuQAAAKUAAAD4AAAA7wAAANsAAAD0AAAAtQAAAKoAAACfAAAAwwAA
AM0AAACtAAAApQAAALYAAAC9AAAAtwAAAL4AAADWAAAAxAAAAREAAAC/AAAAvAAAANkAAADEAAAA
vwAAANAAAACfAAAAsgAAAP8AAADpAAAA8gAAAKsAAAC4AAAAyAAAAPIAAAC2AAAAugAAAL0AAACx
AAAArwAAALkAAADRAAAAtgAAAKgAAAC1AAAAoQAAAMgAAACoAAAAsgAAANoAAACyAAAApwAAAKoA
AACuAAAApwAAAPIAAAFNAAAAsgAAAKkAAACnAAAAnAAAAMwAAACtAAAAtwAAALIAAADRAAAAsgAA
AKUAAAClAAAAoQAAAPMAAADEAAAAqAAAAN8AAACzAAAAnAAAALQAAACiAAABDwAAAMsAAADOAAAA
xQAAAMUAAAC/AAAAyQAAAMIAAACrAAAAtAAAAKEAAACrAAAArQAAAKkAAADNAAAAvQAAAKgAAAC5
AAAAwQAAAN8AAADUAAAAwAAAASIAAAC0AAAAuQAAAMEAAAC1AAABGgAAAL0AAACuAAAAuAAAAKkA
AACqAAAA9AAAAOEAAACDAAAAvQAAAMIAAADBAAAArQAAAUQAAACpAAAAuwAAAQUAAADbAAAA2wAA
ALMAAADFAAAAjwAAAKgAAACmAAAAxAAAAMwAAACCAAAAmgAAAKkAAACfAAAAhgAAAQQAAACfAAAA
pQAAAKoAAACjAAAAqQAAASsAAADaAAAAlAAAALUAAADLAAAAtQAAALYAAADSAAAAowAAAMAAAACj
AAAAswAAAOkAAAC9AAAAsQAAALkAAADRAAAA0wAAALoAAADaAAABDgAAALkAAAC8AAAArwAAAKcA
AAC4AAAA3gAAAMIAAACyAAAAqQAAAKcAAACpAAAA8QAAAOwAAAC3AAAAlAAAAK4AAAC3AAAApQAA
AKoAAACsAAAArgAAAKMAAADaAAABFwAAAMkAAACqAAAAoQAAAK0AAAC+AAAApwAAAKsAAACrAAAA
xQAAAOAAAAC2AAAA1wAAANQAAAC9AAAAsAAAAKcAAADcAAAA0QAAAOAAAAC+AAAAigAAAK4AAAC2
AAAAsgAAANAAAACyAAAAvAAAANEAAADLAAAAtgAAALYAAADXAAAAyQAAANgAAACiAAAAtwAAAK0A
AADSAAAApQAAAMIAAADbAAABCgAAALsAAAEHAAAAiQAAAP8AAACyAAAAswAAAK8AAACoAAAAtgAA
AKMAAACyAAAA5AAAALcAAACzAAAApAAAAMgAAADFAAAAqQAAANUAAAC3AAAArAAAAKcAAADPAAAA
7wAAAK4AAACzAAAArQAAAMkAAADMAAAA2wAAAMUAAAC1AAAArwAAAKcAAAC1AAAAzQAAALwAAADb
AAAApAAAAMcAAADLAAAAqwAAAM4AAADJAAAA6QAAAR8AAACdAAAApgAAAMAAAADYAAAArwAAAKQA
AACqAAAAtwAAAKgAAADKAAAAqwAAAMUAAADRAAAAqwAAAMsAAACvAAAAxAAAAMcAAAC5AAAAxQAA
AQgAAACrAAAA2AAAATEAAAE9AAAA2gAAAKgAAACtAAAAzAAAAJoAAACoAAAAmgAAAQEAAADwAAAA
wgAAAMQAAACpAAAAmwAAAKoAAAClAAAAqwAAALUAAAC8AAABOQAAAQ0AAACpAAAArQAAANcAAACy
AAAAtAAAALEAAAC2AAAA8wAAAOsAAACjAAAAqgAAAK4AAACiAAAAtAAAAJsAAADTAAAAsQAAANUA
AADBAAAAugAAAMAAAAEHAAAAywAAAMUAAADEAAAA3AAAAL0AAAC5AAAAsQAAAKYAAAC9AAAAqwAA
AOcAAAC7AAAArQAAAOIAAADKAAAArQAAALoAAADaAAAArwAAALIAAACnAAAAswAAANEAAADKAAAA
vgAAAK0AAACzAAAAzwAAANIAAADjAAAAsQAAAKgAAACiAAAAogAAAJcAAACnAAAAqgAAAKMAAACj
AAAArwAAAKYAAAESAAAApAAAALAAAAC2AAAArgAAAKsAAACqAAABawAAANgAAAC4AAAAsAAAAKgA
AAEiAAAArQAAALYAAAC8AAAAqAAAAKIAAACpAAAApAAAAK0AAADCAAAAsAAAAKcAAAEKAAAApgAA
ALYAAACtAAAAswAAAJ4AAAClAAAAnwAAAKwAAAD8AAABNgAAAK0AAADFAAAAfAAAAKMAAACtAAAA
qgAAAMYAAAC5AAAAqAAAAVcAAACkAAAApAAAAKsAAAEYAAAA/gAAAKoAAACmAAAAowAAAKoAAACy
AAAAqwAAAK4AAACyAAAAsgAAAKQAAACzAAAAwwAAAMAAAADOAAAAowAAAPMAAAChAAAAzAAAALoA
AACrAAAAygAAAO4AAAD8AAAAsQAAAKgAAACzAAAA6QAAANkAAADiAAAA8QAAAKEAAACkAAAAsQAA
ATYAAAEQAAAA4AAAAOIAAADcAAAAkQAAAJMAAADkAAAA5wAAAMwAAADMAAAAxwAAAL4AAACtAAAA
qQAAAKEAAACnAAAArgAAARsAAACqAAAArQAAAMcAAACiAAAAqQAAAK0AAAC1AAAAqwAAAKYAAACt
AAAAqQAAAKIAAACtAAAAqwAAALAAAACjAAABNQAAAQcAAAC4AAABBwAAALwAAADFAAAAugAAAPEA
AAC8AAAAyAAAAL4AAADDAAAAzwAAAMQAAAC5AAAAogAAAJsAAACaAAAAqQAAAKsAAAEfAAABGgAA
AMIAAADEAAAApQAAANMAAAC3AAAArAAAAMsAAADNAAAArwAAALIAAACXAAAAuQAAAKoAAACwAAAA
tAAAAKkAAAC1AAAAwgAAAK4AAACUAAAAlwAAAKoAAAEpAAAAowAAAKIAAACqAAAAuAAAAK0AAADv
AAABKAAAAK0AAACcAAAAsAAAAKkAAAC3AAAAzAAAAMMAAADFAAAAzgAAAK4AAACuAAAArwAAALAA
AACuAAAArwAAAK8AAADBAAABIwAAARAAAAC0AAAAswAAALUAAACtAAAAsgAAASwAAAC5AAAA1AAA
ANgAAADgAAAA1AAAAMEAAACZAAAAsgAAAMEAAAC3AAAArQAAANcAAADOAAAAwwAAAOgAAACiAAAA
vQAAAMEAAACqAAAArgAAALYAAAEBAAAAlwAAAKsAAACsAAAArQAAAKoAAADBAAAAuAAAATUAAAEP
AAAA5gAAAKYAAACcAAAArAAAAIwAAACYAAAA+gAAAOUAAADSAAAAyAAAAJ0AAAC7AAAA1AAAAJYA
AADEAAAAqQAAALwAAAC4AAAA4QAAAK0AAACmAAAAwwAAAMkAAACmAAABEQAAAKYAAAC1AAAAzQAA
AL0AAAC3AAAAqgAAALEAAACoAAAAtgAAALAAAACiAAAAsAAAAKYAAACvAAAAoAAAALUAAADtAAAA
twAAASMAAACpAAAAqgAAALEAAACyAAAAvgAAALYAAADAAAABBAAAAKwAAAEoAAAA7QAAAKEAAAC+
AAAAqQAAALwAAACVAAAAqAAAAJwAAACmAAAA+gAAAQAAAADwAAAA4AAAALkAAACoAAAAsgAAAO4A
AACuAAAArwAAALgAAADZAAAApQAAAKsAAAC/AAAA7gAAALkAAAC4AAAAsgAAALAAAAD/AAAAsgAA
ALkAAADiAAAAsAAAAKsAAAC1AAAAoQAAAK8AAACxAAAA2gAAAPsAAADfAAAAxQAAALwAAADJAAAA
wwAAAKMAAADNAAAAxAAAAMUAAAC/AAAAygAAALAAAACwAAAArQAAAKwAAAC3AAAAswAAALMAAACv
AAAAqgAAALsAAADEAAAAvgAAAQcAAADrAAAApAAAAKEAAACwAAAA5AAAALcAAACvAAAAsAAAALUA
AAEFAAAAtwAAALcAAADlAAAAtAAAALQAAACyAAAAlAAAAKkAAADbAAAAwQAAAOAAAADuAAAA1QAA
AL8AAACIAAAAqQAAAPkAAACtAAAAyQAAAMgAAADFAAAAuAAAAKUAAACpAAAAqAAAAK8AAADXAAAA
pwAAAJsAAAC0AAAAtAAAAOIAAADBAAABCAAAANAAAADIAAAApAAAAMEAAADVAAAA2wAAAMEAAADK
AAAAwgAAALQAAAC8AAAA3gAAANEAAADFAAAAvwAAALcAAACwAAAAuwAAAMsAAACzAAAAqQAAALYA
AACxAAAAuwAAANQAAAC5AAAAtgAAALEAAAEtAAAAsgAAAKoAAAC+AAAApgAAANgAAADNAAAAxgAA
AKkAAACwAAAAqwAAALkAAAChAAAApAAAAPIAAAEdAAAAuAAAALYAAAC4AAAAmgAAAKQAAADSAAAA
qQAAAKsAAADrAAAA4gAAALoAAACxAAAApwAAAK4AAADKAAAAqAAAALcAAADCAAAA2gAAALkAAACy
AAAAqQAAALYAAAEIAAAAtQAAAKkAAACqAAAAogAAAI8AAADBAAABDAAAAPkAAADVAAAA1gAAAMIA
AACsAAAApgAAAKEAAACoAAAAvQAAAQoAAADCAAAAuAAAALUAAACpAAAA1AAAAMgAAADTAAAAzwAA
AMUAAAC6AAAAsQAAAMgAAADCAAAAqwAAAJoAAACqAAAA5gAAASAAAAC8AAAAtAAAAKYAAACvAAAA
tAAAALEAAADrAAAAwgAAAM0AAAC6AAAA0QAAALYAAAC9AAAAyQAAAMsAAAC8AAAAsQAAALAAAAC1
AAAAuQAAAN0AAADCAAAAtAAAAKQAAACwAAAArQAAALEAAADEAAAAqgAAALMAAACmAAAAqAAAAK4A
AAC1AAAAqAAAAKoAAAC0AAAAnAAAAPgAAADRAAAAvQAAAL4AAADKAAABGwAAANMAAACiAAAAkwAA
AK0AAACnAAAAxAAAAOUAAAD0AAAAuAAAALYAAAEWAAAA4AAAAK4AAACpAAAApgAAANgAAAC/AAAA
3wAAAKsAAAEOAAAAvwAAAIYAAAC7AAAAsQAAALIAAACoAAAAvAAAAKQAAACzAAAAsAAAAL4AAADp
AAAAsAAAAL0AAACxAAAA0QAAAOoAAAC2AAAAsgAAALUAAACyAAAAxAAAAM8AAAC1AAAArwAAAKoA
AAC9AAAAugAAAMgAAAC2AAAAxAAAALYAAACoAAAAtAAAAKQAAACiAAAApwAAANQAAAEWAAAA5AAA
AJgAAACpAAAApAAAALEAAACzAAABGgAAAKwAAADNAAAAwAAAALYAAAC5AAAA3QAAAKcAAACpAAAA
vgAAALwAAAD5AAAAwwAAAK0AAAC2AAAAsAAAAKkAAACiAAAA+gAAASgAAACpAAAAsgAAAK4AAACi
AAAAxAAAASIAAADsAAAAvwAAALYAAAC7AAAA7QAAAMEAAACwAAAAsAAAALYAAADBAAAAsgAAAN0A
AADLAAAAmwAAAKUAAACpAAAArAAAALcAAACsAAAAtQAAAKwAAACyAAABEwAAAK0AAACfAAAAsgAA
AKcAAACkAAAApAAAAO4AAACuAAAAtQAAALcAAAC9AAABOwAAASYAAADxAAAApQAAAKcAAAC4AAAA
uAAAALYAAAC9AAAAsgAAAMcAAACsAAAAmQAAAM0AAADpAAAA4AAAANMAAADVAAAA0wAAAMMAAACg
AAAApgAAAL0AAADwAAAAugAAAKYAAACjAAAAqwAAAK4AAAD8AAAAswAAALMAAACpAAAA8wAAAKwA
AAC4AAAApgAAAKQAAACdAAAAvQAAARUAAAD+AAAAqgAAAKIAAACoAAAAtgAAAKUAAACzAAAA4wAA
AIoAAAC1AAAAtgAAAKwAAACjAAAAsgAAAM0AAAExAAAA5gAAAL0AAADMAAAAvAAAAMQAAACjAAAA
sAAAALgAAAD+AAABAAAAAL4AAADAAAAAtAAAALoAAADCAAAAsQAAALQAAADsAAAAygAAALcAAADr
AAAAvwAAAMUAAACuAAAAsQAAAKEAAACmAAAAqgAAAKkAAAC0AAAAsgAAAKMAAAC3AAABDwAAANQA
AACuAAAAuQAAAK8AAADVAAAA3wAAAI8AAACuAAABCgAAAOoAAACpAAAAqAAAALUAAACxAAAAyAAA
AOkAAACiAAAArQAAAKAAAACoAAAArgAAAKYAAACvAAABNAAAAP4AAAC+AAAAugAAAMIAAADYAAAA
iwAAAKwAAACrAAAAmwAAAKIAAADyAAAA2AAAAN0AAACiAAAArwAAALIAAACkAAAApQAAAKgAAAEg
AAABDAAAAJ8AAAC5AAAAmgAAAKkAAACXAAAArAAAAK8AAADLAAAA2AAAANUAAADKAAAAwAAAAKYA
AACxAAAApwAAAKoAAACzAAAAsgAAALMAAACoAAAAuwAAATsAAACpAAAAqAAAAKgAAADaAAAAxAAA
ALYAAAEZAAAA0gAAAMYAAACtAAAAsAAAAL8AAAC/AAAAqQAAALMAAACoAAAAsAAAALEAAACoAAAA
rAAAAKoAAACyAAAA1QAAAPoAAAC1AAAAvwAAAOEAAAC0AAAAtgAAAPYAAACyAAAApQAAAKMAAACj
AAAAtAAAARkAAAFFAAAAqQAAAK8AAAC4AAABMwAAAKoAAACxAAAA1gAAANsAAADSAAAAtQAAAKsA
AAC3AAAAsgAAAKMAAACsAAAArwAAAMEAAAEFAAAAzgAAAKcAAAC1AAAApQAAAKsAAADbAAAAsQAA
AJsAAACkAAABHAAAANgAAAC7AAAArQAAALQAAAC5AAAApwAAAKgAAACoAAAAtAAAAPYAAAESAAAA
sQAAAK0AAACuAAAAswAAAKsAAACtAAAA9QAAALMAAACtAAAA6QAAAMUAAACmAAAAtAAAALUAAACt
AAAAsAAAAKwAAACmAAAAqgAAAKIAAACzAAAAnwAAAKkAAACoAAAA+AAAAMwAAACrAAAArAAAAQsA
AACkAAAAwQAAAMUAAACaAAAA6AAAAOcAAAD3AAAAugAAAKwAAACmAAAAqwAAAKMAAACiAAAAtwAA
ALAAAACnAAAArQAAAOEAAAC4AAABFwAAAQIAAAC0AAAArwAAAKoAAAC3AAAAtgAAAK0AAACuAAAA
rgAAAMwAAAC2AAAApgAAAKQAAAC4AAAAsAAAAKMAAADMAAAAsAAAANAAAAFEAAAArgAAANIAAAE+
AAAA/wAAAL0AAACxAAAAswAAALIAAACsAAAA1gAAALIAAADPAAAA1AAAALkAAAD0AAAAwQAAAMAA
AACyAAAAsAAAALUAAAC6AAAAvwAAAOUAAACuAAAAtQAAAKQAAACpAAAAoQAAAKkAAADDAAAA0QAA
ALAAAACwAAAArgAAALEAAADGAAABBAAAAR0AAADuAAAAowAAAK4AAADvAAAAtgAAALoAAACLAAAA
qgAAAK0AAAEAAAAA+AAAANQAAAC+AAAAogAAAKIAAACjAAAApgAAARgAAACxAAAAswAAAL8AAADc
AAAAqgAAALMAAACvAAAAvwAAANAAAACkAAAAtAAAAPwAAADkAAAAuwAAAKYAAACsAAAAugAAAP8A
AACjAAAArAAAAKsAAACqAAAAqAAAALgAAACqAAABFgAAALMAAACrAAAAqAAAAKcAAADoAAAAnwAA
AMAAAADjAAAAxgAAAL4AAADeAAAA/gAAANYAAADRAAAAxwAAALAAAACmAAAArAAAAKEAAADIAAAA
rAAAAK8AAACrAAAAqgAAANkAAAEPAAAA0QAAALoAAADkAAAAxQAAAMIAAACqAAAAqwAAANwAAACq
AAAAtQAAAOMAAAC6AAAAnwAAAMIAAADiAAAAqQAAALAAAACyAAAA5QAAAL0AAADOAAAA0AAAANAA
AADJAAAAqQAAALIAAAChAAAAnAAAALYAAADVAAAAsAAAALYAAACtAAAAvgAAAMAAAAEDAAAA1wAA
AMwAAADSAAAAxwAAAMwAAACyAAAAnQAAAKgAAACmAAAAqAAAAKoAAADDAAAA6QAAAPEAAADdAAAA
0QAAAJQAAACKAAAAnQAAAJ4AAACyAAAAogAAAOsAAAEdAAAAxwAAAKQAAAClAAAAowAAAKAAAAC1
AAAAtQAAAKYAAAC6AAAApwAAANEAAADXAAAAsgAAAKEAAACnAAAArQAAAKcAAAClAAAAqAAAALEA
AAEuAAAA9wAAALkAAADeAAAAqgAAAMcAAACyAAAAtQAAAJIAAACzAAAAtgAAALIAAACoAAAA0gAA
AO0AAADOAAAAvQAAALYAAACsAAAAqwAAAMMAAACsAAAArwAAAKYAAADsAAAA6QAAAK8AAACmAAAB
AwAAALkAAAC1AAAAngAAAJ8AAACqAAAAqgAAARcAAACtAAAApAAAAKAAAACtAAAAqAAAAMwAAAC1
AAAAyAAAAMAAAAEoAAAAoQAAANMAAAEYAAAA1QAAALoAAACxAAAAtgAAANcAAAEoAAAA7AAAAKQA
AACuAAABBAAAAL0AAACtAAAAtQAAAPAAAAC8AAAAoQAAALIAAADHAAAA2wAAAO4AAAC0AAAArQAA
AKgAAADBAAAAugAAALgAAADBAAAA4AAAAM0AAAC3AAAA1wAAAKQAAADRAAAA2AAAAK0AAACwAAAA
sAAAAKIAAACjAAAAsQAAAM8AAAD4AAAAwgAAANQAAACmAAAA/AAAAMUAAADVAAAAxwAAAL0AAAC1
AAAApAAAAK0AAACzAAAArAAAALoAAACbAAAAogAAAL8AAACyAAAAugAAALEAAACrAAAAnwAAAKwA
AACqAAABIwAAAPEAAAC6AAAA0AAAAL8AAAEPAAAAsgAAAKgAAACyAAAAwAAAANsAAACsAAAArwAA
AKYAAADoAAAAsgAAAKwAAAC5AAAArQAAAP0AAADdAAAA2gAAAM4AAAC5AAAArAAAAKgAAACrAAAA
tgAAAQsAAACyAAAArAAAAKwAAAD5AAAA0QAAAMAAAACVAAAApgAAAKoAAADAAAABAgAAAMkAAAC8
AAAA3QAAAMYAAADLAAAAxQAAALEAAAC3AAAAxQAAALAAAADBAAAA0wAAAMkAAACxAAAAvwAAAMMA
AACtAAAAvAAAALkAAACtAAAAqwAAAMEAAACsAAAAywAAANMAAACjAAAA9gAAAMoAAACtAAAAtAAA
AOsAAADGAAAAzwAAAKUAAADTAAAApQAAAQUAAAC0AAAApwAAALsAAACuAAAAogAAALIAAAC+AAAA
rwAAALEAAACvAAABBQAAAK4AAACpAAAAtgAAAKcAAADwAAABEgAAANYAAACoAAAAsAAAAMAAAAC6
AAAAoAAAAK0AAADbAAAAsgAAALgAAADNAAAAugAAAMEAAACmAAAAsAAAAMUAAACaAAAAqAAAAM8A
AADOAAAAzQAAANAAAACuAAAArgAAAI0AAACYAAAArAAAALIAAADyAAAAvgAAALcAAAEOAAAAowAA
ALgAAAC3AAAArwAAAKEAAACwAAAAvQAAANMAAADWAAAA7wAAAKAAAACsAAAArgAAAOgAAACvAAAA
qAAAAMkAAAC0AAAApQAAALIAAADAAAAAvAAAAKQAAAETAAAArQAAALMAAADVAAAAsgAAALQAAADR
AAAAuQAAALQAAACqAAAAvQAAALIAAAClAAAArAAAAKYAAACzAAABCQAAAMwAAACzAAAAuQAAAMEA
AACzAAAArAAAAToAAADUAAAAuAAAAK0AAADKAAABEQAAAL8AAACQAAAAnwAAAOMAAADKAAAAtwAA
AKIAAAC2AAAAqQAAAOcAAAC7AAAAtAAAAN4AAAC4AAABAQAAAM0AAACjAAAAxQAAAPgAAAC8AAAA
sQAAAKYAAADCAAAArAAAAK4AAAC3AAAAuQAAAK8AAACyAAAA5QAAAP0AAACvAAAApQAAAKkAAADD
AAAAswAAAREAAAC7AAAAvQAAAK8AAACiAAAApwAAAL8AAACsAAAArAAAALEAAACtAAAA9gAAANgA
AADPAAAAwwAAAPIAAACxAAAAqAAAAKwAAACsAAAAqQAAAKkAAADqAAAAsQAAAK8AAACwAAAA2QAA
AUAAAACjAAAAjgAAALwAAACuAAAAqAAAAKsAAACzAAABTQAAAK8AAADuAAAAswAAAK0AAAC4AAAA
ugAAAKEAAACoAAAAuwAAAQ0AAAEBAAAA2QAAAMUAAACyAAAArgAAAKYAAAD+AAAA4gAAAM0AAAC1
AAAAuQAAAMoAAADKAAAAvgAAAKUAAADCAAAAqQAAAMAAAACVAAAAsgAAALIAAACzAAAAtgAAALwA
AADkAAAA5QAAANsAAACuAAAAyQAAALIAAACzAAAAqQAAAKMAAACvAAABMgAAAPkAAACzAAAAvgAA
ALoAAAChAAAAygAAANUAAAC7AAAAvAAAAMkAAADzAAAApgAAALMAAACtAAAAwwAAAMYAAACqAAAA
0QAAALQAAADNAAAAxAAAALQAAAClAAAApgAAAKsAAADYAAAAzwAAALsAAACsAAAAsAAAAPQAAADa
AAAAtwAAAMkAAAC6AAAAwgAAAMEAAACyAAAAvAAAAL0AAADPAAAA0gAAAMkAAACVAAAAngAAAK0A
AACwAAAAqAAAAK8AAACvAAAArgAAALQAAAC4AAAA3wAAAKgAAACtAAAAsQAAAQ0AAACeAAABIgAA
ALYAAADfAAAAtAAAAKoAAACxAAAA1gAAAKcAAADEAAAApwAAALEAAACuAAAApAAAALQAAACvAAAA
sAAAALUAAACuAAABBwAAAM8AAACvAAAAugAAAOMAAAC+AAAAwwAAAOQAAAC8AAAAqwAAAKUAAAD9
AAAArwAAAMsAAADqAAAArgAAANsAAADpAAAAuQAAALYAAACvAAAAuAAAAKcAAACpAAAAvgAAAKkA
AAFBAAAAuQAAALsAAADaAAAAugAAAQIAAACjAAAAtAAAAI4AAADgAAAAsgAAALgAAAC7AAAApwAA
AK0AAADtAAAA2AAAAMEAAADDAAAAwwAAAKoAAADIAAAA0wAAAPYAAAChAAAAugAAALsAAAC0AAAA
rAAAALEAAADDAAAA3AAAAL4AAAC2AAAAsgAAAMkAAACjAAAA5AAAALsAAACvAAAAmwAAANEAAACt
AAAAqwAAAKQAAACsAAAAsQAAAPsAAACnAAAAzAAAASEAAACsAAAAsAAAAQYAAACyAAAAnwAAAQwA
AACmAAAAqgAAAKoAAAC2AAAAqgAAAKgAAADAAAAApwAAAK8AAAClAAABIAAAALEAAACrAAAArgAA
AKIAAACsAAAArAAAALkAAAEJAAABCwAAALYAAADcAAAA0gAAAKMAAADXAAAAugAAALQAAAC6AAAA
2gAAAJQAAADEAAAAvgAAALUAAACtAAAAtgAAALgAAADxAAAA2QAAAL8AAADQAAAAuAAAAK8AAACi
AAAAqgAAAKoAAAEnAAAAqQAAAKoAAAC7AAAAsgAAAL0AAAC9AAAAqQAAALIAAAC5AAAArgAAAPAA
AADkAAAAwQAAAKwAAACyAAAApwAAAK0AAAEDAAAAuQAAAKQAAADLAAAA9QAAALEAAAC9AAAAqwAA
ANAAAAC6AAAAsQAAALAAAACoAAAA7gAAAK8AAADYAAAA4AAAALQAAACiAAAAyAAAAMcAAAC0AAAA
ugAAAMcAAADdAAAApgAAAKYAAACpAAAA2AAAAK8AAACrAAAApwAAALAAAACqAAABHwAAAOYAAADN
AAAAzwAAALgAAAC3AAAApQAAAPAAAADCAAAAsAAAAKcAAACZAAAA0wAAALIAAADNAAAAqgAAAK4A
AACzAAAArQAAALoAAADyAAAAvAAAAP8AAADbAAAA1gAAAMwAAAC2AAAAvQAAAKsAAACpAAAA1AAA
ANoAAADMAAAAwwAAAKYAAACmAAAA3wAAAMkAAAC9AAAAtQAAAK4AAACmAAAAyAAAAKUAAACyAAAA
4gAAANoAAADaAAAAzQAAALUAAACqAAAArQAAAKwAAACxAAAAuAAAAMgAAADSAAAAzAAAALQAAACx
AAAA4QAAANIAAACyAAAAqAAAAMEAAADiAAAAzAAAALwAAADDAAAAtwAAAMYAAADSAAAAuwAAAKsA
AAC+AAAA1wAAAM4AAACwAAAAuAAAALEAAAC1AAAArgAAAMUAAADSAAAAqQAAALAAAACjAAAAqAAA
AKgAAACnAAAArAAAAQgAAAEAAAAArQAAAK8AAACsAAAArAAAAK4AAAC2AAAAowAAARAAAADVAAAA
qwAAALIAAACoAAAApQAAAJsAAACvAAAAngAAANUAAAFLAAABAAAAAKMAAACpAAAArAAAAKoAAACz
AAABCQAAAPQAAAC+AAAA0QAAAJsAAACmAAAAwAAAALAAAADVAAAAtwAAALQAAACwAAAAvgAAAK4A
AAEWAAAArwAAALUAAADoAAAAtQAAALEAAACsAAAAqwAAALkAAACkAAAAxQAAAN4AAAC5AAAApgAA
AKwAAAC3AAAAqAAAAKAAAACzAAAAuAAAALAAAACnAAAA5QAAAKwAAACzAAAAqwAAAKwAAADEAAAA
/wAAARAAAADYAAAA4gAAAOsAAADCAAAAngAAAKoAAACpAAABEwAAAKgAAACUAAAAnwAAAOMAAAD9
AAAApgAAALcAAAD8AAAAywAAALkAAADOAAAAvgAAAKYAAACqAAAAvgAAAPAAAAC3AAAAoQAAAK4A
AAD0AAAA9QAAAKgAAACzAAAAqAAAAL4AAAC6AAABGgAAAKsAAAC4AAAAwgAAAK4AAACvAAAAxwAA
AKsAAAC1AAAAogAAALMAAAC1AAAAqwAAAK4AAACkAAAAvQAAAOgAAACzAAAArwAAALUAAADCAAAA
ugAAAMcAAAEAAAAA9gAAAOEAAAC+AAAAtAAAAKEAAADOAAAAugAAALAAAAC2AAAA6wAAAKgAAADq
AAAAzgAAAMYAAAC4AAAAzAAAAMYAAAC8AAAAwAAAAKwAAAC6AAAApwAAALsAAACsAAAAvgAAAOcA
AACwAAAAuwAAAK8AAACrAAAA2wAAALYAAADEAAAA4AAAAKwAAADOAAAA3QAAAJsAAACoAAAApgAA
AMgAAADNAAAAyQAAALcAAAC6AAAAoAAAAKcAAACjAAAAoAAAAJ0AAADEAAAAqwAAANgAAADmAAAA
0wAAAKUAAACeAAAAwgAAAKoAAACzAAAAqAAAAKYAAACqAAAAowAAATIAAADWAAAAwgAAAQIAAADA
AAAA0gAAAMkAAAC7AAAAywAAALIAAACjAAAAqgAAAMAAAACwAAAAtQAAALkAAADbAAAAsQAAARwA
AADWAAAA0wAAAOUAAAERAAAAtwAAALgAAAC7AAAAsQAAALMAAAC4AAAAwQAAAKcAAACtAAABKAAA
ANQAAAChAAAAuAAAAJ0AAAD+AAAAngAAAKcAAAC2AAAAuQAAAMoAAACyAAAAzQAAAK4AAADgAAAA
ygAAAKsAAADVAAAAxAAAALUAAACrAAAApQAAAKoAAADVAAAAqgAAAO8AAADHAAAAvQAAANcAAAC5
AAAAqwAAAKQAAADcAAAAsgAAAKAAAAEpAAAAsgAAALoAAACkAAAAtQAAAKwAAAC4AAAApgAAAPcA
AACdAAAAmwAAAMUAAACkAAAApwAAAPEAAAC6AAAA3QAAAN4AAACoAAAAtwAAALsAAAD0AAAA0gAA
AKIAAADhAAAAyAAAALkAAACwAAAAtQAAAKwAAACwAAAAxwAAAKMAAACzAAAArQAAALEAAACrAAAA
sgAAANIAAADMAAAA0wAAALUAAADQAAAA2gAAAL0AAACwAAAAqwAAAPUAAAC1AAAAqgAAAKgAAAD7
AAAAxAAAAKYAAADVAAAAjwAAAKQAAACkAAAAqwAAAKkAAACuAAAAwQAAALEAAACxAAAAqwAAAKoA
AADQAAAAqgAAAMQAAAEBAAAAoAAAAJoAAADmAAAArgAAAJsAAACuAAABAQAAAMQAAADYAAAAxwAA
AN8AAAChAAAAtQAAALgAAACtAAAA4wAAAQQAAADGAAAAvwAAAQsAAADrAAAApQAAANEAAAD2AAAA
yQAAALkAAACnAAAArAAAAKQAAAClAAAAqwAAANIAAADIAAAA1QAAAJsAAACUAAAAuwAAAPoAAADe
AAAAqAAAAKcAAACcAAABCQAAANQAAAC6AAAAqQAAAKMAAACmAAAAowAAAOYAAAC8AAAA6wAAAL8A
AADYAAAAuQAAAK4AAAEIAAAAxAAAAOcAAADJAAAAoAAAALYAAACoAAAAqgAAAK0AAADZAAABIQAA
AMIAAACuAAAAzgAAAMYAAACjAAAAowAAAKUAAAC+AAAAqwAAANQAAADxAAAArQAAALAAAACqAAAA
xQAAAMsAAACvAAAApQAAAKYAAACsAAAAvgAAALcAAACtAAAAlwAAAKoAAACoAAAA+wAAALcAAACp
AAAAygAAANQAAAC7AAAApwAAAKcAAADLAAAAzQAAAK4AAACpAAAA6QAAAMIAAAC4AAAAswAAAKcA
AADiAAAApQAAAKQAAAC6AAAApAAAAN4AAAC5AAAA+gAAAPUAAAC6AAAAoAAAAK0AAACpAAAAqwAA
ALEAAADYAAAApAAAAKIAAACnAAAAowAAAKUAAADKAAABLwAAAJ0AAACiAAAArAAAAKYAAADAAAAA
xwAAALEAAADFAAAAzAAAAK4AAADHAAAAzQAAAMIAAAFvAAABRwAAAK0AAADrAAAAkgAAAJIAAACg
AAAAowAAAKwAAACiAAAAzwAAANUAAAEYAAAA4QAAAKsAAAC5AAAArQAAAMQAAACxAAAArQAAALsA
AADKAAAA0QAAALUAAACoAAAAuwAAAKsAAACRAAAAngAAAKAAAAC1AAAA0QAAALgAAAC3AAAAqQAA
ALUAAAC7AAAAowAAANIAAACvAAAA2AAAALQAAADAAAABHAAAANgAAAC8AAAAqwAAAKoAAACgAAAA
qwAAAKQAAADRAAAAvwAAAQ4AAACoAAAAwAAAALsAAACxAAAAsQAAAMEAAADLAAAArgAAAKIAAADQ
AAAAqgAAANIAAAD+AAAAvAAAANMAAADhAAAAqAAAAPYAAAEXAAAAvwAAAL8AAACvAAAA0wAAAN4A
AAC4AAAA3QAAAK0AAAClAAABAQAAAOoAAADKAAAArwAAALEAAACkAAABFAAAAKwAAADbAAAAswAA
AKEAAACgAAAApQAAAMkAAAD5AAAAywAAAMwAAAC7AAAAtwAAAOQAAADhAAAAoQAAALMAAACuAAAA
vgAAAKkAAACzAAAAqQAAAK0AAADWAAAAyQAAAKkAAAENAAAAvQAAAKgAAADDAAAArQAAAK4AAAC2
AAAAqAAAAR0AAADkAAAA0QAAAMYAAAChAAAAsQAAAKoAAACoAAAApgAAAQ0AAADdAAAAsAAAAKwA
AADMAAAAqgAAALgAAADvAAAAyAAAAMkAAACvAAAAqgAAAMgAAAC1AAAA3gAAAMsAAACzAAAAvwAA
ANoAAAC5AAAApQAAALQAAAEUAAAAqQAAAKUAAAC3AAAAxgAAAL0AAADTAAAAsAAAALEAAACkAAAA
ogAAALAAAAChAAAApgAAALwAAACcAAAA8gAAAOIAAAC4AAAAwwAAAJMAAACfAAAAvwAAAMQAAAC2
AAAAygAAAK0AAADeAAABJgAAAMAAAAC6AAAA6gAAANoAAACvAAAArwAAAKoAAACzAAAApAAAAJ0A
AAC5AAABCQAAAQ4AAAC3AAAAzQAAALwAAAECAAAAzwAAAJwAAADbAAAAywAAAKcAAACpAAAA0gAA
AK8AAACoAAAArQAAAMMAAADEAAAAvQAAANQAAADEAAAAxgAAALwAAAC9AAAAtgAAAMsAAADDAAAA
sQAAAMIAAAC2AAAAtQAAAPgAAADQAAAAzwAAAJoAAACyAAAAtAAAAK4AAAD6AAAA2gAAAMkAAADB
AAAAtgAAAKUAAACpAAAApQAAAJcAAAC4AAAAswAAAKgAAACjAAAAqgAAALgAAAChAAABCwAAARkA
AACjAAAAogAAAKUAAADrAAAAoQAAAOsAAADEAAAApgAAAKIAAACZAAAAnwAAALcAAADGAAAA+QAA
ANAAAADCAAAAugAAAQ8AAADjAAAAqwAAAMwAAADMAAAAwwAAALIAAACdAAAAtAAAAKwAAACnAAAA
sgAAAKgAAADdAAAAyQAAALsAAAClAAAArwAAAKYAAAElAAABGAAAAMIAAAC8AAAApgAAALsAAADO
AAAApwAAAKQAAAC8AAAAxgAAAMUAAACqAAAAlgAAALsAAADuAAAArAAAAKkAAACnAAAAswAAAKUA
AAC+AAAAogAAAKMAAADEAAAApgAAALoAAADhAAAAmQAAAJoAAACzAAAArQAAAKoAAACuAAAAnAAA
AKkAAAC/AAAAzAAAAMYAAACvAAAAuwAAAMcAAADMAAAAugAAAMUAAACzAAAA0QAAANMAAACeAAAA
0AAAAMAAAACtAAAAygAAAMcAAADBAAAAwQAAAMUAAADBAAAAxwAAAKUAAADHAAAAwQAAAMYAAAC4
AAAAyAAAANUAAAC0AAAAuQAAAMAAAADAAAAAxwAAAK8AAADEAAAAzQAAANgAAAC3AAAAnAAAAMUA
AADJAAAAtgAAALUAAADEAAAAuAAAANoAAAC4AAAAyAAAAKQAAADIAAAAvwAAAMUAAADMAAAArgAA
APQAAAC1AAAApQAAAL4AAADEAAAAxwAAAKgAAADEAAAA1QAAAKoAAADCAAAAzgAAAMQAAAClAAAA
xQAAAMYAAAC/AAAA+wAAAMgAAADRAAAAqAAAAKcAAACuAAAAuAAAAPkAAAC2AAABNgAAARcAAACt
AAAAxQAAASUAAAC6AAAAmgAAAJsAAACpAAAAlwAAAMQAAACrAAAAuwAAAJoAAACzAAAA4gAAAKkA
AAC9AAABDAAAANwAAADiAAAAsAAAAK8AAADSAAAA4AAAAMIAAADnAAAAtQAAAKsAAADBAAABBQAA
ANwAAAC5AAAAqAAAAKUAAACvAAABPQAAALcAAACwAAAAvAAAALIAAAD+AAAAsQAAAK4AAADLAAAA
vQAAALcAAADBAAAAtQAAAIwAAADOAAAA3gAAAL8AAACxAAAAyQAAANQAAACyAAAAqAAAAKQAAAC8
AAAAzwAAAK8AAADKAAAAuAAAAK4AAACwAAAAsAAAAMsAAAC5AAAArAAAALoAAACsAAAAtgAAALEA
AAEgAAAA9AAAASAAAADSAAAArAAAAM8AAACeAAAAtAAAALMAAAC5AAAAyAAAAMgAAAC4AAAAqgAA
AMEAAACUAAAAsAAAAK4AAAD0AAAAlAAAAKgAAACxAAAAvQAAAPEAAAC8AAAAyAAAAMIAAACtAAAA
tQAAAMUAAADOAAAAxQAAALgAAADiAAAA5QAAAMgAAAC9AAAAswAAALkAAACkAAAAsQAAAKgAAACd
AAAA6gAAAM8AAACzAAAArgAAAJ4AAAClAAAArQAAANIAAAEXAAAA8wAAALsAAACqAAAAoAAAAJ4A
AADrAAAA8AAAALcAAAC0AAAArgAAANEAAACyAAAAswAAAOkAAACpAAAArAAAAK0AAACsAAAAuwAA
AMAAAAD+AAAA4QAAAQUAAAClAAAAxwAAALIAAAC4AAAA0AAAAMQAAACyAAAAswAAAMIAAACyAAAA
2AAAAM4AAACgAAAAwQAAALoAAAC6AAABBAAAALgAAACmAAAAsAAAAM0AAACrAAAArgAAAK4AAACy
AAAAqwAAALMAAADDAAAArAAAAKkAAACwAAAA3AAAANUAAAC+AAAArQAAALEAAAD3AAAA9QAAALYA
AACoAAAAngAAALIAAACmAAAAvQAAAQ8AAADNAAAAxgAAAK4AAADkAAAA9QAAAK0AAAC5AAAApwAA
ANwAAADNAAAAtgAAAMkAAACxAAAAzQAAALUAAADIAAAArAAAAKwAAACwAAAA3AAAAKgAAACwAAAA
sAAAAKQAAACkAAAArgAAAM8AAAC7AAAAqQAAALkAAACqAAAArgAAASAAAAC/AAAAtgAAALQAAADX
AAAA/wAAALsAAAChAAAA1AAAANcAAAC4AAAAzwAAAKQAAAClAAAAsAAAAK0AAACwAAAApAAAALYA
AAC7AAAAqQAAALEAAADIAAAAngAAAOsAAADlAAAA+QAAANgAAACjAAAAqwAAAKYAAAClAAAArgAA
APQAAADGAAAA1wAAALgAAACtAAAAsQAAALYAAAC2AAAArwAAAKwAAAEIAAAAwwAAARYAAADhAAAA
tQAAAL4AAADmAAAAwAAAALwAAACtAAAApwAAALwAAACyAAAA0QAAAOEAAACoAAAAtgAAAKYAAACy
AAAAqQAAALAAAADDAAAAyQAAALEAAACrAAAArgAAALYAAAC+AAAApwAAALkAAACkAAAApgAAAKEA
AACpAAAAuQAAAKUAAACvAAAAowAAALgAAAC4AAAA2gAAAMIAAACvAAAAswAAANsAAAC2AAAAtQAA
AScAAAC/AAAAugAAAQUAAADtAAAA1gAAAMsAAACuAAAAxgAAALEAAAC1AAAAoAAAALYAAACYAAAA
sQAAAQUAAAEnAAAAwQAAALQAAACtAAAAqQAAALQAAADpAAAArgAAAKsAAACoAAABGQAAAQEAAAD1
AAAAsgAAAKwAAACyAAAA3gAAAN8AAADNAAAAzQAAALAAAAC4AAAAwQAAAK0AAACsAAAArQAAAKsA
AACvAAAAqgAAALMAAAC2AAAAygAAAKsAAADbAAAAqwAAAOMAAACsAAAAqwAAAM4AAAEUAAAArgAA
AKQAAACvAAAAoQAAAKAAAACpAAAA1AAAALIAAAC9AAAApQAAANEAAAESAAAA+wAAALwAAACkAAAA
rwAAAJIAAAClAAAAtQAAALcAAACwAAAAsAAAALAAAADhAAABMQAAAMYAAAC3AAAAsAAAASMAAAC6
AAAA6AAAAM8AAAC1AAAA0wAAAOsAAACuAAAAsQAAAK4AAADLAAAAswAAALMAAAC/AAAAzQAAAMwA
AAC9AAAAuAAAAMYAAAC7AAAAjQAAAJcAAACwAAAArwAAAJ8AAAC3AAAAqQAAAP4AAACbAAAAtQAA
ALIAAACtAAAA+QAAAMgAAAC5AAAAtgAAALgAAACuAAAAuAAAAM0AAADYAAAA0gAAATcAAADJAAAA
wwAAAMUAAADKAAAAjQAAAK4AAACoAAAAygAAAJ4AAACgAAABEwAAALoAAACpAAAArwAAALkAAADR
AAAAxgAAALMAAAC5AAAA2gAAAMUAAACmAAAAowAAAMEAAACVAAAAuAAAAK8AAAC2AAAAsgAAALYA
AAC9AAAAxwAAAMIAAAC3AAAAvgAAANgAAAC1AAABJgAAAKsAAACwAAAAsQAAAMcAAACzAAAArgAA
AKgAAACrAAAAwQAAAN4AAAC4AAAAmAAAAK0AAADEAAAArAAAAOwAAAEyAAAA6gAAAPcAAAC3AAAA
uwAAAKwAAADqAAAArQAAAN4AAACjAAAArgAAALcAAAC4AAAAxQAAAMIAAACxAAAAtwAAAMYAAACq
AAAArgAAALMAAACtAAAAowAAAK4AAACiAAAApQAAARwAAACpAAAA3QAAAR0AAACkAAAAqgAAAMoA
AADAAAAA+AAAAN0AAADSAAAA0gAAALoAAACnAAAAnwAAAKoAAAC9AAAAwQAAALwAAACzAAAAuAAA
ALgAAAC6AAAArAAAAPsAAACzAAAApwAAALUAAACpAAAAtgAAAKoAAAD7AAABJAAAAN4AAADHAAAA
sgAAALYAAAChAAAAtAAAAMoAAADoAAAAygAAAKcAAACnAAAApQAAAKcAAACgAAAArAAAALwAAACs
AAAArAAAANAAAADSAAAA8AAAANEAAADOAAAAxwAAAL4AAACoAAAAtwAAAK4AAAC2AAAAswAAAL8A
AADBAAABFAAAAOUAAAC3AAAAqgAAAKkAAACzAAAAsQAAALMAAACsAAAArgAAALwAAAEjAAAAqgAA
ANIAAAC3AAAAzAAAALwAAAEUAAAAqAAAALUAAACxAAAArgAAALUAAADlAAAA1wAAAMsAAAC3AAAA
vQAAANAAAACuAAAApgAAAKkAAAC4AAAAtAAAAN0AAAC4AAAAwAAAAN8AAADOAAAAtAAAAMcAAADA
AAAAswAAALgAAACxAAAAzAAAANMAAADRAAAAzQAAAM0AAAC4AAAAsQAAANIAAAC4AAAAuAAAAMcA
AAC2AAAAnwAAAMMAAAC0AAAAsQAAALIAAAD1AAABBQAAALMAAAC7AAAAtAAAALYAAACOAAAA2gAA
ALwAAAC0AAAAwAAAALwAAACwAAAAtgAAALEAAADcAAAArgAAAOoAAADcAAAAqwAAAKAAAADCAAAA
5wAAAMgAAACcAAAAswAAAMEAAADqAAAAqwAAAJ4AAACoAAAAvgAAAKYAAADSAAAAvgAAAMEAAADJ
AAAAvwAAAK8AAAC+AAAA/QAAALYAAACpAAAAxgAAALwAAAC3AAAAnwAAAKcAAACsAAAArAAAALQA
AADWAAAAxQAAALkAAACsAAAAowAAAK0AAACzAAAAwgAAAO0AAADLAAABIAAAALEAAAC8AAAA8QAA
APQAAAC8AAAArwAAANcAAACqAAAArgAAAM4AAACoAAAA1wAAANEAAACoAAAAqQAAAMIAAACxAAAA
qAAAAJoAAACnAAAAqQAAAN8AAAC3AAAAsQAAAMQAAADYAAAA/QAAALoAAADEAAAAqAAAAOMAAAE6
AAAAuAAAALoAAACnAAAAwgAAAKIAAACvAAAA7gAAAMIAAACwAAAArAAAAOUAAADRAAAAywAAALQA
AACsAAAAywAAALwAAACxAAAAqAAAAKcAAAE4AAAArwAAAJ8AAAC2AAAAuwAAANAAAADPAAAAvwAA
AMUAAADHAAAAvQAAAJYAAADBAAAAqQAAAOUAAACtAAAAqQAAAL8AAACxAAAArAAAALoAAACsAAAA
rAAAAK0AAACnAAABSAAAAMAAAADgAAAAvQAAANIAAADFAAAAvwAAAK8AAAC1AAAAyAAAAM4AAACq
AAAAngAAAMMAAACoAAAApgAAAPAAAAC4AAAArAAAALMAAACiAAAArQAAARUAAADOAAAAxAAAAKwA
AACvAAAA4AAAALYAAACjAAAAqwAAALcAAAClAAAA9gAAAKMAAACsAAAAxwAAAMcAAADSAAAAuwAA
AN0AAADNAAAAtwAAALAAAACpAAAA0wAAALQAAACtAAAAqAAAAKoAAAC9AAAAwQAAANsAAACzAAAA
2gAAAL4AAADdAAAA3gAAAOMAAADQAAAAqAAAALYAAACnAAAA5gAAAN0AAACxAAAAsgAAAL8AAADE
AAAA4QAAAKAAAADVAAAAxAAAAK8AAACvAAAAswAAAN4AAAC7AAAArQAAAK4AAAC0AAAApwAAAKsA
AACjAAABBAAAAP4AAADUAAAArQAAALEAAAC4AAAArAAAANwAAADLAAAAuwAAAOIAAADMAAAAvwAA
ALEAAADRAAAAyQAAALcAAAD3AAAAyAAAAKcAAACoAAAAwQAAAKsAAACkAAAArgAAAJ8AAACvAAAA
owAAAL0AAAC6AAAA/AAAANUAAACnAAAAvQAAAM0AAAC2AAAA8QAAANgAAACxAAAAyQAAALQAAAC3
AAAArwAAALIAAADhAAAA3gAAALwAAADMAAAAkwAAAJAAAACcAAAAoAAAALQAAACmAAAApwAAAMQA
AADCAAAArQAAAOcAAADKAAAAsQAAAP4AAAClAAAAyAAAAN4AAACoAAAAsgAAALAAAACxAAAAswAA
ALwAAACuAAAA7wAAAKgAAACsAAAArAAAAK4AAAC8AAAAwQAAALwAAAC4AAAA9wAAALUAAACkAAAA
qgAAAPEAAADFAAAA/AAAALUAAACpAAAAqwAAAPkAAACtAAAAtAAAAKUAAAC+AAAA+AAAALYAAACf
AAAAswAAAKgAAACyAAABOAAAANAAAAC9AAAAqgAAALEAAAC6AAABDgAAANoAAAC+AAAArQAAAKoA
AAC0AAAAswAAAKoAAACuAAAAtAAAAK8AAACuAAAAqwAAAK0AAADNAAAAtwAAAKUAAADoAAAAvwAA
AKAAAACoAAABPQAAANMAAAEYAAAArAAAAKoAAACyAAAArgAAAKYAAADnAAABEgAAAOgAAAClAAAA
ogAAAJwAAACxAAAAzAAAALAAAACgAAAArQAAAPcAAACvAAABIgAAAO4AAADIAAAAswAAALEAAACQ
AAAA7QAAANMAAADCAAAAxgAAAKkAAADRAAAAzAAAAKQAAACoAAAAvgAAAJ8AAACYAAAAxAAAAKIA
AACbAAAA2QAAAKwAAAC1AAAAsgAAAKwAAADuAAABBgAAAPwAAACpAAAAnQAAAM8AAACwAAAAuQAA
AK8AAACxAAABEwAAAOMAAADWAAAAvwAAAMEAAACtAAAAtgAAAKQAAACwAAAAzAAAAMgAAADRAAAA
tgAAAKcAAAChAAAAtgAAAK0AAAC3AAAAtgAAAPUAAADpAAAA5wAAAMwAAADIAAAAvgAAAMIAAADH
AAAAtgAAALIAAACuAAAApgAAALoAAACtAAAArwAAALsAAAD+AAAA1wAAAL0AAAClAAAAsQAAANkA
AAC6AAAArAAAALIAAACxAAAAwQAAALMAAACuAAAAuAAAALYAAACyAAAAswAAAK0AAAC4AAAArQAA
AMAAAAD5AAAAtgAAALAAAAC8AAAAsgAAAK8AAADRAAAAsgAAALEAAADMAAAAqgAAAPYAAACgAAAA
pwAAAMgAAACyAAAAxQAAAK0AAACuAAAAvAAAAMcAAACyAAAAwQAAAMcAAAC1AAAAtQAAALMAAACr
AAAAxAAAAQAAAADzAAAAugAAALQAAACvAAAAqwAAAMcAAADOAAAA/AAAAM4AAADsAAAAuQAAANQA
AAC8AAAAogAAALYAAADQAAAAuQAAAKkAAAC6AAAA2wAAAMsAAACtAAAAmgAAAI8AAAD3AAAAtQAA
AJ0AAACxAAAApgAAAK0AAACtAAAArgAAAOAAAADYAAABWAAAAMsAAACgAAAArAAAAJgAAACyAAAA
qAAAAN4AAADmAAAAvgAAAK0AAADSAAAAvwAAAKQAAADGAAAAyAAAALUAAACvAAAA5AAAAKoAAADD
AAAAsQAAANgAAACpAAAAugAAAO0AAAEhAAAA6AAAANYAAAC/AAAAzgAAAL4AAADQAAAAsQAAALAA
AADQAAAA1gAAALEAAAD+AAAAoQAAAL4AAAC2AAAArgAAALMAAACnAAAAswAAAKEAAACwAAAAwQAA
AKwAAACaAAAA6AAAAVwAAADhAAAAyQAAAKkAAACyAAAAqQAAALIAAACeAAAAvAAAAKYAAACxAAAA
sAAAALQAAACuAAAAqQAAASEAAAC6AAAAtwAAAKEAAAD2AAAA4AAAAMQAAADDAAAAvwAAANAAAACl
AAAAnQAAAK0AAACwAAAAvwAAAPkAAADYAAAAvQAAAM8AAADEAAAAxAAAAMIAAADAAAAAmAAAAKoA
AACfAAAArwAAALgAAAC0AAAAuAAAALwAAAC4AAAAsgAAAK0AAACuAAAAtQAAAKYAAACrAAAArAAA
ALIAAAChAAAAsAAAALEAAACxAAAArQAAAKcAAACrAAABGgAAALYAAACwAAAAuAAAALEAAAFqAAAA
2gAAAKYAAAClAAAAvgAAALEAAAC0AAAAqwAAAK4AAADCAAAAnwAAAKgAAACyAAAAswAAALIAAACt
AAAAxwAAALEAAACvAAAA7gAAARwAAAFDAAAAvwAAAPUAAAD+AAAAtwAAAL0AAACxAAAArAAAAM8A
AADIAAAApQAAAQUAAAC4AAAAuAAAAOgAAADUAAAAzQAAALwAAACxAAAAzwAAALkAAADKAAAAvgAA
AKMAAAChAAAAjQAAAK8AAACqAAAA6AAAAOcAAACRAAAA3gAAAKwAAAC0AAAApwAAARQAAADSAAAA
wQAAANIAAADIAAAAtgAAAK0AAAC+AAAAqAAAAL4AAAC0AAAArAAAAKkAAADcAAABBAAAANcAAADA
AAAAigAAAJcAAACiAAAApwAAALMAAACvAAAAqAAAALwAAACzAAABMAAAAQUAAADLAAAAnwAAALEA
AADPAAAA5gAAALkAAACsAAAAvQAAARMAAACyAAAAwgAAALAAAADAAAAAuQAAANEAAADEAAAAsQAA
AKsAAADKAAAAlgAAAN8AAADMAAAAsAAAAK8AAAC9AAAAqwAAAKsAAACpAAAApwAAALoAAACyAAAB
GwAAAOwAAADZAAAAxQAAAKwAAACxAAAAsAAAAKIAAACpAAAAtgAAAK0AAACxAAAArQAAAK4AAACs
AAAAswAAAMMAAADpAAAAsgAAAMMAAAEAAAAArQAAAKUAAACoAAAAvgAAAOEAAACsAAABCAAAALcA
AAD5AAAAxQAAAMwAAACwAAAAowAAAMAAAAC0AAAAtgAAALMAAACvAAAAuwAAAKoAAAEZAAAA7QAA
ANYAAACxAAAArAAAALQAAAClAAAAzwAAAKsAAADbAAAA4wAAAMUAAADVAAAAsAAAAMQAAACwAAAA
tQAAALEAAAC0AAAArwAAAL0AAACsAAAAtwAAAKwAAACoAAABJwAAARsAAACkAAAAwgAAAL4AAADH
AAAAqAAAALEAAACwAAAAyAAAALAAAAC8AAAA1AAAAMsAAAC8AAAA1AAAALcAAADMAAAAwQAAALcA
AACoAAAA1wAAAKoAAAClAAABIAAAALIAAACvAAAApgAAALAAAADHAAAAywAAALAAAAC4AAAAtgAA
ALQAAACkAAAAqgAAAKMAAACuAAAAqwAAALEAAACrAAAArgAAAK0AAAC1AAAAqgAAAKwAAAC2AAAA
8wAAARAAAAC9AAAAzgAAARcAAADkAAAA6AAAAKgAAACnAAAAtQAAAKEAAACyAAAAswAAANIAAADO
AAAArwAAAK8AAACrAAAAugAAANUAAACuAAAA2AAAAN8AAADhAAAAsAAAAO8AAADfAAAAxAAAAMcA
AADCAAAAtAAAAMgAAADGAAAAvwAAAN4AAACtAAAAtgAAAMAAAACvAAAAzgAAAK8AAADSAAAAjAAA
AOEAAADJAAAAtAAAALUAAACqAAAAnwAAANMAAACtAAAA3AAAAOgAAADNAAAAywAAAIQAAAC8AAAA
zwAAANsAAAC5AAAAtAAAAM8AAADSAAAAwgAAAMYAAACzAAAAogAAAKsAAACrAAAA3gAAALsAAAC0
AAAAogAAASUAAAC3AAAAwQAAAMUAAACyAAAArQAAALAAAADiAAAAxAAAALkAAADDAAAAwAAAAK0A
AACvAAAAnQAAAN0AAACpAAAAqwAAAMsAAAD1AAAA0QAAAP0AAACxAAAArgAAALwAAAC1AAAAwAAA
AMUAAADJAAAAvgAAAMYAAAC+AAAApgAAAK0AAAChAAAAuAAAALUAAADpAAAA1wAAANQAAAC7AAAA
rwAAALQAAAC5AAAAxgAAALwAAACtAAAAtgAAALIAAADnAAAA2gAAALoAAADIAAAAzgAAAMcAAADD
AAAAxAAAAKUAAACnAAAAuAAAALUAAACuAAABHgAAAL4AAAC8AAAAwAAAAKUAAACeAAAAugAAAKsA
AADJAAAAsAAAAK8AAACyAAABAwAAANQAAADWAAAAxwAAAK8AAACwAAAAsQAAAPcAAACzAAAAywAA
AMAAAAC+AAAAwgAAALoAAACeAAAAswAAALcAAAC9AAAAlAAAAKwAAACjAAAA+wAAAOwAAADXAAAA
rwAAAMYAAACpAAAArAAAAL8AAACvAAAAxAAAAMIAAAC4AAAAogAAAKwAAACmAAAApwAAALIAAACr
AAAAqwAAALsAAAErAAAAxwAAAPsAAADeAAAArAAAAN0AAADUAAAAzwAAAKQAAACtAAAArwAAAOIA
AAC5AAAArQAAAK0AAACqAAAAtQAAALYAAADyAAAAvwAAAL8AAACkAAAAvwAAAKkAAACpAAAA4QAA
ALsAAACjAAAA4QAAAKoAAACvAAAAqwAAALoAAAC5AAAA/QAAAPYAAADmAAAA1wAAAK8AAAChAAAA
5wAAALIAAACkAAAAogAAANQAAADCAAAA9QAAAMsAAACuAAAAqgAAAREAAAC1AAAAwAAAAL0AAACu
AAAAzwAAALYAAADAAAAAxgAAALQAAADBAAAAzQAAAKIAAACvAAAAsAAAAKkAAAC2AAAArwAAALsA
AACvAAAAngAAALkAAAC3AAAA1gAAAPoAAAEHAAAApwAAAKsAAACyAAAAswAAAKgAAACpAAAAqwAA
AJsAAACmAAAAqgAAAKIAAACsAAABZwAAARIAAAClAAAArgAAAK4AAAC5AAABCQAAANwAAADLAAAA
0gAAAK4AAACmAAAAvwAAALIAAAC3AAAAwwAAAK4AAADyAAAAygAAALIAAACbAAAAuwAAAOYAAADW
AAAAwAAAALgAAADCAAAAxgAAAKgAAACwAAAAqQAAALwAAADLAAAApAAAALcAAAD1AAAAqgAAAJoA
AADGAAAArwAAAK4AAAC2AAAArQAAAKoAAACrAAAAxAAAAL0AAACiAAAAmAAAAK0AAAChAAAArgAA
AOMAAAFBAAAA1QAAAKsAAAC9AAAAqgAAALAAAACtAAAAsQAAAK4AAACoAAAAswAAAJ8AAAC0AAAB
FAAAARQAAADmAAAAuwAAAKkAAADJAAAAsAAAALQAAADWAAAAjQAAAIIAAAEgAAAA2QAAANwAAADF
AAAAtgAAAPgAAADrAAAAzAAAAKYAAACIAAAAoAAAAKQAAAEgAAAAwgAAAMgAAADAAAAAlwAAAKMA
AADBAAAAqwAAAKIAAADXAAAA3QAAAL8AAAClAAAAqAAAAMsAAAEQAAAA6wAAANwAAADAAAAAuQAA
AMYAAADEAAAA2wAAALUAAAC0AAAArAAAAQYAAADgAAAAlwAAALMAAAC6AAAAyQAAAMYAAADGAAAA
tQAAAKsAAACVAAAAnwAAAPMAAADTAAAA0gAAAM4AAAC4AAAAyQAAALkAAADJAAAAwwAAALMAAACq
AAAAswAAANkAAADPAAAAqAAAAKUAAACpAAAAwQAAAJIAAAChAAAApAAAAKUAAACyAAAAsAAAAKkA
AADDAAAArQAAAVEAAADvAAAArgAAAMYAAADZAAAArwAAAJ8AAADPAAAAswAAAKsAAAEIAAAA3wAA
ALgAAACkAAAA1gAAAMcAAAELAAAAsgAAAKUAAACoAAAAuAAAAL8AAACnAAAArgAAAKwAAAD3AAAA
yQAAANgAAAC4AAAAqAAAAKoAAAC7AAAArQAAALsAAADsAAAA0AAAAKIAAAC9AAABHQAAALwAAAC9
AAAAqwAAAKkAAAC2AAAAyAAAAKIAAACmAAAAqgAAAOQAAAC3AAAAuAAAAKwAAAD/AAAA2QAAAJwA
AACpAAAAzAAAAMIAAAC0AAAAzgAAALsAAADkAAAA1QAAAL4AAADIAAAAxwAAAIMAAACvAAAAuwAA
AMYAAACzAAAAuAAAALkAAACrAAAAqAAAAKwAAAChAAAAqQAAALMAAACsAAAAsgAAAKYAAACnAAAA
sAAAAKgAAACmAAAAsgAAALAAAACpAAAAsAAAAMkAAADJAAAAswAAAMkAAADCAAAAzAAAALUAAAGO
AAAA1gAAALQAAADYAAAA/gAAAMwAAADOAAAAwQAAALcAAAClAAAAiwAAAKIAAACUAAAAsQAAALwA
AADvAAAA1AAAAMAAAACyAAAAsAAAALkAAAC0AAABIwAAALQAAADsAAABEAAAAMYAAADMAAAAsAAA
AKgAAACrAAAApwAAAK0AAAC8AAAAuAAAAMYAAAC4AAAAwQAAAOAAAACrAAAAsQAAAOIAAACyAAAA
vQAAALkAAAC/AAAAswAAANQAAACoAAAAugAAAKUAAACiAAAA6AAAAL4AAACkAAAAswAAAO0AAACy
AAAArgAAAK8AAAC5AAAAvAAAALQAAACpAAAAswAAAPcAAAD1AAAAnQAAAKsAAACpAAAArQAAALIA
AAC+AAAAqwAAANAAAAEKAAAAuwAAAO0AAAC4AAAAsAAAALAAAAC4AAAAxQAAALQAAACuAAAArgAA
AKsAAAFJAAAA7QAAAOcAAADOAAAApQAAAKYAAACxAAABKgAAAMYAAAC/AAAAswAAAKEAAACuAAAA
tAAAAKcAAACnAAAApQAAAKUAAADYAAAAzgAAAKIAAACnAAAA3wAAAKMAAACqAAABAwAAAK0AAACr
AAAAsgAAANcAAADIAAABCwAAAQAAAADGAAAAsQAAAKsAAACrAAAAuAAAAKQAAACzAAAApAAAAKcA
AACjAAAAogAAAKUAAADlAAAAqwAAAPUAAAErAAAAsAAAAKQAAACqAAAArwAAALEAAADsAAAA4wAA
AKoAAAC6AAAAuwAAAL8AAAC2AAAAqwAAAL0AAADgAAAArQAAAJ0AAADMAAAA4AAAAOIAAAC9AAAA
pgAAALEAAACpAAAArwAAALsAAACqAAAA9AAAAOAAAADVAAAAtAAAARkAAACpAAAAqAAAALwAAAER
AAAA2gAAANIAAADEAAAAtwAAALkAAAC0AAAAtQAAAN4AAACoAAAAvwAAAKcAAACoAAAAqQAAALMA
AAC8AAAA2QAAAKsAAACkAAAAqwAAAKQAAADCAAABIgAAAPAAAADMAAAA1QAAAKUAAAC3AAAAwwAA
ALUAAACyAAAA0wAAAOYAAADEAAAAzgAAAL0AAADGAAAAuAAAAKkAAADBAAAAtQAAAK4AAADoAAAA
1gAAALYAAADLAAAAwQAAALgAAADBAAAArwAAAKcAAACuAAAArgAAALkAAAC3AAAA+gAAAKQAAACr
AAAAuQAAALEAAACiAAAAogAAAK4AAACjAAAApgAAAPIAAACvAAAAqgAAAK0AAACsAAAAtgAAALIA
AACyAAAA9gAAALIAAAEDAAAA2AAAALUAAADuAAAAzAAAALsAAADkAAAAuQAAAKwAAAClAAAApwAA
AKwAAACoAAAAngAAALwAAADSAAABAgAAAPwAAADpAAAAtgAAAK8AAACrAAAAvAAAAKwAAAC4AAAA
rwAAAN8AAACoAAAAsgAAALQAAACkAAAAsQAAALkAAAEFAAABSwAAAQsAAADZAAAAxgAAAMAAAACm
AAAApAAAALsAAADCAAAAvAAAAL4AAACrAAAA9wAAALMAAACyAAAAwAAAALwAAAC6AAAAyAAAALgA
AACsAAAAxgAAALcAAADGAAAArAAAALMAAAEaAAAAiQAAAM0AAAClAAAArwAAALUAAACyAAAAswAA
AOsAAAC+AAAAwQAAANoAAADQAAAAyAAAAL0AAAC3AAAArAAAAMQAAADHAAAArAAAAKwAAAClAAAA
qgAAALUAAACqAAAAwwAAAKsAAADYAAAAwwAAAQkAAADAAAAAsgAAALEAAAC2AAAAuwAAAMcAAADX
AAAA6AAAAL0AAAC2AAAA2QAAAMAAAAC6AAAAvgAAAL4AAAC4AAAArwAAALIAAADAAAAAuQAAANUA
AAC1AAAAtQAAALoAAADCAAAAtAAAAMkAAACpAAAAvQAAALkAAACmAAAArgAAAMkAAAClAAAAqwAA
ALkAAADRAAAAvAAAALQAAACzAAAAygAAAMkAAACoAAAAqQAAAKgAAACdAAAAvwAAAKkAAAC+AAAA
3wAAALQAAACtAAAAsAAAALQAAADVAAAAsQAAAKkAAACrAAAArwAAAKsAAADFAAAAwQAAAQYAAAEp
AAAAvwAAALIAAACqAAAAzAAAAKMAAACwAAABSAAAAN0AAADnAAAA2QAAAKgAAACrAAAArwAAAK8A
AACuAAAA0wAAARoAAADqAAAAyQAAAJwAAADKAAAAsAAAAKwAAACwAAAArQAAAPMAAADLAAAAtgAA
ANoAAADUAAAAzQAAAMUAAACuAAAArQAAAKkAAACqAAAArwAAAKUAAAC0AAAApAAAAK4AAACnAAAA
mgAAAQUAAACxAAAA3AAAAR4AAADXAAAAzwAAANIAAACzAAAAtgAAANEAAACxAAAArAAAAJ4AAACw
AAAA7gAAANoAAADGAAAArgAAALIAAADQAAAAvQAAAL0AAACuAAAAwwAAAO0AAACTAAAA3QAAANMA
AAC1AAAAsgAAANkAAADzAAAAsgAAAKoAAAC0AAAAwgAAANgAAADoAAAArwAAAKsAAACrAAAApwAA
AMYAAAC8AAAArgAAAOAAAADSAAAAvgAAAKIAAAC0AAAA5QAAAKkAAACsAAAArgAAAJ0AAACiAAAA
tgAAARYAAADhAAAAtQAAAKQAAACwAAAA1gAAALkAAADPAAAAvwAAAKYAAACgAAABNQAAALkAAACe
AAAAowAAAN0AAADaAAAAxwAAALsAAADDAAAAoQAAAKYAAAC9AAAAvQAAAKUAAACrAAAAnAAAAK8A
AADSAAAA6gAAAMgAAACzAAAAzAAAAMgAAADKAAAA4AAAAMIAAADRAAAArwAAAMYAAACzAAAAowAA
AKwAAACkAAAAwwAAALgAAAD7AAAApwAAAPkAAACsAAAA7AAAALMAAADcAAAArwAAALIAAADFAAAA
1gAAAKEAAACPAAAAlwAAALwAAACjAAAArQAAALcAAACmAAABHgAAAP8AAADVAAAAqgAAALgAAAC8
AAAAqAAAAMwAAADcAAAAyQAAAOQAAADEAAAAmwAAAKsAAAClAAAAtgAAALkAAACeAAAAqQAAAMsA
AACqAAABFAAAANAAAACPAAAAowAAANAAAAENAAAAvQAAAKUAAADCAAAApgAAAK8AAADfAAAAygAA
AMgAAADYAAAAsAAAAM8AAADnAAAAsQAAALAAAADNAAAAqwAAALMAAADOAAABFwAAAIwAAACsAAAA
tQAAALEAAACrAAAAqwAAAOAAAADvAAAAowAAAKMAAACUAAAAiQAAAOkAAADlAAAA0gAAAPkAAADa
AAAAuwAAAMQAAADDAAAAwgAAALsAAACjAAAAqwAAALwAAAC6AAAAxQAAAKsAAACqAAAA9QAAALIA
AADTAAAArAAAASkAAACKAAAArwAAAJsAAACiAAAA1QAAAKkAAACtAAAArAAAAKsAAACyAAAAtAAA
AS4AAADwAAAAlQAAAK0AAACoAAAAtQAAAMIAAAENAAAAvQAAALMAAADTAAAAvQAAAKYAAACVAAAA
rwAAAK4AAACkAAAA/AAAALsAAACqAAAAyQAAARUAAADhAAAA1AAAALYAAACxAAAApgAAAKoAAACc
AAAAxQAAALYAAADeAAAApAAAALQAAACkAAAAugAAAQ0AAAClAAAArAAAAN8AAACmAAAAqAAAAMEA
AACYAAAApwAAAOQAAAEGAAAAswAAAKoAAACxAAAAuAAAAQEAAAEAAAAA4AAAAMwAAACBAAAAoAAA
ALQAAADlAAAA7AAAAMYAAACvAAAAqQAAARkAAACHAAAA2AAAAKgAAADUAAAAyQAAALYAAAC3AAAA
sQAAAKcAAACsAAAArwAAANUAAAC+AAAAtwAAAKQAAACsAAABQAAAAMoAAACkAAAArwAAAKQAAACz
AAAAuQAAAPgAAACvAAAAqAAAALEAAACdAAAAtQAAAM4AAAChAAAAqAAAALAAAACtAAAAqwAAAK4A
AADrAAAAvQAAALQAAAC5AAABIgAAAKIAAACtAAAAuAAAAKgAAACrAAAApAAAALAAAAChAAAAqQAA
ALUAAACqAAAA4gAAANAAAAC2AAABGwAAAPwAAAC7AAAAswAAALwAAAC1AAAArwAAAKcAAADYAAAA
twAAAKwAAACrAAAAqwAAAK0AAACpAAAAwwAAAK0AAACwAAAAqAAAAKgAAADYAAABRgAAAUcAAAD/
AAAAnQAAAKIAAACyAAAAuAAAAKwAAACmAAAAsgAAALMAAADTAAABJwAAAM8AAACiAAAAxAAAAI8A
AAC4AAAArgAAAKEAAACiAAAA4AAAANMAAADDAAAAqQAAALsAAADDAAABDwAAALoAAACvAAAA2gAA
AL0AAACsAAAAsgAAAO0AAADOAAAApQAAAKgAAADhAAAA4AAAALEAAACzAAAAuAAAALUAAACyAAAA
tgAAAKwAAACqAAAAqgAAAOcAAACqAAAAtAAAAKgAAAEzAAAAwQAAAKAAAAC3AAABHwAAAMgAAACx
AAAAogAAAKwAAACiAAAA7gAAAN4AAACsAAAAqAAAAKsAAACkAAAAqQAAANcAAACqAAAAowAAAKkA
AAEkAAAAtAAAAK4AAACoAAAArgAAALoAAACjAAAArAAAAKcAAACrAAAAoQAAASMAAAFAAAAAsgAA
AKsAAAEeAAAA7gAAANEAAADKAAAAtgAAALQAAACzAAAAnQAAAMMAAADPAAAAvwAAALQAAACpAAAA
qQAAALAAAACMAAAAtgAAAL0AAAC3AAAAsgAAATQAAAEAAAAAogAAAKcAAACnAAAArQAAAL8AAAC9
AAAAqAAAAMUAAACnAAAAsgAAALAAAACiAAAAtgAAALIAAADXAAAAuwAAAK4AAADZAAAAwgAAAM8A
AAC9AAAArgAAAPwAAACvAAAArAAAAK4AAADSAAAA/gAAAMwAAACtAAAAmAAAAKgAAACzAAABDQAA
ALoAAACxAAAArgAAAJ4AAACbAAAApwAAALMAAAEIAAAA6AAAALoAAACqAAAAqQAAAKkAAADCAAAA
rAAAALAAAACnAAAAqgAAAK0AAACpAAAAvQAAAL8AAACwAAAArgAAAMgAAAC8AAAA1gAAAKwAAADH
AAAA3gAAAMYAAAC2AAABPwAAAL0AAADLAAABNwAAALIAAADUAAAAugAAAKUAAACjAAAAswAAALIA
AADaAAABIAAAAJsAAAC4AAAArQAAALcAAACuAAABHwAAALQAAAC3AAAAtQAAANEAAACkAAAA2AAA
AKgAAAC8AAAA5wAAAPkAAADRAAAAtgAAAMEAAADGAAAA4QAAALEAAADPAAAAvQAAALAAAAC1AAAA
yQAAAM0AAAC4AAAAvQAAAMcAAADRAAAAsQAAAKoAAACwAAAArQAAAKsAAACzAAAAsQAAANEAAAD0
AAAA4QAAANYAAADKAAAApQAAAK4AAADGAAAAwwAAAM0AAADTAAAAyAAAALwAAACpAAAAvwAAAK0A
AAC/AAAAtAAAAKsAAACmAAAAzwAAAKgAAACuAAAAswAAAK4AAAC9AAAA3AAAALMAAADDAAAAsgAA
AMwAAACyAAAA4QAAALIAAACqAAAAtAAAAJwAAACrAAAAyQAAALMAAACtAAAAtwAAAM8AAACzAAAA
xgAAAOsAAADIAAABHQAAAPIAAADVAAAA0gAAAM0AAACgAAAAnwAAAKAAAACvAAAApQAAAKwAAAFB
AAAArAAAAMIAAACxAAAA6AAAAL0AAAC+AAAAtQAAALQAAACzAAAArAAAAKkAAAC2AAAAygAAAKoA
AACqAAAApwAAAOYAAAC1AAAAsQAAAKUAAADAAAAAvAAAAOEAAAEZAAAAywAAALoAAACyAAAAsQAA
AK8AAAC2AAAArAAAAM0AAACwAAAArgAAALEAAACvAAAA1AAAASQAAADTAAAAmAAAAIoAAACxAAAA
qwAAAJwAAACmAAAAnwAAANgAAACvAAAAqwAAAKQAAACoAAAAxAAAAKYAAAENAAAA0gAAAMcAAAEb
AAAAxwAAALEAAADKAAAA3AAAALgAAACrAAAAvgAAALIAAAC/AAAArwAAAJoAAADWAAAAxAAAAKUA
AACfAAAArwAAANcAAADAAAAAwwAAARgAAADlAAAAmwAAAKoAAADvAAAApwAAAKkAAADOAAAArwAA
AK0AAAC9AAAArwAAAKEAAADxAAAA5gAAAQkAAAC6AAAAvgAAAOEAAADOAAAAqQAAALoAAACvAAAA
tgAAAK8AAACvAAAAtgAAAKsAAACmAAABPgAAAPkAAACqAAAAuwAAAJ8AAACoAAAApgAAAN0AAACU
AAAApgAAAN8AAACrAAAAswAAAMUAAAClAAAAogAAALQAAACwAAAApgAAAKcAAAC0AAAA/QAAAP4A
AADFAAAAvQAAALYAAADWAAAA6gAAAOcAAACpAAAArgAAAMYAAAC/AAAAuAAAAN8AAAC9AAAA0AAA
ANEAAADEAAAAygAAAMAAAAC8AAAAtAAAAQYAAADeAAAAzgAAAKsAAACmAAAApAAAAKMAAACqAAAA
yQAAALsAAAFNAAAAuwAAAL8AAAC+AAAAiQAAALAAAACjAAAApAAAAKsAAACtAAAAtgAAAOYAAADi
AAAAzAAAAKoAAACkAAAA0gAAAKkAAAClAAAA2gAAAK8AAACrAAAAsAAAAKcAAACvAAAApwAAAKgA
AACrAAAApQAAAMsAAADKAAAAuAAAAR8AAAD1AAAArwAAALAAAACzAAAAqQAAAMwAAAFBAAAAtwAA
ALEAAACrAAAAsQAAAM4AAACxAAAAqwAAAPMAAAC7AAAAsQAAAOUAAAEgAAAAxAAAALMAAAC6AAAA
rQAAAL0AAAC7AAAAsgAAAMkAAADmAAAAxQAAANUAAADAAAAAqQAAAKQAAADwAAAAqAAAAKgAAACq
AAAAqgAAAO0AAADFAAAAxgAAALQAAAClAAAArgAAAKYAAACvAAABCQAAAK8AAAD1AAAAzwAAAM8A
AACwAAAArwAAAMoAAADWAAAAzQAAAMMAAAC7AAAAxgAAALcAAADAAAAAyAAAALIAAADIAAAAuAAA
AMUAAADIAAAAsQAAAKIAAACuAAAAzAAAAM4AAADLAAAA0QAAAMQAAADFAAAAwAAAALwAAADCAAAA
twAAAL8AAADKAAAAsgAAAL0AAACdAAAArwAAANQAAAC2AAAAsAAAAOEAAADQAAAArwAAALwAAADd
AAAAuQAAAMUAAADQAAAAvAAAALQAAAC9AAAAyAAAAKwAAAC2AAAApwAAAOsAAAC4AAAAvQAAAL0A
AADHAAAAsgAAAK0AAACzAAAAqQAAANAAAACvAAAAqwAAAKoAAAD3AAAA7gAAALcAAACwAAAAugAA
AOoAAACyAAAAsAAAALAAAACwAAABLgAAALQAAADEAAAArQAAAMQAAADJAAAAvQAAAKMAAACyAAAA
rQAAAOUAAADPAAAAwQAAAKoAAADNAAAAvgAAALsAAADNAAAAvwAAALwAAACxAAAArgAAAKwAAACg
AAAA3QAAAOgAAADUAAAApwAAANgAAADGAAAAyQAAAL0AAACjAAAAtgAAAL0AAADWAAABAgAAALAA
AACuAAAAqAAAAPsAAACkAAAAvAAAAKoAAACwAAAApgAAAK8AAADcAAAA1gAAAL0AAAC5AAAAsgAA
ALAAAADIAAAA4AAAALMAAADSAAAAzQAAAMQAAACcAAAAsQAAAKgAAADmAAAAwAAAAMsAAACjAAAA
pgAAALYAAADgAAAA0wAAALwAAAC9AAAAuQAAALYAAACyAAAA3wAAANwAAAC8AAAApQAAANgAAACq
AAAAnwAAAJoAAACoAAAArgAAARIAAADuAAAAxwAAALUAAACrAAAA2AAAAQUAAADWAAAAswAAAKIA
AACpAAAApwAAAKoAAADNAAAA2QAAALsAAAC8AAAAqQAAALoAAADQAAAAqAAAAKwAAACeAAAApgAA
AKcAAAEKAAAAvgAAAK0AAACxAAAAsQAAAL8AAACtAAAArAAAAKoAAACpAAAAsgAAAKwAAADBAAAA
1QAAALkAAAC4AAAAtwAAAJ8AAACzAAAAqQAAAOAAAACuAAAAtgAAAKUAAAC0AAAArQAAAOEAAAF2
AAABGwAAALsAAADGAAAAwwAAAKcAAACyAAAAsQAAAK0AAADUAAAAuQAAAM0AAADaAAAAyQAAANIA
AADhAAAA0QAAAMwAAAC7AAAAzAAAAKIAAACfAAAArwAAALAAAADnAAAAywAAALsAAACxAAAAtwAA
ALYAAADTAAAAnwAAAIgAAACqAAAA6gAAAM8AAADaAAAAuQAAAKwAAAClAAAArQAAAKsAAAEAAAAA
0AAAAIQAAAECAAAAvQAAAK4AAACnAAAAsQAAARQAAACjAAAAqwAAAL0AAACwAAABEgAAAOoAAADF
AAAAxgAAAL0AAADCAAAAvAAAALMAAACnAAAAugAAAOQAAACxAAAApAAAALUAAACsAAAApQAAAK0A
AADBAAAArwAAAKYAAADJAAAAwwAAAMYAAAEQAAAAvwAAAMgAAADuAAAAtwAAARoAAACsAAAArQAA
AMAAAACrAAAA0QAAAMgAAACtAAAA5QAAAKQAAADIAAAAsgAAAJcAAADaAAAA1AAAAKUAAACoAAAA
pgAAALkAAADXAAAAtAAAALMAAACzAAAAugAAALQAAACmAAABCAAAAN0AAADEAAAA1wAAAK8AAAC/
AAAAzQAAALIAAADbAAAApAAAAL8AAADMAAAAvgAAAKwAAACqAAAAqwAAAK8AAADHAAAAtAAAAMAA
AADhAAAAuQAAAMgAAACsAAAAtgAAAQAAAACsAAAAswAAAMwAAAC7AAAAwwAAASoAAACnAAAAqgAA
AL0AAADLAAAApAAAALUAAAChAAABGQAAAKQAAADNAAAAxwAAALMAAAC1AAAApQAAALcAAACkAAAA
ogAAALkAAACrAAAAqwAAAK8AAADaAAAA5gAAAOEAAACmAAAArAAAANwAAAD6AAAAtwAAAKkAAAC3
AAAArQAAANkAAAC8AAAAtgAAALAAAAC2AAAA+QAAAOAAAACnAAAA4AAAAMwAAACuAAAArwAAAKcA
AADpAAAAywAAAMgAAADBAAAAvwAAALAAAACsAAAAqQAAALMAAADMAAAA5QAAAMwAAAC7AAAAswAA
AQwAAACyAAAAuAAAALgAAACxAAAAtQAAAMEAAADNAAAArwAAALcAAACcAAAAtwAAANYAAAC5AAAA
rgAAAJ8AAADUAAAApgAAAKQAAADrAAAAsAAAAK8AAACsAAABCwAAAMEAAAC+AAAArwAAALsAAADD
AAAAzAAAALYAAACmAAAA0AAAAPAAAACuAAAAqQAAAOIAAADMAAAAsgAAAKsAAAD1AAAAygAAANQA
AADBAAAAqAAAAKQAAACkAAAAqwAAAKwAAAC1AAABAwAAAL4AAACzAAAAsAAAALQAAACkAAAAqAAA
ARQAAADxAAAAiAAAAO8AAACwAAAAqwAAALQAAAClAAAAugAAAMoAAACzAAAArgAAAKsAAAEIAAAA
zAAAAMgAAACtAAAAogAAALkAAACkAAAAtgAAAK8AAACvAAAAvwAAALEAAACuAAAApgAAAKoAAACl
AAAApQAAAKcAAAC3AAAA6wAAAQgAAACIAAAA0wAAAKsAAADLAAAAsQAAAJkAAACtAAAAsAAAAKwA
AAEJAAAAtQAAAKwAAADEAAABJAAAAMMAAACuAAAA0gAAAJwAAACiAAAAogAAALgAAAC3AAAAuwAA
AR8AAAEZAAAAuQAAAKsAAACzAAAAsQAAALMAAACtAAAAqQAAAKoAAADXAAAA+QAAAL0AAAClAAAA
yAAAAMUAAAC5AAAAuwAAANsAAADKAAAAvQAAALMAAAC0AAAAvAAAAK0AAACyAAAAwQAAAMUAAAC9
AAAAtQAAALMAAACxAAAAugAAAMgAAACzAAAA5wAAALEAAAEBAAAAtgAAAK4AAADqAAAAwgAAALgA
AAC0AAAA3AAAAPMAAACpAAAAvgAAALIAAAC3AAAAqwAAAKUAAACxAAAA+AAAALoAAAC4AAAAtgAA
ALsAAAClAAAArQAAAKoAAACwAAAApQAAAKoAAACvAAAArwAAAK8AAADFAAAA9AAAAMUAAAC8AAAA
vAAAAMMAAACsAAAAqQAAAMcAAACpAAAAygAAAMAAAADUAAAArwAAAT0AAADXAAAAswAAAMMAAAC2
AAAAsgAAAKsAAACuAAAAuAAAAOwAAAC7AAAA6wAAAPkAAAC0AAAAqgAAAKoAAACzAAAApQAAANwA
AADvAAAA5QAAAK4AAADJAAABOQAAALsAAACyAAAAxgAAALQAAAC0AAAAswAAALcAAAEaAAAAvgAA
AKIAAACjAAAApAAAAKEAAACqAAAApgAAALMAAAC7AAAA1gAAAMoAAAErAAAAwQAAAMQAAADUAAAA
vQAAAMAAAADXAAAArAAAAMMAAADBAAAA9AAAAKEAAACfAAAA3AAAAMQAAAC9AAAA7wAAANgAAADB
AAAAyAAAAKQAAAChAAAA3gAAAMgAAADNAAAAzAAAALgAAACzAAAArgAAALwAAAC1AAAAsAAAANsA
AADJAAAAqAAAALQAAACdAAAAqgAAAIoAAACaAAAAtQAAAKEAAACoAAAAqQAAAKoAAAE3AAAAvQAA
ALAAAACyAAAArwAAAKkAAACrAAAAtQAAAO8AAAC8AAAA7wAAAM8AAAEQAAAA7gAAALkAAACzAAAA
uQAAAKwAAACpAAAAygAAAMMAAACvAAAAlAAAAMAAAADGAAAAsAAAAMsAAADQAAAAuAAAALAAAADS
AAAAqgAAAK4AAAC0AAABDgAAALUAAACwAAABIQAAAOoAAAC3AAAAqAAAAKAAAACzAAAArQAAAK0A
AACsAAAArQAAAKIAAACrAAAAwgAAAR0AAAEUAAAAsgAAALQAAACuAAAAqgAAAKgAAACvAAAAqgAA
ANkAAACtAAAApwAAAKQAAADcAAAAuQAAALQAAACvAAAAtgAAAMsAAADwAAAAsgAAAK0AAACmAAAA
uAAAAMMAAACrAAAArwAAANsAAAESAAAArwAAAKEAAACIAAAAtAAAAKIAAADEAAABAwAAAR8AAAC/
AAAAtQAAALMAAACwAAAAtQAAAK4AAACpAAAAxwAAALgAAADjAAAA2QAAALsAAACkAAAA5AAAAL8A
AAClAAAArwAAANgAAAC3AAAArwAAAN4AAADbAAAAugAAAN0AAAClAAAA0wAAALgAAACvAAAAwgAA
AL0AAAC3AAABKwAAANkAAADfAAAA0AAAALcAAADeAAAA1gAAAL4AAACsAAAAsQAAALQAAACfAAAA
qQAAAKwAAACoAAABCgAAAPEAAACfAAAAuAAAANQAAADTAAAAxgAAALQAAADCAAAAsAAAAK8AAACt
AAAAqwAAAKQAAAC+AAAA3AAAALgAAACtAAAApwAAALEAAACuAAAAsAAAAMEAAADrAAAA4AAAAOEA
AACvAAAAnAAAAKwAAACgAAAAsQAAAQUAAAEVAAAA2gAAANUAAAC7AAAAnAAAAK8AAACvAAAArQAA
AKcAAAE1AAAAxgAAAMMAAAC1AAAAuwAAAMoAAADTAAAAwQAAAMQAAADGAAAAswAAALQAAACtAAAA
xwAAALcAAADBAAAA1gAAAMwAAADAAAAAugAAAMgAAADCAAAAqwAAALcAAACxAAAAuwAAAKIAAADs
AAAA2QAAAJ0AAADfAAAAuwAAALEAAADBAAAAsQAAAK8AAAC+AAAAtQAAAOwAAAClAAAAyAAAAOEA
AADBAAAA0AAAAK0AAAC5AAAAuwAAAMUAAADTAAAArAAAAL8AAACyAAAAsAAAALEAAACxAAAAtAAA
AKoAAACnAAAArwAAAKcAAACsAAAAxAAAARsAAADTAAAAsQAAALEAAADJAAAAvQAAAKgAAAC2AAAA
twAAALkAAACxAAAApAAAAKYAAACwAAAA2wAAANMAAACsAAAAqQAAAK4AAACpAAAArAAAAKwAAACw
AAABegAAAQoAAACoAAAArwAAAL8AAADIAAAAsgAAAK8AAADNAAAA8wAAAMQAAACtAAAAqwAAALAA
AACvAAAAsAAAAOQAAADWAAAAtgAAALsAAAC/AAAA1gAAAPEAAACkAAAAtwAAAOUAAADcAAAAywAA
ANQAAADCAAAAwQAAAMIAAACnAAAA+QAAAKwAAAC6AAAAvwAAAL4AAAC8AAAAvAAAAMYAAAClAAAA
wwAAAK8AAADGAAAAxwAAAMUAAAC1AAAAvAAAALAAAACyAAAApwAAAKQAAAFEAAAAsAAAAKwAAADG
AAAApgAAAK0AAADmAAAA0QAAAMUAAACXAAAAswAAAK0AAAC3AAAAiAAAAKcAAADQAAAA3AAAALQA
AADxAAAAuwAAAKYAAAClAAAArgAAAMYAAAC1AAAAsAAAASUAAAESAAAAsgAAAK0AAAC+AAAAxQAA
APkAAADSAAAArwAAALAAAAC8AAAAvQAAAK0AAACyAAAAoQAAAKUAAADXAAAA2wAAAMIAAACYAAAA
swAAALoAAACjAAAAqwAAALkAAACtAAAAowAAAKwAAACtAAAAqAAAAKQAAACjAAABYgAAAO0AAAC0
AAAAxAAAAOYAAADsAAAA0gAAAJcAAACTAAAAqQAAALIAAACwAAAAogAAAMUAAAC5AAAAuQAAAKkA
AADlAAABAgAAAMEAAADGAAAAswAAAMMAAADZAAAA9wAAAMEAAADPAAAArAAAALUAAACyAAAAqwAA
AMcAAADNAAAA0wAAAKMAAACdAAAApgAAAKYAAACpAAAAoQAAALAAAAE4AAAA+QAAAN8AAADWAAAA
ugAAAMMAAACwAAAAqgAAAMAAAAC5AAAAqgAAAL8AAADHAAAAwAAAALQAAADmAAAAzAAAALIAAAC0
AAAAtAAAALEAAACnAAAAqwAAAK8AAAC6AAAAqwAAAQMAAACuAAAA6wAAALYAAADNAAAAsAAAAKoA
AAC2AAAAxAAAAKoAAACuAAABNAAAAKkAAACRAAAAqAAAAKcAAACyAAAAqQAAAMcAAAErAAAA1QAA
AJoAAACrAAAAvgAAAOIAAACbAAAAsAAAALIAAAC0AAAArwAAALoAAAEeAAAAtQAAAKoAAADNAAAA
2QAAAN8AAAC1AAAAxgAAAR8AAACwAAAAuQAAALcAAAC2AAAAqQAAALUAAACtAAAAsAAAAKwAAAC0
AAAAtAAAAKkAAACpAAAAnwAAATUAAADJAAAAtAAAAK8AAADqAAAA6gAAAMEAAACjAAAA3QAAALAA
AACrAAAAqAAAALYAAACoAAAAuwAAAMYAAADsAAAArgAAAK4AAAD/AAAA1gAAALAAAACcAAAAzwAA
AJYAAAB7AAAAqAAAALEAAACqAAAA1gAAAMQAAAEgAAAAwwAAAKkAAACwAAAAqgAAAQkAAAD1AAAA
9wAAAO4AAACqAAAAqgAAAMAAAADCAAAApAAAAKIAAADhAAAAxgAAAMMAAACuAAAAswAAALcAAADL
AAAA1wAAAMAAAADIAAAAwAAAAMgAAAC3AAAAvQAAAMQAAAClAAAAtgAAAK8AAACzAAAAtQAAAPEA
AADXAAAArgAAAKAAAACvAAAAqwAAAPsAAADaAAAAvgAAALEAAACzAAAArQAAALgAAACkAAAA+QAA
AMUAAADRAAAAkgAAAKsAAACMAAAAhgAAAKIAAACsAAAApgAAAN4AAACVAAAAmQAAAJsAAACtAAAA
oQAAAKwAAAC8AAABEwAAAK4AAACuAAAAzQAAAPMAAACtAAAAsgAAAMMAAADAAAAAqgAAAQYAAAFV
AAAAvwAAAKkAAAC0AAAAswAAAKkAAADfAAAA4QAAAM8AAACxAAAArwAAAS4AAAC0AAAAtQAAALEA
AAC4AAAAqQAAAOAAAAC5AAAAtAAAALQAAAEPAAAArAAAAKYAAACpAAAAqgAAAOUAAAD1AAAAvAAA
ALIAAADXAAAAwwAAAL4AAACpAAAAxQAAAKcAAACkAAAArAAAALcAAAC0AAAAxAAAAKwAAACzAAAA
qQAAAN0AAADBAAABGgAAATUAAADiAAAAoQAAAOMAAACpAAAArwAAALAAAADGAAAAxgAAALIAAADA
AAAAqQAAANQAAAC4AAAApwAAALIAAADkAAAAvgAAAM4AAAChAAAAtAAAAJkAAACsAAAA1gAAAKwA
AAC1AAAAugAAAKYAAACgAAAAqQAAAKIAAACrAAABCwAAAQgAAACuAAAAqAAAAK8AAACyAAAA/wAA
AL0AAADLAAABKAAAAKsAAACtAAAAowAAAK8AAACjAAAApgAAALIAAACnAAAArQAAAK0AAAEnAAAB
AQAAAN4AAACzAAAApwAAANYAAACeAAAAqgAAAPcAAAC4AAAAuAAAAKoAAACqAAAAqQAAAK4AAACi
AAAAswAAALUAAAC3AAAAqAAAAK0AAACwAAAApgAAAK8AAACwAAAAnwAAAVAAAAC7AAAAwQAAAKkA
AACjAAAArgAAASMAAAD4AAAAqAAAAJsAAACmAAAA8AAAALMAAACtAAAA9gAAAQAAAADRAAAA8AAA
AK4AAAClAAAAuQAAASgAAAC3AAAAqAAAALUAAAC3AAAArgAAAKsAAACoAAAAtAAAALwAAADBAAAA
xQAAAMAAAACmAAAApgAAALYAAAC5AAAAxQAAALMAAAC0AAAArwAAALUAAACtAAABRgAAALgAAADC
AAAAvgAAALkAAADNAAAAsAAAALgAAACuAAAAuwAAARAAAADnAAAAtgAAAKwAAAEVAAAAuAAAALsA
AACxAAAAngAAAMoAAADPAAAAygAAAL8AAAC1AAAAmgAAAK0AAACzAAAA5QAAAN4AAADJAAAAwAAA
ALkAAADHAAAAqAAAAM4AAADPAAAAiwAAAK8AAAClAAABFwAAAL4AAACxAAAA0QAAAPQAAADUAAAA
xwAAAJEAAACoAAAAsQAAAMUAAADLAAAAxgAAALcAAADIAAAAuwAAAKkAAACgAAAAsgAAALIAAAC1
AAAAtQAAALsAAADAAAAAswAAAMIAAACwAAABAAAAAOQAAADXAAAAsQAAAM0AAAC6AAAAswAAAKsA
AACpAAAAsgAAAMAAAADRAAAAwQAAAKwAAAC6AAAArQAAAPoAAAC6AAAAkgAAAMgAAADGAAAAqwAA
AL0AAAC5AAAAqAAAAK0AAACtAAAA1QAAAK8AAACuAAAArAAAASMAAAC6AAAArQAAAKcAAAEqAAAA
sgAAAKAAAAFFAAAAsgAAAL8AAADDAAAAwQAAAKMAAACfAAABDQAAAKkAAADHAAAAugAAALkAAACx
AAAApQAAALYAAACrAAAAwQAAAKcAAACuAAAAvQAAAO8AAAEeAAAAvwAAAK0AAACPAAAAlwAAAPcA
AACyAAAAsAAAALQAAADLAAAAxwAAAK8AAACuAAAA8AAAAMgAAACnAAAAsgAAAKkAAADEAAAA5QAA
AN8AAADKAAAAuQAAALAAAAC7AAAAtAAAAKoAAADHAAAAmQAAANAAAAC/AAAAtAAAAMQAAAC/AAAA
uAAAANkAAADrAAAAvgAAAK4AAADQAAAAnwAAAKcAAACxAAABKwAAALsAAAC3AAAAxAAAAMQAAACi
AAAA2wAAALsAAADDAAAA0QAAAMwAAACqAAAAxwAAAJwAAAC8AAAAswAAAKsAAACtAAAAqQAAALcA
AACiAAABAQAAALUAAAC4AAAAtwAAAK4AAACnAAAArAAAAKwAAACvAAAA1gAAAN8AAAEOAAAApAAA
AKEAAACuAAAAqgAAAKsAAAC2AAAArAAAALEAAAChAAAA1QAAAK4AAADIAAAAtAAAALwAAACvAAAA
tQAAALIAAACsAAAApwAAAKwAAACoAAAArgAAAOIAAACvAAAAsAAAAMUAAADGAAABGQAAAX0AAADg
AAAAtgAAAKkAAACzAAAAswAAALEAAACnAAAAowAAAKgAAACvAAAAqwAAALAAAACkAAAArwAAAO4A
AACkAAAAswAAATcAAACvAAAAsAAAALcAAADcAAABIAAAALwAAACvAAAAyAAAAOMAAADOAAABDwAA
AKoAAACoAAAAvAAAAPwAAADjAAAAxgAAAMsAAAC6AAAArwAAAKoAAACuAAAApwAAALoAAADHAAAA
yAAAAPAAAACkAAAAqQAAALYAAAC1AAAArwAAAKoAAAC6AAAAtAAAALQAAACcAAAA9QAAALIAAACo
AAAAowAAANYAAAD9AAAAswAAAL0AAADjAAABAgAAAI4AAAC2AAAApwAAAKgAAACtAAAAtgAAAKwA
AADdAAAA7wAAALAAAAC2AAAAtwAAAK4AAACwAAAAvgAAALEAAADAAAABCQAAAMkAAADCAAAAqAAA
ALEAAACtAAAArgAAAUQAAADuAAAApgAAALYAAADdAAAArgAAANIAAAC1AAAAlAAAARUAAAC0AAAA
sgAAALYAAACyAAAArAAAALQAAAC1AAABAQAAALoAAAC7AAAAsgAAAKsAAACoAAAAsQAAAPUAAACy
AAAAoAAAAKkAAAC7AAABDQAAANMAAACgAAAAugAAALQAAACyAAAApgAAAMkAAAD4AAAAkAAAAPAA
AADUAAAAsgAAALcAAACvAAAAtgAAAKwAAADVAAAA3QAAALoAAAC3AAAApgAAALIAAADEAAAAuQAA
ALIAAADJAAAArgAAALYAAAC4AAAAwAAAAKkAAACvAAAAmwAAAPYAAAEpAAAAuQAAAM8AAACzAAAA
pAAAAKgAAADXAAAAngAAAK8AAACvAAAA6AAAAOkAAAC2AAAA3gAAAK4AAACjAAAAqAAAANsAAAC5
AAAAtAAAAOQAAACVAAAAqQAAAKYAAACeAAAApgAAAM8AAACxAAAArwAAAMQAAAC/AAABIwAAANQA
AADUAAAA0QAAAM4AAACuAAAAqAAAAKwAAAEPAAAArgAAAMAAAACpAAAArQAAAJ4AAACsAAAArwAA
ASMAAAC6AAAAxQAAALAAAACwAAAArAAAAK8AAACkAAAArwAAAP0AAAEoAAAAuQAAAKAAAADaAAAA
9QAAANYAAADRAAAAuwAAAJoAAACoAAAAlAAAAJkAAAC2AAABPAAAAK8AAADJAAAA2gAAAL4AAADT
AAAAyQAAAMAAAAC6AAAAyAAAALEAAADOAAAAtQAAALcAAACvAAAAuwAAALUAAAD5AAAAuwAAAKEA
AADNAAAAxAAAAM0AAAC0AAAAyAAAAMcAAACaAAAAtAAAAMgAAACwAAAApwAAAK0AAADWAAAA6QAA
ANoAAACqAAAAsAAAANQAAADAAAAArAAAAKwAAACzAAAAugAAAL8AAAC+AAAAugAAAIMAAAEJAAAA
twAAAKkAAACuAAAAqQAAAK8AAACrAAABEQAAAPEAAADQAAAAqgAAAKsAAADjAAAA3AAAAM0AAAC0
AAAAywAAAM4AAAC/AAAAtgAAALYAAACxAAAArgAAALEAAACvAAAAwwAAAOoAAACuAAAA0AAAAMcA
AADHAAAA0wAAALIAAACnAAAAqAAAALoAAAC5AAAApgAAAPMAAADXAAAA2gAAALgAAAC4AAAAtQAA
AMkAAAEGAAAAnAAAALIAAADGAAAAxgAAAK4AAACxAAAAzgAAALEAAACwAAAAtAAAAKEAAAC5AAAA
tAAAAKkAAACuAAAAogAAARoAAAD3AAAA2wAAAK8AAACVAAAArQAAALsAAACrAAAAswAAALYAAADR
AAAArAAAAK4AAACxAAAAqAAAAKwAAAD6AAABGgAAAKkAAACmAAABBAAAAMQAAACtAAAAuAAAAM4A
AADjAAAAwQAAAKYAAADhAAAAnwAAAMoAAADcAAAAwQAAALIAAAC4AAAA2AAAAMgAAACOAAAAkQAA
AMoAAADsAAAAmQAAAKkAAAD8AAAAtwAAAKQAAACtAAAAvgAAALgAAACwAAAApgAAAKoAAACyAAAB
CgAAAQMAAADSAAAAuAAAAKkAAADGAAAAoAAAAJ8AAADVAAAAugAAAMMAAACkAAAArQAAALsAAAC3
AAAApQAAAKQAAACqAAAA6AAAARIAAACYAAAAjwAAAKkAAACyAAAAuQAAAKQAAACoAAAArQAAATcA
AADfAAAArQAAAKQAAACgAAAApwAAAPMAAAC2AAAAuQAAAN0AAACtAAABDwAAARUAAADnAAAApQAA
ALAAAAC3AAAApwAAAJoAAAClAAAA/gAAAPIAAAClAAAAqAAAAMkAAADRAAAAvAAAANUAAADGAAAA
vgAAAKcAAAC7AAAAtwAAAM4AAADtAAAAsgAAALYAAADBAAAAuwAAAOwAAADLAAAAvgAAANIAAAC5
AAAAyQAAAKYAAACvAAAAqwAAANIAAADWAAAAygAAAL4AAACrAAAAsQAAAK0AAACtAAAAugAAAMkA
AADqAAAA3QAAAK8AAACsAAAArwAAAKcAAAC2AAAA0QAAALkAAACoAAAAqwAAARAAAADnAAAAwAAA
ALAAAACyAAAAsAAAAKoAAADSAAABFQAAAMAAAADAAAAAvAAAAJQAAACsAAAArgAAAKoAAADsAAAA
qQAAAKYAAAC1AAAArQAAAQMAAAC1AAAAvgAAALIAAACyAAAAsQAAAL0AAAC0AAAAyQAAAPoAAADN
AAAAuwAAALIAAADmAAAAzAAAAKwAAAClAAAAqAAAAK4AAACxAAAAsAAAAKoAAACmAAAAqgAAAKIA
AACiAAAA2AAAAR4AAAEFAAAArQAAAIUAAADCAAAApQAAAQkAAACzAAAA7AAAAOoAAADdAAAAygAA
ALIAAADDAAAAyAAAAMsAAACjAAAApwAAALAAAADaAAAA0AAAALsAAACvAAAApQAAAKUAAADKAAAA
wQAAAMkAAADuAAAA1gAAALIAAACtAAAAuwAAALQAAADKAAAAwAAAAIsAAACSAAAArAAAAK8AAACu
AAAApQAAALkAAACyAAAApQAAAQkAAADPAAAAvAAAAKAAAACbAAAAqQAAANAAAAEDAAAA9QAAANQA
AACmAAAAwgAAARQAAADRAAAAzQAAAKQAAACwAAAArQAAAKoAAADBAAABBgAAALAAAACpAAAApwAA
AMEAAADOAAAAqAAAAKwAAAChAAAAnQAAAMQAAACuAAAA/wAAALgAAAC8AAAAmgAAAK8AAADyAAAA
qgAAAKEAAAChAAAAuQAAAMMAAAC3AAAApgAAALkAAACgAAAApQAAAK8AAACpAAAA1QAAALkAAACq
AAAAqAAAAM4AAADFAAAAsAAAAOEAAACjAAAAzgAAAKgAAADJAAAAyAAAAOIAAACtAAAApQAAANAA
AACoAAAAzgAAAK8AAADHAAAAuQAAAMkAAADMAAAApwAAAMEAAADLAAAAuwAAAQwAAADEAAAAqQAA
ALAAAACxAAAAqgAAAM8AAADMAAAAqgAAANMAAAD0AAAAvwAAAKcAAACgAAAApQAAANAAAAC9AAAA
xAAAAL8AAACvAAAAzwAAAMkAAAD6AAAAvQAAALcAAACqAAAAywAAAK0AAACuAAAArwAAANsAAAC/
AAAAwAAAAKcAAADPAAAArwAAAMcAAADeAAAA3QAAAMQAAACfAAAAvAAAALMAAACpAAAA1QAAALEA
AADbAAAA5AAAANQAAACzAAAAwAAAAJMAAACmAAAAzQAAAMgAAADWAAAAzgAAAMIAAAC1AAAAvgAA
AOYAAADNAAAAowAAAKIAAAClAAAAwAAAAMcAAAD1AAAA3wAAAJoAAAC8AAAAqQAAANUAAACtAAAA
rAAAAM8AAACfAAAAyQAAAMwAAACvAAAAugAAANAAAADSAAAAqAAAANAAAACkAAAAxQAAAMYAAADW
AAAAoAAAANAAAAC8AAAA2gAAAKQAAADHAAAAvwAAALQAAADIAAAArwAAAMcAAADMAAAArQAAAOEA
AADNAAAA/AAAALQAAACmAAAAqwAAAKsAAADHAAAAsQAAALsAAADlAAAAtgAAAJ0AAAC9AAAAxAAA
AMgAAAC5AAAAxwAAAOIAAACyAAAAqQAAAM8AAACxAAAAxQAAAMYAAACwAAAAywAAAMMAAAEQAAAA
zgAAAJAAAAChAAAAqAAAANEAAACtAAABKgAAANgAAADDAAAAogAAAKsAAAChAAABBAAAAKYAAACj
AAAArAAAAM4AAAFXAAABCwAAAKUAAACwAAAAqwAAAKoAAACuAAAAvwAAALAAAACqAAAAxQAAAKEA
AACsAAAAswAAALYAAACzAAAAvgAAASgAAACqAAAApQAAAPgAAAEhAAAA6AAAAMQAAAC2AAAArwAA
AKkAAACtAAAAsAAAALAAAACtAAAApQAAANYAAADOAAAAtAAAAKIAAADhAAAAvgAAALEAAAC2AAAA
rQAAAKMAAAChAAAAsgAAALQAAADBAAAAsAAAAKwAAACrAAAAygAAAMkAAADyAAABNgAAAMEAAAC3
AAAAtwAAAKwAAADUAAAA7QAAALcAAACvAAAApQAAAJcAAACpAAAAnAAAALMAAACoAAAA3AAAAMwA
AACpAAAAqgAAAKoAAADRAAAAwgAAAMEAAACoAAAAwAAAAMkAAADCAAAAxQAAAL8AAAFWAAABPwAA
AKoAAACwAAAApQAAAKsAAAEAAAAA9wAAAQcAAAC7AAAA3AAAAMMAAACuAAAAugAAALgAAACvAAAA
4QAAAL0AAACpAAAAsAAAAMEAAAD0AAAAzwAAAMQAAADJAAAAyQAAAKYAAACnAAAApAAAAJ4AAACh
AAAArgAAAKsAAAC2AAAA0AAAALsAAADEAAAAyQAAAOoAAACdAAAAmQAAANAAAAC+AAAApwAAAKIA
AACuAAAAtAAAAMwAAAEHAAAA0AAAAMEAAACWAAAA4gAAAR0AAADPAAAAvQAAALcAAAC0AAAAngAA
ALEAAAC9AAAAtQAAAN8AAAC9AAAApwAAAJ8AAACtAAAAzwAAAKsAAACxAAAAtQAAASIAAACfAAAA
uQAAAOsAAAC+AAABCwAAAKkAAADcAAAAvgAAAL4AAACwAAAArQAAAPQAAADbAAAAswAAAPcAAAC6
AAAAugAAAL8AAACkAAAArgAAALAAAADEAAAA2wAAALEAAACyAAAA7AAAAOwAAACsAAAApAAAAMUA
AAC2AAAAuQAAAL0AAACzAAAA9wAAAM0AAADUAAAAfwAAALEAAADWAAAAtgAAAKgAAADWAAAAqQAA
AMMAAAC7AAAAogAAAKgAAAChAAAAnQAAAKUAAACmAAAAnwAAAQcAAACsAAAAoQAAALQAAACrAAAA
rwAAAPAAAAEsAAAAtgAAAKIAAACrAAAArgAAAKYAAAC5AAAAqwAAAK4AAACsAAAAsQAAAKwAAACl
AAAApwAAAK4AAACxAAAAtgAAAKwAAADMAAAAxwAAAM8AAADOAAAA7gAAAL8AAACmAAAApwAAAJsA
AAC1AAAA1AAAANYAAAClAAAAxgAAAKoAAADNAAAAsQAAAOMAAAD8AAABZQAAAMoAAADPAAAA0QAA
AOUAAADwAAAAqgAAAKcAAACTAAAArAAAAR0AAADWAAAAywAAANwAAADBAAAAswAAANkAAACoAAAA
pAAAALoAAADtAAAAzAAAAMoAAACzAAAAsQAAAKcAAADQAAAA3gAAAMEAAACyAAAArgAAAQsAAACv
AAAArAAAAKwAAACnAAAAtgAAALYAAACvAAAArwAAAK0AAACnAAAA+gAAAN4AAAEYAAAArgAAAKsA
AACyAAAAtQAAALoAAADrAAAAsAAAAL8AAACfAAAApQAAAK0AAACNAAAA9wAAAOUAAAC4AAAAtwAA
AL8AAADAAAAAuAAAAMwAAACyAAAAqgAAAKsAAAEAAAAAtAAAAK0AAADxAAAAywAAAKUAAADLAAAA
ugAAAKYAAADGAAAA5QAAAJcAAAC5AAAA8gAAAMUAAAC3AAAApAAAALwAAAC+AAAArQAAALoAAADf
AAAA5wAAAKEAAADVAAAAuwAAAJwAAADoAAAAvwAAAMQAAACrAAAA1wAAALsAAAC6AAAAtwAAAKkA
AACoAAAAtwAAAKMAAADiAAAA3wAAAKkAAACwAAABIwAAALIAAACzAAAAwgAAAMEAAACkAAAAqwAA
AMUAAAC5AAAAuAAAALcAAAD+AAAA3QAAAMUAAACzAAAApAAAALUAAAC1AAAArwAAAPYAAACtAAAA
qgAAAKwAAACnAAAArgAAAKIAAACxAAAAuAAAASQAAADnAAAAoQAAAKcAAACZAAAApwAAAK0AAACj
AAAArAAAAKwAAACjAAAAqAAAASwAAAEYAAAAogAAAKoAAADMAAAA+gAAANsAAADbAAAA2QAAAKUA
AACgAAAAnAAAAMEAAAEDAAAAywAAAIcAAACAAAAAzgAAALoAAAC0AAABGQAAAKUAAADSAAAA5AAA
ALcAAACrAAAAygAAALEAAACzAAAAuAAAALsAAAD5AAAAxQAAALAAAACzAAAArAAAAKUAAACpAAAA
qwAAAKgAAADtAAAA7QAAAKgAAADEAAAA5QAAALQAAADBAAAA2QAAAOsAAADVAAAAqwAAALkAAACl
AAAAoAAAANIAAADrAAAA0AAAAKsAAADNAAAAwAAAANMAAADIAAAAuwAAAKoAAAC1AAAArwAAAKUA
AAC1AAAA6gAAAMcAAACyAAAAvwAAALsAAADfAAAAsAAAANcAAADGAAAAtAAAAM8AAADGAAAAywAA
AMQAAACkAAAAqAAAALMAAACvAAAA5AAAARIAAACsAAAAegAAALIAAACpAAAApwAAAOUAAADNAAAA
nwAAALUAAADWAAAAtgAAAKEAAAD5AAAAwwAAALAAAADHAAAAuAAAALEAAACyAAAAsAAAAKUAAACd
AAAAqwAAAMUAAAC3AAAAxAAAAKIAAACjAAAAqAAAAKkAAAClAAAAsgAAAKoAAADXAAABWwAAAPoA
AAD9AAAAtQAAAKsAAADcAAAAuQAAAKUAAACnAAAAqgAAAKsAAACtAAAApQAAANUAAAClAAAArgAA
AK4AAAC0AAAArgAAAKgAAACuAAAAqwAAAK0AAACpAAAAqAAAAKoAAAEYAAAAuQAAASwAAAC2AAAA
3gAAAQwAAACqAAAAxAAAAPAAAAC3AAAArQAAAL0AAACvAAAAqAAAALQAAAC4AAAArQAAANQAAAEh
AAAA0wAAANEAAADbAAAAqwAAAJkAAACsAAAAsgAAAJ8AAACpAAAAtwAAAK8AAACvAAAAwgAAALUA
AAC1AAAArQAAAMAAAAEpAAAAyQAAALkAAAEWAAAA/QAAAKsAAAC5AAAAsQAAAK8AAACyAAAAuAAA
AL8AAADPAAAA9gAAAOMAAADQAAAAvwAAAKkAAACnAAAArQAAALwAAADAAAAAogAAANoAAADxAAAA
yQAAALMAAACsAAAAtAAAAOMAAAC0AAAA0QAAANgAAADKAAAAxQAAAMAAAADBAAAAqgAAAKgAAACd
AAAAwAAAANcAAACqAAAA1wAAAJkAAACvAAAAsgAAAJ0AAADCAAAA0gAAAO4AAAC5AAAAuQAAAKkA
AADNAAAAxAAAALAAAADMAAAA+AAAAKMAAADtAAAAvQAAAKMAAACwAAAApAAAAK8AAACoAAAAuQAA
AMwAAACwAAABFAAAAOcAAADCAAAArQAAAK8AAACnAAAApgAAAKwAAAClAAAAugAAALkAAACgAAAA
nwAAALIAAAClAAAA7QAAAKsAAACiAAAApwAAAKgAAAC3AAAAuQAAALMAAAE6AAAA2wAAAQ8AAACv
AAAAxAAAAK0AAAClAAAA0gAAASIAAAC4AAAArwAAAKgAAAC/AAABDQAAALwAAACqAAAAuwAAAK0A
AACjAAAArAAAAK0AAAD/AAAAvwAAANIAAAC0AAAAvAAAAKsAAADVAAAAsAAAAKoAAADLAAAAxQAA
AM8AAAC0AAAAuAAAAOgAAACtAAAArQAAANEAAADjAAAAsQAAAKUAAADFAAAA+AAAANIAAADVAAAA
nQAAAMIAAACvAAAAswAAAN0AAADjAAAAtwAAAMAAAACiAAAAvwAAAOEAAADCAAAArwAAALoAAAC4
AAAAygAAAMYAAADbAAAAlwAAAKwAAACsAAABPgAAAKQAAACgAAAA1QAAALEAAACoAAAA2wAAAK0A
AACtAAAAqgAAAK0AAADyAAAA3gAAAK8AAACnAAAAswAAAKYAAADGAAABAQAAAMQAAADcAAAAxgAA
AMkAAAC2AAAArwAAAMcAAADFAAAA+QAAAKoAAACrAAAAsQAAAK0AAACvAAAA3wAAANAAAADJAAAA
wgAAAMAAAAC8AAAApQAAAKgAAAC8AAAA4AAAAMQAAADJAAAAwgAAAMYAAADAAAAAxgAAAL0AAADA
AAAAsAAAAJ0AAACcAAAAsgAAAMoAAADvAAAAtwAAALQAAAC7AAAAuwAAAOgAAAC7AAAAmgAAAK0A
AACqAAAA+gAAAMIAAACoAAAAtgAAAKcAAACxAAAAxAAAALQAAAD7AAAApQAAAKsAAACtAAAApgAA
AK4AAACyAAAAtgAAAK0AAACtAAAAxQAAALAAAACmAAAArQAAAMAAAACpAAAAogAAAKoAAADNAAAB
WQAAAR0AAACoAAAApQAAAOwAAADMAAAAyAAAAJMAAAC+AAAArgAAALgAAADBAAAAqAAAAKgAAACZ
AAAArwAAAR0AAAC+AAAAvwAAALkAAAClAAAAqAAAAK0AAACtAAAArAAAANEAAADoAAAAtgAAAKYA
AACsAAAAvAAAAPMAAADtAAAA+gAAALMAAACtAAABHwAAAMkAAACdAAAAlwAAAJYAAACbAAABFgAA
AJ8AAACsAAAAtwAAAKwAAAC2AAABQwAAANYAAACHAAAAnQAAAK4AAAChAAAApQAAANUAAADkAAAA
twAAALIAAACpAAABEQAAANsAAAC4AAAAqwAAAM8AAACzAAAAtgAAAUwAAADQAAAAsgAAAKwAAAC/
AAAAsQAAAK8AAADVAAAAtAAAAK8AAADAAAAAtAAAALMAAAC4AAAAxgAAAK4AAACvAAAAsAAAAMoA
AAEbAAAA6gAAAJAAAACjAAAAxgAAAP4AAAC3AAAArgAAAMwAAADcAAAAzQAAAM4AAACaAAAAoAAA
AO8AAADHAAAAnwAAALYAAACzAAAArQAAAKsAAADNAAAAogAAAK0AAADgAAAArgAAALMAAACtAAAA
0AAAALYAAACjAAAAtAAAAMcAAACoAAAAsAAAAKIAAAClAAAAtwAAAKUAAACkAAAAqQAAALEAAACo
AAAAqAAAAMwAAAC1AAAAzQAAAMsAAAF5AAAA0QAAAMcAAAD7AAAAywAAAK0AAACoAAAA1AAAALsA
AACwAAAAugAAAJ4AAACOAAAAoQAAAJ4AAACqAAAAxAAAAPoAAAE+AAAA3QAAANwAAADMAAAAwAAA
ANkAAADyAAAA1wAAAMAAAADCAAAAyQAAAKUAAACzAAAAwQAAANoAAADOAAAAtQAAALAAAAC6AAAA
mwAAAKsAAACtAAAApQAAALUAAACyAAAA3gAAAQkAAADiAAAApAAAAKsAAACoAAAApgAAAK4AAACv
AAAAwQAAALYAAACoAAAA4gAAAMEAAAC7AAAAtQAAAK0AAAC1AAAA+gAAAMcAAADWAAAAsQAAAJcA
AACnAAAAxgAAAO4AAADGAAAAogAAAK4AAACqAAAAnwAAAKIAAAClAAAArgAAAKgAAACjAAAArQAA
APsAAAEeAAAApgAAAIwAAAChAAAAogAAAQMAAACqAAAAtQAAAK0AAAC4AAAA0wAAAO8AAACxAAAA
vAAAALIAAADDAAAApwAAAK8AAADnAAAAswAAAKwAAACrAAAAswAAAL4AAACrAAAAuwAAALIAAADV
AAAAogAAAMAAAADAAAAAugAAANEAAADbAAAAwQAAALMAAACsAAAAyQAAAQMAAADUAAAAtgAAAM0A
AAC8AAAAswAAALIAAADNAAABCAAAALoAAACqAAAAqwAAAKsAAACsAAAAqAAAALAAAACuAAAA2gAA
AJ0AAADJAAAAuQAAAMwAAADPAAAAowAAAREAAACtAAAAuQAAALEAAAC0AAAArwAAAK8AAADMAAAA
xwAAALAAAADSAAAArQAAAMkAAACzAAAA6AAAAJsAAADDAAAAxQAAAMoAAAEGAAABGQAAAKgAAADO
AAAA3QAAAK8AAACkAAAAnwAAAK4AAACtAAAApwAAAPcAAADkAAABEQAAARMAAADFAAABBwAAAMoA
AACoAAAAowAAAKkAAAEVAAAA2wAAAMUAAADEAAAAwAAAALQAAACvAAAAogAAAKoAAACvAAAApwAA
AQsAAADWAAAAqwAAAKIAAACiAAAA5QAAAOkAAADKAAAAyAAAAM4AAAC4AAAAsAAAALcAAAC+AAAA
xAAAAL8AAAC0AAAArQAAAKgAAACoAAAAnAAAAOEAAADzAAAAwwAAAJwAAAC2AAAAtQAAAMMAAADH
AAAAtwAAALAAAADNAAAA1AAAAMkAAADBAAAAyAAAANUAAADaAAAA0QAAAMIAAADDAAAA0AAAAMQA
AACwAAAAtwAAANIAAACuAAAAqwAAAKsAAADVAAAA0QAAAL0AAADYAAAAtwAAALgAAACkAAAAuAAA
AOUAAACwAAAA1QAAAMsAAACoAAAAqQAAALMAAACnAAAAsQAAAMcAAACrAAAAswAAALMAAAC8AAAA
rgAAAK0AAACnAAAArgAAALQAAACeAAAAqwAAAMsAAADoAAAAuAAAAKcAAACvAAAApwAAAK0AAADC
AAAAsAAAAKEAAAEbAAABTwAAAKoAAACgAAAArAAAAPcAAAEIAAAApQAAAKIAAAFGAAAAvQAAAK4A
AADZAAAAzwAAAMYAAADEAAAAwwAAALQAAACuAAAAwgAAAL8AAAC1AAAAngAAAKQAAACrAAAArQAA
AMcAAADPAAAA0QAAAKwAAACjAAAAswAAAKcAAACzAAAA6AAAALcAAACnAAAAsgAAARAAAADyAAAA
rwAAAK4AAAC2AAAAqwAAAJwAAAC3AAAApAAAAKYAAACkAAAArgAAAMsAAACmAAAAtAAAAPgAAAEb
AAAArwAAAKIAAAD8AAAAuQAAAMkAAADOAAAAqgAAAKYAAACuAAAAnQAAAMUAAADWAAAA4AAAAMwA
AACsAAAAuAAAAPUAAADGAAAA/AAAAMEAAAC/AAAA5gAAAMQAAAC+AAAArAAAALwAAAC5AAAAtwAA
ALYAAACoAAAAtwAAAMAAAAC+AAAAvQAAAMIAAADPAAAAsAAAAKIAAAD0AAAAsgAAANwAAACvAAAA
yAAAAKgAAACaAAAAngAAALEAAACxAAAAsQAAAKEAAAC+AAAAtAAAAK4AAACvAAAA1AAAATgAAADS
AAAAsgAAALUAAADxAAAA1gAAALcAAAC0AAAAtAAAALkAAACtAAAA3AAAALIAAACsAAAAqgAAALsA
AACvAAAAugAAATgAAADKAAAAxwAAALcAAADvAAAArAAAAJ4AAACxAAAApQAAAKgAAAD2AAABAgAA
AKcAAAEHAAAAoAAAANAAAADCAAAApQAAALAAAADLAAAA1QAAAKcAAACzAAAA0QAAALgAAACoAAAA
sAAAAOgAAAC+AAAApQAAAKsAAACxAAAAqgAAAKwAAACoAAAAtQAAALEAAACkAAAAvwAAALEAAACt
AAAAsgAAANIAAAD9AAABJQAAAPcAAACuAAAAsQAAAK0AAACtAAAAmwAAAKIAAAC8AAAAsgAAAK4A
AACwAAAArgAAAKgAAACrAAAAqAAAAKEAAAEkAAAAtwAAAK4AAACvAAAApgAAAKwAAACyAAAAswAA
AK0AAADdAAAArQAAAMcAAACuAAAAugAAAQgAAADSAAAAlQAAAKoAAACxAAABNQAAANEAAADYAAAA
qQAAAL0AAAEJAAAA3AAAALcAAACgAAAAqgAAAKEAAADGAAAAqwAAALwAAAEmAAAAywAAAK0AAADO
AAAA1AAAAKwAAACsAAABJQAAAL0AAACxAAAA0QAAALUAAACsAAAA0QAAALMAAACwAAAAsAAAAKYA
AACdAAAAswAAAQoAAAC+AAABEgAAAMEAAACxAAAAtAAAAK0AAACoAAAAogAAAK0AAACeAAAA0QAA
ANkAAACmAAAA2gAAALwAAACuAAAA/gAAAN0AAAC3AAAAsAAAAPAAAAC7AAAAtAAAAKYAAAC8AAAB
CwAAANwAAAC4AAAAlQAAAJ0AAACeAAAAqQAAAM0AAACnAAAArgAAAKgAAAC4AAAAwQAAALEAAADV
AAABLQAAANUAAADKAAAAwgAAALkAAACxAAAAoAAAAPMAAAChAAAAhwAAAMgAAACzAAAAsQAAARIA
AACxAAAArgAAAK8AAAD0AAAA/wAAANgAAADRAAAAuwAAAK8AAADWAAAAwgAAALQAAAClAAAAxwAA
ANsAAADPAAAAmAAAAKUAAACnAAAA9QAAAKQAAADkAAAAngAAAMEAAAC3AAAArAAAAKsAAADXAAAA
xQAAALkAAAC9AAAAtAAAAL8AAAC2AAABBwAAANkAAACxAAAApQAAALIAAADqAAAA1wAAAP0AAACt
AAAAuAAAALAAAAC0AAAAqgAAAKgAAACsAAAAtQAAAOgAAAC7AAAA3gAAALkAAACyAAAAwgAAALQA
AADKAAAAzwAAALMAAACyAAAAtAAAANgAAADaAAAAuQAAAMYAAAC6AAAAvwAAALAAAADWAAAAvAAA
ALoAAADBAAAA1AAAALUAAACsAAAAqwAAANQAAACmAAAAqAAAAS8AAAC2AAAAtgAAAL0AAADAAAAA
uQAAAK4AAAC3AAAAtQAAAKAAAADpAAAArQAAAJoAAACSAAAAqgAAAKMAAACeAAAApAAAAKUAAACf
AAAApQAAANAAAAC6AAABEAAAALMAAADiAAABAwAAAMMAAACxAAAAtgAAAK4AAACuAAAAuAAAATgA
AAC+AAAAvwAAAKoAAACzAAAAxAAAAM4AAADMAAAAnQAAAKQAAAC1AAABLwAAALEAAADDAAAAvgAA
ALAAAAClAAAApAAAAK8AAACgAAABKgAAAK4AAACqAAAAqQAAAKgAAAC2AAABRgAAAOEAAAC8AAAA
sAAAAK0AAADHAAAAtgAAALQAAAC0AAAAtwAAAK4AAAC7AAAAsQAAARMAAADDAAAAzgAAAMcAAADa
AAAApgAAAKsAAADgAAAAwgAAAKkAAADBAAAAsQAAANIAAADcAAAAzQAAALYAAADAAAAArwAAANkA
AAC2AAAAuQAAAKUAAACrAAAAswAAANQAAADXAAAA2gAAANAAAACyAAAAyQAAAJYAAADKAAAAjQAA
AJkAAAC5AAAA5wAAAO8AAADHAAAAsgAAAKgAAACtAAAAtwAAALsAAADjAAAA3AAAALQAAAC4AAAA
vQAAAKUAAADNAAAAtgAAALQAAACpAAABCQAAAKMAAADFAAAA2wAAAM0AAACvAAAAsQAAALIAAACv
AAAA+AAAAIwAAACcAAAAqQAAAKAAAACzAAABGQAAANEAAADDAAAAswAAAKIAAAB7AAAAdwAAAKsA
AADjAAABRwAAAMoAAADAAAAAsQAAALQAAADzAAAA1gAAAJYAAACyAAAArwAAAL0AAACeAAAAuQAA
AJ4AAADOAAAA+QAAAM0AAAC4AAAA0AAAAMoAAACpAAAAsAAAAMUAAACoAAAAtQAAALYAAAFAAAAA
xQAAAMoAAACyAAAAtQAAAKYAAACzAAAApAAAALIAAACdAAAAwQAAAMAAAACzAAAA3AAAAREAAADY
AAAAyAAAAMMAAACwAAAAqAAAAKwAAAChAAAArwAAAKoAAACyAAAAuwAAASEAAAEEAAAAnwAAALMA
AACtAAAAwQAAALwAAAClAAAAqQAAAQ4AAACuAAAAqwAAAK0AAAC5AAABFQAAAOEAAACRAAAAqgAA
AN4AAADEAAAAnwAAALMAAADCAAABBAAAANMAAAChAAAAqwAAAKkAAAClAAAArQAAAKUAAACoAAAA
7wAAAMkAAAD7AAAA0gAAAKUAAAC5AAAAwQAAAKsAAACwAAAA7wAAAOoAAAC+AAAAqQAAALcAAACw
AAAA6gAAAOIAAADOAAAArwAAANYAAAC5AAAAtwAAAKoAAACoAAAA2QAAAMIAAAC2AAAAtAAAAMMA
AADBAAAAwQAAAKYAAAClAAAArwAAAK0AAACzAAAAqQAAAPIAAADMAAABBwAAANwAAADPAAAAvwAA
ALIAAAC9AAAAtQAAAKsAAACnAAAA3QAAALUAAADFAAAA6AAAAMoAAADJAAAAqgAAAKMAAACxAAAA
yAAAALcAAAC1AAAAuAAAAOgAAAC1AAAArQAAALAAAACoAAAAsQAAASQAAAEHAAAArgAAALUAAADo
AAAAqwAAALgAAAC2AAAAqQAAAK0AAACkAAABDgAAAL4AAAC0AAAAwQAAALkAAADGAAAAqAAAAJ0A
AADWAAAA1wAAAPcAAACmAAAAsgAAAMQAAACyAAAArQAAAMMAAADOAAAAvgAAAKkAAACwAAAAwQAA
AN0AAADMAAAAyQAAAMMAAADBAAAAwwAAALUAAACwAAAAzwAAAKUAAACtAAAAtAAAANEAAACwAAAA
rgAAAJ0AAACuAAAApgAAAPUAAAC/AAAA2wAAAO4AAACmAAAAzAAAAMMAAADLAAAAuQAAAMEAAACo
AAAAxwAAALoAAACzAAAAuQAAALQAAADEAAAArAAAAKEAAACuAAAArwAAAK8AAACiAAAAqQAAAQwA
AADTAAABKAAAANwAAACnAAAA2gAAALMAAACdAAAAswAAAKMAAACnAAAA/gAAANMAAAD7AAAAtQAA
AMgAAACeAAAA0wAAAMMAAACpAAAAuwAAALAAAACkAAAAuAAAAPgAAAEIAAAApwAAAL0AAACJAAAA
zAAAANIAAADJAAAAlgAAALYAAADkAAAA0QAAAMQAAACxAAAAuAAAAP0AAACtAAAArgAAAPMAAACk
AAAArwAAALoAAACtAAAAxwAAAKwAAACpAAAAvAAAANMAAADQAAAArwAAALUAAAC3AAAAugAAAN8A
AADSAAAAvAAAAM8AAADAAAAAqwAAAI4AAACtAAAAogAAANcAAAC7AAAAkgAAAKYAAACtAAAAqQAA
AM0AAADsAAAAtQAAAL4AAAEYAAAAqgAAALsAAACpAAAA3gAAAOgAAACwAAAAwAAAAOsAAAC7AAAA
xAAAALsAAADMAAAArQAAALAAAADMAAAAwAAAAMwAAAC5AAAA0AAAAKYAAACeAAAA2QAAAOwAAADQ
AAAAmwAAAKkAAACuAAAAxAAAALoAAAC6AAAAtwAAAMIAAAC8AAAA8wAAAM0AAACqAAAAuAAAALIA
AACfAAAAtAAAAKwAAAC0AAAAowAAAKgAAACnAAAArAAAAMoAAAC0AAAAqgAAALoAAAEqAAAA5QAA
ALUAAACqAAAArQAAAK0AAADHAAABCQAAAIQAAAC9AAABJQAAAM0AAACnAAAAmgAAAKgAAADWAAAB
FQAAANIAAAC9AAAAswAAAO4AAAC5AAAArQAAAKYAAAC+AAAAmAAAAKoAAACmAAAAtAAAAPcAAADx
AAAApwAAAKwAAADIAAAA1QAAAL0AAADpAAAAuAAAALAAAADOAAAA2wAAALEAAACxAAAAoAAAAJoA
AAC3AAAArwAAAK8AAADzAAAAoQAAALEAAADLAAAA9gAAAMcAAADLAAAAzQAAAMYAAAC4AAAA6QAA
AKAAAACSAAAAuQAAAKkAAAC2AAAA2wAAAL0AAACsAAAAqwAAAKMAAACrAAAAwAAAAJsAAACzAAAA
sQAAAMMAAAD/AAAAswAAALIAAADoAAAA0wAAANkAAADCAAAA0gAAAOYAAADCAAAArgAAAMgAAACp
AAAAsQAAAPIAAAC4AAAA3QAAAMAAAACpAAAAswAAAKQAAACbAAAAowAAAKkAAAEMAAAArgAAALoA
AAChAAAA1AAAALgAAAD0AAAA+AAAAJ4AAADtAAAAwwAAAL0AAADaAAAAswAAAMoAAADaAAAAzQAA
AMYAAAC6AAAAtgAAAMkAAAC+AAAAoQAAAJ8AAADcAAAAsgAAAI8AAACxAAAArAAAAKwAAACrAAAA
vAAAAR4AAACWAAAA0gAAAOIAAAC0AAAAvAAAALkAAADVAAAAtwAAALEAAACyAAAAvQAAALEAAADA
AAAAugAAAKcAAAC3AAAA3wAAAKEAAAC0AAAA1QAAAM8AAAC9AAAAuwAAAMQAAAETAAAAqAAAAMwA
AAC7AAAArgAAALUAAACmAAAAoQAAAMYAAACrAAAAtQAAAMcAAAEdAAAArwAAAPMAAADzAAAAsgAA
AKUAAAC+AAAA8QAAALcAAACMAAAApwAAAOoAAAC0AAAApAAAAMIAAADLAAAA0wAAALYAAAC6AAAA
rQAAAMUAAAD0AAAA4wAAAKkAAACkAAAA2gAAANwAAACuAAAArgAAALsAAADFAAAAqAAAAMMAAAC4
AAAAzgAAAO0AAAC/AAAAoAAAAKgAAACpAAAAugAAAOsAAADmAAAApwAAAL4AAADmAAAAogAAAJ8A
AAClAAAAtAAAAJ4AAACiAAAA9AAAALAAAADZAAAAyQAAALAAAAClAAAA1QAAALoAAAC4AAAAuAAA
ALIAAACqAAAAsgAAAMUAAADnAAAArgAAAJsAAACyAAAAtgAAAKAAAAC9AAAAvQAAANsAAAC1AAAA
5gAAAK4AAACxAAAAtgAAALgAAACiAAAA9AAAALYAAACxAAABGAAAAMwAAAC5AAAA3QAAAO8AAACf
AAAAvgAAAMMAAAEFAAAAwQAAALgAAAC2AAAA8wAAALIAAADcAAAApQAAAKoAAACqAAAArQAAAKcA
AACrAAAApQAAAKsAAACxAAAArQAAAKwAAACtAAAAqgAAALEAAAD9AAABOAAAAN4AAADrAAAAqAAA
ALIAAAEzAAAAvgAAAKsAAAC2AAAAngAAALEAAACqAAAAqQAAAK0AAAC+AAAApwAAAKMAAACwAAAA
sAAAAK8AAAC6AAAArwAAAPEAAAE2AAAAqwAAAKgAAACmAAAAqAAAANQAAACxAAAAqgAAALMAAACv
AAAArAAAALIAAAC2AAAApAAAAL4AAADVAAAArQAAAKMAAACkAAAAqAAAALsAAACyAAAAtwAAAKYA
AADCAAAAxAAAANoAAACyAAAArQAAAMoAAAEZAAAAxAAAAMUAAACwAAAAwAAAALIAAADjAAAA0gAA
ANQAAADbAAAAqwAAALEAAAD4AAAA+QAAANQAAAEBAAAA9AAAALAAAACxAAAAsAAAALgAAAC4AAAA
qAAAALsAAACdAAAAtQAAAOQAAADgAAAA1gAAAKQAAACtAAAApAAAARsAAADtAAAAxAAAALIAAAC+
AAAAzwAAAMIAAADbAAAAtwAAAM4AAAC3AAAAwgAAAKgAAADXAAAAvgAAAK4AAAC4AAAAuAAAALQA
AADJAAAAzwAAAKYAAAC3AAAA0AAAAMQAAACvAAAAoQAAALwAAACoAAAAlwAAAMYAAAC2AAAAqwAA
AKoAAACoAAAAsgAAAKUAAADJAAABGAAAALAAAACyAAABEwAAANoAAAD6AAABAQAAAKwAAACuAAAA
ywAAALMAAACwAAAAswAAAKUAAACbAAAAqwAAAM0AAADKAAAAsgAAANQAAACdAAAA1AAAALkAAACs
AAAAsQAAALgAAADDAAABEAAAAPIAAACrAAAAvgAAAMgAAAC3AAAAqQAAALYAAACuAAAAsAAAASUA
AAC5AAAAwgAAAPYAAACzAAAAqwAAALUAAAC1AAAAtQAAAN4AAADGAAAArAAAALUAAACtAAABIwAA
AKsAAAC5AAAApwAAAOYAAADhAAAAwgAAAKoAAACrAAAApAAAANEAAADHAAAAwQAAAMEAAAC8AAAA
uQAAALAAAACtAAAApwAAAKMAAADkAAAAywAAAL8AAACoAAAAtAAAAMoAAAC8AAAA7AAAAM8AAAC7
AAAAqgAAAKoAAACkAAAA9AAAANAAAADIAAAAsQAAALMAAACiAAAAuQAAAKQAAAChAAAAsQAAALwA
AAC1AAAAwQAAANkAAADDAAAArAAAAO8AAAECAAAAzQAAANYAAADNAAAAwQAAAMYAAAC7AAAArQAA
APoAAACyAAAAuQAAALsAAAC8AAAAtgAAALEAAADAAAAAzgAAAMgAAAC6AAAArQAAAKgAAACzAAAA
ugAAAKsAAAC0AAAArQAAAMEAAACoAAAArQAAALsAAAEZAAAAyAAAAREAAAC1AAAAsQAAALgAAACk
AAAAsAAAALEAAADEAAAAxgAAAMEAAACJAAAApQAAALwAAAChAAAAowAAAKgAAACmAAAA8QAAAMgA
AAD1AAAArAAAAKUAAADwAAAArAAAALQAAACpAAAAvQAAAMoAAAC5AAAAuQAAAKoAAAEcAAAA0wAA
ANgAAAC+AAAAqAAAAKkAAACuAAAAqwAAALIAAAC8AAAAtQAAAMgAAAEqAAAApwAAAK0AAADEAAAA
swAAAKQAAACeAAAAmAAAAKMAAACmAAAAtQAAAOsAAAC5AAAA1wAAAR4AAAD1AAAA9AAAAMAAAACV
AAAArAAAAPwAAADaAAAAvwAAAMkAAAC5AAAAsgAAAKQAAAClAAAAqAAAAK0AAACoAAAAzgAAAMwA
AACuAAABDQAAAK4AAACwAAABAgAAAM8AAADKAAAAsQAAAKUAAACsAAAApQAAALMAAACnAAAApwAA
AKEAAACoAAAAogAAAKMAAADdAAABOAAAAM4AAACnAAAAxQAAAOQAAADmAAAAuAAAAN4AAACmAAAA
yQAAALUAAACrAAAAsgAAAKwAAACcAAAAsAAAALIAAAC5AAAArQAAAKkAAACoAAABTgAAAQ8AAADl
AAAAvAAAAKsAAACvAAAA3QAAALAAAAC+AAAAygAAAKcAAACtAAABDAAAAOoAAADdAAAAoQAAAKoA
AACmAAAAowAAAM4AAAC4AAAA1wAAAM8AAAC2AAAAwAAAALQAAACrAAAAuQAAAKoAAAClAAAApAAA
ASMAAACoAAAAqQAAAM4AAAC4AAAAtgAAAPEAAAC6AAAArgAAAKoAAAC0AAAAqQAAAPwAAADEAAAA
xgAAAMoAAACgAAAArAAAAKoAAACcAAABAwAAAPAAAACRAAAAlgAAAP0AAADQAAAAzwAAAKkAAACo
AAAArQAAAN0AAADBAAAArQAAALgAAACxAAAA/AAAANkAAAC0AAAAwgAAANAAAADJAAAAwQAAAMoA
AADzAAAArAAAALEAAACuAAAAqwAAAMAAAAClAAAAsQAAAOMAAAD9AAAA2gAAAJsAAACxAAAAvwAA
AMIAAACvAAAAyQAAAKMAAACxAAAA2AAAAL0AAACmAAAAqQAAAK8AAADXAAAApgAAALAAAACfAAAA
qQAAALQAAACrAAAAzQAAAMIAAADNAAAAuQAAAOQAAADcAAAA5QAAALAAAAC9AAAAsAAAANUAAADx
AAAAwwAAANMAAADIAAAArQAAALsAAAC+AAAAywAAAKYAAADaAAAAwwAAAKcAAAC8AAAAqwAAANsA
AADGAAAAowAAANsAAAC8AAAAxwAAAKMAAADRAAAAwQAAALIAAAC2AAAAowAAAPoAAADZAAAAzgAA
AMMAAAC5AAAAqgAAAKoAAACzAAAAqQAAAKsAAACyAAAAwQAAALYAAACJAAAAqAAAAOoAAADCAAAA
sAAAAPYAAADIAAAAtAAAALYAAACvAAAAqAAAAMYAAAC9AAAAmQAAAKwAAACzAAAApgAAAKkAAACz
AAAAqQAAALQAAACyAAAApgAAAKoAAACyAAAA8AAAAK4AAACuAAAArAAAAL0AAAC1AAABGwAAAMgA
AACeAAAAsgAAAKUAAAEPAAAAwAAAAK4AAADgAAABNgAAAVMAAAEmAAAAqQAAALsAAADvAAAAqgAA
ALMAAACxAAAAwgAAALUAAACgAAAAqAAAAR8AAAC1AAAAsQAAAO4AAACaAAAAuAAAAM8AAACrAAAA
rQAAALQAAACcAAAApgAAAKUAAACrAAABDAAAAOQAAADIAAAApwAAANgAAADFAAAAvwAAAM4AAACm
AAAArAAAAK4AAACmAAAAwgAAAO0AAADbAAAAxwAAAMgAAAC1AAAA/QAAAKUAAACcAAAA/QAAAK8A
AACVAAAAjwAAALAAAACgAAAAqwAAAUMAAAD2AAAAogAAAN4AAAC0AAAA1gAAAJwAAADdAAAAlQAA
AKMAAACqAAABCQAAAKEAAADCAAAAtAAAAKcAAACvAAABCQAAAKIAAAClAAAAjgAAANYAAADCAAAA
pQAAALoAAAD2AAAA2AAAALYAAADOAAAAygAAAPIAAACkAAAA4wAAAKoAAACrAAAApQAAAKIAAACz
AAAAqQAAAJMAAACXAAAAywAAAJoAAACZAAAAtQAAALYAAACcAAABOQAAAMsAAAC6AAAAzQAAAMgA
AACsAAAAyAAAAMoAAAC4AAAAvwAAAO8AAADrAAAA4QAAAKYAAACrAAAAoAAAAKIAAACeAAAAmwAA
AKEAAACbAAAAxQAAAL0AAAEGAAAAzQAAAMoAAADKAAAAvAAAAQYAAADIAAAAnQAAARAAAACfAAAA
rgAAALcAAACvAAAAqwAAAJoAAAEMAAAA1QAAAMUAAACkAAAApQAAAK8AAACiAAAAqwAAAJsAAACY
AAAAwgAAAMYAAACkAAABFAAAAKkAAAC1AAAA4wAAAKkAAACaAAAArAAAAKIAAADIAAABDgAAAJ4A
AACiAAAArQAAAKgAAACyAAAAqAAAAKoAAACtAAAAtwAAAN4AAAC3AAAAwgAAAKwAAADAAAAAzwAA
AKIAAAC/AAAAwQAAAMAAAADAAAAAzgAAAMQAAACuAAAAxwAAAMcAAAC/AAAAxgAAALEAAADDAAAA
tAAAAOUAAAERAAAA2AAAAMkAAAEUAAAApwAAAKAAAACpAAABMQAAAK4AAAC/AAAArQAAAJ0AAACd
AAABFQAAALIAAAC4AAABQQAAAPsAAACYAAAAlwAAAJMAAACqAAAAqQAAALEAAACvAAABRwAAAOoA
AADVAAAA0gAAALYAAACuAAAApQAAAKsAAACXAAAAqQAAALAAAACsAAAAqQAAAN4AAACcAAAApwAA
AKgAAACaAAAAngAAAJ0AAACiAAAAqwAAANIAAADDAAAAywAAALcAAAClAAAA0wAAAKcAAADlAAAA
pgAAALsAAADRAAAAswAAALcAAAEdAAAAzgAAAL8AAADEAAAAsQAAAKoAAACmAAAApAAAAMMAAAD2
AAAA0gAAAMUAAACxAAAApAAAAJwAAADAAAAAzwAAATEAAAEEAAAAmwAAAJkAAACbAAAAlwAAAKsA
AACuAAAAwwAAAKoAAADGAAABEAAAAOAAAACtAAAAlQAAAO0AAACyAAAAyQAAAKcAAAClAAAAowAA
ANAAAACqAAAAzAAAAKYAAADHAAAA3QAAAKkAAAD6AAAA9AAAAMMAAACdAAAAoAAAAMUAAACcAAAA
yAAAAKUAAADJAAAAwQAAAMEAAADnAAAAogAAAL0AAADFAAAAxwAAALkAAACiAAAA4gAAAKIAAADG
AAAAuAAAAOAAAADdAAAAyAAAAOoAAADIAAAAqwAAALIAAAC8AAAAtAAAAL0AAACoAAAAmQAAANQA
AACuAAAAzwAAANEAAACuAAAArwAAAMgAAADTAAAApwAAAMkAAADHAAAAzAAAAMEAAAC6AAAAwAAA
AKQAAADFAAAAygAAAM4AAACzAAAAvwAAAMEAAADRAAAAogAAANYAAACoAAAA3AAAAVQAAACmAAAA
ngAAALIAAACkAAAAsAAAALwAAADiAAAApwAAAKEAAACdAAAAygAAAMsAAADSAAAArAAAAMkAAACo
AAAAzgAAAM0AAACrAAABBwAAAK8AAACyAAAA8gAAALQAAAClAAAAqwAAAPUAAADQAAAAvAAAAK0A
AACyAAAAvwAAAKMAAAEwAAAAtAAAAKUAAACaAAAA+gAAANkAAAElAAAAvAAAAKIAAACHAAAAqwAA
ALgAAACuAAAAoAAAAKsAAACgAAAApQAAAMkAAADDAAAAqgAAANAAAADQAAAA1AAAAKcAAACoAAAA
4QAAALcAAACxAAAAvQAAALkAAADBAAAAygAAAMoAAADPAAAAoQAAAMoAAAEDAAAAtQAAAKoAAACf
AAAA2AAAAKMAAAC3AAAAyQAAAMoAAADVAAABRAAAAOIAAAEyAAAAtAAAAKoAAACXAAAAsQAAAKYA
AADJAAAAtgAAAKYAAACqAAAAtgAAARMAAAC8AAAAtAAAAKEAAADQAAAArwAAAK0AAACgAAAAmwAA
AKAAAACfAAAApQAAAL4AAADKAAAAxgAAAMIAAADbAAAArAAAAKcAAADjAAAAqgAAAM0AAAC+AAAA
vwAAARIAAACkAAAA4QAAAS4AAADHAAAApgAAALQAAACvAAAAnwAAAKkAAACnAAAAoQAAAKUAAADg
AAAAnwAAAKIAAADLAAAAzwAAAMYAAAC2AAAArAAAANgAAAC4AAAArwAAAMoAAADEAAAArwAAAMMA
AADJAAAAzQAAALUAAADTAAAAogAAAMsAAADIAAAAxQAAAKsAAADDAAAAwAAAAL8AAAC5AAAAxQAA
AMQAAADJAAAArQAAAL4AAADHAAAAxQAAAMUAAADIAAAA0gAAALIAAACiAAAAxwAAAMUAAADGAAAA
sAAAAMwAAADQAAABGQAAAPUAAADJAAAAvwAAAKUAAADoAAAA1AAAAIsAAACgAAAAowAAAOAAAAC1
AAAArAAAAN0AAAC+AAAAtwAAAL8AAACvAAAA1QAAARMAAADGAAAAqgAAAKsAAACgAAAA3wAAAP0A
AADdAAAAvgAAAK0AAACpAAAAqwAAALYAAACkAAABIAAAAS8AAADKAAAApwAAANsAAACyAAAArwAA
APYAAAC/AAAAtgAAAK4AAAChAAAApwAAAMoAAAEIAAAAsgAAALEAAAC3AAAApwAAAKwAAACeAAAA
oAAAAKYAAACnAAAAsQAAAKMAAACsAAAA9wAAAR4AAACqAAAAqAAAAK0AAADmAAAAvwAAAK4AAADU
AAAA6QAAAPsAAADKAAAAtAAAAK4AAACpAAABBQAAALIAAACpAAAA7QAAALUAAACkAAAAmAAAAK0A
AAC7AAAAwAAAAMAAAAC1AAAArAAAALQAAADOAAAAwAAAAK8AAACkAAAAsQAAANAAAADhAAAAlQAA
AKEAAACwAAAAwQAAAMkAAADOAAAA2QAAAQ4AAACkAAAAogAAAMEAAAC/AAAAsgAAAKsAAACpAAAA
pwAAAKAAAADBAAABTwAAAQQAAADkAAAA+gAAALcAAACnAAAA3AAAAK0AAACsAAAArAAAAKkAAACk
AAABJAAAANAAAAC7AAAApgAAAKwAAACkAAAAqwAAAKYAAADCAAABXQAAALwAAAC3AAAA0QAAAKoA
AADHAAAAqAAAAK0AAACqAAAA3wAAAOEAAACtAAAArgAAAKsAAAC6AAAA0QAAANgAAAC1AAAAsQAA
ALIAAACyAAAAswAAAM4AAADCAAAAwQAAALQAAADUAAAA3QAAANMAAADaAAAAnwAAAKIAAACUAAAA
3QAAALgAAAC2AAAAogAAANAAAACzAAAAoQAAAPsAAAEBAAAAtQAAAKsAAACmAAAAswAAAKsAAAC1
AAAA3QAAAKYAAACuAAAA2QAAAKcAAAEHAAAArAAAALQAAACzAAAA4wAAAMQAAACvAAAAsAAAAKkA
AAC7AAAAuwAAALEAAACrAAAAtgAAAK4AAAC6AAAAwgAAATUAAADUAAAAoAAAALIAAADJAAAA1QAA
ALcAAAD5AAAAuQAAALAAAACkAAAAqgAAAKMAAADCAAAA6wAAAKIAAACnAAAApwAAALAAAAC3AAAA
9QAAAMcAAACVAAAAngAAAJoAAAC1AAAAwgAAAQ8AAADQAAAA0AAAANEAAADHAAAA4QAAAMcAAAC8
AAAAtAAAAKkAAACtAAAArAAAAKwAAADTAAABIgAAAPgAAAEPAAAAngAAALcAAACvAAAArAAAAKEA
AACpAAABOQAAALgAAAC4AAAAwgAAALAAAACfAAAAqwAAAMoAAAC1AAAArQAAAKgAAACpAAAA1AAA
ALQAAACpAAAAuQAAALMAAAD1AAAAtwAAAKoAAACwAAABLgAAALoAAACxAAAArAAAALEAAADQAAAA
nAAAALMAAACrAAAAqgAAAKgAAACpAAAA3wAAAK8AAACtAAABHwAAAP8AAADQAAAAvgAAALcAAAC4
AAAAzAAAAK8AAACjAAAAgAAAAOUAAACnAAAAqQAAAREAAADlAAAA0AAAAOAAAADLAAAAxwAAAMIA
AACiAAAAsQAAAJkAAACnAAAArwAAALoAAACqAAAArgAAANUAAAC1AAAAvQAAAREAAACuAAAAlQAA
AS4AAAC1AAAAowAAAOIAAACoAAAA3gAAAMUAAADOAAAAswAAALUAAADNAAAAyAAAALwAAADPAAAA
kQAAALkAAAC6AAAAoQAAAKwAAADZAAAAsgAAAJwAAAEMAAAA6AAAAM8AAADIAAAAvgAAAL4AAADD
AAAAxwAAALQAAADLAAAAwQAAALwAAACuAAAAswAAAK0AAADDAAAAxwAAANYAAADKAAAAyQAAAKEA
AAC3AAAAtgAAAKwAAAC/AAAArwAAAM4AAADpAAAAnQAAAOgAAADNAAAAswAAALEAAADbAAAAygAA
AMgAAAC7AAAAuAAAALIAAADAAAAAswAAALUAAACmAAAAqAAAAKoAAACpAAAAtQAAAKgAAACjAAAA
pAAAAQQAAACnAAAApAAAAMEAAADGAAAAtgAAALYAAACwAAAA7AAAAK8AAACoAAAAoAAAAK8AAACm
AAAA/QAAAQEAAADMAAAA4wAAAO8AAACeAAAAsAAAALcAAADTAAAAsQAAAK0AAACzAAAAsQAAAKQA
AAEsAAAArQAAAKwAAACpAAAArAAAAK0AAACtAAAArAAAALAAAACxAAAAvgAAAKoAAACpAAABPwAA
ARAAAADEAAAA/wAAAOIAAACpAAAAqQAAALoAAAC7AAAAuQAAAMcAAACpAAAApgAAALYAAACjAAAA
lwAAAJEAAACvAAAAqgAAAKYAAAC2AAAA9QAAALoAAACpAAAA4QAAAKcAAAEDAAAA6gAAAMsAAACe
AAAA3gAAAP0AAAC6AAAAvQAAAQAAAACvAAAApwAAAMMAAADnAAAA2wAAAJ8AAACbAAAA/gAAALMA
AACmAAAAqwAAAKMAAAEbAAAAvAAAALUAAACuAAAAswAAAK8AAADcAAAA7AAAAN8AAADLAAAAwQAA
AKwAAACuAAAAsgAAALYAAADdAAAA1QAAAL0AAAC5AAAAsAAAANoAAADKAAAAtgAAAKEAAACwAAAA
rAAAAKYAAAC+AAAA/QAAALoAAACoAAAAwQAAANYAAADfAAAAqwAAANoAAACvAAAAugAAAKsAAADG
AAAAqwAAAKoAAACiAAAArwAAAKEAAADNAAABFwAAANUAAACZAAAAwAAAAKUAAADSAAAAzAAAANsA
AACqAAAAuAAAAK4AAADEAAAAugAAAQIAAADaAAAAxgAAAMYAAADNAAAAwAAAALQAAACtAAAAvgAA
ANYAAADFAAAAxwAAAK0AAADyAAAAggAAAL4AAADTAAAApwAAAKIAAAC8AAABJwAAALEAAACrAAAA
mwAAANsAAADGAAAAywAAAK4AAAC0AAAAoAAAALEAAADEAAAArwAAAK0AAAErAAAAwQAAAKUAAACv
AAAA3AAAALkAAACsAAAApQAAALIAAAEqAAAAxgAAAN8AAACSAAAAqQAAALUAAACcAAAA4AAAAK0A
AACjAAAArQAAAKoAAACxAAAAxQAAAQIAAADUAAAAogAAAOAAAACCAAABGAAAALMAAACzAAAA1gAA
AIMAAACEAAAAkAAAAJgAAAC0AAAAqwAAAKwAAADGAAAA0AAAALIAAAEZAAAAsAAAALAAAACxAAAA
rQAAAKAAAADAAAAA3QAAAOIAAACdAAABFQAAARoAAADLAAAAtAAAAKMAAAC1AAAAnwAAAKsAAACj
AAAA0gAAAOgAAAC/AAAAqAAAALYAAACsAAAArgAAAKcAAACnAAABBwAAAK4AAACaAAAAqQAAAKwA
AADUAAAA2AAAAUQAAADrAAAArgAAAKwAAACkAAAAsQAAAM8AAADpAAAA8QAAALoAAAEZAAAAoAAA
AJ4AAACuAAABFgAAALQAAACWAAAAvgAAANoAAADqAAAAtgAAAKgAAACgAAAA8wAAALoAAADTAAAA
hwAAAKwAAADHAAAA0wAAAMUAAADCAAAA7wAAAKsAAACyAAAAvAAAAMAAAACwAAAAugAAAK0AAACo
AAAArgAAALEAAACjAAAAqAAAAQ0AAACoAAAAngAAAKMAAACmAAAApQAAANEAAACdAAAAoAAAALcA
AAEGAAAAsAAAAK0AAACrAAAAkgAAAK8AAACsAAAAsgAAAKgAAACtAAAApgAAAKkAAAD6AAABWAAA
APEAAADiAAAA2AAAANgAAADdAAAAtwAAAK4AAACrAAAArgAAAK0AAACmAAAAngAAAK8AAACdAAAB
TgAAAPYAAACqAAAA5gAAALEAAACzAAAAnQAAAKsAAACVAAAAqwAAAMoAAADQAAAAzwAAAN4AAACs
AAAAhwAAAPkAAACxAAAAqwAAAKsAAAC8AAAAowAAAK0AAAD0AAABAAAAAQsAAACuAAAAmAAAALoA
AAEAAAAAwgAAAMgAAADZAAAAzwAAALYAAACzAAAAswAAAK8AAAC5AAAA3wAAAKoAAAEeAAAAtQAA
ALoAAACjAAAAowAAAMkAAACzAAABGAAAALUAAAC4AAAArgAAAJAAAAC4AAAAqwAAAKAAAACkAAAA
ywAAAKoAAACsAAABGgAAAM8AAACjAAAAogAAAL0AAADXAAAApQAAAKIAAACnAAAAqAAAAKMAAACp
AAAAsQAAALEAAACiAAAArAAAALUAAADKAAAAxwAAALoAAADcAAAAqwAAALgAAACxAAAAugAAAS8A
AADEAAABMgAAALgAAADgAAAA6AAAALsAAACtAAAAqQAAAK0AAACyAAAAqgAAAKgAAADmAAAAqQAA
AKUAAACnAAAArQAAALUAAACwAAAAzwAAAM0AAAC0AAAA2QAAAOcAAADoAAAAxgAAAN8AAADHAAAA
xwAAAKwAAACtAAAAyAAAAJUAAACxAAAAwgAAALMAAACvAAABGwAAAQoAAACpAAAAqAAAALAAAACh
AAAArAAAAK8AAAC2AAAAtAAAAKgAAACvAAAAtwAAAS8AAADLAAAAtAAAAL4AAADlAAAAsQAAAKwA
AAC+AAAAqwAAAKgAAADRAAAAuQAAALEAAAD5AAAAzgAAAJIAAACWAAAApwAAALAAAAEnAAABCAAA
AKIAAACqAAAAngAAAKoAAAC9AAAArAAAALUAAACtAAAAqAAAALsAAADjAAAA1QAAALQAAADVAAAA
pwAAALgAAACmAAAAsAAAATsAAAERAAABBQAAAKUAAACuAAAA2gAAALEAAACpAAAAsQAAAKcAAADW
AAAAtAAAALAAAAEAAAAA3wAAALAAAAC+AAAAtAAAALkAAAC1AAAAyAAAAOIAAAC6AAAAmwAAALMA
AACoAAAAwgAAALIAAADCAAAA8QAAAMQAAAC9AAAAuAAAAKgAAACmAAAArAAAALYAAADNAAAAuwAA
AKEAAADCAAABBwAAAMUAAADSAAAArAAAAKoAAAC0AAAArwAAALAAAACmAAAAqgAAAK8AAADxAAAA
qwAAAK0AAACrAAAA+QAAAS8AAADZAAAAwAAAAK4AAAC2AAAAwwAAALcAAACsAAAAugAAAM4AAADQ
AAAA1gAAAKYAAACwAAAArwAAALQAAADBAAAApgAAAK8AAAEVAAAA9gAAAIoAAADKAAAAugAAAKkA
AAChAAAArQAAAToAAAC/AAAApwAAAKwAAACvAAAA4gAAALoAAAC/AAAA5AAAANEAAADHAAAAvgAA
AMMAAADCAAAAzAAAAK0AAADLAAAAuwAAAKQAAADaAAAArAAAAKEAAACsAAAAswAAALAAAAC+AAAA
xwAAALcAAACvAAAAzAAAAJ8AAACvAAAArwAAAKsAAADBAAABMAAAARYAAAC8AAAApgAAALgAAAC3
AAAAzgAAAN0AAACqAAAAtwAAALQAAACqAAAAqQAAANIAAAD9AAAAyQAAAKoAAACnAAAArgAAALEA
AADFAAAA1wAAALoAAAC3AAABMAAAAKgAAACoAAAAngAAAMIAAAC9AAAA3wAAAL4AAADJAAAAugAA
AKIAAACxAAAAqwAAAKsAAAD7AAAA4AAAAMUAAADMAAAAuAAAAMkAAADGAAAAqAAAALsAAAChAAAA
tgAAAOcAAAC+AAAAqgAAALsAAADPAAAAxgAAANcAAADCAAAAqwAAAKkAAACqAAAAuAAAALEAAADD
AAAAzAAAANcAAADUAAAAwgAAANcAAACfAAAA3wAAAMoAAADCAAAAsgAAALgAAACqAAAAtwAAALYA
AAC3AAAArAAAAKYAAACxAAAAtgAAANcAAADLAAAApwAAAMAAAAC3AAAAwAAAAK8AAACrAAAArwAA
ALMAAADCAAAAsgAAAPAAAADPAAAAswAAAKsAAADIAAAA9wAAAMcAAAChAAAAtwAAAL8AAADiAAAA
sgAAALMAAACXAAAAmgAAAKkAAACzAAAArAAAALwAAAC3AAAArQAAAQIAAADMAAAAxgAAAL0AAAD0
AAAAzAAAAI8AAAClAAAAqAAAAK0AAAEPAAAAzQAAANUAAACrAAAAoQAAALEAAAC4AAAAxgAAAMQA
AACwAAAA3gAAAKgAAACrAAABAAAAALUAAACvAAAArAAAALIAAAC5AAAAswAAAKgAAAC6AAABIgAA
ANAAAADuAAAAzQAAALoAAADpAAAAtwAAAK0AAAC9AAAA4wAAAKQAAACnAAAArQAAAKMAAACtAAAA
5gAAAK4AAACnAAAArgAAAKIAAAC4AAABEAAAARoAAADcAAAAsAAAAK4AAACrAAAAvAAAAMMAAADu
AAAA4QAAAKUAAACxAAAAmwAAAKEAAAC4AAAA3AAAALsAAAD1AAAA5gAAAM8AAADCAAAAsgAAAM0A
AACuAAAAqQAAAMIAAACqAAAAsQAAAPQAAADbAAAA5wAAANUAAACyAAAA0QAAAKQAAACyAAAAsAAA
AKMAAACqAAAAqQAAALMAAACxAAABDQAAAKMAAACkAAAA/wAAAKcAAADrAAAAsQAAAKIAAACqAAAA
rwAAAMQAAAENAAAAvwAAALMAAAChAAAAvQAAAK0AAAC1AAAAnQAAAL0AAACzAAAAuAAAAL8AAAC9
AAAAwQAAALcAAACtAAAAvAAAAN4AAAC2AAAArgAAAMcAAADRAAAA6wAAALUAAAElAAAAzgAAAN4A
AADIAAAApwAAALIAAACtAAAA1QAAAN4AAACoAAAAtgAAAMIAAADFAAAA4wAAALYAAAC0AAAAywAA
ANEAAACtAAAAsQAAAKsAAADiAAAAvQAAAK0AAACtAAAAoQAAAKMAAAC+AAAA3AAAALUAAADCAAAA
uQAAANEAAACyAAAAqQAAAKgAAAC3AAAA6wAAALkAAADgAAABAAAAANsAAACqAAAArAAAAL8AAADD
AAAAuwAAAOEAAADRAAAAxgAAALoAAACxAAAArQAAAK0AAADJAAAAnwAAAK8AAAC8AAAArQAAALcA
AADDAAAAwQAAALIAAACpAAAAuQAAALIAAACyAAAArAAAAS8AAAC3AAAA2wAAAOMAAADAAAAA2wAA
ALMAAADPAAAAxwAAAL8AAACNAAAApwAAAK8AAADCAAAAxwAAAJkAAAC1AAAAqgAAAKoAAACyAAAA
qQAAAOYAAADYAAAAtQAAANYAAAEdAAAAwQAAAPIAAADYAAAArAAAAKkAAACsAAAAtQAAALQAAAC6
AAAAyQAAAPUAAACMAAAApwAAAKkAAACrAAAAqQAAAKYAAACxAAAA1QAAALsAAADHAAAAswAAAR4A
AAC5AAAA+QAAAN8AAACrAAAAqAAAALgAAACrAAAAqAAAAQsAAADkAAAA0wAAAMQAAADCAAAApQAA
AKEAAAC8AAAAuQAAAMYAAACeAAAA5wAAAL0AAAC8AAAApQAAANoAAAC8AAAAsgAAALEAAACyAAAA
5AAAANcAAAEWAAAAogAAALYAAADCAAAAswAAAMcAAADOAAAAxAAAAMIAAACwAAAAwwAAAKwAAAC5
AAAApwAAALoAAAC7AAAAugAAALIAAACxAAAAsgAAALcAAAD9AAAA1AAAAMgAAACoAAAArgAAAK8A
AACwAAAAtwAAAKkAAAC9AAAA4AAAAKQAAADJAAAAzQAAAMUAAACsAAAAxgAAALgAAADJAAAAqgAA
AK4AAACwAAAApwAAALMAAACuAAAA0gAAAKgAAAC4AAAAqgAAALcAAACjAAAArwAAAJ4AAACqAAAA
owAAALkAAAC1AAAAqgAAAMkAAADBAAAAzwAAAMcAAADXAAAAtwAAANYAAAENAAAAqAAAALMAAACm
AAAAqwAAAOMAAAC1AAAArwAAAMsAAAC1AAAAzAAAAKYAAACtAAAAvwAAAMAAAACjAAAA2wAAAMUA
AAC/AAAA+QAAANkAAACzAAAArQAAANAAAAEYAAAA2wAAAJgAAACvAAAApgAAALgAAADrAAAArwAA
AMwAAAEqAAAAqwAAAKwAAACzAAAAqAAAAJ4AAADRAAAAxAAAAVAAAADCAAAAjwAAAJcAAACjAAAA
oQAAAKwAAAC8AAAA9QAAASMAAAC+AAAAtAAAAMMAAADMAAAArQAAANQAAADPAAAAtAAAAJoAAADX
AAAA5AAAALAAAADQAAAApgAAAQ0AAADkAAAA2wAAAK8AAACsAAAAmQAAAJ8AAADwAAAArwAAAIEA
AACdAAAArQAAAJcAAACkAAAAkwAAALcAAACmAAAApQAAARIAAADBAAAAtQAAAKAAAAC6AAAAuQAA
AKUAAACtAAAAtwAAALEAAACoAAAA0gAAAKoAAADQAAAAugAAAPUAAAC4AAAArAAAAK4AAACyAAAA
ywAAANEAAAC2AAAAxAAAAM4AAAEJAAABWQAAANUAAAC9AAAAzAAAAMsAAAC3AAAAugAAAPUAAACi
AAAAqQAAALEAAAClAAAAtAAAAKsAAACkAAAA2QAAAPMAAAC5AAAAuAAAAT4AAAC/AAAAsAAAAKgA
AACfAAAA1wAAANQAAADyAAAA5gAAAM8AAADMAAAAsAAAAL4AAAChAAAArAAAAKAAAACtAAAAtAAA
ANYAAADKAAAArAAAAKsAAAEkAAAA0AAAALkAAACvAAAAqQAAAKoAAACpAAAAsQAAALUAAAC2AAAA
tgAAAMMAAADZAAAA2wAAALAAAACyAAAAsgAAAMkAAAEEAAAAzwAAAMcAAADVAAAAvAAAAKEAAACg
AAAAswAAAL0AAAClAAAAuwAAALcAAACwAAAAuwAAAK0AAADnAAAArgAAAKUAAACuAAAA0QAAAQoA
AADQAAAAwAAAALEAAACkAAAArAAAAOkAAADAAAAAqAAAAKUAAACkAAAAswAAAKoAAAEBAAABJQAA
ANUAAACJAAAAnwAAALAAAADuAAAAuwAAALIAAACRAAAArwAAALYAAACnAAAApgAAAKcAAAC7AAAB
EAAAAMQAAACwAAAAvAAAAK8AAADtAAAAkwAAAIcAAACuAAAAvwAAALUAAADPAAAAtwAAALIAAAC3
AAAArgAAAKkAAACiAAAApwAAAMgAAAC6AAAAuAAAALkAAADCAAAAzAAAANAAAACkAAAAzQAAAWQA
AADSAAAArQAAALQAAACmAAAAoAAAANUAAADXAAAAywAAAMMAAACfAAAAsgAAAMsAAAC/AAAAugAA
AP0AAACzAAAAsAAAAJkAAACxAAAArwAAAJ8AAACqAAAArAAAAL4AAADMAAAArQAAAMcAAADPAAAA
rQAAAMQAAADJAAAAsgAAAMEAAADIAAAAxQAAAMIAAAC3AAAAwAAAAMIAAADSAAAAygAAALUAAACv
AAAAtwAAANIAAADKAAAAxAAAAKgAAADSAAAA4gAAAKUAAACzAAAAtgAAAMYAAADHAAAArgAAAMQA
AAC2AAAAxAAAAM0AAAEZAAAAqAAAAKYAAACyAAAArQAAALQAAAC4AAAAxQAAAO4AAACsAAAAqAAA
AMUAAADGAAAArAAAAPEAAACXAAAAugAAAScAAADrAAAA5AAAAKQAAAClAAAApAAAAKsAAACnAAAA
ngAAAMsAAAC8AAAAsAAAAPUAAAEMAAABGgAAAMYAAACpAAAAoAAAAK4AAAC0AAAAnwAAAJ8AAACp
AAAArQAAALMAAADAAAAAsgAAAK8AAADGAAAAygAAAQUAAADTAAAAvQAAAK0AAACpAAAAxQAAAMsA
AAC/AAAAsAAAAKsAAACsAAAAtwAAASMAAAC2AAAAtwAAAKoAAACqAAABTgAAAQ8AAADiAAAAvwAA
AKgAAACwAAAAuQAAAM8AAAEqAAAA2gAAAJ8AAACSAAAAmQAAAJ0AAACdAAAA/wAAAJ4AAACXAAAA
hAAAAMUAAADyAAAAzAAAAJ0AAAENAAAA0wAAAJwAAACpAAAAsAAAAOMAAADCAAABUgAAAPoAAACz
AAAArAAAALwAAACmAAAAtgAAAMgAAADdAAAAsQAAAMAAAADaAAAAuwAAAI4AAADfAAAAyAAAALQA
AAC9AAAAsQAAALwAAADbAAAAwAAAAOwAAADHAAAAxQAAAJ8AAACxAAAApAAAAL8AAADYAAAArgAA
AOsAAACtAAAAtQAAAL8AAAC5AAAAsAAAANkAAACyAAAAvwAAAMMAAAClAAAAvAAAALMAAAC7AAAA
xAAAALQAAACMAAAAqAAAAM4AAAC2AAAAswAAAKIAAACmAAAArQAAAKYAAACsAAAA3QAAAOQAAACs
AAAAsAAAAJ8AAACsAAAArAAAAMcAAAFWAAAA7AAAAOYAAAC/AAAArAAAALwAAACrAAAAqQAAAK4A
AACyAAAAsAAAAMsAAACcAAAArQAAATsAAACwAAABJgAAAM0AAACeAAAArwAAAQQAAADvAAAA0wAA
AKwAAAC1AAAAowAAALEAAACuAAAAnwAAAKoAAAC3AAAApwAAASYAAAD1AAAAoQAAAKgAAAC4AAAA
9AAAAKYAAACjAAAAqAAAAKkAAAD6AAAAuwAAAJkAAACxAAAA2wAAAK0AAACtAAAAxQAAAK4AAAC1
AAAAoQAAAKIAAACsAAAAqQAAALAAAAEaAAAA/gAAAKsAAAC8AAAAuAAAAQkAAAC3AAAAswAAAL4A
AAD/AAAAvgAAALcAAAC2AAAA2gAAANMAAACtAAAAqgAAAKoAAAEBAAAA4AAAAJcAAACZAAAAqgAA
AKMAAAD+AAAAxwAAAPAAAACPAAAAqQAAAK4AAACtAAAArgAAALkAAACsAAAArwAAAMMAAAC/AAAA
/AAAAP4AAACxAAAAvQAAAPYAAAC3AAAA1AAAAMYAAACxAAAAqwAAANUAAAC7AAAApgAAAKEAAACl
AAAAowAAAKoAAACoAAAAvQAAAKsAAACpAAAArAAAALUAAAC8AAAAsQAAATkAAAEjAAAAuAAAAKIA
AACYAAAAqwAAALEAAACcAAAAtAAAAKQAAACYAAAAqAAAAKwAAACkAAAAxgAAAYoAAACnAAAAogAA
AOYAAACIAAAAtwAAASkAAAC+AAAArAAAAK8AAACwAAAA0QAAALsAAACwAAAAqgAAANIAAADmAAAA
vAAAALUAAAEHAAAAjAAAAJwAAACiAAAAkwAAAMUAAACmAAAA2QAAATIAAACsAAAAqQAAAMkAAACh
AAAApwAAAK4AAACcAAAArAAAALAAAACiAAAAygAAAKQAAACnAAAA4QAAAPcAAACeAAAAoAAAAKkA
AACfAAAA1wAAALwAAADMAAAAtwAAALEAAADHAAAAqwAAAMwAAAEcAAAA5wAAAKYAAACvAAAA7AAA
ALkAAACzAAAAzQAAANEAAACuAAAArAAAAUEAAACpAAABLAAAANEAAADOAAAAyQAAALQAAADXAAAA
1QAAAKcAAAEHAAAAwAAAAMgAAADHAAAAqAAAALkAAACvAAAAsQAAAKUAAADEAAAA5wAAALsAAACf
AAAAuQAAALgAAACwAAAApQAAAK4AAADgAAAA4gAAAPEAAADBAAAAvAAAALAAAAC/AAAArAAAAPIA
AADRAAAAoAAAALcAAADWAAAAnwAAAK4AAADPAAABEwAAAL8AAACjAAAAsgAAALEAAACgAAAArgAA
AQcAAADEAAAAugAAAQkAAACfAAAArwAAAK8AAACsAAAAugAAANAAAACjAAAAsAAAALIAAADHAAAA
qQAAAPIAAADHAAAA0QAAANgAAADGAAAApAAAAKoAAACnAAAAtQAAAK8AAAC3AAABAAAAAK4AAADM
AAAAtgAAAKoAAACyAAAA1wAAAK0AAACpAAAAsAAAALMAAAC2AAAA1wAAAPcAAAEfAAAA5gAAAKoA
AACyAAAApQAAALEAAACyAAAArwAAALAAAACwAAAAsgAAAMkAAAC2AAAArgAAALMAAACvAAAAsQAA
AKsAAADEAAAAygAAAKwAAAD9AAAA0AAAAP4AAACmAAAA7wAAAL8AAACxAAAAvwAAAOIAAACuAAAA
hwAAAK4AAACrAAAAqwAAAK4AAACZAAAAwQAAAJEAAACdAAAArwAAASYAAADRAAAAxwAAALoAAADG
AAAAtwAAAKwAAAEGAAAA/QAAARoAAACSAAAAuQAAAK0AAAC4AAAAtAAAAL0AAACzAAAA7wAAAKUA
AACVAAABAgAAAOAAAADQAAAAuQAAALwAAAC5AAAAzwAAALoAAADEAAAAzQAAAKcAAACrAAAAvQAA
AN4AAACwAAAAtAAAANsAAADLAAAAtQAAAKwAAACqAAAAkAAAALcAAACkAAAAowAAANgAAAECAAAA
sQAAALQAAACwAAAArQAAALwAAADcAAAAnwAAAL8AAACnAAAAsAAAAREAAADQAAAArwAAAL0AAADG
AAAA2AAAANoAAADaAAAAuQAAAKYAAACnAAAAwQAAAK4AAADcAAAAzQAAAMoAAADjAAAAqQAAALIA
AADIAAAAqQAAAKIAAAElAAAAtgAAALEAAACnAAAAqQAAAOYAAADGAAAAwAAAAM4AAAEGAAAAsAAA
ALUAAAC4AAAAsgAAALQAAACpAAAAtQAAAM4AAAC1AAAA1QAAAKgAAAChAAAAyQAAALQAAAClAAAA
tAAAALIAAAC5AAAAswAAANcAAADNAAAA1wAAALAAAACsAAAArAAAAREAAAD0AAAA+wAAAK4AAAC3
AAAAswAAAMAAAACxAAAAywAAAMcAAAD0AAAAoQAAAKkAAACjAAAAwwAAAMUAAAC1AAAAxgAAAMAA
AACyAAAAqQAAAKUAAAClAAAAswAAAPoAAAC0AAAAsQAAAPEAAADCAAAAoQAAAKsAAAC2AAAAuQAA
ALAAAACqAAAAzQAAAMsAAACnAAAAuwAAAQYAAAEMAAAAsgAAAKkAAAEcAAAAogAAALcAAADCAAAA
xgAAAJgAAAC3AAAAvwAAAMcAAACqAAAAuAAAALsAAACyAAAA8QAAAMAAAAC3AAAArwAAAMUAAAC3
AAAA1gAAALUAAADPAAAAtgAAALUAAAC1AAAAswAAALkAAACzAAAApwAAANIAAAEkAAAAzAAAALUA
AACoAAAAsQAAALUAAAChAAAAzwAAANIAAACyAAAA4gAAAMgAAACnAAAAqQAAAKUAAACqAAAAyAAA
ANIAAADDAAAAvwAAALwAAAC/AAAAqQAAALAAAACuAAAAqwAAAKEAAACmAAABNQAAAMAAAACvAAAA
0gAAALoAAACoAAAAsAAAAPwAAAC2AAAAtgAAAKQAAACqAAAAsAAAAMMAAAC1AAAArAAAALAAAACo
AAAApwAAALEAAACuAAAAowAAAK4AAACiAAAArgAAAK0AAAE3AAABHAAAALAAAADYAAAAhwAAAPkA
AAC2AAAAnwAAAOYAAADFAAAAygAAANkAAADaAAAA5QAAALMAAACUAAAAmwAAAJsAAACnAAAAtwAA
ALIAAACuAAABHwAAASgAAAD9AAAA1gAAALUAAACaAAAAqgAAALIAAACyAAAAqwAAALUAAACzAAAB
GgAAAMQAAADwAAAAyAAAANIAAAC4AAAAuAAAAK8AAACqAAAA0QAAAM0AAADFAAAApgAAAKMAAACu
AAAArQAAALEAAACwAAAAyQAAAMoAAACoAAAAowAAANMAAACpAAAAxwAAALwAAACuAAAA3gAAAK8A
AADqAAAAxgAAAKUAAACvAAAAngAAARcAAADbAAAAvAAAAPIAAACwAAAApAAAAPsAAADeAAAA/gAA
AMQAAACkAAAAugAAALYAAACuAAAAqAAAAMYAAAC4AAAAzwAAANIAAACtAAAAvgAAALQAAACeAAAA
yAAAAKkAAAC6AAAArAAAALYAAACtAAAApQAAAKsAAACpAAAAsQAAAK4AAACrAAABCgAAAN0AAAC0
AAAAuQAAALsAAAD4AAAA+gAAAMQAAAC8AAAA6QAAAKQAAACxAAAAwgAAAMEAAAC7AAAArQAAALAA
AADGAAAArAAAAK4AAAClAAAArwAAALIAAAC1AAAApAAAATcAAAEFAAAAqQAAAJEAAACqAAAAugAA
ANMAAAD+AAAAwwAAAMwAAACrAAAAtwAAAJcAAACqAAAAswAAAK4AAACpAAAApgAAAKYAAADOAAAA
rwAAAKoAAAC2AAAApQAAAPgAAAEbAAAAsAAAAKcAAADHAAAAwAAAAK8AAACwAAAA9gAAAOwAAAC4
AAAAtgAAAMwAAAC+AAAAvQAAALQAAAClAAAAngAAAK4AAACoAAAAqwAAAKcAAACoAAAArwAAAKAA
AACvAAAAwwAAALAAAACwAAAArgAAAMIAAADFAAAAsAAAANAAAAC2AAAAyQAAASoAAADOAAAAtgAA
AKgAAADgAAAAswAAAK0AAAEiAAAAsgAAALEAAACtAAAAqAAAASQAAAEJAAAAtgAAAQwAAAC1AAAA
uwAAANkAAADkAAAAtAAAAMAAAADcAAAAzgAAAMMAAADHAAAAwwAAAMMAAACkAAAApgAAAL8AAADV
AAAAxgAAAMcAAADRAAAArAAAAKYAAADBAAAAlQAAALMAAACpAAAAbQAAAKQAAADjAAAAswAAAQcA
AADoAAAAtgAAALUAAADGAAAA2QAAAL4AAAC5AAAAwQAAANwAAADrAAAAywAAAMUAAAD3AAAAxwAA
ANIAAAC7AAAAmQAAALcAAACzAAAArwAAAK0AAACwAAABFQAAALMAAAC3AAAAwAAAAMMAAAC9AAAA
uQAAAMYAAACtAAAAsgAAALEAAADBAAAAsgAAAQcAAAC8AAAArwAAAK0AAADfAAAA7wAAAKEAAACf
AAAAwQAAAPgAAACLAAAAtwAAAIoAAAClAAAAowAAAKIAAACfAAAAsAAAAMQAAAC3AAAAoQAAALIA
AAClAAAAqAAAAMAAAACxAAAAsQAAAPIAAAEcAAAArQAAALcAAACrAAAArwAAALAAAAChAAABGAAA
AQQAAAC4AAAArAAAALAAAAC1AAAA9gAAALUAAACmAAAAnwAAAT4AAACzAAAAtAAAALgAAACtAAAA
rQAAAKUAAACtAAABEwAAALIAAACyAAAArgAAAKQAAAC0AAAAnQAAAKUAAAC6AAAAqAAAAPgAAAC7
AAAAnAAAAJMAAACrAAAAswAAAKQAAACfAAAApgAAAQEAAACoAAAAoQAAAMoAAADIAAAArwAAAMAA
AADwAAAAqwAAAK4AAAC9AAAA0QAAAKMAAAC4AAAA0gAAAMoAAADtAAAAvQAAAKsAAAC1AAAArgAA
ANIAAACyAAAAvwAAAKsAAADRAAAAtwAAAMcAAADgAAAAmgAAAMMAAADlAAAAxQAAAK8AAACkAAAA
yAAAAMYAAADbAAAAqwAAAKoAAADjAAAApgAAAMsAAADBAAAA1QAAAMYAAADTAAAApwAAAJ4AAAD1
AAAAswAAAKcAAACvAAAAxwAAAKsAAADdAAAArAAAAMQAAADTAAAAoAAAAPsAAAC3AAAArQAAAK8A
AAD6AAABHwAAAOsAAADPAAAAtAAAAJoAAAC7AAAAoAAAAJ0AAAClAAAAswAAAN4AAACxAAAAnwAA
AKAAAADPAAAAtwAAAMUAAACmAAAA0AAAAMEAAADMAAAApwAAANYAAACnAAAA7AAAAJoAAAD1AAAA
qgAAAMUAAAEsAAAApgAAAKkAAADDAAAAtwAAAK4AAAC1AAAAqAAAAOUAAACoAAAAsAAAAKsAAACu
AAABFAAAAMYAAAChAAAAmwAAAM8AAADLAAABGwAAANYAAADmAAAApAAAAJ4AAADcAAAAxgAAAKsA
AACdAAAAmAAAAPAAAACVAAAAjgAAALEAAAC7AAAAvgAAAMUAAADGAAAAxAAAAMkAAADEAAAAqgAA
ALIAAADhAAAA4QAAAK4AAACrAAAAsAAAAMcAAADRAAAAowAAANwAAACqAAAA0gAAAKcAAADLAAAA
wwAAAL4AAADGAAAAsgAAAMcAAAEQAAABAAAAALMAAAChAAAAoAAAAKkAAACeAAAA8QAAAMEAAACt
AAAAowAAAKwAAADMAAAAvwAAAMMAAACtAAAA+gAAAL8AAADKAAAAqwAAAKYAAADHAAAAqAAAAMsA
AAD4AAAAyQAAANgAAAD3AAAAsAAAAL8AAACnAAAApQAAAJwAAADfAAAAyAAAAMgAAADIAAAAsQAA
AKQAAACvAAABCQAAAQoAAACXAAAAngAAAKoAAADmAAAAzQAAAOsAAADXAAAA0AAAARIAAAClAAAA
sAAAALYAAACgAAAAqQAAAM4AAADVAAAAowAAAKUAAACnAAAAtgAAALUAAACoAAAArQAAAMwAAACy
AAAAtAAAAOAAAADIAAAAywAAAKkAAACzAAAA0QAAALAAAACgAAAAowAAAKkAAADIAAAAyQAAALEA
AAEGAAAArQAAAK4AAACiAAAAqgAAANUAAACtAAAAxQAAAMwAAADPAAAAzwAAARMAAADLAAAA2wAA
AK4AAACoAAABZAAAALkAAACmAAAApwAAAKMAAAC4AAAAtwAAANoAAADXAAAAvgAAAKkAAACJAAAA
pwAAAJ8AAACjAAAAogAAAL0AAAC2AAAAuAAAAPMAAACpAAAAsQAAAKUAAADOAAAAugAAANAAAAC6
AAAA4wAAANYAAACbAAAAmAAAAM4AAAC6AAAAygAAAQ8AAAEHAAAAsgAAAKkAAACOAAAAmQAAAKsA
AACoAAAA0wAAAMQAAACuAAAAzQAAAMYAAADMAAAAugAAAKgAAADKAAAAvwAAAPcAAAC+AAAArwAA
AMEAAAC9AAAArgAAAM8AAAClAAAAzQAAALYAAADCAAAAqwAAAM4AAAC3AAAAwgAAAMkAAACuAAAA
yAAAAM8AAADDAAABMAAAANIAAADDAAAAngAAAKcAAACiAAAA3QAAALoAAADQAAAAxgAAAO0AAACQ
AAAAuQAAAKYAAACvAAAA2wAAAL8AAACkAAAAwwAAAKMAAACuAAAAyQAAAMsAAACjAAAA1gAAALAA
AADUAAAA0AAAAKkAAAC/AAAAzAAAALEAAACpAAAAxAAAAM4AAADLAAAAywAAAOsAAADUAAAAuwAA
AKcAAACTAAAAvQAAANcAAAChAAAAsAAAANUAAADDAAAAzAAAAKcAAAD4AAAAqgAAAKUAAAC3AAAA
yAAAAK8AAADSAAAAtgAAALoAAADaAAABFQAAAOwAAACyAAAApwAAAK8AAAC/AAAAyAAAALgAAACx
AAAArAAAAK0AAACmAAAAxwAAALEAAADmAAABCgAAAMEAAADDAAAAswAAAKwAAADdAAAA2AAAAKwA
AAEvAAAA5gAAAKoAAACWAAAArAAAAKoAAACtAAAAqgAAAL8AAACnAAAAwwAAAOQAAACqAAAA6AAA
APwAAADjAAAAqAAAALMAAADpAAABIQAAANsAAADqAAAAwQAAAKwAAACkAAAAqwAAALYAAADTAAAA
3wAAAL8AAACpAAABJQAAAL0AAACKAAAApQAAAKMAAACqAAAAsAAAAT0AAADBAAAAoQAAAMMAAACz
AAAAyQAAALAAAADBAAAAvgAAALgAAAC8AAAAqAAAALUAAAC0AAAAtAAAANsAAACnAAAArQAAALsA
AAEPAAAAnQAAAKkAAACdAAAAogAAAPsAAAEGAAAA0AAAAM0AAADFAAAAwwAAANMAAADCAAAAsAAA
AKkAAACpAAAAtgAAAK8AAACzAAAArAAAAMIAAAC0AAABCQAAAOEAAADXAAAApQAAAKoAAAC2AAAA
rgAAAKQAAACrAAAAuQAAAKYAAAC2AAAApwAAARkAAADkAAAAtwAAAPIAAACxAAAAsAAAALAAAACo
AAAArgAAAKkAAACuAAAApgAAAJUAAAC2AAAAtgAAAMEAAACyAAAA7wAAALsAAAC8AAAArQAAAQIA
AAEaAAAA8AAAANkAAADMAAAAsgAAALIAAADYAAAAzgAAALwAAAC4AAAAyQAAAMQAAACpAAAAqAAA
AKMAAACyAAAArAAAAM0AAAC8AAAA4wAAAM0AAACkAAAArwAAALMAAACmAAAAsgAAALIAAACuAAAA
2AAAAQwAAACmAAAAqAAAAKoAAACmAAAAqAAAAOIAAACuAAAAogAAAKYAAACrAAAAowAAAKQAAADR
AAAAvQAAAPkAAAC5AAAAlgAAAN4AAADGAAAAtwAAAO8AAAC2AAAAsgAAAPEAAAEgAAAAuAAAAM0A
AADvAAAAnQAAAKIAAADcAAAA6AAAAMkAAACnAAAApwAAAKsAAAD8AAAA0gAAAMkAAACwAAAA0wAA
AKIAAAC9AAAAuAAAALYAAAC8AAAA6QAAANgAAAC9AAAAzAAAAMEAAACvAAAAtAAAALwAAAClAAAB
HAAAAKUAAACiAAAAtwAAAQoAAACrAAAAngAAAMkAAADJAAAAsgAAAL8AAAC7AAAAnQAAALIAAACv
AAAAoAAAAK8AAAC4AAAAsQAAAKQAAACuAAAAsAAAAMEAAAC0AAAAswAAAMsAAADCAAAAqwAAAKsA
AACoAAAAtAAAAKYAAACtAAAAzQAAAMIAAADFAAAAsAAAALkAAAClAAAAuQAAAK8AAAC5AAAArgAA
AMEAAACzAAAAxQAAAMUAAACuAAAAywAAALIAAADCAAAAuwAAAPAAAADnAAAAowAAAKsAAACoAAAA
0QAAAKoAAADMAAAAsQAAAUAAAAD5AAABQwAAAK4AAACqAAAArAAAAK4AAACoAAAA/QAAALgAAAC3
AAAAvQAAASYAAADAAAAApgAAAJcAAADGAAAA6gAAALEAAAEBAAAApAAAAIAAAACyAAAAuQAAAKsA
AACqAAAAyAAAAN0AAAD2AAAAxQAAAMsAAACnAAAA0wAAAMgAAAD3AAAAowAAAKEAAACrAAAAqwAA
APEAAACvAAAAqAAAAVsAAACyAAAAuQAAAOEAAACtAAAArQAAAKwAAACnAAAAqAAAALEAAADkAAAA
qgAAAOwAAAC+AAAAugAAAKkAAADWAAAAnwAAALEAAADzAAAAyQAAANwAAADHAAAAnAAAAJ4AAAC+
AAAA6AAAAMoAAAC6AAAAqQAAAKsAAAC9AAAAsQAAALMAAAC8AAAAxAAAALoAAACnAAAAuQAAAK8A
AADKAAAAvgAAAMkAAADyAAAA6wAAAKUAAAC4AAAArwAAAQIAAAC9AAAAsAAAAKoAAACaAAABHgAA
AM8AAADEAAAArgAAAKcAAADcAAAAywAAALAAAACuAAAAqgAAAK0AAADXAAAAuQAAAKsAAADTAAAA
wQAAAKUAAADTAAAA5wAAALkAAACrAAAA1AAAALQAAADQAAAA0AAAAM4AAADKAAAAtwAAALUAAACw
AAAArAAAAKoAAADyAAAA1AAAAK8AAACuAAAAsgAAAMAAAADOAAAA3QAAAKYAAADEAAAApAAAAL8A
AACmAAAApQAAAIgAAACQAAAAtgAAALIAAACpAAAA+wAAAJIAAAEKAAAA2wAAANoAAADQAAAAwAAA
ANsAAAEvAAAAoAAAALYAAADsAAAA5gAAAKoAAACmAAAApwAAAMsAAACmAAAA1wAAALIAAADCAAAA
ugAAAKAAAAChAAAAsgAAALQAAADEAAAA9wAAALgAAAC7AAAArwAAALUAAADvAAAAvAAAALEAAACr
AAAAqAAAALYAAADKAAAAqwAAAMIAAACyAAAAqAAAALMAAAD1AAAA1QAAAPEAAADZAAAAsgAAAKMA
AAC7AAAA4AAAANIAAACxAAAApgAAAKwAAACfAAAAqAAAAKwAAACjAAAAsAAAALQAAAE3AAAA+QAA
AJ4AAADpAAAAygAAANAAAAC6AAAApgAAALEAAACyAAAA3QAAAMgAAAC1AAAApgAAAPAAAADXAAAA
wgAAALUAAADQAAAAwgAAAMAAAADCAAAApAAAAJYAAACnAAAAtAAAALUAAADMAAAAwwAAAK0AAACv
AAAA8gAAAPEAAACpAAAAoQAAAIgAAAEXAAABEwAAALUAAAC+AAAAvQAAALsAAACsAAAArAAAAP0A
AACxAAAArwAAAK0AAACkAAAAzQAAANgAAADPAAAAuQAAALoAAADHAAAAxwAAAJQAAACqAAAArgAA
APMAAADXAAAAywAAAKwAAADSAAAArQAAALoAAAClAAAArQAAAKcAAACqAAAAtgAAALMAAAC2AAAA
vgAAAPIAAADlAAAA2AAAAJMAAAC6AAAAsQAAALAAAADfAAAArwAAALEAAADNAAAAwAAAALcAAAED
AAAAzQAAALkAAACmAAAAuQAAAR8AAACsAAAAvwAAAN4AAAC6AAAAqwAAALAAAAD7AAAApwAAALkA
AAC2AAAAygAAAKoAAAC9AAAAxQAAAKgAAACmAAAAsQAAALIAAACkAAAAqgAAALIAAADvAAABIwAA
AMkAAAC1AAAAvgAAAMwAAADAAAAAywAAALEAAADEAAAAygAAALkAAAC0AAAAswAAANYAAAC6AAAA
qQAAALMAAACtAAAAswAAAKwAAACuAAAAtwAAAP0AAADfAAAAuQAAALYAAAC6AAAA3wAAAM0AAAC5
AAAAxAAAALUAAAC5AAAA2AAAALcAAAC6AAAAsgAAALYAAAESAAAAsgAAALMAAACyAAAArQAAAKUA
AAC7AAAA4gAAALAAAACgAAAAoAAAAK4AAACrAAAArwAAAKwAAACqAAAA7QAAALkAAACrAAAAqwAA
ALMAAACvAAAAygAAATAAAAD6AAAAywAAAMEAAACtAAAAtwAAASgAAADNAAAArQAAAKkAAAC4AAAA
ygAAAMUAAACyAAAAtAAAAL4AAAC/AAAAqgAAAKcAAADNAAAAtgAAAKoAAADzAAAAtAAAANwAAAC+
AAAAugAAALIAAAC1AAAA4gAAAMsAAADAAAAAqgAAAIcAAACrAAAAswAAAPwAAADaAAAAywAAAKgA
AACwAAAApgAAALIAAACmAAAApAAAALYAAADzAAAAuQAAAOAAAADRAAAAxgAAAKoAARIwc3RjbwAA
AAAAAESIAAAAMAAAALYAAAGCAAACUwAAAx4AAAP0AAAFXAAABiUAAAbVAAAHiQAACD8AAAkCAAAK
BgAACs8AAAuPAAAMUQAADRkAAA3YAAAO8AAAD50AABBYAAARAQAAEZQAABLJAAATnAAAFGcAABU8
AAAV+gAAFqYAABdQAAAYBAAAGLAAABmUAAAaWwAAGw4AABu3AAAcagAAHVgAAB4PAAAewwAAH+IA
ACCEAAAhGwAAIcAAACJcAAAjJQAAJBIAACTLAAAlqQAAJngAACcgAAAnxAAAKHAAACkmAAAqDwAA
KrYAACteAAAsbwAALRsAAC3IAAAueQAAL0UAADAbAAAw8wAAMbYAADJjAAAzKgAAM9sAADSGAAA1
LQAANfwAADbFAAA3qAAAOHIAADkyAAA59wAAOrkAADtoAAA8HgAAPPcAAD2IAAA+KQAAPsgAAD93
AABALAAAQO4AAEHHAABCaQAAQ3oAAEQXAABEzAAARY0AAEZJAABG/wAAR7MAAEheAABJmAAASkoA
AEr2AABL2AAATLMAAE1dAABODAAATvQAAE+aAABQYQAAUREAAFGvAABSWgAAUw4AAFO/AABUfwAA
VUQAAFX9AABXCwAAV7sAAFifAABZdAAAWj8AAFrqAABblAAAXEAAAFzsAABdlwAAXr8AAF+pAABg
WQAAYQQAAGG8AABicgAAYx0AAGPBAABkcwAAZZAAAGY4AABm4QAAZ+gAAGh9AABpLAAAadQAAGqD
AABrVQAAbGoAAG0cAABtvwAAbmYAAG8SAABvugAAcGYAAHEMAABx1QAAcqEAAHOTAAB0TQAAdPcA
AHWcAAB2aAAAdykAAHfoAAB4iAAAeSoAAHnYAAB6iwAAe0QAAHwKAAB8uwAAfWsAAH5aAAB/RQAA
gAsAAIC9AACBdQAAgkMAAIMYAACD0AAAhKcAAIVjAACGKAAAhvQAAIebAACIQgAAiPEAAImdAACK
SQAAivQAAIugAACMUwAAjTAAAI3pAACOpQAAj1YAAJBlAACRNgAAkfoAAJL/AACToAAAlEgAAJT0
AACVoQAAlt4AAJepAACYSwAAmN8AAJmHAACaVQAAmwwAAJwFAACcuAAAnXIAAJ4jAACe1wAAn4kA
AKApAACg1gAAoa4AAKJWAACjHQAAo8YAAKR5AAClcQAApiUAAKb1AACn9wAAqOAAAKmAAACqMgAA
qtQAAKuNAACsUwAArV0AAK4JAACuwgAAr38AALAvAACw5QAAsY4AALJLAACzSQAAs+8AALS1AAC1
YgAAthYAALcZAAC3zgAAuHcAALkmAAC53AAAupgAALuMAAC8TQAAvPcAAL3YAAC+qQAAv2AAAMAO
AADAvQAAwXEAAMITAADCvQAAw3IAAMQdAADFMQAAxdMAAMZ7AADHIAAAx9IAAMh/AADJcQAAyh8A
AMrEAADLgQAAzEEAAM0nAADOMwAAzu0AAM/CAADQjwAA0VMAANIPAADStQAA01cAANQAAADUrAAA
1c8AANbNAADXbgAA1/QAANirAADZXAAA2i4AANrLAADbwgAA3JQAAN1CAADd8gAA3psAAN9jAADg
HAAA4MAAAOGZAADiggAA42gAAOQfAADk7AAA5bcAAOZeAADm8QAA550AAOjUAADphwAA6kgAAOr7
AADrvwAA7G0AAO0aAADt4AAA7pwAAO9QAADwBwAA8LAAAPFxAADyXAAA8y8AAPPvAAD0pwAA9VcA
APYCAAD3JgAA99kAAPiCAAD5NAAA+dwAAPqSAAD7QQAA+/IAAPzvAAD9ngAA/loAAP8wAAD/5wAB
AJgAAQFAAAECDgABAsAAAQNyAAEEJAABBNgAAQWLAAEGkAABB2YAAQgYAAEI3AABCZAAAQpBAAEK
6wABC98AAQyEAAENLAABDeUAAQ6FAAEPNQABD+QAARDsAAERmwABEj0AARLjAAETzAABFNEAARVr
AAEWCwABFscAARePAAEYMgABGNkAARm6AAEafgABG2QAARwbAAEcvgABHXwAAR4fAAEevgABH34A
ASAfAAEgywABIWcAASIRAAEiwwABI5sAASRUAAEk+AABJaMAASZZAAEnLgABJ+gAASiRAAEpOwAB
Kd8AASqLAAErVwABLJcAAS3HAAEuZwABLwQAAS+RAAEwRwABMPsAATGaAAEyiwABM18AATRWAAE0
+AABNacAATZeAAE3DAABN9oAATkxAAE6PgABOxMAATuhAAE8LAABPPgAAT36AAE+twABP4wAAUBA
AAFA7gABQdkAAUKqAAFDawABQ/kAAUS9AAFFhAABRkgAAUcXAAFH1gABSIoAAUk3AAFJ7QABSqEA
AUuQAAFMMwABTRsAAU3XAAFOgAABT2kAAVA9AAFQ8QABUaAAAVJTAAFTMAABU+kAAVSbAAFVPAAB
VegAAVaKAAFXhAABWF8AAVkqAAFZ+wABWq8AAVtuAAFcKgABXMsAAV13AAFeHgABXsAAAV9oAAFg
CgABYLcAAWFgAAFiBwABY0sAAWRIAAFk9wABZZAAAWY9AAFm3QABZ4cAAWgtAAFo9QABae8AAWrm
AAFrrgABbHkAAW0xAAFt4QABbv4AAW+5AAFwWQABcP4AAXG0AAFyTwABcvIAAXPcAAF0ggABdU0A
AXX4AAF2sAABd38AAXg5AAF42wABedEAAXqAAAF7PQABe+wAAXypAAF9pQABfm4AAX8oAAF/1AAB
gI4AAYE9AAGCCQABgw0AAYPBAAGEbwABhVMAAYYqAAGG+AABh6YAAYh2AAGJFwABiboAAYpWAAGK
+gABi6oAAYxSAAGNCQABjgEAAY6qAAGP0AABkIEAAZFeAAGSOAABkt8AAZOKAAGUOAABlO4AAZWn
AAGW3gABl3sAAZgdAAGY1AABmaIAAZpyAAGbQQABm+QAAZyMAAGdmgABnkkAAZ73AAGfsAABoG8A
AaEfAAGh0gABoo8AAaNGAAGj8wABpJYAAaVKAAGl+gABpr0AAadvAAGoGwABqNQAAamLAAGquAAB
q2gAAawgAAGs2AABrYAAAa4vAAGuzwABr5MAAbCYAAGxVwABsf8AAbKlAAGzSgABtE8AAbUOAAG1
tgABtncAAbdcAAG4DwABuMIAAbljAAG6BwABuqwAAbtiAAG8YQABvRgAAb3SAAG+gAABvywAAb/Z
AAHAhQABwS4AAcHYAAHCigABwywAAcPYAAHEhAABxS8AAcXpAAHGkQABxz8AAcgFAAHIyAAByY8A
AcqhAAHLWAABzAkAAczLAAHOFgABzw8AAc+2AAHQbQAB0SAAAdHTAAHShwAB0y4AAdPgAAHUqwAB
1f4AAdbmAAHXkAAB2HkAAdlFAAHaBQAB2qoAAdtYAAHcSgAB3RgAAd3tAAHeuwAB33oAAeApAAHg
+wAB4bwAAeJHAAHjAAAB49wAAeSkAAHlcgAB5igAAeb3AAHnwQAB6GcAAekMAAHpsgAB6mcAAesM
AAHrtgAB7GMAAe0SAAHtxQAB7toAAe/TAAHwXQAB8QcAAfGoAAHycQAB824AAfRdAAH1JgAB9dEA
AfZ7AAH3KQAB9+4AAfitAAH5UwAB+g0AAfq9AAH7ZAAB/CMAAfzRAAH9dgAB/iMAAf7YAAH/ggAC
ACMAAgDfAAIBjAACAi8AAgLdAAIDsgACBQgAAgYtAAIG0gACB9MAAgiMAAIJKwACCd8AAgqYAAIL
WQACDBEAAg0EAAIN2gACDpMAAg81AAIP5wACEJEAAhFhAAISCgACEuYAAhPdAAIUjgACFUoAAhYI
AAIWugACF5MAAhhRAAIY+gACGasAAhpMAAIbEwACG9YAAhyGAAIdbQACHiYAAh7JAAIfeAACICIA
AiDHAAIhdgACIiUAAiLNAAIjcwACJCMAAiUFAAIluAACJssAAieKAAIoOAACKS0AAioGAAIqnQAC
K0MAAivqAAIsmAACLUkAAi4TAAIuxwACL28AAjAWAAIwyAACMWsAAjIZAAIyxgACM3IAAjQkAAI0
zwACNaEAAjZDAAI3cgACOKwAAjlZAAI6IgACOvYAAjuqAAI8xgACPY0AAj49AAI/EQACP90AAkBu
AAJBEgACQbYAAkJ8AAJDLwACQ9AAAkRsAAJFGwACRcMAAkZqAAJHFgACR84AAkiGAAJJZQACSp0A
AktmAAJMFgACTM0AAk3/AAJOkgACT0wAAlBTAAJREwACUcIAAlJpAAJTDAACU74AAlSBAAJVnQAC
Vj0AAlblAAJXnAACWEcAAlkYAAJaDAACWskAAltwAAJcHQACXR0AAl3mAAJefAACXxoAAl+8AAJg
eAACYUUAAmH2AAJixgACY+cAAmTdAAJlmQACZk4AAmbxAAJnmQACaFkAAmkaAAJpwQACamoAAmtU
AAJsLwACbNwAAm2BAAJuKwACbtUAAm/mAAJwfgACcSQAAnJYAAJy/QACc64AAnRNAAJ1AgACdbEA
AnZlAAJ3UQACeAUAAniwAAJ5hgACek4AAntRAAJ8BwACfLAAAn1tAAJ+JAACftAAAn99AAKAIwAC
gNkAAoGJAAKCOAACgtsAAoOMAAKELwAChOIAAoWFAAKGbQACh3cAAognAAKI0QACiXkAAooxAAKK
1AACi3MAAowXAAKMxAACjd0AAo6TAAKPkQACkHwAApGeAAKSkgACk2kAApQpAAKU6QAClZQAApZK
AAKXAQACl6sAAphyAAKZMAACmcoAApp3AAKbIgACm9kAApx8AAKdJQACncwAAp5rAAKfHAACn8YA
AqDgAAKhfwACoi8AAqLYAAKjdwACpDkAAqTqAAKlnQACppcAAqdzAAKoRgACqXEAAqo4AAKrMQAC
rB0AAqzOAAKtrAACrmcAAq83AAKv6gACsJ0AArFiAAKyLQACsuAAArOCAAK0MgACtP0AArXdAAK2
gAACtyIAArgPAAK46wACuasAArpoAAK7OAACu+4AAryZAAK9VQACvg0AAr6oAAK/SwACwAYAAsC4
AALBhwACwooAAsMrAALDzQACxHYAAsUfAALF3wACxpEAAsdDAALH8AACyMUAAsmWAALKZwACy0kA
AswGAALMuwACzWYAAs4kAALOzwACz5wAAtBWAALRAgAC0dkAAtKDAALTTgAC1AwAAtTFAALVcQAC
1hsAAtbLAALXcAAC2DIAAtkIAALZuAAC2oEAAttgAALcZwAC3RUAAt3jAALe5wAC34oAAuA3AALg
4AAC4X8AAuIlAALizgAC42sAAuQLAALlFwAC5c0AAuZuAALnOQAC6AYAAukfAALpywAC6nQAAusd
AALr1gAC7IQAAu1cAALuAAAC7rMAAu9tAALwDwAC8L4AAvFQAALyAwAC8rMAAvNsAAL0EQAC9QkA
AvX4AAL20wAC98cAAvh8AAL5JgAC+cUAAvqIAAL7VQAC/AIAAvynAAL9XQAC/hoAAv7RAAL/jwAD
AGUAAwEpAAMCOgADAvkAAwO1AAMEjgADBVIAAwYRAAMG4QADB4AAAwgyAAMJMQADChoAAwsMAAML
twADDG8AAw03AAMOKQADDt8AAw+ZAAMQVgADEQcAAxG2AAMSbwADE0AAAxP2AAMUngADFVMAAxX0
AAMWvAADF2QAAxgWAAMY8AADGaIAAxpJAAMa8wADG6EAAxxIAAMdOgADHocAAx85AAMf4gADIIkA
AyElAAMh8QADIp4AAyNVAAMkBwADJNgAAyWKAAMmLwADJtQAAyd1AAMoaAADKSwAAynUAAMqswAD
K2YAAywCAAMstgADLVgAAy5nAAMvMgADMAAAAzDFAAMxigADMkkAAzMSAAMz1AADNH8AAzUzAAM1
1AADNn8AAzcsAAM31QADOKIAAzlfAAM6BwADOsAAAzuBAAM8YAADPTQAAz30AAM/FgADP8oAA0CD
AANBRAADQfkAA0MTAAND0AADRH4AA0U2AANF3wADRokAA0d9AANIXgADSOEAA0meAANKYAADSyEA
A0vOAANNEgADTbsAA052AANPewADUFYAA1ExAANR5AADUqkAA1M4AANT4AADVIYAA1VKAANWFgAD
VpgAA1cyAANX2wADWHoAA1kAAANaBAADWqMAA1tIAANb8gADXJUAA10+AANeaQADX0MAA1/XAANg
jAADYVcAA2IMAANiwgADY5QAA2Q3AANk9wADZZoAA2ZNAANnNgADZ/MAA2ikAANpXQADai4AA2sB
AANruwADbJUAA22jAANuXAADbxgAA2/HAANwbgADcSYAA3IEAANyxgADc3gAA3QhAAN0yAADdXEA
A3ZiAAN3TgADeAUAA3iZAAN5RwADef4AA3qjAAN7TQADe/kAA3ynAAN9SgADfiQAA387AAOABAAD
gK4AA4FPAAOB/AADgroAA4NhAAOEDAADhLcAA4V8AAOGXAADhxIAA4fpAAOIvQADiXoAA4oqAAOK
0QADi60AA4x+AAONXgADjhwAA46mAAOPVAADkAoAA5C8AAORjAADkj4AA5L6AAOTywADlJYAA5VM
AAOWAgADltkAA5eiAAOYegADmRwAA5nTAAOagAADm1IAA5v3AAOcuQADnZQAA56eAAOfWQADoGAA
A6DpAAOh6AADopoAA6NNAAOj/AADpKQAA6VaAAOl/QADpq8AA6eTAAOoSgADqP0AA6mhAAOqaQAD
qy4AA6vXAAOsrAADrWMAA64PAAOutgADr4UAA7B0AAOxIgADsdUAA7KCAAOzSwADtBcAA7TyAAO1
twADtmwAA7cbAAO3wgADuHcAA7lEAAO6AAADutsAA7t/AAO8RgADvREAA728AAO+igADv1MAA8A8
AAPBWwADwfgAA8KeAAPDXgADxDYAA8TlAAPFiQADxjMAA8bqAAPHkgADyFwAA8kHAAPJzAADyp0A
A8tIAAPMEwADzMIAA82GAAPOTQADzwYAA8/LAAPQ0wAD0X4AA9JWAAPThwAD1MQAA9WeAAPWRgAD
1vMAA9e/AAPYWQAD2QEAA9mbAAPanAAD24wAA9xOAAPdEgAD3bsAA95WAAPfAAAD36UAA+BQAAPh
BQAD4cEAA+L6AAPkBwAD5LAAA+VdAAPmNAAD5uYAA+eaAAPoSwAD6QEAA+n0AAPq3wAD64IAA+ws
AAPs2gAD7XwAA+4wAAPuywAD754AA/BPAAPxJAAD8eUAA/KfAAPzXwAD9GYAA/UxAAP19gAD9roA
A/eWAAP4UwAD+QwAA/m9AAP6YwAD+yAAA/vLAAP8sgAD/W0AA/4aAAP+/AAD/8YABABzAAQBLQAE
AgcABAK2AAQDaAAEBA8ABATCAAQFkwAEBl0ABAcbAAQHyAAECHsABAlKAAQKHAAECv8ABAuwAAQM
WAAEDPoABA2cAAQOMwAEDtoABA+EAAQQJwAEEMoABBF5AAQSHwAEEzEABBPVAAQUhQAEFTsABBXp
AAQWlAAEFz4ABBipAAQZgQAEGjkABBrpAAQbkQAEHLMABB1gAAQeFgAEHtIABB96AAQgHAAEIMUA
BCFpAAQiFgAEItgABCOIAAQkLwAEJTkABCXfAAQmlQAEJ0IABCf1AAQokwAEKTgABCnXAAQqgwAE
K38ABCy1AAQtYgAELicABC6jAAQvRgAEL/MABDCdAAQxYwAEMhwABDLEAAQ0GwAENL8ABDVjAAQ2
DgAENyYABDgkAAQ4zgAEOXQABDoXAAQ6wQAEO3MABDweAAQ8zAAEPX4ABD4wAAQ+1AAEP4cABEBK
AARBCgAEQdgABEJ7AARDbgAERA8ABETbAARFlQAERkAABEcKAARH+AAESPQABEmlAARKTQAESwAA
BEvpAARMwgAETaQABE6VAARPNgAET9oABFCLAARRwQAEUtEABFOxAARUkwAEVW8ABFYAAARWkwAE
V3cABFheAARZKgAEWfYABFq9AARbewAEXCgABFzRAARdcgAEXhkABF7HAARf4gAEYIwABGE5AARi
AAAEYqIABGNLAARj+AAEZK0ABGVYAARl/gAEZqsABGdUAARn9gAEaKMABGlOAARp/gAEaqEABGvW
AARs3QAEbZUABG6cAARvWAAEcB0ABHDXAARxyAAEcoQABHNMAAR0CgAEdM0ABHWcAAR2YAAEdxkA
BHe7AAR4VgAEePAABHmZAAR6RAAEe2MABHx9AAR9PwAEfgMABH6oAAR/ewAEgDIABIDeAASBqQAE
gnYABIMlAASD1wAEhG4ABIUnAASF0QAEhoEABIc1AASH3gAEiJMABIlVAASKAwAEipcABIsuAASL
2AAEjQEABI2kAASORgAEjvAABI+oAASQVQAEkUQABJJsAASTGQAEk7UABJRlAASVDgAElcUABJaR
AASXVAAEmBkABJjnAASZlQAEmkMABJryAASbogAEnFAABJz/AASdrgAEnm8ABJ+SAASgogAEoVYA
BKIJAASivgAEo2sABKQdAASlSQAEpgIABKbWAASnrgAEqI4ABKliAASqIwAEqrwABKtuAASsLwAE
rOYABK2TAASuagAErzgABK/7AASw4wAEsYUABLJCAASzAwAEs60ABLRbAAS1EQAEthIABLapAAS3
VAAEuAAABLitAAS5VwAEuhgABLrQAAS8BQAEvRQABL36AAS+oAAEvzwABL/oAATAdAAEwQwABMIG
AATC6wAEw70ABMSFAATFIgAExd0ABMaxAATHRwAEyAsABMi0AATJcAAEyigABMsJAATLtgAEzFwA
BM0fAATN6AAEzo4ABM+fAATQRQAE0PoABNHHAATShAAE0zsABNPlAATUlgAE1T4ABNX0AATWpAAE
10YABNf2AATYnAAE2UsABNnrAATaoAAE240ABNxEAATdZwAE3hAABN66AATfawAE4B0ABODbAATh
kQAE4lEABONVAATkAQAE5SkABOYWAATmtwAE53UABOgeAATo2gAE6W8ABOoXAATqswAE61kABOxT
AATtUwAE7kMABO8jAATv3AAE8IQABPE2AATyJAAE8tIABPOBAAT0OQAE9RIABPW3AAT2YgAE9yEA
BPgPAAT4yAAE+YAABPoyAAT64gAE++EABPyTAAT9TAAE/i4ABP7eAAT/iQAFAD4ABQDfAAUBjgAF
Aj8ABQMZAAUEFAAFBPMABQW4AAUGdAAFBz0ABQgAAAUIowAFCXAABQo0AAUK+QAFC7gABQyCAAUN
MgAFDeIABQ6PAAUPOwAFD/IABRClAAURWAAFEgcABRKxAAUTbAAFFDAABRTuAAUV9QAFFuAABReE
AAUYJQAFGNUABRm5AAUacAAFGx8ABRvPAAUchAAFHYkABR5AAAUe9wAFH9wABSCQAAUhRAAFIfYA
BSKKAAUjMwAFJA4ABSTPAAUlrwAFJp0ABSdyAAUoMQAFKLkABSliAAUqWwAFKwgABSvRAAUsmQAF
LV4ABS4WAAUuuwAFL2QABTAMAAUwuwAFMZIABTI5AAUy1AAFM4gABTQ8AAU1HgAFNd8ABTbnAAU3
twAFOH8ABTkjAAU55AAFOrkABTuUAAU8VQAFPR8ABT3hAAU+lQAFP1EABUAvAAVBAAAFQcUABUKE
AAVDOwAFQ+sABUSmAAVFcQAFRiQABUbNAAVHgwAFSDQABUjvAAVJwwAFSnwABUsyAAVL4wAFTRAA
BU3CAAVObAAFTyoABU/QAAVQqAAFUXUABVI7AAVS5AAFU5QABVQ/AAVU+AAFVZkABVY9AAVXLwAF
WEwABVkEAAVZugAFWnIABVsMAAVbsAAFXIIABV0rAAVd1gAFXsEABV+jAAVgXQAFYQ4ABWG1AAVi
YwAFYy0ABWPVAAVkjAAFZU4ABWYoAAVm4QAFZ5MABWg8AAVo8gAFafoABWqvAAVrWAAFbAIABWyk
AAVtMwAFbfQABW8AAAVv+QAFcM4ABXGkAAVyZgAFcxIABXO4AAV0WQAFdQEABXW+AAV2yAAFd4oA
BXhCAAV49wAFeaAABXp0AAV7PAAFfA8ABXzeAAV9owAFfl0ABX8OAAV/1gAFgJgABYFDAAWB3QAF
gocABYNtAAWEjQAFhUkABYX9AAWGowAFh1IABYgGAAWItwAFiaIABYpkAAWLMQAFi+sABYy8AAWN
cgAFji8ABY74AAWPwwAFkH8ABZEwAAWR4AAFkpUABZNOAAWUKwAFlO0ABZWhAAWWRQAFlvUABZei
AAWYUwAFmRcABZnBAAWadAAFmxoABZvCAAWccAAFnSUABZ3NAAWedwAFnysABZ/HAAWgvwAFoZAA
BaJNAAWjCwAFo9UABaTwAAWlwwAFpmUABab4AAWnpQAFqEwABakQAAWp9QAFqukABauhAAWsVwAF
rW0ABa5NAAWu+wAFr6QABbBKAAWxIgAFseEABbLAAAWzawAFtHkABbU4AAW1vgAFtnkABbcqAAW3
3AAFuIQABblAAAW55AAFupcABbtHAAW8BQAFvO4ABb2eAAW+WwAFvwwABb/dAAXAxwAFwX0ABcIv
AAXC5AAFw5YABcRaAAXFKQAFxd4ABcaNAAXHNwAFx/QABciuAAXJdgAFyiwABcrwAAXLpgAFzE4A
Bc0CAAXNpgAFzkgABc7vAAXPwwAF0NkABdG9AAXSVQAF0v4ABdOiAAXUUwAF1QYABdYgAAXWzAAF
15kABdhZAAXZDwAF2cgABdqlAAXbTAAF2/UABdyzAAXdbwAF3mgABd8rAAXf2AAF4I4ABeE+AAXh
5wAF4okABeODAAXkqwAF5VQABeYGAAXmtAAF51YABegaAAXpPAAF6igABernAAXrnQAF7FgABe1F
AAXuBgAF7rYABe9mAAXwHAAF8N0ABfGPAAXybAAF8zcABfPSAAX0dwAF9SAABfXMAAX2gwAF9y8A
BffkAAX4kAAF+UIABfpVAAX7AgAF+6EABfxTAAX8+gAF/Z4ABf5CAAX/MAAF/94ABgCTAAYBSgAG
AgcABgNCAAYEaAAGBVkABgX+AAYGpQAGB10ABggVAAYIywAGCYgABgo6AAYLAQAGC60ABgxGAAYN
EwAGDfwABg7cAAYPrwAGEIQABhFXAAYSGgAGEroABhNgAAYUHQAGFQ0ABhXHAAYWbQAGFxAABhe7
AAYYaQAGGWUABhoYAAYaywAGG3QABhxnAAYdEwAGHcsABh5xAAYfFQAGH7IABiBvAAYhhAAGIoIA
BiMsAAYjzgAGJHYABiUsAAYl0QAGJoQABidnAAYn8QAGKKYABilcAAYqCAAGKqsABitdAAYsKgAG
LVsABi5BAAYu/gAGL8oABjCGAAYxSgAGMe0ABjKdAAYzVQAGNFMABjVTAAY2EQAGNtEABjeFAAY4
PwAGOQEABjmyAAY6ZgAGO1IABjwcAAY80wAGPb4ABj59AAY/QgAGP/AABkChAAZBQgAGQegABkKS
AAZDOwAGQ+8ABkShAAZFRAAGRfsABkcKAAZH3gAGSIwABklFAAZJ9AAGSskABkuoAAZMNwAGTOUA
Bk3vAAZO2QAGT4IABlAqAAZQ3wAGUZAABlJYAAZTQQAGU+MABlSQAAZVMAAGVdgABlaGAAZXLAAG
V9sABlkPAAZaDQAGWssABluFAAZcRwAGXR8ABl2qAAZeVgAGXwEABl+cAAZgPgAGYTAABmIIAAZi
5QAGY4cABmQ2AAZk6AAGZYwABmYxAAZm2QAGZ/kABmkFAAZppAAGal0ABmr3AAZroAAGbDcABmzj
AAZtkgAGbl0ABm81AAZwCgAGcNQABnGUAAZyOgAGcusABnOSAAZ0PAAGdO8ABnWhAAZ2VAAGdvwA
Bne3AAZ48gAGeZsABnpDAAZ66wAGe8UABnyJAAZ9PwAGflgABn8qAAZ/8AAGgJ0ABoFNAAaCDAAG
gssABoN0AAaEJwAGhM8ABoV/AAaGMAAGhtgABoeEAAaILgAGiOAABom1AAaKrwAGi2QABowjAAaN
BAAGjbgABo5uAAaPZAAGkBYABpC7AAaRXgAGkgEABpK1AAaTzgAGlRMABpW8AAaWawAGlyMABphW
AAaZAAAGmbEABpqHAAabYgAGnDQABpzpAAadlAAGnksABp79AAafoAAGoEwABqD7AAahvAAGosEA
BqOPAAakNgAGpOsABqWQAAamOwAGpxYABqfHAAaoYgAGqQYABqoiAAaq+gAGq7UABqxiAAatFgAG
rc8ABq52AAavHgAGr8YABrB6AAaxcAAGsoIABrMzAAaz4AAGtI4ABrVBAAa17AAGtpkABreOAAa4
QQAGuO4ABrnXAAa6nAAGu0IABrv2AAa8qwAGvVgABr4IAAa+tAAGv1oABsAEAAbApgAGwVkABsH4
AAbCoQAGw0kABsRBAAbFDQAGxbgABsZkAAbHbwAGyBMABsjUAAbJmQAGyjMABssbAAbMAgAGzPkA
Bs2zAAbOXwAGzwUABs+wAAbQUwAG0PUABtGsAAbSXAAG0wMABtOwAAbUkQAG1UkABtZgAAbXYgAG
2BYABtjFAAbZbwAG2iYABtrcAAbbiQAG3DcABtzlAAbdsQAG3mcABt8NAAbfsQAG4GkABuEZAAbh
vAAG4ogABuM4AAbkCAAG5UwABuX6AAbmzAAG6AoABukJAAbpxgAG6ncABusqAAbr3AAG7IgABu1e
AAbuEAAG7t8ABu+zAAbwbAAG8WAABvIhAAby4QAG85MABvRDAAb0+AAG9bIABvZxAAb3VgAG+AQA
Bvi5AAb5XQAG+gYABvqnAAb7UAAG/BMABvzkAAb9lAAG/kQABv7yAAb/owAHAGkABwFtAAcCigAH
A3gABwQbAAcEyQAHBbgABwZuAAcHKAAHB7MABwhdAAcJCgAHCgoABwsCAAcL1gAHDJQABw02AAcN
2AAHDnsABw8hAAcQOQAHEOoABxGdAAcSXAAHEzgABxPiAAcUlQAHFUQABxYDAAcW0wAHF3cABxgr
AAcZJwAHGgsABxrGAAcbbAAHHBgABxzSAAcd0QAHHnQABx8gAAcfywAHIHUAByEdAAch1QAHIn8A
ByOVAAckSAAHJPMAByWbAAcmQgAHJyoAByfJAAcoiQAHKWwAByoyAAcq8AAHK84AByzMAActogAH
LnMABy86AAcv6gAHMJAABzE8AAcx3QAHMqUABzNRAAc0AAAHNKsABzVVAAc2LgAHNz0ABzgOAAc4
yAAHOawABzpxAAc7MwAHO90ABzyIAAc9ZAAHPg4ABz7DAAc/pgAHQGAAB0D/AAdBwQAHQqMAB0NM
AAdD/AAHRK4AB0WTAAdGUAAHRx4AB0fuAAdIvgAHSYcAB0owAAdK4gAHS4MAB0wfAAdM1QAHTaoA
B05aAAdPEAAHT70AB1B7AAdROwAHUj4AB1MVAAdT4QAHVLMAB1V6AAdWRgAHVvgAB1eVAAdYPQAH
WOMAB1mLAAdaNQAHWvgAB1vhAAdc0gAHXa8AB16AAAdfFAAHX54AB2A7AAdg2QAHYYsAB2ItAAdj
GAAHZDUAB2T8AAdloAAHZkUAB2boAAdniAAHaD0AB2jyAAdpmAAHalIAB2r5AAdrygAHbKEAB21T
AAdt9AAHbpsAB29IAAdv7wAHcJQAB3E8AAdx7QAHcxsAB3QSAAd0ywAHdakAB3ZTAAd3GgAHd8wA
B3iBAAd5EwAHecYAB3p8AAd7LgAHe9YAB3yoAAd9lQAHfmMAB38gAAd/1gAHgIIAB4EtAAeB8AAH
gpwAB4NLAAeD8QAHhN0AB4XGAAeGdQAHhxsAB4geAAeI1wAHiYwAB4oqAAeKyQAHi3MAB4wdAAeN
NAAHjeEAB46FAAePJQAHj9IAB5B6AAeRRgAHkfsAB5LDAAeTgwAHlKsAB5VMAAeWHwAHlzcAB5gM
AAeYxgAHmXcAB5otAAebBAAHnCwAB50YAAedvAAHnmoAB59uAAegKwAHoNgAB6GNAAeifQAHozkA
B6PaAAekjAAHpVMAB6YuAAenHAAHp9AAB6h9AAepJQAHqeYAB6qgAAerWAAHrBkAB6z5AAetxgAH
rn0AB69UAAev+AAHsMkAB7GhAAeyTgAHsv4AB7OuAAe0UAAHtPMAB7WkAAe2cwAHt2sAB7gtAAe5
AQAHuacAB7qjAAe7aAAHvD0AB70EAAe9wQAHvnYAB78aAAe/xwAHwHoAB8EmAAfB4AAHwnsAB8Md
AAfD3AAHxI4AB8VIAAfF+QAHxqQAB8dDAAfH7wAHyJkAB8m8AAfKrQAHy2cAB8w3AAfM9gAHzgUA
B863AAfPXwAH0BEAB9DRAAfRrAAH0lgAB9MHAAfTrQAH1JUAB9VHAAfV8wAH1qwAB9dZAAfYVgAH
2TMAB9oNAAfa2wAH25QAB9xAAAfc6AAH3ZMAB95JAAffVAAH4AYAB+CyAAfhXgAH4lcAB+MoAAfj
6AAH5H0AB+UjAAflzQAH5o0AB+ePAAfoWAAH6RQAB+nxAAfqtwAH64IAB+xHAAfs+AAH7a8AB+50
AAfvJAAH7+UAB/C4AAfxgQAH8jIAB/LxAAfztAAH9GEAB/UdAAf11gAH9oMAB/cuAAf37wAH+JsA
B/lmAAf6OQAH+twAB/vSAAf8nAAH/UkAB/39AAf+6AAH/64ACAB9AAgBIgAIAfUACAKaAAgDnwAI
BFMACAT6AAgFtQAIBmMACAcFAAgHtwAICHUACAkkAAgJ1QAICoQACAuJAAgMNwAIDOAACA2WAAgO
PQAIDy0ACBA/AAgRFQAIEb0ACBJtAAgTLQAIE+cACBSHAAgVNAAIFg8ACBbBAAgXeQAIGEYACBkA
AAgZwQAIGmcACBsXAAgb3AAIHHYACB0eAAgd7QAIHrsACB+IAAggWAAIIQYACCG0AAgiQQAIItkA
CCOFAAgkNwAIJSkACCXnAAgmngAIJ6wACChPAAgpBwAIKb4ACCptAAgrDgAIK74ACCx7AAgtTgAI
LiQACC8TAAgvswAIMF8ACDENAAgx9QAIMqQACDNMAAg0FQAINMkACDVuAAg2IAAINuAACDecAAg4
QAAIOVMACDoAAAg6swAIO4gACDw6AAg87gAIPb8ACD54AAg/LAAIP9YACECTAAhBRQAIQeoACEKW
AAhDPAAIQ+8ACET4AAhFxAAIRncACEcwAAhH8QAISKQACElQAAhKigAIS14ACEwWAAhMwwAITY0A
CE6eAAhPXQAIT+0ACFCMAAhRbwAIUjkACFLwAAhTkgAIVEgACFTxAAhV2AAIVpMACFdHAAhYJQAI
WN0ACFneAAhaqwAIW04ACFwTAAhdCwAIXccACF54AAhfHgAIX+AACGCMAAhhOgAIYfEACGKqAAhj
WQAIZAsACGTwAAhl7QAIZpwACGdBAAhn6gAIaK0ACGlgAAhqcQAIaywACGvpAAhsmAAIbToACG3h
AAhuoAAIb0wACG/4AAhwqQAIcVYACHJMAAhzJAAIc/MACHS2AAh1qAAIdlkACHcBAAh3rQAIeFkA
CHkCAAh5qwAIepUACHtGAAh79QAIfKUACH1+AAh+vgAIf2EACH/vAAiAqwAIgVkACIIBAAiCrAAI
g18ACISsAAiFWwAIhkkACIb8AAiHqQAIiGEACIkbAAiJvAAIimQACIsfAAiMLAAIjS0ACI4GAAiO
ywAIj30ACJArAAiQ0QAIkc8ACJKxAAiTfgAIlDMACJTsAAiVtgAIloAACJc+AAiX4wAImKUACJlO
AAiaDgAImqMACJtVAAicBwAInLoACJ1wAAieLAAInxAACJ/1AAig0AAIoX4ACKJHAAii+QAIo6wA
CKRVAAik+AAIpacACKbZAAin0gAIqIUACKlDAAip/QAIqp4ACKtoAAisPQAIrPgACK20AAiufQAI
r3AACLAWAAiwyQAIsXYACLI5AAiy/wAIs6kACLR6AAi1LgAItfsACLa/AAi3cwAIuBgACLi+AAi5
aQAIukEACLsQAAi7ywAIvHcACL0nAAi+GwAIvvUACL+sAAjAdQAIwS8ACMHxAAjCsgAIw2QACMQg
AAjE3QAIxawACMZ+AAjHRwAIx9wACMh6AAjJJwAIydcACMp/AAjLLgAIy90ACMyLAAjNPwAIzfcA
CM7WAAjPfgAI0CsACNDcAAjR6QAI0ocACNOpAAjUXwAI1T4ACNXyAAjWnAAI100ACNgjAAjYygAI
2Y4ACNo1AAja5gAI25QACNw4AAjc7AAI3ZsACN5LAAjfAAAI364ACOC1AAjhhAAI4jMACOLtAAjj
0AAI5I4ACOVRAAjmNQAI5vEACOecAAjoQQAI6T4ACOntAAjquAAI66IACOxQAAjtKwAI7hQACO7N
AAjvgwAI8DIACPDqAAjxkQAI8joACPL4AAjzoQAI9OIACPWbAAj2VgAI9zAACPfqAAj47AAI+Y8A
CPpDAAj60QAI+7EACPxjAAj9GwAI/dYACP59AAj/KgAJABcACQDvAAkBsAAJAnMACQM2AAkD4AAJ
BKgACQV7AAkGcQAJBxIACQfMAAkIhwAJCTsACQnnAAkKmAAJC1sACQw3AAkM9QAJDasACQ5dAAkP
JgAJD8kACRCtAAkRaAAJEhcACRKyAAkTgwAJFDAACRTbAAkVfwAJFisACRbcAAkX1wAJGH4ACRlK
AAkaawAJGxcACRvHAAkczQAJHX8ACR4eAAkfKgAJH9AACSB6AAkhJAAJIdoACSKEAAkjLAAJI+wA
CSSTAAklQgAJJecACScHAAknuAAJKGMACSkRAAkpswAJKl8ACSsLAAkrxAAJLM0ACS3YAAkujgAJ
L2oACTA8AAkw3wAJMbYACTJwAAkzJAAJM94ACTS4AAk1TAAJNhAACTbOAAk3gwAJODAACTjmAAk5
ngAJOo8ACTtoAAk8JwAJPPcACT2vAAk+XgAJPwAACT+qAAlAVAAJQXsACUIkAAlCzgAJQ4kACUQ7
AAlE+AAJRbUACUZeAAlHEAAJR8kACUh3AAlJZwAJSksACUsMAAlLuAAJTGoACU0RAAlNvgAJTsEA
CU96AAlQHgAJUOkACVHeAAlSjwAJU0wACVP3AAlUxwAJVYEACVYyAAlW4gAJV4oACVh4AAlZJwAJ
Wf8ACVrfAAlbkwAJXDUACVz9AAldxAAJXngACV8yAAlf+QAJYNYACWF8AAliIgAJYssACWOjAAlk
UgAJZP0ACWWkAAlmVAAJZv4ACWgdAAlpAwAJadAACWqfAAlrVwAJbA4ACWyzAAltowAJbmUACW8V
AAlvvAAJcFUACXEoAAlx2gAJcqcACXNRAAlz/wAJdLIACXVfAAl2GQAJdwsACXfHAAl4xgAJeaEA
CXp3AAl7QwAJe/kACXy2AAl9YQAJfgoACX7eAAl/uAAJgIQACYFHAAmB7QAJgpMACYNyAAmEOwAJ
hPgACYWtAAmGWwAJhwEACYfJAAmIbgAJiSAACYoCAAmK3AAJi7YACYyDAAmNOAAJjeIACY6PAAmP
OwAJj+wACZCkAAmRbAAJkj4ACZMKAAmTvgAJlG8ACZVQAAmWIgAJltQACZd8AAmYPQAJmR8ACZnr
AAmapwAJm2oACZwhAAmc5wAJnbkACZ50AAmfHwAJn90ACaC0AAmhggAJojIACaLqAAmjmwAJpFAA
CaT+AAmlwwAJppUACac+AAmn7gAJqJEACak5AAmp4QAJqogACas0AAmsPAAJrTwACa3pAAmumAAJ
r0QACa/wAAmwngAJsVQACbH3AAmzBwAJs9wACbSHAAm1OQAJteEACbaGAAm3IQAJt9AACbhuAAm5
QwAJuo4ACbuOAAm8MQAJvNoACb2GAAm+MAAJvuMACb/sAAnA4AAJwZ4ACcJvAAnDCgAJw7AACcRw
AAnFIAAJxfUACcasAAnHYAAJyBAACcjOAAnJfAAJypIACctBAAnL9gAJzN4ACc2TAAnORAAJzvAA
Cc+bAAnQVAAJ0PgACdG9AAnSmwAJ01QACdP6AAnUpgAJ1V0ACdYFAAnWpQAJ11gACdgQAAnYwAAJ
2WcACdpMAAna+AAJ26sACdxWAAndAgAJ3cYACd7FAAnf1QAJ4K0ACeGPAAniegAJ4zwACePaAAnk
hAAJ5S0ACeZAAAnm6AAJ53wACegbAAno/gAJ6fsACeqhAAnrWAAJ7FQACe0fAAnt2AAJ7qYACe9k
AAnwCgAJ8LQACfFyAAnyYgAJ8xkACfO6AAn0aAAJ9VwACfZRAAn2+QAJ96wACfhUAAn5EgAJ+cwA
CfrmAAn7kQAJ/EkACf0LAAn9uQAJ/mgACf8vAAn/2gAKAI8ACgExAAoB5AAKApkACgNEAAoD8gAK
BJYACgVTAAoGOwAKBu4ACgedAAoIUgAKCRQACgnOAAoKlQAKC5UACgyLAAoNbAAKDioACg7eAAoP
fwAKEE0AChEHAAoRtwAKEm0AChNYAAoUAAAKFOoAChW4AAoWfgAKFzYAChgCAAoYyAAKGYQAChpE
AAoa8AAKG6oAChxRAAodDAAKHbgACh52AAofXQAKIA0ACiDIAAohdwAKIiIACiL9AAojswAKJHcA
CiVXAAomAwAKJtEACieuAAooSQAKKPEACimXAAoqXwAKKywACiv1AAosrAAKLWYACi4GAAourQAK
L1AACi/wAAowjQAKMVEACjH8AAoy1AAKM7oACjSNAAo1MgAKNdAACjaSAAo3PAAKN+8ACjiXAAo5
PQAKOecACjqKAAo7vAAKPJIACj1UAAo+VgAKPxYACj/oAApAsQAKQWwACkI3AApC6QAKQ4wACkQ2
AApE9gAKRaYACkZbAApHFAAKR+8ACkigAApJvAAKSpIACktlAApMSgAKTVsACk4SAApOygAKT4UA
ClA2AApQ6QAKUaEAClJiAApTCQAKU7YAClTeAApVsgAKVlMAClcLAApXqAAKWKYACllEAApZ6wAK
WqEACltaAApcJAAKXNYACl2jAApeUQAKXzEACl/7AApgpgAKYXsACmI/AApi9AAKY58ACmREAApk
7gAKZcMACmZtAApnXAAKaCMACmjgAApptwAKanAACmsbAAprvwAKbJsACm1NAApt7QAKbxYACm/I
AApwggAKcSYACnHbAApyhwAKcz8ACnPlAAp03AAKdXkACnYUAAp22QAKd30ACngkAAp5FQAKec8A
CnqsAAp7igAKfDIACnzpAAp9pAAKfpgACn9qAAqADAAKgO0ACoG1AAqCbgAKgx4ACoPTAAqEfwAK
hS8ACoX2AAqGmQAKh0wACof5AAqIqgAKiVUACooHAAqK2QAKi6UACox4AAqNLQAKjf0ACo7XAAqP
lAAKkEQACpDvAAqR5AAKkpkACpNDAAqT6wAKlOYACpWqAAqWUAAKlyUACpe0AAqYWAAKmPwACpmn
AAqaUAAKmv4ACpu/AAqccAAKnSEACp3MAAqedgAKn0YACp/wAAqgtAAKobUACqJVAAqi7wAKo9UA
CqSDAAqlHgAKpcwACqbNAAqnkQAKqGkACqkwAAqqDwAKqrAACqtlAAqsHQAKrMoACq2tAAqusQAK
r3cACrA2AAqxQQAKsiwACrLRAAqzogAKtJgACrVhAAq2GgAKtsEACrdtAAq4EQAKuLYACrlhAAq6
MwAKuvsACrvQAAq8awAKvP8ACr26AAq+tAAKv5IACsA6AArA4QAKwX0ACsKGAArDWgAKxBQACsS9
AArFYAAKxgYACsapAArHjwAKyEsACsk2AArJ9QAKys0ACsuGAArMNAAKzTwACs4AAArO5wAKz7AA
CtBQAArRBgAK0a4ACtJYAArTBQAK094ACtT/AArVwQAK1m8ACtc9AArYAwAK2KYACtlJAArZ7gAK
2qwACttXAArcKwAK3RwACt3JAAreeQAK3yMACt/oAArgswAK4WIACuIHAArirQAK41kACuQXAArk
zgAK5XsACuYSAArmvAAK52QACuhfAArpFgAK6b8ACuqJAArrXQAK7BgACuy/AArtZgAK7jEACu7+
AArvrAAK8FUACvE+AAryAAAK8rgACvNrAAr0EgAK9PQACvWZAAr2PQAK9vcACvebAAr4eQAK+TIA
CvosAAr7IQAK+9sACvx7AAr9KAAK/dEACv58AAr/LQALAAUACwCpAAsBSwALAfIACwKVAAsDOgAL
BAQACwUzAAsF0AALBnIACwceAAsHxAALCIQACwlLAAsJ/AALCsEACwuNAAsMOwALDQIACw3PAAsO
kQALEAAACxFHAAsR9AALEt8ACxNxAAsUAwALFKMACxVGAAsV8gALFpQACxdjAAsYOAALGVAACxox
AAsa3AALG5UACxxCAAsdBgALHbcACx5kAAsfHwALH+kACyC6AAshbwALIhcACyLSAAsjfQALJA4A
CySsAAslTAALJgEACybSAAsnigALKEEACyjqAAspnwALKloACyr9AAsrzwALLH4ACy1WAAsuCgAL
LsoACy/mAAswvgALMXoACzIlAAsyzwALM28ACzQaAAs0vgALNY8ACzZOAAs3XAALOAQACzjEAAs5
fwALOjAACzrhAAs7ogALPG0ACz0bAAs9vQALPo0ACz83AAtACQALQQcAC0HDAAtClgALQ3cAC0Qf
AAtFFQALRiwAC0brAAtHqgALSFkAC0ksAAtKCgALSsIAC0ufAAtMTAALTPEAC03yAAtO3AALT6YA
C1BVAAtRBgALUaoAC1K+AAtTagALVEUAC1T4AAtVmQALVjkAC1beAAtXpwALWKAAC1lrAAtaNwAL
WvIAC1upAAtcjQALXW4AC14PAAtewgALX3AAC2AuAAtg1wALYYoAC2IzAAti4AALY7YAC2R/AAtl
KAALZjUAC2byAAtnmgALaF0AC2kKAAtpuAALam4AC2sWAAtsMwALbRcAC23oAAturgALb08AC3AA
AAtwqgALcVIAC3H4AAtzBQALc+IAC3SSAAt1PgALdgoAC3a0AAt3bAALeFsAC3kjAAt57AALepsA
C3tFAAt8DQALfMIAC32gAAt+awALfx4AC3/dAAuAtwALgXAAC4IVAAuCyQALg90AC4SGAAuFKwAL
heIAC4aoAAuHZQALiDgAC4joAAuJmQALij0AC4rfAAuLjwALjDAAC4zWAAuNkgALji4AC48gAAuQ
AgALkLoAC5F9AAuSEAALkq8AC5NuAAuUMgALlOgAC5WyAAuWXwALlz0AC5hjAAuZIwALmd0AC5rH
AAuboQALnFAAC5z/AAudqQALnlwAC58AAAufnQALoFYAC6FfAAuibQALoyQAC6PxAAukrQALpa8A
C6Z+AAunGgALp/UAC6jAAAupZwALqhAAC6riAAurkQALrDkAC6zmAAutqQALrm0AC68qAAuv/gAL
sMIAC7GIAAuyRAALswEAC7O3AAu0ggALtUUAC7X2AAu2uAALt24AC7gjAAu5GwALuesAC7q6AAu7
VAALvAYAC7y6AAu9aAALvmIAC788AAvABQALwMYAC8F8AAvCIQALwsoAC8NvAAvEBgALxL4AC8Vx
AAvGGQALxrwAC8dmAAvIHgALyL8AC8nKAAvK4wALy4YAC8woAAvMzQALzbgAC85ZAAvPRAAL0AgA
C9CuAAvRUAAL0ekAC9KIAAvTPwAL1AUAC9T+AAvVzgAL1pAAC9dKAAvYWQAL2TwAC9nnAAvaswAL
238AC9xCAAvc9AAL3ZEAC95FAAve8QAL35gAC+BKAAvg8gAL4c8AC+KYAAvjUwAL4/gAC+SnAAvl
TQAL5nIAC+eKAAvoTAAL6QgAC+muAAvqaQAL6zcAC+veAAvsggAL7T4AC+4EAAvuyQAL73MAC/AJ
AAvwxAAL8bIAC/JeAAvzBwAL864AC/RhAAv1BgAL9cQAC/ZmAAv3CQAL980AC/hzAAv5LQAL+g4A
C/qnAAv7QQAL+/QAC/yhAAv9SwAL/fkAC/6VAAv/PgAL//0ADADJAAwBjwAMAj4ADAL5AAwDwAAM
BIwADAVGAAwGCwAMBr4ADAePAAwIYgAMCQAADAnQAAwKkAAMCz0ADAwHAAwMzgAMDY8ADA5QAAwP
FQAMD9YADBCdAAwRQgAMEgkADBLKAAwTkAAMFEgADBUQAAwV5QAMFpkADBdSAAwYEgAMGNIADBmZ
AAwaSAAMGwwADBvZAAwcsQAMHWgADB4EAAweyQAMH5IADCBIAAwg/QAMIcEADCJ5AAwjUwAMJAsA
DCTTAAwldwAMJj8ADCb+AAwnwwAMKI8ADCk9AAwqMQAMKuYADCuLAAwsSQAMLQ0ADC3UAAwufAAM
L0AADDAVAAwwvwAMMYEADDJPAAwzEwAMM7gADDR9AAw1QwAMNgIADDb9AAw3xQAMOJYADDk+AAw5
5QAMOpMADDtLAAw8RAAMPPoADD4wAAw/RwAMP/QADEC5AAxB3gAMQpgADEMyAAxDzQAMRHYADEUN
AAxF0QAMRnwADEc3AAxH0QAMSIQADElmAAxKDwAMSswADEvYAAxMtAAMTZYADE5GAAxO9QAMT8cA
DFCnAAxRaQAMUlAADFMFAAxTsAAMVHEADFV2AAxWUgAMVwsADFezAAxYWAAMWQcADFpEAAxa+wAM
W6sADFxnAAxdGQAMXhcADF7IAAxfdgAMYEEADGD+AAxhtQAMYnYADGMrAAxjtwAMZIUADGVjAAxm
IgAMZtMADGecAAxocAAMaSIADGnKAAxqbgAMayoADGv5AAxsqAAMbXIADG4qAAxu2AAMb4gADHA4
AAxxAwAMcbwADHJoAAxzIgAMc84ADHSEAAx1NQAMdlUADHdJAAx4aQAMeTsADHnnAAx6tgAMe1QA
DHwIAAx8uwAMfXQADH48AAx/BAAMf7wADIBmAAyBJwAMgbsADIJrAAyDGQAMhA0ADIShAAyFSQAM
hfoADIa3AAyHqAAMiGQADIksAAyJ7gAMipsADItQAAyMFQAMjOMADI2oAAyOYAAMj0IADJAnAAyQ
7wAMkawADJJfAAyTGAAMk7wADJRtAAyVFQAMlbIADJacAAyXawAMmB4ADJjMAAyZagAMmg8ADJq8
AAybjgAMnKUADJ2YAAyeUwAMnv0ADJ+dAAygOwAMoSYADKIWAAyizQAMo4EADKQvAAylAAAMpbIA
DKZlAAynTgAMp/cADKijAAypUAAMqfwADKq3AAyrdwAMrHUADK1WAAyuWwAMrwAADK/HAAyweQAM
sTEADLIBAAyyxQAMs3cADLQqAAy07AAMtZ4ADLZ2AAy3RAAMt+QADLilAAy5XwAMuhkADLsdAAy7
1QAMvHsADL0rAAy9+AAMvqMADL9RAAy//wAMwLEADMFcAAzCDwAMwtIADMN+AAzEJwAMxNcADMWz
AAzGiAAMx0YADMfzAAzIpAAMyZsADMqQAAzLRgAMy+4ADMyMAAzNPgAMzeQADM6hAAzPsAAM0H0A
DNFDAAzR8QAM0tUADNPKAAzUdwAM1TAADNXXAAzWswAM14AADNg2AAzY/wAM2bAADNp9AAzbMgAM
2/oADNymAAzdUgAM3gIADN7eAAzfhgAM4DYADODmAAzhigAM4i4ADOLcAAzjqwAM5GYADOUPAAzl
yAAM5nIADOcgAAzoQAAM6P8ADOm1AAzqaQAM60AADOw/AAzs+gAM7ZsADO5vAAzvRgAM7/4ADPDN
AAzxcQAM8hYADPLGAAzzcwAM9CMADPTHAAz1fQAM9jgADPbhAAz3kgAM+FoADPj4AAz54wAM+sgA
DPvBAAz8mQAM/TwADP3nAAz+jQAM/zIADP/gAA0A1AANAZoADQJxAA0DKQANA9YADQSHAA0FPQAN
BfMADQaiAA0HTgANCFYADQkZAA0KLwANCxAADQvFAA0MgwANDWkADQ4pAA0O5QAND5IADRA5AA0Q
9QANEacADRJ4AA0TWQANFAEADRS3AA0VXQANFg8ADRa4AA0XaAANGCsADRj0AA0ZpQANGlAADRr+
AA0btAANHHIADR0ZAA0d0gANHnYADR8cAA0fvQANIGYADSEfAA0hxAANInMADSMWAA0jzgANJIYA
DSVgAA0mIgANJtEADSeEAA0oXwANKRUADSnKAA0q8QANK7AADSxqAA0tbwANLlwADS8yAA0v/QAN
MKsADTFxAA0yIgANMtcADTN3AA00LQANNMUADTV2AA02ewANN6IADThjAA05FwANOcQADTptAA07
IQANPAoADTy4AA09YwANPgsADT8kAA1AJQANQRoADUHMAA1CeAANQyoADUQIAA1E5wANRbQADUaB
AA1HMQANR+kADUiqAA1JVwANSgMADUqwAA1LWwANTAoADUy0AA1NZwANTh0ADU7nAA1PkgANUG0A
DVEYAA1R+wANUqcADVNSAA1UIAANVTQADVXiAA1WhgANVzUADVfWAA1YdgANWR8ADVnzAA1apQAN
W2IADVwHAA1c2AANXeoADV7lAA1foQANYEUADWD0AA1hhgANYisADWLgAA1jlwANZEcADWT3AA1l
pwANZogADWe5AA1ofwANaTYADWnmAA1rCQANa8MADWyrAA1tegANbi8ADW8CAA1v7QANcJsADXFM
AA1x+gANcsUADXN4AA10KwANdOoADXW3AA12gwANd0AADXf4AA14vgANeXkADXoGAA16nQANe00A
DXv8AA18mwANfVIADX37AA1++QANf5QADYBJAA2A+wANgagADYKhAA2DaQANhCIADYTYAA2FkAAN
hj4ADYb2AA2HwwANiJsADYltAA2KpAANi20ADYwwAA2M9QANjb8ADY5MAA2O+gANj6IADZBsAA2R
CgANkaoADZK9AA2TdwANlCAADZTPAA2ViAANllkADZcfAA2X0gANmIsADZllAA2aKgANmtAADZtz
AA2cNAANnMkADZ2BAA2eMAANnuYADZ+YAA2gTgANoQsADaHSAA2ilAANo0sADaQJAA2k4QANpZYA
Daa8AA2nZwANqBcADajIAA2pjwANqkIADarwAA2rmAANrEMADa0EAA2t4gANrpoADa8yAA2v3wAN
sKMADbFPAA2yOwANs20ADbRXAA21TgANtgUADbbAAA23bAANuFYADbkDAA254QANuoQADbsyAA27
6QANvKEADb1mAA2+KAANvtkADb+QAA3AVgANwQAADcGuAA3CYQANww4ADcOxAA3EXwANxQEADcWm
AA3GwgANx2sADchIAA3JZQANygkADcqzAA3LfQANzD0ADc01AA3OEgANzuQADc+2AA3QcAAN0RcA
DdG2AA3SYAAN0x0ADdPeAA3UmgAN1U0ADdYFAA3WvQAN13cADdgjAA3ZHgAN2dEADdp4AA3bLQAN
29YADdyMAA3dNgAN3jEADd9VAA3gMwAN4PoADeGsAA3iYgAN4wMADeO3AA3kgQAN5WkADeYzAA3m
2gAN54EADegmAA3ozQAN6W0ADeoZAA3q1QAN64EADewtAA3s/QAN7c8ADe6/AA3vkAAN8F4ADfEl
AA3x4wAN8osADfNCAA3z8AAN9KYADfVZAA32GAAN9tkADfftAA340gAN+YkADfozAA363AAN+48A
DfxAAA388wAN/Z8ADf5NAA3/CQAOACwADgDWAA4BqAAOAl8ADgMrAA4D5wAOBPsADgWjAA4GWAAO
BwkADge3AA4IbAAOCVEADgooAA4K8wAOC6oADgxnAA4NNwAODeUADg6LAA4PNAAOD+wADhCgAA4R
fQAOEjUADhL1AA4T1AAOFKIADhVWAA4WHQAOFt0ADheQAA4YSAAOGPkADhnFAA4amAAOG2kADhw2
AA4dAwAOHbsADh5sAA4fPgAOH/YADiCuAA4hdQAOIisADiLKAA4jjQAOJEEADiTyAA4lpAAOJpkA
DieeAA4oUQAOKQwADinAAA4qdgAOKwQADiveAA4smgAOLU4ADi4OAA4uygAOL3oADjAwAA4w4QAO
Mb0ADjJrAA4zVQAONDEADjTcAA41fAAONj4ADjclAA437QAOOIkADjk8AA45/QAOOucADjuSAA48
MAAOPNgADj2WAA4+PAAOPw4ADj/MAA5AjQAOQVYADkIVAA5CxAAOQ4IADkR/AA5FNQAORd4ADkak
AA5HYAAOSBcADki2AA5JXQAOSgkADkq1AA5LaQAOTD8ADk0EAA5NvQAOTmkADk8MAA5PuQAOUGwA
DlEuAA5SGwAOUuYADlQGAA5UtwAOVXMADlZkAA5XWAAOWBQADljDAA5ZmgAOWkQADlryAA5bwAAO
XGgADl0/AA5eEAAOXrgADl9hAA5gIwAOYNQADmF8AA5iFgAOYr0ADmNmAA5kRQAOZPwADmWtAA5m
cQAOZ0kADmhGAA5pAAAOacQADmpsAA5rTwAObIkADm1BAA5t+wAObqIADm9kAA5wBgAOcLUADnGj
AA5yZQAOcxUADnPBAA50pgAOdXcADnZCAA529gAOd6IADnhtAA55KQAOedoADnqCAA57KQAOfGEA
Dn0QAA59rwAOfmUADn8gAA5/8AAOgL8ADoF+AA6CQwAOgwoADoPHAA6EXQAOhR4ADoXHAA6GrAAO
h1kADogCAA6IwQAOiXIADooeAA6K2AAOi4QADowwAA6M3QAOjYQADo7MAA6PjAAOkGwADpEpAA6R
+wAOksAADpN/AA6ULgAOlOMADpWrAA6WeQAOlyMADpfBAA6YhAAOmSwADpnSAA6awgAOm3oADpwm
AA6c2QAOnXsADp4oAA6fPQAOoAsADqDPAA6hewAOoioADqMKAA6jwAAOpGMADqUOAA6lxQAOpmoA
DqdgAA6oAwAOqK8ADql2AA6qPQAOqw8ADqvKAA6spwAOrXQADq4rAA6u2wAOr4QADrBXAA6xCwAO
sbgADrJgAA6zCgAOs8cADrSIAA61YwAOthYADrbwAA63rgAOuIsADrlpAA66TAAOuxwADrvEAA68
egAOvSEADr4HAA6+5AAOv5UADsBHAA7BBgAOwcoADsKrAA7DSwAOxCAADsTkAA7FkwAOxkIADsb1
AA7H0wAOyI4ADsk7AA7J6QAOyp0ADstEAA7L7wAOzJIADs2WAA7OlAAOz2gADtAVAA7QxgAO0X4A
DtIqAA7TBgAO09EADtSMAA7VbgAO1joADtb5AA7XqgAO2HsADtlEAA7Z+wAO2vIADtu6AA7cYQAO
3QkADt3KAA7edQAO3xkADt/HAA7gZgAO4RUADuG4AA7idQAO4y8ADuQrAA7lAAAO5acADuZkAA7n
MQAO5+cADujYAA7psAAO6mEADusqAA7r3gAO7JUADu1EAA7t9gAO7tcADu+1AA7wcQAO8T0ADvHQ
AA7yYAAO8vwADvOcAA70UAAO9PYADvWdAA72YQAO9yMADvfQAA74twAO+YEADvoyAA77MAAO+9UA
DvydAA79ewAO/iMADv7VAA7/hQAPADYADwDpAA8BpQAPAlMADwNCAA8D6gAPBJYADwVCAA8F8AAP
BqwADwdtAA8IKQAPCOEADwnYAA8KjQAPCzEADwvbAA8MzAAPDZEADw6NAA8PQgAPD+sADxCWAA8R
jwAPEjwADxLwAA8TlQAPFFMADxVLAA8WAQAPFqAADxdTAA8X+wAPGK0ADxnlAA8atQAPG3IADxwc
AA8czQAPHYcADx6VAA8fbwAPIC0ADyDaAA8hhAAPIjgADyLrAA8jlQAPJEMADyT3AA8lpgAPJlQA
Dyb/AA8nrAAPKHkADykwAA8p1QAPKr0ADyt8AA8sHAAPLMQADy4BAA8u1AAPL+wADzCYAA8xQgAP
MfQADzKiAA8zSAAPNC8ADzVBAA82KQAPNs4ADzdwAA84DAAPOL0ADzmJAA86OQAPOtkADzuGAA88
fQAPPSwADz5OAA8/PAAPQAQAD0C3AA9BaAAPQfgAD0LlAA9DuAAPRHoAD0VAAA9F6QAPRroAD0eG
AA9IKgAPSNIAD0mQAA9KLwAPSscAD0uLAA9MLQAPTMgAD02hAA9OTQAPTwIAD0+0AA9QYAAPUU4A
D1JUAA9TUAAPU/kAD1SWAA9VZQAPVhUAD1bOAA9XfQAPWC4AD1lBAA9aJAAPWvoAD1u5AA9cegAP
XScAD13dAA9egQAPXzEAD1/9AA9gxQAPYZYAD2JMAA9i8wAPY5QAD2RKAA9k9wAPZa4AD2ZkAA9n
WQAPaEIAD2kpAA9p9QAPar0AD2t7AA9sPQAPbQQAD226AA9ubAAPbxoAD2/AAA9wegAPcScAD3HW
AA9ykQAPc48AD3RmAA91IwAPdcgAD3Z5AA93UgAPeAwAD3i4AA95agAPehsAD3rcAA97jwAPfD0A
D3z1AA99qwAPfl0AD38QAA9/vQAPgHUAD4EiAA+B4gAPgtsAD4ORAA+EQQAPhP0AD4WvAA+GXgAP
hy8AD4fhAA+IkgAPiV4AD4oIAA+K/gAPi54AD4xFAA+NDQAPjb8AD46EAA+PMQAPj98AD5CbAA+R
YgAPkhQAD5LVAA+TnAAPlFEAD5UGAA+VuQAPlmQAD5coAA+YKAAPmRsAD5nVAA+aiQAPmzgAD5vj
AA+cqgAPnXgAD550AA+fQgAPoC4AD6DnAA+huwAPoncAD6MZAA+jzwAPpJ8AD6VYAA+mAQAPprsA
D6eWAA+oYQAPqQ4AD6moAA+qNwAPqy4AD6vjAA+sgAAPrTEAD63XAA+uhAAPrzEAD6/fAA+wvwAP
sZcAD7LvAA+zugAPtFoAD7UGAA+1ngAPtlAAD7b4AA+31gAPuLwAD7l6AA+6JwAPuvkAD7u4AA+8
XAAPvSIAD73qAA++nwAPv04AD8AyAA/A3AAPwZ8AD8JQAA/DKAAPw9EAD8SLAA/FeAAPxpkAD8eB
AA/IVwAPyRYAD8nkAA/KogAPy3IAD8wjAA/M0wAPzaMAD855AA/PKgAP0CgAD9DJAA/RhwAP0j0A
D9LrAA/TngAP1EUAD9T4AA/VmQAP1kkAD9cKAA/XtgAP2FAAD9k4AA/alAAP23UAD9w+AA/c5wAP
3ZkAD95CAA/e9AAP35IAD+BOAA/g9AAP4aUAD+JVAA/jCQAP47cAD+RgAA/lgQAP5jsAD+byAA/n
kwAP6IkAD+lpAA/qLQAP6vAAD+uvAA/sfwAP7SQAD+3BAA/ubgAP7x4AD+/dAA/w1gAP8a4AD/Jr
AA/zOgAP8/4AD/TCAA/1hAAP9kQAD/bcAA/3hgAP+CUAD/jUAA/5jAAP+kAAD/r4AA/7tAAP/GwA
D/0eAA/9ywAP/nkAD/8uAA//1AAQAH8AEAErABAB3QAQAn4AEAMuABAD3wAQBJAAEAU9ABAF5AAQ
Bo8AEAepABAIXwAQCQ8AEAnHABAKeAAQC+IAEAy8ABANYgAQDgcAEA7FABAPdgAQECoAEBDVABAR
gwAQEkUAEBLkABATjAAQFD4AEBTxABAVowAQFlAAEBcXABAXyAAQGHcAEBllABAagQAQG8QAEByD
ABAdeAAQHnYAEB8tABAf6gAQIJsAECFHABAiFgAQIt4AECODABAkiAAQJUAAECX4ABAm4AAQJ7QA
ECiBABApPQAQKe4AECq9ABArdgAQLEAAECz+ABAtoQAQLkIAEC7PABAvfgAQMCgAEDEQABAx9wAQ
MogAEDNmABA0EgAQNMYAEDVtABA2gQAQN1MAEDgUABA45gAQOa4AEDpkABA7EQAQO88AEDx3ABA9
NQAQPekAED6VABA/PgAQQBoAEEEeABBB9QAQQrUAEEM/ABBD1gAQRHgAEEUfABBF0gAQRoEAEEcp
ABBH5QAQSJgAEEnIABBKzQAQS5gAEEw3ABBM6AAQTbcAEE6dABBPVgAQUAIAEFC/ABBR0gAQUoQA
EFNGABBT9gAQVLYAEFVvABBWQAAQVwQAEFe1ABBYYAAQWSoAEFnAABBanwAQW2sAEFwbABBcygAQ
XYcAEF4yABBe3QAQX4YAEGAtABBg5wAQYZkAEGK0ABBjoAAQZHkAEGU+ABBl6gAQZpsAEGdLABBn
7QAQaJYAEGlMABBp+QAQaqoAEGtXABBsBQAQbLEAEG1kABBuJwAQbxAAEG/CABBwhQAQcYUAEHIy
ABBy1wAQc38AEHQ9ABB1HgAQdcoAEHbSABB3iQAQeIIAEHlHABB6EwAQesMAEHtmABB8JgAQfNoA
EH2QABB+QwAQfvIAEH+tABCAVwAQgXAAEIJdABCDMwAQg+QAEISQABCFRAAQhekAEIa4ABCHYwAQ
iD4AEIkhABCJ5gAQirsAEItrABCMLwAQjN8AEI2UABCORQAQjvkAEI+oABCQZQAQkREAEJHIABCS
dAAQkxwAEJRDABCVXgAQlgIAEJbEABCXggAQmEkAEJjxABCZogAQmlIAEJsaABCbygAQnIYAEJ1a
ABCeJQAQnuEAEJ+1ABCgbAAQoTgAEKH5ABCisAAQo1gAEKQvABCk2QAQpX4AEKaeABCnUAAQp/8A
EKilABCpVQAQqhwAEKrnABCrlwAQrE8AEK0FABCtuQAQrl0AEK8HABCvqgAQsFgAELEDABCxtAAQ
sl8AELMNABCzugAQtG8AELUZABC1xQAQtnsAELduABC4fgAQuTsAELoJABC7IAAQvAQAELzsABC9
lAAQvjsAEL7wABC/kQAQwEMAEMD2ABDByAAQwpYAEMNFABDD9AAQxJ8AEMVZABDGLgAQxtwAEMe0
ABDIkwAQyXQAEMokABDLEwAQy/IAEMy2ABDNfQAQzj8AEM7zABDPuwAQ0IEAENFAABDSHgAQ0ssA
ENOBABDUQQAQ1PAAENW+ABDWbQAQ1z8AENfLABDYrAAQ2XUAENopABDa3gAQ24gAENwnABDc+gAQ
3acAEN6DABDfawAQ4DgAEOEDABDhhwAQ4kMAEOMSABDj7QAQ5KYAEOVaABDmKQAQ5vsAEOe9ABDo
gwAQ6TYAEOnYABDqgwAQ6y4AEOwMABDsxwAQ7XsAEO4dABDvQgAQ7/kAEPC6ABDxfwAQ8jEAEPLe
ABDzjgAQ9HAAEPU0ABD17QAQ9rAAEPdwABD4HQAQ+MwAEPlpABD6RgAQ+u8AEPuaABD8ZQAQ/VoA
EP4rABD/KAAQ/9kAEQCHABEBQwARAfgAEQK4ABEDfQARBEYAEQUEABEFygARBogAEQcuABEH2wAR
CHwAEQk0ABEJ6QARCtIAEQupABEMfQARDTgAEQ3nABEOmwARD1QAERAaABEQ1gAREYMAERI5ABES
6wARE9IAERSsABEVZgARFi4AERb8ABEXwwARGIYAERlKABEZ7wARGpYAERtOABEcAwARHLEAER3P
ABEejQARH0kAESAJABEgrgARIUwAESIGABEisQARI3oAESQqABEk2QARJYsAESaOABEnYgARKDgA
ESj/ABEprgARKl4AESsPABEsBgARLLkAES2EABEuRAARLwIAES/EABEwfgARMRwAETHPABEyhgAR
M0MAETPXABE0gwARNSYAETYhABE3DQARN+QAETiTABE5WQAROgIAETquABE7bQARPBwAETzgABE9
ogARPloAET78ABE/qAARQE4AEUD1ABFBpwARQlIAEUL9ABFDuAARROMAEUWqABFGpQARR4MAEUgv
ABFJDAARSeAAEUqvABFLUwARTAAAEUyvABFNkQARTkoAEU73ABFPpAARUE4AEVEDABFRuQARUqsA
EVNqABFUKQARVM0AEVWMABFWNQARVt4AEVe/ABFYegARWR0AEVn+ABFaqAARW1cAEVwCABFcvAAR
XXUAEV5yABFfaAARYE4AEWElABFh1AARYnUAEWNcABFkDgARZLIAEWVUABFmKAARZuoAEWffABFo
qgARaVgAEWoCABFrEwARa8gAEWyIABFtRQARbfMAEW7CABFveAARcDgAEXD+ABFxsgARcnMAEXNA
ABFz4gARdJEAEXVBABF16gARdqAAEXdPABF4CgAReLkAEXlXABF6EAARescAEXudABF8lwARfZ4A
EX5FABF+8AARf6IAEYBVABGA/QARgaYAEYJRABGC7AARg5IAEYQ8ABGE3gARhYoAEYbxABGIAwAR
iKgAEYlWABGKBAARir0AEYvGABGMogARjW0AEY4/ABGO7QARj5MAEZBSABGRBAARkbsAEZJ+ABGT
LAARlB4AEZToABGVmgARljUAEZbwABGX1gARmKwAEZlsABGaJAARmuYAEZusABGcVAARnQQAEZ2t
ABGeaQARnzQAEZ/YABGgjwARoYQAEaIuABGiyAARo44AEaQ9ABGk6wARpaEAEaZOABGm+AARp6MA
EahnABGpJAARqcYAEapeABGrCwARq6wAEaxaABGtPQARrn4AEa9TABGv/gARsLsAEbFlABGyFQAR
ssIAEbNzABG0IQARtMkAEbV8ABG2GwARts8AEbfjABG49wARud0AEbqYABG7QQARvAoAEby6ABG9
bgARvkQAEb7RABG/UwARwHMAEcFMABHCKAARwu0AEcOjABHEmwARxYYAEcZSABHG+AARx4AAEcgg
ABHIxAARyeQAEcqmABHLbgARzC4AEczFABHNaAARzikAEc7UABHPdgAR0E0AEdEqABHR6QAR0o4A
EdM2ABHUAQAR1REAEdX8ABHW2AAR15gAEdhRABHZFwAR2dsAEdq2ABHbawAR3B8AEdzLABHd0QAR
3rEAEd9IABHf+wAR4LUAEeF+ABHiRAAR4woAEeO/ABHkagAR5P8AEeWeABHmkQAR52QAEeg2ABHp
BAAR6bwAEeqFABHrPgAR7AcAEezKABHtfQAR7icAEe7aABHvswAR8IIAEfEqABHxzwAR8ngAEfM5
ABHzywAR9GwAEfUQABH1tQAR9mcAEfcXABH3wAAR+IMAEfkwABH6gQAR+3AAEfweABH85AAR/b0A
Ef5sABH/CwAR/9oAEgCNABIBOAASAkAAEgMfABID1wASBHsAEgVRABIGGAASByMAEgfVABIIegAS
CSIAEgnaABIKmQASC0AAEgvuABIMmgASDZEAEg5aABIPMgASD+oAEhCSABIRPAASEfcAEhKkABIT
XwASFEsAEhUbABIVvQASFnoAEheXABIYUwASGRAAEhm7ABIaZAASGxoAEhviABIchAASHSoAEh3U
ABIeuAASH28AEiAnABIg0wASIdIAEiKrABIjRwASI/AAEiS8ABIlfgASJjIAEicAABInuwASKJ8A
Eil0ABIqMgASKvoAEivBABIsRAASLPMAEi2uABIudAASLycAEi/fABIwmAASMUMAEjHrABIylwAS
MzgAEjPhABI0lAASNUAAEjXyABI2mAASNz8AEjfvABI4lwASOT0AEjnvABI6nwASO0gAEjv4ABI8
wQASPYoAEj49ABI/BgASP8gAEkCUABJBSQASQtcAEkOtABJEYQASRTkAEkY3ABJHAwASR9EAEkiS
ABJJSQASSe4AEkp5ABJLGwASS68AEkxgABJNHAASTgsAEk7fABJPnwASUFEAElEBABJRugASUm4A
ElORABJURQASVTEAElZBABJXBwASV9MAEliDABJZKwASWdYAElp9ABJbKgASW+YAElyeABJdZAAS
XhwAEl7dABJfvQASYGgAEmEZABJh+wASYq0AEmNqABJkIwASZOIAEmWVABJmaQASZxEAEmfLABJo
cAASaRIAEmn6ABJquAASa1wAEmwPABJs/AASba4AEm5cABJvCwASb8QAEnCAABJxNAAScd0AEnKQ
ABJzhwASdHwAEnUZABJ1xAASdm0AEncaABJ3zAASeIoAEnk1ABJ6BQASew8AEnvKABJ8twASfW8A
En4fABJ+zwASf4cAEoBMABKBAAASga4AEoJcABKDBwAShFAAEoU9ABKGJAAShvIAEoeXABKIPQAS
iO4AEooYABKK3gASi50AEoxQABKM8QASjZ8AEo5TABKO+gASj6EAEpBGABKQ6wASkcMAEpKRABKT
MwASk9oAEpS5ABKVXAASlgYAEpcJABKXtgASmGEAEpkTABKZ6gASmrIAEpu9ABKcvQASnYMAEp40
ABKe3wASn4oAEqBCABKg5gASoZkAEqI9ABKi5AASo4cAEqQpABKkzgASpbMAEqZeABKnUwASqH4A
EqkuABKp0gASqnwAEqsrABKr3AASrMgAEq2rABKuVQASrw8AEq/KABKwiQASsT8AErHqABKypwAS
s4cAErQ0ABK00QAStZ0AErZ9ABK3XwASuBwAErjCABK5cwASuhwAErrLABK7hgASvDAAEr0kABK+
BAASvtkAEr+NABLApgASwU8AEsH3ABLCswASw8QAEsSeABLFcAASxjQAEsbrABLHpAASyFgAEskN
ABLJ6wASypMAEstSABLL+QASzKEAEs1KABLN/QASzrkAEs+SABLQPQAS0OEAEtGMABLSMAAS0vIA
EtQUABLVBAAS1dAAEtalABLXSgAS2AEAEtjEABLZeQAS2isAEtr+ABLb5AAS3KgAEt12ABLeMwAS
3vkAEt+xABLgWgAS4RsAEuHQABLifgAS42YAEuQ8ABLk8gAS5b0AEuZ+ABLnNgAS5/cAEuimABLp
TQAS6fsAEuqpABLrYgAS7BkAEu0TABLttwAS7mIAEu8bABLvzAAS8G4AEvEQABLxvgAS8mEAEvMH
ABLz+QAS9KgAEvVSABL1/wAS9qsAEvdhABL4EwAS+MUAEvm7ABL6bQAS+3AAEvxIABL8/QAS/esA
Ev63ABL/cgATAFYAEwEPABMBuwATAmAAEwMHABMDswATBFsAEwT5ABMFtQATBocAEweJABMIhQAT
CW4AEwokABMK0wATC34AEww6ABMM5gATDZ4AEw5NABMPLAATD9QAExCGABMROgATEd4AExKPABMT
SAATFE0AExWYABMWowATF3wAExhCABMZAgATGagAExpMABMbBwATG8kAExyFABMdQwATHe4AEx7l
ABMfmAATIEoAEyEKABMhxgATIoAAEyNIABMkAAATJKwAEyVyABMmKQATJu8AEyebABMoTgATKWgA
EynxABMqvgATK2MAEywSABMsxwATLXkAEy4sABMvFwATL9UAEzCWABMxcAATMkAAEzMIABMzxQAT
NHwAEzUoABM17AATNrMAEzdfABM4CwATOLAAEzlaABM6DwATOrkAEzt8ABM8JwATPP8AEz3CABM+
ywATP4sAE0A9ABNA7gATQaQAE0JfABNDJgATQ/0AE0TlABNFogATRlgAE0cxABNH8QATSKsAE0lp
ABNKJwATSt8AE0uOABNMQAATTQAAE025ABNOjgATT0MAE0/4ABNQsgATUXQAE1IoABNS8QATU5oA
E1RXABNVEAATVbYAE1ZkABNXLQATV9IAE1h9ABNZNgATWgcAE1rDABNbdwATXCoAE1z0ABNdvQAT
XmUAE18OABNftgATYFMAE2ESABNhuwATYnkAE2NYABNkDAATZLkAE2VpABNmHQATZvIAE2ejABNo
TAATaPcAE2mmABNqUQATaxYAE2vXABNs3QATbgYAE27FABNvdwATcCEAE3DtABNxkAATckAAE3OI
ABN0ZQATdUwAE3YlABN2zQATd3gAE3gnABN41gATeYQAE3pXABN7cQATfFsAE30kABN9wAATfooA
E386ABN/5gATgJYAE4FDABOCNgATgwEAE4O3ABOEkQAThWUAE4YyABOG9wATh6UAE4hSABOI+wAT
iaUAE4pUABOK+QATi60AE4xRABOM/wATjaYAE45AABOPRQATj/YAE5DSABOR8AATkscAE5OWABOU
aAATlRsAE5XRABOWogATl1MAE5f/ABOYnQATmU0AE5o7ABObFQATm9sAE5yJABOdOwATngsAE57I
ABOfhQAToDMAE6D2ABOh4wATonYAE6NTABOkJgATpNsAE6WNABOmZgATp1kAE6gLABOotQATqWkA
E6orABOrAwATq+sAE6yaABOtRQATrfAAE66XABOvXQATsBkAE7DHABOxpwATsnkAE7M3ABOz2QAT
tI0AE7VyABO2GwATtscAE7d1ABO4EgATuLQAE7lqABO6gAATu2EAE7wWABO8ugATvWoAE75AABO+
+QATv8gAE8CHABPBLQATwc0AE8MCABPDuwATxFkAE8T8ABPF2QATxrMAE8d6ABPINQATyPgAE8mZ
ABPKPwATyvwAE8u5ABPMXgATzQkAE82lABPOVAATzyYAE9AQABPQ2AAT0YsAE9JXABPTHwAT0+kA
E9TJABPViwAT1lwAE9cLABPX0QAT2IQAE9knABPZ0wAT2ncAE9s6ABPb8gAT3O0AE92UABPejQAT
3zkAE+AlABPg2AAT4bQAE+JjABPjFQAT49oAE+SwABPlUQAT5eAAE+Z3ABPnMwAT59YAE+iDABPp
OgAT6eAAE+r+ABPr/QAT7NIAE+18ABPuNAAT7vAAE++YABPwZAAT8UAAE/IJABPy7QAT87EAE/RM
ABP09wAT9ZwAE/ZSABP3CwAT96kAE/hSABP5HQAT+ccAE/rbABP7qwAT/DoAE/zdABP9rQAT/roA
E/93ABQAHAAUAN4AFAGEABQCMwAUAxIAFAPcABQEpAAUBXwAFAYsABQG+wAUB+IAFAiTABQJQwAU
ChAAFAq7ABQLbgAUDDwAFA1TABQN3wAUDosAFA9AABQP8QAUEJwAFBFHABQSJwAUExYAFBO5ABQU
XAAUFPAAFBV5ABQWYgAUF0cAFBgZABQZEgAUGewAFBqnABQbawAUHC4AFBzwABQdqwAUHk4AFB75
ABQftQAUIG8AFCE0ABQh3wAUIokAFCN+ABQkMAAUJQMAFCWvABQm2AAUJ2IAFCgRABQorAAUKU4A
FCojABQqzAAUK3kAFCwlABQs0AAULYIAFC42ABQvZAAUMFQAFDDpABQxlgAUMj4AFDLzABQztQAU
NMIAFDV/ABQ2MgAUNwUAFDfCABQ4aAAUOP0AFDmsABQ6WgAUOv4AFDv6ABQ8tQAUPV8AFD4oABQ/
PQAUQB4AFEDyABRBqAAUQlkAFEL/ABRDqQAUREUAFEUKABRFwAAURp4AFEdCABRH9gAUSJoAFElU
ABRKYQAUSwYAFEuyABRMkQAUTTcAFE3fABROoAAUTzgAFE/fABRQwwAUUckAFFJ8ABRTJgAUU9cA
FFSPABRVkAAUVpAAFFdwABRYPAAUWL0AFFldABRaEQAUWvYAFFviABRcqAAUXVcAFF4AABRfGQAU
X6AAFGB4ABRhIAAUYfQAFGK9ABRjcwAUZCoAFGTbABRlggAUZi4AFGbdABRnsgAUaHAAFGknABRp
ywAUancAFGu3ABRsgQAUbSUAFG3UABRueAAUbysAFG/kABRw3AAUcYsAFHIzABRy5AAUc4EAFHQ2
ABR1BAAUdaUAFHZNABR2/QAUd6oAFHhVABR5AwAUee4AFHqrABR7XwAUfBgAFH06ABR93AAUfokA
FH9BABR/6QAUgJQAFIE4ABSB6AAUgokAFIMyABSD5wAUhJEAFIVzABSGQwAUhvkAFIgUABSJEAAU
icsAFIp+ABSLOgAUi+8AFIyeABSNRQAUjh0AFI7UABSPgAAUkCsAFJDWABSRgwAUkiwAFJLvABST
nAAUlEwAFJT0ABSVnAAUlnQAFJe6ABSZAQAUmgAAFJqdABSbPwAUm/EAFJypABSdVQAUnfsAFJ6t
ABSfYAAUoDMAFKFaABSiKQAUossAFKOPABSkHgAUpNYAFKWEABSmJQAUpscAFKenABSoegAUqT0A
FKnmABSqoQAUq2QAFKxzABStLQAUrdwAFK62ABSvcwAUsB8AFLDRABSxvgAUsowAFLMxABSz2QAU
tLoAFLWaABS2SwAUtv4AFLe2ABS4awAUuR0AFLnTABS6fwAUuykAFLvTABS8ugAUvWQAFL4YABS+
wAAUv/MAFMC0ABTBVAAUwgsAFMMqABTD8gAUxKMAFMVFABTF8QAUxpMAFMeBABTIXwAUyQsAFMmz
ABTKXgAUywIAFMurABTMggAUzSwAFM3PABTOeAAUz5wAFNBQABTQ/gAU0aYAFNJUABTTDgAU07EA
FNRdABTVBAAU1a8AFNZQABTXcwAU2LMAFNllABTaEAAU2y4AFNwcABTc7QAU3bcAFN5tABTfIQAU
39QAFOBxABThNAAU4gMAFOLCABTjdgAU5B8AFOTIABTleAAU5gQAFOa6ABTndwAU6C4AFOjgABTq
FAAU6xQAFOu2ABTsXQAU7QQAFO2xABTucAAU7y0AFO/VABTwmgAU8UEAFPHzABTyowAU80UAFPP7
ABT0rQAU9YQAFPY/ABT27QAU98YAFPiIABT5VwAU+hQAFPrCABT7vgAU/G0AFP0ZABT9xwAU/pkA
FP+XABUAYwAVARAAFQGoABUCUAAVAwMAFQQQABUEygAVBXsAFQYpABUGxwAVB2IAFQgJABUIvAAV
CcQAFQqsABULZgAVDBAAFQy5ABUNYgAVDiQAFQ7QABUPgAAVECcAFRDRABURfgAVEicAFRLkABUT
owAVFFMAFRUBABUVyQAVFoUAFRdbABUYBwAVGM4AFRmsABUacgAVGygAFRxnABUdJAAVHe8AFR8m
ABUf2AAVIKwAFSFmABUiCwAVIq4AFSNhABUkEwAVJO0AFSYNABUmqAAVJ2AAFSgNABUoxAAVKXIA
FSqRABUrRQAVK/wAFSyxABUtggAVLiYAFS7+ABUvpgAVMGIAFTFJABUyQgAVMxMAFTPJABU0igAV
NVAAFTYxABU24gAVN7EAFThuABU5HgAVOdMAFTqcABU7aQAVPCEAFTzeABU9pQAVPnYAFT8nABU/
0QAVQIEAFUEuABVB2QAVQowAFUM9ABVEDgAVRQIAFUXjABVGuQAVR4MAFUgoABVI1gAVSZwAFUpf
ABVLLAAVS/8AFUzHABVNgwAVTiwAFU7rABVPmAAVUFcAFVELABVRtgAVUlwAFVMrABVT0wAVVIEA
FVU0ABVV4gAVVp8AFVd7ABVYLgAVWPEAFVmjABVabwAVWyEAFVwCABVctAAVXV4AFV4SABVergAV
X1kAFWAiABVg1QAVYYIAFWI5ABVjCAAVY7sAFWSBABVlbAAVZjQAFWdRABVoQwAVaRgAFWnqABVq
twAVa1cAFWv2ABVslgAVbUUAFW3qABVulgAVb9cAFXCDABVxRQAVcfYAFXLeABVzmwAVdFkAFXUO
ABV1wgAVdnUAFXchABV3ygAVeIAAFXlKABV59AAVep4AFXtFABV8KwAVfOAAFX2RABV+NgAVfvYA
FX+yABWAkwAVgawAFYJ3ABWDMQAVg+MAFYSUABWFQwAVhfkAFYalABWHcgAViCIAFYjQABWJgQAV
ijAAFYsEABWMKAAVjPsAFY2TABWOHQAVjs4AFY95ABWQFQAVkLsAFZFaABWSMgAVkuEAFZOMABWU
MAAVlNgAFZWcABWWQgAVl08AFZghABWY6AAVmgMAFZrKABWbewAVnEUAFZ0hABWd2QAVnoQAFZ9C
ABWf9AAVoLMAFaFiABWh/AAVotIAFaOWABWkOwAVpNoAFaWJABWmYAAVpyAAFafjABWo+wAVqeAA
Fap7ABWrJQAVrBQAFay7ABWtZAAVrjIAFa7hABWvjgAVsEsAFbD6ABWxmwAVsowAFbNyABW0ewAV
tTUAFbXzABW21AAVt6IAFbhLABW5BQAVubQAFbpqABW7GQAVu8gAFbx+ABW9KQAVvc8AFb8NABXA
BgAVwLAAFcFrABXCCgAVwrIAFcNYABXENQAVxMkAFcVvABXGTgAVxvkAFcesABXIcQAVyRYAFcm4
ABXKbAAVyxwAFcvCABXMaQAVzR0AFc4aABXPGAAVz90AFdCaABXRUAAV0iYAFdMQABXT9wAV1KAA
FdVOABXWFAAV1tMAFdeLABXYagAV2ScAFdn3ABXayAAV24wAFdxWABXdFgAV3dIAFd6GABXfjAAV
4GoAFeE4ABXh4wAV4okAFeMtABXj0AAV5HoAFeVDABXl/gAV50sAFegGABXoxQAV6YMAFeoMABXq
vAAV618AFewDABXsrgAV7VsAFe4RABXu9wAV79kAFfClABXxTwAV8fMAFfLFABXzbgAV9BMAFfTt
ABX1nAAV9kcAFfb3ABX3ngAV+E0AFfj0ABX5nAAV+kcAFfrsABX7twAV/IEAFf05ABX+WAAV/00A
Ff/8ABYArAAWAV8AFgIIABYC1AAWBBUAFgTMABYFfQAWBigAFgbZABYHpwAWCFgAFgkDABYJ9gAW
CrEAFgtiABYMRwAWDWcAFg4rABYO3gAWD5gAFhBFABYRAgAWEb0AFhJvABYTOAAWFB4AFhTjABYV
uAAWFngAFhchABYXxQAWGLUAFhldABYaBQAWGq8AFhtZABYcRgAWHQsAFh3RABYehQAWHyoAFh/Y
ABYgfgAWIS0AFiI2ABYi5QAWI9oAFiSpABYleAAWJigAFibXABYnoQAWKHcAFilEABYqBwAWKsIA
FiuIABYsPwAWLP8AFi3HABYueQAWL0EAFi/5ABYwvgAWMYYAFjI3ABYy2QAWM4cAFjRTABY1IQAW
NewAFja9ABY3gQAWOEYAFjkGABY5wgAWOoQAFjs7ABY7+gAWPMQAFj12ABY+MwAWPtAAFj9/ABZA
UwAWQQkAFkG5ABZCmgAWQ2oAFkQZABZE1QAWRbIAFkZrABZHMAAWSAAAFki8ABZJcAAWSi0AFkr1
ABZLoQAWTFcAFkz+ABZN6QAWTqEAFk9eABZQGwAWUOIAFlGUABZSQQAWUvQAFlOdABZUbQAWVRwA
FlXHABZWcQAWV2gAFlhWABZZDQAWWb0AFlp3ABZbYQAWXBMAFlzDABZdcwAWXiMAFl9RABZgBQAW
YMkAFmF2ABZiOgAWYwMAFmPAABZkYwAWZRUAFmXCABZmpwAWZ3YAFmg3ABZo4QAWaa4AFmpsABZr
JwAWa/QAFmyzABZtbwAWbiAAFm7OABZvegAWcBoAFnD3ABZx3wAWcrMAFnNaABZ0MgAWdPgAFnXB
ABZ2fgAWdyEAFnfXABZ4lAAWeWoAFnpsABZ7HAAWe8oAFnxyABZ9bQAWfhEAFn7NABZ/dwAWgCcA
FoDNABaBfAAWglgAFoMuABaD6wAWhKQAFoVWABaGBgAWhs4AFoeuABaIYQAWiTMAFooAABaKxAAW
i2AAFowRABaMuQAWjZ8AFo5fABaPKgAWj80AFpBzABaRKQAWkgkAFpLcABaTmAAWlFUAFpUOABaV
xAAWlnYAFpdVABaYMQAWmO0AFpmSABaaagAWmxQAFpuzABacTQAWnPUAFp2jABaetQAWn6MAFqBq
ABahHwAWocoAFqKiABajpwAWpH0AFqUwABal0gAWpnsAFqciABanzAAWqJkAFqlyABaqLQAWqukA
FquSABasTAAWrRwAFq3EABaucAAWrw4AFq+0ABawWwAWsWUAFrIjABay0AAWs4EAFrQyABa08QAW
tZ4AFrZKABa29AAWt50AFrhPABa4+wAWubwAFrqRABa7SgAWvAIAFry5ABa9WAAWvgsAFr60ABa/
lAAWwEIAFsD4ABbBnQAWwlEAFsL+ABbD3wAWxVUAFsZwABbHKwAWx/EAFsi0ABbJWwAWyg0AFsq+
ABbLawAWzD8AFsz4ABbNxQAWzp8AFs9oABbQOgAW0RsAFtHsABbSuAAW03MAFtQ/ABbU4QAW1YAA
FtYvABbW3wAW18YAFtiRABbZTAAW2f0AFtq0ABbbagAW3D0AFtzcABbdZAAW3g4AFt74ABbfxwAW
4KEAFuFaABbiBgAW4qsAFuNYABbkAwAW5QMAFuXTABbmVwAW51kAFugWABboxAAW6WsAFuocABbr
MAAW69MAFux+ABbtOwAW7esAFu79ABbv5wAW8KwAFvFyABbyLwAW8vEAFvOtABb0YAAW9QcAFvXB
ABb2pQAW91YAFvf6ABb4rwAW+VsAFvoAABb6rQAW+24AFvwdABb8wwAW/YwAFv5PABb/FQAXACUA
FwDkABcBrAAXApoAFwNRABcEawAXBRcAFwXEABcGhAAXBy8AFwgAABcIyAAXCXUAFwpaABcK/gAX
C8YAFwx4ABcNDwAXDekAFw69ABcPYgAXEAoAFxCwABcRaQAXEkAAFxL0ABcTpwAXFFoAFxUUABcV
yAAXFm4AFxd2ABcYUwAXGRcAFxnuABcanQAXG1wAFxwpABcc2wAXHbYAFx5aABcfGQAXH+UAFyCj
ABchTwAXIfkAFyKkABcjUwAXJBoAFyTOABcljgAXJm8AFycoABcn8AAXKJwAFylSABcqUgAXKv4A
FyuxABcsfQAXLTgAFy37ABcvJQAXL8wAFzB2ABcxMwAXMf4AFzKiABczVwAXM/gAFzURABc1tQAX
NoIAFzdJABc3/AAXOLEAFzlWABc6DQAXOrEAFztTABc8DAAXPLcAFz1iABc+EQAXPusAFz/RABdA
sgAXQVgAF0IEABdC4AAXQ9oAF0SRABdFOgAXRfEAF0aeABdHdwAXSDMAF0jpABdJmQAXSk8AF0tI
ABdMKAAXTM8AF02vABdOewAXTykAF0/YABdQfwAXUWgAF1IzABdS+wAXU7wAF1R7ABdVKwAXVdcA
F1aAABdXMwAXV/8AF1jkABdZsAAXWmsAF1seABdcKgAXXNwAF12UABdeTAAXXv0AF1+yABdgcwAX
YUAAF2HvABdipgAXY0IAF2P5ABdkzwAXZYgAF2Y2ABdm1QAXZ6kAF2hPABdo8wAXad4AF2qOABdr
PQAXa+kAF2z0ABdttQAXbnMAF28iABdv3QAXcKAAF3FsABdyIgAXcsgAF3OYABd0iAAXdTYAF3Xf
ABd2wQAXd40AF3g/ABd46gAXed8AF3qpABd7fQAXfD4AF3zmABd9igAXfi4AF37ZABd/hQAXgDoA
F4E9ABeB+wAXgq4AF4NeABeEEgAXhLYAF4VeABeGcgAXh2MAF4frABeI2gAXiYoAF4o1ABeK6QAX
i44AF4xIABeNEgAXjcUAF45zABePHgAXkCYAF5DyABeRugAXkmcAF5MJABeTwgAXlGYAF5UcABeV
ywAXlnoAF5c5ABeX6gAXmJgAF5k+ABeZ6AAXmo0AF5syABeb2QAXnJAAF517ABeegwAXnwsAF5/e
ABegiQAXoVQAF6IFABeingAXo0sAF6P7ABekpwAXpbAAF6ZlABenEQAXp9UAF6j5ABepvAAXqmoA
F6s8ABer2AAXrHoAF60cABet1AAXrosAF69GABewZQAXsX4AF7I3ABey4gAXs5UAF7RGABe0+QAX
taYAF7ZPABe2+QAXt9AAF7jJABe5hgAXuisAF7rzABe7uAAXvHEAF70sABe+BwAXvtEAF7+OABfA
QQAXwPUAF8GxABfCXgAXwxAAF8PRABfElgAXxVMAF8YIABfGuwAXx2wAF8gmABfI7gAXyaEAF8qI
ABfLOQAXzDoAF8zwABfNngAXzogAF89KABfQAgAX0LYAF9GSABfShQAX0y4AF9PsABfUngAX1VUA
F9YAABfWpQAX11YAF9hOABfZCAAX2cAAF9p2ABfbMQAX29YAF9yDABfdLQAX3d0AF96CABffLAAX
39sAF+CKABfhOQAX4f4AF+LyABfjtwAX5HMAF+UvABfl8gAX5p4AF+dHABfoDgAX6LcAF+mBABfq
QQAX6xUAF+vEABftAQAX7dgAF+6LABfvTgAX8AQAF/C2ABfxYQAX8g8AF/LHABfzswAX9G4AF/VZ
ABf2UgAX9wYAF/ewABf4WgAX+Q0AF/myABf6jgAX+30AF/xiABf9EAAX/dkAF/8SABf/zQAYAH8A
GAFFABgB+QAYAq0AGANgABgEFwAYBTEAGAXvABgGkQAYBzQAGAfYABgIeQAYCSMAGAnJABgKfAAY
CzcAGAwNABgM1wAYDgIAGA7DABgPhwAYEFsAGBEYABgR2AAYEq8AGBNbABgUHgAYFN8AGBXTABgW
dAAYFxMAGBfvABgYswAYGXAAGBpfABgbNwAYG/gAGBzAABgdZAAYHgUAGB7jABgfqwAYIHgAGCFE
ABgh/AAYIq8AGCNdABgkGQAYJM4AGCV+ABgmWQAYJyIAGCfKABgofgAYKRsAGCnFABgqTwAYKukA
GCueABgsPwAYLOcAGC2QABguOgAYL3EAGDAuABgw3gAYMZAAGDI/ABgy6AAYM5MAGDRIABg1NwAY
NfMAGDbiABg3sQAYOMEAGDmvABg6aAAYOxsAGDvUABg8gAAYPSkAGD3zABg+tgAYP2UAGD/5ABhA
uQAYQX8AGEIvABhC+gAYQ8oAGESCABhFMgAYRgQAGEauABhHXAAYSBAAGEkeABhJ0wAYSoMAGEuk
ABhMjgAYTUUAGE3tABhOjQAYT0AAGE/tABhQmgAYUUYAGFHzABhSlQAYU0AAGFQCABhVHwAYVjMA
GFblABhXmQAYWEcAGFjxABhZmQAYWkgAGFryABhbywAYXHgAGF0fABhdwwAYXp8AGF9YABhgDAAY
YLsAGGFxABhiPAAYYywAGGPeABhkiwAYZTEAGGXpABhmrAAYZ1cAGGgGABho4QAYafMAGGqiABhr
QwAYa8sAGGx/ABhtIQAYbeUAGG7oABhwBwAYcMYAGHF7ABhyLgAYct4AGHOTABh0QQAYdOoAGHWx
ABh2aQAYd0wAGHglABh44AAYeYQAGHpoABh7JwAYe8wAGHx7ABh9UwAYfgoAGH65ABh/lwAYgHIA
GIEsABiCCQAYgq4AGIOBABiEOQAYhOgAGIWqABiGZwAYhx4AGIhJABiJIgAYigEAGIrRABiLiAAY
jGYAGI08ABiN+gAYjqYAGI9XABiQCwAYkKoAGJFTABiR/wAYkqcAGJOxABiUogAYlUEAGJX5ABiW
zQAYl6AAGJhmABiZGgAYmdwAGJqMABibOwAYm+gAGJyTABidNwAYnfUAGJ7RABifiQAYoDYAGKDd
ABihjgAYojwAGKLsABijrQAYpJgAGKV4ABimWQAYpwgAGKekABioUAAYqPAAGKmhABiqpgAYq7sA
GKyVABitagAYriUAGK7BABivcAAYsB8AGLDMABixcwAYsqgAGLNuABi0MQAYtOYAGLWhABi2awAY
tz4AGLf/ABi4wwAYuYkAGLo8ABi68AAYu50AGLxkABi9GwAYvdwAGL6yABi/fgAYwD4AGMD4ABjB
wAAYwoIAGMMtABjD5AAYxJUAGMVQABjF8gAYxt4AGMe3ABjIVAAYyTMAGMnuABjKnwAYy2AAGMwR
ABjMwAAYzX4AGM4zABjPHwAYz8QAGNCMABjRbQAY0i4AGNL+ABjTqwAY1GQAGNUfABjV5AAY1rcA
GNdjABjYIgAY2NQAGNmEABjaNQAY2uYAGNuaABjcRAAY3OsAGN2aABjeQQAY3u0AGN+xABjgzAAY
4Z8AGOJQABjjAQAY48oAGOSHABjlLwAY5eUAGOacABjnVQAY6AYAGOiqABjpUAAY6gAAGOrbABjr
rgAY7FoAGO0DABjtsQAY7loAGO8GABjvsgAY8GIAGPHcABjy5gAY844AGPQ9ABj0/AAY9cQAGPZ2
ABj3JQAY9/IAGPjlABj5qQAY+lYAGPsBABj7sQAY/GAAGP0QABj99AAY/soAGP+AABkAOwAZAPoA
GQHQABkCwQAZA2UAGQQcABkFAQAZBd0AGQaoABkHfAAZCD4AGQj/ABkJwQAZCmgAGQthABkMDQAZ
DMcAGQ2GABkORAAZDwAAGQ+8ABkQggAZEScAGRHqABkSmQAZE18AGRQmABkU6wAZFaAAGRZcABkX
DAAZF74AGRhlABkZCQAZGk0AGRr9ABkbqQAZHG8AGR0VABkdwgAZHqgAGR95ABkgPgAZINUAGSGI
ABkiNQAZIuwAGSN0ABkkGwAZJOsAGSXHABkmewAZJ2wAGSgnABkozQAZKXIAGSogABkq5gAZK5sA
GSxLABktcAAZLoIAGS80ABkv4QAZMJ8AGTFkABkyXQAZMy8AGTPeABk0jgAZNUoAGTYHABk2tAAZ
N2YAGTgHABk4rAAZOYMAGTpeABk7IAAZO7gAGTxrABk9JQAZPcgAGT5zABk/LAAZP9kAGUB8ABlB
KAAZQdUAGUJ9ABlDIQAZQ8QAGUUmABlGEwAZRscAGUeLABlIcQAZSV0AGUovABlKxgAZS1kAGUwC
ABlMtAAZTWQAGU4GABlOywAZT4QAGVA9ABlQ5gAZUcsAGVLNABlTjgAZVFQAGVUHABlVygAZVqMA
GVeaABlYWwAZWSoAGVnWABlaiwAZWz0AGVvoABlcrwAZXXwAGV5PABle8gAZX48AGWA1ABlg2wAZ
YYQAGWIlABli1QAZZA0AGWUGABll5QAZZrsAGWd1ABloOAAZaOgAGWmSABlqUgAZawsAGWu1ABls
dAAZbTsAGW37ABlurwAZb5UAGXBhABlxEwAZcccAGXJ7ABlzLAAZc9MAGXR+ABl1LQAZdecAGXaS
ABl3lQAZeEMAGXkuABl55AAZerEAGXthABl8CwAZfMEAGX2FABl+LwAZft0AGYARABmAugAZgUsA
GYHzABmCmgAZg0wAGYP1ABmEvAAZhecAGYa8ABmHVgAZiAEAGYi/ABmJoQAZijwAGYrsABmLngAZ
jFIAGY0BABmNuwAZjtkAGY+OABmQOAAZkQUAGZHeABmSvQAZk3IAGZQ4ABmVVwAZlgcAGZbAABmX
dwAZmC0AGZjWABmZiwAZmjgAGZroABmblAAZnEgAGZz8ABmdpQAZnk4AGZ7tABmgIgAZoOsAGaGf
ABmiTgAZozgAGaQiABmk4wAZpYYAGaZjABmnEwAZp74AGahmABmpHAAZqcQAGap/ABmrRQAZrDEA
GazfABmtjQAZrowAGa9iABmwEgAZsK4AGbF9ABmyEwAZso4AGbM2ABmz5wAZtJEAGbVnABm2KwAZ
t0sAGbgOABm4twAZuWcAGboRABm7GgAZvA8AGb0GABm99AAZvp4AGb9IABnACAAZwMoAGcFuABnC
EAAZwvEAGcO3ABnEegAZxSgAGcXbABnGkgAZx10AGcg0ABnI9AAZybwAGcp8ABnLRAAZy/sAGcy4
ABnNfAAZziEAGc7XABnPhgAZ0DkAGdDuABnR3wAZ0rYAGdNkABnUBAAZ1LMAGdVeABnWWQAZ1zMA
GdfxABnYogAZ2VUAGdoCABnaugAZ214AGdxXABndHAAZ3e0AGd5/ABnfKgAZ37YAGeA8ABng3gAZ
4YoAGeIwABnjDgAZ46MAGeQ8ABnk1wAZ5YQAGeYlABnm0QAZ540AGeigABnpTgAZ6fwAGerJABnr
vAAZ7GkAGe0bABnt3gAZ7p4AGe9IABnwTgAZ8aMAGfJiABnzCwAZ878AGfRyABn1GwAZ9foAGfbb
ABn3qgAZ+FsAGfkKABn6OAAZ+uwAGfuhABn8UgAZ/QoAGf2zABn+kwAZ/0wAGgAAABoAtAAaAcMA
GgJvABoDFQAaA74AGgRoABoFTQAaBkIAGgb+ABoHsAAaCIcAGglKABoKCAAaCrEAGgt2ABoMHQAa
DMEAGg1tABoOJAAaDtgAGg+cABoQSAAaEPsAGhGkABoSgQAaE0IAGhRcABoVkQAaFnMAGhcUABoX
9wAaGKAAGhlPABoZ/wAaGsUAGhuLABocPQAaHP0AGh2mABoeegAaHzIAGh/ZABogiwAaIW8AGiIt
ABoi+wAaI5wAGiRQABok6QAaJZUAGiZrABonFwAaJ8wAGiiGABopLAAaKcwAGip1ABorFwAaK8IA
GizNABot1QAaLoMAGi8rABov2gAaMIwAGjGLABoySAAaMxMAGjQ7ABo05gAaNZMAGjY2ABo25QAa
N4gAGjguABo44AAaOYcAGjo0ABo64QAaPAgAGj0JABo95wAaPpoAGj9BABpAFwAaQLUAGkFfABpC
VgAaQw4AGkPGABpEcAAaRRoAGkXDABpGcQAaRxMAGkfGABpIewAaSTIAGknaABpKhwAaSzcAGkvd
ABpMjAAaTTwAGk3bABpPKwAaT+YAGlCnABpRUAAaUfMAGlKhABpTxAAaVLwAGlVkABpV/wAaVqUA
GleVABpYSAAaWPUAGlnrABpa6wAaW7wAGlysABpdWgAaXf8AGl64ABpf4AAaYJcAGmE/ABph9AAa
YqsAGmNZABpkBAAaZKwAGmVgABpmHAAaZt0AGmeiABpoYgAaaQgAGmmuABpqZAAaax0AGmviABps
lQAabUkAGm34ABpurQAab1oAGnCgABpxWAAachoAGnLYABpzkQAadF4AGnUOABp1xgAadnQAGncv
ABp4PwAaeSYAGnncABp6iAAae50AGnxVABp9EAAafcEAGn5fABp/KQAaf/gAGoDCABqBgQAagjYA
GoLQABqDfQAahDAAGoUVABqF8wAahrwAGod8ABqINQAaiPwAGomkABqKcgAai0EAGovMABqMewAa
jSAAGo43ABqO9QAaj6YAGpB3ABqRawAakj8AGpMGABqTlwAalD8AGpTwABqVtQAaloAAGpdGABqX
/QAamMUAGpmAABqaKQAamskAGpt7ABqcLQAanOIAGp2XABqeUgAanxIAGp/FABqghwAaoTcAGqI3
ABqjGwAao/IAGqSjABqlcAAapioAGqbdABqniAAaqDEAGqjjABqpowAaqnQAGqs1ABqr4QAarJsA
Gq1IABquQgAarvwAGq+OABqwVgAasRwAGrHHABqyhAAasz0AGrPlABq0kgAatT8AGrYUABq2wwAa
t3EAGrgdABq5QAAaufoAGrqnABq7TgAavHgAGr0qABq9ygAavw8AGr/BABrAgAAawUMAGsIEABrC
pwAaw0YAGsRTABrE/AAaxcMAGsZ9ABrHNgAax+cAGsiMABrJQgAaye0AGsquABrLVQAazAMAGszA
ABrNrwAazs0AGs+MABrQOQAa0MgAGtFfABrSVgAa0wgAGtO4ABrUbAAa1TcAGtX+ABrWrQAa11sA
GthLABrZEwAa2boAGtpsABrbFQAa29kAGty+ABrdnQAa3mcAGt8gABrf0AAa4IsAGuE/ABrh6QAa
4rAAGuNJABrkGQAa5NgAGuWMABrmUAAa5w8AGufHABrooAAa6YsAGupJABrq9wAa68cAGuxmABrt
DQAa7b4AGu7pABrvpAAa8FsAGvEfABrx4wAa8oUAGvNgABr0GwAa9N4AGvWvABr2ewAa9yUAGvfs
ABr4iAAa+UQAGvn3ABr6ogAa+08AGvv4ABr8rwAa/VEAGv5SABr/BwAa/78AGwB2ABsBJAAbAcsA
GwJ3ABsDIwAbA9IAGwSoABsFhwAbBpUAGwc5ABsH2gAbCIgAGwkyABsJ3QAbCpMAGws/ABsL8AAb
DJEAGw1mABsOFAAbDtwAGw+QABsQTAAbEPsAGxGwABsSYgAbEw4AGxO1ABsUYQAbFQkAGxW3ABsW
mQAbF0gAGxf4ABsYvQAbGYMAGxqcABscGQAbHPkAGx2vABseWAAbHwsAGx++ABsgbwAbIRYAGyG5
ABsiYQAbIxAAGyO7ABskawAbJQ8AGyW+ABsmrAAbJ1AAGygDABspOgAbKekAGyqZABsrUAAbLCwA
Gy1MABsuCAAbLrcAGy9/ABswYgAbMTAAGzI/ABsy6QAbM5EAGzRNABs1SQAbNiwAGzbyABs3vQAb
OHcAGzkmABs50AAbOn4AGzslABs73wAbPKYAGz1uABs+XgAbPwIAGz+rABtAYQAbQRYAG0HFABtC
bwAbQykAG0PdABtEkQAbRS0AG0YiABtG1AAbR3wAG0gfABtI9QAbSfIAG0qlABtLYgAbTEUAG01H
ABtN1QAbTosAG08yABtP2gAbUIcAG1E9ABtR6QAbUsYAG1O1ABtUZQAbVRsAG1XSABtWgAAbVzAA
G1fuABtYnwAbWV8AG1poABtbMQAbW/MAG1ybABtdTAAbXfkAG16nABtf6wAbYNkAG2F/ABtiNQAb
YxIAG2PAABtkkgAbZUcAG2XbABtm8AAbZ6QAG2hWABtpDAAbab4AG2pqABtrHgAba9MAG2zUABtt
jgAbbkkAG277ABtvpgAbcE4AG3D/ABtx9AAbcqYAG3NGABtz7wAbdKoAG3W3ABt2igAbdyoAG3fk
ABt4mAAbeUoAG3nwABt6uQAbe7EAG3xBABt9MQAbfgUAG363ABt/bgAbgB0AG4DTABuBfwAbglQA
G4MxABuD6wAbhKIAG4VIABuF+gAbhr4AG4d3ABuIKQAbiPIAG4mgABuKVgAbiw4AG4vOABuMdwAb
jSYAG43BABuOtwAbj+AAG5CZABuRaAAbkhsAG5K/ABuTZwAblD4AG5TcABuViwAbljoAG5ciABuY
CwAbmMEAG5mfABuaTQAbmvAAG5uYABuccwAbnSwAG53gABuexAAbn1kAG6ACABugqAAboUYAG6Hs
ABuiuwAbo2wAG6QbABuk3wAbpZ4AG6bBABunlQAbqGkAG6k6ABuqCAAbqrYAG6teABusCgAbrRkA
G63HABuuhwAbrzAAG6/dABuwewAbsScAG7HWABuy+QAbs7MAG7R4ABu1KAAbtdgAG7aEABu3MwAb
t9cAG7iGABu5gwAbuqsAG7tkABu8BAAbvN4AG73TABu+qQAbv3oAG8A1ABvAzwAbwXcAG8ILABvC
pAAbw1oAG8SWABvFRQAbxg4AG8boABvHpgAbyHkAG8lCABvKAgAbyrwAG8uEABvMNQAbzQMAG824
ABvObwAbzx4AG8/ZABvQjgAb0YcAG9JCABvS4wAb07AAG9R0ABvVQQAb1fUAG9a9ABvXhAAb2B4A
G9jSABvZmgAb2koAG9rxABvbngAb3HQAG91dABveNwAb3uEAG9+RABvgZQAb4SUAG+HRABvifQAb
4zAAG+PqABvkqQAb5WcAG+YhABvmpAAb560AG+hkABvpDQAb6bsAG+pkABvrEwAb674AG+zPABvt
wAAb7pAAG+86ABvv5QAb8MgAG/GkABvycQAb8yUAG/PwABv0vgAb9X0AG/YzABv26QAb95oAG/hI
ABv4+QAb+agAG/prABv7VQAb/AMAG/zTABv9mgAb/mEAG/80ABv/5gAcAI0AHAE1ABwB7wAcAqgA
HANOABwEQQAcBRgAHAXyABwGqgAcB2IAHAgXABwI4AAcCeYAHAqCABwLNAAcC/oAHAzAABwNbgAc
Dh8AHA7tABwPngAcEE4AHBECABwRowAcElwAHBMQABwTuQAcFGcAHBUJABwWIwAcFxoAHBf1ABwY
pAAcGTkAHBnmABwaoQAcG0wAHBv/ABwctQAcHYYAHB4yABwe4AAcH5EAHCA5ABwg5QAcId8AHCL5
ABwjogAcJEgAHCVMABwmEAAcJr0AHCd1ABwoQwAcKSYAHCnnABwqjQAcK24AHCwNABws1wAcLbMA
HC50ABwvJgAcL94AHDC2ABwxfgAcMgwAHDKdABwzZwAcNFMAHDTsABw1lQAcNpEAHDdIABw37AAc
OJkAHDlXABw6DwAcOr8AHDtlABw8DwAcPMEAHD3LABw+zgAcP6AAHEBYABxBAQAcQccAHEJnABxD
BgAcQ9sAHESVABxFWAAcRfwAHEapABxHZAAcSBsAHEjAABxJZAAcSg4AHEr2ABxMCAAcTKAAHE0v
ABxN2AAcTooAHE9DABxP5wAcUI8AHFE8ABxScwAcU1IAHFP/ABxUowAcVUMAHFXqABxW3QAcV5MA
HFhMABxZKQAcWdYAHFrlABxb+gAcXOEAHF2GABxeNgAcXu0AHF+UABxgLgAcYNMAHGHRABxiwwAc
Y2gAHGQQABxk2QAcZaoAHGZmABxnOwAcaAEAHGi/ABxpZgAcaiEAHGrYABxrpgAcbJMAHG1FABxt
+wAcbrwAHG93ABxwYwAccS4AHHHsABxyvgAcc3cAHHRAABx05gAcdZUAHHZAABx3EgAcd+gAHHiy
ABx5cAAcehsAHHrMABx7eQAcfCYAHHzgABx9qQAcfpMAHH9wAByAHwAcgMsAHIF6AByCIQAcgtcA
HIOoAByEYQAchQkAHIW0AByGxAAch6sAHIhrAByJGwAcic0AHIp9AByLJwAci/kAHI0OAByNzgAc
jo4AHI9KAByP3gAckIoAHJE4AByR4gAcks4AHJN3AByUHQAclNIAHJV/AByWggAclzcAHJf1AByY
pwAcmVkAHJoKAByaxwAcm3sAHJxEABydPgAcngsAHJ7GAByfeAAcoF4AHKEqAByh1gAconsAHKMj
AByj0QAcpIIAHKUyAByl3AAcpoIAHKcsABynzgAcqHAAHKlIAByqZgAcq2sAHKwYABysnQAcrV8A
HK4EAByvDQAcr8AAHLCsAByxlgAcsnMAHLM9AByz7wActLIAHLV6ABy2RQActugAHLePABy4PwAc
uRkAHLnpABy6pAAcu1MAHLv4ABy8nQAcvWcAHL4oABy+8QAcv98AHMC1ABzBZwAcwhQAHMLPABzD
gwAcxE0AHMUNABzFmAAcxioAHMbWABzHhQAcyDMAHMjYABzJkQAcykMAHMroABzL8QAczMAAHM18
ABzOHAAczrcAHM9gABzQMAAc0TMAHNIoABzS/AAc06IAHNRkABzVeAAc1kkAHNcWABzXugAc2GoA
HNkXABzZwQAc2oIAHNuIABzcOAAc3OEAHN2IABzeSQAc3xcAHN+/ABzgawAc4QwAHOGpABzibQAc
4xsAHOQaABzk0gAc5Y4AHOYoABzm1wAc58kAHOhzABzpFAAc6bUAHOpuABzrMQAc6+gAHOyOABzt
RwAc7ecAHO6MABzvOwAc7+QAHPC5ABzxcgAc8hwAHPLEABzzkgAc9FcAHPUHABz16AAc9osAHPdZ
ABz4AQAc+MoAHPmSABz6dAAc+yEAHPvGABz8lgAc/T4AHP4MABz+uwAc/4IAHQA7AB0BBAAdAdAA
HQJ3AB0DOAAdBAMAHQS+AB0FygAdBo4AHQc3AB0H5wAdCJgAHQlCAB0KEQAdCt0AHQuHAB0MWgAd
DU4AHQ4NAB0OtAAdD1QAHQ/5AB0QyQAdEYYAHRJKAB0TCQAdE7gAHRSHAB0VUAAdFkoAHRcHAB0X
vgAdGGgAHRkzAB0Z4AAdGo4AHRs9AB0cGAAdHNcAHR2XAB0ePgAdHw0AHR+8AB0ggwAdIWEAHSI+
AB0jAgAdI6EAHSRdAB0lEAAdJbkAHSaOAB0nPwAdKBoAHSj+AB0p0gAdKoUAHStFAB0r2AAdLH4A
HS1LAB0uEwAdLukAHS+3AB0weQAdMS4AHTHsAB0y0gAdM58AHTRCAB005AAdNYkAHTZJAB03EAAd
OAUAHTjkAB05fgAdOjoAHTrjAB07uAAdPGUAHT0RAB094AAdPn8AHT9IAB1AFAAdQMMAHUF9AB1C
TQAdQx8AHUPHAB1ElwAdRTsAHUYAAB1GxgAdR5wAHUg8AB1JDAAdScgAHUqiAB1LRgAdTA0AHUzM
AB1NgAAdTkgAHU73AB1PvgAdUIoAHVE3AB1SGAAdUuUAHVPhAB1UlQAdVTsAHVXmAB1WkQAdV1gA
HVgJAB1YxAAdWakAHVpfAB1a/AAdW7kAHVx9AB1dRQAdXf4AHV7FAB1fpwAdYFkAHWECAB1h0QAd
YoIAHWNHAB1kDQAdZL0AHWWIAB1mSwAdZ1sAHWgpAB1ouQAdaVoAHWoCAB1q0wAda4AAHWyqAB1t
ggAdbkUAHW7nAB1vkgAdcDMAHXE3AB1x3QAdcoAAHXMsAB1z+gAddVEAHXZcAB13AQAdd7EAHXhc
AB15BgAdebQAHXpzAB17IwAde80AHXySAB19MwAdfd8AHX6SAB1/SAAdf/sAHYC5AB2B4QAdgosA
HYMwAB2EKAAdhUkAHYYxAB2G9QAdh6sAHYhaAB2JAwAdibAAHYpgAB2LEAAdi70AHYxiAB2NOAAd
jgYAHY66AB2PXAAdkD0AHZD7AB2RrAAdkmIAHZMPAB2TsgAdlFMAHZUFAB2VuQAdlnoAHZcqAB2X
1gAdmIEAHZlLAB2aFAAdmwYAHZw8AB2c/QAdnbQAHZ5rAB2fFwAdn+sAHaDYAB2hjwAdoj4AHaLj
AB2jegAdpCMAHaS/AB2lcgAdphoAHab2AB2nwgAdqGsAHakVAB2pvwAdqpAAHatSAB2sEwAdrLsA
Ha17AB2uRAAdrwYAHa/LAB2wigAdseAAHbMfAB2zyQAdtHkAHbUeAB21yQAdtskAHbfAAB24xwAd
uYIAHbpeAB27IQAdu88AHbyJAB29QQAdvfAAHb7RAB2/jgAdwDcAHcDnAB3BqAAdwpwAHcNrAB3E
LwAdxPgAHcXBAB3GZwAdxw4AHceyAB3IUAAdyPEAHcmfAB3KSgAdywAAHcvQAB3MiwAdzU8AHc4Y
AB3PAgAdz58AHdA4AB3RCAAd0cYAHdJtAB3TDwAd070AHdRxAB3VPQAd1kQAHdcUAB3X1QAd2GsA
HdlNAB3aagAd2zkAHdv2AB3crQAd3WEAHd3/AB3esAAd320AHeAiAB3hAQAd4b4AHeJlAB3jBAAd
47EAHeSAAB3lKwAd5dwAHeaRAB3nswAd6FIAHekLAB3p9gAd6rQAHeu/AB3saAAd7UQAHe4CAB3u
wAAd73AAHfAdAB3xEQAd8ewAHfKfAB3zlgAd9FAAHfUKAB31yQAd9m0AHfcbAB33ywAd+I8AHflq
AB36GwAd+s0AHfu5AB38pQAd/VEAHf31AB3+ugAd/3AAHgApAB4A5gAeAZkAHgKQAB4DXQAeBDEA
HgSwAB4FYQAeBjcAHgbtAB4HlQAeCGsAHgkUAB4J1wAeCpIAHgs0AB4L3AAeDH0AHg0aAB4NvwAe
DmUAHg8EAB4QCwAeELcAHhFYAB4SDAAeErcAHhNmAB4UVgAeFYIAHhY4AB4W2gAeF4UAHhgzAB4Y
2QAeGZIAHho9AB4a6wAeG5cAHhxIAB4c9AAeHZkAHh5AAB4e7gAeH58AHiBVAB4hAQAeIc0AHiKU
AB4jYwAeJDEAHiUfAB4l3gAeJoQAHicrAB4nxgAeKHsAHilPAB4qJQAeKsoAHiuQAB4sOgAeLQcA
Hi24AB4umwAeL5cAHjD8AB4xxgAeMpUAHjNmAB40SwAeNTsAHjXlAB42jAAeNx8AHjfLAB446AAe
Ob4AHjqJAB47ZQAePCYAHjzZAB49sgAePloAHj7+AB4/uAAeQKUAHkFxAB5COwAeQu4AHkOfAB5E
RgAeRRYAHkX0AB5GtQAeR2cAHkgVAB5JIAAeSc8AHkp7AB5LJwAeS84AHkyEAB5NOgAeTekAHk6Y
AB5PRQAeT+wAHlDmAB5RxAAeUtwAHlOKAB5UNQAeVOcAHlWcAB5WVgAeV0EAHlfxAB5YsAAeWU8A
Hln0AB5aoQAeWy4AHlwlAB5dCgAeXcIAHl55AB5fOAAeX/gAHmCwAB5hfAAeYi4AHmLYAB5jgwAe
ZIMAHmU3AB5l5AAeZtUAHmegAB5oRQAeaRAAHmnKAB5qcAAeazYAHmwbAB5ssgAebWsAHm5dAB5v
IgAeb9kAHnB9AB5xOQAecfcAHnKkAB5zXgAedD0AHnUkAB51xQAedpoAHndVAB538QAeeNkAHnmY
AB56XAAeewcAHnveAB58mQAefVMAHn4KAB5+swAef1sAHoASAB6AtQAegZcAHoJ2AB6DHwAeg88A
HoTyAB6FpAAehlcAHocZAB6H2gAeiH4AHokpAB6J7gAeiqcAHotfAB6MFgAejRQAHo3xAB6OtgAe
j2kAHpANAB6QwgAekXcAHpImAB6THAAek8kAHpRzAB6VHwAelcYAHpZ0AB6XFgAel8cAHph/AB6Z
owAemooAHpsrAB6b0gAenGsAHp0SAB6dvwAenmIAHp8OAB6fugAeoF0AHqEFAB6iMQAeo0kAHqPr
AB6klQAepWEAHqZbAB6nNgAeqBEAHqjqAB6pjwAeqi8AHqrLAB6rjAAerI8AHq1aAB6t4QAermEA
Hq8vAB6v6QAesJ0AHrG2AB6yWwAesy0AHrQRAB60yAAetXMAHrY9AB627gAet6EAHrhZAB65FAAe
ug0AHrrSAB67ggAevDUAHrzhAB69hgAevi8AHr7aAB6/ggAewG8AHsFcAB7CBAAewsgAHsOtAB7E
YQAexSIAHsX7AB7G5gAex7sAHshmAB7JHwAeycQAHspkAB7LNgAezCEAHszxAB7NnAAezmkAHs8p
AB7P/AAe0MQAHtF/AB7SKQAe0t4AHtONAB7UMgAe1OcAHtXRAB7WmAAe10oAHtgJAB7YxAAe2aMA
HtpTAB7bKgAe2/AAHtykAB7dcwAe3jkAHt8EAB7fyAAe4GwAHuEUAB7hxwAe4nYAHuNaAB7kbAAe
5RgAHuWSAB7mRAAe5u0AHueUAB7oeQAe6UYAHunlAB7qmgAe63AAHuwmAB7sxwAe7cAAHu6DAB7v
MwAe7/oAHvCyAB7xYwAe8hUAHvLFAB7zagAe9AcAHvSyAB71dwAe9i4AHvbyAB73lAAe+DcAHvjf
AB75iAAe+i0AHvrfAB77iQAe/GAAHv27AB7+tQAe/7IAHwBnAB8BEgAfAe4AHwKnAB8DTAAfA/MA
HwSdAB8FSAAfBfUAHwaaAB8HbwAfCBQAHwjCAB8JcAAfCiQAHwrSAB8LegAfDCgAHwzTAB8NgAAf
DikAHw7RAB8PewAfEJMAHxFMAB8SeAAfEy4AHxQMAB8VGAAfFcIAHxaGAB8XdgAfGC0AHxjaAB8Z
lwAfGkYAHxruAB8bogAfHFoAHx0HAB8d2wAfHvwAHx/PAB8goAAfIXsAHyImAB8ivwAfI2sAHyQd
AB8kvAAfJWUAHyYcAB8mywAfJ3oAHyg8AB8o8QAfKaYAHypTAB8rEwAfLDwAHy0FAB8tvgAfLtQA
Hy/RAB8wfAAfMTUAHzHmAB8ylQAfM0cAHzP/AB80vgAfNY0AHzaDAB83ZgAfODYAHzj1AB85ngAf
OkUAHzryAB87rgAfPG4AHz0QAB896gAfPtsAHz+kAB9AVwAfQQMAH0G3AB9CmgAfQ04AH0QfAB9E
9wAfRcEAH0aGAB9HRgAfSAcAH0ixAB9JWQAfSfYAH0q2AB9LjQAfTDcAH00OAB9NpwAfTlYAH08I
AB9PpQAfUGcAH1E5AB9SJwAfUuAAH1OZAB9UQgAfVQ8AH1XTAB9WgwAfV08AH1hHAB9Y6gAfWdcA
H1qUAB9bNwAfW+cAH1yLAB9dOgAfXeIAH16bAB9fZwAfYBcAH2ErAB9iEgAfYtQAH2OBAB9kMAAf
ZNcAH2V9AB9mKQAfZs4AH2eIAB9oQQAfaOEAH2mAAB9qMgAfatcAH2vEAB9sbwAfbREAH224AB9u
YAAfbxcAH2/QAB9wgwAfcb0AH3KYAB9zpwAfdFYAH3UaAB91xwAfdmwAH3c+AB94YAAfeRgAH3nH
AB96bwAfey4AH3w7AB989wAffaEAH35cAB9/CQAff6wAH4BYAB+BBQAfggQAH4LDAB+DlQAfhEkA
H4UFAB+FsAAfhoUAH4c1AB+H3wAfiKoAH4lvAB+KPgAfivIAH4uqAB+MkgAfjT8AH43sAB+OvQAf
j6AAH5BRAB+Q9gAfkbsAH5KzAB+ThQAflFoAH5T3AB+VuQAflmgAH5cbAB+X+AAfmNsAH5mSAB+a
UgAfmvQAH5uzAB+clAAfnVYAH54FAB+evwAfn3cAH6BBAB+hBwAfoeIAH6J5AB+jJQAfo9EAH6UP
AB+lswAfplMAH6coAB+n2QAfqIEAH6lcAB+qCQAfqrYAH6tgAB+sDQAfrP8AH63dAB+ujAAfrzMA
H6/mAB+wjAAfsVIAH7JTAB+zFwAfs/MAH7S5AB+1ggAftjgAH7bnAB+3rgAfuHMAH7lsAB+6FgAf
usEAH7tyAB+8HwAfvM4AH72tAB++fQAfv0YAH8AIAB/AyAAfwYQAH8IpAB/C0QAfw40AH8RtAB/F
MQAfxfoAH8a8AB/HggAfyEIAH8kIAB/JxQAfyoUAH8s1AB/L0gAfzG4AH80gAB/N6gAfztkAH8+Q
AB/QRAAf0P8AH9G6AB/SogAf010AH9P3AB/UpAAf1U4AH9ZIAB/XCgAf17IAH9hoAB/ZDwAf2cAA
H9qEAB/bOAAf3DMAH9zYAB/dgwAf3jAAH97WAB/fhAAf4DYAH+DsAB/hmQAf4kYAH+MLAB/juwAf
5GEAH+UOAB/lzgAf5ncAH+cZAB/nwwAf6JAAH+npAB/rBgAf664AH+xTAB/tPwAf7gsAH+7TAB/v
ZgAf8CQAH/DSAB/xigAf8ksAH/LzAB/zmwAf9DQAH/TjAB/2AAAf9r4AH/d9AB/4NgAf+NsAH/mD
AB/6MAAf+t0AH/uJAB/8WgAf/UIAH/34AB/+ngAf/0oAIAAGACAA+QAgAeYAIALgACADkwAgBEAA
IAVfACAGKAAgBsUAIAdcACAH8gAgCI0AIAmjACAKQgAgCu4AIAulACAMUQAgDQcAIA5KACAPIAAg
D6cAIBBEACAQ8gAgEZMAIBI4ACATDQAgE/EAIBSoACAVWgAgFgMAIBcUACAX7wAgGKcAIBlSACAa
IQAgGtQAIBuKACAc1gAgHaYAIB5YACAfBAAgH8MAICB0ACAhIwAgIfgAICKsACAjWwAgJBsAICTP
ACAlggAgJjoAICcAACAnrgAgKF0AICkNACAp1wAgKvIAICvcACAsbAAgLQ8AIC3VACAu0wAgL4oA
IDA4ACAxBAAgMeAAIDKtACAzewAgNBUAIDS1ACA1pAAgNmsAIDcKACA3wAAgOHMAIDkgACA5ywAg
OpgAIDs6ACA75wAgPMcAID11ACA+KAAgPtUAID+lACBAWwAgQP4AIEGyACBCeQAgQyEAIEPRACBE
cwAgRRgAIEXPACBGdAAgRxgAIEfBACBIcgAgSRoAIEnCACBKjgAgS0MAIEwQACBM2wAgTlQAIE8l
ACBP7AAgUOcAIFGyACBSXwAgUwcAIFPbACBUlgAgVUYAIFYAACBWngAgVywAIFfNACBYawAgWRUA
IFnZACBa0wAgXBEAIFzuACBdygAgXpYAIF9WACBgLwAgYSEAIGH4ACBiuAAgY3oAIGRDACBk6AAg
ZZsAIGZcACBnNgAgaAQAIGi5ACBpaQAgaiMAIGq+ACBraQAgbBYAIGy7ACBtcAAgbiIAIG8AACBw
CQAgcOsAIHGPACByOgAgcuIAIHOIACB0NgAgdOUAIHWmACB2XAAgdwQAIHfmACB4pwAgeWIAIHoX
ACB6xAAge3kAIHxzACB9OgAgfhAAIH7BACB/WAAgf/8AIIDFACCBswAggnkAIIMbACCDyQAghHMA
IIUSACCFtAAghlkAIIcHACCHrwAgiFIAIIj/ACCJ+gAgixgAIIu+ACCMSgAgjOsAII2NACCOkAAg
jzoAII/vACCQnAAgkVQAIJInACCTFgAgk8cAIJSDACCVNQAglfgAIJafACCXTgAgmDUAIJjoACCZ
lAAgmj8AIJryACCbsAAgnFsAIJ0WACCdyAAgnp0AIJ8/ACCf/wAgoL8AIKF5ACCiSgAgoyUAIKPm
ACCkmQAgpUUAIKYOACCnEQAgp+UAIKibACCpaAAgqiQAIKrXACCriQAgrFYAIK1eACCuGAAgrsIA
IK9tACCwGAAgsMQAILFsACCyHAAgssoAILOkACC0QQAgtQoAILXDACC2jwAgt14AILgBACC5EgAg
ub8AILp4ACC7KQAgu90AILyMACC9OwAgvgcAIL7OACC/fgAgwFAAIMD9ACDBxgAgwnkAIMNhACDD
/AAgxL8AIMWEACDGTgAgx1QAIMhtACDJFQAgyeMAIMrAACDLbwAgzBMAIMyyACDNYAAgzg0AIM60
ACDPqwAg0I8AINGgACDSswAg03gAINR/ACDVSQAg1fEAINaUACDXPQAg2FIAINktACDZ8gAg2rYA
INt2ACDcKgAg3NkAIN17ACDeJQAg3tQAIN97ACDghgAg4VwAIOIHACDiqQAg40sAIOQwACDlGQAg
5eMAIOarACDneQAg6DEAIOjhACDpmAAg6lYAIOsaACDr2QAg7I0AIO06ACDt4gAg7ooAIO8mACDw
BwAg8PoAIPG9ACDyWQAg8w8AIPPEACD0hwAg9U4AIPYFACD2tQAg94IAIPhWACD5HwAg+eAAIPqo
ACD7fQAg/FcAIP0oACD96gAg/q0AIP99ACEAQQAhAPEAIQGoACECegAhAygAIQPTACEEfgAhBVMA
IQYkACEG4QAhB7kAIQhwACEJKAAhCcwAIQqEACELaQAhDBkAIQzuACENuQAhDmEAIQ8KACEPvQAh
EGQAIREVACER3AAhEocAIRM6ACET7QAhFKkAIRVXACEWBAAhFqsAIRdZACEYDQAhGKsAIRlWACEa
IQAhGwkAIRvBACEcaAAhHRcAIR2+ACEeawAhHy0AIR/dACEgfgAhIZkAISLoACEjkgAhJDIAISTe
ACEl1QAhJt0AISeCACEoJAAhKWoAISonACEq1QAhK64AISx9ACEtQwAhLgcAIS7KACEvfgAhMCwA
ITDuACExrQAhMmIAITMAACEzpAAhNE8AITT8ACE1wwAhNpIAITdjACE4DwAhOLIAITllACE6DAAh
Or8AITunACE8XgAhPQUAIT23ACE+xwAhP7kAIUBoACFBFgAhQcwAIUJ3ACFDEwAhQ8oAIURuACFF
FAAhRbgAIUZmACFHMQAhR9cAIUiLACFJgwAhSp4AIUtNACFL7wAhTOsAIU2kACFObQAhTzsAIU/l
ACFQiwAhUTkAIVHWACFSmwAhU3EAIVRRACFVHQAhVckAIVaBACFXdgAhWDwAIVk4ACFZ+QAhWrgA
IVueACFcYgAhXSAAIV3MACFeiAAhX0EAIV/4ACFgrgAhYVYAIWINACFizQAhY4sAIWRIACFlCgAh
ZdkAIWaJACFnKwAhaB8AIWjRACFprQAhalwAIWskACFrzAAhbGYAIW0EACFttQAhbmYAIW8XACFv
uAAhcHYAIXEqACFx2AAhcocAIXNbACF0kwAhdWUAIXYXACF2zAAhd70AIXiTACF5SgAhef4AIXqy
ACF7awAhfBgAIXz0ACF9pgAhflIAIX78ACF/twAhgGYAIYEgACGCWAAhgyIAIYPpACGEoAAhhY8A
IYY7ACGG2QAhh4oAIYgvACGI1wAhic0AIYrPACGLdgAhjH0AIY0dACGN7QAhjq8AIY9UACGQBAAh
kM8AIZGkACGSSwAhkv4AIZPPACGUhwAhlS8AIZXfACGWxwAhl4UAIZgqACGY1QAhmYYAIZowACGa
3AAhm4QAIZw5ACGc6gAhnY4AIZ5NACGe/gAhn6sAIaBdACGhLwAhoiwAIaNRACGkSAAhpPYAIaWn
ACGmVAAhpwEAIaecACGoPgAhqPoAIamsACGqWgAhqwoAIau4ACGsYAAhrQsAIa2zACGuVAAhr3gA
IbAvACGw3QAhsYwAIbIyACGy3gAhs5AAIbRDACG08AAhtc0AIbZ6ACG3QQAht+8AIbipACG5sQAh
uoMAIbsYACG7wgAhvHMAIb2oACG+eQAhv1EAIb/6ACHAtwAhwcAAIcKcACHDUwAhw/MAIcSdACHF
PgAhxgQAIcavACHHawAhyJEAIclcACHKCQAhytcAIcurACHMVwAhzQMAIc4oACHO5QAhz5YAIdBn
ACHRHAAh0cgAIdKZACHTTAAh0/wAIdSsACHVUgAh1e8AIdaiACHXrAAh2GoAIdl8ACHaPQAh2u4A
IduiACHcTwAh3PcAId2ZACHeRgAh3uQAId+1ACHgjgAh4TQAIeIOACHiygAh43gAIeR2ACHlUwAh
5goAIea6ACHnqgAh6GUAIekZACHpvwAh6nsAIeuGACHsYgAh7RoAIe2vACHuTAAh7uoAIe+TACHw
YAAh8QcAIfG1ACHyXQAh8xUAIfPWACH0hwAh9VwAIfaJACH3XgAh+CgAIfjqACH5owAh+lQAIfr0
ACH75wAh/IgAIf0PACH91wAh/ooAIf87ACIATQAiAP4AIgGsACICWwAiA08AIgROACIFJgAiBfcA
IgayACIHYQAiCDcAIgj5ACIJrQAiClIAIgsZACIL9AAiDMMAIg1bACIOAAAiDqcAIg+cACIQQAAi
ESQAIhHCACISgwAiEzoAIhPmACIUkQAiFWgAIhYtACIW5gAiF6MAIhhXACIZFgAiGcwAIhrTACIb
rAAiHF0AIh0CACIdtAAiHp4AIh91ACIgcgAiIR8AIiHXACIihwAiIzsAIiPlACIkjQAiJTkAIiXu
ACIm1gAiJ5EAIihvACIpKAAiKdoAIiqcACIrUAAiLBoAIizpACItnAAiLk4AIi8CACIv2gAiMLQA
IjFtACIyMwAiMu0AIjOsACI0XAAiNTIAIjXuACI2qAAiN2kAIjg9ACI48gAiOZ4AIjpJACI7HQAi
O8MAIjxrACI9mgAiPlAAIj8GACI/wwAiQIMAIkE8ACJB6gAiQqEAIkNWACJD9gAiRN8AIkWMACJG
JgAiRrgAIkdiACJIBQAiSKMAIklHACJJ7AAiSosAIkswACJMAAAiTLoAIk3KACJOfQAiT18AIlBi
ACJRJQAiUdYAIlKMACJTOgAiU+gAIlSgACJV2AAiVpYAIldVACJX/wAiWLIAIll2ACJaRAAiWxAA
IlutACJcUQAiXQYAIl41ACJe5gAiX6kAImBnACJhFwAiYbwAImJgACJjDwAiY68AImTZACJlhwAi
ZjEAImbaACJnggAiaDgAIml+ACJqXwAiaxsAImvLACJseAAibT8AIm31ACJuqQAib10AInAUACJw
wgAicX0AInIuACJzQQAidAQAInTSACJ1mQAidnMAIncZACJ3xAAieKQAInlmACJ6DwAietAAInuB
ACJ8UwAifS8AIn38ACJ+sgAif3IAIoAhACKA+gAigbAAIoJpACKDDgAig7kAIoRsACKFQAAihhcA
IobxACKHwQAiiHMAIok8ACKJ0gAiipwAIospACKLwgAijHsAIo1iACKOUQAijxgAIo/KACKQcgAi
kR8AIpHWACKSkQAik3QAIpRQACKVBAAilbwAIpZ5ACKXHgAil+sAIpihACKZVQAimf4AIpsHACKb
qgAinG8AIp1KACKeFwAinsYAIp93ACKgKQAioNgAIqHQACKiXAAiovgAIqOhACKkQQAipPQAIqYN
ACKm3gAip6EAIqhUACKo9gAiqXEAIqnoACKqkwAiq3YAIqy9ACKthwAirkcAIq74ACKvrAAisJ8A
IrF1ACKyCwAisr0AIrNsACK0KQAitMcAIrWAACK2HgAituwAIrflACK4sgAiuWoAIro6ACK7BAAi
u60AIrxdACK9IgAivcoAIr5/ACK/NQAiwHUAIsE6ACLCBAAiwrYAIsNrACLEEQAixMQAIsVoACLG
GgAixrcAIsd4ACLIOAAiyOsAIsnHACLK2AAiy7AAIsx4ACLNOwAizesAIs6TACLPPwAiz+AAItCP
ACLROQAi0esAItKmACLTxwAi1MsAItVqACLWHQAi1soAIteLACLYRwAi2OwAItmVACLaowAi21EA
Itv8ACLcqQAi3WIAIt53ACLfWAAi3+kAIuCTACLhcQAi4jUAIuLUACLjhwAi5EkAIuVNACLmIAAi
5sEAIudsACLoFQAi6LoAIulnACLqDAAi6rQAIuujACLsbAAi7WcAIu45ACLu3gAi75cAIvBYACLx
AwAi8bMAIvKiACLzjAAi9EoAIvTzACL1qgAi9loAIvdEACL4JgAi+PQAIvmjACL6eQAi+zIAIvvp
ACL8kwAi/TsAIv4UACL+1gAi/4wAIwBAACMBAwAjAcQAIwKFACMDKwAjA9AAIwR/ACMFLAAjBd8A
IwaIACMHegAjCEYAIwlNACMKKQAjCvgAIwu3ACMMaQAjDSYAIw3bACMOhgAjDy0AIxAKACMQvwAj
EYQAIxJsACMTNgAjE/8AIxSpACMVTAAjFf0AIxbFACMXfAAjGDEAIxjpACMZ0QAjGoYAIxszACMb
4wAjHIsAIx08ACMeYAAjH2cAIyAVACMgygAjIbIAIyJdACMjFQAjI8sAIyR0ACMlIQAjJcUAIybT
ACMnkQAjKEUAIykGACMpvwAjKoUAIystACMrygAjLKAAIy13ACMubgAjLxQAIy/GACMwigAjMTwA
IzHpACMyrAAjM3oAIzQ4ACM04QAjNZEAIzZSACM3LwAjN/sAIzjEACM5hwAjOkgAIzsLACM7wAAj
PHAAIz0/ACM95AAjPpEAIz9FACNAFgAjQMYAI0F0ACNCEQAjQr8AI0NlACNEWgAjRRkAI0X0ACNG
4gAjR4gAI0hUACNJFwAjSeIAI0qbACNLXAAjTAQAI0zLACNNhQAjTjgAI07xACNPpQAjUGkAI1EV
ACNRtgAjUmQAI1MTACNTwgAjVGQAI1UNACNWGQAjVuwAI1gUACNY8AAjWZcAI1pxACNbJAAjW8EA
I1x0ACNdFwAjXb4AI168ACNfjwAjYIoAI2E/ACNiBwAjYqUAI2N4ACNkOwAjZOQAI2WfACNmTwAj
ZvMAI2erACNoowAjaasAI2pSACNrDwAja5gAI2xkACNtNgAjbf8AI26VACNvSwAjcC8AI3EAACNx
xAAjcnUAI3MtACN0KgAjdNcAI3WFACN2eAAjdxwAI3fLACN4hQAjeTIAI3n5ACN6pQAje04AI3wK
ACN83QAjfa0AI35cACN/EQAjf8gAI4CCACOBYQAjgjMAI4LvACODvgAjhH4AI4UpACOFtwAjhmQA
I4cGACOH3QAjiJgAI4kqACOJ0AAjin0AI4smACOL8wAjjN8AI42UACOOUgAjj2oAI5AUACOQzwAj
kXgAI5JWACOTPgAjk+4AI5SuACOVmQAjllQAI5cYACOX0wAjmJ8AI5lMACOZ/AAjmsgAI5uIACOc
VAAjnQ0AI53dACOegwAjnyEAI5/6ACOg5gAjobYAI6JRACOi+gAjo6gAI6RsACOlJgAjpeAAI6aX
ACOnWQAjqBUAI6kIACOp1QAjqn8AI6s3ACOr6QAjrIgAI608ACOt6AAjrpwAI68/ACOv5wAjsI4A
I7E6ACOyBAAjsrgAI7NiACO0HAAjtUYAI7YrACO24AAjt4oAI7g3ACO45AAjuasAI7q0ACO7OAAj
u/UAI70aACO95wAjvo4AI78oACO/0AAjwKYAI8G7ACPCjQAjw0oAI8P9ACPE6wAjxaQAI8ZRACPG
9wAjx7UAI8hNACPI9wAjyZ0AI8pRACPLSAAjzDkAI8zgACPNjAAjzlQAI88pACPP5gAj0M8AI9GH
ACPSNwAj0wUAI9PgACPUkQAj1UIAI9XiACPWfAAj1zMAI9fiACPYkQAj2YQAI9olACPa1gAj26EA
I9yXACPdXgAj3ikAI972ACPfvAAj4HQAI+FdACPh/QAj4o8AI+NIACPj8QAj5KcAI+WCACPmPwAj
5usAI+eWACPoOQAj6OQAI+mkACPqPwAj6vIAI+ujACPsZgAj7WUAI+4YACPuygAj77IAI/CFACPx
XgAj8iAAI/LyACPz2AAj9JoAI/VIACP2EAAj9rkAI/dqACP4XAAj+RQAI/nxACP6sQAj+1oAI/wN
ACP8sQAj/UwAI/3vACP+mAAj/6QAJABSACQBDAAkAa0AJAKBACQDOQAkBC0AJAUlACQFwwAkBrAA
JAdzACQIMAAkCQoAJAm9ACQKhwAkC2EAJAwuACQM9AAkDa4AJA5kACQPLQAkD+sAJBCMACQRKwAk
EgcAJBK5ACQTSAAkE/kAJBSlACQVUQAkFfwAJBa4ACQX1gAkGGwAJBk+ACQaIAAkGtQAJBuQACQc
SQAkHR4AJB3VACQehgAkHzgAJB/1ACQgpgAkIWYAJCIgACQixwAkI34AJCRdACQk/gAkJbIAJCaH
ACQnVgAkKBMAJCjOACQpkgAkKqUAJCtNACQsGQAkLNQAJC2CACQuNwAkLt0AJC9+ACQwRAAkMO8A
JDGkACQyawAkM4gAJDQ3ACQ1KgAkNh0AJDbPACQ3dAAkODIAJDkjACQ52gAkOmYAJDsNACQ79wAk
PKsAJD1PACQ+EQAkPtwAJD+vACRAZQAkQR8AJEHMACRCkQAkQ4UAJERoACRFEQAkRbUAJEaPACRH
awAkSBkAJEjHACRJggAkSkcAJErvACRLsgAkTGoAJE04ACROJQAkTuQAJE+EACRQLAAkUNUAJFGP
ACRSegAkU2AAJFQHACRUxQAkVasAJFZNACRW7AAkV5EAJFhFACRY4wAkWYUAJFp5ACRbKQAkXAIA
JFzLACRdewAkXiAAJF71ACRfrwAkYGcAJGEfACRh0QAkYnsAJGMtACRj8gAkZNkAJGWHACRmIgAk
ZtQAJGeKACRoKgAkaOcAJGmkACRqfwAkazQAJGwaACRsyAAkbXkAJG4vACRu5wAkb4kAJHB9ACRx
MwAkceQAJHL8ACRzyAAkdIEAJHVeACR2TQAkduwAJHeqACR4bQAkeXIAJHozACR66wAke6EAJHyU
ACR9RgAkfiIAJH7HACR/cQAkgBsAJIDIACSBbwAkghoAJIK/ACSDagAkhBsAJITIACSFdAAkhiEA
JIbLACSHfAAkiHkAJImxACSKjwAki3oAJIwiACSM1AAkjgcAJI7FACSPcAAkkCYAJJDEACSRdQAk
kh8AJJLIACSTdQAklDMAJJTaACSVfQAkli0AJJbdACSXjAAkmEYAJJj1ACSZ5gAkmxwAJJvHACSc
bwAknRUAJJ29ACSekQAkn0IAJJ/sACSgnwAkoU4AJKH6ACSirAAko2IAJKQGACSkxAAkpZkAJKZG
ACSm6QAkp40AJKg1ACSo8AAkqaIAJKpZACSq/wAkq8EAJKyFACStXwAkrhEAJK6+ACSviAAksKEA
JLFlACSyKgAkstoAJLOaACS0TAAktS8AJLYBACS21QAkt7AAJLhbACS5DAAkugQAJLr9ACS70QAk
vNIAJL3GACS+dgAkvycAJL/XACTAjwAkwUcAJMHvACTCqgAkw0cAJMP8ACTE4AAkxcAAJMaWACTH
OgAkx+cAJMiLACTJpgAkypMAJMtXACTMCQAkzMcAJM2WACTOWAAkzzMAJM/qACTQuAAk0W8AJNIx
ACTS2QAk07AAJNRuACTVHAAk1dQAJNaMACTXQAAk2AkAJNjYACTZfgAk2jUAJNsFACTbyQAk3HgA
JN0ZACTd1QAk3n0AJN8UACTf2gAk4JAAJOE7ACTh5QAk4o0AJOM/ACTj5AAk5K0AJOXFACTmdQAk
5ycAJOg6ACTpFAAk6g4AJOsPACTruwAk7GkAJO00ACTt5wAk7pcAJO9KACTv7wAk8IoAJPE1ACTy
AgAk8swAJPN+ACT0UgAk9O8AJPXDACT2fAAk9ygAJPfZACT4kQAk+VQAJPpkACT7VgAk/AEAJPy/
ACT9hwAk/j4AJP7nACT/nQAlAEsAJQD7ACUCIAAlAtkAJQObACUEkQAlBUQAJQXvACUGpAAlB1kA
JQgOACUI7AAlCbIAJQpeACULEwAlC8AAJQzjACUNjgAlDkcAJQ7uACUP1AAlELUAJRF3ACUSIQAl
EswAJRNwACUUQQAlFQgAJRXJACUWigAlF0YAJRf/ACUYrwAlGVwAJRoDACUapgAlG4oAJRxVACUd
FAAlHbwAJR5wACUfOgAlH/YAJSDiACUhsQAlImwAJSMWACUjwAAlJGQAJSVYACUmKAAlJvAAJSeh
ACUoVAAlKPYAJSmvACUqUwAlKvQAJSulACUsYQAlLRYAJS3XACUusAAlL3MAJTAfACUxDgAlMhAA
JTLdACUzswAlNIAAJTVBACU2BwAlNsIAJTdvACU4aQAlORsAJTnUACU6jwAlO0sAJTwBACU8sgAl
PXIAJT5AACU/CAAlP8IAJUBvACVBFwAlQcoAJUKEACVDLwAlQ+MAJUSQACVFUQAlRfkAJUamACVH
YQAlSHoAJUlCACVKUwAlSwgAJUu5ACVMcQAlTRUAJU3FACVOdgAlTzoAJVAAACVQwQAlUUoAJVHv
ACVSqwAlU0wAJVPvACVUlwAlVT0AJVYuACVW9gAlV+sAJViXACVZPAAlWiwAJVrYACVbjAAlXDUA
JVzyACVdvAAlXnUAJV8uACVf2AAlYPQAJWHHACVinwAlY10AJWQFACVkrgAlZVwAJWYHACVmuQAl
Z3UAJWgqACVo8gAlahwAJWrDACVrcAAlbDQAJWznACVtiwAlbikAJW7BACVvZAAlcAoAJXC/ACVx
qgAlcmMAJXM6ACV0WAAldU0AJXZBACV3AQAld5YAJXhCACV5PgAlehgAJXrXACV7oAAlfFkAJX0L
ACV9rwAlflQAJX78ACV/qQAlgFEAJYEfACWB6wAlgpkAJYOmACWEVAAlhQQAJYYGACWG1QAlh58A
JYhQACWI9QAliaEAJYpGACWK+QAli6AAJYxHACWM6AAljZAAJY4yACWO1QAlj7IAJZDqACWRuAAl
kl8AJZMkACWUCAAllO4AJZWmACWWhAAllyoAJZfzACWYqAAlmVMAJZoFACWasQAlm00AJZv9ACWc
rwAlnWgAJZ4VACWevgAln2YAJaC0ACWhwwAloqgAJaNkACWkDwAlpL4AJaWbACWmSwAlpwkAJafT
ACWoegAlqScAJaozACWrHQAlq/oAJaybACWtRQAlresAJa6OACWvXAAlsBQAJbDrACWxugAlsnAA
JbMwACWz5AAltI8AJbVIACW18gAltpcAJbc7ACW4XgAluQYAJbmvACW6fQAluzUAJbvrACW83AAl
vZYAJb5EACW+7gAlv6IAJcBLACXBRwAlwgsAJcLRACXDmwAlxDsAJcTnACXFkQAlxi0AJccwACXI
IAAlyLEAJclHACXKRAAlyxQAJcvjACXMjAAlzTQAJc3hACXOvgAlz38AJdAsACXQ5AAl0ZUAJdKR
ACXTagAl1B4AJdTgACXVsAAl1nkAJdc6ACXYBAAl2PcAJdmjACXaVAAl2wIAJdutACXcbQAl3RIA
Jd3DACXepgAl36MAJeB9ACXhGAAl4ckAJeKIACXjSgAl4/kAJeTCACXlZQAl5hYAJebuACXnqwAl
6FEAJej6ACXpqQAl6oAAJesmACXr1gAl7HUAJe0eACXt0gAl7n0AJe9KACXwDAAl8NkAJfGSACXy
dgAl81IAJfQ3ACX05wAl9aQAJfZUACX3KQAl+BoAJfjdACX5sAAl+ngAJfslACX74AAl/J4AJf1p
ACX+DwAl/ukAJf+sACYAUwAmAQ8AJgG6ACYClQAmA1sAJgP+ACYE2QAmBZUAJgZcACYG/wAmB9AA
JgiRACYJQwAmCfkAJgqcACYLlgAmDG8AJg09ACYOAAAmDrkAJg9jACYQDQAmEMAAJhFpACYSFAAm
EsYAJhOHACYUPQAmFMYAJhVuACYWWAAmFxoAJhfKACYYwAAmGYgAJho8ACYa8gAmG6EAJhxJACYd
DwAmHcwAJh5lACYfEQAmH8QAJiBqACYhEwAmIcYAJiJvACYjIwAmI9UAJiR7ACYlJQAmJdcAJibH
ACYndQAmKCMAJijPACYpjAAmKkEAJitcACYsJAAmLMIAJi10ACYuGQAmLygAJi/oACYwlgAmMXYA
JjKsACYz/wAmNSUAJjXOACY2iQAmN3gAJjgiACY41QAmOYYAJjpIACY6/QAmO50AJjxFACY9ZAAm
PhkAJj7KACY/uAAmQFIAJkEKACZB2QAmQoQAJkMxACZD5QAmRIEAJkUnACZFzAAmRncAJkeDACZI
ZwAmSS8AJknWACZKrgAmS3MAJkwyACZNAAAmTaYAJk5SACZPAAAmT6YAJlBoACZRVQAmUjAAJlL3
ACZTvwAmVHQAJlVxACZWFgAmVrIAJlevACZYXgAmWPMAJlmCACZaMgAmWtIAJlt9ACZcwAAmXbYA
Jl5YACZfNgAmX+oAJmDAACZhXAAmYjkAJmLOACZjcQAmZBsAJmUkACZlxQAmZocAJmc7ACZn4gAm
aJEAJmmaACZqPAAmauEAJmtvACZsRQAmbQcAJm2sACZuZgAmb1wAJnA0ACZw6gAmcbgAJnKCACZz
dAAmdBgAJnT7ACZ1pQAmdlAAJnb1ACZ3lwAmeEoAJnjzACZ5hgAmeh0AJnroACZ7ggAmfBsAJnzQ
ACZ9hgAmfiIAJn9bACaAJgAmgOAAJoGtACaCdQAmgyEAJoPpACaEswAmhWsAJoYqACaHGQAmiAQA
JojlACaJiwAmijYAJorWACaLeAAmjBYAJoyxACaNUgAmje0AJo6yACaPbwAmkHUAJpFCACaSDAAm
ktYAJpOSACaUmAAmlWAAJpX9ACaXDQAml6wAJphaACaZEQAmmcAAJpprACabBQAmnBEAJpzmACad
qwAmnk8AJp70ACafowAmoEUAJqDwACahiwAmoiMAJqLlACajqwAmpE8AJqVjACamDAAmpsEAJqek
ACaoTQAmqOcAJqmTACaqNQAmqv0AJqwLACasqQAmrUsAJq34ACauoAAmr1IAJq/6ACawpAAmsVEA
JrIIACay5gAms50AJrRfACa1CwAmtcsAJraaACa3PAAmt/sAJri8ACa5fAAmujwAJrsKACa7zgAm
vHwAJr1DACa+CgAmvskAJr+PACbAQAAmwQMAJsG3ACbCnAAmw60AJsSFACbFTgAmxmIAJscJACbH
qQAmyFIAJsmDACbKMQAmyvAAJsudACbMOgAmzNcAJs3sACbOngAmz1YAJtCXACbRkgAm0ioAJtLB
ACbTVAAm0/4AJtSnACbVWAAm1gcAJtdOACbYOAAm2Q0AJtnfACbalQAm20MAJtvoACbckwAm3SoA
Jt3TACbegwAm3y8AJt/YACbgtgAm4VIAJuH5ACbioQAm4zsAJuPZACbkdgAm5RgAJuXDACbmlQAm
51gAJugjACbo2gAm6X8AJupSACbq+QAm694AJuyEACbtPwAm7hAAJu7DACbvegAm8JcAJvFlACby
JAAm8ugAJvOZACb0QwAm9OkAJvWNACb2UAAm90YAJvgYACb43QAm+Y4AJvoyACb6zgAm+44AJvxd
ACb9jgAm/pIAJv8tACb/xgAnAGEAJwD4ACcBowAnAlEAJwMUACcDvgAnBIQAJwWUACcGdAAnByEA
Jwe2ACcIowAnCVUAJwoeACcKxQAnC2oAJwwNACcM3QAnDYcAJw5TACcO+QAnD8AAJxCdACcRRgAn
EkAAJxM0ACcT9wAnFJQAJxU0ACcV+QAnFpUAJxddACcYAgAnGMsAJxmMACcaTQAnGzQAJxvWACcc
kwAnHVgAJx4fACce2AAnH3oAJyBcACcg/gAnIcQAJyJ8ACcjXAAnJDkAJyUBACcl6wAnJrMAJyde
ACcoEAAnKMwAJymAACcqPQAnKuUAJyt+ACcsUgAnLQAAJy3PACcuoAAnL04AJy/9ACcwxQAnMZgA
JzI/ACczCAAnM88AJzSbACc1XAAnNhYAJzbWACc3egAnOD8AJzkJACc51wAnOooAJztJACc8CgAn
PNsAJz19ACc+UwAnPvsAJz/XACdBKwAnQdEAJ0JvACdDIQAnQ8UAJ0R1ACdFMQAnRhMAJ0a6ACdH
WwAnR/gAJ0jCACdJjQAnSl8AJ0sLACdL1AAnTHwAJ01KACdOFwAnTsIAJ0/JACdQeAAnUSoAJ1Ic
ACdS0AAnU3UAJ1QgACdVFQAnVeUAJ1ahACdXTgAnWAAAJ1i/ACdZYgAnWpIAJ1tGACdb6wAnXIUA
J11/ACdeWAAnX30AJ2A5ACdg2wAnYWIAJ2INACdixQAnY3MAJ2QTACdkvgAnZV4AJ2YDACdmzAAn
Z48AJ2g5ACdpCQAnadkAJ2qtACdrVAAna/wAJ2zdACdtlAAnbkUAJ28CACdvuwAncHwAJ3FGACdy
EAAnct8AJ3OAACd0SgAndU0AJ3YCACd2rAAnd0sAJ3gjACd4xgAneX0AJ3pGACd7EAAne+UAJ30p
ACd+CwAnfz0AJ3/xACeAmwAngTIAJ4HjACeCiQAng1IAJ4QIACeErgAnhVgAJ4YOACeHIQAnh90A
J4iRACeJMgAnigIAJ4qxACeLXgAni/4AJ4yZACeNOQAnjdgAJ459ACePOwAnkAUAJ5DLACeRjQAn
kmgAJ5MUACeTuwAnlJ4AJ5VIACeWFQAnltMAJ5eSACeYpAAnmUgAJ5opACebVwAnnB4AJ5zEACed
eAAnnicAJ57GACefbwAnoBYAJ6C3ACehXAAnojwAJ6LbACejfQAnpEgAJ6UXACel3QAnppMAJ6c/
ACeoFwAnqM8AJ6l+ACeqSAAnqwwAJ6u7ACesfgAnrUcAJ64UACeuyQAnr5wAJ7A+ACexCQAnsdEA
J7KWACezQQAntAQAJ7TEACe1gwAntjwAJ7cBACe3xQAnuI4AJ7k7ACe5+QAnusAAJ7uFACe8SgAn
vRIAJ73kACe+lgAnvzgAJ7//ACfAxAAnwYoAJ8I6ACfDBgAnw9YAJ8TvACfF5AAnxq0AJ8dsACfI
EQAnyPkAJ8nNACfKWAAnyvgAJ8ubACfMewAnzTAAJ83cACfOuQAnz3cAJ9AuACfQ7QAn0ZwAJ9Jx
ACfThAAn1EoAJ9T0ACfVnwAn1j8AJ9ceACfYGwAn2PgAJ9m2ACfaYwAn2wwAJ9u3ACfcbQAn3REA
J94xACffYAAn4CoAJ+DRACfhrAAn4l4AJ+MNACfkAwAn5MIAJ+V4ACfmJgAn5scAJ+duACfoOAAn
6UAAJ+nyACfqowAn61oAJ+wBACfsrQAn7UsAJ+3rACfukQAn7zgAJ+/pACfwjAAn8TgAJ/IvACfz
TQAn8/cAJ/SfACf1TAAn9jIAJ/bxACf3nwAn+HMAJ/lcACf6VwAn+yEAJ/vVACf8gwAn/SwAJ/4x
ACf+4wAn/4wAKAB5ACgBLgAoAdIAKAJqACgDFwAoA9IAKASSACgFUgAoBgcAKAazACgHZwAoCDUA
KAj1ACgJpAAoCkgAKAr5ACgLyQAoDKoAKA0/ACgN4AAoDpAAKA9RACgQGgAoEOgAKBHBACgSzwAo
E3MAKBQVACgU1gAoFZUAKBZHACgW8gAoF5sAKBhCACgY4gAoGaMAKBryACgb9gAoHNoAKB3UACge
iwAoHzIAKCAOACgguwAoIWcAKCITACgivAAoI2AAKCSEACglVAAoJg8AKCa1ACgnYQAoKAUAKCiw
ACgpVgAoKhgAKCt1ACgsMQAoLOgAKC25ACguYwAoLyoAKC/SACgwfwAoMSkAKDIIACgy6QAoM5YA
KDREACg07wAoNakAKDZ6ACg3UgAoOAcAKDi4ACg5agAoOhwAKDrPACg7nQAoPF8AKD0gACg91AAo
PqgAKD+FAChAWAAoQTIAKEHRAChCcwAoQwcAKEPkAChEnAAoRVIAKEX0AChGxAAoR3cAKEgYAChJ
EwAoShQAKErJAChLdAAoTBoAKEzNAChNeAAoTi0AKE8KAChPsAAoUF4AKFE3AChR3gAoUuUAKFOR
AChURQAoVPgAKFXbAChWnwAoV04AKFf+AChYpwAoWWIAKFodAChazgAoW3kAKFwvAChc3QAoXZcA
KF5ZAChfjgAoYGIAKGECAChhtAAoYn0AKGNSAChkCQAoZQIAKGW7AChmawAoZw8AKGe5AChoXAAo
aR4AKGoJAChqqwAoa1IAKGv5AChsqQAobWAAKG5VAChvHAAob7EAKHBPAChw6QAocZ4AKHJgAChz
bwAodD8AKHUPACh14AAodqcAKHeIACh4TwAoeQsAKHm/ACh6aAAoexUAKHvBACh8bQAofUAAKH5i
ACh/WgAogGkAKIEHACiBvgAogm0AKIMZACiDugAohGMAKIWcACiGVAAohwwAKIfOACiIfgAoiR0A
KInIACiKkgAoi0cAKIv0ACiMnAAojUUAKI4ZACiOzQAoj3YAKJAvACiQ4gAokdcAKJKOACiTOAAo
k+gAKJUWACiV0AAoloEAKJctACiX3gAomK4AKJlKACiZ/QAomqgAKJtSACib+gAonKMAKJ2CACie
MQAont4AKJ/9ACig/AAoocwAKKKKACijQQAoo/kAKKTFACildAAophcAKKaXACinfAAoqCMAKKjM
ACip3QAoqsIAKKuSACiscgAorT0AKK4EACiuxgAor2gAKLAZACiwsgAosVkAKLIIACiywgAos2wA
KLQaACi07wAotaQAKLZhACi3cgAouCAAKLi1ACi54wAoupgAKLs7ACi8HQAovMUAKL2jACi+aAAo
vzYAKL/pACjAngAowWsAKMIzACjC7wAow74AKMRPACjFCAAoxcIAKMZjACjHDwAox+gAKMiaACjJ
NgAoykIAKMsqACjL+QAozMEAKM1/ACjOPQAozwAAKM/HACjQewAo0UYAKNIHACjSwwAo03EAKNQk
ACjU0QAo1ZQAKNZbACjXMQAo1/sAKNjEACjZZQAo2hwAKNrSACjbfgAo3D0AKNzsACjdugAo3qMA
KN9AACjgKAAo4PUAKOGoACjiWQAo4zQAKOP+ACjkxgAo5YEAKOY5ACjm6wAo56sAKOheACjpEwAo
6bkAKOphACjrCwAo67QAKOxpACjtEQAo7bQAKO5YACjvXAAo8AMAKPCnACjxaAAo8i4AKPLkACjz
mgAo9EoAKPU2ACj15QAo9o0AKPctACj33AAo+IIAKPl/ACj6gAAo+0wAKPwvACj9HgAo/bwAKP5s
ACj/IwAo//YAKQCnACkBVAApAgcAKQK4ACkDXAApBIgAKQU1ACkF4QApBooAKQc2ACkH4wApCJAA
KQk8ACkJ7AApCp0AKQtbACkMBQApDK4AKQ3tACkO/QApD8EAKRDAACkRogApEksAKRL0ACkTrgAp
FGkAKRUiACkV6QApFpIAKRc4ACkX7gApGJEAKRkoACkZuQApGmgAKRsSACkbuAApHG4AKR1jACke
HQApHsYAKR+nACkgTgApIVEAKSI7ACkjBgApI6QAKSSCACklfwApJjkAKSb2ACkn9gApKKUAKSlM
ACkqDwApKvYAKSvRACkscAApLQsAKS4JACkuvAApL2IAKTANACkwsAApMcsAKTKHACkzPAApM+oA
KTSdACk1TAApNigAKTcUACk38wApOL4AKTl/ACk6KwApOtkAKTuLACk8QQApPR4AKT3zACk+sAAp
P2kAKUAZAClA8wApQb0AKUJzAClDFAApQ8QAKURwAClFFgApRdQAKUbRAClHiwApSDMAKUj0AClJ
ygApSqkAKUtUAClMLgApTN0AKU2XAClOQgApTwgAKU+zAClQXQApUP8AKVGuAClSTwApUxwAKVQz
AClVCAApVaEAKVZhAClXBgApV9gAKVikAClZfwApWikAKVrhAClbjwApXFMAKV0NACleDwApXukA
KV+vAClgdQApYUIAKWICAClitgApY2MAKWQhAClk9wApZbwAKWaDAClnMAApaCIAKWikAClpYgAp
ajUAKWrcAClrfgApbDoAKW1hACluEgApbr0AKW9YAClwMwApcPkAKXHEAClycgApcyYAKXPGACl0
dwApdTsAKXXqACl2lwApd8IAKXiDACl5KAApedcAKXqzACl7bAApfBgAKXy9ACl9bwApfpkAKX9f
ACmAPgApgNAAKYF5ACmCLgApgsoAKYOqACmEVwAphPoAKYWnACmGUQAphwIAKYfHACmIyQApiZ0A
KYo/ACmLHwApi6EAKYy5ACmNbAApjh8AKY71ACmPeAApj/wAKZCMACmRJAApkdgAKZKDACmTLwAp
k/UAKZTFACmVdwAplpAAKZdAACmX8AApmKEAKZlOACmZ7gApmq4AKZuLACmcbQApnQoAKZ4fACmf
OQApoAQAKaC4ACmhWwApohAAKaKvACmjWgApo/0AKaTPACmltwAppnYAKaceACmn1AApqIAAKaku
ACmp1QApqnwAKauDACmsMQAprMsAKa10ACmuIAAprvQAKa/MACmxEAApsfsAKbKpACmzVQAps/kA
KbSqACm1eQAptmIAKbdTACm4DQApuSYAKbnGACm6ZAApuxIAKbwoACm83AApvXIAKb4wACm/CgAp
v/QAKcCqACnBUgApwfIAKcLlACnDnwApxHIAKcT5ACnFpQApxmwAKcc/ACnIBAApyMYAKcm1ACnK
YAApyxIAKcvOACnMjgApzT4AKc34ACnOpQApz00AKc/7ACnQrAAp0U8AKdH3ACnTBAAp06wAKdRK
ACnU7QAp1ZMAKdY4ACnXCQAp16YAKdhGACnY/QAp2gMAKdqzACnbYAAp3AsAKdydACndTAAp3fgA
Kd6qACnfUgAp3/8AKeClACnhTgAp4kgAKeOgACnkkQAp5XMAKeZLACnnIwAp6AAAKei3ACnpZQAp
6hAAKeq+ACnrawAp7BEAKeyvACntXgAp7fsAKe9JACnwPwAp8OkAKfHPACnygAAp8zMAKfPQACn0
ewAp9RAAKfW7ACn2hQAp91UAKfgkACn5AgAp+a4AKfo1ACn7LgAp+98AKfyKACn9NQAp/fEAKf6U
ACn/QQAqADUAKgE1ACoCQAAqAu4AKgOGACoEQAAqBUAAKgYCACoGygAqB6MAKghyACoJKAAqCdsA
KgqOACoLPQAqC/YAKgzVACoNfwAqDp0AKg9SACoQDAAqEK8AKhFSACoSGwAqEs4AKhPmACoUmwAq
FVMAKhYBACoWkQAqF0kAKhf0ACoYlAAqGTgAKhoDACoarQAqG1kAKhxzACodQgAqHeUAKh6HACof
RAAqIBsAKiDAACohYgAqIgkAKiKxACojVAAqI/0AKiSuAColXwAqJgEAKiatAConYgAqKCwAKijz
ACoprQAqKokAKis0ACor7AAqLJ0AKi1XACouhgAqL0oAKjB8ACoxNAAqMhQAKjL8ACoztwAqNGQA
KjUNACo1ugAqNmwAKjcWACo3vgAqOKQAKjlNACo58gAqOpkAKjtGACo7+wAqPKsAKj16ACo+RwAq
PvsAKj/UACpAuwAqQaMAKkJpACpDSAAqRA8AKkTWACpFggAqRi8AKkb3ACpHjAAqSD0AKkj/ACpJ
sgAqSmEAKkt8ACpMhgAqTS8AKk3XACpOhwAqTygAKk/UACpQgwAqUTkAKlHtACpSlQAqU0QAKlP7
ACpVKgAqVfUAKlapACpXZwAqWEwAKlj9ACpZqQAqWmcAKlsSACpbugAqXIsAKl1EACpd9QAqXu4A
Kl+8ACpgTgAqYOQAKmGLACpiOwAqY2IAKmRqACplDAAqZbYAKmZUACpm/gAqZ7sAKmhnACppHAAq
ackAKmpxACprLAAqbA8AKmzkACptmAAqbm0AKm8UACpvzAAqcHIAKnEiACpyXQAqc24AKnRzACp1
GAAqdcYAKnagACp3UQAqd/oAKnirACp5UgAqeigAKnrcACp7jAAqfIwAKn1rACp+GwAqftkAKn+N
ACqARgAqgPsAKoHDACqCpQAqg18AKoP6ACqErQAqhVUAKoYXACqGyQAqh4sAKoh8ACqJQAAqif0A
Koq1ACqLXQAqjAMAKoyvACqNZQAqjjIAKo7tACqPjgAqkFAAKpFXACqSHAAqku4AKpOaACqURAAq
lPgAKpWnACqWVwAqlv0AKpenACqYVgAqmUcAKpnyACqanwAqm0oAKpxDACqdcgAqnksAKp8LACqf
uQAqoG8AKqEyACqh6QAqopUAKqNPACqkHQAqpO0AKqXDACqmaQAqpxkAKqfIACqofAAqqT0AKqnj
ACqqkgAqq6cAKqydACqtJwAqrfEAKq6rACqvVAAqr/UAKrCiACqx3AAqspsAKrNCACqz7gAqtJ0A
KrV/ACq2OQAqtvgAKrfcACq4rQAquXQAKroyACq69QAqu7cAKryDACq9MAAqvfsAKr62ACq/WgAq
wDQAKsDgACrBgQAqwi0AKsLgACrDkAAqxE4AKsUVACrFzAAqxnsAKsdHACrH5gAqyJUAKslEACrJ
7wAqyrAAKsvgACrM9gAqzbIAKs5YACrPEAAqz8cAKtCVACrRcgAq0hwAKtLTACrThwAq1DEAKtTa
ACrVrAAq1qkAKtdyACrYHAAq2MMAKtlxACraIgAq2ucAKtu+ACrceAAq3S8AKt5fACrfBwAq368A
KuBNACrhDwAq4cwAKuKrACrjaQAq5DIAKuTsACrljgAq5j8AKubqACrnlQAq6JAAKulwACrqNQAq
6wEAKuu5ACrsggAq7UgAKu3wACruqwAq70wAKvACACrw6QAq8acAKvJRACrzDAAq89sAKvShACr1
eAAq9joAKvblACr3jgAq+DgAKvjwACr5oQAq+mQAKvswACr8BwAq/NsAKv2dACr+dAAq/xMAKv/y
ACsAvAArAX4AKwIwACsC6AArA5IAKwRJACsE/wArBbYAKwZiACsHCAArB7kAKwhvACsJRgArChEA
Kwq4ACsLeAArDC8AKwzvACsNngArDkkAKw74ACsPqwArEG0AKxEfACsSDwArEt4AKxORACsUPAAr
FQQAKxX7ACsWwgArF2MAKxgaACsY2QArGbsAKxptACsbIAArG7cAKxxRACsc+gArHa0AKx5ZACsf
FQArH8wAKyB5ACshewArIkcAKyMNACsjygArJL4AKyWKACsmGQArJr4AKydmACsoEwArKSIAKynv
ACsqxAArK28AKywQACsswQArLXkAKy4/ACsvAwArL7MAKzCRACsxOQArMeQAKzLkACszmQArNEgA
KzT0ACs1pgArNl8AKzcSACs3ugArOHQAKzmWACs6ZgArO1QAKzwhACs82wArPcQAKz57ACs/KAAr
P+UAK0DIACtBbAArQhMAK0LAACtDYwArRBAAK0T2ACtFpAArRksAK0b5ACtHmwArSFMAK0ljACtK
fQArS1kAK0wJACtMtwArTWIAK04eACtO4QArT88AK1CwACtRVQArUgYAK1KhACtTQgArU/oAK1TW
ACtVkQArVoYAK1dsACtYOwArWP0AK1mvACtafAArWyoAK1vTACtclQArXT8AK13wACte5AArX78A
K2CmACthewArYi0AK2L+ACtjogArZFQAK2UEACtlpwArZlEAK2b6ACtnrQAraF4AK2lrACtqDgAr
arIAK2uxACtsWAArbUMAK230ACtulgArb0AAK2/vACtwswArccAAK3J/ACtzMgArc9MAK3SQACt1
PQArdfIAK3aPACt3TAArd/8AK3i3ACt5dgArejMAK3r0ACt7qwArfFgAK30UACt98gArfqgAK39W
ACuAHQArgO4AK4HZACuCjgArg7MAK4SBACuFXwArhicAK4bOACuHgAAriC0AK4kCACuJ4AAriogA
K4s+ACuMAAArjMUAK42oACuOXgArjxIAK4/dACuQrgArkVsAK5IMACuStwArk5kAK5RWACuVAwAr
lbAAK5ZRACuW9AArl7IAK5iOACuZQwArmgUAK5q+ACubjwArnEEAK5zqACudkgArnkkAK580ACuf
7QAroM0AK6HNACuiqAAro1IAK6P+ACukvQArpYAAK6Y7ACunHAArp+0AK6izACupbQArqh4AK6rL
ACureAArrEEAK6zgACutjwArrksAK674ACuvrwArsHIAK7EzACux5QArso4AK7NHACuz+QArtKsA
K7VXACu2hgArtz0AK7gYACu4+wArubsAK7qWACu7SQArvBgAK7zfACu9ngArvisAK77SACu/gQAr
wEMAK8EKACvBowArwlgAK8MCACvDrAArxF4AK8UHACvF7QArxsUAK8d6ACvIUAAryW0AK8ouACvL
IAAry/gAK8ykACvNTQArzfkAK86uACvPYgAr0BwAK9DlACvR2gAr0mYAK9MNACvTtgAr1GEAK9UK
ACvVsAAr1mEAK9c2ACvX8QAr2LgAK9lrACvaiQAr20IAK9w7ACvdGgAr3cUAK95tACvfJQAr39AA
K+B4ACvhgwAr4mcAK+M6ACvj/gAr5MAAK+VlACvmBgAr5sIAK+d7ACvoQQAr6N8AK+nGACvqgwAr
6z8AK+vkACvsvgAr7XoAK+4sACvu3QAr748AK/BzACvxSgAr8mAAK/MCACvzuAAr9HoAK/UtACv1
9AAr9sIAK/eGACv4SAAr+PgAK/m7ACv6ZwAr+yAAK/vHACv8gQAr/TwAK/32ACv+qAAr/1kALAAL
ACwAwgAsAb8ALAKTACwDWwAsBAMALASxACwFYAAsBhAALAbHACwHcAAsCC0ALAkNACwJsQAsCnoA
LAtHACwMDAAsDLgALA1+ACwONgAsDv8ALA+pACwQVwAsEQcALBGuACwSYQAsEw8ALBPhACwUiQAs
FUEALBXrACwWogAsF0UALBf0ACwYkgAsGTwALBnfACwamAAsG00ALBv3ACwcwAAsHYEALB5QACwf
FwAsH+4ALCClACwhewAsIogALCMwACwj4wAsJIkALCU0ACwmFwAsJswALCd7ACwoRgAsKPsALCnH
ACwqbQAsKxoALCvZACwsmQAsLTwALC4XACwu3AAsL5sALDCUACwxbQAsMiAALDLNACwznQAsNLUA
LDWQACw2KAAsNtcALDd9ACw4NQAsOSAALDnPACw6mwAsO8UALDxwACw9HAAsPc8ALD53ACw/FQAs
P+YALECqACxB+gAsQrwALENLACxD4gAsRIUALEUmACxF0gAsRo4ALEeDACxIpgAsSWQALEoYACxK
2wAsS6cALExUACxNKAAsTfcALE6rACxPRQAsUBwALFEAACxRsAAsUoAALFMmACxUMwAsVRcALFXy
ACxWoQAsV00ALFfmACxYhQAsWXUALFokACxapQAsW0IALFvvACxchgAsXSoALF29ACxedAAsXxoA
LF+/ACxg0QAsYZIALGJHACxi5wAsY6EALGRaACxk/wAsZawALGZjACxnFAAsZ7wALGiOACxpOAAs
aggALGrCACxrtwAsbG8ALG0bACxtyQAsbnsALG9GACxwFwAscM0ALHGRACxyXwAsc2gALHTBACx1
lgAsdlMALHcfACx36gAseKEALHlbACx6UAAsevIALHubACx8TAAsfPEALH2lACx+UAAsfvQALH/N
ACyAwAAsgXkALIIxACyDbwAshC4ALITeACyFhgAshiUALIb8ACyH0AAsiMIALImoACyKdwAsi0MA
LIvzACyMsQAsjVIALI3+ACyOngAsj0sALI//ACyQ1QAskZ8ALJJLACyS9gAslBoALJTqACyVowAs
llIALJb7ACyXpQAsmE4ALJj/ACyZtAAsmmoALJsgACyb4wAsnLwALJ2XACyeRwAsnvkALJ+rACyg
dAAsoXgALKJHACyjDgAso+MALKSfACylQAAspeAALKaTACynUAAsp/UALKiwACypZwAsqhcALKrS
ACyrfwAsrGYALK0UACytuQAsrmcALK84ACywQgAssRIALLHSACyygwAssycALLPTACy0vAAstXwA
LLYkACy2yQAst20ALLggACy4ygAsucsALLrwACy7xQAsvE4ALLztACy9nQAsvosALL9GACy/+AAs
wIkALME4ACzB7gAswpUALMM7ACzD4gAsxJ0ALMWtACzGcQAsxyEALMfdACzIjAAsyXkALMoMACzK
kwAsy0EALMwAACzMtQAszYQALM47ACzO7QAsz6QALNBSACzQ+wAs0Z0ALNJEACzTDAAs08YALNR+
ACzVNwAs1fkALNbFACzXlQAs2DkALNkGACzaagAs2zwALNvpACzcnQAs3UMALN3jACzeuAAs348A
LOBaACzhHQAs4bwALOJuACzjOQAs4/gALOSyACzlrwAs5mIALOcSACznqwAs6FwALOkLACzpqgAs
6lQALOsAACzrvgAs7IoALO03ACzt/gAs7s0ALO96ACzwPgAs8QcALPG5ACzyegAs80IALPQHACz0
yQAs9YAALPZAACz3AgAs99QALPieACz5UwAs+gIALPq5ACz7iwAs/FUALP0ZACz9wQAs/pMALP91
AC0AGgAtAM0ALQGDAC0CSQAtAxAALQO+AC0EggAtBTgALQX8AC0GyQAtB+IALQiKAC0JMAAtCeIA
LQqPAC0LQwAtC/sALQzAAC0NrgAtDloALQ8CAC0PxwAtEI0ALRE5AC0SKgAtEsEALRN7AC0UogAt
FY0ALRZxAC0XFQAtF7oALRheAC0ZCQAtGbAALRpOAC0bGQAtG9UALRyFAC0degAtHoYALR+gAC0g
ZgAtIQ8ALSGvAC0iXQAtIxEALSOwAC0kTwAtJPgALSWlAC0mWAAtJxgALSfKAC0oeQAtKT8ALSoJ
AC0rDgAtK+EALSyeAC0tSwAtLfQALS65AC0vhAAtMEMALTDzAC0xngAtMkoALTMBAC00JAAtNNoA
LTWRAC02OwAtNuUALTgzAC05QgAtOiQALTrjAC07iwAtPDsALTz0AC09wwAtPu0ALT/HAC1AZgAt
QPgALUGRAC1CLgAtQssALUPKAC1EaAAtRP8ALUWDAC1GSAAtRzoALUgGAC1IowAtSbAALUqDAC1L
HwAtS8gALUx4AC1NWwAtTh0ALU9vAC1QaQAtURwALVHIAC1ShAAtUyoALVPgAC1UqAAtVYUALVY2
AC1W9gAtV9AALViLAC1ZGQAtWfgALVrAAC1bdAAtXDEALVziAC1dngAtXnkALV85AC1gJQAtYOwA
LWGxAC1iUAAtYwEALWOlAC1kZAAtZTwALWXqAC1m1QAtZ4IALWg3AC1o9gAtaa8ALWpfAC1rOAAt
a+oALWypAC1tbAAtbhEALW7NAC1vgAAtcDsALXD/AC1xswAtcj8ALXLnAC1ztQAtdGsALXUeAC11
wAAtdmYALXcTAC13uQAteGUALXlCAC16JgAtetIALXuCAC18IQAtfM0ALX15AC1+QAAtf5YALYCC
AC2BaAAtgicALYLTAC2DjwAthDoALYTjAC2FkQAthkMALYbzAC2HvgAtiFoALYkHAC2KQgAtivIA
LYwYAC2M5QAtjYMALY4yAC2PNgAtkCUALZD4AC2RpAAtklkALZL8AC2TrQAtlFsALZT6AC2VpAAt
llsALZcCAC2YKAAtmR0ALZm+AC2aZgAtmx4ALZwSAC2cuAAtnVsALZ4DAC2erAAtn6YALaBhAC2g
+gAtoasALaKGAC2jMwAto+AALaSlAC2lUwAtpggALaapAC2nSwAtp/cALaigAC2pUAAtqmoALato
AC2sEwAtrM8ALa2HAC2ukAAtr0cALa/6AC2wuAAtsbcALbJ1AC2zLAAts+IALbS8AC21jwAttjwA
LbbmAC23kAAtuJEALblxAC26CAAtuqEALbtLAC277gAtvOwALb2zAC2+owAtvzIALb/bAC3AiQAt
wTYALcHkAC3CnQAtw0kALcP4AC3EuwAtxXoALcZ2AC3HdAAtyCUALcjiAC3J2AAtyo8ALctjAC3M
KQAtzNoALc2FAC3OWgAtzxUALc+7AC3QXAAt0QEALdGkAC3STgAt0vYALdOzAC3UXgAt1QcALdWz
AC3WaAAt1yQALdfVAC3ZDgAt2jEALdrpAC3biwAt3CMALdzOAC3dfwAt3hsALd7PAC3fcwAt4AsA
LeCzAC3hXwAt4gMALeLJAC3kUwAt5PoALeWcAC3mggAt5woALefBAC3o6gAt6agALepUAC3rAwAt
67MALeyEAC3tPwAt7e8ALe6ZAC3vawAt8FEALfENAC3xwgAt8skALfNVAC3z8QAt9JMALfUmAC31
6wAt9pEALfdqAC34nAAt+UgALfnxAC36ugAt+1sALfwCAC38sAAt/UwALf34AC3+qAAt/0oALgAU
AC4AuAAuAV8ALgJAAC4DNwAuA9UALgR1AC4FHgAuBb0ALgaUAC4HUAAuCBwALgjTAC4JhAAuCksA
Lgr2AC4LwgAuDN4ALg3FAC4OawAuDxoALhAGAC4QvwAuEXIALhI/AC4TEAAuE74ALhRqAC4VqwAu
FlQALheAAC4YUQAuGR8ALhnoAC4anAAuG3MALhxIAC4c7wAuHfYALh62AC4ffgAuIEUALiDtAC4h
pgAuIlUALiMGAC4jqwAuJG8ALiVWAC4mEQAuJrAALidpAC4oIQAuKNEALil2AC4qJAAuKwQALivm
AC4s1wAuLZgALi5UAC4vBAAuL8MALjBvAC4xYQAuMjIALjLSAC4ziQAuNF8ALjT+AC41rAAuNnsA
LjeOAC44TQAuOPAALjmiAC46UwAuOvMALjuhAC48qAAuPWwALj4mAC4/LwAuP84ALkB9AC5BLAAu
QdgALkKSAC5DYgAuRAUALkS1AC5FZwAuRi4ALkbXAC5HyQAuSJAALklhAC5KOQAuSv8ALkujAC5M
TQAuTPQALk2pAC5OWAAuTw8ALlAPAC5QvQAuUYkALlI/AC5S6QAuU5sALlRyAC5VHwAuVcgALlZ4
AC5XKwAuV+EALli4AC5ZrwAuWs4ALlu0AC5cXgAuXRAALl21AC5eZgAuXxgALl/HAC5gdwAuYScA
LmHZAC5iogAuY1gALmQGAC5kuQAuZWgALmYZAC5mxAAuZ4gALmhSAC5o/gAuafsALmrLAC5ryQAu
bG8ALm1eAC5uHQAubs4ALm+NAC5wbwAucR0ALnGkAC5yUgAucv0ALnOoAC50VgAudO8ALnWwAC52
QQAudt4ALneNAC54swAueYQALnpLAC57BQAue8sALnyCAC59LgAufjQALn8xAC6ASwAugN0ALoGW
AC6CQwAugvsALoOvAC6EbAAuhR8ALoYOAC6GswAuh0gALohKAC6JKgAuifoALoqzAC6LbwAujCgA
Loz3AC6NsQAujnUALo9CAC6P6QAukJQALpFRAC6SLwAukt8ALpOTAC6UbgAulTkALpXuAC6WmgAu
l0QALpfUAC6YiwAumS8ALpnSAC6aqgAum6wALpxdAC6dEQAuncEALp5uAC6fKgAuoAYALqClAC6h
ZAAuogsALqK7AC6jzAAupJwALqVLAC6mCAAups4ALqemAC6ogAAuqVoALqoTAC6quQAuq2AALqwh
AC6szwAurasALq54AC6vQgAusCUALrDOAC6xgAAuskgALrLxAC6zkwAutLgALrVuAC62HwAutsYA
LrdvAC64VQAuuRsALrnbAC66qQAuu68ALrxfAC69FAAuvcwALr5+AC6/MgAuv9sALsCQAC7BXgAu
whMALsLoAC7DkAAuxDEALsT6AC7FrgAuxlMALscHAC7HuQAuyHIALsklAC7J/AAuyskALsugAC7M
UAAuzPwALs2oAC7OuQAuz60ALtCoAC7RVgAu0g0ALtLAAC7TgAAu1DEALtT8AC7VwwAu1rcALtdY
AC7YAQAu2KQALtlnAC7aLAAu2uEALtunAC7cZwAu3RkALt3CAC7eZwAu3wwALt+/AC7guQAu4W0A
LuIeAC7jDwAu49EALuRyAC7lHQAu5dMALuaMAC7nPAAu5+YALuizAC7pfgAu6iUALurgAC7r5gAu
7PIALu2kAC7uTQAu72kALvALAC7wwgAu8YQALvJKAC7y4gAu85kALvRYAC71HwAu9ckALvaBAC73
PAAu9+4ALvjfAC75nwAu+lYALvsFAC77ygAu/IEALv1XAC7+DAAu/tsALv+RAC8ARgAvAPsALwGu
AC8CZwAvAxoALwPBAC8EkwAvBbcALwaDAC8HOAAvB+AALwiRAC8JRgAvCecALwq2AC8LiAAvDDoA
Lw0cAC8N5AAvDosALw80AC8P2QAvEIMALxFLAC8SHQAvEuAALxOfAC8UWwAvFRoALxXDAC8WcwAv
FyEALxfMAC8YbQAvGRMALxpIAC8bCAAvG7cALxyJAC8dQwAvHesALx6bAC8flwAvIE0ALyEDAC8h
pwAvIlEALyMBAC8jxAAvJHkALyUlAC8l1QAvJn0ALyckAC8n1QAvKIMALykmAC8p1AAvKnYALysk
AC8r0QAvLQgALy4kAC8u1AAvL6wALzAzAC8xLAAvMeIALzKBAC8zZwAvNCwALzT2AC81zwAvNqkA
LzeOAC84QQAvONUALzlwAC86CwAvOrIALztpAC88GwAvPMkALz3oAC8/EAAvQA0AL0DjAC9BmAAv
QjIAL0LcAC9DjgAvREAAL0TrAC9FoAAvRlMAL0dtAC9IMQAvSSEAL0npAC9KuwAvS3MAL0wrAC9M
2gAvTYQAL05VAC9PIgAvT+cAL1CNAC9RMAAvUd4AL1KLAC9TPAAvU+wAL1S1AC9VfwAvVicAL1bK
AC9XnQAvWEYAL1kNAC9ZyQAvWncAL1tVAC9cBAAvXO4AL120AC9eWQAvXwgAL1+mAC9gvQAvYZgA
L2JUAC9jRgAvY/YAL2SaAC9llQAvZnMAL2dxAC9oNQAvaNkAL2mTAC9qSQAvavcAL2ufAC9sZQAv
bR0AL23sAC9uvgAvb2sAL3ApAC9w3QAvcXsAL3JDAC9y7AAvc6YAL3RSAC91CAAvdbUAL3ZaAC93
BQAvd64AL3hfAC95DQAvebgAL3rCAC97nwAvfFMAL30MAC99xwAvfr8AL3+5AC+AfQAvgTkAL4Ii
AC+CxgAvg3cAL4Q5AC+E+gAvhbUAL4ZiAC+HEgAvh9gAL4iEAC+JMgAvidcAL4qGAC+LOAAvi+0A
L4yRAC+NyAAvjs0AL492AC+QBwAvkLEAL5FrAC+SPgAvkzwAL5P/AC+UywAvlXYAL5YtAC+WxAAv
l24AL5ghAC+YzwAvmXgAL5oeAC+axAAvm5IAL5xBAC+c6wAvnaEAL55GAC+fPgAvoFkAL6EJAC+h
sAAvoncAL6M3AC+j5gAvpJYAL6WMAC+meAAvpzAAL6fmAC+osgAvqXAAL6otAC+q4QAvq4YAL6wk
AC+s0gAvrXoAL64lAC+uzAAvr3QAL7AjAC+wwwAvsXIAL7I1AC+y5QAvs5UAL7RDAC+1BQAvtcoA
L7Z6AC+3SgAvuAAAL7jJAC+58wAvusEAL7t3AC+8HwAvvP8AL72yAC++XwAvv4EAL8AzAC/A5AAv
wZEAL8I5AC/DXQAvxGYAL8UcAC/GKAAvxt0AL8eYAC/IcQAvyVUAL8oJAC/KyQAvy6UAL8xzAC/N
NgAvzf0AL87AAC/PgwAv0CcAL9DNAC/RjAAv0mEAL9MnAC/T7gAv1L8AL9VrAC/WEQAv1tIAL9dn
AC/YGgAv2MMAL9kwAC/Z1AAv2rcAL9tqAC/ccQAv3VkAL94PAC/exAAv34oAL+BjAC/hIQAv4doA
L+KbAC/jdwAv5GIAL+UtAC/l8gAv5ukAL+ewAC/oggAv6T0AL+nWAC/qjQAv60AAL+vvAC/snAAv
7UwAL+5hAC/vFAAv78sAL/CLAC/xTgAv8gsAL/LEAC/zigAv9DcAL/TpAC/1mgAv9lsAL/cNAC/4
FAAv+NAAL/l/AC/6LAAv+wsAL/v6AC/8mwAv/ToAL/37AC/+8wAv/34AMAA1ADAAvwAwAWQAMAIH
ADACqQAwA0gAMAP4ADAEvAAwBXMAMAYUADAGxgAwB2sAMAgTADAI0wAwCYQAMAo1ADALJwAwDEMA
MAzwADANpwAwDlIAMA8BADAPsQAwEFIAMBFqADASbgAwEyYAMBPSADAUggAwFTcAMBYtADAW4gAw
F4gAMBgnADAZZQAwGhgAMBrMADAbhAAwHDEAMBzeADAdgwAwHjAAMB9DADAf9QAwIKcAMCFVADAh
+QAwIq0AMCNKADAj7wAwJKkAMCVRADAmSQAwJwQAMCegADAoMwAwKN4AMCmRADAqNQAwKtQAMCt6
ADAsewAwLSMAMC3EADAujgAwL1YAMDAFADAwxQAwMbUAMDJgADAzDgAwM8sAMDScADA1PwAwNfcA
MDbJADA3kwAwOIAAMDk9ADA56AAwOp0AMDtLADA8HQAwPM8AMD2OADA+OQAwPwoAMD/BADBAiAAw
QWgAMEICADBCxQAwQ6oAMERvADBFHgAwRcIAMEaKADBHUAAwSCsAMEjWADBJgAAwSmMAMEsJADBL
1AAwTJUAME1qADBOMAAwTwMAME+qADBQSAAwUT0AMFHwADBSlwAwU0YAMFQNADBUuAAwVZUAMFZB
ADBXBQAwV9gAMFh4ADBZcwAwWioAMFrXADBbhgAwXIAAMF2fADBeigAwX1kAMGANADBgpwAwYWIA
MGICADBinwAwY0QAMGP3ADBk1QAwZYYAMGYlADBmxQAwZ5QAMGhLADBpEAAwabYAMGqGADBrRwAw
bBMAMGy6ADBtkAAwbjcAMG8jADBvvQAwcLIAMHFcADByIQAwc00AMHPzADB0nAAwdV8AMHYWADB2
xAAwd3kAMHghADB5BgAwea4AMHpeADB7CQAwe7cAMHzLADB9kQAwfjIAMH7NADB/nAAwgGcAMIGC
ADCCWAAwgz4AMIPiADCEgAAwhVwAMIYiADCGzQAwh2oAMIgCADCI8gAwiYcAMIoVADCKxgAwi4EA
MIw/ADCNBAAwjcoAMI6OADCPVwAwkBsAMJDFADCRdwAwklgAMJM5ADCT5wAwlJIAMJVCADCWCQAw
ltoAMJd9ADCYWQAwmQMAMJnVADCafAAwm0cAMJwKADCcyAAwnY4AMJ5AADCfBwAwoBcAMKEXADCh
ygAwomsAMKMLADCjtAAwpFIAMKVDADCmBAAwprEAMKdUADCoAAAwqMwAMKmLADCqTgAwqvsAMKv1
ADCstAAwrX4AMK4pADCuzwAwr5YAMLA+ADCxCQAwsgEAMLLKADCzogAwtJkAMLVJADC2CAAwtq8A
MLdUADC38AAwuM8AMLmXADC6XwAwuycAMLvYADC8fAAwvSsAML40ADC/PgAwv9UAMMBzADDBHQAw
wgMAMMLQADDDuwAwxJIAMMViADDGdAAwxxkAMMfJADDIfwAwyR8AMMnIADDKlgAwy2sAMMwOADDM
swAwzVoAMM4QADDOxQAwz20AMNAaADDQ5gAw0ZgAMNJMADDTLAAw0/QAMNS/ADDVaAAw1hsAMNbs
ADDXnAAw2DwAMNjfADDZiAAw2lAAMNsZADDbygAw3NAAMN19ADDeKwAw3s0AMN93ADDgTAAw4PkA
MOG+ADDiigAw41kAMOQoADDlOwAw5gYAMObhADDnjwAw6DcAMOmbADDqVAAw6voAMOuhADDsRAAw
7PwAMO2zADDujQAw72QAMPAiADDwywAw8VQAMPH7ADDymgAw8z0AMPPfADD0nAAw9VIAMPYKADD2
/QAw96YAMPhXADD4/AAw+coAMPqEADD7VAAw/A4AMPzxADD9xwAw/mIAMP76ADD/yAAxAIIAMQFM
ADECWwAxA2IAMQQUADEEvQAxBUsAMQXkADEGjwAxBzcAMQgKADEIzgAxCXwAMQpJADELDwAxC9sA
MQyVADENPQAxDgcAMQ7GADEPvQAxEHsAMREqADER6wAxEqgAMRNWADEUJQAxFMoAMRWXADEWTQAx
Fw8AMRe6ADEYiAAxGT8AMRoBADEaygAxG3gAMRxAADEdDwAxHdIAMR8CADEf1AAxIJcAMSE1ADEh
3AAxIn4AMSNbADEkFQAxJOUAMSWrADEmmAAxJygAMSfhADEohwAxKTYAMSoRADEq0AAxK3QAMSw3
ADEs2gAxLYgAMS5RADEvHAAxL78AMTCVADExRQAxMhkAMTLpADEzkgAxNFEAMTUdADE1zgAxNncA
MTc7ADE4CQAxONQAMTmfADE6igAxO14AMTwZADE8wAAxPVMAMT4QADE+5wAxP4gAMUA4ADFBDQAx
QdAAMUKcADFDQwAxRDsAMUTlADFFigAxRkEAMUcJADFHuAAxSIoAMUlAADFJ+gAxStQAMUvpADFM
1QAxTYcAMU4uADFO3QAxT5wAMVBkADFRHAAxUc0AMVJ5ADFTJgAxU8wAMVSTADFVRAAxVioAMVc0
ADFX9QAxWLgAMVlrADFaFwAxWvQAMVvMADFceAAxXacAMV6NADFfNwAxX80AMWB5ADFhIwAxYdAA
MWJ6ADFjOQAxY+AAMWSjADFlhwAxZjEAMWcZADFoFQAxaPgAMWmgADFqUwAxazwAMWxdADFtOAAx
biIAMW7jADFvjwAxcDMAMXDeADFxlAAxcmcAMXNGADF0BQAxdK4AMXXTADF2kAAxdxoAMXe/ADF4
YgAxeQwAMXm8ADF6+QAxe7oAMXxbADF9HgAxfdEAMX6aADF/SgAxgAsAMYDJADGBgQAxgj0AMYLl
ADGDmgAxhE4AMYUCADGF3QAxhoQAMYcxADGH7AAxiPsAMYmYADGKQQAxit4AMYuAADGMewAxjYEA
MY5RADGPHgAxj+MAMZCmADGReQAxkjsAMZLrADGTlAAxlD0AMZTzADGVogAxllUAMZcBADGXwwAx
mHcAMZmAADGaYQAxmzgAMZvdADGchwAxnT0AMZ3rADGejwAxnzoAMZ/zADGgmQAxoU8AMaH2ADGj
DwAxo/MAMaSqADGlnAAxpk0AMab9ADGnrQAxqFUAMakDADGprAAxqloAMasAADGrlQAxrEsAMa0B
ADGtwgAxrnQAMa9jADGwHgAxsNoAMbGHADGyiQAxs6MAMbSTADG1bAAxtjgAMbbqADG3nAAxuHQA
MblCADG5/gAxurYAMbt/ADG8QwAxvOwAMb2UADG+NwAxvukAMb+VADHAYgAxwR4AMcIBADHCzgAx
w3IAMcQhADHE1AAxxXoAMcYsADHG3gAxx4wAMchkADHJcAAxyhYAMcq+ADHLaAAxzA4AMcy2ADHN
mAAxzkYAMc7oADHPjgAx0DkAMdDcADHRgAAx0lEAMdMOADHUBwAx1MAAMdVWADHWNAAx1voAMdex
ADHYoAAx2VYAMdoIADHa+QAx3BkAMdzRADHdngAx3o0AMd8qADHfzAAx4KgAMeGQADHiWQAx4wAA
MeOnADHkUgAx5U4AMeYgADHm6QAx55kAMehsADHpDgAx6csAMeqDADHrOQAx6/UAMezeADHttgAx
7nMAMe8/ADHwAAAx8K8AMfFjADHyHwAx8sQAMfPgADH0hQAx9ScAMfXeADH26AAx95MAMfgxADH4
+gAx+cMAMfp1ADH7NAAx++8AMfyMADH9PgAx/e0AMf6NADH/PAAx//QAMgClADIBSQAyAfcAMgKn
ADIDaAAyBBwAMgTPADIFmgAyBlwAMgcHADIHsgAyCFoAMgkOADIJtAAyCmEAMgsuADIL8AAyDLUA
Mg1lADIOHgAyDsMAMg98ADIQKwAyEOQAMhGSADISUwAyEwYAMhPLADIUkAAyFT4AMhYJADIWuwAy
F30AMhg4ADIZKAAyGg8AMhqyADIbXQAyHAUAMhzWADIdgAAyHkwAMh79ADIgPQAyITYAMiJ5ADIj
JwAyI9EAMiR9ADIlKwAyJdMAMibQADIniAAyKD8AMij8ADIqIgAyKuIAMiuIADIsHwAyLOUAMi3P
ADIugAAyL4EAMjAlADIwpQAyMVcAMjIQADIyuwAyM2UAMjQtADI1CgAyNgAAMjbFADI3kAAyODcA
MjkKADI50gAyOskAMjtsADI8DQAyPLgAMj1jADI+VAAyPwMAMj+rADJBBgAyQbgAMkJxADJDUgAy
Q/8AMkSsADJFWAAyRf8AMkanADJHWAAySDwAMkjmADJJ0gAySpAAMktKADJL8wAyTMkAMk1oADJO
GQAyTwwAMk/VADJQsQAyUXgAMlIUADJSsgAyU3AAMlRYADJVIgAyVdwAMlaFADJXMAAyV+0AMlie
ADJZUQAyWg0AMlrRADJbiwAyXDIAMlzrADJdmgAyXmQAMl8iADJf6wAyYN0AMmHIADJibQAyYyUA
MmPUADJk1gAyZZMAMmZDADJm7QAyZ4cAMmilADJpdAAyajgAMmrmADJrjQAybGkAMm00ADJt5AAy
bpIAMm88ADJv6QAycMAAMnF5ADJyJAAycvcAMnO4ADJ0XQAydTAAMnYXADJ20AAyd3sAMnhPADJ5
AwAyedMAMnqjADJ7cQAyfDsAMnzyADJ9pwAyflcAMn8DADJ/rQAygJ8AMoFzADKCIgAygtAAMoOC
ADKEQgAyhRAAMoXtADKGkwAyh1cAMof7ADKIugAyiWAAMooFADKKjQAyix0AMovTADKMhQAyjS4A
Mo4pADKOuwAyj8UAMpCgADKRegAykkoAMpMKADKT5QAylRQAMpW0ADKWagAyl1YAMpg8ADKY5gAy
mYwAMpozADKa/gAym6QAMpx7ADKdLQAyne8AMp6pADKfSQAyn+oAMqCcADKhUAAyohQAMqMLADKj
wwAypH4AMqUtADKl4gAyptEAMqeNADKoPgAyqOkAMqmRADKqRwAyqxEAMqu8ADKsfgAyrTAAMq3Y
ADKuiwAyr4AAMrBVADKxRgAysh8AMrLRADKzdAAytC8AMrUPADK14QAytpIAMrc4ADK35AAyuIMA
MrkrADK51wAyunoAMrsqADK73gAyvRUAMr4OADK+rAAyv5UAMsBfADLBLwAywekAMsKPADLDQAAy
w/IAMsTPADLFlwAyxkwAMsbyADLH4gAyyLkAMsl7ADLKMAAyywAAMsvCADLMggAyzUQAMs3oADLO
fgAyzyUAMs/ZADLQjgAy0VoAMtIdADLSygAy03kAMtRrADLVXAAy1gUAMtamADLXLgAy2EUAMtlY
ADLaDQAy2ssAMtuIADLcQwAy3O8AMt2bADLemAAy30kAMt/4ADLgpQAy4UkAMuIWADLi7gAy470A
MuR2ADLlMAAy5fcAMua+ADLnUgAy5/wAMuiqADLpnQAy6nQAMus/ADLr6wAy7L0AMu1qADLuJAAy
7skAMu92ADLwHQAy8McAMvF9ADLyMAAy8uYAMvOkADL0lgAy9XsAMvZTADL25gAy96AAMvhRADL5
AQAy+eAAMvqPADL7QAAy/A0AMvzNADL9hAAy/ocAMv9UADMADQAzALMAMwFsADMCiwAzAzcAMwP2
ADME1AAzBY4AMwY5ADMG6QAzB+QAMwiLADMJRAAzCfoAMwrEADMLbgAzDCsAMwzwADMNmAAzDj4A
Mw7vADMPoQAzEEUAMxDvADMRoQAzEpAAMxOzADMUfAAzFTEAMxXvADMWuwAzF3sAMxhGADMY9wAz
GbsAMxqFADMbPgAzG/IAMxylADMdewAzHjUAMx7eADMfkQAzID4AMyDxADMhnQAzIksAMyMCADMj
/wAzJN4AMyWXADMmTQAzJwcAMyfmADMoswAzKWwAMyowADMq5QAzK54AMyx2ADMtLQAzLecAMy6Z
ADMvTwAzMGEAMzETADMxxgAzMngAMzMlADMzygAzNIUAMzVnADM2FwAzNrcAMzdXADM4BQAzOLAA
MzlfADM6CwAzOrUAMzuiADM8WwAzPQYAMz2xADM+ZAAzPxMAMz/dADNBDQAzQgcAM0LSADNDkwAz
REAAM0T3ADNGHwAzRuwAM0eZADNIQgAzSPoAM0nEADNKiQAzSzsAM0vvADNMrQAzTWwAM04WADNO
vQAzT4oAM1BAADNQ6gAzUd0AM1KRADNTbQAzVCsAM1TlADNVlwAzVkwAM1cuADNX+QAzWLkAM1lj
ADNZ6gAzWpUAM1tIADNcRAAzXR4AM13pADNekQAzX0EAM1/nADNgmQAzYT8AM2HjADNimQAzY4wA
M2RFADNlJQAzZfYAM2a8
</w:fldData>
        </w:fldChar>
      </w:r>
      <w:r w:rsidR="0054757D">
        <w:instrText xml:space="preserve"> ADDIN AudioData </w:instrText>
      </w:r>
      <w:r>
        <w:fldChar w:fldCharType="end"/>
      </w:r>
    </w:p>
    <w:p w:rsidR="00C04CF1" w:rsidRDefault="00C04CF1">
      <w:pPr>
        <w:pStyle w:val="NoteLevel1"/>
        <w:sectPr w:rsidR="00C04CF1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04CF1" w:rsidRDefault="00C04CF1">
      <w:pPr>
        <w:pStyle w:val="NoteLevel1"/>
      </w:pPr>
    </w:p>
    <w:p w:rsidR="00C04CF1" w:rsidRDefault="00C04CF1">
      <w:pPr>
        <w:pStyle w:val="NoteLevel1"/>
        <w:sectPr w:rsidR="00C04CF1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04CF1" w:rsidRDefault="00C04CF1">
      <w:pPr>
        <w:pStyle w:val="NoteLevel1"/>
        <w:sectPr w:rsidR="00C04CF1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BF2F5B" w:rsidRDefault="00BF2F5B" w:rsidP="00C04CF1">
      <w:pPr>
        <w:pStyle w:val="NoteLevel1"/>
      </w:pPr>
      <w:r>
        <w:t>Jan 25</w:t>
      </w:r>
    </w:p>
    <w:p w:rsidR="00BF2F5B" w:rsidRDefault="00BF2F5B" w:rsidP="00C04CF1">
      <w:pPr>
        <w:pStyle w:val="NoteLevel1"/>
      </w:pPr>
    </w:p>
    <w:p w:rsidR="00BF2F5B" w:rsidRDefault="00BF2F5B" w:rsidP="00C04CF1">
      <w:pPr>
        <w:pStyle w:val="NoteLevel1"/>
      </w:pPr>
      <w:r>
        <w:t xml:space="preserve">After revolution </w:t>
      </w:r>
      <w:r>
        <w:sym w:font="Wingdings" w:char="F0E0"/>
      </w:r>
      <w:r>
        <w:t xml:space="preserve"> Against Empire</w:t>
      </w:r>
    </w:p>
    <w:p w:rsidR="00BF2F5B" w:rsidRDefault="00BF2F5B" w:rsidP="00BF2F5B">
      <w:pPr>
        <w:pStyle w:val="NoteLevel2"/>
      </w:pPr>
      <w:r>
        <w:t>How do we not turn into British Empire</w:t>
      </w:r>
    </w:p>
    <w:p w:rsidR="00BF2F5B" w:rsidRDefault="00BF2F5B" w:rsidP="00BF2F5B">
      <w:pPr>
        <w:pStyle w:val="NoteLevel2"/>
      </w:pPr>
      <w:r>
        <w:t>Will the US build an overseas empire</w:t>
      </w:r>
    </w:p>
    <w:p w:rsidR="006D4588" w:rsidRDefault="00BF2F5B" w:rsidP="00BF2F5B">
      <w:pPr>
        <w:pStyle w:val="NoteLevel3"/>
      </w:pPr>
      <w:r>
        <w:t>A</w:t>
      </w:r>
      <w:r w:rsidR="006D4588">
        <w:t>c</w:t>
      </w:r>
      <w:r>
        <w:t>quire pacific Islands, Alaska</w:t>
      </w:r>
    </w:p>
    <w:p w:rsidR="006D4588" w:rsidRDefault="006D4588" w:rsidP="006D4588">
      <w:pPr>
        <w:pStyle w:val="NoteLevel2"/>
      </w:pPr>
      <w:r>
        <w:t>Accelerating Economy</w:t>
      </w:r>
      <w:r w:rsidR="00BF2F5B">
        <w:t xml:space="preserve"> </w:t>
      </w:r>
    </w:p>
    <w:p w:rsidR="006D4588" w:rsidRDefault="006D4588" w:rsidP="006D4588">
      <w:pPr>
        <w:pStyle w:val="NoteLevel3"/>
      </w:pPr>
      <w:r>
        <w:t>Business interests push for foreign trade</w:t>
      </w:r>
    </w:p>
    <w:p w:rsidR="006D4588" w:rsidRDefault="006D4588" w:rsidP="006D4588">
      <w:pPr>
        <w:pStyle w:val="NoteLevel3"/>
      </w:pPr>
      <w:r>
        <w:t>Trade expansion, military interventions</w:t>
      </w:r>
    </w:p>
    <w:p w:rsidR="006D4588" w:rsidRDefault="006D4588" w:rsidP="006D4588">
      <w:pPr>
        <w:pStyle w:val="NoteLevel2"/>
      </w:pPr>
      <w:r>
        <w:t>Spanish American War – 1898</w:t>
      </w:r>
    </w:p>
    <w:p w:rsidR="006D4588" w:rsidRDefault="006D4588" w:rsidP="006D4588">
      <w:pPr>
        <w:pStyle w:val="NoteLevel3"/>
      </w:pPr>
      <w:r>
        <w:t>US intervenes in the Pacific</w:t>
      </w:r>
    </w:p>
    <w:p w:rsidR="006D4588" w:rsidRDefault="006D4588" w:rsidP="006D4588">
      <w:pPr>
        <w:pStyle w:val="NoteLevel1"/>
      </w:pPr>
    </w:p>
    <w:p w:rsidR="006D4588" w:rsidRDefault="006D4588" w:rsidP="006D4588">
      <w:pPr>
        <w:pStyle w:val="NoteLevel1"/>
      </w:pPr>
      <w:r>
        <w:t>William McKinley Elected President 1896</w:t>
      </w:r>
    </w:p>
    <w:p w:rsidR="006D4588" w:rsidRDefault="006D4588" w:rsidP="006D4588">
      <w:pPr>
        <w:pStyle w:val="NoteLevel2"/>
      </w:pPr>
      <w:r>
        <w:t>Wants to help US control world markets</w:t>
      </w:r>
    </w:p>
    <w:p w:rsidR="006D4588" w:rsidRDefault="006D4588" w:rsidP="006D4588">
      <w:pPr>
        <w:pStyle w:val="NoteLevel3"/>
      </w:pPr>
      <w:r>
        <w:t>No need for war or colonies</w:t>
      </w:r>
    </w:p>
    <w:p w:rsidR="006D4588" w:rsidRDefault="006D4588" w:rsidP="006D4588">
      <w:pPr>
        <w:pStyle w:val="NoteLevel4"/>
      </w:pPr>
      <w:r>
        <w:t>Some colleagues believed this was necessary</w:t>
      </w:r>
    </w:p>
    <w:p w:rsidR="006D4588" w:rsidRDefault="006D4588" w:rsidP="006D4588">
      <w:pPr>
        <w:pStyle w:val="NoteLevel1"/>
      </w:pPr>
    </w:p>
    <w:p w:rsidR="006D4588" w:rsidRDefault="006D4588" w:rsidP="006D4588">
      <w:pPr>
        <w:pStyle w:val="NoteLevel1"/>
      </w:pPr>
      <w:r>
        <w:t xml:space="preserve">Imperial </w:t>
      </w:r>
      <w:proofErr w:type="spellStart"/>
      <w:r>
        <w:t>Cometition</w:t>
      </w:r>
      <w:proofErr w:type="spellEnd"/>
    </w:p>
    <w:p w:rsidR="006D4588" w:rsidRDefault="006D4588" w:rsidP="006D4588">
      <w:pPr>
        <w:pStyle w:val="NoteLevel2"/>
      </w:pPr>
      <w:r>
        <w:t>African Scramble 1870s-1880s</w:t>
      </w:r>
    </w:p>
    <w:p w:rsidR="006D4588" w:rsidRDefault="006D4588" w:rsidP="006D4588">
      <w:pPr>
        <w:pStyle w:val="NoteLevel2"/>
      </w:pPr>
      <w:r>
        <w:t>China looks ideal to US</w:t>
      </w:r>
    </w:p>
    <w:p w:rsidR="006D4588" w:rsidRDefault="006D4588" w:rsidP="006D4588">
      <w:pPr>
        <w:pStyle w:val="NoteLevel3"/>
      </w:pPr>
      <w:r>
        <w:t xml:space="preserve">Duke </w:t>
      </w:r>
      <w:r>
        <w:sym w:font="Wingdings" w:char="F0E0"/>
      </w:r>
      <w:r>
        <w:t xml:space="preserve"> new tobacco company for China</w:t>
      </w:r>
    </w:p>
    <w:p w:rsidR="006D4588" w:rsidRDefault="006D4588" w:rsidP="006D4588">
      <w:pPr>
        <w:pStyle w:val="NoteLevel2"/>
      </w:pPr>
      <w:r>
        <w:t>China becomes largest overseas buyer of US oil</w:t>
      </w:r>
    </w:p>
    <w:p w:rsidR="006D4588" w:rsidRDefault="006D4588" w:rsidP="006D4588">
      <w:pPr>
        <w:pStyle w:val="NoteLevel2"/>
      </w:pPr>
      <w:r>
        <w:t>Japan Invades China</w:t>
      </w:r>
    </w:p>
    <w:p w:rsidR="006D4588" w:rsidRDefault="006D4588" w:rsidP="006D4588">
      <w:pPr>
        <w:pStyle w:val="NoteLevel3"/>
      </w:pPr>
      <w:r>
        <w:t>Europeans move in and capture territory</w:t>
      </w:r>
    </w:p>
    <w:p w:rsidR="006D4588" w:rsidRDefault="006D4588" w:rsidP="006D4588">
      <w:pPr>
        <w:pStyle w:val="NoteLevel3"/>
      </w:pPr>
      <w:r>
        <w:t>The US would not stay out of this competition</w:t>
      </w:r>
    </w:p>
    <w:p w:rsidR="006D4588" w:rsidRDefault="006D4588" w:rsidP="006D4588">
      <w:pPr>
        <w:pStyle w:val="NoteLevel1"/>
      </w:pPr>
      <w:r>
        <w:t>Spain was having difficulty keeping their colonies</w:t>
      </w:r>
    </w:p>
    <w:p w:rsidR="006D4588" w:rsidRDefault="006D4588" w:rsidP="006D4588">
      <w:pPr>
        <w:pStyle w:val="NoteLevel2"/>
      </w:pPr>
      <w:r>
        <w:t>US wants Cuba + the Philippines</w:t>
      </w:r>
    </w:p>
    <w:p w:rsidR="006D4588" w:rsidRDefault="006D4588" w:rsidP="006D4588">
      <w:pPr>
        <w:pStyle w:val="NoteLevel3"/>
      </w:pPr>
      <w:r>
        <w:t>Cuba: Verge of independence</w:t>
      </w:r>
    </w:p>
    <w:p w:rsidR="006D4588" w:rsidRDefault="006D4588" w:rsidP="006D4588">
      <w:pPr>
        <w:pStyle w:val="NoteLevel3"/>
      </w:pPr>
      <w:r>
        <w:t xml:space="preserve">Philippines </w:t>
      </w:r>
      <w:r>
        <w:sym w:font="Wingdings" w:char="F0E0"/>
      </w:r>
      <w:r>
        <w:t>Route to china</w:t>
      </w:r>
    </w:p>
    <w:p w:rsidR="006D4588" w:rsidRDefault="006D4588" w:rsidP="006D4588">
      <w:pPr>
        <w:pStyle w:val="NoteLevel3"/>
      </w:pPr>
      <w:r>
        <w:t>US sends ships to help with revolution</w:t>
      </w:r>
    </w:p>
    <w:p w:rsidR="006D4588" w:rsidRDefault="006D4588" w:rsidP="006D4588">
      <w:pPr>
        <w:pStyle w:val="NoteLevel4"/>
      </w:pPr>
      <w:r>
        <w:t>Ship destroyed by Spanish</w:t>
      </w:r>
    </w:p>
    <w:p w:rsidR="006D4588" w:rsidRDefault="006D4588" w:rsidP="006D4588">
      <w:pPr>
        <w:pStyle w:val="NoteLevel5"/>
      </w:pPr>
      <w:r>
        <w:t>Reason for intervention</w:t>
      </w:r>
    </w:p>
    <w:p w:rsidR="006D4588" w:rsidRDefault="006D4588" w:rsidP="006D4588">
      <w:pPr>
        <w:pStyle w:val="NoteLevel1"/>
        <w:numPr>
          <w:ilvl w:val="0"/>
          <w:numId w:val="0"/>
        </w:numPr>
      </w:pPr>
    </w:p>
    <w:p w:rsidR="006D4588" w:rsidRDefault="006D4588" w:rsidP="006D4588">
      <w:pPr>
        <w:pStyle w:val="NoteLevel1"/>
        <w:numPr>
          <w:ilvl w:val="0"/>
          <w:numId w:val="0"/>
        </w:numPr>
      </w:pPr>
      <w:r>
        <w:t xml:space="preserve">War declared – </w:t>
      </w:r>
      <w:proofErr w:type="gramStart"/>
      <w:r>
        <w:t>Spring</w:t>
      </w:r>
      <w:proofErr w:type="gramEnd"/>
      <w:r>
        <w:t xml:space="preserve"> 1898</w:t>
      </w:r>
    </w:p>
    <w:p w:rsidR="00A94290" w:rsidRDefault="00A94290" w:rsidP="006D4588">
      <w:pPr>
        <w:pStyle w:val="NoteLevel2"/>
      </w:pPr>
      <w:r>
        <w:t xml:space="preserve">US wins </w:t>
      </w:r>
      <w:proofErr w:type="spellStart"/>
      <w:r>
        <w:t>decicive</w:t>
      </w:r>
      <w:proofErr w:type="spellEnd"/>
      <w:r>
        <w:t xml:space="preserve"> naval victories in battles against Spain in both The Philippines and Cuba</w:t>
      </w:r>
    </w:p>
    <w:p w:rsidR="00A94290" w:rsidRDefault="00A94290" w:rsidP="00A94290">
      <w:pPr>
        <w:pStyle w:val="NoteLevel1"/>
      </w:pPr>
    </w:p>
    <w:p w:rsidR="00A94290" w:rsidRDefault="00A94290" w:rsidP="00A94290">
      <w:pPr>
        <w:pStyle w:val="NoteLevel1"/>
      </w:pPr>
      <w:r>
        <w:t>Many Americans oppose Expansion</w:t>
      </w:r>
    </w:p>
    <w:p w:rsidR="00A94290" w:rsidRDefault="00A94290" w:rsidP="00A94290">
      <w:pPr>
        <w:pStyle w:val="NoteLevel2"/>
      </w:pPr>
      <w:r>
        <w:t>Diverse leaders</w:t>
      </w:r>
    </w:p>
    <w:p w:rsidR="00A94290" w:rsidRDefault="00A94290" w:rsidP="00A94290">
      <w:pPr>
        <w:pStyle w:val="NoteLevel2"/>
      </w:pPr>
      <w:r>
        <w:t>Argue: Philippines sought help but we reject it they should govern themselves</w:t>
      </w:r>
    </w:p>
    <w:p w:rsidR="00A94290" w:rsidRDefault="00A94290" w:rsidP="00A94290">
      <w:pPr>
        <w:pStyle w:val="NoteLevel3"/>
      </w:pPr>
      <w:r>
        <w:t>Imperialism takes away tax dollars</w:t>
      </w:r>
    </w:p>
    <w:p w:rsidR="00A94290" w:rsidRDefault="00A94290" w:rsidP="00A94290">
      <w:pPr>
        <w:pStyle w:val="NoteLevel1"/>
      </w:pPr>
    </w:p>
    <w:p w:rsidR="00A94290" w:rsidRDefault="00A94290" w:rsidP="00A94290">
      <w:pPr>
        <w:pStyle w:val="NoteLevel1"/>
      </w:pPr>
      <w:r>
        <w:t xml:space="preserve">White </w:t>
      </w:r>
      <w:proofErr w:type="spellStart"/>
      <w:r>
        <w:t>Supremisists</w:t>
      </w:r>
      <w:proofErr w:type="spellEnd"/>
      <w:r>
        <w:t xml:space="preserve"> worried too many </w:t>
      </w:r>
      <w:proofErr w:type="spellStart"/>
      <w:r>
        <w:t>Phillipinos</w:t>
      </w:r>
      <w:proofErr w:type="spellEnd"/>
      <w:r>
        <w:t xml:space="preserve"> would come to the states</w:t>
      </w:r>
    </w:p>
    <w:p w:rsidR="00A94290" w:rsidRDefault="00A94290" w:rsidP="00A94290">
      <w:pPr>
        <w:pStyle w:val="NoteLevel2"/>
      </w:pPr>
      <w:r>
        <w:t>Treaty: -Ban Immigration</w:t>
      </w:r>
    </w:p>
    <w:p w:rsidR="00A94290" w:rsidRDefault="00A94290" w:rsidP="00A94290">
      <w:pPr>
        <w:pStyle w:val="NoteLevel3"/>
      </w:pPr>
      <w:proofErr w:type="spellStart"/>
      <w:r>
        <w:t>Phillippines</w:t>
      </w:r>
      <w:proofErr w:type="spellEnd"/>
      <w:r>
        <w:t xml:space="preserve"> outside tariff barriers</w:t>
      </w:r>
    </w:p>
    <w:p w:rsidR="00A94290" w:rsidRDefault="00A94290" w:rsidP="00A94290">
      <w:pPr>
        <w:pStyle w:val="NoteLevel3"/>
      </w:pPr>
      <w:r>
        <w:t>Promise self government</w:t>
      </w:r>
    </w:p>
    <w:p w:rsidR="00A94290" w:rsidRDefault="00A94290" w:rsidP="00A94290">
      <w:pPr>
        <w:pStyle w:val="NoteLevel2"/>
      </w:pPr>
      <w:r>
        <w:t>Objections from the colonized</w:t>
      </w:r>
    </w:p>
    <w:p w:rsidR="00A94290" w:rsidRDefault="00A94290" w:rsidP="00A94290">
      <w:pPr>
        <w:pStyle w:val="NoteLevel2"/>
      </w:pPr>
      <w:r>
        <w:t>Philippines already has a strong resistance movement</w:t>
      </w:r>
    </w:p>
    <w:p w:rsidR="00A94290" w:rsidRDefault="00A94290" w:rsidP="00A94290">
      <w:pPr>
        <w:pStyle w:val="NoteLevel3"/>
      </w:pPr>
      <w:r>
        <w:t>Assembly formed, Constitution issued</w:t>
      </w:r>
    </w:p>
    <w:p w:rsidR="00A94290" w:rsidRDefault="00A94290" w:rsidP="00A94290">
      <w:pPr>
        <w:pStyle w:val="NoteLevel3"/>
      </w:pPr>
      <w:r>
        <w:t>Use guerrilla strategy against the states</w:t>
      </w:r>
    </w:p>
    <w:p w:rsidR="00A94290" w:rsidRDefault="00A94290" w:rsidP="00A94290">
      <w:pPr>
        <w:pStyle w:val="NoteLevel4"/>
      </w:pPr>
      <w:r>
        <w:t>4000 troops killed</w:t>
      </w:r>
    </w:p>
    <w:p w:rsidR="00A94290" w:rsidRDefault="00A94290" w:rsidP="00A94290">
      <w:pPr>
        <w:pStyle w:val="NoteLevel3"/>
      </w:pPr>
      <w:r>
        <w:t xml:space="preserve">War crimes by US </w:t>
      </w:r>
    </w:p>
    <w:p w:rsidR="00A94290" w:rsidRDefault="00A94290" w:rsidP="00A94290">
      <w:pPr>
        <w:pStyle w:val="NoteLevel4"/>
      </w:pPr>
      <w:r>
        <w:t>Racial Ideology plays a huge role</w:t>
      </w:r>
    </w:p>
    <w:p w:rsidR="00A94290" w:rsidRDefault="00A94290" w:rsidP="00A94290">
      <w:pPr>
        <w:pStyle w:val="NoteLevel3"/>
      </w:pPr>
      <w:r>
        <w:t>1901 Aguinaldo captured</w:t>
      </w:r>
    </w:p>
    <w:p w:rsidR="00A94290" w:rsidRDefault="00A94290" w:rsidP="00A94290">
      <w:pPr>
        <w:pStyle w:val="NoteLevel4"/>
      </w:pPr>
      <w:r>
        <w:t>Forced to issue a proclamation of surrender</w:t>
      </w:r>
    </w:p>
    <w:p w:rsidR="00A94290" w:rsidRDefault="00A94290" w:rsidP="00A94290">
      <w:pPr>
        <w:pStyle w:val="NoteLevel4"/>
      </w:pPr>
      <w:r>
        <w:t>Fighting continues for 1 year</w:t>
      </w:r>
    </w:p>
    <w:p w:rsidR="00A94290" w:rsidRDefault="00A94290" w:rsidP="00A94290">
      <w:pPr>
        <w:pStyle w:val="NoteLevel4"/>
      </w:pPr>
      <w:r>
        <w:t>Roosevelt declares the war over in 1902</w:t>
      </w:r>
    </w:p>
    <w:p w:rsidR="00A94290" w:rsidRDefault="00A94290" w:rsidP="00A94290">
      <w:pPr>
        <w:pStyle w:val="NoteLevel4"/>
      </w:pPr>
      <w:r>
        <w:t>Lesson: Colonization requires bloodshed</w:t>
      </w:r>
    </w:p>
    <w:p w:rsidR="00A94290" w:rsidRDefault="00A94290" w:rsidP="00A94290">
      <w:pPr>
        <w:pStyle w:val="NoteLevel5"/>
      </w:pPr>
      <w:r>
        <w:t>Resistance</w:t>
      </w:r>
    </w:p>
    <w:p w:rsidR="00C04CF1" w:rsidRDefault="00C04CF1" w:rsidP="00A94290">
      <w:pPr>
        <w:pStyle w:val="NoteLevel4"/>
        <w:sectPr w:rsidR="00C04CF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E62D64" w:rsidRDefault="00E62D64" w:rsidP="00C04CF1">
      <w:pPr>
        <w:pStyle w:val="NoteLevel1"/>
      </w:pPr>
      <w:r>
        <w:t>Feb 6</w:t>
      </w:r>
    </w:p>
    <w:p w:rsidR="00E62D64" w:rsidRDefault="00E62D64" w:rsidP="00C04CF1">
      <w:pPr>
        <w:pStyle w:val="NoteLevel1"/>
      </w:pPr>
    </w:p>
    <w:p w:rsidR="00E62D64" w:rsidRDefault="00E62D64" w:rsidP="00C04CF1">
      <w:pPr>
        <w:pStyle w:val="NoteLevel1"/>
      </w:pPr>
      <w:r>
        <w:t>US Global Power and the Question of Neutrality</w:t>
      </w:r>
    </w:p>
    <w:p w:rsidR="00E62D64" w:rsidRDefault="00E62D64" w:rsidP="00C04CF1">
      <w:pPr>
        <w:pStyle w:val="NoteLevel2"/>
      </w:pPr>
      <w:r>
        <w:t>US traditionally remains aloof of European disputes</w:t>
      </w:r>
    </w:p>
    <w:p w:rsidR="00E62D64" w:rsidRDefault="00E62D64" w:rsidP="00C04CF1">
      <w:pPr>
        <w:pStyle w:val="NoteLevel2"/>
      </w:pPr>
      <w:r>
        <w:t>Brewing storm threatens to drag in US</w:t>
      </w:r>
    </w:p>
    <w:p w:rsidR="00E62D64" w:rsidRDefault="00E62D64" w:rsidP="00C04CF1">
      <w:pPr>
        <w:pStyle w:val="NoteLevel2"/>
      </w:pPr>
      <w:r>
        <w:t xml:space="preserve">Wilson announces a position of neutrality </w:t>
      </w:r>
    </w:p>
    <w:p w:rsidR="00E62D64" w:rsidRDefault="00E62D64" w:rsidP="00C04CF1">
      <w:pPr>
        <w:pStyle w:val="NoteLevel3"/>
      </w:pPr>
      <w:r>
        <w:t xml:space="preserve">Appeal to Americans to be neutral in their thoughts and speech – lofty call to restraint -&gt; cool passions of immigrant groups  </w:t>
      </w:r>
    </w:p>
    <w:p w:rsidR="00E62D64" w:rsidRDefault="00E62D64" w:rsidP="00C04CF1">
      <w:pPr>
        <w:pStyle w:val="NoteLevel3"/>
      </w:pPr>
      <w:r>
        <w:t>Impossible to maintain neutral trade policy because of academic entanglement</w:t>
      </w:r>
    </w:p>
    <w:p w:rsidR="00E62D64" w:rsidRDefault="00E62D64" w:rsidP="00C04CF1">
      <w:pPr>
        <w:pStyle w:val="NoteLevel3"/>
      </w:pPr>
      <w:r>
        <w:t xml:space="preserve">German victory could be a disaster </w:t>
      </w:r>
      <w:r>
        <w:sym w:font="Wingdings" w:char="F0E0"/>
      </w:r>
      <w:r>
        <w:t xml:space="preserve"> Would be less cooperative with US then British </w:t>
      </w:r>
      <w:r>
        <w:sym w:font="Wingdings" w:char="F0E0"/>
      </w:r>
      <w:r>
        <w:t xml:space="preserve"> German interests in South America</w:t>
      </w:r>
    </w:p>
    <w:p w:rsidR="00E62D64" w:rsidRDefault="00E62D64" w:rsidP="00C04CF1">
      <w:pPr>
        <w:pStyle w:val="NoteLevel3"/>
      </w:pPr>
      <w:r>
        <w:t xml:space="preserve">Economics increasingly undercuts neutrality </w:t>
      </w:r>
      <w:r>
        <w:sym w:font="Wingdings" w:char="F0E0"/>
      </w:r>
      <w:r>
        <w:t xml:space="preserve"> England and France double their imports from the States each year</w:t>
      </w:r>
    </w:p>
    <w:p w:rsidR="00E62D64" w:rsidRDefault="00E62D64" w:rsidP="00C04CF1">
      <w:pPr>
        <w:pStyle w:val="NoteLevel4"/>
      </w:pPr>
      <w:r>
        <w:t>Loans to allied powers are larger than those to axis powers</w:t>
      </w:r>
    </w:p>
    <w:p w:rsidR="00E62D64" w:rsidRDefault="00E62D64" w:rsidP="00C04CF1">
      <w:pPr>
        <w:pStyle w:val="NoteLevel3"/>
      </w:pPr>
      <w:r>
        <w:t>Formally stays out of the conflict until the final year of the war</w:t>
      </w:r>
    </w:p>
    <w:p w:rsidR="00E62D64" w:rsidRDefault="00E62D64" w:rsidP="00C04CF1">
      <w:pPr>
        <w:pStyle w:val="NoteLevel1"/>
      </w:pPr>
      <w:r>
        <w:t>The Drift Towards War</w:t>
      </w:r>
    </w:p>
    <w:p w:rsidR="00E62D64" w:rsidRDefault="00E62D64" w:rsidP="00C04CF1">
      <w:pPr>
        <w:pStyle w:val="NoteLevel2"/>
      </w:pPr>
      <w:r>
        <w:t xml:space="preserve">Lusitania sunk by </w:t>
      </w:r>
      <w:proofErr w:type="spellStart"/>
      <w:r>
        <w:t>germans</w:t>
      </w:r>
      <w:proofErr w:type="spellEnd"/>
      <w:r>
        <w:t xml:space="preserve"> </w:t>
      </w:r>
      <w:r>
        <w:sym w:font="Wingdings" w:char="F0E0"/>
      </w:r>
      <w:r>
        <w:t xml:space="preserve"> US start to consider campaign of intervention</w:t>
      </w:r>
    </w:p>
    <w:p w:rsidR="00E62D64" w:rsidRDefault="00E62D64" w:rsidP="00C04CF1">
      <w:pPr>
        <w:pStyle w:val="NoteLevel3"/>
      </w:pPr>
      <w:r>
        <w:t>Spring 1917 – US goes to war</w:t>
      </w:r>
    </w:p>
    <w:p w:rsidR="00E62D64" w:rsidRDefault="00E62D64" w:rsidP="00C04CF1">
      <w:pPr>
        <w:pStyle w:val="NoteLevel4"/>
      </w:pPr>
      <w:r>
        <w:t>Germany has violated freedom of the seas</w:t>
      </w:r>
    </w:p>
    <w:p w:rsidR="00E62D64" w:rsidRDefault="00E62D64" w:rsidP="00C04CF1">
      <w:pPr>
        <w:pStyle w:val="NoteLevel4"/>
      </w:pPr>
      <w:r>
        <w:t>Treaty conference following war will be very important to the US as a new important global power</w:t>
      </w:r>
    </w:p>
    <w:p w:rsidR="00E62D64" w:rsidRDefault="00E62D64" w:rsidP="00C04CF1">
      <w:pPr>
        <w:pStyle w:val="NoteLevel4"/>
      </w:pPr>
      <w:r>
        <w:t>We need to help dictate the course of global peace</w:t>
      </w:r>
    </w:p>
    <w:p w:rsidR="00E62D64" w:rsidRDefault="00E62D64" w:rsidP="00C04CF1">
      <w:pPr>
        <w:pStyle w:val="NoteLevel5"/>
      </w:pPr>
      <w:r>
        <w:t>“A war to make the world safe for democracy”</w:t>
      </w:r>
    </w:p>
    <w:p w:rsidR="00E62D64" w:rsidRDefault="00E62D64" w:rsidP="00C04CF1">
      <w:pPr>
        <w:pStyle w:val="NoteLevel4"/>
      </w:pPr>
      <w:r>
        <w:t>Economic aspect of the war (implicit)</w:t>
      </w:r>
    </w:p>
    <w:p w:rsidR="00E62D64" w:rsidRDefault="00E62D64" w:rsidP="00C04CF1">
      <w:pPr>
        <w:pStyle w:val="NoteLevel5"/>
      </w:pPr>
      <w:r>
        <w:t>Corporate interests – JP Morgan – purchasing agent ship goods to allies</w:t>
      </w:r>
    </w:p>
    <w:p w:rsidR="00E62D64" w:rsidRDefault="00E62D64" w:rsidP="00C04CF1">
      <w:pPr>
        <w:pStyle w:val="NoteLevel5"/>
      </w:pPr>
      <w:r>
        <w:t>US loans to allies in 1917 – 2.5 billion</w:t>
      </w:r>
    </w:p>
    <w:p w:rsidR="00E62D64" w:rsidRDefault="00E62D64" w:rsidP="00C04CF1">
      <w:pPr>
        <w:pStyle w:val="NoteLevel6"/>
      </w:pPr>
      <w:r>
        <w:t>Victory means becoming the worlds leading creditor</w:t>
      </w:r>
    </w:p>
    <w:p w:rsidR="00E62D64" w:rsidRDefault="00E62D64" w:rsidP="00C04CF1">
      <w:pPr>
        <w:pStyle w:val="NoteLevel6"/>
      </w:pPr>
      <w:r>
        <w:t>Loss – economic problems</w:t>
      </w:r>
    </w:p>
    <w:p w:rsidR="00E62D64" w:rsidRDefault="00E62D64" w:rsidP="00C04CF1">
      <w:pPr>
        <w:pStyle w:val="NoteLevel1"/>
      </w:pPr>
    </w:p>
    <w:p w:rsidR="00E62D64" w:rsidRDefault="00E62D64" w:rsidP="00C04CF1">
      <w:pPr>
        <w:pStyle w:val="NoteLevel1"/>
      </w:pPr>
      <w:r>
        <w:t>Wilson’s Fourteen Points</w:t>
      </w:r>
    </w:p>
    <w:p w:rsidR="00E62D64" w:rsidRDefault="00E62D64" w:rsidP="00C04CF1">
      <w:pPr>
        <w:pStyle w:val="NoteLevel2"/>
      </w:pPr>
      <w:r>
        <w:t>US objectives for the war</w:t>
      </w:r>
    </w:p>
    <w:p w:rsidR="00E62D64" w:rsidRDefault="00E62D64" w:rsidP="00C04CF1">
      <w:pPr>
        <w:pStyle w:val="NoteLevel3"/>
      </w:pPr>
      <w:r>
        <w:t>Claim to offer a new basis for world peace</w:t>
      </w:r>
    </w:p>
    <w:p w:rsidR="00E62D64" w:rsidRDefault="00E62D64" w:rsidP="00C04CF1">
      <w:pPr>
        <w:pStyle w:val="NoteLevel3"/>
      </w:pPr>
      <w:r>
        <w:t>Peace of limited gains for nations</w:t>
      </w:r>
    </w:p>
    <w:p w:rsidR="00E62D64" w:rsidRDefault="00E62D64" w:rsidP="00C04CF1">
      <w:pPr>
        <w:pStyle w:val="NoteLevel3"/>
      </w:pPr>
      <w:r>
        <w:t>Open world after the war – covenants between nations openly arrived at – secret relationships precipitated this war</w:t>
      </w:r>
    </w:p>
    <w:p w:rsidR="00E62D64" w:rsidRDefault="00E62D64" w:rsidP="00C04CF1">
      <w:pPr>
        <w:pStyle w:val="NoteLevel3"/>
      </w:pPr>
      <w:r>
        <w:t>6-13 self determination for different nationalities</w:t>
      </w:r>
    </w:p>
    <w:p w:rsidR="00E62D64" w:rsidRDefault="00E62D64" w:rsidP="00C04CF1">
      <w:pPr>
        <w:pStyle w:val="NoteLevel3"/>
      </w:pPr>
      <w:r>
        <w:t>14: Proposal for a league of nations – the way we do the rest of the points</w:t>
      </w:r>
    </w:p>
    <w:p w:rsidR="00E62D64" w:rsidRDefault="00E62D64" w:rsidP="0016618F">
      <w:pPr>
        <w:pStyle w:val="NoteLevel2"/>
      </w:pPr>
      <w:r>
        <w:t xml:space="preserve">European powers do not necessarily agree with this </w:t>
      </w:r>
    </w:p>
    <w:p w:rsidR="00E62D64" w:rsidRDefault="00E62D64" w:rsidP="0016618F">
      <w:pPr>
        <w:pStyle w:val="NoteLevel3"/>
      </w:pPr>
      <w:r>
        <w:t>They have plans for German territory they intend to acquire</w:t>
      </w:r>
    </w:p>
    <w:p w:rsidR="00E62D64" w:rsidRDefault="00E62D64" w:rsidP="0016618F">
      <w:pPr>
        <w:pStyle w:val="NoteLevel1"/>
        <w:numPr>
          <w:ilvl w:val="0"/>
          <w:numId w:val="0"/>
        </w:numPr>
      </w:pPr>
    </w:p>
    <w:p w:rsidR="00E62D64" w:rsidRDefault="00E62D64" w:rsidP="0016618F">
      <w:pPr>
        <w:pStyle w:val="NoteLevel1"/>
        <w:numPr>
          <w:ilvl w:val="0"/>
          <w:numId w:val="0"/>
        </w:numPr>
      </w:pPr>
      <w:r>
        <w:t>A New International Framework: The League of Nations</w:t>
      </w:r>
    </w:p>
    <w:p w:rsidR="00E62D64" w:rsidRDefault="00E62D64" w:rsidP="0016618F">
      <w:pPr>
        <w:pStyle w:val="NoteLevel2"/>
      </w:pPr>
      <w:r>
        <w:t>Massive losses in Europe</w:t>
      </w:r>
    </w:p>
    <w:p w:rsidR="00E62D64" w:rsidRDefault="00E62D64" w:rsidP="0016618F">
      <w:pPr>
        <w:pStyle w:val="NoteLevel3"/>
      </w:pPr>
      <w:r>
        <w:t>Minimal losses for Americans</w:t>
      </w:r>
    </w:p>
    <w:p w:rsidR="00E62D64" w:rsidRDefault="00E62D64" w:rsidP="0016618F">
      <w:pPr>
        <w:pStyle w:val="NoteLevel3"/>
      </w:pPr>
      <w:r>
        <w:t>Vastly different war experience</w:t>
      </w:r>
    </w:p>
    <w:p w:rsidR="00E62D64" w:rsidRDefault="00E62D64" w:rsidP="0016618F">
      <w:pPr>
        <w:pStyle w:val="NoteLevel4"/>
      </w:pPr>
      <w:r>
        <w:t xml:space="preserve">Europeans believed that United States had got their seat at the peace table at a discount    </w:t>
      </w:r>
    </w:p>
    <w:p w:rsidR="00E62D64" w:rsidRDefault="00E62D64" w:rsidP="0016618F">
      <w:pPr>
        <w:pStyle w:val="NoteLevel4"/>
      </w:pPr>
      <w:r>
        <w:t>Wilson’s vision for a non-punitive peace treaty was undermined by the allies</w:t>
      </w:r>
    </w:p>
    <w:p w:rsidR="00E62D64" w:rsidRDefault="00E62D64" w:rsidP="0016618F">
      <w:pPr>
        <w:pStyle w:val="NoteLevel5"/>
      </w:pPr>
      <w:r>
        <w:t>Accept league of Nations so that they could get what they wanted</w:t>
      </w:r>
    </w:p>
    <w:p w:rsidR="00E62D64" w:rsidRDefault="00E62D64" w:rsidP="0016618F">
      <w:pPr>
        <w:pStyle w:val="NoteLevel6"/>
      </w:pPr>
      <w:r>
        <w:t>War guilt clause</w:t>
      </w:r>
    </w:p>
    <w:p w:rsidR="00E62D64" w:rsidRDefault="00E62D64" w:rsidP="0016618F">
      <w:pPr>
        <w:pStyle w:val="NoteLevel6"/>
      </w:pPr>
      <w:r>
        <w:t>Reparations</w:t>
      </w:r>
    </w:p>
    <w:p w:rsidR="00E62D64" w:rsidRDefault="00E62D64" w:rsidP="0016618F">
      <w:pPr>
        <w:pStyle w:val="NoteLevel6"/>
      </w:pPr>
      <w:r>
        <w:t>Wilson believed this would give Germany reason to take revenge</w:t>
      </w:r>
    </w:p>
    <w:p w:rsidR="00E62D64" w:rsidRDefault="00E62D64" w:rsidP="0016618F">
      <w:pPr>
        <w:pStyle w:val="NoteLevel1"/>
      </w:pPr>
    </w:p>
    <w:p w:rsidR="00E62D64" w:rsidRDefault="00E62D64" w:rsidP="0016618F">
      <w:pPr>
        <w:pStyle w:val="NoteLevel1"/>
      </w:pPr>
      <w:r>
        <w:t>The Anti-War Movements</w:t>
      </w:r>
    </w:p>
    <w:p w:rsidR="00E62D64" w:rsidRDefault="00E62D64" w:rsidP="0016618F">
      <w:pPr>
        <w:pStyle w:val="NoteLevel2"/>
      </w:pPr>
      <w:r>
        <w:t xml:space="preserve">Large movement in the US </w:t>
      </w:r>
      <w:r>
        <w:sym w:font="Wingdings" w:char="F0E0"/>
      </w:r>
      <w:r>
        <w:t xml:space="preserve"> Continuation of anti-imperial movement of a decade before</w:t>
      </w:r>
    </w:p>
    <w:p w:rsidR="00E62D64" w:rsidRDefault="00E62D64" w:rsidP="0016618F">
      <w:pPr>
        <w:pStyle w:val="NoteLevel2"/>
      </w:pPr>
      <w:r>
        <w:t xml:space="preserve">Composed of prominent reformers and progressives </w:t>
      </w:r>
    </w:p>
    <w:p w:rsidR="00E62D64" w:rsidRDefault="00E62D64" w:rsidP="0016618F">
      <w:pPr>
        <w:pStyle w:val="NoteLevel2"/>
      </w:pPr>
      <w:r>
        <w:t>Business was usually supported the war</w:t>
      </w:r>
    </w:p>
    <w:p w:rsidR="00E62D64" w:rsidRDefault="00E62D64" w:rsidP="0016618F">
      <w:pPr>
        <w:pStyle w:val="NoteLevel3"/>
      </w:pPr>
      <w:r>
        <w:t>Ford seas involvement as detrimental to US world prospects</w:t>
      </w:r>
    </w:p>
    <w:p w:rsidR="00E62D64" w:rsidRDefault="00E62D64" w:rsidP="008157E3">
      <w:pPr>
        <w:pStyle w:val="NoteLevel4"/>
      </w:pPr>
      <w:r>
        <w:t xml:space="preserve">US should remake the world using the private </w:t>
      </w:r>
      <w:proofErr w:type="spellStart"/>
      <w:r>
        <w:t>relm</w:t>
      </w:r>
      <w:proofErr w:type="spellEnd"/>
      <w:r>
        <w:t xml:space="preserve"> of markets and not through State force.</w:t>
      </w:r>
    </w:p>
    <w:p w:rsidR="00E62D64" w:rsidRDefault="00E62D64" w:rsidP="008157E3">
      <w:pPr>
        <w:pStyle w:val="NoteLevel2"/>
      </w:pPr>
      <w:r>
        <w:t>Loses out when US turns to propaganda to ensure national unity behind war effort</w:t>
      </w:r>
    </w:p>
    <w:p w:rsidR="00E62D64" w:rsidRDefault="00E62D64" w:rsidP="008157E3">
      <w:pPr>
        <w:pStyle w:val="NoteLevel3"/>
      </w:pPr>
      <w:r>
        <w:t xml:space="preserve">Suppress anti-war speech </w:t>
      </w:r>
      <w:r>
        <w:sym w:font="Wingdings" w:char="F0E0"/>
      </w:r>
      <w:r>
        <w:t xml:space="preserve"> Trumpet ideals </w:t>
      </w:r>
    </w:p>
    <w:p w:rsidR="00E62D64" w:rsidRDefault="00E62D64" w:rsidP="008157E3">
      <w:pPr>
        <w:pStyle w:val="NoteLevel1"/>
      </w:pPr>
    </w:p>
    <w:p w:rsidR="00E62D64" w:rsidRDefault="00E62D64" w:rsidP="008157E3">
      <w:pPr>
        <w:pStyle w:val="NoteLevel1"/>
      </w:pPr>
      <w:r>
        <w:t>The Fight over the League of Nations</w:t>
      </w:r>
    </w:p>
    <w:p w:rsidR="00E62D64" w:rsidRDefault="00E62D64" w:rsidP="008157E3">
      <w:pPr>
        <w:pStyle w:val="NoteLevel2"/>
      </w:pPr>
      <w:r>
        <w:t>Treaty of Versailles</w:t>
      </w:r>
    </w:p>
    <w:p w:rsidR="00E62D64" w:rsidRDefault="00E62D64" w:rsidP="008157E3">
      <w:pPr>
        <w:pStyle w:val="NoteLevel3"/>
      </w:pPr>
      <w:r>
        <w:t>Don’t want to limit US sovereignty in foreign affairs because of association with League of Nations</w:t>
      </w:r>
    </w:p>
    <w:p w:rsidR="00E62D64" w:rsidRDefault="00E62D64" w:rsidP="008157E3">
      <w:pPr>
        <w:pStyle w:val="NoteLevel3"/>
      </w:pPr>
      <w:r>
        <w:t>US refuses to join league of Nations</w:t>
      </w:r>
    </w:p>
    <w:p w:rsidR="00E62D64" w:rsidRDefault="00E62D64" w:rsidP="008157E3">
      <w:pPr>
        <w:pStyle w:val="NoteLevel4"/>
      </w:pPr>
      <w:r>
        <w:t>Becomes ineffectual</w:t>
      </w:r>
    </w:p>
    <w:p w:rsidR="00E62D64" w:rsidRDefault="00E62D64" w:rsidP="008157E3">
      <w:pPr>
        <w:pStyle w:val="NoteLevel5"/>
      </w:pPr>
      <w:r>
        <w:t>Non-legitimate without US</w:t>
      </w:r>
    </w:p>
    <w:p w:rsidR="00E62D64" w:rsidRDefault="00E62D64" w:rsidP="008157E3">
      <w:pPr>
        <w:pStyle w:val="NoteLevel5"/>
      </w:pPr>
      <w:r>
        <w:t>No Authority</w:t>
      </w:r>
    </w:p>
    <w:p w:rsidR="00E62D64" w:rsidRDefault="00E62D64" w:rsidP="00BD023A">
      <w:pPr>
        <w:pStyle w:val="NoteLevel1"/>
      </w:pPr>
    </w:p>
    <w:p w:rsidR="00E62D64" w:rsidRDefault="00E62D64" w:rsidP="00BD023A">
      <w:pPr>
        <w:pStyle w:val="NoteLevel2"/>
      </w:pPr>
      <w:r>
        <w:t>Can’t accept peace the constrains unilateral action</w:t>
      </w:r>
    </w:p>
    <w:p w:rsidR="00E62D64" w:rsidRDefault="00E62D64" w:rsidP="00BD023A">
      <w:pPr>
        <w:pStyle w:val="NoteLevel2"/>
      </w:pPr>
      <w:r>
        <w:t>Free trade would create peace</w:t>
      </w:r>
    </w:p>
    <w:p w:rsidR="00E62D64" w:rsidRDefault="00E62D64" w:rsidP="00BD023A">
      <w:pPr>
        <w:pStyle w:val="NoteLevel2"/>
      </w:pPr>
      <w:r>
        <w:t xml:space="preserve"> Some still want international laws and peace treaties – end to imperialism</w:t>
      </w:r>
    </w:p>
    <w:p w:rsidR="00E62D64" w:rsidRDefault="00E62D64" w:rsidP="00BD023A">
      <w:pPr>
        <w:pStyle w:val="NoteLevel2"/>
      </w:pPr>
      <w:r>
        <w:t>Reformist ideas did not seem far fetched in the 1920s</w:t>
      </w:r>
    </w:p>
    <w:p w:rsidR="00E62D64" w:rsidRDefault="00E62D64" w:rsidP="00BD023A">
      <w:pPr>
        <w:pStyle w:val="NoteLevel3"/>
      </w:pPr>
      <w:r>
        <w:t>Defence production was not yet the most important economic concern</w:t>
      </w:r>
    </w:p>
    <w:p w:rsidR="00E62D64" w:rsidRDefault="00E62D64" w:rsidP="00BD023A">
      <w:pPr>
        <w:pStyle w:val="NoteLevel2"/>
      </w:pPr>
      <w:r>
        <w:t>The war boosts the US to the place of the most important industrial economy</w:t>
      </w:r>
    </w:p>
    <w:p w:rsidR="00E62D64" w:rsidRDefault="00E62D64" w:rsidP="00BD023A">
      <w:pPr>
        <w:pStyle w:val="NoteLevel3"/>
      </w:pPr>
      <w:r>
        <w:t xml:space="preserve">Wall Street replaces London as the worlds financial </w:t>
      </w:r>
      <w:proofErr w:type="spellStart"/>
      <w:r>
        <w:t>center</w:t>
      </w:r>
      <w:proofErr w:type="spellEnd"/>
    </w:p>
    <w:p w:rsidR="00E62D64" w:rsidRDefault="00E62D64" w:rsidP="00BD023A">
      <w:pPr>
        <w:pStyle w:val="NoteLevel2"/>
      </w:pPr>
      <w:r>
        <w:t xml:space="preserve">Spirit of international cooperation </w:t>
      </w:r>
    </w:p>
    <w:p w:rsidR="00E62D64" w:rsidRDefault="00E62D64" w:rsidP="00BD023A">
      <w:pPr>
        <w:pStyle w:val="NoteLevel3"/>
      </w:pPr>
      <w:r>
        <w:t>League of nations fails but ideas of cooperation are fosters</w:t>
      </w:r>
    </w:p>
    <w:p w:rsidR="00E62D64" w:rsidRDefault="00E62D64" w:rsidP="00BD023A">
      <w:pPr>
        <w:pStyle w:val="NoteLevel3"/>
        <w:sectPr w:rsidR="00E62D6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Isolationism and anti-war aims as well</w:t>
      </w:r>
      <w:r>
        <w:cr/>
      </w:r>
    </w:p>
    <w:p w:rsidR="00492AD4" w:rsidRDefault="00492AD4" w:rsidP="00492AD4">
      <w:pPr>
        <w:pStyle w:val="NoteLevel1"/>
      </w:pPr>
      <w:r>
        <w:t>Labour Unions</w:t>
      </w:r>
    </w:p>
    <w:p w:rsidR="00492AD4" w:rsidRDefault="00492AD4" w:rsidP="00492AD4">
      <w:pPr>
        <w:pStyle w:val="NoteLevel2"/>
      </w:pPr>
      <w:r>
        <w:t>Made by immigrants after WWI</w:t>
      </w:r>
    </w:p>
    <w:p w:rsidR="00492AD4" w:rsidRDefault="00492AD4" w:rsidP="00492AD4">
      <w:pPr>
        <w:pStyle w:val="NoteLevel2"/>
      </w:pPr>
      <w:r>
        <w:t xml:space="preserve">Government intervention, vigilantism, Americanization </w:t>
      </w:r>
    </w:p>
    <w:p w:rsidR="00492AD4" w:rsidRDefault="00492AD4" w:rsidP="00492AD4">
      <w:pPr>
        <w:pStyle w:val="NoteLevel1"/>
        <w:numPr>
          <w:ilvl w:val="0"/>
          <w:numId w:val="0"/>
        </w:numPr>
      </w:pPr>
    </w:p>
    <w:p w:rsidR="00492AD4" w:rsidRDefault="00492AD4" w:rsidP="00492AD4">
      <w:pPr>
        <w:pStyle w:val="NoteLevel1"/>
        <w:numPr>
          <w:ilvl w:val="0"/>
          <w:numId w:val="0"/>
        </w:numPr>
      </w:pPr>
      <w:r>
        <w:t>Wilson Sold War to Resistant US public</w:t>
      </w:r>
    </w:p>
    <w:p w:rsidR="00492AD4" w:rsidRDefault="00492AD4" w:rsidP="00492AD4">
      <w:pPr>
        <w:pStyle w:val="NoteLevel2"/>
      </w:pPr>
      <w:r>
        <w:t>Official and unofficial campaign to silence dissent</w:t>
      </w:r>
    </w:p>
    <w:p w:rsidR="00492AD4" w:rsidRDefault="00492AD4" w:rsidP="00492AD4">
      <w:pPr>
        <w:pStyle w:val="NoteLevel3"/>
      </w:pPr>
      <w:r>
        <w:t>One of the worst civil liberties records</w:t>
      </w:r>
    </w:p>
    <w:p w:rsidR="00492AD4" w:rsidRDefault="00492AD4" w:rsidP="00492AD4">
      <w:pPr>
        <w:pStyle w:val="NoteLevel3"/>
      </w:pPr>
      <w:r>
        <w:t>Extended war measures beyond allotted period</w:t>
      </w:r>
    </w:p>
    <w:p w:rsidR="00492AD4" w:rsidRDefault="00492AD4" w:rsidP="00492AD4">
      <w:pPr>
        <w:pStyle w:val="NoteLevel3"/>
      </w:pPr>
      <w:r>
        <w:t>Particularly focused against immigrants and labour groups</w:t>
      </w:r>
    </w:p>
    <w:p w:rsidR="00492AD4" w:rsidRDefault="00492AD4" w:rsidP="00492AD4">
      <w:pPr>
        <w:pStyle w:val="NoteLevel3"/>
      </w:pPr>
      <w:r>
        <w:t>Committee on public information</w:t>
      </w:r>
    </w:p>
    <w:p w:rsidR="00492AD4" w:rsidRDefault="00492AD4" w:rsidP="00492AD4">
      <w:pPr>
        <w:pStyle w:val="NoteLevel4"/>
      </w:pPr>
      <w:r>
        <w:t>Pamphlets and propaganda films</w:t>
      </w:r>
    </w:p>
    <w:p w:rsidR="00492AD4" w:rsidRDefault="00492AD4" w:rsidP="00492AD4">
      <w:pPr>
        <w:pStyle w:val="NoteLevel5"/>
      </w:pPr>
      <w:r>
        <w:t>Demonize Germans – spy on your neighbours</w:t>
      </w:r>
    </w:p>
    <w:p w:rsidR="00492AD4" w:rsidRDefault="00492AD4" w:rsidP="00492AD4">
      <w:pPr>
        <w:pStyle w:val="NoteLevel6"/>
      </w:pPr>
      <w:r>
        <w:t>American defence society – encourages vigilantism against suspected enemies</w:t>
      </w:r>
    </w:p>
    <w:p w:rsidR="00492AD4" w:rsidRDefault="00492AD4" w:rsidP="00492AD4">
      <w:pPr>
        <w:pStyle w:val="NoteLevel6"/>
      </w:pPr>
      <w:r>
        <w:t xml:space="preserve">Change </w:t>
      </w:r>
      <w:proofErr w:type="spellStart"/>
      <w:r>
        <w:t>german</w:t>
      </w:r>
      <w:proofErr w:type="spellEnd"/>
      <w:r>
        <w:t xml:space="preserve"> names in the US</w:t>
      </w:r>
    </w:p>
    <w:p w:rsidR="00492AD4" w:rsidRDefault="00492AD4" w:rsidP="00492AD4">
      <w:pPr>
        <w:pStyle w:val="NoteLevel7"/>
      </w:pPr>
      <w:r>
        <w:t>Nebraska, Berlin</w:t>
      </w:r>
    </w:p>
    <w:p w:rsidR="00492AD4" w:rsidRDefault="00492AD4" w:rsidP="00492AD4">
      <w:pPr>
        <w:pStyle w:val="NoteLevel7"/>
      </w:pPr>
      <w:r>
        <w:t xml:space="preserve">Ban teaching </w:t>
      </w:r>
      <w:proofErr w:type="spellStart"/>
      <w:r>
        <w:t>Germnan</w:t>
      </w:r>
      <w:proofErr w:type="spellEnd"/>
    </w:p>
    <w:p w:rsidR="006A35BC" w:rsidRDefault="00492AD4" w:rsidP="00492AD4">
      <w:pPr>
        <w:pStyle w:val="NoteLevel7"/>
      </w:pPr>
      <w:r>
        <w:t>Sauerkraut=liberty cabbage</w:t>
      </w:r>
    </w:p>
    <w:p w:rsidR="006A35BC" w:rsidRDefault="006A35BC" w:rsidP="006A35BC">
      <w:pPr>
        <w:pStyle w:val="NoteLevel5"/>
      </w:pPr>
      <w:r>
        <w:t>Shaded into a broad attack on immigrant groups and socialists</w:t>
      </w:r>
    </w:p>
    <w:p w:rsidR="006A35BC" w:rsidRDefault="006A35BC" w:rsidP="006A35BC">
      <w:pPr>
        <w:pStyle w:val="NoteLevel3"/>
      </w:pPr>
      <w:r>
        <w:t>Espionage act</w:t>
      </w:r>
    </w:p>
    <w:p w:rsidR="006A35BC" w:rsidRDefault="006A35BC" w:rsidP="006A35BC">
      <w:pPr>
        <w:pStyle w:val="NoteLevel4"/>
      </w:pPr>
      <w:r>
        <w:t>Forbade “false statements” opposing draft, war etc…</w:t>
      </w:r>
    </w:p>
    <w:p w:rsidR="006A35BC" w:rsidRDefault="006A35BC" w:rsidP="006A35BC">
      <w:pPr>
        <w:pStyle w:val="NoteLevel3"/>
      </w:pPr>
      <w:r>
        <w:t>Sedition act</w:t>
      </w:r>
    </w:p>
    <w:p w:rsidR="006A35BC" w:rsidRDefault="006A35BC" w:rsidP="006A35BC">
      <w:pPr>
        <w:pStyle w:val="NoteLevel4"/>
      </w:pPr>
      <w:r>
        <w:t>Unlawful to use “disloyal profane scurrilous or abusive language against the government the flag or the war”</w:t>
      </w:r>
    </w:p>
    <w:p w:rsidR="006A35BC" w:rsidRDefault="006A35BC" w:rsidP="006A35BC">
      <w:pPr>
        <w:pStyle w:val="NoteLevel5"/>
      </w:pPr>
      <w:r>
        <w:t>Frames all criticism as treason</w:t>
      </w:r>
    </w:p>
    <w:p w:rsidR="006A35BC" w:rsidRDefault="006A35BC" w:rsidP="006A35BC">
      <w:pPr>
        <w:pStyle w:val="NoteLevel5"/>
      </w:pPr>
      <w:r>
        <w:t>Many prosecuted more silenced</w:t>
      </w:r>
    </w:p>
    <w:p w:rsidR="006A35BC" w:rsidRDefault="006A35BC" w:rsidP="006A35BC">
      <w:pPr>
        <w:pStyle w:val="NoteLevel4"/>
      </w:pPr>
      <w:r>
        <w:t>Specifically target groups like IWW and socialist party</w:t>
      </w:r>
    </w:p>
    <w:p w:rsidR="006A35BC" w:rsidRDefault="006A35BC" w:rsidP="006A35BC">
      <w:pPr>
        <w:pStyle w:val="NoteLevel5"/>
      </w:pPr>
      <w:r>
        <w:t>1918 Debs socialist party leader: right to freedom of speech and criticism</w:t>
      </w:r>
    </w:p>
    <w:p w:rsidR="006A35BC" w:rsidRDefault="006A35BC" w:rsidP="006A35BC">
      <w:pPr>
        <w:pStyle w:val="NoteLevel6"/>
      </w:pPr>
      <w:r>
        <w:t>Prosecuted went to prison for 4 years</w:t>
      </w:r>
    </w:p>
    <w:p w:rsidR="006A35BC" w:rsidRDefault="006A35BC" w:rsidP="006A35BC">
      <w:pPr>
        <w:pStyle w:val="NoteLevel5"/>
      </w:pPr>
      <w:r>
        <w:t>Raid IWW meetings, army puts down strikes</w:t>
      </w:r>
    </w:p>
    <w:p w:rsidR="006A35BC" w:rsidRDefault="006A35BC" w:rsidP="006A35BC">
      <w:pPr>
        <w:pStyle w:val="NoteLevel6"/>
      </w:pPr>
      <w:r>
        <w:t xml:space="preserve">By the end of the war </w:t>
      </w:r>
      <w:proofErr w:type="spellStart"/>
      <w:r w:rsidR="009E5CFA">
        <w:t>n</w:t>
      </w:r>
      <w:r>
        <w:t>most</w:t>
      </w:r>
      <w:proofErr w:type="spellEnd"/>
      <w:r>
        <w:t xml:space="preserve"> of the union’s leaders are in jail</w:t>
      </w:r>
    </w:p>
    <w:p w:rsidR="006A35BC" w:rsidRDefault="006A35BC" w:rsidP="006A35BC">
      <w:pPr>
        <w:pStyle w:val="NoteLevel3"/>
      </w:pPr>
      <w:r>
        <w:t>Americanization and the Melting Pot</w:t>
      </w:r>
    </w:p>
    <w:p w:rsidR="006A35BC" w:rsidRDefault="006A35BC" w:rsidP="006A35BC">
      <w:pPr>
        <w:pStyle w:val="NoteLevel4"/>
      </w:pPr>
      <w:r>
        <w:t>Eliminate cultural ties by rapid Americanization</w:t>
      </w:r>
    </w:p>
    <w:p w:rsidR="006A35BC" w:rsidRDefault="006A35BC" w:rsidP="006A35BC">
      <w:pPr>
        <w:pStyle w:val="NoteLevel5"/>
      </w:pPr>
      <w:r>
        <w:t>Immigrants associated with democratic party</w:t>
      </w:r>
    </w:p>
    <w:p w:rsidR="006A35BC" w:rsidRDefault="006A35BC" w:rsidP="006A35BC">
      <w:pPr>
        <w:pStyle w:val="NoteLevel6"/>
      </w:pPr>
      <w:r>
        <w:t>Seen as undermining political culture</w:t>
      </w:r>
    </w:p>
    <w:p w:rsidR="006A35BC" w:rsidRDefault="006A35BC" w:rsidP="006A35BC">
      <w:pPr>
        <w:pStyle w:val="NoteLevel5"/>
      </w:pPr>
      <w:r>
        <w:t>Dual nationalities tear the nation apart</w:t>
      </w:r>
    </w:p>
    <w:p w:rsidR="006A35BC" w:rsidRDefault="006A35BC" w:rsidP="006A35BC">
      <w:pPr>
        <w:pStyle w:val="NoteLevel4"/>
      </w:pPr>
      <w:r>
        <w:t>Companies offer Americanization and English programs</w:t>
      </w:r>
    </w:p>
    <w:p w:rsidR="006A35BC" w:rsidRDefault="006A35BC" w:rsidP="006A35BC">
      <w:pPr>
        <w:pStyle w:val="NoteLevel4"/>
      </w:pPr>
      <w:r>
        <w:t>Not everyone thinks cultural destruction was necessary</w:t>
      </w:r>
    </w:p>
    <w:p w:rsidR="006A35BC" w:rsidRDefault="006A35BC" w:rsidP="006A35BC">
      <w:pPr>
        <w:pStyle w:val="NoteLevel5"/>
      </w:pPr>
      <w:r>
        <w:t>Cultural pluralism – minority especially during the war</w:t>
      </w:r>
    </w:p>
    <w:p w:rsidR="006A35BC" w:rsidRDefault="006A35BC" w:rsidP="006A35BC">
      <w:pPr>
        <w:pStyle w:val="NoteLevel3"/>
      </w:pPr>
      <w:r>
        <w:t>Wartime oppression shaded into the Post-war Red Scare</w:t>
      </w:r>
    </w:p>
    <w:p w:rsidR="006A35BC" w:rsidRDefault="006A35BC" w:rsidP="006A35BC">
      <w:pPr>
        <w:pStyle w:val="NoteLevel4"/>
      </w:pPr>
      <w:r>
        <w:t>Govt harasses private citizens</w:t>
      </w:r>
    </w:p>
    <w:p w:rsidR="006A35BC" w:rsidRDefault="006A35BC" w:rsidP="006A35BC">
      <w:pPr>
        <w:pStyle w:val="NoteLevel5"/>
      </w:pPr>
      <w:r>
        <w:t>Diminish radicalism, suppress free speech</w:t>
      </w:r>
    </w:p>
    <w:p w:rsidR="006A35BC" w:rsidRDefault="006A35BC" w:rsidP="006A35BC">
      <w:pPr>
        <w:pStyle w:val="NoteLevel5"/>
      </w:pPr>
      <w:r>
        <w:t>Great fear of General revolution</w:t>
      </w:r>
    </w:p>
    <w:p w:rsidR="006A35BC" w:rsidRDefault="006A35BC" w:rsidP="006A35BC">
      <w:pPr>
        <w:pStyle w:val="NoteLevel6"/>
      </w:pPr>
      <w:r>
        <w:t>Immigrants and labour groups</w:t>
      </w:r>
    </w:p>
    <w:p w:rsidR="006A35BC" w:rsidRDefault="006A35BC" w:rsidP="006A35BC">
      <w:pPr>
        <w:pStyle w:val="NoteLevel6"/>
      </w:pPr>
      <w:r>
        <w:t xml:space="preserve">Russian revolution scares US </w:t>
      </w:r>
      <w:proofErr w:type="spellStart"/>
      <w:r>
        <w:t>govts</w:t>
      </w:r>
      <w:proofErr w:type="spellEnd"/>
    </w:p>
    <w:p w:rsidR="006A35BC" w:rsidRDefault="006A35BC" w:rsidP="006A35BC">
      <w:pPr>
        <w:pStyle w:val="NoteLevel5"/>
      </w:pPr>
      <w:r>
        <w:t>People search for “pro-</w:t>
      </w:r>
      <w:proofErr w:type="spellStart"/>
      <w:r>
        <w:t>bolsheviks</w:t>
      </w:r>
      <w:proofErr w:type="spellEnd"/>
      <w:r>
        <w:t>”</w:t>
      </w:r>
    </w:p>
    <w:p w:rsidR="006A35BC" w:rsidRDefault="006A35BC" w:rsidP="006A35BC">
      <w:pPr>
        <w:pStyle w:val="NoteLevel6"/>
      </w:pPr>
      <w:r>
        <w:t>After war Germans become desire able again</w:t>
      </w:r>
    </w:p>
    <w:p w:rsidR="006A35BC" w:rsidRDefault="006A35BC" w:rsidP="006A35BC">
      <w:pPr>
        <w:pStyle w:val="NoteLevel5"/>
      </w:pPr>
      <w:r>
        <w:t>Large, wide strike wave</w:t>
      </w:r>
    </w:p>
    <w:p w:rsidR="00E15F50" w:rsidRDefault="006A35BC" w:rsidP="006A35BC">
      <w:pPr>
        <w:pStyle w:val="NoteLevel6"/>
      </w:pPr>
      <w:r>
        <w:t>Industries had been encouraged to negotiate with unions</w:t>
      </w:r>
    </w:p>
    <w:p w:rsidR="00E15F50" w:rsidRDefault="00E15F50" w:rsidP="006A35BC">
      <w:pPr>
        <w:pStyle w:val="NoteLevel6"/>
      </w:pPr>
      <w:r>
        <w:t>Employers rescind benefits</w:t>
      </w:r>
    </w:p>
    <w:p w:rsidR="00E15F50" w:rsidRDefault="00E15F50" w:rsidP="006A35BC">
      <w:pPr>
        <w:pStyle w:val="NoteLevel6"/>
      </w:pPr>
      <w:r>
        <w:t>IWW – brings immigrants into strike wave</w:t>
      </w:r>
    </w:p>
    <w:p w:rsidR="00E15F50" w:rsidRDefault="00E15F50" w:rsidP="00E15F50">
      <w:pPr>
        <w:pStyle w:val="NoteLevel7"/>
      </w:pPr>
      <w:r>
        <w:t>Unionism becomes immigrant led</w:t>
      </w:r>
    </w:p>
    <w:p w:rsidR="00E15F50" w:rsidRDefault="00E15F50" w:rsidP="00E15F50">
      <w:pPr>
        <w:pStyle w:val="NoteLevel7"/>
      </w:pPr>
      <w:r>
        <w:t>Labour activism = soviet terrorism</w:t>
      </w:r>
    </w:p>
    <w:p w:rsidR="00E15F50" w:rsidRDefault="00E15F50" w:rsidP="00E15F50">
      <w:pPr>
        <w:pStyle w:val="NoteLevel8"/>
      </w:pPr>
      <w:r>
        <w:t>Immigrant = agitator</w:t>
      </w:r>
    </w:p>
    <w:p w:rsidR="00E15F50" w:rsidRDefault="00E15F50" w:rsidP="00E15F50">
      <w:pPr>
        <w:pStyle w:val="NoteLevel6"/>
      </w:pPr>
      <w:r>
        <w:t>Strikers labelled as dangerous aliens</w:t>
      </w:r>
    </w:p>
    <w:p w:rsidR="00E15F50" w:rsidRDefault="00E15F50" w:rsidP="00E15F50">
      <w:pPr>
        <w:pStyle w:val="NoteLevel7"/>
      </w:pPr>
      <w:r>
        <w:t>Supreme court decisions make union activities illegal</w:t>
      </w:r>
    </w:p>
    <w:p w:rsidR="00E15F50" w:rsidRDefault="00E15F50" w:rsidP="00E15F50">
      <w:pPr>
        <w:pStyle w:val="NoteLevel4"/>
      </w:pPr>
      <w:r>
        <w:t>Hoover named to head radical division of department of justice</w:t>
      </w:r>
    </w:p>
    <w:p w:rsidR="00E15F50" w:rsidRDefault="00E15F50" w:rsidP="00E15F50">
      <w:pPr>
        <w:pStyle w:val="NoteLevel5"/>
      </w:pPr>
      <w:r>
        <w:t xml:space="preserve">Wave of </w:t>
      </w:r>
      <w:proofErr w:type="spellStart"/>
      <w:r>
        <w:t>jailings</w:t>
      </w:r>
      <w:proofErr w:type="spellEnd"/>
    </w:p>
    <w:p w:rsidR="00E15F50" w:rsidRDefault="00E15F50" w:rsidP="00E15F50">
      <w:pPr>
        <w:pStyle w:val="NoteLevel4"/>
      </w:pPr>
      <w:r>
        <w:t>1920 – climax</w:t>
      </w:r>
    </w:p>
    <w:p w:rsidR="00E15F50" w:rsidRDefault="00E15F50" w:rsidP="00E15F50">
      <w:pPr>
        <w:pStyle w:val="NoteLevel5"/>
      </w:pPr>
      <w:r>
        <w:t>Palmer raids arrest communist groups anarchist groups</w:t>
      </w:r>
    </w:p>
    <w:p w:rsidR="00E15F50" w:rsidRDefault="00E15F50" w:rsidP="00E15F50">
      <w:pPr>
        <w:pStyle w:val="NoteLevel6"/>
      </w:pPr>
      <w:r>
        <w:t xml:space="preserve">33 cities – no </w:t>
      </w:r>
      <w:proofErr w:type="spellStart"/>
      <w:r>
        <w:t>warrents</w:t>
      </w:r>
      <w:proofErr w:type="spellEnd"/>
      <w:r>
        <w:t xml:space="preserve"> – broke in</w:t>
      </w:r>
    </w:p>
    <w:p w:rsidR="00E15F50" w:rsidRDefault="00E15F50" w:rsidP="00E15F50">
      <w:pPr>
        <w:pStyle w:val="NoteLevel7"/>
      </w:pPr>
      <w:r>
        <w:t>Jailed, denied council</w:t>
      </w:r>
    </w:p>
    <w:p w:rsidR="00E15F50" w:rsidRDefault="00E15F50" w:rsidP="00E15F50">
      <w:pPr>
        <w:pStyle w:val="NoteLevel7"/>
      </w:pPr>
      <w:r>
        <w:t>More than 600 immigrants deported</w:t>
      </w:r>
    </w:p>
    <w:p w:rsidR="00E15F50" w:rsidRDefault="00E15F50" w:rsidP="00E15F50">
      <w:pPr>
        <w:pStyle w:val="NoteLevel6"/>
      </w:pPr>
      <w:r>
        <w:t>Responsive movement for civil liberties</w:t>
      </w:r>
    </w:p>
    <w:p w:rsidR="00E15F50" w:rsidRDefault="00E15F50" w:rsidP="00E15F50">
      <w:pPr>
        <w:pStyle w:val="NoteLevel6"/>
      </w:pPr>
      <w:r>
        <w:t>Calls for peacetime sedition act</w:t>
      </w:r>
    </w:p>
    <w:p w:rsidR="00E15F50" w:rsidRDefault="00E15F50" w:rsidP="00E15F50">
      <w:pPr>
        <w:pStyle w:val="NoteLevel7"/>
      </w:pPr>
      <w:r>
        <w:t>Congress turns against him</w:t>
      </w:r>
    </w:p>
    <w:p w:rsidR="00E15F50" w:rsidRDefault="00E15F50" w:rsidP="00E15F50">
      <w:pPr>
        <w:pStyle w:val="NoteLevel5"/>
      </w:pPr>
      <w:r>
        <w:t xml:space="preserve">Saco and </w:t>
      </w:r>
      <w:proofErr w:type="spellStart"/>
      <w:r>
        <w:t>Menzetti</w:t>
      </w:r>
      <w:proofErr w:type="spellEnd"/>
      <w:r>
        <w:t xml:space="preserve"> </w:t>
      </w:r>
    </w:p>
    <w:p w:rsidR="00E15F50" w:rsidRDefault="00E15F50" w:rsidP="00E15F50">
      <w:pPr>
        <w:pStyle w:val="NoteLevel5"/>
        <w:numPr>
          <w:ilvl w:val="0"/>
          <w:numId w:val="0"/>
        </w:numPr>
        <w:ind w:left="3240"/>
      </w:pPr>
    </w:p>
    <w:p w:rsidR="00E15F50" w:rsidRDefault="00E15F50" w:rsidP="00E15F50">
      <w:pPr>
        <w:pStyle w:val="NoteLevel5"/>
        <w:numPr>
          <w:ilvl w:val="0"/>
          <w:numId w:val="0"/>
        </w:numPr>
        <w:ind w:left="3240"/>
      </w:pPr>
    </w:p>
    <w:p w:rsidR="00E15F50" w:rsidRDefault="00E15F50" w:rsidP="00E15F50">
      <w:pPr>
        <w:pStyle w:val="NoteLevel1"/>
      </w:pPr>
      <w:r>
        <w:t>Revival of the Ku Klux Klan</w:t>
      </w:r>
    </w:p>
    <w:p w:rsidR="00E15F50" w:rsidRDefault="00E15F50" w:rsidP="00E15F50">
      <w:pPr>
        <w:pStyle w:val="NoteLevel2"/>
      </w:pPr>
      <w:r>
        <w:t>Explosive growth at the end of WWI</w:t>
      </w:r>
    </w:p>
    <w:p w:rsidR="00E15F50" w:rsidRDefault="00E15F50" w:rsidP="00E15F50">
      <w:pPr>
        <w:pStyle w:val="NoteLevel3"/>
      </w:pPr>
      <w:r>
        <w:t>Popularity of the film Birth of a Nation</w:t>
      </w:r>
    </w:p>
    <w:p w:rsidR="00E15F50" w:rsidRDefault="00E15F50" w:rsidP="00E15F50">
      <w:pPr>
        <w:pStyle w:val="NoteLevel2"/>
      </w:pPr>
      <w:r>
        <w:t>New version borrows from the old clan</w:t>
      </w:r>
    </w:p>
    <w:p w:rsidR="00E15F50" w:rsidRDefault="00E15F50" w:rsidP="00E15F50">
      <w:pPr>
        <w:pStyle w:val="NoteLevel3"/>
      </w:pPr>
      <w:r>
        <w:t>Racist hatred of African Americans</w:t>
      </w:r>
    </w:p>
    <w:p w:rsidR="00E15F50" w:rsidRDefault="00E15F50" w:rsidP="00E15F50">
      <w:pPr>
        <w:pStyle w:val="NoteLevel4"/>
      </w:pPr>
      <w:r>
        <w:t>Target Jews, Roman Catholics and all Immigrants</w:t>
      </w:r>
      <w:r w:rsidR="00365F63">
        <w:t>/</w:t>
      </w:r>
    </w:p>
    <w:p w:rsidR="00E15F50" w:rsidRDefault="00E15F50" w:rsidP="00E15F50">
      <w:pPr>
        <w:pStyle w:val="NoteLevel3"/>
      </w:pPr>
      <w:r>
        <w:t>Rallied against changes: condemn big business</w:t>
      </w:r>
    </w:p>
    <w:p w:rsidR="00E15F50" w:rsidRDefault="00E15F50" w:rsidP="00E15F50">
      <w:pPr>
        <w:pStyle w:val="NoteLevel2"/>
      </w:pPr>
      <w:r>
        <w:t>Traditional focus on moral intimidation</w:t>
      </w:r>
    </w:p>
    <w:p w:rsidR="00E15F50" w:rsidRDefault="00E15F50" w:rsidP="00E15F50">
      <w:pPr>
        <w:pStyle w:val="NoteLevel2"/>
      </w:pPr>
      <w:r>
        <w:t>Some want to go mainstream</w:t>
      </w:r>
    </w:p>
    <w:p w:rsidR="00E15F50" w:rsidRDefault="00E15F50" w:rsidP="00E15F50">
      <w:pPr>
        <w:pStyle w:val="NoteLevel3"/>
      </w:pPr>
      <w:r>
        <w:t>Advertise</w:t>
      </w:r>
    </w:p>
    <w:p w:rsidR="00E15F50" w:rsidRDefault="00E15F50" w:rsidP="00E15F50">
      <w:pPr>
        <w:pStyle w:val="NoteLevel2"/>
      </w:pPr>
      <w:r>
        <w:t>Gains mainstream membership in whole country</w:t>
      </w:r>
    </w:p>
    <w:p w:rsidR="00E15F50" w:rsidRDefault="00E15F50" w:rsidP="00E15F50">
      <w:pPr>
        <w:pStyle w:val="NoteLevel3"/>
      </w:pPr>
      <w:r>
        <w:t>3-5 million secret members</w:t>
      </w:r>
    </w:p>
    <w:p w:rsidR="00E15F50" w:rsidRDefault="00E15F50" w:rsidP="00E15F50">
      <w:pPr>
        <w:pStyle w:val="NoteLevel3"/>
      </w:pPr>
      <w:r>
        <w:t>Many politicians sympathize or fear them</w:t>
      </w:r>
    </w:p>
    <w:p w:rsidR="00E15F50" w:rsidRDefault="00E15F50" w:rsidP="00E15F50">
      <w:pPr>
        <w:pStyle w:val="NoteLevel3"/>
      </w:pPr>
      <w:r>
        <w:t>Influential throughout 1910s-1920s</w:t>
      </w:r>
    </w:p>
    <w:p w:rsidR="00B319AA" w:rsidRDefault="00E15F50" w:rsidP="00E15F50">
      <w:pPr>
        <w:pStyle w:val="NoteLevel3"/>
      </w:pPr>
      <w:r>
        <w:t xml:space="preserve">End of 1920s – decline 50 000 members </w:t>
      </w:r>
      <w:r w:rsidR="00B319AA">
        <w:t>eventually fades away</w:t>
      </w:r>
    </w:p>
    <w:p w:rsidR="00B319AA" w:rsidRDefault="00B319AA" w:rsidP="00B319AA">
      <w:pPr>
        <w:pStyle w:val="NoteLevel2"/>
      </w:pPr>
      <w:r>
        <w:t>Compelling to those afraid of changes from industrialization</w:t>
      </w:r>
    </w:p>
    <w:p w:rsidR="00B319AA" w:rsidRDefault="00B319AA" w:rsidP="00B319AA">
      <w:pPr>
        <w:pStyle w:val="NoteLevel1"/>
        <w:numPr>
          <w:ilvl w:val="0"/>
          <w:numId w:val="0"/>
        </w:numPr>
      </w:pPr>
    </w:p>
    <w:p w:rsidR="00B319AA" w:rsidRDefault="00B319AA" w:rsidP="00B319AA">
      <w:pPr>
        <w:pStyle w:val="NoteLevel1"/>
        <w:numPr>
          <w:ilvl w:val="0"/>
          <w:numId w:val="0"/>
        </w:numPr>
      </w:pPr>
      <w:r>
        <w:t>We should reduce immigration</w:t>
      </w:r>
    </w:p>
    <w:p w:rsidR="00B319AA" w:rsidRDefault="00B319AA" w:rsidP="00B319AA">
      <w:pPr>
        <w:pStyle w:val="NoteLevel2"/>
      </w:pPr>
      <w:r>
        <w:t>Easier to Americanize (progressives)</w:t>
      </w:r>
    </w:p>
    <w:p w:rsidR="00B319AA" w:rsidRDefault="00B319AA" w:rsidP="00B319AA">
      <w:pPr>
        <w:pStyle w:val="NoteLevel2"/>
      </w:pPr>
      <w:r>
        <w:t>Mechanize (Businesses)</w:t>
      </w:r>
    </w:p>
    <w:p w:rsidR="00B319AA" w:rsidRDefault="00B319AA" w:rsidP="00B319AA">
      <w:pPr>
        <w:pStyle w:val="NoteLevel2"/>
      </w:pPr>
      <w:r>
        <w:t>Quota act</w:t>
      </w:r>
    </w:p>
    <w:p w:rsidR="00B319AA" w:rsidRDefault="00B319AA" w:rsidP="00B319AA">
      <w:pPr>
        <w:pStyle w:val="NoteLevel2"/>
      </w:pPr>
      <w:r>
        <w:t>1924 – Immigration act – low quotas for eastern and southern Europe from 1890 census</w:t>
      </w:r>
    </w:p>
    <w:p w:rsidR="00B319AA" w:rsidRDefault="00B319AA" w:rsidP="00B319AA">
      <w:pPr>
        <w:pStyle w:val="NoteLevel2"/>
      </w:pPr>
      <w:r>
        <w:t>No longer feels overwhelming</w:t>
      </w:r>
    </w:p>
    <w:p w:rsidR="00B319AA" w:rsidRDefault="00B319AA" w:rsidP="00B319AA">
      <w:pPr>
        <w:pStyle w:val="NoteLevel3"/>
      </w:pPr>
      <w:r>
        <w:t>No more hysteria – more immigrants to urban north</w:t>
      </w:r>
    </w:p>
    <w:p w:rsidR="00B319AA" w:rsidRDefault="00B319AA" w:rsidP="00B319AA">
      <w:pPr>
        <w:pStyle w:val="NoteLevel4"/>
      </w:pPr>
      <w:r>
        <w:t>African Americans as well</w:t>
      </w:r>
    </w:p>
    <w:p w:rsidR="00B319AA" w:rsidRDefault="00B319AA" w:rsidP="00B319AA">
      <w:pPr>
        <w:pStyle w:val="NoteLevel5"/>
      </w:pPr>
      <w:r>
        <w:t>Threaten urban landscape</w:t>
      </w:r>
    </w:p>
    <w:p w:rsidR="00B319AA" w:rsidRDefault="00B319AA" w:rsidP="00B319AA">
      <w:pPr>
        <w:pStyle w:val="NoteLevel2"/>
      </w:pPr>
      <w:r>
        <w:t xml:space="preserve">Worker shortage </w:t>
      </w:r>
    </w:p>
    <w:p w:rsidR="00B319AA" w:rsidRDefault="00B319AA" w:rsidP="00B319AA">
      <w:pPr>
        <w:pStyle w:val="NoteLevel3"/>
      </w:pPr>
      <w:r>
        <w:t>Turn to south where Blacks lived</w:t>
      </w:r>
    </w:p>
    <w:p w:rsidR="00B319AA" w:rsidRDefault="00B319AA" w:rsidP="00B319AA">
      <w:pPr>
        <w:pStyle w:val="NoteLevel4"/>
      </w:pPr>
      <w:r>
        <w:t>Recruiters bring them North</w:t>
      </w:r>
    </w:p>
    <w:p w:rsidR="00B319AA" w:rsidRDefault="00B319AA" w:rsidP="00B319AA">
      <w:pPr>
        <w:pStyle w:val="NoteLevel4"/>
      </w:pPr>
      <w:r>
        <w:t xml:space="preserve">Lynching’s intimidation and Jim Crowe </w:t>
      </w:r>
    </w:p>
    <w:p w:rsidR="00B319AA" w:rsidRDefault="00B319AA" w:rsidP="00B319AA">
      <w:pPr>
        <w:pStyle w:val="NoteLevel5"/>
      </w:pPr>
      <w:r>
        <w:t>Reason to leave</w:t>
      </w:r>
    </w:p>
    <w:p w:rsidR="00B319AA" w:rsidRDefault="00B319AA" w:rsidP="00B319AA">
      <w:pPr>
        <w:pStyle w:val="NoteLevel4"/>
      </w:pPr>
      <w:r>
        <w:t>Great Migration</w:t>
      </w:r>
    </w:p>
    <w:p w:rsidR="00B319AA" w:rsidRDefault="00B319AA" w:rsidP="00B319AA">
      <w:pPr>
        <w:pStyle w:val="NoteLevel5"/>
      </w:pPr>
      <w:r>
        <w:t>Bottom of pay scale – wages still 70% higher than home</w:t>
      </w:r>
    </w:p>
    <w:p w:rsidR="00B319AA" w:rsidRDefault="00B319AA" w:rsidP="00B319AA">
      <w:pPr>
        <w:pStyle w:val="NoteLevel5"/>
      </w:pPr>
      <w:r>
        <w:t>Housing scarce – overcrowded districts wedged between industrial zones and white neighbourhoods</w:t>
      </w:r>
    </w:p>
    <w:p w:rsidR="00B319AA" w:rsidRDefault="00B319AA" w:rsidP="00B319AA">
      <w:pPr>
        <w:pStyle w:val="NoteLevel5"/>
      </w:pPr>
      <w:r>
        <w:t>Keep Blacks out of neighbourhoods</w:t>
      </w:r>
    </w:p>
    <w:p w:rsidR="00B319AA" w:rsidRDefault="00B319AA" w:rsidP="00B319AA">
      <w:pPr>
        <w:pStyle w:val="NoteLevel6"/>
      </w:pPr>
      <w:r>
        <w:t>Discrimination – bring down prices</w:t>
      </w:r>
    </w:p>
    <w:p w:rsidR="00B319AA" w:rsidRDefault="00B319AA" w:rsidP="00B319AA">
      <w:pPr>
        <w:pStyle w:val="NoteLevel6"/>
      </w:pPr>
      <w:r>
        <w:t>Violence – bombings</w:t>
      </w:r>
    </w:p>
    <w:p w:rsidR="001C1596" w:rsidRDefault="00B319AA" w:rsidP="00B319AA">
      <w:pPr>
        <w:pStyle w:val="NoteLevel6"/>
      </w:pPr>
      <w:r>
        <w:t xml:space="preserve">Immigrants are white enough for white neighbourhoods </w:t>
      </w:r>
    </w:p>
    <w:p w:rsidR="001C1596" w:rsidRDefault="001C1596" w:rsidP="001C1596">
      <w:pPr>
        <w:pStyle w:val="NoteLevel2"/>
      </w:pPr>
      <w:r>
        <w:t>Henry Ford</w:t>
      </w:r>
    </w:p>
    <w:p w:rsidR="00B319AA" w:rsidRDefault="001C1596" w:rsidP="001C1596">
      <w:pPr>
        <w:pStyle w:val="NoteLevel3"/>
      </w:pPr>
      <w:r>
        <w:t>Assembly line process</w:t>
      </w:r>
    </w:p>
    <w:p w:rsidR="001C1596" w:rsidRDefault="001C1596" w:rsidP="001C1596">
      <w:pPr>
        <w:pStyle w:val="NoteLevel4"/>
      </w:pPr>
      <w:proofErr w:type="spellStart"/>
      <w:r>
        <w:t>Fordism</w:t>
      </w:r>
      <w:proofErr w:type="spellEnd"/>
    </w:p>
    <w:p w:rsidR="001C1596" w:rsidRDefault="001C1596" w:rsidP="001C1596">
      <w:pPr>
        <w:pStyle w:val="NoteLevel3"/>
      </w:pPr>
      <w:r>
        <w:t>Corporate progressive mentality</w:t>
      </w:r>
    </w:p>
    <w:p w:rsidR="001C1596" w:rsidRDefault="001C1596" w:rsidP="001C1596">
      <w:pPr>
        <w:pStyle w:val="NoteLevel4"/>
      </w:pPr>
      <w:r>
        <w:t>Efficiency</w:t>
      </w:r>
    </w:p>
    <w:p w:rsidR="001C1596" w:rsidRDefault="001C1596" w:rsidP="001C1596">
      <w:pPr>
        <w:pStyle w:val="NoteLevel4"/>
      </w:pPr>
      <w:r>
        <w:t>Improve human condition</w:t>
      </w:r>
    </w:p>
    <w:p w:rsidR="001C1596" w:rsidRDefault="001C1596" w:rsidP="001C1596">
      <w:pPr>
        <w:pStyle w:val="NoteLevel4"/>
      </w:pPr>
      <w:r>
        <w:t>Sociology department</w:t>
      </w:r>
    </w:p>
    <w:p w:rsidR="001C1596" w:rsidRDefault="001C1596" w:rsidP="001C1596">
      <w:pPr>
        <w:pStyle w:val="NoteLevel4"/>
      </w:pPr>
      <w:r>
        <w:t>Discouraged by his attempts to Americanize immigrants</w:t>
      </w:r>
    </w:p>
    <w:p w:rsidR="001C1596" w:rsidRDefault="001C1596" w:rsidP="001C1596">
      <w:pPr>
        <w:pStyle w:val="NoteLevel4"/>
      </w:pPr>
      <w:r>
        <w:t>Runs newspaper</w:t>
      </w:r>
    </w:p>
    <w:p w:rsidR="001C1596" w:rsidRDefault="001C1596" w:rsidP="001C1596">
      <w:pPr>
        <w:pStyle w:val="NoteLevel5"/>
      </w:pPr>
      <w:r>
        <w:t>Conspiracy theories</w:t>
      </w:r>
    </w:p>
    <w:p w:rsidR="001C1596" w:rsidRDefault="001C1596" w:rsidP="001C1596">
      <w:pPr>
        <w:pStyle w:val="NoteLevel5"/>
      </w:pPr>
      <w:r>
        <w:t>Embarrassment later</w:t>
      </w:r>
    </w:p>
    <w:p w:rsidR="00B319AA" w:rsidRDefault="001C1596" w:rsidP="001C1596">
      <w:pPr>
        <w:pStyle w:val="NoteLevel4"/>
      </w:pPr>
      <w:r>
        <w:t xml:space="preserve">Industrialists had always pushed for increased immigration </w:t>
      </w:r>
    </w:p>
    <w:p w:rsidR="00B319AA" w:rsidRDefault="00B319AA" w:rsidP="00B319AA">
      <w:pPr>
        <w:pStyle w:val="NoteLevel1"/>
      </w:pPr>
    </w:p>
    <w:p w:rsidR="00932028" w:rsidRDefault="00932028" w:rsidP="00B319AA">
      <w:pPr>
        <w:pStyle w:val="NoteLevel1"/>
        <w:sectPr w:rsidR="00932028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152DC" w:rsidRDefault="00D152DC" w:rsidP="00C04CF1">
      <w:pPr>
        <w:pStyle w:val="NoteLevel1"/>
        <w:sectPr w:rsidR="00D152DC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DF7B63" w:rsidRDefault="00DF7B63" w:rsidP="003C023D">
      <w:pPr>
        <w:pStyle w:val="NoteLevel1"/>
      </w:pPr>
      <w:r>
        <w:t>Feb 8</w:t>
      </w:r>
    </w:p>
    <w:p w:rsidR="00DF7B63" w:rsidRDefault="00DF7B63" w:rsidP="003C023D">
      <w:pPr>
        <w:pStyle w:val="NoteLevel1"/>
      </w:pPr>
    </w:p>
    <w:p w:rsidR="00DF7B63" w:rsidRDefault="00DF7B63" w:rsidP="003C023D">
      <w:pPr>
        <w:pStyle w:val="NoteLevel1"/>
      </w:pPr>
      <w:r>
        <w:t>US seems isolated</w:t>
      </w:r>
    </w:p>
    <w:p w:rsidR="00DF7B63" w:rsidRDefault="00DF7B63" w:rsidP="003C023D">
      <w:pPr>
        <w:pStyle w:val="NoteLevel2"/>
      </w:pPr>
      <w:r>
        <w:t>Superficial – from European affairs</w:t>
      </w:r>
    </w:p>
    <w:p w:rsidR="00DF7B63" w:rsidRDefault="00DF7B63" w:rsidP="003C023D">
      <w:pPr>
        <w:pStyle w:val="NoteLevel2"/>
      </w:pPr>
      <w:r>
        <w:t>Not from affairs in the Western Hemisphere</w:t>
      </w:r>
    </w:p>
    <w:p w:rsidR="00DF7B63" w:rsidRDefault="00DF7B63" w:rsidP="003C023D">
      <w:pPr>
        <w:pStyle w:val="NoteLevel1"/>
      </w:pPr>
    </w:p>
    <w:p w:rsidR="00DF7B63" w:rsidRDefault="00DF7B63" w:rsidP="003C023D">
      <w:pPr>
        <w:pStyle w:val="NoteLevel1"/>
      </w:pPr>
      <w:r>
        <w:t>2 Forms of Interventions</w:t>
      </w:r>
    </w:p>
    <w:p w:rsidR="00DF7B63" w:rsidRDefault="00DF7B63" w:rsidP="003C023D">
      <w:pPr>
        <w:pStyle w:val="NoteLevel2"/>
      </w:pPr>
      <w:r>
        <w:t>Economic (Open door policy, dollar diplomacy)</w:t>
      </w:r>
    </w:p>
    <w:p w:rsidR="00DF7B63" w:rsidRDefault="00DF7B63" w:rsidP="003C023D">
      <w:pPr>
        <w:pStyle w:val="NoteLevel2"/>
      </w:pPr>
      <w:r>
        <w:t>Military and Political interventions throughout Caribbean and Central America</w:t>
      </w:r>
    </w:p>
    <w:p w:rsidR="00DF7B63" w:rsidRDefault="00DF7B63" w:rsidP="003C023D">
      <w:pPr>
        <w:pStyle w:val="NoteLevel1"/>
        <w:numPr>
          <w:ilvl w:val="0"/>
          <w:numId w:val="0"/>
        </w:numPr>
      </w:pPr>
    </w:p>
    <w:p w:rsidR="00DF7B63" w:rsidRDefault="00DF7B63" w:rsidP="003C023D">
      <w:pPr>
        <w:pStyle w:val="NoteLevel1"/>
        <w:numPr>
          <w:ilvl w:val="0"/>
          <w:numId w:val="0"/>
        </w:numPr>
      </w:pPr>
      <w:r>
        <w:t>Open Door Policy</w:t>
      </w:r>
    </w:p>
    <w:p w:rsidR="00DF7B63" w:rsidRDefault="00DF7B63" w:rsidP="003C023D">
      <w:pPr>
        <w:pStyle w:val="NoteLevel2"/>
      </w:pPr>
      <w:r>
        <w:t xml:space="preserve">Open Door Note – Sent to Japan, Germany, Russia, France </w:t>
      </w:r>
    </w:p>
    <w:p w:rsidR="00DF7B63" w:rsidRDefault="00DF7B63" w:rsidP="003C023D">
      <w:pPr>
        <w:pStyle w:val="NoteLevel3"/>
      </w:pPr>
      <w:r>
        <w:t>Trade relations with China</w:t>
      </w:r>
    </w:p>
    <w:p w:rsidR="00DF7B63" w:rsidRDefault="00DF7B63" w:rsidP="003C023D">
      <w:pPr>
        <w:pStyle w:val="NoteLevel3"/>
      </w:pPr>
      <w:r>
        <w:t>Don’t interfere with legal and territorial sovereignty – allow free access to trading ports</w:t>
      </w:r>
    </w:p>
    <w:p w:rsidR="00DF7B63" w:rsidRDefault="00DF7B63" w:rsidP="003C023D">
      <w:pPr>
        <w:pStyle w:val="NoteLevel3"/>
      </w:pPr>
      <w:r>
        <w:t>World Powers should be able to trade freely in China</w:t>
      </w:r>
    </w:p>
    <w:p w:rsidR="00DF7B63" w:rsidRDefault="00DF7B63" w:rsidP="003C023D">
      <w:pPr>
        <w:pStyle w:val="NoteLevel3"/>
      </w:pPr>
      <w:r>
        <w:t>Face argues against colonisations</w:t>
      </w:r>
    </w:p>
    <w:p w:rsidR="00DF7B63" w:rsidRDefault="00DF7B63" w:rsidP="003C023D">
      <w:pPr>
        <w:pStyle w:val="NoteLevel4"/>
      </w:pPr>
      <w:r>
        <w:t>Not altruistic – maintain US access</w:t>
      </w:r>
    </w:p>
    <w:p w:rsidR="00DF7B63" w:rsidRDefault="00DF7B63" w:rsidP="003C023D">
      <w:pPr>
        <w:pStyle w:val="NoteLevel5"/>
      </w:pPr>
      <w:r>
        <w:t xml:space="preserve">Despite Philippines US has far less leverage in Asia </w:t>
      </w:r>
    </w:p>
    <w:p w:rsidR="00DF7B63" w:rsidRDefault="00DF7B63" w:rsidP="003C023D">
      <w:pPr>
        <w:pStyle w:val="NoteLevel5"/>
      </w:pPr>
      <w:r>
        <w:t>Does not want to employ military force</w:t>
      </w:r>
    </w:p>
    <w:p w:rsidR="00DF7B63" w:rsidRDefault="00DF7B63" w:rsidP="003C023D">
      <w:pPr>
        <w:pStyle w:val="NoteLevel2"/>
      </w:pPr>
      <w:r>
        <w:t>Policy becomes a cornerstone of US diplomacy</w:t>
      </w:r>
    </w:p>
    <w:p w:rsidR="00DF7B63" w:rsidRDefault="00DF7B63" w:rsidP="003C023D">
      <w:pPr>
        <w:pStyle w:val="NoteLevel3"/>
      </w:pPr>
      <w:r>
        <w:t>Has always demanded equal access to markets</w:t>
      </w:r>
    </w:p>
    <w:p w:rsidR="00DF7B63" w:rsidRDefault="00DF7B63" w:rsidP="003C023D">
      <w:pPr>
        <w:pStyle w:val="NoteLevel3"/>
      </w:pPr>
      <w:r>
        <w:t>Becomes instrument by which the US could pry open markets and dominate them instead of having them be monopolized by Colonial powers</w:t>
      </w:r>
    </w:p>
    <w:p w:rsidR="00DF7B63" w:rsidRDefault="00DF7B63" w:rsidP="003C023D">
      <w:pPr>
        <w:pStyle w:val="NoteLevel2"/>
      </w:pPr>
      <w:r>
        <w:t>3 Tenants:</w:t>
      </w:r>
    </w:p>
    <w:p w:rsidR="00DF7B63" w:rsidRDefault="00DF7B63" w:rsidP="003C023D">
      <w:pPr>
        <w:pStyle w:val="NoteLevel3"/>
      </w:pPr>
      <w:r>
        <w:t>Domestic well being requires exports (trade)</w:t>
      </w:r>
    </w:p>
    <w:p w:rsidR="00DF7B63" w:rsidRDefault="00DF7B63" w:rsidP="003C023D">
      <w:pPr>
        <w:pStyle w:val="NoteLevel3"/>
      </w:pPr>
      <w:r>
        <w:t>US needs to intervene in foreign trade or it would be interrupted</w:t>
      </w:r>
    </w:p>
    <w:p w:rsidR="00DF7B63" w:rsidRDefault="00DF7B63" w:rsidP="003C023D">
      <w:pPr>
        <w:pStyle w:val="NoteLevel3"/>
      </w:pPr>
      <w:r>
        <w:t>The closing of an area to American ideas threatens the United States (markets and values intertwined)</w:t>
      </w:r>
    </w:p>
    <w:p w:rsidR="00DF7B63" w:rsidRDefault="00DF7B63" w:rsidP="003C023D">
      <w:pPr>
        <w:pStyle w:val="NoteLevel1"/>
        <w:numPr>
          <w:ilvl w:val="0"/>
          <w:numId w:val="0"/>
        </w:numPr>
      </w:pPr>
    </w:p>
    <w:p w:rsidR="00DF7B63" w:rsidRDefault="00DF7B63" w:rsidP="003C023D">
      <w:pPr>
        <w:pStyle w:val="NoteLevel1"/>
        <w:numPr>
          <w:ilvl w:val="0"/>
          <w:numId w:val="0"/>
        </w:numPr>
      </w:pPr>
      <w:r>
        <w:t>Big Stick diplomacy</w:t>
      </w:r>
    </w:p>
    <w:p w:rsidR="00DF7B63" w:rsidRDefault="00DF7B63" w:rsidP="003C023D">
      <w:pPr>
        <w:pStyle w:val="NoteLevel2"/>
      </w:pPr>
      <w:r>
        <w:t>Latin America (Roosevelt)</w:t>
      </w:r>
    </w:p>
    <w:p w:rsidR="00DF7B63" w:rsidRDefault="00DF7B63" w:rsidP="003C023D">
      <w:pPr>
        <w:pStyle w:val="NoteLevel2"/>
      </w:pPr>
      <w:r>
        <w:t>US can enforce openness with military action</w:t>
      </w:r>
    </w:p>
    <w:p w:rsidR="00DF7B63" w:rsidRDefault="00DF7B63" w:rsidP="003C023D">
      <w:pPr>
        <w:pStyle w:val="NoteLevel2"/>
      </w:pPr>
      <w:r>
        <w:t>Speak softly and carry a big stick – quiet diplomacy with threat of military force</w:t>
      </w:r>
    </w:p>
    <w:p w:rsidR="00DF7B63" w:rsidRDefault="00DF7B63" w:rsidP="003C023D">
      <w:pPr>
        <w:pStyle w:val="NoteLevel2"/>
      </w:pPr>
      <w:r>
        <w:t>Inequality could create unrest abroad – exert influence through proper policing (for those who don’t cooperate)</w:t>
      </w:r>
    </w:p>
    <w:p w:rsidR="00DF7B63" w:rsidRDefault="00DF7B63" w:rsidP="003C023D">
      <w:pPr>
        <w:pStyle w:val="NoteLevel2"/>
      </w:pPr>
      <w:r>
        <w:t>Roosevelt was committed to Anglo-Saxon ideology</w:t>
      </w:r>
    </w:p>
    <w:p w:rsidR="00DF7B63" w:rsidRDefault="00DF7B63" w:rsidP="003C023D">
      <w:pPr>
        <w:pStyle w:val="NoteLevel3"/>
      </w:pPr>
      <w:r>
        <w:t>Superiority best expressed through war</w:t>
      </w:r>
    </w:p>
    <w:p w:rsidR="00DF7B63" w:rsidRDefault="00DF7B63" w:rsidP="003C023D">
      <w:pPr>
        <w:pStyle w:val="NoteLevel3"/>
      </w:pPr>
      <w:r>
        <w:t>Duty to people living in Barbarism</w:t>
      </w:r>
    </w:p>
    <w:p w:rsidR="00DF7B63" w:rsidRDefault="00DF7B63" w:rsidP="003C023D">
      <w:pPr>
        <w:pStyle w:val="NoteLevel2"/>
      </w:pPr>
      <w:r>
        <w:t>Frames force as a last resort</w:t>
      </w:r>
    </w:p>
    <w:p w:rsidR="00DF7B63" w:rsidRDefault="00DF7B63" w:rsidP="006557E3">
      <w:pPr>
        <w:pStyle w:val="NoteLevel1"/>
      </w:pPr>
    </w:p>
    <w:p w:rsidR="00DF7B63" w:rsidRDefault="00DF7B63" w:rsidP="006557E3">
      <w:pPr>
        <w:pStyle w:val="NoteLevel1"/>
      </w:pPr>
      <w:r>
        <w:t xml:space="preserve">Top Roosevelt Initiative </w:t>
      </w:r>
    </w:p>
    <w:p w:rsidR="00DF7B63" w:rsidRDefault="00DF7B63" w:rsidP="006557E3">
      <w:pPr>
        <w:pStyle w:val="NoteLevel2"/>
      </w:pPr>
      <w:r>
        <w:t>Construct inter-oceanic canal</w:t>
      </w:r>
    </w:p>
    <w:p w:rsidR="00DF7B63" w:rsidRDefault="00DF7B63" w:rsidP="006557E3">
      <w:pPr>
        <w:pStyle w:val="NoteLevel3"/>
      </w:pPr>
      <w:r>
        <w:t>Trade hub</w:t>
      </w:r>
    </w:p>
    <w:p w:rsidR="00DF7B63" w:rsidRDefault="00DF7B63" w:rsidP="006557E3">
      <w:pPr>
        <w:pStyle w:val="NoteLevel3"/>
      </w:pPr>
      <w:r>
        <w:t>Naval Power for Atlantic, Pacific</w:t>
      </w:r>
    </w:p>
    <w:p w:rsidR="00DF7B63" w:rsidRDefault="00DF7B63" w:rsidP="006557E3">
      <w:pPr>
        <w:pStyle w:val="NoteLevel2"/>
      </w:pPr>
      <w:r>
        <w:t>Roosevelt does not want to involve Europeans</w:t>
      </w:r>
    </w:p>
    <w:p w:rsidR="00DF7B63" w:rsidRDefault="00DF7B63" w:rsidP="006557E3">
      <w:pPr>
        <w:pStyle w:val="NoteLevel3"/>
      </w:pPr>
      <w:r>
        <w:t>No canal is better than a canal we cannot control</w:t>
      </w:r>
    </w:p>
    <w:p w:rsidR="00DF7B63" w:rsidRDefault="00DF7B63" w:rsidP="006557E3">
      <w:pPr>
        <w:pStyle w:val="NoteLevel2"/>
      </w:pPr>
      <w:r>
        <w:t>Despite stated aim of promoting commerce</w:t>
      </w:r>
    </w:p>
    <w:p w:rsidR="00DF7B63" w:rsidRDefault="00DF7B63" w:rsidP="006557E3">
      <w:pPr>
        <w:pStyle w:val="NoteLevel3"/>
      </w:pPr>
      <w:r>
        <w:t>Clear that this is about consolidating US interest</w:t>
      </w:r>
    </w:p>
    <w:p w:rsidR="00DF7B63" w:rsidRDefault="00DF7B63" w:rsidP="006557E3">
      <w:pPr>
        <w:pStyle w:val="NoteLevel2"/>
      </w:pPr>
      <w:r>
        <w:t>Investors collaborate with Policy makers</w:t>
      </w:r>
    </w:p>
    <w:p w:rsidR="00DF7B63" w:rsidRDefault="00DF7B63" w:rsidP="006557E3">
      <w:pPr>
        <w:pStyle w:val="NoteLevel3"/>
      </w:pPr>
      <w:r>
        <w:t>Designed as US military colony</w:t>
      </w:r>
    </w:p>
    <w:p w:rsidR="00DF7B63" w:rsidRDefault="00DF7B63" w:rsidP="006557E3">
      <w:pPr>
        <w:pStyle w:val="NoteLevel2"/>
      </w:pPr>
      <w:r>
        <w:t>Take Panama from Columbia</w:t>
      </w:r>
    </w:p>
    <w:p w:rsidR="00DF7B63" w:rsidRDefault="00DF7B63" w:rsidP="006557E3">
      <w:pPr>
        <w:pStyle w:val="NoteLevel3"/>
      </w:pPr>
      <w:r>
        <w:t>Columbia rejects treaty</w:t>
      </w:r>
    </w:p>
    <w:p w:rsidR="00DF7B63" w:rsidRDefault="00DF7B63" w:rsidP="006557E3">
      <w:pPr>
        <w:pStyle w:val="NoteLevel3"/>
      </w:pPr>
      <w:r>
        <w:t>Organize revolution to succeed the strip of land</w:t>
      </w:r>
    </w:p>
    <w:p w:rsidR="00DF7B63" w:rsidRDefault="00DF7B63" w:rsidP="006557E3">
      <w:pPr>
        <w:pStyle w:val="NoteLevel4"/>
      </w:pPr>
      <w:r>
        <w:t>US vessels back movement</w:t>
      </w:r>
    </w:p>
    <w:p w:rsidR="00DF7B63" w:rsidRDefault="00DF7B63" w:rsidP="006557E3">
      <w:pPr>
        <w:pStyle w:val="NoteLevel2"/>
      </w:pPr>
      <w:r>
        <w:t>Construction begins in 1904 finished in 1914</w:t>
      </w:r>
    </w:p>
    <w:p w:rsidR="00DF7B63" w:rsidRDefault="00DF7B63" w:rsidP="006557E3">
      <w:pPr>
        <w:pStyle w:val="NoteLevel3"/>
      </w:pPr>
      <w:r>
        <w:t>No longer need to go around Cape Horn</w:t>
      </w:r>
    </w:p>
    <w:p w:rsidR="00DF7B63" w:rsidRDefault="00DF7B63" w:rsidP="006557E3">
      <w:pPr>
        <w:pStyle w:val="NoteLevel2"/>
      </w:pPr>
      <w:r>
        <w:t>First important test of big stick diplomacy</w:t>
      </w:r>
    </w:p>
    <w:p w:rsidR="00DF7B63" w:rsidRDefault="00DF7B63" w:rsidP="006557E3">
      <w:pPr>
        <w:pStyle w:val="NoteLevel3"/>
      </w:pPr>
      <w:r>
        <w:t>Tried to pursue treaty</w:t>
      </w:r>
    </w:p>
    <w:p w:rsidR="00DF7B63" w:rsidRDefault="00DF7B63" w:rsidP="006557E3">
      <w:pPr>
        <w:pStyle w:val="NoteLevel3"/>
      </w:pPr>
      <w:r>
        <w:t>Use treat of force to achieve US ends</w:t>
      </w:r>
    </w:p>
    <w:p w:rsidR="00DF7B63" w:rsidRDefault="00DF7B63" w:rsidP="003C023D">
      <w:pPr>
        <w:pStyle w:val="NoteLevel1"/>
        <w:numPr>
          <w:ilvl w:val="0"/>
          <w:numId w:val="0"/>
        </w:numPr>
      </w:pPr>
    </w:p>
    <w:p w:rsidR="00DF7B63" w:rsidRDefault="00DF7B63" w:rsidP="003C023D">
      <w:pPr>
        <w:pStyle w:val="NoteLevel1"/>
        <w:numPr>
          <w:ilvl w:val="0"/>
          <w:numId w:val="0"/>
        </w:numPr>
      </w:pPr>
      <w:r>
        <w:t>The Roosevelt Corollary and U.S. Military Occupations</w:t>
      </w:r>
    </w:p>
    <w:p w:rsidR="00DF7B63" w:rsidRDefault="00DF7B63" w:rsidP="006557E3">
      <w:pPr>
        <w:pStyle w:val="NoteLevel2"/>
      </w:pPr>
      <w:r>
        <w:t>Longstanding desire to keep Europeans out of the Western Hemisphere</w:t>
      </w:r>
    </w:p>
    <w:p w:rsidR="00DF7B63" w:rsidRDefault="00DF7B63" w:rsidP="006557E3">
      <w:pPr>
        <w:pStyle w:val="NoteLevel2"/>
      </w:pPr>
      <w:r>
        <w:t>Roosevelt wants international police force – US can intervene wherever</w:t>
      </w:r>
    </w:p>
    <w:p w:rsidR="00DF7B63" w:rsidRDefault="00DF7B63" w:rsidP="006557E3">
      <w:pPr>
        <w:pStyle w:val="NoteLevel2"/>
      </w:pPr>
      <w:r>
        <w:t>Creates basis for series of interventions</w:t>
      </w:r>
    </w:p>
    <w:p w:rsidR="00DF7B63" w:rsidRDefault="00DF7B63" w:rsidP="006557E3">
      <w:pPr>
        <w:pStyle w:val="NoteLevel2"/>
      </w:pPr>
      <w:r>
        <w:t>Action in Dominican republic 1912</w:t>
      </w:r>
    </w:p>
    <w:p w:rsidR="00DF7B63" w:rsidRDefault="00DF7B63" w:rsidP="006557E3">
      <w:pPr>
        <w:pStyle w:val="NoteLevel3"/>
      </w:pPr>
      <w:r>
        <w:t>Taken under financial receivership</w:t>
      </w:r>
    </w:p>
    <w:p w:rsidR="00DF7B63" w:rsidRDefault="00DF7B63" w:rsidP="006557E3">
      <w:pPr>
        <w:pStyle w:val="NoteLevel3"/>
      </w:pPr>
      <w:r>
        <w:t>Occupied by marines</w:t>
      </w:r>
    </w:p>
    <w:p w:rsidR="00DF7B63" w:rsidRDefault="00DF7B63" w:rsidP="006557E3">
      <w:pPr>
        <w:pStyle w:val="NoteLevel4"/>
      </w:pPr>
      <w:r>
        <w:t>Take control of customs</w:t>
      </w:r>
    </w:p>
    <w:p w:rsidR="00DF7B63" w:rsidRDefault="00DF7B63" w:rsidP="006557E3">
      <w:pPr>
        <w:pStyle w:val="NoteLevel3"/>
      </w:pPr>
      <w:r>
        <w:t>Civilize the Dominican republic</w:t>
      </w:r>
    </w:p>
    <w:p w:rsidR="00DF7B63" w:rsidRDefault="00DF7B63" w:rsidP="006557E3">
      <w:pPr>
        <w:pStyle w:val="NoteLevel4"/>
      </w:pPr>
      <w:r>
        <w:t>Provokes nationalist response</w:t>
      </w:r>
    </w:p>
    <w:p w:rsidR="00DF7B63" w:rsidRDefault="00DF7B63" w:rsidP="006557E3">
      <w:pPr>
        <w:pStyle w:val="NoteLevel5"/>
      </w:pPr>
      <w:r>
        <w:t>President assassinated by rebels</w:t>
      </w:r>
    </w:p>
    <w:p w:rsidR="00DF7B63" w:rsidRDefault="00DF7B63" w:rsidP="006557E3">
      <w:pPr>
        <w:pStyle w:val="NoteLevel5"/>
      </w:pPr>
      <w:r>
        <w:t>US brings in troops to supervise elections</w:t>
      </w:r>
    </w:p>
    <w:p w:rsidR="00DF7B63" w:rsidRDefault="00DF7B63" w:rsidP="006557E3">
      <w:pPr>
        <w:pStyle w:val="NoteLevel5"/>
      </w:pPr>
      <w:r>
        <w:t>Resistance movement gets stronger</w:t>
      </w:r>
    </w:p>
    <w:p w:rsidR="00DF7B63" w:rsidRDefault="00DF7B63" w:rsidP="006557E3">
      <w:pPr>
        <w:pStyle w:val="NoteLevel5"/>
      </w:pPr>
      <w:r>
        <w:t>US navy takes over</w:t>
      </w:r>
    </w:p>
    <w:p w:rsidR="00DF7B63" w:rsidRDefault="00DF7B63" w:rsidP="006557E3">
      <w:pPr>
        <w:pStyle w:val="NoteLevel1"/>
      </w:pPr>
      <w:r>
        <w:t>Dollar diplomacy and turn from interventionism</w:t>
      </w:r>
    </w:p>
    <w:p w:rsidR="00DF7B63" w:rsidRDefault="00DF7B63" w:rsidP="00932BB8">
      <w:pPr>
        <w:pStyle w:val="NoteLevel2"/>
      </w:pPr>
      <w:r>
        <w:t xml:space="preserve">Marines and navy are heavy handed and unpopular </w:t>
      </w:r>
    </w:p>
    <w:p w:rsidR="00DF7B63" w:rsidRDefault="00DF7B63" w:rsidP="00932BB8">
      <w:pPr>
        <w:pStyle w:val="NoteLevel3"/>
      </w:pPr>
      <w:r>
        <w:t>Taft argues countries should be able to pursue their own destinies</w:t>
      </w:r>
    </w:p>
    <w:p w:rsidR="00DF7B63" w:rsidRDefault="00DF7B63" w:rsidP="00932BB8">
      <w:pPr>
        <w:pStyle w:val="NoteLevel2"/>
      </w:pPr>
      <w:r>
        <w:t>US policy should create more stability and promote commercial interests</w:t>
      </w:r>
    </w:p>
    <w:p w:rsidR="00DF7B63" w:rsidRDefault="00DF7B63" w:rsidP="00932BB8">
      <w:pPr>
        <w:pStyle w:val="NoteLevel3"/>
      </w:pPr>
      <w:r>
        <w:t>We can use investments to achieve policy ends</w:t>
      </w:r>
    </w:p>
    <w:p w:rsidR="00DF7B63" w:rsidRDefault="00DF7B63" w:rsidP="00932BB8">
      <w:pPr>
        <w:pStyle w:val="NoteLevel3"/>
      </w:pPr>
      <w:r>
        <w:t>Set up consortium of private US investors to build a railway in China – supports US aims of opening up China</w:t>
      </w:r>
    </w:p>
    <w:p w:rsidR="00DF7B63" w:rsidRDefault="00DF7B63" w:rsidP="00932BB8">
      <w:pPr>
        <w:pStyle w:val="NoteLevel2"/>
      </w:pPr>
      <w:r>
        <w:t>After the war the US moves away from armed interference</w:t>
      </w:r>
    </w:p>
    <w:p w:rsidR="00DF7B63" w:rsidRDefault="00DF7B63" w:rsidP="00932BB8">
      <w:pPr>
        <w:pStyle w:val="NoteLevel3"/>
      </w:pPr>
      <w:r>
        <w:t xml:space="preserve">Uses economic penetration political subversion </w:t>
      </w:r>
    </w:p>
    <w:p w:rsidR="00DF7B63" w:rsidRDefault="00DF7B63" w:rsidP="00932BB8">
      <w:pPr>
        <w:pStyle w:val="NoteLevel3"/>
      </w:pPr>
      <w:r>
        <w:t>Support dictators in Latin America</w:t>
      </w:r>
    </w:p>
    <w:p w:rsidR="00DF7B63" w:rsidRDefault="00DF7B63" w:rsidP="00932BB8">
      <w:pPr>
        <w:pStyle w:val="NoteLevel3"/>
      </w:pPr>
      <w:r>
        <w:t>Trade and Investments in Latin America reaches a boom</w:t>
      </w:r>
    </w:p>
    <w:p w:rsidR="00DF7B63" w:rsidRDefault="00DF7B63" w:rsidP="00932BB8">
      <w:pPr>
        <w:pStyle w:val="NoteLevel4"/>
      </w:pPr>
      <w:r>
        <w:t>1.26 mill to 3.52 billion</w:t>
      </w:r>
    </w:p>
    <w:p w:rsidR="00DF7B63" w:rsidRDefault="00DF7B63" w:rsidP="00932BB8">
      <w:pPr>
        <w:pStyle w:val="NoteLevel5"/>
      </w:pPr>
      <w:r>
        <w:t>Electric power railroads minerals oil and fruit</w:t>
      </w:r>
    </w:p>
    <w:p w:rsidR="00DF7B63" w:rsidRDefault="00DF7B63" w:rsidP="00932BB8">
      <w:pPr>
        <w:pStyle w:val="NoteLevel5"/>
      </w:pPr>
      <w:r>
        <w:t>Standard oil operates in 8 countries throughout Latin America</w:t>
      </w:r>
    </w:p>
    <w:p w:rsidR="00DF7B63" w:rsidRDefault="00DF7B63" w:rsidP="00932BB8">
      <w:pPr>
        <w:pStyle w:val="NoteLevel3"/>
      </w:pPr>
      <w:r>
        <w:t>Force Caribbean nations to get consent from US before taking on foreign capital</w:t>
      </w:r>
    </w:p>
    <w:p w:rsidR="00DF7B63" w:rsidRDefault="00DF7B63" w:rsidP="00932BB8">
      <w:pPr>
        <w:pStyle w:val="NoteLevel3"/>
      </w:pPr>
      <w:r>
        <w:t>US locks Cuba into monoculture sugar economy</w:t>
      </w:r>
    </w:p>
    <w:p w:rsidR="00DF7B63" w:rsidRDefault="00DF7B63" w:rsidP="00932BB8">
      <w:pPr>
        <w:pStyle w:val="NoteLevel3"/>
      </w:pPr>
      <w:r>
        <w:t>Corporations backing revolutionary coups</w:t>
      </w:r>
    </w:p>
    <w:p w:rsidR="00DF7B63" w:rsidRDefault="00DF7B63" w:rsidP="00932BB8">
      <w:pPr>
        <w:pStyle w:val="NoteLevel2"/>
      </w:pPr>
      <w:r>
        <w:t>Populations are resentful of US domination</w:t>
      </w:r>
    </w:p>
    <w:p w:rsidR="00DF7B63" w:rsidRDefault="00DF7B63" w:rsidP="00932BB8">
      <w:pPr>
        <w:pStyle w:val="NoteLevel3"/>
      </w:pPr>
      <w:r>
        <w:t>Good for rich people bad for poor</w:t>
      </w:r>
    </w:p>
    <w:p w:rsidR="00DF7B63" w:rsidRDefault="00DF7B63" w:rsidP="00932BB8">
      <w:pPr>
        <w:pStyle w:val="NoteLevel3"/>
      </w:pPr>
      <w:r>
        <w:t>US as new Rome</w:t>
      </w:r>
    </w:p>
    <w:p w:rsidR="00DF7B63" w:rsidRDefault="00DF7B63" w:rsidP="00932BB8">
      <w:pPr>
        <w:pStyle w:val="NoteLevel4"/>
      </w:pPr>
      <w:r>
        <w:t>Annex wealth rather than territory</w:t>
      </w:r>
    </w:p>
    <w:p w:rsidR="00DF7B63" w:rsidRDefault="00DF7B63" w:rsidP="00932BB8">
      <w:pPr>
        <w:pStyle w:val="NoteLevel4"/>
      </w:pPr>
      <w:r>
        <w:t>Creating an empire that doesn’t feel like an empire</w:t>
      </w:r>
    </w:p>
    <w:p w:rsidR="00DF7B63" w:rsidRDefault="00DF7B63" w:rsidP="00932BB8">
      <w:pPr>
        <w:pStyle w:val="NoteLevel4"/>
      </w:pPr>
    </w:p>
    <w:p w:rsidR="00DF7B63" w:rsidRDefault="00DF7B63" w:rsidP="00A537CA">
      <w:pPr>
        <w:pStyle w:val="NoteLevel1"/>
      </w:pPr>
      <w:r>
        <w:t>Making Order, Making Dictators</w:t>
      </w:r>
    </w:p>
    <w:p w:rsidR="00DF7B63" w:rsidRDefault="00DF7B63" w:rsidP="00A537CA">
      <w:pPr>
        <w:pStyle w:val="NoteLevel2"/>
      </w:pPr>
      <w:r>
        <w:t>Five years after troops leave Dominican</w:t>
      </w:r>
    </w:p>
    <w:p w:rsidR="00DF7B63" w:rsidRDefault="00DF7B63" w:rsidP="00A537CA">
      <w:pPr>
        <w:pStyle w:val="NoteLevel3"/>
      </w:pPr>
      <w:r>
        <w:t>Rafael Trujillo is elected and stays propped up by US for years</w:t>
      </w:r>
    </w:p>
    <w:p w:rsidR="00DF7B63" w:rsidRDefault="00DF7B63" w:rsidP="00A537CA">
      <w:pPr>
        <w:pStyle w:val="NoteLevel4"/>
      </w:pPr>
      <w:r>
        <w:t>Precludes military intervention</w:t>
      </w:r>
    </w:p>
    <w:p w:rsidR="00DF7B63" w:rsidRDefault="00DF7B63" w:rsidP="00A537CA">
      <w:pPr>
        <w:pStyle w:val="NoteLevel4"/>
      </w:pPr>
      <w:r>
        <w:t>Uses torture murder political subterfuge, corruption</w:t>
      </w:r>
    </w:p>
    <w:p w:rsidR="00DF7B63" w:rsidRDefault="00DF7B63" w:rsidP="00A537CA">
      <w:pPr>
        <w:pStyle w:val="NoteLevel4"/>
      </w:pPr>
      <w:r>
        <w:t>Leaves office with 800 million dollars</w:t>
      </w:r>
    </w:p>
    <w:p w:rsidR="00DF7B63" w:rsidRDefault="00DF7B63" w:rsidP="00A537CA">
      <w:pPr>
        <w:pStyle w:val="NoteLevel4"/>
      </w:pPr>
      <w:r>
        <w:t>City bank becomes depository of Dominican revenues</w:t>
      </w:r>
    </w:p>
    <w:p w:rsidR="00DF7B63" w:rsidRDefault="00DF7B63" w:rsidP="00A537CA">
      <w:pPr>
        <w:pStyle w:val="NoteLevel4"/>
      </w:pPr>
      <w:r>
        <w:t>Roosevelt: Trujillo is an SOB but he’s our SOB</w:t>
      </w:r>
    </w:p>
    <w:p w:rsidR="00DF7B63" w:rsidRDefault="00DF7B63" w:rsidP="00A537CA">
      <w:pPr>
        <w:pStyle w:val="NoteLevel2"/>
      </w:pPr>
      <w:proofErr w:type="spellStart"/>
      <w:r>
        <w:t>Samosa</w:t>
      </w:r>
      <w:proofErr w:type="spellEnd"/>
    </w:p>
    <w:p w:rsidR="00DF7B63" w:rsidRDefault="00DF7B63" w:rsidP="00A537CA">
      <w:pPr>
        <w:pStyle w:val="NoteLevel3"/>
      </w:pPr>
      <w:r>
        <w:t xml:space="preserve">US allowed </w:t>
      </w:r>
      <w:proofErr w:type="gramStart"/>
      <w:r>
        <w:t>to maintain</w:t>
      </w:r>
      <w:proofErr w:type="gramEnd"/>
      <w:r>
        <w:t xml:space="preserve"> naval bases etc…</w:t>
      </w:r>
    </w:p>
    <w:p w:rsidR="00DF7B63" w:rsidRDefault="00DF7B63" w:rsidP="00A537CA">
      <w:pPr>
        <w:pStyle w:val="NoteLevel2"/>
      </w:pPr>
      <w:r>
        <w:t>US can also support home-grown leaders who are pro-American</w:t>
      </w:r>
    </w:p>
    <w:p w:rsidR="00DF7B63" w:rsidRDefault="00DF7B63" w:rsidP="00A537CA">
      <w:pPr>
        <w:pStyle w:val="NoteLevel2"/>
      </w:pPr>
      <w:r>
        <w:t>Ideology: US is not involved</w:t>
      </w:r>
    </w:p>
    <w:p w:rsidR="00DF7B63" w:rsidRDefault="00DF7B63" w:rsidP="00A537CA">
      <w:pPr>
        <w:pStyle w:val="NoteLevel1"/>
        <w:numPr>
          <w:ilvl w:val="0"/>
          <w:numId w:val="0"/>
        </w:numPr>
      </w:pPr>
    </w:p>
    <w:p w:rsidR="00DF7B63" w:rsidRDefault="00DF7B63" w:rsidP="00A537CA">
      <w:pPr>
        <w:pStyle w:val="NoteLevel1"/>
        <w:numPr>
          <w:ilvl w:val="0"/>
          <w:numId w:val="0"/>
        </w:numPr>
      </w:pPr>
      <w:r>
        <w:t>Conclusion</w:t>
      </w:r>
    </w:p>
    <w:p w:rsidR="00DF7B63" w:rsidRDefault="00DF7B63" w:rsidP="00A537CA">
      <w:pPr>
        <w:pStyle w:val="NoteLevel2"/>
      </w:pPr>
      <w:r>
        <w:t xml:space="preserve">2 </w:t>
      </w:r>
      <w:proofErr w:type="gramStart"/>
      <w:r>
        <w:t>Legacies :</w:t>
      </w:r>
      <w:proofErr w:type="gramEnd"/>
    </w:p>
    <w:p w:rsidR="00DF7B63" w:rsidRDefault="00DF7B63" w:rsidP="00A537CA">
      <w:pPr>
        <w:pStyle w:val="NoteLevel3"/>
      </w:pPr>
      <w:r>
        <w:t>Isolationism</w:t>
      </w:r>
    </w:p>
    <w:p w:rsidR="00DF7B63" w:rsidRDefault="00DF7B63" w:rsidP="00A537CA">
      <w:pPr>
        <w:pStyle w:val="NoteLevel3"/>
      </w:pPr>
      <w:r>
        <w:t>Interventionism</w:t>
      </w:r>
    </w:p>
    <w:p w:rsidR="00DF7B63" w:rsidRDefault="00DF7B63" w:rsidP="00A537CA">
      <w:pPr>
        <w:pStyle w:val="NoteLevel2"/>
      </w:pPr>
      <w:r>
        <w:t>Failure of League of Nations</w:t>
      </w:r>
    </w:p>
    <w:p w:rsidR="00DF7B63" w:rsidRDefault="00DF7B63" w:rsidP="00A537CA">
      <w:pPr>
        <w:pStyle w:val="NoteLevel3"/>
      </w:pPr>
      <w:r>
        <w:t>Alongside list of interventions</w:t>
      </w:r>
    </w:p>
    <w:p w:rsidR="00DF7B63" w:rsidRDefault="00DF7B63" w:rsidP="00A537CA">
      <w:pPr>
        <w:pStyle w:val="NoteLevel3"/>
      </w:pPr>
      <w:r>
        <w:t>International approach and Isolated approach</w:t>
      </w:r>
    </w:p>
    <w:p w:rsidR="00DF7B63" w:rsidRDefault="00DF7B63" w:rsidP="00A537CA">
      <w:pPr>
        <w:pStyle w:val="NoteLevel3"/>
      </w:pPr>
      <w:r>
        <w:t>Becomes international power while remaining aloof of European politics</w:t>
      </w:r>
    </w:p>
    <w:p w:rsidR="00DF7B63" w:rsidRDefault="00DF7B63" w:rsidP="00A537CA">
      <w:pPr>
        <w:pStyle w:val="NoteLevel2"/>
      </w:pPr>
      <w:proofErr w:type="spellStart"/>
      <w:r>
        <w:t>Pax</w:t>
      </w:r>
      <w:proofErr w:type="spellEnd"/>
      <w:r>
        <w:t>-Americana</w:t>
      </w:r>
    </w:p>
    <w:p w:rsidR="00DF7B63" w:rsidRDefault="00DF7B63" w:rsidP="00A537CA">
      <w:pPr>
        <w:pStyle w:val="NoteLevel2"/>
        <w:sectPr w:rsidR="00DF7B63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Conflict between aversion to military force and desire to shape global order would not be resolved until 1940s with WWII where they emerge an unquestioned superpower</w:t>
      </w:r>
      <w:r>
        <w:cr/>
      </w:r>
    </w:p>
    <w:p w:rsidR="00932028" w:rsidRDefault="00932028" w:rsidP="00932028">
      <w:pPr>
        <w:pStyle w:val="NoteLevel1"/>
      </w:pPr>
      <w:r>
        <w:t>Midterm</w:t>
      </w:r>
    </w:p>
    <w:p w:rsidR="00932028" w:rsidRDefault="00932028" w:rsidP="00932028">
      <w:pPr>
        <w:pStyle w:val="NoteLevel2"/>
      </w:pPr>
      <w:r>
        <w:t>Part 1 405</w:t>
      </w:r>
    </w:p>
    <w:p w:rsidR="00932028" w:rsidRDefault="00932028" w:rsidP="00932028">
      <w:pPr>
        <w:pStyle w:val="NoteLevel3"/>
      </w:pPr>
      <w:r>
        <w:t>Identifications 40&amp;</w:t>
      </w:r>
    </w:p>
    <w:p w:rsidR="00932028" w:rsidRDefault="00932028" w:rsidP="00932028">
      <w:pPr>
        <w:pStyle w:val="NoteLevel4"/>
      </w:pPr>
      <w:r>
        <w:t>4 min each answer</w:t>
      </w:r>
    </w:p>
    <w:p w:rsidR="00932028" w:rsidRDefault="00932028" w:rsidP="00932028">
      <w:pPr>
        <w:pStyle w:val="NoteLevel3"/>
      </w:pPr>
      <w:r>
        <w:t>Describe 5 of 10 persons, events, concepts (brief paragraph)</w:t>
      </w:r>
    </w:p>
    <w:p w:rsidR="00932028" w:rsidRDefault="00932028" w:rsidP="00932028">
      <w:pPr>
        <w:pStyle w:val="NoteLevel4"/>
      </w:pPr>
      <w:r>
        <w:t>Historical significance</w:t>
      </w:r>
    </w:p>
    <w:p w:rsidR="00932028" w:rsidRDefault="00932028" w:rsidP="00932028">
      <w:pPr>
        <w:pStyle w:val="NoteLevel2"/>
      </w:pPr>
      <w:r>
        <w:t>Part 2</w:t>
      </w:r>
    </w:p>
    <w:p w:rsidR="00932028" w:rsidRDefault="00932028" w:rsidP="00932028">
      <w:pPr>
        <w:pStyle w:val="NoteLevel3"/>
      </w:pPr>
      <w:r>
        <w:t>Short essay (30 min)</w:t>
      </w:r>
    </w:p>
    <w:p w:rsidR="00986864" w:rsidRDefault="00932028" w:rsidP="00932028">
      <w:pPr>
        <w:pStyle w:val="NoteLevel4"/>
        <w:sectPr w:rsidR="00986864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Pick one out of 2 topics </w:t>
      </w:r>
      <w:r w:rsidR="00986864">
        <w:cr/>
      </w:r>
    </w:p>
    <w:p w:rsidR="00300C23" w:rsidRDefault="00300C23" w:rsidP="00986864">
      <w:pPr>
        <w:pStyle w:val="NoteLevel1"/>
      </w:pPr>
      <w:r>
        <w:t>The Maturation of the US industrial Economy</w:t>
      </w:r>
    </w:p>
    <w:p w:rsidR="00986864" w:rsidRDefault="00986864" w:rsidP="00986864">
      <w:pPr>
        <w:pStyle w:val="NoteLevel1"/>
      </w:pPr>
      <w:r>
        <w:t>Era of mass production</w:t>
      </w:r>
    </w:p>
    <w:p w:rsidR="00986864" w:rsidRDefault="00986864" w:rsidP="00986864">
      <w:pPr>
        <w:pStyle w:val="NoteLevel2"/>
      </w:pPr>
      <w:r>
        <w:t>Electric power, machines</w:t>
      </w:r>
    </w:p>
    <w:p w:rsidR="00986864" w:rsidRDefault="00986864" w:rsidP="00986864">
      <w:pPr>
        <w:pStyle w:val="NoteLevel2"/>
      </w:pPr>
      <w:r>
        <w:t>Programs of scientific management</w:t>
      </w:r>
    </w:p>
    <w:p w:rsidR="00986864" w:rsidRDefault="00986864" w:rsidP="00986864">
      <w:pPr>
        <w:pStyle w:val="NoteLevel3"/>
      </w:pPr>
      <w:proofErr w:type="spellStart"/>
      <w:r>
        <w:t>Fordist</w:t>
      </w:r>
      <w:proofErr w:type="spellEnd"/>
      <w:r>
        <w:t xml:space="preserve"> techniques</w:t>
      </w:r>
    </w:p>
    <w:p w:rsidR="00300C23" w:rsidRDefault="00300C23" w:rsidP="00986864">
      <w:pPr>
        <w:pStyle w:val="NoteLevel2"/>
      </w:pPr>
      <w:r>
        <w:t>Jobs lost to efficiency</w:t>
      </w:r>
    </w:p>
    <w:p w:rsidR="00300C23" w:rsidRDefault="00300C23" w:rsidP="00986864">
      <w:pPr>
        <w:pStyle w:val="NoteLevel2"/>
      </w:pPr>
      <w:r>
        <w:t>More white collar workers</w:t>
      </w:r>
    </w:p>
    <w:p w:rsidR="00300C23" w:rsidRDefault="00300C23" w:rsidP="00300C23">
      <w:pPr>
        <w:pStyle w:val="NoteLevel3"/>
      </w:pPr>
      <w:r>
        <w:t>New middle class of managers</w:t>
      </w:r>
    </w:p>
    <w:p w:rsidR="00300C23" w:rsidRDefault="00300C23" w:rsidP="00300C23">
      <w:pPr>
        <w:pStyle w:val="NoteLevel3"/>
      </w:pPr>
      <w:r>
        <w:t>Beginning of evolution to a post industrial economy based on service</w:t>
      </w:r>
    </w:p>
    <w:p w:rsidR="00300C23" w:rsidRDefault="00300C23" w:rsidP="00300C23">
      <w:pPr>
        <w:pStyle w:val="NoteLevel1"/>
        <w:numPr>
          <w:ilvl w:val="0"/>
          <w:numId w:val="0"/>
        </w:numPr>
      </w:pPr>
    </w:p>
    <w:p w:rsidR="00300C23" w:rsidRDefault="00300C23" w:rsidP="00300C23">
      <w:pPr>
        <w:pStyle w:val="NoteLevel1"/>
        <w:numPr>
          <w:ilvl w:val="0"/>
          <w:numId w:val="0"/>
        </w:numPr>
      </w:pPr>
      <w:r>
        <w:t>The Retreat of Organized Labour</w:t>
      </w:r>
    </w:p>
    <w:p w:rsidR="00300C23" w:rsidRDefault="00300C23" w:rsidP="00300C23">
      <w:pPr>
        <w:pStyle w:val="NoteLevel2"/>
      </w:pPr>
      <w:r>
        <w:t>Beginning of 20s – active persecution (Red Scare)</w:t>
      </w:r>
    </w:p>
    <w:p w:rsidR="00300C23" w:rsidRDefault="00300C23" w:rsidP="00300C23">
      <w:pPr>
        <w:pStyle w:val="NoteLevel2"/>
      </w:pPr>
      <w:r>
        <w:t>Workers become less organized while corporations become more so</w:t>
      </w:r>
    </w:p>
    <w:p w:rsidR="00300C23" w:rsidRDefault="00300C23" w:rsidP="00300C23">
      <w:pPr>
        <w:pStyle w:val="NoteLevel2"/>
      </w:pPr>
      <w:r>
        <w:t>Don’t address new sector of middle management and service industry</w:t>
      </w:r>
    </w:p>
    <w:p w:rsidR="00300C23" w:rsidRDefault="00300C23" w:rsidP="00300C23">
      <w:pPr>
        <w:pStyle w:val="NoteLevel2"/>
      </w:pPr>
      <w:r>
        <w:t xml:space="preserve">Unable to organize in face of mass production </w:t>
      </w:r>
    </w:p>
    <w:p w:rsidR="00300C23" w:rsidRDefault="00300C23" w:rsidP="00300C23">
      <w:pPr>
        <w:pStyle w:val="NoteLevel2"/>
      </w:pPr>
      <w:r>
        <w:t>Economic prosperity</w:t>
      </w:r>
    </w:p>
    <w:p w:rsidR="00300C23" w:rsidRDefault="00300C23" w:rsidP="00300C23">
      <w:pPr>
        <w:pStyle w:val="NoteLevel3"/>
      </w:pPr>
      <w:r>
        <w:t>Higher wages – why unionized</w:t>
      </w:r>
    </w:p>
    <w:p w:rsidR="00300C23" w:rsidRDefault="00300C23" w:rsidP="00300C23">
      <w:pPr>
        <w:pStyle w:val="NoteLevel2"/>
      </w:pPr>
      <w:r>
        <w:t>Satisfy workers – discourage unionization</w:t>
      </w:r>
    </w:p>
    <w:p w:rsidR="00300C23" w:rsidRDefault="00300C23" w:rsidP="00300C23">
      <w:pPr>
        <w:pStyle w:val="NoteLevel3"/>
      </w:pPr>
      <w:r>
        <w:t>Health Care, baseball teams etc…</w:t>
      </w:r>
    </w:p>
    <w:p w:rsidR="00300C23" w:rsidRDefault="00300C23" w:rsidP="00300C23">
      <w:pPr>
        <w:pStyle w:val="NoteLevel3"/>
      </w:pPr>
      <w:r>
        <w:t>Company endorsed unions</w:t>
      </w:r>
    </w:p>
    <w:p w:rsidR="00300C23" w:rsidRDefault="00300C23" w:rsidP="00300C23">
      <w:pPr>
        <w:pStyle w:val="NoteLevel2"/>
      </w:pPr>
      <w:r>
        <w:t>Lobby to decrease union power</w:t>
      </w:r>
    </w:p>
    <w:p w:rsidR="00300C23" w:rsidRDefault="00300C23" w:rsidP="00300C23">
      <w:pPr>
        <w:pStyle w:val="NoteLevel3"/>
      </w:pPr>
      <w:r>
        <w:t>Supreme court makes it easier to grant injunctions to stop strikes – allow businesses to sue unions for damages</w:t>
      </w:r>
    </w:p>
    <w:p w:rsidR="00300C23" w:rsidRDefault="00300C23" w:rsidP="00300C23">
      <w:pPr>
        <w:pStyle w:val="NoteLevel3"/>
      </w:pPr>
      <w:r>
        <w:t>Employees sign contracts stating they wont join unions</w:t>
      </w:r>
    </w:p>
    <w:p w:rsidR="00300C23" w:rsidRDefault="00300C23" w:rsidP="00300C23">
      <w:pPr>
        <w:pStyle w:val="NoteLevel2"/>
      </w:pPr>
      <w:r>
        <w:t>AFL</w:t>
      </w:r>
    </w:p>
    <w:p w:rsidR="00300C23" w:rsidRDefault="00300C23" w:rsidP="00300C23">
      <w:pPr>
        <w:pStyle w:val="NoteLevel3"/>
      </w:pPr>
      <w:r>
        <w:t>Distant from women, socialists</w:t>
      </w:r>
    </w:p>
    <w:p w:rsidR="00300C23" w:rsidRDefault="00300C23" w:rsidP="00300C23">
      <w:pPr>
        <w:pStyle w:val="NoteLevel4"/>
      </w:pPr>
      <w:r>
        <w:t>Not aggressive</w:t>
      </w:r>
    </w:p>
    <w:p w:rsidR="00300C23" w:rsidRDefault="00300C23" w:rsidP="00300C23">
      <w:pPr>
        <w:pStyle w:val="NoteLevel3"/>
      </w:pPr>
      <w:r>
        <w:t>Resistant to African American workers</w:t>
      </w:r>
    </w:p>
    <w:p w:rsidR="00300C23" w:rsidRDefault="00300C23" w:rsidP="00300C23">
      <w:pPr>
        <w:pStyle w:val="NoteLevel4"/>
      </w:pPr>
      <w:r>
        <w:t xml:space="preserve">Racism </w:t>
      </w:r>
    </w:p>
    <w:p w:rsidR="00300C23" w:rsidRDefault="00300C23" w:rsidP="00300C23">
      <w:pPr>
        <w:pStyle w:val="NoteLevel2"/>
      </w:pPr>
      <w:r>
        <w:t>No challenge to changes in industrial capitalism</w:t>
      </w:r>
    </w:p>
    <w:p w:rsidR="00300C23" w:rsidRDefault="00300C23" w:rsidP="00300C23">
      <w:pPr>
        <w:pStyle w:val="NoteLevel3"/>
      </w:pPr>
      <w:r>
        <w:t>Number of strikes drops</w:t>
      </w:r>
    </w:p>
    <w:p w:rsidR="00300C23" w:rsidRDefault="00300C23" w:rsidP="00300C23">
      <w:pPr>
        <w:pStyle w:val="NoteLevel2"/>
        <w:numPr>
          <w:ilvl w:val="0"/>
          <w:numId w:val="0"/>
        </w:numPr>
        <w:ind w:left="1080"/>
      </w:pPr>
    </w:p>
    <w:p w:rsidR="00300C23" w:rsidRDefault="00300C23" w:rsidP="00300C23">
      <w:pPr>
        <w:pStyle w:val="NoteLevel1"/>
        <w:numPr>
          <w:ilvl w:val="0"/>
          <w:numId w:val="0"/>
        </w:numPr>
      </w:pPr>
      <w:r>
        <w:t>The Business of America is Business</w:t>
      </w:r>
    </w:p>
    <w:p w:rsidR="00300C23" w:rsidRDefault="00300C23" w:rsidP="00300C23">
      <w:pPr>
        <w:pStyle w:val="NoteLevel2"/>
      </w:pPr>
      <w:r>
        <w:t>Republicans come to power</w:t>
      </w:r>
    </w:p>
    <w:p w:rsidR="00300C23" w:rsidRDefault="00300C23" w:rsidP="00300C23">
      <w:pPr>
        <w:pStyle w:val="NoteLevel3"/>
      </w:pPr>
      <w:r>
        <w:t>“</w:t>
      </w:r>
      <w:proofErr w:type="gramStart"/>
      <w:r>
        <w:t>return</w:t>
      </w:r>
      <w:proofErr w:type="gramEnd"/>
      <w:r>
        <w:t xml:space="preserve"> to normalcy”</w:t>
      </w:r>
    </w:p>
    <w:p w:rsidR="00300C23" w:rsidRDefault="00300C23" w:rsidP="00300C23">
      <w:pPr>
        <w:pStyle w:val="NoteLevel4"/>
      </w:pPr>
      <w:r>
        <w:t>Non-progressive</w:t>
      </w:r>
    </w:p>
    <w:p w:rsidR="00300C23" w:rsidRDefault="00300C23" w:rsidP="00300C23">
      <w:pPr>
        <w:pStyle w:val="NoteLevel2"/>
      </w:pPr>
      <w:r>
        <w:t>More then a decade of republican domination</w:t>
      </w:r>
    </w:p>
    <w:p w:rsidR="00300C23" w:rsidRDefault="00300C23" w:rsidP="00300C23">
      <w:pPr>
        <w:pStyle w:val="NoteLevel2"/>
      </w:pPr>
      <w:r>
        <w:t>Harding – normalcy</w:t>
      </w:r>
    </w:p>
    <w:p w:rsidR="00686B4B" w:rsidRDefault="00686B4B" w:rsidP="00686B4B">
      <w:pPr>
        <w:pStyle w:val="NoteLevel2"/>
      </w:pPr>
      <w:r>
        <w:t>Coolidge – strike crusher</w:t>
      </w:r>
    </w:p>
    <w:p w:rsidR="00686B4B" w:rsidRDefault="00686B4B" w:rsidP="00686B4B">
      <w:pPr>
        <w:pStyle w:val="NoteLevel2"/>
      </w:pPr>
      <w:r>
        <w:t>Politics of supporting individual freedom</w:t>
      </w:r>
    </w:p>
    <w:p w:rsidR="00686B4B" w:rsidRDefault="00686B4B" w:rsidP="00686B4B">
      <w:pPr>
        <w:pStyle w:val="NoteLevel3"/>
      </w:pPr>
      <w:r>
        <w:t>Serves corporate agenda</w:t>
      </w:r>
    </w:p>
    <w:p w:rsidR="00686B4B" w:rsidRDefault="00686B4B" w:rsidP="00686B4B">
      <w:pPr>
        <w:pStyle w:val="NoteLevel3"/>
      </w:pPr>
      <w:r>
        <w:t>Fortunes of America = fortunes of business</w:t>
      </w:r>
    </w:p>
    <w:p w:rsidR="00686B4B" w:rsidRDefault="00686B4B" w:rsidP="00686B4B">
      <w:pPr>
        <w:pStyle w:val="NoteLevel1"/>
      </w:pPr>
    </w:p>
    <w:p w:rsidR="00686B4B" w:rsidRDefault="00686B4B" w:rsidP="00686B4B">
      <w:pPr>
        <w:pStyle w:val="NoteLevel1"/>
      </w:pPr>
      <w:r>
        <w:t>The Retreat from Progressivism</w:t>
      </w:r>
    </w:p>
    <w:p w:rsidR="00686B4B" w:rsidRDefault="00686B4B" w:rsidP="00686B4B">
      <w:pPr>
        <w:pStyle w:val="NoteLevel2"/>
      </w:pPr>
      <w:r>
        <w:t>Cut taxes</w:t>
      </w:r>
    </w:p>
    <w:p w:rsidR="00686B4B" w:rsidRDefault="00686B4B" w:rsidP="00686B4B">
      <w:pPr>
        <w:pStyle w:val="NoteLevel2"/>
      </w:pPr>
      <w:r>
        <w:t>Able to reduce taxes and debt</w:t>
      </w:r>
    </w:p>
    <w:p w:rsidR="00686B4B" w:rsidRDefault="00686B4B" w:rsidP="00686B4B">
      <w:pPr>
        <w:pStyle w:val="NoteLevel2"/>
      </w:pPr>
      <w:r>
        <w:t>Commitment to minimal government</w:t>
      </w:r>
    </w:p>
    <w:p w:rsidR="00686B4B" w:rsidRDefault="00686B4B" w:rsidP="00686B4B">
      <w:pPr>
        <w:pStyle w:val="NoteLevel3"/>
      </w:pPr>
      <w:r>
        <w:t>Lax enforcement of progressive legislation</w:t>
      </w:r>
    </w:p>
    <w:p w:rsidR="00686B4B" w:rsidRDefault="00686B4B" w:rsidP="00686B4B">
      <w:pPr>
        <w:pStyle w:val="NoteLevel3"/>
      </w:pPr>
      <w:r>
        <w:t>Reduce govt size and regulatory burden on businesses</w:t>
      </w:r>
    </w:p>
    <w:p w:rsidR="0023397B" w:rsidRDefault="00686B4B" w:rsidP="00686B4B">
      <w:pPr>
        <w:pStyle w:val="NoteLevel4"/>
      </w:pPr>
      <w:r>
        <w:t>Creates increased speculation in stock market</w:t>
      </w:r>
    </w:p>
    <w:p w:rsidR="00DA559D" w:rsidRDefault="00DA559D" w:rsidP="0023397B">
      <w:pPr>
        <w:pStyle w:val="NoteLevel1"/>
        <w:numPr>
          <w:ilvl w:val="0"/>
          <w:numId w:val="0"/>
        </w:numPr>
        <w:sectPr w:rsidR="00DA559D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B93AC7" w:rsidRDefault="00B93AC7" w:rsidP="00DA559D">
      <w:pPr>
        <w:pStyle w:val="NoteLevel1"/>
      </w:pPr>
      <w:r>
        <w:t>Unemployment rises to 4 million</w:t>
      </w:r>
    </w:p>
    <w:p w:rsidR="00B93AC7" w:rsidRDefault="00B93AC7" w:rsidP="00DA559D">
      <w:pPr>
        <w:pStyle w:val="NoteLevel1"/>
      </w:pPr>
      <w:r>
        <w:t>People assumed this was a normal economic downturn</w:t>
      </w:r>
    </w:p>
    <w:p w:rsidR="00B93AC7" w:rsidRDefault="00B93AC7" w:rsidP="00DA559D">
      <w:pPr>
        <w:pStyle w:val="NoteLevel1"/>
      </w:pPr>
      <w:r>
        <w:t>1931 – downward slide accelerates more</w:t>
      </w:r>
    </w:p>
    <w:p w:rsidR="00B93AC7" w:rsidRDefault="00B93AC7" w:rsidP="00DA559D">
      <w:pPr>
        <w:pStyle w:val="NoteLevel1"/>
      </w:pPr>
      <w:proofErr w:type="gramStart"/>
      <w:r>
        <w:t>by</w:t>
      </w:r>
      <w:proofErr w:type="gramEnd"/>
      <w:r>
        <w:t xml:space="preserve"> 1933 15 million unemployed</w:t>
      </w:r>
    </w:p>
    <w:p w:rsidR="00B93AC7" w:rsidRDefault="00B93AC7" w:rsidP="00DA559D">
      <w:pPr>
        <w:pStyle w:val="NoteLevel1"/>
      </w:pPr>
      <w:r>
        <w:t>1932 – steel industry working at 12% of capacity</w:t>
      </w:r>
    </w:p>
    <w:p w:rsidR="00B93AC7" w:rsidRDefault="00B93AC7" w:rsidP="00B93AC7">
      <w:pPr>
        <w:pStyle w:val="NoteLevel2"/>
      </w:pPr>
      <w:proofErr w:type="gramStart"/>
      <w:r>
        <w:t>fewer</w:t>
      </w:r>
      <w:proofErr w:type="gramEnd"/>
      <w:r>
        <w:t xml:space="preserve"> miles of railroad track laid than any year since civil war</w:t>
      </w:r>
    </w:p>
    <w:p w:rsidR="00B93AC7" w:rsidRDefault="00B93AC7" w:rsidP="00B93AC7">
      <w:pPr>
        <w:pStyle w:val="NoteLevel1"/>
        <w:numPr>
          <w:ilvl w:val="0"/>
          <w:numId w:val="0"/>
        </w:numPr>
      </w:pPr>
      <w:r>
        <w:t>Economy fell off a cliff</w:t>
      </w:r>
    </w:p>
    <w:p w:rsidR="00B93AC7" w:rsidRDefault="00B93AC7" w:rsidP="00B93AC7">
      <w:pPr>
        <w:pStyle w:val="NoteLevel1"/>
        <w:numPr>
          <w:ilvl w:val="0"/>
          <w:numId w:val="0"/>
        </w:numPr>
      </w:pPr>
    </w:p>
    <w:p w:rsidR="00B93AC7" w:rsidRDefault="00B93AC7" w:rsidP="00B93AC7">
      <w:pPr>
        <w:pStyle w:val="NoteLevel1"/>
        <w:numPr>
          <w:ilvl w:val="0"/>
          <w:numId w:val="0"/>
        </w:numPr>
      </w:pPr>
    </w:p>
    <w:p w:rsidR="00B93AC7" w:rsidRDefault="00B93AC7" w:rsidP="00B93AC7">
      <w:pPr>
        <w:pStyle w:val="NoteLevel1"/>
        <w:numPr>
          <w:ilvl w:val="0"/>
          <w:numId w:val="0"/>
        </w:numPr>
      </w:pPr>
      <w:r>
        <w:t>The slide into depression</w:t>
      </w:r>
    </w:p>
    <w:p w:rsidR="00B93AC7" w:rsidRDefault="00B93AC7" w:rsidP="00B93AC7">
      <w:pPr>
        <w:pStyle w:val="NoteLevel2"/>
      </w:pPr>
      <w:r>
        <w:t>1920s – massive corporate growth</w:t>
      </w:r>
    </w:p>
    <w:p w:rsidR="00B93AC7" w:rsidRDefault="00B93AC7" w:rsidP="00B93AC7">
      <w:pPr>
        <w:pStyle w:val="NoteLevel3"/>
      </w:pPr>
      <w:r>
        <w:t>Hoover promised permanence</w:t>
      </w:r>
    </w:p>
    <w:p w:rsidR="00B93AC7" w:rsidRDefault="00B93AC7" w:rsidP="00B93AC7">
      <w:pPr>
        <w:pStyle w:val="NoteLevel3"/>
      </w:pPr>
      <w:r>
        <w:t>Built more mines machines and factories than could be sustained</w:t>
      </w:r>
    </w:p>
    <w:p w:rsidR="00B93AC7" w:rsidRDefault="00B93AC7" w:rsidP="00B93AC7">
      <w:pPr>
        <w:pStyle w:val="NoteLevel2"/>
      </w:pPr>
      <w:r>
        <w:t>Real Estate</w:t>
      </w:r>
    </w:p>
    <w:p w:rsidR="00B93AC7" w:rsidRDefault="00B93AC7" w:rsidP="00B93AC7">
      <w:pPr>
        <w:pStyle w:val="NoteLevel3"/>
      </w:pPr>
      <w:r>
        <w:t>More space than could actually be rented</w:t>
      </w:r>
    </w:p>
    <w:p w:rsidR="00B93AC7" w:rsidRDefault="00B93AC7" w:rsidP="00B93AC7">
      <w:pPr>
        <w:pStyle w:val="NoteLevel3"/>
      </w:pPr>
      <w:r>
        <w:t>Many unoccupied buildings after crash</w:t>
      </w:r>
    </w:p>
    <w:p w:rsidR="00B93AC7" w:rsidRDefault="00B93AC7" w:rsidP="00B93AC7">
      <w:pPr>
        <w:pStyle w:val="NoteLevel3"/>
      </w:pPr>
      <w:r>
        <w:t>To build offices many companies had gone heavily into debt</w:t>
      </w:r>
    </w:p>
    <w:p w:rsidR="00B93AC7" w:rsidRDefault="00B93AC7" w:rsidP="00B93AC7">
      <w:pPr>
        <w:pStyle w:val="NoteLevel2"/>
      </w:pPr>
      <w:r>
        <w:t>Markets for new consumer items become saturated</w:t>
      </w:r>
    </w:p>
    <w:p w:rsidR="00B93AC7" w:rsidRDefault="00B93AC7" w:rsidP="00B93AC7">
      <w:pPr>
        <w:pStyle w:val="NoteLevel3"/>
      </w:pPr>
      <w:r>
        <w:t>Investors were reluctant to put money into industries with shrinking returns – turn to speculative investments</w:t>
      </w:r>
    </w:p>
    <w:p w:rsidR="007D3B7A" w:rsidRDefault="007D3B7A" w:rsidP="00B93AC7">
      <w:pPr>
        <w:pStyle w:val="NoteLevel3"/>
      </w:pPr>
      <w:r>
        <w:t>Stock market – allowed to buy on margin – problematic when prices drop – bubble bursts – confidence shattered</w:t>
      </w:r>
    </w:p>
    <w:p w:rsidR="007D3B7A" w:rsidRDefault="007D3B7A" w:rsidP="00B93AC7">
      <w:pPr>
        <w:pStyle w:val="NoteLevel3"/>
      </w:pPr>
      <w:r>
        <w:t>Absence of labour movement - under consumption</w:t>
      </w:r>
    </w:p>
    <w:p w:rsidR="007D3B7A" w:rsidRDefault="007D3B7A" w:rsidP="007D3B7A">
      <w:pPr>
        <w:pStyle w:val="NoteLevel2"/>
      </w:pPr>
      <w:r>
        <w:t>New tax policies had shifted tax burden to bottom 40%</w:t>
      </w:r>
    </w:p>
    <w:p w:rsidR="007D3B7A" w:rsidRDefault="007D3B7A" w:rsidP="007D3B7A">
      <w:pPr>
        <w:pStyle w:val="NoteLevel1"/>
      </w:pPr>
    </w:p>
    <w:p w:rsidR="007D3B7A" w:rsidRDefault="007D3B7A" w:rsidP="007D3B7A">
      <w:pPr>
        <w:pStyle w:val="NoteLevel1"/>
      </w:pPr>
      <w:r>
        <w:t>Hoover’s initial response: Voluntary business coordination</w:t>
      </w:r>
    </w:p>
    <w:p w:rsidR="007D3B7A" w:rsidRDefault="007D3B7A" w:rsidP="007D3B7A">
      <w:pPr>
        <w:pStyle w:val="NoteLevel2"/>
      </w:pPr>
      <w:r>
        <w:t>Downplay crash and slide</w:t>
      </w:r>
    </w:p>
    <w:p w:rsidR="007D3B7A" w:rsidRDefault="007D3B7A" w:rsidP="007D3B7A">
      <w:pPr>
        <w:pStyle w:val="NoteLevel3"/>
      </w:pPr>
      <w:r>
        <w:t>Early optimism</w:t>
      </w:r>
    </w:p>
    <w:p w:rsidR="007D3B7A" w:rsidRDefault="007D3B7A" w:rsidP="007D3B7A">
      <w:pPr>
        <w:pStyle w:val="NoteLevel3"/>
      </w:pPr>
      <w:r>
        <w:t>Oppose strong government response – federal regulation of economy</w:t>
      </w:r>
    </w:p>
    <w:p w:rsidR="007D3B7A" w:rsidRDefault="007D3B7A" w:rsidP="007D3B7A">
      <w:pPr>
        <w:pStyle w:val="NoteLevel2"/>
      </w:pPr>
      <w:r>
        <w:t>Hoover is famous for emergency relief</w:t>
      </w:r>
    </w:p>
    <w:p w:rsidR="007D3B7A" w:rsidRDefault="007D3B7A" w:rsidP="007D3B7A">
      <w:pPr>
        <w:pStyle w:val="NoteLevel3"/>
      </w:pPr>
      <w:r>
        <w:t>Party ideology concerned with rolling back progressivism</w:t>
      </w:r>
    </w:p>
    <w:p w:rsidR="007D3B7A" w:rsidRDefault="007D3B7A" w:rsidP="007D3B7A">
      <w:pPr>
        <w:pStyle w:val="NoteLevel3"/>
      </w:pPr>
      <w:r>
        <w:t>Hoover is good at using business and engineering skills to solve social problems</w:t>
      </w:r>
    </w:p>
    <w:p w:rsidR="007D3B7A" w:rsidRDefault="007D3B7A" w:rsidP="007D3B7A">
      <w:pPr>
        <w:pStyle w:val="NoteLevel4"/>
      </w:pPr>
      <w:r>
        <w:t>Complex societies require planning and coordination</w:t>
      </w:r>
    </w:p>
    <w:p w:rsidR="007D3B7A" w:rsidRDefault="007D3B7A" w:rsidP="007D3B7A">
      <w:pPr>
        <w:pStyle w:val="NoteLevel4"/>
      </w:pPr>
      <w:r>
        <w:t>Govt should gather info and encourage cooperation among businesses</w:t>
      </w:r>
    </w:p>
    <w:p w:rsidR="007D3B7A" w:rsidRDefault="007D3B7A" w:rsidP="007D3B7A">
      <w:pPr>
        <w:pStyle w:val="NoteLevel3"/>
      </w:pPr>
      <w:r>
        <w:t>Companies are more concerned with bottom line than recovery</w:t>
      </w:r>
    </w:p>
    <w:p w:rsidR="007D3B7A" w:rsidRDefault="007D3B7A" w:rsidP="007D3B7A">
      <w:pPr>
        <w:pStyle w:val="NoteLevel4"/>
      </w:pPr>
      <w:r>
        <w:t>Low wages, laid off employees</w:t>
      </w:r>
    </w:p>
    <w:p w:rsidR="007D3B7A" w:rsidRDefault="007D3B7A" w:rsidP="007D3B7A">
      <w:pPr>
        <w:pStyle w:val="NoteLevel1"/>
      </w:pPr>
    </w:p>
    <w:p w:rsidR="007D3B7A" w:rsidRDefault="007D3B7A" w:rsidP="007D3B7A">
      <w:pPr>
        <w:pStyle w:val="NoteLevel1"/>
      </w:pPr>
      <w:r>
        <w:t>Limitation of Meagre federal action</w:t>
      </w:r>
    </w:p>
    <w:p w:rsidR="007D6648" w:rsidRDefault="007D3B7A" w:rsidP="007D3B7A">
      <w:pPr>
        <w:pStyle w:val="NoteLevel2"/>
      </w:pPr>
      <w:r>
        <w:t xml:space="preserve">Poverty relief largely provided by local </w:t>
      </w:r>
      <w:proofErr w:type="spellStart"/>
      <w:r>
        <w:t>govts</w:t>
      </w:r>
      <w:proofErr w:type="spellEnd"/>
      <w:r>
        <w:t xml:space="preserve"> and private charities</w:t>
      </w:r>
    </w:p>
    <w:p w:rsidR="007D6648" w:rsidRDefault="007D6648" w:rsidP="007D3B7A">
      <w:pPr>
        <w:pStyle w:val="NoteLevel2"/>
      </w:pPr>
      <w:r>
        <w:t>As the crisis worsened Hoover remains committed to not helping people who are out of a job</w:t>
      </w:r>
    </w:p>
    <w:p w:rsidR="007D6648" w:rsidRDefault="007D6648" w:rsidP="007D6648">
      <w:pPr>
        <w:pStyle w:val="NoteLevel3"/>
      </w:pPr>
      <w:r>
        <w:t>Try to stimulate economy</w:t>
      </w:r>
    </w:p>
    <w:p w:rsidR="007D6648" w:rsidRDefault="007D6648" w:rsidP="007D6648">
      <w:pPr>
        <w:pStyle w:val="NoteLevel3"/>
      </w:pPr>
      <w:r>
        <w:t>Relief is a local responsibility</w:t>
      </w:r>
    </w:p>
    <w:p w:rsidR="007D6648" w:rsidRDefault="007D6648" w:rsidP="007D6648">
      <w:pPr>
        <w:pStyle w:val="NoteLevel2"/>
      </w:pPr>
      <w:r>
        <w:t>Bonus Army</w:t>
      </w:r>
    </w:p>
    <w:p w:rsidR="007D6648" w:rsidRDefault="007D6648" w:rsidP="007D6648">
      <w:pPr>
        <w:pStyle w:val="NoteLevel3"/>
      </w:pPr>
      <w:r>
        <w:t>Composed of groups of veterans who wanted a bonus for their service in WWI</w:t>
      </w:r>
    </w:p>
    <w:p w:rsidR="007D6648" w:rsidRDefault="007D6648" w:rsidP="007D6648">
      <w:pPr>
        <w:pStyle w:val="NoteLevel3"/>
      </w:pPr>
      <w:r>
        <w:t>Veterans want to be paid early (supposed to be paid out in 1945)</w:t>
      </w:r>
    </w:p>
    <w:p w:rsidR="007D6648" w:rsidRDefault="007D6648" w:rsidP="007D6648">
      <w:pPr>
        <w:pStyle w:val="NoteLevel3"/>
      </w:pPr>
      <w:r>
        <w:t>Army removes marchers – brutality</w:t>
      </w:r>
    </w:p>
    <w:p w:rsidR="007D6648" w:rsidRDefault="007D6648" w:rsidP="007D6648">
      <w:pPr>
        <w:pStyle w:val="NoteLevel2"/>
      </w:pPr>
      <w:r>
        <w:t xml:space="preserve">Idea of cooperative corporate state </w:t>
      </w:r>
    </w:p>
    <w:p w:rsidR="007D6648" w:rsidRDefault="007D6648" w:rsidP="007D6648">
      <w:pPr>
        <w:pStyle w:val="NoteLevel2"/>
      </w:pPr>
      <w:r>
        <w:t>Hoover is associated with 1920’s affluence</w:t>
      </w:r>
    </w:p>
    <w:p w:rsidR="007D6648" w:rsidRDefault="007D6648" w:rsidP="007D6648">
      <w:pPr>
        <w:pStyle w:val="NoteLevel3"/>
      </w:pPr>
      <w:r>
        <w:t>Comes to be identified with the callousness of the wealthy business class – unwilling to take dramatic action in the face of a catastrophe</w:t>
      </w:r>
    </w:p>
    <w:p w:rsidR="007D6648" w:rsidRDefault="007D6648" w:rsidP="007D6648">
      <w:pPr>
        <w:pStyle w:val="NoteLevel1"/>
      </w:pPr>
    </w:p>
    <w:p w:rsidR="007D6648" w:rsidRDefault="007D6648" w:rsidP="007D6648">
      <w:pPr>
        <w:pStyle w:val="NoteLevel1"/>
      </w:pPr>
      <w:r>
        <w:t>Early Popular response to the depression</w:t>
      </w:r>
    </w:p>
    <w:p w:rsidR="00A1459C" w:rsidRDefault="007D6648" w:rsidP="007D6648">
      <w:pPr>
        <w:pStyle w:val="NoteLevel2"/>
      </w:pPr>
      <w:r>
        <w:t>Resurgence of popular movements</w:t>
      </w:r>
    </w:p>
    <w:p w:rsidR="00A1459C" w:rsidRDefault="00A1459C" w:rsidP="007D6648">
      <w:pPr>
        <w:pStyle w:val="NoteLevel2"/>
      </w:pPr>
      <w:r>
        <w:t>Left wing institutions rise in prominence</w:t>
      </w:r>
    </w:p>
    <w:p w:rsidR="00A1459C" w:rsidRDefault="00A1459C" w:rsidP="00A1459C">
      <w:pPr>
        <w:pStyle w:val="NoteLevel3"/>
      </w:pPr>
      <w:r>
        <w:t>Communist party takes an active role in organizing jobless</w:t>
      </w:r>
    </w:p>
    <w:p w:rsidR="00A1459C" w:rsidRDefault="00A1459C" w:rsidP="00A1459C">
      <w:pPr>
        <w:pStyle w:val="NoteLevel3"/>
      </w:pPr>
      <w:r>
        <w:t>Network of unemployment councils</w:t>
      </w:r>
    </w:p>
    <w:p w:rsidR="00A1459C" w:rsidRDefault="00A1459C" w:rsidP="00A1459C">
      <w:pPr>
        <w:pStyle w:val="NoteLevel2"/>
      </w:pPr>
      <w:r>
        <w:t>Worried that discontent might lead to revolution</w:t>
      </w:r>
    </w:p>
    <w:p w:rsidR="00A1459C" w:rsidRDefault="00A1459C" w:rsidP="00A1459C">
      <w:pPr>
        <w:pStyle w:val="NoteLevel1"/>
      </w:pPr>
    </w:p>
    <w:p w:rsidR="00A1459C" w:rsidRDefault="00A1459C" w:rsidP="00A1459C">
      <w:pPr>
        <w:pStyle w:val="NoteLevel1"/>
      </w:pPr>
      <w:r>
        <w:t>Roosevelt’s Election: A Vague repudiation of Hoover</w:t>
      </w:r>
    </w:p>
    <w:p w:rsidR="00A1459C" w:rsidRDefault="00A1459C" w:rsidP="00A1459C">
      <w:pPr>
        <w:pStyle w:val="NoteLevel2"/>
      </w:pPr>
      <w:r>
        <w:t>Hoover tries to defend his record of minimal intervention</w:t>
      </w:r>
    </w:p>
    <w:p w:rsidR="00A1459C" w:rsidRDefault="00A1459C" w:rsidP="00A1459C">
      <w:pPr>
        <w:pStyle w:val="NoteLevel2"/>
      </w:pPr>
      <w:r>
        <w:t>Roosevelt vaguely pledges a new deal</w:t>
      </w:r>
    </w:p>
    <w:p w:rsidR="00A1459C" w:rsidRDefault="00A1459C" w:rsidP="00A1459C">
      <w:pPr>
        <w:pStyle w:val="NoteLevel3"/>
      </w:pPr>
      <w:r>
        <w:t>Didn’t offer a lot of specifics</w:t>
      </w:r>
    </w:p>
    <w:p w:rsidR="00A1459C" w:rsidRDefault="00A1459C" w:rsidP="00A1459C">
      <w:pPr>
        <w:pStyle w:val="NoteLevel3"/>
      </w:pPr>
      <w:r>
        <w:t>Focuses on criticizing Hoover</w:t>
      </w:r>
    </w:p>
    <w:p w:rsidR="00A1459C" w:rsidRDefault="00A1459C" w:rsidP="00A1459C">
      <w:pPr>
        <w:pStyle w:val="NoteLevel3"/>
      </w:pPr>
      <w:r>
        <w:t>Wins massively</w:t>
      </w:r>
    </w:p>
    <w:p w:rsidR="00A1459C" w:rsidRDefault="00A1459C" w:rsidP="00A1459C">
      <w:pPr>
        <w:pStyle w:val="NoteLevel2"/>
      </w:pPr>
      <w:r>
        <w:t>What makes Roosevelt come to be identified as the leader of a popular agenda aimed at helping impoverished Americans</w:t>
      </w:r>
    </w:p>
    <w:p w:rsidR="00A1459C" w:rsidRDefault="00A1459C" w:rsidP="00A1459C">
      <w:pPr>
        <w:pStyle w:val="NoteLevel3"/>
      </w:pPr>
      <w:r>
        <w:t>Because of worsening economic conditions (Between election and inauguration) – pushed into taking more dramatic action</w:t>
      </w:r>
    </w:p>
    <w:p w:rsidR="00A1459C" w:rsidRDefault="00A1459C" w:rsidP="00A1459C">
      <w:pPr>
        <w:pStyle w:val="NoteLevel4"/>
      </w:pPr>
      <w:r>
        <w:t>Economy had slid to its lowest point so far</w:t>
      </w:r>
    </w:p>
    <w:p w:rsidR="00A1459C" w:rsidRDefault="00A1459C" w:rsidP="00A1459C">
      <w:pPr>
        <w:pStyle w:val="NoteLevel4"/>
      </w:pPr>
      <w:r>
        <w:t>Wave of bank failures</w:t>
      </w:r>
    </w:p>
    <w:p w:rsidR="00D51B65" w:rsidRDefault="00A1459C" w:rsidP="00A1459C">
      <w:pPr>
        <w:pStyle w:val="NoteLevel5"/>
        <w:sectPr w:rsidR="00D51B65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Detroit: Governor proposes that banks have an 8 day closure</w:t>
      </w:r>
      <w:r w:rsidR="00D51B65">
        <w:cr/>
      </w:r>
    </w:p>
    <w:p w:rsidR="00D51B65" w:rsidRDefault="00D51B65" w:rsidP="00D51B65">
      <w:pPr>
        <w:pStyle w:val="NoteLevel1"/>
      </w:pPr>
      <w:r>
        <w:t>Deficit Spending</w:t>
      </w:r>
    </w:p>
    <w:p w:rsidR="00D51B65" w:rsidRDefault="00D51B65" w:rsidP="00D51B65">
      <w:pPr>
        <w:pStyle w:val="NoteLevel1"/>
      </w:pPr>
      <w:r>
        <w:t>Welfare policies</w:t>
      </w:r>
    </w:p>
    <w:p w:rsidR="00D51B65" w:rsidRDefault="00D51B65" w:rsidP="00D51B65">
      <w:pPr>
        <w:pStyle w:val="NoteLevel1"/>
      </w:pPr>
      <w:r>
        <w:t>2 eras plus 3</w:t>
      </w:r>
      <w:r w:rsidRPr="00D51B65">
        <w:rPr>
          <w:vertAlign w:val="superscript"/>
        </w:rPr>
        <w:t>rd</w:t>
      </w:r>
      <w:r>
        <w:t xml:space="preserve"> in WWII</w:t>
      </w:r>
    </w:p>
    <w:p w:rsidR="00490F47" w:rsidRDefault="00490F47" w:rsidP="00D51B65">
      <w:pPr>
        <w:pStyle w:val="NoteLevel1"/>
      </w:pPr>
    </w:p>
    <w:p w:rsidR="00490F47" w:rsidRDefault="00490F47" w:rsidP="00D51B65">
      <w:pPr>
        <w:pStyle w:val="NoteLevel1"/>
      </w:pPr>
      <w:r>
        <w:t>1</w:t>
      </w:r>
      <w:r w:rsidRPr="00490F47">
        <w:rPr>
          <w:vertAlign w:val="superscript"/>
        </w:rPr>
        <w:t>st</w:t>
      </w:r>
      <w:r>
        <w:t xml:space="preserve"> New deal</w:t>
      </w:r>
    </w:p>
    <w:p w:rsidR="00490F47" w:rsidRDefault="00490F47" w:rsidP="00D51B65">
      <w:pPr>
        <w:pStyle w:val="NoteLevel1"/>
      </w:pPr>
    </w:p>
    <w:p w:rsidR="00490F47" w:rsidRDefault="00490F47" w:rsidP="00490F47">
      <w:pPr>
        <w:pStyle w:val="NoteLevel2"/>
      </w:pPr>
      <w:r>
        <w:t>Unprecedented peace-time crisis effort</w:t>
      </w:r>
    </w:p>
    <w:p w:rsidR="00490F47" w:rsidRDefault="00490F47" w:rsidP="00490F47">
      <w:pPr>
        <w:pStyle w:val="NoteLevel3"/>
      </w:pPr>
      <w:r>
        <w:t>Programs to solve depression caused problems in economy</w:t>
      </w:r>
    </w:p>
    <w:p w:rsidR="00490F47" w:rsidRDefault="00490F47" w:rsidP="00490F47">
      <w:pPr>
        <w:pStyle w:val="NoteLevel4"/>
      </w:pPr>
      <w:r>
        <w:t xml:space="preserve">Brain trust proposed program ideas – widely ranging and specifically targeted – no clear ideological position more about trying different ideas </w:t>
      </w:r>
    </w:p>
    <w:p w:rsidR="00490F47" w:rsidRDefault="00490F47" w:rsidP="00490F47">
      <w:pPr>
        <w:pStyle w:val="NoteLevel4"/>
      </w:pPr>
      <w:r>
        <w:t>Congress passes a flood of relief legislation and tries to strengthen govt regulation of economy</w:t>
      </w:r>
    </w:p>
    <w:p w:rsidR="00490F47" w:rsidRDefault="00490F47" w:rsidP="00490F47">
      <w:pPr>
        <w:pStyle w:val="NoteLevel4"/>
      </w:pPr>
      <w:r>
        <w:t>“Alphabet soup” of agencies</w:t>
      </w:r>
    </w:p>
    <w:p w:rsidR="00490F47" w:rsidRDefault="00490F47" w:rsidP="00490F47">
      <w:pPr>
        <w:pStyle w:val="NoteLevel3"/>
      </w:pPr>
      <w:r>
        <w:t>Solvent banks are reopened after the withdrawal with runs on banks</w:t>
      </w:r>
    </w:p>
    <w:p w:rsidR="00490F47" w:rsidRDefault="00490F47" w:rsidP="00490F47">
      <w:pPr>
        <w:pStyle w:val="NoteLevel4"/>
      </w:pPr>
      <w:r>
        <w:t>Clear out troubled banks</w:t>
      </w:r>
    </w:p>
    <w:p w:rsidR="00490F47" w:rsidRDefault="00490F47" w:rsidP="00490F47">
      <w:pPr>
        <w:pStyle w:val="NoteLevel4"/>
      </w:pPr>
      <w:r>
        <w:t>Laws to ensure stability</w:t>
      </w:r>
    </w:p>
    <w:p w:rsidR="00490F47" w:rsidRDefault="00490F47" w:rsidP="00490F47">
      <w:pPr>
        <w:pStyle w:val="NoteLevel4"/>
      </w:pPr>
      <w:r>
        <w:t>Trust in banks is looking up</w:t>
      </w:r>
    </w:p>
    <w:p w:rsidR="00490F47" w:rsidRDefault="00490F47" w:rsidP="00490F47">
      <w:pPr>
        <w:pStyle w:val="NoteLevel4"/>
      </w:pPr>
      <w:r>
        <w:t>Glass-</w:t>
      </w:r>
      <w:proofErr w:type="spellStart"/>
      <w:r>
        <w:t>Stegal</w:t>
      </w:r>
      <w:proofErr w:type="spellEnd"/>
      <w:r>
        <w:t xml:space="preserve"> banking act  </w:t>
      </w:r>
    </w:p>
    <w:p w:rsidR="00490F47" w:rsidRDefault="00490F47" w:rsidP="00490F47">
      <w:pPr>
        <w:pStyle w:val="NoteLevel4"/>
      </w:pPr>
      <w:r>
        <w:t>Federal deposit insurance corporation</w:t>
      </w:r>
    </w:p>
    <w:p w:rsidR="00490F47" w:rsidRDefault="00490F47" w:rsidP="00490F47">
      <w:pPr>
        <w:pStyle w:val="NoteLevel2"/>
      </w:pPr>
      <w:r>
        <w:t>Programs of the first new deal</w:t>
      </w:r>
    </w:p>
    <w:p w:rsidR="00490F47" w:rsidRDefault="00490F47" w:rsidP="00490F47">
      <w:pPr>
        <w:pStyle w:val="NoteLevel3"/>
      </w:pPr>
      <w:r>
        <w:t>Targets young adults</w:t>
      </w:r>
    </w:p>
    <w:p w:rsidR="0059264A" w:rsidRDefault="00490F47" w:rsidP="00490F47">
      <w:pPr>
        <w:pStyle w:val="NoteLevel3"/>
      </w:pPr>
      <w:r>
        <w:t xml:space="preserve">National system of crop controls – subsidies </w:t>
      </w:r>
    </w:p>
    <w:p w:rsidR="0059264A" w:rsidRDefault="0059264A" w:rsidP="00490F47">
      <w:pPr>
        <w:pStyle w:val="NoteLevel3"/>
      </w:pPr>
      <w:r>
        <w:t>NIRA bring together industries</w:t>
      </w:r>
    </w:p>
    <w:p w:rsidR="0059264A" w:rsidRDefault="0059264A" w:rsidP="0059264A">
      <w:pPr>
        <w:pStyle w:val="NoteLevel4"/>
      </w:pPr>
      <w:r>
        <w:t>Few strong unions</w:t>
      </w:r>
    </w:p>
    <w:p w:rsidR="0059264A" w:rsidRDefault="0059264A" w:rsidP="0059264A">
      <w:pPr>
        <w:pStyle w:val="NoteLevel4"/>
      </w:pPr>
      <w:r>
        <w:t>Smaller businesses shut out</w:t>
      </w:r>
    </w:p>
    <w:p w:rsidR="0059264A" w:rsidRDefault="0059264A" w:rsidP="0059264A">
      <w:pPr>
        <w:pStyle w:val="NoteLevel4"/>
      </w:pPr>
      <w:r>
        <w:t>Interests of big business not necessarily that of US economy</w:t>
      </w:r>
    </w:p>
    <w:p w:rsidR="0059264A" w:rsidRDefault="0059264A" w:rsidP="0059264A">
      <w:pPr>
        <w:pStyle w:val="NoteLevel4"/>
      </w:pPr>
      <w:r>
        <w:t xml:space="preserve">Federal protection of </w:t>
      </w:r>
      <w:proofErr w:type="spellStart"/>
      <w:r>
        <w:t>Labor</w:t>
      </w:r>
      <w:proofErr w:type="spellEnd"/>
      <w:r>
        <w:t xml:space="preserve"> – “unions are patriotic”</w:t>
      </w:r>
    </w:p>
    <w:p w:rsidR="0059264A" w:rsidRDefault="0059264A" w:rsidP="0059264A">
      <w:pPr>
        <w:pStyle w:val="NoteLevel3"/>
      </w:pPr>
      <w:r>
        <w:t>Unions launch new organizing drives</w:t>
      </w:r>
    </w:p>
    <w:p w:rsidR="0059264A" w:rsidRDefault="0059264A" w:rsidP="0059264A">
      <w:pPr>
        <w:pStyle w:val="NoteLevel4"/>
      </w:pPr>
      <w:r>
        <w:t>Number of strikes increases sharply</w:t>
      </w:r>
    </w:p>
    <w:p w:rsidR="0059264A" w:rsidRDefault="0059264A" w:rsidP="0059264A">
      <w:pPr>
        <w:pStyle w:val="NoteLevel4"/>
      </w:pPr>
      <w:r>
        <w:t>Mine-workers union reverses balance of power</w:t>
      </w:r>
    </w:p>
    <w:p w:rsidR="0059264A" w:rsidRDefault="0059264A" w:rsidP="0059264A">
      <w:pPr>
        <w:pStyle w:val="NoteLevel5"/>
      </w:pPr>
      <w:r>
        <w:t>Achieves many long-time goals</w:t>
      </w:r>
    </w:p>
    <w:p w:rsidR="0059264A" w:rsidRDefault="0059264A" w:rsidP="0059264A">
      <w:pPr>
        <w:pStyle w:val="NoteLevel4"/>
      </w:pPr>
      <w:r>
        <w:t>1934 – unions exploding</w:t>
      </w:r>
    </w:p>
    <w:p w:rsidR="0059264A" w:rsidRDefault="0059264A" w:rsidP="0059264A">
      <w:pPr>
        <w:pStyle w:val="NoteLevel1"/>
      </w:pPr>
      <w:r>
        <w:t>Critics of the New deal</w:t>
      </w:r>
    </w:p>
    <w:p w:rsidR="00706ADA" w:rsidRDefault="0059264A" w:rsidP="0059264A">
      <w:pPr>
        <w:pStyle w:val="NoteLevel2"/>
      </w:pPr>
      <w:r>
        <w:t>Labour – FDR is half-hearted</w:t>
      </w:r>
    </w:p>
    <w:p w:rsidR="00706ADA" w:rsidRDefault="00706ADA" w:rsidP="0059264A">
      <w:pPr>
        <w:pStyle w:val="NoteLevel2"/>
      </w:pPr>
      <w:r>
        <w:t>Huey Long – proposed wealth redistribution – not socialist – high taxes for rich guaranteed minimum income</w:t>
      </w:r>
    </w:p>
    <w:p w:rsidR="00706ADA" w:rsidRDefault="00706ADA" w:rsidP="0059264A">
      <w:pPr>
        <w:pStyle w:val="NoteLevel2"/>
      </w:pPr>
      <w:r>
        <w:t>Criticism focussed on NIRA – ineffective in generating recovery</w:t>
      </w:r>
    </w:p>
    <w:p w:rsidR="00706ADA" w:rsidRDefault="00706ADA" w:rsidP="0059264A">
      <w:pPr>
        <w:pStyle w:val="NoteLevel2"/>
      </w:pPr>
      <w:r>
        <w:t>NIRA deemed unconstitutional by Supreme Court</w:t>
      </w:r>
    </w:p>
    <w:p w:rsidR="00706ADA" w:rsidRDefault="00706ADA" w:rsidP="00706ADA">
      <w:pPr>
        <w:pStyle w:val="NoteLevel3"/>
      </w:pPr>
      <w:r>
        <w:t>Supreme Court is hostile to new deal</w:t>
      </w:r>
    </w:p>
    <w:p w:rsidR="00706ADA" w:rsidRDefault="00706ADA" w:rsidP="00706ADA">
      <w:pPr>
        <w:pStyle w:val="NoteLevel1"/>
      </w:pPr>
    </w:p>
    <w:p w:rsidR="00706ADA" w:rsidRDefault="00706ADA" w:rsidP="00706ADA">
      <w:pPr>
        <w:pStyle w:val="NoteLevel1"/>
      </w:pPr>
      <w:r>
        <w:t>2</w:t>
      </w:r>
      <w:r w:rsidRPr="00706ADA">
        <w:rPr>
          <w:vertAlign w:val="superscript"/>
        </w:rPr>
        <w:t>nd</w:t>
      </w:r>
      <w:r>
        <w:t xml:space="preserve"> Wave of Legislation while he still has support of congress</w:t>
      </w:r>
    </w:p>
    <w:p w:rsidR="00706ADA" w:rsidRDefault="00706ADA" w:rsidP="00706ADA">
      <w:pPr>
        <w:pStyle w:val="NoteLevel2"/>
      </w:pPr>
      <w:r>
        <w:t>Raise state, corporate and personal income taxes</w:t>
      </w:r>
    </w:p>
    <w:p w:rsidR="00706ADA" w:rsidRDefault="00706ADA" w:rsidP="00706ADA">
      <w:pPr>
        <w:pStyle w:val="NoteLevel2"/>
      </w:pPr>
      <w:r>
        <w:t>Works progress administration – for everyone not just blue collar</w:t>
      </w:r>
    </w:p>
    <w:p w:rsidR="00706ADA" w:rsidRDefault="00706ADA" w:rsidP="00706ADA">
      <w:pPr>
        <w:pStyle w:val="NoteLevel3"/>
      </w:pPr>
      <w:r>
        <w:t>One of the most important, popular Roosevelt programs</w:t>
      </w:r>
    </w:p>
    <w:p w:rsidR="00706ADA" w:rsidRDefault="00706ADA" w:rsidP="00706ADA">
      <w:pPr>
        <w:pStyle w:val="NoteLevel2"/>
      </w:pPr>
      <w:r>
        <w:t>Create a permanent system of long term security for Americans</w:t>
      </w:r>
    </w:p>
    <w:p w:rsidR="00706ADA" w:rsidRDefault="00706ADA" w:rsidP="00706ADA">
      <w:pPr>
        <w:pStyle w:val="NoteLevel3"/>
      </w:pPr>
      <w:r>
        <w:t>No federal social programs at this time</w:t>
      </w:r>
    </w:p>
    <w:p w:rsidR="00706ADA" w:rsidRDefault="00706ADA" w:rsidP="00706ADA">
      <w:pPr>
        <w:pStyle w:val="NoteLevel3"/>
      </w:pPr>
      <w:r>
        <w:t>Social security act 1935 – grants for states to set up social security systems</w:t>
      </w:r>
    </w:p>
    <w:p w:rsidR="00706ADA" w:rsidRDefault="00706ADA" w:rsidP="00706ADA">
      <w:pPr>
        <w:pStyle w:val="NoteLevel2"/>
      </w:pPr>
      <w:r>
        <w:t>New Dealers want to go further</w:t>
      </w:r>
    </w:p>
    <w:p w:rsidR="00706ADA" w:rsidRDefault="00706ADA" w:rsidP="00706ADA">
      <w:pPr>
        <w:pStyle w:val="NoteLevel3"/>
      </w:pPr>
      <w:r>
        <w:t>Social security should include agricultural and domestic workers – mostly African American</w:t>
      </w:r>
    </w:p>
    <w:p w:rsidR="00706ADA" w:rsidRDefault="00706ADA" w:rsidP="00706ADA">
      <w:pPr>
        <w:pStyle w:val="NoteLevel3"/>
      </w:pPr>
      <w:r>
        <w:t>African Americans and women are often excluded to accommodate southern conservative democrats</w:t>
      </w:r>
    </w:p>
    <w:p w:rsidR="00706ADA" w:rsidRDefault="00706ADA" w:rsidP="00706ADA">
      <w:pPr>
        <w:pStyle w:val="NoteLevel2"/>
      </w:pPr>
      <w:r>
        <w:t xml:space="preserve">Motivated by Long and </w:t>
      </w:r>
      <w:proofErr w:type="spellStart"/>
      <w:r>
        <w:t>Tounsend</w:t>
      </w:r>
      <w:proofErr w:type="spellEnd"/>
      <w:r>
        <w:t xml:space="preserve"> movements</w:t>
      </w:r>
    </w:p>
    <w:p w:rsidR="00706ADA" w:rsidRDefault="00706ADA" w:rsidP="00706ADA">
      <w:pPr>
        <w:pStyle w:val="NoteLevel3"/>
      </w:pPr>
      <w:r>
        <w:t>Growing conscious of Labour as constituency and radical force</w:t>
      </w:r>
    </w:p>
    <w:p w:rsidR="00706ADA" w:rsidRDefault="00706ADA" w:rsidP="00706ADA">
      <w:pPr>
        <w:pStyle w:val="NoteLevel4"/>
      </w:pPr>
      <w:r>
        <w:t xml:space="preserve">Placate – grow increasingly radical </w:t>
      </w:r>
    </w:p>
    <w:p w:rsidR="00706ADA" w:rsidRDefault="00706ADA" w:rsidP="00706ADA">
      <w:pPr>
        <w:pStyle w:val="NoteLevel4"/>
      </w:pPr>
      <w:r>
        <w:t>Significant wing of new deal is socialist</w:t>
      </w:r>
    </w:p>
    <w:p w:rsidR="00706ADA" w:rsidRDefault="00706ADA" w:rsidP="00706ADA">
      <w:pPr>
        <w:pStyle w:val="NoteLevel3"/>
      </w:pPr>
      <w:r>
        <w:t>Wagner Act – guaranteed workers right to collective bargaining right</w:t>
      </w:r>
    </w:p>
    <w:p w:rsidR="00706ADA" w:rsidRDefault="00706ADA" w:rsidP="00706ADA">
      <w:pPr>
        <w:pStyle w:val="NoteLevel4"/>
      </w:pPr>
      <w:r>
        <w:t>Outlaw company unions</w:t>
      </w:r>
    </w:p>
    <w:p w:rsidR="00706ADA" w:rsidRDefault="00706ADA" w:rsidP="00706ADA">
      <w:pPr>
        <w:pStyle w:val="NoteLevel4"/>
      </w:pPr>
      <w:r>
        <w:t>Restrict anti-union tactics</w:t>
      </w:r>
    </w:p>
    <w:p w:rsidR="00706ADA" w:rsidRDefault="00706ADA" w:rsidP="00706ADA">
      <w:pPr>
        <w:pStyle w:val="NoteLevel4"/>
      </w:pPr>
      <w:r>
        <w:t>Effective unions will build purchasing power – stimulate economy</w:t>
      </w:r>
    </w:p>
    <w:p w:rsidR="00706ADA" w:rsidRDefault="00706ADA" w:rsidP="00706ADA">
      <w:pPr>
        <w:pStyle w:val="NoteLevel2"/>
      </w:pPr>
      <w:r>
        <w:t>AFL – faction breaks off becomes CIO</w:t>
      </w:r>
    </w:p>
    <w:p w:rsidR="0023397B" w:rsidRDefault="00706ADA" w:rsidP="00706ADA">
      <w:pPr>
        <w:pStyle w:val="NoteLevel3"/>
      </w:pPr>
      <w:r>
        <w:t>Interested in organizing entire industries rather than skilled craft</w:t>
      </w:r>
    </w:p>
    <w:p w:rsidR="0023397B" w:rsidRDefault="0023397B" w:rsidP="00706ADA">
      <w:pPr>
        <w:pStyle w:val="NoteLevel3"/>
      </w:pPr>
      <w:r>
        <w:t>Sit down strikes against GM</w:t>
      </w:r>
    </w:p>
    <w:p w:rsidR="0023397B" w:rsidRDefault="0023397B" w:rsidP="00706ADA">
      <w:pPr>
        <w:pStyle w:val="NoteLevel3"/>
      </w:pPr>
      <w:r>
        <w:t>Troops never sent in to remove workers</w:t>
      </w:r>
    </w:p>
    <w:p w:rsidR="0023397B" w:rsidRDefault="0023397B" w:rsidP="0023397B">
      <w:pPr>
        <w:pStyle w:val="NoteLevel1"/>
      </w:pPr>
    </w:p>
    <w:p w:rsidR="0023397B" w:rsidRDefault="0023397B" w:rsidP="0023397B">
      <w:pPr>
        <w:pStyle w:val="NoteLevel1"/>
      </w:pPr>
      <w:r>
        <w:t>Emergence of a New Deal Coalition</w:t>
      </w:r>
    </w:p>
    <w:p w:rsidR="0023397B" w:rsidRDefault="0023397B" w:rsidP="0023397B">
      <w:pPr>
        <w:pStyle w:val="NoteLevel2"/>
      </w:pPr>
      <w:r>
        <w:t>Rural south had been overwhelmingly democratic</w:t>
      </w:r>
    </w:p>
    <w:p w:rsidR="0023397B" w:rsidRDefault="0023397B" w:rsidP="0023397B">
      <w:pPr>
        <w:pStyle w:val="NoteLevel2"/>
      </w:pPr>
      <w:r>
        <w:t>Women benefit through Eleanor Roosevelt</w:t>
      </w:r>
    </w:p>
    <w:p w:rsidR="0023397B" w:rsidRDefault="0023397B" w:rsidP="0023397B">
      <w:pPr>
        <w:pStyle w:val="NoteLevel2"/>
      </w:pPr>
      <w:r>
        <w:t>Roosevelt’s re-election</w:t>
      </w:r>
    </w:p>
    <w:p w:rsidR="0023397B" w:rsidRDefault="0023397B" w:rsidP="0023397B">
      <w:pPr>
        <w:pStyle w:val="NoteLevel3"/>
      </w:pPr>
      <w:r>
        <w:t>New coalition in support of new deal policies rather than against Hoover policies</w:t>
      </w:r>
    </w:p>
    <w:p w:rsidR="0023397B" w:rsidRDefault="0023397B" w:rsidP="0023397B">
      <w:pPr>
        <w:pStyle w:val="NoteLevel3"/>
      </w:pPr>
      <w:r>
        <w:t>Worried new programs would be struck down by supreme court</w:t>
      </w:r>
    </w:p>
    <w:p w:rsidR="0023397B" w:rsidRPr="0023397B" w:rsidRDefault="0023397B" w:rsidP="0023397B">
      <w:pPr>
        <w:pStyle w:val="NoteLevel4"/>
      </w:pPr>
      <w:r>
        <w:rPr>
          <w:color w:val="1F497D" w:themeColor="text2"/>
        </w:rPr>
        <w:t xml:space="preserve">Why was Roosevelt not able to influence </w:t>
      </w:r>
      <w:proofErr w:type="gramStart"/>
      <w:r>
        <w:rPr>
          <w:color w:val="1F497D" w:themeColor="text2"/>
        </w:rPr>
        <w:t>supreme court</w:t>
      </w:r>
      <w:proofErr w:type="gramEnd"/>
      <w:r>
        <w:rPr>
          <w:color w:val="1F497D" w:themeColor="text2"/>
        </w:rPr>
        <w:t>?</w:t>
      </w:r>
    </w:p>
    <w:p w:rsidR="0023397B" w:rsidRDefault="0023397B" w:rsidP="0023397B">
      <w:pPr>
        <w:pStyle w:val="NoteLevel3"/>
      </w:pPr>
      <w:r>
        <w:t>1937 – reform court allowing president to appoint a new justice for every justice over 70</w:t>
      </w:r>
    </w:p>
    <w:p w:rsidR="0023397B" w:rsidRDefault="0023397B" w:rsidP="0023397B">
      <w:pPr>
        <w:pStyle w:val="NoteLevel4"/>
      </w:pPr>
      <w:r>
        <w:t>Defeated – emboldens conservatives</w:t>
      </w:r>
    </w:p>
    <w:p w:rsidR="0023397B" w:rsidRDefault="0023397B" w:rsidP="0023397B">
      <w:pPr>
        <w:pStyle w:val="NoteLevel5"/>
      </w:pPr>
      <w:r>
        <w:t>Worried about federal programs and how they disturbed entrenched system</w:t>
      </w:r>
    </w:p>
    <w:p w:rsidR="0023397B" w:rsidRDefault="0023397B" w:rsidP="0023397B">
      <w:pPr>
        <w:pStyle w:val="NoteLevel6"/>
      </w:pPr>
      <w:r>
        <w:t>Too good for blacks</w:t>
      </w:r>
    </w:p>
    <w:p w:rsidR="0023397B" w:rsidRDefault="0023397B" w:rsidP="0023397B">
      <w:pPr>
        <w:pStyle w:val="NoteLevel5"/>
      </w:pPr>
      <w:r>
        <w:t>Increase in deficit spending</w:t>
      </w:r>
    </w:p>
    <w:p w:rsidR="0023397B" w:rsidRDefault="0023397B" w:rsidP="0023397B">
      <w:pPr>
        <w:pStyle w:val="NoteLevel6"/>
      </w:pPr>
      <w:proofErr w:type="spellStart"/>
      <w:r>
        <w:t>Keyne’s</w:t>
      </w:r>
      <w:proofErr w:type="spellEnd"/>
      <w:r>
        <w:t xml:space="preserve"> economic theory</w:t>
      </w:r>
    </w:p>
    <w:p w:rsidR="00734B8F" w:rsidRDefault="00734B8F" w:rsidP="0023397B">
      <w:pPr>
        <w:pStyle w:val="NoteLevel6"/>
      </w:pPr>
      <w:r>
        <w:t>Cutbacks slow FDR’s ability to add programs</w:t>
      </w:r>
    </w:p>
    <w:p w:rsidR="00734B8F" w:rsidRDefault="00734B8F" w:rsidP="0023397B">
      <w:pPr>
        <w:pStyle w:val="NoteLevel6"/>
      </w:pPr>
      <w:r>
        <w:t>3</w:t>
      </w:r>
      <w:r w:rsidRPr="00734B8F">
        <w:rPr>
          <w:vertAlign w:val="superscript"/>
        </w:rPr>
        <w:t>rd</w:t>
      </w:r>
      <w:r>
        <w:t xml:space="preserve"> New deal (WWII) is finally able to pull US out of depression</w:t>
      </w:r>
    </w:p>
    <w:p w:rsidR="00734B8F" w:rsidRDefault="00734B8F" w:rsidP="00734B8F">
      <w:pPr>
        <w:pStyle w:val="NoteLevel7"/>
      </w:pPr>
      <w:r>
        <w:t>Unprecedented efforts of economic remobilization towards war effort</w:t>
      </w:r>
    </w:p>
    <w:p w:rsidR="00734B8F" w:rsidRDefault="00734B8F" w:rsidP="00734B8F">
      <w:pPr>
        <w:pStyle w:val="NoteLevel2"/>
      </w:pPr>
      <w:r>
        <w:t>Legacy of New Deal</w:t>
      </w:r>
    </w:p>
    <w:p w:rsidR="00734B8F" w:rsidRDefault="00734B8F" w:rsidP="00734B8F">
      <w:pPr>
        <w:pStyle w:val="NoteLevel3"/>
      </w:pPr>
      <w:r>
        <w:t>Couldn’t bring steady economy</w:t>
      </w:r>
    </w:p>
    <w:p w:rsidR="00734B8F" w:rsidRDefault="00734B8F" w:rsidP="00734B8F">
      <w:pPr>
        <w:pStyle w:val="NoteLevel3"/>
      </w:pPr>
      <w:r>
        <w:t>Does save the capitalist system – no revolutionary moment</w:t>
      </w:r>
    </w:p>
    <w:p w:rsidR="00F130D6" w:rsidRDefault="00F130D6" w:rsidP="00734B8F">
      <w:pPr>
        <w:pStyle w:val="NoteLevel3"/>
        <w:sectPr w:rsidR="00F130D6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624F7" w:rsidRDefault="00F624F7" w:rsidP="00F130D6">
      <w:pPr>
        <w:pStyle w:val="NoteLevel1"/>
      </w:pPr>
      <w:r>
        <w:t>Outcomes of WWII</w:t>
      </w:r>
    </w:p>
    <w:p w:rsidR="00F624F7" w:rsidRDefault="00F624F7" w:rsidP="00F624F7">
      <w:pPr>
        <w:pStyle w:val="NoteLevel2"/>
      </w:pPr>
      <w:r>
        <w:t>A New international economic and political order managed by the United States</w:t>
      </w:r>
    </w:p>
    <w:p w:rsidR="00F624F7" w:rsidRDefault="00F624F7" w:rsidP="00F624F7">
      <w:pPr>
        <w:pStyle w:val="NoteLevel2"/>
      </w:pPr>
      <w:r>
        <w:t>The triumph of internationalism over isolationism in US foreign policy</w:t>
      </w:r>
    </w:p>
    <w:p w:rsidR="007B403E" w:rsidRDefault="00F624F7" w:rsidP="00F624F7">
      <w:pPr>
        <w:pStyle w:val="NoteLevel2"/>
      </w:pPr>
      <w:r>
        <w:t>The emergence of critical linkages between the military and the US industrial economy</w:t>
      </w:r>
    </w:p>
    <w:p w:rsidR="007B403E" w:rsidRDefault="007B403E" w:rsidP="007B403E">
      <w:pPr>
        <w:pStyle w:val="NoteLevel1"/>
      </w:pPr>
    </w:p>
    <w:p w:rsidR="007B403E" w:rsidRDefault="007B403E" w:rsidP="007B403E">
      <w:pPr>
        <w:pStyle w:val="NoteLevel1"/>
      </w:pPr>
      <w:r>
        <w:t>World war 2 comes out of the chaos of the global depression</w:t>
      </w:r>
    </w:p>
    <w:p w:rsidR="007B403E" w:rsidRDefault="007B403E" w:rsidP="007B403E">
      <w:pPr>
        <w:pStyle w:val="NoteLevel2"/>
      </w:pPr>
      <w:r>
        <w:t>Germany is unhappy with the terms of the peace of WWI</w:t>
      </w:r>
    </w:p>
    <w:p w:rsidR="007B403E" w:rsidRDefault="007B403E" w:rsidP="007B403E">
      <w:pPr>
        <w:pStyle w:val="NoteLevel2"/>
      </w:pPr>
      <w:r>
        <w:t>Italy: Aggressive expansion strategies</w:t>
      </w:r>
    </w:p>
    <w:p w:rsidR="007B403E" w:rsidRDefault="007B403E" w:rsidP="007B403E">
      <w:pPr>
        <w:pStyle w:val="NoteLevel2"/>
      </w:pPr>
      <w:r>
        <w:t>Japan is also growing fast</w:t>
      </w:r>
    </w:p>
    <w:p w:rsidR="007B403E" w:rsidRDefault="007B403E" w:rsidP="007B403E">
      <w:pPr>
        <w:pStyle w:val="NoteLevel2"/>
      </w:pPr>
      <w:r>
        <w:t>Beginning to worry about these growing powers</w:t>
      </w:r>
    </w:p>
    <w:p w:rsidR="007B403E" w:rsidRDefault="007B403E" w:rsidP="007B403E">
      <w:pPr>
        <w:pStyle w:val="NoteLevel1"/>
      </w:pPr>
    </w:p>
    <w:p w:rsidR="007B403E" w:rsidRDefault="007B403E" w:rsidP="007B403E">
      <w:pPr>
        <w:pStyle w:val="NoteLevel1"/>
      </w:pPr>
      <w:r>
        <w:t>US diplomacy between the wars</w:t>
      </w:r>
    </w:p>
    <w:p w:rsidR="007B403E" w:rsidRDefault="007B403E" w:rsidP="007B403E">
      <w:pPr>
        <w:pStyle w:val="NoteLevel2"/>
      </w:pPr>
      <w:r>
        <w:t>Linger effects of the peace and anti-league of nations movement</w:t>
      </w:r>
    </w:p>
    <w:p w:rsidR="007B403E" w:rsidRDefault="007B403E" w:rsidP="007B403E">
      <w:pPr>
        <w:pStyle w:val="NoteLevel2"/>
      </w:pPr>
      <w:r>
        <w:t>Widespread disillusionment with World War I</w:t>
      </w:r>
    </w:p>
    <w:p w:rsidR="007B403E" w:rsidRDefault="007B403E" w:rsidP="007B403E">
      <w:pPr>
        <w:pStyle w:val="NoteLevel2"/>
      </w:pPr>
      <w:r>
        <w:t>Suspicions about the business ties to belligerent nations</w:t>
      </w:r>
    </w:p>
    <w:p w:rsidR="007B403E" w:rsidRDefault="007B403E" w:rsidP="007B403E">
      <w:pPr>
        <w:pStyle w:val="NoteLevel2"/>
      </w:pPr>
      <w:r>
        <w:t>Several congressional bills aimed at neutrality</w:t>
      </w:r>
    </w:p>
    <w:p w:rsidR="007B403E" w:rsidRDefault="007B403E" w:rsidP="007B403E">
      <w:pPr>
        <w:pStyle w:val="NoteLevel3"/>
      </w:pPr>
      <w:r>
        <w:t>Outlaw contracts that were seen as compromising US neutrality – double down on non-intervention policy</w:t>
      </w:r>
    </w:p>
    <w:p w:rsidR="007B403E" w:rsidRDefault="007B403E" w:rsidP="007B403E">
      <w:pPr>
        <w:pStyle w:val="NoteLevel2"/>
      </w:pPr>
      <w:r>
        <w:t>Student protests pledging not to serve in another war</w:t>
      </w:r>
    </w:p>
    <w:p w:rsidR="007B403E" w:rsidRDefault="007B403E" w:rsidP="007B403E">
      <w:pPr>
        <w:pStyle w:val="NoteLevel1"/>
      </w:pPr>
    </w:p>
    <w:p w:rsidR="007B403E" w:rsidRDefault="007B403E" w:rsidP="007B403E">
      <w:pPr>
        <w:pStyle w:val="NoteLevel1"/>
      </w:pPr>
      <w:r>
        <w:t>Germany and Japan are starting to become more aggressive</w:t>
      </w:r>
    </w:p>
    <w:p w:rsidR="007B403E" w:rsidRDefault="007B403E" w:rsidP="007B403E">
      <w:pPr>
        <w:pStyle w:val="NoteLevel2"/>
      </w:pPr>
      <w:r>
        <w:t>Germany enters Rhineland</w:t>
      </w:r>
    </w:p>
    <w:p w:rsidR="007B403E" w:rsidRDefault="007B403E" w:rsidP="007B403E">
      <w:pPr>
        <w:pStyle w:val="NoteLevel2"/>
      </w:pPr>
      <w:r>
        <w:t>Japan takes cities in China</w:t>
      </w:r>
    </w:p>
    <w:p w:rsidR="007B403E" w:rsidRDefault="007B403E" w:rsidP="007B403E">
      <w:pPr>
        <w:pStyle w:val="NoteLevel2"/>
      </w:pPr>
      <w:r>
        <w:t>Roosevelt is reluctant to get involved</w:t>
      </w:r>
    </w:p>
    <w:p w:rsidR="007B403E" w:rsidRDefault="007B403E" w:rsidP="007B403E">
      <w:pPr>
        <w:pStyle w:val="NoteLevel3"/>
      </w:pPr>
      <w:r>
        <w:t>Played to isolationist politics</w:t>
      </w:r>
    </w:p>
    <w:p w:rsidR="007B403E" w:rsidRDefault="007B403E" w:rsidP="007B403E">
      <w:pPr>
        <w:pStyle w:val="NoteLevel3"/>
      </w:pPr>
      <w:r>
        <w:t>Attention focused inward because of economic problems</w:t>
      </w:r>
    </w:p>
    <w:p w:rsidR="007B403E" w:rsidRDefault="007B403E" w:rsidP="007B403E">
      <w:pPr>
        <w:pStyle w:val="NoteLevel3"/>
      </w:pPr>
      <w:r>
        <w:t>Growing increasingly troubled by belligerent nature of Japan and Germany</w:t>
      </w:r>
    </w:p>
    <w:p w:rsidR="007B403E" w:rsidRDefault="007B403E" w:rsidP="007B403E">
      <w:pPr>
        <w:pStyle w:val="NoteLevel3"/>
      </w:pPr>
      <w:r>
        <w:t>Begins to turn against isolationism in late 30s</w:t>
      </w:r>
    </w:p>
    <w:p w:rsidR="00B5428B" w:rsidRDefault="00B5428B" w:rsidP="007B403E">
      <w:pPr>
        <w:pStyle w:val="NoteLevel3"/>
      </w:pPr>
      <w:r>
        <w:t xml:space="preserve">Condemns </w:t>
      </w:r>
      <w:proofErr w:type="spellStart"/>
      <w:r>
        <w:t>Kristalnacht</w:t>
      </w:r>
      <w:proofErr w:type="spellEnd"/>
      <w:r>
        <w:t xml:space="preserve"> – recalls American diplomats from Germany</w:t>
      </w:r>
    </w:p>
    <w:p w:rsidR="00B5428B" w:rsidRDefault="00B5428B" w:rsidP="007B403E">
      <w:pPr>
        <w:pStyle w:val="NoteLevel3"/>
      </w:pPr>
      <w:r>
        <w:t>Doesn’t reduce immigration standards or stop trading with Hitler – recall that Jewish immigration was restricted</w:t>
      </w:r>
    </w:p>
    <w:p w:rsidR="00B5428B" w:rsidRDefault="00B5428B" w:rsidP="007B403E">
      <w:pPr>
        <w:pStyle w:val="NoteLevel3"/>
      </w:pPr>
      <w:r>
        <w:t>1938 – pressures house of representatives to defeat anti-war legislation</w:t>
      </w:r>
    </w:p>
    <w:p w:rsidR="00B5428B" w:rsidRDefault="00B5428B" w:rsidP="007B403E">
      <w:pPr>
        <w:pStyle w:val="NoteLevel3"/>
      </w:pPr>
      <w:r>
        <w:t>US remains officially aloof but is pursuing greater relationships with allies</w:t>
      </w:r>
    </w:p>
    <w:p w:rsidR="00B5428B" w:rsidRDefault="00B5428B" w:rsidP="007B403E">
      <w:pPr>
        <w:pStyle w:val="NoteLevel3"/>
      </w:pPr>
      <w:r>
        <w:t>Germans invade Czechoslovakia – FDR decides that the best way to stay out of the war is to help the allies</w:t>
      </w:r>
    </w:p>
    <w:p w:rsidR="00B5428B" w:rsidRDefault="00B5428B" w:rsidP="00B5428B">
      <w:pPr>
        <w:pStyle w:val="NoteLevel4"/>
      </w:pPr>
      <w:r>
        <w:t>Un-neutral re-armament</w:t>
      </w:r>
    </w:p>
    <w:p w:rsidR="00B5428B" w:rsidRDefault="00B5428B" w:rsidP="00B5428B">
      <w:pPr>
        <w:pStyle w:val="NoteLevel1"/>
      </w:pPr>
    </w:p>
    <w:p w:rsidR="00B5428B" w:rsidRDefault="00B5428B" w:rsidP="00B5428B">
      <w:pPr>
        <w:pStyle w:val="NoteLevel1"/>
      </w:pPr>
      <w:r>
        <w:t>The Atlantic Charter 1941 (Britain and US)</w:t>
      </w:r>
    </w:p>
    <w:p w:rsidR="00B5428B" w:rsidRDefault="00B5428B" w:rsidP="00B5428B">
      <w:pPr>
        <w:pStyle w:val="NoteLevel2"/>
      </w:pPr>
      <w:r>
        <w:t>Pledged:</w:t>
      </w:r>
    </w:p>
    <w:p w:rsidR="00B5428B" w:rsidRDefault="00B5428B" w:rsidP="00B5428B">
      <w:pPr>
        <w:pStyle w:val="NoteLevel3"/>
      </w:pPr>
      <w:r>
        <w:t>Collective security</w:t>
      </w:r>
    </w:p>
    <w:p w:rsidR="00B5428B" w:rsidRDefault="00B5428B" w:rsidP="00B5428B">
      <w:pPr>
        <w:pStyle w:val="NoteLevel3"/>
      </w:pPr>
      <w:r>
        <w:t>Disarmament of aggressors</w:t>
      </w:r>
    </w:p>
    <w:p w:rsidR="00B5428B" w:rsidRDefault="00B5428B" w:rsidP="00B5428B">
      <w:pPr>
        <w:pStyle w:val="NoteLevel3"/>
      </w:pPr>
      <w:r>
        <w:t>National self-determination</w:t>
      </w:r>
    </w:p>
    <w:p w:rsidR="00B5428B" w:rsidRDefault="00B5428B" w:rsidP="00B5428B">
      <w:pPr>
        <w:pStyle w:val="NoteLevel3"/>
      </w:pPr>
      <w:r>
        <w:t>Economic cooperation</w:t>
      </w:r>
    </w:p>
    <w:p w:rsidR="007622BF" w:rsidRDefault="00B5428B" w:rsidP="00B5428B">
      <w:pPr>
        <w:pStyle w:val="NoteLevel3"/>
      </w:pPr>
      <w:r>
        <w:t>Free trade and freedom of the seas</w:t>
      </w:r>
    </w:p>
    <w:p w:rsidR="007622BF" w:rsidRDefault="007622BF" w:rsidP="007622BF">
      <w:pPr>
        <w:pStyle w:val="NoteLevel1"/>
      </w:pPr>
    </w:p>
    <w:p w:rsidR="007622BF" w:rsidRDefault="007622BF" w:rsidP="007622BF">
      <w:pPr>
        <w:pStyle w:val="NoteLevel1"/>
      </w:pPr>
      <w:r>
        <w:t>War in the Pacific</w:t>
      </w:r>
    </w:p>
    <w:p w:rsidR="007622BF" w:rsidRDefault="007622BF" w:rsidP="007622BF">
      <w:pPr>
        <w:pStyle w:val="NoteLevel2"/>
      </w:pPr>
      <w:r>
        <w:t>Japan attacks Pearl Harbour in 1941</w:t>
      </w:r>
    </w:p>
    <w:p w:rsidR="007622BF" w:rsidRDefault="007622BF" w:rsidP="007622BF">
      <w:pPr>
        <w:pStyle w:val="NoteLevel3"/>
      </w:pPr>
      <w:r>
        <w:t>Hoping for negotiated peace</w:t>
      </w:r>
    </w:p>
    <w:p w:rsidR="007622BF" w:rsidRDefault="007622BF" w:rsidP="007622BF">
      <w:pPr>
        <w:pStyle w:val="NoteLevel2"/>
      </w:pPr>
      <w:r>
        <w:t xml:space="preserve">War in the pacific – becomes very </w:t>
      </w:r>
      <w:proofErr w:type="spellStart"/>
      <w:r>
        <w:t>racialized</w:t>
      </w:r>
      <w:proofErr w:type="spellEnd"/>
    </w:p>
    <w:p w:rsidR="007622BF" w:rsidRDefault="007622BF" w:rsidP="007622BF">
      <w:pPr>
        <w:pStyle w:val="NoteLevel3"/>
      </w:pPr>
      <w:r>
        <w:t>Round up Japanese in the States</w:t>
      </w:r>
    </w:p>
    <w:p w:rsidR="00E00772" w:rsidRDefault="007622BF" w:rsidP="007622BF">
      <w:pPr>
        <w:pStyle w:val="NoteLevel3"/>
      </w:pPr>
      <w:r>
        <w:t>Becomes part of the justification for the use of the A bomb</w:t>
      </w:r>
    </w:p>
    <w:p w:rsidR="00E00772" w:rsidRDefault="00E00772" w:rsidP="00E00772">
      <w:pPr>
        <w:pStyle w:val="NoteLevel2"/>
      </w:pPr>
      <w:r>
        <w:t>A need for a French front</w:t>
      </w:r>
    </w:p>
    <w:p w:rsidR="00E00772" w:rsidRDefault="00E00772" w:rsidP="00E00772">
      <w:pPr>
        <w:pStyle w:val="NoteLevel2"/>
      </w:pPr>
      <w:r>
        <w:t>North African campaign</w:t>
      </w:r>
    </w:p>
    <w:p w:rsidR="00E00772" w:rsidRDefault="00E00772" w:rsidP="00E00772">
      <w:pPr>
        <w:pStyle w:val="NoteLevel3"/>
      </w:pPr>
      <w:r>
        <w:t xml:space="preserve">Minimize casualties </w:t>
      </w:r>
    </w:p>
    <w:p w:rsidR="00E00772" w:rsidRDefault="00E00772" w:rsidP="00E00772">
      <w:pPr>
        <w:pStyle w:val="NoteLevel3"/>
      </w:pPr>
      <w:r>
        <w:t>USSR is suffering staggering casualties – stops Germany at Stalingrad – would gain control if they are successful in pushing back Germany</w:t>
      </w:r>
    </w:p>
    <w:p w:rsidR="00E00772" w:rsidRDefault="00E00772" w:rsidP="00E00772">
      <w:pPr>
        <w:pStyle w:val="NoteLevel4"/>
      </w:pPr>
      <w:r>
        <w:t>Now we need to invade France to get control of western Germany</w:t>
      </w:r>
    </w:p>
    <w:p w:rsidR="00E00772" w:rsidRDefault="00E00772" w:rsidP="00E00772">
      <w:pPr>
        <w:pStyle w:val="NoteLevel3"/>
      </w:pPr>
      <w:r>
        <w:t>Operation overlord</w:t>
      </w:r>
    </w:p>
    <w:p w:rsidR="00E00772" w:rsidRDefault="00E00772" w:rsidP="00E00772">
      <w:pPr>
        <w:pStyle w:val="NoteLevel4"/>
      </w:pPr>
      <w:r>
        <w:t>D-Day</w:t>
      </w:r>
    </w:p>
    <w:p w:rsidR="00E00772" w:rsidRDefault="00E00772" w:rsidP="00E00772">
      <w:pPr>
        <w:pStyle w:val="NoteLevel1"/>
      </w:pPr>
    </w:p>
    <w:p w:rsidR="00E00772" w:rsidRDefault="00E00772" w:rsidP="00E00772">
      <w:pPr>
        <w:pStyle w:val="NoteLevel1"/>
      </w:pPr>
      <w:r>
        <w:t>Government offers enormous financial incentives to American corporations for help with the war effort</w:t>
      </w:r>
    </w:p>
    <w:p w:rsidR="00E00772" w:rsidRDefault="00E00772" w:rsidP="00E00772">
      <w:pPr>
        <w:pStyle w:val="NoteLevel2"/>
      </w:pPr>
      <w:r>
        <w:t>Guaranteed profit</w:t>
      </w:r>
    </w:p>
    <w:p w:rsidR="00E00772" w:rsidRDefault="00E00772" w:rsidP="00E00772">
      <w:pPr>
        <w:pStyle w:val="NoteLevel2"/>
      </w:pPr>
      <w:r>
        <w:t>Huge tax right offs</w:t>
      </w:r>
    </w:p>
    <w:p w:rsidR="00E00772" w:rsidRDefault="00E00772" w:rsidP="00E00772">
      <w:pPr>
        <w:pStyle w:val="NoteLevel2"/>
      </w:pPr>
      <w:r>
        <w:t>1940 – 1944 – govt awards billions in contracts to the biggest corporations in America</w:t>
      </w:r>
    </w:p>
    <w:p w:rsidR="00E00772" w:rsidRDefault="00E00772" w:rsidP="00E00772">
      <w:pPr>
        <w:pStyle w:val="NoteLevel3"/>
      </w:pPr>
      <w:proofErr w:type="gramStart"/>
      <w:r>
        <w:t>further</w:t>
      </w:r>
      <w:proofErr w:type="gramEnd"/>
      <w:r>
        <w:t xml:space="preserve"> consolidate manufacturing in the hands of a few corporations</w:t>
      </w:r>
    </w:p>
    <w:p w:rsidR="00E00772" w:rsidRDefault="00E00772" w:rsidP="00E00772">
      <w:pPr>
        <w:pStyle w:val="NoteLevel3"/>
      </w:pPr>
      <w:r>
        <w:t>Corporations and universities work together to do war research</w:t>
      </w:r>
    </w:p>
    <w:p w:rsidR="00E00772" w:rsidRDefault="00E00772" w:rsidP="00E00772">
      <w:pPr>
        <w:pStyle w:val="NoteLevel4"/>
      </w:pPr>
      <w:r>
        <w:t>Manhattan project – government-university cooperation linked up with corporate interests</w:t>
      </w:r>
    </w:p>
    <w:p w:rsidR="00AE220D" w:rsidRDefault="00E00772" w:rsidP="00E00772">
      <w:pPr>
        <w:pStyle w:val="NoteLevel4"/>
      </w:pPr>
      <w:r>
        <w:t>A large portion of the economy is permanently shifted towards military production</w:t>
      </w:r>
    </w:p>
    <w:p w:rsidR="00AE220D" w:rsidRDefault="00AE220D" w:rsidP="00AE220D">
      <w:pPr>
        <w:pStyle w:val="NoteLevel1"/>
      </w:pPr>
    </w:p>
    <w:p w:rsidR="00AE220D" w:rsidRDefault="00AE220D" w:rsidP="00AE220D">
      <w:pPr>
        <w:pStyle w:val="NoteLevel1"/>
      </w:pPr>
      <w:r>
        <w:t xml:space="preserve">1944 – </w:t>
      </w:r>
      <w:proofErr w:type="spellStart"/>
      <w:r>
        <w:t>Bretton</w:t>
      </w:r>
      <w:proofErr w:type="spellEnd"/>
      <w:r>
        <w:t xml:space="preserve"> Woods</w:t>
      </w:r>
    </w:p>
    <w:p w:rsidR="00AE220D" w:rsidRDefault="00AE220D" w:rsidP="00AE220D">
      <w:pPr>
        <w:pStyle w:val="NoteLevel2"/>
      </w:pPr>
      <w:r>
        <w:t>Open international trade</w:t>
      </w:r>
    </w:p>
    <w:p w:rsidR="00AE220D" w:rsidRDefault="00AE220D" w:rsidP="00AE220D">
      <w:pPr>
        <w:pStyle w:val="NoteLevel2"/>
      </w:pPr>
      <w:r>
        <w:t>Arrange it in the interest of the Allies</w:t>
      </w:r>
    </w:p>
    <w:p w:rsidR="00AE220D" w:rsidRDefault="00AE220D" w:rsidP="00AE220D">
      <w:pPr>
        <w:pStyle w:val="NoteLevel2"/>
      </w:pPr>
      <w:r>
        <w:t>World Bank and IMF created</w:t>
      </w:r>
    </w:p>
    <w:p w:rsidR="00AE220D" w:rsidRDefault="00AE220D" w:rsidP="00AE220D">
      <w:pPr>
        <w:pStyle w:val="NoteLevel2"/>
      </w:pPr>
      <w:r>
        <w:t>Britain resents how dominant US will be in these organizations</w:t>
      </w:r>
    </w:p>
    <w:p w:rsidR="00AE220D" w:rsidRDefault="00AE220D" w:rsidP="00AE220D">
      <w:pPr>
        <w:pStyle w:val="NoteLevel1"/>
      </w:pPr>
    </w:p>
    <w:p w:rsidR="00AE220D" w:rsidRDefault="00AE220D" w:rsidP="00AE220D">
      <w:pPr>
        <w:pStyle w:val="NoteLevel1"/>
      </w:pPr>
      <w:r>
        <w:t>UN discussions</w:t>
      </w:r>
    </w:p>
    <w:p w:rsidR="00C51763" w:rsidRDefault="00AE220D" w:rsidP="00AE220D">
      <w:pPr>
        <w:pStyle w:val="NoteLevel2"/>
        <w:sectPr w:rsidR="00C51763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Majority of Americans support this unlike League of Nations</w:t>
      </w:r>
      <w:r w:rsidR="00C51763">
        <w:cr/>
      </w:r>
    </w:p>
    <w:p w:rsidR="00C51763" w:rsidRDefault="00C51763" w:rsidP="00C51763">
      <w:pPr>
        <w:pStyle w:val="NoteLevel1"/>
      </w:pPr>
      <w:r>
        <w:t>US comes out of WWII – even stronger economically</w:t>
      </w:r>
    </w:p>
    <w:p w:rsidR="00C51763" w:rsidRDefault="00C51763" w:rsidP="00C51763">
      <w:pPr>
        <w:pStyle w:val="NoteLevel1"/>
      </w:pPr>
      <w:r>
        <w:t>Europe is destroyed</w:t>
      </w:r>
    </w:p>
    <w:p w:rsidR="00C51763" w:rsidRDefault="00C51763" w:rsidP="00C51763">
      <w:pPr>
        <w:pStyle w:val="NoteLevel1"/>
      </w:pPr>
      <w:r>
        <w:t>US uses atomic power as a diplomatic tool</w:t>
      </w:r>
    </w:p>
    <w:p w:rsidR="00C51763" w:rsidRDefault="00C51763" w:rsidP="00C51763">
      <w:pPr>
        <w:pStyle w:val="NoteLevel2"/>
      </w:pPr>
      <w:r>
        <w:t>Soviets concerned</w:t>
      </w:r>
    </w:p>
    <w:p w:rsidR="00C51763" w:rsidRDefault="00C51763" w:rsidP="00C51763">
      <w:pPr>
        <w:pStyle w:val="NoteLevel1"/>
      </w:pPr>
      <w:r>
        <w:t>Tensions continue into aftermath</w:t>
      </w:r>
    </w:p>
    <w:p w:rsidR="00C51763" w:rsidRDefault="00C51763" w:rsidP="00C51763">
      <w:pPr>
        <w:pStyle w:val="NoteLevel1"/>
      </w:pPr>
      <w:r>
        <w:t>Firm line between economic systems</w:t>
      </w:r>
    </w:p>
    <w:p w:rsidR="00C51763" w:rsidRDefault="00C51763" w:rsidP="00C51763">
      <w:pPr>
        <w:pStyle w:val="NoteLevel2"/>
      </w:pPr>
      <w:r>
        <w:t>Arms race</w:t>
      </w:r>
    </w:p>
    <w:p w:rsidR="00C51763" w:rsidRDefault="00C51763" w:rsidP="00C51763">
      <w:pPr>
        <w:pStyle w:val="NoteLevel2"/>
      </w:pPr>
    </w:p>
    <w:p w:rsidR="00C51763" w:rsidRDefault="00C51763" w:rsidP="00C51763">
      <w:pPr>
        <w:pStyle w:val="NoteLevel1"/>
        <w:numPr>
          <w:ilvl w:val="0"/>
          <w:numId w:val="0"/>
        </w:numPr>
      </w:pPr>
    </w:p>
    <w:p w:rsidR="00C51763" w:rsidRDefault="00C51763" w:rsidP="00C51763">
      <w:pPr>
        <w:pStyle w:val="NoteLevel1"/>
        <w:numPr>
          <w:ilvl w:val="0"/>
          <w:numId w:val="0"/>
        </w:numPr>
      </w:pPr>
      <w:r>
        <w:t>Negotiating a Post-War Peace</w:t>
      </w:r>
    </w:p>
    <w:p w:rsidR="00C51763" w:rsidRDefault="00C51763" w:rsidP="00C51763">
      <w:pPr>
        <w:pStyle w:val="NoteLevel2"/>
      </w:pPr>
      <w:r>
        <w:t>Number of conferences</w:t>
      </w:r>
    </w:p>
    <w:p w:rsidR="00C51763" w:rsidRDefault="00C51763" w:rsidP="00C51763">
      <w:pPr>
        <w:pStyle w:val="NoteLevel3"/>
      </w:pPr>
      <w:r>
        <w:t>Yalta:</w:t>
      </w:r>
    </w:p>
    <w:p w:rsidR="00C51763" w:rsidRDefault="00C51763" w:rsidP="00C51763">
      <w:pPr>
        <w:pStyle w:val="NoteLevel4"/>
      </w:pPr>
      <w:r>
        <w:t>Important framework emerges</w:t>
      </w:r>
    </w:p>
    <w:p w:rsidR="00C51763" w:rsidRDefault="00C51763" w:rsidP="00C51763">
      <w:pPr>
        <w:pStyle w:val="NoteLevel4"/>
      </w:pPr>
      <w:r>
        <w:t>Poland</w:t>
      </w:r>
    </w:p>
    <w:p w:rsidR="00C51763" w:rsidRDefault="00C51763" w:rsidP="00C51763">
      <w:pPr>
        <w:pStyle w:val="NoteLevel5"/>
      </w:pPr>
      <w:r>
        <w:t xml:space="preserve">US wanted economy integrated </w:t>
      </w:r>
    </w:p>
    <w:p w:rsidR="00C51763" w:rsidRDefault="00C51763" w:rsidP="00C51763">
      <w:pPr>
        <w:pStyle w:val="NoteLevel5"/>
      </w:pPr>
      <w:r>
        <w:t>USSR wanted control in Poland</w:t>
      </w:r>
    </w:p>
    <w:p w:rsidR="00C51763" w:rsidRDefault="00C51763" w:rsidP="00C51763">
      <w:pPr>
        <w:pStyle w:val="NoteLevel5"/>
      </w:pPr>
      <w:r>
        <w:t>US backs down</w:t>
      </w:r>
    </w:p>
    <w:p w:rsidR="00C51763" w:rsidRDefault="00C51763" w:rsidP="00C51763">
      <w:pPr>
        <w:pStyle w:val="NoteLevel4"/>
      </w:pPr>
      <w:r>
        <w:t xml:space="preserve">May 1945 – Germany has surrendered </w:t>
      </w:r>
    </w:p>
    <w:p w:rsidR="00C51763" w:rsidRDefault="00C51763" w:rsidP="00C51763">
      <w:pPr>
        <w:pStyle w:val="NoteLevel5"/>
      </w:pPr>
      <w:r>
        <w:t>Still war in Japan</w:t>
      </w:r>
    </w:p>
    <w:p w:rsidR="006030E9" w:rsidRDefault="00C51763" w:rsidP="00C51763">
      <w:pPr>
        <w:pStyle w:val="NoteLevel5"/>
      </w:pPr>
      <w:r>
        <w:t>Russia pledges to help US fight in Japan</w:t>
      </w:r>
    </w:p>
    <w:p w:rsidR="006030E9" w:rsidRDefault="006030E9" w:rsidP="00C51763">
      <w:pPr>
        <w:pStyle w:val="NoteLevel5"/>
      </w:pPr>
      <w:r>
        <w:t>US drops Atomic bombs</w:t>
      </w:r>
    </w:p>
    <w:p w:rsidR="006030E9" w:rsidRDefault="006030E9" w:rsidP="006030E9">
      <w:pPr>
        <w:pStyle w:val="NoteLevel6"/>
      </w:pPr>
      <w:r>
        <w:t>Stress the need to save US lives</w:t>
      </w:r>
    </w:p>
    <w:p w:rsidR="006030E9" w:rsidRDefault="006030E9" w:rsidP="006030E9">
      <w:pPr>
        <w:pStyle w:val="NoteLevel6"/>
      </w:pPr>
      <w:r>
        <w:t>Emotional + Racial character of conflict</w:t>
      </w:r>
    </w:p>
    <w:p w:rsidR="006030E9" w:rsidRDefault="006030E9" w:rsidP="006030E9">
      <w:pPr>
        <w:pStyle w:val="NoteLevel5"/>
      </w:pPr>
      <w:r>
        <w:t>US decides to us A bomb to increase Hegemonic power</w:t>
      </w:r>
    </w:p>
    <w:p w:rsidR="006030E9" w:rsidRDefault="006030E9" w:rsidP="006030E9">
      <w:pPr>
        <w:pStyle w:val="NoteLevel5"/>
      </w:pPr>
      <w:r>
        <w:t>USSR tries to catch up</w:t>
      </w:r>
    </w:p>
    <w:p w:rsidR="006030E9" w:rsidRDefault="006030E9" w:rsidP="006030E9">
      <w:pPr>
        <w:pStyle w:val="NoteLevel1"/>
      </w:pPr>
    </w:p>
    <w:p w:rsidR="006030E9" w:rsidRDefault="006030E9" w:rsidP="006030E9">
      <w:pPr>
        <w:pStyle w:val="NoteLevel1"/>
      </w:pPr>
      <w:r>
        <w:t>US Post-War Strength and the Global Economy</w:t>
      </w:r>
    </w:p>
    <w:p w:rsidR="006030E9" w:rsidRDefault="006030E9" w:rsidP="006030E9">
      <w:pPr>
        <w:pStyle w:val="NoteLevel2"/>
      </w:pPr>
      <w:r>
        <w:t>US industry going full steam ahead</w:t>
      </w:r>
    </w:p>
    <w:p w:rsidR="006030E9" w:rsidRDefault="006030E9" w:rsidP="006030E9">
      <w:pPr>
        <w:pStyle w:val="NoteLevel2"/>
      </w:pPr>
      <w:r>
        <w:t>Comes out of war unscathed leading agricultural industrial and financial world</w:t>
      </w:r>
    </w:p>
    <w:p w:rsidR="006030E9" w:rsidRDefault="006030E9" w:rsidP="006030E9">
      <w:pPr>
        <w:pStyle w:val="NoteLevel3"/>
      </w:pPr>
      <w:r>
        <w:t>Other countries economies had taken a huge hit</w:t>
      </w:r>
    </w:p>
    <w:p w:rsidR="006030E9" w:rsidRDefault="006030E9" w:rsidP="006030E9">
      <w:pPr>
        <w:pStyle w:val="NoteLevel3"/>
      </w:pPr>
      <w:r>
        <w:t xml:space="preserve">US has most powerful military </w:t>
      </w:r>
    </w:p>
    <w:p w:rsidR="006030E9" w:rsidRDefault="006030E9" w:rsidP="006030E9">
      <w:pPr>
        <w:pStyle w:val="NoteLevel2"/>
      </w:pPr>
      <w:r>
        <w:t>US could promote their vision of prosperity around the world</w:t>
      </w:r>
    </w:p>
    <w:p w:rsidR="00374F95" w:rsidRDefault="006030E9" w:rsidP="006030E9">
      <w:pPr>
        <w:pStyle w:val="NoteLevel2"/>
      </w:pPr>
      <w:r>
        <w:t>Poverty destroys world trade and bred revolutions</w:t>
      </w:r>
    </w:p>
    <w:p w:rsidR="00374F95" w:rsidRDefault="00374F95" w:rsidP="006030E9">
      <w:pPr>
        <w:pStyle w:val="NoteLevel2"/>
      </w:pPr>
      <w:r>
        <w:t>Other nations suspect these policies are a way for the US to steal from the rest of the world</w:t>
      </w:r>
    </w:p>
    <w:p w:rsidR="00374F95" w:rsidRDefault="00374F95" w:rsidP="00374F95">
      <w:pPr>
        <w:pStyle w:val="NoteLevel1"/>
      </w:pPr>
    </w:p>
    <w:p w:rsidR="00374F95" w:rsidRDefault="00374F95" w:rsidP="00374F95">
      <w:pPr>
        <w:pStyle w:val="NoteLevel1"/>
      </w:pPr>
      <w:r>
        <w:t>The Soviet Consolidation of Eastern Europe</w:t>
      </w:r>
    </w:p>
    <w:p w:rsidR="00374F95" w:rsidRDefault="00374F95" w:rsidP="00374F95">
      <w:pPr>
        <w:pStyle w:val="NoteLevel2"/>
      </w:pPr>
      <w:r>
        <w:t>US pushing free elections and free trade</w:t>
      </w:r>
    </w:p>
    <w:p w:rsidR="00374F95" w:rsidRDefault="00374F95" w:rsidP="00374F95">
      <w:pPr>
        <w:pStyle w:val="NoteLevel2"/>
      </w:pPr>
      <w:r>
        <w:t xml:space="preserve">Soviets charge US with </w:t>
      </w:r>
      <w:proofErr w:type="gramStart"/>
      <w:r>
        <w:t>a  double</w:t>
      </w:r>
      <w:proofErr w:type="gramEnd"/>
      <w:r>
        <w:t xml:space="preserve"> standard</w:t>
      </w:r>
    </w:p>
    <w:p w:rsidR="00374F95" w:rsidRDefault="00374F95" w:rsidP="00374F95">
      <w:pPr>
        <w:pStyle w:val="NoteLevel3"/>
      </w:pPr>
      <w:r>
        <w:t>US wants access to east USSR doesn’t get access to west</w:t>
      </w:r>
    </w:p>
    <w:p w:rsidR="00374F95" w:rsidRDefault="00374F95" w:rsidP="00374F95">
      <w:pPr>
        <w:pStyle w:val="NoteLevel2"/>
      </w:pPr>
      <w:r>
        <w:t xml:space="preserve">Soviet interference in politics more heavy handed </w:t>
      </w:r>
    </w:p>
    <w:p w:rsidR="00374F95" w:rsidRDefault="00374F95" w:rsidP="00374F95">
      <w:pPr>
        <w:pStyle w:val="NoteLevel3"/>
      </w:pPr>
      <w:r>
        <w:t>Obstruct US economic vision</w:t>
      </w:r>
    </w:p>
    <w:p w:rsidR="00374F95" w:rsidRDefault="00374F95" w:rsidP="00374F95">
      <w:pPr>
        <w:pStyle w:val="NoteLevel2"/>
        <w:numPr>
          <w:ilvl w:val="0"/>
          <w:numId w:val="0"/>
        </w:numPr>
        <w:ind w:left="1080"/>
      </w:pPr>
    </w:p>
    <w:p w:rsidR="00374F95" w:rsidRDefault="00374F95" w:rsidP="00374F95">
      <w:pPr>
        <w:pStyle w:val="NoteLevel1"/>
      </w:pPr>
      <w:r>
        <w:t>Partitions of Germany and Division of Europe</w:t>
      </w:r>
    </w:p>
    <w:p w:rsidR="00374F95" w:rsidRDefault="00374F95" w:rsidP="00374F95">
      <w:pPr>
        <w:pStyle w:val="NoteLevel2"/>
      </w:pPr>
      <w:r>
        <w:t>End of 1940s Germany divided in military zones</w:t>
      </w:r>
    </w:p>
    <w:p w:rsidR="00374F95" w:rsidRDefault="00374F95" w:rsidP="00374F95">
      <w:pPr>
        <w:pStyle w:val="NoteLevel3"/>
      </w:pPr>
      <w:r>
        <w:t>Reconstruct steel and coal rich Germany US want economic integration</w:t>
      </w:r>
    </w:p>
    <w:p w:rsidR="00374F95" w:rsidRDefault="00374F95" w:rsidP="00374F95">
      <w:pPr>
        <w:pStyle w:val="NoteLevel3"/>
      </w:pPr>
      <w:r>
        <w:t>USSR wants reparations – minimize German military-industrial capacity</w:t>
      </w:r>
    </w:p>
    <w:p w:rsidR="00374F95" w:rsidRDefault="00374F95" w:rsidP="00374F95">
      <w:pPr>
        <w:pStyle w:val="NoteLevel3"/>
      </w:pPr>
      <w:r>
        <w:t>Pursue unification of British then French zones</w:t>
      </w:r>
    </w:p>
    <w:p w:rsidR="00374F95" w:rsidRDefault="00374F95" w:rsidP="00374F95">
      <w:pPr>
        <w:pStyle w:val="NoteLevel3"/>
      </w:pPr>
      <w:r>
        <w:t>Soviets form DRG</w:t>
      </w:r>
    </w:p>
    <w:p w:rsidR="00374F95" w:rsidRDefault="00374F95" w:rsidP="00374F95">
      <w:pPr>
        <w:pStyle w:val="NoteLevel2"/>
      </w:pPr>
      <w:r>
        <w:t>US shifts to a policy of containment</w:t>
      </w:r>
    </w:p>
    <w:p w:rsidR="00374F95" w:rsidRDefault="00374F95" w:rsidP="00374F95">
      <w:pPr>
        <w:pStyle w:val="NoteLevel2"/>
      </w:pPr>
    </w:p>
    <w:p w:rsidR="00374F95" w:rsidRDefault="00374F95" w:rsidP="00374F95">
      <w:pPr>
        <w:pStyle w:val="NoteLevel1"/>
      </w:pPr>
    </w:p>
    <w:p w:rsidR="00374F95" w:rsidRDefault="00374F95" w:rsidP="00374F95">
      <w:pPr>
        <w:pStyle w:val="NoteLevel1"/>
      </w:pPr>
      <w:r>
        <w:t>The Greek Crisis and the “Truman Doctrine”</w:t>
      </w:r>
    </w:p>
    <w:p w:rsidR="00374F95" w:rsidRDefault="00374F95" w:rsidP="00374F95">
      <w:pPr>
        <w:pStyle w:val="NoteLevel2"/>
      </w:pPr>
      <w:r>
        <w:t>Greek Civil war 1947</w:t>
      </w:r>
    </w:p>
    <w:p w:rsidR="00374F95" w:rsidRDefault="00374F95" w:rsidP="00374F95">
      <w:pPr>
        <w:pStyle w:val="NoteLevel3"/>
      </w:pPr>
      <w:r>
        <w:t>Truman argued that Greece needed help and it could endanger the peace of the world</w:t>
      </w:r>
    </w:p>
    <w:p w:rsidR="00374F95" w:rsidRDefault="00374F95" w:rsidP="00374F95">
      <w:pPr>
        <w:pStyle w:val="NoteLevel4"/>
      </w:pPr>
      <w:r>
        <w:t>It must be the policy of the US to support free people who are resisting subjugation by armed minorities and outside pressures</w:t>
      </w:r>
    </w:p>
    <w:p w:rsidR="00374F95" w:rsidRDefault="00374F95" w:rsidP="00374F95">
      <w:pPr>
        <w:pStyle w:val="NoteLevel3"/>
      </w:pPr>
      <w:r>
        <w:t>Greek politics far from simple</w:t>
      </w:r>
    </w:p>
    <w:p w:rsidR="00374F95" w:rsidRDefault="00374F95" w:rsidP="00374F95">
      <w:pPr>
        <w:pStyle w:val="NoteLevel4"/>
      </w:pPr>
      <w:r>
        <w:t>Bad regime in Greece</w:t>
      </w:r>
    </w:p>
    <w:p w:rsidR="00AC50D9" w:rsidRDefault="00374F95" w:rsidP="00374F95">
      <w:pPr>
        <w:pStyle w:val="NoteLevel5"/>
      </w:pPr>
      <w:r>
        <w:t>US thinks this is better than Communists</w:t>
      </w:r>
    </w:p>
    <w:p w:rsidR="00AC50D9" w:rsidRDefault="00AC50D9" w:rsidP="00AC50D9">
      <w:pPr>
        <w:pStyle w:val="NoteLevel4"/>
      </w:pPr>
      <w:r>
        <w:t>Stalin doesn’t really like Greek Communists</w:t>
      </w:r>
    </w:p>
    <w:p w:rsidR="00AC50D9" w:rsidRDefault="00AC50D9" w:rsidP="00AC50D9">
      <w:pPr>
        <w:pStyle w:val="NoteLevel5"/>
      </w:pPr>
      <w:r>
        <w:t>Independent</w:t>
      </w:r>
    </w:p>
    <w:p w:rsidR="00AC50D9" w:rsidRDefault="00AC50D9" w:rsidP="00AC50D9">
      <w:pPr>
        <w:pStyle w:val="NoteLevel1"/>
      </w:pPr>
    </w:p>
    <w:p w:rsidR="00AC50D9" w:rsidRDefault="00AC50D9" w:rsidP="00AC50D9">
      <w:pPr>
        <w:pStyle w:val="NoteLevel1"/>
      </w:pPr>
      <w:r>
        <w:t>The Policy of Containment</w:t>
      </w:r>
    </w:p>
    <w:p w:rsidR="00AC50D9" w:rsidRDefault="00AC50D9" w:rsidP="00AC50D9">
      <w:pPr>
        <w:pStyle w:val="NoteLevel2"/>
      </w:pPr>
      <w:r>
        <w:t>George F Kennan’s long telegram</w:t>
      </w:r>
    </w:p>
    <w:p w:rsidR="00AC50D9" w:rsidRDefault="00AC50D9" w:rsidP="00AC50D9">
      <w:pPr>
        <w:pStyle w:val="NoteLevel3"/>
      </w:pPr>
      <w:r>
        <w:t>Soviet union path of relentless aggression</w:t>
      </w:r>
    </w:p>
    <w:p w:rsidR="00AC50D9" w:rsidRDefault="00AC50D9" w:rsidP="00AC50D9">
      <w:pPr>
        <w:pStyle w:val="NoteLevel4"/>
      </w:pPr>
      <w:r>
        <w:t>Can only be countered with threat of force</w:t>
      </w:r>
    </w:p>
    <w:p w:rsidR="00AC50D9" w:rsidRDefault="00AC50D9" w:rsidP="00AC50D9">
      <w:pPr>
        <w:pStyle w:val="NoteLevel3"/>
      </w:pPr>
      <w:r>
        <w:t>Later publishes article saying US must use counterforce wherever USSR gets into a country</w:t>
      </w:r>
    </w:p>
    <w:p w:rsidR="00AC50D9" w:rsidRDefault="00AC50D9" w:rsidP="00AC50D9">
      <w:pPr>
        <w:pStyle w:val="NoteLevel1"/>
      </w:pPr>
    </w:p>
    <w:p w:rsidR="00AC50D9" w:rsidRDefault="00AC50D9" w:rsidP="00AC50D9">
      <w:pPr>
        <w:pStyle w:val="NoteLevel1"/>
      </w:pPr>
      <w:r>
        <w:t>The Marshall Plan, NATO and the Integration of Europe</w:t>
      </w:r>
    </w:p>
    <w:p w:rsidR="00AC50D9" w:rsidRDefault="00AC50D9" w:rsidP="00AC50D9">
      <w:pPr>
        <w:pStyle w:val="NoteLevel2"/>
      </w:pPr>
      <w:r>
        <w:t>Marshall Plan</w:t>
      </w:r>
    </w:p>
    <w:p w:rsidR="00AC50D9" w:rsidRDefault="00AC50D9" w:rsidP="00AC50D9">
      <w:pPr>
        <w:pStyle w:val="NoteLevel3"/>
      </w:pPr>
      <w:r>
        <w:t>1948</w:t>
      </w:r>
    </w:p>
    <w:p w:rsidR="00AC50D9" w:rsidRDefault="00AC50D9" w:rsidP="00AC50D9">
      <w:pPr>
        <w:pStyle w:val="NoteLevel3"/>
      </w:pPr>
      <w:r>
        <w:t>US will spend 17bil until 1962</w:t>
      </w:r>
    </w:p>
    <w:p w:rsidR="00AC50D9" w:rsidRDefault="00AC50D9" w:rsidP="00AC50D9">
      <w:pPr>
        <w:pStyle w:val="NoteLevel3"/>
      </w:pPr>
      <w:r>
        <w:t>Start the region towards sustaining economic growth</w:t>
      </w:r>
    </w:p>
    <w:p w:rsidR="00AC50D9" w:rsidRDefault="00AC50D9" w:rsidP="00AC50D9">
      <w:pPr>
        <w:pStyle w:val="NoteLevel3"/>
      </w:pPr>
      <w:r>
        <w:t>Also helps American economy – aid needs to be spent on US production – bring them into our world</w:t>
      </w:r>
    </w:p>
    <w:p w:rsidR="00AC50D9" w:rsidRDefault="00AC50D9" w:rsidP="00AC50D9">
      <w:pPr>
        <w:pStyle w:val="NoteLevel3"/>
      </w:pPr>
      <w:r>
        <w:t>Accelerated anti-communist shift in economies</w:t>
      </w:r>
    </w:p>
    <w:p w:rsidR="00AC50D9" w:rsidRDefault="00AC50D9" w:rsidP="00AC50D9">
      <w:pPr>
        <w:pStyle w:val="NoteLevel3"/>
      </w:pPr>
      <w:r>
        <w:t>Europe becomes very dependant</w:t>
      </w:r>
    </w:p>
    <w:p w:rsidR="00AC50D9" w:rsidRDefault="00AC50D9" w:rsidP="00AC50D9">
      <w:pPr>
        <w:pStyle w:val="NoteLevel4"/>
      </w:pPr>
      <w:r>
        <w:t>US business penetration into France upsets French</w:t>
      </w:r>
    </w:p>
    <w:p w:rsidR="00AC50D9" w:rsidRDefault="00AC50D9" w:rsidP="00AC50D9">
      <w:pPr>
        <w:pStyle w:val="NoteLevel2"/>
      </w:pPr>
      <w:r>
        <w:t>NATO</w:t>
      </w:r>
    </w:p>
    <w:p w:rsidR="00AC50D9" w:rsidRDefault="00AC50D9" w:rsidP="00AC50D9">
      <w:pPr>
        <w:pStyle w:val="NoteLevel3"/>
      </w:pPr>
      <w:r>
        <w:t>Article 4: Attack against one = attack against all</w:t>
      </w:r>
    </w:p>
    <w:p w:rsidR="00AC50D9" w:rsidRDefault="00AC50D9" w:rsidP="00AC50D9">
      <w:pPr>
        <w:pStyle w:val="NoteLevel4"/>
      </w:pPr>
      <w:r>
        <w:t xml:space="preserve">Seems aggressive </w:t>
      </w:r>
    </w:p>
    <w:p w:rsidR="00AC50D9" w:rsidRDefault="00AC50D9" w:rsidP="00AC50D9">
      <w:pPr>
        <w:pStyle w:val="NoteLevel3"/>
      </w:pPr>
      <w:r>
        <w:t>Provide a nuclear umbrella for Europe – within range of Russia</w:t>
      </w:r>
    </w:p>
    <w:p w:rsidR="00C74F50" w:rsidRDefault="00AC50D9" w:rsidP="00AC50D9">
      <w:pPr>
        <w:pStyle w:val="NoteLevel3"/>
      </w:pPr>
      <w:r>
        <w:t>Security sti</w:t>
      </w:r>
      <w:r w:rsidR="00C74F50">
        <w:t xml:space="preserve">mulates energetic </w:t>
      </w:r>
      <w:proofErr w:type="spellStart"/>
      <w:r w:rsidR="00C74F50">
        <w:t>reconstructio</w:t>
      </w:r>
      <w:proofErr w:type="spellEnd"/>
    </w:p>
    <w:p w:rsidR="00C74F50" w:rsidRDefault="00C74F50" w:rsidP="00C74F50">
      <w:pPr>
        <w:pStyle w:val="NoteLevel1"/>
      </w:pPr>
    </w:p>
    <w:p w:rsidR="00C74F50" w:rsidRDefault="00C74F50" w:rsidP="00C74F50">
      <w:pPr>
        <w:pStyle w:val="NoteLevel1"/>
      </w:pPr>
      <w:r>
        <w:t>Deteriorating Post-War Relations with China</w:t>
      </w:r>
    </w:p>
    <w:p w:rsidR="00C74F50" w:rsidRDefault="00C74F50" w:rsidP="00C74F50">
      <w:pPr>
        <w:pStyle w:val="NoteLevel2"/>
      </w:pPr>
      <w:r>
        <w:t>US wanted China in their sphere of influence</w:t>
      </w:r>
    </w:p>
    <w:p w:rsidR="00C74F50" w:rsidRDefault="00C74F50" w:rsidP="00C74F50">
      <w:pPr>
        <w:pStyle w:val="NoteLevel3"/>
      </w:pPr>
      <w:r>
        <w:t>Back nationalists</w:t>
      </w:r>
    </w:p>
    <w:p w:rsidR="00C74F50" w:rsidRDefault="00C74F50" w:rsidP="00C74F50">
      <w:pPr>
        <w:pStyle w:val="NoteLevel4"/>
      </w:pPr>
      <w:r>
        <w:t>Mao wins</w:t>
      </w:r>
    </w:p>
    <w:p w:rsidR="00C74F50" w:rsidRDefault="00C74F50" w:rsidP="00C74F50">
      <w:pPr>
        <w:pStyle w:val="NoteLevel5"/>
      </w:pPr>
      <w:r>
        <w:t>US wont recognize new peoples republic</w:t>
      </w:r>
    </w:p>
    <w:p w:rsidR="00C74F50" w:rsidRDefault="00C74F50" w:rsidP="00C74F50">
      <w:pPr>
        <w:pStyle w:val="NoteLevel5"/>
      </w:pPr>
      <w:r>
        <w:t>Signs protection treaty with Soviets</w:t>
      </w:r>
    </w:p>
    <w:p w:rsidR="00C74F50" w:rsidRDefault="00C74F50" w:rsidP="00C74F50">
      <w:pPr>
        <w:pStyle w:val="NoteLevel5"/>
      </w:pPr>
      <w:r>
        <w:t>Truman: Soviet conquest of China</w:t>
      </w:r>
    </w:p>
    <w:p w:rsidR="00C74F50" w:rsidRDefault="00C74F50" w:rsidP="00C74F50">
      <w:pPr>
        <w:pStyle w:val="NoteLevel2"/>
      </w:pPr>
      <w:r>
        <w:t>US takes action in Korea</w:t>
      </w:r>
    </w:p>
    <w:p w:rsidR="00C74F50" w:rsidRDefault="00C74F50" w:rsidP="00C74F50">
      <w:pPr>
        <w:pStyle w:val="NoteLevel3"/>
      </w:pPr>
      <w:r>
        <w:t>North Korea had been established in 1948</w:t>
      </w:r>
    </w:p>
    <w:p w:rsidR="00C74F50" w:rsidRDefault="00C74F50" w:rsidP="00C74F50">
      <w:pPr>
        <w:pStyle w:val="NoteLevel4"/>
      </w:pPr>
      <w:r>
        <w:t>March into South Korea</w:t>
      </w:r>
    </w:p>
    <w:p w:rsidR="00C74F50" w:rsidRDefault="00C74F50" w:rsidP="00C74F50">
      <w:pPr>
        <w:pStyle w:val="NoteLevel3"/>
      </w:pPr>
      <w:r>
        <w:t>US goes to UN to protect integrity of parallel</w:t>
      </w:r>
    </w:p>
    <w:p w:rsidR="00C74F50" w:rsidRDefault="00C74F50" w:rsidP="00C74F50">
      <w:pPr>
        <w:pStyle w:val="NoteLevel4"/>
      </w:pPr>
      <w:r>
        <w:t>Engage in police action in Korea</w:t>
      </w:r>
    </w:p>
    <w:p w:rsidR="00C74F50" w:rsidRDefault="00C74F50" w:rsidP="00C74F50">
      <w:pPr>
        <w:pStyle w:val="NoteLevel3"/>
      </w:pPr>
      <w:r>
        <w:t>After pushing North Koreans back try to continue to unify Korea</w:t>
      </w:r>
    </w:p>
    <w:p w:rsidR="00C74F50" w:rsidRDefault="00C74F50" w:rsidP="00C74F50">
      <w:pPr>
        <w:pStyle w:val="NoteLevel4"/>
      </w:pPr>
      <w:r>
        <w:t>China gets involved and pushes them back down</w:t>
      </w:r>
    </w:p>
    <w:p w:rsidR="00C74F50" w:rsidRDefault="00C74F50" w:rsidP="00C74F50">
      <w:pPr>
        <w:pStyle w:val="NoteLevel5"/>
      </w:pPr>
      <w:r>
        <w:t>War here for 31 months</w:t>
      </w:r>
    </w:p>
    <w:p w:rsidR="00C74F50" w:rsidRDefault="00C74F50" w:rsidP="00C74F50">
      <w:pPr>
        <w:pStyle w:val="NoteLevel3"/>
      </w:pPr>
      <w:r>
        <w:t>Demonstrates US willingness to back up containment with military force</w:t>
      </w:r>
    </w:p>
    <w:p w:rsidR="00393B5D" w:rsidRDefault="00C74F50" w:rsidP="00C74F50">
      <w:pPr>
        <w:pStyle w:val="NoteLevel3"/>
        <w:sectPr w:rsidR="00393B5D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First significant conflict of the Cold War</w:t>
      </w:r>
      <w:r w:rsidR="00393B5D">
        <w:cr/>
      </w:r>
    </w:p>
    <w:p w:rsidR="00393B5D" w:rsidRDefault="00393B5D" w:rsidP="00393B5D">
      <w:pPr>
        <w:pStyle w:val="NoteLevel1"/>
        <w:sectPr w:rsidR="00393B5D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D152DC" w:rsidRDefault="00D152DC" w:rsidP="00393B5D">
      <w:pPr>
        <w:pStyle w:val="NoteLevel1"/>
      </w:pPr>
      <w:r>
        <w:t>Post War prosperity</w:t>
      </w:r>
    </w:p>
    <w:p w:rsidR="00D152DC" w:rsidRDefault="00D152DC" w:rsidP="00393B5D">
      <w:pPr>
        <w:pStyle w:val="NoteLevel2"/>
      </w:pPr>
      <w:r>
        <w:t>Labour relations</w:t>
      </w:r>
    </w:p>
    <w:p w:rsidR="00D152DC" w:rsidRDefault="00D152DC" w:rsidP="00393B5D">
      <w:pPr>
        <w:pStyle w:val="NoteLevel1"/>
      </w:pPr>
      <w:r>
        <w:t>Cold War turns inward</w:t>
      </w:r>
    </w:p>
    <w:p w:rsidR="00D152DC" w:rsidRDefault="00D152DC" w:rsidP="00393B5D">
      <w:pPr>
        <w:pStyle w:val="NoteLevel2"/>
      </w:pPr>
      <w:r>
        <w:t>Militarization effects domestic conception</w:t>
      </w:r>
    </w:p>
    <w:p w:rsidR="00D152DC" w:rsidRDefault="00D152DC" w:rsidP="00393B5D">
      <w:pPr>
        <w:pStyle w:val="NoteLevel1"/>
      </w:pPr>
      <w:r>
        <w:t>Military-Industrial Complex</w:t>
      </w:r>
    </w:p>
    <w:p w:rsidR="00D152DC" w:rsidRDefault="00D152DC" w:rsidP="00393B5D">
      <w:pPr>
        <w:pStyle w:val="NoteLevel1"/>
      </w:pPr>
    </w:p>
    <w:p w:rsidR="00D152DC" w:rsidRDefault="00D152DC" w:rsidP="00393B5D">
      <w:pPr>
        <w:pStyle w:val="NoteLevel1"/>
        <w:numPr>
          <w:ilvl w:val="0"/>
          <w:numId w:val="0"/>
        </w:numPr>
      </w:pPr>
    </w:p>
    <w:p w:rsidR="00D152DC" w:rsidRDefault="00D152DC" w:rsidP="00393B5D">
      <w:pPr>
        <w:pStyle w:val="NoteLevel1"/>
        <w:numPr>
          <w:ilvl w:val="0"/>
          <w:numId w:val="0"/>
        </w:numPr>
      </w:pPr>
      <w:r>
        <w:t>The Post-war Economy: Organized Labour and Middle Class Prosperity</w:t>
      </w:r>
    </w:p>
    <w:p w:rsidR="00D152DC" w:rsidRDefault="00D152DC" w:rsidP="00393B5D">
      <w:pPr>
        <w:pStyle w:val="NoteLevel2"/>
      </w:pPr>
      <w:r>
        <w:t>Unemployment does not stay high even with the return of soldiers</w:t>
      </w:r>
    </w:p>
    <w:p w:rsidR="00D152DC" w:rsidRDefault="00D152DC" w:rsidP="00393B5D">
      <w:pPr>
        <w:pStyle w:val="NoteLevel2"/>
      </w:pPr>
      <w:r>
        <w:t>Federal spending wanes</w:t>
      </w:r>
    </w:p>
    <w:p w:rsidR="00D152DC" w:rsidRDefault="00D152DC" w:rsidP="00393B5D">
      <w:pPr>
        <w:pStyle w:val="NoteLevel3"/>
      </w:pPr>
      <w:r>
        <w:t>Targeted spending stimulates economy</w:t>
      </w:r>
    </w:p>
    <w:p w:rsidR="00D152DC" w:rsidRDefault="00D152DC" w:rsidP="00393B5D">
      <w:pPr>
        <w:pStyle w:val="NoteLevel4"/>
      </w:pPr>
      <w:r>
        <w:t>GI bill – pay veterans for 3 years of education</w:t>
      </w:r>
    </w:p>
    <w:p w:rsidR="00D152DC" w:rsidRDefault="00D152DC" w:rsidP="00393B5D">
      <w:pPr>
        <w:pStyle w:val="NoteLevel5"/>
      </w:pPr>
      <w:r>
        <w:t>Boost enrolment bring money into higher education – creates a generation of educated workers</w:t>
      </w:r>
    </w:p>
    <w:p w:rsidR="00D152DC" w:rsidRDefault="00D152DC" w:rsidP="00393B5D">
      <w:pPr>
        <w:pStyle w:val="NoteLevel2"/>
      </w:pPr>
      <w:r>
        <w:t>Unions were more tolerated during wartime</w:t>
      </w:r>
    </w:p>
    <w:p w:rsidR="00D152DC" w:rsidRDefault="00D152DC" w:rsidP="00393B5D">
      <w:pPr>
        <w:pStyle w:val="NoteLevel3"/>
      </w:pPr>
      <w:r>
        <w:t>Collaborative management</w:t>
      </w:r>
    </w:p>
    <w:p w:rsidR="00D152DC" w:rsidRDefault="00D152DC" w:rsidP="00393B5D">
      <w:pPr>
        <w:pStyle w:val="NoteLevel3"/>
      </w:pPr>
      <w:r>
        <w:t>No strikes during war – eager to test clout after the war</w:t>
      </w:r>
    </w:p>
    <w:p w:rsidR="00D152DC" w:rsidRDefault="00D152DC" w:rsidP="00393B5D">
      <w:pPr>
        <w:pStyle w:val="NoteLevel4"/>
      </w:pPr>
      <w:r>
        <w:t>Need for wage increases, want a share of the massive wartime profits</w:t>
      </w:r>
    </w:p>
    <w:p w:rsidR="00D152DC" w:rsidRDefault="00D152DC" w:rsidP="00393B5D">
      <w:pPr>
        <w:pStyle w:val="NoteLevel4"/>
      </w:pPr>
      <w:r>
        <w:t>Huge wave of strikes right after war</w:t>
      </w:r>
    </w:p>
    <w:p w:rsidR="00D152DC" w:rsidRDefault="00D152DC" w:rsidP="00393B5D">
      <w:pPr>
        <w:pStyle w:val="NoteLevel5"/>
      </w:pPr>
      <w:r>
        <w:t xml:space="preserve">Unions in Europe and Japan gaining control of businesses </w:t>
      </w:r>
    </w:p>
    <w:p w:rsidR="00D152DC" w:rsidRDefault="00D152DC" w:rsidP="003D04F3">
      <w:pPr>
        <w:pStyle w:val="NoteLevel5"/>
      </w:pPr>
      <w:r>
        <w:t>Taft-Hartley act 1947 passed over Truman’s head</w:t>
      </w:r>
    </w:p>
    <w:p w:rsidR="00D152DC" w:rsidRDefault="00D152DC" w:rsidP="003D04F3">
      <w:pPr>
        <w:pStyle w:val="NoteLevel6"/>
      </w:pPr>
      <w:r>
        <w:t>Limits union rights</w:t>
      </w:r>
    </w:p>
    <w:p w:rsidR="00D152DC" w:rsidRDefault="00D152DC" w:rsidP="003D04F3">
      <w:pPr>
        <w:pStyle w:val="NoteLevel5"/>
      </w:pPr>
      <w:r>
        <w:t>Treaty of Detroit between UAW and GM</w:t>
      </w:r>
    </w:p>
    <w:p w:rsidR="00D152DC" w:rsidRDefault="00D152DC" w:rsidP="003D04F3">
      <w:pPr>
        <w:pStyle w:val="NoteLevel5"/>
      </w:pPr>
      <w:r>
        <w:t>Benefit packages instituted – establish middle class security</w:t>
      </w:r>
    </w:p>
    <w:p w:rsidR="00D152DC" w:rsidRDefault="00D152DC" w:rsidP="003D04F3">
      <w:pPr>
        <w:pStyle w:val="NoteLevel1"/>
      </w:pPr>
    </w:p>
    <w:p w:rsidR="00D152DC" w:rsidRDefault="00D152DC" w:rsidP="003D04F3">
      <w:pPr>
        <w:pStyle w:val="NoteLevel1"/>
      </w:pPr>
      <w:r>
        <w:t>A new red Scare in Domestic Cold War Politics</w:t>
      </w:r>
    </w:p>
    <w:p w:rsidR="00D152DC" w:rsidRDefault="00D152DC" w:rsidP="003D04F3">
      <w:pPr>
        <w:pStyle w:val="NoteLevel2"/>
      </w:pPr>
      <w:r>
        <w:t xml:space="preserve">Expansion of the House on American activities committee </w:t>
      </w:r>
    </w:p>
    <w:p w:rsidR="00D152DC" w:rsidRDefault="00D152DC" w:rsidP="003D04F3">
      <w:pPr>
        <w:pStyle w:val="NoteLevel3"/>
      </w:pPr>
      <w:r>
        <w:t>Famously targets motion picture industry</w:t>
      </w:r>
    </w:p>
    <w:p w:rsidR="00D152DC" w:rsidRDefault="00D152DC" w:rsidP="003D04F3">
      <w:pPr>
        <w:pStyle w:val="NoteLevel4"/>
      </w:pPr>
      <w:r>
        <w:t>Hollywood 10</w:t>
      </w:r>
    </w:p>
    <w:p w:rsidR="00D152DC" w:rsidRDefault="00D152DC" w:rsidP="003D04F3">
      <w:pPr>
        <w:pStyle w:val="NoteLevel2"/>
      </w:pPr>
      <w:r>
        <w:t>Communist becomes a useful charge to hurl at any political enemy in an institution</w:t>
      </w:r>
    </w:p>
    <w:p w:rsidR="00D152DC" w:rsidRDefault="00D152DC" w:rsidP="003D04F3">
      <w:pPr>
        <w:pStyle w:val="NoteLevel2"/>
      </w:pPr>
      <w:r>
        <w:t>Puts a chill on freedom of speech</w:t>
      </w:r>
    </w:p>
    <w:p w:rsidR="00D152DC" w:rsidRDefault="00D152DC" w:rsidP="003D04F3">
      <w:pPr>
        <w:pStyle w:val="NoteLevel3"/>
      </w:pPr>
      <w:r>
        <w:t>Cold War as a totalizing threat to the US</w:t>
      </w:r>
    </w:p>
    <w:p w:rsidR="00D152DC" w:rsidRDefault="00D152DC" w:rsidP="003D04F3">
      <w:pPr>
        <w:pStyle w:val="NoteLevel4"/>
      </w:pPr>
      <w:r>
        <w:t>“No one is safe from communists”</w:t>
      </w:r>
    </w:p>
    <w:p w:rsidR="00D152DC" w:rsidRDefault="00D152DC" w:rsidP="003D04F3">
      <w:pPr>
        <w:pStyle w:val="NoteLevel1"/>
      </w:pPr>
    </w:p>
    <w:p w:rsidR="00D152DC" w:rsidRDefault="00D152DC" w:rsidP="003D04F3">
      <w:pPr>
        <w:pStyle w:val="NoteLevel1"/>
      </w:pPr>
      <w:r>
        <w:t>The Looming Atomic Threat</w:t>
      </w:r>
    </w:p>
    <w:p w:rsidR="00D152DC" w:rsidRDefault="00D152DC" w:rsidP="003D04F3">
      <w:pPr>
        <w:pStyle w:val="NoteLevel2"/>
      </w:pPr>
      <w:r>
        <w:t>Idea of total war comes out of WWI and II</w:t>
      </w:r>
    </w:p>
    <w:p w:rsidR="00D152DC" w:rsidRDefault="00D152DC" w:rsidP="003D04F3">
      <w:pPr>
        <w:pStyle w:val="NoteLevel2"/>
      </w:pPr>
      <w:r>
        <w:t>Atomic weapons have made civilian populations feel even more vulnerable</w:t>
      </w:r>
    </w:p>
    <w:p w:rsidR="00D152DC" w:rsidRDefault="00D152DC" w:rsidP="003D04F3">
      <w:pPr>
        <w:pStyle w:val="NoteLevel2"/>
      </w:pPr>
      <w:r>
        <w:t>Civil defence programs – media efforts to support consensus for cold war policies</w:t>
      </w:r>
    </w:p>
    <w:p w:rsidR="00D152DC" w:rsidRDefault="00D152DC" w:rsidP="00050B94">
      <w:pPr>
        <w:pStyle w:val="NoteLevel3"/>
      </w:pPr>
      <w:r>
        <w:t>Keep people afraid</w:t>
      </w:r>
    </w:p>
    <w:p w:rsidR="00D152DC" w:rsidRDefault="00D152DC" w:rsidP="00050B94">
      <w:pPr>
        <w:pStyle w:val="NoteLevel2"/>
      </w:pPr>
      <w:r>
        <w:t>Emergency systems and fallout shelters throughout US</w:t>
      </w:r>
    </w:p>
    <w:p w:rsidR="00D152DC" w:rsidRDefault="00D152DC" w:rsidP="00050B94">
      <w:pPr>
        <w:pStyle w:val="NoteLevel2"/>
      </w:pPr>
      <w:r>
        <w:t>“Duck and Cover”</w:t>
      </w:r>
    </w:p>
    <w:p w:rsidR="00D152DC" w:rsidRDefault="00D152DC" w:rsidP="00050B94">
      <w:pPr>
        <w:pStyle w:val="NoteLevel2"/>
      </w:pPr>
      <w:r>
        <w:t>Prepare Americans for the idea of war at any moment</w:t>
      </w:r>
    </w:p>
    <w:p w:rsidR="00D152DC" w:rsidRDefault="00D152DC" w:rsidP="00050B94">
      <w:pPr>
        <w:pStyle w:val="NoteLevel3"/>
      </w:pPr>
      <w:r>
        <w:t>Increasing militarization justified by exaggerated domestic communist threat</w:t>
      </w:r>
    </w:p>
    <w:p w:rsidR="00D152DC" w:rsidRDefault="00D152DC" w:rsidP="00050B94">
      <w:pPr>
        <w:pStyle w:val="NoteLevel1"/>
      </w:pPr>
    </w:p>
    <w:p w:rsidR="00D152DC" w:rsidRDefault="00D152DC" w:rsidP="00050B94">
      <w:pPr>
        <w:pStyle w:val="NoteLevel1"/>
      </w:pPr>
      <w:r>
        <w:t>NSC-68 and Militarization</w:t>
      </w:r>
    </w:p>
    <w:p w:rsidR="00D152DC" w:rsidRDefault="00D152DC" w:rsidP="00050B94">
      <w:pPr>
        <w:pStyle w:val="NoteLevel2"/>
      </w:pPr>
      <w:r>
        <w:t>Before Korea many policymakers felt the US was reaching a crisis point</w:t>
      </w:r>
    </w:p>
    <w:p w:rsidR="00D152DC" w:rsidRDefault="00D152DC" w:rsidP="00050B94">
      <w:pPr>
        <w:pStyle w:val="NoteLevel2"/>
      </w:pPr>
      <w:r>
        <w:t>Order a review of military policies toward China etc…</w:t>
      </w:r>
    </w:p>
    <w:p w:rsidR="00D152DC" w:rsidRDefault="00D152DC" w:rsidP="00050B94">
      <w:pPr>
        <w:pStyle w:val="NoteLevel2"/>
      </w:pPr>
      <w:r>
        <w:t>Urgent tone concerning national security – even gloomier than Kennan’s picture of the war</w:t>
      </w:r>
    </w:p>
    <w:p w:rsidR="00D152DC" w:rsidRDefault="00D152DC" w:rsidP="00050B94">
      <w:pPr>
        <w:pStyle w:val="NoteLevel2"/>
      </w:pPr>
      <w:r>
        <w:t>Worst-case view of Soviet intentions and means</w:t>
      </w:r>
    </w:p>
    <w:p w:rsidR="00D152DC" w:rsidRDefault="00D152DC" w:rsidP="00050B94">
      <w:pPr>
        <w:pStyle w:val="NoteLevel2"/>
      </w:pPr>
      <w:r>
        <w:t>Soviets cannot be allowed to expand any more</w:t>
      </w:r>
    </w:p>
    <w:p w:rsidR="00D152DC" w:rsidRDefault="00D152DC" w:rsidP="00050B94">
      <w:pPr>
        <w:pStyle w:val="NoteLevel2"/>
      </w:pPr>
      <w:r>
        <w:t>Kennan felt this was hyperbolic</w:t>
      </w:r>
    </w:p>
    <w:p w:rsidR="00D152DC" w:rsidRDefault="00D152DC" w:rsidP="00050B94">
      <w:pPr>
        <w:pStyle w:val="NoteLevel3"/>
      </w:pPr>
      <w:r>
        <w:t xml:space="preserve">Revolutionary zeal of soviets is not unlimited </w:t>
      </w:r>
    </w:p>
    <w:p w:rsidR="00D152DC" w:rsidRDefault="00D152DC" w:rsidP="00050B94">
      <w:pPr>
        <w:pStyle w:val="NoteLevel2"/>
      </w:pPr>
      <w:r>
        <w:t>Any gain for communism is a loss for the free world</w:t>
      </w:r>
    </w:p>
    <w:p w:rsidR="00D152DC" w:rsidRDefault="00D152DC" w:rsidP="00050B94">
      <w:pPr>
        <w:pStyle w:val="NoteLevel3"/>
      </w:pPr>
      <w:r>
        <w:t>US should shore up Western European defences</w:t>
      </w:r>
    </w:p>
    <w:p w:rsidR="00D152DC" w:rsidRDefault="00D152DC" w:rsidP="00050B94">
      <w:pPr>
        <w:pStyle w:val="NoteLevel3"/>
      </w:pPr>
      <w:r>
        <w:t>Develop covert ops and psychological warfare</w:t>
      </w:r>
    </w:p>
    <w:p w:rsidR="00D152DC" w:rsidRDefault="00D152DC" w:rsidP="00050B94">
      <w:pPr>
        <w:pStyle w:val="NoteLevel3"/>
      </w:pPr>
      <w:r>
        <w:t>Advocates enormous boost in defence spending</w:t>
      </w:r>
    </w:p>
    <w:p w:rsidR="00D152DC" w:rsidRDefault="00D152DC" w:rsidP="00050B94">
      <w:pPr>
        <w:pStyle w:val="NoteLevel3"/>
      </w:pPr>
      <w:r>
        <w:t>Achieve overwhelming military superiority</w:t>
      </w:r>
    </w:p>
    <w:p w:rsidR="00D152DC" w:rsidRDefault="00D152DC" w:rsidP="00AB50BB">
      <w:pPr>
        <w:pStyle w:val="NoteLevel2"/>
      </w:pPr>
      <w:r>
        <w:t>Truman shelves the plan</w:t>
      </w:r>
    </w:p>
    <w:p w:rsidR="00D152DC" w:rsidRDefault="00D152DC" w:rsidP="00AB50BB">
      <w:pPr>
        <w:pStyle w:val="NoteLevel2"/>
      </w:pPr>
      <w:r>
        <w:t>Take it off the shelf to engage in the Korean war</w:t>
      </w:r>
    </w:p>
    <w:p w:rsidR="00D152DC" w:rsidRDefault="00D152DC" w:rsidP="00AB50BB">
      <w:pPr>
        <w:pStyle w:val="NoteLevel1"/>
        <w:numPr>
          <w:ilvl w:val="0"/>
          <w:numId w:val="0"/>
        </w:numPr>
      </w:pPr>
    </w:p>
    <w:p w:rsidR="00D152DC" w:rsidRDefault="00D152DC" w:rsidP="00AB50BB">
      <w:pPr>
        <w:pStyle w:val="NoteLevel1"/>
        <w:numPr>
          <w:ilvl w:val="0"/>
          <w:numId w:val="0"/>
        </w:numPr>
      </w:pPr>
      <w:r>
        <w:t>The Shift Towards Military Spending</w:t>
      </w:r>
    </w:p>
    <w:p w:rsidR="00D152DC" w:rsidRDefault="00D152DC" w:rsidP="00AB50BB">
      <w:pPr>
        <w:pStyle w:val="NoteLevel2"/>
      </w:pPr>
      <w:r>
        <w:t>Creation of NSA, CIA</w:t>
      </w:r>
    </w:p>
    <w:p w:rsidR="00D152DC" w:rsidRDefault="00D152DC" w:rsidP="00AB50BB">
      <w:pPr>
        <w:pStyle w:val="NoteLevel2"/>
      </w:pPr>
      <w:r>
        <w:t>60% of spending is military</w:t>
      </w:r>
    </w:p>
    <w:p w:rsidR="00D152DC" w:rsidRDefault="00D152DC" w:rsidP="00AB50BB">
      <w:pPr>
        <w:pStyle w:val="NoteLevel2"/>
      </w:pPr>
      <w:r>
        <w:t>Under Eisenhower</w:t>
      </w:r>
    </w:p>
    <w:p w:rsidR="00D152DC" w:rsidRDefault="00D152DC" w:rsidP="00AB50BB">
      <w:pPr>
        <w:pStyle w:val="NoteLevel3"/>
      </w:pPr>
      <w:r>
        <w:t>Lowers spending somewhat</w:t>
      </w:r>
    </w:p>
    <w:p w:rsidR="00D152DC" w:rsidRDefault="00D152DC" w:rsidP="00AB50BB">
      <w:pPr>
        <w:pStyle w:val="NoteLevel3"/>
      </w:pPr>
      <w:r>
        <w:t>Smallest budget is still more than twice those of pre-Korean war era</w:t>
      </w:r>
    </w:p>
    <w:p w:rsidR="00D152DC" w:rsidRDefault="00D152DC" w:rsidP="00AB50BB">
      <w:pPr>
        <w:pStyle w:val="NoteLevel3"/>
      </w:pPr>
      <w:r>
        <w:t>Worried about Soviet ICBMs and space race</w:t>
      </w:r>
    </w:p>
    <w:p w:rsidR="00D152DC" w:rsidRDefault="00D152DC" w:rsidP="00AB50BB">
      <w:pPr>
        <w:pStyle w:val="NoteLevel3"/>
      </w:pPr>
      <w:r>
        <w:t>Fears becoming a garrison state</w:t>
      </w:r>
    </w:p>
    <w:p w:rsidR="00D152DC" w:rsidRDefault="00D152DC" w:rsidP="00AB50BB">
      <w:pPr>
        <w:pStyle w:val="NoteLevel3"/>
      </w:pPr>
      <w:r>
        <w:t xml:space="preserve">Farewell address – warns about the growing relationship between industry and the US military </w:t>
      </w:r>
    </w:p>
    <w:p w:rsidR="00D152DC" w:rsidRDefault="00D152DC" w:rsidP="00CC5E29">
      <w:pPr>
        <w:pStyle w:val="NoteLevel1"/>
      </w:pPr>
    </w:p>
    <w:p w:rsidR="00D152DC" w:rsidRDefault="00D152DC" w:rsidP="00CC5E29">
      <w:pPr>
        <w:pStyle w:val="NoteLevel1"/>
        <w:sectPr w:rsidR="00D152DC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New prosperity much like ‘20s but with more labour cooperation increasing the welfare of the average person – moving away from direct social programs – inject wealth through military budgets – the most mundane things become part of the cold war – constant threats allow them to sustain military spending</w:t>
      </w:r>
      <w:r>
        <w:cr/>
      </w:r>
    </w:p>
    <w:p w:rsidR="00393B5D" w:rsidRDefault="00393B5D" w:rsidP="00393B5D">
      <w:pPr>
        <w:pStyle w:val="NoteLevel1"/>
        <w:sectPr w:rsidR="00393B5D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353DD2" w:rsidRDefault="00353DD2" w:rsidP="00353DD2">
      <w:pPr>
        <w:pStyle w:val="NoteLevel1"/>
      </w:pPr>
      <w:r>
        <w:t xml:space="preserve">More consumer spending at home and abroad </w:t>
      </w:r>
    </w:p>
    <w:p w:rsidR="00353DD2" w:rsidRDefault="00353DD2" w:rsidP="00353DD2">
      <w:pPr>
        <w:pStyle w:val="NoteLevel1"/>
      </w:pPr>
      <w:r>
        <w:t>Growth in government spending (defence) stimulates growth</w:t>
      </w:r>
    </w:p>
    <w:p w:rsidR="003723D4" w:rsidRDefault="00353DD2" w:rsidP="00353DD2">
      <w:pPr>
        <w:pStyle w:val="NoteLevel1"/>
      </w:pPr>
      <w:r>
        <w:t>Labour revival – exchange demands for control – better wages and benefits packages</w:t>
      </w:r>
    </w:p>
    <w:p w:rsidR="003723D4" w:rsidRDefault="003723D4" w:rsidP="00353DD2">
      <w:pPr>
        <w:pStyle w:val="NoteLevel1"/>
      </w:pPr>
      <w:r>
        <w:t>Redrawing of racial lines</w:t>
      </w:r>
    </w:p>
    <w:p w:rsidR="003723D4" w:rsidRDefault="003723D4" w:rsidP="003723D4">
      <w:pPr>
        <w:pStyle w:val="NoteLevel2"/>
      </w:pPr>
      <w:r>
        <w:t>Divisions of ethnicity begin to fade away</w:t>
      </w:r>
    </w:p>
    <w:p w:rsidR="003723D4" w:rsidRDefault="003723D4" w:rsidP="003723D4">
      <w:pPr>
        <w:pStyle w:val="NoteLevel1"/>
      </w:pPr>
    </w:p>
    <w:p w:rsidR="003723D4" w:rsidRDefault="003723D4" w:rsidP="003723D4">
      <w:pPr>
        <w:pStyle w:val="NoteLevel1"/>
      </w:pPr>
    </w:p>
    <w:p w:rsidR="003723D4" w:rsidRDefault="003723D4" w:rsidP="003723D4">
      <w:pPr>
        <w:pStyle w:val="NoteLevel1"/>
      </w:pPr>
      <w:r>
        <w:t>Middle Class Prosperity in the 1950s</w:t>
      </w:r>
    </w:p>
    <w:p w:rsidR="003723D4" w:rsidRDefault="003723D4" w:rsidP="003723D4">
      <w:pPr>
        <w:pStyle w:val="NoteLevel2"/>
      </w:pPr>
      <w:r>
        <w:t>Unionized blue collar workers gain middle class incomes</w:t>
      </w:r>
    </w:p>
    <w:p w:rsidR="003723D4" w:rsidRDefault="003723D4" w:rsidP="003723D4">
      <w:pPr>
        <w:pStyle w:val="NoteLevel2"/>
      </w:pPr>
      <w:r>
        <w:t>GI bill veterans ascend into managerial and professional ranks</w:t>
      </w:r>
    </w:p>
    <w:p w:rsidR="003723D4" w:rsidRDefault="003723D4" w:rsidP="003723D4">
      <w:pPr>
        <w:pStyle w:val="NoteLevel2"/>
      </w:pPr>
      <w:r>
        <w:t>More white collar than blue collar workers</w:t>
      </w:r>
    </w:p>
    <w:p w:rsidR="003723D4" w:rsidRDefault="003723D4" w:rsidP="003723D4">
      <w:pPr>
        <w:pStyle w:val="NoteLevel2"/>
      </w:pPr>
      <w:r>
        <w:t>Shift of Identity</w:t>
      </w:r>
    </w:p>
    <w:p w:rsidR="003723D4" w:rsidRDefault="003723D4" w:rsidP="003723D4">
      <w:pPr>
        <w:pStyle w:val="NoteLevel3"/>
      </w:pPr>
      <w:r>
        <w:t>½ of working class consider themselves to be middle class</w:t>
      </w:r>
    </w:p>
    <w:p w:rsidR="003723D4" w:rsidRDefault="003723D4" w:rsidP="003723D4">
      <w:pPr>
        <w:pStyle w:val="NoteLevel2"/>
      </w:pPr>
      <w:r>
        <w:t>Strength of unions contribute to the decline of working class identity</w:t>
      </w:r>
    </w:p>
    <w:p w:rsidR="003723D4" w:rsidRDefault="003723D4" w:rsidP="003723D4">
      <w:pPr>
        <w:pStyle w:val="NoteLevel2"/>
      </w:pPr>
      <w:r>
        <w:t>Family standard of living becomes more important than how that living was made</w:t>
      </w:r>
    </w:p>
    <w:p w:rsidR="003723D4" w:rsidRDefault="003723D4" w:rsidP="003723D4">
      <w:pPr>
        <w:pStyle w:val="NoteLevel1"/>
      </w:pPr>
    </w:p>
    <w:p w:rsidR="003723D4" w:rsidRDefault="003723D4" w:rsidP="003723D4">
      <w:pPr>
        <w:pStyle w:val="NoteLevel1"/>
      </w:pPr>
      <w:r>
        <w:t>Redefining family life and reasserting gender relations</w:t>
      </w:r>
    </w:p>
    <w:p w:rsidR="003723D4" w:rsidRDefault="003723D4" w:rsidP="003723D4">
      <w:pPr>
        <w:pStyle w:val="NoteLevel2"/>
      </w:pPr>
      <w:r>
        <w:t>Can live off of single wage earner</w:t>
      </w:r>
    </w:p>
    <w:p w:rsidR="003723D4" w:rsidRDefault="003723D4" w:rsidP="003723D4">
      <w:pPr>
        <w:pStyle w:val="NoteLevel2"/>
      </w:pPr>
      <w:r>
        <w:t>Redefine role of women</w:t>
      </w:r>
    </w:p>
    <w:p w:rsidR="003723D4" w:rsidRDefault="003723D4" w:rsidP="003723D4">
      <w:pPr>
        <w:pStyle w:val="NoteLevel2"/>
      </w:pPr>
      <w:r>
        <w:t>One of the highest marriage rates in the world</w:t>
      </w:r>
    </w:p>
    <w:p w:rsidR="003723D4" w:rsidRDefault="003723D4" w:rsidP="003723D4">
      <w:pPr>
        <w:pStyle w:val="NoteLevel2"/>
      </w:pPr>
      <w:r>
        <w:t>Record number of children (baby boom)</w:t>
      </w:r>
    </w:p>
    <w:p w:rsidR="003723D4" w:rsidRDefault="003723D4" w:rsidP="003723D4">
      <w:pPr>
        <w:pStyle w:val="NoteLevel2"/>
      </w:pPr>
      <w:r>
        <w:t>Strong pressure on women to stay home</w:t>
      </w:r>
    </w:p>
    <w:p w:rsidR="003723D4" w:rsidRDefault="003723D4" w:rsidP="003723D4">
      <w:pPr>
        <w:pStyle w:val="NoteLevel2"/>
      </w:pPr>
      <w:r>
        <w:t>New focus on distinct roles</w:t>
      </w:r>
    </w:p>
    <w:p w:rsidR="003723D4" w:rsidRDefault="003723D4" w:rsidP="003723D4">
      <w:pPr>
        <w:pStyle w:val="NoteLevel2"/>
      </w:pPr>
      <w:r>
        <w:t>Women worked in record number during war</w:t>
      </w:r>
    </w:p>
    <w:p w:rsidR="003723D4" w:rsidRDefault="003723D4" w:rsidP="003723D4">
      <w:pPr>
        <w:pStyle w:val="NoteLevel2"/>
      </w:pPr>
      <w:r>
        <w:t>Surveys showed many women did not want to leave their jobs</w:t>
      </w:r>
    </w:p>
    <w:p w:rsidR="003723D4" w:rsidRDefault="003723D4" w:rsidP="003723D4">
      <w:pPr>
        <w:pStyle w:val="NoteLevel3"/>
      </w:pPr>
      <w:r>
        <w:t>Lobby for federally funded childcare</w:t>
      </w:r>
    </w:p>
    <w:p w:rsidR="003723D4" w:rsidRDefault="003723D4" w:rsidP="003723D4">
      <w:pPr>
        <w:pStyle w:val="NoteLevel3"/>
      </w:pPr>
      <w:r>
        <w:t>Equal rights amendment 1944 – movements stall as veterans return home</w:t>
      </w:r>
    </w:p>
    <w:p w:rsidR="003723D4" w:rsidRDefault="003723D4" w:rsidP="003723D4">
      <w:pPr>
        <w:pStyle w:val="NoteLevel2"/>
      </w:pPr>
      <w:r>
        <w:t>Women who could afford to stay home did not feel jobs were good enough to do the double shift with their home life</w:t>
      </w:r>
    </w:p>
    <w:p w:rsidR="003723D4" w:rsidRDefault="003723D4" w:rsidP="003723D4">
      <w:pPr>
        <w:pStyle w:val="NoteLevel3"/>
      </w:pPr>
      <w:r>
        <w:t>60% less pay than male workers</w:t>
      </w:r>
    </w:p>
    <w:p w:rsidR="003723D4" w:rsidRDefault="003723D4" w:rsidP="003723D4">
      <w:pPr>
        <w:pStyle w:val="NoteLevel2"/>
      </w:pPr>
      <w:r>
        <w:t>Popular image of domesticity</w:t>
      </w:r>
    </w:p>
    <w:p w:rsidR="003723D4" w:rsidRDefault="003723D4" w:rsidP="003723D4">
      <w:pPr>
        <w:pStyle w:val="NoteLevel3"/>
      </w:pPr>
      <w:r>
        <w:t>Women managing job and family duties more than ever</w:t>
      </w:r>
    </w:p>
    <w:p w:rsidR="003723D4" w:rsidRDefault="003723D4" w:rsidP="003723D4">
      <w:pPr>
        <w:pStyle w:val="NoteLevel3"/>
      </w:pPr>
      <w:r>
        <w:t>Many more women are employed</w:t>
      </w:r>
    </w:p>
    <w:p w:rsidR="003723D4" w:rsidRDefault="003723D4" w:rsidP="003723D4">
      <w:pPr>
        <w:pStyle w:val="NoteLevel2"/>
      </w:pPr>
      <w:r>
        <w:t>Beginning of a new wave of feminist movements</w:t>
      </w:r>
    </w:p>
    <w:p w:rsidR="003723D4" w:rsidRDefault="003723D4" w:rsidP="003723D4">
      <w:pPr>
        <w:pStyle w:val="NoteLevel1"/>
        <w:numPr>
          <w:ilvl w:val="0"/>
          <w:numId w:val="0"/>
        </w:numPr>
      </w:pPr>
    </w:p>
    <w:p w:rsidR="003723D4" w:rsidRDefault="003723D4" w:rsidP="003723D4">
      <w:pPr>
        <w:pStyle w:val="NoteLevel1"/>
        <w:numPr>
          <w:ilvl w:val="0"/>
          <w:numId w:val="0"/>
        </w:numPr>
      </w:pPr>
      <w:r>
        <w:t>Critics of Conformity</w:t>
      </w:r>
    </w:p>
    <w:p w:rsidR="00A525B5" w:rsidRDefault="00A525B5" w:rsidP="003723D4">
      <w:pPr>
        <w:pStyle w:val="NoteLevel2"/>
      </w:pPr>
      <w:r>
        <w:t>Beat Generation</w:t>
      </w:r>
    </w:p>
    <w:p w:rsidR="00A525B5" w:rsidRDefault="00A525B5" w:rsidP="003723D4">
      <w:pPr>
        <w:pStyle w:val="NoteLevel2"/>
      </w:pPr>
      <w:r>
        <w:t>Kerouac: Weariness with all the forms of the modern industrial state</w:t>
      </w:r>
    </w:p>
    <w:p w:rsidR="00A525B5" w:rsidRDefault="00A525B5" w:rsidP="003723D4">
      <w:pPr>
        <w:pStyle w:val="NoteLevel2"/>
      </w:pPr>
      <w:r>
        <w:t>Attempt to understand the large scale changes since the war</w:t>
      </w:r>
    </w:p>
    <w:p w:rsidR="00A525B5" w:rsidRDefault="00A525B5" w:rsidP="003723D4">
      <w:pPr>
        <w:pStyle w:val="NoteLevel2"/>
      </w:pPr>
      <w:r>
        <w:t>Homogenizing force of mass production and the second wave of consumer culture</w:t>
      </w:r>
    </w:p>
    <w:p w:rsidR="00A525B5" w:rsidRDefault="00A525B5" w:rsidP="003723D4">
      <w:pPr>
        <w:pStyle w:val="NoteLevel2"/>
      </w:pPr>
      <w:r>
        <w:t>Loss of class and ethnic distinctions</w:t>
      </w:r>
    </w:p>
    <w:p w:rsidR="00093847" w:rsidRDefault="00A525B5" w:rsidP="003723D4">
      <w:pPr>
        <w:pStyle w:val="NoteLevel2"/>
        <w:sectPr w:rsidR="00093847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Bubbling undercurrent of dissent that would come to the fore in the movements of the new left in the 60s</w:t>
      </w:r>
      <w:r w:rsidR="00093847">
        <w:cr/>
      </w:r>
    </w:p>
    <w:p w:rsidR="00093847" w:rsidRDefault="00093847" w:rsidP="00093847">
      <w:pPr>
        <w:pStyle w:val="NoteLevel1"/>
      </w:pPr>
      <w:r>
        <w:t xml:space="preserve"> The Triumph of Legal Strategies</w:t>
      </w:r>
    </w:p>
    <w:p w:rsidR="00093847" w:rsidRDefault="00B10543" w:rsidP="00093847">
      <w:pPr>
        <w:pStyle w:val="NoteLevel2"/>
      </w:pPr>
      <w:r>
        <w:t xml:space="preserve"> </w:t>
      </w:r>
      <w:r w:rsidR="00093847">
        <w:t xml:space="preserve">Challenge </w:t>
      </w:r>
      <w:proofErr w:type="spellStart"/>
      <w:r w:rsidR="00093847">
        <w:t>Plessy</w:t>
      </w:r>
      <w:proofErr w:type="spellEnd"/>
      <w:r w:rsidR="00093847">
        <w:t xml:space="preserve"> v. Ferguson</w:t>
      </w:r>
    </w:p>
    <w:p w:rsidR="00093847" w:rsidRDefault="00093847" w:rsidP="00093847">
      <w:pPr>
        <w:pStyle w:val="NoteLevel2"/>
      </w:pPr>
      <w:r>
        <w:t>Segregation violates citizenship rights</w:t>
      </w:r>
    </w:p>
    <w:p w:rsidR="00093847" w:rsidRDefault="00093847" w:rsidP="00093847">
      <w:pPr>
        <w:pStyle w:val="NoteLevel2"/>
      </w:pPr>
      <w:r>
        <w:t>Brown v. Board of Education</w:t>
      </w:r>
    </w:p>
    <w:p w:rsidR="00093847" w:rsidRDefault="00093847" w:rsidP="00093847">
      <w:pPr>
        <w:pStyle w:val="NoteLevel3"/>
      </w:pPr>
      <w:r>
        <w:t>Overturn school segregation (1954)</w:t>
      </w:r>
    </w:p>
    <w:p w:rsidR="00093847" w:rsidRDefault="00093847" w:rsidP="00093847">
      <w:pPr>
        <w:pStyle w:val="NoteLevel3"/>
      </w:pPr>
      <w:r>
        <w:t>Overturn separate but equal</w:t>
      </w:r>
    </w:p>
    <w:p w:rsidR="00093847" w:rsidRDefault="00093847" w:rsidP="00093847">
      <w:pPr>
        <w:pStyle w:val="NoteLevel3"/>
      </w:pPr>
      <w:r>
        <w:t>Does not result in swift changes</w:t>
      </w:r>
    </w:p>
    <w:p w:rsidR="00093847" w:rsidRDefault="00093847" w:rsidP="00093847">
      <w:pPr>
        <w:pStyle w:val="NoteLevel3"/>
      </w:pPr>
      <w:r>
        <w:t>1955 – Justices turn to local school boards for desegregation</w:t>
      </w:r>
    </w:p>
    <w:p w:rsidR="00093847" w:rsidRDefault="00093847" w:rsidP="00093847">
      <w:pPr>
        <w:pStyle w:val="NoteLevel4"/>
      </w:pPr>
      <w:r>
        <w:t>Schools not obligated to comply quickly</w:t>
      </w:r>
    </w:p>
    <w:p w:rsidR="008467E5" w:rsidRDefault="00093847" w:rsidP="00093847">
      <w:pPr>
        <w:pStyle w:val="NoteLevel3"/>
      </w:pPr>
      <w:r>
        <w:t xml:space="preserve">1956 – Southern manifesto – call on southern states to resist desegregation </w:t>
      </w:r>
    </w:p>
    <w:p w:rsidR="008467E5" w:rsidRDefault="008467E5" w:rsidP="008467E5">
      <w:pPr>
        <w:pStyle w:val="NoteLevel1"/>
      </w:pPr>
    </w:p>
    <w:p w:rsidR="008467E5" w:rsidRDefault="008467E5" w:rsidP="008467E5">
      <w:pPr>
        <w:pStyle w:val="NoteLevel1"/>
      </w:pPr>
      <w:r>
        <w:t>Transformation into a Social Movement</w:t>
      </w:r>
    </w:p>
    <w:p w:rsidR="008467E5" w:rsidRDefault="008467E5" w:rsidP="008467E5">
      <w:pPr>
        <w:pStyle w:val="NoteLevel2"/>
      </w:pPr>
      <w:r>
        <w:t>NAACP wants to test state law that segregates bus system</w:t>
      </w:r>
    </w:p>
    <w:p w:rsidR="008467E5" w:rsidRDefault="008467E5" w:rsidP="008467E5">
      <w:pPr>
        <w:pStyle w:val="NoteLevel3"/>
      </w:pPr>
      <w:r>
        <w:t>Rosa Parks – arrested for not giving up her seat</w:t>
      </w:r>
    </w:p>
    <w:p w:rsidR="008467E5" w:rsidRDefault="008467E5" w:rsidP="008467E5">
      <w:pPr>
        <w:pStyle w:val="NoteLevel4"/>
      </w:pPr>
      <w:r>
        <w:t>Use this to organize a boycott bus system in Montgomery</w:t>
      </w:r>
    </w:p>
    <w:p w:rsidR="008467E5" w:rsidRDefault="008467E5" w:rsidP="008467E5">
      <w:pPr>
        <w:pStyle w:val="NoteLevel5"/>
      </w:pPr>
      <w:r>
        <w:t>Young pastor Martin Luther King Jr. is asked to become the spokesman – already into non-violent resistance, good speaker</w:t>
      </w:r>
    </w:p>
    <w:p w:rsidR="008467E5" w:rsidRDefault="008467E5" w:rsidP="008467E5">
      <w:pPr>
        <w:pStyle w:val="NoteLevel5"/>
      </w:pPr>
      <w:r>
        <w:t>Create an elaborate system of carpools and shuttles</w:t>
      </w:r>
    </w:p>
    <w:p w:rsidR="008467E5" w:rsidRDefault="008467E5" w:rsidP="008467E5">
      <w:pPr>
        <w:pStyle w:val="NoteLevel5"/>
      </w:pPr>
      <w:r>
        <w:t>Protest lasts 381 days</w:t>
      </w:r>
    </w:p>
    <w:p w:rsidR="008467E5" w:rsidRDefault="008467E5" w:rsidP="008467E5">
      <w:pPr>
        <w:pStyle w:val="NoteLevel5"/>
      </w:pPr>
      <w:r>
        <w:t>Met with immediate resistance from whites – homes and churches bombed</w:t>
      </w:r>
    </w:p>
    <w:p w:rsidR="008467E5" w:rsidRDefault="008467E5" w:rsidP="008467E5">
      <w:pPr>
        <w:pStyle w:val="NoteLevel5"/>
      </w:pPr>
      <w:r>
        <w:t>1956 – Supreme court rules bus law unconstitutional – white community lost its will to resist – city integrates busses – shows the power of collective local action</w:t>
      </w:r>
    </w:p>
    <w:p w:rsidR="008467E5" w:rsidRDefault="008467E5" w:rsidP="008467E5">
      <w:pPr>
        <w:pStyle w:val="NoteLevel2"/>
        <w:numPr>
          <w:ilvl w:val="0"/>
          <w:numId w:val="0"/>
        </w:numPr>
        <w:ind w:left="1080"/>
      </w:pPr>
    </w:p>
    <w:p w:rsidR="008467E5" w:rsidRDefault="008467E5" w:rsidP="008467E5">
      <w:pPr>
        <w:pStyle w:val="NoteLevel2"/>
        <w:numPr>
          <w:ilvl w:val="0"/>
          <w:numId w:val="0"/>
        </w:numPr>
        <w:ind w:left="1080"/>
      </w:pPr>
    </w:p>
    <w:p w:rsidR="008467E5" w:rsidRDefault="008467E5" w:rsidP="008467E5">
      <w:pPr>
        <w:pStyle w:val="NoteLevel1"/>
        <w:numPr>
          <w:ilvl w:val="0"/>
          <w:numId w:val="0"/>
        </w:numPr>
      </w:pPr>
      <w:r>
        <w:t>Civil Rights and the Cold War</w:t>
      </w:r>
    </w:p>
    <w:p w:rsidR="008467E5" w:rsidRDefault="008467E5" w:rsidP="008467E5">
      <w:pPr>
        <w:pStyle w:val="NoteLevel2"/>
      </w:pPr>
      <w:r>
        <w:t>Civil Rights movement is helped by the increased international scrutiny of the cold war</w:t>
      </w:r>
    </w:p>
    <w:p w:rsidR="008467E5" w:rsidRDefault="008467E5" w:rsidP="008467E5">
      <w:pPr>
        <w:pStyle w:val="NoteLevel2"/>
      </w:pPr>
      <w:r>
        <w:t>US has to convince non-white world leaders to trust them</w:t>
      </w:r>
    </w:p>
    <w:p w:rsidR="008467E5" w:rsidRDefault="008467E5" w:rsidP="008467E5">
      <w:pPr>
        <w:pStyle w:val="NoteLevel3"/>
      </w:pPr>
      <w:r>
        <w:t>Indian ambassador racially abused in Texas</w:t>
      </w:r>
    </w:p>
    <w:p w:rsidR="008467E5" w:rsidRDefault="008467E5" w:rsidP="008467E5">
      <w:pPr>
        <w:pStyle w:val="NoteLevel3"/>
      </w:pPr>
      <w:r>
        <w:t>Ghana’s finance minister denied food in restaurant</w:t>
      </w:r>
    </w:p>
    <w:p w:rsidR="008467E5" w:rsidRDefault="008467E5" w:rsidP="008467E5">
      <w:pPr>
        <w:pStyle w:val="NoteLevel2"/>
      </w:pPr>
      <w:r>
        <w:t>Growing concerns that the USSR would use this image of the United States as a hypocrite about freedom to get newly decolonized nations to ally with them</w:t>
      </w:r>
    </w:p>
    <w:p w:rsidR="008467E5" w:rsidRDefault="008467E5" w:rsidP="008467E5">
      <w:pPr>
        <w:pStyle w:val="NoteLevel2"/>
      </w:pPr>
      <w:r>
        <w:t xml:space="preserve">1952 – Attorney </w:t>
      </w:r>
      <w:proofErr w:type="gramStart"/>
      <w:r>
        <w:t>general  calls</w:t>
      </w:r>
      <w:proofErr w:type="gramEnd"/>
      <w:r>
        <w:t xml:space="preserve"> on supreme court to strike down segregation</w:t>
      </w:r>
    </w:p>
    <w:p w:rsidR="008467E5" w:rsidRDefault="008467E5" w:rsidP="008467E5">
      <w:pPr>
        <w:pStyle w:val="NoteLevel3"/>
      </w:pPr>
      <w:r>
        <w:t>Prove free democracy is the most civilized</w:t>
      </w:r>
    </w:p>
    <w:p w:rsidR="008467E5" w:rsidRDefault="008467E5" w:rsidP="008467E5">
      <w:pPr>
        <w:pStyle w:val="NoteLevel2"/>
      </w:pPr>
      <w:r>
        <w:t>MLK used this</w:t>
      </w:r>
    </w:p>
    <w:p w:rsidR="008467E5" w:rsidRDefault="008467E5" w:rsidP="008467E5">
      <w:pPr>
        <w:pStyle w:val="NoteLevel2"/>
      </w:pPr>
      <w:r>
        <w:t>Little Rock – white school forced to be desegregated</w:t>
      </w:r>
    </w:p>
    <w:p w:rsidR="008467E5" w:rsidRDefault="008467E5" w:rsidP="008467E5">
      <w:pPr>
        <w:pStyle w:val="NoteLevel3"/>
      </w:pPr>
      <w:r>
        <w:t>9 black students admitted – federal troops sent to defend them – global impact on perceptions of US</w:t>
      </w:r>
    </w:p>
    <w:p w:rsidR="008467E5" w:rsidRDefault="008467E5" w:rsidP="008467E5">
      <w:pPr>
        <w:pStyle w:val="NoteLevel1"/>
      </w:pPr>
    </w:p>
    <w:p w:rsidR="008467E5" w:rsidRDefault="008467E5" w:rsidP="008467E5">
      <w:pPr>
        <w:pStyle w:val="NoteLevel1"/>
      </w:pPr>
      <w:r>
        <w:t>New Grassroots activism for Civil Righ</w:t>
      </w:r>
      <w:r w:rsidR="00A31680">
        <w:t>t</w:t>
      </w:r>
      <w:r>
        <w:t>s</w:t>
      </w:r>
    </w:p>
    <w:p w:rsidR="00A31680" w:rsidRDefault="00A31680" w:rsidP="008467E5">
      <w:pPr>
        <w:pStyle w:val="NoteLevel2"/>
      </w:pPr>
      <w:r>
        <w:t>Young activists expand grassroots organization</w:t>
      </w:r>
    </w:p>
    <w:p w:rsidR="00A31680" w:rsidRDefault="00A31680" w:rsidP="00A31680">
      <w:pPr>
        <w:pStyle w:val="NoteLevel3"/>
      </w:pPr>
      <w:r>
        <w:t>Pursue more confrontational strategies</w:t>
      </w:r>
    </w:p>
    <w:p w:rsidR="00A31680" w:rsidRDefault="00A31680" w:rsidP="00A31680">
      <w:pPr>
        <w:pStyle w:val="NoteLevel4"/>
      </w:pPr>
      <w:r>
        <w:t>Sit-in movement</w:t>
      </w:r>
    </w:p>
    <w:p w:rsidR="00A31680" w:rsidRDefault="00A31680" w:rsidP="00A31680">
      <w:pPr>
        <w:pStyle w:val="NoteLevel4"/>
      </w:pPr>
      <w:r>
        <w:t>Civil Disobedience tactic spreads rapidly</w:t>
      </w:r>
    </w:p>
    <w:p w:rsidR="00A31680" w:rsidRDefault="00A31680" w:rsidP="00A31680">
      <w:pPr>
        <w:pStyle w:val="NoteLevel5"/>
      </w:pPr>
      <w:r>
        <w:t>New Organizations forming – SNVCC</w:t>
      </w:r>
    </w:p>
    <w:p w:rsidR="00A31680" w:rsidRDefault="00A31680" w:rsidP="00A31680">
      <w:pPr>
        <w:pStyle w:val="NoteLevel2"/>
      </w:pPr>
      <w:r>
        <w:t>Kennedy pays some lip service to civil rights in his campaign</w:t>
      </w:r>
    </w:p>
    <w:p w:rsidR="00A31680" w:rsidRDefault="00A31680" w:rsidP="00A31680">
      <w:pPr>
        <w:pStyle w:val="NoteLevel3"/>
      </w:pPr>
      <w:r>
        <w:t>Keeps movement at an arms length doesn’t want to alienate white southern democrats</w:t>
      </w:r>
    </w:p>
    <w:p w:rsidR="00A31680" w:rsidRDefault="00A31680" w:rsidP="00A31680">
      <w:pPr>
        <w:pStyle w:val="NoteLevel2"/>
      </w:pPr>
      <w:r>
        <w:t>1961-1962 – Voter registration campaign – register black residents to vote</w:t>
      </w:r>
    </w:p>
    <w:p w:rsidR="00A31680" w:rsidRDefault="00A31680" w:rsidP="00A31680">
      <w:pPr>
        <w:pStyle w:val="NoteLevel3"/>
      </w:pPr>
      <w:r>
        <w:t>Efforts were hindered by threats of violence</w:t>
      </w:r>
    </w:p>
    <w:p w:rsidR="00A31680" w:rsidRDefault="00A31680" w:rsidP="00A31680">
      <w:pPr>
        <w:pStyle w:val="NoteLevel2"/>
      </w:pPr>
      <w:r>
        <w:t>Freedom Rides</w:t>
      </w:r>
    </w:p>
    <w:p w:rsidR="00A31680" w:rsidRDefault="00A31680" w:rsidP="00A31680">
      <w:pPr>
        <w:pStyle w:val="NoteLevel3"/>
      </w:pPr>
      <w:r>
        <w:t>Met with beatings and harassment – 1 bus firebombed</w:t>
      </w:r>
    </w:p>
    <w:p w:rsidR="00A31680" w:rsidRDefault="00A31680" w:rsidP="00A31680">
      <w:pPr>
        <w:pStyle w:val="NoteLevel4"/>
      </w:pPr>
      <w:r>
        <w:t>Mob of whites attacks freedom riders</w:t>
      </w:r>
    </w:p>
    <w:p w:rsidR="00A31680" w:rsidRDefault="00A31680" w:rsidP="00A31680">
      <w:pPr>
        <w:pStyle w:val="NoteLevel5"/>
      </w:pPr>
      <w:r>
        <w:t>Authorities remove themselves</w:t>
      </w:r>
    </w:p>
    <w:p w:rsidR="00A31680" w:rsidRDefault="00A31680" w:rsidP="00A31680">
      <w:pPr>
        <w:pStyle w:val="NoteLevel4"/>
      </w:pPr>
      <w:r>
        <w:t>News of these violent attacks makes world headlines</w:t>
      </w:r>
    </w:p>
    <w:p w:rsidR="00A31680" w:rsidRDefault="00A31680" w:rsidP="00A31680">
      <w:pPr>
        <w:pStyle w:val="NoteLevel5"/>
      </w:pPr>
      <w:r>
        <w:t>USSR comments on savage nature of American freedom</w:t>
      </w:r>
    </w:p>
    <w:p w:rsidR="00A31680" w:rsidRDefault="00A31680" w:rsidP="00A31680">
      <w:pPr>
        <w:pStyle w:val="NoteLevel5"/>
      </w:pPr>
      <w:r>
        <w:t>Kennedy sends federal Marshalls to protect riders</w:t>
      </w:r>
    </w:p>
    <w:p w:rsidR="00A31680" w:rsidRDefault="00A31680" w:rsidP="00A31680">
      <w:pPr>
        <w:pStyle w:val="NoteLevel6"/>
      </w:pPr>
      <w:r>
        <w:t>Still allows riders to be arrested in Mississippi</w:t>
      </w:r>
    </w:p>
    <w:p w:rsidR="00A31680" w:rsidRDefault="00A31680" w:rsidP="00A31680">
      <w:pPr>
        <w:pStyle w:val="NoteLevel1"/>
      </w:pPr>
    </w:p>
    <w:p w:rsidR="00A31680" w:rsidRDefault="00A31680" w:rsidP="00A31680">
      <w:pPr>
        <w:pStyle w:val="NoteLevel1"/>
      </w:pPr>
      <w:r>
        <w:t>Confrontation in Alabama</w:t>
      </w:r>
    </w:p>
    <w:p w:rsidR="00A31680" w:rsidRDefault="00A31680" w:rsidP="00A31680">
      <w:pPr>
        <w:pStyle w:val="NoteLevel2"/>
      </w:pPr>
      <w:r>
        <w:t>Kennedy administration pushed into finally taking federal action</w:t>
      </w:r>
    </w:p>
    <w:p w:rsidR="00A31680" w:rsidRDefault="00A31680" w:rsidP="00A31680">
      <w:pPr>
        <w:pStyle w:val="NoteLevel2"/>
      </w:pPr>
      <w:r>
        <w:t>Prolonged confrontation in Birmingham – The most segregated city</w:t>
      </w:r>
    </w:p>
    <w:p w:rsidR="00A31680" w:rsidRDefault="00A31680" w:rsidP="00A31680">
      <w:pPr>
        <w:pStyle w:val="NoteLevel3"/>
      </w:pPr>
      <w:r>
        <w:t xml:space="preserve">King and local allies plan to boycott department stores and get arrested in masses – face off against public </w:t>
      </w:r>
      <w:proofErr w:type="gramStart"/>
      <w:r>
        <w:t>safety  commissioner</w:t>
      </w:r>
      <w:proofErr w:type="gramEnd"/>
      <w:r>
        <w:t xml:space="preserve"> (symbol of white racist resistance)- packed jails in Birmingham – King Jailed writes famous letter</w:t>
      </w:r>
    </w:p>
    <w:p w:rsidR="00A31680" w:rsidRDefault="00A31680" w:rsidP="00A31680">
      <w:pPr>
        <w:pStyle w:val="NoteLevel3"/>
      </w:pPr>
      <w:r>
        <w:t>Turn fire hoses and dogs on demonstrators – shocking pictures played on television – Kennedy arranged a deal in which the SCLC gave up demonstrations and stores desegregate</w:t>
      </w:r>
    </w:p>
    <w:p w:rsidR="00A31680" w:rsidRDefault="00A31680" w:rsidP="00A31680">
      <w:pPr>
        <w:pStyle w:val="NoteLevel3"/>
      </w:pPr>
      <w:r>
        <w:t>George Wallace governor tried to stop 2 black students from enrolling in Alabama – Kennedy orders Wallace to stand down</w:t>
      </w:r>
    </w:p>
    <w:p w:rsidR="00A31680" w:rsidRDefault="00A31680" w:rsidP="00A31680">
      <w:pPr>
        <w:pStyle w:val="NoteLevel3"/>
      </w:pPr>
      <w:r>
        <w:t>Kennedy goes on television to admit that Civil Rights had become a moral Crisis – need for sweeping change</w:t>
      </w:r>
    </w:p>
    <w:p w:rsidR="00EB2B0D" w:rsidRDefault="00A31680" w:rsidP="00EB2B0D">
      <w:pPr>
        <w:pStyle w:val="NoteLevel2"/>
      </w:pPr>
      <w:r>
        <w:t xml:space="preserve">March on Washington </w:t>
      </w:r>
      <w:r w:rsidR="00EB2B0D">
        <w:t xml:space="preserve">for Jobs and Freedom </w:t>
      </w:r>
      <w:r>
        <w:t>1963</w:t>
      </w:r>
    </w:p>
    <w:p w:rsidR="00EB2B0D" w:rsidRDefault="00EB2B0D" w:rsidP="00EB2B0D">
      <w:pPr>
        <w:pStyle w:val="NoteLevel3"/>
      </w:pPr>
      <w:r>
        <w:t>I have a dream speech</w:t>
      </w:r>
    </w:p>
    <w:p w:rsidR="00EB2B0D" w:rsidRDefault="00EB2B0D" w:rsidP="00EB2B0D">
      <w:pPr>
        <w:pStyle w:val="NoteLevel2"/>
      </w:pPr>
      <w:r>
        <w:t>Grassroots movement had created a broad base of support</w:t>
      </w:r>
    </w:p>
    <w:p w:rsidR="00EB2B0D" w:rsidRDefault="00EB2B0D" w:rsidP="00EB2B0D">
      <w:pPr>
        <w:pStyle w:val="NoteLevel3"/>
      </w:pPr>
      <w:r>
        <w:t>Govt recognizes that action can no longer be avoided</w:t>
      </w:r>
    </w:p>
    <w:p w:rsidR="00EB2B0D" w:rsidRDefault="00EB2B0D" w:rsidP="00EB2B0D">
      <w:pPr>
        <w:pStyle w:val="NoteLevel2"/>
      </w:pPr>
      <w:r>
        <w:t>A few months later – Kennedy assassinated</w:t>
      </w:r>
    </w:p>
    <w:p w:rsidR="00EB2B0D" w:rsidRDefault="00EB2B0D" w:rsidP="00EB2B0D">
      <w:pPr>
        <w:pStyle w:val="NoteLevel3"/>
      </w:pPr>
      <w:r>
        <w:t>Process of passing civil rights bill falls onto Johnson’s shoulders – Strong arms those reluctant to sign – bill passed 1964 – Prohibit racial discrimination, end legal discrimination, set up organization to stop discrimination, includes discrimination against women (Last minute addition – in order to sink it – accidently form basis for women’s claim to civil rights under law)</w:t>
      </w:r>
    </w:p>
    <w:p w:rsidR="00EB2B0D" w:rsidRDefault="00EB2B0D" w:rsidP="00EB2B0D">
      <w:pPr>
        <w:pStyle w:val="NoteLevel3"/>
      </w:pPr>
      <w:r>
        <w:t>Movement moves towards voting rights</w:t>
      </w:r>
    </w:p>
    <w:p w:rsidR="00EB2B0D" w:rsidRDefault="00EB2B0D" w:rsidP="00EB2B0D">
      <w:pPr>
        <w:pStyle w:val="NoteLevel4"/>
      </w:pPr>
      <w:r>
        <w:t>Press for a massive African American voting rights campaign in Mississippi – large population, little turn out – form freedom schools – Mississippi Freedom Democratic party – Focus national attention in particular violence and oppression in Mississippi – some success at high cost – thousands of arrests, shot at, bombed and beaten</w:t>
      </w:r>
    </w:p>
    <w:p w:rsidR="00EB2B0D" w:rsidRDefault="00EB2B0D" w:rsidP="00EB2B0D">
      <w:pPr>
        <w:pStyle w:val="NoteLevel4"/>
      </w:pPr>
      <w:r>
        <w:t>Persistence of White violence draws attention to the issue of voting – pressure on Johnson to make greater strides for voting rights</w:t>
      </w:r>
    </w:p>
    <w:p w:rsidR="00EB2B0D" w:rsidRDefault="00EB2B0D" w:rsidP="00EB2B0D">
      <w:pPr>
        <w:pStyle w:val="NoteLevel4"/>
      </w:pPr>
      <w:r>
        <w:t>Johnson becomes first democratic president to lose the deep south due to his action on civil rights</w:t>
      </w:r>
    </w:p>
    <w:p w:rsidR="00EB2B0D" w:rsidRDefault="00EB2B0D" w:rsidP="00EB2B0D">
      <w:pPr>
        <w:pStyle w:val="NoteLevel1"/>
        <w:numPr>
          <w:ilvl w:val="0"/>
          <w:numId w:val="0"/>
        </w:numPr>
      </w:pPr>
    </w:p>
    <w:p w:rsidR="00EB2B0D" w:rsidRDefault="00EB2B0D" w:rsidP="00EB2B0D">
      <w:pPr>
        <w:pStyle w:val="NoteLevel1"/>
        <w:numPr>
          <w:ilvl w:val="0"/>
          <w:numId w:val="0"/>
        </w:numPr>
      </w:pPr>
      <w:r>
        <w:t>Voting Rights Act</w:t>
      </w:r>
    </w:p>
    <w:p w:rsidR="00EB2B0D" w:rsidRDefault="00EB2B0D" w:rsidP="00EB2B0D">
      <w:pPr>
        <w:pStyle w:val="NoteLevel2"/>
      </w:pPr>
      <w:r>
        <w:t>Johnson able to secure passage within a few months</w:t>
      </w:r>
    </w:p>
    <w:p w:rsidR="00EB2B0D" w:rsidRDefault="00EB2B0D" w:rsidP="00EB2B0D">
      <w:pPr>
        <w:pStyle w:val="NoteLevel2"/>
      </w:pPr>
      <w:r>
        <w:t>Outlaw poll taxes and literacy tests</w:t>
      </w:r>
    </w:p>
    <w:p w:rsidR="00EB2B0D" w:rsidRDefault="00EB2B0D" w:rsidP="00EB2B0D">
      <w:pPr>
        <w:pStyle w:val="NoteLevel2"/>
      </w:pPr>
      <w:r>
        <w:t>Provides for federal oversight in districts where there was past discrimination</w:t>
      </w:r>
    </w:p>
    <w:p w:rsidR="004264CE" w:rsidRDefault="00EB2B0D" w:rsidP="00EB2B0D">
      <w:pPr>
        <w:pStyle w:val="NoteLevel2"/>
      </w:pPr>
      <w:r>
        <w:t>Percentage of African Americans voters jumps from 7% to 60% in 2 years</w:t>
      </w:r>
    </w:p>
    <w:p w:rsidR="004264CE" w:rsidRDefault="004264CE" w:rsidP="00EB2B0D">
      <w:pPr>
        <w:pStyle w:val="NoteLevel2"/>
      </w:pPr>
      <w:r>
        <w:t>Civil rights movement would broaden from legalistic approach to ending discrimination to a much more broad approach  - rise in black nationalism around Malcolm X and the Nation of Islam</w:t>
      </w:r>
    </w:p>
    <w:p w:rsidR="004264CE" w:rsidRDefault="004264CE" w:rsidP="00EB2B0D">
      <w:pPr>
        <w:pStyle w:val="NoteLevel2"/>
      </w:pPr>
      <w:r>
        <w:t>Inspiration for Black power agenda</w:t>
      </w:r>
    </w:p>
    <w:p w:rsidR="004264CE" w:rsidRDefault="004264CE" w:rsidP="00EB2B0D">
      <w:pPr>
        <w:pStyle w:val="NoteLevel2"/>
      </w:pPr>
      <w:r>
        <w:t>New focus on poverty and economic rights</w:t>
      </w:r>
    </w:p>
    <w:p w:rsidR="004A3E50" w:rsidRDefault="004264CE" w:rsidP="00EB2B0D">
      <w:pPr>
        <w:pStyle w:val="NoteLevel2"/>
        <w:sectPr w:rsidR="004A3E50">
          <w:head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Inspiration and linked to other movements that had been developing since the 1960s – Various racial movements, other movements inspired by politics and tactics, anti-war, free speech, feminist, gay rights</w:t>
      </w:r>
      <w:r w:rsidR="004A3E50">
        <w:cr/>
      </w:r>
    </w:p>
    <w:p w:rsidR="004A3E50" w:rsidRDefault="004A3E50" w:rsidP="004A3E50">
      <w:pPr>
        <w:pStyle w:val="NoteLevel1"/>
      </w:pPr>
      <w:r>
        <w:t>Ambivalence of US Post-Colonialism in Vietnam</w:t>
      </w:r>
    </w:p>
    <w:p w:rsidR="00D152DC" w:rsidRDefault="009F4958" w:rsidP="004A3E50">
      <w:pPr>
        <w:pStyle w:val="NoteLevel2"/>
        <w:sectPr w:rsidR="00D152DC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fldChar w:fldCharType="begin"/>
      </w:r>
      <w:r w:rsidR="00CB1E47">
        <w:instrText xml:space="preserve"> ADDIN AudioMarker 0 </w:instrText>
      </w:r>
      <w:r>
        <w:fldChar w:fldCharType="end"/>
      </w:r>
      <w:r w:rsidR="00D152DC">
        <w:cr/>
      </w:r>
    </w:p>
    <w:p w:rsidR="00C04CF1" w:rsidRDefault="00C04CF1" w:rsidP="00D152DC">
      <w:pPr>
        <w:pStyle w:val="NoteLevel1"/>
      </w:pPr>
    </w:p>
    <w:sectPr w:rsidR="00C04CF1" w:rsidSect="00D152DC">
      <w:headerReference w:type="first" r:id="rId2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</w:pPr>
    <w:bookmarkStart w:id="0" w:name="_WNSectionTitle_23"/>
    <w:bookmarkStart w:id="1" w:name="_WNTabType_23"/>
  </w:p>
  <w:p w:rsidR="00D152DC" w:rsidRDefault="00D152DC"/>
  <w:p w:rsidR="00D152DC" w:rsidRDefault="00D152DC">
    <w:pPr>
      <w:pStyle w:val="Header"/>
    </w:pPr>
  </w:p>
  <w:p w:rsidR="00D152DC" w:rsidRDefault="00D152DC"/>
  <w:p w:rsidR="00D152DC" w:rsidRDefault="00D152DC">
    <w:pPr>
      <w:pStyle w:val="Header"/>
    </w:pPr>
  </w:p>
  <w:p w:rsidR="00D152DC" w:rsidRDefault="00D152DC"/>
  <w:p w:rsidR="00D152DC" w:rsidRDefault="00D152DC">
    <w:bookmarkStart w:id="2" w:name="_WNSectionTitle_1"/>
    <w:bookmarkStart w:id="3" w:name="_WNTabType_8"/>
    <w:bookmarkStart w:id="4" w:name="_WNSectionTitle_19"/>
    <w:bookmarkStart w:id="5" w:name="_WNTabType_19"/>
    <w:bookmarkStart w:id="6" w:name="_WNSectionTitle_21"/>
    <w:bookmarkStart w:id="7" w:name="_WNTabType_21"/>
  </w:p>
  <w:p w:rsidR="00D152DC" w:rsidRDefault="00D152DC" w:rsidP="00C04CF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"/>
    <w:bookmarkStart w:id="9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  <w:bookmarkEnd w:id="2"/>
  <w:bookmarkEnd w:id="3"/>
  <w:bookmarkEnd w:id="4"/>
  <w:bookmarkEnd w:id="5"/>
  <w:bookmarkEnd w:id="6"/>
  <w:bookmarkEnd w:id="7"/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2"/>
    <w:bookmarkStart w:id="11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3"/>
    <w:bookmarkStart w:id="13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4" w:name="_WNSectionTitle_4"/>
    <w:bookmarkStart w:id="15" w:name="_WNTabType_3"/>
    <w:r>
      <w:rPr>
        <w:rFonts w:ascii="Verdana" w:eastAsia="ＭＳ ゴシック" w:hAnsi="Verdana"/>
        <w:sz w:val="36"/>
        <w:szCs w:val="36"/>
      </w:rPr>
      <w:t>The New Frontiers of Empire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4"/>
  <w:bookmarkEnd w:id="15"/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6" w:name="_WNSectionTitle_6"/>
    <w:bookmarkStart w:id="17" w:name="_WNTabType_5"/>
    <w:r>
      <w:rPr>
        <w:rFonts w:ascii="Verdana" w:eastAsia="ＭＳ ゴシック" w:hAnsi="Verdana"/>
        <w:sz w:val="36"/>
        <w:szCs w:val="36"/>
      </w:rPr>
      <w:t>World War I, The League of Nations, and the Peace Movement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6"/>
  <w:bookmarkEnd w:id="17"/>
</w:hdr>
</file>

<file path=word/header6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8" w:name="_WNSectionTitle_8"/>
    <w:bookmarkStart w:id="19" w:name="_WNTabType_7"/>
    <w:r>
      <w:rPr>
        <w:rFonts w:ascii="Verdana" w:eastAsia="ＭＳ ゴシック" w:hAnsi="Verdana"/>
        <w:sz w:val="36"/>
        <w:szCs w:val="36"/>
      </w:rPr>
      <w:t>Wartime Repression of Immigrants and Radicals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8"/>
  <w:bookmarkEnd w:id="19"/>
</w:hdr>
</file>

<file path=word/header7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0" w:name="_WNSectionTitle_5"/>
    <w:bookmarkStart w:id="21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0"/>
  <w:bookmarkEnd w:id="21"/>
</w:hdr>
</file>

<file path=word/header8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2" w:name="_WNSectionTitle_7"/>
    <w:bookmarkStart w:id="23" w:name="_WNTabType_6"/>
    <w:r>
      <w:rPr>
        <w:rFonts w:ascii="Verdana" w:eastAsia="ＭＳ ゴシック" w:hAnsi="Verdana"/>
        <w:sz w:val="36"/>
        <w:szCs w:val="36"/>
      </w:rPr>
      <w:t>Making the World Safe for American Business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2"/>
  <w:bookmarkEnd w:id="23"/>
</w:hdr>
</file>

<file path=word/header9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4" w:name="_WNSectionTitle_9"/>
    <w:bookmarkStart w:id="25" w:name="_WNTabType_9"/>
    <w:proofErr w:type="spellStart"/>
    <w:r>
      <w:rPr>
        <w:rFonts w:ascii="Verdana" w:eastAsia="ＭＳ ゴシック" w:hAnsi="Verdana"/>
        <w:sz w:val="36"/>
        <w:szCs w:val="36"/>
      </w:rPr>
      <w:t>Confrence</w:t>
    </w:r>
    <w:proofErr w:type="spellEnd"/>
    <w:r>
      <w:rPr>
        <w:rFonts w:ascii="Verdana" w:eastAsia="ＭＳ ゴシック" w:hAnsi="Verdana"/>
        <w:sz w:val="36"/>
        <w:szCs w:val="36"/>
      </w:rPr>
      <w:t xml:space="preserve"> Feb 17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4"/>
  <w:bookmarkEnd w:id="25"/>
</w:hdr>
</file>

<file path=word/header10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6" w:name="_WNSectionTitle_10"/>
    <w:bookmarkStart w:id="27" w:name="_WNTabType_1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6"/>
  <w:bookmarkEnd w:id="27"/>
</w:hdr>
</file>

<file path=word/header1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8" w:name="_WNSectionTitle_11"/>
    <w:bookmarkStart w:id="29" w:name="_WNTabType_11"/>
    <w:r>
      <w:rPr>
        <w:rFonts w:ascii="Verdana" w:eastAsia="ＭＳ ゴシック" w:hAnsi="Verdana"/>
        <w:sz w:val="36"/>
        <w:szCs w:val="36"/>
      </w:rPr>
      <w:t>The Slide into Depression and the Seeds of Revolt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8"/>
  <w:bookmarkEnd w:id="29"/>
</w:hdr>
</file>

<file path=word/header1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0" w:name="_WNSectionTitle_12"/>
    <w:bookmarkStart w:id="31" w:name="_WNTabType_12"/>
    <w:r>
      <w:rPr>
        <w:rFonts w:ascii="Verdana" w:eastAsia="ＭＳ ゴシック" w:hAnsi="Verdana"/>
        <w:sz w:val="36"/>
        <w:szCs w:val="36"/>
      </w:rPr>
      <w:t>FDR and the New Deals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0"/>
  <w:bookmarkEnd w:id="31"/>
</w:hdr>
</file>

<file path=word/header1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2" w:name="_WNSectionTitle_13"/>
    <w:bookmarkStart w:id="33" w:name="_WNTabType_13"/>
    <w:r>
      <w:rPr>
        <w:rFonts w:ascii="Verdana" w:eastAsia="ＭＳ ゴシック" w:hAnsi="Verdana"/>
        <w:sz w:val="36"/>
        <w:szCs w:val="36"/>
      </w:rPr>
      <w:t>The US faces another Global War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2"/>
  <w:bookmarkEnd w:id="33"/>
</w:hdr>
</file>

<file path=word/header1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4" w:name="_WNSectionTitle_14"/>
    <w:bookmarkStart w:id="35" w:name="_WNTabType_14"/>
    <w:r>
      <w:rPr>
        <w:rFonts w:ascii="Verdana" w:eastAsia="ＭＳ ゴシック" w:hAnsi="Verdana"/>
        <w:sz w:val="36"/>
        <w:szCs w:val="36"/>
      </w:rPr>
      <w:t>Post-War Global Politics and the Origins of the Cold War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4"/>
  <w:bookmarkEnd w:id="35"/>
</w:hdr>
</file>

<file path=word/header1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6" w:name="_WNSectionTitle_15"/>
    <w:bookmarkStart w:id="37" w:name="_WNTabType_1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6"/>
  <w:bookmarkEnd w:id="37"/>
</w:hdr>
</file>

<file path=word/header16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8" w:name="_WNSectionTitle_17"/>
    <w:bookmarkStart w:id="39" w:name="_WNTabType_17"/>
    <w:r>
      <w:rPr>
        <w:rFonts w:ascii="Verdana" w:eastAsia="ＭＳ ゴシック" w:hAnsi="Verdana"/>
        <w:sz w:val="36"/>
        <w:szCs w:val="36"/>
      </w:rPr>
      <w:t>The Cold War at Home: Domestic Economy and Politics in an Era of Militarization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8"/>
  <w:bookmarkEnd w:id="39"/>
</w:hdr>
</file>

<file path=word/header17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0" w:name="_WNSectionTitle_16"/>
    <w:bookmarkStart w:id="41" w:name="_WNTabType_16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0"/>
  <w:bookmarkEnd w:id="41"/>
</w:hdr>
</file>

<file path=word/header18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2" w:name="_WNSectionTitle_18"/>
    <w:bookmarkStart w:id="43" w:name="_WNTabType_18"/>
    <w:r>
      <w:rPr>
        <w:rFonts w:ascii="Verdana" w:eastAsia="ＭＳ ゴシック" w:hAnsi="Verdana"/>
        <w:sz w:val="36"/>
        <w:szCs w:val="36"/>
      </w:rPr>
      <w:t>The Tensions of Prosperity in Post-War America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2"/>
  <w:bookmarkEnd w:id="43"/>
</w:hdr>
</file>

<file path=word/header19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4" w:name="_WNSectionTitle_20"/>
    <w:bookmarkStart w:id="45" w:name="_WNTabType_20"/>
    <w:r>
      <w:rPr>
        <w:rFonts w:ascii="Verdana" w:eastAsia="ＭＳ ゴシック" w:hAnsi="Verdana"/>
        <w:sz w:val="36"/>
        <w:szCs w:val="36"/>
      </w:rPr>
      <w:t>The Black Freedom Movement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4"/>
  <w:bookmarkEnd w:id="45"/>
</w:hdr>
</file>

<file path=word/header20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6" w:name="_WNSectionTitle_22"/>
    <w:bookmarkStart w:id="47" w:name="_WNTabType_22"/>
    <w:r>
      <w:rPr>
        <w:rFonts w:ascii="Verdana" w:eastAsia="ＭＳ ゴシック" w:hAnsi="Verdana"/>
        <w:sz w:val="36"/>
        <w:szCs w:val="36"/>
      </w:rPr>
      <w:t>Vietnam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6"/>
  <w:bookmarkEnd w:id="47"/>
</w:hdr>
</file>

<file path=word/header2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2DC" w:rsidRDefault="00D152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8" w:name="_WNSectionTitle_24"/>
    <w:bookmarkStart w:id="49" w:name="_WNTabType_2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12-02-06 1:38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8"/>
  <w:bookmarkEnd w:id="49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AEE4B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Pasteboard_" w:val="8"/>
    <w:docVar w:name="_WNSectionTitle_10" w:val="Section 10"/>
    <w:docVar w:name="_WNSectionTitle_15" w:val="Section 15"/>
    <w:docVar w:name="_WNSectionTitle_17" w:val="Section 16"/>
    <w:docVar w:name="_WNSectionTitle_4" w:val="Section 4"/>
    <w:docVar w:name="_WNSectionTitle_5" w:val="Section 5"/>
    <w:docVar w:name="_WNTabType_0" w:val="0"/>
    <w:docVar w:name="_WNTabType_1" w:val="0"/>
    <w:docVar w:name="_WNTabType_10" w:val="0"/>
    <w:docVar w:name="_WNTabType_11" w:val="2"/>
    <w:docVar w:name="_WNTabType_12" w:val="2"/>
    <w:docVar w:name="_WNTabType_13" w:val="2"/>
    <w:docVar w:name="_WNTabType_14" w:val="2"/>
    <w:docVar w:name="_WNTabType_15" w:val="2"/>
    <w:docVar w:name="_WNTabType_16" w:val="2"/>
    <w:docVar w:name="_WNTabType_17" w:val="2"/>
    <w:docVar w:name="_WNTabType_18" w:val="2"/>
    <w:docVar w:name="_WNTabType_19" w:val="0"/>
    <w:docVar w:name="_WNTabType_2" w:val="5"/>
    <w:docVar w:name="_WNTabType_20" w:val="0"/>
    <w:docVar w:name="_WNTabType_21" w:val="0"/>
    <w:docVar w:name="_WNTabType_22" w:val="2"/>
    <w:docVar w:name="_WNTabType_23" w:val="0"/>
    <w:docVar w:name="_WNTabType_24" w:val="2"/>
    <w:docVar w:name="_WNTabType_3" w:val="1"/>
    <w:docVar w:name="_WNTabType_4" w:val="2"/>
    <w:docVar w:name="_WNTabType_5" w:val="2"/>
    <w:docVar w:name="_WNTabType_6" w:val="2"/>
    <w:docVar w:name="_WNTabType_7" w:val="0"/>
    <w:docVar w:name="_WNTabType_8" w:val="0"/>
    <w:docVar w:name="_WNTabType_9" w:val="2"/>
    <w:docVar w:name="Audio Recovery File" w:val="file://localhost/private/var/folders/v0/f19z797d72lf732_jqz5nxbc0000gn/T/TemporaryItems/Word%20Work%20File%20R_1637073991-1"/>
    <w:docVar w:name="EnableWordNotes" w:val="0"/>
  </w:docVars>
  <w:rsids>
    <w:rsidRoot w:val="00C04CF1"/>
    <w:rsid w:val="00045FE7"/>
    <w:rsid w:val="00050B94"/>
    <w:rsid w:val="00093847"/>
    <w:rsid w:val="0016618F"/>
    <w:rsid w:val="001C1596"/>
    <w:rsid w:val="0023397B"/>
    <w:rsid w:val="00300C23"/>
    <w:rsid w:val="003024D0"/>
    <w:rsid w:val="00353DD2"/>
    <w:rsid w:val="00365F63"/>
    <w:rsid w:val="003723D4"/>
    <w:rsid w:val="00374F95"/>
    <w:rsid w:val="00393B5D"/>
    <w:rsid w:val="003C023D"/>
    <w:rsid w:val="003D04F3"/>
    <w:rsid w:val="004264CE"/>
    <w:rsid w:val="00486511"/>
    <w:rsid w:val="00490F47"/>
    <w:rsid w:val="00492AD4"/>
    <w:rsid w:val="004A3E50"/>
    <w:rsid w:val="0054757D"/>
    <w:rsid w:val="0059264A"/>
    <w:rsid w:val="006030E9"/>
    <w:rsid w:val="006557E3"/>
    <w:rsid w:val="00686B4B"/>
    <w:rsid w:val="006A35BC"/>
    <w:rsid w:val="006D4588"/>
    <w:rsid w:val="00706ADA"/>
    <w:rsid w:val="00734B8F"/>
    <w:rsid w:val="007622BF"/>
    <w:rsid w:val="00782A93"/>
    <w:rsid w:val="007B403E"/>
    <w:rsid w:val="007C2B3D"/>
    <w:rsid w:val="007C589A"/>
    <w:rsid w:val="007D3B7A"/>
    <w:rsid w:val="007D6648"/>
    <w:rsid w:val="008157E3"/>
    <w:rsid w:val="008467E5"/>
    <w:rsid w:val="009108A8"/>
    <w:rsid w:val="00927CF8"/>
    <w:rsid w:val="00931BFB"/>
    <w:rsid w:val="00932028"/>
    <w:rsid w:val="00932BB8"/>
    <w:rsid w:val="00986864"/>
    <w:rsid w:val="009E3A37"/>
    <w:rsid w:val="009E5CFA"/>
    <w:rsid w:val="009F4958"/>
    <w:rsid w:val="00A1459C"/>
    <w:rsid w:val="00A31680"/>
    <w:rsid w:val="00A525B5"/>
    <w:rsid w:val="00A537CA"/>
    <w:rsid w:val="00A94290"/>
    <w:rsid w:val="00AB50BB"/>
    <w:rsid w:val="00AC50D9"/>
    <w:rsid w:val="00AE220D"/>
    <w:rsid w:val="00B10543"/>
    <w:rsid w:val="00B319AA"/>
    <w:rsid w:val="00B35366"/>
    <w:rsid w:val="00B5428B"/>
    <w:rsid w:val="00B93AC7"/>
    <w:rsid w:val="00BD023A"/>
    <w:rsid w:val="00BF2F5B"/>
    <w:rsid w:val="00C04CF1"/>
    <w:rsid w:val="00C51763"/>
    <w:rsid w:val="00C74F50"/>
    <w:rsid w:val="00CA09D5"/>
    <w:rsid w:val="00CB1E47"/>
    <w:rsid w:val="00CB5C1C"/>
    <w:rsid w:val="00CC5E29"/>
    <w:rsid w:val="00D152DC"/>
    <w:rsid w:val="00D51B65"/>
    <w:rsid w:val="00DA559D"/>
    <w:rsid w:val="00DE3E24"/>
    <w:rsid w:val="00DF7B63"/>
    <w:rsid w:val="00E00772"/>
    <w:rsid w:val="00E159A2"/>
    <w:rsid w:val="00E15F50"/>
    <w:rsid w:val="00E62D64"/>
    <w:rsid w:val="00EB2B0D"/>
    <w:rsid w:val="00EC7325"/>
    <w:rsid w:val="00F130D6"/>
    <w:rsid w:val="00F435CA"/>
    <w:rsid w:val="00F624F7"/>
  </w:rsids>
  <m:mathPr>
    <m:mathFont m:val="Bell M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EB3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C04CF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04CF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04CF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04CF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C04CF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04CF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04CF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04CF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04CF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C04C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4CF1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5.xml"/><Relationship Id="rId20" Type="http://schemas.openxmlformats.org/officeDocument/2006/relationships/header" Target="header16.xml"/><Relationship Id="rId21" Type="http://schemas.openxmlformats.org/officeDocument/2006/relationships/header" Target="header17.xml"/><Relationship Id="rId22" Type="http://schemas.openxmlformats.org/officeDocument/2006/relationships/header" Target="header18.xml"/><Relationship Id="rId23" Type="http://schemas.openxmlformats.org/officeDocument/2006/relationships/header" Target="header19.xml"/><Relationship Id="rId24" Type="http://schemas.openxmlformats.org/officeDocument/2006/relationships/header" Target="header20.xml"/><Relationship Id="rId25" Type="http://schemas.openxmlformats.org/officeDocument/2006/relationships/header" Target="header21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header" Target="header6.xml"/><Relationship Id="rId11" Type="http://schemas.openxmlformats.org/officeDocument/2006/relationships/header" Target="header7.xml"/><Relationship Id="rId12" Type="http://schemas.openxmlformats.org/officeDocument/2006/relationships/header" Target="header8.xml"/><Relationship Id="rId13" Type="http://schemas.openxmlformats.org/officeDocument/2006/relationships/header" Target="header9.xml"/><Relationship Id="rId14" Type="http://schemas.openxmlformats.org/officeDocument/2006/relationships/header" Target="header10.xml"/><Relationship Id="rId15" Type="http://schemas.openxmlformats.org/officeDocument/2006/relationships/header" Target="header11.xml"/><Relationship Id="rId16" Type="http://schemas.openxmlformats.org/officeDocument/2006/relationships/header" Target="header12.xml"/><Relationship Id="rId17" Type="http://schemas.openxmlformats.org/officeDocument/2006/relationships/header" Target="header13.xml"/><Relationship Id="rId18" Type="http://schemas.openxmlformats.org/officeDocument/2006/relationships/header" Target="header14.xml"/><Relationship Id="rId19" Type="http://schemas.openxmlformats.org/officeDocument/2006/relationships/header" Target="header15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3225</TotalTime>
  <Pages>4</Pages>
  <Words>5746</Words>
  <Characters>32753</Characters>
  <Application>Microsoft Macintosh Word</Application>
  <DocSecurity>0</DocSecurity>
  <Lines>272</Lines>
  <Paragraphs>65</Paragraphs>
  <ScaleCrop>false</ScaleCrop>
  <Company>Loyola High School</Company>
  <LinksUpToDate>false</LinksUpToDate>
  <CharactersWithSpaces>40222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Rodgers</dc:creator>
  <cp:keywords/>
  <cp:lastModifiedBy>Zach Rodgers</cp:lastModifiedBy>
  <cp:revision>11</cp:revision>
  <dcterms:created xsi:type="dcterms:W3CDTF">2012-02-06T18:38:00Z</dcterms:created>
  <dcterms:modified xsi:type="dcterms:W3CDTF">2012-04-16T02:04:00Z</dcterms:modified>
</cp:coreProperties>
</file>