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369CB9" w14:textId="77777777" w:rsidR="0051268B" w:rsidRDefault="00EF2F46">
      <w:r>
        <w:t>HIST 235:</w:t>
      </w:r>
    </w:p>
    <w:p w14:paraId="042714A4" w14:textId="77777777" w:rsidR="00EF2F46" w:rsidRDefault="00EF2F46"/>
    <w:p w14:paraId="6A4F8A3B" w14:textId="77777777" w:rsidR="00EF2F46" w:rsidRDefault="00EF2F46">
      <w:r>
        <w:t>9/16:</w:t>
      </w:r>
    </w:p>
    <w:p w14:paraId="0876E22D" w14:textId="77777777" w:rsidR="00EF2F46" w:rsidRDefault="00EF2F46">
      <w:r>
        <w:rPr>
          <w:b/>
        </w:rPr>
        <w:t>L’Anse aux Meadows</w:t>
      </w:r>
      <w:r>
        <w:t xml:space="preserve"> </w:t>
      </w:r>
    </w:p>
    <w:p w14:paraId="53CFA05A" w14:textId="77777777" w:rsidR="00EF2F46" w:rsidRDefault="00EF2F46">
      <w:r>
        <w:t>-Small Community at tip of Northern Peninsula, Newfoundland</w:t>
      </w:r>
    </w:p>
    <w:p w14:paraId="5F478BE3" w14:textId="77777777" w:rsidR="00EF2F46" w:rsidRDefault="00EF2F46">
      <w:r>
        <w:t xml:space="preserve">-Vikings </w:t>
      </w:r>
    </w:p>
    <w:p w14:paraId="56CE7295" w14:textId="77777777" w:rsidR="00EF2F46" w:rsidRDefault="00EF2F46">
      <w:r>
        <w:t xml:space="preserve">-First European to visit NA – group of </w:t>
      </w:r>
      <w:proofErr w:type="spellStart"/>
      <w:r>
        <w:t>Nors</w:t>
      </w:r>
      <w:proofErr w:type="spellEnd"/>
      <w:r>
        <w:t xml:space="preserve"> – group of Vikings</w:t>
      </w:r>
    </w:p>
    <w:p w14:paraId="490EA647" w14:textId="77777777" w:rsidR="00EF2F46" w:rsidRDefault="00EF2F46">
      <w:r>
        <w:t>-National historic site of Canada, gov’t designated as significance</w:t>
      </w:r>
    </w:p>
    <w:p w14:paraId="520DDE10" w14:textId="77777777" w:rsidR="00EF2F46" w:rsidRDefault="00EF2F46" w:rsidP="00EF2F46">
      <w:pPr>
        <w:ind w:left="720"/>
      </w:pPr>
      <w:r>
        <w:sym w:font="Wingdings" w:char="F0E0"/>
      </w:r>
      <w:r>
        <w:t xml:space="preserve"> “</w:t>
      </w:r>
      <w:proofErr w:type="gramStart"/>
      <w:r>
        <w:t>first</w:t>
      </w:r>
      <w:proofErr w:type="gramEnd"/>
      <w:r>
        <w:t xml:space="preserve"> known site established by the Vikings in NA and the earliest evidence of Europeans in Canada.” </w:t>
      </w:r>
    </w:p>
    <w:p w14:paraId="790CF7B5" w14:textId="77777777" w:rsidR="00EF2F46" w:rsidRDefault="00EF2F46" w:rsidP="00EF2F46">
      <w:pPr>
        <w:ind w:left="720"/>
      </w:pPr>
      <w:r>
        <w:sym w:font="Wingdings" w:char="F0E0"/>
      </w:r>
      <w:r>
        <w:t xml:space="preserve"> “L’Anse aux Meadows is the first and only site established by the Vikings in NA and earliest evidence of European settlement in the New World. As such, </w:t>
      </w:r>
      <w:r w:rsidRPr="00EF2F46">
        <w:rPr>
          <w:b/>
        </w:rPr>
        <w:t>it is a unique milestone in the history of human migration</w:t>
      </w:r>
      <w:r>
        <w:t>.” – UNESCO World Heritage Site Statement of Significance</w:t>
      </w:r>
    </w:p>
    <w:p w14:paraId="0187CA2D" w14:textId="77777777" w:rsidR="00EF2F46" w:rsidRDefault="00EF2F46" w:rsidP="00EF2F46">
      <w:bookmarkStart w:id="0" w:name="_GoBack"/>
      <w:bookmarkEnd w:id="0"/>
    </w:p>
    <w:p w14:paraId="5163D7B8" w14:textId="77777777" w:rsidR="00EF2F46" w:rsidRDefault="00EF2F46" w:rsidP="00EF2F46">
      <w:pPr>
        <w:rPr>
          <w:b/>
        </w:rPr>
      </w:pPr>
      <w:r>
        <w:rPr>
          <w:b/>
        </w:rPr>
        <w:t>Out of Africa</w:t>
      </w:r>
    </w:p>
    <w:p w14:paraId="7E579099" w14:textId="77777777" w:rsidR="00EF2F46" w:rsidRDefault="00EF2F46" w:rsidP="00EF2F46">
      <w:r>
        <w:t xml:space="preserve">-Humans moved </w:t>
      </w:r>
      <w:proofErr w:type="gramStart"/>
      <w:r>
        <w:t>North</w:t>
      </w:r>
      <w:proofErr w:type="gramEnd"/>
    </w:p>
    <w:p w14:paraId="00533253" w14:textId="77777777" w:rsidR="00EF2F46" w:rsidRDefault="00EF2F46" w:rsidP="00EF2F46">
      <w:r>
        <w:t>-People turned left, Europe</w:t>
      </w:r>
    </w:p>
    <w:p w14:paraId="12BE4DA2" w14:textId="77777777" w:rsidR="00EF2F46" w:rsidRDefault="00EF2F46" w:rsidP="00EF2F46">
      <w:r>
        <w:t xml:space="preserve">-Right, </w:t>
      </w:r>
      <w:r w:rsidR="00B30072">
        <w:t>Asia</w:t>
      </w:r>
    </w:p>
    <w:p w14:paraId="29B4EB2A" w14:textId="77777777" w:rsidR="00EF2F46" w:rsidRDefault="00EF2F46" w:rsidP="00EF2F46">
      <w:r>
        <w:t>-People crossed Pacific</w:t>
      </w:r>
    </w:p>
    <w:p w14:paraId="1CAE6BA7" w14:textId="77777777" w:rsidR="00EF2F46" w:rsidRDefault="00EF2F46" w:rsidP="00EF2F46">
      <w:r>
        <w:t>-Present day Siberia to Alaska</w:t>
      </w:r>
    </w:p>
    <w:p w14:paraId="6A64B6F7" w14:textId="77777777" w:rsidR="00EF2F46" w:rsidRDefault="00EF2F46" w:rsidP="00EF2F46">
      <w:r>
        <w:t xml:space="preserve">-Ice age lowered level of ocean </w:t>
      </w:r>
    </w:p>
    <w:p w14:paraId="34CBFEA4" w14:textId="77777777" w:rsidR="00EF2F46" w:rsidRDefault="00EF2F46" w:rsidP="00EF2F46">
      <w:r>
        <w:t xml:space="preserve">-Water </w:t>
      </w:r>
      <w:proofErr w:type="spellStart"/>
      <w:r>
        <w:t>lvl</w:t>
      </w:r>
      <w:proofErr w:type="spellEnd"/>
      <w:r>
        <w:t xml:space="preserve"> gone down so much possible for people and animals to cross from Europe to Americas without knowing making any transition – from there travelled ice free corridor colonized entire Eastern hemisphere</w:t>
      </w:r>
    </w:p>
    <w:p w14:paraId="10F4BC69" w14:textId="77777777" w:rsidR="00EF2F46" w:rsidRDefault="00EF2F46" w:rsidP="00EF2F46">
      <w:r>
        <w:t xml:space="preserve">-First Humans that came to </w:t>
      </w:r>
      <w:proofErr w:type="gramStart"/>
      <w:r>
        <w:t>NA,</w:t>
      </w:r>
      <w:proofErr w:type="gramEnd"/>
      <w:r>
        <w:t xml:space="preserve"> came from North</w:t>
      </w:r>
    </w:p>
    <w:p w14:paraId="17ECD207" w14:textId="77777777" w:rsidR="00EF2F46" w:rsidRDefault="00EF2F46" w:rsidP="00EF2F46">
      <w:r>
        <w:t>-Early humans living in Siberia at least 100,000 years ago</w:t>
      </w:r>
    </w:p>
    <w:p w14:paraId="73420DC3" w14:textId="77777777" w:rsidR="00C1723B" w:rsidRDefault="00C1723B" w:rsidP="00EF2F46">
      <w:r>
        <w:t xml:space="preserve">-Bluefish Caves, Yukon – debate when </w:t>
      </w:r>
      <w:proofErr w:type="spellStart"/>
      <w:r>
        <w:t>ppl</w:t>
      </w:r>
      <w:proofErr w:type="spellEnd"/>
      <w:r>
        <w:t xml:space="preserve"> came to America </w:t>
      </w:r>
      <w:proofErr w:type="spellStart"/>
      <w:r>
        <w:t>cuz</w:t>
      </w:r>
      <w:proofErr w:type="spellEnd"/>
      <w:r>
        <w:t xml:space="preserve"> nature of evidence</w:t>
      </w:r>
    </w:p>
    <w:p w14:paraId="4816ED06" w14:textId="77777777" w:rsidR="00C1723B" w:rsidRDefault="00C1723B" w:rsidP="00EF2F46">
      <w:r>
        <w:t xml:space="preserve">-Only have things like stone tools, animal bones – modified by human hands – no skeletal remains found (human) </w:t>
      </w:r>
      <w:r>
        <w:sym w:font="Wingdings" w:char="F0E0"/>
      </w:r>
      <w:r>
        <w:t xml:space="preserve"> raises questions about why we would value human skeletal remains over any other kinds of evidence</w:t>
      </w:r>
    </w:p>
    <w:p w14:paraId="328FCA55" w14:textId="77777777" w:rsidR="00C1723B" w:rsidRDefault="00C1723B" w:rsidP="00EF2F46">
      <w:r>
        <w:t xml:space="preserve">-Scientists make argument human beings didn’t evolve here in Americas </w:t>
      </w:r>
    </w:p>
    <w:p w14:paraId="5151FFD6" w14:textId="77777777" w:rsidR="00C1723B" w:rsidRDefault="00C1723B" w:rsidP="00C1723B">
      <w:pPr>
        <w:ind w:left="720"/>
      </w:pPr>
      <w:r>
        <w:sym w:font="Wingdings" w:char="F0E0"/>
      </w:r>
      <w:r>
        <w:t xml:space="preserve">”While little can be stated with certainty about early man in Americas, </w:t>
      </w:r>
      <w:r>
        <w:rPr>
          <w:b/>
        </w:rPr>
        <w:t>we know</w:t>
      </w:r>
      <w:r>
        <w:t xml:space="preserve"> that physically modern humans such as the North American </w:t>
      </w:r>
      <w:r>
        <w:rPr>
          <w:b/>
        </w:rPr>
        <w:t>Indians did not evolve here</w:t>
      </w:r>
      <w:r>
        <w:t xml:space="preserve">.” – Knut </w:t>
      </w:r>
      <w:proofErr w:type="spellStart"/>
      <w:r>
        <w:t>Fladmark</w:t>
      </w:r>
      <w:proofErr w:type="spellEnd"/>
      <w:r>
        <w:t>, Archaeologist</w:t>
      </w:r>
    </w:p>
    <w:p w14:paraId="51D0903B" w14:textId="77777777" w:rsidR="00C1723B" w:rsidRDefault="00C1723B" w:rsidP="00EF2F46">
      <w:r>
        <w:t>-“Autochthonous” – meaning sprung from the earth</w:t>
      </w:r>
    </w:p>
    <w:p w14:paraId="4939F8F5" w14:textId="77777777" w:rsidR="00C1723B" w:rsidRDefault="00C1723B" w:rsidP="00EF2F46">
      <w:r>
        <w:t>-“</w:t>
      </w:r>
      <w:proofErr w:type="spellStart"/>
      <w:proofErr w:type="gramStart"/>
      <w:r>
        <w:t>autochtones</w:t>
      </w:r>
      <w:proofErr w:type="spellEnd"/>
      <w:proofErr w:type="gramEnd"/>
      <w:r>
        <w:t>”: French for indigenous peoples</w:t>
      </w:r>
    </w:p>
    <w:p w14:paraId="50109A75" w14:textId="77777777" w:rsidR="00C1723B" w:rsidRDefault="00C1723B" w:rsidP="00EF2F46"/>
    <w:p w14:paraId="280250F9" w14:textId="77777777" w:rsidR="00C1723B" w:rsidRDefault="00C1723B" w:rsidP="00EF2F46">
      <w:pPr>
        <w:rPr>
          <w:b/>
        </w:rPr>
      </w:pPr>
      <w:r>
        <w:rPr>
          <w:b/>
        </w:rPr>
        <w:t>Diversity, Isolation, Uniformity</w:t>
      </w:r>
    </w:p>
    <w:p w14:paraId="7BE92B75" w14:textId="77777777" w:rsidR="00C1723B" w:rsidRDefault="00C1723B" w:rsidP="00EF2F46">
      <w:r>
        <w:t>-What was the world like at that time?</w:t>
      </w:r>
    </w:p>
    <w:p w14:paraId="3B3520E3" w14:textId="77777777" w:rsidR="00C1723B" w:rsidRDefault="00C1723B" w:rsidP="00EF2F46">
      <w:r>
        <w:t>-Human beings were divided into bands of people</w:t>
      </w:r>
    </w:p>
    <w:p w14:paraId="003B8833" w14:textId="77777777" w:rsidR="00C1723B" w:rsidRDefault="00C1723B" w:rsidP="00EF2F46">
      <w:r>
        <w:t>-</w:t>
      </w:r>
      <w:r w:rsidR="00B30072">
        <w:t>Very</w:t>
      </w:r>
      <w:r>
        <w:t xml:space="preserve"> few 1000 people</w:t>
      </w:r>
    </w:p>
    <w:p w14:paraId="06E4B6F1" w14:textId="77777777" w:rsidR="00C1723B" w:rsidRDefault="00C1723B" w:rsidP="00EF2F46">
      <w:r>
        <w:t>-Had own language, customs, ways of adapting to environment</w:t>
      </w:r>
    </w:p>
    <w:p w14:paraId="0F4AE7B0" w14:textId="77777777" w:rsidR="00C1723B" w:rsidRDefault="00C1723B" w:rsidP="00EF2F46">
      <w:r>
        <w:t>-World of diversity, world of great isolation</w:t>
      </w:r>
    </w:p>
    <w:p w14:paraId="47A70C44" w14:textId="77777777" w:rsidR="00C1723B" w:rsidRDefault="00C1723B" w:rsidP="00EF2F46">
      <w:r>
        <w:t>-</w:t>
      </w:r>
      <w:r w:rsidR="00B30072">
        <w:t>Every time</w:t>
      </w:r>
      <w:r>
        <w:t xml:space="preserve"> group turned left and another turned right- lost touch with each other often forever</w:t>
      </w:r>
    </w:p>
    <w:p w14:paraId="6E8E6647" w14:textId="77777777" w:rsidR="00C1723B" w:rsidRDefault="00C1723B" w:rsidP="00EF2F46">
      <w:r>
        <w:lastRenderedPageBreak/>
        <w:t>-People only had limited knowledge of people beyond their region</w:t>
      </w:r>
    </w:p>
    <w:p w14:paraId="67F6A495" w14:textId="77777777" w:rsidR="00C1723B" w:rsidRDefault="00C1723B" w:rsidP="00EF2F46">
      <w:r>
        <w:t>-</w:t>
      </w:r>
      <w:r w:rsidR="00B30072">
        <w:t>Great underline of uniformity, sameness of the world</w:t>
      </w:r>
    </w:p>
    <w:p w14:paraId="7C14CC74" w14:textId="77777777" w:rsidR="00B30072" w:rsidRDefault="00B30072" w:rsidP="00EF2F46">
      <w:r>
        <w:t>-Everyone no matter where they lived: hunter, gatherer</w:t>
      </w:r>
    </w:p>
    <w:p w14:paraId="44F486A9" w14:textId="77777777" w:rsidR="00B30072" w:rsidRDefault="00B30072" w:rsidP="00EF2F46">
      <w:r>
        <w:t xml:space="preserve">-People who turned left/right ca. 10,000 BCE </w:t>
      </w:r>
    </w:p>
    <w:p w14:paraId="73DED96F" w14:textId="77777777" w:rsidR="00B30072" w:rsidRDefault="00B30072" w:rsidP="00EF2F46">
      <w:r>
        <w:t xml:space="preserve">- 10,000 years ago PWTL/PWTR separated by few thousands KM of Atlantic </w:t>
      </w:r>
      <w:proofErr w:type="gramStart"/>
      <w:r>
        <w:t>ocean</w:t>
      </w:r>
      <w:proofErr w:type="gramEnd"/>
      <w:r>
        <w:t xml:space="preserve"> </w:t>
      </w:r>
    </w:p>
    <w:p w14:paraId="47486193" w14:textId="77777777" w:rsidR="00B30072" w:rsidRDefault="00B30072" w:rsidP="00EF2F46">
      <w:r>
        <w:t>-Full circle theory: story how people finally crossed Atlantic gap, descendants of people turned left met people turned right after being separated hundred thousands of years</w:t>
      </w:r>
    </w:p>
    <w:p w14:paraId="3ED40DC2" w14:textId="77777777" w:rsidR="00B30072" w:rsidRDefault="00B30072" w:rsidP="00EF2F46">
      <w:r>
        <w:t>-Happened thousand years ago: L’Anse aux Meadows, Canada: where PWTR met PWTL</w:t>
      </w:r>
    </w:p>
    <w:p w14:paraId="68209EA5" w14:textId="77777777" w:rsidR="00B30072" w:rsidRDefault="00B30072" w:rsidP="00EF2F46">
      <w:r>
        <w:t xml:space="preserve">-L’Anse aux Meadows, Canada: Where globalization began </w:t>
      </w:r>
    </w:p>
    <w:p w14:paraId="4673119C" w14:textId="77777777" w:rsidR="00B30072" w:rsidRDefault="00B30072" w:rsidP="00EF2F46">
      <w:r>
        <w:tab/>
        <w:t>-Consequences, impacts</w:t>
      </w:r>
    </w:p>
    <w:p w14:paraId="47775634" w14:textId="77777777" w:rsidR="00B30072" w:rsidRDefault="00B30072" w:rsidP="00EF2F46">
      <w:r>
        <w:t xml:space="preserve">-The L’Anse aux Meadows Site – found butternuts in Newfoundland indicates </w:t>
      </w:r>
      <w:proofErr w:type="spellStart"/>
      <w:r>
        <w:t>Nors</w:t>
      </w:r>
      <w:proofErr w:type="spellEnd"/>
      <w:r>
        <w:t xml:space="preserve"> travelled </w:t>
      </w:r>
      <w:proofErr w:type="gramStart"/>
      <w:r>
        <w:t>South</w:t>
      </w:r>
      <w:proofErr w:type="gramEnd"/>
      <w:r>
        <w:t xml:space="preserve"> had some trade to get this food</w:t>
      </w:r>
    </w:p>
    <w:p w14:paraId="4832DC23" w14:textId="77777777" w:rsidR="00B30072" w:rsidRPr="00C1723B" w:rsidRDefault="00B30072" w:rsidP="00EF2F46">
      <w:r>
        <w:t>-Evidence at this site to suggest Norse hunted diff sorts of animals that used to inhabit area</w:t>
      </w:r>
    </w:p>
    <w:p w14:paraId="6233FCFC" w14:textId="77777777" w:rsidR="00EF2F46" w:rsidRDefault="00B30072">
      <w:r>
        <w:t xml:space="preserve">-Saga of </w:t>
      </w:r>
      <w:proofErr w:type="spellStart"/>
      <w:r>
        <w:t>Eirik</w:t>
      </w:r>
      <w:proofErr w:type="spellEnd"/>
      <w:r>
        <w:t xml:space="preserve"> the Red</w:t>
      </w:r>
    </w:p>
    <w:p w14:paraId="7F7D3A51" w14:textId="77777777" w:rsidR="00B30072" w:rsidRDefault="00B30072">
      <w:r>
        <w:tab/>
        <w:t>-Describes experiences Norse went to Greenland, tried to settle that part of the world</w:t>
      </w:r>
    </w:p>
    <w:p w14:paraId="02332F6A" w14:textId="77777777" w:rsidR="00B30072" w:rsidRDefault="00B30072">
      <w:r>
        <w:tab/>
        <w:t xml:space="preserve">-Went from Greenland to west to several place Saga known as Vinland </w:t>
      </w:r>
    </w:p>
    <w:p w14:paraId="00AE9DE6" w14:textId="77777777" w:rsidR="00B30072" w:rsidRDefault="00B30072">
      <w:r>
        <w:tab/>
        <w:t>-Conflict</w:t>
      </w:r>
    </w:p>
    <w:p w14:paraId="45EC305C" w14:textId="77777777" w:rsidR="00B30072" w:rsidRDefault="00B30072">
      <w:r>
        <w:t>Is L’Anse aux Meadows Vinland?</w:t>
      </w:r>
    </w:p>
    <w:p w14:paraId="110825EA" w14:textId="77777777" w:rsidR="00B30072" w:rsidRDefault="00B30072">
      <w:r>
        <w:t>-</w:t>
      </w:r>
      <w:proofErr w:type="spellStart"/>
      <w:r>
        <w:t>Icelantic</w:t>
      </w:r>
      <w:proofErr w:type="spellEnd"/>
      <w:r>
        <w:t xml:space="preserve"> map</w:t>
      </w:r>
    </w:p>
    <w:p w14:paraId="00A34958" w14:textId="77777777" w:rsidR="004B742C" w:rsidRPr="004B742C" w:rsidRDefault="004B742C">
      <w:r>
        <w:rPr>
          <w:b/>
        </w:rPr>
        <w:t>Why is L’Anse aux Meadows important?</w:t>
      </w:r>
    </w:p>
    <w:p w14:paraId="13416573" w14:textId="77777777" w:rsidR="00B30072" w:rsidRDefault="00B30072">
      <w:r>
        <w:t>-</w:t>
      </w:r>
      <w:r w:rsidR="004B742C">
        <w:t>If globalization = reconnection – Then Canada is where globalization began</w:t>
      </w:r>
    </w:p>
    <w:p w14:paraId="4EDDB442" w14:textId="77777777" w:rsidR="004B742C" w:rsidRDefault="004B742C">
      <w:r>
        <w:t>-</w:t>
      </w:r>
      <w:proofErr w:type="spellStart"/>
      <w:r>
        <w:t>Shawnadithit</w:t>
      </w:r>
      <w:proofErr w:type="spellEnd"/>
      <w:r>
        <w:t xml:space="preserve"> captured by British in Newfoundland</w:t>
      </w:r>
    </w:p>
    <w:p w14:paraId="2A593842" w14:textId="77777777" w:rsidR="004B742C" w:rsidRDefault="004B742C">
      <w:r>
        <w:tab/>
        <w:t xml:space="preserve">-Worked for William </w:t>
      </w:r>
      <w:proofErr w:type="spellStart"/>
      <w:r>
        <w:t>Hormat</w:t>
      </w:r>
      <w:proofErr w:type="spellEnd"/>
      <w:r>
        <w:t>, man who had interest in indigenous peoples, colony- interested in coming to know all he could learn about her people</w:t>
      </w:r>
    </w:p>
    <w:p w14:paraId="3BD009E7" w14:textId="77777777" w:rsidR="004B742C" w:rsidRDefault="004B742C">
      <w:r>
        <w:tab/>
        <w:t>-She died of tuberculosis 1829</w:t>
      </w:r>
    </w:p>
    <w:p w14:paraId="3718B929" w14:textId="77777777" w:rsidR="004B742C" w:rsidRDefault="004B742C">
      <w:r>
        <w:tab/>
        <w:t xml:space="preserve">-While she was alive taught Newfoundlanders about her people </w:t>
      </w:r>
    </w:p>
    <w:p w14:paraId="4A84365B" w14:textId="77777777" w:rsidR="004B742C" w:rsidRDefault="004B742C">
      <w:r>
        <w:t>-Her uncle, a chief was killed</w:t>
      </w:r>
    </w:p>
    <w:p w14:paraId="4D262071" w14:textId="77777777" w:rsidR="004B742C" w:rsidRDefault="004B742C">
      <w:r>
        <w:t>-Her aunt, was taken captive and she lived with British at settlement in Newfoundland</w:t>
      </w:r>
    </w:p>
    <w:p w14:paraId="4AB771A8" w14:textId="77777777" w:rsidR="004B742C" w:rsidRDefault="004B742C">
      <w:r>
        <w:t xml:space="preserve">-Her aunt died in 1820, British decided to bring her body back to place of initial attack – left her body there with bunch of gifts near burial hut that contains remains of other </w:t>
      </w:r>
      <w:proofErr w:type="spellStart"/>
      <w:r>
        <w:t>Beothuk</w:t>
      </w:r>
      <w:proofErr w:type="spellEnd"/>
      <w:r>
        <w:t xml:space="preserve"> </w:t>
      </w:r>
    </w:p>
    <w:p w14:paraId="7A90155E" w14:textId="77777777" w:rsidR="004B742C" w:rsidRDefault="004B742C">
      <w:r>
        <w:t xml:space="preserve"> </w:t>
      </w:r>
    </w:p>
    <w:p w14:paraId="0490A11A" w14:textId="77777777" w:rsidR="004B742C" w:rsidRDefault="004B742C"/>
    <w:p w14:paraId="3B810FED" w14:textId="77777777" w:rsidR="00C17EFD" w:rsidRDefault="00C17EFD">
      <w:r>
        <w:t>9/21:</w:t>
      </w:r>
    </w:p>
    <w:p w14:paraId="614CDAC0" w14:textId="77777777" w:rsidR="00C17EFD" w:rsidRDefault="00C17EFD"/>
    <w:p w14:paraId="5C70E7EB" w14:textId="77777777" w:rsidR="00C17EFD" w:rsidRDefault="00C17EFD"/>
    <w:p w14:paraId="727DF8FC" w14:textId="77777777" w:rsidR="00C17EFD" w:rsidRDefault="00C17EFD"/>
    <w:p w14:paraId="65C5DAD9" w14:textId="77777777" w:rsidR="00C17EFD" w:rsidRDefault="00C17EFD"/>
    <w:p w14:paraId="7269A80C" w14:textId="77777777" w:rsidR="00C17EFD" w:rsidRDefault="00C17EFD"/>
    <w:p w14:paraId="5A60BFCE" w14:textId="77777777" w:rsidR="00C17EFD" w:rsidRDefault="00C17EFD"/>
    <w:p w14:paraId="4CAB2DF5" w14:textId="77777777" w:rsidR="00C17EFD" w:rsidRDefault="00C17EFD"/>
    <w:p w14:paraId="5E0EEDF6" w14:textId="77777777" w:rsidR="00C17EFD" w:rsidRDefault="00C17EFD">
      <w:r>
        <w:t>9/23:</w:t>
      </w:r>
    </w:p>
    <w:p w14:paraId="7DCBEE06" w14:textId="77777777" w:rsidR="00C17EFD" w:rsidRDefault="00C17EFD">
      <w:r>
        <w:t>1. How to manage diversity in British North America?</w:t>
      </w:r>
    </w:p>
    <w:p w14:paraId="13775F75" w14:textId="77777777" w:rsidR="00C17EFD" w:rsidRDefault="00C17EFD">
      <w:r>
        <w:t>2. Acadian Deportation (1755-62)</w:t>
      </w:r>
    </w:p>
    <w:p w14:paraId="6595C7F8" w14:textId="77777777" w:rsidR="00C17EFD" w:rsidRDefault="00C17EFD">
      <w:r>
        <w:t>3. Royal Proclamation (1763)</w:t>
      </w:r>
    </w:p>
    <w:p w14:paraId="3E256556" w14:textId="77777777" w:rsidR="00C17EFD" w:rsidRDefault="00C17EFD">
      <w:r>
        <w:t>4. Quebec Act (1774)</w:t>
      </w:r>
    </w:p>
    <w:p w14:paraId="3BAD71D4" w14:textId="77777777" w:rsidR="00C17EFD" w:rsidRDefault="00C17EFD"/>
    <w:p w14:paraId="07F4A6D7" w14:textId="77777777" w:rsidR="00C17EFD" w:rsidRDefault="00C17EFD">
      <w:r>
        <w:t>-Province of Quebec</w:t>
      </w:r>
    </w:p>
    <w:p w14:paraId="4FB12AE5" w14:textId="77777777" w:rsidR="00C17EFD" w:rsidRDefault="00C17EFD">
      <w:r>
        <w:t>-French people in Louisiana  - 3</w:t>
      </w:r>
      <w:r w:rsidRPr="00C17EFD">
        <w:rPr>
          <w:vertAlign w:val="superscript"/>
        </w:rPr>
        <w:t>rd</w:t>
      </w:r>
      <w:r>
        <w:t xml:space="preserve"> section of North </w:t>
      </w:r>
      <w:proofErr w:type="gramStart"/>
      <w:r>
        <w:t>empire</w:t>
      </w:r>
      <w:proofErr w:type="gramEnd"/>
      <w:r>
        <w:t xml:space="preserve"> in NA </w:t>
      </w:r>
    </w:p>
    <w:p w14:paraId="5AC77426" w14:textId="77777777" w:rsidR="00C17EFD" w:rsidRDefault="00C17EFD">
      <w:r>
        <w:t>-7 Years’ War</w:t>
      </w:r>
    </w:p>
    <w:p w14:paraId="30BFB14B" w14:textId="77777777" w:rsidR="00C17EFD" w:rsidRDefault="00C17EFD">
      <w:r>
        <w:t xml:space="preserve">-The Conquest of New France </w:t>
      </w:r>
    </w:p>
    <w:p w14:paraId="45015BC5" w14:textId="77777777" w:rsidR="00C17EFD" w:rsidRDefault="00C17EFD">
      <w:r>
        <w:t>-France gave all the territory to Spain did not want to give to British</w:t>
      </w:r>
    </w:p>
    <w:p w14:paraId="602A6004" w14:textId="77777777" w:rsidR="00C17EFD" w:rsidRDefault="00C17EFD">
      <w:r>
        <w:t>-Got it back to Spain</w:t>
      </w:r>
    </w:p>
    <w:p w14:paraId="54B27648" w14:textId="77777777" w:rsidR="00C17EFD" w:rsidRDefault="00C17EFD">
      <w:r>
        <w:t>-Napoleon sold Louisiana to United States</w:t>
      </w:r>
    </w:p>
    <w:p w14:paraId="5D709985" w14:textId="77777777" w:rsidR="00C17EFD" w:rsidRDefault="00C17EFD"/>
    <w:p w14:paraId="43BE7CB3" w14:textId="77777777" w:rsidR="00C17EFD" w:rsidRDefault="00C17EFD">
      <w:r>
        <w:t>-1707: England and Scotland were joined into a union called Great Britain</w:t>
      </w:r>
    </w:p>
    <w:p w14:paraId="7DC2C2C1" w14:textId="77777777" w:rsidR="00C17EFD" w:rsidRDefault="00C17EFD">
      <w:r>
        <w:t xml:space="preserve">-English and Scottish needed to create new identity </w:t>
      </w:r>
      <w:r w:rsidR="00295D47">
        <w:t>that work with Scottish and Bri</w:t>
      </w:r>
      <w:r>
        <w:t>tish – created identi</w:t>
      </w:r>
      <w:r w:rsidR="00295D47">
        <w:t>t</w:t>
      </w:r>
      <w:r>
        <w:t xml:space="preserve">y </w:t>
      </w:r>
      <w:r>
        <w:sym w:font="Wingdings" w:char="F0E0"/>
      </w:r>
      <w:r>
        <w:t xml:space="preserve"> no matter what the other was, people would take a group and try to be reverse </w:t>
      </w:r>
      <w:r w:rsidR="00295D47">
        <w:t>– build identity against France</w:t>
      </w:r>
    </w:p>
    <w:p w14:paraId="33B65D40" w14:textId="77777777" w:rsidR="00295D47" w:rsidRDefault="00295D47">
      <w:r>
        <w:t xml:space="preserve">-France was center of political and cultural life </w:t>
      </w:r>
      <w:r>
        <w:sym w:font="Wingdings" w:char="F0E0"/>
      </w:r>
      <w:r>
        <w:t xml:space="preserve"> ANTI FRANCE</w:t>
      </w:r>
    </w:p>
    <w:p w14:paraId="762432E5" w14:textId="77777777" w:rsidR="00295D47" w:rsidRDefault="00295D47">
      <w:r>
        <w:t xml:space="preserve">-Religion: </w:t>
      </w:r>
      <w:proofErr w:type="spellStart"/>
      <w:r>
        <w:t>british</w:t>
      </w:r>
      <w:proofErr w:type="spellEnd"/>
      <w:r>
        <w:t xml:space="preserve"> property was protestant- </w:t>
      </w:r>
      <w:proofErr w:type="gramStart"/>
      <w:r>
        <w:t>Protestantism  vs</w:t>
      </w:r>
      <w:proofErr w:type="gramEnd"/>
      <w:r>
        <w:t xml:space="preserve">. French = roman catholic </w:t>
      </w:r>
    </w:p>
    <w:p w14:paraId="65C16271" w14:textId="77777777" w:rsidR="00295D47" w:rsidRDefault="00295D47">
      <w:r>
        <w:t xml:space="preserve">-Trade </w:t>
      </w:r>
      <w:r>
        <w:sym w:font="Wingdings" w:char="F0E0"/>
      </w:r>
      <w:r>
        <w:t xml:space="preserve"> </w:t>
      </w:r>
      <w:proofErr w:type="spellStart"/>
      <w:r>
        <w:t>sanqueran</w:t>
      </w:r>
      <w:proofErr w:type="spellEnd"/>
      <w:r>
        <w:t xml:space="preserve"> valley – fisheries, fur trade</w:t>
      </w:r>
    </w:p>
    <w:p w14:paraId="46EA6E94" w14:textId="77777777" w:rsidR="00295D47" w:rsidRDefault="00295D47">
      <w:r>
        <w:t>*Habitants – peasant</w:t>
      </w:r>
    </w:p>
    <w:p w14:paraId="2AA10254" w14:textId="77777777" w:rsidR="00295D47" w:rsidRDefault="00295D47">
      <w:r>
        <w:t>-British Empire (Protestant) based on trade – how to manage diversity was problem for British</w:t>
      </w:r>
    </w:p>
    <w:p w14:paraId="7DE30CD4" w14:textId="77777777" w:rsidR="00295D47" w:rsidRDefault="00295D47">
      <w:r>
        <w:t>-</w:t>
      </w:r>
      <w:proofErr w:type="gramStart"/>
      <w:r>
        <w:t>tried</w:t>
      </w:r>
      <w:proofErr w:type="gramEnd"/>
      <w:r>
        <w:t xml:space="preserve"> 3 way to deal with this issue:</w:t>
      </w:r>
    </w:p>
    <w:p w14:paraId="0A7029B0" w14:textId="77777777" w:rsidR="00295D47" w:rsidRDefault="00295D47">
      <w:r>
        <w:tab/>
        <w:t>-Acadia – Nova Scotia created by French 1604</w:t>
      </w:r>
    </w:p>
    <w:p w14:paraId="0BFC0468" w14:textId="77777777" w:rsidR="00295D47" w:rsidRDefault="00295D47">
      <w:r>
        <w:tab/>
        <w:t>-Named it Nova Scotia in 1621</w:t>
      </w:r>
    </w:p>
    <w:p w14:paraId="5E41B77C" w14:textId="77777777" w:rsidR="00295D47" w:rsidRDefault="00295D47">
      <w:r>
        <w:t>-1710 British won, Acadia something was past</w:t>
      </w:r>
    </w:p>
    <w:p w14:paraId="1A29089C" w14:textId="77777777" w:rsidR="00295D47" w:rsidRDefault="00295D47">
      <w:r>
        <w:t>-Acadians were French, lived in agricultural society with fisheries – also farms, Roman Catholic</w:t>
      </w:r>
    </w:p>
    <w:p w14:paraId="333C061D" w14:textId="77777777" w:rsidR="00295D47" w:rsidRDefault="00295D47">
      <w:r>
        <w:t>-1740s- realized population was not British, didn’t really own colony – could become French again</w:t>
      </w:r>
    </w:p>
    <w:p w14:paraId="20C35E47" w14:textId="77777777" w:rsidR="00295D47" w:rsidRDefault="00295D47">
      <w:r>
        <w:t xml:space="preserve">-British tried to bring and/or </w:t>
      </w:r>
      <w:proofErr w:type="gramStart"/>
      <w:r>
        <w:t>protestants</w:t>
      </w:r>
      <w:proofErr w:type="gramEnd"/>
      <w:r>
        <w:t xml:space="preserve"> to Nova Scotia</w:t>
      </w:r>
    </w:p>
    <w:p w14:paraId="0204982C" w14:textId="77777777" w:rsidR="00295D47" w:rsidRDefault="00295D47">
      <w:r>
        <w:t>-British created Halifax (capital of Nova Scotia)</w:t>
      </w:r>
    </w:p>
    <w:p w14:paraId="054E8350" w14:textId="77777777" w:rsidR="00295D47" w:rsidRDefault="00295D47">
      <w:r>
        <w:t xml:space="preserve">-British needed to bring Protestant settlers, 1749 everybody had to pay fare </w:t>
      </w:r>
      <w:r>
        <w:sym w:font="Wingdings" w:char="F0E0"/>
      </w:r>
      <w:r>
        <w:t xml:space="preserve"> 1749 British government paid to bring 2000 settlers</w:t>
      </w:r>
    </w:p>
    <w:p w14:paraId="301057CD" w14:textId="77777777" w:rsidR="00295D47" w:rsidRDefault="00295D47">
      <w:r>
        <w:t xml:space="preserve">-1751-52: brought more </w:t>
      </w:r>
      <w:proofErr w:type="gramStart"/>
      <w:r>
        <w:t>protestants</w:t>
      </w:r>
      <w:proofErr w:type="gramEnd"/>
      <w:r>
        <w:t xml:space="preserve"> from Germany – brought to Nova Scotia to flood province with protestant people – transform Acadians as minority</w:t>
      </w:r>
    </w:p>
    <w:p w14:paraId="7E0525BB" w14:textId="77777777" w:rsidR="00295D47" w:rsidRDefault="00295D47">
      <w:r>
        <w:t xml:space="preserve">-German people arrived in Halifax – British gov’t said need to move </w:t>
      </w:r>
      <w:proofErr w:type="gramStart"/>
      <w:r>
        <w:t>West</w:t>
      </w:r>
      <w:proofErr w:type="gramEnd"/>
      <w:r>
        <w:t xml:space="preserve"> – ended up creating city of Luxemburg </w:t>
      </w:r>
    </w:p>
    <w:p w14:paraId="268578D3" w14:textId="77777777" w:rsidR="00295D47" w:rsidRDefault="00295D47">
      <w:r>
        <w:t xml:space="preserve">-3 crisis </w:t>
      </w:r>
    </w:p>
    <w:p w14:paraId="6978F883" w14:textId="77777777" w:rsidR="00295D47" w:rsidRDefault="00295D47">
      <w:r>
        <w:tab/>
        <w:t xml:space="preserve">1) French empire still there, French </w:t>
      </w:r>
      <w:proofErr w:type="spellStart"/>
      <w:r>
        <w:t>representated</w:t>
      </w:r>
      <w:proofErr w:type="spellEnd"/>
      <w:r>
        <w:t xml:space="preserve"> threat (1740s)</w:t>
      </w:r>
    </w:p>
    <w:p w14:paraId="60E2ACD4" w14:textId="77777777" w:rsidR="00295D47" w:rsidRDefault="00295D47">
      <w:r>
        <w:tab/>
        <w:t xml:space="preserve">2) 1746-1762: </w:t>
      </w:r>
      <w:proofErr w:type="spellStart"/>
      <w:r>
        <w:t>Mimaq</w:t>
      </w:r>
      <w:proofErr w:type="spellEnd"/>
      <w:r>
        <w:t xml:space="preserve"> (Aboriginal people) were at war, two Aboriginal people, </w:t>
      </w:r>
      <w:proofErr w:type="gramStart"/>
      <w:r>
        <w:t>riot</w:t>
      </w:r>
      <w:proofErr w:type="gramEnd"/>
      <w:r>
        <w:t xml:space="preserve"> </w:t>
      </w:r>
    </w:p>
    <w:p w14:paraId="730D28CA" w14:textId="77777777" w:rsidR="00295D47" w:rsidRDefault="00295D47">
      <w:r>
        <w:tab/>
        <w:t>3) Acadians threat – did not want to participate in any war 1740s few individuals, decided to French side – Acadian community had remained neutral</w:t>
      </w:r>
      <w:r w:rsidR="001C6C5C">
        <w:t xml:space="preserve"> not part on either side – some Acadians did </w:t>
      </w:r>
    </w:p>
    <w:p w14:paraId="5AE2BD2D" w14:textId="77777777" w:rsidR="001C6C5C" w:rsidRDefault="001C6C5C">
      <w:r>
        <w:tab/>
        <w:t xml:space="preserve">-7 </w:t>
      </w:r>
      <w:proofErr w:type="gramStart"/>
      <w:r>
        <w:t>years</w:t>
      </w:r>
      <w:proofErr w:type="gramEnd"/>
      <w:r>
        <w:t xml:space="preserve"> war started in North America 1754, the war was going on between French and English </w:t>
      </w:r>
    </w:p>
    <w:p w14:paraId="4780417C" w14:textId="77777777" w:rsidR="001C6C5C" w:rsidRDefault="001C6C5C">
      <w:r>
        <w:tab/>
        <w:t>-1745 – go to Europe, King of England (George II) he is German, Roman Catholic pretender of throne</w:t>
      </w:r>
    </w:p>
    <w:p w14:paraId="1E5D1F98" w14:textId="77777777" w:rsidR="001C6C5C" w:rsidRDefault="001C6C5C">
      <w:r>
        <w:tab/>
      </w:r>
      <w:r>
        <w:sym w:font="Wingdings" w:char="F0E0"/>
      </w:r>
      <w:r>
        <w:t xml:space="preserve"> Pretender tried to invade Britain through Scotland, tried to seize British crown</w:t>
      </w:r>
    </w:p>
    <w:p w14:paraId="7591D31F" w14:textId="77777777" w:rsidR="001C6C5C" w:rsidRDefault="001C6C5C">
      <w:r>
        <w:tab/>
      </w:r>
      <w:r>
        <w:sym w:font="Wingdings" w:char="F0E0"/>
      </w:r>
      <w:r>
        <w:t xml:space="preserve">A war – battle of Culloden, gave British colony diversity is wrong </w:t>
      </w:r>
    </w:p>
    <w:p w14:paraId="765D4259" w14:textId="77777777" w:rsidR="001C6C5C" w:rsidRDefault="001C6C5C">
      <w:r>
        <w:tab/>
      </w:r>
      <w:r>
        <w:sym w:font="Wingdings" w:char="F0E0"/>
      </w:r>
      <w:r>
        <w:t xml:space="preserve">1754-55: British tried to deal with problem, how to manage diversity </w:t>
      </w:r>
    </w:p>
    <w:p w14:paraId="72C7345C" w14:textId="77777777" w:rsidR="001C6C5C" w:rsidRDefault="001C6C5C">
      <w:r>
        <w:t>*The Great Removal/Acadian Deportation (1755-1762)</w:t>
      </w:r>
    </w:p>
    <w:p w14:paraId="5F309A24" w14:textId="77777777" w:rsidR="001C6C5C" w:rsidRDefault="001C6C5C">
      <w:r>
        <w:t>-Charles Lawrence – remove Acadians physically</w:t>
      </w:r>
    </w:p>
    <w:p w14:paraId="6696467F" w14:textId="77777777" w:rsidR="001C6C5C" w:rsidRDefault="001C6C5C">
      <w:r>
        <w:t>-August 1755- gov’t learned, not a good idea – did not change policy</w:t>
      </w:r>
    </w:p>
    <w:p w14:paraId="2E1B53CC" w14:textId="77777777" w:rsidR="001C6C5C" w:rsidRDefault="001C6C5C">
      <w:r>
        <w:t xml:space="preserve">-Governor of Acadia – 1755: Acadians were told they would be deported – British will claim place </w:t>
      </w:r>
    </w:p>
    <w:p w14:paraId="696A94E5" w14:textId="77777777" w:rsidR="001C6C5C" w:rsidRDefault="001C6C5C">
      <w:r>
        <w:t>-</w:t>
      </w:r>
      <w:proofErr w:type="gramStart"/>
      <w:r>
        <w:t>point</w:t>
      </w:r>
      <w:proofErr w:type="gramEnd"/>
      <w:r>
        <w:t xml:space="preserve"> was to destroy community not kill individuals</w:t>
      </w:r>
    </w:p>
    <w:p w14:paraId="38DF0296" w14:textId="77777777" w:rsidR="001C6C5C" w:rsidRDefault="001C6C5C">
      <w:r>
        <w:t>-</w:t>
      </w:r>
      <w:proofErr w:type="gramStart"/>
      <w:r>
        <w:t>put</w:t>
      </w:r>
      <w:proofErr w:type="gramEnd"/>
      <w:r>
        <w:t xml:space="preserve"> people on ships and removed them to other British colony</w:t>
      </w:r>
    </w:p>
    <w:p w14:paraId="5E7315D3" w14:textId="77777777" w:rsidR="001C6C5C" w:rsidRDefault="001C6C5C">
      <w:r>
        <w:t xml:space="preserve">-British subjects, removed and sent to 13 colonies </w:t>
      </w:r>
    </w:p>
    <w:p w14:paraId="0019179F" w14:textId="77777777" w:rsidR="001C6C5C" w:rsidRDefault="001C6C5C">
      <w:r>
        <w:t>-Entire population was removed from Nova Scotia</w:t>
      </w:r>
    </w:p>
    <w:p w14:paraId="5DABEBAD" w14:textId="77777777" w:rsidR="001C6C5C" w:rsidRDefault="001C6C5C">
      <w:r>
        <w:t xml:space="preserve">-Removed to </w:t>
      </w:r>
      <w:proofErr w:type="spellStart"/>
      <w:r>
        <w:t>Carribeans</w:t>
      </w:r>
      <w:proofErr w:type="spellEnd"/>
      <w:r>
        <w:t xml:space="preserve">, Britain concord in Saint Jean </w:t>
      </w:r>
    </w:p>
    <w:p w14:paraId="277D3F8A" w14:textId="77777777" w:rsidR="001C6C5C" w:rsidRDefault="001C6C5C">
      <w:r>
        <w:t>-French subjects had right to go back to France</w:t>
      </w:r>
    </w:p>
    <w:p w14:paraId="0AFB63A2" w14:textId="77777777" w:rsidR="001C6C5C" w:rsidRDefault="001C6C5C">
      <w:r>
        <w:t>-1764-1784- Acadians came back</w:t>
      </w:r>
    </w:p>
    <w:p w14:paraId="6929F0CD" w14:textId="77777777" w:rsidR="001C6C5C" w:rsidRDefault="001C6C5C">
      <w:r>
        <w:t>-</w:t>
      </w:r>
      <w:proofErr w:type="gramStart"/>
      <w:r>
        <w:t>they</w:t>
      </w:r>
      <w:proofErr w:type="gramEnd"/>
      <w:r>
        <w:t xml:space="preserve"> did not represent a threat anymore – French was nowhere to protect them</w:t>
      </w:r>
    </w:p>
    <w:p w14:paraId="0907D619" w14:textId="77777777" w:rsidR="001C6C5C" w:rsidRDefault="001C6C5C">
      <w:r>
        <w:t xml:space="preserve">-Men from </w:t>
      </w:r>
      <w:proofErr w:type="gramStart"/>
      <w:r>
        <w:t>Jersey  named</w:t>
      </w:r>
      <w:proofErr w:type="gramEnd"/>
      <w:r>
        <w:t xml:space="preserve"> Robin family, needed fisherman, Acadian knew this place to make them become fishermen</w:t>
      </w:r>
    </w:p>
    <w:p w14:paraId="0CAD2699" w14:textId="77777777" w:rsidR="001C6C5C" w:rsidRDefault="001C6C5C">
      <w:r>
        <w:t>-Acadians became agricultural also fishermen</w:t>
      </w:r>
    </w:p>
    <w:p w14:paraId="69AE60D2" w14:textId="77777777" w:rsidR="001C6C5C" w:rsidRDefault="001C6C5C">
      <w:r>
        <w:t>-Nightmare – deporting people in short time</w:t>
      </w:r>
    </w:p>
    <w:p w14:paraId="61C53CB1" w14:textId="77777777" w:rsidR="001C6C5C" w:rsidRDefault="001C6C5C">
      <w:r>
        <w:t xml:space="preserve">-New France was conquered – 1760 </w:t>
      </w:r>
      <w:proofErr w:type="gramStart"/>
      <w:r>
        <w:t>Sept ;</w:t>
      </w:r>
      <w:proofErr w:type="gramEnd"/>
      <w:r>
        <w:t xml:space="preserve"> British Canadians would not deport French </w:t>
      </w:r>
      <w:r w:rsidR="006F79D8">
        <w:t>Canadians</w:t>
      </w:r>
    </w:p>
    <w:p w14:paraId="66B63B6C" w14:textId="77777777" w:rsidR="006F79D8" w:rsidRDefault="006F79D8">
      <w:r>
        <w:t>-1</w:t>
      </w:r>
      <w:r w:rsidRPr="006F79D8">
        <w:rPr>
          <w:vertAlign w:val="superscript"/>
        </w:rPr>
        <w:t>st</w:t>
      </w:r>
      <w:r>
        <w:t xml:space="preserve"> solution: remove </w:t>
      </w:r>
      <w:proofErr w:type="spellStart"/>
      <w:r>
        <w:t>ppl</w:t>
      </w:r>
      <w:proofErr w:type="spellEnd"/>
      <w:r>
        <w:t xml:space="preserve"> and claim place – just bring settlers, failed and did not do again</w:t>
      </w:r>
    </w:p>
    <w:p w14:paraId="7812985D" w14:textId="77777777" w:rsidR="006F79D8" w:rsidRDefault="006F79D8">
      <w:r>
        <w:t>-</w:t>
      </w:r>
      <w:proofErr w:type="spellStart"/>
      <w:r>
        <w:t>Canadien</w:t>
      </w:r>
      <w:proofErr w:type="spellEnd"/>
      <w:r>
        <w:t xml:space="preserve"> – 18</w:t>
      </w:r>
      <w:r w:rsidRPr="006F79D8">
        <w:rPr>
          <w:vertAlign w:val="superscript"/>
        </w:rPr>
        <w:t>th</w:t>
      </w:r>
      <w:r>
        <w:t xml:space="preserve"> century – French Canadians were only Catholics, like Acadians  - what to do? Solution: Royal proclamation (1763)</w:t>
      </w:r>
    </w:p>
    <w:p w14:paraId="7C6C2AD5" w14:textId="77777777" w:rsidR="006F79D8" w:rsidRDefault="006F79D8">
      <w:r>
        <w:t xml:space="preserve">-Issued proclamation – dealt with all the colonies acquired in NA </w:t>
      </w:r>
    </w:p>
    <w:p w14:paraId="5CB421BE" w14:textId="77777777" w:rsidR="006F79D8" w:rsidRDefault="006F79D8">
      <w:r>
        <w:t>-Divided territory 3 reasons:</w:t>
      </w:r>
    </w:p>
    <w:p w14:paraId="057F5350" w14:textId="77777777" w:rsidR="006F79D8" w:rsidRDefault="006F79D8" w:rsidP="006F79D8">
      <w:r>
        <w:tab/>
        <w:t xml:space="preserve">1) Aboriginal people, allies of French – did not create colony of settlement, never envisioned to take territory, just wanted to trade. Aboriginal people in Indian region, they would have to deal with British, were not happy- Pontiac rebellion (1763-1766) British </w:t>
      </w:r>
      <w:proofErr w:type="spellStart"/>
      <w:r>
        <w:t>didn</w:t>
      </w:r>
      <w:proofErr w:type="spellEnd"/>
      <w:r>
        <w:t xml:space="preserve"> know war would last so long- appease with Aboriginal people, English settlers were not allowed to move to Indian territory</w:t>
      </w:r>
    </w:p>
    <w:p w14:paraId="00ABDD03" w14:textId="77777777" w:rsidR="006F79D8" w:rsidRDefault="006F79D8" w:rsidP="006F79D8">
      <w:r>
        <w:tab/>
        <w:t xml:space="preserve">2) Wanted to expand – British didn’t want that – If thirteen colonies expanded west ward – </w:t>
      </w:r>
      <w:proofErr w:type="spellStart"/>
      <w:proofErr w:type="gramStart"/>
      <w:r>
        <w:t>british</w:t>
      </w:r>
      <w:proofErr w:type="spellEnd"/>
      <w:proofErr w:type="gramEnd"/>
      <w:r>
        <w:t xml:space="preserve"> parliament didn’t know what they wanted to do – British gov’t </w:t>
      </w:r>
    </w:p>
    <w:p w14:paraId="5C4A715D" w14:textId="77777777" w:rsidR="006F79D8" w:rsidRDefault="006F79D8" w:rsidP="006F79D8">
      <w:r>
        <w:tab/>
        <w:t xml:space="preserve">3) Deal with Quebec, province of Quebec- province = conquered territory around Quebec </w:t>
      </w:r>
      <w:proofErr w:type="gramStart"/>
      <w:r>
        <w:t>city</w:t>
      </w:r>
      <w:proofErr w:type="gramEnd"/>
      <w:r>
        <w:t xml:space="preserve"> – 1960s issues of sovereignty </w:t>
      </w:r>
    </w:p>
    <w:p w14:paraId="2EEBDC3F" w14:textId="77777777" w:rsidR="006F79D8" w:rsidRDefault="006F79D8" w:rsidP="006F79D8">
      <w:r>
        <w:t>-Assimilation to get rid of population</w:t>
      </w:r>
    </w:p>
    <w:p w14:paraId="296D2B90" w14:textId="77777777" w:rsidR="006F79D8" w:rsidRDefault="006F79D8" w:rsidP="006F79D8">
      <w:r>
        <w:sym w:font="Wingdings" w:char="F0E0"/>
      </w:r>
      <w:r>
        <w:t xml:space="preserve">Force American settlers to flood province of Quebec – French could have been assimilated in period of time – forced American settlers to move north instead of west </w:t>
      </w:r>
    </w:p>
    <w:p w14:paraId="5C2D0283" w14:textId="77777777" w:rsidR="006F79D8" w:rsidRDefault="006F79D8" w:rsidP="006F79D8">
      <w:r>
        <w:t>-</w:t>
      </w:r>
      <w:proofErr w:type="gramStart"/>
      <w:r>
        <w:t>point</w:t>
      </w:r>
      <w:proofErr w:type="gramEnd"/>
      <w:r>
        <w:t xml:space="preserve"> of royal acclamation: create flow of immigrants – conversion to </w:t>
      </w:r>
      <w:proofErr w:type="spellStart"/>
      <w:r>
        <w:t>protestanism</w:t>
      </w:r>
      <w:proofErr w:type="spellEnd"/>
      <w:r>
        <w:t xml:space="preserve">, </w:t>
      </w:r>
      <w:proofErr w:type="spellStart"/>
      <w:r>
        <w:t>british</w:t>
      </w:r>
      <w:proofErr w:type="spellEnd"/>
      <w:r>
        <w:t xml:space="preserve"> knew that conversion would take more time</w:t>
      </w:r>
      <w:r w:rsidR="00E038CF">
        <w:t xml:space="preserve"> </w:t>
      </w:r>
    </w:p>
    <w:p w14:paraId="45C63534" w14:textId="77777777" w:rsidR="00E038CF" w:rsidRDefault="00E038CF" w:rsidP="006F79D8">
      <w:r>
        <w:t>-</w:t>
      </w:r>
      <w:proofErr w:type="spellStart"/>
      <w:proofErr w:type="gramStart"/>
      <w:r>
        <w:t>british</w:t>
      </w:r>
      <w:proofErr w:type="spellEnd"/>
      <w:proofErr w:type="gramEnd"/>
      <w:r>
        <w:t xml:space="preserve"> proclamation – lost private and criminal laws of </w:t>
      </w:r>
      <w:proofErr w:type="spellStart"/>
      <w:r>
        <w:t>britian</w:t>
      </w:r>
      <w:proofErr w:type="spellEnd"/>
      <w:r>
        <w:t xml:space="preserve"> , adopted for province of </w:t>
      </w:r>
      <w:proofErr w:type="spellStart"/>
      <w:r>
        <w:t>quebec</w:t>
      </w:r>
      <w:proofErr w:type="spellEnd"/>
      <w:r>
        <w:t xml:space="preserve"> – illegal</w:t>
      </w:r>
    </w:p>
    <w:p w14:paraId="5FF3EF05" w14:textId="77777777" w:rsidR="00E038CF" w:rsidRDefault="00E038CF" w:rsidP="006F79D8">
      <w:r>
        <w:t>-</w:t>
      </w:r>
      <w:proofErr w:type="gramStart"/>
      <w:r>
        <w:t>religion</w:t>
      </w:r>
      <w:proofErr w:type="gramEnd"/>
      <w:r>
        <w:t xml:space="preserve"> – vagueness </w:t>
      </w:r>
    </w:p>
    <w:p w14:paraId="2C257892" w14:textId="77777777" w:rsidR="00E038CF" w:rsidRDefault="00E038CF" w:rsidP="006F79D8">
      <w:r>
        <w:t xml:space="preserve">1) </w:t>
      </w:r>
      <w:proofErr w:type="gramStart"/>
      <w:r>
        <w:t>the</w:t>
      </w:r>
      <w:proofErr w:type="gramEnd"/>
      <w:r>
        <w:t xml:space="preserve"> laws: can’t ask people to respect laws they don’t know about, civil laws</w:t>
      </w:r>
    </w:p>
    <w:p w14:paraId="348F4624" w14:textId="77777777" w:rsidR="00E038CF" w:rsidRDefault="00E038CF" w:rsidP="006F79D8">
      <w:r>
        <w:t xml:space="preserve">- </w:t>
      </w:r>
      <w:proofErr w:type="gramStart"/>
      <w:r>
        <w:t>first</w:t>
      </w:r>
      <w:proofErr w:type="gramEnd"/>
      <w:r>
        <w:t xml:space="preserve"> governor of Quebec – </w:t>
      </w:r>
      <w:r>
        <w:rPr>
          <w:b/>
        </w:rPr>
        <w:t>JAMES MURRAY, GUY CARLETON</w:t>
      </w:r>
    </w:p>
    <w:p w14:paraId="7782A964" w14:textId="77777777" w:rsidR="00E038CF" w:rsidRDefault="00E038CF" w:rsidP="006F79D8">
      <w:r>
        <w:t>-British laws were applied to people of Quebec</w:t>
      </w:r>
    </w:p>
    <w:p w14:paraId="6AA96B1E" w14:textId="77777777" w:rsidR="00E038CF" w:rsidRDefault="00E038CF" w:rsidP="006F79D8">
      <w:r>
        <w:t>-</w:t>
      </w:r>
      <w:proofErr w:type="gramStart"/>
      <w:r>
        <w:t>legally</w:t>
      </w:r>
      <w:proofErr w:type="gramEnd"/>
      <w:r>
        <w:t xml:space="preserve">, province of Quebec never became British colony </w:t>
      </w:r>
    </w:p>
    <w:p w14:paraId="007F5F9A" w14:textId="77777777" w:rsidR="00E038CF" w:rsidRDefault="00E038CF" w:rsidP="006F79D8">
      <w:r>
        <w:t>-</w:t>
      </w:r>
      <w:proofErr w:type="gramStart"/>
      <w:r>
        <w:t>religion</w:t>
      </w:r>
      <w:proofErr w:type="gramEnd"/>
      <w:r>
        <w:t xml:space="preserve"> – Roman Catholic church , understood could not have impact of population without Roman Catholic church </w:t>
      </w:r>
      <w:r>
        <w:sym w:font="Wingdings" w:char="F0E0"/>
      </w:r>
      <w:r>
        <w:t xml:space="preserve"> was very keen on being loyal to British crown, understood only way to work in colony was to accept fact they were living under British rule</w:t>
      </w:r>
    </w:p>
    <w:p w14:paraId="31835A88" w14:textId="77777777" w:rsidR="00E038CF" w:rsidRDefault="00E038CF" w:rsidP="006F79D8">
      <w:r>
        <w:t>-</w:t>
      </w:r>
      <w:proofErr w:type="gramStart"/>
      <w:r>
        <w:t>used</w:t>
      </w:r>
      <w:proofErr w:type="gramEnd"/>
      <w:r>
        <w:t xml:space="preserve"> the church that was not supposed to exist at all, continued to exist</w:t>
      </w:r>
    </w:p>
    <w:p w14:paraId="1734E71B" w14:textId="77777777" w:rsidR="00E038CF" w:rsidRDefault="00E038CF" w:rsidP="006F79D8">
      <w:r>
        <w:t xml:space="preserve">-500 protestant </w:t>
      </w:r>
      <w:proofErr w:type="gramStart"/>
      <w:r>
        <w:t>subject</w:t>
      </w:r>
      <w:proofErr w:type="gramEnd"/>
      <w:r>
        <w:t xml:space="preserve"> could vote- minority vote (500/60,000) – goal of royal proclamation was to assimilate French Canadians </w:t>
      </w:r>
    </w:p>
    <w:p w14:paraId="6392B1AA" w14:textId="46756E22" w:rsidR="00E038CF" w:rsidRDefault="00E038CF" w:rsidP="006F79D8">
      <w:r>
        <w:t xml:space="preserve"> </w:t>
      </w:r>
      <w:r w:rsidR="00CD123A">
        <w:t xml:space="preserve">-1770s </w:t>
      </w:r>
      <w:proofErr w:type="spellStart"/>
      <w:r w:rsidR="00CD123A">
        <w:t>british</w:t>
      </w:r>
      <w:proofErr w:type="spellEnd"/>
      <w:r w:rsidR="00CD123A">
        <w:t xml:space="preserve"> government – </w:t>
      </w:r>
      <w:proofErr w:type="spellStart"/>
      <w:r w:rsidR="00CD123A">
        <w:t>british</w:t>
      </w:r>
      <w:proofErr w:type="spellEnd"/>
      <w:r w:rsidR="00CD123A">
        <w:t xml:space="preserve"> empire was strongest – </w:t>
      </w:r>
      <w:proofErr w:type="spellStart"/>
      <w:r w:rsidR="00CD123A">
        <w:t>british</w:t>
      </w:r>
      <w:proofErr w:type="spellEnd"/>
      <w:r w:rsidR="00CD123A">
        <w:t xml:space="preserve"> gov’t knew there would be rebellion, riots needed to make sure place in </w:t>
      </w:r>
      <w:proofErr w:type="gramStart"/>
      <w:r w:rsidR="00CD123A">
        <w:t>NA ,</w:t>
      </w:r>
      <w:proofErr w:type="gramEnd"/>
      <w:r w:rsidR="00CD123A">
        <w:t xml:space="preserve"> troops would be safe – </w:t>
      </w:r>
      <w:r w:rsidR="00CD123A">
        <w:rPr>
          <w:b/>
        </w:rPr>
        <w:t>The Quebec Act</w:t>
      </w:r>
      <w:r w:rsidR="00CD123A">
        <w:t xml:space="preserve"> – need to gain their loyalty – 1774, once </w:t>
      </w:r>
      <w:proofErr w:type="spellStart"/>
      <w:r w:rsidR="00CD123A">
        <w:t>british</w:t>
      </w:r>
      <w:proofErr w:type="spellEnd"/>
      <w:r w:rsidR="00CD123A">
        <w:t xml:space="preserve"> government knew assimilation would not work to deal with cultural diversity- tried to recognize existence of </w:t>
      </w:r>
      <w:proofErr w:type="spellStart"/>
      <w:r w:rsidR="00CD123A">
        <w:t>british</w:t>
      </w:r>
      <w:proofErr w:type="spellEnd"/>
      <w:r w:rsidR="00CD123A">
        <w:t xml:space="preserve"> colony in NA – transform map of NA – extended province of Quebec, </w:t>
      </w:r>
      <w:proofErr w:type="spellStart"/>
      <w:r w:rsidR="00CD123A">
        <w:t>indian</w:t>
      </w:r>
      <w:proofErr w:type="spellEnd"/>
      <w:r w:rsidR="00CD123A">
        <w:t xml:space="preserve"> territory disappeared – practical solution, didn’t need </w:t>
      </w:r>
      <w:proofErr w:type="spellStart"/>
      <w:r w:rsidR="00CD123A">
        <w:t>indian</w:t>
      </w:r>
      <w:proofErr w:type="spellEnd"/>
      <w:r w:rsidR="00CD123A">
        <w:t xml:space="preserve"> territory anymore, extended borders of Quebec, acknowledged officially recognized roman catholic church, was not official church of colony but was recognized as legitimate religious </w:t>
      </w:r>
      <w:proofErr w:type="spellStart"/>
      <w:r w:rsidR="00CD123A">
        <w:t>instituation</w:t>
      </w:r>
      <w:proofErr w:type="spellEnd"/>
      <w:r w:rsidR="00CD123A">
        <w:t xml:space="preserve"> – roman </w:t>
      </w:r>
      <w:proofErr w:type="spellStart"/>
      <w:r w:rsidR="00CD123A">
        <w:t>catholics</w:t>
      </w:r>
      <w:proofErr w:type="spellEnd"/>
      <w:r w:rsidR="00CD123A">
        <w:t xml:space="preserve"> did not get same rights before 1829 – </w:t>
      </w:r>
      <w:proofErr w:type="spellStart"/>
      <w:r w:rsidR="00CD123A">
        <w:t>british</w:t>
      </w:r>
      <w:proofErr w:type="spellEnd"/>
      <w:r w:rsidR="00CD123A">
        <w:t xml:space="preserve"> government wanted to win loyalty of French speaking people/roman catholic people </w:t>
      </w:r>
      <w:r w:rsidR="00A510ED">
        <w:t>–</w:t>
      </w:r>
      <w:r w:rsidR="00CD123A">
        <w:t xml:space="preserve"> </w:t>
      </w:r>
    </w:p>
    <w:p w14:paraId="059138F9" w14:textId="61ED0903" w:rsidR="00A510ED" w:rsidRDefault="00A510ED" w:rsidP="006F79D8">
      <w:r>
        <w:t xml:space="preserve">-Roman </w:t>
      </w:r>
      <w:proofErr w:type="gramStart"/>
      <w:r>
        <w:t>catholic ,</w:t>
      </w:r>
      <w:proofErr w:type="gramEnd"/>
      <w:r>
        <w:t xml:space="preserve"> French civil laws accepted </w:t>
      </w:r>
    </w:p>
    <w:p w14:paraId="5D7F947A" w14:textId="03B22A2D" w:rsidR="00A510ED" w:rsidRDefault="00A510ED" w:rsidP="006F79D8">
      <w:r>
        <w:t>-</w:t>
      </w:r>
      <w:proofErr w:type="gramStart"/>
      <w:r>
        <w:t>roman</w:t>
      </w:r>
      <w:proofErr w:type="gramEnd"/>
      <w:r>
        <w:t xml:space="preserve"> </w:t>
      </w:r>
      <w:proofErr w:type="spellStart"/>
      <w:r>
        <w:t>catholics</w:t>
      </w:r>
      <w:proofErr w:type="spellEnd"/>
      <w:r>
        <w:t xml:space="preserve"> could not vote still limitations</w:t>
      </w:r>
    </w:p>
    <w:p w14:paraId="6508BD90" w14:textId="26A1AAD1" w:rsidR="00A510ED" w:rsidRDefault="00A510ED" w:rsidP="006F79D8">
      <w:r>
        <w:t xml:space="preserve">-Result: French Canadians didn’t think much, continued to be respect landlords, </w:t>
      </w:r>
      <w:proofErr w:type="spellStart"/>
      <w:r>
        <w:t>british</w:t>
      </w:r>
      <w:proofErr w:type="spellEnd"/>
      <w:r>
        <w:t xml:space="preserve"> gov’t mild in end, thought it was too bad- French Canadian </w:t>
      </w:r>
      <w:proofErr w:type="gramStart"/>
      <w:r>
        <w:t>were  neutral</w:t>
      </w:r>
      <w:proofErr w:type="gramEnd"/>
      <w:r>
        <w:t xml:space="preserve"> </w:t>
      </w:r>
    </w:p>
    <w:p w14:paraId="7CFA3A76" w14:textId="0C008289" w:rsidR="00A510ED" w:rsidRDefault="00A510ED" w:rsidP="006F79D8">
      <w:r>
        <w:t>-</w:t>
      </w:r>
      <w:proofErr w:type="spellStart"/>
      <w:proofErr w:type="gramStart"/>
      <w:r>
        <w:t>ppl</w:t>
      </w:r>
      <w:proofErr w:type="spellEnd"/>
      <w:proofErr w:type="gramEnd"/>
      <w:r>
        <w:t xml:space="preserve"> thought 13 colonies – </w:t>
      </w:r>
      <w:proofErr w:type="spellStart"/>
      <w:r>
        <w:t>quebec</w:t>
      </w:r>
      <w:proofErr w:type="spellEnd"/>
      <w:r>
        <w:t xml:space="preserve"> act was insult – moved in province of </w:t>
      </w:r>
      <w:proofErr w:type="spellStart"/>
      <w:r>
        <w:t>quebec</w:t>
      </w:r>
      <w:proofErr w:type="spellEnd"/>
      <w:r>
        <w:t xml:space="preserve"> were popery was accepted- French civil laws were applied- French regime existed </w:t>
      </w:r>
    </w:p>
    <w:p w14:paraId="0A9C6823" w14:textId="48391616" w:rsidR="00A510ED" w:rsidRDefault="00A510ED" w:rsidP="006F79D8">
      <w:r>
        <w:t xml:space="preserve">-July 4, </w:t>
      </w:r>
      <w:proofErr w:type="gramStart"/>
      <w:r>
        <w:t>1776 :</w:t>
      </w:r>
      <w:proofErr w:type="gramEnd"/>
      <w:r>
        <w:t xml:space="preserve"> American rebels invaded Canada</w:t>
      </w:r>
    </w:p>
    <w:p w14:paraId="64A9268F" w14:textId="51113789" w:rsidR="00A510ED" w:rsidRDefault="00A510ED" w:rsidP="006F79D8">
      <w:r>
        <w:t>-French Canadians were neutral, decided to do business</w:t>
      </w:r>
    </w:p>
    <w:p w14:paraId="515F4997" w14:textId="6F017FA7" w:rsidR="00766119" w:rsidRDefault="00766119" w:rsidP="006F79D8">
      <w:r>
        <w:t>-American retreated and never cried again to invade Quebec</w:t>
      </w:r>
    </w:p>
    <w:p w14:paraId="4F9700AB" w14:textId="76A79E5B" w:rsidR="00766119" w:rsidRDefault="00766119" w:rsidP="006F79D8">
      <w:r>
        <w:t>-Acknowledged distinct society – one of the cause of American independence</w:t>
      </w:r>
    </w:p>
    <w:p w14:paraId="014C25FC" w14:textId="77777777" w:rsidR="00852650" w:rsidRDefault="00852650" w:rsidP="006F79D8"/>
    <w:p w14:paraId="6159E7CC" w14:textId="76F84F52" w:rsidR="00852650" w:rsidRDefault="00852650" w:rsidP="006F79D8">
      <w:pPr>
        <w:rPr>
          <w:b/>
        </w:rPr>
      </w:pPr>
      <w:r>
        <w:rPr>
          <w:b/>
        </w:rPr>
        <w:t>9/28:</w:t>
      </w:r>
    </w:p>
    <w:p w14:paraId="155EF561" w14:textId="62F5FAC8" w:rsidR="00852650" w:rsidRDefault="00852650" w:rsidP="006F79D8">
      <w:r>
        <w:t xml:space="preserve">-Royal Proclamation – what British agreed </w:t>
      </w:r>
      <w:proofErr w:type="gramStart"/>
      <w:r>
        <w:t>to</w:t>
      </w:r>
      <w:proofErr w:type="gramEnd"/>
    </w:p>
    <w:p w14:paraId="11A2B642" w14:textId="0EEA7FAE" w:rsidR="00852650" w:rsidRDefault="00852650" w:rsidP="006F79D8">
      <w:r>
        <w:t xml:space="preserve">-2000 chiefs from 24 Nations met at </w:t>
      </w:r>
      <w:proofErr w:type="spellStart"/>
      <w:r>
        <w:t>Niagra</w:t>
      </w:r>
      <w:proofErr w:type="spellEnd"/>
      <w:r>
        <w:t>, Ontario</w:t>
      </w:r>
    </w:p>
    <w:p w14:paraId="2A36AF29" w14:textId="509315D5" w:rsidR="00852650" w:rsidRDefault="00852650" w:rsidP="006F79D8">
      <w:r>
        <w:t>-</w:t>
      </w:r>
      <w:proofErr w:type="gramStart"/>
      <w:r>
        <w:t>meeting</w:t>
      </w:r>
      <w:proofErr w:type="gramEnd"/>
      <w:r>
        <w:t xml:space="preserve"> with British crown</w:t>
      </w:r>
    </w:p>
    <w:p w14:paraId="5530EA23" w14:textId="110DF39A" w:rsidR="00852650" w:rsidRDefault="00852650" w:rsidP="006F79D8">
      <w:r>
        <w:t>-Social context, customs of the day</w:t>
      </w:r>
    </w:p>
    <w:p w14:paraId="268D2D42" w14:textId="2777BA78" w:rsidR="00852650" w:rsidRDefault="00852650" w:rsidP="006F79D8">
      <w:r>
        <w:t>-Face of the law- royal proclamation</w:t>
      </w:r>
    </w:p>
    <w:p w14:paraId="67579EE6" w14:textId="0E03A384" w:rsidR="00852650" w:rsidRDefault="00852650" w:rsidP="006F79D8">
      <w:r>
        <w:t>-1000’s of Indigenous peoples and meeting with British Crown</w:t>
      </w:r>
    </w:p>
    <w:p w14:paraId="3CA4C9F5" w14:textId="750F076A" w:rsidR="00852650" w:rsidRDefault="00852650" w:rsidP="006F79D8">
      <w:r>
        <w:t xml:space="preserve">-Royal Proclamation and </w:t>
      </w:r>
      <w:proofErr w:type="spellStart"/>
      <w:r>
        <w:t>Indgenous</w:t>
      </w:r>
      <w:proofErr w:type="spellEnd"/>
      <w:r>
        <w:t xml:space="preserve"> people</w:t>
      </w:r>
    </w:p>
    <w:p w14:paraId="5C9C665E" w14:textId="7B03462C" w:rsidR="00852650" w:rsidRDefault="00852650" w:rsidP="006F79D8">
      <w:r>
        <w:tab/>
        <w:t>-Set turning point, did not happen over course of 18/19</w:t>
      </w:r>
      <w:r w:rsidRPr="00852650">
        <w:rPr>
          <w:vertAlign w:val="superscript"/>
        </w:rPr>
        <w:t>th</w:t>
      </w:r>
      <w:r>
        <w:t xml:space="preserve"> century</w:t>
      </w:r>
    </w:p>
    <w:p w14:paraId="3B7E655C" w14:textId="11EE6930" w:rsidR="00852650" w:rsidRDefault="00852650" w:rsidP="006F79D8">
      <w:r>
        <w:tab/>
        <w:t xml:space="preserve">-British adopted </w:t>
      </w:r>
      <w:proofErr w:type="spellStart"/>
      <w:r>
        <w:t>maternialisitc</w:t>
      </w:r>
      <w:proofErr w:type="spellEnd"/>
      <w:r>
        <w:t xml:space="preserve"> colony attitude toward Indigenous people</w:t>
      </w:r>
    </w:p>
    <w:p w14:paraId="47A7F853" w14:textId="52E80550" w:rsidR="00852650" w:rsidRDefault="00852650" w:rsidP="006F79D8">
      <w:r>
        <w:tab/>
        <w:t>-Treated them as Wars of state not partners, “Indian Problem”</w:t>
      </w:r>
    </w:p>
    <w:p w14:paraId="2A20A01C" w14:textId="012BE79F" w:rsidR="00852650" w:rsidRDefault="00852650" w:rsidP="006F79D8">
      <w:r>
        <w:t>-Fell back face of contract</w:t>
      </w:r>
    </w:p>
    <w:p w14:paraId="40AB280A" w14:textId="271300DB" w:rsidR="00852650" w:rsidRDefault="00852650" w:rsidP="006F79D8">
      <w:r>
        <w:t>-Hoping people forget about customs</w:t>
      </w:r>
    </w:p>
    <w:p w14:paraId="75C87A91" w14:textId="7209B2E3" w:rsidR="00852650" w:rsidRDefault="00852650" w:rsidP="006F79D8">
      <w:r>
        <w:t xml:space="preserve">-Treaty of </w:t>
      </w:r>
      <w:proofErr w:type="spellStart"/>
      <w:r>
        <w:t>Niagra</w:t>
      </w:r>
      <w:proofErr w:type="spellEnd"/>
    </w:p>
    <w:p w14:paraId="1F148A48" w14:textId="217965C8" w:rsidR="00852650" w:rsidRDefault="00852650" w:rsidP="006F79D8">
      <w:r>
        <w:t xml:space="preserve">-RP – one of the documents that Indigenous peoples like </w:t>
      </w:r>
      <w:proofErr w:type="spellStart"/>
      <w:r>
        <w:t>Musq’uam</w:t>
      </w:r>
      <w:proofErr w:type="spellEnd"/>
      <w:r>
        <w:t xml:space="preserve"> assert their claim that </w:t>
      </w:r>
      <w:proofErr w:type="gramStart"/>
      <w:r>
        <w:t>British ,</w:t>
      </w:r>
      <w:proofErr w:type="gramEnd"/>
      <w:r>
        <w:t xml:space="preserve"> BC people must surrender land </w:t>
      </w:r>
    </w:p>
    <w:p w14:paraId="1D0D476A" w14:textId="145A37BD" w:rsidR="00852650" w:rsidRDefault="00852650" w:rsidP="006F79D8">
      <w:r>
        <w:t>*</w:t>
      </w:r>
      <w:proofErr w:type="gramStart"/>
      <w:r>
        <w:t>thesis</w:t>
      </w:r>
      <w:proofErr w:type="gramEnd"/>
      <w:r>
        <w:t xml:space="preserve">: Royal Proclamation is turning point </w:t>
      </w:r>
    </w:p>
    <w:p w14:paraId="49426CF1" w14:textId="3027B80D" w:rsidR="00852650" w:rsidRDefault="00852650" w:rsidP="006F79D8">
      <w:r>
        <w:t xml:space="preserve">-Conquest of French in New France </w:t>
      </w:r>
    </w:p>
    <w:p w14:paraId="64190D7F" w14:textId="07964ABE" w:rsidR="00852650" w:rsidRPr="0005583D" w:rsidRDefault="00852650" w:rsidP="006F79D8">
      <w:pPr>
        <w:rPr>
          <w:b/>
        </w:rPr>
      </w:pPr>
      <w:r w:rsidRPr="0005583D">
        <w:rPr>
          <w:b/>
        </w:rPr>
        <w:t>*Treaty in Paris 1763</w:t>
      </w:r>
    </w:p>
    <w:p w14:paraId="7ECC884F" w14:textId="380DB5D7" w:rsidR="00852650" w:rsidRDefault="00852650" w:rsidP="006F79D8">
      <w:r>
        <w:t>-France defeated</w:t>
      </w:r>
    </w:p>
    <w:p w14:paraId="2BBE213C" w14:textId="77777777" w:rsidR="00852650" w:rsidRDefault="00852650" w:rsidP="006F79D8"/>
    <w:p w14:paraId="5765F772" w14:textId="5CCDCF7C" w:rsidR="0005583D" w:rsidRDefault="0005583D" w:rsidP="006F79D8">
      <w:r>
        <w:t>*France’s Indigenous Allies</w:t>
      </w:r>
    </w:p>
    <w:p w14:paraId="1AA23B68" w14:textId="0AA80EFC" w:rsidR="0005583D" w:rsidRDefault="0005583D" w:rsidP="006F79D8">
      <w:r>
        <w:sym w:font="Wingdings" w:char="F0E0"/>
      </w:r>
      <w:r>
        <w:t>From the mid-17</w:t>
      </w:r>
      <w:r w:rsidRPr="0005583D">
        <w:rPr>
          <w:vertAlign w:val="superscript"/>
        </w:rPr>
        <w:t>th</w:t>
      </w:r>
      <w:r>
        <w:t xml:space="preserve"> century</w:t>
      </w:r>
    </w:p>
    <w:p w14:paraId="60E52CCC" w14:textId="08154B2F" w:rsidR="0005583D" w:rsidRDefault="0005583D" w:rsidP="006F79D8">
      <w:r>
        <w:t xml:space="preserve">-Algonquian-speaking nations (Odawa, </w:t>
      </w:r>
      <w:proofErr w:type="spellStart"/>
      <w:r>
        <w:t>Petun</w:t>
      </w:r>
      <w:proofErr w:type="spellEnd"/>
      <w:r>
        <w:t xml:space="preserve">, Potawatomi, and </w:t>
      </w:r>
      <w:proofErr w:type="spellStart"/>
      <w:r>
        <w:t>Anishinaabe</w:t>
      </w:r>
      <w:proofErr w:type="spellEnd"/>
      <w:r>
        <w:t>)</w:t>
      </w:r>
    </w:p>
    <w:p w14:paraId="1E3F93C9" w14:textId="639C12C9" w:rsidR="0005583D" w:rsidRDefault="0005583D" w:rsidP="006F79D8">
      <w:r>
        <w:t>-Huron</w:t>
      </w:r>
    </w:p>
    <w:p w14:paraId="33F1F04A" w14:textId="5D760AF3" w:rsidR="0005583D" w:rsidRDefault="0005583D" w:rsidP="006F79D8">
      <w:r>
        <w:sym w:font="Wingdings" w:char="F0E0"/>
      </w:r>
      <w:r>
        <w:t xml:space="preserve">From 1701 </w:t>
      </w:r>
    </w:p>
    <w:p w14:paraId="0E7945C3" w14:textId="406085F7" w:rsidR="0005583D" w:rsidRDefault="0005583D" w:rsidP="006F79D8">
      <w:r>
        <w:t>-</w:t>
      </w:r>
      <w:proofErr w:type="spellStart"/>
      <w:r>
        <w:t>Haudenosaunee</w:t>
      </w:r>
      <w:proofErr w:type="spellEnd"/>
      <w:r>
        <w:t xml:space="preserve"> (Five Nations Iroquois) promise neutrality</w:t>
      </w:r>
    </w:p>
    <w:p w14:paraId="52003144" w14:textId="77777777" w:rsidR="0005583D" w:rsidRDefault="0005583D" w:rsidP="006F79D8"/>
    <w:p w14:paraId="6C6EE40E" w14:textId="45A17BD4" w:rsidR="0005583D" w:rsidRDefault="0005583D" w:rsidP="006F79D8">
      <w:r>
        <w:t>-Neo Lin</w:t>
      </w:r>
    </w:p>
    <w:p w14:paraId="752FCB91" w14:textId="5A264698" w:rsidR="0005583D" w:rsidRDefault="0005583D" w:rsidP="006F79D8">
      <w:r>
        <w:t>-</w:t>
      </w:r>
      <w:r w:rsidR="00A01E05">
        <w:t>Pontiac’s War, 1763</w:t>
      </w:r>
    </w:p>
    <w:p w14:paraId="78F7EC04" w14:textId="0EE7C815" w:rsidR="00A01E05" w:rsidRDefault="00A01E05" w:rsidP="006F79D8">
      <w:r>
        <w:t xml:space="preserve">-Fort </w:t>
      </w:r>
      <w:proofErr w:type="spellStart"/>
      <w:r>
        <w:t>Michilimackinac</w:t>
      </w:r>
      <w:proofErr w:type="spellEnd"/>
      <w:r>
        <w:t>, 1763</w:t>
      </w:r>
    </w:p>
    <w:p w14:paraId="063F7181" w14:textId="565EC6F4" w:rsidR="00A01E05" w:rsidRDefault="00A01E05" w:rsidP="006F79D8">
      <w:r>
        <w:t>-Pontiac continued fighting, British makes a deal with somewhere</w:t>
      </w:r>
    </w:p>
    <w:p w14:paraId="6CF38C6B" w14:textId="5313079D" w:rsidR="00A01E05" w:rsidRDefault="00A01E05" w:rsidP="006F79D8">
      <w:r>
        <w:t>-No land can be taken away from Indigenous people without permission</w:t>
      </w:r>
    </w:p>
    <w:p w14:paraId="0D034FA4" w14:textId="69610A07" w:rsidR="00A01E05" w:rsidRDefault="00A01E05" w:rsidP="006F79D8">
      <w:r>
        <w:t>-Indian Territory- The Royal Proclamation of 1763</w:t>
      </w:r>
    </w:p>
    <w:p w14:paraId="5DE65BEA" w14:textId="5CBE45A2" w:rsidR="00A01E05" w:rsidRDefault="00A01E05" w:rsidP="006F79D8">
      <w:r>
        <w:t>-The Proclamation Line</w:t>
      </w:r>
    </w:p>
    <w:p w14:paraId="4ACAAF92" w14:textId="548ADFCC" w:rsidR="00A01E05" w:rsidRDefault="00A01E05" w:rsidP="006F79D8"/>
    <w:p w14:paraId="6EB88A98" w14:textId="461C8ECD" w:rsidR="005B2464" w:rsidRDefault="005B2464" w:rsidP="006F79D8">
      <w:r>
        <w:t>2 purple parallel paths – 2 vessels going same direction side by side – mutual respect, non interference, parallel paths that are mutually sustainable, respectable</w:t>
      </w:r>
    </w:p>
    <w:p w14:paraId="37CCC7DF" w14:textId="509F31AD" w:rsidR="005B2464" w:rsidRDefault="005B2464" w:rsidP="006F79D8">
      <w:r>
        <w:t>White lines- purity</w:t>
      </w:r>
    </w:p>
    <w:p w14:paraId="0641A693" w14:textId="33169B82" w:rsidR="005B2464" w:rsidRDefault="005B2464" w:rsidP="006F79D8">
      <w:r>
        <w:t>-Each of the white row signify – peace, indigenous, respect</w:t>
      </w:r>
    </w:p>
    <w:p w14:paraId="51063A4F" w14:textId="76F7CD8D" w:rsidR="005B2464" w:rsidRDefault="005B2464" w:rsidP="006F79D8">
      <w:r>
        <w:t>*</w:t>
      </w:r>
      <w:r>
        <w:rPr>
          <w:b/>
        </w:rPr>
        <w:t xml:space="preserve">Treaty in </w:t>
      </w:r>
      <w:proofErr w:type="spellStart"/>
      <w:r>
        <w:rPr>
          <w:b/>
        </w:rPr>
        <w:t>Niagra</w:t>
      </w:r>
      <w:proofErr w:type="spellEnd"/>
    </w:p>
    <w:p w14:paraId="1B9586CC" w14:textId="555535AA" w:rsidR="005B2464" w:rsidRDefault="005B2464" w:rsidP="006F79D8">
      <w:r>
        <w:t xml:space="preserve">-Missed opportunity when Indigenous and British – set paths on mutual understanding </w:t>
      </w:r>
    </w:p>
    <w:p w14:paraId="40F8B138" w14:textId="77777777" w:rsidR="005B2464" w:rsidRDefault="005B2464" w:rsidP="006F79D8"/>
    <w:p w14:paraId="3105FA5C" w14:textId="679D57D5" w:rsidR="00194AAF" w:rsidRDefault="00194AAF" w:rsidP="006F79D8">
      <w:pPr>
        <w:rPr>
          <w:b/>
        </w:rPr>
      </w:pPr>
      <w:r>
        <w:rPr>
          <w:b/>
        </w:rPr>
        <w:t>9/30:</w:t>
      </w:r>
    </w:p>
    <w:p w14:paraId="53F48BA0" w14:textId="0FC4EEB4" w:rsidR="00194AAF" w:rsidRDefault="00194AAF" w:rsidP="006F79D8">
      <w:pPr>
        <w:rPr>
          <w:b/>
        </w:rPr>
      </w:pPr>
      <w:r>
        <w:rPr>
          <w:b/>
        </w:rPr>
        <w:t>*War of 1812:</w:t>
      </w:r>
    </w:p>
    <w:p w14:paraId="11062F9B" w14:textId="4671B29F" w:rsidR="00194AAF" w:rsidRDefault="00194AAF" w:rsidP="006F79D8">
      <w:r>
        <w:t>1. The American of independence in the transformation of British North America</w:t>
      </w:r>
    </w:p>
    <w:p w14:paraId="7FED1CAA" w14:textId="799C608B" w:rsidR="00194AAF" w:rsidRDefault="00194AAF" w:rsidP="006F79D8">
      <w:r>
        <w:t>2. Tensions in the North America (3 issues)</w:t>
      </w:r>
    </w:p>
    <w:p w14:paraId="12DE6A30" w14:textId="06D0F3F9" w:rsidR="00194AAF" w:rsidRDefault="00194AAF" w:rsidP="006F79D8">
      <w:r>
        <w:t>3. War of 1812</w:t>
      </w:r>
    </w:p>
    <w:p w14:paraId="7F309BAB" w14:textId="538E4122" w:rsidR="00194AAF" w:rsidRDefault="00194AAF" w:rsidP="006F79D8">
      <w:r>
        <w:t>4. Why does the war of IPR matter?</w:t>
      </w:r>
    </w:p>
    <w:p w14:paraId="192C4CE2" w14:textId="3B528F8A" w:rsidR="00194AAF" w:rsidRDefault="00194AAF" w:rsidP="006F79D8">
      <w:r>
        <w:t>Canadian Diversity-</w:t>
      </w:r>
    </w:p>
    <w:p w14:paraId="136596B0" w14:textId="2A39A3D6" w:rsidR="00194AAF" w:rsidRDefault="00194AAF" w:rsidP="006F79D8">
      <w:r>
        <w:t>-80% population living in Canada was the US</w:t>
      </w:r>
    </w:p>
    <w:p w14:paraId="69598469" w14:textId="19A5E37B" w:rsidR="00194AAF" w:rsidRDefault="00194AAF" w:rsidP="006F79D8">
      <w:r>
        <w:t>-</w:t>
      </w:r>
      <w:proofErr w:type="gramStart"/>
      <w:r>
        <w:t>government</w:t>
      </w:r>
      <w:proofErr w:type="gramEnd"/>
      <w:r>
        <w:t xml:space="preserve"> in Canada giving away free land</w:t>
      </w:r>
    </w:p>
    <w:p w14:paraId="73C9A402" w14:textId="5D0BED63" w:rsidR="00194AAF" w:rsidRDefault="00194AAF" w:rsidP="006F79D8">
      <w:r>
        <w:t>-Canadians 1780’s-90’s settle in Canada</w:t>
      </w:r>
    </w:p>
    <w:p w14:paraId="7CAEE81F" w14:textId="430B3029" w:rsidR="00194AAF" w:rsidRDefault="00194AAF" w:rsidP="006F79D8">
      <w:r>
        <w:t>-First war fought by British soldiers</w:t>
      </w:r>
    </w:p>
    <w:p w14:paraId="2D9EE02F" w14:textId="0FBCBCF6" w:rsidR="00194AAF" w:rsidRDefault="00194AAF" w:rsidP="006F79D8">
      <w:r>
        <w:t>-Laura Secord – knew there would be an attack tried to warn Americans were coming</w:t>
      </w:r>
    </w:p>
    <w:p w14:paraId="1FCF146D" w14:textId="7AFED947" w:rsidR="00194AAF" w:rsidRDefault="00194AAF" w:rsidP="006F79D8">
      <w:r>
        <w:t>-</w:t>
      </w:r>
      <w:proofErr w:type="gramStart"/>
      <w:r>
        <w:t>used</w:t>
      </w:r>
      <w:proofErr w:type="gramEnd"/>
      <w:r>
        <w:t xml:space="preserve"> to promote English nationalism </w:t>
      </w:r>
    </w:p>
    <w:p w14:paraId="5BEBAAA8" w14:textId="77777777" w:rsidR="00194AAF" w:rsidRDefault="00194AAF" w:rsidP="006F79D8"/>
    <w:p w14:paraId="1DE2685D" w14:textId="202DDC3C" w:rsidR="00194AAF" w:rsidRDefault="00194AAF" w:rsidP="006F79D8">
      <w:r>
        <w:t>*Fought for independent state, fought against Americans with British</w:t>
      </w:r>
    </w:p>
    <w:p w14:paraId="11CA7D19" w14:textId="77777777" w:rsidR="00194AAF" w:rsidRDefault="00194AAF" w:rsidP="006F79D8"/>
    <w:p w14:paraId="1A66AD76" w14:textId="13260F39" w:rsidR="00194AAF" w:rsidRDefault="00194AAF" w:rsidP="006F79D8">
      <w:r>
        <w:t>What was war of 1812 about?</w:t>
      </w:r>
    </w:p>
    <w:p w14:paraId="70193C2A" w14:textId="6ADA766B" w:rsidR="00194AAF" w:rsidRDefault="00194AAF" w:rsidP="006F79D8">
      <w:r>
        <w:t>-Not about Canada</w:t>
      </w:r>
    </w:p>
    <w:p w14:paraId="2629B440" w14:textId="50A8C72B" w:rsidR="00194AAF" w:rsidRDefault="00194AAF" w:rsidP="006F79D8">
      <w:r>
        <w:t>-</w:t>
      </w:r>
      <w:proofErr w:type="gramStart"/>
      <w:r>
        <w:t>confirmed</w:t>
      </w:r>
      <w:proofErr w:type="gramEnd"/>
      <w:r>
        <w:t xml:space="preserve"> division of North America: United State</w:t>
      </w:r>
    </w:p>
    <w:p w14:paraId="346B5EB7" w14:textId="728842EA" w:rsidR="00194AAF" w:rsidRDefault="00194AAF" w:rsidP="006F79D8"/>
    <w:p w14:paraId="59FDD47D" w14:textId="77777777" w:rsidR="00194AAF" w:rsidRDefault="00194AAF" w:rsidP="006F79D8"/>
    <w:p w14:paraId="63C14CC7" w14:textId="7BB9E8ED" w:rsidR="00194AAF" w:rsidRDefault="00194AAF" w:rsidP="006F79D8">
      <w:r>
        <w:t>Why does it matter?</w:t>
      </w:r>
    </w:p>
    <w:p w14:paraId="0521C61D" w14:textId="1907BCA7" w:rsidR="00194AAF" w:rsidRDefault="00194AAF" w:rsidP="006F79D8">
      <w:r>
        <w:t>-Last time Aboriginal people treated as allies</w:t>
      </w:r>
    </w:p>
    <w:p w14:paraId="29C22B66" w14:textId="51809CD7" w:rsidR="00194AAF" w:rsidRDefault="00194AAF" w:rsidP="006F79D8">
      <w:r>
        <w:t>-During French regime/conquest- Aboriginal people materialized by French and English</w:t>
      </w:r>
    </w:p>
    <w:p w14:paraId="7A560812" w14:textId="2005C786" w:rsidR="00194AAF" w:rsidRDefault="00194AAF" w:rsidP="006F79D8">
      <w:r>
        <w:t xml:space="preserve">-1760’s when British control place, did not ally with </w:t>
      </w:r>
      <w:proofErr w:type="spellStart"/>
      <w:r>
        <w:t>Mimaq</w:t>
      </w:r>
      <w:proofErr w:type="spellEnd"/>
    </w:p>
    <w:p w14:paraId="2C38F46D" w14:textId="2F7C55A0" w:rsidR="00194AAF" w:rsidRDefault="00557C63" w:rsidP="006F79D8">
      <w:r>
        <w:t>-Aboriginal people became problem</w:t>
      </w:r>
    </w:p>
    <w:p w14:paraId="78A36591" w14:textId="4FEDAEF8" w:rsidR="00557C63" w:rsidRDefault="00557C63" w:rsidP="006F79D8">
      <w:r>
        <w:t xml:space="preserve">-Last time in Canadian history, Aboriginal people treated as </w:t>
      </w:r>
    </w:p>
    <w:p w14:paraId="3553FFC7" w14:textId="77777777" w:rsidR="00557C63" w:rsidRDefault="00557C63" w:rsidP="00557C63">
      <w:r>
        <w:t>-Two distinct identities- why we are Canadians not Americans</w:t>
      </w:r>
    </w:p>
    <w:p w14:paraId="4EEEAC47" w14:textId="77777777" w:rsidR="00557C63" w:rsidRDefault="00557C63" w:rsidP="006F79D8"/>
    <w:p w14:paraId="707C121A" w14:textId="7BCF30F5" w:rsidR="00557C63" w:rsidRDefault="00557C63" w:rsidP="006F79D8">
      <w:r>
        <w:t>1. The American War of Independence and the Transformation of British North America</w:t>
      </w:r>
    </w:p>
    <w:p w14:paraId="56962901" w14:textId="4CD343BC" w:rsidR="00557C63" w:rsidRDefault="00557C63" w:rsidP="006F79D8">
      <w:r>
        <w:t>-</w:t>
      </w:r>
      <w:proofErr w:type="gramStart"/>
      <w:r>
        <w:t>first</w:t>
      </w:r>
      <w:proofErr w:type="gramEnd"/>
      <w:r>
        <w:t xml:space="preserve"> </w:t>
      </w:r>
      <w:proofErr w:type="spellStart"/>
      <w:r>
        <w:t>british</w:t>
      </w:r>
      <w:proofErr w:type="spellEnd"/>
      <w:r>
        <w:t xml:space="preserve"> empire destroyed</w:t>
      </w:r>
    </w:p>
    <w:p w14:paraId="59AFEAE5" w14:textId="2D8B73B9" w:rsidR="00557C63" w:rsidRDefault="00557C63" w:rsidP="006F79D8">
      <w:r>
        <w:t>-British North America and United States</w:t>
      </w:r>
    </w:p>
    <w:p w14:paraId="2670BA96" w14:textId="77777777" w:rsidR="00557C63" w:rsidRDefault="00557C63" w:rsidP="006F79D8"/>
    <w:p w14:paraId="4DB2D5FF" w14:textId="28D2A418" w:rsidR="00557C63" w:rsidRPr="00557C63" w:rsidRDefault="00557C63" w:rsidP="006F79D8">
      <w:r>
        <w:t>*</w:t>
      </w:r>
      <w:r>
        <w:rPr>
          <w:b/>
        </w:rPr>
        <w:t>The Loyalist</w:t>
      </w:r>
    </w:p>
    <w:p w14:paraId="0D39330A" w14:textId="1B9E640B" w:rsidR="00557C63" w:rsidRDefault="00557C63" w:rsidP="006F79D8">
      <w:r>
        <w:t>-Patriots fighting for independence, Loyalist fought for British, large population remaining neutral</w:t>
      </w:r>
    </w:p>
    <w:p w14:paraId="59E3406C" w14:textId="2722EE41" w:rsidR="00557C63" w:rsidRDefault="00557C63" w:rsidP="006F79D8">
      <w:r>
        <w:t>-</w:t>
      </w:r>
      <w:proofErr w:type="gramStart"/>
      <w:r>
        <w:t>once</w:t>
      </w:r>
      <w:proofErr w:type="gramEnd"/>
      <w:r>
        <w:t xml:space="preserve"> war was over, loyalists ended bad spot, British were gone- moved West, seen as traitors</w:t>
      </w:r>
    </w:p>
    <w:p w14:paraId="61F0DA2C" w14:textId="5F1A1844" w:rsidR="00557C63" w:rsidRDefault="00557C63" w:rsidP="006F79D8">
      <w:r>
        <w:t>-Loyalists left, loyalty to crown, economy reasons, US not a good state to live in</w:t>
      </w:r>
    </w:p>
    <w:p w14:paraId="35A9F1BD" w14:textId="53ABC2B7" w:rsidR="00557C63" w:rsidRDefault="00557C63" w:rsidP="006F79D8">
      <w:r>
        <w:t xml:space="preserve">-1710-1800 </w:t>
      </w:r>
      <w:r>
        <w:sym w:font="Wingdings" w:char="F0E0"/>
      </w:r>
      <w:r>
        <w:t>Royalist left, Went to West Indies, Britain</w:t>
      </w:r>
    </w:p>
    <w:p w14:paraId="028255A1" w14:textId="4AD80C24" w:rsidR="00557C63" w:rsidRDefault="00557C63" w:rsidP="006F79D8">
      <w:r>
        <w:t>-3000 African people moved to America</w:t>
      </w:r>
    </w:p>
    <w:p w14:paraId="33EDF4E0" w14:textId="6076248A" w:rsidR="00557C63" w:rsidRDefault="00557C63" w:rsidP="006F79D8">
      <w:r>
        <w:t>-300 were free black people- set free by owners or born free decided to move to North America</w:t>
      </w:r>
    </w:p>
    <w:p w14:paraId="5D56A7F4" w14:textId="43755D79" w:rsidR="00557C63" w:rsidRDefault="00557C63" w:rsidP="006F79D8">
      <w:r>
        <w:t>-</w:t>
      </w:r>
      <w:proofErr w:type="gramStart"/>
      <w:r>
        <w:t>brought</w:t>
      </w:r>
      <w:proofErr w:type="gramEnd"/>
      <w:r>
        <w:t xml:space="preserve"> slaves with slaves with them</w:t>
      </w:r>
    </w:p>
    <w:p w14:paraId="2F64A75D" w14:textId="0C896E4A" w:rsidR="00557C63" w:rsidRDefault="00557C63" w:rsidP="006F79D8">
      <w:r>
        <w:t>-</w:t>
      </w:r>
      <w:proofErr w:type="gramStart"/>
      <w:r>
        <w:t>slaves</w:t>
      </w:r>
      <w:proofErr w:type="gramEnd"/>
      <w:r>
        <w:t xml:space="preserve"> who have been own by patriots fled their master and joined British army, British evacuated them to Nova Scotia and grant them freedom NOT equality</w:t>
      </w:r>
    </w:p>
    <w:p w14:paraId="088FB7C3" w14:textId="5900F04D" w:rsidR="00557C63" w:rsidRDefault="00557C63" w:rsidP="006F79D8">
      <w:r>
        <w:t>-</w:t>
      </w:r>
      <w:proofErr w:type="gramStart"/>
      <w:r>
        <w:t>given</w:t>
      </w:r>
      <w:proofErr w:type="gramEnd"/>
      <w:r>
        <w:t xml:space="preserve"> poorest land, stuck in difficult places</w:t>
      </w:r>
    </w:p>
    <w:p w14:paraId="0F58B413" w14:textId="0A92E646" w:rsidR="00557C63" w:rsidRDefault="00557C63" w:rsidP="006F79D8">
      <w:r>
        <w:t>-</w:t>
      </w:r>
      <w:proofErr w:type="gramStart"/>
      <w:r>
        <w:t>black</w:t>
      </w:r>
      <w:proofErr w:type="gramEnd"/>
      <w:r>
        <w:t xml:space="preserve"> left for Sierra Leone, British gave them liberty but nothing else</w:t>
      </w:r>
    </w:p>
    <w:p w14:paraId="78CEBD84" w14:textId="3C31DB18" w:rsidR="00557C63" w:rsidRDefault="00557C63" w:rsidP="006F79D8">
      <w:r>
        <w:t>-Aboriginal people who sided with British</w:t>
      </w:r>
    </w:p>
    <w:p w14:paraId="538F5161" w14:textId="54EA7E81" w:rsidR="00557C63" w:rsidRDefault="00557C63" w:rsidP="006F79D8">
      <w:r>
        <w:t xml:space="preserve">-Aboriginal people moved to </w:t>
      </w:r>
      <w:proofErr w:type="gramStart"/>
      <w:r>
        <w:t>upper</w:t>
      </w:r>
      <w:proofErr w:type="gramEnd"/>
      <w:r>
        <w:t xml:space="preserve"> Canada, Ontario</w:t>
      </w:r>
    </w:p>
    <w:p w14:paraId="5FAEEDED" w14:textId="3D0EF0E8" w:rsidR="00557C63" w:rsidRDefault="00557C63" w:rsidP="006F79D8">
      <w:r>
        <w:t>-Loyalist were diverse bunch of people who came to North America for a lot of reasons</w:t>
      </w:r>
    </w:p>
    <w:p w14:paraId="013CB6BF" w14:textId="04AE7F1D" w:rsidR="00557C63" w:rsidRDefault="00557C63" w:rsidP="006F79D8">
      <w:r>
        <w:t>**Loyalist settled in St. John New Brunswick, felt not heard by Halifax government, Nova Scotia and New Brunswick became two distinct colonies</w:t>
      </w:r>
    </w:p>
    <w:p w14:paraId="42F9D007" w14:textId="3C5D9A26" w:rsidR="00557C63" w:rsidRDefault="00557C63" w:rsidP="006F79D8">
      <w:r>
        <w:t>-Quebec Act</w:t>
      </w:r>
    </w:p>
    <w:p w14:paraId="354F402C" w14:textId="0F265CCE" w:rsidR="00557C63" w:rsidRDefault="00557C63" w:rsidP="006F79D8">
      <w:r>
        <w:t>-</w:t>
      </w:r>
      <w:r w:rsidR="003019A4">
        <w:t>Loyalist fought for British, lost, immigrated to New France</w:t>
      </w:r>
    </w:p>
    <w:p w14:paraId="58B7683A" w14:textId="5DAEDEBB" w:rsidR="003019A4" w:rsidRDefault="003019A4" w:rsidP="006F79D8">
      <w:r>
        <w:tab/>
      </w:r>
      <w:r>
        <w:sym w:font="Wingdings" w:char="F0E0"/>
      </w:r>
      <w:r>
        <w:t xml:space="preserve"> </w:t>
      </w:r>
      <w:proofErr w:type="gramStart"/>
      <w:r>
        <w:t>changed</w:t>
      </w:r>
      <w:proofErr w:type="gramEnd"/>
      <w:r>
        <w:t xml:space="preserve"> constitution and grant them own colony, distinct province/colony</w:t>
      </w:r>
    </w:p>
    <w:p w14:paraId="78C5F758" w14:textId="19C4EE12" w:rsidR="003019A4" w:rsidRDefault="003019A4" w:rsidP="006F79D8">
      <w:r>
        <w:tab/>
      </w:r>
      <w:r>
        <w:sym w:font="Wingdings" w:char="F0E0"/>
      </w:r>
      <w:proofErr w:type="gramStart"/>
      <w:r>
        <w:t>creation</w:t>
      </w:r>
      <w:proofErr w:type="gramEnd"/>
      <w:r>
        <w:t xml:space="preserve"> of upper and lower Canada – direction of St. Lawrence river</w:t>
      </w:r>
    </w:p>
    <w:p w14:paraId="32EDE54F" w14:textId="3FAA66FF" w:rsidR="003019A4" w:rsidRDefault="003019A4" w:rsidP="006F79D8">
      <w:r>
        <w:t>-Tensions between Britain and United States</w:t>
      </w:r>
    </w:p>
    <w:p w14:paraId="0075BB98" w14:textId="46F7ED0E" w:rsidR="003019A4" w:rsidRDefault="003019A4" w:rsidP="006F79D8">
      <w:r>
        <w:t>-Despite treaty of Paris, British didn’t evacuate</w:t>
      </w:r>
    </w:p>
    <w:p w14:paraId="63B23714" w14:textId="3EBEC2AA" w:rsidR="003019A4" w:rsidRDefault="003019A4" w:rsidP="006F79D8">
      <w:r>
        <w:t xml:space="preserve">-6 </w:t>
      </w:r>
      <w:proofErr w:type="gramStart"/>
      <w:r>
        <w:t>forts ,</w:t>
      </w:r>
      <w:proofErr w:type="gramEnd"/>
      <w:r>
        <w:t xml:space="preserve"> 1784-1794: British were there illegally</w:t>
      </w:r>
    </w:p>
    <w:p w14:paraId="304E166B" w14:textId="53CEF0DC" w:rsidR="003019A4" w:rsidRDefault="003019A4" w:rsidP="006F79D8">
      <w:r>
        <w:tab/>
      </w:r>
      <w:r>
        <w:sym w:font="Wingdings" w:char="F0E0"/>
      </w:r>
      <w:r>
        <w:t xml:space="preserve"> </w:t>
      </w:r>
      <w:proofErr w:type="gramStart"/>
      <w:r>
        <w:t>resolved</w:t>
      </w:r>
      <w:proofErr w:type="gramEnd"/>
      <w:r>
        <w:t xml:space="preserve"> by </w:t>
      </w:r>
      <w:r>
        <w:rPr>
          <w:b/>
        </w:rPr>
        <w:t xml:space="preserve">Jay Treaty, </w:t>
      </w:r>
      <w:r>
        <w:t>negotiated with British</w:t>
      </w:r>
    </w:p>
    <w:p w14:paraId="1F13C08F" w14:textId="6DAD39EE" w:rsidR="003019A4" w:rsidRDefault="003019A4" w:rsidP="006F79D8">
      <w:r>
        <w:t>-1794 British were out of valley</w:t>
      </w:r>
    </w:p>
    <w:p w14:paraId="44FB09A1" w14:textId="3A7A81DA" w:rsidR="003019A4" w:rsidRDefault="003019A4" w:rsidP="006F79D8">
      <w:r>
        <w:t>-British continued to annoy United States, sell arms to Aboriginals to fight against American government</w:t>
      </w:r>
    </w:p>
    <w:p w14:paraId="29945480" w14:textId="53100F7D" w:rsidR="003019A4" w:rsidRDefault="003019A4" w:rsidP="006F79D8">
      <w:r>
        <w:t>-British were there encouraging Aboriginal to rise against Americans</w:t>
      </w:r>
    </w:p>
    <w:p w14:paraId="253BA48B" w14:textId="77777777" w:rsidR="003019A4" w:rsidRDefault="003019A4" w:rsidP="006F79D8"/>
    <w:p w14:paraId="20FED895" w14:textId="6BC788F8" w:rsidR="003019A4" w:rsidRDefault="003019A4" w:rsidP="006F79D8">
      <w:r>
        <w:t>PROBLEMS:</w:t>
      </w:r>
    </w:p>
    <w:p w14:paraId="08D44963" w14:textId="7C243811" w:rsidR="003019A4" w:rsidRDefault="003019A4" w:rsidP="006F79D8">
      <w:proofErr w:type="gramStart"/>
      <w:r>
        <w:t>1. -American</w:t>
      </w:r>
      <w:proofErr w:type="gramEnd"/>
      <w:r>
        <w:t xml:space="preserve"> had sent settlers in that region to settle place, take control of place</w:t>
      </w:r>
    </w:p>
    <w:p w14:paraId="78849739" w14:textId="68F52E51" w:rsidR="003019A4" w:rsidRDefault="003019A4" w:rsidP="006F79D8">
      <w:r>
        <w:t xml:space="preserve">-Aboriginal people </w:t>
      </w:r>
      <w:proofErr w:type="spellStart"/>
      <w:r>
        <w:t>vs</w:t>
      </w:r>
      <w:proofErr w:type="spellEnd"/>
      <w:r>
        <w:t xml:space="preserve"> American settlers/arm force for control of region</w:t>
      </w:r>
    </w:p>
    <w:p w14:paraId="4DF27166" w14:textId="52B3E0FB" w:rsidR="003019A4" w:rsidRDefault="003019A4" w:rsidP="006F79D8">
      <w:r>
        <w:t>-Aboriginal people and American government</w:t>
      </w:r>
    </w:p>
    <w:p w14:paraId="60DE7ED0" w14:textId="1487E0A2" w:rsidR="003019A4" w:rsidRDefault="003019A4" w:rsidP="006F79D8">
      <w:pPr>
        <w:rPr>
          <w:b/>
        </w:rPr>
      </w:pPr>
      <w:r>
        <w:t>2. *</w:t>
      </w:r>
      <w:r>
        <w:rPr>
          <w:b/>
        </w:rPr>
        <w:t xml:space="preserve">Two </w:t>
      </w:r>
      <w:proofErr w:type="spellStart"/>
      <w:r>
        <w:rPr>
          <w:b/>
        </w:rPr>
        <w:t>Shawness</w:t>
      </w:r>
      <w:proofErr w:type="spellEnd"/>
      <w:r>
        <w:rPr>
          <w:b/>
        </w:rPr>
        <w:t xml:space="preserve"> leaders:</w:t>
      </w:r>
    </w:p>
    <w:p w14:paraId="563A6C41" w14:textId="42972FB5" w:rsidR="003019A4" w:rsidRDefault="003019A4" w:rsidP="006F79D8">
      <w:proofErr w:type="spellStart"/>
      <w:r>
        <w:rPr>
          <w:b/>
        </w:rPr>
        <w:t>Tenskwatawa</w:t>
      </w:r>
      <w:proofErr w:type="spellEnd"/>
      <w:r>
        <w:rPr>
          <w:b/>
        </w:rPr>
        <w:t xml:space="preserve"> (The Prophet):</w:t>
      </w:r>
    </w:p>
    <w:p w14:paraId="3D0E1DFA" w14:textId="72609ED9" w:rsidR="003019A4" w:rsidRDefault="003019A4" w:rsidP="006F79D8">
      <w:r>
        <w:t>-</w:t>
      </w:r>
      <w:proofErr w:type="gramStart"/>
      <w:r>
        <w:t>visionary</w:t>
      </w:r>
      <w:proofErr w:type="gramEnd"/>
      <w:r>
        <w:t xml:space="preserve"> of group</w:t>
      </w:r>
    </w:p>
    <w:p w14:paraId="61A0D6E3" w14:textId="7FBAE99B" w:rsidR="003019A4" w:rsidRDefault="003019A4" w:rsidP="006F79D8">
      <w:r>
        <w:rPr>
          <w:b/>
        </w:rPr>
        <w:t>Tecumseh:</w:t>
      </w:r>
    </w:p>
    <w:p w14:paraId="7899E017" w14:textId="6C2BE420" w:rsidR="003019A4" w:rsidRDefault="003019A4" w:rsidP="006F79D8">
      <w:r>
        <w:t>-</w:t>
      </w:r>
      <w:proofErr w:type="gramStart"/>
      <w:r>
        <w:t>travelled</w:t>
      </w:r>
      <w:proofErr w:type="gramEnd"/>
      <w:r>
        <w:t xml:space="preserve"> among many tribes</w:t>
      </w:r>
    </w:p>
    <w:p w14:paraId="641A9DFD" w14:textId="03731DAA" w:rsidR="003019A4" w:rsidRDefault="003019A4" w:rsidP="006F79D8">
      <w:r>
        <w:t>-1794-1810</w:t>
      </w:r>
    </w:p>
    <w:p w14:paraId="6ADB8B12" w14:textId="780DE639" w:rsidR="003019A4" w:rsidRDefault="003019A4" w:rsidP="006F79D8">
      <w:r>
        <w:t>-1810: Americans fed up with problems in valley</w:t>
      </w:r>
    </w:p>
    <w:p w14:paraId="7245BA6D" w14:textId="3DBF679C" w:rsidR="003019A4" w:rsidRDefault="003019A4" w:rsidP="006F79D8">
      <w:r>
        <w:t>-</w:t>
      </w:r>
      <w:proofErr w:type="gramStart"/>
      <w:r>
        <w:t>wanted</w:t>
      </w:r>
      <w:proofErr w:type="gramEnd"/>
      <w:r>
        <w:t xml:space="preserve"> to put an end, demands for independent state in Northwest territory</w:t>
      </w:r>
    </w:p>
    <w:p w14:paraId="48461803" w14:textId="72F69BB1" w:rsidR="003019A4" w:rsidRDefault="003019A4" w:rsidP="006F79D8"/>
    <w:p w14:paraId="79BFD533" w14:textId="476AA0A5" w:rsidR="003019A4" w:rsidRDefault="003019A4" w:rsidP="006F79D8">
      <w:r>
        <w:t>Problem 3: The Napoleonic Wars</w:t>
      </w:r>
    </w:p>
    <w:p w14:paraId="7892393E" w14:textId="77777777" w:rsidR="003019A4" w:rsidRDefault="003019A4" w:rsidP="006F79D8"/>
    <w:p w14:paraId="7689B2F6" w14:textId="68F13C1A" w:rsidR="00F53C67" w:rsidRDefault="00F53C67" w:rsidP="006F79D8">
      <w:r>
        <w:t>Causes of the War of 1812:</w:t>
      </w:r>
    </w:p>
    <w:p w14:paraId="1BA375F7" w14:textId="309151CE" w:rsidR="00F53C67" w:rsidRDefault="00F53C67" w:rsidP="006F79D8">
      <w:r>
        <w:t>-Tensions between Britain and the United States</w:t>
      </w:r>
    </w:p>
    <w:p w14:paraId="099B9434" w14:textId="4F585CA8" w:rsidR="00F53C67" w:rsidRDefault="00F53C67" w:rsidP="006F79D8">
      <w:r>
        <w:tab/>
      </w:r>
      <w:r>
        <w:sym w:font="Wingdings" w:char="F0E0"/>
      </w:r>
      <w:proofErr w:type="gramStart"/>
      <w:r>
        <w:t>for</w:t>
      </w:r>
      <w:proofErr w:type="gramEnd"/>
      <w:r>
        <w:t xml:space="preserve"> the control of the Ohio Valley (NWT)</w:t>
      </w:r>
    </w:p>
    <w:p w14:paraId="0DDC1683" w14:textId="77777777" w:rsidR="00F53C67" w:rsidRDefault="00F53C67" w:rsidP="006F79D8"/>
    <w:p w14:paraId="0BE7744C" w14:textId="233E3082" w:rsidR="00F53C67" w:rsidRDefault="00F53C67" w:rsidP="006F79D8">
      <w:r>
        <w:t>Phase 3: July 1812</w:t>
      </w:r>
    </w:p>
    <w:p w14:paraId="5E0C91B2" w14:textId="1A077D03" w:rsidR="00F53C67" w:rsidRDefault="00F53C67" w:rsidP="006F79D8">
      <w:r>
        <w:t>-Alliance between Isaac Brock and Tecumseh</w:t>
      </w:r>
    </w:p>
    <w:p w14:paraId="23D7B2B6" w14:textId="4BF318A4" w:rsidR="00F53C67" w:rsidRDefault="00F53C67" w:rsidP="006F79D8">
      <w:r>
        <w:t>-Aboriginal people lost everything</w:t>
      </w:r>
    </w:p>
    <w:p w14:paraId="1EFC3111" w14:textId="1FE1F185" w:rsidR="00F53C67" w:rsidRDefault="00F53C67" w:rsidP="006F79D8">
      <w:r>
        <w:sym w:font="Wingdings" w:char="F0E0"/>
      </w:r>
      <w:proofErr w:type="gramStart"/>
      <w:r>
        <w:t>their</w:t>
      </w:r>
      <w:proofErr w:type="gramEnd"/>
      <w:r>
        <w:t xml:space="preserve"> dream to create state of their own in that region</w:t>
      </w:r>
    </w:p>
    <w:p w14:paraId="2261E02D" w14:textId="4B954DF9" w:rsidR="00F53C67" w:rsidRDefault="00F53C67" w:rsidP="006F79D8">
      <w:r>
        <w:t xml:space="preserve">-Aboriginal people after war of 1812, </w:t>
      </w:r>
      <w:r w:rsidR="00D02984">
        <w:t>British would not have been able to stand up American war without Aboriginal warrior</w:t>
      </w:r>
    </w:p>
    <w:p w14:paraId="65E98B63" w14:textId="75A27521" w:rsidR="00D02984" w:rsidRDefault="00D02984" w:rsidP="006F79D8">
      <w:r>
        <w:t>-</w:t>
      </w:r>
      <w:proofErr w:type="gramStart"/>
      <w:r>
        <w:t>war</w:t>
      </w:r>
      <w:proofErr w:type="gramEnd"/>
      <w:r>
        <w:t xml:space="preserve"> of 1812: we stood side by side, fought for Canada </w:t>
      </w:r>
    </w:p>
    <w:p w14:paraId="6AF1CD37" w14:textId="77777777" w:rsidR="005D283A" w:rsidRDefault="005D283A" w:rsidP="006F79D8"/>
    <w:p w14:paraId="43464897" w14:textId="44473ADB" w:rsidR="005D283A" w:rsidRDefault="005D283A" w:rsidP="006F79D8">
      <w:pPr>
        <w:rPr>
          <w:b/>
        </w:rPr>
      </w:pPr>
      <w:r>
        <w:rPr>
          <w:b/>
        </w:rPr>
        <w:t>10/5:</w:t>
      </w:r>
    </w:p>
    <w:p w14:paraId="28B1B3B0" w14:textId="77777777" w:rsidR="005D283A" w:rsidRDefault="005D283A" w:rsidP="006F79D8">
      <w:pPr>
        <w:rPr>
          <w:b/>
        </w:rPr>
      </w:pPr>
    </w:p>
    <w:p w14:paraId="7BA9CE2E" w14:textId="09A5379F" w:rsidR="005D283A" w:rsidRDefault="005D283A" w:rsidP="006F79D8">
      <w:pPr>
        <w:rPr>
          <w:b/>
        </w:rPr>
      </w:pPr>
      <w:r>
        <w:rPr>
          <w:b/>
        </w:rPr>
        <w:t>Bison Energized colonization</w:t>
      </w:r>
    </w:p>
    <w:p w14:paraId="3C57A6C2" w14:textId="77777777" w:rsidR="005D283A" w:rsidRDefault="005D283A" w:rsidP="006F79D8">
      <w:pPr>
        <w:rPr>
          <w:b/>
        </w:rPr>
      </w:pPr>
    </w:p>
    <w:p w14:paraId="22538BC1" w14:textId="2F42535D" w:rsidR="005D283A" w:rsidRDefault="005D283A" w:rsidP="006F79D8">
      <w:r>
        <w:t>-Human history as the history of “energy regimes”</w:t>
      </w:r>
    </w:p>
    <w:p w14:paraId="1E84DB1F" w14:textId="11B000D7" w:rsidR="005D283A" w:rsidRDefault="005D283A" w:rsidP="006F79D8">
      <w:r>
        <w:t xml:space="preserve">*Prime movers convert energy from those fuels – muscles, animal muscles, water wheels, windmills, </w:t>
      </w:r>
      <w:proofErr w:type="gramStart"/>
      <w:r>
        <w:t>engines</w:t>
      </w:r>
      <w:proofErr w:type="gramEnd"/>
    </w:p>
    <w:p w14:paraId="364438C3" w14:textId="3ADD8D29" w:rsidR="001008AF" w:rsidRDefault="005D283A" w:rsidP="006F79D8">
      <w:r>
        <w:t>*Fuels –</w:t>
      </w:r>
      <w:r w:rsidR="001008AF">
        <w:t xml:space="preserve"> change over time</w:t>
      </w:r>
    </w:p>
    <w:p w14:paraId="6EC9480A" w14:textId="5F32437D" w:rsidR="001008AF" w:rsidRDefault="001008AF" w:rsidP="006F79D8">
      <w:r>
        <w:t>-Somatic energy regime – means of the body, somatic energy regime refers to history, fuel consisted of biomass – food</w:t>
      </w:r>
    </w:p>
    <w:p w14:paraId="1F323F40" w14:textId="495D2992" w:rsidR="001008AF" w:rsidRDefault="001008AF" w:rsidP="006F79D8">
      <w:r>
        <w:t>-Canadian fur trade ran on muscle and biomass – when fuel changed to diff. kind of biomass so did fur trade</w:t>
      </w:r>
    </w:p>
    <w:p w14:paraId="145CDB7E" w14:textId="1500A15D" w:rsidR="001008AF" w:rsidRDefault="001008AF" w:rsidP="006F79D8">
      <w:r>
        <w:t>-</w:t>
      </w:r>
      <w:proofErr w:type="gramStart"/>
      <w:r>
        <w:t>relationships</w:t>
      </w:r>
      <w:proofErr w:type="gramEnd"/>
      <w:r>
        <w:t xml:space="preserve"> among people involved in fur trade and between people and environment</w:t>
      </w:r>
    </w:p>
    <w:p w14:paraId="161093BE" w14:textId="327EB636" w:rsidR="001008AF" w:rsidRDefault="001008AF" w:rsidP="006F79D8">
      <w:r>
        <w:t>*Rupert’s Land and the HBC monopoly</w:t>
      </w:r>
    </w:p>
    <w:p w14:paraId="7B60DD89" w14:textId="091E6FE5" w:rsidR="001008AF" w:rsidRDefault="001008AF" w:rsidP="006F79D8">
      <w:r>
        <w:t>-Hudson Bay company, turned to poor rival to French fur traders</w:t>
      </w:r>
    </w:p>
    <w:p w14:paraId="42210DE2" w14:textId="4CC1BA07" w:rsidR="001008AF" w:rsidRDefault="001008AF" w:rsidP="006F79D8">
      <w:r>
        <w:t>-HBC operations concentrated at series of co</w:t>
      </w:r>
      <w:r w:rsidR="002B7FCC">
        <w:t>asts along the bay: Churchill</w:t>
      </w:r>
      <w:r>
        <w:t xml:space="preserve">, York Factory, Severn </w:t>
      </w:r>
      <w:proofErr w:type="gramStart"/>
      <w:r>
        <w:t>House ,</w:t>
      </w:r>
      <w:proofErr w:type="gramEnd"/>
      <w:r>
        <w:t xml:space="preserve"> Fort Albany, Moos Factory</w:t>
      </w:r>
    </w:p>
    <w:p w14:paraId="6FB76108" w14:textId="3E326F10" w:rsidR="001008AF" w:rsidRDefault="001008AF" w:rsidP="006F79D8">
      <w:r>
        <w:t>-1750’s set up fur trade post stretch far west- Saskatchewan river- let French fur traders intercept furs before it even got to Hudson’s Bay</w:t>
      </w:r>
    </w:p>
    <w:p w14:paraId="2E34E498" w14:textId="170E7167" w:rsidR="001008AF" w:rsidRDefault="001008AF" w:rsidP="006F79D8">
      <w:r>
        <w:t>-1763 British defeated French</w:t>
      </w:r>
    </w:p>
    <w:p w14:paraId="2FDB9C78" w14:textId="3E519A5E" w:rsidR="001008AF" w:rsidRDefault="001008AF" w:rsidP="006F79D8">
      <w:r>
        <w:t>-</w:t>
      </w:r>
      <w:proofErr w:type="gramStart"/>
      <w:r>
        <w:t>rivalry</w:t>
      </w:r>
      <w:proofErr w:type="gramEnd"/>
      <w:r>
        <w:t xml:space="preserve"> between fur traders intensified </w:t>
      </w:r>
    </w:p>
    <w:p w14:paraId="48D7E91E" w14:textId="77777777" w:rsidR="002B7FCC" w:rsidRDefault="001008AF" w:rsidP="006F79D8">
      <w:r>
        <w:t>-</w:t>
      </w:r>
      <w:proofErr w:type="spellStart"/>
      <w:proofErr w:type="gramStart"/>
      <w:r w:rsidR="002B7FCC">
        <w:t>montreal</w:t>
      </w:r>
      <w:proofErr w:type="spellEnd"/>
      <w:proofErr w:type="gramEnd"/>
      <w:r w:rsidR="002B7FCC">
        <w:t xml:space="preserve"> traders and HBC – pushed west and north</w:t>
      </w:r>
    </w:p>
    <w:p w14:paraId="73EB8380" w14:textId="77777777" w:rsidR="002B7FCC" w:rsidRDefault="002B7FCC" w:rsidP="006F79D8">
      <w:r>
        <w:t>-</w:t>
      </w:r>
      <w:proofErr w:type="gramStart"/>
      <w:r>
        <w:t>most</w:t>
      </w:r>
      <w:proofErr w:type="gramEnd"/>
      <w:r>
        <w:t xml:space="preserve"> indigenous people lived in northwest, no more than 200km from fur traders</w:t>
      </w:r>
    </w:p>
    <w:p w14:paraId="5C4AA7C6" w14:textId="46E1BBA5" w:rsidR="002B7FCC" w:rsidRDefault="002B7FCC" w:rsidP="006F79D8">
      <w:r>
        <w:t>-</w:t>
      </w:r>
      <w:proofErr w:type="gramStart"/>
      <w:r>
        <w:t>expansion</w:t>
      </w:r>
      <w:proofErr w:type="gramEnd"/>
      <w:r>
        <w:t xml:space="preserve"> of fur trader, unknown to Europeans</w:t>
      </w:r>
    </w:p>
    <w:p w14:paraId="20212CAD" w14:textId="10966F52" w:rsidR="001008AF" w:rsidRDefault="002B7FCC" w:rsidP="006F79D8">
      <w:r>
        <w:t>- PEMMICAN</w:t>
      </w:r>
    </w:p>
    <w:p w14:paraId="3F0A7E27" w14:textId="0E284521" w:rsidR="002B7FCC" w:rsidRDefault="002B7FCC" w:rsidP="006F79D8">
      <w:r>
        <w:t>*How fur trade worked:</w:t>
      </w:r>
    </w:p>
    <w:p w14:paraId="76394566" w14:textId="3AF59EBA" w:rsidR="002B7FCC" w:rsidRDefault="002B7FCC" w:rsidP="006F79D8">
      <w:r>
        <w:t>-</w:t>
      </w:r>
      <w:proofErr w:type="gramStart"/>
      <w:r>
        <w:t>ran</w:t>
      </w:r>
      <w:proofErr w:type="gramEnd"/>
      <w:r>
        <w:t xml:space="preserve"> on human </w:t>
      </w:r>
      <w:proofErr w:type="spellStart"/>
      <w:r>
        <w:t>labour</w:t>
      </w:r>
      <w:proofErr w:type="spellEnd"/>
      <w:r>
        <w:t>, human muscle – voyageurs</w:t>
      </w:r>
    </w:p>
    <w:p w14:paraId="39F0CC32" w14:textId="06F3CFC9" w:rsidR="002B7FCC" w:rsidRDefault="002B7FCC" w:rsidP="006F79D8">
      <w:r>
        <w:t>-</w:t>
      </w:r>
      <w:proofErr w:type="gramStart"/>
      <w:r>
        <w:t>voyageur</w:t>
      </w:r>
      <w:proofErr w:type="gramEnd"/>
      <w:r>
        <w:t xml:space="preserve"> ate a lot, worked a lot </w:t>
      </w:r>
    </w:p>
    <w:p w14:paraId="7BD72001" w14:textId="3BDE2204" w:rsidR="002B7FCC" w:rsidRDefault="002B7FCC" w:rsidP="006F79D8">
      <w:r>
        <w:t>-</w:t>
      </w:r>
      <w:proofErr w:type="gramStart"/>
      <w:r>
        <w:t>voyageur</w:t>
      </w:r>
      <w:proofErr w:type="gramEnd"/>
      <w:r>
        <w:t xml:space="preserve"> faced technology: paddles </w:t>
      </w:r>
    </w:p>
    <w:p w14:paraId="52770A97" w14:textId="0E9573CE" w:rsidR="002B7FCC" w:rsidRDefault="002B7FCC" w:rsidP="006F79D8">
      <w:r>
        <w:t>-</w:t>
      </w:r>
      <w:proofErr w:type="gramStart"/>
      <w:r>
        <w:t>fur</w:t>
      </w:r>
      <w:proofErr w:type="gramEnd"/>
      <w:r>
        <w:t xml:space="preserve"> traders learned from aboriginals, tobacco would suppress appetite</w:t>
      </w:r>
    </w:p>
    <w:p w14:paraId="7166C4B6" w14:textId="07C024C6" w:rsidR="002B7FCC" w:rsidRDefault="002B7FCC" w:rsidP="006F79D8">
      <w:r>
        <w:t>-</w:t>
      </w:r>
      <w:proofErr w:type="gramStart"/>
      <w:r>
        <w:t>limited</w:t>
      </w:r>
      <w:proofErr w:type="gramEnd"/>
      <w:r>
        <w:t xml:space="preserve"> cargo space in canoe, no capacity to enlarge space</w:t>
      </w:r>
    </w:p>
    <w:p w14:paraId="168858B7" w14:textId="0F2AF88B" w:rsidR="002B7FCC" w:rsidRDefault="002B7FCC" w:rsidP="006F79D8">
      <w:r>
        <w:t>-</w:t>
      </w:r>
      <w:proofErr w:type="gramStart"/>
      <w:r>
        <w:t>used</w:t>
      </w:r>
      <w:proofErr w:type="gramEnd"/>
      <w:r>
        <w:t xml:space="preserve"> to carry trade goods</w:t>
      </w:r>
    </w:p>
    <w:p w14:paraId="714F6D8F" w14:textId="1C5B4CD1" w:rsidR="002B7FCC" w:rsidRDefault="002B7FCC" w:rsidP="006F79D8">
      <w:r>
        <w:t>-</w:t>
      </w:r>
      <w:proofErr w:type="gramStart"/>
      <w:r>
        <w:t>burn</w:t>
      </w:r>
      <w:proofErr w:type="gramEnd"/>
      <w:r>
        <w:t xml:space="preserve"> 4000-6000 calories a day paddling canoe</w:t>
      </w:r>
    </w:p>
    <w:p w14:paraId="7E8DAE0E" w14:textId="6F0A9744" w:rsidR="002B7FCC" w:rsidRDefault="002B7FCC" w:rsidP="006F79D8">
      <w:r>
        <w:t>-</w:t>
      </w:r>
      <w:proofErr w:type="gramStart"/>
      <w:r>
        <w:t>diet</w:t>
      </w:r>
      <w:proofErr w:type="gramEnd"/>
      <w:r>
        <w:t xml:space="preserve"> consisted of: leeched corn (indigenous corn dried out, boiled before eating), dried peas, </w:t>
      </w:r>
      <w:r w:rsidR="00367B9B">
        <w:t>portion of fat (chunk of lard)</w:t>
      </w:r>
    </w:p>
    <w:p w14:paraId="2DE96D15" w14:textId="5EA8B270" w:rsidR="00367B9B" w:rsidRDefault="00367B9B" w:rsidP="006F79D8">
      <w:r>
        <w:t>-</w:t>
      </w:r>
      <w:proofErr w:type="gramStart"/>
      <w:r>
        <w:t>taking</w:t>
      </w:r>
      <w:proofErr w:type="gramEnd"/>
      <w:r>
        <w:t xml:space="preserve"> more food cuts in profitability </w:t>
      </w:r>
    </w:p>
    <w:p w14:paraId="08D26E8C" w14:textId="520B183B" w:rsidR="00367B9B" w:rsidRDefault="00367B9B" w:rsidP="006F79D8">
      <w:r>
        <w:t>-</w:t>
      </w:r>
      <w:proofErr w:type="gramStart"/>
      <w:r>
        <w:t>farther</w:t>
      </w:r>
      <w:proofErr w:type="gramEnd"/>
      <w:r>
        <w:t xml:space="preserve"> the destination, harder to be feeding men going there</w:t>
      </w:r>
    </w:p>
    <w:p w14:paraId="0BE7AE01" w14:textId="2E6D0B70" w:rsidR="00367B9B" w:rsidRDefault="00367B9B" w:rsidP="006F79D8">
      <w:r>
        <w:t>-</w:t>
      </w:r>
      <w:proofErr w:type="gramStart"/>
      <w:r>
        <w:t>journals</w:t>
      </w:r>
      <w:proofErr w:type="gramEnd"/>
      <w:r>
        <w:t xml:space="preserve"> in 1770: voyageurs talk about starvation, hunger</w:t>
      </w:r>
    </w:p>
    <w:p w14:paraId="0EAD6E4C" w14:textId="791AC891" w:rsidR="00367B9B" w:rsidRDefault="00367B9B" w:rsidP="006F79D8">
      <w:r>
        <w:t>-</w:t>
      </w:r>
      <w:proofErr w:type="gramStart"/>
      <w:r>
        <w:t>end</w:t>
      </w:r>
      <w:proofErr w:type="gramEnd"/>
      <w:r>
        <w:t xml:space="preserve"> of 18</w:t>
      </w:r>
      <w:r w:rsidRPr="00367B9B">
        <w:rPr>
          <w:vertAlign w:val="superscript"/>
        </w:rPr>
        <w:t>th</w:t>
      </w:r>
      <w:r>
        <w:t xml:space="preserve"> century, fur trader come up as absolute limits of canoe frontier, facing energy crisis</w:t>
      </w:r>
    </w:p>
    <w:p w14:paraId="0379F78F" w14:textId="30177A82" w:rsidR="00367B9B" w:rsidRDefault="00367B9B" w:rsidP="006F79D8">
      <w:r>
        <w:t>-</w:t>
      </w:r>
      <w:proofErr w:type="gramStart"/>
      <w:r>
        <w:t>expanding</w:t>
      </w:r>
      <w:proofErr w:type="gramEnd"/>
      <w:r>
        <w:t xml:space="preserve"> fur trade &amp; energy crisis</w:t>
      </w:r>
    </w:p>
    <w:p w14:paraId="138D558B" w14:textId="5BD997CB" w:rsidR="00367B9B" w:rsidRDefault="00367B9B" w:rsidP="006F79D8">
      <w:r>
        <w:t>-</w:t>
      </w:r>
      <w:proofErr w:type="gramStart"/>
      <w:r>
        <w:t>dried</w:t>
      </w:r>
      <w:proofErr w:type="gramEnd"/>
      <w:r>
        <w:t xml:space="preserve"> bison mixed with some fruits solved energy crisis</w:t>
      </w:r>
    </w:p>
    <w:p w14:paraId="0FC38BDF" w14:textId="51520D54" w:rsidR="00367B9B" w:rsidRDefault="00367B9B" w:rsidP="006F79D8">
      <w:r>
        <w:t xml:space="preserve">-BISON PEMMICAN </w:t>
      </w:r>
    </w:p>
    <w:p w14:paraId="45A11FE9" w14:textId="76ABEF45" w:rsidR="00367B9B" w:rsidRDefault="00367B9B" w:rsidP="006F79D8">
      <w:r>
        <w:t>-</w:t>
      </w:r>
      <w:proofErr w:type="gramStart"/>
      <w:r>
        <w:t>early</w:t>
      </w:r>
      <w:proofErr w:type="gramEnd"/>
      <w:r>
        <w:t xml:space="preserve"> 1790s, approx. 21 fur trade posts trading for pemmican</w:t>
      </w:r>
    </w:p>
    <w:p w14:paraId="053C5595" w14:textId="56A86DEA" w:rsidR="00367B9B" w:rsidRDefault="00367B9B" w:rsidP="006F79D8">
      <w:r>
        <w:t>-</w:t>
      </w:r>
      <w:proofErr w:type="gramStart"/>
      <w:r>
        <w:t>northwest</w:t>
      </w:r>
      <w:proofErr w:type="gramEnd"/>
      <w:r>
        <w:t xml:space="preserve"> company started</w:t>
      </w:r>
    </w:p>
    <w:p w14:paraId="3D072879" w14:textId="5254DBF9" w:rsidR="00367B9B" w:rsidRDefault="00367B9B" w:rsidP="006F79D8">
      <w:r>
        <w:t>-Pemmican: 3200-3500 calories twice the energy of corn or rice</w:t>
      </w:r>
    </w:p>
    <w:p w14:paraId="2EBED5B5" w14:textId="6A193E45" w:rsidR="00367B9B" w:rsidRDefault="00367B9B" w:rsidP="006F79D8">
      <w:r>
        <w:t>-</w:t>
      </w:r>
      <w:proofErr w:type="gramStart"/>
      <w:r>
        <w:t>enough</w:t>
      </w:r>
      <w:proofErr w:type="gramEnd"/>
      <w:r>
        <w:t xml:space="preserve"> fuel to travel 67 days – pemmican solves one of the fundamental logistical problems</w:t>
      </w:r>
    </w:p>
    <w:p w14:paraId="32AE7A11" w14:textId="592FAAC1" w:rsidR="00367B9B" w:rsidRDefault="00367B9B" w:rsidP="006F79D8">
      <w:r>
        <w:t>-</w:t>
      </w:r>
      <w:proofErr w:type="gramStart"/>
      <w:r>
        <w:t>enough</w:t>
      </w:r>
      <w:proofErr w:type="gramEnd"/>
      <w:r>
        <w:t xml:space="preserve"> canoe space and do more work </w:t>
      </w:r>
    </w:p>
    <w:p w14:paraId="14B69478" w14:textId="7E7F8330" w:rsidR="00367B9B" w:rsidRDefault="00367B9B" w:rsidP="006F79D8">
      <w:r>
        <w:t>-</w:t>
      </w:r>
      <w:proofErr w:type="gramStart"/>
      <w:r>
        <w:t>consequences</w:t>
      </w:r>
      <w:proofErr w:type="gramEnd"/>
      <w:r>
        <w:t xml:space="preserve"> of pemmican energy</w:t>
      </w:r>
    </w:p>
    <w:p w14:paraId="3B6A77B7" w14:textId="3BCA8EAE" w:rsidR="00367B9B" w:rsidRDefault="00367B9B" w:rsidP="006F79D8">
      <w:r>
        <w:sym w:font="Wingdings" w:char="F0E0"/>
      </w:r>
      <w:proofErr w:type="gramStart"/>
      <w:r>
        <w:t>geographic</w:t>
      </w:r>
      <w:proofErr w:type="gramEnd"/>
      <w:r>
        <w:t xml:space="preserve"> expansion of trade, changed relationships </w:t>
      </w:r>
    </w:p>
    <w:p w14:paraId="6576BBC6" w14:textId="25C4D794" w:rsidR="00367B9B" w:rsidRDefault="00367B9B" w:rsidP="006F79D8">
      <w:r>
        <w:t>-1780,1821: release of amounts of food energy</w:t>
      </w:r>
    </w:p>
    <w:p w14:paraId="0B8F1618" w14:textId="53BBB9FB" w:rsidR="00367B9B" w:rsidRDefault="00367B9B" w:rsidP="006F79D8">
      <w:r>
        <w:t>-</w:t>
      </w:r>
      <w:proofErr w:type="gramStart"/>
      <w:r>
        <w:t>fueled</w:t>
      </w:r>
      <w:proofErr w:type="gramEnd"/>
      <w:r>
        <w:t xml:space="preserve"> by pemmican voyageurs could deliver more goods to indigenous people, heavy and bulky (alcohol and guns) </w:t>
      </w:r>
      <w:r>
        <w:sym w:font="Wingdings" w:char="F0E0"/>
      </w:r>
      <w:r>
        <w:t xml:space="preserve"> more violence</w:t>
      </w:r>
    </w:p>
    <w:p w14:paraId="60DE85B1" w14:textId="20E17836" w:rsidR="00367B9B" w:rsidRDefault="00367B9B" w:rsidP="006F79D8">
      <w:r>
        <w:t>-</w:t>
      </w:r>
      <w:proofErr w:type="gramStart"/>
      <w:r w:rsidR="004A5114">
        <w:t>northwesters</w:t>
      </w:r>
      <w:proofErr w:type="gramEnd"/>
      <w:r w:rsidR="004A5114">
        <w:t xml:space="preserve"> whose fur trade based on </w:t>
      </w:r>
      <w:proofErr w:type="spellStart"/>
      <w:r w:rsidR="004A5114">
        <w:t>montreal</w:t>
      </w:r>
      <w:proofErr w:type="spellEnd"/>
      <w:r w:rsidR="004A5114">
        <w:t xml:space="preserve"> – bullies of fur trade</w:t>
      </w:r>
    </w:p>
    <w:p w14:paraId="1339864A" w14:textId="7AEABB79" w:rsidR="004A5114" w:rsidRDefault="004A5114" w:rsidP="006F79D8">
      <w:r>
        <w:t>-</w:t>
      </w:r>
      <w:proofErr w:type="gramStart"/>
      <w:r>
        <w:t>pemmican</w:t>
      </w:r>
      <w:proofErr w:type="gramEnd"/>
      <w:r>
        <w:t xml:space="preserve"> destroyed relationships – allowed fur trade companies to wage war against rivals</w:t>
      </w:r>
    </w:p>
    <w:p w14:paraId="3C2BE486" w14:textId="78AB048F" w:rsidR="004A5114" w:rsidRDefault="004A5114" w:rsidP="006F79D8">
      <w:r>
        <w:t xml:space="preserve">-1800 northwest company fur </w:t>
      </w:r>
      <w:proofErr w:type="gramStart"/>
      <w:r>
        <w:t>trader  now</w:t>
      </w:r>
      <w:proofErr w:type="gramEnd"/>
      <w:r>
        <w:t xml:space="preserve"> northern </w:t>
      </w:r>
      <w:proofErr w:type="spellStart"/>
      <w:r>
        <w:t>alberta</w:t>
      </w:r>
      <w:proofErr w:type="spellEnd"/>
      <w:r>
        <w:t>, had large supply of pemmican to starve out rivals – indigenous hunters gave muskets, gunpowder</w:t>
      </w:r>
    </w:p>
    <w:p w14:paraId="53DAD484" w14:textId="0DDB74ED" w:rsidR="004A5114" w:rsidRDefault="004B7456" w:rsidP="006F79D8">
      <w:r>
        <w:t>-</w:t>
      </w:r>
      <w:proofErr w:type="gramStart"/>
      <w:r>
        <w:t>increase</w:t>
      </w:r>
      <w:proofErr w:type="gramEnd"/>
      <w:r>
        <w:t xml:space="preserve"> violence among traders, increase violence towards environment, increase violence among indigenous people</w:t>
      </w:r>
    </w:p>
    <w:p w14:paraId="68833D81" w14:textId="3FA19510" w:rsidR="004B7456" w:rsidRDefault="004B7456" w:rsidP="006F79D8">
      <w:r>
        <w:t>-</w:t>
      </w:r>
      <w:proofErr w:type="gramStart"/>
      <w:r>
        <w:t>northwest</w:t>
      </w:r>
      <w:proofErr w:type="gramEnd"/>
      <w:r>
        <w:t xml:space="preserve"> company and </w:t>
      </w:r>
      <w:proofErr w:type="spellStart"/>
      <w:r>
        <w:t>hbc</w:t>
      </w:r>
      <w:proofErr w:type="spellEnd"/>
      <w:r>
        <w:t xml:space="preserve"> – surplus traders could continue to support indigenous people in exhaustive territories</w:t>
      </w:r>
    </w:p>
    <w:p w14:paraId="34E05B2F" w14:textId="1B7BBB1B" w:rsidR="004B7456" w:rsidRDefault="004B7456" w:rsidP="006F79D8">
      <w:r>
        <w:t>**</w:t>
      </w:r>
      <w:proofErr w:type="gramStart"/>
      <w:r>
        <w:t>bison</w:t>
      </w:r>
      <w:proofErr w:type="gramEnd"/>
      <w:r>
        <w:t xml:space="preserve"> matter because they were fuel for fur trade, high calories offered in pemmican shifted somatic energy regime in fur trade by late 18</w:t>
      </w:r>
      <w:r w:rsidRPr="004B7456">
        <w:rPr>
          <w:vertAlign w:val="superscript"/>
        </w:rPr>
        <w:t>th</w:t>
      </w:r>
      <w:r>
        <w:t xml:space="preserve"> century, found energy source – pemmican </w:t>
      </w:r>
    </w:p>
    <w:p w14:paraId="66E2C968" w14:textId="4888729A" w:rsidR="004B7456" w:rsidRDefault="004B7456" w:rsidP="006F79D8">
      <w:r>
        <w:t>-</w:t>
      </w:r>
      <w:proofErr w:type="gramStart"/>
      <w:r>
        <w:t>allowed</w:t>
      </w:r>
      <w:proofErr w:type="gramEnd"/>
      <w:r>
        <w:t xml:space="preserve"> for massive, rapid expansion of European commercial frontier, allowed companies to expand from pacific to artic</w:t>
      </w:r>
    </w:p>
    <w:p w14:paraId="621E895C" w14:textId="17DFC020" w:rsidR="004B7456" w:rsidRDefault="004B7456" w:rsidP="006F79D8">
      <w:r>
        <w:t>-</w:t>
      </w:r>
      <w:proofErr w:type="gramStart"/>
      <w:r>
        <w:t>presented</w:t>
      </w:r>
      <w:proofErr w:type="gramEnd"/>
      <w:r>
        <w:t xml:space="preserve"> new problems than solutions, shifted more power into European hands and allowed for more intense pace of new trade, more competition, more violence</w:t>
      </w:r>
    </w:p>
    <w:p w14:paraId="3E387B52" w14:textId="62930BF6" w:rsidR="004B7456" w:rsidRDefault="004B7456" w:rsidP="006F79D8">
      <w:r>
        <w:t>-</w:t>
      </w:r>
      <w:proofErr w:type="spellStart"/>
      <w:proofErr w:type="gramStart"/>
      <w:r>
        <w:t>european</w:t>
      </w:r>
      <w:proofErr w:type="spellEnd"/>
      <w:proofErr w:type="gramEnd"/>
      <w:r>
        <w:t xml:space="preserve"> used energy security to change relationships with indigenous peoples and environment themselves- overhunting for rare animals, near extinction of bison – to supply expanding trade </w:t>
      </w:r>
      <w:r>
        <w:sym w:font="Wingdings" w:char="F0E0"/>
      </w:r>
      <w:r>
        <w:t xml:space="preserve"> bison matter to conduct of Canadian history</w:t>
      </w:r>
    </w:p>
    <w:p w14:paraId="2BCBF3F6" w14:textId="77777777" w:rsidR="004B7456" w:rsidRDefault="004B7456" w:rsidP="006F79D8"/>
    <w:p w14:paraId="7A253F68" w14:textId="209C43BB" w:rsidR="005D283A" w:rsidRDefault="00F5013C" w:rsidP="006F79D8">
      <w:pPr>
        <w:rPr>
          <w:b/>
        </w:rPr>
      </w:pPr>
      <w:r>
        <w:rPr>
          <w:b/>
        </w:rPr>
        <w:t>10/14:</w:t>
      </w:r>
    </w:p>
    <w:p w14:paraId="7B2A4B6B" w14:textId="77777777" w:rsidR="00F5013C" w:rsidRDefault="00F5013C" w:rsidP="006F79D8">
      <w:pPr>
        <w:rPr>
          <w:b/>
        </w:rPr>
      </w:pPr>
    </w:p>
    <w:p w14:paraId="25DF1A27" w14:textId="77A65015" w:rsidR="00F5013C" w:rsidRDefault="00F5013C" w:rsidP="006F79D8">
      <w:r>
        <w:t>CPR matters because played critical in facilitating extension of Canadian settler colonialism across west in late 19</w:t>
      </w:r>
      <w:r w:rsidRPr="00F5013C">
        <w:rPr>
          <w:vertAlign w:val="superscript"/>
        </w:rPr>
        <w:t>th</w:t>
      </w:r>
      <w:r>
        <w:t xml:space="preserve"> century</w:t>
      </w:r>
    </w:p>
    <w:p w14:paraId="0C2EBA1B" w14:textId="7EDF2846" w:rsidR="00F5013C" w:rsidRDefault="00F5013C" w:rsidP="006F79D8">
      <w:r>
        <w:sym w:font="Wingdings" w:char="F0E0"/>
      </w:r>
      <w:r>
        <w:t xml:space="preserve"> </w:t>
      </w:r>
      <w:proofErr w:type="gramStart"/>
      <w:r>
        <w:t>resettlement</w:t>
      </w:r>
      <w:proofErr w:type="gramEnd"/>
    </w:p>
    <w:p w14:paraId="68DCEF8F" w14:textId="22002BF2" w:rsidR="00F5013C" w:rsidRDefault="00F5013C" w:rsidP="006F79D8">
      <w:r>
        <w:t>-</w:t>
      </w:r>
      <w:proofErr w:type="gramStart"/>
      <w:r>
        <w:t>railway</w:t>
      </w:r>
      <w:proofErr w:type="gramEnd"/>
      <w:r>
        <w:t xml:space="preserve"> sparked from legislated act that restricted Chinese </w:t>
      </w:r>
    </w:p>
    <w:p w14:paraId="5218F1C6" w14:textId="2C24B5D0" w:rsidR="00F5013C" w:rsidRDefault="00F5013C" w:rsidP="006F79D8">
      <w:r>
        <w:t>-</w:t>
      </w:r>
      <w:proofErr w:type="gramStart"/>
      <w:r>
        <w:t>lens</w:t>
      </w:r>
      <w:proofErr w:type="gramEnd"/>
      <w:r>
        <w:t xml:space="preserve"> on development of Canada as white man country in making in late 19</w:t>
      </w:r>
      <w:r w:rsidRPr="00F5013C">
        <w:rPr>
          <w:vertAlign w:val="superscript"/>
        </w:rPr>
        <w:t>th</w:t>
      </w:r>
      <w:r>
        <w:t xml:space="preserve"> century</w:t>
      </w:r>
    </w:p>
    <w:p w14:paraId="175FC5A8" w14:textId="209A3BD7" w:rsidR="00F5013C" w:rsidRDefault="00F5013C" w:rsidP="006F79D8">
      <w:r>
        <w:t xml:space="preserve">-Confederation </w:t>
      </w:r>
    </w:p>
    <w:p w14:paraId="502E7062" w14:textId="2470501A" w:rsidR="00F5013C" w:rsidRDefault="00F5013C" w:rsidP="006F79D8">
      <w:r>
        <w:t>-Railway owes existence to Canadian Confederation</w:t>
      </w:r>
    </w:p>
    <w:p w14:paraId="57F67195" w14:textId="0F4AD80D" w:rsidR="00F5013C" w:rsidRDefault="00F5013C" w:rsidP="006F79D8">
      <w:r>
        <w:t xml:space="preserve">-British North </w:t>
      </w:r>
      <w:proofErr w:type="spellStart"/>
      <w:r>
        <w:t>Amercica</w:t>
      </w:r>
      <w:proofErr w:type="spellEnd"/>
      <w:r>
        <w:t xml:space="preserve"> Act – July 1, 1867 (BNA Act) – makes Canadian confederation happen – joins British colonies in North America</w:t>
      </w:r>
    </w:p>
    <w:p w14:paraId="30E654AA" w14:textId="1D3C78E1" w:rsidR="00F5013C" w:rsidRDefault="00F5013C" w:rsidP="006F79D8">
      <w:r>
        <w:sym w:font="Wingdings" w:char="F0E0"/>
      </w:r>
      <w:r>
        <w:t xml:space="preserve"> Dominion of Canada – 4 provinces </w:t>
      </w:r>
    </w:p>
    <w:p w14:paraId="39013E85" w14:textId="65DDDF3F" w:rsidR="00F5013C" w:rsidRDefault="00F5013C" w:rsidP="006F79D8">
      <w:r>
        <w:sym w:font="Wingdings" w:char="F0E0"/>
      </w:r>
      <w:r>
        <w:t>Ontario, Nova Scotia, Quebec, New Brunswick  - 4 founding provinces of dominion of Canada</w:t>
      </w:r>
    </w:p>
    <w:p w14:paraId="0C564D3D" w14:textId="6C455C88" w:rsidR="00F5013C" w:rsidRDefault="00F5013C" w:rsidP="006F79D8">
      <w:r>
        <w:t>-British colonies</w:t>
      </w:r>
    </w:p>
    <w:p w14:paraId="0BCA55AC" w14:textId="3F4B8FF8" w:rsidR="00F5013C" w:rsidRDefault="00F5013C" w:rsidP="006F79D8">
      <w:r>
        <w:t xml:space="preserve">Dominion = Canada, new formed entity was autonomous country – no longer a colony but autonomous country but not fully independent – UK still had control over Canada’s foreign policy and legislation </w:t>
      </w:r>
    </w:p>
    <w:p w14:paraId="47CDDAB1" w14:textId="3A871C0C" w:rsidR="00F5013C" w:rsidRDefault="00F5013C" w:rsidP="006F79D8">
      <w:r>
        <w:t>-Even though Canada is created since Dominion it still didn’t have total independence</w:t>
      </w:r>
    </w:p>
    <w:p w14:paraId="2B1AB464" w14:textId="77777777" w:rsidR="00F5013C" w:rsidRDefault="00F5013C" w:rsidP="006F79D8"/>
    <w:p w14:paraId="6C4BC948" w14:textId="3275AF97" w:rsidR="00F5013C" w:rsidRDefault="00F5013C" w:rsidP="006F79D8">
      <w:r>
        <w:t>*</w:t>
      </w:r>
      <w:proofErr w:type="spellStart"/>
      <w:r>
        <w:t>Intercolonial</w:t>
      </w:r>
      <w:proofErr w:type="spellEnd"/>
      <w:r>
        <w:t xml:space="preserve"> railway </w:t>
      </w:r>
    </w:p>
    <w:p w14:paraId="67DE0500" w14:textId="0D2FBC51" w:rsidR="00F5013C" w:rsidRDefault="00F5013C" w:rsidP="006F79D8">
      <w:r>
        <w:t>-</w:t>
      </w:r>
      <w:proofErr w:type="gramStart"/>
      <w:r>
        <w:t>always</w:t>
      </w:r>
      <w:proofErr w:type="gramEnd"/>
      <w:r>
        <w:t xml:space="preserve"> idea of transcontinental railway</w:t>
      </w:r>
    </w:p>
    <w:p w14:paraId="4B72C656" w14:textId="027E8438" w:rsidR="00F5013C" w:rsidRDefault="00F5013C" w:rsidP="006F79D8">
      <w:r>
        <w:t>-</w:t>
      </w:r>
    </w:p>
    <w:p w14:paraId="414BE13F" w14:textId="71E1460F" w:rsidR="00F5013C" w:rsidRDefault="00F5013C" w:rsidP="006F79D8">
      <w:r>
        <w:t>-</w:t>
      </w:r>
      <w:proofErr w:type="gramStart"/>
      <w:r>
        <w:t>pemmican</w:t>
      </w:r>
      <w:proofErr w:type="gramEnd"/>
      <w:r>
        <w:t xml:space="preserve"> enabled fur trade and companies to push further West over rocky mountains which we now call British Columbia </w:t>
      </w:r>
    </w:p>
    <w:p w14:paraId="7B58388D" w14:textId="77777777" w:rsidR="00F5013C" w:rsidRDefault="00F5013C" w:rsidP="006F79D8"/>
    <w:p w14:paraId="4AA309B9" w14:textId="2B8D60D3" w:rsidR="00F5013C" w:rsidRDefault="00F5013C" w:rsidP="006F79D8">
      <w:r>
        <w:t xml:space="preserve">John A. Macdonald </w:t>
      </w:r>
    </w:p>
    <w:p w14:paraId="6BB8CC95" w14:textId="69C83952" w:rsidR="00F5013C" w:rsidRDefault="00F5013C" w:rsidP="006F79D8">
      <w:r>
        <w:t xml:space="preserve">Alexander Mackenzie </w:t>
      </w:r>
    </w:p>
    <w:p w14:paraId="4E3B1179" w14:textId="77777777" w:rsidR="00482807" w:rsidRDefault="00482807" w:rsidP="006F79D8"/>
    <w:p w14:paraId="4B1A238D" w14:textId="62703CB3" w:rsidR="00482807" w:rsidRDefault="00482807" w:rsidP="006F79D8">
      <w:r>
        <w:t>Mainland of BC claimed as separate colony</w:t>
      </w:r>
    </w:p>
    <w:p w14:paraId="44D2B4D6" w14:textId="59C77701" w:rsidR="00482807" w:rsidRDefault="00482807" w:rsidP="006F79D8">
      <w:r>
        <w:t xml:space="preserve">-1857 – major gold rush in mainland of </w:t>
      </w:r>
      <w:proofErr w:type="spellStart"/>
      <w:proofErr w:type="gramStart"/>
      <w:r>
        <w:t>british</w:t>
      </w:r>
      <w:proofErr w:type="spellEnd"/>
      <w:proofErr w:type="gramEnd"/>
      <w:r>
        <w:t xml:space="preserve"> Columbia</w:t>
      </w:r>
    </w:p>
    <w:p w14:paraId="5CD6395B" w14:textId="69FF60A0" w:rsidR="00482807" w:rsidRDefault="00482807" w:rsidP="006F79D8">
      <w:r>
        <w:t>-</w:t>
      </w:r>
      <w:proofErr w:type="gramStart"/>
      <w:r>
        <w:t>non</w:t>
      </w:r>
      <w:proofErr w:type="gramEnd"/>
      <w:r>
        <w:t xml:space="preserve"> indigenous settlers</w:t>
      </w:r>
    </w:p>
    <w:p w14:paraId="542D5414" w14:textId="542406EF" w:rsidR="00482807" w:rsidRDefault="00482807" w:rsidP="006F79D8">
      <w:r>
        <w:t>-British colony rule in British Columbia</w:t>
      </w:r>
    </w:p>
    <w:p w14:paraId="052AC068" w14:textId="01FEE503" w:rsidR="00482807" w:rsidRDefault="00482807" w:rsidP="006F79D8">
      <w:r>
        <w:t>-1871 – BC becomes a province of Dominion of Canada</w:t>
      </w:r>
    </w:p>
    <w:p w14:paraId="7D3F5723" w14:textId="57C3B050" w:rsidR="00482807" w:rsidRDefault="00482807" w:rsidP="006F79D8">
      <w:r>
        <w:t>-</w:t>
      </w:r>
      <w:proofErr w:type="gramStart"/>
      <w:r>
        <w:t>joining</w:t>
      </w:r>
      <w:proofErr w:type="gramEnd"/>
      <w:r>
        <w:t xml:space="preserve"> confederation was railway – British Columbia agreed to join Canada if railway was built to connect with Canada</w:t>
      </w:r>
    </w:p>
    <w:p w14:paraId="02E4FBA2" w14:textId="7A7E3BA9" w:rsidR="00482807" w:rsidRDefault="00482807" w:rsidP="006F79D8">
      <w:r>
        <w:t>**Railway matters because without it BC would not have joined Canada</w:t>
      </w:r>
    </w:p>
    <w:p w14:paraId="094FD8E3" w14:textId="56AC8901" w:rsidR="00482807" w:rsidRDefault="00482807" w:rsidP="006F79D8">
      <w:proofErr w:type="gramStart"/>
      <w:r>
        <w:t>many</w:t>
      </w:r>
      <w:proofErr w:type="gramEnd"/>
      <w:r>
        <w:t xml:space="preserve"> reasons why it took longer than 10 years</w:t>
      </w:r>
    </w:p>
    <w:p w14:paraId="57403E8D" w14:textId="02A68ADA" w:rsidR="00482807" w:rsidRDefault="00482807" w:rsidP="006F79D8">
      <w:r>
        <w:t>-</w:t>
      </w:r>
      <w:proofErr w:type="gramStart"/>
      <w:r>
        <w:t>political</w:t>
      </w:r>
      <w:proofErr w:type="gramEnd"/>
      <w:r>
        <w:t xml:space="preserve"> corruption</w:t>
      </w:r>
    </w:p>
    <w:p w14:paraId="3410C6C7" w14:textId="1CD94A01" w:rsidR="00482807" w:rsidRDefault="00482807" w:rsidP="006F79D8">
      <w:r>
        <w:t>-</w:t>
      </w:r>
      <w:proofErr w:type="gramStart"/>
      <w:r>
        <w:t>building</w:t>
      </w:r>
      <w:proofErr w:type="gramEnd"/>
      <w:r>
        <w:t xml:space="preserve"> railway across west section – mountainous territory very difficult to build</w:t>
      </w:r>
    </w:p>
    <w:p w14:paraId="12E2AB7B" w14:textId="208FCA2A" w:rsidR="00482807" w:rsidRDefault="00482807" w:rsidP="006F79D8">
      <w:r>
        <w:t>-</w:t>
      </w:r>
      <w:proofErr w:type="gramStart"/>
      <w:r>
        <w:t>all</w:t>
      </w:r>
      <w:proofErr w:type="gramEnd"/>
      <w:r>
        <w:t xml:space="preserve"> the way through railway </w:t>
      </w:r>
    </w:p>
    <w:p w14:paraId="56F8C44E" w14:textId="36AD45B6" w:rsidR="00482807" w:rsidRDefault="00482807" w:rsidP="006F79D8">
      <w:r>
        <w:t>-</w:t>
      </w:r>
      <w:proofErr w:type="gramStart"/>
      <w:r>
        <w:t>series</w:t>
      </w:r>
      <w:proofErr w:type="gramEnd"/>
      <w:r>
        <w:t xml:space="preserve"> of strikes from workers</w:t>
      </w:r>
    </w:p>
    <w:p w14:paraId="474B8154" w14:textId="43D9477A" w:rsidR="00482807" w:rsidRDefault="00482807" w:rsidP="006F79D8">
      <w:r>
        <w:t>-</w:t>
      </w:r>
      <w:proofErr w:type="spellStart"/>
      <w:proofErr w:type="gramStart"/>
      <w:r>
        <w:t>labourers</w:t>
      </w:r>
      <w:proofErr w:type="spellEnd"/>
      <w:proofErr w:type="gramEnd"/>
      <w:r>
        <w:t xml:space="preserve"> on railway protest working conditions and unpaid wages</w:t>
      </w:r>
    </w:p>
    <w:p w14:paraId="30583AEC" w14:textId="7B9C01D7" w:rsidR="00482807" w:rsidRDefault="00482807" w:rsidP="006F79D8">
      <w:r>
        <w:t>-</w:t>
      </w:r>
      <w:proofErr w:type="gramStart"/>
      <w:r>
        <w:t>shot</w:t>
      </w:r>
      <w:proofErr w:type="gramEnd"/>
      <w:r>
        <w:t xml:space="preserve"> and wounded one leader of strike and arrested others – </w:t>
      </w:r>
    </w:p>
    <w:p w14:paraId="0197E1B3" w14:textId="2701ECA0" w:rsidR="00482807" w:rsidRDefault="00482807" w:rsidP="006F79D8">
      <w:r>
        <w:t xml:space="preserve">-Chinese </w:t>
      </w:r>
      <w:proofErr w:type="spellStart"/>
      <w:r>
        <w:t>labourers</w:t>
      </w:r>
      <w:proofErr w:type="spellEnd"/>
      <w:r>
        <w:t xml:space="preserve"> contracted to CPR </w:t>
      </w:r>
      <w:proofErr w:type="gramStart"/>
      <w:r>
        <w:t>company</w:t>
      </w:r>
      <w:proofErr w:type="gramEnd"/>
    </w:p>
    <w:p w14:paraId="2AFF80EE" w14:textId="0B1F10E3" w:rsidR="00482807" w:rsidRDefault="00482807" w:rsidP="006F79D8">
      <w:r>
        <w:t>-</w:t>
      </w:r>
      <w:proofErr w:type="gramStart"/>
      <w:r>
        <w:t>railway</w:t>
      </w:r>
      <w:proofErr w:type="gramEnd"/>
      <w:r>
        <w:t xml:space="preserve"> completed late autumn 1885 </w:t>
      </w:r>
    </w:p>
    <w:p w14:paraId="0FDF7884" w14:textId="024AF3F6" w:rsidR="00482807" w:rsidRDefault="00482807" w:rsidP="006F79D8">
      <w:r>
        <w:t xml:space="preserve">-Railway was built in middle of period </w:t>
      </w:r>
      <w:proofErr w:type="spellStart"/>
      <w:r>
        <w:t>increasining</w:t>
      </w:r>
      <w:proofErr w:type="spellEnd"/>
      <w:r>
        <w:t xml:space="preserve"> state convention</w:t>
      </w:r>
    </w:p>
    <w:p w14:paraId="41D77908" w14:textId="5E50D5E0" w:rsidR="00482807" w:rsidRDefault="00482807" w:rsidP="006F79D8">
      <w:r>
        <w:sym w:font="Wingdings" w:char="F0E0"/>
      </w:r>
      <w:proofErr w:type="gramStart"/>
      <w:r>
        <w:t>in</w:t>
      </w:r>
      <w:proofErr w:type="gramEnd"/>
      <w:r>
        <w:t xml:space="preserve"> prairies and across continent</w:t>
      </w:r>
    </w:p>
    <w:p w14:paraId="00A1E813" w14:textId="25AEF7F6" w:rsidR="00482807" w:rsidRDefault="00482807" w:rsidP="006F79D8">
      <w:r>
        <w:t>-1880s sharp turn on projects of assimilation – assimilate indigenous people</w:t>
      </w:r>
    </w:p>
    <w:p w14:paraId="670AD58A" w14:textId="14C81754" w:rsidR="00482807" w:rsidRDefault="00482807" w:rsidP="006F79D8">
      <w:r>
        <w:t>-</w:t>
      </w:r>
      <w:proofErr w:type="gramStart"/>
      <w:r>
        <w:t>no</w:t>
      </w:r>
      <w:proofErr w:type="gramEnd"/>
      <w:r>
        <w:t xml:space="preserve"> longer fur trade context- late 19 century – context where indigenous people were marginalized </w:t>
      </w:r>
    </w:p>
    <w:p w14:paraId="5B33A357" w14:textId="23307C37" w:rsidR="00482807" w:rsidRDefault="00482807" w:rsidP="006F79D8">
      <w:r>
        <w:t xml:space="preserve">-1870s – treaties negotiated across </w:t>
      </w:r>
      <w:proofErr w:type="spellStart"/>
      <w:r>
        <w:t>priaries</w:t>
      </w:r>
      <w:proofErr w:type="spellEnd"/>
    </w:p>
    <w:p w14:paraId="39CDB1F3" w14:textId="74D84AC0" w:rsidR="00482807" w:rsidRDefault="00482807" w:rsidP="006F79D8">
      <w:r>
        <w:t>-</w:t>
      </w:r>
      <w:proofErr w:type="gramStart"/>
      <w:r>
        <w:t>federal</w:t>
      </w:r>
      <w:proofErr w:type="gramEnd"/>
      <w:r>
        <w:t xml:space="preserve"> gov’t established </w:t>
      </w:r>
      <w:proofErr w:type="spellStart"/>
      <w:r>
        <w:t>indian</w:t>
      </w:r>
      <w:proofErr w:type="spellEnd"/>
      <w:r>
        <w:t xml:space="preserve"> affairs</w:t>
      </w:r>
    </w:p>
    <w:p w14:paraId="2ED32251" w14:textId="4BEB3199" w:rsidR="00482807" w:rsidRDefault="00482807" w:rsidP="006F79D8">
      <w:r>
        <w:t>-</w:t>
      </w:r>
      <w:proofErr w:type="gramStart"/>
      <w:r>
        <w:t>establishes</w:t>
      </w:r>
      <w:proofErr w:type="gramEnd"/>
      <w:r>
        <w:t xml:space="preserve"> residential system intended to assimilate indigenous children</w:t>
      </w:r>
    </w:p>
    <w:p w14:paraId="28B892F9" w14:textId="09C9C6BC" w:rsidR="00482807" w:rsidRDefault="00482807" w:rsidP="006F79D8">
      <w:r>
        <w:t>-</w:t>
      </w:r>
      <w:proofErr w:type="gramStart"/>
      <w:r>
        <w:t>railway</w:t>
      </w:r>
      <w:proofErr w:type="gramEnd"/>
      <w:r>
        <w:t xml:space="preserve"> pressured indigenous people – increased restriction of movement </w:t>
      </w:r>
    </w:p>
    <w:p w14:paraId="1E464B77" w14:textId="42EE6512" w:rsidR="00482807" w:rsidRDefault="00482807" w:rsidP="006F79D8">
      <w:r>
        <w:t>-</w:t>
      </w:r>
      <w:proofErr w:type="gramStart"/>
      <w:r>
        <w:t>land</w:t>
      </w:r>
      <w:proofErr w:type="gramEnd"/>
      <w:r>
        <w:t xml:space="preserve"> and resources – railway brought more settlers into west – marked decline indigenous peoples in autonomy in land – resources on land</w:t>
      </w:r>
    </w:p>
    <w:p w14:paraId="5CEB1E18" w14:textId="17F49AC5" w:rsidR="00482807" w:rsidRDefault="00482807" w:rsidP="006F79D8">
      <w:r>
        <w:t>-1885 NORTHWEST RESISTANCE – armed indigenous resistance</w:t>
      </w:r>
    </w:p>
    <w:p w14:paraId="3ED8A311" w14:textId="6EDC6A83" w:rsidR="00482807" w:rsidRDefault="00482807" w:rsidP="006F79D8">
      <w:r>
        <w:t>-1869 – 1870 resistance was successful- lead creation of province MANITOBA</w:t>
      </w:r>
    </w:p>
    <w:p w14:paraId="55DBDDE4" w14:textId="279F071E" w:rsidR="00482807" w:rsidRDefault="00482807" w:rsidP="006F79D8">
      <w:r>
        <w:t xml:space="preserve">-1885 indigenous people in </w:t>
      </w:r>
      <w:proofErr w:type="spellStart"/>
      <w:r>
        <w:t>sasketchewan</w:t>
      </w:r>
      <w:proofErr w:type="spellEnd"/>
      <w:r>
        <w:t xml:space="preserve"> </w:t>
      </w:r>
    </w:p>
    <w:p w14:paraId="18EF1901" w14:textId="3E79D342" w:rsidR="00482807" w:rsidRDefault="00482807" w:rsidP="006F79D8">
      <w:r>
        <w:t>-</w:t>
      </w:r>
      <w:proofErr w:type="gramStart"/>
      <w:r>
        <w:t>defeat</w:t>
      </w:r>
      <w:proofErr w:type="gramEnd"/>
      <w:r>
        <w:t xml:space="preserve"> of indigenous people and hanging of indigenous leaders</w:t>
      </w:r>
    </w:p>
    <w:p w14:paraId="1AE0D5E1" w14:textId="0004F922" w:rsidR="00482807" w:rsidRDefault="00482807" w:rsidP="006F79D8">
      <w:r>
        <w:t>-</w:t>
      </w:r>
      <w:proofErr w:type="gramStart"/>
      <w:r w:rsidR="001D5173">
        <w:t>symbolic</w:t>
      </w:r>
      <w:proofErr w:type="gramEnd"/>
      <w:r w:rsidR="001D5173">
        <w:t xml:space="preserve"> defeats in </w:t>
      </w:r>
      <w:proofErr w:type="spellStart"/>
      <w:r w:rsidR="001D5173">
        <w:t>priarises</w:t>
      </w:r>
      <w:proofErr w:type="spellEnd"/>
      <w:r w:rsidR="001D5173">
        <w:t>- marked shifting of power and enabled</w:t>
      </w:r>
    </w:p>
    <w:p w14:paraId="5C5D3D49" w14:textId="0A3465B2" w:rsidR="001D5173" w:rsidRDefault="001D5173" w:rsidP="006F79D8">
      <w:r>
        <w:t>*Settler colonialism: the acceleration and reconfiguration of non-Indigenous settlement in British Columbia</w:t>
      </w:r>
    </w:p>
    <w:p w14:paraId="59D63822" w14:textId="5C3D904B" w:rsidR="001D5173" w:rsidRDefault="001D5173" w:rsidP="006F79D8">
      <w:r>
        <w:t>Vancouver (1885)</w:t>
      </w:r>
    </w:p>
    <w:p w14:paraId="172E09E0" w14:textId="58394DA2" w:rsidR="001D5173" w:rsidRDefault="001D5173" w:rsidP="006F79D8">
      <w:r>
        <w:t>-Victoria political heart, social heart of British Columbia</w:t>
      </w:r>
    </w:p>
    <w:p w14:paraId="40D576BF" w14:textId="5D112BD2" w:rsidR="001D5173" w:rsidRDefault="001D5173" w:rsidP="006F79D8">
      <w:r>
        <w:t>-Victoria was main settler city in BC until railway arrived</w:t>
      </w:r>
    </w:p>
    <w:p w14:paraId="29642E4C" w14:textId="6280116F" w:rsidR="001D5173" w:rsidRDefault="001D5173" w:rsidP="006F79D8">
      <w:r>
        <w:t>-</w:t>
      </w:r>
      <w:proofErr w:type="gramStart"/>
      <w:r>
        <w:t>other</w:t>
      </w:r>
      <w:proofErr w:type="gramEnd"/>
      <w:r>
        <w:t xml:space="preserve"> was New Westminster </w:t>
      </w:r>
    </w:p>
    <w:p w14:paraId="76CAF0AD" w14:textId="6AEED807" w:rsidR="001D5173" w:rsidRDefault="001D5173" w:rsidP="006F79D8">
      <w:r>
        <w:t>-Mainland terminus was supposed to be Port Moody</w:t>
      </w:r>
    </w:p>
    <w:p w14:paraId="6629C170" w14:textId="78F98215" w:rsidR="001D5173" w:rsidRDefault="001D5173" w:rsidP="006F79D8">
      <w:r>
        <w:t xml:space="preserve">-William </w:t>
      </w:r>
      <w:proofErr w:type="spellStart"/>
      <w:r>
        <w:t>Vanhorne</w:t>
      </w:r>
      <w:proofErr w:type="spellEnd"/>
      <w:r>
        <w:t xml:space="preserve"> – visited site of Port Moody – terrible idea – not a place for terminus</w:t>
      </w:r>
    </w:p>
    <w:p w14:paraId="3C789504" w14:textId="0263D769" w:rsidR="001D5173" w:rsidRDefault="001D5173" w:rsidP="006F79D8">
      <w:r>
        <w:t>-</w:t>
      </w:r>
      <w:proofErr w:type="gramStart"/>
      <w:r>
        <w:t>hoping</w:t>
      </w:r>
      <w:proofErr w:type="gramEnd"/>
      <w:r>
        <w:t xml:space="preserve"> end of railway would be deep shipping port</w:t>
      </w:r>
    </w:p>
    <w:p w14:paraId="17005259" w14:textId="3AA29796" w:rsidR="001D5173" w:rsidRDefault="001D5173" w:rsidP="006F79D8">
      <w:r>
        <w:t xml:space="preserve">-Port moody surrounded by hills didn’t make sense for warehouses </w:t>
      </w:r>
      <w:proofErr w:type="spellStart"/>
      <w:r>
        <w:t>etc</w:t>
      </w:r>
      <w:proofErr w:type="spellEnd"/>
    </w:p>
    <w:p w14:paraId="49075DB4" w14:textId="6ED020F9" w:rsidR="001D5173" w:rsidRDefault="001D5173" w:rsidP="006F79D8">
      <w:r>
        <w:t xml:space="preserve">-Company announced extend railway to coal </w:t>
      </w:r>
      <w:proofErr w:type="spellStart"/>
      <w:proofErr w:type="gramStart"/>
      <w:r>
        <w:t>harbour</w:t>
      </w:r>
      <w:proofErr w:type="spellEnd"/>
      <w:r>
        <w:t xml:space="preserve"> which</w:t>
      </w:r>
      <w:proofErr w:type="gramEnd"/>
      <w:r>
        <w:t xml:space="preserve"> is now Vancouver</w:t>
      </w:r>
    </w:p>
    <w:p w14:paraId="418DF42E" w14:textId="32FD772B" w:rsidR="001D5173" w:rsidRDefault="001D5173" w:rsidP="006F79D8">
      <w:r>
        <w:t xml:space="preserve">-CPR </w:t>
      </w:r>
      <w:proofErr w:type="gramStart"/>
      <w:r>
        <w:t>company</w:t>
      </w:r>
      <w:proofErr w:type="gramEnd"/>
      <w:r>
        <w:t xml:space="preserve"> granted more than 6000 acres of land of what is now Downtown Vancouver</w:t>
      </w:r>
    </w:p>
    <w:p w14:paraId="7DDD6F22" w14:textId="38A500B4" w:rsidR="001D5173" w:rsidRDefault="001D5173" w:rsidP="006F79D8">
      <w:r>
        <w:t xml:space="preserve">-Formed basis of a lot of profit for this company – rail project undertaken a lot of </w:t>
      </w:r>
      <w:proofErr w:type="gramStart"/>
      <w:r>
        <w:t>public ,</w:t>
      </w:r>
      <w:proofErr w:type="gramEnd"/>
      <w:r>
        <w:t xml:space="preserve"> government support</w:t>
      </w:r>
    </w:p>
    <w:p w14:paraId="4A3A463A" w14:textId="658E41EF" w:rsidR="001D5173" w:rsidRDefault="001D5173" w:rsidP="006F79D8">
      <w:r>
        <w:t>-</w:t>
      </w:r>
      <w:proofErr w:type="gramStart"/>
      <w:r>
        <w:t>a</w:t>
      </w:r>
      <w:proofErr w:type="gramEnd"/>
      <w:r>
        <w:t xml:space="preserve"> lot of land granted across West- most of DT Vancouver now</w:t>
      </w:r>
    </w:p>
    <w:p w14:paraId="2C26BF86" w14:textId="3BA3A81C" w:rsidR="001D5173" w:rsidRDefault="001D5173" w:rsidP="006F79D8">
      <w:r>
        <w:sym w:font="Wingdings" w:char="F0E0"/>
      </w:r>
      <w:proofErr w:type="gramStart"/>
      <w:r>
        <w:t>creation</w:t>
      </w:r>
      <w:proofErr w:type="gramEnd"/>
      <w:r>
        <w:t xml:space="preserve"> of new city </w:t>
      </w:r>
    </w:p>
    <w:p w14:paraId="63E3F7BB" w14:textId="4481F1E7" w:rsidR="001D5173" w:rsidRDefault="001D5173" w:rsidP="006F79D8">
      <w:r>
        <w:t>-</w:t>
      </w:r>
      <w:proofErr w:type="gramStart"/>
      <w:r>
        <w:t>cleared</w:t>
      </w:r>
      <w:proofErr w:type="gramEnd"/>
      <w:r>
        <w:t xml:space="preserve"> that land, convinced friends to set up land grants – created core of DT Vancouver – city of 6, April, 1886</w:t>
      </w:r>
    </w:p>
    <w:p w14:paraId="79E44041" w14:textId="0B306D0E" w:rsidR="001D5173" w:rsidRDefault="001D5173" w:rsidP="006F79D8">
      <w:r>
        <w:t>-</w:t>
      </w:r>
      <w:proofErr w:type="gramStart"/>
      <w:r>
        <w:t>years</w:t>
      </w:r>
      <w:proofErr w:type="gramEnd"/>
      <w:r>
        <w:t xml:space="preserve"> that </w:t>
      </w:r>
      <w:proofErr w:type="spellStart"/>
      <w:r>
        <w:t>followd</w:t>
      </w:r>
      <w:proofErr w:type="spellEnd"/>
      <w:r>
        <w:t xml:space="preserve"> CPR, fundamentally important to city of Vancouver – largest employer of city</w:t>
      </w:r>
    </w:p>
    <w:p w14:paraId="58B3F7A5" w14:textId="331BE282" w:rsidR="001D5173" w:rsidRDefault="001D5173" w:rsidP="006F79D8">
      <w:r>
        <w:t>-</w:t>
      </w:r>
      <w:proofErr w:type="gramStart"/>
      <w:r>
        <w:t>everything</w:t>
      </w:r>
      <w:proofErr w:type="gramEnd"/>
      <w:r>
        <w:t xml:space="preserve"> in Vancouver is CPR – sums of founding of city – company town</w:t>
      </w:r>
    </w:p>
    <w:p w14:paraId="6A03E959" w14:textId="17DA08F6" w:rsidR="001D5173" w:rsidRDefault="001D5173" w:rsidP="006F79D8">
      <w:r>
        <w:t>-</w:t>
      </w:r>
      <w:proofErr w:type="gramStart"/>
      <w:r>
        <w:t>majority</w:t>
      </w:r>
      <w:proofErr w:type="gramEnd"/>
      <w:r>
        <w:t xml:space="preserve"> of land was the company</w:t>
      </w:r>
    </w:p>
    <w:p w14:paraId="4FCD73A3" w14:textId="0EA14FBB" w:rsidR="001D5173" w:rsidRDefault="001D5173" w:rsidP="006F79D8">
      <w:r>
        <w:t>-</w:t>
      </w:r>
      <w:proofErr w:type="gramStart"/>
      <w:r>
        <w:t>helped</w:t>
      </w:r>
      <w:proofErr w:type="gramEnd"/>
      <w:r>
        <w:t xml:space="preserve"> craft city from very start</w:t>
      </w:r>
      <w:r>
        <w:sym w:font="Wingdings" w:char="F0E0"/>
      </w:r>
      <w:r>
        <w:t xml:space="preserve"> decline of Victoria</w:t>
      </w:r>
    </w:p>
    <w:p w14:paraId="6B755095" w14:textId="3CFD1AA4" w:rsidR="001D5173" w:rsidRDefault="001D5173" w:rsidP="006F79D8">
      <w:r>
        <w:t xml:space="preserve">-1884 about 900 </w:t>
      </w:r>
      <w:proofErr w:type="gramStart"/>
      <w:r>
        <w:t>non indigenous</w:t>
      </w:r>
      <w:proofErr w:type="gramEnd"/>
      <w:r>
        <w:t xml:space="preserve"> people living in area</w:t>
      </w:r>
    </w:p>
    <w:p w14:paraId="5D7C661D" w14:textId="00CCE1AE" w:rsidR="001D5173" w:rsidRDefault="001D5173" w:rsidP="006F79D8">
      <w:r>
        <w:t xml:space="preserve">-14,000 people – huge population boom </w:t>
      </w:r>
    </w:p>
    <w:p w14:paraId="5FF97A12" w14:textId="6F0BB369" w:rsidR="001D5173" w:rsidRDefault="001D5173" w:rsidP="006F79D8">
      <w:r>
        <w:t>-1901 – taken over Victoria</w:t>
      </w:r>
    </w:p>
    <w:p w14:paraId="54F3CA96" w14:textId="1C9EF949" w:rsidR="001D5173" w:rsidRDefault="001D5173" w:rsidP="006F79D8">
      <w:r>
        <w:t>-</w:t>
      </w:r>
      <w:proofErr w:type="gramStart"/>
      <w:r>
        <w:t>reconfigured</w:t>
      </w:r>
      <w:proofErr w:type="gramEnd"/>
      <w:r>
        <w:t xml:space="preserve"> settler economy around Vancouver , non-</w:t>
      </w:r>
      <w:proofErr w:type="spellStart"/>
      <w:r>
        <w:t>indenous</w:t>
      </w:r>
      <w:proofErr w:type="spellEnd"/>
      <w:r>
        <w:t xml:space="preserve"> settlement</w:t>
      </w:r>
    </w:p>
    <w:p w14:paraId="27AFC17F" w14:textId="77777777" w:rsidR="001D5173" w:rsidRDefault="001D5173" w:rsidP="006F79D8"/>
    <w:p w14:paraId="19CE1853" w14:textId="01E1B714" w:rsidR="001D5173" w:rsidRDefault="001D5173" w:rsidP="006F79D8">
      <w:r>
        <w:t xml:space="preserve">*Settler colonialism: </w:t>
      </w:r>
      <w:proofErr w:type="spellStart"/>
      <w:r>
        <w:t>racialized</w:t>
      </w:r>
      <w:proofErr w:type="spellEnd"/>
      <w:r>
        <w:t xml:space="preserve"> immigration policies </w:t>
      </w:r>
    </w:p>
    <w:p w14:paraId="1287E17A" w14:textId="695DBD90" w:rsidR="001D5173" w:rsidRDefault="001D5173" w:rsidP="006F79D8">
      <w:r>
        <w:t>-</w:t>
      </w:r>
      <w:proofErr w:type="gramStart"/>
      <w:r>
        <w:t>crafting</w:t>
      </w:r>
      <w:proofErr w:type="gramEnd"/>
      <w:r>
        <w:t xml:space="preserve"> who could move to Canada and how</w:t>
      </w:r>
    </w:p>
    <w:p w14:paraId="4B391EC1" w14:textId="0575600F" w:rsidR="001D5173" w:rsidRDefault="001D5173" w:rsidP="006F79D8">
      <w:r>
        <w:t>-Chinese people moving West Coast of Canada</w:t>
      </w:r>
    </w:p>
    <w:p w14:paraId="4C3E19EC" w14:textId="38A6BEDD" w:rsidR="001D5173" w:rsidRDefault="001D5173" w:rsidP="006F79D8">
      <w:r>
        <w:t xml:space="preserve">-Chinese </w:t>
      </w:r>
      <w:proofErr w:type="spellStart"/>
      <w:r>
        <w:t>labourers</w:t>
      </w:r>
      <w:proofErr w:type="spellEnd"/>
      <w:r>
        <w:t xml:space="preserve"> hired onto ships maritime fur trading ships </w:t>
      </w:r>
    </w:p>
    <w:p w14:paraId="02F2D374" w14:textId="2621CAA7" w:rsidR="001D5173" w:rsidRDefault="001D5173" w:rsidP="006F79D8">
      <w:r>
        <w:t xml:space="preserve">-More </w:t>
      </w:r>
      <w:proofErr w:type="spellStart"/>
      <w:proofErr w:type="gramStart"/>
      <w:r>
        <w:t>chinese</w:t>
      </w:r>
      <w:proofErr w:type="spellEnd"/>
      <w:proofErr w:type="gramEnd"/>
      <w:r>
        <w:t xml:space="preserve"> people moved to now BC for gold rush and for other forms of work and opportunity</w:t>
      </w:r>
    </w:p>
    <w:p w14:paraId="19196ADC" w14:textId="4A62C9C3" w:rsidR="001D5173" w:rsidRDefault="001D5173" w:rsidP="006F79D8">
      <w:r>
        <w:t xml:space="preserve">-Construction of CPR section – sparked best known influx of </w:t>
      </w:r>
      <w:proofErr w:type="spellStart"/>
      <w:proofErr w:type="gramStart"/>
      <w:r>
        <w:t>chinese</w:t>
      </w:r>
      <w:proofErr w:type="spellEnd"/>
      <w:proofErr w:type="gramEnd"/>
      <w:r>
        <w:t xml:space="preserve"> migrants in 19</w:t>
      </w:r>
      <w:r w:rsidRPr="001D5173">
        <w:rPr>
          <w:vertAlign w:val="superscript"/>
        </w:rPr>
        <w:t>th</w:t>
      </w:r>
      <w:r>
        <w:t xml:space="preserve"> century from China</w:t>
      </w:r>
    </w:p>
    <w:p w14:paraId="327EED4F" w14:textId="1CAB4640" w:rsidR="001D5173" w:rsidRDefault="001D5173" w:rsidP="006F79D8">
      <w:r>
        <w:t>-</w:t>
      </w:r>
      <w:r w:rsidR="00F81631">
        <w:t xml:space="preserve">Chinese workers Paid 1/3 of wages of other workers – given dangerous tasks </w:t>
      </w:r>
    </w:p>
    <w:p w14:paraId="72E68C66" w14:textId="07C6E466" w:rsidR="00F81631" w:rsidRDefault="00F81631" w:rsidP="006F79D8">
      <w:r>
        <w:t>-Chinese men who worked on railway died from diseases</w:t>
      </w:r>
    </w:p>
    <w:p w14:paraId="2A8C936E" w14:textId="46C96278" w:rsidR="00F81631" w:rsidRDefault="00F81631" w:rsidP="006F79D8">
      <w:r>
        <w:t xml:space="preserve">-Chinese people living in BC, before 1880s did face range of discrimination from non </w:t>
      </w:r>
      <w:proofErr w:type="spellStart"/>
      <w:proofErr w:type="gramStart"/>
      <w:r>
        <w:t>chinese</w:t>
      </w:r>
      <w:proofErr w:type="spellEnd"/>
      <w:proofErr w:type="gramEnd"/>
      <w:r>
        <w:t xml:space="preserve"> settlers</w:t>
      </w:r>
    </w:p>
    <w:p w14:paraId="3A50BF58" w14:textId="4E4FA38D" w:rsidR="00F81631" w:rsidRDefault="00F81631" w:rsidP="006F79D8">
      <w:r>
        <w:t>-</w:t>
      </w:r>
      <w:proofErr w:type="gramStart"/>
      <w:r>
        <w:t>after</w:t>
      </w:r>
      <w:proofErr w:type="gramEnd"/>
      <w:r>
        <w:t xml:space="preserve"> completion of CPR – discrimination took on violent legislated form </w:t>
      </w:r>
    </w:p>
    <w:p w14:paraId="4C3953C6" w14:textId="09C36DE5" w:rsidR="00F81631" w:rsidRDefault="00F81631" w:rsidP="006F79D8">
      <w:r>
        <w:t>-</w:t>
      </w:r>
      <w:proofErr w:type="gramStart"/>
      <w:r>
        <w:t>discrimination</w:t>
      </w:r>
      <w:proofErr w:type="gramEnd"/>
      <w:r>
        <w:t xml:space="preserve"> before 1880s , after completion of CPR sparked by discrimination of CPR gained legal sanction – became particularly hostile</w:t>
      </w:r>
    </w:p>
    <w:p w14:paraId="61BC2424" w14:textId="3BC20F06" w:rsidR="00F81631" w:rsidRDefault="00F81631" w:rsidP="006F79D8">
      <w:r>
        <w:t>-</w:t>
      </w:r>
      <w:proofErr w:type="gramStart"/>
      <w:r>
        <w:t>driven</w:t>
      </w:r>
      <w:proofErr w:type="gramEnd"/>
      <w:r>
        <w:t xml:space="preserve"> from especially BC </w:t>
      </w:r>
    </w:p>
    <w:p w14:paraId="295BA47D" w14:textId="1417AC01" w:rsidR="00F81631" w:rsidRDefault="00F81631" w:rsidP="006F79D8">
      <w:r>
        <w:t>-</w:t>
      </w:r>
      <w:proofErr w:type="gramStart"/>
      <w:r>
        <w:t>reason</w:t>
      </w:r>
      <w:proofErr w:type="gramEnd"/>
      <w:r>
        <w:t xml:space="preserve"> why railway played railway – 1000s </w:t>
      </w:r>
      <w:proofErr w:type="spellStart"/>
      <w:r>
        <w:t>chinese</w:t>
      </w:r>
      <w:proofErr w:type="spellEnd"/>
      <w:r>
        <w:t xml:space="preserve"> men work on railway as railway completed, non </w:t>
      </w:r>
      <w:proofErr w:type="spellStart"/>
      <w:r>
        <w:t>chinese</w:t>
      </w:r>
      <w:proofErr w:type="spellEnd"/>
      <w:r>
        <w:t xml:space="preserve"> settlers became </w:t>
      </w:r>
      <w:proofErr w:type="spellStart"/>
      <w:r>
        <w:t>deepl</w:t>
      </w:r>
      <w:proofErr w:type="spellEnd"/>
      <w:r>
        <w:t xml:space="preserve"> anxious about newly unemployed </w:t>
      </w:r>
      <w:proofErr w:type="spellStart"/>
      <w:r>
        <w:t>chinese</w:t>
      </w:r>
      <w:proofErr w:type="spellEnd"/>
      <w:r>
        <w:t xml:space="preserve"> men as </w:t>
      </w:r>
      <w:proofErr w:type="spellStart"/>
      <w:r>
        <w:t>labour</w:t>
      </w:r>
      <w:proofErr w:type="spellEnd"/>
      <w:r>
        <w:t xml:space="preserve"> competition</w:t>
      </w:r>
    </w:p>
    <w:p w14:paraId="408A48CD" w14:textId="6286EC7C" w:rsidR="00F81631" w:rsidRDefault="00F81631" w:rsidP="006F79D8">
      <w:r>
        <w:sym w:font="Wingdings" w:char="F0E0"/>
      </w:r>
      <w:proofErr w:type="gramStart"/>
      <w:r>
        <w:t>anxiety</w:t>
      </w:r>
      <w:proofErr w:type="gramEnd"/>
      <w:r>
        <w:t xml:space="preserve"> took </w:t>
      </w:r>
      <w:proofErr w:type="spellStart"/>
      <w:r>
        <w:t>racialized</w:t>
      </w:r>
      <w:proofErr w:type="spellEnd"/>
      <w:r>
        <w:t xml:space="preserve"> and racial form – settlers who were increasingly anxious about </w:t>
      </w:r>
      <w:proofErr w:type="spellStart"/>
      <w:r>
        <w:t>labour</w:t>
      </w:r>
      <w:proofErr w:type="spellEnd"/>
      <w:r>
        <w:t xml:space="preserve"> competition – called restriction of Chinese immigration and Chinese peoples rights of Canada</w:t>
      </w:r>
    </w:p>
    <w:p w14:paraId="6AF20A6D" w14:textId="71478EC3" w:rsidR="00F81631" w:rsidRDefault="00F81631" w:rsidP="006F79D8">
      <w:r>
        <w:t xml:space="preserve">-BC legislation came in provincial legislation – were not allowed to claim </w:t>
      </w:r>
      <w:proofErr w:type="gramStart"/>
      <w:r>
        <w:t>land ,</w:t>
      </w:r>
      <w:proofErr w:type="gramEnd"/>
      <w:r>
        <w:t xml:space="preserve"> work from government, could not vote – legislation remained in place until WWII (1947)</w:t>
      </w:r>
    </w:p>
    <w:p w14:paraId="17FD7393" w14:textId="2634B2FC" w:rsidR="00F81631" w:rsidRDefault="00F81631" w:rsidP="006F79D8">
      <w:r>
        <w:t>-Royal Commission on Chinese immigration – commission tasked with project of holding public hearings and getting written submissions from people esp. in BC but across country and outside country</w:t>
      </w:r>
    </w:p>
    <w:p w14:paraId="35555899" w14:textId="762BC005" w:rsidR="00F81631" w:rsidRDefault="00F81631" w:rsidP="006F79D8">
      <w:r>
        <w:t>-</w:t>
      </w:r>
      <w:proofErr w:type="gramStart"/>
      <w:r>
        <w:t>tasked</w:t>
      </w:r>
      <w:proofErr w:type="gramEnd"/>
      <w:r>
        <w:t xml:space="preserve"> looking into immigration restriction targeted at Chinese people – good/bad thing for Canada </w:t>
      </w:r>
    </w:p>
    <w:p w14:paraId="0DDD1999" w14:textId="60249EE5" w:rsidR="00F81631" w:rsidRDefault="00F81631" w:rsidP="006F79D8">
      <w:r>
        <w:t>-</w:t>
      </w:r>
      <w:proofErr w:type="gramStart"/>
      <w:r>
        <w:t>public</w:t>
      </w:r>
      <w:proofErr w:type="gramEnd"/>
      <w:r>
        <w:t xml:space="preserve"> hearings/written submissions came from non Chinese people – evidence reveals deep division in white settler ideas</w:t>
      </w:r>
    </w:p>
    <w:p w14:paraId="2FE4307B" w14:textId="3BB554ED" w:rsidR="00F81631" w:rsidRDefault="00F81631" w:rsidP="006F79D8">
      <w:r>
        <w:sym w:font="Wingdings" w:char="F0E0"/>
      </w:r>
      <w:r>
        <w:t xml:space="preserve"> </w:t>
      </w:r>
      <w:proofErr w:type="gramStart"/>
      <w:r>
        <w:t>employers</w:t>
      </w:r>
      <w:proofErr w:type="gramEnd"/>
      <w:r>
        <w:t xml:space="preserve"> saw </w:t>
      </w:r>
      <w:proofErr w:type="spellStart"/>
      <w:r>
        <w:t>chinese</w:t>
      </w:r>
      <w:proofErr w:type="spellEnd"/>
      <w:r>
        <w:t xml:space="preserve"> people as desirable workers – b/c they saw as cheap </w:t>
      </w:r>
      <w:proofErr w:type="spellStart"/>
      <w:r>
        <w:t>labour</w:t>
      </w:r>
      <w:proofErr w:type="spellEnd"/>
      <w:r>
        <w:t xml:space="preserve"> – justify paying less </w:t>
      </w:r>
    </w:p>
    <w:p w14:paraId="52A915C7" w14:textId="30870461" w:rsidR="00F81631" w:rsidRDefault="00F81631" w:rsidP="006F79D8">
      <w:r>
        <w:sym w:font="Wingdings" w:char="F0E0"/>
      </w:r>
      <w:proofErr w:type="gramStart"/>
      <w:r>
        <w:t>not</w:t>
      </w:r>
      <w:proofErr w:type="gramEnd"/>
      <w:r>
        <w:t xml:space="preserve"> employers describe Chinese people in negative terms – opposing directly to values they saw as representing white/</w:t>
      </w:r>
      <w:proofErr w:type="spellStart"/>
      <w:r>
        <w:t>british</w:t>
      </w:r>
      <w:proofErr w:type="spellEnd"/>
      <w:r>
        <w:t xml:space="preserve"> people </w:t>
      </w:r>
      <w:r>
        <w:sym w:font="Wingdings" w:char="F0E0"/>
      </w:r>
      <w:r>
        <w:t xml:space="preserve"> calling immorality, disease, resistance to assimilation </w:t>
      </w:r>
    </w:p>
    <w:p w14:paraId="013A316E" w14:textId="1B248C0A" w:rsidR="00F81631" w:rsidRDefault="00F81631" w:rsidP="006F79D8">
      <w:r>
        <w:sym w:font="Wingdings" w:char="F0E0"/>
      </w:r>
      <w:proofErr w:type="gramStart"/>
      <w:r>
        <w:t>whether</w:t>
      </w:r>
      <w:proofErr w:type="gramEnd"/>
      <w:r>
        <w:t xml:space="preserve"> positive/negative – see to testimony – all representations call for stereotype language </w:t>
      </w:r>
    </w:p>
    <w:p w14:paraId="5C61486E" w14:textId="4B91430E" w:rsidR="00F81631" w:rsidRDefault="00F81631" w:rsidP="006F79D8">
      <w:r>
        <w:t>-</w:t>
      </w:r>
      <w:proofErr w:type="gramStart"/>
      <w:r>
        <w:t>using</w:t>
      </w:r>
      <w:proofErr w:type="gramEnd"/>
      <w:r>
        <w:t xml:space="preserve"> generalizations to justify </w:t>
      </w:r>
      <w:proofErr w:type="spellStart"/>
      <w:r>
        <w:t>labour</w:t>
      </w:r>
      <w:proofErr w:type="spellEnd"/>
      <w:r>
        <w:t xml:space="preserve">, who belonged in Canada </w:t>
      </w:r>
    </w:p>
    <w:p w14:paraId="641D1A92" w14:textId="76D88A15" w:rsidR="00F81631" w:rsidRDefault="00F81631" w:rsidP="006F79D8">
      <w:r>
        <w:t xml:space="preserve">-Final report royal commission: found Chinese immigration was good for BC in Canada – essential workers in new country but nonetheless – royal commission recommended </w:t>
      </w:r>
      <w:proofErr w:type="spellStart"/>
      <w:proofErr w:type="gramStart"/>
      <w:r>
        <w:t>chinese</w:t>
      </w:r>
      <w:proofErr w:type="spellEnd"/>
      <w:proofErr w:type="gramEnd"/>
      <w:r>
        <w:t xml:space="preserve"> immigration restricted</w:t>
      </w:r>
    </w:p>
    <w:p w14:paraId="1D523C1B" w14:textId="78BF3016" w:rsidR="00F81631" w:rsidRDefault="00F81631" w:rsidP="006F79D8">
      <w:r>
        <w:t>-</w:t>
      </w:r>
      <w:proofErr w:type="gramStart"/>
      <w:r>
        <w:t>anti</w:t>
      </w:r>
      <w:proofErr w:type="gramEnd"/>
      <w:r>
        <w:t xml:space="preserve"> </w:t>
      </w:r>
      <w:proofErr w:type="spellStart"/>
      <w:r>
        <w:t>chinese</w:t>
      </w:r>
      <w:proofErr w:type="spellEnd"/>
      <w:r>
        <w:t xml:space="preserve"> hostility in BC </w:t>
      </w:r>
    </w:p>
    <w:p w14:paraId="6C364342" w14:textId="2BEE0003" w:rsidR="00F81631" w:rsidRDefault="00F81631" w:rsidP="006F79D8">
      <w:r>
        <w:t xml:space="preserve">-Head tax – government law $50 head tax on </w:t>
      </w:r>
      <w:proofErr w:type="spellStart"/>
      <w:proofErr w:type="gramStart"/>
      <w:r>
        <w:t>chinese</w:t>
      </w:r>
      <w:proofErr w:type="spellEnd"/>
      <w:proofErr w:type="gramEnd"/>
      <w:r>
        <w:t xml:space="preserve"> people entering country</w:t>
      </w:r>
    </w:p>
    <w:p w14:paraId="0E9958BD" w14:textId="58D4D261" w:rsidR="00F81631" w:rsidRDefault="00F81631" w:rsidP="006F79D8">
      <w:r>
        <w:t>-</w:t>
      </w:r>
      <w:proofErr w:type="gramStart"/>
      <w:r>
        <w:t>raised</w:t>
      </w:r>
      <w:proofErr w:type="gramEnd"/>
      <w:r>
        <w:t xml:space="preserve"> to $100 – raised to $500 – equivalent 2 years work in Canada</w:t>
      </w:r>
    </w:p>
    <w:p w14:paraId="66EACD5A" w14:textId="4BB7390E" w:rsidR="00F81631" w:rsidRDefault="00F81631" w:rsidP="006F79D8">
      <w:r>
        <w:t>-</w:t>
      </w:r>
      <w:proofErr w:type="spellStart"/>
      <w:proofErr w:type="gramStart"/>
      <w:r>
        <w:t>chinese</w:t>
      </w:r>
      <w:proofErr w:type="spellEnd"/>
      <w:proofErr w:type="gramEnd"/>
      <w:r>
        <w:t xml:space="preserve"> </w:t>
      </w:r>
      <w:proofErr w:type="spellStart"/>
      <w:r>
        <w:t>ppl</w:t>
      </w:r>
      <w:proofErr w:type="spellEnd"/>
      <w:r>
        <w:t xml:space="preserve"> became essential in CPR and other industries</w:t>
      </w:r>
    </w:p>
    <w:p w14:paraId="14CE5C4A" w14:textId="685B0B2C" w:rsidR="00F81631" w:rsidRDefault="00F81631" w:rsidP="006F79D8">
      <w:r>
        <w:t>-</w:t>
      </w:r>
      <w:proofErr w:type="gramStart"/>
      <w:r>
        <w:t>position</w:t>
      </w:r>
      <w:proofErr w:type="gramEnd"/>
      <w:r>
        <w:t xml:space="preserve"> of acts like this in </w:t>
      </w:r>
      <w:proofErr w:type="spellStart"/>
      <w:r>
        <w:t>wae</w:t>
      </w:r>
      <w:proofErr w:type="spellEnd"/>
      <w:r>
        <w:t xml:space="preserve"> of railway tell us larger project </w:t>
      </w:r>
    </w:p>
    <w:p w14:paraId="4F14B470" w14:textId="1930C4E1" w:rsidR="00F81631" w:rsidRDefault="00F81631" w:rsidP="006F79D8">
      <w:r>
        <w:t>-</w:t>
      </w:r>
      <w:proofErr w:type="gramStart"/>
      <w:r>
        <w:t>broader</w:t>
      </w:r>
      <w:proofErr w:type="gramEnd"/>
      <w:r>
        <w:t xml:space="preserve"> definition of who belonged in 18</w:t>
      </w:r>
      <w:r w:rsidRPr="00F81631">
        <w:rPr>
          <w:vertAlign w:val="superscript"/>
        </w:rPr>
        <w:t>th</w:t>
      </w:r>
      <w:r>
        <w:t xml:space="preserve"> century and what rights</w:t>
      </w:r>
    </w:p>
    <w:p w14:paraId="11F25843" w14:textId="6486BEFE" w:rsidR="00F81631" w:rsidRDefault="00F81631" w:rsidP="006F79D8">
      <w:r>
        <w:t>Conclusion:</w:t>
      </w:r>
    </w:p>
    <w:p w14:paraId="7EFDAA99" w14:textId="26BB7CA4" w:rsidR="00F81631" w:rsidRDefault="00F81631" w:rsidP="006F79D8">
      <w:r>
        <w:t xml:space="preserve">CPR matters </w:t>
      </w:r>
      <w:proofErr w:type="spellStart"/>
      <w:r>
        <w:t>becase</w:t>
      </w:r>
      <w:proofErr w:type="spellEnd"/>
      <w:r>
        <w:t xml:space="preserve"> shaped and reflected critical changes in </w:t>
      </w:r>
      <w:proofErr w:type="spellStart"/>
      <w:r>
        <w:t>lae</w:t>
      </w:r>
      <w:proofErr w:type="spellEnd"/>
      <w:r>
        <w:t xml:space="preserve"> 19</w:t>
      </w:r>
      <w:r w:rsidRPr="00F81631">
        <w:rPr>
          <w:vertAlign w:val="superscript"/>
        </w:rPr>
        <w:t>th</w:t>
      </w:r>
      <w:r>
        <w:t xml:space="preserve"> century Canada</w:t>
      </w:r>
    </w:p>
    <w:p w14:paraId="511B0AD5" w14:textId="12B9E9E1" w:rsidR="00F81631" w:rsidRDefault="00F81631" w:rsidP="006F79D8">
      <w:r>
        <w:t>-</w:t>
      </w:r>
      <w:proofErr w:type="gramStart"/>
      <w:r>
        <w:t>tells</w:t>
      </w:r>
      <w:proofErr w:type="gramEnd"/>
      <w:r>
        <w:t xml:space="preserve"> us about extension of Canadian state into prairies/west- </w:t>
      </w:r>
      <w:proofErr w:type="spellStart"/>
      <w:r>
        <w:t>subcluded</w:t>
      </w:r>
      <w:proofErr w:type="spellEnd"/>
      <w:r>
        <w:t xml:space="preserve"> ability to put down </w:t>
      </w:r>
      <w:proofErr w:type="spellStart"/>
      <w:r>
        <w:t>indiginoues</w:t>
      </w:r>
      <w:proofErr w:type="spellEnd"/>
      <w:r>
        <w:t xml:space="preserve"> people</w:t>
      </w:r>
    </w:p>
    <w:p w14:paraId="014E275F" w14:textId="65940C2A" w:rsidR="00F81631" w:rsidRDefault="00F81631" w:rsidP="006F79D8">
      <w:r>
        <w:t>-</w:t>
      </w:r>
      <w:proofErr w:type="gramStart"/>
      <w:r>
        <w:t>railway</w:t>
      </w:r>
      <w:proofErr w:type="gramEnd"/>
      <w:r>
        <w:t xml:space="preserve"> matters played critical role in making of city here which was part of bigger project of non indigenous settlement in west</w:t>
      </w:r>
    </w:p>
    <w:p w14:paraId="65D2DDCE" w14:textId="432922B8" w:rsidR="00F81631" w:rsidRDefault="00F81631" w:rsidP="006F79D8">
      <w:r>
        <w:t>-</w:t>
      </w:r>
      <w:proofErr w:type="gramStart"/>
      <w:r>
        <w:t>spark</w:t>
      </w:r>
      <w:proofErr w:type="gramEnd"/>
      <w:r>
        <w:t xml:space="preserve"> increased </w:t>
      </w:r>
      <w:proofErr w:type="spellStart"/>
      <w:r>
        <w:t>chinese</w:t>
      </w:r>
      <w:proofErr w:type="spellEnd"/>
      <w:r>
        <w:t xml:space="preserve"> </w:t>
      </w:r>
      <w:proofErr w:type="spellStart"/>
      <w:r>
        <w:t>racisim</w:t>
      </w:r>
      <w:proofErr w:type="spellEnd"/>
      <w:r>
        <w:t xml:space="preserve"> – resulting in </w:t>
      </w:r>
      <w:proofErr w:type="spellStart"/>
      <w:r>
        <w:t>racialized</w:t>
      </w:r>
      <w:proofErr w:type="spellEnd"/>
      <w:r>
        <w:t xml:space="preserve"> policies and rights targeted </w:t>
      </w:r>
      <w:proofErr w:type="spellStart"/>
      <w:r>
        <w:t>chiense</w:t>
      </w:r>
      <w:proofErr w:type="spellEnd"/>
      <w:r>
        <w:t xml:space="preserve"> </w:t>
      </w:r>
      <w:proofErr w:type="spellStart"/>
      <w:r>
        <w:t>ppl</w:t>
      </w:r>
      <w:proofErr w:type="spellEnd"/>
      <w:r>
        <w:t xml:space="preserve"> until after WWII</w:t>
      </w:r>
    </w:p>
    <w:p w14:paraId="7A4EFC11" w14:textId="03F535B2" w:rsidR="00F81631" w:rsidRDefault="00F81631" w:rsidP="006F79D8">
      <w:r>
        <w:t>-</w:t>
      </w:r>
      <w:proofErr w:type="gramStart"/>
      <w:r>
        <w:t>narrative</w:t>
      </w:r>
      <w:proofErr w:type="gramEnd"/>
      <w:r>
        <w:t xml:space="preserve"> of CPR is myth – one about </w:t>
      </w:r>
      <w:r w:rsidR="00FF24E6">
        <w:t xml:space="preserve">railway ties that bind </w:t>
      </w:r>
    </w:p>
    <w:p w14:paraId="3929642F" w14:textId="6AAF7EAF" w:rsidR="00FF24E6" w:rsidRDefault="00FF24E6" w:rsidP="006F79D8">
      <w:r>
        <w:t>-</w:t>
      </w:r>
      <w:proofErr w:type="gramStart"/>
      <w:r>
        <w:t>who</w:t>
      </w:r>
      <w:proofErr w:type="gramEnd"/>
      <w:r>
        <w:t xml:space="preserve"> did nation left out – takes us reason why history matters = making of Canada </w:t>
      </w:r>
    </w:p>
    <w:p w14:paraId="79A429FE" w14:textId="77777777" w:rsidR="00D84DC1" w:rsidRDefault="00D84DC1" w:rsidP="006F79D8"/>
    <w:p w14:paraId="29EBE4C5" w14:textId="2BA479C5" w:rsidR="00D84DC1" w:rsidRDefault="00D84DC1" w:rsidP="006F79D8">
      <w:pPr>
        <w:rPr>
          <w:b/>
        </w:rPr>
      </w:pPr>
      <w:r>
        <w:rPr>
          <w:b/>
        </w:rPr>
        <w:t>10/19:</w:t>
      </w:r>
    </w:p>
    <w:p w14:paraId="6D031E0B" w14:textId="77777777" w:rsidR="00D84DC1" w:rsidRDefault="00D84DC1" w:rsidP="006F79D8">
      <w:pPr>
        <w:rPr>
          <w:b/>
        </w:rPr>
      </w:pPr>
    </w:p>
    <w:p w14:paraId="5FE03216" w14:textId="72E6289B" w:rsidR="00D84DC1" w:rsidRDefault="00D84DC1" w:rsidP="006F79D8">
      <w:r>
        <w:t>-</w:t>
      </w:r>
      <w:proofErr w:type="gramStart"/>
      <w:r>
        <w:t>famous</w:t>
      </w:r>
      <w:proofErr w:type="gramEnd"/>
      <w:r>
        <w:t xml:space="preserve"> 5 icons</w:t>
      </w:r>
    </w:p>
    <w:p w14:paraId="36EE66AF" w14:textId="4DADC0C1" w:rsidR="00D84DC1" w:rsidRDefault="00D84DC1" w:rsidP="006F79D8">
      <w:r>
        <w:t>-</w:t>
      </w:r>
      <w:proofErr w:type="gramStart"/>
      <w:r>
        <w:t>women</w:t>
      </w:r>
      <w:proofErr w:type="gramEnd"/>
      <w:r>
        <w:t xml:space="preserve"> behind became icons</w:t>
      </w:r>
    </w:p>
    <w:p w14:paraId="02B0A4C5" w14:textId="77777777" w:rsidR="00D84DC1" w:rsidRDefault="00D84DC1" w:rsidP="006F79D8"/>
    <w:p w14:paraId="1DC885E2" w14:textId="30C4EA72" w:rsidR="00D84DC1" w:rsidRDefault="00D84DC1" w:rsidP="006F79D8">
      <w:r>
        <w:rPr>
          <w:u w:val="single"/>
        </w:rPr>
        <w:t>The law of women</w:t>
      </w:r>
    </w:p>
    <w:p w14:paraId="0D62EBDD" w14:textId="608FD932" w:rsidR="00D84DC1" w:rsidRDefault="00D84DC1" w:rsidP="006F79D8">
      <w:r>
        <w:t>-</w:t>
      </w:r>
      <w:proofErr w:type="gramStart"/>
      <w:r>
        <w:t>late</w:t>
      </w:r>
      <w:proofErr w:type="gramEnd"/>
      <w:r>
        <w:t xml:space="preserve"> 19</w:t>
      </w:r>
      <w:r w:rsidRPr="00D84DC1">
        <w:rPr>
          <w:vertAlign w:val="superscript"/>
        </w:rPr>
        <w:t>th</w:t>
      </w:r>
      <w:r>
        <w:t xml:space="preserve"> and early 20</w:t>
      </w:r>
      <w:r w:rsidRPr="00D84DC1">
        <w:rPr>
          <w:vertAlign w:val="superscript"/>
        </w:rPr>
        <w:t>th</w:t>
      </w:r>
      <w:r>
        <w:t xml:space="preserve"> century, period of </w:t>
      </w:r>
      <w:proofErr w:type="spellStart"/>
      <w:r>
        <w:t>proufound</w:t>
      </w:r>
      <w:proofErr w:type="spellEnd"/>
      <w:r>
        <w:t xml:space="preserve"> change for relationship between law and gender</w:t>
      </w:r>
    </w:p>
    <w:p w14:paraId="5CB32B45" w14:textId="63705C78" w:rsidR="00D84DC1" w:rsidRDefault="00D84DC1" w:rsidP="006F79D8">
      <w:r>
        <w:t>-</w:t>
      </w:r>
      <w:proofErr w:type="gramStart"/>
      <w:r>
        <w:t>key</w:t>
      </w:r>
      <w:proofErr w:type="gramEnd"/>
      <w:r>
        <w:t xml:space="preserve"> point: women were trying to change laws treated equally based on gender</w:t>
      </w:r>
    </w:p>
    <w:p w14:paraId="098C38EC" w14:textId="394BB4DC" w:rsidR="00D84DC1" w:rsidRDefault="00D84DC1" w:rsidP="006F79D8">
      <w:r>
        <w:t>1) Marriage</w:t>
      </w:r>
    </w:p>
    <w:p w14:paraId="639398F0" w14:textId="4DE389EC" w:rsidR="00D84DC1" w:rsidRDefault="00D84DC1" w:rsidP="006F79D8">
      <w:r>
        <w:t>-</w:t>
      </w:r>
      <w:proofErr w:type="gramStart"/>
      <w:r>
        <w:t>history</w:t>
      </w:r>
      <w:proofErr w:type="gramEnd"/>
      <w:r>
        <w:t xml:space="preserve"> of marriage: not legal union of 2 equal people, not institution </w:t>
      </w:r>
    </w:p>
    <w:p w14:paraId="305F2A39" w14:textId="00E9AA91" w:rsidR="00D84DC1" w:rsidRDefault="00D84DC1" w:rsidP="006F79D8">
      <w:r>
        <w:t>-</w:t>
      </w:r>
      <w:proofErr w:type="gramStart"/>
      <w:r>
        <w:t>law</w:t>
      </w:r>
      <w:proofErr w:type="gramEnd"/>
      <w:r>
        <w:t xml:space="preserve"> treated men and women differently</w:t>
      </w:r>
    </w:p>
    <w:p w14:paraId="2D2F0BEF" w14:textId="22B03C0B" w:rsidR="00D84DC1" w:rsidRDefault="00D84DC1" w:rsidP="006F79D8">
      <w:r>
        <w:t>-</w:t>
      </w:r>
      <w:proofErr w:type="gramStart"/>
      <w:r>
        <w:t>assigned</w:t>
      </w:r>
      <w:proofErr w:type="gramEnd"/>
      <w:r>
        <w:t xml:space="preserve"> them legal roles based on gender</w:t>
      </w:r>
    </w:p>
    <w:p w14:paraId="1F412EE1" w14:textId="3F5055C8" w:rsidR="00D84DC1" w:rsidRDefault="00D84DC1" w:rsidP="006F79D8">
      <w:r>
        <w:t>-</w:t>
      </w:r>
      <w:proofErr w:type="spellStart"/>
      <w:proofErr w:type="gramStart"/>
      <w:r>
        <w:t>divore</w:t>
      </w:r>
      <w:proofErr w:type="spellEnd"/>
      <w:proofErr w:type="gramEnd"/>
      <w:r>
        <w:t xml:space="preserve"> – English law: different standards for divorce </w:t>
      </w:r>
    </w:p>
    <w:p w14:paraId="0991F428" w14:textId="461250C6" w:rsidR="00D84DC1" w:rsidRDefault="00D84DC1" w:rsidP="006F79D8">
      <w:r>
        <w:tab/>
        <w:t>-</w:t>
      </w:r>
      <w:proofErr w:type="spellStart"/>
      <w:proofErr w:type="gramStart"/>
      <w:r>
        <w:t>husbadn</w:t>
      </w:r>
      <w:proofErr w:type="spellEnd"/>
      <w:proofErr w:type="gramEnd"/>
      <w:r>
        <w:t xml:space="preserve"> could divorce wife is she committed adultery</w:t>
      </w:r>
    </w:p>
    <w:p w14:paraId="07F7BCCA" w14:textId="00E2CE3A" w:rsidR="00D84DC1" w:rsidRDefault="00D84DC1" w:rsidP="006F79D8">
      <w:r>
        <w:tab/>
        <w:t>-</w:t>
      </w:r>
      <w:proofErr w:type="gramStart"/>
      <w:r>
        <w:t>wife</w:t>
      </w:r>
      <w:proofErr w:type="gramEnd"/>
      <w:r>
        <w:t xml:space="preserve"> could divorce husband if he committed adultery plus </w:t>
      </w:r>
    </w:p>
    <w:p w14:paraId="47B18908" w14:textId="3DD06B99" w:rsidR="00D84DC1" w:rsidRDefault="00D84DC1" w:rsidP="006F79D8">
      <w:r>
        <w:tab/>
        <w:t xml:space="preserve">- </w:t>
      </w:r>
      <w:proofErr w:type="gramStart"/>
      <w:r>
        <w:t>he</w:t>
      </w:r>
      <w:proofErr w:type="gramEnd"/>
      <w:r>
        <w:t xml:space="preserve"> needed to committed adultery and cruelty, incest, etc. </w:t>
      </w:r>
      <w:r>
        <w:sym w:font="Wingdings" w:char="F0E0"/>
      </w:r>
      <w:r>
        <w:t xml:space="preserve"> gender divide in eligibility to divorce</w:t>
      </w:r>
    </w:p>
    <w:p w14:paraId="4712F867" w14:textId="5FC3EDF2" w:rsidR="00D84DC1" w:rsidRDefault="00D84DC1" w:rsidP="006F79D8">
      <w:r>
        <w:tab/>
        <w:t>-</w:t>
      </w:r>
      <w:proofErr w:type="gramStart"/>
      <w:r>
        <w:t>still</w:t>
      </w:r>
      <w:proofErr w:type="gramEnd"/>
      <w:r>
        <w:t xml:space="preserve"> law in BC, early 20</w:t>
      </w:r>
      <w:r w:rsidRPr="00D84DC1">
        <w:rPr>
          <w:vertAlign w:val="superscript"/>
        </w:rPr>
        <w:t>th</w:t>
      </w:r>
      <w:r>
        <w:t xml:space="preserve"> century </w:t>
      </w:r>
    </w:p>
    <w:p w14:paraId="0271B89C" w14:textId="70F50916" w:rsidR="00D84DC1" w:rsidRDefault="00D84DC1" w:rsidP="006F79D8">
      <w:r>
        <w:tab/>
        <w:t>-</w:t>
      </w:r>
      <w:proofErr w:type="gramStart"/>
      <w:r>
        <w:t>no</w:t>
      </w:r>
      <w:proofErr w:type="gramEnd"/>
      <w:r>
        <w:t xml:space="preserve"> national law between men and women equally until 1925</w:t>
      </w:r>
    </w:p>
    <w:p w14:paraId="036A8582" w14:textId="4D1AD00F" w:rsidR="00D84DC1" w:rsidRDefault="00D84DC1" w:rsidP="006F79D8">
      <w:r>
        <w:t>-</w:t>
      </w:r>
      <w:proofErr w:type="gramStart"/>
      <w:r>
        <w:t>getting</w:t>
      </w:r>
      <w:proofErr w:type="gramEnd"/>
      <w:r>
        <w:t xml:space="preserve"> married meant civil death for women</w:t>
      </w:r>
    </w:p>
    <w:p w14:paraId="3D8D910F" w14:textId="4A774FF9" w:rsidR="00D84DC1" w:rsidRDefault="00D84DC1" w:rsidP="006F79D8">
      <w:r>
        <w:tab/>
      </w:r>
      <w:r>
        <w:sym w:font="Wingdings" w:char="F0E0"/>
      </w:r>
      <w:r>
        <w:t xml:space="preserve"> </w:t>
      </w:r>
      <w:proofErr w:type="gramStart"/>
      <w:r>
        <w:t>on</w:t>
      </w:r>
      <w:proofErr w:type="gramEnd"/>
      <w:r>
        <w:t xml:space="preserve"> marriage, women seeks to be legal person – their legal identity was absorbed into their husbands </w:t>
      </w:r>
      <w:r>
        <w:sym w:font="Wingdings" w:char="F0E0"/>
      </w:r>
      <w:r>
        <w:t xml:space="preserve"> </w:t>
      </w:r>
      <w:r>
        <w:rPr>
          <w:b/>
        </w:rPr>
        <w:t>coverture</w:t>
      </w:r>
      <w:r>
        <w:t xml:space="preserve"> (ex. In law women were basically in same position as children in relation to their husbands)</w:t>
      </w:r>
    </w:p>
    <w:p w14:paraId="1BCAB465" w14:textId="4FC6E92E" w:rsidR="00D84DC1" w:rsidRDefault="00D84DC1" w:rsidP="006F79D8">
      <w:r>
        <w:t>-</w:t>
      </w:r>
      <w:proofErr w:type="gramStart"/>
      <w:r>
        <w:t>civil</w:t>
      </w:r>
      <w:proofErr w:type="gramEnd"/>
      <w:r>
        <w:t xml:space="preserve"> death had enormous impact on women’s lives mostly because of what it meant for property </w:t>
      </w:r>
    </w:p>
    <w:p w14:paraId="1CEC7097" w14:textId="35A81365" w:rsidR="00D84DC1" w:rsidRDefault="00D84DC1" w:rsidP="006F79D8">
      <w:r>
        <w:t>-</w:t>
      </w:r>
      <w:proofErr w:type="gramStart"/>
      <w:r>
        <w:t>a</w:t>
      </w:r>
      <w:proofErr w:type="gramEnd"/>
      <w:r>
        <w:t xml:space="preserve"> wife could not hold used or sell property or earn her own wages </w:t>
      </w:r>
    </w:p>
    <w:p w14:paraId="0BFCC88F" w14:textId="155D2EB1" w:rsidR="00D84DC1" w:rsidRDefault="00D84DC1" w:rsidP="006F79D8">
      <w:r>
        <w:t>-</w:t>
      </w:r>
      <w:proofErr w:type="gramStart"/>
      <w:r>
        <w:t>gave</w:t>
      </w:r>
      <w:proofErr w:type="gramEnd"/>
      <w:r>
        <w:t xml:space="preserve"> men an enormous everyday power over their wives </w:t>
      </w:r>
      <w:r>
        <w:sym w:font="Wingdings" w:char="F0E0"/>
      </w:r>
      <w:r>
        <w:t xml:space="preserve"> common law rule</w:t>
      </w:r>
    </w:p>
    <w:p w14:paraId="32D4FEB0" w14:textId="673AEB74" w:rsidR="00D84DC1" w:rsidRDefault="00D84DC1" w:rsidP="006F79D8">
      <w:r>
        <w:t>-</w:t>
      </w:r>
      <w:proofErr w:type="gramStart"/>
      <w:r>
        <w:t>this</w:t>
      </w:r>
      <w:proofErr w:type="gramEnd"/>
      <w:r>
        <w:t xml:space="preserve"> rule changed very slowly and piece by piece in 19</w:t>
      </w:r>
      <w:r w:rsidRPr="00D84DC1">
        <w:rPr>
          <w:vertAlign w:val="superscript"/>
        </w:rPr>
        <w:t>th</w:t>
      </w:r>
      <w:r>
        <w:t xml:space="preserve"> ,early 20</w:t>
      </w:r>
      <w:r w:rsidRPr="00D84DC1">
        <w:rPr>
          <w:vertAlign w:val="superscript"/>
        </w:rPr>
        <w:t>th</w:t>
      </w:r>
      <w:r>
        <w:t xml:space="preserve"> century</w:t>
      </w:r>
    </w:p>
    <w:p w14:paraId="1456F67E" w14:textId="771C562F" w:rsidR="00D84DC1" w:rsidRDefault="00D84DC1" w:rsidP="006F79D8">
      <w:r>
        <w:t>-</w:t>
      </w:r>
      <w:proofErr w:type="gramStart"/>
      <w:r>
        <w:t>changed</w:t>
      </w:r>
      <w:proofErr w:type="gramEnd"/>
      <w:r>
        <w:t xml:space="preserve"> through now known Married Women’s Property Acts</w:t>
      </w:r>
    </w:p>
    <w:p w14:paraId="2F62A9E4" w14:textId="3A072888" w:rsidR="00D84DC1" w:rsidRDefault="00D84DC1" w:rsidP="006F79D8">
      <w:r>
        <w:sym w:font="Wingdings" w:char="F0E0"/>
      </w:r>
      <w:proofErr w:type="gramStart"/>
      <w:r>
        <w:t>allowed</w:t>
      </w:r>
      <w:proofErr w:type="gramEnd"/>
      <w:r>
        <w:t xml:space="preserve"> married women to do things, make contracts, own property – issue by issue piece by piece (very slowly)</w:t>
      </w:r>
    </w:p>
    <w:p w14:paraId="2D629552" w14:textId="132E2F4A" w:rsidR="00D84DC1" w:rsidRDefault="00D84DC1" w:rsidP="006F79D8">
      <w:r>
        <w:t>-</w:t>
      </w:r>
      <w:proofErr w:type="gramStart"/>
      <w:r>
        <w:t>reforms</w:t>
      </w:r>
      <w:proofErr w:type="gramEnd"/>
      <w:r>
        <w:t xml:space="preserve"> for law of women by early 20</w:t>
      </w:r>
      <w:r w:rsidRPr="00D84DC1">
        <w:rPr>
          <w:vertAlign w:val="superscript"/>
        </w:rPr>
        <w:t>th</w:t>
      </w:r>
      <w:r>
        <w:t xml:space="preserve"> century </w:t>
      </w:r>
    </w:p>
    <w:p w14:paraId="651EB823" w14:textId="5E075702" w:rsidR="00D833E4" w:rsidRDefault="00D833E4" w:rsidP="006F79D8">
      <w:pPr>
        <w:rPr>
          <w:b/>
        </w:rPr>
      </w:pPr>
      <w:r>
        <w:t>-</w:t>
      </w:r>
      <w:proofErr w:type="gramStart"/>
      <w:r>
        <w:t>seemed</w:t>
      </w:r>
      <w:proofErr w:type="gramEnd"/>
      <w:r>
        <w:t xml:space="preserve"> hollow because most cases women could earn property, wagon – the most important of pieces of property were on men – family home, farm were still </w:t>
      </w:r>
      <w:proofErr w:type="spellStart"/>
      <w:r>
        <w:t>impracticed</w:t>
      </w:r>
      <w:proofErr w:type="spellEnd"/>
      <w:r>
        <w:t xml:space="preserve"> owned by husbands </w:t>
      </w:r>
      <w:r>
        <w:sym w:font="Wingdings" w:char="F0E0"/>
      </w:r>
      <w:r>
        <w:t xml:space="preserve"> </w:t>
      </w:r>
      <w:r>
        <w:rPr>
          <w:b/>
        </w:rPr>
        <w:t>women had no legal right, no legal share like family home</w:t>
      </w:r>
    </w:p>
    <w:p w14:paraId="5AA1DE09" w14:textId="689BF4B0" w:rsidR="00D833E4" w:rsidRDefault="00D833E4" w:rsidP="006F79D8">
      <w:r>
        <w:t>-</w:t>
      </w:r>
      <w:proofErr w:type="gramStart"/>
      <w:r>
        <w:t>husband</w:t>
      </w:r>
      <w:proofErr w:type="gramEnd"/>
      <w:r>
        <w:t xml:space="preserve"> could sell home, farm – wife had no legal right </w:t>
      </w:r>
    </w:p>
    <w:p w14:paraId="1CA45D4C" w14:textId="20B57C15" w:rsidR="00D833E4" w:rsidRDefault="00D833E4" w:rsidP="006F79D8">
      <w:r>
        <w:t>-</w:t>
      </w:r>
      <w:proofErr w:type="gramStart"/>
      <w:r>
        <w:t>women</w:t>
      </w:r>
      <w:proofErr w:type="gramEnd"/>
      <w:r>
        <w:t xml:space="preserve"> frequently ended up on streets, homeless- husband made decision that caused that</w:t>
      </w:r>
    </w:p>
    <w:p w14:paraId="26A22C43" w14:textId="3688C3C8" w:rsidR="00D833E4" w:rsidRPr="00D833E4" w:rsidRDefault="00D833E4" w:rsidP="006F79D8">
      <w:pPr>
        <w:rPr>
          <w:u w:val="single"/>
        </w:rPr>
      </w:pPr>
      <w:r w:rsidRPr="00D833E4">
        <w:rPr>
          <w:u w:val="single"/>
        </w:rPr>
        <w:t>2) Women’s participation in public life</w:t>
      </w:r>
    </w:p>
    <w:p w14:paraId="4206FA1A" w14:textId="7C647518" w:rsidR="00D833E4" w:rsidRDefault="00D833E4" w:rsidP="006F79D8">
      <w:r>
        <w:t>-</w:t>
      </w:r>
      <w:proofErr w:type="gramStart"/>
      <w:r>
        <w:t>lack</w:t>
      </w:r>
      <w:proofErr w:type="gramEnd"/>
      <w:r>
        <w:t xml:space="preserve"> of ownership changed piece by piece across Canada (ex. Women of famous five were actually crucial in changing law in </w:t>
      </w:r>
      <w:proofErr w:type="gramStart"/>
      <w:r>
        <w:t>Alberta ;</w:t>
      </w:r>
      <w:proofErr w:type="gramEnd"/>
      <w:r>
        <w:t xml:space="preserve"> Emily Murphy, Henrietta Edwards, Irene </w:t>
      </w:r>
      <w:proofErr w:type="spellStart"/>
      <w:r>
        <w:t>Parlby</w:t>
      </w:r>
      <w:proofErr w:type="spellEnd"/>
      <w:r>
        <w:t xml:space="preserve">: </w:t>
      </w:r>
      <w:r>
        <w:rPr>
          <w:i/>
        </w:rPr>
        <w:t xml:space="preserve">Dower Act, </w:t>
      </w:r>
      <w:r>
        <w:t>1917)</w:t>
      </w:r>
    </w:p>
    <w:p w14:paraId="6F7526F5" w14:textId="364EEB86" w:rsidR="00D833E4" w:rsidRDefault="00D833E4" w:rsidP="006F79D8">
      <w:r w:rsidRPr="00D833E4">
        <w:rPr>
          <w:b/>
        </w:rPr>
        <w:t>*Dower Act:</w:t>
      </w:r>
      <w:r>
        <w:t xml:space="preserve"> prevented married men from selling family farm without wife’s consent </w:t>
      </w:r>
    </w:p>
    <w:p w14:paraId="0CAE5264" w14:textId="7304620D" w:rsidR="00D833E4" w:rsidRDefault="00D833E4" w:rsidP="006F79D8">
      <w:r>
        <w:t>-</w:t>
      </w:r>
      <w:proofErr w:type="gramStart"/>
      <w:r>
        <w:t>doesn’t</w:t>
      </w:r>
      <w:proofErr w:type="gramEnd"/>
      <w:r>
        <w:t xml:space="preserve"> change anything but milestone </w:t>
      </w:r>
    </w:p>
    <w:p w14:paraId="35C8CA44" w14:textId="4CA37C78" w:rsidR="00D833E4" w:rsidRDefault="00D833E4" w:rsidP="006F79D8">
      <w:r>
        <w:t>-</w:t>
      </w:r>
      <w:proofErr w:type="gramStart"/>
      <w:r>
        <w:t>take</w:t>
      </w:r>
      <w:proofErr w:type="gramEnd"/>
      <w:r>
        <w:t xml:space="preserve"> a job and had legal wage from that</w:t>
      </w:r>
    </w:p>
    <w:p w14:paraId="0A327447" w14:textId="70E3C91B" w:rsidR="00D833E4" w:rsidRDefault="00D833E4" w:rsidP="006F79D8">
      <w:r>
        <w:t>-</w:t>
      </w:r>
      <w:proofErr w:type="gramStart"/>
      <w:r>
        <w:t>in</w:t>
      </w:r>
      <w:proofErr w:type="gramEnd"/>
      <w:r>
        <w:t xml:space="preserve"> </w:t>
      </w:r>
      <w:proofErr w:type="spellStart"/>
      <w:r>
        <w:t>quebec</w:t>
      </w:r>
      <w:proofErr w:type="spellEnd"/>
      <w:r>
        <w:t xml:space="preserve"> a woman did not have that right, unless written premarital contract – husband and wife agreed or judge gave special permission – if neither, husband could take everything she earned for own </w:t>
      </w:r>
      <w:proofErr w:type="spellStart"/>
      <w:r>
        <w:t>labour</w:t>
      </w:r>
      <w:proofErr w:type="spellEnd"/>
      <w:r>
        <w:t xml:space="preserve"> </w:t>
      </w:r>
    </w:p>
    <w:p w14:paraId="6DA6F24A" w14:textId="7AB4E8B6" w:rsidR="00D833E4" w:rsidRDefault="00D833E4" w:rsidP="006F79D8">
      <w:r>
        <w:t>-</w:t>
      </w:r>
      <w:proofErr w:type="gramStart"/>
      <w:r>
        <w:t>women’s</w:t>
      </w:r>
      <w:proofErr w:type="gramEnd"/>
      <w:r>
        <w:t xml:space="preserve"> legal incapacity </w:t>
      </w:r>
    </w:p>
    <w:p w14:paraId="1B6B33F4" w14:textId="5385F85E" w:rsidR="00D833E4" w:rsidRDefault="00D833E4" w:rsidP="006F79D8">
      <w:r>
        <w:rPr>
          <w:b/>
        </w:rPr>
        <w:t>*</w:t>
      </w:r>
      <w:proofErr w:type="gramStart"/>
      <w:r>
        <w:rPr>
          <w:b/>
        </w:rPr>
        <w:t>legal</w:t>
      </w:r>
      <w:proofErr w:type="gramEnd"/>
      <w:r>
        <w:rPr>
          <w:b/>
        </w:rPr>
        <w:t xml:space="preserve"> </w:t>
      </w:r>
      <w:r w:rsidRPr="00D833E4">
        <w:rPr>
          <w:b/>
        </w:rPr>
        <w:t>incapacity</w:t>
      </w:r>
      <w:r>
        <w:rPr>
          <w:b/>
        </w:rPr>
        <w:t xml:space="preserve">= </w:t>
      </w:r>
      <w:r w:rsidRPr="00D833E4">
        <w:t>women</w:t>
      </w:r>
      <w:r>
        <w:t xml:space="preserve"> incapable of holding public office, voting or practicing profession </w:t>
      </w:r>
    </w:p>
    <w:p w14:paraId="55961F70" w14:textId="7E7D4639" w:rsidR="00D833E4" w:rsidRDefault="00D833E4" w:rsidP="006F79D8">
      <w:r>
        <w:t>-</w:t>
      </w:r>
      <w:proofErr w:type="gramStart"/>
      <w:r>
        <w:t>courts</w:t>
      </w:r>
      <w:proofErr w:type="gramEnd"/>
      <w:r>
        <w:t xml:space="preserve"> rejected women’s applications to practice as lawyers – said really clearly, women had no right to practice law </w:t>
      </w:r>
    </w:p>
    <w:p w14:paraId="29535F57" w14:textId="29B44966" w:rsidR="00D833E4" w:rsidRDefault="00D833E4" w:rsidP="006F79D8">
      <w:r>
        <w:t>-</w:t>
      </w:r>
      <w:proofErr w:type="gramStart"/>
      <w:r>
        <w:t>all</w:t>
      </w:r>
      <w:proofErr w:type="gramEnd"/>
      <w:r>
        <w:t xml:space="preserve"> legislatures needed to do was pass act, women could hold public office, vote, practice profession</w:t>
      </w:r>
    </w:p>
    <w:p w14:paraId="26FBECB3" w14:textId="3FC104F4" w:rsidR="00D833E4" w:rsidRDefault="00D833E4" w:rsidP="006F79D8">
      <w:r>
        <w:t>-</w:t>
      </w:r>
      <w:proofErr w:type="gramStart"/>
      <w:r>
        <w:t>until</w:t>
      </w:r>
      <w:proofErr w:type="gramEnd"/>
      <w:r>
        <w:t xml:space="preserve"> they passed acts – women didn’t have those rights and remain were profoundly gender</w:t>
      </w:r>
    </w:p>
    <w:p w14:paraId="496195EA" w14:textId="77777777" w:rsidR="00D833E4" w:rsidRDefault="00D833E4" w:rsidP="006F79D8"/>
    <w:p w14:paraId="37CBA766" w14:textId="61ECCFA6" w:rsidR="00D833E4" w:rsidRDefault="00D833E4" w:rsidP="006F79D8">
      <w:pPr>
        <w:rPr>
          <w:u w:val="single"/>
        </w:rPr>
      </w:pPr>
      <w:r>
        <w:rPr>
          <w:u w:val="single"/>
        </w:rPr>
        <w:t>Maternal Feminism</w:t>
      </w:r>
    </w:p>
    <w:p w14:paraId="1AE1C26F" w14:textId="1BDE2261" w:rsidR="00D833E4" w:rsidRPr="00D833E4" w:rsidRDefault="00D833E4" w:rsidP="006F79D8">
      <w:r>
        <w:t>-</w:t>
      </w:r>
      <w:proofErr w:type="gramStart"/>
      <w:r>
        <w:t>women</w:t>
      </w:r>
      <w:proofErr w:type="gramEnd"/>
      <w:r>
        <w:t xml:space="preserve"> had distinctive qualities &amp; virtues that were diff. from men </w:t>
      </w:r>
      <w:r w:rsidR="00836522">
        <w:t>and rooted in their supposedly inherent roles as mothers</w:t>
      </w:r>
    </w:p>
    <w:p w14:paraId="68986446" w14:textId="3DB606A2" w:rsidR="00D84DC1" w:rsidRDefault="00836522" w:rsidP="006F79D8">
      <w:r>
        <w:t>-</w:t>
      </w:r>
      <w:proofErr w:type="gramStart"/>
      <w:r>
        <w:t>maternal</w:t>
      </w:r>
      <w:proofErr w:type="gramEnd"/>
      <w:r>
        <w:t xml:space="preserve"> feminist believed if women were allowed to apply maternal virtue to politics and government they could improve government society- by exercising distinct maternal virtues </w:t>
      </w:r>
    </w:p>
    <w:p w14:paraId="6E0B2C79" w14:textId="5F2CC3DB" w:rsidR="00836522" w:rsidRDefault="00836522" w:rsidP="006F79D8">
      <w:r>
        <w:t>-</w:t>
      </w:r>
      <w:proofErr w:type="spellStart"/>
      <w:proofErr w:type="gramStart"/>
      <w:r>
        <w:t>esp</w:t>
      </w:r>
      <w:proofErr w:type="spellEnd"/>
      <w:proofErr w:type="gramEnd"/>
      <w:r>
        <w:t xml:space="preserve"> in their argument, b/c they would work to improve lives of women and children – devoted to women and motherhood</w:t>
      </w:r>
    </w:p>
    <w:p w14:paraId="5BC99382" w14:textId="3266526C" w:rsidR="00836522" w:rsidRDefault="00836522" w:rsidP="006F79D8">
      <w:r>
        <w:t>-</w:t>
      </w:r>
      <w:proofErr w:type="gramStart"/>
      <w:r>
        <w:t>overwhelming</w:t>
      </w:r>
      <w:proofErr w:type="gramEnd"/>
      <w:r>
        <w:t xml:space="preserve"> white middle class Anglo-Saxon men – idea: immoral to allow non-white working class men to vote and yet deny right to respect all white women </w:t>
      </w:r>
    </w:p>
    <w:p w14:paraId="5E81BE17" w14:textId="2497FE88" w:rsidR="00836522" w:rsidRDefault="00836522" w:rsidP="006F79D8">
      <w:r>
        <w:t>-</w:t>
      </w:r>
      <w:proofErr w:type="gramStart"/>
      <w:r>
        <w:t>advocated</w:t>
      </w:r>
      <w:proofErr w:type="gramEnd"/>
      <w:r>
        <w:t xml:space="preserve"> strongly legal right of men and women – but did not want to obliterate idea of gender roles – 4 legal equality, but no against gender roles </w:t>
      </w:r>
    </w:p>
    <w:p w14:paraId="29EA825D" w14:textId="6C950002" w:rsidR="00836522" w:rsidRDefault="00836522" w:rsidP="006F79D8">
      <w:r>
        <w:t>-</w:t>
      </w:r>
      <w:proofErr w:type="gramStart"/>
      <w:r>
        <w:t>used</w:t>
      </w:r>
      <w:proofErr w:type="gramEnd"/>
      <w:r>
        <w:t xml:space="preserve"> idea of inherent gender differences constantly in practice </w:t>
      </w:r>
    </w:p>
    <w:p w14:paraId="4097E5C1" w14:textId="42946400" w:rsidR="00D84DC1" w:rsidRDefault="00836522" w:rsidP="006F79D8">
      <w:r>
        <w:t>-</w:t>
      </w:r>
      <w:proofErr w:type="gramStart"/>
      <w:r>
        <w:t>women</w:t>
      </w:r>
      <w:proofErr w:type="gramEnd"/>
      <w:r>
        <w:t xml:space="preserve"> winning right to vote in Canada </w:t>
      </w:r>
    </w:p>
    <w:p w14:paraId="186DAD0C" w14:textId="723382BC" w:rsidR="00836522" w:rsidRDefault="00836522" w:rsidP="006F79D8">
      <w:r>
        <w:t>-</w:t>
      </w:r>
      <w:proofErr w:type="gramStart"/>
      <w:r>
        <w:t>people</w:t>
      </w:r>
      <w:proofErr w:type="gramEnd"/>
      <w:r>
        <w:t xml:space="preserve"> talking about women’s voting rights since 1830’s</w:t>
      </w:r>
    </w:p>
    <w:p w14:paraId="69C97FAA" w14:textId="27CD737F" w:rsidR="00836522" w:rsidRDefault="00836522" w:rsidP="006F79D8">
      <w:r>
        <w:t>-</w:t>
      </w:r>
      <w:proofErr w:type="gramStart"/>
      <w:r>
        <w:t>movement</w:t>
      </w:r>
      <w:proofErr w:type="gramEnd"/>
      <w:r>
        <w:t xml:space="preserve"> gained real momentum during 1910’s especially during WWI </w:t>
      </w:r>
    </w:p>
    <w:p w14:paraId="5724AA28" w14:textId="23692126" w:rsidR="00836522" w:rsidRPr="00836522" w:rsidRDefault="00836522" w:rsidP="006F79D8">
      <w:proofErr w:type="spellStart"/>
      <w:r>
        <w:rPr>
          <w:b/>
          <w:u w:val="single"/>
        </w:rPr>
        <w:t>Mcclung</w:t>
      </w:r>
      <w:proofErr w:type="spellEnd"/>
      <w:r>
        <w:rPr>
          <w:b/>
          <w:u w:val="single"/>
        </w:rPr>
        <w:t xml:space="preserve">: </w:t>
      </w:r>
      <w:r>
        <w:rPr>
          <w:i/>
        </w:rPr>
        <w:t>political equality League (Winnipeg), 1912; Mock Parliament and votes for men, 1914; McClung and the Liberals</w:t>
      </w:r>
      <w:proofErr w:type="gramStart"/>
      <w:r>
        <w:rPr>
          <w:i/>
        </w:rPr>
        <w:t>,1915</w:t>
      </w:r>
      <w:proofErr w:type="gramEnd"/>
    </w:p>
    <w:p w14:paraId="3A77FA63" w14:textId="0F6ECA46" w:rsidR="00836522" w:rsidRDefault="00836522" w:rsidP="006F79D8">
      <w:r>
        <w:t>-</w:t>
      </w:r>
      <w:proofErr w:type="gramStart"/>
      <w:r>
        <w:t>was</w:t>
      </w:r>
      <w:proofErr w:type="gramEnd"/>
      <w:r>
        <w:t xml:space="preserve"> writer known for books, she was also fantastic public speaker – talent for energizing audiences </w:t>
      </w:r>
    </w:p>
    <w:p w14:paraId="4D147A66" w14:textId="2DE57776" w:rsidR="00836522" w:rsidRDefault="00836522" w:rsidP="006F79D8">
      <w:r>
        <w:t>-</w:t>
      </w:r>
      <w:proofErr w:type="gramStart"/>
      <w:r>
        <w:t>regarded</w:t>
      </w:r>
      <w:proofErr w:type="gramEnd"/>
      <w:r>
        <w:t xml:space="preserve"> as one of best speakers of Canadian west – one of earliest figures of political equality league (1912)</w:t>
      </w:r>
    </w:p>
    <w:p w14:paraId="04F707A5" w14:textId="03D24041" w:rsidR="00836522" w:rsidRDefault="00836522" w:rsidP="006F79D8">
      <w:r>
        <w:t>-</w:t>
      </w:r>
      <w:proofErr w:type="gramStart"/>
      <w:r>
        <w:t>organized</w:t>
      </w:r>
      <w:proofErr w:type="gramEnd"/>
      <w:r>
        <w:t xml:space="preserve"> mock parliament (1914) women playacted as politicians and debated motion that gave men right to vote </w:t>
      </w:r>
    </w:p>
    <w:p w14:paraId="13ECF07A" w14:textId="42797832" w:rsidR="00836522" w:rsidRDefault="00836522" w:rsidP="006F79D8">
      <w:r>
        <w:t>-</w:t>
      </w:r>
      <w:proofErr w:type="gramStart"/>
      <w:r>
        <w:t>key</w:t>
      </w:r>
      <w:proofErr w:type="gramEnd"/>
      <w:r>
        <w:t xml:space="preserve"> arguments reinforced by maternal feminism </w:t>
      </w:r>
    </w:p>
    <w:p w14:paraId="13297E88" w14:textId="7BEF014F" w:rsidR="00836522" w:rsidRDefault="00836522" w:rsidP="006F79D8">
      <w:r>
        <w:t>-</w:t>
      </w:r>
      <w:proofErr w:type="gramStart"/>
      <w:r>
        <w:t>women</w:t>
      </w:r>
      <w:proofErr w:type="gramEnd"/>
      <w:r>
        <w:t xml:space="preserve"> incredibly important roles in WW, used that to argue women’s legal incapacity should be removed </w:t>
      </w:r>
    </w:p>
    <w:p w14:paraId="67BF1D52" w14:textId="7E0A6BB4" w:rsidR="00836522" w:rsidRDefault="00836522" w:rsidP="006F79D8">
      <w:r>
        <w:t>-</w:t>
      </w:r>
      <w:proofErr w:type="gramStart"/>
      <w:r>
        <w:t>worked</w:t>
      </w:r>
      <w:proofErr w:type="gramEnd"/>
      <w:r>
        <w:t xml:space="preserve"> in English Canada, women won vote first in West </w:t>
      </w:r>
      <w:r w:rsidR="004F6F73">
        <w:t>by early 1920’s women had right to vote everywhere except Quebec (1940) took much longer time for women to vote</w:t>
      </w:r>
    </w:p>
    <w:p w14:paraId="1839D76F" w14:textId="608D566A" w:rsidR="004F6F73" w:rsidRDefault="004F6F73" w:rsidP="006F79D8">
      <w:r>
        <w:t>-</w:t>
      </w:r>
      <w:proofErr w:type="gramStart"/>
      <w:r>
        <w:t>diff</w:t>
      </w:r>
      <w:proofErr w:type="gramEnd"/>
      <w:r>
        <w:t xml:space="preserve"> branches of legal </w:t>
      </w:r>
      <w:proofErr w:type="spellStart"/>
      <w:r>
        <w:t>incompacity</w:t>
      </w:r>
      <w:proofErr w:type="spellEnd"/>
      <w:r>
        <w:t xml:space="preserve"> </w:t>
      </w:r>
    </w:p>
    <w:p w14:paraId="293909A2" w14:textId="29E83373" w:rsidR="004F6F73" w:rsidRDefault="004F6F73" w:rsidP="006F79D8">
      <w:r>
        <w:t>-Media effect</w:t>
      </w:r>
    </w:p>
    <w:p w14:paraId="0C335FA0" w14:textId="3AFA5CA6" w:rsidR="004F6F73" w:rsidRDefault="004F6F73" w:rsidP="006F79D8">
      <w:r>
        <w:tab/>
      </w:r>
      <w:r>
        <w:sym w:font="Wingdings" w:char="F0E0"/>
      </w:r>
      <w:r>
        <w:t xml:space="preserve"> </w:t>
      </w:r>
      <w:proofErr w:type="gramStart"/>
      <w:r>
        <w:t>not</w:t>
      </w:r>
      <w:proofErr w:type="gramEnd"/>
      <w:r>
        <w:t xml:space="preserve"> only did women vote, they also ran for office – 3 of famous 5 were elected to Alberta legislature within 5 years of getting that legal right </w:t>
      </w:r>
    </w:p>
    <w:p w14:paraId="49180EBE" w14:textId="5AE99F37" w:rsidR="004F6F73" w:rsidRDefault="004F6F73" w:rsidP="006F79D8">
      <w:r>
        <w:t>-</w:t>
      </w:r>
      <w:proofErr w:type="gramStart"/>
      <w:r>
        <w:t>for</w:t>
      </w:r>
      <w:proofErr w:type="gramEnd"/>
      <w:r>
        <w:t xml:space="preserve"> all these activists that legal right was just beginning</w:t>
      </w:r>
    </w:p>
    <w:p w14:paraId="31C12D0A" w14:textId="7F5BE011" w:rsidR="004F6F73" w:rsidRDefault="004F6F73" w:rsidP="006F79D8">
      <w:r>
        <w:t>-</w:t>
      </w:r>
      <w:proofErr w:type="spellStart"/>
      <w:r>
        <w:t>Mcclung</w:t>
      </w:r>
      <w:proofErr w:type="spellEnd"/>
      <w:r>
        <w:t xml:space="preserve"> formed committee of women to identify all areas of law that affected women and children in order to develop agenda for what they would do with newfound power</w:t>
      </w:r>
    </w:p>
    <w:p w14:paraId="1C157CA7" w14:textId="1AA47730" w:rsidR="004F6F73" w:rsidRDefault="004F6F73" w:rsidP="006F79D8">
      <w:r>
        <w:t xml:space="preserve">-Legal right did not include all women in Canada- Asian people were denied right to vote until 1948, Aboriginals until 1960 </w:t>
      </w:r>
    </w:p>
    <w:p w14:paraId="4B7D2294" w14:textId="05D0BF17" w:rsidR="004F6F73" w:rsidRDefault="004F6F73" w:rsidP="006F79D8">
      <w:r>
        <w:t>-Quebec denied Aboriginal people right to vote until 1969</w:t>
      </w:r>
    </w:p>
    <w:p w14:paraId="327D23BC" w14:textId="019FA584" w:rsidR="004F6F73" w:rsidRDefault="004F6F73" w:rsidP="006F79D8">
      <w:r>
        <w:t>-</w:t>
      </w:r>
      <w:proofErr w:type="spellStart"/>
      <w:proofErr w:type="gramStart"/>
      <w:r>
        <w:t>racialized</w:t>
      </w:r>
      <w:proofErr w:type="spellEnd"/>
      <w:proofErr w:type="gramEnd"/>
      <w:r>
        <w:t xml:space="preserve"> limitation on legal right</w:t>
      </w:r>
    </w:p>
    <w:p w14:paraId="343F7606" w14:textId="060DACDF" w:rsidR="004F6F73" w:rsidRDefault="004F6F73" w:rsidP="006F79D8">
      <w:r>
        <w:t>-</w:t>
      </w:r>
      <w:proofErr w:type="gramStart"/>
      <w:r>
        <w:t>very</w:t>
      </w:r>
      <w:proofErr w:type="gramEnd"/>
      <w:r>
        <w:t xml:space="preserve"> few maternal </w:t>
      </w:r>
      <w:proofErr w:type="spellStart"/>
      <w:r>
        <w:t>femininst</w:t>
      </w:r>
      <w:proofErr w:type="spellEnd"/>
      <w:r>
        <w:t xml:space="preserve"> were bothered by racial </w:t>
      </w:r>
      <w:proofErr w:type="spellStart"/>
      <w:r>
        <w:t>resrictions</w:t>
      </w:r>
      <w:proofErr w:type="spellEnd"/>
    </w:p>
    <w:p w14:paraId="649D6A8E" w14:textId="77777777" w:rsidR="004F6F73" w:rsidRDefault="004F6F73" w:rsidP="006F79D8"/>
    <w:p w14:paraId="55AD9970" w14:textId="7FE440E4" w:rsidR="004F6F73" w:rsidRDefault="004F6F73" w:rsidP="006F79D8">
      <w:r>
        <w:rPr>
          <w:b/>
          <w:u w:val="single"/>
        </w:rPr>
        <w:t xml:space="preserve">Losing the </w:t>
      </w:r>
      <w:proofErr w:type="spellStart"/>
      <w:r>
        <w:rPr>
          <w:b/>
          <w:u w:val="single"/>
        </w:rPr>
        <w:t>Termperance</w:t>
      </w:r>
      <w:proofErr w:type="spellEnd"/>
      <w:r>
        <w:rPr>
          <w:b/>
          <w:u w:val="single"/>
        </w:rPr>
        <w:t xml:space="preserve"> Fight</w:t>
      </w:r>
    </w:p>
    <w:p w14:paraId="729A578C" w14:textId="558ED287" w:rsidR="004F6F73" w:rsidRDefault="004F6F73" w:rsidP="006F79D8">
      <w:r>
        <w:t>-</w:t>
      </w:r>
      <w:proofErr w:type="gramStart"/>
      <w:r>
        <w:t>movement</w:t>
      </w:r>
      <w:proofErr w:type="gramEnd"/>
      <w:r>
        <w:t xml:space="preserve"> against alcohol was longest running social movement in Canadian history</w:t>
      </w:r>
    </w:p>
    <w:p w14:paraId="261D8548" w14:textId="2CADE663" w:rsidR="004F6F73" w:rsidRDefault="004F6F73" w:rsidP="006F79D8">
      <w:r>
        <w:t>-</w:t>
      </w:r>
      <w:proofErr w:type="gramStart"/>
      <w:r>
        <w:t>one</w:t>
      </w:r>
      <w:proofErr w:type="gramEnd"/>
      <w:r>
        <w:t xml:space="preserve"> of the most consequential movements</w:t>
      </w:r>
    </w:p>
    <w:p w14:paraId="632F67CC" w14:textId="3B31D01E" w:rsidR="004F6F73" w:rsidRDefault="004F6F73" w:rsidP="006F79D8">
      <w:r>
        <w:t>-</w:t>
      </w:r>
      <w:proofErr w:type="gramStart"/>
      <w:r>
        <w:t>laws</w:t>
      </w:r>
      <w:proofErr w:type="gramEnd"/>
      <w:r>
        <w:t xml:space="preserve"> passed in </w:t>
      </w:r>
      <w:proofErr w:type="spellStart"/>
      <w:r>
        <w:t>countys</w:t>
      </w:r>
      <w:proofErr w:type="spellEnd"/>
      <w:r>
        <w:t xml:space="preserve"> and towns across country in 19</w:t>
      </w:r>
      <w:r w:rsidRPr="004F6F73">
        <w:rPr>
          <w:vertAlign w:val="superscript"/>
        </w:rPr>
        <w:t>th</w:t>
      </w:r>
      <w:r>
        <w:t xml:space="preserve"> century that limited access to alcohol</w:t>
      </w:r>
    </w:p>
    <w:p w14:paraId="1CF9EE25" w14:textId="729A3EB2" w:rsidR="004F6F73" w:rsidRDefault="004F6F73" w:rsidP="006F79D8">
      <w:r>
        <w:t>-</w:t>
      </w:r>
      <w:proofErr w:type="gramStart"/>
      <w:r>
        <w:t>during</w:t>
      </w:r>
      <w:proofErr w:type="gramEnd"/>
      <w:r>
        <w:t xml:space="preserve"> WWI both federal and provincial governments joined forces against alcohol</w:t>
      </w:r>
    </w:p>
    <w:p w14:paraId="0109DE1A" w14:textId="74A4FE1C" w:rsidR="004F6F73" w:rsidRDefault="004F6F73" w:rsidP="006F79D8">
      <w:r>
        <w:t>-</w:t>
      </w:r>
      <w:proofErr w:type="gramStart"/>
      <w:r>
        <w:t>people</w:t>
      </w:r>
      <w:proofErr w:type="gramEnd"/>
      <w:r>
        <w:t xml:space="preserve"> saw alcohol as social problem</w:t>
      </w:r>
    </w:p>
    <w:p w14:paraId="226415CC" w14:textId="1B4C4900" w:rsidR="004F6F73" w:rsidRDefault="004F6F73" w:rsidP="006F79D8">
      <w:r>
        <w:t>-</w:t>
      </w:r>
      <w:proofErr w:type="gramStart"/>
      <w:r>
        <w:t>temperance</w:t>
      </w:r>
      <w:proofErr w:type="gramEnd"/>
      <w:r>
        <w:t xml:space="preserve"> activisms, social reform feminism were decisively linked in this period </w:t>
      </w:r>
    </w:p>
    <w:p w14:paraId="5899424A" w14:textId="3BB2B5B7" w:rsidR="004F6F73" w:rsidRDefault="004F6F73" w:rsidP="006F79D8">
      <w:r>
        <w:t>-</w:t>
      </w:r>
      <w:proofErr w:type="gramStart"/>
      <w:r>
        <w:t>began</w:t>
      </w:r>
      <w:proofErr w:type="gramEnd"/>
      <w:r>
        <w:t xml:space="preserve"> pushing for early childhood education </w:t>
      </w:r>
    </w:p>
    <w:p w14:paraId="39E5B08C" w14:textId="49F36A49" w:rsidR="004F6F73" w:rsidRDefault="004F6F73" w:rsidP="006F79D8">
      <w:r>
        <w:t>-</w:t>
      </w:r>
      <w:proofErr w:type="gramStart"/>
      <w:r>
        <w:t>pushed</w:t>
      </w:r>
      <w:proofErr w:type="gramEnd"/>
      <w:r>
        <w:t xml:space="preserve"> for prison reform</w:t>
      </w:r>
    </w:p>
    <w:p w14:paraId="51F1F290" w14:textId="54A2A809" w:rsidR="004F6F73" w:rsidRDefault="004F6F73" w:rsidP="006F79D8">
      <w:r>
        <w:t>-</w:t>
      </w:r>
      <w:proofErr w:type="gramStart"/>
      <w:r>
        <w:t>morals</w:t>
      </w:r>
      <w:proofErr w:type="gramEnd"/>
      <w:r>
        <w:t xml:space="preserve"> education in school, instructs kids on morality</w:t>
      </w:r>
    </w:p>
    <w:p w14:paraId="1A41428C" w14:textId="6CE28ED5" w:rsidR="004F6F73" w:rsidRDefault="004F6F73" w:rsidP="006F79D8">
      <w:r>
        <w:t>-</w:t>
      </w:r>
      <w:proofErr w:type="gramStart"/>
      <w:r>
        <w:t>targeted</w:t>
      </w:r>
      <w:proofErr w:type="gramEnd"/>
      <w:r>
        <w:t xml:space="preserve"> prostitution </w:t>
      </w:r>
    </w:p>
    <w:p w14:paraId="7F153D6E" w14:textId="5619D961" w:rsidR="004F6F73" w:rsidRDefault="004F6F73" w:rsidP="006F79D8">
      <w:r>
        <w:t>-</w:t>
      </w:r>
      <w:proofErr w:type="gramStart"/>
      <w:r>
        <w:t>spoke</w:t>
      </w:r>
      <w:proofErr w:type="gramEnd"/>
      <w:r>
        <w:t xml:space="preserve"> out things against prostitution, masturbation, alcohol</w:t>
      </w:r>
    </w:p>
    <w:p w14:paraId="4A8E748B" w14:textId="1A69121F" w:rsidR="004F6F73" w:rsidRDefault="004F6F73" w:rsidP="006F79D8">
      <w:r>
        <w:t>-</w:t>
      </w:r>
      <w:proofErr w:type="gramStart"/>
      <w:r>
        <w:t>began</w:t>
      </w:r>
      <w:proofErr w:type="gramEnd"/>
      <w:r>
        <w:t xml:space="preserve"> campaigning saying allowing women to vote would help end these vices in Canada</w:t>
      </w:r>
    </w:p>
    <w:p w14:paraId="38B532C2" w14:textId="43D8B598" w:rsidR="004F6F73" w:rsidRDefault="004F6F73" w:rsidP="006F79D8">
      <w:r>
        <w:t>-</w:t>
      </w:r>
      <w:proofErr w:type="gramStart"/>
      <w:r>
        <w:t>movement</w:t>
      </w:r>
      <w:proofErr w:type="gramEnd"/>
      <w:r>
        <w:t xml:space="preserve"> became training ground for key feminist activist </w:t>
      </w:r>
    </w:p>
    <w:p w14:paraId="4BE8FA57" w14:textId="77777777" w:rsidR="004F6F73" w:rsidRDefault="004F6F73" w:rsidP="006F79D8"/>
    <w:p w14:paraId="6BBB67D3" w14:textId="0F8B012B" w:rsidR="004F6F73" w:rsidRDefault="004F6F73" w:rsidP="006F79D8">
      <w:proofErr w:type="spellStart"/>
      <w:r>
        <w:rPr>
          <w:b/>
        </w:rPr>
        <w:t>Mckinney</w:t>
      </w:r>
      <w:proofErr w:type="spellEnd"/>
      <w:r>
        <w:rPr>
          <w:b/>
        </w:rPr>
        <w:t>:</w:t>
      </w:r>
    </w:p>
    <w:p w14:paraId="62B8774E" w14:textId="438A5115" w:rsidR="004F6F73" w:rsidRDefault="004F6F73" w:rsidP="006F79D8">
      <w:r>
        <w:t>-</w:t>
      </w:r>
      <w:proofErr w:type="gramStart"/>
      <w:r>
        <w:t>first</w:t>
      </w:r>
      <w:proofErr w:type="gramEnd"/>
      <w:r>
        <w:t xml:space="preserve"> politicized in </w:t>
      </w:r>
      <w:proofErr w:type="spellStart"/>
      <w:r>
        <w:t>temperant</w:t>
      </w:r>
      <w:proofErr w:type="spellEnd"/>
      <w:r>
        <w:t xml:space="preserve"> movement – rose through ranks of WCTU in Alberta </w:t>
      </w:r>
      <w:r>
        <w:sym w:font="Wingdings" w:char="F0E0"/>
      </w:r>
      <w:r>
        <w:t xml:space="preserve"> nationally</w:t>
      </w:r>
    </w:p>
    <w:p w14:paraId="39AD2C53" w14:textId="0A2754EA" w:rsidR="004F6F73" w:rsidRDefault="004F6F73" w:rsidP="006F79D8">
      <w:r>
        <w:t>-</w:t>
      </w:r>
      <w:proofErr w:type="gramStart"/>
      <w:r>
        <w:t>provincial</w:t>
      </w:r>
      <w:proofErr w:type="gramEnd"/>
      <w:r>
        <w:t xml:space="preserve"> to national organization</w:t>
      </w:r>
    </w:p>
    <w:p w14:paraId="5B87F74E" w14:textId="6FFCEE04" w:rsidR="004F6F73" w:rsidRDefault="004F6F73" w:rsidP="006F79D8">
      <w:r>
        <w:t>-</w:t>
      </w:r>
      <w:proofErr w:type="gramStart"/>
      <w:r>
        <w:t>she</w:t>
      </w:r>
      <w:proofErr w:type="gramEnd"/>
      <w:r>
        <w:t xml:space="preserve"> </w:t>
      </w:r>
      <w:proofErr w:type="spellStart"/>
      <w:r>
        <w:t>lobbyed</w:t>
      </w:r>
      <w:proofErr w:type="spellEnd"/>
      <w:r>
        <w:t xml:space="preserve"> politicians, </w:t>
      </w:r>
      <w:r w:rsidR="00110BAD">
        <w:t xml:space="preserve">forwarded legislative proposals </w:t>
      </w:r>
    </w:p>
    <w:p w14:paraId="5543FA13" w14:textId="07838C10" w:rsidR="00110BAD" w:rsidRDefault="00110BAD" w:rsidP="006F79D8">
      <w:r>
        <w:t>-</w:t>
      </w:r>
      <w:proofErr w:type="gramStart"/>
      <w:r>
        <w:t>met</w:t>
      </w:r>
      <w:proofErr w:type="gramEnd"/>
      <w:r>
        <w:t xml:space="preserve"> with premiers of Alberta, Saskatchewan  </w:t>
      </w:r>
      <w:r>
        <w:sym w:font="Wingdings" w:char="F0E0"/>
      </w:r>
      <w:r>
        <w:t xml:space="preserve"> did all of this years before she could actually vote </w:t>
      </w:r>
    </w:p>
    <w:p w14:paraId="5CA0E6E7" w14:textId="3B392A5C" w:rsidR="00110BAD" w:rsidRDefault="00110BAD" w:rsidP="006F79D8">
      <w:r>
        <w:t>-</w:t>
      </w:r>
      <w:proofErr w:type="gramStart"/>
      <w:r>
        <w:t>prominent</w:t>
      </w:r>
      <w:proofErr w:type="gramEnd"/>
      <w:r>
        <w:t xml:space="preserve"> official as soon as women had right – she was brought in one of parties to run for legislature</w:t>
      </w:r>
    </w:p>
    <w:p w14:paraId="480BCF44" w14:textId="5214713D" w:rsidR="00110BAD" w:rsidRDefault="00110BAD" w:rsidP="006F79D8">
      <w:r>
        <w:t>-</w:t>
      </w:r>
      <w:proofErr w:type="gramStart"/>
      <w:r>
        <w:t>became</w:t>
      </w:r>
      <w:proofErr w:type="gramEnd"/>
      <w:r>
        <w:t xml:space="preserve"> first elected legislature </w:t>
      </w:r>
    </w:p>
    <w:p w14:paraId="16B8FED2" w14:textId="2A8CF2C3" w:rsidR="00110BAD" w:rsidRDefault="00110BAD" w:rsidP="006F79D8">
      <w:r>
        <w:t>-</w:t>
      </w:r>
      <w:proofErr w:type="gramStart"/>
      <w:r>
        <w:t>she</w:t>
      </w:r>
      <w:proofErr w:type="gramEnd"/>
      <w:r>
        <w:t xml:space="preserve"> symbolizes rise of temperance and connection to women’s movement</w:t>
      </w:r>
    </w:p>
    <w:p w14:paraId="1B1AEB1C" w14:textId="099B1493" w:rsidR="00110BAD" w:rsidRDefault="00110BAD" w:rsidP="006F79D8">
      <w:r>
        <w:t>-</w:t>
      </w:r>
      <w:proofErr w:type="gramStart"/>
      <w:r>
        <w:t>people</w:t>
      </w:r>
      <w:proofErr w:type="gramEnd"/>
      <w:r>
        <w:t xml:space="preserve"> in Canada turned decisively toward </w:t>
      </w:r>
    </w:p>
    <w:p w14:paraId="2A6BEE20" w14:textId="1D7101CD" w:rsidR="00110BAD" w:rsidRDefault="00110BAD" w:rsidP="006F79D8">
      <w:r>
        <w:t>-</w:t>
      </w:r>
      <w:proofErr w:type="gramStart"/>
      <w:r>
        <w:t>defeated</w:t>
      </w:r>
      <w:proofErr w:type="gramEnd"/>
      <w:r>
        <w:t xml:space="preserve"> for re-election </w:t>
      </w:r>
    </w:p>
    <w:p w14:paraId="135EEA5F" w14:textId="509535E7" w:rsidR="00110BAD" w:rsidRDefault="00110BAD" w:rsidP="006F79D8">
      <w:r>
        <w:t>-</w:t>
      </w:r>
      <w:proofErr w:type="gramStart"/>
      <w:r>
        <w:t>that</w:t>
      </w:r>
      <w:proofErr w:type="gramEnd"/>
      <w:r>
        <w:t xml:space="preserve"> tells us about state of women activism meant in early and mid 20ths </w:t>
      </w:r>
    </w:p>
    <w:p w14:paraId="0741BAC9" w14:textId="5201023E" w:rsidR="00110BAD" w:rsidRDefault="00110BAD" w:rsidP="006F79D8">
      <w:r>
        <w:t>-</w:t>
      </w:r>
      <w:proofErr w:type="gramStart"/>
      <w:r>
        <w:t>achieved</w:t>
      </w:r>
      <w:proofErr w:type="gramEnd"/>
      <w:r>
        <w:t xml:space="preserve"> a lot in 1910s</w:t>
      </w:r>
    </w:p>
    <w:p w14:paraId="7FA758A7" w14:textId="5A88EA0B" w:rsidR="00110BAD" w:rsidRDefault="00110BAD" w:rsidP="006F79D8">
      <w:r>
        <w:t>-</w:t>
      </w:r>
      <w:proofErr w:type="gramStart"/>
      <w:r>
        <w:t>after</w:t>
      </w:r>
      <w:proofErr w:type="gramEnd"/>
      <w:r>
        <w:t xml:space="preserve"> that things seemed to grind to halt </w:t>
      </w:r>
    </w:p>
    <w:p w14:paraId="0BBFDCDE" w14:textId="3AED4C3D" w:rsidR="00110BAD" w:rsidRDefault="00110BAD" w:rsidP="006F79D8">
      <w:r>
        <w:t>-10 years after women got right to vote public office – momentous achievement</w:t>
      </w:r>
    </w:p>
    <w:p w14:paraId="3D81E2F9" w14:textId="5F6720F4" w:rsidR="00110BAD" w:rsidRDefault="00110BAD" w:rsidP="006F79D8">
      <w:r>
        <w:t>-</w:t>
      </w:r>
      <w:proofErr w:type="gramStart"/>
      <w:r>
        <w:t>handful</w:t>
      </w:r>
      <w:proofErr w:type="gramEnd"/>
      <w:r>
        <w:t xml:space="preserve"> of women who were elected in Canada </w:t>
      </w:r>
    </w:p>
    <w:p w14:paraId="3C929B93" w14:textId="41CC782E" w:rsidR="00110BAD" w:rsidRDefault="00110BAD" w:rsidP="006F79D8">
      <w:r>
        <w:t xml:space="preserve">- </w:t>
      </w:r>
      <w:proofErr w:type="gramStart"/>
      <w:r>
        <w:t>many</w:t>
      </w:r>
      <w:proofErr w:type="gramEnd"/>
      <w:r>
        <w:t xml:space="preserve"> people saw feminists as old fashioned and </w:t>
      </w:r>
      <w:proofErr w:type="spellStart"/>
      <w:r>
        <w:t>unmodern</w:t>
      </w:r>
      <w:proofErr w:type="spellEnd"/>
      <w:r>
        <w:t xml:space="preserve"> b/c they were associated so decisively  with prohibition which had been rejected </w:t>
      </w:r>
    </w:p>
    <w:p w14:paraId="37C5FECB" w14:textId="0428C1F8" w:rsidR="00110BAD" w:rsidRDefault="00110BAD" w:rsidP="006F79D8">
      <w:r>
        <w:t>-</w:t>
      </w:r>
      <w:proofErr w:type="gramStart"/>
      <w:r>
        <w:t>all</w:t>
      </w:r>
      <w:proofErr w:type="gramEnd"/>
      <w:r>
        <w:t xml:space="preserve"> this promise that women could improve society </w:t>
      </w:r>
    </w:p>
    <w:p w14:paraId="5C2B4CA8" w14:textId="7424E0D7" w:rsidR="00110BAD" w:rsidRDefault="00110BAD" w:rsidP="006F79D8">
      <w:r>
        <w:t>-</w:t>
      </w:r>
      <w:proofErr w:type="gramStart"/>
      <w:r>
        <w:t>infuriated</w:t>
      </w:r>
      <w:proofErr w:type="gramEnd"/>
      <w:r>
        <w:t xml:space="preserve"> them and many </w:t>
      </w:r>
      <w:proofErr w:type="spellStart"/>
      <w:r>
        <w:t>femininist</w:t>
      </w:r>
      <w:proofErr w:type="spellEnd"/>
      <w:r>
        <w:t xml:space="preserve"> blamed women for complacent with new legal rights – for not pushing for more social change </w:t>
      </w:r>
    </w:p>
    <w:p w14:paraId="45D29CBB" w14:textId="1CC3E6E4" w:rsidR="00110BAD" w:rsidRDefault="00880394" w:rsidP="006F79D8">
      <w:r>
        <w:t>-</w:t>
      </w:r>
      <w:proofErr w:type="gramStart"/>
      <w:r>
        <w:t>idea</w:t>
      </w:r>
      <w:proofErr w:type="gramEnd"/>
      <w:r>
        <w:t xml:space="preserve"> needed new challenge, new fight </w:t>
      </w:r>
    </w:p>
    <w:p w14:paraId="7AB2145B" w14:textId="77777777" w:rsidR="00880394" w:rsidRDefault="00880394" w:rsidP="006F79D8"/>
    <w:p w14:paraId="31BF1A5E" w14:textId="7C181695" w:rsidR="0041009D" w:rsidRDefault="0041009D" w:rsidP="006F79D8">
      <w:pPr>
        <w:rPr>
          <w:b/>
        </w:rPr>
      </w:pPr>
      <w:r>
        <w:rPr>
          <w:b/>
        </w:rPr>
        <w:t>10/21:</w:t>
      </w:r>
    </w:p>
    <w:p w14:paraId="4CCEAEB1" w14:textId="6553A6ED" w:rsidR="0041009D" w:rsidRDefault="0041009D" w:rsidP="006F79D8">
      <w:pPr>
        <w:rPr>
          <w:b/>
        </w:rPr>
      </w:pPr>
      <w:r>
        <w:rPr>
          <w:b/>
        </w:rPr>
        <w:t xml:space="preserve">Henrietta Edwards- </w:t>
      </w:r>
    </w:p>
    <w:p w14:paraId="57514F14" w14:textId="587A91EE" w:rsidR="0041009D" w:rsidRDefault="0041009D" w:rsidP="006F79D8">
      <w:r>
        <w:t>-</w:t>
      </w:r>
      <w:proofErr w:type="gramStart"/>
      <w:r>
        <w:t>co</w:t>
      </w:r>
      <w:proofErr w:type="gramEnd"/>
      <w:r>
        <w:t xml:space="preserve">-founder, </w:t>
      </w:r>
      <w:proofErr w:type="spellStart"/>
      <w:r>
        <w:t>victorian</w:t>
      </w:r>
      <w:proofErr w:type="spellEnd"/>
      <w:r>
        <w:t xml:space="preserve"> order of nurses</w:t>
      </w:r>
    </w:p>
    <w:p w14:paraId="5537CB2E" w14:textId="713D38B7" w:rsidR="0041009D" w:rsidRDefault="0041009D" w:rsidP="006F79D8">
      <w:proofErr w:type="spellStart"/>
      <w:r>
        <w:rPr>
          <w:b/>
        </w:rPr>
        <w:t>Nelle</w:t>
      </w:r>
      <w:proofErr w:type="spellEnd"/>
      <w:r>
        <w:rPr>
          <w:b/>
        </w:rPr>
        <w:t xml:space="preserve"> McClung</w:t>
      </w:r>
    </w:p>
    <w:p w14:paraId="54B5BBD7" w14:textId="5FE03E0C" w:rsidR="0041009D" w:rsidRDefault="0041009D" w:rsidP="006F79D8">
      <w:r>
        <w:t>-Alberta M.L.A, suffragist, author</w:t>
      </w:r>
    </w:p>
    <w:p w14:paraId="5AF40E95" w14:textId="3565553B" w:rsidR="0041009D" w:rsidRDefault="0041009D" w:rsidP="006F79D8">
      <w:pPr>
        <w:rPr>
          <w:b/>
        </w:rPr>
      </w:pPr>
      <w:r>
        <w:rPr>
          <w:b/>
        </w:rPr>
        <w:t>Louise McKinney</w:t>
      </w:r>
    </w:p>
    <w:p w14:paraId="38B93CFC" w14:textId="0B838F6E" w:rsidR="0041009D" w:rsidRPr="0041009D" w:rsidRDefault="0041009D" w:rsidP="006F79D8">
      <w:r>
        <w:t>-</w:t>
      </w:r>
      <w:proofErr w:type="gramStart"/>
      <w:r>
        <w:t>first</w:t>
      </w:r>
      <w:proofErr w:type="gramEnd"/>
      <w:r>
        <w:t xml:space="preserve"> female legislator in the British Empire</w:t>
      </w:r>
    </w:p>
    <w:p w14:paraId="2C28A61B" w14:textId="0714D7FD" w:rsidR="0041009D" w:rsidRPr="0041009D" w:rsidRDefault="0041009D" w:rsidP="006F79D8">
      <w:pPr>
        <w:rPr>
          <w:b/>
        </w:rPr>
      </w:pPr>
      <w:r>
        <w:rPr>
          <w:b/>
        </w:rPr>
        <w:t>Judge Emily Murphy-</w:t>
      </w:r>
    </w:p>
    <w:p w14:paraId="05145653" w14:textId="4455D712" w:rsidR="0041009D" w:rsidRDefault="0041009D" w:rsidP="006F79D8">
      <w:r>
        <w:t>-</w:t>
      </w:r>
      <w:proofErr w:type="gramStart"/>
      <w:r>
        <w:t>well</w:t>
      </w:r>
      <w:proofErr w:type="gramEnd"/>
      <w:r>
        <w:t xml:space="preserve"> known journalist , author</w:t>
      </w:r>
    </w:p>
    <w:p w14:paraId="45AEABDF" w14:textId="6B19B747" w:rsidR="0041009D" w:rsidRDefault="0041009D" w:rsidP="006F79D8">
      <w:r>
        <w:t>-</w:t>
      </w:r>
      <w:proofErr w:type="gramStart"/>
      <w:r>
        <w:t>wrote</w:t>
      </w:r>
      <w:proofErr w:type="gramEnd"/>
      <w:r>
        <w:t xml:space="preserve"> personally to two prime ministers to ask for job</w:t>
      </w:r>
    </w:p>
    <w:p w14:paraId="031C2DE7" w14:textId="6F6C52DE" w:rsidR="0041009D" w:rsidRDefault="0041009D" w:rsidP="006F79D8">
      <w:r>
        <w:t>-</w:t>
      </w:r>
      <w:proofErr w:type="gramStart"/>
      <w:r>
        <w:t>women’s</w:t>
      </w:r>
      <w:proofErr w:type="gramEnd"/>
      <w:r>
        <w:t xml:space="preserve"> groups promoted her publicly</w:t>
      </w:r>
    </w:p>
    <w:p w14:paraId="7BBF27F1" w14:textId="3CB812BC" w:rsidR="0041009D" w:rsidRDefault="0041009D" w:rsidP="006F79D8">
      <w:r>
        <w:t>-</w:t>
      </w:r>
      <w:proofErr w:type="gramStart"/>
      <w:r>
        <w:t>women’s</w:t>
      </w:r>
      <w:proofErr w:type="gramEnd"/>
      <w:r>
        <w:t xml:space="preserve"> groups petitioned government to give her job as senator</w:t>
      </w:r>
    </w:p>
    <w:p w14:paraId="00135541" w14:textId="466EAB94" w:rsidR="0041009D" w:rsidRDefault="0041009D" w:rsidP="006F79D8">
      <w:r>
        <w:t>-</w:t>
      </w:r>
      <w:proofErr w:type="gramStart"/>
      <w:r>
        <w:t>government</w:t>
      </w:r>
      <w:proofErr w:type="gramEnd"/>
      <w:r>
        <w:t xml:space="preserve"> simply appointed senator most of us wouldn’t know who it was</w:t>
      </w:r>
    </w:p>
    <w:p w14:paraId="7B92B675" w14:textId="3DB4F4E1" w:rsidR="0041009D" w:rsidRDefault="0041009D" w:rsidP="006F79D8">
      <w:r>
        <w:t>-</w:t>
      </w:r>
      <w:proofErr w:type="gramStart"/>
      <w:r>
        <w:t>would</w:t>
      </w:r>
      <w:proofErr w:type="gramEnd"/>
      <w:r>
        <w:t xml:space="preserve"> be forgotten issue</w:t>
      </w:r>
    </w:p>
    <w:p w14:paraId="1EB91706" w14:textId="7DB3EA73" w:rsidR="0041009D" w:rsidRDefault="0041009D" w:rsidP="006F79D8">
      <w:r>
        <w:t>-</w:t>
      </w:r>
      <w:proofErr w:type="gramStart"/>
      <w:r>
        <w:t>government</w:t>
      </w:r>
      <w:proofErr w:type="gramEnd"/>
      <w:r>
        <w:t xml:space="preserve"> response: women were not qualified </w:t>
      </w:r>
    </w:p>
    <w:p w14:paraId="62234250" w14:textId="5009D80D" w:rsidR="0041009D" w:rsidRDefault="0041009D" w:rsidP="006F79D8">
      <w:r>
        <w:t>-</w:t>
      </w:r>
      <w:proofErr w:type="gramStart"/>
      <w:r>
        <w:t>pleased</w:t>
      </w:r>
      <w:proofErr w:type="gramEnd"/>
      <w:r>
        <w:t xml:space="preserve"> to appoint woman but couldn’t because of constitution</w:t>
      </w:r>
    </w:p>
    <w:p w14:paraId="7FE3FD32" w14:textId="480FD78A" w:rsidR="0041009D" w:rsidRDefault="0041009D" w:rsidP="006F79D8">
      <w:r>
        <w:t>-</w:t>
      </w:r>
      <w:proofErr w:type="gramStart"/>
      <w:r>
        <w:t>he</w:t>
      </w:r>
      <w:proofErr w:type="gramEnd"/>
      <w:r>
        <w:t xml:space="preserve"> promised Emily Murphy that he would ask British government to </w:t>
      </w:r>
      <w:proofErr w:type="spellStart"/>
      <w:r>
        <w:t>ammend</w:t>
      </w:r>
      <w:proofErr w:type="spellEnd"/>
      <w:r>
        <w:t xml:space="preserve"> the constitution  so women would be clearly eligible</w:t>
      </w:r>
    </w:p>
    <w:p w14:paraId="7AF17421" w14:textId="1FE298A4" w:rsidR="0041009D" w:rsidRDefault="0041009D" w:rsidP="006F79D8">
      <w:r>
        <w:t xml:space="preserve">-1927- Emily Murphy doubt whether he was sincere  </w:t>
      </w:r>
    </w:p>
    <w:p w14:paraId="22CCA4FF" w14:textId="68C686BB" w:rsidR="0041009D" w:rsidRDefault="0041009D" w:rsidP="006F79D8">
      <w:r>
        <w:t>-Emily Murphy took issue of women’s qualification into courts</w:t>
      </w:r>
    </w:p>
    <w:p w14:paraId="7D84BFFF" w14:textId="5B9C9790" w:rsidR="0041009D" w:rsidRDefault="0041009D" w:rsidP="006F79D8">
      <w:r>
        <w:t>-</w:t>
      </w:r>
      <w:proofErr w:type="gramStart"/>
      <w:r>
        <w:t>not</w:t>
      </w:r>
      <w:proofErr w:type="gramEnd"/>
      <w:r>
        <w:t xml:space="preserve"> unconstitutional to discriminate on basis of gender</w:t>
      </w:r>
    </w:p>
    <w:p w14:paraId="232B9FC2" w14:textId="785CC6C5" w:rsidR="0041009D" w:rsidRDefault="0041009D" w:rsidP="006F79D8">
      <w:r>
        <w:t>-</w:t>
      </w:r>
      <w:proofErr w:type="gramStart"/>
      <w:r>
        <w:t>discrimination</w:t>
      </w:r>
      <w:proofErr w:type="gramEnd"/>
      <w:r>
        <w:t xml:space="preserve"> is not unlawful </w:t>
      </w:r>
    </w:p>
    <w:p w14:paraId="216F5119" w14:textId="44E83A58" w:rsidR="0041009D" w:rsidRDefault="0041009D" w:rsidP="006F79D8">
      <w:r>
        <w:t>-Murphy decided to ask government for “REFERENCE”</w:t>
      </w:r>
    </w:p>
    <w:p w14:paraId="1C1324BA" w14:textId="00B3D1A9" w:rsidR="0041009D" w:rsidRDefault="0041009D" w:rsidP="006F79D8">
      <w:r>
        <w:t>-</w:t>
      </w:r>
      <w:proofErr w:type="gramStart"/>
      <w:r>
        <w:t>reference</w:t>
      </w:r>
      <w:proofErr w:type="gramEnd"/>
      <w:r>
        <w:t xml:space="preserve"> from courts as to women were qualified to sit as senate </w:t>
      </w:r>
    </w:p>
    <w:p w14:paraId="1A42689B" w14:textId="68A92390" w:rsidR="0041009D" w:rsidRDefault="0041009D" w:rsidP="006F79D8">
      <w:r>
        <w:t xml:space="preserve">-Murphy put together team to start court case – to pressure government </w:t>
      </w:r>
    </w:p>
    <w:p w14:paraId="1A41C82D" w14:textId="3DD96054" w:rsidR="0041009D" w:rsidRDefault="0041009D" w:rsidP="006F79D8">
      <w:r>
        <w:t>-</w:t>
      </w:r>
      <w:proofErr w:type="gramStart"/>
      <w:r>
        <w:t>she</w:t>
      </w:r>
      <w:proofErr w:type="gramEnd"/>
      <w:r>
        <w:t xml:space="preserve"> picked 4 other prominent politically connected, accomplished, white </w:t>
      </w:r>
      <w:proofErr w:type="spellStart"/>
      <w:r>
        <w:t>anglo-saxon</w:t>
      </w:r>
      <w:proofErr w:type="spellEnd"/>
      <w:r>
        <w:t xml:space="preserve"> women </w:t>
      </w:r>
    </w:p>
    <w:p w14:paraId="33CEAB37" w14:textId="03FE376A" w:rsidR="0041009D" w:rsidRDefault="0041009D" w:rsidP="006F79D8">
      <w:r>
        <w:t>-</w:t>
      </w:r>
      <w:proofErr w:type="gramStart"/>
      <w:r>
        <w:t>plan</w:t>
      </w:r>
      <w:proofErr w:type="gramEnd"/>
      <w:r>
        <w:t xml:space="preserve"> was either win in court and put woman as senator right away or to lose in court and travel around the country with rest of famous 5 (win politically)</w:t>
      </w:r>
    </w:p>
    <w:p w14:paraId="0B638551" w14:textId="4AA09FD2" w:rsidR="0041009D" w:rsidRDefault="0041009D" w:rsidP="006F79D8">
      <w:r>
        <w:t>-</w:t>
      </w:r>
      <w:proofErr w:type="gramStart"/>
      <w:r>
        <w:t>plan</w:t>
      </w:r>
      <w:proofErr w:type="gramEnd"/>
      <w:r>
        <w:t xml:space="preserve"> to make national political issue if cannot be resolved</w:t>
      </w:r>
    </w:p>
    <w:p w14:paraId="51221E04" w14:textId="24E65BFE" w:rsidR="0041009D" w:rsidRDefault="0041009D" w:rsidP="006F79D8">
      <w:r>
        <w:rPr>
          <w:b/>
        </w:rPr>
        <w:t xml:space="preserve">Irene </w:t>
      </w:r>
      <w:proofErr w:type="spellStart"/>
      <w:r>
        <w:rPr>
          <w:b/>
        </w:rPr>
        <w:t>Parlby</w:t>
      </w:r>
      <w:proofErr w:type="spellEnd"/>
    </w:p>
    <w:p w14:paraId="3463DF43" w14:textId="17FBD95E" w:rsidR="0041009D" w:rsidRDefault="0041009D" w:rsidP="006F79D8">
      <w:r>
        <w:t>-</w:t>
      </w:r>
      <w:proofErr w:type="gramStart"/>
      <w:r>
        <w:t>first</w:t>
      </w:r>
      <w:proofErr w:type="gramEnd"/>
      <w:r>
        <w:t xml:space="preserve"> female Cabinet Minister in Canada </w:t>
      </w:r>
    </w:p>
    <w:p w14:paraId="7678EBD2" w14:textId="77777777" w:rsidR="0041009D" w:rsidRDefault="0041009D" w:rsidP="006F79D8"/>
    <w:p w14:paraId="0F200B9E" w14:textId="5B6A5515" w:rsidR="0041009D" w:rsidRDefault="0041009D" w:rsidP="006F79D8">
      <w:r>
        <w:rPr>
          <w:b/>
        </w:rPr>
        <w:t>In the Courts</w:t>
      </w:r>
    </w:p>
    <w:p w14:paraId="194EF8AC" w14:textId="64DAFDC6" w:rsidR="0041009D" w:rsidRDefault="0041009D" w:rsidP="006F79D8">
      <w:r>
        <w:t>-Supreme Court of Canada, 1928</w:t>
      </w:r>
    </w:p>
    <w:p w14:paraId="05A6A37F" w14:textId="57B07D1B" w:rsidR="0041009D" w:rsidRDefault="0041009D" w:rsidP="006F79D8">
      <w:r>
        <w:t>-Judicial Committee of the Privy Council (J.C.P.C), 1929</w:t>
      </w:r>
    </w:p>
    <w:p w14:paraId="233F8A7C" w14:textId="2A0DCBDC" w:rsidR="0041009D" w:rsidRDefault="0041009D" w:rsidP="006F79D8">
      <w:r>
        <w:sym w:font="Wingdings" w:char="F0E0"/>
      </w:r>
      <w:proofErr w:type="gramStart"/>
      <w:r>
        <w:t>supreme</w:t>
      </w:r>
      <w:proofErr w:type="gramEnd"/>
      <w:r>
        <w:t xml:space="preserve"> court of British Empire</w:t>
      </w:r>
    </w:p>
    <w:p w14:paraId="1750FB4B" w14:textId="486E53FE" w:rsidR="0041009D" w:rsidRDefault="0041009D" w:rsidP="006F79D8">
      <w:r>
        <w:t>-</w:t>
      </w:r>
      <w:proofErr w:type="gramStart"/>
      <w:r>
        <w:t>Persons</w:t>
      </w:r>
      <w:proofErr w:type="gramEnd"/>
      <w:r>
        <w:t xml:space="preserve"> case </w:t>
      </w:r>
      <w:r>
        <w:sym w:font="Wingdings" w:char="F0E0"/>
      </w:r>
      <w:r>
        <w:t xml:space="preserve"> respectable, coherent but opposite visions of constitutional interpretation</w:t>
      </w:r>
    </w:p>
    <w:p w14:paraId="7B42B031" w14:textId="61953856" w:rsidR="0041009D" w:rsidRDefault="0041009D" w:rsidP="006F79D8">
      <w:r>
        <w:t>*</w:t>
      </w:r>
      <w:proofErr w:type="spellStart"/>
      <w:proofErr w:type="gramStart"/>
      <w:r>
        <w:t>originalism</w:t>
      </w:r>
      <w:proofErr w:type="spellEnd"/>
      <w:proofErr w:type="gramEnd"/>
      <w:r>
        <w:t xml:space="preserve"> </w:t>
      </w:r>
      <w:proofErr w:type="spellStart"/>
      <w:r>
        <w:t>vs</w:t>
      </w:r>
      <w:proofErr w:type="spellEnd"/>
      <w:r>
        <w:t xml:space="preserve"> living constitutionalism</w:t>
      </w:r>
    </w:p>
    <w:p w14:paraId="608E0254" w14:textId="5A3FC707" w:rsidR="0041009D" w:rsidRDefault="0041009D" w:rsidP="006F79D8">
      <w:pPr>
        <w:rPr>
          <w:b/>
        </w:rPr>
      </w:pPr>
      <w:proofErr w:type="spellStart"/>
      <w:proofErr w:type="gramStart"/>
      <w:r>
        <w:rPr>
          <w:b/>
        </w:rPr>
        <w:t>originalism</w:t>
      </w:r>
      <w:proofErr w:type="spellEnd"/>
      <w:proofErr w:type="gramEnd"/>
      <w:r>
        <w:rPr>
          <w:b/>
        </w:rPr>
        <w:t>:</w:t>
      </w:r>
    </w:p>
    <w:p w14:paraId="349F31A1" w14:textId="6052BED4" w:rsidR="0041009D" w:rsidRDefault="0041009D" w:rsidP="006F79D8">
      <w:r>
        <w:t>-</w:t>
      </w:r>
      <w:proofErr w:type="gramStart"/>
      <w:r>
        <w:t>idea</w:t>
      </w:r>
      <w:proofErr w:type="gramEnd"/>
      <w:r>
        <w:t xml:space="preserve"> meaning of constitution remains the same until amended</w:t>
      </w:r>
    </w:p>
    <w:p w14:paraId="616FBFAD" w14:textId="400FC0AE" w:rsidR="0041009D" w:rsidRDefault="0041009D" w:rsidP="006F79D8">
      <w:r>
        <w:t>-</w:t>
      </w:r>
      <w:proofErr w:type="gramStart"/>
      <w:r>
        <w:t>meaning</w:t>
      </w:r>
      <w:proofErr w:type="gramEnd"/>
      <w:r>
        <w:t xml:space="preserve"> of 1867 is meaning of 1928</w:t>
      </w:r>
    </w:p>
    <w:p w14:paraId="171948EF" w14:textId="44641AEB" w:rsidR="0041009D" w:rsidRDefault="0041009D" w:rsidP="006F79D8">
      <w:r>
        <w:t xml:space="preserve">-1867 women were not qualified </w:t>
      </w:r>
      <w:proofErr w:type="gramStart"/>
      <w:r>
        <w:t>persons,</w:t>
      </w:r>
      <w:proofErr w:type="gramEnd"/>
      <w:r>
        <w:t xml:space="preserve"> women could vote/hold public office/couldn’t practice profession</w:t>
      </w:r>
    </w:p>
    <w:p w14:paraId="2E77C8EE" w14:textId="551EDC90" w:rsidR="0041009D" w:rsidRDefault="0041009D" w:rsidP="006F79D8">
      <w:r>
        <w:t>-</w:t>
      </w:r>
      <w:proofErr w:type="gramStart"/>
      <w:r>
        <w:t>women</w:t>
      </w:r>
      <w:proofErr w:type="gramEnd"/>
      <w:r>
        <w:t xml:space="preserve"> not qualified under law – can’t be in 1928 </w:t>
      </w:r>
    </w:p>
    <w:p w14:paraId="12CCC7EF" w14:textId="1C0057C2" w:rsidR="0041009D" w:rsidRDefault="0041009D" w:rsidP="006F79D8">
      <w:r>
        <w:rPr>
          <w:b/>
        </w:rPr>
        <w:t>Living constitutionalism</w:t>
      </w:r>
    </w:p>
    <w:p w14:paraId="54335FFA" w14:textId="38C6811D" w:rsidR="0041009D" w:rsidRDefault="0041009D" w:rsidP="006F79D8">
      <w:r>
        <w:t>-</w:t>
      </w:r>
      <w:proofErr w:type="gramStart"/>
      <w:r>
        <w:t>idea</w:t>
      </w:r>
      <w:proofErr w:type="gramEnd"/>
      <w:r>
        <w:t xml:space="preserve"> that constitutions have to grow with society that they serve</w:t>
      </w:r>
    </w:p>
    <w:p w14:paraId="51F5E3FE" w14:textId="5D5E8491" w:rsidR="0041009D" w:rsidRDefault="0041009D" w:rsidP="006F79D8">
      <w:r>
        <w:t xml:space="preserve">-Living constitutionalist argument – law had changed since 1867 </w:t>
      </w:r>
      <w:r>
        <w:sym w:font="Wingdings" w:char="F0E0"/>
      </w:r>
      <w:r>
        <w:t xml:space="preserve"> society had changed, women were qualified in 1928 even though they weren’t in 1867</w:t>
      </w:r>
    </w:p>
    <w:p w14:paraId="2674794F" w14:textId="304B6856" w:rsidR="0041009D" w:rsidRDefault="0041009D" w:rsidP="006F79D8">
      <w:r>
        <w:t>-</w:t>
      </w:r>
      <w:proofErr w:type="gramStart"/>
      <w:r>
        <w:t>no</w:t>
      </w:r>
      <w:proofErr w:type="gramEnd"/>
      <w:r>
        <w:t xml:space="preserve"> reason to limit governments power to appoint women to the senate</w:t>
      </w:r>
    </w:p>
    <w:p w14:paraId="0E10A9B6" w14:textId="13DDE161" w:rsidR="0041009D" w:rsidRDefault="0041009D" w:rsidP="006F79D8">
      <w:r>
        <w:t>-</w:t>
      </w:r>
      <w:proofErr w:type="gramStart"/>
      <w:r>
        <w:t>in</w:t>
      </w:r>
      <w:proofErr w:type="gramEnd"/>
      <w:r>
        <w:t xml:space="preserve"> supreme court of Canada, took </w:t>
      </w:r>
      <w:proofErr w:type="spellStart"/>
      <w:r>
        <w:t>originalist</w:t>
      </w:r>
      <w:proofErr w:type="spellEnd"/>
      <w:r>
        <w:t xml:space="preserve"> view – not for judges to declare meaning of constitution text and change</w:t>
      </w:r>
    </w:p>
    <w:p w14:paraId="1D990EEA" w14:textId="6BE32C90" w:rsidR="0041009D" w:rsidRDefault="0041009D" w:rsidP="006F79D8">
      <w:r>
        <w:t>-</w:t>
      </w:r>
      <w:proofErr w:type="gramStart"/>
      <w:r>
        <w:t>women</w:t>
      </w:r>
      <w:proofErr w:type="gramEnd"/>
      <w:r>
        <w:t xml:space="preserve"> lost</w:t>
      </w:r>
    </w:p>
    <w:p w14:paraId="2F3A5532" w14:textId="5A7D1EF6" w:rsidR="0041009D" w:rsidRDefault="0041009D" w:rsidP="006F79D8">
      <w:r>
        <w:t>-</w:t>
      </w:r>
      <w:proofErr w:type="gramStart"/>
      <w:r>
        <w:t>announced</w:t>
      </w:r>
      <w:proofErr w:type="gramEnd"/>
      <w:r>
        <w:t xml:space="preserve"> putting it before parliament </w:t>
      </w:r>
    </w:p>
    <w:p w14:paraId="0D199844" w14:textId="29F31477" w:rsidR="0041009D" w:rsidRDefault="0041009D" w:rsidP="006F79D8">
      <w:r>
        <w:t>-</w:t>
      </w:r>
      <w:proofErr w:type="gramStart"/>
      <w:r>
        <w:t>parliament</w:t>
      </w:r>
      <w:proofErr w:type="gramEnd"/>
      <w:r>
        <w:t xml:space="preserve"> agreed to allow </w:t>
      </w:r>
    </w:p>
    <w:p w14:paraId="6D64CFB3" w14:textId="242673C4" w:rsidR="0041009D" w:rsidRDefault="0041009D" w:rsidP="006F79D8">
      <w:r>
        <w:t>-</w:t>
      </w:r>
      <w:proofErr w:type="gramStart"/>
      <w:r>
        <w:t>murphy</w:t>
      </w:r>
      <w:proofErr w:type="gramEnd"/>
      <w:r>
        <w:t xml:space="preserve"> afraid parliament might go against her</w:t>
      </w:r>
    </w:p>
    <w:p w14:paraId="4F810841" w14:textId="4CCABC02" w:rsidR="0041009D" w:rsidRDefault="0041009D" w:rsidP="006F79D8">
      <w:r>
        <w:t xml:space="preserve">-Murphy got women of famous 5 back together and signed another petition asking government to appeal </w:t>
      </w:r>
      <w:proofErr w:type="gramStart"/>
      <w:r>
        <w:t>supreme court</w:t>
      </w:r>
      <w:proofErr w:type="gramEnd"/>
      <w:r>
        <w:t xml:space="preserve"> of Canada decision to JCPC </w:t>
      </w:r>
    </w:p>
    <w:p w14:paraId="7233EAFC" w14:textId="1F89AAB6" w:rsidR="0041009D" w:rsidRDefault="0041009D" w:rsidP="006F79D8">
      <w:r>
        <w:tab/>
        <w:t>-</w:t>
      </w:r>
      <w:proofErr w:type="gramStart"/>
      <w:r>
        <w:t>wanted</w:t>
      </w:r>
      <w:proofErr w:type="gramEnd"/>
      <w:r>
        <w:t xml:space="preserve"> government to appeal JCPC (highest court of Canada)</w:t>
      </w:r>
    </w:p>
    <w:p w14:paraId="189B7950" w14:textId="250EF2AF" w:rsidR="0041009D" w:rsidRDefault="0041009D" w:rsidP="006F79D8">
      <w:r>
        <w:t>-</w:t>
      </w:r>
      <w:proofErr w:type="gramStart"/>
      <w:r>
        <w:t>no</w:t>
      </w:r>
      <w:proofErr w:type="gramEnd"/>
      <w:r>
        <w:t xml:space="preserve"> one knew what to expect from JCPC</w:t>
      </w:r>
    </w:p>
    <w:p w14:paraId="7F66C7E1" w14:textId="4980E570" w:rsidR="0041009D" w:rsidRDefault="0041009D" w:rsidP="006F79D8">
      <w:r>
        <w:t xml:space="preserve">-Emily Murphy had reason to be pessimistic </w:t>
      </w:r>
    </w:p>
    <w:p w14:paraId="70EEC690" w14:textId="42A6BDDC" w:rsidR="0041009D" w:rsidRDefault="0041009D" w:rsidP="006F79D8">
      <w:r>
        <w:t>-Lord Darling, judges made comments</w:t>
      </w:r>
    </w:p>
    <w:p w14:paraId="13446A17" w14:textId="11CE8208" w:rsidR="0041009D" w:rsidRDefault="0041009D" w:rsidP="006F79D8">
      <w:r>
        <w:t xml:space="preserve">-JCPC declared women were qualified persons under British North America Act, reversed </w:t>
      </w:r>
      <w:proofErr w:type="gramStart"/>
      <w:r>
        <w:t>supreme court</w:t>
      </w:r>
      <w:proofErr w:type="gramEnd"/>
      <w:r>
        <w:t xml:space="preserve"> of Canada and sided with famous 5 </w:t>
      </w:r>
    </w:p>
    <w:p w14:paraId="11C15D15" w14:textId="5DF70953" w:rsidR="005E70BF" w:rsidRDefault="005E70BF" w:rsidP="006F79D8">
      <w:r>
        <w:t>-</w:t>
      </w:r>
      <w:proofErr w:type="gramStart"/>
      <w:r>
        <w:t>decision</w:t>
      </w:r>
      <w:proofErr w:type="gramEnd"/>
      <w:r>
        <w:t xml:space="preserve"> written by Lord </w:t>
      </w:r>
      <w:proofErr w:type="spellStart"/>
      <w:r>
        <w:t>Sankey</w:t>
      </w:r>
      <w:proofErr w:type="spellEnd"/>
    </w:p>
    <w:p w14:paraId="421C97C4" w14:textId="187F4226" w:rsidR="005E70BF" w:rsidRDefault="005E70BF" w:rsidP="006F79D8">
      <w:r>
        <w:t xml:space="preserve">-Lord </w:t>
      </w:r>
      <w:proofErr w:type="spellStart"/>
      <w:r>
        <w:t>Sankey</w:t>
      </w:r>
      <w:proofErr w:type="spellEnd"/>
      <w:r>
        <w:t xml:space="preserve"> came out with most striking declaration of progressive living constitutionalism </w:t>
      </w:r>
    </w:p>
    <w:p w14:paraId="692DAE29" w14:textId="1B23CAEA" w:rsidR="005E70BF" w:rsidRDefault="005E70BF" w:rsidP="006F79D8">
      <w:r>
        <w:tab/>
        <w:t>-</w:t>
      </w:r>
      <w:proofErr w:type="gramStart"/>
      <w:r>
        <w:t>in</w:t>
      </w:r>
      <w:proofErr w:type="gramEnd"/>
      <w:r>
        <w:t xml:space="preserve"> history of Canadian constitutional law </w:t>
      </w:r>
    </w:p>
    <w:p w14:paraId="65196AD1" w14:textId="139B6E11" w:rsidR="005E70BF" w:rsidRDefault="005E70BF" w:rsidP="006F79D8">
      <w:r>
        <w:tab/>
        <w:t>-</w:t>
      </w:r>
      <w:proofErr w:type="gramStart"/>
      <w:r>
        <w:t>monument</w:t>
      </w:r>
      <w:proofErr w:type="gramEnd"/>
      <w:r>
        <w:t xml:space="preserve"> of progressive living thought</w:t>
      </w:r>
    </w:p>
    <w:p w14:paraId="472C3791" w14:textId="6B4EAD92" w:rsidR="005E70BF" w:rsidRDefault="005E70BF" w:rsidP="006F79D8">
      <w:r>
        <w:tab/>
        <w:t>-</w:t>
      </w:r>
      <w:proofErr w:type="gramStart"/>
      <w:r>
        <w:t>laws</w:t>
      </w:r>
      <w:proofErr w:type="gramEnd"/>
      <w:r>
        <w:t xml:space="preserve"> can outgrow context and traditions that created them</w:t>
      </w:r>
    </w:p>
    <w:p w14:paraId="4CDA3C78" w14:textId="69A01A0D" w:rsidR="005E70BF" w:rsidRDefault="005E70BF" w:rsidP="006F79D8">
      <w:r>
        <w:t>-</w:t>
      </w:r>
      <w:proofErr w:type="gramStart"/>
      <w:r>
        <w:t>judges</w:t>
      </w:r>
      <w:proofErr w:type="gramEnd"/>
      <w:r>
        <w:t xml:space="preserve"> shouldn’t be bound by tradition alone </w:t>
      </w:r>
    </w:p>
    <w:p w14:paraId="5DA20D18" w14:textId="2E7974E5" w:rsidR="005E70BF" w:rsidRDefault="005E70BF" w:rsidP="006F79D8">
      <w:r>
        <w:t>-</w:t>
      </w:r>
      <w:proofErr w:type="gramStart"/>
      <w:r>
        <w:t>did</w:t>
      </w:r>
      <w:proofErr w:type="gramEnd"/>
      <w:r>
        <w:t xml:space="preserve"> not attempt to deny history in legal capacity </w:t>
      </w:r>
    </w:p>
    <w:p w14:paraId="3E145E7B" w14:textId="2B206ACB" w:rsidR="005E70BF" w:rsidRDefault="005E70BF" w:rsidP="006F79D8">
      <w:r>
        <w:t>-</w:t>
      </w:r>
      <w:proofErr w:type="gramStart"/>
      <w:r>
        <w:t>constitutions</w:t>
      </w:r>
      <w:proofErr w:type="gramEnd"/>
      <w:r>
        <w:t xml:space="preserve"> different from ordinary laws</w:t>
      </w:r>
    </w:p>
    <w:p w14:paraId="0486315D" w14:textId="4416F676" w:rsidR="005E70BF" w:rsidRDefault="005E70BF" w:rsidP="006F79D8">
      <w:r>
        <w:t>-</w:t>
      </w:r>
      <w:proofErr w:type="gramStart"/>
      <w:r>
        <w:t>lord</w:t>
      </w:r>
      <w:proofErr w:type="gramEnd"/>
      <w:r>
        <w:t xml:space="preserve"> </w:t>
      </w:r>
      <w:proofErr w:type="spellStart"/>
      <w:r>
        <w:t>sankey</w:t>
      </w:r>
      <w:proofErr w:type="spellEnd"/>
      <w:r>
        <w:t>- constitutions were more fundamental</w:t>
      </w:r>
    </w:p>
    <w:p w14:paraId="15ADB575" w14:textId="2A49A8C8" w:rsidR="005E70BF" w:rsidRDefault="005E70BF" w:rsidP="006F79D8">
      <w:r>
        <w:tab/>
        <w:t>-</w:t>
      </w:r>
      <w:proofErr w:type="gramStart"/>
      <w:r>
        <w:t>made</w:t>
      </w:r>
      <w:proofErr w:type="gramEnd"/>
      <w:r>
        <w:t xml:space="preserve"> important point: “The British NA Act planted in Canada…may be mistress in her own house”</w:t>
      </w:r>
    </w:p>
    <w:p w14:paraId="66DCCF67" w14:textId="0B580105" w:rsidR="005E70BF" w:rsidRDefault="005E70BF" w:rsidP="006F79D8">
      <w:r>
        <w:rPr>
          <w:b/>
        </w:rPr>
        <w:t>“</w:t>
      </w:r>
      <w:proofErr w:type="gramStart"/>
      <w:r>
        <w:rPr>
          <w:b/>
        </w:rPr>
        <w:t>living</w:t>
      </w:r>
      <w:proofErr w:type="gramEnd"/>
      <w:r>
        <w:rPr>
          <w:b/>
        </w:rPr>
        <w:t xml:space="preserve"> tree large and liberal”</w:t>
      </w:r>
      <w:r>
        <w:t>- courts should interpret constitution expansively</w:t>
      </w:r>
    </w:p>
    <w:p w14:paraId="4A2BE1C0" w14:textId="280DD749" w:rsidR="005E70BF" w:rsidRDefault="005E70BF" w:rsidP="006F79D8">
      <w:r>
        <w:t>-</w:t>
      </w:r>
      <w:proofErr w:type="gramStart"/>
      <w:r>
        <w:t>to</w:t>
      </w:r>
      <w:proofErr w:type="gramEnd"/>
      <w:r>
        <w:t xml:space="preserve"> allow society and government to change </w:t>
      </w:r>
    </w:p>
    <w:p w14:paraId="108060CA" w14:textId="5A791DBD" w:rsidR="005E70BF" w:rsidRDefault="00EF0431" w:rsidP="006F79D8">
      <w:r>
        <w:t xml:space="preserve">-Emily Murphy didn’t get appointed to senate </w:t>
      </w:r>
      <w:r>
        <w:sym w:font="Wingdings" w:char="F0E0"/>
      </w:r>
      <w:r>
        <w:t xml:space="preserve"> very few other women did until late century</w:t>
      </w:r>
    </w:p>
    <w:p w14:paraId="469197CB" w14:textId="1ADB4E8E" w:rsidR="00EF0431" w:rsidRDefault="00EF0431" w:rsidP="006F79D8">
      <w:r>
        <w:t>-</w:t>
      </w:r>
      <w:proofErr w:type="gramStart"/>
      <w:r>
        <w:t>following</w:t>
      </w:r>
      <w:proofErr w:type="gramEnd"/>
      <w:r>
        <w:t xml:space="preserve"> 4 prime ministers after Mackenzie came – appoint 104 senators – 8 were women</w:t>
      </w:r>
    </w:p>
    <w:p w14:paraId="038EDDB0" w14:textId="3A740199" w:rsidR="00EF0431" w:rsidRDefault="00EF0431" w:rsidP="006F79D8">
      <w:r>
        <w:t>-</w:t>
      </w:r>
      <w:proofErr w:type="gramStart"/>
      <w:r>
        <w:t>wasn’t</w:t>
      </w:r>
      <w:proofErr w:type="gramEnd"/>
      <w:r>
        <w:t xml:space="preserve"> until </w:t>
      </w:r>
      <w:proofErr w:type="spellStart"/>
      <w:r>
        <w:t>pierre</w:t>
      </w:r>
      <w:proofErr w:type="spellEnd"/>
      <w:r>
        <w:t xml:space="preserve"> </w:t>
      </w:r>
      <w:proofErr w:type="spellStart"/>
      <w:r>
        <w:t>trudeau</w:t>
      </w:r>
      <w:proofErr w:type="spellEnd"/>
      <w:r>
        <w:t xml:space="preserve"> took office that case kicked up of appointing women</w:t>
      </w:r>
    </w:p>
    <w:p w14:paraId="379DC3F9" w14:textId="70197068" w:rsidR="00EF0431" w:rsidRDefault="00EF0431" w:rsidP="006F79D8">
      <w:r>
        <w:t>-</w:t>
      </w:r>
      <w:proofErr w:type="gramStart"/>
      <w:r>
        <w:t>ideas</w:t>
      </w:r>
      <w:proofErr w:type="gramEnd"/>
      <w:r>
        <w:t xml:space="preserve"> of gender the limited women’s roles in government remained </w:t>
      </w:r>
    </w:p>
    <w:p w14:paraId="2CACAB3D" w14:textId="78D330F3" w:rsidR="00F90A81" w:rsidRDefault="00F90A81" w:rsidP="006F79D8">
      <w:r>
        <w:t>-</w:t>
      </w:r>
      <w:proofErr w:type="gramStart"/>
      <w:r>
        <w:t>person’s</w:t>
      </w:r>
      <w:proofErr w:type="gramEnd"/>
      <w:r>
        <w:t xml:space="preserve"> case didn’t have real impact on law</w:t>
      </w:r>
    </w:p>
    <w:p w14:paraId="298BF217" w14:textId="344EC0AA" w:rsidR="00F90A81" w:rsidRDefault="00F90A81" w:rsidP="006F79D8">
      <w:r>
        <w:t>-</w:t>
      </w:r>
      <w:proofErr w:type="gramStart"/>
      <w:r>
        <w:t>person’s</w:t>
      </w:r>
      <w:proofErr w:type="gramEnd"/>
      <w:r>
        <w:t xml:space="preserve"> case actually vanished from Canadian law for about half a century</w:t>
      </w:r>
    </w:p>
    <w:p w14:paraId="6570D2AA" w14:textId="1CC8D3D6" w:rsidR="00F90A81" w:rsidRDefault="00F90A81" w:rsidP="006F79D8">
      <w:r>
        <w:t>-</w:t>
      </w:r>
      <w:proofErr w:type="gramStart"/>
      <w:r>
        <w:t>made</w:t>
      </w:r>
      <w:proofErr w:type="gramEnd"/>
      <w:r>
        <w:t xml:space="preserve"> no measureable impact on legal thought or constitutional </w:t>
      </w:r>
    </w:p>
    <w:p w14:paraId="4C420BBB" w14:textId="6B95404C" w:rsidR="00F90A81" w:rsidRDefault="00F90A81" w:rsidP="006F79D8">
      <w:r>
        <w:t>-</w:t>
      </w:r>
      <w:proofErr w:type="gramStart"/>
      <w:r>
        <w:t>unimportant</w:t>
      </w:r>
      <w:proofErr w:type="gramEnd"/>
      <w:r>
        <w:t xml:space="preserve"> until rediscovered </w:t>
      </w:r>
    </w:p>
    <w:p w14:paraId="5F73767B" w14:textId="77777777" w:rsidR="00F90A81" w:rsidRDefault="00F90A81" w:rsidP="006F79D8"/>
    <w:p w14:paraId="57D087DD" w14:textId="6D3331B5" w:rsidR="00F90A81" w:rsidRDefault="00F90A81" w:rsidP="006F79D8">
      <w:r>
        <w:t>Arguments:</w:t>
      </w:r>
    </w:p>
    <w:p w14:paraId="75F9049F" w14:textId="03D74F1A" w:rsidR="00F90A81" w:rsidRDefault="00F90A81" w:rsidP="006F79D8">
      <w:proofErr w:type="gramStart"/>
      <w:r>
        <w:t>persons</w:t>
      </w:r>
      <w:proofErr w:type="gramEnd"/>
      <w:r>
        <w:t xml:space="preserve"> case has come to symbolize the ongoing process of achieving gender equality in Canada</w:t>
      </w:r>
    </w:p>
    <w:p w14:paraId="760242DA" w14:textId="517B587A" w:rsidR="00F90A81" w:rsidRDefault="00F90A81" w:rsidP="006F79D8">
      <w:r>
        <w:t>-</w:t>
      </w:r>
      <w:proofErr w:type="gramStart"/>
      <w:r>
        <w:t>become</w:t>
      </w:r>
      <w:proofErr w:type="gramEnd"/>
      <w:r>
        <w:t xml:space="preserve"> monument on Parliament hill </w:t>
      </w:r>
    </w:p>
    <w:p w14:paraId="4FCB9E0E" w14:textId="4480DC9D" w:rsidR="00F90A81" w:rsidRDefault="00F90A81" w:rsidP="006F79D8">
      <w:r>
        <w:t>-</w:t>
      </w:r>
      <w:proofErr w:type="gramStart"/>
      <w:r>
        <w:t>persons</w:t>
      </w:r>
      <w:proofErr w:type="gramEnd"/>
      <w:r>
        <w:t xml:space="preserve"> case was national </w:t>
      </w:r>
    </w:p>
    <w:p w14:paraId="03FE0E8D" w14:textId="6B2A36F8" w:rsidR="00F90A81" w:rsidRDefault="00F90A81" w:rsidP="006F79D8">
      <w:r>
        <w:t>-</w:t>
      </w:r>
      <w:proofErr w:type="gramStart"/>
      <w:r>
        <w:t>argument</w:t>
      </w:r>
      <w:proofErr w:type="gramEnd"/>
      <w:r>
        <w:t xml:space="preserve"> what national constitution meant</w:t>
      </w:r>
    </w:p>
    <w:p w14:paraId="1E9C3F04" w14:textId="05C3C678" w:rsidR="00F90A81" w:rsidRDefault="00F90A81" w:rsidP="006F79D8">
      <w:r>
        <w:t>-</w:t>
      </w:r>
      <w:proofErr w:type="gramStart"/>
      <w:r>
        <w:t>right</w:t>
      </w:r>
      <w:proofErr w:type="gramEnd"/>
      <w:r>
        <w:t xml:space="preserve"> to vote, form contracts, hold property, hold public office</w:t>
      </w:r>
    </w:p>
    <w:p w14:paraId="4D8BC2FA" w14:textId="4ADD46B0" w:rsidR="00F90A81" w:rsidRDefault="00F90A81" w:rsidP="006F79D8">
      <w:r>
        <w:t>-</w:t>
      </w:r>
      <w:proofErr w:type="gramStart"/>
      <w:r>
        <w:t>other</w:t>
      </w:r>
      <w:proofErr w:type="gramEnd"/>
      <w:r>
        <w:t xml:space="preserve"> benchmarks were provincial varied across country </w:t>
      </w:r>
    </w:p>
    <w:p w14:paraId="2AF8C5EF" w14:textId="24CE1DB2" w:rsidR="00F90A81" w:rsidRDefault="00F90A81" w:rsidP="006F79D8">
      <w:r>
        <w:t>-</w:t>
      </w:r>
      <w:proofErr w:type="gramStart"/>
      <w:r>
        <w:t>occurred</w:t>
      </w:r>
      <w:proofErr w:type="gramEnd"/>
      <w:r>
        <w:t xml:space="preserve"> piece by piece </w:t>
      </w:r>
    </w:p>
    <w:p w14:paraId="59DE1A19" w14:textId="236C5CD0" w:rsidR="00F90A81" w:rsidRDefault="00F90A81" w:rsidP="006F79D8">
      <w:r>
        <w:t>-</w:t>
      </w:r>
      <w:proofErr w:type="gramStart"/>
      <w:r>
        <w:t>became</w:t>
      </w:r>
      <w:proofErr w:type="gramEnd"/>
      <w:r>
        <w:t xml:space="preserve"> singular mechanism to commemorate diffused process </w:t>
      </w:r>
    </w:p>
    <w:p w14:paraId="0F314F03" w14:textId="5C23C933" w:rsidR="00F90A81" w:rsidRDefault="00F90A81" w:rsidP="006F79D8">
      <w:r>
        <w:t>-</w:t>
      </w:r>
      <w:proofErr w:type="gramStart"/>
      <w:r>
        <w:t>person</w:t>
      </w:r>
      <w:proofErr w:type="gramEnd"/>
      <w:r>
        <w:t xml:space="preserve"> case has famous 5 </w:t>
      </w:r>
      <w:r>
        <w:sym w:font="Wingdings" w:char="F0E0"/>
      </w:r>
      <w:r>
        <w:t xml:space="preserve"> how we commemorate things is by </w:t>
      </w:r>
      <w:proofErr w:type="spellStart"/>
      <w:r>
        <w:t>commermorating</w:t>
      </w:r>
      <w:proofErr w:type="spellEnd"/>
      <w:r>
        <w:t xml:space="preserve"> people </w:t>
      </w:r>
    </w:p>
    <w:p w14:paraId="2AE63248" w14:textId="1E8A3412" w:rsidR="00F90A81" w:rsidRDefault="00F90A81" w:rsidP="006F79D8">
      <w:r>
        <w:t>-</w:t>
      </w:r>
      <w:proofErr w:type="gramStart"/>
      <w:r>
        <w:t>thousands</w:t>
      </w:r>
      <w:proofErr w:type="gramEnd"/>
      <w:r>
        <w:t xml:space="preserve"> of women’s activists who agreed for getting vote in Canada </w:t>
      </w:r>
    </w:p>
    <w:p w14:paraId="409B3D44" w14:textId="08068940" w:rsidR="00F90A81" w:rsidRDefault="00F90A81" w:rsidP="006F79D8">
      <w:r>
        <w:t>-</w:t>
      </w:r>
      <w:proofErr w:type="gramStart"/>
      <w:r>
        <w:t>possible</w:t>
      </w:r>
      <w:proofErr w:type="gramEnd"/>
      <w:r>
        <w:t xml:space="preserve"> to personify movement through 5 women </w:t>
      </w:r>
    </w:p>
    <w:p w14:paraId="36FC4C43" w14:textId="05131984" w:rsidR="00F90A81" w:rsidRDefault="00F90A81" w:rsidP="006F79D8">
      <w:r>
        <w:sym w:font="Wingdings" w:char="F0E0"/>
      </w:r>
      <w:r>
        <w:t xml:space="preserve"> </w:t>
      </w:r>
      <w:proofErr w:type="gramStart"/>
      <w:r>
        <w:t>possibly</w:t>
      </w:r>
      <w:proofErr w:type="gramEnd"/>
      <w:r>
        <w:t xml:space="preserve"> to build women of famous 5</w:t>
      </w:r>
    </w:p>
    <w:p w14:paraId="48C68E08" w14:textId="2F318EB2" w:rsidR="00F90A81" w:rsidRDefault="00F90A81" w:rsidP="006F79D8">
      <w:r>
        <w:t>-</w:t>
      </w:r>
      <w:proofErr w:type="gramStart"/>
      <w:r>
        <w:t>personhood</w:t>
      </w:r>
      <w:proofErr w:type="gramEnd"/>
      <w:r>
        <w:t xml:space="preserve"> sounds more fundamental than getting right to vote or make contracts on property </w:t>
      </w:r>
    </w:p>
    <w:p w14:paraId="2C03F743" w14:textId="0748A14D" w:rsidR="00F90A81" w:rsidRDefault="00F90A81" w:rsidP="006F79D8">
      <w:r>
        <w:t>-</w:t>
      </w:r>
      <w:proofErr w:type="gramStart"/>
      <w:r>
        <w:t>women’s</w:t>
      </w:r>
      <w:proofErr w:type="gramEnd"/>
      <w:r>
        <w:t xml:space="preserve"> case massive impact on Canadian constitutional law decades later after 1929</w:t>
      </w:r>
    </w:p>
    <w:p w14:paraId="5672A59F" w14:textId="03BDA9DB" w:rsidR="00F90A81" w:rsidRDefault="00F90A81" w:rsidP="006F79D8">
      <w:r>
        <w:t>-</w:t>
      </w:r>
      <w:proofErr w:type="gramStart"/>
      <w:r>
        <w:t>judges</w:t>
      </w:r>
      <w:proofErr w:type="gramEnd"/>
      <w:r>
        <w:t xml:space="preserve"> adopted living constitutionalism</w:t>
      </w:r>
    </w:p>
    <w:p w14:paraId="0860C6F7" w14:textId="3EB49E9C" w:rsidR="00F90A81" w:rsidRDefault="0029494B" w:rsidP="006F79D8">
      <w:r>
        <w:t>-“</w:t>
      </w:r>
      <w:proofErr w:type="gramStart"/>
      <w:r>
        <w:t>living</w:t>
      </w:r>
      <w:proofErr w:type="gramEnd"/>
      <w:r>
        <w:t xml:space="preserve"> tree of persons case” was entrenched by early 1990s</w:t>
      </w:r>
    </w:p>
    <w:p w14:paraId="1917BCD9" w14:textId="4BBAF186" w:rsidR="0029494B" w:rsidRDefault="0029494B" w:rsidP="006F79D8">
      <w:r>
        <w:t>-</w:t>
      </w:r>
      <w:proofErr w:type="gramStart"/>
      <w:r>
        <w:t>living</w:t>
      </w:r>
      <w:proofErr w:type="gramEnd"/>
      <w:r>
        <w:t xml:space="preserve"> tree approach used constantly by courts across country </w:t>
      </w:r>
    </w:p>
    <w:p w14:paraId="32358EFB" w14:textId="69729A2C" w:rsidR="0029494B" w:rsidRDefault="0029494B" w:rsidP="006F79D8">
      <w:r>
        <w:t>-</w:t>
      </w:r>
      <w:proofErr w:type="gramStart"/>
      <w:r>
        <w:t>living</w:t>
      </w:r>
      <w:proofErr w:type="gramEnd"/>
      <w:r>
        <w:t xml:space="preserve"> tree – backlash</w:t>
      </w:r>
    </w:p>
    <w:p w14:paraId="5DD08050" w14:textId="77777777" w:rsidR="0029494B" w:rsidRPr="005E70BF" w:rsidRDefault="0029494B" w:rsidP="006F79D8"/>
    <w:sectPr w:rsidR="0029494B" w:rsidRPr="005E70BF" w:rsidSect="00615D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46"/>
    <w:rsid w:val="0005583D"/>
    <w:rsid w:val="00073E2C"/>
    <w:rsid w:val="001008AF"/>
    <w:rsid w:val="00110BAD"/>
    <w:rsid w:val="00194AAF"/>
    <w:rsid w:val="001C6C5C"/>
    <w:rsid w:val="001D5173"/>
    <w:rsid w:val="0029494B"/>
    <w:rsid w:val="00295D47"/>
    <w:rsid w:val="002B7FCC"/>
    <w:rsid w:val="003019A4"/>
    <w:rsid w:val="00367B9B"/>
    <w:rsid w:val="0041009D"/>
    <w:rsid w:val="00482807"/>
    <w:rsid w:val="004A5114"/>
    <w:rsid w:val="004B742C"/>
    <w:rsid w:val="004B7456"/>
    <w:rsid w:val="004F6F73"/>
    <w:rsid w:val="0051268B"/>
    <w:rsid w:val="00557C63"/>
    <w:rsid w:val="005B2464"/>
    <w:rsid w:val="005D283A"/>
    <w:rsid w:val="005E70BF"/>
    <w:rsid w:val="00615D29"/>
    <w:rsid w:val="00635343"/>
    <w:rsid w:val="006F79D8"/>
    <w:rsid w:val="00766119"/>
    <w:rsid w:val="00836522"/>
    <w:rsid w:val="00852650"/>
    <w:rsid w:val="00880394"/>
    <w:rsid w:val="00A01E05"/>
    <w:rsid w:val="00A510ED"/>
    <w:rsid w:val="00B30072"/>
    <w:rsid w:val="00C1723B"/>
    <w:rsid w:val="00C17EFD"/>
    <w:rsid w:val="00CD123A"/>
    <w:rsid w:val="00D02984"/>
    <w:rsid w:val="00D33598"/>
    <w:rsid w:val="00D833E4"/>
    <w:rsid w:val="00D84DC1"/>
    <w:rsid w:val="00E038CF"/>
    <w:rsid w:val="00EF0431"/>
    <w:rsid w:val="00EF2F46"/>
    <w:rsid w:val="00F5013C"/>
    <w:rsid w:val="00F53C67"/>
    <w:rsid w:val="00F81631"/>
    <w:rsid w:val="00F90A81"/>
    <w:rsid w:val="00FF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342E3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6151</Words>
  <Characters>35064</Characters>
  <Application>Microsoft Macintosh Word</Application>
  <DocSecurity>0</DocSecurity>
  <Lines>292</Lines>
  <Paragraphs>82</Paragraphs>
  <ScaleCrop>false</ScaleCrop>
  <Company/>
  <LinksUpToDate>false</LinksUpToDate>
  <CharactersWithSpaces>41133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Leung</dc:creator>
  <cp:keywords/>
  <dc:description/>
  <cp:lastModifiedBy>Sarah Leung</cp:lastModifiedBy>
  <cp:revision>2</cp:revision>
  <dcterms:created xsi:type="dcterms:W3CDTF">2015-10-25T06:32:00Z</dcterms:created>
  <dcterms:modified xsi:type="dcterms:W3CDTF">2015-10-25T06:32:00Z</dcterms:modified>
</cp:coreProperties>
</file>