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1434B" w14:textId="77777777" w:rsidR="009C60BF" w:rsidRPr="00036A87" w:rsidRDefault="00705AF2">
      <w:pPr>
        <w:rPr>
          <w:b/>
          <w:sz w:val="24"/>
          <w:u w:val="single"/>
        </w:rPr>
      </w:pPr>
      <w:bookmarkStart w:id="0" w:name="_GoBack"/>
      <w:r w:rsidRPr="00036A87">
        <w:rPr>
          <w:b/>
          <w:sz w:val="24"/>
          <w:u w:val="single"/>
        </w:rPr>
        <w:t xml:space="preserve">Lecture #1 – Themes/ Theories </w:t>
      </w:r>
    </w:p>
    <w:p w14:paraId="4ABF3776" w14:textId="2B0AF592" w:rsidR="00705AF2" w:rsidRDefault="00EA579E" w:rsidP="00705AF2">
      <w:pPr>
        <w:numPr>
          <w:ilvl w:val="0"/>
          <w:numId w:val="1"/>
        </w:numPr>
      </w:pPr>
      <w:r>
        <w:t>Term</w:t>
      </w:r>
      <w:r w:rsidR="00705AF2">
        <w:t xml:space="preserve"> “technology” only popularized after WW2, prior terms were</w:t>
      </w:r>
      <w:r>
        <w:t>: -</w:t>
      </w:r>
      <w:r w:rsidR="00705AF2">
        <w:t xml:space="preserve"> practical arts, applied science, and engineering. </w:t>
      </w:r>
    </w:p>
    <w:p w14:paraId="24BF91F2" w14:textId="77777777" w:rsidR="00705AF2" w:rsidRDefault="00705AF2" w:rsidP="00705AF2">
      <w:pPr>
        <w:numPr>
          <w:ilvl w:val="0"/>
          <w:numId w:val="1"/>
        </w:numPr>
      </w:pPr>
      <w:r>
        <w:t xml:space="preserve">Social and cultural factors play a key role in the success or failure of new technologies </w:t>
      </w:r>
    </w:p>
    <w:p w14:paraId="644EAFDA" w14:textId="77777777" w:rsidR="00705AF2" w:rsidRDefault="00705AF2" w:rsidP="00705AF2">
      <w:pPr>
        <w:numPr>
          <w:ilvl w:val="0"/>
          <w:numId w:val="1"/>
        </w:numPr>
      </w:pPr>
      <w:r>
        <w:t xml:space="preserve">Invention vs innovation (making a technology commercially successful) </w:t>
      </w:r>
    </w:p>
    <w:p w14:paraId="39BD2E37" w14:textId="77777777" w:rsidR="00705AF2" w:rsidRPr="00705AF2" w:rsidRDefault="00705AF2" w:rsidP="00705AF2">
      <w:pPr>
        <w:ind w:left="360"/>
        <w:rPr>
          <w:b/>
          <w:u w:val="single"/>
        </w:rPr>
      </w:pPr>
      <w:r w:rsidRPr="00705AF2">
        <w:rPr>
          <w:b/>
          <w:u w:val="single"/>
        </w:rPr>
        <w:t xml:space="preserve">Theories </w:t>
      </w:r>
    </w:p>
    <w:p w14:paraId="29A2BCAA" w14:textId="77777777" w:rsidR="00E47D2D" w:rsidRDefault="00E47D2D" w:rsidP="00E47D2D">
      <w:pPr>
        <w:numPr>
          <w:ilvl w:val="0"/>
          <w:numId w:val="2"/>
        </w:numPr>
      </w:pPr>
      <w:r>
        <w:t>Technological determinism</w:t>
      </w:r>
    </w:p>
    <w:p w14:paraId="632C8093" w14:textId="77777777" w:rsidR="00E47D2D" w:rsidRDefault="00E47D2D" w:rsidP="00E47D2D">
      <w:pPr>
        <w:numPr>
          <w:ilvl w:val="1"/>
          <w:numId w:val="2"/>
        </w:numPr>
      </w:pPr>
      <w:r>
        <w:t xml:space="preserve">Regards technology as the prime agent of social and organizational change </w:t>
      </w:r>
    </w:p>
    <w:p w14:paraId="3D4D77CC" w14:textId="77777777" w:rsidR="00E47D2D" w:rsidRDefault="00E47D2D" w:rsidP="00E47D2D">
      <w:pPr>
        <w:numPr>
          <w:ilvl w:val="1"/>
          <w:numId w:val="2"/>
        </w:numPr>
      </w:pPr>
      <w:r>
        <w:t xml:space="preserve">Technology as “autonomous force”, life of its own </w:t>
      </w:r>
    </w:p>
    <w:p w14:paraId="5FF99244" w14:textId="77777777" w:rsidR="00E47D2D" w:rsidRDefault="00E47D2D" w:rsidP="00E47D2D">
      <w:pPr>
        <w:numPr>
          <w:ilvl w:val="1"/>
          <w:numId w:val="2"/>
        </w:numPr>
      </w:pPr>
      <w:r>
        <w:t xml:space="preserve">Human agents have almost no control over the technology, technology as the DRIVING FORCE of history. </w:t>
      </w:r>
    </w:p>
    <w:p w14:paraId="046D2DA6" w14:textId="4A3FCB4B" w:rsidR="00E47D2D" w:rsidRDefault="00E47D2D" w:rsidP="00E47D2D">
      <w:pPr>
        <w:numPr>
          <w:ilvl w:val="1"/>
          <w:numId w:val="2"/>
        </w:numPr>
      </w:pPr>
      <w:r>
        <w:t xml:space="preserve">Technological determinists are criticized for simplifying the </w:t>
      </w:r>
      <w:r w:rsidR="00EA579E">
        <w:t>complex relationship</w:t>
      </w:r>
      <w:r>
        <w:t xml:space="preserve"> between society and technological change, neglect to account for the impact of the human factors, does not account for various cultures and groups. </w:t>
      </w:r>
    </w:p>
    <w:p w14:paraId="6B7CDED7" w14:textId="77777777" w:rsidR="00E47D2D" w:rsidRDefault="00E47D2D" w:rsidP="00E47D2D">
      <w:pPr>
        <w:numPr>
          <w:ilvl w:val="0"/>
          <w:numId w:val="2"/>
        </w:numPr>
      </w:pPr>
      <w:r>
        <w:t>Technology as Applied Science</w:t>
      </w:r>
    </w:p>
    <w:p w14:paraId="307DDE62" w14:textId="77777777" w:rsidR="00E47D2D" w:rsidRDefault="00E47D2D" w:rsidP="00E47D2D">
      <w:pPr>
        <w:numPr>
          <w:ilvl w:val="1"/>
          <w:numId w:val="2"/>
        </w:numPr>
      </w:pPr>
      <w:r>
        <w:t xml:space="preserve">Refers to the idea that technology is driven by scientific discoveries </w:t>
      </w:r>
    </w:p>
    <w:p w14:paraId="67C92E3D" w14:textId="77777777" w:rsidR="00E47D2D" w:rsidRDefault="00E47D2D" w:rsidP="00E47D2D">
      <w:pPr>
        <w:numPr>
          <w:ilvl w:val="1"/>
          <w:numId w:val="2"/>
        </w:numPr>
      </w:pPr>
      <w:r>
        <w:t>Prior to the 20</w:t>
      </w:r>
      <w:r w:rsidRPr="00E47D2D">
        <w:rPr>
          <w:vertAlign w:val="superscript"/>
        </w:rPr>
        <w:t>th</w:t>
      </w:r>
      <w:r>
        <w:t xml:space="preserve"> century, science and technology were done by different sets of people </w:t>
      </w:r>
    </w:p>
    <w:p w14:paraId="2BFFD5CB" w14:textId="77777777" w:rsidR="00E47D2D" w:rsidRDefault="00E47D2D" w:rsidP="00036A87">
      <w:pPr>
        <w:numPr>
          <w:ilvl w:val="1"/>
          <w:numId w:val="2"/>
        </w:numPr>
      </w:pPr>
      <w:r>
        <w:t>Project Hindsight – technological advances had little to with scientific</w:t>
      </w:r>
      <w:r w:rsidR="00036A87">
        <w:t xml:space="preserve"> knowledge and applied science.</w:t>
      </w:r>
    </w:p>
    <w:p w14:paraId="10B99B59" w14:textId="77777777" w:rsidR="00036A87" w:rsidRDefault="00036A87" w:rsidP="00647263">
      <w:pPr>
        <w:numPr>
          <w:ilvl w:val="0"/>
          <w:numId w:val="3"/>
        </w:numPr>
      </w:pPr>
      <w:r>
        <w:t xml:space="preserve">Necessity is the Mother of Invention </w:t>
      </w:r>
    </w:p>
    <w:p w14:paraId="3B896D90" w14:textId="77777777" w:rsidR="00036A87" w:rsidRPr="00036A87" w:rsidRDefault="00036A87" w:rsidP="00647263">
      <w:pPr>
        <w:numPr>
          <w:ilvl w:val="1"/>
          <w:numId w:val="3"/>
        </w:numPr>
        <w:rPr>
          <w:sz w:val="20"/>
        </w:rPr>
      </w:pPr>
      <w:r w:rsidRPr="00036A87">
        <w:rPr>
          <w:rFonts w:cs="LiberationSerif"/>
          <w:szCs w:val="24"/>
        </w:rPr>
        <w:t>technologies are created according to the particular needs or wants of society</w:t>
      </w:r>
    </w:p>
    <w:p w14:paraId="223D0B0D" w14:textId="77777777" w:rsidR="00036A87" w:rsidRPr="00036A87" w:rsidRDefault="00036A87" w:rsidP="00647263">
      <w:pPr>
        <w:numPr>
          <w:ilvl w:val="1"/>
          <w:numId w:val="3"/>
        </w:numPr>
        <w:rPr>
          <w:sz w:val="20"/>
        </w:rPr>
      </w:pPr>
      <w:r>
        <w:rPr>
          <w:rFonts w:cs="LiberationSerif"/>
          <w:szCs w:val="24"/>
        </w:rPr>
        <w:t xml:space="preserve">assumes that the inventors of a technology actually know what their technology will be used for </w:t>
      </w:r>
    </w:p>
    <w:p w14:paraId="1ADDAE1E" w14:textId="77777777" w:rsidR="00036A87" w:rsidRPr="00036A87" w:rsidRDefault="00036A87" w:rsidP="00647263">
      <w:pPr>
        <w:numPr>
          <w:ilvl w:val="1"/>
          <w:numId w:val="3"/>
        </w:numPr>
        <w:rPr>
          <w:sz w:val="20"/>
        </w:rPr>
      </w:pPr>
      <w:r>
        <w:rPr>
          <w:rFonts w:cs="LiberationSerif"/>
          <w:szCs w:val="24"/>
        </w:rPr>
        <w:t xml:space="preserve">does not explain technologies invented at one time, but used a later date, example – windmills </w:t>
      </w:r>
    </w:p>
    <w:p w14:paraId="456D77CF" w14:textId="5E4CF164" w:rsidR="00036A87" w:rsidRPr="00036A87" w:rsidRDefault="00EA579E" w:rsidP="00647263">
      <w:pPr>
        <w:numPr>
          <w:ilvl w:val="1"/>
          <w:numId w:val="3"/>
        </w:numPr>
        <w:rPr>
          <w:sz w:val="20"/>
        </w:rPr>
      </w:pPr>
      <w:r>
        <w:rPr>
          <w:rFonts w:cs="LiberationSerif"/>
          <w:szCs w:val="24"/>
        </w:rPr>
        <w:t>Might</w:t>
      </w:r>
      <w:r w:rsidR="00036A87">
        <w:rPr>
          <w:rFonts w:cs="LiberationSerif"/>
          <w:szCs w:val="24"/>
        </w:rPr>
        <w:t xml:space="preserve"> be better to argue that inventions often create needs that must then be satisfied by new technologies. </w:t>
      </w:r>
    </w:p>
    <w:p w14:paraId="139A21E9" w14:textId="77777777" w:rsidR="00036A87" w:rsidRPr="00036A87" w:rsidRDefault="00036A87" w:rsidP="00036A87">
      <w:pPr>
        <w:rPr>
          <w:rFonts w:cs="LiberationSerif"/>
          <w:b/>
          <w:szCs w:val="24"/>
          <w:u w:val="single"/>
        </w:rPr>
      </w:pPr>
      <w:r w:rsidRPr="00036A87">
        <w:rPr>
          <w:rFonts w:cs="LiberationSerif"/>
          <w:b/>
          <w:szCs w:val="24"/>
          <w:u w:val="single"/>
        </w:rPr>
        <w:t>Course Themes</w:t>
      </w:r>
    </w:p>
    <w:p w14:paraId="1B1395BA" w14:textId="77777777" w:rsidR="00036A87" w:rsidRPr="00036A87" w:rsidRDefault="00036A87" w:rsidP="00647263">
      <w:pPr>
        <w:numPr>
          <w:ilvl w:val="0"/>
          <w:numId w:val="3"/>
        </w:numPr>
      </w:pPr>
      <w:r w:rsidRPr="00036A87">
        <w:t xml:space="preserve">How Users Shape New Technologies </w:t>
      </w:r>
    </w:p>
    <w:p w14:paraId="5963CF3E" w14:textId="77777777" w:rsidR="00036A87" w:rsidRDefault="00036A87" w:rsidP="00647263">
      <w:pPr>
        <w:numPr>
          <w:ilvl w:val="1"/>
          <w:numId w:val="3"/>
        </w:numPr>
      </w:pPr>
      <w:r w:rsidRPr="00036A87">
        <w:t xml:space="preserve">Users often determine how a technology will be used and what shape it will take, unintended consequences. </w:t>
      </w:r>
    </w:p>
    <w:p w14:paraId="65127316" w14:textId="77777777" w:rsidR="00036A87" w:rsidRDefault="00036A87" w:rsidP="00647263">
      <w:pPr>
        <w:numPr>
          <w:ilvl w:val="0"/>
          <w:numId w:val="3"/>
        </w:numPr>
      </w:pPr>
      <w:r>
        <w:lastRenderedPageBreak/>
        <w:t xml:space="preserve">Technology and Issues of Race, Class, Culture, and Gender </w:t>
      </w:r>
    </w:p>
    <w:p w14:paraId="0FD5EC9C" w14:textId="77777777" w:rsidR="00036A87" w:rsidRDefault="00036A87" w:rsidP="00647263">
      <w:pPr>
        <w:numPr>
          <w:ilvl w:val="1"/>
          <w:numId w:val="3"/>
        </w:numPr>
      </w:pPr>
      <w:r>
        <w:t>Technologies for exploitation or oppression (think colonial expansion in the 18</w:t>
      </w:r>
      <w:r w:rsidRPr="00036A87">
        <w:rPr>
          <w:vertAlign w:val="superscript"/>
        </w:rPr>
        <w:t>th</w:t>
      </w:r>
      <w:r>
        <w:t xml:space="preserve"> C and 19</w:t>
      </w:r>
      <w:r w:rsidRPr="00036A87">
        <w:rPr>
          <w:vertAlign w:val="superscript"/>
        </w:rPr>
        <w:t>th</w:t>
      </w:r>
      <w:r>
        <w:t xml:space="preserve"> C and US and Germany in the 20</w:t>
      </w:r>
      <w:r w:rsidRPr="00036A87">
        <w:rPr>
          <w:vertAlign w:val="superscript"/>
        </w:rPr>
        <w:t>th</w:t>
      </w:r>
      <w:r>
        <w:t xml:space="preserve"> C)</w:t>
      </w:r>
    </w:p>
    <w:p w14:paraId="1CE2D971" w14:textId="77777777" w:rsidR="00036A87" w:rsidRDefault="00036A87" w:rsidP="00647263">
      <w:pPr>
        <w:numPr>
          <w:ilvl w:val="0"/>
          <w:numId w:val="4"/>
        </w:numPr>
      </w:pPr>
      <w:r>
        <w:t xml:space="preserve">Religion and Technology </w:t>
      </w:r>
    </w:p>
    <w:p w14:paraId="45BC8371" w14:textId="77777777" w:rsidR="00036A87" w:rsidRDefault="00036A87" w:rsidP="00647263">
      <w:pPr>
        <w:numPr>
          <w:ilvl w:val="1"/>
          <w:numId w:val="4"/>
        </w:numPr>
      </w:pPr>
      <w:r>
        <w:t xml:space="preserve">Relationship between religion and technology, justification of religious oppression/inequality </w:t>
      </w:r>
    </w:p>
    <w:p w14:paraId="6C0B5326" w14:textId="77777777" w:rsidR="007E20CF" w:rsidRDefault="007E20CF" w:rsidP="00647263">
      <w:pPr>
        <w:numPr>
          <w:ilvl w:val="0"/>
          <w:numId w:val="4"/>
        </w:numPr>
      </w:pPr>
      <w:r>
        <w:t xml:space="preserve">Relationship between Science and Technology </w:t>
      </w:r>
    </w:p>
    <w:p w14:paraId="0981D57D" w14:textId="77777777" w:rsidR="007E20CF" w:rsidRDefault="00E35C38" w:rsidP="00647263">
      <w:pPr>
        <w:numPr>
          <w:ilvl w:val="1"/>
          <w:numId w:val="4"/>
        </w:numPr>
      </w:pPr>
      <w:r>
        <w:t xml:space="preserve">How has technology been regarded throughout the ages? How has it been compared to the natural philosophy (science)? </w:t>
      </w:r>
    </w:p>
    <w:p w14:paraId="54E7D97A" w14:textId="77777777" w:rsidR="00E35C38" w:rsidRDefault="00E35C38" w:rsidP="00647263">
      <w:pPr>
        <w:numPr>
          <w:ilvl w:val="0"/>
          <w:numId w:val="5"/>
        </w:numPr>
      </w:pPr>
      <w:r>
        <w:t xml:space="preserve">The Management of New Technologies </w:t>
      </w:r>
    </w:p>
    <w:p w14:paraId="5D8EF895" w14:textId="77777777" w:rsidR="00E35C38" w:rsidRDefault="00E35C38" w:rsidP="00647263">
      <w:pPr>
        <w:numPr>
          <w:ilvl w:val="1"/>
          <w:numId w:val="5"/>
        </w:numPr>
      </w:pPr>
      <w:r>
        <w:t xml:space="preserve">Issues of control; patents, standards, monopolies </w:t>
      </w:r>
    </w:p>
    <w:p w14:paraId="50E34F1C" w14:textId="77777777" w:rsidR="00E35C38" w:rsidRDefault="00E35C38" w:rsidP="00647263">
      <w:pPr>
        <w:numPr>
          <w:ilvl w:val="1"/>
          <w:numId w:val="5"/>
        </w:numPr>
        <w:pBdr>
          <w:bottom w:val="single" w:sz="6" w:space="1" w:color="auto"/>
        </w:pBdr>
      </w:pPr>
      <w:r>
        <w:t xml:space="preserve">Politics of technology policy and regulation </w:t>
      </w:r>
    </w:p>
    <w:p w14:paraId="3B5EBCFD" w14:textId="46552AD7" w:rsidR="00E35C38" w:rsidRPr="00C667A9" w:rsidRDefault="00E35C38" w:rsidP="00E35C38">
      <w:pPr>
        <w:rPr>
          <w:b/>
          <w:sz w:val="24"/>
          <w:u w:val="single"/>
        </w:rPr>
      </w:pPr>
      <w:r w:rsidRPr="00C667A9">
        <w:rPr>
          <w:b/>
          <w:sz w:val="24"/>
          <w:u w:val="single"/>
        </w:rPr>
        <w:t>Lecture #2 – Tec</w:t>
      </w:r>
      <w:r w:rsidR="00745114">
        <w:rPr>
          <w:b/>
          <w:sz w:val="24"/>
          <w:u w:val="single"/>
        </w:rPr>
        <w:t>hnology in Ancient and Greco-Roman Civilizations</w:t>
      </w:r>
    </w:p>
    <w:p w14:paraId="3C850B41" w14:textId="606D5E68" w:rsidR="00036A87" w:rsidRPr="00C667A9" w:rsidRDefault="00E35C38" w:rsidP="00E35C38">
      <w:pPr>
        <w:rPr>
          <w:b/>
          <w:sz w:val="20"/>
          <w:u w:val="single"/>
        </w:rPr>
      </w:pPr>
      <w:r>
        <w:rPr>
          <w:sz w:val="20"/>
        </w:rPr>
        <w:tab/>
      </w:r>
      <w:r w:rsidR="0088793F">
        <w:rPr>
          <w:b/>
          <w:sz w:val="24"/>
          <w:u w:val="single"/>
        </w:rPr>
        <w:t>Early Civilizations</w:t>
      </w:r>
    </w:p>
    <w:p w14:paraId="570D922E" w14:textId="77777777" w:rsidR="00E35C38" w:rsidRPr="00C667A9" w:rsidRDefault="00E35C38" w:rsidP="00647263">
      <w:pPr>
        <w:numPr>
          <w:ilvl w:val="0"/>
          <w:numId w:val="5"/>
        </w:numPr>
      </w:pPr>
      <w:r w:rsidRPr="00C667A9">
        <w:t xml:space="preserve">Urban revolution – 6000 years ago </w:t>
      </w:r>
    </w:p>
    <w:p w14:paraId="3EADD92F" w14:textId="77777777" w:rsidR="00E35C38" w:rsidRPr="00C667A9" w:rsidRDefault="00E35C38" w:rsidP="00647263">
      <w:pPr>
        <w:numPr>
          <w:ilvl w:val="0"/>
          <w:numId w:val="5"/>
        </w:numPr>
      </w:pPr>
      <w:r w:rsidRPr="00C667A9">
        <w:t xml:space="preserve">Mesopotamia, Egypt, Indus River Valley, Yellow River in China, Mesoamerica, South America </w:t>
      </w:r>
    </w:p>
    <w:p w14:paraId="2E71BE30" w14:textId="77777777" w:rsidR="00E35C38" w:rsidRPr="00C667A9" w:rsidRDefault="00E35C38" w:rsidP="00647263">
      <w:pPr>
        <w:numPr>
          <w:ilvl w:val="0"/>
          <w:numId w:val="5"/>
        </w:numPr>
      </w:pPr>
      <w:r w:rsidRPr="00C667A9">
        <w:t>High populations, centralized political and economic authority, regional states, stratified societies</w:t>
      </w:r>
      <w:r w:rsidR="004645B8" w:rsidRPr="00C667A9">
        <w:t>, complex architecture, higher learning</w:t>
      </w:r>
    </w:p>
    <w:p w14:paraId="5C99F04F" w14:textId="77777777" w:rsidR="004645B8" w:rsidRPr="00C667A9" w:rsidRDefault="004645B8" w:rsidP="00647263">
      <w:pPr>
        <w:numPr>
          <w:ilvl w:val="0"/>
          <w:numId w:val="5"/>
        </w:numPr>
      </w:pPr>
      <w:r w:rsidRPr="00C667A9">
        <w:t xml:space="preserve">Why? Intensified agricultural production for larger population, large scale water management networks </w:t>
      </w:r>
    </w:p>
    <w:p w14:paraId="18A4DB5F" w14:textId="77777777" w:rsidR="004645B8" w:rsidRPr="00D776E7" w:rsidRDefault="004645B8" w:rsidP="004645B8">
      <w:pPr>
        <w:ind w:left="720"/>
        <w:rPr>
          <w:b/>
          <w:sz w:val="24"/>
          <w:u w:val="single"/>
        </w:rPr>
      </w:pPr>
      <w:r w:rsidRPr="00D776E7">
        <w:rPr>
          <w:b/>
          <w:sz w:val="24"/>
          <w:u w:val="single"/>
        </w:rPr>
        <w:t xml:space="preserve">Hydraulic Hypothesis </w:t>
      </w:r>
    </w:p>
    <w:p w14:paraId="078088BB" w14:textId="77777777" w:rsidR="004645B8" w:rsidRPr="00D776E7" w:rsidRDefault="004645B8" w:rsidP="00647263">
      <w:pPr>
        <w:numPr>
          <w:ilvl w:val="0"/>
          <w:numId w:val="6"/>
        </w:numPr>
      </w:pPr>
      <w:r w:rsidRPr="00D776E7">
        <w:t xml:space="preserve">Link between the rise of early civilizations and the technology of large scale hydraulic systems. </w:t>
      </w:r>
    </w:p>
    <w:p w14:paraId="690A30C4" w14:textId="77777777" w:rsidR="004645B8" w:rsidRPr="00D776E7" w:rsidRDefault="004645B8" w:rsidP="00647263">
      <w:pPr>
        <w:numPr>
          <w:ilvl w:val="0"/>
          <w:numId w:val="6"/>
        </w:numPr>
      </w:pPr>
      <w:r w:rsidRPr="00D776E7">
        <w:t xml:space="preserve">Based on the fact that all these early civilizations required large-scale hydraulic engineering projects </w:t>
      </w:r>
    </w:p>
    <w:p w14:paraId="46FDD04E" w14:textId="77777777" w:rsidR="004645B8" w:rsidRPr="00D776E7" w:rsidRDefault="004645B8" w:rsidP="00647263">
      <w:pPr>
        <w:numPr>
          <w:ilvl w:val="0"/>
          <w:numId w:val="6"/>
        </w:numPr>
      </w:pPr>
      <w:r w:rsidRPr="00D776E7">
        <w:t xml:space="preserve">Large scale irrigation necessities centralized co-ordination which leads to greater political integration in society. </w:t>
      </w:r>
    </w:p>
    <w:p w14:paraId="122D18E8" w14:textId="77777777" w:rsidR="008568F0" w:rsidRPr="00D776E7" w:rsidRDefault="004645B8" w:rsidP="00647263">
      <w:pPr>
        <w:numPr>
          <w:ilvl w:val="0"/>
          <w:numId w:val="6"/>
        </w:numPr>
      </w:pPr>
      <w:r w:rsidRPr="00D776E7">
        <w:t>Development of an author</w:t>
      </w:r>
      <w:r w:rsidR="008568F0" w:rsidRPr="00D776E7">
        <w:t xml:space="preserve">itarian state because water must be CONTROLLED </w:t>
      </w:r>
    </w:p>
    <w:p w14:paraId="67212437" w14:textId="77777777" w:rsidR="004645B8" w:rsidRPr="00D776E7" w:rsidRDefault="008568F0" w:rsidP="00647263">
      <w:pPr>
        <w:numPr>
          <w:ilvl w:val="0"/>
          <w:numId w:val="6"/>
        </w:numPr>
      </w:pPr>
      <w:r w:rsidRPr="00D776E7">
        <w:t xml:space="preserve">DETERMINSTIC EXPLANATION - large scale irrigation “causes” this type of hierarchal system. </w:t>
      </w:r>
      <w:r w:rsidR="004645B8" w:rsidRPr="00D776E7">
        <w:t xml:space="preserve"> </w:t>
      </w:r>
    </w:p>
    <w:p w14:paraId="7D774B10" w14:textId="77777777" w:rsidR="008568F0" w:rsidRPr="00D776E7" w:rsidRDefault="008568F0" w:rsidP="00647263">
      <w:pPr>
        <w:numPr>
          <w:ilvl w:val="0"/>
          <w:numId w:val="6"/>
        </w:numPr>
      </w:pPr>
      <w:r w:rsidRPr="00D776E7">
        <w:lastRenderedPageBreak/>
        <w:t>Mesopotamia and Mesoamerica, had centralized states even before they began having large scale irrigation projects, large cities were already developed</w:t>
      </w:r>
    </w:p>
    <w:p w14:paraId="64879308" w14:textId="77777777" w:rsidR="008568F0" w:rsidRPr="00D776E7" w:rsidRDefault="0010200A" w:rsidP="008568F0">
      <w:pPr>
        <w:ind w:left="720"/>
        <w:rPr>
          <w:b/>
          <w:sz w:val="24"/>
          <w:u w:val="single"/>
        </w:rPr>
      </w:pPr>
      <w:r w:rsidRPr="00D776E7">
        <w:rPr>
          <w:b/>
          <w:sz w:val="24"/>
          <w:u w:val="single"/>
        </w:rPr>
        <w:t xml:space="preserve">Early Science and Technology in Ancient Civilizations </w:t>
      </w:r>
    </w:p>
    <w:p w14:paraId="40207B3D" w14:textId="77777777" w:rsidR="0010200A" w:rsidRPr="00D776E7" w:rsidRDefault="0010200A" w:rsidP="00647263">
      <w:pPr>
        <w:numPr>
          <w:ilvl w:val="0"/>
          <w:numId w:val="7"/>
        </w:numPr>
      </w:pPr>
      <w:r w:rsidRPr="00D776E7">
        <w:t xml:space="preserve">Metals used for tools and weapons instead of stones </w:t>
      </w:r>
      <w:r w:rsidRPr="00D776E7">
        <w:sym w:font="Wingdings" w:char="F0E0"/>
      </w:r>
      <w:r w:rsidRPr="00D776E7">
        <w:t xml:space="preserve"> civilizations able to master complex sets of technologies </w:t>
      </w:r>
    </w:p>
    <w:p w14:paraId="3924AB20" w14:textId="77777777" w:rsidR="0010200A" w:rsidRPr="00D776E7" w:rsidRDefault="0010200A" w:rsidP="0010200A">
      <w:pPr>
        <w:ind w:left="1440"/>
        <w:rPr>
          <w:b/>
        </w:rPr>
      </w:pPr>
      <w:r w:rsidRPr="00D776E7">
        <w:rPr>
          <w:b/>
        </w:rPr>
        <w:t>Mesopotamia</w:t>
      </w:r>
    </w:p>
    <w:p w14:paraId="4EC5CDE8" w14:textId="77777777" w:rsidR="0010200A" w:rsidRPr="00D776E7" w:rsidRDefault="0010200A" w:rsidP="00647263">
      <w:pPr>
        <w:numPr>
          <w:ilvl w:val="0"/>
          <w:numId w:val="8"/>
        </w:numPr>
      </w:pPr>
      <w:r w:rsidRPr="00D776E7">
        <w:t>Writing – new scribal tradition</w:t>
      </w:r>
    </w:p>
    <w:p w14:paraId="15790A9C" w14:textId="77777777" w:rsidR="0010200A" w:rsidRPr="00D776E7" w:rsidRDefault="0010200A" w:rsidP="00647263">
      <w:pPr>
        <w:numPr>
          <w:ilvl w:val="0"/>
          <w:numId w:val="8"/>
        </w:numPr>
      </w:pPr>
      <w:r w:rsidRPr="00D776E7">
        <w:t>Mathematics (base 60 system, powers of 60)</w:t>
      </w:r>
    </w:p>
    <w:p w14:paraId="5F98C788" w14:textId="77777777" w:rsidR="0010200A" w:rsidRPr="00D776E7" w:rsidRDefault="0010200A" w:rsidP="00647263">
      <w:pPr>
        <w:numPr>
          <w:ilvl w:val="0"/>
          <w:numId w:val="8"/>
        </w:numPr>
      </w:pPr>
      <w:r w:rsidRPr="00D776E7">
        <w:t xml:space="preserve">Sophisticated astronomy and highly accurate calendars </w:t>
      </w:r>
    </w:p>
    <w:p w14:paraId="032B837A" w14:textId="77777777" w:rsidR="0010200A" w:rsidRPr="00D776E7" w:rsidRDefault="0010200A" w:rsidP="00647263">
      <w:pPr>
        <w:numPr>
          <w:ilvl w:val="0"/>
          <w:numId w:val="8"/>
        </w:numPr>
      </w:pPr>
      <w:r w:rsidRPr="00D776E7">
        <w:t xml:space="preserve">Systematic research, knowledge transferred to the Greeks </w:t>
      </w:r>
    </w:p>
    <w:p w14:paraId="375F9558" w14:textId="77777777" w:rsidR="0010200A" w:rsidRPr="00D776E7" w:rsidRDefault="0010200A" w:rsidP="0010200A">
      <w:pPr>
        <w:ind w:left="1440"/>
        <w:rPr>
          <w:b/>
        </w:rPr>
      </w:pPr>
      <w:r w:rsidRPr="00D776E7">
        <w:rPr>
          <w:b/>
        </w:rPr>
        <w:t xml:space="preserve">Egypt </w:t>
      </w:r>
    </w:p>
    <w:p w14:paraId="68F12962" w14:textId="77777777" w:rsidR="0010200A" w:rsidRPr="00D776E7" w:rsidRDefault="0010200A" w:rsidP="00647263">
      <w:pPr>
        <w:numPr>
          <w:ilvl w:val="0"/>
          <w:numId w:val="9"/>
        </w:numPr>
      </w:pPr>
      <w:r w:rsidRPr="00D776E7">
        <w:t>Large scale architectural construction projects like pyramids – show highly sophisticated level of engineering knowledge</w:t>
      </w:r>
    </w:p>
    <w:p w14:paraId="06CD9256" w14:textId="77777777" w:rsidR="0010200A" w:rsidRPr="00D776E7" w:rsidRDefault="0010200A" w:rsidP="00647263">
      <w:pPr>
        <w:numPr>
          <w:ilvl w:val="0"/>
          <w:numId w:val="9"/>
        </w:numPr>
      </w:pPr>
      <w:r w:rsidRPr="00D776E7">
        <w:t xml:space="preserve">Conscripted labor pool required something </w:t>
      </w:r>
      <w:r w:rsidR="00074956" w:rsidRPr="00D776E7">
        <w:t xml:space="preserve">to do during off-season </w:t>
      </w:r>
    </w:p>
    <w:p w14:paraId="177398C7" w14:textId="77777777" w:rsidR="00074956" w:rsidRPr="00D776E7" w:rsidRDefault="00074956" w:rsidP="00647263">
      <w:pPr>
        <w:numPr>
          <w:ilvl w:val="0"/>
          <w:numId w:val="9"/>
        </w:numPr>
      </w:pPr>
      <w:r w:rsidRPr="00D776E7">
        <w:t>Writing, mathematics, decimal system</w:t>
      </w:r>
    </w:p>
    <w:p w14:paraId="48B8D239" w14:textId="77777777" w:rsidR="00074956" w:rsidRPr="00D776E7" w:rsidRDefault="00074956" w:rsidP="00647263">
      <w:pPr>
        <w:numPr>
          <w:ilvl w:val="0"/>
          <w:numId w:val="9"/>
        </w:numPr>
      </w:pPr>
      <w:r w:rsidRPr="00D776E7">
        <w:t xml:space="preserve">Early astronomy, calendars, weights and measures, astrology, meteorology, magic, medicine </w:t>
      </w:r>
    </w:p>
    <w:p w14:paraId="7565BCEE" w14:textId="77777777" w:rsidR="00074956" w:rsidRPr="00D776E7" w:rsidRDefault="00074956" w:rsidP="00074956">
      <w:pPr>
        <w:ind w:left="720"/>
        <w:rPr>
          <w:b/>
          <w:sz w:val="20"/>
          <w:u w:val="single"/>
        </w:rPr>
      </w:pPr>
      <w:r w:rsidRPr="00D776E7">
        <w:rPr>
          <w:b/>
          <w:sz w:val="24"/>
          <w:u w:val="single"/>
        </w:rPr>
        <w:t xml:space="preserve">Early civilization Versus Greek Civilization </w:t>
      </w:r>
    </w:p>
    <w:p w14:paraId="5B0DE9B3" w14:textId="77777777" w:rsidR="00074956" w:rsidRPr="00D776E7" w:rsidRDefault="00014C62" w:rsidP="00647263">
      <w:pPr>
        <w:numPr>
          <w:ilvl w:val="0"/>
          <w:numId w:val="7"/>
        </w:numPr>
      </w:pPr>
      <w:r w:rsidRPr="00D776E7">
        <w:t xml:space="preserve">Early civilizations scientific knowledge used and applied for PRACTICAL PURPOSES </w:t>
      </w:r>
    </w:p>
    <w:p w14:paraId="3FCB5FF4" w14:textId="77777777" w:rsidR="00014C62" w:rsidRPr="00D776E7" w:rsidRDefault="00014C62" w:rsidP="00647263">
      <w:pPr>
        <w:numPr>
          <w:ilvl w:val="0"/>
          <w:numId w:val="7"/>
        </w:numPr>
      </w:pPr>
      <w:r w:rsidRPr="00D776E7">
        <w:t xml:space="preserve">Know how versus theoretical knowledge </w:t>
      </w:r>
    </w:p>
    <w:p w14:paraId="782CEB01" w14:textId="77777777" w:rsidR="00014C62" w:rsidRPr="00D776E7" w:rsidRDefault="00014C62" w:rsidP="00647263">
      <w:pPr>
        <w:numPr>
          <w:ilvl w:val="0"/>
          <w:numId w:val="7"/>
        </w:numPr>
      </w:pPr>
      <w:r w:rsidRPr="00D776E7">
        <w:t xml:space="preserve">Lack of abstract, mechanical or naturalistic explanations about the universe, Greeks foster abstract, theoretical knowledge. </w:t>
      </w:r>
    </w:p>
    <w:p w14:paraId="6E407D9F" w14:textId="77777777" w:rsidR="00014C62" w:rsidRPr="00D776E7" w:rsidRDefault="00014C62" w:rsidP="00014C62">
      <w:pPr>
        <w:ind w:left="720"/>
        <w:rPr>
          <w:b/>
          <w:sz w:val="24"/>
          <w:u w:val="single"/>
        </w:rPr>
      </w:pPr>
      <w:r w:rsidRPr="00D776E7">
        <w:rPr>
          <w:b/>
          <w:sz w:val="24"/>
          <w:u w:val="single"/>
        </w:rPr>
        <w:t xml:space="preserve">Science and Technology in Greek Civilization </w:t>
      </w:r>
    </w:p>
    <w:p w14:paraId="3B202B22" w14:textId="77777777" w:rsidR="00014C62" w:rsidRPr="00D776E7" w:rsidRDefault="00014C62" w:rsidP="00647263">
      <w:pPr>
        <w:numPr>
          <w:ilvl w:val="0"/>
          <w:numId w:val="10"/>
        </w:numPr>
      </w:pPr>
      <w:r w:rsidRPr="00D776E7">
        <w:t xml:space="preserve">Hellenic era individuals start to make abstract speculations about natural world, INDIVIDUALISTIC, no state or public support = most philosophers were wealthy or earned living that still allowed them to ponder new ideas </w:t>
      </w:r>
    </w:p>
    <w:p w14:paraId="5C238041" w14:textId="77777777" w:rsidR="00014C62" w:rsidRPr="00D776E7" w:rsidRDefault="00014C62" w:rsidP="00647263">
      <w:pPr>
        <w:numPr>
          <w:ilvl w:val="0"/>
          <w:numId w:val="10"/>
        </w:numPr>
      </w:pPr>
      <w:r w:rsidRPr="00D776E7">
        <w:t xml:space="preserve">Greeks </w:t>
      </w:r>
      <w:r w:rsidR="00D776E7" w:rsidRPr="00D776E7">
        <w:t>used slave labor, great separation between who engaged in natural philosophy and those of craft tradition (technology)</w:t>
      </w:r>
    </w:p>
    <w:p w14:paraId="58FC33B3" w14:textId="77777777" w:rsidR="00D776E7" w:rsidRPr="00D776E7" w:rsidRDefault="00D776E7" w:rsidP="00647263">
      <w:pPr>
        <w:numPr>
          <w:ilvl w:val="0"/>
          <w:numId w:val="10"/>
        </w:numPr>
      </w:pPr>
      <w:r w:rsidRPr="00D776E7">
        <w:t xml:space="preserve">PLATO – famous philosopher – believes in separating pursuit of natural knowledge from craft and technology activities </w:t>
      </w:r>
    </w:p>
    <w:p w14:paraId="5E583E0E" w14:textId="77777777" w:rsidR="00D776E7" w:rsidRPr="00D776E7" w:rsidRDefault="00D776E7" w:rsidP="00647263">
      <w:pPr>
        <w:numPr>
          <w:ilvl w:val="0"/>
          <w:numId w:val="10"/>
        </w:numPr>
      </w:pPr>
      <w:r w:rsidRPr="00D776E7">
        <w:t xml:space="preserve">Craftsman could not give account of WHY their technology worked. </w:t>
      </w:r>
    </w:p>
    <w:p w14:paraId="7A518BBB" w14:textId="77777777" w:rsidR="00D776E7" w:rsidRDefault="00D776E7" w:rsidP="00C667A9">
      <w:pPr>
        <w:ind w:left="720"/>
        <w:rPr>
          <w:b/>
          <w:sz w:val="24"/>
          <w:u w:val="single"/>
        </w:rPr>
      </w:pPr>
      <w:r w:rsidRPr="00D776E7">
        <w:rPr>
          <w:b/>
          <w:sz w:val="24"/>
          <w:u w:val="single"/>
        </w:rPr>
        <w:lastRenderedPageBreak/>
        <w:t xml:space="preserve">The </w:t>
      </w:r>
      <w:r w:rsidR="00C667A9">
        <w:rPr>
          <w:b/>
          <w:sz w:val="24"/>
          <w:u w:val="single"/>
        </w:rPr>
        <w:t xml:space="preserve">Roman Empire </w:t>
      </w:r>
    </w:p>
    <w:p w14:paraId="256A6D50" w14:textId="77777777" w:rsidR="00C667A9" w:rsidRDefault="00C667A9" w:rsidP="00647263">
      <w:pPr>
        <w:numPr>
          <w:ilvl w:val="0"/>
          <w:numId w:val="11"/>
        </w:numPr>
      </w:pPr>
      <w:r>
        <w:t xml:space="preserve">Adopted Greek philosophy for practical purposes </w:t>
      </w:r>
    </w:p>
    <w:p w14:paraId="7EF04A95" w14:textId="4D2F62AD" w:rsidR="00C667A9" w:rsidRDefault="00C667A9" w:rsidP="00647263">
      <w:pPr>
        <w:numPr>
          <w:ilvl w:val="0"/>
          <w:numId w:val="11"/>
        </w:numPr>
      </w:pPr>
      <w:r>
        <w:t>Technologically sophisticated civilization – development of roads</w:t>
      </w:r>
      <w:r w:rsidR="001B689F">
        <w:t xml:space="preserve"> (44,000 miles) = military domination, greater transportation and communication btw armies</w:t>
      </w:r>
    </w:p>
    <w:p w14:paraId="636A42FE" w14:textId="77777777" w:rsidR="00C667A9" w:rsidRDefault="00C667A9" w:rsidP="00647263">
      <w:pPr>
        <w:numPr>
          <w:ilvl w:val="0"/>
          <w:numId w:val="11"/>
        </w:numPr>
      </w:pPr>
      <w:r>
        <w:t xml:space="preserve">Aqueducts, supply clean water and distribution of sewage </w:t>
      </w:r>
    </w:p>
    <w:p w14:paraId="62BB8658" w14:textId="5CE6ACCB" w:rsidR="001B689F" w:rsidRDefault="001B689F" w:rsidP="00647263">
      <w:pPr>
        <w:numPr>
          <w:ilvl w:val="0"/>
          <w:numId w:val="11"/>
        </w:numPr>
      </w:pPr>
      <w:r>
        <w:t xml:space="preserve">Invention of cement, water mills. </w:t>
      </w:r>
    </w:p>
    <w:p w14:paraId="0D85B112" w14:textId="7D525851" w:rsidR="001B689F" w:rsidRDefault="001B689F" w:rsidP="00647263">
      <w:pPr>
        <w:numPr>
          <w:ilvl w:val="0"/>
          <w:numId w:val="11"/>
        </w:numPr>
      </w:pPr>
      <w:r>
        <w:t>Military technology</w:t>
      </w:r>
    </w:p>
    <w:p w14:paraId="7E98F6B1" w14:textId="77777777" w:rsidR="00C667A9" w:rsidRPr="004A7D36" w:rsidRDefault="00C667A9" w:rsidP="00C667A9">
      <w:pPr>
        <w:ind w:left="720"/>
        <w:rPr>
          <w:b/>
          <w:sz w:val="24"/>
          <w:u w:val="single"/>
        </w:rPr>
      </w:pPr>
      <w:r w:rsidRPr="004A7D36">
        <w:rPr>
          <w:b/>
          <w:sz w:val="24"/>
          <w:u w:val="single"/>
        </w:rPr>
        <w:t xml:space="preserve">Decline of Greco-Roman Civilization </w:t>
      </w:r>
    </w:p>
    <w:p w14:paraId="4D3CDE22" w14:textId="77777777" w:rsidR="00C667A9" w:rsidRDefault="00C667A9" w:rsidP="00647263">
      <w:pPr>
        <w:numPr>
          <w:ilvl w:val="0"/>
          <w:numId w:val="12"/>
        </w:numPr>
      </w:pPr>
      <w:r>
        <w:t xml:space="preserve">Discovering new knowledge versus preserving old knowledge </w:t>
      </w:r>
    </w:p>
    <w:p w14:paraId="7CFEF71C" w14:textId="6D6D1911" w:rsidR="00493BDE" w:rsidRDefault="00493BDE" w:rsidP="00647263">
      <w:pPr>
        <w:numPr>
          <w:ilvl w:val="0"/>
          <w:numId w:val="12"/>
        </w:numPr>
      </w:pPr>
      <w:r>
        <w:t>New religious movements like Christianity weakened authority of ancient natural philosophers</w:t>
      </w:r>
    </w:p>
    <w:p w14:paraId="533ACA31" w14:textId="77777777" w:rsidR="00C667A9" w:rsidRDefault="00C667A9" w:rsidP="00647263">
      <w:pPr>
        <w:numPr>
          <w:ilvl w:val="0"/>
          <w:numId w:val="12"/>
        </w:numPr>
        <w:pBdr>
          <w:bottom w:val="single" w:sz="6" w:space="1" w:color="auto"/>
        </w:pBdr>
      </w:pPr>
      <w:r>
        <w:t xml:space="preserve">Both science and technology declined </w:t>
      </w:r>
    </w:p>
    <w:p w14:paraId="116BACAB" w14:textId="4ED8EA3A" w:rsidR="004A7D36" w:rsidRDefault="004A7D36" w:rsidP="004A7D36">
      <w:pPr>
        <w:rPr>
          <w:b/>
          <w:u w:val="single"/>
        </w:rPr>
      </w:pPr>
      <w:r w:rsidRPr="004A7D36">
        <w:rPr>
          <w:b/>
          <w:u w:val="single"/>
        </w:rPr>
        <w:t xml:space="preserve">Lecture #3 – Technology in the </w:t>
      </w:r>
      <w:r w:rsidR="0019306F">
        <w:rPr>
          <w:b/>
          <w:u w:val="single"/>
        </w:rPr>
        <w:t>M</w:t>
      </w:r>
      <w:r w:rsidR="00EA579E" w:rsidRPr="004A7D36">
        <w:rPr>
          <w:b/>
          <w:u w:val="single"/>
        </w:rPr>
        <w:t>iddle</w:t>
      </w:r>
      <w:r w:rsidRPr="004A7D36">
        <w:rPr>
          <w:b/>
          <w:u w:val="single"/>
        </w:rPr>
        <w:t xml:space="preserve"> Ages </w:t>
      </w:r>
    </w:p>
    <w:p w14:paraId="6ACBE10E" w14:textId="77777777" w:rsidR="004A7D36" w:rsidRPr="00C7122A" w:rsidRDefault="004A7D36" w:rsidP="004A7D36">
      <w:pPr>
        <w:ind w:firstLine="720"/>
        <w:rPr>
          <w:b/>
          <w:u w:val="single"/>
        </w:rPr>
      </w:pPr>
      <w:r w:rsidRPr="00C7122A">
        <w:rPr>
          <w:b/>
          <w:u w:val="single"/>
        </w:rPr>
        <w:t xml:space="preserve">Medieval Attitudes </w:t>
      </w:r>
      <w:r w:rsidR="00E42D52" w:rsidRPr="00C7122A">
        <w:rPr>
          <w:b/>
          <w:u w:val="single"/>
        </w:rPr>
        <w:t>towards</w:t>
      </w:r>
      <w:r w:rsidRPr="00C7122A">
        <w:rPr>
          <w:b/>
          <w:u w:val="single"/>
        </w:rPr>
        <w:t xml:space="preserve"> Technology </w:t>
      </w:r>
    </w:p>
    <w:p w14:paraId="2A85B41F" w14:textId="77777777" w:rsidR="004A7D36" w:rsidRDefault="004A7D36" w:rsidP="00647263">
      <w:pPr>
        <w:numPr>
          <w:ilvl w:val="0"/>
          <w:numId w:val="13"/>
        </w:numPr>
        <w:tabs>
          <w:tab w:val="left" w:pos="3596"/>
        </w:tabs>
      </w:pPr>
      <w:r>
        <w:t xml:space="preserve">HUGH OF ST.VICTOR – saw mechanical arts of “part of man’s religious and </w:t>
      </w:r>
      <w:r w:rsidR="00E42D52">
        <w:t xml:space="preserve">philosophical quest” </w:t>
      </w:r>
    </w:p>
    <w:p w14:paraId="665BE19A" w14:textId="77777777" w:rsidR="00E42D52" w:rsidRDefault="00E42D52" w:rsidP="00647263">
      <w:pPr>
        <w:numPr>
          <w:ilvl w:val="0"/>
          <w:numId w:val="13"/>
        </w:numPr>
        <w:tabs>
          <w:tab w:val="left" w:pos="3596"/>
        </w:tabs>
      </w:pPr>
      <w:r>
        <w:t xml:space="preserve">Practical knowledge a remedy of vice and the mechanical arts a remedy for physical weakness, leads to religion salvation </w:t>
      </w:r>
    </w:p>
    <w:p w14:paraId="6DEAB0B4" w14:textId="77777777" w:rsidR="00E42D52" w:rsidRDefault="00E42D52" w:rsidP="00647263">
      <w:pPr>
        <w:numPr>
          <w:ilvl w:val="0"/>
          <w:numId w:val="13"/>
        </w:numPr>
        <w:tabs>
          <w:tab w:val="left" w:pos="3596"/>
        </w:tabs>
      </w:pPr>
      <w:r>
        <w:t xml:space="preserve">Medieval philosophers continued to reject the importance of the technical arts </w:t>
      </w:r>
    </w:p>
    <w:p w14:paraId="5F89C879" w14:textId="77777777" w:rsidR="00E42D52" w:rsidRDefault="00E42D52" w:rsidP="00647263">
      <w:pPr>
        <w:numPr>
          <w:ilvl w:val="0"/>
          <w:numId w:val="13"/>
        </w:numPr>
        <w:tabs>
          <w:tab w:val="left" w:pos="3596"/>
        </w:tabs>
      </w:pPr>
      <w:r>
        <w:t xml:space="preserve">ARISTOTLE – influence MEDIEVAL PHILOSOPHERS – to believed that technical arts of craftwork was BASE and that this kind of knowledge was inferior to theoretical knowledge </w:t>
      </w:r>
    </w:p>
    <w:p w14:paraId="43DCB721" w14:textId="77777777" w:rsidR="00E42D52" w:rsidRDefault="00E42D52" w:rsidP="00647263">
      <w:pPr>
        <w:numPr>
          <w:ilvl w:val="0"/>
          <w:numId w:val="13"/>
        </w:numPr>
        <w:tabs>
          <w:tab w:val="left" w:pos="3596"/>
        </w:tabs>
      </w:pPr>
      <w:r>
        <w:t xml:space="preserve">During the medieval times, technical arts remained SUBORDINATED to NATURAL PHILOSOPHY </w:t>
      </w:r>
    </w:p>
    <w:p w14:paraId="056A396B" w14:textId="77777777" w:rsidR="00E42D52" w:rsidRPr="00C7122A" w:rsidRDefault="00E42D52" w:rsidP="00E42D52">
      <w:pPr>
        <w:tabs>
          <w:tab w:val="left" w:pos="720"/>
        </w:tabs>
        <w:rPr>
          <w:b/>
          <w:u w:val="single"/>
        </w:rPr>
      </w:pPr>
      <w:r>
        <w:tab/>
      </w:r>
      <w:r w:rsidRPr="00C7122A">
        <w:rPr>
          <w:b/>
          <w:sz w:val="24"/>
          <w:u w:val="single"/>
        </w:rPr>
        <w:t>Asian Technology in the MIDDLE AGES</w:t>
      </w:r>
    </w:p>
    <w:p w14:paraId="57297BD6" w14:textId="77777777" w:rsidR="00E42D52" w:rsidRDefault="0061719F" w:rsidP="00647263">
      <w:pPr>
        <w:numPr>
          <w:ilvl w:val="0"/>
          <w:numId w:val="14"/>
        </w:numPr>
        <w:tabs>
          <w:tab w:val="left" w:pos="720"/>
        </w:tabs>
      </w:pPr>
      <w:r>
        <w:t xml:space="preserve">Chinese Civilization developed many techniques for improving agricultural practices and increasing rice surpluses – the “Golden Age” of Chinese science and technology. </w:t>
      </w:r>
    </w:p>
    <w:p w14:paraId="6D80A2E5" w14:textId="522B3F6C" w:rsidR="0061719F" w:rsidRDefault="00124FDD" w:rsidP="00647263">
      <w:pPr>
        <w:numPr>
          <w:ilvl w:val="0"/>
          <w:numId w:val="14"/>
        </w:numPr>
        <w:tabs>
          <w:tab w:val="left" w:pos="720"/>
        </w:tabs>
      </w:pPr>
      <w:r>
        <w:t>Chinese “firsts” includes: - w</w:t>
      </w:r>
      <w:r w:rsidR="0061719F">
        <w:t xml:space="preserve">heelbarrow, gunpowder, porcelain, umbrella, fishing reel, suspension bridges, paper-making, moveable types </w:t>
      </w:r>
    </w:p>
    <w:p w14:paraId="7AF62971" w14:textId="77777777" w:rsidR="0061719F" w:rsidRDefault="0061719F" w:rsidP="00647263">
      <w:pPr>
        <w:numPr>
          <w:ilvl w:val="0"/>
          <w:numId w:val="14"/>
        </w:numPr>
        <w:tabs>
          <w:tab w:val="left" w:pos="720"/>
        </w:tabs>
      </w:pPr>
      <w:r>
        <w:t xml:space="preserve">Success can be owed in part to government involvement: government owned many industries and employed craftsmen who specialized in particular fields to work in these factories </w:t>
      </w:r>
    </w:p>
    <w:p w14:paraId="50A0D6CD" w14:textId="77777777" w:rsidR="0061719F" w:rsidRDefault="0061719F" w:rsidP="00647263">
      <w:pPr>
        <w:numPr>
          <w:ilvl w:val="0"/>
          <w:numId w:val="14"/>
        </w:numPr>
        <w:tabs>
          <w:tab w:val="left" w:pos="720"/>
        </w:tabs>
      </w:pPr>
      <w:r>
        <w:lastRenderedPageBreak/>
        <w:t xml:space="preserve">BLOCK PRINTING AND MOVEABLE TYPE, MAGNETIC COMPASS were invented in CHINA. </w:t>
      </w:r>
    </w:p>
    <w:p w14:paraId="455D4EF7" w14:textId="77777777" w:rsidR="0061719F" w:rsidRPr="00C7122A" w:rsidRDefault="0061719F" w:rsidP="0061719F">
      <w:pPr>
        <w:tabs>
          <w:tab w:val="left" w:pos="720"/>
        </w:tabs>
        <w:rPr>
          <w:b/>
          <w:u w:val="single"/>
        </w:rPr>
      </w:pPr>
      <w:r>
        <w:tab/>
      </w:r>
      <w:r w:rsidRPr="00C7122A">
        <w:rPr>
          <w:b/>
          <w:sz w:val="24"/>
          <w:u w:val="single"/>
        </w:rPr>
        <w:t xml:space="preserve">European Technology in the MIDDLE AGES </w:t>
      </w:r>
    </w:p>
    <w:p w14:paraId="27AB2110" w14:textId="77777777" w:rsidR="0061719F" w:rsidRDefault="00F30E81" w:rsidP="00647263">
      <w:pPr>
        <w:numPr>
          <w:ilvl w:val="0"/>
          <w:numId w:val="15"/>
        </w:numPr>
        <w:tabs>
          <w:tab w:val="left" w:pos="720"/>
        </w:tabs>
      </w:pPr>
      <w:r>
        <w:t xml:space="preserve">Agricultural revolution 600-1000 A.D. population rise of about 30% </w:t>
      </w:r>
    </w:p>
    <w:p w14:paraId="6B2039A7" w14:textId="77777777" w:rsidR="00F30E81" w:rsidRDefault="00F30E81" w:rsidP="00647263">
      <w:pPr>
        <w:numPr>
          <w:ilvl w:val="0"/>
          <w:numId w:val="15"/>
        </w:numPr>
        <w:tabs>
          <w:tab w:val="left" w:pos="720"/>
        </w:tabs>
      </w:pPr>
      <w:r>
        <w:t xml:space="preserve">LAND WAS VERY SCARCE </w:t>
      </w:r>
    </w:p>
    <w:p w14:paraId="4E50A983" w14:textId="07F22D61" w:rsidR="00F30E81" w:rsidRDefault="00F30E81" w:rsidP="00647263">
      <w:pPr>
        <w:numPr>
          <w:ilvl w:val="0"/>
          <w:numId w:val="15"/>
        </w:numPr>
        <w:tabs>
          <w:tab w:val="left" w:pos="720"/>
        </w:tabs>
      </w:pPr>
      <w:r>
        <w:t xml:space="preserve">HEAVY PLOW – 3 FIELD ROTATION SYSTEM </w:t>
      </w:r>
      <w:r w:rsidR="008F4338">
        <w:t>– production went from 33% to 50%</w:t>
      </w:r>
    </w:p>
    <w:p w14:paraId="0783EB86" w14:textId="77777777" w:rsidR="00F30E81" w:rsidRDefault="00F30E81" w:rsidP="00647263">
      <w:pPr>
        <w:numPr>
          <w:ilvl w:val="0"/>
          <w:numId w:val="15"/>
        </w:numPr>
        <w:tabs>
          <w:tab w:val="left" w:pos="720"/>
        </w:tabs>
      </w:pPr>
      <w:r>
        <w:t xml:space="preserve">Communal agricultural, use of horses allowed villages to grow </w:t>
      </w:r>
    </w:p>
    <w:p w14:paraId="6A02C1BC" w14:textId="62246296" w:rsidR="00BE21C0" w:rsidRDefault="00BE21C0" w:rsidP="00647263">
      <w:pPr>
        <w:numPr>
          <w:ilvl w:val="0"/>
          <w:numId w:val="15"/>
        </w:numPr>
        <w:tabs>
          <w:tab w:val="left" w:pos="720"/>
        </w:tabs>
      </w:pPr>
      <w:r>
        <w:t>Role of military technology and the rise of nation-states</w:t>
      </w:r>
    </w:p>
    <w:p w14:paraId="6AEF1A7E" w14:textId="77777777" w:rsidR="00F30E81" w:rsidRPr="00C7122A" w:rsidRDefault="00F30E81" w:rsidP="00F30E81">
      <w:pPr>
        <w:tabs>
          <w:tab w:val="left" w:pos="720"/>
        </w:tabs>
        <w:rPr>
          <w:b/>
          <w:u w:val="single"/>
        </w:rPr>
      </w:pPr>
      <w:r>
        <w:tab/>
      </w:r>
      <w:r w:rsidRPr="00C7122A">
        <w:rPr>
          <w:b/>
          <w:sz w:val="24"/>
          <w:u w:val="single"/>
        </w:rPr>
        <w:t xml:space="preserve">The Mechanical Clock </w:t>
      </w:r>
    </w:p>
    <w:p w14:paraId="71D8310E" w14:textId="77777777" w:rsidR="00F30E81" w:rsidRDefault="00F30E81" w:rsidP="00647263">
      <w:pPr>
        <w:numPr>
          <w:ilvl w:val="0"/>
          <w:numId w:val="16"/>
        </w:numPr>
        <w:tabs>
          <w:tab w:val="left" w:pos="720"/>
        </w:tabs>
      </w:pPr>
      <w:r>
        <w:t xml:space="preserve">One of the first technologies to be made entirely out of metal </w:t>
      </w:r>
    </w:p>
    <w:p w14:paraId="0DDEEBD6" w14:textId="77777777" w:rsidR="00F30E81" w:rsidRDefault="00F4115E" w:rsidP="00647263">
      <w:pPr>
        <w:numPr>
          <w:ilvl w:val="0"/>
          <w:numId w:val="16"/>
        </w:numPr>
        <w:tabs>
          <w:tab w:val="left" w:pos="720"/>
        </w:tabs>
      </w:pPr>
      <w:r>
        <w:t xml:space="preserve">Difficult to pinpoint exactly when and who created the mechanical clock – 1272-1330 is the general timeframe </w:t>
      </w:r>
    </w:p>
    <w:p w14:paraId="3C0A2D0F" w14:textId="77777777" w:rsidR="00F4115E" w:rsidRDefault="00F4115E" w:rsidP="00647263">
      <w:pPr>
        <w:numPr>
          <w:ilvl w:val="0"/>
          <w:numId w:val="16"/>
        </w:numPr>
        <w:tabs>
          <w:tab w:val="left" w:pos="720"/>
        </w:tabs>
      </w:pPr>
      <w:r>
        <w:t xml:space="preserve">Two major schools of thought about origin </w:t>
      </w:r>
    </w:p>
    <w:p w14:paraId="6D6F7AC1" w14:textId="77777777" w:rsidR="00F4115E" w:rsidRDefault="00F4115E" w:rsidP="00647263">
      <w:pPr>
        <w:numPr>
          <w:ilvl w:val="0"/>
          <w:numId w:val="17"/>
        </w:numPr>
        <w:tabs>
          <w:tab w:val="left" w:pos="720"/>
        </w:tabs>
      </w:pPr>
      <w:r>
        <w:t xml:space="preserve">Continuous tradition of time-keepers and time indicators (sundials, water clocks) </w:t>
      </w:r>
    </w:p>
    <w:p w14:paraId="68C523F0" w14:textId="77777777" w:rsidR="00F4115E" w:rsidRDefault="00F4115E" w:rsidP="00647263">
      <w:pPr>
        <w:numPr>
          <w:ilvl w:val="0"/>
          <w:numId w:val="17"/>
        </w:numPr>
        <w:tabs>
          <w:tab w:val="left" w:pos="720"/>
        </w:tabs>
      </w:pPr>
      <w:r>
        <w:t xml:space="preserve">Mechanical clock as a simpler branch of a more complicated technology </w:t>
      </w:r>
    </w:p>
    <w:p w14:paraId="6E00A8B1" w14:textId="77777777" w:rsidR="00F4115E" w:rsidRDefault="00904E29" w:rsidP="00647263">
      <w:pPr>
        <w:numPr>
          <w:ilvl w:val="0"/>
          <w:numId w:val="18"/>
        </w:numPr>
        <w:tabs>
          <w:tab w:val="left" w:pos="720"/>
        </w:tabs>
      </w:pPr>
      <w:r>
        <w:t xml:space="preserve">Derick Price, Joseph Needham – mechanical clock is a degenerate “fallen angel” of more complicated technical devices such as the astrolabe </w:t>
      </w:r>
    </w:p>
    <w:p w14:paraId="2A548DD5" w14:textId="77777777" w:rsidR="00904E29" w:rsidRDefault="00904E29" w:rsidP="00647263">
      <w:pPr>
        <w:numPr>
          <w:ilvl w:val="0"/>
          <w:numId w:val="18"/>
        </w:numPr>
        <w:tabs>
          <w:tab w:val="left" w:pos="720"/>
        </w:tabs>
      </w:pPr>
      <w:r>
        <w:t xml:space="preserve">Prototype of the mechanical clock comes from China – complicated astronomical water clock devised by Su Sung </w:t>
      </w:r>
    </w:p>
    <w:p w14:paraId="08D1DDDA" w14:textId="77777777" w:rsidR="00904E29" w:rsidRDefault="00904E29" w:rsidP="00647263">
      <w:pPr>
        <w:numPr>
          <w:ilvl w:val="0"/>
          <w:numId w:val="18"/>
        </w:numPr>
        <w:tabs>
          <w:tab w:val="left" w:pos="720"/>
        </w:tabs>
      </w:pPr>
      <w:r>
        <w:t xml:space="preserve">These two mechanisms are nothing alike. </w:t>
      </w:r>
    </w:p>
    <w:p w14:paraId="7638B3E2" w14:textId="77777777" w:rsidR="00904E29" w:rsidRPr="00C7122A" w:rsidRDefault="00904E29" w:rsidP="00904E29">
      <w:pPr>
        <w:tabs>
          <w:tab w:val="left" w:pos="720"/>
        </w:tabs>
        <w:rPr>
          <w:b/>
          <w:sz w:val="24"/>
          <w:u w:val="single"/>
        </w:rPr>
      </w:pPr>
      <w:r>
        <w:tab/>
      </w:r>
      <w:r w:rsidRPr="00C7122A">
        <w:rPr>
          <w:b/>
          <w:sz w:val="24"/>
          <w:u w:val="single"/>
        </w:rPr>
        <w:t xml:space="preserve">Why a Mechanical clock in Europe? </w:t>
      </w:r>
    </w:p>
    <w:p w14:paraId="7859CE13" w14:textId="77777777" w:rsidR="00904E29" w:rsidRDefault="00904E29" w:rsidP="00647263">
      <w:pPr>
        <w:numPr>
          <w:ilvl w:val="0"/>
          <w:numId w:val="19"/>
        </w:numPr>
        <w:tabs>
          <w:tab w:val="left" w:pos="720"/>
        </w:tabs>
      </w:pPr>
      <w:r>
        <w:t xml:space="preserve">Variety of factors </w:t>
      </w:r>
    </w:p>
    <w:p w14:paraId="28439B2D" w14:textId="77777777" w:rsidR="00904E29" w:rsidRDefault="00904E29" w:rsidP="00647263">
      <w:pPr>
        <w:numPr>
          <w:ilvl w:val="0"/>
          <w:numId w:val="19"/>
        </w:numPr>
        <w:tabs>
          <w:tab w:val="left" w:pos="720"/>
        </w:tabs>
      </w:pPr>
      <w:r>
        <w:t xml:space="preserve">Clock developed in monasteries as these were places where activities were highly regulated </w:t>
      </w:r>
    </w:p>
    <w:p w14:paraId="44A4D2F5" w14:textId="77777777" w:rsidR="00F71D0B" w:rsidRDefault="00F71D0B" w:rsidP="00647263">
      <w:pPr>
        <w:numPr>
          <w:ilvl w:val="0"/>
          <w:numId w:val="19"/>
        </w:numPr>
        <w:tabs>
          <w:tab w:val="left" w:pos="720"/>
        </w:tabs>
      </w:pPr>
      <w:r>
        <w:t>Mechanical clocks that were seasonally dependent (water clock froze and it was difficult to see sundials at night)</w:t>
      </w:r>
    </w:p>
    <w:p w14:paraId="023DD108" w14:textId="77777777" w:rsidR="00F71D0B" w:rsidRPr="00C7122A" w:rsidRDefault="00F71D0B" w:rsidP="00F71D0B">
      <w:pPr>
        <w:tabs>
          <w:tab w:val="left" w:pos="720"/>
        </w:tabs>
        <w:rPr>
          <w:b/>
          <w:u w:val="single"/>
        </w:rPr>
      </w:pPr>
      <w:r>
        <w:tab/>
      </w:r>
      <w:r w:rsidRPr="00C7122A">
        <w:rPr>
          <w:b/>
          <w:sz w:val="24"/>
          <w:u w:val="single"/>
        </w:rPr>
        <w:t xml:space="preserve">Spread of the Mechanical Clock </w:t>
      </w:r>
    </w:p>
    <w:p w14:paraId="1888D316" w14:textId="77777777" w:rsidR="00F71D0B" w:rsidRDefault="00F71D0B" w:rsidP="00647263">
      <w:pPr>
        <w:numPr>
          <w:ilvl w:val="0"/>
          <w:numId w:val="20"/>
        </w:numPr>
        <w:tabs>
          <w:tab w:val="left" w:pos="720"/>
        </w:tabs>
      </w:pPr>
      <w:r>
        <w:t xml:space="preserve">Why Europe? </w:t>
      </w:r>
    </w:p>
    <w:p w14:paraId="5416A8CB" w14:textId="77777777" w:rsidR="00745C64" w:rsidRDefault="00745C64" w:rsidP="00647263">
      <w:pPr>
        <w:numPr>
          <w:ilvl w:val="0"/>
          <w:numId w:val="20"/>
        </w:numPr>
        <w:tabs>
          <w:tab w:val="left" w:pos="720"/>
        </w:tabs>
      </w:pPr>
      <w:r>
        <w:t>Spread of the mechanical clock in Europe partly stems from technical improvements to the mechanism</w:t>
      </w:r>
    </w:p>
    <w:p w14:paraId="04564E43" w14:textId="73A06716" w:rsidR="00745C64" w:rsidRDefault="00745C64" w:rsidP="00647263">
      <w:pPr>
        <w:numPr>
          <w:ilvl w:val="0"/>
          <w:numId w:val="20"/>
        </w:numPr>
        <w:tabs>
          <w:tab w:val="left" w:pos="720"/>
        </w:tabs>
      </w:pPr>
      <w:r>
        <w:t xml:space="preserve">Striking Mechanism, Spring Drive and </w:t>
      </w:r>
      <w:r w:rsidR="00EA579E">
        <w:t>Fuse</w:t>
      </w:r>
      <w:r>
        <w:t xml:space="preserve"> (allowed for development of watches) </w:t>
      </w:r>
    </w:p>
    <w:p w14:paraId="7E0523FF" w14:textId="77777777" w:rsidR="00745C64" w:rsidRDefault="00745C64" w:rsidP="00647263">
      <w:pPr>
        <w:numPr>
          <w:ilvl w:val="0"/>
          <w:numId w:val="20"/>
        </w:numPr>
        <w:tabs>
          <w:tab w:val="left" w:pos="720"/>
        </w:tabs>
      </w:pPr>
      <w:r>
        <w:lastRenderedPageBreak/>
        <w:t xml:space="preserve">Personal use of watches diffused the technology throughout population </w:t>
      </w:r>
    </w:p>
    <w:p w14:paraId="2642EEAA" w14:textId="77777777" w:rsidR="00745C64" w:rsidRDefault="00745C64" w:rsidP="00647263">
      <w:pPr>
        <w:numPr>
          <w:ilvl w:val="0"/>
          <w:numId w:val="20"/>
        </w:numPr>
        <w:tabs>
          <w:tab w:val="left" w:pos="720"/>
        </w:tabs>
      </w:pPr>
      <w:r>
        <w:t xml:space="preserve">Sign of wealth, clocks for ornamental purposes, toys, used for social functions </w:t>
      </w:r>
    </w:p>
    <w:p w14:paraId="70CAC180" w14:textId="77777777" w:rsidR="00745C64" w:rsidRPr="00C7122A" w:rsidRDefault="00745C64" w:rsidP="00745C64">
      <w:pPr>
        <w:tabs>
          <w:tab w:val="left" w:pos="720"/>
        </w:tabs>
        <w:rPr>
          <w:b/>
          <w:u w:val="single"/>
        </w:rPr>
      </w:pPr>
      <w:r w:rsidRPr="00C7122A">
        <w:rPr>
          <w:b/>
        </w:rPr>
        <w:tab/>
      </w:r>
      <w:r w:rsidRPr="00C7122A">
        <w:rPr>
          <w:b/>
          <w:sz w:val="24"/>
          <w:u w:val="single"/>
        </w:rPr>
        <w:t xml:space="preserve">Le Goff: Merchant’s Time </w:t>
      </w:r>
    </w:p>
    <w:p w14:paraId="2D6E5239" w14:textId="77777777" w:rsidR="00745C64" w:rsidRDefault="00E14EC9" w:rsidP="00647263">
      <w:pPr>
        <w:numPr>
          <w:ilvl w:val="0"/>
          <w:numId w:val="21"/>
        </w:numPr>
        <w:tabs>
          <w:tab w:val="left" w:pos="720"/>
        </w:tabs>
      </w:pPr>
      <w:r>
        <w:t xml:space="preserve">Jacques Le Goff’s argument – clock was social device used by merchant class to gain control over labour </w:t>
      </w:r>
    </w:p>
    <w:p w14:paraId="7C551EF5" w14:textId="77777777" w:rsidR="00E14EC9" w:rsidRDefault="00E14EC9" w:rsidP="00647263">
      <w:pPr>
        <w:numPr>
          <w:ilvl w:val="0"/>
          <w:numId w:val="21"/>
        </w:numPr>
        <w:tabs>
          <w:tab w:val="left" w:pos="720"/>
        </w:tabs>
      </w:pPr>
      <w:r>
        <w:t xml:space="preserve">Elements of power and control over time </w:t>
      </w:r>
    </w:p>
    <w:p w14:paraId="68919D6E" w14:textId="77777777" w:rsidR="00E14EC9" w:rsidRDefault="00E14EC9" w:rsidP="00647263">
      <w:pPr>
        <w:numPr>
          <w:ilvl w:val="0"/>
          <w:numId w:val="21"/>
        </w:numPr>
        <w:tabs>
          <w:tab w:val="left" w:pos="720"/>
        </w:tabs>
      </w:pPr>
      <w:r>
        <w:t xml:space="preserve">Bourgeois device:- necessary for trade and commerce </w:t>
      </w:r>
    </w:p>
    <w:p w14:paraId="35516BB0" w14:textId="77777777" w:rsidR="00E14EC9" w:rsidRDefault="00E14EC9" w:rsidP="00647263">
      <w:pPr>
        <w:numPr>
          <w:ilvl w:val="0"/>
          <w:numId w:val="21"/>
        </w:numPr>
        <w:tabs>
          <w:tab w:val="left" w:pos="720"/>
        </w:tabs>
      </w:pPr>
      <w:r>
        <w:t>HOWEVER, other classes accepted the idea of clocks, saw them as a symbol of law, and order, diverse geographical diffusion, monasteries supported building of clocks</w:t>
      </w:r>
    </w:p>
    <w:p w14:paraId="0F9D19E7" w14:textId="77777777" w:rsidR="00C7122A" w:rsidRDefault="00C7122A" w:rsidP="00647263">
      <w:pPr>
        <w:numPr>
          <w:ilvl w:val="0"/>
          <w:numId w:val="21"/>
        </w:numPr>
        <w:pBdr>
          <w:bottom w:val="single" w:sz="6" w:space="1" w:color="auto"/>
        </w:pBdr>
        <w:tabs>
          <w:tab w:val="left" w:pos="720"/>
        </w:tabs>
      </w:pPr>
      <w:r>
        <w:t xml:space="preserve">Before the mechanical clock, the idea of equal hours rarely practiced outside of astronomy. </w:t>
      </w:r>
    </w:p>
    <w:p w14:paraId="18F77A07" w14:textId="77777777" w:rsidR="00C7122A" w:rsidRDefault="00C7122A" w:rsidP="00C7122A">
      <w:pPr>
        <w:tabs>
          <w:tab w:val="left" w:pos="720"/>
        </w:tabs>
        <w:rPr>
          <w:b/>
          <w:u w:val="single"/>
        </w:rPr>
      </w:pPr>
      <w:r w:rsidRPr="00C7122A">
        <w:rPr>
          <w:b/>
          <w:sz w:val="24"/>
          <w:u w:val="single"/>
        </w:rPr>
        <w:t>Lecture #4 – Technology in the Renaissance</w:t>
      </w:r>
      <w:r w:rsidRPr="00C7122A">
        <w:rPr>
          <w:b/>
          <w:u w:val="single"/>
        </w:rPr>
        <w:t xml:space="preserve">  </w:t>
      </w:r>
    </w:p>
    <w:p w14:paraId="6911207A" w14:textId="77777777" w:rsidR="00C7122A" w:rsidRPr="005D7FD4" w:rsidRDefault="00C7122A" w:rsidP="005D7FD4">
      <w:pPr>
        <w:ind w:firstLine="720"/>
        <w:rPr>
          <w:b/>
          <w:sz w:val="24"/>
          <w:u w:val="single"/>
        </w:rPr>
      </w:pPr>
      <w:r w:rsidRPr="005D7FD4">
        <w:rPr>
          <w:b/>
          <w:sz w:val="24"/>
          <w:u w:val="single"/>
        </w:rPr>
        <w:t xml:space="preserve">Science and Technology in the Renaissance </w:t>
      </w:r>
    </w:p>
    <w:p w14:paraId="5117E287" w14:textId="77777777" w:rsidR="00C7122A" w:rsidRDefault="00F43081" w:rsidP="00647263">
      <w:pPr>
        <w:numPr>
          <w:ilvl w:val="0"/>
          <w:numId w:val="22"/>
        </w:numPr>
      </w:pPr>
      <w:r>
        <w:t xml:space="preserve">Increased use of military technology – requires lots of money; increase taxes, wealth </w:t>
      </w:r>
    </w:p>
    <w:p w14:paraId="1C5A38B3" w14:textId="77777777" w:rsidR="009F0F28" w:rsidRDefault="009F0F28" w:rsidP="00647263">
      <w:pPr>
        <w:numPr>
          <w:ilvl w:val="0"/>
          <w:numId w:val="22"/>
        </w:numPr>
      </w:pPr>
      <w:r>
        <w:t xml:space="preserve">Costs associated with producing technologies, building and maintaining armies </w:t>
      </w:r>
    </w:p>
    <w:p w14:paraId="4C3DF4D5" w14:textId="77777777" w:rsidR="009F0F28" w:rsidRDefault="009F0F28" w:rsidP="00647263">
      <w:pPr>
        <w:numPr>
          <w:ilvl w:val="0"/>
          <w:numId w:val="22"/>
        </w:numPr>
      </w:pPr>
      <w:r>
        <w:t xml:space="preserve">ENGINEERS gain higher status </w:t>
      </w:r>
    </w:p>
    <w:p w14:paraId="7FE665FE" w14:textId="77777777" w:rsidR="009F0F28" w:rsidRDefault="009F0F28" w:rsidP="00647263">
      <w:pPr>
        <w:numPr>
          <w:ilvl w:val="0"/>
          <w:numId w:val="22"/>
        </w:numPr>
      </w:pPr>
      <w:r>
        <w:t xml:space="preserve">Changes in VALUES: knowledge as a tool for wealth, power and status over standard theological considerations and attaining salvation </w:t>
      </w:r>
    </w:p>
    <w:p w14:paraId="44E3C094" w14:textId="77777777" w:rsidR="009F0F28" w:rsidRDefault="009F0F28" w:rsidP="00647263">
      <w:pPr>
        <w:numPr>
          <w:ilvl w:val="0"/>
          <w:numId w:val="22"/>
        </w:numPr>
      </w:pPr>
      <w:r>
        <w:t xml:space="preserve">NATURAL PHILOSOPHERS: began to justify their search for knowledge on UTILITARIAN and no just THEOLOGICAL reasoning </w:t>
      </w:r>
      <w:r>
        <w:sym w:font="Wingdings" w:char="F0E0"/>
      </w:r>
      <w:r>
        <w:t xml:space="preserve"> changing relationship between science and technology.</w:t>
      </w:r>
    </w:p>
    <w:p w14:paraId="705FB89E" w14:textId="77777777" w:rsidR="009F0F28" w:rsidRPr="005D7FD4" w:rsidRDefault="009F0F28" w:rsidP="009F0F28">
      <w:pPr>
        <w:ind w:left="720"/>
        <w:rPr>
          <w:b/>
          <w:sz w:val="24"/>
          <w:u w:val="single"/>
        </w:rPr>
      </w:pPr>
      <w:r w:rsidRPr="005D7FD4">
        <w:rPr>
          <w:b/>
          <w:sz w:val="24"/>
          <w:u w:val="single"/>
        </w:rPr>
        <w:t xml:space="preserve">Technology, Patronage and the Royal Courts </w:t>
      </w:r>
    </w:p>
    <w:p w14:paraId="233A70D9" w14:textId="77777777" w:rsidR="009F0F28" w:rsidRDefault="00AF79B5" w:rsidP="00647263">
      <w:pPr>
        <w:numPr>
          <w:ilvl w:val="0"/>
          <w:numId w:val="23"/>
        </w:numPr>
      </w:pPr>
      <w:r>
        <w:t>Italian courts sponsored and supported many technological enterprises**</w:t>
      </w:r>
    </w:p>
    <w:p w14:paraId="1407FA98" w14:textId="77777777" w:rsidR="00AF79B5" w:rsidRDefault="00AF79B5" w:rsidP="00647263">
      <w:pPr>
        <w:numPr>
          <w:ilvl w:val="0"/>
          <w:numId w:val="23"/>
        </w:numPr>
      </w:pPr>
      <w:r>
        <w:t xml:space="preserve">Medici Family Dynasty is a great example </w:t>
      </w:r>
    </w:p>
    <w:p w14:paraId="112550D2" w14:textId="77777777" w:rsidR="00AF79B5" w:rsidRDefault="00AF79B5" w:rsidP="00647263">
      <w:pPr>
        <w:numPr>
          <w:ilvl w:val="0"/>
          <w:numId w:val="23"/>
        </w:numPr>
      </w:pPr>
      <w:r>
        <w:t xml:space="preserve">Technical projects revolved around warfare city-building, entertainment and showing off power and wealth </w:t>
      </w:r>
    </w:p>
    <w:p w14:paraId="5F9A3339" w14:textId="77777777" w:rsidR="000A7299" w:rsidRPr="005D7FD4" w:rsidRDefault="000A7299" w:rsidP="000A7299">
      <w:pPr>
        <w:ind w:left="720"/>
        <w:rPr>
          <w:b/>
          <w:sz w:val="24"/>
          <w:u w:val="single"/>
        </w:rPr>
      </w:pPr>
      <w:r w:rsidRPr="005D7FD4">
        <w:rPr>
          <w:b/>
          <w:sz w:val="24"/>
          <w:u w:val="single"/>
        </w:rPr>
        <w:t xml:space="preserve">The changing relationship between Science and Technology </w:t>
      </w:r>
    </w:p>
    <w:p w14:paraId="39ABEE9E" w14:textId="77777777" w:rsidR="000A7299" w:rsidRDefault="000A7299" w:rsidP="00647263">
      <w:pPr>
        <w:numPr>
          <w:ilvl w:val="0"/>
          <w:numId w:val="24"/>
        </w:numPr>
      </w:pPr>
      <w:r>
        <w:t xml:space="preserve">Little connection between science and technology </w:t>
      </w:r>
    </w:p>
    <w:p w14:paraId="13EE063B" w14:textId="77777777" w:rsidR="000A7299" w:rsidRDefault="000A7299" w:rsidP="00647263">
      <w:pPr>
        <w:numPr>
          <w:ilvl w:val="0"/>
          <w:numId w:val="24"/>
        </w:numPr>
      </w:pPr>
      <w:r>
        <w:t>Hong provided us with 3 reasons why Renaissance age represents a turning point in this story:</w:t>
      </w:r>
    </w:p>
    <w:p w14:paraId="2D71CF50" w14:textId="77777777" w:rsidR="000A7299" w:rsidRDefault="00520F0C" w:rsidP="00647263">
      <w:pPr>
        <w:numPr>
          <w:ilvl w:val="0"/>
          <w:numId w:val="25"/>
        </w:numPr>
      </w:pPr>
      <w:r>
        <w:t xml:space="preserve">Increased use of experiments in scientific practice </w:t>
      </w:r>
    </w:p>
    <w:p w14:paraId="022B0DA7" w14:textId="77777777" w:rsidR="00520F0C" w:rsidRDefault="00520F0C" w:rsidP="00647263">
      <w:pPr>
        <w:numPr>
          <w:ilvl w:val="0"/>
          <w:numId w:val="25"/>
        </w:numPr>
      </w:pPr>
      <w:r>
        <w:lastRenderedPageBreak/>
        <w:t xml:space="preserve">New Social Spaces </w:t>
      </w:r>
    </w:p>
    <w:p w14:paraId="48B76E20" w14:textId="77777777" w:rsidR="00520F0C" w:rsidRDefault="00520F0C" w:rsidP="00647263">
      <w:pPr>
        <w:numPr>
          <w:ilvl w:val="0"/>
          <w:numId w:val="25"/>
        </w:numPr>
      </w:pPr>
      <w:r>
        <w:t xml:space="preserve">Hybrid Humans </w:t>
      </w:r>
    </w:p>
    <w:p w14:paraId="40088CC8" w14:textId="77777777" w:rsidR="00520F0C" w:rsidRPr="005D7FD4" w:rsidRDefault="00520F0C" w:rsidP="00520F0C">
      <w:pPr>
        <w:ind w:left="720"/>
        <w:rPr>
          <w:b/>
          <w:sz w:val="24"/>
          <w:u w:val="single"/>
        </w:rPr>
      </w:pPr>
      <w:r w:rsidRPr="005D7FD4">
        <w:rPr>
          <w:b/>
          <w:sz w:val="24"/>
          <w:u w:val="single"/>
        </w:rPr>
        <w:t xml:space="preserve">Leonardo Da Vinci (1452-1519) </w:t>
      </w:r>
    </w:p>
    <w:p w14:paraId="230DA641" w14:textId="77777777" w:rsidR="00520F0C" w:rsidRDefault="00520F0C" w:rsidP="00647263">
      <w:pPr>
        <w:numPr>
          <w:ilvl w:val="0"/>
          <w:numId w:val="26"/>
        </w:numPr>
      </w:pPr>
      <w:r>
        <w:t xml:space="preserve">Apprenticeship with Andrea Del Verrocchio with whom he helped construct the Florence Cathedral </w:t>
      </w:r>
    </w:p>
    <w:p w14:paraId="5DAFDE08" w14:textId="19D70AF0" w:rsidR="00520F0C" w:rsidRDefault="000655FA" w:rsidP="00647263">
      <w:pPr>
        <w:numPr>
          <w:ilvl w:val="0"/>
          <w:numId w:val="26"/>
        </w:numPr>
      </w:pPr>
      <w:r>
        <w:t xml:space="preserve"> </w:t>
      </w:r>
      <w:r w:rsidR="004425D5">
        <w:t xml:space="preserve">Perfected technique of three dimensional drawing </w:t>
      </w:r>
    </w:p>
    <w:p w14:paraId="3EE5D19E" w14:textId="77777777" w:rsidR="004425D5" w:rsidRDefault="004425D5" w:rsidP="00647263">
      <w:pPr>
        <w:numPr>
          <w:ilvl w:val="0"/>
          <w:numId w:val="26"/>
        </w:numPr>
      </w:pPr>
      <w:r>
        <w:t>Learned about mathematics, architecture, painting, sculpture</w:t>
      </w:r>
    </w:p>
    <w:p w14:paraId="11A765C8" w14:textId="77777777" w:rsidR="004425D5" w:rsidRDefault="004425D5" w:rsidP="00647263">
      <w:pPr>
        <w:numPr>
          <w:ilvl w:val="0"/>
          <w:numId w:val="26"/>
        </w:numPr>
      </w:pPr>
      <w:r>
        <w:t xml:space="preserve">Established his own career by accepting an assignment from Medici Family – worked as engineer for powerful Sforza family for 10 years </w:t>
      </w:r>
    </w:p>
    <w:p w14:paraId="5DF852CA" w14:textId="77777777" w:rsidR="004425D5" w:rsidRDefault="004425D5" w:rsidP="00647263">
      <w:pPr>
        <w:numPr>
          <w:ilvl w:val="0"/>
          <w:numId w:val="26"/>
        </w:numPr>
      </w:pPr>
      <w:r>
        <w:t xml:space="preserve">Used engineering skills for military and civilian purposes </w:t>
      </w:r>
    </w:p>
    <w:p w14:paraId="29BBA488" w14:textId="68C887C6" w:rsidR="000B2DB8" w:rsidRDefault="000B2DB8" w:rsidP="00647263">
      <w:pPr>
        <w:numPr>
          <w:ilvl w:val="0"/>
          <w:numId w:val="26"/>
        </w:numPr>
      </w:pPr>
      <w:r>
        <w:t>Recreations versus new inventions like submarines, airplanes i.e. “technological dreams”</w:t>
      </w:r>
    </w:p>
    <w:p w14:paraId="1A8D04DF" w14:textId="77777777" w:rsidR="004425D5" w:rsidRDefault="004425D5" w:rsidP="00647263">
      <w:pPr>
        <w:numPr>
          <w:ilvl w:val="0"/>
          <w:numId w:val="26"/>
        </w:numPr>
      </w:pPr>
      <w:r>
        <w:t xml:space="preserve">Spent his last years in French Royal court painting, engineering, architecture, and philosophy </w:t>
      </w:r>
    </w:p>
    <w:p w14:paraId="2F00B1A9" w14:textId="77777777" w:rsidR="004425D5" w:rsidRDefault="004425D5" w:rsidP="00647263">
      <w:pPr>
        <w:numPr>
          <w:ilvl w:val="0"/>
          <w:numId w:val="26"/>
        </w:numPr>
      </w:pPr>
      <w:r>
        <w:t xml:space="preserve">Investigated scientific problems via experiment </w:t>
      </w:r>
    </w:p>
    <w:p w14:paraId="48AC6148" w14:textId="77777777" w:rsidR="004425D5" w:rsidRPr="005D7FD4" w:rsidRDefault="004425D5" w:rsidP="004425D5">
      <w:pPr>
        <w:ind w:left="720"/>
        <w:rPr>
          <w:b/>
          <w:sz w:val="24"/>
          <w:u w:val="single"/>
        </w:rPr>
      </w:pPr>
      <w:r w:rsidRPr="005D7FD4">
        <w:rPr>
          <w:b/>
          <w:sz w:val="24"/>
          <w:u w:val="single"/>
        </w:rPr>
        <w:t xml:space="preserve">Galileo Galilei </w:t>
      </w:r>
      <w:r w:rsidR="0071428E" w:rsidRPr="005D7FD4">
        <w:rPr>
          <w:b/>
          <w:sz w:val="24"/>
          <w:u w:val="single"/>
        </w:rPr>
        <w:t xml:space="preserve">(1564-1642) </w:t>
      </w:r>
    </w:p>
    <w:p w14:paraId="181CEC89" w14:textId="77777777" w:rsidR="004425D5" w:rsidRDefault="0071428E" w:rsidP="00647263">
      <w:pPr>
        <w:numPr>
          <w:ilvl w:val="0"/>
          <w:numId w:val="27"/>
        </w:numPr>
      </w:pPr>
      <w:r>
        <w:t xml:space="preserve">Relied heavily on court patronage of Medici Family </w:t>
      </w:r>
    </w:p>
    <w:p w14:paraId="28AB1465" w14:textId="77777777" w:rsidR="0071428E" w:rsidRDefault="0071428E" w:rsidP="00647263">
      <w:pPr>
        <w:numPr>
          <w:ilvl w:val="0"/>
          <w:numId w:val="27"/>
        </w:numPr>
      </w:pPr>
      <w:r>
        <w:t>Interest in experiment, observation, measurement and design</w:t>
      </w:r>
    </w:p>
    <w:p w14:paraId="463A2B40" w14:textId="77777777" w:rsidR="0071428E" w:rsidRDefault="0071428E" w:rsidP="00647263">
      <w:pPr>
        <w:numPr>
          <w:ilvl w:val="0"/>
          <w:numId w:val="27"/>
        </w:numPr>
      </w:pPr>
      <w:r>
        <w:t xml:space="preserve">Created and built own telescope (original inventor of telephone an unknown Dutchman) </w:t>
      </w:r>
    </w:p>
    <w:p w14:paraId="700DA572" w14:textId="27ECCD28" w:rsidR="000B2DB8" w:rsidRDefault="000B2DB8" w:rsidP="00647263">
      <w:pPr>
        <w:numPr>
          <w:ilvl w:val="0"/>
          <w:numId w:val="27"/>
        </w:numPr>
      </w:pPr>
      <w:r>
        <w:t>Used telescope in support of the Copernican system which was the idea that the sun was at the center of the universe.</w:t>
      </w:r>
    </w:p>
    <w:p w14:paraId="409A17CF" w14:textId="77777777" w:rsidR="0071428E" w:rsidRDefault="0071428E" w:rsidP="00647263">
      <w:pPr>
        <w:numPr>
          <w:ilvl w:val="0"/>
          <w:numId w:val="27"/>
        </w:numPr>
      </w:pPr>
      <w:r>
        <w:t xml:space="preserve">Used telescope to gain prestige – named his discover of Jupiter’s moons after his patrons </w:t>
      </w:r>
    </w:p>
    <w:p w14:paraId="729026B4" w14:textId="77777777" w:rsidR="0071428E" w:rsidRPr="005D7FD4" w:rsidRDefault="005D7FD4" w:rsidP="005D7FD4">
      <w:pPr>
        <w:ind w:left="720"/>
        <w:rPr>
          <w:b/>
          <w:sz w:val="24"/>
          <w:u w:val="single"/>
        </w:rPr>
      </w:pPr>
      <w:r w:rsidRPr="005D7FD4">
        <w:rPr>
          <w:b/>
          <w:sz w:val="24"/>
          <w:u w:val="single"/>
        </w:rPr>
        <w:t xml:space="preserve">The Printing Press </w:t>
      </w:r>
    </w:p>
    <w:p w14:paraId="4284B623" w14:textId="6B9FE47E" w:rsidR="00996DB3" w:rsidRDefault="005D7FD4" w:rsidP="00996DB3">
      <w:pPr>
        <w:numPr>
          <w:ilvl w:val="0"/>
          <w:numId w:val="28"/>
        </w:numPr>
      </w:pPr>
      <w:r>
        <w:t xml:space="preserve">Johannes Gutenberg invented it </w:t>
      </w:r>
    </w:p>
    <w:p w14:paraId="206AC8F0" w14:textId="77777777" w:rsidR="005D7FD4" w:rsidRDefault="005D7FD4" w:rsidP="00647263">
      <w:pPr>
        <w:numPr>
          <w:ilvl w:val="0"/>
          <w:numId w:val="28"/>
        </w:numPr>
      </w:pPr>
      <w:r>
        <w:t xml:space="preserve">Based on wooden press and moveable type </w:t>
      </w:r>
    </w:p>
    <w:p w14:paraId="3BAB597B" w14:textId="1A0C0A2C" w:rsidR="005D7FD4" w:rsidRDefault="005D7FD4" w:rsidP="00647263">
      <w:pPr>
        <w:numPr>
          <w:ilvl w:val="0"/>
          <w:numId w:val="28"/>
        </w:numPr>
      </w:pPr>
      <w:r>
        <w:t xml:space="preserve">Moveable type printing and </w:t>
      </w:r>
      <w:r w:rsidR="00EA579E">
        <w:t>paper</w:t>
      </w:r>
      <w:r>
        <w:t xml:space="preserve"> introduced from CHINA </w:t>
      </w:r>
    </w:p>
    <w:p w14:paraId="3794A9A9" w14:textId="77777777" w:rsidR="005D7FD4" w:rsidRDefault="005D7FD4" w:rsidP="00647263">
      <w:pPr>
        <w:numPr>
          <w:ilvl w:val="0"/>
          <w:numId w:val="28"/>
        </w:numPr>
      </w:pPr>
      <w:r>
        <w:t xml:space="preserve">European scribes were few and costly </w:t>
      </w:r>
    </w:p>
    <w:p w14:paraId="5D3D9A66" w14:textId="77777777" w:rsidR="005D7FD4" w:rsidRDefault="005D7FD4" w:rsidP="00647263">
      <w:pPr>
        <w:numPr>
          <w:ilvl w:val="0"/>
          <w:numId w:val="28"/>
        </w:numPr>
      </w:pPr>
      <w:r>
        <w:t xml:space="preserve">First publication was Gutenberg Bible in 1450 </w:t>
      </w:r>
    </w:p>
    <w:p w14:paraId="7039EBC2" w14:textId="77777777" w:rsidR="00996DB3" w:rsidRDefault="00996DB3" w:rsidP="005D7FD4">
      <w:pPr>
        <w:ind w:left="720"/>
        <w:rPr>
          <w:b/>
          <w:sz w:val="24"/>
          <w:u w:val="single"/>
        </w:rPr>
      </w:pPr>
    </w:p>
    <w:p w14:paraId="1F592B60" w14:textId="77777777" w:rsidR="005D7FD4" w:rsidRPr="005D7FD4" w:rsidRDefault="005D7FD4" w:rsidP="005D7FD4">
      <w:pPr>
        <w:ind w:left="720"/>
        <w:rPr>
          <w:b/>
          <w:u w:val="single"/>
        </w:rPr>
      </w:pPr>
      <w:r w:rsidRPr="005D7FD4">
        <w:rPr>
          <w:b/>
          <w:sz w:val="24"/>
          <w:u w:val="single"/>
        </w:rPr>
        <w:lastRenderedPageBreak/>
        <w:t xml:space="preserve">Debating the Impact of the Printing Press on Society </w:t>
      </w:r>
    </w:p>
    <w:p w14:paraId="3AE1C011" w14:textId="77777777" w:rsidR="005D7FD4" w:rsidRDefault="00BB47CD" w:rsidP="00647263">
      <w:pPr>
        <w:numPr>
          <w:ilvl w:val="0"/>
          <w:numId w:val="29"/>
        </w:numPr>
      </w:pPr>
      <w:r>
        <w:t xml:space="preserve">Elizabeth Eisenstein (ORTHODOX) – printing press bought about new era of OPENESS and ACCESSIBILITY because:- </w:t>
      </w:r>
    </w:p>
    <w:p w14:paraId="01921CE1" w14:textId="77777777" w:rsidR="00BB47CD" w:rsidRDefault="006B3956" w:rsidP="00647263">
      <w:pPr>
        <w:numPr>
          <w:ilvl w:val="0"/>
          <w:numId w:val="30"/>
        </w:numPr>
      </w:pPr>
      <w:r>
        <w:t xml:space="preserve">More information made available to larger audience </w:t>
      </w:r>
    </w:p>
    <w:p w14:paraId="5D6A88E7" w14:textId="77777777" w:rsidR="006B3956" w:rsidRDefault="006B3956" w:rsidP="00647263">
      <w:pPr>
        <w:numPr>
          <w:ilvl w:val="0"/>
          <w:numId w:val="30"/>
        </w:numPr>
      </w:pPr>
      <w:r>
        <w:t xml:space="preserve">Rapid dissemination of information </w:t>
      </w:r>
    </w:p>
    <w:p w14:paraId="5B12E35A" w14:textId="77777777" w:rsidR="006B3956" w:rsidRDefault="006B3956" w:rsidP="00647263">
      <w:pPr>
        <w:numPr>
          <w:ilvl w:val="0"/>
          <w:numId w:val="30"/>
        </w:numPr>
      </w:pPr>
      <w:r>
        <w:t xml:space="preserve">Books decrease in price; more affordable, literacy rises </w:t>
      </w:r>
    </w:p>
    <w:p w14:paraId="7EA8EC67" w14:textId="77777777" w:rsidR="006B3956" w:rsidRDefault="006B3956" w:rsidP="00647263">
      <w:pPr>
        <w:numPr>
          <w:ilvl w:val="0"/>
          <w:numId w:val="30"/>
        </w:numPr>
      </w:pPr>
      <w:r>
        <w:t>Tablets and indexes allow reader greater control over reading material</w:t>
      </w:r>
    </w:p>
    <w:p w14:paraId="31821D29" w14:textId="77777777" w:rsidR="006B3956" w:rsidRDefault="006B3956" w:rsidP="00647263">
      <w:pPr>
        <w:numPr>
          <w:ilvl w:val="0"/>
          <w:numId w:val="30"/>
        </w:numPr>
      </w:pPr>
      <w:r>
        <w:t xml:space="preserve">Allows for comparing and contrasting similar texts </w:t>
      </w:r>
    </w:p>
    <w:p w14:paraId="67A57D8B" w14:textId="77777777" w:rsidR="006B3956" w:rsidRDefault="006B3956" w:rsidP="00647263">
      <w:pPr>
        <w:numPr>
          <w:ilvl w:val="0"/>
          <w:numId w:val="30"/>
        </w:numPr>
      </w:pPr>
      <w:r>
        <w:t xml:space="preserve">Helps establish authority of natural philosophical texts </w:t>
      </w:r>
    </w:p>
    <w:p w14:paraId="52CE1A8E" w14:textId="77777777" w:rsidR="006B3956" w:rsidRDefault="006B3956" w:rsidP="00647263">
      <w:pPr>
        <w:numPr>
          <w:ilvl w:val="0"/>
          <w:numId w:val="30"/>
        </w:numPr>
      </w:pPr>
      <w:r>
        <w:t xml:space="preserve">Illustrations more accurate </w:t>
      </w:r>
    </w:p>
    <w:p w14:paraId="47DDAA5A" w14:textId="77777777" w:rsidR="006B3956" w:rsidRDefault="006B3956" w:rsidP="00647263">
      <w:pPr>
        <w:numPr>
          <w:ilvl w:val="0"/>
          <w:numId w:val="30"/>
        </w:numPr>
      </w:pPr>
      <w:r>
        <w:t xml:space="preserve">Printing and the spread of the protestant reformation </w:t>
      </w:r>
    </w:p>
    <w:p w14:paraId="1DDD26B3" w14:textId="77777777" w:rsidR="006B3956" w:rsidRPr="003C057B" w:rsidRDefault="00DE33C5" w:rsidP="00DE33C5">
      <w:pPr>
        <w:ind w:left="720"/>
        <w:rPr>
          <w:b/>
          <w:sz w:val="24"/>
          <w:u w:val="single"/>
        </w:rPr>
      </w:pPr>
      <w:r w:rsidRPr="003C057B">
        <w:rPr>
          <w:b/>
          <w:sz w:val="24"/>
          <w:u w:val="single"/>
        </w:rPr>
        <w:t xml:space="preserve">The Printing Press and the Spread of Scientific Information </w:t>
      </w:r>
    </w:p>
    <w:p w14:paraId="48225900" w14:textId="77777777" w:rsidR="00DE33C5" w:rsidRDefault="00DE33C5" w:rsidP="00647263">
      <w:pPr>
        <w:numPr>
          <w:ilvl w:val="0"/>
          <w:numId w:val="29"/>
        </w:numPr>
      </w:pPr>
      <w:r>
        <w:t>Eisenstein – scholars rarely QUESTIONED textual information, more time reading and building upon older theories of knowledge</w:t>
      </w:r>
    </w:p>
    <w:p w14:paraId="68BD22C6" w14:textId="77777777" w:rsidR="00DE33C5" w:rsidRDefault="00DE33C5" w:rsidP="00647263">
      <w:pPr>
        <w:numPr>
          <w:ilvl w:val="0"/>
          <w:numId w:val="29"/>
        </w:numPr>
      </w:pPr>
      <w:r>
        <w:t xml:space="preserve">Changed nature of authorship: people’s work would be recognized and preserved if made public </w:t>
      </w:r>
    </w:p>
    <w:p w14:paraId="3AEBF499" w14:textId="77777777" w:rsidR="00DE33C5" w:rsidRDefault="00DE33C5" w:rsidP="00647263">
      <w:pPr>
        <w:numPr>
          <w:ilvl w:val="0"/>
          <w:numId w:val="29"/>
        </w:numPr>
      </w:pPr>
      <w:r>
        <w:t xml:space="preserve">Illustrations could be standardized and used to augment scientific information </w:t>
      </w:r>
    </w:p>
    <w:p w14:paraId="0913764A" w14:textId="77777777" w:rsidR="00DE33C5" w:rsidRDefault="00DE33C5" w:rsidP="00647263">
      <w:pPr>
        <w:numPr>
          <w:ilvl w:val="0"/>
          <w:numId w:val="29"/>
        </w:numPr>
      </w:pPr>
      <w:r>
        <w:t>CRITICISMS: deterministic</w:t>
      </w:r>
      <w:r w:rsidR="005C7E79">
        <w:t xml:space="preserve"> view, too much emphasis on the preservative powers of print, example – printed books were usually taken from scribal texts in which the errors would simply have been transferred to print, piracy and plagiarism were rampant in print culture – SOCIAL SOLUTIONS increased the preservative powers of print. </w:t>
      </w:r>
    </w:p>
    <w:p w14:paraId="4AADAD27" w14:textId="77777777" w:rsidR="005C7E79" w:rsidRPr="003C057B" w:rsidRDefault="005C7E79" w:rsidP="005C7E79">
      <w:pPr>
        <w:ind w:left="720"/>
        <w:rPr>
          <w:b/>
          <w:sz w:val="24"/>
          <w:u w:val="single"/>
        </w:rPr>
      </w:pPr>
      <w:r w:rsidRPr="003C057B">
        <w:rPr>
          <w:b/>
          <w:sz w:val="24"/>
          <w:u w:val="single"/>
        </w:rPr>
        <w:t xml:space="preserve">The Printing Press and the Spread of Technical Information </w:t>
      </w:r>
    </w:p>
    <w:p w14:paraId="03D89AD2" w14:textId="77777777" w:rsidR="005C7E79" w:rsidRDefault="005C7E79" w:rsidP="00647263">
      <w:pPr>
        <w:numPr>
          <w:ilvl w:val="0"/>
          <w:numId w:val="31"/>
        </w:numPr>
      </w:pPr>
      <w:r>
        <w:t xml:space="preserve">Eisenstein – print helped open up the closed and secretive world of medieval craft knowledge by providing incentives </w:t>
      </w:r>
    </w:p>
    <w:p w14:paraId="27B8221D" w14:textId="77777777" w:rsidR="005C7E79" w:rsidRDefault="005C7E79" w:rsidP="00647263">
      <w:pPr>
        <w:numPr>
          <w:ilvl w:val="0"/>
          <w:numId w:val="31"/>
        </w:numPr>
      </w:pPr>
      <w:r>
        <w:t>CRITICISMS: PAMELA LONG – authors had already beg</w:t>
      </w:r>
      <w:r w:rsidR="00BC36DE">
        <w:t xml:space="preserve">un writing about technical arts in hopes of gaining royal patronage, investors, and financial rewards, giving credit for authorship started with Romans; not with print. </w:t>
      </w:r>
    </w:p>
    <w:p w14:paraId="5E01725F" w14:textId="77777777" w:rsidR="00BC36DE" w:rsidRPr="003C057B" w:rsidRDefault="00BC36DE" w:rsidP="00BC36DE">
      <w:pPr>
        <w:ind w:left="720"/>
        <w:rPr>
          <w:b/>
          <w:sz w:val="24"/>
          <w:u w:val="single"/>
        </w:rPr>
      </w:pPr>
      <w:r w:rsidRPr="003C057B">
        <w:rPr>
          <w:b/>
          <w:sz w:val="24"/>
          <w:u w:val="single"/>
        </w:rPr>
        <w:t xml:space="preserve">Changing Attitudes towards Nature and Technology during the Early Modern Period </w:t>
      </w:r>
    </w:p>
    <w:p w14:paraId="788D9D6B" w14:textId="77777777" w:rsidR="00BC36DE" w:rsidRDefault="00054863" w:rsidP="00647263">
      <w:pPr>
        <w:numPr>
          <w:ilvl w:val="0"/>
          <w:numId w:val="32"/>
        </w:numPr>
      </w:pPr>
      <w:r>
        <w:t xml:space="preserve">Nature as a living organism </w:t>
      </w:r>
    </w:p>
    <w:p w14:paraId="6BDD1C30" w14:textId="77777777" w:rsidR="00054863" w:rsidRDefault="00054863" w:rsidP="00647263">
      <w:pPr>
        <w:numPr>
          <w:ilvl w:val="1"/>
          <w:numId w:val="32"/>
        </w:numPr>
      </w:pPr>
      <w:r>
        <w:t>This was the prevailing view of nature up until the 1500s</w:t>
      </w:r>
    </w:p>
    <w:p w14:paraId="1C8F4344" w14:textId="77777777" w:rsidR="00054863" w:rsidRDefault="00054863" w:rsidP="00647263">
      <w:pPr>
        <w:numPr>
          <w:ilvl w:val="1"/>
          <w:numId w:val="32"/>
        </w:numPr>
      </w:pPr>
      <w:r>
        <w:t xml:space="preserve">Nature is compared to nurturing mother CAROLYN MERCHANT </w:t>
      </w:r>
    </w:p>
    <w:p w14:paraId="3F145BD9" w14:textId="77777777" w:rsidR="00054863" w:rsidRDefault="00054863" w:rsidP="00647263">
      <w:pPr>
        <w:numPr>
          <w:ilvl w:val="0"/>
          <w:numId w:val="32"/>
        </w:numPr>
      </w:pPr>
      <w:r>
        <w:lastRenderedPageBreak/>
        <w:t xml:space="preserve">Francis Bacon and Ideas of dominating nature through technology </w:t>
      </w:r>
    </w:p>
    <w:p w14:paraId="0B146D00" w14:textId="77777777" w:rsidR="00054863" w:rsidRDefault="00054863" w:rsidP="00647263">
      <w:pPr>
        <w:numPr>
          <w:ilvl w:val="1"/>
          <w:numId w:val="32"/>
        </w:numPr>
      </w:pPr>
      <w:r>
        <w:t>Bacon believes that scientific knowledge is extremely powerful; wants to put it to practical use in service of state</w:t>
      </w:r>
    </w:p>
    <w:p w14:paraId="29A65252" w14:textId="77777777" w:rsidR="00054863" w:rsidRDefault="00054863" w:rsidP="00647263">
      <w:pPr>
        <w:numPr>
          <w:ilvl w:val="1"/>
          <w:numId w:val="32"/>
        </w:numPr>
      </w:pPr>
      <w:r>
        <w:t xml:space="preserve">Rejects the idea of knowledge for its own sakes </w:t>
      </w:r>
    </w:p>
    <w:p w14:paraId="6CB0EBE7" w14:textId="77777777" w:rsidR="00054863" w:rsidRDefault="00054863" w:rsidP="00647263">
      <w:pPr>
        <w:numPr>
          <w:ilvl w:val="1"/>
          <w:numId w:val="32"/>
        </w:numPr>
      </w:pPr>
      <w:r>
        <w:t xml:space="preserve">Has great respect for craft knowledge and criticizes scholars like Aristotle </w:t>
      </w:r>
    </w:p>
    <w:p w14:paraId="5A56EE22" w14:textId="77777777" w:rsidR="00054863" w:rsidRDefault="00054863" w:rsidP="00647263">
      <w:pPr>
        <w:numPr>
          <w:ilvl w:val="1"/>
          <w:numId w:val="32"/>
        </w:numPr>
      </w:pPr>
      <w:r>
        <w:t xml:space="preserve">Nature should be BOUND INTO SERVICE and MADE A SLAVE by the mechanical arts </w:t>
      </w:r>
    </w:p>
    <w:p w14:paraId="53FA79DF" w14:textId="77777777" w:rsidR="00054863" w:rsidRPr="003C057B" w:rsidRDefault="00054863" w:rsidP="00054863">
      <w:pPr>
        <w:ind w:left="720"/>
        <w:rPr>
          <w:b/>
          <w:sz w:val="24"/>
          <w:u w:val="single"/>
        </w:rPr>
      </w:pPr>
      <w:r w:rsidRPr="003C057B">
        <w:rPr>
          <w:b/>
          <w:sz w:val="24"/>
          <w:u w:val="single"/>
        </w:rPr>
        <w:t xml:space="preserve">The Dutch Republic, Technology and the Rise of Commerce </w:t>
      </w:r>
    </w:p>
    <w:p w14:paraId="4B2252F4" w14:textId="77777777" w:rsidR="00054863" w:rsidRDefault="00D51BBF" w:rsidP="00647263">
      <w:pPr>
        <w:numPr>
          <w:ilvl w:val="0"/>
          <w:numId w:val="33"/>
        </w:numPr>
      </w:pPr>
      <w:r>
        <w:t xml:space="preserve">Era of courts on decline by 1600; begin to see rise of commerce (different from industrialization) </w:t>
      </w:r>
    </w:p>
    <w:p w14:paraId="7ED5268A" w14:textId="77777777" w:rsidR="00D51BBF" w:rsidRDefault="00D51BBF" w:rsidP="00647263">
      <w:pPr>
        <w:numPr>
          <w:ilvl w:val="0"/>
          <w:numId w:val="33"/>
        </w:numPr>
      </w:pPr>
      <w:r>
        <w:t xml:space="preserve">Technological innovation in Dutch Republic was based on producing high quality goods as a low volume; workers paid high wages </w:t>
      </w:r>
    </w:p>
    <w:p w14:paraId="52347C69" w14:textId="77777777" w:rsidR="00D51BBF" w:rsidRDefault="00D51BBF" w:rsidP="00647263">
      <w:pPr>
        <w:numPr>
          <w:ilvl w:val="0"/>
          <w:numId w:val="33"/>
        </w:numPr>
      </w:pPr>
      <w:r>
        <w:t xml:space="preserve">Industrialization characterized by production of low quality good at a high volume, with lower wages </w:t>
      </w:r>
    </w:p>
    <w:p w14:paraId="4295A0C9" w14:textId="77777777" w:rsidR="00D51BBF" w:rsidRDefault="00D51BBF" w:rsidP="00647263">
      <w:pPr>
        <w:numPr>
          <w:ilvl w:val="0"/>
          <w:numId w:val="33"/>
        </w:numPr>
      </w:pPr>
      <w:r>
        <w:t xml:space="preserve">Dutch Republic became center for trade, import cheap products, refine them and sell for a higher price </w:t>
      </w:r>
    </w:p>
    <w:p w14:paraId="0146144B" w14:textId="77777777" w:rsidR="00D51BBF" w:rsidRDefault="00D51BBF" w:rsidP="00647263">
      <w:pPr>
        <w:numPr>
          <w:ilvl w:val="0"/>
          <w:numId w:val="33"/>
        </w:numPr>
      </w:pPr>
      <w:r>
        <w:t xml:space="preserve">SPECIALIZED in trade ships, multiple shares sold to finance ships </w:t>
      </w:r>
    </w:p>
    <w:p w14:paraId="7885297B" w14:textId="77777777" w:rsidR="00D51BBF" w:rsidRDefault="00D51BBF" w:rsidP="00647263">
      <w:pPr>
        <w:numPr>
          <w:ilvl w:val="0"/>
          <w:numId w:val="33"/>
        </w:numPr>
        <w:pBdr>
          <w:bottom w:val="single" w:sz="6" w:space="1" w:color="auto"/>
        </w:pBdr>
      </w:pPr>
      <w:r>
        <w:t xml:space="preserve">Commodity exchanges, public exchange banks, stock exchange </w:t>
      </w:r>
    </w:p>
    <w:p w14:paraId="27954248" w14:textId="77777777" w:rsidR="00D51BBF" w:rsidRPr="003C057B" w:rsidRDefault="00D51BBF" w:rsidP="00D51BBF">
      <w:pPr>
        <w:rPr>
          <w:b/>
          <w:sz w:val="24"/>
          <w:u w:val="single"/>
        </w:rPr>
      </w:pPr>
      <w:r w:rsidRPr="003C057B">
        <w:rPr>
          <w:b/>
          <w:sz w:val="24"/>
          <w:u w:val="single"/>
        </w:rPr>
        <w:t xml:space="preserve">Lecture #5 – The Industrial Revolution </w:t>
      </w:r>
    </w:p>
    <w:p w14:paraId="241C8712" w14:textId="77777777" w:rsidR="00D51BBF" w:rsidRPr="003C057B" w:rsidRDefault="00D51BBF" w:rsidP="00D51BBF">
      <w:pPr>
        <w:rPr>
          <w:b/>
          <w:sz w:val="24"/>
          <w:u w:val="single"/>
        </w:rPr>
      </w:pPr>
      <w:r w:rsidRPr="003C057B">
        <w:rPr>
          <w:sz w:val="24"/>
        </w:rPr>
        <w:tab/>
      </w:r>
      <w:r w:rsidR="003C057B" w:rsidRPr="003C057B">
        <w:rPr>
          <w:b/>
          <w:sz w:val="24"/>
          <w:u w:val="single"/>
        </w:rPr>
        <w:t xml:space="preserve">Characteristics of the First Industrial Revolution </w:t>
      </w:r>
    </w:p>
    <w:p w14:paraId="757678E1" w14:textId="77777777" w:rsidR="003C057B" w:rsidRDefault="003C057B" w:rsidP="00647263">
      <w:pPr>
        <w:numPr>
          <w:ilvl w:val="0"/>
          <w:numId w:val="34"/>
        </w:numPr>
      </w:pPr>
      <w:r>
        <w:t xml:space="preserve">Started in England in 1780s </w:t>
      </w:r>
    </w:p>
    <w:p w14:paraId="5D084A8B" w14:textId="2215C279" w:rsidR="003C057B" w:rsidRDefault="003C057B" w:rsidP="00647263">
      <w:pPr>
        <w:numPr>
          <w:ilvl w:val="0"/>
          <w:numId w:val="34"/>
        </w:numPr>
      </w:pPr>
      <w:r>
        <w:t xml:space="preserve">Leads to scarcity of resources like land </w:t>
      </w:r>
      <w:r w:rsidR="00B2106F">
        <w:t xml:space="preserve"> </w:t>
      </w:r>
      <w:r w:rsidR="00D326D6">
        <w:t xml:space="preserve"> </w:t>
      </w:r>
    </w:p>
    <w:p w14:paraId="2220AB9C" w14:textId="77777777" w:rsidR="003C057B" w:rsidRDefault="003C057B" w:rsidP="00647263">
      <w:pPr>
        <w:numPr>
          <w:ilvl w:val="0"/>
          <w:numId w:val="34"/>
        </w:numPr>
      </w:pPr>
      <w:r>
        <w:t xml:space="preserve">Development of new technologies and methods of production created to sustain growing population </w:t>
      </w:r>
    </w:p>
    <w:p w14:paraId="5A6455D7" w14:textId="77777777" w:rsidR="003C057B" w:rsidRDefault="003C057B" w:rsidP="00647263">
      <w:pPr>
        <w:numPr>
          <w:ilvl w:val="0"/>
          <w:numId w:val="34"/>
        </w:numPr>
      </w:pPr>
      <w:r>
        <w:t>MAJOR CHANGES:- shift to machines production; machines operated by water and steam power; factory system of production; new methods of communication and transportation, and new forms of managing labour</w:t>
      </w:r>
    </w:p>
    <w:p w14:paraId="563DEE99" w14:textId="77777777" w:rsidR="003C057B" w:rsidRDefault="003C057B" w:rsidP="00647263">
      <w:pPr>
        <w:numPr>
          <w:ilvl w:val="0"/>
          <w:numId w:val="34"/>
        </w:numPr>
      </w:pPr>
      <w:r>
        <w:t xml:space="preserve">Major industries start to experience sustained growth as production levels increase in many areas of manufacturing and production </w:t>
      </w:r>
    </w:p>
    <w:p w14:paraId="20F74717" w14:textId="77777777" w:rsidR="003C057B" w:rsidRPr="004D3387" w:rsidRDefault="003C057B" w:rsidP="003C057B">
      <w:pPr>
        <w:ind w:left="720"/>
        <w:rPr>
          <w:b/>
          <w:sz w:val="24"/>
          <w:u w:val="single"/>
        </w:rPr>
      </w:pPr>
      <w:r w:rsidRPr="004D3387">
        <w:rPr>
          <w:b/>
          <w:sz w:val="24"/>
          <w:u w:val="single"/>
        </w:rPr>
        <w:t xml:space="preserve">Features of the Industrial Revolution </w:t>
      </w:r>
    </w:p>
    <w:p w14:paraId="496EF939" w14:textId="77777777" w:rsidR="003C057B" w:rsidRPr="00B56AE7" w:rsidRDefault="003C057B" w:rsidP="00647263">
      <w:pPr>
        <w:numPr>
          <w:ilvl w:val="0"/>
          <w:numId w:val="35"/>
        </w:numPr>
        <w:rPr>
          <w:b/>
          <w:sz w:val="24"/>
          <w:u w:val="single"/>
        </w:rPr>
      </w:pPr>
      <w:r w:rsidRPr="00B56AE7">
        <w:rPr>
          <w:b/>
          <w:sz w:val="24"/>
          <w:u w:val="single"/>
        </w:rPr>
        <w:t>New Energy Sources</w:t>
      </w:r>
    </w:p>
    <w:p w14:paraId="415BDE91" w14:textId="77777777" w:rsidR="003C057B" w:rsidRDefault="003C057B" w:rsidP="00647263">
      <w:pPr>
        <w:numPr>
          <w:ilvl w:val="1"/>
          <w:numId w:val="35"/>
        </w:numPr>
      </w:pPr>
      <w:r>
        <w:lastRenderedPageBreak/>
        <w:t xml:space="preserve">Wood – a renewable energy source by replacing non-renewable sources like coal and oil </w:t>
      </w:r>
    </w:p>
    <w:p w14:paraId="7C7638DD" w14:textId="77777777" w:rsidR="003C057B" w:rsidRDefault="003C057B" w:rsidP="00647263">
      <w:pPr>
        <w:numPr>
          <w:ilvl w:val="1"/>
          <w:numId w:val="35"/>
        </w:numPr>
      </w:pPr>
      <w:r>
        <w:t xml:space="preserve">Development of steam engine </w:t>
      </w:r>
    </w:p>
    <w:p w14:paraId="5E706E78" w14:textId="77777777" w:rsidR="003C057B" w:rsidRPr="00336391" w:rsidRDefault="003C057B" w:rsidP="00647263">
      <w:pPr>
        <w:numPr>
          <w:ilvl w:val="0"/>
          <w:numId w:val="35"/>
        </w:numPr>
        <w:rPr>
          <w:b/>
          <w:sz w:val="24"/>
          <w:u w:val="single"/>
        </w:rPr>
      </w:pPr>
      <w:r w:rsidRPr="00336391">
        <w:rPr>
          <w:b/>
          <w:sz w:val="24"/>
          <w:u w:val="single"/>
        </w:rPr>
        <w:t xml:space="preserve">Factory System </w:t>
      </w:r>
    </w:p>
    <w:p w14:paraId="1A4AD8EC" w14:textId="77777777" w:rsidR="003C057B" w:rsidRDefault="004D3387" w:rsidP="00647263">
      <w:pPr>
        <w:numPr>
          <w:ilvl w:val="1"/>
          <w:numId w:val="35"/>
        </w:numPr>
      </w:pPr>
      <w:r>
        <w:t xml:space="preserve">Although important was not only method of production </w:t>
      </w:r>
    </w:p>
    <w:p w14:paraId="44709BB8" w14:textId="77777777" w:rsidR="004D3387" w:rsidRDefault="004D3387" w:rsidP="00647263">
      <w:pPr>
        <w:numPr>
          <w:ilvl w:val="1"/>
          <w:numId w:val="35"/>
        </w:numPr>
      </w:pPr>
      <w:r>
        <w:t xml:space="preserve">Production is standardized and centralized, use of machines to power production </w:t>
      </w:r>
    </w:p>
    <w:p w14:paraId="2F12AE59" w14:textId="77777777" w:rsidR="004D3387" w:rsidRDefault="004D3387" w:rsidP="00647263">
      <w:pPr>
        <w:numPr>
          <w:ilvl w:val="1"/>
          <w:numId w:val="35"/>
        </w:numPr>
      </w:pPr>
      <w:r>
        <w:t xml:space="preserve">Wage labour, hierarchy of workers, increased use of clock to regulate worker production </w:t>
      </w:r>
    </w:p>
    <w:p w14:paraId="7AB75143" w14:textId="77777777" w:rsidR="004D3387" w:rsidRDefault="004D3387" w:rsidP="00647263">
      <w:pPr>
        <w:numPr>
          <w:ilvl w:val="1"/>
          <w:numId w:val="35"/>
        </w:numPr>
      </w:pPr>
      <w:r>
        <w:t xml:space="preserve">Highly skilled workers no longer necessary; semi-skilled and unskilled labor forces increase </w:t>
      </w:r>
    </w:p>
    <w:p w14:paraId="65B57BBC" w14:textId="77777777" w:rsidR="004D3387" w:rsidRDefault="004D3387" w:rsidP="00647263">
      <w:pPr>
        <w:numPr>
          <w:ilvl w:val="1"/>
          <w:numId w:val="35"/>
        </w:numPr>
      </w:pPr>
      <w:r>
        <w:t xml:space="preserve">Labor exploitation, economy based on MONEY as opposed to trading goods and services </w:t>
      </w:r>
    </w:p>
    <w:p w14:paraId="7E58D9FF" w14:textId="77777777" w:rsidR="004D3387" w:rsidRDefault="004D3387" w:rsidP="00647263">
      <w:pPr>
        <w:numPr>
          <w:ilvl w:val="1"/>
          <w:numId w:val="35"/>
        </w:numPr>
      </w:pPr>
      <w:r>
        <w:t xml:space="preserve">Social changes: migration from countryside to cities, larger urban populations, factory workers, public schools, jails </w:t>
      </w:r>
    </w:p>
    <w:p w14:paraId="31B011C2" w14:textId="77777777" w:rsidR="004D3387" w:rsidRPr="00336391" w:rsidRDefault="004D3387" w:rsidP="00647263">
      <w:pPr>
        <w:numPr>
          <w:ilvl w:val="0"/>
          <w:numId w:val="36"/>
        </w:numPr>
        <w:rPr>
          <w:b/>
          <w:sz w:val="24"/>
          <w:u w:val="single"/>
        </w:rPr>
      </w:pPr>
      <w:r w:rsidRPr="00336391">
        <w:rPr>
          <w:b/>
          <w:sz w:val="24"/>
          <w:u w:val="single"/>
        </w:rPr>
        <w:t xml:space="preserve">Industrialization and new methods of financing </w:t>
      </w:r>
    </w:p>
    <w:p w14:paraId="4AA61EB6" w14:textId="77777777" w:rsidR="004D3387" w:rsidRDefault="004D3387" w:rsidP="00647263">
      <w:pPr>
        <w:numPr>
          <w:ilvl w:val="1"/>
          <w:numId w:val="36"/>
        </w:numPr>
      </w:pPr>
      <w:r>
        <w:t xml:space="preserve">Britain accumulates lots of capital through its colonial trading practices </w:t>
      </w:r>
    </w:p>
    <w:p w14:paraId="61F500C9" w14:textId="77777777" w:rsidR="004D3387" w:rsidRDefault="004D3387" w:rsidP="00647263">
      <w:pPr>
        <w:numPr>
          <w:ilvl w:val="1"/>
          <w:numId w:val="36"/>
        </w:numPr>
      </w:pPr>
      <w:r>
        <w:t xml:space="preserve">Capital needed to build new factories and other industrial centers </w:t>
      </w:r>
    </w:p>
    <w:p w14:paraId="0F2C029A" w14:textId="77777777" w:rsidR="004D3387" w:rsidRPr="00976985" w:rsidRDefault="004D3387" w:rsidP="00647263">
      <w:pPr>
        <w:numPr>
          <w:ilvl w:val="1"/>
          <w:numId w:val="36"/>
        </w:numPr>
        <w:rPr>
          <w:b/>
        </w:rPr>
      </w:pPr>
      <w:r>
        <w:t xml:space="preserve">Development of PRIVATE BANKS to fund new industries </w:t>
      </w:r>
      <w:r>
        <w:sym w:font="Wingdings" w:char="F0E0"/>
      </w:r>
      <w:r>
        <w:t xml:space="preserve"> </w:t>
      </w:r>
      <w:r w:rsidRPr="00976985">
        <w:rPr>
          <w:b/>
        </w:rPr>
        <w:t xml:space="preserve">low interest rates = cheap money </w:t>
      </w:r>
      <w:r w:rsidR="00976985" w:rsidRPr="00976985">
        <w:rPr>
          <w:b/>
        </w:rPr>
        <w:t xml:space="preserve">= allows for capital needed to build factories </w:t>
      </w:r>
    </w:p>
    <w:p w14:paraId="266C90C9" w14:textId="77777777" w:rsidR="00976985" w:rsidRPr="00976985" w:rsidRDefault="00976985" w:rsidP="00647263">
      <w:pPr>
        <w:numPr>
          <w:ilvl w:val="1"/>
          <w:numId w:val="36"/>
        </w:numPr>
        <w:rPr>
          <w:b/>
        </w:rPr>
      </w:pPr>
      <w:r>
        <w:t>London Stock Exchange opened in 1773</w:t>
      </w:r>
    </w:p>
    <w:p w14:paraId="2DFB2365" w14:textId="77777777" w:rsidR="00976985" w:rsidRPr="00336391" w:rsidRDefault="00976985" w:rsidP="00647263">
      <w:pPr>
        <w:numPr>
          <w:ilvl w:val="0"/>
          <w:numId w:val="36"/>
        </w:numPr>
        <w:rPr>
          <w:b/>
          <w:sz w:val="24"/>
          <w:u w:val="single"/>
        </w:rPr>
      </w:pPr>
      <w:r w:rsidRPr="00336391">
        <w:rPr>
          <w:b/>
          <w:sz w:val="24"/>
          <w:u w:val="single"/>
        </w:rPr>
        <w:t xml:space="preserve">Changes of Ideology </w:t>
      </w:r>
    </w:p>
    <w:p w14:paraId="1689B242" w14:textId="77777777" w:rsidR="00976985" w:rsidRPr="00976985" w:rsidRDefault="00976985" w:rsidP="00647263">
      <w:pPr>
        <w:numPr>
          <w:ilvl w:val="1"/>
          <w:numId w:val="36"/>
        </w:numPr>
        <w:rPr>
          <w:b/>
        </w:rPr>
      </w:pPr>
      <w:r>
        <w:t xml:space="preserve">Mercantilism – economy is state controlled and free trade is restricted to help boost exports and increase state’s resources) as opposed to open markets and free trade </w:t>
      </w:r>
    </w:p>
    <w:p w14:paraId="3B885C47" w14:textId="77777777" w:rsidR="00976985" w:rsidRPr="00976985" w:rsidRDefault="00976985" w:rsidP="00647263">
      <w:pPr>
        <w:numPr>
          <w:ilvl w:val="1"/>
          <w:numId w:val="36"/>
        </w:numPr>
        <w:rPr>
          <w:b/>
        </w:rPr>
      </w:pPr>
      <w:r>
        <w:t xml:space="preserve">Frederick Engels and Karl Marx – communism/socialism </w:t>
      </w:r>
    </w:p>
    <w:p w14:paraId="7948E283" w14:textId="77777777" w:rsidR="00976985" w:rsidRPr="00336391" w:rsidRDefault="00976985" w:rsidP="00647263">
      <w:pPr>
        <w:numPr>
          <w:ilvl w:val="0"/>
          <w:numId w:val="37"/>
        </w:numPr>
        <w:rPr>
          <w:b/>
          <w:sz w:val="24"/>
          <w:u w:val="single"/>
        </w:rPr>
      </w:pPr>
      <w:r w:rsidRPr="00336391">
        <w:rPr>
          <w:b/>
          <w:sz w:val="24"/>
          <w:u w:val="single"/>
        </w:rPr>
        <w:t xml:space="preserve">Science and Technology in the Industrial Revolution </w:t>
      </w:r>
    </w:p>
    <w:p w14:paraId="7C26A9CE" w14:textId="77777777" w:rsidR="00976985" w:rsidRPr="00976985" w:rsidRDefault="00976985" w:rsidP="00647263">
      <w:pPr>
        <w:numPr>
          <w:ilvl w:val="1"/>
          <w:numId w:val="37"/>
        </w:numPr>
        <w:rPr>
          <w:b/>
        </w:rPr>
      </w:pPr>
      <w:r>
        <w:t xml:space="preserve">Most technological innovations do not rely on scientific knowledge, and though scientific knowledge is appreciated and supported by state, still remains LARGELY SEPARATED from the craft knowledge. </w:t>
      </w:r>
    </w:p>
    <w:p w14:paraId="724D4B87" w14:textId="77777777" w:rsidR="00976985" w:rsidRPr="00336391" w:rsidRDefault="00976985" w:rsidP="00647263">
      <w:pPr>
        <w:numPr>
          <w:ilvl w:val="0"/>
          <w:numId w:val="37"/>
        </w:numPr>
        <w:rPr>
          <w:b/>
          <w:sz w:val="24"/>
          <w:u w:val="single"/>
        </w:rPr>
      </w:pPr>
      <w:r w:rsidRPr="00336391">
        <w:rPr>
          <w:b/>
          <w:sz w:val="24"/>
          <w:u w:val="single"/>
        </w:rPr>
        <w:t xml:space="preserve">How Revolutionary Was the Industrial Revolution? </w:t>
      </w:r>
    </w:p>
    <w:p w14:paraId="1A577873" w14:textId="77777777" w:rsidR="00976985" w:rsidRDefault="00976985" w:rsidP="00647263">
      <w:pPr>
        <w:numPr>
          <w:ilvl w:val="1"/>
          <w:numId w:val="37"/>
        </w:numPr>
      </w:pPr>
      <w:r>
        <w:t xml:space="preserve">Entails the transformation of society via technological and social changes </w:t>
      </w:r>
    </w:p>
    <w:p w14:paraId="28B497BD" w14:textId="77777777" w:rsidR="00976985" w:rsidRDefault="00976985" w:rsidP="00647263">
      <w:pPr>
        <w:numPr>
          <w:ilvl w:val="1"/>
          <w:numId w:val="37"/>
        </w:numPr>
      </w:pPr>
      <w:r>
        <w:lastRenderedPageBreak/>
        <w:t xml:space="preserve">Lead to creation of completely new industrial society within short of period time </w:t>
      </w:r>
    </w:p>
    <w:p w14:paraId="332DFDD6" w14:textId="77777777" w:rsidR="00976985" w:rsidRDefault="00976985" w:rsidP="00647263">
      <w:pPr>
        <w:numPr>
          <w:ilvl w:val="1"/>
          <w:numId w:val="37"/>
        </w:numPr>
      </w:pPr>
      <w:r>
        <w:t>MISA: needs for ancillary industries to develop and link bigger industrial sectors together language change, *INDUSTRY, CLASS, CULTURE*</w:t>
      </w:r>
    </w:p>
    <w:p w14:paraId="066FBBDC" w14:textId="77777777" w:rsidR="00BC5C29" w:rsidRPr="00336391" w:rsidRDefault="00BC5C29" w:rsidP="00BC5C29">
      <w:pPr>
        <w:ind w:left="720"/>
        <w:rPr>
          <w:b/>
          <w:sz w:val="24"/>
          <w:u w:val="single"/>
        </w:rPr>
      </w:pPr>
      <w:r w:rsidRPr="00336391">
        <w:rPr>
          <w:b/>
          <w:sz w:val="24"/>
          <w:u w:val="single"/>
        </w:rPr>
        <w:t xml:space="preserve">Centers of Industrialization: London, Manchester, and Sheffield </w:t>
      </w:r>
    </w:p>
    <w:p w14:paraId="0786947B" w14:textId="77777777" w:rsidR="00976985" w:rsidRPr="00336391" w:rsidRDefault="00BC5C29" w:rsidP="00647263">
      <w:pPr>
        <w:numPr>
          <w:ilvl w:val="0"/>
          <w:numId w:val="38"/>
        </w:numPr>
        <w:rPr>
          <w:b/>
        </w:rPr>
      </w:pPr>
      <w:r w:rsidRPr="00336391">
        <w:rPr>
          <w:b/>
        </w:rPr>
        <w:t xml:space="preserve">London </w:t>
      </w:r>
    </w:p>
    <w:p w14:paraId="50FAF6F1" w14:textId="1EF84CED" w:rsidR="00BC5C29" w:rsidRDefault="00EA579E" w:rsidP="00647263">
      <w:pPr>
        <w:numPr>
          <w:ilvl w:val="1"/>
          <w:numId w:val="38"/>
        </w:numPr>
      </w:pPr>
      <w:r>
        <w:t>No</w:t>
      </w:r>
      <w:r w:rsidR="00BC5C29">
        <w:t xml:space="preserve"> single method or process for industrialization </w:t>
      </w:r>
    </w:p>
    <w:p w14:paraId="46E06799" w14:textId="77777777" w:rsidR="00BC5C29" w:rsidRDefault="00BC5C29" w:rsidP="00647263">
      <w:pPr>
        <w:numPr>
          <w:ilvl w:val="1"/>
          <w:numId w:val="38"/>
        </w:numPr>
      </w:pPr>
      <w:r>
        <w:t xml:space="preserve">London’s industrialization helped shift England from agricultural and rural based society to urban industrial one </w:t>
      </w:r>
    </w:p>
    <w:p w14:paraId="29F32F93" w14:textId="77777777" w:rsidR="00BC5C29" w:rsidRDefault="00BC5C29" w:rsidP="00647263">
      <w:pPr>
        <w:numPr>
          <w:ilvl w:val="1"/>
          <w:numId w:val="38"/>
        </w:numPr>
      </w:pPr>
      <w:r>
        <w:t xml:space="preserve">Need for food to be brought in to the city made transportation routes consisting of roads and canals necessary </w:t>
      </w:r>
    </w:p>
    <w:p w14:paraId="7174EFD1" w14:textId="77777777" w:rsidR="00BC5C29" w:rsidRDefault="00BC5C29" w:rsidP="00647263">
      <w:pPr>
        <w:numPr>
          <w:ilvl w:val="1"/>
          <w:numId w:val="38"/>
        </w:numPr>
      </w:pPr>
      <w:r>
        <w:t>BEER BREWING – high successfully and market concentration since drinking water is so dirty and unpolluted</w:t>
      </w:r>
    </w:p>
    <w:p w14:paraId="2E2127D4" w14:textId="77777777" w:rsidR="00BC5C29" w:rsidRPr="00336391" w:rsidRDefault="00BC5C29" w:rsidP="00647263">
      <w:pPr>
        <w:numPr>
          <w:ilvl w:val="0"/>
          <w:numId w:val="38"/>
        </w:numPr>
        <w:rPr>
          <w:b/>
        </w:rPr>
      </w:pPr>
      <w:r w:rsidRPr="00336391">
        <w:rPr>
          <w:b/>
        </w:rPr>
        <w:t xml:space="preserve">Manchester </w:t>
      </w:r>
    </w:p>
    <w:p w14:paraId="4901B014" w14:textId="77777777" w:rsidR="00BC5C29" w:rsidRDefault="00BC5C29" w:rsidP="00647263">
      <w:pPr>
        <w:numPr>
          <w:ilvl w:val="1"/>
          <w:numId w:val="38"/>
        </w:numPr>
      </w:pPr>
      <w:r>
        <w:t xml:space="preserve">Experienced unprecedented growth with industrialization </w:t>
      </w:r>
    </w:p>
    <w:p w14:paraId="60CCD4B8" w14:textId="77777777" w:rsidR="00BC5C29" w:rsidRDefault="00BC5C29" w:rsidP="00647263">
      <w:pPr>
        <w:numPr>
          <w:ilvl w:val="1"/>
          <w:numId w:val="38"/>
        </w:numPr>
      </w:pPr>
      <w:r>
        <w:t xml:space="preserve">Growth propelled by huge COTTON textile industry </w:t>
      </w:r>
    </w:p>
    <w:p w14:paraId="2D096E70" w14:textId="77777777" w:rsidR="00BC5C29" w:rsidRDefault="00BC5C29" w:rsidP="00647263">
      <w:pPr>
        <w:numPr>
          <w:ilvl w:val="1"/>
          <w:numId w:val="38"/>
        </w:numPr>
      </w:pPr>
      <w:r>
        <w:t>By the late 18</w:t>
      </w:r>
      <w:r w:rsidRPr="00BC5C29">
        <w:rPr>
          <w:vertAlign w:val="superscript"/>
        </w:rPr>
        <w:t>th</w:t>
      </w:r>
      <w:r>
        <w:t xml:space="preserve"> C, most technical innovations in cotton spinning, weaving and carding are developed as is Watt’s steam engine </w:t>
      </w:r>
    </w:p>
    <w:p w14:paraId="5DDE7F20" w14:textId="77777777" w:rsidR="00BC5C29" w:rsidRDefault="00BC5C29" w:rsidP="00647263">
      <w:pPr>
        <w:numPr>
          <w:ilvl w:val="1"/>
          <w:numId w:val="38"/>
        </w:numPr>
      </w:pPr>
      <w:r>
        <w:t xml:space="preserve">Only develops a modern cotton factory by 1830 because of a delay in gender shift in labour as well as structural shifts in business community. </w:t>
      </w:r>
    </w:p>
    <w:p w14:paraId="3BBFD08F" w14:textId="77777777" w:rsidR="00BC5C29" w:rsidRPr="00336391" w:rsidRDefault="00BC5C29" w:rsidP="00647263">
      <w:pPr>
        <w:numPr>
          <w:ilvl w:val="0"/>
          <w:numId w:val="39"/>
        </w:numPr>
        <w:rPr>
          <w:b/>
        </w:rPr>
      </w:pPr>
      <w:r w:rsidRPr="00336391">
        <w:rPr>
          <w:b/>
        </w:rPr>
        <w:t xml:space="preserve">Sheffield </w:t>
      </w:r>
    </w:p>
    <w:p w14:paraId="48B0C0EF" w14:textId="77777777" w:rsidR="00BC5C29" w:rsidRDefault="00BC5C29" w:rsidP="00647263">
      <w:pPr>
        <w:numPr>
          <w:ilvl w:val="1"/>
          <w:numId w:val="39"/>
        </w:numPr>
      </w:pPr>
      <w:r>
        <w:t xml:space="preserve">Best known for producing high quality STEEL </w:t>
      </w:r>
    </w:p>
    <w:p w14:paraId="3FE67980" w14:textId="77777777" w:rsidR="00BC5C29" w:rsidRDefault="00BC5C29" w:rsidP="00647263">
      <w:pPr>
        <w:numPr>
          <w:ilvl w:val="1"/>
          <w:numId w:val="39"/>
        </w:numPr>
      </w:pPr>
      <w:r>
        <w:t xml:space="preserve">Laborers here are specialized skilled workers, who work in small workshop homes and offices NOT factories </w:t>
      </w:r>
    </w:p>
    <w:p w14:paraId="07CFF3D4" w14:textId="77777777" w:rsidR="00BC5C29" w:rsidRDefault="00BC5C29" w:rsidP="00647263">
      <w:pPr>
        <w:numPr>
          <w:ilvl w:val="1"/>
          <w:numId w:val="39"/>
        </w:numPr>
      </w:pPr>
      <w:r>
        <w:t xml:space="preserve">Production occurs in a number of different centers; products are moved from building to building </w:t>
      </w:r>
    </w:p>
    <w:p w14:paraId="4FC9B4B3" w14:textId="77777777" w:rsidR="00336391" w:rsidRDefault="00336391" w:rsidP="00647263">
      <w:pPr>
        <w:numPr>
          <w:ilvl w:val="1"/>
          <w:numId w:val="39"/>
        </w:numPr>
        <w:pBdr>
          <w:bottom w:val="single" w:sz="6" w:space="1" w:color="auto"/>
        </w:pBdr>
      </w:pPr>
      <w:r>
        <w:t xml:space="preserve">Lack of water and poor sanity conditions, linked to steam </w:t>
      </w:r>
    </w:p>
    <w:p w14:paraId="5127DA4C" w14:textId="65EEF423" w:rsidR="00B56AE7" w:rsidRPr="00B56AE7" w:rsidRDefault="00B56AE7" w:rsidP="00B56AE7">
      <w:pPr>
        <w:rPr>
          <w:b/>
          <w:sz w:val="24"/>
          <w:u w:val="single"/>
        </w:rPr>
      </w:pPr>
      <w:r w:rsidRPr="00B56AE7">
        <w:rPr>
          <w:b/>
          <w:sz w:val="24"/>
          <w:u w:val="single"/>
        </w:rPr>
        <w:t xml:space="preserve">Lecture #6 – Science, Technology and Imperialism </w:t>
      </w:r>
    </w:p>
    <w:p w14:paraId="254868F3" w14:textId="1E2500A2" w:rsidR="00B56AE7" w:rsidRPr="00B56AE7" w:rsidRDefault="00B56AE7" w:rsidP="00B56AE7">
      <w:pPr>
        <w:ind w:left="720"/>
        <w:rPr>
          <w:b/>
          <w:u w:val="single"/>
        </w:rPr>
      </w:pPr>
      <w:r w:rsidRPr="00B56AE7">
        <w:rPr>
          <w:b/>
          <w:u w:val="single"/>
        </w:rPr>
        <w:t xml:space="preserve">The Civilizing Mission </w:t>
      </w:r>
    </w:p>
    <w:p w14:paraId="52360A0D" w14:textId="3F5C3AC7" w:rsidR="00B56AE7" w:rsidRDefault="00B56AE7" w:rsidP="00647263">
      <w:pPr>
        <w:numPr>
          <w:ilvl w:val="0"/>
          <w:numId w:val="39"/>
        </w:numPr>
      </w:pPr>
      <w:r>
        <w:t>European’s duty to better the situation of the native who was not civilized, felt qualified based on level of progression and advancement</w:t>
      </w:r>
    </w:p>
    <w:p w14:paraId="00470374" w14:textId="7B281838" w:rsidR="00B56AE7" w:rsidRDefault="00B56AE7" w:rsidP="00647263">
      <w:pPr>
        <w:numPr>
          <w:ilvl w:val="0"/>
          <w:numId w:val="39"/>
        </w:numPr>
      </w:pPr>
      <w:r>
        <w:t>Traditional thought of science would triumph over knowledge of culture that were superstitious and ignorant</w:t>
      </w:r>
    </w:p>
    <w:p w14:paraId="0A47AF98" w14:textId="60899258" w:rsidR="00B56AE7" w:rsidRDefault="00B56AE7" w:rsidP="00647263">
      <w:pPr>
        <w:numPr>
          <w:ilvl w:val="0"/>
          <w:numId w:val="39"/>
        </w:numPr>
      </w:pPr>
      <w:r>
        <w:lastRenderedPageBreak/>
        <w:t>Used idea of scientific and technological superiority as a justification to govern colonized people and as a way to keep colonized people under control of administration</w:t>
      </w:r>
    </w:p>
    <w:p w14:paraId="7E79B6A6" w14:textId="033C320E" w:rsidR="002E2592" w:rsidRDefault="002E2592" w:rsidP="00647263">
      <w:pPr>
        <w:numPr>
          <w:ilvl w:val="0"/>
          <w:numId w:val="39"/>
        </w:numPr>
      </w:pPr>
      <w:r>
        <w:t>Cover for exploitation of African and Asian peoples</w:t>
      </w:r>
    </w:p>
    <w:p w14:paraId="5CFC9268" w14:textId="2E069FAC" w:rsidR="00B56AE7" w:rsidRPr="005E3033" w:rsidRDefault="004B71C1" w:rsidP="004B71C1">
      <w:pPr>
        <w:ind w:left="720"/>
        <w:rPr>
          <w:b/>
          <w:sz w:val="24"/>
          <w:u w:val="single"/>
        </w:rPr>
      </w:pPr>
      <w:r w:rsidRPr="005E3033">
        <w:rPr>
          <w:b/>
          <w:sz w:val="24"/>
          <w:u w:val="single"/>
        </w:rPr>
        <w:t xml:space="preserve">Science and the Christian Missionary Movement </w:t>
      </w:r>
    </w:p>
    <w:p w14:paraId="39C0A1A9" w14:textId="51CD9654" w:rsidR="004B71C1" w:rsidRDefault="004B71C1" w:rsidP="00647263">
      <w:pPr>
        <w:numPr>
          <w:ilvl w:val="0"/>
          <w:numId w:val="40"/>
        </w:numPr>
      </w:pPr>
      <w:r>
        <w:t xml:space="preserve">Missionaries used idea of Western scientific and technological dominance as way to prove to the non-western peoples that Christianity was superiority religion </w:t>
      </w:r>
    </w:p>
    <w:p w14:paraId="622C1FD2" w14:textId="46792056" w:rsidR="004B71C1" w:rsidRDefault="004B71C1" w:rsidP="00647263">
      <w:pPr>
        <w:numPr>
          <w:ilvl w:val="0"/>
          <w:numId w:val="40"/>
        </w:numPr>
      </w:pPr>
      <w:r>
        <w:t>Christian civilizations more scientifically and technically proficient and efficient than other HEATHEN cultures</w:t>
      </w:r>
    </w:p>
    <w:p w14:paraId="203FB114" w14:textId="065C8A81" w:rsidR="004B71C1" w:rsidRDefault="004B71C1" w:rsidP="00647263">
      <w:pPr>
        <w:numPr>
          <w:ilvl w:val="0"/>
          <w:numId w:val="40"/>
        </w:numPr>
      </w:pPr>
      <w:r>
        <w:t xml:space="preserve">Christianity as a foundation behind scientific and technological achievements </w:t>
      </w:r>
    </w:p>
    <w:p w14:paraId="658A5144" w14:textId="55EFD27B" w:rsidR="004B71C1" w:rsidRPr="005E3033" w:rsidRDefault="004B71C1" w:rsidP="004B71C1">
      <w:pPr>
        <w:ind w:left="720"/>
        <w:rPr>
          <w:b/>
          <w:sz w:val="24"/>
          <w:u w:val="single"/>
        </w:rPr>
      </w:pPr>
      <w:r w:rsidRPr="005E3033">
        <w:rPr>
          <w:b/>
          <w:sz w:val="24"/>
          <w:u w:val="single"/>
        </w:rPr>
        <w:t xml:space="preserve">Non-Western </w:t>
      </w:r>
      <w:r w:rsidR="008C47E6">
        <w:rPr>
          <w:b/>
          <w:sz w:val="24"/>
          <w:u w:val="single"/>
        </w:rPr>
        <w:t>Attitudes</w:t>
      </w:r>
      <w:r w:rsidRPr="005E3033">
        <w:rPr>
          <w:b/>
          <w:sz w:val="24"/>
          <w:u w:val="single"/>
        </w:rPr>
        <w:t xml:space="preserve"> Towards Time, Work, and Nature </w:t>
      </w:r>
    </w:p>
    <w:p w14:paraId="7EE18916" w14:textId="7CD5C68A" w:rsidR="004B71C1" w:rsidRDefault="004D030E" w:rsidP="00647263">
      <w:pPr>
        <w:numPr>
          <w:ilvl w:val="0"/>
          <w:numId w:val="41"/>
        </w:numPr>
      </w:pPr>
      <w:r>
        <w:t xml:space="preserve">Different time keeping methods, seen as lazy and unpunctual when it comes to work </w:t>
      </w:r>
    </w:p>
    <w:p w14:paraId="459EEC23" w14:textId="6B3CDE3F" w:rsidR="004D030E" w:rsidRDefault="004D030E" w:rsidP="00647263">
      <w:pPr>
        <w:numPr>
          <w:ilvl w:val="0"/>
          <w:numId w:val="41"/>
        </w:numPr>
      </w:pPr>
      <w:r>
        <w:t>Non-</w:t>
      </w:r>
      <w:r w:rsidR="009D0924">
        <w:t xml:space="preserve">western ideas about nature ridiculed, humans should “master” natural world to improve their lives </w:t>
      </w:r>
    </w:p>
    <w:p w14:paraId="407BDF93" w14:textId="4DCADAA6" w:rsidR="009D0924" w:rsidRDefault="009D0924" w:rsidP="00647263">
      <w:pPr>
        <w:numPr>
          <w:ilvl w:val="0"/>
          <w:numId w:val="41"/>
        </w:numPr>
      </w:pPr>
      <w:r>
        <w:t xml:space="preserve">These ideas were contrary to the belief of cultures that advocated a more balanced relationship between individual and nature, respect for nature </w:t>
      </w:r>
    </w:p>
    <w:p w14:paraId="589464F1" w14:textId="0E6FB3F6" w:rsidR="00C027A3" w:rsidRDefault="00C027A3" w:rsidP="00647263">
      <w:pPr>
        <w:numPr>
          <w:ilvl w:val="0"/>
          <w:numId w:val="41"/>
        </w:numPr>
      </w:pPr>
      <w:r>
        <w:t xml:space="preserve">Such cultures themselves then criticized by Europeans as being irrational, superstitious, and ignorant.  </w:t>
      </w:r>
    </w:p>
    <w:p w14:paraId="1EB62C36" w14:textId="1B3A86D4" w:rsidR="009D0924" w:rsidRDefault="009D0924" w:rsidP="00647263">
      <w:pPr>
        <w:numPr>
          <w:ilvl w:val="0"/>
          <w:numId w:val="41"/>
        </w:numPr>
      </w:pPr>
      <w:r>
        <w:t>Seen as resource wasters, the ability to control the environment becomes indicator of society’s level of civility and of the intelligence of its individuals</w:t>
      </w:r>
    </w:p>
    <w:p w14:paraId="384070F7" w14:textId="0F4DA90E" w:rsidR="009D0924" w:rsidRPr="005E3033" w:rsidRDefault="009D0924" w:rsidP="009D0924">
      <w:pPr>
        <w:ind w:left="720"/>
        <w:rPr>
          <w:b/>
          <w:sz w:val="24"/>
          <w:u w:val="single"/>
        </w:rPr>
      </w:pPr>
      <w:r w:rsidRPr="005E3033">
        <w:rPr>
          <w:b/>
          <w:sz w:val="24"/>
          <w:u w:val="single"/>
        </w:rPr>
        <w:t>Technology and Empire</w:t>
      </w:r>
    </w:p>
    <w:p w14:paraId="0911EA14" w14:textId="0F4C298E" w:rsidR="009D0924" w:rsidRDefault="009D0924" w:rsidP="00647263">
      <w:pPr>
        <w:numPr>
          <w:ilvl w:val="0"/>
          <w:numId w:val="42"/>
        </w:numPr>
      </w:pPr>
      <w:r>
        <w:t xml:space="preserve">Trade profits often eaten up by costs of maintaining empire </w:t>
      </w:r>
    </w:p>
    <w:p w14:paraId="506A0B9B" w14:textId="68C19043" w:rsidR="009D0924" w:rsidRDefault="009D0924" w:rsidP="00647263">
      <w:pPr>
        <w:numPr>
          <w:ilvl w:val="0"/>
          <w:numId w:val="42"/>
        </w:numPr>
      </w:pPr>
      <w:r>
        <w:t xml:space="preserve">Imperial technologies were primarily developed to take over control of a colony and maintain its order </w:t>
      </w:r>
    </w:p>
    <w:p w14:paraId="376207C1" w14:textId="0B98A252" w:rsidR="00AA5088" w:rsidRDefault="00AA5088" w:rsidP="00647263">
      <w:pPr>
        <w:numPr>
          <w:ilvl w:val="0"/>
          <w:numId w:val="42"/>
        </w:numPr>
      </w:pPr>
      <w:r>
        <w:t xml:space="preserve">Maintain colonial interests – often very expensive and includes systems like steamships, railroads, telegraphs and cables. </w:t>
      </w:r>
    </w:p>
    <w:p w14:paraId="4A102754" w14:textId="23501814" w:rsidR="009D0924" w:rsidRDefault="009D0924" w:rsidP="00647263">
      <w:pPr>
        <w:numPr>
          <w:ilvl w:val="0"/>
          <w:numId w:val="42"/>
        </w:numPr>
      </w:pPr>
      <w:r>
        <w:t>Military technologies crucial for establishing, extending control over the native population:</w:t>
      </w:r>
    </w:p>
    <w:p w14:paraId="551F0D5A" w14:textId="091C58D2" w:rsidR="009D0924" w:rsidRDefault="009D0924" w:rsidP="00647263">
      <w:pPr>
        <w:numPr>
          <w:ilvl w:val="1"/>
          <w:numId w:val="42"/>
        </w:numPr>
      </w:pPr>
      <w:r>
        <w:t xml:space="preserve">Gunboats </w:t>
      </w:r>
    </w:p>
    <w:p w14:paraId="7EFB4894" w14:textId="4E38CFA2" w:rsidR="009D0924" w:rsidRDefault="009D0924" w:rsidP="00647263">
      <w:pPr>
        <w:numPr>
          <w:ilvl w:val="1"/>
          <w:numId w:val="42"/>
        </w:numPr>
      </w:pPr>
      <w:r>
        <w:t xml:space="preserve">Rifles </w:t>
      </w:r>
    </w:p>
    <w:p w14:paraId="51361E39" w14:textId="35CA7578" w:rsidR="009D0924" w:rsidRDefault="009D0924" w:rsidP="00647263">
      <w:pPr>
        <w:numPr>
          <w:ilvl w:val="1"/>
          <w:numId w:val="42"/>
        </w:numPr>
      </w:pPr>
      <w:r>
        <w:t xml:space="preserve">Rapid-fire machine guns </w:t>
      </w:r>
    </w:p>
    <w:p w14:paraId="24D90CBD" w14:textId="7A0B3649" w:rsidR="009D0924" w:rsidRDefault="009D0924" w:rsidP="00647263">
      <w:pPr>
        <w:numPr>
          <w:ilvl w:val="0"/>
          <w:numId w:val="43"/>
        </w:numPr>
      </w:pPr>
      <w:r>
        <w:t xml:space="preserve">Many of the free trade policies imposed on colonies destroyed their local industries </w:t>
      </w:r>
    </w:p>
    <w:p w14:paraId="7212BE7F" w14:textId="77777777" w:rsidR="00476A29" w:rsidRDefault="00476A29" w:rsidP="009D0924">
      <w:pPr>
        <w:ind w:left="720"/>
        <w:rPr>
          <w:b/>
          <w:sz w:val="24"/>
          <w:u w:val="single"/>
        </w:rPr>
      </w:pPr>
    </w:p>
    <w:p w14:paraId="283AFD11" w14:textId="1834F83C" w:rsidR="009D0924" w:rsidRPr="005E3033" w:rsidRDefault="009D0924" w:rsidP="009D0924">
      <w:pPr>
        <w:ind w:left="720"/>
        <w:rPr>
          <w:b/>
          <w:sz w:val="24"/>
          <w:u w:val="single"/>
        </w:rPr>
      </w:pPr>
      <w:r w:rsidRPr="005E3033">
        <w:rPr>
          <w:b/>
          <w:sz w:val="24"/>
          <w:u w:val="single"/>
        </w:rPr>
        <w:lastRenderedPageBreak/>
        <w:t xml:space="preserve">Steamships </w:t>
      </w:r>
    </w:p>
    <w:p w14:paraId="6576C373" w14:textId="32ABBF3B" w:rsidR="009D0924" w:rsidRDefault="009D0924" w:rsidP="00647263">
      <w:pPr>
        <w:numPr>
          <w:ilvl w:val="0"/>
          <w:numId w:val="43"/>
        </w:numPr>
      </w:pPr>
      <w:r>
        <w:t xml:space="preserve">Allowed British to bring in reinforcements (support) </w:t>
      </w:r>
    </w:p>
    <w:p w14:paraId="22E12741" w14:textId="04A65D0F" w:rsidR="009D0924" w:rsidRDefault="009D0924" w:rsidP="00647263">
      <w:pPr>
        <w:numPr>
          <w:ilvl w:val="0"/>
          <w:numId w:val="43"/>
        </w:numPr>
      </w:pPr>
      <w:r>
        <w:t>Faster t</w:t>
      </w:r>
      <w:r w:rsidR="00AD49B6">
        <w:t>ravel between British and India: transporting mail</w:t>
      </w:r>
    </w:p>
    <w:p w14:paraId="3A240B27" w14:textId="2BE7568C" w:rsidR="009D0924" w:rsidRDefault="009D0924" w:rsidP="00647263">
      <w:pPr>
        <w:numPr>
          <w:ilvl w:val="0"/>
          <w:numId w:val="43"/>
        </w:numPr>
      </w:pPr>
      <w:r>
        <w:t xml:space="preserve">Played large role in opium wars </w:t>
      </w:r>
    </w:p>
    <w:p w14:paraId="76DA331A" w14:textId="3A4D04C0" w:rsidR="009D0924" w:rsidRPr="005E3033" w:rsidRDefault="009D0924" w:rsidP="009D0924">
      <w:pPr>
        <w:ind w:left="720"/>
        <w:rPr>
          <w:b/>
          <w:sz w:val="24"/>
          <w:u w:val="single"/>
        </w:rPr>
      </w:pPr>
      <w:r w:rsidRPr="005E3033">
        <w:rPr>
          <w:b/>
          <w:sz w:val="24"/>
          <w:u w:val="single"/>
        </w:rPr>
        <w:t xml:space="preserve">Telegraphs </w:t>
      </w:r>
    </w:p>
    <w:p w14:paraId="0B14DC1D" w14:textId="2789DB50" w:rsidR="009D0924" w:rsidRDefault="009D0924" w:rsidP="00647263">
      <w:pPr>
        <w:numPr>
          <w:ilvl w:val="0"/>
          <w:numId w:val="44"/>
        </w:numPr>
      </w:pPr>
      <w:r>
        <w:t xml:space="preserve">Used as method of communication by businessmen because of economics </w:t>
      </w:r>
    </w:p>
    <w:p w14:paraId="0D058346" w14:textId="0F9A8D96" w:rsidR="009D0924" w:rsidRDefault="009D0924" w:rsidP="00647263">
      <w:pPr>
        <w:numPr>
          <w:ilvl w:val="0"/>
          <w:numId w:val="44"/>
        </w:numPr>
      </w:pPr>
      <w:r>
        <w:t xml:space="preserve">Used as a way to keep empire controlled and intact </w:t>
      </w:r>
    </w:p>
    <w:p w14:paraId="2462C0DA" w14:textId="33B37B15" w:rsidR="00761368" w:rsidRDefault="00761368" w:rsidP="00647263">
      <w:pPr>
        <w:numPr>
          <w:ilvl w:val="0"/>
          <w:numId w:val="44"/>
        </w:numPr>
      </w:pPr>
      <w:r>
        <w:t xml:space="preserve">Dalhousie – governor general of India – wants to bring western technology to country; telegraph is his priority. </w:t>
      </w:r>
    </w:p>
    <w:p w14:paraId="3F6E9017" w14:textId="275879C0" w:rsidR="009D0924" w:rsidRDefault="009D0924" w:rsidP="00647263">
      <w:pPr>
        <w:numPr>
          <w:ilvl w:val="0"/>
          <w:numId w:val="44"/>
        </w:numPr>
      </w:pPr>
      <w:r>
        <w:t xml:space="preserve">Government could be warned of rebellions and insurgencies </w:t>
      </w:r>
    </w:p>
    <w:p w14:paraId="1D858BFF" w14:textId="0C8C6DFA" w:rsidR="009D0924" w:rsidRDefault="009D0924" w:rsidP="00647263">
      <w:pPr>
        <w:numPr>
          <w:ilvl w:val="0"/>
          <w:numId w:val="44"/>
        </w:numPr>
      </w:pPr>
      <w:r>
        <w:t>Allowed military orders to be issued quickly</w:t>
      </w:r>
    </w:p>
    <w:p w14:paraId="07859525" w14:textId="4897BDA1" w:rsidR="00761368" w:rsidRDefault="00761368" w:rsidP="00647263">
      <w:pPr>
        <w:numPr>
          <w:ilvl w:val="0"/>
          <w:numId w:val="44"/>
        </w:numPr>
      </w:pPr>
      <w:r>
        <w:t xml:space="preserve">By 1870, telegraph allows for reliable communications btw London and India </w:t>
      </w:r>
    </w:p>
    <w:p w14:paraId="23B5B278" w14:textId="1E4E1C48" w:rsidR="009D0924" w:rsidRPr="005E3033" w:rsidRDefault="005E3033" w:rsidP="005E3033">
      <w:pPr>
        <w:ind w:left="720"/>
        <w:rPr>
          <w:b/>
          <w:sz w:val="24"/>
          <w:u w:val="single"/>
        </w:rPr>
      </w:pPr>
      <w:r w:rsidRPr="005E3033">
        <w:rPr>
          <w:b/>
          <w:sz w:val="24"/>
          <w:u w:val="single"/>
        </w:rPr>
        <w:t xml:space="preserve">Railroads </w:t>
      </w:r>
    </w:p>
    <w:p w14:paraId="01BBD7B0" w14:textId="4864DAC9" w:rsidR="005E3033" w:rsidRDefault="005E3033" w:rsidP="00647263">
      <w:pPr>
        <w:numPr>
          <w:ilvl w:val="0"/>
          <w:numId w:val="45"/>
        </w:numPr>
      </w:pPr>
      <w:r>
        <w:t xml:space="preserve">KEY technology that showcases western scientific and technological superiority </w:t>
      </w:r>
    </w:p>
    <w:p w14:paraId="7FDFD114" w14:textId="20AEB4B5" w:rsidR="005E3033" w:rsidRDefault="005E3033" w:rsidP="00647263">
      <w:pPr>
        <w:numPr>
          <w:ilvl w:val="0"/>
          <w:numId w:val="45"/>
        </w:numPr>
      </w:pPr>
      <w:r>
        <w:t xml:space="preserve">Creates new landscape </w:t>
      </w:r>
    </w:p>
    <w:p w14:paraId="67396A45" w14:textId="7E6FFE5B" w:rsidR="005E3033" w:rsidRDefault="003C7A7A" w:rsidP="00647263">
      <w:pPr>
        <w:numPr>
          <w:ilvl w:val="0"/>
          <w:numId w:val="45"/>
        </w:numPr>
      </w:pPr>
      <w:r>
        <w:t>Important for commercial growth; allowed raw materials to be brought in from remote areas and produced goods</w:t>
      </w:r>
    </w:p>
    <w:p w14:paraId="3937E675" w14:textId="22E04D76" w:rsidR="005E3033" w:rsidRDefault="005E3033" w:rsidP="00647263">
      <w:pPr>
        <w:numPr>
          <w:ilvl w:val="0"/>
          <w:numId w:val="45"/>
        </w:numPr>
        <w:pBdr>
          <w:bottom w:val="single" w:sz="6" w:space="1" w:color="auto"/>
        </w:pBdr>
      </w:pPr>
      <w:r>
        <w:t>Often expensive, hard to follow through with</w:t>
      </w:r>
      <w:r w:rsidR="00397EC5">
        <w:t xml:space="preserve"> </w:t>
      </w:r>
      <w:r>
        <w:t xml:space="preserve"> guaranteed return for investors </w:t>
      </w:r>
    </w:p>
    <w:p w14:paraId="3F8212EE" w14:textId="09E12AD7" w:rsidR="005E3033" w:rsidRPr="005852F2" w:rsidRDefault="005E3033" w:rsidP="005E3033">
      <w:pPr>
        <w:rPr>
          <w:b/>
          <w:sz w:val="24"/>
          <w:u w:val="single"/>
        </w:rPr>
      </w:pPr>
      <w:r w:rsidRPr="005852F2">
        <w:rPr>
          <w:b/>
          <w:sz w:val="24"/>
          <w:u w:val="single"/>
        </w:rPr>
        <w:t xml:space="preserve">Lecture #7 – </w:t>
      </w:r>
      <w:r w:rsidR="005852F2" w:rsidRPr="005852F2">
        <w:rPr>
          <w:b/>
          <w:sz w:val="24"/>
          <w:u w:val="single"/>
        </w:rPr>
        <w:t xml:space="preserve">The Second Industrial Revolution </w:t>
      </w:r>
    </w:p>
    <w:p w14:paraId="244867F9" w14:textId="68F14DCD" w:rsidR="005852F2" w:rsidRPr="006249DA" w:rsidRDefault="005852F2" w:rsidP="005852F2">
      <w:pPr>
        <w:rPr>
          <w:b/>
          <w:sz w:val="24"/>
          <w:u w:val="single"/>
        </w:rPr>
      </w:pPr>
      <w:r w:rsidRPr="006249DA">
        <w:rPr>
          <w:b/>
          <w:sz w:val="24"/>
        </w:rPr>
        <w:tab/>
      </w:r>
      <w:r w:rsidRPr="006249DA">
        <w:rPr>
          <w:b/>
          <w:sz w:val="24"/>
          <w:u w:val="single"/>
        </w:rPr>
        <w:t xml:space="preserve">Second Industrial Revolution – Overview </w:t>
      </w:r>
    </w:p>
    <w:p w14:paraId="3167749C" w14:textId="09B35C54" w:rsidR="005852F2" w:rsidRDefault="005852F2" w:rsidP="00647263">
      <w:pPr>
        <w:numPr>
          <w:ilvl w:val="1"/>
          <w:numId w:val="46"/>
        </w:numPr>
      </w:pPr>
      <w:r>
        <w:t>Germany and US were the major centers of the second industrial revolution</w:t>
      </w:r>
    </w:p>
    <w:p w14:paraId="6BDC9E57" w14:textId="0ED60BA9" w:rsidR="005852F2" w:rsidRDefault="005852F2" w:rsidP="00647263">
      <w:pPr>
        <w:numPr>
          <w:ilvl w:val="1"/>
          <w:numId w:val="46"/>
        </w:numPr>
      </w:pPr>
      <w:r>
        <w:t xml:space="preserve">Changes in engineering education and professionalization of field </w:t>
      </w:r>
    </w:p>
    <w:p w14:paraId="59FB0AB1" w14:textId="53FC84B6" w:rsidR="005852F2" w:rsidRDefault="009C53A2" w:rsidP="00647263">
      <w:pPr>
        <w:numPr>
          <w:ilvl w:val="1"/>
          <w:numId w:val="46"/>
        </w:numPr>
      </w:pPr>
      <w:r>
        <w:t xml:space="preserve">Developments in steel-making which initially began in the first industrial revolution began to help economies of countries other than Britain </w:t>
      </w:r>
    </w:p>
    <w:p w14:paraId="23AA3694" w14:textId="4CD0F262" w:rsidR="009C53A2" w:rsidRDefault="009C53A2" w:rsidP="00647263">
      <w:pPr>
        <w:numPr>
          <w:ilvl w:val="1"/>
          <w:numId w:val="46"/>
        </w:numPr>
      </w:pPr>
      <w:r>
        <w:t>Characterized by new technologies like the internal combustion engine – which was developed as alternative to steam engine by 1880s</w:t>
      </w:r>
    </w:p>
    <w:p w14:paraId="697F1EE4" w14:textId="0E6C159F" w:rsidR="009C53A2" w:rsidRDefault="009C53A2" w:rsidP="00647263">
      <w:pPr>
        <w:numPr>
          <w:ilvl w:val="1"/>
          <w:numId w:val="46"/>
        </w:numPr>
      </w:pPr>
      <w:r>
        <w:t>MOST IMPORTANT FEATURE OF THE 2</w:t>
      </w:r>
      <w:r w:rsidRPr="009C53A2">
        <w:rPr>
          <w:vertAlign w:val="superscript"/>
        </w:rPr>
        <w:t>ND</w:t>
      </w:r>
      <w:r>
        <w:t xml:space="preserve"> IR – merging of science, technology and industry and the development of organized research programs in science </w:t>
      </w:r>
    </w:p>
    <w:p w14:paraId="31B36BA8" w14:textId="77777777" w:rsidR="00CF3F86" w:rsidRDefault="00CF3F86" w:rsidP="00CF3F86">
      <w:pPr>
        <w:ind w:left="720"/>
      </w:pPr>
    </w:p>
    <w:p w14:paraId="6D47B31D" w14:textId="77777777" w:rsidR="00CF3F86" w:rsidRDefault="00CF3F86" w:rsidP="00CF3F86">
      <w:pPr>
        <w:ind w:left="720"/>
      </w:pPr>
    </w:p>
    <w:p w14:paraId="24867019" w14:textId="4B35E2B9" w:rsidR="00CF3F86" w:rsidRDefault="00CF3F86" w:rsidP="00CF3F86">
      <w:pPr>
        <w:ind w:left="720"/>
        <w:rPr>
          <w:b/>
          <w:sz w:val="24"/>
          <w:u w:val="single"/>
        </w:rPr>
      </w:pPr>
      <w:r w:rsidRPr="00317395">
        <w:rPr>
          <w:b/>
          <w:sz w:val="24"/>
          <w:u w:val="single"/>
        </w:rPr>
        <w:lastRenderedPageBreak/>
        <w:t>Germany’s Science and Engineering Educational Reforms in the 2</w:t>
      </w:r>
      <w:r w:rsidRPr="00317395">
        <w:rPr>
          <w:b/>
          <w:sz w:val="24"/>
          <w:u w:val="single"/>
          <w:vertAlign w:val="superscript"/>
        </w:rPr>
        <w:t>nd</w:t>
      </w:r>
      <w:r w:rsidRPr="00317395">
        <w:rPr>
          <w:b/>
          <w:sz w:val="24"/>
          <w:u w:val="single"/>
        </w:rPr>
        <w:t xml:space="preserve"> Industrial Age</w:t>
      </w:r>
    </w:p>
    <w:p w14:paraId="54872DDF" w14:textId="77777777" w:rsidR="00CF3F86" w:rsidRPr="00317395" w:rsidRDefault="00CF3F86" w:rsidP="00CF3F86">
      <w:pPr>
        <w:numPr>
          <w:ilvl w:val="0"/>
          <w:numId w:val="66"/>
        </w:numPr>
        <w:rPr>
          <w:b/>
          <w:u w:val="single"/>
        </w:rPr>
      </w:pPr>
      <w:r>
        <w:t>Germany made many contributions to the 2</w:t>
      </w:r>
      <w:r w:rsidRPr="00317395">
        <w:rPr>
          <w:vertAlign w:val="superscript"/>
        </w:rPr>
        <w:t>nd</w:t>
      </w:r>
      <w:r>
        <w:t xml:space="preserve"> IR age in the area of science and technical education reform</w:t>
      </w:r>
    </w:p>
    <w:p w14:paraId="60F7A617" w14:textId="77777777" w:rsidR="00CF3F86" w:rsidRPr="00317395" w:rsidRDefault="00CF3F86" w:rsidP="00CF3F86">
      <w:pPr>
        <w:numPr>
          <w:ilvl w:val="0"/>
          <w:numId w:val="66"/>
        </w:numPr>
        <w:rPr>
          <w:b/>
          <w:u w:val="single"/>
        </w:rPr>
      </w:pPr>
      <w:r>
        <w:t>Before 19</w:t>
      </w:r>
      <w:r w:rsidRPr="00317395">
        <w:rPr>
          <w:vertAlign w:val="superscript"/>
        </w:rPr>
        <w:t>th</w:t>
      </w:r>
      <w:r>
        <w:t xml:space="preserve"> C, many engineers were not formally educated and instead became engineers via apprenticeships or practical training. </w:t>
      </w:r>
    </w:p>
    <w:p w14:paraId="17ABB7A5" w14:textId="77777777" w:rsidR="00CF3F86" w:rsidRPr="00317395" w:rsidRDefault="00CF3F86" w:rsidP="00CF3F86">
      <w:pPr>
        <w:numPr>
          <w:ilvl w:val="0"/>
          <w:numId w:val="66"/>
        </w:numPr>
        <w:rPr>
          <w:b/>
          <w:u w:val="single"/>
        </w:rPr>
      </w:pPr>
      <w:r>
        <w:t xml:space="preserve">Development of technical schools for formal training </w:t>
      </w:r>
    </w:p>
    <w:p w14:paraId="31B0EF03" w14:textId="77777777" w:rsidR="00CF3F86" w:rsidRPr="00F46311" w:rsidRDefault="00CF3F86" w:rsidP="00CF3F86">
      <w:pPr>
        <w:numPr>
          <w:ilvl w:val="0"/>
          <w:numId w:val="66"/>
        </w:numPr>
        <w:rPr>
          <w:b/>
          <w:u w:val="single"/>
        </w:rPr>
      </w:pPr>
      <w:r>
        <w:t xml:space="preserve">Engineers want “professionalization” – raise their status to be equal with doctors and lawyers </w:t>
      </w:r>
    </w:p>
    <w:p w14:paraId="1E463A2B" w14:textId="125F2068" w:rsidR="00B079E0" w:rsidRPr="00CF3F86" w:rsidRDefault="00CF3F86" w:rsidP="00CF3F86">
      <w:pPr>
        <w:numPr>
          <w:ilvl w:val="0"/>
          <w:numId w:val="66"/>
        </w:numPr>
        <w:rPr>
          <w:b/>
          <w:u w:val="single"/>
        </w:rPr>
      </w:pPr>
      <w:r>
        <w:t>Germany was the first country to introduce textbooks in science education as a way of standardizing knowledge.</w:t>
      </w:r>
    </w:p>
    <w:p w14:paraId="258585D5" w14:textId="7BFADD53" w:rsidR="009C53A2" w:rsidRPr="002F066A" w:rsidRDefault="009C53A2" w:rsidP="009C53A2">
      <w:pPr>
        <w:ind w:left="720"/>
        <w:rPr>
          <w:b/>
          <w:sz w:val="24"/>
          <w:u w:val="single"/>
        </w:rPr>
      </w:pPr>
      <w:r w:rsidRPr="002F066A">
        <w:rPr>
          <w:b/>
          <w:sz w:val="24"/>
          <w:u w:val="single"/>
        </w:rPr>
        <w:t>Science of Electricity in the 18</w:t>
      </w:r>
      <w:r w:rsidRPr="002F066A">
        <w:rPr>
          <w:b/>
          <w:sz w:val="24"/>
          <w:u w:val="single"/>
          <w:vertAlign w:val="superscript"/>
        </w:rPr>
        <w:t>th</w:t>
      </w:r>
      <w:r w:rsidRPr="002F066A">
        <w:rPr>
          <w:b/>
          <w:sz w:val="24"/>
          <w:u w:val="single"/>
        </w:rPr>
        <w:t xml:space="preserve"> Century </w:t>
      </w:r>
    </w:p>
    <w:p w14:paraId="481DD3F5" w14:textId="77777777" w:rsidR="00B079E0" w:rsidRDefault="00B079E0" w:rsidP="00B079E0">
      <w:pPr>
        <w:numPr>
          <w:ilvl w:val="0"/>
          <w:numId w:val="47"/>
        </w:numPr>
      </w:pPr>
      <w:r>
        <w:t>Faraday’s experiments with electromagnetic induction (magnet creates electric current in copper wire) in 1821 allowed him to generated electricity.</w:t>
      </w:r>
    </w:p>
    <w:p w14:paraId="2B01AA84" w14:textId="3B592FE7" w:rsidR="009C53A2" w:rsidRDefault="00B079E0" w:rsidP="00B079E0">
      <w:pPr>
        <w:numPr>
          <w:ilvl w:val="0"/>
          <w:numId w:val="47"/>
        </w:numPr>
      </w:pPr>
      <w:r>
        <w:t xml:space="preserve"> </w:t>
      </w:r>
      <w:r w:rsidR="00FA0828">
        <w:t xml:space="preserve">Inefficient techniques for power production </w:t>
      </w:r>
    </w:p>
    <w:p w14:paraId="0299E250" w14:textId="531529C1" w:rsidR="00FA0828" w:rsidRDefault="00FA0828" w:rsidP="00647263">
      <w:pPr>
        <w:numPr>
          <w:ilvl w:val="0"/>
          <w:numId w:val="47"/>
        </w:numPr>
      </w:pPr>
      <w:r>
        <w:t xml:space="preserve">By 1880s, electricity used in other areas such as streetcars </w:t>
      </w:r>
    </w:p>
    <w:p w14:paraId="05135E4C" w14:textId="35050566" w:rsidR="00FA0828" w:rsidRDefault="00FA0828" w:rsidP="00647263">
      <w:pPr>
        <w:numPr>
          <w:ilvl w:val="0"/>
          <w:numId w:val="47"/>
        </w:numPr>
      </w:pPr>
      <w:r>
        <w:t xml:space="preserve">Electric motor produces machinery, used in steel and chemical production </w:t>
      </w:r>
    </w:p>
    <w:p w14:paraId="0C585D6E" w14:textId="7B992E5E" w:rsidR="00FA0828" w:rsidRDefault="00FA0828" w:rsidP="00647263">
      <w:pPr>
        <w:numPr>
          <w:ilvl w:val="0"/>
          <w:numId w:val="47"/>
        </w:numPr>
      </w:pPr>
      <w:r>
        <w:t xml:space="preserve">Costs for electricity also decrease with new technological innovations such as cables, insulation, switches, fuses, lamp sockets </w:t>
      </w:r>
    </w:p>
    <w:p w14:paraId="59E0F662" w14:textId="79D112AB" w:rsidR="009B26A3" w:rsidRPr="002F066A" w:rsidRDefault="00FA0828" w:rsidP="009B26A3">
      <w:pPr>
        <w:ind w:left="720"/>
        <w:rPr>
          <w:b/>
          <w:sz w:val="24"/>
          <w:u w:val="single"/>
        </w:rPr>
      </w:pPr>
      <w:r w:rsidRPr="002F066A">
        <w:rPr>
          <w:b/>
          <w:sz w:val="24"/>
          <w:u w:val="single"/>
        </w:rPr>
        <w:t>The Science of Chemistry in the 18</w:t>
      </w:r>
      <w:r w:rsidRPr="002F066A">
        <w:rPr>
          <w:b/>
          <w:sz w:val="24"/>
          <w:u w:val="single"/>
          <w:vertAlign w:val="superscript"/>
        </w:rPr>
        <w:t>th</w:t>
      </w:r>
      <w:r w:rsidRPr="002F066A">
        <w:rPr>
          <w:b/>
          <w:sz w:val="24"/>
          <w:u w:val="single"/>
        </w:rPr>
        <w:t xml:space="preserve"> Century </w:t>
      </w:r>
    </w:p>
    <w:p w14:paraId="5E65934E" w14:textId="2FBF636E" w:rsidR="009B26A3" w:rsidRDefault="009B26A3" w:rsidP="00647263">
      <w:pPr>
        <w:numPr>
          <w:ilvl w:val="0"/>
          <w:numId w:val="48"/>
        </w:numPr>
      </w:pPr>
      <w:r>
        <w:t xml:space="preserve">John Dalton – atomic theory to chemistry – elements can be combined from compounds that are numerically proportioned </w:t>
      </w:r>
    </w:p>
    <w:p w14:paraId="3D924720" w14:textId="2E5CF095" w:rsidR="009B26A3" w:rsidRDefault="009B26A3" w:rsidP="00647263">
      <w:pPr>
        <w:numPr>
          <w:ilvl w:val="0"/>
          <w:numId w:val="48"/>
        </w:numPr>
      </w:pPr>
      <w:r>
        <w:t xml:space="preserve">Organic chemistry and production of new synthetic materials </w:t>
      </w:r>
    </w:p>
    <w:p w14:paraId="541B1762" w14:textId="26F1DDC8" w:rsidR="009B26A3" w:rsidRDefault="009B26A3" w:rsidP="00DD4F0A">
      <w:pPr>
        <w:numPr>
          <w:ilvl w:val="0"/>
          <w:numId w:val="48"/>
        </w:numPr>
        <w:tabs>
          <w:tab w:val="left" w:pos="2790"/>
        </w:tabs>
      </w:pPr>
      <w:r>
        <w:t xml:space="preserve">First synthetic dye in 1856 by William Perkin </w:t>
      </w:r>
      <w:r w:rsidR="00F530E5">
        <w:t>– mauvine</w:t>
      </w:r>
    </w:p>
    <w:p w14:paraId="04F3297E" w14:textId="74C85FAF" w:rsidR="00A00A8D" w:rsidRDefault="00A00A8D" w:rsidP="00647263">
      <w:pPr>
        <w:numPr>
          <w:ilvl w:val="0"/>
          <w:numId w:val="48"/>
        </w:numPr>
      </w:pPr>
      <w:r>
        <w:t>Celluloid was first plastic produced in 1869; Bakelite in 1909</w:t>
      </w:r>
    </w:p>
    <w:p w14:paraId="0F386E2D" w14:textId="77777777" w:rsidR="009B26A3" w:rsidRPr="002F066A" w:rsidRDefault="009B26A3" w:rsidP="009B26A3">
      <w:pPr>
        <w:ind w:left="720"/>
        <w:rPr>
          <w:b/>
          <w:sz w:val="24"/>
          <w:u w:val="single"/>
        </w:rPr>
      </w:pPr>
      <w:r w:rsidRPr="002F066A">
        <w:rPr>
          <w:b/>
          <w:sz w:val="24"/>
          <w:u w:val="single"/>
        </w:rPr>
        <w:t xml:space="preserve">The Rise of Techno-Science Based Industries in the US </w:t>
      </w:r>
    </w:p>
    <w:p w14:paraId="7F70343C" w14:textId="559AAC27" w:rsidR="009B26A3" w:rsidRDefault="003A7758" w:rsidP="00647263">
      <w:pPr>
        <w:numPr>
          <w:ilvl w:val="0"/>
          <w:numId w:val="49"/>
        </w:numPr>
      </w:pPr>
      <w:r>
        <w:t xml:space="preserve">Techno-science based are industries where there is scientific research-application of scientific knowledge to the production of goods </w:t>
      </w:r>
    </w:p>
    <w:p w14:paraId="4777AFA8" w14:textId="08E2EEBD" w:rsidR="003A7758" w:rsidRDefault="003A7758" w:rsidP="00647263">
      <w:pPr>
        <w:numPr>
          <w:ilvl w:val="0"/>
          <w:numId w:val="49"/>
        </w:numPr>
      </w:pPr>
      <w:r>
        <w:t>Starts in the late 19</w:t>
      </w:r>
      <w:r w:rsidRPr="003A7758">
        <w:rPr>
          <w:vertAlign w:val="superscript"/>
        </w:rPr>
        <w:t>th</w:t>
      </w:r>
      <w:r>
        <w:t xml:space="preserve"> Century </w:t>
      </w:r>
    </w:p>
    <w:p w14:paraId="5B73E9F3" w14:textId="1434E0B2" w:rsidR="003A7758" w:rsidRDefault="003A7758" w:rsidP="00647263">
      <w:pPr>
        <w:numPr>
          <w:ilvl w:val="0"/>
          <w:numId w:val="49"/>
        </w:numPr>
      </w:pPr>
      <w:r>
        <w:t xml:space="preserve">Scientific knowledge especially important in ELECTRIC and CHEMICAL industries </w:t>
      </w:r>
    </w:p>
    <w:p w14:paraId="55F95164" w14:textId="77777777" w:rsidR="003A2F3F" w:rsidRDefault="003A2F3F" w:rsidP="003A7758">
      <w:pPr>
        <w:ind w:left="720"/>
        <w:rPr>
          <w:b/>
          <w:sz w:val="24"/>
          <w:u w:val="single"/>
        </w:rPr>
      </w:pPr>
    </w:p>
    <w:p w14:paraId="1898423E" w14:textId="77777777" w:rsidR="003A2F3F" w:rsidRDefault="003A2F3F" w:rsidP="003A7758">
      <w:pPr>
        <w:ind w:left="720"/>
        <w:rPr>
          <w:b/>
          <w:sz w:val="24"/>
          <w:u w:val="single"/>
        </w:rPr>
      </w:pPr>
    </w:p>
    <w:p w14:paraId="1B25CCF7" w14:textId="58B4511A" w:rsidR="003A7758" w:rsidRPr="00A953CC" w:rsidRDefault="003A7758" w:rsidP="003A7758">
      <w:pPr>
        <w:ind w:left="720"/>
        <w:rPr>
          <w:b/>
          <w:sz w:val="24"/>
          <w:u w:val="single"/>
        </w:rPr>
      </w:pPr>
      <w:r w:rsidRPr="00A953CC">
        <w:rPr>
          <w:b/>
          <w:sz w:val="24"/>
          <w:u w:val="single"/>
        </w:rPr>
        <w:lastRenderedPageBreak/>
        <w:t xml:space="preserve">Patents </w:t>
      </w:r>
    </w:p>
    <w:p w14:paraId="11C740A5" w14:textId="50B39F68" w:rsidR="003A7758" w:rsidRDefault="00320208" w:rsidP="00647263">
      <w:pPr>
        <w:numPr>
          <w:ilvl w:val="0"/>
          <w:numId w:val="50"/>
        </w:numPr>
      </w:pPr>
      <w:r>
        <w:t xml:space="preserve">A patent is an official document that allows an individual or company to have the sole right to make, use or sell a specified invention for a fixed period of time </w:t>
      </w:r>
    </w:p>
    <w:p w14:paraId="32465EE7" w14:textId="729347D4" w:rsidR="00320208" w:rsidRDefault="00320208" w:rsidP="00647263">
      <w:pPr>
        <w:numPr>
          <w:ilvl w:val="0"/>
          <w:numId w:val="50"/>
        </w:numPr>
      </w:pPr>
      <w:r>
        <w:t xml:space="preserve">Governments offer patent rights to people in exchange for making details of their inventions public </w:t>
      </w:r>
    </w:p>
    <w:p w14:paraId="07EEE351" w14:textId="083A3E83" w:rsidR="00320208" w:rsidRDefault="00320208" w:rsidP="00647263">
      <w:pPr>
        <w:numPr>
          <w:ilvl w:val="0"/>
          <w:numId w:val="50"/>
        </w:numPr>
      </w:pPr>
      <w:r>
        <w:t xml:space="preserve">Patents can limit competition and consumer choice, legal disputes can be costly and time consuming </w:t>
      </w:r>
    </w:p>
    <w:p w14:paraId="2501F6DA" w14:textId="5966E9CB" w:rsidR="00320208" w:rsidRPr="00647263" w:rsidRDefault="00320208" w:rsidP="00320208">
      <w:pPr>
        <w:ind w:left="720"/>
        <w:rPr>
          <w:b/>
          <w:sz w:val="24"/>
          <w:u w:val="single"/>
        </w:rPr>
      </w:pPr>
      <w:r w:rsidRPr="00647263">
        <w:rPr>
          <w:b/>
          <w:sz w:val="24"/>
          <w:u w:val="single"/>
        </w:rPr>
        <w:t xml:space="preserve">Electrical Industries in the US </w:t>
      </w:r>
    </w:p>
    <w:p w14:paraId="04A56D83" w14:textId="7A23FB8E" w:rsidR="00320208" w:rsidRDefault="00ED5A62" w:rsidP="00647263">
      <w:pPr>
        <w:numPr>
          <w:ilvl w:val="0"/>
          <w:numId w:val="51"/>
        </w:numPr>
      </w:pPr>
      <w:r>
        <w:t xml:space="preserve">Electrical revolution occurs when scientific knowledge combined with technological enterprise </w:t>
      </w:r>
    </w:p>
    <w:p w14:paraId="239A866E" w14:textId="372302F5" w:rsidR="00ED5A62" w:rsidRPr="00ED5A62" w:rsidRDefault="00ED5A62" w:rsidP="00647263">
      <w:pPr>
        <w:numPr>
          <w:ilvl w:val="0"/>
          <w:numId w:val="51"/>
        </w:numPr>
      </w:pPr>
      <w:r>
        <w:rPr>
          <w:b/>
        </w:rPr>
        <w:t xml:space="preserve">Systematic patent procedures, organized industrial research labs and technical learning </w:t>
      </w:r>
    </w:p>
    <w:p w14:paraId="17070E81" w14:textId="4A5F3D33" w:rsidR="00ED5A62" w:rsidRDefault="00ED5A62" w:rsidP="00647263">
      <w:pPr>
        <w:numPr>
          <w:ilvl w:val="0"/>
          <w:numId w:val="51"/>
        </w:numPr>
      </w:pPr>
      <w:r>
        <w:t>3 main companies:- General Electric, Westinghouse, and American Telephone and Telegraph Company (AT&amp;T)</w:t>
      </w:r>
    </w:p>
    <w:p w14:paraId="2F0ABF72" w14:textId="43C5BAE2" w:rsidR="00ED5A62" w:rsidRPr="00647263" w:rsidRDefault="00ED5A62" w:rsidP="00ED5A62">
      <w:pPr>
        <w:ind w:left="720"/>
        <w:rPr>
          <w:b/>
          <w:sz w:val="24"/>
          <w:u w:val="single"/>
        </w:rPr>
      </w:pPr>
      <w:r w:rsidRPr="00647263">
        <w:rPr>
          <w:b/>
          <w:sz w:val="24"/>
          <w:u w:val="single"/>
        </w:rPr>
        <w:t xml:space="preserve">ARC lighting </w:t>
      </w:r>
    </w:p>
    <w:p w14:paraId="367864F4" w14:textId="312110CB" w:rsidR="00ED5A62" w:rsidRDefault="00AF5327" w:rsidP="00647263">
      <w:pPr>
        <w:numPr>
          <w:ilvl w:val="0"/>
          <w:numId w:val="52"/>
        </w:numPr>
      </w:pPr>
      <w:r>
        <w:t xml:space="preserve">Arc lighting = electric arc formed by leaping gap between two electrodes </w:t>
      </w:r>
    </w:p>
    <w:p w14:paraId="73341BF2" w14:textId="324DC57F" w:rsidR="00AF5327" w:rsidRDefault="00AF5327" w:rsidP="00647263">
      <w:pPr>
        <w:numPr>
          <w:ilvl w:val="0"/>
          <w:numId w:val="52"/>
        </w:numPr>
      </w:pPr>
      <w:r>
        <w:t xml:space="preserve">Used for street lights, commercial and public buildings </w:t>
      </w:r>
    </w:p>
    <w:p w14:paraId="22806274" w14:textId="37CF3AEF" w:rsidR="00AF5327" w:rsidRDefault="00AF5327" w:rsidP="00647263">
      <w:pPr>
        <w:numPr>
          <w:ilvl w:val="0"/>
          <w:numId w:val="52"/>
        </w:numPr>
      </w:pPr>
      <w:r>
        <w:t xml:space="preserve">Initially not patentable, resulted in a lot of competition between manufacturers </w:t>
      </w:r>
    </w:p>
    <w:p w14:paraId="072F2C9D" w14:textId="6A804A10" w:rsidR="00AF5327" w:rsidRDefault="00AF5327" w:rsidP="00647263">
      <w:pPr>
        <w:numPr>
          <w:ilvl w:val="0"/>
          <w:numId w:val="52"/>
        </w:numPr>
      </w:pPr>
      <w:r>
        <w:t xml:space="preserve">Buy out/merge and monopolies </w:t>
      </w:r>
    </w:p>
    <w:p w14:paraId="3622A77D" w14:textId="73330CF1" w:rsidR="00AF5327" w:rsidRPr="00647263" w:rsidRDefault="00AF5327" w:rsidP="00AF5327">
      <w:pPr>
        <w:ind w:left="720"/>
        <w:rPr>
          <w:b/>
          <w:sz w:val="24"/>
          <w:u w:val="single"/>
        </w:rPr>
      </w:pPr>
      <w:r w:rsidRPr="00647263">
        <w:rPr>
          <w:b/>
          <w:sz w:val="24"/>
          <w:u w:val="single"/>
        </w:rPr>
        <w:t xml:space="preserve">Incandescent lighting </w:t>
      </w:r>
    </w:p>
    <w:p w14:paraId="3D86B0A2" w14:textId="38941025" w:rsidR="00AF5327" w:rsidRPr="00CE7363" w:rsidRDefault="00CE7363" w:rsidP="00647263">
      <w:pPr>
        <w:numPr>
          <w:ilvl w:val="0"/>
          <w:numId w:val="53"/>
        </w:numPr>
      </w:pPr>
      <w:r>
        <w:rPr>
          <w:b/>
        </w:rPr>
        <w:t xml:space="preserve">Thomas Edison – takes advantage of technical development such as vacuum pumps, filaments to create light bulb </w:t>
      </w:r>
    </w:p>
    <w:p w14:paraId="596CA8C9" w14:textId="25C643EE" w:rsidR="00CE7363" w:rsidRDefault="00CE7363" w:rsidP="00647263">
      <w:pPr>
        <w:numPr>
          <w:ilvl w:val="0"/>
          <w:numId w:val="53"/>
        </w:numPr>
      </w:pPr>
      <w:r>
        <w:t xml:space="preserve">Use of mergers to control vital patents, eventually a monopoly </w:t>
      </w:r>
    </w:p>
    <w:p w14:paraId="2A6953F2" w14:textId="5AAC018B" w:rsidR="00CE7363" w:rsidRDefault="00CE7363" w:rsidP="00647263">
      <w:pPr>
        <w:numPr>
          <w:ilvl w:val="0"/>
          <w:numId w:val="53"/>
        </w:numPr>
      </w:pPr>
      <w:r>
        <w:t xml:space="preserve">Thomas’s first company was Edison Electric Light Company </w:t>
      </w:r>
    </w:p>
    <w:p w14:paraId="028F9DF9" w14:textId="787453D4" w:rsidR="00CE7363" w:rsidRDefault="00CE7363" w:rsidP="00647263">
      <w:pPr>
        <w:numPr>
          <w:ilvl w:val="0"/>
          <w:numId w:val="53"/>
        </w:numPr>
      </w:pPr>
      <w:r>
        <w:t>He merged with other company called Sprague Electric &amp; Railway Motor Company to be formed “Edison General Electric Company”</w:t>
      </w:r>
    </w:p>
    <w:p w14:paraId="738961A8" w14:textId="57213BD2" w:rsidR="00CE7363" w:rsidRDefault="00CE7363" w:rsidP="00647263">
      <w:pPr>
        <w:numPr>
          <w:ilvl w:val="0"/>
          <w:numId w:val="53"/>
        </w:numPr>
      </w:pPr>
      <w:r>
        <w:t xml:space="preserve">In 1892, Thomas-Houston and Edison merge to form General Electric Co. </w:t>
      </w:r>
    </w:p>
    <w:p w14:paraId="20D8B100" w14:textId="7B8EAD47" w:rsidR="00647263" w:rsidRDefault="00647263" w:rsidP="00647263">
      <w:pPr>
        <w:numPr>
          <w:ilvl w:val="0"/>
          <w:numId w:val="53"/>
        </w:numPr>
      </w:pPr>
      <w:r>
        <w:t xml:space="preserve">Both companies enter into a patent agreement under joint BOARD OF PATENT CONTROL – corporate patent pooling </w:t>
      </w:r>
    </w:p>
    <w:p w14:paraId="626B242C" w14:textId="27AD15BD" w:rsidR="00410A18" w:rsidRDefault="00410A18" w:rsidP="00410A18">
      <w:pPr>
        <w:ind w:left="720"/>
        <w:rPr>
          <w:b/>
          <w:sz w:val="24"/>
          <w:u w:val="single"/>
        </w:rPr>
      </w:pPr>
      <w:r>
        <w:rPr>
          <w:b/>
          <w:sz w:val="24"/>
          <w:u w:val="single"/>
        </w:rPr>
        <w:t>Patents and the control of Chemical – based industries in Germany</w:t>
      </w:r>
    </w:p>
    <w:p w14:paraId="5D0BC5B8" w14:textId="494EFA51" w:rsidR="00410A18" w:rsidRDefault="00410A18" w:rsidP="00410A18">
      <w:pPr>
        <w:numPr>
          <w:ilvl w:val="0"/>
          <w:numId w:val="67"/>
        </w:numPr>
      </w:pPr>
      <w:r>
        <w:t xml:space="preserve">German companies dominated chemical based industries like dyestuffs and organic chemicals. </w:t>
      </w:r>
    </w:p>
    <w:p w14:paraId="046ADD25" w14:textId="2A39D238" w:rsidR="00410A18" w:rsidRDefault="00410A18" w:rsidP="00410A18">
      <w:pPr>
        <w:numPr>
          <w:ilvl w:val="0"/>
          <w:numId w:val="67"/>
        </w:numPr>
      </w:pPr>
      <w:r>
        <w:lastRenderedPageBreak/>
        <w:t xml:space="preserve">German “product patents” which prevented others from producing same goods, even if by different process. </w:t>
      </w:r>
    </w:p>
    <w:p w14:paraId="5DAF5417" w14:textId="410AEE3B" w:rsidR="00410A18" w:rsidRDefault="00410A18" w:rsidP="00410A18">
      <w:pPr>
        <w:numPr>
          <w:ilvl w:val="0"/>
          <w:numId w:val="67"/>
        </w:numPr>
      </w:pPr>
      <w:r>
        <w:t xml:space="preserve">During WW1 – US government takes all German owned patents in the US patent office and declares them null and void. </w:t>
      </w:r>
    </w:p>
    <w:p w14:paraId="3F8A8B33" w14:textId="54353A04" w:rsidR="00410A18" w:rsidRDefault="003716A8" w:rsidP="00410A18">
      <w:pPr>
        <w:numPr>
          <w:ilvl w:val="0"/>
          <w:numId w:val="67"/>
        </w:numPr>
      </w:pPr>
      <w:r>
        <w:t>Patents eventually placed in trust; companies then issued licenses by Chemical foundation.</w:t>
      </w:r>
    </w:p>
    <w:p w14:paraId="5F90E1D9" w14:textId="360BB7DF" w:rsidR="003716A8" w:rsidRDefault="003716A8" w:rsidP="00410A18">
      <w:pPr>
        <w:numPr>
          <w:ilvl w:val="0"/>
          <w:numId w:val="67"/>
        </w:numPr>
      </w:pPr>
      <w:r>
        <w:t xml:space="preserve">Many US companies such as Dupont, Kodak, Bausch and Lomb </w:t>
      </w:r>
    </w:p>
    <w:p w14:paraId="4C997433" w14:textId="33C20D33" w:rsidR="003716A8" w:rsidRDefault="003716A8" w:rsidP="00410A18">
      <w:pPr>
        <w:numPr>
          <w:ilvl w:val="0"/>
          <w:numId w:val="67"/>
        </w:numPr>
        <w:pBdr>
          <w:bottom w:val="single" w:sz="6" w:space="1" w:color="auto"/>
        </w:pBdr>
      </w:pPr>
      <w:r>
        <w:t xml:space="preserve">Creates three dominant companies: Union Carbide and Carbon, Dupont and Allied Chemical and Dye. </w:t>
      </w:r>
    </w:p>
    <w:p w14:paraId="227EF521" w14:textId="2B65A451" w:rsidR="00647263" w:rsidRPr="00647263" w:rsidRDefault="00647263" w:rsidP="00647263">
      <w:pPr>
        <w:rPr>
          <w:b/>
          <w:sz w:val="24"/>
          <w:u w:val="single"/>
        </w:rPr>
      </w:pPr>
      <w:r w:rsidRPr="00647263">
        <w:rPr>
          <w:b/>
          <w:sz w:val="24"/>
          <w:u w:val="single"/>
        </w:rPr>
        <w:t xml:space="preserve">Lecture #8 – Scientific Management </w:t>
      </w:r>
    </w:p>
    <w:p w14:paraId="5E8B91CF" w14:textId="359ED78B" w:rsidR="00647263" w:rsidRPr="009103BF" w:rsidRDefault="00647263" w:rsidP="00647263">
      <w:pPr>
        <w:rPr>
          <w:b/>
          <w:sz w:val="24"/>
          <w:u w:val="single"/>
        </w:rPr>
      </w:pPr>
      <w:r w:rsidRPr="009103BF">
        <w:rPr>
          <w:b/>
          <w:sz w:val="24"/>
        </w:rPr>
        <w:tab/>
      </w:r>
      <w:r w:rsidR="00D4365A" w:rsidRPr="009103BF">
        <w:rPr>
          <w:b/>
          <w:sz w:val="24"/>
          <w:u w:val="single"/>
        </w:rPr>
        <w:t xml:space="preserve">Frederick Taylor and Scientific Management </w:t>
      </w:r>
    </w:p>
    <w:p w14:paraId="322E4F24" w14:textId="6002ADA1" w:rsidR="00D4365A" w:rsidRDefault="00D4365A" w:rsidP="00D4365A">
      <w:pPr>
        <w:numPr>
          <w:ilvl w:val="1"/>
          <w:numId w:val="54"/>
        </w:numPr>
      </w:pPr>
      <w:r>
        <w:t xml:space="preserve">Frederick Taylor first published his book “Principles of Scientific Management” in 1911 </w:t>
      </w:r>
    </w:p>
    <w:p w14:paraId="2973F174" w14:textId="07889346" w:rsidR="00D4365A" w:rsidRDefault="00D4365A" w:rsidP="00D4365A">
      <w:pPr>
        <w:numPr>
          <w:ilvl w:val="1"/>
          <w:numId w:val="54"/>
        </w:numPr>
      </w:pPr>
      <w:r>
        <w:t xml:space="preserve">Believed that scientific laws which govern natural world should be applied in workplace </w:t>
      </w:r>
    </w:p>
    <w:p w14:paraId="5BC3F486" w14:textId="01249E65" w:rsidR="00D4365A" w:rsidRDefault="00D4365A" w:rsidP="00D4365A">
      <w:pPr>
        <w:numPr>
          <w:ilvl w:val="1"/>
          <w:numId w:val="54"/>
        </w:numPr>
      </w:pPr>
      <w:r>
        <w:t xml:space="preserve">Low production fault of both managers and workers </w:t>
      </w:r>
    </w:p>
    <w:p w14:paraId="7F071DA0" w14:textId="57729FAF" w:rsidR="00F26F0F" w:rsidRDefault="00F26F0F" w:rsidP="00F26F0F">
      <w:pPr>
        <w:numPr>
          <w:ilvl w:val="1"/>
          <w:numId w:val="54"/>
        </w:numPr>
      </w:pPr>
      <w:r>
        <w:t xml:space="preserve">Workers would engage in soldering, managers did not have technical knowledge and would abuse their power </w:t>
      </w:r>
    </w:p>
    <w:p w14:paraId="5761A137" w14:textId="241A9D3A" w:rsidR="00F26F0F" w:rsidRPr="009103BF" w:rsidRDefault="00F26F0F" w:rsidP="00F26F0F">
      <w:pPr>
        <w:ind w:left="720"/>
        <w:rPr>
          <w:b/>
          <w:sz w:val="24"/>
          <w:u w:val="single"/>
        </w:rPr>
      </w:pPr>
      <w:r w:rsidRPr="009103BF">
        <w:rPr>
          <w:b/>
          <w:sz w:val="24"/>
          <w:u w:val="single"/>
        </w:rPr>
        <w:t xml:space="preserve">Aspects of Scientific Management </w:t>
      </w:r>
    </w:p>
    <w:p w14:paraId="33497502" w14:textId="7CAE363E" w:rsidR="00F26F0F" w:rsidRDefault="00F26F0F" w:rsidP="00F26F0F">
      <w:pPr>
        <w:numPr>
          <w:ilvl w:val="0"/>
          <w:numId w:val="55"/>
        </w:numPr>
      </w:pPr>
      <w:r>
        <w:t xml:space="preserve">4 major principles </w:t>
      </w:r>
    </w:p>
    <w:p w14:paraId="3F34A10D" w14:textId="310D254C" w:rsidR="00F26F0F" w:rsidRDefault="00F26F0F" w:rsidP="00F26F0F">
      <w:pPr>
        <w:numPr>
          <w:ilvl w:val="0"/>
          <w:numId w:val="56"/>
        </w:numPr>
      </w:pPr>
      <w:r>
        <w:t xml:space="preserve">Substitution of science for individual judgement </w:t>
      </w:r>
    </w:p>
    <w:p w14:paraId="106FEE14" w14:textId="38B19F64" w:rsidR="00F26F0F" w:rsidRDefault="00F26F0F" w:rsidP="00F26F0F">
      <w:pPr>
        <w:numPr>
          <w:ilvl w:val="0"/>
          <w:numId w:val="56"/>
        </w:numPr>
      </w:pPr>
      <w:r>
        <w:t xml:space="preserve">Scientific selection of workmen </w:t>
      </w:r>
    </w:p>
    <w:p w14:paraId="238822F4" w14:textId="1DF9F0FD" w:rsidR="00F26F0F" w:rsidRDefault="00F26F0F" w:rsidP="00F26F0F">
      <w:pPr>
        <w:numPr>
          <w:ilvl w:val="0"/>
          <w:numId w:val="56"/>
        </w:numPr>
      </w:pPr>
      <w:r>
        <w:t xml:space="preserve">Greater co-operation between management and workers </w:t>
      </w:r>
    </w:p>
    <w:p w14:paraId="2B6D5F9E" w14:textId="5D803C99" w:rsidR="00F26F0F" w:rsidRDefault="00F26F0F" w:rsidP="00F26F0F">
      <w:pPr>
        <w:numPr>
          <w:ilvl w:val="0"/>
          <w:numId w:val="56"/>
        </w:numPr>
      </w:pPr>
      <w:r>
        <w:t xml:space="preserve">Work should be governed by scientific laws </w:t>
      </w:r>
    </w:p>
    <w:p w14:paraId="347A93AE" w14:textId="74146572" w:rsidR="00F26F0F" w:rsidRDefault="00F26F0F" w:rsidP="00F26F0F">
      <w:pPr>
        <w:numPr>
          <w:ilvl w:val="0"/>
          <w:numId w:val="55"/>
        </w:numPr>
      </w:pPr>
      <w:r>
        <w:t xml:space="preserve">Management should acquire more knowledge through time studies </w:t>
      </w:r>
    </w:p>
    <w:p w14:paraId="52BE92D9" w14:textId="29DDC1D5" w:rsidR="00F26F0F" w:rsidRDefault="00F26F0F" w:rsidP="00F26F0F">
      <w:pPr>
        <w:numPr>
          <w:ilvl w:val="0"/>
          <w:numId w:val="55"/>
        </w:numPr>
      </w:pPr>
      <w:r>
        <w:t xml:space="preserve">Information produced in planning department then presented to worker in written order </w:t>
      </w:r>
    </w:p>
    <w:p w14:paraId="10295509" w14:textId="2B8DBE83" w:rsidR="00F26F0F" w:rsidRDefault="00F26F0F" w:rsidP="00F26F0F">
      <w:pPr>
        <w:numPr>
          <w:ilvl w:val="0"/>
          <w:numId w:val="55"/>
        </w:numPr>
      </w:pPr>
      <w:r>
        <w:t xml:space="preserve">Foreman would then be replaced by series of man </w:t>
      </w:r>
    </w:p>
    <w:p w14:paraId="4A7DB569" w14:textId="1942D0F4" w:rsidR="00F26F0F" w:rsidRDefault="00F26F0F" w:rsidP="00F26F0F">
      <w:pPr>
        <w:numPr>
          <w:ilvl w:val="0"/>
          <w:numId w:val="55"/>
        </w:numPr>
      </w:pPr>
      <w:r>
        <w:t xml:space="preserve">Workers paid according to incentive wage system, that rewarded them only when they meet the production standard that was determined scientifically </w:t>
      </w:r>
    </w:p>
    <w:p w14:paraId="3C9E201D" w14:textId="6770E456" w:rsidR="00F26F0F" w:rsidRPr="009103BF" w:rsidRDefault="00F26F0F" w:rsidP="00F26F0F">
      <w:pPr>
        <w:ind w:left="720"/>
        <w:rPr>
          <w:b/>
          <w:sz w:val="24"/>
          <w:u w:val="single"/>
        </w:rPr>
      </w:pPr>
      <w:r w:rsidRPr="009103BF">
        <w:rPr>
          <w:b/>
          <w:sz w:val="24"/>
          <w:u w:val="single"/>
        </w:rPr>
        <w:t>Why was scientific management introduced in the early 20</w:t>
      </w:r>
      <w:r w:rsidRPr="009103BF">
        <w:rPr>
          <w:b/>
          <w:sz w:val="24"/>
          <w:u w:val="single"/>
          <w:vertAlign w:val="superscript"/>
        </w:rPr>
        <w:t>th</w:t>
      </w:r>
      <w:r w:rsidRPr="009103BF">
        <w:rPr>
          <w:b/>
          <w:sz w:val="24"/>
          <w:u w:val="single"/>
        </w:rPr>
        <w:t xml:space="preserve"> </w:t>
      </w:r>
      <w:r w:rsidR="00EA579E" w:rsidRPr="009103BF">
        <w:rPr>
          <w:b/>
          <w:sz w:val="24"/>
          <w:u w:val="single"/>
        </w:rPr>
        <w:t>C?</w:t>
      </w:r>
      <w:r w:rsidRPr="009103BF">
        <w:rPr>
          <w:b/>
          <w:sz w:val="24"/>
          <w:u w:val="single"/>
        </w:rPr>
        <w:t xml:space="preserve"> </w:t>
      </w:r>
    </w:p>
    <w:p w14:paraId="4180C3BE" w14:textId="77777777" w:rsidR="009103BF" w:rsidRDefault="009103BF" w:rsidP="00F26F0F">
      <w:pPr>
        <w:numPr>
          <w:ilvl w:val="0"/>
          <w:numId w:val="57"/>
        </w:numPr>
      </w:pPr>
      <w:r>
        <w:t>Harry Braverman (ORTHODOX) – argues that scientific management created solely as response to growing labor problems faced by US manufacturers</w:t>
      </w:r>
    </w:p>
    <w:p w14:paraId="05434B11" w14:textId="116E5653" w:rsidR="00B61FB1" w:rsidRDefault="00B61FB1" w:rsidP="00F26F0F">
      <w:pPr>
        <w:numPr>
          <w:ilvl w:val="0"/>
          <w:numId w:val="57"/>
        </w:numPr>
      </w:pPr>
      <w:r>
        <w:lastRenderedPageBreak/>
        <w:t>Braverman does not take into consideration the connection btw new management theories and growth of unprecedented technological changes in workplace</w:t>
      </w:r>
    </w:p>
    <w:p w14:paraId="05E90201" w14:textId="77777777" w:rsidR="009103BF" w:rsidRDefault="009103BF" w:rsidP="00F26F0F">
      <w:pPr>
        <w:numPr>
          <w:ilvl w:val="0"/>
          <w:numId w:val="57"/>
        </w:numPr>
      </w:pPr>
      <w:r>
        <w:t xml:space="preserve">His thesis LACK historical context </w:t>
      </w:r>
    </w:p>
    <w:p w14:paraId="68D91D01" w14:textId="77777777" w:rsidR="009103BF" w:rsidRDefault="009103BF" w:rsidP="00F26F0F">
      <w:pPr>
        <w:numPr>
          <w:ilvl w:val="0"/>
          <w:numId w:val="57"/>
        </w:numPr>
      </w:pPr>
      <w:r>
        <w:t xml:space="preserve">Problems were with co-ordination between production compartments, inefficiencies leading to “bottlenecks” in system </w:t>
      </w:r>
    </w:p>
    <w:p w14:paraId="19EDDBBD" w14:textId="77777777" w:rsidR="009103BF" w:rsidRPr="00B61FB1" w:rsidRDefault="009103BF" w:rsidP="00F26F0F">
      <w:pPr>
        <w:numPr>
          <w:ilvl w:val="0"/>
          <w:numId w:val="57"/>
        </w:numPr>
        <w:rPr>
          <w:u w:val="single"/>
        </w:rPr>
      </w:pPr>
      <w:r w:rsidRPr="00B61FB1">
        <w:rPr>
          <w:u w:val="single"/>
        </w:rPr>
        <w:t xml:space="preserve">Answer- better methods of organization </w:t>
      </w:r>
    </w:p>
    <w:p w14:paraId="1F40EB98" w14:textId="77777777" w:rsidR="009103BF" w:rsidRPr="009103BF" w:rsidRDefault="009103BF" w:rsidP="00F26F0F">
      <w:pPr>
        <w:numPr>
          <w:ilvl w:val="0"/>
          <w:numId w:val="57"/>
        </w:numPr>
      </w:pPr>
      <w:r>
        <w:rPr>
          <w:b/>
        </w:rPr>
        <w:t xml:space="preserve">Emphasis on labor also ignores fact that Taylor was engineer and believed strongly in technical efficiency – also has to do with work design and cost control </w:t>
      </w:r>
    </w:p>
    <w:p w14:paraId="2B2F6B3A" w14:textId="77777777" w:rsidR="009103BF" w:rsidRPr="009103BF" w:rsidRDefault="009103BF" w:rsidP="009103BF">
      <w:pPr>
        <w:ind w:left="720"/>
        <w:rPr>
          <w:b/>
          <w:sz w:val="24"/>
          <w:u w:val="single"/>
        </w:rPr>
      </w:pPr>
      <w:r w:rsidRPr="009103BF">
        <w:rPr>
          <w:b/>
          <w:sz w:val="24"/>
          <w:u w:val="single"/>
        </w:rPr>
        <w:t xml:space="preserve">Impact of Taylorism </w:t>
      </w:r>
    </w:p>
    <w:p w14:paraId="4B4CF9D7" w14:textId="3F386534" w:rsidR="00F26F0F" w:rsidRDefault="009103BF" w:rsidP="009103BF">
      <w:pPr>
        <w:numPr>
          <w:ilvl w:val="0"/>
          <w:numId w:val="58"/>
        </w:numPr>
      </w:pPr>
      <w:r>
        <w:t xml:space="preserve">Braverman (ORTHODOX) – scientific management capitalist tool that successfully subordinates labor interests by fragmenting work and redistributing tasks amongst semi-skilled and unskilled labor </w:t>
      </w:r>
    </w:p>
    <w:p w14:paraId="35A6131F" w14:textId="6F1E1C28" w:rsidR="009103BF" w:rsidRDefault="009103BF" w:rsidP="009103BF">
      <w:pPr>
        <w:numPr>
          <w:ilvl w:val="0"/>
          <w:numId w:val="58"/>
        </w:numPr>
      </w:pPr>
      <w:r>
        <w:t xml:space="preserve">Overestimates impact of scientific management on workers </w:t>
      </w:r>
    </w:p>
    <w:p w14:paraId="63E1F919" w14:textId="53C657EC" w:rsidR="009103BF" w:rsidRPr="009103BF" w:rsidRDefault="009103BF" w:rsidP="009103BF">
      <w:pPr>
        <w:numPr>
          <w:ilvl w:val="0"/>
          <w:numId w:val="58"/>
        </w:numPr>
      </w:pPr>
      <w:r>
        <w:rPr>
          <w:b/>
        </w:rPr>
        <w:t>Was in</w:t>
      </w:r>
      <w:r w:rsidR="00A346DC">
        <w:rPr>
          <w:b/>
        </w:rPr>
        <w:t>itially opposed by all THREE groups:- workers, management and owners</w:t>
      </w:r>
    </w:p>
    <w:p w14:paraId="6346469C" w14:textId="05879258" w:rsidR="009103BF" w:rsidRPr="00590FD4" w:rsidRDefault="00FA6AA2" w:rsidP="009103BF">
      <w:pPr>
        <w:ind w:left="720"/>
        <w:rPr>
          <w:b/>
          <w:sz w:val="24"/>
          <w:u w:val="single"/>
        </w:rPr>
      </w:pPr>
      <w:r w:rsidRPr="00590FD4">
        <w:rPr>
          <w:b/>
          <w:sz w:val="24"/>
          <w:u w:val="single"/>
        </w:rPr>
        <w:t xml:space="preserve">Alternative Ideas </w:t>
      </w:r>
    </w:p>
    <w:p w14:paraId="2F525B5C" w14:textId="580FB7FD" w:rsidR="00FA6AA2" w:rsidRDefault="00FA6AA2" w:rsidP="00FA6AA2">
      <w:pPr>
        <w:numPr>
          <w:ilvl w:val="0"/>
          <w:numId w:val="59"/>
        </w:numPr>
      </w:pPr>
      <w:r>
        <w:t xml:space="preserve">Must look at impact of Taylorism over longer period of time </w:t>
      </w:r>
    </w:p>
    <w:p w14:paraId="066B28FA" w14:textId="6C0A98D0" w:rsidR="00FA6AA2" w:rsidRDefault="00FA6AA2" w:rsidP="00FA6AA2">
      <w:pPr>
        <w:numPr>
          <w:ilvl w:val="0"/>
          <w:numId w:val="59"/>
        </w:numPr>
      </w:pPr>
      <w:r>
        <w:t>After WW1 – scientific manageme</w:t>
      </w:r>
      <w:r w:rsidR="00BC6C77">
        <w:t xml:space="preserve">nt – humanized, new incentives </w:t>
      </w:r>
      <w:r>
        <w:t xml:space="preserve">like job ladders, welfare benefits and new industrial safety standards </w:t>
      </w:r>
    </w:p>
    <w:p w14:paraId="66BCDE86" w14:textId="6FC572FE" w:rsidR="00FA6AA2" w:rsidRDefault="00FA6AA2" w:rsidP="00FA6AA2">
      <w:pPr>
        <w:numPr>
          <w:ilvl w:val="0"/>
          <w:numId w:val="59"/>
        </w:numPr>
      </w:pPr>
      <w:r>
        <w:t xml:space="preserve">Popularity increases with growing number of engineers entering management profession </w:t>
      </w:r>
    </w:p>
    <w:p w14:paraId="7CE81DA0" w14:textId="731A9ECE" w:rsidR="00FA6AA2" w:rsidRDefault="00FA6AA2" w:rsidP="00FA6AA2">
      <w:pPr>
        <w:numPr>
          <w:ilvl w:val="0"/>
          <w:numId w:val="59"/>
        </w:numPr>
      </w:pPr>
      <w:r>
        <w:t>Successes:- better purchasing and inventory control methods, new information gathering tools like inventory and budget controls, financial reporting systems</w:t>
      </w:r>
    </w:p>
    <w:p w14:paraId="4A63D621" w14:textId="13138357" w:rsidR="00FA6AA2" w:rsidRDefault="00FA6AA2" w:rsidP="00FA6AA2">
      <w:pPr>
        <w:numPr>
          <w:ilvl w:val="0"/>
          <w:numId w:val="59"/>
        </w:numPr>
      </w:pPr>
      <w:r>
        <w:t xml:space="preserve">Failures:- scientific production standards, piece rates </w:t>
      </w:r>
    </w:p>
    <w:p w14:paraId="7703B9E3" w14:textId="6216D742" w:rsidR="00FA6AA2" w:rsidRPr="000E1833" w:rsidRDefault="00FA6AA2" w:rsidP="00FA6AA2">
      <w:pPr>
        <w:numPr>
          <w:ilvl w:val="0"/>
          <w:numId w:val="59"/>
        </w:numPr>
        <w:pBdr>
          <w:bottom w:val="single" w:sz="6" w:space="1" w:color="auto"/>
        </w:pBdr>
      </w:pPr>
      <w:r>
        <w:rPr>
          <w:b/>
        </w:rPr>
        <w:t xml:space="preserve">Most significant aspect of Taylorism:- helped convince industry professionals about need for management bureaucracy </w:t>
      </w:r>
    </w:p>
    <w:p w14:paraId="24377279" w14:textId="7CC6B79F" w:rsidR="000E1833" w:rsidRPr="000E1833" w:rsidRDefault="000E1833" w:rsidP="000E1833">
      <w:pPr>
        <w:rPr>
          <w:b/>
          <w:sz w:val="24"/>
          <w:u w:val="single"/>
        </w:rPr>
      </w:pPr>
      <w:r w:rsidRPr="000E1833">
        <w:rPr>
          <w:b/>
          <w:sz w:val="24"/>
          <w:u w:val="single"/>
        </w:rPr>
        <w:t xml:space="preserve">Lecture #9 – </w:t>
      </w:r>
      <w:r w:rsidR="00D763B4">
        <w:rPr>
          <w:b/>
          <w:sz w:val="24"/>
          <w:u w:val="single"/>
        </w:rPr>
        <w:t xml:space="preserve">The American System of Manufacturing </w:t>
      </w:r>
      <w:r w:rsidRPr="000E1833">
        <w:rPr>
          <w:b/>
          <w:sz w:val="24"/>
          <w:u w:val="single"/>
        </w:rPr>
        <w:t xml:space="preserve"> </w:t>
      </w:r>
    </w:p>
    <w:p w14:paraId="7C2BCC13" w14:textId="3205CDE7" w:rsidR="000E1833" w:rsidRPr="00691072" w:rsidRDefault="000E1833" w:rsidP="000E1833">
      <w:pPr>
        <w:rPr>
          <w:b/>
          <w:sz w:val="24"/>
          <w:u w:val="single"/>
        </w:rPr>
      </w:pPr>
      <w:r w:rsidRPr="00691072">
        <w:rPr>
          <w:b/>
          <w:sz w:val="24"/>
        </w:rPr>
        <w:tab/>
      </w:r>
      <w:r w:rsidRPr="00691072">
        <w:rPr>
          <w:b/>
          <w:sz w:val="24"/>
          <w:u w:val="single"/>
        </w:rPr>
        <w:t xml:space="preserve">Early American System of Manufacturing </w:t>
      </w:r>
    </w:p>
    <w:p w14:paraId="5706916C" w14:textId="31D8F8E5" w:rsidR="000E1833" w:rsidRDefault="000E1833" w:rsidP="000E1833">
      <w:pPr>
        <w:numPr>
          <w:ilvl w:val="1"/>
          <w:numId w:val="60"/>
        </w:numPr>
      </w:pPr>
      <w:r>
        <w:t xml:space="preserve">The American System of Manufacturing is characterized by:- </w:t>
      </w:r>
    </w:p>
    <w:p w14:paraId="2DEB2AE2" w14:textId="24B904B1" w:rsidR="000E1833" w:rsidRDefault="000E1833" w:rsidP="000E1833">
      <w:pPr>
        <w:numPr>
          <w:ilvl w:val="0"/>
          <w:numId w:val="61"/>
        </w:numPr>
      </w:pPr>
      <w:r>
        <w:t xml:space="preserve">The use of specialized machinery </w:t>
      </w:r>
    </w:p>
    <w:p w14:paraId="118B85CD" w14:textId="33D54326" w:rsidR="000E1833" w:rsidRDefault="000E1833" w:rsidP="000E1833">
      <w:pPr>
        <w:numPr>
          <w:ilvl w:val="0"/>
          <w:numId w:val="61"/>
        </w:numPr>
      </w:pPr>
      <w:r>
        <w:t xml:space="preserve">Standardization </w:t>
      </w:r>
    </w:p>
    <w:p w14:paraId="3C340CA1" w14:textId="23F057F4" w:rsidR="000E1833" w:rsidRDefault="000E1833" w:rsidP="000E1833">
      <w:pPr>
        <w:numPr>
          <w:ilvl w:val="0"/>
          <w:numId w:val="61"/>
        </w:numPr>
      </w:pPr>
      <w:r>
        <w:t xml:space="preserve">Interchangeable parts </w:t>
      </w:r>
    </w:p>
    <w:p w14:paraId="6923F80F" w14:textId="54DDA9B0" w:rsidR="000E1833" w:rsidRDefault="000E1833" w:rsidP="000E1833">
      <w:pPr>
        <w:numPr>
          <w:ilvl w:val="1"/>
          <w:numId w:val="60"/>
        </w:numPr>
      </w:pPr>
      <w:r>
        <w:lastRenderedPageBreak/>
        <w:t xml:space="preserve">Before these developments, most machines were hand-crafted, would have to go to original manufacturer </w:t>
      </w:r>
    </w:p>
    <w:p w14:paraId="5328875C" w14:textId="3B899E26" w:rsidR="000E1833" w:rsidRDefault="000E1833" w:rsidP="000E1833">
      <w:pPr>
        <w:numPr>
          <w:ilvl w:val="1"/>
          <w:numId w:val="60"/>
        </w:numPr>
      </w:pPr>
      <w:r>
        <w:t xml:space="preserve">Interchangeable parts and standardized parts meant you could replace broken parts with standard parts </w:t>
      </w:r>
    </w:p>
    <w:p w14:paraId="2C134FDD" w14:textId="5175D95F" w:rsidR="00E35DE0" w:rsidRPr="00E35DE0" w:rsidRDefault="00E35DE0" w:rsidP="00E35DE0">
      <w:pPr>
        <w:ind w:left="720"/>
        <w:rPr>
          <w:b/>
          <w:sz w:val="24"/>
          <w:u w:val="single"/>
        </w:rPr>
      </w:pPr>
      <w:r w:rsidRPr="00E35DE0">
        <w:rPr>
          <w:b/>
          <w:sz w:val="24"/>
          <w:u w:val="single"/>
        </w:rPr>
        <w:t xml:space="preserve">Why in America? </w:t>
      </w:r>
    </w:p>
    <w:p w14:paraId="68243E45" w14:textId="364E9B72" w:rsidR="00E35DE0" w:rsidRDefault="00E35DE0" w:rsidP="00E35DE0">
      <w:pPr>
        <w:numPr>
          <w:ilvl w:val="0"/>
          <w:numId w:val="68"/>
        </w:numPr>
      </w:pPr>
      <w:r>
        <w:t>Americans were not the first to come up with these new techniques of production, they were the first to ‘adopt’ them</w:t>
      </w:r>
    </w:p>
    <w:p w14:paraId="73EF16E7" w14:textId="7AD74F7E" w:rsidR="00E35DE0" w:rsidRDefault="00E35DE0" w:rsidP="00E35DE0">
      <w:pPr>
        <w:numPr>
          <w:ilvl w:val="0"/>
          <w:numId w:val="68"/>
        </w:numPr>
      </w:pPr>
      <w:r>
        <w:t xml:space="preserve">Rosenberg discusses the American experience using supply and demand terms – connecting the social, economic and geographical factors which made the US such an ideal place for these developments. </w:t>
      </w:r>
    </w:p>
    <w:p w14:paraId="7492B729" w14:textId="343D7F20" w:rsidR="000E1833" w:rsidRPr="00691072" w:rsidRDefault="009E7C06" w:rsidP="009E7C06">
      <w:pPr>
        <w:ind w:left="720"/>
        <w:rPr>
          <w:b/>
          <w:sz w:val="24"/>
          <w:u w:val="single"/>
        </w:rPr>
      </w:pPr>
      <w:r w:rsidRPr="00691072">
        <w:rPr>
          <w:b/>
          <w:sz w:val="24"/>
          <w:u w:val="single"/>
        </w:rPr>
        <w:t>Interchangeable parts</w:t>
      </w:r>
    </w:p>
    <w:p w14:paraId="5F86D192" w14:textId="5D38F85B" w:rsidR="009E7C06" w:rsidRPr="00691072" w:rsidRDefault="009E7C06" w:rsidP="009E7C06">
      <w:pPr>
        <w:numPr>
          <w:ilvl w:val="0"/>
          <w:numId w:val="62"/>
        </w:numPr>
        <w:rPr>
          <w:b/>
          <w:u w:val="single"/>
        </w:rPr>
      </w:pPr>
      <w:r w:rsidRPr="00691072">
        <w:rPr>
          <w:b/>
          <w:u w:val="single"/>
        </w:rPr>
        <w:t xml:space="preserve">History </w:t>
      </w:r>
    </w:p>
    <w:p w14:paraId="02B462A5" w14:textId="56A8BF24" w:rsidR="009E7C06" w:rsidRDefault="009E7C06" w:rsidP="009E7C06">
      <w:pPr>
        <w:numPr>
          <w:ilvl w:val="1"/>
          <w:numId w:val="62"/>
        </w:numPr>
      </w:pPr>
      <w:r>
        <w:t xml:space="preserve">Development of interchangeable parts brings about uniformity and precision </w:t>
      </w:r>
    </w:p>
    <w:p w14:paraId="4F7AD5E1" w14:textId="16B24EAD" w:rsidR="000C36F7" w:rsidRDefault="000C36F7" w:rsidP="009E7C06">
      <w:pPr>
        <w:numPr>
          <w:ilvl w:val="1"/>
          <w:numId w:val="62"/>
        </w:numPr>
      </w:pPr>
      <w:r>
        <w:t>France was actually the first country to successfully incorporate manufacturing processes involving standardized parts as early as the 18</w:t>
      </w:r>
      <w:r w:rsidRPr="000C36F7">
        <w:rPr>
          <w:vertAlign w:val="superscript"/>
        </w:rPr>
        <w:t>th</w:t>
      </w:r>
      <w:r>
        <w:t xml:space="preserve"> C</w:t>
      </w:r>
    </w:p>
    <w:p w14:paraId="2BF0F9B7" w14:textId="70F68D7E" w:rsidR="009E7C06" w:rsidRDefault="009E7C06" w:rsidP="009E7C06">
      <w:pPr>
        <w:numPr>
          <w:ilvl w:val="1"/>
          <w:numId w:val="62"/>
        </w:numPr>
      </w:pPr>
      <w:r>
        <w:t>Eli Whitney – inventor and manufacturer of muskets – late by 18</w:t>
      </w:r>
      <w:r w:rsidRPr="009E7C06">
        <w:rPr>
          <w:vertAlign w:val="superscript"/>
        </w:rPr>
        <w:t>th</w:t>
      </w:r>
      <w:r>
        <w:t xml:space="preserve"> to 19</w:t>
      </w:r>
      <w:r w:rsidRPr="009E7C06">
        <w:rPr>
          <w:vertAlign w:val="superscript"/>
        </w:rPr>
        <w:t>th</w:t>
      </w:r>
      <w:r>
        <w:t xml:space="preserve"> Century </w:t>
      </w:r>
    </w:p>
    <w:p w14:paraId="7C4B5486" w14:textId="6EF736CF" w:rsidR="009E7C06" w:rsidRDefault="009E7C06" w:rsidP="009E7C06">
      <w:pPr>
        <w:numPr>
          <w:ilvl w:val="1"/>
          <w:numId w:val="62"/>
        </w:numPr>
      </w:pPr>
      <w:r>
        <w:t xml:space="preserve">Whitney actually was getting bits and pieces of parts from all over and then used metal files to get parts to fit, he was more DEDICATED to the idea of interchangeability rather than one who CREATED the process </w:t>
      </w:r>
    </w:p>
    <w:p w14:paraId="36D6F163" w14:textId="4A5A0C66" w:rsidR="009E7C06" w:rsidRPr="00691072" w:rsidRDefault="002E0440" w:rsidP="002E0440">
      <w:pPr>
        <w:numPr>
          <w:ilvl w:val="0"/>
          <w:numId w:val="62"/>
        </w:numPr>
        <w:rPr>
          <w:b/>
          <w:u w:val="single"/>
        </w:rPr>
      </w:pPr>
      <w:r w:rsidRPr="00691072">
        <w:rPr>
          <w:b/>
          <w:u w:val="single"/>
        </w:rPr>
        <w:t xml:space="preserve">Role of the Military </w:t>
      </w:r>
      <w:r w:rsidR="00D01EC4">
        <w:rPr>
          <w:b/>
          <w:u w:val="single"/>
        </w:rPr>
        <w:t xml:space="preserve">Institutions </w:t>
      </w:r>
      <w:r w:rsidRPr="00691072">
        <w:rPr>
          <w:b/>
          <w:u w:val="single"/>
        </w:rPr>
        <w:t xml:space="preserve">and Intermediary Industries </w:t>
      </w:r>
    </w:p>
    <w:p w14:paraId="3DADB5EC" w14:textId="71B1C01E" w:rsidR="002E0440" w:rsidRDefault="00524290" w:rsidP="002E0440">
      <w:pPr>
        <w:numPr>
          <w:ilvl w:val="1"/>
          <w:numId w:val="62"/>
        </w:numPr>
      </w:pPr>
      <w:r>
        <w:t xml:space="preserve">Innovation regarding interchangeable parts really take place at US Ordnance Department, Armories </w:t>
      </w:r>
    </w:p>
    <w:p w14:paraId="446F0223" w14:textId="48916AFA" w:rsidR="00524290" w:rsidRDefault="00524290" w:rsidP="002E0440">
      <w:pPr>
        <w:numPr>
          <w:ilvl w:val="1"/>
          <w:numId w:val="62"/>
        </w:numPr>
      </w:pPr>
      <w:r>
        <w:t xml:space="preserve">Machine-made interchangeable parts allows for production of small arms </w:t>
      </w:r>
    </w:p>
    <w:p w14:paraId="453976DA" w14:textId="019EB800" w:rsidR="00524290" w:rsidRDefault="00524290" w:rsidP="002E0440">
      <w:pPr>
        <w:numPr>
          <w:ilvl w:val="1"/>
          <w:numId w:val="62"/>
        </w:numPr>
      </w:pPr>
      <w:r>
        <w:t xml:space="preserve">**a reason why the government takes up these industries – is because the practice is not very cost-effective and military is one area where there is lots of capital </w:t>
      </w:r>
    </w:p>
    <w:p w14:paraId="7F7333FF" w14:textId="7B125E19" w:rsidR="00524290" w:rsidRPr="00691072" w:rsidRDefault="00691072" w:rsidP="002E0440">
      <w:pPr>
        <w:numPr>
          <w:ilvl w:val="1"/>
          <w:numId w:val="62"/>
        </w:numPr>
      </w:pPr>
      <w:r>
        <w:rPr>
          <w:b/>
        </w:rPr>
        <w:t xml:space="preserve">The idea of interchangeability not necessarily linked to cost reductions at this time but more to controlling process </w:t>
      </w:r>
    </w:p>
    <w:p w14:paraId="709E1180" w14:textId="7095DDF3" w:rsidR="00691072" w:rsidRDefault="00691072" w:rsidP="002E0440">
      <w:pPr>
        <w:numPr>
          <w:ilvl w:val="1"/>
          <w:numId w:val="62"/>
        </w:numPr>
      </w:pPr>
      <w:r>
        <w:t xml:space="preserve">Relied more on marketing and advertising techniques to create business than on interchangeable parts </w:t>
      </w:r>
    </w:p>
    <w:p w14:paraId="7292460A" w14:textId="29DA6829" w:rsidR="00691072" w:rsidRDefault="00691072" w:rsidP="002E0440">
      <w:pPr>
        <w:numPr>
          <w:ilvl w:val="1"/>
          <w:numId w:val="62"/>
        </w:numPr>
        <w:pBdr>
          <w:bottom w:val="single" w:sz="6" w:space="1" w:color="auto"/>
        </w:pBdr>
      </w:pPr>
      <w:r>
        <w:t>Weren’t necessarily selling cheapest goods, opposite was usually true</w:t>
      </w:r>
    </w:p>
    <w:p w14:paraId="656C3A63" w14:textId="10DE9C95" w:rsidR="00C831AD" w:rsidRDefault="00C831AD" w:rsidP="002E0440">
      <w:pPr>
        <w:numPr>
          <w:ilvl w:val="1"/>
          <w:numId w:val="62"/>
        </w:numPr>
        <w:pBdr>
          <w:bottom w:val="single" w:sz="6" w:space="1" w:color="auto"/>
        </w:pBdr>
      </w:pPr>
      <w:r>
        <w:t xml:space="preserve">Knowledge diffusion – ideas are spread from one place to another </w:t>
      </w:r>
    </w:p>
    <w:p w14:paraId="4729BEB2" w14:textId="2855BDA8" w:rsidR="00C831AD" w:rsidRDefault="00C831AD" w:rsidP="002E0440">
      <w:pPr>
        <w:numPr>
          <w:ilvl w:val="1"/>
          <w:numId w:val="62"/>
        </w:numPr>
        <w:pBdr>
          <w:bottom w:val="single" w:sz="6" w:space="1" w:color="auto"/>
        </w:pBdr>
      </w:pPr>
      <w:r>
        <w:lastRenderedPageBreak/>
        <w:t xml:space="preserve">Many of the initial industries to adopt ASM techniques included bicycle, agricultural tool, sewing machine, and typewriter </w:t>
      </w:r>
    </w:p>
    <w:p w14:paraId="7C59B03E" w14:textId="346F0D55" w:rsidR="00C831AD" w:rsidRDefault="00C831AD" w:rsidP="002E0440">
      <w:pPr>
        <w:numPr>
          <w:ilvl w:val="1"/>
          <w:numId w:val="62"/>
        </w:numPr>
        <w:pBdr>
          <w:bottom w:val="single" w:sz="6" w:space="1" w:color="auto"/>
        </w:pBdr>
      </w:pPr>
      <w:r>
        <w:t xml:space="preserve">Called as “intermediary” industries </w:t>
      </w:r>
    </w:p>
    <w:p w14:paraId="50F43C09" w14:textId="152B1281" w:rsidR="001E61FA" w:rsidRPr="001E61FA" w:rsidRDefault="001E61FA" w:rsidP="001E61FA">
      <w:pPr>
        <w:ind w:left="720"/>
        <w:rPr>
          <w:b/>
          <w:sz w:val="24"/>
          <w:u w:val="single"/>
        </w:rPr>
      </w:pPr>
      <w:r w:rsidRPr="001E61FA">
        <w:rPr>
          <w:b/>
          <w:sz w:val="24"/>
          <w:u w:val="single"/>
        </w:rPr>
        <w:t xml:space="preserve">Lecture #10 – Ford Motor Company and Mass Productions </w:t>
      </w:r>
    </w:p>
    <w:p w14:paraId="6EAE1898" w14:textId="69C728C1" w:rsidR="00691072" w:rsidRPr="00691072" w:rsidRDefault="00691072" w:rsidP="00691072">
      <w:pPr>
        <w:ind w:left="720"/>
        <w:rPr>
          <w:b/>
          <w:sz w:val="24"/>
          <w:u w:val="single"/>
        </w:rPr>
      </w:pPr>
      <w:r w:rsidRPr="00691072">
        <w:rPr>
          <w:b/>
          <w:sz w:val="24"/>
          <w:u w:val="single"/>
        </w:rPr>
        <w:t>The Ford Motor Company and Mass Production</w:t>
      </w:r>
    </w:p>
    <w:p w14:paraId="21C3A615" w14:textId="7BD6710C" w:rsidR="00691072" w:rsidRPr="0067307F" w:rsidRDefault="00691072" w:rsidP="00691072">
      <w:pPr>
        <w:numPr>
          <w:ilvl w:val="0"/>
          <w:numId w:val="63"/>
        </w:numPr>
        <w:rPr>
          <w:b/>
          <w:u w:val="single"/>
        </w:rPr>
      </w:pPr>
      <w:r w:rsidRPr="0067307F">
        <w:rPr>
          <w:b/>
          <w:u w:val="single"/>
        </w:rPr>
        <w:t xml:space="preserve">Early years </w:t>
      </w:r>
    </w:p>
    <w:p w14:paraId="3885B0A5" w14:textId="5E1828BE" w:rsidR="00691072" w:rsidRDefault="00AE493F" w:rsidP="00691072">
      <w:pPr>
        <w:numPr>
          <w:ilvl w:val="1"/>
          <w:numId w:val="63"/>
        </w:numPr>
      </w:pPr>
      <w:r>
        <w:t>Interchangeable parts and mass production really come together with Ford, took place in 1908-1915</w:t>
      </w:r>
    </w:p>
    <w:p w14:paraId="43E90957" w14:textId="48822A2B" w:rsidR="00AE493F" w:rsidRDefault="00AE493F" w:rsidP="00691072">
      <w:pPr>
        <w:numPr>
          <w:ilvl w:val="1"/>
          <w:numId w:val="63"/>
        </w:numPr>
      </w:pPr>
      <w:r>
        <w:t>Focus on changes in factory and machine design AND labor</w:t>
      </w:r>
    </w:p>
    <w:p w14:paraId="3C168F3F" w14:textId="0F31E25B" w:rsidR="00AE493F" w:rsidRDefault="00AE493F" w:rsidP="00691072">
      <w:pPr>
        <w:numPr>
          <w:ilvl w:val="1"/>
          <w:numId w:val="63"/>
        </w:numPr>
      </w:pPr>
      <w:r>
        <w:t>MODEL T, first affordable car</w:t>
      </w:r>
      <w:r w:rsidR="00A2721D">
        <w:t>,</w:t>
      </w:r>
      <w:r>
        <w:t xml:space="preserve"> in EUROPE automobiles seen as a toy for the rich, FORD believed that he should make a car that could be in every person’s garage </w:t>
      </w:r>
    </w:p>
    <w:p w14:paraId="602C472B" w14:textId="23F28C88" w:rsidR="00AE493F" w:rsidRDefault="00AE493F" w:rsidP="00691072">
      <w:pPr>
        <w:numPr>
          <w:ilvl w:val="1"/>
          <w:numId w:val="63"/>
        </w:numPr>
      </w:pPr>
      <w:r>
        <w:t xml:space="preserve">Never took out profits from Company, put them back into the company </w:t>
      </w:r>
    </w:p>
    <w:p w14:paraId="3B681B78" w14:textId="56EED5D0" w:rsidR="00AE493F" w:rsidRDefault="00AE493F" w:rsidP="00691072">
      <w:pPr>
        <w:numPr>
          <w:ilvl w:val="1"/>
          <w:numId w:val="63"/>
        </w:numPr>
      </w:pPr>
      <w:r>
        <w:t xml:space="preserve">Priority to mass productions previously purchased parts put together by teams of workmen in three story pant. </w:t>
      </w:r>
    </w:p>
    <w:p w14:paraId="1A53E034" w14:textId="6EF5E37A" w:rsidR="004017F7" w:rsidRDefault="004017F7" w:rsidP="00691072">
      <w:pPr>
        <w:numPr>
          <w:ilvl w:val="1"/>
          <w:numId w:val="63"/>
        </w:numPr>
      </w:pPr>
      <w:r>
        <w:t xml:space="preserve">Ford hired high skilled mechanics and gave them freedom to experiment in areas </w:t>
      </w:r>
      <w:r w:rsidR="001E7F0A">
        <w:tab/>
      </w:r>
    </w:p>
    <w:p w14:paraId="10C4549D" w14:textId="3C5547F0" w:rsidR="00AE493F" w:rsidRPr="0067307F" w:rsidRDefault="00AE493F" w:rsidP="00AE493F">
      <w:pPr>
        <w:numPr>
          <w:ilvl w:val="0"/>
          <w:numId w:val="63"/>
        </w:numPr>
        <w:rPr>
          <w:b/>
          <w:u w:val="single"/>
        </w:rPr>
      </w:pPr>
      <w:r w:rsidRPr="0067307F">
        <w:rPr>
          <w:b/>
          <w:u w:val="single"/>
        </w:rPr>
        <w:t xml:space="preserve">Ford and ASM </w:t>
      </w:r>
    </w:p>
    <w:p w14:paraId="14DB4E3D" w14:textId="50A09919" w:rsidR="00AE493F" w:rsidRDefault="00F72D62" w:rsidP="00AE493F">
      <w:pPr>
        <w:numPr>
          <w:ilvl w:val="1"/>
          <w:numId w:val="63"/>
        </w:numPr>
      </w:pPr>
      <w:r>
        <w:t xml:space="preserve">Ford forms own manufacturing company with James Couzens, starts manufacturing parts </w:t>
      </w:r>
    </w:p>
    <w:p w14:paraId="559502FD" w14:textId="268E9B4B" w:rsidR="00F72D62" w:rsidRDefault="00F72D62" w:rsidP="00AE493F">
      <w:pPr>
        <w:numPr>
          <w:ilvl w:val="1"/>
          <w:numId w:val="63"/>
        </w:numPr>
      </w:pPr>
      <w:r>
        <w:t xml:space="preserve">He then hires Walter E. Flanders, who shows him the links between buying materials, production, selling </w:t>
      </w:r>
    </w:p>
    <w:p w14:paraId="3147B244" w14:textId="0EEB1A39" w:rsidR="00F72D62" w:rsidRDefault="00F72D62" w:rsidP="00AE493F">
      <w:pPr>
        <w:numPr>
          <w:ilvl w:val="1"/>
          <w:numId w:val="63"/>
        </w:numPr>
      </w:pPr>
      <w:r>
        <w:t>Ford begins to see importance of interchangeability</w:t>
      </w:r>
    </w:p>
    <w:p w14:paraId="2A9E1DD4" w14:textId="1D28160D" w:rsidR="00F72D62" w:rsidRDefault="00F72D62" w:rsidP="00AE493F">
      <w:pPr>
        <w:numPr>
          <w:ilvl w:val="1"/>
          <w:numId w:val="63"/>
        </w:numPr>
      </w:pPr>
      <w:r>
        <w:t xml:space="preserve">UNIFORM PARTS essential to produce a high volume of goods, benefits of single or special purpose machine tools </w:t>
      </w:r>
    </w:p>
    <w:p w14:paraId="46393EB9" w14:textId="2E6173C3" w:rsidR="00F72D62" w:rsidRDefault="00F72D62" w:rsidP="00AE493F">
      <w:pPr>
        <w:numPr>
          <w:ilvl w:val="1"/>
          <w:numId w:val="63"/>
        </w:numPr>
      </w:pPr>
      <w:r>
        <w:t xml:space="preserve">Emphasized operations sheets: detailed machining operations on various parts, needed material inputs, tools, fixture and gauges and factory layout – began to rearrange machine tools in sequence </w:t>
      </w:r>
    </w:p>
    <w:p w14:paraId="77590D55" w14:textId="375FB364" w:rsidR="00F72D62" w:rsidRPr="0067307F" w:rsidRDefault="00F72D62" w:rsidP="00F72D62">
      <w:pPr>
        <w:numPr>
          <w:ilvl w:val="0"/>
          <w:numId w:val="64"/>
        </w:numPr>
        <w:rPr>
          <w:b/>
          <w:u w:val="single"/>
        </w:rPr>
      </w:pPr>
      <w:r w:rsidRPr="0067307F">
        <w:rPr>
          <w:b/>
          <w:u w:val="single"/>
        </w:rPr>
        <w:t xml:space="preserve">Highland Park </w:t>
      </w:r>
    </w:p>
    <w:p w14:paraId="42725625" w14:textId="1E5604C8" w:rsidR="00F72D62" w:rsidRDefault="00F72D62" w:rsidP="00F72D62">
      <w:pPr>
        <w:numPr>
          <w:ilvl w:val="1"/>
          <w:numId w:val="64"/>
        </w:numPr>
      </w:pPr>
      <w:r>
        <w:t xml:space="preserve">Bought land in Detroit in area called Highland Park </w:t>
      </w:r>
    </w:p>
    <w:p w14:paraId="6502333D" w14:textId="4AC52C40" w:rsidR="00F72D62" w:rsidRDefault="00F72D62" w:rsidP="00F72D62">
      <w:pPr>
        <w:numPr>
          <w:ilvl w:val="1"/>
          <w:numId w:val="64"/>
        </w:numPr>
      </w:pPr>
      <w:r>
        <w:t xml:space="preserve">Ford </w:t>
      </w:r>
      <w:r w:rsidR="00A87EE6">
        <w:t xml:space="preserve">had decided to build only Model T and other cars would consist of similar components </w:t>
      </w:r>
    </w:p>
    <w:p w14:paraId="124A6303" w14:textId="2F6809FB" w:rsidR="00A87EE6" w:rsidRDefault="00A87EE6" w:rsidP="00F72D62">
      <w:pPr>
        <w:numPr>
          <w:ilvl w:val="1"/>
          <w:numId w:val="64"/>
        </w:numPr>
      </w:pPr>
      <w:r>
        <w:t xml:space="preserve">The factory was built around principles of POWER, ACCURACY, AND ECONOMY </w:t>
      </w:r>
    </w:p>
    <w:p w14:paraId="1FEBAD67" w14:textId="095BFD38" w:rsidR="00A87EE6" w:rsidRDefault="00A87EE6" w:rsidP="00F72D62">
      <w:pPr>
        <w:numPr>
          <w:ilvl w:val="1"/>
          <w:numId w:val="64"/>
        </w:numPr>
      </w:pPr>
      <w:r>
        <w:lastRenderedPageBreak/>
        <w:t xml:space="preserve">POWER – distributed throughout factory via electric motors which drove assembly line belts </w:t>
      </w:r>
    </w:p>
    <w:p w14:paraId="133C3F7B" w14:textId="3514ABC9" w:rsidR="00A87EE6" w:rsidRDefault="00A87EE6" w:rsidP="00F72D62">
      <w:pPr>
        <w:numPr>
          <w:ilvl w:val="1"/>
          <w:numId w:val="64"/>
        </w:numPr>
      </w:pPr>
      <w:r>
        <w:t>ACCURACY – no car was tested before completion; belief was that if its parts were standard and accurate and car put together correctly, it wo</w:t>
      </w:r>
      <w:r w:rsidR="003D7E01">
        <w:t>u</w:t>
      </w:r>
      <w:r>
        <w:t xml:space="preserve">ld work </w:t>
      </w:r>
    </w:p>
    <w:p w14:paraId="13D2E0B2" w14:textId="358C70C4" w:rsidR="00A87EE6" w:rsidRDefault="00A87EE6" w:rsidP="00F72D62">
      <w:pPr>
        <w:numPr>
          <w:ilvl w:val="1"/>
          <w:numId w:val="64"/>
        </w:numPr>
      </w:pPr>
      <w:r>
        <w:t xml:space="preserve">ECONOMY – linked to continuity and speed of system (ex. Machine tools were grouped close together so that parts would not accumulate in aisles) </w:t>
      </w:r>
    </w:p>
    <w:p w14:paraId="70C7A185" w14:textId="3B4E4DF4" w:rsidR="00A87EE6" w:rsidRDefault="00A87EE6" w:rsidP="00F72D62">
      <w:pPr>
        <w:numPr>
          <w:ilvl w:val="1"/>
          <w:numId w:val="64"/>
        </w:numPr>
      </w:pPr>
      <w:r>
        <w:t xml:space="preserve">Smooth flow of productions </w:t>
      </w:r>
    </w:p>
    <w:p w14:paraId="55A1CD50" w14:textId="34ED745B" w:rsidR="00A87EE6" w:rsidRDefault="00A87EE6" w:rsidP="00F72D62">
      <w:pPr>
        <w:numPr>
          <w:ilvl w:val="1"/>
          <w:numId w:val="64"/>
        </w:numPr>
      </w:pPr>
      <w:r>
        <w:t xml:space="preserve">Placement of machines kept resources within reach </w:t>
      </w:r>
    </w:p>
    <w:p w14:paraId="2E4C01CA" w14:textId="04E1F6BE" w:rsidR="00A87EE6" w:rsidRDefault="00A87EE6" w:rsidP="00F72D62">
      <w:pPr>
        <w:numPr>
          <w:ilvl w:val="1"/>
          <w:numId w:val="64"/>
        </w:numPr>
      </w:pPr>
      <w:r>
        <w:t xml:space="preserve">Calculated rates of input and output </w:t>
      </w:r>
    </w:p>
    <w:p w14:paraId="6BC3974F" w14:textId="3496CEAA" w:rsidR="00A87EE6" w:rsidRDefault="00A87EE6" w:rsidP="00F72D62">
      <w:pPr>
        <w:numPr>
          <w:ilvl w:val="1"/>
          <w:numId w:val="64"/>
        </w:numPr>
      </w:pPr>
      <w:r>
        <w:t xml:space="preserve">Timing is key as parts are brought from one station to another just before new process begins </w:t>
      </w:r>
    </w:p>
    <w:p w14:paraId="18831E83" w14:textId="21C9D85E" w:rsidR="00A87EE6" w:rsidRPr="0067307F" w:rsidRDefault="00A87EE6" w:rsidP="00A87EE6">
      <w:pPr>
        <w:numPr>
          <w:ilvl w:val="0"/>
          <w:numId w:val="64"/>
        </w:numPr>
        <w:rPr>
          <w:b/>
          <w:u w:val="single"/>
        </w:rPr>
      </w:pPr>
      <w:r w:rsidRPr="0067307F">
        <w:rPr>
          <w:b/>
          <w:u w:val="single"/>
        </w:rPr>
        <w:t xml:space="preserve">Development of the Assembly Line </w:t>
      </w:r>
    </w:p>
    <w:p w14:paraId="459C8C94" w14:textId="5287AE6C" w:rsidR="00A87EE6" w:rsidRDefault="00A41629" w:rsidP="00A87EE6">
      <w:pPr>
        <w:numPr>
          <w:ilvl w:val="1"/>
          <w:numId w:val="64"/>
        </w:numPr>
      </w:pPr>
      <w:r>
        <w:t>Assembly line is a concept promoted regularly developed in 1913</w:t>
      </w:r>
    </w:p>
    <w:p w14:paraId="0451D5E7" w14:textId="1289B523" w:rsidR="00A41629" w:rsidRDefault="00A41629" w:rsidP="00A87EE6">
      <w:pPr>
        <w:numPr>
          <w:ilvl w:val="1"/>
          <w:numId w:val="64"/>
        </w:numPr>
      </w:pPr>
      <w:r>
        <w:t xml:space="preserve">Assembly gang problems – time limits, proper delivery of materials </w:t>
      </w:r>
    </w:p>
    <w:p w14:paraId="05F7E7F1" w14:textId="7C1DEA0E" w:rsidR="00A41629" w:rsidRDefault="00A41629" w:rsidP="00A87EE6">
      <w:pPr>
        <w:numPr>
          <w:ilvl w:val="1"/>
          <w:numId w:val="64"/>
        </w:numPr>
      </w:pPr>
      <w:r>
        <w:t xml:space="preserve">Simplicity of machine tools had to be combined with speed and accuracy </w:t>
      </w:r>
    </w:p>
    <w:p w14:paraId="3BF6202B" w14:textId="4DCAA925" w:rsidR="00A41629" w:rsidRDefault="00A41629" w:rsidP="00A87EE6">
      <w:pPr>
        <w:numPr>
          <w:ilvl w:val="1"/>
          <w:numId w:val="64"/>
        </w:numPr>
      </w:pPr>
      <w:r>
        <w:t xml:space="preserve">Ford designed all operations so that they could use by unskilled workers </w:t>
      </w:r>
    </w:p>
    <w:p w14:paraId="6EE6E011" w14:textId="38200D21" w:rsidR="00A41629" w:rsidRDefault="00A41629" w:rsidP="00A87EE6">
      <w:pPr>
        <w:numPr>
          <w:ilvl w:val="1"/>
          <w:numId w:val="64"/>
        </w:numPr>
      </w:pPr>
      <w:r>
        <w:t>Shift from group assembly to assembly lines increase output</w:t>
      </w:r>
    </w:p>
    <w:p w14:paraId="59C6BBD0" w14:textId="63412719" w:rsidR="00A41629" w:rsidRDefault="00A41629" w:rsidP="00A87EE6">
      <w:pPr>
        <w:numPr>
          <w:ilvl w:val="1"/>
          <w:numId w:val="64"/>
        </w:numPr>
      </w:pPr>
      <w:r>
        <w:t xml:space="preserve">Max profits gained by max production, minimal costs </w:t>
      </w:r>
    </w:p>
    <w:p w14:paraId="4175E78F" w14:textId="41597725" w:rsidR="00A41629" w:rsidRDefault="00A41629" w:rsidP="00A87EE6">
      <w:pPr>
        <w:numPr>
          <w:ilvl w:val="1"/>
          <w:numId w:val="64"/>
        </w:numPr>
      </w:pPr>
      <w:r>
        <w:t xml:space="preserve">Mass production not just about goods: mechanization, high wages, low prices, large volume output </w:t>
      </w:r>
    </w:p>
    <w:p w14:paraId="6461BBB7" w14:textId="38B47372" w:rsidR="00690B30" w:rsidRDefault="00690B30" w:rsidP="00A87EE6">
      <w:pPr>
        <w:numPr>
          <w:ilvl w:val="1"/>
          <w:numId w:val="64"/>
        </w:numPr>
      </w:pPr>
      <w:r>
        <w:t xml:space="preserve">Reduction in man hours: car assembly production goes from 12.5 to 6 hours; eventually to 93 minutes </w:t>
      </w:r>
    </w:p>
    <w:p w14:paraId="22841D01" w14:textId="70EE61B5" w:rsidR="00A41629" w:rsidRPr="0067307F" w:rsidRDefault="00A41629" w:rsidP="00A41629">
      <w:pPr>
        <w:numPr>
          <w:ilvl w:val="0"/>
          <w:numId w:val="65"/>
        </w:numPr>
        <w:rPr>
          <w:b/>
          <w:u w:val="single"/>
        </w:rPr>
      </w:pPr>
      <w:r w:rsidRPr="0067307F">
        <w:rPr>
          <w:b/>
          <w:u w:val="single"/>
        </w:rPr>
        <w:t xml:space="preserve">Taylorism and Ford’s Mass Production Techniques </w:t>
      </w:r>
    </w:p>
    <w:p w14:paraId="1DD78AA3" w14:textId="3D9DA1E0" w:rsidR="00A41629" w:rsidRDefault="00A41629" w:rsidP="00A41629">
      <w:pPr>
        <w:numPr>
          <w:ilvl w:val="1"/>
          <w:numId w:val="65"/>
        </w:numPr>
      </w:pPr>
      <w:r>
        <w:t xml:space="preserve">Time and motion studies needed for layout of final assembly line </w:t>
      </w:r>
    </w:p>
    <w:p w14:paraId="2E6A431E" w14:textId="52F61949" w:rsidR="00A41629" w:rsidRDefault="00A41629" w:rsidP="00A41629">
      <w:pPr>
        <w:numPr>
          <w:ilvl w:val="1"/>
          <w:numId w:val="65"/>
        </w:numPr>
      </w:pPr>
      <w:r>
        <w:t xml:space="preserve">Workmen were selected for particular tasks </w:t>
      </w:r>
    </w:p>
    <w:p w14:paraId="23AA2FBD" w14:textId="6F4333F5" w:rsidR="00A41629" w:rsidRDefault="00A41629" w:rsidP="00A41629">
      <w:pPr>
        <w:numPr>
          <w:ilvl w:val="1"/>
          <w:numId w:val="65"/>
        </w:numPr>
      </w:pPr>
      <w:r>
        <w:t xml:space="preserve">Standardize work routines </w:t>
      </w:r>
    </w:p>
    <w:p w14:paraId="6A7D9828" w14:textId="393C3CF6" w:rsidR="00A41629" w:rsidRDefault="00A41629" w:rsidP="00A41629">
      <w:pPr>
        <w:numPr>
          <w:ilvl w:val="1"/>
          <w:numId w:val="65"/>
        </w:numPr>
      </w:pPr>
      <w:r>
        <w:t xml:space="preserve">Division of labour and management </w:t>
      </w:r>
    </w:p>
    <w:p w14:paraId="4FC0F9CE" w14:textId="18D98AD7" w:rsidR="00A41629" w:rsidRDefault="00A41629" w:rsidP="00A41629">
      <w:pPr>
        <w:numPr>
          <w:ilvl w:val="1"/>
          <w:numId w:val="65"/>
        </w:numPr>
      </w:pPr>
      <w:r>
        <w:t xml:space="preserve">Ford believed in mechanizing processes that were once done by labor </w:t>
      </w:r>
    </w:p>
    <w:p w14:paraId="7C530AFD" w14:textId="05666F42" w:rsidR="00A41629" w:rsidRPr="0067307F" w:rsidRDefault="00394684" w:rsidP="00A41629">
      <w:pPr>
        <w:numPr>
          <w:ilvl w:val="0"/>
          <w:numId w:val="65"/>
        </w:numPr>
        <w:rPr>
          <w:b/>
          <w:u w:val="single"/>
        </w:rPr>
      </w:pPr>
      <w:r w:rsidRPr="0067307F">
        <w:rPr>
          <w:b/>
          <w:u w:val="single"/>
        </w:rPr>
        <w:t xml:space="preserve">Labour problems </w:t>
      </w:r>
    </w:p>
    <w:p w14:paraId="5C13F9E3" w14:textId="563F5E9D" w:rsidR="00394684" w:rsidRDefault="00394684" w:rsidP="00394684">
      <w:pPr>
        <w:numPr>
          <w:ilvl w:val="1"/>
          <w:numId w:val="65"/>
        </w:numPr>
      </w:pPr>
      <w:r>
        <w:t xml:space="preserve">Mechanized assembly line process reduces need for number of workers especially skilled workers </w:t>
      </w:r>
    </w:p>
    <w:p w14:paraId="689FD1C5" w14:textId="41D6737F" w:rsidR="00394684" w:rsidRDefault="00394684" w:rsidP="00394684">
      <w:pPr>
        <w:numPr>
          <w:ilvl w:val="1"/>
          <w:numId w:val="65"/>
        </w:numPr>
      </w:pPr>
      <w:r>
        <w:lastRenderedPageBreak/>
        <w:t xml:space="preserve">High turnover comes with greater unionization which could lead to strikes </w:t>
      </w:r>
    </w:p>
    <w:p w14:paraId="4D6BF658" w14:textId="0118F00E" w:rsidR="00394684" w:rsidRDefault="00394684" w:rsidP="00394684">
      <w:pPr>
        <w:numPr>
          <w:ilvl w:val="1"/>
          <w:numId w:val="65"/>
        </w:numPr>
      </w:pPr>
      <w:r>
        <w:t xml:space="preserve">Company introduces series of labour reforms </w:t>
      </w:r>
    </w:p>
    <w:p w14:paraId="77869542" w14:textId="0796370D" w:rsidR="00394684" w:rsidRPr="00394684" w:rsidRDefault="00394684" w:rsidP="00394684">
      <w:pPr>
        <w:numPr>
          <w:ilvl w:val="1"/>
          <w:numId w:val="65"/>
        </w:numPr>
      </w:pPr>
      <w:r>
        <w:rPr>
          <w:b/>
        </w:rPr>
        <w:t xml:space="preserve">Ford’s solution was to set wages at five dollars a day </w:t>
      </w:r>
    </w:p>
    <w:p w14:paraId="59CF7A5D" w14:textId="0890C6E5" w:rsidR="00394684" w:rsidRDefault="00394684" w:rsidP="00394684">
      <w:pPr>
        <w:numPr>
          <w:ilvl w:val="1"/>
          <w:numId w:val="65"/>
        </w:numPr>
      </w:pPr>
      <w:r>
        <w:t xml:space="preserve">In exchange for very high earnings, workers had to agree to become part of mass production effort </w:t>
      </w:r>
    </w:p>
    <w:p w14:paraId="74F22560" w14:textId="2119D35C" w:rsidR="00394684" w:rsidRDefault="00394684" w:rsidP="00394684">
      <w:pPr>
        <w:numPr>
          <w:ilvl w:val="1"/>
          <w:numId w:val="65"/>
        </w:numPr>
      </w:pPr>
      <w:r>
        <w:t xml:space="preserve">Employed all kinds of workers </w:t>
      </w:r>
    </w:p>
    <w:p w14:paraId="5E2D59B4" w14:textId="77777777" w:rsidR="00394684" w:rsidRDefault="00394684" w:rsidP="00394684">
      <w:pPr>
        <w:numPr>
          <w:ilvl w:val="1"/>
          <w:numId w:val="65"/>
        </w:numPr>
      </w:pPr>
      <w:r>
        <w:t xml:space="preserve">Ford’s competitor – GM- starts making annual model changes which increased the need for variance within Ford </w:t>
      </w:r>
    </w:p>
    <w:p w14:paraId="34EB9C10" w14:textId="77777777" w:rsidR="00394684" w:rsidRDefault="00394684" w:rsidP="00394684">
      <w:pPr>
        <w:numPr>
          <w:ilvl w:val="1"/>
          <w:numId w:val="65"/>
        </w:numPr>
      </w:pPr>
      <w:r>
        <w:t xml:space="preserve">End of Model T in 1927 </w:t>
      </w:r>
    </w:p>
    <w:p w14:paraId="778E7446" w14:textId="77777777" w:rsidR="00394684" w:rsidRDefault="00394684" w:rsidP="00394684">
      <w:pPr>
        <w:numPr>
          <w:ilvl w:val="1"/>
          <w:numId w:val="65"/>
        </w:numPr>
      </w:pPr>
      <w:r>
        <w:t xml:space="preserve">GM: Style and comfort over utility, and marketing over production </w:t>
      </w:r>
      <w:r>
        <w:sym w:font="Wingdings" w:char="F0E0"/>
      </w:r>
      <w:r>
        <w:t xml:space="preserve"> leads to concept of flexible mass production, where planning for change has to be taken into account, not just producing maximum amount of goods at minimum cost</w:t>
      </w:r>
    </w:p>
    <w:p w14:paraId="497F9CB4" w14:textId="77777777" w:rsidR="00394684" w:rsidRDefault="00394684" w:rsidP="00394684">
      <w:pPr>
        <w:numPr>
          <w:ilvl w:val="1"/>
          <w:numId w:val="65"/>
        </w:numPr>
        <w:pBdr>
          <w:bottom w:val="single" w:sz="6" w:space="1" w:color="auto"/>
        </w:pBdr>
      </w:pPr>
      <w:r>
        <w:t xml:space="preserve">Introduction of customer credit </w:t>
      </w:r>
    </w:p>
    <w:p w14:paraId="451DBE49" w14:textId="0A23AD65" w:rsidR="00394684" w:rsidRDefault="00394684" w:rsidP="00717AAE">
      <w:r>
        <w:t xml:space="preserve"> </w:t>
      </w:r>
    </w:p>
    <w:p w14:paraId="0B7D8990" w14:textId="55A09FB1" w:rsidR="00691072" w:rsidRPr="00FA6AA2" w:rsidRDefault="00691072" w:rsidP="00691072">
      <w:pPr>
        <w:ind w:left="720"/>
      </w:pPr>
      <w:r>
        <w:tab/>
      </w:r>
    </w:p>
    <w:bookmarkEnd w:id="0"/>
    <w:p w14:paraId="45BF9729" w14:textId="77777777" w:rsidR="00FA6AA2" w:rsidRPr="00976985" w:rsidRDefault="00FA6AA2" w:rsidP="00807999"/>
    <w:sectPr w:rsidR="00FA6AA2" w:rsidRPr="00976985">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90365F" w14:textId="77777777" w:rsidR="00410A18" w:rsidRDefault="00410A18" w:rsidP="00705AF2">
      <w:pPr>
        <w:spacing w:after="0" w:line="240" w:lineRule="auto"/>
      </w:pPr>
      <w:r>
        <w:separator/>
      </w:r>
    </w:p>
  </w:endnote>
  <w:endnote w:type="continuationSeparator" w:id="0">
    <w:p w14:paraId="463735EF" w14:textId="77777777" w:rsidR="00410A18" w:rsidRDefault="00410A18" w:rsidP="00705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85241"/>
      <w:docPartObj>
        <w:docPartGallery w:val="Page Numbers (Bottom of Page)"/>
        <w:docPartUnique/>
      </w:docPartObj>
    </w:sdtPr>
    <w:sdtEndPr/>
    <w:sdtContent>
      <w:p w14:paraId="51E1FA91" w14:textId="40A470BC" w:rsidR="00410A18" w:rsidRDefault="00410A18">
        <w:pPr>
          <w:pStyle w:val="Footer"/>
          <w:jc w:val="right"/>
        </w:pPr>
        <w:r>
          <w:t xml:space="preserve">Page | </w:t>
        </w:r>
        <w:r>
          <w:fldChar w:fldCharType="begin"/>
        </w:r>
        <w:r>
          <w:instrText xml:space="preserve"> PAGE   \* MERGEFORMAT </w:instrText>
        </w:r>
        <w:r>
          <w:fldChar w:fldCharType="separate"/>
        </w:r>
        <w:r w:rsidR="00745114">
          <w:rPr>
            <w:noProof/>
          </w:rPr>
          <w:t>2</w:t>
        </w:r>
        <w:r>
          <w:rPr>
            <w:noProof/>
          </w:rPr>
          <w:fldChar w:fldCharType="end"/>
        </w:r>
        <w:r>
          <w:t xml:space="preserve"> </w:t>
        </w:r>
      </w:p>
    </w:sdtContent>
  </w:sdt>
  <w:p w14:paraId="6AC75220" w14:textId="77777777" w:rsidR="00410A18" w:rsidRDefault="00410A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3889DD" w14:textId="77777777" w:rsidR="00410A18" w:rsidRDefault="00410A18" w:rsidP="00705AF2">
      <w:pPr>
        <w:spacing w:after="0" w:line="240" w:lineRule="auto"/>
      </w:pPr>
      <w:r>
        <w:separator/>
      </w:r>
    </w:p>
  </w:footnote>
  <w:footnote w:type="continuationSeparator" w:id="0">
    <w:p w14:paraId="412FE19A" w14:textId="77777777" w:rsidR="00410A18" w:rsidRDefault="00410A18" w:rsidP="00705A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D7C978" w14:textId="77777777" w:rsidR="00410A18" w:rsidRPr="000C42EF" w:rsidRDefault="00410A18">
    <w:pPr>
      <w:pStyle w:val="Header"/>
      <w:rPr>
        <w:sz w:val="44"/>
      </w:rPr>
    </w:pPr>
    <w:r w:rsidRPr="000C42EF">
      <w:rPr>
        <w:sz w:val="44"/>
      </w:rPr>
      <w:tab/>
      <w:t xml:space="preserve">NATS 1775 MIDTERM EXAM REVIEW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31A4D"/>
    <w:multiLevelType w:val="hybridMultilevel"/>
    <w:tmpl w:val="537E9CDA"/>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 w15:restartNumberingAfterBreak="0">
    <w:nsid w:val="03BA2206"/>
    <w:multiLevelType w:val="hybridMultilevel"/>
    <w:tmpl w:val="0B3A1D22"/>
    <w:lvl w:ilvl="0" w:tplc="10090001">
      <w:start w:val="1"/>
      <w:numFmt w:val="bullet"/>
      <w:lvlText w:val=""/>
      <w:lvlJc w:val="left"/>
      <w:pPr>
        <w:ind w:left="1446" w:hanging="360"/>
      </w:pPr>
      <w:rPr>
        <w:rFonts w:ascii="Symbol" w:hAnsi="Symbol" w:hint="default"/>
      </w:rPr>
    </w:lvl>
    <w:lvl w:ilvl="1" w:tplc="10090003" w:tentative="1">
      <w:start w:val="1"/>
      <w:numFmt w:val="bullet"/>
      <w:lvlText w:val="o"/>
      <w:lvlJc w:val="left"/>
      <w:pPr>
        <w:ind w:left="2166" w:hanging="360"/>
      </w:pPr>
      <w:rPr>
        <w:rFonts w:ascii="Courier New" w:hAnsi="Courier New" w:cs="Courier New" w:hint="default"/>
      </w:rPr>
    </w:lvl>
    <w:lvl w:ilvl="2" w:tplc="10090005" w:tentative="1">
      <w:start w:val="1"/>
      <w:numFmt w:val="bullet"/>
      <w:lvlText w:val=""/>
      <w:lvlJc w:val="left"/>
      <w:pPr>
        <w:ind w:left="2886" w:hanging="360"/>
      </w:pPr>
      <w:rPr>
        <w:rFonts w:ascii="Wingdings" w:hAnsi="Wingdings" w:hint="default"/>
      </w:rPr>
    </w:lvl>
    <w:lvl w:ilvl="3" w:tplc="10090001" w:tentative="1">
      <w:start w:val="1"/>
      <w:numFmt w:val="bullet"/>
      <w:lvlText w:val=""/>
      <w:lvlJc w:val="left"/>
      <w:pPr>
        <w:ind w:left="3606" w:hanging="360"/>
      </w:pPr>
      <w:rPr>
        <w:rFonts w:ascii="Symbol" w:hAnsi="Symbol" w:hint="default"/>
      </w:rPr>
    </w:lvl>
    <w:lvl w:ilvl="4" w:tplc="10090003" w:tentative="1">
      <w:start w:val="1"/>
      <w:numFmt w:val="bullet"/>
      <w:lvlText w:val="o"/>
      <w:lvlJc w:val="left"/>
      <w:pPr>
        <w:ind w:left="4326" w:hanging="360"/>
      </w:pPr>
      <w:rPr>
        <w:rFonts w:ascii="Courier New" w:hAnsi="Courier New" w:cs="Courier New" w:hint="default"/>
      </w:rPr>
    </w:lvl>
    <w:lvl w:ilvl="5" w:tplc="10090005" w:tentative="1">
      <w:start w:val="1"/>
      <w:numFmt w:val="bullet"/>
      <w:lvlText w:val=""/>
      <w:lvlJc w:val="left"/>
      <w:pPr>
        <w:ind w:left="5046" w:hanging="360"/>
      </w:pPr>
      <w:rPr>
        <w:rFonts w:ascii="Wingdings" w:hAnsi="Wingdings" w:hint="default"/>
      </w:rPr>
    </w:lvl>
    <w:lvl w:ilvl="6" w:tplc="10090001" w:tentative="1">
      <w:start w:val="1"/>
      <w:numFmt w:val="bullet"/>
      <w:lvlText w:val=""/>
      <w:lvlJc w:val="left"/>
      <w:pPr>
        <w:ind w:left="5766" w:hanging="360"/>
      </w:pPr>
      <w:rPr>
        <w:rFonts w:ascii="Symbol" w:hAnsi="Symbol" w:hint="default"/>
      </w:rPr>
    </w:lvl>
    <w:lvl w:ilvl="7" w:tplc="10090003" w:tentative="1">
      <w:start w:val="1"/>
      <w:numFmt w:val="bullet"/>
      <w:lvlText w:val="o"/>
      <w:lvlJc w:val="left"/>
      <w:pPr>
        <w:ind w:left="6486" w:hanging="360"/>
      </w:pPr>
      <w:rPr>
        <w:rFonts w:ascii="Courier New" w:hAnsi="Courier New" w:cs="Courier New" w:hint="default"/>
      </w:rPr>
    </w:lvl>
    <w:lvl w:ilvl="8" w:tplc="10090005" w:tentative="1">
      <w:start w:val="1"/>
      <w:numFmt w:val="bullet"/>
      <w:lvlText w:val=""/>
      <w:lvlJc w:val="left"/>
      <w:pPr>
        <w:ind w:left="7206" w:hanging="360"/>
      </w:pPr>
      <w:rPr>
        <w:rFonts w:ascii="Wingdings" w:hAnsi="Wingdings" w:hint="default"/>
      </w:rPr>
    </w:lvl>
  </w:abstractNum>
  <w:abstractNum w:abstractNumId="2" w15:restartNumberingAfterBreak="0">
    <w:nsid w:val="07EB73E8"/>
    <w:multiLevelType w:val="hybridMultilevel"/>
    <w:tmpl w:val="96B8A64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0B851BBB"/>
    <w:multiLevelType w:val="hybridMultilevel"/>
    <w:tmpl w:val="CADAA8A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0F5D1115"/>
    <w:multiLevelType w:val="hybridMultilevel"/>
    <w:tmpl w:val="11A0A34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15:restartNumberingAfterBreak="0">
    <w:nsid w:val="11B45CC2"/>
    <w:multiLevelType w:val="hybridMultilevel"/>
    <w:tmpl w:val="97E4725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15:restartNumberingAfterBreak="0">
    <w:nsid w:val="13CB1852"/>
    <w:multiLevelType w:val="hybridMultilevel"/>
    <w:tmpl w:val="7A6C01D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15:restartNumberingAfterBreak="0">
    <w:nsid w:val="15231AC4"/>
    <w:multiLevelType w:val="hybridMultilevel"/>
    <w:tmpl w:val="28548B5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16A56133"/>
    <w:multiLevelType w:val="hybridMultilevel"/>
    <w:tmpl w:val="52C82AC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15:restartNumberingAfterBreak="0">
    <w:nsid w:val="193A0AD1"/>
    <w:multiLevelType w:val="hybridMultilevel"/>
    <w:tmpl w:val="26F60C7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15:restartNumberingAfterBreak="0">
    <w:nsid w:val="1F9147AD"/>
    <w:multiLevelType w:val="hybridMultilevel"/>
    <w:tmpl w:val="D204A388"/>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1305C2F"/>
    <w:multiLevelType w:val="hybridMultilevel"/>
    <w:tmpl w:val="94B8059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15:restartNumberingAfterBreak="0">
    <w:nsid w:val="215A2F54"/>
    <w:multiLevelType w:val="hybridMultilevel"/>
    <w:tmpl w:val="D88AAD0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15:restartNumberingAfterBreak="0">
    <w:nsid w:val="224263D0"/>
    <w:multiLevelType w:val="hybridMultilevel"/>
    <w:tmpl w:val="471EB3C8"/>
    <w:lvl w:ilvl="0" w:tplc="67E66AD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4" w15:restartNumberingAfterBreak="0">
    <w:nsid w:val="245A4067"/>
    <w:multiLevelType w:val="hybridMultilevel"/>
    <w:tmpl w:val="BD2015C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15:restartNumberingAfterBreak="0">
    <w:nsid w:val="25881DDB"/>
    <w:multiLevelType w:val="hybridMultilevel"/>
    <w:tmpl w:val="22324B3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15:restartNumberingAfterBreak="0">
    <w:nsid w:val="2730227E"/>
    <w:multiLevelType w:val="hybridMultilevel"/>
    <w:tmpl w:val="E4FC1B2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15:restartNumberingAfterBreak="0">
    <w:nsid w:val="290608BF"/>
    <w:multiLevelType w:val="hybridMultilevel"/>
    <w:tmpl w:val="85FA398C"/>
    <w:lvl w:ilvl="0" w:tplc="B8A058A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8" w15:restartNumberingAfterBreak="0">
    <w:nsid w:val="29391746"/>
    <w:multiLevelType w:val="hybridMultilevel"/>
    <w:tmpl w:val="2F6EE34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15:restartNumberingAfterBreak="0">
    <w:nsid w:val="294D2DE3"/>
    <w:multiLevelType w:val="hybridMultilevel"/>
    <w:tmpl w:val="E61C7D04"/>
    <w:lvl w:ilvl="0" w:tplc="10090001">
      <w:start w:val="1"/>
      <w:numFmt w:val="bullet"/>
      <w:lvlText w:val=""/>
      <w:lvlJc w:val="left"/>
      <w:pPr>
        <w:ind w:left="1492" w:hanging="360"/>
      </w:pPr>
      <w:rPr>
        <w:rFonts w:ascii="Symbol" w:hAnsi="Symbol" w:hint="default"/>
      </w:rPr>
    </w:lvl>
    <w:lvl w:ilvl="1" w:tplc="10090003">
      <w:start w:val="1"/>
      <w:numFmt w:val="bullet"/>
      <w:lvlText w:val="o"/>
      <w:lvlJc w:val="left"/>
      <w:pPr>
        <w:ind w:left="2212" w:hanging="360"/>
      </w:pPr>
      <w:rPr>
        <w:rFonts w:ascii="Courier New" w:hAnsi="Courier New" w:cs="Courier New" w:hint="default"/>
      </w:rPr>
    </w:lvl>
    <w:lvl w:ilvl="2" w:tplc="10090005" w:tentative="1">
      <w:start w:val="1"/>
      <w:numFmt w:val="bullet"/>
      <w:lvlText w:val=""/>
      <w:lvlJc w:val="left"/>
      <w:pPr>
        <w:ind w:left="2932" w:hanging="360"/>
      </w:pPr>
      <w:rPr>
        <w:rFonts w:ascii="Wingdings" w:hAnsi="Wingdings" w:hint="default"/>
      </w:rPr>
    </w:lvl>
    <w:lvl w:ilvl="3" w:tplc="10090001" w:tentative="1">
      <w:start w:val="1"/>
      <w:numFmt w:val="bullet"/>
      <w:lvlText w:val=""/>
      <w:lvlJc w:val="left"/>
      <w:pPr>
        <w:ind w:left="3652" w:hanging="360"/>
      </w:pPr>
      <w:rPr>
        <w:rFonts w:ascii="Symbol" w:hAnsi="Symbol" w:hint="default"/>
      </w:rPr>
    </w:lvl>
    <w:lvl w:ilvl="4" w:tplc="10090003" w:tentative="1">
      <w:start w:val="1"/>
      <w:numFmt w:val="bullet"/>
      <w:lvlText w:val="o"/>
      <w:lvlJc w:val="left"/>
      <w:pPr>
        <w:ind w:left="4372" w:hanging="360"/>
      </w:pPr>
      <w:rPr>
        <w:rFonts w:ascii="Courier New" w:hAnsi="Courier New" w:cs="Courier New" w:hint="default"/>
      </w:rPr>
    </w:lvl>
    <w:lvl w:ilvl="5" w:tplc="10090005" w:tentative="1">
      <w:start w:val="1"/>
      <w:numFmt w:val="bullet"/>
      <w:lvlText w:val=""/>
      <w:lvlJc w:val="left"/>
      <w:pPr>
        <w:ind w:left="5092" w:hanging="360"/>
      </w:pPr>
      <w:rPr>
        <w:rFonts w:ascii="Wingdings" w:hAnsi="Wingdings" w:hint="default"/>
      </w:rPr>
    </w:lvl>
    <w:lvl w:ilvl="6" w:tplc="10090001" w:tentative="1">
      <w:start w:val="1"/>
      <w:numFmt w:val="bullet"/>
      <w:lvlText w:val=""/>
      <w:lvlJc w:val="left"/>
      <w:pPr>
        <w:ind w:left="5812" w:hanging="360"/>
      </w:pPr>
      <w:rPr>
        <w:rFonts w:ascii="Symbol" w:hAnsi="Symbol" w:hint="default"/>
      </w:rPr>
    </w:lvl>
    <w:lvl w:ilvl="7" w:tplc="10090003" w:tentative="1">
      <w:start w:val="1"/>
      <w:numFmt w:val="bullet"/>
      <w:lvlText w:val="o"/>
      <w:lvlJc w:val="left"/>
      <w:pPr>
        <w:ind w:left="6532" w:hanging="360"/>
      </w:pPr>
      <w:rPr>
        <w:rFonts w:ascii="Courier New" w:hAnsi="Courier New" w:cs="Courier New" w:hint="default"/>
      </w:rPr>
    </w:lvl>
    <w:lvl w:ilvl="8" w:tplc="10090005" w:tentative="1">
      <w:start w:val="1"/>
      <w:numFmt w:val="bullet"/>
      <w:lvlText w:val=""/>
      <w:lvlJc w:val="left"/>
      <w:pPr>
        <w:ind w:left="7252" w:hanging="360"/>
      </w:pPr>
      <w:rPr>
        <w:rFonts w:ascii="Wingdings" w:hAnsi="Wingdings" w:hint="default"/>
      </w:rPr>
    </w:lvl>
  </w:abstractNum>
  <w:abstractNum w:abstractNumId="20" w15:restartNumberingAfterBreak="0">
    <w:nsid w:val="2A412881"/>
    <w:multiLevelType w:val="hybridMultilevel"/>
    <w:tmpl w:val="493C112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15:restartNumberingAfterBreak="0">
    <w:nsid w:val="2A6809DD"/>
    <w:multiLevelType w:val="hybridMultilevel"/>
    <w:tmpl w:val="0C464C6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15:restartNumberingAfterBreak="0">
    <w:nsid w:val="2C9E5DBE"/>
    <w:multiLevelType w:val="hybridMultilevel"/>
    <w:tmpl w:val="0804BAB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15:restartNumberingAfterBreak="0">
    <w:nsid w:val="2D2516CA"/>
    <w:multiLevelType w:val="hybridMultilevel"/>
    <w:tmpl w:val="CF80FFB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15:restartNumberingAfterBreak="0">
    <w:nsid w:val="2EC57A90"/>
    <w:multiLevelType w:val="hybridMultilevel"/>
    <w:tmpl w:val="8E68B72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15:restartNumberingAfterBreak="0">
    <w:nsid w:val="300F6BB5"/>
    <w:multiLevelType w:val="hybridMultilevel"/>
    <w:tmpl w:val="A12C94E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15:restartNumberingAfterBreak="0">
    <w:nsid w:val="305D29CE"/>
    <w:multiLevelType w:val="hybridMultilevel"/>
    <w:tmpl w:val="AC2C8C5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15:restartNumberingAfterBreak="0">
    <w:nsid w:val="32B15CCD"/>
    <w:multiLevelType w:val="hybridMultilevel"/>
    <w:tmpl w:val="FA36851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15:restartNumberingAfterBreak="0">
    <w:nsid w:val="33D0619E"/>
    <w:multiLevelType w:val="hybridMultilevel"/>
    <w:tmpl w:val="68A28C7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15:restartNumberingAfterBreak="0">
    <w:nsid w:val="347E1204"/>
    <w:multiLevelType w:val="hybridMultilevel"/>
    <w:tmpl w:val="3956F9C6"/>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36423A2A"/>
    <w:multiLevelType w:val="hybridMultilevel"/>
    <w:tmpl w:val="927E896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15:restartNumberingAfterBreak="0">
    <w:nsid w:val="376A0F91"/>
    <w:multiLevelType w:val="hybridMultilevel"/>
    <w:tmpl w:val="DDD0F9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39315120"/>
    <w:multiLevelType w:val="hybridMultilevel"/>
    <w:tmpl w:val="37F07866"/>
    <w:lvl w:ilvl="0" w:tplc="10090001">
      <w:start w:val="1"/>
      <w:numFmt w:val="bullet"/>
      <w:lvlText w:val=""/>
      <w:lvlJc w:val="left"/>
      <w:pPr>
        <w:ind w:left="1530" w:hanging="360"/>
      </w:pPr>
      <w:rPr>
        <w:rFonts w:ascii="Symbol" w:hAnsi="Symbol" w:hint="default"/>
      </w:rPr>
    </w:lvl>
    <w:lvl w:ilvl="1" w:tplc="10090003">
      <w:start w:val="1"/>
      <w:numFmt w:val="bullet"/>
      <w:lvlText w:val="o"/>
      <w:lvlJc w:val="left"/>
      <w:pPr>
        <w:ind w:left="2250" w:hanging="360"/>
      </w:pPr>
      <w:rPr>
        <w:rFonts w:ascii="Courier New" w:hAnsi="Courier New" w:cs="Courier New" w:hint="default"/>
      </w:rPr>
    </w:lvl>
    <w:lvl w:ilvl="2" w:tplc="10090005" w:tentative="1">
      <w:start w:val="1"/>
      <w:numFmt w:val="bullet"/>
      <w:lvlText w:val=""/>
      <w:lvlJc w:val="left"/>
      <w:pPr>
        <w:ind w:left="2970" w:hanging="360"/>
      </w:pPr>
      <w:rPr>
        <w:rFonts w:ascii="Wingdings" w:hAnsi="Wingdings" w:hint="default"/>
      </w:rPr>
    </w:lvl>
    <w:lvl w:ilvl="3" w:tplc="10090001" w:tentative="1">
      <w:start w:val="1"/>
      <w:numFmt w:val="bullet"/>
      <w:lvlText w:val=""/>
      <w:lvlJc w:val="left"/>
      <w:pPr>
        <w:ind w:left="3690" w:hanging="360"/>
      </w:pPr>
      <w:rPr>
        <w:rFonts w:ascii="Symbol" w:hAnsi="Symbol" w:hint="default"/>
      </w:rPr>
    </w:lvl>
    <w:lvl w:ilvl="4" w:tplc="10090003" w:tentative="1">
      <w:start w:val="1"/>
      <w:numFmt w:val="bullet"/>
      <w:lvlText w:val="o"/>
      <w:lvlJc w:val="left"/>
      <w:pPr>
        <w:ind w:left="4410" w:hanging="360"/>
      </w:pPr>
      <w:rPr>
        <w:rFonts w:ascii="Courier New" w:hAnsi="Courier New" w:cs="Courier New" w:hint="default"/>
      </w:rPr>
    </w:lvl>
    <w:lvl w:ilvl="5" w:tplc="10090005" w:tentative="1">
      <w:start w:val="1"/>
      <w:numFmt w:val="bullet"/>
      <w:lvlText w:val=""/>
      <w:lvlJc w:val="left"/>
      <w:pPr>
        <w:ind w:left="5130" w:hanging="360"/>
      </w:pPr>
      <w:rPr>
        <w:rFonts w:ascii="Wingdings" w:hAnsi="Wingdings" w:hint="default"/>
      </w:rPr>
    </w:lvl>
    <w:lvl w:ilvl="6" w:tplc="10090001" w:tentative="1">
      <w:start w:val="1"/>
      <w:numFmt w:val="bullet"/>
      <w:lvlText w:val=""/>
      <w:lvlJc w:val="left"/>
      <w:pPr>
        <w:ind w:left="5850" w:hanging="360"/>
      </w:pPr>
      <w:rPr>
        <w:rFonts w:ascii="Symbol" w:hAnsi="Symbol" w:hint="default"/>
      </w:rPr>
    </w:lvl>
    <w:lvl w:ilvl="7" w:tplc="10090003" w:tentative="1">
      <w:start w:val="1"/>
      <w:numFmt w:val="bullet"/>
      <w:lvlText w:val="o"/>
      <w:lvlJc w:val="left"/>
      <w:pPr>
        <w:ind w:left="6570" w:hanging="360"/>
      </w:pPr>
      <w:rPr>
        <w:rFonts w:ascii="Courier New" w:hAnsi="Courier New" w:cs="Courier New" w:hint="default"/>
      </w:rPr>
    </w:lvl>
    <w:lvl w:ilvl="8" w:tplc="10090005" w:tentative="1">
      <w:start w:val="1"/>
      <w:numFmt w:val="bullet"/>
      <w:lvlText w:val=""/>
      <w:lvlJc w:val="left"/>
      <w:pPr>
        <w:ind w:left="7290" w:hanging="360"/>
      </w:pPr>
      <w:rPr>
        <w:rFonts w:ascii="Wingdings" w:hAnsi="Wingdings" w:hint="default"/>
      </w:rPr>
    </w:lvl>
  </w:abstractNum>
  <w:abstractNum w:abstractNumId="33" w15:restartNumberingAfterBreak="0">
    <w:nsid w:val="393D145F"/>
    <w:multiLevelType w:val="hybridMultilevel"/>
    <w:tmpl w:val="338CE040"/>
    <w:lvl w:ilvl="0" w:tplc="10090001">
      <w:start w:val="1"/>
      <w:numFmt w:val="bullet"/>
      <w:lvlText w:val=""/>
      <w:lvlJc w:val="left"/>
      <w:pPr>
        <w:ind w:left="1350" w:hanging="360"/>
      </w:pPr>
      <w:rPr>
        <w:rFonts w:ascii="Symbol" w:hAnsi="Symbol" w:hint="default"/>
      </w:rPr>
    </w:lvl>
    <w:lvl w:ilvl="1" w:tplc="10090003">
      <w:start w:val="1"/>
      <w:numFmt w:val="bullet"/>
      <w:lvlText w:val="o"/>
      <w:lvlJc w:val="left"/>
      <w:pPr>
        <w:ind w:left="2070" w:hanging="360"/>
      </w:pPr>
      <w:rPr>
        <w:rFonts w:ascii="Courier New" w:hAnsi="Courier New" w:cs="Courier New" w:hint="default"/>
      </w:rPr>
    </w:lvl>
    <w:lvl w:ilvl="2" w:tplc="10090005" w:tentative="1">
      <w:start w:val="1"/>
      <w:numFmt w:val="bullet"/>
      <w:lvlText w:val=""/>
      <w:lvlJc w:val="left"/>
      <w:pPr>
        <w:ind w:left="2790" w:hanging="360"/>
      </w:pPr>
      <w:rPr>
        <w:rFonts w:ascii="Wingdings" w:hAnsi="Wingdings" w:hint="default"/>
      </w:rPr>
    </w:lvl>
    <w:lvl w:ilvl="3" w:tplc="10090001" w:tentative="1">
      <w:start w:val="1"/>
      <w:numFmt w:val="bullet"/>
      <w:lvlText w:val=""/>
      <w:lvlJc w:val="left"/>
      <w:pPr>
        <w:ind w:left="3510" w:hanging="360"/>
      </w:pPr>
      <w:rPr>
        <w:rFonts w:ascii="Symbol" w:hAnsi="Symbol" w:hint="default"/>
      </w:rPr>
    </w:lvl>
    <w:lvl w:ilvl="4" w:tplc="10090003" w:tentative="1">
      <w:start w:val="1"/>
      <w:numFmt w:val="bullet"/>
      <w:lvlText w:val="o"/>
      <w:lvlJc w:val="left"/>
      <w:pPr>
        <w:ind w:left="4230" w:hanging="360"/>
      </w:pPr>
      <w:rPr>
        <w:rFonts w:ascii="Courier New" w:hAnsi="Courier New" w:cs="Courier New" w:hint="default"/>
      </w:rPr>
    </w:lvl>
    <w:lvl w:ilvl="5" w:tplc="10090005" w:tentative="1">
      <w:start w:val="1"/>
      <w:numFmt w:val="bullet"/>
      <w:lvlText w:val=""/>
      <w:lvlJc w:val="left"/>
      <w:pPr>
        <w:ind w:left="4950" w:hanging="360"/>
      </w:pPr>
      <w:rPr>
        <w:rFonts w:ascii="Wingdings" w:hAnsi="Wingdings" w:hint="default"/>
      </w:rPr>
    </w:lvl>
    <w:lvl w:ilvl="6" w:tplc="10090001" w:tentative="1">
      <w:start w:val="1"/>
      <w:numFmt w:val="bullet"/>
      <w:lvlText w:val=""/>
      <w:lvlJc w:val="left"/>
      <w:pPr>
        <w:ind w:left="5670" w:hanging="360"/>
      </w:pPr>
      <w:rPr>
        <w:rFonts w:ascii="Symbol" w:hAnsi="Symbol" w:hint="default"/>
      </w:rPr>
    </w:lvl>
    <w:lvl w:ilvl="7" w:tplc="10090003" w:tentative="1">
      <w:start w:val="1"/>
      <w:numFmt w:val="bullet"/>
      <w:lvlText w:val="o"/>
      <w:lvlJc w:val="left"/>
      <w:pPr>
        <w:ind w:left="6390" w:hanging="360"/>
      </w:pPr>
      <w:rPr>
        <w:rFonts w:ascii="Courier New" w:hAnsi="Courier New" w:cs="Courier New" w:hint="default"/>
      </w:rPr>
    </w:lvl>
    <w:lvl w:ilvl="8" w:tplc="10090005" w:tentative="1">
      <w:start w:val="1"/>
      <w:numFmt w:val="bullet"/>
      <w:lvlText w:val=""/>
      <w:lvlJc w:val="left"/>
      <w:pPr>
        <w:ind w:left="7110" w:hanging="360"/>
      </w:pPr>
      <w:rPr>
        <w:rFonts w:ascii="Wingdings" w:hAnsi="Wingdings" w:hint="default"/>
      </w:rPr>
    </w:lvl>
  </w:abstractNum>
  <w:abstractNum w:abstractNumId="34" w15:restartNumberingAfterBreak="0">
    <w:nsid w:val="396D4841"/>
    <w:multiLevelType w:val="hybridMultilevel"/>
    <w:tmpl w:val="5F2CA06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15:restartNumberingAfterBreak="0">
    <w:nsid w:val="3CDD20D8"/>
    <w:multiLevelType w:val="hybridMultilevel"/>
    <w:tmpl w:val="61684AE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15:restartNumberingAfterBreak="0">
    <w:nsid w:val="3CF301CD"/>
    <w:multiLevelType w:val="hybridMultilevel"/>
    <w:tmpl w:val="9A1A56B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15:restartNumberingAfterBreak="0">
    <w:nsid w:val="3E2D78B6"/>
    <w:multiLevelType w:val="hybridMultilevel"/>
    <w:tmpl w:val="6FC2F8E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15:restartNumberingAfterBreak="0">
    <w:nsid w:val="40874D56"/>
    <w:multiLevelType w:val="hybridMultilevel"/>
    <w:tmpl w:val="3EC4443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15:restartNumberingAfterBreak="0">
    <w:nsid w:val="45B1602F"/>
    <w:multiLevelType w:val="hybridMultilevel"/>
    <w:tmpl w:val="6F629AE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15:restartNumberingAfterBreak="0">
    <w:nsid w:val="477E71DD"/>
    <w:multiLevelType w:val="hybridMultilevel"/>
    <w:tmpl w:val="ED16FD7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15:restartNumberingAfterBreak="0">
    <w:nsid w:val="48505FB8"/>
    <w:multiLevelType w:val="hybridMultilevel"/>
    <w:tmpl w:val="324CF5DA"/>
    <w:lvl w:ilvl="0" w:tplc="6C7E7662">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2" w15:restartNumberingAfterBreak="0">
    <w:nsid w:val="48F80EBC"/>
    <w:multiLevelType w:val="hybridMultilevel"/>
    <w:tmpl w:val="3412EE30"/>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49CA012D"/>
    <w:multiLevelType w:val="hybridMultilevel"/>
    <w:tmpl w:val="9416AC8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15:restartNumberingAfterBreak="0">
    <w:nsid w:val="49CB2CD3"/>
    <w:multiLevelType w:val="hybridMultilevel"/>
    <w:tmpl w:val="54E093C8"/>
    <w:lvl w:ilvl="0" w:tplc="7A72D9D4">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5" w15:restartNumberingAfterBreak="0">
    <w:nsid w:val="4A2649DE"/>
    <w:multiLevelType w:val="hybridMultilevel"/>
    <w:tmpl w:val="649E7FC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15:restartNumberingAfterBreak="0">
    <w:nsid w:val="4FB75581"/>
    <w:multiLevelType w:val="hybridMultilevel"/>
    <w:tmpl w:val="06FAFE9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7" w15:restartNumberingAfterBreak="0">
    <w:nsid w:val="50F644CB"/>
    <w:multiLevelType w:val="hybridMultilevel"/>
    <w:tmpl w:val="BDB6727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15:restartNumberingAfterBreak="0">
    <w:nsid w:val="5AF8157B"/>
    <w:multiLevelType w:val="hybridMultilevel"/>
    <w:tmpl w:val="30D23100"/>
    <w:lvl w:ilvl="0" w:tplc="10090001">
      <w:start w:val="1"/>
      <w:numFmt w:val="bullet"/>
      <w:lvlText w:val=""/>
      <w:lvlJc w:val="left"/>
      <w:pPr>
        <w:ind w:left="1260" w:hanging="360"/>
      </w:pPr>
      <w:rPr>
        <w:rFonts w:ascii="Symbol" w:hAnsi="Symbol" w:hint="default"/>
      </w:rPr>
    </w:lvl>
    <w:lvl w:ilvl="1" w:tplc="10090003">
      <w:start w:val="1"/>
      <w:numFmt w:val="bullet"/>
      <w:lvlText w:val="o"/>
      <w:lvlJc w:val="left"/>
      <w:pPr>
        <w:ind w:left="1980" w:hanging="360"/>
      </w:pPr>
      <w:rPr>
        <w:rFonts w:ascii="Courier New" w:hAnsi="Courier New" w:cs="Courier New" w:hint="default"/>
      </w:rPr>
    </w:lvl>
    <w:lvl w:ilvl="2" w:tplc="10090005" w:tentative="1">
      <w:start w:val="1"/>
      <w:numFmt w:val="bullet"/>
      <w:lvlText w:val=""/>
      <w:lvlJc w:val="left"/>
      <w:pPr>
        <w:ind w:left="2700" w:hanging="360"/>
      </w:pPr>
      <w:rPr>
        <w:rFonts w:ascii="Wingdings" w:hAnsi="Wingdings" w:hint="default"/>
      </w:rPr>
    </w:lvl>
    <w:lvl w:ilvl="3" w:tplc="10090001" w:tentative="1">
      <w:start w:val="1"/>
      <w:numFmt w:val="bullet"/>
      <w:lvlText w:val=""/>
      <w:lvlJc w:val="left"/>
      <w:pPr>
        <w:ind w:left="3420" w:hanging="360"/>
      </w:pPr>
      <w:rPr>
        <w:rFonts w:ascii="Symbol" w:hAnsi="Symbol" w:hint="default"/>
      </w:rPr>
    </w:lvl>
    <w:lvl w:ilvl="4" w:tplc="10090003" w:tentative="1">
      <w:start w:val="1"/>
      <w:numFmt w:val="bullet"/>
      <w:lvlText w:val="o"/>
      <w:lvlJc w:val="left"/>
      <w:pPr>
        <w:ind w:left="4140" w:hanging="360"/>
      </w:pPr>
      <w:rPr>
        <w:rFonts w:ascii="Courier New" w:hAnsi="Courier New" w:cs="Courier New" w:hint="default"/>
      </w:rPr>
    </w:lvl>
    <w:lvl w:ilvl="5" w:tplc="10090005" w:tentative="1">
      <w:start w:val="1"/>
      <w:numFmt w:val="bullet"/>
      <w:lvlText w:val=""/>
      <w:lvlJc w:val="left"/>
      <w:pPr>
        <w:ind w:left="4860" w:hanging="360"/>
      </w:pPr>
      <w:rPr>
        <w:rFonts w:ascii="Wingdings" w:hAnsi="Wingdings" w:hint="default"/>
      </w:rPr>
    </w:lvl>
    <w:lvl w:ilvl="6" w:tplc="10090001" w:tentative="1">
      <w:start w:val="1"/>
      <w:numFmt w:val="bullet"/>
      <w:lvlText w:val=""/>
      <w:lvlJc w:val="left"/>
      <w:pPr>
        <w:ind w:left="5580" w:hanging="360"/>
      </w:pPr>
      <w:rPr>
        <w:rFonts w:ascii="Symbol" w:hAnsi="Symbol" w:hint="default"/>
      </w:rPr>
    </w:lvl>
    <w:lvl w:ilvl="7" w:tplc="10090003" w:tentative="1">
      <w:start w:val="1"/>
      <w:numFmt w:val="bullet"/>
      <w:lvlText w:val="o"/>
      <w:lvlJc w:val="left"/>
      <w:pPr>
        <w:ind w:left="6300" w:hanging="360"/>
      </w:pPr>
      <w:rPr>
        <w:rFonts w:ascii="Courier New" w:hAnsi="Courier New" w:cs="Courier New" w:hint="default"/>
      </w:rPr>
    </w:lvl>
    <w:lvl w:ilvl="8" w:tplc="10090005" w:tentative="1">
      <w:start w:val="1"/>
      <w:numFmt w:val="bullet"/>
      <w:lvlText w:val=""/>
      <w:lvlJc w:val="left"/>
      <w:pPr>
        <w:ind w:left="7020" w:hanging="360"/>
      </w:pPr>
      <w:rPr>
        <w:rFonts w:ascii="Wingdings" w:hAnsi="Wingdings" w:hint="default"/>
      </w:rPr>
    </w:lvl>
  </w:abstractNum>
  <w:abstractNum w:abstractNumId="49" w15:restartNumberingAfterBreak="0">
    <w:nsid w:val="5DA12571"/>
    <w:multiLevelType w:val="hybridMultilevel"/>
    <w:tmpl w:val="7592E84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15:restartNumberingAfterBreak="0">
    <w:nsid w:val="5E5768F6"/>
    <w:multiLevelType w:val="hybridMultilevel"/>
    <w:tmpl w:val="006A396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1" w15:restartNumberingAfterBreak="0">
    <w:nsid w:val="5E9E2585"/>
    <w:multiLevelType w:val="hybridMultilevel"/>
    <w:tmpl w:val="E09C495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2" w15:restartNumberingAfterBreak="0">
    <w:nsid w:val="5F0A4539"/>
    <w:multiLevelType w:val="hybridMultilevel"/>
    <w:tmpl w:val="C26AF69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3" w15:restartNumberingAfterBreak="0">
    <w:nsid w:val="628139FB"/>
    <w:multiLevelType w:val="hybridMultilevel"/>
    <w:tmpl w:val="FD8C6C8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4" w15:restartNumberingAfterBreak="0">
    <w:nsid w:val="6339528D"/>
    <w:multiLevelType w:val="hybridMultilevel"/>
    <w:tmpl w:val="819EEA84"/>
    <w:lvl w:ilvl="0" w:tplc="10090001">
      <w:start w:val="1"/>
      <w:numFmt w:val="bullet"/>
      <w:lvlText w:val=""/>
      <w:lvlJc w:val="left"/>
      <w:pPr>
        <w:ind w:left="1446" w:hanging="360"/>
      </w:pPr>
      <w:rPr>
        <w:rFonts w:ascii="Symbol" w:hAnsi="Symbol" w:hint="default"/>
      </w:rPr>
    </w:lvl>
    <w:lvl w:ilvl="1" w:tplc="10090003" w:tentative="1">
      <w:start w:val="1"/>
      <w:numFmt w:val="bullet"/>
      <w:lvlText w:val="o"/>
      <w:lvlJc w:val="left"/>
      <w:pPr>
        <w:ind w:left="2166" w:hanging="360"/>
      </w:pPr>
      <w:rPr>
        <w:rFonts w:ascii="Courier New" w:hAnsi="Courier New" w:cs="Courier New" w:hint="default"/>
      </w:rPr>
    </w:lvl>
    <w:lvl w:ilvl="2" w:tplc="10090005" w:tentative="1">
      <w:start w:val="1"/>
      <w:numFmt w:val="bullet"/>
      <w:lvlText w:val=""/>
      <w:lvlJc w:val="left"/>
      <w:pPr>
        <w:ind w:left="2886" w:hanging="360"/>
      </w:pPr>
      <w:rPr>
        <w:rFonts w:ascii="Wingdings" w:hAnsi="Wingdings" w:hint="default"/>
      </w:rPr>
    </w:lvl>
    <w:lvl w:ilvl="3" w:tplc="10090001" w:tentative="1">
      <w:start w:val="1"/>
      <w:numFmt w:val="bullet"/>
      <w:lvlText w:val=""/>
      <w:lvlJc w:val="left"/>
      <w:pPr>
        <w:ind w:left="3606" w:hanging="360"/>
      </w:pPr>
      <w:rPr>
        <w:rFonts w:ascii="Symbol" w:hAnsi="Symbol" w:hint="default"/>
      </w:rPr>
    </w:lvl>
    <w:lvl w:ilvl="4" w:tplc="10090003" w:tentative="1">
      <w:start w:val="1"/>
      <w:numFmt w:val="bullet"/>
      <w:lvlText w:val="o"/>
      <w:lvlJc w:val="left"/>
      <w:pPr>
        <w:ind w:left="4326" w:hanging="360"/>
      </w:pPr>
      <w:rPr>
        <w:rFonts w:ascii="Courier New" w:hAnsi="Courier New" w:cs="Courier New" w:hint="default"/>
      </w:rPr>
    </w:lvl>
    <w:lvl w:ilvl="5" w:tplc="10090005" w:tentative="1">
      <w:start w:val="1"/>
      <w:numFmt w:val="bullet"/>
      <w:lvlText w:val=""/>
      <w:lvlJc w:val="left"/>
      <w:pPr>
        <w:ind w:left="5046" w:hanging="360"/>
      </w:pPr>
      <w:rPr>
        <w:rFonts w:ascii="Wingdings" w:hAnsi="Wingdings" w:hint="default"/>
      </w:rPr>
    </w:lvl>
    <w:lvl w:ilvl="6" w:tplc="10090001" w:tentative="1">
      <w:start w:val="1"/>
      <w:numFmt w:val="bullet"/>
      <w:lvlText w:val=""/>
      <w:lvlJc w:val="left"/>
      <w:pPr>
        <w:ind w:left="5766" w:hanging="360"/>
      </w:pPr>
      <w:rPr>
        <w:rFonts w:ascii="Symbol" w:hAnsi="Symbol" w:hint="default"/>
      </w:rPr>
    </w:lvl>
    <w:lvl w:ilvl="7" w:tplc="10090003" w:tentative="1">
      <w:start w:val="1"/>
      <w:numFmt w:val="bullet"/>
      <w:lvlText w:val="o"/>
      <w:lvlJc w:val="left"/>
      <w:pPr>
        <w:ind w:left="6486" w:hanging="360"/>
      </w:pPr>
      <w:rPr>
        <w:rFonts w:ascii="Courier New" w:hAnsi="Courier New" w:cs="Courier New" w:hint="default"/>
      </w:rPr>
    </w:lvl>
    <w:lvl w:ilvl="8" w:tplc="10090005" w:tentative="1">
      <w:start w:val="1"/>
      <w:numFmt w:val="bullet"/>
      <w:lvlText w:val=""/>
      <w:lvlJc w:val="left"/>
      <w:pPr>
        <w:ind w:left="7206" w:hanging="360"/>
      </w:pPr>
      <w:rPr>
        <w:rFonts w:ascii="Wingdings" w:hAnsi="Wingdings" w:hint="default"/>
      </w:rPr>
    </w:lvl>
  </w:abstractNum>
  <w:abstractNum w:abstractNumId="55" w15:restartNumberingAfterBreak="0">
    <w:nsid w:val="63551298"/>
    <w:multiLevelType w:val="hybridMultilevel"/>
    <w:tmpl w:val="0600809C"/>
    <w:lvl w:ilvl="0" w:tplc="10090001">
      <w:start w:val="1"/>
      <w:numFmt w:val="bullet"/>
      <w:lvlText w:val=""/>
      <w:lvlJc w:val="left"/>
      <w:pPr>
        <w:ind w:left="1170" w:hanging="360"/>
      </w:pPr>
      <w:rPr>
        <w:rFonts w:ascii="Symbol" w:hAnsi="Symbol" w:hint="default"/>
      </w:rPr>
    </w:lvl>
    <w:lvl w:ilvl="1" w:tplc="10090003">
      <w:start w:val="1"/>
      <w:numFmt w:val="bullet"/>
      <w:lvlText w:val="o"/>
      <w:lvlJc w:val="left"/>
      <w:pPr>
        <w:ind w:left="1890" w:hanging="360"/>
      </w:pPr>
      <w:rPr>
        <w:rFonts w:ascii="Courier New" w:hAnsi="Courier New" w:cs="Courier New" w:hint="default"/>
      </w:rPr>
    </w:lvl>
    <w:lvl w:ilvl="2" w:tplc="10090005" w:tentative="1">
      <w:start w:val="1"/>
      <w:numFmt w:val="bullet"/>
      <w:lvlText w:val=""/>
      <w:lvlJc w:val="left"/>
      <w:pPr>
        <w:ind w:left="2610" w:hanging="360"/>
      </w:pPr>
      <w:rPr>
        <w:rFonts w:ascii="Wingdings" w:hAnsi="Wingdings" w:hint="default"/>
      </w:rPr>
    </w:lvl>
    <w:lvl w:ilvl="3" w:tplc="10090001" w:tentative="1">
      <w:start w:val="1"/>
      <w:numFmt w:val="bullet"/>
      <w:lvlText w:val=""/>
      <w:lvlJc w:val="left"/>
      <w:pPr>
        <w:ind w:left="3330" w:hanging="360"/>
      </w:pPr>
      <w:rPr>
        <w:rFonts w:ascii="Symbol" w:hAnsi="Symbol" w:hint="default"/>
      </w:rPr>
    </w:lvl>
    <w:lvl w:ilvl="4" w:tplc="10090003" w:tentative="1">
      <w:start w:val="1"/>
      <w:numFmt w:val="bullet"/>
      <w:lvlText w:val="o"/>
      <w:lvlJc w:val="left"/>
      <w:pPr>
        <w:ind w:left="4050" w:hanging="360"/>
      </w:pPr>
      <w:rPr>
        <w:rFonts w:ascii="Courier New" w:hAnsi="Courier New" w:cs="Courier New" w:hint="default"/>
      </w:rPr>
    </w:lvl>
    <w:lvl w:ilvl="5" w:tplc="10090005" w:tentative="1">
      <w:start w:val="1"/>
      <w:numFmt w:val="bullet"/>
      <w:lvlText w:val=""/>
      <w:lvlJc w:val="left"/>
      <w:pPr>
        <w:ind w:left="4770" w:hanging="360"/>
      </w:pPr>
      <w:rPr>
        <w:rFonts w:ascii="Wingdings" w:hAnsi="Wingdings" w:hint="default"/>
      </w:rPr>
    </w:lvl>
    <w:lvl w:ilvl="6" w:tplc="10090001" w:tentative="1">
      <w:start w:val="1"/>
      <w:numFmt w:val="bullet"/>
      <w:lvlText w:val=""/>
      <w:lvlJc w:val="left"/>
      <w:pPr>
        <w:ind w:left="5490" w:hanging="360"/>
      </w:pPr>
      <w:rPr>
        <w:rFonts w:ascii="Symbol" w:hAnsi="Symbol" w:hint="default"/>
      </w:rPr>
    </w:lvl>
    <w:lvl w:ilvl="7" w:tplc="10090003" w:tentative="1">
      <w:start w:val="1"/>
      <w:numFmt w:val="bullet"/>
      <w:lvlText w:val="o"/>
      <w:lvlJc w:val="left"/>
      <w:pPr>
        <w:ind w:left="6210" w:hanging="360"/>
      </w:pPr>
      <w:rPr>
        <w:rFonts w:ascii="Courier New" w:hAnsi="Courier New" w:cs="Courier New" w:hint="default"/>
      </w:rPr>
    </w:lvl>
    <w:lvl w:ilvl="8" w:tplc="10090005" w:tentative="1">
      <w:start w:val="1"/>
      <w:numFmt w:val="bullet"/>
      <w:lvlText w:val=""/>
      <w:lvlJc w:val="left"/>
      <w:pPr>
        <w:ind w:left="6930" w:hanging="360"/>
      </w:pPr>
      <w:rPr>
        <w:rFonts w:ascii="Wingdings" w:hAnsi="Wingdings" w:hint="default"/>
      </w:rPr>
    </w:lvl>
  </w:abstractNum>
  <w:abstractNum w:abstractNumId="56" w15:restartNumberingAfterBreak="0">
    <w:nsid w:val="645735BF"/>
    <w:multiLevelType w:val="hybridMultilevel"/>
    <w:tmpl w:val="695C5A3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7" w15:restartNumberingAfterBreak="0">
    <w:nsid w:val="6900013F"/>
    <w:multiLevelType w:val="hybridMultilevel"/>
    <w:tmpl w:val="FF62E6D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8" w15:restartNumberingAfterBreak="0">
    <w:nsid w:val="6D3006CB"/>
    <w:multiLevelType w:val="hybridMultilevel"/>
    <w:tmpl w:val="8752DFE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9" w15:restartNumberingAfterBreak="0">
    <w:nsid w:val="6EFF0B88"/>
    <w:multiLevelType w:val="hybridMultilevel"/>
    <w:tmpl w:val="22C40F1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0" w15:restartNumberingAfterBreak="0">
    <w:nsid w:val="717153F2"/>
    <w:multiLevelType w:val="hybridMultilevel"/>
    <w:tmpl w:val="C11E1064"/>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1" w15:restartNumberingAfterBreak="0">
    <w:nsid w:val="72BC5AE8"/>
    <w:multiLevelType w:val="hybridMultilevel"/>
    <w:tmpl w:val="98FEE4F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2" w15:restartNumberingAfterBreak="0">
    <w:nsid w:val="755874FC"/>
    <w:multiLevelType w:val="hybridMultilevel"/>
    <w:tmpl w:val="B6F44FC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3" w15:restartNumberingAfterBreak="0">
    <w:nsid w:val="77DE4B91"/>
    <w:multiLevelType w:val="hybridMultilevel"/>
    <w:tmpl w:val="8160A0D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4" w15:restartNumberingAfterBreak="0">
    <w:nsid w:val="780D67F6"/>
    <w:multiLevelType w:val="hybridMultilevel"/>
    <w:tmpl w:val="4F945BB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5" w15:restartNumberingAfterBreak="0">
    <w:nsid w:val="7869295B"/>
    <w:multiLevelType w:val="hybridMultilevel"/>
    <w:tmpl w:val="AAC259F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6" w15:restartNumberingAfterBreak="0">
    <w:nsid w:val="7A24172D"/>
    <w:multiLevelType w:val="hybridMultilevel"/>
    <w:tmpl w:val="848C6184"/>
    <w:lvl w:ilvl="0" w:tplc="E738CB8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7" w15:restartNumberingAfterBreak="0">
    <w:nsid w:val="7A5B5253"/>
    <w:multiLevelType w:val="hybridMultilevel"/>
    <w:tmpl w:val="F3000406"/>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num w:numId="1">
    <w:abstractNumId w:val="31"/>
  </w:num>
  <w:num w:numId="2">
    <w:abstractNumId w:val="56"/>
  </w:num>
  <w:num w:numId="3">
    <w:abstractNumId w:val="55"/>
  </w:num>
  <w:num w:numId="4">
    <w:abstractNumId w:val="48"/>
  </w:num>
  <w:num w:numId="5">
    <w:abstractNumId w:val="33"/>
  </w:num>
  <w:num w:numId="6">
    <w:abstractNumId w:val="25"/>
  </w:num>
  <w:num w:numId="7">
    <w:abstractNumId w:val="45"/>
  </w:num>
  <w:num w:numId="8">
    <w:abstractNumId w:val="0"/>
  </w:num>
  <w:num w:numId="9">
    <w:abstractNumId w:val="67"/>
  </w:num>
  <w:num w:numId="10">
    <w:abstractNumId w:val="5"/>
  </w:num>
  <w:num w:numId="11">
    <w:abstractNumId w:val="53"/>
  </w:num>
  <w:num w:numId="12">
    <w:abstractNumId w:val="2"/>
  </w:num>
  <w:num w:numId="13">
    <w:abstractNumId w:val="38"/>
  </w:num>
  <w:num w:numId="14">
    <w:abstractNumId w:val="4"/>
  </w:num>
  <w:num w:numId="15">
    <w:abstractNumId w:val="22"/>
  </w:num>
  <w:num w:numId="16">
    <w:abstractNumId w:val="21"/>
  </w:num>
  <w:num w:numId="17">
    <w:abstractNumId w:val="66"/>
  </w:num>
  <w:num w:numId="18">
    <w:abstractNumId w:val="8"/>
  </w:num>
  <w:num w:numId="19">
    <w:abstractNumId w:val="36"/>
  </w:num>
  <w:num w:numId="20">
    <w:abstractNumId w:val="58"/>
  </w:num>
  <w:num w:numId="21">
    <w:abstractNumId w:val="28"/>
  </w:num>
  <w:num w:numId="22">
    <w:abstractNumId w:val="52"/>
  </w:num>
  <w:num w:numId="23">
    <w:abstractNumId w:val="35"/>
  </w:num>
  <w:num w:numId="24">
    <w:abstractNumId w:val="27"/>
  </w:num>
  <w:num w:numId="25">
    <w:abstractNumId w:val="13"/>
  </w:num>
  <w:num w:numId="26">
    <w:abstractNumId w:val="64"/>
  </w:num>
  <w:num w:numId="27">
    <w:abstractNumId w:val="12"/>
  </w:num>
  <w:num w:numId="28">
    <w:abstractNumId w:val="40"/>
  </w:num>
  <w:num w:numId="29">
    <w:abstractNumId w:val="11"/>
  </w:num>
  <w:num w:numId="30">
    <w:abstractNumId w:val="44"/>
  </w:num>
  <w:num w:numId="31">
    <w:abstractNumId w:val="20"/>
  </w:num>
  <w:num w:numId="32">
    <w:abstractNumId w:val="26"/>
  </w:num>
  <w:num w:numId="33">
    <w:abstractNumId w:val="14"/>
  </w:num>
  <w:num w:numId="34">
    <w:abstractNumId w:val="23"/>
  </w:num>
  <w:num w:numId="35">
    <w:abstractNumId w:val="51"/>
  </w:num>
  <w:num w:numId="36">
    <w:abstractNumId w:val="32"/>
  </w:num>
  <w:num w:numId="37">
    <w:abstractNumId w:val="62"/>
  </w:num>
  <w:num w:numId="38">
    <w:abstractNumId w:val="19"/>
  </w:num>
  <w:num w:numId="39">
    <w:abstractNumId w:val="50"/>
  </w:num>
  <w:num w:numId="40">
    <w:abstractNumId w:val="59"/>
  </w:num>
  <w:num w:numId="41">
    <w:abstractNumId w:val="6"/>
  </w:num>
  <w:num w:numId="42">
    <w:abstractNumId w:val="15"/>
  </w:num>
  <w:num w:numId="43">
    <w:abstractNumId w:val="49"/>
  </w:num>
  <w:num w:numId="44">
    <w:abstractNumId w:val="39"/>
  </w:num>
  <w:num w:numId="45">
    <w:abstractNumId w:val="46"/>
  </w:num>
  <w:num w:numId="46">
    <w:abstractNumId w:val="42"/>
  </w:num>
  <w:num w:numId="47">
    <w:abstractNumId w:val="47"/>
  </w:num>
  <w:num w:numId="48">
    <w:abstractNumId w:val="34"/>
  </w:num>
  <w:num w:numId="49">
    <w:abstractNumId w:val="1"/>
  </w:num>
  <w:num w:numId="50">
    <w:abstractNumId w:val="7"/>
  </w:num>
  <w:num w:numId="51">
    <w:abstractNumId w:val="43"/>
  </w:num>
  <w:num w:numId="52">
    <w:abstractNumId w:val="61"/>
  </w:num>
  <w:num w:numId="53">
    <w:abstractNumId w:val="18"/>
  </w:num>
  <w:num w:numId="54">
    <w:abstractNumId w:val="10"/>
  </w:num>
  <w:num w:numId="55">
    <w:abstractNumId w:val="3"/>
  </w:num>
  <w:num w:numId="56">
    <w:abstractNumId w:val="41"/>
  </w:num>
  <w:num w:numId="57">
    <w:abstractNumId w:val="57"/>
  </w:num>
  <w:num w:numId="58">
    <w:abstractNumId w:val="54"/>
  </w:num>
  <w:num w:numId="59">
    <w:abstractNumId w:val="16"/>
  </w:num>
  <w:num w:numId="60">
    <w:abstractNumId w:val="29"/>
  </w:num>
  <w:num w:numId="61">
    <w:abstractNumId w:val="17"/>
  </w:num>
  <w:num w:numId="62">
    <w:abstractNumId w:val="30"/>
  </w:num>
  <w:num w:numId="63">
    <w:abstractNumId w:val="60"/>
  </w:num>
  <w:num w:numId="64">
    <w:abstractNumId w:val="9"/>
  </w:num>
  <w:num w:numId="65">
    <w:abstractNumId w:val="65"/>
  </w:num>
  <w:num w:numId="66">
    <w:abstractNumId w:val="63"/>
  </w:num>
  <w:num w:numId="67">
    <w:abstractNumId w:val="24"/>
  </w:num>
  <w:num w:numId="68">
    <w:abstractNumId w:val="3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AF2"/>
    <w:rsid w:val="00014C62"/>
    <w:rsid w:val="000167A7"/>
    <w:rsid w:val="00036A87"/>
    <w:rsid w:val="00054863"/>
    <w:rsid w:val="000655FA"/>
    <w:rsid w:val="00074956"/>
    <w:rsid w:val="000A7299"/>
    <w:rsid w:val="000B2DB8"/>
    <w:rsid w:val="000C36F7"/>
    <w:rsid w:val="000C42EF"/>
    <w:rsid w:val="000E1833"/>
    <w:rsid w:val="0010200A"/>
    <w:rsid w:val="00124FDD"/>
    <w:rsid w:val="0019306F"/>
    <w:rsid w:val="001B689F"/>
    <w:rsid w:val="001E61FA"/>
    <w:rsid w:val="001E7F0A"/>
    <w:rsid w:val="00291EA6"/>
    <w:rsid w:val="002C7152"/>
    <w:rsid w:val="002E0440"/>
    <w:rsid w:val="002E2592"/>
    <w:rsid w:val="002F066A"/>
    <w:rsid w:val="00317395"/>
    <w:rsid w:val="00320208"/>
    <w:rsid w:val="00336391"/>
    <w:rsid w:val="003716A8"/>
    <w:rsid w:val="00394684"/>
    <w:rsid w:val="00397EC5"/>
    <w:rsid w:val="003A2F3F"/>
    <w:rsid w:val="003A7758"/>
    <w:rsid w:val="003C057B"/>
    <w:rsid w:val="003C7A7A"/>
    <w:rsid w:val="003D7E01"/>
    <w:rsid w:val="004017F7"/>
    <w:rsid w:val="00410A18"/>
    <w:rsid w:val="00430D12"/>
    <w:rsid w:val="00434B5B"/>
    <w:rsid w:val="00437085"/>
    <w:rsid w:val="004425D5"/>
    <w:rsid w:val="004645B8"/>
    <w:rsid w:val="00476A29"/>
    <w:rsid w:val="00493BDE"/>
    <w:rsid w:val="004A7D36"/>
    <w:rsid w:val="004B71C1"/>
    <w:rsid w:val="004D030E"/>
    <w:rsid w:val="004D3387"/>
    <w:rsid w:val="00520F0C"/>
    <w:rsid w:val="00524290"/>
    <w:rsid w:val="00527385"/>
    <w:rsid w:val="005852F2"/>
    <w:rsid w:val="00590FD4"/>
    <w:rsid w:val="005A7BF1"/>
    <w:rsid w:val="005C7E79"/>
    <w:rsid w:val="005D7FD4"/>
    <w:rsid w:val="005E3033"/>
    <w:rsid w:val="0061719F"/>
    <w:rsid w:val="006249DA"/>
    <w:rsid w:val="00647263"/>
    <w:rsid w:val="0067307F"/>
    <w:rsid w:val="00690B30"/>
    <w:rsid w:val="00691072"/>
    <w:rsid w:val="006B3956"/>
    <w:rsid w:val="006F3480"/>
    <w:rsid w:val="00705AF2"/>
    <w:rsid w:val="0071428E"/>
    <w:rsid w:val="00717AAE"/>
    <w:rsid w:val="00745114"/>
    <w:rsid w:val="00745C64"/>
    <w:rsid w:val="00761368"/>
    <w:rsid w:val="007826D8"/>
    <w:rsid w:val="007E20CF"/>
    <w:rsid w:val="007F481C"/>
    <w:rsid w:val="00807999"/>
    <w:rsid w:val="008568F0"/>
    <w:rsid w:val="0088793F"/>
    <w:rsid w:val="008900BD"/>
    <w:rsid w:val="008C47E6"/>
    <w:rsid w:val="008F4338"/>
    <w:rsid w:val="00904E29"/>
    <w:rsid w:val="009103BF"/>
    <w:rsid w:val="00976985"/>
    <w:rsid w:val="00996DB3"/>
    <w:rsid w:val="009B26A3"/>
    <w:rsid w:val="009C53A2"/>
    <w:rsid w:val="009C60BF"/>
    <w:rsid w:val="009C6507"/>
    <w:rsid w:val="009D0924"/>
    <w:rsid w:val="009E7C06"/>
    <w:rsid w:val="009F0F28"/>
    <w:rsid w:val="00A00A8D"/>
    <w:rsid w:val="00A2721D"/>
    <w:rsid w:val="00A346DC"/>
    <w:rsid w:val="00A41629"/>
    <w:rsid w:val="00A87EE6"/>
    <w:rsid w:val="00A93BA1"/>
    <w:rsid w:val="00A953CC"/>
    <w:rsid w:val="00AA5088"/>
    <w:rsid w:val="00AD49B6"/>
    <w:rsid w:val="00AE493F"/>
    <w:rsid w:val="00AF5327"/>
    <w:rsid w:val="00AF79B5"/>
    <w:rsid w:val="00B079E0"/>
    <w:rsid w:val="00B2106F"/>
    <w:rsid w:val="00B518F7"/>
    <w:rsid w:val="00B56AE7"/>
    <w:rsid w:val="00B61FB1"/>
    <w:rsid w:val="00BB47CD"/>
    <w:rsid w:val="00BC36DE"/>
    <w:rsid w:val="00BC5C29"/>
    <w:rsid w:val="00BC6C77"/>
    <w:rsid w:val="00BD1FE1"/>
    <w:rsid w:val="00BE21C0"/>
    <w:rsid w:val="00C027A3"/>
    <w:rsid w:val="00C0419D"/>
    <w:rsid w:val="00C136C0"/>
    <w:rsid w:val="00C667A9"/>
    <w:rsid w:val="00C7122A"/>
    <w:rsid w:val="00C831AD"/>
    <w:rsid w:val="00CE7363"/>
    <w:rsid w:val="00CF3F86"/>
    <w:rsid w:val="00D01EC4"/>
    <w:rsid w:val="00D326D6"/>
    <w:rsid w:val="00D4365A"/>
    <w:rsid w:val="00D51BBF"/>
    <w:rsid w:val="00D763B4"/>
    <w:rsid w:val="00D776E7"/>
    <w:rsid w:val="00DC3223"/>
    <w:rsid w:val="00DD0DE1"/>
    <w:rsid w:val="00DD4F0A"/>
    <w:rsid w:val="00DE33C5"/>
    <w:rsid w:val="00E14EC9"/>
    <w:rsid w:val="00E35C38"/>
    <w:rsid w:val="00E35DE0"/>
    <w:rsid w:val="00E42D52"/>
    <w:rsid w:val="00E47D2D"/>
    <w:rsid w:val="00EA579E"/>
    <w:rsid w:val="00ED5A62"/>
    <w:rsid w:val="00F255E9"/>
    <w:rsid w:val="00F26F0F"/>
    <w:rsid w:val="00F30E81"/>
    <w:rsid w:val="00F4115E"/>
    <w:rsid w:val="00F43081"/>
    <w:rsid w:val="00F46311"/>
    <w:rsid w:val="00F530E5"/>
    <w:rsid w:val="00F71D0B"/>
    <w:rsid w:val="00F72D62"/>
    <w:rsid w:val="00FA0828"/>
    <w:rsid w:val="00FA6A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03FD7"/>
  <w15:chartTrackingRefBased/>
  <w15:docId w15:val="{3CD66B78-5BE6-4701-9B22-DD4F9CBD9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5A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5AF2"/>
  </w:style>
  <w:style w:type="paragraph" w:styleId="Footer">
    <w:name w:val="footer"/>
    <w:basedOn w:val="Normal"/>
    <w:link w:val="FooterChar"/>
    <w:uiPriority w:val="99"/>
    <w:unhideWhenUsed/>
    <w:rsid w:val="00705A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5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33315CE-ECEA-45CB-A6D7-70C03B8B0740}">
  <we:reference id="wa103136166"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46B22FA-265F-492C-976E-D643A5D13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1987</TotalTime>
  <Pages>21</Pages>
  <Words>5103</Words>
  <Characters>29091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Tapan Desai</dc:creator>
  <cp:keywords/>
  <dc:description/>
  <cp:lastModifiedBy>Tapan Desai</cp:lastModifiedBy>
  <cp:revision>39</cp:revision>
  <dcterms:created xsi:type="dcterms:W3CDTF">2015-11-21T16:54:00Z</dcterms:created>
  <dcterms:modified xsi:type="dcterms:W3CDTF">2015-12-16T18:24:00Z</dcterms:modified>
</cp:coreProperties>
</file>