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0BFB2D" w14:textId="4F0EC330" w:rsidR="000125A6" w:rsidRDefault="000125A6" w:rsidP="000125A6">
      <w:pPr>
        <w:jc w:val="center"/>
        <w:rPr>
          <w:b/>
          <w:u w:val="single"/>
        </w:rPr>
      </w:pPr>
      <w:r>
        <w:rPr>
          <w:b/>
          <w:u w:val="single"/>
        </w:rPr>
        <w:t>PHI2396</w:t>
      </w:r>
      <w:r w:rsidR="00096812">
        <w:rPr>
          <w:b/>
          <w:u w:val="single"/>
        </w:rPr>
        <w:t xml:space="preserve"> Midterm 1 Notes</w:t>
      </w:r>
      <w:bookmarkStart w:id="0" w:name="_GoBack"/>
      <w:bookmarkEnd w:id="0"/>
    </w:p>
    <w:p w14:paraId="4CAFBF52" w14:textId="77777777" w:rsidR="000125A6" w:rsidRPr="00FC6EAA" w:rsidRDefault="000125A6" w:rsidP="000125A6">
      <w:pPr>
        <w:rPr>
          <w:b/>
          <w:u w:val="single"/>
        </w:rPr>
      </w:pPr>
      <w:r w:rsidRPr="00FC6EAA">
        <w:rPr>
          <w:b/>
          <w:u w:val="single"/>
        </w:rPr>
        <w:t>Intro</w:t>
      </w:r>
    </w:p>
    <w:p w14:paraId="0D4B7BB1" w14:textId="77777777" w:rsidR="000125A6" w:rsidRDefault="000125A6" w:rsidP="000125A6">
      <w:r w:rsidRPr="007912DA">
        <w:rPr>
          <w:b/>
        </w:rPr>
        <w:t>Baby Joseph</w:t>
      </w:r>
      <w:r>
        <w:t xml:space="preserve"> was born with a fatal disease.  They could prolong his life by giving him a tracheotomy (hole in neck to breathe), a painful operation.  Should they put him through this just so he could live a little longer, but he was going to die anyway.  </w:t>
      </w:r>
    </w:p>
    <w:p w14:paraId="23D4F30B" w14:textId="77777777" w:rsidR="000125A6" w:rsidRDefault="000125A6" w:rsidP="000125A6">
      <w:r>
        <w:t xml:space="preserve">The doctors decided it wasn’t worth it to do the operations, but the parents wanted the operation. </w:t>
      </w:r>
    </w:p>
    <w:p w14:paraId="3B7CBA3F" w14:textId="77777777" w:rsidR="000125A6" w:rsidRDefault="000125A6" w:rsidP="000125A6">
      <w:r>
        <w:t>Took it to court.  First the doctors won, but then the parents won.</w:t>
      </w:r>
    </w:p>
    <w:p w14:paraId="3B01E724" w14:textId="77777777" w:rsidR="000125A6" w:rsidRDefault="000125A6" w:rsidP="000125A6">
      <w:r>
        <w:t>Baby joseph got the operation and lived for another few months, and then he died.</w:t>
      </w:r>
    </w:p>
    <w:p w14:paraId="530D2B44" w14:textId="77777777" w:rsidR="000125A6" w:rsidRDefault="000125A6" w:rsidP="000125A6">
      <w:pPr>
        <w:pStyle w:val="ListParagraph"/>
        <w:numPr>
          <w:ilvl w:val="0"/>
          <w:numId w:val="1"/>
        </w:numPr>
      </w:pPr>
      <w:r>
        <w:t>They were religious so they had religious beliefs about life.  Bioethics, you have to take into account people’s beliefs.</w:t>
      </w:r>
    </w:p>
    <w:p w14:paraId="3B41ABB7" w14:textId="77777777" w:rsidR="000125A6" w:rsidRDefault="000125A6" w:rsidP="000125A6">
      <w:pPr>
        <w:pStyle w:val="ListParagraph"/>
        <w:numPr>
          <w:ilvl w:val="0"/>
          <w:numId w:val="1"/>
        </w:numPr>
      </w:pPr>
      <w:r>
        <w:t>The right to die.  Terminal illness, lots of pain: who gets to say what will be done?  What if you’re in a coma and can’t speak?  Should you continue through suffering – prolong suffering – or end the life?</w:t>
      </w:r>
    </w:p>
    <w:p w14:paraId="6165676A" w14:textId="77777777" w:rsidR="000125A6" w:rsidRDefault="000125A6" w:rsidP="000125A6">
      <w:r>
        <w:t>It’s hard to let go.  A little selfish (but understandably so) that you want to keep the person around as long as possible.</w:t>
      </w:r>
    </w:p>
    <w:p w14:paraId="0A3D48D8" w14:textId="77777777" w:rsidR="000125A6" w:rsidRDefault="000125A6" w:rsidP="000125A6">
      <w:r>
        <w:t>Why should resources be allocated if the person is going to die anyway and somebody else could use the resources to improve?</w:t>
      </w:r>
    </w:p>
    <w:p w14:paraId="6C203931" w14:textId="77777777" w:rsidR="000125A6" w:rsidRDefault="000125A6" w:rsidP="000125A6"/>
    <w:p w14:paraId="2B3F0BE1" w14:textId="77777777" w:rsidR="000125A6" w:rsidRDefault="000125A6" w:rsidP="000125A6">
      <w:r w:rsidRPr="007912DA">
        <w:rPr>
          <w:b/>
        </w:rPr>
        <w:t>Bioethics</w:t>
      </w:r>
      <w:r>
        <w:t>- tricky moral dilemmas and what to do about them.</w:t>
      </w:r>
    </w:p>
    <w:p w14:paraId="2CB792FA" w14:textId="77777777" w:rsidR="000125A6" w:rsidRDefault="000125A6" w:rsidP="000125A6"/>
    <w:p w14:paraId="198E4B4D" w14:textId="77777777" w:rsidR="000125A6" w:rsidRDefault="000125A6" w:rsidP="000125A6">
      <w:r w:rsidRPr="007912DA">
        <w:rPr>
          <w:b/>
        </w:rPr>
        <w:t>Ethics</w:t>
      </w:r>
      <w:r>
        <w:t xml:space="preserve"> doesn’t mean to do the nice thing.  Ethics is the ancient art and science of decision making.</w:t>
      </w:r>
    </w:p>
    <w:p w14:paraId="02EB9195" w14:textId="77777777" w:rsidR="000125A6" w:rsidRDefault="000125A6" w:rsidP="000125A6">
      <w:pPr>
        <w:pStyle w:val="ListParagraph"/>
        <w:numPr>
          <w:ilvl w:val="0"/>
          <w:numId w:val="2"/>
        </w:numPr>
      </w:pPr>
      <w:r>
        <w:t>What is the right (or good) thing to do?</w:t>
      </w:r>
    </w:p>
    <w:p w14:paraId="223CB4FB" w14:textId="77777777" w:rsidR="000125A6" w:rsidRDefault="000125A6" w:rsidP="000125A6">
      <w:pPr>
        <w:pStyle w:val="ListParagraph"/>
        <w:numPr>
          <w:ilvl w:val="0"/>
          <w:numId w:val="2"/>
        </w:numPr>
      </w:pPr>
      <w:r>
        <w:t>What should I do?</w:t>
      </w:r>
    </w:p>
    <w:p w14:paraId="0DF7CF57" w14:textId="77777777" w:rsidR="000125A6" w:rsidRDefault="000125A6" w:rsidP="000125A6">
      <w:pPr>
        <w:pStyle w:val="ListParagraph"/>
        <w:numPr>
          <w:ilvl w:val="0"/>
          <w:numId w:val="2"/>
        </w:numPr>
      </w:pPr>
      <w:r>
        <w:t>Trying to establish the proper criteria for basing decisions?</w:t>
      </w:r>
    </w:p>
    <w:p w14:paraId="76D9F207" w14:textId="77777777" w:rsidR="000125A6" w:rsidRDefault="000125A6" w:rsidP="000125A6">
      <w:r>
        <w:t>There is always criteria.  Life is a series of decisions and you always have a choice.</w:t>
      </w:r>
    </w:p>
    <w:p w14:paraId="2226E3F1" w14:textId="77777777" w:rsidR="000125A6" w:rsidRDefault="000125A6" w:rsidP="000125A6"/>
    <w:p w14:paraId="49034F85" w14:textId="77777777" w:rsidR="000125A6" w:rsidRPr="007912DA" w:rsidRDefault="000125A6" w:rsidP="000125A6">
      <w:pPr>
        <w:rPr>
          <w:b/>
        </w:rPr>
      </w:pPr>
      <w:r w:rsidRPr="007912DA">
        <w:rPr>
          <w:b/>
        </w:rPr>
        <w:t>Ethical theories.</w:t>
      </w:r>
    </w:p>
    <w:p w14:paraId="1F0E7949" w14:textId="77777777" w:rsidR="000125A6" w:rsidRDefault="000125A6" w:rsidP="000125A6">
      <w:r>
        <w:t>There is no one right or wrong way of doing things.</w:t>
      </w:r>
    </w:p>
    <w:p w14:paraId="094FA271" w14:textId="77777777" w:rsidR="000125A6" w:rsidRDefault="000125A6" w:rsidP="000125A6"/>
    <w:p w14:paraId="4F177003" w14:textId="77777777" w:rsidR="000125A6" w:rsidRPr="007912DA" w:rsidRDefault="000125A6" w:rsidP="000125A6">
      <w:pPr>
        <w:rPr>
          <w:b/>
        </w:rPr>
      </w:pPr>
      <w:r w:rsidRPr="007912DA">
        <w:rPr>
          <w:b/>
        </w:rPr>
        <w:t>Morals vs. ethics.</w:t>
      </w:r>
    </w:p>
    <w:p w14:paraId="51310E50" w14:textId="77777777" w:rsidR="000125A6" w:rsidRDefault="000125A6" w:rsidP="000125A6">
      <w:r>
        <w:t>Morals: the cultural codes of behavior for a society (not the law, but the law is usually based off of morals).  Cultural consensus of what right and wrong is.</w:t>
      </w:r>
    </w:p>
    <w:p w14:paraId="61FEEA21" w14:textId="77777777" w:rsidR="000125A6" w:rsidRDefault="000125A6" w:rsidP="000125A6">
      <w:r>
        <w:t>Ethics:  personal codes of behaviors.  What do you think is right and wrong?</w:t>
      </w:r>
    </w:p>
    <w:p w14:paraId="0B68D061" w14:textId="77777777" w:rsidR="000125A6" w:rsidRDefault="000125A6" w:rsidP="000125A6">
      <w:r>
        <w:t>There is a difference, but you can use the words interchangeably.  The difference doesn’t really matter in this course.</w:t>
      </w:r>
    </w:p>
    <w:p w14:paraId="4F0ECB4A" w14:textId="77777777" w:rsidR="000125A6" w:rsidRDefault="000125A6" w:rsidP="000125A6"/>
    <w:p w14:paraId="0599BC9D" w14:textId="77777777" w:rsidR="000125A6" w:rsidRPr="007912DA" w:rsidRDefault="000125A6" w:rsidP="000125A6">
      <w:pPr>
        <w:rPr>
          <w:b/>
        </w:rPr>
      </w:pPr>
      <w:r w:rsidRPr="007912DA">
        <w:rPr>
          <w:b/>
        </w:rPr>
        <w:t>Good and bad vs. right and wrong.</w:t>
      </w:r>
    </w:p>
    <w:p w14:paraId="75E587A2" w14:textId="77777777" w:rsidR="000125A6" w:rsidRDefault="000125A6" w:rsidP="000125A6">
      <w:r>
        <w:t>NOT THE SAME THING</w:t>
      </w:r>
    </w:p>
    <w:p w14:paraId="01913F53" w14:textId="77777777" w:rsidR="000125A6" w:rsidRDefault="000125A6" w:rsidP="000125A6">
      <w:r>
        <w:t>Good and bad refer to consequences (good or bad).</w:t>
      </w:r>
    </w:p>
    <w:p w14:paraId="3C37152A" w14:textId="77777777" w:rsidR="000125A6" w:rsidRDefault="000125A6" w:rsidP="000125A6">
      <w:r>
        <w:t>Right and wrong is doing the right thing regardless of the consequences.</w:t>
      </w:r>
    </w:p>
    <w:p w14:paraId="2833C713" w14:textId="77777777" w:rsidR="000125A6" w:rsidRDefault="000125A6" w:rsidP="000125A6"/>
    <w:p w14:paraId="6568E889" w14:textId="77777777" w:rsidR="000125A6" w:rsidRDefault="000125A6" w:rsidP="000125A6">
      <w:r>
        <w:lastRenderedPageBreak/>
        <w:t>*Stuff from lectures is more important than stuff from the textbook.  If he says something that contradicts the textbook, use his reasoning and thoughts over the textbook’s.</w:t>
      </w:r>
    </w:p>
    <w:p w14:paraId="04ADB84C" w14:textId="77777777" w:rsidR="000125A6" w:rsidRDefault="000125A6" w:rsidP="000125A6"/>
    <w:p w14:paraId="1783FE00" w14:textId="77777777" w:rsidR="000125A6" w:rsidRDefault="000125A6" w:rsidP="000125A6">
      <w:r>
        <w:t>Amoral: means it has nothing to do with morals.  Eg: which route should I take to the store?</w:t>
      </w:r>
    </w:p>
    <w:p w14:paraId="3DB3F6EE" w14:textId="77777777" w:rsidR="000125A6" w:rsidRDefault="000125A6" w:rsidP="000125A6">
      <w:r>
        <w:t>Immoral: means it is bad (according to a particular theory).</w:t>
      </w:r>
    </w:p>
    <w:p w14:paraId="3C14D364" w14:textId="77777777" w:rsidR="000125A6" w:rsidRDefault="000125A6" w:rsidP="000125A6"/>
    <w:p w14:paraId="05FE6F62" w14:textId="77777777" w:rsidR="000125A6" w:rsidRDefault="000125A6" w:rsidP="000125A6">
      <w:r>
        <w:t>Relativism: ethics are bound within a culture.</w:t>
      </w:r>
    </w:p>
    <w:p w14:paraId="0D03C418" w14:textId="77777777" w:rsidR="000125A6" w:rsidRDefault="000125A6" w:rsidP="000125A6">
      <w:r>
        <w:t>Some people believe that there is a universal right and wrong and is not based off a specific culture.  There is a moral progress.</w:t>
      </w:r>
    </w:p>
    <w:p w14:paraId="648676C0" w14:textId="77777777" w:rsidR="000125A6" w:rsidRDefault="000125A6" w:rsidP="000125A6"/>
    <w:p w14:paraId="1586A022" w14:textId="77777777" w:rsidR="000125A6" w:rsidRDefault="000125A6" w:rsidP="000125A6">
      <w:r>
        <w:t>What can ethics do in regard to moral dilemmas? Stem cells, abortion, right to die, etc.</w:t>
      </w:r>
    </w:p>
    <w:p w14:paraId="68B9FFE8" w14:textId="77777777" w:rsidR="000125A6" w:rsidRDefault="000125A6" w:rsidP="000125A6">
      <w:r>
        <w:t xml:space="preserve">There are </w:t>
      </w:r>
      <w:r w:rsidRPr="00067E10">
        <w:rPr>
          <w:b/>
        </w:rPr>
        <w:t>3 main ethical theories</w:t>
      </w:r>
      <w:r>
        <w:t>.</w:t>
      </w:r>
    </w:p>
    <w:p w14:paraId="429B5307" w14:textId="77777777" w:rsidR="000125A6" w:rsidRDefault="000125A6" w:rsidP="000125A6">
      <w:pPr>
        <w:pStyle w:val="ListParagraph"/>
        <w:numPr>
          <w:ilvl w:val="0"/>
          <w:numId w:val="3"/>
        </w:numPr>
      </w:pPr>
      <w:r w:rsidRPr="00670468">
        <w:rPr>
          <w:b/>
        </w:rPr>
        <w:t>Do what will bring about the best consequences.</w:t>
      </w:r>
      <w:r>
        <w:t xml:space="preserve">  You have to determine what are the best consequences.</w:t>
      </w:r>
    </w:p>
    <w:p w14:paraId="5BCD1506" w14:textId="77777777" w:rsidR="000125A6" w:rsidRDefault="000125A6" w:rsidP="000125A6">
      <w:pPr>
        <w:pStyle w:val="ListParagraph"/>
        <w:numPr>
          <w:ilvl w:val="0"/>
          <w:numId w:val="3"/>
        </w:numPr>
      </w:pPr>
      <w:r w:rsidRPr="00670468">
        <w:rPr>
          <w:b/>
        </w:rPr>
        <w:t>Do what is right</w:t>
      </w:r>
      <w:r>
        <w:t>.  You have to determine what is right.</w:t>
      </w:r>
    </w:p>
    <w:p w14:paraId="65AC6D15" w14:textId="77777777" w:rsidR="000125A6" w:rsidRDefault="000125A6" w:rsidP="000125A6">
      <w:pPr>
        <w:pStyle w:val="ListParagraph"/>
        <w:numPr>
          <w:ilvl w:val="0"/>
          <w:numId w:val="3"/>
        </w:numPr>
      </w:pPr>
      <w:r w:rsidRPr="00670468">
        <w:rPr>
          <w:b/>
        </w:rPr>
        <w:t>Do the virtuous thing.</w:t>
      </w:r>
      <w:r>
        <w:t xml:space="preserve"> What is the courageous and hunorous thing to do?  What sort of person do you want to be?</w:t>
      </w:r>
    </w:p>
    <w:p w14:paraId="22E199AB" w14:textId="77777777" w:rsidR="000125A6" w:rsidRDefault="000125A6" w:rsidP="000125A6"/>
    <w:p w14:paraId="43D10332" w14:textId="77777777" w:rsidR="000125A6" w:rsidRPr="004008F2" w:rsidRDefault="000125A6" w:rsidP="000125A6">
      <w:pPr>
        <w:rPr>
          <w:b/>
        </w:rPr>
      </w:pPr>
      <w:r>
        <w:rPr>
          <w:b/>
        </w:rPr>
        <w:t>Kontian, Utilitarianism and virtue ethics.</w:t>
      </w:r>
    </w:p>
    <w:p w14:paraId="44747958" w14:textId="77777777" w:rsidR="000125A6" w:rsidRDefault="000125A6" w:rsidP="000125A6">
      <w:r>
        <w:t>Lives of children who survive being born prematurely may be handicapped or severely disabled.  Should we try to save the baby or allow them to die?  Is a life like that worth living?</w:t>
      </w:r>
    </w:p>
    <w:p w14:paraId="435FF930" w14:textId="77777777" w:rsidR="000125A6" w:rsidRDefault="000125A6" w:rsidP="000125A6">
      <w:r>
        <w:t>Always treat babies when they’re born at 26 weeks (over half will survive).</w:t>
      </w:r>
    </w:p>
    <w:p w14:paraId="53E78692" w14:textId="77777777" w:rsidR="000125A6" w:rsidRDefault="000125A6" w:rsidP="000125A6">
      <w:r>
        <w:t>Emmanual Kont developed ideas that drastically developed medical ethics (?).</w:t>
      </w:r>
    </w:p>
    <w:p w14:paraId="74226A99" w14:textId="77777777" w:rsidR="000125A6" w:rsidRDefault="000125A6" w:rsidP="000125A6">
      <w:r>
        <w:t>“Never use other solely as a mean.  But also always as an end in themselves.”</w:t>
      </w:r>
    </w:p>
    <w:p w14:paraId="67606E6F" w14:textId="77777777" w:rsidR="000125A6" w:rsidRDefault="000125A6" w:rsidP="000125A6">
      <w:r>
        <w:t>“always as an end in themselves” - Respecting their own will and choices for adults. Doing everything to promote their development and happiness for children.</w:t>
      </w:r>
    </w:p>
    <w:p w14:paraId="79798617" w14:textId="77777777" w:rsidR="000125A6" w:rsidRDefault="000125A6" w:rsidP="000125A6">
      <w:r>
        <w:t>Am I doing something that I would not want others to do?  Is this the sort of thing everyone has a right to do?  How we would want anyone in this situation to be treated?  How would I want to be treated if I was in this position?</w:t>
      </w:r>
    </w:p>
    <w:p w14:paraId="461A2487" w14:textId="77777777" w:rsidR="000125A6" w:rsidRDefault="000125A6" w:rsidP="000125A6">
      <w:r>
        <w:t>If a child won’t survive for long, will that life have any quality?  Communicate, look after itself, totally dependent on others.  Seriously doubt that the child would want to go to such lengths to stay alive if they cannot perform basic functions.</w:t>
      </w:r>
    </w:p>
    <w:p w14:paraId="73F838C4" w14:textId="77777777" w:rsidR="000125A6" w:rsidRDefault="000125A6" w:rsidP="000125A6">
      <w:r>
        <w:t xml:space="preserve">But what about the parents?  </w:t>
      </w:r>
    </w:p>
    <w:p w14:paraId="14A69C5C" w14:textId="77777777" w:rsidR="000125A6" w:rsidRDefault="000125A6" w:rsidP="000125A6">
      <w:r>
        <w:t>Kont believed that as long as we act with the right intentions, the consequences of our actions are not important.</w:t>
      </w:r>
    </w:p>
    <w:p w14:paraId="56C9314A" w14:textId="77777777" w:rsidR="000125A6" w:rsidRDefault="000125A6" w:rsidP="000125A6">
      <w:r>
        <w:t>Another theory - any action should be looked at by the good or bad it will produce.</w:t>
      </w:r>
    </w:p>
    <w:p w14:paraId="7F74C2BD" w14:textId="77777777" w:rsidR="000125A6" w:rsidRDefault="000125A6" w:rsidP="000125A6">
      <w:r w:rsidRPr="0011130F">
        <w:rPr>
          <w:b/>
        </w:rPr>
        <w:t>Utilitarianism:</w:t>
      </w:r>
      <w:r>
        <w:t xml:space="preserve"> right if it produces the most possible utility (utility is the question now).  What are the overall social benefits that will come?  What are the overall social harms?  Requires you to be able to look at consequences- of a given action or of a policy.  It doesn’t tell you what you should do because you can’t see the future consequences of the actions.</w:t>
      </w:r>
    </w:p>
    <w:p w14:paraId="3D5FCB37" w14:textId="77777777" w:rsidR="000125A6" w:rsidRDefault="000125A6" w:rsidP="000125A6">
      <w:r>
        <w:t>Kontianism: dignity of the individual.</w:t>
      </w:r>
    </w:p>
    <w:p w14:paraId="1F03CEE1" w14:textId="77777777" w:rsidR="000125A6" w:rsidRDefault="000125A6" w:rsidP="000125A6">
      <w:r>
        <w:t>Utilitarianism:  deals in numbers (more broad).  Takes into account the interests of society.  Producing the largest amount of total benefits for everyone.  Take into account all concerned (the child, themselves, and the community).</w:t>
      </w:r>
    </w:p>
    <w:p w14:paraId="702455AB" w14:textId="77777777" w:rsidR="000125A6" w:rsidRDefault="000125A6" w:rsidP="000125A6"/>
    <w:p w14:paraId="3CF76959" w14:textId="77777777" w:rsidR="000125A6" w:rsidRDefault="000125A6" w:rsidP="000125A6">
      <w:r>
        <w:t xml:space="preserve">Virtue ethics: What is the whole life going to look like?  All the possibilities and opportunities that the child will have?  Will the quality of life be greatly reduced?  Should we relieve the child’s pain and relieve their suffering?  No formula for what the right action is.  </w:t>
      </w:r>
    </w:p>
    <w:p w14:paraId="7A914848" w14:textId="77777777" w:rsidR="000125A6" w:rsidRDefault="000125A6" w:rsidP="000125A6">
      <w:r>
        <w:t xml:space="preserve">Behaviours afform our virtues.  Eg: Behaving bravely tend to make you a brave person.  What kind of behavior will the virtues require in this situation and what affects will these have?  </w:t>
      </w:r>
    </w:p>
    <w:p w14:paraId="328EE0E7" w14:textId="77777777" w:rsidR="000125A6" w:rsidRDefault="000125A6" w:rsidP="000125A6">
      <w:r>
        <w:t>What impact will the killing of the child be?  Will it cause the doctors to lose compassion?</w:t>
      </w:r>
    </w:p>
    <w:p w14:paraId="2E56C361" w14:textId="77777777" w:rsidR="000125A6" w:rsidRDefault="000125A6" w:rsidP="000125A6">
      <w:r>
        <w:t>Looks at each decision in the context of a whole life.  It always understand that human life is full of conflicts and you can’t always have all the goods.</w:t>
      </w:r>
    </w:p>
    <w:p w14:paraId="51922253" w14:textId="77777777" w:rsidR="000125A6" w:rsidRDefault="000125A6" w:rsidP="000125A6"/>
    <w:p w14:paraId="6E3BABEE" w14:textId="77777777" w:rsidR="000125A6" w:rsidRDefault="000125A6" w:rsidP="000125A6">
      <w:r>
        <w:t>Aristotole depicts human life that ethical decisions are always subject to reconsideration.  Monitoring the patient’s condition and recognizing when the treatment must be changed to do the best possible for the patient.</w:t>
      </w:r>
    </w:p>
    <w:p w14:paraId="023FCB3E" w14:textId="77777777" w:rsidR="000125A6" w:rsidRPr="004008F2" w:rsidRDefault="000125A6" w:rsidP="000125A6"/>
    <w:p w14:paraId="6464ADB6" w14:textId="77777777" w:rsidR="000125A6" w:rsidRDefault="000125A6" w:rsidP="000125A6">
      <w:r>
        <w:t>Ka</w:t>
      </w:r>
      <w:r w:rsidRPr="004008F2">
        <w:t>ntian, Utilitarianism and virtue ethics are all things doctors can take into account.</w:t>
      </w:r>
      <w:r>
        <w:t xml:space="preserve">  You don’t need all the good arguments on your side.  Reasonable over rational.  You can’t prove what is right and wrong in all cases.</w:t>
      </w:r>
    </w:p>
    <w:p w14:paraId="05691510" w14:textId="77777777" w:rsidR="000125A6" w:rsidRDefault="000125A6" w:rsidP="000125A6"/>
    <w:p w14:paraId="2B59A72F" w14:textId="77777777" w:rsidR="000125A6" w:rsidRDefault="000125A6" w:rsidP="000125A6">
      <w:r>
        <w:t>Discussion of a problem can determine whether doctors are on the right course.  Talk the way through the situation and still feel sad, a decision that everyone can agree on and live with sadly.</w:t>
      </w:r>
    </w:p>
    <w:p w14:paraId="296F7B89" w14:textId="77777777" w:rsidR="000125A6" w:rsidRDefault="000125A6" w:rsidP="000125A6"/>
    <w:p w14:paraId="34E2F8DB" w14:textId="77777777" w:rsidR="000125A6" w:rsidRDefault="000125A6" w:rsidP="000125A6">
      <w:r w:rsidRPr="00BF1F2F">
        <w:rPr>
          <w:b/>
        </w:rPr>
        <w:t>Utilitarianism:</w:t>
      </w:r>
      <w:r>
        <w:t xml:space="preserve"> do what you think will bring about the best overall consequences.  Based on emotion- the best thing you can have is a happy life.  Consequentialist theory.  Do the greatest good for the greatest number (society).</w:t>
      </w:r>
    </w:p>
    <w:p w14:paraId="0271CB58" w14:textId="77777777" w:rsidR="000125A6" w:rsidRPr="0089530C" w:rsidRDefault="000125A6" w:rsidP="000125A6">
      <w:pPr>
        <w:rPr>
          <w:b/>
        </w:rPr>
      </w:pPr>
      <w:r w:rsidRPr="00BF1F2F">
        <w:rPr>
          <w:b/>
        </w:rPr>
        <w:t>Kantian:</w:t>
      </w:r>
      <w:r>
        <w:t xml:space="preserve">  do what is right regardless of the consequences.  Based on ability to reason.  Can’t base it all on feelings.  Society will function better if everybody does the right thing.</w:t>
      </w:r>
    </w:p>
    <w:p w14:paraId="6292A404" w14:textId="77777777" w:rsidR="000125A6" w:rsidRDefault="000125A6" w:rsidP="000125A6">
      <w:r w:rsidRPr="0089530C">
        <w:rPr>
          <w:b/>
        </w:rPr>
        <w:t>Virtue ethics:</w:t>
      </w:r>
      <w:r>
        <w:rPr>
          <w:b/>
        </w:rPr>
        <w:t xml:space="preserve">  </w:t>
      </w:r>
      <w:r>
        <w:t>largely associated with Aristotle’s ethics.  Focus on character.  What kind of person do you want to be?  What kind of people do you want in your society?  You can’t be taught what is right or wrong, you will learn those things on your own.  Your actions will affect you and make you into that character.  What sort of person do you want to be is taken into effect when making decisions.</w:t>
      </w:r>
    </w:p>
    <w:p w14:paraId="2EAB1E60" w14:textId="77777777" w:rsidR="000125A6" w:rsidRDefault="000125A6" w:rsidP="000125A6"/>
    <w:p w14:paraId="75B90916" w14:textId="77777777" w:rsidR="000125A6" w:rsidRDefault="000125A6" w:rsidP="000125A6">
      <w:r>
        <w:t>There is no clear answer.</w:t>
      </w:r>
    </w:p>
    <w:p w14:paraId="569E8461" w14:textId="77777777" w:rsidR="000125A6" w:rsidRDefault="000125A6" w:rsidP="000125A6">
      <w:pPr>
        <w:rPr>
          <w:b/>
        </w:rPr>
      </w:pPr>
    </w:p>
    <w:p w14:paraId="1A4972F4" w14:textId="77777777" w:rsidR="000125A6" w:rsidRDefault="000125A6" w:rsidP="000125A6">
      <w:pPr>
        <w:rPr>
          <w:b/>
        </w:rPr>
      </w:pPr>
    </w:p>
    <w:p w14:paraId="0ECBBBD5" w14:textId="77777777" w:rsidR="000125A6" w:rsidRDefault="000125A6" w:rsidP="000125A6">
      <w:pPr>
        <w:rPr>
          <w:b/>
        </w:rPr>
      </w:pPr>
    </w:p>
    <w:p w14:paraId="38F18EE8" w14:textId="77777777" w:rsidR="000125A6" w:rsidRDefault="000125A6" w:rsidP="000125A6">
      <w:pPr>
        <w:rPr>
          <w:b/>
        </w:rPr>
      </w:pPr>
    </w:p>
    <w:p w14:paraId="26041A6C" w14:textId="77777777" w:rsidR="000125A6" w:rsidRDefault="000125A6" w:rsidP="000125A6"/>
    <w:p w14:paraId="0676674C" w14:textId="77777777" w:rsidR="000125A6" w:rsidRPr="00FC6EAA" w:rsidRDefault="000125A6" w:rsidP="000125A6">
      <w:pPr>
        <w:rPr>
          <w:b/>
          <w:u w:val="single"/>
        </w:rPr>
      </w:pPr>
      <w:r w:rsidRPr="00FC6EAA">
        <w:rPr>
          <w:b/>
          <w:u w:val="single"/>
        </w:rPr>
        <w:t>Utilitarianism and Kantianism</w:t>
      </w:r>
    </w:p>
    <w:p w14:paraId="07657BB8" w14:textId="77777777" w:rsidR="000125A6" w:rsidRDefault="000125A6" w:rsidP="000125A6">
      <w:r>
        <w:t>What would life be like if we had clones that were simply there to donate body organs to us?  Movie “Never Let Me Go”.  Human cloning and the ethics of it.  This is for the greater good, your individual rights don’t mean anything.  All serious diseases disappear because you can replace your body parts.</w:t>
      </w:r>
    </w:p>
    <w:p w14:paraId="5B4802A8" w14:textId="77777777" w:rsidR="000125A6" w:rsidRDefault="000125A6" w:rsidP="000125A6"/>
    <w:p w14:paraId="749AC570" w14:textId="77777777" w:rsidR="000125A6" w:rsidRDefault="000125A6" w:rsidP="000125A6">
      <w:r>
        <w:t xml:space="preserve">You do what will bring about the best overall consequences. </w:t>
      </w:r>
      <w:r>
        <w:sym w:font="Wingdings" w:char="F0E0"/>
      </w:r>
      <w:r>
        <w:t xml:space="preserve"> pleases the majority.</w:t>
      </w:r>
    </w:p>
    <w:p w14:paraId="709554CB" w14:textId="77777777" w:rsidR="000125A6" w:rsidRDefault="000125A6" w:rsidP="000125A6">
      <w:r>
        <w:t>OR</w:t>
      </w:r>
      <w:r>
        <w:br/>
        <w:t xml:space="preserve">You do what is right regardless of the consequences. </w:t>
      </w:r>
      <w:r>
        <w:sym w:font="Wingdings" w:char="F0E0"/>
      </w:r>
      <w:r>
        <w:t>reason for equal rights, equality, justice, etc.</w:t>
      </w:r>
    </w:p>
    <w:p w14:paraId="2BE2DA5F" w14:textId="77777777" w:rsidR="000125A6" w:rsidRDefault="000125A6" w:rsidP="000125A6"/>
    <w:p w14:paraId="38E03445" w14:textId="77777777" w:rsidR="000125A6" w:rsidRDefault="000125A6" w:rsidP="000125A6">
      <w:r>
        <w:t xml:space="preserve">Bringing about the best overall consequences is an ethical theory called </w:t>
      </w:r>
      <w:r w:rsidRPr="00845361">
        <w:rPr>
          <w:b/>
        </w:rPr>
        <w:t>consequentialism</w:t>
      </w:r>
      <w:r>
        <w:t>.  An argument about actions.  What should I do? This is the most commonly used theory.  Based on wants and desires, not rights.  We want good, whatever good is.  We want to avoid the bad.  We want good consequences and not bad consequences.  Most philosophers and people believe that the best thing you can have in life is happiness.  When you’re faced with a moral dilemma, you do what you think will make you happy (bring about the best consequences).</w:t>
      </w:r>
    </w:p>
    <w:p w14:paraId="0C421908" w14:textId="77777777" w:rsidR="000125A6" w:rsidRDefault="000125A6" w:rsidP="000125A6"/>
    <w:p w14:paraId="5EC6F2D7" w14:textId="77777777" w:rsidR="000125A6" w:rsidRPr="006E373F" w:rsidRDefault="000125A6" w:rsidP="000125A6">
      <w:r w:rsidRPr="006E373F">
        <w:rPr>
          <w:b/>
        </w:rPr>
        <w:t>Epicurus</w:t>
      </w:r>
      <w:r>
        <w:t xml:space="preserve"> was a 4</w:t>
      </w:r>
      <w:r w:rsidRPr="006E373F">
        <w:rPr>
          <w:vertAlign w:val="superscript"/>
        </w:rPr>
        <w:t>th</w:t>
      </w:r>
      <w:r>
        <w:t xml:space="preserve"> century Greek who believed in </w:t>
      </w:r>
      <w:r w:rsidRPr="000125A6">
        <w:t>consequentialism.</w:t>
      </w:r>
    </w:p>
    <w:p w14:paraId="115EFF05" w14:textId="77777777" w:rsidR="000125A6" w:rsidRDefault="000125A6" w:rsidP="000125A6">
      <w:r>
        <w:t>To lead a happy life, he said you need:</w:t>
      </w:r>
    </w:p>
    <w:p w14:paraId="046A1F4A" w14:textId="77777777" w:rsidR="000125A6" w:rsidRDefault="000125A6" w:rsidP="000125A6">
      <w:pPr>
        <w:pStyle w:val="ListParagraph"/>
        <w:numPr>
          <w:ilvl w:val="0"/>
          <w:numId w:val="4"/>
        </w:numPr>
      </w:pPr>
      <w:r>
        <w:t>Friends</w:t>
      </w:r>
    </w:p>
    <w:p w14:paraId="763EFD65" w14:textId="77777777" w:rsidR="000125A6" w:rsidRDefault="000125A6" w:rsidP="000125A6">
      <w:pPr>
        <w:pStyle w:val="ListParagraph"/>
        <w:numPr>
          <w:ilvl w:val="0"/>
          <w:numId w:val="4"/>
        </w:numPr>
      </w:pPr>
      <w:r>
        <w:t>Freedom</w:t>
      </w:r>
    </w:p>
    <w:p w14:paraId="698C0FA3" w14:textId="77777777" w:rsidR="000125A6" w:rsidRDefault="000125A6" w:rsidP="000125A6">
      <w:pPr>
        <w:pStyle w:val="ListParagraph"/>
        <w:numPr>
          <w:ilvl w:val="0"/>
          <w:numId w:val="4"/>
        </w:numPr>
      </w:pPr>
      <w:r>
        <w:t>Enough money to satisfy your wants (within reason)</w:t>
      </w:r>
    </w:p>
    <w:p w14:paraId="3D40DB79" w14:textId="77777777" w:rsidR="000125A6" w:rsidRPr="00A42958" w:rsidRDefault="000125A6" w:rsidP="000125A6">
      <w:r>
        <w:t xml:space="preserve">People associated Epicurus with </w:t>
      </w:r>
      <w:r w:rsidRPr="006E373F">
        <w:rPr>
          <w:b/>
        </w:rPr>
        <w:t>hedonism</w:t>
      </w:r>
      <w:r>
        <w:t>.  Hedonism is a pleasure seeker.  If you want to live the good life, seek pleasure and avoid pain.  Epicurus is not necessarily a hedonist, but he’s close.</w:t>
      </w:r>
    </w:p>
    <w:p w14:paraId="7C308313" w14:textId="77777777" w:rsidR="000125A6" w:rsidRDefault="000125A6" w:rsidP="000125A6">
      <w:r>
        <w:t xml:space="preserve"> </w:t>
      </w:r>
    </w:p>
    <w:p w14:paraId="6C217319" w14:textId="77777777" w:rsidR="000125A6" w:rsidRDefault="000125A6" w:rsidP="000125A6">
      <w:r>
        <w:t xml:space="preserve">(Moral) </w:t>
      </w:r>
      <w:r>
        <w:rPr>
          <w:b/>
        </w:rPr>
        <w:t>Rights</w:t>
      </w:r>
      <w:r>
        <w:t xml:space="preserve"> are there whether you want them or not.  When most people talk about rights, they usually mean wants.</w:t>
      </w:r>
    </w:p>
    <w:p w14:paraId="5A498862" w14:textId="77777777" w:rsidR="000125A6" w:rsidRDefault="000125A6" w:rsidP="000125A6"/>
    <w:p w14:paraId="5201ECA5" w14:textId="77777777" w:rsidR="000125A6" w:rsidRDefault="000125A6" w:rsidP="000125A6">
      <w:r w:rsidRPr="00B64183">
        <w:rPr>
          <w:b/>
        </w:rPr>
        <w:t>Enlightenment</w:t>
      </w:r>
      <w:r>
        <w:t xml:space="preserve"> in Europe (17</w:t>
      </w:r>
      <w:r w:rsidRPr="00B64183">
        <w:rPr>
          <w:vertAlign w:val="superscript"/>
        </w:rPr>
        <w:t>th</w:t>
      </w:r>
      <w:r>
        <w:t xml:space="preserve"> century-early 19</w:t>
      </w:r>
      <w:r w:rsidRPr="00B64183">
        <w:rPr>
          <w:vertAlign w:val="superscript"/>
        </w:rPr>
        <w:t>th</w:t>
      </w:r>
      <w:r>
        <w:t xml:space="preserve"> century) was when people started making decisions based on individual’s wants and reasons, not the clergy.</w:t>
      </w:r>
    </w:p>
    <w:p w14:paraId="2EE05600" w14:textId="77777777" w:rsidR="000125A6" w:rsidRDefault="000125A6" w:rsidP="000125A6">
      <w:r>
        <w:rPr>
          <w:b/>
        </w:rPr>
        <w:t>Jeremy Bentham</w:t>
      </w:r>
      <w:r>
        <w:t xml:space="preserve"> was an 18</w:t>
      </w:r>
      <w:r w:rsidRPr="00F06872">
        <w:rPr>
          <w:vertAlign w:val="superscript"/>
        </w:rPr>
        <w:t>th</w:t>
      </w:r>
      <w:r>
        <w:t xml:space="preserve"> century English philosopher that believed a good life and good society were both wanted.  He was interested in what the best society was overall for everybody.  He is best known for his theory of </w:t>
      </w:r>
      <w:r w:rsidRPr="0005083B">
        <w:rPr>
          <w:b/>
        </w:rPr>
        <w:t>utilitarianism</w:t>
      </w:r>
      <w:r>
        <w:t>.</w:t>
      </w:r>
    </w:p>
    <w:p w14:paraId="6F501297" w14:textId="77777777" w:rsidR="000125A6" w:rsidRDefault="000125A6" w:rsidP="000125A6"/>
    <w:p w14:paraId="6DE62DD4" w14:textId="77777777" w:rsidR="000125A6" w:rsidRDefault="000125A6" w:rsidP="000125A6">
      <w:r>
        <w:rPr>
          <w:b/>
        </w:rPr>
        <w:t xml:space="preserve">Utilitarianism </w:t>
      </w:r>
      <w:r>
        <w:t xml:space="preserve">is a form of consequentialism.  It is often used instead of the word consequentialism.  Founded in the </w:t>
      </w:r>
      <w:r w:rsidRPr="001A46A9">
        <w:t>late 18</w:t>
      </w:r>
      <w:r w:rsidRPr="001A46A9">
        <w:rPr>
          <w:vertAlign w:val="superscript"/>
        </w:rPr>
        <w:t>th</w:t>
      </w:r>
      <w:r w:rsidRPr="001A46A9">
        <w:t xml:space="preserve"> century by Jeremy</w:t>
      </w:r>
      <w:r>
        <w:t xml:space="preserve"> Bentham.</w:t>
      </w:r>
    </w:p>
    <w:p w14:paraId="32790B56" w14:textId="77777777" w:rsidR="000125A6" w:rsidRDefault="000125A6" w:rsidP="000125A6">
      <w:r>
        <w:t>Utility=usefulness.  There is no such thing as a good thing that is useless.  If something is useless, it must be something bad.</w:t>
      </w:r>
    </w:p>
    <w:p w14:paraId="68B4BCAE" w14:textId="77777777" w:rsidR="000125A6" w:rsidRDefault="000125A6" w:rsidP="000125A6">
      <w:r>
        <w:t>Utility=good=happy.</w:t>
      </w:r>
    </w:p>
    <w:p w14:paraId="78B74243" w14:textId="77777777" w:rsidR="000125A6" w:rsidRDefault="000125A6" w:rsidP="000125A6">
      <w:r>
        <w:t>Asked the question “what is the greatest good?”.  The greatest good is the good that makes the most people happy.  When you make a decision, you look at the majority.  What will make the majority happy?  Decision is made on that basis.</w:t>
      </w:r>
    </w:p>
    <w:p w14:paraId="2976097D" w14:textId="77777777" w:rsidR="000125A6" w:rsidRDefault="000125A6" w:rsidP="000125A6">
      <w:r>
        <w:t>An ethical theory based on wants.  The only rule is to act so as to create the greatest good for the greatest number.</w:t>
      </w:r>
    </w:p>
    <w:p w14:paraId="3056D1B5" w14:textId="77777777" w:rsidR="000125A6" w:rsidRDefault="000125A6" w:rsidP="000125A6"/>
    <w:p w14:paraId="0DB7E9AB" w14:textId="77777777" w:rsidR="000125A6" w:rsidRDefault="000125A6" w:rsidP="000125A6">
      <w:r>
        <w:rPr>
          <w:b/>
        </w:rPr>
        <w:t>Bentham</w:t>
      </w:r>
      <w:r w:rsidRPr="00F648B7">
        <w:t xml:space="preserve">, a child of the enlightenment, </w:t>
      </w:r>
      <w:r>
        <w:t>was unsure what the good is.  Happiness is a feeling, so utilitarianism is a theory based on wants and feelings (emotions).  We base our decisions on our emotional wants.  How we feel what is good.</w:t>
      </w:r>
    </w:p>
    <w:p w14:paraId="638C0196" w14:textId="77777777" w:rsidR="000125A6" w:rsidRDefault="000125A6" w:rsidP="000125A6">
      <w:pPr>
        <w:pStyle w:val="ListParagraph"/>
        <w:numPr>
          <w:ilvl w:val="0"/>
          <w:numId w:val="5"/>
        </w:numPr>
      </w:pPr>
      <w:r>
        <w:t>Pleasure vs. pain</w:t>
      </w:r>
    </w:p>
    <w:p w14:paraId="0D25C7BD" w14:textId="77777777" w:rsidR="000125A6" w:rsidRDefault="000125A6" w:rsidP="000125A6">
      <w:r>
        <w:t>The pain/pleasure principle (freud).</w:t>
      </w:r>
    </w:p>
    <w:p w14:paraId="7D6C54E1" w14:textId="77777777" w:rsidR="000125A6" w:rsidRPr="00C917B1" w:rsidRDefault="000125A6" w:rsidP="000125A6">
      <w:r w:rsidRPr="00C917B1">
        <w:t>Utilitarianism is based on want and nature.</w:t>
      </w:r>
    </w:p>
    <w:p w14:paraId="400136EC" w14:textId="77777777" w:rsidR="000125A6" w:rsidRPr="00C917B1" w:rsidRDefault="000125A6" w:rsidP="000125A6">
      <w:pPr>
        <w:rPr>
          <w:b/>
        </w:rPr>
      </w:pPr>
    </w:p>
    <w:p w14:paraId="09A4C6E4" w14:textId="77777777" w:rsidR="000125A6" w:rsidRDefault="000125A6" w:rsidP="000125A6">
      <w:r w:rsidRPr="00866F63">
        <w:rPr>
          <w:b/>
        </w:rPr>
        <w:t>Natural:</w:t>
      </w:r>
      <w:r>
        <w:t xml:space="preserve"> something that is self evidently there. (ex: 1,2,3,4, natural numbers).  Seeking pleasure and avoiding pain is natural.</w:t>
      </w:r>
    </w:p>
    <w:p w14:paraId="116ED36D" w14:textId="77777777" w:rsidR="000125A6" w:rsidRDefault="000125A6" w:rsidP="000125A6"/>
    <w:p w14:paraId="63B1B1B8" w14:textId="77777777" w:rsidR="000125A6" w:rsidRDefault="000125A6" w:rsidP="000125A6">
      <w:r>
        <w:t xml:space="preserve">Therefore, utilitarianism is </w:t>
      </w:r>
      <w:r>
        <w:rPr>
          <w:b/>
        </w:rPr>
        <w:t>naturalism</w:t>
      </w:r>
      <w:r>
        <w:t xml:space="preserve">.  This theory also includes animals.  Animals also seek pleasure and avoid pain; they are moral beings equal to humans.  Why should we hurt animals if we seek pleasure and avoid pain?  Because animals do this as well.  </w:t>
      </w:r>
      <w:r>
        <w:rPr>
          <w:b/>
        </w:rPr>
        <w:t xml:space="preserve">Utilitarianism </w:t>
      </w:r>
      <w:r>
        <w:t>is based on quantity of pleasure and the greater good for the greatest amount of people.</w:t>
      </w:r>
    </w:p>
    <w:p w14:paraId="32FBD7BB" w14:textId="77777777" w:rsidR="000125A6" w:rsidRDefault="000125A6" w:rsidP="000125A6"/>
    <w:p w14:paraId="028FEC64" w14:textId="77777777" w:rsidR="000125A6" w:rsidRDefault="000125A6" w:rsidP="000125A6">
      <w:r>
        <w:rPr>
          <w:b/>
        </w:rPr>
        <w:t xml:space="preserve">Peter Singer </w:t>
      </w:r>
      <w:r>
        <w:t>is a modern day utilitarian who is a follower of Bentham.  He wrote the first book on animal rights.</w:t>
      </w:r>
    </w:p>
    <w:p w14:paraId="666C686E" w14:textId="77777777" w:rsidR="000125A6" w:rsidRDefault="000125A6" w:rsidP="000125A6"/>
    <w:p w14:paraId="67EF3554" w14:textId="77777777" w:rsidR="000125A6" w:rsidRDefault="000125A6" w:rsidP="000125A6">
      <w:r>
        <w:rPr>
          <w:b/>
        </w:rPr>
        <w:t xml:space="preserve">John Stuart Mill </w:t>
      </w:r>
      <w:r>
        <w:t>is from the 19</w:t>
      </w:r>
      <w:r w:rsidRPr="00C917B1">
        <w:rPr>
          <w:vertAlign w:val="superscript"/>
        </w:rPr>
        <w:t>th</w:t>
      </w:r>
      <w:r>
        <w:t xml:space="preserve"> century English philosopher.  He said Bentham didn’t consider intellectual pleasures.  Intellectual pleasures are superior to basic pleasures (they last longer, make us who we are).  He is a utilitarian, but he said a quality is at least as important, if not more so, than quantity.  What is a quality life?  People in a vegetative state can still be conscious but they have no intellectual pleasure, just physical pleasures.  To be human is to be able to reason, do math, read and write, etc.</w:t>
      </w:r>
    </w:p>
    <w:p w14:paraId="5EDDC18A" w14:textId="77777777" w:rsidR="000125A6" w:rsidRPr="00F773F5" w:rsidRDefault="000125A6" w:rsidP="000125A6">
      <w:r>
        <w:t xml:space="preserve">His claim is that people would not lose their humanity to become happy.  “People would choose to be an unsatisfied human rather than be a fully satisfied pig.”  People who are normal would not give away their intellectual pleasures just to be a happy pig.  People would rather be an unsatisfied wise person than a happy fool.  Wrote 2 books: </w:t>
      </w:r>
      <w:r>
        <w:rPr>
          <w:i/>
        </w:rPr>
        <w:t>U</w:t>
      </w:r>
      <w:r w:rsidRPr="00BA13C0">
        <w:rPr>
          <w:i/>
        </w:rPr>
        <w:t>tilitarianism</w:t>
      </w:r>
      <w:r>
        <w:t xml:space="preserve"> and one called </w:t>
      </w:r>
      <w:r>
        <w:rPr>
          <w:i/>
        </w:rPr>
        <w:t xml:space="preserve">On Liberty </w:t>
      </w:r>
      <w:r>
        <w:t>(on free speech and rights, etc.).</w:t>
      </w:r>
    </w:p>
    <w:p w14:paraId="7C56A5CB" w14:textId="77777777" w:rsidR="000125A6" w:rsidRDefault="000125A6" w:rsidP="000125A6"/>
    <w:p w14:paraId="232354B5" w14:textId="77777777" w:rsidR="000125A6" w:rsidRDefault="000125A6" w:rsidP="000125A6">
      <w:r>
        <w:t>Most people choose this theory of utilitarianism.</w:t>
      </w:r>
    </w:p>
    <w:p w14:paraId="1D757641" w14:textId="77777777" w:rsidR="000125A6" w:rsidRDefault="000125A6" w:rsidP="000125A6">
      <w:r>
        <w:t>Problems with utilitarianism:</w:t>
      </w:r>
    </w:p>
    <w:p w14:paraId="3E464E91" w14:textId="77777777" w:rsidR="000125A6" w:rsidRDefault="000125A6" w:rsidP="000125A6">
      <w:pPr>
        <w:pStyle w:val="ListParagraph"/>
        <w:numPr>
          <w:ilvl w:val="0"/>
          <w:numId w:val="5"/>
        </w:numPr>
      </w:pPr>
      <w:r>
        <w:t>It refers to the majority, not everybody. (no minority rights)</w:t>
      </w:r>
    </w:p>
    <w:p w14:paraId="2A40D7EF" w14:textId="77777777" w:rsidR="000125A6" w:rsidRDefault="000125A6" w:rsidP="000125A6">
      <w:pPr>
        <w:pStyle w:val="ListParagraph"/>
        <w:numPr>
          <w:ilvl w:val="0"/>
          <w:numId w:val="5"/>
        </w:numPr>
      </w:pPr>
      <w:r>
        <w:t>The end justifies the means (ex: killing innocent people in order to make the majority happy, have a minor group of slaves in order to make the majority happy, etc.)</w:t>
      </w:r>
    </w:p>
    <w:p w14:paraId="14A8BBB3" w14:textId="77777777" w:rsidR="000125A6" w:rsidRDefault="000125A6" w:rsidP="000125A6"/>
    <w:p w14:paraId="28358DA2" w14:textId="77777777" w:rsidR="000125A6" w:rsidRDefault="000125A6" w:rsidP="000125A6">
      <w:r w:rsidRPr="00854DB0">
        <w:rPr>
          <w:b/>
        </w:rPr>
        <w:t>Machiavelli:</w:t>
      </w:r>
      <w:r>
        <w:t xml:space="preserve"> 14</w:t>
      </w:r>
      <w:r w:rsidRPr="00EC359A">
        <w:rPr>
          <w:vertAlign w:val="superscript"/>
        </w:rPr>
        <w:t>th</w:t>
      </w:r>
      <w:r>
        <w:t xml:space="preserve"> century Italy.  Wrote a book called </w:t>
      </w:r>
      <w:r w:rsidRPr="00EC359A">
        <w:rPr>
          <w:i/>
        </w:rPr>
        <w:t>The Prince</w:t>
      </w:r>
      <w:r>
        <w:t xml:space="preserve"> on how to be powerful.  He said that the end justifies that means – if you have to slaughter off a minority of the people to make the majority happy, you have to do that.</w:t>
      </w:r>
    </w:p>
    <w:p w14:paraId="29873DE5" w14:textId="77777777" w:rsidR="000125A6" w:rsidRDefault="000125A6" w:rsidP="000125A6"/>
    <w:p w14:paraId="445E3CF4" w14:textId="77777777" w:rsidR="000125A6" w:rsidRPr="009D4F2D" w:rsidRDefault="000125A6" w:rsidP="000125A6">
      <w:pPr>
        <w:rPr>
          <w:u w:val="single"/>
        </w:rPr>
      </w:pPr>
      <w:r>
        <w:rPr>
          <w:u w:val="single"/>
        </w:rPr>
        <w:t xml:space="preserve">Video </w:t>
      </w:r>
    </w:p>
    <w:p w14:paraId="6E553068" w14:textId="77777777" w:rsidR="000125A6" w:rsidRDefault="000125A6" w:rsidP="000125A6">
      <w:r>
        <w:t>Is it right to build a huge dam in the forest of</w:t>
      </w:r>
      <w:r w:rsidRPr="009D4F2D">
        <w:rPr>
          <w:color w:val="FF0000"/>
        </w:rPr>
        <w:t xml:space="preserve"> </w:t>
      </w:r>
      <w:r>
        <w:t>in Malaysia?  Does the end justify the means?  If the benefits are large enough, can any political decision be justified?  Malaysia wants to become a fully industrialized country and a dam is part of that plan.  More than 10,000 acres of rainforest will be destroyed.  Such costs would be far outweighed by benefits.  This has roots in the ethical theory of utilitarianism.  Maximize the amount of pleasure in society and minimize the amount of pain.  Show no favoritism to any individual.  If we reason as Bentham suggested, which course would lead to the greatest happiness for the greatest number?  Predict the effects as far as possible on everyone involved – now and the future.  Not only on humans but also on animals (such as in the forest).  What will be the consequences of building the dam?  Will it give Malaysian people happiness?  Not everybody in Malaysia wants to live in the city.  Can we sacrifice the happiness of one group for the benefit of the greater society?</w:t>
      </w:r>
    </w:p>
    <w:p w14:paraId="552F08D4" w14:textId="77777777" w:rsidR="000125A6" w:rsidRDefault="000125A6" w:rsidP="000125A6">
      <w:r>
        <w:t xml:space="preserve">Mill got together some like-minded people that believed very strongly in Bentham’s ideas.  They called themselves the utilitarianisms.  At 20, he had a nervous breakdown and as he recovered, he said he wanted balance in his life.  He wanted to combine not so different kinds of thoughts- a compromising thinker.  </w:t>
      </w:r>
      <w:r w:rsidRPr="00BD0E6A">
        <w:t>There’s more to life than individual happiness.</w:t>
      </w:r>
      <w:r>
        <w:rPr>
          <w:color w:val="FF0000"/>
        </w:rPr>
        <w:t xml:space="preserve">  </w:t>
      </w:r>
      <w:r>
        <w:t>He believed that there are higher and lower pleasures.  It is better to be a human being dissatisfied than a pig satisfied.</w:t>
      </w:r>
    </w:p>
    <w:p w14:paraId="0872A162" w14:textId="77777777" w:rsidR="000125A6" w:rsidRDefault="000125A6" w:rsidP="000125A6">
      <w:r>
        <w:t>Utilitarians make their theory more and more complex by accommodating all the criticisms that are made.  How do compare one person’s pleasures and pains with those of another?</w:t>
      </w:r>
    </w:p>
    <w:p w14:paraId="30A5E373" w14:textId="77777777" w:rsidR="000125A6" w:rsidRDefault="000125A6" w:rsidP="000125A6"/>
    <w:p w14:paraId="67138B1E" w14:textId="77777777" w:rsidR="000125A6" w:rsidRDefault="000125A6" w:rsidP="000125A6">
      <w:r>
        <w:t>Gattaca movie- your DNA will determine your future and your place in society.  If you have a certain gene, it will allow you or prevent you from doing things.</w:t>
      </w:r>
    </w:p>
    <w:p w14:paraId="73CCDDA7" w14:textId="77777777" w:rsidR="000125A6" w:rsidRDefault="000125A6" w:rsidP="000125A6"/>
    <w:p w14:paraId="1560551E" w14:textId="77777777" w:rsidR="000125A6" w:rsidRDefault="000125A6" w:rsidP="000125A6">
      <w:r>
        <w:t>Naturalist theory- based on pain and pleasure.  Making decisions based on the consequences.  The end justifies the means.</w:t>
      </w:r>
    </w:p>
    <w:p w14:paraId="2BAE26B5" w14:textId="77777777" w:rsidR="000125A6" w:rsidRDefault="000125A6" w:rsidP="000125A6"/>
    <w:p w14:paraId="530FBA2E" w14:textId="77777777" w:rsidR="000125A6" w:rsidRDefault="000125A6" w:rsidP="000125A6">
      <w:r>
        <w:t>Paris – human trials.  We have to sacrifice some people to get the medication on the market for the greater good.</w:t>
      </w:r>
    </w:p>
    <w:p w14:paraId="1D665B0B" w14:textId="77777777" w:rsidR="000125A6" w:rsidRDefault="000125A6" w:rsidP="000125A6"/>
    <w:p w14:paraId="7ABF70C9" w14:textId="77777777" w:rsidR="000125A6" w:rsidRDefault="000125A6" w:rsidP="000125A6">
      <w:r>
        <w:t>The human brain is still a mystery.  Nobody wants to volunteer, but if we had people that were willing, we could probably learn a lot more about the brain.</w:t>
      </w:r>
    </w:p>
    <w:p w14:paraId="1D56CD47" w14:textId="77777777" w:rsidR="000125A6" w:rsidRDefault="000125A6" w:rsidP="000125A6">
      <w:pPr>
        <w:pStyle w:val="ListParagraph"/>
        <w:numPr>
          <w:ilvl w:val="0"/>
          <w:numId w:val="6"/>
        </w:numPr>
      </w:pPr>
      <w:r>
        <w:t>Consent</w:t>
      </w:r>
    </w:p>
    <w:p w14:paraId="260DD2D1" w14:textId="77777777" w:rsidR="000125A6" w:rsidRDefault="000125A6" w:rsidP="000125A6">
      <w:pPr>
        <w:pStyle w:val="ListParagraph"/>
        <w:numPr>
          <w:ilvl w:val="0"/>
          <w:numId w:val="6"/>
        </w:numPr>
      </w:pPr>
      <w:r>
        <w:t>Rights</w:t>
      </w:r>
    </w:p>
    <w:p w14:paraId="7B5D7456" w14:textId="77777777" w:rsidR="000125A6" w:rsidRDefault="000125A6" w:rsidP="000125A6"/>
    <w:p w14:paraId="4B451455" w14:textId="77777777" w:rsidR="000125A6" w:rsidRPr="00465C07" w:rsidRDefault="000125A6" w:rsidP="000125A6">
      <w:pPr>
        <w:rPr>
          <w:b/>
        </w:rPr>
      </w:pPr>
      <w:r w:rsidRPr="00465C07">
        <w:rPr>
          <w:b/>
        </w:rPr>
        <w:t>Deontoloty</w:t>
      </w:r>
    </w:p>
    <w:p w14:paraId="3429DBEB" w14:textId="77777777" w:rsidR="000125A6" w:rsidRDefault="000125A6" w:rsidP="000125A6">
      <w:r>
        <w:t>Deon=duty</w:t>
      </w:r>
    </w:p>
    <w:p w14:paraId="44E69472" w14:textId="77777777" w:rsidR="000125A6" w:rsidRDefault="000125A6" w:rsidP="000125A6">
      <w:r>
        <w:t>You have certain moral duties and obligations that you must perform.  This is how we get human rights and moral rights, justice and equality.</w:t>
      </w:r>
    </w:p>
    <w:p w14:paraId="5CD9BD97" w14:textId="77777777" w:rsidR="000125A6" w:rsidRDefault="000125A6" w:rsidP="000125A6">
      <w:r>
        <w:t xml:space="preserve">Only one person has ever come up with a strong theory.  </w:t>
      </w:r>
    </w:p>
    <w:p w14:paraId="284B4471" w14:textId="77777777" w:rsidR="000125A6" w:rsidRDefault="000125A6" w:rsidP="000125A6"/>
    <w:p w14:paraId="6A8D5CD1" w14:textId="77777777" w:rsidR="000125A6" w:rsidRDefault="000125A6" w:rsidP="000125A6">
      <w:r>
        <w:t xml:space="preserve">Legal rights are different from moral rights.  Legal rights are written on a piece of paper and told to you.  Rights are not wants.  They’re there whether you want them or not.  Who says you have moral rights, human rights?  </w:t>
      </w:r>
    </w:p>
    <w:p w14:paraId="4C2EBFDA" w14:textId="77777777" w:rsidR="000125A6" w:rsidRDefault="000125A6" w:rsidP="000125A6">
      <w:r>
        <w:t>Religion tells you what your obligations are.  It becomes a matter of faith, which is not okay.</w:t>
      </w:r>
    </w:p>
    <w:p w14:paraId="3882E6B0" w14:textId="77777777" w:rsidR="000125A6" w:rsidRDefault="000125A6" w:rsidP="000125A6">
      <w:r w:rsidRPr="00A21C17">
        <w:rPr>
          <w:b/>
        </w:rPr>
        <w:t xml:space="preserve">Immanuel Kant </w:t>
      </w:r>
      <w:r>
        <w:rPr>
          <w:b/>
        </w:rPr>
        <w:t>–</w:t>
      </w:r>
      <w:r w:rsidRPr="00A21C17">
        <w:rPr>
          <w:b/>
        </w:rPr>
        <w:t xml:space="preserve"> </w:t>
      </w:r>
      <w:r>
        <w:t xml:space="preserve">18th century German philosopher.  Lived in a time when utilitarianism was big.  He wanted to show that morality is not only based on consequences.  He was religious and he couldn’t just go around waving the bible.  He is the only person who has ever come up with a strong theory for this concept, so it was named after him: </w:t>
      </w:r>
      <w:r w:rsidRPr="00A21C17">
        <w:rPr>
          <w:b/>
        </w:rPr>
        <w:t>Kantian Ethics</w:t>
      </w:r>
      <w:r>
        <w:t xml:space="preserve">.  </w:t>
      </w:r>
    </w:p>
    <w:p w14:paraId="10D8B546" w14:textId="77777777" w:rsidR="000125A6" w:rsidRDefault="000125A6" w:rsidP="000125A6">
      <w:r>
        <w:t>His problem with consequentialism is it says happiness and emotion being the basis for decision (he thinks sometimes you have to do things that you don’t want to do.  Morality is not based on feelings).</w:t>
      </w:r>
    </w:p>
    <w:p w14:paraId="64AEEEE8" w14:textId="77777777" w:rsidR="000125A6" w:rsidRDefault="000125A6" w:rsidP="000125A6">
      <w:pPr>
        <w:pStyle w:val="ListParagraph"/>
      </w:pPr>
      <w:r>
        <w:t>If morality is based upon feelings/emotions, then there can be no justice in the world.</w:t>
      </w:r>
    </w:p>
    <w:p w14:paraId="26102821" w14:textId="77777777" w:rsidR="000125A6" w:rsidRDefault="000125A6" w:rsidP="000125A6"/>
    <w:p w14:paraId="54E03867" w14:textId="77777777" w:rsidR="000125A6" w:rsidRDefault="000125A6" w:rsidP="000125A6">
      <w:pPr>
        <w:rPr>
          <w:u w:val="single"/>
        </w:rPr>
      </w:pPr>
      <w:r>
        <w:rPr>
          <w:u w:val="single"/>
        </w:rPr>
        <w:t>Video</w:t>
      </w:r>
    </w:p>
    <w:p w14:paraId="38E0AD06" w14:textId="77777777" w:rsidR="000125A6" w:rsidRDefault="000125A6" w:rsidP="000125A6">
      <w:r>
        <w:t>There’s something fake about a world where you just make everybody happy.  There’s nothing wrong with happiness, but this is just fake world where there is no justice.  “If it feels good, it is good” is not right.  Just because it feels good doesn’t mean it’s right.</w:t>
      </w:r>
    </w:p>
    <w:p w14:paraId="1E5A7E59" w14:textId="77777777" w:rsidR="000125A6" w:rsidRDefault="000125A6" w:rsidP="000125A6">
      <w:r>
        <w:t>Consequences are inductive, probabilistic.  You can never know the future, you will never know the ultimate consequences of something.  It must be deductive logic (inductive=probabilities, deductive=certainties) for morality.</w:t>
      </w:r>
    </w:p>
    <w:p w14:paraId="10ADD488" w14:textId="77777777" w:rsidR="000125A6" w:rsidRPr="004F1EDF" w:rsidRDefault="000125A6" w:rsidP="000125A6">
      <w:pPr>
        <w:rPr>
          <w:i/>
        </w:rPr>
      </w:pPr>
    </w:p>
    <w:p w14:paraId="77BF21B8" w14:textId="77777777" w:rsidR="000125A6" w:rsidRDefault="000125A6" w:rsidP="000125A6">
      <w:r w:rsidRPr="004F1EDF">
        <w:rPr>
          <w:i/>
        </w:rPr>
        <w:t>The Groundwork for the Metaphysics of Morals</w:t>
      </w:r>
      <w:r>
        <w:t>.  Asks what is morality?  Morality in ethics is about choosing.  You must reason what is right.  Another element is free will.  Reason and free will are what allow morality to exist.  Only human beings have these two capacities.  This is a secular argument for morality, coming from a religious person.  Therefore, he says that human beings are morality – it is our essence.  We are moral beings and morality itself, so we have obligations to do what is right (it is built into us).</w:t>
      </w:r>
    </w:p>
    <w:p w14:paraId="7A7D9882" w14:textId="77777777" w:rsidR="000125A6" w:rsidRDefault="000125A6" w:rsidP="000125A6">
      <w:r>
        <w:t>Categorical statements is a strong deductive element of logical.  Comes up with a categorical imperative (obligation/duty):</w:t>
      </w:r>
    </w:p>
    <w:p w14:paraId="3F50BF6B" w14:textId="77777777" w:rsidR="000125A6" w:rsidRDefault="000125A6" w:rsidP="000125A6">
      <w:pPr>
        <w:pStyle w:val="ListParagraph"/>
        <w:numPr>
          <w:ilvl w:val="0"/>
          <w:numId w:val="7"/>
        </w:numPr>
      </w:pPr>
      <w:r>
        <w:t>You must act as to treat all human beings as ends, not as means (gets rid of the end justifies the means)</w:t>
      </w:r>
    </w:p>
    <w:p w14:paraId="17CC4005" w14:textId="77777777" w:rsidR="000125A6" w:rsidRDefault="000125A6" w:rsidP="000125A6">
      <w:pPr>
        <w:pStyle w:val="ListParagraph"/>
        <w:numPr>
          <w:ilvl w:val="0"/>
          <w:numId w:val="7"/>
        </w:numPr>
      </w:pPr>
      <w:r>
        <w:t>You must act so as to treat all personal maxims (ethics) as if they were universal laws (if you can do it, everyone else can do.  Rephrasing of the Golden Rule “do unto others as you would have them do unto you”)</w:t>
      </w:r>
    </w:p>
    <w:p w14:paraId="11C0B29F" w14:textId="77777777" w:rsidR="000125A6" w:rsidRDefault="000125A6" w:rsidP="000125A6">
      <w:r>
        <w:t>The ultimate good is a good will- it is free and we have the ability to use it.  Human beings are an end, not a means to an end.  Because if you did that, you would be treating morality as a means to an end (because humans are morality).  Morality is not a means, it is an end.  It is not a means to a higher end.  The ultimate good is a good will.</w:t>
      </w:r>
    </w:p>
    <w:p w14:paraId="28913715" w14:textId="77777777" w:rsidR="000125A6" w:rsidRDefault="000125A6" w:rsidP="000125A6">
      <w:r>
        <w:t>Reason, logic, mathematics.  If you come up with a logical rule, that rule must also apply to everyone else.  You can’t say “I’m going to follow this and everyone else has to follow something different”.</w:t>
      </w:r>
    </w:p>
    <w:p w14:paraId="65FAF8BE" w14:textId="77777777" w:rsidR="000125A6" w:rsidRDefault="000125A6" w:rsidP="000125A6">
      <w:r>
        <w:t>Built within us is the notion of human rights, equality, justice, etc.  Kant is the only person who has come up with a strong argument for this stuff.  We are naturally beings with reason and free will (it is also a naturalist argument, our notion is just to be moral).</w:t>
      </w:r>
    </w:p>
    <w:p w14:paraId="6825823D" w14:textId="77777777" w:rsidR="000125A6" w:rsidRDefault="000125A6" w:rsidP="000125A6"/>
    <w:p w14:paraId="0202499D" w14:textId="77777777" w:rsidR="000125A6" w:rsidRDefault="000125A6" w:rsidP="000125A6">
      <w:r>
        <w:t xml:space="preserve">Do what will bring about the best consequences OR do what is right.  </w:t>
      </w:r>
    </w:p>
    <w:p w14:paraId="2CCEAB48" w14:textId="77777777" w:rsidR="000125A6" w:rsidRDefault="000125A6" w:rsidP="000125A6"/>
    <w:p w14:paraId="0F8DB92F" w14:textId="77777777" w:rsidR="000125A6" w:rsidRDefault="000125A6" w:rsidP="000125A6">
      <w:r>
        <w:t>Says if you follows rules one and two (above), you have done your duty, no matter what the consequences.  This also raises some issues.</w:t>
      </w:r>
    </w:p>
    <w:p w14:paraId="4B060A41" w14:textId="77777777" w:rsidR="000125A6" w:rsidRDefault="000125A6" w:rsidP="000125A6"/>
    <w:p w14:paraId="41C432B5" w14:textId="77777777" w:rsidR="000125A6" w:rsidRPr="002370FA" w:rsidRDefault="000125A6" w:rsidP="000125A6">
      <w:r>
        <w:rPr>
          <w:u w:val="single"/>
        </w:rPr>
        <w:t>Video</w:t>
      </w:r>
      <w:r w:rsidRPr="002370FA">
        <w:t xml:space="preserve"> </w:t>
      </w:r>
      <w:r>
        <w:t>all about Kant</w:t>
      </w:r>
    </w:p>
    <w:p w14:paraId="1EDA3474" w14:textId="77777777" w:rsidR="000125A6" w:rsidRDefault="000125A6" w:rsidP="000125A6">
      <w:r>
        <w:t>Follow rules based on parents, or society.  Moral person follows their guidance.  Age of enlightenment- humanity had reached maturity.  Decide for yourself what morality is.  Leader was Emmanuel Kant.   Enlightenment was a time that it was thought humans could unlock the secrets of the universe.</w:t>
      </w:r>
    </w:p>
    <w:p w14:paraId="341B12CB" w14:textId="77777777" w:rsidR="000125A6" w:rsidRDefault="000125A6" w:rsidP="000125A6">
      <w:r>
        <w:t>Can rules define morality?</w:t>
      </w:r>
    </w:p>
    <w:p w14:paraId="0DACC89F" w14:textId="77777777" w:rsidR="000125A6" w:rsidRDefault="000125A6" w:rsidP="000125A6">
      <w:r>
        <w:t>Kant never traveled more than 10 miles from where he was born.  Kant always invited people over and talked to others to find out what was going on in the rest of Europe and the world.</w:t>
      </w:r>
    </w:p>
    <w:p w14:paraId="38992B31" w14:textId="77777777" w:rsidR="000125A6" w:rsidRDefault="000125A6" w:rsidP="000125A6">
      <w:r>
        <w:t>Other kinds of knowledge can conform to the structure that Newton laid down for us- the laws of motion.</w:t>
      </w:r>
    </w:p>
    <w:p w14:paraId="671ACFD0" w14:textId="77777777" w:rsidR="000125A6" w:rsidRDefault="000125A6" w:rsidP="000125A6">
      <w:r>
        <w:t>How does morality make sense in Newton’s universe.  It is reasonable to accept god on faith. Morality is not just an illusion.  Newton’s laws may govern the world around us, but with morality, we have access to the world that is not governed by Newton’s laws.</w:t>
      </w:r>
    </w:p>
    <w:p w14:paraId="0AA356AD" w14:textId="77777777" w:rsidR="000125A6" w:rsidRDefault="000125A6" w:rsidP="000125A6">
      <w:r>
        <w:t>Reasons for an action and capable of critically evaluating their desires.</w:t>
      </w:r>
    </w:p>
    <w:p w14:paraId="3740E4D8" w14:textId="77777777" w:rsidR="000125A6" w:rsidRDefault="000125A6" w:rsidP="000125A6">
      <w:r>
        <w:t>Morality is a conflict.  Pulls us into two different directions, but we are able to act according to reason.  This is called our freedom or autonomy by Kant.</w:t>
      </w:r>
    </w:p>
    <w:p w14:paraId="4F97FC92" w14:textId="77777777" w:rsidR="000125A6" w:rsidRDefault="000125A6" w:rsidP="000125A6">
      <w:r>
        <w:t>Ethics are non autonomous if they were told by other authorities the law, the law was not given to themselves by themselves.</w:t>
      </w:r>
    </w:p>
    <w:p w14:paraId="14C15F88" w14:textId="77777777" w:rsidR="000125A6" w:rsidRDefault="000125A6" w:rsidP="000125A6">
      <w:r>
        <w:t>Right and wrong depend on the interior choices of reason.  Moral reason is within our will.  Good will is the only thing that is good because it is in virtue of its willing; its goodness lies within itself.  How we believe all humans should act.  Rules that we believe is everyone’s duties to follow.</w:t>
      </w:r>
    </w:p>
    <w:p w14:paraId="597AACDC" w14:textId="77777777" w:rsidR="000125A6" w:rsidRDefault="000125A6" w:rsidP="000125A6">
      <w:r>
        <w:t>Maxim- rule that one person follows</w:t>
      </w:r>
    </w:p>
    <w:p w14:paraId="52466690" w14:textId="77777777" w:rsidR="000125A6" w:rsidRDefault="000125A6" w:rsidP="000125A6">
      <w:r>
        <w:t>Universal law – rule that applies to everyone.</w:t>
      </w:r>
    </w:p>
    <w:p w14:paraId="71D978B4" w14:textId="77777777" w:rsidR="000125A6" w:rsidRDefault="000125A6" w:rsidP="000125A6">
      <w:r>
        <w:t>Act only on the maxims that you would want to become universal laws.</w:t>
      </w:r>
    </w:p>
    <w:p w14:paraId="3EF87BCA" w14:textId="77777777" w:rsidR="000125A6" w:rsidRDefault="000125A6" w:rsidP="000125A6">
      <w:r>
        <w:t>The maxim of your act is just the rule you would be following if you did a certain thing.</w:t>
      </w:r>
    </w:p>
    <w:p w14:paraId="5DB1CB86" w14:textId="77777777" w:rsidR="000125A6" w:rsidRDefault="000125A6" w:rsidP="000125A6">
      <w:r>
        <w:t>Act towards others the way you would want them to act towards you if the roles were reversed.</w:t>
      </w:r>
    </w:p>
    <w:p w14:paraId="08D9B70A" w14:textId="77777777" w:rsidR="000125A6" w:rsidRDefault="000125A6" w:rsidP="000125A6">
      <w:r>
        <w:t>Kant’s categorical imperative and philosophy says we don’t need a superhuman philosophy to find authority, our reason tells us what we need to do.  Self-imposed morality, the autonomous morality, needs a broad understanding of human beings.</w:t>
      </w:r>
    </w:p>
    <w:p w14:paraId="234FA891" w14:textId="77777777" w:rsidR="000125A6" w:rsidRDefault="000125A6" w:rsidP="000125A6"/>
    <w:p w14:paraId="4202836A" w14:textId="77777777" w:rsidR="000125A6" w:rsidRDefault="000125A6" w:rsidP="000125A6">
      <w:r>
        <w:t>Maxim – if you need a loan, promise to repay it even if you now it can’t.  this should not be a universal law.</w:t>
      </w:r>
    </w:p>
    <w:p w14:paraId="757850F2" w14:textId="77777777" w:rsidR="000125A6" w:rsidRDefault="000125A6" w:rsidP="000125A6"/>
    <w:p w14:paraId="23C65325" w14:textId="77777777" w:rsidR="000125A6" w:rsidRDefault="000125A6" w:rsidP="000125A6">
      <w:r>
        <w:t>Moral life is based on the principles that we believe everyone else should live by.  Requires consistency.</w:t>
      </w:r>
    </w:p>
    <w:p w14:paraId="0A707668" w14:textId="77777777" w:rsidR="000125A6" w:rsidRDefault="000125A6" w:rsidP="000125A6"/>
    <w:p w14:paraId="177B1D98" w14:textId="77777777" w:rsidR="000125A6" w:rsidRDefault="000125A6" w:rsidP="000125A6">
      <w:r>
        <w:t>Kantianism appeals to a lot of intuitions of well brought up people.  We tend to treat ourselves as an exception- we can do things although we wouldn’t want others to do the same.  “Woman or man of principle”.</w:t>
      </w:r>
    </w:p>
    <w:p w14:paraId="692B1154" w14:textId="77777777" w:rsidR="000125A6" w:rsidRDefault="000125A6" w:rsidP="000125A6">
      <w:r>
        <w:t>Would you be willing to have everyone to do what you propose to do?</w:t>
      </w:r>
    </w:p>
    <w:p w14:paraId="3444BDCD" w14:textId="77777777" w:rsidR="000125A6" w:rsidRDefault="000125A6" w:rsidP="000125A6"/>
    <w:p w14:paraId="4C3225BB" w14:textId="77777777" w:rsidR="000125A6" w:rsidRDefault="000125A6" w:rsidP="000125A6">
      <w:r>
        <w:t>Everyone has an equal worth or dignity.  Dignity means they can choose for themselves what values they’ll adopt.  He offers more than one formulation of the categorical imperative.  The official is: Act on the maxims that you would be willing to have become universal laws.  Act only on these maxims.</w:t>
      </w:r>
    </w:p>
    <w:p w14:paraId="3ADE62FB" w14:textId="77777777" w:rsidR="000125A6" w:rsidRDefault="000125A6" w:rsidP="000125A6">
      <w:r>
        <w:t>He then rewrites the categorical imperative that you should act on the maxims that treat human beings always as ends and never as means.  Treat people as they consent to be treated.  How is my activity impacting on the ability of others to consent on what I am doing?  Don’t treat someone as an object, but as a subject and a person with their own ideas and judgment.</w:t>
      </w:r>
    </w:p>
    <w:p w14:paraId="00880E2E" w14:textId="77777777" w:rsidR="000125A6" w:rsidRDefault="000125A6" w:rsidP="000125A6">
      <w:r>
        <w:t>We must all live together in a moral democracy.</w:t>
      </w:r>
    </w:p>
    <w:p w14:paraId="7E94A9C3" w14:textId="77777777" w:rsidR="000125A6" w:rsidRDefault="000125A6" w:rsidP="000125A6"/>
    <w:p w14:paraId="2841A0BE" w14:textId="77777777" w:rsidR="000125A6" w:rsidRDefault="000125A6" w:rsidP="000125A6">
      <w:r>
        <w:t xml:space="preserve">Are moral people really acting as a sense of duty?  Moral motivation doesn’t actually fit </w:t>
      </w:r>
    </w:p>
    <w:p w14:paraId="78C0649F" w14:textId="77777777" w:rsidR="000125A6" w:rsidRDefault="000125A6" w:rsidP="000125A6">
      <w:r>
        <w:t>People blame Kant for divorcing morality from the pursuit of happiness.  Morality is not just demanding, but punitive.  Something we should do even if it’s against our interests and against our happiness to do so.</w:t>
      </w:r>
    </w:p>
    <w:p w14:paraId="07E13288" w14:textId="77777777" w:rsidR="000125A6" w:rsidRDefault="000125A6" w:rsidP="000125A6"/>
    <w:p w14:paraId="655C4E2A" w14:textId="77777777" w:rsidR="000125A6" w:rsidRDefault="000125A6" w:rsidP="000125A6">
      <w:r>
        <w:t>Kant says you can’t be willing for it to be alright for everyone to lie, so you must tell a murderer the truth of where his target is.</w:t>
      </w:r>
    </w:p>
    <w:p w14:paraId="212F9B65" w14:textId="77777777" w:rsidR="000125A6" w:rsidRDefault="000125A6" w:rsidP="000125A6"/>
    <w:p w14:paraId="3A692804" w14:textId="77777777" w:rsidR="000125A6" w:rsidRDefault="000125A6" w:rsidP="000125A6">
      <w:r>
        <w:t>Consequences should not be considered.  Therefore, the person who did not lie and told the murderer where his victim was would be innocent.</w:t>
      </w:r>
    </w:p>
    <w:p w14:paraId="6F30EF60" w14:textId="77777777" w:rsidR="000125A6" w:rsidRDefault="000125A6" w:rsidP="000125A6">
      <w:r>
        <w:t>Kant’s theory didn’t recognize moral dilemmas.</w:t>
      </w:r>
    </w:p>
    <w:p w14:paraId="435C327B" w14:textId="77777777" w:rsidR="000125A6" w:rsidRDefault="000125A6" w:rsidP="000125A6">
      <w:r>
        <w:t>Consent and not making an exception of yourself remain very influential today.</w:t>
      </w:r>
    </w:p>
    <w:p w14:paraId="43097538" w14:textId="77777777" w:rsidR="000125A6" w:rsidRDefault="000125A6" w:rsidP="000125A6"/>
    <w:p w14:paraId="5CE2CBB2" w14:textId="77777777" w:rsidR="000125A6" w:rsidRDefault="000125A6" w:rsidP="000125A6"/>
    <w:p w14:paraId="03AD4A27" w14:textId="77777777" w:rsidR="000125A6" w:rsidRDefault="000125A6" w:rsidP="000125A6">
      <w:r>
        <w:t>Kant says you must always act on what is right, regardless of the consequences.  That is the big problem with Kant’s philosophy.</w:t>
      </w:r>
    </w:p>
    <w:p w14:paraId="2A026F85" w14:textId="77777777" w:rsidR="000125A6" w:rsidRDefault="000125A6" w:rsidP="000125A6">
      <w:r>
        <w:t>Kant’s philosophy is not perfect, it has weaknesses as well.  He deals with logic, black and white, right and wrong.  There are no grey areas.</w:t>
      </w:r>
    </w:p>
    <w:p w14:paraId="3A7D0161" w14:textId="77777777" w:rsidR="000125A6" w:rsidRDefault="000125A6" w:rsidP="000125A6"/>
    <w:p w14:paraId="68AACBB0" w14:textId="77777777" w:rsidR="000125A6" w:rsidRDefault="000125A6" w:rsidP="000125A6">
      <w:r>
        <w:t>How can we build a bridge between the two ethical theories – consequentialism and Kantianism?</w:t>
      </w:r>
    </w:p>
    <w:p w14:paraId="7B551CE3" w14:textId="77777777" w:rsidR="000125A6" w:rsidRDefault="000125A6" w:rsidP="000125A6">
      <w:pPr>
        <w:pStyle w:val="ListParagraph"/>
        <w:numPr>
          <w:ilvl w:val="0"/>
          <w:numId w:val="8"/>
        </w:numPr>
      </w:pPr>
      <w:r>
        <w:t>John Rawls</w:t>
      </w:r>
    </w:p>
    <w:p w14:paraId="0B423DA2" w14:textId="77777777" w:rsidR="000125A6" w:rsidRDefault="000125A6" w:rsidP="000125A6">
      <w:pPr>
        <w:pStyle w:val="ListParagraph"/>
        <w:numPr>
          <w:ilvl w:val="0"/>
          <w:numId w:val="8"/>
        </w:numPr>
      </w:pPr>
      <w:r>
        <w:t>Peter Singer</w:t>
      </w:r>
    </w:p>
    <w:p w14:paraId="07432B6C" w14:textId="77777777" w:rsidR="000125A6" w:rsidRDefault="000125A6" w:rsidP="000125A6">
      <w:r>
        <w:t>How do we build a bridge, because the two theories are contradictory?</w:t>
      </w:r>
    </w:p>
    <w:p w14:paraId="36E59139" w14:textId="77777777" w:rsidR="000125A6" w:rsidRDefault="000125A6" w:rsidP="000125A6"/>
    <w:p w14:paraId="2000FA05" w14:textId="77777777" w:rsidR="000125A6" w:rsidRDefault="000125A6" w:rsidP="000125A6">
      <w:r>
        <w:t>Naturalism is about what is self-evident.  Both theories are naturalist.  Reason and free will, etc., we are discussing facts.  Values are supposed to come from these facts.</w:t>
      </w:r>
    </w:p>
    <w:p w14:paraId="60846223" w14:textId="77777777" w:rsidR="000125A6" w:rsidRDefault="000125A6" w:rsidP="000125A6">
      <w:r>
        <w:t>One theory values good and bad while the other values right and wrong.</w:t>
      </w:r>
    </w:p>
    <w:p w14:paraId="51B5CE20" w14:textId="77777777" w:rsidR="000125A6" w:rsidRDefault="000125A6" w:rsidP="000125A6">
      <w:r w:rsidRPr="00DB37C5">
        <w:rPr>
          <w:b/>
        </w:rPr>
        <w:t>Is/ought fallacy:</w:t>
      </w:r>
      <w:r>
        <w:rPr>
          <w:b/>
        </w:rPr>
        <w:t xml:space="preserve">  </w:t>
      </w:r>
      <w:r w:rsidRPr="002A1FB3">
        <w:t>David Hume.</w:t>
      </w:r>
      <w:r>
        <w:t xml:space="preserve"> 18</w:t>
      </w:r>
      <w:r w:rsidRPr="00DB37C5">
        <w:rPr>
          <w:vertAlign w:val="superscript"/>
        </w:rPr>
        <w:t>th</w:t>
      </w:r>
      <w:r>
        <w:t xml:space="preserve"> century Scottish philosopher.  It is what is it or what we should do.  There is no logical connection between the way things are and what things should be.  Aesthetic values (beautiful, ugly), like a sunset.  What makes the light rays beautiful?  There is no automatic connection between the two.  This is also the fact with morals.</w:t>
      </w:r>
    </w:p>
    <w:p w14:paraId="46B193AA" w14:textId="77777777" w:rsidR="000125A6" w:rsidRDefault="000125A6" w:rsidP="000125A6">
      <w:r w:rsidRPr="00DB37C5">
        <w:rPr>
          <w:b/>
        </w:rPr>
        <w:t>Naturalistic fallacy:</w:t>
      </w:r>
      <w:r>
        <w:rPr>
          <w:b/>
        </w:rPr>
        <w:t xml:space="preserve">  </w:t>
      </w:r>
      <w:r>
        <w:t>G.E. Moore.  20</w:t>
      </w:r>
      <w:r w:rsidRPr="00DB37C5">
        <w:rPr>
          <w:vertAlign w:val="superscript"/>
        </w:rPr>
        <w:t>th</w:t>
      </w:r>
      <w:r>
        <w:t xml:space="preserve"> century English philosopher.  Pain and pleasure do not automatically change to bad and good.  There are bad pleasures (ex: somebody who likes torturing people).  Pain and pleasure therefore do not mean good and bad.</w:t>
      </w:r>
    </w:p>
    <w:p w14:paraId="257ACC22" w14:textId="77777777" w:rsidR="000125A6" w:rsidRDefault="000125A6" w:rsidP="000125A6"/>
    <w:p w14:paraId="72F5F2FD" w14:textId="77777777" w:rsidR="000125A6" w:rsidRDefault="000125A6" w:rsidP="000125A6">
      <w:r>
        <w:t xml:space="preserve">If </w:t>
      </w:r>
      <w:r w:rsidRPr="00765A8F">
        <w:t>not</w:t>
      </w:r>
      <w:r>
        <w:t xml:space="preserve"> from facts, what do they come from?</w:t>
      </w:r>
    </w:p>
    <w:p w14:paraId="6077CE6B" w14:textId="77777777" w:rsidR="001A46A9" w:rsidRDefault="001A46A9" w:rsidP="000125A6">
      <w:pPr>
        <w:rPr>
          <w:b/>
        </w:rPr>
      </w:pPr>
    </w:p>
    <w:p w14:paraId="6F36B81C" w14:textId="77777777" w:rsidR="001A46A9" w:rsidRDefault="001A46A9" w:rsidP="000125A6">
      <w:pPr>
        <w:rPr>
          <w:b/>
        </w:rPr>
      </w:pPr>
    </w:p>
    <w:p w14:paraId="2141F0D3" w14:textId="77777777" w:rsidR="001A46A9" w:rsidRDefault="001A46A9" w:rsidP="000125A6">
      <w:pPr>
        <w:rPr>
          <w:b/>
        </w:rPr>
      </w:pPr>
    </w:p>
    <w:p w14:paraId="1E0303C3" w14:textId="77777777" w:rsidR="009E04D5" w:rsidRDefault="009E04D5" w:rsidP="000125A6">
      <w:pPr>
        <w:rPr>
          <w:b/>
          <w:u w:val="single"/>
        </w:rPr>
      </w:pPr>
    </w:p>
    <w:p w14:paraId="74B3FF0B" w14:textId="77777777" w:rsidR="009E04D5" w:rsidRDefault="009E04D5" w:rsidP="000125A6">
      <w:pPr>
        <w:rPr>
          <w:b/>
          <w:u w:val="single"/>
        </w:rPr>
      </w:pPr>
    </w:p>
    <w:p w14:paraId="384C3378" w14:textId="77777777" w:rsidR="009E04D5" w:rsidRDefault="009E04D5" w:rsidP="000125A6">
      <w:pPr>
        <w:rPr>
          <w:b/>
          <w:u w:val="single"/>
        </w:rPr>
      </w:pPr>
    </w:p>
    <w:p w14:paraId="5E5F60C7" w14:textId="77777777" w:rsidR="009E04D5" w:rsidRDefault="009E04D5" w:rsidP="000125A6">
      <w:pPr>
        <w:rPr>
          <w:b/>
          <w:u w:val="single"/>
        </w:rPr>
      </w:pPr>
    </w:p>
    <w:p w14:paraId="0C109880" w14:textId="77777777" w:rsidR="009E04D5" w:rsidRDefault="009E04D5" w:rsidP="000125A6">
      <w:pPr>
        <w:rPr>
          <w:b/>
          <w:u w:val="single"/>
        </w:rPr>
      </w:pPr>
    </w:p>
    <w:p w14:paraId="73B710AF" w14:textId="77777777" w:rsidR="009E04D5" w:rsidRDefault="009E04D5" w:rsidP="000125A6">
      <w:pPr>
        <w:rPr>
          <w:b/>
          <w:u w:val="single"/>
        </w:rPr>
      </w:pPr>
    </w:p>
    <w:p w14:paraId="5107ED87" w14:textId="77777777" w:rsidR="009E04D5" w:rsidRDefault="009E04D5" w:rsidP="000125A6">
      <w:pPr>
        <w:rPr>
          <w:b/>
          <w:u w:val="single"/>
        </w:rPr>
      </w:pPr>
    </w:p>
    <w:p w14:paraId="383039DF" w14:textId="77777777" w:rsidR="009E04D5" w:rsidRDefault="009E04D5" w:rsidP="000125A6">
      <w:pPr>
        <w:rPr>
          <w:b/>
          <w:u w:val="single"/>
        </w:rPr>
      </w:pPr>
    </w:p>
    <w:p w14:paraId="2D28F415" w14:textId="77777777" w:rsidR="009E04D5" w:rsidRDefault="009E04D5" w:rsidP="000125A6">
      <w:pPr>
        <w:rPr>
          <w:b/>
          <w:u w:val="single"/>
        </w:rPr>
      </w:pPr>
    </w:p>
    <w:p w14:paraId="17289BD4" w14:textId="77777777" w:rsidR="009E04D5" w:rsidRDefault="009E04D5" w:rsidP="000125A6">
      <w:pPr>
        <w:rPr>
          <w:b/>
          <w:u w:val="single"/>
        </w:rPr>
      </w:pPr>
    </w:p>
    <w:p w14:paraId="0BEED176" w14:textId="77777777" w:rsidR="009E04D5" w:rsidRDefault="009E04D5" w:rsidP="000125A6">
      <w:pPr>
        <w:rPr>
          <w:b/>
          <w:u w:val="single"/>
        </w:rPr>
      </w:pPr>
    </w:p>
    <w:p w14:paraId="63E64D3E" w14:textId="77777777" w:rsidR="009E04D5" w:rsidRDefault="009E04D5" w:rsidP="000125A6">
      <w:pPr>
        <w:rPr>
          <w:b/>
          <w:u w:val="single"/>
        </w:rPr>
      </w:pPr>
    </w:p>
    <w:p w14:paraId="152E3844" w14:textId="77777777" w:rsidR="009E04D5" w:rsidRDefault="009E04D5" w:rsidP="000125A6">
      <w:pPr>
        <w:rPr>
          <w:b/>
          <w:u w:val="single"/>
        </w:rPr>
      </w:pPr>
    </w:p>
    <w:p w14:paraId="29313C08" w14:textId="77777777" w:rsidR="009E04D5" w:rsidRDefault="009E04D5" w:rsidP="000125A6">
      <w:pPr>
        <w:rPr>
          <w:b/>
          <w:u w:val="single"/>
        </w:rPr>
      </w:pPr>
    </w:p>
    <w:p w14:paraId="60D8C2A4" w14:textId="77777777" w:rsidR="009E04D5" w:rsidRDefault="009E04D5" w:rsidP="000125A6">
      <w:pPr>
        <w:rPr>
          <w:b/>
          <w:u w:val="single"/>
        </w:rPr>
      </w:pPr>
    </w:p>
    <w:p w14:paraId="76AFEF35" w14:textId="77777777" w:rsidR="009E04D5" w:rsidRDefault="009E04D5" w:rsidP="000125A6">
      <w:pPr>
        <w:rPr>
          <w:b/>
          <w:u w:val="single"/>
        </w:rPr>
      </w:pPr>
    </w:p>
    <w:p w14:paraId="5678B818" w14:textId="77777777" w:rsidR="009E04D5" w:rsidRDefault="009E04D5" w:rsidP="000125A6">
      <w:pPr>
        <w:rPr>
          <w:b/>
          <w:u w:val="single"/>
        </w:rPr>
      </w:pPr>
    </w:p>
    <w:p w14:paraId="703B43A9" w14:textId="77777777" w:rsidR="009E04D5" w:rsidRDefault="009E04D5" w:rsidP="000125A6">
      <w:pPr>
        <w:rPr>
          <w:b/>
          <w:u w:val="single"/>
        </w:rPr>
      </w:pPr>
    </w:p>
    <w:p w14:paraId="2C9FAD85" w14:textId="77777777" w:rsidR="009E04D5" w:rsidRDefault="009E04D5" w:rsidP="000125A6">
      <w:pPr>
        <w:rPr>
          <w:b/>
          <w:u w:val="single"/>
        </w:rPr>
      </w:pPr>
    </w:p>
    <w:p w14:paraId="04D09C5D" w14:textId="77777777" w:rsidR="009E04D5" w:rsidRDefault="009E04D5" w:rsidP="000125A6">
      <w:pPr>
        <w:rPr>
          <w:b/>
          <w:u w:val="single"/>
        </w:rPr>
      </w:pPr>
    </w:p>
    <w:p w14:paraId="520B557B" w14:textId="77777777" w:rsidR="009E04D5" w:rsidRDefault="009E04D5" w:rsidP="000125A6">
      <w:pPr>
        <w:rPr>
          <w:b/>
          <w:u w:val="single"/>
        </w:rPr>
      </w:pPr>
    </w:p>
    <w:p w14:paraId="17DB2448" w14:textId="77777777" w:rsidR="009E04D5" w:rsidRDefault="009E04D5" w:rsidP="000125A6">
      <w:pPr>
        <w:rPr>
          <w:b/>
          <w:u w:val="single"/>
        </w:rPr>
      </w:pPr>
    </w:p>
    <w:p w14:paraId="79C0A2CB" w14:textId="77777777" w:rsidR="001A46A9" w:rsidRPr="001A46A9" w:rsidRDefault="001A46A9" w:rsidP="000125A6">
      <w:pPr>
        <w:rPr>
          <w:b/>
          <w:u w:val="single"/>
        </w:rPr>
      </w:pPr>
      <w:r>
        <w:rPr>
          <w:b/>
          <w:u w:val="single"/>
        </w:rPr>
        <w:t>Conception and Embryos</w:t>
      </w:r>
    </w:p>
    <w:p w14:paraId="6E324546" w14:textId="77777777" w:rsidR="000125A6" w:rsidRDefault="000125A6" w:rsidP="000125A6">
      <w:r>
        <w:rPr>
          <w:u w:val="single"/>
        </w:rPr>
        <w:t>Video</w:t>
      </w:r>
    </w:p>
    <w:p w14:paraId="19986E44" w14:textId="77777777" w:rsidR="000125A6" w:rsidRDefault="000125A6" w:rsidP="000125A6">
      <w:r>
        <w:t xml:space="preserve">From the movie “children of men”.  Everybody becomes sterile and kids can no longer be born. </w:t>
      </w:r>
    </w:p>
    <w:p w14:paraId="07CAE679" w14:textId="77777777" w:rsidR="000125A6" w:rsidRDefault="000125A6" w:rsidP="000125A6"/>
    <w:p w14:paraId="0DF8532D" w14:textId="77777777" w:rsidR="000125A6" w:rsidRDefault="000125A6" w:rsidP="000125A6">
      <w:r>
        <w:t>Do fetuses/embryos have moral status?  If so, how is that possible?</w:t>
      </w:r>
    </w:p>
    <w:p w14:paraId="0A9BA710" w14:textId="77777777" w:rsidR="000125A6" w:rsidRDefault="000125A6" w:rsidP="000125A6"/>
    <w:p w14:paraId="1064CFC1" w14:textId="77777777" w:rsidR="000125A6" w:rsidRDefault="000125A6" w:rsidP="000125A6">
      <w:r>
        <w:t>The feminist argument is not as big as it used to be 20-30 years ago, but there are still fights about women’s rights and reproductive rights.</w:t>
      </w:r>
    </w:p>
    <w:p w14:paraId="0682E8C6" w14:textId="77777777" w:rsidR="000125A6" w:rsidRDefault="000125A6" w:rsidP="000125A6"/>
    <w:p w14:paraId="6728963F" w14:textId="77777777" w:rsidR="000125A6" w:rsidRDefault="000125A6" w:rsidP="000125A6">
      <w:r>
        <w:t>Stem cells can turn into any cells.  Most cells in the body don’t have that possibility.  People think maybe stem cells have the answer to the cure for cancer.  Should we be allowed to do research on stem cells?</w:t>
      </w:r>
    </w:p>
    <w:p w14:paraId="1B18D012" w14:textId="77777777" w:rsidR="000125A6" w:rsidRDefault="000125A6" w:rsidP="000125A6"/>
    <w:p w14:paraId="21F30C92" w14:textId="77777777" w:rsidR="000125A6" w:rsidRDefault="000125A6" w:rsidP="000125A6">
      <w:pPr>
        <w:rPr>
          <w:u w:val="single"/>
        </w:rPr>
      </w:pPr>
      <w:r>
        <w:rPr>
          <w:u w:val="single"/>
        </w:rPr>
        <w:t>Video</w:t>
      </w:r>
    </w:p>
    <w:p w14:paraId="04360234" w14:textId="77777777" w:rsidR="000125A6" w:rsidRDefault="000125A6" w:rsidP="000125A6">
      <w:r>
        <w:t>Selling fetal material is illegal but there was an incident with Planned Parenthood a while ago.  Planned parenthood was involved in selling body parts of fetuses.  They’re probably actually there to help women and girls and doing this as a side.  Is this moral?  Should we allow them to do this?  They don’t deny it.</w:t>
      </w:r>
    </w:p>
    <w:p w14:paraId="26FF2B1B" w14:textId="77777777" w:rsidR="000125A6" w:rsidRDefault="000125A6" w:rsidP="000125A6"/>
    <w:p w14:paraId="262576B6" w14:textId="77777777" w:rsidR="000125A6" w:rsidRDefault="000125A6" w:rsidP="000125A6">
      <w:r>
        <w:t xml:space="preserve">The moral status of stem cells- Sagan and Singer (Peter).  Peter Singer is a utilitarian and consequentialist.  </w:t>
      </w:r>
    </w:p>
    <w:p w14:paraId="0647FE09" w14:textId="77777777" w:rsidR="000125A6" w:rsidRDefault="000125A6" w:rsidP="000125A6">
      <w:pPr>
        <w:rPr>
          <w:color w:val="FF0000"/>
        </w:rPr>
      </w:pPr>
      <w:r>
        <w:t xml:space="preserve">The ethical case against stem cell research- Soren Holm.  If you look at both sides of these issues, they can both lead to extreme things.  There needs to be a compromise.  </w:t>
      </w:r>
    </w:p>
    <w:p w14:paraId="12E9518D" w14:textId="77777777" w:rsidR="000125A6" w:rsidRDefault="000125A6" w:rsidP="000125A6">
      <w:r>
        <w:t>Feminists of the Inalienability of Human Embryos- McLeod and Baylis.  The feminist ideology and whatever you have to say about stem cells and embryos, you shouldn’t interfere with female’s rights.</w:t>
      </w:r>
    </w:p>
    <w:p w14:paraId="1BEA3D21" w14:textId="77777777" w:rsidR="000125A6" w:rsidRDefault="000125A6" w:rsidP="000125A6"/>
    <w:p w14:paraId="0437E998" w14:textId="77777777" w:rsidR="000125A6" w:rsidRDefault="000125A6" w:rsidP="000125A6">
      <w:r>
        <w:t>The embryo is an early stage human being.  Therefore, people argue it has moral status.  Although it may not be full grown, it is still a human being (even if not fully grown).</w:t>
      </w:r>
    </w:p>
    <w:p w14:paraId="70090E15" w14:textId="77777777" w:rsidR="000125A6" w:rsidRDefault="000125A6" w:rsidP="000125A6"/>
    <w:p w14:paraId="266E3FBB" w14:textId="77777777" w:rsidR="000125A6" w:rsidRDefault="000125A6" w:rsidP="000125A6">
      <w:r>
        <w:t>Patrick Lee and Robert George state that as a matter of basic biological fact, human embryos are actually human beings in the earliest stages of their development.  The embryo or stem cells in the embryo have moral status because they could become human beings, then we have to say that about all cells that could become human beings.  If that’s the case, then all human cells are potentially human beings.  If you cut your finger, you’d have to protect your finger because you don’t want to lose any cells.  Lee and George argue that because the embryo is an early stage of a human being, then it has a rational nature.  Singer and Sagan zeroed in on this.  It’s more accurate to say that the embryo has the potential to become a rational being than to say the embryo is of a rational nature (it is a rational being already).</w:t>
      </w:r>
    </w:p>
    <w:p w14:paraId="6E8FA566" w14:textId="77777777" w:rsidR="000125A6" w:rsidRDefault="000125A6" w:rsidP="000125A6">
      <w:r>
        <w:t>Lee and George are channeling Kant.  We are moral beings because we have reason and free will- we have moral status.  Embryos don’t have free will and reason.  We wouldn’t be killing something that has any rational decision-making or a moral status.  Maybe one day it will have a moral status, but it hasn’t reached that stage yet.</w:t>
      </w:r>
    </w:p>
    <w:p w14:paraId="17C92A4D" w14:textId="77777777" w:rsidR="000125A6" w:rsidRDefault="000125A6" w:rsidP="000125A6">
      <w:r>
        <w:t>They also said that not all embryos go on to become babies.  There are miscarriages, etc.  it’s not necessarily true that an embryo will become a human being or an adult.  You have to look at what stage it’s in and judge it based on that.  And if you look at it as an embryo, it is not a rational being.</w:t>
      </w:r>
    </w:p>
    <w:p w14:paraId="1B688359" w14:textId="77777777" w:rsidR="000125A6" w:rsidRDefault="000125A6" w:rsidP="000125A6">
      <w:r>
        <w:t>Naturally, a lot of ratios are lost.  So why don’t we use that same ratio of embryos for research?  And why don’t we experiment on babies?  Babies are also not rational beings or self-aware.</w:t>
      </w:r>
    </w:p>
    <w:p w14:paraId="1383A9BA" w14:textId="77777777" w:rsidR="000125A6" w:rsidRDefault="000125A6" w:rsidP="000125A6">
      <w:r>
        <w:t>What are the qualities that are intrinsic to moral status as a human being?  There are certain accidental things that are necessary for our moral status.</w:t>
      </w:r>
    </w:p>
    <w:p w14:paraId="3D13077B" w14:textId="77777777" w:rsidR="000125A6" w:rsidRDefault="000125A6" w:rsidP="000125A6">
      <w:pPr>
        <w:pStyle w:val="ListParagraph"/>
        <w:numPr>
          <w:ilvl w:val="0"/>
          <w:numId w:val="9"/>
        </w:numPr>
      </w:pPr>
      <w:r>
        <w:t>Ability to reason</w:t>
      </w:r>
    </w:p>
    <w:p w14:paraId="1E12DB64" w14:textId="77777777" w:rsidR="000125A6" w:rsidRDefault="000125A6" w:rsidP="000125A6">
      <w:pPr>
        <w:pStyle w:val="ListParagraph"/>
        <w:numPr>
          <w:ilvl w:val="0"/>
          <w:numId w:val="9"/>
        </w:numPr>
      </w:pPr>
      <w:r>
        <w:t>Free will</w:t>
      </w:r>
    </w:p>
    <w:p w14:paraId="54775FC5" w14:textId="77777777" w:rsidR="000125A6" w:rsidRDefault="000125A6" w:rsidP="000125A6">
      <w:pPr>
        <w:pStyle w:val="ListParagraph"/>
        <w:numPr>
          <w:ilvl w:val="0"/>
          <w:numId w:val="9"/>
        </w:numPr>
      </w:pPr>
      <w:r>
        <w:t>Self awareness</w:t>
      </w:r>
    </w:p>
    <w:p w14:paraId="02A1FD9C" w14:textId="77777777" w:rsidR="000125A6" w:rsidRDefault="000125A6" w:rsidP="000125A6">
      <w:pPr>
        <w:pStyle w:val="ListParagraph"/>
        <w:numPr>
          <w:ilvl w:val="0"/>
          <w:numId w:val="9"/>
        </w:numPr>
      </w:pPr>
      <w:r>
        <w:t>Sentience (ability to experience pain and pleasure)</w:t>
      </w:r>
    </w:p>
    <w:p w14:paraId="1B8AF283" w14:textId="77777777" w:rsidR="000125A6" w:rsidRDefault="000125A6" w:rsidP="000125A6">
      <w:r>
        <w:t>Do these qualities all necessarily have to be there?  Do people unconscious in a coma have moral coma?  Potentially, they may come out of the coma but we don’t know.  They don’t have ability to reason, self awareness, etc.  Does this mean they’ve lose their moral status?</w:t>
      </w:r>
    </w:p>
    <w:p w14:paraId="3C863ED8" w14:textId="77777777" w:rsidR="000125A6" w:rsidRDefault="000125A6" w:rsidP="000125A6"/>
    <w:p w14:paraId="0525B83E" w14:textId="77777777" w:rsidR="000125A6" w:rsidRDefault="000125A6" w:rsidP="000125A6">
      <w:r>
        <w:t>Gradual Moral Argument-we become moral as we evolve.  We start going to a higher and higher moral status as we develop.  So what happens when you lose your ability to reason and moral being qualities.  Singer and __(?) say there is no evidence in nature for intrinsic rights in anything.</w:t>
      </w:r>
    </w:p>
    <w:p w14:paraId="1319D8D9" w14:textId="77777777" w:rsidR="000125A6" w:rsidRDefault="000125A6" w:rsidP="000125A6">
      <w:r>
        <w:t>Singer doesn’t believe in rights, he believes in wants.</w:t>
      </w:r>
    </w:p>
    <w:p w14:paraId="61A0CAC1" w14:textId="77777777" w:rsidR="000125A6" w:rsidRDefault="000125A6" w:rsidP="000125A6"/>
    <w:p w14:paraId="708F4AB7" w14:textId="77777777" w:rsidR="000125A6" w:rsidRDefault="000125A6" w:rsidP="000125A6">
      <w:r>
        <w:t>To believe in moral rights, you need to look up to Kant or some religion because the natural world doesn’t technically have rights.  Rocks and trees don’t have rights, etc.</w:t>
      </w:r>
    </w:p>
    <w:p w14:paraId="4432514E" w14:textId="77777777" w:rsidR="000125A6" w:rsidRDefault="000125A6" w:rsidP="000125A6"/>
    <w:p w14:paraId="5965FCDE" w14:textId="77777777" w:rsidR="000125A6" w:rsidRDefault="000125A6" w:rsidP="000125A6">
      <w:r>
        <w:t>If we study stem cells, we could find a cure for cancer.  That helps a lot of people.  So even if stem cells and embryos have some kind of status, we should still use them for that.  Consequentialism- it could be bad for the embryo but help a lot of people.  If there is no such thing as rights (we’ve had to argue for it), we can only argue for moral status as what is in front of us now, not what may be there in the figure.  We have to balance the costs and the benefits, the greater good.</w:t>
      </w:r>
    </w:p>
    <w:p w14:paraId="38A2C131" w14:textId="77777777" w:rsidR="000125A6" w:rsidRDefault="000125A6" w:rsidP="000125A6"/>
    <w:p w14:paraId="56DA47E5" w14:textId="77777777" w:rsidR="000125A6" w:rsidRDefault="000125A6" w:rsidP="000125A6">
      <w:r>
        <w:t xml:space="preserve">Soren Holm said if we accept that embryos have moral status equal to that of adult </w:t>
      </w:r>
    </w:p>
    <w:p w14:paraId="0F0506E5" w14:textId="77777777" w:rsidR="000125A6" w:rsidRDefault="000125A6" w:rsidP="000125A6">
      <w:r>
        <w:t>humans, it means that all abortions would have to stop no matter what, all research would have to stop, etc.  That seems to go to far.  But if you do that opposite and say embryos don’t have a moral status since they aren’t people yet, it argues for the end justifies the means.  Arbitrary to say if inside the womb its fine, but once it leaves the womb its not okay.  Is location really a proper way to define this?</w:t>
      </w:r>
    </w:p>
    <w:p w14:paraId="4EE6257B" w14:textId="77777777" w:rsidR="000125A6" w:rsidRDefault="000125A6" w:rsidP="000125A6"/>
    <w:p w14:paraId="6E38B28D" w14:textId="77777777" w:rsidR="000125A6" w:rsidRDefault="000125A6" w:rsidP="000125A6">
      <w:r>
        <w:t>All opinions are extremes.  If we’re going to do that, he (?) says we should also include prepersonal infants (just because its born doesn’t mean it’s a person.  What about babies who were just born?).  Holm said both sides are extremes and there’s something wrong with both opinions.  There needs to be a compromise.  If there’s going to be a possible public policy, there needs to be an agreement.  Looking at different cultures and political spheres helps come up with a concensus.  These policies should be expected everywhere; there is a global policy on murder, but there is no policy on stem cell research.</w:t>
      </w:r>
    </w:p>
    <w:p w14:paraId="1026C762" w14:textId="77777777" w:rsidR="000125A6" w:rsidRDefault="000125A6" w:rsidP="000125A6"/>
    <w:p w14:paraId="3ABBAD54" w14:textId="77777777" w:rsidR="000125A6" w:rsidRDefault="000125A6" w:rsidP="000125A6">
      <w:r>
        <w:t>People think the best option is to use the gradual moral argument.  Yes, embryos do have a moral status, but a very low one compared to other human beings.  If to consequqnce these things with a lower moral status and to help people with a higher moral staus, it is okay.  Therefore, place limits on the research.  It is still potentially a human being even if iahs a lower moral status.  Put limitations, such as you can only use it fofr testing or making reproductive technologies.  Using stem cells for testing or making commercial products is not okay.</w:t>
      </w:r>
    </w:p>
    <w:p w14:paraId="4CF5483B" w14:textId="77777777" w:rsidR="000125A6" w:rsidRDefault="000125A6" w:rsidP="000125A6"/>
    <w:p w14:paraId="78E0DBAB" w14:textId="77777777" w:rsidR="000125A6" w:rsidRDefault="000125A6" w:rsidP="000125A6">
      <w:r>
        <w:t xml:space="preserve">How do we define a person? If people say it’s okay to experiment on babies, is it okay to experiment on the elderly too? </w:t>
      </w:r>
    </w:p>
    <w:p w14:paraId="65581FF6" w14:textId="77777777" w:rsidR="000125A6" w:rsidRDefault="000125A6" w:rsidP="000125A6">
      <w:r>
        <w:t>Corporate persons, animal persons, etc.  How can corporations be people, but not embryos?  Why are babies persons and not embryos?</w:t>
      </w:r>
    </w:p>
    <w:p w14:paraId="00CF0F7D" w14:textId="77777777" w:rsidR="000125A6" w:rsidRDefault="000125A6" w:rsidP="000125A6"/>
    <w:p w14:paraId="2291F033" w14:textId="77777777" w:rsidR="000125A6" w:rsidRDefault="000125A6" w:rsidP="000125A6">
      <w:r>
        <w:t>McLeod and Baylis do not consider the moral status of the embryo in their argument.  They want to safeguard feminist ideology.  They want to safeguard feminist ideology:</w:t>
      </w:r>
    </w:p>
    <w:p w14:paraId="53B89A70" w14:textId="77777777" w:rsidR="000125A6" w:rsidRDefault="000125A6" w:rsidP="000125A6">
      <w:pPr>
        <w:pStyle w:val="ListParagraph"/>
        <w:numPr>
          <w:ilvl w:val="0"/>
          <w:numId w:val="10"/>
        </w:numPr>
      </w:pPr>
      <w:r>
        <w:t>If we say embryos can be sold (by Planned Parenthood or similar), then we say they are marketable products (commodifications- making commodities out of them).</w:t>
      </w:r>
    </w:p>
    <w:p w14:paraId="6C098BB8" w14:textId="77777777" w:rsidR="000125A6" w:rsidRDefault="000125A6" w:rsidP="000125A6">
      <w:pPr>
        <w:pStyle w:val="ListParagraph"/>
        <w:numPr>
          <w:ilvl w:val="0"/>
          <w:numId w:val="10"/>
        </w:numPr>
      </w:pPr>
      <w:r>
        <w:t>Embryos are inalienable to the woman’s body.  They are part of the woman’s body, which is of moral status.  If the woman has moral status, you can’t take out stem cells and embryos from her.</w:t>
      </w:r>
    </w:p>
    <w:p w14:paraId="45420FE0" w14:textId="77777777" w:rsidR="000125A6" w:rsidRPr="00BD0E6A" w:rsidRDefault="000125A6" w:rsidP="000125A6">
      <w:pPr>
        <w:pStyle w:val="ListParagraph"/>
        <w:numPr>
          <w:ilvl w:val="0"/>
          <w:numId w:val="10"/>
        </w:numPr>
      </w:pPr>
      <w:r w:rsidRPr="00BD0E6A">
        <w:t xml:space="preserve">Pronatalist position is saying that the nature of having a woman is to have children.  Feminists and women don’t want to think that their nature is to have babies.  Abortion is an unnatural thing if the only purpose of women is to have babies.  </w:t>
      </w:r>
    </w:p>
    <w:p w14:paraId="1267CBEF" w14:textId="77777777" w:rsidR="000125A6" w:rsidRDefault="000125A6" w:rsidP="000125A6">
      <w:pPr>
        <w:pStyle w:val="ListParagraph"/>
        <w:numPr>
          <w:ilvl w:val="0"/>
          <w:numId w:val="10"/>
        </w:numPr>
      </w:pPr>
      <w:r w:rsidRPr="007F6137">
        <w:t>Base the argument for personhood on Marxism (Hegelianism) metaphysics.</w:t>
      </w:r>
      <w:r>
        <w:t xml:space="preserve">  Not too many people argue this now.  Before, Marxists and feminists were the issue.  We become who we are because of our environment, which includes other people.  Who you are is because of who you are friends with, and how your family brings you up.  If you become a person through relationships with other people, your womanhood is both intrinsically political and based upon your body.  Your body is what makes you connected to the society in which you live as a woman.  If you mess around with a woman’s body, you are messing around with her politics and status within society.  Your womanhood is both intrinsically political and based upon your body.</w:t>
      </w:r>
    </w:p>
    <w:p w14:paraId="4D0B9467" w14:textId="77777777" w:rsidR="009E04D5" w:rsidRDefault="009E04D5" w:rsidP="000125A6">
      <w:pPr>
        <w:jc w:val="right"/>
        <w:rPr>
          <w:b/>
        </w:rPr>
      </w:pPr>
    </w:p>
    <w:p w14:paraId="504920BD" w14:textId="77777777" w:rsidR="009E04D5" w:rsidRDefault="009E04D5" w:rsidP="000125A6">
      <w:pPr>
        <w:jc w:val="right"/>
        <w:rPr>
          <w:b/>
        </w:rPr>
      </w:pPr>
    </w:p>
    <w:p w14:paraId="33075535" w14:textId="7BBB3B43" w:rsidR="000125A6" w:rsidRPr="009E04D5" w:rsidRDefault="009E04D5" w:rsidP="009E04D5">
      <w:pPr>
        <w:rPr>
          <w:b/>
          <w:u w:val="single"/>
        </w:rPr>
      </w:pPr>
      <w:r>
        <w:rPr>
          <w:b/>
          <w:u w:val="single"/>
        </w:rPr>
        <w:t>Fetuses</w:t>
      </w:r>
    </w:p>
    <w:p w14:paraId="3B5CB3BC" w14:textId="77777777" w:rsidR="000125A6" w:rsidRDefault="000125A6" w:rsidP="000125A6">
      <w:pPr>
        <w:rPr>
          <w:u w:val="single"/>
        </w:rPr>
      </w:pPr>
      <w:r>
        <w:rPr>
          <w:u w:val="single"/>
        </w:rPr>
        <w:t>Video</w:t>
      </w:r>
    </w:p>
    <w:p w14:paraId="6E681932" w14:textId="77777777" w:rsidR="000125A6" w:rsidRDefault="000125A6" w:rsidP="000125A6">
      <w:r>
        <w:t>Last abortion clinic in Mississippi.  People are always surrounding it and protesting, saying the babies don’t deserve to die.</w:t>
      </w:r>
    </w:p>
    <w:p w14:paraId="2A9B9491" w14:textId="77777777" w:rsidR="000125A6" w:rsidRDefault="000125A6" w:rsidP="000125A6">
      <w:r>
        <w:t>State keeps designing regulations to force the clinic to close.</w:t>
      </w:r>
    </w:p>
    <w:p w14:paraId="2D9F4CD4" w14:textId="77777777" w:rsidR="000125A6" w:rsidRDefault="000125A6" w:rsidP="000125A6"/>
    <w:p w14:paraId="69F141D3" w14:textId="77777777" w:rsidR="00715A17" w:rsidRDefault="00715A17" w:rsidP="000125A6">
      <w:pPr>
        <w:rPr>
          <w:b/>
        </w:rPr>
      </w:pPr>
    </w:p>
    <w:p w14:paraId="37DDF992" w14:textId="77777777" w:rsidR="000125A6" w:rsidRDefault="000125A6" w:rsidP="000125A6">
      <w:r>
        <w:t>In bioethics, the issue of fetuses is about abortion.</w:t>
      </w:r>
    </w:p>
    <w:p w14:paraId="59BC368C" w14:textId="77777777" w:rsidR="000125A6" w:rsidRDefault="000125A6" w:rsidP="000125A6">
      <w:r>
        <w:t>Articles:</w:t>
      </w:r>
    </w:p>
    <w:p w14:paraId="248570E7" w14:textId="77777777" w:rsidR="000125A6" w:rsidRDefault="000125A6" w:rsidP="000125A6">
      <w:pPr>
        <w:pStyle w:val="ListParagraph"/>
        <w:numPr>
          <w:ilvl w:val="0"/>
          <w:numId w:val="11"/>
        </w:numPr>
      </w:pPr>
      <w:r>
        <w:t>Don Marquis: why abortion is immoral</w:t>
      </w:r>
    </w:p>
    <w:p w14:paraId="2E4911CE" w14:textId="77777777" w:rsidR="000125A6" w:rsidRDefault="000125A6" w:rsidP="000125A6">
      <w:r>
        <w:t>It’s a language war (calling people names).  Pro-choice vs. pro-life.  Both sides think their view is obvious and self-evident, although neither side is definitely right.  There is no such thing as moral certainty.  Both sides have their problems.  “It is always wrong to take a human life” (page 23).  That’s not necessarily the case, such as in lifeboat ethics (11 innocent people in a lifeboat that only fits 10.  You either kill one person or you let all 10 die).  “It is only wrong to take the life of persons or rational agents” under normal circumstances.  This argument says it is okay to kill fetuses, but not other people.  Is the fetus a person, is it worthy of rights?  Infants, mentally, ill, etc.  Is it alright to take them?  They are persons, but maybe they’re not rational agents.  We don’t believe infants have rationality.</w:t>
      </w:r>
    </w:p>
    <w:p w14:paraId="443CD50A" w14:textId="77777777" w:rsidR="000125A6" w:rsidRDefault="000125A6" w:rsidP="000125A6">
      <w:r>
        <w:t>The debate misses the essence of it all – why is it wrong to kill someone?  What is the moral definition of murder?  It is morally condemned to take a life without their consent because you rob them of something precious (all their future experiences) without their consent.  You don’t have the right to take away all their future experiences, their potential, their achievements, etc.  This argument includes fetuses because no matter what stage they’re in, the fetuses have a human future.</w:t>
      </w:r>
    </w:p>
    <w:p w14:paraId="6CC5CC3A" w14:textId="77777777" w:rsidR="000125A6" w:rsidRDefault="000125A6" w:rsidP="000125A6">
      <w:r>
        <w:t>This is not the same thing as saying because it is wrong to kill a person, it is also wrong to kill a potential person.  That’s not the argument being given here.  He says we don’t need to worry about the potentiality of the fetus, we just know that the fetus has a future, no matter what that future is.</w:t>
      </w:r>
    </w:p>
    <w:p w14:paraId="7B38C6FA" w14:textId="77777777" w:rsidR="000125A6" w:rsidRDefault="000125A6" w:rsidP="000125A6">
      <w:r>
        <w:t>This would apply to all creatures that have similar futures to our own.  This does not necessarily apply only to humans.  (Why do pro-lifers focus mainly on human life?).  Very similar to Bentham.</w:t>
      </w:r>
    </w:p>
    <w:p w14:paraId="4C36530A" w14:textId="77777777" w:rsidR="000125A6" w:rsidRDefault="000125A6" w:rsidP="000125A6">
      <w:r>
        <w:tab/>
        <w:t>Criteria</w:t>
      </w:r>
    </w:p>
    <w:p w14:paraId="5B1C87F7" w14:textId="77777777" w:rsidR="000125A6" w:rsidRDefault="000125A6" w:rsidP="000125A6">
      <w:pPr>
        <w:pStyle w:val="ListParagraph"/>
        <w:numPr>
          <w:ilvl w:val="0"/>
          <w:numId w:val="12"/>
        </w:numPr>
      </w:pPr>
      <w:r>
        <w:t>It is wrong to rob someone of their future without their consent?</w:t>
      </w:r>
    </w:p>
    <w:p w14:paraId="7098E6B2" w14:textId="77777777" w:rsidR="000125A6" w:rsidRPr="00A21F41" w:rsidRDefault="000125A6" w:rsidP="000125A6">
      <w:pPr>
        <w:rPr>
          <w:b/>
        </w:rPr>
      </w:pPr>
      <w:r>
        <w:t xml:space="preserve">What about people that don’t have much of a future.  </w:t>
      </w:r>
      <w:r w:rsidRPr="006C2E16">
        <w:rPr>
          <w:u w:val="single"/>
        </w:rPr>
        <w:t>Ex:</w:t>
      </w:r>
      <w:r>
        <w:t xml:space="preserve"> old people?  He tries to make a point that it’s a sufficient condition, not a necessary condition.</w:t>
      </w:r>
    </w:p>
    <w:p w14:paraId="34D71DF2" w14:textId="77777777" w:rsidR="000125A6" w:rsidRDefault="000125A6" w:rsidP="000125A6">
      <w:r w:rsidRPr="00A21F41">
        <w:rPr>
          <w:b/>
        </w:rPr>
        <w:t>Necessary condition</w:t>
      </w:r>
      <w:r>
        <w:t xml:space="preserve"> – if x is false, then y is false.</w:t>
      </w:r>
    </w:p>
    <w:p w14:paraId="3BA49A51" w14:textId="77777777" w:rsidR="000125A6" w:rsidRPr="00AE2448" w:rsidRDefault="000125A6" w:rsidP="000125A6">
      <w:r w:rsidRPr="00AE2448">
        <w:rPr>
          <w:u w:val="single"/>
        </w:rPr>
        <w:t>Ex:</w:t>
      </w:r>
      <w:r>
        <w:t xml:space="preserve">  If you don’t have a future, I have the right to kill you </w:t>
      </w:r>
      <w:r>
        <w:sym w:font="Wingdings" w:char="F0DF"/>
      </w:r>
      <w:r>
        <w:t>this is not true for this case.</w:t>
      </w:r>
    </w:p>
    <w:p w14:paraId="34C0E141" w14:textId="77777777" w:rsidR="000125A6" w:rsidRDefault="000125A6" w:rsidP="000125A6">
      <w:r>
        <w:rPr>
          <w:b/>
        </w:rPr>
        <w:t xml:space="preserve">Sufficient condition </w:t>
      </w:r>
      <w:r>
        <w:t>– if x is true, then y is true.</w:t>
      </w:r>
    </w:p>
    <w:p w14:paraId="668E4D8F" w14:textId="77777777" w:rsidR="000125A6" w:rsidRDefault="000125A6" w:rsidP="000125A6">
      <w:r w:rsidRPr="00AE2448">
        <w:rPr>
          <w:u w:val="single"/>
        </w:rPr>
        <w:t>Ex:</w:t>
      </w:r>
      <w:r w:rsidRPr="00AE2448">
        <w:t xml:space="preserve">  </w:t>
      </w:r>
      <w:r>
        <w:t>Someone does have a future, therefore it’s wrong to kill them.</w:t>
      </w:r>
    </w:p>
    <w:p w14:paraId="7C4243B5" w14:textId="77777777" w:rsidR="000125A6" w:rsidRDefault="000125A6" w:rsidP="000125A6">
      <w:r>
        <w:t>This is why this case is said to be a sufficient condition, not a necessary one as we don’t want to feel right killing people if they don’t have a future.</w:t>
      </w:r>
    </w:p>
    <w:p w14:paraId="152C7204" w14:textId="77777777" w:rsidR="000125A6" w:rsidRDefault="000125A6" w:rsidP="000125A6">
      <w:r>
        <w:t>What is a valuable future?  Who determines that?  It is argued that you decide what a valuable future is for yourself.  For something to have value, it must have a valuer.  Don Marquis says that is wrong- if you allow the person to say what is valuable, there is always the problem of someone mistaking their future value (ex: suicide- person may mistake their lack of value, they may have a valuable future but no recognize it).  He says that we know it’s a valuable future just because it’s a future in general.  This does not mean that contraception is immoral- at that stage, there is no specific future.  There are millions of sperm and one egg, but there is no identifiable subject at that stage.  If you prevent contraception from happening, there is no identifiable subject for you to determine a future.</w:t>
      </w:r>
    </w:p>
    <w:p w14:paraId="651EAF49" w14:textId="77777777" w:rsidR="000125A6" w:rsidRDefault="000125A6" w:rsidP="000125A6">
      <w:r>
        <w:t>He does say though that if another life will be caused to be lost, such as the mother, it is alright for abortion.</w:t>
      </w:r>
    </w:p>
    <w:p w14:paraId="65376752" w14:textId="77777777" w:rsidR="000125A6" w:rsidRDefault="000125A6" w:rsidP="000125A6">
      <w:r>
        <w:t>Summary:</w:t>
      </w:r>
    </w:p>
    <w:p w14:paraId="1983B2E5" w14:textId="77777777" w:rsidR="000125A6" w:rsidRDefault="000125A6" w:rsidP="000125A6">
      <w:pPr>
        <w:pStyle w:val="ListParagraph"/>
        <w:numPr>
          <w:ilvl w:val="0"/>
          <w:numId w:val="12"/>
        </w:numPr>
      </w:pPr>
      <w:r>
        <w:t>Abortion is wrong because it is murder</w:t>
      </w:r>
    </w:p>
    <w:p w14:paraId="6C72C990" w14:textId="77777777" w:rsidR="000125A6" w:rsidRPr="004D6256" w:rsidRDefault="000125A6" w:rsidP="000125A6">
      <w:pPr>
        <w:pStyle w:val="ListParagraph"/>
        <w:numPr>
          <w:ilvl w:val="0"/>
          <w:numId w:val="12"/>
        </w:numPr>
      </w:pPr>
      <w:r>
        <w:t>You are destroying someone’s future</w:t>
      </w:r>
    </w:p>
    <w:p w14:paraId="0AAB995E" w14:textId="77777777" w:rsidR="000125A6" w:rsidRDefault="000125A6" w:rsidP="000125A6">
      <w:pPr>
        <w:pStyle w:val="ListParagraph"/>
        <w:numPr>
          <w:ilvl w:val="0"/>
          <w:numId w:val="11"/>
        </w:numPr>
      </w:pPr>
      <w:r>
        <w:t>Sumner and Feinberg: a third way (to bring together the two groups-religious and feminists)</w:t>
      </w:r>
    </w:p>
    <w:p w14:paraId="74276EF5" w14:textId="77777777" w:rsidR="000125A6" w:rsidRDefault="000125A6" w:rsidP="000125A6">
      <w:pPr>
        <w:ind w:left="360"/>
      </w:pPr>
      <w:r>
        <w:t>Sumner and Feinberg say the central issue is what is the moral status of a fetus.  People on either side will never agree with each other.  But both the pro=lifers and the pro-choicers discuss morality.  They both agree that there is a moral status, but in both cases it is abrupt for the fetus.</w:t>
      </w:r>
    </w:p>
    <w:p w14:paraId="27D8959B" w14:textId="77777777" w:rsidR="000125A6" w:rsidRDefault="000125A6" w:rsidP="000125A6">
      <w:r>
        <w:t xml:space="preserve">Moral status happens at conception.  </w:t>
      </w:r>
    </w:p>
    <w:p w14:paraId="3AF024AA" w14:textId="77777777" w:rsidR="000125A6" w:rsidRDefault="000125A6" w:rsidP="000125A6">
      <w:r>
        <w:t>Versus</w:t>
      </w:r>
    </w:p>
    <w:p w14:paraId="29BB60EE" w14:textId="77777777" w:rsidR="000125A6" w:rsidRDefault="000125A6" w:rsidP="000125A6">
      <w:r>
        <w:t>Moral status happens at birth.</w:t>
      </w:r>
    </w:p>
    <w:p w14:paraId="148255C4" w14:textId="77777777" w:rsidR="000125A6" w:rsidRDefault="000125A6" w:rsidP="000125A6">
      <w:r>
        <w:t>People become gradually increasing in moral status.  Moral status comes about when you have the ability to make choices.  Moral status begins with the beginning of sentience.</w:t>
      </w:r>
    </w:p>
    <w:p w14:paraId="672108BB" w14:textId="77777777" w:rsidR="000125A6" w:rsidRDefault="000125A6" w:rsidP="000125A6">
      <w:r w:rsidRPr="00EA6EEF">
        <w:rPr>
          <w:b/>
        </w:rPr>
        <w:t>Sentience:</w:t>
      </w:r>
      <w:r>
        <w:t xml:space="preserve">  the ability to experience pain and pleasure, as _ define it.  Many people have different definitions of sentience (many say it includes consciousness).  Pain and pleasure have mental states.</w:t>
      </w:r>
    </w:p>
    <w:p w14:paraId="7958E78A" w14:textId="77777777" w:rsidR="000125A6" w:rsidRDefault="000125A6" w:rsidP="000125A6">
      <w:r>
        <w:t>Since pain and pleasure are mental states, they can only be made aware of by a being with self-awareness (consciousness).  Animals do not have mental states and are not self-aware.</w:t>
      </w:r>
    </w:p>
    <w:p w14:paraId="62B791C4" w14:textId="77777777" w:rsidR="000125A6" w:rsidRDefault="000125A6" w:rsidP="000125A6">
      <w:r>
        <w:t>They say abortion is wrong in some cases, but not in other cases.  Page 29.  As long as a woman has an abortion at an early stage (when the fetus isn’t sentient0, it is okay.  We would have to combine both empirical observations with intuitive sense.</w:t>
      </w:r>
    </w:p>
    <w:p w14:paraId="375FF720" w14:textId="77777777" w:rsidR="000125A6" w:rsidRDefault="000125A6" w:rsidP="000125A6">
      <w:r>
        <w:t>What about people with low sentience?  Such as the severely mentally ill.  Even though they may have a very low level of sentience, still have some sentience.</w:t>
      </w:r>
    </w:p>
    <w:p w14:paraId="7798682E" w14:textId="77777777" w:rsidR="000125A6" w:rsidRDefault="000125A6" w:rsidP="000125A6">
      <w:r>
        <w:t>Therefore, late stage abortions are immoral and can only be allowed under very serious circumstances.</w:t>
      </w:r>
    </w:p>
    <w:p w14:paraId="2CE19995" w14:textId="77777777" w:rsidR="000125A6" w:rsidRDefault="000125A6" w:rsidP="000125A6">
      <w:r>
        <w:t>Rene Descares (17</w:t>
      </w:r>
      <w:r w:rsidRPr="00EA6EEF">
        <w:rPr>
          <w:vertAlign w:val="superscript"/>
        </w:rPr>
        <w:t>th</w:t>
      </w:r>
      <w:r>
        <w:t xml:space="preserve"> century French mathematician philosopher) said only humans feel pain and pleasure.  There’s only mind and body in the world.  God is all mind and the world is all body, but we have both.</w:t>
      </w:r>
    </w:p>
    <w:p w14:paraId="65CDC01E" w14:textId="77777777" w:rsidR="000125A6" w:rsidRPr="006A1565" w:rsidRDefault="000125A6" w:rsidP="000125A6">
      <w:r w:rsidRPr="00EA6EEF">
        <w:rPr>
          <w:i/>
        </w:rPr>
        <w:t>Brasil- Zika disease</w:t>
      </w:r>
      <w:r>
        <w:t xml:space="preserve">.  Micro encephalon- the brains are shrunken down.  It is not developed enough and the babies are being born without much of a future.  Microencephalon makes it that they will never get a self-awareness of past a 2-year old.  Marquis and Sumner are unsure of what to do.  95% of fetuses diagnosed with Downs Syndrome in Canada are aborted.  </w:t>
      </w:r>
    </w:p>
    <w:p w14:paraId="21503AAF" w14:textId="77777777" w:rsidR="000125A6" w:rsidRDefault="000125A6" w:rsidP="000125A6">
      <w:pPr>
        <w:pStyle w:val="ListParagraph"/>
        <w:numPr>
          <w:ilvl w:val="0"/>
          <w:numId w:val="11"/>
        </w:numPr>
      </w:pPr>
      <w:r>
        <w:t>Margaret Little:  abortion, intimacy, and the duty to gestate (the relationship/intimacy a mother has with the fetus.  Therefore, you must look at it in terms of a relationship).</w:t>
      </w:r>
    </w:p>
    <w:p w14:paraId="1DE801C0" w14:textId="77777777" w:rsidR="000125A6" w:rsidRDefault="000125A6" w:rsidP="000125A6">
      <w:r>
        <w:t>Argues that pregnancy is an intimate relationship between the mother and the fetus.  Should relationships be forced on someone?  To be pregnant is to be inhabited and occupied (page 32).  It places incredible physical and psychological demands and stress on the mother.  She should be allow to decide whether she wants that relationship to continue, based on her relationship.</w:t>
      </w:r>
    </w:p>
    <w:p w14:paraId="6897E2BD" w14:textId="77777777" w:rsidR="000125A6" w:rsidRDefault="000125A6" w:rsidP="000125A6">
      <w:r>
        <w:t xml:space="preserve">To force gestation is to force an intimate relationship on someone without their consent.  For a woman to be free, she is allowed to end that relationship. </w:t>
      </w:r>
    </w:p>
    <w:p w14:paraId="5989DB12" w14:textId="77777777" w:rsidR="00844A1C" w:rsidRDefault="00844A1C" w:rsidP="000125A6">
      <w:pPr>
        <w:rPr>
          <w:b/>
        </w:rPr>
      </w:pPr>
    </w:p>
    <w:p w14:paraId="5BAB1536" w14:textId="77777777" w:rsidR="00844A1C" w:rsidRDefault="00844A1C" w:rsidP="000125A6">
      <w:pPr>
        <w:rPr>
          <w:b/>
        </w:rPr>
      </w:pPr>
    </w:p>
    <w:p w14:paraId="4D599D8C" w14:textId="77777777" w:rsidR="00844A1C" w:rsidRDefault="00844A1C" w:rsidP="000125A6">
      <w:pPr>
        <w:rPr>
          <w:b/>
        </w:rPr>
      </w:pPr>
    </w:p>
    <w:p w14:paraId="01FDD10A" w14:textId="77777777" w:rsidR="00844A1C" w:rsidRDefault="00844A1C" w:rsidP="000125A6">
      <w:pPr>
        <w:rPr>
          <w:b/>
        </w:rPr>
      </w:pPr>
    </w:p>
    <w:p w14:paraId="0149238F" w14:textId="77777777" w:rsidR="00844A1C" w:rsidRDefault="00844A1C" w:rsidP="000125A6">
      <w:pPr>
        <w:rPr>
          <w:b/>
        </w:rPr>
      </w:pPr>
    </w:p>
    <w:p w14:paraId="6DE5DDE5" w14:textId="77777777" w:rsidR="00844A1C" w:rsidRDefault="00844A1C" w:rsidP="000125A6">
      <w:pPr>
        <w:rPr>
          <w:b/>
        </w:rPr>
      </w:pPr>
    </w:p>
    <w:p w14:paraId="267E8CD4" w14:textId="77777777" w:rsidR="00844A1C" w:rsidRDefault="00844A1C" w:rsidP="000125A6">
      <w:pPr>
        <w:rPr>
          <w:b/>
        </w:rPr>
      </w:pPr>
    </w:p>
    <w:p w14:paraId="5FED6460" w14:textId="77777777" w:rsidR="00844A1C" w:rsidRDefault="00844A1C" w:rsidP="000125A6">
      <w:pPr>
        <w:rPr>
          <w:b/>
        </w:rPr>
      </w:pPr>
    </w:p>
    <w:p w14:paraId="31309C08" w14:textId="77777777" w:rsidR="00844A1C" w:rsidRDefault="00844A1C" w:rsidP="000125A6">
      <w:pPr>
        <w:rPr>
          <w:b/>
        </w:rPr>
      </w:pPr>
    </w:p>
    <w:p w14:paraId="30DE9AA0" w14:textId="77777777" w:rsidR="00844A1C" w:rsidRDefault="00844A1C" w:rsidP="000125A6">
      <w:pPr>
        <w:rPr>
          <w:b/>
        </w:rPr>
      </w:pPr>
    </w:p>
    <w:p w14:paraId="66DEBD0C" w14:textId="77777777" w:rsidR="00844A1C" w:rsidRDefault="00844A1C" w:rsidP="000125A6">
      <w:pPr>
        <w:rPr>
          <w:b/>
        </w:rPr>
      </w:pPr>
    </w:p>
    <w:p w14:paraId="0A0755CC" w14:textId="77777777" w:rsidR="00844A1C" w:rsidRDefault="00844A1C" w:rsidP="000125A6">
      <w:pPr>
        <w:rPr>
          <w:b/>
        </w:rPr>
      </w:pPr>
    </w:p>
    <w:p w14:paraId="56731DD1" w14:textId="77777777" w:rsidR="00844A1C" w:rsidRDefault="00844A1C" w:rsidP="000125A6">
      <w:pPr>
        <w:rPr>
          <w:b/>
        </w:rPr>
      </w:pPr>
    </w:p>
    <w:p w14:paraId="194BC94C" w14:textId="77777777" w:rsidR="00844A1C" w:rsidRDefault="00844A1C" w:rsidP="000125A6">
      <w:pPr>
        <w:rPr>
          <w:b/>
        </w:rPr>
      </w:pPr>
    </w:p>
    <w:p w14:paraId="0B763171" w14:textId="77777777" w:rsidR="00844A1C" w:rsidRDefault="00844A1C" w:rsidP="000125A6">
      <w:pPr>
        <w:rPr>
          <w:b/>
        </w:rPr>
      </w:pPr>
    </w:p>
    <w:p w14:paraId="505384CE" w14:textId="77777777" w:rsidR="00844A1C" w:rsidRDefault="00844A1C" w:rsidP="000125A6">
      <w:pPr>
        <w:rPr>
          <w:b/>
        </w:rPr>
      </w:pPr>
    </w:p>
    <w:p w14:paraId="2F1ABAFD" w14:textId="77777777" w:rsidR="00844A1C" w:rsidRDefault="00844A1C" w:rsidP="000125A6">
      <w:pPr>
        <w:rPr>
          <w:b/>
        </w:rPr>
      </w:pPr>
    </w:p>
    <w:p w14:paraId="2F8441D2" w14:textId="77777777" w:rsidR="00844A1C" w:rsidRDefault="00844A1C" w:rsidP="000125A6">
      <w:pPr>
        <w:rPr>
          <w:b/>
        </w:rPr>
      </w:pPr>
    </w:p>
    <w:p w14:paraId="7FDDDAD2" w14:textId="77777777" w:rsidR="00844A1C" w:rsidRDefault="00844A1C" w:rsidP="000125A6">
      <w:pPr>
        <w:rPr>
          <w:b/>
        </w:rPr>
      </w:pPr>
    </w:p>
    <w:p w14:paraId="7D2099B4" w14:textId="77777777" w:rsidR="00844A1C" w:rsidRDefault="00844A1C" w:rsidP="000125A6">
      <w:pPr>
        <w:rPr>
          <w:b/>
        </w:rPr>
      </w:pPr>
    </w:p>
    <w:p w14:paraId="66B5927D" w14:textId="77777777" w:rsidR="00844A1C" w:rsidRDefault="00844A1C" w:rsidP="000125A6">
      <w:pPr>
        <w:rPr>
          <w:b/>
        </w:rPr>
      </w:pPr>
    </w:p>
    <w:p w14:paraId="5EC1A83D" w14:textId="77777777" w:rsidR="00844A1C" w:rsidRDefault="00844A1C" w:rsidP="000125A6">
      <w:pPr>
        <w:rPr>
          <w:b/>
        </w:rPr>
      </w:pPr>
    </w:p>
    <w:p w14:paraId="46601C67" w14:textId="77777777" w:rsidR="00844A1C" w:rsidRDefault="00844A1C" w:rsidP="000125A6">
      <w:pPr>
        <w:rPr>
          <w:b/>
        </w:rPr>
      </w:pPr>
    </w:p>
    <w:p w14:paraId="702E7900" w14:textId="77777777" w:rsidR="00844A1C" w:rsidRDefault="00844A1C" w:rsidP="000125A6">
      <w:pPr>
        <w:rPr>
          <w:b/>
        </w:rPr>
      </w:pPr>
    </w:p>
    <w:p w14:paraId="41E4F02F" w14:textId="77777777" w:rsidR="00844A1C" w:rsidRDefault="00844A1C" w:rsidP="000125A6">
      <w:pPr>
        <w:rPr>
          <w:b/>
        </w:rPr>
      </w:pPr>
    </w:p>
    <w:p w14:paraId="06DF063B" w14:textId="77777777" w:rsidR="00844A1C" w:rsidRDefault="00844A1C" w:rsidP="000125A6">
      <w:pPr>
        <w:rPr>
          <w:b/>
        </w:rPr>
      </w:pPr>
    </w:p>
    <w:p w14:paraId="34FEC007" w14:textId="77777777" w:rsidR="00844A1C" w:rsidRDefault="00844A1C" w:rsidP="000125A6">
      <w:pPr>
        <w:rPr>
          <w:b/>
        </w:rPr>
      </w:pPr>
    </w:p>
    <w:p w14:paraId="2C19A808" w14:textId="77777777" w:rsidR="00844A1C" w:rsidRDefault="00844A1C" w:rsidP="000125A6">
      <w:pPr>
        <w:rPr>
          <w:b/>
        </w:rPr>
      </w:pPr>
    </w:p>
    <w:p w14:paraId="6F500C6D" w14:textId="77777777" w:rsidR="00844A1C" w:rsidRDefault="00844A1C" w:rsidP="000125A6">
      <w:pPr>
        <w:rPr>
          <w:b/>
        </w:rPr>
      </w:pPr>
    </w:p>
    <w:p w14:paraId="6CF9A369" w14:textId="77777777" w:rsidR="00844A1C" w:rsidRDefault="00844A1C" w:rsidP="000125A6">
      <w:pPr>
        <w:rPr>
          <w:b/>
        </w:rPr>
      </w:pPr>
    </w:p>
    <w:p w14:paraId="3FFEF00D" w14:textId="77777777" w:rsidR="00844A1C" w:rsidRDefault="00844A1C" w:rsidP="000125A6">
      <w:pPr>
        <w:rPr>
          <w:b/>
        </w:rPr>
      </w:pPr>
    </w:p>
    <w:p w14:paraId="324BF4C5" w14:textId="77777777" w:rsidR="00844A1C" w:rsidRDefault="00844A1C" w:rsidP="000125A6">
      <w:pPr>
        <w:rPr>
          <w:b/>
        </w:rPr>
      </w:pPr>
    </w:p>
    <w:p w14:paraId="26F9FF70" w14:textId="77777777" w:rsidR="00844A1C" w:rsidRDefault="00844A1C" w:rsidP="000125A6">
      <w:pPr>
        <w:rPr>
          <w:b/>
        </w:rPr>
      </w:pPr>
    </w:p>
    <w:p w14:paraId="5FC9254E" w14:textId="77777777" w:rsidR="00844A1C" w:rsidRDefault="00844A1C" w:rsidP="000125A6">
      <w:pPr>
        <w:rPr>
          <w:b/>
        </w:rPr>
      </w:pPr>
    </w:p>
    <w:p w14:paraId="42A91553" w14:textId="77777777" w:rsidR="00844A1C" w:rsidRDefault="00844A1C" w:rsidP="000125A6">
      <w:pPr>
        <w:rPr>
          <w:b/>
        </w:rPr>
      </w:pPr>
    </w:p>
    <w:p w14:paraId="6BA3F1E2" w14:textId="77777777" w:rsidR="00844A1C" w:rsidRPr="00844A1C" w:rsidRDefault="00844A1C" w:rsidP="000125A6">
      <w:pPr>
        <w:rPr>
          <w:b/>
        </w:rPr>
      </w:pPr>
    </w:p>
    <w:p w14:paraId="18A62798" w14:textId="3949B4D5" w:rsidR="00844A1C" w:rsidRPr="00844A1C" w:rsidRDefault="00844A1C" w:rsidP="000125A6">
      <w:pPr>
        <w:rPr>
          <w:b/>
          <w:u w:val="single"/>
        </w:rPr>
      </w:pPr>
      <w:r w:rsidRPr="00844A1C">
        <w:rPr>
          <w:b/>
          <w:u w:val="single"/>
        </w:rPr>
        <w:t>Procreation and Child Rearing</w:t>
      </w:r>
    </w:p>
    <w:p w14:paraId="7569A627" w14:textId="77777777" w:rsidR="000125A6" w:rsidRDefault="000125A6" w:rsidP="000125A6">
      <w:pPr>
        <w:rPr>
          <w:u w:val="single"/>
        </w:rPr>
      </w:pPr>
      <w:r w:rsidRPr="009376AD">
        <w:rPr>
          <w:u w:val="single"/>
        </w:rPr>
        <w:t>Video</w:t>
      </w:r>
    </w:p>
    <w:p w14:paraId="71180C98" w14:textId="77777777" w:rsidR="000125A6" w:rsidRDefault="000125A6" w:rsidP="000125A6">
      <w:r>
        <w:t>Harrison Bergeron.  The only important thing is for everybody to be equal in the future.  If you’re too smart, the band is tightened to dumb you down.  For the greater good, most smart people are executed but some are allowed to run the society.  The main thing is equality.</w:t>
      </w:r>
    </w:p>
    <w:p w14:paraId="42A808BF" w14:textId="77777777" w:rsidR="000125A6" w:rsidRDefault="000125A6" w:rsidP="000125A6"/>
    <w:p w14:paraId="43646605" w14:textId="77777777" w:rsidR="000125A6" w:rsidRDefault="000125A6" w:rsidP="000125A6">
      <w:r>
        <w:t>Procreation and child rearing (having children)</w:t>
      </w:r>
    </w:p>
    <w:p w14:paraId="7DAAB776" w14:textId="77777777" w:rsidR="000125A6" w:rsidRDefault="000125A6" w:rsidP="000125A6">
      <w:r>
        <w:t>We are in a time that you can choose what kind of baby you want (certain traits).</w:t>
      </w:r>
    </w:p>
    <w:p w14:paraId="194D2E6B" w14:textId="77777777" w:rsidR="000125A6" w:rsidRDefault="000125A6" w:rsidP="000125A6">
      <w:r>
        <w:t>2 articles:</w:t>
      </w:r>
    </w:p>
    <w:p w14:paraId="40FA7EC9" w14:textId="77777777" w:rsidR="000125A6" w:rsidRDefault="000125A6" w:rsidP="000125A6">
      <w:pPr>
        <w:pStyle w:val="ListParagraph"/>
        <w:numPr>
          <w:ilvl w:val="0"/>
          <w:numId w:val="13"/>
        </w:numPr>
      </w:pPr>
      <w:r>
        <w:t>Procreative beneficence: why we should select the best children, by Julian Savelescu.  He says we should use whatever technology in order to have the best babies.</w:t>
      </w:r>
    </w:p>
    <w:p w14:paraId="64DEBC89" w14:textId="77777777" w:rsidR="000125A6" w:rsidRDefault="000125A6" w:rsidP="000125A6">
      <w:pPr>
        <w:pStyle w:val="ListParagraph"/>
        <w:numPr>
          <w:ilvl w:val="0"/>
          <w:numId w:val="12"/>
        </w:numPr>
      </w:pPr>
      <w:r>
        <w:t>we should select intelligence (you should become better than others, not search for equality)</w:t>
      </w:r>
    </w:p>
    <w:p w14:paraId="4FF3B39A" w14:textId="77777777" w:rsidR="000125A6" w:rsidRDefault="000125A6" w:rsidP="000125A6">
      <w:pPr>
        <w:pStyle w:val="ListParagraph"/>
        <w:numPr>
          <w:ilvl w:val="0"/>
          <w:numId w:val="12"/>
        </w:numPr>
      </w:pPr>
      <w:r>
        <w:t>the intelligence gene</w:t>
      </w:r>
    </w:p>
    <w:p w14:paraId="533E00FF" w14:textId="77777777" w:rsidR="000125A6" w:rsidRDefault="000125A6" w:rsidP="000125A6">
      <w:pPr>
        <w:pStyle w:val="ListParagraph"/>
        <w:numPr>
          <w:ilvl w:val="0"/>
          <w:numId w:val="12"/>
        </w:numPr>
      </w:pPr>
      <w:r>
        <w:t>select a healthy baby</w:t>
      </w:r>
    </w:p>
    <w:p w14:paraId="0CB91F9D" w14:textId="77777777" w:rsidR="000125A6" w:rsidRDefault="000125A6" w:rsidP="000125A6">
      <w:r>
        <w:t>He says you are morally obligated to do this.  If you know your baby is going to be sick and you have it anyways, it is not right.  You are obligated to bring the best baby possible into the world, best in terms of the child and in terms of society.</w:t>
      </w:r>
    </w:p>
    <w:p w14:paraId="34FE8FDF" w14:textId="77777777" w:rsidR="000125A6" w:rsidRDefault="000125A6" w:rsidP="000125A6">
      <w:pPr>
        <w:pStyle w:val="ListParagraph"/>
        <w:numPr>
          <w:ilvl w:val="0"/>
          <w:numId w:val="14"/>
        </w:numPr>
      </w:pPr>
      <w:r>
        <w:t>The principle for procreative beneficence (page 39).</w:t>
      </w:r>
    </w:p>
    <w:p w14:paraId="24E21C94" w14:textId="77777777" w:rsidR="000125A6" w:rsidRDefault="000125A6" w:rsidP="000125A6">
      <w:pPr>
        <w:pStyle w:val="ListParagraph"/>
        <w:ind w:left="1440"/>
      </w:pPr>
      <w:r>
        <w:t>You must bring into the world people who will have the best life.  You cannot cause suffering.  Don’t bring somebody into the world if you know they have some type of disease.  We should do this regardless of the criticism that it will create an unequal world.</w:t>
      </w:r>
    </w:p>
    <w:p w14:paraId="116F26F2" w14:textId="77777777" w:rsidR="000125A6" w:rsidRDefault="000125A6" w:rsidP="000125A6">
      <w:r>
        <w:t>Inequalities in societies are social problems.  Maybe smart people will create the equal society.</w:t>
      </w:r>
    </w:p>
    <w:p w14:paraId="7035C8D5" w14:textId="77777777" w:rsidR="000125A6" w:rsidRDefault="000125A6" w:rsidP="000125A6">
      <w:pPr>
        <w:pStyle w:val="ListParagraph"/>
        <w:numPr>
          <w:ilvl w:val="0"/>
          <w:numId w:val="14"/>
        </w:numPr>
      </w:pPr>
      <w:r>
        <w:t>The disease genes (ex: downs syndrome, cystic fibrosis)</w:t>
      </w:r>
    </w:p>
    <w:p w14:paraId="5A66990D" w14:textId="77777777" w:rsidR="000125A6" w:rsidRDefault="000125A6" w:rsidP="000125A6">
      <w:pPr>
        <w:pStyle w:val="ListParagraph"/>
        <w:numPr>
          <w:ilvl w:val="0"/>
          <w:numId w:val="14"/>
        </w:numPr>
      </w:pPr>
      <w:r>
        <w:t>Non-disease genes (physical and psychological traits)</w:t>
      </w:r>
    </w:p>
    <w:p w14:paraId="2D0A635D" w14:textId="77777777" w:rsidR="000125A6" w:rsidRDefault="000125A6" w:rsidP="000125A6">
      <w:pPr>
        <w:pStyle w:val="ListParagraph"/>
        <w:numPr>
          <w:ilvl w:val="0"/>
          <w:numId w:val="14"/>
        </w:numPr>
      </w:pPr>
      <w:r>
        <w:t>Gender (we can already determine if an embryo is male or female), same with eye colour, skin colour, etc.</w:t>
      </w:r>
    </w:p>
    <w:p w14:paraId="02929FE2" w14:textId="77777777" w:rsidR="000125A6" w:rsidRDefault="000125A6" w:rsidP="000125A6">
      <w:r>
        <w:t>IVF (in vitro fertilization).  When the embryo is outside the woman, PGD’s can be performed (pre-implantation genetic diagnosis).  Look at all the eggs and reject and get rid of the ones that for example have a disease.  The eggs are taken out and they take out the best one.</w:t>
      </w:r>
    </w:p>
    <w:p w14:paraId="4E0C6450" w14:textId="77777777" w:rsidR="000125A6" w:rsidRDefault="000125A6" w:rsidP="000125A6">
      <w:r>
        <w:t>“designer babies”.  We are trying to create a world of these beings that we think are better.  Is that really better for the world though?  There is a theory that superior intelligence breeds superior ambition (looking down upon others).</w:t>
      </w:r>
    </w:p>
    <w:p w14:paraId="4C712848" w14:textId="77777777" w:rsidR="000125A6" w:rsidRDefault="000125A6" w:rsidP="000125A6">
      <w:pPr>
        <w:pStyle w:val="ListParagraph"/>
        <w:numPr>
          <w:ilvl w:val="0"/>
          <w:numId w:val="15"/>
        </w:numPr>
      </w:pPr>
      <w:r>
        <w:t>Genetically modified humans</w:t>
      </w:r>
    </w:p>
    <w:p w14:paraId="2C232D1F" w14:textId="77777777" w:rsidR="000125A6" w:rsidRDefault="000125A6" w:rsidP="000125A6">
      <w:r>
        <w:t>Criticism: you could be killing an ill embryo that would have ended up being a genius.</w:t>
      </w:r>
    </w:p>
    <w:p w14:paraId="5C86C55E" w14:textId="77777777" w:rsidR="000125A6" w:rsidRDefault="000125A6" w:rsidP="000125A6">
      <w:r>
        <w:t>Selecting against disease.  Argues that cars have seatbelts to prevent injuries.  We don’t want people in society to have these injuries; we try to prevent people from being in that situation.  But that doesn’t mean we look down upon those people.</w:t>
      </w:r>
    </w:p>
    <w:p w14:paraId="394E8F73" w14:textId="77777777" w:rsidR="000125A6" w:rsidRDefault="000125A6" w:rsidP="000125A6">
      <w:r>
        <w:t>We’re in the world that ideally, we don’t want any disabled people.  But if they’re here, we’re going to treat them with respect.  The case isn’t that we’re trying to get rid of all the disabled people.</w:t>
      </w:r>
    </w:p>
    <w:p w14:paraId="15E202A0" w14:textId="77777777" w:rsidR="000125A6" w:rsidRDefault="000125A6" w:rsidP="000125A6">
      <w:r>
        <w:t>If you were to select only male babies, there would be no female babies and therefore the life of that male would be intolerable.</w:t>
      </w:r>
    </w:p>
    <w:p w14:paraId="1A8B716B" w14:textId="77777777" w:rsidR="000125A6" w:rsidRDefault="000125A6" w:rsidP="000125A6">
      <w:r>
        <w:t>Creating a world where people are going to make choices about their baby, it is sort of like we’re fantasizing (of our ideal world).</w:t>
      </w:r>
    </w:p>
    <w:p w14:paraId="728ADFAC" w14:textId="77777777" w:rsidR="000125A6" w:rsidRDefault="000125A6" w:rsidP="000125A6">
      <w:r>
        <w:t>Creating the best baby, an ideal baby.  What is the best life for the baby in your opinion?  How to we make sure the baby has the best life if we don’t’ know what the best life is?</w:t>
      </w:r>
    </w:p>
    <w:p w14:paraId="54B3C677" w14:textId="77777777" w:rsidR="000125A6" w:rsidRDefault="000125A6" w:rsidP="000125A6">
      <w:pPr>
        <w:pStyle w:val="ListParagraph"/>
        <w:numPr>
          <w:ilvl w:val="0"/>
          <w:numId w:val="15"/>
        </w:numPr>
      </w:pPr>
      <w:r>
        <w:t>Hedonism- a life of pleasure.</w:t>
      </w:r>
    </w:p>
    <w:p w14:paraId="0FD19C2C" w14:textId="77777777" w:rsidR="000125A6" w:rsidRDefault="000125A6" w:rsidP="000125A6">
      <w:pPr>
        <w:pStyle w:val="ListParagraph"/>
        <w:numPr>
          <w:ilvl w:val="0"/>
          <w:numId w:val="15"/>
        </w:numPr>
      </w:pPr>
      <w:r>
        <w:t>A life of suffering or being stuck in a wheelchair is not a happy life.</w:t>
      </w:r>
    </w:p>
    <w:p w14:paraId="77610EC2" w14:textId="77777777" w:rsidR="000125A6" w:rsidRDefault="000125A6" w:rsidP="000125A6">
      <w:pPr>
        <w:pStyle w:val="ListParagraph"/>
        <w:numPr>
          <w:ilvl w:val="0"/>
          <w:numId w:val="15"/>
        </w:numPr>
      </w:pPr>
      <w:r>
        <w:t>What is a full life? Having a family?  Someone who has a serious illness may never have a family.  Doing worthwhile things in life?  What is worthwhile is debatable.  A life of dignity?  Developing talents?  The ability to appreciate beautiful things?  The ability to reason?  The ability to see?  These are the key thing that people usually bring up when thinking about a full life and meaningful life.  A meaningful life is doing worthwhile things.  Diseases that prevent a child from doing that would mean that the baby is not going to have a full life.</w:t>
      </w:r>
    </w:p>
    <w:p w14:paraId="61803351" w14:textId="77777777" w:rsidR="000125A6" w:rsidRDefault="000125A6" w:rsidP="000125A6">
      <w:pPr>
        <w:pStyle w:val="ListParagraph"/>
        <w:numPr>
          <w:ilvl w:val="0"/>
          <w:numId w:val="15"/>
        </w:numPr>
      </w:pPr>
      <w:r>
        <w:t>The risk of homogenization.  If there is not enough genetic variability and diversity, we have the risk of breeding out possible strong, healthy genes.  There is no longer evolution because everybody is alike.</w:t>
      </w:r>
    </w:p>
    <w:p w14:paraId="0E3D9A99" w14:textId="77777777" w:rsidR="000125A6" w:rsidRDefault="000125A6" w:rsidP="000125A6">
      <w:pPr>
        <w:pStyle w:val="ListParagraph"/>
        <w:numPr>
          <w:ilvl w:val="0"/>
          <w:numId w:val="15"/>
        </w:numPr>
      </w:pPr>
      <w:r>
        <w:t>What about selecting for the best parents?  Maybe not everybody should be allowed to have children.</w:t>
      </w:r>
    </w:p>
    <w:p w14:paraId="6C608FD5" w14:textId="77777777" w:rsidR="000125A6" w:rsidRDefault="000125A6" w:rsidP="000125A6">
      <w:r>
        <w:t>Don’t all people want a healthy baby?  What is the problem with selecting against disease?</w:t>
      </w:r>
    </w:p>
    <w:p w14:paraId="4F7ADDAE" w14:textId="77777777" w:rsidR="000125A6" w:rsidRDefault="000125A6" w:rsidP="000125A6">
      <w:r>
        <w:t>Little people (dwarves).  Is it okay for them to want to choose for a dwarf baby?  In a free society, a dwarf couple can choose to have a dwarf baby, but only if there is no harm to the child.</w:t>
      </w:r>
    </w:p>
    <w:p w14:paraId="37974D6E" w14:textId="77777777" w:rsidR="000125A6" w:rsidRDefault="000125A6" w:rsidP="000125A6">
      <w:r>
        <w:t>People have autonomy, which can get in the way of people’s principles.  Your choices may get in the way of the procreative beneficence principle as well.  At the end of the day, you don’t have the ultimate choice.  Society has to step in when there are issues that could be bigger involved: such as a mother wanting to have a blind child because they “think it will be cute”.</w:t>
      </w:r>
    </w:p>
    <w:p w14:paraId="42823A0C" w14:textId="77777777" w:rsidR="000125A6" w:rsidRDefault="000125A6" w:rsidP="000125A6">
      <w:pPr>
        <w:pStyle w:val="ListParagraph"/>
        <w:numPr>
          <w:ilvl w:val="0"/>
          <w:numId w:val="13"/>
        </w:numPr>
      </w:pPr>
    </w:p>
    <w:p w14:paraId="18F9A3F8" w14:textId="77777777" w:rsidR="000125A6" w:rsidRDefault="000125A6" w:rsidP="000125A6">
      <w:r>
        <w:t>If we make a world of only healthy and only intelligence, what are the unhealthy and unintelligent in that world?  Are they considered subhuman?</w:t>
      </w:r>
    </w:p>
    <w:p w14:paraId="0B83580D" w14:textId="77777777" w:rsidR="00844A1C" w:rsidRDefault="00844A1C" w:rsidP="000125A6">
      <w:pPr>
        <w:rPr>
          <w:b/>
        </w:rPr>
      </w:pPr>
    </w:p>
    <w:p w14:paraId="48D5A265" w14:textId="77777777" w:rsidR="00844A1C" w:rsidRDefault="00844A1C" w:rsidP="000125A6">
      <w:pPr>
        <w:rPr>
          <w:b/>
        </w:rPr>
      </w:pPr>
    </w:p>
    <w:p w14:paraId="46C3D4F5" w14:textId="77777777" w:rsidR="00844A1C" w:rsidRDefault="00844A1C" w:rsidP="000125A6">
      <w:pPr>
        <w:rPr>
          <w:b/>
        </w:rPr>
      </w:pPr>
    </w:p>
    <w:p w14:paraId="61CD93CB" w14:textId="77777777" w:rsidR="00844A1C" w:rsidRDefault="00844A1C" w:rsidP="000125A6">
      <w:pPr>
        <w:rPr>
          <w:b/>
        </w:rPr>
      </w:pPr>
    </w:p>
    <w:p w14:paraId="26ABB5F4" w14:textId="77777777" w:rsidR="00844A1C" w:rsidRDefault="00844A1C" w:rsidP="000125A6">
      <w:pPr>
        <w:rPr>
          <w:b/>
        </w:rPr>
      </w:pPr>
    </w:p>
    <w:p w14:paraId="24701800" w14:textId="77777777" w:rsidR="00844A1C" w:rsidRDefault="00844A1C" w:rsidP="000125A6">
      <w:pPr>
        <w:rPr>
          <w:b/>
        </w:rPr>
      </w:pPr>
    </w:p>
    <w:p w14:paraId="7B5580FA" w14:textId="77777777" w:rsidR="00844A1C" w:rsidRPr="00844A1C" w:rsidRDefault="00844A1C" w:rsidP="000125A6">
      <w:pPr>
        <w:rPr>
          <w:b/>
          <w:u w:val="single"/>
        </w:rPr>
      </w:pPr>
    </w:p>
    <w:p w14:paraId="1A41F3E1" w14:textId="6F35B85B" w:rsidR="00844A1C" w:rsidRPr="00844A1C" w:rsidRDefault="00844A1C" w:rsidP="000125A6">
      <w:pPr>
        <w:rPr>
          <w:b/>
          <w:u w:val="single"/>
        </w:rPr>
      </w:pPr>
      <w:r w:rsidRPr="00844A1C">
        <w:rPr>
          <w:b/>
          <w:u w:val="single"/>
        </w:rPr>
        <w:t>Adults and Decision Making</w:t>
      </w:r>
    </w:p>
    <w:p w14:paraId="268215DA" w14:textId="77777777" w:rsidR="000125A6" w:rsidRDefault="000125A6" w:rsidP="000125A6">
      <w:r>
        <w:rPr>
          <w:u w:val="single"/>
        </w:rPr>
        <w:t>Video</w:t>
      </w:r>
    </w:p>
    <w:p w14:paraId="678D0FDA" w14:textId="77777777" w:rsidR="000125A6" w:rsidRDefault="000125A6" w:rsidP="000125A6">
      <w:r>
        <w:t>Gloria was diagnosed with ALS.  Muscles become paralyzed.  She thinks she has the right to decide that she wants to die peacefully if she’s suffering.</w:t>
      </w:r>
    </w:p>
    <w:p w14:paraId="29A61F39" w14:textId="77777777" w:rsidR="000125A6" w:rsidRDefault="000125A6" w:rsidP="000125A6">
      <w:r>
        <w:t xml:space="preserve">She know she will eventually lose her ability to move and maybe even speak and become dependent on others.  </w:t>
      </w:r>
    </w:p>
    <w:p w14:paraId="65089F4D" w14:textId="77777777" w:rsidR="000125A6" w:rsidRDefault="000125A6" w:rsidP="000125A6">
      <w:r>
        <w:t>Her fear is that she will not have the ability to communicate and her decisions will be at the disposal of others.  She wanted to die with dignity.  It is not assisted suicide, it’s assisted dying as she says.  The sense we have of the word suicide is that it is wrong and therefore the doctor is doing something wrong.  Meanwhile, we all have to die one day.  This is a question about terminology.</w:t>
      </w:r>
    </w:p>
    <w:p w14:paraId="16D445C3" w14:textId="77777777" w:rsidR="000125A6" w:rsidRDefault="000125A6" w:rsidP="000125A6">
      <w:r>
        <w:t>Gloria won her case.</w:t>
      </w:r>
    </w:p>
    <w:p w14:paraId="6884F5D2" w14:textId="77777777" w:rsidR="000125A6" w:rsidRDefault="000125A6" w:rsidP="000125A6"/>
    <w:p w14:paraId="4FD76B08" w14:textId="77777777" w:rsidR="000125A6" w:rsidRDefault="000125A6" w:rsidP="000125A6">
      <w:r>
        <w:t>Your right to make your own choices vs. the consequences of those choices.  The ethics of decision making.</w:t>
      </w:r>
    </w:p>
    <w:p w14:paraId="1631E168" w14:textId="77777777" w:rsidR="000125A6" w:rsidRDefault="000125A6" w:rsidP="000125A6"/>
    <w:p w14:paraId="12A121E9" w14:textId="77777777" w:rsidR="000125A6" w:rsidRDefault="000125A6" w:rsidP="000125A6">
      <w:r>
        <w:t>Articles:</w:t>
      </w:r>
    </w:p>
    <w:p w14:paraId="4A9E93ED" w14:textId="77777777" w:rsidR="000125A6" w:rsidRDefault="000125A6" w:rsidP="000125A6">
      <w:pPr>
        <w:pStyle w:val="ListParagraph"/>
        <w:numPr>
          <w:ilvl w:val="0"/>
          <w:numId w:val="13"/>
        </w:numPr>
      </w:pPr>
      <w:r>
        <w:t>Deciding for others: competence.  Buchanan and Brock</w:t>
      </w:r>
    </w:p>
    <w:p w14:paraId="409DD259" w14:textId="77777777" w:rsidR="000125A6" w:rsidRDefault="000125A6" w:rsidP="000125A6">
      <w:pPr>
        <w:pStyle w:val="ListParagraph"/>
      </w:pPr>
      <w:r>
        <w:t>People hope that you are competent enough to make the right decisions.  We believe in people’s consent on how you wish to be treated.</w:t>
      </w:r>
    </w:p>
    <w:p w14:paraId="019B85B7" w14:textId="77777777" w:rsidR="000125A6" w:rsidRDefault="000125A6" w:rsidP="000125A6">
      <w:pPr>
        <w:pStyle w:val="ListParagraph"/>
      </w:pPr>
      <w:r>
        <w:t>Quebec now allows under certain circumstances for the doctor to help you and allow you to die.  It is illegal in the rest of Canada.</w:t>
      </w:r>
    </w:p>
    <w:p w14:paraId="466567BD" w14:textId="77777777" w:rsidR="000125A6" w:rsidRDefault="000125A6" w:rsidP="000125A6">
      <w:pPr>
        <w:pStyle w:val="ListParagraph"/>
      </w:pPr>
      <w:r>
        <w:t>Argued that there should be a balance between patient autonomy and what is in the best interest of the patient.  But who gets to choose that?  Others think the best interest of the patient is determined by the doctors- what is the best medical outcome?</w:t>
      </w:r>
    </w:p>
    <w:p w14:paraId="3B49A896" w14:textId="77777777" w:rsidR="000125A6" w:rsidRDefault="000125A6" w:rsidP="000125A6">
      <w:pPr>
        <w:pStyle w:val="ListParagraph"/>
        <w:numPr>
          <w:ilvl w:val="0"/>
          <w:numId w:val="16"/>
        </w:numPr>
      </w:pPr>
      <w:r>
        <w:t>Doctors are sworn to a certain duty: to save the patient.  The Hippocratic oath, do no harm.  But what is harm?  Is there a quality issue?  Is there a quality issue with regards to placing a value on human life?</w:t>
      </w:r>
    </w:p>
    <w:p w14:paraId="13D54927" w14:textId="77777777" w:rsidR="000125A6" w:rsidRDefault="000125A6" w:rsidP="000125A6">
      <w:pPr>
        <w:pStyle w:val="ListParagraph"/>
      </w:pPr>
      <w:r>
        <w:t>But life is a quality issue.  If life doesn’t have quality, is it really worth living?</w:t>
      </w:r>
    </w:p>
    <w:p w14:paraId="78641BA8" w14:textId="77777777" w:rsidR="000125A6" w:rsidRDefault="000125A6" w:rsidP="000125A6">
      <w:pPr>
        <w:pStyle w:val="ListParagraph"/>
        <w:numPr>
          <w:ilvl w:val="0"/>
          <w:numId w:val="13"/>
        </w:numPr>
      </w:pPr>
      <w:r>
        <w:t>A moral theory of informed consent.  Benjamin Freedman.</w:t>
      </w:r>
    </w:p>
    <w:p w14:paraId="3385E89A" w14:textId="77777777" w:rsidR="000125A6" w:rsidRDefault="000125A6" w:rsidP="000125A6">
      <w:pPr>
        <w:pStyle w:val="ListParagraph"/>
      </w:pPr>
      <w:r>
        <w:t xml:space="preserve">Freedman argues much more strongly for patient autonomy.  You can’t decide what’s best for somebody else.  This takes away people’s freedom to choose.  Are you really a person if you can’t make your own decisions? </w:t>
      </w:r>
    </w:p>
    <w:p w14:paraId="33393D6E" w14:textId="77777777" w:rsidR="000125A6" w:rsidRDefault="000125A6" w:rsidP="000125A6">
      <w:pPr>
        <w:pStyle w:val="ListParagraph"/>
      </w:pPr>
      <w:r>
        <w:t>People are ends in themselves, they have freedom.  Even if you don’t think their choice is best, you don’t have the right to decide.  But what happens if people make unintelligent decisions?</w:t>
      </w:r>
    </w:p>
    <w:p w14:paraId="35F66480" w14:textId="77777777" w:rsidR="000125A6" w:rsidRDefault="000125A6" w:rsidP="000125A6">
      <w:pPr>
        <w:pStyle w:val="ListParagraph"/>
        <w:numPr>
          <w:ilvl w:val="0"/>
          <w:numId w:val="13"/>
        </w:numPr>
      </w:pPr>
      <w:r>
        <w:t>ICU psychosis and patient autonomy: some thoughts from the inside.  Cheryl Misak.</w:t>
      </w:r>
    </w:p>
    <w:p w14:paraId="487A5D8A" w14:textId="77777777" w:rsidR="000125A6" w:rsidRDefault="000125A6" w:rsidP="000125A6">
      <w:pPr>
        <w:pStyle w:val="ListParagraph"/>
      </w:pPr>
      <w:r>
        <w:t xml:space="preserve">She experienced something where she had to be taken to the ICU.  She said anyone who is very sick does not have the mental ability to be able to decide what they want to do.  </w:t>
      </w:r>
    </w:p>
    <w:p w14:paraId="19634536" w14:textId="77777777" w:rsidR="000125A6" w:rsidRDefault="000125A6" w:rsidP="000125A6">
      <w:pPr>
        <w:pStyle w:val="ListParagraph"/>
      </w:pPr>
      <w:r>
        <w:t>You’ve come down with a horrible illness or had a horrible accident.</w:t>
      </w:r>
    </w:p>
    <w:p w14:paraId="1062E670" w14:textId="77777777" w:rsidR="000125A6" w:rsidRDefault="000125A6" w:rsidP="000125A6">
      <w:pPr>
        <w:pStyle w:val="ListParagraph"/>
      </w:pPr>
      <w:r>
        <w:t>A horrible catch 22 situation.</w:t>
      </w:r>
    </w:p>
    <w:p w14:paraId="3D2F048B" w14:textId="77777777" w:rsidR="000125A6" w:rsidRDefault="000125A6" w:rsidP="000125A6">
      <w:pPr>
        <w:pStyle w:val="ListParagraph"/>
      </w:pPr>
      <w:r>
        <w:t>Misak says you are incapable of making your own decisions and you should allow doctors to decide for you.  Who controls your life?</w:t>
      </w:r>
    </w:p>
    <w:p w14:paraId="4FCE28A1" w14:textId="77777777" w:rsidR="000125A6" w:rsidRDefault="000125A6" w:rsidP="000125A6">
      <w:pPr>
        <w:pStyle w:val="ListParagraph"/>
      </w:pPr>
      <w:r>
        <w:t>This is like mental illness situations where people are misdiagnosed with mental illnesses that are very serious and they are kept in a mental hospital (ex: schizophrenia).  You are kept in the hospital, even if you go ask to be let out, they’ll think you’re crazy as a result of the illness and still keep you there.</w:t>
      </w:r>
    </w:p>
    <w:p w14:paraId="32F9840D" w14:textId="77777777" w:rsidR="000125A6" w:rsidRDefault="000125A6" w:rsidP="000125A6">
      <w:pPr>
        <w:pStyle w:val="ListParagraph"/>
      </w:pPr>
    </w:p>
    <w:p w14:paraId="294BBF37" w14:textId="77777777" w:rsidR="000125A6" w:rsidRDefault="000125A6" w:rsidP="000125A6">
      <w:r>
        <w:t>You can’t make general rules regarding competency because of the very nature of each situation.</w:t>
      </w:r>
    </w:p>
    <w:p w14:paraId="59F36850" w14:textId="77777777" w:rsidR="000125A6" w:rsidRDefault="000125A6" w:rsidP="000125A6">
      <w:r>
        <w:t>People say you can’t create levels of competency because that could create problems.  You need to know what competency is for each situation.</w:t>
      </w:r>
    </w:p>
    <w:p w14:paraId="69F59BE7" w14:textId="77777777" w:rsidR="000125A6" w:rsidRDefault="000125A6" w:rsidP="000125A6">
      <w:r>
        <w:t xml:space="preserve">Ability to reason and imagine different outcomes. </w:t>
      </w:r>
    </w:p>
    <w:p w14:paraId="0E6ADAC4" w14:textId="77777777" w:rsidR="000125A6" w:rsidRDefault="000125A6" w:rsidP="000125A6"/>
    <w:p w14:paraId="34574F9F" w14:textId="77777777" w:rsidR="000125A6" w:rsidRDefault="000125A6" w:rsidP="000125A6">
      <w:r>
        <w:t>The first article is consequentialist.  The consequences to consider are the balancing of potential harm and benefit.  Are we going to listen to the patient or the doctor?</w:t>
      </w:r>
    </w:p>
    <w:p w14:paraId="14964601" w14:textId="77777777" w:rsidR="000125A6" w:rsidRDefault="000125A6" w:rsidP="000125A6">
      <w:r>
        <w:t>What is a competent person?  What is a responsible person?</w:t>
      </w:r>
    </w:p>
    <w:p w14:paraId="64085387" w14:textId="77777777" w:rsidR="000125A6" w:rsidRDefault="000125A6" w:rsidP="000125A6"/>
    <w:p w14:paraId="2E79409B" w14:textId="77777777" w:rsidR="000125A6" w:rsidRDefault="000125A6" w:rsidP="000125A6">
      <w:r>
        <w:t>Informed consent.  This is a question of any procedure.  Who gets to decide what is done to your body? (this is also a case for abortion).  Should you be able to deny treatment if it comes with a risk that you don’t want to take?  The first two articles say you can deny the treatment, provided you are competent and if it is not life-threatening.  The articles are not very precise.  The topic doesn’t have much precision though.</w:t>
      </w:r>
    </w:p>
    <w:p w14:paraId="7CB0369F" w14:textId="77777777" w:rsidR="000125A6" w:rsidRDefault="000125A6" w:rsidP="000125A6"/>
    <w:p w14:paraId="0F2C7A6F" w14:textId="77777777" w:rsidR="000125A6" w:rsidRDefault="000125A6" w:rsidP="000125A6">
      <w:r>
        <w:t>Some doctors say they know what’s best and they’re not just going to stand there and watch the patient die.  Their job is to save the patient.</w:t>
      </w:r>
    </w:p>
    <w:p w14:paraId="3861B3CA" w14:textId="77777777" w:rsidR="000125A6" w:rsidRDefault="000125A6" w:rsidP="000125A6"/>
    <w:p w14:paraId="173B2075" w14:textId="77777777" w:rsidR="000125A6" w:rsidRDefault="000125A6" w:rsidP="000125A6">
      <w:r>
        <w:t>Living will- tells people what they want to happen to them if they are in certain situations.</w:t>
      </w:r>
    </w:p>
    <w:p w14:paraId="5258D456" w14:textId="77777777" w:rsidR="000125A6" w:rsidRDefault="000125A6" w:rsidP="000125A6"/>
    <w:p w14:paraId="34D6CB0C" w14:textId="77777777" w:rsidR="000125A6" w:rsidRDefault="000125A6" w:rsidP="000125A6">
      <w:r>
        <w:t>The profession with the highest percentage of living wills is the health profession (doctors and nurses).</w:t>
      </w:r>
    </w:p>
    <w:p w14:paraId="2F38631A" w14:textId="77777777" w:rsidR="000125A6" w:rsidRDefault="000125A6" w:rsidP="000125A6"/>
    <w:p w14:paraId="213EAAD3" w14:textId="77777777" w:rsidR="000125A6" w:rsidRDefault="000125A6" w:rsidP="000125A6">
      <w:r>
        <w:t>In these situations, your family may be your worst enemy.  They want to keep you alive – although you may be suffering.</w:t>
      </w:r>
    </w:p>
    <w:p w14:paraId="7C2C13FA" w14:textId="77777777" w:rsidR="000125A6" w:rsidRDefault="000125A6" w:rsidP="000125A6"/>
    <w:p w14:paraId="420747EB" w14:textId="77777777" w:rsidR="000125A6" w:rsidRDefault="000125A6" w:rsidP="000125A6">
      <w:r>
        <w:t>Is there such thing as a life that is not worth living?  Is all life sacred?</w:t>
      </w:r>
    </w:p>
    <w:p w14:paraId="2C5EE401" w14:textId="77777777" w:rsidR="000125A6" w:rsidRDefault="000125A6" w:rsidP="000125A6">
      <w:r>
        <w:t>Your beliefs vs. the medical expert’s opinions.</w:t>
      </w:r>
    </w:p>
    <w:p w14:paraId="4F5DC7D7" w14:textId="77777777" w:rsidR="000125A6" w:rsidRDefault="000125A6" w:rsidP="000125A6">
      <w:pPr>
        <w:pStyle w:val="ListParagraph"/>
        <w:numPr>
          <w:ilvl w:val="0"/>
          <w:numId w:val="16"/>
        </w:numPr>
      </w:pPr>
      <w:r>
        <w:t xml:space="preserve">everything should be done to keep that life alive </w:t>
      </w:r>
      <w:r>
        <w:rPr>
          <w:b/>
        </w:rPr>
        <w:t>versus</w:t>
      </w:r>
    </w:p>
    <w:p w14:paraId="5BC855E6" w14:textId="77777777" w:rsidR="000125A6" w:rsidRDefault="000125A6" w:rsidP="000125A6">
      <w:pPr>
        <w:pStyle w:val="ListParagraph"/>
        <w:numPr>
          <w:ilvl w:val="0"/>
          <w:numId w:val="16"/>
        </w:numPr>
      </w:pPr>
      <w:r>
        <w:t>it is wrong to try to keep someone alive if god wants you to die</w:t>
      </w:r>
    </w:p>
    <w:p w14:paraId="2F944DBE" w14:textId="77777777" w:rsidR="000125A6" w:rsidRDefault="000125A6" w:rsidP="000125A6"/>
    <w:p w14:paraId="67774F28" w14:textId="77777777" w:rsidR="000125A6" w:rsidRDefault="000125A6" w:rsidP="000125A6">
      <w:r>
        <w:t>Should doctors be allowed to deny pain medication to someone in agony?  Sometimes doctors give too much pain medication and they can overdose and die or you can get addicted.  Who gets to decide?  Is it worse to be addicted to painkillers or to suffer?</w:t>
      </w:r>
    </w:p>
    <w:p w14:paraId="6724A944" w14:textId="77777777" w:rsidR="000125A6" w:rsidRDefault="000125A6" w:rsidP="000125A6"/>
    <w:p w14:paraId="047E7996" w14:textId="77777777" w:rsidR="000125A6" w:rsidRDefault="000125A6" w:rsidP="000125A6">
      <w:r>
        <w:t>This all comes down to your alleged right to freedom to make decision about your own life and body.</w:t>
      </w:r>
    </w:p>
    <w:p w14:paraId="030B27D8" w14:textId="77777777" w:rsidR="000125A6" w:rsidRDefault="000125A6" w:rsidP="000125A6"/>
    <w:p w14:paraId="5E042D5C" w14:textId="77777777" w:rsidR="000125A6" w:rsidRDefault="000125A6" w:rsidP="000125A6">
      <w:r>
        <w:t>We have long term care facilities. People can be there for 20 years or more, stuck on machines.</w:t>
      </w:r>
    </w:p>
    <w:p w14:paraId="614CFC7C" w14:textId="77777777" w:rsidR="000125A6" w:rsidRDefault="000125A6" w:rsidP="000125A6">
      <w:r>
        <w:t>Is it really worth it to pay so much for these people to remain on machines in the vegetative state when we could use the resources elsewhere?  Should we use these resources on people that have the possibility of having a good life?  This is the utilitarian theory.</w:t>
      </w:r>
    </w:p>
    <w:p w14:paraId="617F1EA0" w14:textId="77777777" w:rsidR="001E69DE" w:rsidRDefault="001E69DE"/>
    <w:sectPr w:rsidR="001E69DE" w:rsidSect="001E69D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87A6D"/>
    <w:multiLevelType w:val="hybridMultilevel"/>
    <w:tmpl w:val="D2DAAD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A9210A"/>
    <w:multiLevelType w:val="hybridMultilevel"/>
    <w:tmpl w:val="EC566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B23F6B"/>
    <w:multiLevelType w:val="hybridMultilevel"/>
    <w:tmpl w:val="7F40544A"/>
    <w:lvl w:ilvl="0" w:tplc="F454C0C6">
      <w:start w:val="5"/>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AC35A40"/>
    <w:multiLevelType w:val="hybridMultilevel"/>
    <w:tmpl w:val="3508E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7D59AD"/>
    <w:multiLevelType w:val="hybridMultilevel"/>
    <w:tmpl w:val="DAF69632"/>
    <w:lvl w:ilvl="0" w:tplc="F454C0C6">
      <w:start w:val="5"/>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DCD5FCD"/>
    <w:multiLevelType w:val="hybridMultilevel"/>
    <w:tmpl w:val="9926B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86452A"/>
    <w:multiLevelType w:val="hybridMultilevel"/>
    <w:tmpl w:val="6EF05DFC"/>
    <w:lvl w:ilvl="0" w:tplc="F454C0C6">
      <w:start w:val="5"/>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15423D5"/>
    <w:multiLevelType w:val="hybridMultilevel"/>
    <w:tmpl w:val="48844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26710B"/>
    <w:multiLevelType w:val="hybridMultilevel"/>
    <w:tmpl w:val="3028C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7F2E35"/>
    <w:multiLevelType w:val="hybridMultilevel"/>
    <w:tmpl w:val="BA5A9F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9386361"/>
    <w:multiLevelType w:val="hybridMultilevel"/>
    <w:tmpl w:val="3D625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1E5321E"/>
    <w:multiLevelType w:val="hybridMultilevel"/>
    <w:tmpl w:val="B55CFB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0FE7EC4"/>
    <w:multiLevelType w:val="hybridMultilevel"/>
    <w:tmpl w:val="57ACF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19955D3"/>
    <w:multiLevelType w:val="hybridMultilevel"/>
    <w:tmpl w:val="6F8CAC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4966EF0"/>
    <w:multiLevelType w:val="hybridMultilevel"/>
    <w:tmpl w:val="6884E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49D71A2"/>
    <w:multiLevelType w:val="hybridMultilevel"/>
    <w:tmpl w:val="BE3459D6"/>
    <w:lvl w:ilvl="0" w:tplc="F454C0C6">
      <w:start w:val="5"/>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2"/>
  </w:num>
  <w:num w:numId="3">
    <w:abstractNumId w:val="9"/>
  </w:num>
  <w:num w:numId="4">
    <w:abstractNumId w:val="13"/>
  </w:num>
  <w:num w:numId="5">
    <w:abstractNumId w:val="7"/>
  </w:num>
  <w:num w:numId="6">
    <w:abstractNumId w:val="3"/>
  </w:num>
  <w:num w:numId="7">
    <w:abstractNumId w:val="11"/>
  </w:num>
  <w:num w:numId="8">
    <w:abstractNumId w:val="10"/>
  </w:num>
  <w:num w:numId="9">
    <w:abstractNumId w:val="14"/>
  </w:num>
  <w:num w:numId="10">
    <w:abstractNumId w:val="1"/>
  </w:num>
  <w:num w:numId="11">
    <w:abstractNumId w:val="5"/>
  </w:num>
  <w:num w:numId="12">
    <w:abstractNumId w:val="2"/>
  </w:num>
  <w:num w:numId="13">
    <w:abstractNumId w:val="8"/>
  </w:num>
  <w:num w:numId="14">
    <w:abstractNumId w:val="6"/>
  </w:num>
  <w:num w:numId="15">
    <w:abstractNumId w:val="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5A6"/>
    <w:rsid w:val="000125A6"/>
    <w:rsid w:val="00096812"/>
    <w:rsid w:val="001A46A9"/>
    <w:rsid w:val="001E69DE"/>
    <w:rsid w:val="003A2FC6"/>
    <w:rsid w:val="00715A17"/>
    <w:rsid w:val="00844A1C"/>
    <w:rsid w:val="009E04D5"/>
    <w:rsid w:val="00FC6E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9516DF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25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25A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25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25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21</Pages>
  <Words>7392</Words>
  <Characters>41397</Characters>
  <Application>Microsoft Macintosh Word</Application>
  <DocSecurity>0</DocSecurity>
  <Lines>1293</Lines>
  <Paragraphs>717</Paragraphs>
  <ScaleCrop>false</ScaleCrop>
  <Company/>
  <LinksUpToDate>false</LinksUpToDate>
  <CharactersWithSpaces>48072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Elana Fogel</dc:creator>
  <cp:keywords/>
  <dc:description/>
  <cp:lastModifiedBy>Elana Fogel</cp:lastModifiedBy>
  <cp:revision>8</cp:revision>
  <dcterms:created xsi:type="dcterms:W3CDTF">2016-04-07T07:46:00Z</dcterms:created>
  <dcterms:modified xsi:type="dcterms:W3CDTF">2016-04-07T07:52:00Z</dcterms:modified>
</cp:coreProperties>
</file>