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07C1" w:rsidRPr="00E60D16" w:rsidRDefault="00E60D16">
      <w:pPr>
        <w:rPr>
          <w:sz w:val="32"/>
          <w:szCs w:val="32"/>
        </w:rPr>
      </w:pPr>
      <w:r w:rsidRPr="00E60D16">
        <w:rPr>
          <w:sz w:val="32"/>
          <w:szCs w:val="32"/>
        </w:rPr>
        <w:t>Class right after Midterm notes</w:t>
      </w:r>
    </w:p>
    <w:p w:rsidR="00E60D16" w:rsidRPr="00E60D16" w:rsidRDefault="00E60D16">
      <w:pPr>
        <w:rPr>
          <w:sz w:val="28"/>
          <w:szCs w:val="28"/>
        </w:rPr>
      </w:pPr>
      <w:r w:rsidRPr="00E60D16">
        <w:rPr>
          <w:sz w:val="28"/>
          <w:szCs w:val="28"/>
        </w:rPr>
        <w:t>Corporations:</w:t>
      </w:r>
    </w:p>
    <w:p w:rsidR="00E60D16" w:rsidRDefault="00E60D16">
      <w:r>
        <w:t>Canada Business Corporations Act( CBCA)</w:t>
      </w:r>
    </w:p>
    <w:p w:rsidR="00E60D16" w:rsidRDefault="00E60D16">
      <w:r>
        <w:t>2/3 of voting rights are required to change contract.</w:t>
      </w:r>
    </w:p>
    <w:p w:rsidR="00E60D16" w:rsidRDefault="00E60D16">
      <w:r>
        <w:t xml:space="preserve">Ex: Law passed that you </w:t>
      </w:r>
      <w:proofErr w:type="spellStart"/>
      <w:r>
        <w:t>cant</w:t>
      </w:r>
      <w:proofErr w:type="spellEnd"/>
      <w:r>
        <w:t xml:space="preserve"> smoke in your own condo.</w:t>
      </w:r>
    </w:p>
    <w:p w:rsidR="00E60D16" w:rsidRDefault="00E60D16">
      <w:r>
        <w:t xml:space="preserve">Tenant says he needs to smoke for mental health issues, he will need mental help if he </w:t>
      </w:r>
      <w:proofErr w:type="spellStart"/>
      <w:r>
        <w:t>cant</w:t>
      </w:r>
      <w:proofErr w:type="spellEnd"/>
      <w:r>
        <w:t xml:space="preserve"> smoke.</w:t>
      </w:r>
    </w:p>
    <w:p w:rsidR="00E60D16" w:rsidRDefault="00E60D16">
      <w:r>
        <w:t xml:space="preserve">Bylaws are applicable, but there are issues of mental illness. Will be filing for Human rights discrimination case on mental handicap. Has sheet from doctor that says he has to smoke, so </w:t>
      </w:r>
      <w:proofErr w:type="spellStart"/>
      <w:r>
        <w:t>theyll</w:t>
      </w:r>
      <w:proofErr w:type="spellEnd"/>
      <w:r>
        <w:t xml:space="preserve"> have a legal standpoint.</w:t>
      </w:r>
    </w:p>
    <w:p w:rsidR="00E60D16" w:rsidRDefault="00E60D16">
      <w:r>
        <w:t>Common shares there are 3 rights:</w:t>
      </w:r>
    </w:p>
    <w:p w:rsidR="00E60D16" w:rsidRDefault="00E60D16">
      <w:r>
        <w:t>1. right to vote: where all your power lies-&gt; they can decide how many votes each class of share is allowed. for instance: leaving 1000 votes per family share and 1 for others to grant more power to family members</w:t>
      </w:r>
    </w:p>
    <w:p w:rsidR="00E60D16" w:rsidRDefault="00E60D16">
      <w:r>
        <w:t>2. Dividends: the profit you make off the share -&gt; how much money do you get out of the actual shares? only the board of directors can declare a dividend.</w:t>
      </w:r>
    </w:p>
    <w:p w:rsidR="00E60D16" w:rsidRDefault="00E60D16">
      <w:r>
        <w:t xml:space="preserve">ex: there are 4 people, but there is someone you </w:t>
      </w:r>
      <w:proofErr w:type="spellStart"/>
      <w:r>
        <w:t>dont</w:t>
      </w:r>
      <w:proofErr w:type="spellEnd"/>
      <w:r>
        <w:t xml:space="preserve"> like in the </w:t>
      </w:r>
      <w:proofErr w:type="spellStart"/>
      <w:r>
        <w:t>gtroup</w:t>
      </w:r>
      <w:proofErr w:type="spellEnd"/>
      <w:r>
        <w:t xml:space="preserve">. that one person uses the dividend for their income. The 3 others decide that there will be no dividend that year. the one guy </w:t>
      </w:r>
      <w:proofErr w:type="spellStart"/>
      <w:r>
        <w:t>cant</w:t>
      </w:r>
      <w:proofErr w:type="spellEnd"/>
      <w:r>
        <w:t xml:space="preserve"> force them, however if the share is worth $20 and the rest of the group offers him $6 a share because of the transfer of the share clause.[they need to buy him out] now the guy is gone and they can cancel them and become 1/3 share holders in the company.</w:t>
      </w:r>
    </w:p>
    <w:p w:rsidR="00E60D16" w:rsidRDefault="00E60D16">
      <w:r>
        <w:t xml:space="preserve">put in a mechanism to buy back the shares. shotgun clause" </w:t>
      </w:r>
      <w:proofErr w:type="spellStart"/>
      <w:r>
        <w:t>im</w:t>
      </w:r>
      <w:proofErr w:type="spellEnd"/>
      <w:r>
        <w:t xml:space="preserve"> offering to buy back, at 20% more you </w:t>
      </w:r>
      <w:proofErr w:type="spellStart"/>
      <w:r>
        <w:t>gotta</w:t>
      </w:r>
      <w:proofErr w:type="spellEnd"/>
      <w:r>
        <w:t xml:space="preserve"> cash me out"</w:t>
      </w:r>
    </w:p>
    <w:p w:rsidR="00E60D16" w:rsidRDefault="00E60D16">
      <w:r>
        <w:t xml:space="preserve">lesson: </w:t>
      </w:r>
      <w:proofErr w:type="spellStart"/>
      <w:r>
        <w:t>gotta</w:t>
      </w:r>
      <w:proofErr w:type="spellEnd"/>
      <w:r>
        <w:t xml:space="preserve"> think about how you CAN GET OUT when you want to or HOW YOU CAN BECOME THE BOSS</w:t>
      </w:r>
    </w:p>
    <w:p w:rsidR="003B0A79" w:rsidRDefault="003B0A79">
      <w:r>
        <w:t>3. Distribution  of assets</w:t>
      </w:r>
    </w:p>
    <w:p w:rsidR="003B0A79" w:rsidRDefault="003B0A79">
      <w:r>
        <w:t>Preferred shares</w:t>
      </w:r>
    </w:p>
    <w:p w:rsidR="003B0A79" w:rsidRDefault="003B0A79">
      <w:r>
        <w:t xml:space="preserve">They get paid first and sometimes more, but </w:t>
      </w:r>
      <w:proofErr w:type="spellStart"/>
      <w:r>
        <w:t>theyre</w:t>
      </w:r>
      <w:proofErr w:type="spellEnd"/>
      <w:r>
        <w:t xml:space="preserve"> giving up their right to vote.</w:t>
      </w:r>
    </w:p>
    <w:p w:rsidR="00EA1E1C" w:rsidRDefault="00EA1E1C"/>
    <w:p w:rsidR="00EA1E1C" w:rsidRDefault="00EA1E1C">
      <w:r>
        <w:t xml:space="preserve">Discussed BMO annual meeting that was held in </w:t>
      </w:r>
      <w:proofErr w:type="spellStart"/>
      <w:r>
        <w:t>ottawa</w:t>
      </w:r>
      <w:proofErr w:type="spellEnd"/>
      <w:r>
        <w:t>. said it was shorter than the first half of class.</w:t>
      </w:r>
    </w:p>
    <w:p w:rsidR="00EA1E1C" w:rsidRDefault="00EA1E1C">
      <w:r>
        <w:lastRenderedPageBreak/>
        <w:t>-3 reasons why they went to it:</w:t>
      </w:r>
    </w:p>
    <w:p w:rsidR="00EA1E1C" w:rsidRDefault="00EA1E1C">
      <w:r>
        <w:t xml:space="preserve">-to get the goodies </w:t>
      </w:r>
      <w:proofErr w:type="spellStart"/>
      <w:r>
        <w:t>offereed</w:t>
      </w:r>
      <w:proofErr w:type="spellEnd"/>
      <w:r>
        <w:t xml:space="preserve"> there(food etc)</w:t>
      </w:r>
    </w:p>
    <w:p w:rsidR="00EA1E1C" w:rsidRDefault="00EA1E1C">
      <w:r>
        <w:t>- to see who the key players were in the backroom(</w:t>
      </w:r>
      <w:proofErr w:type="spellStart"/>
      <w:r>
        <w:t>quebec</w:t>
      </w:r>
      <w:proofErr w:type="spellEnd"/>
      <w:r>
        <w:t xml:space="preserve"> government (</w:t>
      </w:r>
      <w:proofErr w:type="spellStart"/>
      <w:r>
        <w:t>cdpq</w:t>
      </w:r>
      <w:proofErr w:type="spellEnd"/>
      <w:r>
        <w:t xml:space="preserve"> owns close to 8% of BMO), OMERS , Ontario </w:t>
      </w:r>
      <w:proofErr w:type="spellStart"/>
      <w:r>
        <w:t>teachers</w:t>
      </w:r>
      <w:proofErr w:type="spellEnd"/>
      <w:r>
        <w:t xml:space="preserve"> pension plan.</w:t>
      </w:r>
    </w:p>
    <w:p w:rsidR="00EA1E1C" w:rsidRDefault="00EA1E1C">
      <w:r>
        <w:t xml:space="preserve"> 3/4 of </w:t>
      </w:r>
      <w:proofErr w:type="spellStart"/>
      <w:r>
        <w:t>canadian</w:t>
      </w:r>
      <w:proofErr w:type="spellEnd"/>
      <w:r>
        <w:t xml:space="preserve"> economy is in the hands of 15 people</w:t>
      </w:r>
    </w:p>
    <w:p w:rsidR="00EA1E1C" w:rsidRDefault="00EA1E1C">
      <w:r>
        <w:t xml:space="preserve">- </w:t>
      </w:r>
      <w:proofErr w:type="spellStart"/>
      <w:r>
        <w:t>ontario</w:t>
      </w:r>
      <w:proofErr w:type="spellEnd"/>
      <w:r>
        <w:t xml:space="preserve"> </w:t>
      </w:r>
      <w:proofErr w:type="spellStart"/>
      <w:r>
        <w:t>teachers</w:t>
      </w:r>
      <w:proofErr w:type="spellEnd"/>
      <w:r>
        <w:t xml:space="preserve"> pension plan</w:t>
      </w:r>
    </w:p>
    <w:p w:rsidR="00646780" w:rsidRDefault="00646780"/>
    <w:p w:rsidR="00646780" w:rsidRDefault="00646780">
      <w:r>
        <w:t>Ex :</w:t>
      </w:r>
      <w:proofErr w:type="spellStart"/>
      <w:r>
        <w:t>Reichman</w:t>
      </w:r>
      <w:proofErr w:type="spellEnd"/>
      <w:r>
        <w:t xml:space="preserve"> family- Very powerful family, has a fortune. Cover story of </w:t>
      </w:r>
      <w:proofErr w:type="spellStart"/>
      <w:r>
        <w:t>Macleans</w:t>
      </w:r>
      <w:proofErr w:type="spellEnd"/>
      <w:r>
        <w:t xml:space="preserve"> said: they were helping </w:t>
      </w:r>
      <w:proofErr w:type="spellStart"/>
      <w:r>
        <w:t>jews</w:t>
      </w:r>
      <w:proofErr w:type="spellEnd"/>
      <w:r>
        <w:t xml:space="preserve"> to escape from </w:t>
      </w:r>
      <w:proofErr w:type="spellStart"/>
      <w:r>
        <w:t>nazis</w:t>
      </w:r>
      <w:proofErr w:type="spellEnd"/>
      <w:r>
        <w:t xml:space="preserve"> to make their fortune</w:t>
      </w:r>
      <w:r w:rsidR="00CF50EE">
        <w:t>. Right or Wrong they published that story.</w:t>
      </w:r>
    </w:p>
    <w:p w:rsidR="00CF50EE" w:rsidRDefault="00CF50EE">
      <w:r>
        <w:t xml:space="preserve">Nobody knew where the money came from or how they got so wealthy.. example how we get these stories, and how source of money might not be what was reported. </w:t>
      </w:r>
      <w:proofErr w:type="spellStart"/>
      <w:r>
        <w:t>Reichman</w:t>
      </w:r>
      <w:proofErr w:type="spellEnd"/>
      <w:r>
        <w:t xml:space="preserve"> family sued and settles out of court.</w:t>
      </w:r>
    </w:p>
    <w:p w:rsidR="00CF50EE" w:rsidRDefault="00CF50EE"/>
    <w:p w:rsidR="00CF50EE" w:rsidRDefault="00CF50EE">
      <w:r>
        <w:t>By-Laws</w:t>
      </w:r>
    </w:p>
    <w:p w:rsidR="00CF50EE" w:rsidRDefault="00CF50EE">
      <w:r>
        <w:t xml:space="preserve">deals with the </w:t>
      </w:r>
      <w:proofErr w:type="spellStart"/>
      <w:r>
        <w:t>actualy</w:t>
      </w:r>
      <w:proofErr w:type="spellEnd"/>
      <w:r>
        <w:t xml:space="preserve"> management of corporations</w:t>
      </w:r>
    </w:p>
    <w:p w:rsidR="00CF50EE" w:rsidRDefault="00CF50EE">
      <w:r>
        <w:t>things they deal with:</w:t>
      </w:r>
    </w:p>
    <w:p w:rsidR="00CF50EE" w:rsidRDefault="00CF50EE">
      <w:r>
        <w:t>-meeting of directors and officers</w:t>
      </w:r>
    </w:p>
    <w:p w:rsidR="00CF50EE" w:rsidRDefault="00CF50EE">
      <w:r>
        <w:t>-location of the meetings</w:t>
      </w:r>
    </w:p>
    <w:p w:rsidR="00CF50EE" w:rsidRDefault="00CF50EE">
      <w:r>
        <w:t>-liability of directors</w:t>
      </w:r>
    </w:p>
    <w:p w:rsidR="00CF50EE" w:rsidRDefault="00CF50EE">
      <w:r>
        <w:t xml:space="preserve">-indemnification of the directors(when something goes wrong </w:t>
      </w:r>
      <w:proofErr w:type="spellStart"/>
      <w:r>
        <w:t>theyll</w:t>
      </w:r>
      <w:proofErr w:type="spellEnd"/>
      <w:r>
        <w:t xml:space="preserve"> be indemnified)</w:t>
      </w:r>
    </w:p>
    <w:p w:rsidR="00CF50EE" w:rsidRDefault="00CF50EE">
      <w:r>
        <w:t>-whole thing of expressing votes ( proxy votes too)</w:t>
      </w:r>
    </w:p>
    <w:p w:rsidR="00CF50EE" w:rsidRDefault="00CF50EE">
      <w:r>
        <w:t>-actual regulations pertaining to how we issue shares</w:t>
      </w:r>
    </w:p>
    <w:p w:rsidR="00CF50EE" w:rsidRDefault="00CF50EE">
      <w:r>
        <w:t>-interpretation clause</w:t>
      </w:r>
    </w:p>
    <w:p w:rsidR="00CF50EE" w:rsidRDefault="00CF50EE">
      <w:r>
        <w:t>-omissions/mistakes(not liable if you do things in good faith)</w:t>
      </w:r>
    </w:p>
    <w:p w:rsidR="00CF50EE" w:rsidRDefault="00CF50EE">
      <w:r>
        <w:t>-elements that pertain to trademarks, logos and identities</w:t>
      </w:r>
    </w:p>
    <w:p w:rsidR="00CF50EE" w:rsidRDefault="00E362C8">
      <w:r>
        <w:t>Can a corporation be subject to offenses(</w:t>
      </w:r>
      <w:proofErr w:type="spellStart"/>
      <w:r>
        <w:t>criminial</w:t>
      </w:r>
      <w:proofErr w:type="spellEnd"/>
      <w:r>
        <w:t xml:space="preserve"> or civil offenses)</w:t>
      </w:r>
    </w:p>
    <w:p w:rsidR="00E362C8" w:rsidRDefault="00E362C8">
      <w:r>
        <w:lastRenderedPageBreak/>
        <w:t xml:space="preserve">-crime: yes they can, as they are considered an individual--&gt; based off the directing mind principle--&gt; when senior management decides to make a call. </w:t>
      </w:r>
    </w:p>
    <w:p w:rsidR="00E362C8" w:rsidRDefault="00E362C8">
      <w:r>
        <w:t xml:space="preserve">Ex if roll up the rim controversy. Someone had won, but </w:t>
      </w:r>
      <w:proofErr w:type="spellStart"/>
      <w:r>
        <w:t>didnt</w:t>
      </w:r>
      <w:proofErr w:type="spellEnd"/>
      <w:r>
        <w:t xml:space="preserve"> have the pin so </w:t>
      </w:r>
      <w:proofErr w:type="spellStart"/>
      <w:r>
        <w:t>couldnt</w:t>
      </w:r>
      <w:proofErr w:type="spellEnd"/>
      <w:r>
        <w:t xml:space="preserve"> claim the $100. Who knew you needed to keep the cup/pin? moral is to know all the conditions etc</w:t>
      </w:r>
    </w:p>
    <w:p w:rsidR="00E362C8" w:rsidRDefault="00E362C8">
      <w:r>
        <w:t>2 types of crimes</w:t>
      </w:r>
    </w:p>
    <w:p w:rsidR="00E362C8" w:rsidRDefault="00E362C8">
      <w:r>
        <w:t>1.regulatory offense- offense that is contrary to public interest. bulk of our health provisions are regulatory offense</w:t>
      </w:r>
    </w:p>
    <w:p w:rsidR="00E362C8" w:rsidRDefault="00E362C8">
      <w:r>
        <w:t>ex- reuse a medical advice that is not sanitized for another medical case</w:t>
      </w:r>
    </w:p>
    <w:p w:rsidR="00E362C8" w:rsidRDefault="00E362C8">
      <w:r>
        <w:t xml:space="preserve">ex- </w:t>
      </w:r>
      <w:proofErr w:type="spellStart"/>
      <w:r>
        <w:t>Christiane</w:t>
      </w:r>
      <w:proofErr w:type="spellEnd"/>
      <w:r>
        <w:t xml:space="preserve"> </w:t>
      </w:r>
      <w:proofErr w:type="spellStart"/>
      <w:r>
        <w:t>Farazli</w:t>
      </w:r>
      <w:proofErr w:type="spellEnd"/>
      <w:r>
        <w:t xml:space="preserve">- was failing to clean equipment used to do many operations. had </w:t>
      </w:r>
      <w:proofErr w:type="spellStart"/>
      <w:r>
        <w:t>atleast</w:t>
      </w:r>
      <w:proofErr w:type="spellEnd"/>
      <w:r>
        <w:t xml:space="preserve"> 5000 done with dirty. There is a lawsuit of $10 million against her.</w:t>
      </w:r>
    </w:p>
    <w:p w:rsidR="00E362C8" w:rsidRDefault="00156129">
      <w:r>
        <w:t xml:space="preserve">ex- doctor was buying semen from jails for artificial inseminations. over 5000 women got HIV from this because if </w:t>
      </w:r>
      <w:proofErr w:type="spellStart"/>
      <w:r>
        <w:t>wasnt</w:t>
      </w:r>
      <w:proofErr w:type="spellEnd"/>
      <w:r>
        <w:t xml:space="preserve"> properly monitored and tested for diseases</w:t>
      </w:r>
    </w:p>
    <w:p w:rsidR="00156129" w:rsidRDefault="00156129">
      <w:r>
        <w:t xml:space="preserve">2. </w:t>
      </w:r>
      <w:proofErr w:type="spellStart"/>
      <w:r>
        <w:t>mens</w:t>
      </w:r>
      <w:proofErr w:type="spellEnd"/>
      <w:r>
        <w:t xml:space="preserve"> </w:t>
      </w:r>
      <w:proofErr w:type="spellStart"/>
      <w:r>
        <w:t>rea</w:t>
      </w:r>
      <w:proofErr w:type="spellEnd"/>
      <w:r>
        <w:t>- the intent. the criminal mind of the individual. requires a conviction BEYOND reasonable doubt.</w:t>
      </w:r>
    </w:p>
    <w:p w:rsidR="00156129" w:rsidRDefault="00156129">
      <w:r>
        <w:t>Civil Offenses:</w:t>
      </w:r>
    </w:p>
    <w:p w:rsidR="00156129" w:rsidRDefault="00305870">
      <w:r>
        <w:t>1.</w:t>
      </w:r>
      <w:r w:rsidR="00156129">
        <w:t>Fiduciary Duty: notion of working in the best interest of the corporation. A duty to serve the corporation with everything you have. Serving the corporation over serving yourself.</w:t>
      </w:r>
    </w:p>
    <w:p w:rsidR="00156129" w:rsidRDefault="00305870">
      <w:r>
        <w:t xml:space="preserve">-What is a reasonable </w:t>
      </w:r>
      <w:proofErr w:type="spellStart"/>
      <w:r>
        <w:t>paycheck</w:t>
      </w:r>
      <w:proofErr w:type="spellEnd"/>
      <w:r>
        <w:t xml:space="preserve"> for CEOs? When they are getting paid that much is it affecting fiduciary duty</w:t>
      </w:r>
    </w:p>
    <w:p w:rsidR="00305870" w:rsidRDefault="00305870">
      <w:r>
        <w:t>2. self dealing contracts: in a conflict of interest with the business</w:t>
      </w:r>
    </w:p>
    <w:p w:rsidR="00305870" w:rsidRDefault="00305870">
      <w:r>
        <w:t>ex: serving the business but at the same time having a contract for yourself.</w:t>
      </w:r>
    </w:p>
    <w:p w:rsidR="00305870" w:rsidRDefault="00305870">
      <w:r>
        <w:t>3. corporate opportunity: require to declare an interest for the corporation before your interest for yourself</w:t>
      </w:r>
    </w:p>
    <w:p w:rsidR="00305870" w:rsidRDefault="00305870">
      <w:r>
        <w:t xml:space="preserve">4. duty of competency: </w:t>
      </w:r>
      <w:proofErr w:type="spellStart"/>
      <w:r>
        <w:t>gotta</w:t>
      </w:r>
      <w:proofErr w:type="spellEnd"/>
      <w:r>
        <w:t xml:space="preserve"> make sure you are working with the skills of a reasonable, prudent person.</w:t>
      </w:r>
    </w:p>
    <w:p w:rsidR="009E3431" w:rsidRDefault="009E3431">
      <w:r>
        <w:t>5. no competition against the business: you cannot compete against your own employer</w:t>
      </w:r>
    </w:p>
    <w:p w:rsidR="009E3431" w:rsidRDefault="009E3431">
      <w:r>
        <w:t xml:space="preserve">ex: </w:t>
      </w:r>
      <w:proofErr w:type="spellStart"/>
      <w:r>
        <w:t>cant</w:t>
      </w:r>
      <w:proofErr w:type="spellEnd"/>
      <w:r>
        <w:t xml:space="preserve"> work for a different accounting company at night that will take your day accounting jobs business.</w:t>
      </w:r>
    </w:p>
    <w:p w:rsidR="00FE1A45" w:rsidRDefault="00FE1A45"/>
    <w:p w:rsidR="00FE1A45" w:rsidRDefault="00FE1A45"/>
    <w:p w:rsidR="00FE1A45" w:rsidRPr="00FE1A45" w:rsidRDefault="00FE1A45">
      <w:pPr>
        <w:rPr>
          <w:sz w:val="24"/>
          <w:szCs w:val="24"/>
        </w:rPr>
      </w:pPr>
      <w:r w:rsidRPr="00FE1A45">
        <w:rPr>
          <w:sz w:val="24"/>
          <w:szCs w:val="24"/>
        </w:rPr>
        <w:lastRenderedPageBreak/>
        <w:t>Statutory Liabilities</w:t>
      </w:r>
      <w:r>
        <w:rPr>
          <w:sz w:val="24"/>
          <w:szCs w:val="24"/>
        </w:rPr>
        <w:t>:</w:t>
      </w:r>
    </w:p>
    <w:p w:rsidR="00FE1A45" w:rsidRDefault="00FE1A45">
      <w:r>
        <w:t>These are liabilities that are expressly stated by the legislation</w:t>
      </w:r>
    </w:p>
    <w:p w:rsidR="00FE1A45" w:rsidRDefault="00FE1A45">
      <w:r>
        <w:t>1. Always liable for salaries of employees</w:t>
      </w:r>
    </w:p>
    <w:p w:rsidR="00FE1A45" w:rsidRDefault="00FE1A45">
      <w:r>
        <w:t>2.any toxic substance</w:t>
      </w:r>
    </w:p>
    <w:p w:rsidR="00FE1A45" w:rsidRDefault="00FE1A45">
      <w:r>
        <w:t>3. failure to remit taxes</w:t>
      </w:r>
    </w:p>
    <w:p w:rsidR="00FE1A45" w:rsidRDefault="00FE1A45">
      <w:r>
        <w:t>4.failure to maintain health and safety standards</w:t>
      </w:r>
    </w:p>
    <w:p w:rsidR="00FE1A45" w:rsidRDefault="00616893">
      <w:r>
        <w:t>5. insider trading- using confidential information to sell shares</w:t>
      </w:r>
    </w:p>
    <w:p w:rsidR="00616893" w:rsidRDefault="00616893">
      <w:r>
        <w:t>6. anti-competitive behaviour- use your dominant position</w:t>
      </w:r>
    </w:p>
    <w:p w:rsidR="00616893" w:rsidRDefault="00616893">
      <w:r>
        <w:t>ex- dominate that no one can compete with you</w:t>
      </w:r>
    </w:p>
    <w:p w:rsidR="00616893" w:rsidRDefault="00616893">
      <w:r>
        <w:t xml:space="preserve">7. paying a dividend when the company </w:t>
      </w:r>
      <w:proofErr w:type="spellStart"/>
      <w:r>
        <w:t>isnt</w:t>
      </w:r>
      <w:proofErr w:type="spellEnd"/>
      <w:r>
        <w:t xml:space="preserve"> solvent</w:t>
      </w:r>
    </w:p>
    <w:p w:rsidR="00616893" w:rsidRDefault="00616893">
      <w:r>
        <w:t>8. misrepresentation in a prospectus- prospectus is a document that outlines the financial condition of the company etc</w:t>
      </w:r>
    </w:p>
    <w:p w:rsidR="00616893" w:rsidRDefault="00616893">
      <w:r>
        <w:t>9. improperly transporting dangerous goods</w:t>
      </w:r>
    </w:p>
    <w:p w:rsidR="00616893" w:rsidRDefault="00616893">
      <w:r>
        <w:t>key one is to always pay taxes</w:t>
      </w:r>
    </w:p>
    <w:p w:rsidR="006B246C" w:rsidRDefault="006B246C"/>
    <w:p w:rsidR="006B246C" w:rsidRDefault="006B246C">
      <w:r>
        <w:t>Torts</w:t>
      </w:r>
    </w:p>
    <w:p w:rsidR="006B246C" w:rsidRDefault="006B246C">
      <w:r>
        <w:t>Called Wrongdoing</w:t>
      </w:r>
    </w:p>
    <w:p w:rsidR="006B246C" w:rsidRDefault="006B246C">
      <w:r>
        <w:t xml:space="preserve">what would be an inappropriate wrongdoing? </w:t>
      </w:r>
    </w:p>
    <w:p w:rsidR="006B246C" w:rsidRDefault="006B246C">
      <w:r>
        <w:t>fundamental because it involves liability</w:t>
      </w:r>
    </w:p>
    <w:p w:rsidR="006B246C" w:rsidRDefault="006B246C">
      <w:r>
        <w:t>it is when it is NOT a breach of contract, but there is a wrongdoing</w:t>
      </w:r>
    </w:p>
    <w:p w:rsidR="006B246C" w:rsidRDefault="006B246C">
      <w:r>
        <w:t>ex: someone being subject to a malpractice treatment, ex being that doctor who was using unsanitary medical equipment</w:t>
      </w:r>
    </w:p>
    <w:p w:rsidR="006B246C" w:rsidRDefault="006B246C">
      <w:r>
        <w:t>ex:  trespass to land- wrongful interference with someone's possession of land- like parking tickets</w:t>
      </w:r>
    </w:p>
    <w:p w:rsidR="006B246C" w:rsidRDefault="006B246C">
      <w:r>
        <w:t xml:space="preserve">in </w:t>
      </w:r>
      <w:proofErr w:type="spellStart"/>
      <w:r>
        <w:t>ottawa</w:t>
      </w:r>
      <w:proofErr w:type="spellEnd"/>
      <w:r>
        <w:t>- when you challenge a ticket, the judge will ask you when you will be called to trial. if you plead guilty they will cut the ticket in half. always ask that the officer be present at the hearing. if they DONT show up, the ticket has to be dropped. --&gt; they HAVE to show up, or else it has to get dropped.</w:t>
      </w:r>
    </w:p>
    <w:p w:rsidR="006B246C" w:rsidRDefault="006B246C">
      <w:r>
        <w:t xml:space="preserve">even if you choose to use </w:t>
      </w:r>
      <w:proofErr w:type="spellStart"/>
      <w:r>
        <w:t>french</w:t>
      </w:r>
      <w:proofErr w:type="spellEnd"/>
      <w:r>
        <w:t xml:space="preserve">, and he </w:t>
      </w:r>
      <w:proofErr w:type="spellStart"/>
      <w:r>
        <w:t>doesnt</w:t>
      </w:r>
      <w:proofErr w:type="spellEnd"/>
      <w:r>
        <w:t xml:space="preserve"> bring a translator.</w:t>
      </w:r>
    </w:p>
    <w:p w:rsidR="00A61CA3" w:rsidRDefault="00A61CA3">
      <w:r>
        <w:lastRenderedPageBreak/>
        <w:t xml:space="preserve">2. deceit or fraud- false representation that is intentionally or recklessly done. It NEEDS to cause damage. if </w:t>
      </w:r>
      <w:proofErr w:type="spellStart"/>
      <w:r>
        <w:t>theres</w:t>
      </w:r>
      <w:proofErr w:type="spellEnd"/>
      <w:r>
        <w:t xml:space="preserve"> no damage, </w:t>
      </w:r>
      <w:proofErr w:type="spellStart"/>
      <w:r>
        <w:t>theres</w:t>
      </w:r>
      <w:proofErr w:type="spellEnd"/>
      <w:r>
        <w:t xml:space="preserve"> nothing that can be done. Emotional damage is NOT easy to prove.</w:t>
      </w:r>
    </w:p>
    <w:p w:rsidR="00BF3C40" w:rsidRDefault="00BF3C40">
      <w:r>
        <w:t xml:space="preserve">3. negligence- unreasonable conduct that includes a careless act or a mission. you need to demonstrate that there IS an </w:t>
      </w:r>
      <w:proofErr w:type="spellStart"/>
      <w:r>
        <w:t>actualy</w:t>
      </w:r>
      <w:proofErr w:type="spellEnd"/>
      <w:r>
        <w:t xml:space="preserve"> damage.</w:t>
      </w:r>
    </w:p>
    <w:p w:rsidR="009B19A6" w:rsidRDefault="009B19A6">
      <w:r>
        <w:t xml:space="preserve">ex: girl at wedding said bride looks fat and she overheard. Were entitles to say stupid stuff, </w:t>
      </w:r>
      <w:proofErr w:type="spellStart"/>
      <w:r>
        <w:t>its</w:t>
      </w:r>
      <w:proofErr w:type="spellEnd"/>
      <w:r>
        <w:t xml:space="preserve"> hard to prove actual emotional damage.</w:t>
      </w:r>
    </w:p>
    <w:p w:rsidR="009B19A6" w:rsidRDefault="009B19A6">
      <w:r>
        <w:t>4. assault- imminent threat of physical harm</w:t>
      </w:r>
    </w:p>
    <w:p w:rsidR="009B19A6" w:rsidRDefault="009B19A6">
      <w:r>
        <w:t>5.battery- infliction of harmful or offensive physical contact.</w:t>
      </w:r>
    </w:p>
    <w:p w:rsidR="00772BBD" w:rsidRDefault="00772BBD"/>
    <w:p w:rsidR="009B19A6" w:rsidRDefault="00772BBD">
      <w:r>
        <w:t>Vicarious Liability:</w:t>
      </w:r>
    </w:p>
    <w:p w:rsidR="00772BBD" w:rsidRDefault="00772BBD">
      <w:r>
        <w:t>Liability that an employer has for a tortuous act of an employee during the ordinary course of employment</w:t>
      </w:r>
    </w:p>
    <w:p w:rsidR="00772BBD" w:rsidRDefault="00772BBD">
      <w:r>
        <w:t>ex: employee not doing dishes properly, not changing diapers properly</w:t>
      </w:r>
    </w:p>
    <w:p w:rsidR="00772BBD" w:rsidRDefault="00772BBD"/>
    <w:p w:rsidR="00772BBD" w:rsidRDefault="00772BBD">
      <w:r>
        <w:t>Types of damages:</w:t>
      </w:r>
    </w:p>
    <w:p w:rsidR="00772BBD" w:rsidRDefault="00772BBD">
      <w:r>
        <w:t xml:space="preserve">1. non pecuniary damage- compensation for pain and </w:t>
      </w:r>
      <w:proofErr w:type="spellStart"/>
      <w:r>
        <w:t>sufference</w:t>
      </w:r>
      <w:proofErr w:type="spellEnd"/>
      <w:r>
        <w:t>, includes loss of enjoyment of life and loss of life expectancy. has to be real pain and devastating circumstances. can never go over $400k</w:t>
      </w:r>
    </w:p>
    <w:p w:rsidR="00772BBD" w:rsidRDefault="00772BBD">
      <w:r>
        <w:t>2. pecuniary damages- out of pocket expenses- a)cost future care b)loss of future income c) special damages</w:t>
      </w:r>
    </w:p>
    <w:p w:rsidR="00772BBD" w:rsidRDefault="00772BBD">
      <w:r>
        <w:t xml:space="preserve">ex: Todd </w:t>
      </w:r>
      <w:proofErr w:type="spellStart"/>
      <w:r>
        <w:t>Bertuzzi</w:t>
      </w:r>
      <w:proofErr w:type="spellEnd"/>
      <w:r>
        <w:t xml:space="preserve"> : sucker punched Moore. grabbed him then punched him</w:t>
      </w:r>
      <w:r w:rsidR="00462F3E">
        <w:t xml:space="preserve">. </w:t>
      </w:r>
      <w:proofErr w:type="spellStart"/>
      <w:r w:rsidR="00462F3E">
        <w:t>occured</w:t>
      </w:r>
      <w:proofErr w:type="spellEnd"/>
      <w:r w:rsidR="00462F3E">
        <w:t xml:space="preserve"> in 2004, got settled in 2014... 10 YEARS. settled outside of court. accused of assault. Settlements outside of courts are confidential. Moore was never able to play again.</w:t>
      </w:r>
    </w:p>
    <w:p w:rsidR="00462F3E" w:rsidRDefault="00462F3E">
      <w:r>
        <w:t>3. punitive damages- awarding for malicious, oppressive, and high handed conduct.</w:t>
      </w:r>
    </w:p>
    <w:p w:rsidR="00462F3E" w:rsidRDefault="00462F3E">
      <w:r>
        <w:t>ex: bouncer who sees you getting punched or kicked out, and sees you on the road bleeding and leaves you there.</w:t>
      </w:r>
    </w:p>
    <w:p w:rsidR="00462F3E" w:rsidRDefault="00462F3E">
      <w:r>
        <w:t xml:space="preserve">4.aggravated damages- intangible compensation, when </w:t>
      </w:r>
      <w:proofErr w:type="spellStart"/>
      <w:r>
        <w:t>theres</w:t>
      </w:r>
      <w:proofErr w:type="spellEnd"/>
      <w:r>
        <w:t xml:space="preserve"> humiliation or the conduct is reprehensible</w:t>
      </w:r>
    </w:p>
    <w:p w:rsidR="00462F3E" w:rsidRDefault="00462F3E">
      <w:r>
        <w:t>ex: someone distributes photos of you while you're taking a shower.</w:t>
      </w:r>
    </w:p>
    <w:p w:rsidR="00825EDC" w:rsidRDefault="00825EDC">
      <w:r>
        <w:t>ex: guy puts on video of his ex girlfriends giving birth at a party to humiliate  her.</w:t>
      </w:r>
    </w:p>
    <w:p w:rsidR="00FE1A45" w:rsidRDefault="00FE1A45"/>
    <w:p w:rsidR="00305870" w:rsidRDefault="00305870"/>
    <w:p w:rsidR="00E362C8" w:rsidRDefault="00E362C8"/>
    <w:p w:rsidR="00CF50EE" w:rsidRDefault="00CF50EE"/>
    <w:sectPr w:rsidR="00CF50EE" w:rsidSect="001A07C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rsids>
    <w:rsidRoot w:val="00E60D16"/>
    <w:rsid w:val="00156129"/>
    <w:rsid w:val="001A07C1"/>
    <w:rsid w:val="002858E9"/>
    <w:rsid w:val="00305870"/>
    <w:rsid w:val="003B0A79"/>
    <w:rsid w:val="004570FD"/>
    <w:rsid w:val="00462F3E"/>
    <w:rsid w:val="004731E0"/>
    <w:rsid w:val="00616893"/>
    <w:rsid w:val="00646780"/>
    <w:rsid w:val="006B246C"/>
    <w:rsid w:val="00772BBD"/>
    <w:rsid w:val="00825EDC"/>
    <w:rsid w:val="008B2FE6"/>
    <w:rsid w:val="009B19A6"/>
    <w:rsid w:val="009E3431"/>
    <w:rsid w:val="00A61CA3"/>
    <w:rsid w:val="00AE1939"/>
    <w:rsid w:val="00BF3C40"/>
    <w:rsid w:val="00CF50EE"/>
    <w:rsid w:val="00DE1F4D"/>
    <w:rsid w:val="00E362C8"/>
    <w:rsid w:val="00E60D16"/>
    <w:rsid w:val="00EA1E1C"/>
    <w:rsid w:val="00FE1A4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07C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TotalTime>
  <Pages>6</Pages>
  <Words>1222</Words>
  <Characters>6969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Joey</dc:creator>
  <cp:lastModifiedBy>Joey</cp:lastModifiedBy>
  <cp:revision>16</cp:revision>
  <dcterms:created xsi:type="dcterms:W3CDTF">2016-03-08T00:12:00Z</dcterms:created>
  <dcterms:modified xsi:type="dcterms:W3CDTF">2016-03-08T02:46:00Z</dcterms:modified>
</cp:coreProperties>
</file>