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519" w:rsidRDefault="00631748">
      <w:r>
        <w:t>Chapter 4</w:t>
      </w:r>
    </w:p>
    <w:p w:rsidR="00631748" w:rsidRDefault="00631748">
      <w:r>
        <w:t>Conditional Sentences</w:t>
      </w:r>
    </w:p>
    <w:p w:rsidR="00631748" w:rsidRDefault="00631748" w:rsidP="00631748">
      <w:pPr>
        <w:pStyle w:val="ListParagraph"/>
        <w:numPr>
          <w:ilvl w:val="0"/>
          <w:numId w:val="1"/>
        </w:numPr>
      </w:pPr>
      <w:r>
        <w:t>If __</w:t>
      </w:r>
      <w:r w:rsidRPr="00631748">
        <w:rPr>
          <w:u w:val="single"/>
        </w:rPr>
        <w:t>P</w:t>
      </w:r>
      <w:r>
        <w:t>__ then __</w:t>
      </w:r>
      <w:r w:rsidRPr="00631748">
        <w:rPr>
          <w:u w:val="single"/>
        </w:rPr>
        <w:t>Q</w:t>
      </w:r>
      <w:r>
        <w:t>__</w:t>
      </w:r>
    </w:p>
    <w:p w:rsidR="00631748" w:rsidRDefault="00631748" w:rsidP="00631748">
      <w:pPr>
        <w:pStyle w:val="ListParagraph"/>
        <w:numPr>
          <w:ilvl w:val="0"/>
          <w:numId w:val="1"/>
        </w:numPr>
      </w:pPr>
      <w:r w:rsidRPr="00631748">
        <w:rPr>
          <w:u w:val="single"/>
        </w:rPr>
        <w:t>P</w:t>
      </w:r>
      <w:r>
        <w:rPr>
          <w:u w:val="single"/>
        </w:rPr>
        <w:t>_____</w:t>
      </w:r>
    </w:p>
    <w:p w:rsidR="00631748" w:rsidRDefault="00631748" w:rsidP="00631748">
      <w:pPr>
        <w:pStyle w:val="ListParagraph"/>
        <w:numPr>
          <w:ilvl w:val="0"/>
          <w:numId w:val="1"/>
        </w:numPr>
      </w:pPr>
      <w:r>
        <w:t>Q.</w:t>
      </w:r>
    </w:p>
    <w:p w:rsidR="00631748" w:rsidRDefault="00631748">
      <w:r>
        <w:t>This can also be shown as:</w:t>
      </w:r>
    </w:p>
    <w:p w:rsidR="00631748" w:rsidRDefault="00631748" w:rsidP="00631748">
      <w:pPr>
        <w:pStyle w:val="ListParagraph"/>
        <w:numPr>
          <w:ilvl w:val="0"/>
          <w:numId w:val="2"/>
        </w:numPr>
      </w:pPr>
      <w:r>
        <w:t>P -------&gt; Q</w:t>
      </w:r>
    </w:p>
    <w:p w:rsidR="00631748" w:rsidRPr="00631748" w:rsidRDefault="00631748" w:rsidP="00631748">
      <w:pPr>
        <w:pStyle w:val="ListParagraph"/>
        <w:numPr>
          <w:ilvl w:val="0"/>
          <w:numId w:val="2"/>
        </w:numPr>
        <w:rPr>
          <w:u w:val="single"/>
        </w:rPr>
      </w:pPr>
      <w:r w:rsidRPr="00631748">
        <w:rPr>
          <w:u w:val="single"/>
        </w:rPr>
        <w:t>P</w:t>
      </w:r>
      <w:r>
        <w:rPr>
          <w:u w:val="single"/>
        </w:rPr>
        <w:t>_______</w:t>
      </w:r>
    </w:p>
    <w:p w:rsidR="00631748" w:rsidRDefault="00631748" w:rsidP="00631748">
      <w:pPr>
        <w:pStyle w:val="ListParagraph"/>
        <w:numPr>
          <w:ilvl w:val="0"/>
          <w:numId w:val="2"/>
        </w:numPr>
      </w:pPr>
      <w:r>
        <w:t>Q</w:t>
      </w:r>
    </w:p>
    <w:p w:rsidR="00631748" w:rsidRDefault="00631748" w:rsidP="00631748">
      <w:r>
        <w:t xml:space="preserve">It is represented this way to allow the reader to eliminate all "filling" words, in order to focus on the main points of the conditional Statement. </w:t>
      </w:r>
    </w:p>
    <w:p w:rsidR="00631748" w:rsidRDefault="00631748" w:rsidP="00631748">
      <w:pPr>
        <w:pStyle w:val="ListParagraph"/>
        <w:numPr>
          <w:ilvl w:val="0"/>
          <w:numId w:val="3"/>
        </w:numPr>
        <w:spacing w:line="240" w:lineRule="auto"/>
      </w:pPr>
      <w:r>
        <w:t xml:space="preserve">Either... or... </w:t>
      </w:r>
      <w:r>
        <w:tab/>
      </w:r>
      <w:r>
        <w:tab/>
      </w:r>
      <w:r>
        <w:tab/>
        <w:t>v</w:t>
      </w:r>
      <w:r>
        <w:tab/>
      </w:r>
      <w:r>
        <w:tab/>
      </w:r>
      <w:r>
        <w:tab/>
        <w:t>disjunction</w:t>
      </w:r>
      <w:r>
        <w:tab/>
      </w:r>
      <w:proofErr w:type="spellStart"/>
      <w:r>
        <w:t>CvD</w:t>
      </w:r>
      <w:proofErr w:type="spellEnd"/>
    </w:p>
    <w:p w:rsidR="00631748" w:rsidRDefault="00631748" w:rsidP="00631748">
      <w:pPr>
        <w:pStyle w:val="ListParagraph"/>
        <w:numPr>
          <w:ilvl w:val="0"/>
          <w:numId w:val="3"/>
        </w:numPr>
        <w:spacing w:line="240" w:lineRule="auto"/>
      </w:pPr>
      <w:r>
        <w:t>and, but, yet</w:t>
      </w:r>
      <w:r>
        <w:tab/>
      </w:r>
      <w:r>
        <w:tab/>
      </w:r>
      <w:r>
        <w:tab/>
        <w:t>&amp;</w:t>
      </w:r>
      <w:r>
        <w:tab/>
      </w:r>
      <w:r>
        <w:tab/>
      </w:r>
      <w:r>
        <w:tab/>
        <w:t>conjunction</w:t>
      </w:r>
      <w:r>
        <w:tab/>
        <w:t>D&amp;B</w:t>
      </w:r>
    </w:p>
    <w:p w:rsidR="00631748" w:rsidRDefault="00631748" w:rsidP="00631748">
      <w:pPr>
        <w:pStyle w:val="ListParagraph"/>
        <w:numPr>
          <w:ilvl w:val="0"/>
          <w:numId w:val="3"/>
        </w:numPr>
        <w:spacing w:line="240" w:lineRule="auto"/>
      </w:pPr>
      <w:r>
        <w:t>if... then</w:t>
      </w:r>
      <w:r>
        <w:tab/>
      </w:r>
      <w:r>
        <w:tab/>
        <w:t xml:space="preserve">            ----&gt;</w:t>
      </w:r>
      <w:r>
        <w:tab/>
      </w:r>
      <w:r>
        <w:tab/>
      </w:r>
      <w:r>
        <w:tab/>
        <w:t>implication</w:t>
      </w:r>
      <w:r>
        <w:tab/>
        <w:t>B---&gt;W</w:t>
      </w:r>
    </w:p>
    <w:p w:rsidR="00631748" w:rsidRDefault="00631748" w:rsidP="00631748">
      <w:pPr>
        <w:pStyle w:val="ListParagraph"/>
        <w:numPr>
          <w:ilvl w:val="0"/>
          <w:numId w:val="3"/>
        </w:numPr>
        <w:spacing w:line="240" w:lineRule="auto"/>
      </w:pPr>
      <w:r>
        <w:t>not</w:t>
      </w:r>
      <w:r>
        <w:tab/>
      </w:r>
      <w:r>
        <w:tab/>
      </w:r>
      <w:r>
        <w:tab/>
      </w:r>
      <w:r>
        <w:tab/>
      </w:r>
      <w:r w:rsidRPr="00631748">
        <w:rPr>
          <w:rFonts w:cstheme="minorHAnsi"/>
        </w:rPr>
        <w:t>῀</w:t>
      </w:r>
      <w:r w:rsidRPr="00631748">
        <w:rPr>
          <w:rFonts w:cstheme="minorHAnsi"/>
        </w:rPr>
        <w:tab/>
      </w:r>
      <w:r w:rsidRPr="00631748">
        <w:rPr>
          <w:rFonts w:cstheme="minorHAnsi"/>
        </w:rPr>
        <w:tab/>
      </w:r>
      <w:r w:rsidRPr="00631748">
        <w:rPr>
          <w:rFonts w:cstheme="minorHAnsi"/>
        </w:rPr>
        <w:tab/>
        <w:t>Negation</w:t>
      </w:r>
      <w:r w:rsidRPr="00631748">
        <w:rPr>
          <w:rFonts w:cstheme="minorHAnsi"/>
        </w:rPr>
        <w:tab/>
        <w:t>῀D</w:t>
      </w:r>
    </w:p>
    <w:p w:rsidR="00631748" w:rsidRDefault="00631748" w:rsidP="00631748">
      <w:pPr>
        <w:spacing w:line="240" w:lineRule="auto"/>
      </w:pPr>
    </w:p>
    <w:p w:rsidR="00DF6D06" w:rsidRDefault="00DF6D06" w:rsidP="00631748">
      <w:pPr>
        <w:spacing w:line="240" w:lineRule="auto"/>
      </w:pPr>
      <w:r>
        <w:t>Argument forums</w:t>
      </w:r>
      <w:r>
        <w:br/>
      </w:r>
    </w:p>
    <w:p w:rsidR="00DF6D06" w:rsidRDefault="00DF6D06" w:rsidP="00631748">
      <w:pPr>
        <w:spacing w:line="240" w:lineRule="auto"/>
      </w:pPr>
      <w:r>
        <w:t>MP</w:t>
      </w:r>
    </w:p>
    <w:p w:rsidR="00DF6D06" w:rsidRDefault="00DF6D06" w:rsidP="00DF6D06">
      <w:pPr>
        <w:pStyle w:val="ListParagraph"/>
        <w:numPr>
          <w:ilvl w:val="0"/>
          <w:numId w:val="4"/>
        </w:numPr>
        <w:spacing w:line="240" w:lineRule="auto"/>
      </w:pPr>
      <w:r>
        <w:t>P--&gt;Q</w:t>
      </w:r>
    </w:p>
    <w:p w:rsidR="00DF6D06" w:rsidRPr="00DF6D06" w:rsidRDefault="00DF6D06" w:rsidP="00DF6D06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 w:rsidRPr="00DF6D06">
        <w:rPr>
          <w:u w:val="single"/>
        </w:rPr>
        <w:t>P</w:t>
      </w:r>
      <w:r>
        <w:rPr>
          <w:u w:val="single"/>
        </w:rPr>
        <w:t>_____</w:t>
      </w:r>
    </w:p>
    <w:p w:rsidR="00DF6D06" w:rsidRDefault="00DF6D06" w:rsidP="00DF6D06">
      <w:pPr>
        <w:pStyle w:val="ListParagraph"/>
        <w:numPr>
          <w:ilvl w:val="0"/>
          <w:numId w:val="4"/>
        </w:numPr>
        <w:spacing w:line="240" w:lineRule="auto"/>
      </w:pPr>
      <w:r>
        <w:t>Q</w:t>
      </w:r>
    </w:p>
    <w:p w:rsidR="00DF6D06" w:rsidRDefault="00DF6D06" w:rsidP="00DF6D06">
      <w:pPr>
        <w:spacing w:line="240" w:lineRule="auto"/>
      </w:pPr>
      <w:proofErr w:type="spellStart"/>
      <w:r>
        <w:t>Simp</w:t>
      </w:r>
      <w:proofErr w:type="spellEnd"/>
      <w:r>
        <w:t>.</w:t>
      </w:r>
    </w:p>
    <w:p w:rsidR="00DF6D06" w:rsidRDefault="00DF6D06" w:rsidP="00DF6D06">
      <w:pPr>
        <w:spacing w:line="240" w:lineRule="auto"/>
      </w:pPr>
      <w:r>
        <w:t xml:space="preserve">P&amp;Q = </w:t>
      </w:r>
      <w:r>
        <w:tab/>
      </w:r>
      <w:r w:rsidRPr="00DF6D06">
        <w:rPr>
          <w:u w:val="single"/>
        </w:rPr>
        <w:t>P&amp;Q</w:t>
      </w:r>
      <w:r>
        <w:tab/>
      </w:r>
      <w:r w:rsidRPr="00DF6D06">
        <w:rPr>
          <w:u w:val="single"/>
        </w:rPr>
        <w:t>P&amp;Q</w:t>
      </w:r>
    </w:p>
    <w:p w:rsidR="00DF6D06" w:rsidRPr="00631748" w:rsidRDefault="00DF6D06" w:rsidP="00DF6D06">
      <w:pPr>
        <w:spacing w:line="240" w:lineRule="auto"/>
      </w:pPr>
      <w:r>
        <w:tab/>
        <w:t>P</w:t>
      </w:r>
      <w:r>
        <w:tab/>
        <w:t>Q</w:t>
      </w:r>
      <w:r>
        <w:tab/>
      </w:r>
    </w:p>
    <w:sectPr w:rsidR="00DF6D06" w:rsidRPr="00631748" w:rsidSect="0020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6966"/>
    <w:multiLevelType w:val="hybridMultilevel"/>
    <w:tmpl w:val="5DF4CD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816A43"/>
    <w:multiLevelType w:val="hybridMultilevel"/>
    <w:tmpl w:val="D74C25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269F1"/>
    <w:multiLevelType w:val="hybridMultilevel"/>
    <w:tmpl w:val="30E2CC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E67729"/>
    <w:multiLevelType w:val="hybridMultilevel"/>
    <w:tmpl w:val="619E89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31748"/>
    <w:rsid w:val="00026034"/>
    <w:rsid w:val="00033F07"/>
    <w:rsid w:val="00033FB8"/>
    <w:rsid w:val="00042A6F"/>
    <w:rsid w:val="000505FF"/>
    <w:rsid w:val="000563EE"/>
    <w:rsid w:val="00076718"/>
    <w:rsid w:val="000A2967"/>
    <w:rsid w:val="000B31E7"/>
    <w:rsid w:val="000B4DD6"/>
    <w:rsid w:val="000B5FCD"/>
    <w:rsid w:val="000B6004"/>
    <w:rsid w:val="000C3275"/>
    <w:rsid w:val="000E59E6"/>
    <w:rsid w:val="0011130B"/>
    <w:rsid w:val="00116B25"/>
    <w:rsid w:val="001269D7"/>
    <w:rsid w:val="001465E3"/>
    <w:rsid w:val="00184BD0"/>
    <w:rsid w:val="001B1A3B"/>
    <w:rsid w:val="00203519"/>
    <w:rsid w:val="00221655"/>
    <w:rsid w:val="00227DBC"/>
    <w:rsid w:val="00240B58"/>
    <w:rsid w:val="00246637"/>
    <w:rsid w:val="00267533"/>
    <w:rsid w:val="002711C9"/>
    <w:rsid w:val="002836C1"/>
    <w:rsid w:val="002B1D9D"/>
    <w:rsid w:val="002B3430"/>
    <w:rsid w:val="002B5EB7"/>
    <w:rsid w:val="002B7C13"/>
    <w:rsid w:val="002D4C82"/>
    <w:rsid w:val="002D6C7D"/>
    <w:rsid w:val="002F2F73"/>
    <w:rsid w:val="00301B50"/>
    <w:rsid w:val="0030546A"/>
    <w:rsid w:val="00313293"/>
    <w:rsid w:val="0031344A"/>
    <w:rsid w:val="00332D20"/>
    <w:rsid w:val="00366873"/>
    <w:rsid w:val="003706DD"/>
    <w:rsid w:val="003717C7"/>
    <w:rsid w:val="003747CD"/>
    <w:rsid w:val="003769B1"/>
    <w:rsid w:val="00391044"/>
    <w:rsid w:val="003B10E9"/>
    <w:rsid w:val="003C2EA0"/>
    <w:rsid w:val="003D0706"/>
    <w:rsid w:val="003E70AB"/>
    <w:rsid w:val="003F0D79"/>
    <w:rsid w:val="004006A7"/>
    <w:rsid w:val="00412806"/>
    <w:rsid w:val="00432F6F"/>
    <w:rsid w:val="00453244"/>
    <w:rsid w:val="00454C9D"/>
    <w:rsid w:val="0045760F"/>
    <w:rsid w:val="00461767"/>
    <w:rsid w:val="004704C9"/>
    <w:rsid w:val="00483BA9"/>
    <w:rsid w:val="00495423"/>
    <w:rsid w:val="004F1309"/>
    <w:rsid w:val="00511A3F"/>
    <w:rsid w:val="00517F93"/>
    <w:rsid w:val="0054747D"/>
    <w:rsid w:val="00567BF4"/>
    <w:rsid w:val="005B2ACE"/>
    <w:rsid w:val="005C5ED1"/>
    <w:rsid w:val="005C6C5E"/>
    <w:rsid w:val="005F097D"/>
    <w:rsid w:val="00606B64"/>
    <w:rsid w:val="00631748"/>
    <w:rsid w:val="00647B12"/>
    <w:rsid w:val="006776CE"/>
    <w:rsid w:val="006A7181"/>
    <w:rsid w:val="006A7B72"/>
    <w:rsid w:val="006B7205"/>
    <w:rsid w:val="006B7FDD"/>
    <w:rsid w:val="006E50E7"/>
    <w:rsid w:val="006F1E05"/>
    <w:rsid w:val="00722617"/>
    <w:rsid w:val="0072566A"/>
    <w:rsid w:val="00752E1A"/>
    <w:rsid w:val="00761A81"/>
    <w:rsid w:val="00765860"/>
    <w:rsid w:val="0077070F"/>
    <w:rsid w:val="0077566F"/>
    <w:rsid w:val="00787263"/>
    <w:rsid w:val="0079118D"/>
    <w:rsid w:val="007974A2"/>
    <w:rsid w:val="007A5416"/>
    <w:rsid w:val="007C0A91"/>
    <w:rsid w:val="007F75EB"/>
    <w:rsid w:val="008005EC"/>
    <w:rsid w:val="008140CE"/>
    <w:rsid w:val="00815BCB"/>
    <w:rsid w:val="0083418B"/>
    <w:rsid w:val="00840C34"/>
    <w:rsid w:val="00845A33"/>
    <w:rsid w:val="00860E50"/>
    <w:rsid w:val="008A6605"/>
    <w:rsid w:val="008B0AE3"/>
    <w:rsid w:val="008B2A59"/>
    <w:rsid w:val="008C5954"/>
    <w:rsid w:val="008C6A30"/>
    <w:rsid w:val="008D6B89"/>
    <w:rsid w:val="009147F2"/>
    <w:rsid w:val="009361A2"/>
    <w:rsid w:val="00986A0E"/>
    <w:rsid w:val="009A6F9A"/>
    <w:rsid w:val="009B7DD1"/>
    <w:rsid w:val="009C1331"/>
    <w:rsid w:val="009C18E7"/>
    <w:rsid w:val="00A37EF2"/>
    <w:rsid w:val="00A531D1"/>
    <w:rsid w:val="00A8594B"/>
    <w:rsid w:val="00A9727F"/>
    <w:rsid w:val="00A97A42"/>
    <w:rsid w:val="00AC3404"/>
    <w:rsid w:val="00AC5933"/>
    <w:rsid w:val="00AE4C00"/>
    <w:rsid w:val="00AE60E9"/>
    <w:rsid w:val="00AF398B"/>
    <w:rsid w:val="00B05A17"/>
    <w:rsid w:val="00B250BF"/>
    <w:rsid w:val="00B51E00"/>
    <w:rsid w:val="00B54A9B"/>
    <w:rsid w:val="00B577E7"/>
    <w:rsid w:val="00B97D4F"/>
    <w:rsid w:val="00BA2409"/>
    <w:rsid w:val="00BA4F20"/>
    <w:rsid w:val="00BB2DA9"/>
    <w:rsid w:val="00BD2892"/>
    <w:rsid w:val="00BD7BFC"/>
    <w:rsid w:val="00C12C94"/>
    <w:rsid w:val="00C5482A"/>
    <w:rsid w:val="00C74B37"/>
    <w:rsid w:val="00C91A65"/>
    <w:rsid w:val="00C92357"/>
    <w:rsid w:val="00CC0E35"/>
    <w:rsid w:val="00CD032B"/>
    <w:rsid w:val="00CE52A3"/>
    <w:rsid w:val="00CF390F"/>
    <w:rsid w:val="00CF3DC2"/>
    <w:rsid w:val="00D314B6"/>
    <w:rsid w:val="00D379DA"/>
    <w:rsid w:val="00D6045C"/>
    <w:rsid w:val="00D73C39"/>
    <w:rsid w:val="00D8061E"/>
    <w:rsid w:val="00D84C84"/>
    <w:rsid w:val="00DA4670"/>
    <w:rsid w:val="00DC7792"/>
    <w:rsid w:val="00DD3AC7"/>
    <w:rsid w:val="00DF6D06"/>
    <w:rsid w:val="00E22A50"/>
    <w:rsid w:val="00E24A22"/>
    <w:rsid w:val="00E31242"/>
    <w:rsid w:val="00E444F1"/>
    <w:rsid w:val="00E46B47"/>
    <w:rsid w:val="00E748E6"/>
    <w:rsid w:val="00E8092D"/>
    <w:rsid w:val="00E83834"/>
    <w:rsid w:val="00EA46D8"/>
    <w:rsid w:val="00EA6D13"/>
    <w:rsid w:val="00ED262F"/>
    <w:rsid w:val="00F055D9"/>
    <w:rsid w:val="00F07388"/>
    <w:rsid w:val="00F25B3B"/>
    <w:rsid w:val="00F42969"/>
    <w:rsid w:val="00F52925"/>
    <w:rsid w:val="00F66427"/>
    <w:rsid w:val="00F67808"/>
    <w:rsid w:val="00F801CE"/>
    <w:rsid w:val="00FA1503"/>
    <w:rsid w:val="00FD0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7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</dc:creator>
  <cp:lastModifiedBy>Matteo</cp:lastModifiedBy>
  <cp:revision>1</cp:revision>
  <cp:lastPrinted>2015-10-13T15:40:00Z</cp:lastPrinted>
  <dcterms:created xsi:type="dcterms:W3CDTF">2015-10-13T15:38:00Z</dcterms:created>
  <dcterms:modified xsi:type="dcterms:W3CDTF">2015-10-13T16:13:00Z</dcterms:modified>
</cp:coreProperties>
</file>