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01FD0F" w14:textId="77777777" w:rsidR="009A20CA" w:rsidRDefault="00431DBC" w:rsidP="00431DBC">
      <w:pPr>
        <w:jc w:val="center"/>
      </w:pPr>
      <w:r>
        <w:t xml:space="preserve">Quiz 2 </w:t>
      </w:r>
      <w:proofErr w:type="gramStart"/>
      <w:r>
        <w:t>Bank</w:t>
      </w:r>
      <w:proofErr w:type="gramEnd"/>
      <w:r>
        <w:t xml:space="preserve"> of Questions</w:t>
      </w:r>
    </w:p>
    <w:p w14:paraId="0B561C84" w14:textId="77777777" w:rsidR="00431DBC" w:rsidRDefault="00431DBC" w:rsidP="00431DBC">
      <w:pPr>
        <w:jc w:val="center"/>
      </w:pPr>
    </w:p>
    <w:p w14:paraId="0190B55F" w14:textId="77777777" w:rsidR="00431DBC" w:rsidRDefault="00431DBC" w:rsidP="00431DBC">
      <w:r>
        <w:t>Why was Constantine relevant to Christianity?</w:t>
      </w:r>
    </w:p>
    <w:p w14:paraId="278AA094" w14:textId="77777777" w:rsidR="00431DBC" w:rsidRDefault="00431DBC" w:rsidP="00431DBC"/>
    <w:p w14:paraId="0C3F27E9" w14:textId="77777777" w:rsidR="00431DBC" w:rsidRPr="008C1F9B" w:rsidRDefault="00431DBC" w:rsidP="00431DBC">
      <w:pPr>
        <w:rPr>
          <w:color w:val="008000"/>
        </w:rPr>
      </w:pPr>
      <w:r w:rsidRPr="008C1F9B">
        <w:rPr>
          <w:color w:val="008000"/>
        </w:rPr>
        <w:t>He legalized Christianity as a religion</w:t>
      </w:r>
    </w:p>
    <w:p w14:paraId="6DEAC1F6" w14:textId="77777777" w:rsidR="00431DBC" w:rsidRDefault="00431DBC" w:rsidP="00431DBC">
      <w:r>
        <w:t xml:space="preserve">He encouraged Augustine to become a </w:t>
      </w:r>
      <w:proofErr w:type="spellStart"/>
      <w:r>
        <w:t>Manichee</w:t>
      </w:r>
      <w:proofErr w:type="spellEnd"/>
    </w:p>
    <w:p w14:paraId="621FF848" w14:textId="77777777" w:rsidR="00431DBC" w:rsidRDefault="00431DBC" w:rsidP="00431DBC">
      <w:r>
        <w:t>He rules with an iron fist against paganism</w:t>
      </w:r>
    </w:p>
    <w:p w14:paraId="7F84D8C4" w14:textId="77777777" w:rsidR="00431DBC" w:rsidRDefault="00431DBC" w:rsidP="00431DBC">
      <w:r>
        <w:t>He moved the capital of the empire to Jerusalem</w:t>
      </w:r>
    </w:p>
    <w:p w14:paraId="267CC5A6" w14:textId="77777777" w:rsidR="00431DBC" w:rsidRDefault="00431DBC" w:rsidP="00431DBC"/>
    <w:p w14:paraId="1BB74141" w14:textId="77777777" w:rsidR="00431DBC" w:rsidRPr="008C1F9B" w:rsidRDefault="00431DBC" w:rsidP="00431DBC">
      <w:r>
        <w:t>Who was Justin Martyr?</w:t>
      </w:r>
    </w:p>
    <w:p w14:paraId="604F2D2F" w14:textId="77777777" w:rsidR="00431DBC" w:rsidRDefault="00431DBC" w:rsidP="00431DBC"/>
    <w:p w14:paraId="5885445B" w14:textId="77777777" w:rsidR="00431DBC" w:rsidRPr="008C1F9B" w:rsidRDefault="00431DBC" w:rsidP="00431DBC">
      <w:pPr>
        <w:rPr>
          <w:color w:val="008000"/>
        </w:rPr>
      </w:pPr>
      <w:r w:rsidRPr="008C1F9B">
        <w:rPr>
          <w:color w:val="008000"/>
        </w:rPr>
        <w:t>The first Christian apologist</w:t>
      </w:r>
    </w:p>
    <w:p w14:paraId="0B9C4090" w14:textId="77777777" w:rsidR="00431DBC" w:rsidRDefault="00431DBC" w:rsidP="00431DBC">
      <w:r>
        <w:t>A Roman Emperor</w:t>
      </w:r>
    </w:p>
    <w:p w14:paraId="04657E34" w14:textId="77777777" w:rsidR="00431DBC" w:rsidRDefault="00431DBC" w:rsidP="00431DBC">
      <w:r>
        <w:t>A scribe</w:t>
      </w:r>
    </w:p>
    <w:p w14:paraId="44A7329C" w14:textId="77777777" w:rsidR="00431DBC" w:rsidRDefault="00431DBC" w:rsidP="00431DBC">
      <w:r>
        <w:t>The bishop of Alexandria</w:t>
      </w:r>
    </w:p>
    <w:p w14:paraId="5D4D5A78" w14:textId="77777777" w:rsidR="00431DBC" w:rsidRDefault="00431DBC" w:rsidP="00431DBC"/>
    <w:p w14:paraId="7B949897" w14:textId="77777777" w:rsidR="00431DBC" w:rsidRDefault="00431DBC" w:rsidP="00431DBC">
      <w:r>
        <w:t xml:space="preserve">The </w:t>
      </w:r>
      <w:proofErr w:type="spellStart"/>
      <w:r>
        <w:t>Donatists</w:t>
      </w:r>
      <w:proofErr w:type="spellEnd"/>
      <w:r>
        <w:t xml:space="preserve"> are most </w:t>
      </w:r>
      <w:r w:rsidR="008C1F9B">
        <w:t>famous for:</w:t>
      </w:r>
    </w:p>
    <w:p w14:paraId="0EAEC162" w14:textId="77777777" w:rsidR="008C1F9B" w:rsidRDefault="008C1F9B" w:rsidP="00431DBC"/>
    <w:p w14:paraId="613D8F10" w14:textId="77777777" w:rsidR="008C1F9B" w:rsidRDefault="008C1F9B" w:rsidP="00431DBC">
      <w:r>
        <w:t>Ar</w:t>
      </w:r>
      <w:bookmarkStart w:id="0" w:name="_GoBack"/>
      <w:bookmarkEnd w:id="0"/>
      <w:r>
        <w:t>guing that Jesus was a mere creature</w:t>
      </w:r>
    </w:p>
    <w:p w14:paraId="11A63713" w14:textId="77777777" w:rsidR="008C1F9B" w:rsidRDefault="008C1F9B" w:rsidP="00431DBC">
      <w:r>
        <w:t>The belief that “</w:t>
      </w:r>
      <w:proofErr w:type="spellStart"/>
      <w:r>
        <w:t>traditores</w:t>
      </w:r>
      <w:proofErr w:type="spellEnd"/>
      <w:r>
        <w:t>” should be expelled from the Church</w:t>
      </w:r>
    </w:p>
    <w:p w14:paraId="309B9AB6" w14:textId="77777777" w:rsidR="008C1F9B" w:rsidRDefault="008C1F9B" w:rsidP="00431DBC">
      <w:r>
        <w:t>The idea that Christians lived amidst a battle between Good and Evil</w:t>
      </w:r>
    </w:p>
    <w:p w14:paraId="5C8B048B" w14:textId="77777777" w:rsidR="008C1F9B" w:rsidRPr="008C1F9B" w:rsidRDefault="008C1F9B" w:rsidP="00431DBC">
      <w:pPr>
        <w:rPr>
          <w:color w:val="0000FF"/>
        </w:rPr>
      </w:pPr>
      <w:r w:rsidRPr="008C1F9B">
        <w:rPr>
          <w:color w:val="0000FF"/>
        </w:rPr>
        <w:t xml:space="preserve">The understanding that </w:t>
      </w:r>
      <w:proofErr w:type="gramStart"/>
      <w:r w:rsidRPr="008C1F9B">
        <w:rPr>
          <w:color w:val="0000FF"/>
        </w:rPr>
        <w:t>Judaism had been superseded by Christianity</w:t>
      </w:r>
      <w:proofErr w:type="gramEnd"/>
    </w:p>
    <w:p w14:paraId="5C3A2CD3" w14:textId="77777777" w:rsidR="008C1F9B" w:rsidRDefault="008C1F9B" w:rsidP="00431DBC"/>
    <w:p w14:paraId="3ED67CCF" w14:textId="77777777" w:rsidR="008C1F9B" w:rsidRDefault="008C1F9B" w:rsidP="008C1F9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The loan theory, demon theory and logos theory are the arguments of which</w:t>
      </w:r>
    </w:p>
    <w:p w14:paraId="457EE917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proofErr w:type="gramStart"/>
      <w:r>
        <w:rPr>
          <w:rFonts w:ascii="Times New Roman" w:hAnsi="Times New Roman" w:cs="Times New Roman"/>
          <w:sz w:val="18"/>
          <w:szCs w:val="18"/>
          <w:lang w:val="en-US"/>
        </w:rPr>
        <w:t>early</w:t>
      </w:r>
      <w:proofErr w:type="gramEnd"/>
      <w:r>
        <w:rPr>
          <w:rFonts w:ascii="Times New Roman" w:hAnsi="Times New Roman" w:cs="Times New Roman"/>
          <w:sz w:val="18"/>
          <w:szCs w:val="18"/>
          <w:lang w:val="en-US"/>
        </w:rPr>
        <w:t xml:space="preserve"> Christian?</w:t>
      </w:r>
    </w:p>
    <w:p w14:paraId="30C0F3AB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</w:p>
    <w:p w14:paraId="7550B891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Constantine</w:t>
      </w:r>
    </w:p>
    <w:p w14:paraId="34C57D86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Clement of Alexandria</w:t>
      </w:r>
    </w:p>
    <w:p w14:paraId="176D586C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proofErr w:type="spellStart"/>
      <w:r>
        <w:rPr>
          <w:rFonts w:ascii="Times New Roman" w:hAnsi="Times New Roman" w:cs="Times New Roman"/>
          <w:sz w:val="18"/>
          <w:szCs w:val="18"/>
          <w:lang w:val="en-US"/>
        </w:rPr>
        <w:t>Iraneus</w:t>
      </w:r>
      <w:proofErr w:type="spellEnd"/>
      <w:r>
        <w:rPr>
          <w:rFonts w:ascii="Times New Roman" w:hAnsi="Times New Roman" w:cs="Times New Roman"/>
          <w:sz w:val="18"/>
          <w:szCs w:val="18"/>
          <w:lang w:val="en-US"/>
        </w:rPr>
        <w:t xml:space="preserve"> of Lyons</w:t>
      </w:r>
    </w:p>
    <w:p w14:paraId="58E5D96F" w14:textId="77777777" w:rsidR="008C1F9B" w:rsidRDefault="008C1F9B" w:rsidP="008C1F9B">
      <w:pPr>
        <w:rPr>
          <w:rFonts w:ascii="Times New Roman" w:hAnsi="Times New Roman" w:cs="Times New Roman"/>
          <w:color w:val="008000"/>
          <w:sz w:val="18"/>
          <w:szCs w:val="18"/>
          <w:lang w:val="en-US"/>
        </w:rPr>
      </w:pPr>
      <w:r w:rsidRPr="008C1F9B">
        <w:rPr>
          <w:rFonts w:ascii="Times New Roman" w:hAnsi="Times New Roman" w:cs="Times New Roman"/>
          <w:color w:val="008000"/>
          <w:sz w:val="18"/>
          <w:szCs w:val="18"/>
          <w:lang w:val="en-US"/>
        </w:rPr>
        <w:t>Justin Martyr</w:t>
      </w:r>
    </w:p>
    <w:p w14:paraId="04D36BFE" w14:textId="77777777" w:rsidR="008C1F9B" w:rsidRDefault="008C1F9B" w:rsidP="008C1F9B">
      <w:pPr>
        <w:rPr>
          <w:rFonts w:ascii="Times New Roman" w:hAnsi="Times New Roman" w:cs="Times New Roman"/>
          <w:color w:val="008000"/>
          <w:sz w:val="18"/>
          <w:szCs w:val="18"/>
          <w:lang w:val="en-US"/>
        </w:rPr>
      </w:pPr>
    </w:p>
    <w:p w14:paraId="3DE29BA2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The Logos Theory is:</w:t>
      </w:r>
    </w:p>
    <w:p w14:paraId="39795DB5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</w:p>
    <w:p w14:paraId="000CCA04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The idea that logic and philosophy are key concepts in Christianity</w:t>
      </w:r>
    </w:p>
    <w:p w14:paraId="05AEA617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The understanding that human reason is the measure of humankind’s worth</w:t>
      </w:r>
    </w:p>
    <w:p w14:paraId="18268166" w14:textId="77777777" w:rsidR="008C1F9B" w:rsidRPr="00CA57AA" w:rsidRDefault="008C1F9B" w:rsidP="008C1F9B">
      <w:pPr>
        <w:rPr>
          <w:rFonts w:ascii="Times New Roman" w:hAnsi="Times New Roman" w:cs="Times New Roman"/>
          <w:color w:val="008000"/>
          <w:sz w:val="18"/>
          <w:szCs w:val="18"/>
          <w:lang w:val="en-US"/>
        </w:rPr>
      </w:pPr>
      <w:r w:rsidRPr="00CA57AA">
        <w:rPr>
          <w:rFonts w:ascii="Times New Roman" w:hAnsi="Times New Roman" w:cs="Times New Roman"/>
          <w:color w:val="008000"/>
          <w:sz w:val="18"/>
          <w:szCs w:val="18"/>
          <w:lang w:val="en-US"/>
        </w:rPr>
        <w:t>The Word or Reason is in Jesus Christ but pieces of it can be found elsewhere</w:t>
      </w:r>
    </w:p>
    <w:p w14:paraId="183EDA4D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The fact that philosophers read or borrowed from Jewish scripture</w:t>
      </w:r>
    </w:p>
    <w:p w14:paraId="3E497EC1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</w:p>
    <w:p w14:paraId="24907E09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What was the church’s response to the ones that had apostatized and wanted to come back?</w:t>
      </w:r>
    </w:p>
    <w:p w14:paraId="563FF151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</w:p>
    <w:p w14:paraId="6E19864B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They are sinners and should not be allowed back</w:t>
      </w:r>
    </w:p>
    <w:p w14:paraId="6441CB3A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They need to become saints before they can come back</w:t>
      </w:r>
    </w:p>
    <w:p w14:paraId="4B1E6422" w14:textId="77777777" w:rsidR="008C1F9B" w:rsidRPr="008C1F9B" w:rsidRDefault="008C1F9B" w:rsidP="008C1F9B">
      <w:pPr>
        <w:rPr>
          <w:rFonts w:ascii="Times New Roman" w:hAnsi="Times New Roman" w:cs="Times New Roman"/>
          <w:color w:val="008000"/>
          <w:sz w:val="18"/>
          <w:szCs w:val="18"/>
          <w:lang w:val="en-US"/>
        </w:rPr>
      </w:pPr>
      <w:r w:rsidRPr="008C1F9B">
        <w:rPr>
          <w:rFonts w:ascii="Times New Roman" w:hAnsi="Times New Roman" w:cs="Times New Roman"/>
          <w:color w:val="008000"/>
          <w:sz w:val="18"/>
          <w:szCs w:val="18"/>
          <w:lang w:val="en-US"/>
        </w:rPr>
        <w:t>They are allowed back because the church includes sinners and saints</w:t>
      </w:r>
    </w:p>
    <w:p w14:paraId="67F4540D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The church wanted nothing to do with them</w:t>
      </w:r>
    </w:p>
    <w:p w14:paraId="23495F8D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</w:p>
    <w:p w14:paraId="50E35C1E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Christianity ended up allied with which thought?</w:t>
      </w:r>
    </w:p>
    <w:p w14:paraId="3D51D812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</w:p>
    <w:p w14:paraId="07DAF6F8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 xml:space="preserve">Roman </w:t>
      </w:r>
    </w:p>
    <w:p w14:paraId="7641460E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Babylonian</w:t>
      </w:r>
    </w:p>
    <w:p w14:paraId="41298F9B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Palestinian</w:t>
      </w:r>
    </w:p>
    <w:p w14:paraId="72770559" w14:textId="77777777" w:rsidR="008C1F9B" w:rsidRDefault="008C1F9B" w:rsidP="008C1F9B">
      <w:pPr>
        <w:rPr>
          <w:rFonts w:ascii="Times New Roman" w:hAnsi="Times New Roman" w:cs="Times New Roman"/>
          <w:color w:val="008000"/>
          <w:sz w:val="18"/>
          <w:szCs w:val="18"/>
          <w:lang w:val="en-US"/>
        </w:rPr>
      </w:pPr>
      <w:r w:rsidRPr="008C1F9B">
        <w:rPr>
          <w:rFonts w:ascii="Times New Roman" w:hAnsi="Times New Roman" w:cs="Times New Roman"/>
          <w:color w:val="008000"/>
          <w:sz w:val="18"/>
          <w:szCs w:val="18"/>
          <w:lang w:val="en-US"/>
        </w:rPr>
        <w:t>Greek</w:t>
      </w:r>
    </w:p>
    <w:p w14:paraId="5B151194" w14:textId="77777777" w:rsidR="008C1F9B" w:rsidRDefault="008C1F9B" w:rsidP="008C1F9B">
      <w:pPr>
        <w:rPr>
          <w:rFonts w:ascii="Times New Roman" w:hAnsi="Times New Roman" w:cs="Times New Roman"/>
          <w:color w:val="008000"/>
          <w:sz w:val="18"/>
          <w:szCs w:val="18"/>
          <w:lang w:val="en-US"/>
        </w:rPr>
      </w:pPr>
    </w:p>
    <w:p w14:paraId="52504A7C" w14:textId="77777777" w:rsidR="008C1F9B" w:rsidRPr="00806B8F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</w:p>
    <w:p w14:paraId="6D464A37" w14:textId="77777777" w:rsidR="008C1F9B" w:rsidRDefault="008C1F9B" w:rsidP="008C1F9B">
      <w:pPr>
        <w:rPr>
          <w:rFonts w:ascii="Times New Roman" w:hAnsi="Times New Roman" w:cs="Times New Roman"/>
          <w:color w:val="008000"/>
          <w:sz w:val="18"/>
          <w:szCs w:val="18"/>
          <w:lang w:val="en-US"/>
        </w:rPr>
      </w:pPr>
    </w:p>
    <w:p w14:paraId="3C9A11A6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lastRenderedPageBreak/>
        <w:t>Which of the following took place during the Great Persecution?</w:t>
      </w:r>
    </w:p>
    <w:p w14:paraId="7DA3D5E8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</w:p>
    <w:p w14:paraId="115225DD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Building of churches</w:t>
      </w:r>
    </w:p>
    <w:p w14:paraId="17833713" w14:textId="77777777" w:rsidR="008C1F9B" w:rsidRPr="008C1F9B" w:rsidRDefault="008C1F9B" w:rsidP="008C1F9B">
      <w:pPr>
        <w:rPr>
          <w:rFonts w:ascii="Times New Roman" w:hAnsi="Times New Roman" w:cs="Times New Roman"/>
          <w:color w:val="008000"/>
          <w:sz w:val="18"/>
          <w:szCs w:val="18"/>
          <w:lang w:val="en-US"/>
        </w:rPr>
      </w:pPr>
      <w:r w:rsidRPr="008C1F9B">
        <w:rPr>
          <w:rFonts w:ascii="Times New Roman" w:hAnsi="Times New Roman" w:cs="Times New Roman"/>
          <w:color w:val="008000"/>
          <w:sz w:val="18"/>
          <w:szCs w:val="18"/>
          <w:lang w:val="en-US"/>
        </w:rPr>
        <w:t>Destruction of churches and scripture</w:t>
      </w:r>
    </w:p>
    <w:p w14:paraId="1FE498B0" w14:textId="77777777" w:rsid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Tolerance</w:t>
      </w:r>
    </w:p>
    <w:p w14:paraId="1FC2680A" w14:textId="77777777" w:rsidR="008C1F9B" w:rsidRPr="008C1F9B" w:rsidRDefault="008C1F9B" w:rsidP="008C1F9B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None of these choices</w:t>
      </w:r>
    </w:p>
    <w:p w14:paraId="001E01C8" w14:textId="77777777" w:rsidR="008C1F9B" w:rsidRDefault="008C1F9B" w:rsidP="008C1F9B"/>
    <w:p w14:paraId="1A370756" w14:textId="77777777" w:rsidR="008C1F9B" w:rsidRDefault="008C1F9B" w:rsidP="008C1F9B">
      <w:r>
        <w:t>Under which Emperor did Christianity become legally enforced?</w:t>
      </w:r>
    </w:p>
    <w:p w14:paraId="4C213221" w14:textId="77777777" w:rsidR="008C1F9B" w:rsidRDefault="008C1F9B" w:rsidP="008C1F9B"/>
    <w:p w14:paraId="308CF390" w14:textId="77777777" w:rsidR="008C1F9B" w:rsidRDefault="008C1F9B" w:rsidP="008C1F9B">
      <w:r>
        <w:t>Nero</w:t>
      </w:r>
    </w:p>
    <w:p w14:paraId="2A68A39F" w14:textId="77777777" w:rsidR="008C1F9B" w:rsidRDefault="008C1F9B" w:rsidP="008C1F9B">
      <w:r>
        <w:t>Valerian</w:t>
      </w:r>
    </w:p>
    <w:p w14:paraId="0B59C91B" w14:textId="77777777" w:rsidR="008C1F9B" w:rsidRPr="005A02F7" w:rsidRDefault="008C1F9B" w:rsidP="008C1F9B">
      <w:pPr>
        <w:rPr>
          <w:color w:val="008000"/>
        </w:rPr>
      </w:pPr>
      <w:r w:rsidRPr="005A02F7">
        <w:rPr>
          <w:color w:val="008000"/>
        </w:rPr>
        <w:t>Theodosius I</w:t>
      </w:r>
    </w:p>
    <w:p w14:paraId="0E84C915" w14:textId="77777777" w:rsidR="008C1F9B" w:rsidRDefault="008C1F9B" w:rsidP="008C1F9B">
      <w:r>
        <w:t>Constantine</w:t>
      </w:r>
    </w:p>
    <w:p w14:paraId="1722EDEB" w14:textId="77777777" w:rsidR="005A02F7" w:rsidRDefault="005A02F7" w:rsidP="008C1F9B"/>
    <w:p w14:paraId="320E0832" w14:textId="77777777" w:rsidR="005A02F7" w:rsidRDefault="005A02F7" w:rsidP="008C1F9B">
      <w:r>
        <w:t>The main opponents of Gnosticism were:</w:t>
      </w:r>
    </w:p>
    <w:p w14:paraId="5F5D2600" w14:textId="77777777" w:rsidR="005A02F7" w:rsidRDefault="005A02F7" w:rsidP="008C1F9B"/>
    <w:p w14:paraId="1387C4EA" w14:textId="77777777" w:rsidR="005A02F7" w:rsidRPr="00272A31" w:rsidRDefault="005A02F7" w:rsidP="008C1F9B">
      <w:pPr>
        <w:rPr>
          <w:color w:val="0000FF"/>
        </w:rPr>
      </w:pPr>
      <w:proofErr w:type="spellStart"/>
      <w:r w:rsidRPr="00272A31">
        <w:rPr>
          <w:color w:val="0000FF"/>
        </w:rPr>
        <w:t>Iraneus</w:t>
      </w:r>
      <w:proofErr w:type="spellEnd"/>
      <w:r w:rsidRPr="00272A31">
        <w:rPr>
          <w:color w:val="0000FF"/>
        </w:rPr>
        <w:t xml:space="preserve">, Tertullian, </w:t>
      </w:r>
      <w:proofErr w:type="spellStart"/>
      <w:r w:rsidRPr="00272A31">
        <w:rPr>
          <w:color w:val="0000FF"/>
        </w:rPr>
        <w:t>Hyppolytus</w:t>
      </w:r>
      <w:proofErr w:type="spellEnd"/>
      <w:r w:rsidRPr="00272A31">
        <w:rPr>
          <w:color w:val="0000FF"/>
        </w:rPr>
        <w:t xml:space="preserve"> and Origen</w:t>
      </w:r>
    </w:p>
    <w:p w14:paraId="5A9A0299" w14:textId="77777777" w:rsidR="005A02F7" w:rsidRDefault="005A02F7" w:rsidP="008C1F9B">
      <w:r>
        <w:t xml:space="preserve">Mani, </w:t>
      </w:r>
      <w:proofErr w:type="spellStart"/>
      <w:r>
        <w:t>Marcion</w:t>
      </w:r>
      <w:proofErr w:type="spellEnd"/>
      <w:r>
        <w:t xml:space="preserve">, Constantine and </w:t>
      </w:r>
      <w:proofErr w:type="spellStart"/>
      <w:r>
        <w:t>Donatus</w:t>
      </w:r>
      <w:proofErr w:type="spellEnd"/>
    </w:p>
    <w:p w14:paraId="61628D42" w14:textId="77777777" w:rsidR="005A02F7" w:rsidRPr="005A02F7" w:rsidRDefault="005A02F7" w:rsidP="008C1F9B">
      <w:pPr>
        <w:rPr>
          <w:color w:val="0000FF"/>
        </w:rPr>
      </w:pPr>
      <w:r w:rsidRPr="005A02F7">
        <w:rPr>
          <w:color w:val="0000FF"/>
        </w:rPr>
        <w:t>Jesus, John, Arius and Paul</w:t>
      </w:r>
    </w:p>
    <w:p w14:paraId="1CD2097A" w14:textId="77777777" w:rsidR="005A02F7" w:rsidRDefault="005A02F7" w:rsidP="008C1F9B">
      <w:r>
        <w:t xml:space="preserve">Mani, </w:t>
      </w:r>
      <w:proofErr w:type="spellStart"/>
      <w:r>
        <w:t>Donatus</w:t>
      </w:r>
      <w:proofErr w:type="spellEnd"/>
      <w:r>
        <w:t xml:space="preserve">, </w:t>
      </w:r>
      <w:proofErr w:type="spellStart"/>
      <w:r>
        <w:t>Evagrius</w:t>
      </w:r>
      <w:proofErr w:type="spellEnd"/>
      <w:r>
        <w:t xml:space="preserve"> and Paul</w:t>
      </w:r>
    </w:p>
    <w:p w14:paraId="40C24165" w14:textId="77777777" w:rsidR="005A02F7" w:rsidRDefault="005A02F7" w:rsidP="008C1F9B"/>
    <w:p w14:paraId="7753A2BE" w14:textId="77777777" w:rsidR="005A02F7" w:rsidRDefault="005A02F7" w:rsidP="008C1F9B">
      <w:r>
        <w:t xml:space="preserve">The </w:t>
      </w:r>
      <w:proofErr w:type="spellStart"/>
      <w:r>
        <w:t>Monatists</w:t>
      </w:r>
      <w:proofErr w:type="spellEnd"/>
      <w:r>
        <w:t xml:space="preserve"> believed:</w:t>
      </w:r>
    </w:p>
    <w:p w14:paraId="5E97582B" w14:textId="77777777" w:rsidR="005A02F7" w:rsidRDefault="005A02F7" w:rsidP="008C1F9B"/>
    <w:p w14:paraId="6F1E6147" w14:textId="77777777" w:rsidR="005A02F7" w:rsidRDefault="005A02F7" w:rsidP="008C1F9B">
      <w:r>
        <w:t>That the end of the world was imminent</w:t>
      </w:r>
    </w:p>
    <w:p w14:paraId="7B86E410" w14:textId="77777777" w:rsidR="005A02F7" w:rsidRPr="005A02F7" w:rsidRDefault="005A02F7" w:rsidP="008C1F9B">
      <w:pPr>
        <w:rPr>
          <w:color w:val="0000FF"/>
        </w:rPr>
      </w:pPr>
      <w:r w:rsidRPr="005A02F7">
        <w:rPr>
          <w:color w:val="0000FF"/>
        </w:rPr>
        <w:t>That Jesus was half God, half man</w:t>
      </w:r>
    </w:p>
    <w:p w14:paraId="00E84303" w14:textId="77777777" w:rsidR="005A02F7" w:rsidRDefault="005A02F7" w:rsidP="008C1F9B">
      <w:r>
        <w:t>In an equal relationship with Judaism</w:t>
      </w:r>
    </w:p>
    <w:p w14:paraId="695F6DAE" w14:textId="77777777" w:rsidR="005A02F7" w:rsidRDefault="005A02F7" w:rsidP="008C1F9B">
      <w:proofErr w:type="gramStart"/>
      <w:r>
        <w:t>That sinners</w:t>
      </w:r>
      <w:proofErr w:type="gramEnd"/>
      <w:r>
        <w:t xml:space="preserve"> ought to be ejected from the Church</w:t>
      </w:r>
    </w:p>
    <w:p w14:paraId="0CFF90C5" w14:textId="77777777" w:rsidR="005A02F7" w:rsidRDefault="005A02F7" w:rsidP="008C1F9B"/>
    <w:p w14:paraId="43618B5D" w14:textId="77777777" w:rsidR="005A02F7" w:rsidRDefault="005A02F7" w:rsidP="005A02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Who was Alexander the Great?</w:t>
      </w:r>
    </w:p>
    <w:p w14:paraId="102C58A9" w14:textId="77777777" w:rsidR="005A02F7" w:rsidRDefault="005A02F7" w:rsidP="005A02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10521820" w14:textId="77777777" w:rsidR="005A02F7" w:rsidRDefault="005A02F7" w:rsidP="005A02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The king of Macedonia</w:t>
      </w:r>
    </w:p>
    <w:p w14:paraId="3874371A" w14:textId="77777777" w:rsidR="005A02F7" w:rsidRDefault="005A02F7" w:rsidP="005A02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The Babylonian king who destroyed the first temple</w:t>
      </w:r>
    </w:p>
    <w:p w14:paraId="5D72B21E" w14:textId="77777777" w:rsidR="005A02F7" w:rsidRDefault="005A02F7" w:rsidP="005A02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Emperor of Rome</w:t>
      </w:r>
    </w:p>
    <w:p w14:paraId="1428024A" w14:textId="77777777" w:rsidR="005A02F7" w:rsidRDefault="005A02F7" w:rsidP="005A02F7"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The king of Palestine</w:t>
      </w:r>
    </w:p>
    <w:p w14:paraId="5DEC9F1B" w14:textId="77777777" w:rsidR="005A02F7" w:rsidRDefault="005A02F7" w:rsidP="008C1F9B"/>
    <w:p w14:paraId="59A0C0EC" w14:textId="77777777" w:rsidR="005A02F7" w:rsidRDefault="005A02F7" w:rsidP="008C1F9B">
      <w:r>
        <w:t>Pelagius argued that:</w:t>
      </w:r>
    </w:p>
    <w:p w14:paraId="07161014" w14:textId="77777777" w:rsidR="005A02F7" w:rsidRDefault="005A02F7" w:rsidP="008C1F9B"/>
    <w:p w14:paraId="747389C8" w14:textId="77777777" w:rsidR="005A02F7" w:rsidRDefault="005A02F7" w:rsidP="008C1F9B">
      <w:r>
        <w:t xml:space="preserve">Greek philosophy had no place in </w:t>
      </w:r>
      <w:proofErr w:type="spellStart"/>
      <w:r>
        <w:t>Christinanity</w:t>
      </w:r>
      <w:proofErr w:type="spellEnd"/>
    </w:p>
    <w:p w14:paraId="0F79B88B" w14:textId="77777777" w:rsidR="005A02F7" w:rsidRDefault="005A02F7" w:rsidP="008C1F9B">
      <w:r>
        <w:t>The Old Testament was riddled with errors</w:t>
      </w:r>
    </w:p>
    <w:p w14:paraId="4BA95BC7" w14:textId="77777777" w:rsidR="005A02F7" w:rsidRDefault="005A02F7" w:rsidP="008C1F9B">
      <w:r>
        <w:t>The Trinity did not exist</w:t>
      </w:r>
    </w:p>
    <w:p w14:paraId="3B32AC5F" w14:textId="77777777" w:rsidR="005A02F7" w:rsidRDefault="005A02F7" w:rsidP="008C1F9B">
      <w:pPr>
        <w:rPr>
          <w:color w:val="0000FF"/>
        </w:rPr>
      </w:pPr>
      <w:r w:rsidRPr="005A02F7">
        <w:rPr>
          <w:color w:val="0000FF"/>
        </w:rPr>
        <w:t>A Christian can attain salvation apart from God’s grace</w:t>
      </w:r>
    </w:p>
    <w:p w14:paraId="220B9281" w14:textId="77777777" w:rsidR="005A02F7" w:rsidRDefault="005A02F7" w:rsidP="008C1F9B">
      <w:pPr>
        <w:rPr>
          <w:color w:val="0000FF"/>
        </w:rPr>
      </w:pPr>
    </w:p>
    <w:p w14:paraId="3100181C" w14:textId="77777777" w:rsidR="005A02F7" w:rsidRDefault="005A02F7" w:rsidP="008C1F9B">
      <w:pPr>
        <w:rPr>
          <w:color w:val="0000FF"/>
        </w:rPr>
      </w:pPr>
    </w:p>
    <w:p w14:paraId="6BA9BB51" w14:textId="77777777" w:rsidR="005A02F7" w:rsidRDefault="005A02F7" w:rsidP="008C1F9B">
      <w:pPr>
        <w:rPr>
          <w:color w:val="0000FF"/>
        </w:rPr>
      </w:pPr>
    </w:p>
    <w:p w14:paraId="698407C3" w14:textId="77777777" w:rsidR="005A02F7" w:rsidRDefault="005A02F7" w:rsidP="008C1F9B">
      <w:pPr>
        <w:rPr>
          <w:color w:val="0000FF"/>
        </w:rPr>
      </w:pPr>
    </w:p>
    <w:p w14:paraId="092AAF11" w14:textId="77777777" w:rsidR="005A02F7" w:rsidRDefault="005A02F7" w:rsidP="008C1F9B">
      <w:pPr>
        <w:rPr>
          <w:color w:val="0000FF"/>
        </w:rPr>
      </w:pPr>
    </w:p>
    <w:p w14:paraId="458ACFE1" w14:textId="77777777" w:rsidR="005A02F7" w:rsidRDefault="005A02F7" w:rsidP="008C1F9B">
      <w:pPr>
        <w:rPr>
          <w:color w:val="0000FF"/>
        </w:rPr>
      </w:pPr>
    </w:p>
    <w:p w14:paraId="7955C71F" w14:textId="77777777" w:rsidR="005A02F7" w:rsidRDefault="005A02F7" w:rsidP="008C1F9B">
      <w:pPr>
        <w:rPr>
          <w:color w:val="0000FF"/>
        </w:rPr>
      </w:pPr>
    </w:p>
    <w:p w14:paraId="6AC4EF0A" w14:textId="77777777" w:rsidR="005A02F7" w:rsidRDefault="005A02F7" w:rsidP="008C1F9B">
      <w:r>
        <w:t>When Christianity became the official religion of the empire what happened to paganism?</w:t>
      </w:r>
    </w:p>
    <w:p w14:paraId="2013395D" w14:textId="77777777" w:rsidR="005A02F7" w:rsidRDefault="005A02F7" w:rsidP="008C1F9B"/>
    <w:p w14:paraId="1C8C5976" w14:textId="77777777" w:rsidR="005A02F7" w:rsidRDefault="005A02F7" w:rsidP="005A02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Paganism was persecuted, temples were destroyed by Christian mob</w:t>
      </w:r>
    </w:p>
    <w:p w14:paraId="4F50D1F1" w14:textId="77777777" w:rsidR="005A02F7" w:rsidRDefault="005A02F7" w:rsidP="005A02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Paganism was forgotten almost immediately when Christianity became the</w:t>
      </w:r>
    </w:p>
    <w:p w14:paraId="6A92EEBA" w14:textId="77777777" w:rsidR="005A02F7" w:rsidRDefault="005A02F7" w:rsidP="005A02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official religion.</w:t>
      </w:r>
    </w:p>
    <w:p w14:paraId="21DD5028" w14:textId="77777777" w:rsidR="005A02F7" w:rsidRDefault="005A02F7" w:rsidP="005A02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Pagan rituals were reserved for special events, such as the founding of</w:t>
      </w:r>
    </w:p>
    <w:p w14:paraId="4258C84D" w14:textId="77777777" w:rsidR="005A02F7" w:rsidRDefault="005A02F7" w:rsidP="005A02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Rome</w:t>
      </w:r>
    </w:p>
    <w:p w14:paraId="63090D89" w14:textId="77777777" w:rsidR="005A02F7" w:rsidRDefault="005A02F7" w:rsidP="005A02F7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Paganism continued to flourish</w:t>
      </w:r>
    </w:p>
    <w:p w14:paraId="6D591942" w14:textId="77777777" w:rsidR="005A02F7" w:rsidRDefault="005A02F7" w:rsidP="005A02F7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0E2AE6AD" w14:textId="77777777" w:rsidR="005A02F7" w:rsidRDefault="005A02F7" w:rsidP="005A02F7">
      <w:r>
        <w:t>The word “martyr” means:</w:t>
      </w:r>
    </w:p>
    <w:p w14:paraId="1EE02B54" w14:textId="77777777" w:rsidR="005A02F7" w:rsidRDefault="005A02F7" w:rsidP="005A02F7"/>
    <w:p w14:paraId="18EAFD00" w14:textId="77777777" w:rsidR="005A02F7" w:rsidRDefault="005A02F7" w:rsidP="005A02F7">
      <w:r>
        <w:t xml:space="preserve">One who dies for </w:t>
      </w:r>
      <w:proofErr w:type="gramStart"/>
      <w:r>
        <w:t>Christ</w:t>
      </w:r>
      <w:proofErr w:type="gramEnd"/>
    </w:p>
    <w:p w14:paraId="09F8A76B" w14:textId="77777777" w:rsidR="005A02F7" w:rsidRPr="00272A31" w:rsidRDefault="005A02F7" w:rsidP="005A02F7">
      <w:pPr>
        <w:rPr>
          <w:color w:val="008000"/>
        </w:rPr>
      </w:pPr>
      <w:r w:rsidRPr="00272A31">
        <w:rPr>
          <w:color w:val="008000"/>
        </w:rPr>
        <w:t>Witness</w:t>
      </w:r>
    </w:p>
    <w:p w14:paraId="233B731D" w14:textId="77777777" w:rsidR="005A02F7" w:rsidRDefault="005A02F7" w:rsidP="005A02F7">
      <w:r>
        <w:t>Hero</w:t>
      </w:r>
    </w:p>
    <w:p w14:paraId="3ABBDEB3" w14:textId="77777777" w:rsidR="005A02F7" w:rsidRDefault="005A02F7" w:rsidP="005A02F7">
      <w:r>
        <w:t>All of these Answers</w:t>
      </w:r>
    </w:p>
    <w:p w14:paraId="545B5796" w14:textId="77777777" w:rsidR="005A02F7" w:rsidRDefault="005A02F7" w:rsidP="005A02F7"/>
    <w:p w14:paraId="4F3BF82C" w14:textId="77777777" w:rsidR="005A02F7" w:rsidRDefault="005A02F7" w:rsidP="005A02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Which of the following figures did not agree with the apostates' return to the</w:t>
      </w:r>
    </w:p>
    <w:p w14:paraId="4AAC924A" w14:textId="77777777" w:rsidR="005A02F7" w:rsidRDefault="005A02F7" w:rsidP="005A02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proofErr w:type="gramStart"/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church</w:t>
      </w:r>
      <w:proofErr w:type="gramEnd"/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 after the persecution?</w:t>
      </w:r>
    </w:p>
    <w:p w14:paraId="597506B6" w14:textId="77777777" w:rsidR="005A02F7" w:rsidRDefault="005A02F7" w:rsidP="005A02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798F482F" w14:textId="77777777" w:rsidR="005A02F7" w:rsidRDefault="005A02F7" w:rsidP="005A02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Nero</w:t>
      </w:r>
    </w:p>
    <w:p w14:paraId="08D12BA3" w14:textId="77777777" w:rsidR="005A02F7" w:rsidRDefault="005A02F7" w:rsidP="005A02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Theodosius</w:t>
      </w:r>
    </w:p>
    <w:p w14:paraId="5B83C9BB" w14:textId="77777777" w:rsidR="005A02F7" w:rsidRDefault="005A02F7" w:rsidP="005A02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Constantine</w:t>
      </w:r>
    </w:p>
    <w:p w14:paraId="69DEE9A4" w14:textId="77777777" w:rsidR="005A02F7" w:rsidRDefault="005A02F7" w:rsidP="005A02F7">
      <w:pPr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proofErr w:type="spellStart"/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Donatus</w:t>
      </w:r>
      <w:proofErr w:type="spellEnd"/>
    </w:p>
    <w:p w14:paraId="27B62932" w14:textId="77777777" w:rsidR="005A02F7" w:rsidRDefault="005A02F7" w:rsidP="005A02F7">
      <w:pPr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</w:p>
    <w:p w14:paraId="12573D3B" w14:textId="77777777" w:rsidR="005A02F7" w:rsidRDefault="00CB4D2A" w:rsidP="005A02F7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According to Gnostics:</w:t>
      </w:r>
    </w:p>
    <w:p w14:paraId="37D4C0A6" w14:textId="77777777" w:rsidR="00CB4D2A" w:rsidRDefault="00CB4D2A" w:rsidP="005A02F7">
      <w:pPr>
        <w:rPr>
          <w:rFonts w:ascii="Times New Roman" w:hAnsi="Times New Roman" w:cs="Times New Roman"/>
          <w:sz w:val="18"/>
          <w:szCs w:val="18"/>
          <w:lang w:val="en-US"/>
        </w:rPr>
      </w:pPr>
    </w:p>
    <w:p w14:paraId="77EF6D54" w14:textId="77777777" w:rsidR="00CB4D2A" w:rsidRDefault="00CB4D2A" w:rsidP="005A02F7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Christians will suffer the hellfire of damnation</w:t>
      </w:r>
    </w:p>
    <w:p w14:paraId="3742253B" w14:textId="77777777" w:rsidR="00CB4D2A" w:rsidRDefault="00CB4D2A" w:rsidP="005A02F7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Christians will be saved despite their lack of special knowledge</w:t>
      </w:r>
    </w:p>
    <w:p w14:paraId="7F9B09B1" w14:textId="77777777" w:rsidR="00CB4D2A" w:rsidRPr="00C07A99" w:rsidRDefault="00CB4D2A" w:rsidP="005A02F7">
      <w:pPr>
        <w:rPr>
          <w:rFonts w:ascii="Times New Roman" w:hAnsi="Times New Roman" w:cs="Times New Roman"/>
          <w:color w:val="008000"/>
          <w:sz w:val="18"/>
          <w:szCs w:val="18"/>
          <w:lang w:val="en-US"/>
        </w:rPr>
      </w:pPr>
      <w:r w:rsidRPr="00C07A99">
        <w:rPr>
          <w:rFonts w:ascii="Times New Roman" w:hAnsi="Times New Roman" w:cs="Times New Roman"/>
          <w:color w:val="008000"/>
          <w:sz w:val="18"/>
          <w:szCs w:val="18"/>
          <w:lang w:val="en-US"/>
        </w:rPr>
        <w:t>Christians will achieve some salvation but not fully</w:t>
      </w:r>
    </w:p>
    <w:p w14:paraId="79CFD384" w14:textId="77777777" w:rsidR="00CB4D2A" w:rsidRDefault="00CB4D2A" w:rsidP="005A02F7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Christians are their equals</w:t>
      </w:r>
    </w:p>
    <w:p w14:paraId="34F277D9" w14:textId="77777777" w:rsidR="00CB4D2A" w:rsidRDefault="00CB4D2A" w:rsidP="005A02F7">
      <w:pPr>
        <w:rPr>
          <w:rFonts w:ascii="Times New Roman" w:hAnsi="Times New Roman" w:cs="Times New Roman"/>
          <w:sz w:val="18"/>
          <w:szCs w:val="18"/>
          <w:lang w:val="en-US"/>
        </w:rPr>
      </w:pPr>
    </w:p>
    <w:p w14:paraId="54EC9446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Under which Emperor did the Great Persecution commence?</w:t>
      </w:r>
    </w:p>
    <w:p w14:paraId="13013679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309368CB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Constantine</w:t>
      </w:r>
    </w:p>
    <w:p w14:paraId="22280D5D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Valerian</w:t>
      </w:r>
    </w:p>
    <w:p w14:paraId="7595658D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Theodosius I</w:t>
      </w:r>
    </w:p>
    <w:p w14:paraId="7F65B7F9" w14:textId="77777777" w:rsidR="00CB4D2A" w:rsidRDefault="00CB4D2A" w:rsidP="00CB4D2A">
      <w:pPr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Diocletian</w:t>
      </w:r>
    </w:p>
    <w:p w14:paraId="7C4FBF11" w14:textId="77777777" w:rsidR="00CB4D2A" w:rsidRDefault="00CB4D2A" w:rsidP="00CB4D2A">
      <w:pPr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</w:p>
    <w:p w14:paraId="1A61F9DF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Who was the Emperor that founded Constantinople in 324 AD?</w:t>
      </w:r>
    </w:p>
    <w:p w14:paraId="3BBB9BE1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2757E599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Theodosius I</w:t>
      </w:r>
    </w:p>
    <w:p w14:paraId="720FF6C5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Constantine</w:t>
      </w:r>
    </w:p>
    <w:p w14:paraId="697ADBC0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Justinian</w:t>
      </w:r>
    </w:p>
    <w:p w14:paraId="294D3C14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Augustine</w:t>
      </w:r>
    </w:p>
    <w:p w14:paraId="13069140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7DFF10C0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What happened to Christian clergy under Constantine's reign?</w:t>
      </w:r>
    </w:p>
    <w:p w14:paraId="3D32810C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558D8765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They were forced to renounce their religion</w:t>
      </w:r>
    </w:p>
    <w:p w14:paraId="319005F5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They were persecuted</w:t>
      </w:r>
    </w:p>
    <w:p w14:paraId="7D4160CA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They were given unprecedented privileges</w:t>
      </w:r>
    </w:p>
    <w:p w14:paraId="502B2EF3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They were asked to take over the pagan temples</w:t>
      </w:r>
    </w:p>
    <w:p w14:paraId="23B50D00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73C081FA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3B4750E0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39F6815C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40CD740C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24E9D118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39074C4D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680703DB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Why did Augustine write his work City of </w:t>
      </w:r>
      <w:proofErr w:type="gramStart"/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God ?</w:t>
      </w:r>
      <w:proofErr w:type="gramEnd"/>
    </w:p>
    <w:p w14:paraId="702BD940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5D3A4D48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None of these choices</w:t>
      </w:r>
    </w:p>
    <w:p w14:paraId="20B3A5B0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He was not the author of this book</w:t>
      </w:r>
    </w:p>
    <w:p w14:paraId="26E8254F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To refute the idea that the crumbling of the empire was due to the</w:t>
      </w:r>
    </w:p>
    <w:p w14:paraId="32EC0F68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proofErr w:type="gramStart"/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termination</w:t>
      </w:r>
      <w:proofErr w:type="gramEnd"/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 xml:space="preserve"> of the worship of ancestral gods</w:t>
      </w:r>
    </w:p>
    <w:p w14:paraId="2517DC1A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To make people understand who God is</w:t>
      </w:r>
    </w:p>
    <w:p w14:paraId="1F63AAB0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4D97E23A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Early Christian monasticism refers to:</w:t>
      </w:r>
    </w:p>
    <w:p w14:paraId="56CE9F10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4FB91A67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Devoting one's life to God in a monastery or in the wilderness</w:t>
      </w:r>
    </w:p>
    <w:p w14:paraId="0B36C959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Getting baptized in the name of Jesus</w:t>
      </w:r>
    </w:p>
    <w:p w14:paraId="4FD70C56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The practice of giving one's life for Jesus during times of persecution</w:t>
      </w:r>
    </w:p>
    <w:p w14:paraId="08011124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Copying important manuscripts from earlier times</w:t>
      </w:r>
    </w:p>
    <w:p w14:paraId="2BFB5A03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64B8E6F3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For Christian Gnostics, Christ is the one who:</w:t>
      </w:r>
    </w:p>
    <w:p w14:paraId="2480EB85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00D80EBC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Brings knowledge from above</w:t>
      </w:r>
    </w:p>
    <w:p w14:paraId="7BB9E55C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Entered the body of a human man named Jesus</w:t>
      </w:r>
    </w:p>
    <w:p w14:paraId="25A0FAED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All of these choices</w:t>
      </w:r>
    </w:p>
    <w:p w14:paraId="2BC728E5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Who did not suffer because he was not flesh and </w:t>
      </w:r>
      <w:proofErr w:type="gramStart"/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blood</w:t>
      </w:r>
      <w:proofErr w:type="gramEnd"/>
    </w:p>
    <w:p w14:paraId="1278A805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39D27E97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Judaism (and the Jews):</w:t>
      </w:r>
    </w:p>
    <w:p w14:paraId="5B4F383A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092CECF4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Were persecuted as much as the Christians</w:t>
      </w:r>
    </w:p>
    <w:p w14:paraId="1B8B04FD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Were persecuted more than the Christians</w:t>
      </w:r>
    </w:p>
    <w:p w14:paraId="3F4B282A" w14:textId="77777777" w:rsidR="00CB4D2A" w:rsidRPr="00CB4D2A" w:rsidRDefault="00CB4D2A" w:rsidP="00CB4D2A">
      <w:pPr>
        <w:rPr>
          <w:rFonts w:ascii="Times New Roman" w:hAnsi="Times New Roman" w:cs="Times New Roman"/>
          <w:color w:val="0000FF"/>
          <w:sz w:val="18"/>
          <w:szCs w:val="18"/>
          <w:lang w:val="en-US"/>
        </w:rPr>
      </w:pPr>
      <w:r w:rsidRPr="00CB4D2A">
        <w:rPr>
          <w:rFonts w:ascii="Times New Roman" w:hAnsi="Times New Roman" w:cs="Times New Roman"/>
          <w:color w:val="0000FF"/>
          <w:sz w:val="18"/>
          <w:szCs w:val="18"/>
          <w:lang w:val="en-US"/>
        </w:rPr>
        <w:t>Were tolerated due to their ancient heritage</w:t>
      </w:r>
    </w:p>
    <w:p w14:paraId="4150AD52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Were tolerated due to their partaking in sacrifices to the gods</w:t>
      </w:r>
    </w:p>
    <w:p w14:paraId="4F16095E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1B72282D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Hellenism was a blend of?</w:t>
      </w:r>
    </w:p>
    <w:p w14:paraId="057C15B3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04593538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Greek and Roman culture</w:t>
      </w:r>
    </w:p>
    <w:p w14:paraId="6D5B59DE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Roman and Babylonian culture</w:t>
      </w:r>
    </w:p>
    <w:p w14:paraId="64938026" w14:textId="77777777" w:rsidR="00CB4D2A" w:rsidRDefault="00CB4D2A" w:rsidP="00CB4D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Greek and Oriental culture</w:t>
      </w:r>
    </w:p>
    <w:p w14:paraId="09A81E3B" w14:textId="77777777" w:rsidR="00CB4D2A" w:rsidRDefault="00CB4D2A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Just Greek culture</w:t>
      </w:r>
    </w:p>
    <w:p w14:paraId="119C6A8B" w14:textId="77777777" w:rsidR="00BC4C21" w:rsidRDefault="00BC4C21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38B0174F" w14:textId="77777777" w:rsidR="00BC4C21" w:rsidRDefault="00BC4C21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Christianity embraced philosophy:</w:t>
      </w:r>
    </w:p>
    <w:p w14:paraId="567B101C" w14:textId="77777777" w:rsidR="00BC4C21" w:rsidRDefault="00BC4C21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4A25D6EA" w14:textId="77777777" w:rsidR="00BC4C21" w:rsidRDefault="00BC4C21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So it could become a respected philosophical school throughout the Empire</w:t>
      </w:r>
    </w:p>
    <w:p w14:paraId="28B2B98F" w14:textId="77777777" w:rsidR="00BC4C21" w:rsidRDefault="00BC4C21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Because Jesus instructed the apostles to do so</w:t>
      </w:r>
    </w:p>
    <w:p w14:paraId="6B8561A9" w14:textId="77777777" w:rsidR="00BC4C21" w:rsidRPr="00BC4C21" w:rsidRDefault="00BC4C21" w:rsidP="00CB4D2A">
      <w:pPr>
        <w:rPr>
          <w:rFonts w:ascii="Times New Roman" w:hAnsi="Times New Roman" w:cs="Times New Roman"/>
          <w:color w:val="0000FF"/>
          <w:sz w:val="18"/>
          <w:szCs w:val="18"/>
          <w:lang w:val="en-US"/>
        </w:rPr>
      </w:pPr>
      <w:r w:rsidRPr="00BC4C21">
        <w:rPr>
          <w:rFonts w:ascii="Times New Roman" w:hAnsi="Times New Roman" w:cs="Times New Roman"/>
          <w:color w:val="0000FF"/>
          <w:sz w:val="18"/>
          <w:szCs w:val="18"/>
          <w:lang w:val="en-US"/>
        </w:rPr>
        <w:t>To defend, prove and recommend itself to Gentiles</w:t>
      </w:r>
    </w:p>
    <w:p w14:paraId="770091DE" w14:textId="77777777" w:rsidR="00BC4C21" w:rsidRDefault="00BC4C21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To be like paganism</w:t>
      </w:r>
    </w:p>
    <w:p w14:paraId="6BE8ED0E" w14:textId="77777777" w:rsidR="00BC4C21" w:rsidRDefault="00BC4C21" w:rsidP="00CB4D2A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61DB1238" w14:textId="77777777" w:rsidR="00BC4C21" w:rsidRDefault="00BC4C21" w:rsidP="00CB4D2A">
      <w:r>
        <w:t>Which Roman emperor was the one who effectively spread Hellenism?</w:t>
      </w:r>
    </w:p>
    <w:p w14:paraId="2C56C9FC" w14:textId="77777777" w:rsidR="00BC4C21" w:rsidRDefault="00BC4C21" w:rsidP="00BC4C21"/>
    <w:p w14:paraId="188F81A5" w14:textId="77777777" w:rsidR="00BC4C21" w:rsidRDefault="00BC4C21" w:rsidP="00BC4C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Nero</w:t>
      </w:r>
    </w:p>
    <w:p w14:paraId="546D5A27" w14:textId="77777777" w:rsidR="00BC4C21" w:rsidRDefault="00BC4C21" w:rsidP="00BC4C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Constantine</w:t>
      </w:r>
    </w:p>
    <w:p w14:paraId="02286163" w14:textId="77777777" w:rsidR="00BC4C21" w:rsidRDefault="00BC4C21" w:rsidP="00BC4C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Augustus</w:t>
      </w:r>
    </w:p>
    <w:p w14:paraId="622CD6EC" w14:textId="77777777" w:rsidR="00BC4C21" w:rsidRDefault="00BC4C21" w:rsidP="00BC4C21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Diocletian</w:t>
      </w:r>
    </w:p>
    <w:p w14:paraId="6D3E1245" w14:textId="77777777" w:rsidR="00BC4C21" w:rsidRDefault="00BC4C21" w:rsidP="00BC4C21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014FDF8D" w14:textId="77777777" w:rsidR="00BC4C21" w:rsidRDefault="00BC4C21" w:rsidP="00BC4C21">
      <w:r>
        <w:t>Pro-orthodox refers to:</w:t>
      </w:r>
    </w:p>
    <w:p w14:paraId="703FC8B6" w14:textId="77777777" w:rsidR="00BC4C21" w:rsidRDefault="00BC4C21" w:rsidP="00BC4C21"/>
    <w:p w14:paraId="5A03D990" w14:textId="77777777" w:rsidR="00BC4C21" w:rsidRPr="00C07A99" w:rsidRDefault="00BC4C21" w:rsidP="00BC4C21">
      <w:pPr>
        <w:rPr>
          <w:color w:val="008000"/>
        </w:rPr>
      </w:pPr>
      <w:r w:rsidRPr="00C07A99">
        <w:rPr>
          <w:color w:val="008000"/>
        </w:rPr>
        <w:t>Those who defined what should be correct belief</w:t>
      </w:r>
    </w:p>
    <w:p w14:paraId="60BE60D2" w14:textId="77777777" w:rsidR="00BC4C21" w:rsidRDefault="00BC4C21" w:rsidP="00BC4C21">
      <w:r>
        <w:t>The best way to live as a Christian</w:t>
      </w:r>
    </w:p>
    <w:p w14:paraId="02954DA1" w14:textId="77777777" w:rsidR="00BC4C21" w:rsidRDefault="00BC4C21" w:rsidP="00BC4C21">
      <w:r>
        <w:t>Monks and nuns who live in monasteries</w:t>
      </w:r>
    </w:p>
    <w:p w14:paraId="34CFDE33" w14:textId="77777777" w:rsidR="00BC4C21" w:rsidRDefault="00BC4C21" w:rsidP="00BC4C21">
      <w:r>
        <w:t>The first martyrs</w:t>
      </w:r>
    </w:p>
    <w:p w14:paraId="258C13A9" w14:textId="77777777" w:rsidR="00BC4C21" w:rsidRDefault="00BC4C21" w:rsidP="00BC4C21"/>
    <w:p w14:paraId="09DB0FAB" w14:textId="77777777" w:rsidR="00BC4C21" w:rsidRDefault="00BC4C21" w:rsidP="00BC4C21"/>
    <w:p w14:paraId="33F4BB5C" w14:textId="77777777" w:rsidR="00BC4C21" w:rsidRDefault="00BC4C21" w:rsidP="00BC4C21"/>
    <w:p w14:paraId="4EC480A7" w14:textId="77777777" w:rsidR="00BC4C21" w:rsidRDefault="00BC4C21" w:rsidP="00BC4C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Which one of the following pagan gods offered a supernaturally </w:t>
      </w:r>
      <w:proofErr w:type="gramStart"/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sanctioned</w:t>
      </w:r>
      <w:proofErr w:type="gramEnd"/>
    </w:p>
    <w:p w14:paraId="63886467" w14:textId="77777777" w:rsidR="00BC4C21" w:rsidRDefault="00BC4C21" w:rsidP="00BC4C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proofErr w:type="gramStart"/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ethic</w:t>
      </w:r>
      <w:proofErr w:type="gramEnd"/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 comparable to that of Christianity?</w:t>
      </w:r>
    </w:p>
    <w:p w14:paraId="0280A62D" w14:textId="77777777" w:rsidR="00BC4C21" w:rsidRDefault="00BC4C21" w:rsidP="00BC4C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1C73CF43" w14:textId="77777777" w:rsidR="00BC4C21" w:rsidRDefault="00BC4C21" w:rsidP="00BC4C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Zeus</w:t>
      </w:r>
    </w:p>
    <w:p w14:paraId="21E2F8B0" w14:textId="77777777" w:rsidR="00BC4C21" w:rsidRDefault="00BC4C21" w:rsidP="00BC4C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Demeter at Eleusis</w:t>
      </w:r>
    </w:p>
    <w:p w14:paraId="1B6B3D06" w14:textId="77777777" w:rsidR="00BC4C21" w:rsidRDefault="00BC4C21" w:rsidP="00BC4C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Mithras</w:t>
      </w:r>
    </w:p>
    <w:p w14:paraId="7C10D4C9" w14:textId="77777777" w:rsidR="00BC4C21" w:rsidRDefault="00BC4C21" w:rsidP="00BC4C21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Asclepius</w:t>
      </w:r>
    </w:p>
    <w:p w14:paraId="2CC01968" w14:textId="77777777" w:rsidR="00BC4C21" w:rsidRDefault="00BC4C21" w:rsidP="00BC4C21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609B8452" w14:textId="77777777" w:rsidR="00BC4C21" w:rsidRDefault="00BC4C21" w:rsidP="00BC4C21">
      <w:r>
        <w:t>Greek philosophy was similar to the teachings of Judaism and Christianity because:</w:t>
      </w:r>
    </w:p>
    <w:p w14:paraId="493019F3" w14:textId="77777777" w:rsidR="00BC4C21" w:rsidRDefault="00BC4C21" w:rsidP="00BC4C21"/>
    <w:p w14:paraId="55606926" w14:textId="77777777" w:rsidR="00BC4C21" w:rsidRDefault="00BC4C21" w:rsidP="00BC4C21">
      <w:r>
        <w:t>It promoted ethical teachings</w:t>
      </w:r>
    </w:p>
    <w:p w14:paraId="6EAEC9E4" w14:textId="77777777" w:rsidR="00BC4C21" w:rsidRDefault="00BC4C21" w:rsidP="00BC4C21">
      <w:r>
        <w:t>It promoted virtue and happiness</w:t>
      </w:r>
    </w:p>
    <w:p w14:paraId="42843008" w14:textId="77777777" w:rsidR="00BC4C21" w:rsidRDefault="00BC4C21" w:rsidP="00BC4C21">
      <w:r>
        <w:t>It spoke of dissatisfaction with the actual human condition</w:t>
      </w:r>
    </w:p>
    <w:p w14:paraId="643374A7" w14:textId="77777777" w:rsidR="00BC4C21" w:rsidRPr="00C07A99" w:rsidRDefault="00BC4C21" w:rsidP="00BC4C21">
      <w:pPr>
        <w:rPr>
          <w:color w:val="008000"/>
        </w:rPr>
      </w:pPr>
      <w:r w:rsidRPr="00C07A99">
        <w:rPr>
          <w:color w:val="008000"/>
        </w:rPr>
        <w:t>All of these choices</w:t>
      </w:r>
    </w:p>
    <w:p w14:paraId="250F0B07" w14:textId="77777777" w:rsidR="00BC4C21" w:rsidRPr="00C07A99" w:rsidRDefault="00BC4C21" w:rsidP="00BC4C21">
      <w:pPr>
        <w:rPr>
          <w:color w:val="008000"/>
        </w:rPr>
      </w:pPr>
    </w:p>
    <w:p w14:paraId="4D26D5A6" w14:textId="77777777" w:rsidR="00BC4C21" w:rsidRDefault="00BC4C21" w:rsidP="00BC4C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The Gospel of Truth and the </w:t>
      </w:r>
      <w:proofErr w:type="spellStart"/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Apocryphon</w:t>
      </w:r>
      <w:proofErr w:type="spellEnd"/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 of John are Gnostic sources found in</w:t>
      </w:r>
    </w:p>
    <w:p w14:paraId="65DF0D6E" w14:textId="77777777" w:rsidR="00BC4C21" w:rsidRDefault="00BC4C21" w:rsidP="00BC4C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proofErr w:type="gramStart"/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the</w:t>
      </w:r>
      <w:proofErr w:type="gramEnd"/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:</w:t>
      </w:r>
    </w:p>
    <w:p w14:paraId="391323C8" w14:textId="77777777" w:rsidR="00BC4C21" w:rsidRDefault="00BC4C21" w:rsidP="00BC4C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2E507BEF" w14:textId="77777777" w:rsidR="00BC4C21" w:rsidRDefault="00BC4C21" w:rsidP="00BC4C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They do not exist</w:t>
      </w:r>
    </w:p>
    <w:p w14:paraId="60AF5637" w14:textId="77777777" w:rsidR="00BC4C21" w:rsidRDefault="00BC4C21" w:rsidP="00BC4C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The library of Alexandria</w:t>
      </w:r>
    </w:p>
    <w:p w14:paraId="418B6661" w14:textId="77777777" w:rsidR="00BC4C21" w:rsidRDefault="00BC4C21" w:rsidP="00BC4C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 xml:space="preserve">The Nag </w:t>
      </w:r>
      <w:proofErr w:type="spellStart"/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Hammadi</w:t>
      </w:r>
      <w:proofErr w:type="spellEnd"/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 xml:space="preserve"> library</w:t>
      </w:r>
    </w:p>
    <w:p w14:paraId="1BE36E62" w14:textId="77777777" w:rsidR="00BC4C21" w:rsidRDefault="00BC4C21" w:rsidP="00BC4C21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Old Testament</w:t>
      </w:r>
    </w:p>
    <w:p w14:paraId="7F0E6297" w14:textId="77777777" w:rsidR="00BC4C21" w:rsidRDefault="00BC4C21" w:rsidP="00BC4C21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65E93583" w14:textId="77777777" w:rsidR="00806B8F" w:rsidRDefault="00806B8F" w:rsidP="00806B8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Who was Constantine?</w:t>
      </w:r>
    </w:p>
    <w:p w14:paraId="3EB6C9C4" w14:textId="77777777" w:rsidR="00806B8F" w:rsidRDefault="00806B8F" w:rsidP="00806B8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0567429E" w14:textId="77777777" w:rsidR="00806B8F" w:rsidRDefault="00806B8F" w:rsidP="00806B8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A Roman emperor who made paganism illegal</w:t>
      </w:r>
    </w:p>
    <w:p w14:paraId="657355C7" w14:textId="77777777" w:rsidR="00806B8F" w:rsidRDefault="00806B8F" w:rsidP="00806B8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Jesus' disciple who replaced Judas</w:t>
      </w:r>
    </w:p>
    <w:p w14:paraId="14AE9DD8" w14:textId="77777777" w:rsidR="00806B8F" w:rsidRDefault="00806B8F" w:rsidP="00806B8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A Roman emperor who persecuted Christians</w:t>
      </w:r>
    </w:p>
    <w:p w14:paraId="09EA2630" w14:textId="77777777" w:rsidR="00BC4C21" w:rsidRPr="00BC4C21" w:rsidRDefault="00806B8F" w:rsidP="00806B8F"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A Roman emperor who lived in the fourth century</w:t>
      </w:r>
    </w:p>
    <w:p w14:paraId="76C7B42F" w14:textId="77777777" w:rsidR="00BC4C21" w:rsidRDefault="00BC4C21" w:rsidP="00BC4C21"/>
    <w:p w14:paraId="66586A7B" w14:textId="77777777" w:rsidR="00806B8F" w:rsidRDefault="00806B8F" w:rsidP="00BC4C21">
      <w:r>
        <w:t>The God of the Old Testament according to Gnostics is:</w:t>
      </w:r>
    </w:p>
    <w:p w14:paraId="68F9D0D0" w14:textId="77777777" w:rsidR="00806B8F" w:rsidRDefault="00806B8F" w:rsidP="00BC4C21"/>
    <w:p w14:paraId="52CCBD7D" w14:textId="77777777" w:rsidR="00806B8F" w:rsidRDefault="00806B8F" w:rsidP="00BC4C21">
      <w:r>
        <w:t>The superior and true God</w:t>
      </w:r>
    </w:p>
    <w:p w14:paraId="138E3CE7" w14:textId="77777777" w:rsidR="00806B8F" w:rsidRDefault="00806B8F" w:rsidP="00BC4C21">
      <w:r>
        <w:t>None of these choices</w:t>
      </w:r>
    </w:p>
    <w:p w14:paraId="52C33140" w14:textId="77777777" w:rsidR="00806B8F" w:rsidRDefault="00806B8F" w:rsidP="00BC4C21">
      <w:r>
        <w:t>Exactly the same as the God of the New Testament</w:t>
      </w:r>
    </w:p>
    <w:p w14:paraId="25453B18" w14:textId="77777777" w:rsidR="00806B8F" w:rsidRPr="00D71155" w:rsidRDefault="00806B8F" w:rsidP="00BC4C21">
      <w:pPr>
        <w:rPr>
          <w:color w:val="008000"/>
        </w:rPr>
      </w:pPr>
      <w:r w:rsidRPr="00D71155">
        <w:rPr>
          <w:color w:val="008000"/>
        </w:rPr>
        <w:t>Firmly rejected</w:t>
      </w:r>
    </w:p>
    <w:p w14:paraId="6BF8CF33" w14:textId="77777777" w:rsidR="00806B8F" w:rsidRDefault="00806B8F" w:rsidP="00BC4C21">
      <w:pPr>
        <w:rPr>
          <w:color w:val="0000FF"/>
        </w:rPr>
      </w:pPr>
    </w:p>
    <w:p w14:paraId="4331BC4E" w14:textId="6D5DBCEF" w:rsidR="00806B8F" w:rsidRDefault="00806B8F" w:rsidP="00BC4C21">
      <w:r>
        <w:t>The Edict of Milan:</w:t>
      </w:r>
      <w:r w:rsidR="00910C24">
        <w:t xml:space="preserve"> (lesson 7 WTF)</w:t>
      </w:r>
    </w:p>
    <w:p w14:paraId="6611E203" w14:textId="77777777" w:rsidR="00806B8F" w:rsidRDefault="00806B8F" w:rsidP="00BC4C21"/>
    <w:p w14:paraId="57187996" w14:textId="77777777" w:rsidR="00806B8F" w:rsidRDefault="00806B8F" w:rsidP="00BC4C21">
      <w:r>
        <w:t>Began what is now known as the Great Persecution</w:t>
      </w:r>
    </w:p>
    <w:p w14:paraId="60FD49EE" w14:textId="77777777" w:rsidR="00806B8F" w:rsidRDefault="00806B8F" w:rsidP="00BC4C21">
      <w:r>
        <w:t>Made Christianity the official religion of the Empire</w:t>
      </w:r>
    </w:p>
    <w:p w14:paraId="700A1283" w14:textId="77777777" w:rsidR="00806B8F" w:rsidRPr="00806B8F" w:rsidRDefault="00806B8F" w:rsidP="00BC4C21">
      <w:pPr>
        <w:rPr>
          <w:color w:val="0000FF"/>
        </w:rPr>
      </w:pPr>
      <w:r w:rsidRPr="00806B8F">
        <w:rPr>
          <w:color w:val="0000FF"/>
        </w:rPr>
        <w:t>Granted universal religious freedom</w:t>
      </w:r>
    </w:p>
    <w:p w14:paraId="4D7530BD" w14:textId="77777777" w:rsidR="00806B8F" w:rsidRDefault="00806B8F" w:rsidP="00BC4C21">
      <w:r>
        <w:t>Outlawed paganism</w:t>
      </w:r>
    </w:p>
    <w:p w14:paraId="23DB93F6" w14:textId="77777777" w:rsidR="00806B8F" w:rsidRDefault="00806B8F" w:rsidP="00BC4C21"/>
    <w:p w14:paraId="39C7FAEA" w14:textId="77777777" w:rsidR="00806B8F" w:rsidRDefault="00806B8F" w:rsidP="00806B8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Who were Paul’s early Christian Converts?</w:t>
      </w:r>
    </w:p>
    <w:p w14:paraId="47F1C5D7" w14:textId="77777777" w:rsidR="00806B8F" w:rsidRDefault="00806B8F" w:rsidP="00806B8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213F92FD" w14:textId="77777777" w:rsidR="00806B8F" w:rsidRDefault="00806B8F" w:rsidP="00806B8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Greeks from Athens</w:t>
      </w:r>
    </w:p>
    <w:p w14:paraId="1EF6AB22" w14:textId="77777777" w:rsidR="00806B8F" w:rsidRDefault="00806B8F" w:rsidP="00806B8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Greeks from the Diaspora</w:t>
      </w:r>
    </w:p>
    <w:p w14:paraId="78100C2B" w14:textId="77777777" w:rsidR="00806B8F" w:rsidRDefault="00806B8F" w:rsidP="00806B8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Jews from Jerusalem</w:t>
      </w:r>
    </w:p>
    <w:p w14:paraId="1AAFBF24" w14:textId="77777777" w:rsidR="00806B8F" w:rsidRDefault="00806B8F" w:rsidP="00806B8F">
      <w:pPr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Jews from the Diaspora</w:t>
      </w:r>
    </w:p>
    <w:p w14:paraId="634482BF" w14:textId="77777777" w:rsidR="00806B8F" w:rsidRDefault="00806B8F" w:rsidP="00806B8F">
      <w:pPr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</w:p>
    <w:p w14:paraId="5658BBD7" w14:textId="77777777" w:rsidR="00806B8F" w:rsidRDefault="00806B8F" w:rsidP="00806B8F">
      <w:pPr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</w:p>
    <w:p w14:paraId="252B1ADF" w14:textId="77777777" w:rsidR="00806B8F" w:rsidRDefault="00806B8F" w:rsidP="00806B8F">
      <w:r>
        <w:t>The Jesus in the Gospel of Judas:</w:t>
      </w:r>
    </w:p>
    <w:p w14:paraId="01B2A8D8" w14:textId="77777777" w:rsidR="00806B8F" w:rsidRDefault="00806B8F" w:rsidP="00806B8F"/>
    <w:p w14:paraId="3E04130D" w14:textId="77777777" w:rsidR="00806B8F" w:rsidRDefault="00806B8F" w:rsidP="00806B8F">
      <w:r>
        <w:t xml:space="preserve">Is the same as the Jesus in the canonical </w:t>
      </w:r>
      <w:proofErr w:type="gramStart"/>
      <w:r>
        <w:t>gospels</w:t>
      </w:r>
      <w:proofErr w:type="gramEnd"/>
    </w:p>
    <w:p w14:paraId="3D5BB67D" w14:textId="77777777" w:rsidR="00806B8F" w:rsidRDefault="00806B8F" w:rsidP="00806B8F">
      <w:r>
        <w:t>Is at once fully human and fully divine</w:t>
      </w:r>
    </w:p>
    <w:p w14:paraId="02749EF3" w14:textId="77777777" w:rsidR="00806B8F" w:rsidRDefault="00806B8F" w:rsidP="00806B8F">
      <w:pPr>
        <w:rPr>
          <w:color w:val="0000FF"/>
        </w:rPr>
      </w:pPr>
      <w:r w:rsidRPr="00806B8F">
        <w:rPr>
          <w:color w:val="0000FF"/>
        </w:rPr>
        <w:t xml:space="preserve">Is a revealer of the secret knowledge about </w:t>
      </w:r>
      <w:proofErr w:type="gramStart"/>
      <w:r w:rsidRPr="00806B8F">
        <w:rPr>
          <w:color w:val="0000FF"/>
        </w:rPr>
        <w:t>God</w:t>
      </w:r>
      <w:proofErr w:type="gramEnd"/>
    </w:p>
    <w:p w14:paraId="4F0272F8" w14:textId="77777777" w:rsidR="00806B8F" w:rsidRDefault="00806B8F" w:rsidP="00806B8F">
      <w:r>
        <w:t>None of these answers</w:t>
      </w:r>
    </w:p>
    <w:p w14:paraId="2C0171C2" w14:textId="77777777" w:rsidR="00806B8F" w:rsidRDefault="00806B8F" w:rsidP="00806B8F"/>
    <w:p w14:paraId="4E75EBE7" w14:textId="77777777" w:rsidR="00806B8F" w:rsidRDefault="00E75B87" w:rsidP="00806B8F">
      <w:r>
        <w:t>In the gospel of Judas, Judas is referred to as __________ by Jesus:</w:t>
      </w:r>
    </w:p>
    <w:p w14:paraId="1CE7E140" w14:textId="77777777" w:rsidR="00E75B87" w:rsidRDefault="00E75B87" w:rsidP="00806B8F"/>
    <w:p w14:paraId="06B9100C" w14:textId="77777777" w:rsidR="00E75B87" w:rsidRDefault="00E75B87" w:rsidP="00806B8F">
      <w:r>
        <w:t>Friend</w:t>
      </w:r>
    </w:p>
    <w:p w14:paraId="04A94DE4" w14:textId="77777777" w:rsidR="00E75B87" w:rsidRDefault="00E75B87" w:rsidP="00806B8F">
      <w:r>
        <w:t>None of these choices</w:t>
      </w:r>
    </w:p>
    <w:p w14:paraId="6E1DD9C6" w14:textId="77777777" w:rsidR="00E75B87" w:rsidRDefault="00E75B87" w:rsidP="00806B8F">
      <w:r>
        <w:t>Brother</w:t>
      </w:r>
    </w:p>
    <w:p w14:paraId="0A3878BE" w14:textId="77777777" w:rsidR="00E75B87" w:rsidRPr="00A2310D" w:rsidRDefault="00E75B87" w:rsidP="00806B8F">
      <w:pPr>
        <w:rPr>
          <w:color w:val="008000"/>
        </w:rPr>
      </w:pPr>
      <w:r w:rsidRPr="00A2310D">
        <w:rPr>
          <w:color w:val="008000"/>
        </w:rPr>
        <w:t>Thirteenth Spirit</w:t>
      </w:r>
    </w:p>
    <w:p w14:paraId="337CD595" w14:textId="77777777" w:rsidR="00E75B87" w:rsidRDefault="00E75B87" w:rsidP="00806B8F">
      <w:pPr>
        <w:rPr>
          <w:color w:val="0000FF"/>
        </w:rPr>
      </w:pPr>
    </w:p>
    <w:p w14:paraId="571A96AF" w14:textId="77777777" w:rsidR="00E75B87" w:rsidRDefault="00E75B87" w:rsidP="00806B8F">
      <w:r>
        <w:t>Sophia is:</w:t>
      </w:r>
    </w:p>
    <w:p w14:paraId="3213A472" w14:textId="77777777" w:rsidR="00E75B87" w:rsidRDefault="00E75B87" w:rsidP="00806B8F"/>
    <w:p w14:paraId="36988055" w14:textId="77777777" w:rsidR="00E75B87" w:rsidRDefault="00E75B87" w:rsidP="00806B8F">
      <w:r>
        <w:t>All of these answers</w:t>
      </w:r>
    </w:p>
    <w:p w14:paraId="13800B55" w14:textId="77777777" w:rsidR="00E75B87" w:rsidRDefault="00E75B87" w:rsidP="00806B8F">
      <w:r>
        <w:t>Creator of the demiurge (Old Testament God)</w:t>
      </w:r>
    </w:p>
    <w:p w14:paraId="323F762D" w14:textId="77777777" w:rsidR="00E75B87" w:rsidRDefault="00E75B87" w:rsidP="00806B8F">
      <w:r>
        <w:t>An emanation (aeon) of the Father</w:t>
      </w:r>
    </w:p>
    <w:p w14:paraId="47A55BF6" w14:textId="77777777" w:rsidR="00E75B87" w:rsidRDefault="00E75B87" w:rsidP="00806B8F">
      <w:r>
        <w:t>Wisdom</w:t>
      </w:r>
    </w:p>
    <w:p w14:paraId="2DC5CE60" w14:textId="77777777" w:rsidR="00E75B87" w:rsidRDefault="00E75B87" w:rsidP="00806B8F"/>
    <w:p w14:paraId="188B02D5" w14:textId="77777777" w:rsidR="00E75B87" w:rsidRDefault="00E75B87" w:rsidP="00E75B8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Hellenism included which of the following?</w:t>
      </w:r>
    </w:p>
    <w:p w14:paraId="27F86392" w14:textId="77777777" w:rsidR="00E75B87" w:rsidRDefault="00E75B87" w:rsidP="00E75B8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7F10A8BC" w14:textId="77777777" w:rsidR="00E75B87" w:rsidRDefault="00E75B87" w:rsidP="00E75B8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Warfare</w:t>
      </w:r>
    </w:p>
    <w:p w14:paraId="3D262630" w14:textId="77777777" w:rsidR="00E75B87" w:rsidRDefault="00E75B87" w:rsidP="00E75B8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All of these choices</w:t>
      </w:r>
    </w:p>
    <w:p w14:paraId="7B93DCDF" w14:textId="77777777" w:rsidR="00E75B87" w:rsidRDefault="00E75B87" w:rsidP="00E75B8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Greek education, literature, philosophy</w:t>
      </w:r>
    </w:p>
    <w:p w14:paraId="728D4441" w14:textId="77777777" w:rsidR="00E75B87" w:rsidRDefault="00E75B87" w:rsidP="00E75B87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Ideas of administration, trade, commerce</w:t>
      </w:r>
    </w:p>
    <w:p w14:paraId="30806B86" w14:textId="77777777" w:rsidR="00E75B87" w:rsidRDefault="00E75B87" w:rsidP="00E75B87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49A9BB89" w14:textId="77777777" w:rsidR="00E75B87" w:rsidRDefault="00E75B87" w:rsidP="00E75B87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The Gospel of Judas:</w:t>
      </w:r>
    </w:p>
    <w:p w14:paraId="0F8C5808" w14:textId="77777777" w:rsidR="00E75B87" w:rsidRDefault="00E75B87" w:rsidP="00E75B87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1619D58B" w14:textId="77777777" w:rsidR="00E75B87" w:rsidRDefault="00E75B87" w:rsidP="00E75B87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Necessitated two translations</w:t>
      </w:r>
    </w:p>
    <w:p w14:paraId="7821F688" w14:textId="77777777" w:rsidR="00E75B87" w:rsidRDefault="00E75B87" w:rsidP="00E75B87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Is a </w:t>
      </w:r>
      <w:proofErr w:type="spellStart"/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Sethian</w:t>
      </w:r>
      <w:proofErr w:type="spellEnd"/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 Gnostic </w:t>
      </w:r>
      <w:proofErr w:type="gramStart"/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text</w:t>
      </w:r>
      <w:proofErr w:type="gramEnd"/>
    </w:p>
    <w:p w14:paraId="49FBB2B8" w14:textId="77777777" w:rsidR="00E75B87" w:rsidRDefault="00E75B87" w:rsidP="00E75B87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Was written in the 2</w:t>
      </w:r>
      <w:r w:rsidRPr="00E75B87">
        <w:rPr>
          <w:rFonts w:ascii="Times New Roman" w:hAnsi="Times New Roman" w:cs="Times New Roman"/>
          <w:color w:val="000000"/>
          <w:sz w:val="18"/>
          <w:szCs w:val="18"/>
          <w:vertAlign w:val="superscript"/>
          <w:lang w:val="en-US"/>
        </w:rPr>
        <w:t>nd</w:t>
      </w: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 century</w:t>
      </w:r>
    </w:p>
    <w:p w14:paraId="58042BA9" w14:textId="77777777" w:rsidR="00E75B87" w:rsidRPr="00910C24" w:rsidRDefault="00E75B87" w:rsidP="00E75B87">
      <w:pPr>
        <w:rPr>
          <w:rFonts w:ascii="Times New Roman" w:hAnsi="Times New Roman" w:cs="Times New Roman"/>
          <w:color w:val="008000"/>
          <w:sz w:val="18"/>
          <w:szCs w:val="18"/>
          <w:lang w:val="en-US"/>
        </w:rPr>
      </w:pPr>
      <w:r w:rsidRPr="00910C24">
        <w:rPr>
          <w:rFonts w:ascii="Times New Roman" w:hAnsi="Times New Roman" w:cs="Times New Roman"/>
          <w:color w:val="008000"/>
          <w:sz w:val="18"/>
          <w:szCs w:val="18"/>
          <w:lang w:val="en-US"/>
        </w:rPr>
        <w:t>All of these answers</w:t>
      </w:r>
    </w:p>
    <w:p w14:paraId="330BE509" w14:textId="77777777" w:rsidR="00E75B87" w:rsidRDefault="00E75B87" w:rsidP="00E75B87">
      <w:pPr>
        <w:rPr>
          <w:rFonts w:ascii="Times New Roman" w:hAnsi="Times New Roman" w:cs="Times New Roman"/>
          <w:color w:val="0000FF"/>
          <w:sz w:val="18"/>
          <w:szCs w:val="18"/>
          <w:lang w:val="en-US"/>
        </w:rPr>
      </w:pPr>
    </w:p>
    <w:p w14:paraId="6A5E60A9" w14:textId="77777777" w:rsidR="00E75B87" w:rsidRDefault="00E75B87" w:rsidP="00E75B87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The Gospel of Judas was written:</w:t>
      </w:r>
    </w:p>
    <w:p w14:paraId="41AF1DCB" w14:textId="77777777" w:rsidR="00E75B87" w:rsidRDefault="00E75B87" w:rsidP="00E75B87">
      <w:pPr>
        <w:rPr>
          <w:rFonts w:ascii="Times New Roman" w:hAnsi="Times New Roman" w:cs="Times New Roman"/>
          <w:sz w:val="18"/>
          <w:szCs w:val="18"/>
          <w:lang w:val="en-US"/>
        </w:rPr>
      </w:pPr>
    </w:p>
    <w:p w14:paraId="7616CBE2" w14:textId="77777777" w:rsidR="00E75B87" w:rsidRDefault="00E75B87" w:rsidP="00E75B87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By Arius</w:t>
      </w:r>
    </w:p>
    <w:p w14:paraId="6398A6D1" w14:textId="77777777" w:rsidR="00E75B87" w:rsidRPr="00272A31" w:rsidRDefault="00E75B87" w:rsidP="00E75B87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272A31">
        <w:rPr>
          <w:rFonts w:ascii="Times New Roman" w:hAnsi="Times New Roman" w:cs="Times New Roman"/>
          <w:sz w:val="18"/>
          <w:szCs w:val="18"/>
          <w:lang w:val="en-US"/>
        </w:rPr>
        <w:t>By Judas before his suicide</w:t>
      </w:r>
    </w:p>
    <w:p w14:paraId="72449ABB" w14:textId="77777777" w:rsidR="00E75B87" w:rsidRDefault="00E75B87" w:rsidP="00E75B87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In reaction to the proto-orthodox church</w:t>
      </w:r>
    </w:p>
    <w:p w14:paraId="4CF0ECF9" w14:textId="77777777" w:rsidR="00E75B87" w:rsidRDefault="00E75B87" w:rsidP="00E75B87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To defend Judas</w:t>
      </w:r>
    </w:p>
    <w:p w14:paraId="51BFDBCE" w14:textId="77777777" w:rsidR="00E75B87" w:rsidRDefault="00E75B87" w:rsidP="00E75B87">
      <w:pPr>
        <w:rPr>
          <w:rFonts w:ascii="Times New Roman" w:hAnsi="Times New Roman" w:cs="Times New Roman"/>
          <w:sz w:val="18"/>
          <w:szCs w:val="18"/>
          <w:lang w:val="en-US"/>
        </w:rPr>
      </w:pPr>
    </w:p>
    <w:p w14:paraId="48605563" w14:textId="77777777" w:rsidR="00E75B87" w:rsidRDefault="00E75B87" w:rsidP="00E75B87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The Jews in Palestine rejected Hellenism:</w:t>
      </w:r>
    </w:p>
    <w:p w14:paraId="32B891DB" w14:textId="77777777" w:rsidR="00E75B87" w:rsidRDefault="00E75B87" w:rsidP="00E75B87">
      <w:pPr>
        <w:rPr>
          <w:rFonts w:ascii="Times New Roman" w:hAnsi="Times New Roman" w:cs="Times New Roman"/>
          <w:sz w:val="18"/>
          <w:szCs w:val="18"/>
          <w:lang w:val="en-US"/>
        </w:rPr>
      </w:pPr>
    </w:p>
    <w:p w14:paraId="6DC03EB2" w14:textId="77777777" w:rsidR="00E75B87" w:rsidRPr="00E75B87" w:rsidRDefault="00E75B87" w:rsidP="00E75B87">
      <w:pPr>
        <w:rPr>
          <w:rFonts w:ascii="Times New Roman" w:hAnsi="Times New Roman" w:cs="Times New Roman"/>
          <w:color w:val="0000FF"/>
          <w:sz w:val="18"/>
          <w:szCs w:val="18"/>
          <w:lang w:val="en-US"/>
        </w:rPr>
      </w:pPr>
      <w:r w:rsidRPr="00E75B87">
        <w:rPr>
          <w:rFonts w:ascii="Times New Roman" w:hAnsi="Times New Roman" w:cs="Times New Roman"/>
          <w:color w:val="0000FF"/>
          <w:sz w:val="18"/>
          <w:szCs w:val="18"/>
          <w:lang w:val="en-US"/>
        </w:rPr>
        <w:t>All of these choices</w:t>
      </w:r>
    </w:p>
    <w:p w14:paraId="03321F17" w14:textId="77777777" w:rsidR="00E75B87" w:rsidRDefault="00E75B87" w:rsidP="00E75B87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During the wars between 66 and 135 CE</w:t>
      </w:r>
    </w:p>
    <w:p w14:paraId="34DF628A" w14:textId="77777777" w:rsidR="00E75B87" w:rsidRDefault="00E75B87" w:rsidP="00E75B87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Because they did not want to become culturally and religiously assimilated</w:t>
      </w:r>
    </w:p>
    <w:p w14:paraId="78D40FEA" w14:textId="77777777" w:rsidR="00E75B87" w:rsidRDefault="00E75B87" w:rsidP="00E75B87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When the Maccabees revolted in 168 BCE</w:t>
      </w:r>
    </w:p>
    <w:p w14:paraId="7A73754C" w14:textId="77777777" w:rsidR="00E75B87" w:rsidRDefault="00E75B87" w:rsidP="00E75B87">
      <w:pPr>
        <w:rPr>
          <w:rFonts w:ascii="Times New Roman" w:hAnsi="Times New Roman" w:cs="Times New Roman"/>
          <w:sz w:val="18"/>
          <w:szCs w:val="18"/>
          <w:lang w:val="en-US"/>
        </w:rPr>
      </w:pPr>
    </w:p>
    <w:p w14:paraId="3A67D707" w14:textId="77777777" w:rsidR="00E75B87" w:rsidRPr="00E75B87" w:rsidRDefault="00E75B87" w:rsidP="00E75B87">
      <w:pPr>
        <w:rPr>
          <w:rFonts w:ascii="Times New Roman" w:hAnsi="Times New Roman" w:cs="Times New Roman"/>
          <w:sz w:val="18"/>
          <w:szCs w:val="18"/>
          <w:lang w:val="en-US"/>
        </w:rPr>
      </w:pPr>
    </w:p>
    <w:p w14:paraId="3CB0E91B" w14:textId="77777777" w:rsidR="00E75B87" w:rsidRDefault="00E75B87" w:rsidP="00E75B87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69EB882C" w14:textId="77777777" w:rsidR="00E75B87" w:rsidRDefault="00E75B87" w:rsidP="00E75B87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0BD3F83F" w14:textId="77777777" w:rsidR="00E75B87" w:rsidRDefault="00E75B87" w:rsidP="00E75B87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5DE750D1" w14:textId="77777777" w:rsidR="00E75B87" w:rsidRDefault="00E75B87" w:rsidP="00E75B87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0E144A28" w14:textId="77777777" w:rsidR="00E75B87" w:rsidRDefault="00E75B87" w:rsidP="00E75B87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3B6D870C" w14:textId="77777777" w:rsidR="00E75B87" w:rsidRDefault="00E75B87" w:rsidP="00E75B87">
      <w:r>
        <w:t>The word “martyr” literally means:</w:t>
      </w:r>
    </w:p>
    <w:p w14:paraId="73E298C5" w14:textId="77777777" w:rsidR="00E75B87" w:rsidRDefault="00E75B87" w:rsidP="00E75B87"/>
    <w:p w14:paraId="570BAD5C" w14:textId="77777777" w:rsidR="00E75B87" w:rsidRDefault="00E75B87" w:rsidP="00E75B87">
      <w:r>
        <w:t xml:space="preserve">One who dies for </w:t>
      </w:r>
      <w:proofErr w:type="gramStart"/>
      <w:r>
        <w:t>Christ</w:t>
      </w:r>
      <w:proofErr w:type="gramEnd"/>
    </w:p>
    <w:p w14:paraId="76067C8F" w14:textId="77777777" w:rsidR="00E75B87" w:rsidRPr="00272A31" w:rsidRDefault="00E75B87" w:rsidP="00E75B87">
      <w:pPr>
        <w:rPr>
          <w:color w:val="008000"/>
        </w:rPr>
      </w:pPr>
      <w:r w:rsidRPr="00272A31">
        <w:rPr>
          <w:color w:val="008000"/>
        </w:rPr>
        <w:t>Witness</w:t>
      </w:r>
    </w:p>
    <w:p w14:paraId="71E5677E" w14:textId="77777777" w:rsidR="00E75B87" w:rsidRDefault="00E75B87" w:rsidP="00E75B87">
      <w:r>
        <w:t>Hero</w:t>
      </w:r>
    </w:p>
    <w:p w14:paraId="08C03C32" w14:textId="77777777" w:rsidR="00E75B87" w:rsidRDefault="00E75B87" w:rsidP="00E75B87">
      <w:r>
        <w:t>All of these Answers</w:t>
      </w:r>
    </w:p>
    <w:p w14:paraId="51D20189" w14:textId="77777777" w:rsidR="00E75B87" w:rsidRDefault="00E75B87" w:rsidP="00E75B87"/>
    <w:p w14:paraId="0091C787" w14:textId="77777777" w:rsidR="00E75B87" w:rsidRDefault="00E75B87" w:rsidP="00E75B87"/>
    <w:p w14:paraId="73A048F3" w14:textId="77777777" w:rsidR="00831839" w:rsidRDefault="00831839" w:rsidP="008318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In what language were the New Testament books written?</w:t>
      </w:r>
    </w:p>
    <w:p w14:paraId="671B9A59" w14:textId="77777777" w:rsidR="00831839" w:rsidRDefault="00831839" w:rsidP="008318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28FD2851" w14:textId="77777777" w:rsidR="00831839" w:rsidRDefault="00831839" w:rsidP="008318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81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8100"/>
          <w:sz w:val="18"/>
          <w:szCs w:val="18"/>
          <w:lang w:val="en-US"/>
        </w:rPr>
        <w:t>Greek</w:t>
      </w:r>
    </w:p>
    <w:p w14:paraId="1300790E" w14:textId="77777777" w:rsidR="00831839" w:rsidRDefault="00831839" w:rsidP="008318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Hebrew</w:t>
      </w:r>
    </w:p>
    <w:p w14:paraId="1430C875" w14:textId="77777777" w:rsidR="00831839" w:rsidRDefault="00831839" w:rsidP="008318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Aramaic</w:t>
      </w:r>
    </w:p>
    <w:p w14:paraId="2E86F716" w14:textId="77777777" w:rsidR="00E75B87" w:rsidRDefault="00831839" w:rsidP="00831839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en-US"/>
        </w:rPr>
        <w:t>Latin</w:t>
      </w:r>
    </w:p>
    <w:p w14:paraId="0AC1E4E2" w14:textId="77777777" w:rsidR="00831839" w:rsidRDefault="00831839" w:rsidP="00831839">
      <w:pPr>
        <w:rPr>
          <w:rFonts w:ascii="Times New Roman" w:hAnsi="Times New Roman" w:cs="Times New Roman"/>
          <w:color w:val="000000"/>
          <w:sz w:val="18"/>
          <w:szCs w:val="18"/>
          <w:lang w:val="en-US"/>
        </w:rPr>
      </w:pPr>
    </w:p>
    <w:p w14:paraId="4B765611" w14:textId="77777777" w:rsidR="00831839" w:rsidRPr="00E75B87" w:rsidRDefault="00831839" w:rsidP="00831839"/>
    <w:sectPr w:rsidR="00831839" w:rsidRPr="00E75B87" w:rsidSect="00EF2E2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DBC"/>
    <w:rsid w:val="00272A31"/>
    <w:rsid w:val="00431DBC"/>
    <w:rsid w:val="005A02F7"/>
    <w:rsid w:val="00806B8F"/>
    <w:rsid w:val="00831839"/>
    <w:rsid w:val="008C1F9B"/>
    <w:rsid w:val="00910C24"/>
    <w:rsid w:val="009A20CA"/>
    <w:rsid w:val="00A2310D"/>
    <w:rsid w:val="00BC4C21"/>
    <w:rsid w:val="00C07A99"/>
    <w:rsid w:val="00CA57AA"/>
    <w:rsid w:val="00CB4D2A"/>
    <w:rsid w:val="00D71155"/>
    <w:rsid w:val="00E75B87"/>
    <w:rsid w:val="00EF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144F2B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1752</TotalTime>
  <Pages>7</Pages>
  <Words>1157</Words>
  <Characters>6601</Characters>
  <Application>Microsoft Macintosh Word</Application>
  <DocSecurity>0</DocSecurity>
  <Lines>55</Lines>
  <Paragraphs>15</Paragraphs>
  <ScaleCrop>false</ScaleCrop>
  <Company/>
  <LinksUpToDate>false</LinksUpToDate>
  <CharactersWithSpaces>7743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Tobi</dc:creator>
  <cp:keywords/>
  <dc:description/>
  <cp:lastModifiedBy>Michael Tobi</cp:lastModifiedBy>
  <cp:revision>3</cp:revision>
  <dcterms:created xsi:type="dcterms:W3CDTF">2013-10-26T17:49:00Z</dcterms:created>
  <dcterms:modified xsi:type="dcterms:W3CDTF">2013-10-30T16:18:00Z</dcterms:modified>
</cp:coreProperties>
</file>