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Paragraphedeliste"/>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Paragraphedeliste"/>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Paragraphedeliste"/>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Paragraphedeliste"/>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Paragraphedeliste"/>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Paragraphedeliste"/>
        <w:numPr>
          <w:ilvl w:val="1"/>
          <w:numId w:val="1"/>
        </w:numPr>
      </w:pPr>
      <w:r>
        <w:t>Binary digit: each 1 and 0</w:t>
      </w:r>
    </w:p>
    <w:p w14:paraId="2E8F75CE" w14:textId="77777777" w:rsidR="00CA2A86" w:rsidRDefault="00CA2A86" w:rsidP="00C56C73">
      <w:pPr>
        <w:pStyle w:val="Paragraphedeliste"/>
        <w:numPr>
          <w:ilvl w:val="1"/>
          <w:numId w:val="1"/>
        </w:numPr>
      </w:pPr>
      <w:r>
        <w:t>Byte: 8 binary digits</w:t>
      </w:r>
    </w:p>
    <w:p w14:paraId="50A730AF" w14:textId="77777777" w:rsidR="00CA2A86" w:rsidRDefault="00CA2A86" w:rsidP="00C56C73">
      <w:pPr>
        <w:pStyle w:val="Paragraphedeliste"/>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Paragraphedeliste"/>
        <w:numPr>
          <w:ilvl w:val="1"/>
          <w:numId w:val="1"/>
        </w:numPr>
      </w:pPr>
      <w:r>
        <w:t>Kilobyte (KB): 1000 bytes</w:t>
      </w:r>
    </w:p>
    <w:p w14:paraId="56C6EBD3" w14:textId="77777777" w:rsidR="00D247AA" w:rsidRDefault="00D247AA" w:rsidP="00C56C73">
      <w:pPr>
        <w:pStyle w:val="Paragraphedeliste"/>
        <w:numPr>
          <w:ilvl w:val="1"/>
          <w:numId w:val="1"/>
        </w:numPr>
      </w:pPr>
      <w:r>
        <w:t>Megabyte (MB): 1 million bytes</w:t>
      </w:r>
    </w:p>
    <w:p w14:paraId="2851EBA6" w14:textId="77777777" w:rsidR="00D247AA" w:rsidRDefault="00D247AA" w:rsidP="00C56C73">
      <w:pPr>
        <w:pStyle w:val="Paragraphedeliste"/>
        <w:numPr>
          <w:ilvl w:val="1"/>
          <w:numId w:val="1"/>
        </w:numPr>
      </w:pPr>
      <w:r>
        <w:t>Gigabyte (GB): 1 billion bytes</w:t>
      </w:r>
    </w:p>
    <w:p w14:paraId="69CA0BA8" w14:textId="77777777" w:rsidR="00D247AA" w:rsidRDefault="00D247AA" w:rsidP="00C56C73">
      <w:pPr>
        <w:pStyle w:val="Paragraphedeliste"/>
        <w:numPr>
          <w:ilvl w:val="1"/>
          <w:numId w:val="1"/>
        </w:numPr>
      </w:pPr>
      <w:r>
        <w:t>Terabyte: 1 trillion bytes</w:t>
      </w:r>
    </w:p>
    <w:p w14:paraId="072E0965" w14:textId="77777777" w:rsidR="00D247AA" w:rsidRDefault="00D247AA" w:rsidP="00C56C73">
      <w:pPr>
        <w:pStyle w:val="Paragraphedeliste"/>
        <w:numPr>
          <w:ilvl w:val="1"/>
          <w:numId w:val="1"/>
        </w:numPr>
      </w:pPr>
      <w:r>
        <w:t xml:space="preserve">Petabyte, Exabyte, </w:t>
      </w:r>
      <w:proofErr w:type="spellStart"/>
      <w:r>
        <w:t>zettabyte</w:t>
      </w:r>
      <w:proofErr w:type="spellEnd"/>
      <w:r>
        <w:t xml:space="preserve"> </w:t>
      </w:r>
    </w:p>
    <w:p w14:paraId="0C2B279C" w14:textId="77777777" w:rsidR="00D247AA" w:rsidRDefault="00D247AA" w:rsidP="00C56C73">
      <w:pPr>
        <w:pStyle w:val="Paragraphedeliste"/>
        <w:numPr>
          <w:ilvl w:val="0"/>
          <w:numId w:val="1"/>
        </w:numPr>
      </w:pPr>
      <w:r>
        <w:t>Hardware: any part of the computer you can touch</w:t>
      </w:r>
    </w:p>
    <w:p w14:paraId="6E9B3CD3" w14:textId="77777777" w:rsidR="00D247AA" w:rsidRDefault="00D247AA" w:rsidP="00C56C73">
      <w:pPr>
        <w:pStyle w:val="Paragraphedeliste"/>
        <w:numPr>
          <w:ilvl w:val="0"/>
          <w:numId w:val="1"/>
        </w:numPr>
      </w:pPr>
      <w:r>
        <w:t xml:space="preserve">Software: set of computer programs that enables the hardware to perform different tasks </w:t>
      </w:r>
    </w:p>
    <w:p w14:paraId="54794A7C" w14:textId="77777777" w:rsidR="00D247AA" w:rsidRDefault="00D247AA" w:rsidP="00C56C73">
      <w:pPr>
        <w:pStyle w:val="Paragraphedeliste"/>
        <w:numPr>
          <w:ilvl w:val="1"/>
          <w:numId w:val="1"/>
        </w:numPr>
      </w:pPr>
      <w:r>
        <w:t>Application so</w:t>
      </w:r>
      <w:r w:rsidR="00FE2370">
        <w:t>ftware: set of programs used to write a paper for example</w:t>
      </w:r>
    </w:p>
    <w:p w14:paraId="4C2B5D2C" w14:textId="77777777" w:rsidR="00FE2370" w:rsidRDefault="00FE2370" w:rsidP="00C56C73">
      <w:pPr>
        <w:pStyle w:val="Paragraphedeliste"/>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Paragraphedeliste"/>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Paragraphedeliste"/>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Paragraphedeliste"/>
        <w:numPr>
          <w:ilvl w:val="0"/>
          <w:numId w:val="1"/>
        </w:numPr>
      </w:pPr>
      <w:r>
        <w:t>Netbook – small notebook computer 7 to 10 inches wide with a longer battery life</w:t>
      </w:r>
    </w:p>
    <w:p w14:paraId="5226A589" w14:textId="77777777" w:rsidR="00FE2370" w:rsidRDefault="00FE2370" w:rsidP="00C56C73">
      <w:pPr>
        <w:pStyle w:val="Paragraphedeliste"/>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Paragraphedeliste"/>
        <w:numPr>
          <w:ilvl w:val="0"/>
          <w:numId w:val="1"/>
        </w:numPr>
      </w:pPr>
      <w:r>
        <w:t>Desktop computer: single use location – main components plus peripheral devices</w:t>
      </w:r>
    </w:p>
    <w:p w14:paraId="110077BF" w14:textId="77777777" w:rsidR="008C27EE" w:rsidRDefault="008C27EE" w:rsidP="00C56C73">
      <w:pPr>
        <w:pStyle w:val="Paragraphedeliste"/>
        <w:numPr>
          <w:ilvl w:val="1"/>
          <w:numId w:val="1"/>
        </w:numPr>
      </w:pPr>
      <w:r>
        <w:t>Peripheral device: component such as a monitor or keyboard connected to the computer</w:t>
      </w:r>
    </w:p>
    <w:p w14:paraId="59FEA46A" w14:textId="77777777" w:rsidR="008C27EE" w:rsidRDefault="008C27EE" w:rsidP="00C56C73">
      <w:pPr>
        <w:pStyle w:val="Paragraphedeliste"/>
        <w:numPr>
          <w:ilvl w:val="1"/>
          <w:numId w:val="1"/>
        </w:numPr>
      </w:pPr>
      <w:r>
        <w:lastRenderedPageBreak/>
        <w:t>All in one computer such as the apple iMac</w:t>
      </w:r>
    </w:p>
    <w:p w14:paraId="18F66208" w14:textId="77777777" w:rsidR="008C27EE" w:rsidRDefault="008C27EE" w:rsidP="00C56C73">
      <w:pPr>
        <w:pStyle w:val="Paragraphedeliste"/>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Paragraphedeliste"/>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Paragraphedeliste"/>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Paragraphedeliste"/>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Paragraphedeliste"/>
      </w:pPr>
    </w:p>
    <w:p w14:paraId="20533CB0" w14:textId="77777777" w:rsidR="008B1170" w:rsidRDefault="008B1170" w:rsidP="00C56C73">
      <w:pPr>
        <w:pStyle w:val="Paragraphedeliste"/>
        <w:numPr>
          <w:ilvl w:val="0"/>
          <w:numId w:val="2"/>
        </w:numPr>
      </w:pPr>
      <w:r>
        <w:t xml:space="preserve">QWERTY keyboard: standard English-language keyboard layout – slows typists down </w:t>
      </w:r>
    </w:p>
    <w:p w14:paraId="344BE855" w14:textId="77777777" w:rsidR="008B1170" w:rsidRDefault="008B1170" w:rsidP="00C56C73">
      <w:pPr>
        <w:pStyle w:val="Paragraphedeliste"/>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Paragraphedeliste"/>
        <w:numPr>
          <w:ilvl w:val="0"/>
          <w:numId w:val="2"/>
        </w:numPr>
      </w:pPr>
      <w:r>
        <w:t>Alternatives: flexible keyboards, virtual laser keyboard, DX1</w:t>
      </w:r>
    </w:p>
    <w:p w14:paraId="6E297216" w14:textId="77777777" w:rsidR="00B20D7E" w:rsidRDefault="00B20D7E" w:rsidP="00C56C73">
      <w:pPr>
        <w:pStyle w:val="Paragraphedeliste"/>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Paragraphedeliste"/>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w:t>
      </w:r>
      <w:proofErr w:type="spellStart"/>
      <w:r w:rsidR="00AE5934">
        <w:t>trackpad</w:t>
      </w:r>
      <w:proofErr w:type="spellEnd"/>
      <w:r w:rsidR="00AE5934">
        <w:t xml:space="preserve">), </w:t>
      </w:r>
      <w:proofErr w:type="spellStart"/>
      <w:r w:rsidR="00AE5934">
        <w:t>MoGo</w:t>
      </w:r>
      <w:proofErr w:type="spellEnd"/>
      <w:r w:rsidR="00AE5934">
        <w:t xml:space="preserve"> mouse </w:t>
      </w:r>
    </w:p>
    <w:p w14:paraId="6B439BDF" w14:textId="77777777" w:rsidR="0050057F" w:rsidRDefault="0050057F" w:rsidP="00C56C73">
      <w:pPr>
        <w:pStyle w:val="Paragraphedeliste"/>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Paragraphedeliste"/>
        <w:numPr>
          <w:ilvl w:val="0"/>
          <w:numId w:val="2"/>
        </w:numPr>
      </w:pPr>
      <w:r>
        <w:t>Other input devices, joysticks, game pads, steering wheels (most are wireless)</w:t>
      </w:r>
    </w:p>
    <w:p w14:paraId="24B0F79E" w14:textId="77777777" w:rsidR="0050057F" w:rsidRDefault="0050057F" w:rsidP="0050057F">
      <w:pPr>
        <w:pStyle w:val="Paragraphedeliste"/>
      </w:pPr>
    </w:p>
    <w:p w14:paraId="34182671" w14:textId="77777777" w:rsidR="0050057F" w:rsidRDefault="0050057F" w:rsidP="0050057F"/>
    <w:p w14:paraId="1D877FD0" w14:textId="77777777" w:rsidR="0050057F" w:rsidRDefault="0050057F" w:rsidP="00C56C73">
      <w:pPr>
        <w:pStyle w:val="Paragraphedeliste"/>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Paragraphedeliste"/>
        <w:numPr>
          <w:ilvl w:val="0"/>
          <w:numId w:val="2"/>
        </w:numPr>
      </w:pPr>
      <w:r>
        <w:t xml:space="preserve">Alternative to tablet PCs </w:t>
      </w:r>
      <w:r>
        <w:sym w:font="Wingdings" w:char="F0E0"/>
      </w:r>
      <w:r>
        <w:t xml:space="preserve"> digital pen like the Dane-</w:t>
      </w:r>
      <w:proofErr w:type="spellStart"/>
      <w:r>
        <w:t>Elec</w:t>
      </w:r>
      <w:proofErr w:type="spellEnd"/>
      <w:r>
        <w:t xml:space="preserve">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Paragraphedeliste"/>
        <w:numPr>
          <w:ilvl w:val="0"/>
          <w:numId w:val="2"/>
        </w:numPr>
      </w:pPr>
      <w:r>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Paragraphedeliste"/>
        <w:numPr>
          <w:ilvl w:val="0"/>
          <w:numId w:val="2"/>
        </w:numPr>
      </w:pPr>
      <w:r>
        <w:t xml:space="preserve">Sound input: microphone captures sound waves and transfers them to digital format on your computer, built-in </w:t>
      </w:r>
      <w:proofErr w:type="spellStart"/>
      <w:r>
        <w:t>mics</w:t>
      </w:r>
      <w:proofErr w:type="spellEnd"/>
      <w:r>
        <w:t xml:space="preserve"> in notebooks</w:t>
      </w:r>
    </w:p>
    <w:p w14:paraId="3CFA4F20" w14:textId="77777777" w:rsidR="00F30C32" w:rsidRDefault="00F30C32" w:rsidP="00F30C32"/>
    <w:p w14:paraId="69BA6473" w14:textId="77777777" w:rsidR="00F30C32" w:rsidRDefault="00F30C32" w:rsidP="00C56C73">
      <w:pPr>
        <w:pStyle w:val="Paragraphedeliste"/>
        <w:numPr>
          <w:ilvl w:val="1"/>
          <w:numId w:val="2"/>
        </w:numPr>
      </w:pPr>
      <w:r>
        <w:t xml:space="preserve">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w:t>
      </w:r>
      <w:proofErr w:type="spellStart"/>
      <w:r>
        <w:t>lavalier</w:t>
      </w:r>
      <w:proofErr w:type="spellEnd"/>
      <w:r>
        <w:t xml:space="preserve"> microphones, close-talk microphones (usually attached to a headset</w:t>
      </w:r>
    </w:p>
    <w:p w14:paraId="2EAC8A36" w14:textId="77777777" w:rsidR="00F30C32" w:rsidRDefault="00F30C32" w:rsidP="00F30C32">
      <w:pPr>
        <w:pStyle w:val="Paragraphedeliste"/>
        <w:ind w:left="1440"/>
      </w:pPr>
    </w:p>
    <w:p w14:paraId="2C3F0BD1" w14:textId="77777777" w:rsidR="00F30C32" w:rsidRDefault="00F30C32" w:rsidP="00C56C73">
      <w:pPr>
        <w:pStyle w:val="Paragraphedeliste"/>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Paragraphedeliste"/>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Paragraphedeliste"/>
        <w:numPr>
          <w:ilvl w:val="0"/>
          <w:numId w:val="3"/>
        </w:numPr>
      </w:pPr>
      <w:r>
        <w:t>Monitor, printer, speakers and earphones</w:t>
      </w:r>
    </w:p>
    <w:p w14:paraId="0EC1E738" w14:textId="77777777" w:rsidR="00CA44A1" w:rsidRDefault="00CA44A1" w:rsidP="00C56C73">
      <w:pPr>
        <w:pStyle w:val="Paragraphedeliste"/>
        <w:numPr>
          <w:ilvl w:val="0"/>
          <w:numId w:val="3"/>
        </w:numPr>
      </w:pPr>
      <w:r>
        <w:t>Monitors</w:t>
      </w:r>
    </w:p>
    <w:p w14:paraId="3FCFF748" w14:textId="77777777" w:rsidR="00CA44A1" w:rsidRDefault="00CA44A1" w:rsidP="00C56C73">
      <w:pPr>
        <w:pStyle w:val="Paragraphedeliste"/>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Paragraphedeliste"/>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Paragraphedeliste"/>
        <w:numPr>
          <w:ilvl w:val="1"/>
          <w:numId w:val="3"/>
        </w:numPr>
      </w:pPr>
      <w:r>
        <w:t xml:space="preserve">Grids made up of millions of dots called pixel (each pixel is made up of 3 </w:t>
      </w:r>
      <w:proofErr w:type="spellStart"/>
      <w:r>
        <w:t>subpixels</w:t>
      </w:r>
      <w:proofErr w:type="spellEnd"/>
      <w:r>
        <w:t xml:space="preserve"> of red, blue and green). Some new TVs also have yellow. </w:t>
      </w:r>
    </w:p>
    <w:p w14:paraId="469F1A7A" w14:textId="77777777" w:rsidR="00CA44A1" w:rsidRDefault="00CA44A1" w:rsidP="00C56C73">
      <w:pPr>
        <w:pStyle w:val="Paragraphedeliste"/>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Paragraphedeliste"/>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Paragraphedeliste"/>
        <w:numPr>
          <w:ilvl w:val="1"/>
          <w:numId w:val="3"/>
        </w:numPr>
      </w:pPr>
      <w:r>
        <w:t>Look for monitors with built-in features such as speakers, webcams and microphones, built in USB port</w:t>
      </w:r>
    </w:p>
    <w:p w14:paraId="2E0C56F8" w14:textId="77777777" w:rsidR="00394A21" w:rsidRDefault="00394A21" w:rsidP="00C56C73">
      <w:pPr>
        <w:pStyle w:val="Paragraphedeliste"/>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Paragraphedeliste"/>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Paragraphedeliste"/>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Paragraphedeliste"/>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Paragraphedeliste"/>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Paragraphedeliste"/>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Paragraphedeliste"/>
        <w:numPr>
          <w:ilvl w:val="0"/>
          <w:numId w:val="3"/>
        </w:numPr>
      </w:pPr>
      <w:r>
        <w:t>Sound output</w:t>
      </w:r>
      <w:r w:rsidR="00E51096">
        <w:t xml:space="preserve">: speaker, surround-sound speaker (includes subwoofers – full 360 degree sound), headphones, </w:t>
      </w:r>
      <w:proofErr w:type="spellStart"/>
      <w:r w:rsidR="00E51096">
        <w:t>earbuds</w:t>
      </w:r>
      <w:proofErr w:type="spellEnd"/>
      <w:r w:rsidR="00E51096">
        <w:t xml:space="preserve">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Paragraphedeliste"/>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Paragraphedeliste"/>
        <w:numPr>
          <w:ilvl w:val="1"/>
          <w:numId w:val="4"/>
        </w:numPr>
      </w:pPr>
      <w:r>
        <w:t>Located inside the system unit: metal or plastic case that houses power unit</w:t>
      </w:r>
    </w:p>
    <w:p w14:paraId="1D527C98" w14:textId="77777777" w:rsidR="00D65487" w:rsidRDefault="00D65487" w:rsidP="00C56C73">
      <w:pPr>
        <w:pStyle w:val="Paragraphedeliste"/>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Paragraphedeliste"/>
        <w:numPr>
          <w:ilvl w:val="0"/>
          <w:numId w:val="4"/>
        </w:numPr>
      </w:pPr>
      <w:r>
        <w:t>Memory</w:t>
      </w:r>
    </w:p>
    <w:p w14:paraId="79459B59" w14:textId="73888E0B" w:rsidR="00D65487" w:rsidRDefault="00D65487" w:rsidP="00C56C73">
      <w:pPr>
        <w:pStyle w:val="Paragraphedeliste"/>
        <w:numPr>
          <w:ilvl w:val="1"/>
          <w:numId w:val="4"/>
        </w:numPr>
      </w:pPr>
      <w:r>
        <w:t xml:space="preserve">RAM: random access memory – where programs and data are stored </w:t>
      </w:r>
      <w:r w:rsidR="00C10202">
        <w:t>– delivers information to the CPU for processing. Series of small cards plugged into slots on the motherboard. Volatile storage, deletes when you turn off PC. Permanent storage on hard drive or storage device.</w:t>
      </w:r>
    </w:p>
    <w:p w14:paraId="034E726E" w14:textId="0BCD2960" w:rsidR="00C10202" w:rsidRDefault="00C10202" w:rsidP="00C56C73">
      <w:pPr>
        <w:pStyle w:val="Paragraphedeliste"/>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Paragraphedeliste"/>
        <w:numPr>
          <w:ilvl w:val="0"/>
          <w:numId w:val="4"/>
        </w:numPr>
      </w:pPr>
      <w:r>
        <w:t>Processing</w:t>
      </w:r>
    </w:p>
    <w:p w14:paraId="4D360A5B" w14:textId="3337A9B2" w:rsidR="00C10202" w:rsidRDefault="00C10202" w:rsidP="00C56C73">
      <w:pPr>
        <w:pStyle w:val="Paragraphedeliste"/>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Paragraphedeliste"/>
        <w:numPr>
          <w:ilvl w:val="2"/>
          <w:numId w:val="4"/>
        </w:numPr>
      </w:pPr>
      <w:r>
        <w:t xml:space="preserve">Speed measured in units of hertz (Hz) </w:t>
      </w:r>
    </w:p>
    <w:p w14:paraId="48D1963E" w14:textId="4D466712" w:rsidR="00C10202" w:rsidRDefault="00C10202" w:rsidP="00C56C73">
      <w:pPr>
        <w:pStyle w:val="Paragraphedeliste"/>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Paragraphedeliste"/>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Paragraphedeliste"/>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Paragraphedeliste"/>
        <w:numPr>
          <w:ilvl w:val="0"/>
          <w:numId w:val="5"/>
        </w:numPr>
      </w:pPr>
      <w:r>
        <w:t>Permanent storing is located in drive bay. There are 2 kinds of drive bay, internal and external.</w:t>
      </w:r>
    </w:p>
    <w:p w14:paraId="53B6353E" w14:textId="0022E456" w:rsidR="00C10202" w:rsidRDefault="00C10202" w:rsidP="00C56C73">
      <w:pPr>
        <w:pStyle w:val="Paragraphedeliste"/>
        <w:numPr>
          <w:ilvl w:val="1"/>
          <w:numId w:val="5"/>
        </w:numPr>
      </w:pPr>
      <w:r>
        <w:t>Internal: internal hard drive – holds permanently stored programs and data</w:t>
      </w:r>
    </w:p>
    <w:p w14:paraId="7AE00B6A" w14:textId="300BE52C" w:rsidR="00C10202" w:rsidRDefault="009D3A4A" w:rsidP="00C56C73">
      <w:pPr>
        <w:pStyle w:val="Paragraphedeliste"/>
        <w:numPr>
          <w:ilvl w:val="1"/>
          <w:numId w:val="5"/>
        </w:numPr>
      </w:pPr>
      <w:r>
        <w:t xml:space="preserve">External: CD, DVD drives, you can attach some others </w:t>
      </w:r>
    </w:p>
    <w:p w14:paraId="536386CD" w14:textId="5DD3786F" w:rsidR="009D3A4A" w:rsidRDefault="009D3A4A" w:rsidP="00C56C73">
      <w:pPr>
        <w:pStyle w:val="Paragraphedeliste"/>
        <w:numPr>
          <w:ilvl w:val="0"/>
          <w:numId w:val="5"/>
        </w:numPr>
      </w:pPr>
      <w:r>
        <w:t>Hard drives</w:t>
      </w:r>
    </w:p>
    <w:p w14:paraId="7C2E4101" w14:textId="2A588793" w:rsidR="009D3A4A" w:rsidRDefault="009D3A4A" w:rsidP="00C56C73">
      <w:pPr>
        <w:pStyle w:val="Paragraphedeliste"/>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Paragraphedeliste"/>
        <w:numPr>
          <w:ilvl w:val="0"/>
          <w:numId w:val="5"/>
        </w:numPr>
      </w:pPr>
      <w:r>
        <w:t>Optical storage</w:t>
      </w:r>
    </w:p>
    <w:p w14:paraId="2155EE91" w14:textId="48E2BF17" w:rsidR="009D3A4A" w:rsidRDefault="009D3A4A" w:rsidP="00C56C73">
      <w:pPr>
        <w:pStyle w:val="Paragraphedeliste"/>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Paragraphedeliste"/>
        <w:numPr>
          <w:ilvl w:val="1"/>
          <w:numId w:val="5"/>
        </w:numPr>
      </w:pPr>
      <w:r>
        <w:t>Capacity: Blue-ray dual layer &gt; Blue ray &gt; DVD dual layer &gt; DVD &gt; CD</w:t>
      </w:r>
    </w:p>
    <w:p w14:paraId="5A30CB6E" w14:textId="6F95E634" w:rsidR="009D3A4A" w:rsidRDefault="009D3A4A" w:rsidP="00C56C73">
      <w:pPr>
        <w:pStyle w:val="Paragraphedeliste"/>
        <w:numPr>
          <w:ilvl w:val="0"/>
          <w:numId w:val="5"/>
        </w:numPr>
      </w:pPr>
      <w:r>
        <w:t>Flash storage</w:t>
      </w:r>
      <w:r w:rsidR="00743689">
        <w:t xml:space="preserve"> (jump drive, USB drive, thumb drive)</w:t>
      </w:r>
    </w:p>
    <w:p w14:paraId="59D8DCA7" w14:textId="4B8CB936" w:rsidR="00743689" w:rsidRDefault="00743689" w:rsidP="00C56C73">
      <w:pPr>
        <w:pStyle w:val="Paragraphedeliste"/>
        <w:numPr>
          <w:ilvl w:val="1"/>
          <w:numId w:val="5"/>
        </w:numPr>
      </w:pPr>
      <w:r>
        <w:t>Stores portable data (as much as 256 GB)</w:t>
      </w:r>
    </w:p>
    <w:p w14:paraId="0F550425" w14:textId="7A5EE813" w:rsidR="00743689" w:rsidRDefault="00743689" w:rsidP="00C56C73">
      <w:pPr>
        <w:pStyle w:val="Paragraphedeliste"/>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Paragraphedeliste"/>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Paragraphedeliste"/>
        <w:numPr>
          <w:ilvl w:val="0"/>
          <w:numId w:val="6"/>
        </w:numPr>
      </w:pPr>
      <w:r>
        <w:t>USB is the most common port type – transfer data quickly (USB 2.0 transfer data at 480 megabits per second)</w:t>
      </w:r>
    </w:p>
    <w:p w14:paraId="0448FC58" w14:textId="0F410FDD" w:rsidR="00F90481" w:rsidRDefault="00F90481" w:rsidP="00C56C73">
      <w:pPr>
        <w:pStyle w:val="Paragraphedeliste"/>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Paragraphedeliste"/>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Paragraphedeliste"/>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Paragraphedeliste"/>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Paragraphedeliste"/>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Paragraphedeliste"/>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Paragraphedeliste"/>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Paragraphedeliste"/>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Paragraphedeliste"/>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Paragraphedeliste"/>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Paragraphedeliste"/>
        <w:numPr>
          <w:ilvl w:val="0"/>
          <w:numId w:val="7"/>
        </w:numPr>
      </w:pPr>
      <w:r>
        <w:t xml:space="preserve">Sleep mode: documents, applications and data remain in RAM </w:t>
      </w:r>
    </w:p>
    <w:p w14:paraId="0275EE26" w14:textId="6409405C" w:rsidR="004716D7" w:rsidRDefault="004716D7" w:rsidP="00C56C73">
      <w:pPr>
        <w:pStyle w:val="Paragraphedeliste"/>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Paragraphedeliste"/>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Paragraphedeliste"/>
        <w:numPr>
          <w:ilvl w:val="0"/>
          <w:numId w:val="8"/>
        </w:numPr>
      </w:pPr>
      <w:r>
        <w:t>Ergonomics is important</w:t>
      </w:r>
    </w:p>
    <w:p w14:paraId="42FF9A1E" w14:textId="0843C75F" w:rsidR="003F593D" w:rsidRDefault="003F593D" w:rsidP="00C56C73">
      <w:pPr>
        <w:pStyle w:val="Paragraphedeliste"/>
        <w:numPr>
          <w:ilvl w:val="1"/>
          <w:numId w:val="8"/>
        </w:numPr>
      </w:pPr>
      <w:r>
        <w:t>Position your monitor correctly (25 inch. From eyes)</w:t>
      </w:r>
    </w:p>
    <w:p w14:paraId="62C83874" w14:textId="2B443299" w:rsidR="003F593D" w:rsidRDefault="003F593D" w:rsidP="00C56C73">
      <w:pPr>
        <w:pStyle w:val="Paragraphedeliste"/>
        <w:numPr>
          <w:ilvl w:val="1"/>
          <w:numId w:val="8"/>
        </w:numPr>
      </w:pPr>
      <w:r>
        <w:t>Purchase an adjustable chair</w:t>
      </w:r>
    </w:p>
    <w:p w14:paraId="7255DC10" w14:textId="411399DB" w:rsidR="003F593D" w:rsidRDefault="003F593D" w:rsidP="00C56C73">
      <w:pPr>
        <w:pStyle w:val="Paragraphedeliste"/>
        <w:numPr>
          <w:ilvl w:val="1"/>
          <w:numId w:val="8"/>
        </w:numPr>
      </w:pPr>
      <w:r>
        <w:t xml:space="preserve">Assume a proper position while typing </w:t>
      </w:r>
    </w:p>
    <w:p w14:paraId="1D578199" w14:textId="5662830D" w:rsidR="003F593D" w:rsidRDefault="003F593D" w:rsidP="00C56C73">
      <w:pPr>
        <w:pStyle w:val="Paragraphedeliste"/>
        <w:numPr>
          <w:ilvl w:val="1"/>
          <w:numId w:val="8"/>
        </w:numPr>
      </w:pPr>
      <w:r>
        <w:t xml:space="preserve">Take breaks from computer tasks </w:t>
      </w:r>
    </w:p>
    <w:p w14:paraId="656E5FEA" w14:textId="1450615D" w:rsidR="003F593D" w:rsidRDefault="003F593D" w:rsidP="00C56C73">
      <w:pPr>
        <w:pStyle w:val="Paragraphedeliste"/>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Paragraphedeliste"/>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Paragraphedeliste"/>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Paragraphedeliste"/>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Paragraphedeliste"/>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Paragraphedeliste"/>
        <w:numPr>
          <w:ilvl w:val="0"/>
          <w:numId w:val="8"/>
        </w:numPr>
      </w:pPr>
      <w:r>
        <w:t xml:space="preserve">First web browser (software to interact with text and other media on the web) developed in 1989 </w:t>
      </w:r>
    </w:p>
    <w:p w14:paraId="3BF16AA5" w14:textId="1EE77E51" w:rsidR="00D11491" w:rsidRDefault="00D11491" w:rsidP="00C56C73">
      <w:pPr>
        <w:pStyle w:val="Paragraphedeliste"/>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Paragraphedeliste"/>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Paragraphedeliste"/>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Paragraphedeliste"/>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Paragraphedeliste"/>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Paragraphedeliste"/>
        <w:numPr>
          <w:ilvl w:val="0"/>
          <w:numId w:val="9"/>
        </w:numPr>
      </w:pPr>
      <w:r>
        <w:t xml:space="preserve">Instant messaging can be used as communication between co-workers </w:t>
      </w:r>
    </w:p>
    <w:p w14:paraId="44CD3FFB" w14:textId="1762D120" w:rsidR="00A03856" w:rsidRDefault="00A03856" w:rsidP="00C56C73">
      <w:pPr>
        <w:pStyle w:val="Paragraphedeliste"/>
        <w:numPr>
          <w:ilvl w:val="1"/>
          <w:numId w:val="9"/>
        </w:numPr>
      </w:pPr>
      <w:r>
        <w:t>AOL, FB chat, windows live messenger are proprietary, you can only chat with those who use the same IM service</w:t>
      </w:r>
    </w:p>
    <w:p w14:paraId="08FE1B1D" w14:textId="48121FA9" w:rsidR="00A03856" w:rsidRDefault="00A03856" w:rsidP="00C56C73">
      <w:pPr>
        <w:pStyle w:val="Paragraphedeliste"/>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Paragraphedeliste"/>
        <w:numPr>
          <w:ilvl w:val="0"/>
          <w:numId w:val="9"/>
        </w:numPr>
      </w:pPr>
      <w:r>
        <w:t xml:space="preserve">Group communication: e-mail, IM (one or a few people that you know), Facebook (circle of friends and family), </w:t>
      </w:r>
      <w:proofErr w:type="spellStart"/>
      <w:r>
        <w:t>chatrooms</w:t>
      </w:r>
      <w:proofErr w:type="spellEnd"/>
      <w:r>
        <w:t xml:space="preserve">, newsgroups (people you want to connect with but don’t know personally) </w:t>
      </w:r>
    </w:p>
    <w:p w14:paraId="7D5351B1" w14:textId="274EF240" w:rsidR="00A03856" w:rsidRDefault="00A03856" w:rsidP="00C56C73">
      <w:pPr>
        <w:pStyle w:val="Paragraphedeliste"/>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Paragraphedeliste"/>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Paragraphedeliste"/>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Paragraphedeliste"/>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Paragraphedeliste"/>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Paragraphedeliste"/>
        <w:numPr>
          <w:ilvl w:val="0"/>
          <w:numId w:val="10"/>
        </w:numPr>
      </w:pPr>
      <w:r>
        <w:t xml:space="preserve">Video log or </w:t>
      </w:r>
      <w:proofErr w:type="spellStart"/>
      <w:r>
        <w:t>vlog</w:t>
      </w:r>
      <w:proofErr w:type="spellEnd"/>
      <w:r>
        <w:t xml:space="preserve">: personal journal that uses video as the primary content </w:t>
      </w:r>
    </w:p>
    <w:p w14:paraId="446B2530" w14:textId="7AC11707" w:rsidR="00FD73E3" w:rsidRDefault="00FD73E3" w:rsidP="00C56C73">
      <w:pPr>
        <w:pStyle w:val="Paragraphedeliste"/>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Paragraphedeliste"/>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Paragraphedeliste"/>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Paragraphedeliste"/>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Paragraphedeliste"/>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Paragraphedeliste"/>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Paragraphedeliste"/>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Paragraphedeliste"/>
        <w:numPr>
          <w:ilvl w:val="0"/>
          <w:numId w:val="11"/>
        </w:numPr>
      </w:pPr>
      <w:r>
        <w:t xml:space="preserve">Multimedia on the wed: graphics, audio files, video files </w:t>
      </w:r>
    </w:p>
    <w:p w14:paraId="703D36DA" w14:textId="337722D0" w:rsidR="007E75D0" w:rsidRDefault="00894E93" w:rsidP="00C56C73">
      <w:pPr>
        <w:pStyle w:val="Paragraphedeliste"/>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Paragraphedeliste"/>
        <w:numPr>
          <w:ilvl w:val="0"/>
          <w:numId w:val="11"/>
        </w:numPr>
      </w:pPr>
      <w:r>
        <w:t xml:space="preserve">Multiplayer online games, massive multiplayer online role-playing games (MMORPGs) </w:t>
      </w:r>
    </w:p>
    <w:p w14:paraId="49782DC7" w14:textId="5FA4FD57" w:rsidR="00894E93" w:rsidRDefault="00894E93" w:rsidP="00C56C73">
      <w:pPr>
        <w:pStyle w:val="Paragraphedeliste"/>
        <w:numPr>
          <w:ilvl w:val="0"/>
          <w:numId w:val="11"/>
        </w:numPr>
      </w:pPr>
      <w:r>
        <w:t xml:space="preserve">Most web graphics appear on browser without any additional software </w:t>
      </w:r>
    </w:p>
    <w:p w14:paraId="41EA96B9" w14:textId="05F1F97D" w:rsidR="00894E93" w:rsidRDefault="00894E93" w:rsidP="00C56C73">
      <w:pPr>
        <w:pStyle w:val="Paragraphedeliste"/>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Paragraphedeliste"/>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Paragraphedeliste"/>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Paragraphedeliste"/>
        <w:numPr>
          <w:ilvl w:val="1"/>
          <w:numId w:val="12"/>
        </w:numPr>
      </w:pPr>
      <w:r>
        <w:t>Click-and-brick business (stores with a physical building and online presence)</w:t>
      </w:r>
    </w:p>
    <w:p w14:paraId="5B8818D6" w14:textId="69222C2C" w:rsidR="00977E95" w:rsidRDefault="00977E95" w:rsidP="00C56C73">
      <w:pPr>
        <w:pStyle w:val="Paragraphedeliste"/>
        <w:numPr>
          <w:ilvl w:val="1"/>
          <w:numId w:val="12"/>
        </w:numPr>
      </w:pPr>
      <w:r>
        <w:t>Business-to-consumer (B2C): transactions between businesses and consumers</w:t>
      </w:r>
    </w:p>
    <w:p w14:paraId="0F2DBFC2" w14:textId="3B172BBE" w:rsidR="00977E95" w:rsidRDefault="00977E95" w:rsidP="00C56C73">
      <w:pPr>
        <w:pStyle w:val="Paragraphedeliste"/>
        <w:numPr>
          <w:ilvl w:val="1"/>
          <w:numId w:val="12"/>
        </w:numPr>
      </w:pPr>
      <w:r>
        <w:t>Business-to-business: businesses buying and selling to other businesses</w:t>
      </w:r>
    </w:p>
    <w:p w14:paraId="749C0DB2" w14:textId="39D7201F" w:rsidR="00471272" w:rsidRDefault="00977E95" w:rsidP="00C56C73">
      <w:pPr>
        <w:pStyle w:val="Paragraphedeliste"/>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Paragraphedeliste"/>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Paragraphedeliste"/>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Paragraphedeliste"/>
        <w:numPr>
          <w:ilvl w:val="1"/>
          <w:numId w:val="12"/>
        </w:numPr>
      </w:pPr>
      <w:r>
        <w:t>Shop at well-known, reputable sites</w:t>
      </w:r>
    </w:p>
    <w:p w14:paraId="70D3B201" w14:textId="7E8DD408" w:rsidR="00FB27A4" w:rsidRDefault="00FB27A4" w:rsidP="00C56C73">
      <w:pPr>
        <w:pStyle w:val="Paragraphedeliste"/>
        <w:numPr>
          <w:ilvl w:val="1"/>
          <w:numId w:val="12"/>
        </w:numPr>
      </w:pPr>
      <w:r>
        <w:t>Avoid making online transactions when using public computers</w:t>
      </w:r>
    </w:p>
    <w:p w14:paraId="41E4B8AE" w14:textId="4BEBF8FB" w:rsidR="00FB27A4" w:rsidRDefault="000B4A54" w:rsidP="00C56C73">
      <w:pPr>
        <w:pStyle w:val="Paragraphedeliste"/>
        <w:numPr>
          <w:ilvl w:val="1"/>
          <w:numId w:val="12"/>
        </w:numPr>
      </w:pPr>
      <w:r>
        <w:t xml:space="preserve">Pay by credit card, not debit card </w:t>
      </w:r>
    </w:p>
    <w:p w14:paraId="28FEA425" w14:textId="7FC36D00" w:rsidR="000B4A54" w:rsidRDefault="000B4A54" w:rsidP="00C56C73">
      <w:pPr>
        <w:pStyle w:val="Paragraphedeliste"/>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Paragraphedeliste"/>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Paragraphedeliste"/>
        <w:numPr>
          <w:ilvl w:val="0"/>
          <w:numId w:val="13"/>
        </w:numPr>
      </w:pPr>
      <w:r>
        <w:t xml:space="preserve">Common browsers: internet explorer, </w:t>
      </w:r>
      <w:proofErr w:type="spellStart"/>
      <w:r>
        <w:t>firefox</w:t>
      </w:r>
      <w:proofErr w:type="spellEnd"/>
      <w:r>
        <w:t xml:space="preserve">, safari, </w:t>
      </w:r>
      <w:proofErr w:type="spellStart"/>
      <w:r>
        <w:t>google</w:t>
      </w:r>
      <w:proofErr w:type="spellEnd"/>
      <w:r>
        <w:t xml:space="preserve"> chrome</w:t>
      </w:r>
    </w:p>
    <w:p w14:paraId="1CD0C1D0" w14:textId="77C1A7DB" w:rsidR="000B4A54" w:rsidRDefault="000B4A54" w:rsidP="00C56C73">
      <w:pPr>
        <w:pStyle w:val="Paragraphedeliste"/>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Paragraphedeliste"/>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Paragraphedeliste"/>
        <w:numPr>
          <w:ilvl w:val="0"/>
          <w:numId w:val="14"/>
        </w:numPr>
      </w:pPr>
      <w:r>
        <w:t>URL:</w:t>
      </w:r>
    </w:p>
    <w:p w14:paraId="41311036" w14:textId="7B88489E" w:rsidR="000B4A54" w:rsidRDefault="000B4A54" w:rsidP="00C56C73">
      <w:pPr>
        <w:pStyle w:val="Paragraphedeliste"/>
        <w:numPr>
          <w:ilvl w:val="1"/>
          <w:numId w:val="14"/>
        </w:numPr>
      </w:pPr>
      <w:r>
        <w:t>Protocol: first part of the URL – generally followed by ://www and the domain name or host name</w:t>
      </w:r>
    </w:p>
    <w:p w14:paraId="354D8F89" w14:textId="3D6BA8CD" w:rsidR="000B4A54" w:rsidRDefault="000B4A54" w:rsidP="00C56C73">
      <w:pPr>
        <w:pStyle w:val="Paragraphedeliste"/>
        <w:numPr>
          <w:ilvl w:val="1"/>
          <w:numId w:val="14"/>
        </w:numPr>
      </w:pPr>
      <w:r>
        <w:t>Individual pages within a website are further identified after the domain name, following another /</w:t>
      </w:r>
    </w:p>
    <w:p w14:paraId="33196233" w14:textId="181ABE65" w:rsidR="00276B45" w:rsidRDefault="000B4A54" w:rsidP="00C56C73">
      <w:pPr>
        <w:pStyle w:val="Paragraphedeliste"/>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Paragraphedeliste"/>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Paragraphedeliste"/>
        <w:numPr>
          <w:ilvl w:val="1"/>
          <w:numId w:val="14"/>
        </w:numPr>
      </w:pPr>
      <w:r>
        <w:t xml:space="preserve">FIT files use an FTP file server, HTTP files use a web server </w:t>
      </w:r>
    </w:p>
    <w:p w14:paraId="53B5E38D" w14:textId="73439C59" w:rsidR="00276B45" w:rsidRDefault="00276B45" w:rsidP="00C56C73">
      <w:pPr>
        <w:pStyle w:val="Paragraphedeliste"/>
        <w:numPr>
          <w:ilvl w:val="0"/>
          <w:numId w:val="14"/>
        </w:numPr>
      </w:pPr>
      <w:r>
        <w:t>Domain name: identifies the site’s host</w:t>
      </w:r>
    </w:p>
    <w:p w14:paraId="66F6ADDE" w14:textId="77777777" w:rsidR="00276B45" w:rsidRDefault="00276B45" w:rsidP="00C56C73">
      <w:pPr>
        <w:pStyle w:val="Paragraphedeliste"/>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Paragraphedeliste"/>
        <w:numPr>
          <w:ilvl w:val="0"/>
          <w:numId w:val="14"/>
        </w:numPr>
      </w:pPr>
      <w:r>
        <w:t xml:space="preserve">After a /additional text, indicates a particular file or path (or subdirectory) </w:t>
      </w:r>
    </w:p>
    <w:p w14:paraId="6B314AF7" w14:textId="77777777" w:rsidR="00276B45" w:rsidRDefault="00276B45" w:rsidP="00C56C73">
      <w:pPr>
        <w:pStyle w:val="Paragraphedeliste"/>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Paragraphedeliste"/>
        <w:numPr>
          <w:ilvl w:val="1"/>
          <w:numId w:val="14"/>
        </w:numPr>
      </w:pPr>
      <w:r>
        <w:t xml:space="preserve">Breadcrumb trail: a list of pages within a web site you’ve visited </w:t>
      </w:r>
    </w:p>
    <w:p w14:paraId="5F525CC3" w14:textId="77777777" w:rsidR="00276B45" w:rsidRDefault="00276B45" w:rsidP="00C56C73">
      <w:pPr>
        <w:pStyle w:val="Paragraphedeliste"/>
        <w:numPr>
          <w:ilvl w:val="0"/>
          <w:numId w:val="14"/>
        </w:numPr>
      </w:pPr>
      <w:r>
        <w:t xml:space="preserve">Favorites or bookmarks feature: marker of the site’s URL for easy retrieval </w:t>
      </w:r>
    </w:p>
    <w:p w14:paraId="749A3C56" w14:textId="77777777" w:rsidR="00000081" w:rsidRDefault="00276B45" w:rsidP="00C56C73">
      <w:pPr>
        <w:pStyle w:val="Paragraphedeliste"/>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Paragraphedeliste"/>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Paragraphedeliste"/>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Paragraphedeliste"/>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Paragraphedeliste"/>
        <w:numPr>
          <w:ilvl w:val="1"/>
          <w:numId w:val="15"/>
        </w:numPr>
      </w:pPr>
      <w:proofErr w:type="spellStart"/>
      <w:r>
        <w:t>Metasearch</w:t>
      </w:r>
      <w:proofErr w:type="spellEnd"/>
      <w:r>
        <w:t xml:space="preserve"> engine: search other search engines rather than individual websites </w:t>
      </w:r>
    </w:p>
    <w:p w14:paraId="3F01AD16" w14:textId="1D3EA6CE" w:rsidR="00565825" w:rsidRDefault="00565825" w:rsidP="00C56C73">
      <w:pPr>
        <w:pStyle w:val="Paragraphedeliste"/>
        <w:numPr>
          <w:ilvl w:val="1"/>
          <w:numId w:val="15"/>
        </w:numPr>
      </w:pPr>
      <w:r>
        <w:t>Search engines have 3 parts</w:t>
      </w:r>
    </w:p>
    <w:p w14:paraId="3E59FCA9" w14:textId="10F94D93" w:rsidR="00565825" w:rsidRDefault="00565825" w:rsidP="00C56C73">
      <w:pPr>
        <w:pStyle w:val="Paragraphedeliste"/>
        <w:numPr>
          <w:ilvl w:val="2"/>
          <w:numId w:val="15"/>
        </w:numPr>
      </w:pPr>
      <w:r>
        <w:t>Spider: constantly collects data on the web, following links in web sited and reading web pages</w:t>
      </w:r>
    </w:p>
    <w:p w14:paraId="4401B7E9" w14:textId="729FB4AD" w:rsidR="00565825" w:rsidRDefault="00565825" w:rsidP="00C56C73">
      <w:pPr>
        <w:pStyle w:val="Paragraphedeliste"/>
        <w:numPr>
          <w:ilvl w:val="2"/>
          <w:numId w:val="15"/>
        </w:numPr>
      </w:pPr>
      <w:r>
        <w:t>Indexer program: organizes the data into a large database</w:t>
      </w:r>
    </w:p>
    <w:p w14:paraId="4721B168" w14:textId="5446AD5D" w:rsidR="00565825" w:rsidRDefault="00565825" w:rsidP="00C56C73">
      <w:pPr>
        <w:pStyle w:val="Paragraphedeliste"/>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Paragraphedeliste"/>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Paragraphedeliste"/>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Paragraphedeliste"/>
        <w:numPr>
          <w:ilvl w:val="1"/>
          <w:numId w:val="15"/>
        </w:numPr>
      </w:pPr>
      <w:r>
        <w:t>Tips:</w:t>
      </w:r>
    </w:p>
    <w:p w14:paraId="05799DB8" w14:textId="1D9E8A92" w:rsidR="001A5DFC" w:rsidRDefault="001A5DFC" w:rsidP="00C56C73">
      <w:pPr>
        <w:pStyle w:val="Paragraphedeliste"/>
        <w:numPr>
          <w:ilvl w:val="2"/>
          <w:numId w:val="15"/>
        </w:numPr>
      </w:pPr>
      <w:r>
        <w:t>Search for a phrase – use quotations</w:t>
      </w:r>
    </w:p>
    <w:p w14:paraId="62681ADB" w14:textId="245360BF" w:rsidR="001A5DFC" w:rsidRDefault="001A5DFC" w:rsidP="00C56C73">
      <w:pPr>
        <w:pStyle w:val="Paragraphedeliste"/>
        <w:numPr>
          <w:ilvl w:val="2"/>
          <w:numId w:val="15"/>
        </w:numPr>
      </w:pPr>
      <w:r>
        <w:t xml:space="preserve">Search within a specific web site </w:t>
      </w:r>
    </w:p>
    <w:p w14:paraId="3E678483" w14:textId="13ADBBE3" w:rsidR="001A5DFC" w:rsidRPr="001A5DFC" w:rsidRDefault="001A5DFC" w:rsidP="00C56C73">
      <w:pPr>
        <w:pStyle w:val="Paragraphedeliste"/>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Paragraphedeliste"/>
        <w:numPr>
          <w:ilvl w:val="1"/>
          <w:numId w:val="15"/>
        </w:numPr>
      </w:pPr>
      <w:r>
        <w:rPr>
          <w:bCs/>
        </w:rPr>
        <w:t>Google scholar, Google custom search, Google News</w:t>
      </w:r>
    </w:p>
    <w:p w14:paraId="52A2A585" w14:textId="654F7845" w:rsidR="001A5DFC" w:rsidRPr="001A5DFC" w:rsidRDefault="001A5DFC" w:rsidP="00C56C73">
      <w:pPr>
        <w:pStyle w:val="Paragraphedeliste"/>
        <w:numPr>
          <w:ilvl w:val="0"/>
          <w:numId w:val="15"/>
        </w:numPr>
      </w:pPr>
      <w:r>
        <w:rPr>
          <w:bCs/>
        </w:rPr>
        <w:t>Evaluating web sites:</w:t>
      </w:r>
    </w:p>
    <w:p w14:paraId="44B4C0A6" w14:textId="79C6E1AD" w:rsidR="001A5DFC" w:rsidRPr="001A5DFC" w:rsidRDefault="001A5DFC" w:rsidP="00C56C73">
      <w:pPr>
        <w:pStyle w:val="Paragraphedeliste"/>
        <w:numPr>
          <w:ilvl w:val="1"/>
          <w:numId w:val="15"/>
        </w:numPr>
      </w:pPr>
      <w:r>
        <w:rPr>
          <w:bCs/>
        </w:rPr>
        <w:t>Authority</w:t>
      </w:r>
    </w:p>
    <w:p w14:paraId="34C5D259" w14:textId="39BF670C" w:rsidR="001A5DFC" w:rsidRPr="001A5DFC" w:rsidRDefault="001A5DFC" w:rsidP="00C56C73">
      <w:pPr>
        <w:pStyle w:val="Paragraphedeliste"/>
        <w:numPr>
          <w:ilvl w:val="1"/>
          <w:numId w:val="15"/>
        </w:numPr>
      </w:pPr>
      <w:r>
        <w:rPr>
          <w:bCs/>
        </w:rPr>
        <w:t>Bias</w:t>
      </w:r>
    </w:p>
    <w:p w14:paraId="100C01D1" w14:textId="6477F9B5" w:rsidR="001A5DFC" w:rsidRPr="001A5DFC" w:rsidRDefault="001A5DFC" w:rsidP="00C56C73">
      <w:pPr>
        <w:pStyle w:val="Paragraphedeliste"/>
        <w:numPr>
          <w:ilvl w:val="1"/>
          <w:numId w:val="15"/>
        </w:numPr>
      </w:pPr>
      <w:r>
        <w:rPr>
          <w:bCs/>
        </w:rPr>
        <w:t xml:space="preserve">Relevance – is the material current? </w:t>
      </w:r>
    </w:p>
    <w:p w14:paraId="67F95D2A" w14:textId="5C4CBCCF" w:rsidR="001A5DFC" w:rsidRPr="001A5DFC" w:rsidRDefault="001A5DFC" w:rsidP="00C56C73">
      <w:pPr>
        <w:pStyle w:val="Paragraphedeliste"/>
        <w:numPr>
          <w:ilvl w:val="1"/>
          <w:numId w:val="15"/>
        </w:numPr>
      </w:pPr>
      <w:r>
        <w:rPr>
          <w:bCs/>
        </w:rPr>
        <w:t>Audience – does it match you needs? (</w:t>
      </w:r>
      <w:proofErr w:type="gramStart"/>
      <w:r>
        <w:rPr>
          <w:bCs/>
        </w:rPr>
        <w:t>content</w:t>
      </w:r>
      <w:proofErr w:type="gramEnd"/>
      <w:r>
        <w:rPr>
          <w:bCs/>
        </w:rPr>
        <w:t>, tone, style)</w:t>
      </w:r>
    </w:p>
    <w:p w14:paraId="1A3E1F8A" w14:textId="0093DB3D" w:rsidR="001A5DFC" w:rsidRPr="001A5DFC" w:rsidRDefault="001A5DFC" w:rsidP="00C56C73">
      <w:pPr>
        <w:pStyle w:val="Paragraphedeliste"/>
        <w:numPr>
          <w:ilvl w:val="1"/>
          <w:numId w:val="15"/>
        </w:numPr>
      </w:pPr>
      <w:r>
        <w:rPr>
          <w:bCs/>
        </w:rPr>
        <w:t xml:space="preserve">Links – are the links available and appropriate? </w:t>
      </w:r>
    </w:p>
    <w:p w14:paraId="2DF1F424" w14:textId="65B6C7D3" w:rsidR="001A5DFC" w:rsidRPr="001A5DFC" w:rsidRDefault="001A5DFC" w:rsidP="00C56C73">
      <w:pPr>
        <w:pStyle w:val="Paragraphedeliste"/>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Paragraphedeliste"/>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Paragraphedeliste"/>
        <w:numPr>
          <w:ilvl w:val="0"/>
          <w:numId w:val="16"/>
        </w:numPr>
      </w:pPr>
      <w:r>
        <w:t xml:space="preserve">Internet is referred to as a client/ server network </w:t>
      </w:r>
    </w:p>
    <w:p w14:paraId="358D3809" w14:textId="17D39CC0" w:rsidR="00591217" w:rsidRDefault="00591217" w:rsidP="00C56C73">
      <w:pPr>
        <w:pStyle w:val="Paragraphedeliste"/>
        <w:numPr>
          <w:ilvl w:val="0"/>
          <w:numId w:val="16"/>
        </w:numPr>
      </w:pPr>
      <w:r>
        <w:t>How do computers “talk” to each other?</w:t>
      </w:r>
    </w:p>
    <w:p w14:paraId="53AC660B" w14:textId="2F796B10" w:rsidR="00591217" w:rsidRDefault="00591217" w:rsidP="00C56C73">
      <w:pPr>
        <w:pStyle w:val="Paragraphedeliste"/>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Paragraphedeliste"/>
        <w:numPr>
          <w:ilvl w:val="0"/>
          <w:numId w:val="17"/>
        </w:numPr>
      </w:pPr>
      <w:r>
        <w:t>Your request travels along pathways, the largest and fastest are called Internet backbones</w:t>
      </w:r>
    </w:p>
    <w:p w14:paraId="6EDA06D1" w14:textId="13CECD2D" w:rsidR="00591217" w:rsidRDefault="00591217" w:rsidP="00C56C73">
      <w:pPr>
        <w:pStyle w:val="Paragraphedeliste"/>
        <w:numPr>
          <w:ilvl w:val="0"/>
          <w:numId w:val="17"/>
        </w:numPr>
      </w:pPr>
      <w:r>
        <w:t>Data flows along backbone and then to smaller pathways until it reaches the destination</w:t>
      </w:r>
    </w:p>
    <w:p w14:paraId="3A66C636" w14:textId="234F650B" w:rsidR="00591217" w:rsidRDefault="00591217" w:rsidP="00C56C73">
      <w:pPr>
        <w:pStyle w:val="Paragraphedeliste"/>
        <w:numPr>
          <w:ilvl w:val="0"/>
          <w:numId w:val="17"/>
        </w:numPr>
      </w:pPr>
      <w:r>
        <w:t xml:space="preserve">Server returns data using the most expedient pathway system </w:t>
      </w:r>
    </w:p>
    <w:p w14:paraId="57F66A0D" w14:textId="070EB427" w:rsidR="00591217" w:rsidRDefault="00591217" w:rsidP="00C56C73">
      <w:pPr>
        <w:pStyle w:val="Paragraphedeliste"/>
        <w:numPr>
          <w:ilvl w:val="0"/>
          <w:numId w:val="17"/>
        </w:numPr>
      </w:pPr>
      <w:r>
        <w:t xml:space="preserve">Web browser interprets data and displays it on your monitor </w:t>
      </w:r>
    </w:p>
    <w:p w14:paraId="5A21F856" w14:textId="72672833" w:rsidR="00591217" w:rsidRDefault="00591217" w:rsidP="00C56C73">
      <w:pPr>
        <w:pStyle w:val="Paragraphedeliste"/>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Paragraphedeliste"/>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Paragraphedeliste"/>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Paragraphedeliste"/>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Paragraphedeliste"/>
        <w:numPr>
          <w:ilvl w:val="1"/>
          <w:numId w:val="18"/>
        </w:numPr>
      </w:pPr>
      <w:r>
        <w:t>Cable: uses your television’s cable service provider to connect to the internet</w:t>
      </w:r>
    </w:p>
    <w:p w14:paraId="0CF1A9F6" w14:textId="001747E8" w:rsidR="0031281E" w:rsidRDefault="0031281E" w:rsidP="00C56C73">
      <w:pPr>
        <w:pStyle w:val="Paragraphedeliste"/>
        <w:numPr>
          <w:ilvl w:val="1"/>
          <w:numId w:val="18"/>
        </w:numPr>
      </w:pPr>
      <w:r>
        <w:t xml:space="preserve">Fiber-optic service: uses plastic or glass cables to transfer data at the speed of light </w:t>
      </w:r>
    </w:p>
    <w:p w14:paraId="2E11E8A8" w14:textId="432ED746" w:rsidR="0031281E" w:rsidRDefault="0031281E" w:rsidP="00C56C73">
      <w:pPr>
        <w:pStyle w:val="Paragraphedeliste"/>
        <w:numPr>
          <w:ilvl w:val="1"/>
          <w:numId w:val="18"/>
        </w:numPr>
      </w:pPr>
      <w:r>
        <w:t>Satellite broadband: mostly used in rural or mountain areas that cannot get DSL, cable or fiber-optic</w:t>
      </w:r>
    </w:p>
    <w:p w14:paraId="462CE3E0" w14:textId="4F4BFDAD" w:rsidR="0031281E" w:rsidRDefault="0031281E" w:rsidP="00C56C73">
      <w:pPr>
        <w:pStyle w:val="Paragraphedeliste"/>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Paragraphedeliste"/>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Paragraphedeliste"/>
        <w:numPr>
          <w:ilvl w:val="0"/>
          <w:numId w:val="18"/>
        </w:numPr>
      </w:pPr>
      <w: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1F26E344" w14:textId="1ACA5E1F" w:rsidR="0031281E" w:rsidRDefault="0031281E" w:rsidP="00C56C73">
      <w:pPr>
        <w:pStyle w:val="Paragraphedeliste"/>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Paragraphedeliste"/>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Paragraphedeliste"/>
        <w:numPr>
          <w:ilvl w:val="0"/>
          <w:numId w:val="18"/>
        </w:numPr>
      </w:pPr>
      <w:r>
        <w:t>Wireless</w:t>
      </w:r>
    </w:p>
    <w:p w14:paraId="22393CF8" w14:textId="2E271CC6" w:rsidR="001C73A4" w:rsidRDefault="001C73A4" w:rsidP="00C56C73">
      <w:pPr>
        <w:pStyle w:val="Paragraphedeliste"/>
        <w:numPr>
          <w:ilvl w:val="1"/>
          <w:numId w:val="18"/>
        </w:numPr>
      </w:pPr>
      <w:proofErr w:type="spellStart"/>
      <w:r>
        <w:t>WiMAX</w:t>
      </w:r>
      <w:proofErr w:type="spellEnd"/>
      <w:r>
        <w:t xml:space="preserve">: designed to extend local </w:t>
      </w:r>
      <w:proofErr w:type="spellStart"/>
      <w:r>
        <w:t>WiFi</w:t>
      </w:r>
      <w:proofErr w:type="spellEnd"/>
      <w:r>
        <w:t xml:space="preserve"> networks across greater distances </w:t>
      </w:r>
    </w:p>
    <w:p w14:paraId="1AD9BCA7" w14:textId="2D87A40F" w:rsidR="001C73A4" w:rsidRDefault="001C73A4" w:rsidP="00C56C73">
      <w:pPr>
        <w:pStyle w:val="Paragraphedeliste"/>
        <w:numPr>
          <w:ilvl w:val="1"/>
          <w:numId w:val="18"/>
        </w:numPr>
      </w:pPr>
      <w:r>
        <w:t xml:space="preserve">Mobile </w:t>
      </w:r>
      <w:proofErr w:type="spellStart"/>
      <w:r>
        <w:t>WiMAX</w:t>
      </w:r>
      <w:proofErr w:type="spellEnd"/>
      <w:r>
        <w:t>: alternative to cellular transmission of voice and high-speed data</w:t>
      </w:r>
    </w:p>
    <w:p w14:paraId="42546081" w14:textId="35450B71" w:rsidR="00873AC8" w:rsidRDefault="00873AC8" w:rsidP="00C56C73">
      <w:pPr>
        <w:pStyle w:val="Paragraphedeliste"/>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Paragraphedeliste"/>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Paragraphedeliste"/>
        <w:numPr>
          <w:ilvl w:val="1"/>
          <w:numId w:val="18"/>
        </w:numPr>
      </w:pPr>
      <w:r>
        <w:t xml:space="preserve">Concerns: public hotspots are unsecured (don’t use credit card) </w:t>
      </w:r>
    </w:p>
    <w:p w14:paraId="3E17A7B9" w14:textId="5055B13A" w:rsidR="00873AC8" w:rsidRDefault="00873AC8" w:rsidP="00C56C73">
      <w:pPr>
        <w:pStyle w:val="Paragraphedeliste"/>
        <w:numPr>
          <w:ilvl w:val="0"/>
          <w:numId w:val="18"/>
        </w:numPr>
      </w:pPr>
      <w:r>
        <w:t>Dial-up connections: needs a standard phone line and a modem</w:t>
      </w:r>
    </w:p>
    <w:p w14:paraId="3224FEF4" w14:textId="64BCB23C" w:rsidR="00873AC8" w:rsidRDefault="00873AC8" w:rsidP="00C56C73">
      <w:pPr>
        <w:pStyle w:val="Paragraphedeliste"/>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Paragraphedeliste"/>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Paragraphedeliste"/>
        <w:numPr>
          <w:ilvl w:val="0"/>
          <w:numId w:val="18"/>
        </w:numPr>
      </w:pPr>
      <w:r>
        <w:t>How to choose?</w:t>
      </w:r>
    </w:p>
    <w:p w14:paraId="48BE87C9" w14:textId="734A2064" w:rsidR="00E716E7" w:rsidRDefault="00E716E7" w:rsidP="00C56C73">
      <w:pPr>
        <w:pStyle w:val="Paragraphedeliste"/>
        <w:numPr>
          <w:ilvl w:val="1"/>
          <w:numId w:val="18"/>
        </w:numPr>
      </w:pPr>
      <w:r>
        <w:t>Depending on area, may not have a choice</w:t>
      </w:r>
    </w:p>
    <w:p w14:paraId="3920DD62" w14:textId="68EFA502" w:rsidR="00E716E7" w:rsidRDefault="00E716E7" w:rsidP="00C56C73">
      <w:pPr>
        <w:pStyle w:val="Paragraphedeliste"/>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Paragraphedeliste"/>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Paragraphedeliste"/>
        <w:numPr>
          <w:ilvl w:val="0"/>
          <w:numId w:val="19"/>
        </w:numPr>
      </w:pPr>
      <w:r>
        <w:t>More bandwidth and offer increased services, more accessible</w:t>
      </w:r>
    </w:p>
    <w:p w14:paraId="593AA94F" w14:textId="7BB18802" w:rsidR="00E716E7" w:rsidRDefault="00E716E7" w:rsidP="00C56C73">
      <w:pPr>
        <w:pStyle w:val="Paragraphedeliste"/>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Paragraphedeliste"/>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Paragraphedeliste"/>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Paragraphedeliste"/>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Paragraphedeliste"/>
        <w:numPr>
          <w:ilvl w:val="1"/>
          <w:numId w:val="20"/>
        </w:numPr>
      </w:pPr>
      <w:r>
        <w:t xml:space="preserve">Application software: software you use to do tasks at home, school and work </w:t>
      </w:r>
    </w:p>
    <w:p w14:paraId="32F747A0" w14:textId="4AD93EDD" w:rsidR="00110629" w:rsidRDefault="00110629" w:rsidP="00C56C73">
      <w:pPr>
        <w:pStyle w:val="Paragraphedeliste"/>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Paragraphedeliste"/>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Paragraphedeliste"/>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Paragraphedeliste"/>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Paragraphedeliste"/>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Paragraphedeliste"/>
        <w:numPr>
          <w:ilvl w:val="1"/>
          <w:numId w:val="20"/>
        </w:numPr>
      </w:pPr>
      <w:r>
        <w:t xml:space="preserve">Advantage of word processing software: produce professional result </w:t>
      </w:r>
    </w:p>
    <w:p w14:paraId="3FAABC95" w14:textId="62E30AE6" w:rsidR="009B3DCD" w:rsidRDefault="009B3DCD" w:rsidP="00C56C73">
      <w:pPr>
        <w:pStyle w:val="Paragraphedeliste"/>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Paragraphedeliste"/>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Paragraphedeliste"/>
        <w:numPr>
          <w:ilvl w:val="1"/>
          <w:numId w:val="20"/>
        </w:numPr>
      </w:pPr>
      <w:r>
        <w:t xml:space="preserve">In the grid consisting of columns and rows you can enter: text, values, formulas, functions </w:t>
      </w:r>
    </w:p>
    <w:p w14:paraId="1F51A2FA" w14:textId="553D9826" w:rsidR="001F78AD" w:rsidRDefault="001F78AD" w:rsidP="00C56C73">
      <w:pPr>
        <w:pStyle w:val="Paragraphedeliste"/>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Paragraphedeliste"/>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Paragraphedeliste"/>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Paragraphedeliste"/>
        <w:numPr>
          <w:ilvl w:val="1"/>
          <w:numId w:val="20"/>
        </w:numPr>
      </w:pPr>
      <w:r>
        <w:t>More robust fully featured database used to manage larger and more complicated groups of data than spreadsheets</w:t>
      </w:r>
    </w:p>
    <w:p w14:paraId="4A42C350" w14:textId="55C1257F" w:rsidR="001346FC" w:rsidRDefault="001346FC" w:rsidP="00C56C73">
      <w:pPr>
        <w:pStyle w:val="Paragraphedeliste"/>
        <w:numPr>
          <w:ilvl w:val="1"/>
          <w:numId w:val="20"/>
        </w:numPr>
      </w:pPr>
      <w:r>
        <w:t xml:space="preserve">Organized into fields, records, and tables </w:t>
      </w:r>
    </w:p>
    <w:p w14:paraId="6DC8699A" w14:textId="654F4C45" w:rsidR="001346FC" w:rsidRDefault="001346FC" w:rsidP="00C56C73">
      <w:pPr>
        <w:pStyle w:val="Paragraphedeliste"/>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Paragraphedeliste"/>
        <w:numPr>
          <w:ilvl w:val="1"/>
          <w:numId w:val="20"/>
        </w:numPr>
      </w:pPr>
      <w:r>
        <w:t>Microsoft OneNote: move pieces of text around, tabbed sections, search for a term</w:t>
      </w:r>
    </w:p>
    <w:p w14:paraId="2E2DD141" w14:textId="2FE97588" w:rsidR="001346FC" w:rsidRDefault="001346FC" w:rsidP="00C56C73">
      <w:pPr>
        <w:pStyle w:val="Paragraphedeliste"/>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Paragraphedeliste"/>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Paragraphedeliste"/>
        <w:numPr>
          <w:ilvl w:val="1"/>
          <w:numId w:val="20"/>
        </w:numPr>
      </w:pPr>
      <w:r>
        <w:t xml:space="preserve">Some PIMs contain e-mail management features </w:t>
      </w:r>
    </w:p>
    <w:p w14:paraId="1AA51EB8" w14:textId="52C0A6C0" w:rsidR="00036379" w:rsidRDefault="00036379" w:rsidP="00C56C73">
      <w:pPr>
        <w:pStyle w:val="Paragraphedeliste"/>
        <w:numPr>
          <w:ilvl w:val="1"/>
          <w:numId w:val="20"/>
        </w:numPr>
      </w:pPr>
      <w:r>
        <w:t xml:space="preserve">Can check people’s availability is you share a network at home or work with them </w:t>
      </w:r>
    </w:p>
    <w:p w14:paraId="38669721" w14:textId="63EBD45D" w:rsidR="00036379" w:rsidRDefault="00036379" w:rsidP="00C56C73">
      <w:pPr>
        <w:pStyle w:val="Paragraphedeliste"/>
        <w:numPr>
          <w:ilvl w:val="1"/>
          <w:numId w:val="20"/>
        </w:numPr>
      </w:pPr>
      <w:r>
        <w:t>Many web based e-mail clients such as Yahoo</w:t>
      </w:r>
      <w:proofErr w:type="gramStart"/>
      <w:r>
        <w:t>!,</w:t>
      </w:r>
      <w:proofErr w:type="gramEnd"/>
      <w:r>
        <w:t xml:space="preserve"> Google, AOL have coordinating calendar contacts programs </w:t>
      </w:r>
    </w:p>
    <w:p w14:paraId="509AF668" w14:textId="1EAF9AC9" w:rsidR="00036379" w:rsidRDefault="00036379" w:rsidP="00C56C73">
      <w:pPr>
        <w:pStyle w:val="Paragraphedeliste"/>
        <w:numPr>
          <w:ilvl w:val="0"/>
          <w:numId w:val="20"/>
        </w:numPr>
      </w:pPr>
      <w:r>
        <w:t>Productivity software features – tools to increase efficiency</w:t>
      </w:r>
    </w:p>
    <w:p w14:paraId="537DDDB7" w14:textId="1AB1E8C7" w:rsidR="00036379" w:rsidRDefault="00036379" w:rsidP="00C56C73">
      <w:pPr>
        <w:pStyle w:val="Paragraphedeliste"/>
        <w:numPr>
          <w:ilvl w:val="1"/>
          <w:numId w:val="20"/>
        </w:numPr>
      </w:pPr>
      <w:r>
        <w:t>Wizard: systematic guide that walks you through the steps necessary to complete a complicated task</w:t>
      </w:r>
    </w:p>
    <w:p w14:paraId="3400B87A" w14:textId="3724DB90" w:rsidR="00036379" w:rsidRDefault="00036379" w:rsidP="00C56C73">
      <w:pPr>
        <w:pStyle w:val="Paragraphedeliste"/>
        <w:numPr>
          <w:ilvl w:val="1"/>
          <w:numId w:val="20"/>
        </w:numPr>
      </w:pPr>
      <w:r>
        <w:t>Template</w:t>
      </w:r>
    </w:p>
    <w:p w14:paraId="1C0806AC" w14:textId="7AF4A26A" w:rsidR="00036379" w:rsidRDefault="00036379" w:rsidP="00C56C73">
      <w:pPr>
        <w:pStyle w:val="Paragraphedeliste"/>
        <w:numPr>
          <w:ilvl w:val="1"/>
          <w:numId w:val="20"/>
        </w:numPr>
      </w:pPr>
      <w:r>
        <w:t xml:space="preserve">Macro: small program that groups a series of commands so they will run as a single command </w:t>
      </w:r>
    </w:p>
    <w:p w14:paraId="1607A39D" w14:textId="374FC52A" w:rsidR="00036379" w:rsidRDefault="00036379" w:rsidP="00C56C73">
      <w:pPr>
        <w:pStyle w:val="Paragraphedeliste"/>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Paragraphedeliste"/>
        <w:numPr>
          <w:ilvl w:val="1"/>
          <w:numId w:val="20"/>
        </w:numPr>
      </w:pPr>
      <w:r>
        <w:t>Not substitutes for full programs  - good if you don’t need the more advanced features, less expensive</w:t>
      </w:r>
    </w:p>
    <w:p w14:paraId="49891753" w14:textId="699DD3D5" w:rsidR="00DE10E7" w:rsidRDefault="00DE10E7" w:rsidP="00C56C73">
      <w:pPr>
        <w:pStyle w:val="Paragraphedeliste"/>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Paragraphedeliste"/>
        <w:numPr>
          <w:ilvl w:val="1"/>
          <w:numId w:val="20"/>
        </w:numPr>
      </w:pPr>
      <w:r>
        <w:t xml:space="preserve">3 primary developers: Microsoft, Corel, Apple </w:t>
      </w:r>
    </w:p>
    <w:p w14:paraId="66D481B8" w14:textId="519502E3" w:rsidR="00DE10E7" w:rsidRDefault="00DE10E7" w:rsidP="00C56C73">
      <w:pPr>
        <w:pStyle w:val="Paragraphedeliste"/>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Paragraphedeliste"/>
        <w:numPr>
          <w:ilvl w:val="1"/>
          <w:numId w:val="20"/>
        </w:numPr>
      </w:pPr>
      <w:r>
        <w:t xml:space="preserve">Cheaper than buying individually, work well together, share common features </w:t>
      </w:r>
    </w:p>
    <w:p w14:paraId="0DDEAC7F" w14:textId="77777777" w:rsidR="005C0542" w:rsidRDefault="00DE10E7" w:rsidP="00C56C73">
      <w:pPr>
        <w:pStyle w:val="Paragraphedeliste"/>
        <w:numPr>
          <w:ilvl w:val="0"/>
          <w:numId w:val="20"/>
        </w:numPr>
      </w:pPr>
      <w:r>
        <w:t xml:space="preserve">Personal Financial Software </w:t>
      </w:r>
    </w:p>
    <w:p w14:paraId="09F121F6" w14:textId="4AE12D80" w:rsidR="00DE10E7" w:rsidRDefault="005C0542" w:rsidP="00C56C73">
      <w:pPr>
        <w:pStyle w:val="Paragraphedeliste"/>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Paragraphedeliste"/>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Paragraphedeliste"/>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Paragraphedeliste"/>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Paragraphedeliste"/>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Paragraphedeliste"/>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Paragraphedeliste"/>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Paragraphedeliste"/>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Paragraphedeliste"/>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Paragraphedeliste"/>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Paragraphedeliste"/>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Paragraphedeliste"/>
        <w:numPr>
          <w:ilvl w:val="2"/>
          <w:numId w:val="21"/>
        </w:numPr>
      </w:pPr>
      <w:r>
        <w:t>MP3 recording</w:t>
      </w:r>
    </w:p>
    <w:p w14:paraId="4949984D" w14:textId="5C410F22" w:rsidR="00222644" w:rsidRDefault="00222644" w:rsidP="00C56C73">
      <w:pPr>
        <w:pStyle w:val="Paragraphedeliste"/>
        <w:numPr>
          <w:ilvl w:val="2"/>
          <w:numId w:val="21"/>
        </w:numPr>
      </w:pPr>
      <w:r>
        <w:t xml:space="preserve">CD ripping </w:t>
      </w:r>
    </w:p>
    <w:p w14:paraId="46EE8496" w14:textId="79857D88" w:rsidR="00222644" w:rsidRDefault="00222644" w:rsidP="00C56C73">
      <w:pPr>
        <w:pStyle w:val="Paragraphedeliste"/>
        <w:numPr>
          <w:ilvl w:val="2"/>
          <w:numId w:val="21"/>
        </w:numPr>
      </w:pPr>
      <w:r>
        <w:t>CD burning</w:t>
      </w:r>
    </w:p>
    <w:p w14:paraId="47614449" w14:textId="0C2CF069" w:rsidR="00222644" w:rsidRDefault="00222644" w:rsidP="00C56C73">
      <w:pPr>
        <w:pStyle w:val="Paragraphedeliste"/>
        <w:numPr>
          <w:ilvl w:val="2"/>
          <w:numId w:val="21"/>
        </w:numPr>
      </w:pPr>
      <w:r>
        <w:t>Encoding and decoding</w:t>
      </w:r>
    </w:p>
    <w:p w14:paraId="4B04A4A3" w14:textId="1F206540" w:rsidR="00222644" w:rsidRDefault="00222644" w:rsidP="00C56C73">
      <w:pPr>
        <w:pStyle w:val="Paragraphedeliste"/>
        <w:numPr>
          <w:ilvl w:val="2"/>
          <w:numId w:val="21"/>
        </w:numPr>
      </w:pPr>
      <w:r>
        <w:t xml:space="preserve">Format conversion </w:t>
      </w:r>
    </w:p>
    <w:p w14:paraId="36E58B5E" w14:textId="5C494597" w:rsidR="00222644" w:rsidRDefault="00222644" w:rsidP="00C56C73">
      <w:pPr>
        <w:pStyle w:val="Paragraphedeliste"/>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Paragraphedeliste"/>
        <w:numPr>
          <w:ilvl w:val="0"/>
          <w:numId w:val="21"/>
        </w:numPr>
      </w:pPr>
      <w:r>
        <w:t>Digital video editing software</w:t>
      </w:r>
    </w:p>
    <w:p w14:paraId="431223AC" w14:textId="5113383C" w:rsidR="00222644" w:rsidRDefault="00222644" w:rsidP="00C56C73">
      <w:pPr>
        <w:pStyle w:val="Paragraphedeliste"/>
        <w:numPr>
          <w:ilvl w:val="1"/>
          <w:numId w:val="21"/>
        </w:numPr>
      </w:pPr>
      <w:r>
        <w:t>Adobe Premiere Pro and Final cut Pro (most expensive) widest range of special effects</w:t>
      </w:r>
    </w:p>
    <w:p w14:paraId="5F68C324" w14:textId="750E21E6" w:rsidR="00222644" w:rsidRDefault="00222644" w:rsidP="00C56C73">
      <w:pPr>
        <w:pStyle w:val="Paragraphedeliste"/>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Paragraphedeliste"/>
        <w:numPr>
          <w:ilvl w:val="1"/>
          <w:numId w:val="21"/>
        </w:numPr>
      </w:pPr>
      <w:r>
        <w:t xml:space="preserve">Many of the affordable video editing software packages support most types of video files </w:t>
      </w:r>
    </w:p>
    <w:p w14:paraId="545D0742" w14:textId="68B45CC1" w:rsidR="00292D20" w:rsidRDefault="00292D20" w:rsidP="00C56C73">
      <w:pPr>
        <w:pStyle w:val="Paragraphedeliste"/>
        <w:numPr>
          <w:ilvl w:val="1"/>
          <w:numId w:val="21"/>
        </w:numPr>
      </w:pPr>
      <w:r>
        <w:t>Portable media players: MP4</w:t>
      </w:r>
    </w:p>
    <w:p w14:paraId="6A575A30" w14:textId="342BC9DE" w:rsidR="00292D20" w:rsidRDefault="00292D20" w:rsidP="00C56C73">
      <w:pPr>
        <w:pStyle w:val="Paragraphedeliste"/>
        <w:numPr>
          <w:ilvl w:val="0"/>
          <w:numId w:val="21"/>
        </w:numPr>
      </w:pPr>
      <w:r>
        <w:t xml:space="preserve">Media management software </w:t>
      </w:r>
    </w:p>
    <w:p w14:paraId="0EEC08BE" w14:textId="79383C04" w:rsidR="00292D20" w:rsidRDefault="00292D20" w:rsidP="00C56C73">
      <w:pPr>
        <w:pStyle w:val="Paragraphedeliste"/>
        <w:numPr>
          <w:ilvl w:val="1"/>
          <w:numId w:val="21"/>
        </w:numPr>
      </w:pPr>
      <w:r>
        <w:t>(</w:t>
      </w:r>
      <w:proofErr w:type="gramStart"/>
      <w:r>
        <w:t>ex</w:t>
      </w:r>
      <w:proofErr w:type="gramEnd"/>
      <w:r>
        <w:t xml:space="preserve">: Windows Media Player, iTunes) allow you to organize audio and video files so that you can sort, filter, and search your music collection by artist, album or category </w:t>
      </w:r>
    </w:p>
    <w:p w14:paraId="7D634E20" w14:textId="31EA425E" w:rsidR="00292D20" w:rsidRDefault="00292D20" w:rsidP="00C56C73">
      <w:pPr>
        <w:pStyle w:val="Paragraphedeliste"/>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Paragraphedeliste"/>
        <w:numPr>
          <w:ilvl w:val="0"/>
          <w:numId w:val="22"/>
        </w:numPr>
      </w:pPr>
      <w:r>
        <w:t xml:space="preserve">Entertainment software: digital games and virtual reality programs </w:t>
      </w:r>
    </w:p>
    <w:p w14:paraId="199415E6" w14:textId="4E77865C" w:rsidR="005550C0" w:rsidRDefault="005550C0" w:rsidP="00C56C73">
      <w:pPr>
        <w:pStyle w:val="Paragraphedeliste"/>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Paragraphedeliste"/>
        <w:numPr>
          <w:ilvl w:val="1"/>
          <w:numId w:val="22"/>
        </w:numPr>
      </w:pPr>
      <w:r>
        <w:t xml:space="preserve">Entertainment software rating board: rating symbols and content descriptors </w:t>
      </w:r>
    </w:p>
    <w:p w14:paraId="3CB93DA2" w14:textId="6A31BBC0" w:rsidR="005550C0" w:rsidRDefault="005550C0" w:rsidP="00C56C73">
      <w:pPr>
        <w:pStyle w:val="Paragraphedeliste"/>
        <w:numPr>
          <w:ilvl w:val="0"/>
          <w:numId w:val="22"/>
        </w:numPr>
      </w:pPr>
      <w:r>
        <w:t>Educational software</w:t>
      </w:r>
    </w:p>
    <w:p w14:paraId="10FCA3DF" w14:textId="0E8E74E4" w:rsidR="005550C0" w:rsidRDefault="005550C0" w:rsidP="00C56C73">
      <w:pPr>
        <w:pStyle w:val="Paragraphedeliste"/>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Paragraphedeliste"/>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Paragraphedeliste"/>
        <w:numPr>
          <w:ilvl w:val="0"/>
          <w:numId w:val="22"/>
        </w:numPr>
      </w:pPr>
      <w:r>
        <w:t xml:space="preserve">Drawing software: lets you create or edit 2 dimensional, line-based drawings </w:t>
      </w:r>
    </w:p>
    <w:p w14:paraId="7410450F" w14:textId="645421E3" w:rsidR="00D0611D" w:rsidRDefault="00D0611D" w:rsidP="00C56C73">
      <w:pPr>
        <w:pStyle w:val="Paragraphedeliste"/>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Paragraphedeliste"/>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Paragraphedeliste"/>
        <w:numPr>
          <w:ilvl w:val="0"/>
          <w:numId w:val="23"/>
        </w:numPr>
      </w:pPr>
      <w:r>
        <w:t>Home business software</w:t>
      </w:r>
    </w:p>
    <w:p w14:paraId="17B07C54" w14:textId="50DF722B" w:rsidR="008705B4" w:rsidRDefault="008705B4" w:rsidP="00C56C73">
      <w:pPr>
        <w:pStyle w:val="Paragraphedeliste"/>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Paragraphedeliste"/>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Paragraphedeliste"/>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Paragraphedeliste"/>
        <w:numPr>
          <w:ilvl w:val="0"/>
          <w:numId w:val="23"/>
        </w:numPr>
      </w:pPr>
      <w:r>
        <w:t>Large business software</w:t>
      </w:r>
    </w:p>
    <w:p w14:paraId="7267DFED" w14:textId="7149C42A" w:rsidR="008705B4" w:rsidRDefault="008705B4" w:rsidP="00C56C73">
      <w:pPr>
        <w:pStyle w:val="Paragraphedeliste"/>
        <w:numPr>
          <w:ilvl w:val="1"/>
          <w:numId w:val="23"/>
        </w:numPr>
      </w:pPr>
      <w:r>
        <w:t>Project management software: helps project managers create and modify scheduling charts</w:t>
      </w:r>
    </w:p>
    <w:p w14:paraId="6ACDB947" w14:textId="1A35E966" w:rsidR="008705B4" w:rsidRDefault="008705B4" w:rsidP="00C56C73">
      <w:pPr>
        <w:pStyle w:val="Paragraphedeliste"/>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Paragraphedeliste"/>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Paragraphedeliste"/>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Paragraphedeliste"/>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Paragraphedeliste"/>
        <w:numPr>
          <w:ilvl w:val="1"/>
          <w:numId w:val="23"/>
        </w:numPr>
      </w:pPr>
      <w:r>
        <w:t>Programs for e-commerce (</w:t>
      </w:r>
      <w:proofErr w:type="spellStart"/>
      <w:r>
        <w:t>WebSphere</w:t>
      </w:r>
      <w:proofErr w:type="spellEnd"/>
      <w:r>
        <w:t xml:space="preserve">, </w:t>
      </w:r>
      <w:proofErr w:type="spellStart"/>
      <w:r>
        <w:t>GoEmerchant</w:t>
      </w:r>
      <w:proofErr w:type="spellEnd"/>
      <w:r>
        <w:t xml:space="preserve">) bundled web site creation and hosting services </w:t>
      </w:r>
    </w:p>
    <w:p w14:paraId="2E36270C" w14:textId="6E84B4F3" w:rsidR="006438D9" w:rsidRDefault="006438D9" w:rsidP="00C56C73">
      <w:pPr>
        <w:pStyle w:val="Paragraphedeliste"/>
        <w:numPr>
          <w:ilvl w:val="0"/>
          <w:numId w:val="23"/>
        </w:numPr>
      </w:pPr>
      <w:r>
        <w:t>Specialized business software</w:t>
      </w:r>
    </w:p>
    <w:p w14:paraId="741EB3F4" w14:textId="58EA8436" w:rsidR="006438D9" w:rsidRDefault="006438D9" w:rsidP="00C56C73">
      <w:pPr>
        <w:pStyle w:val="Paragraphedeliste"/>
        <w:numPr>
          <w:ilvl w:val="1"/>
          <w:numId w:val="23"/>
        </w:numPr>
      </w:pPr>
      <w:r>
        <w:t xml:space="preserve">Vertical market software: software designed for a specific industry </w:t>
      </w:r>
    </w:p>
    <w:p w14:paraId="37DEED1A" w14:textId="3A662072" w:rsidR="006438D9" w:rsidRDefault="006438D9" w:rsidP="00C56C73">
      <w:pPr>
        <w:pStyle w:val="Paragraphedeliste"/>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Paragraphedeliste"/>
        <w:numPr>
          <w:ilvl w:val="0"/>
          <w:numId w:val="24"/>
        </w:numPr>
      </w:pPr>
      <w:r>
        <w:t xml:space="preserve">FAQs, online help and support (user’s manual, chat with online support team) </w:t>
      </w:r>
    </w:p>
    <w:p w14:paraId="51CDFAB6" w14:textId="708F7CFF" w:rsidR="00967CA1" w:rsidRDefault="00967CA1" w:rsidP="00C56C73">
      <w:pPr>
        <w:pStyle w:val="Paragraphedeliste"/>
        <w:numPr>
          <w:ilvl w:val="0"/>
          <w:numId w:val="24"/>
        </w:numPr>
      </w:pPr>
      <w:r>
        <w:t>Integrated help: documentation for the product is directly built into the software</w:t>
      </w:r>
    </w:p>
    <w:p w14:paraId="4BBB3221" w14:textId="72DC71E9" w:rsidR="00967CA1" w:rsidRDefault="00967CA1" w:rsidP="00C56C73">
      <w:pPr>
        <w:pStyle w:val="Paragraphedeliste"/>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Paragraphedeliste"/>
        <w:numPr>
          <w:ilvl w:val="0"/>
          <w:numId w:val="25"/>
        </w:numPr>
      </w:pPr>
      <w:r>
        <w:t>You purchase a license that gives you the right to use the software – not yours to lend or copy</w:t>
      </w:r>
    </w:p>
    <w:p w14:paraId="32DEEACB" w14:textId="137AB420" w:rsidR="00967CA1" w:rsidRDefault="00967CA1" w:rsidP="00C56C73">
      <w:pPr>
        <w:pStyle w:val="Paragraphedeliste"/>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Paragraphedeliste"/>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Paragraphedeliste"/>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Paragraphedeliste"/>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Paragraphedeliste"/>
        <w:numPr>
          <w:ilvl w:val="1"/>
          <w:numId w:val="25"/>
        </w:numPr>
      </w:pPr>
      <w:r>
        <w:t xml:space="preserve">Having so many pre-installed programs on your system can degrade the system performance by allocating memory away from active applications and for notebooks it can reduce battery life (referred to as </w:t>
      </w:r>
      <w:proofErr w:type="spellStart"/>
      <w:r>
        <w:t>bloatware</w:t>
      </w:r>
      <w:proofErr w:type="spellEnd"/>
      <w:r>
        <w:t>)</w:t>
      </w:r>
    </w:p>
    <w:p w14:paraId="4703520D" w14:textId="240C268F" w:rsidR="00A368A8" w:rsidRDefault="00A368A8" w:rsidP="00C56C73">
      <w:pPr>
        <w:pStyle w:val="Paragraphedeliste"/>
        <w:numPr>
          <w:ilvl w:val="0"/>
          <w:numId w:val="25"/>
        </w:numPr>
      </w:pPr>
      <w:r>
        <w:t xml:space="preserve">Web-based applications </w:t>
      </w:r>
    </w:p>
    <w:p w14:paraId="6A42E9B1" w14:textId="1A0D2FBE" w:rsidR="00A368A8" w:rsidRDefault="00A368A8" w:rsidP="00C56C73">
      <w:pPr>
        <w:pStyle w:val="Paragraphedeliste"/>
        <w:numPr>
          <w:ilvl w:val="1"/>
          <w:numId w:val="25"/>
        </w:numPr>
      </w:pPr>
      <w:r>
        <w:t>Software as a service (</w:t>
      </w:r>
      <w:proofErr w:type="spellStart"/>
      <w:r>
        <w:t>SaaS</w:t>
      </w:r>
      <w:proofErr w:type="spellEnd"/>
      <w:r>
        <w:t>): the application is hosted online by the vendor and made available to the customer over the Internet</w:t>
      </w:r>
    </w:p>
    <w:p w14:paraId="06ED3F2A" w14:textId="1BF8C660" w:rsidR="00A368A8" w:rsidRDefault="00A368A8" w:rsidP="00C56C73">
      <w:pPr>
        <w:pStyle w:val="Paragraphedeliste"/>
        <w:numPr>
          <w:ilvl w:val="1"/>
          <w:numId w:val="25"/>
        </w:numPr>
      </w:pPr>
      <w:r>
        <w:t xml:space="preserve">Microsoft Office Web Apps, Google Docs </w:t>
      </w:r>
    </w:p>
    <w:p w14:paraId="31DF0327" w14:textId="07999291" w:rsidR="00A368A8" w:rsidRDefault="00A368A8" w:rsidP="00C56C73">
      <w:pPr>
        <w:pStyle w:val="Paragraphedeliste"/>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Paragraphedeliste"/>
        <w:numPr>
          <w:ilvl w:val="1"/>
          <w:numId w:val="25"/>
        </w:numPr>
      </w:pPr>
      <w:r>
        <w:t xml:space="preserve">Most are free, but some aren’t </w:t>
      </w:r>
    </w:p>
    <w:p w14:paraId="6C73FE87" w14:textId="38F87DB9" w:rsidR="00A368A8" w:rsidRDefault="00A368A8" w:rsidP="00C56C73">
      <w:pPr>
        <w:pStyle w:val="Paragraphedeliste"/>
        <w:numPr>
          <w:ilvl w:val="0"/>
          <w:numId w:val="25"/>
        </w:numPr>
      </w:pPr>
      <w:r>
        <w:t>Discounted software</w:t>
      </w:r>
    </w:p>
    <w:p w14:paraId="2FFC05A3" w14:textId="49D4685E" w:rsidR="00A368A8" w:rsidRDefault="007077EA" w:rsidP="00C56C73">
      <w:pPr>
        <w:pStyle w:val="Paragraphedeliste"/>
        <w:numPr>
          <w:ilvl w:val="1"/>
          <w:numId w:val="25"/>
        </w:numPr>
      </w:pPr>
      <w:r>
        <w:t xml:space="preserve">Students or educators can sometimes purchase software at lower prices </w:t>
      </w:r>
    </w:p>
    <w:p w14:paraId="10272C1F" w14:textId="63C1F4F0" w:rsidR="007077EA" w:rsidRDefault="007077EA" w:rsidP="00C56C73">
      <w:pPr>
        <w:pStyle w:val="Paragraphedeliste"/>
        <w:numPr>
          <w:ilvl w:val="1"/>
          <w:numId w:val="25"/>
        </w:numPr>
      </w:pPr>
      <w:r>
        <w:t xml:space="preserve">Can buy software through online auction – make sure it’s a licensed copy </w:t>
      </w:r>
    </w:p>
    <w:p w14:paraId="4B505461" w14:textId="64E5B5C5" w:rsidR="007077EA" w:rsidRDefault="007077EA" w:rsidP="00C56C73">
      <w:pPr>
        <w:pStyle w:val="Paragraphedeliste"/>
        <w:numPr>
          <w:ilvl w:val="1"/>
          <w:numId w:val="25"/>
        </w:numPr>
      </w:pPr>
      <w:r>
        <w:t xml:space="preserve">You can buy and download software directly from many companies and retail web sites  - you should request to be sent the CD or DVD </w:t>
      </w:r>
    </w:p>
    <w:p w14:paraId="5835598C" w14:textId="77777777" w:rsidR="007077EA" w:rsidRDefault="007077EA" w:rsidP="00C56C73">
      <w:pPr>
        <w:pStyle w:val="Paragraphedeliste"/>
        <w:numPr>
          <w:ilvl w:val="0"/>
          <w:numId w:val="25"/>
        </w:numPr>
      </w:pPr>
      <w:r>
        <w:t>Freeware and shareware</w:t>
      </w:r>
    </w:p>
    <w:p w14:paraId="130FEC37" w14:textId="297E602D" w:rsidR="007077EA" w:rsidRDefault="007077EA" w:rsidP="00C56C73">
      <w:pPr>
        <w:pStyle w:val="Paragraphedeliste"/>
        <w:numPr>
          <w:ilvl w:val="1"/>
          <w:numId w:val="25"/>
        </w:numPr>
      </w:pPr>
      <w:r>
        <w:t>Freeware: any copyrighted software that you can use for free</w:t>
      </w:r>
    </w:p>
    <w:p w14:paraId="703C78EF" w14:textId="62391681" w:rsidR="007077EA" w:rsidRDefault="007077EA" w:rsidP="00C56C73">
      <w:pPr>
        <w:pStyle w:val="Paragraphedeliste"/>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Paragraphedeliste"/>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Paragraphedeliste"/>
        <w:numPr>
          <w:ilvl w:val="1"/>
          <w:numId w:val="25"/>
        </w:numPr>
      </w:pPr>
      <w:r>
        <w:t>Be cautious, people use freeware to distribute viruses</w:t>
      </w:r>
    </w:p>
    <w:p w14:paraId="491C8DBC" w14:textId="567576B6" w:rsidR="007077EA" w:rsidRDefault="007077EA" w:rsidP="00C56C73">
      <w:pPr>
        <w:pStyle w:val="Paragraphedeliste"/>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Paragraphedeliste"/>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Paragraphedeliste"/>
        <w:numPr>
          <w:ilvl w:val="2"/>
          <w:numId w:val="25"/>
        </w:numPr>
      </w:pPr>
      <w:r>
        <w:t xml:space="preserve">No expense of marketing and advertising </w:t>
      </w:r>
    </w:p>
    <w:p w14:paraId="5ED4C078" w14:textId="29EBCEF0" w:rsidR="007077EA" w:rsidRDefault="007077EA" w:rsidP="00C56C73">
      <w:pPr>
        <w:pStyle w:val="Paragraphedeliste"/>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Paragraphedeliste"/>
        <w:numPr>
          <w:ilvl w:val="1"/>
          <w:numId w:val="25"/>
        </w:numPr>
      </w:pPr>
      <w:r>
        <w:t>Freeware and shareware can possibly crash your computer if not made for your system</w:t>
      </w:r>
    </w:p>
    <w:p w14:paraId="488D33D8" w14:textId="4E9E140B" w:rsidR="00D21F82" w:rsidRDefault="00D21F82" w:rsidP="00C56C73">
      <w:pPr>
        <w:pStyle w:val="Paragraphedeliste"/>
        <w:numPr>
          <w:ilvl w:val="1"/>
          <w:numId w:val="25"/>
        </w:numPr>
      </w:pPr>
      <w:r>
        <w:t>Beta version is rarely bug free</w:t>
      </w:r>
    </w:p>
    <w:p w14:paraId="1C3594E7" w14:textId="1935971E" w:rsidR="00D21F82" w:rsidRDefault="00D21F82" w:rsidP="00C56C73">
      <w:pPr>
        <w:pStyle w:val="Paragraphedeliste"/>
        <w:numPr>
          <w:ilvl w:val="1"/>
          <w:numId w:val="25"/>
        </w:numPr>
      </w:pPr>
      <w:r>
        <w:t>Make sure your virus protection is up to date</w:t>
      </w:r>
    </w:p>
    <w:p w14:paraId="55E6FAEF" w14:textId="01CAF3C2" w:rsidR="00D21F82" w:rsidRDefault="00D21F82" w:rsidP="00C56C73">
      <w:pPr>
        <w:pStyle w:val="Paragraphedeliste"/>
        <w:numPr>
          <w:ilvl w:val="0"/>
          <w:numId w:val="25"/>
        </w:numPr>
      </w:pPr>
      <w:r>
        <w:t xml:space="preserve">Software versions and system requirements </w:t>
      </w:r>
    </w:p>
    <w:p w14:paraId="37F309C7" w14:textId="3ADA4BA4" w:rsidR="00D21F82" w:rsidRDefault="00D21F82" w:rsidP="00C56C73">
      <w:pPr>
        <w:pStyle w:val="Paragraphedeliste"/>
        <w:numPr>
          <w:ilvl w:val="1"/>
          <w:numId w:val="25"/>
        </w:numPr>
      </w:pPr>
      <w:r>
        <w:t xml:space="preserve">Numbers after software names indicate new versions </w:t>
      </w:r>
    </w:p>
    <w:p w14:paraId="0EB7C3AC" w14:textId="1D941B62" w:rsidR="00D21F82" w:rsidRDefault="00D21F82" w:rsidP="00C56C73">
      <w:pPr>
        <w:pStyle w:val="Paragraphedeliste"/>
        <w:numPr>
          <w:ilvl w:val="1"/>
          <w:numId w:val="25"/>
        </w:numPr>
      </w:pPr>
      <w:r>
        <w:t>No need to always replace software – upgrades may not be sufficiently different – do you really need it?</w:t>
      </w:r>
    </w:p>
    <w:p w14:paraId="47DA524C" w14:textId="724AD394" w:rsidR="00D21F82" w:rsidRDefault="00D21F82" w:rsidP="00C56C73">
      <w:pPr>
        <w:pStyle w:val="Paragraphedeliste"/>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Paragraphedeliste"/>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Paragraphedeliste"/>
        <w:numPr>
          <w:ilvl w:val="0"/>
          <w:numId w:val="26"/>
        </w:numPr>
      </w:pPr>
      <w:r>
        <w:t>Most programs for PC are installed with an installation wizard (CD)</w:t>
      </w:r>
    </w:p>
    <w:p w14:paraId="5E46BF0F" w14:textId="78B16F01" w:rsidR="005A06C6" w:rsidRDefault="005A06C6" w:rsidP="00C56C73">
      <w:pPr>
        <w:pStyle w:val="Paragraphedeliste"/>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Paragraphedeliste"/>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Paragraphedeliste"/>
        <w:numPr>
          <w:ilvl w:val="0"/>
          <w:numId w:val="26"/>
        </w:numPr>
      </w:pPr>
      <w:r>
        <w:t>Full installation will copy all the files and programs from the distribution disc to the computer’s hard drive</w:t>
      </w:r>
    </w:p>
    <w:p w14:paraId="5F581F56" w14:textId="1DDC157D" w:rsidR="005A06C6" w:rsidRDefault="005A06C6" w:rsidP="00C56C73">
      <w:pPr>
        <w:pStyle w:val="Paragraphedeliste"/>
        <w:numPr>
          <w:ilvl w:val="0"/>
          <w:numId w:val="26"/>
        </w:numPr>
      </w:pPr>
      <w:r>
        <w:t>Custom installation: decide which features you want installed on the hard drive</w:t>
      </w:r>
    </w:p>
    <w:p w14:paraId="765B0BAE" w14:textId="260B904E" w:rsidR="005A06C6" w:rsidRDefault="005A06C6" w:rsidP="00C56C73">
      <w:pPr>
        <w:pStyle w:val="Paragraphedeliste"/>
        <w:numPr>
          <w:ilvl w:val="0"/>
          <w:numId w:val="26"/>
        </w:numPr>
      </w:pPr>
      <w:r>
        <w:t>Deleting the main file is not ridding your system of all the pieces of the program</w:t>
      </w:r>
    </w:p>
    <w:p w14:paraId="0E6A7B5E" w14:textId="68F039F8" w:rsidR="005A06C6" w:rsidRDefault="005A06C6" w:rsidP="00C56C73">
      <w:pPr>
        <w:pStyle w:val="Paragraphedeliste"/>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Paragraphedeliste"/>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Paragraphedeliste"/>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Paragraphedeliste"/>
        <w:numPr>
          <w:ilvl w:val="1"/>
          <w:numId w:val="27"/>
        </w:numPr>
      </w:pPr>
      <w:r>
        <w:t>Operating system</w:t>
      </w:r>
    </w:p>
    <w:p w14:paraId="1C86BBC6" w14:textId="52C8C8F2" w:rsidR="00964DEC" w:rsidRDefault="00964DEC" w:rsidP="00C56C73">
      <w:pPr>
        <w:pStyle w:val="Paragraphedeliste"/>
        <w:numPr>
          <w:ilvl w:val="1"/>
          <w:numId w:val="27"/>
        </w:numPr>
      </w:pPr>
      <w:r>
        <w:t>Utility programs</w:t>
      </w:r>
    </w:p>
    <w:p w14:paraId="384BE624" w14:textId="3C4990FF" w:rsidR="00964DEC" w:rsidRDefault="00964DEC" w:rsidP="00C56C73">
      <w:pPr>
        <w:pStyle w:val="Paragraphedeliste"/>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Paragraphedeliste"/>
        <w:numPr>
          <w:ilvl w:val="1"/>
          <w:numId w:val="27"/>
        </w:numPr>
      </w:pPr>
      <w:r>
        <w:t xml:space="preserve">Coordinates the hardware, software, user interface, processor, and system memory </w:t>
      </w:r>
    </w:p>
    <w:p w14:paraId="5B648544" w14:textId="2010629B" w:rsidR="00AD7668" w:rsidRDefault="00AD7668" w:rsidP="00C56C73">
      <w:pPr>
        <w:pStyle w:val="Paragraphedeliste"/>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Paragraphedeliste"/>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Paragraphedeliste"/>
        <w:numPr>
          <w:ilvl w:val="1"/>
          <w:numId w:val="27"/>
        </w:numPr>
      </w:pPr>
      <w:r>
        <w:t xml:space="preserve">Networking capabilities later added (multiuser, multitask) </w:t>
      </w:r>
    </w:p>
    <w:p w14:paraId="29E6B4C3" w14:textId="12B158EF" w:rsidR="004B26B8" w:rsidRDefault="004B26B8" w:rsidP="00C56C73">
      <w:pPr>
        <w:pStyle w:val="Paragraphedeliste"/>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Paragraphedeliste"/>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Paragraphedeliste"/>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Paragraphedeliste"/>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Paragraphedeliste"/>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Paragraphedeliste"/>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Paragraphedeliste"/>
        <w:numPr>
          <w:ilvl w:val="1"/>
          <w:numId w:val="28"/>
        </w:numPr>
      </w:pPr>
      <w:r>
        <w:t>Supercomputer also use multiuser OS</w:t>
      </w:r>
    </w:p>
    <w:p w14:paraId="77DD0E97" w14:textId="570F6487" w:rsidR="00EA66EF" w:rsidRDefault="00EA66EF" w:rsidP="00C56C73">
      <w:pPr>
        <w:pStyle w:val="Paragraphedeliste"/>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Paragraphedeliste"/>
        <w:numPr>
          <w:ilvl w:val="1"/>
          <w:numId w:val="28"/>
        </w:numPr>
      </w:pPr>
      <w:r>
        <w:t xml:space="preserve">Common OS: Symbian (Nokia), Blackberry (RIM), Windows Mobile (Microsoft), iPhone OS X (Apple) </w:t>
      </w:r>
    </w:p>
    <w:p w14:paraId="503A62ED" w14:textId="69EE2FEF" w:rsidR="00EA66EF" w:rsidRDefault="00EA66EF" w:rsidP="00C56C73">
      <w:pPr>
        <w:pStyle w:val="Paragraphedeliste"/>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Paragraphedeliste"/>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Paragraphedeliste"/>
        <w:numPr>
          <w:ilvl w:val="1"/>
          <w:numId w:val="28"/>
        </w:numPr>
      </w:pPr>
      <w:r>
        <w:t>Different editions of Windows 7 for different users (home users, business, combination and 32-bit &amp; 64-bit)</w:t>
      </w:r>
    </w:p>
    <w:p w14:paraId="5303EAAB" w14:textId="77777777" w:rsidR="006D6779" w:rsidRDefault="006D6779" w:rsidP="00C56C73">
      <w:pPr>
        <w:pStyle w:val="Paragraphedeliste"/>
        <w:numPr>
          <w:ilvl w:val="0"/>
          <w:numId w:val="28"/>
        </w:numPr>
      </w:pPr>
      <w:r>
        <w:t xml:space="preserve">MAC OS: first OS to incorporate a graphical user interface (198) </w:t>
      </w:r>
    </w:p>
    <w:p w14:paraId="6BF54584" w14:textId="77777777" w:rsidR="006D6779" w:rsidRDefault="006D6779" w:rsidP="00C56C73">
      <w:pPr>
        <w:pStyle w:val="Paragraphedeliste"/>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Paragraphedeliste"/>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Paragraphedeliste"/>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Paragraphedeliste"/>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Paragraphedeliste"/>
        <w:numPr>
          <w:ilvl w:val="1"/>
          <w:numId w:val="28"/>
        </w:numPr>
      </w:pPr>
      <w:r>
        <w:t>Can be tweaked quickly to meet any new need</w:t>
      </w:r>
    </w:p>
    <w:p w14:paraId="59BD73E4" w14:textId="2C3525FA" w:rsidR="0001346C" w:rsidRDefault="0001346C" w:rsidP="00C56C73">
      <w:pPr>
        <w:pStyle w:val="Paragraphedeliste"/>
        <w:numPr>
          <w:ilvl w:val="1"/>
          <w:numId w:val="28"/>
        </w:numPr>
      </w:pPr>
      <w:r>
        <w:t xml:space="preserve">Reputation as a stable OS not subject to crashes or failures </w:t>
      </w:r>
    </w:p>
    <w:p w14:paraId="60049E2E" w14:textId="7CF73480" w:rsidR="0001346C" w:rsidRDefault="0001346C" w:rsidP="00C56C73">
      <w:pPr>
        <w:pStyle w:val="Paragraphedeliste"/>
        <w:numPr>
          <w:ilvl w:val="1"/>
          <w:numId w:val="28"/>
        </w:numPr>
      </w:pPr>
      <w:r>
        <w:t xml:space="preserve">Android is Linux based </w:t>
      </w:r>
    </w:p>
    <w:p w14:paraId="0DFEA471" w14:textId="52BD7AF0" w:rsidR="0001346C" w:rsidRDefault="0001346C" w:rsidP="00C56C73">
      <w:pPr>
        <w:pStyle w:val="Paragraphedeliste"/>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Paragraphedeliste"/>
        <w:numPr>
          <w:ilvl w:val="0"/>
          <w:numId w:val="29"/>
        </w:numPr>
      </w:pPr>
      <w:r>
        <w:t>Provides a way for the user to interact with the computer</w:t>
      </w:r>
    </w:p>
    <w:p w14:paraId="2BC72B9F" w14:textId="065A85F1" w:rsidR="0001346C" w:rsidRDefault="00E168B0" w:rsidP="00C56C73">
      <w:pPr>
        <w:pStyle w:val="Paragraphedeliste"/>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Paragraphedeliste"/>
        <w:numPr>
          <w:ilvl w:val="1"/>
          <w:numId w:val="29"/>
        </w:numPr>
      </w:pPr>
      <w:r>
        <w:t>Menu-driven interface: choose commands from menus displayed on the screen (still not easy enough)</w:t>
      </w:r>
    </w:p>
    <w:p w14:paraId="029CC8A7" w14:textId="4AEB8546" w:rsidR="00E168B0" w:rsidRDefault="00E168B0" w:rsidP="00C56C73">
      <w:pPr>
        <w:pStyle w:val="Paragraphedeliste"/>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Paragraphedeliste"/>
        <w:numPr>
          <w:ilvl w:val="2"/>
          <w:numId w:val="29"/>
        </w:numPr>
      </w:pPr>
      <w:r>
        <w:t xml:space="preserve">Linux has many available GUI interface vs. Windows or Mac OS with only one </w:t>
      </w:r>
    </w:p>
    <w:p w14:paraId="502094E2" w14:textId="05279417" w:rsidR="0001346C" w:rsidRDefault="0001346C" w:rsidP="00C56C73">
      <w:pPr>
        <w:pStyle w:val="Paragraphedeliste"/>
        <w:numPr>
          <w:ilvl w:val="0"/>
          <w:numId w:val="29"/>
        </w:numPr>
      </w:pPr>
      <w:r>
        <w:t>Manages the processor</w:t>
      </w:r>
    </w:p>
    <w:p w14:paraId="0569A8DC" w14:textId="73A0B43D" w:rsidR="00682335" w:rsidRDefault="00682335" w:rsidP="00C56C73">
      <w:pPr>
        <w:pStyle w:val="Paragraphedeliste"/>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Paragraphedeliste"/>
        <w:numPr>
          <w:ilvl w:val="1"/>
          <w:numId w:val="29"/>
        </w:numPr>
      </w:pPr>
      <w:r>
        <w:t xml:space="preserve">OS responds to events (ex: a mouse click) and switches back and forth between them </w:t>
      </w:r>
    </w:p>
    <w:p w14:paraId="71451AEF" w14:textId="0F63111A" w:rsidR="00682335" w:rsidRDefault="00682335" w:rsidP="00C56C73">
      <w:pPr>
        <w:pStyle w:val="Paragraphedeliste"/>
        <w:numPr>
          <w:ilvl w:val="1"/>
          <w:numId w:val="29"/>
        </w:numPr>
      </w:pPr>
      <w:r>
        <w:t>Interrupt: signal that tells the OS that something needs immediate attention</w:t>
      </w:r>
    </w:p>
    <w:p w14:paraId="6693DE45" w14:textId="3F729DA3" w:rsidR="00682335" w:rsidRDefault="00682335" w:rsidP="00C56C73">
      <w:pPr>
        <w:pStyle w:val="Paragraphedeliste"/>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Paragraphedeliste"/>
        <w:numPr>
          <w:ilvl w:val="2"/>
          <w:numId w:val="29"/>
        </w:numPr>
      </w:pPr>
      <w:r>
        <w:t xml:space="preserve">Preemptive multitasking: OS processes tasks with higher priority before others </w:t>
      </w:r>
    </w:p>
    <w:p w14:paraId="66050E7D" w14:textId="70F51A23" w:rsidR="00682335" w:rsidRDefault="00682335" w:rsidP="00C56C73">
      <w:pPr>
        <w:pStyle w:val="Paragraphedeliste"/>
        <w:numPr>
          <w:ilvl w:val="1"/>
          <w:numId w:val="29"/>
        </w:numPr>
      </w:pPr>
      <w:r>
        <w:t xml:space="preserve">Spooler: program that helps coordinate all print jobs </w:t>
      </w:r>
    </w:p>
    <w:p w14:paraId="2EA182E7" w14:textId="5F527EBB" w:rsidR="0001346C" w:rsidRDefault="0001346C" w:rsidP="00C56C73">
      <w:pPr>
        <w:pStyle w:val="Paragraphedeliste"/>
        <w:numPr>
          <w:ilvl w:val="0"/>
          <w:numId w:val="29"/>
        </w:numPr>
      </w:pPr>
      <w:r>
        <w:t>Manages the memory and storage</w:t>
      </w:r>
    </w:p>
    <w:p w14:paraId="198C8E72" w14:textId="2A222BB7" w:rsidR="00F8306E" w:rsidRDefault="00F8306E" w:rsidP="00C56C73">
      <w:pPr>
        <w:pStyle w:val="Paragraphedeliste"/>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Paragraphedeliste"/>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Paragraphedeliste"/>
        <w:numPr>
          <w:ilvl w:val="1"/>
          <w:numId w:val="29"/>
        </w:numPr>
      </w:pPr>
      <w:r>
        <w:t>Computers now have between 2-12 GB of RAM</w:t>
      </w:r>
    </w:p>
    <w:p w14:paraId="7201BADB" w14:textId="0B9597B4" w:rsidR="00DA4557" w:rsidRDefault="00DA4557" w:rsidP="00C56C73">
      <w:pPr>
        <w:pStyle w:val="Paragraphedeliste"/>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Paragraphedeliste"/>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Paragraphedeliste"/>
        <w:numPr>
          <w:ilvl w:val="1"/>
          <w:numId w:val="29"/>
        </w:numPr>
      </w:pPr>
      <w:r>
        <w:t>OS has a</w:t>
      </w:r>
      <w:r w:rsidR="00EC228B">
        <w:t xml:space="preserve"> file-management system </w:t>
      </w:r>
    </w:p>
    <w:p w14:paraId="56B455F5" w14:textId="42248F3D" w:rsidR="0001346C" w:rsidRDefault="0001346C" w:rsidP="00C56C73">
      <w:pPr>
        <w:pStyle w:val="Paragraphedeliste"/>
        <w:numPr>
          <w:ilvl w:val="0"/>
          <w:numId w:val="29"/>
        </w:numPr>
      </w:pPr>
      <w:r>
        <w:t>Manages the computer system’s hardware and peripheral devices</w:t>
      </w:r>
    </w:p>
    <w:p w14:paraId="747A9579" w14:textId="33A20EA6" w:rsidR="00EC228B" w:rsidRDefault="00EC228B" w:rsidP="00C56C73">
      <w:pPr>
        <w:pStyle w:val="Paragraphedeliste"/>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Paragraphedeliste"/>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Paragraphedeliste"/>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Paragraphedeliste"/>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Paragraphedeliste"/>
        <w:numPr>
          <w:ilvl w:val="0"/>
          <w:numId w:val="29"/>
        </w:numPr>
      </w:pPr>
      <w:r>
        <w:t>Provides a consistent means for software applications to work with the CPU</w:t>
      </w:r>
    </w:p>
    <w:p w14:paraId="74261B33" w14:textId="2E1052D3" w:rsidR="00EC228B" w:rsidRDefault="00ED772A" w:rsidP="00C56C73">
      <w:pPr>
        <w:pStyle w:val="Paragraphedeliste"/>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Paragraphedeliste"/>
        <w:numPr>
          <w:ilvl w:val="2"/>
          <w:numId w:val="29"/>
        </w:numPr>
      </w:pPr>
      <w:r>
        <w:t xml:space="preserve">Software programmers only refer to the API code blocks when they write an application </w:t>
      </w:r>
    </w:p>
    <w:p w14:paraId="1C762251" w14:textId="2F95C000" w:rsidR="00457582" w:rsidRDefault="00457582" w:rsidP="00C56C73">
      <w:pPr>
        <w:pStyle w:val="Paragraphedeliste"/>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Paragraphedeliste"/>
        <w:numPr>
          <w:ilvl w:val="0"/>
          <w:numId w:val="30"/>
        </w:numPr>
      </w:pPr>
      <w:r>
        <w:t>Boot process: start-up process (4 steps):</w:t>
      </w:r>
    </w:p>
    <w:p w14:paraId="23F0B0DD" w14:textId="41BC17B3" w:rsidR="00457582" w:rsidRDefault="00457582" w:rsidP="00C56C73">
      <w:pPr>
        <w:pStyle w:val="Paragraphedeliste"/>
        <w:numPr>
          <w:ilvl w:val="0"/>
          <w:numId w:val="31"/>
        </w:numPr>
      </w:pPr>
      <w:r>
        <w:t>Basic input/ output system (BIOS) is activated by powering on the CPU</w:t>
      </w:r>
    </w:p>
    <w:p w14:paraId="1C0C8DC2" w14:textId="7676AA12" w:rsidR="00457582" w:rsidRDefault="00457582" w:rsidP="00C56C73">
      <w:pPr>
        <w:pStyle w:val="Paragraphedeliste"/>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Paragraphedeliste"/>
        <w:numPr>
          <w:ilvl w:val="0"/>
          <w:numId w:val="32"/>
        </w:numPr>
      </w:pPr>
      <w:r>
        <w:t>BIOS stored on ROM which is not erased when powered off</w:t>
      </w:r>
    </w:p>
    <w:p w14:paraId="581F6883" w14:textId="0032D108" w:rsidR="00457582" w:rsidRDefault="00457582" w:rsidP="00C56C73">
      <w:pPr>
        <w:pStyle w:val="Paragraphedeliste"/>
        <w:numPr>
          <w:ilvl w:val="0"/>
          <w:numId w:val="31"/>
        </w:numPr>
      </w:pPr>
      <w:r>
        <w:t>The BIOS checks that all attached devices are in place (power-on-self-test or POST)</w:t>
      </w:r>
    </w:p>
    <w:p w14:paraId="74F9290A" w14:textId="093F6DCE" w:rsidR="00BA3E9D" w:rsidRDefault="00BA3E9D" w:rsidP="00C56C73">
      <w:pPr>
        <w:pStyle w:val="Paragraphedeliste"/>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Paragraphedeliste"/>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Paragraphedeliste"/>
        <w:numPr>
          <w:ilvl w:val="0"/>
          <w:numId w:val="31"/>
        </w:numPr>
      </w:pPr>
      <w:r>
        <w:t xml:space="preserve">The operating system is loaded into RAM </w:t>
      </w:r>
    </w:p>
    <w:p w14:paraId="12F02C3F" w14:textId="57FC0218" w:rsidR="00400FBD" w:rsidRDefault="00400FBD" w:rsidP="00C56C73">
      <w:pPr>
        <w:pStyle w:val="Paragraphedeliste"/>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Paragraphedeliste"/>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Paragraphedeliste"/>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Paragraphedeliste"/>
        <w:numPr>
          <w:ilvl w:val="0"/>
          <w:numId w:val="31"/>
        </w:numPr>
      </w:pPr>
      <w:r>
        <w:t xml:space="preserve">Configuration and customization settings are checked </w:t>
      </w:r>
    </w:p>
    <w:p w14:paraId="70915352" w14:textId="6A51B472" w:rsidR="00C5372B" w:rsidRDefault="00400FBD" w:rsidP="00C56C73">
      <w:pPr>
        <w:pStyle w:val="Paragraphedeliste"/>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Paragraphedeliste"/>
        <w:numPr>
          <w:ilvl w:val="0"/>
          <w:numId w:val="35"/>
        </w:numPr>
      </w:pPr>
      <w:r>
        <w:t>Authentication: verification of your login name and password (ex: network environment such as a college)</w:t>
      </w:r>
    </w:p>
    <w:p w14:paraId="0BF9113D" w14:textId="1F4B572F" w:rsidR="00C5372B" w:rsidRDefault="00C5372B" w:rsidP="00C56C73">
      <w:pPr>
        <w:pStyle w:val="Paragraphedeliste"/>
        <w:numPr>
          <w:ilvl w:val="0"/>
          <w:numId w:val="35"/>
        </w:numPr>
      </w:pPr>
      <w:r>
        <w:t xml:space="preserve">Boot is complete when the system is ready to accept your first command </w:t>
      </w:r>
    </w:p>
    <w:p w14:paraId="285C71FA" w14:textId="3351CDF0" w:rsidR="00C5372B" w:rsidRDefault="00C5372B" w:rsidP="00C56C73">
      <w:pPr>
        <w:pStyle w:val="Paragraphedeliste"/>
        <w:numPr>
          <w:ilvl w:val="0"/>
          <w:numId w:val="35"/>
        </w:numPr>
      </w:pPr>
      <w:r>
        <w:t>Handling errors</w:t>
      </w:r>
    </w:p>
    <w:p w14:paraId="7D8D5DBB" w14:textId="5CB647F9" w:rsidR="00C5372B" w:rsidRDefault="00C5372B" w:rsidP="00C56C73">
      <w:pPr>
        <w:pStyle w:val="Paragraphedeliste"/>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Paragraphedeliste"/>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Paragraphedeliste"/>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Paragraphedeliste"/>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Paragraphedeliste"/>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Paragraphedeliste"/>
        <w:numPr>
          <w:ilvl w:val="1"/>
          <w:numId w:val="35"/>
        </w:numPr>
      </w:pPr>
      <w:r>
        <w:t>If all fails, try a system restore</w:t>
      </w:r>
    </w:p>
    <w:p w14:paraId="2EA555F6" w14:textId="1B414FD1" w:rsidR="003D0754" w:rsidRDefault="003D0754" w:rsidP="00C56C73">
      <w:pPr>
        <w:pStyle w:val="Paragraphedeliste"/>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Paragraphedeliste"/>
        <w:numPr>
          <w:ilvl w:val="0"/>
          <w:numId w:val="36"/>
        </w:numPr>
      </w:pPr>
      <w:r>
        <w:t>Desktop: first interaction you have with the OS and the first image you see on your monitor – you’ll find:</w:t>
      </w:r>
    </w:p>
    <w:p w14:paraId="10DAD2EE" w14:textId="5968FF60" w:rsidR="003D0754" w:rsidRDefault="003D0754" w:rsidP="00C56C73">
      <w:pPr>
        <w:pStyle w:val="Paragraphedeliste"/>
        <w:numPr>
          <w:ilvl w:val="1"/>
          <w:numId w:val="36"/>
        </w:numPr>
      </w:pPr>
      <w:r>
        <w:t>Recycle bin: location for deleted files from the C: drive only</w:t>
      </w:r>
    </w:p>
    <w:p w14:paraId="4A0C6AC6" w14:textId="7A34C3CB" w:rsidR="003D0754" w:rsidRDefault="003D0754" w:rsidP="00C56C73">
      <w:pPr>
        <w:pStyle w:val="Paragraphedeliste"/>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Paragraphedeliste"/>
        <w:numPr>
          <w:ilvl w:val="1"/>
          <w:numId w:val="36"/>
        </w:numPr>
      </w:pPr>
      <w:r>
        <w:t xml:space="preserve">Taskbar: displays open and favorite applications for easy access </w:t>
      </w:r>
    </w:p>
    <w:p w14:paraId="2D7F55F7" w14:textId="66FBFE03" w:rsidR="003D0754" w:rsidRDefault="003D0754" w:rsidP="00C56C73">
      <w:pPr>
        <w:pStyle w:val="Paragraphedeliste"/>
        <w:numPr>
          <w:ilvl w:val="0"/>
          <w:numId w:val="36"/>
        </w:numPr>
      </w:pPr>
      <w:r>
        <w:t>In Windows 7 start menu you’ll find:</w:t>
      </w:r>
    </w:p>
    <w:p w14:paraId="4E63D555" w14:textId="795E7910" w:rsidR="003D0754" w:rsidRDefault="003D0754" w:rsidP="00C56C73">
      <w:pPr>
        <w:pStyle w:val="Paragraphedeliste"/>
        <w:numPr>
          <w:ilvl w:val="1"/>
          <w:numId w:val="36"/>
        </w:numPr>
      </w:pPr>
      <w:r>
        <w:t xml:space="preserve">Documents: keep all your documents in one place </w:t>
      </w:r>
    </w:p>
    <w:p w14:paraId="09D2DC6A" w14:textId="7794DEC9" w:rsidR="003D0754" w:rsidRDefault="003D0754" w:rsidP="00C56C73">
      <w:pPr>
        <w:pStyle w:val="Paragraphedeliste"/>
        <w:numPr>
          <w:ilvl w:val="1"/>
          <w:numId w:val="36"/>
        </w:numPr>
      </w:pPr>
      <w:r>
        <w:t>Computer: easy access to disk drives</w:t>
      </w:r>
    </w:p>
    <w:p w14:paraId="525A91B6" w14:textId="59EE6F89" w:rsidR="003D0754" w:rsidRDefault="003D0754" w:rsidP="00C56C73">
      <w:pPr>
        <w:pStyle w:val="Paragraphedeliste"/>
        <w:numPr>
          <w:ilvl w:val="1"/>
          <w:numId w:val="36"/>
        </w:numPr>
      </w:pPr>
      <w:r>
        <w:t xml:space="preserve">All programs </w:t>
      </w:r>
    </w:p>
    <w:p w14:paraId="2B39D38E" w14:textId="6475C0EE" w:rsidR="003D0754" w:rsidRDefault="003D0754" w:rsidP="00C56C73">
      <w:pPr>
        <w:pStyle w:val="Paragraphedeliste"/>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Paragraphedeliste"/>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Paragraphedeliste"/>
        <w:numPr>
          <w:ilvl w:val="1"/>
          <w:numId w:val="36"/>
        </w:numPr>
      </w:pPr>
      <w:r>
        <w:t>Latest version of Windows has gadgets that provide similar functionality</w:t>
      </w:r>
    </w:p>
    <w:p w14:paraId="64C961DD" w14:textId="77777777" w:rsidR="00774218" w:rsidRDefault="00774218" w:rsidP="00C56C73">
      <w:pPr>
        <w:pStyle w:val="Paragraphedeliste"/>
        <w:numPr>
          <w:ilvl w:val="0"/>
          <w:numId w:val="36"/>
        </w:numPr>
      </w:pPr>
      <w:r>
        <w:t>Windows (rectangular panes that display applications)</w:t>
      </w:r>
    </w:p>
    <w:p w14:paraId="56BBF7DB" w14:textId="77777777" w:rsidR="00774218" w:rsidRDefault="00774218" w:rsidP="00C56C73">
      <w:pPr>
        <w:pStyle w:val="Paragraphedeliste"/>
        <w:numPr>
          <w:ilvl w:val="1"/>
          <w:numId w:val="36"/>
        </w:numPr>
      </w:pPr>
      <w:r>
        <w:t>Toolbars: shortcuts to frequently used tabs</w:t>
      </w:r>
    </w:p>
    <w:p w14:paraId="6DE4DC1B" w14:textId="0682F018" w:rsidR="00774218" w:rsidRDefault="00774218" w:rsidP="00C56C73">
      <w:pPr>
        <w:pStyle w:val="Paragraphedeliste"/>
        <w:numPr>
          <w:ilvl w:val="1"/>
          <w:numId w:val="36"/>
        </w:numPr>
      </w:pPr>
      <w:r>
        <w:t>Scrollbars</w:t>
      </w:r>
    </w:p>
    <w:p w14:paraId="6B1A09A9" w14:textId="77777777" w:rsidR="00774218" w:rsidRDefault="00774218" w:rsidP="00C56C73">
      <w:pPr>
        <w:pStyle w:val="Paragraphedeliste"/>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Paragraphedeliste"/>
        <w:numPr>
          <w:ilvl w:val="0"/>
          <w:numId w:val="37"/>
        </w:numPr>
      </w:pPr>
      <w:r>
        <w:t>File management: provides organizational structure to the computer’s content</w:t>
      </w:r>
    </w:p>
    <w:p w14:paraId="461F6650" w14:textId="45D281E2" w:rsidR="00774218" w:rsidRDefault="00774218" w:rsidP="00C56C73">
      <w:pPr>
        <w:pStyle w:val="Paragraphedeliste"/>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Paragraphedeliste"/>
        <w:numPr>
          <w:ilvl w:val="0"/>
          <w:numId w:val="37"/>
        </w:numPr>
      </w:pPr>
      <w:r>
        <w:t>Organizing your files:</w:t>
      </w:r>
    </w:p>
    <w:p w14:paraId="639E6151" w14:textId="7A97238E" w:rsidR="00774218" w:rsidRDefault="00774218" w:rsidP="00C56C73">
      <w:pPr>
        <w:pStyle w:val="Paragraphedeliste"/>
        <w:numPr>
          <w:ilvl w:val="1"/>
          <w:numId w:val="37"/>
        </w:numPr>
      </w:pPr>
      <w:r>
        <w:t xml:space="preserve">File: collection of related pieces of info stored together for easy reference </w:t>
      </w:r>
    </w:p>
    <w:p w14:paraId="2D4992F2" w14:textId="12EB3C12" w:rsidR="00774218" w:rsidRDefault="00774218" w:rsidP="00C56C73">
      <w:pPr>
        <w:pStyle w:val="Paragraphedeliste"/>
        <w:numPr>
          <w:ilvl w:val="1"/>
          <w:numId w:val="37"/>
        </w:numPr>
      </w:pPr>
      <w:r>
        <w:t>Folder: collection of files</w:t>
      </w:r>
    </w:p>
    <w:p w14:paraId="60B82188" w14:textId="53A00D55" w:rsidR="00774218" w:rsidRDefault="00774218" w:rsidP="00C56C73">
      <w:pPr>
        <w:pStyle w:val="Paragraphedeliste"/>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Paragraphedeliste"/>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Paragraphedeliste"/>
        <w:numPr>
          <w:ilvl w:val="1"/>
          <w:numId w:val="37"/>
        </w:numPr>
      </w:pPr>
      <w:r>
        <w:t>C drive (hard drive) where you permanently store most files</w:t>
      </w:r>
    </w:p>
    <w:p w14:paraId="130A3BCF" w14:textId="653535F3" w:rsidR="002B480B" w:rsidRDefault="002B480B" w:rsidP="00C56C73">
      <w:pPr>
        <w:pStyle w:val="Paragraphedeliste"/>
        <w:numPr>
          <w:ilvl w:val="1"/>
          <w:numId w:val="37"/>
        </w:numPr>
      </w:pPr>
      <w:r>
        <w:t>A drive: reserved for a floppy drive</w:t>
      </w:r>
    </w:p>
    <w:p w14:paraId="7FE3E781" w14:textId="177D8FFC" w:rsidR="002B480B" w:rsidRDefault="002B480B" w:rsidP="00C56C73">
      <w:pPr>
        <w:pStyle w:val="Paragraphedeliste"/>
        <w:numPr>
          <w:ilvl w:val="1"/>
          <w:numId w:val="37"/>
        </w:numPr>
      </w:pPr>
      <w:r>
        <w:t xml:space="preserve">Additional files represented by D, E, F and so on </w:t>
      </w:r>
    </w:p>
    <w:p w14:paraId="45638F4E" w14:textId="64EEFC6E" w:rsidR="002B480B" w:rsidRDefault="002B480B" w:rsidP="00C56C73">
      <w:pPr>
        <w:pStyle w:val="Paragraphedeliste"/>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Paragraphedeliste"/>
        <w:numPr>
          <w:ilvl w:val="1"/>
          <w:numId w:val="37"/>
        </w:numPr>
      </w:pPr>
      <w:r>
        <w:t xml:space="preserve">Windows explorer: main tool for finding, viewing and managing the contents of your computer </w:t>
      </w:r>
    </w:p>
    <w:p w14:paraId="6399E6A1" w14:textId="2231A9E6" w:rsidR="002B480B" w:rsidRDefault="002B480B" w:rsidP="00C56C73">
      <w:pPr>
        <w:pStyle w:val="Paragraphedeliste"/>
        <w:numPr>
          <w:ilvl w:val="0"/>
          <w:numId w:val="37"/>
        </w:numPr>
      </w:pPr>
      <w:r>
        <w:t xml:space="preserve">Viewing and sorting files and folders </w:t>
      </w:r>
    </w:p>
    <w:p w14:paraId="664F963F" w14:textId="7F17B430" w:rsidR="002B480B" w:rsidRDefault="002B480B" w:rsidP="00C56C73">
      <w:pPr>
        <w:pStyle w:val="Paragraphedeliste"/>
        <w:numPr>
          <w:ilvl w:val="1"/>
          <w:numId w:val="37"/>
        </w:numPr>
      </w:pPr>
      <w:r>
        <w:t>Title views: displays files and folders as icons in list form</w:t>
      </w:r>
    </w:p>
    <w:p w14:paraId="0D204A9E" w14:textId="255E0F8E" w:rsidR="0067059D" w:rsidRDefault="0067059D" w:rsidP="00C56C73">
      <w:pPr>
        <w:pStyle w:val="Paragraphedeliste"/>
        <w:numPr>
          <w:ilvl w:val="1"/>
          <w:numId w:val="37"/>
        </w:numPr>
      </w:pPr>
      <w:r>
        <w:t>Details view: list form, additional file info displayed in columns alongside the name of the file</w:t>
      </w:r>
    </w:p>
    <w:p w14:paraId="1A00A246" w14:textId="5FE861BA" w:rsidR="0067059D" w:rsidRDefault="0067059D" w:rsidP="00C56C73">
      <w:pPr>
        <w:pStyle w:val="Paragraphedeliste"/>
        <w:numPr>
          <w:ilvl w:val="1"/>
          <w:numId w:val="37"/>
        </w:numPr>
      </w:pPr>
      <w:r>
        <w:t>List view: smaller than in titles view</w:t>
      </w:r>
    </w:p>
    <w:p w14:paraId="2472B722" w14:textId="3AE90AAF" w:rsidR="0067059D" w:rsidRDefault="0067059D" w:rsidP="00C56C73">
      <w:pPr>
        <w:pStyle w:val="Paragraphedeliste"/>
        <w:numPr>
          <w:ilvl w:val="1"/>
          <w:numId w:val="37"/>
        </w:numPr>
      </w:pPr>
      <w:r>
        <w:t xml:space="preserve">Small and medium icons views: icons in list form but icons are either small or medium </w:t>
      </w:r>
    </w:p>
    <w:p w14:paraId="5183733F" w14:textId="32C588E5" w:rsidR="0067059D" w:rsidRDefault="0067059D" w:rsidP="00C56C73">
      <w:pPr>
        <w:pStyle w:val="Paragraphedeliste"/>
        <w:numPr>
          <w:ilvl w:val="1"/>
          <w:numId w:val="37"/>
        </w:numPr>
      </w:pPr>
      <w:r>
        <w:t xml:space="preserve">Large and extra large icons views </w:t>
      </w:r>
    </w:p>
    <w:p w14:paraId="5F217967" w14:textId="1705D809" w:rsidR="0067059D" w:rsidRDefault="0067059D" w:rsidP="00C56C73">
      <w:pPr>
        <w:pStyle w:val="Paragraphedeliste"/>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Paragraphedeliste"/>
        <w:numPr>
          <w:ilvl w:val="0"/>
          <w:numId w:val="37"/>
        </w:numPr>
      </w:pPr>
      <w:r>
        <w:t xml:space="preserve">Naming files </w:t>
      </w:r>
    </w:p>
    <w:p w14:paraId="13002F35" w14:textId="6CCC2A13" w:rsidR="0067059D" w:rsidRDefault="0067059D" w:rsidP="00C56C73">
      <w:pPr>
        <w:pStyle w:val="Paragraphedeliste"/>
        <w:numPr>
          <w:ilvl w:val="1"/>
          <w:numId w:val="37"/>
        </w:numPr>
      </w:pPr>
      <w:r>
        <w:t>File name</w:t>
      </w:r>
    </w:p>
    <w:p w14:paraId="7F9E08FF" w14:textId="63FE3B16" w:rsidR="0067059D" w:rsidRDefault="0067059D" w:rsidP="00C56C73">
      <w:pPr>
        <w:pStyle w:val="Paragraphedeliste"/>
        <w:numPr>
          <w:ilvl w:val="1"/>
          <w:numId w:val="37"/>
        </w:numPr>
      </w:pPr>
      <w:r>
        <w:t>Extension or file type: what comes after the dot (ex: .doc</w:t>
      </w:r>
      <w:proofErr w:type="gramStart"/>
      <w:r>
        <w:t>, .</w:t>
      </w:r>
      <w:proofErr w:type="spellStart"/>
      <w:r>
        <w:t>docx</w:t>
      </w:r>
      <w:proofErr w:type="spellEnd"/>
      <w:proofErr w:type="gramEnd"/>
      <w:r>
        <w:t>, .</w:t>
      </w:r>
      <w:proofErr w:type="spellStart"/>
      <w:r>
        <w:t>wpd</w:t>
      </w:r>
      <w:proofErr w:type="spellEnd"/>
      <w:r>
        <w:t>, .</w:t>
      </w:r>
      <w:proofErr w:type="spellStart"/>
      <w:r>
        <w:t>pptx</w:t>
      </w:r>
      <w:proofErr w:type="spellEnd"/>
      <w:r>
        <w:t xml:space="preserve">) – added automatically for you </w:t>
      </w:r>
    </w:p>
    <w:p w14:paraId="3287966F" w14:textId="77C00A8B" w:rsidR="002D1170" w:rsidRDefault="002D1170" w:rsidP="00C56C73">
      <w:pPr>
        <w:pStyle w:val="Paragraphedeliste"/>
        <w:numPr>
          <w:ilvl w:val="1"/>
          <w:numId w:val="37"/>
        </w:numPr>
      </w:pPr>
      <w:r>
        <w:t xml:space="preserve">Files must be uniquely identified – no 2 files should have the same file name and extension </w:t>
      </w:r>
    </w:p>
    <w:p w14:paraId="231856A0" w14:textId="38006B23" w:rsidR="002D1170" w:rsidRDefault="002D1170" w:rsidP="00C56C73">
      <w:pPr>
        <w:pStyle w:val="Paragraphedeliste"/>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Paragraphedeliste"/>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Paragraphedeliste"/>
        <w:numPr>
          <w:ilvl w:val="0"/>
          <w:numId w:val="37"/>
        </w:numPr>
      </w:pPr>
      <w:r>
        <w:t xml:space="preserve">Working with files </w:t>
      </w:r>
    </w:p>
    <w:p w14:paraId="5EF0B3DD" w14:textId="7BDF8094" w:rsidR="002D1170" w:rsidRDefault="002D1170" w:rsidP="00C56C73">
      <w:pPr>
        <w:pStyle w:val="Paragraphedeliste"/>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Paragraphedeliste"/>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Paragraphedeliste"/>
        <w:numPr>
          <w:ilvl w:val="0"/>
          <w:numId w:val="38"/>
        </w:numPr>
      </w:pPr>
      <w:r>
        <w:t>Display utilities – change the appearance or your desktop</w:t>
      </w:r>
    </w:p>
    <w:p w14:paraId="55678EF6" w14:textId="7C1D4B43" w:rsidR="00B34F99" w:rsidRDefault="00B34F99" w:rsidP="00C56C73">
      <w:pPr>
        <w:pStyle w:val="Paragraphedeliste"/>
        <w:numPr>
          <w:ilvl w:val="0"/>
          <w:numId w:val="38"/>
        </w:numPr>
      </w:pPr>
      <w:r>
        <w:t xml:space="preserve">Programs and features utility </w:t>
      </w:r>
    </w:p>
    <w:p w14:paraId="543E7BB9" w14:textId="4D83DA0D" w:rsidR="00B34F99" w:rsidRDefault="00B34F99" w:rsidP="00C56C73">
      <w:pPr>
        <w:pStyle w:val="Paragraphedeliste"/>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Paragraphedeliste"/>
        <w:numPr>
          <w:ilvl w:val="1"/>
          <w:numId w:val="38"/>
        </w:numPr>
      </w:pPr>
      <w:r>
        <w:t xml:space="preserve">To delete program use the uninstall option, if not you might miss a lot of other files </w:t>
      </w:r>
    </w:p>
    <w:p w14:paraId="42348F34" w14:textId="0C1DB025" w:rsidR="008401A9" w:rsidRDefault="008401A9" w:rsidP="00C56C73">
      <w:pPr>
        <w:pStyle w:val="Paragraphedeliste"/>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Paragraphedeliste"/>
        <w:numPr>
          <w:ilvl w:val="1"/>
          <w:numId w:val="38"/>
        </w:numPr>
      </w:pPr>
      <w:r>
        <w:t>Windows built-in compression (zip)</w:t>
      </w:r>
    </w:p>
    <w:p w14:paraId="7D6D2919" w14:textId="0E4E8B5A" w:rsidR="008401A9" w:rsidRDefault="008401A9" w:rsidP="00C56C73">
      <w:pPr>
        <w:pStyle w:val="Paragraphedeliste"/>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Paragraphedeliste"/>
        <w:numPr>
          <w:ilvl w:val="1"/>
          <w:numId w:val="38"/>
        </w:numPr>
      </w:pPr>
      <w:r>
        <w:t xml:space="preserve">Placeholders are cataloged and stored temp. </w:t>
      </w:r>
      <w:proofErr w:type="gramStart"/>
      <w:r>
        <w:t>in</w:t>
      </w:r>
      <w:proofErr w:type="gramEnd"/>
      <w:r>
        <w:t xml:space="preserve"> a file called the dictionary </w:t>
      </w:r>
    </w:p>
    <w:p w14:paraId="421A05E1" w14:textId="56AC6BB9" w:rsidR="008401A9" w:rsidRDefault="008401A9" w:rsidP="00C56C73">
      <w:pPr>
        <w:pStyle w:val="Paragraphedeliste"/>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Paragraphedeliste"/>
        <w:numPr>
          <w:ilvl w:val="1"/>
          <w:numId w:val="38"/>
        </w:numPr>
      </w:pPr>
      <w:r>
        <w:t xml:space="preserve">Decompress the file to restore it to its original state </w:t>
      </w:r>
    </w:p>
    <w:p w14:paraId="1E91B98B" w14:textId="0D6114AD" w:rsidR="008401A9" w:rsidRDefault="008401A9" w:rsidP="00C56C73">
      <w:pPr>
        <w:pStyle w:val="Paragraphedeliste"/>
        <w:numPr>
          <w:ilvl w:val="0"/>
          <w:numId w:val="38"/>
        </w:numPr>
      </w:pPr>
      <w:r>
        <w:t>System maintenance utilities</w:t>
      </w:r>
    </w:p>
    <w:p w14:paraId="27AF5BCA" w14:textId="0374ED28" w:rsidR="008401A9" w:rsidRDefault="008401A9" w:rsidP="00C56C73">
      <w:pPr>
        <w:pStyle w:val="Paragraphedeliste"/>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Paragraphedeliste"/>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Paragraphedeliste"/>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Paragraphedeliste"/>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Paragraphedeliste"/>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Paragraphedeliste"/>
        <w:numPr>
          <w:ilvl w:val="1"/>
          <w:numId w:val="38"/>
        </w:numPr>
      </w:pPr>
      <w:r>
        <w:t xml:space="preserve">Use task manager utility if a program has stopped working to check the program or to exit it </w:t>
      </w:r>
    </w:p>
    <w:p w14:paraId="6288D52E" w14:textId="67190A1D" w:rsidR="000E238C" w:rsidRDefault="000E238C" w:rsidP="00C56C73">
      <w:pPr>
        <w:pStyle w:val="Paragraphedeliste"/>
        <w:numPr>
          <w:ilvl w:val="0"/>
          <w:numId w:val="38"/>
        </w:numPr>
      </w:pPr>
      <w:r>
        <w:t xml:space="preserve">System restore and backup utilities </w:t>
      </w:r>
    </w:p>
    <w:p w14:paraId="05E61750" w14:textId="07BB445B" w:rsidR="000E238C" w:rsidRDefault="000E238C" w:rsidP="00C56C73">
      <w:pPr>
        <w:pStyle w:val="Paragraphedeliste"/>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Paragraphedeliste"/>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Paragraphedeliste"/>
        <w:numPr>
          <w:ilvl w:val="1"/>
          <w:numId w:val="38"/>
        </w:numPr>
      </w:pPr>
      <w:r>
        <w:t xml:space="preserve">Every time you start your comp. </w:t>
      </w:r>
      <w:proofErr w:type="gramStart"/>
      <w:r>
        <w:t>or</w:t>
      </w:r>
      <w:proofErr w:type="gramEnd"/>
      <w:r>
        <w:t xml:space="preserve"> install a new application or driver, windows creates a system restore point – good idea to create before making changes to your computer </w:t>
      </w:r>
    </w:p>
    <w:p w14:paraId="4F2A38B4" w14:textId="255A8704" w:rsidR="00B4167C" w:rsidRDefault="00B4167C" w:rsidP="00C56C73">
      <w:pPr>
        <w:pStyle w:val="Paragraphedeliste"/>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Paragraphedeliste"/>
        <w:numPr>
          <w:ilvl w:val="0"/>
          <w:numId w:val="38"/>
        </w:numPr>
      </w:pPr>
      <w:r>
        <w:t xml:space="preserve">The task scheduler utility </w:t>
      </w:r>
    </w:p>
    <w:p w14:paraId="455B9696" w14:textId="67DFA73D" w:rsidR="00B4167C" w:rsidRDefault="00B4167C" w:rsidP="00C56C73">
      <w:pPr>
        <w:pStyle w:val="Paragraphedeliste"/>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Paragraphedeliste"/>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Paragraphedeliste"/>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Paragraphedeliste"/>
        <w:numPr>
          <w:ilvl w:val="1"/>
          <w:numId w:val="38"/>
        </w:numPr>
      </w:pPr>
      <w:r>
        <w:t>High contrast</w:t>
      </w:r>
    </w:p>
    <w:p w14:paraId="5AC830FA" w14:textId="5A1D1E45" w:rsidR="00B4167C" w:rsidRDefault="00B4167C" w:rsidP="00C56C73">
      <w:pPr>
        <w:pStyle w:val="Paragraphedeliste"/>
        <w:numPr>
          <w:ilvl w:val="1"/>
          <w:numId w:val="38"/>
        </w:numPr>
      </w:pPr>
      <w:r>
        <w:t>Magnifier</w:t>
      </w:r>
    </w:p>
    <w:p w14:paraId="585DB462" w14:textId="058E52A2" w:rsidR="00B4167C" w:rsidRDefault="00B4167C" w:rsidP="00C56C73">
      <w:pPr>
        <w:pStyle w:val="Paragraphedeliste"/>
        <w:numPr>
          <w:ilvl w:val="1"/>
          <w:numId w:val="38"/>
        </w:numPr>
      </w:pPr>
      <w:r>
        <w:t>Narrator</w:t>
      </w:r>
    </w:p>
    <w:p w14:paraId="56E57FF0" w14:textId="1FB558E6" w:rsidR="00B4167C" w:rsidRDefault="00B4167C" w:rsidP="00C56C73">
      <w:pPr>
        <w:pStyle w:val="Paragraphedeliste"/>
        <w:numPr>
          <w:ilvl w:val="1"/>
          <w:numId w:val="38"/>
        </w:numPr>
      </w:pPr>
      <w:r>
        <w:t>On-screen keyboard</w:t>
      </w:r>
    </w:p>
    <w:p w14:paraId="5C2C047F" w14:textId="27B7E544" w:rsidR="00B4167C" w:rsidRDefault="00B4167C" w:rsidP="00C56C73">
      <w:pPr>
        <w:pStyle w:val="Paragraphedeliste"/>
        <w:numPr>
          <w:ilvl w:val="1"/>
          <w:numId w:val="38"/>
        </w:numPr>
      </w:pPr>
      <w:r>
        <w:t xml:space="preserve">Windows speech recognition </w:t>
      </w:r>
    </w:p>
    <w:p w14:paraId="11B9365D"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 xml:space="preserve">Chapter 6 </w:t>
      </w:r>
      <w:proofErr w:type="gramStart"/>
      <w:r w:rsidRPr="00074652">
        <w:rPr>
          <w:highlight w:val="magenta"/>
        </w:rPr>
        <w:t>-  understanding</w:t>
      </w:r>
      <w:proofErr w:type="gramEnd"/>
      <w:r w:rsidRPr="00074652">
        <w:rPr>
          <w:highlight w:val="magenta"/>
        </w:rPr>
        <w:t xml:space="preserve"> and assessing hardware: evaluating your system</w:t>
      </w:r>
    </w:p>
    <w:p w14:paraId="310A6EC6" w14:textId="1F2354DA" w:rsidR="008401A9" w:rsidRDefault="00074652" w:rsidP="00074652">
      <w:pPr>
        <w:pStyle w:val="Paragraphedeliste"/>
        <w:tabs>
          <w:tab w:val="left" w:pos="7700"/>
        </w:tabs>
        <w:ind w:left="1440"/>
      </w:pPr>
      <w:r>
        <w:tab/>
      </w:r>
    </w:p>
    <w:p w14:paraId="14F3318E" w14:textId="46B234E1" w:rsidR="00CE328A" w:rsidRDefault="00CE328A" w:rsidP="00C56C73">
      <w:pPr>
        <w:pStyle w:val="Paragraphedeliste"/>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Paragraphedeliste"/>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Paragraphedeliste"/>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Paragraphedeliste"/>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Paragraphedeliste"/>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Paragraphedeliste"/>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Paragraphedeliste"/>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Paragraphedeliste"/>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Paragraphedeliste"/>
        <w:numPr>
          <w:ilvl w:val="1"/>
          <w:numId w:val="41"/>
        </w:numPr>
        <w:tabs>
          <w:tab w:val="left" w:pos="7700"/>
        </w:tabs>
      </w:pPr>
      <w:r>
        <w:t>CPU subsystem</w:t>
      </w:r>
    </w:p>
    <w:p w14:paraId="4D74B729" w14:textId="0B3C2972" w:rsidR="00235C0D" w:rsidRDefault="00235C0D" w:rsidP="00C56C73">
      <w:pPr>
        <w:pStyle w:val="Paragraphedeliste"/>
        <w:numPr>
          <w:ilvl w:val="1"/>
          <w:numId w:val="41"/>
        </w:numPr>
        <w:tabs>
          <w:tab w:val="left" w:pos="7700"/>
        </w:tabs>
      </w:pPr>
      <w:r>
        <w:t>Memory subsystem (RAM)</w:t>
      </w:r>
    </w:p>
    <w:p w14:paraId="1E0EB8E8" w14:textId="68D0F8AC" w:rsidR="00235C0D" w:rsidRDefault="00235C0D" w:rsidP="00C56C73">
      <w:pPr>
        <w:pStyle w:val="Paragraphedeliste"/>
        <w:numPr>
          <w:ilvl w:val="1"/>
          <w:numId w:val="41"/>
        </w:numPr>
        <w:tabs>
          <w:tab w:val="left" w:pos="7700"/>
        </w:tabs>
      </w:pPr>
      <w:r>
        <w:t>Storage subsystem (hard drive)</w:t>
      </w:r>
    </w:p>
    <w:p w14:paraId="6F22AD14" w14:textId="3D0649DD" w:rsidR="00235C0D" w:rsidRDefault="00235C0D" w:rsidP="00C56C73">
      <w:pPr>
        <w:pStyle w:val="Paragraphedeliste"/>
        <w:numPr>
          <w:ilvl w:val="1"/>
          <w:numId w:val="41"/>
        </w:numPr>
        <w:tabs>
          <w:tab w:val="left" w:pos="7700"/>
        </w:tabs>
      </w:pPr>
      <w:r>
        <w:t>Video subsystem</w:t>
      </w:r>
    </w:p>
    <w:p w14:paraId="5FCC55D9" w14:textId="5C22C283" w:rsidR="00235C0D" w:rsidRDefault="00235C0D" w:rsidP="00C56C73">
      <w:pPr>
        <w:pStyle w:val="Paragraphedeliste"/>
        <w:numPr>
          <w:ilvl w:val="1"/>
          <w:numId w:val="41"/>
        </w:numPr>
        <w:tabs>
          <w:tab w:val="left" w:pos="7700"/>
        </w:tabs>
      </w:pPr>
      <w:r>
        <w:t>Audio subsystem</w:t>
      </w:r>
    </w:p>
    <w:p w14:paraId="66FEE84D" w14:textId="7CD80419" w:rsidR="00235C0D" w:rsidRDefault="00235C0D" w:rsidP="00C56C73">
      <w:pPr>
        <w:pStyle w:val="Paragraphedeliste"/>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Paragraphedeliste"/>
        <w:numPr>
          <w:ilvl w:val="0"/>
          <w:numId w:val="41"/>
        </w:numPr>
        <w:tabs>
          <w:tab w:val="left" w:pos="7700"/>
        </w:tabs>
      </w:pPr>
      <w:r>
        <w:t xml:space="preserve">Consider the type of processor in your system </w:t>
      </w:r>
    </w:p>
    <w:p w14:paraId="0DB71E1D" w14:textId="77777777" w:rsidR="00235C0D" w:rsidRDefault="00235C0D" w:rsidP="00C56C73">
      <w:pPr>
        <w:pStyle w:val="Paragraphedeliste"/>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Paragraphedeliste"/>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Paragraphedeliste"/>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Paragraphedeliste"/>
        <w:numPr>
          <w:ilvl w:val="1"/>
          <w:numId w:val="41"/>
        </w:numPr>
        <w:tabs>
          <w:tab w:val="left" w:pos="7700"/>
        </w:tabs>
      </w:pPr>
      <w:r>
        <w:t>Core: complete processing section from a CPU embedded into one physical chip</w:t>
      </w:r>
    </w:p>
    <w:p w14:paraId="0EDA3F28" w14:textId="26DFACD3" w:rsidR="00235C0D" w:rsidRDefault="00235C0D" w:rsidP="00C56C73">
      <w:pPr>
        <w:pStyle w:val="Paragraphedeliste"/>
        <w:numPr>
          <w:ilvl w:val="1"/>
          <w:numId w:val="41"/>
        </w:numPr>
        <w:tabs>
          <w:tab w:val="left" w:pos="7700"/>
        </w:tabs>
      </w:pPr>
      <w:r>
        <w:t xml:space="preserve">Clock speed: how quickly the processor can work </w:t>
      </w:r>
    </w:p>
    <w:p w14:paraId="1C132E30" w14:textId="5CA6AE46" w:rsidR="00235C0D" w:rsidRDefault="00235C0D" w:rsidP="00C56C73">
      <w:pPr>
        <w:pStyle w:val="Paragraphedeliste"/>
        <w:numPr>
          <w:ilvl w:val="1"/>
          <w:numId w:val="41"/>
        </w:numPr>
        <w:tabs>
          <w:tab w:val="left" w:pos="7700"/>
        </w:tabs>
      </w:pPr>
      <w:r>
        <w:t xml:space="preserve">Cache memory: amount of immediate access memory the CPU has </w:t>
      </w:r>
    </w:p>
    <w:p w14:paraId="3AEECF10" w14:textId="77777777" w:rsidR="00B87B74" w:rsidRDefault="00235C0D" w:rsidP="00C56C73">
      <w:pPr>
        <w:pStyle w:val="Paragraphedeliste"/>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Paragraphedeliste"/>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Paragraphedeliste"/>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Paragraphedeliste"/>
        <w:numPr>
          <w:ilvl w:val="1"/>
          <w:numId w:val="41"/>
        </w:numPr>
        <w:tabs>
          <w:tab w:val="left" w:pos="7700"/>
        </w:tabs>
      </w:pPr>
      <w:r>
        <w:t>Each program has the full attention of its own processing core</w:t>
      </w:r>
    </w:p>
    <w:p w14:paraId="335F5B7A" w14:textId="37827695" w:rsidR="00B87B74" w:rsidRDefault="00B87B74" w:rsidP="00C56C73">
      <w:pPr>
        <w:pStyle w:val="Paragraphedeliste"/>
        <w:numPr>
          <w:ilvl w:val="1"/>
          <w:numId w:val="41"/>
        </w:numPr>
        <w:tabs>
          <w:tab w:val="left" w:pos="7700"/>
        </w:tabs>
      </w:pPr>
      <w:r>
        <w:t xml:space="preserve">Faster in processing, smoother multitasking </w:t>
      </w:r>
    </w:p>
    <w:p w14:paraId="230C0BAC" w14:textId="727BF433" w:rsidR="00B87B74" w:rsidRDefault="00B87B74" w:rsidP="00C56C73">
      <w:pPr>
        <w:pStyle w:val="Paragraphedeliste"/>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Paragraphedeliste"/>
        <w:numPr>
          <w:ilvl w:val="0"/>
          <w:numId w:val="41"/>
        </w:numPr>
        <w:tabs>
          <w:tab w:val="left" w:pos="7700"/>
        </w:tabs>
      </w:pPr>
      <w:r>
        <w:t>Cache memory</w:t>
      </w:r>
    </w:p>
    <w:p w14:paraId="18543AF2" w14:textId="2A6C0540" w:rsidR="00B87B74" w:rsidRDefault="00B87B74" w:rsidP="00C56C73">
      <w:pPr>
        <w:pStyle w:val="Paragraphedeliste"/>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Paragraphedeliste"/>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Paragraphedeliste"/>
        <w:numPr>
          <w:ilvl w:val="1"/>
          <w:numId w:val="41"/>
        </w:numPr>
        <w:tabs>
          <w:tab w:val="left" w:pos="7700"/>
        </w:tabs>
      </w:pPr>
      <w:r>
        <w:t xml:space="preserve">Level 3: slower to reach, larger in size </w:t>
      </w:r>
    </w:p>
    <w:p w14:paraId="7438FD9A" w14:textId="1A68480B" w:rsidR="008A5225" w:rsidRDefault="008A5225" w:rsidP="00C56C73">
      <w:pPr>
        <w:pStyle w:val="Paragraphedeliste"/>
        <w:numPr>
          <w:ilvl w:val="0"/>
          <w:numId w:val="41"/>
        </w:numPr>
        <w:tabs>
          <w:tab w:val="left" w:pos="7700"/>
        </w:tabs>
      </w:pPr>
      <w:r>
        <w:t>Front side bus also impacts overall speed (highway between CPU and RAM)</w:t>
      </w:r>
    </w:p>
    <w:p w14:paraId="3C68C55D" w14:textId="5DC42530" w:rsidR="008A5225" w:rsidRDefault="008A5225" w:rsidP="00C56C73">
      <w:pPr>
        <w:pStyle w:val="Paragraphedeliste"/>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Paragraphedeliste"/>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Paragraphedeliste"/>
        <w:numPr>
          <w:ilvl w:val="0"/>
          <w:numId w:val="41"/>
        </w:numPr>
        <w:tabs>
          <w:tab w:val="left" w:pos="7700"/>
        </w:tabs>
      </w:pPr>
      <w:r>
        <w:t>CPU for notebooks</w:t>
      </w:r>
    </w:p>
    <w:p w14:paraId="23CA36BE" w14:textId="074C86B9" w:rsidR="008A5225" w:rsidRDefault="008A5225" w:rsidP="00C56C73">
      <w:pPr>
        <w:pStyle w:val="Paragraphedeliste"/>
        <w:numPr>
          <w:ilvl w:val="1"/>
          <w:numId w:val="41"/>
        </w:numPr>
        <w:tabs>
          <w:tab w:val="left" w:pos="7700"/>
        </w:tabs>
      </w:pPr>
      <w:r>
        <w:t>Intel and AMD make these processors</w:t>
      </w:r>
    </w:p>
    <w:p w14:paraId="4350A165" w14:textId="31265772" w:rsidR="008A5225" w:rsidRDefault="008A5225" w:rsidP="00C56C73">
      <w:pPr>
        <w:pStyle w:val="Paragraphedeliste"/>
        <w:numPr>
          <w:ilvl w:val="1"/>
          <w:numId w:val="41"/>
        </w:numPr>
        <w:tabs>
          <w:tab w:val="left" w:pos="7700"/>
        </w:tabs>
      </w:pPr>
      <w:r>
        <w:t xml:space="preserve">Need better power savings to improve battery life </w:t>
      </w:r>
    </w:p>
    <w:p w14:paraId="158D34B2" w14:textId="678C4FEB" w:rsidR="008A5225" w:rsidRDefault="008A5225" w:rsidP="00C56C73">
      <w:pPr>
        <w:pStyle w:val="Paragraphedeliste"/>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Paragraphedeliste"/>
        <w:numPr>
          <w:ilvl w:val="0"/>
          <w:numId w:val="41"/>
        </w:numPr>
        <w:tabs>
          <w:tab w:val="left" w:pos="7700"/>
        </w:tabs>
      </w:pPr>
      <w:r>
        <w:t xml:space="preserve">CPU usage: percentage of time that your CPU is working </w:t>
      </w:r>
    </w:p>
    <w:p w14:paraId="45A9D510" w14:textId="05271D5D" w:rsidR="00C95CCC" w:rsidRDefault="00C95CCC" w:rsidP="00C56C73">
      <w:pPr>
        <w:pStyle w:val="Paragraphedeliste"/>
        <w:numPr>
          <w:ilvl w:val="0"/>
          <w:numId w:val="41"/>
        </w:numPr>
        <w:tabs>
          <w:tab w:val="left" w:pos="7700"/>
        </w:tabs>
      </w:pPr>
      <w:r>
        <w:t>Measuring CPU and RAM usage is very useful</w:t>
      </w:r>
    </w:p>
    <w:p w14:paraId="384333CD" w14:textId="0931E34B" w:rsidR="00C95CCC" w:rsidRDefault="00C95CCC" w:rsidP="00C56C73">
      <w:pPr>
        <w:pStyle w:val="Paragraphedeliste"/>
        <w:numPr>
          <w:ilvl w:val="1"/>
          <w:numId w:val="41"/>
        </w:numPr>
        <w:tabs>
          <w:tab w:val="left" w:pos="7700"/>
        </w:tabs>
      </w:pPr>
      <w:r>
        <w:t>Whether you should upgrade</w:t>
      </w:r>
    </w:p>
    <w:p w14:paraId="485C9716" w14:textId="2627DA44" w:rsidR="00C95CCC" w:rsidRDefault="00C95CCC" w:rsidP="00C56C73">
      <w:pPr>
        <w:pStyle w:val="Paragraphedeliste"/>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Paragraphedeliste"/>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Paragraphedeliste"/>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Paragraphedeliste"/>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Paragraphedeliste"/>
        <w:numPr>
          <w:ilvl w:val="0"/>
          <w:numId w:val="42"/>
        </w:numPr>
        <w:tabs>
          <w:tab w:val="left" w:pos="7700"/>
        </w:tabs>
      </w:pPr>
      <w:r>
        <w:t>Way faster for CPU to retrieve data from RAM than from hard drive</w:t>
      </w:r>
    </w:p>
    <w:p w14:paraId="48FA93AE" w14:textId="1751A7AA" w:rsidR="006C6AE2" w:rsidRDefault="006C6AE2" w:rsidP="00C56C73">
      <w:pPr>
        <w:pStyle w:val="Paragraphedeliste"/>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Paragraphedeliste"/>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Paragraphedeliste"/>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Paragraphedeliste"/>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Paragraphedeliste"/>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Paragraphedeliste"/>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Paragraphedeliste"/>
        <w:numPr>
          <w:ilvl w:val="0"/>
          <w:numId w:val="42"/>
        </w:numPr>
        <w:tabs>
          <w:tab w:val="left" w:pos="7700"/>
        </w:tabs>
      </w:pPr>
      <w:r>
        <w:t>Kernel memory: memory that OS uses</w:t>
      </w:r>
    </w:p>
    <w:p w14:paraId="5D4E605C" w14:textId="50A8AFB3" w:rsidR="008B27CE" w:rsidRDefault="008B27CE" w:rsidP="00C56C73">
      <w:pPr>
        <w:pStyle w:val="Paragraphedeliste"/>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Paragraphedeliste"/>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Paragraphedeliste"/>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Paragraphedeliste"/>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Paragraphedeliste"/>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Paragraphedeliste"/>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Paragraphedeliste"/>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Paragraphedeliste"/>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Paragraphedeliste"/>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w:t>
      </w:r>
      <w:proofErr w:type="gramStart"/>
      <w:r>
        <w:t>to</w:t>
      </w:r>
      <w:proofErr w:type="gramEnd"/>
      <w:r>
        <w:t xml:space="preserve"> motherboard – Serial advanced technology attachment (Serial ATA) </w:t>
      </w:r>
      <w:proofErr w:type="spellStart"/>
      <w:r>
        <w:t>h.d</w:t>
      </w:r>
      <w:proofErr w:type="spellEnd"/>
      <w:r>
        <w:t xml:space="preserve">. </w:t>
      </w:r>
      <w:proofErr w:type="gramStart"/>
      <w:r>
        <w:t>are</w:t>
      </w:r>
      <w:proofErr w:type="gramEnd"/>
      <w:r>
        <w:t xml:space="preserve"> thinner cables and transfer data quicker (god for software developers and graphic designers)</w:t>
      </w:r>
    </w:p>
    <w:p w14:paraId="37465230" w14:textId="1D127184" w:rsidR="00F40096" w:rsidRDefault="00F40096" w:rsidP="00C56C73">
      <w:pPr>
        <w:pStyle w:val="Paragraphedeliste"/>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Paragraphedeliste"/>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Paragraphedeliste"/>
        <w:numPr>
          <w:ilvl w:val="0"/>
          <w:numId w:val="43"/>
        </w:numPr>
        <w:tabs>
          <w:tab w:val="left" w:pos="7700"/>
        </w:tabs>
      </w:pPr>
      <w:r>
        <w:t xml:space="preserve">One big drive or many small drives? </w:t>
      </w:r>
    </w:p>
    <w:p w14:paraId="7DB52370" w14:textId="4063A4D0" w:rsidR="00C11A59" w:rsidRDefault="00C11A59" w:rsidP="00C56C73">
      <w:pPr>
        <w:pStyle w:val="Paragraphedeliste"/>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Paragraphedeliste"/>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Paragraphedeliste"/>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Paragraphedeliste"/>
        <w:numPr>
          <w:ilvl w:val="1"/>
          <w:numId w:val="44"/>
        </w:numPr>
        <w:tabs>
          <w:tab w:val="left" w:pos="7700"/>
        </w:tabs>
      </w:pPr>
      <w:r>
        <w:t>Pits on BDs (0.1 microns in diameter) &lt; CDs and DVDs (less than 1 micron)</w:t>
      </w:r>
    </w:p>
    <w:p w14:paraId="5DDC8CF1" w14:textId="1019EBE1" w:rsidR="006632F1" w:rsidRDefault="006632F1" w:rsidP="00C56C73">
      <w:pPr>
        <w:pStyle w:val="Paragraphedeliste"/>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Paragraphedeliste"/>
        <w:numPr>
          <w:ilvl w:val="1"/>
          <w:numId w:val="44"/>
        </w:numPr>
        <w:tabs>
          <w:tab w:val="left" w:pos="7700"/>
        </w:tabs>
      </w:pPr>
      <w:r>
        <w:t xml:space="preserve">Laser used to read and write data </w:t>
      </w:r>
    </w:p>
    <w:p w14:paraId="6BD0A959" w14:textId="7211C941" w:rsidR="00854AC7" w:rsidRDefault="00854AC7" w:rsidP="00C56C73">
      <w:pPr>
        <w:pStyle w:val="Paragraphedeliste"/>
        <w:numPr>
          <w:ilvl w:val="0"/>
          <w:numId w:val="44"/>
        </w:numPr>
        <w:tabs>
          <w:tab w:val="left" w:pos="7700"/>
        </w:tabs>
      </w:pPr>
      <w:r>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Paragraphedeliste"/>
        <w:numPr>
          <w:ilvl w:val="0"/>
          <w:numId w:val="44"/>
        </w:numPr>
        <w:tabs>
          <w:tab w:val="left" w:pos="7700"/>
        </w:tabs>
      </w:pPr>
      <w:r>
        <w:t>DVD formats: DVD-R/RW, DVD+R/RW, DVD-RAM</w:t>
      </w:r>
    </w:p>
    <w:p w14:paraId="2F62B15C" w14:textId="5ED920E2" w:rsidR="00854AC7" w:rsidRDefault="00854AC7" w:rsidP="00C56C73">
      <w:pPr>
        <w:pStyle w:val="Paragraphedeliste"/>
        <w:numPr>
          <w:ilvl w:val="1"/>
          <w:numId w:val="44"/>
        </w:numPr>
        <w:tabs>
          <w:tab w:val="left" w:pos="7700"/>
        </w:tabs>
      </w:pPr>
      <w:r>
        <w:t>Purchase blank DVD that matches the type of drive you have</w:t>
      </w:r>
    </w:p>
    <w:p w14:paraId="42A569D0" w14:textId="35D2A93E" w:rsidR="00854AC7" w:rsidRDefault="00854AC7" w:rsidP="00C56C73">
      <w:pPr>
        <w:pStyle w:val="Paragraphedeliste"/>
        <w:numPr>
          <w:ilvl w:val="1"/>
          <w:numId w:val="44"/>
        </w:numPr>
        <w:tabs>
          <w:tab w:val="left" w:pos="7700"/>
        </w:tabs>
      </w:pPr>
      <w:r>
        <w:t xml:space="preserve">Most new DVD drives support the +/- RW </w:t>
      </w:r>
    </w:p>
    <w:p w14:paraId="4E4485ED" w14:textId="1B8FA7A0" w:rsidR="00854AC7" w:rsidRDefault="00854AC7" w:rsidP="00C56C73">
      <w:pPr>
        <w:pStyle w:val="Paragraphedeliste"/>
        <w:numPr>
          <w:ilvl w:val="0"/>
          <w:numId w:val="44"/>
        </w:numPr>
        <w:tabs>
          <w:tab w:val="left" w:pos="7700"/>
        </w:tabs>
      </w:pPr>
      <w:r>
        <w:t>CD and DVD drive speed:</w:t>
      </w:r>
    </w:p>
    <w:p w14:paraId="6DB388B0" w14:textId="42A63F55" w:rsidR="00854AC7" w:rsidRDefault="00854AC7" w:rsidP="00C56C73">
      <w:pPr>
        <w:pStyle w:val="Paragraphedeliste"/>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Paragraphedeliste"/>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Paragraphedeliste"/>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Paragraphedeliste"/>
        <w:numPr>
          <w:ilvl w:val="0"/>
          <w:numId w:val="45"/>
        </w:numPr>
        <w:tabs>
          <w:tab w:val="left" w:pos="7700"/>
        </w:tabs>
      </w:pPr>
      <w:r>
        <w:t>How video is displayed depends on your video card and your monitor</w:t>
      </w:r>
    </w:p>
    <w:p w14:paraId="60AF5238" w14:textId="63C78479" w:rsidR="00C56C73" w:rsidRDefault="00C56C73" w:rsidP="00C56C73">
      <w:pPr>
        <w:pStyle w:val="Paragraphedeliste"/>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Paragraphedeliste"/>
        <w:numPr>
          <w:ilvl w:val="1"/>
          <w:numId w:val="45"/>
        </w:numPr>
        <w:tabs>
          <w:tab w:val="left" w:pos="7700"/>
        </w:tabs>
      </w:pPr>
      <w:r>
        <w:t>Standards of video memory: graphics double data rate 3 (GDDR3), newer GGDR5</w:t>
      </w:r>
    </w:p>
    <w:p w14:paraId="7831EF58" w14:textId="53D8695E" w:rsidR="00C56C73" w:rsidRDefault="00C56C73" w:rsidP="00C56C73">
      <w:pPr>
        <w:pStyle w:val="Paragraphedeliste"/>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Paragraphedeliste"/>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Paragraphedeliste"/>
        <w:numPr>
          <w:ilvl w:val="0"/>
          <w:numId w:val="45"/>
        </w:numPr>
        <w:tabs>
          <w:tab w:val="left" w:pos="7700"/>
        </w:tabs>
      </w:pPr>
      <w:r>
        <w:t>Basic video processing on motherboard</w:t>
      </w:r>
    </w:p>
    <w:p w14:paraId="0E876C9E" w14:textId="531408C3" w:rsidR="00C56C73" w:rsidRDefault="00C56C73" w:rsidP="00C56C73">
      <w:pPr>
        <w:pStyle w:val="Paragraphedeliste"/>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Paragraphedeliste"/>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Paragraphedeliste"/>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Paragraphedeliste"/>
        <w:numPr>
          <w:ilvl w:val="0"/>
          <w:numId w:val="45"/>
        </w:numPr>
        <w:tabs>
          <w:tab w:val="left" w:pos="7700"/>
        </w:tabs>
      </w:pPr>
      <w:r>
        <w:t>Controls # of colors monitor can display</w:t>
      </w:r>
    </w:p>
    <w:p w14:paraId="424A0B02" w14:textId="67447DB2" w:rsidR="007E3DC7" w:rsidRDefault="007E3DC7" w:rsidP="00C56C73">
      <w:pPr>
        <w:pStyle w:val="Paragraphedeliste"/>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Paragraphedeliste"/>
        <w:numPr>
          <w:ilvl w:val="1"/>
          <w:numId w:val="45"/>
        </w:numPr>
        <w:tabs>
          <w:tab w:val="left" w:pos="7700"/>
        </w:tabs>
      </w:pPr>
      <w:r>
        <w:t xml:space="preserve">Most today are 24 bit cards – 16 million colors </w:t>
      </w:r>
    </w:p>
    <w:p w14:paraId="01A84735" w14:textId="485F5014" w:rsidR="007E3DC7" w:rsidRDefault="007E3DC7" w:rsidP="007E3DC7">
      <w:pPr>
        <w:pStyle w:val="Paragraphedeliste"/>
        <w:numPr>
          <w:ilvl w:val="0"/>
          <w:numId w:val="45"/>
        </w:numPr>
        <w:tabs>
          <w:tab w:val="left" w:pos="7700"/>
        </w:tabs>
      </w:pPr>
      <w:r>
        <w:t>Upgrade if (add a new video card to the slot on motherboard):</w:t>
      </w:r>
    </w:p>
    <w:p w14:paraId="06DE2FD7" w14:textId="12B36DE8" w:rsidR="007E3DC7" w:rsidRDefault="007E3DC7" w:rsidP="007E3DC7">
      <w:pPr>
        <w:pStyle w:val="Paragraphedeliste"/>
        <w:numPr>
          <w:ilvl w:val="1"/>
          <w:numId w:val="45"/>
        </w:numPr>
        <w:tabs>
          <w:tab w:val="left" w:pos="7700"/>
        </w:tabs>
      </w:pPr>
      <w:r>
        <w:t>Monitor takes a while to refresh</w:t>
      </w:r>
    </w:p>
    <w:p w14:paraId="3FC564A9" w14:textId="1C30FB82" w:rsidR="007E3DC7" w:rsidRDefault="007E3DC7" w:rsidP="007E3DC7">
      <w:pPr>
        <w:pStyle w:val="Paragraphedeliste"/>
        <w:numPr>
          <w:ilvl w:val="1"/>
          <w:numId w:val="45"/>
        </w:numPr>
        <w:tabs>
          <w:tab w:val="left" w:pos="7700"/>
        </w:tabs>
      </w:pPr>
      <w:r>
        <w:t>Added features are important to you</w:t>
      </w:r>
    </w:p>
    <w:p w14:paraId="5546E7A1" w14:textId="2EFD5980" w:rsidR="007E3DC7" w:rsidRDefault="007E3DC7" w:rsidP="007E3DC7">
      <w:pPr>
        <w:pStyle w:val="Paragraphedeliste"/>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Paragraphedeliste"/>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Paragraphedeliste"/>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Paragraphedeliste"/>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Paragraphedeliste"/>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Paragraphedeliste"/>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Paragraphedeliste"/>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Paragraphedeliste"/>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Paragraphedeliste"/>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Paragraphedeliste"/>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Paragraphedeliste"/>
        <w:numPr>
          <w:ilvl w:val="0"/>
          <w:numId w:val="47"/>
        </w:numPr>
        <w:tabs>
          <w:tab w:val="left" w:pos="7700"/>
        </w:tabs>
      </w:pPr>
      <w:r>
        <w:t>Ensure your system is reliable:</w:t>
      </w:r>
    </w:p>
    <w:p w14:paraId="5474CD23" w14:textId="7C2ECE7C" w:rsidR="00024F79" w:rsidRDefault="00AE38C1" w:rsidP="00024F79">
      <w:pPr>
        <w:pStyle w:val="Paragraphedeliste"/>
        <w:numPr>
          <w:ilvl w:val="1"/>
          <w:numId w:val="47"/>
        </w:numPr>
        <w:tabs>
          <w:tab w:val="left" w:pos="7700"/>
        </w:tabs>
      </w:pPr>
      <w:r>
        <w:t>Clean out your startup folder: delete only unnecessary programs</w:t>
      </w:r>
    </w:p>
    <w:p w14:paraId="30099F3E" w14:textId="2AC53958" w:rsidR="00AE38C1" w:rsidRDefault="00AE38C1" w:rsidP="00024F79">
      <w:pPr>
        <w:pStyle w:val="Paragraphedeliste"/>
        <w:numPr>
          <w:ilvl w:val="1"/>
          <w:numId w:val="47"/>
        </w:numPr>
        <w:tabs>
          <w:tab w:val="left" w:pos="7700"/>
        </w:tabs>
      </w:pPr>
      <w:r>
        <w:t xml:space="preserve">Clear out unnecessary files </w:t>
      </w:r>
    </w:p>
    <w:p w14:paraId="4F271E60" w14:textId="21A6D40F" w:rsidR="00AE38C1" w:rsidRDefault="00AE38C1" w:rsidP="00024F79">
      <w:pPr>
        <w:pStyle w:val="Paragraphedeliste"/>
        <w:numPr>
          <w:ilvl w:val="1"/>
          <w:numId w:val="47"/>
        </w:numPr>
        <w:tabs>
          <w:tab w:val="left" w:pos="7700"/>
        </w:tabs>
      </w:pPr>
      <w:r>
        <w:t xml:space="preserve">Run spyware and adware removal programs </w:t>
      </w:r>
    </w:p>
    <w:p w14:paraId="2B79E7E9" w14:textId="35EBDFF1" w:rsidR="00AE38C1" w:rsidRDefault="00AE38C1" w:rsidP="00AE38C1">
      <w:pPr>
        <w:pStyle w:val="Paragraphedeliste"/>
        <w:numPr>
          <w:ilvl w:val="1"/>
          <w:numId w:val="47"/>
        </w:numPr>
        <w:tabs>
          <w:tab w:val="left" w:pos="7700"/>
        </w:tabs>
      </w:pPr>
      <w:r>
        <w:t xml:space="preserve">Run the disk defragmenter utility on your hard drive </w:t>
      </w:r>
    </w:p>
    <w:p w14:paraId="34FAEB7B" w14:textId="10F76AE9" w:rsidR="00AE38C1" w:rsidRDefault="00AE38C1" w:rsidP="00AE38C1">
      <w:pPr>
        <w:pStyle w:val="Paragraphedeliste"/>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Paragraphedeliste"/>
        <w:numPr>
          <w:ilvl w:val="0"/>
          <w:numId w:val="47"/>
        </w:numPr>
        <w:tabs>
          <w:tab w:val="left" w:pos="7700"/>
        </w:tabs>
      </w:pPr>
      <w:r>
        <w:t>If system crashes and rebooting doesn’t help, you need to troubleshoot:</w:t>
      </w:r>
    </w:p>
    <w:p w14:paraId="6A5DBCFF" w14:textId="29A0B7AE" w:rsidR="00AE38C1" w:rsidRDefault="00AE38C1" w:rsidP="00AE38C1">
      <w:pPr>
        <w:pStyle w:val="Paragraphedeliste"/>
        <w:numPr>
          <w:ilvl w:val="1"/>
          <w:numId w:val="47"/>
        </w:numPr>
        <w:tabs>
          <w:tab w:val="left" w:pos="7700"/>
        </w:tabs>
      </w:pPr>
      <w:r>
        <w:t>Check if you have enough RAM</w:t>
      </w:r>
    </w:p>
    <w:p w14:paraId="7E6952F7" w14:textId="34862ECB" w:rsidR="00AE38C1" w:rsidRDefault="00AE38C1" w:rsidP="00AE38C1">
      <w:pPr>
        <w:pStyle w:val="Paragraphedeliste"/>
        <w:numPr>
          <w:ilvl w:val="1"/>
          <w:numId w:val="47"/>
        </w:numPr>
        <w:tabs>
          <w:tab w:val="left" w:pos="7700"/>
        </w:tabs>
      </w:pPr>
      <w:r>
        <w:t>Make sure you have properly installed new software or hardware</w:t>
      </w:r>
    </w:p>
    <w:p w14:paraId="42D65BA2" w14:textId="025E836C" w:rsidR="00AE38C1" w:rsidRDefault="00AE38C1" w:rsidP="00AE38C1">
      <w:pPr>
        <w:pStyle w:val="Paragraphedeliste"/>
        <w:numPr>
          <w:ilvl w:val="1"/>
          <w:numId w:val="47"/>
        </w:numPr>
        <w:tabs>
          <w:tab w:val="left" w:pos="7700"/>
        </w:tabs>
      </w:pPr>
      <w:r>
        <w:t>If you see an error code in windows visit the Microsoft knowledge base</w:t>
      </w:r>
    </w:p>
    <w:p w14:paraId="7CDE9747" w14:textId="6B20E3A8" w:rsidR="00AE38C1" w:rsidRDefault="00AE38C1" w:rsidP="00AE38C1">
      <w:pPr>
        <w:pStyle w:val="Paragraphedeliste"/>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Paragraphedeliste"/>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Paragraphedeliste"/>
        <w:numPr>
          <w:ilvl w:val="0"/>
          <w:numId w:val="47"/>
        </w:numPr>
        <w:tabs>
          <w:tab w:val="left" w:pos="7700"/>
        </w:tabs>
      </w:pPr>
      <w:r>
        <w:t>If nothing helps? Options:</w:t>
      </w:r>
    </w:p>
    <w:p w14:paraId="1F3AC2FC" w14:textId="27E0910A" w:rsidR="00C961AE" w:rsidRDefault="00C961AE" w:rsidP="00C961AE">
      <w:pPr>
        <w:pStyle w:val="Paragraphedeliste"/>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Paragraphedeliste"/>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Paragraphedeliste"/>
        <w:numPr>
          <w:ilvl w:val="0"/>
          <w:numId w:val="48"/>
        </w:numPr>
        <w:tabs>
          <w:tab w:val="left" w:pos="7700"/>
        </w:tabs>
      </w:pPr>
      <w:r>
        <w:t>Does your system meet your needs?</w:t>
      </w:r>
    </w:p>
    <w:p w14:paraId="01FFDD18" w14:textId="1742DD51" w:rsidR="002859EC" w:rsidRDefault="002859EC" w:rsidP="002859EC">
      <w:pPr>
        <w:pStyle w:val="Paragraphedeliste"/>
        <w:numPr>
          <w:ilvl w:val="0"/>
          <w:numId w:val="48"/>
        </w:numPr>
        <w:tabs>
          <w:tab w:val="left" w:pos="7700"/>
        </w:tabs>
      </w:pPr>
      <w:r>
        <w:t xml:space="preserve">What would you like your computer to do? </w:t>
      </w:r>
    </w:p>
    <w:p w14:paraId="026FD4C9" w14:textId="1332F044" w:rsidR="002859EC" w:rsidRDefault="002859EC" w:rsidP="002859EC">
      <w:pPr>
        <w:pStyle w:val="Paragraphedeliste"/>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Paragraphedeliste"/>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Paragraphedeliste"/>
        <w:numPr>
          <w:ilvl w:val="0"/>
          <w:numId w:val="49"/>
        </w:numPr>
        <w:tabs>
          <w:tab w:val="left" w:pos="7700"/>
        </w:tabs>
      </w:pPr>
      <w:r>
        <w:t xml:space="preserve">Node: each device connected to a network </w:t>
      </w:r>
    </w:p>
    <w:p w14:paraId="79CB7B99" w14:textId="466B4FD8" w:rsidR="00D6519B" w:rsidRDefault="000A6671" w:rsidP="00D6519B">
      <w:pPr>
        <w:pStyle w:val="Paragraphedeliste"/>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Paragraphedeliste"/>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Paragraphedeliste"/>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Paragraphedeliste"/>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Paragraphedeliste"/>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Paragraphedeliste"/>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Paragraphedeliste"/>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Paragraphedeliste"/>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Paragraphedeliste"/>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Paragraphedeliste"/>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Paragraphedeliste"/>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Paragraphedeliste"/>
        <w:numPr>
          <w:ilvl w:val="0"/>
          <w:numId w:val="50"/>
        </w:numPr>
        <w:tabs>
          <w:tab w:val="left" w:pos="7700"/>
        </w:tabs>
      </w:pPr>
      <w:r>
        <w:t xml:space="preserve">P2P networks are more often used in home vs. client/server </w:t>
      </w:r>
    </w:p>
    <w:p w14:paraId="04FEC2DD" w14:textId="21C37A13" w:rsidR="00665026" w:rsidRDefault="00665026" w:rsidP="00665026">
      <w:pPr>
        <w:pStyle w:val="Paragraphedeliste"/>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Paragraphedeliste"/>
        <w:numPr>
          <w:ilvl w:val="1"/>
          <w:numId w:val="50"/>
        </w:numPr>
        <w:tabs>
          <w:tab w:val="left" w:pos="7700"/>
        </w:tabs>
      </w:pPr>
      <w:r>
        <w:t>All computers can access</w:t>
      </w:r>
    </w:p>
    <w:p w14:paraId="33DD3E22" w14:textId="4D15BDD2" w:rsidR="002E17F0" w:rsidRDefault="002E17F0" w:rsidP="002E17F0">
      <w:pPr>
        <w:pStyle w:val="Paragraphedeliste"/>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Paragraphedeliste"/>
        <w:numPr>
          <w:ilvl w:val="0"/>
          <w:numId w:val="50"/>
        </w:numPr>
        <w:tabs>
          <w:tab w:val="left" w:pos="7700"/>
        </w:tabs>
      </w:pPr>
      <w:r>
        <w:t>Describing networks based on distance:</w:t>
      </w:r>
    </w:p>
    <w:p w14:paraId="562005C4" w14:textId="1AA4F467" w:rsidR="002E17F0" w:rsidRDefault="002E17F0" w:rsidP="002E17F0">
      <w:pPr>
        <w:pStyle w:val="Paragraphedeliste"/>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Paragraphedeliste"/>
        <w:numPr>
          <w:ilvl w:val="1"/>
          <w:numId w:val="50"/>
        </w:numPr>
        <w:tabs>
          <w:tab w:val="left" w:pos="7700"/>
        </w:tabs>
      </w:pPr>
      <w:r>
        <w:t xml:space="preserve">Home area network (HAN): network located in a home </w:t>
      </w:r>
    </w:p>
    <w:p w14:paraId="17E41D2D" w14:textId="610D7419" w:rsidR="00850852" w:rsidRDefault="00850852" w:rsidP="002E17F0">
      <w:pPr>
        <w:pStyle w:val="Paragraphedeliste"/>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Paragraphedeliste"/>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Paragraphedeliste"/>
        <w:numPr>
          <w:ilvl w:val="0"/>
          <w:numId w:val="51"/>
        </w:numPr>
        <w:tabs>
          <w:tab w:val="left" w:pos="7700"/>
        </w:tabs>
      </w:pPr>
      <w:r>
        <w:t>To function networks must include</w:t>
      </w:r>
    </w:p>
    <w:p w14:paraId="6F8504E0" w14:textId="313E9AC4" w:rsidR="00850852" w:rsidRDefault="00850852" w:rsidP="00850852">
      <w:pPr>
        <w:pStyle w:val="Paragraphedeliste"/>
        <w:numPr>
          <w:ilvl w:val="1"/>
          <w:numId w:val="51"/>
        </w:numPr>
        <w:tabs>
          <w:tab w:val="left" w:pos="7700"/>
        </w:tabs>
      </w:pPr>
      <w:r>
        <w:t>Means to connect the nodes on the network (cables, wireless)</w:t>
      </w:r>
    </w:p>
    <w:p w14:paraId="78495B40" w14:textId="75C1675C" w:rsidR="00850852" w:rsidRDefault="00850852" w:rsidP="00850852">
      <w:pPr>
        <w:pStyle w:val="Paragraphedeliste"/>
        <w:numPr>
          <w:ilvl w:val="1"/>
          <w:numId w:val="51"/>
        </w:numPr>
        <w:tabs>
          <w:tab w:val="left" w:pos="7700"/>
        </w:tabs>
      </w:pPr>
      <w:r>
        <w:t>Devices that allow the nodes to communicate with each other and send data</w:t>
      </w:r>
    </w:p>
    <w:p w14:paraId="6B3BF20A" w14:textId="64B41787" w:rsidR="00850852" w:rsidRDefault="00850852" w:rsidP="00850852">
      <w:pPr>
        <w:pStyle w:val="Paragraphedeliste"/>
        <w:numPr>
          <w:ilvl w:val="1"/>
          <w:numId w:val="51"/>
        </w:numPr>
        <w:tabs>
          <w:tab w:val="left" w:pos="7700"/>
        </w:tabs>
      </w:pPr>
      <w:r>
        <w:t xml:space="preserve">Software that allows the network to run </w:t>
      </w:r>
    </w:p>
    <w:p w14:paraId="6BF77739" w14:textId="3B368C68" w:rsidR="00850852" w:rsidRDefault="00850852" w:rsidP="00850852">
      <w:pPr>
        <w:pStyle w:val="Paragraphedeliste"/>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Paragraphedeliste"/>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Paragraphedeliste"/>
        <w:numPr>
          <w:ilvl w:val="1"/>
          <w:numId w:val="51"/>
        </w:numPr>
        <w:tabs>
          <w:tab w:val="left" w:pos="7700"/>
        </w:tabs>
      </w:pPr>
      <w:r>
        <w:t>Coaxial cable: single copper wire surrounded by layers of plastic</w:t>
      </w:r>
    </w:p>
    <w:p w14:paraId="026E9438" w14:textId="53B9A59F" w:rsidR="00F7643F" w:rsidRDefault="00F7643F" w:rsidP="00F7643F">
      <w:pPr>
        <w:pStyle w:val="Paragraphedeliste"/>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Paragraphedeliste"/>
        <w:numPr>
          <w:ilvl w:val="1"/>
          <w:numId w:val="51"/>
        </w:numPr>
        <w:tabs>
          <w:tab w:val="left" w:pos="7700"/>
        </w:tabs>
      </w:pPr>
      <w:r>
        <w:t>Different types of transmission media transmit data at different speeds</w:t>
      </w:r>
    </w:p>
    <w:p w14:paraId="424FF04C" w14:textId="064CE0CD" w:rsidR="005104BD" w:rsidRDefault="005104BD" w:rsidP="005104BD">
      <w:pPr>
        <w:pStyle w:val="Paragraphedeliste"/>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Paragraphedeliste"/>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Paragraphedeliste"/>
        <w:numPr>
          <w:ilvl w:val="0"/>
          <w:numId w:val="51"/>
        </w:numPr>
        <w:tabs>
          <w:tab w:val="left" w:pos="7700"/>
        </w:tabs>
      </w:pPr>
      <w:r>
        <w:t>Throughput: actual speed of data transfer that is achieved  (Mbps)</w:t>
      </w:r>
    </w:p>
    <w:p w14:paraId="4C40C109" w14:textId="1559C21C" w:rsidR="005104BD" w:rsidRDefault="005104BD" w:rsidP="005104BD">
      <w:pPr>
        <w:pStyle w:val="Paragraphedeliste"/>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Paragraphedeliste"/>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Paragraphedeliste"/>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Paragraphedeliste"/>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Paragraphedeliste"/>
        <w:numPr>
          <w:ilvl w:val="2"/>
          <w:numId w:val="51"/>
        </w:numPr>
        <w:tabs>
          <w:tab w:val="left" w:pos="7700"/>
        </w:tabs>
      </w:pPr>
      <w:r>
        <w:t>Interference from other wireless networks</w:t>
      </w:r>
    </w:p>
    <w:p w14:paraId="78679A69" w14:textId="39FD7A38" w:rsidR="00051DDC" w:rsidRDefault="00051DDC" w:rsidP="00051DDC">
      <w:pPr>
        <w:pStyle w:val="Paragraphedeliste"/>
        <w:numPr>
          <w:ilvl w:val="2"/>
          <w:numId w:val="51"/>
        </w:numPr>
        <w:tabs>
          <w:tab w:val="left" w:pos="7700"/>
        </w:tabs>
      </w:pPr>
      <w:r>
        <w:t>Building materials that decrease throughput</w:t>
      </w:r>
    </w:p>
    <w:p w14:paraId="4F0DF29E" w14:textId="1B7566C7" w:rsidR="00051DDC" w:rsidRDefault="00051DDC" w:rsidP="00051DDC">
      <w:pPr>
        <w:pStyle w:val="Paragraphedeliste"/>
        <w:numPr>
          <w:ilvl w:val="2"/>
          <w:numId w:val="51"/>
        </w:numPr>
        <w:tabs>
          <w:tab w:val="left" w:pos="7700"/>
        </w:tabs>
      </w:pPr>
      <w:r>
        <w:t>Throughput varies on distance from your network equipment</w:t>
      </w:r>
    </w:p>
    <w:p w14:paraId="01F4A887" w14:textId="534ACFE6" w:rsidR="00051DDC" w:rsidRDefault="00051DDC" w:rsidP="00051DDC">
      <w:pPr>
        <w:pStyle w:val="Paragraphedeliste"/>
        <w:numPr>
          <w:ilvl w:val="2"/>
          <w:numId w:val="51"/>
        </w:numPr>
        <w:tabs>
          <w:tab w:val="left" w:pos="7700"/>
        </w:tabs>
      </w:pPr>
      <w:r>
        <w:t>When you want highest throughput you may want to connect using a wire</w:t>
      </w:r>
    </w:p>
    <w:p w14:paraId="2310B70A" w14:textId="4B3522F9" w:rsidR="00051DDC" w:rsidRDefault="00051DDC" w:rsidP="00051DDC">
      <w:pPr>
        <w:pStyle w:val="Paragraphedeliste"/>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Paragraphedeliste"/>
        <w:numPr>
          <w:ilvl w:val="0"/>
          <w:numId w:val="51"/>
        </w:numPr>
        <w:tabs>
          <w:tab w:val="left" w:pos="7700"/>
        </w:tabs>
      </w:pPr>
      <w:r>
        <w:t xml:space="preserve">Packet: bundle of data </w:t>
      </w:r>
    </w:p>
    <w:p w14:paraId="15B50E62" w14:textId="3148D3CC" w:rsidR="00051DDC" w:rsidRDefault="00051DDC" w:rsidP="00051DDC">
      <w:pPr>
        <w:pStyle w:val="Paragraphedeliste"/>
        <w:numPr>
          <w:ilvl w:val="1"/>
          <w:numId w:val="51"/>
        </w:numPr>
        <w:tabs>
          <w:tab w:val="left" w:pos="7700"/>
        </w:tabs>
      </w:pPr>
      <w:r>
        <w:t>Must be able to flow between network nodes for computers to communicate</w:t>
      </w:r>
    </w:p>
    <w:p w14:paraId="4CFAA218" w14:textId="221941F4" w:rsidR="00EB1295" w:rsidRDefault="00EB1295" w:rsidP="00EB1295">
      <w:pPr>
        <w:pStyle w:val="Paragraphedeliste"/>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Paragraphedeliste"/>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Paragraphedeliste"/>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Paragraphedeliste"/>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Paragraphedeliste"/>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Paragraphedeliste"/>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Paragraphedeliste"/>
        <w:numPr>
          <w:ilvl w:val="1"/>
          <w:numId w:val="52"/>
        </w:numPr>
        <w:tabs>
          <w:tab w:val="left" w:pos="7700"/>
        </w:tabs>
      </w:pPr>
      <w:r>
        <w:t>Extremely efficient at moving data</w:t>
      </w:r>
    </w:p>
    <w:p w14:paraId="4F6198C8" w14:textId="4DA1BD35" w:rsidR="00545E5C" w:rsidRDefault="00545E5C" w:rsidP="00545E5C">
      <w:pPr>
        <w:pStyle w:val="Paragraphedeliste"/>
        <w:numPr>
          <w:ilvl w:val="1"/>
          <w:numId w:val="52"/>
        </w:numPr>
        <w:tabs>
          <w:tab w:val="left" w:pos="7700"/>
        </w:tabs>
      </w:pPr>
      <w:r>
        <w:t>Use wireless and wired transmission media</w:t>
      </w:r>
    </w:p>
    <w:p w14:paraId="4E58D8E9" w14:textId="4C0568D3" w:rsidR="005104BD" w:rsidRDefault="00545E5C" w:rsidP="00545E5C">
      <w:pPr>
        <w:pStyle w:val="Paragraphedeliste"/>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Paragraphedeliste"/>
        <w:numPr>
          <w:ilvl w:val="1"/>
          <w:numId w:val="52"/>
        </w:numPr>
        <w:tabs>
          <w:tab w:val="left" w:pos="7700"/>
        </w:tabs>
      </w:pPr>
      <w:r>
        <w:t xml:space="preserve">Current standard for wireless is 802.11n </w:t>
      </w:r>
    </w:p>
    <w:p w14:paraId="37CFE207" w14:textId="1B97638D" w:rsidR="00545E5C" w:rsidRDefault="00545E5C" w:rsidP="00545E5C">
      <w:pPr>
        <w:pStyle w:val="Paragraphedeliste"/>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Paragraphedeliste"/>
        <w:numPr>
          <w:ilvl w:val="1"/>
          <w:numId w:val="52"/>
        </w:numPr>
        <w:tabs>
          <w:tab w:val="left" w:pos="7700"/>
        </w:tabs>
      </w:pPr>
      <w:r>
        <w:t>Backward compatibility to networks for devices using older standards</w:t>
      </w:r>
    </w:p>
    <w:p w14:paraId="498C64CA" w14:textId="2E8FA235" w:rsidR="00545E5C" w:rsidRDefault="00545E5C" w:rsidP="00545E5C">
      <w:pPr>
        <w:pStyle w:val="Paragraphedeliste"/>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Paragraphedeliste"/>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Paragraphedeliste"/>
        <w:numPr>
          <w:ilvl w:val="1"/>
          <w:numId w:val="52"/>
        </w:numPr>
        <w:tabs>
          <w:tab w:val="left" w:pos="7700"/>
        </w:tabs>
      </w:pPr>
      <w:r>
        <w:t xml:space="preserve">Multiple data streams, faster transmission </w:t>
      </w:r>
    </w:p>
    <w:p w14:paraId="0F056921" w14:textId="6EE52918" w:rsidR="004D7B03" w:rsidRDefault="004D7B03" w:rsidP="004D7B03">
      <w:pPr>
        <w:pStyle w:val="Paragraphedeliste"/>
        <w:numPr>
          <w:ilvl w:val="0"/>
          <w:numId w:val="52"/>
        </w:numPr>
        <w:tabs>
          <w:tab w:val="left" w:pos="7700"/>
        </w:tabs>
      </w:pPr>
      <w:r>
        <w:t>Throughput of 802.11n devices is around 300 Mbps</w:t>
      </w:r>
    </w:p>
    <w:p w14:paraId="686660C6" w14:textId="5500BC7E" w:rsidR="004D7B03" w:rsidRDefault="004D7B03" w:rsidP="004D7B03">
      <w:pPr>
        <w:pStyle w:val="Paragraphedeliste"/>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Paragraphedeliste"/>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Paragraphedeliste"/>
        <w:numPr>
          <w:ilvl w:val="0"/>
          <w:numId w:val="52"/>
        </w:numPr>
        <w:tabs>
          <w:tab w:val="left" w:pos="7700"/>
        </w:tabs>
      </w:pPr>
      <w:r>
        <w:t xml:space="preserve">Wired Ethernet uses cables vs. radio waves </w:t>
      </w:r>
    </w:p>
    <w:p w14:paraId="212F652A" w14:textId="5CBC63A6" w:rsidR="004D7B03" w:rsidRDefault="004D7B03" w:rsidP="004D7B03">
      <w:pPr>
        <w:pStyle w:val="Paragraphedeliste"/>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Paragraphedeliste"/>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Paragraphedeliste"/>
        <w:numPr>
          <w:ilvl w:val="2"/>
          <w:numId w:val="52"/>
        </w:numPr>
        <w:tabs>
          <w:tab w:val="left" w:pos="7700"/>
        </w:tabs>
      </w:pPr>
      <w:r>
        <w:t>Can’t exceed 100 meters</w:t>
      </w:r>
    </w:p>
    <w:p w14:paraId="1491D06B" w14:textId="3D7C176C" w:rsidR="00EB103B" w:rsidRDefault="00EB103B" w:rsidP="00EB103B">
      <w:pPr>
        <w:pStyle w:val="Paragraphedeliste"/>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Paragraphedeliste"/>
        <w:numPr>
          <w:ilvl w:val="0"/>
          <w:numId w:val="52"/>
        </w:numPr>
        <w:tabs>
          <w:tab w:val="left" w:pos="7700"/>
        </w:tabs>
      </w:pPr>
      <w:r>
        <w:t>Ethernet networks are:</w:t>
      </w:r>
    </w:p>
    <w:p w14:paraId="1AD18990" w14:textId="7DDD2D0C" w:rsidR="00EB103B" w:rsidRDefault="00EB103B" w:rsidP="00EB103B">
      <w:pPr>
        <w:pStyle w:val="Paragraphedeliste"/>
        <w:numPr>
          <w:ilvl w:val="1"/>
          <w:numId w:val="52"/>
        </w:numPr>
        <w:tabs>
          <w:tab w:val="left" w:pos="7700"/>
        </w:tabs>
      </w:pPr>
      <w:r>
        <w:t>Based on a well-established standard</w:t>
      </w:r>
    </w:p>
    <w:p w14:paraId="7E3622AC" w14:textId="5BE9E7B5" w:rsidR="00EB103B" w:rsidRDefault="00EB103B" w:rsidP="00EB103B">
      <w:pPr>
        <w:pStyle w:val="Paragraphedeliste"/>
        <w:numPr>
          <w:ilvl w:val="1"/>
          <w:numId w:val="52"/>
        </w:numPr>
        <w:tabs>
          <w:tab w:val="left" w:pos="7700"/>
        </w:tabs>
      </w:pPr>
      <w:r>
        <w:t>Easy set-up</w:t>
      </w:r>
    </w:p>
    <w:p w14:paraId="7BF40828" w14:textId="0723BAC0" w:rsidR="00EB103B" w:rsidRDefault="00EB103B" w:rsidP="00EB103B">
      <w:pPr>
        <w:pStyle w:val="Paragraphedeliste"/>
        <w:numPr>
          <w:ilvl w:val="1"/>
          <w:numId w:val="52"/>
        </w:numPr>
        <w:tabs>
          <w:tab w:val="left" w:pos="7700"/>
        </w:tabs>
      </w:pPr>
      <w:r>
        <w:t>Good throughput for home networking needs</w:t>
      </w:r>
    </w:p>
    <w:p w14:paraId="3D3075CB" w14:textId="6FEAE852" w:rsidR="00EB103B" w:rsidRDefault="00EB103B" w:rsidP="00EB103B">
      <w:pPr>
        <w:pStyle w:val="Paragraphedeliste"/>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Paragraphedeliste"/>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Paragraphedeliste"/>
        <w:numPr>
          <w:ilvl w:val="1"/>
          <w:numId w:val="53"/>
        </w:numPr>
        <w:tabs>
          <w:tab w:val="left" w:pos="7700"/>
        </w:tabs>
      </w:pPr>
      <w:r>
        <w:t>People buy routers with wireless capacities</w:t>
      </w:r>
    </w:p>
    <w:p w14:paraId="1B49FF42" w14:textId="0FE297B4" w:rsidR="00C81191" w:rsidRDefault="00C81191" w:rsidP="00C81191">
      <w:pPr>
        <w:pStyle w:val="Paragraphedeliste"/>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Paragraphedeliste"/>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Paragraphedeliste"/>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Paragraphedeliste"/>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Paragraphedeliste"/>
        <w:numPr>
          <w:ilvl w:val="1"/>
          <w:numId w:val="53"/>
        </w:numPr>
        <w:tabs>
          <w:tab w:val="left" w:pos="7700"/>
        </w:tabs>
      </w:pPr>
      <w:r>
        <w:t>You want a router that supports 802.11n</w:t>
      </w:r>
    </w:p>
    <w:p w14:paraId="50A485F9" w14:textId="7C5C34C7" w:rsidR="00DB7810" w:rsidRDefault="00DB7810" w:rsidP="00DB7810">
      <w:pPr>
        <w:pStyle w:val="Paragraphedeliste"/>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Paragraphedeliste"/>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Paragraphedeliste"/>
        <w:numPr>
          <w:ilvl w:val="0"/>
          <w:numId w:val="53"/>
        </w:numPr>
        <w:tabs>
          <w:tab w:val="left" w:pos="7700"/>
        </w:tabs>
      </w:pPr>
      <w:r>
        <w:t>Set up:</w:t>
      </w:r>
    </w:p>
    <w:p w14:paraId="6B25B1A3" w14:textId="1D7BB8FF" w:rsidR="00DB7810" w:rsidRDefault="00DB7810" w:rsidP="00DB7810">
      <w:pPr>
        <w:pStyle w:val="Paragraphedeliste"/>
        <w:numPr>
          <w:ilvl w:val="1"/>
          <w:numId w:val="53"/>
        </w:numPr>
        <w:tabs>
          <w:tab w:val="left" w:pos="7700"/>
        </w:tabs>
      </w:pPr>
      <w:r>
        <w:t>Access router from web browser by entering router’s IP address</w:t>
      </w:r>
    </w:p>
    <w:p w14:paraId="4BDE4F8C" w14:textId="49F40B86" w:rsidR="00DB7810" w:rsidRDefault="00DB7810" w:rsidP="00DB7810">
      <w:pPr>
        <w:pStyle w:val="Paragraphedeliste"/>
        <w:numPr>
          <w:ilvl w:val="1"/>
          <w:numId w:val="53"/>
        </w:numPr>
        <w:tabs>
          <w:tab w:val="left" w:pos="7700"/>
        </w:tabs>
      </w:pPr>
      <w:r>
        <w:t>You’ll need username and password (in documentation)</w:t>
      </w:r>
    </w:p>
    <w:p w14:paraId="60F59F7B" w14:textId="67D5080F" w:rsidR="00DB7810" w:rsidRDefault="00DB7810" w:rsidP="00DB7810">
      <w:pPr>
        <w:pStyle w:val="Paragraphedeliste"/>
        <w:numPr>
          <w:ilvl w:val="1"/>
          <w:numId w:val="53"/>
        </w:numPr>
        <w:tabs>
          <w:tab w:val="left" w:pos="7700"/>
        </w:tabs>
      </w:pPr>
      <w:r>
        <w:t>Run the wizard</w:t>
      </w:r>
    </w:p>
    <w:p w14:paraId="74F4A118" w14:textId="30FFE554" w:rsidR="00DB7810" w:rsidRDefault="00DB7810" w:rsidP="00DB7810">
      <w:pPr>
        <w:pStyle w:val="Paragraphedeliste"/>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Paragraphedeliste"/>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Paragraphedeliste"/>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Paragraphedeliste"/>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Paragraphedeliste"/>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Paragraphedeliste"/>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Paragraphedeliste"/>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Paragraphedeliste"/>
        <w:numPr>
          <w:ilvl w:val="1"/>
          <w:numId w:val="54"/>
        </w:numPr>
        <w:tabs>
          <w:tab w:val="left" w:pos="7700"/>
        </w:tabs>
      </w:pPr>
      <w:r>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Paragraphedeliste"/>
        <w:numPr>
          <w:ilvl w:val="2"/>
          <w:numId w:val="54"/>
        </w:numPr>
        <w:tabs>
          <w:tab w:val="left" w:pos="7700"/>
        </w:tabs>
      </w:pPr>
      <w:r>
        <w:t>Automatically back up all computers connected to the network</w:t>
      </w:r>
    </w:p>
    <w:p w14:paraId="44E3F040" w14:textId="5D1F920C" w:rsidR="00BB2893" w:rsidRDefault="00BB2893" w:rsidP="00BB2893">
      <w:pPr>
        <w:pStyle w:val="Paragraphedeliste"/>
        <w:numPr>
          <w:ilvl w:val="2"/>
          <w:numId w:val="54"/>
        </w:numPr>
        <w:tabs>
          <w:tab w:val="left" w:pos="7700"/>
        </w:tabs>
      </w:pPr>
      <w:r>
        <w:t>Act as a repository for files to be shared across the network</w:t>
      </w:r>
    </w:p>
    <w:p w14:paraId="5CC71939" w14:textId="4A598BF3" w:rsidR="00BB2893" w:rsidRDefault="00BB2893" w:rsidP="00BB2893">
      <w:pPr>
        <w:pStyle w:val="Paragraphedeliste"/>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Paragraphedeliste"/>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Paragraphedeliste"/>
        <w:numPr>
          <w:ilvl w:val="1"/>
          <w:numId w:val="54"/>
        </w:numPr>
        <w:tabs>
          <w:tab w:val="left" w:pos="7700"/>
        </w:tabs>
      </w:pPr>
      <w:r>
        <w:t>Purchase more content (movies, videos, music)</w:t>
      </w:r>
    </w:p>
    <w:p w14:paraId="5FDBA2FB" w14:textId="1FF19B55" w:rsidR="00E0210F" w:rsidRDefault="00E0210F" w:rsidP="00E0210F">
      <w:pPr>
        <w:pStyle w:val="Paragraphedeliste"/>
        <w:numPr>
          <w:ilvl w:val="1"/>
          <w:numId w:val="54"/>
        </w:numPr>
        <w:tabs>
          <w:tab w:val="left" w:pos="7700"/>
        </w:tabs>
      </w:pPr>
      <w:r>
        <w:t>Play multiplayer games</w:t>
      </w:r>
    </w:p>
    <w:p w14:paraId="7D903296" w14:textId="00617023" w:rsidR="00E0210F" w:rsidRDefault="00E0210F" w:rsidP="00E0210F">
      <w:pPr>
        <w:pStyle w:val="Paragraphedeliste"/>
        <w:numPr>
          <w:ilvl w:val="1"/>
          <w:numId w:val="54"/>
        </w:numPr>
        <w:tabs>
          <w:tab w:val="left" w:pos="7700"/>
        </w:tabs>
      </w:pPr>
      <w:r>
        <w:t>Content downloaded or streamed (ex: Netflix)</w:t>
      </w:r>
    </w:p>
    <w:p w14:paraId="3CBF8B26" w14:textId="184795CF" w:rsidR="00C81191" w:rsidRDefault="00E0210F" w:rsidP="00E0210F">
      <w:pPr>
        <w:pStyle w:val="Paragraphedeliste"/>
        <w:numPr>
          <w:ilvl w:val="1"/>
          <w:numId w:val="54"/>
        </w:numPr>
        <w:tabs>
          <w:tab w:val="left" w:pos="7700"/>
        </w:tabs>
      </w:pPr>
      <w:r>
        <w:t>Network ready TVs and home theaters (wired or not)</w:t>
      </w:r>
    </w:p>
    <w:p w14:paraId="0D4AD1E3" w14:textId="1A8D57E6" w:rsidR="00E0210F" w:rsidRDefault="00E0210F" w:rsidP="00E0210F">
      <w:pPr>
        <w:pStyle w:val="Paragraphedeliste"/>
        <w:numPr>
          <w:ilvl w:val="0"/>
          <w:numId w:val="54"/>
        </w:numPr>
        <w:tabs>
          <w:tab w:val="left" w:pos="7700"/>
        </w:tabs>
      </w:pPr>
      <w:r>
        <w:t xml:space="preserve">Internet appliance: easy access to the Internet, social networking sites, e-mail, video, news and entertainment – between smart-phones and computers (ex: </w:t>
      </w:r>
      <w:proofErr w:type="spellStart"/>
      <w:r>
        <w:t>iPad</w:t>
      </w:r>
      <w:proofErr w:type="spellEnd"/>
      <w:r>
        <w:t>)</w:t>
      </w:r>
    </w:p>
    <w:p w14:paraId="2ACD2190" w14:textId="59D1A127" w:rsidR="00E0210F" w:rsidRDefault="00E0210F" w:rsidP="00E0210F">
      <w:pPr>
        <w:pStyle w:val="Paragraphedeliste"/>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Paragraphedeliste"/>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Paragraphedeliste"/>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Paragraphedeliste"/>
        <w:numPr>
          <w:ilvl w:val="0"/>
          <w:numId w:val="55"/>
        </w:numPr>
        <w:tabs>
          <w:tab w:val="left" w:pos="7700"/>
        </w:tabs>
      </w:pPr>
      <w:r>
        <w:t>Precautions to secure a wireless network:</w:t>
      </w:r>
    </w:p>
    <w:p w14:paraId="07A37EC7" w14:textId="6FB7456E" w:rsidR="002A5A78" w:rsidRDefault="002A5A78" w:rsidP="002A5A78">
      <w:pPr>
        <w:pStyle w:val="Paragraphedeliste"/>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Paragraphedeliste"/>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Paragraphedeliste"/>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Paragraphedeliste"/>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Paragraphedeliste"/>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Paragraphedeliste"/>
        <w:numPr>
          <w:ilvl w:val="1"/>
          <w:numId w:val="55"/>
        </w:numPr>
        <w:tabs>
          <w:tab w:val="left" w:pos="7700"/>
        </w:tabs>
      </w:pPr>
      <w:r>
        <w:t>Limit your signal range – cut your power to low or medium</w:t>
      </w:r>
    </w:p>
    <w:p w14:paraId="5D3BFA1A" w14:textId="6BE3C970" w:rsidR="00942228" w:rsidRDefault="00942228" w:rsidP="002A5A78">
      <w:pPr>
        <w:pStyle w:val="Paragraphedeliste"/>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Paragraphedeliste"/>
        <w:numPr>
          <w:ilvl w:val="0"/>
          <w:numId w:val="56"/>
        </w:numPr>
        <w:tabs>
          <w:tab w:val="left" w:pos="7700"/>
        </w:tabs>
      </w:pPr>
      <w:r>
        <w:t>Before running any wizards you should:</w:t>
      </w:r>
    </w:p>
    <w:p w14:paraId="63CD825E" w14:textId="2453C5B9" w:rsidR="00942228" w:rsidRDefault="00942228" w:rsidP="00942228">
      <w:pPr>
        <w:pStyle w:val="Paragraphedeliste"/>
        <w:numPr>
          <w:ilvl w:val="1"/>
          <w:numId w:val="56"/>
        </w:numPr>
        <w:tabs>
          <w:tab w:val="left" w:pos="7700"/>
        </w:tabs>
      </w:pPr>
      <w:r>
        <w:t>Make sure there are network adapters on each node</w:t>
      </w:r>
    </w:p>
    <w:p w14:paraId="2A01DBA3" w14:textId="6388ADF0" w:rsidR="00942228" w:rsidRDefault="00942228" w:rsidP="00942228">
      <w:pPr>
        <w:pStyle w:val="Paragraphedeliste"/>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Paragraphedeliste"/>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Paragraphedeliste"/>
        <w:numPr>
          <w:ilvl w:val="1"/>
          <w:numId w:val="56"/>
        </w:numPr>
        <w:tabs>
          <w:tab w:val="left" w:pos="7700"/>
        </w:tabs>
      </w:pPr>
      <w:r>
        <w:t>Turn on your equipment in the following order</w:t>
      </w:r>
    </w:p>
    <w:p w14:paraId="17474B68" w14:textId="2C587250" w:rsidR="00942228" w:rsidRDefault="00942228" w:rsidP="00942228">
      <w:pPr>
        <w:pStyle w:val="Paragraphedeliste"/>
        <w:numPr>
          <w:ilvl w:val="2"/>
          <w:numId w:val="56"/>
        </w:numPr>
        <w:tabs>
          <w:tab w:val="left" w:pos="7700"/>
        </w:tabs>
      </w:pPr>
      <w:r>
        <w:t>Your broadband modem</w:t>
      </w:r>
    </w:p>
    <w:p w14:paraId="582641CB" w14:textId="6201E5A6" w:rsidR="00942228" w:rsidRDefault="00942228" w:rsidP="00942228">
      <w:pPr>
        <w:pStyle w:val="Paragraphedeliste"/>
        <w:numPr>
          <w:ilvl w:val="2"/>
          <w:numId w:val="56"/>
        </w:numPr>
        <w:tabs>
          <w:tab w:val="left" w:pos="7700"/>
        </w:tabs>
      </w:pPr>
      <w:r>
        <w:t>Your router</w:t>
      </w:r>
    </w:p>
    <w:p w14:paraId="1BAD4A23" w14:textId="5CCF1B59" w:rsidR="00942228" w:rsidRDefault="00942228" w:rsidP="00942228">
      <w:pPr>
        <w:pStyle w:val="Paragraphedeliste"/>
        <w:numPr>
          <w:ilvl w:val="2"/>
          <w:numId w:val="56"/>
        </w:numPr>
        <w:tabs>
          <w:tab w:val="left" w:pos="7700"/>
        </w:tabs>
      </w:pPr>
      <w:r>
        <w:t xml:space="preserve">All computers and peripherals </w:t>
      </w:r>
    </w:p>
    <w:p w14:paraId="1F3C066C" w14:textId="13C13237" w:rsidR="00942228" w:rsidRDefault="00942228" w:rsidP="00942228">
      <w:pPr>
        <w:pStyle w:val="Paragraphedeliste"/>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Paragraphedeliste"/>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Paragraphedeliste"/>
        <w:numPr>
          <w:ilvl w:val="1"/>
          <w:numId w:val="56"/>
        </w:numPr>
        <w:tabs>
          <w:tab w:val="left" w:pos="7700"/>
        </w:tabs>
      </w:pPr>
      <w:r>
        <w:t>Network and sharing center- set up a new connection or network</w:t>
      </w:r>
    </w:p>
    <w:p w14:paraId="0AB75EEE" w14:textId="21E6AE6C" w:rsidR="00942228" w:rsidRDefault="00942228" w:rsidP="00942228">
      <w:pPr>
        <w:pStyle w:val="Paragraphedeliste"/>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Paragraphedeliste"/>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Paragraphedeliste"/>
        <w:numPr>
          <w:ilvl w:val="1"/>
          <w:numId w:val="56"/>
        </w:numPr>
        <w:tabs>
          <w:tab w:val="left" w:pos="7700"/>
        </w:tabs>
      </w:pPr>
      <w:r>
        <w:t xml:space="preserve">Run the set up a wireless router wizard </w:t>
      </w:r>
    </w:p>
    <w:p w14:paraId="670EFF08" w14:textId="5C86899C" w:rsidR="00942228" w:rsidRDefault="00942228" w:rsidP="00942228">
      <w:pPr>
        <w:pStyle w:val="Paragraphedeliste"/>
        <w:numPr>
          <w:ilvl w:val="0"/>
          <w:numId w:val="56"/>
        </w:numPr>
        <w:tabs>
          <w:tab w:val="left" w:pos="7700"/>
        </w:tabs>
      </w:pPr>
      <w:r>
        <w:t>Set up computer with newest version of windows first</w:t>
      </w:r>
    </w:p>
    <w:p w14:paraId="6D3D4F06" w14:textId="25F70F14" w:rsidR="00590BA5" w:rsidRDefault="00590BA5" w:rsidP="00942228">
      <w:pPr>
        <w:pStyle w:val="Paragraphedeliste"/>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Paragraphedeliste"/>
        <w:numPr>
          <w:ilvl w:val="0"/>
          <w:numId w:val="56"/>
        </w:numPr>
        <w:tabs>
          <w:tab w:val="left" w:pos="7700"/>
        </w:tabs>
      </w:pPr>
      <w:r>
        <w:t xml:space="preserve">Macs: much easier, need to know the SSID and passphrase </w:t>
      </w:r>
    </w:p>
    <w:p w14:paraId="54E54350" w14:textId="77777777" w:rsidR="00590BA5" w:rsidRDefault="00590BA5" w:rsidP="00590BA5">
      <w:pPr>
        <w:pStyle w:val="Paragraphedeliste"/>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Paragraphedeliste"/>
        <w:numPr>
          <w:ilvl w:val="0"/>
          <w:numId w:val="56"/>
        </w:numPr>
        <w:tabs>
          <w:tab w:val="left" w:pos="7700"/>
        </w:tabs>
      </w:pPr>
      <w:r>
        <w:t xml:space="preserve">Wireless node configuration </w:t>
      </w:r>
    </w:p>
    <w:p w14:paraId="19E5ADE0" w14:textId="77777777" w:rsidR="00590BA5" w:rsidRDefault="00590BA5" w:rsidP="00590BA5">
      <w:pPr>
        <w:pStyle w:val="Paragraphedeliste"/>
        <w:numPr>
          <w:ilvl w:val="1"/>
          <w:numId w:val="56"/>
        </w:numPr>
        <w:tabs>
          <w:tab w:val="left" w:pos="7700"/>
        </w:tabs>
      </w:pPr>
      <w:r>
        <w:t xml:space="preserve">Wired: plug a cable into the device and router </w:t>
      </w:r>
    </w:p>
    <w:p w14:paraId="5E213E90" w14:textId="77777777" w:rsidR="00590BA5" w:rsidRDefault="00590BA5" w:rsidP="00590BA5">
      <w:pPr>
        <w:pStyle w:val="Paragraphedeliste"/>
        <w:numPr>
          <w:ilvl w:val="1"/>
          <w:numId w:val="56"/>
        </w:numPr>
        <w:tabs>
          <w:tab w:val="left" w:pos="7700"/>
        </w:tabs>
      </w:pPr>
      <w:r>
        <w:t xml:space="preserve">Wireless: usually set up steps in setup menu of device </w:t>
      </w:r>
    </w:p>
    <w:p w14:paraId="550513F6" w14:textId="77777777" w:rsidR="00590BA5" w:rsidRDefault="00590BA5" w:rsidP="00590BA5">
      <w:pPr>
        <w:pStyle w:val="Paragraphedeliste"/>
        <w:numPr>
          <w:ilvl w:val="0"/>
          <w:numId w:val="56"/>
        </w:numPr>
        <w:tabs>
          <w:tab w:val="left" w:pos="7700"/>
        </w:tabs>
      </w:pPr>
      <w:r>
        <w:t xml:space="preserve">Websites to test speed of internet connection </w:t>
      </w:r>
    </w:p>
    <w:p w14:paraId="03F02171" w14:textId="77777777" w:rsidR="00590BA5" w:rsidRDefault="00590BA5" w:rsidP="00590BA5">
      <w:pPr>
        <w:pStyle w:val="Paragraphedeliste"/>
        <w:numPr>
          <w:ilvl w:val="0"/>
          <w:numId w:val="56"/>
        </w:numPr>
        <w:tabs>
          <w:tab w:val="left" w:pos="7700"/>
        </w:tabs>
      </w:pPr>
      <w:r>
        <w:t xml:space="preserve">Troubleshooting network problems </w:t>
      </w:r>
      <w:r>
        <w:tab/>
      </w:r>
    </w:p>
    <w:p w14:paraId="5D941D7A" w14:textId="77777777" w:rsidR="00590BA5" w:rsidRDefault="00590BA5" w:rsidP="00590BA5">
      <w:pPr>
        <w:pStyle w:val="Paragraphedeliste"/>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Paragraphedeliste"/>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Paragraphedeliste"/>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Paragraphedeliste"/>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Paragraphedeliste"/>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Paragraphedeliste"/>
        <w:numPr>
          <w:ilvl w:val="1"/>
          <w:numId w:val="57"/>
        </w:numPr>
        <w:tabs>
          <w:tab w:val="left" w:pos="7700"/>
        </w:tabs>
      </w:pPr>
      <w:r>
        <w:t>Fraud, computer intrusion, unsolicited e-mail, child pornography</w:t>
      </w:r>
    </w:p>
    <w:p w14:paraId="44C1B99F" w14:textId="71A041F1" w:rsidR="0047401F" w:rsidRDefault="0047401F" w:rsidP="0047401F">
      <w:pPr>
        <w:pStyle w:val="Paragraphedeliste"/>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Paragraphedeliste"/>
        <w:numPr>
          <w:ilvl w:val="1"/>
          <w:numId w:val="57"/>
        </w:numPr>
        <w:tabs>
          <w:tab w:val="left" w:pos="7700"/>
        </w:tabs>
      </w:pPr>
      <w:r>
        <w:t>Many designed to gather sensitive information such as credit card numbers</w:t>
      </w:r>
    </w:p>
    <w:p w14:paraId="5985D4D0" w14:textId="57B9EBB7" w:rsidR="0047401F" w:rsidRDefault="0047401F" w:rsidP="0047401F">
      <w:pPr>
        <w:pStyle w:val="Paragraphedeliste"/>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Paragraphedeliste"/>
        <w:numPr>
          <w:ilvl w:val="0"/>
          <w:numId w:val="58"/>
        </w:numPr>
        <w:tabs>
          <w:tab w:val="left" w:pos="7700"/>
        </w:tabs>
      </w:pPr>
      <w:r>
        <w:t>Engineered to evade detection – hide within the host program</w:t>
      </w:r>
    </w:p>
    <w:p w14:paraId="608EB7F8" w14:textId="06797749" w:rsidR="0047401F" w:rsidRDefault="0047401F" w:rsidP="0047401F">
      <w:pPr>
        <w:pStyle w:val="Paragraphedeliste"/>
        <w:numPr>
          <w:ilvl w:val="0"/>
          <w:numId w:val="58"/>
        </w:numPr>
        <w:tabs>
          <w:tab w:val="left" w:pos="7700"/>
        </w:tabs>
      </w:pPr>
      <w:r>
        <w:t xml:space="preserve">Any device can be affected (phone, </w:t>
      </w:r>
      <w:proofErr w:type="spellStart"/>
      <w:r>
        <w:t>iPad</w:t>
      </w:r>
      <w:proofErr w:type="spellEnd"/>
      <w:r>
        <w:t>)</w:t>
      </w:r>
    </w:p>
    <w:p w14:paraId="4FABA22D" w14:textId="6727ECD9" w:rsidR="0047401F" w:rsidRDefault="0047401F" w:rsidP="0047401F">
      <w:pPr>
        <w:pStyle w:val="Paragraphedeliste"/>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Paragraphedeliste"/>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Paragraphedeliste"/>
        <w:numPr>
          <w:ilvl w:val="1"/>
          <w:numId w:val="58"/>
        </w:numPr>
        <w:tabs>
          <w:tab w:val="left" w:pos="7700"/>
        </w:tabs>
      </w:pPr>
      <w:r>
        <w:t>Downloading peer to peer file sharing (music)</w:t>
      </w:r>
    </w:p>
    <w:p w14:paraId="5CB7D3A0" w14:textId="2E056BF4" w:rsidR="00B643EE" w:rsidRDefault="00B643EE" w:rsidP="00B643EE">
      <w:pPr>
        <w:pStyle w:val="Paragraphedeliste"/>
        <w:numPr>
          <w:ilvl w:val="1"/>
          <w:numId w:val="58"/>
        </w:numPr>
        <w:tabs>
          <w:tab w:val="left" w:pos="7700"/>
        </w:tabs>
      </w:pPr>
      <w:r>
        <w:t xml:space="preserve">Shared flash drives </w:t>
      </w:r>
    </w:p>
    <w:p w14:paraId="6F1259A1" w14:textId="2CD8C367" w:rsidR="00B643EE" w:rsidRDefault="00B643EE" w:rsidP="00B643EE">
      <w:pPr>
        <w:pStyle w:val="Paragraphedeliste"/>
        <w:numPr>
          <w:ilvl w:val="1"/>
          <w:numId w:val="58"/>
        </w:numPr>
        <w:tabs>
          <w:tab w:val="left" w:pos="7700"/>
        </w:tabs>
      </w:pPr>
      <w:r>
        <w:t>E-mail</w:t>
      </w:r>
    </w:p>
    <w:p w14:paraId="31628D70" w14:textId="0F782D1D" w:rsidR="00B643EE" w:rsidRDefault="00B643EE" w:rsidP="00B643EE">
      <w:pPr>
        <w:pStyle w:val="Paragraphedeliste"/>
        <w:numPr>
          <w:ilvl w:val="0"/>
          <w:numId w:val="58"/>
        </w:numPr>
        <w:tabs>
          <w:tab w:val="left" w:pos="7700"/>
        </w:tabs>
      </w:pPr>
      <w:r>
        <w:t>Passed from one computer to the next:</w:t>
      </w:r>
    </w:p>
    <w:p w14:paraId="03C3F41A" w14:textId="502BA4DF" w:rsidR="00B643EE" w:rsidRDefault="00B643EE" w:rsidP="00B643EE">
      <w:pPr>
        <w:pStyle w:val="Paragraphedeliste"/>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Paragraphedeliste"/>
        <w:numPr>
          <w:ilvl w:val="1"/>
          <w:numId w:val="58"/>
        </w:numPr>
        <w:tabs>
          <w:tab w:val="left" w:pos="7700"/>
        </w:tabs>
      </w:pPr>
      <w:r>
        <w:t>Someone downloads the music file – infects his computer</w:t>
      </w:r>
    </w:p>
    <w:p w14:paraId="6628422C" w14:textId="2A3EFB8E" w:rsidR="00B643EE" w:rsidRDefault="00B643EE" w:rsidP="00B643EE">
      <w:pPr>
        <w:pStyle w:val="Paragraphedeliste"/>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Paragraphedeliste"/>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Paragraphedeliste"/>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Paragraphedeliste"/>
        <w:numPr>
          <w:ilvl w:val="0"/>
          <w:numId w:val="58"/>
        </w:numPr>
        <w:tabs>
          <w:tab w:val="left" w:pos="7700"/>
        </w:tabs>
      </w:pPr>
      <w:r>
        <w:t>Types of viruses</w:t>
      </w:r>
    </w:p>
    <w:p w14:paraId="1FF0656D" w14:textId="2B5A8779" w:rsidR="00497A92" w:rsidRDefault="00497A92" w:rsidP="00497A92">
      <w:pPr>
        <w:pStyle w:val="Paragraphedeliste"/>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Paragraphedeliste"/>
        <w:numPr>
          <w:ilvl w:val="2"/>
          <w:numId w:val="58"/>
        </w:numPr>
        <w:tabs>
          <w:tab w:val="left" w:pos="7700"/>
        </w:tabs>
      </w:pPr>
      <w:r>
        <w:t>Often transmitted by a flash drive left in a USB port</w:t>
      </w:r>
    </w:p>
    <w:p w14:paraId="65799D7D" w14:textId="6F497B9D" w:rsidR="00497A92" w:rsidRDefault="00497A92" w:rsidP="00497A92">
      <w:pPr>
        <w:pStyle w:val="Paragraphedeliste"/>
        <w:numPr>
          <w:ilvl w:val="2"/>
          <w:numId w:val="58"/>
        </w:numPr>
        <w:tabs>
          <w:tab w:val="left" w:pos="7700"/>
        </w:tabs>
      </w:pPr>
      <w:r>
        <w:t xml:space="preserve">Comp. </w:t>
      </w:r>
      <w:proofErr w:type="gramStart"/>
      <w:r>
        <w:t>boots</w:t>
      </w:r>
      <w:proofErr w:type="gramEnd"/>
      <w:r>
        <w:t xml:space="preserve"> up with flash drive connected, tries to launch master boot record from flash drive (trigger for virus to infect) </w:t>
      </w:r>
    </w:p>
    <w:p w14:paraId="6853BB68" w14:textId="59013117" w:rsidR="00497A92" w:rsidRDefault="00497A92" w:rsidP="00497A92">
      <w:pPr>
        <w:pStyle w:val="Paragraphedeliste"/>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Paragraphedeliste"/>
        <w:numPr>
          <w:ilvl w:val="2"/>
          <w:numId w:val="58"/>
        </w:numPr>
        <w:tabs>
          <w:tab w:val="left" w:pos="7700"/>
        </w:tabs>
      </w:pPr>
      <w:r>
        <w:t>Range from annoying messages to complete data loss</w:t>
      </w:r>
    </w:p>
    <w:p w14:paraId="7D51004B" w14:textId="61356EC1" w:rsidR="00497A92" w:rsidRDefault="00497A92" w:rsidP="00497A92">
      <w:pPr>
        <w:pStyle w:val="Paragraphedeliste"/>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Paragraphedeliste"/>
        <w:numPr>
          <w:ilvl w:val="2"/>
          <w:numId w:val="58"/>
        </w:numPr>
        <w:tabs>
          <w:tab w:val="left" w:pos="7700"/>
        </w:tabs>
      </w:pPr>
      <w:r>
        <w:t xml:space="preserve">Much more active in spreading itself </w:t>
      </w:r>
    </w:p>
    <w:p w14:paraId="11F11646" w14:textId="1CE2A8E0" w:rsidR="00497A92" w:rsidRDefault="00497A92" w:rsidP="00497A92">
      <w:pPr>
        <w:pStyle w:val="Paragraphedeliste"/>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Paragraphedeliste"/>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Paragraphedeliste"/>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Paragraphedeliste"/>
        <w:numPr>
          <w:ilvl w:val="2"/>
          <w:numId w:val="58"/>
        </w:numPr>
        <w:tabs>
          <w:tab w:val="left" w:pos="7700"/>
        </w:tabs>
      </w:pPr>
      <w:r>
        <w:t xml:space="preserve">Easier to catch perpetrators – trace bank account </w:t>
      </w:r>
    </w:p>
    <w:p w14:paraId="4D7A93B3" w14:textId="700A25B7" w:rsidR="006B726B" w:rsidRDefault="006B726B" w:rsidP="006B726B">
      <w:pPr>
        <w:pStyle w:val="Paragraphedeliste"/>
        <w:numPr>
          <w:ilvl w:val="0"/>
          <w:numId w:val="58"/>
        </w:numPr>
        <w:tabs>
          <w:tab w:val="left" w:pos="7700"/>
        </w:tabs>
      </w:pPr>
      <w:r>
        <w:t>Virus classifications (methods they take to avoid detection)</w:t>
      </w:r>
    </w:p>
    <w:p w14:paraId="5F9B9E06" w14:textId="2B12D216" w:rsidR="006B726B" w:rsidRDefault="006B726B" w:rsidP="006B726B">
      <w:pPr>
        <w:pStyle w:val="Paragraphedeliste"/>
        <w:numPr>
          <w:ilvl w:val="1"/>
          <w:numId w:val="58"/>
        </w:numPr>
        <w:tabs>
          <w:tab w:val="left" w:pos="7700"/>
        </w:tabs>
      </w:pPr>
      <w:r>
        <w:t xml:space="preserve">Polymorphic virus: changes its code to avoid detection </w:t>
      </w:r>
    </w:p>
    <w:p w14:paraId="0C12687E" w14:textId="752E4C5D" w:rsidR="006B726B" w:rsidRDefault="006B726B" w:rsidP="006B726B">
      <w:pPr>
        <w:pStyle w:val="Paragraphedeliste"/>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Paragraphedeliste"/>
        <w:numPr>
          <w:ilvl w:val="1"/>
          <w:numId w:val="58"/>
        </w:numPr>
        <w:tabs>
          <w:tab w:val="left" w:pos="7700"/>
        </w:tabs>
      </w:pPr>
      <w:r>
        <w:t xml:space="preserve">Stealth viruses: temp. </w:t>
      </w:r>
      <w:proofErr w:type="gramStart"/>
      <w:r>
        <w:t>erase</w:t>
      </w:r>
      <w:proofErr w:type="gramEnd"/>
      <w:r>
        <w:t xml:space="preserve"> their code from the files where they reside and then hide in the active memory of the computer </w:t>
      </w:r>
    </w:p>
    <w:p w14:paraId="79B5476C" w14:textId="5976EBFF" w:rsidR="006B726B" w:rsidRDefault="006B726B" w:rsidP="006B726B">
      <w:pPr>
        <w:pStyle w:val="Paragraphedeliste"/>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Paragraphedeliste"/>
        <w:numPr>
          <w:ilvl w:val="0"/>
          <w:numId w:val="59"/>
        </w:numPr>
        <w:tabs>
          <w:tab w:val="left" w:pos="7700"/>
        </w:tabs>
      </w:pPr>
      <w:r>
        <w:t xml:space="preserve">Best defense against viruses </w:t>
      </w:r>
    </w:p>
    <w:p w14:paraId="17A820BA" w14:textId="33A7E717" w:rsidR="006B726B" w:rsidRDefault="006B726B" w:rsidP="006B726B">
      <w:pPr>
        <w:pStyle w:val="Paragraphedeliste"/>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Paragraphedeliste"/>
        <w:numPr>
          <w:ilvl w:val="0"/>
          <w:numId w:val="59"/>
        </w:numPr>
        <w:tabs>
          <w:tab w:val="left" w:pos="7700"/>
        </w:tabs>
      </w:pPr>
      <w:r>
        <w:t xml:space="preserve">Run a scan at least once a week </w:t>
      </w:r>
    </w:p>
    <w:p w14:paraId="415566D2" w14:textId="1EBACFAF" w:rsidR="005E2B05" w:rsidRDefault="005E2B05" w:rsidP="006B726B">
      <w:pPr>
        <w:pStyle w:val="Paragraphedeliste"/>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Paragraphedeliste"/>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Paragraphedeliste"/>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Paragraphedeliste"/>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Paragraphedeliste"/>
        <w:numPr>
          <w:ilvl w:val="1"/>
          <w:numId w:val="59"/>
        </w:numPr>
        <w:tabs>
          <w:tab w:val="left" w:pos="7700"/>
        </w:tabs>
      </w:pPr>
      <w:r>
        <w:t xml:space="preserve">Can be attacked and antivirus doesn’t recognize it </w:t>
      </w:r>
    </w:p>
    <w:p w14:paraId="385E8F2F" w14:textId="44BB67CD" w:rsidR="00AD7E5B" w:rsidRDefault="00AD7E5B" w:rsidP="00AD7E5B">
      <w:pPr>
        <w:pStyle w:val="Paragraphedeliste"/>
        <w:numPr>
          <w:ilvl w:val="1"/>
          <w:numId w:val="59"/>
        </w:numPr>
        <w:tabs>
          <w:tab w:val="left" w:pos="7700"/>
        </w:tabs>
      </w:pPr>
      <w:r>
        <w:t xml:space="preserve">Keep software up to date </w:t>
      </w:r>
    </w:p>
    <w:p w14:paraId="213D38DE" w14:textId="01973912" w:rsidR="00AD7E5B" w:rsidRDefault="00AD7E5B" w:rsidP="00AD7E5B">
      <w:pPr>
        <w:pStyle w:val="Paragraphedeliste"/>
        <w:numPr>
          <w:ilvl w:val="0"/>
          <w:numId w:val="59"/>
        </w:numPr>
        <w:tabs>
          <w:tab w:val="left" w:pos="7700"/>
        </w:tabs>
      </w:pPr>
      <w:r>
        <w:t xml:space="preserve">If you have a virus: boot up comp. </w:t>
      </w:r>
      <w:proofErr w:type="gramStart"/>
      <w:r>
        <w:t>using</w:t>
      </w:r>
      <w:proofErr w:type="gramEnd"/>
      <w:r>
        <w:t xml:space="preserve"> antivirus installation disc</w:t>
      </w:r>
    </w:p>
    <w:p w14:paraId="5D07716D" w14:textId="5C4B7E50" w:rsidR="00AD7E5B" w:rsidRDefault="00AD7E5B" w:rsidP="00AD7E5B">
      <w:pPr>
        <w:pStyle w:val="Paragraphedeliste"/>
        <w:numPr>
          <w:ilvl w:val="0"/>
          <w:numId w:val="59"/>
        </w:numPr>
        <w:tabs>
          <w:tab w:val="left" w:pos="7700"/>
        </w:tabs>
      </w:pPr>
      <w:r>
        <w:t>Attacks can happen from IM. To keep IM safe:</w:t>
      </w:r>
    </w:p>
    <w:p w14:paraId="1867AC59" w14:textId="7F4AB6FE" w:rsidR="00AD7E5B" w:rsidRDefault="00AD7E5B" w:rsidP="00AD7E5B">
      <w:pPr>
        <w:pStyle w:val="Paragraphedeliste"/>
        <w:numPr>
          <w:ilvl w:val="1"/>
          <w:numId w:val="59"/>
        </w:numPr>
        <w:tabs>
          <w:tab w:val="left" w:pos="7700"/>
        </w:tabs>
      </w:pPr>
      <w:r>
        <w:t>Allow contact only from users on your friend list</w:t>
      </w:r>
    </w:p>
    <w:p w14:paraId="4F5EB4CB" w14:textId="750F7F16" w:rsidR="00AD7E5B" w:rsidRDefault="00AD7E5B" w:rsidP="00AD7E5B">
      <w:pPr>
        <w:pStyle w:val="Paragraphedeliste"/>
        <w:numPr>
          <w:ilvl w:val="1"/>
          <w:numId w:val="59"/>
        </w:numPr>
        <w:tabs>
          <w:tab w:val="left" w:pos="7700"/>
        </w:tabs>
      </w:pPr>
      <w:r>
        <w:t xml:space="preserve">Never automatically accept transfers of data </w:t>
      </w:r>
    </w:p>
    <w:p w14:paraId="3503FD0C" w14:textId="154A6460" w:rsidR="00AD7E5B" w:rsidRDefault="00AD7E5B" w:rsidP="00AD7E5B">
      <w:pPr>
        <w:pStyle w:val="Paragraphedeliste"/>
        <w:numPr>
          <w:ilvl w:val="1"/>
          <w:numId w:val="59"/>
        </w:numPr>
        <w:tabs>
          <w:tab w:val="left" w:pos="7700"/>
        </w:tabs>
      </w:pPr>
      <w:r>
        <w:t xml:space="preserve">Avoid using instant messaging programs on public computers </w:t>
      </w:r>
    </w:p>
    <w:p w14:paraId="19BA25D7" w14:textId="10262D07" w:rsidR="00AD7E5B" w:rsidRDefault="00F83C56" w:rsidP="00AD7E5B">
      <w:pPr>
        <w:pStyle w:val="Paragraphedeliste"/>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Paragraphedeliste"/>
        <w:numPr>
          <w:ilvl w:val="0"/>
          <w:numId w:val="59"/>
        </w:numPr>
        <w:tabs>
          <w:tab w:val="left" w:pos="7700"/>
        </w:tabs>
      </w:pPr>
      <w:r>
        <w:t>Option for updates</w:t>
      </w:r>
    </w:p>
    <w:p w14:paraId="17B794A1" w14:textId="65F3FD8D" w:rsidR="00096CC4" w:rsidRDefault="00096CC4" w:rsidP="00096CC4">
      <w:pPr>
        <w:pStyle w:val="Paragraphedeliste"/>
        <w:numPr>
          <w:ilvl w:val="1"/>
          <w:numId w:val="59"/>
        </w:numPr>
        <w:tabs>
          <w:tab w:val="left" w:pos="7700"/>
        </w:tabs>
      </w:pPr>
      <w:r>
        <w:t>Install updates automatically</w:t>
      </w:r>
    </w:p>
    <w:p w14:paraId="019C584C" w14:textId="1D7BBB3C" w:rsidR="00096CC4" w:rsidRDefault="00096CC4" w:rsidP="00096CC4">
      <w:pPr>
        <w:pStyle w:val="Paragraphedeliste"/>
        <w:numPr>
          <w:ilvl w:val="1"/>
          <w:numId w:val="59"/>
        </w:numPr>
        <w:tabs>
          <w:tab w:val="left" w:pos="7700"/>
        </w:tabs>
      </w:pPr>
      <w:r>
        <w:t>Download updates but let me choose whether to install them</w:t>
      </w:r>
    </w:p>
    <w:p w14:paraId="6576E6A9" w14:textId="05305B8E" w:rsidR="00096CC4" w:rsidRDefault="00096CC4" w:rsidP="00096CC4">
      <w:pPr>
        <w:pStyle w:val="Paragraphedeliste"/>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Paragraphedeliste"/>
        <w:numPr>
          <w:ilvl w:val="1"/>
          <w:numId w:val="59"/>
        </w:numPr>
        <w:tabs>
          <w:tab w:val="left" w:pos="7700"/>
        </w:tabs>
      </w:pPr>
      <w:r>
        <w:t>Give me recommended updates</w:t>
      </w:r>
    </w:p>
    <w:p w14:paraId="5F4860F9" w14:textId="05941721" w:rsidR="00096CC4" w:rsidRDefault="00096CC4" w:rsidP="00096CC4">
      <w:pPr>
        <w:pStyle w:val="Paragraphedeliste"/>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Paragraphedeliste"/>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Paragraphedeliste"/>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Paragraphedeliste"/>
        <w:numPr>
          <w:ilvl w:val="1"/>
          <w:numId w:val="60"/>
        </w:numPr>
        <w:tabs>
          <w:tab w:val="left" w:pos="7700"/>
        </w:tabs>
      </w:pPr>
      <w:r>
        <w:t>Black-hat hacker: use knowledge to destroy information or for illegal gain</w:t>
      </w:r>
    </w:p>
    <w:p w14:paraId="4BE0E623" w14:textId="45B435C8" w:rsidR="00096CC4" w:rsidRDefault="00096CC4" w:rsidP="00096CC4">
      <w:pPr>
        <w:pStyle w:val="Paragraphedeliste"/>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Paragraphedeliste"/>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Paragraphedeliste"/>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Paragraphedeliste"/>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Paragraphedeliste"/>
        <w:numPr>
          <w:ilvl w:val="1"/>
          <w:numId w:val="60"/>
        </w:numPr>
        <w:tabs>
          <w:tab w:val="left" w:pos="7700"/>
        </w:tabs>
      </w:pPr>
      <w:r>
        <w:t>Some capture all packets, others just some with particular info (cc #s)</w:t>
      </w:r>
    </w:p>
    <w:p w14:paraId="35BBE951" w14:textId="000FA52F" w:rsidR="00C66E46" w:rsidRDefault="00C66E46" w:rsidP="00C66E46">
      <w:pPr>
        <w:pStyle w:val="Paragraphedeliste"/>
        <w:numPr>
          <w:ilvl w:val="1"/>
          <w:numId w:val="60"/>
        </w:numPr>
        <w:tabs>
          <w:tab w:val="left" w:pos="7700"/>
        </w:tabs>
      </w:pPr>
      <w:r>
        <w:t xml:space="preserve">Wireless networks vulnerable </w:t>
      </w:r>
    </w:p>
    <w:p w14:paraId="7D5423A2" w14:textId="2A1A65F0" w:rsidR="00C66E46" w:rsidRDefault="00C66E46" w:rsidP="00C66E46">
      <w:pPr>
        <w:pStyle w:val="Paragraphedeliste"/>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Paragraphedeliste"/>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Paragraphedeliste"/>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Paragraphedeliste"/>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Paragraphedeliste"/>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Paragraphedeliste"/>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Paragraphedeliste"/>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Paragraphedeliste"/>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Paragraphedeliste"/>
        <w:numPr>
          <w:ilvl w:val="0"/>
          <w:numId w:val="60"/>
        </w:numPr>
        <w:tabs>
          <w:tab w:val="left" w:pos="7700"/>
        </w:tabs>
      </w:pPr>
      <w:proofErr w:type="spellStart"/>
      <w:r>
        <w:t>DDoS</w:t>
      </w:r>
      <w:proofErr w:type="spellEnd"/>
      <w:r>
        <w:t xml:space="preserve"> attacks can be </w:t>
      </w:r>
      <w:r w:rsidR="00C7030F">
        <w:t xml:space="preserve">financially distressing for owners of web sites </w:t>
      </w:r>
    </w:p>
    <w:p w14:paraId="55636D46" w14:textId="333B483E" w:rsidR="00653BCB" w:rsidRDefault="00653BCB" w:rsidP="00C66E46">
      <w:pPr>
        <w:pStyle w:val="Paragraphedeliste"/>
        <w:numPr>
          <w:ilvl w:val="0"/>
          <w:numId w:val="60"/>
        </w:numPr>
        <w:tabs>
          <w:tab w:val="left" w:pos="7700"/>
        </w:tabs>
      </w:pPr>
      <w:r>
        <w:t>How hackers gain access: direct or indirect</w:t>
      </w:r>
    </w:p>
    <w:p w14:paraId="62640C5D" w14:textId="1611C8A7" w:rsidR="00653BCB" w:rsidRDefault="00653BCB" w:rsidP="00653BCB">
      <w:pPr>
        <w:pStyle w:val="Paragraphedeliste"/>
        <w:numPr>
          <w:ilvl w:val="1"/>
          <w:numId w:val="60"/>
        </w:numPr>
        <w:tabs>
          <w:tab w:val="left" w:pos="7700"/>
        </w:tabs>
      </w:pPr>
      <w:r>
        <w:t>Direct: sitting down at a computer and installing hacking software</w:t>
      </w:r>
    </w:p>
    <w:p w14:paraId="3A0612F3" w14:textId="02326B82" w:rsidR="00653BCB" w:rsidRDefault="00653BCB" w:rsidP="00653BCB">
      <w:pPr>
        <w:pStyle w:val="Paragraphedeliste"/>
        <w:numPr>
          <w:ilvl w:val="1"/>
          <w:numId w:val="60"/>
        </w:numPr>
        <w:tabs>
          <w:tab w:val="left" w:pos="7700"/>
        </w:tabs>
      </w:pPr>
      <w:r>
        <w:t xml:space="preserve">Indirect: through internet connection </w:t>
      </w:r>
    </w:p>
    <w:p w14:paraId="376B8EE7" w14:textId="630C8720" w:rsidR="00520255" w:rsidRDefault="00520255" w:rsidP="00520255">
      <w:pPr>
        <w:pStyle w:val="Paragraphedeliste"/>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Paragraphedeliste"/>
        <w:numPr>
          <w:ilvl w:val="1"/>
          <w:numId w:val="60"/>
        </w:numPr>
        <w:tabs>
          <w:tab w:val="left" w:pos="7700"/>
        </w:tabs>
      </w:pPr>
      <w:r>
        <w:t xml:space="preserve">Open logical ports invite intruders </w:t>
      </w:r>
    </w:p>
    <w:p w14:paraId="3045F9E0" w14:textId="55F0CEEC" w:rsidR="00520255" w:rsidRDefault="00520255" w:rsidP="00520255">
      <w:pPr>
        <w:pStyle w:val="Paragraphedeliste"/>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Paragraphedeliste"/>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Paragraphedeliste"/>
        <w:numPr>
          <w:ilvl w:val="1"/>
          <w:numId w:val="61"/>
        </w:numPr>
        <w:tabs>
          <w:tab w:val="left" w:pos="7700"/>
        </w:tabs>
      </w:pPr>
      <w:r>
        <w:t xml:space="preserve">Close open logical ports </w:t>
      </w:r>
    </w:p>
    <w:p w14:paraId="7055A840" w14:textId="387F3580" w:rsidR="00B96121" w:rsidRDefault="00B96121" w:rsidP="00D17977">
      <w:pPr>
        <w:pStyle w:val="Paragraphedeliste"/>
        <w:numPr>
          <w:ilvl w:val="0"/>
          <w:numId w:val="61"/>
        </w:numPr>
        <w:tabs>
          <w:tab w:val="left" w:pos="7700"/>
        </w:tabs>
      </w:pPr>
      <w:r>
        <w:t xml:space="preserve">Types of firewalls: </w:t>
      </w:r>
    </w:p>
    <w:p w14:paraId="125B0B4E" w14:textId="75D6F28B" w:rsidR="00B96121" w:rsidRDefault="00B96121" w:rsidP="00D17977">
      <w:pPr>
        <w:pStyle w:val="Paragraphedeliste"/>
        <w:numPr>
          <w:ilvl w:val="1"/>
          <w:numId w:val="61"/>
        </w:numPr>
        <w:tabs>
          <w:tab w:val="left" w:pos="7700"/>
        </w:tabs>
      </w:pPr>
      <w:r>
        <w:t xml:space="preserve">For maximum protection use software and hardware firewall </w:t>
      </w:r>
    </w:p>
    <w:p w14:paraId="74D207B9" w14:textId="492318AA" w:rsidR="00B96121" w:rsidRDefault="00B96121" w:rsidP="00D17977">
      <w:pPr>
        <w:pStyle w:val="Paragraphedeliste"/>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Paragraphedeliste"/>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Paragraphedeliste"/>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Paragraphedeliste"/>
        <w:numPr>
          <w:ilvl w:val="0"/>
          <w:numId w:val="61"/>
        </w:numPr>
        <w:tabs>
          <w:tab w:val="left" w:pos="7700"/>
        </w:tabs>
      </w:pPr>
      <w:r>
        <w:t xml:space="preserve">Websites exist to test your computer’s vulnerability </w:t>
      </w:r>
    </w:p>
    <w:p w14:paraId="34A3FCFF" w14:textId="68111C13" w:rsidR="00B96121" w:rsidRDefault="00B96121" w:rsidP="00D17977">
      <w:pPr>
        <w:pStyle w:val="Paragraphedeliste"/>
        <w:numPr>
          <w:ilvl w:val="0"/>
          <w:numId w:val="61"/>
        </w:numPr>
        <w:tabs>
          <w:tab w:val="left" w:pos="7700"/>
        </w:tabs>
      </w:pPr>
      <w:r>
        <w:t>Bluetooth vulnerability (2):</w:t>
      </w:r>
    </w:p>
    <w:p w14:paraId="316AC4EA" w14:textId="053C7FE7" w:rsidR="00B96121" w:rsidRDefault="00B96121" w:rsidP="00D17977">
      <w:pPr>
        <w:pStyle w:val="Paragraphedeliste"/>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Paragraphedeliste"/>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Paragraphedeliste"/>
        <w:numPr>
          <w:ilvl w:val="0"/>
          <w:numId w:val="61"/>
        </w:numPr>
        <w:tabs>
          <w:tab w:val="left" w:pos="7700"/>
        </w:tabs>
      </w:pPr>
      <w:r>
        <w:t>Protecting from Bluetooth attacks:</w:t>
      </w:r>
    </w:p>
    <w:p w14:paraId="37385AD2" w14:textId="39AF6CE3" w:rsidR="00B96121" w:rsidRDefault="00B96121" w:rsidP="00D17977">
      <w:pPr>
        <w:pStyle w:val="Paragraphedeliste"/>
        <w:numPr>
          <w:ilvl w:val="1"/>
          <w:numId w:val="61"/>
        </w:numPr>
        <w:tabs>
          <w:tab w:val="left" w:pos="7700"/>
        </w:tabs>
      </w:pPr>
      <w:r>
        <w:t xml:space="preserve">Make your device invisible to unauthorized devices </w:t>
      </w:r>
    </w:p>
    <w:p w14:paraId="57322482" w14:textId="6079D465" w:rsidR="00B96121" w:rsidRDefault="00B96121" w:rsidP="00D17977">
      <w:pPr>
        <w:pStyle w:val="Paragraphedeliste"/>
        <w:numPr>
          <w:ilvl w:val="1"/>
          <w:numId w:val="61"/>
        </w:numPr>
        <w:tabs>
          <w:tab w:val="left" w:pos="7700"/>
        </w:tabs>
      </w:pPr>
      <w:r>
        <w:t xml:space="preserve">Antivirus available for mobile devices </w:t>
      </w:r>
    </w:p>
    <w:p w14:paraId="6C5F7DE0" w14:textId="694C7471" w:rsidR="00D57A48" w:rsidRDefault="00D57A48" w:rsidP="00D17977">
      <w:pPr>
        <w:pStyle w:val="Paragraphedeliste"/>
        <w:numPr>
          <w:ilvl w:val="0"/>
          <w:numId w:val="61"/>
        </w:numPr>
        <w:tabs>
          <w:tab w:val="left" w:pos="7700"/>
        </w:tabs>
      </w:pPr>
      <w:r>
        <w:t xml:space="preserve">Password protection and password management </w:t>
      </w:r>
    </w:p>
    <w:p w14:paraId="2998E315" w14:textId="5AECB3A0" w:rsidR="00D57A48" w:rsidRDefault="00D57A48" w:rsidP="00D17977">
      <w:pPr>
        <w:pStyle w:val="Paragraphedeliste"/>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Paragraphedeliste"/>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Paragraphedeliste"/>
        <w:numPr>
          <w:ilvl w:val="0"/>
          <w:numId w:val="61"/>
        </w:numPr>
        <w:tabs>
          <w:tab w:val="left" w:pos="7700"/>
        </w:tabs>
      </w:pPr>
      <w:r>
        <w:t>Strong password</w:t>
      </w:r>
    </w:p>
    <w:p w14:paraId="1B6DA275" w14:textId="1606BE75" w:rsidR="00D57A48" w:rsidRDefault="00D57A48" w:rsidP="00D17977">
      <w:pPr>
        <w:pStyle w:val="Paragraphedeliste"/>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Paragraphedeliste"/>
        <w:numPr>
          <w:ilvl w:val="1"/>
          <w:numId w:val="61"/>
        </w:numPr>
        <w:tabs>
          <w:tab w:val="left" w:pos="7700"/>
        </w:tabs>
      </w:pPr>
      <w:r>
        <w:t>Should not be a single word or any word found in the dictionary</w:t>
      </w:r>
    </w:p>
    <w:p w14:paraId="0C45E1A1" w14:textId="3CFB3979" w:rsidR="00D57A48" w:rsidRDefault="00D57A48" w:rsidP="00D17977">
      <w:pPr>
        <w:pStyle w:val="Paragraphedeliste"/>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Paragraphedeliste"/>
        <w:numPr>
          <w:ilvl w:val="1"/>
          <w:numId w:val="61"/>
        </w:numPr>
        <w:tabs>
          <w:tab w:val="left" w:pos="7700"/>
        </w:tabs>
      </w:pPr>
      <w:r>
        <w:t>Password should not be easily associated with you</w:t>
      </w:r>
    </w:p>
    <w:p w14:paraId="3086DD2E" w14:textId="195EB9D6" w:rsidR="00D57A48" w:rsidRDefault="00D57A48" w:rsidP="00D17977">
      <w:pPr>
        <w:pStyle w:val="Paragraphedeliste"/>
        <w:numPr>
          <w:ilvl w:val="1"/>
          <w:numId w:val="61"/>
        </w:numPr>
        <w:tabs>
          <w:tab w:val="left" w:pos="7700"/>
        </w:tabs>
      </w:pPr>
      <w:r>
        <w:t>Use a different password for each system</w:t>
      </w:r>
    </w:p>
    <w:p w14:paraId="4A82DCD5" w14:textId="1B707BB2" w:rsidR="00D57A48" w:rsidRDefault="00D57A48" w:rsidP="00D17977">
      <w:pPr>
        <w:pStyle w:val="Paragraphedeliste"/>
        <w:numPr>
          <w:ilvl w:val="1"/>
          <w:numId w:val="61"/>
        </w:numPr>
        <w:tabs>
          <w:tab w:val="left" w:pos="7700"/>
        </w:tabs>
      </w:pPr>
      <w:r>
        <w:t>Never tell anyone your password or write it down</w:t>
      </w:r>
    </w:p>
    <w:p w14:paraId="0AEF9DA6" w14:textId="58F53318" w:rsidR="00D57A48" w:rsidRDefault="00D57A48" w:rsidP="00D17977">
      <w:pPr>
        <w:pStyle w:val="Paragraphedeliste"/>
        <w:numPr>
          <w:ilvl w:val="1"/>
          <w:numId w:val="61"/>
        </w:numPr>
        <w:tabs>
          <w:tab w:val="left" w:pos="7700"/>
        </w:tabs>
      </w:pPr>
      <w:r>
        <w:t xml:space="preserve">Change your password on a regular basis (monthly) </w:t>
      </w:r>
    </w:p>
    <w:p w14:paraId="51B60180" w14:textId="137D34AB" w:rsidR="00D57A48" w:rsidRDefault="00D57A48" w:rsidP="00D17977">
      <w:pPr>
        <w:pStyle w:val="Paragraphedeliste"/>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Paragraphedeliste"/>
        <w:numPr>
          <w:ilvl w:val="0"/>
          <w:numId w:val="61"/>
        </w:numPr>
        <w:tabs>
          <w:tab w:val="left" w:pos="7700"/>
        </w:tabs>
      </w:pPr>
      <w:r>
        <w:t xml:space="preserve">Managing your passwords: remembers passwords for you </w:t>
      </w:r>
    </w:p>
    <w:p w14:paraId="0BFC3D85" w14:textId="57CCFF1E" w:rsidR="00A86FCB" w:rsidRDefault="00A86FCB" w:rsidP="00D17977">
      <w:pPr>
        <w:pStyle w:val="Paragraphedeliste"/>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Paragraphedeliste"/>
        <w:numPr>
          <w:ilvl w:val="0"/>
          <w:numId w:val="61"/>
        </w:numPr>
        <w:tabs>
          <w:tab w:val="left" w:pos="7700"/>
        </w:tabs>
      </w:pPr>
      <w:r>
        <w:t xml:space="preserve">Anonymous web surfing </w:t>
      </w:r>
    </w:p>
    <w:p w14:paraId="0FF90538" w14:textId="46D7D568" w:rsidR="00630FB4" w:rsidRDefault="00630FB4" w:rsidP="00D17977">
      <w:pPr>
        <w:pStyle w:val="Paragraphedeliste"/>
        <w:numPr>
          <w:ilvl w:val="1"/>
          <w:numId w:val="61"/>
        </w:numPr>
        <w:tabs>
          <w:tab w:val="left" w:pos="7700"/>
        </w:tabs>
      </w:pPr>
      <w:r>
        <w:t xml:space="preserve">Tools set up on public computers, you leave traces </w:t>
      </w:r>
    </w:p>
    <w:p w14:paraId="6122DB69" w14:textId="0FE4B216" w:rsidR="00630FB4" w:rsidRDefault="00630FB4" w:rsidP="00D17977">
      <w:pPr>
        <w:pStyle w:val="Paragraphedeliste"/>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Paragraphedeliste"/>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Paragraphedeliste"/>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Paragraphedeliste"/>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Paragraphedeliste"/>
        <w:numPr>
          <w:ilvl w:val="0"/>
          <w:numId w:val="62"/>
        </w:numPr>
        <w:tabs>
          <w:tab w:val="left" w:pos="7700"/>
        </w:tabs>
      </w:pPr>
      <w:r>
        <w:t>Malware: software that has a malicious intent (3 forms – adware, spyware, viruses)</w:t>
      </w:r>
    </w:p>
    <w:p w14:paraId="4DA5AB9F" w14:textId="3EA0A83A" w:rsidR="00837033" w:rsidRDefault="00837033" w:rsidP="00D17977">
      <w:pPr>
        <w:pStyle w:val="Paragraphedeliste"/>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Paragraphedeliste"/>
        <w:numPr>
          <w:ilvl w:val="2"/>
          <w:numId w:val="62"/>
        </w:numPr>
        <w:tabs>
          <w:tab w:val="left" w:pos="7700"/>
        </w:tabs>
      </w:pPr>
      <w:r>
        <w:t>Pop-up blockers</w:t>
      </w:r>
    </w:p>
    <w:p w14:paraId="3CA3AFEC" w14:textId="0055CE72" w:rsidR="00837033" w:rsidRDefault="00837033" w:rsidP="00D17977">
      <w:pPr>
        <w:pStyle w:val="Paragraphedeliste"/>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Paragraphedeliste"/>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Paragraphedeliste"/>
        <w:numPr>
          <w:ilvl w:val="2"/>
          <w:numId w:val="62"/>
        </w:numPr>
        <w:tabs>
          <w:tab w:val="left" w:pos="7700"/>
        </w:tabs>
      </w:pPr>
      <w:r>
        <w:t xml:space="preserve">Many security suites include antispyware software </w:t>
      </w:r>
    </w:p>
    <w:p w14:paraId="3322350B" w14:textId="4381DD53" w:rsidR="00DC3169" w:rsidRDefault="00DC3169" w:rsidP="00D17977">
      <w:pPr>
        <w:pStyle w:val="Paragraphedeliste"/>
        <w:numPr>
          <w:ilvl w:val="2"/>
          <w:numId w:val="62"/>
        </w:numPr>
        <w:tabs>
          <w:tab w:val="left" w:pos="7700"/>
        </w:tabs>
      </w:pPr>
      <w:r>
        <w:t xml:space="preserve">Stand alone programs also </w:t>
      </w:r>
    </w:p>
    <w:p w14:paraId="3E5BA613" w14:textId="5DCCFA59" w:rsidR="00DC3169" w:rsidRDefault="00DC3169" w:rsidP="00D17977">
      <w:pPr>
        <w:pStyle w:val="Paragraphedeliste"/>
        <w:numPr>
          <w:ilvl w:val="2"/>
          <w:numId w:val="62"/>
        </w:numPr>
        <w:tabs>
          <w:tab w:val="left" w:pos="7700"/>
        </w:tabs>
      </w:pPr>
      <w:r>
        <w:t xml:space="preserve">Update and run your spyware frequently </w:t>
      </w:r>
    </w:p>
    <w:p w14:paraId="1E7CEAE6" w14:textId="0FBE2753" w:rsidR="00DC3169" w:rsidRDefault="00DC3169" w:rsidP="00D17977">
      <w:pPr>
        <w:pStyle w:val="Paragraphedeliste"/>
        <w:numPr>
          <w:ilvl w:val="0"/>
          <w:numId w:val="62"/>
        </w:numPr>
        <w:tabs>
          <w:tab w:val="left" w:pos="7700"/>
        </w:tabs>
      </w:pPr>
      <w:r>
        <w:t>Spam: unwanted or junk email</w:t>
      </w:r>
    </w:p>
    <w:p w14:paraId="597C470A" w14:textId="46B651B3" w:rsidR="00DC3169" w:rsidRDefault="00DC3169" w:rsidP="00D17977">
      <w:pPr>
        <w:pStyle w:val="Paragraphedeliste"/>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Paragraphedeliste"/>
        <w:numPr>
          <w:ilvl w:val="1"/>
          <w:numId w:val="62"/>
        </w:numPr>
        <w:tabs>
          <w:tab w:val="left" w:pos="7700"/>
        </w:tabs>
      </w:pPr>
      <w:r>
        <w:t>Avoid spam:</w:t>
      </w:r>
    </w:p>
    <w:p w14:paraId="2C9EFFC1" w14:textId="4E76A73E" w:rsidR="00DC3169" w:rsidRDefault="00DC3169" w:rsidP="00D17977">
      <w:pPr>
        <w:pStyle w:val="Paragraphedeliste"/>
        <w:numPr>
          <w:ilvl w:val="2"/>
          <w:numId w:val="62"/>
        </w:numPr>
        <w:tabs>
          <w:tab w:val="left" w:pos="7700"/>
        </w:tabs>
      </w:pPr>
      <w:r>
        <w:t>Create a free web based email for purchases and stuff, easier to get rid of</w:t>
      </w:r>
    </w:p>
    <w:p w14:paraId="38FADCC6" w14:textId="4AB86CBF" w:rsidR="00DC3169" w:rsidRDefault="00DC3169" w:rsidP="00D17977">
      <w:pPr>
        <w:pStyle w:val="Paragraphedeliste"/>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Paragraphedeliste"/>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Paragraphedeliste"/>
        <w:numPr>
          <w:ilvl w:val="2"/>
          <w:numId w:val="62"/>
        </w:numPr>
        <w:tabs>
          <w:tab w:val="left" w:pos="7700"/>
        </w:tabs>
      </w:pPr>
      <w:r>
        <w:t>Don’t reply to spam to remove yourself from the spam list</w:t>
      </w:r>
    </w:p>
    <w:p w14:paraId="49F21387" w14:textId="028BA114" w:rsidR="00A55883" w:rsidRDefault="00A55883" w:rsidP="00D17977">
      <w:pPr>
        <w:pStyle w:val="Paragraphedeliste"/>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Paragraphedeliste"/>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Paragraphedeliste"/>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Paragraphedeliste"/>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Paragraphedeliste"/>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Paragraphedeliste"/>
        <w:numPr>
          <w:ilvl w:val="0"/>
          <w:numId w:val="63"/>
        </w:numPr>
        <w:tabs>
          <w:tab w:val="left" w:pos="7700"/>
        </w:tabs>
      </w:pPr>
      <w:r>
        <w:t xml:space="preserve">Change privacy settings on FB, set options to only friends </w:t>
      </w:r>
    </w:p>
    <w:p w14:paraId="1A7CFB9D" w14:textId="2A877106" w:rsidR="00775B1F" w:rsidRDefault="00775B1F" w:rsidP="00D17977">
      <w:pPr>
        <w:pStyle w:val="Paragraphedeliste"/>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Paragraphedeliste"/>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Paragraphedeliste"/>
        <w:numPr>
          <w:ilvl w:val="0"/>
          <w:numId w:val="63"/>
        </w:numPr>
        <w:tabs>
          <w:tab w:val="left" w:pos="7700"/>
        </w:tabs>
      </w:pPr>
      <w:r>
        <w:t>2 types of files need to be backed up:</w:t>
      </w:r>
    </w:p>
    <w:p w14:paraId="50CCB67B" w14:textId="2FDDD200" w:rsidR="00775B1F" w:rsidRDefault="00775B1F" w:rsidP="00D17977">
      <w:pPr>
        <w:pStyle w:val="Paragraphedeliste"/>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Paragraphedeliste"/>
        <w:numPr>
          <w:ilvl w:val="1"/>
          <w:numId w:val="63"/>
        </w:numPr>
        <w:tabs>
          <w:tab w:val="left" w:pos="7700"/>
        </w:tabs>
      </w:pPr>
      <w:r>
        <w:t xml:space="preserve">Data file: file you have created or purchased </w:t>
      </w:r>
    </w:p>
    <w:p w14:paraId="56AD147D" w14:textId="1E3DB981" w:rsidR="00775B1F" w:rsidRDefault="00775B1F" w:rsidP="00D17977">
      <w:pPr>
        <w:pStyle w:val="Paragraphedeliste"/>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Paragraphedeliste"/>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Paragraphedeliste"/>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Paragraphedeliste"/>
        <w:numPr>
          <w:ilvl w:val="1"/>
          <w:numId w:val="63"/>
        </w:numPr>
        <w:tabs>
          <w:tab w:val="left" w:pos="7700"/>
        </w:tabs>
      </w:pPr>
      <w:r>
        <w:t xml:space="preserve">Store all data files in one folder on hard drive </w:t>
      </w:r>
    </w:p>
    <w:p w14:paraId="6F653A22" w14:textId="38AABFA5" w:rsidR="008329BB" w:rsidRDefault="008329BB" w:rsidP="00D17977">
      <w:pPr>
        <w:pStyle w:val="Paragraphedeliste"/>
        <w:numPr>
          <w:ilvl w:val="0"/>
          <w:numId w:val="63"/>
        </w:numPr>
        <w:tabs>
          <w:tab w:val="left" w:pos="7700"/>
        </w:tabs>
      </w:pPr>
      <w:r>
        <w:t>Where do backups reside?</w:t>
      </w:r>
    </w:p>
    <w:p w14:paraId="14811FB9" w14:textId="6621D1EE" w:rsidR="008329BB" w:rsidRDefault="008329BB" w:rsidP="00D17977">
      <w:pPr>
        <w:pStyle w:val="Paragraphedeliste"/>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Paragraphedeliste"/>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Paragraphedeliste"/>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Paragraphedeliste"/>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Paragraphedeliste"/>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Paragraphedeliste"/>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Paragraphedeliste"/>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Paragraphedeliste"/>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Paragraphedeliste"/>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Paragraphedeliste"/>
        <w:numPr>
          <w:ilvl w:val="1"/>
          <w:numId w:val="63"/>
        </w:numPr>
        <w:tabs>
          <w:tab w:val="left" w:pos="7700"/>
        </w:tabs>
      </w:pPr>
      <w:r>
        <w:t>Never directly reply to email asking for info</w:t>
      </w:r>
    </w:p>
    <w:p w14:paraId="185DBD66" w14:textId="54F721EB" w:rsidR="00EA0C89" w:rsidRDefault="00EA0C89" w:rsidP="00D17977">
      <w:pPr>
        <w:pStyle w:val="Paragraphedeliste"/>
        <w:numPr>
          <w:ilvl w:val="1"/>
          <w:numId w:val="63"/>
        </w:numPr>
        <w:tabs>
          <w:tab w:val="left" w:pos="7700"/>
        </w:tabs>
      </w:pPr>
      <w:r>
        <w:t xml:space="preserve">Never click on a link in email to go to a web site </w:t>
      </w:r>
    </w:p>
    <w:p w14:paraId="27DD11E2" w14:textId="55B89369" w:rsidR="00EA0C89" w:rsidRDefault="00EA0C89" w:rsidP="00D17977">
      <w:pPr>
        <w:pStyle w:val="Paragraphedeliste"/>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Paragraphedeliste"/>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Paragraphedeliste"/>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Paragraphedeliste"/>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Paragraphedeliste"/>
        <w:numPr>
          <w:ilvl w:val="0"/>
          <w:numId w:val="64"/>
        </w:numPr>
        <w:tabs>
          <w:tab w:val="left" w:pos="7700"/>
        </w:tabs>
      </w:pPr>
      <w:r>
        <w:t>Power surge: excess of normal voltage</w:t>
      </w:r>
    </w:p>
    <w:p w14:paraId="6B47229D" w14:textId="7410C9D3" w:rsidR="007A3EF2" w:rsidRDefault="007A3EF2" w:rsidP="00D17977">
      <w:pPr>
        <w:pStyle w:val="Paragraphedeliste"/>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Paragraphedeliste"/>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Paragraphedeliste"/>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Paragraphedeliste"/>
        <w:numPr>
          <w:ilvl w:val="0"/>
          <w:numId w:val="64"/>
        </w:numPr>
        <w:tabs>
          <w:tab w:val="left" w:pos="7700"/>
        </w:tabs>
      </w:pPr>
      <w:r>
        <w:t xml:space="preserve">Whole-house surge protector: usually need electrician </w:t>
      </w:r>
    </w:p>
    <w:p w14:paraId="5070EBD2" w14:textId="3D5EF3B2" w:rsidR="007A3EF2" w:rsidRDefault="007A3EF2" w:rsidP="00D17977">
      <w:pPr>
        <w:pStyle w:val="Paragraphedeliste"/>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Paragraphedeliste"/>
        <w:numPr>
          <w:ilvl w:val="0"/>
          <w:numId w:val="64"/>
        </w:numPr>
        <w:tabs>
          <w:tab w:val="left" w:pos="7700"/>
        </w:tabs>
      </w:pPr>
      <w:r>
        <w:t xml:space="preserve">Deterring theft </w:t>
      </w:r>
    </w:p>
    <w:p w14:paraId="1BEA66A6" w14:textId="0709BB90" w:rsidR="007A3EF2" w:rsidRDefault="007A3EF2" w:rsidP="00D17977">
      <w:pPr>
        <w:pStyle w:val="Paragraphedeliste"/>
        <w:numPr>
          <w:ilvl w:val="1"/>
          <w:numId w:val="64"/>
        </w:numPr>
        <w:tabs>
          <w:tab w:val="left" w:pos="7700"/>
        </w:tabs>
      </w:pPr>
      <w:r>
        <w:t xml:space="preserve">Motion alarm on notebook </w:t>
      </w:r>
    </w:p>
    <w:p w14:paraId="557BBCE0" w14:textId="69741F7E" w:rsidR="007A3EF2" w:rsidRDefault="007A3EF2" w:rsidP="00D17977">
      <w:pPr>
        <w:pStyle w:val="Paragraphedeliste"/>
        <w:numPr>
          <w:ilvl w:val="1"/>
          <w:numId w:val="64"/>
        </w:numPr>
        <w:tabs>
          <w:tab w:val="left" w:pos="7700"/>
        </w:tabs>
      </w:pPr>
      <w:r>
        <w:t xml:space="preserve">Chaining computer </w:t>
      </w:r>
    </w:p>
    <w:p w14:paraId="72CACF00" w14:textId="0A0EC61C" w:rsidR="007A3EF2" w:rsidRDefault="007A3EF2" w:rsidP="00D17977">
      <w:pPr>
        <w:pStyle w:val="Paragraphedeliste"/>
        <w:numPr>
          <w:ilvl w:val="1"/>
          <w:numId w:val="64"/>
        </w:numPr>
        <w:tabs>
          <w:tab w:val="left" w:pos="7700"/>
        </w:tabs>
      </w:pPr>
      <w:r>
        <w:t xml:space="preserve">Tracking devices  - not visible to thieves </w:t>
      </w:r>
    </w:p>
    <w:p w14:paraId="2D2AC60C" w14:textId="7CEACE02" w:rsidR="00D17977" w:rsidRDefault="00D17977" w:rsidP="00D17977">
      <w:pPr>
        <w:pStyle w:val="Paragraphedeliste"/>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Paragraphedeliste"/>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Paragraphedeliste"/>
        <w:tabs>
          <w:tab w:val="left" w:pos="7700"/>
        </w:tabs>
        <w:ind w:left="1440"/>
      </w:pPr>
    </w:p>
    <w:p w14:paraId="05B022AB" w14:textId="77777777" w:rsidR="00235C0D" w:rsidRDefault="00235C0D" w:rsidP="0040628A">
      <w:pPr>
        <w:tabs>
          <w:tab w:val="left" w:pos="7700"/>
        </w:tabs>
      </w:pPr>
    </w:p>
    <w:p w14:paraId="748F685A" w14:textId="77777777" w:rsidR="00CE328A" w:rsidRPr="00471272" w:rsidRDefault="00CE328A" w:rsidP="00091EE9">
      <w:pPr>
        <w:tabs>
          <w:tab w:val="left" w:pos="7700"/>
        </w:tabs>
      </w:pPr>
      <w:bookmarkStart w:id="0" w:name="_GoBack"/>
      <w:bookmarkEnd w:id="0"/>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1EE9"/>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75C07"/>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1272"/>
    <w:pPr>
      <w:ind w:left="720"/>
      <w:contextualSpacing/>
    </w:pPr>
  </w:style>
  <w:style w:type="character" w:styleId="lev">
    <w:name w:val="Strong"/>
    <w:basedOn w:val="Policepardfaut"/>
    <w:uiPriority w:val="22"/>
    <w:qFormat/>
    <w:rsid w:val="001A5DFC"/>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71272"/>
    <w:pPr>
      <w:ind w:left="720"/>
      <w:contextualSpacing/>
    </w:pPr>
  </w:style>
  <w:style w:type="character" w:styleId="lev">
    <w:name w:val="Strong"/>
    <w:basedOn w:val="Policepardfau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14551</Words>
  <Characters>80034</Characters>
  <Application>Microsoft Macintosh Word</Application>
  <DocSecurity>0</DocSecurity>
  <Lines>666</Lines>
  <Paragraphs>188</Paragraphs>
  <ScaleCrop>false</ScaleCrop>
  <Company/>
  <LinksUpToDate>false</LinksUpToDate>
  <CharactersWithSpaces>94397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Mathieu Demers</cp:lastModifiedBy>
  <cp:revision>3</cp:revision>
  <cp:lastPrinted>2015-03-19T12:32:00Z</cp:lastPrinted>
  <dcterms:created xsi:type="dcterms:W3CDTF">2015-11-20T17:03:00Z</dcterms:created>
  <dcterms:modified xsi:type="dcterms:W3CDTF">2015-11-23T19:00:00Z</dcterms:modified>
</cp:coreProperties>
</file>