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E6D" w:rsidRDefault="00767033">
      <w:pPr>
        <w:rPr>
          <w:u w:val="single"/>
        </w:rPr>
      </w:pPr>
      <w:r w:rsidRPr="00767033">
        <w:rPr>
          <w:u w:val="single"/>
        </w:rPr>
        <w:t>April 3, 2012</w:t>
      </w:r>
    </w:p>
    <w:p w:rsidR="00767033" w:rsidRDefault="00767033">
      <w:r>
        <w:t xml:space="preserve">USSR was not involved in the OPEC problem because they had their own oil but even with this the economy and life was not…great? During détente it meant no more arms being produced so money should go towards social programs but the USSR had no money to put into the country. Life was day-to-day and there was not a lot of social life. Soviet leadership instability: Brezhnev (-1982) basically ignored domestic problems, he is succeeded by Andropov (1982-84) </w:t>
      </w:r>
      <w:r w:rsidR="003E6D4C">
        <w:t xml:space="preserve">who leads for 15 months, he recognized the stagnation in USSR and tries to clamp down on inefficiencies, dismisses ministers, and first secretaries in Soviet republics, it was basically ineffective because of his short time in power and Ronald Reagan renewed plans for escalating arms race; he is succeeded by </w:t>
      </w:r>
      <w:proofErr w:type="spellStart"/>
      <w:r w:rsidR="003E6D4C">
        <w:t>Chernenko</w:t>
      </w:r>
      <w:proofErr w:type="spellEnd"/>
      <w:r w:rsidR="003E6D4C">
        <w:t xml:space="preserve"> (1984-1985) who doesn’t really do anything; he is succeeded by Gor</w:t>
      </w:r>
      <w:r w:rsidR="00672C4D">
        <w:t xml:space="preserve">bachev. </w:t>
      </w:r>
    </w:p>
    <w:p w:rsidR="003E6D4C" w:rsidRDefault="003E6D4C">
      <w:r>
        <w:t>Afghanistan 1978-1979: Afghanistan in instable in 1970’s, may 1978 a man (</w:t>
      </w:r>
      <w:proofErr w:type="spellStart"/>
      <w:r>
        <w:t>Taraki</w:t>
      </w:r>
      <w:proofErr w:type="spellEnd"/>
      <w:r>
        <w:t xml:space="preserve">) assassinated the regime leader and makes it the democratic republic of Afghanistan and makes it communist. He tries to reform the social structure, they are not traditional with Islamist beliefs and the resisters are named “the </w:t>
      </w:r>
      <w:proofErr w:type="spellStart"/>
      <w:r>
        <w:t>Mujahideen</w:t>
      </w:r>
      <w:proofErr w:type="spellEnd"/>
      <w:r>
        <w:t xml:space="preserve">” or “soldiers of god” and although unorganized try to take down </w:t>
      </w:r>
      <w:proofErr w:type="spellStart"/>
      <w:r>
        <w:t>Taraki’s</w:t>
      </w:r>
      <w:proofErr w:type="spellEnd"/>
      <w:r>
        <w:t xml:space="preserve"> government. </w:t>
      </w:r>
      <w:proofErr w:type="spellStart"/>
      <w:r>
        <w:t>Taraki</w:t>
      </w:r>
      <w:proofErr w:type="spellEnd"/>
      <w:r>
        <w:t xml:space="preserve"> is also threatened by his Prime Minister </w:t>
      </w:r>
      <w:proofErr w:type="spellStart"/>
      <w:r>
        <w:t>Ahmin</w:t>
      </w:r>
      <w:proofErr w:type="spellEnd"/>
      <w:r>
        <w:t xml:space="preserve"> and is then assassinated by him in 1979. </w:t>
      </w:r>
      <w:proofErr w:type="spellStart"/>
      <w:r>
        <w:t>Ahmin</w:t>
      </w:r>
      <w:proofErr w:type="spellEnd"/>
      <w:r>
        <w:t xml:space="preserve"> wants to be independent of the USSR and wants to be more west. In 1979 USSR sends forces into Afghanistan to stop </w:t>
      </w:r>
      <w:proofErr w:type="spellStart"/>
      <w:r>
        <w:t>ahmin</w:t>
      </w:r>
      <w:proofErr w:type="spellEnd"/>
      <w:r>
        <w:t xml:space="preserve"> and to stabilize the communist regime. The soviets kill </w:t>
      </w:r>
      <w:proofErr w:type="spellStart"/>
      <w:r>
        <w:t>ahmin</w:t>
      </w:r>
      <w:proofErr w:type="spellEnd"/>
      <w:r>
        <w:t xml:space="preserve"> and replace him with a puppet leader. Soviet invasion means the end of détente and the US warns that if they move any closer to Iran or Pakistan there will be nuclear reactions, the US also spends more militarily. The US starts to fund and train the </w:t>
      </w:r>
      <w:proofErr w:type="spellStart"/>
      <w:r>
        <w:t>Mujahideen</w:t>
      </w:r>
      <w:proofErr w:type="spellEnd"/>
      <w:r>
        <w:t xml:space="preserve"> in Afghanistan and in Pakistan. Us support is channeled through Pakistan since Pakistan wants Afghanistan to be open to the west. </w:t>
      </w:r>
      <w:r w:rsidR="003C04B6">
        <w:t xml:space="preserve">Continues until the mid-1980’s when the Soviets are clearly failing and unable to defeat the </w:t>
      </w:r>
      <w:proofErr w:type="spellStart"/>
      <w:r w:rsidR="003C04B6">
        <w:t>Mujahideen</w:t>
      </w:r>
      <w:proofErr w:type="spellEnd"/>
      <w:r w:rsidR="003C04B6">
        <w:t xml:space="preserve"> and the soldiers see the campaign as pointless so they start drink. Protests start in the late 1980’s</w:t>
      </w:r>
      <w:r w:rsidR="00672C4D">
        <w:t>, Gorbachev</w:t>
      </w:r>
      <w:r w:rsidR="003C04B6">
        <w:t xml:space="preserve"> puts in place a government that he hopes will create reconciliation with the </w:t>
      </w:r>
      <w:proofErr w:type="spellStart"/>
      <w:r w:rsidR="003C04B6">
        <w:t>Mujahideen</w:t>
      </w:r>
      <w:proofErr w:type="spellEnd"/>
      <w:r w:rsidR="003C04B6">
        <w:t xml:space="preserve">. The US continues to send money and arms to the </w:t>
      </w:r>
      <w:proofErr w:type="spellStart"/>
      <w:r w:rsidR="003C04B6">
        <w:t>Mujahideen</w:t>
      </w:r>
      <w:proofErr w:type="spellEnd"/>
      <w:r w:rsidR="003C04B6">
        <w:t xml:space="preserve"> so the war wages on. The Soviet forces begin a humiliating pull out and are gone by May 1989. By the end of the war over 600,000 soldiers had served, 50,000 were wounded, and 15,000 were dead. Afghanistan, 1 million died, 1 million non-combatants were wounded, and many more fled the country to Iran, Pakistan, and all neighbouring countries. The Taliban returns in 1994, takes power 1996 until 2001. </w:t>
      </w:r>
    </w:p>
    <w:p w:rsidR="003C04B6" w:rsidRDefault="003C04B6">
      <w:r>
        <w:t xml:space="preserve">Ronald Reagan creates a new arms race. Soviet invasion in Afghanistan was a serious setback between the superpowers and ended détente. Carter was not willing to give up the gains, so he did not try to restart the problems with the Soviets. Then </w:t>
      </w:r>
      <w:proofErr w:type="gramStart"/>
      <w:r>
        <w:t>comes</w:t>
      </w:r>
      <w:proofErr w:type="gramEnd"/>
      <w:r>
        <w:t xml:space="preserve"> Ronald Reagan. He took power in 1981 until 1989. He saw communism as harmful to God. Reagan wants to increase the antagonism and sees a weakness in the Soviets so he wants to finish them off to destroy them for good. They wanted to station more nuclear weapons in Europe, the strategic defense initiative (star wars) which meant that satellites and space machines could stop </w:t>
      </w:r>
      <w:r w:rsidR="00672C4D">
        <w:t xml:space="preserve">all nuclear weapons. The Soviets could not afford and could not compete with these technological arms, and neither could the US. It worked to scare the Soviets though. </w:t>
      </w:r>
    </w:p>
    <w:p w:rsidR="00672C4D" w:rsidRDefault="00672C4D">
      <w:r>
        <w:t xml:space="preserve">Gorbachev takes power in march 1985 and tries to restore the soviet economy and reinvigorate society. The two pillars he attempts to reform are glasnost (openness, freedom of speech, accountability </w:t>
      </w:r>
      <w:r>
        <w:lastRenderedPageBreak/>
        <w:t xml:space="preserve">amongst party leaders, policy debate, and criticism to better the regime) and perestroika (restructuring). He allows for some limited private enterprise for the first time since the late 1920’. This caused fundamental changes and how society engaged with the leaders. The openness allowed for criticism (took a while for people to find their voices) and allowed people to talk openly about system failings that had been kept under wraps until then. People wanted further political change and Gorbachev allowed for multi party elections (for the first time in decades) and was essentially democratic communism. </w:t>
      </w:r>
      <w:r w:rsidR="00EA634D">
        <w:t xml:space="preserve">Private enterprise meant more options and they could have more products, rather than sometimes being out of goods that were needed (like soap, bread). </w:t>
      </w:r>
    </w:p>
    <w:p w:rsidR="00EA634D" w:rsidRDefault="00EA634D">
      <w:r>
        <w:t xml:space="preserve">1985- Soviet is failing economically, mostly cause of Reagan’s increased military spending. Gorbachev and Reagan did negotiate, October 1986 in Iceland Gorbachev and Reagan almost agree to eradicate nuclear arms fully. Dec 1987 they sign the INF treaty that eliminates all intermediate range weapons in Europe (missiles, etc). There are further negotiations and by the time George Bush Sr. signs in July 1991 that signals the end of the arms race. </w:t>
      </w:r>
      <w:proofErr w:type="gramStart"/>
      <w:r>
        <w:t>In Nov 1990, CSEC, the treaty on conventional armed forces in Europe that establishes a balance of non nuclear forces in Europe.</w:t>
      </w:r>
      <w:proofErr w:type="gramEnd"/>
      <w:r>
        <w:t xml:space="preserve"> By the end of the 1980’s it is over between the superpowers. </w:t>
      </w:r>
    </w:p>
    <w:p w:rsidR="00EA634D" w:rsidRDefault="00EA634D">
      <w:r>
        <w:t xml:space="preserve">The collapse of USSR- Summer 1989 the economic situation continued to worsen and the frustration becomes palpable, strikes and protests occur regularly. By 1990 there is reoccurrence of long suppressed </w:t>
      </w:r>
      <w:r w:rsidR="0083248F">
        <w:t>nationalism particularly the Baltic states (Latvia, Lithuania</w:t>
      </w:r>
      <w:proofErr w:type="gramStart"/>
      <w:r w:rsidR="0083248F">
        <w:t>, )</w:t>
      </w:r>
      <w:proofErr w:type="gramEnd"/>
      <w:r w:rsidR="0083248F">
        <w:t>. Although Gorbachev was seen as liberal when the Baltic independence movements starts he sends in troops and shuts it down quickly. Meanwhile in Russian republic (inside the Soviet Union) Boris Yeltsin becomes president of Russia in 1991 on a platform of increased democracy, and to end communism in Russia. Soviets did not like it, sent in forces, but it was too late and Yeltsin keeps his power and the soviets leave. By fall 1991 the Soviet Union is no longer an entity. 12 of the new nations (former republics of the Soviet Union) come together to form the commonwealth of independent states. The three Baltic States did not join the CIS, they went west. Dec 1991 Gorbachev resigns from the communist soviet party and the leader of the USSR.</w:t>
      </w:r>
    </w:p>
    <w:p w:rsidR="0083248F" w:rsidRDefault="0083248F">
      <w:r>
        <w:t>Three main problems in post soviet republics:</w:t>
      </w:r>
    </w:p>
    <w:p w:rsidR="0083248F" w:rsidRDefault="0083248F" w:rsidP="0083248F">
      <w:pPr>
        <w:pStyle w:val="ListParagraph"/>
        <w:numPr>
          <w:ilvl w:val="0"/>
          <w:numId w:val="1"/>
        </w:numPr>
      </w:pPr>
      <w:r>
        <w:t>What to do with soviet nuclear weapons? Technically it was supposed to be turned over to Russia, but some was not accounted for so nuclear material is somewhere in Eastern Europe.</w:t>
      </w:r>
    </w:p>
    <w:p w:rsidR="0083248F" w:rsidRDefault="0083248F" w:rsidP="0083248F">
      <w:pPr>
        <w:pStyle w:val="ListParagraph"/>
        <w:numPr>
          <w:ilvl w:val="0"/>
          <w:numId w:val="1"/>
        </w:numPr>
      </w:pPr>
      <w:r>
        <w:t>Stability of these states has been a problem, they have little to no democratic traditions and it is hard to bring up out of nowhere.</w:t>
      </w:r>
    </w:p>
    <w:p w:rsidR="0083248F" w:rsidRDefault="0083248F" w:rsidP="0083248F">
      <w:pPr>
        <w:pStyle w:val="ListParagraph"/>
        <w:numPr>
          <w:ilvl w:val="0"/>
          <w:numId w:val="1"/>
        </w:numPr>
      </w:pPr>
      <w:r>
        <w:t>Economic inexperience. The corruption is engrained and has been very difficult to get rid of.</w:t>
      </w:r>
    </w:p>
    <w:p w:rsidR="0083248F" w:rsidRDefault="0083248F" w:rsidP="0083248F">
      <w:r>
        <w:t>Collapse of Eastern Europe and the Warsaw pact:</w:t>
      </w:r>
    </w:p>
    <w:p w:rsidR="0083248F" w:rsidRDefault="0083248F" w:rsidP="0083248F">
      <w:pPr>
        <w:pStyle w:val="ListParagraph"/>
        <w:numPr>
          <w:ilvl w:val="0"/>
          <w:numId w:val="2"/>
        </w:numPr>
      </w:pPr>
      <w:r>
        <w:t xml:space="preserve">There were channels of protest and dissent, many artists were protesting. </w:t>
      </w:r>
      <w:r w:rsidR="00D21B1E">
        <w:t>“Kieslowski on censorship.”</w:t>
      </w:r>
    </w:p>
    <w:p w:rsidR="00D21B1E" w:rsidRDefault="00D21B1E" w:rsidP="00D21B1E">
      <w:r>
        <w:t xml:space="preserve">Poland- end of 1980’s Poland had two solid bases of protest: solidarity (it was a workers political movement that protested in the early 1980’s and was important at the end of the 1980’s) and Pope John </w:t>
      </w:r>
      <w:r>
        <w:lastRenderedPageBreak/>
        <w:t xml:space="preserve">Paul </w:t>
      </w:r>
      <w:proofErr w:type="spellStart"/>
      <w:r>
        <w:t>ll</w:t>
      </w:r>
      <w:proofErr w:type="spellEnd"/>
      <w:r>
        <w:t xml:space="preserve"> (KGB tried to kill him earlier on). The polish leader talks with solidarity and others to see what they had to say about changing Poland. In spring 1989 solidarity is legalized. 1991 there is a democratic election, Lech Walesa (leader of Solidarity) becomes the leader, from 1991-1995 and he shuts down all communist systems.</w:t>
      </w:r>
    </w:p>
    <w:p w:rsidR="00D21B1E" w:rsidRDefault="00D21B1E" w:rsidP="00D21B1E">
      <w:r>
        <w:t xml:space="preserve">Hungary- January 1989 Hungarian parliament allows for opposition parties and Hungary-Austria border is opened. Many thought this was temporary so they used the border to escape to Austria. The Hungarian government asks Moscow to remove all troops from the country in 1989. </w:t>
      </w:r>
    </w:p>
    <w:p w:rsidR="00D21B1E" w:rsidRDefault="00D21B1E" w:rsidP="00D21B1E">
      <w:r>
        <w:t xml:space="preserve">Czechoslovakia- 1989 there are threats of nation-wide strikes, there is a realization and non-communist parties are allowed. The president steps down and former poet turned activist Vaclav Havel takes power (1989-2003). </w:t>
      </w:r>
      <w:r w:rsidR="00400818">
        <w:t xml:space="preserve">Czech’s and Slovaks ask for soviets to leave by the summer and is called the Velvet revolution (because it was smooth). </w:t>
      </w:r>
    </w:p>
    <w:p w:rsidR="00400818" w:rsidRPr="00767033" w:rsidRDefault="00400818" w:rsidP="00D21B1E">
      <w:r>
        <w:t xml:space="preserve">Romani and East Germany were the most resistant to change, and most repressed regimes. Romania’s leader says no to leaving, then flees, gets shot. 1989, travel restrictions are lifted, wall is taken down. March 1990 first free elections are held, spring 1990 east German political parties call for unification of Germany, October 1990 Germany is unified in both law and practice. November 1990 </w:t>
      </w:r>
      <w:proofErr w:type="spellStart"/>
      <w:r>
        <w:t>warsaw</w:t>
      </w:r>
      <w:proofErr w:type="spellEnd"/>
      <w:r>
        <w:t xml:space="preserve"> pact was officially shut down.</w:t>
      </w:r>
    </w:p>
    <w:sectPr w:rsidR="00400818" w:rsidRPr="00767033" w:rsidSect="00E02E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26203"/>
    <w:multiLevelType w:val="hybridMultilevel"/>
    <w:tmpl w:val="F7006D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766612E"/>
    <w:multiLevelType w:val="hybridMultilevel"/>
    <w:tmpl w:val="75D04A84"/>
    <w:lvl w:ilvl="0" w:tplc="64FA6AB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67033"/>
    <w:rsid w:val="003C04B6"/>
    <w:rsid w:val="003E6D4C"/>
    <w:rsid w:val="00400818"/>
    <w:rsid w:val="00672C4D"/>
    <w:rsid w:val="00767033"/>
    <w:rsid w:val="0083248F"/>
    <w:rsid w:val="00D21B1E"/>
    <w:rsid w:val="00E02E6D"/>
    <w:rsid w:val="00EA63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E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48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dc:creator>
  <cp:lastModifiedBy>Elsa</cp:lastModifiedBy>
  <cp:revision>2</cp:revision>
  <dcterms:created xsi:type="dcterms:W3CDTF">2012-04-03T21:29:00Z</dcterms:created>
  <dcterms:modified xsi:type="dcterms:W3CDTF">2012-04-03T22:46:00Z</dcterms:modified>
</cp:coreProperties>
</file>