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96F827" w14:textId="77777777" w:rsidR="00DF37A5" w:rsidRPr="003A3947" w:rsidRDefault="00DF37A5" w:rsidP="00DF37A5">
      <w:pPr>
        <w:rPr>
          <w:b/>
        </w:rPr>
      </w:pPr>
      <w:r w:rsidRPr="003A3947">
        <w:rPr>
          <w:b/>
        </w:rPr>
        <w:t>Lecture 2 (09/14/15)</w:t>
      </w:r>
    </w:p>
    <w:p w14:paraId="743D8107" w14:textId="77777777" w:rsidR="005C098C" w:rsidRPr="003A3947" w:rsidRDefault="005C098C" w:rsidP="00DF37A5">
      <w:pPr>
        <w:rPr>
          <w:b/>
        </w:rPr>
      </w:pPr>
    </w:p>
    <w:p w14:paraId="0D524DED" w14:textId="2984276F" w:rsidR="005C098C" w:rsidRPr="003A3947" w:rsidRDefault="005C098C" w:rsidP="005C098C">
      <w:pPr>
        <w:pStyle w:val="ListParagraph"/>
        <w:numPr>
          <w:ilvl w:val="0"/>
          <w:numId w:val="9"/>
        </w:numPr>
        <w:rPr>
          <w:b/>
        </w:rPr>
      </w:pPr>
      <w:r w:rsidRPr="003A3947">
        <w:rPr>
          <w:b/>
        </w:rPr>
        <w:t xml:space="preserve">PRE-DARWINIAN </w:t>
      </w:r>
    </w:p>
    <w:p w14:paraId="3148996B" w14:textId="77777777" w:rsidR="00DF37A5" w:rsidRPr="003A3947" w:rsidRDefault="00DF37A5" w:rsidP="005C098C">
      <w:pPr>
        <w:pStyle w:val="ListParagraph"/>
        <w:numPr>
          <w:ilvl w:val="0"/>
          <w:numId w:val="9"/>
        </w:numPr>
        <w:rPr>
          <w:b/>
        </w:rPr>
      </w:pPr>
      <w:r w:rsidRPr="003A3947">
        <w:t xml:space="preserve">Understand why the major events in biology occur at such a late time- it’s a young science </w:t>
      </w:r>
    </w:p>
    <w:p w14:paraId="49326D4B" w14:textId="77777777" w:rsidR="00DF37A5" w:rsidRPr="003A3947" w:rsidRDefault="00DF37A5" w:rsidP="00DF37A5">
      <w:pPr>
        <w:pStyle w:val="ListParagraph"/>
        <w:numPr>
          <w:ilvl w:val="0"/>
          <w:numId w:val="2"/>
        </w:numPr>
      </w:pPr>
      <w:r w:rsidRPr="003A3947">
        <w:t xml:space="preserve">How over history theories are altered with new knowledge- i.e. Darwin lacking knowledge on heritability </w:t>
      </w:r>
    </w:p>
    <w:p w14:paraId="2E97C4C4" w14:textId="77777777" w:rsidR="00DF37A5" w:rsidRPr="003A3947" w:rsidRDefault="00DF37A5" w:rsidP="00DF37A5">
      <w:pPr>
        <w:pStyle w:val="ListParagraph"/>
        <w:numPr>
          <w:ilvl w:val="0"/>
          <w:numId w:val="2"/>
        </w:numPr>
      </w:pPr>
      <w:r w:rsidRPr="003A3947">
        <w:t>Being seen as a soft science differentiates biology from the other sciences and for this reason, different methods are used</w:t>
      </w:r>
    </w:p>
    <w:p w14:paraId="0F6469F9" w14:textId="77777777" w:rsidR="00DF37A5" w:rsidRPr="003A3947" w:rsidRDefault="00DF37A5" w:rsidP="00DF37A5">
      <w:pPr>
        <w:pStyle w:val="ListParagraph"/>
        <w:numPr>
          <w:ilvl w:val="0"/>
          <w:numId w:val="2"/>
        </w:numPr>
      </w:pPr>
      <w:r w:rsidRPr="003A3947">
        <w:t>Therefore biology is a late comer in the sciences but it blooming faster than the others</w:t>
      </w:r>
    </w:p>
    <w:p w14:paraId="1A4235F9" w14:textId="77777777" w:rsidR="00DF37A5" w:rsidRPr="003A3947" w:rsidRDefault="00DF37A5" w:rsidP="00DF37A5"/>
    <w:p w14:paraId="791D53FD" w14:textId="77777777" w:rsidR="00DF37A5" w:rsidRPr="003A3947" w:rsidRDefault="00DF37A5" w:rsidP="00DF37A5">
      <w:pPr>
        <w:pStyle w:val="ListParagraph"/>
        <w:numPr>
          <w:ilvl w:val="0"/>
          <w:numId w:val="2"/>
        </w:numPr>
      </w:pPr>
      <w:r w:rsidRPr="003A3947">
        <w:t xml:space="preserve">Definition of biology in the 1800s: living organisms and their interaction with their world around them, both biotic and abiotic </w:t>
      </w:r>
    </w:p>
    <w:p w14:paraId="752C1C80" w14:textId="77777777" w:rsidR="00DF37A5" w:rsidRPr="003A3947" w:rsidRDefault="00DF37A5" w:rsidP="00DF37A5"/>
    <w:p w14:paraId="384E43A0" w14:textId="77777777" w:rsidR="00DF37A5" w:rsidRPr="003A3947" w:rsidRDefault="00DF37A5" w:rsidP="00DF37A5">
      <w:pPr>
        <w:pStyle w:val="ListParagraph"/>
        <w:numPr>
          <w:ilvl w:val="0"/>
          <w:numId w:val="2"/>
        </w:numPr>
      </w:pPr>
      <w:r w:rsidRPr="003A3947">
        <w:t>Biology is broken into several subdivisions because “biology” is too broad; however, this only came about it the late 1900s and is continuing to grow today</w:t>
      </w:r>
    </w:p>
    <w:p w14:paraId="2D8524F9" w14:textId="77777777" w:rsidR="00DF37A5" w:rsidRPr="003A3947" w:rsidRDefault="00DF37A5" w:rsidP="00DF37A5"/>
    <w:p w14:paraId="67E821BF" w14:textId="77777777" w:rsidR="00DF37A5" w:rsidRPr="003A3947" w:rsidRDefault="00A74AB1" w:rsidP="00DF37A5">
      <w:pPr>
        <w:pStyle w:val="ListParagraph"/>
        <w:numPr>
          <w:ilvl w:val="0"/>
          <w:numId w:val="2"/>
        </w:numPr>
      </w:pPr>
      <w:r w:rsidRPr="003A3947">
        <w:t>Greek and Roman ages (</w:t>
      </w:r>
      <w:r w:rsidR="00DF37A5" w:rsidRPr="003A3947">
        <w:t>400 BCE-400 CE</w:t>
      </w:r>
      <w:r w:rsidRPr="003A3947">
        <w:t>)</w:t>
      </w:r>
      <w:r w:rsidR="00DF37A5" w:rsidRPr="003A3947">
        <w:t xml:space="preserve"> </w:t>
      </w:r>
      <w:r w:rsidR="00DF37A5" w:rsidRPr="003A3947">
        <w:br/>
        <w:t xml:space="preserve">-had the luxury to have books, universities, libraries, etc. which is why the Greeks and Romans thrived </w:t>
      </w:r>
      <w:r w:rsidR="00DF37A5" w:rsidRPr="003A3947">
        <w:br/>
        <w:t xml:space="preserve">-Germany (the Goth’s) invaded the Greeks and Romans and destroyed everything… absolutely nothing left </w:t>
      </w:r>
      <w:r w:rsidR="00DF37A5" w:rsidRPr="003A3947">
        <w:br/>
        <w:t>-now people only had the strength to support themselves</w:t>
      </w:r>
      <w:r w:rsidR="00DF37A5" w:rsidRPr="003A3947">
        <w:br/>
      </w:r>
    </w:p>
    <w:p w14:paraId="4F638C8E" w14:textId="77777777" w:rsidR="00DF37A5" w:rsidRPr="003A3947" w:rsidRDefault="00DF37A5" w:rsidP="00DF37A5">
      <w:pPr>
        <w:pStyle w:val="ListParagraph"/>
        <w:numPr>
          <w:ilvl w:val="0"/>
          <w:numId w:val="2"/>
        </w:numPr>
      </w:pPr>
      <w:r w:rsidRPr="003A3947">
        <w:t>450 CE-16</w:t>
      </w:r>
      <w:r w:rsidRPr="003A3947">
        <w:rPr>
          <w:vertAlign w:val="superscript"/>
        </w:rPr>
        <w:t>th</w:t>
      </w:r>
      <w:r w:rsidRPr="003A3947">
        <w:t xml:space="preserve"> century: </w:t>
      </w:r>
      <w:r w:rsidRPr="003A3947">
        <w:br/>
        <w:t xml:space="preserve">-only now is Western civilization (Europe) built up to what it was before and therefore has the luxury of education again (the Renaissance) </w:t>
      </w:r>
      <w:r w:rsidRPr="003A3947">
        <w:br/>
      </w:r>
    </w:p>
    <w:p w14:paraId="3913FA34" w14:textId="77777777" w:rsidR="00DF37A5" w:rsidRPr="003A3947" w:rsidRDefault="00DF37A5" w:rsidP="00DF37A5">
      <w:pPr>
        <w:pStyle w:val="ListParagraph"/>
        <w:numPr>
          <w:ilvl w:val="0"/>
          <w:numId w:val="2"/>
        </w:numPr>
      </w:pPr>
      <w:r w:rsidRPr="003A3947">
        <w:t>Darwin is the “water shed” moment in biology bringing about what we know today</w:t>
      </w:r>
    </w:p>
    <w:p w14:paraId="4E7275D4" w14:textId="77777777" w:rsidR="00DF37A5" w:rsidRPr="003A3947" w:rsidRDefault="00DF37A5" w:rsidP="00DF37A5"/>
    <w:p w14:paraId="181F3729" w14:textId="77777777" w:rsidR="00DF37A5" w:rsidRPr="003A3947" w:rsidRDefault="00DF37A5" w:rsidP="00DF37A5">
      <w:pPr>
        <w:pStyle w:val="ListParagraph"/>
        <w:numPr>
          <w:ilvl w:val="0"/>
          <w:numId w:val="2"/>
        </w:numPr>
      </w:pPr>
      <w:r w:rsidRPr="003A3947">
        <w:t>Douglas Adams (1952-2001)</w:t>
      </w:r>
      <w:r w:rsidRPr="003A3947">
        <w:br/>
        <w:t xml:space="preserve">-author with an interest in science, biology, cosmology </w:t>
      </w:r>
      <w:r w:rsidRPr="003A3947">
        <w:br/>
        <w:t>-divided science into the “four ages of sand”</w:t>
      </w:r>
      <w:r w:rsidRPr="003A3947">
        <w:br/>
        <w:t>1) telescope (1608)- allowed observation of things beyond our line of vision in cosmology/astrology and the math/physics associated with it</w:t>
      </w:r>
      <w:r w:rsidRPr="003A3947">
        <w:br/>
        <w:t xml:space="preserve">2) microscope (1678)- allowed observation of smaller organisms than scientists were familiar with… opened a whole new world… discovery of cells… new tools (hospitals) </w:t>
      </w:r>
      <w:r w:rsidRPr="003A3947">
        <w:br/>
        <w:t>3) computer chip (1961)- allowed for calculations to be solved quicker than the human brain and therefore allowed for the production of new things like LED, screens, digital pictures/journals, etc. (so much access to so much knowledge)</w:t>
      </w:r>
      <w:r w:rsidRPr="003A3947">
        <w:br/>
        <w:t xml:space="preserve">4) fiber optics (1980s)- data transmission across great distances allowing people to share knowledge over great distances (connections between people at a high speed) </w:t>
      </w:r>
    </w:p>
    <w:p w14:paraId="0093DE04" w14:textId="77777777" w:rsidR="00DF37A5" w:rsidRPr="003A3947" w:rsidRDefault="00DF37A5" w:rsidP="00DF37A5"/>
    <w:p w14:paraId="43B8E2D2" w14:textId="77777777" w:rsidR="00DF37A5" w:rsidRPr="003A3947" w:rsidRDefault="00DF37A5" w:rsidP="00DF37A5">
      <w:pPr>
        <w:pStyle w:val="ListParagraph"/>
        <w:numPr>
          <w:ilvl w:val="0"/>
          <w:numId w:val="2"/>
        </w:numPr>
      </w:pPr>
      <w:r w:rsidRPr="003A3947">
        <w:lastRenderedPageBreak/>
        <w:t xml:space="preserve">Hippocrates- collected notes from everyone that practiced human biology and compiled it all into the </w:t>
      </w:r>
      <w:r w:rsidRPr="003A3947">
        <w:rPr>
          <w:b/>
        </w:rPr>
        <w:t>Hippocratic corpus</w:t>
      </w:r>
      <w:r w:rsidRPr="003A3947">
        <w:t xml:space="preserve"> (a single book containing all knowledge of human biology until this point in time)</w:t>
      </w:r>
    </w:p>
    <w:p w14:paraId="26E261F1" w14:textId="77777777" w:rsidR="00DF37A5" w:rsidRPr="003A3947" w:rsidRDefault="00DF37A5" w:rsidP="00DF37A5"/>
    <w:p w14:paraId="55D41CB6" w14:textId="77777777" w:rsidR="00DF37A5" w:rsidRPr="003A3947" w:rsidRDefault="00DF37A5" w:rsidP="00DF37A5">
      <w:pPr>
        <w:pStyle w:val="ListParagraph"/>
        <w:numPr>
          <w:ilvl w:val="0"/>
          <w:numId w:val="2"/>
        </w:numPr>
      </w:pPr>
      <w:r w:rsidRPr="003A3947">
        <w:t xml:space="preserve">Aristotle (naturalist)- noticed that the knowledge of the natural world brought about many plant/animal discoveries which he organized into a list beginning with humans (“highest”), followed by things that give live birth with 4 legs, then things without 4 legs that birth live, then things that birth out of eggs, cephalopods, </w:t>
      </w:r>
      <w:r w:rsidR="00CC246E" w:rsidRPr="003A3947">
        <w:t>c</w:t>
      </w:r>
      <w:r w:rsidRPr="003A3947">
        <w:t xml:space="preserve">rustacean, arthropods, then jellyfish and sponges which he was confused about, and lastly the plants- this was called the </w:t>
      </w:r>
      <w:proofErr w:type="spellStart"/>
      <w:r w:rsidRPr="003A3947">
        <w:rPr>
          <w:b/>
        </w:rPr>
        <w:t>Scala</w:t>
      </w:r>
      <w:proofErr w:type="spellEnd"/>
      <w:r w:rsidRPr="003A3947">
        <w:rPr>
          <w:b/>
        </w:rPr>
        <w:t xml:space="preserve"> </w:t>
      </w:r>
      <w:proofErr w:type="spellStart"/>
      <w:r w:rsidRPr="003A3947">
        <w:rPr>
          <w:b/>
        </w:rPr>
        <w:t>Naturae</w:t>
      </w:r>
      <w:proofErr w:type="spellEnd"/>
      <w:r w:rsidRPr="003A3947">
        <w:t xml:space="preserve">  </w:t>
      </w:r>
    </w:p>
    <w:p w14:paraId="455E5ADE" w14:textId="77777777" w:rsidR="00DF37A5" w:rsidRPr="003A3947" w:rsidRDefault="00DF37A5" w:rsidP="00DF37A5"/>
    <w:p w14:paraId="4FD0CDF0" w14:textId="77777777" w:rsidR="00DF37A5" w:rsidRPr="003A3947" w:rsidRDefault="00DF37A5" w:rsidP="00DF37A5"/>
    <w:p w14:paraId="1879617B" w14:textId="77777777" w:rsidR="00DF37A5" w:rsidRPr="003A3947" w:rsidRDefault="00DF37A5" w:rsidP="00DF37A5">
      <w:pPr>
        <w:pStyle w:val="ListParagraph"/>
        <w:numPr>
          <w:ilvl w:val="0"/>
          <w:numId w:val="2"/>
        </w:numPr>
      </w:pPr>
      <w:r w:rsidRPr="003A3947">
        <w:t xml:space="preserve">Theophrastus (naturalist)- student of Aristotle interested in </w:t>
      </w:r>
      <w:proofErr w:type="gramStart"/>
      <w:r w:rsidRPr="003A3947">
        <w:t>plants which</w:t>
      </w:r>
      <w:proofErr w:type="gramEnd"/>
      <w:r w:rsidRPr="003A3947">
        <w:t xml:space="preserve"> were massively important due to their medicinal characteristics, food uses, and fibers (i.e. cotton, etc.)- </w:t>
      </w:r>
      <w:proofErr w:type="gramStart"/>
      <w:r w:rsidRPr="003A3947">
        <w:t>he</w:t>
      </w:r>
      <w:proofErr w:type="gramEnd"/>
      <w:r w:rsidRPr="003A3947">
        <w:t xml:space="preserve"> produced </w:t>
      </w:r>
      <w:r w:rsidRPr="003A3947">
        <w:rPr>
          <w:b/>
        </w:rPr>
        <w:t>10 books on plants</w:t>
      </w:r>
      <w:r w:rsidRPr="003A3947">
        <w:t xml:space="preserve"> divided by their reproduction, seeds, and the anatomy of plants which ended up being nearly 100% accurate </w:t>
      </w:r>
    </w:p>
    <w:p w14:paraId="039D77BD" w14:textId="77777777" w:rsidR="00DF37A5" w:rsidRPr="003A3947" w:rsidRDefault="00DF37A5" w:rsidP="00DF37A5"/>
    <w:p w14:paraId="4B074F26" w14:textId="77777777" w:rsidR="00DF37A5" w:rsidRPr="003A3947" w:rsidRDefault="00DF37A5" w:rsidP="00DF37A5">
      <w:pPr>
        <w:pStyle w:val="ListParagraph"/>
        <w:numPr>
          <w:ilvl w:val="0"/>
          <w:numId w:val="2"/>
        </w:numPr>
      </w:pPr>
      <w:r w:rsidRPr="003A3947">
        <w:t xml:space="preserve">2/3 of these people focused on the organization of the living world- applying taxonomy to a classification </w:t>
      </w:r>
    </w:p>
    <w:p w14:paraId="72743533" w14:textId="77777777" w:rsidR="00DF37A5" w:rsidRPr="003A3947" w:rsidRDefault="00DF37A5" w:rsidP="00DF37A5"/>
    <w:p w14:paraId="6F29E1E8" w14:textId="77777777" w:rsidR="00A74AB1" w:rsidRPr="003A3947" w:rsidRDefault="00DF37A5" w:rsidP="00A74AB1">
      <w:pPr>
        <w:pStyle w:val="ListParagraph"/>
        <w:numPr>
          <w:ilvl w:val="0"/>
          <w:numId w:val="2"/>
        </w:numPr>
      </w:pPr>
      <w:proofErr w:type="gramStart"/>
      <w:r w:rsidRPr="003A3947">
        <w:t>folk</w:t>
      </w:r>
      <w:proofErr w:type="gramEnd"/>
      <w:r w:rsidRPr="003A3947">
        <w:t xml:space="preserve"> taxonomy</w:t>
      </w:r>
    </w:p>
    <w:p w14:paraId="34CC6F34" w14:textId="77777777" w:rsidR="00DF37A5" w:rsidRPr="003A3947" w:rsidRDefault="00DF37A5" w:rsidP="00A74AB1">
      <w:pPr>
        <w:pStyle w:val="ListParagraph"/>
        <w:numPr>
          <w:ilvl w:val="1"/>
          <w:numId w:val="2"/>
        </w:numPr>
      </w:pPr>
      <w:proofErr w:type="gramStart"/>
      <w:r w:rsidRPr="003A3947">
        <w:t>first</w:t>
      </w:r>
      <w:proofErr w:type="gramEnd"/>
      <w:r w:rsidRPr="003A3947">
        <w:t xml:space="preserve"> way things were organized</w:t>
      </w:r>
    </w:p>
    <w:p w14:paraId="21D2E35A" w14:textId="77777777" w:rsidR="00A74AB1" w:rsidRPr="003A3947" w:rsidRDefault="00A74AB1" w:rsidP="00A74AB1">
      <w:pPr>
        <w:pStyle w:val="ListParagraph"/>
        <w:numPr>
          <w:ilvl w:val="1"/>
          <w:numId w:val="2"/>
        </w:numPr>
      </w:pPr>
      <w:proofErr w:type="gramStart"/>
      <w:r w:rsidRPr="003A3947">
        <w:t>one</w:t>
      </w:r>
      <w:proofErr w:type="gramEnd"/>
      <w:r w:rsidRPr="003A3947">
        <w:t xml:space="preserve"> person (shaman) is in control of keeping the information</w:t>
      </w:r>
    </w:p>
    <w:p w14:paraId="3268B5C9" w14:textId="77777777" w:rsidR="00A74AB1" w:rsidRPr="003A3947" w:rsidRDefault="00A74AB1" w:rsidP="00A74AB1">
      <w:pPr>
        <w:pStyle w:val="ListParagraph"/>
        <w:numPr>
          <w:ilvl w:val="1"/>
          <w:numId w:val="2"/>
        </w:numPr>
      </w:pPr>
      <w:proofErr w:type="gramStart"/>
      <w:r w:rsidRPr="003A3947">
        <w:t>not</w:t>
      </w:r>
      <w:proofErr w:type="gramEnd"/>
      <w:r w:rsidRPr="003A3947">
        <w:t xml:space="preserve"> written down, </w:t>
      </w:r>
      <w:r w:rsidR="00DF37A5" w:rsidRPr="003A3947">
        <w:t xml:space="preserve">carried </w:t>
      </w:r>
      <w:r w:rsidRPr="003A3947">
        <w:t>out by word of mouth only (500-7</w:t>
      </w:r>
      <w:r w:rsidR="00DF37A5" w:rsidRPr="003A3947">
        <w:t xml:space="preserve">00 items organized into 3-4 </w:t>
      </w:r>
      <w:proofErr w:type="spellStart"/>
      <w:r w:rsidR="00DF37A5" w:rsidRPr="003A3947">
        <w:t>catagories</w:t>
      </w:r>
      <w:proofErr w:type="spellEnd"/>
      <w:r w:rsidR="00DF37A5" w:rsidRPr="003A3947">
        <w:t>)</w:t>
      </w:r>
    </w:p>
    <w:p w14:paraId="76129B6F" w14:textId="77777777" w:rsidR="00DF37A5" w:rsidRPr="003A3947" w:rsidRDefault="00DF37A5" w:rsidP="00DF37A5"/>
    <w:p w14:paraId="42E1F31A" w14:textId="77777777" w:rsidR="00A74AB1" w:rsidRPr="003A3947" w:rsidRDefault="00DF37A5" w:rsidP="00CC246E">
      <w:pPr>
        <w:pStyle w:val="ListParagraph"/>
        <w:numPr>
          <w:ilvl w:val="0"/>
          <w:numId w:val="2"/>
        </w:numPr>
      </w:pPr>
      <w:proofErr w:type="gramStart"/>
      <w:r w:rsidRPr="003A3947">
        <w:t>artif</w:t>
      </w:r>
      <w:r w:rsidR="00A74AB1" w:rsidRPr="003A3947">
        <w:t>icial</w:t>
      </w:r>
      <w:proofErr w:type="gramEnd"/>
      <w:r w:rsidR="00A74AB1" w:rsidRPr="003A3947">
        <w:t xml:space="preserve"> taxonomy</w:t>
      </w:r>
    </w:p>
    <w:p w14:paraId="7137F6FF" w14:textId="77777777" w:rsidR="00A74AB1" w:rsidRPr="003A3947" w:rsidRDefault="00A74AB1" w:rsidP="00A74AB1">
      <w:pPr>
        <w:pStyle w:val="ListParagraph"/>
        <w:numPr>
          <w:ilvl w:val="1"/>
          <w:numId w:val="2"/>
        </w:numPr>
      </w:pPr>
      <w:proofErr w:type="gramStart"/>
      <w:r w:rsidRPr="003A3947">
        <w:t>strictly</w:t>
      </w:r>
      <w:proofErr w:type="gramEnd"/>
      <w:r w:rsidRPr="003A3947">
        <w:t xml:space="preserve"> on physical appearance</w:t>
      </w:r>
    </w:p>
    <w:p w14:paraId="0B0B8A94" w14:textId="77777777" w:rsidR="00DF37A5" w:rsidRPr="003A3947" w:rsidRDefault="00DF37A5" w:rsidP="00FA4830">
      <w:pPr>
        <w:pStyle w:val="ListParagraph"/>
        <w:numPr>
          <w:ilvl w:val="1"/>
          <w:numId w:val="2"/>
        </w:numPr>
      </w:pPr>
      <w:proofErr w:type="gramStart"/>
      <w:r w:rsidRPr="003A3947">
        <w:t>a</w:t>
      </w:r>
      <w:proofErr w:type="gramEnd"/>
      <w:r w:rsidRPr="003A3947">
        <w:t xml:space="preserve"> written list that allows adding huge numbers of items </w:t>
      </w:r>
    </w:p>
    <w:p w14:paraId="54CFFFA5" w14:textId="77777777" w:rsidR="00DF37A5" w:rsidRPr="003A3947" w:rsidRDefault="00DF37A5">
      <w:pPr>
        <w:rPr>
          <w:b/>
        </w:rPr>
      </w:pPr>
    </w:p>
    <w:p w14:paraId="4A8F3967" w14:textId="77777777" w:rsidR="000D1FE7" w:rsidRPr="003A3947" w:rsidRDefault="000D1FE7" w:rsidP="00DF37A5">
      <w:pPr>
        <w:rPr>
          <w:b/>
        </w:rPr>
      </w:pPr>
      <w:r w:rsidRPr="003A3947">
        <w:rPr>
          <w:b/>
        </w:rPr>
        <w:t>Lecture 3 (09/17/15)</w:t>
      </w:r>
    </w:p>
    <w:p w14:paraId="739A03CD" w14:textId="77777777" w:rsidR="00DF37A5" w:rsidRPr="003A3947" w:rsidRDefault="00DF37A5" w:rsidP="00DF37A5">
      <w:pPr>
        <w:rPr>
          <w:b/>
        </w:rPr>
      </w:pPr>
    </w:p>
    <w:p w14:paraId="7690B213" w14:textId="77777777" w:rsidR="00A74AB1" w:rsidRPr="003A3947" w:rsidRDefault="00A74AB1" w:rsidP="00DF37A5">
      <w:pPr>
        <w:pStyle w:val="ListParagraph"/>
        <w:numPr>
          <w:ilvl w:val="0"/>
          <w:numId w:val="3"/>
        </w:numPr>
      </w:pPr>
      <w:r w:rsidRPr="003A3947">
        <w:t>Taxonomy</w:t>
      </w:r>
    </w:p>
    <w:p w14:paraId="280C849B" w14:textId="77777777" w:rsidR="00DF37A5" w:rsidRPr="003A3947" w:rsidRDefault="00DF37A5" w:rsidP="00A74AB1">
      <w:pPr>
        <w:pStyle w:val="ListParagraph"/>
        <w:numPr>
          <w:ilvl w:val="1"/>
          <w:numId w:val="3"/>
        </w:numPr>
      </w:pPr>
      <w:proofErr w:type="gramStart"/>
      <w:r w:rsidRPr="003A3947">
        <w:t>rules</w:t>
      </w:r>
      <w:proofErr w:type="gramEnd"/>
      <w:r w:rsidRPr="003A3947">
        <w:t xml:space="preserve"> that create organization in a collection</w:t>
      </w:r>
    </w:p>
    <w:p w14:paraId="0347F1F9" w14:textId="77777777" w:rsidR="00DF37A5" w:rsidRPr="003A3947" w:rsidRDefault="00A74AB1" w:rsidP="00DF37A5">
      <w:pPr>
        <w:pStyle w:val="ListParagraph"/>
        <w:numPr>
          <w:ilvl w:val="0"/>
          <w:numId w:val="3"/>
        </w:numPr>
      </w:pPr>
      <w:r w:rsidRPr="003A3947">
        <w:t>Essentialism</w:t>
      </w:r>
    </w:p>
    <w:p w14:paraId="7A1A91C1" w14:textId="77777777" w:rsidR="00A74AB1" w:rsidRPr="003A3947" w:rsidRDefault="00A74AB1" w:rsidP="00A74AB1">
      <w:pPr>
        <w:pStyle w:val="ListParagraph"/>
        <w:numPr>
          <w:ilvl w:val="1"/>
          <w:numId w:val="3"/>
        </w:numPr>
      </w:pPr>
      <w:r w:rsidRPr="003A3947">
        <w:t xml:space="preserve">Why does everything show up with a specific essence—why are cats </w:t>
      </w:r>
      <w:proofErr w:type="spellStart"/>
      <w:r w:rsidRPr="003A3947">
        <w:t>cats</w:t>
      </w:r>
      <w:proofErr w:type="spellEnd"/>
      <w:r w:rsidRPr="003A3947">
        <w:t xml:space="preserve"> and dogs </w:t>
      </w:r>
      <w:proofErr w:type="spellStart"/>
      <w:r w:rsidRPr="003A3947">
        <w:t>dogs</w:t>
      </w:r>
      <w:proofErr w:type="spellEnd"/>
      <w:r w:rsidRPr="003A3947">
        <w:t xml:space="preserve">? </w:t>
      </w:r>
    </w:p>
    <w:p w14:paraId="68569113" w14:textId="77777777" w:rsidR="00A74AB1" w:rsidRPr="003A3947" w:rsidRDefault="00A74AB1" w:rsidP="00A74AB1">
      <w:pPr>
        <w:pStyle w:val="ListParagraph"/>
        <w:numPr>
          <w:ilvl w:val="0"/>
          <w:numId w:val="3"/>
        </w:numPr>
      </w:pPr>
      <w:r w:rsidRPr="003A3947">
        <w:t>Medieval ages (450 BCE-16</w:t>
      </w:r>
      <w:r w:rsidRPr="003A3947">
        <w:rPr>
          <w:vertAlign w:val="superscript"/>
        </w:rPr>
        <w:t>th</w:t>
      </w:r>
      <w:r w:rsidRPr="003A3947">
        <w:t xml:space="preserve"> century)</w:t>
      </w:r>
    </w:p>
    <w:p w14:paraId="5C086F53" w14:textId="77777777" w:rsidR="00A74AB1" w:rsidRPr="003A3947" w:rsidRDefault="00A74AB1" w:rsidP="00A74AB1">
      <w:pPr>
        <w:pStyle w:val="ListParagraph"/>
        <w:numPr>
          <w:ilvl w:val="1"/>
          <w:numId w:val="3"/>
        </w:numPr>
      </w:pPr>
      <w:proofErr w:type="spellStart"/>
      <w:r w:rsidRPr="003A3947">
        <w:t>Scala</w:t>
      </w:r>
      <w:proofErr w:type="spellEnd"/>
      <w:r w:rsidRPr="003A3947">
        <w:t xml:space="preserve"> </w:t>
      </w:r>
      <w:proofErr w:type="spellStart"/>
      <w:r w:rsidRPr="003A3947">
        <w:t>Naturae</w:t>
      </w:r>
      <w:proofErr w:type="spellEnd"/>
      <w:r w:rsidRPr="003A3947">
        <w:t xml:space="preserve"> changes to have only one god at the top (not multiple) other than that absolutely no change at this point because of essentialism</w:t>
      </w:r>
    </w:p>
    <w:p w14:paraId="4AA3B2CC" w14:textId="77777777" w:rsidR="00A74AB1" w:rsidRPr="003A3947" w:rsidRDefault="00A74AB1" w:rsidP="00A74AB1">
      <w:pPr>
        <w:pStyle w:val="ListParagraph"/>
        <w:numPr>
          <w:ilvl w:val="1"/>
          <w:numId w:val="3"/>
        </w:numPr>
      </w:pPr>
      <w:r w:rsidRPr="003A3947">
        <w:t xml:space="preserve">Early 1600s Bishop </w:t>
      </w:r>
      <w:proofErr w:type="spellStart"/>
      <w:r w:rsidRPr="003A3947">
        <w:t>Usherr</w:t>
      </w:r>
      <w:proofErr w:type="spellEnd"/>
      <w:r w:rsidRPr="003A3947">
        <w:t xml:space="preserve"> comes up with the idea that everything automatically appeared on </w:t>
      </w:r>
      <w:r w:rsidR="00DB22D7" w:rsidRPr="003A3947">
        <w:t xml:space="preserve">Saturday, </w:t>
      </w:r>
      <w:r w:rsidRPr="003A3947">
        <w:t xml:space="preserve">October 23, 4004 BCE </w:t>
      </w:r>
    </w:p>
    <w:p w14:paraId="050F0851" w14:textId="77777777" w:rsidR="00DB22D7" w:rsidRPr="003A3947" w:rsidRDefault="00DB22D7" w:rsidP="00A74AB1">
      <w:pPr>
        <w:pStyle w:val="ListParagraph"/>
        <w:numPr>
          <w:ilvl w:val="1"/>
          <w:numId w:val="3"/>
        </w:numPr>
      </w:pPr>
      <w:r w:rsidRPr="003A3947">
        <w:t>3 stages</w:t>
      </w:r>
    </w:p>
    <w:p w14:paraId="2CBEB47D" w14:textId="77777777" w:rsidR="00DB22D7" w:rsidRPr="003A3947" w:rsidRDefault="00DB22D7" w:rsidP="00DB22D7">
      <w:pPr>
        <w:pStyle w:val="ListParagraph"/>
        <w:numPr>
          <w:ilvl w:val="2"/>
          <w:numId w:val="3"/>
        </w:numPr>
      </w:pPr>
      <w:proofErr w:type="gramStart"/>
      <w:r w:rsidRPr="003A3947">
        <w:t>dark</w:t>
      </w:r>
      <w:proofErr w:type="gramEnd"/>
      <w:r w:rsidRPr="003A3947">
        <w:t xml:space="preserve"> ages</w:t>
      </w:r>
    </w:p>
    <w:p w14:paraId="2B1EE791" w14:textId="77777777" w:rsidR="00DB22D7" w:rsidRPr="003A3947" w:rsidRDefault="00DB22D7" w:rsidP="00DB22D7">
      <w:pPr>
        <w:pStyle w:val="ListParagraph"/>
        <w:numPr>
          <w:ilvl w:val="3"/>
          <w:numId w:val="3"/>
        </w:numPr>
      </w:pPr>
      <w:proofErr w:type="gramStart"/>
      <w:r w:rsidRPr="003A3947">
        <w:t>collapse</w:t>
      </w:r>
      <w:proofErr w:type="gramEnd"/>
      <w:r w:rsidRPr="003A3947">
        <w:t xml:space="preserve"> of the roman empire </w:t>
      </w:r>
    </w:p>
    <w:p w14:paraId="5BA67C71" w14:textId="77777777" w:rsidR="00DB22D7" w:rsidRPr="003A3947" w:rsidRDefault="00DB22D7" w:rsidP="00DB22D7">
      <w:pPr>
        <w:pStyle w:val="ListParagraph"/>
        <w:numPr>
          <w:ilvl w:val="2"/>
          <w:numId w:val="3"/>
        </w:numPr>
      </w:pPr>
      <w:proofErr w:type="gramStart"/>
      <w:r w:rsidRPr="003A3947">
        <w:t>high</w:t>
      </w:r>
      <w:proofErr w:type="gramEnd"/>
      <w:r w:rsidRPr="003A3947">
        <w:t xml:space="preserve"> middle ages</w:t>
      </w:r>
    </w:p>
    <w:p w14:paraId="1D00E1EE" w14:textId="77777777" w:rsidR="00DB22D7" w:rsidRPr="003A3947" w:rsidRDefault="00DB22D7" w:rsidP="00DB22D7">
      <w:pPr>
        <w:pStyle w:val="ListParagraph"/>
        <w:numPr>
          <w:ilvl w:val="3"/>
          <w:numId w:val="3"/>
        </w:numPr>
      </w:pPr>
      <w:proofErr w:type="gramStart"/>
      <w:r w:rsidRPr="003A3947">
        <w:t>things</w:t>
      </w:r>
      <w:proofErr w:type="gramEnd"/>
      <w:r w:rsidRPr="003A3947">
        <w:t xml:space="preserve"> rebuild better than ever (high architectural buildings) </w:t>
      </w:r>
    </w:p>
    <w:p w14:paraId="45E829FF" w14:textId="77777777" w:rsidR="00DB22D7" w:rsidRPr="003A3947" w:rsidRDefault="00DB22D7" w:rsidP="00DB22D7">
      <w:pPr>
        <w:pStyle w:val="ListParagraph"/>
        <w:numPr>
          <w:ilvl w:val="2"/>
          <w:numId w:val="3"/>
        </w:numPr>
      </w:pPr>
      <w:proofErr w:type="gramStart"/>
      <w:r w:rsidRPr="003A3947">
        <w:t>late</w:t>
      </w:r>
      <w:proofErr w:type="gramEnd"/>
      <w:r w:rsidRPr="003A3947">
        <w:t xml:space="preserve"> middle ages</w:t>
      </w:r>
    </w:p>
    <w:p w14:paraId="76A000DD" w14:textId="77777777" w:rsidR="00DB22D7" w:rsidRPr="003A3947" w:rsidRDefault="00DB22D7" w:rsidP="00DB22D7">
      <w:pPr>
        <w:pStyle w:val="ListParagraph"/>
        <w:numPr>
          <w:ilvl w:val="3"/>
          <w:numId w:val="3"/>
        </w:numPr>
      </w:pPr>
      <w:proofErr w:type="gramStart"/>
      <w:r w:rsidRPr="003A3947">
        <w:t>black</w:t>
      </w:r>
      <w:proofErr w:type="gramEnd"/>
      <w:r w:rsidRPr="003A3947">
        <w:t xml:space="preserve"> plague, everything’s destroyed again (1347-1351)</w:t>
      </w:r>
    </w:p>
    <w:p w14:paraId="734E0755" w14:textId="77777777" w:rsidR="00DB22D7" w:rsidRPr="003A3947" w:rsidRDefault="00DB22D7" w:rsidP="00DB22D7">
      <w:pPr>
        <w:pStyle w:val="ListParagraph"/>
        <w:numPr>
          <w:ilvl w:val="4"/>
          <w:numId w:val="3"/>
        </w:numPr>
      </w:pPr>
      <w:r w:rsidRPr="003A3947">
        <w:t>2/3 people die</w:t>
      </w:r>
    </w:p>
    <w:p w14:paraId="137C3B32" w14:textId="77777777" w:rsidR="00DB22D7" w:rsidRPr="003A3947" w:rsidRDefault="00DB22D7" w:rsidP="00DB22D7">
      <w:pPr>
        <w:pStyle w:val="ListParagraph"/>
        <w:numPr>
          <w:ilvl w:val="1"/>
          <w:numId w:val="3"/>
        </w:numPr>
      </w:pPr>
      <w:r w:rsidRPr="003A3947">
        <w:t xml:space="preserve">Islamic world </w:t>
      </w:r>
      <w:r w:rsidR="00CC246E" w:rsidRPr="003A3947">
        <w:t>continued science while Europe was in the dark ages (Golden ages of Islam)</w:t>
      </w:r>
    </w:p>
    <w:p w14:paraId="1FF7B59F" w14:textId="77777777" w:rsidR="00DB22D7" w:rsidRPr="003A3947" w:rsidRDefault="00DB22D7" w:rsidP="00DB22D7">
      <w:pPr>
        <w:pStyle w:val="ListParagraph"/>
        <w:numPr>
          <w:ilvl w:val="1"/>
          <w:numId w:val="3"/>
        </w:numPr>
      </w:pPr>
      <w:r w:rsidRPr="003A3947">
        <w:t>Al-</w:t>
      </w:r>
      <w:proofErr w:type="spellStart"/>
      <w:r w:rsidRPr="003A3947">
        <w:t>Jahiz</w:t>
      </w:r>
      <w:proofErr w:type="spellEnd"/>
    </w:p>
    <w:p w14:paraId="7CFF6109" w14:textId="77777777" w:rsidR="00DB22D7" w:rsidRPr="003A3947" w:rsidRDefault="00DB22D7" w:rsidP="00DB22D7">
      <w:pPr>
        <w:pStyle w:val="ListParagraph"/>
        <w:numPr>
          <w:ilvl w:val="2"/>
          <w:numId w:val="3"/>
        </w:numPr>
      </w:pPr>
      <w:r w:rsidRPr="003A3947">
        <w:t>Wrote poem implying natural selection</w:t>
      </w:r>
    </w:p>
    <w:p w14:paraId="6C3A9306" w14:textId="77777777" w:rsidR="00DB22D7" w:rsidRPr="003A3947" w:rsidRDefault="00DB22D7" w:rsidP="00DB22D7">
      <w:pPr>
        <w:pStyle w:val="ListParagraph"/>
        <w:numPr>
          <w:ilvl w:val="1"/>
          <w:numId w:val="3"/>
        </w:numPr>
      </w:pPr>
      <w:r w:rsidRPr="003A3947">
        <w:t>Al-</w:t>
      </w:r>
      <w:proofErr w:type="spellStart"/>
      <w:r w:rsidRPr="003A3947">
        <w:t>Dinawari</w:t>
      </w:r>
      <w:proofErr w:type="spellEnd"/>
    </w:p>
    <w:p w14:paraId="1E2737A8" w14:textId="77777777" w:rsidR="00DB22D7" w:rsidRPr="003A3947" w:rsidRDefault="00DB22D7" w:rsidP="00DB22D7">
      <w:pPr>
        <w:pStyle w:val="ListParagraph"/>
        <w:numPr>
          <w:ilvl w:val="2"/>
          <w:numId w:val="3"/>
        </w:numPr>
      </w:pPr>
      <w:r w:rsidRPr="003A3947">
        <w:t xml:space="preserve">Expanded on </w:t>
      </w:r>
      <w:proofErr w:type="gramStart"/>
      <w:r w:rsidRPr="003A3947">
        <w:t>T</w:t>
      </w:r>
      <w:r w:rsidR="00CC246E" w:rsidRPr="003A3947">
        <w:t>heophrastus ,</w:t>
      </w:r>
      <w:proofErr w:type="gramEnd"/>
      <w:r w:rsidR="00CC246E" w:rsidRPr="003A3947">
        <w:t xml:space="preserve"> wrote about plant composition</w:t>
      </w:r>
    </w:p>
    <w:p w14:paraId="618EDFDA" w14:textId="77777777" w:rsidR="00DB22D7" w:rsidRPr="003A3947" w:rsidRDefault="00DB22D7" w:rsidP="00DB22D7">
      <w:pPr>
        <w:pStyle w:val="ListParagraph"/>
        <w:numPr>
          <w:ilvl w:val="1"/>
          <w:numId w:val="3"/>
        </w:numPr>
      </w:pPr>
      <w:r w:rsidRPr="003A3947">
        <w:t>Avicenna</w:t>
      </w:r>
    </w:p>
    <w:p w14:paraId="412E9466" w14:textId="77777777" w:rsidR="00DB22D7" w:rsidRPr="003A3947" w:rsidRDefault="00DB22D7" w:rsidP="00DB22D7">
      <w:pPr>
        <w:pStyle w:val="ListParagraph"/>
        <w:numPr>
          <w:ilvl w:val="2"/>
          <w:numId w:val="3"/>
        </w:numPr>
      </w:pPr>
      <w:r w:rsidRPr="003A3947">
        <w:t>Took Hippocrates’ corpus and added all of the medical knowledge of Islam to compile all the known medical knowledge</w:t>
      </w:r>
    </w:p>
    <w:p w14:paraId="32FFDD9B" w14:textId="77777777" w:rsidR="00DB22D7" w:rsidRPr="003A3947" w:rsidRDefault="00DB22D7" w:rsidP="00DB22D7">
      <w:pPr>
        <w:pStyle w:val="ListParagraph"/>
        <w:numPr>
          <w:ilvl w:val="1"/>
          <w:numId w:val="3"/>
        </w:numPr>
      </w:pPr>
      <w:proofErr w:type="spellStart"/>
      <w:r w:rsidRPr="003A3947">
        <w:t>Alhazen</w:t>
      </w:r>
      <w:proofErr w:type="spellEnd"/>
    </w:p>
    <w:p w14:paraId="1CE540E7" w14:textId="77777777" w:rsidR="00DB22D7" w:rsidRPr="003A3947" w:rsidRDefault="00CC246E" w:rsidP="00DB22D7">
      <w:pPr>
        <w:pStyle w:val="ListParagraph"/>
        <w:numPr>
          <w:ilvl w:val="2"/>
          <w:numId w:val="3"/>
        </w:numPr>
      </w:pPr>
      <w:r w:rsidRPr="003A3947">
        <w:t>Brought about the scientific method</w:t>
      </w:r>
    </w:p>
    <w:p w14:paraId="21F79D3C" w14:textId="77777777" w:rsidR="00CC246E" w:rsidRPr="003A3947" w:rsidRDefault="00CC246E" w:rsidP="00CC246E">
      <w:pPr>
        <w:pStyle w:val="ListParagraph"/>
        <w:numPr>
          <w:ilvl w:val="1"/>
          <w:numId w:val="3"/>
        </w:numPr>
      </w:pPr>
      <w:proofErr w:type="spellStart"/>
      <w:r w:rsidRPr="003A3947">
        <w:t>Ibn</w:t>
      </w:r>
      <w:proofErr w:type="spellEnd"/>
      <w:r w:rsidRPr="003A3947">
        <w:t xml:space="preserve"> Al-</w:t>
      </w:r>
      <w:proofErr w:type="spellStart"/>
      <w:r w:rsidRPr="003A3947">
        <w:t>Baitar</w:t>
      </w:r>
      <w:proofErr w:type="spellEnd"/>
    </w:p>
    <w:p w14:paraId="3357CCEE" w14:textId="77777777" w:rsidR="00CC246E" w:rsidRPr="003A3947" w:rsidRDefault="00CC246E" w:rsidP="00CC246E">
      <w:pPr>
        <w:pStyle w:val="ListParagraph"/>
        <w:numPr>
          <w:ilvl w:val="2"/>
          <w:numId w:val="3"/>
        </w:numPr>
      </w:pPr>
      <w:r w:rsidRPr="003A3947">
        <w:t xml:space="preserve">List of cures, doses, how it should be consumed in a pharmacopeia of all medicinal plants </w:t>
      </w:r>
    </w:p>
    <w:p w14:paraId="4A5DA0E6" w14:textId="77777777" w:rsidR="00CC246E" w:rsidRPr="003A3947" w:rsidRDefault="00CC246E" w:rsidP="00CC246E">
      <w:pPr>
        <w:pStyle w:val="ListParagraph"/>
        <w:numPr>
          <w:ilvl w:val="1"/>
          <w:numId w:val="3"/>
        </w:numPr>
      </w:pPr>
      <w:r w:rsidRPr="003A3947">
        <w:t>Europe invades the Islamic world then Western culture takes all Islamic knowledge back to Europe</w:t>
      </w:r>
    </w:p>
    <w:p w14:paraId="04F27A9D" w14:textId="77777777" w:rsidR="00CC246E" w:rsidRPr="003A3947" w:rsidRDefault="00036BB2" w:rsidP="00CC246E">
      <w:pPr>
        <w:pStyle w:val="ListParagraph"/>
        <w:numPr>
          <w:ilvl w:val="0"/>
          <w:numId w:val="3"/>
        </w:numPr>
      </w:pPr>
      <w:r w:rsidRPr="003A3947">
        <w:t>Renaissance and scientific revolution (16</w:t>
      </w:r>
      <w:r w:rsidRPr="003A3947">
        <w:rPr>
          <w:vertAlign w:val="superscript"/>
        </w:rPr>
        <w:t>th</w:t>
      </w:r>
      <w:r w:rsidRPr="003A3947">
        <w:t>-18</w:t>
      </w:r>
      <w:r w:rsidRPr="003A3947">
        <w:rPr>
          <w:vertAlign w:val="superscript"/>
        </w:rPr>
        <w:t>th</w:t>
      </w:r>
      <w:r w:rsidRPr="003A3947">
        <w:t xml:space="preserve"> century) </w:t>
      </w:r>
    </w:p>
    <w:p w14:paraId="65569174" w14:textId="77777777" w:rsidR="00036BB2" w:rsidRPr="003A3947" w:rsidRDefault="00036BB2" w:rsidP="00036BB2">
      <w:pPr>
        <w:pStyle w:val="ListParagraph"/>
        <w:numPr>
          <w:ilvl w:val="1"/>
          <w:numId w:val="3"/>
        </w:numPr>
      </w:pPr>
      <w:r w:rsidRPr="003A3947">
        <w:t>7 major scientific discoveries/explanations (slide 25) all in physical science… no biology</w:t>
      </w:r>
    </w:p>
    <w:p w14:paraId="451706BA" w14:textId="77777777" w:rsidR="00036BB2" w:rsidRPr="003A3947" w:rsidRDefault="00036BB2" w:rsidP="00036BB2">
      <w:pPr>
        <w:pStyle w:val="ListParagraph"/>
        <w:numPr>
          <w:ilvl w:val="1"/>
          <w:numId w:val="3"/>
        </w:numPr>
      </w:pPr>
      <w:r w:rsidRPr="003A3947">
        <w:t xml:space="preserve">Major statement made that the earth was not the center of the universe, the sun was (Copernicus came out with it first on his deathbed, Galileo later backed this up and was excommunicated by the church) </w:t>
      </w:r>
    </w:p>
    <w:p w14:paraId="1F69E384" w14:textId="77777777" w:rsidR="00036BB2" w:rsidRPr="003A3947" w:rsidRDefault="00036BB2" w:rsidP="00036BB2">
      <w:pPr>
        <w:pStyle w:val="ListParagraph"/>
        <w:numPr>
          <w:ilvl w:val="1"/>
          <w:numId w:val="3"/>
        </w:numPr>
      </w:pPr>
      <w:r w:rsidRPr="003A3947">
        <w:t xml:space="preserve">Van </w:t>
      </w:r>
      <w:proofErr w:type="spellStart"/>
      <w:r w:rsidRPr="003A3947">
        <w:t>Leeuwenhook</w:t>
      </w:r>
      <w:proofErr w:type="spellEnd"/>
      <w:r w:rsidRPr="003A3947">
        <w:t xml:space="preserve"> (1673)</w:t>
      </w:r>
    </w:p>
    <w:p w14:paraId="3C49FF8B" w14:textId="77777777" w:rsidR="00650650" w:rsidRPr="003A3947" w:rsidRDefault="00650650" w:rsidP="00650650">
      <w:pPr>
        <w:pStyle w:val="ListParagraph"/>
        <w:numPr>
          <w:ilvl w:val="2"/>
          <w:numId w:val="3"/>
        </w:numPr>
      </w:pPr>
      <w:r w:rsidRPr="003A3947">
        <w:t xml:space="preserve">Only really biological discovery </w:t>
      </w:r>
    </w:p>
    <w:p w14:paraId="7DDD40FF" w14:textId="77777777" w:rsidR="00036BB2" w:rsidRPr="003A3947" w:rsidRDefault="00036BB2" w:rsidP="00036BB2">
      <w:pPr>
        <w:pStyle w:val="ListParagraph"/>
        <w:numPr>
          <w:ilvl w:val="2"/>
          <w:numId w:val="3"/>
        </w:numPr>
      </w:pPr>
      <w:r w:rsidRPr="003A3947">
        <w:t>Made 1</w:t>
      </w:r>
      <w:r w:rsidRPr="003A3947">
        <w:rPr>
          <w:vertAlign w:val="superscript"/>
        </w:rPr>
        <w:t>st</w:t>
      </w:r>
      <w:r w:rsidRPr="003A3947">
        <w:t xml:space="preserve"> microscope and didn’t tell anyone (prevents duplication)</w:t>
      </w:r>
    </w:p>
    <w:p w14:paraId="2C137E1C" w14:textId="77777777" w:rsidR="00036BB2" w:rsidRPr="003A3947" w:rsidRDefault="00650650" w:rsidP="00036BB2">
      <w:pPr>
        <w:pStyle w:val="ListParagraph"/>
        <w:numPr>
          <w:ilvl w:val="3"/>
          <w:numId w:val="3"/>
        </w:numPr>
      </w:pPr>
      <w:r w:rsidRPr="003A3947">
        <w:t>N</w:t>
      </w:r>
      <w:r w:rsidR="00036BB2" w:rsidRPr="003A3947">
        <w:t>othing like microscopes today</w:t>
      </w:r>
    </w:p>
    <w:p w14:paraId="02D9BB3D" w14:textId="77777777" w:rsidR="00036BB2" w:rsidRPr="003A3947" w:rsidRDefault="00036BB2" w:rsidP="00036BB2">
      <w:pPr>
        <w:pStyle w:val="ListParagraph"/>
        <w:numPr>
          <w:ilvl w:val="1"/>
          <w:numId w:val="3"/>
        </w:numPr>
      </w:pPr>
      <w:r w:rsidRPr="003A3947">
        <w:t>Vesalius (1542)</w:t>
      </w:r>
    </w:p>
    <w:p w14:paraId="75F0B613" w14:textId="77777777" w:rsidR="00036BB2" w:rsidRPr="003A3947" w:rsidRDefault="00036BB2" w:rsidP="00036BB2">
      <w:pPr>
        <w:pStyle w:val="ListParagraph"/>
        <w:numPr>
          <w:ilvl w:val="2"/>
          <w:numId w:val="3"/>
        </w:numPr>
      </w:pPr>
      <w:r w:rsidRPr="003A3947">
        <w:t>Dissected human body and published a book of illustrations of it</w:t>
      </w:r>
    </w:p>
    <w:p w14:paraId="2E85E979" w14:textId="77777777" w:rsidR="00036BB2" w:rsidRPr="003A3947" w:rsidRDefault="00036BB2" w:rsidP="00036BB2">
      <w:pPr>
        <w:pStyle w:val="ListParagraph"/>
        <w:numPr>
          <w:ilvl w:val="2"/>
          <w:numId w:val="3"/>
        </w:numPr>
      </w:pPr>
      <w:r w:rsidRPr="003A3947">
        <w:t>Opened knowledge about muscles, organs, etc.</w:t>
      </w:r>
    </w:p>
    <w:p w14:paraId="625A8705" w14:textId="77777777" w:rsidR="00036BB2" w:rsidRPr="003A3947" w:rsidRDefault="00036BB2" w:rsidP="00036BB2">
      <w:pPr>
        <w:pStyle w:val="ListParagraph"/>
        <w:numPr>
          <w:ilvl w:val="1"/>
          <w:numId w:val="3"/>
        </w:numPr>
      </w:pPr>
      <w:r w:rsidRPr="003A3947">
        <w:t>Harvey (</w:t>
      </w:r>
      <w:r w:rsidR="00610C2E" w:rsidRPr="003A3947">
        <w:t>1650s)</w:t>
      </w:r>
    </w:p>
    <w:p w14:paraId="45FAB045" w14:textId="77777777" w:rsidR="00610C2E" w:rsidRPr="003A3947" w:rsidRDefault="00610C2E" w:rsidP="00610C2E">
      <w:pPr>
        <w:pStyle w:val="ListParagraph"/>
        <w:numPr>
          <w:ilvl w:val="2"/>
          <w:numId w:val="3"/>
        </w:numPr>
      </w:pPr>
      <w:r w:rsidRPr="003A3947">
        <w:t>Father of physiology (anatomy)</w:t>
      </w:r>
    </w:p>
    <w:p w14:paraId="3D491EA8" w14:textId="77777777" w:rsidR="00650650" w:rsidRPr="003A3947" w:rsidRDefault="00610C2E" w:rsidP="00650650">
      <w:pPr>
        <w:pStyle w:val="ListParagraph"/>
        <w:numPr>
          <w:ilvl w:val="1"/>
          <w:numId w:val="3"/>
        </w:numPr>
      </w:pPr>
      <w:r w:rsidRPr="003A3947">
        <w:t>Linnaeus (1735)</w:t>
      </w:r>
    </w:p>
    <w:p w14:paraId="3929F9D5" w14:textId="77777777" w:rsidR="00121AB0" w:rsidRPr="003A3947" w:rsidRDefault="00121AB0" w:rsidP="00121AB0">
      <w:pPr>
        <w:pStyle w:val="ListParagraph"/>
        <w:numPr>
          <w:ilvl w:val="2"/>
          <w:numId w:val="3"/>
        </w:numPr>
      </w:pPr>
      <w:r w:rsidRPr="003A3947">
        <w:t>2 major contributions</w:t>
      </w:r>
    </w:p>
    <w:p w14:paraId="1A624250" w14:textId="77777777" w:rsidR="00121AB0" w:rsidRPr="003A3947" w:rsidRDefault="00121AB0" w:rsidP="00121AB0">
      <w:pPr>
        <w:pStyle w:val="ListParagraph"/>
        <w:numPr>
          <w:ilvl w:val="2"/>
          <w:numId w:val="3"/>
        </w:numPr>
      </w:pPr>
      <w:r w:rsidRPr="003A3947">
        <w:t xml:space="preserve">New organization for all the organisms in the world (based on all preexisting knowledge) </w:t>
      </w:r>
    </w:p>
    <w:p w14:paraId="4696BA0C" w14:textId="77777777" w:rsidR="00121AB0" w:rsidRPr="003A3947" w:rsidRDefault="00121AB0" w:rsidP="00121AB0">
      <w:pPr>
        <w:pStyle w:val="ListParagraph"/>
        <w:numPr>
          <w:ilvl w:val="3"/>
          <w:numId w:val="3"/>
        </w:numPr>
      </w:pPr>
      <w:r w:rsidRPr="003A3947">
        <w:t>Mechanical taxonomy</w:t>
      </w:r>
    </w:p>
    <w:p w14:paraId="1F6C4709" w14:textId="77777777" w:rsidR="00121AB0" w:rsidRPr="003A3947" w:rsidRDefault="00121AB0" w:rsidP="00121AB0">
      <w:pPr>
        <w:pStyle w:val="ListParagraph"/>
        <w:numPr>
          <w:ilvl w:val="4"/>
          <w:numId w:val="3"/>
        </w:numPr>
      </w:pPr>
      <w:r w:rsidRPr="003A3947">
        <w:t xml:space="preserve">Primarily using phenotypes (no real biology) </w:t>
      </w:r>
    </w:p>
    <w:p w14:paraId="17EDF498" w14:textId="77777777" w:rsidR="003F3C13" w:rsidRPr="003A3947" w:rsidRDefault="003F3C13" w:rsidP="00121AB0">
      <w:pPr>
        <w:pStyle w:val="ListParagraph"/>
        <w:numPr>
          <w:ilvl w:val="4"/>
          <w:numId w:val="3"/>
        </w:numPr>
      </w:pPr>
      <w:r w:rsidRPr="003A3947">
        <w:t xml:space="preserve">Real breakdown, hierarchical </w:t>
      </w:r>
    </w:p>
    <w:p w14:paraId="1ECD3A45" w14:textId="77777777" w:rsidR="00121AB0" w:rsidRPr="003A3947" w:rsidRDefault="00121AB0" w:rsidP="00121AB0">
      <w:pPr>
        <w:pStyle w:val="ListParagraph"/>
        <w:numPr>
          <w:ilvl w:val="3"/>
          <w:numId w:val="3"/>
        </w:numPr>
      </w:pPr>
      <w:r w:rsidRPr="003A3947">
        <w:t>Kingdo</w:t>
      </w:r>
      <w:r w:rsidR="005938C4" w:rsidRPr="003A3947">
        <w:t>m, class, order, genus, species (no family, no phylum)</w:t>
      </w:r>
    </w:p>
    <w:p w14:paraId="424134BF" w14:textId="77777777" w:rsidR="00121AB0" w:rsidRPr="003A3947" w:rsidRDefault="005938C4" w:rsidP="00121AB0">
      <w:pPr>
        <w:pStyle w:val="ListParagraph"/>
        <w:numPr>
          <w:ilvl w:val="4"/>
          <w:numId w:val="3"/>
        </w:numPr>
      </w:pPr>
      <w:r w:rsidRPr="003A3947">
        <w:t xml:space="preserve">Genus species nomenclature </w:t>
      </w:r>
      <w:r w:rsidR="00121AB0" w:rsidRPr="003A3947">
        <w:t xml:space="preserve">came out of this </w:t>
      </w:r>
    </w:p>
    <w:p w14:paraId="5A914865" w14:textId="77777777" w:rsidR="00121AB0" w:rsidRPr="003A3947" w:rsidRDefault="00121AB0" w:rsidP="00121AB0">
      <w:pPr>
        <w:pStyle w:val="ListParagraph"/>
        <w:numPr>
          <w:ilvl w:val="2"/>
          <w:numId w:val="3"/>
        </w:numPr>
      </w:pPr>
      <w:r w:rsidRPr="003A3947">
        <w:t>He didn’t use evolutionary knowledge because they don’t yet have the knowledge Darwin gave us on natural selection</w:t>
      </w:r>
    </w:p>
    <w:p w14:paraId="12932FB3" w14:textId="77777777" w:rsidR="005938C4" w:rsidRPr="003A3947" w:rsidRDefault="005938C4" w:rsidP="00121AB0">
      <w:pPr>
        <w:pStyle w:val="ListParagraph"/>
        <w:numPr>
          <w:ilvl w:val="2"/>
          <w:numId w:val="3"/>
        </w:numPr>
      </w:pPr>
      <w:r w:rsidRPr="003A3947">
        <w:t xml:space="preserve">Organization is flawed- he was actually a botanist </w:t>
      </w:r>
    </w:p>
    <w:p w14:paraId="339993CF" w14:textId="77777777" w:rsidR="005938C4" w:rsidRPr="003A3947" w:rsidRDefault="005938C4" w:rsidP="00121AB0">
      <w:pPr>
        <w:pStyle w:val="ListParagraph"/>
        <w:numPr>
          <w:ilvl w:val="2"/>
          <w:numId w:val="3"/>
        </w:numPr>
      </w:pPr>
      <w:r w:rsidRPr="003A3947">
        <w:t xml:space="preserve">New because it was hierarchical- this give us predictability  </w:t>
      </w:r>
    </w:p>
    <w:p w14:paraId="25C8455E" w14:textId="77777777" w:rsidR="00610C2E" w:rsidRPr="003A3947" w:rsidRDefault="00610C2E" w:rsidP="00FA4830"/>
    <w:p w14:paraId="0F19E079" w14:textId="77777777" w:rsidR="00FA4830" w:rsidRPr="003A3947" w:rsidRDefault="00FA4830" w:rsidP="00650650">
      <w:pPr>
        <w:rPr>
          <w:b/>
        </w:rPr>
      </w:pPr>
      <w:r w:rsidRPr="003A3947">
        <w:rPr>
          <w:b/>
        </w:rPr>
        <w:t>Lecture 4 (09/21/15)</w:t>
      </w:r>
    </w:p>
    <w:p w14:paraId="6EC533B5" w14:textId="77777777" w:rsidR="00650650" w:rsidRPr="003A3947" w:rsidRDefault="00650650" w:rsidP="00650650">
      <w:pPr>
        <w:rPr>
          <w:b/>
        </w:rPr>
      </w:pPr>
    </w:p>
    <w:p w14:paraId="1E5D97F9" w14:textId="77777777" w:rsidR="00D04D39" w:rsidRPr="003A3947" w:rsidRDefault="00D04D39" w:rsidP="00D04D39">
      <w:pPr>
        <w:pStyle w:val="ListParagraph"/>
        <w:numPr>
          <w:ilvl w:val="0"/>
          <w:numId w:val="5"/>
        </w:numPr>
        <w:rPr>
          <w:b/>
        </w:rPr>
      </w:pPr>
      <w:proofErr w:type="spellStart"/>
      <w:r w:rsidRPr="003A3947">
        <w:t>Autapomorphy</w:t>
      </w:r>
      <w:proofErr w:type="spellEnd"/>
      <w:r w:rsidRPr="003A3947">
        <w:t xml:space="preserve"> </w:t>
      </w:r>
    </w:p>
    <w:p w14:paraId="079BF09F" w14:textId="77777777" w:rsidR="00D04D39" w:rsidRPr="003A3947" w:rsidRDefault="00D04D39" w:rsidP="00D04D39">
      <w:pPr>
        <w:pStyle w:val="ListParagraph"/>
        <w:numPr>
          <w:ilvl w:val="1"/>
          <w:numId w:val="5"/>
        </w:numPr>
      </w:pPr>
      <w:r w:rsidRPr="003A3947">
        <w:t xml:space="preserve">Characteristics that define an organism </w:t>
      </w:r>
    </w:p>
    <w:p w14:paraId="046AA9FB" w14:textId="77777777" w:rsidR="00650650" w:rsidRPr="003A3947" w:rsidRDefault="005938C4" w:rsidP="00D04D39">
      <w:pPr>
        <w:pStyle w:val="ListParagraph"/>
        <w:numPr>
          <w:ilvl w:val="0"/>
          <w:numId w:val="5"/>
        </w:numPr>
      </w:pPr>
      <w:proofErr w:type="spellStart"/>
      <w:r w:rsidRPr="003A3947">
        <w:t>Animalia</w:t>
      </w:r>
      <w:proofErr w:type="spellEnd"/>
    </w:p>
    <w:p w14:paraId="0B07A7BA" w14:textId="77777777" w:rsidR="00D04D39" w:rsidRPr="003A3947" w:rsidRDefault="005938C4" w:rsidP="00D04D39">
      <w:pPr>
        <w:pStyle w:val="ListParagraph"/>
        <w:numPr>
          <w:ilvl w:val="1"/>
          <w:numId w:val="5"/>
        </w:numPr>
        <w:rPr>
          <w:b/>
        </w:rPr>
      </w:pPr>
      <w:r w:rsidRPr="003A3947">
        <w:t xml:space="preserve">Multicellular, </w:t>
      </w:r>
      <w:proofErr w:type="spellStart"/>
      <w:r w:rsidRPr="003A3947">
        <w:t>ingestive</w:t>
      </w:r>
      <w:proofErr w:type="spellEnd"/>
      <w:r w:rsidRPr="003A3947">
        <w:t xml:space="preserve"> heterotrophic, eukaryotes</w:t>
      </w:r>
    </w:p>
    <w:p w14:paraId="3FBA3E1F" w14:textId="77777777" w:rsidR="00D04D39" w:rsidRPr="003A3947" w:rsidRDefault="00D04D39" w:rsidP="00D04D39">
      <w:pPr>
        <w:pStyle w:val="ListParagraph"/>
        <w:numPr>
          <w:ilvl w:val="0"/>
          <w:numId w:val="5"/>
        </w:numPr>
        <w:rPr>
          <w:b/>
        </w:rPr>
      </w:pPr>
      <w:proofErr w:type="spellStart"/>
      <w:r w:rsidRPr="003A3947">
        <w:t>Chordata</w:t>
      </w:r>
      <w:proofErr w:type="spellEnd"/>
    </w:p>
    <w:p w14:paraId="66EE03E6" w14:textId="77777777" w:rsidR="00D04D39" w:rsidRPr="003A3947" w:rsidRDefault="00D04D39" w:rsidP="00D04D39">
      <w:pPr>
        <w:pStyle w:val="ListParagraph"/>
        <w:numPr>
          <w:ilvl w:val="1"/>
          <w:numId w:val="5"/>
        </w:numPr>
        <w:rPr>
          <w:b/>
        </w:rPr>
      </w:pPr>
      <w:r w:rsidRPr="003A3947">
        <w:t xml:space="preserve">Cartilaginous rod in embryos called the notochord </w:t>
      </w:r>
    </w:p>
    <w:p w14:paraId="54188A2F" w14:textId="77777777" w:rsidR="00D04D39" w:rsidRPr="003A3947" w:rsidRDefault="00D04D39" w:rsidP="00D04D39">
      <w:pPr>
        <w:pStyle w:val="ListParagraph"/>
        <w:numPr>
          <w:ilvl w:val="0"/>
          <w:numId w:val="5"/>
        </w:numPr>
        <w:rPr>
          <w:b/>
        </w:rPr>
      </w:pPr>
      <w:r w:rsidRPr="003A3947">
        <w:t>Mammalia</w:t>
      </w:r>
    </w:p>
    <w:p w14:paraId="4C7A2209" w14:textId="77777777" w:rsidR="00D04D39" w:rsidRPr="003A3947" w:rsidRDefault="00D04D39" w:rsidP="00D04D39">
      <w:pPr>
        <w:pStyle w:val="ListParagraph"/>
        <w:numPr>
          <w:ilvl w:val="1"/>
          <w:numId w:val="5"/>
        </w:numPr>
        <w:rPr>
          <w:b/>
        </w:rPr>
      </w:pPr>
      <w:r w:rsidRPr="003A3947">
        <w:t>Mammary glands, nurse their young</w:t>
      </w:r>
    </w:p>
    <w:p w14:paraId="0478A1DE" w14:textId="77777777" w:rsidR="00D04D39" w:rsidRPr="003A3947" w:rsidRDefault="00D04D39" w:rsidP="00D04D39">
      <w:pPr>
        <w:pStyle w:val="ListParagraph"/>
        <w:numPr>
          <w:ilvl w:val="0"/>
          <w:numId w:val="5"/>
        </w:numPr>
        <w:rPr>
          <w:b/>
        </w:rPr>
      </w:pPr>
      <w:proofErr w:type="spellStart"/>
      <w:r w:rsidRPr="003A3947">
        <w:t>Rodentia</w:t>
      </w:r>
      <w:proofErr w:type="spellEnd"/>
    </w:p>
    <w:p w14:paraId="22E67906" w14:textId="77777777" w:rsidR="00D04D39" w:rsidRPr="003A3947" w:rsidRDefault="00D04D39" w:rsidP="00D04D39">
      <w:pPr>
        <w:pStyle w:val="ListParagraph"/>
        <w:numPr>
          <w:ilvl w:val="1"/>
          <w:numId w:val="5"/>
        </w:numPr>
        <w:rPr>
          <w:b/>
        </w:rPr>
      </w:pPr>
      <w:r w:rsidRPr="003A3947">
        <w:t xml:space="preserve">Sharp, large, fast growing front teeth </w:t>
      </w:r>
    </w:p>
    <w:p w14:paraId="7EBD9792" w14:textId="77777777" w:rsidR="00D04D39" w:rsidRPr="003A3947" w:rsidRDefault="00D04D39" w:rsidP="00D04D39">
      <w:pPr>
        <w:pStyle w:val="ListParagraph"/>
        <w:numPr>
          <w:ilvl w:val="0"/>
          <w:numId w:val="5"/>
        </w:numPr>
        <w:rPr>
          <w:b/>
        </w:rPr>
      </w:pPr>
      <w:proofErr w:type="spellStart"/>
      <w:r w:rsidRPr="003A3947">
        <w:t>Castoridae</w:t>
      </w:r>
      <w:proofErr w:type="spellEnd"/>
    </w:p>
    <w:p w14:paraId="4A6CA550" w14:textId="77777777" w:rsidR="00D04D39" w:rsidRPr="003A3947" w:rsidRDefault="00D04D39" w:rsidP="00D04D39">
      <w:pPr>
        <w:pStyle w:val="ListParagraph"/>
        <w:numPr>
          <w:ilvl w:val="1"/>
          <w:numId w:val="5"/>
        </w:numPr>
        <w:rPr>
          <w:b/>
        </w:rPr>
      </w:pPr>
      <w:r w:rsidRPr="003A3947">
        <w:t>Gland that produces oils to ‘slick’ fur for swimming</w:t>
      </w:r>
    </w:p>
    <w:p w14:paraId="450ECFD8" w14:textId="77777777" w:rsidR="00D04D39" w:rsidRPr="003A3947" w:rsidRDefault="00D04D39" w:rsidP="00D04D39">
      <w:pPr>
        <w:pStyle w:val="ListParagraph"/>
        <w:numPr>
          <w:ilvl w:val="0"/>
          <w:numId w:val="5"/>
        </w:numPr>
      </w:pPr>
      <w:r w:rsidRPr="003A3947">
        <w:t>Castor Canadensis</w:t>
      </w:r>
    </w:p>
    <w:p w14:paraId="64486CE1" w14:textId="77777777" w:rsidR="00D04D39" w:rsidRPr="003A3947" w:rsidRDefault="00D04D39" w:rsidP="00D04D39">
      <w:pPr>
        <w:pStyle w:val="ListParagraph"/>
        <w:numPr>
          <w:ilvl w:val="1"/>
          <w:numId w:val="5"/>
        </w:numPr>
      </w:pPr>
      <w:r w:rsidRPr="003A3947">
        <w:t xml:space="preserve">Separates this beaver from other beavers </w:t>
      </w:r>
    </w:p>
    <w:p w14:paraId="4985E4A8" w14:textId="77777777" w:rsidR="00D04D39" w:rsidRPr="003A3947" w:rsidRDefault="00D04D39" w:rsidP="00D04D39">
      <w:pPr>
        <w:pStyle w:val="ListParagraph"/>
        <w:numPr>
          <w:ilvl w:val="0"/>
          <w:numId w:val="5"/>
        </w:numPr>
      </w:pPr>
      <w:proofErr w:type="spellStart"/>
      <w:r w:rsidRPr="003A3947">
        <w:t>Linneaus</w:t>
      </w:r>
      <w:proofErr w:type="spellEnd"/>
      <w:r w:rsidRPr="003A3947">
        <w:t>’ nomenclature has all of this information but can be recognized by the genus species name (noun (genus) adjective (species))</w:t>
      </w:r>
    </w:p>
    <w:p w14:paraId="30A1D09B" w14:textId="77777777" w:rsidR="003F3C13" w:rsidRPr="003A3947" w:rsidRDefault="003F3C13" w:rsidP="003F3C13">
      <w:pPr>
        <w:pStyle w:val="ListParagraph"/>
        <w:numPr>
          <w:ilvl w:val="1"/>
          <w:numId w:val="5"/>
        </w:numPr>
      </w:pPr>
      <w:r w:rsidRPr="003A3947">
        <w:t xml:space="preserve">Genus is capitalized, species is not… written in italics due to the fact that it is in a different language  </w:t>
      </w:r>
    </w:p>
    <w:p w14:paraId="4ACCA067" w14:textId="77777777" w:rsidR="00346D85" w:rsidRPr="003A3947" w:rsidRDefault="00346D85" w:rsidP="00346D85">
      <w:pPr>
        <w:pStyle w:val="ListParagraph"/>
        <w:numPr>
          <w:ilvl w:val="0"/>
          <w:numId w:val="5"/>
        </w:numPr>
      </w:pPr>
      <w:proofErr w:type="spellStart"/>
      <w:r w:rsidRPr="003A3947">
        <w:t>Physicalists</w:t>
      </w:r>
      <w:proofErr w:type="spellEnd"/>
    </w:p>
    <w:p w14:paraId="27325DF2" w14:textId="77777777" w:rsidR="00346D85" w:rsidRPr="003A3947" w:rsidRDefault="00346D85" w:rsidP="00346D85">
      <w:pPr>
        <w:pStyle w:val="ListParagraph"/>
        <w:numPr>
          <w:ilvl w:val="1"/>
          <w:numId w:val="5"/>
        </w:numPr>
      </w:pPr>
      <w:r w:rsidRPr="003A3947">
        <w:t>With the exception to humans, all living things are machines (Descartes)</w:t>
      </w:r>
    </w:p>
    <w:p w14:paraId="524ACE2D" w14:textId="77777777" w:rsidR="00346D85" w:rsidRPr="003A3947" w:rsidRDefault="00346D85" w:rsidP="00346D85">
      <w:pPr>
        <w:pStyle w:val="ListParagraph"/>
        <w:numPr>
          <w:ilvl w:val="1"/>
          <w:numId w:val="5"/>
        </w:numPr>
      </w:pPr>
      <w:r w:rsidRPr="003A3947">
        <w:t xml:space="preserve">Mathematical equations can be used to summarized what occurs within living things </w:t>
      </w:r>
    </w:p>
    <w:p w14:paraId="1AD47635" w14:textId="77777777" w:rsidR="002004B5" w:rsidRPr="003A3947" w:rsidRDefault="002004B5" w:rsidP="002004B5">
      <w:pPr>
        <w:pStyle w:val="ListParagraph"/>
        <w:numPr>
          <w:ilvl w:val="2"/>
          <w:numId w:val="5"/>
        </w:numPr>
      </w:pPr>
      <w:r w:rsidRPr="003A3947">
        <w:t>Inanimate objects</w:t>
      </w:r>
    </w:p>
    <w:p w14:paraId="63C78B45" w14:textId="77777777" w:rsidR="002004B5" w:rsidRPr="003A3947" w:rsidRDefault="002004B5" w:rsidP="002004B5">
      <w:pPr>
        <w:pStyle w:val="ListParagraph"/>
        <w:numPr>
          <w:ilvl w:val="3"/>
          <w:numId w:val="5"/>
        </w:numPr>
      </w:pPr>
      <w:r w:rsidRPr="003A3947">
        <w:t xml:space="preserve">Advantageous because ALL inanimate objects operate identical </w:t>
      </w:r>
      <w:proofErr w:type="spellStart"/>
      <w:r w:rsidRPr="003A3947">
        <w:t>mannor</w:t>
      </w:r>
      <w:proofErr w:type="spellEnd"/>
      <w:r w:rsidRPr="003A3947">
        <w:t xml:space="preserve"> </w:t>
      </w:r>
    </w:p>
    <w:p w14:paraId="7936C2DC" w14:textId="77777777" w:rsidR="002004B5" w:rsidRPr="003A3947" w:rsidRDefault="002004B5" w:rsidP="002004B5">
      <w:pPr>
        <w:pStyle w:val="ListParagraph"/>
        <w:numPr>
          <w:ilvl w:val="2"/>
          <w:numId w:val="5"/>
        </w:numPr>
      </w:pPr>
      <w:r w:rsidRPr="003A3947">
        <w:t>Physical and chemical laws</w:t>
      </w:r>
    </w:p>
    <w:p w14:paraId="44DE683C" w14:textId="77777777" w:rsidR="002004B5" w:rsidRPr="003A3947" w:rsidRDefault="002004B5" w:rsidP="002004B5">
      <w:pPr>
        <w:pStyle w:val="ListParagraph"/>
        <w:numPr>
          <w:ilvl w:val="2"/>
          <w:numId w:val="5"/>
        </w:numPr>
      </w:pPr>
      <w:r w:rsidRPr="003A3947">
        <w:t>Universal</w:t>
      </w:r>
    </w:p>
    <w:p w14:paraId="23519872" w14:textId="77777777" w:rsidR="002004B5" w:rsidRPr="003A3947" w:rsidRDefault="002004B5" w:rsidP="002004B5">
      <w:pPr>
        <w:pStyle w:val="ListParagraph"/>
        <w:numPr>
          <w:ilvl w:val="3"/>
          <w:numId w:val="5"/>
        </w:numPr>
      </w:pPr>
      <w:r w:rsidRPr="003A3947">
        <w:t>True anywhere in the universe</w:t>
      </w:r>
    </w:p>
    <w:p w14:paraId="0C520E4E" w14:textId="77777777" w:rsidR="002004B5" w:rsidRPr="003A3947" w:rsidRDefault="002004B5" w:rsidP="002004B5">
      <w:pPr>
        <w:pStyle w:val="ListParagraph"/>
        <w:numPr>
          <w:ilvl w:val="2"/>
          <w:numId w:val="5"/>
        </w:numPr>
      </w:pPr>
    </w:p>
    <w:p w14:paraId="42FB855A" w14:textId="77777777" w:rsidR="00346D85" w:rsidRPr="003A3947" w:rsidRDefault="00346D85" w:rsidP="00346D85">
      <w:pPr>
        <w:pStyle w:val="ListParagraph"/>
        <w:numPr>
          <w:ilvl w:val="0"/>
          <w:numId w:val="5"/>
        </w:numPr>
      </w:pPr>
      <w:proofErr w:type="spellStart"/>
      <w:r w:rsidRPr="003A3947">
        <w:t>Vitalists</w:t>
      </w:r>
      <w:proofErr w:type="spellEnd"/>
    </w:p>
    <w:p w14:paraId="46379E51" w14:textId="77777777" w:rsidR="00346D85" w:rsidRPr="003A3947" w:rsidRDefault="00346D85" w:rsidP="00346D85">
      <w:pPr>
        <w:pStyle w:val="ListParagraph"/>
        <w:numPr>
          <w:ilvl w:val="1"/>
          <w:numId w:val="5"/>
        </w:numPr>
      </w:pPr>
      <w:r w:rsidRPr="003A3947">
        <w:t>Physical and chemical laws apply but living things have a vital force (essence)</w:t>
      </w:r>
    </w:p>
    <w:p w14:paraId="5EC17459" w14:textId="77777777" w:rsidR="00346D85" w:rsidRPr="003A3947" w:rsidRDefault="002004B5" w:rsidP="00346D85">
      <w:pPr>
        <w:pStyle w:val="ListParagraph"/>
        <w:numPr>
          <w:ilvl w:val="1"/>
          <w:numId w:val="5"/>
        </w:numPr>
      </w:pPr>
      <w:r w:rsidRPr="003A3947">
        <w:t xml:space="preserve"> </w:t>
      </w:r>
      <w:r w:rsidR="00346D85" w:rsidRPr="003A3947">
        <w:t>“Something” makes each living thing the way they are</w:t>
      </w:r>
    </w:p>
    <w:p w14:paraId="3E995BE4" w14:textId="77777777" w:rsidR="00346D85" w:rsidRPr="003A3947" w:rsidRDefault="00346D85" w:rsidP="00346D85">
      <w:pPr>
        <w:pStyle w:val="ListParagraph"/>
        <w:numPr>
          <w:ilvl w:val="2"/>
          <w:numId w:val="5"/>
        </w:numPr>
      </w:pPr>
      <w:r w:rsidRPr="003A3947">
        <w:t>Animate objects</w:t>
      </w:r>
    </w:p>
    <w:p w14:paraId="1C670057" w14:textId="77777777" w:rsidR="00346D85" w:rsidRPr="003A3947" w:rsidRDefault="00346D85" w:rsidP="00346D85">
      <w:pPr>
        <w:pStyle w:val="ListParagraph"/>
        <w:numPr>
          <w:ilvl w:val="3"/>
          <w:numId w:val="5"/>
        </w:numPr>
      </w:pPr>
      <w:r w:rsidRPr="003A3947">
        <w:t xml:space="preserve">Disadvantageous because there are no similarities between different people (except twins) </w:t>
      </w:r>
    </w:p>
    <w:p w14:paraId="3684BA29" w14:textId="77777777" w:rsidR="00346D85" w:rsidRPr="003A3947" w:rsidRDefault="00346D85" w:rsidP="00346D85">
      <w:pPr>
        <w:pStyle w:val="ListParagraph"/>
        <w:numPr>
          <w:ilvl w:val="2"/>
          <w:numId w:val="5"/>
        </w:numPr>
      </w:pPr>
      <w:r w:rsidRPr="003A3947">
        <w:t>More than physical and chemical laws (genetics)</w:t>
      </w:r>
    </w:p>
    <w:p w14:paraId="1CE68559" w14:textId="77777777" w:rsidR="00346D85" w:rsidRPr="003A3947" w:rsidRDefault="00346D85" w:rsidP="00346D85">
      <w:pPr>
        <w:pStyle w:val="ListParagraph"/>
        <w:numPr>
          <w:ilvl w:val="2"/>
          <w:numId w:val="5"/>
        </w:numPr>
      </w:pPr>
      <w:r w:rsidRPr="003A3947">
        <w:t>Not universal</w:t>
      </w:r>
    </w:p>
    <w:p w14:paraId="529661A0" w14:textId="77777777" w:rsidR="002004B5" w:rsidRPr="003A3947" w:rsidRDefault="002004B5" w:rsidP="002004B5">
      <w:pPr>
        <w:pStyle w:val="ListParagraph"/>
        <w:numPr>
          <w:ilvl w:val="3"/>
          <w:numId w:val="5"/>
        </w:numPr>
      </w:pPr>
      <w:r w:rsidRPr="003A3947">
        <w:t xml:space="preserve">Only ever observed on this planet </w:t>
      </w:r>
    </w:p>
    <w:p w14:paraId="6E2C1D1A" w14:textId="77777777" w:rsidR="002004B5" w:rsidRPr="003A3947" w:rsidRDefault="002004B5" w:rsidP="002004B5">
      <w:pPr>
        <w:pStyle w:val="ListParagraph"/>
        <w:numPr>
          <w:ilvl w:val="0"/>
          <w:numId w:val="5"/>
        </w:numPr>
      </w:pPr>
      <w:r w:rsidRPr="003A3947">
        <w:t>Deductive reasoning</w:t>
      </w:r>
    </w:p>
    <w:p w14:paraId="2D655074" w14:textId="77777777" w:rsidR="002004B5" w:rsidRPr="003A3947" w:rsidRDefault="002004B5" w:rsidP="002004B5">
      <w:pPr>
        <w:pStyle w:val="ListParagraph"/>
        <w:numPr>
          <w:ilvl w:val="1"/>
          <w:numId w:val="5"/>
        </w:numPr>
      </w:pPr>
      <w:r w:rsidRPr="003A3947">
        <w:t>All insects have wings and this animal is an insect. This animal has wings.</w:t>
      </w:r>
    </w:p>
    <w:p w14:paraId="22CC3C19" w14:textId="77777777" w:rsidR="002004B5" w:rsidRPr="003A3947" w:rsidRDefault="002004B5" w:rsidP="002004B5">
      <w:pPr>
        <w:pStyle w:val="ListParagraph"/>
        <w:numPr>
          <w:ilvl w:val="0"/>
          <w:numId w:val="5"/>
        </w:numPr>
      </w:pPr>
      <w:r w:rsidRPr="003A3947">
        <w:t>Inductive reasoning</w:t>
      </w:r>
    </w:p>
    <w:p w14:paraId="102A4947" w14:textId="77777777" w:rsidR="002004B5" w:rsidRPr="003A3947" w:rsidRDefault="002004B5" w:rsidP="002004B5">
      <w:pPr>
        <w:pStyle w:val="ListParagraph"/>
        <w:numPr>
          <w:ilvl w:val="1"/>
          <w:numId w:val="5"/>
        </w:numPr>
      </w:pPr>
      <w:r w:rsidRPr="003A3947">
        <w:t>This animal is an insect and it has wings therefore all insects have wings.</w:t>
      </w:r>
    </w:p>
    <w:p w14:paraId="4149D321" w14:textId="77777777" w:rsidR="002004B5" w:rsidRPr="003A3947" w:rsidRDefault="002004B5" w:rsidP="002004B5">
      <w:pPr>
        <w:pStyle w:val="ListParagraph"/>
        <w:numPr>
          <w:ilvl w:val="0"/>
          <w:numId w:val="5"/>
        </w:numPr>
      </w:pPr>
      <w:r w:rsidRPr="003A3947">
        <w:t>Deduction is used in biology</w:t>
      </w:r>
    </w:p>
    <w:p w14:paraId="48356484" w14:textId="77777777" w:rsidR="002004B5" w:rsidRPr="003A3947" w:rsidRDefault="002004B5" w:rsidP="002004B5">
      <w:pPr>
        <w:pStyle w:val="ListParagraph"/>
        <w:numPr>
          <w:ilvl w:val="0"/>
          <w:numId w:val="5"/>
        </w:numPr>
      </w:pPr>
      <w:r w:rsidRPr="003A3947">
        <w:t>Physical science</w:t>
      </w:r>
    </w:p>
    <w:p w14:paraId="435DF964" w14:textId="77777777" w:rsidR="002004B5" w:rsidRPr="003A3947" w:rsidRDefault="002004B5" w:rsidP="002004B5">
      <w:pPr>
        <w:pStyle w:val="ListParagraph"/>
        <w:numPr>
          <w:ilvl w:val="1"/>
          <w:numId w:val="5"/>
        </w:numPr>
      </w:pPr>
      <w:r w:rsidRPr="003A3947">
        <w:t xml:space="preserve">Wrong once, disregard theory </w:t>
      </w:r>
    </w:p>
    <w:p w14:paraId="07353837" w14:textId="77777777" w:rsidR="002004B5" w:rsidRPr="003A3947" w:rsidRDefault="002004B5" w:rsidP="002004B5">
      <w:pPr>
        <w:pStyle w:val="ListParagraph"/>
        <w:numPr>
          <w:ilvl w:val="0"/>
          <w:numId w:val="5"/>
        </w:numPr>
      </w:pPr>
      <w:r w:rsidRPr="003A3947">
        <w:t xml:space="preserve">Natural science </w:t>
      </w:r>
    </w:p>
    <w:p w14:paraId="1FBA4304" w14:textId="77777777" w:rsidR="002004B5" w:rsidRPr="003A3947" w:rsidRDefault="002004B5" w:rsidP="002004B5">
      <w:pPr>
        <w:pStyle w:val="ListParagraph"/>
        <w:numPr>
          <w:ilvl w:val="1"/>
          <w:numId w:val="5"/>
        </w:numPr>
      </w:pPr>
      <w:r w:rsidRPr="003A3947">
        <w:t xml:space="preserve">Wrong once, can alter theory </w:t>
      </w:r>
    </w:p>
    <w:p w14:paraId="47A9AA4C" w14:textId="77777777" w:rsidR="00A47DBD" w:rsidRPr="003A3947" w:rsidRDefault="00A47DBD" w:rsidP="00A47DBD">
      <w:pPr>
        <w:pStyle w:val="ListParagraph"/>
        <w:numPr>
          <w:ilvl w:val="0"/>
          <w:numId w:val="5"/>
        </w:numPr>
      </w:pPr>
      <w:r w:rsidRPr="003A3947">
        <w:t>Both sciences require a scientific explanation (theory)</w:t>
      </w:r>
    </w:p>
    <w:p w14:paraId="52F70824" w14:textId="77777777" w:rsidR="00A47DBD" w:rsidRPr="003A3947" w:rsidRDefault="00A47DBD" w:rsidP="00A47DBD">
      <w:pPr>
        <w:pStyle w:val="ListParagraph"/>
        <w:numPr>
          <w:ilvl w:val="1"/>
          <w:numId w:val="5"/>
        </w:numPr>
      </w:pPr>
      <w:r w:rsidRPr="003A3947">
        <w:t>Pattern</w:t>
      </w:r>
    </w:p>
    <w:p w14:paraId="6A002172" w14:textId="77777777" w:rsidR="00A47DBD" w:rsidRPr="003A3947" w:rsidRDefault="00A47DBD" w:rsidP="00A47DBD">
      <w:pPr>
        <w:pStyle w:val="ListParagraph"/>
        <w:numPr>
          <w:ilvl w:val="1"/>
          <w:numId w:val="5"/>
        </w:numPr>
      </w:pPr>
      <w:r w:rsidRPr="003A3947">
        <w:t>Mechanism or process</w:t>
      </w:r>
    </w:p>
    <w:p w14:paraId="2210007C" w14:textId="77777777" w:rsidR="00A47DBD" w:rsidRPr="003A3947" w:rsidRDefault="00A47DBD" w:rsidP="00A47DBD">
      <w:pPr>
        <w:pStyle w:val="ListParagraph"/>
        <w:numPr>
          <w:ilvl w:val="1"/>
          <w:numId w:val="5"/>
        </w:numPr>
      </w:pPr>
      <w:r w:rsidRPr="003A3947">
        <w:t>Questions asked</w:t>
      </w:r>
    </w:p>
    <w:p w14:paraId="5AEF685E" w14:textId="77777777" w:rsidR="00A47DBD" w:rsidRPr="003A3947" w:rsidRDefault="00A47DBD" w:rsidP="00A47DBD">
      <w:pPr>
        <w:pStyle w:val="ListParagraph"/>
        <w:numPr>
          <w:ilvl w:val="2"/>
          <w:numId w:val="5"/>
        </w:numPr>
      </w:pPr>
      <w:r w:rsidRPr="003A3947">
        <w:t>What?</w:t>
      </w:r>
    </w:p>
    <w:p w14:paraId="2D83B764" w14:textId="77777777" w:rsidR="00A47DBD" w:rsidRPr="003A3947" w:rsidRDefault="00A47DBD" w:rsidP="00A47DBD">
      <w:pPr>
        <w:pStyle w:val="ListParagraph"/>
        <w:numPr>
          <w:ilvl w:val="2"/>
          <w:numId w:val="5"/>
        </w:numPr>
      </w:pPr>
      <w:r w:rsidRPr="003A3947">
        <w:t>How? (</w:t>
      </w:r>
      <w:proofErr w:type="gramStart"/>
      <w:r w:rsidRPr="003A3947">
        <w:t>proximate</w:t>
      </w:r>
      <w:proofErr w:type="gramEnd"/>
      <w:r w:rsidRPr="003A3947">
        <w:t xml:space="preserve"> cause) Why? (</w:t>
      </w:r>
      <w:proofErr w:type="gramStart"/>
      <w:r w:rsidRPr="003A3947">
        <w:t>ultimate</w:t>
      </w:r>
      <w:proofErr w:type="gramEnd"/>
      <w:r w:rsidRPr="003A3947">
        <w:t xml:space="preserve"> cause) </w:t>
      </w:r>
    </w:p>
    <w:p w14:paraId="311F379E" w14:textId="77777777" w:rsidR="00A47DBD" w:rsidRPr="003A3947" w:rsidRDefault="00A47DBD" w:rsidP="00A47DBD">
      <w:pPr>
        <w:pStyle w:val="ListParagraph"/>
        <w:numPr>
          <w:ilvl w:val="0"/>
          <w:numId w:val="5"/>
        </w:numPr>
      </w:pPr>
      <w:r w:rsidRPr="003A3947">
        <w:t xml:space="preserve">Darwin’s key element is how he “proves” that historical narratives can be just as right as experiments </w:t>
      </w:r>
    </w:p>
    <w:p w14:paraId="15A57C65" w14:textId="77777777" w:rsidR="002004B5" w:rsidRPr="003A3947" w:rsidRDefault="00A47DBD" w:rsidP="002004B5">
      <w:pPr>
        <w:pStyle w:val="ListParagraph"/>
        <w:numPr>
          <w:ilvl w:val="0"/>
          <w:numId w:val="5"/>
        </w:numPr>
      </w:pPr>
      <w:r w:rsidRPr="003A3947">
        <w:t>Giraffes have long necks to fight, not to feed… sexual competition not food competition; however, it can be used for both</w:t>
      </w:r>
    </w:p>
    <w:p w14:paraId="08A1F9EC" w14:textId="77777777" w:rsidR="00A47DBD" w:rsidRPr="003A3947" w:rsidRDefault="00A47DBD" w:rsidP="00A47DBD">
      <w:pPr>
        <w:pStyle w:val="ListParagraph"/>
        <w:numPr>
          <w:ilvl w:val="1"/>
          <w:numId w:val="5"/>
        </w:numPr>
      </w:pPr>
      <w:r w:rsidRPr="003A3947">
        <w:t xml:space="preserve">For this reason, males have longer necks than females </w:t>
      </w:r>
    </w:p>
    <w:p w14:paraId="48FD944C" w14:textId="77777777" w:rsidR="00FD4C57" w:rsidRPr="003A3947" w:rsidRDefault="00FD4C57" w:rsidP="00FD4C57">
      <w:pPr>
        <w:pStyle w:val="ListParagraph"/>
        <w:numPr>
          <w:ilvl w:val="0"/>
          <w:numId w:val="5"/>
        </w:numPr>
      </w:pPr>
      <w:proofErr w:type="spellStart"/>
      <w:r w:rsidRPr="003A3947">
        <w:t>Organicists</w:t>
      </w:r>
      <w:proofErr w:type="spellEnd"/>
    </w:p>
    <w:p w14:paraId="432EFEFA" w14:textId="77777777" w:rsidR="00FD4C57" w:rsidRPr="003A3947" w:rsidRDefault="00FD4C57" w:rsidP="00FD4C57">
      <w:pPr>
        <w:pStyle w:val="ListParagraph"/>
        <w:numPr>
          <w:ilvl w:val="1"/>
          <w:numId w:val="5"/>
        </w:numPr>
      </w:pPr>
      <w:r w:rsidRPr="003A3947">
        <w:t xml:space="preserve">Vital force replaced by genetic program and the importance of emergence (swarm behavior) </w:t>
      </w:r>
    </w:p>
    <w:p w14:paraId="7CF88EB7" w14:textId="77777777" w:rsidR="00FD4C57" w:rsidRPr="003A3947" w:rsidRDefault="00FD4C57" w:rsidP="00FD4C57">
      <w:pPr>
        <w:pStyle w:val="ListParagraph"/>
        <w:numPr>
          <w:ilvl w:val="0"/>
          <w:numId w:val="5"/>
        </w:numPr>
      </w:pPr>
      <w:r w:rsidRPr="003A3947">
        <w:t>Emergent property</w:t>
      </w:r>
    </w:p>
    <w:p w14:paraId="6687F0C6" w14:textId="77777777" w:rsidR="00FD4C57" w:rsidRPr="003A3947" w:rsidRDefault="00FD4C57" w:rsidP="00FD4C57">
      <w:pPr>
        <w:pStyle w:val="ListParagraph"/>
        <w:numPr>
          <w:ilvl w:val="1"/>
          <w:numId w:val="5"/>
        </w:numPr>
      </w:pPr>
      <w:r w:rsidRPr="003A3947">
        <w:t>Knowing how to swarm</w:t>
      </w:r>
    </w:p>
    <w:p w14:paraId="295C6995" w14:textId="77777777" w:rsidR="00FC59B7" w:rsidRPr="003A3947" w:rsidRDefault="00FC59B7" w:rsidP="00FC59B7">
      <w:pPr>
        <w:pStyle w:val="ListParagraph"/>
        <w:ind w:left="1440"/>
      </w:pPr>
    </w:p>
    <w:p w14:paraId="28A6917B" w14:textId="2B24DC48" w:rsidR="00FC59B7" w:rsidRPr="003A3947" w:rsidRDefault="00FC59B7" w:rsidP="00FC59B7">
      <w:pPr>
        <w:rPr>
          <w:b/>
        </w:rPr>
      </w:pPr>
      <w:r w:rsidRPr="003A3947">
        <w:rPr>
          <w:b/>
        </w:rPr>
        <w:t>Lecture 5 (09/24/15)</w:t>
      </w:r>
    </w:p>
    <w:p w14:paraId="511A8042" w14:textId="77777777" w:rsidR="00272AEB" w:rsidRPr="003A3947" w:rsidRDefault="00272AEB" w:rsidP="00FC59B7">
      <w:pPr>
        <w:rPr>
          <w:b/>
        </w:rPr>
      </w:pPr>
    </w:p>
    <w:p w14:paraId="179C0686" w14:textId="77777777" w:rsidR="00272AEB" w:rsidRPr="003A3947" w:rsidRDefault="00272AEB" w:rsidP="00272AEB">
      <w:pPr>
        <w:pStyle w:val="ListParagraph"/>
        <w:numPr>
          <w:ilvl w:val="0"/>
          <w:numId w:val="7"/>
        </w:numPr>
        <w:rPr>
          <w:b/>
        </w:rPr>
      </w:pPr>
      <w:r w:rsidRPr="003A3947">
        <w:t xml:space="preserve">Midterm </w:t>
      </w:r>
    </w:p>
    <w:p w14:paraId="6965C87F" w14:textId="0991453B" w:rsidR="00FC59B7" w:rsidRPr="003A3947" w:rsidRDefault="00272AEB" w:rsidP="00272AEB">
      <w:pPr>
        <w:pStyle w:val="ListParagraph"/>
        <w:numPr>
          <w:ilvl w:val="1"/>
          <w:numId w:val="7"/>
        </w:numPr>
        <w:rPr>
          <w:b/>
        </w:rPr>
      </w:pPr>
      <w:r w:rsidRPr="003A3947">
        <w:t>Do speciation and cladistics before the midterm—</w:t>
      </w:r>
      <w:proofErr w:type="spellStart"/>
      <w:r w:rsidRPr="003A3947">
        <w:t>microevoluton</w:t>
      </w:r>
      <w:proofErr w:type="spellEnd"/>
      <w:r w:rsidRPr="003A3947">
        <w:t xml:space="preserve"> will be after (keep in mind when reviewing past midterms)</w:t>
      </w:r>
    </w:p>
    <w:p w14:paraId="463E230F" w14:textId="77777777" w:rsidR="001962BD" w:rsidRPr="003A3947" w:rsidRDefault="001962BD" w:rsidP="001962BD">
      <w:pPr>
        <w:pStyle w:val="ListParagraph"/>
        <w:numPr>
          <w:ilvl w:val="0"/>
          <w:numId w:val="7"/>
        </w:numPr>
        <w:rPr>
          <w:b/>
        </w:rPr>
      </w:pPr>
      <w:r w:rsidRPr="003A3947">
        <w:t>Emersion</w:t>
      </w:r>
    </w:p>
    <w:p w14:paraId="4715339D" w14:textId="58D3D2E9" w:rsidR="001962BD" w:rsidRPr="003A3947" w:rsidRDefault="001962BD" w:rsidP="001962BD">
      <w:pPr>
        <w:pStyle w:val="ListParagraph"/>
        <w:numPr>
          <w:ilvl w:val="1"/>
          <w:numId w:val="7"/>
        </w:numPr>
        <w:rPr>
          <w:b/>
        </w:rPr>
      </w:pPr>
      <w:r w:rsidRPr="003A3947">
        <w:t>The whole is more than the sum of its parts</w:t>
      </w:r>
    </w:p>
    <w:p w14:paraId="5EB827A7" w14:textId="61C03326" w:rsidR="001962BD" w:rsidRPr="003A3947" w:rsidRDefault="001962BD" w:rsidP="001962BD">
      <w:pPr>
        <w:pStyle w:val="ListParagraph"/>
        <w:numPr>
          <w:ilvl w:val="1"/>
          <w:numId w:val="7"/>
        </w:numPr>
        <w:rPr>
          <w:b/>
        </w:rPr>
      </w:pPr>
      <w:r w:rsidRPr="003A3947">
        <w:t>Example being the swallows swarming</w:t>
      </w:r>
    </w:p>
    <w:p w14:paraId="514F1407" w14:textId="644C9306" w:rsidR="001962BD" w:rsidRPr="003A3947" w:rsidRDefault="001962BD" w:rsidP="001962BD">
      <w:pPr>
        <w:pStyle w:val="ListParagraph"/>
        <w:numPr>
          <w:ilvl w:val="0"/>
          <w:numId w:val="7"/>
        </w:numPr>
        <w:rPr>
          <w:b/>
        </w:rPr>
      </w:pPr>
      <w:r w:rsidRPr="003A3947">
        <w:t>Theory</w:t>
      </w:r>
    </w:p>
    <w:p w14:paraId="25771425" w14:textId="5693FA5A" w:rsidR="001962BD" w:rsidRPr="003A3947" w:rsidRDefault="001962BD" w:rsidP="001962BD">
      <w:pPr>
        <w:pStyle w:val="ListParagraph"/>
        <w:numPr>
          <w:ilvl w:val="1"/>
          <w:numId w:val="7"/>
        </w:numPr>
        <w:rPr>
          <w:b/>
        </w:rPr>
      </w:pPr>
      <w:r w:rsidRPr="003A3947">
        <w:t>Something that has been demonstrated/examined multiple times</w:t>
      </w:r>
    </w:p>
    <w:p w14:paraId="05F83820" w14:textId="688B824B" w:rsidR="001962BD" w:rsidRPr="003A3947" w:rsidRDefault="001962BD" w:rsidP="001962BD">
      <w:pPr>
        <w:pStyle w:val="ListParagraph"/>
        <w:numPr>
          <w:ilvl w:val="1"/>
          <w:numId w:val="7"/>
        </w:numPr>
        <w:rPr>
          <w:b/>
        </w:rPr>
      </w:pPr>
      <w:r w:rsidRPr="003A3947">
        <w:t xml:space="preserve">You don’t have to commit to it and turn it into a fact </w:t>
      </w:r>
    </w:p>
    <w:p w14:paraId="4B127460" w14:textId="7E1A5C24" w:rsidR="001962BD" w:rsidRPr="003A3947" w:rsidRDefault="001962BD" w:rsidP="001962BD">
      <w:pPr>
        <w:pStyle w:val="ListParagraph"/>
        <w:numPr>
          <w:ilvl w:val="1"/>
          <w:numId w:val="7"/>
        </w:numPr>
        <w:rPr>
          <w:b/>
        </w:rPr>
      </w:pPr>
      <w:r w:rsidRPr="003A3947">
        <w:t xml:space="preserve">Most supported explanation that is known about something </w:t>
      </w:r>
    </w:p>
    <w:p w14:paraId="37F6474E" w14:textId="544DC4FE" w:rsidR="001962BD" w:rsidRPr="003A3947" w:rsidRDefault="001962BD" w:rsidP="001962BD">
      <w:pPr>
        <w:pStyle w:val="ListParagraph"/>
        <w:numPr>
          <w:ilvl w:val="1"/>
          <w:numId w:val="7"/>
        </w:numPr>
        <w:rPr>
          <w:b/>
        </w:rPr>
      </w:pPr>
      <w:r w:rsidRPr="003A3947">
        <w:t xml:space="preserve">Generally, scientists never say that something is a fact </w:t>
      </w:r>
    </w:p>
    <w:p w14:paraId="76ED9AA4" w14:textId="67E751A9" w:rsidR="008A620E" w:rsidRPr="003A3947" w:rsidRDefault="0070515E" w:rsidP="008A620E">
      <w:pPr>
        <w:pStyle w:val="ListParagraph"/>
        <w:numPr>
          <w:ilvl w:val="0"/>
          <w:numId w:val="7"/>
        </w:numPr>
        <w:rPr>
          <w:b/>
        </w:rPr>
      </w:pPr>
      <w:r w:rsidRPr="003A3947">
        <w:t xml:space="preserve"> </w:t>
      </w:r>
    </w:p>
    <w:p w14:paraId="14527A2B" w14:textId="58F18914" w:rsidR="008A620E" w:rsidRPr="003A3947" w:rsidRDefault="008A620E" w:rsidP="008A620E">
      <w:pPr>
        <w:pStyle w:val="ListParagraph"/>
        <w:numPr>
          <w:ilvl w:val="1"/>
          <w:numId w:val="7"/>
        </w:numPr>
        <w:rPr>
          <w:b/>
        </w:rPr>
      </w:pPr>
      <w:r w:rsidRPr="003A3947">
        <w:t xml:space="preserve">Better than a theory </w:t>
      </w:r>
    </w:p>
    <w:p w14:paraId="2AFA21DB" w14:textId="28062CAA" w:rsidR="008A620E" w:rsidRPr="003A3947" w:rsidRDefault="008A620E" w:rsidP="008A620E">
      <w:pPr>
        <w:pStyle w:val="ListParagraph"/>
        <w:numPr>
          <w:ilvl w:val="1"/>
          <w:numId w:val="7"/>
        </w:numPr>
        <w:rPr>
          <w:b/>
        </w:rPr>
      </w:pPr>
      <w:r w:rsidRPr="003A3947">
        <w:t xml:space="preserve">Laws are universal </w:t>
      </w:r>
    </w:p>
    <w:p w14:paraId="452498C9" w14:textId="75802BBA" w:rsidR="008A620E" w:rsidRPr="003A3947" w:rsidRDefault="008A620E" w:rsidP="008A620E">
      <w:pPr>
        <w:pStyle w:val="ListParagraph"/>
        <w:numPr>
          <w:ilvl w:val="1"/>
          <w:numId w:val="7"/>
        </w:numPr>
        <w:rPr>
          <w:b/>
        </w:rPr>
      </w:pPr>
      <w:r w:rsidRPr="003A3947">
        <w:t>Biology has no laws because it is restricted to planet earth (no living things on other planets)</w:t>
      </w:r>
    </w:p>
    <w:p w14:paraId="0FEC40D7" w14:textId="015B99A6" w:rsidR="008A620E" w:rsidRPr="003A3947" w:rsidRDefault="008A620E" w:rsidP="008A620E">
      <w:pPr>
        <w:pStyle w:val="ListParagraph"/>
        <w:numPr>
          <w:ilvl w:val="1"/>
          <w:numId w:val="7"/>
        </w:numPr>
        <w:rPr>
          <w:b/>
        </w:rPr>
      </w:pPr>
      <w:r w:rsidRPr="003A3947">
        <w:t xml:space="preserve">Mendel is the only exception </w:t>
      </w:r>
    </w:p>
    <w:p w14:paraId="511A848B" w14:textId="61E28514" w:rsidR="008A620E" w:rsidRPr="003A3947" w:rsidRDefault="008A620E" w:rsidP="008A620E">
      <w:pPr>
        <w:pStyle w:val="ListParagraph"/>
        <w:numPr>
          <w:ilvl w:val="0"/>
          <w:numId w:val="7"/>
        </w:numPr>
        <w:rPr>
          <w:b/>
        </w:rPr>
      </w:pPr>
      <w:r w:rsidRPr="003A3947">
        <w:t>Hypothesis</w:t>
      </w:r>
    </w:p>
    <w:p w14:paraId="32221DEB" w14:textId="4F72FE6A" w:rsidR="008A620E" w:rsidRPr="003A3947" w:rsidRDefault="008A620E" w:rsidP="008A620E">
      <w:pPr>
        <w:pStyle w:val="ListParagraph"/>
        <w:numPr>
          <w:ilvl w:val="1"/>
          <w:numId w:val="7"/>
        </w:numPr>
        <w:rPr>
          <w:b/>
        </w:rPr>
      </w:pPr>
      <w:r w:rsidRPr="003A3947">
        <w:t>“Baby theory”</w:t>
      </w:r>
    </w:p>
    <w:p w14:paraId="099717C8" w14:textId="0A32667C" w:rsidR="008A620E" w:rsidRPr="003A3947" w:rsidRDefault="008A620E" w:rsidP="008A620E">
      <w:pPr>
        <w:pStyle w:val="ListParagraph"/>
        <w:numPr>
          <w:ilvl w:val="1"/>
          <w:numId w:val="7"/>
        </w:numPr>
        <w:rPr>
          <w:b/>
        </w:rPr>
      </w:pPr>
      <w:r w:rsidRPr="003A3947">
        <w:t xml:space="preserve">Scientist wonders, studies, and formulates then tests their hypothesis </w:t>
      </w:r>
    </w:p>
    <w:p w14:paraId="043BF407" w14:textId="591E4C11" w:rsidR="008A620E" w:rsidRPr="003A3947" w:rsidRDefault="008A620E" w:rsidP="008A620E">
      <w:pPr>
        <w:pStyle w:val="ListParagraph"/>
        <w:numPr>
          <w:ilvl w:val="1"/>
          <w:numId w:val="7"/>
        </w:numPr>
        <w:rPr>
          <w:b/>
        </w:rPr>
      </w:pPr>
      <w:r w:rsidRPr="003A3947">
        <w:t xml:space="preserve">Every hypothesis </w:t>
      </w:r>
      <w:r w:rsidR="008B462B" w:rsidRPr="003A3947">
        <w:t xml:space="preserve">has a null hypothesis </w:t>
      </w:r>
      <w:r w:rsidR="007A3CCB" w:rsidRPr="003A3947">
        <w:t>(neither)</w:t>
      </w:r>
    </w:p>
    <w:p w14:paraId="0477FD05" w14:textId="6DDFA3E3" w:rsidR="008A620E" w:rsidRPr="003A3947" w:rsidRDefault="008A620E" w:rsidP="008A620E">
      <w:pPr>
        <w:pStyle w:val="ListParagraph"/>
        <w:numPr>
          <w:ilvl w:val="0"/>
          <w:numId w:val="7"/>
        </w:numPr>
        <w:rPr>
          <w:b/>
        </w:rPr>
      </w:pPr>
      <w:r w:rsidRPr="003A3947">
        <w:t>Prediction</w:t>
      </w:r>
    </w:p>
    <w:p w14:paraId="4A926954" w14:textId="047EC428" w:rsidR="008A620E" w:rsidRPr="003A3947" w:rsidRDefault="008A620E" w:rsidP="008A620E">
      <w:pPr>
        <w:pStyle w:val="ListParagraph"/>
        <w:numPr>
          <w:ilvl w:val="1"/>
          <w:numId w:val="7"/>
        </w:numPr>
        <w:rPr>
          <w:b/>
        </w:rPr>
      </w:pPr>
      <w:r w:rsidRPr="003A3947">
        <w:t>Logical process… “I have this, it will do this”</w:t>
      </w:r>
    </w:p>
    <w:p w14:paraId="0E37E1AA" w14:textId="6E11A0C8" w:rsidR="008A620E" w:rsidRPr="003A3947" w:rsidRDefault="008A620E" w:rsidP="008A620E">
      <w:pPr>
        <w:pStyle w:val="ListParagraph"/>
        <w:numPr>
          <w:ilvl w:val="0"/>
          <w:numId w:val="7"/>
        </w:numPr>
        <w:rPr>
          <w:b/>
        </w:rPr>
      </w:pPr>
      <w:r w:rsidRPr="003A3947">
        <w:t xml:space="preserve">These differ greatly amongst scientists and non scientists </w:t>
      </w:r>
    </w:p>
    <w:p w14:paraId="35521DE1" w14:textId="16B522E4" w:rsidR="008A620E" w:rsidRPr="003A3947" w:rsidRDefault="008B462B" w:rsidP="008B462B">
      <w:pPr>
        <w:pStyle w:val="ListParagraph"/>
        <w:numPr>
          <w:ilvl w:val="0"/>
          <w:numId w:val="7"/>
        </w:numPr>
        <w:rPr>
          <w:b/>
        </w:rPr>
      </w:pPr>
      <w:r w:rsidRPr="003A3947">
        <w:t>Control</w:t>
      </w:r>
    </w:p>
    <w:p w14:paraId="1BE7625C" w14:textId="3E083289" w:rsidR="008B462B" w:rsidRPr="003A3947" w:rsidRDefault="008B462B" w:rsidP="008B462B">
      <w:pPr>
        <w:pStyle w:val="ListParagraph"/>
        <w:numPr>
          <w:ilvl w:val="1"/>
          <w:numId w:val="7"/>
        </w:numPr>
        <w:rPr>
          <w:b/>
        </w:rPr>
      </w:pPr>
      <w:r w:rsidRPr="003A3947">
        <w:t xml:space="preserve">Something that is not manipulated/does not change </w:t>
      </w:r>
    </w:p>
    <w:p w14:paraId="25FAD81F" w14:textId="2341D456" w:rsidR="008B462B" w:rsidRPr="003A3947" w:rsidRDefault="008B462B" w:rsidP="008B462B">
      <w:pPr>
        <w:pStyle w:val="ListParagraph"/>
        <w:numPr>
          <w:ilvl w:val="0"/>
          <w:numId w:val="7"/>
        </w:numPr>
        <w:rPr>
          <w:b/>
        </w:rPr>
      </w:pPr>
      <w:r w:rsidRPr="003A3947">
        <w:t>Repeat the test</w:t>
      </w:r>
    </w:p>
    <w:p w14:paraId="5B8783F7" w14:textId="7C676782" w:rsidR="008B462B" w:rsidRPr="003A3947" w:rsidRDefault="008B462B" w:rsidP="008B462B">
      <w:pPr>
        <w:pStyle w:val="ListParagraph"/>
        <w:numPr>
          <w:ilvl w:val="1"/>
          <w:numId w:val="7"/>
        </w:numPr>
        <w:rPr>
          <w:b/>
        </w:rPr>
      </w:pPr>
      <w:r w:rsidRPr="003A3947">
        <w:t xml:space="preserve">Multiple measures ensure that inaccurate measurements are disregarded… bulls-eye example… many decent measurements will level out to be the most accurate </w:t>
      </w:r>
    </w:p>
    <w:p w14:paraId="2F7BAE20" w14:textId="36D3D505" w:rsidR="008B462B" w:rsidRPr="003A3947" w:rsidRDefault="008B462B" w:rsidP="008B462B">
      <w:pPr>
        <w:pStyle w:val="ListParagraph"/>
        <w:numPr>
          <w:ilvl w:val="1"/>
          <w:numId w:val="7"/>
        </w:numPr>
        <w:rPr>
          <w:b/>
        </w:rPr>
      </w:pPr>
      <w:r w:rsidRPr="003A3947">
        <w:t xml:space="preserve">Greater the sample size, the more accurate the measurement becomes and the lower the sample error becomes </w:t>
      </w:r>
    </w:p>
    <w:p w14:paraId="77A00105" w14:textId="47378B90" w:rsidR="008B462B" w:rsidRPr="003A3947" w:rsidRDefault="008B462B" w:rsidP="008B462B">
      <w:pPr>
        <w:pStyle w:val="ListParagraph"/>
        <w:numPr>
          <w:ilvl w:val="0"/>
          <w:numId w:val="7"/>
        </w:numPr>
        <w:rPr>
          <w:b/>
        </w:rPr>
      </w:pPr>
      <w:r w:rsidRPr="003A3947">
        <w:t xml:space="preserve">2 scientific specialty journals that are ultimate in the science world: nature and science </w:t>
      </w:r>
    </w:p>
    <w:p w14:paraId="2BFAE9CA" w14:textId="7904428E" w:rsidR="00F13277" w:rsidRPr="003A3947" w:rsidRDefault="00F13277" w:rsidP="008B462B">
      <w:pPr>
        <w:pStyle w:val="ListParagraph"/>
        <w:numPr>
          <w:ilvl w:val="0"/>
          <w:numId w:val="7"/>
        </w:numPr>
        <w:rPr>
          <w:b/>
        </w:rPr>
      </w:pPr>
      <w:r w:rsidRPr="003A3947">
        <w:t>Scientific literature</w:t>
      </w:r>
    </w:p>
    <w:p w14:paraId="53E7A726" w14:textId="72520A1D" w:rsidR="00F13277" w:rsidRPr="003A3947" w:rsidRDefault="00F13277" w:rsidP="00F13277">
      <w:pPr>
        <w:pStyle w:val="ListParagraph"/>
        <w:numPr>
          <w:ilvl w:val="1"/>
          <w:numId w:val="7"/>
        </w:numPr>
        <w:rPr>
          <w:b/>
        </w:rPr>
      </w:pPr>
      <w:r w:rsidRPr="003A3947">
        <w:t>Primary</w:t>
      </w:r>
    </w:p>
    <w:p w14:paraId="41DF9E49" w14:textId="3AC83DA0" w:rsidR="00F13277" w:rsidRPr="003A3947" w:rsidRDefault="00F13277" w:rsidP="00F13277">
      <w:pPr>
        <w:pStyle w:val="ListParagraph"/>
        <w:numPr>
          <w:ilvl w:val="2"/>
          <w:numId w:val="7"/>
        </w:numPr>
        <w:rPr>
          <w:b/>
        </w:rPr>
      </w:pPr>
      <w:r w:rsidRPr="003A3947">
        <w:t xml:space="preserve">Person who did the science is the author of the article </w:t>
      </w:r>
    </w:p>
    <w:p w14:paraId="5829E1C4" w14:textId="77DB5E29" w:rsidR="00F13277" w:rsidRPr="003A3947" w:rsidRDefault="00F13277" w:rsidP="00F13277">
      <w:pPr>
        <w:pStyle w:val="ListParagraph"/>
        <w:numPr>
          <w:ilvl w:val="2"/>
          <w:numId w:val="7"/>
        </w:numPr>
        <w:rPr>
          <w:b/>
        </w:rPr>
      </w:pPr>
      <w:r w:rsidRPr="003A3947">
        <w:t xml:space="preserve">Very referenced </w:t>
      </w:r>
      <w:r w:rsidR="00EE2284" w:rsidRPr="003A3947">
        <w:t>by the scientists who made them</w:t>
      </w:r>
    </w:p>
    <w:p w14:paraId="337A350D" w14:textId="4A0D7BF7" w:rsidR="00F13277" w:rsidRPr="003A3947" w:rsidRDefault="00F13277" w:rsidP="00F13277">
      <w:pPr>
        <w:pStyle w:val="ListParagraph"/>
        <w:numPr>
          <w:ilvl w:val="1"/>
          <w:numId w:val="7"/>
        </w:numPr>
        <w:rPr>
          <w:b/>
        </w:rPr>
      </w:pPr>
      <w:r w:rsidRPr="003A3947">
        <w:t>Secondary</w:t>
      </w:r>
    </w:p>
    <w:p w14:paraId="2EF0EB35" w14:textId="13E67DB9" w:rsidR="00F13277" w:rsidRPr="003A3947" w:rsidRDefault="00F13277" w:rsidP="00F13277">
      <w:pPr>
        <w:pStyle w:val="ListParagraph"/>
        <w:numPr>
          <w:ilvl w:val="2"/>
          <w:numId w:val="7"/>
        </w:numPr>
        <w:rPr>
          <w:b/>
        </w:rPr>
      </w:pPr>
      <w:r w:rsidRPr="003A3947">
        <w:t xml:space="preserve">Person who is writing the article is not the one who did all of the work that was recorded </w:t>
      </w:r>
    </w:p>
    <w:p w14:paraId="7C1DD711" w14:textId="2AA6B2E6" w:rsidR="00F13277" w:rsidRPr="003A3947" w:rsidRDefault="00F13277" w:rsidP="00F13277">
      <w:pPr>
        <w:pStyle w:val="ListParagraph"/>
        <w:numPr>
          <w:ilvl w:val="2"/>
          <w:numId w:val="7"/>
        </w:numPr>
        <w:rPr>
          <w:b/>
        </w:rPr>
      </w:pPr>
      <w:r w:rsidRPr="003A3947">
        <w:t xml:space="preserve">Someone else’s interpretation </w:t>
      </w:r>
    </w:p>
    <w:p w14:paraId="505AE4EF" w14:textId="02599617" w:rsidR="00F13277" w:rsidRPr="003A3947" w:rsidRDefault="00F13277" w:rsidP="00F13277">
      <w:pPr>
        <w:pStyle w:val="ListParagraph"/>
        <w:numPr>
          <w:ilvl w:val="1"/>
          <w:numId w:val="7"/>
        </w:numPr>
        <w:rPr>
          <w:b/>
        </w:rPr>
      </w:pPr>
      <w:r w:rsidRPr="003A3947">
        <w:t xml:space="preserve">Tertiary </w:t>
      </w:r>
    </w:p>
    <w:p w14:paraId="35A1204E" w14:textId="4C6FE7D6" w:rsidR="00F13277" w:rsidRPr="003A3947" w:rsidRDefault="00F13277" w:rsidP="00F13277">
      <w:pPr>
        <w:pStyle w:val="ListParagraph"/>
        <w:numPr>
          <w:ilvl w:val="2"/>
          <w:numId w:val="7"/>
        </w:numPr>
        <w:rPr>
          <w:b/>
        </w:rPr>
      </w:pPr>
      <w:r w:rsidRPr="003A3947">
        <w:t xml:space="preserve">Author has familiarity with the subject but does not necessarily work in the field </w:t>
      </w:r>
    </w:p>
    <w:p w14:paraId="44AE0991" w14:textId="1655E268" w:rsidR="00F13277" w:rsidRPr="003A3947" w:rsidRDefault="00EE2284" w:rsidP="00F13277">
      <w:pPr>
        <w:pStyle w:val="ListParagraph"/>
        <w:numPr>
          <w:ilvl w:val="2"/>
          <w:numId w:val="7"/>
        </w:numPr>
        <w:rPr>
          <w:b/>
        </w:rPr>
      </w:pPr>
      <w:r w:rsidRPr="003A3947">
        <w:t xml:space="preserve">Our textbook is an example, so is National Geographic </w:t>
      </w:r>
    </w:p>
    <w:p w14:paraId="63B1E73A" w14:textId="42580A2C" w:rsidR="00F13277" w:rsidRPr="003A3947" w:rsidRDefault="00F13277" w:rsidP="00F13277">
      <w:pPr>
        <w:pStyle w:val="ListParagraph"/>
        <w:numPr>
          <w:ilvl w:val="2"/>
          <w:numId w:val="7"/>
        </w:numPr>
        <w:rPr>
          <w:b/>
        </w:rPr>
      </w:pPr>
      <w:r w:rsidRPr="003A3947">
        <w:t xml:space="preserve">Mix of words thoughts and opinions of many people who have a general knowledge on the subject </w:t>
      </w:r>
      <w:r w:rsidR="00060A6C" w:rsidRPr="003A3947">
        <w:br/>
      </w:r>
    </w:p>
    <w:p w14:paraId="4FBC216B" w14:textId="42D00B8D" w:rsidR="00060A6C" w:rsidRPr="003A3947" w:rsidRDefault="00060A6C" w:rsidP="00060A6C">
      <w:pPr>
        <w:ind w:left="360"/>
        <w:rPr>
          <w:b/>
        </w:rPr>
      </w:pPr>
      <w:r w:rsidRPr="003A3947">
        <w:rPr>
          <w:b/>
        </w:rPr>
        <w:t>Lecture 6 (09/28/15)</w:t>
      </w:r>
    </w:p>
    <w:p w14:paraId="7D88F981" w14:textId="77777777" w:rsidR="00060A6C" w:rsidRPr="003A3947" w:rsidRDefault="00060A6C" w:rsidP="00060A6C">
      <w:pPr>
        <w:ind w:left="360"/>
        <w:rPr>
          <w:b/>
        </w:rPr>
      </w:pPr>
    </w:p>
    <w:p w14:paraId="0AD8C619" w14:textId="589D24E3" w:rsidR="00060A6C" w:rsidRPr="003A3947" w:rsidRDefault="00D078D3" w:rsidP="00060A6C">
      <w:pPr>
        <w:pStyle w:val="ListParagraph"/>
        <w:numPr>
          <w:ilvl w:val="0"/>
          <w:numId w:val="8"/>
        </w:numPr>
        <w:rPr>
          <w:b/>
        </w:rPr>
      </w:pPr>
      <w:r w:rsidRPr="003A3947">
        <w:t xml:space="preserve">Industrial </w:t>
      </w:r>
      <w:proofErr w:type="spellStart"/>
      <w:r w:rsidRPr="003A3947">
        <w:t>melanism</w:t>
      </w:r>
      <w:proofErr w:type="spellEnd"/>
      <w:r w:rsidRPr="003A3947">
        <w:t xml:space="preserve"> </w:t>
      </w:r>
    </w:p>
    <w:p w14:paraId="1F9D0364" w14:textId="6597CE85" w:rsidR="00D078D3" w:rsidRPr="003A3947" w:rsidRDefault="00D078D3" w:rsidP="00D078D3">
      <w:pPr>
        <w:pStyle w:val="ListParagraph"/>
        <w:numPr>
          <w:ilvl w:val="1"/>
          <w:numId w:val="8"/>
        </w:numPr>
        <w:rPr>
          <w:b/>
        </w:rPr>
      </w:pPr>
      <w:r w:rsidRPr="003A3947">
        <w:t xml:space="preserve">Follows the classic steps of scientific method </w:t>
      </w:r>
    </w:p>
    <w:p w14:paraId="580DFC3A" w14:textId="2B922EF6" w:rsidR="00D078D3" w:rsidRPr="003A3947" w:rsidRDefault="00D078D3" w:rsidP="00D078D3">
      <w:pPr>
        <w:pStyle w:val="ListParagraph"/>
        <w:numPr>
          <w:ilvl w:val="1"/>
          <w:numId w:val="8"/>
        </w:numPr>
        <w:rPr>
          <w:b/>
        </w:rPr>
      </w:pPr>
      <w:r w:rsidRPr="003A3947">
        <w:t xml:space="preserve">White trees = increase in white moths, black trees = increase in black moths </w:t>
      </w:r>
    </w:p>
    <w:p w14:paraId="222070CE" w14:textId="4AADF6DD" w:rsidR="00D078D3" w:rsidRPr="003A3947" w:rsidRDefault="00D078D3" w:rsidP="00D078D3">
      <w:pPr>
        <w:pStyle w:val="ListParagraph"/>
        <w:numPr>
          <w:ilvl w:val="1"/>
          <w:numId w:val="8"/>
        </w:numPr>
        <w:rPr>
          <w:b/>
        </w:rPr>
      </w:pPr>
      <w:r w:rsidRPr="003A3947">
        <w:t>Black morphology of the moth became more prevalent post-1900s</w:t>
      </w:r>
    </w:p>
    <w:p w14:paraId="70073514" w14:textId="3F3B1128" w:rsidR="00D078D3" w:rsidRPr="003A3947" w:rsidRDefault="00D078D3" w:rsidP="00D078D3">
      <w:pPr>
        <w:pStyle w:val="ListParagraph"/>
        <w:numPr>
          <w:ilvl w:val="2"/>
          <w:numId w:val="8"/>
        </w:numPr>
        <w:rPr>
          <w:b/>
        </w:rPr>
      </w:pPr>
      <w:r w:rsidRPr="003A3947">
        <w:t xml:space="preserve">Remember that evolution is the change of frequency of genes in a population </w:t>
      </w:r>
    </w:p>
    <w:p w14:paraId="0EE46A95" w14:textId="15A8B827" w:rsidR="00D078D3" w:rsidRPr="003A3947" w:rsidRDefault="00D078D3" w:rsidP="00D078D3">
      <w:pPr>
        <w:pStyle w:val="ListParagraph"/>
        <w:numPr>
          <w:ilvl w:val="1"/>
          <w:numId w:val="8"/>
        </w:numPr>
        <w:rPr>
          <w:b/>
        </w:rPr>
      </w:pPr>
      <w:r w:rsidRPr="003A3947">
        <w:t>Hypothesis 1: fitness decreased when the moths were more visible against the trees</w:t>
      </w:r>
    </w:p>
    <w:p w14:paraId="6BD997FD" w14:textId="04AD71BC" w:rsidR="00D078D3" w:rsidRPr="003A3947" w:rsidRDefault="00D078D3" w:rsidP="00D078D3">
      <w:pPr>
        <w:pStyle w:val="ListParagraph"/>
        <w:numPr>
          <w:ilvl w:val="1"/>
          <w:numId w:val="8"/>
        </w:numPr>
        <w:rPr>
          <w:b/>
        </w:rPr>
      </w:pPr>
      <w:r w:rsidRPr="003A3947">
        <w:t xml:space="preserve">Hypothesis 2: The tree bark </w:t>
      </w:r>
      <w:proofErr w:type="spellStart"/>
      <w:r w:rsidRPr="003A3947">
        <w:t>colour</w:t>
      </w:r>
      <w:proofErr w:type="spellEnd"/>
      <w:r w:rsidRPr="003A3947">
        <w:t xml:space="preserve"> changed (needed to be proven) </w:t>
      </w:r>
    </w:p>
    <w:p w14:paraId="2C72FBF2" w14:textId="523834C6" w:rsidR="00F01159" w:rsidRPr="003A3947" w:rsidRDefault="00F01159" w:rsidP="00D078D3">
      <w:pPr>
        <w:pStyle w:val="ListParagraph"/>
        <w:numPr>
          <w:ilvl w:val="1"/>
          <w:numId w:val="8"/>
        </w:numPr>
        <w:rPr>
          <w:b/>
        </w:rPr>
      </w:pPr>
      <w:r w:rsidRPr="003A3947">
        <w:t>Concluded that the dark trees come from the industrial revolution (pollution)</w:t>
      </w:r>
    </w:p>
    <w:p w14:paraId="1CEC427D" w14:textId="7A408D87" w:rsidR="00F01159" w:rsidRPr="003A3947" w:rsidRDefault="00F01159" w:rsidP="00D078D3">
      <w:pPr>
        <w:pStyle w:val="ListParagraph"/>
        <w:numPr>
          <w:ilvl w:val="1"/>
          <w:numId w:val="8"/>
        </w:numPr>
        <w:rPr>
          <w:b/>
        </w:rPr>
      </w:pPr>
      <w:r w:rsidRPr="003A3947">
        <w:t xml:space="preserve">This proved that allelic frequencies can be tagged to fitness in an experiment </w:t>
      </w:r>
    </w:p>
    <w:p w14:paraId="19825BD2" w14:textId="356D5CDB" w:rsidR="00F01159" w:rsidRPr="003A3947" w:rsidRDefault="00F01159" w:rsidP="00D078D3">
      <w:pPr>
        <w:pStyle w:val="ListParagraph"/>
        <w:numPr>
          <w:ilvl w:val="1"/>
          <w:numId w:val="8"/>
        </w:numPr>
        <w:rPr>
          <w:b/>
        </w:rPr>
      </w:pPr>
      <w:r w:rsidRPr="003A3947">
        <w:t xml:space="preserve">Moths tend to rest on backgrounds that match their </w:t>
      </w:r>
      <w:proofErr w:type="spellStart"/>
      <w:r w:rsidRPr="003A3947">
        <w:t>colouration</w:t>
      </w:r>
      <w:proofErr w:type="spellEnd"/>
      <w:r w:rsidRPr="003A3947">
        <w:t xml:space="preserve"> (proven) </w:t>
      </w:r>
    </w:p>
    <w:p w14:paraId="390950CB" w14:textId="12749D0B" w:rsidR="00F01159" w:rsidRPr="003A3947" w:rsidRDefault="00F01159" w:rsidP="00D078D3">
      <w:pPr>
        <w:pStyle w:val="ListParagraph"/>
        <w:numPr>
          <w:ilvl w:val="1"/>
          <w:numId w:val="8"/>
        </w:numPr>
        <w:rPr>
          <w:b/>
        </w:rPr>
      </w:pPr>
      <w:r w:rsidRPr="003A3947">
        <w:t xml:space="preserve">With pollution prevention, trees lighten to their original </w:t>
      </w:r>
      <w:proofErr w:type="spellStart"/>
      <w:r w:rsidRPr="003A3947">
        <w:t>colour</w:t>
      </w:r>
      <w:proofErr w:type="spellEnd"/>
      <w:r w:rsidRPr="003A3947">
        <w:t xml:space="preserve"> and the dark moths fade out (proven)</w:t>
      </w:r>
    </w:p>
    <w:p w14:paraId="3F90009F" w14:textId="1EB97B33" w:rsidR="00F01159" w:rsidRPr="003A3947" w:rsidRDefault="00F01159" w:rsidP="00D078D3">
      <w:pPr>
        <w:pStyle w:val="ListParagraph"/>
        <w:numPr>
          <w:ilvl w:val="1"/>
          <w:numId w:val="8"/>
        </w:numPr>
        <w:rPr>
          <w:b/>
        </w:rPr>
      </w:pPr>
      <w:r w:rsidRPr="003A3947">
        <w:t xml:space="preserve">Same thing applies to other species of moths (proven) </w:t>
      </w:r>
    </w:p>
    <w:p w14:paraId="4CB822F3" w14:textId="1599C0A2" w:rsidR="00F01159" w:rsidRPr="003A3947" w:rsidRDefault="005C098C" w:rsidP="00F01159">
      <w:pPr>
        <w:pStyle w:val="ListParagraph"/>
        <w:numPr>
          <w:ilvl w:val="0"/>
          <w:numId w:val="8"/>
        </w:numPr>
        <w:rPr>
          <w:b/>
        </w:rPr>
      </w:pPr>
      <w:r w:rsidRPr="003A3947">
        <w:rPr>
          <w:b/>
        </w:rPr>
        <w:t>DARWINIAN THOUGHT</w:t>
      </w:r>
    </w:p>
    <w:p w14:paraId="4F21B2CC" w14:textId="300478B2" w:rsidR="00F01159" w:rsidRPr="003A3947" w:rsidRDefault="005C098C" w:rsidP="00F01159">
      <w:pPr>
        <w:pStyle w:val="ListParagraph"/>
        <w:numPr>
          <w:ilvl w:val="0"/>
          <w:numId w:val="8"/>
        </w:numPr>
        <w:rPr>
          <w:b/>
        </w:rPr>
      </w:pPr>
      <w:r w:rsidRPr="003A3947">
        <w:t>Georges-Louis Leclerc (Comte de Buffon)</w:t>
      </w:r>
    </w:p>
    <w:p w14:paraId="467FCDBC" w14:textId="59AEA3C2" w:rsidR="005C098C" w:rsidRPr="003A3947" w:rsidRDefault="005C098C" w:rsidP="005C098C">
      <w:pPr>
        <w:pStyle w:val="ListParagraph"/>
        <w:numPr>
          <w:ilvl w:val="1"/>
          <w:numId w:val="8"/>
        </w:numPr>
        <w:rPr>
          <w:b/>
        </w:rPr>
      </w:pPr>
      <w:r w:rsidRPr="003A3947">
        <w:t>Put a series of books together on the natural history of the world, as he travelled</w:t>
      </w:r>
    </w:p>
    <w:p w14:paraId="3696FE82" w14:textId="26FED58A" w:rsidR="005C098C" w:rsidRPr="003A3947" w:rsidRDefault="005C098C" w:rsidP="005C098C">
      <w:pPr>
        <w:pStyle w:val="ListParagraph"/>
        <w:numPr>
          <w:ilvl w:val="1"/>
          <w:numId w:val="8"/>
        </w:numPr>
        <w:rPr>
          <w:b/>
        </w:rPr>
      </w:pPr>
      <w:r w:rsidRPr="003A3947">
        <w:t>Feline: cat like animals were found all over the world with similar functions but they were all different (jaguars, lions, tigers, cougars, etc.)</w:t>
      </w:r>
    </w:p>
    <w:p w14:paraId="1BCD1DD9" w14:textId="1BC65562" w:rsidR="005C098C" w:rsidRPr="003A3947" w:rsidRDefault="005C098C" w:rsidP="005C098C">
      <w:pPr>
        <w:pStyle w:val="ListParagraph"/>
        <w:numPr>
          <w:ilvl w:val="2"/>
          <w:numId w:val="8"/>
        </w:numPr>
        <w:rPr>
          <w:b/>
        </w:rPr>
      </w:pPr>
      <w:r w:rsidRPr="003A3947">
        <w:t xml:space="preserve">If everything arrived at once, why was there such a diversity in cat-like organisms </w:t>
      </w:r>
    </w:p>
    <w:p w14:paraId="1952E275" w14:textId="2D1A0ED3" w:rsidR="005C098C" w:rsidRPr="003A3947" w:rsidRDefault="005C098C" w:rsidP="005C098C">
      <w:pPr>
        <w:pStyle w:val="ListParagraph"/>
        <w:numPr>
          <w:ilvl w:val="2"/>
          <w:numId w:val="8"/>
        </w:numPr>
        <w:rPr>
          <w:b/>
        </w:rPr>
      </w:pPr>
      <w:r w:rsidRPr="003A3947">
        <w:t xml:space="preserve">Everything began in the Garden of Eden at the same time then dispersed around the world and things were altered by the abiotic world (the environment) </w:t>
      </w:r>
    </w:p>
    <w:p w14:paraId="22C650E4" w14:textId="5ECE5C85" w:rsidR="005C098C" w:rsidRPr="003A3947" w:rsidRDefault="005C098C" w:rsidP="005C098C">
      <w:pPr>
        <w:pStyle w:val="ListParagraph"/>
        <w:numPr>
          <w:ilvl w:val="2"/>
          <w:numId w:val="8"/>
        </w:numPr>
        <w:rPr>
          <w:b/>
        </w:rPr>
      </w:pPr>
      <w:r w:rsidRPr="003A3947">
        <w:t>First thought that organisms change over time—that their essence changes</w:t>
      </w:r>
    </w:p>
    <w:p w14:paraId="2DC0489D" w14:textId="58E5841D" w:rsidR="005C098C" w:rsidRPr="003A3947" w:rsidRDefault="005C098C" w:rsidP="005C098C">
      <w:pPr>
        <w:pStyle w:val="ListParagraph"/>
        <w:numPr>
          <w:ilvl w:val="0"/>
          <w:numId w:val="8"/>
        </w:numPr>
        <w:rPr>
          <w:b/>
        </w:rPr>
      </w:pPr>
      <w:r w:rsidRPr="003A3947">
        <w:t xml:space="preserve">Erasmus Darwin (Charles Darwin’s grandfather) </w:t>
      </w:r>
    </w:p>
    <w:p w14:paraId="44AE70E6" w14:textId="39C0A72A" w:rsidR="005C098C" w:rsidRPr="003A3947" w:rsidRDefault="005C098C" w:rsidP="005C098C">
      <w:pPr>
        <w:pStyle w:val="ListParagraph"/>
        <w:numPr>
          <w:ilvl w:val="1"/>
          <w:numId w:val="8"/>
        </w:numPr>
        <w:rPr>
          <w:b/>
        </w:rPr>
      </w:pPr>
      <w:r w:rsidRPr="003A3947">
        <w:t xml:space="preserve">Translated the </w:t>
      </w:r>
      <w:proofErr w:type="spellStart"/>
      <w:r w:rsidRPr="003A3947">
        <w:t>Scala</w:t>
      </w:r>
      <w:proofErr w:type="spellEnd"/>
      <w:r w:rsidRPr="003A3947">
        <w:t xml:space="preserve"> </w:t>
      </w:r>
      <w:proofErr w:type="spellStart"/>
      <w:r w:rsidRPr="003A3947">
        <w:t>Naturae</w:t>
      </w:r>
      <w:proofErr w:type="spellEnd"/>
      <w:r w:rsidRPr="003A3947">
        <w:t xml:space="preserve"> to English</w:t>
      </w:r>
    </w:p>
    <w:p w14:paraId="450707BD" w14:textId="2ED9D75E" w:rsidR="005C098C" w:rsidRPr="003A3947" w:rsidRDefault="005C098C" w:rsidP="005C098C">
      <w:pPr>
        <w:pStyle w:val="ListParagraph"/>
        <w:numPr>
          <w:ilvl w:val="1"/>
          <w:numId w:val="8"/>
        </w:numPr>
        <w:rPr>
          <w:b/>
        </w:rPr>
      </w:pPr>
      <w:r w:rsidRPr="003A3947">
        <w:t xml:space="preserve">Published </w:t>
      </w:r>
      <w:proofErr w:type="spellStart"/>
      <w:r w:rsidRPr="003A3947">
        <w:t>Zoonomia</w:t>
      </w:r>
      <w:proofErr w:type="spellEnd"/>
      <w:r w:rsidRPr="003A3947">
        <w:t xml:space="preserve"> (All about organic life)</w:t>
      </w:r>
    </w:p>
    <w:p w14:paraId="7627F435" w14:textId="44AC33EC" w:rsidR="005C098C" w:rsidRPr="003A3947" w:rsidRDefault="005C098C" w:rsidP="005C098C">
      <w:pPr>
        <w:pStyle w:val="ListParagraph"/>
        <w:numPr>
          <w:ilvl w:val="1"/>
          <w:numId w:val="8"/>
        </w:numPr>
        <w:rPr>
          <w:b/>
        </w:rPr>
      </w:pPr>
      <w:r w:rsidRPr="003A3947">
        <w:t xml:space="preserve">Piece of </w:t>
      </w:r>
      <w:proofErr w:type="spellStart"/>
      <w:r w:rsidRPr="003A3947">
        <w:t>Zoonomia</w:t>
      </w:r>
      <w:proofErr w:type="spellEnd"/>
      <w:r w:rsidRPr="003A3947">
        <w:t xml:space="preserve"> changed to a poem called the Temple of Life and it implied:</w:t>
      </w:r>
    </w:p>
    <w:p w14:paraId="780A3AAD" w14:textId="524BA6B1" w:rsidR="005C098C" w:rsidRPr="003A3947" w:rsidRDefault="005C098C" w:rsidP="005C098C">
      <w:pPr>
        <w:pStyle w:val="ListParagraph"/>
        <w:numPr>
          <w:ilvl w:val="2"/>
          <w:numId w:val="8"/>
        </w:numPr>
        <w:rPr>
          <w:b/>
        </w:rPr>
      </w:pPr>
      <w:r w:rsidRPr="003A3947">
        <w:t>Life evolved in the ocean</w:t>
      </w:r>
    </w:p>
    <w:p w14:paraId="3B79FF80" w14:textId="229B445A" w:rsidR="005C098C" w:rsidRPr="003A3947" w:rsidRDefault="005C098C" w:rsidP="005C098C">
      <w:pPr>
        <w:pStyle w:val="ListParagraph"/>
        <w:numPr>
          <w:ilvl w:val="2"/>
          <w:numId w:val="8"/>
        </w:numPr>
        <w:rPr>
          <w:b/>
        </w:rPr>
      </w:pPr>
      <w:r w:rsidRPr="003A3947">
        <w:t>Microscope couldn’t see how minute it was</w:t>
      </w:r>
    </w:p>
    <w:p w14:paraId="657708D8" w14:textId="60B9334F" w:rsidR="005C098C" w:rsidRPr="003A3947" w:rsidRDefault="005C098C" w:rsidP="005C098C">
      <w:pPr>
        <w:pStyle w:val="ListParagraph"/>
        <w:numPr>
          <w:ilvl w:val="2"/>
          <w:numId w:val="8"/>
        </w:numPr>
        <w:rPr>
          <w:b/>
        </w:rPr>
      </w:pPr>
      <w:r w:rsidRPr="003A3947">
        <w:t>There was change over time</w:t>
      </w:r>
    </w:p>
    <w:p w14:paraId="3999EA2B" w14:textId="588E20AE" w:rsidR="005C098C" w:rsidRPr="003A3947" w:rsidRDefault="005C098C" w:rsidP="005C098C">
      <w:pPr>
        <w:pStyle w:val="ListParagraph"/>
        <w:numPr>
          <w:ilvl w:val="2"/>
          <w:numId w:val="8"/>
        </w:numPr>
        <w:rPr>
          <w:b/>
        </w:rPr>
      </w:pPr>
      <w:r w:rsidRPr="003A3947">
        <w:t xml:space="preserve">Acquiring limbs </w:t>
      </w:r>
    </w:p>
    <w:p w14:paraId="3BF246AD" w14:textId="16416A42" w:rsidR="005C098C" w:rsidRPr="003A3947" w:rsidRDefault="005C098C" w:rsidP="005C098C">
      <w:pPr>
        <w:pStyle w:val="ListParagraph"/>
        <w:numPr>
          <w:ilvl w:val="2"/>
          <w:numId w:val="8"/>
        </w:numPr>
        <w:rPr>
          <w:b/>
        </w:rPr>
      </w:pPr>
      <w:r w:rsidRPr="003A3947">
        <w:t>Vegetation on land came before fin, feet, and wing</w:t>
      </w:r>
    </w:p>
    <w:p w14:paraId="5F889823" w14:textId="31A48B24" w:rsidR="005C098C" w:rsidRPr="003A3947" w:rsidRDefault="005C098C" w:rsidP="005C098C">
      <w:pPr>
        <w:pStyle w:val="ListParagraph"/>
        <w:numPr>
          <w:ilvl w:val="0"/>
          <w:numId w:val="8"/>
        </w:numPr>
        <w:rPr>
          <w:b/>
        </w:rPr>
      </w:pPr>
      <w:r w:rsidRPr="003A3947">
        <w:t xml:space="preserve">Georges Cuvier </w:t>
      </w:r>
      <w:r w:rsidR="006E156B" w:rsidRPr="003A3947">
        <w:t>(Fossils)</w:t>
      </w:r>
    </w:p>
    <w:p w14:paraId="66961CE6" w14:textId="50C69767" w:rsidR="005C098C" w:rsidRPr="003A3947" w:rsidRDefault="005C098C" w:rsidP="005C098C">
      <w:pPr>
        <w:pStyle w:val="ListParagraph"/>
        <w:numPr>
          <w:ilvl w:val="1"/>
          <w:numId w:val="8"/>
        </w:numPr>
        <w:rPr>
          <w:b/>
        </w:rPr>
      </w:pPr>
      <w:r w:rsidRPr="003A3947">
        <w:t xml:space="preserve">Collects bones and fossils, recognizing similarities, realizing that they’re not mythical creatures but previous organisms </w:t>
      </w:r>
    </w:p>
    <w:p w14:paraId="6DAB2AB3" w14:textId="4CA3780F" w:rsidR="005C098C" w:rsidRPr="003A3947" w:rsidRDefault="005C098C" w:rsidP="005C098C">
      <w:pPr>
        <w:pStyle w:val="ListParagraph"/>
        <w:numPr>
          <w:ilvl w:val="1"/>
          <w:numId w:val="8"/>
        </w:numPr>
        <w:rPr>
          <w:b/>
        </w:rPr>
      </w:pPr>
      <w:r w:rsidRPr="003A3947">
        <w:t>Bothered by the massive disappeared of organisms on the face of the planet… why did big organisms disappear?</w:t>
      </w:r>
    </w:p>
    <w:p w14:paraId="17EBD051" w14:textId="2BAFB670" w:rsidR="005C098C" w:rsidRPr="003A3947" w:rsidRDefault="005C098C" w:rsidP="005C098C">
      <w:pPr>
        <w:pStyle w:val="ListParagraph"/>
        <w:numPr>
          <w:ilvl w:val="1"/>
          <w:numId w:val="8"/>
        </w:numPr>
        <w:rPr>
          <w:b/>
        </w:rPr>
      </w:pPr>
      <w:r w:rsidRPr="003A3947">
        <w:t xml:space="preserve">Proposed a catastrophic extinction </w:t>
      </w:r>
      <w:r w:rsidR="006E156B" w:rsidRPr="003A3947">
        <w:t>that changed the earth</w:t>
      </w:r>
    </w:p>
    <w:p w14:paraId="5662E9C9" w14:textId="51311979" w:rsidR="006E156B" w:rsidRPr="003A3947" w:rsidRDefault="006E156B" w:rsidP="006E156B">
      <w:pPr>
        <w:pStyle w:val="ListParagraph"/>
        <w:numPr>
          <w:ilvl w:val="2"/>
          <w:numId w:val="8"/>
        </w:numPr>
        <w:rPr>
          <w:b/>
        </w:rPr>
      </w:pPr>
      <w:r w:rsidRPr="003A3947">
        <w:t>His student later proposed that the extinct animals were those that did not make it to Noah’s Arc</w:t>
      </w:r>
    </w:p>
    <w:p w14:paraId="63AB051B" w14:textId="45C85653" w:rsidR="006E156B" w:rsidRPr="003A3947" w:rsidRDefault="006E156B" w:rsidP="006E156B">
      <w:pPr>
        <w:pStyle w:val="ListParagraph"/>
        <w:numPr>
          <w:ilvl w:val="0"/>
          <w:numId w:val="8"/>
        </w:numPr>
        <w:rPr>
          <w:b/>
        </w:rPr>
      </w:pPr>
      <w:r w:rsidRPr="003A3947">
        <w:t xml:space="preserve">Charles Lyell (Earth sciences) </w:t>
      </w:r>
    </w:p>
    <w:p w14:paraId="32EFC7F5" w14:textId="683BDBAE" w:rsidR="006E156B" w:rsidRPr="003A3947" w:rsidRDefault="006E156B" w:rsidP="006E156B">
      <w:pPr>
        <w:pStyle w:val="ListParagraph"/>
        <w:numPr>
          <w:ilvl w:val="1"/>
          <w:numId w:val="8"/>
        </w:numPr>
        <w:rPr>
          <w:b/>
        </w:rPr>
      </w:pPr>
      <w:r w:rsidRPr="003A3947">
        <w:t xml:space="preserve">Realized the different rocks that appear around the world </w:t>
      </w:r>
    </w:p>
    <w:p w14:paraId="53470FF4" w14:textId="2E845413" w:rsidR="006E156B" w:rsidRPr="003A3947" w:rsidRDefault="006E156B" w:rsidP="006E156B">
      <w:pPr>
        <w:pStyle w:val="ListParagraph"/>
        <w:numPr>
          <w:ilvl w:val="1"/>
          <w:numId w:val="8"/>
        </w:numPr>
        <w:rPr>
          <w:b/>
        </w:rPr>
      </w:pPr>
      <w:r w:rsidRPr="003A3947">
        <w:t>Stratigraphy</w:t>
      </w:r>
    </w:p>
    <w:p w14:paraId="5B678C75" w14:textId="1A9E4BA2" w:rsidR="006E156B" w:rsidRPr="003A3947" w:rsidRDefault="006E156B" w:rsidP="006E156B">
      <w:pPr>
        <w:pStyle w:val="ListParagraph"/>
        <w:numPr>
          <w:ilvl w:val="2"/>
          <w:numId w:val="8"/>
        </w:numPr>
        <w:rPr>
          <w:b/>
        </w:rPr>
      </w:pPr>
      <w:r w:rsidRPr="003A3947">
        <w:t xml:space="preserve">Rock layers differed around the world, but they overlapped </w:t>
      </w:r>
    </w:p>
    <w:p w14:paraId="107AA784" w14:textId="61817C13" w:rsidR="006E156B" w:rsidRPr="003A3947" w:rsidRDefault="006E156B" w:rsidP="006E156B">
      <w:pPr>
        <w:pStyle w:val="ListParagraph"/>
        <w:numPr>
          <w:ilvl w:val="1"/>
          <w:numId w:val="8"/>
        </w:numPr>
        <w:rPr>
          <w:b/>
        </w:rPr>
      </w:pPr>
      <w:r w:rsidRPr="003A3947">
        <w:t xml:space="preserve">No rapid change, uniform change all over the world over a massive period of time and therefore the world is older than anticipated </w:t>
      </w:r>
    </w:p>
    <w:p w14:paraId="4C7938B6" w14:textId="73F75D39" w:rsidR="006E156B" w:rsidRPr="003A3947" w:rsidRDefault="006E156B" w:rsidP="006E156B">
      <w:pPr>
        <w:pStyle w:val="ListParagraph"/>
        <w:numPr>
          <w:ilvl w:val="1"/>
          <w:numId w:val="8"/>
        </w:numPr>
        <w:rPr>
          <w:b/>
        </w:rPr>
      </w:pPr>
      <w:r w:rsidRPr="003A3947">
        <w:t xml:space="preserve">Rock cycle </w:t>
      </w:r>
    </w:p>
    <w:p w14:paraId="3F81DC90" w14:textId="0A072C29" w:rsidR="006E156B" w:rsidRPr="003A3947" w:rsidRDefault="006E156B" w:rsidP="006E156B">
      <w:pPr>
        <w:pStyle w:val="ListParagraph"/>
        <w:numPr>
          <w:ilvl w:val="2"/>
          <w:numId w:val="8"/>
        </w:numPr>
        <w:rPr>
          <w:b/>
        </w:rPr>
      </w:pPr>
      <w:r w:rsidRPr="003A3947">
        <w:t>Sedimentary rocks on top of igneous rocks—sedimentary was put there by the Earth</w:t>
      </w:r>
    </w:p>
    <w:p w14:paraId="50F6616D" w14:textId="2ED2C65C" w:rsidR="006E156B" w:rsidRPr="003A3947" w:rsidRDefault="006E156B" w:rsidP="006E156B">
      <w:pPr>
        <w:pStyle w:val="ListParagraph"/>
        <w:numPr>
          <w:ilvl w:val="2"/>
          <w:numId w:val="8"/>
        </w:numPr>
        <w:rPr>
          <w:b/>
        </w:rPr>
      </w:pPr>
      <w:r w:rsidRPr="003A3947">
        <w:t>The ocean produces carbonic acid with carbon dioxide but with a positive element, a salt will form (water + carbon dioxide = carbonic acid -&gt; bicarbonate + calcium = calcium carbonate)</w:t>
      </w:r>
    </w:p>
    <w:p w14:paraId="7243D1C1" w14:textId="67108AF7" w:rsidR="006E156B" w:rsidRPr="003A3947" w:rsidRDefault="006E156B" w:rsidP="006E156B">
      <w:pPr>
        <w:pStyle w:val="ListParagraph"/>
        <w:numPr>
          <w:ilvl w:val="1"/>
          <w:numId w:val="8"/>
        </w:numPr>
        <w:rPr>
          <w:b/>
        </w:rPr>
      </w:pPr>
      <w:r w:rsidRPr="003A3947">
        <w:t>Carbon cycle provides carbon dioxide to feed animals</w:t>
      </w:r>
    </w:p>
    <w:p w14:paraId="00B013E1" w14:textId="71165BF9" w:rsidR="006E156B" w:rsidRPr="003A3947" w:rsidRDefault="006E156B" w:rsidP="006E156B">
      <w:pPr>
        <w:pStyle w:val="ListParagraph"/>
        <w:numPr>
          <w:ilvl w:val="1"/>
          <w:numId w:val="8"/>
        </w:numPr>
        <w:rPr>
          <w:b/>
        </w:rPr>
      </w:pPr>
      <w:r w:rsidRPr="003A3947">
        <w:t xml:space="preserve">Terrestrial cycle explains how carbon dioxide is returned to the atmosphere </w:t>
      </w:r>
    </w:p>
    <w:p w14:paraId="01D34DFB" w14:textId="559AAF3E" w:rsidR="006E156B" w:rsidRPr="003A3947" w:rsidRDefault="006E156B" w:rsidP="006E156B">
      <w:pPr>
        <w:pStyle w:val="ListParagraph"/>
        <w:numPr>
          <w:ilvl w:val="1"/>
          <w:numId w:val="8"/>
        </w:numPr>
        <w:rPr>
          <w:b/>
        </w:rPr>
      </w:pPr>
      <w:r w:rsidRPr="003A3947">
        <w:t xml:space="preserve">Continental drift </w:t>
      </w:r>
    </w:p>
    <w:p w14:paraId="4D7F969F" w14:textId="590197D7" w:rsidR="0041357A" w:rsidRPr="003A3947" w:rsidRDefault="0041357A" w:rsidP="0041357A">
      <w:pPr>
        <w:pStyle w:val="ListParagraph"/>
        <w:numPr>
          <w:ilvl w:val="2"/>
          <w:numId w:val="8"/>
        </w:numPr>
        <w:rPr>
          <w:b/>
        </w:rPr>
      </w:pPr>
      <w:r w:rsidRPr="003A3947">
        <w:t xml:space="preserve">Wegner </w:t>
      </w:r>
    </w:p>
    <w:p w14:paraId="226346AA" w14:textId="5BCFC9DA" w:rsidR="006E156B" w:rsidRPr="003A3947" w:rsidRDefault="0041357A" w:rsidP="0041357A">
      <w:pPr>
        <w:pStyle w:val="ListParagraph"/>
        <w:numPr>
          <w:ilvl w:val="3"/>
          <w:numId w:val="8"/>
        </w:numPr>
        <w:rPr>
          <w:b/>
        </w:rPr>
      </w:pPr>
      <w:r w:rsidRPr="003A3947">
        <w:t xml:space="preserve">The world was one giant land mass called </w:t>
      </w:r>
      <w:proofErr w:type="spellStart"/>
      <w:r w:rsidRPr="003A3947">
        <w:t>Pangea</w:t>
      </w:r>
      <w:proofErr w:type="spellEnd"/>
      <w:r w:rsidRPr="003A3947">
        <w:t xml:space="preserve"> before the coming of the continents </w:t>
      </w:r>
    </w:p>
    <w:p w14:paraId="3BDCCC9F" w14:textId="20AF8406" w:rsidR="0041357A" w:rsidRPr="003A3947" w:rsidRDefault="0041357A" w:rsidP="0041357A">
      <w:pPr>
        <w:pStyle w:val="ListParagraph"/>
        <w:numPr>
          <w:ilvl w:val="2"/>
          <w:numId w:val="8"/>
        </w:numPr>
        <w:rPr>
          <w:b/>
        </w:rPr>
      </w:pPr>
      <w:r w:rsidRPr="003A3947">
        <w:t xml:space="preserve">Missing the geological idea that the continents floated on a fluid mantle </w:t>
      </w:r>
    </w:p>
    <w:p w14:paraId="20A2CD6D" w14:textId="0868A137" w:rsidR="0041357A" w:rsidRPr="003A3947" w:rsidRDefault="0041357A" w:rsidP="0041357A">
      <w:pPr>
        <w:pStyle w:val="ListParagraph"/>
        <w:numPr>
          <w:ilvl w:val="2"/>
          <w:numId w:val="8"/>
        </w:numPr>
        <w:rPr>
          <w:b/>
        </w:rPr>
      </w:pPr>
      <w:r w:rsidRPr="003A3947">
        <w:t xml:space="preserve">Observations occurred, but no one put a mechanism on continental drift </w:t>
      </w:r>
    </w:p>
    <w:p w14:paraId="30FD75F3" w14:textId="2D2904CE" w:rsidR="0041357A" w:rsidRPr="003A3947" w:rsidRDefault="0041357A" w:rsidP="0041357A">
      <w:pPr>
        <w:pStyle w:val="ListParagraph"/>
        <w:numPr>
          <w:ilvl w:val="0"/>
          <w:numId w:val="8"/>
        </w:numPr>
        <w:rPr>
          <w:b/>
        </w:rPr>
      </w:pPr>
      <w:r w:rsidRPr="003A3947">
        <w:t xml:space="preserve">Jean-Baptiste Lamarck </w:t>
      </w:r>
    </w:p>
    <w:p w14:paraId="06A2C33F" w14:textId="1135F11F" w:rsidR="0041357A" w:rsidRPr="003A3947" w:rsidRDefault="00A92EA0" w:rsidP="0041357A">
      <w:pPr>
        <w:pStyle w:val="ListParagraph"/>
        <w:numPr>
          <w:ilvl w:val="1"/>
          <w:numId w:val="8"/>
        </w:numPr>
        <w:rPr>
          <w:b/>
        </w:rPr>
      </w:pPr>
      <w:r w:rsidRPr="003A3947">
        <w:t xml:space="preserve">Lamarckian inheritance </w:t>
      </w:r>
    </w:p>
    <w:p w14:paraId="659145F7" w14:textId="2896B7CA" w:rsidR="00A92EA0" w:rsidRPr="003A3947" w:rsidRDefault="00A92EA0" w:rsidP="0041357A">
      <w:pPr>
        <w:pStyle w:val="ListParagraph"/>
        <w:numPr>
          <w:ilvl w:val="1"/>
          <w:numId w:val="8"/>
        </w:numPr>
        <w:rPr>
          <w:b/>
        </w:rPr>
      </w:pPr>
      <w:r w:rsidRPr="003A3947">
        <w:t>Tried to explain diversity, came up with a mechanism</w:t>
      </w:r>
    </w:p>
    <w:p w14:paraId="5D6FE450" w14:textId="0CF56C71" w:rsidR="00A92EA0" w:rsidRPr="003A3947" w:rsidRDefault="00A92EA0" w:rsidP="0041357A">
      <w:pPr>
        <w:pStyle w:val="ListParagraph"/>
        <w:numPr>
          <w:ilvl w:val="1"/>
          <w:numId w:val="8"/>
        </w:numPr>
        <w:rPr>
          <w:b/>
        </w:rPr>
      </w:pPr>
      <w:r w:rsidRPr="003A3947">
        <w:t>Species change over time (what transmutation of species means)</w:t>
      </w:r>
    </w:p>
    <w:p w14:paraId="64BDDE4F" w14:textId="77777777" w:rsidR="00A92EA0" w:rsidRPr="003A3947" w:rsidRDefault="00A92EA0" w:rsidP="0041357A">
      <w:pPr>
        <w:pStyle w:val="ListParagraph"/>
        <w:numPr>
          <w:ilvl w:val="1"/>
          <w:numId w:val="8"/>
        </w:numPr>
        <w:rPr>
          <w:b/>
        </w:rPr>
      </w:pPr>
      <w:proofErr w:type="spellStart"/>
      <w:r w:rsidRPr="003A3947">
        <w:t>Infusaria</w:t>
      </w:r>
      <w:proofErr w:type="spellEnd"/>
      <w:r w:rsidRPr="003A3947">
        <w:t>/</w:t>
      </w:r>
      <w:proofErr w:type="spellStart"/>
      <w:r w:rsidRPr="003A3947">
        <w:t>Infusarium</w:t>
      </w:r>
      <w:proofErr w:type="spellEnd"/>
      <w:r w:rsidRPr="003A3947">
        <w:t xml:space="preserve"> moves along as linear sequence of increasing complexity—changes all over the world</w:t>
      </w:r>
    </w:p>
    <w:p w14:paraId="05667B7B" w14:textId="77777777" w:rsidR="00A92EA0" w:rsidRPr="003A3947" w:rsidRDefault="00A92EA0" w:rsidP="0041357A">
      <w:pPr>
        <w:pStyle w:val="ListParagraph"/>
        <w:numPr>
          <w:ilvl w:val="1"/>
          <w:numId w:val="8"/>
        </w:numPr>
        <w:rPr>
          <w:b/>
        </w:rPr>
      </w:pPr>
      <w:r w:rsidRPr="003A3947">
        <w:t>In summary, complexity increases over time</w:t>
      </w:r>
    </w:p>
    <w:p w14:paraId="40045FF2" w14:textId="77777777" w:rsidR="00A92EA0" w:rsidRPr="003A3947" w:rsidRDefault="00A92EA0" w:rsidP="0041357A">
      <w:pPr>
        <w:pStyle w:val="ListParagraph"/>
        <w:numPr>
          <w:ilvl w:val="1"/>
          <w:numId w:val="8"/>
        </w:numPr>
        <w:rPr>
          <w:b/>
        </w:rPr>
      </w:pPr>
      <w:r w:rsidRPr="003A3947">
        <w:t>The environment is modifying the essence and the essence is passed on from parent to offspring and so on</w:t>
      </w:r>
    </w:p>
    <w:p w14:paraId="39159B59" w14:textId="04D3714B" w:rsidR="00A92EA0" w:rsidRPr="003A3947" w:rsidRDefault="00A92EA0" w:rsidP="0041357A">
      <w:pPr>
        <w:pStyle w:val="ListParagraph"/>
        <w:numPr>
          <w:ilvl w:val="1"/>
          <w:numId w:val="8"/>
        </w:numPr>
        <w:rPr>
          <w:b/>
        </w:rPr>
      </w:pPr>
      <w:r w:rsidRPr="003A3947">
        <w:t xml:space="preserve">Lamarck didn’t know that in animals when an embryo forms, there’s a certain set of cells that are put aside called the germ cells that will be put aside to make gametes later on in life </w:t>
      </w:r>
    </w:p>
    <w:p w14:paraId="3EADF81A" w14:textId="1C285255" w:rsidR="00A92EA0" w:rsidRPr="003A3947" w:rsidRDefault="00A92EA0" w:rsidP="0041357A">
      <w:pPr>
        <w:pStyle w:val="ListParagraph"/>
        <w:numPr>
          <w:ilvl w:val="1"/>
          <w:numId w:val="8"/>
        </w:numPr>
        <w:rPr>
          <w:b/>
        </w:rPr>
      </w:pPr>
      <w:r w:rsidRPr="003A3947">
        <w:t xml:space="preserve">Lamarck was wrong but cannot be faulted, first to try to explain the diversity </w:t>
      </w:r>
    </w:p>
    <w:p w14:paraId="6C73BC32" w14:textId="06482CBE" w:rsidR="00F6618B" w:rsidRPr="003A3947" w:rsidRDefault="00F6618B" w:rsidP="00F6618B">
      <w:pPr>
        <w:pStyle w:val="ListParagraph"/>
        <w:numPr>
          <w:ilvl w:val="0"/>
          <w:numId w:val="8"/>
        </w:numPr>
        <w:rPr>
          <w:b/>
        </w:rPr>
      </w:pPr>
      <w:r w:rsidRPr="003A3947">
        <w:t xml:space="preserve">Transmutation, quick, rapid change </w:t>
      </w:r>
    </w:p>
    <w:p w14:paraId="79072859" w14:textId="04521773" w:rsidR="00F6618B" w:rsidRPr="003A3947" w:rsidRDefault="00F6618B" w:rsidP="00F6618B">
      <w:pPr>
        <w:pStyle w:val="ListParagraph"/>
        <w:numPr>
          <w:ilvl w:val="1"/>
          <w:numId w:val="8"/>
        </w:numPr>
        <w:rPr>
          <w:b/>
        </w:rPr>
      </w:pPr>
      <w:r w:rsidRPr="003A3947">
        <w:t xml:space="preserve">Not Lamarck </w:t>
      </w:r>
    </w:p>
    <w:p w14:paraId="19E923A2" w14:textId="2008B095" w:rsidR="00F6618B" w:rsidRPr="003A3947" w:rsidRDefault="00F6618B" w:rsidP="00F6618B">
      <w:pPr>
        <w:pStyle w:val="ListParagraph"/>
        <w:numPr>
          <w:ilvl w:val="1"/>
          <w:numId w:val="8"/>
        </w:numPr>
        <w:rPr>
          <w:b/>
        </w:rPr>
      </w:pPr>
      <w:r w:rsidRPr="003A3947">
        <w:t xml:space="preserve">Chicken, egg, chicken, egg, chicken, egg, new bird </w:t>
      </w:r>
    </w:p>
    <w:p w14:paraId="56FFD3BA" w14:textId="20A51AF0" w:rsidR="00F6618B" w:rsidRPr="003A3947" w:rsidRDefault="00F6618B" w:rsidP="00A92EA0">
      <w:pPr>
        <w:pStyle w:val="ListParagraph"/>
        <w:numPr>
          <w:ilvl w:val="0"/>
          <w:numId w:val="8"/>
        </w:numPr>
        <w:rPr>
          <w:b/>
        </w:rPr>
      </w:pPr>
      <w:r w:rsidRPr="003A3947">
        <w:t xml:space="preserve">Transformation, slow and gradual change (from for example, the environment) </w:t>
      </w:r>
    </w:p>
    <w:p w14:paraId="5C5A3A4B" w14:textId="0C7B2CD6" w:rsidR="00F6618B" w:rsidRPr="003A3947" w:rsidRDefault="00F6618B" w:rsidP="00F6618B">
      <w:pPr>
        <w:pStyle w:val="ListParagraph"/>
        <w:numPr>
          <w:ilvl w:val="1"/>
          <w:numId w:val="8"/>
        </w:numPr>
        <w:rPr>
          <w:b/>
        </w:rPr>
      </w:pPr>
      <w:r w:rsidRPr="003A3947">
        <w:t xml:space="preserve">Lamarck </w:t>
      </w:r>
    </w:p>
    <w:p w14:paraId="086AF67C" w14:textId="38233037" w:rsidR="00F6618B" w:rsidRPr="003A3947" w:rsidRDefault="00F6618B" w:rsidP="00F6618B">
      <w:pPr>
        <w:pStyle w:val="ListParagraph"/>
        <w:numPr>
          <w:ilvl w:val="0"/>
          <w:numId w:val="8"/>
        </w:numPr>
        <w:rPr>
          <w:b/>
        </w:rPr>
      </w:pPr>
      <w:r w:rsidRPr="003A3947">
        <w:t>Darwin</w:t>
      </w:r>
    </w:p>
    <w:p w14:paraId="0A7EA8ED" w14:textId="6EBB32B4" w:rsidR="00F6618B" w:rsidRPr="003A3947" w:rsidRDefault="00F6618B" w:rsidP="00F6618B">
      <w:pPr>
        <w:pStyle w:val="ListParagraph"/>
        <w:numPr>
          <w:ilvl w:val="1"/>
          <w:numId w:val="8"/>
        </w:numPr>
        <w:rPr>
          <w:b/>
        </w:rPr>
      </w:pPr>
      <w:r w:rsidRPr="003A3947">
        <w:t>Concept of natural selection</w:t>
      </w:r>
    </w:p>
    <w:p w14:paraId="38FD7696" w14:textId="58C2E424" w:rsidR="00F6618B" w:rsidRPr="003A3947" w:rsidRDefault="00F6618B" w:rsidP="00F6618B">
      <w:pPr>
        <w:pStyle w:val="ListParagraph"/>
        <w:numPr>
          <w:ilvl w:val="0"/>
          <w:numId w:val="8"/>
        </w:numPr>
        <w:rPr>
          <w:b/>
        </w:rPr>
      </w:pPr>
      <w:r w:rsidRPr="003A3947">
        <w:t>Wallace</w:t>
      </w:r>
    </w:p>
    <w:p w14:paraId="1E9517E8" w14:textId="47B71025" w:rsidR="00F6618B" w:rsidRPr="003A3947" w:rsidRDefault="00F6618B" w:rsidP="00F6618B">
      <w:pPr>
        <w:pStyle w:val="ListParagraph"/>
        <w:numPr>
          <w:ilvl w:val="1"/>
          <w:numId w:val="8"/>
        </w:numPr>
        <w:rPr>
          <w:b/>
        </w:rPr>
      </w:pPr>
      <w:r w:rsidRPr="003A3947">
        <w:t xml:space="preserve">Study amazon animals, gene sequence changes bases upon fitness </w:t>
      </w:r>
    </w:p>
    <w:p w14:paraId="54F337D4" w14:textId="65319AB0" w:rsidR="00F6618B" w:rsidRPr="003A3947" w:rsidRDefault="00F6618B" w:rsidP="00F6618B">
      <w:pPr>
        <w:pStyle w:val="ListParagraph"/>
        <w:numPr>
          <w:ilvl w:val="0"/>
          <w:numId w:val="8"/>
        </w:numPr>
        <w:rPr>
          <w:b/>
        </w:rPr>
      </w:pPr>
      <w:r w:rsidRPr="003A3947">
        <w:t xml:space="preserve">Lyell brought the two together and they both reported their results </w:t>
      </w:r>
    </w:p>
    <w:p w14:paraId="11B1986F" w14:textId="0369BBB4" w:rsidR="00F6618B" w:rsidRPr="003A3947" w:rsidRDefault="00F6618B" w:rsidP="00F6618B">
      <w:pPr>
        <w:pStyle w:val="ListParagraph"/>
        <w:numPr>
          <w:ilvl w:val="1"/>
          <w:numId w:val="8"/>
        </w:numPr>
        <w:rPr>
          <w:b/>
        </w:rPr>
      </w:pPr>
      <w:r w:rsidRPr="003A3947">
        <w:t xml:space="preserve">Darwin’s evidence was so elaborate that Wallace was pushed aside </w:t>
      </w:r>
    </w:p>
    <w:p w14:paraId="7A074186" w14:textId="1BD100BD" w:rsidR="00F6618B" w:rsidRPr="003A3947" w:rsidRDefault="00F6618B" w:rsidP="00F6618B">
      <w:pPr>
        <w:pStyle w:val="ListParagraph"/>
        <w:numPr>
          <w:ilvl w:val="0"/>
          <w:numId w:val="8"/>
        </w:numPr>
        <w:rPr>
          <w:b/>
        </w:rPr>
      </w:pPr>
      <w:r w:rsidRPr="003A3947">
        <w:t>Darwin gives us another explanation</w:t>
      </w:r>
    </w:p>
    <w:p w14:paraId="0A528BFC" w14:textId="3C16235C" w:rsidR="00F6618B" w:rsidRPr="003A3947" w:rsidRDefault="00F6618B" w:rsidP="00560809">
      <w:pPr>
        <w:pStyle w:val="ListParagraph"/>
        <w:numPr>
          <w:ilvl w:val="1"/>
          <w:numId w:val="8"/>
        </w:numPr>
        <w:rPr>
          <w:b/>
        </w:rPr>
      </w:pPr>
      <w:r w:rsidRPr="003A3947">
        <w:t>Beagle allowed him to explore the world</w:t>
      </w:r>
    </w:p>
    <w:p w14:paraId="7081E15C" w14:textId="76860189" w:rsidR="00560809" w:rsidRPr="003A3947" w:rsidRDefault="00560809" w:rsidP="00560809">
      <w:pPr>
        <w:pStyle w:val="ListParagraph"/>
        <w:numPr>
          <w:ilvl w:val="1"/>
          <w:numId w:val="8"/>
        </w:numPr>
        <w:rPr>
          <w:b/>
        </w:rPr>
      </w:pPr>
      <w:r w:rsidRPr="003A3947">
        <w:t xml:space="preserve">Beyond wealthy, gave up on medicine and clergy </w:t>
      </w:r>
    </w:p>
    <w:p w14:paraId="04D544FF" w14:textId="662845B6" w:rsidR="00560809" w:rsidRPr="003A3947" w:rsidRDefault="00560809" w:rsidP="00560809">
      <w:pPr>
        <w:pStyle w:val="ListParagraph"/>
        <w:numPr>
          <w:ilvl w:val="1"/>
          <w:numId w:val="8"/>
        </w:numPr>
        <w:rPr>
          <w:b/>
        </w:rPr>
      </w:pPr>
      <w:r w:rsidRPr="003A3947">
        <w:t>Lyell “got” him the expedition</w:t>
      </w:r>
    </w:p>
    <w:p w14:paraId="207FE95D" w14:textId="32074869" w:rsidR="00560809" w:rsidRPr="003A3947" w:rsidRDefault="00560809" w:rsidP="00560809">
      <w:pPr>
        <w:pStyle w:val="ListParagraph"/>
        <w:numPr>
          <w:ilvl w:val="1"/>
          <w:numId w:val="8"/>
        </w:numPr>
        <w:rPr>
          <w:b/>
        </w:rPr>
      </w:pPr>
      <w:r w:rsidRPr="003A3947">
        <w:t xml:space="preserve">When the trip was over he has the most extensive list of notes and specimens in history aside from museums </w:t>
      </w:r>
    </w:p>
    <w:p w14:paraId="0DF5D085" w14:textId="296ED9C7" w:rsidR="00560809" w:rsidRPr="003A3947" w:rsidRDefault="00560809" w:rsidP="00560809">
      <w:pPr>
        <w:pStyle w:val="ListParagraph"/>
        <w:numPr>
          <w:ilvl w:val="1"/>
          <w:numId w:val="8"/>
        </w:numPr>
        <w:rPr>
          <w:b/>
        </w:rPr>
      </w:pPr>
      <w:r w:rsidRPr="003A3947">
        <w:t>Organisms change over time to the point where they become separate species (branching pattern)</w:t>
      </w:r>
    </w:p>
    <w:p w14:paraId="60654E04" w14:textId="12E4F7B6" w:rsidR="00560809" w:rsidRPr="003A3947" w:rsidRDefault="00560809" w:rsidP="00560809">
      <w:pPr>
        <w:pStyle w:val="ListParagraph"/>
        <w:numPr>
          <w:ilvl w:val="1"/>
          <w:numId w:val="8"/>
        </w:numPr>
        <w:rPr>
          <w:b/>
        </w:rPr>
      </w:pPr>
      <w:r w:rsidRPr="003A3947">
        <w:t xml:space="preserve">Branching pattern became a new way to look at the living world </w:t>
      </w:r>
    </w:p>
    <w:p w14:paraId="1CA57778" w14:textId="52782BB7" w:rsidR="00560809" w:rsidRPr="003A3947" w:rsidRDefault="00560809" w:rsidP="00560809">
      <w:pPr>
        <w:pStyle w:val="ListParagraph"/>
        <w:numPr>
          <w:ilvl w:val="1"/>
          <w:numId w:val="8"/>
        </w:numPr>
        <w:rPr>
          <w:b/>
        </w:rPr>
      </w:pPr>
      <w:r w:rsidRPr="003A3947">
        <w:t>Darwin never proposed a theory of evolution… there are 5 theories</w:t>
      </w:r>
      <w:r w:rsidR="005147B3" w:rsidRPr="003A3947">
        <w:t xml:space="preserve"> that explain as a mechanism the diversity on the face of the planet</w:t>
      </w:r>
    </w:p>
    <w:p w14:paraId="5900A26B" w14:textId="17C85DEE" w:rsidR="00560809" w:rsidRPr="003A3947" w:rsidRDefault="00560809" w:rsidP="00560809">
      <w:pPr>
        <w:pStyle w:val="ListParagraph"/>
        <w:numPr>
          <w:ilvl w:val="2"/>
          <w:numId w:val="8"/>
        </w:numPr>
        <w:rPr>
          <w:b/>
        </w:rPr>
      </w:pPr>
      <w:r w:rsidRPr="003A3947">
        <w:t>No constancy in species (accepted right away)</w:t>
      </w:r>
    </w:p>
    <w:p w14:paraId="79C37050" w14:textId="29F1642A" w:rsidR="00560809" w:rsidRPr="003A3947" w:rsidRDefault="00560809" w:rsidP="00560809">
      <w:pPr>
        <w:pStyle w:val="ListParagraph"/>
        <w:numPr>
          <w:ilvl w:val="2"/>
          <w:numId w:val="8"/>
        </w:numPr>
        <w:rPr>
          <w:b/>
        </w:rPr>
      </w:pPr>
      <w:r w:rsidRPr="003A3947">
        <w:t>Always a common ancestor (accepted right away)</w:t>
      </w:r>
    </w:p>
    <w:p w14:paraId="1E34CBEF" w14:textId="770163B1" w:rsidR="00560809" w:rsidRPr="003A3947" w:rsidRDefault="00560809" w:rsidP="00560809">
      <w:pPr>
        <w:pStyle w:val="ListParagraph"/>
        <w:numPr>
          <w:ilvl w:val="2"/>
          <w:numId w:val="8"/>
        </w:numPr>
        <w:rPr>
          <w:b/>
        </w:rPr>
      </w:pPr>
      <w:r w:rsidRPr="003A3947">
        <w:t xml:space="preserve">Gradual change in traits over time </w:t>
      </w:r>
    </w:p>
    <w:p w14:paraId="0B5A811A" w14:textId="2C9C749A" w:rsidR="00560809" w:rsidRPr="003A3947" w:rsidRDefault="00560809" w:rsidP="00560809">
      <w:pPr>
        <w:pStyle w:val="ListParagraph"/>
        <w:numPr>
          <w:ilvl w:val="2"/>
          <w:numId w:val="8"/>
        </w:numPr>
        <w:rPr>
          <w:b/>
        </w:rPr>
      </w:pPr>
      <w:r w:rsidRPr="003A3947">
        <w:t>Increase/multiplication in the number of species</w:t>
      </w:r>
    </w:p>
    <w:p w14:paraId="2A178967" w14:textId="4AE6EABE" w:rsidR="00560809" w:rsidRPr="003A3947" w:rsidRDefault="00560809" w:rsidP="00560809">
      <w:pPr>
        <w:pStyle w:val="ListParagraph"/>
        <w:numPr>
          <w:ilvl w:val="2"/>
          <w:numId w:val="8"/>
        </w:numPr>
        <w:rPr>
          <w:b/>
        </w:rPr>
      </w:pPr>
      <w:r w:rsidRPr="003A3947">
        <w:t xml:space="preserve">Natural selection </w:t>
      </w:r>
    </w:p>
    <w:p w14:paraId="09320D84" w14:textId="432CBEC3" w:rsidR="00560809" w:rsidRPr="003A3947" w:rsidRDefault="00560809" w:rsidP="00560809">
      <w:pPr>
        <w:pStyle w:val="ListParagraph"/>
        <w:numPr>
          <w:ilvl w:val="3"/>
          <w:numId w:val="8"/>
        </w:numPr>
        <w:rPr>
          <w:b/>
        </w:rPr>
      </w:pPr>
      <w:r w:rsidRPr="003A3947">
        <w:t xml:space="preserve">The last 3 are not so widely accepted because of lack of understanding in genetics/heritability </w:t>
      </w:r>
    </w:p>
    <w:p w14:paraId="66938787" w14:textId="77777777" w:rsidR="00EC0E48" w:rsidRPr="003A3947" w:rsidRDefault="00EC0E48" w:rsidP="00EC0E48">
      <w:pPr>
        <w:rPr>
          <w:b/>
        </w:rPr>
      </w:pPr>
    </w:p>
    <w:p w14:paraId="3CFAD425" w14:textId="559AB193" w:rsidR="00EC0E48" w:rsidRPr="003A3947" w:rsidRDefault="00EC0E48" w:rsidP="00EC0E48">
      <w:pPr>
        <w:rPr>
          <w:b/>
        </w:rPr>
      </w:pPr>
      <w:r w:rsidRPr="003A3947">
        <w:rPr>
          <w:b/>
        </w:rPr>
        <w:t>Lecture 7 (10/01/15)</w:t>
      </w:r>
    </w:p>
    <w:p w14:paraId="2A9B379C" w14:textId="77777777" w:rsidR="00EC0E48" w:rsidRPr="003A3947" w:rsidRDefault="00EC0E48" w:rsidP="00EC0E48">
      <w:pPr>
        <w:rPr>
          <w:b/>
        </w:rPr>
      </w:pPr>
    </w:p>
    <w:p w14:paraId="1FB12208" w14:textId="59B463DF" w:rsidR="00EC0E48" w:rsidRPr="003A3947" w:rsidRDefault="005147B3" w:rsidP="00EC0E48">
      <w:pPr>
        <w:pStyle w:val="ListParagraph"/>
        <w:numPr>
          <w:ilvl w:val="0"/>
          <w:numId w:val="10"/>
        </w:numPr>
        <w:rPr>
          <w:b/>
        </w:rPr>
      </w:pPr>
      <w:r w:rsidRPr="003A3947">
        <w:t>Genetics and inheritance are required to back up Darwin’s final 3 theories to finalize it as a theory</w:t>
      </w:r>
    </w:p>
    <w:p w14:paraId="1D301C24" w14:textId="55E61CAA" w:rsidR="005147B3" w:rsidRPr="003A3947" w:rsidRDefault="005147B3" w:rsidP="00EC0E48">
      <w:pPr>
        <w:pStyle w:val="ListParagraph"/>
        <w:numPr>
          <w:ilvl w:val="0"/>
          <w:numId w:val="10"/>
        </w:numPr>
        <w:rPr>
          <w:b/>
        </w:rPr>
      </w:pPr>
      <w:r w:rsidRPr="003A3947">
        <w:t>No constancy of species</w:t>
      </w:r>
    </w:p>
    <w:p w14:paraId="78685732" w14:textId="5F77F0BD" w:rsidR="005147B3" w:rsidRPr="003A3947" w:rsidRDefault="005147B3" w:rsidP="005147B3">
      <w:pPr>
        <w:pStyle w:val="ListParagraph"/>
        <w:numPr>
          <w:ilvl w:val="1"/>
          <w:numId w:val="10"/>
        </w:numPr>
        <w:rPr>
          <w:b/>
        </w:rPr>
      </w:pPr>
      <w:r w:rsidRPr="003A3947">
        <w:t>Fossils</w:t>
      </w:r>
    </w:p>
    <w:p w14:paraId="77E67734" w14:textId="104DCC89" w:rsidR="005147B3" w:rsidRPr="003A3947" w:rsidRDefault="005B271A" w:rsidP="005147B3">
      <w:pPr>
        <w:pStyle w:val="ListParagraph"/>
        <w:numPr>
          <w:ilvl w:val="2"/>
          <w:numId w:val="10"/>
        </w:numPr>
        <w:rPr>
          <w:b/>
        </w:rPr>
      </w:pPr>
      <w:r w:rsidRPr="003A3947">
        <w:t>Considered very inadequate because of transition forms</w:t>
      </w:r>
    </w:p>
    <w:p w14:paraId="4EA7A410" w14:textId="58A9BA61" w:rsidR="005B271A" w:rsidRPr="003A3947" w:rsidRDefault="005B271A" w:rsidP="005B271A">
      <w:pPr>
        <w:pStyle w:val="ListParagraph"/>
        <w:numPr>
          <w:ilvl w:val="3"/>
          <w:numId w:val="10"/>
        </w:numPr>
        <w:rPr>
          <w:b/>
        </w:rPr>
      </w:pPr>
      <w:r w:rsidRPr="003A3947">
        <w:t>We had fossils of things that once lived and we know about organisms today but we do not know what comes in between</w:t>
      </w:r>
    </w:p>
    <w:p w14:paraId="13AC6BA1" w14:textId="3AB65EFC" w:rsidR="005B271A" w:rsidRPr="003A3947" w:rsidRDefault="005B271A" w:rsidP="005B271A">
      <w:pPr>
        <w:pStyle w:val="ListParagraph"/>
        <w:numPr>
          <w:ilvl w:val="2"/>
          <w:numId w:val="10"/>
        </w:numPr>
        <w:rPr>
          <w:b/>
        </w:rPr>
      </w:pPr>
      <w:r w:rsidRPr="003A3947">
        <w:t>Finding fossils then was a random guess, not an educated prediction</w:t>
      </w:r>
    </w:p>
    <w:p w14:paraId="0260129A" w14:textId="0AF08DD0" w:rsidR="005B271A" w:rsidRPr="003A3947" w:rsidRDefault="005B271A" w:rsidP="005B271A">
      <w:pPr>
        <w:pStyle w:val="ListParagraph"/>
        <w:numPr>
          <w:ilvl w:val="3"/>
          <w:numId w:val="10"/>
        </w:numPr>
        <w:rPr>
          <w:b/>
        </w:rPr>
      </w:pPr>
      <w:r w:rsidRPr="003A3947">
        <w:t xml:space="preserve">With the concept of continental drift came the knowledge of where to look </w:t>
      </w:r>
    </w:p>
    <w:p w14:paraId="59722489" w14:textId="61B0AB0A" w:rsidR="005B271A" w:rsidRPr="003A3947" w:rsidRDefault="005B271A" w:rsidP="005B271A">
      <w:pPr>
        <w:pStyle w:val="ListParagraph"/>
        <w:numPr>
          <w:ilvl w:val="2"/>
          <w:numId w:val="10"/>
        </w:numPr>
        <w:rPr>
          <w:b/>
        </w:rPr>
      </w:pPr>
      <w:r w:rsidRPr="003A3947">
        <w:t xml:space="preserve">Missing an understanding of the invertebrates (sponges, jellyfish, etc.) </w:t>
      </w:r>
    </w:p>
    <w:p w14:paraId="497D2992" w14:textId="36F24C3C" w:rsidR="005B271A" w:rsidRPr="003A3947" w:rsidRDefault="005B271A" w:rsidP="005B271A">
      <w:pPr>
        <w:pStyle w:val="ListParagraph"/>
        <w:numPr>
          <w:ilvl w:val="3"/>
          <w:numId w:val="10"/>
        </w:numPr>
        <w:rPr>
          <w:b/>
        </w:rPr>
      </w:pPr>
      <w:r w:rsidRPr="003A3947">
        <w:t>They thought soft body forms didn’t fossilize and therefore had no fossil record</w:t>
      </w:r>
    </w:p>
    <w:p w14:paraId="72BC255D" w14:textId="08635F8F" w:rsidR="005B271A" w:rsidRPr="003A3947" w:rsidRDefault="005B271A" w:rsidP="005B271A">
      <w:pPr>
        <w:pStyle w:val="ListParagraph"/>
        <w:numPr>
          <w:ilvl w:val="3"/>
          <w:numId w:val="10"/>
        </w:numPr>
        <w:rPr>
          <w:b/>
        </w:rPr>
      </w:pPr>
      <w:r w:rsidRPr="003A3947">
        <w:t xml:space="preserve">Until 30 years ago in the </w:t>
      </w:r>
      <w:proofErr w:type="spellStart"/>
      <w:r w:rsidRPr="003A3947">
        <w:t>shales</w:t>
      </w:r>
      <w:proofErr w:type="spellEnd"/>
      <w:r w:rsidRPr="003A3947">
        <w:t xml:space="preserve"> in Yoho National Park (Burges </w:t>
      </w:r>
      <w:proofErr w:type="spellStart"/>
      <w:r w:rsidRPr="003A3947">
        <w:t>Shales</w:t>
      </w:r>
      <w:proofErr w:type="spellEnd"/>
      <w:r w:rsidRPr="003A3947">
        <w:t xml:space="preserve">) </w:t>
      </w:r>
    </w:p>
    <w:p w14:paraId="5C2FD428" w14:textId="7944D5C1" w:rsidR="005B271A" w:rsidRPr="003A3947" w:rsidRDefault="005B271A" w:rsidP="005B271A">
      <w:pPr>
        <w:pStyle w:val="ListParagraph"/>
        <w:numPr>
          <w:ilvl w:val="2"/>
          <w:numId w:val="10"/>
        </w:numPr>
        <w:rPr>
          <w:b/>
        </w:rPr>
      </w:pPr>
      <w:r w:rsidRPr="003A3947">
        <w:t>Transitional forms/fossils of the horse</w:t>
      </w:r>
    </w:p>
    <w:p w14:paraId="1C0B5191" w14:textId="23FBA185" w:rsidR="005B271A" w:rsidRPr="003A3947" w:rsidRDefault="005B271A" w:rsidP="005B271A">
      <w:pPr>
        <w:pStyle w:val="ListParagraph"/>
        <w:numPr>
          <w:ilvl w:val="3"/>
          <w:numId w:val="10"/>
        </w:numPr>
        <w:rPr>
          <w:b/>
        </w:rPr>
      </w:pPr>
      <w:r w:rsidRPr="003A3947">
        <w:t>Finding limbs and teeth and figuring out the transitional forms</w:t>
      </w:r>
    </w:p>
    <w:p w14:paraId="544AC2AC" w14:textId="77777777" w:rsidR="005B271A" w:rsidRPr="003A3947" w:rsidRDefault="005B271A" w:rsidP="005B271A">
      <w:pPr>
        <w:pStyle w:val="ListParagraph"/>
        <w:numPr>
          <w:ilvl w:val="4"/>
          <w:numId w:val="10"/>
        </w:numPr>
        <w:rPr>
          <w:b/>
        </w:rPr>
      </w:pPr>
      <w:r w:rsidRPr="003A3947">
        <w:t>Short horse was before grasslands and its limbs developed toes and grew longer once up on grasslands to gain speed and avoid predation</w:t>
      </w:r>
    </w:p>
    <w:p w14:paraId="50D95ED1" w14:textId="77777777" w:rsidR="005B271A" w:rsidRPr="003A3947" w:rsidRDefault="005B271A" w:rsidP="005B271A">
      <w:pPr>
        <w:pStyle w:val="ListParagraph"/>
        <w:numPr>
          <w:ilvl w:val="4"/>
          <w:numId w:val="10"/>
        </w:numPr>
        <w:rPr>
          <w:b/>
        </w:rPr>
      </w:pPr>
      <w:r w:rsidRPr="003A3947">
        <w:t xml:space="preserve">They developed tough thick enamel on its molars to help with grinding vegetation </w:t>
      </w:r>
    </w:p>
    <w:p w14:paraId="2057F5FD" w14:textId="77777777" w:rsidR="005B271A" w:rsidRPr="003A3947" w:rsidRDefault="005B271A" w:rsidP="005B271A">
      <w:pPr>
        <w:pStyle w:val="ListParagraph"/>
        <w:numPr>
          <w:ilvl w:val="2"/>
          <w:numId w:val="10"/>
        </w:numPr>
        <w:rPr>
          <w:b/>
        </w:rPr>
      </w:pPr>
      <w:r w:rsidRPr="003A3947">
        <w:t>Archaeopteryx fossil</w:t>
      </w:r>
    </w:p>
    <w:p w14:paraId="60C94226" w14:textId="5800FA3E" w:rsidR="005B271A" w:rsidRPr="003A3947" w:rsidRDefault="005B271A" w:rsidP="005B271A">
      <w:pPr>
        <w:pStyle w:val="ListParagraph"/>
        <w:numPr>
          <w:ilvl w:val="3"/>
          <w:numId w:val="10"/>
        </w:numPr>
        <w:rPr>
          <w:b/>
        </w:rPr>
      </w:pPr>
      <w:r w:rsidRPr="003A3947">
        <w:t xml:space="preserve">Has limbs and feathers like a bird but also has a </w:t>
      </w:r>
      <w:proofErr w:type="gramStart"/>
      <w:r w:rsidRPr="003A3947">
        <w:t>tail  and</w:t>
      </w:r>
      <w:proofErr w:type="gramEnd"/>
      <w:r w:rsidRPr="003A3947">
        <w:t xml:space="preserve"> teeth  which birds don’t… somewhere between a bird and a reptile </w:t>
      </w:r>
    </w:p>
    <w:p w14:paraId="4E38116A" w14:textId="1EE97D2C" w:rsidR="005B271A" w:rsidRPr="003A3947" w:rsidRDefault="005B271A" w:rsidP="005B271A">
      <w:pPr>
        <w:pStyle w:val="ListParagraph"/>
        <w:numPr>
          <w:ilvl w:val="3"/>
          <w:numId w:val="10"/>
        </w:numPr>
        <w:rPr>
          <w:b/>
        </w:rPr>
      </w:pPr>
      <w:r w:rsidRPr="003A3947">
        <w:t xml:space="preserve">Transitional fossil between seals and otters (video) </w:t>
      </w:r>
    </w:p>
    <w:p w14:paraId="23B62D02" w14:textId="635EFB04" w:rsidR="005B271A" w:rsidRPr="003A3947" w:rsidRDefault="005B271A" w:rsidP="005B271A">
      <w:pPr>
        <w:pStyle w:val="ListParagraph"/>
        <w:numPr>
          <w:ilvl w:val="3"/>
          <w:numId w:val="10"/>
        </w:numPr>
        <w:rPr>
          <w:b/>
        </w:rPr>
      </w:pPr>
      <w:r w:rsidRPr="003A3947">
        <w:t xml:space="preserve">Transition fossil between chimpanzee and humans found ~3 weeks ago </w:t>
      </w:r>
    </w:p>
    <w:p w14:paraId="4DD0BF24" w14:textId="5B4F98AA" w:rsidR="005B271A" w:rsidRPr="003A3947" w:rsidRDefault="005B271A" w:rsidP="005B271A">
      <w:pPr>
        <w:pStyle w:val="ListParagraph"/>
        <w:numPr>
          <w:ilvl w:val="0"/>
          <w:numId w:val="10"/>
        </w:numPr>
        <w:rPr>
          <w:b/>
        </w:rPr>
      </w:pPr>
      <w:r w:rsidRPr="003A3947">
        <w:t xml:space="preserve">Common Ancestry </w:t>
      </w:r>
    </w:p>
    <w:p w14:paraId="5C419720" w14:textId="07B8DFFF" w:rsidR="005B271A" w:rsidRPr="003A3947" w:rsidRDefault="005B271A" w:rsidP="005B271A">
      <w:pPr>
        <w:pStyle w:val="ListParagraph"/>
        <w:numPr>
          <w:ilvl w:val="1"/>
          <w:numId w:val="10"/>
        </w:numPr>
        <w:rPr>
          <w:b/>
        </w:rPr>
      </w:pPr>
      <w:r w:rsidRPr="003A3947">
        <w:t>Evidence</w:t>
      </w:r>
    </w:p>
    <w:p w14:paraId="1733048B" w14:textId="77777777" w:rsidR="005B271A" w:rsidRPr="003A3947" w:rsidRDefault="005B271A" w:rsidP="005B271A">
      <w:pPr>
        <w:pStyle w:val="ListParagraph"/>
        <w:numPr>
          <w:ilvl w:val="2"/>
          <w:numId w:val="10"/>
        </w:numPr>
        <w:rPr>
          <w:b/>
        </w:rPr>
      </w:pPr>
      <w:r w:rsidRPr="003A3947">
        <w:t>Comparative anatomy</w:t>
      </w:r>
    </w:p>
    <w:p w14:paraId="512C65EF" w14:textId="77777777" w:rsidR="005B271A" w:rsidRPr="003A3947" w:rsidRDefault="005B271A" w:rsidP="005B271A">
      <w:pPr>
        <w:pStyle w:val="ListParagraph"/>
        <w:numPr>
          <w:ilvl w:val="3"/>
          <w:numId w:val="10"/>
        </w:numPr>
        <w:rPr>
          <w:b/>
        </w:rPr>
      </w:pPr>
      <w:r w:rsidRPr="003A3947">
        <w:t xml:space="preserve">Structure can be modified for different functions i.e. the limb can be the wing of a bat, fin of a whale, arm of a human, etc. </w:t>
      </w:r>
    </w:p>
    <w:p w14:paraId="4743ECB0" w14:textId="77777777" w:rsidR="005B271A" w:rsidRPr="003A3947" w:rsidRDefault="005B271A" w:rsidP="005B271A">
      <w:pPr>
        <w:pStyle w:val="ListParagraph"/>
        <w:numPr>
          <w:ilvl w:val="3"/>
          <w:numId w:val="10"/>
        </w:numPr>
        <w:rPr>
          <w:b/>
        </w:rPr>
      </w:pPr>
      <w:r w:rsidRPr="003A3947">
        <w:t>This is divergence/divergent evolution</w:t>
      </w:r>
    </w:p>
    <w:p w14:paraId="131D5331" w14:textId="77777777" w:rsidR="005B271A" w:rsidRPr="003A3947" w:rsidRDefault="005B271A" w:rsidP="005B271A">
      <w:pPr>
        <w:pStyle w:val="ListParagraph"/>
        <w:numPr>
          <w:ilvl w:val="2"/>
          <w:numId w:val="10"/>
        </w:numPr>
        <w:rPr>
          <w:b/>
        </w:rPr>
      </w:pPr>
      <w:r w:rsidRPr="003A3947">
        <w:t xml:space="preserve">Comparative embryology </w:t>
      </w:r>
    </w:p>
    <w:p w14:paraId="48E932E2" w14:textId="77777777" w:rsidR="005B271A" w:rsidRPr="003A3947" w:rsidRDefault="005B271A" w:rsidP="005B271A">
      <w:pPr>
        <w:pStyle w:val="ListParagraph"/>
        <w:numPr>
          <w:ilvl w:val="3"/>
          <w:numId w:val="10"/>
        </w:numPr>
        <w:rPr>
          <w:b/>
        </w:rPr>
      </w:pPr>
      <w:r w:rsidRPr="003A3947">
        <w:t>Patterns in embryological development that groups share</w:t>
      </w:r>
    </w:p>
    <w:p w14:paraId="17A09D22" w14:textId="0BEB9105" w:rsidR="005B271A" w:rsidRPr="003A3947" w:rsidRDefault="00864169" w:rsidP="00864169">
      <w:pPr>
        <w:pStyle w:val="ListParagraph"/>
        <w:numPr>
          <w:ilvl w:val="3"/>
          <w:numId w:val="10"/>
        </w:numPr>
        <w:rPr>
          <w:b/>
        </w:rPr>
      </w:pPr>
      <w:r w:rsidRPr="003A3947">
        <w:t xml:space="preserve">Cells on top stay where they were or slide into the grooves underneath and this separates the animal world </w:t>
      </w:r>
    </w:p>
    <w:p w14:paraId="02FBAB69" w14:textId="66813E35" w:rsidR="00864169" w:rsidRPr="003A3947" w:rsidRDefault="00864169" w:rsidP="00864169">
      <w:pPr>
        <w:pStyle w:val="ListParagraph"/>
        <w:numPr>
          <w:ilvl w:val="2"/>
          <w:numId w:val="10"/>
        </w:numPr>
        <w:rPr>
          <w:b/>
        </w:rPr>
      </w:pPr>
      <w:r w:rsidRPr="003A3947">
        <w:t xml:space="preserve">Vestigial </w:t>
      </w:r>
      <w:proofErr w:type="spellStart"/>
      <w:r w:rsidRPr="003A3947">
        <w:t>strucutres</w:t>
      </w:r>
      <w:proofErr w:type="spellEnd"/>
    </w:p>
    <w:p w14:paraId="6727374C" w14:textId="5EC2D642" w:rsidR="00864169" w:rsidRPr="003A3947" w:rsidRDefault="00864169" w:rsidP="00864169">
      <w:pPr>
        <w:pStyle w:val="ListParagraph"/>
        <w:numPr>
          <w:ilvl w:val="3"/>
          <w:numId w:val="10"/>
        </w:numPr>
        <w:rPr>
          <w:b/>
        </w:rPr>
      </w:pPr>
      <w:r w:rsidRPr="003A3947">
        <w:t>Goosebumps related to our ancestor who uses them as insulation or to make themselves look bigger</w:t>
      </w:r>
    </w:p>
    <w:p w14:paraId="34D4B224" w14:textId="377D048F" w:rsidR="00864169" w:rsidRPr="003A3947" w:rsidRDefault="00864169" w:rsidP="00864169">
      <w:pPr>
        <w:pStyle w:val="ListParagraph"/>
        <w:numPr>
          <w:ilvl w:val="3"/>
          <w:numId w:val="10"/>
        </w:numPr>
        <w:rPr>
          <w:b/>
        </w:rPr>
      </w:pPr>
      <w:proofErr w:type="spellStart"/>
      <w:r w:rsidRPr="003A3947">
        <w:t>Nitatating</w:t>
      </w:r>
      <w:proofErr w:type="spellEnd"/>
      <w:r w:rsidRPr="003A3947">
        <w:t xml:space="preserve"> membrane (corner of eye) was used for swimming in ancestors</w:t>
      </w:r>
    </w:p>
    <w:p w14:paraId="73A2913E" w14:textId="5C0E9BD4" w:rsidR="00864169" w:rsidRPr="003A3947" w:rsidRDefault="00864169" w:rsidP="00864169">
      <w:pPr>
        <w:pStyle w:val="ListParagraph"/>
        <w:numPr>
          <w:ilvl w:val="3"/>
          <w:numId w:val="10"/>
        </w:numPr>
        <w:rPr>
          <w:b/>
        </w:rPr>
      </w:pPr>
      <w:r w:rsidRPr="003A3947">
        <w:t xml:space="preserve">Appendix produce bacteria in the digestive track and are key in keeping a good immune system therefore it is no longer vestigial  </w:t>
      </w:r>
    </w:p>
    <w:p w14:paraId="5224B50B" w14:textId="3C44E651" w:rsidR="00864169" w:rsidRPr="003A3947" w:rsidRDefault="00864169" w:rsidP="00864169">
      <w:pPr>
        <w:pStyle w:val="ListParagraph"/>
        <w:numPr>
          <w:ilvl w:val="2"/>
          <w:numId w:val="10"/>
        </w:numPr>
        <w:rPr>
          <w:b/>
        </w:rPr>
      </w:pPr>
      <w:r w:rsidRPr="003A3947">
        <w:t>Molecules</w:t>
      </w:r>
    </w:p>
    <w:p w14:paraId="654251B1" w14:textId="71942D66" w:rsidR="00864169" w:rsidRPr="003A3947" w:rsidRDefault="00864169" w:rsidP="00864169">
      <w:pPr>
        <w:pStyle w:val="ListParagraph"/>
        <w:numPr>
          <w:ilvl w:val="3"/>
          <w:numId w:val="10"/>
        </w:numPr>
        <w:rPr>
          <w:b/>
        </w:rPr>
      </w:pPr>
      <w:r w:rsidRPr="003A3947">
        <w:t>Commonalities in DNA sequences</w:t>
      </w:r>
    </w:p>
    <w:p w14:paraId="3A44844C" w14:textId="61761385" w:rsidR="00864169" w:rsidRPr="003A3947" w:rsidRDefault="00864169" w:rsidP="00864169">
      <w:pPr>
        <w:pStyle w:val="ListParagraph"/>
        <w:numPr>
          <w:ilvl w:val="0"/>
          <w:numId w:val="10"/>
        </w:numPr>
        <w:rPr>
          <w:b/>
        </w:rPr>
      </w:pPr>
      <w:r w:rsidRPr="003A3947">
        <w:t>Darwin gave us natural evolutional taxonomy (a new type)</w:t>
      </w:r>
    </w:p>
    <w:p w14:paraId="5C9EA16E" w14:textId="60596CAA" w:rsidR="00864169" w:rsidRPr="003A3947" w:rsidRDefault="00864169" w:rsidP="00864169">
      <w:pPr>
        <w:pStyle w:val="ListParagraph"/>
        <w:numPr>
          <w:ilvl w:val="1"/>
          <w:numId w:val="10"/>
        </w:numPr>
        <w:rPr>
          <w:b/>
        </w:rPr>
      </w:pPr>
      <w:r w:rsidRPr="003A3947">
        <w:t xml:space="preserve">Based on morphological comparisons in which divergent evolution is essential </w:t>
      </w:r>
    </w:p>
    <w:p w14:paraId="358C3EFE" w14:textId="69CEF5AC" w:rsidR="00864169" w:rsidRPr="003A3947" w:rsidRDefault="00864169" w:rsidP="00864169">
      <w:pPr>
        <w:pStyle w:val="ListParagraph"/>
        <w:numPr>
          <w:ilvl w:val="0"/>
          <w:numId w:val="10"/>
        </w:numPr>
        <w:rPr>
          <w:b/>
        </w:rPr>
      </w:pPr>
      <w:proofErr w:type="spellStart"/>
      <w:r w:rsidRPr="003A3947">
        <w:t>Homoplasy</w:t>
      </w:r>
      <w:proofErr w:type="spellEnd"/>
      <w:r w:rsidRPr="003A3947">
        <w:t xml:space="preserve"> (analogous)</w:t>
      </w:r>
    </w:p>
    <w:p w14:paraId="61AAA027" w14:textId="43B3AAD7" w:rsidR="00864169" w:rsidRPr="003A3947" w:rsidRDefault="00864169" w:rsidP="00864169">
      <w:pPr>
        <w:pStyle w:val="ListParagraph"/>
        <w:numPr>
          <w:ilvl w:val="1"/>
          <w:numId w:val="10"/>
        </w:numPr>
        <w:rPr>
          <w:b/>
        </w:rPr>
      </w:pPr>
      <w:r w:rsidRPr="003A3947">
        <w:t>Convergent evolution</w:t>
      </w:r>
    </w:p>
    <w:p w14:paraId="7CFD03F8" w14:textId="6448A33A" w:rsidR="00864169" w:rsidRPr="003A3947" w:rsidRDefault="00864169" w:rsidP="00864169">
      <w:pPr>
        <w:pStyle w:val="ListParagraph"/>
        <w:numPr>
          <w:ilvl w:val="2"/>
          <w:numId w:val="10"/>
        </w:numPr>
        <w:rPr>
          <w:b/>
        </w:rPr>
      </w:pPr>
      <w:r w:rsidRPr="003A3947">
        <w:t xml:space="preserve">Modified to use the same function even though they are very different from each other </w:t>
      </w:r>
    </w:p>
    <w:p w14:paraId="5EADCE66" w14:textId="51AAE25A" w:rsidR="00864169" w:rsidRPr="003A3947" w:rsidRDefault="00864169" w:rsidP="00864169">
      <w:pPr>
        <w:pStyle w:val="ListParagraph"/>
        <w:numPr>
          <w:ilvl w:val="2"/>
          <w:numId w:val="10"/>
        </w:numPr>
        <w:rPr>
          <w:b/>
        </w:rPr>
      </w:pPr>
      <w:r w:rsidRPr="003A3947">
        <w:t xml:space="preserve">Flight has evolved more than once because insects and birds both fly but they are very different in all other aspects </w:t>
      </w:r>
    </w:p>
    <w:p w14:paraId="23BA8152" w14:textId="4A408C1F" w:rsidR="00864169" w:rsidRPr="003A3947" w:rsidRDefault="00864169" w:rsidP="00864169">
      <w:pPr>
        <w:pStyle w:val="ListParagraph"/>
        <w:numPr>
          <w:ilvl w:val="2"/>
          <w:numId w:val="10"/>
        </w:numPr>
        <w:rPr>
          <w:b/>
        </w:rPr>
      </w:pPr>
      <w:r w:rsidRPr="003A3947">
        <w:t xml:space="preserve">Bat, bird and pterosaur all have wings that look strikingly similar but if you look at the placement of the ‘wrist’ and extension of the ‘digits’ you can tell that the structures are very different </w:t>
      </w:r>
    </w:p>
    <w:p w14:paraId="294C7062" w14:textId="4B03F1AA" w:rsidR="00864169" w:rsidRPr="003A3947" w:rsidRDefault="00864169" w:rsidP="00864169">
      <w:pPr>
        <w:pStyle w:val="ListParagraph"/>
        <w:numPr>
          <w:ilvl w:val="2"/>
          <w:numId w:val="10"/>
        </w:numPr>
        <w:rPr>
          <w:b/>
        </w:rPr>
      </w:pPr>
      <w:r w:rsidRPr="003A3947">
        <w:t>So, in time there must have been a limb that was modified three different times—once to give us the bat wing, once to give us the bird wing, and once to give us the pterosaur wing</w:t>
      </w:r>
    </w:p>
    <w:p w14:paraId="3DCF2A75" w14:textId="77777777" w:rsidR="00D6597B" w:rsidRPr="003A3947" w:rsidRDefault="00864169" w:rsidP="00864169">
      <w:pPr>
        <w:pStyle w:val="ListParagraph"/>
        <w:numPr>
          <w:ilvl w:val="1"/>
          <w:numId w:val="10"/>
        </w:numPr>
        <w:rPr>
          <w:b/>
        </w:rPr>
      </w:pPr>
      <w:r w:rsidRPr="003A3947">
        <w:t xml:space="preserve">Convergence is a problem </w:t>
      </w:r>
      <w:r w:rsidR="00D6597B" w:rsidRPr="003A3947">
        <w:t xml:space="preserve">for evolutionary taxonomy </w:t>
      </w:r>
      <w:r w:rsidRPr="003A3947">
        <w:t xml:space="preserve">because animals adapt based on where they live </w:t>
      </w:r>
      <w:r w:rsidR="00D6597B" w:rsidRPr="003A3947">
        <w:t>like swimmers are bullet-shaped with stabilizing fins so we mammals that went up on land and went back into water look exactly the swimming fish (not mammals)… confusing</w:t>
      </w:r>
    </w:p>
    <w:p w14:paraId="715AE743" w14:textId="2D46CDDC" w:rsidR="00864169" w:rsidRPr="003A3947" w:rsidRDefault="00D6597B" w:rsidP="00864169">
      <w:pPr>
        <w:pStyle w:val="ListParagraph"/>
        <w:numPr>
          <w:ilvl w:val="1"/>
          <w:numId w:val="10"/>
        </w:numPr>
        <w:rPr>
          <w:b/>
        </w:rPr>
      </w:pPr>
      <w:proofErr w:type="spellStart"/>
      <w:r w:rsidRPr="003A3947">
        <w:t>Linneaus</w:t>
      </w:r>
      <w:proofErr w:type="spellEnd"/>
      <w:r w:rsidRPr="003A3947">
        <w:t xml:space="preserve"> was confused too because he thought all worm looking things were related and they’re not  </w:t>
      </w:r>
    </w:p>
    <w:p w14:paraId="6DA5F1F8" w14:textId="77777777" w:rsidR="00A17C0F" w:rsidRPr="003A3947" w:rsidRDefault="00A17C0F" w:rsidP="00A17C0F">
      <w:pPr>
        <w:pStyle w:val="ListParagraph"/>
        <w:numPr>
          <w:ilvl w:val="0"/>
          <w:numId w:val="10"/>
        </w:numPr>
        <w:rPr>
          <w:b/>
        </w:rPr>
      </w:pPr>
      <w:r w:rsidRPr="003A3947">
        <w:t>Pasteur</w:t>
      </w:r>
    </w:p>
    <w:p w14:paraId="3C3122FC" w14:textId="77777777" w:rsidR="00A17C0F" w:rsidRPr="003A3947" w:rsidRDefault="00A17C0F" w:rsidP="00A17C0F">
      <w:pPr>
        <w:pStyle w:val="ListParagraph"/>
        <w:numPr>
          <w:ilvl w:val="1"/>
          <w:numId w:val="10"/>
        </w:numPr>
        <w:rPr>
          <w:b/>
        </w:rPr>
      </w:pPr>
      <w:r w:rsidRPr="003A3947">
        <w:t>Life is not spontaneous—some kind of living thing is the origin of life</w:t>
      </w:r>
    </w:p>
    <w:p w14:paraId="65E7C93B" w14:textId="77777777" w:rsidR="00A17C0F" w:rsidRPr="003A3947" w:rsidRDefault="00A17C0F" w:rsidP="00A17C0F">
      <w:pPr>
        <w:pStyle w:val="ListParagraph"/>
        <w:numPr>
          <w:ilvl w:val="0"/>
          <w:numId w:val="10"/>
        </w:numPr>
        <w:rPr>
          <w:b/>
        </w:rPr>
      </w:pPr>
      <w:proofErr w:type="spellStart"/>
      <w:r w:rsidRPr="003A3947">
        <w:t>Schleiden</w:t>
      </w:r>
      <w:proofErr w:type="spellEnd"/>
      <w:r w:rsidRPr="003A3947">
        <w:t xml:space="preserve"> (plants) and Schwann (animals) </w:t>
      </w:r>
    </w:p>
    <w:p w14:paraId="561330A4" w14:textId="697BB75E" w:rsidR="00A17C0F" w:rsidRPr="003A3947" w:rsidRDefault="00A17C0F" w:rsidP="00A17C0F">
      <w:pPr>
        <w:pStyle w:val="ListParagraph"/>
        <w:numPr>
          <w:ilvl w:val="1"/>
          <w:numId w:val="10"/>
        </w:numPr>
        <w:rPr>
          <w:b/>
        </w:rPr>
      </w:pPr>
      <w:r w:rsidRPr="003A3947">
        <w:t>Examined organisms and discovered the cell</w:t>
      </w:r>
    </w:p>
    <w:p w14:paraId="15CAD30B" w14:textId="1464E3BD" w:rsidR="00A17C0F" w:rsidRPr="003A3947" w:rsidRDefault="00A17C0F" w:rsidP="00A17C0F">
      <w:pPr>
        <w:pStyle w:val="ListParagraph"/>
        <w:numPr>
          <w:ilvl w:val="2"/>
          <w:numId w:val="10"/>
        </w:numPr>
        <w:rPr>
          <w:b/>
        </w:rPr>
      </w:pPr>
      <w:r w:rsidRPr="003A3947">
        <w:t xml:space="preserve">Realized that cells are the fundamental unit of life </w:t>
      </w:r>
    </w:p>
    <w:p w14:paraId="7D8190B0" w14:textId="73C999E4" w:rsidR="00A17C0F" w:rsidRPr="003A3947" w:rsidRDefault="00A17C0F" w:rsidP="00A17C0F">
      <w:pPr>
        <w:pStyle w:val="ListParagraph"/>
        <w:numPr>
          <w:ilvl w:val="2"/>
          <w:numId w:val="10"/>
        </w:numPr>
        <w:rPr>
          <w:b/>
        </w:rPr>
      </w:pPr>
      <w:r w:rsidRPr="003A3947">
        <w:t>In time also realized that organelles are common within the group too</w:t>
      </w:r>
    </w:p>
    <w:p w14:paraId="6E98B7A1" w14:textId="4F733E0E" w:rsidR="00A17C0F" w:rsidRPr="003A3947" w:rsidRDefault="00A17C0F" w:rsidP="00A17C0F">
      <w:pPr>
        <w:pStyle w:val="ListParagraph"/>
        <w:numPr>
          <w:ilvl w:val="0"/>
          <w:numId w:val="10"/>
        </w:numPr>
        <w:rPr>
          <w:b/>
        </w:rPr>
      </w:pPr>
      <w:r w:rsidRPr="003A3947">
        <w:t>Mendel was working at the same time as Darwin but Darwin did not know therefore did not incorporate heritability in his work</w:t>
      </w:r>
    </w:p>
    <w:p w14:paraId="464F6E31" w14:textId="6DA27251" w:rsidR="00A17C0F" w:rsidRPr="003A3947" w:rsidRDefault="00A17C0F" w:rsidP="00A17C0F">
      <w:pPr>
        <w:pStyle w:val="ListParagraph"/>
        <w:numPr>
          <w:ilvl w:val="1"/>
          <w:numId w:val="10"/>
        </w:numPr>
        <w:rPr>
          <w:b/>
        </w:rPr>
      </w:pPr>
      <w:proofErr w:type="spellStart"/>
      <w:r w:rsidRPr="003A3947">
        <w:t>Medel</w:t>
      </w:r>
      <w:proofErr w:type="spellEnd"/>
      <w:r w:rsidRPr="003A3947">
        <w:t xml:space="preserve"> actually had a copy of Darwin’s book</w:t>
      </w:r>
    </w:p>
    <w:p w14:paraId="4A367747" w14:textId="268AA860" w:rsidR="00A17C0F" w:rsidRPr="003A3947" w:rsidRDefault="00A17C0F" w:rsidP="00A17C0F">
      <w:pPr>
        <w:pStyle w:val="ListParagraph"/>
        <w:numPr>
          <w:ilvl w:val="0"/>
          <w:numId w:val="10"/>
        </w:numPr>
        <w:rPr>
          <w:b/>
        </w:rPr>
      </w:pPr>
      <w:r w:rsidRPr="003A3947">
        <w:rPr>
          <w:b/>
        </w:rPr>
        <w:t xml:space="preserve">MODERN THEORY </w:t>
      </w:r>
    </w:p>
    <w:p w14:paraId="306A2C97" w14:textId="70F76AC3" w:rsidR="00A17C0F" w:rsidRPr="003A3947" w:rsidRDefault="00A17C0F" w:rsidP="00A17C0F">
      <w:pPr>
        <w:pStyle w:val="ListParagraph"/>
        <w:numPr>
          <w:ilvl w:val="0"/>
          <w:numId w:val="10"/>
        </w:numPr>
        <w:rPr>
          <w:b/>
        </w:rPr>
      </w:pPr>
      <w:r w:rsidRPr="003A3947">
        <w:t xml:space="preserve">At this point we had no clear definition of what species were </w:t>
      </w:r>
    </w:p>
    <w:p w14:paraId="2CD0043B" w14:textId="433F184F" w:rsidR="00A17C0F" w:rsidRPr="003A3947" w:rsidRDefault="00A17C0F" w:rsidP="00A17C0F">
      <w:pPr>
        <w:pStyle w:val="ListParagraph"/>
        <w:numPr>
          <w:ilvl w:val="0"/>
          <w:numId w:val="10"/>
        </w:numPr>
        <w:rPr>
          <w:b/>
        </w:rPr>
      </w:pPr>
      <w:r w:rsidRPr="003A3947">
        <w:t>Ernst Mayer</w:t>
      </w:r>
    </w:p>
    <w:p w14:paraId="5E8B884E" w14:textId="29F90C7A" w:rsidR="00A17C0F" w:rsidRPr="003A3947" w:rsidRDefault="00A17C0F" w:rsidP="00A17C0F">
      <w:pPr>
        <w:pStyle w:val="ListParagraph"/>
        <w:numPr>
          <w:ilvl w:val="1"/>
          <w:numId w:val="10"/>
        </w:numPr>
        <w:rPr>
          <w:b/>
        </w:rPr>
      </w:pPr>
      <w:r w:rsidRPr="003A3947">
        <w:t xml:space="preserve">Biological species concept </w:t>
      </w:r>
    </w:p>
    <w:p w14:paraId="743D5BCB" w14:textId="5EC7A9F5" w:rsidR="00A17C0F" w:rsidRPr="003A3947" w:rsidRDefault="00A17C0F" w:rsidP="00A17C0F">
      <w:pPr>
        <w:pStyle w:val="ListParagraph"/>
        <w:numPr>
          <w:ilvl w:val="2"/>
          <w:numId w:val="10"/>
        </w:numPr>
        <w:rPr>
          <w:b/>
        </w:rPr>
      </w:pPr>
      <w:r w:rsidRPr="003A3947">
        <w:t>Attempted to define species</w:t>
      </w:r>
    </w:p>
    <w:p w14:paraId="66947679" w14:textId="4FEF5C02" w:rsidR="00A17C0F" w:rsidRPr="003A3947" w:rsidRDefault="00A17C0F" w:rsidP="00A17C0F">
      <w:pPr>
        <w:pStyle w:val="ListParagraph"/>
        <w:numPr>
          <w:ilvl w:val="2"/>
          <w:numId w:val="10"/>
        </w:numPr>
        <w:rPr>
          <w:b/>
        </w:rPr>
      </w:pPr>
      <w:r w:rsidRPr="003A3947">
        <w:t xml:space="preserve">Said that biological species were interbreeding organisms that are reproductively isolated from other groups </w:t>
      </w:r>
    </w:p>
    <w:p w14:paraId="71F9C4A2" w14:textId="77777777" w:rsidR="00A17C0F" w:rsidRPr="003A3947" w:rsidRDefault="00A17C0F" w:rsidP="00A17C0F">
      <w:pPr>
        <w:pStyle w:val="ListParagraph"/>
        <w:numPr>
          <w:ilvl w:val="2"/>
          <w:numId w:val="10"/>
        </w:numPr>
        <w:rPr>
          <w:b/>
        </w:rPr>
      </w:pPr>
      <w:r w:rsidRPr="003A3947">
        <w:t>Cannot be applied to bacteria</w:t>
      </w:r>
    </w:p>
    <w:p w14:paraId="039EB15D" w14:textId="15F9773C" w:rsidR="00A17C0F" w:rsidRPr="003A3947" w:rsidRDefault="00A17C0F" w:rsidP="00A17C0F">
      <w:pPr>
        <w:pStyle w:val="ListParagraph"/>
        <w:numPr>
          <w:ilvl w:val="2"/>
          <w:numId w:val="10"/>
        </w:numPr>
        <w:rPr>
          <w:b/>
        </w:rPr>
      </w:pPr>
      <w:r w:rsidRPr="003A3947">
        <w:t xml:space="preserve">Cannot be applied to past organisms </w:t>
      </w:r>
    </w:p>
    <w:p w14:paraId="1E60005B" w14:textId="30D5D4BD" w:rsidR="00A17C0F" w:rsidRPr="003A3947" w:rsidRDefault="00F91885" w:rsidP="00F91885">
      <w:pPr>
        <w:pStyle w:val="ListParagraph"/>
        <w:numPr>
          <w:ilvl w:val="1"/>
          <w:numId w:val="10"/>
        </w:numPr>
        <w:rPr>
          <w:b/>
        </w:rPr>
      </w:pPr>
      <w:r w:rsidRPr="003A3947">
        <w:t>The rise of new species</w:t>
      </w:r>
    </w:p>
    <w:p w14:paraId="58397F4F" w14:textId="1294ECBE" w:rsidR="00F91885" w:rsidRPr="003A3947" w:rsidRDefault="00F91885" w:rsidP="00F91885">
      <w:pPr>
        <w:pStyle w:val="ListParagraph"/>
        <w:numPr>
          <w:ilvl w:val="2"/>
          <w:numId w:val="10"/>
        </w:numPr>
        <w:rPr>
          <w:b/>
        </w:rPr>
      </w:pPr>
      <w:proofErr w:type="spellStart"/>
      <w:r w:rsidRPr="003A3947">
        <w:t>Anagenesis</w:t>
      </w:r>
      <w:proofErr w:type="spellEnd"/>
    </w:p>
    <w:p w14:paraId="164F24BD" w14:textId="55CC7AD9" w:rsidR="00F91885" w:rsidRPr="003A3947" w:rsidRDefault="00F91885" w:rsidP="00F91885">
      <w:pPr>
        <w:pStyle w:val="ListParagraph"/>
        <w:numPr>
          <w:ilvl w:val="3"/>
          <w:numId w:val="10"/>
        </w:numPr>
        <w:rPr>
          <w:b/>
        </w:rPr>
      </w:pPr>
      <w:r w:rsidRPr="003A3947">
        <w:t xml:space="preserve">New species come from the transformation of past species (humans) </w:t>
      </w:r>
    </w:p>
    <w:p w14:paraId="5F21308A" w14:textId="3C92D332" w:rsidR="00F91885" w:rsidRPr="003A3947" w:rsidRDefault="00F91885" w:rsidP="00F91885">
      <w:pPr>
        <w:pStyle w:val="ListParagraph"/>
        <w:numPr>
          <w:ilvl w:val="2"/>
          <w:numId w:val="10"/>
        </w:numPr>
        <w:rPr>
          <w:b/>
        </w:rPr>
      </w:pPr>
      <w:proofErr w:type="spellStart"/>
      <w:r w:rsidRPr="003A3947">
        <w:t>Cladogenesis</w:t>
      </w:r>
      <w:proofErr w:type="spellEnd"/>
    </w:p>
    <w:p w14:paraId="4AA3999D" w14:textId="77777777" w:rsidR="00F91885" w:rsidRPr="003A3947" w:rsidRDefault="00F91885" w:rsidP="00F91885">
      <w:pPr>
        <w:pStyle w:val="ListParagraph"/>
        <w:numPr>
          <w:ilvl w:val="3"/>
          <w:numId w:val="10"/>
        </w:numPr>
        <w:rPr>
          <w:b/>
        </w:rPr>
      </w:pPr>
      <w:r w:rsidRPr="003A3947">
        <w:t xml:space="preserve">Species evolve and they’re unable to reproduce with the previous- quick change </w:t>
      </w:r>
    </w:p>
    <w:p w14:paraId="07164ADD" w14:textId="77777777" w:rsidR="00F91885" w:rsidRPr="003A3947" w:rsidRDefault="00F91885" w:rsidP="00F91885">
      <w:pPr>
        <w:pStyle w:val="ListParagraph"/>
        <w:numPr>
          <w:ilvl w:val="0"/>
          <w:numId w:val="10"/>
        </w:numPr>
        <w:rPr>
          <w:b/>
        </w:rPr>
      </w:pPr>
      <w:proofErr w:type="spellStart"/>
      <w:r w:rsidRPr="003A3947">
        <w:t>Parapatric</w:t>
      </w:r>
      <w:proofErr w:type="spellEnd"/>
      <w:r w:rsidRPr="003A3947">
        <w:t xml:space="preserve"> speciation </w:t>
      </w:r>
    </w:p>
    <w:p w14:paraId="45DF5860" w14:textId="77777777" w:rsidR="00F91885" w:rsidRPr="003A3947" w:rsidRDefault="00F91885" w:rsidP="00F91885">
      <w:pPr>
        <w:pStyle w:val="ListParagraph"/>
        <w:numPr>
          <w:ilvl w:val="1"/>
          <w:numId w:val="10"/>
        </w:numPr>
        <w:rPr>
          <w:b/>
        </w:rPr>
      </w:pPr>
      <w:r w:rsidRPr="003A3947">
        <w:t>Species are in contact with each other producing viable young (hybrid zone) so we must create a hybrid species name</w:t>
      </w:r>
    </w:p>
    <w:p w14:paraId="07FC977E" w14:textId="77777777" w:rsidR="00F91885" w:rsidRPr="003A3947" w:rsidRDefault="00F91885" w:rsidP="00F91885">
      <w:pPr>
        <w:pStyle w:val="ListParagraph"/>
        <w:numPr>
          <w:ilvl w:val="1"/>
          <w:numId w:val="10"/>
        </w:numPr>
        <w:rPr>
          <w:b/>
        </w:rPr>
      </w:pPr>
      <w:r w:rsidRPr="003A3947">
        <w:t xml:space="preserve">A dog is </w:t>
      </w:r>
      <w:proofErr w:type="spellStart"/>
      <w:r w:rsidRPr="003A3947">
        <w:rPr>
          <w:i/>
        </w:rPr>
        <w:t>Canus</w:t>
      </w:r>
      <w:proofErr w:type="spellEnd"/>
      <w:r w:rsidRPr="003A3947">
        <w:rPr>
          <w:i/>
        </w:rPr>
        <w:t xml:space="preserve"> </w:t>
      </w:r>
      <w:proofErr w:type="spellStart"/>
      <w:r w:rsidRPr="003A3947">
        <w:rPr>
          <w:i/>
        </w:rPr>
        <w:t>familiarus</w:t>
      </w:r>
      <w:proofErr w:type="spellEnd"/>
      <w:r w:rsidRPr="003A3947">
        <w:rPr>
          <w:i/>
        </w:rPr>
        <w:t xml:space="preserve"> </w:t>
      </w:r>
      <w:r w:rsidRPr="003A3947">
        <w:t xml:space="preserve">and a wolf is </w:t>
      </w:r>
      <w:proofErr w:type="spellStart"/>
      <w:r w:rsidRPr="003A3947">
        <w:rPr>
          <w:i/>
        </w:rPr>
        <w:t>Canus</w:t>
      </w:r>
      <w:proofErr w:type="spellEnd"/>
      <w:r w:rsidRPr="003A3947">
        <w:rPr>
          <w:i/>
        </w:rPr>
        <w:t xml:space="preserve"> lupus </w:t>
      </w:r>
      <w:r w:rsidRPr="003A3947">
        <w:t xml:space="preserve">but if the two come together, they can interbreed in the and create wolves again </w:t>
      </w:r>
    </w:p>
    <w:p w14:paraId="402BEC20" w14:textId="004C7918" w:rsidR="00F91885" w:rsidRPr="003A3947" w:rsidRDefault="00F91885" w:rsidP="00F91885">
      <w:pPr>
        <w:pStyle w:val="ListParagraph"/>
        <w:numPr>
          <w:ilvl w:val="1"/>
          <w:numId w:val="10"/>
        </w:numPr>
        <w:rPr>
          <w:b/>
        </w:rPr>
      </w:pPr>
      <w:r w:rsidRPr="003A3947">
        <w:t xml:space="preserve">The separation is artificial therefore the dog is now </w:t>
      </w:r>
      <w:proofErr w:type="spellStart"/>
      <w:r w:rsidRPr="003A3947">
        <w:rPr>
          <w:i/>
        </w:rPr>
        <w:t>Canus</w:t>
      </w:r>
      <w:proofErr w:type="spellEnd"/>
      <w:r w:rsidRPr="003A3947">
        <w:rPr>
          <w:i/>
        </w:rPr>
        <w:t xml:space="preserve"> lupus </w:t>
      </w:r>
      <w:proofErr w:type="spellStart"/>
      <w:r w:rsidRPr="003A3947">
        <w:rPr>
          <w:i/>
        </w:rPr>
        <w:t>familarus</w:t>
      </w:r>
      <w:proofErr w:type="spellEnd"/>
      <w:r w:rsidRPr="003A3947">
        <w:rPr>
          <w:i/>
        </w:rPr>
        <w:t xml:space="preserve"> </w:t>
      </w:r>
    </w:p>
    <w:p w14:paraId="10CE49AA" w14:textId="194A7326" w:rsidR="00F91885" w:rsidRPr="003A3947" w:rsidRDefault="00F91885" w:rsidP="00F91885">
      <w:pPr>
        <w:pStyle w:val="ListParagraph"/>
        <w:numPr>
          <w:ilvl w:val="1"/>
          <w:numId w:val="10"/>
        </w:numPr>
        <w:rPr>
          <w:b/>
        </w:rPr>
      </w:pPr>
      <w:r w:rsidRPr="003A3947">
        <w:t>Hybrid zone salamanders</w:t>
      </w:r>
    </w:p>
    <w:p w14:paraId="54ECBE39" w14:textId="583027B5" w:rsidR="00F91885" w:rsidRPr="003A3947" w:rsidRDefault="00F91885" w:rsidP="00F91885">
      <w:pPr>
        <w:pStyle w:val="ListParagraph"/>
        <w:numPr>
          <w:ilvl w:val="2"/>
          <w:numId w:val="10"/>
        </w:numPr>
        <w:rPr>
          <w:b/>
        </w:rPr>
      </w:pPr>
      <w:r w:rsidRPr="003A3947">
        <w:t xml:space="preserve">Their </w:t>
      </w:r>
      <w:proofErr w:type="spellStart"/>
      <w:r w:rsidRPr="003A3947">
        <w:t>colour</w:t>
      </w:r>
      <w:proofErr w:type="spellEnd"/>
      <w:r w:rsidRPr="003A3947">
        <w:t xml:space="preserve"> is chosen based on their location </w:t>
      </w:r>
    </w:p>
    <w:p w14:paraId="030BE25F" w14:textId="75197320" w:rsidR="006F4F48" w:rsidRPr="003A3947" w:rsidRDefault="006F4F48" w:rsidP="00F91885">
      <w:pPr>
        <w:pStyle w:val="ListParagraph"/>
        <w:numPr>
          <w:ilvl w:val="2"/>
          <w:numId w:val="10"/>
        </w:numPr>
        <w:rPr>
          <w:b/>
        </w:rPr>
      </w:pPr>
      <w:r w:rsidRPr="003A3947">
        <w:t xml:space="preserve">One camouflages to live, the other is vibrant to mimic a poisonous salamander however they can both mate and their offspring is neither red or camouflage so the offspring is most likely to be preyed upon </w:t>
      </w:r>
    </w:p>
    <w:p w14:paraId="6C62936D" w14:textId="58028866" w:rsidR="006F4F48" w:rsidRPr="003A3947" w:rsidRDefault="006F4F48" w:rsidP="00F91885">
      <w:pPr>
        <w:pStyle w:val="ListParagraph"/>
        <w:numPr>
          <w:ilvl w:val="2"/>
          <w:numId w:val="10"/>
        </w:numPr>
        <w:rPr>
          <w:b/>
        </w:rPr>
      </w:pPr>
      <w:r w:rsidRPr="003A3947">
        <w:t>Options</w:t>
      </w:r>
    </w:p>
    <w:p w14:paraId="1CBE9FBB" w14:textId="10FAEED3" w:rsidR="006F4F48" w:rsidRPr="003A3947" w:rsidRDefault="006F4F48" w:rsidP="006F4F48">
      <w:pPr>
        <w:pStyle w:val="ListParagraph"/>
        <w:numPr>
          <w:ilvl w:val="3"/>
          <w:numId w:val="10"/>
        </w:numPr>
        <w:rPr>
          <w:b/>
        </w:rPr>
      </w:pPr>
      <w:r w:rsidRPr="003A3947">
        <w:t>Reinforcement</w:t>
      </w:r>
    </w:p>
    <w:p w14:paraId="7437851F" w14:textId="38939A55" w:rsidR="006F4F48" w:rsidRPr="003A3947" w:rsidRDefault="006F4F48" w:rsidP="006F4F48">
      <w:pPr>
        <w:pStyle w:val="ListParagraph"/>
        <w:numPr>
          <w:ilvl w:val="3"/>
          <w:numId w:val="10"/>
        </w:numPr>
        <w:rPr>
          <w:b/>
        </w:rPr>
      </w:pPr>
      <w:r w:rsidRPr="003A3947">
        <w:t>Fusion of the populations</w:t>
      </w:r>
    </w:p>
    <w:p w14:paraId="05A8D22C" w14:textId="07F7E76B" w:rsidR="006F4F48" w:rsidRPr="003A3947" w:rsidRDefault="006F4F48" w:rsidP="006F4F48">
      <w:pPr>
        <w:pStyle w:val="ListParagraph"/>
        <w:numPr>
          <w:ilvl w:val="3"/>
          <w:numId w:val="10"/>
        </w:numPr>
        <w:rPr>
          <w:b/>
        </w:rPr>
      </w:pPr>
      <w:r w:rsidRPr="003A3947">
        <w:t xml:space="preserve">Hybrid zone formation </w:t>
      </w:r>
    </w:p>
    <w:p w14:paraId="11947923" w14:textId="5A8A7D04" w:rsidR="006F4F48" w:rsidRPr="003A3947" w:rsidRDefault="006F4F48" w:rsidP="006F4F48">
      <w:pPr>
        <w:pStyle w:val="ListParagraph"/>
        <w:numPr>
          <w:ilvl w:val="3"/>
          <w:numId w:val="10"/>
        </w:numPr>
        <w:rPr>
          <w:b/>
        </w:rPr>
      </w:pPr>
      <w:r w:rsidRPr="003A3947">
        <w:t xml:space="preserve">Extinction of one of the populations </w:t>
      </w:r>
    </w:p>
    <w:p w14:paraId="4C75B416" w14:textId="0DEAF82B" w:rsidR="006F4F48" w:rsidRPr="003A3947" w:rsidRDefault="006F4F48" w:rsidP="006F4F48">
      <w:pPr>
        <w:pStyle w:val="ListParagraph"/>
        <w:numPr>
          <w:ilvl w:val="3"/>
          <w:numId w:val="10"/>
        </w:numPr>
        <w:rPr>
          <w:b/>
        </w:rPr>
      </w:pPr>
      <w:r w:rsidRPr="003A3947">
        <w:t xml:space="preserve">Creation of a new species </w:t>
      </w:r>
    </w:p>
    <w:p w14:paraId="47DF3CA3" w14:textId="5A261BF8" w:rsidR="006F4F48" w:rsidRPr="003A3947" w:rsidRDefault="006F4F48" w:rsidP="00F91885">
      <w:pPr>
        <w:pStyle w:val="ListParagraph"/>
        <w:numPr>
          <w:ilvl w:val="2"/>
          <w:numId w:val="10"/>
        </w:numPr>
        <w:rPr>
          <w:b/>
        </w:rPr>
      </w:pPr>
      <w:r w:rsidRPr="003A3947">
        <w:t xml:space="preserve">Ring species: adjacent species connected to each other </w:t>
      </w:r>
    </w:p>
    <w:p w14:paraId="0A3F4AD0" w14:textId="342433B6" w:rsidR="006F4F48" w:rsidRPr="003A3947" w:rsidRDefault="006F4F48" w:rsidP="00F91885">
      <w:pPr>
        <w:pStyle w:val="ListParagraph"/>
        <w:numPr>
          <w:ilvl w:val="2"/>
          <w:numId w:val="10"/>
        </w:numPr>
        <w:rPr>
          <w:b/>
        </w:rPr>
      </w:pPr>
      <w:r w:rsidRPr="003A3947">
        <w:t xml:space="preserve">We don’t know how </w:t>
      </w:r>
      <w:proofErr w:type="spellStart"/>
      <w:r w:rsidRPr="003A3947">
        <w:t>parapatric</w:t>
      </w:r>
      <w:proofErr w:type="spellEnd"/>
      <w:r w:rsidRPr="003A3947">
        <w:t xml:space="preserve"> speciation or ring species will pan out with the previously mentioned five options </w:t>
      </w:r>
    </w:p>
    <w:p w14:paraId="50FB0C3B" w14:textId="1A9B2F04" w:rsidR="00F91885" w:rsidRPr="003A3947" w:rsidRDefault="00F91885" w:rsidP="00F91885">
      <w:pPr>
        <w:pStyle w:val="ListParagraph"/>
        <w:numPr>
          <w:ilvl w:val="0"/>
          <w:numId w:val="10"/>
        </w:numPr>
        <w:rPr>
          <w:b/>
        </w:rPr>
      </w:pPr>
      <w:r w:rsidRPr="003A3947">
        <w:t xml:space="preserve">Allopatric speciation </w:t>
      </w:r>
    </w:p>
    <w:p w14:paraId="4E676134" w14:textId="27D6A92E" w:rsidR="00F91885" w:rsidRPr="003A3947" w:rsidRDefault="00F91885" w:rsidP="00F91885">
      <w:pPr>
        <w:pStyle w:val="ListParagraph"/>
        <w:numPr>
          <w:ilvl w:val="1"/>
          <w:numId w:val="10"/>
        </w:numPr>
        <w:rPr>
          <w:b/>
        </w:rPr>
      </w:pPr>
      <w:r w:rsidRPr="003A3947">
        <w:t xml:space="preserve">Something happens to a land mass causing it to drift apart and new separate species evolve in </w:t>
      </w:r>
      <w:r w:rsidRPr="003A3947">
        <w:rPr>
          <w:i/>
        </w:rPr>
        <w:t>different</w:t>
      </w:r>
      <w:r w:rsidRPr="003A3947">
        <w:t xml:space="preserve"> locations </w:t>
      </w:r>
    </w:p>
    <w:p w14:paraId="6F08DCEF" w14:textId="6FC66F04" w:rsidR="00F91885" w:rsidRPr="003A3947" w:rsidRDefault="00F91885" w:rsidP="00F91885">
      <w:pPr>
        <w:pStyle w:val="ListParagraph"/>
        <w:numPr>
          <w:ilvl w:val="0"/>
          <w:numId w:val="10"/>
        </w:numPr>
        <w:rPr>
          <w:b/>
        </w:rPr>
      </w:pPr>
      <w:r w:rsidRPr="003A3947">
        <w:t>Sympatric</w:t>
      </w:r>
    </w:p>
    <w:p w14:paraId="125F5ED9" w14:textId="008E0310" w:rsidR="00F91885" w:rsidRPr="003A3947" w:rsidRDefault="00F91885" w:rsidP="00F91885">
      <w:pPr>
        <w:pStyle w:val="ListParagraph"/>
        <w:numPr>
          <w:ilvl w:val="1"/>
          <w:numId w:val="10"/>
        </w:numPr>
        <w:rPr>
          <w:b/>
        </w:rPr>
      </w:pPr>
      <w:r w:rsidRPr="003A3947">
        <w:t xml:space="preserve">Something changes in one environment and that causes different species to evolve in the </w:t>
      </w:r>
      <w:r w:rsidRPr="003A3947">
        <w:rPr>
          <w:i/>
        </w:rPr>
        <w:t xml:space="preserve">same </w:t>
      </w:r>
      <w:r w:rsidRPr="003A3947">
        <w:t xml:space="preserve">location </w:t>
      </w:r>
    </w:p>
    <w:p w14:paraId="6BE094E5" w14:textId="417FC5A6" w:rsidR="006F4F48" w:rsidRPr="003A3947" w:rsidRDefault="006F4F48" w:rsidP="006F4F48">
      <w:pPr>
        <w:pStyle w:val="ListParagraph"/>
        <w:numPr>
          <w:ilvl w:val="0"/>
          <w:numId w:val="10"/>
        </w:numPr>
        <w:rPr>
          <w:b/>
        </w:rPr>
      </w:pPr>
      <w:r w:rsidRPr="003A3947">
        <w:t>Are the characteristics important enough to form a new group?</w:t>
      </w:r>
    </w:p>
    <w:p w14:paraId="17E4D9AF" w14:textId="4B4E5CD5" w:rsidR="006F4F48" w:rsidRPr="003A3947" w:rsidRDefault="006F4F48" w:rsidP="006F4F48">
      <w:pPr>
        <w:pStyle w:val="ListParagraph"/>
        <w:numPr>
          <w:ilvl w:val="0"/>
          <w:numId w:val="10"/>
        </w:numPr>
        <w:rPr>
          <w:b/>
        </w:rPr>
      </w:pPr>
      <w:proofErr w:type="spellStart"/>
      <w:r w:rsidRPr="003A3947">
        <w:t>Hennig</w:t>
      </w:r>
      <w:proofErr w:type="spellEnd"/>
      <w:r w:rsidRPr="003A3947">
        <w:t xml:space="preserve"> </w:t>
      </w:r>
    </w:p>
    <w:p w14:paraId="5DCE382F" w14:textId="57FB76B8" w:rsidR="006F4F48" w:rsidRPr="003A3947" w:rsidRDefault="006F4F48" w:rsidP="006F4F48">
      <w:pPr>
        <w:pStyle w:val="ListParagraph"/>
        <w:numPr>
          <w:ilvl w:val="1"/>
          <w:numId w:val="10"/>
        </w:numPr>
        <w:rPr>
          <w:b/>
        </w:rPr>
      </w:pPr>
      <w:r w:rsidRPr="003A3947">
        <w:t xml:space="preserve">You shouldn’t be </w:t>
      </w:r>
      <w:r w:rsidR="00D6597B" w:rsidRPr="003A3947">
        <w:t>grouping based on “better/advanced/primitive/derived/changed/etc.”</w:t>
      </w:r>
    </w:p>
    <w:p w14:paraId="316468D9" w14:textId="77777777" w:rsidR="006F4F48" w:rsidRPr="003A3947" w:rsidRDefault="006F4F48" w:rsidP="006F4F48">
      <w:pPr>
        <w:pStyle w:val="ListParagraph"/>
        <w:numPr>
          <w:ilvl w:val="1"/>
          <w:numId w:val="10"/>
        </w:numPr>
        <w:rPr>
          <w:b/>
        </w:rPr>
      </w:pPr>
      <w:r w:rsidRPr="003A3947">
        <w:t xml:space="preserve">Invented cladistics </w:t>
      </w:r>
    </w:p>
    <w:p w14:paraId="7E96249E" w14:textId="01921E00" w:rsidR="006F4F48" w:rsidRPr="003A3947" w:rsidRDefault="006F4F48" w:rsidP="006F4F48">
      <w:pPr>
        <w:pStyle w:val="ListParagraph"/>
        <w:numPr>
          <w:ilvl w:val="2"/>
          <w:numId w:val="10"/>
        </w:numPr>
        <w:rPr>
          <w:b/>
        </w:rPr>
      </w:pPr>
      <w:r w:rsidRPr="003A3947">
        <w:t xml:space="preserve">Previous multi-branched phylogenetic trees </w:t>
      </w:r>
      <w:proofErr w:type="spellStart"/>
      <w:r w:rsidRPr="003A3947">
        <w:t>superiorize</w:t>
      </w:r>
      <w:proofErr w:type="spellEnd"/>
      <w:r w:rsidRPr="003A3947">
        <w:t xml:space="preserve"> certain traits and this is not fair </w:t>
      </w:r>
    </w:p>
    <w:p w14:paraId="2098144A" w14:textId="3F1C0287" w:rsidR="006F4F48" w:rsidRPr="003A3947" w:rsidRDefault="006F4F48" w:rsidP="006F4F48">
      <w:pPr>
        <w:pStyle w:val="ListParagraph"/>
        <w:numPr>
          <w:ilvl w:val="2"/>
          <w:numId w:val="10"/>
        </w:numPr>
        <w:rPr>
          <w:b/>
        </w:rPr>
      </w:pPr>
      <w:r w:rsidRPr="003A3947">
        <w:t xml:space="preserve">Cladistics should only have one branch and some are going to inherit that trait and some are not </w:t>
      </w:r>
    </w:p>
    <w:p w14:paraId="483F4A8E" w14:textId="242BDCE5" w:rsidR="006F4F48" w:rsidRPr="003A3947" w:rsidRDefault="006F4F48" w:rsidP="006F4F48">
      <w:pPr>
        <w:pStyle w:val="ListParagraph"/>
        <w:numPr>
          <w:ilvl w:val="2"/>
          <w:numId w:val="10"/>
        </w:numPr>
        <w:rPr>
          <w:b/>
        </w:rPr>
      </w:pPr>
      <w:proofErr w:type="spellStart"/>
      <w:r w:rsidRPr="003A3947">
        <w:t>Cladograms</w:t>
      </w:r>
      <w:proofErr w:type="spellEnd"/>
      <w:r w:rsidRPr="003A3947">
        <w:t xml:space="preserve"> score having a trait as 0 or 1 </w:t>
      </w:r>
    </w:p>
    <w:p w14:paraId="7A324F5D" w14:textId="77777777" w:rsidR="00C563D5" w:rsidRPr="003A3947" w:rsidRDefault="00C563D5" w:rsidP="00C563D5">
      <w:pPr>
        <w:pStyle w:val="ListParagraph"/>
        <w:numPr>
          <w:ilvl w:val="1"/>
          <w:numId w:val="10"/>
        </w:numPr>
        <w:rPr>
          <w:b/>
        </w:rPr>
      </w:pPr>
      <w:r w:rsidRPr="003A3947">
        <w:t>Chimpanzees are similar to humans but both are miles away from gorillas but there’s still “something unique” about humans so we merit our own group</w:t>
      </w:r>
    </w:p>
    <w:p w14:paraId="38EACE11" w14:textId="23C46B23" w:rsidR="00C563D5" w:rsidRPr="003A3947" w:rsidRDefault="00C563D5" w:rsidP="00C563D5">
      <w:pPr>
        <w:pStyle w:val="ListParagraph"/>
        <w:numPr>
          <w:ilvl w:val="1"/>
          <w:numId w:val="10"/>
        </w:numPr>
        <w:rPr>
          <w:b/>
        </w:rPr>
      </w:pPr>
      <w:r w:rsidRPr="003A3947">
        <w:t>Don’t say primitive or derived because that has to do with phylogeny instead say:</w:t>
      </w:r>
    </w:p>
    <w:p w14:paraId="22F03CD7" w14:textId="77777777" w:rsidR="00C563D5" w:rsidRPr="003A3947" w:rsidRDefault="00C563D5" w:rsidP="00C563D5">
      <w:pPr>
        <w:pStyle w:val="ListParagraph"/>
        <w:numPr>
          <w:ilvl w:val="1"/>
          <w:numId w:val="10"/>
        </w:numPr>
        <w:rPr>
          <w:b/>
        </w:rPr>
      </w:pPr>
      <w:proofErr w:type="spellStart"/>
      <w:r w:rsidRPr="003A3947">
        <w:t>Apomorphies</w:t>
      </w:r>
      <w:proofErr w:type="spellEnd"/>
    </w:p>
    <w:p w14:paraId="755AD5B3" w14:textId="1DDBFF5D" w:rsidR="00C563D5" w:rsidRPr="003A3947" w:rsidRDefault="00C563D5" w:rsidP="00C563D5">
      <w:pPr>
        <w:pStyle w:val="ListParagraph"/>
        <w:numPr>
          <w:ilvl w:val="2"/>
          <w:numId w:val="10"/>
        </w:numPr>
      </w:pPr>
      <w:r w:rsidRPr="003A3947">
        <w:t xml:space="preserve">Derived characters within a group (evolutionary lineage) </w:t>
      </w:r>
      <w:r w:rsidR="0088257A">
        <w:rPr>
          <w:b/>
        </w:rPr>
        <w:t>1</w:t>
      </w:r>
      <w:r w:rsidR="00845B22">
        <w:rPr>
          <w:b/>
        </w:rPr>
        <w:t xml:space="preserve"> (+)</w:t>
      </w:r>
    </w:p>
    <w:p w14:paraId="38C52CD0" w14:textId="77777777" w:rsidR="00C563D5" w:rsidRPr="003A3947" w:rsidRDefault="00C563D5" w:rsidP="00C563D5">
      <w:pPr>
        <w:pStyle w:val="ListParagraph"/>
        <w:numPr>
          <w:ilvl w:val="1"/>
          <w:numId w:val="10"/>
        </w:numPr>
        <w:rPr>
          <w:b/>
        </w:rPr>
      </w:pPr>
      <w:proofErr w:type="spellStart"/>
      <w:r w:rsidRPr="003A3947">
        <w:t>Plesiomorphies</w:t>
      </w:r>
      <w:proofErr w:type="spellEnd"/>
      <w:r w:rsidRPr="003A3947">
        <w:t xml:space="preserve"> </w:t>
      </w:r>
    </w:p>
    <w:p w14:paraId="7F54F9E8" w14:textId="1BE051E1" w:rsidR="00C563D5" w:rsidRPr="003A3947" w:rsidRDefault="00C563D5" w:rsidP="00C563D5">
      <w:pPr>
        <w:pStyle w:val="ListParagraph"/>
        <w:numPr>
          <w:ilvl w:val="2"/>
          <w:numId w:val="10"/>
        </w:numPr>
        <w:rPr>
          <w:b/>
        </w:rPr>
      </w:pPr>
      <w:r w:rsidRPr="003A3947">
        <w:t>Primitive characters within a group</w:t>
      </w:r>
      <w:r w:rsidR="0088257A">
        <w:t xml:space="preserve"> </w:t>
      </w:r>
      <w:r w:rsidR="0088257A">
        <w:rPr>
          <w:b/>
        </w:rPr>
        <w:t>0</w:t>
      </w:r>
      <w:r w:rsidR="00845B22">
        <w:rPr>
          <w:b/>
        </w:rPr>
        <w:t xml:space="preserve"> (-)</w:t>
      </w:r>
    </w:p>
    <w:p w14:paraId="7A042B05" w14:textId="77777777" w:rsidR="00C563D5" w:rsidRPr="003A3947" w:rsidRDefault="00C563D5" w:rsidP="00C563D5">
      <w:pPr>
        <w:pStyle w:val="ListParagraph"/>
        <w:numPr>
          <w:ilvl w:val="1"/>
          <w:numId w:val="10"/>
        </w:numPr>
        <w:rPr>
          <w:b/>
        </w:rPr>
      </w:pPr>
      <w:proofErr w:type="spellStart"/>
      <w:r w:rsidRPr="003A3947">
        <w:t>Synapomorphies</w:t>
      </w:r>
      <w:proofErr w:type="spellEnd"/>
    </w:p>
    <w:p w14:paraId="0CF354D5" w14:textId="77777777" w:rsidR="00C563D5" w:rsidRPr="003A3947" w:rsidRDefault="00C563D5" w:rsidP="00C563D5">
      <w:pPr>
        <w:pStyle w:val="ListParagraph"/>
        <w:numPr>
          <w:ilvl w:val="2"/>
          <w:numId w:val="10"/>
        </w:numPr>
        <w:rPr>
          <w:b/>
        </w:rPr>
      </w:pPr>
      <w:r w:rsidRPr="003A3947">
        <w:t xml:space="preserve">Derived characters shared between groups </w:t>
      </w:r>
    </w:p>
    <w:p w14:paraId="6E0A2626" w14:textId="77777777" w:rsidR="00C563D5" w:rsidRPr="003A3947" w:rsidRDefault="00C563D5" w:rsidP="00C563D5">
      <w:pPr>
        <w:pStyle w:val="ListParagraph"/>
        <w:numPr>
          <w:ilvl w:val="1"/>
          <w:numId w:val="10"/>
        </w:numPr>
        <w:rPr>
          <w:b/>
        </w:rPr>
      </w:pPr>
      <w:proofErr w:type="spellStart"/>
      <w:r w:rsidRPr="003A3947">
        <w:t>Symplesiomorphies</w:t>
      </w:r>
      <w:proofErr w:type="spellEnd"/>
      <w:r w:rsidRPr="003A3947">
        <w:t xml:space="preserve"> </w:t>
      </w:r>
    </w:p>
    <w:p w14:paraId="49322E4E" w14:textId="77777777" w:rsidR="00C563D5" w:rsidRPr="003A3947" w:rsidRDefault="00C563D5" w:rsidP="00C563D5">
      <w:pPr>
        <w:pStyle w:val="ListParagraph"/>
        <w:numPr>
          <w:ilvl w:val="2"/>
          <w:numId w:val="10"/>
        </w:numPr>
        <w:rPr>
          <w:b/>
        </w:rPr>
      </w:pPr>
      <w:r w:rsidRPr="003A3947">
        <w:t xml:space="preserve">Shared primitive characters that are shared between groups </w:t>
      </w:r>
    </w:p>
    <w:p w14:paraId="414ED5D6" w14:textId="0AC49E92" w:rsidR="00C563D5" w:rsidRPr="003A3947" w:rsidRDefault="00C563D5" w:rsidP="00C563D5">
      <w:pPr>
        <w:pStyle w:val="ListParagraph"/>
        <w:numPr>
          <w:ilvl w:val="0"/>
          <w:numId w:val="10"/>
        </w:numPr>
        <w:rPr>
          <w:b/>
        </w:rPr>
      </w:pPr>
      <w:r w:rsidRPr="003A3947">
        <w:t xml:space="preserve">Polarity </w:t>
      </w:r>
    </w:p>
    <w:p w14:paraId="086E4E75" w14:textId="196BF795" w:rsidR="00C563D5" w:rsidRPr="003A3947" w:rsidRDefault="00C563D5" w:rsidP="00C563D5">
      <w:pPr>
        <w:pStyle w:val="ListParagraph"/>
        <w:numPr>
          <w:ilvl w:val="1"/>
          <w:numId w:val="10"/>
        </w:numPr>
        <w:rPr>
          <w:b/>
        </w:rPr>
      </w:pPr>
      <w:r w:rsidRPr="003A3947">
        <w:t>The choosing of the scores (0 and 1)</w:t>
      </w:r>
    </w:p>
    <w:p w14:paraId="318ED4D2" w14:textId="4F873AEE" w:rsidR="00C563D5" w:rsidRPr="003A3947" w:rsidRDefault="00C563D5" w:rsidP="00C563D5">
      <w:pPr>
        <w:pStyle w:val="ListParagraph"/>
        <w:numPr>
          <w:ilvl w:val="1"/>
          <w:numId w:val="10"/>
        </w:numPr>
        <w:rPr>
          <w:b/>
        </w:rPr>
      </w:pPr>
      <w:r w:rsidRPr="003A3947">
        <w:t xml:space="preserve">HAS TO BE DONE ACCURATELY </w:t>
      </w:r>
    </w:p>
    <w:p w14:paraId="34040621" w14:textId="1FF8CF9C" w:rsidR="00C563D5" w:rsidRPr="003A3947" w:rsidRDefault="00C563D5" w:rsidP="00C563D5">
      <w:pPr>
        <w:pStyle w:val="ListParagraph"/>
        <w:numPr>
          <w:ilvl w:val="0"/>
          <w:numId w:val="10"/>
        </w:numPr>
        <w:rPr>
          <w:b/>
        </w:rPr>
      </w:pPr>
      <w:r w:rsidRPr="003A3947">
        <w:t>The out group</w:t>
      </w:r>
    </w:p>
    <w:p w14:paraId="5E05CF91" w14:textId="540DD41A" w:rsidR="00C563D5" w:rsidRPr="003A3947" w:rsidRDefault="00C563D5" w:rsidP="00C563D5">
      <w:pPr>
        <w:pStyle w:val="ListParagraph"/>
        <w:numPr>
          <w:ilvl w:val="1"/>
          <w:numId w:val="10"/>
        </w:numPr>
        <w:rPr>
          <w:b/>
        </w:rPr>
      </w:pPr>
      <w:r w:rsidRPr="003A3947">
        <w:t>Has everything in the 0 polarity state</w:t>
      </w:r>
    </w:p>
    <w:p w14:paraId="31102951" w14:textId="3B746379" w:rsidR="00C563D5" w:rsidRPr="003A3947" w:rsidRDefault="00C563D5" w:rsidP="00C563D5">
      <w:pPr>
        <w:pStyle w:val="ListParagraph"/>
        <w:numPr>
          <w:ilvl w:val="0"/>
          <w:numId w:val="10"/>
        </w:numPr>
        <w:rPr>
          <w:b/>
        </w:rPr>
      </w:pPr>
      <w:r w:rsidRPr="003A3947">
        <w:t xml:space="preserve">Top has most 1s (most evolved), bottom has most 0s (least evolved- out group) </w:t>
      </w:r>
    </w:p>
    <w:p w14:paraId="4DA22E77" w14:textId="6ACD36B0" w:rsidR="001A7A47" w:rsidRPr="003A3947" w:rsidRDefault="001A7A47" w:rsidP="00C563D5">
      <w:pPr>
        <w:pStyle w:val="ListParagraph"/>
        <w:numPr>
          <w:ilvl w:val="0"/>
          <w:numId w:val="10"/>
        </w:numPr>
        <w:rPr>
          <w:b/>
        </w:rPr>
      </w:pPr>
      <w:r w:rsidRPr="003A3947">
        <w:t>A tie requires two alternatives</w:t>
      </w:r>
    </w:p>
    <w:p w14:paraId="61DD5C60" w14:textId="741C7996" w:rsidR="001A7A47" w:rsidRPr="003A3947" w:rsidRDefault="001A7A47" w:rsidP="001A7A47">
      <w:pPr>
        <w:pStyle w:val="ListParagraph"/>
        <w:numPr>
          <w:ilvl w:val="1"/>
          <w:numId w:val="10"/>
        </w:numPr>
        <w:rPr>
          <w:b/>
        </w:rPr>
      </w:pPr>
      <w:r w:rsidRPr="003A3947">
        <w:t>All animals have 2 camera eyes but we need to decide whether it evolved once (divergence) and ended up in two different groups or twice (</w:t>
      </w:r>
      <w:proofErr w:type="spellStart"/>
      <w:r w:rsidRPr="003A3947">
        <w:t>homoplasy</w:t>
      </w:r>
      <w:proofErr w:type="spellEnd"/>
      <w:r w:rsidRPr="003A3947">
        <w:t xml:space="preserve">) and ended up in two different groups </w:t>
      </w:r>
      <w:r w:rsidRPr="003A3947">
        <w:rPr>
          <w:b/>
        </w:rPr>
        <w:t xml:space="preserve">(91) </w:t>
      </w:r>
    </w:p>
    <w:p w14:paraId="6B4537FA" w14:textId="634CEFAA" w:rsidR="001A7A47" w:rsidRPr="003A3947" w:rsidRDefault="001A7A47" w:rsidP="001A7A47">
      <w:pPr>
        <w:pStyle w:val="ListParagraph"/>
        <w:numPr>
          <w:ilvl w:val="0"/>
          <w:numId w:val="10"/>
        </w:numPr>
        <w:rPr>
          <w:b/>
        </w:rPr>
      </w:pPr>
      <w:r w:rsidRPr="003A3947">
        <w:t>Parsimony, KISS principle</w:t>
      </w:r>
      <w:r w:rsidR="000540A4" w:rsidRPr="003A3947">
        <w:t>, Occam’s</w:t>
      </w:r>
      <w:r w:rsidRPr="003A3947">
        <w:t xml:space="preserve"> razor</w:t>
      </w:r>
    </w:p>
    <w:p w14:paraId="060BAB9F" w14:textId="2894D261" w:rsidR="001A7A47" w:rsidRPr="003A3947" w:rsidRDefault="000540A4" w:rsidP="001A7A47">
      <w:pPr>
        <w:pStyle w:val="ListParagraph"/>
        <w:numPr>
          <w:ilvl w:val="1"/>
          <w:numId w:val="10"/>
        </w:numPr>
      </w:pPr>
      <w:r w:rsidRPr="003A3947">
        <w:t>Simplest explanation is the one that you use (instead of 5 losses, use 1 gain)</w:t>
      </w:r>
    </w:p>
    <w:p w14:paraId="598157B9" w14:textId="5351D4E7" w:rsidR="001A7A47" w:rsidRPr="003A3947" w:rsidRDefault="001A7A47" w:rsidP="001A7A47">
      <w:pPr>
        <w:pStyle w:val="ListParagraph"/>
        <w:numPr>
          <w:ilvl w:val="0"/>
          <w:numId w:val="10"/>
        </w:numPr>
      </w:pPr>
      <w:proofErr w:type="spellStart"/>
      <w:r w:rsidRPr="003A3947">
        <w:t>Anaotmy</w:t>
      </w:r>
      <w:proofErr w:type="spellEnd"/>
      <w:r w:rsidRPr="003A3947">
        <w:t xml:space="preserve"> of </w:t>
      </w:r>
      <w:proofErr w:type="spellStart"/>
      <w:r w:rsidRPr="003A3947">
        <w:t>cladogram</w:t>
      </w:r>
      <w:proofErr w:type="spellEnd"/>
    </w:p>
    <w:p w14:paraId="08C39C5A" w14:textId="08CCC808" w:rsidR="001A7A47" w:rsidRPr="003A3947" w:rsidRDefault="001A7A47" w:rsidP="001A7A47">
      <w:pPr>
        <w:pStyle w:val="ListParagraph"/>
        <w:numPr>
          <w:ilvl w:val="1"/>
          <w:numId w:val="10"/>
        </w:numPr>
        <w:rPr>
          <w:b/>
        </w:rPr>
      </w:pPr>
      <w:r w:rsidRPr="003A3947">
        <w:t>Monophyletic</w:t>
      </w:r>
    </w:p>
    <w:p w14:paraId="0A645536" w14:textId="31776002" w:rsidR="001A7A47" w:rsidRPr="003A3947" w:rsidRDefault="000540A4" w:rsidP="001A7A47">
      <w:pPr>
        <w:pStyle w:val="ListParagraph"/>
        <w:numPr>
          <w:ilvl w:val="2"/>
          <w:numId w:val="10"/>
        </w:numPr>
        <w:rPr>
          <w:b/>
        </w:rPr>
      </w:pPr>
      <w:r w:rsidRPr="003A3947">
        <w:t xml:space="preserve">Ancestor + all the descendants  </w:t>
      </w:r>
    </w:p>
    <w:p w14:paraId="05618234" w14:textId="4E4D27D4" w:rsidR="001A7A47" w:rsidRPr="003A3947" w:rsidRDefault="001A7A47" w:rsidP="001A7A47">
      <w:pPr>
        <w:pStyle w:val="ListParagraph"/>
        <w:numPr>
          <w:ilvl w:val="1"/>
          <w:numId w:val="10"/>
        </w:numPr>
        <w:rPr>
          <w:b/>
        </w:rPr>
      </w:pPr>
      <w:r w:rsidRPr="003A3947">
        <w:t>Polyphyletic</w:t>
      </w:r>
    </w:p>
    <w:p w14:paraId="23A84B7A" w14:textId="1F480D88" w:rsidR="001A7A47" w:rsidRPr="003A3947" w:rsidRDefault="000540A4" w:rsidP="001A7A47">
      <w:pPr>
        <w:pStyle w:val="ListParagraph"/>
        <w:numPr>
          <w:ilvl w:val="2"/>
          <w:numId w:val="10"/>
        </w:numPr>
        <w:rPr>
          <w:b/>
        </w:rPr>
      </w:pPr>
      <w:r w:rsidRPr="003A3947">
        <w:t>Know they’re related but don’t have a clue about the ancestor</w:t>
      </w:r>
    </w:p>
    <w:p w14:paraId="332284CB" w14:textId="21B47990" w:rsidR="001A7A47" w:rsidRPr="003A3947" w:rsidRDefault="001A7A47" w:rsidP="001A7A47">
      <w:pPr>
        <w:pStyle w:val="ListParagraph"/>
        <w:numPr>
          <w:ilvl w:val="1"/>
          <w:numId w:val="10"/>
        </w:numPr>
        <w:rPr>
          <w:b/>
        </w:rPr>
      </w:pPr>
      <w:r w:rsidRPr="003A3947">
        <w:t>Paraphyletic</w:t>
      </w:r>
    </w:p>
    <w:p w14:paraId="00FDBFD2" w14:textId="22C99A30" w:rsidR="001A7A47" w:rsidRPr="003A3947" w:rsidRDefault="000540A4" w:rsidP="001A7A47">
      <w:pPr>
        <w:pStyle w:val="ListParagraph"/>
        <w:numPr>
          <w:ilvl w:val="2"/>
          <w:numId w:val="10"/>
        </w:numPr>
        <w:rPr>
          <w:b/>
        </w:rPr>
      </w:pPr>
      <w:r w:rsidRPr="003A3947">
        <w:t xml:space="preserve">Ancestor + SOME of the descendants </w:t>
      </w:r>
    </w:p>
    <w:p w14:paraId="2A3BD11B" w14:textId="53D1C336" w:rsidR="000540A4" w:rsidRPr="00AD5F66" w:rsidRDefault="000540A4" w:rsidP="000540A4">
      <w:pPr>
        <w:pStyle w:val="ListParagraph"/>
        <w:numPr>
          <w:ilvl w:val="0"/>
          <w:numId w:val="10"/>
        </w:numPr>
        <w:rPr>
          <w:b/>
          <w:color w:val="FF0000"/>
        </w:rPr>
      </w:pPr>
      <w:r w:rsidRPr="00AD5F66">
        <w:rPr>
          <w:b/>
          <w:color w:val="FF0000"/>
        </w:rPr>
        <w:t>MIDTERM #1</w:t>
      </w:r>
    </w:p>
    <w:p w14:paraId="5CC90076" w14:textId="77777777" w:rsidR="00AD5F66" w:rsidRDefault="00AD5F66" w:rsidP="00AD5F66">
      <w:pPr>
        <w:rPr>
          <w:b/>
        </w:rPr>
      </w:pPr>
    </w:p>
    <w:p w14:paraId="2C3A1480" w14:textId="6478D002" w:rsidR="00AD5F66" w:rsidRDefault="00AD5F66" w:rsidP="00AD5F66">
      <w:pPr>
        <w:rPr>
          <w:b/>
        </w:rPr>
      </w:pPr>
      <w:r>
        <w:rPr>
          <w:b/>
        </w:rPr>
        <w:t>Lecture 8 (10/05</w:t>
      </w:r>
      <w:r w:rsidRPr="003A3947">
        <w:rPr>
          <w:b/>
        </w:rPr>
        <w:t>/15)</w:t>
      </w:r>
    </w:p>
    <w:p w14:paraId="09D0BAEA" w14:textId="77777777" w:rsidR="00AD5F66" w:rsidRDefault="00AD5F66" w:rsidP="00AD5F66">
      <w:pPr>
        <w:rPr>
          <w:b/>
        </w:rPr>
      </w:pPr>
    </w:p>
    <w:p w14:paraId="69590261" w14:textId="77777777" w:rsidR="006609CE" w:rsidRPr="003A3947" w:rsidRDefault="006609CE" w:rsidP="006609CE">
      <w:pPr>
        <w:pStyle w:val="ListParagraph"/>
        <w:numPr>
          <w:ilvl w:val="0"/>
          <w:numId w:val="12"/>
        </w:numPr>
        <w:rPr>
          <w:b/>
        </w:rPr>
      </w:pPr>
      <w:r w:rsidRPr="003A3947">
        <w:rPr>
          <w:b/>
        </w:rPr>
        <w:t xml:space="preserve">MODERN THEORY </w:t>
      </w:r>
    </w:p>
    <w:p w14:paraId="279F62D9" w14:textId="73006588" w:rsidR="00AD5F66" w:rsidRDefault="006609CE" w:rsidP="00AD5F66">
      <w:pPr>
        <w:pStyle w:val="ListParagraph"/>
        <w:numPr>
          <w:ilvl w:val="0"/>
          <w:numId w:val="12"/>
        </w:numPr>
      </w:pPr>
      <w:r>
        <w:t>We’re starting to fill in back info for Darwin’s 5 theories—understanding natural selection/microevolution</w:t>
      </w:r>
    </w:p>
    <w:p w14:paraId="7CA5782E" w14:textId="3D29784A" w:rsidR="006609CE" w:rsidRDefault="006609CE" w:rsidP="00AD5F66">
      <w:pPr>
        <w:pStyle w:val="ListParagraph"/>
        <w:numPr>
          <w:ilvl w:val="0"/>
          <w:numId w:val="12"/>
        </w:numPr>
      </w:pPr>
      <w:r>
        <w:t xml:space="preserve">Applying </w:t>
      </w:r>
      <w:proofErr w:type="spellStart"/>
      <w:r>
        <w:t>Mendelian</w:t>
      </w:r>
      <w:proofErr w:type="spellEnd"/>
      <w:r>
        <w:t xml:space="preserve"> genetics help us understand how these processes work and the relation to heritability—this theory was put together by Huxley and was called the modern or synthetic theory of evolution (very modern ~80 years)</w:t>
      </w:r>
    </w:p>
    <w:p w14:paraId="15CB8E94" w14:textId="2D87BD06" w:rsidR="006609CE" w:rsidRDefault="006609CE" w:rsidP="00AD5F66">
      <w:pPr>
        <w:pStyle w:val="ListParagraph"/>
        <w:numPr>
          <w:ilvl w:val="0"/>
          <w:numId w:val="12"/>
        </w:numPr>
      </w:pPr>
      <w:r>
        <w:t>Microevolution</w:t>
      </w:r>
    </w:p>
    <w:p w14:paraId="7AF89562" w14:textId="4B6B62B9" w:rsidR="006609CE" w:rsidRDefault="006609CE" w:rsidP="006609CE">
      <w:pPr>
        <w:pStyle w:val="ListParagraph"/>
        <w:numPr>
          <w:ilvl w:val="1"/>
          <w:numId w:val="12"/>
        </w:numPr>
      </w:pPr>
      <w:r>
        <w:t xml:space="preserve">Changes of allele frequencies in a population </w:t>
      </w:r>
    </w:p>
    <w:p w14:paraId="71B74159" w14:textId="6F66DFBD" w:rsidR="006609CE" w:rsidRPr="009C243C" w:rsidRDefault="006609CE" w:rsidP="006609CE">
      <w:pPr>
        <w:pStyle w:val="ListParagraph"/>
        <w:numPr>
          <w:ilvl w:val="0"/>
          <w:numId w:val="12"/>
        </w:numPr>
      </w:pPr>
      <w:proofErr w:type="spellStart"/>
      <w:r w:rsidRPr="009C243C">
        <w:t>Mendelian</w:t>
      </w:r>
      <w:proofErr w:type="spellEnd"/>
      <w:r w:rsidRPr="009C243C">
        <w:t xml:space="preserve"> terms we should be familiar with</w:t>
      </w:r>
    </w:p>
    <w:p w14:paraId="1E52F3FC" w14:textId="535ACE12" w:rsidR="006609CE" w:rsidRPr="009C243C" w:rsidRDefault="006609CE" w:rsidP="006609CE">
      <w:pPr>
        <w:pStyle w:val="ListParagraph"/>
        <w:numPr>
          <w:ilvl w:val="1"/>
          <w:numId w:val="12"/>
        </w:numPr>
      </w:pPr>
      <w:r w:rsidRPr="009C243C">
        <w:t>Allele</w:t>
      </w:r>
    </w:p>
    <w:p w14:paraId="58A243A7" w14:textId="64246FA4" w:rsidR="006609CE" w:rsidRDefault="006609CE" w:rsidP="006609CE">
      <w:pPr>
        <w:pStyle w:val="ListParagraph"/>
        <w:numPr>
          <w:ilvl w:val="1"/>
          <w:numId w:val="12"/>
        </w:numPr>
      </w:pPr>
      <w:r>
        <w:t>Phenotype</w:t>
      </w:r>
    </w:p>
    <w:p w14:paraId="7ABA9CF5" w14:textId="0AD5FF30" w:rsidR="006609CE" w:rsidRDefault="006609CE" w:rsidP="006609CE">
      <w:pPr>
        <w:pStyle w:val="ListParagraph"/>
        <w:numPr>
          <w:ilvl w:val="1"/>
          <w:numId w:val="12"/>
        </w:numPr>
      </w:pPr>
      <w:r>
        <w:t>Genotype</w:t>
      </w:r>
    </w:p>
    <w:p w14:paraId="62DB1C35" w14:textId="27DCF2E9" w:rsidR="006609CE" w:rsidRDefault="006609CE" w:rsidP="006609CE">
      <w:pPr>
        <w:pStyle w:val="ListParagraph"/>
        <w:numPr>
          <w:ilvl w:val="1"/>
          <w:numId w:val="12"/>
        </w:numPr>
      </w:pPr>
      <w:r>
        <w:t>Homozygous</w:t>
      </w:r>
    </w:p>
    <w:p w14:paraId="5DA05CAF" w14:textId="6C107EBD" w:rsidR="006609CE" w:rsidRDefault="006609CE" w:rsidP="006609CE">
      <w:pPr>
        <w:pStyle w:val="ListParagraph"/>
        <w:numPr>
          <w:ilvl w:val="2"/>
          <w:numId w:val="12"/>
        </w:numPr>
      </w:pPr>
      <w:r>
        <w:t>Alleles are the same</w:t>
      </w:r>
    </w:p>
    <w:p w14:paraId="4EAB976C" w14:textId="0A488D26" w:rsidR="006609CE" w:rsidRDefault="006609CE" w:rsidP="006609CE">
      <w:pPr>
        <w:pStyle w:val="ListParagraph"/>
        <w:numPr>
          <w:ilvl w:val="1"/>
          <w:numId w:val="12"/>
        </w:numPr>
      </w:pPr>
      <w:r>
        <w:t xml:space="preserve">Heterozygous </w:t>
      </w:r>
    </w:p>
    <w:p w14:paraId="4FDAF858" w14:textId="1E762029" w:rsidR="006609CE" w:rsidRDefault="006609CE" w:rsidP="006609CE">
      <w:pPr>
        <w:pStyle w:val="ListParagraph"/>
        <w:numPr>
          <w:ilvl w:val="2"/>
          <w:numId w:val="12"/>
        </w:numPr>
      </w:pPr>
      <w:r>
        <w:t xml:space="preserve">Alleles are different </w:t>
      </w:r>
    </w:p>
    <w:p w14:paraId="625FA4F7" w14:textId="1C5B901F" w:rsidR="006609CE" w:rsidRDefault="006609CE" w:rsidP="006609CE">
      <w:pPr>
        <w:pStyle w:val="ListParagraph"/>
        <w:numPr>
          <w:ilvl w:val="1"/>
          <w:numId w:val="12"/>
        </w:numPr>
      </w:pPr>
      <w:r>
        <w:t xml:space="preserve">Dominant and recessive </w:t>
      </w:r>
    </w:p>
    <w:p w14:paraId="34BC96B8" w14:textId="11971925" w:rsidR="006609CE" w:rsidRDefault="006609CE" w:rsidP="006609CE">
      <w:pPr>
        <w:pStyle w:val="ListParagraph"/>
        <w:numPr>
          <w:ilvl w:val="0"/>
          <w:numId w:val="12"/>
        </w:numPr>
      </w:pPr>
      <w:r>
        <w:t>How do you measure allelic frequencies and how can you predict what’s going to happen</w:t>
      </w:r>
    </w:p>
    <w:p w14:paraId="227585B4" w14:textId="298F5662" w:rsidR="006609CE" w:rsidRDefault="006609CE" w:rsidP="006609CE">
      <w:pPr>
        <w:pStyle w:val="ListParagraph"/>
        <w:numPr>
          <w:ilvl w:val="0"/>
          <w:numId w:val="12"/>
        </w:numPr>
      </w:pPr>
      <w:r>
        <w:t>Hardy and Weinberg</w:t>
      </w:r>
    </w:p>
    <w:p w14:paraId="6CAC503E" w14:textId="2B7D26F4" w:rsidR="006609CE" w:rsidRDefault="006609CE" w:rsidP="006609CE">
      <w:pPr>
        <w:pStyle w:val="ListParagraph"/>
        <w:numPr>
          <w:ilvl w:val="1"/>
          <w:numId w:val="12"/>
        </w:numPr>
      </w:pPr>
      <w:r>
        <w:t xml:space="preserve">Mathematic equation </w:t>
      </w:r>
      <w:r w:rsidR="001B13AB">
        <w:t>to describe</w:t>
      </w:r>
      <w:r>
        <w:t xml:space="preserve"> allelic frequencies </w:t>
      </w:r>
      <w:r w:rsidR="001B13AB">
        <w:t xml:space="preserve">within a populations </w:t>
      </w:r>
    </w:p>
    <w:p w14:paraId="7AF1AAD1" w14:textId="62F9BB59" w:rsidR="006609CE" w:rsidRDefault="006609CE" w:rsidP="006609CE">
      <w:pPr>
        <w:pStyle w:val="ListParagraph"/>
        <w:numPr>
          <w:ilvl w:val="0"/>
          <w:numId w:val="12"/>
        </w:numPr>
      </w:pPr>
      <w:r>
        <w:t>Mendel</w:t>
      </w:r>
    </w:p>
    <w:p w14:paraId="53258F5D" w14:textId="20399748" w:rsidR="006609CE" w:rsidRDefault="006609CE" w:rsidP="006609CE">
      <w:pPr>
        <w:pStyle w:val="ListParagraph"/>
        <w:numPr>
          <w:ilvl w:val="1"/>
          <w:numId w:val="12"/>
        </w:numPr>
      </w:pPr>
      <w:r>
        <w:t>Bred pre plants over successive generation, a small population of plants that was either homozygous dominant or homozygous recessive</w:t>
      </w:r>
    </w:p>
    <w:p w14:paraId="5C6D6020" w14:textId="52029304" w:rsidR="006609CE" w:rsidRDefault="006609CE" w:rsidP="006609CE">
      <w:pPr>
        <w:pStyle w:val="ListParagraph"/>
        <w:numPr>
          <w:ilvl w:val="1"/>
          <w:numId w:val="12"/>
        </w:numPr>
      </w:pPr>
      <w:r>
        <w:t>Developed a line of pea who’s characteristics varied and crossed them</w:t>
      </w:r>
    </w:p>
    <w:p w14:paraId="4059D9BA" w14:textId="3E43B426" w:rsidR="006609CE" w:rsidRDefault="006609CE" w:rsidP="006609CE">
      <w:pPr>
        <w:pStyle w:val="ListParagraph"/>
        <w:numPr>
          <w:ilvl w:val="1"/>
          <w:numId w:val="12"/>
        </w:numPr>
      </w:pPr>
      <w:r>
        <w:t xml:space="preserve">If you take 1 character </w:t>
      </w:r>
      <w:r w:rsidR="001B13AB">
        <w:t>you get a cross of 3:1, i</w:t>
      </w:r>
      <w:r>
        <w:t xml:space="preserve">f you take 2 characters you get a </w:t>
      </w:r>
      <w:proofErr w:type="spellStart"/>
      <w:r>
        <w:t>dihybrid</w:t>
      </w:r>
      <w:proofErr w:type="spellEnd"/>
      <w:r>
        <w:t xml:space="preserve"> cross of 9:3:3:1</w:t>
      </w:r>
    </w:p>
    <w:p w14:paraId="65EFCFA2" w14:textId="77777777" w:rsidR="001B13AB" w:rsidRDefault="001B13AB" w:rsidP="006609CE">
      <w:pPr>
        <w:pStyle w:val="ListParagraph"/>
        <w:numPr>
          <w:ilvl w:val="1"/>
          <w:numId w:val="12"/>
        </w:numPr>
      </w:pPr>
      <w:r>
        <w:t xml:space="preserve">He concluded that there must be two alleles (two discrete expressions per pea), one dominant and one recessive </w:t>
      </w:r>
    </w:p>
    <w:p w14:paraId="4662F111" w14:textId="6384027F" w:rsidR="001B13AB" w:rsidRDefault="001B13AB" w:rsidP="001B13AB">
      <w:pPr>
        <w:pStyle w:val="ListParagraph"/>
        <w:numPr>
          <w:ilvl w:val="2"/>
          <w:numId w:val="12"/>
        </w:numPr>
      </w:pPr>
      <w:r>
        <w:t xml:space="preserve">This showed a phenotypic ratio of 3:1 and a genotypic ratio of 1:2:1 </w:t>
      </w:r>
    </w:p>
    <w:p w14:paraId="110BC4CD" w14:textId="7793DFE4" w:rsidR="00AD5F66" w:rsidRDefault="001B13AB" w:rsidP="00AD5F66">
      <w:pPr>
        <w:pStyle w:val="ListParagraph"/>
        <w:numPr>
          <w:ilvl w:val="1"/>
          <w:numId w:val="12"/>
        </w:numPr>
      </w:pPr>
      <w:r>
        <w:t xml:space="preserve">Every one of </w:t>
      </w:r>
      <w:proofErr w:type="spellStart"/>
      <w:r>
        <w:t>medels</w:t>
      </w:r>
      <w:proofErr w:type="spellEnd"/>
      <w:r>
        <w:t xml:space="preserve"> traits were each on a separate chromosome (this requires an abundance of work) and we do not know how he attained this</w:t>
      </w:r>
    </w:p>
    <w:p w14:paraId="7FA1A715" w14:textId="68579203" w:rsidR="001B13AB" w:rsidRDefault="00B96E33" w:rsidP="001B13AB">
      <w:pPr>
        <w:pStyle w:val="ListParagraph"/>
        <w:numPr>
          <w:ilvl w:val="0"/>
          <w:numId w:val="12"/>
        </w:numPr>
      </w:pPr>
      <w:r>
        <w:t>Hardy-</w:t>
      </w:r>
      <w:r w:rsidR="001B13AB">
        <w:t xml:space="preserve">Weinberg </w:t>
      </w:r>
      <w:r>
        <w:t>Principle</w:t>
      </w:r>
    </w:p>
    <w:p w14:paraId="7F01130D" w14:textId="0C57E9B4" w:rsidR="001B13AB" w:rsidRDefault="001B13AB" w:rsidP="001B13AB">
      <w:pPr>
        <w:pStyle w:val="ListParagraph"/>
        <w:numPr>
          <w:ilvl w:val="1"/>
          <w:numId w:val="12"/>
        </w:numPr>
      </w:pPr>
      <w:r>
        <w:t xml:space="preserve">Took the frequencies (70 and 30%) and put it in a </w:t>
      </w:r>
      <w:proofErr w:type="spellStart"/>
      <w:r>
        <w:t>punnett</w:t>
      </w:r>
      <w:proofErr w:type="spellEnd"/>
      <w:r>
        <w:t xml:space="preserve"> square </w:t>
      </w:r>
      <w:r w:rsidR="00B96E33">
        <w:t>resulting in the equation p^2+2pq+q^2=1</w:t>
      </w:r>
    </w:p>
    <w:p w14:paraId="5AD083AA" w14:textId="1E8B4F31" w:rsidR="00B96E33" w:rsidRDefault="00B96E33" w:rsidP="00B96E33">
      <w:pPr>
        <w:pStyle w:val="ListParagraph"/>
        <w:numPr>
          <w:ilvl w:val="0"/>
          <w:numId w:val="12"/>
        </w:numPr>
      </w:pPr>
      <w:r>
        <w:t>Hardy-Weinberg principle’s assumptions:</w:t>
      </w:r>
    </w:p>
    <w:p w14:paraId="23AD42CF" w14:textId="474F87E1" w:rsidR="00B96E33" w:rsidRDefault="00B96E33" w:rsidP="00B96E33">
      <w:pPr>
        <w:pStyle w:val="ListParagraph"/>
        <w:numPr>
          <w:ilvl w:val="1"/>
          <w:numId w:val="12"/>
        </w:numPr>
      </w:pPr>
      <w:r>
        <w:t>Allelic frequencies in a population can change in many different ways</w:t>
      </w:r>
    </w:p>
    <w:p w14:paraId="57893F55" w14:textId="525C23AD" w:rsidR="00B96E33" w:rsidRDefault="00B96E33" w:rsidP="00B96E33">
      <w:pPr>
        <w:pStyle w:val="ListParagraph"/>
        <w:numPr>
          <w:ilvl w:val="2"/>
          <w:numId w:val="12"/>
        </w:numPr>
      </w:pPr>
      <w:r>
        <w:t>No natural selection</w:t>
      </w:r>
    </w:p>
    <w:p w14:paraId="0F3833E8" w14:textId="77777777" w:rsidR="0049791E" w:rsidRPr="001B13AB" w:rsidRDefault="0049791E" w:rsidP="0049791E">
      <w:pPr>
        <w:pStyle w:val="ListParagraph"/>
        <w:numPr>
          <w:ilvl w:val="1"/>
          <w:numId w:val="12"/>
        </w:numPr>
      </w:pPr>
      <w:r>
        <w:t>Changes of allelic frequencies does not mean natural selection</w:t>
      </w:r>
    </w:p>
    <w:p w14:paraId="20950046" w14:textId="77777777" w:rsidR="0049791E" w:rsidRDefault="0049791E" w:rsidP="0049791E">
      <w:pPr>
        <w:pStyle w:val="ListParagraph"/>
        <w:numPr>
          <w:ilvl w:val="3"/>
          <w:numId w:val="12"/>
        </w:numPr>
      </w:pPr>
    </w:p>
    <w:p w14:paraId="085998E1" w14:textId="763D167F" w:rsidR="00B96E33" w:rsidRDefault="0049791E" w:rsidP="0049791E">
      <w:pPr>
        <w:pStyle w:val="ListParagraph"/>
        <w:numPr>
          <w:ilvl w:val="2"/>
          <w:numId w:val="12"/>
        </w:numPr>
      </w:pPr>
      <w:r>
        <w:t>Random mating- sexual selection</w:t>
      </w:r>
    </w:p>
    <w:p w14:paraId="6169BA61" w14:textId="65ED7E51" w:rsidR="00B96E33" w:rsidRDefault="00B96E33" w:rsidP="00B96E33">
      <w:pPr>
        <w:pStyle w:val="ListParagraph"/>
        <w:numPr>
          <w:ilvl w:val="3"/>
          <w:numId w:val="12"/>
        </w:numPr>
      </w:pPr>
      <w:r>
        <w:t xml:space="preserve">No bias in who mates with who, it’s random </w:t>
      </w:r>
    </w:p>
    <w:p w14:paraId="78979BF7" w14:textId="2662D952" w:rsidR="00B96E33" w:rsidRDefault="00B96E33" w:rsidP="00B96E33">
      <w:pPr>
        <w:pStyle w:val="ListParagraph"/>
        <w:numPr>
          <w:ilvl w:val="2"/>
          <w:numId w:val="12"/>
        </w:numPr>
      </w:pPr>
      <w:r>
        <w:t>No genetic drift- population is large</w:t>
      </w:r>
    </w:p>
    <w:p w14:paraId="6EEB7879" w14:textId="0421A14A" w:rsidR="00B96E33" w:rsidRDefault="00B96E33" w:rsidP="00B96E33">
      <w:pPr>
        <w:pStyle w:val="ListParagraph"/>
        <w:numPr>
          <w:ilvl w:val="3"/>
          <w:numId w:val="12"/>
        </w:numPr>
      </w:pPr>
      <w:r>
        <w:t xml:space="preserve">The sample is too small so you don’t get the predicted outcome—flipping a coin 10 times doesn’t guarantee 5 heads and 5 tails </w:t>
      </w:r>
    </w:p>
    <w:p w14:paraId="6B473901" w14:textId="2F7E75E0" w:rsidR="00B96E33" w:rsidRDefault="00B96E33" w:rsidP="00B96E33">
      <w:pPr>
        <w:pStyle w:val="ListParagraph"/>
        <w:numPr>
          <w:ilvl w:val="2"/>
          <w:numId w:val="12"/>
        </w:numPr>
      </w:pPr>
      <w:r>
        <w:t>Gene flow</w:t>
      </w:r>
    </w:p>
    <w:p w14:paraId="5A79A999" w14:textId="029B5561" w:rsidR="00B96E33" w:rsidRDefault="00B96E33" w:rsidP="00B96E33">
      <w:pPr>
        <w:pStyle w:val="ListParagraph"/>
        <w:numPr>
          <w:ilvl w:val="3"/>
          <w:numId w:val="12"/>
        </w:numPr>
      </w:pPr>
      <w:r>
        <w:t>Individuals don’t move from the tested populations</w:t>
      </w:r>
    </w:p>
    <w:p w14:paraId="3937DF4E" w14:textId="217CD13E" w:rsidR="00B96E33" w:rsidRDefault="00B96E33" w:rsidP="00B96E33">
      <w:pPr>
        <w:pStyle w:val="ListParagraph"/>
        <w:numPr>
          <w:ilvl w:val="2"/>
          <w:numId w:val="12"/>
        </w:numPr>
      </w:pPr>
      <w:r>
        <w:t xml:space="preserve">No mutation </w:t>
      </w:r>
    </w:p>
    <w:p w14:paraId="055F8841" w14:textId="571EA549" w:rsidR="00EC0E48" w:rsidRDefault="00B96E33" w:rsidP="00EC0E48">
      <w:pPr>
        <w:pStyle w:val="ListParagraph"/>
        <w:numPr>
          <w:ilvl w:val="3"/>
          <w:numId w:val="12"/>
        </w:numPr>
      </w:pPr>
      <w:r>
        <w:t xml:space="preserve">Individuals don’t become mutated in the tested population </w:t>
      </w:r>
    </w:p>
    <w:p w14:paraId="4DB7BBBC" w14:textId="5C9347B5" w:rsidR="0049791E" w:rsidRDefault="0049791E" w:rsidP="0049791E">
      <w:pPr>
        <w:pStyle w:val="ListParagraph"/>
        <w:numPr>
          <w:ilvl w:val="0"/>
          <w:numId w:val="12"/>
        </w:numPr>
      </w:pPr>
      <w:r>
        <w:t xml:space="preserve">Effect of selection </w:t>
      </w:r>
    </w:p>
    <w:p w14:paraId="1CA9E973" w14:textId="3BC1DE39" w:rsidR="0049791E" w:rsidRDefault="0049791E" w:rsidP="0049791E">
      <w:pPr>
        <w:pStyle w:val="ListParagraph"/>
        <w:numPr>
          <w:ilvl w:val="1"/>
          <w:numId w:val="12"/>
        </w:numPr>
      </w:pPr>
      <w:r>
        <w:t xml:space="preserve">Observed mice and their activity level (runners </w:t>
      </w:r>
      <w:proofErr w:type="spellStart"/>
      <w:r>
        <w:t>v.s</w:t>
      </w:r>
      <w:proofErr w:type="spellEnd"/>
      <w:r>
        <w:t xml:space="preserve">. non runners) and crossed the two types and realized that runners produced runners and non runners produced non runners </w:t>
      </w:r>
    </w:p>
    <w:p w14:paraId="4CBAF7D1" w14:textId="1C0B6A79" w:rsidR="0049791E" w:rsidRDefault="0049791E" w:rsidP="0049791E">
      <w:pPr>
        <w:pStyle w:val="ListParagraph"/>
        <w:numPr>
          <w:ilvl w:val="2"/>
          <w:numId w:val="12"/>
        </w:numPr>
      </w:pPr>
      <w:r>
        <w:t>This demonstrates that a certain behavior can be selected for—that something within that mouse codes for their activity level</w:t>
      </w:r>
    </w:p>
    <w:p w14:paraId="14A1BE3A" w14:textId="6407FE2D" w:rsidR="0049791E" w:rsidRDefault="009803B5" w:rsidP="0049791E">
      <w:pPr>
        <w:pStyle w:val="ListParagraph"/>
        <w:numPr>
          <w:ilvl w:val="0"/>
          <w:numId w:val="12"/>
        </w:numPr>
      </w:pPr>
      <w:r>
        <w:t>Effect of selection- g</w:t>
      </w:r>
      <w:r w:rsidR="0049791E">
        <w:t>enetic fixation</w:t>
      </w:r>
    </w:p>
    <w:p w14:paraId="494C37C7" w14:textId="0C049800" w:rsidR="0049791E" w:rsidRDefault="0049791E" w:rsidP="0049791E">
      <w:pPr>
        <w:pStyle w:val="ListParagraph"/>
        <w:numPr>
          <w:ilvl w:val="1"/>
          <w:numId w:val="12"/>
        </w:numPr>
      </w:pPr>
      <w:r>
        <w:t xml:space="preserve">Wiping an allele out of a population because it is less </w:t>
      </w:r>
      <w:proofErr w:type="spellStart"/>
      <w:r>
        <w:t>favourable</w:t>
      </w:r>
      <w:proofErr w:type="spellEnd"/>
      <w:r>
        <w:t xml:space="preserve"> </w:t>
      </w:r>
    </w:p>
    <w:p w14:paraId="64EE25B5" w14:textId="6CCDA4D9" w:rsidR="0049791E" w:rsidRDefault="0049791E" w:rsidP="0049791E">
      <w:pPr>
        <w:pStyle w:val="ListParagraph"/>
        <w:numPr>
          <w:ilvl w:val="2"/>
          <w:numId w:val="12"/>
        </w:numPr>
      </w:pPr>
      <w:r>
        <w:t>Mild shift over time, we don’t lose alleles from population (0.2 or 0.4%)</w:t>
      </w:r>
    </w:p>
    <w:p w14:paraId="00E8FE13" w14:textId="305DBEAC" w:rsidR="0049791E" w:rsidRDefault="0049791E" w:rsidP="0049791E">
      <w:pPr>
        <w:pStyle w:val="ListParagraph"/>
        <w:numPr>
          <w:ilvl w:val="2"/>
          <w:numId w:val="12"/>
        </w:numPr>
      </w:pPr>
      <w:r>
        <w:t xml:space="preserve">An allele will disappear with a larger </w:t>
      </w:r>
      <w:r w:rsidR="009803B5">
        <w:t>shift</w:t>
      </w:r>
      <w:r>
        <w:t xml:space="preserve"> (10 and 20%)</w:t>
      </w:r>
    </w:p>
    <w:p w14:paraId="77E5489A" w14:textId="23AEED04" w:rsidR="0049791E" w:rsidRDefault="0049791E" w:rsidP="0049791E">
      <w:pPr>
        <w:pStyle w:val="ListParagraph"/>
        <w:numPr>
          <w:ilvl w:val="2"/>
          <w:numId w:val="12"/>
        </w:numPr>
      </w:pPr>
      <w:r>
        <w:t>Selective pressure in the amount of alleles that ‘survive’</w:t>
      </w:r>
    </w:p>
    <w:p w14:paraId="08C78AF2" w14:textId="055AFC93" w:rsidR="0049791E" w:rsidRDefault="0049791E" w:rsidP="0049791E">
      <w:pPr>
        <w:pStyle w:val="ListParagraph"/>
        <w:numPr>
          <w:ilvl w:val="3"/>
          <w:numId w:val="12"/>
        </w:numPr>
      </w:pPr>
      <w:r>
        <w:t xml:space="preserve">Example: An infectious bacteria being fought with an anti bacterial vaccination (80% will die however 20% will gradually come back) </w:t>
      </w:r>
    </w:p>
    <w:p w14:paraId="57EEF5DD" w14:textId="7740DED0" w:rsidR="0049791E" w:rsidRDefault="009803B5" w:rsidP="009803B5">
      <w:pPr>
        <w:pStyle w:val="ListParagraph"/>
        <w:numPr>
          <w:ilvl w:val="3"/>
          <w:numId w:val="12"/>
        </w:numPr>
      </w:pPr>
      <w:r>
        <w:t xml:space="preserve">Pesticide, herbicide, and fungicide resistance—super bugs </w:t>
      </w:r>
    </w:p>
    <w:p w14:paraId="2309D747" w14:textId="4B9477AA" w:rsidR="009803B5" w:rsidRDefault="009803B5" w:rsidP="009803B5">
      <w:pPr>
        <w:pStyle w:val="ListParagraph"/>
        <w:numPr>
          <w:ilvl w:val="0"/>
          <w:numId w:val="12"/>
        </w:numPr>
      </w:pPr>
      <w:r>
        <w:t>Effect of selection- against recessive</w:t>
      </w:r>
    </w:p>
    <w:p w14:paraId="1768A20E" w14:textId="3FA7EBF3" w:rsidR="009803B5" w:rsidRDefault="009803B5" w:rsidP="009803B5">
      <w:pPr>
        <w:pStyle w:val="ListParagraph"/>
        <w:numPr>
          <w:ilvl w:val="1"/>
          <w:numId w:val="12"/>
        </w:numPr>
      </w:pPr>
      <w:r>
        <w:t xml:space="preserve">We have a beetle that will die if recessive-- that the recessive graph does not die out entire but merely decreases and reaches a plateau (the dominant graph is just for reference) </w:t>
      </w:r>
    </w:p>
    <w:p w14:paraId="2813AF08" w14:textId="162E9303" w:rsidR="009803B5" w:rsidRDefault="009803B5" w:rsidP="009803B5">
      <w:pPr>
        <w:pStyle w:val="ListParagraph"/>
        <w:numPr>
          <w:ilvl w:val="1"/>
          <w:numId w:val="12"/>
        </w:numPr>
      </w:pPr>
      <w:r>
        <w:t xml:space="preserve">Notice that the unfavorable trait is at 10% and the favorable trait is at 90% </w:t>
      </w:r>
    </w:p>
    <w:p w14:paraId="25EE7B44" w14:textId="754912C9" w:rsidR="009803B5" w:rsidRDefault="009803B5" w:rsidP="009803B5">
      <w:pPr>
        <w:pStyle w:val="ListParagraph"/>
        <w:numPr>
          <w:ilvl w:val="1"/>
          <w:numId w:val="12"/>
        </w:numPr>
      </w:pPr>
      <w:r>
        <w:t xml:space="preserve">This is similar to the peppered moth—the white one never fully died out, it just decreased to a plateau </w:t>
      </w:r>
    </w:p>
    <w:p w14:paraId="13CA8A0C" w14:textId="1FA34FDD" w:rsidR="009803B5" w:rsidRDefault="009803B5" w:rsidP="009803B5">
      <w:pPr>
        <w:pStyle w:val="ListParagraph"/>
        <w:numPr>
          <w:ilvl w:val="0"/>
          <w:numId w:val="12"/>
        </w:numPr>
      </w:pPr>
      <w:r>
        <w:t xml:space="preserve">Effect of selection- for heterozygotes </w:t>
      </w:r>
    </w:p>
    <w:p w14:paraId="5C1EAB6D" w14:textId="22BFAEBC" w:rsidR="009803B5" w:rsidRDefault="009803B5" w:rsidP="009803B5">
      <w:pPr>
        <w:pStyle w:val="ListParagraph"/>
        <w:numPr>
          <w:ilvl w:val="1"/>
          <w:numId w:val="12"/>
        </w:numPr>
      </w:pPr>
      <w:r>
        <w:t xml:space="preserve">We use heterozygotes because homozygous recessives are dead </w:t>
      </w:r>
    </w:p>
    <w:p w14:paraId="573B8DE7" w14:textId="2D266426" w:rsidR="009803B5" w:rsidRDefault="009803B5" w:rsidP="009803B5">
      <w:pPr>
        <w:pStyle w:val="ListParagraph"/>
        <w:numPr>
          <w:ilvl w:val="1"/>
          <w:numId w:val="12"/>
        </w:numPr>
      </w:pPr>
      <w:r>
        <w:t xml:space="preserve">Favorable trait increases and plateaus at 80% and not 90% </w:t>
      </w:r>
    </w:p>
    <w:p w14:paraId="2E9F37A4" w14:textId="153AF41F" w:rsidR="009803B5" w:rsidRDefault="009803B5" w:rsidP="009803B5">
      <w:pPr>
        <w:pStyle w:val="ListParagraph"/>
        <w:numPr>
          <w:ilvl w:val="1"/>
          <w:numId w:val="12"/>
        </w:numPr>
      </w:pPr>
      <w:r>
        <w:t xml:space="preserve">Red line is </w:t>
      </w:r>
      <w:proofErr w:type="spellStart"/>
      <w:r>
        <w:t>Aa</w:t>
      </w:r>
      <w:proofErr w:type="spellEnd"/>
      <w:r>
        <w:t xml:space="preserve">, blue line is a </w:t>
      </w:r>
      <w:proofErr w:type="spellStart"/>
      <w:r>
        <w:t>mox</w:t>
      </w:r>
      <w:proofErr w:type="spellEnd"/>
      <w:r>
        <w:t xml:space="preserve"> of </w:t>
      </w:r>
      <w:proofErr w:type="spellStart"/>
      <w:r>
        <w:t>Aa</w:t>
      </w:r>
      <w:proofErr w:type="spellEnd"/>
      <w:r>
        <w:t xml:space="preserve"> and AA </w:t>
      </w:r>
    </w:p>
    <w:p w14:paraId="5EFAD14A" w14:textId="573BF3C0" w:rsidR="00D02BC6" w:rsidRDefault="00D02BC6" w:rsidP="009803B5">
      <w:pPr>
        <w:pStyle w:val="ListParagraph"/>
        <w:numPr>
          <w:ilvl w:val="1"/>
          <w:numId w:val="12"/>
        </w:numPr>
      </w:pPr>
      <w:r>
        <w:t xml:space="preserve">The blue line also plateaus at 80% </w:t>
      </w:r>
    </w:p>
    <w:p w14:paraId="34DCC9EA" w14:textId="41C2A705" w:rsidR="009803B5" w:rsidRDefault="009803B5" w:rsidP="009803B5">
      <w:pPr>
        <w:pStyle w:val="ListParagraph"/>
        <w:numPr>
          <w:ilvl w:val="1"/>
          <w:numId w:val="12"/>
        </w:numPr>
      </w:pPr>
      <w:r>
        <w:t xml:space="preserve">This is called the heterozygote advantage </w:t>
      </w:r>
    </w:p>
    <w:p w14:paraId="11B40223" w14:textId="638E4E65" w:rsidR="009803B5" w:rsidRDefault="009803B5" w:rsidP="009803B5">
      <w:pPr>
        <w:pStyle w:val="ListParagraph"/>
        <w:numPr>
          <w:ilvl w:val="2"/>
          <w:numId w:val="12"/>
        </w:numPr>
      </w:pPr>
      <w:r>
        <w:t xml:space="preserve">Prime example is sickle cell and malaria </w:t>
      </w:r>
    </w:p>
    <w:p w14:paraId="656261E4" w14:textId="6E4B6F54" w:rsidR="009803B5" w:rsidRDefault="00D02BC6" w:rsidP="009803B5">
      <w:pPr>
        <w:pStyle w:val="ListParagraph"/>
        <w:numPr>
          <w:ilvl w:val="2"/>
          <w:numId w:val="12"/>
        </w:numPr>
      </w:pPr>
      <w:r>
        <w:t xml:space="preserve">People with sickle cell anemia have a natural way of fighting off infections like malaria </w:t>
      </w:r>
    </w:p>
    <w:p w14:paraId="189ADE60" w14:textId="268D7A72" w:rsidR="00D02BC6" w:rsidRDefault="00D02BC6" w:rsidP="009803B5">
      <w:pPr>
        <w:pStyle w:val="ListParagraph"/>
        <w:numPr>
          <w:ilvl w:val="2"/>
          <w:numId w:val="12"/>
        </w:numPr>
      </w:pPr>
      <w:r>
        <w:t xml:space="preserve">Sickle cell doesn’t bind and load to oxygen the same way other cells do—half of your red blood cells can carry enough oxygen leading to oxygen debt </w:t>
      </w:r>
    </w:p>
    <w:p w14:paraId="1C9F381D" w14:textId="48FC4F3F" w:rsidR="00D02BC6" w:rsidRDefault="00D02BC6" w:rsidP="009803B5">
      <w:pPr>
        <w:pStyle w:val="ListParagraph"/>
        <w:numPr>
          <w:ilvl w:val="2"/>
          <w:numId w:val="12"/>
        </w:numPr>
      </w:pPr>
      <w:r>
        <w:t>When a mosquito inserts malaria into a human, it invades the red blood cell, multiplies, and infects other blood cells</w:t>
      </w:r>
    </w:p>
    <w:p w14:paraId="23387C11" w14:textId="1C2B2E1F" w:rsidR="00D02BC6" w:rsidRDefault="00D02BC6" w:rsidP="009803B5">
      <w:pPr>
        <w:pStyle w:val="ListParagraph"/>
        <w:numPr>
          <w:ilvl w:val="2"/>
          <w:numId w:val="12"/>
        </w:numPr>
      </w:pPr>
      <w:r>
        <w:t xml:space="preserve">The immune system recognized the sickles cell and take it out of circulation </w:t>
      </w:r>
    </w:p>
    <w:p w14:paraId="6746A4BF" w14:textId="6DB687A0" w:rsidR="00D02BC6" w:rsidRDefault="00D02BC6" w:rsidP="009803B5">
      <w:pPr>
        <w:pStyle w:val="ListParagraph"/>
        <w:numPr>
          <w:ilvl w:val="2"/>
          <w:numId w:val="12"/>
        </w:numPr>
      </w:pPr>
      <w:r>
        <w:t>Malaria doesn’t care if it is inserted into a regular RBC or a sickle cell RBC</w:t>
      </w:r>
    </w:p>
    <w:p w14:paraId="03DDC40B" w14:textId="63E7DEB3" w:rsidR="00D02BC6" w:rsidRDefault="00D02BC6" w:rsidP="009803B5">
      <w:pPr>
        <w:pStyle w:val="ListParagraph"/>
        <w:numPr>
          <w:ilvl w:val="2"/>
          <w:numId w:val="12"/>
        </w:numPr>
      </w:pPr>
      <w:r>
        <w:t xml:space="preserve">The liver will kill out sickle cells so it is also ridding of malaria infected cells </w:t>
      </w:r>
    </w:p>
    <w:p w14:paraId="3202EDDC" w14:textId="04B033D5" w:rsidR="00D02BC6" w:rsidRDefault="00D02BC6" w:rsidP="009803B5">
      <w:pPr>
        <w:pStyle w:val="ListParagraph"/>
        <w:numPr>
          <w:ilvl w:val="2"/>
          <w:numId w:val="12"/>
        </w:numPr>
      </w:pPr>
      <w:r>
        <w:t>Breakthrough</w:t>
      </w:r>
    </w:p>
    <w:p w14:paraId="356BD3FC" w14:textId="68CAEBC4" w:rsidR="00D02BC6" w:rsidRDefault="00D02BC6" w:rsidP="00D02BC6">
      <w:pPr>
        <w:pStyle w:val="ListParagraph"/>
        <w:numPr>
          <w:ilvl w:val="3"/>
          <w:numId w:val="12"/>
        </w:numPr>
      </w:pPr>
      <w:r>
        <w:t xml:space="preserve">Anti malaria drug quinine water (tonic water) protected against malaria parasite </w:t>
      </w:r>
    </w:p>
    <w:p w14:paraId="76C11837" w14:textId="61780E85" w:rsidR="00D02BC6" w:rsidRDefault="00D02BC6" w:rsidP="00D02BC6">
      <w:pPr>
        <w:pStyle w:val="ListParagraph"/>
        <w:numPr>
          <w:ilvl w:val="0"/>
          <w:numId w:val="12"/>
        </w:numPr>
      </w:pPr>
      <w:r>
        <w:t xml:space="preserve">Genetic traits don’t come as single alleles very often </w:t>
      </w:r>
    </w:p>
    <w:p w14:paraId="031F43C8" w14:textId="718C12F3" w:rsidR="00D02BC6" w:rsidRDefault="00D02BC6" w:rsidP="00D02BC6">
      <w:pPr>
        <w:pStyle w:val="ListParagraph"/>
        <w:numPr>
          <w:ilvl w:val="0"/>
          <w:numId w:val="12"/>
        </w:numPr>
      </w:pPr>
      <w:r>
        <w:t>Multiple loci traits (quantitative)</w:t>
      </w:r>
    </w:p>
    <w:p w14:paraId="55D1ED5E" w14:textId="4FC2680D" w:rsidR="00D02BC6" w:rsidRDefault="00D02BC6" w:rsidP="00D02BC6">
      <w:pPr>
        <w:pStyle w:val="ListParagraph"/>
        <w:numPr>
          <w:ilvl w:val="1"/>
          <w:numId w:val="12"/>
        </w:numPr>
      </w:pPr>
      <w:r>
        <w:t xml:space="preserve">Of we measure a trait in a population, it should follow a normal distribution </w:t>
      </w:r>
    </w:p>
    <w:p w14:paraId="25BFF262" w14:textId="701E9B61" w:rsidR="00D02BC6" w:rsidRDefault="00D02BC6" w:rsidP="00D02BC6">
      <w:pPr>
        <w:pStyle w:val="ListParagraph"/>
        <w:numPr>
          <w:ilvl w:val="1"/>
          <w:numId w:val="12"/>
        </w:numPr>
      </w:pPr>
      <w:r>
        <w:t xml:space="preserve">This allows a graphical curve </w:t>
      </w:r>
    </w:p>
    <w:p w14:paraId="613BBE37" w14:textId="49AA04BC" w:rsidR="00D02BC6" w:rsidRDefault="00D02BC6" w:rsidP="00D02BC6">
      <w:pPr>
        <w:pStyle w:val="ListParagraph"/>
        <w:numPr>
          <w:ilvl w:val="0"/>
          <w:numId w:val="12"/>
        </w:numPr>
      </w:pPr>
      <w:r>
        <w:t>Directional selection</w:t>
      </w:r>
    </w:p>
    <w:p w14:paraId="4BFD2610" w14:textId="684B5701" w:rsidR="00D02BC6" w:rsidRDefault="00D02BC6" w:rsidP="00D02BC6">
      <w:pPr>
        <w:pStyle w:val="ListParagraph"/>
        <w:numPr>
          <w:ilvl w:val="1"/>
          <w:numId w:val="12"/>
        </w:numPr>
      </w:pPr>
      <w:r>
        <w:t>Selection against a trait</w:t>
      </w:r>
    </w:p>
    <w:p w14:paraId="1A8480BB" w14:textId="7DA3BB2C" w:rsidR="00D02BC6" w:rsidRDefault="00D02BC6" w:rsidP="00D02BC6">
      <w:pPr>
        <w:pStyle w:val="ListParagraph"/>
        <w:numPr>
          <w:ilvl w:val="1"/>
          <w:numId w:val="12"/>
        </w:numPr>
      </w:pPr>
      <w:r>
        <w:t>Birds with a different length of tail</w:t>
      </w:r>
    </w:p>
    <w:p w14:paraId="2D55AFBC" w14:textId="368113E6" w:rsidR="00D02BC6" w:rsidRDefault="00D02BC6" w:rsidP="00D02BC6">
      <w:pPr>
        <w:pStyle w:val="ListParagraph"/>
        <w:numPr>
          <w:ilvl w:val="2"/>
          <w:numId w:val="12"/>
        </w:numPr>
      </w:pPr>
      <w:r>
        <w:t>Short tails are less likely to mate</w:t>
      </w:r>
      <w:r w:rsidR="00506267">
        <w:t xml:space="preserve"> so in time, the graph will be pushed toward the longer tail</w:t>
      </w:r>
    </w:p>
    <w:p w14:paraId="7F76DF66" w14:textId="0E655062" w:rsidR="00506267" w:rsidRDefault="00506267" w:rsidP="00506267">
      <w:pPr>
        <w:pStyle w:val="ListParagraph"/>
        <w:numPr>
          <w:ilvl w:val="0"/>
          <w:numId w:val="12"/>
        </w:numPr>
      </w:pPr>
      <w:r>
        <w:t>Stabilizing selection</w:t>
      </w:r>
    </w:p>
    <w:p w14:paraId="5B06969C" w14:textId="2A766C8F" w:rsidR="00455399" w:rsidRDefault="00455399" w:rsidP="00455399">
      <w:pPr>
        <w:pStyle w:val="ListParagraph"/>
        <w:numPr>
          <w:ilvl w:val="1"/>
          <w:numId w:val="12"/>
        </w:numPr>
      </w:pPr>
      <w:r>
        <w:t xml:space="preserve">Both ends of the spectrum are selected against—we lose the two ends so essentially the mean (middle height) does not change </w:t>
      </w:r>
    </w:p>
    <w:p w14:paraId="5212CE4C" w14:textId="43FC3483" w:rsidR="00506267" w:rsidRDefault="00506267" w:rsidP="00506267">
      <w:pPr>
        <w:pStyle w:val="ListParagraph"/>
        <w:numPr>
          <w:ilvl w:val="1"/>
          <w:numId w:val="12"/>
        </w:numPr>
      </w:pPr>
      <w:r>
        <w:t>Size of a bird</w:t>
      </w:r>
    </w:p>
    <w:p w14:paraId="5FC96AAF" w14:textId="316CD349" w:rsidR="00506267" w:rsidRDefault="00506267" w:rsidP="00506267">
      <w:pPr>
        <w:pStyle w:val="ListParagraph"/>
        <w:numPr>
          <w:ilvl w:val="2"/>
          <w:numId w:val="12"/>
        </w:numPr>
      </w:pPr>
      <w:r>
        <w:t xml:space="preserve">Too large and too small are less likely to mate so in time, the graph will lose both edges and </w:t>
      </w:r>
      <w:proofErr w:type="spellStart"/>
      <w:r>
        <w:t>favour</w:t>
      </w:r>
      <w:proofErr w:type="spellEnd"/>
      <w:r>
        <w:t xml:space="preserve"> the center</w:t>
      </w:r>
    </w:p>
    <w:p w14:paraId="36F26F69" w14:textId="0DA8EB76" w:rsidR="00506267" w:rsidRPr="009C243C" w:rsidRDefault="00506267" w:rsidP="00506267">
      <w:pPr>
        <w:pStyle w:val="ListParagraph"/>
        <w:numPr>
          <w:ilvl w:val="1"/>
          <w:numId w:val="12"/>
        </w:numPr>
      </w:pPr>
      <w:r w:rsidRPr="009C243C">
        <w:t>Golden rod gall</w:t>
      </w:r>
    </w:p>
    <w:p w14:paraId="245DB8F4" w14:textId="5508FF36" w:rsidR="00506267" w:rsidRDefault="00506267" w:rsidP="00506267">
      <w:pPr>
        <w:pStyle w:val="ListParagraph"/>
        <w:numPr>
          <w:ilvl w:val="2"/>
          <w:numId w:val="12"/>
        </w:numPr>
      </w:pPr>
      <w:r>
        <w:t>Maggot inside eats inside until it is large enough to drop out a become a fly</w:t>
      </w:r>
    </w:p>
    <w:p w14:paraId="3A8D2D20" w14:textId="77374DF3" w:rsidR="00506267" w:rsidRDefault="00506267" w:rsidP="00506267">
      <w:pPr>
        <w:pStyle w:val="ListParagraph"/>
        <w:numPr>
          <w:ilvl w:val="2"/>
          <w:numId w:val="12"/>
        </w:numPr>
      </w:pPr>
      <w:r>
        <w:t>Wasps feed on these maggots (protein) by piercing through the gall and inserting its egg in the maggot</w:t>
      </w:r>
    </w:p>
    <w:p w14:paraId="1C2F61D9" w14:textId="6B4618D2" w:rsidR="00455399" w:rsidRDefault="00506267" w:rsidP="00455399">
      <w:pPr>
        <w:pStyle w:val="ListParagraph"/>
        <w:numPr>
          <w:ilvl w:val="2"/>
          <w:numId w:val="12"/>
        </w:numPr>
      </w:pPr>
      <w:r>
        <w:t xml:space="preserve">Wood peckers can manipulate large galls </w:t>
      </w:r>
    </w:p>
    <w:p w14:paraId="092B9B66" w14:textId="77777777" w:rsidR="00B9197B" w:rsidRDefault="00B9197B" w:rsidP="00B9197B"/>
    <w:p w14:paraId="02A51714" w14:textId="06798C39" w:rsidR="00B9197B" w:rsidRDefault="00B9197B" w:rsidP="00B9197B">
      <w:pPr>
        <w:rPr>
          <w:b/>
        </w:rPr>
      </w:pPr>
      <w:r>
        <w:rPr>
          <w:b/>
        </w:rPr>
        <w:t>Lecture 9 (10/08</w:t>
      </w:r>
      <w:r w:rsidRPr="003A3947">
        <w:rPr>
          <w:b/>
        </w:rPr>
        <w:t>/15)</w:t>
      </w:r>
    </w:p>
    <w:p w14:paraId="00052DAB" w14:textId="77777777" w:rsidR="00B9197B" w:rsidRDefault="00B9197B" w:rsidP="00B9197B">
      <w:pPr>
        <w:rPr>
          <w:b/>
        </w:rPr>
      </w:pPr>
    </w:p>
    <w:p w14:paraId="7B33289F" w14:textId="1E2C6C80" w:rsidR="00455399" w:rsidRDefault="00455399" w:rsidP="00B9197B">
      <w:pPr>
        <w:pStyle w:val="ListParagraph"/>
        <w:numPr>
          <w:ilvl w:val="0"/>
          <w:numId w:val="13"/>
        </w:numPr>
      </w:pPr>
      <w:r>
        <w:t>Disruptive selection</w:t>
      </w:r>
    </w:p>
    <w:p w14:paraId="74AA512C" w14:textId="60008E05" w:rsidR="00455399" w:rsidRDefault="00455399" w:rsidP="00455399">
      <w:pPr>
        <w:pStyle w:val="ListParagraph"/>
        <w:numPr>
          <w:ilvl w:val="1"/>
          <w:numId w:val="13"/>
        </w:numPr>
      </w:pPr>
      <w:r>
        <w:t>Selection against the individuals in the middle so it separates into two separate populations (example of cladistics, speciation)</w:t>
      </w:r>
    </w:p>
    <w:p w14:paraId="7493AA7E" w14:textId="32596BF1" w:rsidR="00455399" w:rsidRDefault="00455399" w:rsidP="00455399">
      <w:pPr>
        <w:pStyle w:val="ListParagraph"/>
        <w:numPr>
          <w:ilvl w:val="1"/>
          <w:numId w:val="13"/>
        </w:numPr>
      </w:pPr>
      <w:r>
        <w:t>Example</w:t>
      </w:r>
    </w:p>
    <w:p w14:paraId="1055458A" w14:textId="54832BBB" w:rsidR="00455399" w:rsidRDefault="00455399" w:rsidP="00455399">
      <w:pPr>
        <w:pStyle w:val="ListParagraph"/>
        <w:numPr>
          <w:ilvl w:val="2"/>
          <w:numId w:val="13"/>
        </w:numPr>
      </w:pPr>
      <w:r>
        <w:t>Bird on the Galapagos when it was in drought</w:t>
      </w:r>
    </w:p>
    <w:p w14:paraId="00D05CC2" w14:textId="5ACCA1AF" w:rsidR="00455399" w:rsidRDefault="00455399" w:rsidP="00455399">
      <w:pPr>
        <w:pStyle w:val="ListParagraph"/>
        <w:numPr>
          <w:ilvl w:val="3"/>
          <w:numId w:val="13"/>
        </w:numPr>
      </w:pPr>
      <w:r>
        <w:t>Type of seeds in the plants changed ranging from very small to very big but not medium sized</w:t>
      </w:r>
    </w:p>
    <w:p w14:paraId="42F8B88C" w14:textId="0606B106" w:rsidR="00455399" w:rsidRDefault="00455399" w:rsidP="00455399">
      <w:pPr>
        <w:pStyle w:val="ListParagraph"/>
        <w:numPr>
          <w:ilvl w:val="3"/>
          <w:numId w:val="13"/>
        </w:numPr>
      </w:pPr>
      <w:r>
        <w:t xml:space="preserve">The bird’s beaks were to break seeds (small beaks can’t break big seeds and big beaks can’t break small seeds.) </w:t>
      </w:r>
    </w:p>
    <w:p w14:paraId="0F62A731" w14:textId="56B4B633" w:rsidR="00455399" w:rsidRDefault="00455399" w:rsidP="00455399">
      <w:pPr>
        <w:pStyle w:val="ListParagraph"/>
        <w:numPr>
          <w:ilvl w:val="3"/>
          <w:numId w:val="13"/>
        </w:numPr>
      </w:pPr>
      <w:r>
        <w:t>The loss of medium sized seeds in the drought lead to the loss of medium beak sized birds</w:t>
      </w:r>
    </w:p>
    <w:p w14:paraId="49C1D9B1" w14:textId="7D3B4921" w:rsidR="00455399" w:rsidRDefault="00455399" w:rsidP="00455399">
      <w:pPr>
        <w:pStyle w:val="ListParagraph"/>
        <w:numPr>
          <w:ilvl w:val="3"/>
          <w:numId w:val="13"/>
        </w:numPr>
      </w:pPr>
      <w:r>
        <w:t>When the drought disappeared, the distribution of the beaks became regular including medium sized beaks again</w:t>
      </w:r>
    </w:p>
    <w:p w14:paraId="566192BB" w14:textId="35B504F0" w:rsidR="00B9197B" w:rsidRDefault="00455399" w:rsidP="00455399">
      <w:pPr>
        <w:pStyle w:val="ListParagraph"/>
        <w:numPr>
          <w:ilvl w:val="0"/>
          <w:numId w:val="13"/>
        </w:numPr>
      </w:pPr>
      <w:r>
        <w:t>Hardy-Weinberg principles are not one thing or the other</w:t>
      </w:r>
    </w:p>
    <w:p w14:paraId="7C8B4CBE" w14:textId="070C01E6" w:rsidR="00455399" w:rsidRDefault="00455399" w:rsidP="00455399">
      <w:pPr>
        <w:pStyle w:val="ListParagraph"/>
        <w:numPr>
          <w:ilvl w:val="1"/>
          <w:numId w:val="13"/>
        </w:numPr>
      </w:pPr>
      <w:r>
        <w:t xml:space="preserve">For example, if natural selection is occurring, the others do not apply </w:t>
      </w:r>
    </w:p>
    <w:p w14:paraId="3C2A8B4F" w14:textId="7A1F9D34" w:rsidR="00B01F4E" w:rsidRDefault="00B01F4E" w:rsidP="00455399">
      <w:pPr>
        <w:pStyle w:val="ListParagraph"/>
        <w:numPr>
          <w:ilvl w:val="1"/>
          <w:numId w:val="13"/>
        </w:numPr>
      </w:pPr>
      <w:r>
        <w:t>The equation will not apply from generation to generation if one of the five assumptions apply</w:t>
      </w:r>
    </w:p>
    <w:p w14:paraId="0CAFDB34" w14:textId="517907D2" w:rsidR="00F04611" w:rsidRDefault="00F04611" w:rsidP="00F04611">
      <w:pPr>
        <w:pStyle w:val="ListParagraph"/>
        <w:numPr>
          <w:ilvl w:val="0"/>
          <w:numId w:val="13"/>
        </w:numPr>
      </w:pPr>
      <w:r>
        <w:t xml:space="preserve">Non-random mating </w:t>
      </w:r>
    </w:p>
    <w:p w14:paraId="472F3C0D" w14:textId="64C34B28" w:rsidR="00B01F4E" w:rsidRDefault="00B01F4E" w:rsidP="00F04611">
      <w:pPr>
        <w:pStyle w:val="ListParagraph"/>
        <w:numPr>
          <w:ilvl w:val="1"/>
          <w:numId w:val="13"/>
        </w:numPr>
      </w:pPr>
      <w:r>
        <w:t>Inbreeding</w:t>
      </w:r>
    </w:p>
    <w:p w14:paraId="29DED5F8" w14:textId="7F75F522" w:rsidR="00B01F4E" w:rsidRDefault="00B01F4E" w:rsidP="00F04611">
      <w:pPr>
        <w:pStyle w:val="ListParagraph"/>
        <w:numPr>
          <w:ilvl w:val="2"/>
          <w:numId w:val="13"/>
        </w:numPr>
      </w:pPr>
      <w:r>
        <w:t>Artificial circumstance that ensures a certain outcome of the mating</w:t>
      </w:r>
    </w:p>
    <w:p w14:paraId="332722FC" w14:textId="24680287" w:rsidR="00B01F4E" w:rsidRDefault="00B01F4E" w:rsidP="00F04611">
      <w:pPr>
        <w:pStyle w:val="ListParagraph"/>
        <w:numPr>
          <w:ilvl w:val="2"/>
          <w:numId w:val="13"/>
        </w:numPr>
      </w:pPr>
      <w:r>
        <w:t xml:space="preserve">Eliminating </w:t>
      </w:r>
      <w:proofErr w:type="spellStart"/>
      <w:r>
        <w:t>heterozygosity</w:t>
      </w:r>
      <w:proofErr w:type="spellEnd"/>
      <w:r>
        <w:t xml:space="preserve"> </w:t>
      </w:r>
    </w:p>
    <w:p w14:paraId="4535BE53" w14:textId="0BE536BC" w:rsidR="00B01F4E" w:rsidRDefault="00B01F4E" w:rsidP="00F04611">
      <w:pPr>
        <w:pStyle w:val="ListParagraph"/>
        <w:numPr>
          <w:ilvl w:val="3"/>
          <w:numId w:val="13"/>
        </w:numPr>
      </w:pPr>
      <w:r>
        <w:t xml:space="preserve">An example being the royal family </w:t>
      </w:r>
    </w:p>
    <w:p w14:paraId="39D3425B" w14:textId="0244F206" w:rsidR="00B01F4E" w:rsidRDefault="00B01F4E" w:rsidP="00F04611">
      <w:pPr>
        <w:pStyle w:val="ListParagraph"/>
        <w:numPr>
          <w:ilvl w:val="2"/>
          <w:numId w:val="13"/>
        </w:numPr>
      </w:pPr>
      <w:r>
        <w:t>This matches the Hardy-Weinberg principle—no alleles left the population, so are just used more than others</w:t>
      </w:r>
    </w:p>
    <w:p w14:paraId="27C3168D" w14:textId="2EF208B8" w:rsidR="00B01F4E" w:rsidRDefault="00B01F4E" w:rsidP="00F04611">
      <w:pPr>
        <w:pStyle w:val="ListParagraph"/>
        <w:numPr>
          <w:ilvl w:val="1"/>
          <w:numId w:val="13"/>
        </w:numPr>
      </w:pPr>
      <w:r>
        <w:t xml:space="preserve">Sexual dimorphism </w:t>
      </w:r>
    </w:p>
    <w:p w14:paraId="2A0578A5" w14:textId="793C785E" w:rsidR="00B01F4E" w:rsidRDefault="00B01F4E" w:rsidP="00F04611">
      <w:pPr>
        <w:pStyle w:val="ListParagraph"/>
        <w:numPr>
          <w:ilvl w:val="2"/>
          <w:numId w:val="13"/>
        </w:numPr>
      </w:pPr>
      <w:r>
        <w:t xml:space="preserve">Two organisms of the same species that differ in appearance based on gender for mating purposes </w:t>
      </w:r>
    </w:p>
    <w:p w14:paraId="16453CDC" w14:textId="5721FA9D" w:rsidR="00B01F4E" w:rsidRDefault="00B01F4E" w:rsidP="00F04611">
      <w:pPr>
        <w:pStyle w:val="ListParagraph"/>
        <w:numPr>
          <w:ilvl w:val="3"/>
          <w:numId w:val="13"/>
        </w:numPr>
      </w:pPr>
      <w:r>
        <w:t>Male rhino beetle fights off other males to get to female</w:t>
      </w:r>
    </w:p>
    <w:p w14:paraId="1FE2B40C" w14:textId="62ED2CA8" w:rsidR="00B01F4E" w:rsidRDefault="00B01F4E" w:rsidP="00F04611">
      <w:pPr>
        <w:pStyle w:val="ListParagraph"/>
        <w:numPr>
          <w:ilvl w:val="3"/>
          <w:numId w:val="13"/>
        </w:numPr>
      </w:pPr>
      <w:r>
        <w:t xml:space="preserve">Male birds are more beautifully </w:t>
      </w:r>
      <w:proofErr w:type="spellStart"/>
      <w:r>
        <w:t>coloured</w:t>
      </w:r>
      <w:proofErr w:type="spellEnd"/>
      <w:r>
        <w:t xml:space="preserve"> than females</w:t>
      </w:r>
    </w:p>
    <w:p w14:paraId="4D983319" w14:textId="4ACA4BA4" w:rsidR="00B01F4E" w:rsidRDefault="00B01F4E" w:rsidP="00F04611">
      <w:pPr>
        <w:pStyle w:val="ListParagraph"/>
        <w:numPr>
          <w:ilvl w:val="3"/>
          <w:numId w:val="13"/>
        </w:numPr>
      </w:pPr>
      <w:r>
        <w:t xml:space="preserve">Lion males have a mane, lion females do not </w:t>
      </w:r>
      <w:r w:rsidR="00F04611">
        <w:t xml:space="preserve">(males look showier) </w:t>
      </w:r>
    </w:p>
    <w:p w14:paraId="3A6A2A96" w14:textId="12D7917B" w:rsidR="00B01F4E" w:rsidRDefault="00F04611" w:rsidP="00F04611">
      <w:pPr>
        <w:pStyle w:val="ListParagraph"/>
        <w:numPr>
          <w:ilvl w:val="2"/>
          <w:numId w:val="13"/>
        </w:numPr>
      </w:pPr>
      <w:r>
        <w:t>Females produce fewer eggs, try to nurture them more, to ensure that her genes make it into the next generation</w:t>
      </w:r>
    </w:p>
    <w:p w14:paraId="48A44095" w14:textId="785AB478" w:rsidR="00F04611" w:rsidRDefault="00F04611" w:rsidP="00F04611">
      <w:pPr>
        <w:pStyle w:val="ListParagraph"/>
        <w:numPr>
          <w:ilvl w:val="2"/>
          <w:numId w:val="13"/>
        </w:numPr>
      </w:pPr>
      <w:r>
        <w:t>Females also want to ensure that they mate with the best male possible which is why males have dimorphic characteristics that show them off</w:t>
      </w:r>
    </w:p>
    <w:p w14:paraId="4DC4A9B8" w14:textId="36930607" w:rsidR="00F04611" w:rsidRDefault="00F04611" w:rsidP="00F04611">
      <w:pPr>
        <w:pStyle w:val="ListParagraph"/>
        <w:numPr>
          <w:ilvl w:val="2"/>
          <w:numId w:val="13"/>
        </w:numPr>
      </w:pPr>
      <w:r>
        <w:t xml:space="preserve">Males produce so much sperm that some is guaranteed to make it to the next generation </w:t>
      </w:r>
    </w:p>
    <w:p w14:paraId="18CAC923" w14:textId="5D5D0826" w:rsidR="00F04611" w:rsidRDefault="00F04611" w:rsidP="00F04611">
      <w:pPr>
        <w:pStyle w:val="ListParagraph"/>
        <w:numPr>
          <w:ilvl w:val="1"/>
          <w:numId w:val="13"/>
        </w:numPr>
      </w:pPr>
      <w:r>
        <w:t>Female choice</w:t>
      </w:r>
    </w:p>
    <w:p w14:paraId="3FBC3BBA" w14:textId="77777777" w:rsidR="003D0308" w:rsidRDefault="00F04611" w:rsidP="003D0308">
      <w:pPr>
        <w:pStyle w:val="ListParagraph"/>
        <w:numPr>
          <w:ilvl w:val="1"/>
          <w:numId w:val="13"/>
        </w:numPr>
      </w:pPr>
      <w:r>
        <w:t>Pick males based on many qualities</w:t>
      </w:r>
      <w:r w:rsidR="003D0308" w:rsidRPr="003D0308">
        <w:t xml:space="preserve"> </w:t>
      </w:r>
    </w:p>
    <w:p w14:paraId="51C73263" w14:textId="334C1C6C" w:rsidR="003D0308" w:rsidRDefault="003D0308" w:rsidP="003D0308">
      <w:pPr>
        <w:pStyle w:val="ListParagraph"/>
        <w:numPr>
          <w:ilvl w:val="2"/>
          <w:numId w:val="13"/>
        </w:numPr>
      </w:pPr>
      <w:r>
        <w:t>Some female birds have selectivity for males that have long tails and ONLY long tails (paradise birds)</w:t>
      </w:r>
    </w:p>
    <w:p w14:paraId="3F8145BC" w14:textId="5A2808CD" w:rsidR="00F04611" w:rsidRDefault="003D0308" w:rsidP="003D0308">
      <w:pPr>
        <w:pStyle w:val="ListParagraph"/>
        <w:numPr>
          <w:ilvl w:val="2"/>
          <w:numId w:val="13"/>
        </w:numPr>
      </w:pPr>
      <w:r>
        <w:t xml:space="preserve">Some female birds have selectivity for males that sing the longest, best song </w:t>
      </w:r>
    </w:p>
    <w:p w14:paraId="02553324" w14:textId="77777777" w:rsidR="003D0308" w:rsidRDefault="00F04611" w:rsidP="003D0308">
      <w:pPr>
        <w:pStyle w:val="ListParagraph"/>
        <w:numPr>
          <w:ilvl w:val="1"/>
          <w:numId w:val="13"/>
        </w:numPr>
      </w:pPr>
      <w:r>
        <w:t xml:space="preserve">Male choice </w:t>
      </w:r>
    </w:p>
    <w:p w14:paraId="291AD439" w14:textId="1997A733" w:rsidR="00F04611" w:rsidRDefault="00F04611" w:rsidP="003D0308">
      <w:pPr>
        <w:pStyle w:val="ListParagraph"/>
        <w:numPr>
          <w:ilvl w:val="1"/>
          <w:numId w:val="13"/>
        </w:numPr>
      </w:pPr>
      <w:r>
        <w:t xml:space="preserve">Fight with other males to be chosen by a female </w:t>
      </w:r>
    </w:p>
    <w:p w14:paraId="34926228" w14:textId="6ECC658E" w:rsidR="00F476BE" w:rsidRDefault="00F476BE" w:rsidP="00F476BE">
      <w:pPr>
        <w:pStyle w:val="ListParagraph"/>
        <w:numPr>
          <w:ilvl w:val="2"/>
          <w:numId w:val="13"/>
        </w:numPr>
      </w:pPr>
      <w:r>
        <w:t>Combat</w:t>
      </w:r>
    </w:p>
    <w:p w14:paraId="7220DE87" w14:textId="3260EE4D" w:rsidR="003D0308" w:rsidRDefault="003D0308" w:rsidP="00F476BE">
      <w:pPr>
        <w:pStyle w:val="ListParagraph"/>
        <w:numPr>
          <w:ilvl w:val="3"/>
          <w:numId w:val="13"/>
        </w:numPr>
      </w:pPr>
      <w:r>
        <w:t>In some populations (like elephant seals) some males never ever mate, and a select few mate with many females</w:t>
      </w:r>
      <w:r w:rsidR="00F476BE">
        <w:t xml:space="preserve"> because of their ability to fight</w:t>
      </w:r>
    </w:p>
    <w:p w14:paraId="70C8EBF7" w14:textId="6711657A" w:rsidR="00F476BE" w:rsidRDefault="00F476BE" w:rsidP="003D0308">
      <w:pPr>
        <w:pStyle w:val="ListParagraph"/>
        <w:numPr>
          <w:ilvl w:val="2"/>
          <w:numId w:val="13"/>
        </w:numPr>
      </w:pPr>
      <w:r>
        <w:t>Sperm competition</w:t>
      </w:r>
    </w:p>
    <w:p w14:paraId="7D093E01" w14:textId="77777777" w:rsidR="00F476BE" w:rsidRDefault="003D0308" w:rsidP="00F476BE">
      <w:pPr>
        <w:pStyle w:val="ListParagraph"/>
        <w:numPr>
          <w:ilvl w:val="3"/>
          <w:numId w:val="13"/>
        </w:numPr>
      </w:pPr>
      <w:r>
        <w:t>Female insects (like dragonflies) don’t necessarily fertilize the sperm instantly which is why some males fly around attached to the female</w:t>
      </w:r>
    </w:p>
    <w:p w14:paraId="1537397C" w14:textId="669CA4EC" w:rsidR="00B9197B" w:rsidRDefault="003D0308" w:rsidP="00F476BE">
      <w:pPr>
        <w:pStyle w:val="ListParagraph"/>
        <w:numPr>
          <w:ilvl w:val="3"/>
          <w:numId w:val="13"/>
        </w:numPr>
      </w:pPr>
      <w:r>
        <w:t>They may remain attached and the female long enough that she can store the sperm but he may unhook himself</w:t>
      </w:r>
      <w:r w:rsidR="00F476BE">
        <w:t xml:space="preserve"> and other male will come along and scrape the previous sperm out and insert his (she may also release the sperm) </w:t>
      </w:r>
    </w:p>
    <w:p w14:paraId="226FD59E" w14:textId="636F57A4" w:rsidR="00F476BE" w:rsidRDefault="00F476BE" w:rsidP="00F476BE">
      <w:pPr>
        <w:pStyle w:val="ListParagraph"/>
        <w:numPr>
          <w:ilvl w:val="2"/>
          <w:numId w:val="13"/>
        </w:numPr>
      </w:pPr>
      <w:r>
        <w:t xml:space="preserve">Infanticide </w:t>
      </w:r>
    </w:p>
    <w:p w14:paraId="3762C6BF" w14:textId="3B78750D" w:rsidR="00F476BE" w:rsidRDefault="00F476BE" w:rsidP="00F476BE">
      <w:pPr>
        <w:pStyle w:val="ListParagraph"/>
        <w:numPr>
          <w:ilvl w:val="3"/>
          <w:numId w:val="13"/>
        </w:numPr>
      </w:pPr>
      <w:r>
        <w:t xml:space="preserve">In lions, many females remain together with one male and when the male is kicked out, another male will come along and kill the young of the previous male until he mates and the process begins again </w:t>
      </w:r>
    </w:p>
    <w:p w14:paraId="3DDBFCA7" w14:textId="172F3A28" w:rsidR="00F476BE" w:rsidRDefault="00F476BE" w:rsidP="00F476BE">
      <w:pPr>
        <w:pStyle w:val="ListParagraph"/>
        <w:numPr>
          <w:ilvl w:val="1"/>
          <w:numId w:val="13"/>
        </w:numPr>
      </w:pPr>
      <w:r>
        <w:t xml:space="preserve">Genetic drift </w:t>
      </w:r>
    </w:p>
    <w:p w14:paraId="09D6E07C" w14:textId="1F494A41" w:rsidR="00F476BE" w:rsidRDefault="006E162C" w:rsidP="00F476BE">
      <w:pPr>
        <w:pStyle w:val="ListParagraph"/>
        <w:numPr>
          <w:ilvl w:val="2"/>
          <w:numId w:val="13"/>
        </w:numPr>
      </w:pPr>
      <w:r>
        <w:t xml:space="preserve">Hardy-Weinberg principle of genetic drift occurs when population/sample size is very large—small sample size does not lead to predictability, large does </w:t>
      </w:r>
    </w:p>
    <w:p w14:paraId="3ED227AF" w14:textId="2CC1D58A" w:rsidR="006E162C" w:rsidRDefault="006E162C" w:rsidP="00F476BE">
      <w:pPr>
        <w:pStyle w:val="ListParagraph"/>
        <w:numPr>
          <w:ilvl w:val="2"/>
          <w:numId w:val="13"/>
        </w:numPr>
      </w:pPr>
      <w:r>
        <w:t>The bottle neck affect</w:t>
      </w:r>
    </w:p>
    <w:p w14:paraId="59B265BF" w14:textId="07E1BBF5" w:rsidR="006E162C" w:rsidRDefault="006E162C" w:rsidP="006E162C">
      <w:pPr>
        <w:pStyle w:val="ListParagraph"/>
        <w:numPr>
          <w:ilvl w:val="3"/>
          <w:numId w:val="13"/>
        </w:numPr>
      </w:pPr>
      <w:r>
        <w:t>Something comes along and decreases a part of the population and we have survivors but the survivors (the next generation) will not have the allelic variation that the original population did</w:t>
      </w:r>
    </w:p>
    <w:p w14:paraId="4D45AD7C" w14:textId="4601B95B" w:rsidR="00A23443" w:rsidRDefault="00A23443" w:rsidP="00A23443">
      <w:pPr>
        <w:pStyle w:val="ListParagraph"/>
        <w:numPr>
          <w:ilvl w:val="4"/>
          <w:numId w:val="13"/>
        </w:numPr>
      </w:pPr>
      <w:r>
        <w:t xml:space="preserve">Example is the bison </w:t>
      </w:r>
    </w:p>
    <w:p w14:paraId="2329E05B" w14:textId="0DDE22DB" w:rsidR="006E162C" w:rsidRDefault="006E162C" w:rsidP="006E162C">
      <w:pPr>
        <w:pStyle w:val="ListParagraph"/>
        <w:numPr>
          <w:ilvl w:val="2"/>
          <w:numId w:val="13"/>
        </w:numPr>
      </w:pPr>
      <w:r>
        <w:t>Founder affect</w:t>
      </w:r>
    </w:p>
    <w:p w14:paraId="47BF3842" w14:textId="7F19F3F1" w:rsidR="006E162C" w:rsidRDefault="006E162C" w:rsidP="006E162C">
      <w:pPr>
        <w:pStyle w:val="ListParagraph"/>
        <w:numPr>
          <w:ilvl w:val="3"/>
          <w:numId w:val="13"/>
        </w:numPr>
      </w:pPr>
      <w:r>
        <w:t>When a population up and moves to another location</w:t>
      </w:r>
    </w:p>
    <w:p w14:paraId="5E796850" w14:textId="0E3613FF" w:rsidR="006E162C" w:rsidRDefault="006E162C" w:rsidP="006E162C">
      <w:pPr>
        <w:pStyle w:val="ListParagraph"/>
        <w:numPr>
          <w:ilvl w:val="3"/>
          <w:numId w:val="13"/>
        </w:numPr>
      </w:pPr>
      <w:r>
        <w:t>Founding individual of a population is small and you don’t get a genetic variation like in the original population</w:t>
      </w:r>
    </w:p>
    <w:p w14:paraId="4B30ACA7" w14:textId="255C5F48" w:rsidR="00A23443" w:rsidRDefault="00A23443" w:rsidP="00A23443">
      <w:pPr>
        <w:pStyle w:val="ListParagraph"/>
        <w:numPr>
          <w:ilvl w:val="4"/>
          <w:numId w:val="13"/>
        </w:numPr>
      </w:pPr>
      <w:r>
        <w:t>Example is land founders</w:t>
      </w:r>
    </w:p>
    <w:p w14:paraId="4CE7B5C9" w14:textId="570B6B65" w:rsidR="006E162C" w:rsidRDefault="006E162C" w:rsidP="006E162C">
      <w:pPr>
        <w:pStyle w:val="ListParagraph"/>
        <w:numPr>
          <w:ilvl w:val="1"/>
          <w:numId w:val="13"/>
        </w:numPr>
      </w:pPr>
      <w:r>
        <w:t>Gene flow</w:t>
      </w:r>
    </w:p>
    <w:p w14:paraId="7035B270" w14:textId="71884A96" w:rsidR="006E162C" w:rsidRDefault="006E162C" w:rsidP="006E162C">
      <w:pPr>
        <w:pStyle w:val="ListParagraph"/>
        <w:numPr>
          <w:ilvl w:val="2"/>
          <w:numId w:val="13"/>
        </w:numPr>
      </w:pPr>
      <w:r>
        <w:t>If genes flow in and out of the population you’re going to change the composition within the population</w:t>
      </w:r>
    </w:p>
    <w:p w14:paraId="66E4C5E2" w14:textId="221CFDEA" w:rsidR="006E162C" w:rsidRDefault="00A23443" w:rsidP="00A23443">
      <w:pPr>
        <w:pStyle w:val="ListParagraph"/>
        <w:numPr>
          <w:ilvl w:val="3"/>
          <w:numId w:val="13"/>
        </w:numPr>
      </w:pPr>
      <w:r>
        <w:t xml:space="preserve">When railways and highways separate populations so they build a bridge connecting to two areas in attempt of reinitiating gene flow and ensuring population diversity </w:t>
      </w:r>
    </w:p>
    <w:p w14:paraId="14AC1A7D" w14:textId="77777777" w:rsidR="00FD22F0" w:rsidRDefault="00FD22F0" w:rsidP="00FD22F0"/>
    <w:p w14:paraId="38BC69C0" w14:textId="2A5B48F3" w:rsidR="00FD22F0" w:rsidRDefault="00FD22F0" w:rsidP="00FD22F0">
      <w:pPr>
        <w:rPr>
          <w:b/>
        </w:rPr>
      </w:pPr>
      <w:r>
        <w:rPr>
          <w:b/>
        </w:rPr>
        <w:t>Lecture 10 (10/15</w:t>
      </w:r>
      <w:r w:rsidRPr="003A3947">
        <w:rPr>
          <w:b/>
        </w:rPr>
        <w:t>/15)</w:t>
      </w:r>
    </w:p>
    <w:p w14:paraId="0B0A4A2D" w14:textId="77777777" w:rsidR="00FD22F0" w:rsidRDefault="00FD22F0" w:rsidP="00FD22F0">
      <w:pPr>
        <w:rPr>
          <w:b/>
        </w:rPr>
      </w:pPr>
    </w:p>
    <w:p w14:paraId="24CC6728" w14:textId="676F0DC8" w:rsidR="00FD22F0" w:rsidRPr="00702315" w:rsidRDefault="00702315" w:rsidP="00FD22F0">
      <w:pPr>
        <w:pStyle w:val="ListParagraph"/>
        <w:numPr>
          <w:ilvl w:val="0"/>
          <w:numId w:val="14"/>
        </w:numPr>
        <w:rPr>
          <w:b/>
        </w:rPr>
      </w:pPr>
      <w:r>
        <w:t>Random segregation</w:t>
      </w:r>
    </w:p>
    <w:p w14:paraId="0F55BE37" w14:textId="0FD71C2E" w:rsidR="00702315" w:rsidRPr="00702315" w:rsidRDefault="00702315" w:rsidP="00702315">
      <w:pPr>
        <w:pStyle w:val="ListParagraph"/>
        <w:numPr>
          <w:ilvl w:val="1"/>
          <w:numId w:val="14"/>
        </w:numPr>
        <w:rPr>
          <w:b/>
        </w:rPr>
      </w:pPr>
      <w:r>
        <w:t>If we only had 3 chromosomes we are going to make gametes at the end of mitosis that are diploid and after meiosis they will be haploid (3 can be either paternal or maternal which means that there are 8 possible gametes)</w:t>
      </w:r>
    </w:p>
    <w:p w14:paraId="4A60DA71" w14:textId="6C26E016" w:rsidR="00702315" w:rsidRPr="00702315" w:rsidRDefault="00702315" w:rsidP="00702315">
      <w:pPr>
        <w:pStyle w:val="ListParagraph"/>
        <w:numPr>
          <w:ilvl w:val="1"/>
          <w:numId w:val="14"/>
        </w:numPr>
        <w:rPr>
          <w:b/>
        </w:rPr>
      </w:pPr>
      <w:r>
        <w:t xml:space="preserve">Now, as the chromosome number goes up, the number of possible variations (paternal/maternal) increases too </w:t>
      </w:r>
    </w:p>
    <w:p w14:paraId="2A6F9CC3" w14:textId="052FED4B" w:rsidR="00702315" w:rsidRPr="00702315" w:rsidRDefault="00702315" w:rsidP="00702315">
      <w:pPr>
        <w:pStyle w:val="ListParagraph"/>
        <w:numPr>
          <w:ilvl w:val="1"/>
          <w:numId w:val="14"/>
        </w:numPr>
        <w:rPr>
          <w:b/>
        </w:rPr>
      </w:pPr>
      <w:r>
        <w:t xml:space="preserve">Humans have 4 million+ possible combinations because we have 22 chromosomes (and we are not even the organisms with the most possible combinations) </w:t>
      </w:r>
    </w:p>
    <w:p w14:paraId="25D55BCF" w14:textId="6B578FC4" w:rsidR="00702315" w:rsidRPr="00702315" w:rsidRDefault="00702315" w:rsidP="00702315">
      <w:pPr>
        <w:pStyle w:val="ListParagraph"/>
        <w:numPr>
          <w:ilvl w:val="0"/>
          <w:numId w:val="14"/>
        </w:numPr>
        <w:rPr>
          <w:b/>
        </w:rPr>
      </w:pPr>
      <w:r>
        <w:t>Mutations</w:t>
      </w:r>
    </w:p>
    <w:p w14:paraId="1AAF089A" w14:textId="734EC58C" w:rsidR="00702315" w:rsidRDefault="00702315" w:rsidP="00702315">
      <w:pPr>
        <w:pStyle w:val="ListParagraph"/>
        <w:numPr>
          <w:ilvl w:val="1"/>
          <w:numId w:val="14"/>
        </w:numPr>
      </w:pPr>
      <w:r w:rsidRPr="00702315">
        <w:t>Can be beneficial, neu</w:t>
      </w:r>
      <w:r>
        <w:t>tral or deleterious</w:t>
      </w:r>
    </w:p>
    <w:p w14:paraId="5E580F45" w14:textId="292D3F04" w:rsidR="00702315" w:rsidRDefault="00702315" w:rsidP="00702315">
      <w:pPr>
        <w:pStyle w:val="ListParagraph"/>
        <w:numPr>
          <w:ilvl w:val="1"/>
          <w:numId w:val="14"/>
        </w:numPr>
      </w:pPr>
      <w:r>
        <w:t>Very rarely that mutations do NOT get corrected</w:t>
      </w:r>
    </w:p>
    <w:p w14:paraId="018BE7E4" w14:textId="480F372D" w:rsidR="00702315" w:rsidRPr="009C243C" w:rsidRDefault="00702315" w:rsidP="00702315">
      <w:pPr>
        <w:pStyle w:val="ListParagraph"/>
        <w:numPr>
          <w:ilvl w:val="1"/>
          <w:numId w:val="14"/>
        </w:numPr>
      </w:pPr>
      <w:r w:rsidRPr="009C243C">
        <w:t>POINT mutations and CHROMOSOMAL mutations (do readings)</w:t>
      </w:r>
    </w:p>
    <w:p w14:paraId="0AC48867" w14:textId="54A47E57" w:rsidR="00702315" w:rsidRDefault="00702315" w:rsidP="00702315">
      <w:pPr>
        <w:pStyle w:val="ListParagraph"/>
        <w:numPr>
          <w:ilvl w:val="0"/>
          <w:numId w:val="14"/>
        </w:numPr>
      </w:pPr>
      <w:r w:rsidRPr="00702315">
        <w:t>Chromosomal mutations</w:t>
      </w:r>
      <w:r>
        <w:t xml:space="preserve">- crossing over </w:t>
      </w:r>
    </w:p>
    <w:p w14:paraId="62EBAEBA" w14:textId="069B0884" w:rsidR="00896CDF" w:rsidRDefault="00896CDF" w:rsidP="00896CDF">
      <w:pPr>
        <w:pStyle w:val="ListParagraph"/>
        <w:numPr>
          <w:ilvl w:val="1"/>
          <w:numId w:val="14"/>
        </w:numPr>
      </w:pPr>
      <w:r>
        <w:t xml:space="preserve">Crossing over is considered a chromosomal mutation because it alters the chromosomes </w:t>
      </w:r>
    </w:p>
    <w:p w14:paraId="240AFD4F" w14:textId="574A92B9" w:rsidR="00702315" w:rsidRDefault="00702315" w:rsidP="00702315">
      <w:pPr>
        <w:pStyle w:val="ListParagraph"/>
        <w:numPr>
          <w:ilvl w:val="1"/>
          <w:numId w:val="14"/>
        </w:numPr>
      </w:pPr>
      <w:r>
        <w:t>One crossing over event double</w:t>
      </w:r>
      <w:r w:rsidR="00896CDF">
        <w:t>s</w:t>
      </w:r>
      <w:r>
        <w:t xml:space="preserve"> genetic variability</w:t>
      </w:r>
      <w:r w:rsidR="00896CDF">
        <w:t>, and two crossing over events increases it yet again, and so on</w:t>
      </w:r>
      <w:r>
        <w:t xml:space="preserve"> </w:t>
      </w:r>
    </w:p>
    <w:p w14:paraId="04A2557F" w14:textId="12A5E495" w:rsidR="00896CDF" w:rsidRDefault="00896CDF" w:rsidP="00702315">
      <w:pPr>
        <w:pStyle w:val="ListParagraph"/>
        <w:numPr>
          <w:ilvl w:val="1"/>
          <w:numId w:val="14"/>
        </w:numPr>
      </w:pPr>
      <w:r>
        <w:t>This means that mitosis itself increases variability in genes</w:t>
      </w:r>
    </w:p>
    <w:p w14:paraId="62B69CB0" w14:textId="62CC42DE" w:rsidR="00896CDF" w:rsidRDefault="00896CDF" w:rsidP="00896CDF">
      <w:pPr>
        <w:pStyle w:val="ListParagraph"/>
        <w:numPr>
          <w:ilvl w:val="0"/>
          <w:numId w:val="14"/>
        </w:numPr>
      </w:pPr>
      <w:r>
        <w:t>Polyploidy</w:t>
      </w:r>
    </w:p>
    <w:p w14:paraId="013ED70A" w14:textId="738A8CB8" w:rsidR="00896CDF" w:rsidRDefault="00896CDF" w:rsidP="00896CDF">
      <w:pPr>
        <w:pStyle w:val="ListParagraph"/>
        <w:numPr>
          <w:ilvl w:val="1"/>
          <w:numId w:val="14"/>
        </w:numPr>
      </w:pPr>
      <w:r>
        <w:t xml:space="preserve">Doubling of the complete chromosome number in the cell </w:t>
      </w:r>
    </w:p>
    <w:p w14:paraId="512E2D3E" w14:textId="73E46F8D" w:rsidR="00896CDF" w:rsidRDefault="00896CDF" w:rsidP="00896CDF">
      <w:pPr>
        <w:pStyle w:val="ListParagraph"/>
        <w:numPr>
          <w:ilvl w:val="1"/>
          <w:numId w:val="14"/>
        </w:numPr>
      </w:pPr>
      <w:proofErr w:type="spellStart"/>
      <w:r>
        <w:t>Autoploidy</w:t>
      </w:r>
      <w:proofErr w:type="spellEnd"/>
    </w:p>
    <w:p w14:paraId="25456FF2" w14:textId="32D612F8" w:rsidR="00896CDF" w:rsidRDefault="00896CDF" w:rsidP="00896CDF">
      <w:pPr>
        <w:pStyle w:val="ListParagraph"/>
        <w:numPr>
          <w:ilvl w:val="2"/>
          <w:numId w:val="14"/>
        </w:numPr>
      </w:pPr>
      <w:r>
        <w:t>Failure in last meiotic division of the cell before it turned into an egg and a sperm</w:t>
      </w:r>
    </w:p>
    <w:p w14:paraId="1F8E5816" w14:textId="49013FF7" w:rsidR="00896CDF" w:rsidRDefault="00896CDF" w:rsidP="00896CDF">
      <w:pPr>
        <w:pStyle w:val="ListParagraph"/>
        <w:numPr>
          <w:ilvl w:val="2"/>
          <w:numId w:val="14"/>
        </w:numPr>
      </w:pPr>
      <w:r>
        <w:t xml:space="preserve">Primarily occurs in plants because very rarely do you find self fertilization in animals </w:t>
      </w:r>
    </w:p>
    <w:p w14:paraId="59A278CD" w14:textId="055819C4" w:rsidR="00896CDF" w:rsidRDefault="00896CDF" w:rsidP="00896CDF">
      <w:pPr>
        <w:pStyle w:val="ListParagraph"/>
        <w:numPr>
          <w:ilvl w:val="3"/>
          <w:numId w:val="14"/>
        </w:numPr>
      </w:pPr>
      <w:r>
        <w:t xml:space="preserve">Animals evolved in the marine environment where they released egg and sperm to be found and this lead to </w:t>
      </w:r>
      <w:proofErr w:type="spellStart"/>
      <w:r>
        <w:t>gametic</w:t>
      </w:r>
      <w:proofErr w:type="spellEnd"/>
      <w:r>
        <w:t xml:space="preserve"> isolation </w:t>
      </w:r>
    </w:p>
    <w:p w14:paraId="1FE12BA7" w14:textId="6D4E16B2" w:rsidR="00896CDF" w:rsidRDefault="00896CDF" w:rsidP="00896CDF">
      <w:pPr>
        <w:pStyle w:val="ListParagraph"/>
        <w:numPr>
          <w:ilvl w:val="4"/>
          <w:numId w:val="14"/>
        </w:numPr>
      </w:pPr>
      <w:r>
        <w:t xml:space="preserve">This same method of isolation applies to self fertilization in animals </w:t>
      </w:r>
    </w:p>
    <w:p w14:paraId="1C546908" w14:textId="6379F382" w:rsidR="00896CDF" w:rsidRDefault="00896CDF" w:rsidP="00896CDF">
      <w:pPr>
        <w:pStyle w:val="ListParagraph"/>
        <w:numPr>
          <w:ilvl w:val="2"/>
          <w:numId w:val="14"/>
        </w:numPr>
      </w:pPr>
      <w:r>
        <w:t xml:space="preserve">Mendel had to hand pollinate his pea plants because otherwise they would have fertilized themselves </w:t>
      </w:r>
    </w:p>
    <w:p w14:paraId="587F9CBD" w14:textId="629E4E42" w:rsidR="00896CDF" w:rsidRDefault="00896CDF" w:rsidP="00896CDF">
      <w:pPr>
        <w:pStyle w:val="ListParagraph"/>
        <w:numPr>
          <w:ilvl w:val="2"/>
          <w:numId w:val="14"/>
        </w:numPr>
      </w:pPr>
      <w:r>
        <w:t>So, because meiosis failed, we now have a zygote that has twice as many chromosomes as the original so it may be viable, it may not be</w:t>
      </w:r>
    </w:p>
    <w:p w14:paraId="32ACE8AF" w14:textId="724246E6" w:rsidR="00896CDF" w:rsidRDefault="00896CDF" w:rsidP="00896CDF">
      <w:pPr>
        <w:pStyle w:val="ListParagraph"/>
        <w:numPr>
          <w:ilvl w:val="3"/>
          <w:numId w:val="14"/>
        </w:numPr>
      </w:pPr>
      <w:r>
        <w:t xml:space="preserve">This leads to characteristics different from the parent (larger, larger seeds, etc.) </w:t>
      </w:r>
    </w:p>
    <w:p w14:paraId="6E2D171C" w14:textId="70E39C4F" w:rsidR="00896CDF" w:rsidRDefault="00896CDF" w:rsidP="00896CDF">
      <w:pPr>
        <w:pStyle w:val="ListParagraph"/>
        <w:numPr>
          <w:ilvl w:val="2"/>
          <w:numId w:val="14"/>
        </w:numPr>
      </w:pPr>
      <w:r>
        <w:t xml:space="preserve">Most of our agricultural plants today are polyploidy </w:t>
      </w:r>
    </w:p>
    <w:p w14:paraId="52DC84E8" w14:textId="30EC6B7F" w:rsidR="00896CDF" w:rsidRDefault="00896CDF" w:rsidP="00896CDF">
      <w:pPr>
        <w:pStyle w:val="ListParagraph"/>
        <w:numPr>
          <w:ilvl w:val="1"/>
          <w:numId w:val="14"/>
        </w:numPr>
      </w:pPr>
      <w:proofErr w:type="spellStart"/>
      <w:r>
        <w:t>Alloploidy</w:t>
      </w:r>
      <w:proofErr w:type="spellEnd"/>
      <w:r>
        <w:t xml:space="preserve"> </w:t>
      </w:r>
    </w:p>
    <w:p w14:paraId="66F06F58" w14:textId="2E077F47" w:rsidR="00896CDF" w:rsidRDefault="00896CDF" w:rsidP="00896CDF">
      <w:pPr>
        <w:pStyle w:val="ListParagraph"/>
        <w:numPr>
          <w:ilvl w:val="2"/>
          <w:numId w:val="14"/>
        </w:numPr>
      </w:pPr>
      <w:r>
        <w:t xml:space="preserve">Combining the genome of 2 totally different species </w:t>
      </w:r>
      <w:r w:rsidR="00713E23">
        <w:t>that create a viable new organism (which does not match the parent)</w:t>
      </w:r>
    </w:p>
    <w:p w14:paraId="2C572B76" w14:textId="575120D4" w:rsidR="00896CDF" w:rsidRDefault="00896CDF" w:rsidP="00896CDF">
      <w:pPr>
        <w:pStyle w:val="ListParagraph"/>
        <w:numPr>
          <w:ilvl w:val="2"/>
          <w:numId w:val="14"/>
        </w:numPr>
      </w:pPr>
      <w:r>
        <w:t>Classic case of this is wheat</w:t>
      </w:r>
    </w:p>
    <w:p w14:paraId="3C9C6811" w14:textId="6C1DD541" w:rsidR="00896CDF" w:rsidRDefault="00896CDF" w:rsidP="00896CDF">
      <w:pPr>
        <w:pStyle w:val="ListParagraph"/>
        <w:numPr>
          <w:ilvl w:val="3"/>
          <w:numId w:val="14"/>
        </w:numPr>
      </w:pPr>
      <w:r>
        <w:t xml:space="preserve">Bread wheat is the consequence of 2 </w:t>
      </w:r>
      <w:proofErr w:type="spellStart"/>
      <w:r>
        <w:t>alloploidy</w:t>
      </w:r>
      <w:proofErr w:type="spellEnd"/>
      <w:r>
        <w:t xml:space="preserve"> events in history </w:t>
      </w:r>
    </w:p>
    <w:p w14:paraId="6B3DD334" w14:textId="77777777" w:rsidR="00713E23" w:rsidRDefault="00896CDF" w:rsidP="00713E23">
      <w:pPr>
        <w:pStyle w:val="ListParagraph"/>
        <w:numPr>
          <w:ilvl w:val="3"/>
          <w:numId w:val="14"/>
        </w:numPr>
      </w:pPr>
      <w:r>
        <w:t>It is made up of 3 different genome</w:t>
      </w:r>
      <w:r w:rsidR="00713E23">
        <w:t>s of 3 totally different plants</w:t>
      </w:r>
    </w:p>
    <w:p w14:paraId="70AA9E3B" w14:textId="3DDC5193" w:rsidR="00713E23" w:rsidRPr="00713E23" w:rsidRDefault="00713E23" w:rsidP="00713E23">
      <w:pPr>
        <w:pStyle w:val="ListParagraph"/>
        <w:numPr>
          <w:ilvl w:val="0"/>
          <w:numId w:val="14"/>
        </w:numPr>
      </w:pPr>
      <w:r w:rsidRPr="00713E23">
        <w:rPr>
          <w:b/>
        </w:rPr>
        <w:t xml:space="preserve">HADEAN EON </w:t>
      </w:r>
    </w:p>
    <w:p w14:paraId="239253AE" w14:textId="127C85DE" w:rsidR="00713E23" w:rsidRPr="00713E23" w:rsidRDefault="00713E23" w:rsidP="00713E23">
      <w:pPr>
        <w:pStyle w:val="ListParagraph"/>
        <w:numPr>
          <w:ilvl w:val="0"/>
          <w:numId w:val="14"/>
        </w:numPr>
      </w:pPr>
      <w:r w:rsidRPr="00713E23">
        <w:t>Hadean eon</w:t>
      </w:r>
      <w:r w:rsidR="00696561">
        <w:t xml:space="preserve"> (4.6-3.8 billion years)</w:t>
      </w:r>
    </w:p>
    <w:p w14:paraId="25BC5F55" w14:textId="28D236F0" w:rsidR="00713E23" w:rsidRDefault="00713E23" w:rsidP="00713E23">
      <w:pPr>
        <w:pStyle w:val="ListParagraph"/>
        <w:numPr>
          <w:ilvl w:val="1"/>
          <w:numId w:val="14"/>
        </w:numPr>
      </w:pPr>
      <w:r>
        <w:t>Earth made its appearance 4.6-4.8 billions of years ago</w:t>
      </w:r>
    </w:p>
    <w:p w14:paraId="5348BEF2" w14:textId="4E285DCE" w:rsidR="00713E23" w:rsidRDefault="00713E23" w:rsidP="00713E23">
      <w:pPr>
        <w:pStyle w:val="ListParagraph"/>
        <w:numPr>
          <w:ilvl w:val="0"/>
          <w:numId w:val="14"/>
        </w:numPr>
      </w:pPr>
      <w:proofErr w:type="spellStart"/>
      <w:r>
        <w:t>Archaean</w:t>
      </w:r>
      <w:proofErr w:type="spellEnd"/>
      <w:r w:rsidR="00696561">
        <w:t xml:space="preserve"> (3.8-2.5 billion years) </w:t>
      </w:r>
    </w:p>
    <w:p w14:paraId="1E99EA48" w14:textId="2B12877C" w:rsidR="00713E23" w:rsidRDefault="00713E23" w:rsidP="00713E23">
      <w:pPr>
        <w:pStyle w:val="ListParagraph"/>
        <w:numPr>
          <w:ilvl w:val="1"/>
          <w:numId w:val="14"/>
        </w:numPr>
      </w:pPr>
      <w:r>
        <w:t>Anaerobic world, bacteria lives</w:t>
      </w:r>
      <w:r w:rsidR="00696561">
        <w:t xml:space="preserve"> without oxygen by generating high energy electrons (from methane, etc.) to create ATP</w:t>
      </w:r>
    </w:p>
    <w:p w14:paraId="00E47C4A" w14:textId="7238AA79" w:rsidR="00696561" w:rsidRDefault="00696561" w:rsidP="00713E23">
      <w:pPr>
        <w:pStyle w:val="ListParagraph"/>
        <w:numPr>
          <w:ilvl w:val="1"/>
          <w:numId w:val="14"/>
        </w:numPr>
      </w:pPr>
      <w:r>
        <w:t xml:space="preserve">One group of bacteria strips hydrogen out of water (protons) which is efficient and creates and oxygen molecule byproduct which was useless (and potentially toxic) </w:t>
      </w:r>
    </w:p>
    <w:p w14:paraId="12E18F07" w14:textId="74664546" w:rsidR="00696561" w:rsidRDefault="00696561" w:rsidP="00713E23">
      <w:pPr>
        <w:pStyle w:val="ListParagraph"/>
        <w:numPr>
          <w:ilvl w:val="1"/>
          <w:numId w:val="14"/>
        </w:numPr>
      </w:pPr>
      <w:r>
        <w:t xml:space="preserve">Oxygen is scavenged as the worlds ‘s minerals essentially “rust” until it can’t anymore leading to the oxygen rising into the atmosphere causing an accumulation </w:t>
      </w:r>
    </w:p>
    <w:p w14:paraId="7DA37E99" w14:textId="5842D082" w:rsidR="00696561" w:rsidRDefault="00901C8E" w:rsidP="00696561">
      <w:pPr>
        <w:pStyle w:val="ListParagraph"/>
        <w:numPr>
          <w:ilvl w:val="0"/>
          <w:numId w:val="14"/>
        </w:numPr>
      </w:pPr>
      <w:r>
        <w:t>Proterozoic (2.5 billion -543 m</w:t>
      </w:r>
      <w:r w:rsidR="00696561">
        <w:t>illion years)</w:t>
      </w:r>
    </w:p>
    <w:p w14:paraId="29BE2144" w14:textId="5559330C" w:rsidR="00696561" w:rsidRDefault="00696561" w:rsidP="00696561">
      <w:pPr>
        <w:pStyle w:val="ListParagraph"/>
        <w:numPr>
          <w:ilvl w:val="1"/>
          <w:numId w:val="14"/>
        </w:numPr>
      </w:pPr>
      <w:r>
        <w:t xml:space="preserve">The atmosphere is abundant in oxygen and there are aerobic organisms but ONLY single celled and in the oceans </w:t>
      </w:r>
    </w:p>
    <w:p w14:paraId="5A082E8C" w14:textId="114C5C0B" w:rsidR="00696561" w:rsidRDefault="00901C8E" w:rsidP="00696561">
      <w:pPr>
        <w:pStyle w:val="ListParagraph"/>
        <w:numPr>
          <w:ilvl w:val="0"/>
          <w:numId w:val="14"/>
        </w:numPr>
      </w:pPr>
      <w:r>
        <w:t>Phanerozoic (543 m</w:t>
      </w:r>
      <w:r w:rsidR="00696561">
        <w:t>illion years-present)</w:t>
      </w:r>
    </w:p>
    <w:p w14:paraId="06EE8CE0" w14:textId="624D6501" w:rsidR="00696561" w:rsidRDefault="00696561" w:rsidP="00696561">
      <w:pPr>
        <w:pStyle w:val="ListParagraph"/>
        <w:numPr>
          <w:ilvl w:val="1"/>
          <w:numId w:val="14"/>
        </w:numPr>
      </w:pPr>
      <w:r>
        <w:t xml:space="preserve">Multicellular organisms arrive and some of life moves from the ocean to the land </w:t>
      </w:r>
    </w:p>
    <w:p w14:paraId="4E28C848" w14:textId="251E7907" w:rsidR="00696561" w:rsidRDefault="00696561" w:rsidP="00696561">
      <w:pPr>
        <w:pStyle w:val="ListParagraph"/>
        <w:numPr>
          <w:ilvl w:val="1"/>
          <w:numId w:val="14"/>
        </w:numPr>
      </w:pPr>
      <w:r>
        <w:t>Phanerozoic is broken into 3 eras</w:t>
      </w:r>
    </w:p>
    <w:p w14:paraId="0D9841BC" w14:textId="2654A727" w:rsidR="00696561" w:rsidRDefault="00696561" w:rsidP="00696561">
      <w:pPr>
        <w:pStyle w:val="ListParagraph"/>
        <w:numPr>
          <w:ilvl w:val="2"/>
          <w:numId w:val="14"/>
        </w:numPr>
      </w:pPr>
      <w:r>
        <w:t>Cenozoic</w:t>
      </w:r>
      <w:r w:rsidR="00901C8E">
        <w:t xml:space="preserve"> (65 million years) </w:t>
      </w:r>
    </w:p>
    <w:p w14:paraId="21FE8FDC" w14:textId="2E30E9D7" w:rsidR="00696561" w:rsidRDefault="00901C8E" w:rsidP="00696561">
      <w:pPr>
        <w:pStyle w:val="ListParagraph"/>
        <w:numPr>
          <w:ilvl w:val="3"/>
          <w:numId w:val="14"/>
        </w:numPr>
      </w:pPr>
      <w:r>
        <w:t xml:space="preserve">Dinosaurs disappear, mammal and birds arise </w:t>
      </w:r>
    </w:p>
    <w:p w14:paraId="1D15D012" w14:textId="7A18D948" w:rsidR="00696561" w:rsidRDefault="00901C8E" w:rsidP="00696561">
      <w:pPr>
        <w:pStyle w:val="ListParagraph"/>
        <w:numPr>
          <w:ilvl w:val="2"/>
          <w:numId w:val="14"/>
        </w:numPr>
      </w:pPr>
      <w:r>
        <w:t>Mesozoic (251-65 million years)</w:t>
      </w:r>
    </w:p>
    <w:p w14:paraId="3DE1BD7E" w14:textId="2DD06149" w:rsidR="00696561" w:rsidRDefault="00901C8E" w:rsidP="00696561">
      <w:pPr>
        <w:pStyle w:val="ListParagraph"/>
        <w:numPr>
          <w:ilvl w:val="3"/>
          <w:numId w:val="14"/>
        </w:numPr>
      </w:pPr>
      <w:r>
        <w:t xml:space="preserve">Flowering plants, dinosaurs, even more insects </w:t>
      </w:r>
    </w:p>
    <w:p w14:paraId="5B8AB154" w14:textId="291B0840" w:rsidR="00696561" w:rsidRDefault="00696561" w:rsidP="00696561">
      <w:pPr>
        <w:pStyle w:val="ListParagraph"/>
        <w:numPr>
          <w:ilvl w:val="2"/>
          <w:numId w:val="14"/>
        </w:numPr>
      </w:pPr>
      <w:r>
        <w:t xml:space="preserve">Paleozoic </w:t>
      </w:r>
      <w:r w:rsidR="00901C8E">
        <w:t xml:space="preserve">(543-251 million years) </w:t>
      </w:r>
    </w:p>
    <w:p w14:paraId="182F6B0F" w14:textId="0F792A12" w:rsidR="00696561" w:rsidRDefault="00696561" w:rsidP="00696561">
      <w:pPr>
        <w:pStyle w:val="ListParagraph"/>
        <w:numPr>
          <w:ilvl w:val="3"/>
          <w:numId w:val="14"/>
        </w:numPr>
      </w:pPr>
      <w:r>
        <w:t>Marine invertebrates, algae, first land plants, and insects</w:t>
      </w:r>
    </w:p>
    <w:p w14:paraId="44ABD78E" w14:textId="364FB2F5" w:rsidR="00696561" w:rsidRDefault="00696561" w:rsidP="00696561">
      <w:pPr>
        <w:pStyle w:val="ListParagraph"/>
        <w:numPr>
          <w:ilvl w:val="3"/>
          <w:numId w:val="14"/>
        </w:numPr>
      </w:pPr>
      <w:r>
        <w:t xml:space="preserve">Cambrian explosion </w:t>
      </w:r>
    </w:p>
    <w:p w14:paraId="189D50B9" w14:textId="1B6F12D1" w:rsidR="00901C8E" w:rsidRDefault="00901C8E" w:rsidP="00901C8E">
      <w:pPr>
        <w:pStyle w:val="ListParagraph"/>
        <w:numPr>
          <w:ilvl w:val="0"/>
          <w:numId w:val="14"/>
        </w:numPr>
      </w:pPr>
      <w:r>
        <w:t xml:space="preserve">Over simplistic view of our universe: things combined, pulling in other things, and continuously absorbing even more things (like our solar system) </w:t>
      </w:r>
    </w:p>
    <w:p w14:paraId="65AC3B62" w14:textId="1B0D3AD1" w:rsidR="00901C8E" w:rsidRDefault="00901C8E" w:rsidP="00901C8E">
      <w:pPr>
        <w:pStyle w:val="ListParagraph"/>
        <w:numPr>
          <w:ilvl w:val="0"/>
          <w:numId w:val="14"/>
        </w:numPr>
      </w:pPr>
      <w:r>
        <w:t xml:space="preserve">The sun is 99.8-99.9% of our solar systems mass and it is the sun that “pulled in” the planets resulting in the orbitals </w:t>
      </w:r>
    </w:p>
    <w:p w14:paraId="7DD0C921" w14:textId="3E4B1DBC" w:rsidR="00901C8E" w:rsidRDefault="00901C8E" w:rsidP="00901C8E">
      <w:pPr>
        <w:pStyle w:val="ListParagraph"/>
        <w:numPr>
          <w:ilvl w:val="0"/>
          <w:numId w:val="14"/>
        </w:numPr>
      </w:pPr>
      <w:r>
        <w:t xml:space="preserve">Metal planets are closer to the sun and heavier but smaller </w:t>
      </w:r>
    </w:p>
    <w:p w14:paraId="38A7DE70" w14:textId="584731B7" w:rsidR="00901C8E" w:rsidRDefault="00901C8E" w:rsidP="00901C8E">
      <w:pPr>
        <w:pStyle w:val="ListParagraph"/>
        <w:numPr>
          <w:ilvl w:val="0"/>
          <w:numId w:val="14"/>
        </w:numPr>
      </w:pPr>
      <w:r>
        <w:t>Gas planets are further out from the sun and lighter but bigger</w:t>
      </w:r>
    </w:p>
    <w:p w14:paraId="62C0907C" w14:textId="1073C110" w:rsidR="00901C8E" w:rsidRDefault="00901C8E" w:rsidP="00901C8E">
      <w:pPr>
        <w:pStyle w:val="ListParagraph"/>
        <w:numPr>
          <w:ilvl w:val="0"/>
          <w:numId w:val="14"/>
        </w:numPr>
      </w:pPr>
      <w:r>
        <w:t xml:space="preserve">Late heavy bombardment </w:t>
      </w:r>
    </w:p>
    <w:p w14:paraId="0B3F02C0" w14:textId="77777777" w:rsidR="00C10CF9" w:rsidRDefault="00C10CF9" w:rsidP="00C10CF9">
      <w:pPr>
        <w:pStyle w:val="ListParagraph"/>
        <w:numPr>
          <w:ilvl w:val="1"/>
          <w:numId w:val="14"/>
        </w:numPr>
      </w:pPr>
      <w:r>
        <w:t xml:space="preserve">Rocks say that there was a major even 3.8-4.1 billion years ago that cause things to hit the moon (massively) </w:t>
      </w:r>
    </w:p>
    <w:p w14:paraId="0B5927EA" w14:textId="635FEB9E" w:rsidR="00C10CF9" w:rsidRDefault="00C10CF9" w:rsidP="00C10CF9">
      <w:pPr>
        <w:pStyle w:val="ListParagraph"/>
        <w:numPr>
          <w:ilvl w:val="1"/>
          <w:numId w:val="14"/>
        </w:numPr>
      </w:pPr>
      <w:r>
        <w:t xml:space="preserve">Jupiter and Saturn orbit in a perfect 1:2 ratio which is what caused the asteroid belt to shoot into our solar system and bombard with our planets </w:t>
      </w:r>
    </w:p>
    <w:p w14:paraId="36CFF7BD" w14:textId="6D771618" w:rsidR="00C10CF9" w:rsidRDefault="00C10CF9" w:rsidP="00C10CF9">
      <w:pPr>
        <w:pStyle w:val="ListParagraph"/>
        <w:numPr>
          <w:ilvl w:val="1"/>
          <w:numId w:val="14"/>
        </w:numPr>
      </w:pPr>
      <w:r>
        <w:t>Then this was followed with regular activity</w:t>
      </w:r>
      <w:r w:rsidR="00F61037">
        <w:t>… this constant slow bombardment is called the Nice model</w:t>
      </w:r>
      <w:r>
        <w:t xml:space="preserve"> </w:t>
      </w:r>
    </w:p>
    <w:p w14:paraId="7453137D" w14:textId="77777777" w:rsidR="00C10CF9" w:rsidRDefault="00C10CF9" w:rsidP="00C10CF9"/>
    <w:p w14:paraId="6D822095" w14:textId="6FFCBCB4" w:rsidR="00C10CF9" w:rsidRDefault="00C10CF9" w:rsidP="00C10CF9">
      <w:pPr>
        <w:rPr>
          <w:b/>
        </w:rPr>
      </w:pPr>
      <w:r>
        <w:rPr>
          <w:b/>
        </w:rPr>
        <w:t>Lecture 11 (10/19</w:t>
      </w:r>
      <w:r w:rsidRPr="003A3947">
        <w:rPr>
          <w:b/>
        </w:rPr>
        <w:t>/15)</w:t>
      </w:r>
    </w:p>
    <w:p w14:paraId="20342620" w14:textId="77777777" w:rsidR="00F61037" w:rsidRDefault="00F61037" w:rsidP="00C10CF9">
      <w:pPr>
        <w:rPr>
          <w:b/>
        </w:rPr>
      </w:pPr>
    </w:p>
    <w:p w14:paraId="0BA75978" w14:textId="270E2D3B" w:rsidR="00F61037" w:rsidRDefault="00F61037" w:rsidP="00F61037">
      <w:pPr>
        <w:pStyle w:val="ListParagraph"/>
        <w:numPr>
          <w:ilvl w:val="0"/>
          <w:numId w:val="15"/>
        </w:numPr>
      </w:pPr>
      <w:r>
        <w:t>When the meteorites are bombarding they are bringing in water as a major source</w:t>
      </w:r>
    </w:p>
    <w:p w14:paraId="4E4BC10B" w14:textId="266E0764" w:rsidR="00F61037" w:rsidRDefault="00F61037" w:rsidP="00F61037">
      <w:pPr>
        <w:pStyle w:val="ListParagraph"/>
        <w:numPr>
          <w:ilvl w:val="0"/>
          <w:numId w:val="15"/>
        </w:numPr>
      </w:pPr>
      <w:r>
        <w:t>Distance from the sun determines its ability to keep water</w:t>
      </w:r>
    </w:p>
    <w:p w14:paraId="11D32D6B" w14:textId="4EAA94E7" w:rsidR="00C10CF9" w:rsidRDefault="00F61037" w:rsidP="00C10CF9">
      <w:pPr>
        <w:pStyle w:val="ListParagraph"/>
        <w:numPr>
          <w:ilvl w:val="0"/>
          <w:numId w:val="15"/>
        </w:numPr>
      </w:pPr>
      <w:r>
        <w:t xml:space="preserve">The size of the planet determines its ability to hold its </w:t>
      </w:r>
      <w:proofErr w:type="spellStart"/>
      <w:r>
        <w:t>atomosphere</w:t>
      </w:r>
      <w:proofErr w:type="spellEnd"/>
    </w:p>
    <w:p w14:paraId="011F4248" w14:textId="16F55690" w:rsidR="00F61037" w:rsidRDefault="00F61037" w:rsidP="00C10CF9">
      <w:pPr>
        <w:pStyle w:val="ListParagraph"/>
        <w:numPr>
          <w:ilvl w:val="0"/>
          <w:numId w:val="15"/>
        </w:numPr>
      </w:pPr>
      <w:r>
        <w:t>These 2 conditions make up the habitable zone/</w:t>
      </w:r>
      <w:r w:rsidR="008070FD">
        <w:t>Goldilocks</w:t>
      </w:r>
      <w:r>
        <w:t xml:space="preserve"> planets</w:t>
      </w:r>
      <w:r w:rsidR="008070FD">
        <w:t xml:space="preserve"> (chart)</w:t>
      </w:r>
    </w:p>
    <w:p w14:paraId="2024AEAF" w14:textId="5E8C64F3" w:rsidR="00F61037" w:rsidRDefault="008070FD" w:rsidP="00C10CF9">
      <w:pPr>
        <w:pStyle w:val="ListParagraph"/>
        <w:numPr>
          <w:ilvl w:val="0"/>
          <w:numId w:val="15"/>
        </w:numPr>
      </w:pPr>
      <w:r>
        <w:t xml:space="preserve">This stabilizing phase is essential and we now have water on the planet and we are no longer being hit by meteorites </w:t>
      </w:r>
    </w:p>
    <w:p w14:paraId="5D068796" w14:textId="4C792D69" w:rsidR="008070FD" w:rsidRDefault="008070FD" w:rsidP="00C10CF9">
      <w:pPr>
        <w:pStyle w:val="ListParagraph"/>
        <w:numPr>
          <w:ilvl w:val="0"/>
          <w:numId w:val="15"/>
        </w:numPr>
      </w:pPr>
      <w:r>
        <w:t>Where does life come from?</w:t>
      </w:r>
    </w:p>
    <w:p w14:paraId="4B09A7DA" w14:textId="31F6E39D" w:rsidR="008070FD" w:rsidRDefault="008070FD" w:rsidP="008070FD">
      <w:pPr>
        <w:pStyle w:val="ListParagraph"/>
        <w:numPr>
          <w:ilvl w:val="1"/>
          <w:numId w:val="15"/>
        </w:numPr>
      </w:pPr>
      <w:r>
        <w:t>Special creation—it was placed here by something/one</w:t>
      </w:r>
    </w:p>
    <w:p w14:paraId="473AB321" w14:textId="2AE62C6F" w:rsidR="008070FD" w:rsidRDefault="008070FD" w:rsidP="008070FD">
      <w:pPr>
        <w:pStyle w:val="ListParagraph"/>
        <w:numPr>
          <w:ilvl w:val="1"/>
          <w:numId w:val="15"/>
        </w:numPr>
      </w:pPr>
      <w:r>
        <w:t>Extraterrestrial origins (</w:t>
      </w:r>
      <w:proofErr w:type="spellStart"/>
      <w:r>
        <w:t>panspermia</w:t>
      </w:r>
      <w:proofErr w:type="spellEnd"/>
      <w:r>
        <w:t xml:space="preserve">)—LUCA arrived here from another planet where there was already life </w:t>
      </w:r>
    </w:p>
    <w:p w14:paraId="5B435E50" w14:textId="2BCCE12B" w:rsidR="008070FD" w:rsidRDefault="008070FD" w:rsidP="008070FD">
      <w:pPr>
        <w:pStyle w:val="ListParagraph"/>
        <w:numPr>
          <w:ilvl w:val="2"/>
          <w:numId w:val="15"/>
        </w:numPr>
      </w:pPr>
      <w:r>
        <w:t>Difficult because we cannot speculate about life arising on other planets and we can’t imagine a bacteria strong enough to endure interstellar travel</w:t>
      </w:r>
    </w:p>
    <w:p w14:paraId="6DE6EF0F" w14:textId="4F6DF461" w:rsidR="008070FD" w:rsidRDefault="008070FD" w:rsidP="008070FD">
      <w:pPr>
        <w:pStyle w:val="ListParagraph"/>
        <w:numPr>
          <w:ilvl w:val="2"/>
          <w:numId w:val="15"/>
        </w:numPr>
      </w:pPr>
      <w:r>
        <w:t>Whether LUCA was extraterrestrial or grown on our planet, it is a start</w:t>
      </w:r>
    </w:p>
    <w:p w14:paraId="634010AE" w14:textId="15B71EC8" w:rsidR="008070FD" w:rsidRDefault="008070FD" w:rsidP="008070FD">
      <w:pPr>
        <w:pStyle w:val="ListParagraph"/>
        <w:numPr>
          <w:ilvl w:val="1"/>
          <w:numId w:val="15"/>
        </w:numPr>
      </w:pPr>
      <w:r>
        <w:t>Chemical evolution—how do we get to the very first cell</w:t>
      </w:r>
    </w:p>
    <w:p w14:paraId="208B292B" w14:textId="6E911953" w:rsidR="008070FD" w:rsidRDefault="008070FD" w:rsidP="008070FD">
      <w:pPr>
        <w:pStyle w:val="ListParagraph"/>
        <w:numPr>
          <w:ilvl w:val="0"/>
          <w:numId w:val="15"/>
        </w:numPr>
      </w:pPr>
      <w:r>
        <w:t>Water is one of a kind</w:t>
      </w:r>
    </w:p>
    <w:p w14:paraId="2D248F10" w14:textId="4CDBCDF3" w:rsidR="008070FD" w:rsidRDefault="008070FD" w:rsidP="008070FD">
      <w:pPr>
        <w:pStyle w:val="ListParagraph"/>
        <w:numPr>
          <w:ilvl w:val="1"/>
          <w:numId w:val="15"/>
        </w:numPr>
      </w:pPr>
      <w:r>
        <w:t>Cohesions, adhesion, surface tension</w:t>
      </w:r>
    </w:p>
    <w:p w14:paraId="008C6FEC" w14:textId="77777777" w:rsidR="003234B3" w:rsidRDefault="008070FD" w:rsidP="008070FD">
      <w:pPr>
        <w:pStyle w:val="ListParagraph"/>
        <w:numPr>
          <w:ilvl w:val="2"/>
          <w:numId w:val="15"/>
        </w:numPr>
      </w:pPr>
      <w:r>
        <w:t>Water is a polar compound—non symmetrical, uneven ele</w:t>
      </w:r>
      <w:r w:rsidR="003234B3">
        <w:t xml:space="preserve">ctron sharing, hydrogen bonds </w:t>
      </w:r>
    </w:p>
    <w:p w14:paraId="3BA21242" w14:textId="39600877" w:rsidR="008070FD" w:rsidRDefault="003234B3" w:rsidP="008070FD">
      <w:pPr>
        <w:pStyle w:val="ListParagraph"/>
        <w:numPr>
          <w:ilvl w:val="2"/>
          <w:numId w:val="15"/>
        </w:numPr>
      </w:pPr>
      <w:r>
        <w:t>W</w:t>
      </w:r>
      <w:r w:rsidR="008070FD">
        <w:t>ater can equally interact with itself e</w:t>
      </w:r>
      <w:r>
        <w:t>xcept at the surface</w:t>
      </w:r>
      <w:r w:rsidR="008070FD">
        <w:t xml:space="preserve"> where</w:t>
      </w:r>
      <w:r>
        <w:t xml:space="preserve"> surface tension is the outcome</w:t>
      </w:r>
    </w:p>
    <w:p w14:paraId="4F856E0D" w14:textId="3871A0D5" w:rsidR="008070FD" w:rsidRDefault="008070FD" w:rsidP="008070FD">
      <w:pPr>
        <w:pStyle w:val="ListParagraph"/>
        <w:numPr>
          <w:ilvl w:val="2"/>
          <w:numId w:val="15"/>
        </w:numPr>
      </w:pPr>
      <w:r>
        <w:t xml:space="preserve">Water is cohesive, water molecules stick together  </w:t>
      </w:r>
    </w:p>
    <w:p w14:paraId="6B65475E" w14:textId="7D612618" w:rsidR="003234B3" w:rsidRDefault="003234B3" w:rsidP="003234B3">
      <w:pPr>
        <w:pStyle w:val="ListParagraph"/>
        <w:numPr>
          <w:ilvl w:val="2"/>
          <w:numId w:val="15"/>
        </w:numPr>
      </w:pPr>
      <w:r>
        <w:t>Vascular tissues/transpiration and the cohesiveness of water allows it to fun from the bottom of the plant to the top without a large expenditure of energy (example: Christmas tree)</w:t>
      </w:r>
    </w:p>
    <w:p w14:paraId="7F0BA90C" w14:textId="6B1C3D7B" w:rsidR="003234B3" w:rsidRDefault="003234B3" w:rsidP="003234B3">
      <w:pPr>
        <w:pStyle w:val="ListParagraph"/>
        <w:numPr>
          <w:ilvl w:val="1"/>
          <w:numId w:val="15"/>
        </w:numPr>
      </w:pPr>
      <w:r>
        <w:t>Universal solvent</w:t>
      </w:r>
    </w:p>
    <w:p w14:paraId="12FF66ED" w14:textId="356F780B" w:rsidR="003234B3" w:rsidRDefault="003234B3" w:rsidP="003234B3">
      <w:pPr>
        <w:pStyle w:val="ListParagraph"/>
        <w:numPr>
          <w:ilvl w:val="2"/>
          <w:numId w:val="15"/>
        </w:numPr>
      </w:pPr>
      <w:r>
        <w:t xml:space="preserve">Can dissolve any other polar compound </w:t>
      </w:r>
    </w:p>
    <w:p w14:paraId="105D0841" w14:textId="61FEB89A" w:rsidR="003234B3" w:rsidRDefault="003234B3" w:rsidP="003234B3">
      <w:pPr>
        <w:pStyle w:val="ListParagraph"/>
        <w:numPr>
          <w:ilvl w:val="1"/>
          <w:numId w:val="15"/>
        </w:numPr>
      </w:pPr>
      <w:r>
        <w:t>Ice and water formation (how water changes its density as it cools)</w:t>
      </w:r>
    </w:p>
    <w:p w14:paraId="5C125950" w14:textId="1769D196" w:rsidR="003234B3" w:rsidRDefault="003234B3" w:rsidP="003234B3">
      <w:pPr>
        <w:pStyle w:val="ListParagraph"/>
        <w:numPr>
          <w:ilvl w:val="2"/>
          <w:numId w:val="15"/>
        </w:numPr>
      </w:pPr>
      <w:r>
        <w:t xml:space="preserve">As you add heat it vibrates and distances the particles until the crystal lattice breaks and then the state changes </w:t>
      </w:r>
    </w:p>
    <w:p w14:paraId="519A1C04" w14:textId="04038B91" w:rsidR="003234B3" w:rsidRDefault="003234B3" w:rsidP="003234B3">
      <w:pPr>
        <w:pStyle w:val="ListParagraph"/>
        <w:numPr>
          <w:ilvl w:val="2"/>
          <w:numId w:val="15"/>
        </w:numPr>
      </w:pPr>
      <w:r>
        <w:t>As you cool water, you increasing density until 4 degrees when a lattice forms and the density becomes less than it was before 4 degrees</w:t>
      </w:r>
    </w:p>
    <w:p w14:paraId="68C260AC" w14:textId="5E2BE9CF" w:rsidR="003234B3" w:rsidRDefault="003234B3" w:rsidP="003234B3">
      <w:pPr>
        <w:pStyle w:val="ListParagraph"/>
        <w:numPr>
          <w:ilvl w:val="2"/>
          <w:numId w:val="15"/>
        </w:numPr>
      </w:pPr>
      <w:r>
        <w:t>In summary, frozen water is less dense than the water just before it froze which is why ice floats and the water below is warmer and therefore organisms can live below the ice</w:t>
      </w:r>
    </w:p>
    <w:p w14:paraId="58CE264C" w14:textId="533FDCCD" w:rsidR="00B43282" w:rsidRDefault="00B43282" w:rsidP="00B43282">
      <w:pPr>
        <w:pStyle w:val="ListParagraph"/>
        <w:numPr>
          <w:ilvl w:val="1"/>
          <w:numId w:val="15"/>
        </w:numPr>
      </w:pPr>
      <w:r>
        <w:t xml:space="preserve">Highly resistant to temperature change </w:t>
      </w:r>
    </w:p>
    <w:p w14:paraId="77A01483" w14:textId="0B34865B" w:rsidR="00B43282" w:rsidRDefault="00B43282" w:rsidP="00B43282">
      <w:pPr>
        <w:pStyle w:val="ListParagraph"/>
        <w:numPr>
          <w:ilvl w:val="2"/>
          <w:numId w:val="15"/>
        </w:numPr>
      </w:pPr>
      <w:r>
        <w:t xml:space="preserve">Takes a lot of heat to raise the temperature of water by 1 degree—high specific heat capacity </w:t>
      </w:r>
    </w:p>
    <w:p w14:paraId="1A535D71" w14:textId="6890B9BA" w:rsidR="00B43282" w:rsidRDefault="00B43282" w:rsidP="00B43282">
      <w:pPr>
        <w:pStyle w:val="ListParagraph"/>
        <w:numPr>
          <w:ilvl w:val="2"/>
          <w:numId w:val="15"/>
        </w:numPr>
      </w:pPr>
      <w:r>
        <w:t xml:space="preserve">Having a high specific heat relates to sweating </w:t>
      </w:r>
    </w:p>
    <w:p w14:paraId="7912FD6A" w14:textId="1331F5E8" w:rsidR="00B43282" w:rsidRDefault="00B43282" w:rsidP="00B43282">
      <w:pPr>
        <w:pStyle w:val="ListParagraph"/>
        <w:numPr>
          <w:ilvl w:val="0"/>
          <w:numId w:val="15"/>
        </w:numPr>
      </w:pPr>
      <w:r>
        <w:t xml:space="preserve">Carbon is the most essential molecule in life </w:t>
      </w:r>
    </w:p>
    <w:p w14:paraId="7EB376E1" w14:textId="537B3231" w:rsidR="00B43282" w:rsidRDefault="00B43282" w:rsidP="00B43282">
      <w:pPr>
        <w:pStyle w:val="ListParagraph"/>
        <w:numPr>
          <w:ilvl w:val="0"/>
          <w:numId w:val="15"/>
        </w:numPr>
      </w:pPr>
      <w:r>
        <w:t>Where did they get the first carbon-carbon bonds /where did the organics come from?</w:t>
      </w:r>
    </w:p>
    <w:p w14:paraId="45E49F62" w14:textId="6B19312A" w:rsidR="00B43282" w:rsidRDefault="00B43282" w:rsidP="00B43282">
      <w:pPr>
        <w:pStyle w:val="ListParagraph"/>
        <w:numPr>
          <w:ilvl w:val="1"/>
          <w:numId w:val="15"/>
        </w:numPr>
      </w:pPr>
      <w:r>
        <w:t>Put organic molecules into a vessel with electrical discharge and cooled them to water which absorbed the organic chemicals</w:t>
      </w:r>
      <w:r w:rsidR="00683EF1">
        <w:t xml:space="preserve"> and was cooled to water again</w:t>
      </w:r>
    </w:p>
    <w:p w14:paraId="13F2BDFC" w14:textId="626F1B3A" w:rsidR="00683EF1" w:rsidRDefault="00683EF1" w:rsidP="00683EF1">
      <w:pPr>
        <w:pStyle w:val="ListParagraph"/>
        <w:numPr>
          <w:ilvl w:val="0"/>
          <w:numId w:val="15"/>
        </w:numPr>
      </w:pPr>
      <w:r>
        <w:t xml:space="preserve">Prebiotic soups </w:t>
      </w:r>
    </w:p>
    <w:p w14:paraId="407FF804" w14:textId="156D849C" w:rsidR="00683EF1" w:rsidRDefault="00683EF1" w:rsidP="00683EF1">
      <w:pPr>
        <w:pStyle w:val="ListParagraph"/>
        <w:numPr>
          <w:ilvl w:val="1"/>
          <w:numId w:val="15"/>
        </w:numPr>
      </w:pPr>
      <w:r>
        <w:t xml:space="preserve">To get to </w:t>
      </w:r>
      <w:proofErr w:type="gramStart"/>
      <w:r>
        <w:t>organic  molecules</w:t>
      </w:r>
      <w:proofErr w:type="gramEnd"/>
      <w:r>
        <w:t xml:space="preserve"> in the ocean was no problem </w:t>
      </w:r>
    </w:p>
    <w:p w14:paraId="085A90B1" w14:textId="7D0C1AA9" w:rsidR="00683EF1" w:rsidRDefault="00683EF1" w:rsidP="00683EF1">
      <w:pPr>
        <w:pStyle w:val="ListParagraph"/>
        <w:numPr>
          <w:ilvl w:val="0"/>
          <w:numId w:val="15"/>
        </w:numPr>
      </w:pPr>
      <w:r>
        <w:t>Hydrothermal vents</w:t>
      </w:r>
    </w:p>
    <w:p w14:paraId="258511E4" w14:textId="19C15510" w:rsidR="00683EF1" w:rsidRDefault="00683EF1" w:rsidP="00683EF1">
      <w:pPr>
        <w:pStyle w:val="ListParagraph"/>
        <w:numPr>
          <w:ilvl w:val="1"/>
          <w:numId w:val="15"/>
        </w:numPr>
      </w:pPr>
      <w:r>
        <w:t xml:space="preserve">Earth’s crust is breaking open in the bottom of the ocean and the magma is flowing out and solidifying instantly </w:t>
      </w:r>
    </w:p>
    <w:p w14:paraId="28E8FE09" w14:textId="5536649E" w:rsidR="00683EF1" w:rsidRDefault="00683EF1" w:rsidP="00683EF1">
      <w:pPr>
        <w:pStyle w:val="ListParagraph"/>
        <w:numPr>
          <w:ilvl w:val="1"/>
          <w:numId w:val="15"/>
        </w:numPr>
      </w:pPr>
      <w:r>
        <w:t xml:space="preserve">Then they tested the water and it was high in organic molecules and they learned that chemical reactions were occurring at higher than 100 degrees—higher than the miller </w:t>
      </w:r>
      <w:proofErr w:type="spellStart"/>
      <w:r>
        <w:t>urey</w:t>
      </w:r>
      <w:proofErr w:type="spellEnd"/>
      <w:r>
        <w:t xml:space="preserve"> experiment </w:t>
      </w:r>
    </w:p>
    <w:p w14:paraId="211E5D78" w14:textId="56AB62CA" w:rsidR="00683EF1" w:rsidRDefault="00683EF1" w:rsidP="00683EF1">
      <w:pPr>
        <w:pStyle w:val="ListParagraph"/>
        <w:numPr>
          <w:ilvl w:val="0"/>
          <w:numId w:val="15"/>
        </w:numPr>
      </w:pPr>
      <w:r>
        <w:t>Interstellar organics</w:t>
      </w:r>
    </w:p>
    <w:p w14:paraId="24F49957" w14:textId="77F9A599" w:rsidR="00683EF1" w:rsidRDefault="00886331" w:rsidP="00683EF1">
      <w:pPr>
        <w:pStyle w:val="ListParagraph"/>
        <w:numPr>
          <w:ilvl w:val="1"/>
          <w:numId w:val="15"/>
        </w:numPr>
      </w:pPr>
      <w:r>
        <w:t>Sampled come</w:t>
      </w:r>
      <w:r w:rsidR="00683EF1">
        <w:t>t debris and found the small organics of life</w:t>
      </w:r>
    </w:p>
    <w:p w14:paraId="5B746021" w14:textId="5B4AD6B5" w:rsidR="00683EF1" w:rsidRDefault="00683EF1" w:rsidP="00683EF1">
      <w:pPr>
        <w:pStyle w:val="ListParagraph"/>
        <w:numPr>
          <w:ilvl w:val="0"/>
          <w:numId w:val="15"/>
        </w:numPr>
      </w:pPr>
      <w:r>
        <w:t xml:space="preserve">How do we get to the macromolecules of life (proteins, lipids, polymers of amino acids) </w:t>
      </w:r>
    </w:p>
    <w:p w14:paraId="38A2DED1" w14:textId="00BD21D1" w:rsidR="00683EF1" w:rsidRPr="004968BF" w:rsidRDefault="00683EF1" w:rsidP="00683EF1">
      <w:pPr>
        <w:pStyle w:val="ListParagraph"/>
        <w:numPr>
          <w:ilvl w:val="0"/>
          <w:numId w:val="15"/>
        </w:numPr>
      </w:pPr>
      <w:r w:rsidRPr="004968BF">
        <w:t>How do we generate the central dogma of biology?</w:t>
      </w:r>
    </w:p>
    <w:p w14:paraId="72C6F210" w14:textId="46BE5A1F" w:rsidR="00683EF1" w:rsidRDefault="00683EF1" w:rsidP="00683EF1">
      <w:pPr>
        <w:pStyle w:val="ListParagraph"/>
        <w:numPr>
          <w:ilvl w:val="0"/>
          <w:numId w:val="15"/>
        </w:numPr>
      </w:pPr>
      <w:r>
        <w:t xml:space="preserve">DNA is the storehouse of the information that will be made into protein </w:t>
      </w:r>
    </w:p>
    <w:p w14:paraId="55415748" w14:textId="0F941F7F" w:rsidR="00683EF1" w:rsidRDefault="00683EF1" w:rsidP="00683EF1">
      <w:pPr>
        <w:pStyle w:val="ListParagraph"/>
        <w:numPr>
          <w:ilvl w:val="0"/>
          <w:numId w:val="15"/>
        </w:numPr>
      </w:pPr>
      <w:r>
        <w:t xml:space="preserve">The only replicating component in the dogma is DNA </w:t>
      </w:r>
    </w:p>
    <w:p w14:paraId="13CEE176" w14:textId="21E11B96" w:rsidR="00886331" w:rsidRDefault="00886331" w:rsidP="00683EF1">
      <w:pPr>
        <w:pStyle w:val="ListParagraph"/>
        <w:numPr>
          <w:ilvl w:val="0"/>
          <w:numId w:val="15"/>
        </w:numPr>
      </w:pPr>
      <w:r>
        <w:t xml:space="preserve">Found out in the 1980s that RNA can make DNA—HIV aids which is an RNA virus </w:t>
      </w:r>
    </w:p>
    <w:p w14:paraId="2BDB949D" w14:textId="7ACE8BF4" w:rsidR="00886331" w:rsidRDefault="00886331" w:rsidP="00683EF1">
      <w:pPr>
        <w:pStyle w:val="ListParagraph"/>
        <w:numPr>
          <w:ilvl w:val="0"/>
          <w:numId w:val="15"/>
        </w:numPr>
      </w:pPr>
      <w:r>
        <w:t>DNA is not the stating point of macromolecules—too complex—so the candidates are RNA and protein</w:t>
      </w:r>
    </w:p>
    <w:p w14:paraId="71AFA80A" w14:textId="52C59E26" w:rsidR="00886331" w:rsidRDefault="00886331" w:rsidP="00683EF1">
      <w:pPr>
        <w:pStyle w:val="ListParagraph"/>
        <w:numPr>
          <w:ilvl w:val="0"/>
          <w:numId w:val="15"/>
        </w:numPr>
      </w:pPr>
      <w:r>
        <w:t xml:space="preserve">RNA itself can have catalytic properties </w:t>
      </w:r>
    </w:p>
    <w:p w14:paraId="3F52E65B" w14:textId="2DBB9A92" w:rsidR="00886331" w:rsidRDefault="00886331" w:rsidP="00683EF1">
      <w:pPr>
        <w:pStyle w:val="ListParagraph"/>
        <w:numPr>
          <w:ilvl w:val="0"/>
          <w:numId w:val="15"/>
        </w:numPr>
      </w:pPr>
      <w:r>
        <w:t xml:space="preserve">Postulated that RNA has a self replicating factor </w:t>
      </w:r>
    </w:p>
    <w:p w14:paraId="6A04CC56" w14:textId="56091BBC" w:rsidR="00886331" w:rsidRDefault="00886331" w:rsidP="00886331">
      <w:pPr>
        <w:pStyle w:val="ListParagraph"/>
        <w:numPr>
          <w:ilvl w:val="0"/>
          <w:numId w:val="15"/>
        </w:numPr>
      </w:pPr>
      <w:r>
        <w:t>What if proteins ACTUALLY came first</w:t>
      </w:r>
    </w:p>
    <w:p w14:paraId="0AA2DBC1" w14:textId="1F63BFCF" w:rsidR="00797C08" w:rsidRDefault="00797C08" w:rsidP="00886331">
      <w:pPr>
        <w:pStyle w:val="ListParagraph"/>
        <w:numPr>
          <w:ilvl w:val="0"/>
          <w:numId w:val="15"/>
        </w:numPr>
      </w:pPr>
      <w:r>
        <w:t xml:space="preserve">Clay sheets of charged mineral salts that interact with each other </w:t>
      </w:r>
    </w:p>
    <w:p w14:paraId="24D5211B" w14:textId="1EA9EFA4" w:rsidR="00797C08" w:rsidRDefault="00C14389" w:rsidP="00886331">
      <w:pPr>
        <w:pStyle w:val="ListParagraph"/>
        <w:numPr>
          <w:ilvl w:val="0"/>
          <w:numId w:val="15"/>
        </w:numPr>
      </w:pPr>
      <w:r>
        <w:t xml:space="preserve">Carbon-carbon molecules that are insoluble are also being made </w:t>
      </w:r>
    </w:p>
    <w:p w14:paraId="1566AA8F" w14:textId="5C4802A2" w:rsidR="00C14389" w:rsidRDefault="00C14389" w:rsidP="00886331">
      <w:pPr>
        <w:pStyle w:val="ListParagraph"/>
        <w:numPr>
          <w:ilvl w:val="0"/>
          <w:numId w:val="15"/>
        </w:numPr>
      </w:pPr>
      <w:r>
        <w:t>Bubble hypothesis for cells</w:t>
      </w:r>
    </w:p>
    <w:p w14:paraId="785B2930" w14:textId="69870494" w:rsidR="00C14389" w:rsidRDefault="00C14389" w:rsidP="00C14389">
      <w:pPr>
        <w:pStyle w:val="ListParagraph"/>
        <w:numPr>
          <w:ilvl w:val="1"/>
          <w:numId w:val="15"/>
        </w:numPr>
      </w:pPr>
      <w:r>
        <w:t>Mixing a vinaigrette—an emulsion—the shaking</w:t>
      </w:r>
    </w:p>
    <w:p w14:paraId="185A8A05" w14:textId="646D997C" w:rsidR="00C14389" w:rsidRDefault="00C14389" w:rsidP="00C14389">
      <w:pPr>
        <w:pStyle w:val="ListParagraph"/>
        <w:numPr>
          <w:ilvl w:val="1"/>
          <w:numId w:val="15"/>
        </w:numPr>
      </w:pPr>
      <w:r>
        <w:t>Aqueous environment mixed within a lipid layer</w:t>
      </w:r>
    </w:p>
    <w:p w14:paraId="2C162B47" w14:textId="69B9CF81" w:rsidR="00C14389" w:rsidRDefault="00C14389" w:rsidP="00C14389">
      <w:pPr>
        <w:pStyle w:val="ListParagraph"/>
        <w:numPr>
          <w:ilvl w:val="1"/>
          <w:numId w:val="15"/>
        </w:numPr>
      </w:pPr>
      <w:r>
        <w:t xml:space="preserve">Micelles—hollow lipid droplets </w:t>
      </w:r>
    </w:p>
    <w:p w14:paraId="5BA628AD" w14:textId="3276496C" w:rsidR="00C14389" w:rsidRDefault="00C14389" w:rsidP="00C14389">
      <w:pPr>
        <w:pStyle w:val="ListParagraph"/>
        <w:numPr>
          <w:ilvl w:val="1"/>
          <w:numId w:val="15"/>
        </w:numPr>
      </w:pPr>
      <w:r>
        <w:t xml:space="preserve">Micelle replication (A and B are soluble, S is not) can lead to cell growth and cell </w:t>
      </w:r>
      <w:proofErr w:type="spellStart"/>
      <w:r>
        <w:t>divisiom</w:t>
      </w:r>
      <w:proofErr w:type="spellEnd"/>
    </w:p>
    <w:p w14:paraId="7EEB7A97" w14:textId="1625C82C" w:rsidR="00C14389" w:rsidRDefault="00C14389" w:rsidP="002D767C">
      <w:pPr>
        <w:pStyle w:val="ListParagraph"/>
        <w:numPr>
          <w:ilvl w:val="0"/>
          <w:numId w:val="15"/>
        </w:numPr>
      </w:pPr>
      <w:proofErr w:type="spellStart"/>
      <w:r>
        <w:t>Protobionts</w:t>
      </w:r>
      <w:proofErr w:type="spellEnd"/>
    </w:p>
    <w:p w14:paraId="427CF7F5" w14:textId="77777777" w:rsidR="002D767C" w:rsidRDefault="002D767C" w:rsidP="002D767C"/>
    <w:p w14:paraId="0D01B831" w14:textId="795BA9EF" w:rsidR="002D767C" w:rsidRDefault="002D767C" w:rsidP="002D767C">
      <w:pPr>
        <w:rPr>
          <w:b/>
        </w:rPr>
      </w:pPr>
      <w:r>
        <w:rPr>
          <w:b/>
        </w:rPr>
        <w:t>Lecture 12 (10/22</w:t>
      </w:r>
      <w:r w:rsidRPr="003A3947">
        <w:rPr>
          <w:b/>
        </w:rPr>
        <w:t>/15)</w:t>
      </w:r>
      <w:r w:rsidR="00EA1A87">
        <w:rPr>
          <w:b/>
        </w:rPr>
        <w:t>—didn’t attend in class</w:t>
      </w:r>
    </w:p>
    <w:p w14:paraId="12CF6DCD" w14:textId="77777777" w:rsidR="002D767C" w:rsidRDefault="002D767C" w:rsidP="002D767C">
      <w:pPr>
        <w:rPr>
          <w:b/>
        </w:rPr>
      </w:pPr>
    </w:p>
    <w:p w14:paraId="2D769431" w14:textId="41C19BBF" w:rsidR="009C243C" w:rsidRDefault="009C243C" w:rsidP="002D767C">
      <w:pPr>
        <w:pStyle w:val="ListParagraph"/>
        <w:numPr>
          <w:ilvl w:val="0"/>
          <w:numId w:val="16"/>
        </w:numPr>
      </w:pPr>
      <w:r>
        <w:rPr>
          <w:b/>
        </w:rPr>
        <w:t xml:space="preserve">ARCHAEAN </w:t>
      </w:r>
    </w:p>
    <w:p w14:paraId="3D3E2CDC" w14:textId="77777777" w:rsidR="008B3552" w:rsidRDefault="008B3552" w:rsidP="002D767C">
      <w:pPr>
        <w:pStyle w:val="ListParagraph"/>
        <w:numPr>
          <w:ilvl w:val="0"/>
          <w:numId w:val="16"/>
        </w:numPr>
      </w:pPr>
      <w:r>
        <w:t xml:space="preserve">We now have established a root to a </w:t>
      </w:r>
      <w:proofErr w:type="spellStart"/>
      <w:r>
        <w:t>protocell</w:t>
      </w:r>
      <w:proofErr w:type="spellEnd"/>
      <w:r>
        <w:t xml:space="preserve"> and we have established that its something like a real cell that we can carry out metabolism in it (ex. Enzymes)</w:t>
      </w:r>
    </w:p>
    <w:p w14:paraId="3AB41150" w14:textId="04B2928A" w:rsidR="002D767C" w:rsidRDefault="008B3552" w:rsidP="002D767C">
      <w:pPr>
        <w:pStyle w:val="ListParagraph"/>
        <w:numPr>
          <w:ilvl w:val="0"/>
          <w:numId w:val="16"/>
        </w:numPr>
      </w:pPr>
      <w:r>
        <w:t xml:space="preserve">We need to make the leap from the first </w:t>
      </w:r>
      <w:proofErr w:type="spellStart"/>
      <w:r>
        <w:t>protocell</w:t>
      </w:r>
      <w:proofErr w:type="spellEnd"/>
      <w:r>
        <w:t xml:space="preserve"> to bacteria because we’re missing some real cell qualities  </w:t>
      </w:r>
    </w:p>
    <w:p w14:paraId="51AC7B58" w14:textId="0FB6933B" w:rsidR="008B3552" w:rsidRDefault="008B3552" w:rsidP="002D767C">
      <w:pPr>
        <w:pStyle w:val="ListParagraph"/>
        <w:numPr>
          <w:ilvl w:val="0"/>
          <w:numId w:val="16"/>
        </w:numPr>
      </w:pPr>
      <w:r>
        <w:t xml:space="preserve">This introduces the Achaean because we now have some type of living forms on the planet which will lead to the rise of the prokaryotes </w:t>
      </w:r>
    </w:p>
    <w:p w14:paraId="1475BD3B" w14:textId="77777777" w:rsidR="003A73CB" w:rsidRDefault="003A73CB" w:rsidP="002D767C">
      <w:pPr>
        <w:pStyle w:val="ListParagraph"/>
        <w:numPr>
          <w:ilvl w:val="0"/>
          <w:numId w:val="16"/>
        </w:numPr>
      </w:pPr>
      <w:r>
        <w:t xml:space="preserve">This time period changed Linnaean taxonomy because it was believed that there were 5 kingdoms: animals, plants, fungi, </w:t>
      </w:r>
      <w:proofErr w:type="spellStart"/>
      <w:r>
        <w:t>protists</w:t>
      </w:r>
      <w:proofErr w:type="spellEnd"/>
      <w:r>
        <w:t xml:space="preserve">, and </w:t>
      </w:r>
      <w:proofErr w:type="spellStart"/>
      <w:r>
        <w:t>monera</w:t>
      </w:r>
      <w:proofErr w:type="spellEnd"/>
      <w:r>
        <w:t xml:space="preserve"> (all bacteria)</w:t>
      </w:r>
    </w:p>
    <w:p w14:paraId="6104B62F" w14:textId="4F05A2FB" w:rsidR="008B3552" w:rsidRDefault="003A73CB" w:rsidP="003A73CB">
      <w:pPr>
        <w:pStyle w:val="ListParagraph"/>
        <w:numPr>
          <w:ilvl w:val="1"/>
          <w:numId w:val="16"/>
        </w:numPr>
      </w:pPr>
      <w:r>
        <w:t xml:space="preserve">Bacteria </w:t>
      </w:r>
      <w:r w:rsidR="008A4A5B">
        <w:t>(</w:t>
      </w:r>
      <w:proofErr w:type="spellStart"/>
      <w:r w:rsidR="008A4A5B">
        <w:t>monera</w:t>
      </w:r>
      <w:proofErr w:type="spellEnd"/>
      <w:r w:rsidR="008A4A5B">
        <w:t xml:space="preserve">) </w:t>
      </w:r>
      <w:r>
        <w:t xml:space="preserve">was everything prokaryotic and everything else was eukaryotic  </w:t>
      </w:r>
    </w:p>
    <w:p w14:paraId="4502EE98" w14:textId="6022F7D8" w:rsidR="003A73CB" w:rsidRDefault="003A73CB" w:rsidP="003A73CB">
      <w:pPr>
        <w:pStyle w:val="ListParagraph"/>
        <w:numPr>
          <w:ilvl w:val="2"/>
          <w:numId w:val="16"/>
        </w:numPr>
      </w:pPr>
      <w:r>
        <w:t xml:space="preserve">This was determined by the presence of a membrane bound nucleus (scored as a 1 if present, a 0 if not) (1 = </w:t>
      </w:r>
      <w:proofErr w:type="spellStart"/>
      <w:r>
        <w:t>apomorphy</w:t>
      </w:r>
      <w:proofErr w:type="spellEnd"/>
      <w:r>
        <w:t xml:space="preserve">, 2 = </w:t>
      </w:r>
      <w:proofErr w:type="spellStart"/>
      <w:r>
        <w:t>plesiomorphy</w:t>
      </w:r>
      <w:proofErr w:type="spellEnd"/>
      <w:r>
        <w:t>)</w:t>
      </w:r>
    </w:p>
    <w:p w14:paraId="1677EBCA" w14:textId="0F41D08A" w:rsidR="003A73CB" w:rsidRDefault="008A4A5B" w:rsidP="003A73CB">
      <w:pPr>
        <w:pStyle w:val="ListParagraph"/>
        <w:numPr>
          <w:ilvl w:val="1"/>
          <w:numId w:val="16"/>
        </w:numPr>
      </w:pPr>
      <w:r>
        <w:t>Now we need to separate the next 4 groups (</w:t>
      </w:r>
      <w:proofErr w:type="spellStart"/>
      <w:r>
        <w:t>protist</w:t>
      </w:r>
      <w:proofErr w:type="spellEnd"/>
      <w:r>
        <w:t xml:space="preserve">, animal, plant, fungus) so we look at </w:t>
      </w:r>
      <w:proofErr w:type="spellStart"/>
      <w:r>
        <w:t>unicellularity</w:t>
      </w:r>
      <w:proofErr w:type="spellEnd"/>
      <w:r>
        <w:t>/</w:t>
      </w:r>
      <w:proofErr w:type="spellStart"/>
      <w:r>
        <w:t>multicellularity</w:t>
      </w:r>
      <w:proofErr w:type="spellEnd"/>
      <w:r>
        <w:t>—only now because before it would have grouped bacteria (</w:t>
      </w:r>
      <w:proofErr w:type="spellStart"/>
      <w:r>
        <w:t>monera</w:t>
      </w:r>
      <w:proofErr w:type="spellEnd"/>
      <w:r>
        <w:t xml:space="preserve">) and </w:t>
      </w:r>
      <w:proofErr w:type="spellStart"/>
      <w:r>
        <w:t>protists</w:t>
      </w:r>
      <w:proofErr w:type="spellEnd"/>
      <w:r>
        <w:t xml:space="preserve"> together </w:t>
      </w:r>
    </w:p>
    <w:p w14:paraId="6AEA0636" w14:textId="428D61E7" w:rsidR="008A4A5B" w:rsidRDefault="008A4A5B" w:rsidP="008A4A5B">
      <w:pPr>
        <w:pStyle w:val="ListParagraph"/>
        <w:numPr>
          <w:ilvl w:val="2"/>
          <w:numId w:val="16"/>
        </w:numPr>
      </w:pPr>
      <w:r>
        <w:t xml:space="preserve">We don’t know whether life started as single cell and evolved to multicellular or vice versa </w:t>
      </w:r>
    </w:p>
    <w:p w14:paraId="3816176C" w14:textId="6CAE4182" w:rsidR="008A4A5B" w:rsidRDefault="00F104ED" w:rsidP="00F104ED">
      <w:pPr>
        <w:pStyle w:val="ListParagraph"/>
        <w:numPr>
          <w:ilvl w:val="2"/>
          <w:numId w:val="16"/>
        </w:numPr>
      </w:pPr>
      <w:r>
        <w:t>Now we need to differentiate between plants, animals, and fungi</w:t>
      </w:r>
    </w:p>
    <w:p w14:paraId="1922F218" w14:textId="58C4FDFF" w:rsidR="00F104ED" w:rsidRDefault="00F104ED" w:rsidP="00F104ED">
      <w:pPr>
        <w:pStyle w:val="ListParagraph"/>
        <w:numPr>
          <w:ilvl w:val="3"/>
          <w:numId w:val="16"/>
        </w:numPr>
      </w:pPr>
      <w:r>
        <w:t xml:space="preserve">Multicellular autotrophs, multicellular heterotrophs (absorptive and </w:t>
      </w:r>
      <w:proofErr w:type="spellStart"/>
      <w:r>
        <w:t>ingestive</w:t>
      </w:r>
      <w:proofErr w:type="spellEnd"/>
      <w:r>
        <w:t>)</w:t>
      </w:r>
    </w:p>
    <w:p w14:paraId="18510A43" w14:textId="7AEE3FE4" w:rsidR="00F104ED" w:rsidRDefault="00F104ED" w:rsidP="00F104ED">
      <w:pPr>
        <w:pStyle w:val="ListParagraph"/>
        <w:numPr>
          <w:ilvl w:val="4"/>
          <w:numId w:val="16"/>
        </w:numPr>
      </w:pPr>
      <w:r>
        <w:t xml:space="preserve">The 0 character would be multicellular heterotrophs because they came before photosynthesis in the “soup”/the 1 character would be multicellular autotrophs </w:t>
      </w:r>
    </w:p>
    <w:p w14:paraId="2115FA2D" w14:textId="28703772" w:rsidR="00F104ED" w:rsidRDefault="00F104ED" w:rsidP="00F104ED">
      <w:pPr>
        <w:pStyle w:val="ListParagraph"/>
        <w:numPr>
          <w:ilvl w:val="1"/>
          <w:numId w:val="16"/>
        </w:numPr>
      </w:pPr>
      <w:r>
        <w:t xml:space="preserve">Discovered that bacteria are very different and can fall into 1 of two </w:t>
      </w:r>
      <w:r w:rsidR="00DA6E02">
        <w:t>categories</w:t>
      </w:r>
      <w:r>
        <w:t xml:space="preserve"> and this taught us that we can’t name bacteria based o</w:t>
      </w:r>
      <w:r w:rsidR="00DA6E02">
        <w:t xml:space="preserve">n looks but more so on how they are genetically </w:t>
      </w:r>
    </w:p>
    <w:p w14:paraId="740BD472" w14:textId="0F604E6E" w:rsidR="00DA6E02" w:rsidRDefault="00DA6E02" w:rsidP="00DA6E02">
      <w:pPr>
        <w:pStyle w:val="ListParagraph"/>
        <w:numPr>
          <w:ilvl w:val="2"/>
          <w:numId w:val="16"/>
        </w:numPr>
      </w:pPr>
      <w:r>
        <w:t xml:space="preserve">So we split kingdom </w:t>
      </w:r>
      <w:proofErr w:type="spellStart"/>
      <w:r>
        <w:t>monera</w:t>
      </w:r>
      <w:proofErr w:type="spellEnd"/>
      <w:r>
        <w:t xml:space="preserve"> into 2 domains: (</w:t>
      </w:r>
      <w:proofErr w:type="spellStart"/>
      <w:proofErr w:type="gramStart"/>
      <w:r>
        <w:t>eu</w:t>
      </w:r>
      <w:proofErr w:type="spellEnd"/>
      <w:r>
        <w:t>)bacteria</w:t>
      </w:r>
      <w:proofErr w:type="gramEnd"/>
      <w:r>
        <w:t xml:space="preserve"> (true bacteria) and </w:t>
      </w:r>
      <w:proofErr w:type="spellStart"/>
      <w:r>
        <w:t>archea</w:t>
      </w:r>
      <w:proofErr w:type="spellEnd"/>
      <w:r>
        <w:t xml:space="preserve"> </w:t>
      </w:r>
    </w:p>
    <w:p w14:paraId="7CAD9159" w14:textId="16FECA3A" w:rsidR="00DA6E02" w:rsidRDefault="00DA6E02" w:rsidP="00DA6E02">
      <w:pPr>
        <w:pStyle w:val="ListParagraph"/>
        <w:numPr>
          <w:ilvl w:val="2"/>
          <w:numId w:val="16"/>
        </w:numPr>
      </w:pPr>
      <w:proofErr w:type="spellStart"/>
      <w:r>
        <w:t>Eukarya</w:t>
      </w:r>
      <w:proofErr w:type="spellEnd"/>
      <w:r>
        <w:t xml:space="preserve"> now contains the </w:t>
      </w:r>
      <w:proofErr w:type="spellStart"/>
      <w:r>
        <w:t>protists</w:t>
      </w:r>
      <w:proofErr w:type="spellEnd"/>
      <w:r>
        <w:t>, single celled eukaryotes, autotrophic multicellular eukaryotes, and animals and fungi</w:t>
      </w:r>
    </w:p>
    <w:p w14:paraId="47A0BFE1" w14:textId="674A9A49" w:rsidR="00DA6E02" w:rsidRDefault="00DA6E02" w:rsidP="00DA6E02">
      <w:pPr>
        <w:pStyle w:val="ListParagraph"/>
        <w:numPr>
          <w:ilvl w:val="2"/>
          <w:numId w:val="16"/>
        </w:numPr>
      </w:pPr>
      <w:r>
        <w:t>LUCA is still at the based (descendant of all groups)</w:t>
      </w:r>
    </w:p>
    <w:p w14:paraId="4D9EFC87" w14:textId="129D51F2" w:rsidR="00DA6E02" w:rsidRDefault="00DA6E02" w:rsidP="00DA6E02">
      <w:pPr>
        <w:pStyle w:val="ListParagraph"/>
        <w:numPr>
          <w:ilvl w:val="0"/>
          <w:numId w:val="16"/>
        </w:numPr>
      </w:pPr>
      <w:r>
        <w:t xml:space="preserve">Histone proteins: used to wrap and pack DNA to make it more stable and less likely to be damaged by cellular activity </w:t>
      </w:r>
    </w:p>
    <w:tbl>
      <w:tblPr>
        <w:tblStyle w:val="TableGrid"/>
        <w:tblW w:w="9311" w:type="dxa"/>
        <w:tblInd w:w="720" w:type="dxa"/>
        <w:tblLook w:val="04A0" w:firstRow="1" w:lastRow="0" w:firstColumn="1" w:lastColumn="0" w:noHBand="0" w:noVBand="1"/>
      </w:tblPr>
      <w:tblGrid>
        <w:gridCol w:w="2790"/>
        <w:gridCol w:w="3261"/>
        <w:gridCol w:w="3260"/>
      </w:tblGrid>
      <w:tr w:rsidR="005C70F1" w14:paraId="38C0E3BB" w14:textId="77777777" w:rsidTr="005C70F1">
        <w:tc>
          <w:tcPr>
            <w:tcW w:w="2790" w:type="dxa"/>
          </w:tcPr>
          <w:p w14:paraId="440D3C69" w14:textId="77777777" w:rsidR="005C70F1" w:rsidRDefault="005C70F1" w:rsidP="005C70F1">
            <w:pPr>
              <w:jc w:val="center"/>
            </w:pPr>
          </w:p>
        </w:tc>
        <w:tc>
          <w:tcPr>
            <w:tcW w:w="3261" w:type="dxa"/>
          </w:tcPr>
          <w:p w14:paraId="4AD357A5" w14:textId="619E0445" w:rsidR="005C70F1" w:rsidRDefault="005C70F1" w:rsidP="005C70F1">
            <w:pPr>
              <w:jc w:val="center"/>
            </w:pPr>
            <w:proofErr w:type="spellStart"/>
            <w:r>
              <w:t>Archea</w:t>
            </w:r>
            <w:proofErr w:type="spellEnd"/>
          </w:p>
        </w:tc>
        <w:tc>
          <w:tcPr>
            <w:tcW w:w="3260" w:type="dxa"/>
          </w:tcPr>
          <w:p w14:paraId="0555699A" w14:textId="4F492D9C" w:rsidR="005C70F1" w:rsidRDefault="005C70F1" w:rsidP="005C70F1">
            <w:pPr>
              <w:jc w:val="center"/>
            </w:pPr>
            <w:r>
              <w:t>Eubacteria</w:t>
            </w:r>
          </w:p>
        </w:tc>
      </w:tr>
      <w:tr w:rsidR="005C70F1" w14:paraId="1915E231" w14:textId="77777777" w:rsidTr="005C70F1">
        <w:tc>
          <w:tcPr>
            <w:tcW w:w="2790" w:type="dxa"/>
          </w:tcPr>
          <w:p w14:paraId="3A3272D3" w14:textId="4567A711" w:rsidR="005C70F1" w:rsidRDefault="005C70F1" w:rsidP="005C70F1">
            <w:pPr>
              <w:jc w:val="center"/>
            </w:pPr>
            <w:r>
              <w:t>Cell Wall</w:t>
            </w:r>
          </w:p>
        </w:tc>
        <w:tc>
          <w:tcPr>
            <w:tcW w:w="3261" w:type="dxa"/>
          </w:tcPr>
          <w:p w14:paraId="3C6BC98A" w14:textId="443F9BB9" w:rsidR="005C70F1" w:rsidRDefault="005C70F1" w:rsidP="005C70F1">
            <w:pPr>
              <w:jc w:val="center"/>
            </w:pPr>
            <w:r>
              <w:t>No peptidoglycan</w:t>
            </w:r>
          </w:p>
        </w:tc>
        <w:tc>
          <w:tcPr>
            <w:tcW w:w="3260" w:type="dxa"/>
            <w:shd w:val="clear" w:color="auto" w:fill="E494DB"/>
          </w:tcPr>
          <w:p w14:paraId="5C85EE5A" w14:textId="5745E33E" w:rsidR="005C70F1" w:rsidRDefault="005C70F1" w:rsidP="005C70F1">
            <w:pPr>
              <w:jc w:val="center"/>
            </w:pPr>
            <w:r>
              <w:t>Peptidoglycan</w:t>
            </w:r>
          </w:p>
        </w:tc>
      </w:tr>
      <w:tr w:rsidR="005C70F1" w14:paraId="1576CD07" w14:textId="77777777" w:rsidTr="005C70F1">
        <w:tc>
          <w:tcPr>
            <w:tcW w:w="2790" w:type="dxa"/>
          </w:tcPr>
          <w:p w14:paraId="6D2AAA36" w14:textId="34811882" w:rsidR="005C70F1" w:rsidRDefault="005C70F1" w:rsidP="005C70F1">
            <w:pPr>
              <w:jc w:val="center"/>
            </w:pPr>
            <w:r>
              <w:t>Plasma Membrane</w:t>
            </w:r>
          </w:p>
        </w:tc>
        <w:tc>
          <w:tcPr>
            <w:tcW w:w="3261" w:type="dxa"/>
          </w:tcPr>
          <w:p w14:paraId="18D0C48B" w14:textId="3AF0828C" w:rsidR="005C70F1" w:rsidRDefault="005C70F1" w:rsidP="005C70F1">
            <w:pPr>
              <w:jc w:val="center"/>
            </w:pPr>
            <w:r>
              <w:t>Branched with ester links</w:t>
            </w:r>
          </w:p>
        </w:tc>
        <w:tc>
          <w:tcPr>
            <w:tcW w:w="3260" w:type="dxa"/>
            <w:shd w:val="clear" w:color="auto" w:fill="E494DB"/>
          </w:tcPr>
          <w:p w14:paraId="64A7D3D7" w14:textId="2F2BB5F7" w:rsidR="005C70F1" w:rsidRDefault="005C70F1" w:rsidP="005C70F1">
            <w:pPr>
              <w:jc w:val="center"/>
            </w:pPr>
            <w:proofErr w:type="spellStart"/>
            <w:r>
              <w:t>Unbranched</w:t>
            </w:r>
            <w:proofErr w:type="spellEnd"/>
            <w:r>
              <w:t xml:space="preserve"> with ester links</w:t>
            </w:r>
          </w:p>
        </w:tc>
      </w:tr>
      <w:tr w:rsidR="005C70F1" w14:paraId="3D55DEAB" w14:textId="77777777" w:rsidTr="005C70F1">
        <w:tc>
          <w:tcPr>
            <w:tcW w:w="2790" w:type="dxa"/>
          </w:tcPr>
          <w:p w14:paraId="4A3303AE" w14:textId="57960B31" w:rsidR="005C70F1" w:rsidRDefault="005C70F1" w:rsidP="005C70F1">
            <w:pPr>
              <w:jc w:val="center"/>
            </w:pPr>
            <w:r>
              <w:t>Operon Genes</w:t>
            </w:r>
          </w:p>
        </w:tc>
        <w:tc>
          <w:tcPr>
            <w:tcW w:w="3261" w:type="dxa"/>
            <w:shd w:val="clear" w:color="auto" w:fill="E494DB"/>
          </w:tcPr>
          <w:p w14:paraId="2220FD02" w14:textId="37CD0914" w:rsidR="005C70F1" w:rsidRDefault="005C70F1" w:rsidP="005C70F1">
            <w:pPr>
              <w:jc w:val="center"/>
            </w:pPr>
            <w:r>
              <w:t>Yes</w:t>
            </w:r>
          </w:p>
        </w:tc>
        <w:tc>
          <w:tcPr>
            <w:tcW w:w="3260" w:type="dxa"/>
            <w:shd w:val="clear" w:color="auto" w:fill="E494DB"/>
          </w:tcPr>
          <w:p w14:paraId="7EDB4793" w14:textId="4FE22466" w:rsidR="005C70F1" w:rsidRDefault="005C70F1" w:rsidP="005C70F1">
            <w:pPr>
              <w:jc w:val="center"/>
            </w:pPr>
            <w:r>
              <w:t>Yes</w:t>
            </w:r>
          </w:p>
        </w:tc>
      </w:tr>
      <w:tr w:rsidR="005C70F1" w14:paraId="0222E147" w14:textId="77777777" w:rsidTr="005C70F1">
        <w:tc>
          <w:tcPr>
            <w:tcW w:w="2790" w:type="dxa"/>
          </w:tcPr>
          <w:p w14:paraId="4A96725C" w14:textId="32383A15" w:rsidR="005C70F1" w:rsidRDefault="005C70F1" w:rsidP="005C70F1">
            <w:pPr>
              <w:jc w:val="center"/>
            </w:pPr>
            <w:r>
              <w:t>Translation</w:t>
            </w:r>
          </w:p>
        </w:tc>
        <w:tc>
          <w:tcPr>
            <w:tcW w:w="3261" w:type="dxa"/>
            <w:shd w:val="clear" w:color="auto" w:fill="E494DB"/>
          </w:tcPr>
          <w:p w14:paraId="08AE04CC" w14:textId="2AD7DDE4" w:rsidR="005C70F1" w:rsidRDefault="005C70F1" w:rsidP="005C70F1">
            <w:pPr>
              <w:jc w:val="center"/>
            </w:pPr>
            <w:r>
              <w:t>Complex RNA polymerase</w:t>
            </w:r>
          </w:p>
        </w:tc>
        <w:tc>
          <w:tcPr>
            <w:tcW w:w="3260" w:type="dxa"/>
          </w:tcPr>
          <w:p w14:paraId="5DA0EFF8" w14:textId="319B389E" w:rsidR="005C70F1" w:rsidRDefault="005C70F1" w:rsidP="005C70F1">
            <w:pPr>
              <w:jc w:val="center"/>
            </w:pPr>
            <w:r>
              <w:t>Simple RNA polymerase</w:t>
            </w:r>
          </w:p>
        </w:tc>
      </w:tr>
      <w:tr w:rsidR="005C70F1" w14:paraId="6895F81C" w14:textId="77777777" w:rsidTr="005C70F1">
        <w:tc>
          <w:tcPr>
            <w:tcW w:w="2790" w:type="dxa"/>
          </w:tcPr>
          <w:p w14:paraId="2D2FAFD6" w14:textId="321904F5" w:rsidR="005C70F1" w:rsidRDefault="005C70F1" w:rsidP="005C70F1">
            <w:pPr>
              <w:jc w:val="center"/>
            </w:pPr>
            <w:r>
              <w:t>Nuclear Envelope</w:t>
            </w:r>
          </w:p>
        </w:tc>
        <w:tc>
          <w:tcPr>
            <w:tcW w:w="3261" w:type="dxa"/>
            <w:shd w:val="clear" w:color="auto" w:fill="E494DB"/>
          </w:tcPr>
          <w:p w14:paraId="19796F00" w14:textId="36683B29" w:rsidR="005C70F1" w:rsidRDefault="005C70F1" w:rsidP="005C70F1">
            <w:pPr>
              <w:jc w:val="center"/>
            </w:pPr>
            <w:r>
              <w:t>No</w:t>
            </w:r>
          </w:p>
        </w:tc>
        <w:tc>
          <w:tcPr>
            <w:tcW w:w="3260" w:type="dxa"/>
            <w:shd w:val="clear" w:color="auto" w:fill="E494DB"/>
          </w:tcPr>
          <w:p w14:paraId="0F87D228" w14:textId="57B26ABC" w:rsidR="005C70F1" w:rsidRDefault="005C70F1" w:rsidP="005C70F1">
            <w:pPr>
              <w:jc w:val="center"/>
            </w:pPr>
            <w:r>
              <w:t>No</w:t>
            </w:r>
          </w:p>
        </w:tc>
      </w:tr>
      <w:tr w:rsidR="005C70F1" w14:paraId="3AE67941" w14:textId="77777777" w:rsidTr="005C70F1">
        <w:tc>
          <w:tcPr>
            <w:tcW w:w="2790" w:type="dxa"/>
          </w:tcPr>
          <w:p w14:paraId="49A1E79B" w14:textId="04DFEFDE" w:rsidR="005C70F1" w:rsidRDefault="005C70F1" w:rsidP="005C70F1">
            <w:pPr>
              <w:jc w:val="center"/>
            </w:pPr>
            <w:r>
              <w:t>Circular Chromosome</w:t>
            </w:r>
          </w:p>
        </w:tc>
        <w:tc>
          <w:tcPr>
            <w:tcW w:w="3261" w:type="dxa"/>
            <w:shd w:val="clear" w:color="auto" w:fill="E494DB"/>
          </w:tcPr>
          <w:p w14:paraId="633EF255" w14:textId="3C33F5DB" w:rsidR="005C70F1" w:rsidRDefault="005C70F1" w:rsidP="005C70F1">
            <w:pPr>
              <w:jc w:val="center"/>
            </w:pPr>
            <w:r>
              <w:t>Yes</w:t>
            </w:r>
          </w:p>
        </w:tc>
        <w:tc>
          <w:tcPr>
            <w:tcW w:w="3260" w:type="dxa"/>
            <w:shd w:val="clear" w:color="auto" w:fill="E494DB"/>
          </w:tcPr>
          <w:p w14:paraId="3523D671" w14:textId="72B59C24" w:rsidR="005C70F1" w:rsidRDefault="005C70F1" w:rsidP="005C70F1">
            <w:pPr>
              <w:jc w:val="center"/>
            </w:pPr>
            <w:r>
              <w:t>Yes</w:t>
            </w:r>
          </w:p>
        </w:tc>
      </w:tr>
      <w:tr w:rsidR="005C70F1" w14:paraId="1BBAF927" w14:textId="77777777" w:rsidTr="005C70F1">
        <w:tc>
          <w:tcPr>
            <w:tcW w:w="2790" w:type="dxa"/>
          </w:tcPr>
          <w:p w14:paraId="36FB3468" w14:textId="1E01C85B" w:rsidR="005C70F1" w:rsidRDefault="005C70F1" w:rsidP="005C70F1">
            <w:pPr>
              <w:jc w:val="center"/>
            </w:pPr>
            <w:r>
              <w:t>DNA/histones</w:t>
            </w:r>
          </w:p>
        </w:tc>
        <w:tc>
          <w:tcPr>
            <w:tcW w:w="3261" w:type="dxa"/>
            <w:shd w:val="clear" w:color="auto" w:fill="E494DB"/>
          </w:tcPr>
          <w:p w14:paraId="5E1654AB" w14:textId="306BB83D" w:rsidR="005C70F1" w:rsidRDefault="005C70F1" w:rsidP="005C70F1">
            <w:pPr>
              <w:jc w:val="center"/>
            </w:pPr>
            <w:r>
              <w:t>Yes</w:t>
            </w:r>
          </w:p>
        </w:tc>
        <w:tc>
          <w:tcPr>
            <w:tcW w:w="3260" w:type="dxa"/>
          </w:tcPr>
          <w:p w14:paraId="787781C9" w14:textId="2F87C24B" w:rsidR="005C70F1" w:rsidRDefault="005C70F1" w:rsidP="005C70F1">
            <w:pPr>
              <w:jc w:val="center"/>
            </w:pPr>
            <w:r>
              <w:t>No</w:t>
            </w:r>
          </w:p>
        </w:tc>
      </w:tr>
      <w:tr w:rsidR="005C70F1" w14:paraId="5A2FAC54" w14:textId="77777777" w:rsidTr="005C70F1">
        <w:tc>
          <w:tcPr>
            <w:tcW w:w="2790" w:type="dxa"/>
          </w:tcPr>
          <w:p w14:paraId="394B2E66" w14:textId="74E65B0B" w:rsidR="005C70F1" w:rsidRDefault="005C70F1" w:rsidP="005C70F1">
            <w:pPr>
              <w:jc w:val="center"/>
            </w:pPr>
            <w:r>
              <w:t>1</w:t>
            </w:r>
            <w:r w:rsidRPr="005C70F1">
              <w:rPr>
                <w:vertAlign w:val="superscript"/>
              </w:rPr>
              <w:t>st</w:t>
            </w:r>
            <w:r>
              <w:t xml:space="preserve"> Amino Acid</w:t>
            </w:r>
          </w:p>
        </w:tc>
        <w:tc>
          <w:tcPr>
            <w:tcW w:w="3261" w:type="dxa"/>
            <w:shd w:val="clear" w:color="auto" w:fill="E494DB"/>
          </w:tcPr>
          <w:p w14:paraId="143FC1D2" w14:textId="5022C9A1" w:rsidR="005C70F1" w:rsidRDefault="005C70F1" w:rsidP="005C70F1">
            <w:pPr>
              <w:jc w:val="center"/>
            </w:pPr>
            <w:r>
              <w:t>Methionine</w:t>
            </w:r>
          </w:p>
        </w:tc>
        <w:tc>
          <w:tcPr>
            <w:tcW w:w="3260" w:type="dxa"/>
          </w:tcPr>
          <w:p w14:paraId="4A2074DA" w14:textId="063591B0" w:rsidR="005C70F1" w:rsidRDefault="005C70F1" w:rsidP="005C70F1">
            <w:pPr>
              <w:jc w:val="center"/>
            </w:pPr>
            <w:proofErr w:type="spellStart"/>
            <w:r>
              <w:t>Formylmethione</w:t>
            </w:r>
            <w:proofErr w:type="spellEnd"/>
          </w:p>
        </w:tc>
      </w:tr>
    </w:tbl>
    <w:p w14:paraId="240DDE77" w14:textId="4D984598" w:rsidR="005C70F1" w:rsidRDefault="00163235" w:rsidP="00DA6E02">
      <w:pPr>
        <w:pStyle w:val="ListParagraph"/>
        <w:numPr>
          <w:ilvl w:val="0"/>
          <w:numId w:val="16"/>
        </w:numPr>
      </w:pPr>
      <w:r>
        <w:t xml:space="preserve">So many bacteria that we had no idea about </w:t>
      </w:r>
    </w:p>
    <w:p w14:paraId="59FE76E8" w14:textId="12249812" w:rsidR="00B115BB" w:rsidRDefault="00B115BB" w:rsidP="00B115BB">
      <w:pPr>
        <w:pStyle w:val="ListParagraph"/>
        <w:numPr>
          <w:ilvl w:val="1"/>
          <w:numId w:val="16"/>
        </w:numPr>
      </w:pPr>
      <w:r>
        <w:t xml:space="preserve">They are classified by size, shape, mobility, and metabolism </w:t>
      </w:r>
    </w:p>
    <w:p w14:paraId="20EAB2B2" w14:textId="06D8CE84" w:rsidR="00B115BB" w:rsidRDefault="00B115BB" w:rsidP="00B115BB">
      <w:pPr>
        <w:pStyle w:val="ListParagraph"/>
        <w:numPr>
          <w:ilvl w:val="0"/>
          <w:numId w:val="16"/>
        </w:numPr>
      </w:pPr>
      <w:r>
        <w:t xml:space="preserve">We now recognize that the genomic content in different bacteria vary within themselves… ex: there are many different types of E. Coli (like O157H7) </w:t>
      </w:r>
    </w:p>
    <w:p w14:paraId="46774524" w14:textId="16E6617F" w:rsidR="00B115BB" w:rsidRDefault="00B115BB" w:rsidP="00B115BB">
      <w:pPr>
        <w:pStyle w:val="ListParagraph"/>
        <w:numPr>
          <w:ilvl w:val="0"/>
          <w:numId w:val="16"/>
        </w:numPr>
      </w:pPr>
      <w:r>
        <w:t>Surface to volume ratio</w:t>
      </w:r>
    </w:p>
    <w:p w14:paraId="0297DC2D" w14:textId="71410279" w:rsidR="00B115BB" w:rsidRDefault="00361EE0" w:rsidP="00B115BB">
      <w:pPr>
        <w:pStyle w:val="ListParagraph"/>
        <w:numPr>
          <w:ilvl w:val="1"/>
          <w:numId w:val="16"/>
        </w:numPr>
      </w:pPr>
      <w:r>
        <w:t>Volume increases area for reactions to occur</w:t>
      </w:r>
    </w:p>
    <w:p w14:paraId="1FF0BAF5" w14:textId="7907AFD9" w:rsidR="00361EE0" w:rsidRDefault="00361EE0" w:rsidP="00B115BB">
      <w:pPr>
        <w:pStyle w:val="ListParagraph"/>
        <w:numPr>
          <w:ilvl w:val="1"/>
          <w:numId w:val="16"/>
        </w:numPr>
      </w:pPr>
      <w:r>
        <w:t>Nutrients/wasted surface square volume larger</w:t>
      </w:r>
    </w:p>
    <w:p w14:paraId="6608C202" w14:textId="2EFFC861" w:rsidR="00361EE0" w:rsidRDefault="00361EE0" w:rsidP="00B115BB">
      <w:pPr>
        <w:pStyle w:val="ListParagraph"/>
        <w:numPr>
          <w:ilvl w:val="1"/>
          <w:numId w:val="16"/>
        </w:numPr>
      </w:pPr>
      <w:r>
        <w:t>Ratio between surface and volume doesn’t change equally</w:t>
      </w:r>
    </w:p>
    <w:p w14:paraId="18812F49" w14:textId="25B7084F" w:rsidR="00361EE0" w:rsidRDefault="00361EE0" w:rsidP="00B115BB">
      <w:pPr>
        <w:pStyle w:val="ListParagraph"/>
        <w:numPr>
          <w:ilvl w:val="1"/>
          <w:numId w:val="16"/>
        </w:numPr>
      </w:pPr>
      <w:r>
        <w:t xml:space="preserve">Big volume cells have a hard time absorbing nutrients </w:t>
      </w:r>
    </w:p>
    <w:p w14:paraId="50A8D87D" w14:textId="77777777" w:rsidR="00361EE0" w:rsidRDefault="00361EE0" w:rsidP="00361EE0">
      <w:pPr>
        <w:pStyle w:val="ListParagraph"/>
        <w:numPr>
          <w:ilvl w:val="0"/>
          <w:numId w:val="16"/>
        </w:numPr>
      </w:pPr>
      <w:r>
        <w:t xml:space="preserve">Bacteria live in an ideal surface area to volume world </w:t>
      </w:r>
    </w:p>
    <w:p w14:paraId="481619EF" w14:textId="24CB85B0" w:rsidR="00361EE0" w:rsidRDefault="00361EE0" w:rsidP="00361EE0">
      <w:pPr>
        <w:pStyle w:val="ListParagraph"/>
        <w:numPr>
          <w:ilvl w:val="0"/>
          <w:numId w:val="16"/>
        </w:numPr>
      </w:pPr>
      <w:r>
        <w:t xml:space="preserve">Nucleoid is nuclear material coiled up </w:t>
      </w:r>
    </w:p>
    <w:p w14:paraId="2ED474AD" w14:textId="5F7F685F" w:rsidR="00361EE0" w:rsidRDefault="00361EE0" w:rsidP="00361EE0">
      <w:pPr>
        <w:pStyle w:val="ListParagraph"/>
        <w:numPr>
          <w:ilvl w:val="0"/>
          <w:numId w:val="16"/>
        </w:numPr>
      </w:pPr>
      <w:r>
        <w:t xml:space="preserve">Ribosomes float in cytoplasm </w:t>
      </w:r>
    </w:p>
    <w:p w14:paraId="278CCC1E" w14:textId="20B77E50" w:rsidR="00361EE0" w:rsidRDefault="00361EE0" w:rsidP="00361EE0">
      <w:pPr>
        <w:pStyle w:val="ListParagraph"/>
        <w:numPr>
          <w:ilvl w:val="0"/>
          <w:numId w:val="16"/>
        </w:numPr>
      </w:pPr>
      <w:r>
        <w:t xml:space="preserve">Plasmid (circular DNA that creates genetic variability) </w:t>
      </w:r>
    </w:p>
    <w:p w14:paraId="35D3FDAC" w14:textId="46D09F99" w:rsidR="00361EE0" w:rsidRDefault="00361EE0" w:rsidP="00361EE0">
      <w:pPr>
        <w:pStyle w:val="ListParagraph"/>
        <w:numPr>
          <w:ilvl w:val="0"/>
          <w:numId w:val="16"/>
        </w:numPr>
      </w:pPr>
      <w:r>
        <w:t>Plasma membrane then peptidoglycan layer (gives cell rigidity) then capsule (protective extra layer)</w:t>
      </w:r>
    </w:p>
    <w:p w14:paraId="7BF02537" w14:textId="06E1A265" w:rsidR="00361EE0" w:rsidRDefault="00361EE0" w:rsidP="00361EE0">
      <w:pPr>
        <w:pStyle w:val="ListParagraph"/>
        <w:numPr>
          <w:ilvl w:val="0"/>
          <w:numId w:val="16"/>
        </w:numPr>
      </w:pPr>
      <w:r>
        <w:t>Flagellum out the back</w:t>
      </w:r>
    </w:p>
    <w:p w14:paraId="4C878AB8" w14:textId="637F76B0" w:rsidR="00361EE0" w:rsidRDefault="00361EE0" w:rsidP="00361EE0">
      <w:pPr>
        <w:pStyle w:val="ListParagraph"/>
        <w:numPr>
          <w:ilvl w:val="0"/>
          <w:numId w:val="16"/>
        </w:numPr>
      </w:pPr>
      <w:r>
        <w:t xml:space="preserve">Peptidoglycan (peptides and proteins) is where antibiotics react </w:t>
      </w:r>
    </w:p>
    <w:p w14:paraId="31F33C11" w14:textId="77E386D1" w:rsidR="005F6C30" w:rsidRDefault="00361EE0" w:rsidP="005F6C30">
      <w:pPr>
        <w:pStyle w:val="ListParagraph"/>
        <w:numPr>
          <w:ilvl w:val="0"/>
          <w:numId w:val="16"/>
        </w:numPr>
      </w:pPr>
      <w:r>
        <w:t xml:space="preserve">Created a staining that changed the bacteria </w:t>
      </w:r>
      <w:proofErr w:type="spellStart"/>
      <w:r>
        <w:t>colour</w:t>
      </w:r>
      <w:proofErr w:type="spellEnd"/>
      <w:r>
        <w:t xml:space="preserve"> if it was gram positive </w:t>
      </w:r>
      <w:r w:rsidR="005F6C30">
        <w:t xml:space="preserve">and could be treated… gram negative, not so easily treated </w:t>
      </w:r>
    </w:p>
    <w:p w14:paraId="6EB8037F" w14:textId="3C64A0F0" w:rsidR="005F6C30" w:rsidRDefault="005F6C30" w:rsidP="005F6C30">
      <w:pPr>
        <w:pStyle w:val="ListParagraph"/>
        <w:numPr>
          <w:ilvl w:val="0"/>
          <w:numId w:val="16"/>
        </w:numPr>
      </w:pPr>
      <w:r>
        <w:t>Flagellum</w:t>
      </w:r>
    </w:p>
    <w:p w14:paraId="246B1DD8" w14:textId="025459AA" w:rsidR="005F6C30" w:rsidRDefault="005F6C30" w:rsidP="005F6C30">
      <w:pPr>
        <w:pStyle w:val="ListParagraph"/>
        <w:numPr>
          <w:ilvl w:val="1"/>
          <w:numId w:val="16"/>
        </w:numPr>
      </w:pPr>
      <w:r>
        <w:t>Sits embedded in the cell wall</w:t>
      </w:r>
    </w:p>
    <w:p w14:paraId="328062A0" w14:textId="039FB95B" w:rsidR="005F6C30" w:rsidRDefault="005F6C30" w:rsidP="005F6C30">
      <w:pPr>
        <w:pStyle w:val="ListParagraph"/>
        <w:numPr>
          <w:ilvl w:val="1"/>
          <w:numId w:val="16"/>
        </w:numPr>
      </w:pPr>
      <w:r>
        <w:t xml:space="preserve">Made of only 40 proteins and 23 are conserved in every flagella bearing bacteria </w:t>
      </w:r>
    </w:p>
    <w:p w14:paraId="6111D185" w14:textId="27377B29" w:rsidR="005F6C30" w:rsidRDefault="005F6C30" w:rsidP="005F6C30">
      <w:pPr>
        <w:pStyle w:val="ListParagraph"/>
        <w:numPr>
          <w:ilvl w:val="1"/>
          <w:numId w:val="16"/>
        </w:numPr>
      </w:pPr>
      <w:r>
        <w:t xml:space="preserve">When the shaft spins, the filament spins </w:t>
      </w:r>
    </w:p>
    <w:p w14:paraId="6E4F63E9" w14:textId="5255CC25" w:rsidR="00C10CF9" w:rsidRDefault="005F6C30" w:rsidP="00C10CF9">
      <w:pPr>
        <w:pStyle w:val="ListParagraph"/>
        <w:numPr>
          <w:ilvl w:val="1"/>
          <w:numId w:val="16"/>
        </w:numPr>
      </w:pPr>
      <w:r>
        <w:t xml:space="preserve">The way you get energy is by creating a proton gradient </w:t>
      </w:r>
    </w:p>
    <w:p w14:paraId="4085949D" w14:textId="77777777" w:rsidR="00ED565E" w:rsidRDefault="00ED565E" w:rsidP="00ED565E"/>
    <w:p w14:paraId="2CB64B0B" w14:textId="2EE53BAC" w:rsidR="00EA1A87" w:rsidRDefault="00ED565E" w:rsidP="0077419B">
      <w:pPr>
        <w:rPr>
          <w:b/>
        </w:rPr>
      </w:pPr>
      <w:r>
        <w:rPr>
          <w:b/>
        </w:rPr>
        <w:t>Lecture 13 (11/02</w:t>
      </w:r>
      <w:r w:rsidRPr="003A3947">
        <w:rPr>
          <w:b/>
        </w:rPr>
        <w:t>/15)</w:t>
      </w:r>
    </w:p>
    <w:p w14:paraId="46CABC11" w14:textId="581A2AF2" w:rsidR="0077419B" w:rsidRPr="0077419B" w:rsidRDefault="0077419B" w:rsidP="0077419B"/>
    <w:p w14:paraId="6869A8F4" w14:textId="7644DB04" w:rsidR="00EA1A87" w:rsidRDefault="00E357E0" w:rsidP="00EA1A87">
      <w:pPr>
        <w:pStyle w:val="ListParagraph"/>
        <w:numPr>
          <w:ilvl w:val="0"/>
          <w:numId w:val="17"/>
        </w:numPr>
      </w:pPr>
      <w:r>
        <w:t>Nature of the cell wall and the flagellum are two non-DNA special characteristics about bacteria</w:t>
      </w:r>
    </w:p>
    <w:p w14:paraId="7FEB05A7" w14:textId="7A49BB73" w:rsidR="00E357E0" w:rsidRDefault="00E357E0" w:rsidP="00EA1A87">
      <w:pPr>
        <w:pStyle w:val="ListParagraph"/>
        <w:numPr>
          <w:ilvl w:val="0"/>
          <w:numId w:val="17"/>
        </w:numPr>
      </w:pPr>
      <w:r>
        <w:t>Bacterial reproduction: binary fission which is the most common form of reproduction in bacteria</w:t>
      </w:r>
    </w:p>
    <w:p w14:paraId="4A931254" w14:textId="79A92EB9" w:rsidR="00E357E0" w:rsidRDefault="00E357E0" w:rsidP="00E357E0">
      <w:pPr>
        <w:pStyle w:val="ListParagraph"/>
        <w:numPr>
          <w:ilvl w:val="1"/>
          <w:numId w:val="17"/>
        </w:numPr>
      </w:pPr>
      <w:r>
        <w:t>Endospores: an additional layer that will appear when the cell becomes dormant or needs protection from heat/cold/etc.</w:t>
      </w:r>
    </w:p>
    <w:p w14:paraId="3863D043" w14:textId="6A726A76" w:rsidR="00E357E0" w:rsidRDefault="00E357E0" w:rsidP="00E357E0">
      <w:pPr>
        <w:pStyle w:val="ListParagraph"/>
        <w:numPr>
          <w:ilvl w:val="1"/>
          <w:numId w:val="17"/>
        </w:numPr>
      </w:pPr>
      <w:r>
        <w:t>Pilli: form bridges that help two cell share material</w:t>
      </w:r>
    </w:p>
    <w:p w14:paraId="426B296D" w14:textId="2D1A415E" w:rsidR="00E357E0" w:rsidRDefault="00E357E0" w:rsidP="00E357E0">
      <w:pPr>
        <w:pStyle w:val="ListParagraph"/>
        <w:numPr>
          <w:ilvl w:val="0"/>
          <w:numId w:val="17"/>
        </w:numPr>
      </w:pPr>
      <w:r>
        <w:t>Bacteria are haploid so if there is a detrimental mutation, they’re done</w:t>
      </w:r>
    </w:p>
    <w:p w14:paraId="63A0DBB9" w14:textId="3C690A98" w:rsidR="00E357E0" w:rsidRDefault="00E357E0" w:rsidP="00E357E0">
      <w:pPr>
        <w:pStyle w:val="ListParagraph"/>
        <w:numPr>
          <w:ilvl w:val="0"/>
          <w:numId w:val="17"/>
        </w:numPr>
      </w:pPr>
      <w:r>
        <w:t>Bacteria are technically all clones of one another</w:t>
      </w:r>
    </w:p>
    <w:p w14:paraId="707FF341" w14:textId="77A3FA53" w:rsidR="00E357E0" w:rsidRDefault="00E357E0" w:rsidP="00E357E0">
      <w:pPr>
        <w:pStyle w:val="ListParagraph"/>
        <w:numPr>
          <w:ilvl w:val="0"/>
          <w:numId w:val="17"/>
        </w:numPr>
      </w:pPr>
      <w:r>
        <w:t>Conjugation</w:t>
      </w:r>
    </w:p>
    <w:p w14:paraId="634A81F9" w14:textId="307C96BC" w:rsidR="00E357E0" w:rsidRDefault="00E357E0" w:rsidP="00E357E0">
      <w:pPr>
        <w:pStyle w:val="ListParagraph"/>
        <w:numPr>
          <w:ilvl w:val="1"/>
          <w:numId w:val="17"/>
        </w:numPr>
      </w:pPr>
      <w:r>
        <w:t xml:space="preserve">Plasmids have the capability of transferring between two bacteria and it can unwind double stranded DNA and bring one strand to another bacteria, changing it </w:t>
      </w:r>
    </w:p>
    <w:p w14:paraId="24C83A98" w14:textId="6A0F8576" w:rsidR="00E357E0" w:rsidRDefault="00E357E0" w:rsidP="00E357E0">
      <w:pPr>
        <w:pStyle w:val="ListParagraph"/>
        <w:numPr>
          <w:ilvl w:val="2"/>
          <w:numId w:val="17"/>
        </w:numPr>
      </w:pPr>
      <w:r>
        <w:t xml:space="preserve">Plasmids can contain anti-bacterial resistance—resistance to antibiotics </w:t>
      </w:r>
    </w:p>
    <w:p w14:paraId="68C729C7" w14:textId="34F5090F" w:rsidR="00E357E0" w:rsidRDefault="00E357E0" w:rsidP="00E357E0">
      <w:pPr>
        <w:pStyle w:val="ListParagraph"/>
        <w:numPr>
          <w:ilvl w:val="2"/>
          <w:numId w:val="17"/>
        </w:numPr>
      </w:pPr>
      <w:r>
        <w:t>This is dangerous because it can prevent us treating major diseases (harmful E. Coli)</w:t>
      </w:r>
    </w:p>
    <w:p w14:paraId="3B9A993A" w14:textId="2B04554F" w:rsidR="00E357E0" w:rsidRDefault="00E357E0" w:rsidP="00E357E0">
      <w:pPr>
        <w:pStyle w:val="ListParagraph"/>
        <w:numPr>
          <w:ilvl w:val="1"/>
          <w:numId w:val="17"/>
        </w:numPr>
      </w:pPr>
      <w:r>
        <w:t>Plasmids can insert itself into the genome of the host bacterium and live happily for years and it will occasionally come out</w:t>
      </w:r>
    </w:p>
    <w:p w14:paraId="5CCC7729" w14:textId="5773A59F" w:rsidR="00E357E0" w:rsidRDefault="00E357E0" w:rsidP="00E357E0">
      <w:pPr>
        <w:pStyle w:val="ListParagraph"/>
        <w:numPr>
          <w:ilvl w:val="1"/>
          <w:numId w:val="17"/>
        </w:numPr>
      </w:pPr>
      <w:r>
        <w:t xml:space="preserve">If you isolate it after it comes out, you have an altered plasmid and therefore new DNA because it can contain genes belonging to the host (see diagram) </w:t>
      </w:r>
    </w:p>
    <w:p w14:paraId="0AA5A473" w14:textId="3CA00A63" w:rsidR="00E357E0" w:rsidRDefault="00E357E0" w:rsidP="00E357E0">
      <w:pPr>
        <w:pStyle w:val="ListParagraph"/>
        <w:numPr>
          <w:ilvl w:val="0"/>
          <w:numId w:val="17"/>
        </w:numPr>
      </w:pPr>
      <w:r>
        <w:t>Horizontal gene transfer: 2 previously mentioned methods</w:t>
      </w:r>
      <w:r w:rsidR="00302B3E">
        <w:t xml:space="preserve"> (binary fission and conjugation) </w:t>
      </w:r>
    </w:p>
    <w:p w14:paraId="0FA28188" w14:textId="4EFD4447" w:rsidR="00E357E0" w:rsidRDefault="00E357E0" w:rsidP="00E357E0">
      <w:pPr>
        <w:pStyle w:val="ListParagraph"/>
        <w:numPr>
          <w:ilvl w:val="0"/>
          <w:numId w:val="17"/>
        </w:numPr>
      </w:pPr>
      <w:r>
        <w:t xml:space="preserve">Bacteria can pick of strands of DNA from the environment and incorporate it into its own genome and this is called transformation </w:t>
      </w:r>
    </w:p>
    <w:p w14:paraId="13DD7782" w14:textId="2332A47B" w:rsidR="00302B3E" w:rsidRDefault="00302B3E" w:rsidP="00302B3E">
      <w:pPr>
        <w:pStyle w:val="ListParagraph"/>
        <w:numPr>
          <w:ilvl w:val="1"/>
          <w:numId w:val="17"/>
        </w:numPr>
      </w:pPr>
      <w:r>
        <w:t>If its detrimental, the bacteria dies</w:t>
      </w:r>
    </w:p>
    <w:p w14:paraId="323E82F4" w14:textId="3952E821" w:rsidR="00302B3E" w:rsidRDefault="00302B3E" w:rsidP="00302B3E">
      <w:pPr>
        <w:pStyle w:val="ListParagraph"/>
        <w:numPr>
          <w:ilvl w:val="1"/>
          <w:numId w:val="17"/>
        </w:numPr>
      </w:pPr>
      <w:r>
        <w:t xml:space="preserve">If it is benign or advantageous, the bacteria will keep it  </w:t>
      </w:r>
    </w:p>
    <w:p w14:paraId="62BB4DFB" w14:textId="3CF7C531" w:rsidR="00302B3E" w:rsidRDefault="00302B3E" w:rsidP="00302B3E">
      <w:pPr>
        <w:pStyle w:val="ListParagraph"/>
        <w:numPr>
          <w:ilvl w:val="1"/>
          <w:numId w:val="17"/>
        </w:numPr>
      </w:pPr>
      <w:r>
        <w:t xml:space="preserve">This is another form of horizontal gene transfer </w:t>
      </w:r>
    </w:p>
    <w:p w14:paraId="46AB841A" w14:textId="37E1120F" w:rsidR="00302B3E" w:rsidRDefault="00302B3E" w:rsidP="00302B3E">
      <w:pPr>
        <w:pStyle w:val="ListParagraph"/>
        <w:numPr>
          <w:ilvl w:val="0"/>
          <w:numId w:val="17"/>
        </w:numPr>
      </w:pPr>
      <w:r>
        <w:t>Virus</w:t>
      </w:r>
    </w:p>
    <w:p w14:paraId="0854CA49" w14:textId="6052C76A" w:rsidR="00302B3E" w:rsidRDefault="00302B3E" w:rsidP="00302B3E">
      <w:pPr>
        <w:pStyle w:val="ListParagraph"/>
        <w:numPr>
          <w:ilvl w:val="1"/>
          <w:numId w:val="17"/>
        </w:numPr>
      </w:pPr>
      <w:r>
        <w:t>The minimal amount of material that can be used to propagate an organism</w:t>
      </w:r>
    </w:p>
    <w:p w14:paraId="326D023A" w14:textId="38B2373F" w:rsidR="00302B3E" w:rsidRDefault="00302B3E" w:rsidP="00302B3E">
      <w:pPr>
        <w:pStyle w:val="ListParagraph"/>
        <w:numPr>
          <w:ilvl w:val="1"/>
          <w:numId w:val="17"/>
        </w:numPr>
      </w:pPr>
      <w:r>
        <w:t xml:space="preserve">Protein case containing genetic material that describes the genome of a virus—not really an organism </w:t>
      </w:r>
    </w:p>
    <w:p w14:paraId="62B91249" w14:textId="36165F61" w:rsidR="00302B3E" w:rsidRDefault="00302B3E" w:rsidP="00302B3E">
      <w:pPr>
        <w:pStyle w:val="ListParagraph"/>
        <w:numPr>
          <w:ilvl w:val="1"/>
          <w:numId w:val="17"/>
        </w:numPr>
      </w:pPr>
      <w:r>
        <w:t>It injects its genome into a host and begin to destroy the DNA of the bacteria cell so it can take control of the transcription, translation, and replication of the cell to make replicating copies of the virus genome</w:t>
      </w:r>
    </w:p>
    <w:p w14:paraId="2C0088C8" w14:textId="015163BB" w:rsidR="00302B3E" w:rsidRDefault="00302B3E" w:rsidP="00302B3E">
      <w:pPr>
        <w:pStyle w:val="ListParagraph"/>
        <w:numPr>
          <w:ilvl w:val="1"/>
          <w:numId w:val="17"/>
        </w:numPr>
      </w:pPr>
      <w:r>
        <w:t xml:space="preserve">One DNA particle will be encased and that will be the virus that will be released </w:t>
      </w:r>
    </w:p>
    <w:p w14:paraId="100E51B5" w14:textId="2A6BA0FA" w:rsidR="00302B3E" w:rsidRDefault="00302B3E" w:rsidP="00302B3E">
      <w:pPr>
        <w:pStyle w:val="ListParagraph"/>
        <w:numPr>
          <w:ilvl w:val="1"/>
          <w:numId w:val="17"/>
        </w:numPr>
      </w:pPr>
      <w:r>
        <w:t xml:space="preserve">Sometimes there is an error and some of the host bacterial DNA will be left behind and it is used just like the viruses </w:t>
      </w:r>
      <w:r w:rsidRPr="00302B3E">
        <w:rPr>
          <w:highlight w:val="yellow"/>
        </w:rPr>
        <w:t>(?)</w:t>
      </w:r>
    </w:p>
    <w:p w14:paraId="7E0B63F4" w14:textId="160683FD" w:rsidR="00302B3E" w:rsidRDefault="00302B3E" w:rsidP="00302B3E">
      <w:pPr>
        <w:pStyle w:val="ListParagraph"/>
        <w:numPr>
          <w:ilvl w:val="0"/>
          <w:numId w:val="17"/>
        </w:numPr>
      </w:pPr>
      <w:r>
        <w:t>A carbon source of single carbon molecules are used to build the chemistry of life (in a simple sense)</w:t>
      </w:r>
    </w:p>
    <w:p w14:paraId="130231D7" w14:textId="42BFB552" w:rsidR="00302B3E" w:rsidRDefault="00302B3E" w:rsidP="00302B3E">
      <w:pPr>
        <w:pStyle w:val="ListParagraph"/>
        <w:numPr>
          <w:ilvl w:val="0"/>
          <w:numId w:val="17"/>
        </w:numPr>
      </w:pPr>
      <w:r>
        <w:t>Where does carbon come from?</w:t>
      </w:r>
    </w:p>
    <w:p w14:paraId="563ED008" w14:textId="7335EC57" w:rsidR="00302B3E" w:rsidRDefault="00302B3E" w:rsidP="00302B3E">
      <w:pPr>
        <w:pStyle w:val="ListParagraph"/>
        <w:numPr>
          <w:ilvl w:val="1"/>
          <w:numId w:val="17"/>
        </w:numPr>
      </w:pPr>
      <w:r>
        <w:t>CO2 (autotroph)</w:t>
      </w:r>
    </w:p>
    <w:p w14:paraId="4F9BF2A4" w14:textId="76B8A7C2" w:rsidR="00302B3E" w:rsidRDefault="00302B3E" w:rsidP="00302B3E">
      <w:pPr>
        <w:pStyle w:val="ListParagraph"/>
        <w:numPr>
          <w:ilvl w:val="1"/>
          <w:numId w:val="17"/>
        </w:numPr>
      </w:pPr>
      <w:r>
        <w:t xml:space="preserve">Existing C-C bonds (in the primordial soup) (heterotroph) </w:t>
      </w:r>
    </w:p>
    <w:p w14:paraId="35B5B990" w14:textId="6B3AEE3B" w:rsidR="00302B3E" w:rsidRDefault="00302B3E" w:rsidP="00302B3E">
      <w:pPr>
        <w:pStyle w:val="ListParagraph"/>
        <w:numPr>
          <w:ilvl w:val="1"/>
          <w:numId w:val="17"/>
        </w:numPr>
      </w:pPr>
      <w:r>
        <w:t xml:space="preserve">THIS IS NOT ENERGY, THIS IS MERELY WHERE CARBON ORIGINATES </w:t>
      </w:r>
    </w:p>
    <w:p w14:paraId="2508BBE2" w14:textId="71F5E2FC" w:rsidR="00302B3E" w:rsidRDefault="00302B3E" w:rsidP="00302B3E">
      <w:pPr>
        <w:pStyle w:val="ListParagraph"/>
        <w:numPr>
          <w:ilvl w:val="0"/>
          <w:numId w:val="17"/>
        </w:numPr>
      </w:pPr>
      <w:r>
        <w:t>Where does the ATP come from?</w:t>
      </w:r>
    </w:p>
    <w:p w14:paraId="423A165F" w14:textId="77777777" w:rsidR="00CC5511" w:rsidRDefault="00302B3E" w:rsidP="00302B3E">
      <w:pPr>
        <w:pStyle w:val="ListParagraph"/>
        <w:numPr>
          <w:ilvl w:val="1"/>
          <w:numId w:val="17"/>
        </w:numPr>
      </w:pPr>
      <w:r>
        <w:t>A proton gradient which</w:t>
      </w:r>
      <w:r w:rsidR="00CC5511">
        <w:t xml:space="preserve"> is created by:</w:t>
      </w:r>
    </w:p>
    <w:p w14:paraId="7A4BBFF7" w14:textId="4FD2FD99" w:rsidR="00CC5511" w:rsidRDefault="00CC5511" w:rsidP="00302B3E">
      <w:pPr>
        <w:pStyle w:val="ListParagraph"/>
        <w:numPr>
          <w:ilvl w:val="1"/>
          <w:numId w:val="17"/>
        </w:numPr>
      </w:pPr>
      <w:r>
        <w:t xml:space="preserve">Sunlight: photoautotrophs—plants </w:t>
      </w:r>
    </w:p>
    <w:p w14:paraId="404BB9E6" w14:textId="77777777" w:rsidR="00CC5511" w:rsidRDefault="00CC5511" w:rsidP="00302B3E">
      <w:pPr>
        <w:pStyle w:val="ListParagraph"/>
        <w:numPr>
          <w:ilvl w:val="1"/>
          <w:numId w:val="17"/>
        </w:numPr>
      </w:pPr>
      <w:r>
        <w:t>O</w:t>
      </w:r>
      <w:r w:rsidR="00302B3E">
        <w:t>rganic mole</w:t>
      </w:r>
      <w:r>
        <w:t xml:space="preserve">cules to split C (Krebs cycle): </w:t>
      </w:r>
      <w:proofErr w:type="spellStart"/>
      <w:r>
        <w:t>chemoorganotrophs</w:t>
      </w:r>
      <w:proofErr w:type="spellEnd"/>
    </w:p>
    <w:p w14:paraId="5B1C910F" w14:textId="51D8828A" w:rsidR="00302B3E" w:rsidRDefault="00CC5511" w:rsidP="00302B3E">
      <w:pPr>
        <w:pStyle w:val="ListParagraph"/>
        <w:numPr>
          <w:ilvl w:val="1"/>
          <w:numId w:val="17"/>
        </w:numPr>
      </w:pPr>
      <w:r>
        <w:t xml:space="preserve">Minerals that alternate between two valances (moving between Fe 2 and Fe 3 is stripping a proton): </w:t>
      </w:r>
      <w:proofErr w:type="spellStart"/>
      <w:r>
        <w:t>chemolithotrophs</w:t>
      </w:r>
      <w:proofErr w:type="spellEnd"/>
      <w:r>
        <w:t xml:space="preserve"> </w:t>
      </w:r>
    </w:p>
    <w:p w14:paraId="6C57BB6F" w14:textId="6EAE8124" w:rsidR="00CC5511" w:rsidRDefault="00CC5511" w:rsidP="00302B3E">
      <w:pPr>
        <w:pStyle w:val="ListParagraph"/>
        <w:numPr>
          <w:ilvl w:val="1"/>
          <w:numId w:val="17"/>
        </w:numPr>
      </w:pPr>
      <w:proofErr w:type="spellStart"/>
      <w:r>
        <w:t>Chemoorganoheterotrophs</w:t>
      </w:r>
      <w:proofErr w:type="spellEnd"/>
      <w:r>
        <w:t xml:space="preserve">—animals </w:t>
      </w:r>
    </w:p>
    <w:p w14:paraId="379D401C" w14:textId="78008050" w:rsidR="00CC5511" w:rsidRDefault="00CC5511" w:rsidP="00302B3E">
      <w:pPr>
        <w:pStyle w:val="ListParagraph"/>
        <w:numPr>
          <w:ilvl w:val="1"/>
          <w:numId w:val="17"/>
        </w:numPr>
      </w:pPr>
      <w:proofErr w:type="spellStart"/>
      <w:r>
        <w:t>Chemolithotrophic</w:t>
      </w:r>
      <w:proofErr w:type="spellEnd"/>
      <w:r>
        <w:t xml:space="preserve"> heterotrophs</w:t>
      </w:r>
    </w:p>
    <w:p w14:paraId="40C29E42" w14:textId="3D2A2C80" w:rsidR="00CC5511" w:rsidRDefault="00CC5511" w:rsidP="00CC5511">
      <w:pPr>
        <w:pStyle w:val="ListParagraph"/>
        <w:numPr>
          <w:ilvl w:val="0"/>
          <w:numId w:val="17"/>
        </w:numPr>
      </w:pPr>
      <w:r>
        <w:t>Redox pair: a mandatory step</w:t>
      </w:r>
    </w:p>
    <w:p w14:paraId="053E2BFD" w14:textId="35205CC9" w:rsidR="00CC5511" w:rsidRDefault="00CC5511" w:rsidP="00CC5511">
      <w:pPr>
        <w:pStyle w:val="ListParagraph"/>
        <w:numPr>
          <w:ilvl w:val="0"/>
          <w:numId w:val="17"/>
        </w:numPr>
      </w:pPr>
      <w:r>
        <w:t>Metabolic diversity chart</w:t>
      </w:r>
    </w:p>
    <w:p w14:paraId="15FA0F0F" w14:textId="16C9164C" w:rsidR="00CC5511" w:rsidRDefault="00CC5511" w:rsidP="00CC5511">
      <w:pPr>
        <w:pStyle w:val="ListParagraph"/>
        <w:numPr>
          <w:ilvl w:val="1"/>
          <w:numId w:val="17"/>
        </w:numPr>
      </w:pPr>
      <w:r>
        <w:t>Initial e- acceptor is what they use to make the by products</w:t>
      </w:r>
    </w:p>
    <w:p w14:paraId="3594568C" w14:textId="4C433D2B" w:rsidR="00CC5511" w:rsidRDefault="00CC5511" w:rsidP="00CC5511">
      <w:pPr>
        <w:pStyle w:val="ListParagraph"/>
        <w:numPr>
          <w:ilvl w:val="2"/>
          <w:numId w:val="17"/>
        </w:numPr>
      </w:pPr>
      <w:r>
        <w:t>Sugar is animals</w:t>
      </w:r>
    </w:p>
    <w:p w14:paraId="3B69287E" w14:textId="570AF98C" w:rsidR="00CC5511" w:rsidRDefault="00CC5511" w:rsidP="00CC5511">
      <w:pPr>
        <w:pStyle w:val="ListParagraph"/>
        <w:numPr>
          <w:ilvl w:val="2"/>
          <w:numId w:val="17"/>
        </w:numPr>
      </w:pPr>
      <w:r>
        <w:t>H2 or organics is a type of bacteria</w:t>
      </w:r>
    </w:p>
    <w:p w14:paraId="5B14443A" w14:textId="64F4F39B" w:rsidR="00CC5511" w:rsidRDefault="00CC5511" w:rsidP="00CC5511">
      <w:pPr>
        <w:pStyle w:val="ListParagraph"/>
        <w:numPr>
          <w:ilvl w:val="2"/>
          <w:numId w:val="17"/>
        </w:numPr>
      </w:pPr>
      <w:r>
        <w:t>H2 that produces methane is a type of bacteria that used to explode landfills which is why we now capture the methane in pipes</w:t>
      </w:r>
    </w:p>
    <w:p w14:paraId="22F32591" w14:textId="24326989" w:rsidR="00CC5511" w:rsidRDefault="00CC5511" w:rsidP="00CC5511">
      <w:pPr>
        <w:pStyle w:val="ListParagraph"/>
        <w:numPr>
          <w:ilvl w:val="2"/>
          <w:numId w:val="17"/>
        </w:numPr>
      </w:pPr>
      <w:r>
        <w:t xml:space="preserve">Organics to produce iron is an example of a </w:t>
      </w:r>
      <w:proofErr w:type="spellStart"/>
      <w:r>
        <w:t>lithotroph</w:t>
      </w:r>
      <w:proofErr w:type="spellEnd"/>
      <w:r>
        <w:t xml:space="preserve"> </w:t>
      </w:r>
    </w:p>
    <w:p w14:paraId="19ADDF1E" w14:textId="67BBB2D8" w:rsidR="00CC5511" w:rsidRDefault="00CC5511" w:rsidP="00CC5511">
      <w:pPr>
        <w:pStyle w:val="ListParagraph"/>
        <w:ind w:left="2520"/>
      </w:pPr>
      <w:r>
        <w:rPr>
          <w:noProof/>
        </w:rPr>
        <w:drawing>
          <wp:inline distT="0" distB="0" distL="0" distR="0" wp14:anchorId="707E8991" wp14:editId="5D0B6851">
            <wp:extent cx="3445780" cy="199292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2 at 8.59.29 AM.png"/>
                    <pic:cNvPicPr/>
                  </pic:nvPicPr>
                  <pic:blipFill>
                    <a:blip r:embed="rId8">
                      <a:extLst>
                        <a:ext uri="{28A0092B-C50C-407E-A947-70E740481C1C}">
                          <a14:useLocalDpi xmlns:a14="http://schemas.microsoft.com/office/drawing/2010/main" val="0"/>
                        </a:ext>
                      </a:extLst>
                    </a:blip>
                    <a:stretch>
                      <a:fillRect/>
                    </a:stretch>
                  </pic:blipFill>
                  <pic:spPr>
                    <a:xfrm>
                      <a:off x="0" y="0"/>
                      <a:ext cx="3446558" cy="1993373"/>
                    </a:xfrm>
                    <a:prstGeom prst="rect">
                      <a:avLst/>
                    </a:prstGeom>
                  </pic:spPr>
                </pic:pic>
              </a:graphicData>
            </a:graphic>
          </wp:inline>
        </w:drawing>
      </w:r>
    </w:p>
    <w:p w14:paraId="26C8F8A3" w14:textId="4F3574C4" w:rsidR="00CC5511" w:rsidRDefault="00CC5511" w:rsidP="00CC5511">
      <w:pPr>
        <w:pStyle w:val="ListParagraph"/>
        <w:numPr>
          <w:ilvl w:val="0"/>
          <w:numId w:val="21"/>
        </w:numPr>
      </w:pPr>
      <w:r>
        <w:t>Second last is an example of nitrogen fixation</w:t>
      </w:r>
    </w:p>
    <w:p w14:paraId="5F0EA0A3" w14:textId="5101646B" w:rsidR="00CC5511" w:rsidRDefault="00CC719E" w:rsidP="00CC5511">
      <w:pPr>
        <w:pStyle w:val="ListParagraph"/>
        <w:numPr>
          <w:ilvl w:val="1"/>
          <w:numId w:val="21"/>
        </w:numPr>
      </w:pPr>
      <w:r>
        <w:t>N + H + ATP -&gt; NH3… etc.</w:t>
      </w:r>
    </w:p>
    <w:p w14:paraId="360068A7" w14:textId="77777777" w:rsidR="00CC719E" w:rsidRDefault="00CC719E" w:rsidP="00CC5511">
      <w:pPr>
        <w:pStyle w:val="ListParagraph"/>
        <w:numPr>
          <w:ilvl w:val="1"/>
          <w:numId w:val="21"/>
        </w:numPr>
      </w:pPr>
      <w:r>
        <w:t>The whole central dogma (the proteins that catalyze life) all have N</w:t>
      </w:r>
    </w:p>
    <w:p w14:paraId="0ED283FC" w14:textId="621416B5" w:rsidR="00CC719E" w:rsidRDefault="00CC719E" w:rsidP="00CC5511">
      <w:pPr>
        <w:pStyle w:val="ListParagraph"/>
        <w:numPr>
          <w:ilvl w:val="1"/>
          <w:numId w:val="21"/>
        </w:numPr>
      </w:pPr>
      <w:r>
        <w:t xml:space="preserve">N from the atmosphere is fixated when bacterial converts it to ammonia (NH3) which dissolves to for ammonium (NH4) which is taken in by primary producers and makes its way into terrestrial food webs </w:t>
      </w:r>
    </w:p>
    <w:p w14:paraId="3D7639DC" w14:textId="26C967AB" w:rsidR="00CC719E" w:rsidRDefault="00CC719E" w:rsidP="00CC5511">
      <w:pPr>
        <w:pStyle w:val="ListParagraph"/>
        <w:numPr>
          <w:ilvl w:val="1"/>
          <w:numId w:val="21"/>
        </w:numPr>
      </w:pPr>
      <w:r>
        <w:t xml:space="preserve">Then some N is recycled back into the soil and used by the plants again then consumed by organisms </w:t>
      </w:r>
    </w:p>
    <w:p w14:paraId="7B96705B" w14:textId="27779AC8" w:rsidR="00CC719E" w:rsidRDefault="00CC719E" w:rsidP="00CC5511">
      <w:pPr>
        <w:pStyle w:val="ListParagraph"/>
        <w:numPr>
          <w:ilvl w:val="1"/>
          <w:numId w:val="21"/>
        </w:numPr>
      </w:pPr>
      <w:r>
        <w:t xml:space="preserve">Lightening creates small amounts of N molecules too but nothing compared to the previously mentioned </w:t>
      </w:r>
    </w:p>
    <w:p w14:paraId="179AC4AB" w14:textId="005ADD04" w:rsidR="00CC719E" w:rsidRDefault="00CC719E" w:rsidP="00CC719E">
      <w:pPr>
        <w:pStyle w:val="ListParagraph"/>
        <w:numPr>
          <w:ilvl w:val="0"/>
          <w:numId w:val="21"/>
        </w:numPr>
      </w:pPr>
      <w:r>
        <w:t xml:space="preserve">Diseases </w:t>
      </w:r>
    </w:p>
    <w:p w14:paraId="3279A926" w14:textId="57BF62EF" w:rsidR="00CC719E" w:rsidRDefault="00CC719E" w:rsidP="00CC719E">
      <w:pPr>
        <w:pStyle w:val="ListParagraph"/>
        <w:numPr>
          <w:ilvl w:val="1"/>
          <w:numId w:val="21"/>
        </w:numPr>
      </w:pPr>
      <w:r>
        <w:t>Don’t memorize diseases just be aware of how ubiquitous they are</w:t>
      </w:r>
    </w:p>
    <w:p w14:paraId="1BF316D3" w14:textId="64435333" w:rsidR="00CC719E" w:rsidRDefault="00CC719E" w:rsidP="00CC719E">
      <w:pPr>
        <w:pStyle w:val="ListParagraph"/>
        <w:numPr>
          <w:ilvl w:val="1"/>
          <w:numId w:val="21"/>
        </w:numPr>
      </w:pPr>
      <w:r>
        <w:t xml:space="preserve">Transmitted in the air, in bugs, through direct contact, or in food and water </w:t>
      </w:r>
    </w:p>
    <w:p w14:paraId="69152A41" w14:textId="083A7AD1" w:rsidR="00DB5688" w:rsidRDefault="00DB5688" w:rsidP="00DB5688">
      <w:pPr>
        <w:pStyle w:val="ListParagraph"/>
        <w:numPr>
          <w:ilvl w:val="0"/>
          <w:numId w:val="21"/>
        </w:numPr>
      </w:pPr>
      <w:r>
        <w:t>Extremophiles (</w:t>
      </w:r>
      <w:proofErr w:type="spellStart"/>
      <w:r>
        <w:t>Archea</w:t>
      </w:r>
      <w:proofErr w:type="spellEnd"/>
      <w:r>
        <w:t>)</w:t>
      </w:r>
    </w:p>
    <w:p w14:paraId="4686506F" w14:textId="1F52109B" w:rsidR="00DB5688" w:rsidRDefault="00DB5688" w:rsidP="00DB5688">
      <w:pPr>
        <w:pStyle w:val="ListParagraph"/>
        <w:numPr>
          <w:ilvl w:val="1"/>
          <w:numId w:val="21"/>
        </w:numPr>
      </w:pPr>
      <w:r>
        <w:t xml:space="preserve">Thermophiles: hydrothermal vents at the bottom of the ocean—we don’t understand why their membranes don’t melt at 40 degrees like other organisms </w:t>
      </w:r>
    </w:p>
    <w:p w14:paraId="50E5EA15" w14:textId="6C64DA01" w:rsidR="00DB5688" w:rsidRDefault="00DB5688" w:rsidP="00DB5688">
      <w:pPr>
        <w:pStyle w:val="ListParagraph"/>
        <w:numPr>
          <w:ilvl w:val="1"/>
          <w:numId w:val="21"/>
        </w:numPr>
      </w:pPr>
      <w:r>
        <w:t>Halophiles: live in high sodium conditions</w:t>
      </w:r>
    </w:p>
    <w:p w14:paraId="2A53D025" w14:textId="740C4BE6" w:rsidR="00DB5688" w:rsidRDefault="00DB5688" w:rsidP="00DB5688">
      <w:pPr>
        <w:pStyle w:val="ListParagraph"/>
        <w:numPr>
          <w:ilvl w:val="1"/>
          <w:numId w:val="21"/>
        </w:numPr>
      </w:pPr>
      <w:r>
        <w:t xml:space="preserve">We have no idea what these guys do and how they do it </w:t>
      </w:r>
    </w:p>
    <w:p w14:paraId="16C8BA5B" w14:textId="266E42FF" w:rsidR="00DB5688" w:rsidRDefault="00DB5688" w:rsidP="00DB5688">
      <w:pPr>
        <w:pStyle w:val="ListParagraph"/>
        <w:numPr>
          <w:ilvl w:val="0"/>
          <w:numId w:val="21"/>
        </w:numPr>
      </w:pPr>
      <w:r>
        <w:t>We cannot characterize bacteria based on morphology (they have no changed in forever)</w:t>
      </w:r>
    </w:p>
    <w:p w14:paraId="5D5BD103" w14:textId="60FECB82" w:rsidR="00DB5688" w:rsidRDefault="00DB5688" w:rsidP="00DB5688">
      <w:pPr>
        <w:pStyle w:val="ListParagraph"/>
        <w:numPr>
          <w:ilvl w:val="0"/>
          <w:numId w:val="21"/>
        </w:numPr>
      </w:pPr>
      <w:proofErr w:type="spellStart"/>
      <w:r>
        <w:t>Stromatolites</w:t>
      </w:r>
      <w:proofErr w:type="spellEnd"/>
    </w:p>
    <w:p w14:paraId="29D235EF" w14:textId="4C7A8E4E" w:rsidR="00DB5688" w:rsidRDefault="00DB5688" w:rsidP="00DB5688">
      <w:pPr>
        <w:pStyle w:val="ListParagraph"/>
        <w:numPr>
          <w:ilvl w:val="1"/>
          <w:numId w:val="21"/>
        </w:numPr>
      </w:pPr>
      <w:r>
        <w:t>Bacteria can grow and form biofilms which can fossilize and form layers</w:t>
      </w:r>
    </w:p>
    <w:p w14:paraId="6985C8F0" w14:textId="12AE3752" w:rsidR="00DB5688" w:rsidRDefault="00DB5688" w:rsidP="00DB5688">
      <w:pPr>
        <w:pStyle w:val="ListParagraph"/>
        <w:numPr>
          <w:ilvl w:val="1"/>
          <w:numId w:val="21"/>
        </w:numPr>
      </w:pPr>
      <w:r>
        <w:t xml:space="preserve">These are cyanobacteria </w:t>
      </w:r>
    </w:p>
    <w:p w14:paraId="6E7D07CC" w14:textId="399AD00D" w:rsidR="00DB5688" w:rsidRDefault="00DB5688" w:rsidP="00DB5688">
      <w:pPr>
        <w:pStyle w:val="ListParagraph"/>
        <w:numPr>
          <w:ilvl w:val="1"/>
          <w:numId w:val="21"/>
        </w:numPr>
      </w:pPr>
      <w:r>
        <w:t xml:space="preserve">They use CO2 and water and light to create formaldehyde and water and oxygen </w:t>
      </w:r>
    </w:p>
    <w:p w14:paraId="25C6B5F2" w14:textId="08263CAC" w:rsidR="00DB5688" w:rsidRDefault="00DB5688" w:rsidP="00DB5688">
      <w:pPr>
        <w:pStyle w:val="ListParagraph"/>
        <w:numPr>
          <w:ilvl w:val="1"/>
          <w:numId w:val="21"/>
        </w:numPr>
      </w:pPr>
      <w:r>
        <w:t>The oxygen by product accumulated in the water causing the earth to rust</w:t>
      </w:r>
    </w:p>
    <w:p w14:paraId="256E00ED" w14:textId="133ED6DC" w:rsidR="00DB5688" w:rsidRDefault="00DB5688" w:rsidP="00DB5688">
      <w:pPr>
        <w:pStyle w:val="ListParagraph"/>
        <w:numPr>
          <w:ilvl w:val="1"/>
          <w:numId w:val="21"/>
        </w:numPr>
      </w:pPr>
      <w:r>
        <w:t>This oxygen was toxic to certain organisms which caused them to move</w:t>
      </w:r>
    </w:p>
    <w:p w14:paraId="3DF24B48" w14:textId="6CC57742" w:rsidR="00DB5688" w:rsidRDefault="00DB5688" w:rsidP="00DB5688">
      <w:pPr>
        <w:pStyle w:val="ListParagraph"/>
        <w:numPr>
          <w:ilvl w:val="1"/>
          <w:numId w:val="21"/>
        </w:numPr>
      </w:pPr>
      <w:r>
        <w:t xml:space="preserve">This means that the oxygen started to move into the air where it eventually formed ozone which protects the earth from UV damage and therefore allowed organisms to live terrestrially </w:t>
      </w:r>
    </w:p>
    <w:p w14:paraId="07436AC8" w14:textId="256C111B" w:rsidR="002C5651" w:rsidRDefault="002C5651" w:rsidP="002C5651">
      <w:pPr>
        <w:pStyle w:val="ListParagraph"/>
        <w:numPr>
          <w:ilvl w:val="0"/>
          <w:numId w:val="21"/>
        </w:numPr>
      </w:pPr>
      <w:r>
        <w:t>Viruses</w:t>
      </w:r>
    </w:p>
    <w:p w14:paraId="3DD8FF8B" w14:textId="1296CB35" w:rsidR="002C5651" w:rsidRDefault="002C5651" w:rsidP="002C5651">
      <w:pPr>
        <w:pStyle w:val="ListParagraph"/>
        <w:numPr>
          <w:ilvl w:val="1"/>
          <w:numId w:val="21"/>
        </w:numPr>
      </w:pPr>
      <w:r>
        <w:t xml:space="preserve">We model our flu shot around what happens in Australia because they have flu season first </w:t>
      </w:r>
    </w:p>
    <w:p w14:paraId="480374D3" w14:textId="1AE76CEE" w:rsidR="002C5651" w:rsidRDefault="002C5651" w:rsidP="002C5651">
      <w:pPr>
        <w:pStyle w:val="ListParagraph"/>
        <w:numPr>
          <w:ilvl w:val="1"/>
          <w:numId w:val="21"/>
        </w:numPr>
      </w:pPr>
      <w:r>
        <w:t>Flu shot is made based on best guess of what is out there—it began as a shot in the dark</w:t>
      </w:r>
    </w:p>
    <w:p w14:paraId="3DFE5B7D" w14:textId="387BF84D" w:rsidR="002C5651" w:rsidRDefault="002C5651" w:rsidP="002C5651">
      <w:pPr>
        <w:pStyle w:val="ListParagraph"/>
        <w:numPr>
          <w:ilvl w:val="1"/>
          <w:numId w:val="21"/>
        </w:numPr>
      </w:pPr>
      <w:r>
        <w:t xml:space="preserve">Spanish flu in 1918-20 killed 2-5x the number of people that died in the war (mostly because we knew nothing about viruses) </w:t>
      </w:r>
    </w:p>
    <w:p w14:paraId="3B4A9D29" w14:textId="56A26A9B" w:rsidR="002C5651" w:rsidRDefault="002C5651" w:rsidP="002C5651">
      <w:pPr>
        <w:pStyle w:val="ListParagraph"/>
        <w:numPr>
          <w:ilvl w:val="1"/>
          <w:numId w:val="21"/>
        </w:numPr>
      </w:pPr>
      <w:r>
        <w:t xml:space="preserve">We didn’t create an Ebola vaccine because it wasn’t a big enough issue (abundance was so low) </w:t>
      </w:r>
    </w:p>
    <w:p w14:paraId="2FE0915A" w14:textId="6EC405B4" w:rsidR="002C5651" w:rsidRDefault="002C5651" w:rsidP="002C5651">
      <w:pPr>
        <w:pStyle w:val="ListParagraph"/>
        <w:numPr>
          <w:ilvl w:val="1"/>
          <w:numId w:val="21"/>
        </w:numPr>
      </w:pPr>
      <w:r>
        <w:t>Two forms of viruses</w:t>
      </w:r>
    </w:p>
    <w:p w14:paraId="553509C1" w14:textId="575167F1" w:rsidR="002C5651" w:rsidRDefault="002C5651" w:rsidP="002C5651">
      <w:pPr>
        <w:pStyle w:val="ListParagraph"/>
        <w:numPr>
          <w:ilvl w:val="2"/>
          <w:numId w:val="21"/>
        </w:numPr>
      </w:pPr>
      <w:r>
        <w:t>One with a protein casing that contains the genetic material inside (</w:t>
      </w:r>
      <w:proofErr w:type="spellStart"/>
      <w:r>
        <w:t>nonenveloped</w:t>
      </w:r>
      <w:proofErr w:type="spellEnd"/>
      <w:r>
        <w:t xml:space="preserve"> virus) </w:t>
      </w:r>
    </w:p>
    <w:p w14:paraId="690D6755" w14:textId="7DBDEE2B" w:rsidR="002C5651" w:rsidRDefault="002C5651" w:rsidP="002C5651">
      <w:pPr>
        <w:pStyle w:val="ListParagraph"/>
        <w:numPr>
          <w:ilvl w:val="2"/>
          <w:numId w:val="21"/>
        </w:numPr>
      </w:pPr>
      <w:r>
        <w:t xml:space="preserve">One with a phospholipid bilayer surrounding is (enveloped virus) </w:t>
      </w:r>
    </w:p>
    <w:p w14:paraId="42421F77" w14:textId="1E4FBAD5" w:rsidR="002C5651" w:rsidRDefault="002C5651" w:rsidP="002C5651">
      <w:pPr>
        <w:pStyle w:val="ListParagraph"/>
        <w:numPr>
          <w:ilvl w:val="1"/>
          <w:numId w:val="21"/>
        </w:numPr>
      </w:pPr>
      <w:r>
        <w:t>A virus is a carrier of a genome—a protective case</w:t>
      </w:r>
    </w:p>
    <w:p w14:paraId="33F021DC" w14:textId="0B76D411" w:rsidR="002C5651" w:rsidRDefault="002C5651" w:rsidP="002C5651">
      <w:pPr>
        <w:pStyle w:val="ListParagraph"/>
        <w:numPr>
          <w:ilvl w:val="1"/>
          <w:numId w:val="21"/>
        </w:numPr>
      </w:pPr>
      <w:r>
        <w:t xml:space="preserve">A virus is NOT a cell </w:t>
      </w:r>
    </w:p>
    <w:p w14:paraId="48A4784F" w14:textId="1C217A3A" w:rsidR="002C5651" w:rsidRDefault="002C5651" w:rsidP="002C5651">
      <w:pPr>
        <w:pStyle w:val="ListParagraph"/>
        <w:numPr>
          <w:ilvl w:val="2"/>
          <w:numId w:val="21"/>
        </w:numPr>
      </w:pPr>
      <w:r>
        <w:t>No cell membrane</w:t>
      </w:r>
    </w:p>
    <w:p w14:paraId="68A85067" w14:textId="762D5B95" w:rsidR="002C5651" w:rsidRDefault="002C5651" w:rsidP="002C5651">
      <w:pPr>
        <w:pStyle w:val="ListParagraph"/>
        <w:numPr>
          <w:ilvl w:val="2"/>
          <w:numId w:val="21"/>
        </w:numPr>
      </w:pPr>
      <w:r>
        <w:t>No ribosomes</w:t>
      </w:r>
    </w:p>
    <w:p w14:paraId="4B5AD1BF" w14:textId="6029E5F0" w:rsidR="002C5651" w:rsidRDefault="002C5651" w:rsidP="002C5651">
      <w:pPr>
        <w:pStyle w:val="ListParagraph"/>
        <w:numPr>
          <w:ilvl w:val="2"/>
          <w:numId w:val="21"/>
        </w:numPr>
      </w:pPr>
      <w:r>
        <w:t>No mitochondria</w:t>
      </w:r>
    </w:p>
    <w:p w14:paraId="451F631B" w14:textId="42670DF1" w:rsidR="002C5651" w:rsidRDefault="002C5651" w:rsidP="002C5651">
      <w:pPr>
        <w:pStyle w:val="ListParagraph"/>
        <w:numPr>
          <w:ilvl w:val="2"/>
          <w:numId w:val="21"/>
        </w:numPr>
      </w:pPr>
      <w:r>
        <w:t xml:space="preserve">Just DNA wrapped in a protein coat </w:t>
      </w:r>
    </w:p>
    <w:p w14:paraId="73BF42E9" w14:textId="1A6FA89E" w:rsidR="002C5651" w:rsidRDefault="002C5651" w:rsidP="002C5651">
      <w:pPr>
        <w:pStyle w:val="ListParagraph"/>
        <w:numPr>
          <w:ilvl w:val="1"/>
          <w:numId w:val="21"/>
        </w:numPr>
      </w:pPr>
      <w:r>
        <w:t>An enveloped virus did not make its own membrane, it stole it from the host</w:t>
      </w:r>
    </w:p>
    <w:p w14:paraId="68B2478C" w14:textId="5C227693" w:rsidR="002C5651" w:rsidRDefault="002C5651" w:rsidP="002C5651">
      <w:pPr>
        <w:pStyle w:val="ListParagraph"/>
        <w:numPr>
          <w:ilvl w:val="1"/>
          <w:numId w:val="21"/>
        </w:numPr>
      </w:pPr>
      <w:r>
        <w:t xml:space="preserve">First </w:t>
      </w:r>
      <w:r w:rsidR="002827F0">
        <w:t xml:space="preserve">a virus enters the cell and stops the production of the hosts DNA and replicates its own DNA and forms </w:t>
      </w:r>
      <w:proofErr w:type="spellStart"/>
      <w:r w:rsidR="002827F0">
        <w:t>virons</w:t>
      </w:r>
      <w:proofErr w:type="spellEnd"/>
      <w:r w:rsidR="002827F0">
        <w:t xml:space="preserve"> that exit and find new hosts</w:t>
      </w:r>
    </w:p>
    <w:p w14:paraId="573FE7C1" w14:textId="33B2598E" w:rsidR="002827F0" w:rsidRDefault="002827F0" w:rsidP="002C5651">
      <w:pPr>
        <w:pStyle w:val="ListParagraph"/>
        <w:numPr>
          <w:ilvl w:val="1"/>
          <w:numId w:val="21"/>
        </w:numPr>
      </w:pPr>
      <w:r>
        <w:t xml:space="preserve">If the </w:t>
      </w:r>
      <w:proofErr w:type="spellStart"/>
      <w:r>
        <w:t>virons</w:t>
      </w:r>
      <w:proofErr w:type="spellEnd"/>
      <w:r>
        <w:t xml:space="preserve"> exit and kill the host it is a bacterial phage </w:t>
      </w:r>
    </w:p>
    <w:p w14:paraId="312BC503" w14:textId="4DCE5422" w:rsidR="002827F0" w:rsidRDefault="002827F0" w:rsidP="002C5651">
      <w:pPr>
        <w:pStyle w:val="ListParagraph"/>
        <w:numPr>
          <w:ilvl w:val="1"/>
          <w:numId w:val="21"/>
        </w:numPr>
      </w:pPr>
      <w:r>
        <w:t>Lytic cycle</w:t>
      </w:r>
    </w:p>
    <w:p w14:paraId="7731D53C" w14:textId="5E4A3A66" w:rsidR="002827F0" w:rsidRDefault="002827F0" w:rsidP="002827F0">
      <w:pPr>
        <w:pStyle w:val="ListParagraph"/>
        <w:numPr>
          <w:ilvl w:val="2"/>
          <w:numId w:val="21"/>
        </w:numPr>
      </w:pPr>
      <w:r>
        <w:t xml:space="preserve">Viral genome enters the host cell, does its thing, then ruptures out </w:t>
      </w:r>
    </w:p>
    <w:p w14:paraId="7F7E8792" w14:textId="538D4157" w:rsidR="002827F0" w:rsidRDefault="002827F0" w:rsidP="002827F0">
      <w:pPr>
        <w:pStyle w:val="ListParagraph"/>
        <w:numPr>
          <w:ilvl w:val="1"/>
          <w:numId w:val="21"/>
        </w:numPr>
      </w:pPr>
      <w:r>
        <w:t xml:space="preserve">Lysogenic </w:t>
      </w:r>
      <w:proofErr w:type="spellStart"/>
      <w:r>
        <w:t>cyles</w:t>
      </w:r>
      <w:proofErr w:type="spellEnd"/>
      <w:r>
        <w:t xml:space="preserve"> </w:t>
      </w:r>
    </w:p>
    <w:p w14:paraId="60C07D21" w14:textId="6D108516" w:rsidR="002827F0" w:rsidRDefault="002827F0" w:rsidP="002827F0">
      <w:pPr>
        <w:pStyle w:val="ListParagraph"/>
        <w:numPr>
          <w:ilvl w:val="2"/>
          <w:numId w:val="21"/>
        </w:numPr>
      </w:pPr>
      <w:r>
        <w:t xml:space="preserve">Viral genome combines into the host cell genome and lurks for as long as desired then exits </w:t>
      </w:r>
    </w:p>
    <w:p w14:paraId="60AF32A5" w14:textId="1D0CBCF5" w:rsidR="002827F0" w:rsidRDefault="002827F0" w:rsidP="002827F0">
      <w:pPr>
        <w:pStyle w:val="ListParagraph"/>
        <w:numPr>
          <w:ilvl w:val="1"/>
          <w:numId w:val="21"/>
        </w:numPr>
      </w:pPr>
      <w:r>
        <w:t>Budding</w:t>
      </w:r>
    </w:p>
    <w:p w14:paraId="3C36CABE" w14:textId="4DED6396" w:rsidR="002827F0" w:rsidRDefault="002827F0" w:rsidP="002827F0">
      <w:pPr>
        <w:pStyle w:val="ListParagraph"/>
        <w:numPr>
          <w:ilvl w:val="2"/>
          <w:numId w:val="21"/>
        </w:numPr>
      </w:pPr>
      <w:r>
        <w:t>There is a virus particle in the cell but also virus envelope proteins on the host plasma membrane and they wrap the virus particle so it can bud out</w:t>
      </w:r>
    </w:p>
    <w:p w14:paraId="0CB9C5FE" w14:textId="0273BDFB" w:rsidR="002827F0" w:rsidRDefault="002827F0" w:rsidP="002827F0">
      <w:pPr>
        <w:pStyle w:val="ListParagraph"/>
        <w:numPr>
          <w:ilvl w:val="1"/>
          <w:numId w:val="21"/>
        </w:numPr>
      </w:pPr>
      <w:r>
        <w:t>Prions</w:t>
      </w:r>
    </w:p>
    <w:p w14:paraId="271241D1" w14:textId="32ECFB65" w:rsidR="002827F0" w:rsidRDefault="002827F0" w:rsidP="002827F0">
      <w:pPr>
        <w:pStyle w:val="ListParagraph"/>
        <w:numPr>
          <w:ilvl w:val="2"/>
          <w:numId w:val="21"/>
        </w:numPr>
      </w:pPr>
      <w:r>
        <w:t>Bovine spongiform encephalopathy: mad cow disease</w:t>
      </w:r>
    </w:p>
    <w:p w14:paraId="266026F8" w14:textId="51C3AE6A" w:rsidR="002827F0" w:rsidRDefault="002827F0" w:rsidP="002827F0">
      <w:pPr>
        <w:pStyle w:val="ListParagraph"/>
        <w:numPr>
          <w:ilvl w:val="2"/>
          <w:numId w:val="21"/>
        </w:numPr>
      </w:pPr>
      <w:r>
        <w:t>Normal form is a mixture of many things</w:t>
      </w:r>
    </w:p>
    <w:p w14:paraId="487522D7" w14:textId="1A82C8DB" w:rsidR="002827F0" w:rsidRDefault="002827F0" w:rsidP="002827F0">
      <w:pPr>
        <w:pStyle w:val="ListParagraph"/>
        <w:numPr>
          <w:ilvl w:val="2"/>
          <w:numId w:val="21"/>
        </w:numPr>
      </w:pPr>
      <w:r>
        <w:t xml:space="preserve">Aberrant form can “create itself” which is a problem because it is very sticky and they accumulate which pushes cells apart (not good) </w:t>
      </w:r>
    </w:p>
    <w:p w14:paraId="5B070CCC" w14:textId="67DB6FDB" w:rsidR="002827F0" w:rsidRDefault="002827F0" w:rsidP="002827F0">
      <w:pPr>
        <w:pStyle w:val="ListParagraph"/>
        <w:numPr>
          <w:ilvl w:val="3"/>
          <w:numId w:val="21"/>
        </w:numPr>
      </w:pPr>
      <w:r>
        <w:t xml:space="preserve">No cure—cannot be stopped by anything </w:t>
      </w:r>
    </w:p>
    <w:p w14:paraId="4F0F2DCA" w14:textId="3C06C2A9" w:rsidR="005E2493" w:rsidRDefault="005E2493" w:rsidP="005E2493">
      <w:pPr>
        <w:pStyle w:val="ListParagraph"/>
        <w:numPr>
          <w:ilvl w:val="1"/>
          <w:numId w:val="21"/>
        </w:numPr>
      </w:pPr>
      <w:proofErr w:type="spellStart"/>
      <w:r>
        <w:t>Viroids</w:t>
      </w:r>
      <w:proofErr w:type="spellEnd"/>
    </w:p>
    <w:p w14:paraId="145C827D" w14:textId="00BA087F" w:rsidR="005E2493" w:rsidRDefault="005E2493" w:rsidP="005E2493">
      <w:pPr>
        <w:pStyle w:val="ListParagraph"/>
        <w:numPr>
          <w:ilvl w:val="2"/>
          <w:numId w:val="21"/>
        </w:numPr>
      </w:pPr>
      <w:r>
        <w:t>Super small circles of RNA first found in plants</w:t>
      </w:r>
    </w:p>
    <w:p w14:paraId="6A66B1A5" w14:textId="0DB8EBF6" w:rsidR="005E2493" w:rsidRDefault="005E2493" w:rsidP="005E2493">
      <w:pPr>
        <w:pStyle w:val="ListParagraph"/>
        <w:numPr>
          <w:ilvl w:val="2"/>
          <w:numId w:val="21"/>
        </w:numPr>
      </w:pPr>
      <w:r>
        <w:t xml:space="preserve">It interferes with the translation of mRNA </w:t>
      </w:r>
    </w:p>
    <w:p w14:paraId="7BE4A5C8" w14:textId="7940B780" w:rsidR="005E2493" w:rsidRDefault="005E2493" w:rsidP="005E2493">
      <w:pPr>
        <w:pStyle w:val="ListParagraph"/>
        <w:numPr>
          <w:ilvl w:val="2"/>
          <w:numId w:val="21"/>
        </w:numPr>
      </w:pPr>
      <w:r>
        <w:t xml:space="preserve">It can replicate itself (catalytic property) RNA -&gt; RNA </w:t>
      </w:r>
    </w:p>
    <w:p w14:paraId="0A40F697" w14:textId="72D9D271" w:rsidR="005E2493" w:rsidRDefault="005E2493" w:rsidP="005E2493">
      <w:pPr>
        <w:pStyle w:val="ListParagraph"/>
        <w:numPr>
          <w:ilvl w:val="2"/>
          <w:numId w:val="21"/>
        </w:numPr>
      </w:pPr>
      <w:r>
        <w:t xml:space="preserve">Were all of a sudden found as Hepatitis D </w:t>
      </w:r>
    </w:p>
    <w:p w14:paraId="296B2493" w14:textId="0E66E80F" w:rsidR="005E2493" w:rsidRDefault="005E2493" w:rsidP="005E2493">
      <w:pPr>
        <w:pStyle w:val="ListParagraph"/>
        <w:numPr>
          <w:ilvl w:val="2"/>
          <w:numId w:val="21"/>
        </w:numPr>
      </w:pPr>
      <w:r>
        <w:t>What else is out there?</w:t>
      </w:r>
    </w:p>
    <w:p w14:paraId="2E14261B" w14:textId="77777777" w:rsidR="00607DA3" w:rsidRDefault="00607DA3" w:rsidP="00607DA3"/>
    <w:p w14:paraId="03D96857" w14:textId="71A8DD92" w:rsidR="00607DA3" w:rsidRDefault="00607DA3" w:rsidP="00607DA3">
      <w:pPr>
        <w:rPr>
          <w:b/>
        </w:rPr>
      </w:pPr>
      <w:r>
        <w:rPr>
          <w:b/>
        </w:rPr>
        <w:t>Lecture 14 (11/05</w:t>
      </w:r>
      <w:r w:rsidRPr="003A3947">
        <w:rPr>
          <w:b/>
        </w:rPr>
        <w:t>/15)</w:t>
      </w:r>
    </w:p>
    <w:p w14:paraId="76492CB6" w14:textId="77777777" w:rsidR="00607DA3" w:rsidRDefault="00607DA3" w:rsidP="00607DA3">
      <w:pPr>
        <w:rPr>
          <w:b/>
        </w:rPr>
      </w:pPr>
    </w:p>
    <w:p w14:paraId="128DDCDB" w14:textId="675E7335" w:rsidR="009C243C" w:rsidRPr="009C243C" w:rsidRDefault="009C243C" w:rsidP="00607DA3">
      <w:pPr>
        <w:pStyle w:val="ListParagraph"/>
        <w:numPr>
          <w:ilvl w:val="0"/>
          <w:numId w:val="22"/>
        </w:numPr>
        <w:rPr>
          <w:b/>
        </w:rPr>
      </w:pPr>
      <w:r>
        <w:rPr>
          <w:b/>
        </w:rPr>
        <w:t xml:space="preserve">PROTEROZOIC </w:t>
      </w:r>
    </w:p>
    <w:p w14:paraId="704539ED" w14:textId="187AB1A0" w:rsidR="00607DA3" w:rsidRPr="0077419B" w:rsidRDefault="0077419B" w:rsidP="00607DA3">
      <w:pPr>
        <w:pStyle w:val="ListParagraph"/>
        <w:numPr>
          <w:ilvl w:val="0"/>
          <w:numId w:val="22"/>
        </w:numPr>
        <w:rPr>
          <w:b/>
        </w:rPr>
      </w:pPr>
      <w:r>
        <w:t xml:space="preserve">The end of the Proterozoic is marked by the introduction of multicellular eukaryotic organisms </w:t>
      </w:r>
    </w:p>
    <w:p w14:paraId="00B41AF4" w14:textId="4482EA7E" w:rsidR="0077419B" w:rsidRPr="0077419B" w:rsidRDefault="0077419B" w:rsidP="00607DA3">
      <w:pPr>
        <w:pStyle w:val="ListParagraph"/>
        <w:numPr>
          <w:ilvl w:val="0"/>
          <w:numId w:val="22"/>
        </w:numPr>
        <w:rPr>
          <w:b/>
        </w:rPr>
      </w:pPr>
      <w:r>
        <w:t xml:space="preserve">The old </w:t>
      </w:r>
      <w:proofErr w:type="spellStart"/>
      <w:r>
        <w:t>monera</w:t>
      </w:r>
      <w:proofErr w:type="spellEnd"/>
      <w:r>
        <w:t xml:space="preserve"> is in 2 domains ((</w:t>
      </w:r>
      <w:proofErr w:type="spellStart"/>
      <w:proofErr w:type="gramStart"/>
      <w:r>
        <w:t>eu</w:t>
      </w:r>
      <w:proofErr w:type="spellEnd"/>
      <w:r>
        <w:t>)bacteria</w:t>
      </w:r>
      <w:proofErr w:type="gramEnd"/>
      <w:r>
        <w:t xml:space="preserve"> and </w:t>
      </w:r>
      <w:proofErr w:type="spellStart"/>
      <w:r>
        <w:t>archea</w:t>
      </w:r>
      <w:proofErr w:type="spellEnd"/>
      <w:r>
        <w:t xml:space="preserve">) and the </w:t>
      </w:r>
      <w:proofErr w:type="spellStart"/>
      <w:r>
        <w:t>eukayotes</w:t>
      </w:r>
      <w:proofErr w:type="spellEnd"/>
      <w:r>
        <w:t xml:space="preserve"> are now in their own domain (</w:t>
      </w:r>
      <w:proofErr w:type="spellStart"/>
      <w:r>
        <w:t>eukarya</w:t>
      </w:r>
      <w:proofErr w:type="spellEnd"/>
      <w:r>
        <w:t xml:space="preserve">) and these make up the 3 domains of life </w:t>
      </w:r>
    </w:p>
    <w:p w14:paraId="6D6AAA34" w14:textId="0DF96ACA" w:rsidR="0077419B" w:rsidRPr="0077419B" w:rsidRDefault="0077419B" w:rsidP="00607DA3">
      <w:pPr>
        <w:pStyle w:val="ListParagraph"/>
        <w:numPr>
          <w:ilvl w:val="0"/>
          <w:numId w:val="22"/>
        </w:numPr>
        <w:rPr>
          <w:b/>
        </w:rPr>
      </w:pPr>
      <w:r>
        <w:t xml:space="preserve">Reviews yellow table about the domains of life again (from last class) </w:t>
      </w:r>
    </w:p>
    <w:p w14:paraId="5A6FCC31" w14:textId="0F3F7E1C" w:rsidR="0077419B" w:rsidRPr="0077419B" w:rsidRDefault="0077419B" w:rsidP="00607DA3">
      <w:pPr>
        <w:pStyle w:val="ListParagraph"/>
        <w:numPr>
          <w:ilvl w:val="0"/>
          <w:numId w:val="22"/>
        </w:numPr>
        <w:rPr>
          <w:b/>
        </w:rPr>
      </w:pPr>
      <w:proofErr w:type="spellStart"/>
      <w:r>
        <w:t>Archea</w:t>
      </w:r>
      <w:proofErr w:type="spellEnd"/>
      <w:r>
        <w:t xml:space="preserve"> are the closest relative to </w:t>
      </w:r>
      <w:proofErr w:type="spellStart"/>
      <w:r>
        <w:t>eukarya</w:t>
      </w:r>
      <w:proofErr w:type="spellEnd"/>
    </w:p>
    <w:p w14:paraId="34828BF1" w14:textId="5000F021" w:rsidR="0077419B" w:rsidRPr="0077419B" w:rsidRDefault="0077419B" w:rsidP="0077419B">
      <w:pPr>
        <w:pStyle w:val="ListParagraph"/>
        <w:numPr>
          <w:ilvl w:val="1"/>
          <w:numId w:val="22"/>
        </w:numPr>
        <w:rPr>
          <w:b/>
        </w:rPr>
      </w:pPr>
      <w:r>
        <w:t>This means that everything likely began with (</w:t>
      </w:r>
      <w:proofErr w:type="spellStart"/>
      <w:proofErr w:type="gramStart"/>
      <w:r>
        <w:t>eu</w:t>
      </w:r>
      <w:proofErr w:type="spellEnd"/>
      <w:r>
        <w:t>)bacteria</w:t>
      </w:r>
      <w:proofErr w:type="gramEnd"/>
      <w:r>
        <w:t xml:space="preserve">, leading to </w:t>
      </w:r>
      <w:proofErr w:type="spellStart"/>
      <w:r>
        <w:t>archea</w:t>
      </w:r>
      <w:proofErr w:type="spellEnd"/>
      <w:r>
        <w:t xml:space="preserve">, leading to </w:t>
      </w:r>
      <w:proofErr w:type="spellStart"/>
      <w:r>
        <w:t>eukarya</w:t>
      </w:r>
      <w:proofErr w:type="spellEnd"/>
      <w:r>
        <w:t xml:space="preserve"> </w:t>
      </w:r>
    </w:p>
    <w:p w14:paraId="11D5BEAF" w14:textId="3673948C" w:rsidR="0077419B" w:rsidRPr="0077419B" w:rsidRDefault="0077419B" w:rsidP="0077419B">
      <w:pPr>
        <w:pStyle w:val="ListParagraph"/>
        <w:numPr>
          <w:ilvl w:val="0"/>
          <w:numId w:val="22"/>
        </w:numPr>
        <w:rPr>
          <w:b/>
        </w:rPr>
      </w:pPr>
      <w:r>
        <w:t xml:space="preserve">The </w:t>
      </w:r>
      <w:proofErr w:type="spellStart"/>
      <w:r>
        <w:t>autapomorphies</w:t>
      </w:r>
      <w:proofErr w:type="spellEnd"/>
      <w:r>
        <w:t xml:space="preserve"> that really describe eukaryotes are</w:t>
      </w:r>
    </w:p>
    <w:p w14:paraId="4F08F070" w14:textId="708427EB" w:rsidR="0077419B" w:rsidRPr="00167DFA" w:rsidRDefault="0077419B" w:rsidP="0077419B">
      <w:pPr>
        <w:pStyle w:val="ListParagraph"/>
        <w:numPr>
          <w:ilvl w:val="1"/>
          <w:numId w:val="22"/>
        </w:numPr>
        <w:rPr>
          <w:b/>
        </w:rPr>
      </w:pPr>
      <w:r>
        <w:t>Nuclear envelope</w:t>
      </w:r>
    </w:p>
    <w:p w14:paraId="23B67A24" w14:textId="0B1EBB05" w:rsidR="00167DFA" w:rsidRPr="00167DFA" w:rsidRDefault="00167DFA" w:rsidP="00167DFA">
      <w:pPr>
        <w:pStyle w:val="ListParagraph"/>
        <w:numPr>
          <w:ilvl w:val="2"/>
          <w:numId w:val="22"/>
        </w:numPr>
        <w:rPr>
          <w:b/>
        </w:rPr>
      </w:pPr>
      <w:r>
        <w:t>Two plasma membranes are folded to form the nuclear envelope</w:t>
      </w:r>
    </w:p>
    <w:p w14:paraId="641EC2A9" w14:textId="5CBE5A1E" w:rsidR="00167DFA" w:rsidRPr="00167DFA" w:rsidRDefault="00167DFA" w:rsidP="00167DFA">
      <w:pPr>
        <w:pStyle w:val="ListParagraph"/>
        <w:numPr>
          <w:ilvl w:val="2"/>
          <w:numId w:val="22"/>
        </w:numPr>
        <w:rPr>
          <w:b/>
        </w:rPr>
      </w:pPr>
      <w:r>
        <w:t xml:space="preserve">They communicate with the cytoplasm </w:t>
      </w:r>
    </w:p>
    <w:p w14:paraId="34F95854" w14:textId="0EB669FF" w:rsidR="00167DFA" w:rsidRPr="00167DFA" w:rsidRDefault="00167DFA" w:rsidP="00167DFA">
      <w:pPr>
        <w:pStyle w:val="ListParagraph"/>
        <w:numPr>
          <w:ilvl w:val="2"/>
          <w:numId w:val="22"/>
        </w:numPr>
        <w:rPr>
          <w:b/>
        </w:rPr>
      </w:pPr>
      <w:r>
        <w:t xml:space="preserve">The compartmentalization allows the environment in the nucleus to specialize in the </w:t>
      </w:r>
      <w:r w:rsidRPr="00167DFA">
        <w:t>two functions</w:t>
      </w:r>
      <w:r>
        <w:t xml:space="preserve"> (DNA replication) where as the cytoplasm now specializes in its own functions (sending the message)</w:t>
      </w:r>
    </w:p>
    <w:p w14:paraId="132AEAF3" w14:textId="22FD0E91" w:rsidR="0077419B" w:rsidRPr="00167DFA" w:rsidRDefault="0077419B" w:rsidP="0077419B">
      <w:pPr>
        <w:pStyle w:val="ListParagraph"/>
        <w:numPr>
          <w:ilvl w:val="1"/>
          <w:numId w:val="22"/>
        </w:numPr>
        <w:rPr>
          <w:b/>
        </w:rPr>
      </w:pPr>
      <w:r>
        <w:t>Endomembrane system (ER)</w:t>
      </w:r>
    </w:p>
    <w:p w14:paraId="27184789" w14:textId="77777777" w:rsidR="00167DFA" w:rsidRPr="00167DFA" w:rsidRDefault="00167DFA" w:rsidP="00167DFA">
      <w:pPr>
        <w:pStyle w:val="ListParagraph"/>
        <w:numPr>
          <w:ilvl w:val="2"/>
          <w:numId w:val="22"/>
        </w:numPr>
        <w:rPr>
          <w:b/>
        </w:rPr>
      </w:pPr>
      <w:r>
        <w:t xml:space="preserve">Eukaryotes have lost the connection to outside of the cell but kept in </w:t>
      </w:r>
      <w:proofErr w:type="spellStart"/>
      <w:r>
        <w:t>invaginated</w:t>
      </w:r>
      <w:proofErr w:type="spellEnd"/>
      <w:r>
        <w:t xml:space="preserve"> membranes called the ER and inside of the ER is its own separate space from the nuclear envelope and the cytoplasm</w:t>
      </w:r>
    </w:p>
    <w:p w14:paraId="697D2470" w14:textId="77777777" w:rsidR="00167DFA" w:rsidRPr="00167DFA" w:rsidRDefault="00167DFA" w:rsidP="00167DFA">
      <w:pPr>
        <w:pStyle w:val="ListParagraph"/>
        <w:numPr>
          <w:ilvl w:val="2"/>
          <w:numId w:val="22"/>
        </w:numPr>
        <w:rPr>
          <w:b/>
        </w:rPr>
      </w:pPr>
      <w:r>
        <w:t>This means that we can now have separate chemical processes in this space (disposal of things)</w:t>
      </w:r>
    </w:p>
    <w:p w14:paraId="00EBDC72" w14:textId="77777777" w:rsidR="00167DFA" w:rsidRPr="00167DFA" w:rsidRDefault="00167DFA" w:rsidP="00167DFA">
      <w:pPr>
        <w:pStyle w:val="ListParagraph"/>
        <w:numPr>
          <w:ilvl w:val="3"/>
          <w:numId w:val="22"/>
        </w:numPr>
        <w:rPr>
          <w:b/>
        </w:rPr>
      </w:pPr>
      <w:r>
        <w:t>This is why we can have things that are toxic to the cell in the ER and it doesn’t really bother the cell as a whole</w:t>
      </w:r>
    </w:p>
    <w:p w14:paraId="0414A55B" w14:textId="31DA9D64" w:rsidR="00167DFA" w:rsidRPr="00167DFA" w:rsidRDefault="00167DFA" w:rsidP="00167DFA">
      <w:pPr>
        <w:pStyle w:val="ListParagraph"/>
        <w:numPr>
          <w:ilvl w:val="2"/>
          <w:numId w:val="22"/>
        </w:numPr>
        <w:rPr>
          <w:b/>
        </w:rPr>
      </w:pPr>
      <w:r>
        <w:t xml:space="preserve">In summary, we have a cell with 3 separate parts with 3 separate functions </w:t>
      </w:r>
    </w:p>
    <w:p w14:paraId="18FC52B1" w14:textId="565AFF60" w:rsidR="0077419B" w:rsidRPr="00167DFA" w:rsidRDefault="0077419B" w:rsidP="0077419B">
      <w:pPr>
        <w:pStyle w:val="ListParagraph"/>
        <w:numPr>
          <w:ilvl w:val="1"/>
          <w:numId w:val="22"/>
        </w:numPr>
        <w:rPr>
          <w:b/>
        </w:rPr>
      </w:pPr>
      <w:r>
        <w:t>Mitochondria</w:t>
      </w:r>
    </w:p>
    <w:p w14:paraId="2AD4C159" w14:textId="0656E428" w:rsidR="00167DFA" w:rsidRPr="00167DFA" w:rsidRDefault="00167DFA" w:rsidP="00167DFA">
      <w:pPr>
        <w:pStyle w:val="ListParagraph"/>
        <w:numPr>
          <w:ilvl w:val="2"/>
          <w:numId w:val="22"/>
        </w:numPr>
        <w:rPr>
          <w:b/>
        </w:rPr>
      </w:pPr>
      <w:r>
        <w:t xml:space="preserve">Bacteria can engulf other bacteria and in this story, a bacteria swallowed a smaller bacteria that was capable of producing ATP from carbon and it survived </w:t>
      </w:r>
    </w:p>
    <w:p w14:paraId="3F0A39C4" w14:textId="63901F0C" w:rsidR="00167DFA" w:rsidRPr="00167DFA" w:rsidRDefault="00167DFA" w:rsidP="00167DFA">
      <w:pPr>
        <w:pStyle w:val="ListParagraph"/>
        <w:numPr>
          <w:ilvl w:val="2"/>
          <w:numId w:val="22"/>
        </w:numPr>
        <w:rPr>
          <w:b/>
        </w:rPr>
      </w:pPr>
      <w:r>
        <w:t>It then produced enough ATP to supply the host cell and it replicated within the host cell and it eventually became the mitochondria</w:t>
      </w:r>
    </w:p>
    <w:p w14:paraId="72B9F8F1" w14:textId="712ED16B" w:rsidR="00167DFA" w:rsidRPr="00A16FE8" w:rsidRDefault="00167DFA" w:rsidP="00167DFA">
      <w:pPr>
        <w:pStyle w:val="ListParagraph"/>
        <w:numPr>
          <w:ilvl w:val="2"/>
          <w:numId w:val="22"/>
        </w:numPr>
        <w:rPr>
          <w:b/>
        </w:rPr>
      </w:pPr>
      <w:r>
        <w:t xml:space="preserve">This is an </w:t>
      </w:r>
      <w:proofErr w:type="spellStart"/>
      <w:r>
        <w:t>endosymbiotic</w:t>
      </w:r>
      <w:proofErr w:type="spellEnd"/>
      <w:r>
        <w:t xml:space="preserve"> relationship in that the larger bacteria protects the smaller bacteria and the smaller bacteria </w:t>
      </w:r>
      <w:r w:rsidR="00A16FE8">
        <w:t>provides the larger one with energy</w:t>
      </w:r>
    </w:p>
    <w:p w14:paraId="1E7765E1" w14:textId="658C2D5F" w:rsidR="00A16FE8" w:rsidRPr="00A16FE8" w:rsidRDefault="00A16FE8" w:rsidP="00167DFA">
      <w:pPr>
        <w:pStyle w:val="ListParagraph"/>
        <w:numPr>
          <w:ilvl w:val="2"/>
          <w:numId w:val="22"/>
        </w:numPr>
        <w:rPr>
          <w:b/>
        </w:rPr>
      </w:pPr>
      <w:proofErr w:type="spellStart"/>
      <w:r>
        <w:t>Ectosymbiotic</w:t>
      </w:r>
      <w:proofErr w:type="spellEnd"/>
      <w:r>
        <w:t xml:space="preserve"> relationship occur outside of the cell </w:t>
      </w:r>
    </w:p>
    <w:p w14:paraId="74DD8471" w14:textId="2C24E524" w:rsidR="00A16FE8" w:rsidRPr="00A16FE8" w:rsidRDefault="00A16FE8" w:rsidP="00167DFA">
      <w:pPr>
        <w:pStyle w:val="ListParagraph"/>
        <w:numPr>
          <w:ilvl w:val="2"/>
          <w:numId w:val="22"/>
        </w:numPr>
        <w:rPr>
          <w:b/>
        </w:rPr>
      </w:pPr>
      <w:r>
        <w:t xml:space="preserve">The smaller bacteria had its own DNA </w:t>
      </w:r>
    </w:p>
    <w:p w14:paraId="4DB57E09" w14:textId="108D7F1C" w:rsidR="00A16FE8" w:rsidRPr="00A16FE8" w:rsidRDefault="00A16FE8" w:rsidP="00167DFA">
      <w:pPr>
        <w:pStyle w:val="ListParagraph"/>
        <w:numPr>
          <w:ilvl w:val="2"/>
          <w:numId w:val="22"/>
        </w:numPr>
        <w:rPr>
          <w:b/>
        </w:rPr>
      </w:pPr>
      <w:r>
        <w:t xml:space="preserve">Pretty much every single eukaryote has a mitochondria </w:t>
      </w:r>
    </w:p>
    <w:p w14:paraId="46B10805" w14:textId="2CA65180" w:rsidR="00A16FE8" w:rsidRPr="00A16FE8" w:rsidRDefault="00A16FE8" w:rsidP="00167DFA">
      <w:pPr>
        <w:pStyle w:val="ListParagraph"/>
        <w:numPr>
          <w:ilvl w:val="2"/>
          <w:numId w:val="22"/>
        </w:numPr>
        <w:rPr>
          <w:b/>
        </w:rPr>
      </w:pPr>
      <w:r>
        <w:t xml:space="preserve">The mitochondrial DNA was the first thing used to classify organisms and that was the first whole phylogeny </w:t>
      </w:r>
    </w:p>
    <w:p w14:paraId="1F52201A" w14:textId="7AA9264E" w:rsidR="00A16FE8" w:rsidRPr="00A16FE8" w:rsidRDefault="00A16FE8" w:rsidP="00167DFA">
      <w:pPr>
        <w:pStyle w:val="ListParagraph"/>
        <w:numPr>
          <w:ilvl w:val="2"/>
          <w:numId w:val="22"/>
        </w:numPr>
        <w:rPr>
          <w:b/>
        </w:rPr>
      </w:pPr>
      <w:r>
        <w:t xml:space="preserve">Absolutely no sexual reproduction in the making of new mitochondria, they essentially clone each other </w:t>
      </w:r>
    </w:p>
    <w:p w14:paraId="03915CFE" w14:textId="2683AC67" w:rsidR="00A16FE8" w:rsidRPr="0077419B" w:rsidRDefault="00A16FE8" w:rsidP="00167DFA">
      <w:pPr>
        <w:pStyle w:val="ListParagraph"/>
        <w:numPr>
          <w:ilvl w:val="2"/>
          <w:numId w:val="22"/>
        </w:numPr>
        <w:rPr>
          <w:b/>
        </w:rPr>
      </w:pPr>
      <w:r>
        <w:t xml:space="preserve">Another round of endosymbiosis will occur when a photosynthetic bacteria is injected (hence the chloroplast) </w:t>
      </w:r>
    </w:p>
    <w:p w14:paraId="6124A857" w14:textId="3C429A4C" w:rsidR="0077419B" w:rsidRPr="00A16FE8" w:rsidRDefault="0077419B" w:rsidP="0077419B">
      <w:pPr>
        <w:pStyle w:val="ListParagraph"/>
        <w:numPr>
          <w:ilvl w:val="1"/>
          <w:numId w:val="22"/>
        </w:numPr>
        <w:rPr>
          <w:b/>
        </w:rPr>
      </w:pPr>
      <w:r>
        <w:t xml:space="preserve">Multiple chromosomes and </w:t>
      </w:r>
      <w:proofErr w:type="spellStart"/>
      <w:r>
        <w:t>diploidy</w:t>
      </w:r>
      <w:proofErr w:type="spellEnd"/>
    </w:p>
    <w:p w14:paraId="2479B0CE" w14:textId="3D393B8B" w:rsidR="00A16FE8" w:rsidRPr="00A16FE8" w:rsidRDefault="00A16FE8" w:rsidP="00A16FE8">
      <w:pPr>
        <w:pStyle w:val="ListParagraph"/>
        <w:numPr>
          <w:ilvl w:val="2"/>
          <w:numId w:val="22"/>
        </w:numPr>
        <w:rPr>
          <w:b/>
        </w:rPr>
      </w:pPr>
      <w:r>
        <w:t xml:space="preserve">Larger genomes cause multiple chromosomes, no more single circular chromosomes, introduction of many linear chromosomes </w:t>
      </w:r>
    </w:p>
    <w:p w14:paraId="6B8089F4" w14:textId="4DD63BD8" w:rsidR="00A16FE8" w:rsidRPr="00A16FE8" w:rsidRDefault="00A16FE8" w:rsidP="00A16FE8">
      <w:pPr>
        <w:pStyle w:val="ListParagraph"/>
        <w:numPr>
          <w:ilvl w:val="2"/>
          <w:numId w:val="22"/>
        </w:numPr>
        <w:rPr>
          <w:b/>
        </w:rPr>
      </w:pPr>
      <w:r>
        <w:t xml:space="preserve">The circle is broken in many places so processes can start at several places and therefore be faster </w:t>
      </w:r>
    </w:p>
    <w:p w14:paraId="57AE1E88" w14:textId="7E260185" w:rsidR="00A16FE8" w:rsidRPr="00A16FE8" w:rsidRDefault="00A16FE8" w:rsidP="00A16FE8">
      <w:pPr>
        <w:pStyle w:val="ListParagraph"/>
        <w:numPr>
          <w:ilvl w:val="2"/>
          <w:numId w:val="22"/>
        </w:numPr>
        <w:rPr>
          <w:b/>
        </w:rPr>
      </w:pPr>
      <w:r>
        <w:t>We now have pairs of every chromosome (</w:t>
      </w:r>
      <w:proofErr w:type="spellStart"/>
      <w:r>
        <w:t>diploidy</w:t>
      </w:r>
      <w:proofErr w:type="spellEnd"/>
      <w:r>
        <w:t>)</w:t>
      </w:r>
    </w:p>
    <w:p w14:paraId="2EC2B1A6" w14:textId="214C747B" w:rsidR="00A16FE8" w:rsidRPr="0077419B" w:rsidRDefault="00A16FE8" w:rsidP="00A16FE8">
      <w:pPr>
        <w:pStyle w:val="ListParagraph"/>
        <w:numPr>
          <w:ilvl w:val="2"/>
          <w:numId w:val="22"/>
        </w:numPr>
        <w:rPr>
          <w:b/>
        </w:rPr>
      </w:pPr>
      <w:r>
        <w:t>Random segregation: the gamete does not inherit all maternal and al paternal DNA, they only inherit some of each</w:t>
      </w:r>
    </w:p>
    <w:p w14:paraId="7C03E3AF" w14:textId="62263AD6" w:rsidR="0077419B" w:rsidRPr="00A16FE8" w:rsidRDefault="0077419B" w:rsidP="0077419B">
      <w:pPr>
        <w:pStyle w:val="ListParagraph"/>
        <w:numPr>
          <w:ilvl w:val="1"/>
          <w:numId w:val="22"/>
        </w:numPr>
        <w:rPr>
          <w:b/>
        </w:rPr>
      </w:pPr>
      <w:r>
        <w:t xml:space="preserve">Centrosomes </w:t>
      </w:r>
    </w:p>
    <w:p w14:paraId="0D1D56A6" w14:textId="0BEF8F03" w:rsidR="00A16FE8" w:rsidRPr="00A16FE8" w:rsidRDefault="00A16FE8" w:rsidP="00A16FE8">
      <w:pPr>
        <w:pStyle w:val="ListParagraph"/>
        <w:numPr>
          <w:ilvl w:val="2"/>
          <w:numId w:val="22"/>
        </w:numPr>
        <w:rPr>
          <w:b/>
        </w:rPr>
      </w:pPr>
      <w:r>
        <w:t xml:space="preserve">Arranged of tubulin proteins in cylindrical structures called microtubules and they are arranged in nine triplets in a circle </w:t>
      </w:r>
    </w:p>
    <w:p w14:paraId="3991C81E" w14:textId="27F2A0F0" w:rsidR="00A16FE8" w:rsidRPr="00D21CF6" w:rsidRDefault="00A16FE8" w:rsidP="00A16FE8">
      <w:pPr>
        <w:pStyle w:val="ListParagraph"/>
        <w:numPr>
          <w:ilvl w:val="2"/>
          <w:numId w:val="22"/>
        </w:numPr>
        <w:rPr>
          <w:b/>
        </w:rPr>
      </w:pPr>
      <w:r>
        <w:t xml:space="preserve">Centrioles direct the </w:t>
      </w:r>
      <w:r w:rsidR="00D21CF6">
        <w:t>assembly</w:t>
      </w:r>
      <w:r>
        <w:t xml:space="preserve"> of the cytoskeleton </w:t>
      </w:r>
      <w:r w:rsidR="00D21CF6">
        <w:t xml:space="preserve">out of </w:t>
      </w:r>
      <w:proofErr w:type="spellStart"/>
      <w:r>
        <w:t>microtubulin</w:t>
      </w:r>
      <w:proofErr w:type="spellEnd"/>
    </w:p>
    <w:p w14:paraId="2214DAED" w14:textId="724CF09F" w:rsidR="00D21CF6" w:rsidRPr="00D21CF6" w:rsidRDefault="00D21CF6" w:rsidP="00A16FE8">
      <w:pPr>
        <w:pStyle w:val="ListParagraph"/>
        <w:numPr>
          <w:ilvl w:val="2"/>
          <w:numId w:val="22"/>
        </w:numPr>
        <w:rPr>
          <w:b/>
        </w:rPr>
      </w:pPr>
      <w:r>
        <w:t xml:space="preserve">Microtubules are what the molecule motors run on: </w:t>
      </w:r>
      <w:proofErr w:type="spellStart"/>
      <w:r>
        <w:t>dyenin</w:t>
      </w:r>
      <w:proofErr w:type="spellEnd"/>
      <w:r>
        <w:t xml:space="preserve"> and </w:t>
      </w:r>
      <w:proofErr w:type="spellStart"/>
      <w:r>
        <w:t>kinesin</w:t>
      </w:r>
      <w:proofErr w:type="spellEnd"/>
      <w:r>
        <w:t xml:space="preserve"> </w:t>
      </w:r>
    </w:p>
    <w:p w14:paraId="151F715E" w14:textId="096EB8A3" w:rsidR="00D21CF6" w:rsidRPr="00D21CF6" w:rsidRDefault="00D21CF6" w:rsidP="00D21CF6">
      <w:pPr>
        <w:pStyle w:val="ListParagraph"/>
        <w:numPr>
          <w:ilvl w:val="3"/>
          <w:numId w:val="22"/>
        </w:numPr>
        <w:rPr>
          <w:b/>
        </w:rPr>
      </w:pPr>
      <w:r>
        <w:t>These molecule motors can detect the polarity on the microtubules and their little feet walk along them burning ATP</w:t>
      </w:r>
    </w:p>
    <w:p w14:paraId="0CB7FCED" w14:textId="209A2AB6" w:rsidR="00D21CF6" w:rsidRPr="00D21CF6" w:rsidRDefault="00D21CF6" w:rsidP="00D21CF6">
      <w:pPr>
        <w:pStyle w:val="ListParagraph"/>
        <w:numPr>
          <w:ilvl w:val="3"/>
          <w:numId w:val="22"/>
        </w:numPr>
        <w:rPr>
          <w:b/>
        </w:rPr>
      </w:pPr>
      <w:r>
        <w:t>The little arms at the top of the molecular motors can carry things (like vesicles) and this is how things travel around the cell</w:t>
      </w:r>
    </w:p>
    <w:p w14:paraId="556539A5" w14:textId="7720809F" w:rsidR="00D21CF6" w:rsidRPr="00D21CF6" w:rsidRDefault="00D21CF6" w:rsidP="00D21CF6">
      <w:pPr>
        <w:pStyle w:val="ListParagraph"/>
        <w:numPr>
          <w:ilvl w:val="3"/>
          <w:numId w:val="22"/>
        </w:numPr>
        <w:rPr>
          <w:b/>
        </w:rPr>
      </w:pPr>
      <w:proofErr w:type="spellStart"/>
      <w:r>
        <w:t>Dyenin</w:t>
      </w:r>
      <w:proofErr w:type="spellEnd"/>
      <w:r>
        <w:t xml:space="preserve"> moves toward the (-) end and </w:t>
      </w:r>
      <w:proofErr w:type="spellStart"/>
      <w:r>
        <w:t>kinesin</w:t>
      </w:r>
      <w:proofErr w:type="spellEnd"/>
      <w:r>
        <w:t xml:space="preserve"> moved toward the (+) end </w:t>
      </w:r>
    </w:p>
    <w:p w14:paraId="7A9D144B" w14:textId="4B306B91" w:rsidR="00D21CF6" w:rsidRPr="00D21CF6" w:rsidRDefault="00D21CF6" w:rsidP="00D21CF6">
      <w:pPr>
        <w:pStyle w:val="ListParagraph"/>
        <w:numPr>
          <w:ilvl w:val="3"/>
          <w:numId w:val="22"/>
        </w:numPr>
        <w:rPr>
          <w:b/>
        </w:rPr>
      </w:pPr>
      <w:r>
        <w:t xml:space="preserve">Cytoplasmic diffusion is not nearly enough to move things in the cell and that is why these molecular motors on the cytoskeleton are so important in eukaryotes </w:t>
      </w:r>
    </w:p>
    <w:p w14:paraId="74B28A71" w14:textId="31112A5C" w:rsidR="00D21CF6" w:rsidRDefault="00D21CF6" w:rsidP="00D21CF6">
      <w:pPr>
        <w:pStyle w:val="ListParagraph"/>
        <w:numPr>
          <w:ilvl w:val="2"/>
          <w:numId w:val="22"/>
        </w:numPr>
      </w:pPr>
      <w:r w:rsidRPr="00D21CF6">
        <w:t>How did eukaryotic cells learn to move?</w:t>
      </w:r>
      <w:r>
        <w:t xml:space="preserve"> The flagella in eukaryotes is a whole new structure than that in prokaryotes </w:t>
      </w:r>
    </w:p>
    <w:p w14:paraId="7A92D67F" w14:textId="063A8919" w:rsidR="00D21CF6" w:rsidRDefault="00D21CF6" w:rsidP="00D21CF6">
      <w:pPr>
        <w:pStyle w:val="ListParagraph"/>
        <w:numPr>
          <w:ilvl w:val="2"/>
          <w:numId w:val="22"/>
        </w:numPr>
      </w:pPr>
      <w:r>
        <w:t xml:space="preserve">Centrosomes may also be the source of locomotion </w:t>
      </w:r>
    </w:p>
    <w:p w14:paraId="6E3BC67D" w14:textId="251921D0" w:rsidR="00D21CF6" w:rsidRDefault="00D21CF6" w:rsidP="00D21CF6">
      <w:pPr>
        <w:pStyle w:val="ListParagraph"/>
        <w:numPr>
          <w:ilvl w:val="2"/>
          <w:numId w:val="22"/>
        </w:numPr>
      </w:pPr>
      <w:r>
        <w:t xml:space="preserve">Centrioles push against the inside of membrane and push the whole organism forward </w:t>
      </w:r>
    </w:p>
    <w:p w14:paraId="0EAA35EA" w14:textId="4B26A873" w:rsidR="00D21CF6" w:rsidRDefault="00D21CF6" w:rsidP="00D21CF6">
      <w:pPr>
        <w:pStyle w:val="ListParagraph"/>
        <w:numPr>
          <w:ilvl w:val="2"/>
          <w:numId w:val="22"/>
        </w:numPr>
      </w:pPr>
      <w:r w:rsidRPr="00D21CF6">
        <w:rPr>
          <w:b/>
          <w:bCs/>
        </w:rPr>
        <w:t>Cell gliding, cell creeping</w:t>
      </w:r>
      <w:r>
        <w:t xml:space="preserve"> </w:t>
      </w:r>
    </w:p>
    <w:p w14:paraId="503300D4" w14:textId="7C4FD3CA" w:rsidR="00D21CF6" w:rsidRDefault="00B238B9" w:rsidP="00D21CF6">
      <w:pPr>
        <w:pStyle w:val="ListParagraph"/>
        <w:numPr>
          <w:ilvl w:val="2"/>
          <w:numId w:val="22"/>
        </w:numPr>
      </w:pPr>
      <w:r>
        <w:t>Centrioles push back and forth inside the “flagella” causing wiggling</w:t>
      </w:r>
    </w:p>
    <w:p w14:paraId="5012CD03" w14:textId="590C3096" w:rsidR="00B238B9" w:rsidRDefault="00B238B9" w:rsidP="00B238B9">
      <w:pPr>
        <w:pStyle w:val="ListParagraph"/>
        <w:numPr>
          <w:ilvl w:val="0"/>
          <w:numId w:val="22"/>
        </w:numPr>
      </w:pPr>
      <w:proofErr w:type="spellStart"/>
      <w:r>
        <w:t>Unikont</w:t>
      </w:r>
      <w:proofErr w:type="spellEnd"/>
    </w:p>
    <w:p w14:paraId="1D7CD536" w14:textId="5387A43C" w:rsidR="00B238B9" w:rsidRDefault="00B238B9" w:rsidP="00B238B9">
      <w:pPr>
        <w:pStyle w:val="ListParagraph"/>
        <w:numPr>
          <w:ilvl w:val="1"/>
          <w:numId w:val="22"/>
        </w:numPr>
      </w:pPr>
      <w:r>
        <w:t>Developed only one wiggling structure (flagellum)</w:t>
      </w:r>
    </w:p>
    <w:p w14:paraId="43B0DEA2" w14:textId="19CA08EC" w:rsidR="00B238B9" w:rsidRDefault="00B238B9" w:rsidP="00B238B9">
      <w:pPr>
        <w:pStyle w:val="ListParagraph"/>
        <w:numPr>
          <w:ilvl w:val="1"/>
          <w:numId w:val="22"/>
        </w:numPr>
      </w:pPr>
      <w:r>
        <w:t>The wiggling of the flagellum in the groove caused water movement, pushing nutrients around guaranteeing a food source too</w:t>
      </w:r>
    </w:p>
    <w:p w14:paraId="26049B64" w14:textId="7F5F89DA" w:rsidR="00B238B9" w:rsidRDefault="00B238B9" w:rsidP="00B238B9">
      <w:pPr>
        <w:pStyle w:val="ListParagraph"/>
        <w:numPr>
          <w:ilvl w:val="0"/>
          <w:numId w:val="22"/>
        </w:numPr>
      </w:pPr>
      <w:proofErr w:type="spellStart"/>
      <w:r>
        <w:t>Bikont</w:t>
      </w:r>
      <w:proofErr w:type="spellEnd"/>
    </w:p>
    <w:p w14:paraId="76C5050C" w14:textId="0353C9C5" w:rsidR="00B238B9" w:rsidRDefault="00B238B9" w:rsidP="00B238B9">
      <w:pPr>
        <w:pStyle w:val="ListParagraph"/>
        <w:numPr>
          <w:ilvl w:val="1"/>
          <w:numId w:val="22"/>
        </w:numPr>
      </w:pPr>
      <w:r>
        <w:t>Developed two wiggling structures (flagellum)</w:t>
      </w:r>
    </w:p>
    <w:p w14:paraId="0F387100" w14:textId="2ED2091C" w:rsidR="00B238B9" w:rsidRDefault="00B238B9" w:rsidP="00B238B9">
      <w:pPr>
        <w:pStyle w:val="ListParagraph"/>
        <w:numPr>
          <w:ilvl w:val="1"/>
          <w:numId w:val="22"/>
        </w:numPr>
      </w:pPr>
      <w:r>
        <w:t>This was convenient because one could be used to get nutrients and one could be used to move (possibly to the surface of the water where it could undergo photosynthesis)</w:t>
      </w:r>
    </w:p>
    <w:p w14:paraId="407049F5" w14:textId="555735A3" w:rsidR="00B238B9" w:rsidRDefault="00B238B9" w:rsidP="00B238B9">
      <w:pPr>
        <w:pStyle w:val="ListParagraph"/>
        <w:numPr>
          <w:ilvl w:val="0"/>
          <w:numId w:val="22"/>
        </w:numPr>
      </w:pPr>
      <w:r>
        <w:t>This is the first subdivision of eukaryotic organisms and its all because of the centrosome</w:t>
      </w:r>
    </w:p>
    <w:p w14:paraId="102422C9" w14:textId="61D10CE7" w:rsidR="00B238B9" w:rsidRDefault="00B238B9" w:rsidP="00B238B9">
      <w:pPr>
        <w:pStyle w:val="ListParagraph"/>
        <w:numPr>
          <w:ilvl w:val="0"/>
          <w:numId w:val="22"/>
        </w:numPr>
      </w:pPr>
      <w:proofErr w:type="spellStart"/>
      <w:r>
        <w:t>Pericentriolar</w:t>
      </w:r>
      <w:proofErr w:type="spellEnd"/>
      <w:r>
        <w:t xml:space="preserve"> space: where the centriole is located </w:t>
      </w:r>
    </w:p>
    <w:p w14:paraId="3F6D5E8D" w14:textId="75AB02FB" w:rsidR="00B238B9" w:rsidRDefault="00B238B9" w:rsidP="00B238B9">
      <w:pPr>
        <w:pStyle w:val="ListParagraph"/>
        <w:numPr>
          <w:ilvl w:val="0"/>
          <w:numId w:val="22"/>
        </w:numPr>
      </w:pPr>
      <w:r>
        <w:t xml:space="preserve">Centrioles separate in two parts to make two separate cells and in the two new cells they replicate again to re-create the doubles (it is completely unknown as to how they replicate because there is no DNA in centrosomes) </w:t>
      </w:r>
    </w:p>
    <w:p w14:paraId="535B6E80" w14:textId="21D31F68" w:rsidR="00B238B9" w:rsidRDefault="00B238B9" w:rsidP="00B238B9">
      <w:pPr>
        <w:pStyle w:val="ListParagraph"/>
        <w:numPr>
          <w:ilvl w:val="0"/>
          <w:numId w:val="22"/>
        </w:numPr>
      </w:pPr>
      <w:r>
        <w:t xml:space="preserve">Centrioles build the cytoskeleton and in that they direct the organelles to go to their proper location in the cell </w:t>
      </w:r>
    </w:p>
    <w:p w14:paraId="3C9E5942" w14:textId="0DBFC4C7" w:rsidR="00B238B9" w:rsidRDefault="00B238B9" w:rsidP="00B238B9">
      <w:pPr>
        <w:pStyle w:val="ListParagraph"/>
        <w:numPr>
          <w:ilvl w:val="0"/>
          <w:numId w:val="22"/>
        </w:numPr>
      </w:pPr>
      <w:r>
        <w:t>In the plants there is going to be secondary endosymbiosis</w:t>
      </w:r>
    </w:p>
    <w:p w14:paraId="4BC16CA3" w14:textId="77777777" w:rsidR="00B238B9" w:rsidRDefault="00B238B9" w:rsidP="00B238B9">
      <w:pPr>
        <w:pStyle w:val="ListParagraph"/>
        <w:numPr>
          <w:ilvl w:val="0"/>
          <w:numId w:val="22"/>
        </w:numPr>
      </w:pPr>
      <w:r>
        <w:t>It is probably that there is a algal cell that used just chlorophyll a and just chlorophyll b but in eukaryotes, some have both</w:t>
      </w:r>
    </w:p>
    <w:p w14:paraId="6565CEF7" w14:textId="56715904" w:rsidR="00A106D9" w:rsidRDefault="00B238B9" w:rsidP="00B238B9">
      <w:pPr>
        <w:pStyle w:val="ListParagraph"/>
        <w:numPr>
          <w:ilvl w:val="0"/>
          <w:numId w:val="22"/>
        </w:numPr>
      </w:pPr>
      <w:r>
        <w:t xml:space="preserve">A cell that had chlorophyll a capacity was engulfed by a cell that had chlorophyll b capacity </w:t>
      </w:r>
      <w:r w:rsidR="00A106D9">
        <w:t xml:space="preserve">and both of them were engulfed by a eukaryote (this leads to 4 membranes) </w:t>
      </w:r>
    </w:p>
    <w:p w14:paraId="03C24721" w14:textId="77777777" w:rsidR="00A106D9" w:rsidRDefault="00A106D9" w:rsidP="00B238B9">
      <w:pPr>
        <w:pStyle w:val="ListParagraph"/>
        <w:numPr>
          <w:ilvl w:val="0"/>
          <w:numId w:val="22"/>
        </w:numPr>
      </w:pPr>
      <w:proofErr w:type="spellStart"/>
      <w:r>
        <w:t>Opistokonts</w:t>
      </w:r>
      <w:proofErr w:type="spellEnd"/>
      <w:r>
        <w:t xml:space="preserve"> (</w:t>
      </w:r>
      <w:proofErr w:type="spellStart"/>
      <w:r>
        <w:t>bikonts</w:t>
      </w:r>
      <w:proofErr w:type="spellEnd"/>
      <w:r>
        <w:t xml:space="preserve"> with flagella at the back) = fungi and </w:t>
      </w:r>
      <w:proofErr w:type="spellStart"/>
      <w:r>
        <w:t>aniamls</w:t>
      </w:r>
      <w:proofErr w:type="spellEnd"/>
      <w:r>
        <w:t xml:space="preserve"> </w:t>
      </w:r>
    </w:p>
    <w:p w14:paraId="10ECC89C" w14:textId="1FC0FFA8" w:rsidR="00B238B9" w:rsidRDefault="00A106D9" w:rsidP="00A106D9">
      <w:pPr>
        <w:pStyle w:val="ListParagraph"/>
        <w:numPr>
          <w:ilvl w:val="0"/>
          <w:numId w:val="22"/>
        </w:numPr>
      </w:pPr>
      <w:r>
        <w:t xml:space="preserve">All photosynthesis in the ocean is coming from small single celled organisms </w:t>
      </w:r>
    </w:p>
    <w:p w14:paraId="4A1C8036" w14:textId="426F6997" w:rsidR="00A106D9" w:rsidRDefault="00A106D9" w:rsidP="00A106D9">
      <w:pPr>
        <w:pStyle w:val="ListParagraph"/>
        <w:numPr>
          <w:ilvl w:val="1"/>
          <w:numId w:val="22"/>
        </w:numPr>
      </w:pPr>
      <w:r>
        <w:t xml:space="preserve">This will all change with the </w:t>
      </w:r>
      <w:proofErr w:type="spellStart"/>
      <w:r>
        <w:t>uprise</w:t>
      </w:r>
      <w:proofErr w:type="spellEnd"/>
      <w:r>
        <w:t xml:space="preserve"> of herbivores </w:t>
      </w:r>
    </w:p>
    <w:p w14:paraId="5570C658" w14:textId="630F6D9A" w:rsidR="00A106D9" w:rsidRDefault="00A106D9" w:rsidP="00A106D9">
      <w:pPr>
        <w:pStyle w:val="ListParagraph"/>
        <w:numPr>
          <w:ilvl w:val="0"/>
          <w:numId w:val="22"/>
        </w:numPr>
      </w:pPr>
      <w:proofErr w:type="spellStart"/>
      <w:r>
        <w:t>Protist</w:t>
      </w:r>
      <w:proofErr w:type="spellEnd"/>
      <w:r>
        <w:t xml:space="preserve"> locomotion</w:t>
      </w:r>
    </w:p>
    <w:p w14:paraId="6275FA47" w14:textId="4C882155" w:rsidR="00A106D9" w:rsidRDefault="00A106D9" w:rsidP="00A106D9">
      <w:pPr>
        <w:pStyle w:val="ListParagraph"/>
        <w:numPr>
          <w:ilvl w:val="1"/>
          <w:numId w:val="22"/>
        </w:numPr>
      </w:pPr>
      <w:proofErr w:type="spellStart"/>
      <w:r>
        <w:t>Flagellar</w:t>
      </w:r>
      <w:proofErr w:type="spellEnd"/>
      <w:r>
        <w:t xml:space="preserve"> </w:t>
      </w:r>
    </w:p>
    <w:p w14:paraId="109BAD00" w14:textId="3F48A4AE" w:rsidR="00A106D9" w:rsidRDefault="00A106D9" w:rsidP="00A106D9">
      <w:pPr>
        <w:pStyle w:val="ListParagraph"/>
        <w:numPr>
          <w:ilvl w:val="2"/>
          <w:numId w:val="22"/>
        </w:numPr>
      </w:pPr>
      <w:r>
        <w:t>Microtubules are in the 9+2 organization</w:t>
      </w:r>
    </w:p>
    <w:p w14:paraId="31EC710D" w14:textId="33A29210" w:rsidR="00524524" w:rsidRDefault="00524524" w:rsidP="00A106D9">
      <w:pPr>
        <w:pStyle w:val="ListParagraph"/>
        <w:numPr>
          <w:ilvl w:val="2"/>
          <w:numId w:val="22"/>
        </w:numPr>
      </w:pPr>
      <w:r>
        <w:t xml:space="preserve">The </w:t>
      </w:r>
      <w:proofErr w:type="spellStart"/>
      <w:r>
        <w:t>dyenin</w:t>
      </w:r>
      <w:proofErr w:type="spellEnd"/>
      <w:r>
        <w:t xml:space="preserve"> arms walking within the flagellum cause it to move back and forth </w:t>
      </w:r>
    </w:p>
    <w:p w14:paraId="56B9DEBB" w14:textId="7ECA3963" w:rsidR="00524524" w:rsidRDefault="00524524" w:rsidP="00A106D9">
      <w:pPr>
        <w:pStyle w:val="ListParagraph"/>
        <w:numPr>
          <w:ilvl w:val="2"/>
          <w:numId w:val="22"/>
        </w:numPr>
      </w:pPr>
      <w:r>
        <w:t xml:space="preserve">Flagella are always found as 1 or 2 and are long </w:t>
      </w:r>
    </w:p>
    <w:p w14:paraId="6E0B350F" w14:textId="3EFF6275" w:rsidR="00524524" w:rsidRDefault="00524524" w:rsidP="00A106D9">
      <w:pPr>
        <w:pStyle w:val="ListParagraph"/>
        <w:numPr>
          <w:ilvl w:val="2"/>
          <w:numId w:val="22"/>
        </w:numPr>
      </w:pPr>
      <w:r>
        <w:t xml:space="preserve">Flagellum spin in a movement cause a helicoid beat </w:t>
      </w:r>
    </w:p>
    <w:p w14:paraId="6670EC75" w14:textId="1E6F51F9" w:rsidR="00524524" w:rsidRDefault="00524524" w:rsidP="00A106D9">
      <w:pPr>
        <w:pStyle w:val="ListParagraph"/>
        <w:numPr>
          <w:ilvl w:val="2"/>
          <w:numId w:val="22"/>
        </w:numPr>
      </w:pPr>
      <w:r>
        <w:t>Flagellum can beat in a single plane in a movement called planar beat</w:t>
      </w:r>
    </w:p>
    <w:p w14:paraId="61EC97CB" w14:textId="796F038D" w:rsidR="00A106D9" w:rsidRDefault="00A106D9" w:rsidP="00A106D9">
      <w:pPr>
        <w:pStyle w:val="ListParagraph"/>
        <w:numPr>
          <w:ilvl w:val="1"/>
          <w:numId w:val="22"/>
        </w:numPr>
      </w:pPr>
      <w:proofErr w:type="spellStart"/>
      <w:r>
        <w:t>Cilliary</w:t>
      </w:r>
      <w:proofErr w:type="spellEnd"/>
    </w:p>
    <w:p w14:paraId="695E8558" w14:textId="2F4BDC60" w:rsidR="00A106D9" w:rsidRDefault="00A106D9" w:rsidP="00A106D9">
      <w:pPr>
        <w:pStyle w:val="ListParagraph"/>
        <w:numPr>
          <w:ilvl w:val="2"/>
          <w:numId w:val="22"/>
        </w:numPr>
      </w:pPr>
      <w:r>
        <w:t>Microtubules are in the 9+2 organization</w:t>
      </w:r>
    </w:p>
    <w:p w14:paraId="076C7BDC" w14:textId="481BD019" w:rsidR="00524524" w:rsidRDefault="00524524" w:rsidP="00524524">
      <w:pPr>
        <w:pStyle w:val="ListParagraph"/>
        <w:numPr>
          <w:ilvl w:val="2"/>
          <w:numId w:val="22"/>
        </w:numPr>
      </w:pPr>
      <w:r>
        <w:t xml:space="preserve">The </w:t>
      </w:r>
      <w:proofErr w:type="spellStart"/>
      <w:r>
        <w:t>dyenin</w:t>
      </w:r>
      <w:proofErr w:type="spellEnd"/>
      <w:r>
        <w:t xml:space="preserve"> arms walking within the cilia cause them to move back and forth </w:t>
      </w:r>
    </w:p>
    <w:p w14:paraId="2F089968" w14:textId="77F1E9CB" w:rsidR="00524524" w:rsidRDefault="00524524" w:rsidP="00A106D9">
      <w:pPr>
        <w:pStyle w:val="ListParagraph"/>
        <w:numPr>
          <w:ilvl w:val="2"/>
          <w:numId w:val="22"/>
        </w:numPr>
      </w:pPr>
      <w:r>
        <w:t xml:space="preserve">Cilia are found in millions and are shorter </w:t>
      </w:r>
    </w:p>
    <w:p w14:paraId="2FA88012" w14:textId="0D563972" w:rsidR="00524524" w:rsidRDefault="00524524" w:rsidP="00A106D9">
      <w:pPr>
        <w:pStyle w:val="ListParagraph"/>
        <w:numPr>
          <w:ilvl w:val="2"/>
          <w:numId w:val="22"/>
        </w:numPr>
      </w:pPr>
      <w:r>
        <w:t xml:space="preserve">Cilia move in different ways to avoid tangling and optimize movement </w:t>
      </w:r>
    </w:p>
    <w:p w14:paraId="6E45F85F" w14:textId="3D1A7BD9" w:rsidR="00524524" w:rsidRDefault="00524524" w:rsidP="00A106D9">
      <w:pPr>
        <w:pStyle w:val="ListParagraph"/>
        <w:numPr>
          <w:ilvl w:val="2"/>
          <w:numId w:val="22"/>
        </w:numPr>
      </w:pPr>
      <w:r>
        <w:t xml:space="preserve">Tremendously precise movement due to a </w:t>
      </w:r>
      <w:proofErr w:type="spellStart"/>
      <w:r>
        <w:t>metachromal</w:t>
      </w:r>
      <w:proofErr w:type="spellEnd"/>
      <w:r>
        <w:t xml:space="preserve"> wave which moves evenly but not synchronized </w:t>
      </w:r>
    </w:p>
    <w:p w14:paraId="1D73AAE0" w14:textId="32E8308F" w:rsidR="00A106D9" w:rsidRDefault="00A106D9" w:rsidP="00A106D9">
      <w:pPr>
        <w:pStyle w:val="ListParagraph"/>
        <w:numPr>
          <w:ilvl w:val="1"/>
          <w:numId w:val="22"/>
        </w:numPr>
      </w:pPr>
      <w:r>
        <w:t xml:space="preserve">Amoeboid </w:t>
      </w:r>
    </w:p>
    <w:p w14:paraId="3C0E08E0" w14:textId="021DC1FF" w:rsidR="00524524" w:rsidRDefault="00524524" w:rsidP="00524524">
      <w:pPr>
        <w:pStyle w:val="ListParagraph"/>
        <w:numPr>
          <w:ilvl w:val="2"/>
          <w:numId w:val="22"/>
        </w:numPr>
      </w:pPr>
      <w:r>
        <w:t xml:space="preserve">Myosin is a molecule motor that moves along actin and that’s what changes the shape of the cell allowing movement (like a toothpaste tube) </w:t>
      </w:r>
    </w:p>
    <w:p w14:paraId="34001476" w14:textId="6F82E908" w:rsidR="00524524" w:rsidRPr="00DC34D7" w:rsidRDefault="00A72A11" w:rsidP="00524524">
      <w:pPr>
        <w:pStyle w:val="ListParagraph"/>
        <w:numPr>
          <w:ilvl w:val="2"/>
          <w:numId w:val="22"/>
        </w:numPr>
        <w:rPr>
          <w:color w:val="0D0D0D" w:themeColor="text1" w:themeTint="F2"/>
        </w:rPr>
      </w:pPr>
      <w:r>
        <w:t>Actin is in solution as monomers then form rails for myosin to move along and they squeeze and contract the cell moving the cytoplasm forward and replacing it with more cytoplasm at the back (extension and recovery)</w:t>
      </w:r>
    </w:p>
    <w:p w14:paraId="10C1B798" w14:textId="15DE78D1" w:rsidR="00A72A11" w:rsidRPr="00DC34D7" w:rsidRDefault="00A72A11" w:rsidP="00524524">
      <w:pPr>
        <w:pStyle w:val="ListParagraph"/>
        <w:numPr>
          <w:ilvl w:val="2"/>
          <w:numId w:val="22"/>
        </w:numPr>
        <w:rPr>
          <w:color w:val="0D0D0D" w:themeColor="text1" w:themeTint="F2"/>
        </w:rPr>
      </w:pPr>
      <w:r w:rsidRPr="00DC34D7">
        <w:rPr>
          <w:color w:val="0D0D0D" w:themeColor="text1" w:themeTint="F2"/>
        </w:rPr>
        <w:t xml:space="preserve">Can change the direction on a dime by re-polymerizing or de-polymerizing actin </w:t>
      </w:r>
    </w:p>
    <w:p w14:paraId="271E79CA" w14:textId="4E42846D" w:rsidR="00DC34D7" w:rsidRPr="00DC34D7" w:rsidRDefault="00A72A11" w:rsidP="00DC34D7">
      <w:pPr>
        <w:pStyle w:val="ListParagraph"/>
        <w:numPr>
          <w:ilvl w:val="2"/>
          <w:numId w:val="22"/>
        </w:numPr>
        <w:rPr>
          <w:color w:val="0D0D0D" w:themeColor="text1" w:themeTint="F2"/>
        </w:rPr>
      </w:pPr>
      <w:r w:rsidRPr="00DC34D7">
        <w:rPr>
          <w:color w:val="0D0D0D" w:themeColor="text1" w:themeTint="F2"/>
        </w:rPr>
        <w:t xml:space="preserve">Myosin and actin become muscle </w:t>
      </w:r>
    </w:p>
    <w:p w14:paraId="68DF3B43" w14:textId="56F1683C" w:rsidR="00DC34D7" w:rsidRPr="00DC34D7" w:rsidRDefault="00DC34D7" w:rsidP="00DC34D7">
      <w:pPr>
        <w:pStyle w:val="ListParagraph"/>
        <w:numPr>
          <w:ilvl w:val="0"/>
          <w:numId w:val="22"/>
        </w:numPr>
        <w:rPr>
          <w:color w:val="FF0000"/>
        </w:rPr>
      </w:pPr>
      <w:r w:rsidRPr="00DC34D7">
        <w:rPr>
          <w:b/>
          <w:color w:val="FF0000"/>
        </w:rPr>
        <w:t>MIDTERM #2</w:t>
      </w:r>
    </w:p>
    <w:p w14:paraId="518F5C6B" w14:textId="77777777" w:rsidR="00607DA3" w:rsidRDefault="00607DA3" w:rsidP="00607DA3"/>
    <w:p w14:paraId="3AFC9607" w14:textId="296F836C" w:rsidR="00DC34D7" w:rsidRDefault="00DC34D7" w:rsidP="00DC34D7">
      <w:pPr>
        <w:rPr>
          <w:b/>
        </w:rPr>
      </w:pPr>
      <w:r>
        <w:rPr>
          <w:b/>
        </w:rPr>
        <w:t>Lecture 15 (11/09</w:t>
      </w:r>
      <w:r w:rsidRPr="003A3947">
        <w:rPr>
          <w:b/>
        </w:rPr>
        <w:t>/15)</w:t>
      </w:r>
    </w:p>
    <w:p w14:paraId="5973A5F4" w14:textId="77777777" w:rsidR="00341A83" w:rsidRDefault="00341A83" w:rsidP="00DC34D7">
      <w:pPr>
        <w:rPr>
          <w:b/>
        </w:rPr>
      </w:pPr>
    </w:p>
    <w:p w14:paraId="0638990C" w14:textId="0723AF4C" w:rsidR="00DC34D7" w:rsidRPr="00341A83" w:rsidRDefault="00341A83" w:rsidP="00341A83">
      <w:pPr>
        <w:pStyle w:val="ListParagraph"/>
        <w:numPr>
          <w:ilvl w:val="0"/>
          <w:numId w:val="26"/>
        </w:numPr>
      </w:pPr>
      <w:r w:rsidRPr="00341A83">
        <w:t xml:space="preserve">Paramecium </w:t>
      </w:r>
    </w:p>
    <w:p w14:paraId="44540D44" w14:textId="6AD4BD7A" w:rsidR="00DC34D7" w:rsidRDefault="00DC34D7" w:rsidP="00DC34D7">
      <w:pPr>
        <w:pStyle w:val="ListParagraph"/>
        <w:numPr>
          <w:ilvl w:val="0"/>
          <w:numId w:val="25"/>
        </w:numPr>
      </w:pPr>
      <w:r>
        <w:t xml:space="preserve">Within the </w:t>
      </w:r>
      <w:proofErr w:type="spellStart"/>
      <w:r>
        <w:t>protists</w:t>
      </w:r>
      <w:proofErr w:type="spellEnd"/>
      <w:r>
        <w:t>, cilia are some of the most complex things there</w:t>
      </w:r>
    </w:p>
    <w:p w14:paraId="02FE24C1" w14:textId="0C63BA15" w:rsidR="00DC34D7" w:rsidRDefault="00DC34D7" w:rsidP="00DC34D7">
      <w:pPr>
        <w:pStyle w:val="ListParagraph"/>
        <w:numPr>
          <w:ilvl w:val="1"/>
          <w:numId w:val="25"/>
        </w:numPr>
      </w:pPr>
      <w:r>
        <w:t>They can be involved in locomotion</w:t>
      </w:r>
    </w:p>
    <w:p w14:paraId="7E75E875" w14:textId="6A4600E0" w:rsidR="00DC34D7" w:rsidRDefault="00DC34D7" w:rsidP="00DC34D7">
      <w:pPr>
        <w:pStyle w:val="ListParagraph"/>
        <w:numPr>
          <w:ilvl w:val="1"/>
          <w:numId w:val="25"/>
        </w:numPr>
      </w:pPr>
      <w:r>
        <w:t>The can also assist with feeding</w:t>
      </w:r>
    </w:p>
    <w:p w14:paraId="68E6688E" w14:textId="0178C43D" w:rsidR="00DC34D7" w:rsidRDefault="00DC34D7" w:rsidP="00DC34D7">
      <w:pPr>
        <w:pStyle w:val="ListParagraph"/>
        <w:numPr>
          <w:ilvl w:val="2"/>
          <w:numId w:val="25"/>
        </w:numPr>
      </w:pPr>
      <w:r>
        <w:t>Cilia that line the indentation pull water into the gullet (indentation) and filter out the nutrients</w:t>
      </w:r>
    </w:p>
    <w:p w14:paraId="1A9C83CB" w14:textId="3B1A0E2F" w:rsidR="00DC34D7" w:rsidRDefault="00DC34D7" w:rsidP="00DC34D7">
      <w:pPr>
        <w:pStyle w:val="ListParagraph"/>
        <w:numPr>
          <w:ilvl w:val="1"/>
          <w:numId w:val="25"/>
        </w:numPr>
      </w:pPr>
      <w:proofErr w:type="spellStart"/>
      <w:r>
        <w:t>Cytostome</w:t>
      </w:r>
      <w:proofErr w:type="spellEnd"/>
      <w:r>
        <w:t xml:space="preserve">: cell mouth </w:t>
      </w:r>
    </w:p>
    <w:p w14:paraId="110D0233" w14:textId="53E37E5D" w:rsidR="00DC34D7" w:rsidRDefault="00DC34D7" w:rsidP="00DC34D7">
      <w:pPr>
        <w:pStyle w:val="ListParagraph"/>
        <w:numPr>
          <w:ilvl w:val="1"/>
          <w:numId w:val="25"/>
        </w:numPr>
      </w:pPr>
      <w:r>
        <w:t>Food vacuole forms by phagocytosis and when in the cytoplasm it will fu</w:t>
      </w:r>
      <w:r w:rsidR="00564F78">
        <w:t xml:space="preserve">se with the lysosome which has </w:t>
      </w:r>
      <w:r w:rsidR="00341A83">
        <w:t xml:space="preserve">digestive enzymes (like a digestive system) </w:t>
      </w:r>
    </w:p>
    <w:p w14:paraId="719EF421" w14:textId="358AB24E" w:rsidR="00DC34D7" w:rsidRDefault="00DC34D7" w:rsidP="00DC34D7">
      <w:pPr>
        <w:pStyle w:val="ListParagraph"/>
        <w:numPr>
          <w:ilvl w:val="1"/>
          <w:numId w:val="25"/>
        </w:numPr>
      </w:pPr>
      <w:proofErr w:type="spellStart"/>
      <w:r>
        <w:t>Kinesin</w:t>
      </w:r>
      <w:proofErr w:type="spellEnd"/>
      <w:r>
        <w:t xml:space="preserve"> and </w:t>
      </w:r>
      <w:proofErr w:type="spellStart"/>
      <w:r>
        <w:t>dyenin</w:t>
      </w:r>
      <w:proofErr w:type="spellEnd"/>
      <w:r>
        <w:t xml:space="preserve"> motors create cytoplasmic streaming which pushes the nutrients around the whole cell</w:t>
      </w:r>
      <w:r w:rsidR="00341A83">
        <w:t xml:space="preserve"> (like a circulatory system) </w:t>
      </w:r>
    </w:p>
    <w:p w14:paraId="35995195" w14:textId="22E2E696" w:rsidR="00DC34D7" w:rsidRDefault="00DC34D7" w:rsidP="00DC34D7">
      <w:pPr>
        <w:pStyle w:val="ListParagraph"/>
        <w:numPr>
          <w:ilvl w:val="1"/>
          <w:numId w:val="25"/>
        </w:numPr>
      </w:pPr>
      <w:proofErr w:type="spellStart"/>
      <w:r>
        <w:t>Cytoproct</w:t>
      </w:r>
      <w:proofErr w:type="spellEnd"/>
      <w:r>
        <w:t xml:space="preserve">: cell anus </w:t>
      </w:r>
    </w:p>
    <w:p w14:paraId="62AD0698" w14:textId="36561452" w:rsidR="00DC34D7" w:rsidRDefault="00DC34D7" w:rsidP="00DC34D7">
      <w:pPr>
        <w:pStyle w:val="ListParagraph"/>
        <w:numPr>
          <w:ilvl w:val="2"/>
          <w:numId w:val="25"/>
        </w:numPr>
      </w:pPr>
      <w:r>
        <w:t xml:space="preserve">Where we dispose of the undigested residue from the vacuole </w:t>
      </w:r>
    </w:p>
    <w:p w14:paraId="75B4DB83" w14:textId="6288CB9A" w:rsidR="00DC34D7" w:rsidRDefault="00564F78" w:rsidP="00DC34D7">
      <w:pPr>
        <w:pStyle w:val="ListParagraph"/>
        <w:numPr>
          <w:ilvl w:val="1"/>
          <w:numId w:val="25"/>
        </w:numPr>
      </w:pPr>
      <w:r>
        <w:t xml:space="preserve">Amoebas can absorb food at any point on their body whereas ciliates need to have to absorb the water/nutrients in the gullet to the </w:t>
      </w:r>
      <w:proofErr w:type="spellStart"/>
      <w:r>
        <w:t>cytostome</w:t>
      </w:r>
      <w:proofErr w:type="spellEnd"/>
      <w:r>
        <w:t xml:space="preserve"> </w:t>
      </w:r>
    </w:p>
    <w:p w14:paraId="06CC6614" w14:textId="77777777" w:rsidR="00564F78" w:rsidRDefault="00564F78" w:rsidP="00DC34D7">
      <w:pPr>
        <w:pStyle w:val="ListParagraph"/>
        <w:numPr>
          <w:ilvl w:val="1"/>
          <w:numId w:val="25"/>
        </w:numPr>
      </w:pPr>
      <w:r>
        <w:t xml:space="preserve">Pinocytosis: absorbing nutrients that are dissolved in the solution </w:t>
      </w:r>
    </w:p>
    <w:p w14:paraId="1D9FB8DA" w14:textId="6F41FDFD" w:rsidR="00564F78" w:rsidRDefault="00564F78" w:rsidP="00564F78">
      <w:pPr>
        <w:pStyle w:val="ListParagraph"/>
        <w:numPr>
          <w:ilvl w:val="2"/>
          <w:numId w:val="25"/>
        </w:numPr>
      </w:pPr>
      <w:r>
        <w:t xml:space="preserve">Don’t need a large vesicle forming </w:t>
      </w:r>
    </w:p>
    <w:p w14:paraId="34F7B8D9" w14:textId="4144FDD1" w:rsidR="00564F78" w:rsidRDefault="00564F78" w:rsidP="00DC34D7">
      <w:pPr>
        <w:pStyle w:val="ListParagraph"/>
        <w:numPr>
          <w:ilvl w:val="1"/>
          <w:numId w:val="25"/>
        </w:numPr>
      </w:pPr>
      <w:r>
        <w:t xml:space="preserve">Phagocytosis: ingesting particulate material that is not dissolved in which the cell itself will have to pick out the nutrients </w:t>
      </w:r>
    </w:p>
    <w:p w14:paraId="6DFA7BEB" w14:textId="6F015617" w:rsidR="00564F78" w:rsidRDefault="00564F78" w:rsidP="00DC34D7">
      <w:pPr>
        <w:pStyle w:val="ListParagraph"/>
        <w:numPr>
          <w:ilvl w:val="1"/>
          <w:numId w:val="25"/>
        </w:numPr>
      </w:pPr>
      <w:r>
        <w:t>Macronucleus (</w:t>
      </w:r>
      <w:proofErr w:type="spellStart"/>
      <w:r>
        <w:t>polyploid</w:t>
      </w:r>
      <w:proofErr w:type="spellEnd"/>
      <w:r>
        <w:t xml:space="preserve">- 16n, 32n, 64n) </w:t>
      </w:r>
    </w:p>
    <w:p w14:paraId="2BE08E77" w14:textId="06E12BA7" w:rsidR="00564F78" w:rsidRDefault="00564F78" w:rsidP="00564F78">
      <w:pPr>
        <w:pStyle w:val="ListParagraph"/>
        <w:numPr>
          <w:ilvl w:val="2"/>
          <w:numId w:val="25"/>
        </w:numPr>
      </w:pPr>
      <w:r>
        <w:t xml:space="preserve">Used for all DNA/RNA related processes </w:t>
      </w:r>
    </w:p>
    <w:p w14:paraId="538DED9B" w14:textId="07545F11" w:rsidR="00564F78" w:rsidRDefault="00564F78" w:rsidP="00564F78">
      <w:pPr>
        <w:pStyle w:val="ListParagraph"/>
        <w:numPr>
          <w:ilvl w:val="2"/>
          <w:numId w:val="25"/>
        </w:numPr>
      </w:pPr>
      <w:r>
        <w:t>Useful because polyploidy is much more efficient in this case</w:t>
      </w:r>
    </w:p>
    <w:p w14:paraId="62FDE4F2" w14:textId="2150A2B3" w:rsidR="00564F78" w:rsidRDefault="00564F78" w:rsidP="00DC34D7">
      <w:pPr>
        <w:pStyle w:val="ListParagraph"/>
        <w:numPr>
          <w:ilvl w:val="1"/>
          <w:numId w:val="25"/>
        </w:numPr>
      </w:pPr>
      <w:r>
        <w:t xml:space="preserve"> Micronucleus (diploid- 2n)</w:t>
      </w:r>
    </w:p>
    <w:p w14:paraId="2D7E67B3" w14:textId="655CFA1E" w:rsidR="00564F78" w:rsidRDefault="00564F78" w:rsidP="00564F78">
      <w:pPr>
        <w:pStyle w:val="ListParagraph"/>
        <w:numPr>
          <w:ilvl w:val="2"/>
          <w:numId w:val="25"/>
        </w:numPr>
      </w:pPr>
      <w:r>
        <w:t xml:space="preserve">Never used for any day-to-day functions </w:t>
      </w:r>
    </w:p>
    <w:p w14:paraId="626053AC" w14:textId="2476D69C" w:rsidR="00564F78" w:rsidRDefault="00564F78" w:rsidP="00564F78">
      <w:pPr>
        <w:pStyle w:val="ListParagraph"/>
        <w:numPr>
          <w:ilvl w:val="2"/>
          <w:numId w:val="25"/>
        </w:numPr>
      </w:pPr>
      <w:r>
        <w:t xml:space="preserve">Kind of like a germ cell nucleus </w:t>
      </w:r>
    </w:p>
    <w:p w14:paraId="47FAF996" w14:textId="49411F73" w:rsidR="00564F78" w:rsidRDefault="00564F78" w:rsidP="00564F78">
      <w:pPr>
        <w:pStyle w:val="ListParagraph"/>
        <w:numPr>
          <w:ilvl w:val="1"/>
          <w:numId w:val="25"/>
        </w:numPr>
      </w:pPr>
      <w:r>
        <w:t xml:space="preserve">Germ cells: cells only set aside for reproduction/genetic material </w:t>
      </w:r>
    </w:p>
    <w:p w14:paraId="7E13F270" w14:textId="5E48B5BC" w:rsidR="00564F78" w:rsidRDefault="00564F78" w:rsidP="00564F78">
      <w:pPr>
        <w:pStyle w:val="ListParagraph"/>
        <w:numPr>
          <w:ilvl w:val="1"/>
          <w:numId w:val="25"/>
        </w:numPr>
      </w:pPr>
      <w:r>
        <w:t xml:space="preserve">Somatic cells: cells used for every other function in the body </w:t>
      </w:r>
    </w:p>
    <w:p w14:paraId="331E1910" w14:textId="057DA6B3" w:rsidR="00341A83" w:rsidRDefault="00341A83" w:rsidP="00564F78">
      <w:pPr>
        <w:pStyle w:val="ListParagraph"/>
        <w:numPr>
          <w:ilvl w:val="1"/>
          <w:numId w:val="25"/>
        </w:numPr>
      </w:pPr>
      <w:r>
        <w:t>Contractile vacuole/Water expulsion vesicle</w:t>
      </w:r>
    </w:p>
    <w:p w14:paraId="4ACFC7E5" w14:textId="5566ED4C" w:rsidR="00564F78" w:rsidRDefault="00341A83" w:rsidP="00341A83">
      <w:pPr>
        <w:pStyle w:val="ListParagraph"/>
        <w:numPr>
          <w:ilvl w:val="2"/>
          <w:numId w:val="25"/>
        </w:numPr>
      </w:pPr>
      <w:r>
        <w:t>Part of the endomembrane system</w:t>
      </w:r>
    </w:p>
    <w:p w14:paraId="68AA717F" w14:textId="6DD0FCC3" w:rsidR="00341A83" w:rsidRDefault="00341A83" w:rsidP="00341A83">
      <w:pPr>
        <w:pStyle w:val="ListParagraph"/>
        <w:numPr>
          <w:ilvl w:val="2"/>
          <w:numId w:val="25"/>
        </w:numPr>
      </w:pPr>
      <w:r>
        <w:t xml:space="preserve">ATP pumps on its cell wall and it will pump water inside the inter membrane space </w:t>
      </w:r>
    </w:p>
    <w:p w14:paraId="5AA6DEB3" w14:textId="77777777" w:rsidR="009C243C" w:rsidRDefault="00341A83" w:rsidP="009C243C">
      <w:pPr>
        <w:pStyle w:val="ListParagraph"/>
        <w:numPr>
          <w:ilvl w:val="0"/>
          <w:numId w:val="25"/>
        </w:numPr>
      </w:pPr>
      <w:r>
        <w:t>When it is too full the water is let out by the elasticity of the vacuole and the process begins again (like a sump pump)</w:t>
      </w:r>
      <w:r w:rsidR="009C243C" w:rsidRPr="009C243C">
        <w:t xml:space="preserve"> </w:t>
      </w:r>
    </w:p>
    <w:p w14:paraId="41E66491" w14:textId="515059B2" w:rsidR="009C243C" w:rsidRDefault="009C243C" w:rsidP="009C243C">
      <w:pPr>
        <w:pStyle w:val="ListParagraph"/>
        <w:numPr>
          <w:ilvl w:val="0"/>
          <w:numId w:val="25"/>
        </w:numPr>
      </w:pPr>
      <w:proofErr w:type="spellStart"/>
      <w:r>
        <w:t>Protist</w:t>
      </w:r>
      <w:proofErr w:type="spellEnd"/>
      <w:r>
        <w:t xml:space="preserve"> nutrition and who is in what category </w:t>
      </w:r>
    </w:p>
    <w:p w14:paraId="3EACF5B4" w14:textId="77777777" w:rsidR="009C243C" w:rsidRDefault="009C243C" w:rsidP="009C243C">
      <w:pPr>
        <w:pStyle w:val="ListParagraph"/>
        <w:numPr>
          <w:ilvl w:val="1"/>
          <w:numId w:val="25"/>
        </w:numPr>
      </w:pPr>
      <w:proofErr w:type="spellStart"/>
      <w:r>
        <w:t>Ingestive</w:t>
      </w:r>
      <w:proofErr w:type="spellEnd"/>
    </w:p>
    <w:p w14:paraId="0C5ACADE" w14:textId="77777777" w:rsidR="009C243C" w:rsidRDefault="009C243C" w:rsidP="009C243C">
      <w:pPr>
        <w:pStyle w:val="ListParagraph"/>
        <w:numPr>
          <w:ilvl w:val="2"/>
          <w:numId w:val="25"/>
        </w:numPr>
      </w:pPr>
      <w:r>
        <w:t xml:space="preserve">Animal-like </w:t>
      </w:r>
      <w:proofErr w:type="spellStart"/>
      <w:r>
        <w:t>protists</w:t>
      </w:r>
      <w:proofErr w:type="spellEnd"/>
    </w:p>
    <w:p w14:paraId="12255D46" w14:textId="77777777" w:rsidR="009C243C" w:rsidRDefault="009C243C" w:rsidP="009C243C">
      <w:pPr>
        <w:pStyle w:val="ListParagraph"/>
        <w:numPr>
          <w:ilvl w:val="1"/>
          <w:numId w:val="25"/>
        </w:numPr>
      </w:pPr>
      <w:r>
        <w:t>Absorptive</w:t>
      </w:r>
      <w:r w:rsidRPr="0063093A">
        <w:t xml:space="preserve"> </w:t>
      </w:r>
    </w:p>
    <w:p w14:paraId="3E7809DE" w14:textId="77777777" w:rsidR="009C243C" w:rsidRDefault="009C243C" w:rsidP="009C243C">
      <w:pPr>
        <w:pStyle w:val="ListParagraph"/>
        <w:numPr>
          <w:ilvl w:val="2"/>
          <w:numId w:val="25"/>
        </w:numPr>
      </w:pPr>
      <w:r>
        <w:t xml:space="preserve">Fungal-like </w:t>
      </w:r>
      <w:proofErr w:type="spellStart"/>
      <w:r>
        <w:t>protists</w:t>
      </w:r>
      <w:proofErr w:type="spellEnd"/>
      <w:r>
        <w:t xml:space="preserve"> </w:t>
      </w:r>
    </w:p>
    <w:p w14:paraId="1E1F4F69" w14:textId="77777777" w:rsidR="009C243C" w:rsidRDefault="009C243C" w:rsidP="009C243C">
      <w:pPr>
        <w:pStyle w:val="ListParagraph"/>
        <w:numPr>
          <w:ilvl w:val="1"/>
          <w:numId w:val="25"/>
        </w:numPr>
      </w:pPr>
      <w:r>
        <w:t xml:space="preserve">Photosynthetic </w:t>
      </w:r>
    </w:p>
    <w:p w14:paraId="4070DD32" w14:textId="17DFEF67" w:rsidR="00341A83" w:rsidRDefault="009C243C" w:rsidP="009C243C">
      <w:pPr>
        <w:pStyle w:val="ListParagraph"/>
        <w:numPr>
          <w:ilvl w:val="2"/>
          <w:numId w:val="25"/>
        </w:numPr>
      </w:pPr>
      <w:r>
        <w:t xml:space="preserve">Plant like </w:t>
      </w:r>
      <w:proofErr w:type="spellStart"/>
      <w:r>
        <w:t>protists</w:t>
      </w:r>
      <w:proofErr w:type="spellEnd"/>
      <w:r>
        <w:t xml:space="preserve"> (also called algae) </w:t>
      </w:r>
    </w:p>
    <w:p w14:paraId="7F089E05" w14:textId="3B602D41" w:rsidR="00341A83" w:rsidRDefault="00341A83" w:rsidP="00341A83">
      <w:pPr>
        <w:pStyle w:val="ListParagraph"/>
        <w:numPr>
          <w:ilvl w:val="0"/>
          <w:numId w:val="25"/>
        </w:numPr>
      </w:pPr>
      <w:r>
        <w:t xml:space="preserve">Three life cycles that are defined by the amount of time that in dominant </w:t>
      </w:r>
    </w:p>
    <w:p w14:paraId="7355BDD3" w14:textId="72DB663F" w:rsidR="00341A83" w:rsidRDefault="00341A83" w:rsidP="00341A83">
      <w:pPr>
        <w:pStyle w:val="ListParagraph"/>
        <w:numPr>
          <w:ilvl w:val="1"/>
          <w:numId w:val="25"/>
        </w:numPr>
      </w:pPr>
      <w:r>
        <w:t xml:space="preserve">For example: in humans, we have haploid cells but they aren’t around nearly as long as the diploid cells are </w:t>
      </w:r>
    </w:p>
    <w:p w14:paraId="16B32D3E" w14:textId="34E3E8F0" w:rsidR="00341A83" w:rsidRDefault="0063093A" w:rsidP="00341A83">
      <w:pPr>
        <w:pStyle w:val="ListParagraph"/>
        <w:numPr>
          <w:ilvl w:val="2"/>
          <w:numId w:val="25"/>
        </w:numPr>
      </w:pPr>
      <w:r>
        <w:t xml:space="preserve">1. </w:t>
      </w:r>
      <w:r w:rsidR="00341A83">
        <w:t xml:space="preserve">This is called a </w:t>
      </w:r>
      <w:proofErr w:type="spellStart"/>
      <w:r w:rsidR="00341A83">
        <w:t>diplontic</w:t>
      </w:r>
      <w:proofErr w:type="spellEnd"/>
      <w:r w:rsidR="00341A83">
        <w:t xml:space="preserve"> life cycle (animals)</w:t>
      </w:r>
    </w:p>
    <w:p w14:paraId="65EE625A" w14:textId="266C184F" w:rsidR="00341A83" w:rsidRDefault="0063093A" w:rsidP="00341A83">
      <w:pPr>
        <w:pStyle w:val="ListParagraph"/>
        <w:numPr>
          <w:ilvl w:val="2"/>
          <w:numId w:val="25"/>
        </w:numPr>
      </w:pPr>
      <w:r>
        <w:t xml:space="preserve">2. </w:t>
      </w:r>
      <w:r w:rsidR="00341A83">
        <w:t xml:space="preserve">A </w:t>
      </w:r>
      <w:proofErr w:type="spellStart"/>
      <w:r w:rsidR="00341A83">
        <w:t>haplontic</w:t>
      </w:r>
      <w:proofErr w:type="spellEnd"/>
      <w:r w:rsidR="00341A83">
        <w:t xml:space="preserve"> lifecycle is the opposite (fungi)</w:t>
      </w:r>
    </w:p>
    <w:p w14:paraId="7901FF27" w14:textId="4F907981" w:rsidR="0063093A" w:rsidRDefault="0063093A" w:rsidP="0063093A">
      <w:pPr>
        <w:pStyle w:val="ListParagraph"/>
        <w:numPr>
          <w:ilvl w:val="2"/>
          <w:numId w:val="25"/>
        </w:numPr>
      </w:pPr>
      <w:r>
        <w:t xml:space="preserve">3. </w:t>
      </w:r>
      <w:r w:rsidR="00341A83">
        <w:t xml:space="preserve">When both dominate (alternate being haploid and diploid) is alternation of generations </w:t>
      </w:r>
      <w:r>
        <w:t>(plants)</w:t>
      </w:r>
    </w:p>
    <w:p w14:paraId="56AB3F20" w14:textId="348510CC" w:rsidR="0063093A" w:rsidRDefault="0063093A" w:rsidP="0063093A">
      <w:pPr>
        <w:pStyle w:val="ListParagraph"/>
        <w:numPr>
          <w:ilvl w:val="2"/>
          <w:numId w:val="25"/>
        </w:numPr>
      </w:pPr>
      <w:r>
        <w:t xml:space="preserve">4. Parasitic (live in a host and make sure it creates more and lives on) (malaria) </w:t>
      </w:r>
    </w:p>
    <w:p w14:paraId="0A3F2BEE" w14:textId="52620EA9" w:rsidR="0063093A" w:rsidRDefault="0063093A" w:rsidP="0063093A">
      <w:pPr>
        <w:pStyle w:val="ListParagraph"/>
        <w:numPr>
          <w:ilvl w:val="3"/>
          <w:numId w:val="25"/>
        </w:numPr>
      </w:pPr>
      <w:r>
        <w:t xml:space="preserve">Three very complicated steps in the lifecycle and the parasite in entirely in charge of this process </w:t>
      </w:r>
    </w:p>
    <w:p w14:paraId="6FE22994" w14:textId="355B4CC0" w:rsidR="0063093A" w:rsidRDefault="0063093A" w:rsidP="0063093A">
      <w:pPr>
        <w:pStyle w:val="ListParagraph"/>
        <w:numPr>
          <w:ilvl w:val="3"/>
          <w:numId w:val="25"/>
        </w:numPr>
      </w:pPr>
      <w:r>
        <w:t xml:space="preserve">Gametocytes: (male and female) their development isn’t complete and when ingested by the mosquito, they develop to form gametophytes </w:t>
      </w:r>
    </w:p>
    <w:p w14:paraId="6FD7D0E9" w14:textId="6D6207DB" w:rsidR="008056E9" w:rsidRPr="008056E9" w:rsidRDefault="008056E9" w:rsidP="00341A83">
      <w:pPr>
        <w:pStyle w:val="ListParagraph"/>
        <w:numPr>
          <w:ilvl w:val="0"/>
          <w:numId w:val="25"/>
        </w:numPr>
      </w:pPr>
      <w:r>
        <w:rPr>
          <w:b/>
        </w:rPr>
        <w:t>PHANEROZOIC- PALEOZOIC ERA</w:t>
      </w:r>
    </w:p>
    <w:p w14:paraId="45767B39" w14:textId="64F2B89D" w:rsidR="008056E9" w:rsidRDefault="008056E9" w:rsidP="00341A83">
      <w:pPr>
        <w:pStyle w:val="ListParagraph"/>
        <w:numPr>
          <w:ilvl w:val="0"/>
          <w:numId w:val="25"/>
        </w:numPr>
      </w:pPr>
      <w:r>
        <w:t xml:space="preserve">We’re going to see multicellular organisms arrive </w:t>
      </w:r>
    </w:p>
    <w:p w14:paraId="0D4D2E37" w14:textId="3ACFBFB8" w:rsidR="008056E9" w:rsidRDefault="008056E9" w:rsidP="008056E9">
      <w:pPr>
        <w:pStyle w:val="ListParagraph"/>
        <w:numPr>
          <w:ilvl w:val="1"/>
          <w:numId w:val="25"/>
        </w:numPr>
      </w:pPr>
      <w:r>
        <w:t xml:space="preserve">Took 2 million years to get to the unicellular organisms now comes the multicellular organisms in far less time (forget solid number) </w:t>
      </w:r>
    </w:p>
    <w:p w14:paraId="55B75CB5" w14:textId="695BBE2F" w:rsidR="008056E9" w:rsidRDefault="008056E9" w:rsidP="008056E9">
      <w:pPr>
        <w:pStyle w:val="ListParagraph"/>
        <w:numPr>
          <w:ilvl w:val="0"/>
          <w:numId w:val="25"/>
        </w:numPr>
      </w:pPr>
      <w:r>
        <w:t>Paleozoic era is broken down into periods (review the details in each period on podcast)</w:t>
      </w:r>
    </w:p>
    <w:p w14:paraId="3A84A73B" w14:textId="7F9C0476" w:rsidR="008056E9" w:rsidRDefault="008056E9" w:rsidP="008056E9">
      <w:pPr>
        <w:pStyle w:val="ListParagraph"/>
        <w:numPr>
          <w:ilvl w:val="1"/>
          <w:numId w:val="25"/>
        </w:numPr>
      </w:pPr>
      <w:r w:rsidRPr="004968BF">
        <w:t>Cambrian (550-488 Ma)</w:t>
      </w:r>
    </w:p>
    <w:p w14:paraId="23C99A26" w14:textId="01741F98" w:rsidR="004968BF" w:rsidRPr="004968BF" w:rsidRDefault="004968BF" w:rsidP="004968BF">
      <w:pPr>
        <w:pStyle w:val="ListParagraph"/>
        <w:numPr>
          <w:ilvl w:val="2"/>
          <w:numId w:val="25"/>
        </w:numPr>
      </w:pPr>
      <w:r>
        <w:t>Multicellular animal life in the oceans which are currently populated with single celled algae which are the primary producers</w:t>
      </w:r>
    </w:p>
    <w:p w14:paraId="25DBADA7" w14:textId="1F641895" w:rsidR="008056E9" w:rsidRDefault="008056E9" w:rsidP="008056E9">
      <w:pPr>
        <w:pStyle w:val="ListParagraph"/>
        <w:numPr>
          <w:ilvl w:val="1"/>
          <w:numId w:val="25"/>
        </w:numPr>
      </w:pPr>
      <w:proofErr w:type="spellStart"/>
      <w:r w:rsidRPr="004968BF">
        <w:t>Ordivician</w:t>
      </w:r>
      <w:proofErr w:type="spellEnd"/>
      <w:r w:rsidRPr="004968BF">
        <w:t xml:space="preserve"> (488-443 Ma)</w:t>
      </w:r>
    </w:p>
    <w:p w14:paraId="3836C0DD" w14:textId="3A632B80" w:rsidR="004968BF" w:rsidRDefault="004968BF" w:rsidP="004968BF">
      <w:pPr>
        <w:pStyle w:val="ListParagraph"/>
        <w:numPr>
          <w:ilvl w:val="2"/>
          <w:numId w:val="25"/>
        </w:numPr>
      </w:pPr>
      <w:r>
        <w:t>Multicellular animal life in the oceans which are currently populated with single celled algae which are the primary producers</w:t>
      </w:r>
    </w:p>
    <w:p w14:paraId="029A7FD7" w14:textId="7C270FC7" w:rsidR="004968BF" w:rsidRPr="004968BF" w:rsidRDefault="004968BF" w:rsidP="004968BF">
      <w:pPr>
        <w:pStyle w:val="ListParagraph"/>
        <w:numPr>
          <w:ilvl w:val="2"/>
          <w:numId w:val="25"/>
        </w:numPr>
      </w:pPr>
      <w:r>
        <w:t xml:space="preserve">Land masses drifting around </w:t>
      </w:r>
    </w:p>
    <w:p w14:paraId="11484E0F" w14:textId="5E0FCD64" w:rsidR="008056E9" w:rsidRDefault="008056E9" w:rsidP="008056E9">
      <w:pPr>
        <w:pStyle w:val="ListParagraph"/>
        <w:numPr>
          <w:ilvl w:val="1"/>
          <w:numId w:val="25"/>
        </w:numPr>
      </w:pPr>
      <w:r w:rsidRPr="004968BF">
        <w:t>Silurian (443-416 Ma)</w:t>
      </w:r>
    </w:p>
    <w:p w14:paraId="0988A1D6" w14:textId="7C4260E4" w:rsidR="004968BF" w:rsidRPr="004968BF" w:rsidRDefault="004968BF" w:rsidP="004968BF">
      <w:pPr>
        <w:pStyle w:val="ListParagraph"/>
        <w:numPr>
          <w:ilvl w:val="2"/>
          <w:numId w:val="25"/>
        </w:numPr>
      </w:pPr>
      <w:r>
        <w:t xml:space="preserve">Single celled plants start to for multicellular masses on the edges of the oceans—the splash lines, the tidal dampness areas—and these single celled plants are going to become the terrestrial plants of the living world </w:t>
      </w:r>
    </w:p>
    <w:p w14:paraId="4D63F814" w14:textId="1F475730" w:rsidR="008056E9" w:rsidRDefault="008056E9" w:rsidP="008056E9">
      <w:pPr>
        <w:pStyle w:val="ListParagraph"/>
        <w:numPr>
          <w:ilvl w:val="1"/>
          <w:numId w:val="25"/>
        </w:numPr>
      </w:pPr>
      <w:r w:rsidRPr="004968BF">
        <w:t>Devonian (416-359 Ma)</w:t>
      </w:r>
    </w:p>
    <w:p w14:paraId="198BF3A8" w14:textId="4617F024" w:rsidR="004968BF" w:rsidRDefault="004968BF" w:rsidP="004968BF">
      <w:pPr>
        <w:pStyle w:val="ListParagraph"/>
        <w:numPr>
          <w:ilvl w:val="2"/>
          <w:numId w:val="25"/>
        </w:numPr>
      </w:pPr>
      <w:r>
        <w:t>Age of plants</w:t>
      </w:r>
    </w:p>
    <w:p w14:paraId="290F2C01" w14:textId="100C1076" w:rsidR="004968BF" w:rsidRDefault="004968BF" w:rsidP="004968BF">
      <w:pPr>
        <w:pStyle w:val="ListParagraph"/>
        <w:numPr>
          <w:ilvl w:val="2"/>
          <w:numId w:val="25"/>
        </w:numPr>
      </w:pPr>
      <w:r>
        <w:t xml:space="preserve">Plants are going to solve their reproductive/structural strategies to be able to function on land—has to happen first so it can be the first food source </w:t>
      </w:r>
    </w:p>
    <w:p w14:paraId="39E0290D" w14:textId="5A1D5ED6" w:rsidR="004968BF" w:rsidRPr="004968BF" w:rsidRDefault="004968BF" w:rsidP="004968BF">
      <w:pPr>
        <w:pStyle w:val="ListParagraph"/>
        <w:numPr>
          <w:ilvl w:val="2"/>
          <w:numId w:val="25"/>
        </w:numPr>
      </w:pPr>
      <w:r>
        <w:t>There is lignin in the plants and no organism is capable of breaking it down and it will be so predominant in plants that they will tip over, fossilize, and become the carbon and fossil fuel sites we have all over the world</w:t>
      </w:r>
    </w:p>
    <w:p w14:paraId="651F9926" w14:textId="0EE88875" w:rsidR="008056E9" w:rsidRDefault="008056E9" w:rsidP="008056E9">
      <w:pPr>
        <w:pStyle w:val="ListParagraph"/>
        <w:numPr>
          <w:ilvl w:val="1"/>
          <w:numId w:val="25"/>
        </w:numPr>
      </w:pPr>
      <w:r w:rsidRPr="004968BF">
        <w:t>Carboniferous (359-299 Ma)</w:t>
      </w:r>
    </w:p>
    <w:p w14:paraId="33CC1EB2" w14:textId="01DFCF00" w:rsidR="004968BF" w:rsidRDefault="004968BF" w:rsidP="004968BF">
      <w:pPr>
        <w:pStyle w:val="ListParagraph"/>
        <w:numPr>
          <w:ilvl w:val="2"/>
          <w:numId w:val="25"/>
        </w:numPr>
      </w:pPr>
      <w:r>
        <w:t>Called this because we put down so much carbon</w:t>
      </w:r>
    </w:p>
    <w:p w14:paraId="1356BEBB" w14:textId="6B2D2EC2" w:rsidR="004968BF" w:rsidRDefault="004968BF" w:rsidP="004968BF">
      <w:pPr>
        <w:pStyle w:val="ListParagraph"/>
        <w:numPr>
          <w:ilvl w:val="2"/>
          <w:numId w:val="25"/>
        </w:numPr>
      </w:pPr>
      <w:r>
        <w:t xml:space="preserve">A group will come around that can break down lignin and tap into a nutrient reserve that nobody else has touched—the fungi </w:t>
      </w:r>
    </w:p>
    <w:p w14:paraId="160E48E2" w14:textId="7D4CB3CB" w:rsidR="004968BF" w:rsidRPr="004968BF" w:rsidRDefault="004968BF" w:rsidP="004968BF">
      <w:pPr>
        <w:pStyle w:val="ListParagraph"/>
        <w:numPr>
          <w:ilvl w:val="2"/>
          <w:numId w:val="25"/>
        </w:numPr>
      </w:pPr>
      <w:r>
        <w:t>So much plant material that animals begin to go up onto land and use plants as food</w:t>
      </w:r>
    </w:p>
    <w:p w14:paraId="5670A751" w14:textId="2D7BCACE" w:rsidR="008056E9" w:rsidRPr="004968BF" w:rsidRDefault="008056E9" w:rsidP="008056E9">
      <w:pPr>
        <w:pStyle w:val="ListParagraph"/>
        <w:numPr>
          <w:ilvl w:val="1"/>
          <w:numId w:val="25"/>
        </w:numPr>
      </w:pPr>
      <w:r w:rsidRPr="004968BF">
        <w:t xml:space="preserve">Permian  (299-245 Ma)  </w:t>
      </w:r>
    </w:p>
    <w:p w14:paraId="2280424A" w14:textId="66BCFA7D" w:rsidR="008056E9" w:rsidRDefault="008056E9" w:rsidP="008056E9">
      <w:pPr>
        <w:pStyle w:val="ListParagraph"/>
        <w:numPr>
          <w:ilvl w:val="0"/>
          <w:numId w:val="25"/>
        </w:numPr>
      </w:pPr>
      <w:r>
        <w:t>At the start of the Cambrian, we have pieces of land forming on the planet</w:t>
      </w:r>
    </w:p>
    <w:p w14:paraId="012003FA" w14:textId="5BADB376" w:rsidR="008056E9" w:rsidRDefault="008056E9" w:rsidP="008056E9">
      <w:pPr>
        <w:pStyle w:val="ListParagraph"/>
        <w:numPr>
          <w:ilvl w:val="0"/>
          <w:numId w:val="25"/>
        </w:numPr>
      </w:pPr>
      <w:proofErr w:type="spellStart"/>
      <w:r>
        <w:t>Laurentia</w:t>
      </w:r>
      <w:proofErr w:type="spellEnd"/>
      <w:r>
        <w:t xml:space="preserve"> is the large mass of land in the middle</w:t>
      </w:r>
      <w:r w:rsidR="006F28FE">
        <w:t xml:space="preserve"> of the planet</w:t>
      </w:r>
    </w:p>
    <w:p w14:paraId="2E76E2D6" w14:textId="7F5E47EB" w:rsidR="008056E9" w:rsidRDefault="008056E9" w:rsidP="008056E9">
      <w:pPr>
        <w:pStyle w:val="ListParagraph"/>
        <w:numPr>
          <w:ilvl w:val="0"/>
          <w:numId w:val="25"/>
        </w:numPr>
      </w:pPr>
      <w:r>
        <w:t xml:space="preserve">There is a large continental shelf surrounding </w:t>
      </w:r>
      <w:proofErr w:type="spellStart"/>
      <w:r>
        <w:t>Laurasia</w:t>
      </w:r>
      <w:proofErr w:type="spellEnd"/>
      <w:r>
        <w:t xml:space="preserve"> </w:t>
      </w:r>
      <w:r w:rsidR="009554D4">
        <w:t xml:space="preserve"> </w:t>
      </w:r>
    </w:p>
    <w:p w14:paraId="03BE9459" w14:textId="1510E6BC" w:rsidR="008056E9" w:rsidRDefault="008056E9" w:rsidP="008056E9">
      <w:pPr>
        <w:pStyle w:val="ListParagraph"/>
        <w:numPr>
          <w:ilvl w:val="0"/>
          <w:numId w:val="25"/>
        </w:numPr>
      </w:pPr>
      <w:r>
        <w:t xml:space="preserve">We have continental shelf sitting on the equator where we have the best temperatures and the most life </w:t>
      </w:r>
    </w:p>
    <w:p w14:paraId="5CCCC252" w14:textId="749699BC" w:rsidR="006F28FE" w:rsidRDefault="006F28FE" w:rsidP="008056E9">
      <w:pPr>
        <w:pStyle w:val="ListParagraph"/>
        <w:numPr>
          <w:ilvl w:val="0"/>
          <w:numId w:val="25"/>
        </w:numPr>
      </w:pPr>
      <w:r>
        <w:t xml:space="preserve">The continental shelf drifted away from the land mass and </w:t>
      </w:r>
      <w:proofErr w:type="spellStart"/>
      <w:r>
        <w:t>Laurentia</w:t>
      </w:r>
      <w:proofErr w:type="spellEnd"/>
      <w:r>
        <w:t xml:space="preserve"> lead to North America </w:t>
      </w:r>
    </w:p>
    <w:p w14:paraId="36479E74" w14:textId="23733E69" w:rsidR="006F28FE" w:rsidRDefault="006F28FE" w:rsidP="008056E9">
      <w:pPr>
        <w:pStyle w:val="ListParagraph"/>
        <w:numPr>
          <w:ilvl w:val="0"/>
          <w:numId w:val="25"/>
        </w:numPr>
      </w:pPr>
      <w:r>
        <w:t xml:space="preserve">We found a large array of soft shelled invertebrates that look nothing like we have today </w:t>
      </w:r>
    </w:p>
    <w:p w14:paraId="563DFF2D" w14:textId="5CA43EDC" w:rsidR="006F28FE" w:rsidRDefault="006F28FE" w:rsidP="006F28FE">
      <w:pPr>
        <w:pStyle w:val="ListParagraph"/>
        <w:numPr>
          <w:ilvl w:val="1"/>
          <w:numId w:val="25"/>
        </w:numPr>
      </w:pPr>
      <w:r>
        <w:t>We have fossils of them but they are gone today</w:t>
      </w:r>
    </w:p>
    <w:p w14:paraId="172E0C8D" w14:textId="624E3D6B" w:rsidR="006F28FE" w:rsidRDefault="006F28FE" w:rsidP="006F28FE">
      <w:pPr>
        <w:pStyle w:val="ListParagraph"/>
        <w:numPr>
          <w:ilvl w:val="1"/>
          <w:numId w:val="25"/>
        </w:numPr>
      </w:pPr>
      <w:r>
        <w:t xml:space="preserve">Every once in a while there would be a mudslide and the organisms would go to the bottoms of the ocean where there is no organic decay or oxygen where they would eventually fossilize and these organisms ended up fossilized in Yoho National Park in the Burgess </w:t>
      </w:r>
      <w:proofErr w:type="spellStart"/>
      <w:r>
        <w:t>Shales</w:t>
      </w:r>
      <w:proofErr w:type="spellEnd"/>
      <w:r>
        <w:t xml:space="preserve"> </w:t>
      </w:r>
    </w:p>
    <w:p w14:paraId="6E971692" w14:textId="407B7ED4" w:rsidR="006F28FE" w:rsidRDefault="006F28FE" w:rsidP="006F28FE">
      <w:pPr>
        <w:pStyle w:val="ListParagraph"/>
        <w:numPr>
          <w:ilvl w:val="1"/>
          <w:numId w:val="25"/>
        </w:numPr>
      </w:pPr>
      <w:r>
        <w:t xml:space="preserve">Paleontologist accidentally found the abundance of fossils when he was on vacation </w:t>
      </w:r>
    </w:p>
    <w:p w14:paraId="03B31E9D" w14:textId="4F4C0042" w:rsidR="006F28FE" w:rsidRDefault="006F28FE" w:rsidP="006F28FE">
      <w:pPr>
        <w:pStyle w:val="ListParagraph"/>
        <w:numPr>
          <w:ilvl w:val="2"/>
          <w:numId w:val="25"/>
        </w:numPr>
      </w:pPr>
      <w:r>
        <w:t>Concluded that the fossils were not arthropods as expected, they were worms of all sorts, jellyfish, sponges, etc.</w:t>
      </w:r>
    </w:p>
    <w:p w14:paraId="5CBD69E0" w14:textId="0D334A39" w:rsidR="006F28FE" w:rsidRDefault="006F28FE" w:rsidP="006F28FE">
      <w:pPr>
        <w:pStyle w:val="ListParagraph"/>
        <w:numPr>
          <w:ilvl w:val="2"/>
          <w:numId w:val="25"/>
        </w:numPr>
      </w:pPr>
      <w:r>
        <w:t xml:space="preserve">It became clear that something happened in the Cambrian that took animal body parts and arranged them in ways that we would never see again and since that explosion we lost an immense amount of diversity </w:t>
      </w:r>
    </w:p>
    <w:p w14:paraId="262E9998" w14:textId="6659CDFC" w:rsidR="00B23461" w:rsidRDefault="00B23461" w:rsidP="00B23461">
      <w:pPr>
        <w:pStyle w:val="ListParagraph"/>
        <w:numPr>
          <w:ilvl w:val="0"/>
          <w:numId w:val="25"/>
        </w:numPr>
      </w:pPr>
      <w:r>
        <w:t xml:space="preserve">We now know that in North China, there should be the same fossils from that ancient ocean (because of out knowledge on plate tectonics) </w:t>
      </w:r>
    </w:p>
    <w:p w14:paraId="1E401B7C" w14:textId="48A0BB24" w:rsidR="00B23461" w:rsidRDefault="00B23461" w:rsidP="00B23461">
      <w:pPr>
        <w:pStyle w:val="ListParagraph"/>
        <w:numPr>
          <w:ilvl w:val="0"/>
          <w:numId w:val="25"/>
        </w:numPr>
      </w:pPr>
      <w:r>
        <w:t>These fossils showed us Earth’s first multicellular organisms</w:t>
      </w:r>
    </w:p>
    <w:p w14:paraId="070AE931" w14:textId="6BE57E3A" w:rsidR="00B23461" w:rsidRDefault="00B23461" w:rsidP="00B23461">
      <w:pPr>
        <w:pStyle w:val="ListParagraph"/>
        <w:numPr>
          <w:ilvl w:val="0"/>
          <w:numId w:val="25"/>
        </w:numPr>
      </w:pPr>
      <w:r>
        <w:t>What we don’t know: what caused this big explosion of organisms? And where did all of these organisms come from?</w:t>
      </w:r>
    </w:p>
    <w:p w14:paraId="0B0676BE" w14:textId="77777777" w:rsidR="00D37099" w:rsidRDefault="00D37099" w:rsidP="00D37099"/>
    <w:p w14:paraId="5126FE6B" w14:textId="3B8B212D" w:rsidR="00D37099" w:rsidRDefault="00D37099" w:rsidP="00D37099">
      <w:pPr>
        <w:rPr>
          <w:b/>
        </w:rPr>
      </w:pPr>
      <w:r>
        <w:rPr>
          <w:b/>
        </w:rPr>
        <w:t>Lecture 16 (11/12</w:t>
      </w:r>
      <w:r w:rsidRPr="003A3947">
        <w:rPr>
          <w:b/>
        </w:rPr>
        <w:t>/15)</w:t>
      </w:r>
    </w:p>
    <w:p w14:paraId="638494E3" w14:textId="77777777" w:rsidR="00D37099" w:rsidRDefault="00D37099" w:rsidP="00D37099">
      <w:pPr>
        <w:rPr>
          <w:b/>
        </w:rPr>
      </w:pPr>
    </w:p>
    <w:p w14:paraId="7050A4A0" w14:textId="0C18C3B3" w:rsidR="00D37099" w:rsidRDefault="00154360" w:rsidP="00D37099">
      <w:pPr>
        <w:pStyle w:val="ListParagraph"/>
        <w:numPr>
          <w:ilvl w:val="0"/>
          <w:numId w:val="27"/>
        </w:numPr>
      </w:pPr>
      <w:r>
        <w:t>Last class</w:t>
      </w:r>
    </w:p>
    <w:p w14:paraId="04C17100" w14:textId="4F3EB52A" w:rsidR="00154360" w:rsidRDefault="00154360" w:rsidP="00154360">
      <w:pPr>
        <w:pStyle w:val="ListParagraph"/>
        <w:numPr>
          <w:ilvl w:val="1"/>
          <w:numId w:val="27"/>
        </w:numPr>
      </w:pPr>
      <w:r>
        <w:t xml:space="preserve">Cambrian and Ordovician—appearance of the invertebrates </w:t>
      </w:r>
    </w:p>
    <w:p w14:paraId="33B8FAEE" w14:textId="658DFE23" w:rsidR="00154360" w:rsidRDefault="00154360" w:rsidP="00154360">
      <w:pPr>
        <w:pStyle w:val="ListParagraph"/>
        <w:numPr>
          <w:ilvl w:val="1"/>
          <w:numId w:val="27"/>
        </w:numPr>
      </w:pPr>
      <w:r>
        <w:t>Many things that people thought didn’t fossilize, did</w:t>
      </w:r>
    </w:p>
    <w:p w14:paraId="192618B1" w14:textId="37A28D15" w:rsidR="00154360" w:rsidRDefault="00154360" w:rsidP="00154360">
      <w:pPr>
        <w:pStyle w:val="ListParagraph"/>
        <w:numPr>
          <w:ilvl w:val="1"/>
          <w:numId w:val="27"/>
        </w:numPr>
      </w:pPr>
      <w:r>
        <w:t xml:space="preserve">Continental drift theory </w:t>
      </w:r>
    </w:p>
    <w:p w14:paraId="135B7BA1" w14:textId="6B5ED74A" w:rsidR="00154360" w:rsidRDefault="00154360" w:rsidP="00154360">
      <w:pPr>
        <w:pStyle w:val="ListParagraph"/>
        <w:numPr>
          <w:ilvl w:val="1"/>
          <w:numId w:val="27"/>
        </w:numPr>
      </w:pPr>
      <w:r>
        <w:t>Why did it all arise at once? (</w:t>
      </w:r>
      <w:proofErr w:type="gramStart"/>
      <w:r>
        <w:t>contradicts</w:t>
      </w:r>
      <w:proofErr w:type="gramEnd"/>
      <w:r>
        <w:t xml:space="preserve"> what we’ve learned) </w:t>
      </w:r>
    </w:p>
    <w:p w14:paraId="720B1DF1" w14:textId="2C7C8ACA" w:rsidR="00154360" w:rsidRDefault="00154360" w:rsidP="00154360">
      <w:pPr>
        <w:pStyle w:val="ListParagraph"/>
        <w:numPr>
          <w:ilvl w:val="2"/>
          <w:numId w:val="27"/>
        </w:numPr>
      </w:pPr>
      <w:r>
        <w:t xml:space="preserve">We had a branching explosion that occurred with branches that don’t exist today </w:t>
      </w:r>
    </w:p>
    <w:p w14:paraId="76F83E57" w14:textId="33D092BA" w:rsidR="00154360" w:rsidRDefault="00154360" w:rsidP="00154360">
      <w:pPr>
        <w:pStyle w:val="ListParagraph"/>
        <w:numPr>
          <w:ilvl w:val="1"/>
          <w:numId w:val="27"/>
        </w:numPr>
      </w:pPr>
      <w:r>
        <w:t xml:space="preserve">First start for the animals is a cell that is called a </w:t>
      </w:r>
      <w:proofErr w:type="spellStart"/>
      <w:r>
        <w:t>choanocyte</w:t>
      </w:r>
      <w:proofErr w:type="spellEnd"/>
    </w:p>
    <w:p w14:paraId="6399C50E" w14:textId="50513365" w:rsidR="00154360" w:rsidRDefault="00154360" w:rsidP="00154360">
      <w:pPr>
        <w:pStyle w:val="ListParagraph"/>
        <w:numPr>
          <w:ilvl w:val="2"/>
          <w:numId w:val="27"/>
        </w:numPr>
      </w:pPr>
      <w:r>
        <w:t>Consists on a cell body</w:t>
      </w:r>
    </w:p>
    <w:p w14:paraId="1D29A1F9" w14:textId="71B37853" w:rsidR="00154360" w:rsidRDefault="00154360" w:rsidP="00154360">
      <w:pPr>
        <w:pStyle w:val="ListParagraph"/>
        <w:numPr>
          <w:ilvl w:val="2"/>
          <w:numId w:val="27"/>
        </w:numPr>
      </w:pPr>
      <w:r>
        <w:t>Microvilli—finger like projections that make a collar</w:t>
      </w:r>
    </w:p>
    <w:p w14:paraId="19F1F0E6" w14:textId="0D1C0104" w:rsidR="00154360" w:rsidRDefault="00154360" w:rsidP="00154360">
      <w:pPr>
        <w:pStyle w:val="ListParagraph"/>
        <w:numPr>
          <w:ilvl w:val="2"/>
          <w:numId w:val="27"/>
        </w:numPr>
      </w:pPr>
      <w:r>
        <w:t>A flagellum  (</w:t>
      </w:r>
      <w:proofErr w:type="spellStart"/>
      <w:r>
        <w:t>unikont</w:t>
      </w:r>
      <w:proofErr w:type="spellEnd"/>
      <w:r>
        <w:t>) that projects outside the center of the collar that pumps water through the fingers, up and out</w:t>
      </w:r>
    </w:p>
    <w:p w14:paraId="562D9C08" w14:textId="40157CE7" w:rsidR="00154360" w:rsidRDefault="00154360" w:rsidP="00154360">
      <w:pPr>
        <w:pStyle w:val="ListParagraph"/>
        <w:numPr>
          <w:ilvl w:val="2"/>
          <w:numId w:val="27"/>
        </w:numPr>
      </w:pPr>
      <w:r>
        <w:t xml:space="preserve">Water bring driven causes particles to attach to the microvilli which can be consumed for nutrients </w:t>
      </w:r>
    </w:p>
    <w:p w14:paraId="2EC7BFCA" w14:textId="37DB8264" w:rsidR="00154360" w:rsidRDefault="00154360" w:rsidP="00154360">
      <w:pPr>
        <w:pStyle w:val="ListParagraph"/>
        <w:numPr>
          <w:ilvl w:val="2"/>
          <w:numId w:val="27"/>
        </w:numPr>
      </w:pPr>
      <w:r>
        <w:t xml:space="preserve">They live in either clusters (left) or mats (right) </w:t>
      </w:r>
    </w:p>
    <w:p w14:paraId="13657F90" w14:textId="3AC57084" w:rsidR="00154360" w:rsidRDefault="00154360" w:rsidP="00154360">
      <w:pPr>
        <w:pStyle w:val="ListParagraph"/>
        <w:numPr>
          <w:ilvl w:val="2"/>
          <w:numId w:val="27"/>
        </w:numPr>
      </w:pPr>
      <w:r>
        <w:t xml:space="preserve">They get together in a colony and when you get 5 together they can pump much more water than 5 separately—emergent property </w:t>
      </w:r>
    </w:p>
    <w:p w14:paraId="2DCA7D96" w14:textId="4C40B53D" w:rsidR="00154360" w:rsidRDefault="00154360" w:rsidP="00154360">
      <w:pPr>
        <w:pStyle w:val="ListParagraph"/>
        <w:numPr>
          <w:ilvl w:val="3"/>
          <w:numId w:val="27"/>
        </w:numPr>
      </w:pPr>
      <w:r>
        <w:t xml:space="preserve">They have no connection, they just work together </w:t>
      </w:r>
    </w:p>
    <w:p w14:paraId="437A5CF5" w14:textId="0AC4CC2A" w:rsidR="00154360" w:rsidRDefault="00154360" w:rsidP="00154360">
      <w:pPr>
        <w:pStyle w:val="ListParagraph"/>
        <w:numPr>
          <w:ilvl w:val="2"/>
          <w:numId w:val="27"/>
        </w:numPr>
      </w:pPr>
      <w:r>
        <w:t xml:space="preserve">These colonial </w:t>
      </w:r>
      <w:proofErr w:type="spellStart"/>
      <w:r>
        <w:t>choanocytes</w:t>
      </w:r>
      <w:proofErr w:type="spellEnd"/>
      <w:r>
        <w:t xml:space="preserve"> still exist today</w:t>
      </w:r>
    </w:p>
    <w:p w14:paraId="7029B2FF" w14:textId="33E986BB" w:rsidR="00154360" w:rsidRDefault="00154360" w:rsidP="00154360">
      <w:pPr>
        <w:pStyle w:val="ListParagraph"/>
        <w:numPr>
          <w:ilvl w:val="2"/>
          <w:numId w:val="27"/>
        </w:numPr>
      </w:pPr>
      <w:r>
        <w:t xml:space="preserve">The collar is unique and it will disappear very fast </w:t>
      </w:r>
    </w:p>
    <w:p w14:paraId="3AD90D8C" w14:textId="20E289BB" w:rsidR="00154360" w:rsidRDefault="00154360" w:rsidP="00154360">
      <w:pPr>
        <w:pStyle w:val="ListParagraph"/>
        <w:numPr>
          <w:ilvl w:val="2"/>
          <w:numId w:val="27"/>
        </w:numPr>
      </w:pPr>
      <w:r>
        <w:t xml:space="preserve">The microtubules in the microvilli of the collar are organized in the same way that the microvilli in out cytoskeleton are </w:t>
      </w:r>
    </w:p>
    <w:p w14:paraId="6975C584" w14:textId="650F5DBF" w:rsidR="00154360" w:rsidRPr="0013712D" w:rsidRDefault="0013712D" w:rsidP="00154360">
      <w:pPr>
        <w:pStyle w:val="ListParagraph"/>
        <w:numPr>
          <w:ilvl w:val="0"/>
          <w:numId w:val="27"/>
        </w:numPr>
        <w:rPr>
          <w:b/>
        </w:rPr>
      </w:pPr>
      <w:r w:rsidRPr="0013712D">
        <w:rPr>
          <w:b/>
        </w:rPr>
        <w:t xml:space="preserve">Kingdom </w:t>
      </w:r>
      <w:proofErr w:type="spellStart"/>
      <w:r w:rsidRPr="0013712D">
        <w:rPr>
          <w:b/>
        </w:rPr>
        <w:t>animalia</w:t>
      </w:r>
      <w:proofErr w:type="spellEnd"/>
      <w:r w:rsidRPr="0013712D">
        <w:rPr>
          <w:b/>
        </w:rPr>
        <w:t xml:space="preserve"> </w:t>
      </w:r>
    </w:p>
    <w:p w14:paraId="6627496B" w14:textId="356A7080" w:rsidR="00154360" w:rsidRDefault="00154360" w:rsidP="00154360">
      <w:pPr>
        <w:pStyle w:val="ListParagraph"/>
        <w:numPr>
          <w:ilvl w:val="1"/>
          <w:numId w:val="27"/>
        </w:numPr>
      </w:pPr>
      <w:r>
        <w:t>Multicellular eukaryotes</w:t>
      </w:r>
    </w:p>
    <w:p w14:paraId="3295BC6D" w14:textId="0F64535B" w:rsidR="00154360" w:rsidRDefault="00154360" w:rsidP="00154360">
      <w:pPr>
        <w:pStyle w:val="ListParagraph"/>
        <w:numPr>
          <w:ilvl w:val="1"/>
          <w:numId w:val="27"/>
        </w:numPr>
      </w:pPr>
      <w:proofErr w:type="spellStart"/>
      <w:r>
        <w:t>Ingestive</w:t>
      </w:r>
      <w:proofErr w:type="spellEnd"/>
      <w:r>
        <w:t xml:space="preserve"> heterotrophs</w:t>
      </w:r>
    </w:p>
    <w:p w14:paraId="72325142" w14:textId="57B558D2" w:rsidR="00154360" w:rsidRDefault="00154360" w:rsidP="00154360">
      <w:pPr>
        <w:pStyle w:val="ListParagraph"/>
        <w:numPr>
          <w:ilvl w:val="1"/>
          <w:numId w:val="27"/>
        </w:numPr>
      </w:pPr>
      <w:r>
        <w:t>Cells with different functions</w:t>
      </w:r>
    </w:p>
    <w:p w14:paraId="5ADC7D07" w14:textId="7991590A" w:rsidR="00154360" w:rsidRDefault="00154360" w:rsidP="00154360">
      <w:pPr>
        <w:pStyle w:val="ListParagraph"/>
        <w:numPr>
          <w:ilvl w:val="2"/>
          <w:numId w:val="27"/>
        </w:numPr>
      </w:pPr>
      <w:r>
        <w:t xml:space="preserve">Not multicellular until we have cells that are connected together with different functions other than reproduction (this occurs in plants and fungi too) </w:t>
      </w:r>
    </w:p>
    <w:p w14:paraId="631D63FA" w14:textId="5F567455" w:rsidR="00154360" w:rsidRDefault="00154360" w:rsidP="00154360">
      <w:pPr>
        <w:pStyle w:val="ListParagraph"/>
        <w:numPr>
          <w:ilvl w:val="1"/>
          <w:numId w:val="27"/>
        </w:numPr>
      </w:pPr>
      <w:proofErr w:type="spellStart"/>
      <w:r>
        <w:t>Choanocyte</w:t>
      </w:r>
      <w:proofErr w:type="spellEnd"/>
      <w:r>
        <w:t xml:space="preserve"> ancestor (also sits at the base of the fungal lineage too—why they’re closely related) </w:t>
      </w:r>
    </w:p>
    <w:p w14:paraId="32D98F2D" w14:textId="58A8A6CE" w:rsidR="00154360" w:rsidRDefault="00154360" w:rsidP="00154360">
      <w:pPr>
        <w:pStyle w:val="ListParagraph"/>
        <w:numPr>
          <w:ilvl w:val="1"/>
          <w:numId w:val="27"/>
        </w:numPr>
      </w:pPr>
      <w:r>
        <w:t>Collagen—an adhesive sticky substance that holds cells together (only in animals)</w:t>
      </w:r>
    </w:p>
    <w:p w14:paraId="16BC5D4A" w14:textId="031CCE6B" w:rsidR="0013712D" w:rsidRDefault="0013712D" w:rsidP="0013712D">
      <w:pPr>
        <w:pStyle w:val="ListParagraph"/>
        <w:numPr>
          <w:ilvl w:val="0"/>
          <w:numId w:val="27"/>
        </w:numPr>
      </w:pPr>
      <w:proofErr w:type="spellStart"/>
      <w:r>
        <w:t>Porifera</w:t>
      </w:r>
      <w:proofErr w:type="spellEnd"/>
      <w:r>
        <w:t xml:space="preserve"> is the first group we’ll see and they are unusual</w:t>
      </w:r>
    </w:p>
    <w:p w14:paraId="03EBAB71" w14:textId="20515012" w:rsidR="0013712D" w:rsidRDefault="0013712D" w:rsidP="0013712D">
      <w:pPr>
        <w:pStyle w:val="ListParagraph"/>
        <w:numPr>
          <w:ilvl w:val="0"/>
          <w:numId w:val="27"/>
        </w:numPr>
      </w:pPr>
      <w:r>
        <w:t>We will look at:</w:t>
      </w:r>
      <w:r>
        <w:tab/>
      </w:r>
    </w:p>
    <w:p w14:paraId="0327937A" w14:textId="508E9CAC" w:rsidR="0013712D" w:rsidRDefault="0013712D" w:rsidP="0013712D">
      <w:pPr>
        <w:pStyle w:val="ListParagraph"/>
        <w:numPr>
          <w:ilvl w:val="1"/>
          <w:numId w:val="27"/>
        </w:numPr>
      </w:pPr>
      <w:r>
        <w:t>Tissues</w:t>
      </w:r>
    </w:p>
    <w:p w14:paraId="6A79751C" w14:textId="6A48C65F" w:rsidR="0013712D" w:rsidRDefault="0013712D" w:rsidP="0013712D">
      <w:pPr>
        <w:pStyle w:val="ListParagraph"/>
        <w:numPr>
          <w:ilvl w:val="2"/>
          <w:numId w:val="27"/>
        </w:numPr>
      </w:pPr>
      <w:r>
        <w:t xml:space="preserve">None, diploblastic (2 cell layers), triploblastic (3 cell layers) [ectoderm, endoderm, mesoderm] </w:t>
      </w:r>
    </w:p>
    <w:p w14:paraId="6202314B" w14:textId="092A031C" w:rsidR="0013712D" w:rsidRDefault="0013712D" w:rsidP="0013712D">
      <w:pPr>
        <w:pStyle w:val="ListParagraph"/>
        <w:numPr>
          <w:ilvl w:val="3"/>
          <w:numId w:val="27"/>
        </w:numPr>
      </w:pPr>
      <w:r>
        <w:t xml:space="preserve">Mesoderm is key in animal development because it makes muscle </w:t>
      </w:r>
    </w:p>
    <w:p w14:paraId="0A1D42BC" w14:textId="55E6CF09" w:rsidR="0013712D" w:rsidRDefault="0013712D" w:rsidP="0013712D">
      <w:pPr>
        <w:pStyle w:val="ListParagraph"/>
        <w:numPr>
          <w:ilvl w:val="1"/>
          <w:numId w:val="27"/>
        </w:numPr>
      </w:pPr>
      <w:r>
        <w:t xml:space="preserve">Symmetry and cephalization </w:t>
      </w:r>
    </w:p>
    <w:p w14:paraId="2BC5FC20" w14:textId="65661EE1" w:rsidR="0013712D" w:rsidRDefault="0013712D" w:rsidP="0013712D">
      <w:pPr>
        <w:pStyle w:val="ListParagraph"/>
        <w:numPr>
          <w:ilvl w:val="2"/>
          <w:numId w:val="27"/>
        </w:numPr>
      </w:pPr>
      <w:r>
        <w:t xml:space="preserve">Asymmetry, radial, bilateral </w:t>
      </w:r>
    </w:p>
    <w:p w14:paraId="65B7668F" w14:textId="3223EFF8" w:rsidR="0013712D" w:rsidRDefault="0013712D" w:rsidP="0013712D">
      <w:pPr>
        <w:pStyle w:val="ListParagraph"/>
        <w:numPr>
          <w:ilvl w:val="2"/>
          <w:numId w:val="27"/>
        </w:numPr>
      </w:pPr>
      <w:r>
        <w:t xml:space="preserve">Bilateral came with mobility </w:t>
      </w:r>
    </w:p>
    <w:p w14:paraId="7ED11DD1" w14:textId="258E9722" w:rsidR="0013712D" w:rsidRDefault="0013712D" w:rsidP="0013712D">
      <w:pPr>
        <w:pStyle w:val="ListParagraph"/>
        <w:numPr>
          <w:ilvl w:val="1"/>
          <w:numId w:val="27"/>
        </w:numPr>
      </w:pPr>
      <w:r>
        <w:t xml:space="preserve">Embryology </w:t>
      </w:r>
    </w:p>
    <w:p w14:paraId="19BB93FA" w14:textId="4EF878A3" w:rsidR="0013712D" w:rsidRDefault="0013712D" w:rsidP="0013712D">
      <w:pPr>
        <w:pStyle w:val="ListParagraph"/>
        <w:numPr>
          <w:ilvl w:val="2"/>
          <w:numId w:val="27"/>
        </w:numPr>
      </w:pPr>
      <w:r>
        <w:t xml:space="preserve">Protostome and </w:t>
      </w:r>
      <w:proofErr w:type="spellStart"/>
      <w:r>
        <w:t>deutrosome</w:t>
      </w:r>
      <w:proofErr w:type="spellEnd"/>
      <w:r>
        <w:t xml:space="preserve"> </w:t>
      </w:r>
    </w:p>
    <w:p w14:paraId="3771D895" w14:textId="04EF0E3F" w:rsidR="0013712D" w:rsidRDefault="0013712D" w:rsidP="0013712D">
      <w:pPr>
        <w:pStyle w:val="ListParagraph"/>
        <w:numPr>
          <w:ilvl w:val="1"/>
          <w:numId w:val="27"/>
        </w:numPr>
      </w:pPr>
      <w:r>
        <w:t xml:space="preserve">Body cavities </w:t>
      </w:r>
    </w:p>
    <w:p w14:paraId="2D38EE57" w14:textId="19C73CF5" w:rsidR="0013712D" w:rsidRDefault="0013712D" w:rsidP="0013712D">
      <w:pPr>
        <w:pStyle w:val="ListParagraph"/>
        <w:numPr>
          <w:ilvl w:val="2"/>
          <w:numId w:val="27"/>
        </w:numPr>
      </w:pPr>
      <w:r>
        <w:t xml:space="preserve">Coelomate, </w:t>
      </w:r>
      <w:proofErr w:type="spellStart"/>
      <w:r>
        <w:t>pseudocoelomate</w:t>
      </w:r>
      <w:proofErr w:type="spellEnd"/>
      <w:r>
        <w:t xml:space="preserve">, acoelomate </w:t>
      </w:r>
      <w:r w:rsidR="00FA63FA">
        <w:t>(coelomates actually came first)</w:t>
      </w:r>
    </w:p>
    <w:p w14:paraId="27B9B957" w14:textId="1B185EB8" w:rsidR="0013712D" w:rsidRPr="0013712D" w:rsidRDefault="0013712D" w:rsidP="0013712D">
      <w:pPr>
        <w:pStyle w:val="ListParagraph"/>
        <w:numPr>
          <w:ilvl w:val="0"/>
          <w:numId w:val="27"/>
        </w:numPr>
        <w:rPr>
          <w:b/>
        </w:rPr>
      </w:pPr>
      <w:proofErr w:type="spellStart"/>
      <w:r w:rsidRPr="0013712D">
        <w:rPr>
          <w:b/>
        </w:rPr>
        <w:t>Porifera</w:t>
      </w:r>
      <w:proofErr w:type="spellEnd"/>
      <w:r w:rsidRPr="0013712D">
        <w:rPr>
          <w:b/>
        </w:rPr>
        <w:t>/Sponges</w:t>
      </w:r>
    </w:p>
    <w:p w14:paraId="1B07F395" w14:textId="1EB3FFC3" w:rsidR="0013712D" w:rsidRDefault="0013712D" w:rsidP="0013712D">
      <w:pPr>
        <w:pStyle w:val="ListParagraph"/>
        <w:numPr>
          <w:ilvl w:val="1"/>
          <w:numId w:val="27"/>
        </w:numPr>
      </w:pPr>
      <w:r>
        <w:t xml:space="preserve">Use of </w:t>
      </w:r>
      <w:proofErr w:type="spellStart"/>
      <w:r>
        <w:t>choanocytes</w:t>
      </w:r>
      <w:proofErr w:type="spellEnd"/>
      <w:r>
        <w:t xml:space="preserve"> in an </w:t>
      </w:r>
      <w:proofErr w:type="spellStart"/>
      <w:r>
        <w:t>aquiferous</w:t>
      </w:r>
      <w:proofErr w:type="spellEnd"/>
      <w:r>
        <w:t xml:space="preserve"> system (sponges still have </w:t>
      </w:r>
      <w:proofErr w:type="spellStart"/>
      <w:r>
        <w:t>choanocytes</w:t>
      </w:r>
      <w:proofErr w:type="spellEnd"/>
      <w:r>
        <w:t xml:space="preserve"> today)</w:t>
      </w:r>
    </w:p>
    <w:p w14:paraId="4A050697" w14:textId="1288446C" w:rsidR="0013712D" w:rsidRDefault="0013712D" w:rsidP="0013712D">
      <w:pPr>
        <w:pStyle w:val="ListParagraph"/>
        <w:numPr>
          <w:ilvl w:val="2"/>
          <w:numId w:val="27"/>
        </w:numPr>
      </w:pPr>
      <w:r>
        <w:t>Highly efficient organisms pumping water throughout their body and trapping particles</w:t>
      </w:r>
    </w:p>
    <w:p w14:paraId="57BAA211" w14:textId="40C1B893" w:rsidR="0013712D" w:rsidRDefault="0013712D" w:rsidP="0013712D">
      <w:pPr>
        <w:pStyle w:val="ListParagraph"/>
        <w:numPr>
          <w:ilvl w:val="1"/>
          <w:numId w:val="27"/>
        </w:numPr>
      </w:pPr>
      <w:r>
        <w:t>Cells but no tissue</w:t>
      </w:r>
    </w:p>
    <w:p w14:paraId="1A79821A" w14:textId="4BD8EAB2" w:rsidR="0013712D" w:rsidRDefault="0013712D" w:rsidP="0013712D">
      <w:pPr>
        <w:pStyle w:val="ListParagraph"/>
        <w:numPr>
          <w:ilvl w:val="2"/>
          <w:numId w:val="27"/>
        </w:numPr>
      </w:pPr>
      <w:r>
        <w:t xml:space="preserve">No cell-cell communication </w:t>
      </w:r>
    </w:p>
    <w:p w14:paraId="11A75F1E" w14:textId="4B224341" w:rsidR="0013712D" w:rsidRDefault="0013712D" w:rsidP="0013712D">
      <w:pPr>
        <w:pStyle w:val="ListParagraph"/>
        <w:numPr>
          <w:ilvl w:val="1"/>
          <w:numId w:val="27"/>
        </w:numPr>
      </w:pPr>
      <w:r>
        <w:t>Totipotent cells</w:t>
      </w:r>
    </w:p>
    <w:p w14:paraId="5BB07C10" w14:textId="03CD4D50" w:rsidR="0013712D" w:rsidRDefault="0013712D" w:rsidP="0013712D">
      <w:pPr>
        <w:pStyle w:val="ListParagraph"/>
        <w:numPr>
          <w:ilvl w:val="2"/>
          <w:numId w:val="27"/>
        </w:numPr>
      </w:pPr>
      <w:r>
        <w:t>Any cell can turn into another cell</w:t>
      </w:r>
    </w:p>
    <w:p w14:paraId="1C946401" w14:textId="761BAC75" w:rsidR="0013712D" w:rsidRDefault="0013712D" w:rsidP="0013712D">
      <w:pPr>
        <w:pStyle w:val="ListParagraph"/>
        <w:numPr>
          <w:ilvl w:val="2"/>
          <w:numId w:val="27"/>
        </w:numPr>
      </w:pPr>
      <w:r>
        <w:t xml:space="preserve">Example: when you blend up a sponge and place it on a petri dish, each cell becomes an amoeboid cell that moves around to find like cells until the sponge reforms </w:t>
      </w:r>
    </w:p>
    <w:p w14:paraId="7A67AE08" w14:textId="768C7312" w:rsidR="0013712D" w:rsidRDefault="0013712D" w:rsidP="0013712D">
      <w:pPr>
        <w:pStyle w:val="ListParagraph"/>
        <w:numPr>
          <w:ilvl w:val="2"/>
          <w:numId w:val="27"/>
        </w:numPr>
      </w:pPr>
      <w:r>
        <w:t xml:space="preserve">Essentially made up of stem cells </w:t>
      </w:r>
    </w:p>
    <w:p w14:paraId="5CF8AD6E" w14:textId="7C7AFCD6" w:rsidR="0013712D" w:rsidRDefault="0013712D" w:rsidP="0013712D">
      <w:pPr>
        <w:pStyle w:val="ListParagraph"/>
        <w:numPr>
          <w:ilvl w:val="1"/>
          <w:numId w:val="27"/>
        </w:numPr>
      </w:pPr>
      <w:proofErr w:type="spellStart"/>
      <w:r>
        <w:t>Asymmetical</w:t>
      </w:r>
      <w:proofErr w:type="spellEnd"/>
      <w:r>
        <w:t xml:space="preserve"> body plan </w:t>
      </w:r>
    </w:p>
    <w:p w14:paraId="052777A6" w14:textId="01C5B3FD" w:rsidR="0013712D" w:rsidRDefault="0013712D" w:rsidP="0013712D">
      <w:pPr>
        <w:pStyle w:val="ListParagraph"/>
        <w:numPr>
          <w:ilvl w:val="2"/>
          <w:numId w:val="27"/>
        </w:numPr>
      </w:pPr>
      <w:r>
        <w:t xml:space="preserve">No symmetry </w:t>
      </w:r>
    </w:p>
    <w:p w14:paraId="5625C364" w14:textId="3CE202AE" w:rsidR="0013712D" w:rsidRDefault="0013712D" w:rsidP="0013712D">
      <w:pPr>
        <w:pStyle w:val="ListParagraph"/>
        <w:numPr>
          <w:ilvl w:val="2"/>
          <w:numId w:val="27"/>
        </w:numPr>
      </w:pPr>
      <w:r>
        <w:t xml:space="preserve">Doesn’t have a mouth </w:t>
      </w:r>
    </w:p>
    <w:p w14:paraId="198C6538" w14:textId="2792895B" w:rsidR="0013712D" w:rsidRPr="0013712D" w:rsidRDefault="0013712D" w:rsidP="0013712D">
      <w:pPr>
        <w:pStyle w:val="ListParagraph"/>
        <w:numPr>
          <w:ilvl w:val="0"/>
          <w:numId w:val="27"/>
        </w:numPr>
      </w:pPr>
      <w:r>
        <w:rPr>
          <w:b/>
        </w:rPr>
        <w:t>Sponges</w:t>
      </w:r>
    </w:p>
    <w:p w14:paraId="3A13E059" w14:textId="1F8A927D" w:rsidR="0013712D" w:rsidRDefault="0013712D" w:rsidP="0013712D">
      <w:pPr>
        <w:pStyle w:val="ListParagraph"/>
        <w:numPr>
          <w:ilvl w:val="1"/>
          <w:numId w:val="27"/>
        </w:numPr>
      </w:pPr>
      <w:r>
        <w:t xml:space="preserve">Mass of cells with a cavity filled with </w:t>
      </w:r>
      <w:proofErr w:type="spellStart"/>
      <w:r>
        <w:t>choanocytes</w:t>
      </w:r>
      <w:proofErr w:type="spellEnd"/>
      <w:r>
        <w:t xml:space="preserve"> </w:t>
      </w:r>
      <w:r w:rsidR="007954C1">
        <w:t xml:space="preserve">where water is </w:t>
      </w:r>
      <w:proofErr w:type="spellStart"/>
      <w:r w:rsidR="007954C1">
        <w:t>pumpd</w:t>
      </w:r>
      <w:proofErr w:type="spellEnd"/>
      <w:r w:rsidR="007954C1">
        <w:t xml:space="preserve"> in my the flagella where nutrients will catch in the </w:t>
      </w:r>
      <w:proofErr w:type="spellStart"/>
      <w:r w:rsidR="007954C1">
        <w:t>choanocyte</w:t>
      </w:r>
      <w:proofErr w:type="spellEnd"/>
    </w:p>
    <w:p w14:paraId="46E11D03" w14:textId="11069EE7" w:rsidR="007954C1" w:rsidRDefault="00A54A1C" w:rsidP="0013712D">
      <w:pPr>
        <w:pStyle w:val="ListParagraph"/>
        <w:numPr>
          <w:ilvl w:val="1"/>
          <w:numId w:val="27"/>
        </w:numPr>
      </w:pPr>
      <w:r>
        <w:t>On</w:t>
      </w:r>
      <w:r w:rsidR="007954C1">
        <w:t xml:space="preserve"> the outer surface of the cells is the </w:t>
      </w:r>
      <w:proofErr w:type="spellStart"/>
      <w:r w:rsidR="007954C1">
        <w:t>pinacoderm</w:t>
      </w:r>
      <w:proofErr w:type="spellEnd"/>
      <w:r w:rsidR="007954C1">
        <w:t xml:space="preserve"> which is made of </w:t>
      </w:r>
      <w:proofErr w:type="spellStart"/>
      <w:r w:rsidR="007954C1">
        <w:t>of</w:t>
      </w:r>
      <w:proofErr w:type="spellEnd"/>
      <w:r w:rsidR="007954C1">
        <w:t xml:space="preserve"> </w:t>
      </w:r>
      <w:proofErr w:type="spellStart"/>
      <w:r w:rsidR="007954C1">
        <w:t>pinacocytes</w:t>
      </w:r>
      <w:proofErr w:type="spellEnd"/>
      <w:r w:rsidR="007954C1">
        <w:t xml:space="preserve"> and makes up an outer layer </w:t>
      </w:r>
    </w:p>
    <w:p w14:paraId="660B2AE5" w14:textId="412E5708" w:rsidR="007954C1" w:rsidRDefault="007954C1" w:rsidP="0013712D">
      <w:pPr>
        <w:pStyle w:val="ListParagraph"/>
        <w:numPr>
          <w:ilvl w:val="1"/>
          <w:numId w:val="27"/>
        </w:numPr>
      </w:pPr>
      <w:r>
        <w:t>Pores/</w:t>
      </w:r>
      <w:proofErr w:type="spellStart"/>
      <w:r>
        <w:t>porocytes</w:t>
      </w:r>
      <w:proofErr w:type="spellEnd"/>
      <w:r>
        <w:t xml:space="preserve"> pass across from the inside to the outside of the cell for water pumping </w:t>
      </w:r>
    </w:p>
    <w:p w14:paraId="29CDA427" w14:textId="6A5CB098" w:rsidR="007954C1" w:rsidRDefault="007954C1" w:rsidP="0013712D">
      <w:pPr>
        <w:pStyle w:val="ListParagraph"/>
        <w:numPr>
          <w:ilvl w:val="1"/>
          <w:numId w:val="27"/>
        </w:numPr>
      </w:pPr>
      <w:r>
        <w:t xml:space="preserve">Jelly like layer called a </w:t>
      </w:r>
      <w:proofErr w:type="spellStart"/>
      <w:r>
        <w:t>mesohyal</w:t>
      </w:r>
      <w:proofErr w:type="spellEnd"/>
      <w:r>
        <w:t xml:space="preserve"> that causes the cells to stick together </w:t>
      </w:r>
    </w:p>
    <w:p w14:paraId="00EFB8EC" w14:textId="209F9166" w:rsidR="007954C1" w:rsidRDefault="007954C1" w:rsidP="0013712D">
      <w:pPr>
        <w:pStyle w:val="ListParagraph"/>
        <w:numPr>
          <w:ilvl w:val="1"/>
          <w:numId w:val="27"/>
        </w:numPr>
      </w:pPr>
      <w:proofErr w:type="spellStart"/>
      <w:r>
        <w:t>Amoebocytes</w:t>
      </w:r>
      <w:proofErr w:type="spellEnd"/>
      <w:r>
        <w:t xml:space="preserve"> walk around and pick up nutrients and bring it to other cells</w:t>
      </w:r>
    </w:p>
    <w:p w14:paraId="22228045" w14:textId="3B40CC02" w:rsidR="007954C1" w:rsidRDefault="007954C1" w:rsidP="007954C1">
      <w:pPr>
        <w:pStyle w:val="ListParagraph"/>
        <w:numPr>
          <w:ilvl w:val="2"/>
          <w:numId w:val="27"/>
        </w:numPr>
      </w:pPr>
      <w:proofErr w:type="spellStart"/>
      <w:r>
        <w:t>Amoebocytes</w:t>
      </w:r>
      <w:proofErr w:type="spellEnd"/>
      <w:r>
        <w:t xml:space="preserve"> can change into any of the previously mentioned cells</w:t>
      </w:r>
    </w:p>
    <w:p w14:paraId="2499CC56" w14:textId="70AF5167" w:rsidR="007954C1" w:rsidRDefault="007954C1" w:rsidP="007954C1">
      <w:pPr>
        <w:pStyle w:val="ListParagraph"/>
        <w:numPr>
          <w:ilvl w:val="1"/>
          <w:numId w:val="27"/>
        </w:numPr>
      </w:pPr>
      <w:r>
        <w:t xml:space="preserve">Supporting structure/skeletal elements called </w:t>
      </w:r>
      <w:proofErr w:type="spellStart"/>
      <w:r>
        <w:t>spicuoles</w:t>
      </w:r>
      <w:proofErr w:type="spellEnd"/>
      <w:r>
        <w:t xml:space="preserve"> (needle-like) </w:t>
      </w:r>
    </w:p>
    <w:p w14:paraId="3FDF32DE" w14:textId="00F6F916" w:rsidR="007954C1" w:rsidRDefault="007954C1" w:rsidP="007954C1">
      <w:pPr>
        <w:pStyle w:val="ListParagraph"/>
        <w:numPr>
          <w:ilvl w:val="1"/>
          <w:numId w:val="27"/>
        </w:numPr>
      </w:pPr>
      <w:r>
        <w:t>First animals to trap and harvest the primary productivity of the early oceans</w:t>
      </w:r>
    </w:p>
    <w:p w14:paraId="10D2C5B2" w14:textId="15A9524D" w:rsidR="007954C1" w:rsidRDefault="007954C1" w:rsidP="007954C1">
      <w:pPr>
        <w:pStyle w:val="ListParagraph"/>
        <w:numPr>
          <w:ilvl w:val="1"/>
          <w:numId w:val="27"/>
        </w:numPr>
      </w:pPr>
      <w:r>
        <w:t xml:space="preserve">Not dominant in all locations but they still exist today—impressive </w:t>
      </w:r>
    </w:p>
    <w:p w14:paraId="1BC7125A" w14:textId="106B7C43" w:rsidR="007954C1" w:rsidRDefault="007954C1" w:rsidP="007954C1">
      <w:pPr>
        <w:pStyle w:val="ListParagraph"/>
        <w:numPr>
          <w:ilvl w:val="1"/>
          <w:numId w:val="27"/>
        </w:numPr>
      </w:pPr>
      <w:r>
        <w:t xml:space="preserve">Sponge sex </w:t>
      </w:r>
    </w:p>
    <w:p w14:paraId="3F17D5A2" w14:textId="1DC97AD6" w:rsidR="007954C1" w:rsidRDefault="007954C1" w:rsidP="007954C1">
      <w:pPr>
        <w:pStyle w:val="ListParagraph"/>
        <w:numPr>
          <w:ilvl w:val="2"/>
          <w:numId w:val="27"/>
        </w:numPr>
      </w:pPr>
      <w:proofErr w:type="spellStart"/>
      <w:r>
        <w:t>Choanocyte</w:t>
      </w:r>
      <w:proofErr w:type="spellEnd"/>
      <w:r>
        <w:t xml:space="preserve"> turn into sperm (makes sense because they have a flagellum)</w:t>
      </w:r>
    </w:p>
    <w:p w14:paraId="5100910D" w14:textId="6C67CA88" w:rsidR="007954C1" w:rsidRDefault="007954C1" w:rsidP="007954C1">
      <w:pPr>
        <w:pStyle w:val="ListParagraph"/>
        <w:numPr>
          <w:ilvl w:val="2"/>
          <w:numId w:val="27"/>
        </w:numPr>
      </w:pPr>
      <w:proofErr w:type="spellStart"/>
      <w:r>
        <w:t>Amoebocytes</w:t>
      </w:r>
      <w:proofErr w:type="spellEnd"/>
      <w:r>
        <w:t xml:space="preserve"> form an egg (side note: </w:t>
      </w:r>
      <w:proofErr w:type="spellStart"/>
      <w:r>
        <w:t>amoebocytes</w:t>
      </w:r>
      <w:proofErr w:type="spellEnd"/>
      <w:r>
        <w:t xml:space="preserve"> are also called </w:t>
      </w:r>
      <w:proofErr w:type="spellStart"/>
      <w:r>
        <w:t>archeocytes</w:t>
      </w:r>
      <w:proofErr w:type="spellEnd"/>
      <w:r>
        <w:t xml:space="preserve">) </w:t>
      </w:r>
    </w:p>
    <w:p w14:paraId="4CE15714" w14:textId="7BD66EDB" w:rsidR="007954C1" w:rsidRDefault="007954C1" w:rsidP="007954C1">
      <w:pPr>
        <w:pStyle w:val="ListParagraph"/>
        <w:numPr>
          <w:ilvl w:val="2"/>
          <w:numId w:val="27"/>
        </w:numPr>
      </w:pPr>
      <w:r>
        <w:t xml:space="preserve">Mass amounts of sperm are ejected and when another sponge brings in water it can recognize the sperm of its own species and therefore use it to fertilize itself </w:t>
      </w:r>
    </w:p>
    <w:p w14:paraId="64D1B0BA" w14:textId="4C07F1C8" w:rsidR="007954C1" w:rsidRPr="007954C1" w:rsidRDefault="007954C1" w:rsidP="007954C1">
      <w:pPr>
        <w:pStyle w:val="ListParagraph"/>
        <w:numPr>
          <w:ilvl w:val="0"/>
          <w:numId w:val="27"/>
        </w:numPr>
        <w:rPr>
          <w:b/>
        </w:rPr>
      </w:pPr>
      <w:r w:rsidRPr="007954C1">
        <w:rPr>
          <w:b/>
        </w:rPr>
        <w:t xml:space="preserve">Changes in </w:t>
      </w:r>
      <w:proofErr w:type="spellStart"/>
      <w:r w:rsidRPr="007954C1">
        <w:rPr>
          <w:b/>
        </w:rPr>
        <w:t>animalia</w:t>
      </w:r>
      <w:proofErr w:type="spellEnd"/>
    </w:p>
    <w:p w14:paraId="14EB4351" w14:textId="77777777" w:rsidR="00423C28" w:rsidRDefault="00423C28" w:rsidP="007954C1">
      <w:pPr>
        <w:pStyle w:val="ListParagraph"/>
        <w:numPr>
          <w:ilvl w:val="1"/>
          <w:numId w:val="27"/>
        </w:numPr>
      </w:pPr>
      <w:r>
        <w:t xml:space="preserve">Gap junctions </w:t>
      </w:r>
    </w:p>
    <w:p w14:paraId="5B75AA02" w14:textId="20823B9E" w:rsidR="007954C1" w:rsidRDefault="00423C28" w:rsidP="007954C1">
      <w:pPr>
        <w:pStyle w:val="ListParagraph"/>
        <w:numPr>
          <w:ilvl w:val="1"/>
          <w:numId w:val="27"/>
        </w:numPr>
      </w:pPr>
      <w:r>
        <w:t>L</w:t>
      </w:r>
      <w:r w:rsidR="007954C1">
        <w:t xml:space="preserve">oss of the </w:t>
      </w:r>
      <w:proofErr w:type="spellStart"/>
      <w:r w:rsidR="007954C1">
        <w:t>choanocyte</w:t>
      </w:r>
      <w:proofErr w:type="spellEnd"/>
      <w:r w:rsidR="007954C1">
        <w:t xml:space="preserve"> </w:t>
      </w:r>
    </w:p>
    <w:p w14:paraId="33C11446" w14:textId="11339760" w:rsidR="007954C1" w:rsidRDefault="007954C1" w:rsidP="007954C1">
      <w:pPr>
        <w:pStyle w:val="ListParagraph"/>
        <w:numPr>
          <w:ilvl w:val="1"/>
          <w:numId w:val="27"/>
        </w:numPr>
      </w:pPr>
      <w:r>
        <w:t xml:space="preserve">True tissues with all components </w:t>
      </w:r>
    </w:p>
    <w:p w14:paraId="3F35D0EC" w14:textId="3186EE38" w:rsidR="00423C28" w:rsidRDefault="00423C28" w:rsidP="007954C1">
      <w:pPr>
        <w:pStyle w:val="ListParagraph"/>
        <w:numPr>
          <w:ilvl w:val="1"/>
          <w:numId w:val="27"/>
        </w:numPr>
      </w:pPr>
      <w:r>
        <w:t>Internal digestive epithelium</w:t>
      </w:r>
    </w:p>
    <w:p w14:paraId="0E9CD43D" w14:textId="2AB1EBBE" w:rsidR="00423C28" w:rsidRDefault="00423C28" w:rsidP="007954C1">
      <w:pPr>
        <w:pStyle w:val="ListParagraph"/>
        <w:numPr>
          <w:ilvl w:val="1"/>
          <w:numId w:val="27"/>
        </w:numPr>
      </w:pPr>
      <w:r>
        <w:t>Oral-</w:t>
      </w:r>
      <w:proofErr w:type="spellStart"/>
      <w:r>
        <w:t>aboral</w:t>
      </w:r>
      <w:proofErr w:type="spellEnd"/>
      <w:r>
        <w:t xml:space="preserve"> axis and symmetry </w:t>
      </w:r>
    </w:p>
    <w:p w14:paraId="206DADD1" w14:textId="4B7CD748" w:rsidR="00423C28" w:rsidRDefault="00423C28" w:rsidP="00423C28">
      <w:pPr>
        <w:pStyle w:val="ListParagraph"/>
        <w:numPr>
          <w:ilvl w:val="0"/>
          <w:numId w:val="27"/>
        </w:numPr>
      </w:pPr>
      <w:r>
        <w:t xml:space="preserve">Gap junctions (also called </w:t>
      </w:r>
      <w:proofErr w:type="spellStart"/>
      <w:r>
        <w:t>septate</w:t>
      </w:r>
      <w:proofErr w:type="spellEnd"/>
      <w:r>
        <w:t>)</w:t>
      </w:r>
    </w:p>
    <w:p w14:paraId="06AD9013" w14:textId="503C1178" w:rsidR="00423C28" w:rsidRDefault="00423C28" w:rsidP="00423C28">
      <w:pPr>
        <w:pStyle w:val="ListParagraph"/>
        <w:numPr>
          <w:ilvl w:val="1"/>
          <w:numId w:val="27"/>
        </w:numPr>
      </w:pPr>
      <w:r>
        <w:t xml:space="preserve">Allows passaged throughout different cells </w:t>
      </w:r>
    </w:p>
    <w:p w14:paraId="0F5BCFB5" w14:textId="0FD60BCD" w:rsidR="00423C28" w:rsidRDefault="00423C28" w:rsidP="00423C28">
      <w:pPr>
        <w:pStyle w:val="ListParagraph"/>
        <w:numPr>
          <w:ilvl w:val="0"/>
          <w:numId w:val="27"/>
        </w:numPr>
      </w:pPr>
      <w:r>
        <w:t>Tissues</w:t>
      </w:r>
    </w:p>
    <w:p w14:paraId="2B7703B5" w14:textId="16F55338" w:rsidR="00423C28" w:rsidRDefault="00423C28" w:rsidP="00423C28">
      <w:pPr>
        <w:pStyle w:val="ListParagraph"/>
        <w:numPr>
          <w:ilvl w:val="1"/>
          <w:numId w:val="27"/>
        </w:numPr>
      </w:pPr>
      <w:r>
        <w:t>Diploblastic</w:t>
      </w:r>
    </w:p>
    <w:p w14:paraId="218F712B" w14:textId="41FFE1FB" w:rsidR="00423C28" w:rsidRDefault="00A54A1C" w:rsidP="00423C28">
      <w:pPr>
        <w:pStyle w:val="ListParagraph"/>
        <w:numPr>
          <w:ilvl w:val="2"/>
          <w:numId w:val="27"/>
        </w:numPr>
      </w:pPr>
      <w:r>
        <w:t>Ectoderm and e</w:t>
      </w:r>
      <w:r w:rsidR="00423C28">
        <w:t>ndoderm</w:t>
      </w:r>
    </w:p>
    <w:p w14:paraId="5C864197" w14:textId="007837B7" w:rsidR="00423C28" w:rsidRDefault="00423C28" w:rsidP="00423C28">
      <w:pPr>
        <w:pStyle w:val="ListParagraph"/>
        <w:numPr>
          <w:ilvl w:val="1"/>
          <w:numId w:val="27"/>
        </w:numPr>
      </w:pPr>
      <w:r>
        <w:t xml:space="preserve">Triploblastic </w:t>
      </w:r>
    </w:p>
    <w:p w14:paraId="1EFE1D35" w14:textId="174A0C76" w:rsidR="00423C28" w:rsidRDefault="00423C28" w:rsidP="00423C28">
      <w:pPr>
        <w:pStyle w:val="ListParagraph"/>
        <w:numPr>
          <w:ilvl w:val="2"/>
          <w:numId w:val="27"/>
        </w:numPr>
      </w:pPr>
      <w:r>
        <w:t>Ectoderm, mesoderm, and endoderm</w:t>
      </w:r>
    </w:p>
    <w:p w14:paraId="15B336CD" w14:textId="61D29F01" w:rsidR="00423C28" w:rsidRDefault="00423C28" w:rsidP="00423C28">
      <w:pPr>
        <w:pStyle w:val="ListParagraph"/>
        <w:numPr>
          <w:ilvl w:val="1"/>
          <w:numId w:val="27"/>
        </w:numPr>
      </w:pPr>
      <w:r>
        <w:t xml:space="preserve">How do we get </w:t>
      </w:r>
      <w:proofErr w:type="spellStart"/>
      <w:r>
        <w:t>diploblasty</w:t>
      </w:r>
      <w:proofErr w:type="spellEnd"/>
      <w:r>
        <w:t xml:space="preserve"> </w:t>
      </w:r>
    </w:p>
    <w:p w14:paraId="0ECCCC9F" w14:textId="4BB361E8" w:rsidR="00423C28" w:rsidRDefault="00423C28" w:rsidP="00423C28">
      <w:pPr>
        <w:pStyle w:val="ListParagraph"/>
        <w:numPr>
          <w:ilvl w:val="2"/>
          <w:numId w:val="27"/>
        </w:numPr>
      </w:pPr>
      <w:r>
        <w:t xml:space="preserve">Formation of blastula (a hollow ball of tissue) </w:t>
      </w:r>
    </w:p>
    <w:p w14:paraId="682AC423" w14:textId="4EEE98CD" w:rsidR="00423C28" w:rsidRDefault="00423C28" w:rsidP="00423C28">
      <w:pPr>
        <w:pStyle w:val="ListParagraph"/>
        <w:numPr>
          <w:ilvl w:val="2"/>
          <w:numId w:val="27"/>
        </w:numPr>
      </w:pPr>
      <w:r>
        <w:t xml:space="preserve">Blastula </w:t>
      </w:r>
      <w:proofErr w:type="spellStart"/>
      <w:r>
        <w:t>invaginates</w:t>
      </w:r>
      <w:proofErr w:type="spellEnd"/>
      <w:r>
        <w:t xml:space="preserve"> and creates a cellular lining along the cavity creating a gastrula (called gastrulation) </w:t>
      </w:r>
    </w:p>
    <w:p w14:paraId="1B52B4CB" w14:textId="79B8CA23" w:rsidR="00423C28" w:rsidRDefault="00423C28" w:rsidP="00423C28">
      <w:pPr>
        <w:pStyle w:val="ListParagraph"/>
        <w:numPr>
          <w:ilvl w:val="2"/>
          <w:numId w:val="27"/>
        </w:numPr>
      </w:pPr>
      <w:r>
        <w:t xml:space="preserve">The cells on the inside are specialized for digestion creating a mouth </w:t>
      </w:r>
    </w:p>
    <w:p w14:paraId="586BA981" w14:textId="3E86DDCD" w:rsidR="00423C28" w:rsidRDefault="00423C28" w:rsidP="00423C28">
      <w:pPr>
        <w:pStyle w:val="ListParagraph"/>
        <w:numPr>
          <w:ilvl w:val="2"/>
          <w:numId w:val="27"/>
        </w:numPr>
      </w:pPr>
      <w:r>
        <w:t xml:space="preserve">This is now diploblastic which means that the mouth creates symmetry </w:t>
      </w:r>
    </w:p>
    <w:p w14:paraId="64698101" w14:textId="7F06EDD3" w:rsidR="00423C28" w:rsidRDefault="00423C28" w:rsidP="00423C28">
      <w:pPr>
        <w:pStyle w:val="ListParagraph"/>
        <w:numPr>
          <w:ilvl w:val="1"/>
          <w:numId w:val="27"/>
        </w:numPr>
      </w:pPr>
      <w:r>
        <w:t>Symmetry</w:t>
      </w:r>
    </w:p>
    <w:p w14:paraId="56F7E487" w14:textId="428DE23A" w:rsidR="00423C28" w:rsidRDefault="00423C28" w:rsidP="00423C28">
      <w:pPr>
        <w:pStyle w:val="ListParagraph"/>
        <w:numPr>
          <w:ilvl w:val="2"/>
          <w:numId w:val="27"/>
        </w:numPr>
      </w:pPr>
      <w:r>
        <w:t xml:space="preserve">Radial—can be cut on any axis (like starfish) </w:t>
      </w:r>
    </w:p>
    <w:p w14:paraId="0F62E390" w14:textId="76AC1426" w:rsidR="00423C28" w:rsidRDefault="00423C28" w:rsidP="00423C28">
      <w:pPr>
        <w:pStyle w:val="ListParagraph"/>
        <w:numPr>
          <w:ilvl w:val="2"/>
          <w:numId w:val="27"/>
        </w:numPr>
      </w:pPr>
      <w:r>
        <w:t xml:space="preserve">Bilateral—can only be cut on one axis (like us) </w:t>
      </w:r>
    </w:p>
    <w:p w14:paraId="582C9E9D" w14:textId="42CDDB2E" w:rsidR="00423C28" w:rsidRDefault="00423C28" w:rsidP="00423C28">
      <w:pPr>
        <w:pStyle w:val="ListParagraph"/>
        <w:numPr>
          <w:ilvl w:val="0"/>
          <w:numId w:val="27"/>
        </w:numPr>
        <w:rPr>
          <w:b/>
        </w:rPr>
      </w:pPr>
      <w:proofErr w:type="spellStart"/>
      <w:r w:rsidRPr="00423C28">
        <w:rPr>
          <w:b/>
        </w:rPr>
        <w:t>Cnidaria</w:t>
      </w:r>
      <w:proofErr w:type="spellEnd"/>
      <w:r w:rsidRPr="00423C28">
        <w:rPr>
          <w:b/>
        </w:rPr>
        <w:t xml:space="preserve">/jellyfish </w:t>
      </w:r>
    </w:p>
    <w:p w14:paraId="6E5E4DFF" w14:textId="4FFA04ED" w:rsidR="00423C28" w:rsidRPr="00423C28" w:rsidRDefault="00423C28" w:rsidP="00423C28">
      <w:pPr>
        <w:pStyle w:val="ListParagraph"/>
        <w:numPr>
          <w:ilvl w:val="1"/>
          <w:numId w:val="27"/>
        </w:numPr>
        <w:rPr>
          <w:b/>
        </w:rPr>
      </w:pPr>
      <w:proofErr w:type="spellStart"/>
      <w:r>
        <w:t>Cnidocytes</w:t>
      </w:r>
      <w:proofErr w:type="spellEnd"/>
      <w:r>
        <w:t xml:space="preserve"> </w:t>
      </w:r>
    </w:p>
    <w:p w14:paraId="1AC8ABF2" w14:textId="061284ED" w:rsidR="00423C28" w:rsidRPr="00423C28" w:rsidRDefault="00423C28" w:rsidP="00423C28">
      <w:pPr>
        <w:pStyle w:val="ListParagraph"/>
        <w:numPr>
          <w:ilvl w:val="2"/>
          <w:numId w:val="27"/>
        </w:numPr>
        <w:rPr>
          <w:b/>
        </w:rPr>
      </w:pPr>
      <w:r>
        <w:t xml:space="preserve">How jellyfish get their food, capturing small organisms </w:t>
      </w:r>
    </w:p>
    <w:p w14:paraId="1F791A84" w14:textId="4CE4F186" w:rsidR="00423C28" w:rsidRPr="00423C28" w:rsidRDefault="00423C28" w:rsidP="00423C28">
      <w:pPr>
        <w:pStyle w:val="ListParagraph"/>
        <w:numPr>
          <w:ilvl w:val="2"/>
          <w:numId w:val="27"/>
        </w:numPr>
        <w:rPr>
          <w:b/>
        </w:rPr>
      </w:pPr>
      <w:r>
        <w:t xml:space="preserve">Stingers </w:t>
      </w:r>
    </w:p>
    <w:p w14:paraId="0F822ECC" w14:textId="740B1995" w:rsidR="00423C28" w:rsidRPr="00423C28" w:rsidRDefault="00423C28" w:rsidP="00423C28">
      <w:pPr>
        <w:pStyle w:val="ListParagraph"/>
        <w:numPr>
          <w:ilvl w:val="1"/>
          <w:numId w:val="27"/>
        </w:numPr>
        <w:rPr>
          <w:b/>
        </w:rPr>
      </w:pPr>
      <w:r>
        <w:t xml:space="preserve">Polyp body plan </w:t>
      </w:r>
    </w:p>
    <w:p w14:paraId="459BC892" w14:textId="00D8DDFC" w:rsidR="00423C28" w:rsidRPr="00423C28" w:rsidRDefault="00423C28" w:rsidP="00423C28">
      <w:pPr>
        <w:pStyle w:val="ListParagraph"/>
        <w:numPr>
          <w:ilvl w:val="1"/>
          <w:numId w:val="27"/>
        </w:numPr>
        <w:rPr>
          <w:b/>
        </w:rPr>
      </w:pPr>
      <w:proofErr w:type="spellStart"/>
      <w:r>
        <w:t>Epitheliomusculature</w:t>
      </w:r>
      <w:proofErr w:type="spellEnd"/>
      <w:r>
        <w:t xml:space="preserve"> </w:t>
      </w:r>
    </w:p>
    <w:p w14:paraId="6AF57D12" w14:textId="05B11731" w:rsidR="00423C28" w:rsidRPr="00423C28" w:rsidRDefault="00423C28" w:rsidP="00423C28">
      <w:pPr>
        <w:pStyle w:val="ListParagraph"/>
        <w:numPr>
          <w:ilvl w:val="2"/>
          <w:numId w:val="27"/>
        </w:numPr>
        <w:rPr>
          <w:b/>
        </w:rPr>
      </w:pPr>
      <w:r>
        <w:t>Unique movements because we don’t have muscle</w:t>
      </w:r>
    </w:p>
    <w:p w14:paraId="27D5532F" w14:textId="1377AAAE" w:rsidR="00423C28" w:rsidRPr="00423C28" w:rsidRDefault="00423C28" w:rsidP="00423C28">
      <w:pPr>
        <w:pStyle w:val="ListParagraph"/>
        <w:numPr>
          <w:ilvl w:val="1"/>
          <w:numId w:val="27"/>
        </w:numPr>
        <w:rPr>
          <w:b/>
        </w:rPr>
      </w:pPr>
      <w:proofErr w:type="spellStart"/>
      <w:r>
        <w:t>Cnidocytes</w:t>
      </w:r>
      <w:proofErr w:type="spellEnd"/>
    </w:p>
    <w:p w14:paraId="3DE4F429" w14:textId="24BD08C5" w:rsidR="00423C28" w:rsidRPr="00423C28" w:rsidRDefault="00423C28" w:rsidP="00423C28">
      <w:pPr>
        <w:pStyle w:val="ListParagraph"/>
        <w:numPr>
          <w:ilvl w:val="2"/>
          <w:numId w:val="27"/>
        </w:numPr>
        <w:rPr>
          <w:b/>
        </w:rPr>
      </w:pPr>
      <w:r>
        <w:t>When they stinger</w:t>
      </w:r>
      <w:r w:rsidR="00EE3931">
        <w:t>/</w:t>
      </w:r>
      <w:proofErr w:type="spellStart"/>
      <w:r w:rsidR="00EE3931">
        <w:t>cnidocil</w:t>
      </w:r>
      <w:proofErr w:type="spellEnd"/>
      <w:r w:rsidR="00EE3931">
        <w:t xml:space="preserve"> touches something that is</w:t>
      </w:r>
      <w:r>
        <w:t xml:space="preserve"> potentially food</w:t>
      </w:r>
      <w:r w:rsidR="00A54A1C">
        <w:t>,</w:t>
      </w:r>
      <w:r>
        <w:t xml:space="preserve"> </w:t>
      </w:r>
      <w:r w:rsidR="00EE3931">
        <w:t>it causes</w:t>
      </w:r>
      <w:r>
        <w:t xml:space="preserve"> a toxic sting with a structure that has barbs</w:t>
      </w:r>
    </w:p>
    <w:p w14:paraId="70DB8A42" w14:textId="669D3B09" w:rsidR="00423C28" w:rsidRPr="00423C28" w:rsidRDefault="00423C28" w:rsidP="00423C28">
      <w:pPr>
        <w:pStyle w:val="ListParagraph"/>
        <w:numPr>
          <w:ilvl w:val="3"/>
          <w:numId w:val="27"/>
        </w:numPr>
        <w:rPr>
          <w:b/>
        </w:rPr>
      </w:pPr>
      <w:r>
        <w:t xml:space="preserve">It is so strong because it had to be able to work through the exoskeleton of potential food </w:t>
      </w:r>
    </w:p>
    <w:p w14:paraId="3B95DB2B" w14:textId="1C504CED" w:rsidR="00423C28" w:rsidRPr="00423C28" w:rsidRDefault="00423C28" w:rsidP="00423C28">
      <w:pPr>
        <w:pStyle w:val="ListParagraph"/>
        <w:numPr>
          <w:ilvl w:val="1"/>
          <w:numId w:val="27"/>
        </w:numPr>
        <w:rPr>
          <w:b/>
        </w:rPr>
      </w:pPr>
      <w:r>
        <w:t>Polyp</w:t>
      </w:r>
    </w:p>
    <w:p w14:paraId="0A351A31" w14:textId="77777777" w:rsidR="00423C28" w:rsidRPr="00423C28" w:rsidRDefault="00423C28" w:rsidP="00423C28">
      <w:pPr>
        <w:pStyle w:val="ListParagraph"/>
        <w:numPr>
          <w:ilvl w:val="2"/>
          <w:numId w:val="27"/>
        </w:numPr>
        <w:rPr>
          <w:b/>
        </w:rPr>
      </w:pPr>
      <w:r>
        <w:t>U-shaped body with a set of tentacles</w:t>
      </w:r>
    </w:p>
    <w:p w14:paraId="7F05CB2C" w14:textId="4CD56BD7" w:rsidR="00423C28" w:rsidRPr="00EE3931" w:rsidRDefault="00423C28" w:rsidP="00423C28">
      <w:pPr>
        <w:pStyle w:val="ListParagraph"/>
        <w:numPr>
          <w:ilvl w:val="2"/>
          <w:numId w:val="27"/>
        </w:numPr>
        <w:rPr>
          <w:b/>
        </w:rPr>
      </w:pPr>
      <w:proofErr w:type="spellStart"/>
      <w:r>
        <w:t>Gastrodermis</w:t>
      </w:r>
      <w:proofErr w:type="spellEnd"/>
      <w:r>
        <w:t xml:space="preserve"> coats the inside</w:t>
      </w:r>
      <w:r w:rsidR="00EE3931">
        <w:t xml:space="preserve"> of the U</w:t>
      </w:r>
      <w:r>
        <w:t xml:space="preserve"> and epidermis coats the outside </w:t>
      </w:r>
    </w:p>
    <w:p w14:paraId="73A3E657" w14:textId="79B0152A" w:rsidR="00EE3931" w:rsidRPr="00EE3931" w:rsidRDefault="00EE3931" w:rsidP="00423C28">
      <w:pPr>
        <w:pStyle w:val="ListParagraph"/>
        <w:numPr>
          <w:ilvl w:val="2"/>
          <w:numId w:val="27"/>
        </w:numPr>
        <w:rPr>
          <w:b/>
        </w:rPr>
      </w:pPr>
      <w:r>
        <w:t xml:space="preserve">Mouth but no anus—called an incomplete digestive system </w:t>
      </w:r>
    </w:p>
    <w:p w14:paraId="498E7876" w14:textId="7328E557" w:rsidR="00EE3931" w:rsidRPr="00EE3931" w:rsidRDefault="00EE3931" w:rsidP="00EE3931">
      <w:pPr>
        <w:pStyle w:val="ListParagraph"/>
        <w:numPr>
          <w:ilvl w:val="3"/>
          <w:numId w:val="27"/>
        </w:numPr>
        <w:rPr>
          <w:b/>
        </w:rPr>
      </w:pPr>
      <w:r>
        <w:t xml:space="preserve">Trapped at the </w:t>
      </w:r>
      <w:proofErr w:type="spellStart"/>
      <w:r>
        <w:t>gatrulate</w:t>
      </w:r>
      <w:proofErr w:type="spellEnd"/>
      <w:r>
        <w:t xml:space="preserve"> stage </w:t>
      </w:r>
    </w:p>
    <w:p w14:paraId="4F7F329B" w14:textId="77777777" w:rsidR="00EE3931" w:rsidRPr="00EE3931" w:rsidRDefault="00EE3931" w:rsidP="00EE3931">
      <w:pPr>
        <w:pStyle w:val="ListParagraph"/>
        <w:numPr>
          <w:ilvl w:val="1"/>
          <w:numId w:val="27"/>
        </w:numPr>
        <w:rPr>
          <w:b/>
        </w:rPr>
      </w:pPr>
      <w:proofErr w:type="spellStart"/>
      <w:r>
        <w:t>Epithelialmusculature</w:t>
      </w:r>
      <w:proofErr w:type="spellEnd"/>
      <w:r>
        <w:t xml:space="preserve"> </w:t>
      </w:r>
    </w:p>
    <w:p w14:paraId="19CF535C" w14:textId="77777777" w:rsidR="00EE3931" w:rsidRPr="00EE3931" w:rsidRDefault="00EE3931" w:rsidP="00EE3931">
      <w:pPr>
        <w:pStyle w:val="ListParagraph"/>
        <w:numPr>
          <w:ilvl w:val="2"/>
          <w:numId w:val="27"/>
        </w:numPr>
        <w:rPr>
          <w:b/>
        </w:rPr>
      </w:pPr>
      <w:r>
        <w:t xml:space="preserve">Role of a skeleton is to re-lengthen contractive muscles </w:t>
      </w:r>
    </w:p>
    <w:p w14:paraId="7D57F33D" w14:textId="41BDA47F" w:rsidR="00EE3931" w:rsidRPr="00EE3931" w:rsidRDefault="00EE3931" w:rsidP="00EE3931">
      <w:pPr>
        <w:pStyle w:val="ListParagraph"/>
        <w:numPr>
          <w:ilvl w:val="2"/>
          <w:numId w:val="27"/>
        </w:numPr>
        <w:rPr>
          <w:b/>
        </w:rPr>
      </w:pPr>
      <w:r>
        <w:t xml:space="preserve">No muscle so we have a strand of muscle called a </w:t>
      </w:r>
      <w:proofErr w:type="spellStart"/>
      <w:r>
        <w:t>myoneme</w:t>
      </w:r>
      <w:proofErr w:type="spellEnd"/>
      <w:r>
        <w:t xml:space="preserve"> which are all arranged in a circle around the central cavity and we also have muscle strands arranged the other way (vertically) </w:t>
      </w:r>
    </w:p>
    <w:p w14:paraId="07E1AC66" w14:textId="6696B7AE" w:rsidR="00EE3931" w:rsidRPr="00EE3931" w:rsidRDefault="00EE3931" w:rsidP="00EE3931">
      <w:pPr>
        <w:pStyle w:val="ListParagraph"/>
        <w:numPr>
          <w:ilvl w:val="3"/>
          <w:numId w:val="27"/>
        </w:numPr>
        <w:rPr>
          <w:b/>
        </w:rPr>
      </w:pPr>
      <w:r>
        <w:t xml:space="preserve">Use epithelial muscle cells instead of mesoderm (only group) </w:t>
      </w:r>
    </w:p>
    <w:p w14:paraId="14240B2A" w14:textId="45CD0DFE" w:rsidR="00EE3931" w:rsidRPr="00EE3931" w:rsidRDefault="00EE3931" w:rsidP="00EE3931">
      <w:pPr>
        <w:pStyle w:val="ListParagraph"/>
        <w:numPr>
          <w:ilvl w:val="2"/>
          <w:numId w:val="27"/>
        </w:numPr>
        <w:rPr>
          <w:b/>
        </w:rPr>
      </w:pPr>
      <w:r>
        <w:t xml:space="preserve">Hydrostatic skeleton (pumping vertically and horizontally demonstration) </w:t>
      </w:r>
    </w:p>
    <w:p w14:paraId="235C7F32" w14:textId="3FE1A0B7" w:rsidR="00EE3931" w:rsidRPr="00EE3931" w:rsidRDefault="00EE3931" w:rsidP="00EE3931">
      <w:pPr>
        <w:pStyle w:val="ListParagraph"/>
        <w:numPr>
          <w:ilvl w:val="1"/>
          <w:numId w:val="27"/>
        </w:numPr>
        <w:rPr>
          <w:b/>
        </w:rPr>
      </w:pPr>
      <w:r>
        <w:t xml:space="preserve">2 </w:t>
      </w:r>
      <w:proofErr w:type="spellStart"/>
      <w:r>
        <w:t>cnidaria</w:t>
      </w:r>
      <w:proofErr w:type="spellEnd"/>
      <w:r>
        <w:t xml:space="preserve"> structures</w:t>
      </w:r>
    </w:p>
    <w:p w14:paraId="2E885996" w14:textId="0DCFB030" w:rsidR="00EE3931" w:rsidRPr="00EE3931" w:rsidRDefault="00EE3931" w:rsidP="00EE3931">
      <w:pPr>
        <w:pStyle w:val="ListParagraph"/>
        <w:numPr>
          <w:ilvl w:val="2"/>
          <w:numId w:val="27"/>
        </w:numPr>
        <w:rPr>
          <w:b/>
        </w:rPr>
      </w:pPr>
      <w:r>
        <w:t xml:space="preserve">Polyp </w:t>
      </w:r>
    </w:p>
    <w:p w14:paraId="4DDF626C" w14:textId="659000A8" w:rsidR="00EE3931" w:rsidRPr="00EE3931" w:rsidRDefault="00EE3931" w:rsidP="00EE3931">
      <w:pPr>
        <w:pStyle w:val="ListParagraph"/>
        <w:numPr>
          <w:ilvl w:val="2"/>
          <w:numId w:val="27"/>
        </w:numPr>
        <w:rPr>
          <w:b/>
        </w:rPr>
      </w:pPr>
      <w:r>
        <w:t xml:space="preserve">Medusa </w:t>
      </w:r>
    </w:p>
    <w:p w14:paraId="73A6EAF0" w14:textId="52FFCE85" w:rsidR="00EE3931" w:rsidRPr="00A20D1E" w:rsidRDefault="00EE3931" w:rsidP="00EE3931">
      <w:pPr>
        <w:pStyle w:val="ListParagraph"/>
        <w:numPr>
          <w:ilvl w:val="3"/>
          <w:numId w:val="27"/>
        </w:numPr>
        <w:rPr>
          <w:b/>
        </w:rPr>
      </w:pPr>
      <w:proofErr w:type="spellStart"/>
      <w:r>
        <w:t>Mesoglea</w:t>
      </w:r>
      <w:proofErr w:type="spellEnd"/>
      <w:r>
        <w:t xml:space="preserve"> (gel) has </w:t>
      </w:r>
      <w:proofErr w:type="spellStart"/>
      <w:r>
        <w:t>amoebocytes</w:t>
      </w:r>
      <w:proofErr w:type="spellEnd"/>
      <w:r>
        <w:t xml:space="preserve"> in it </w:t>
      </w:r>
    </w:p>
    <w:p w14:paraId="5D401985" w14:textId="2552B100" w:rsidR="00A20D1E" w:rsidRPr="00A20D1E" w:rsidRDefault="00A20D1E" w:rsidP="00EE3931">
      <w:pPr>
        <w:pStyle w:val="ListParagraph"/>
        <w:numPr>
          <w:ilvl w:val="3"/>
          <w:numId w:val="27"/>
        </w:numPr>
        <w:rPr>
          <w:b/>
        </w:rPr>
      </w:pPr>
      <w:r>
        <w:t>Stretch in the bell shape is cause by the contracting gel in the top of the cell (slow upward movement)—great example of a hydrostatic skeleton dependent animal</w:t>
      </w:r>
    </w:p>
    <w:p w14:paraId="373FCAC5" w14:textId="2641E384" w:rsidR="00A20D1E" w:rsidRPr="00A20D1E" w:rsidRDefault="00A20D1E" w:rsidP="00A20D1E">
      <w:pPr>
        <w:pStyle w:val="ListParagraph"/>
        <w:numPr>
          <w:ilvl w:val="1"/>
          <w:numId w:val="27"/>
        </w:numPr>
        <w:rPr>
          <w:b/>
        </w:rPr>
      </w:pPr>
      <w:r>
        <w:t xml:space="preserve">Jellyfish lifecycle </w:t>
      </w:r>
      <w:r w:rsidRPr="00A20D1E">
        <w:rPr>
          <w:highlight w:val="green"/>
        </w:rPr>
        <w:t>(Draw this)</w:t>
      </w:r>
      <w:r>
        <w:t xml:space="preserve"> </w:t>
      </w:r>
    </w:p>
    <w:p w14:paraId="705D00C6" w14:textId="24ECA9FC" w:rsidR="00A20D1E" w:rsidRPr="00A20D1E" w:rsidRDefault="00A20D1E" w:rsidP="00A20D1E">
      <w:pPr>
        <w:pStyle w:val="ListParagraph"/>
        <w:numPr>
          <w:ilvl w:val="2"/>
          <w:numId w:val="27"/>
        </w:numPr>
        <w:rPr>
          <w:b/>
        </w:rPr>
      </w:pPr>
      <w:r>
        <w:t xml:space="preserve">Sessile organism that starts as a polyp that turns into a medusa and releases egg and sperm and forms a zygote which </w:t>
      </w:r>
      <w:proofErr w:type="spellStart"/>
      <w:r>
        <w:t>developes</w:t>
      </w:r>
      <w:proofErr w:type="spellEnd"/>
      <w:r>
        <w:t xml:space="preserve"> into a </w:t>
      </w:r>
      <w:proofErr w:type="spellStart"/>
      <w:r>
        <w:t>planula</w:t>
      </w:r>
      <w:proofErr w:type="spellEnd"/>
      <w:r>
        <w:t xml:space="preserve"> larva and eventually forms a polyp again </w:t>
      </w:r>
    </w:p>
    <w:p w14:paraId="48C216EB" w14:textId="741C8BFE" w:rsidR="00A20D1E" w:rsidRPr="00A20D1E" w:rsidRDefault="00A20D1E" w:rsidP="00A20D1E">
      <w:pPr>
        <w:pStyle w:val="ListParagraph"/>
        <w:numPr>
          <w:ilvl w:val="2"/>
          <w:numId w:val="27"/>
        </w:numPr>
        <w:rPr>
          <w:b/>
        </w:rPr>
      </w:pPr>
      <w:r>
        <w:t xml:space="preserve">What if the </w:t>
      </w:r>
      <w:proofErr w:type="spellStart"/>
      <w:r>
        <w:t>planula</w:t>
      </w:r>
      <w:proofErr w:type="spellEnd"/>
      <w:r>
        <w:t xml:space="preserve"> is the beginning of all organisms</w:t>
      </w:r>
      <w:proofErr w:type="gramStart"/>
      <w:r>
        <w:t>?!</w:t>
      </w:r>
      <w:proofErr w:type="gramEnd"/>
    </w:p>
    <w:p w14:paraId="58F618A6" w14:textId="7FEF3146" w:rsidR="00A20D1E" w:rsidRPr="00A20D1E" w:rsidRDefault="00A20D1E" w:rsidP="00A20D1E">
      <w:pPr>
        <w:pStyle w:val="ListParagraph"/>
        <w:numPr>
          <w:ilvl w:val="2"/>
          <w:numId w:val="27"/>
        </w:numPr>
        <w:rPr>
          <w:b/>
        </w:rPr>
      </w:pPr>
      <w:r>
        <w:t xml:space="preserve">The sponges could be a lot older than we think according to fossils </w:t>
      </w:r>
    </w:p>
    <w:p w14:paraId="0DCAB962" w14:textId="3536AF15" w:rsidR="00A20D1E" w:rsidRPr="00C949C7" w:rsidRDefault="00A20D1E" w:rsidP="00A20D1E">
      <w:pPr>
        <w:pStyle w:val="ListParagraph"/>
        <w:numPr>
          <w:ilvl w:val="0"/>
          <w:numId w:val="27"/>
        </w:numPr>
        <w:rPr>
          <w:b/>
        </w:rPr>
      </w:pPr>
      <w:r w:rsidRPr="00C949C7">
        <w:rPr>
          <w:b/>
        </w:rPr>
        <w:t>Corals</w:t>
      </w:r>
    </w:p>
    <w:p w14:paraId="06337A80" w14:textId="09A30A41" w:rsidR="00A20D1E" w:rsidRPr="00A20D1E" w:rsidRDefault="00A20D1E" w:rsidP="00A20D1E">
      <w:pPr>
        <w:pStyle w:val="ListParagraph"/>
        <w:numPr>
          <w:ilvl w:val="1"/>
          <w:numId w:val="27"/>
        </w:numPr>
        <w:rPr>
          <w:b/>
        </w:rPr>
      </w:pPr>
      <w:r>
        <w:t>Coral reefs are made up of millions of tiny polyps</w:t>
      </w:r>
    </w:p>
    <w:p w14:paraId="16425427" w14:textId="3331CB7F" w:rsidR="00A20D1E" w:rsidRPr="00A20D1E" w:rsidRDefault="00A20D1E" w:rsidP="00A20D1E">
      <w:pPr>
        <w:pStyle w:val="ListParagraph"/>
        <w:numPr>
          <w:ilvl w:val="1"/>
          <w:numId w:val="27"/>
        </w:numPr>
        <w:rPr>
          <w:b/>
        </w:rPr>
      </w:pPr>
      <w:r>
        <w:t xml:space="preserve">Most diverse group of organisms (rain forest-like) </w:t>
      </w:r>
    </w:p>
    <w:p w14:paraId="4ECD07ED" w14:textId="7BA2E4D5" w:rsidR="00A20D1E" w:rsidRPr="00A20D1E" w:rsidRDefault="00A20D1E" w:rsidP="00A20D1E">
      <w:pPr>
        <w:pStyle w:val="ListParagraph"/>
        <w:numPr>
          <w:ilvl w:val="1"/>
          <w:numId w:val="27"/>
        </w:numPr>
        <w:rPr>
          <w:b/>
        </w:rPr>
      </w:pPr>
      <w:r>
        <w:t>Associated with continental shelf</w:t>
      </w:r>
    </w:p>
    <w:p w14:paraId="1E1DE33A" w14:textId="19417E39" w:rsidR="00A20D1E" w:rsidRPr="00A20D1E" w:rsidRDefault="00A20D1E" w:rsidP="00A20D1E">
      <w:pPr>
        <w:pStyle w:val="ListParagraph"/>
        <w:numPr>
          <w:ilvl w:val="1"/>
          <w:numId w:val="27"/>
        </w:numPr>
        <w:rPr>
          <w:b/>
        </w:rPr>
      </w:pPr>
      <w:r>
        <w:t xml:space="preserve">Key in reef building </w:t>
      </w:r>
    </w:p>
    <w:p w14:paraId="49A50E6B" w14:textId="6DD15E7B" w:rsidR="00A20D1E" w:rsidRPr="00A20D1E" w:rsidRDefault="00A20D1E" w:rsidP="00A20D1E">
      <w:pPr>
        <w:pStyle w:val="ListParagraph"/>
        <w:numPr>
          <w:ilvl w:val="1"/>
          <w:numId w:val="27"/>
        </w:numPr>
        <w:rPr>
          <w:b/>
        </w:rPr>
      </w:pPr>
      <w:r>
        <w:t xml:space="preserve">Most of our coral species today have coevolved with an algal </w:t>
      </w:r>
      <w:proofErr w:type="spellStart"/>
      <w:r>
        <w:t>symbiont</w:t>
      </w:r>
      <w:proofErr w:type="spellEnd"/>
      <w:r>
        <w:t xml:space="preserve"> and now they need the symbiosis to survive and the algae is dying and the coral is bleaching—blame rising water temperatures </w:t>
      </w:r>
    </w:p>
    <w:p w14:paraId="5F9B8F32" w14:textId="1422956A" w:rsidR="00A20D1E" w:rsidRPr="00A20D1E" w:rsidRDefault="00A20D1E" w:rsidP="00A20D1E">
      <w:pPr>
        <w:pStyle w:val="ListParagraph"/>
        <w:numPr>
          <w:ilvl w:val="1"/>
          <w:numId w:val="27"/>
        </w:numPr>
        <w:rPr>
          <w:b/>
        </w:rPr>
      </w:pPr>
      <w:r>
        <w:t>Predicted that the Great Barrier Reef will be gone by 2050</w:t>
      </w:r>
    </w:p>
    <w:p w14:paraId="0DE7813D" w14:textId="440E023D" w:rsidR="00A20D1E" w:rsidRDefault="00A20D1E" w:rsidP="00A20D1E">
      <w:pPr>
        <w:pStyle w:val="ListParagraph"/>
        <w:numPr>
          <w:ilvl w:val="0"/>
          <w:numId w:val="27"/>
        </w:numPr>
        <w:rPr>
          <w:b/>
        </w:rPr>
      </w:pPr>
      <w:r>
        <w:rPr>
          <w:b/>
        </w:rPr>
        <w:t xml:space="preserve">Changes in </w:t>
      </w:r>
      <w:proofErr w:type="spellStart"/>
      <w:r>
        <w:rPr>
          <w:b/>
        </w:rPr>
        <w:t>animalia</w:t>
      </w:r>
      <w:proofErr w:type="spellEnd"/>
    </w:p>
    <w:p w14:paraId="0555B504" w14:textId="7CCFABCB" w:rsidR="00A20D1E" w:rsidRPr="00A20D1E" w:rsidRDefault="00A20D1E" w:rsidP="00A20D1E">
      <w:pPr>
        <w:pStyle w:val="ListParagraph"/>
        <w:numPr>
          <w:ilvl w:val="1"/>
          <w:numId w:val="27"/>
        </w:numPr>
        <w:rPr>
          <w:b/>
        </w:rPr>
      </w:pPr>
      <w:r>
        <w:t>Triploblastic</w:t>
      </w:r>
    </w:p>
    <w:p w14:paraId="6878C94E" w14:textId="52253270" w:rsidR="00A20D1E" w:rsidRPr="00A20D1E" w:rsidRDefault="00A20D1E" w:rsidP="00A20D1E">
      <w:pPr>
        <w:pStyle w:val="ListParagraph"/>
        <w:numPr>
          <w:ilvl w:val="1"/>
          <w:numId w:val="27"/>
        </w:numPr>
        <w:rPr>
          <w:b/>
        </w:rPr>
      </w:pPr>
      <w:r>
        <w:t>Mesodermal musculature</w:t>
      </w:r>
    </w:p>
    <w:p w14:paraId="45FE919E" w14:textId="780CDCEF" w:rsidR="00A20D1E" w:rsidRPr="00841CD6" w:rsidRDefault="00A20D1E" w:rsidP="00A20D1E">
      <w:pPr>
        <w:pStyle w:val="ListParagraph"/>
        <w:numPr>
          <w:ilvl w:val="1"/>
          <w:numId w:val="27"/>
        </w:numPr>
        <w:rPr>
          <w:b/>
        </w:rPr>
      </w:pPr>
      <w:r>
        <w:t xml:space="preserve">Bilateral symmetry </w:t>
      </w:r>
    </w:p>
    <w:p w14:paraId="67C72E83" w14:textId="1ACCD191" w:rsidR="00841CD6" w:rsidRPr="00277D7C" w:rsidRDefault="00841CD6" w:rsidP="00841CD6">
      <w:pPr>
        <w:pStyle w:val="ListParagraph"/>
        <w:numPr>
          <w:ilvl w:val="0"/>
          <w:numId w:val="27"/>
        </w:numPr>
        <w:rPr>
          <w:b/>
        </w:rPr>
      </w:pPr>
      <w:r>
        <w:t xml:space="preserve">No group on the </w:t>
      </w:r>
      <w:proofErr w:type="spellStart"/>
      <w:r>
        <w:t>cladogram</w:t>
      </w:r>
      <w:proofErr w:type="spellEnd"/>
      <w:r>
        <w:t xml:space="preserve"> is described </w:t>
      </w:r>
      <w:r w:rsidR="00277D7C">
        <w:t xml:space="preserve">strictly </w:t>
      </w:r>
      <w:r>
        <w:t xml:space="preserve">by radial symmetry </w:t>
      </w:r>
    </w:p>
    <w:p w14:paraId="570DAD6A" w14:textId="77777777" w:rsidR="00277D7C" w:rsidRDefault="00277D7C" w:rsidP="00277D7C">
      <w:pPr>
        <w:ind w:left="360"/>
        <w:rPr>
          <w:b/>
        </w:rPr>
      </w:pPr>
    </w:p>
    <w:p w14:paraId="09F4042E" w14:textId="6D0EAC68" w:rsidR="00277D7C" w:rsidRDefault="00277D7C" w:rsidP="00277D7C">
      <w:pPr>
        <w:rPr>
          <w:b/>
        </w:rPr>
      </w:pPr>
      <w:r>
        <w:rPr>
          <w:b/>
        </w:rPr>
        <w:t>Lecture 17 (11/16</w:t>
      </w:r>
      <w:r w:rsidRPr="003A3947">
        <w:rPr>
          <w:b/>
        </w:rPr>
        <w:t>/15)</w:t>
      </w:r>
    </w:p>
    <w:p w14:paraId="66F9040B" w14:textId="77777777" w:rsidR="00277D7C" w:rsidRDefault="00277D7C" w:rsidP="00277D7C">
      <w:pPr>
        <w:rPr>
          <w:b/>
        </w:rPr>
      </w:pPr>
    </w:p>
    <w:p w14:paraId="7A1D1A58" w14:textId="3E9068B7" w:rsidR="00277D7C" w:rsidRDefault="00277D7C" w:rsidP="00277D7C">
      <w:pPr>
        <w:pStyle w:val="ListParagraph"/>
        <w:numPr>
          <w:ilvl w:val="0"/>
          <w:numId w:val="28"/>
        </w:numPr>
      </w:pPr>
      <w:r>
        <w:t>Embryology</w:t>
      </w:r>
    </w:p>
    <w:p w14:paraId="450E016F" w14:textId="204F3011" w:rsidR="00277D7C" w:rsidRDefault="00277D7C" w:rsidP="00277D7C">
      <w:pPr>
        <w:pStyle w:val="ListParagraph"/>
        <w:numPr>
          <w:ilvl w:val="1"/>
          <w:numId w:val="28"/>
        </w:numPr>
      </w:pPr>
      <w:r>
        <w:t>4 cell stage when a division will occur across the equator giving us 4 cells on top and 4 cells on the bottom</w:t>
      </w:r>
    </w:p>
    <w:p w14:paraId="6F93BA12" w14:textId="77777777" w:rsidR="00EA6C7D" w:rsidRDefault="00EA6C7D" w:rsidP="00EA6C7D">
      <w:pPr>
        <w:pStyle w:val="ListParagraph"/>
        <w:numPr>
          <w:ilvl w:val="2"/>
          <w:numId w:val="28"/>
        </w:numPr>
      </w:pPr>
      <w:r>
        <w:t>Spiral cleavage</w:t>
      </w:r>
    </w:p>
    <w:p w14:paraId="488D717F" w14:textId="115640C6" w:rsidR="00EA6C7D" w:rsidRDefault="00277D7C" w:rsidP="00EA6C7D">
      <w:pPr>
        <w:pStyle w:val="ListParagraph"/>
        <w:numPr>
          <w:ilvl w:val="3"/>
          <w:numId w:val="28"/>
        </w:numPr>
      </w:pPr>
      <w:r>
        <w:t xml:space="preserve">Either sit their rounded surface into the cleavage of the other </w:t>
      </w:r>
      <w:r w:rsidR="00EA6C7D">
        <w:t>4</w:t>
      </w:r>
    </w:p>
    <w:p w14:paraId="34FFA5B3" w14:textId="4E849F97" w:rsidR="00EA6C7D" w:rsidRDefault="00EA6C7D" w:rsidP="00EA6C7D">
      <w:pPr>
        <w:pStyle w:val="ListParagraph"/>
        <w:numPr>
          <w:ilvl w:val="2"/>
          <w:numId w:val="28"/>
        </w:numPr>
      </w:pPr>
      <w:r>
        <w:t xml:space="preserve">Radial cleavage </w:t>
      </w:r>
    </w:p>
    <w:p w14:paraId="36FA795C" w14:textId="43D4A0F2" w:rsidR="00EA6C7D" w:rsidRDefault="00EA6C7D" w:rsidP="00EA6C7D">
      <w:pPr>
        <w:pStyle w:val="ListParagraph"/>
        <w:numPr>
          <w:ilvl w:val="3"/>
          <w:numId w:val="28"/>
        </w:numPr>
      </w:pPr>
      <w:r>
        <w:t xml:space="preserve">Or sit their rounded surface directly on top of the 4 other rounded edges </w:t>
      </w:r>
    </w:p>
    <w:p w14:paraId="50EB3C58" w14:textId="60CAE787" w:rsidR="00EA6C7D" w:rsidRDefault="00EA6C7D" w:rsidP="00EA6C7D">
      <w:pPr>
        <w:pStyle w:val="ListParagraph"/>
        <w:numPr>
          <w:ilvl w:val="0"/>
          <w:numId w:val="28"/>
        </w:numPr>
      </w:pPr>
      <w:r>
        <w:t>From here on in everything is going to have a complete gut with a second opening of the digestive tract—linear digestive tract</w:t>
      </w:r>
    </w:p>
    <w:p w14:paraId="2FCCD9C3" w14:textId="58B0C703" w:rsidR="00EA6C7D" w:rsidRDefault="00EA6C7D" w:rsidP="00EA6C7D">
      <w:pPr>
        <w:pStyle w:val="ListParagraph"/>
        <w:numPr>
          <w:ilvl w:val="1"/>
          <w:numId w:val="28"/>
        </w:numPr>
      </w:pPr>
      <w:r>
        <w:t>Now food can enter one end and exit another (much more efficient)</w:t>
      </w:r>
    </w:p>
    <w:p w14:paraId="6DE57D41" w14:textId="77777777" w:rsidR="00EA6C7D" w:rsidRDefault="00EA6C7D" w:rsidP="00EA6C7D">
      <w:pPr>
        <w:pStyle w:val="ListParagraph"/>
        <w:numPr>
          <w:ilvl w:val="1"/>
          <w:numId w:val="28"/>
        </w:numPr>
      </w:pPr>
      <w:r>
        <w:t xml:space="preserve">Anterior end is acidic and posterior end is basic </w:t>
      </w:r>
    </w:p>
    <w:p w14:paraId="63211024" w14:textId="3BA7C38D" w:rsidR="00EA6C7D" w:rsidRDefault="00EA6C7D" w:rsidP="00EA6C7D">
      <w:pPr>
        <w:pStyle w:val="ListParagraph"/>
        <w:numPr>
          <w:ilvl w:val="1"/>
          <w:numId w:val="28"/>
        </w:numPr>
      </w:pPr>
      <w:r>
        <w:t>In cnidarians, the blastopore is the mouth BUT it is just as likely that that became the anus</w:t>
      </w:r>
    </w:p>
    <w:p w14:paraId="0A856CB3" w14:textId="323E4BA1" w:rsidR="00EA6C7D" w:rsidRDefault="00EA6C7D" w:rsidP="00EA6C7D">
      <w:pPr>
        <w:pStyle w:val="ListParagraph"/>
        <w:numPr>
          <w:ilvl w:val="2"/>
          <w:numId w:val="28"/>
        </w:numPr>
      </w:pPr>
      <w:r>
        <w:t>If the blastopore is the mouth the animal is a protostome</w:t>
      </w:r>
    </w:p>
    <w:p w14:paraId="2E05DEBA" w14:textId="1AE832F6" w:rsidR="00EA6C7D" w:rsidRDefault="00EA6C7D" w:rsidP="00EA6C7D">
      <w:pPr>
        <w:pStyle w:val="ListParagraph"/>
        <w:numPr>
          <w:ilvl w:val="2"/>
          <w:numId w:val="28"/>
        </w:numPr>
      </w:pPr>
      <w:r>
        <w:t xml:space="preserve">If the mouth is the second opening, the animal is a </w:t>
      </w:r>
      <w:proofErr w:type="spellStart"/>
      <w:r>
        <w:t>deutrostome</w:t>
      </w:r>
      <w:proofErr w:type="spellEnd"/>
      <w:r>
        <w:t xml:space="preserve"> </w:t>
      </w:r>
    </w:p>
    <w:p w14:paraId="178E5E7B" w14:textId="4BCB5C51" w:rsidR="00EA6C7D" w:rsidRDefault="00EA6C7D" w:rsidP="00EA6C7D">
      <w:pPr>
        <w:pStyle w:val="ListParagraph"/>
        <w:numPr>
          <w:ilvl w:val="0"/>
          <w:numId w:val="28"/>
        </w:numPr>
      </w:pPr>
      <w:r>
        <w:t xml:space="preserve">Forming the body cavity </w:t>
      </w:r>
    </w:p>
    <w:p w14:paraId="4294559E" w14:textId="4FA567DD" w:rsidR="00EA6C7D" w:rsidRDefault="00EA6C7D" w:rsidP="00EA6C7D">
      <w:pPr>
        <w:pStyle w:val="ListParagraph"/>
        <w:numPr>
          <w:ilvl w:val="1"/>
          <w:numId w:val="28"/>
        </w:numPr>
      </w:pPr>
      <w:proofErr w:type="spellStart"/>
      <w:r>
        <w:t>Schizocoel</w:t>
      </w:r>
      <w:proofErr w:type="spellEnd"/>
      <w:r>
        <w:t xml:space="preserve"> </w:t>
      </w:r>
    </w:p>
    <w:p w14:paraId="58F7C82E" w14:textId="6620FCC4" w:rsidR="00EA6C7D" w:rsidRDefault="00EA6C7D" w:rsidP="00EA6C7D">
      <w:pPr>
        <w:pStyle w:val="ListParagraph"/>
        <w:numPr>
          <w:ilvl w:val="2"/>
          <w:numId w:val="28"/>
        </w:numPr>
      </w:pPr>
      <w:r>
        <w:t xml:space="preserve">Where the ectoderm and endoderm meet at the mouth, mesoderm begins to form and proliferates into the cell forming a solid mesodermal layer between the endoderm and ectoderm </w:t>
      </w:r>
    </w:p>
    <w:p w14:paraId="119680BA" w14:textId="752D4E47" w:rsidR="00EA6C7D" w:rsidRDefault="00EA6C7D" w:rsidP="00EA6C7D">
      <w:pPr>
        <w:pStyle w:val="ListParagraph"/>
        <w:numPr>
          <w:ilvl w:val="2"/>
          <w:numId w:val="28"/>
        </w:numPr>
      </w:pPr>
      <w:r>
        <w:t xml:space="preserve">Once the space is filled, we split it open to form a body cavity—coelom </w:t>
      </w:r>
    </w:p>
    <w:p w14:paraId="1355ED16" w14:textId="62752188" w:rsidR="00EA6C7D" w:rsidRDefault="00EA6C7D" w:rsidP="00EA6C7D">
      <w:pPr>
        <w:pStyle w:val="ListParagraph"/>
        <w:numPr>
          <w:ilvl w:val="1"/>
          <w:numId w:val="28"/>
        </w:numPr>
      </w:pPr>
      <w:proofErr w:type="spellStart"/>
      <w:r>
        <w:t>Enterocoel</w:t>
      </w:r>
      <w:proofErr w:type="spellEnd"/>
      <w:r>
        <w:t xml:space="preserve"> </w:t>
      </w:r>
    </w:p>
    <w:p w14:paraId="1A8DD887" w14:textId="4EB8670B" w:rsidR="00EA6C7D" w:rsidRDefault="00EA6C7D" w:rsidP="00EA6C7D">
      <w:pPr>
        <w:pStyle w:val="ListParagraph"/>
        <w:numPr>
          <w:ilvl w:val="2"/>
          <w:numId w:val="28"/>
        </w:numPr>
      </w:pPr>
      <w:r>
        <w:t xml:space="preserve">Mesodermal cells can form at the edge of the endoderm, growing until it fills the area between the endoderm and ectoderm with a cavity already in it </w:t>
      </w:r>
    </w:p>
    <w:p w14:paraId="53A15BC7" w14:textId="7E80F2F1" w:rsidR="00EA6C7D" w:rsidRDefault="00EA6C7D" w:rsidP="00EA6C7D">
      <w:pPr>
        <w:pStyle w:val="ListParagraph"/>
        <w:numPr>
          <w:ilvl w:val="0"/>
          <w:numId w:val="28"/>
        </w:numPr>
      </w:pPr>
      <w:r>
        <w:t xml:space="preserve">The animals coming can be split into two lineages </w:t>
      </w:r>
    </w:p>
    <w:p w14:paraId="704ABEA7" w14:textId="59E10CBD" w:rsidR="00EA6C7D" w:rsidRDefault="00EA6C7D" w:rsidP="00EA6C7D">
      <w:pPr>
        <w:pStyle w:val="ListParagraph"/>
        <w:numPr>
          <w:ilvl w:val="1"/>
          <w:numId w:val="28"/>
        </w:numPr>
      </w:pPr>
      <w:r>
        <w:t xml:space="preserve">Protostomes </w:t>
      </w:r>
    </w:p>
    <w:p w14:paraId="29B29790" w14:textId="39B8DEDB" w:rsidR="00EA6C7D" w:rsidRDefault="00EA6C7D" w:rsidP="00EA6C7D">
      <w:pPr>
        <w:pStyle w:val="ListParagraph"/>
        <w:numPr>
          <w:ilvl w:val="2"/>
          <w:numId w:val="28"/>
        </w:numPr>
      </w:pPr>
      <w:r>
        <w:t>Spiral cleavage</w:t>
      </w:r>
    </w:p>
    <w:p w14:paraId="4E915D66" w14:textId="332CDBB3" w:rsidR="00EA6C7D" w:rsidRDefault="00EA6C7D" w:rsidP="00EA6C7D">
      <w:pPr>
        <w:pStyle w:val="ListParagraph"/>
        <w:numPr>
          <w:ilvl w:val="2"/>
          <w:numId w:val="28"/>
        </w:numPr>
      </w:pPr>
      <w:proofErr w:type="spellStart"/>
      <w:r>
        <w:t>Schizocoely</w:t>
      </w:r>
      <w:proofErr w:type="spellEnd"/>
      <w:r>
        <w:t xml:space="preserve"> </w:t>
      </w:r>
    </w:p>
    <w:p w14:paraId="044A585F" w14:textId="0D03A574" w:rsidR="00EA6C7D" w:rsidRDefault="00EA6C7D" w:rsidP="00EA6C7D">
      <w:pPr>
        <w:pStyle w:val="ListParagraph"/>
        <w:numPr>
          <w:ilvl w:val="1"/>
          <w:numId w:val="28"/>
        </w:numPr>
      </w:pPr>
      <w:proofErr w:type="spellStart"/>
      <w:r>
        <w:t>Deutrostomes</w:t>
      </w:r>
      <w:proofErr w:type="spellEnd"/>
    </w:p>
    <w:p w14:paraId="5AF53BCA" w14:textId="706A86BB" w:rsidR="00EA6C7D" w:rsidRDefault="00EA6C7D" w:rsidP="00EA6C7D">
      <w:pPr>
        <w:pStyle w:val="ListParagraph"/>
        <w:numPr>
          <w:ilvl w:val="2"/>
          <w:numId w:val="28"/>
        </w:numPr>
      </w:pPr>
      <w:r>
        <w:t>Blastopore becomes the anus</w:t>
      </w:r>
    </w:p>
    <w:p w14:paraId="5FEF0A49" w14:textId="70D926C5" w:rsidR="00EA6C7D" w:rsidRDefault="00EA6C7D" w:rsidP="00EA6C7D">
      <w:pPr>
        <w:pStyle w:val="ListParagraph"/>
        <w:numPr>
          <w:ilvl w:val="2"/>
          <w:numId w:val="28"/>
        </w:numPr>
      </w:pPr>
      <w:r>
        <w:t xml:space="preserve">Radial cleavage </w:t>
      </w:r>
    </w:p>
    <w:p w14:paraId="41BFA992" w14:textId="55B14083" w:rsidR="00EA6C7D" w:rsidRDefault="00EA6C7D" w:rsidP="00EA6C7D">
      <w:pPr>
        <w:pStyle w:val="ListParagraph"/>
        <w:numPr>
          <w:ilvl w:val="2"/>
          <w:numId w:val="28"/>
        </w:numPr>
      </w:pPr>
      <w:proofErr w:type="spellStart"/>
      <w:r>
        <w:t>Enterocoely</w:t>
      </w:r>
      <w:proofErr w:type="spellEnd"/>
      <w:r>
        <w:t xml:space="preserve"> </w:t>
      </w:r>
    </w:p>
    <w:p w14:paraId="6065161E" w14:textId="3F89B22B" w:rsidR="00042D37" w:rsidRDefault="00042D37" w:rsidP="00042D37">
      <w:pPr>
        <w:pStyle w:val="ListParagraph"/>
        <w:numPr>
          <w:ilvl w:val="1"/>
          <w:numId w:val="28"/>
        </w:numPr>
      </w:pPr>
      <w:r>
        <w:t xml:space="preserve">WAY more </w:t>
      </w:r>
      <w:proofErr w:type="spellStart"/>
      <w:r>
        <w:t>proterostomes</w:t>
      </w:r>
      <w:proofErr w:type="spellEnd"/>
      <w:r>
        <w:t xml:space="preserve"> than </w:t>
      </w:r>
      <w:proofErr w:type="spellStart"/>
      <w:r>
        <w:t>deutrostomes</w:t>
      </w:r>
      <w:proofErr w:type="spellEnd"/>
      <w:r>
        <w:t xml:space="preserve"> </w:t>
      </w:r>
    </w:p>
    <w:p w14:paraId="210E601B" w14:textId="76D215C3" w:rsidR="00042D37" w:rsidRDefault="00042D37" w:rsidP="00042D37">
      <w:pPr>
        <w:pStyle w:val="ListParagraph"/>
        <w:numPr>
          <w:ilvl w:val="1"/>
          <w:numId w:val="28"/>
        </w:numPr>
      </w:pPr>
      <w:r>
        <w:t xml:space="preserve">This has been proven WRONG… the two are only differentiated by this: </w:t>
      </w:r>
    </w:p>
    <w:p w14:paraId="2084E49A" w14:textId="4AB9B948" w:rsidR="00042D37" w:rsidRDefault="00042D37" w:rsidP="00042D37">
      <w:pPr>
        <w:pStyle w:val="ListParagraph"/>
        <w:numPr>
          <w:ilvl w:val="2"/>
          <w:numId w:val="28"/>
        </w:numPr>
      </w:pPr>
      <w:r>
        <w:t>Protostome</w:t>
      </w:r>
    </w:p>
    <w:p w14:paraId="52E1F705" w14:textId="77777777" w:rsidR="00042D37" w:rsidRDefault="00042D37" w:rsidP="00042D37">
      <w:pPr>
        <w:pStyle w:val="ListParagraph"/>
        <w:numPr>
          <w:ilvl w:val="3"/>
          <w:numId w:val="28"/>
        </w:numPr>
      </w:pPr>
      <w:r>
        <w:t>Blastopore mouth</w:t>
      </w:r>
    </w:p>
    <w:p w14:paraId="0C985320" w14:textId="243C1B13" w:rsidR="00042D37" w:rsidRDefault="00042D37" w:rsidP="00042D37">
      <w:pPr>
        <w:pStyle w:val="ListParagraph"/>
        <w:numPr>
          <w:ilvl w:val="2"/>
          <w:numId w:val="28"/>
        </w:numPr>
      </w:pPr>
      <w:proofErr w:type="spellStart"/>
      <w:r>
        <w:t>Deutrostome</w:t>
      </w:r>
      <w:proofErr w:type="spellEnd"/>
      <w:r>
        <w:t xml:space="preserve"> </w:t>
      </w:r>
    </w:p>
    <w:p w14:paraId="41CE5914" w14:textId="30E77455" w:rsidR="00042D37" w:rsidRDefault="00042D37" w:rsidP="00042D37">
      <w:pPr>
        <w:pStyle w:val="ListParagraph"/>
        <w:numPr>
          <w:ilvl w:val="3"/>
          <w:numId w:val="28"/>
        </w:numPr>
      </w:pPr>
      <w:r>
        <w:t xml:space="preserve">Blastopore anus </w:t>
      </w:r>
    </w:p>
    <w:p w14:paraId="7499D1A6" w14:textId="1F046AB4" w:rsidR="00042D37" w:rsidRDefault="00042D37" w:rsidP="00042D37">
      <w:pPr>
        <w:pStyle w:val="ListParagraph"/>
        <w:numPr>
          <w:ilvl w:val="0"/>
          <w:numId w:val="28"/>
        </w:numPr>
      </w:pPr>
      <w:r>
        <w:t xml:space="preserve">Body cavities </w:t>
      </w:r>
    </w:p>
    <w:p w14:paraId="4C0CB83A" w14:textId="12BE3F73" w:rsidR="00042D37" w:rsidRDefault="00042D37" w:rsidP="00042D37">
      <w:pPr>
        <w:pStyle w:val="ListParagraph"/>
        <w:numPr>
          <w:ilvl w:val="0"/>
          <w:numId w:val="28"/>
        </w:numPr>
      </w:pPr>
      <w:r>
        <w:t>Acoelomate</w:t>
      </w:r>
    </w:p>
    <w:p w14:paraId="077E48DF" w14:textId="11AC4C4D" w:rsidR="00042D37" w:rsidRDefault="00042D37" w:rsidP="00042D37">
      <w:pPr>
        <w:pStyle w:val="ListParagraph"/>
        <w:numPr>
          <w:ilvl w:val="1"/>
          <w:numId w:val="28"/>
        </w:numPr>
      </w:pPr>
      <w:r>
        <w:t>Solid mass of mesoderm with no cavity, no fluid filled space</w:t>
      </w:r>
    </w:p>
    <w:p w14:paraId="04EDE081" w14:textId="34CA72AE" w:rsidR="00042D37" w:rsidRDefault="00042D37" w:rsidP="00042D37">
      <w:pPr>
        <w:pStyle w:val="ListParagraph"/>
        <w:numPr>
          <w:ilvl w:val="1"/>
          <w:numId w:val="28"/>
        </w:numPr>
      </w:pPr>
      <w:r>
        <w:t>Only cavity visible is the digestive tract</w:t>
      </w:r>
    </w:p>
    <w:p w14:paraId="2794C73E" w14:textId="53191110" w:rsidR="00042D37" w:rsidRDefault="00042D37" w:rsidP="00042D37">
      <w:pPr>
        <w:pStyle w:val="ListParagraph"/>
        <w:numPr>
          <w:ilvl w:val="0"/>
          <w:numId w:val="28"/>
        </w:numPr>
      </w:pPr>
      <w:proofErr w:type="spellStart"/>
      <w:r>
        <w:t>Pseudocoelomate</w:t>
      </w:r>
      <w:proofErr w:type="spellEnd"/>
    </w:p>
    <w:p w14:paraId="19F7D0FC" w14:textId="2A1BBB51" w:rsidR="00042D37" w:rsidRDefault="00042D37" w:rsidP="00042D37">
      <w:pPr>
        <w:pStyle w:val="ListParagraph"/>
        <w:numPr>
          <w:ilvl w:val="1"/>
          <w:numId w:val="28"/>
        </w:numPr>
      </w:pPr>
      <w:r>
        <w:t xml:space="preserve">Only a partially </w:t>
      </w:r>
      <w:proofErr w:type="spellStart"/>
      <w:r>
        <w:t>mesodermally</w:t>
      </w:r>
      <w:proofErr w:type="spellEnd"/>
      <w:r>
        <w:t xml:space="preserve"> lined cavity </w:t>
      </w:r>
    </w:p>
    <w:p w14:paraId="559E516E" w14:textId="5A7D7948" w:rsidR="00042D37" w:rsidRDefault="00042D37" w:rsidP="00042D37">
      <w:pPr>
        <w:pStyle w:val="ListParagraph"/>
        <w:numPr>
          <w:ilvl w:val="1"/>
          <w:numId w:val="28"/>
        </w:numPr>
      </w:pPr>
      <w:r>
        <w:t>Mesoderm is associated with the outer ectoderm but none touching the endoderm (stomach)</w:t>
      </w:r>
    </w:p>
    <w:p w14:paraId="35A6C918" w14:textId="1AA297A6" w:rsidR="00042D37" w:rsidRDefault="00042D37" w:rsidP="00042D37">
      <w:pPr>
        <w:pStyle w:val="ListParagraph"/>
        <w:numPr>
          <w:ilvl w:val="2"/>
          <w:numId w:val="28"/>
        </w:numPr>
      </w:pPr>
      <w:r>
        <w:t xml:space="preserve">Body needs to move to digest food </w:t>
      </w:r>
    </w:p>
    <w:p w14:paraId="03B07187" w14:textId="79F42C87" w:rsidR="00042D37" w:rsidRDefault="00042D37" w:rsidP="00042D37">
      <w:pPr>
        <w:pStyle w:val="ListParagraph"/>
        <w:numPr>
          <w:ilvl w:val="0"/>
          <w:numId w:val="28"/>
        </w:numPr>
      </w:pPr>
      <w:r>
        <w:t xml:space="preserve">Coelomate </w:t>
      </w:r>
    </w:p>
    <w:p w14:paraId="5E4AE305" w14:textId="275D1E99" w:rsidR="00042D37" w:rsidRDefault="00042D37" w:rsidP="00042D37">
      <w:pPr>
        <w:pStyle w:val="ListParagraph"/>
        <w:numPr>
          <w:ilvl w:val="1"/>
          <w:numId w:val="28"/>
        </w:numPr>
      </w:pPr>
      <w:r>
        <w:t xml:space="preserve">Solid mass of mesoderm with a cavity and with fluid filled space </w:t>
      </w:r>
    </w:p>
    <w:p w14:paraId="6AA082A2" w14:textId="2AC07E0F" w:rsidR="00042D37" w:rsidRDefault="00042D37" w:rsidP="00042D37">
      <w:pPr>
        <w:pStyle w:val="ListParagraph"/>
        <w:numPr>
          <w:ilvl w:val="1"/>
          <w:numId w:val="28"/>
        </w:numPr>
      </w:pPr>
      <w:r>
        <w:t xml:space="preserve">Mesoderm all around endoderm and ectoderm </w:t>
      </w:r>
    </w:p>
    <w:p w14:paraId="0E266B2F" w14:textId="72EAB167" w:rsidR="00042D37" w:rsidRDefault="00042D37" w:rsidP="00042D37">
      <w:pPr>
        <w:pStyle w:val="ListParagraph"/>
        <w:numPr>
          <w:ilvl w:val="0"/>
          <w:numId w:val="28"/>
        </w:numPr>
      </w:pPr>
      <w:r>
        <w:t xml:space="preserve">When mesoderm forms, it forms simultaneously with a body cavity </w:t>
      </w:r>
    </w:p>
    <w:p w14:paraId="30A4B9A0" w14:textId="6440EEF3" w:rsidR="00042D37" w:rsidRDefault="00042D37" w:rsidP="00042D37">
      <w:pPr>
        <w:pStyle w:val="ListParagraph"/>
        <w:numPr>
          <w:ilvl w:val="0"/>
          <w:numId w:val="28"/>
        </w:numPr>
      </w:pPr>
      <w:r>
        <w:t>Fluid in a coelom can be a hydrostatic skeleton, can be used to move things around, can push food through digestive tract without actually moving the body, can allow organisms to enlarge</w:t>
      </w:r>
    </w:p>
    <w:p w14:paraId="35B0CCEF" w14:textId="136028C4" w:rsidR="00042D37" w:rsidRPr="00042D37" w:rsidRDefault="00042D37" w:rsidP="00042D37">
      <w:pPr>
        <w:pStyle w:val="ListParagraph"/>
        <w:numPr>
          <w:ilvl w:val="0"/>
          <w:numId w:val="28"/>
        </w:numPr>
        <w:rPr>
          <w:b/>
        </w:rPr>
      </w:pPr>
      <w:proofErr w:type="spellStart"/>
      <w:r w:rsidRPr="00042D37">
        <w:rPr>
          <w:b/>
        </w:rPr>
        <w:t>Protostomia</w:t>
      </w:r>
      <w:proofErr w:type="spellEnd"/>
      <w:r w:rsidRPr="00042D37">
        <w:rPr>
          <w:b/>
        </w:rPr>
        <w:t xml:space="preserve"> </w:t>
      </w:r>
    </w:p>
    <w:p w14:paraId="32C60B32" w14:textId="7270B8E0" w:rsidR="00AD73A5" w:rsidRDefault="00042D37" w:rsidP="00AD73A5">
      <w:pPr>
        <w:pStyle w:val="ListParagraph"/>
        <w:numPr>
          <w:ilvl w:val="1"/>
          <w:numId w:val="28"/>
        </w:numPr>
      </w:pPr>
      <w:r>
        <w:t xml:space="preserve">Blastopore is the mouth </w:t>
      </w:r>
    </w:p>
    <w:p w14:paraId="3A82FC96" w14:textId="3B1855E7" w:rsidR="00042D37" w:rsidRDefault="00042D37" w:rsidP="00042D37">
      <w:pPr>
        <w:pStyle w:val="ListParagraph"/>
        <w:numPr>
          <w:ilvl w:val="0"/>
          <w:numId w:val="28"/>
        </w:numPr>
      </w:pPr>
      <w:proofErr w:type="spellStart"/>
      <w:r w:rsidRPr="003A6332">
        <w:rPr>
          <w:b/>
        </w:rPr>
        <w:t>Ecdysozoa</w:t>
      </w:r>
      <w:proofErr w:type="spellEnd"/>
    </w:p>
    <w:p w14:paraId="5BE6AA19" w14:textId="042AB5F4" w:rsidR="00042D37" w:rsidRDefault="00042D37" w:rsidP="00042D37">
      <w:pPr>
        <w:pStyle w:val="ListParagraph"/>
        <w:numPr>
          <w:ilvl w:val="1"/>
          <w:numId w:val="28"/>
        </w:numPr>
      </w:pPr>
      <w:r>
        <w:t xml:space="preserve">Animals that live in an exoskeleton </w:t>
      </w:r>
      <w:r w:rsidR="003A6332">
        <w:t>that is non living—a suit of armor whose size does not change therefore they dispose of old exoskeletons and grow a new one—</w:t>
      </w:r>
      <w:proofErr w:type="spellStart"/>
      <w:r w:rsidR="003A6332">
        <w:t>moulting</w:t>
      </w:r>
      <w:proofErr w:type="spellEnd"/>
      <w:r w:rsidR="003A6332">
        <w:t xml:space="preserve"> or </w:t>
      </w:r>
      <w:proofErr w:type="spellStart"/>
      <w:r w:rsidR="003A6332">
        <w:t>ecdysis</w:t>
      </w:r>
      <w:proofErr w:type="spellEnd"/>
      <w:r w:rsidR="003A6332">
        <w:t xml:space="preserve"> </w:t>
      </w:r>
    </w:p>
    <w:p w14:paraId="00C7B6DE" w14:textId="234837C0" w:rsidR="003A6332" w:rsidRPr="003A6332" w:rsidRDefault="003A6332" w:rsidP="003A6332">
      <w:pPr>
        <w:pStyle w:val="ListParagraph"/>
        <w:numPr>
          <w:ilvl w:val="0"/>
          <w:numId w:val="28"/>
        </w:numPr>
        <w:rPr>
          <w:b/>
        </w:rPr>
      </w:pPr>
      <w:proofErr w:type="spellStart"/>
      <w:r w:rsidRPr="003A6332">
        <w:rPr>
          <w:b/>
        </w:rPr>
        <w:t>Lophotrochozoa</w:t>
      </w:r>
      <w:proofErr w:type="spellEnd"/>
    </w:p>
    <w:p w14:paraId="08BF05A5" w14:textId="33B5F9C4" w:rsidR="003A6332" w:rsidRDefault="003A6332" w:rsidP="003A6332">
      <w:pPr>
        <w:pStyle w:val="ListParagraph"/>
        <w:numPr>
          <w:ilvl w:val="1"/>
          <w:numId w:val="28"/>
        </w:numPr>
      </w:pPr>
      <w:r>
        <w:t xml:space="preserve">Such a diversely unique group </w:t>
      </w:r>
    </w:p>
    <w:p w14:paraId="248F978E" w14:textId="1D21B99E" w:rsidR="003A6332" w:rsidRDefault="003A6332" w:rsidP="003A6332">
      <w:pPr>
        <w:pStyle w:val="ListParagraph"/>
        <w:numPr>
          <w:ilvl w:val="1"/>
          <w:numId w:val="28"/>
        </w:numPr>
      </w:pPr>
      <w:r>
        <w:t xml:space="preserve">Have a </w:t>
      </w:r>
      <w:proofErr w:type="spellStart"/>
      <w:r>
        <w:t>lophophore</w:t>
      </w:r>
      <w:proofErr w:type="spellEnd"/>
      <w:r>
        <w:t>—</w:t>
      </w:r>
      <w:proofErr w:type="spellStart"/>
      <w:r>
        <w:t>tentacular</w:t>
      </w:r>
      <w:proofErr w:type="spellEnd"/>
      <w:r>
        <w:t xml:space="preserve"> feeling structure covered in cilia that pumps water where it gets its food</w:t>
      </w:r>
    </w:p>
    <w:p w14:paraId="18DE2442" w14:textId="7FC844B6" w:rsidR="003A6332" w:rsidRDefault="003A6332" w:rsidP="003A6332">
      <w:pPr>
        <w:pStyle w:val="ListParagraph"/>
        <w:numPr>
          <w:ilvl w:val="1"/>
          <w:numId w:val="28"/>
        </w:numPr>
      </w:pPr>
      <w:proofErr w:type="spellStart"/>
      <w:r>
        <w:t>Trochophore</w:t>
      </w:r>
      <w:proofErr w:type="spellEnd"/>
      <w:r>
        <w:t xml:space="preserve">—ancestral larval stage </w:t>
      </w:r>
    </w:p>
    <w:p w14:paraId="620BF524" w14:textId="4100E3C4" w:rsidR="003A6332" w:rsidRDefault="003A6332" w:rsidP="003A6332">
      <w:pPr>
        <w:pStyle w:val="ListParagraph"/>
        <w:numPr>
          <w:ilvl w:val="1"/>
          <w:numId w:val="28"/>
        </w:numPr>
      </w:pPr>
      <w:r>
        <w:rPr>
          <w:color w:val="FF0000"/>
        </w:rPr>
        <w:t xml:space="preserve">No animals other than these have both of those characters (some have one or the other) </w:t>
      </w:r>
    </w:p>
    <w:p w14:paraId="2FA44A13" w14:textId="1C89DD73" w:rsidR="00042D37" w:rsidRPr="003A6332" w:rsidRDefault="003A6332" w:rsidP="003A6332">
      <w:pPr>
        <w:pStyle w:val="ListParagraph"/>
        <w:numPr>
          <w:ilvl w:val="0"/>
          <w:numId w:val="28"/>
        </w:numPr>
        <w:rPr>
          <w:b/>
        </w:rPr>
      </w:pPr>
      <w:proofErr w:type="spellStart"/>
      <w:r w:rsidRPr="003A6332">
        <w:rPr>
          <w:b/>
        </w:rPr>
        <w:t>Platyzoa</w:t>
      </w:r>
      <w:proofErr w:type="spellEnd"/>
    </w:p>
    <w:p w14:paraId="1EED9C17" w14:textId="7981AB29" w:rsidR="003A6332" w:rsidRDefault="003A6332" w:rsidP="003A6332">
      <w:pPr>
        <w:pStyle w:val="ListParagraph"/>
        <w:numPr>
          <w:ilvl w:val="1"/>
          <w:numId w:val="28"/>
        </w:numPr>
      </w:pPr>
      <w:r>
        <w:t xml:space="preserve">Named from flat worms </w:t>
      </w:r>
    </w:p>
    <w:p w14:paraId="70013601" w14:textId="7E904C30" w:rsidR="003A6332" w:rsidRDefault="003A6332" w:rsidP="003A6332">
      <w:pPr>
        <w:pStyle w:val="ListParagraph"/>
        <w:numPr>
          <w:ilvl w:val="1"/>
          <w:numId w:val="28"/>
        </w:numPr>
      </w:pPr>
      <w:r>
        <w:t xml:space="preserve">Primarily acoelomate animals </w:t>
      </w:r>
    </w:p>
    <w:p w14:paraId="75930FFA" w14:textId="0E4EB1A7" w:rsidR="003A6332" w:rsidRPr="003A6332" w:rsidRDefault="003A6332" w:rsidP="003A6332">
      <w:pPr>
        <w:pStyle w:val="ListParagraph"/>
        <w:numPr>
          <w:ilvl w:val="0"/>
          <w:numId w:val="28"/>
        </w:numPr>
      </w:pPr>
      <w:proofErr w:type="spellStart"/>
      <w:r>
        <w:rPr>
          <w:b/>
        </w:rPr>
        <w:t>Ecdysozoa</w:t>
      </w:r>
      <w:proofErr w:type="spellEnd"/>
    </w:p>
    <w:p w14:paraId="25D8EED2" w14:textId="1CD8E1EE" w:rsidR="003A6332" w:rsidRDefault="003A6332" w:rsidP="003A6332">
      <w:pPr>
        <w:pStyle w:val="ListParagraph"/>
        <w:numPr>
          <w:ilvl w:val="1"/>
          <w:numId w:val="28"/>
        </w:numPr>
      </w:pPr>
      <w:proofErr w:type="spellStart"/>
      <w:r>
        <w:t>Moulted</w:t>
      </w:r>
      <w:proofErr w:type="spellEnd"/>
      <w:r>
        <w:t xml:space="preserve"> protein cuticle</w:t>
      </w:r>
    </w:p>
    <w:p w14:paraId="5F9473F2" w14:textId="77777777" w:rsidR="00F42320" w:rsidRDefault="003A6332" w:rsidP="00F42320">
      <w:pPr>
        <w:pStyle w:val="ListParagraph"/>
        <w:numPr>
          <w:ilvl w:val="1"/>
          <w:numId w:val="28"/>
        </w:numPr>
      </w:pPr>
      <w:r>
        <w:t xml:space="preserve">No surface cilia </w:t>
      </w:r>
    </w:p>
    <w:p w14:paraId="0686D067" w14:textId="5D30EDB5" w:rsidR="00F42320" w:rsidRDefault="003A6332" w:rsidP="00F42320">
      <w:pPr>
        <w:pStyle w:val="ListParagraph"/>
        <w:numPr>
          <w:ilvl w:val="0"/>
          <w:numId w:val="29"/>
        </w:numPr>
      </w:pPr>
      <w:r w:rsidRPr="00F42320">
        <w:rPr>
          <w:b/>
        </w:rPr>
        <w:t>Nematodes</w:t>
      </w:r>
      <w:r w:rsidR="00F42320" w:rsidRPr="00F42320">
        <w:t xml:space="preserve"> </w:t>
      </w:r>
    </w:p>
    <w:p w14:paraId="70323F8C" w14:textId="7CF5C33A" w:rsidR="00F42320" w:rsidRDefault="00F42320" w:rsidP="00F42320">
      <w:pPr>
        <w:pStyle w:val="ListParagraph"/>
        <w:numPr>
          <w:ilvl w:val="1"/>
          <w:numId w:val="28"/>
        </w:numPr>
      </w:pPr>
      <w:r>
        <w:t>Collagenous cuticle</w:t>
      </w:r>
    </w:p>
    <w:p w14:paraId="52BCC02A" w14:textId="77777777" w:rsidR="00F42320" w:rsidRDefault="00F42320" w:rsidP="00F42320">
      <w:pPr>
        <w:pStyle w:val="ListParagraph"/>
        <w:numPr>
          <w:ilvl w:val="1"/>
          <w:numId w:val="28"/>
        </w:numPr>
      </w:pPr>
      <w:r>
        <w:t>Longitudinal but not circular muscles</w:t>
      </w:r>
    </w:p>
    <w:p w14:paraId="2E24F116" w14:textId="77777777" w:rsidR="00F42320" w:rsidRDefault="00F42320" w:rsidP="00F42320">
      <w:pPr>
        <w:pStyle w:val="ListParagraph"/>
        <w:numPr>
          <w:ilvl w:val="1"/>
          <w:numId w:val="28"/>
        </w:numPr>
      </w:pPr>
      <w:proofErr w:type="spellStart"/>
      <w:r>
        <w:t>Epitherliomuscular</w:t>
      </w:r>
      <w:proofErr w:type="spellEnd"/>
      <w:r>
        <w:t xml:space="preserve"> pharynx </w:t>
      </w:r>
    </w:p>
    <w:p w14:paraId="5A41AD0F" w14:textId="77777777" w:rsidR="00F42320" w:rsidRDefault="00F42320" w:rsidP="00F42320">
      <w:pPr>
        <w:pStyle w:val="ListParagraph"/>
        <w:numPr>
          <w:ilvl w:val="1"/>
          <w:numId w:val="28"/>
        </w:numPr>
      </w:pPr>
      <w:r>
        <w:t>What we still have</w:t>
      </w:r>
    </w:p>
    <w:p w14:paraId="24991103" w14:textId="77777777" w:rsidR="00F42320" w:rsidRDefault="00F42320" w:rsidP="00F42320">
      <w:pPr>
        <w:pStyle w:val="ListParagraph"/>
        <w:numPr>
          <w:ilvl w:val="2"/>
          <w:numId w:val="28"/>
        </w:numPr>
      </w:pPr>
      <w:proofErr w:type="spellStart"/>
      <w:r>
        <w:t>Triploblasty</w:t>
      </w:r>
      <w:proofErr w:type="spellEnd"/>
      <w:r>
        <w:t xml:space="preserve"> </w:t>
      </w:r>
    </w:p>
    <w:p w14:paraId="1F2E5D89" w14:textId="77777777" w:rsidR="00F42320" w:rsidRDefault="00F42320" w:rsidP="00F42320">
      <w:pPr>
        <w:pStyle w:val="ListParagraph"/>
        <w:numPr>
          <w:ilvl w:val="2"/>
          <w:numId w:val="28"/>
        </w:numPr>
      </w:pPr>
      <w:r>
        <w:t xml:space="preserve">Bilateral symmetry </w:t>
      </w:r>
    </w:p>
    <w:p w14:paraId="19722F1A" w14:textId="62EF4C25" w:rsidR="003A6332" w:rsidRPr="00F42320" w:rsidRDefault="00F42320" w:rsidP="00F42320">
      <w:pPr>
        <w:pStyle w:val="ListParagraph"/>
        <w:numPr>
          <w:ilvl w:val="2"/>
          <w:numId w:val="28"/>
        </w:numPr>
      </w:pPr>
      <w:proofErr w:type="spellStart"/>
      <w:r>
        <w:t>Deutrostome</w:t>
      </w:r>
      <w:proofErr w:type="spellEnd"/>
      <w:r>
        <w:t xml:space="preserve"> </w:t>
      </w:r>
    </w:p>
    <w:p w14:paraId="4C85C8D8" w14:textId="41F56EF8" w:rsidR="003A6332" w:rsidRDefault="003A6332" w:rsidP="003A6332">
      <w:pPr>
        <w:pStyle w:val="ListParagraph"/>
        <w:numPr>
          <w:ilvl w:val="1"/>
          <w:numId w:val="28"/>
        </w:numPr>
      </w:pPr>
      <w:proofErr w:type="spellStart"/>
      <w:r>
        <w:t>Pseudocoelomates</w:t>
      </w:r>
      <w:proofErr w:type="spellEnd"/>
      <w:r>
        <w:t xml:space="preserve"> </w:t>
      </w:r>
    </w:p>
    <w:p w14:paraId="4FF65073" w14:textId="5B38A5AA" w:rsidR="00AD73A5" w:rsidRDefault="00AD73A5" w:rsidP="003A6332">
      <w:pPr>
        <w:pStyle w:val="ListParagraph"/>
        <w:numPr>
          <w:ilvl w:val="1"/>
          <w:numId w:val="28"/>
        </w:numPr>
      </w:pPr>
      <w:r>
        <w:t>Longitudinal muscles along the outside with an outer rigid cuticle (</w:t>
      </w:r>
      <w:proofErr w:type="spellStart"/>
      <w:r>
        <w:t>elasticy</w:t>
      </w:r>
      <w:proofErr w:type="spellEnd"/>
      <w:r>
        <w:t xml:space="preserve">) </w:t>
      </w:r>
    </w:p>
    <w:p w14:paraId="7B788FFC" w14:textId="11491537" w:rsidR="00AD73A5" w:rsidRDefault="00AD73A5" w:rsidP="003A6332">
      <w:pPr>
        <w:pStyle w:val="ListParagraph"/>
        <w:numPr>
          <w:ilvl w:val="1"/>
          <w:numId w:val="28"/>
        </w:numPr>
      </w:pPr>
      <w:r>
        <w:t>Muscle contractions allow movement</w:t>
      </w:r>
      <w:r w:rsidR="00F42320">
        <w:t>,</w:t>
      </w:r>
      <w:r>
        <w:t xml:space="preserve"> which isn’t actually very effective but they need to be able to move between soils, cells, etc.</w:t>
      </w:r>
    </w:p>
    <w:p w14:paraId="68D56204" w14:textId="4A7D22AA" w:rsidR="00AD73A5" w:rsidRDefault="00AD73A5" w:rsidP="003A6332">
      <w:pPr>
        <w:pStyle w:val="ListParagraph"/>
        <w:numPr>
          <w:ilvl w:val="1"/>
          <w:numId w:val="28"/>
        </w:numPr>
      </w:pPr>
      <w:r>
        <w:t xml:space="preserve">Ringworm, roundworm </w:t>
      </w:r>
    </w:p>
    <w:p w14:paraId="688B7E67" w14:textId="0AA93DE1" w:rsidR="00AD73A5" w:rsidRDefault="00AD73A5" w:rsidP="003A6332">
      <w:pPr>
        <w:pStyle w:val="ListParagraph"/>
        <w:numPr>
          <w:ilvl w:val="1"/>
          <w:numId w:val="28"/>
        </w:numPr>
      </w:pPr>
      <w:r>
        <w:t>Not sure how many species are actually out there (if they were all catalogued, they’d outnumber arthropods [most dominant])</w:t>
      </w:r>
    </w:p>
    <w:p w14:paraId="2F8B3627" w14:textId="7E2EC66B" w:rsidR="00AD73A5" w:rsidRDefault="00AD73A5" w:rsidP="003A6332">
      <w:pPr>
        <w:pStyle w:val="ListParagraph"/>
        <w:numPr>
          <w:ilvl w:val="1"/>
          <w:numId w:val="28"/>
        </w:numPr>
      </w:pPr>
      <w:r>
        <w:t>Specialized in miniaturization—extremely small but effective</w:t>
      </w:r>
    </w:p>
    <w:p w14:paraId="37EE2B8A" w14:textId="202DCE1C" w:rsidR="00AD73A5" w:rsidRDefault="00AD73A5" w:rsidP="00AD73A5">
      <w:pPr>
        <w:pStyle w:val="ListParagraph"/>
        <w:numPr>
          <w:ilvl w:val="2"/>
          <w:numId w:val="28"/>
        </w:numPr>
      </w:pPr>
      <w:r>
        <w:t xml:space="preserve">Likely why we don’t have circular muscles </w:t>
      </w:r>
    </w:p>
    <w:p w14:paraId="1848BD99" w14:textId="3B4B2AD1" w:rsidR="00AD73A5" w:rsidRDefault="00AD73A5" w:rsidP="00AD73A5">
      <w:pPr>
        <w:pStyle w:val="ListParagraph"/>
        <w:numPr>
          <w:ilvl w:val="1"/>
          <w:numId w:val="28"/>
        </w:numPr>
      </w:pPr>
      <w:r>
        <w:t xml:space="preserve">Only animals that have amoeboid sperm—no flagella </w:t>
      </w:r>
    </w:p>
    <w:p w14:paraId="4DB66140" w14:textId="20014918" w:rsidR="00AD73A5" w:rsidRDefault="00AD73A5" w:rsidP="00AD73A5">
      <w:pPr>
        <w:pStyle w:val="ListParagraph"/>
        <w:numPr>
          <w:ilvl w:val="1"/>
          <w:numId w:val="28"/>
        </w:numPr>
      </w:pPr>
      <w:r>
        <w:t xml:space="preserve">Dual valve system that keeps the food in the pharynx to prevent everything from shooting out </w:t>
      </w:r>
    </w:p>
    <w:p w14:paraId="62422E91" w14:textId="548CDC7A" w:rsidR="00AD73A5" w:rsidRDefault="00AD73A5" w:rsidP="00AD73A5">
      <w:pPr>
        <w:pStyle w:val="ListParagraph"/>
        <w:numPr>
          <w:ilvl w:val="1"/>
          <w:numId w:val="28"/>
        </w:numPr>
      </w:pPr>
      <w:proofErr w:type="spellStart"/>
      <w:r>
        <w:t>Triradiate</w:t>
      </w:r>
      <w:proofErr w:type="spellEnd"/>
      <w:r>
        <w:t xml:space="preserve"> pharynx</w:t>
      </w:r>
    </w:p>
    <w:p w14:paraId="681DA697" w14:textId="4B857918" w:rsidR="00AD73A5" w:rsidRDefault="00AD73A5" w:rsidP="00AD73A5">
      <w:pPr>
        <w:pStyle w:val="ListParagraph"/>
        <w:numPr>
          <w:ilvl w:val="2"/>
          <w:numId w:val="28"/>
        </w:numPr>
      </w:pPr>
      <w:r>
        <w:t xml:space="preserve">Instead of having a </w:t>
      </w:r>
      <w:r w:rsidR="00F42320">
        <w:t>multiple</w:t>
      </w:r>
      <w:r>
        <w:t xml:space="preserve"> muscles on the pharynx, they only have one cell layer rather than two </w:t>
      </w:r>
    </w:p>
    <w:p w14:paraId="407FB8B2" w14:textId="7B295A5F" w:rsidR="004C47FB" w:rsidRPr="004C47FB" w:rsidRDefault="004C47FB" w:rsidP="004C47FB">
      <w:pPr>
        <w:pStyle w:val="ListParagraph"/>
        <w:numPr>
          <w:ilvl w:val="0"/>
          <w:numId w:val="28"/>
        </w:numPr>
        <w:rPr>
          <w:b/>
        </w:rPr>
      </w:pPr>
      <w:proofErr w:type="spellStart"/>
      <w:r w:rsidRPr="004C47FB">
        <w:rPr>
          <w:b/>
        </w:rPr>
        <w:t>Panarthropoda</w:t>
      </w:r>
      <w:proofErr w:type="spellEnd"/>
      <w:r w:rsidRPr="004C47FB">
        <w:rPr>
          <w:b/>
        </w:rPr>
        <w:t xml:space="preserve"> </w:t>
      </w:r>
    </w:p>
    <w:p w14:paraId="54AC8284" w14:textId="24C4DBFF" w:rsidR="00F42320" w:rsidRPr="00F42320" w:rsidRDefault="00F42320" w:rsidP="00F42320">
      <w:pPr>
        <w:pStyle w:val="ListParagraph"/>
        <w:numPr>
          <w:ilvl w:val="1"/>
          <w:numId w:val="28"/>
        </w:numPr>
        <w:rPr>
          <w:b/>
        </w:rPr>
      </w:pPr>
      <w:r>
        <w:t xml:space="preserve">Cuticle with chitin (not cellulose) </w:t>
      </w:r>
    </w:p>
    <w:p w14:paraId="7917E54E" w14:textId="5ADD0542" w:rsidR="00F42320" w:rsidRPr="00F42320" w:rsidRDefault="00F42320" w:rsidP="00F42320">
      <w:pPr>
        <w:pStyle w:val="ListParagraph"/>
        <w:numPr>
          <w:ilvl w:val="1"/>
          <w:numId w:val="28"/>
        </w:numPr>
        <w:rPr>
          <w:b/>
        </w:rPr>
      </w:pPr>
      <w:r>
        <w:t xml:space="preserve">Food manipulated by limbs </w:t>
      </w:r>
    </w:p>
    <w:p w14:paraId="3BBF966E" w14:textId="113DD7F2" w:rsidR="00F42320" w:rsidRPr="00F42320" w:rsidRDefault="00F42320" w:rsidP="00F42320">
      <w:pPr>
        <w:pStyle w:val="ListParagraph"/>
        <w:numPr>
          <w:ilvl w:val="2"/>
          <w:numId w:val="28"/>
        </w:numPr>
        <w:rPr>
          <w:b/>
        </w:rPr>
      </w:pPr>
      <w:r>
        <w:t xml:space="preserve">Break food into smaller pieces </w:t>
      </w:r>
    </w:p>
    <w:p w14:paraId="3FFABD52" w14:textId="5C1489C6" w:rsidR="00F42320" w:rsidRPr="00F42320" w:rsidRDefault="00F42320" w:rsidP="00F42320">
      <w:pPr>
        <w:pStyle w:val="ListParagraph"/>
        <w:numPr>
          <w:ilvl w:val="2"/>
          <w:numId w:val="28"/>
        </w:numPr>
        <w:rPr>
          <w:b/>
        </w:rPr>
      </w:pPr>
      <w:r>
        <w:t>Speeds up the process</w:t>
      </w:r>
    </w:p>
    <w:p w14:paraId="0C921AA3" w14:textId="46012B5E" w:rsidR="00F42320" w:rsidRPr="004C47FB" w:rsidRDefault="00F42320" w:rsidP="00F42320">
      <w:pPr>
        <w:pStyle w:val="ListParagraph"/>
        <w:numPr>
          <w:ilvl w:val="2"/>
          <w:numId w:val="28"/>
        </w:numPr>
        <w:rPr>
          <w:b/>
        </w:rPr>
      </w:pPr>
      <w:r>
        <w:t xml:space="preserve">This is because they have appendages on the limbs </w:t>
      </w:r>
    </w:p>
    <w:p w14:paraId="35E984E0" w14:textId="421509C4" w:rsidR="00F42320" w:rsidRPr="00F42320" w:rsidRDefault="004C47FB" w:rsidP="00F42320">
      <w:pPr>
        <w:pStyle w:val="ListParagraph"/>
        <w:numPr>
          <w:ilvl w:val="0"/>
          <w:numId w:val="28"/>
        </w:numPr>
        <w:rPr>
          <w:b/>
        </w:rPr>
      </w:pPr>
      <w:proofErr w:type="spellStart"/>
      <w:r>
        <w:rPr>
          <w:b/>
        </w:rPr>
        <w:t>Onychophorans</w:t>
      </w:r>
      <w:proofErr w:type="spellEnd"/>
      <w:r>
        <w:rPr>
          <w:b/>
        </w:rPr>
        <w:t xml:space="preserve">/velvet worms </w:t>
      </w:r>
    </w:p>
    <w:p w14:paraId="5A9B430A" w14:textId="766E872A" w:rsidR="00F42320" w:rsidRPr="004C47FB" w:rsidRDefault="00F42320" w:rsidP="00F42320">
      <w:pPr>
        <w:pStyle w:val="ListParagraph"/>
        <w:numPr>
          <w:ilvl w:val="1"/>
          <w:numId w:val="28"/>
        </w:numPr>
        <w:rPr>
          <w:b/>
        </w:rPr>
      </w:pPr>
      <w:r>
        <w:t>Soft bodied worm like characteristics while still having a cuticle thin eno</w:t>
      </w:r>
      <w:r w:rsidR="004C47FB">
        <w:t>ugh to be stretchy and flexible</w:t>
      </w:r>
    </w:p>
    <w:p w14:paraId="05C87649" w14:textId="09443C64" w:rsidR="004C47FB" w:rsidRPr="00F42320" w:rsidRDefault="004C47FB" w:rsidP="00F42320">
      <w:pPr>
        <w:pStyle w:val="ListParagraph"/>
        <w:numPr>
          <w:ilvl w:val="1"/>
          <w:numId w:val="28"/>
        </w:numPr>
        <w:rPr>
          <w:b/>
        </w:rPr>
      </w:pPr>
      <w:r>
        <w:t>Antennae to move around but also to find prey</w:t>
      </w:r>
    </w:p>
    <w:p w14:paraId="33D8436F" w14:textId="314F3A1A" w:rsidR="00F42320" w:rsidRPr="004C47FB" w:rsidRDefault="00F42320" w:rsidP="00F42320">
      <w:pPr>
        <w:pStyle w:val="ListParagraph"/>
        <w:numPr>
          <w:ilvl w:val="1"/>
          <w:numId w:val="28"/>
        </w:numPr>
        <w:rPr>
          <w:b/>
        </w:rPr>
      </w:pPr>
      <w:r>
        <w:t>Oral papillae with slime glands</w:t>
      </w:r>
    </w:p>
    <w:p w14:paraId="22E38BC0" w14:textId="6920F99C" w:rsidR="004C47FB" w:rsidRPr="00F42320" w:rsidRDefault="004C47FB" w:rsidP="004C47FB">
      <w:pPr>
        <w:pStyle w:val="ListParagraph"/>
        <w:numPr>
          <w:ilvl w:val="2"/>
          <w:numId w:val="28"/>
        </w:numPr>
        <w:rPr>
          <w:b/>
        </w:rPr>
      </w:pPr>
      <w:r>
        <w:t xml:space="preserve">Way of feeding by ejecting slime/glue to immobilize prey </w:t>
      </w:r>
    </w:p>
    <w:p w14:paraId="0A9FD8DD" w14:textId="668AFAD4" w:rsidR="00F42320" w:rsidRPr="00F42320" w:rsidRDefault="00F42320" w:rsidP="00F42320">
      <w:pPr>
        <w:pStyle w:val="ListParagraph"/>
        <w:numPr>
          <w:ilvl w:val="1"/>
          <w:numId w:val="28"/>
        </w:numPr>
        <w:rPr>
          <w:b/>
        </w:rPr>
      </w:pPr>
      <w:r>
        <w:t xml:space="preserve">Body wall musculature continuous sheet </w:t>
      </w:r>
    </w:p>
    <w:p w14:paraId="4774CA8A" w14:textId="7CC58A07" w:rsidR="00F42320" w:rsidRPr="004C47FB" w:rsidRDefault="00F42320" w:rsidP="00F42320">
      <w:pPr>
        <w:pStyle w:val="ListParagraph"/>
        <w:numPr>
          <w:ilvl w:val="1"/>
          <w:numId w:val="28"/>
        </w:numPr>
        <w:rPr>
          <w:b/>
        </w:rPr>
      </w:pPr>
      <w:r>
        <w:t xml:space="preserve">Unarticulated limbs </w:t>
      </w:r>
    </w:p>
    <w:p w14:paraId="3BB0B4B9" w14:textId="3CCD3132" w:rsidR="004C47FB" w:rsidRPr="004C47FB" w:rsidRDefault="004C47FB" w:rsidP="00F42320">
      <w:pPr>
        <w:pStyle w:val="ListParagraph"/>
        <w:numPr>
          <w:ilvl w:val="1"/>
          <w:numId w:val="28"/>
        </w:numPr>
        <w:rPr>
          <w:b/>
        </w:rPr>
      </w:pPr>
      <w:r>
        <w:t>Jaws to break up food</w:t>
      </w:r>
    </w:p>
    <w:p w14:paraId="0511E046" w14:textId="2EA9A289" w:rsidR="004C47FB" w:rsidRPr="004C47FB" w:rsidRDefault="004C47FB" w:rsidP="00F42320">
      <w:pPr>
        <w:pStyle w:val="ListParagraph"/>
        <w:numPr>
          <w:ilvl w:val="1"/>
          <w:numId w:val="28"/>
        </w:numPr>
        <w:rPr>
          <w:b/>
        </w:rPr>
      </w:pPr>
      <w:r>
        <w:t xml:space="preserve">Fleshy legs with little gripping claw </w:t>
      </w:r>
    </w:p>
    <w:p w14:paraId="26E51352" w14:textId="34A850E4" w:rsidR="004C47FB" w:rsidRPr="004C47FB" w:rsidRDefault="004C47FB" w:rsidP="00F42320">
      <w:pPr>
        <w:pStyle w:val="ListParagraph"/>
        <w:numPr>
          <w:ilvl w:val="1"/>
          <w:numId w:val="28"/>
        </w:numPr>
        <w:rPr>
          <w:b/>
        </w:rPr>
      </w:pPr>
      <w:r>
        <w:t xml:space="preserve">Found on the southern extremes of the continents that shows its presence on southern </w:t>
      </w:r>
      <w:proofErr w:type="spellStart"/>
      <w:r>
        <w:t>Gondwana</w:t>
      </w:r>
      <w:proofErr w:type="spellEnd"/>
      <w:r>
        <w:t xml:space="preserve"> </w:t>
      </w:r>
    </w:p>
    <w:p w14:paraId="1FF5BD00" w14:textId="77777777" w:rsidR="004C47FB" w:rsidRDefault="004C47FB" w:rsidP="004C47FB">
      <w:pPr>
        <w:pStyle w:val="ListParagraph"/>
        <w:numPr>
          <w:ilvl w:val="0"/>
          <w:numId w:val="28"/>
        </w:numPr>
        <w:rPr>
          <w:b/>
        </w:rPr>
      </w:pPr>
      <w:r w:rsidRPr="00F42320">
        <w:rPr>
          <w:b/>
        </w:rPr>
        <w:t>Arthropods</w:t>
      </w:r>
    </w:p>
    <w:p w14:paraId="51B09409" w14:textId="77777777" w:rsidR="004C47FB" w:rsidRPr="004C47FB" w:rsidRDefault="004C47FB" w:rsidP="004C47FB">
      <w:pPr>
        <w:pStyle w:val="ListParagraph"/>
        <w:numPr>
          <w:ilvl w:val="1"/>
          <w:numId w:val="28"/>
        </w:numPr>
        <w:rPr>
          <w:b/>
        </w:rPr>
      </w:pPr>
      <w:r>
        <w:t xml:space="preserve">Largest group on Earth </w:t>
      </w:r>
    </w:p>
    <w:p w14:paraId="7EDD65FE" w14:textId="0E9EBF9B" w:rsidR="004C47FB" w:rsidRPr="004C47FB" w:rsidRDefault="004C47FB" w:rsidP="004C47FB">
      <w:pPr>
        <w:pStyle w:val="ListParagraph"/>
        <w:numPr>
          <w:ilvl w:val="1"/>
          <w:numId w:val="28"/>
        </w:numPr>
        <w:rPr>
          <w:b/>
        </w:rPr>
      </w:pPr>
      <w:r>
        <w:t xml:space="preserve">Cuticle now becomes plates </w:t>
      </w:r>
    </w:p>
    <w:p w14:paraId="7C7CF022" w14:textId="2CF1B14C" w:rsidR="004C47FB" w:rsidRPr="004C47FB" w:rsidRDefault="004C47FB" w:rsidP="004C47FB">
      <w:pPr>
        <w:pStyle w:val="ListParagraph"/>
        <w:numPr>
          <w:ilvl w:val="1"/>
          <w:numId w:val="28"/>
        </w:numPr>
        <w:rPr>
          <w:b/>
        </w:rPr>
      </w:pPr>
      <w:r>
        <w:t xml:space="preserve">Muscle arranged in bands </w:t>
      </w:r>
    </w:p>
    <w:p w14:paraId="601551D8" w14:textId="4F2B84AE" w:rsidR="004C47FB" w:rsidRPr="004C47FB" w:rsidRDefault="004C47FB" w:rsidP="004C47FB">
      <w:pPr>
        <w:pStyle w:val="ListParagraph"/>
        <w:numPr>
          <w:ilvl w:val="1"/>
          <w:numId w:val="28"/>
        </w:numPr>
        <w:rPr>
          <w:b/>
        </w:rPr>
      </w:pPr>
      <w:r>
        <w:t xml:space="preserve">Compound eye </w:t>
      </w:r>
    </w:p>
    <w:p w14:paraId="538DD968" w14:textId="6905A83B" w:rsidR="004C47FB" w:rsidRDefault="004C47FB" w:rsidP="004C47FB">
      <w:pPr>
        <w:pStyle w:val="ListParagraph"/>
        <w:numPr>
          <w:ilvl w:val="0"/>
          <w:numId w:val="28"/>
        </w:numPr>
        <w:rPr>
          <w:b/>
        </w:rPr>
      </w:pPr>
      <w:r>
        <w:rPr>
          <w:b/>
        </w:rPr>
        <w:t xml:space="preserve">Trilobites </w:t>
      </w:r>
    </w:p>
    <w:p w14:paraId="03DA4E97" w14:textId="35660B4F" w:rsidR="004C47FB" w:rsidRPr="001328BF" w:rsidRDefault="001328BF" w:rsidP="004C47FB">
      <w:pPr>
        <w:pStyle w:val="ListParagraph"/>
        <w:numPr>
          <w:ilvl w:val="1"/>
          <w:numId w:val="28"/>
        </w:numPr>
        <w:rPr>
          <w:b/>
        </w:rPr>
      </w:pPr>
      <w:r>
        <w:t xml:space="preserve">Doesn’t exist today </w:t>
      </w:r>
    </w:p>
    <w:p w14:paraId="26CC9C35" w14:textId="7046D81B" w:rsidR="001328BF" w:rsidRDefault="001328BF" w:rsidP="001328BF">
      <w:pPr>
        <w:pStyle w:val="ListParagraph"/>
        <w:numPr>
          <w:ilvl w:val="0"/>
          <w:numId w:val="28"/>
        </w:numPr>
        <w:rPr>
          <w:b/>
        </w:rPr>
      </w:pPr>
      <w:r>
        <w:rPr>
          <w:b/>
        </w:rPr>
        <w:t xml:space="preserve">Arthropods: </w:t>
      </w:r>
      <w:proofErr w:type="spellStart"/>
      <w:r>
        <w:rPr>
          <w:b/>
        </w:rPr>
        <w:t>Crustacea</w:t>
      </w:r>
      <w:proofErr w:type="spellEnd"/>
      <w:r>
        <w:rPr>
          <w:b/>
        </w:rPr>
        <w:t xml:space="preserve"> </w:t>
      </w:r>
    </w:p>
    <w:p w14:paraId="1291742C" w14:textId="20371750" w:rsidR="001328BF" w:rsidRPr="001328BF" w:rsidRDefault="001328BF" w:rsidP="001328BF">
      <w:pPr>
        <w:pStyle w:val="ListParagraph"/>
        <w:numPr>
          <w:ilvl w:val="1"/>
          <w:numId w:val="28"/>
        </w:numPr>
        <w:rPr>
          <w:b/>
        </w:rPr>
      </w:pPr>
      <w:r>
        <w:t xml:space="preserve">Appendages on segments of the body in blocks called </w:t>
      </w:r>
      <w:proofErr w:type="spellStart"/>
      <w:r>
        <w:t>tagma</w:t>
      </w:r>
      <w:proofErr w:type="spellEnd"/>
      <w:r>
        <w:t xml:space="preserve"> </w:t>
      </w:r>
    </w:p>
    <w:p w14:paraId="5525A4FB" w14:textId="458090FB" w:rsidR="001328BF" w:rsidRPr="001328BF" w:rsidRDefault="001328BF" w:rsidP="001328BF">
      <w:pPr>
        <w:pStyle w:val="ListParagraph"/>
        <w:numPr>
          <w:ilvl w:val="2"/>
          <w:numId w:val="28"/>
        </w:numPr>
        <w:rPr>
          <w:b/>
        </w:rPr>
      </w:pPr>
      <w:proofErr w:type="spellStart"/>
      <w:r>
        <w:t>Tagma</w:t>
      </w:r>
      <w:proofErr w:type="spellEnd"/>
      <w:r>
        <w:t xml:space="preserve">—the legs on each appendage take on a different role (feeding, defense walking, brooding young) </w:t>
      </w:r>
    </w:p>
    <w:p w14:paraId="68DD655D" w14:textId="10868DCF" w:rsidR="001328BF" w:rsidRPr="001328BF" w:rsidRDefault="001328BF" w:rsidP="001328BF">
      <w:pPr>
        <w:pStyle w:val="ListParagraph"/>
        <w:numPr>
          <w:ilvl w:val="1"/>
          <w:numId w:val="28"/>
        </w:numPr>
        <w:rPr>
          <w:b/>
        </w:rPr>
      </w:pPr>
      <w:r>
        <w:t xml:space="preserve">Similar appendages hinged to the body creating a </w:t>
      </w:r>
      <w:proofErr w:type="spellStart"/>
      <w:r>
        <w:t>metachromal</w:t>
      </w:r>
      <w:proofErr w:type="spellEnd"/>
      <w:r>
        <w:t xml:space="preserve"> wave </w:t>
      </w:r>
    </w:p>
    <w:p w14:paraId="14FAFCB1" w14:textId="3A42BA4D" w:rsidR="001328BF" w:rsidRPr="001328BF" w:rsidRDefault="001328BF" w:rsidP="001328BF">
      <w:pPr>
        <w:pStyle w:val="ListParagraph"/>
        <w:numPr>
          <w:ilvl w:val="1"/>
          <w:numId w:val="28"/>
        </w:numPr>
        <w:rPr>
          <w:b/>
        </w:rPr>
      </w:pPr>
      <w:r>
        <w:t xml:space="preserve">Appendages also control water movement in a unidirectional flow that allows particles to catch in the groove of the animal and move towards the mouth </w:t>
      </w:r>
    </w:p>
    <w:p w14:paraId="493B3F1E" w14:textId="6FD2CA29" w:rsidR="00FA63FA" w:rsidRPr="00FA63FA" w:rsidRDefault="001328BF" w:rsidP="00FA63FA">
      <w:pPr>
        <w:pStyle w:val="ListParagraph"/>
        <w:numPr>
          <w:ilvl w:val="1"/>
          <w:numId w:val="28"/>
        </w:numPr>
        <w:rPr>
          <w:b/>
        </w:rPr>
      </w:pPr>
      <w:r>
        <w:t>First swimmers and first capable of trapping primary pr</w:t>
      </w:r>
      <w:r w:rsidR="00FA63FA">
        <w:t>oductivity of the ocean (algae)—immensely essential because they still do it today, SUCCESS</w:t>
      </w:r>
    </w:p>
    <w:p w14:paraId="426872A6" w14:textId="77777777" w:rsidR="009901B3" w:rsidRDefault="009901B3" w:rsidP="009901B3">
      <w:pPr>
        <w:rPr>
          <w:b/>
        </w:rPr>
      </w:pPr>
    </w:p>
    <w:p w14:paraId="7FA48E8E" w14:textId="37BD4C53" w:rsidR="009901B3" w:rsidRDefault="009901B3" w:rsidP="009901B3">
      <w:pPr>
        <w:rPr>
          <w:b/>
        </w:rPr>
      </w:pPr>
      <w:r>
        <w:rPr>
          <w:b/>
        </w:rPr>
        <w:t>Lecture 18 (11/19</w:t>
      </w:r>
      <w:r w:rsidRPr="003A3947">
        <w:rPr>
          <w:b/>
        </w:rPr>
        <w:t>/15)</w:t>
      </w:r>
    </w:p>
    <w:p w14:paraId="7425E829" w14:textId="77777777" w:rsidR="009901B3" w:rsidRDefault="009901B3" w:rsidP="009901B3">
      <w:pPr>
        <w:rPr>
          <w:b/>
        </w:rPr>
      </w:pPr>
    </w:p>
    <w:p w14:paraId="043851BE" w14:textId="7F8D7764" w:rsidR="009901B3" w:rsidRPr="00FA63FA" w:rsidRDefault="00FA63FA" w:rsidP="009901B3">
      <w:pPr>
        <w:pStyle w:val="ListParagraph"/>
        <w:numPr>
          <w:ilvl w:val="0"/>
          <w:numId w:val="30"/>
        </w:numPr>
        <w:rPr>
          <w:b/>
        </w:rPr>
      </w:pPr>
      <w:r>
        <w:t xml:space="preserve">Newest innovation is spiral cleavage which appeared in many different ways but it is not at the base of the evolutionary tree and this is why protostome characteristics no longer include spiral cleavage (above) </w:t>
      </w:r>
    </w:p>
    <w:p w14:paraId="6352BF8D" w14:textId="77777777" w:rsidR="00FA63FA" w:rsidRPr="00FA63FA" w:rsidRDefault="00FA63FA" w:rsidP="00FA63FA">
      <w:pPr>
        <w:pStyle w:val="ListParagraph"/>
        <w:rPr>
          <w:b/>
        </w:rPr>
      </w:pPr>
    </w:p>
    <w:p w14:paraId="712A392D" w14:textId="6B818831" w:rsidR="00FA63FA" w:rsidRPr="003F75C6" w:rsidRDefault="00FA63FA" w:rsidP="009901B3">
      <w:pPr>
        <w:pStyle w:val="ListParagraph"/>
        <w:numPr>
          <w:ilvl w:val="0"/>
          <w:numId w:val="30"/>
        </w:numPr>
        <w:rPr>
          <w:b/>
        </w:rPr>
      </w:pPr>
      <w:proofErr w:type="spellStart"/>
      <w:r w:rsidRPr="003F75C6">
        <w:rPr>
          <w:b/>
        </w:rPr>
        <w:t>Lophotrochozoa</w:t>
      </w:r>
      <w:proofErr w:type="spellEnd"/>
    </w:p>
    <w:p w14:paraId="7BE06B4E" w14:textId="6A113465" w:rsidR="00FA63FA" w:rsidRPr="00FA63FA" w:rsidRDefault="00FA63FA" w:rsidP="00FA63FA">
      <w:pPr>
        <w:pStyle w:val="ListParagraph"/>
        <w:numPr>
          <w:ilvl w:val="1"/>
          <w:numId w:val="30"/>
        </w:numPr>
        <w:rPr>
          <w:b/>
        </w:rPr>
      </w:pPr>
      <w:r>
        <w:t xml:space="preserve">Presence of a U shaped gut and </w:t>
      </w:r>
      <w:proofErr w:type="spellStart"/>
      <w:r>
        <w:t>lophophore</w:t>
      </w:r>
      <w:proofErr w:type="spellEnd"/>
      <w:r>
        <w:t xml:space="preserve"> </w:t>
      </w:r>
      <w:proofErr w:type="gramStart"/>
      <w:r>
        <w:rPr>
          <w:b/>
        </w:rPr>
        <w:t xml:space="preserve">OR </w:t>
      </w:r>
      <w:r>
        <w:t xml:space="preserve"> </w:t>
      </w:r>
      <w:proofErr w:type="spellStart"/>
      <w:r>
        <w:t>trophophore</w:t>
      </w:r>
      <w:proofErr w:type="spellEnd"/>
      <w:proofErr w:type="gramEnd"/>
      <w:r>
        <w:t xml:space="preserve"> larval stage </w:t>
      </w:r>
      <w:r>
        <w:rPr>
          <w:color w:val="FF0000"/>
        </w:rPr>
        <w:t xml:space="preserve">(they don’t have both—they have one or the other) </w:t>
      </w:r>
    </w:p>
    <w:p w14:paraId="3113E39B" w14:textId="1EC7475E" w:rsidR="00FA63FA" w:rsidRPr="003F75C6" w:rsidRDefault="00FA63FA" w:rsidP="00FA63FA">
      <w:pPr>
        <w:pStyle w:val="ListParagraph"/>
        <w:numPr>
          <w:ilvl w:val="0"/>
          <w:numId w:val="30"/>
        </w:numPr>
        <w:rPr>
          <w:b/>
        </w:rPr>
      </w:pPr>
      <w:proofErr w:type="spellStart"/>
      <w:r w:rsidRPr="003F75C6">
        <w:rPr>
          <w:b/>
          <w:color w:val="000000" w:themeColor="text1"/>
        </w:rPr>
        <w:t>Lophophorates</w:t>
      </w:r>
      <w:proofErr w:type="spellEnd"/>
    </w:p>
    <w:p w14:paraId="5E099EE4" w14:textId="46DC45B5" w:rsidR="00FA63FA" w:rsidRPr="00FA63FA" w:rsidRDefault="00FA63FA" w:rsidP="00FA63FA">
      <w:pPr>
        <w:pStyle w:val="ListParagraph"/>
        <w:numPr>
          <w:ilvl w:val="1"/>
          <w:numId w:val="30"/>
        </w:numPr>
        <w:rPr>
          <w:b/>
        </w:rPr>
      </w:pPr>
      <w:proofErr w:type="spellStart"/>
      <w:r>
        <w:rPr>
          <w:color w:val="000000" w:themeColor="text1"/>
        </w:rPr>
        <w:t>Lophophore</w:t>
      </w:r>
      <w:proofErr w:type="spellEnd"/>
    </w:p>
    <w:p w14:paraId="32216995" w14:textId="226B92F3" w:rsidR="00FA63FA" w:rsidRPr="00FA63FA" w:rsidRDefault="00FA63FA" w:rsidP="00FA63FA">
      <w:pPr>
        <w:pStyle w:val="ListParagraph"/>
        <w:numPr>
          <w:ilvl w:val="1"/>
          <w:numId w:val="30"/>
        </w:numPr>
        <w:rPr>
          <w:b/>
        </w:rPr>
      </w:pPr>
      <w:r>
        <w:rPr>
          <w:color w:val="000000" w:themeColor="text1"/>
        </w:rPr>
        <w:t>U shaped gut</w:t>
      </w:r>
    </w:p>
    <w:p w14:paraId="0B6AFCA9" w14:textId="2560EADB" w:rsidR="00FA63FA" w:rsidRPr="00FA63FA" w:rsidRDefault="00FA63FA" w:rsidP="00FA63FA">
      <w:pPr>
        <w:pStyle w:val="ListParagraph"/>
        <w:numPr>
          <w:ilvl w:val="1"/>
          <w:numId w:val="30"/>
        </w:numPr>
        <w:rPr>
          <w:b/>
        </w:rPr>
      </w:pPr>
      <w:r>
        <w:rPr>
          <w:color w:val="000000" w:themeColor="text1"/>
        </w:rPr>
        <w:t>Sessile organism</w:t>
      </w:r>
    </w:p>
    <w:p w14:paraId="6C99502D" w14:textId="06BD2BF6" w:rsidR="003F75C6" w:rsidRPr="003F75C6" w:rsidRDefault="00FA63FA" w:rsidP="003F75C6">
      <w:pPr>
        <w:pStyle w:val="ListParagraph"/>
        <w:numPr>
          <w:ilvl w:val="2"/>
          <w:numId w:val="30"/>
        </w:numPr>
        <w:rPr>
          <w:b/>
        </w:rPr>
      </w:pPr>
      <w:r>
        <w:rPr>
          <w:color w:val="000000" w:themeColor="text1"/>
        </w:rPr>
        <w:t>Lives in a solid shell on the substrate and sticks out its</w:t>
      </w:r>
      <w:r w:rsidR="003F75C6">
        <w:rPr>
          <w:color w:val="000000" w:themeColor="text1"/>
        </w:rPr>
        <w:t xml:space="preserve"> </w:t>
      </w:r>
      <w:proofErr w:type="spellStart"/>
      <w:r w:rsidR="003F75C6">
        <w:rPr>
          <w:color w:val="000000" w:themeColor="text1"/>
        </w:rPr>
        <w:t>lophophore</w:t>
      </w:r>
      <w:proofErr w:type="spellEnd"/>
      <w:r w:rsidR="003F75C6">
        <w:rPr>
          <w:color w:val="000000" w:themeColor="text1"/>
        </w:rPr>
        <w:t xml:space="preserve"> to feed</w:t>
      </w:r>
    </w:p>
    <w:p w14:paraId="1C305F1A" w14:textId="224C22BC" w:rsidR="003F75C6" w:rsidRPr="003F75C6" w:rsidRDefault="003F75C6" w:rsidP="003F75C6">
      <w:pPr>
        <w:pStyle w:val="ListParagraph"/>
        <w:numPr>
          <w:ilvl w:val="1"/>
          <w:numId w:val="30"/>
        </w:numPr>
        <w:rPr>
          <w:b/>
        </w:rPr>
      </w:pPr>
      <w:r>
        <w:rPr>
          <w:color w:val="000000" w:themeColor="text1"/>
        </w:rPr>
        <w:t xml:space="preserve">U shaped gut means that the anus is located close to the mouth to prevent the organisms from sitting in their own waste their whole life </w:t>
      </w:r>
    </w:p>
    <w:p w14:paraId="5DDD39C5" w14:textId="54E81755" w:rsidR="003F75C6" w:rsidRPr="003F75C6" w:rsidRDefault="003F75C6" w:rsidP="003F75C6">
      <w:pPr>
        <w:pStyle w:val="ListParagraph"/>
        <w:numPr>
          <w:ilvl w:val="0"/>
          <w:numId w:val="30"/>
        </w:numPr>
        <w:rPr>
          <w:b/>
        </w:rPr>
      </w:pPr>
      <w:proofErr w:type="spellStart"/>
      <w:r>
        <w:rPr>
          <w:b/>
          <w:color w:val="000000" w:themeColor="text1"/>
        </w:rPr>
        <w:t>Bryozoa</w:t>
      </w:r>
      <w:proofErr w:type="spellEnd"/>
    </w:p>
    <w:p w14:paraId="0AFE329B" w14:textId="6FEF2358" w:rsidR="003F75C6" w:rsidRPr="003F75C6" w:rsidRDefault="003F75C6" w:rsidP="003F75C6">
      <w:pPr>
        <w:pStyle w:val="ListParagraph"/>
        <w:numPr>
          <w:ilvl w:val="1"/>
          <w:numId w:val="30"/>
        </w:numPr>
        <w:rPr>
          <w:b/>
        </w:rPr>
      </w:pPr>
      <w:r>
        <w:rPr>
          <w:color w:val="000000" w:themeColor="text1"/>
        </w:rPr>
        <w:t xml:space="preserve">Colonial </w:t>
      </w:r>
    </w:p>
    <w:p w14:paraId="66D40C77" w14:textId="613C8CBB" w:rsidR="003F75C6" w:rsidRPr="003F75C6" w:rsidRDefault="003F75C6" w:rsidP="003F75C6">
      <w:pPr>
        <w:pStyle w:val="ListParagraph"/>
        <w:numPr>
          <w:ilvl w:val="1"/>
          <w:numId w:val="30"/>
        </w:numPr>
        <w:rPr>
          <w:b/>
        </w:rPr>
      </w:pPr>
      <w:r>
        <w:rPr>
          <w:color w:val="000000" w:themeColor="text1"/>
        </w:rPr>
        <w:t xml:space="preserve">Form reefs </w:t>
      </w:r>
    </w:p>
    <w:p w14:paraId="442BD94F" w14:textId="0B4DFDBC" w:rsidR="003F75C6" w:rsidRPr="003F75C6" w:rsidRDefault="003F75C6" w:rsidP="003F75C6">
      <w:pPr>
        <w:pStyle w:val="ListParagraph"/>
        <w:numPr>
          <w:ilvl w:val="1"/>
          <w:numId w:val="30"/>
        </w:numPr>
        <w:rPr>
          <w:b/>
        </w:rPr>
      </w:pPr>
      <w:r>
        <w:rPr>
          <w:color w:val="000000" w:themeColor="text1"/>
        </w:rPr>
        <w:t xml:space="preserve">Feeds with the </w:t>
      </w:r>
      <w:proofErr w:type="spellStart"/>
      <w:r>
        <w:rPr>
          <w:color w:val="000000" w:themeColor="text1"/>
        </w:rPr>
        <w:t>lophophore</w:t>
      </w:r>
      <w:proofErr w:type="spellEnd"/>
      <w:r>
        <w:rPr>
          <w:color w:val="000000" w:themeColor="text1"/>
        </w:rPr>
        <w:t xml:space="preserve"> and when it is being preyed upon, it pulls the </w:t>
      </w:r>
      <w:proofErr w:type="spellStart"/>
      <w:r>
        <w:rPr>
          <w:color w:val="000000" w:themeColor="text1"/>
        </w:rPr>
        <w:t>lophophore</w:t>
      </w:r>
      <w:proofErr w:type="spellEnd"/>
      <w:r>
        <w:rPr>
          <w:color w:val="000000" w:themeColor="text1"/>
        </w:rPr>
        <w:t xml:space="preserve"> in (</w:t>
      </w:r>
      <w:proofErr w:type="spellStart"/>
      <w:r>
        <w:rPr>
          <w:color w:val="000000" w:themeColor="text1"/>
        </w:rPr>
        <w:t>lophophores</w:t>
      </w:r>
      <w:proofErr w:type="spellEnd"/>
      <w:r>
        <w:rPr>
          <w:color w:val="000000" w:themeColor="text1"/>
        </w:rPr>
        <w:t xml:space="preserve"> are like tentacles) (similar to the polyps)</w:t>
      </w:r>
    </w:p>
    <w:p w14:paraId="6AEFC463" w14:textId="3F0B7DA8" w:rsidR="003F75C6" w:rsidRPr="003F75C6" w:rsidRDefault="003F75C6" w:rsidP="003F75C6">
      <w:pPr>
        <w:pStyle w:val="ListParagraph"/>
        <w:numPr>
          <w:ilvl w:val="1"/>
          <w:numId w:val="30"/>
        </w:numPr>
        <w:rPr>
          <w:b/>
        </w:rPr>
      </w:pPr>
      <w:proofErr w:type="spellStart"/>
      <w:r>
        <w:rPr>
          <w:color w:val="000000" w:themeColor="text1"/>
        </w:rPr>
        <w:t>Lophophores</w:t>
      </w:r>
      <w:proofErr w:type="spellEnd"/>
      <w:r>
        <w:rPr>
          <w:color w:val="000000" w:themeColor="text1"/>
        </w:rPr>
        <w:t xml:space="preserve"> are hollow and their surface is covered in cilia that trap the food particles and pass it to the mouth which is located at the center of the ring of tentacles </w:t>
      </w:r>
    </w:p>
    <w:p w14:paraId="4A0BBAD6" w14:textId="5B0291C0" w:rsidR="003F75C6" w:rsidRPr="003F75C6" w:rsidRDefault="003F75C6" w:rsidP="003F75C6">
      <w:pPr>
        <w:pStyle w:val="ListParagraph"/>
        <w:numPr>
          <w:ilvl w:val="2"/>
          <w:numId w:val="30"/>
        </w:numPr>
        <w:rPr>
          <w:b/>
        </w:rPr>
      </w:pPr>
      <w:r>
        <w:rPr>
          <w:color w:val="000000" w:themeColor="text1"/>
        </w:rPr>
        <w:t xml:space="preserve">Cilia also create a water current which allows filter feeding within a water column allowing it to (like others) trap the huge resource of primary producers (algae) </w:t>
      </w:r>
    </w:p>
    <w:p w14:paraId="0C9E67B7" w14:textId="23E4E6DB" w:rsidR="003F75C6" w:rsidRPr="003F75C6" w:rsidRDefault="003F75C6" w:rsidP="003F75C6">
      <w:pPr>
        <w:pStyle w:val="ListParagraph"/>
        <w:numPr>
          <w:ilvl w:val="2"/>
          <w:numId w:val="30"/>
        </w:numPr>
        <w:rPr>
          <w:b/>
        </w:rPr>
      </w:pPr>
      <w:r>
        <w:rPr>
          <w:color w:val="000000" w:themeColor="text1"/>
        </w:rPr>
        <w:t xml:space="preserve">This water current also washes away waste to avoid contamination </w:t>
      </w:r>
    </w:p>
    <w:p w14:paraId="33FD9FB6" w14:textId="1F791BF4" w:rsidR="003F75C6" w:rsidRPr="003F75C6" w:rsidRDefault="003F75C6" w:rsidP="003F75C6">
      <w:pPr>
        <w:pStyle w:val="ListParagraph"/>
        <w:numPr>
          <w:ilvl w:val="2"/>
          <w:numId w:val="30"/>
        </w:numPr>
        <w:rPr>
          <w:b/>
        </w:rPr>
      </w:pPr>
      <w:r>
        <w:rPr>
          <w:color w:val="000000" w:themeColor="text1"/>
        </w:rPr>
        <w:t xml:space="preserve">They share nutrients in colonies like the corals </w:t>
      </w:r>
    </w:p>
    <w:p w14:paraId="0432228E" w14:textId="2F4DEAE8" w:rsidR="003F75C6" w:rsidRPr="003F75C6" w:rsidRDefault="003F75C6" w:rsidP="003F75C6">
      <w:pPr>
        <w:pStyle w:val="ListParagraph"/>
        <w:numPr>
          <w:ilvl w:val="1"/>
          <w:numId w:val="30"/>
        </w:numPr>
        <w:rPr>
          <w:b/>
        </w:rPr>
      </w:pPr>
      <w:proofErr w:type="spellStart"/>
      <w:r>
        <w:rPr>
          <w:color w:val="000000" w:themeColor="text1"/>
        </w:rPr>
        <w:t>Lophophore</w:t>
      </w:r>
      <w:proofErr w:type="spellEnd"/>
      <w:r>
        <w:rPr>
          <w:color w:val="000000" w:themeColor="text1"/>
        </w:rPr>
        <w:t xml:space="preserve"> is prime for gas exchange as well</w:t>
      </w:r>
    </w:p>
    <w:p w14:paraId="43935EED" w14:textId="26FBDC3D" w:rsidR="003F75C6" w:rsidRPr="003F75C6" w:rsidRDefault="003F75C6" w:rsidP="003F75C6">
      <w:pPr>
        <w:pStyle w:val="ListParagraph"/>
        <w:numPr>
          <w:ilvl w:val="1"/>
          <w:numId w:val="30"/>
        </w:numPr>
        <w:rPr>
          <w:b/>
        </w:rPr>
      </w:pPr>
      <w:r>
        <w:rPr>
          <w:color w:val="000000" w:themeColor="text1"/>
        </w:rPr>
        <w:t xml:space="preserve">Actually use radial cleavage and </w:t>
      </w:r>
      <w:proofErr w:type="spellStart"/>
      <w:r>
        <w:rPr>
          <w:color w:val="000000" w:themeColor="text1"/>
        </w:rPr>
        <w:t>enterocoely</w:t>
      </w:r>
      <w:proofErr w:type="spellEnd"/>
      <w:r>
        <w:rPr>
          <w:color w:val="000000" w:themeColor="text1"/>
        </w:rPr>
        <w:t xml:space="preserve"> (breaks the holy trinity) </w:t>
      </w:r>
    </w:p>
    <w:p w14:paraId="12645CEF" w14:textId="5B3994F4" w:rsidR="003F75C6" w:rsidRPr="003F75C6" w:rsidRDefault="003F75C6" w:rsidP="003F75C6">
      <w:pPr>
        <w:pStyle w:val="ListParagraph"/>
        <w:numPr>
          <w:ilvl w:val="0"/>
          <w:numId w:val="30"/>
        </w:numPr>
        <w:rPr>
          <w:b/>
        </w:rPr>
      </w:pPr>
      <w:proofErr w:type="spellStart"/>
      <w:r w:rsidRPr="003F75C6">
        <w:rPr>
          <w:b/>
          <w:color w:val="000000" w:themeColor="text1"/>
        </w:rPr>
        <w:t>Trochozoa</w:t>
      </w:r>
      <w:proofErr w:type="spellEnd"/>
      <w:r w:rsidRPr="003F75C6">
        <w:rPr>
          <w:b/>
          <w:color w:val="000000" w:themeColor="text1"/>
        </w:rPr>
        <w:t xml:space="preserve"> </w:t>
      </w:r>
    </w:p>
    <w:p w14:paraId="4B144A34" w14:textId="2A17E00C" w:rsidR="003F75C6" w:rsidRPr="003F75C6" w:rsidRDefault="003F75C6" w:rsidP="003F75C6">
      <w:pPr>
        <w:pStyle w:val="ListParagraph"/>
        <w:numPr>
          <w:ilvl w:val="1"/>
          <w:numId w:val="30"/>
        </w:numPr>
        <w:rPr>
          <w:b/>
        </w:rPr>
      </w:pPr>
      <w:r>
        <w:rPr>
          <w:color w:val="000000" w:themeColor="text1"/>
        </w:rPr>
        <w:t xml:space="preserve">Are </w:t>
      </w:r>
      <w:proofErr w:type="spellStart"/>
      <w:r>
        <w:rPr>
          <w:color w:val="000000" w:themeColor="text1"/>
        </w:rPr>
        <w:t>trophophores</w:t>
      </w:r>
      <w:proofErr w:type="spellEnd"/>
      <w:r>
        <w:rPr>
          <w:color w:val="000000" w:themeColor="text1"/>
        </w:rPr>
        <w:t xml:space="preserve">: a larval stage that has distinct morphology with </w:t>
      </w:r>
      <w:proofErr w:type="spellStart"/>
      <w:r>
        <w:rPr>
          <w:color w:val="000000" w:themeColor="text1"/>
        </w:rPr>
        <w:t>ciliar</w:t>
      </w:r>
      <w:proofErr w:type="spellEnd"/>
      <w:r>
        <w:rPr>
          <w:color w:val="000000" w:themeColor="text1"/>
        </w:rPr>
        <w:t xml:space="preserve"> band for movement and nutrient trapping </w:t>
      </w:r>
    </w:p>
    <w:p w14:paraId="646F8681" w14:textId="33D904A5" w:rsidR="003F75C6" w:rsidRPr="003F75C6" w:rsidRDefault="003F75C6" w:rsidP="003F75C6">
      <w:pPr>
        <w:pStyle w:val="ListParagraph"/>
        <w:numPr>
          <w:ilvl w:val="1"/>
          <w:numId w:val="30"/>
        </w:numPr>
        <w:rPr>
          <w:b/>
        </w:rPr>
      </w:pPr>
      <w:r>
        <w:rPr>
          <w:color w:val="000000" w:themeColor="text1"/>
        </w:rPr>
        <w:t>Can be 4 species (later)</w:t>
      </w:r>
    </w:p>
    <w:p w14:paraId="698F2706" w14:textId="285163AA" w:rsidR="003F75C6" w:rsidRDefault="003F75C6" w:rsidP="003F75C6">
      <w:pPr>
        <w:pStyle w:val="ListParagraph"/>
        <w:numPr>
          <w:ilvl w:val="1"/>
          <w:numId w:val="30"/>
        </w:numPr>
      </w:pPr>
      <w:proofErr w:type="spellStart"/>
      <w:r>
        <w:t>Schizocoels</w:t>
      </w:r>
      <w:proofErr w:type="spellEnd"/>
    </w:p>
    <w:p w14:paraId="7384D0D0" w14:textId="227372EB" w:rsidR="004C47FB" w:rsidRDefault="003F75C6" w:rsidP="003F75C6">
      <w:pPr>
        <w:pStyle w:val="ListParagraph"/>
        <w:numPr>
          <w:ilvl w:val="1"/>
          <w:numId w:val="30"/>
        </w:numPr>
      </w:pPr>
      <w:r>
        <w:t xml:space="preserve">Dorsal heart and pericardial cavity </w:t>
      </w:r>
    </w:p>
    <w:p w14:paraId="420C5359" w14:textId="398E1A71" w:rsidR="003F75C6" w:rsidRPr="003F75C6" w:rsidRDefault="003F75C6" w:rsidP="003F75C6">
      <w:pPr>
        <w:pStyle w:val="ListParagraph"/>
        <w:numPr>
          <w:ilvl w:val="0"/>
          <w:numId w:val="30"/>
        </w:numPr>
      </w:pPr>
      <w:proofErr w:type="spellStart"/>
      <w:r>
        <w:rPr>
          <w:b/>
        </w:rPr>
        <w:t>Molluscs</w:t>
      </w:r>
      <w:proofErr w:type="spellEnd"/>
    </w:p>
    <w:p w14:paraId="6DE65D17" w14:textId="5D9AEF59" w:rsidR="003F75C6" w:rsidRDefault="003F75C6" w:rsidP="003F75C6">
      <w:pPr>
        <w:pStyle w:val="ListParagraph"/>
        <w:numPr>
          <w:ilvl w:val="1"/>
          <w:numId w:val="30"/>
        </w:numPr>
      </w:pPr>
      <w:r>
        <w:t xml:space="preserve">Radula </w:t>
      </w:r>
    </w:p>
    <w:p w14:paraId="06F887DA" w14:textId="07806148" w:rsidR="003F75C6" w:rsidRDefault="003F75C6" w:rsidP="003F75C6">
      <w:pPr>
        <w:pStyle w:val="ListParagraph"/>
        <w:numPr>
          <w:ilvl w:val="2"/>
          <w:numId w:val="30"/>
        </w:numPr>
      </w:pPr>
      <w:r>
        <w:t xml:space="preserve">Feeding structure that allows a brand new type of feeding that only they can do </w:t>
      </w:r>
    </w:p>
    <w:p w14:paraId="6D38986D" w14:textId="41693F99" w:rsidR="0030059E" w:rsidRDefault="0030059E" w:rsidP="003F75C6">
      <w:pPr>
        <w:pStyle w:val="ListParagraph"/>
        <w:numPr>
          <w:ilvl w:val="2"/>
          <w:numId w:val="30"/>
        </w:numPr>
      </w:pPr>
      <w:r>
        <w:t>The feeding structure fits on a tongue that has teeth and the teeth can move back and forth over the tongue</w:t>
      </w:r>
    </w:p>
    <w:p w14:paraId="2F3C8FE6" w14:textId="57BA582C" w:rsidR="0030059E" w:rsidRDefault="0030059E" w:rsidP="0030059E">
      <w:pPr>
        <w:pStyle w:val="ListParagraph"/>
        <w:numPr>
          <w:ilvl w:val="3"/>
          <w:numId w:val="30"/>
        </w:numPr>
      </w:pPr>
      <w:r>
        <w:t xml:space="preserve">These teeth scrape off organic material, breaking it into bits, and eating it </w:t>
      </w:r>
    </w:p>
    <w:p w14:paraId="7DB9B0A3" w14:textId="70B6D068" w:rsidR="0030059E" w:rsidRDefault="0030059E" w:rsidP="0030059E">
      <w:pPr>
        <w:pStyle w:val="ListParagraph"/>
        <w:numPr>
          <w:ilvl w:val="3"/>
          <w:numId w:val="30"/>
        </w:numPr>
      </w:pPr>
      <w:r>
        <w:t xml:space="preserve">Kind of like a sander than creates dust but the dust is the food </w:t>
      </w:r>
    </w:p>
    <w:p w14:paraId="55E670DA" w14:textId="39286365" w:rsidR="0030059E" w:rsidRDefault="0030059E" w:rsidP="0030059E">
      <w:pPr>
        <w:pStyle w:val="ListParagraph"/>
        <w:numPr>
          <w:ilvl w:val="2"/>
          <w:numId w:val="30"/>
        </w:numPr>
      </w:pPr>
      <w:r>
        <w:t>Thanks to this, only organism that can feed on the organic material film caked on rocks, etc.</w:t>
      </w:r>
    </w:p>
    <w:p w14:paraId="5D79F1BB" w14:textId="2A3B7D2F" w:rsidR="0030059E" w:rsidRDefault="0030059E" w:rsidP="0030059E">
      <w:pPr>
        <w:pStyle w:val="ListParagraph"/>
        <w:numPr>
          <w:ilvl w:val="1"/>
          <w:numId w:val="30"/>
        </w:numPr>
      </w:pPr>
      <w:r>
        <w:t xml:space="preserve">Second most abundant </w:t>
      </w:r>
      <w:proofErr w:type="spellStart"/>
      <w:r>
        <w:t>phylas</w:t>
      </w:r>
      <w:proofErr w:type="spellEnd"/>
      <w:r>
        <w:t xml:space="preserve"> in the world</w:t>
      </w:r>
    </w:p>
    <w:p w14:paraId="1B9927DC" w14:textId="0A61EE8E" w:rsidR="003F75C6" w:rsidRDefault="003F75C6" w:rsidP="003F75C6">
      <w:pPr>
        <w:pStyle w:val="ListParagraph"/>
        <w:numPr>
          <w:ilvl w:val="1"/>
          <w:numId w:val="30"/>
        </w:numPr>
      </w:pPr>
      <w:r>
        <w:t>Dorsal mantle</w:t>
      </w:r>
    </w:p>
    <w:p w14:paraId="1BDD0DAA" w14:textId="6320CBA4" w:rsidR="003F75C6" w:rsidRDefault="003F75C6" w:rsidP="003F75C6">
      <w:pPr>
        <w:pStyle w:val="ListParagraph"/>
        <w:numPr>
          <w:ilvl w:val="1"/>
          <w:numId w:val="30"/>
        </w:numPr>
      </w:pPr>
      <w:r>
        <w:t>Calcareous spicules or shells</w:t>
      </w:r>
    </w:p>
    <w:p w14:paraId="2FD08ECB" w14:textId="26ED906F" w:rsidR="0030059E" w:rsidRDefault="0030059E" w:rsidP="0030059E">
      <w:pPr>
        <w:pStyle w:val="ListParagraph"/>
        <w:numPr>
          <w:ilvl w:val="2"/>
          <w:numId w:val="30"/>
        </w:numPr>
      </w:pPr>
      <w:r>
        <w:t>Calcareous compounds secreted on the mantle to produce a shell</w:t>
      </w:r>
    </w:p>
    <w:p w14:paraId="6720B01C" w14:textId="6C11024D" w:rsidR="0030059E" w:rsidRDefault="0030059E" w:rsidP="0030059E">
      <w:pPr>
        <w:pStyle w:val="ListParagraph"/>
        <w:numPr>
          <w:ilvl w:val="2"/>
          <w:numId w:val="30"/>
        </w:numPr>
      </w:pPr>
      <w:proofErr w:type="spellStart"/>
      <w:r>
        <w:t>Spiculous</w:t>
      </w:r>
      <w:proofErr w:type="spellEnd"/>
      <w:r>
        <w:t xml:space="preserve"> = calcareous needles </w:t>
      </w:r>
    </w:p>
    <w:p w14:paraId="6F02D3B7" w14:textId="23394534" w:rsidR="0030059E" w:rsidRDefault="0030059E" w:rsidP="0030059E">
      <w:pPr>
        <w:pStyle w:val="ListParagraph"/>
        <w:numPr>
          <w:ilvl w:val="1"/>
          <w:numId w:val="30"/>
        </w:numPr>
      </w:pPr>
      <w:r>
        <w:t xml:space="preserve">Ventral ciliated muscular foot </w:t>
      </w:r>
    </w:p>
    <w:p w14:paraId="195FFD0A" w14:textId="2168E003" w:rsidR="0030059E" w:rsidRDefault="0030059E" w:rsidP="0030059E">
      <w:pPr>
        <w:pStyle w:val="ListParagraph"/>
        <w:numPr>
          <w:ilvl w:val="2"/>
          <w:numId w:val="30"/>
        </w:numPr>
      </w:pPr>
      <w:r>
        <w:t xml:space="preserve">Propels </w:t>
      </w:r>
      <w:proofErr w:type="spellStart"/>
      <w:r>
        <w:t>mollusc</w:t>
      </w:r>
      <w:proofErr w:type="spellEnd"/>
      <w:r>
        <w:t xml:space="preserve"> against substrate </w:t>
      </w:r>
    </w:p>
    <w:p w14:paraId="02CAC114" w14:textId="246AA409" w:rsidR="0030059E" w:rsidRDefault="0030059E" w:rsidP="0030059E">
      <w:pPr>
        <w:pStyle w:val="ListParagraph"/>
        <w:numPr>
          <w:ilvl w:val="2"/>
          <w:numId w:val="30"/>
        </w:numPr>
      </w:pPr>
      <w:r>
        <w:t xml:space="preserve">Organ system sits on top of a </w:t>
      </w:r>
      <w:proofErr w:type="spellStart"/>
      <w:r>
        <w:t>locamotory</w:t>
      </w:r>
      <w:proofErr w:type="spellEnd"/>
      <w:r>
        <w:t xml:space="preserve"> structure (2 regions) </w:t>
      </w:r>
    </w:p>
    <w:p w14:paraId="52232911" w14:textId="46867DA3" w:rsidR="0030059E" w:rsidRDefault="0030059E" w:rsidP="0030059E">
      <w:pPr>
        <w:pStyle w:val="ListParagraph"/>
        <w:numPr>
          <w:ilvl w:val="1"/>
          <w:numId w:val="30"/>
        </w:numPr>
      </w:pPr>
      <w:r>
        <w:t xml:space="preserve">When the organism pulls down its shell to hide, the gill still has and opening between the shell and the foot where it can still breath (gill is ciliated) </w:t>
      </w:r>
    </w:p>
    <w:p w14:paraId="29EB64CB" w14:textId="308EB167" w:rsidR="0030059E" w:rsidRDefault="0030059E" w:rsidP="0030059E">
      <w:pPr>
        <w:pStyle w:val="ListParagraph"/>
        <w:numPr>
          <w:ilvl w:val="1"/>
          <w:numId w:val="30"/>
        </w:numPr>
      </w:pPr>
      <w:r>
        <w:t>Digestive process still also works when shell is down</w:t>
      </w:r>
    </w:p>
    <w:p w14:paraId="375DCC12" w14:textId="38BFD8AC" w:rsidR="0030059E" w:rsidRDefault="0030059E" w:rsidP="0030059E">
      <w:pPr>
        <w:pStyle w:val="ListParagraph"/>
        <w:numPr>
          <w:ilvl w:val="1"/>
          <w:numId w:val="30"/>
        </w:numPr>
      </w:pPr>
      <w:r>
        <w:t xml:space="preserve">Phenomenal fossil record </w:t>
      </w:r>
    </w:p>
    <w:p w14:paraId="4F66A164" w14:textId="23F03B64" w:rsidR="0030059E" w:rsidRDefault="0030059E" w:rsidP="0030059E">
      <w:pPr>
        <w:pStyle w:val="ListParagraph"/>
        <w:numPr>
          <w:ilvl w:val="1"/>
          <w:numId w:val="30"/>
        </w:numPr>
      </w:pPr>
      <w:r>
        <w:t>Adaptive radiation</w:t>
      </w:r>
    </w:p>
    <w:p w14:paraId="32E81E2B" w14:textId="06663084" w:rsidR="0030059E" w:rsidRDefault="0030059E" w:rsidP="0030059E">
      <w:pPr>
        <w:pStyle w:val="ListParagraph"/>
        <w:numPr>
          <w:ilvl w:val="1"/>
          <w:numId w:val="30"/>
        </w:numPr>
      </w:pPr>
      <w:r>
        <w:t xml:space="preserve">Snails and slugs, squids and octopi, clams and muscles </w:t>
      </w:r>
    </w:p>
    <w:p w14:paraId="473E3D47" w14:textId="3AF40428" w:rsidR="0030059E" w:rsidRPr="0030059E" w:rsidRDefault="0030059E" w:rsidP="0030059E">
      <w:pPr>
        <w:pStyle w:val="ListParagraph"/>
        <w:numPr>
          <w:ilvl w:val="0"/>
          <w:numId w:val="30"/>
        </w:numPr>
      </w:pPr>
      <w:r>
        <w:rPr>
          <w:b/>
        </w:rPr>
        <w:t>Gastropods/Snails</w:t>
      </w:r>
    </w:p>
    <w:p w14:paraId="3E504CD2" w14:textId="3FC5BE22" w:rsidR="0030059E" w:rsidRDefault="0030059E" w:rsidP="0030059E">
      <w:pPr>
        <w:pStyle w:val="ListParagraph"/>
        <w:numPr>
          <w:ilvl w:val="1"/>
          <w:numId w:val="30"/>
        </w:numPr>
      </w:pPr>
      <w:r>
        <w:t>They have shell that they have coiled up and their body is compacted in a spiral</w:t>
      </w:r>
    </w:p>
    <w:p w14:paraId="19C1ED9F" w14:textId="6D8E7024" w:rsidR="0030059E" w:rsidRDefault="0030059E" w:rsidP="0030059E">
      <w:pPr>
        <w:pStyle w:val="ListParagraph"/>
        <w:numPr>
          <w:ilvl w:val="2"/>
          <w:numId w:val="30"/>
        </w:numPr>
      </w:pPr>
      <w:r>
        <w:t>By pulling the body into the shell you have protection</w:t>
      </w:r>
    </w:p>
    <w:p w14:paraId="201C023C" w14:textId="7A9D005B" w:rsidR="0030059E" w:rsidRDefault="0030059E" w:rsidP="0030059E">
      <w:pPr>
        <w:pStyle w:val="ListParagraph"/>
        <w:numPr>
          <w:ilvl w:val="2"/>
          <w:numId w:val="30"/>
        </w:numPr>
      </w:pPr>
      <w:r>
        <w:t>There is a small additional shell in the back that serves as a “door”</w:t>
      </w:r>
      <w:r w:rsidR="0028164C">
        <w:t xml:space="preserve"> completely shutting the organism into its shell where it can stay for months on end </w:t>
      </w:r>
    </w:p>
    <w:p w14:paraId="7423A475" w14:textId="16691105" w:rsidR="0028164C" w:rsidRDefault="0028164C" w:rsidP="0030059E">
      <w:pPr>
        <w:pStyle w:val="ListParagraph"/>
        <w:numPr>
          <w:ilvl w:val="2"/>
          <w:numId w:val="30"/>
        </w:numPr>
      </w:pPr>
      <w:r>
        <w:t xml:space="preserve">Shell also keeps in moisture on land </w:t>
      </w:r>
    </w:p>
    <w:p w14:paraId="0B9552FA" w14:textId="191AA41C" w:rsidR="0028164C" w:rsidRDefault="0028164C" w:rsidP="0028164C">
      <w:pPr>
        <w:pStyle w:val="ListParagraph"/>
        <w:numPr>
          <w:ilvl w:val="1"/>
          <w:numId w:val="30"/>
        </w:numPr>
      </w:pPr>
      <w:r>
        <w:t xml:space="preserve">Snails are hermaphrodite—have male and female sex organs </w:t>
      </w:r>
    </w:p>
    <w:p w14:paraId="2E168689" w14:textId="3572C368" w:rsidR="0028164C" w:rsidRDefault="0028164C" w:rsidP="0028164C">
      <w:pPr>
        <w:pStyle w:val="ListParagraph"/>
        <w:numPr>
          <w:ilvl w:val="2"/>
          <w:numId w:val="30"/>
        </w:numPr>
      </w:pPr>
      <w:r>
        <w:t>Beneficial because every mating even ends with 2 fertilized zygotes</w:t>
      </w:r>
    </w:p>
    <w:p w14:paraId="1C0AE407" w14:textId="77777777" w:rsidR="0028164C" w:rsidRDefault="0028164C" w:rsidP="0028164C">
      <w:pPr>
        <w:pStyle w:val="ListParagraph"/>
        <w:numPr>
          <w:ilvl w:val="3"/>
          <w:numId w:val="30"/>
        </w:numPr>
      </w:pPr>
      <w:r>
        <w:t>Double the progeny</w:t>
      </w:r>
    </w:p>
    <w:p w14:paraId="23F1D20E" w14:textId="7EF52B29" w:rsidR="0028164C" w:rsidRDefault="0028164C" w:rsidP="0028164C">
      <w:pPr>
        <w:pStyle w:val="ListParagraph"/>
        <w:numPr>
          <w:ilvl w:val="2"/>
          <w:numId w:val="30"/>
        </w:numPr>
      </w:pPr>
      <w:r>
        <w:t>Must ensure that sperm and eggs of the same organisms never meet with each other</w:t>
      </w:r>
    </w:p>
    <w:p w14:paraId="313410BC" w14:textId="5DC76F03" w:rsidR="0028164C" w:rsidRDefault="0028164C" w:rsidP="0028164C">
      <w:pPr>
        <w:pStyle w:val="ListParagraph"/>
        <w:numPr>
          <w:ilvl w:val="3"/>
          <w:numId w:val="30"/>
        </w:numPr>
      </w:pPr>
      <w:r>
        <w:t xml:space="preserve">This is why sperm is transferred before the egg is fertilized </w:t>
      </w:r>
    </w:p>
    <w:p w14:paraId="46FAB150" w14:textId="676BC44B" w:rsidR="0028164C" w:rsidRDefault="0028164C" w:rsidP="0028164C">
      <w:pPr>
        <w:pStyle w:val="ListParagraph"/>
        <w:numPr>
          <w:ilvl w:val="2"/>
          <w:numId w:val="30"/>
        </w:numPr>
      </w:pPr>
      <w:r>
        <w:t>Seminal receptacle</w:t>
      </w:r>
    </w:p>
    <w:p w14:paraId="1A712122" w14:textId="77C17060" w:rsidR="0028164C" w:rsidRDefault="0028164C" w:rsidP="0028164C">
      <w:pPr>
        <w:pStyle w:val="ListParagraph"/>
        <w:numPr>
          <w:ilvl w:val="3"/>
          <w:numId w:val="30"/>
        </w:numPr>
      </w:pPr>
      <w:r>
        <w:t xml:space="preserve">Where the sperm received from another organism is stored </w:t>
      </w:r>
    </w:p>
    <w:p w14:paraId="2C566B15" w14:textId="3DE15E76" w:rsidR="0028164C" w:rsidRDefault="0028164C" w:rsidP="0028164C">
      <w:pPr>
        <w:pStyle w:val="ListParagraph"/>
        <w:numPr>
          <w:ilvl w:val="3"/>
          <w:numId w:val="30"/>
        </w:numPr>
      </w:pPr>
      <w:r>
        <w:t xml:space="preserve">The egg (once fertilized) will go to the sperm within the body </w:t>
      </w:r>
    </w:p>
    <w:p w14:paraId="0A56C572" w14:textId="1994F7F8" w:rsidR="0028164C" w:rsidRDefault="0028164C" w:rsidP="00F93DB1">
      <w:pPr>
        <w:pStyle w:val="ListParagraph"/>
        <w:numPr>
          <w:ilvl w:val="2"/>
          <w:numId w:val="30"/>
        </w:numPr>
      </w:pPr>
      <w:r>
        <w:t xml:space="preserve">Terrestrial snails produce a dart which they try to ram it into another snail and the snail with the deepest dart will serve as the “female snail” of the pair—it will be more sperm receptive than the other </w:t>
      </w:r>
    </w:p>
    <w:p w14:paraId="74D3F09B" w14:textId="175259CF" w:rsidR="00F93DB1" w:rsidRPr="00F93DB1" w:rsidRDefault="00F93DB1" w:rsidP="00F93DB1">
      <w:pPr>
        <w:pStyle w:val="ListParagraph"/>
        <w:numPr>
          <w:ilvl w:val="0"/>
          <w:numId w:val="30"/>
        </w:numPr>
      </w:pPr>
      <w:r>
        <w:rPr>
          <w:b/>
        </w:rPr>
        <w:t>Cephalopods/Squids and octopods</w:t>
      </w:r>
    </w:p>
    <w:p w14:paraId="01C25563" w14:textId="4D4C1F6F" w:rsidR="00F93DB1" w:rsidRDefault="00F93DB1" w:rsidP="00F93DB1">
      <w:pPr>
        <w:pStyle w:val="ListParagraph"/>
        <w:numPr>
          <w:ilvl w:val="1"/>
          <w:numId w:val="30"/>
        </w:numPr>
      </w:pPr>
      <w:r>
        <w:t xml:space="preserve">Conical shells with protruding tentacles </w:t>
      </w:r>
    </w:p>
    <w:p w14:paraId="494D8A00" w14:textId="19895C03" w:rsidR="00F93DB1" w:rsidRDefault="00F93DB1" w:rsidP="00F93DB1">
      <w:pPr>
        <w:pStyle w:val="ListParagraph"/>
        <w:numPr>
          <w:ilvl w:val="1"/>
          <w:numId w:val="30"/>
        </w:numPr>
      </w:pPr>
      <w:r>
        <w:t xml:space="preserve">Big predator at the bottom of the ocean </w:t>
      </w:r>
    </w:p>
    <w:p w14:paraId="3EB3F9F7" w14:textId="459BAC6A" w:rsidR="00F93DB1" w:rsidRDefault="00F93DB1" w:rsidP="00F93DB1">
      <w:pPr>
        <w:pStyle w:val="ListParagraph"/>
        <w:numPr>
          <w:ilvl w:val="1"/>
          <w:numId w:val="30"/>
        </w:numPr>
      </w:pPr>
      <w:r>
        <w:t xml:space="preserve">Intelligent, efficient predators </w:t>
      </w:r>
    </w:p>
    <w:p w14:paraId="7C5ECFDE" w14:textId="7106E48A" w:rsidR="00F93DB1" w:rsidRPr="00F93DB1" w:rsidRDefault="00F93DB1" w:rsidP="00F93DB1">
      <w:pPr>
        <w:pStyle w:val="ListParagraph"/>
        <w:numPr>
          <w:ilvl w:val="0"/>
          <w:numId w:val="30"/>
        </w:numPr>
      </w:pPr>
      <w:r>
        <w:rPr>
          <w:b/>
        </w:rPr>
        <w:t>Ammonites</w:t>
      </w:r>
    </w:p>
    <w:p w14:paraId="5C598317" w14:textId="673A4B29" w:rsidR="00F93DB1" w:rsidRDefault="00F93DB1" w:rsidP="00F93DB1">
      <w:pPr>
        <w:pStyle w:val="ListParagraph"/>
        <w:numPr>
          <w:ilvl w:val="1"/>
          <w:numId w:val="30"/>
        </w:numPr>
      </w:pPr>
      <w:r>
        <w:t>One of the major predators in the Cambrian oceans</w:t>
      </w:r>
    </w:p>
    <w:p w14:paraId="307A8482" w14:textId="44C1B69C" w:rsidR="00F93DB1" w:rsidRDefault="00F93DB1" w:rsidP="00F93DB1">
      <w:pPr>
        <w:pStyle w:val="ListParagraph"/>
        <w:numPr>
          <w:ilvl w:val="1"/>
          <w:numId w:val="30"/>
        </w:numPr>
      </w:pPr>
      <w:r>
        <w:t xml:space="preserve">No longer existent </w:t>
      </w:r>
    </w:p>
    <w:p w14:paraId="56875AE8" w14:textId="44C80AA7" w:rsidR="00F93DB1" w:rsidRDefault="00F93DB1" w:rsidP="00F93DB1">
      <w:pPr>
        <w:pStyle w:val="ListParagraph"/>
        <w:numPr>
          <w:ilvl w:val="1"/>
          <w:numId w:val="30"/>
        </w:numPr>
      </w:pPr>
      <w:r>
        <w:t xml:space="preserve">Pearly layer is what fossilizes—aniline*—jewelry product (more pricy than gold) </w:t>
      </w:r>
    </w:p>
    <w:p w14:paraId="003249BC" w14:textId="48137663" w:rsidR="00F93DB1" w:rsidRPr="00F93DB1" w:rsidRDefault="00F93DB1" w:rsidP="00F93DB1">
      <w:pPr>
        <w:pStyle w:val="ListParagraph"/>
        <w:numPr>
          <w:ilvl w:val="0"/>
          <w:numId w:val="30"/>
        </w:numPr>
      </w:pPr>
      <w:r>
        <w:rPr>
          <w:b/>
        </w:rPr>
        <w:t>Bivalves/Clams</w:t>
      </w:r>
    </w:p>
    <w:p w14:paraId="24436201" w14:textId="69737B3B" w:rsidR="00F93DB1" w:rsidRDefault="00F93DB1" w:rsidP="00F93DB1">
      <w:pPr>
        <w:pStyle w:val="ListParagraph"/>
        <w:numPr>
          <w:ilvl w:val="1"/>
          <w:numId w:val="30"/>
        </w:numPr>
      </w:pPr>
      <w:r>
        <w:t>Uses cilia on gill and their water current to bring in water and trap particles on the gill and into the digestive system</w:t>
      </w:r>
      <w:r w:rsidR="00C949C7">
        <w:t>—only openings in the shell</w:t>
      </w:r>
    </w:p>
    <w:p w14:paraId="2DB19AC5" w14:textId="243588B4" w:rsidR="00F93DB1" w:rsidRDefault="00F93DB1" w:rsidP="00F93DB1">
      <w:pPr>
        <w:pStyle w:val="ListParagraph"/>
        <w:numPr>
          <w:ilvl w:val="1"/>
          <w:numId w:val="30"/>
        </w:numPr>
      </w:pPr>
      <w:r>
        <w:t xml:space="preserve">No radula </w:t>
      </w:r>
    </w:p>
    <w:p w14:paraId="666D1C15" w14:textId="21376863" w:rsidR="00C949C7" w:rsidRDefault="00C949C7" w:rsidP="00F93DB1">
      <w:pPr>
        <w:pStyle w:val="ListParagraph"/>
        <w:numPr>
          <w:ilvl w:val="1"/>
          <w:numId w:val="30"/>
        </w:numPr>
      </w:pPr>
      <w:r>
        <w:t xml:space="preserve">Two large and distinct muscles in a clam </w:t>
      </w:r>
    </w:p>
    <w:p w14:paraId="0E4B67D8" w14:textId="691898CA" w:rsidR="00C949C7" w:rsidRPr="00C949C7" w:rsidRDefault="00C949C7" w:rsidP="00C949C7">
      <w:pPr>
        <w:pStyle w:val="ListParagraph"/>
        <w:numPr>
          <w:ilvl w:val="0"/>
          <w:numId w:val="30"/>
        </w:numPr>
      </w:pPr>
      <w:r>
        <w:rPr>
          <w:b/>
        </w:rPr>
        <w:t>Annelids</w:t>
      </w:r>
    </w:p>
    <w:p w14:paraId="7DDB8209" w14:textId="78D4C9DA" w:rsidR="00C949C7" w:rsidRDefault="00C949C7" w:rsidP="00C949C7">
      <w:pPr>
        <w:pStyle w:val="ListParagraph"/>
        <w:numPr>
          <w:ilvl w:val="1"/>
          <w:numId w:val="30"/>
        </w:numPr>
      </w:pPr>
      <w:proofErr w:type="spellStart"/>
      <w:r>
        <w:t>Metamerisim</w:t>
      </w:r>
      <w:proofErr w:type="spellEnd"/>
      <w:r>
        <w:t xml:space="preserve"> of mesodermal structures </w:t>
      </w:r>
    </w:p>
    <w:p w14:paraId="28D548C6" w14:textId="12B504DB" w:rsidR="00C949C7" w:rsidRDefault="00C949C7" w:rsidP="00C949C7">
      <w:pPr>
        <w:pStyle w:val="ListParagraph"/>
        <w:numPr>
          <w:ilvl w:val="2"/>
          <w:numId w:val="30"/>
        </w:numPr>
      </w:pPr>
      <w:r>
        <w:t xml:space="preserve">Distinct blocks from segmentation that are </w:t>
      </w:r>
      <w:proofErr w:type="spellStart"/>
      <w:r>
        <w:t>hydroskeletons</w:t>
      </w:r>
      <w:proofErr w:type="spellEnd"/>
      <w:r>
        <w:t xml:space="preserve"> </w:t>
      </w:r>
    </w:p>
    <w:p w14:paraId="17B9E3AF" w14:textId="5160762F" w:rsidR="00C949C7" w:rsidRDefault="00C949C7" w:rsidP="00C949C7">
      <w:pPr>
        <w:pStyle w:val="ListParagraph"/>
        <w:numPr>
          <w:ilvl w:val="1"/>
          <w:numId w:val="30"/>
        </w:numPr>
      </w:pPr>
      <w:r>
        <w:t xml:space="preserve">Four setae </w:t>
      </w:r>
    </w:p>
    <w:p w14:paraId="04071220" w14:textId="7C0C3FB6" w:rsidR="00C949C7" w:rsidRDefault="00C949C7" w:rsidP="00C949C7">
      <w:pPr>
        <w:pStyle w:val="ListParagraph"/>
        <w:numPr>
          <w:ilvl w:val="2"/>
          <w:numId w:val="30"/>
        </w:numPr>
      </w:pPr>
      <w:r>
        <w:t>When the circular muscles contract, setae stick out and anchor the worm into place]</w:t>
      </w:r>
    </w:p>
    <w:p w14:paraId="0E7D6805" w14:textId="44915D6C" w:rsidR="00C949C7" w:rsidRDefault="00C949C7" w:rsidP="00C949C7">
      <w:pPr>
        <w:pStyle w:val="ListParagraph"/>
        <w:numPr>
          <w:ilvl w:val="2"/>
          <w:numId w:val="30"/>
        </w:numPr>
      </w:pPr>
      <w:r>
        <w:t xml:space="preserve">Circular muscle contraction allow accordion-like movement—expands the front and pulls that back up behind it </w:t>
      </w:r>
    </w:p>
    <w:p w14:paraId="56BA4FB9" w14:textId="09A3CDA0" w:rsidR="00C949C7" w:rsidRDefault="00C949C7" w:rsidP="00C949C7">
      <w:pPr>
        <w:pStyle w:val="ListParagraph"/>
        <w:numPr>
          <w:ilvl w:val="2"/>
          <w:numId w:val="30"/>
        </w:numPr>
      </w:pPr>
      <w:r>
        <w:t>Instead of pushing the soil in front of itself out of the way, it eats it and pushes it through the digestive tract while picking out all out the possible food sources</w:t>
      </w:r>
    </w:p>
    <w:p w14:paraId="7CA2B918" w14:textId="5C75AF7A" w:rsidR="00C949C7" w:rsidRDefault="00C949C7" w:rsidP="00C949C7">
      <w:pPr>
        <w:pStyle w:val="ListParagraph"/>
        <w:numPr>
          <w:ilvl w:val="3"/>
          <w:numId w:val="30"/>
        </w:numPr>
      </w:pPr>
      <w:r>
        <w:t xml:space="preserve">They are the first burrowers </w:t>
      </w:r>
    </w:p>
    <w:p w14:paraId="7A99351D" w14:textId="7E0E4C52" w:rsidR="00035942" w:rsidRDefault="00C949C7" w:rsidP="00035942">
      <w:pPr>
        <w:pStyle w:val="ListParagraph"/>
        <w:numPr>
          <w:ilvl w:val="1"/>
          <w:numId w:val="30"/>
        </w:numPr>
      </w:pPr>
      <w:r>
        <w:t>All kinds of worms aside from the earth worm out there—third most prevalent group</w:t>
      </w:r>
    </w:p>
    <w:p w14:paraId="0592EBEA" w14:textId="707128E0" w:rsidR="00035942" w:rsidRDefault="00035942" w:rsidP="00035942">
      <w:pPr>
        <w:pStyle w:val="ListParagraph"/>
        <w:numPr>
          <w:ilvl w:val="0"/>
          <w:numId w:val="30"/>
        </w:numPr>
      </w:pPr>
      <w:r>
        <w:t xml:space="preserve">Nothing has actually moved onto land yet </w:t>
      </w:r>
    </w:p>
    <w:p w14:paraId="403A1468" w14:textId="68CC1B5C" w:rsidR="00035942" w:rsidRPr="00035942" w:rsidRDefault="00035942" w:rsidP="00035942">
      <w:pPr>
        <w:pStyle w:val="ListParagraph"/>
        <w:numPr>
          <w:ilvl w:val="0"/>
          <w:numId w:val="30"/>
        </w:numPr>
      </w:pPr>
      <w:proofErr w:type="spellStart"/>
      <w:r>
        <w:rPr>
          <w:b/>
        </w:rPr>
        <w:t>Platyzoa</w:t>
      </w:r>
      <w:proofErr w:type="spellEnd"/>
    </w:p>
    <w:p w14:paraId="0F2DBD84" w14:textId="79429147" w:rsidR="00035942" w:rsidRDefault="00035942" w:rsidP="00035942">
      <w:pPr>
        <w:pStyle w:val="ListParagraph"/>
        <w:numPr>
          <w:ilvl w:val="1"/>
          <w:numId w:val="30"/>
        </w:numPr>
      </w:pPr>
      <w:r>
        <w:t xml:space="preserve">The group that lost the coelom </w:t>
      </w:r>
    </w:p>
    <w:p w14:paraId="09CC5079" w14:textId="446082DB" w:rsidR="00035942" w:rsidRDefault="00035942" w:rsidP="00035942">
      <w:pPr>
        <w:pStyle w:val="ListParagraph"/>
        <w:numPr>
          <w:ilvl w:val="2"/>
          <w:numId w:val="30"/>
        </w:numPr>
      </w:pPr>
      <w:r>
        <w:t xml:space="preserve">Acoelomate or </w:t>
      </w:r>
      <w:proofErr w:type="spellStart"/>
      <w:r>
        <w:t>pseudocoelomate</w:t>
      </w:r>
      <w:proofErr w:type="spellEnd"/>
      <w:r>
        <w:t xml:space="preserve"> </w:t>
      </w:r>
    </w:p>
    <w:p w14:paraId="2DB8E40B" w14:textId="6BCA1A05" w:rsidR="00035942" w:rsidRDefault="00035942" w:rsidP="00035942">
      <w:pPr>
        <w:pStyle w:val="ListParagraph"/>
        <w:numPr>
          <w:ilvl w:val="2"/>
          <w:numId w:val="30"/>
        </w:numPr>
      </w:pPr>
      <w:r>
        <w:t xml:space="preserve">Like the nematode will have miniatures which are </w:t>
      </w:r>
      <w:proofErr w:type="spellStart"/>
      <w:r>
        <w:t>pseudocoelomates</w:t>
      </w:r>
      <w:proofErr w:type="spellEnd"/>
      <w:r>
        <w:t xml:space="preserve"> </w:t>
      </w:r>
    </w:p>
    <w:p w14:paraId="7E37F936" w14:textId="4588D750" w:rsidR="00035942" w:rsidRDefault="00035942" w:rsidP="00035942">
      <w:pPr>
        <w:pStyle w:val="ListParagraph"/>
        <w:numPr>
          <w:ilvl w:val="1"/>
          <w:numId w:val="30"/>
        </w:numPr>
      </w:pPr>
      <w:r>
        <w:t xml:space="preserve">Loss of </w:t>
      </w:r>
      <w:proofErr w:type="spellStart"/>
      <w:r>
        <w:t>metanephridia</w:t>
      </w:r>
      <w:proofErr w:type="spellEnd"/>
      <w:r>
        <w:t xml:space="preserve">, and circulator system </w:t>
      </w:r>
    </w:p>
    <w:p w14:paraId="1418807A" w14:textId="0B05779B" w:rsidR="00035942" w:rsidRDefault="00035942" w:rsidP="00035942">
      <w:pPr>
        <w:pStyle w:val="ListParagraph"/>
        <w:numPr>
          <w:ilvl w:val="2"/>
          <w:numId w:val="30"/>
        </w:numPr>
      </w:pPr>
      <w:proofErr w:type="spellStart"/>
      <w:r>
        <w:t>Metanephridia</w:t>
      </w:r>
      <w:proofErr w:type="spellEnd"/>
      <w:r>
        <w:t xml:space="preserve"> filters coelom</w:t>
      </w:r>
    </w:p>
    <w:p w14:paraId="4355322B" w14:textId="60F13773" w:rsidR="00035942" w:rsidRPr="00035942" w:rsidRDefault="00035942" w:rsidP="00035942">
      <w:pPr>
        <w:pStyle w:val="ListParagraph"/>
        <w:numPr>
          <w:ilvl w:val="0"/>
          <w:numId w:val="30"/>
        </w:numPr>
      </w:pPr>
      <w:r>
        <w:rPr>
          <w:b/>
        </w:rPr>
        <w:t>Platyhelminthes/Flat worms</w:t>
      </w:r>
    </w:p>
    <w:p w14:paraId="36727B4E" w14:textId="2BB026B9" w:rsidR="00035942" w:rsidRDefault="00035942" w:rsidP="00035942">
      <w:pPr>
        <w:pStyle w:val="ListParagraph"/>
        <w:numPr>
          <w:ilvl w:val="1"/>
          <w:numId w:val="30"/>
        </w:numPr>
      </w:pPr>
      <w:r>
        <w:t>Incomplete gut</w:t>
      </w:r>
    </w:p>
    <w:p w14:paraId="20E927FF" w14:textId="2EF1BDF3" w:rsidR="00035942" w:rsidRDefault="00035942" w:rsidP="00035942">
      <w:pPr>
        <w:pStyle w:val="ListParagraph"/>
        <w:numPr>
          <w:ilvl w:val="2"/>
          <w:numId w:val="30"/>
        </w:numPr>
      </w:pPr>
      <w:r>
        <w:t>No anus</w:t>
      </w:r>
    </w:p>
    <w:p w14:paraId="0B10ECD2" w14:textId="264D3784" w:rsidR="00035942" w:rsidRDefault="00035942" w:rsidP="00035942">
      <w:pPr>
        <w:pStyle w:val="ListParagraph"/>
        <w:numPr>
          <w:ilvl w:val="1"/>
          <w:numId w:val="30"/>
        </w:numPr>
      </w:pPr>
      <w:r>
        <w:t xml:space="preserve">Complex reproductive system associated with </w:t>
      </w:r>
      <w:proofErr w:type="spellStart"/>
      <w:r>
        <w:t>hermaphrodism</w:t>
      </w:r>
      <w:proofErr w:type="spellEnd"/>
    </w:p>
    <w:p w14:paraId="7B578E07" w14:textId="66FC0B7D" w:rsidR="00035942" w:rsidRDefault="00035942" w:rsidP="00035942">
      <w:pPr>
        <w:pStyle w:val="ListParagraph"/>
        <w:numPr>
          <w:ilvl w:val="0"/>
          <w:numId w:val="30"/>
        </w:numPr>
      </w:pPr>
      <w:r>
        <w:t xml:space="preserve">Why did </w:t>
      </w:r>
      <w:proofErr w:type="spellStart"/>
      <w:r>
        <w:t>platyzoa</w:t>
      </w:r>
      <w:proofErr w:type="spellEnd"/>
      <w:r>
        <w:t xml:space="preserve"> disregard things and take a step backwards?</w:t>
      </w:r>
    </w:p>
    <w:p w14:paraId="1211038A" w14:textId="77777777" w:rsidR="0037254C" w:rsidRDefault="0037254C" w:rsidP="0037254C"/>
    <w:p w14:paraId="78EA3D81" w14:textId="19022FA4" w:rsidR="0037254C" w:rsidRDefault="0037254C" w:rsidP="0037254C">
      <w:pPr>
        <w:rPr>
          <w:b/>
        </w:rPr>
      </w:pPr>
      <w:r>
        <w:rPr>
          <w:b/>
        </w:rPr>
        <w:t>Lecture 19  (11/23</w:t>
      </w:r>
      <w:r w:rsidRPr="003A3947">
        <w:rPr>
          <w:b/>
        </w:rPr>
        <w:t>/15)</w:t>
      </w:r>
    </w:p>
    <w:p w14:paraId="03EA61ED" w14:textId="77777777" w:rsidR="0037254C" w:rsidRDefault="0037254C" w:rsidP="0037254C">
      <w:pPr>
        <w:rPr>
          <w:b/>
        </w:rPr>
      </w:pPr>
    </w:p>
    <w:p w14:paraId="51BB6F2E" w14:textId="183395AD" w:rsidR="0037254C" w:rsidRPr="0037254C" w:rsidRDefault="0037254C" w:rsidP="0037254C">
      <w:pPr>
        <w:pStyle w:val="ListParagraph"/>
        <w:numPr>
          <w:ilvl w:val="0"/>
          <w:numId w:val="32"/>
        </w:numPr>
      </w:pPr>
      <w:proofErr w:type="spellStart"/>
      <w:r>
        <w:rPr>
          <w:b/>
        </w:rPr>
        <w:t>Playtyzoa</w:t>
      </w:r>
      <w:proofErr w:type="spellEnd"/>
      <w:r>
        <w:rPr>
          <w:b/>
        </w:rPr>
        <w:t xml:space="preserve"> </w:t>
      </w:r>
    </w:p>
    <w:p w14:paraId="76DAC25F" w14:textId="12A77D83" w:rsidR="0037254C" w:rsidRPr="0037254C" w:rsidRDefault="0037254C" w:rsidP="0037254C">
      <w:pPr>
        <w:pStyle w:val="ListParagraph"/>
        <w:numPr>
          <w:ilvl w:val="1"/>
          <w:numId w:val="32"/>
        </w:numPr>
      </w:pPr>
      <w:r>
        <w:t xml:space="preserve">Name comes from Platyhelminthes </w:t>
      </w:r>
    </w:p>
    <w:p w14:paraId="0C5446FA" w14:textId="0E01D1D0" w:rsidR="0037254C" w:rsidRDefault="0037254C" w:rsidP="0037254C">
      <w:pPr>
        <w:pStyle w:val="ListParagraph"/>
        <w:numPr>
          <w:ilvl w:val="1"/>
          <w:numId w:val="32"/>
        </w:numPr>
      </w:pPr>
      <w:r>
        <w:t xml:space="preserve">Acoelomate animals </w:t>
      </w:r>
    </w:p>
    <w:p w14:paraId="3E86CC27" w14:textId="075718AC" w:rsidR="0037254C" w:rsidRDefault="0037254C" w:rsidP="0037254C">
      <w:pPr>
        <w:pStyle w:val="ListParagraph"/>
        <w:numPr>
          <w:ilvl w:val="1"/>
          <w:numId w:val="32"/>
        </w:numPr>
      </w:pPr>
      <w:proofErr w:type="spellStart"/>
      <w:r>
        <w:t>Gastrotricha</w:t>
      </w:r>
      <w:proofErr w:type="spellEnd"/>
      <w:r>
        <w:t xml:space="preserve">, </w:t>
      </w:r>
      <w:proofErr w:type="spellStart"/>
      <w:r>
        <w:t>gnathostomulids</w:t>
      </w:r>
      <w:proofErr w:type="spellEnd"/>
      <w:r>
        <w:t xml:space="preserve">, </w:t>
      </w:r>
      <w:proofErr w:type="spellStart"/>
      <w:r>
        <w:t>cycliophora</w:t>
      </w:r>
      <w:proofErr w:type="spellEnd"/>
      <w:r>
        <w:t xml:space="preserve">, </w:t>
      </w:r>
      <w:proofErr w:type="spellStart"/>
      <w:r>
        <w:t>sundermate</w:t>
      </w:r>
      <w:proofErr w:type="spellEnd"/>
      <w:r>
        <w:t xml:space="preserve"> are </w:t>
      </w:r>
      <w:proofErr w:type="spellStart"/>
      <w:r>
        <w:t>pseudoceolomates</w:t>
      </w:r>
      <w:proofErr w:type="spellEnd"/>
      <w:r>
        <w:t xml:space="preserve"> </w:t>
      </w:r>
    </w:p>
    <w:p w14:paraId="5452CB89" w14:textId="238C7AF3" w:rsidR="0037254C" w:rsidRDefault="0037254C" w:rsidP="0037254C">
      <w:pPr>
        <w:pStyle w:val="ListParagraph"/>
        <w:numPr>
          <w:ilvl w:val="2"/>
          <w:numId w:val="32"/>
        </w:numPr>
      </w:pPr>
      <w:r>
        <w:t xml:space="preserve">Miniaturized </w:t>
      </w:r>
    </w:p>
    <w:p w14:paraId="335A200E" w14:textId="0CA8646F" w:rsidR="0037254C" w:rsidRDefault="0037254C" w:rsidP="0037254C">
      <w:pPr>
        <w:pStyle w:val="ListParagraph"/>
        <w:numPr>
          <w:ilvl w:val="3"/>
          <w:numId w:val="32"/>
        </w:numPr>
      </w:pPr>
      <w:r>
        <w:t xml:space="preserve">Mostly why they don’t need circulatory system </w:t>
      </w:r>
    </w:p>
    <w:p w14:paraId="7F1B59D6" w14:textId="0DD43438" w:rsidR="0037254C" w:rsidRPr="0037254C" w:rsidRDefault="0037254C" w:rsidP="0037254C">
      <w:pPr>
        <w:pStyle w:val="ListParagraph"/>
        <w:numPr>
          <w:ilvl w:val="0"/>
          <w:numId w:val="32"/>
        </w:numPr>
      </w:pPr>
      <w:r>
        <w:rPr>
          <w:b/>
        </w:rPr>
        <w:t>Platyhelminthes/Flat worms</w:t>
      </w:r>
    </w:p>
    <w:p w14:paraId="20E3F8C0" w14:textId="4C26593D" w:rsidR="0037254C" w:rsidRDefault="0037254C" w:rsidP="0037254C">
      <w:pPr>
        <w:pStyle w:val="ListParagraph"/>
        <w:numPr>
          <w:ilvl w:val="1"/>
          <w:numId w:val="32"/>
        </w:numPr>
      </w:pPr>
      <w:r>
        <w:t xml:space="preserve">Showed us that miniaturization and loss of structures was just as key and growth and gain of structures </w:t>
      </w:r>
    </w:p>
    <w:p w14:paraId="64CA9E43" w14:textId="147E392A" w:rsidR="0037254C" w:rsidRDefault="0037254C" w:rsidP="0037254C">
      <w:pPr>
        <w:pStyle w:val="ListParagraph"/>
        <w:numPr>
          <w:ilvl w:val="1"/>
          <w:numId w:val="32"/>
        </w:numPr>
      </w:pPr>
      <w:r>
        <w:t xml:space="preserve">This group became less complex and loss the </w:t>
      </w:r>
      <w:proofErr w:type="spellStart"/>
      <w:r>
        <w:t>coelomic</w:t>
      </w:r>
      <w:proofErr w:type="spellEnd"/>
      <w:r>
        <w:t xml:space="preserve"> cavity with made surface area to volume ratio beneficial</w:t>
      </w:r>
    </w:p>
    <w:p w14:paraId="1FB59768" w14:textId="139F2631" w:rsidR="0037254C" w:rsidRDefault="0037254C" w:rsidP="0037254C">
      <w:pPr>
        <w:pStyle w:val="ListParagraph"/>
        <w:numPr>
          <w:ilvl w:val="1"/>
          <w:numId w:val="32"/>
        </w:numPr>
      </w:pPr>
      <w:r>
        <w:t xml:space="preserve">This is the only SOLEY hermaphrodite group </w:t>
      </w:r>
    </w:p>
    <w:p w14:paraId="4963C591" w14:textId="4712E901" w:rsidR="0037254C" w:rsidRDefault="0037254C" w:rsidP="0037254C">
      <w:pPr>
        <w:pStyle w:val="ListParagraph"/>
        <w:numPr>
          <w:ilvl w:val="1"/>
          <w:numId w:val="32"/>
        </w:numPr>
      </w:pPr>
      <w:r>
        <w:t xml:space="preserve">The are a solid mass of tissue with a digestive category </w:t>
      </w:r>
    </w:p>
    <w:p w14:paraId="3B819DC9" w14:textId="71BB86F1" w:rsidR="0037254C" w:rsidRDefault="0037254C" w:rsidP="0037254C">
      <w:pPr>
        <w:pStyle w:val="ListParagraph"/>
        <w:numPr>
          <w:ilvl w:val="2"/>
          <w:numId w:val="32"/>
        </w:numPr>
      </w:pPr>
      <w:r>
        <w:t>Their body cavities are spongy so longitudinal and circular muscles are still at work but they have a set of muscles that keeps them flat</w:t>
      </w:r>
      <w:r w:rsidR="004C31C2">
        <w:t xml:space="preserve"> (dorsal ventral) </w:t>
      </w:r>
    </w:p>
    <w:p w14:paraId="768EFA5D" w14:textId="6EF6905C" w:rsidR="0037254C" w:rsidRDefault="0037254C" w:rsidP="0037254C">
      <w:pPr>
        <w:pStyle w:val="ListParagraph"/>
        <w:numPr>
          <w:ilvl w:val="1"/>
          <w:numId w:val="32"/>
        </w:numPr>
      </w:pPr>
      <w:r>
        <w:t>They have cilia on the surface</w:t>
      </w:r>
    </w:p>
    <w:p w14:paraId="0C319BDA" w14:textId="7D150CE5" w:rsidR="004C31C2" w:rsidRDefault="004C31C2" w:rsidP="004C31C2">
      <w:pPr>
        <w:pStyle w:val="ListParagraph"/>
        <w:numPr>
          <w:ilvl w:val="2"/>
          <w:numId w:val="32"/>
        </w:numPr>
      </w:pPr>
      <w:r>
        <w:t xml:space="preserve">Used largely for motion across the substrate </w:t>
      </w:r>
    </w:p>
    <w:p w14:paraId="1C1F11B2" w14:textId="4234C276" w:rsidR="0037254C" w:rsidRDefault="0037254C" w:rsidP="0037254C">
      <w:pPr>
        <w:pStyle w:val="ListParagraph"/>
        <w:numPr>
          <w:ilvl w:val="2"/>
          <w:numId w:val="32"/>
        </w:numPr>
      </w:pPr>
      <w:r>
        <w:t xml:space="preserve">They secrete substance from their cilia that sticks them to the substrate </w:t>
      </w:r>
      <w:r w:rsidR="004C31C2">
        <w:t xml:space="preserve">and also allows movement (sticks front to substrate and pulls its back up to the head) </w:t>
      </w:r>
    </w:p>
    <w:p w14:paraId="2B9C99D7" w14:textId="29730C74" w:rsidR="004C31C2" w:rsidRDefault="004C31C2" w:rsidP="004C31C2">
      <w:pPr>
        <w:pStyle w:val="ListParagraph"/>
        <w:numPr>
          <w:ilvl w:val="1"/>
          <w:numId w:val="32"/>
        </w:numPr>
      </w:pPr>
      <w:r>
        <w:t>No description of WHY we lost the coelom</w:t>
      </w:r>
    </w:p>
    <w:p w14:paraId="31C68F45" w14:textId="3DB1956F" w:rsidR="004C31C2" w:rsidRDefault="004C31C2" w:rsidP="004C31C2">
      <w:pPr>
        <w:pStyle w:val="ListParagraph"/>
        <w:numPr>
          <w:ilvl w:val="1"/>
          <w:numId w:val="32"/>
        </w:numPr>
      </w:pPr>
      <w:r>
        <w:t xml:space="preserve">Incomplete gut shows that the mouth is on the bottom of the organism which is also super weird because normally we have a mouth at one end and an anus at the other </w:t>
      </w:r>
    </w:p>
    <w:p w14:paraId="60BE8E40" w14:textId="09641FAB" w:rsidR="004C31C2" w:rsidRDefault="004C31C2" w:rsidP="004C31C2">
      <w:pPr>
        <w:pStyle w:val="ListParagraph"/>
        <w:numPr>
          <w:ilvl w:val="2"/>
          <w:numId w:val="32"/>
        </w:numPr>
      </w:pPr>
      <w:r>
        <w:t xml:space="preserve">In summary, they failed to complete cephalization </w:t>
      </w:r>
    </w:p>
    <w:p w14:paraId="611FA49B" w14:textId="1E4C4A82" w:rsidR="004C31C2" w:rsidRDefault="004C31C2" w:rsidP="004C31C2">
      <w:pPr>
        <w:pStyle w:val="ListParagraph"/>
        <w:numPr>
          <w:ilvl w:val="1"/>
          <w:numId w:val="32"/>
        </w:numPr>
      </w:pPr>
      <w:r>
        <w:t>Mass of tissue that was essentially the gut was on the ventral side with two nutrient consumption structures on each end</w:t>
      </w:r>
    </w:p>
    <w:p w14:paraId="6FD3229C" w14:textId="5CAE12A6" w:rsidR="004C31C2" w:rsidRDefault="004C31C2" w:rsidP="004C31C2">
      <w:pPr>
        <w:pStyle w:val="ListParagraph"/>
        <w:numPr>
          <w:ilvl w:val="2"/>
          <w:numId w:val="32"/>
        </w:numPr>
      </w:pPr>
      <w:r>
        <w:t xml:space="preserve">With this, they would feed when adhered to the surface (eating and hiding at the same time) </w:t>
      </w:r>
    </w:p>
    <w:p w14:paraId="1D0E650A" w14:textId="1B1EF330" w:rsidR="004C31C2" w:rsidRDefault="004C31C2" w:rsidP="004C31C2">
      <w:pPr>
        <w:pStyle w:val="ListParagraph"/>
        <w:numPr>
          <w:ilvl w:val="2"/>
          <w:numId w:val="32"/>
        </w:numPr>
      </w:pPr>
      <w:r>
        <w:t xml:space="preserve">Rose into a branched digestive tract which allowed nutrients to reach nearly the whole entire body while still being flat </w:t>
      </w:r>
    </w:p>
    <w:p w14:paraId="035626E6" w14:textId="5A84B8AF" w:rsidR="004C31C2" w:rsidRDefault="004C31C2" w:rsidP="004C31C2">
      <w:pPr>
        <w:pStyle w:val="ListParagraph"/>
        <w:numPr>
          <w:ilvl w:val="1"/>
          <w:numId w:val="32"/>
        </w:numPr>
      </w:pPr>
      <w:r>
        <w:t xml:space="preserve">Vividly </w:t>
      </w:r>
      <w:proofErr w:type="spellStart"/>
      <w:r>
        <w:t>coloured</w:t>
      </w:r>
      <w:proofErr w:type="spellEnd"/>
      <w:r>
        <w:t xml:space="preserve"> which normally warns predators that they are toxic </w:t>
      </w:r>
    </w:p>
    <w:p w14:paraId="0D6443AB" w14:textId="3D054DFB" w:rsidR="004C31C2" w:rsidRDefault="004C31C2" w:rsidP="004C31C2">
      <w:pPr>
        <w:pStyle w:val="ListParagraph"/>
        <w:numPr>
          <w:ilvl w:val="2"/>
          <w:numId w:val="32"/>
        </w:numPr>
      </w:pPr>
      <w:r>
        <w:t xml:space="preserve">They figured out how to eat a cnidarian polyp without being stung by </w:t>
      </w:r>
      <w:proofErr w:type="spellStart"/>
      <w:r>
        <w:t>cnidocytes</w:t>
      </w:r>
      <w:proofErr w:type="spellEnd"/>
      <w:r>
        <w:t xml:space="preserve"> </w:t>
      </w:r>
    </w:p>
    <w:p w14:paraId="7431FEB5" w14:textId="0F8D6323" w:rsidR="004C31C2" w:rsidRDefault="004C31C2" w:rsidP="004C31C2">
      <w:pPr>
        <w:pStyle w:val="ListParagraph"/>
        <w:numPr>
          <w:ilvl w:val="2"/>
          <w:numId w:val="32"/>
        </w:numPr>
      </w:pPr>
      <w:r>
        <w:t xml:space="preserve">They take the </w:t>
      </w:r>
      <w:proofErr w:type="spellStart"/>
      <w:r>
        <w:t>cnidocyte</w:t>
      </w:r>
      <w:proofErr w:type="spellEnd"/>
      <w:r>
        <w:t xml:space="preserve"> cells and use that as their own defense as well</w:t>
      </w:r>
    </w:p>
    <w:p w14:paraId="3E20FE19" w14:textId="64D4BE43" w:rsidR="004C31C2" w:rsidRDefault="004C31C2" w:rsidP="004C31C2">
      <w:pPr>
        <w:pStyle w:val="ListParagraph"/>
        <w:numPr>
          <w:ilvl w:val="1"/>
          <w:numId w:val="32"/>
        </w:numPr>
      </w:pPr>
      <w:r>
        <w:t xml:space="preserve">Actually highly specialized—not at all as basic as we originally imagined </w:t>
      </w:r>
    </w:p>
    <w:p w14:paraId="50940920" w14:textId="3C8379F3" w:rsidR="004C31C2" w:rsidRDefault="004C31C2" w:rsidP="004C31C2">
      <w:pPr>
        <w:pStyle w:val="ListParagraph"/>
        <w:numPr>
          <w:ilvl w:val="1"/>
          <w:numId w:val="32"/>
        </w:numPr>
      </w:pPr>
      <w:r>
        <w:t xml:space="preserve">Testes send sperm to sperm duct and it is stored in the seminal vesicle (not only in hermaphrodite organisms) </w:t>
      </w:r>
    </w:p>
    <w:p w14:paraId="4A8A73A6" w14:textId="7BBE993D" w:rsidR="004C31C2" w:rsidRDefault="004C31C2" w:rsidP="004C31C2">
      <w:pPr>
        <w:pStyle w:val="ListParagraph"/>
        <w:numPr>
          <w:ilvl w:val="2"/>
          <w:numId w:val="32"/>
        </w:numPr>
      </w:pPr>
      <w:r>
        <w:t>After they finish mating the male system will shut down and the ovary will produce eggs which</w:t>
      </w:r>
      <w:r w:rsidR="00A03284">
        <w:t xml:space="preserve"> end up in the seminal vesicle </w:t>
      </w:r>
      <w:r>
        <w:t xml:space="preserve">then deposited </w:t>
      </w:r>
    </w:p>
    <w:p w14:paraId="5A09A608" w14:textId="3F3357E6" w:rsidR="00A03284" w:rsidRDefault="00A03284" w:rsidP="004C31C2">
      <w:pPr>
        <w:pStyle w:val="ListParagraph"/>
        <w:numPr>
          <w:ilvl w:val="2"/>
          <w:numId w:val="32"/>
        </w:numPr>
      </w:pPr>
      <w:r>
        <w:t xml:space="preserve">Because of timing, we completely prevent self fertilization </w:t>
      </w:r>
    </w:p>
    <w:p w14:paraId="732C519F" w14:textId="743224E5" w:rsidR="00A03284" w:rsidRDefault="00A03284" w:rsidP="00A03284">
      <w:pPr>
        <w:pStyle w:val="ListParagraph"/>
        <w:numPr>
          <w:ilvl w:val="2"/>
          <w:numId w:val="32"/>
        </w:numPr>
      </w:pPr>
      <w:r>
        <w:t xml:space="preserve">They (flatworms) are parasites in flukes (flattened leaf-life organisms) and tapeworms </w:t>
      </w:r>
    </w:p>
    <w:p w14:paraId="2212E12C" w14:textId="366AEB56" w:rsidR="00A03284" w:rsidRDefault="00A03284" w:rsidP="00A03284">
      <w:pPr>
        <w:pStyle w:val="ListParagraph"/>
        <w:numPr>
          <w:ilvl w:val="2"/>
          <w:numId w:val="32"/>
        </w:numPr>
      </w:pPr>
      <w:r>
        <w:t xml:space="preserve">They anneal themselves to the wall of whatever part of the body it is being a parasite in—thanks to their sticky cells  </w:t>
      </w:r>
    </w:p>
    <w:p w14:paraId="7586B255" w14:textId="110269EB" w:rsidR="00A03284" w:rsidRDefault="00A03284" w:rsidP="00A03284">
      <w:pPr>
        <w:pStyle w:val="ListParagraph"/>
        <w:numPr>
          <w:ilvl w:val="3"/>
          <w:numId w:val="32"/>
        </w:numPr>
      </w:pPr>
      <w:r>
        <w:t>This allows fluid to continue to flow as if it would if they weren’t there</w:t>
      </w:r>
    </w:p>
    <w:p w14:paraId="0F16A681" w14:textId="77777777" w:rsidR="00A03284" w:rsidRDefault="00A03284" w:rsidP="00A03284">
      <w:pPr>
        <w:pStyle w:val="ListParagraph"/>
        <w:numPr>
          <w:ilvl w:val="1"/>
          <w:numId w:val="32"/>
        </w:numPr>
      </w:pPr>
      <w:r>
        <w:rPr>
          <w:highlight w:val="green"/>
        </w:rPr>
        <w:t>Fluke</w:t>
      </w:r>
      <w:r w:rsidRPr="00A03284">
        <w:rPr>
          <w:highlight w:val="green"/>
        </w:rPr>
        <w:t xml:space="preserve"> lifecycle (draw this) </w:t>
      </w:r>
    </w:p>
    <w:p w14:paraId="72FE68EB" w14:textId="055EFBCA" w:rsidR="00A03284" w:rsidRDefault="00A03284" w:rsidP="00A03284">
      <w:pPr>
        <w:pStyle w:val="ListParagraph"/>
        <w:numPr>
          <w:ilvl w:val="2"/>
          <w:numId w:val="32"/>
        </w:numPr>
      </w:pPr>
      <w:r>
        <w:t>Flukes first host is ALWAYS a snail until its next larval stage which will lives in another gastropod until it is released and it could host in the mammal or maybe a fish</w:t>
      </w:r>
    </w:p>
    <w:p w14:paraId="0A0538C1" w14:textId="763F974E" w:rsidR="00A03284" w:rsidRDefault="00A03284" w:rsidP="00A03284">
      <w:pPr>
        <w:pStyle w:val="ListParagraph"/>
        <w:numPr>
          <w:ilvl w:val="3"/>
          <w:numId w:val="32"/>
        </w:numPr>
      </w:pPr>
      <w:r>
        <w:t xml:space="preserve">If the fish is eaten uncooked, it will be a parasite in humans </w:t>
      </w:r>
    </w:p>
    <w:p w14:paraId="27EE2649" w14:textId="12094EA4" w:rsidR="00A03284" w:rsidRDefault="00A03284" w:rsidP="00A03284">
      <w:pPr>
        <w:pStyle w:val="ListParagraph"/>
        <w:numPr>
          <w:ilvl w:val="2"/>
          <w:numId w:val="32"/>
        </w:numPr>
      </w:pPr>
      <w:r>
        <w:t xml:space="preserve">Keep in mind that there are no vertebrates in this time so it began with the snails but the lifecycle evolves each time new/bigger organisms were introduced </w:t>
      </w:r>
    </w:p>
    <w:p w14:paraId="0A1AB290" w14:textId="36914338" w:rsidR="00A03284" w:rsidRDefault="00A03284" w:rsidP="00A03284">
      <w:pPr>
        <w:pStyle w:val="ListParagraph"/>
        <w:numPr>
          <w:ilvl w:val="2"/>
          <w:numId w:val="32"/>
        </w:numPr>
      </w:pPr>
      <w:r>
        <w:t xml:space="preserve">Swimmer’s itch is caused by flukes </w:t>
      </w:r>
    </w:p>
    <w:p w14:paraId="28FE31C1" w14:textId="5BD9E42A" w:rsidR="00CB2DF3" w:rsidRPr="00CB2DF3" w:rsidRDefault="00CB2DF3" w:rsidP="00CB2DF3">
      <w:pPr>
        <w:pStyle w:val="ListParagraph"/>
        <w:numPr>
          <w:ilvl w:val="0"/>
          <w:numId w:val="32"/>
        </w:numPr>
      </w:pPr>
      <w:r>
        <w:rPr>
          <w:b/>
        </w:rPr>
        <w:t xml:space="preserve">Echinodermata/star fish </w:t>
      </w:r>
    </w:p>
    <w:p w14:paraId="3AC781A5" w14:textId="70FA0ED8" w:rsidR="00CB2DF3" w:rsidRDefault="00CB2DF3" w:rsidP="00CB2DF3">
      <w:pPr>
        <w:pStyle w:val="ListParagraph"/>
        <w:numPr>
          <w:ilvl w:val="1"/>
          <w:numId w:val="32"/>
        </w:numPr>
      </w:pPr>
      <w:r>
        <w:t>Radial symmetry (</w:t>
      </w:r>
      <w:proofErr w:type="spellStart"/>
      <w:r>
        <w:t>pentaradial</w:t>
      </w:r>
      <w:proofErr w:type="spellEnd"/>
      <w:r>
        <w:t xml:space="preserve"> [5])… why did they “go back” because we assumed that bilateral symmetry was the more advanced trait </w:t>
      </w:r>
    </w:p>
    <w:p w14:paraId="3A8785B6" w14:textId="76CB387A" w:rsidR="00CB2DF3" w:rsidRPr="00CB2DF3" w:rsidRDefault="00CB2DF3" w:rsidP="00CB2DF3">
      <w:pPr>
        <w:pStyle w:val="ListParagraph"/>
        <w:numPr>
          <w:ilvl w:val="1"/>
          <w:numId w:val="32"/>
        </w:numPr>
      </w:pPr>
      <w:r>
        <w:t xml:space="preserve">Water vascular system </w:t>
      </w:r>
      <w:r>
        <w:rPr>
          <w:color w:val="FF0000"/>
        </w:rPr>
        <w:t xml:space="preserve">(NOT THE SAME AS AN AQUIFEROUS SYSTEM IN A SPONGE) </w:t>
      </w:r>
    </w:p>
    <w:p w14:paraId="325DE0BD" w14:textId="77777777" w:rsidR="00CB2DF3" w:rsidRDefault="00CB2DF3" w:rsidP="00CB2DF3">
      <w:pPr>
        <w:pStyle w:val="ListParagraph"/>
        <w:numPr>
          <w:ilvl w:val="1"/>
          <w:numId w:val="32"/>
        </w:numPr>
      </w:pPr>
      <w:r>
        <w:t xml:space="preserve">Mutable connective tissue—unique </w:t>
      </w:r>
    </w:p>
    <w:p w14:paraId="3F41EB32" w14:textId="77777777" w:rsidR="00CB2DF3" w:rsidRDefault="00CB2DF3" w:rsidP="00CB2DF3">
      <w:pPr>
        <w:pStyle w:val="ListParagraph"/>
        <w:numPr>
          <w:ilvl w:val="1"/>
          <w:numId w:val="32"/>
        </w:numPr>
      </w:pPr>
      <w:r>
        <w:t xml:space="preserve">Can change its body shape from very flexible to very rigid </w:t>
      </w:r>
    </w:p>
    <w:p w14:paraId="3866CA88" w14:textId="1229C82D" w:rsidR="00CB2DF3" w:rsidRDefault="00CB2DF3" w:rsidP="00CB2DF3">
      <w:pPr>
        <w:pStyle w:val="ListParagraph"/>
        <w:numPr>
          <w:ilvl w:val="1"/>
          <w:numId w:val="32"/>
        </w:numPr>
      </w:pPr>
      <w:r>
        <w:t xml:space="preserve">People thought that they were related to the cnidarians which were a </w:t>
      </w:r>
      <w:proofErr w:type="spellStart"/>
      <w:r>
        <w:t>diplobastic</w:t>
      </w:r>
      <w:proofErr w:type="spellEnd"/>
      <w:r>
        <w:t xml:space="preserve"> radial symmetrical organism which developed </w:t>
      </w:r>
      <w:proofErr w:type="spellStart"/>
      <w:r>
        <w:t>diploblasty</w:t>
      </w:r>
      <w:proofErr w:type="spellEnd"/>
      <w:r>
        <w:t xml:space="preserve"> and radial symmetry</w:t>
      </w:r>
    </w:p>
    <w:p w14:paraId="3800CF9F" w14:textId="67F12FC6" w:rsidR="00CB2DF3" w:rsidRDefault="00CB2DF3" w:rsidP="00CB2DF3">
      <w:pPr>
        <w:pStyle w:val="ListParagraph"/>
        <w:numPr>
          <w:ilvl w:val="2"/>
          <w:numId w:val="32"/>
        </w:numPr>
      </w:pPr>
      <w:r>
        <w:t xml:space="preserve">In a larval stage, they are bilaterally symmetric but they develop radial symmetry </w:t>
      </w:r>
    </w:p>
    <w:p w14:paraId="140356BC" w14:textId="5F233274" w:rsidR="00C77E04" w:rsidRDefault="00C77E04" w:rsidP="00C77E04">
      <w:pPr>
        <w:pStyle w:val="ListParagraph"/>
        <w:numPr>
          <w:ilvl w:val="1"/>
          <w:numId w:val="32"/>
        </w:numPr>
      </w:pPr>
      <w:r>
        <w:t xml:space="preserve">Starfish Ancestors </w:t>
      </w:r>
    </w:p>
    <w:p w14:paraId="2AC2BF6F" w14:textId="7F84C812" w:rsidR="00CB2DF3" w:rsidRDefault="00CB2DF3" w:rsidP="00C77E04">
      <w:pPr>
        <w:pStyle w:val="ListParagraph"/>
        <w:numPr>
          <w:ilvl w:val="2"/>
          <w:numId w:val="32"/>
        </w:numPr>
      </w:pPr>
      <w:r>
        <w:t xml:space="preserve">Sitting upright with arms that allowed them to catch nutrients that were falling through the water column and did this before it reached </w:t>
      </w:r>
      <w:proofErr w:type="gramStart"/>
      <w:r>
        <w:t>the  bottom</w:t>
      </w:r>
      <w:proofErr w:type="gramEnd"/>
      <w:r>
        <w:t xml:space="preserve"> of the water </w:t>
      </w:r>
    </w:p>
    <w:p w14:paraId="2D506022" w14:textId="195B9034" w:rsidR="00CB2DF3" w:rsidRDefault="00CB2DF3" w:rsidP="00C77E04">
      <w:pPr>
        <w:pStyle w:val="ListParagraph"/>
        <w:numPr>
          <w:ilvl w:val="3"/>
          <w:numId w:val="32"/>
        </w:numPr>
      </w:pPr>
      <w:r>
        <w:t xml:space="preserve">They then flipped the other way to have the mouth on the bottom which is essentially what gave us the starfish </w:t>
      </w:r>
      <w:proofErr w:type="spellStart"/>
      <w:r>
        <w:t>tofay</w:t>
      </w:r>
      <w:proofErr w:type="spellEnd"/>
      <w:r>
        <w:t xml:space="preserve"> </w:t>
      </w:r>
    </w:p>
    <w:p w14:paraId="126A76C8" w14:textId="71549CB6" w:rsidR="00CB2DF3" w:rsidRDefault="00CB2DF3" w:rsidP="00CB2DF3">
      <w:pPr>
        <w:pStyle w:val="ListParagraph"/>
        <w:numPr>
          <w:ilvl w:val="1"/>
          <w:numId w:val="32"/>
        </w:numPr>
      </w:pPr>
      <w:r>
        <w:t xml:space="preserve">All the branching of the water vascular system is filled with seawater </w:t>
      </w:r>
    </w:p>
    <w:p w14:paraId="68B7E18C" w14:textId="645362E8" w:rsidR="00CB2DF3" w:rsidRDefault="00CB2DF3" w:rsidP="00CB2DF3">
      <w:pPr>
        <w:pStyle w:val="ListParagraph"/>
        <w:numPr>
          <w:ilvl w:val="1"/>
          <w:numId w:val="32"/>
        </w:numPr>
      </w:pPr>
      <w:r>
        <w:t xml:space="preserve">There is a valve that keeps the tube feet separate which </w:t>
      </w:r>
      <w:r w:rsidR="00C77E04">
        <w:t xml:space="preserve">have little suction cups at their base which grab the surface in unison and allow movement </w:t>
      </w:r>
    </w:p>
    <w:p w14:paraId="41805BF8" w14:textId="7D03C0AB" w:rsidR="00C77E04" w:rsidRDefault="00C77E04" w:rsidP="00C77E04">
      <w:pPr>
        <w:pStyle w:val="ListParagraph"/>
        <w:numPr>
          <w:ilvl w:val="2"/>
          <w:numId w:val="32"/>
        </w:numPr>
      </w:pPr>
      <w:r>
        <w:t xml:space="preserve">Classified as a separate hydrostatic skeleton </w:t>
      </w:r>
    </w:p>
    <w:p w14:paraId="6E064528" w14:textId="0197F86F" w:rsidR="00C77E04" w:rsidRDefault="00C77E04" w:rsidP="00C77E04">
      <w:pPr>
        <w:pStyle w:val="ListParagraph"/>
        <w:numPr>
          <w:ilvl w:val="1"/>
          <w:numId w:val="32"/>
        </w:numPr>
      </w:pPr>
      <w:r>
        <w:t xml:space="preserve">Starfish are considered predators and carnivores </w:t>
      </w:r>
    </w:p>
    <w:p w14:paraId="3E227931" w14:textId="4B900F7D" w:rsidR="00C77E04" w:rsidRDefault="00C77E04" w:rsidP="00C77E04">
      <w:pPr>
        <w:pStyle w:val="ListParagraph"/>
        <w:numPr>
          <w:ilvl w:val="2"/>
          <w:numId w:val="32"/>
        </w:numPr>
      </w:pPr>
      <w:r>
        <w:t xml:space="preserve">Clams are main prey </w:t>
      </w:r>
    </w:p>
    <w:p w14:paraId="70AF06AC" w14:textId="6452977E" w:rsidR="00C77E04" w:rsidRDefault="00C77E04" w:rsidP="00C77E04">
      <w:pPr>
        <w:pStyle w:val="ListParagraph"/>
        <w:numPr>
          <w:ilvl w:val="2"/>
          <w:numId w:val="32"/>
        </w:numPr>
      </w:pPr>
      <w:r>
        <w:t xml:space="preserve">Corals are also prey </w:t>
      </w:r>
    </w:p>
    <w:p w14:paraId="059FF3A4" w14:textId="1ACBEAA0" w:rsidR="00C77E04" w:rsidRDefault="00C77E04" w:rsidP="00C77E04">
      <w:pPr>
        <w:pStyle w:val="ListParagraph"/>
        <w:numPr>
          <w:ilvl w:val="3"/>
          <w:numId w:val="32"/>
        </w:numPr>
      </w:pPr>
      <w:r>
        <w:t xml:space="preserve">They use enzymes to liquefy their prey </w:t>
      </w:r>
    </w:p>
    <w:p w14:paraId="1BF4AE2E" w14:textId="14CADB14" w:rsidR="00C77E04" w:rsidRPr="00C77E04" w:rsidRDefault="00C77E04" w:rsidP="00C77E04">
      <w:pPr>
        <w:pStyle w:val="ListParagraph"/>
        <w:numPr>
          <w:ilvl w:val="0"/>
          <w:numId w:val="32"/>
        </w:numPr>
      </w:pPr>
      <w:r>
        <w:rPr>
          <w:b/>
        </w:rPr>
        <w:t>This is the end of the protostomes!</w:t>
      </w:r>
    </w:p>
    <w:p w14:paraId="454342DE" w14:textId="180EA56B" w:rsidR="00C77E04" w:rsidRDefault="00C77E04" w:rsidP="00C77E04">
      <w:pPr>
        <w:pStyle w:val="ListParagraph"/>
        <w:numPr>
          <w:ilvl w:val="0"/>
          <w:numId w:val="32"/>
        </w:numPr>
      </w:pPr>
      <w:r>
        <w:t xml:space="preserve">Explaining the Cambrian explosion </w:t>
      </w:r>
    </w:p>
    <w:p w14:paraId="0C094581" w14:textId="7CA955D6" w:rsidR="00EC05DC" w:rsidRDefault="00EC05DC" w:rsidP="00EC05DC">
      <w:pPr>
        <w:pStyle w:val="ListParagraph"/>
        <w:numPr>
          <w:ilvl w:val="1"/>
          <w:numId w:val="32"/>
        </w:numPr>
      </w:pPr>
      <w:r>
        <w:t xml:space="preserve">Snowball earth </w:t>
      </w:r>
    </w:p>
    <w:p w14:paraId="5ABC161E" w14:textId="1F7F32C3" w:rsidR="00EC05DC" w:rsidRDefault="00EC05DC" w:rsidP="00EC05DC">
      <w:pPr>
        <w:pStyle w:val="ListParagraph"/>
        <w:numPr>
          <w:ilvl w:val="2"/>
          <w:numId w:val="32"/>
        </w:numPr>
      </w:pPr>
      <w:r>
        <w:t xml:space="preserve">A phenomena that says that there was a period of time where most of the continental land masses were at the equator (Late Proterozoic—no life on land—just raw rock) </w:t>
      </w:r>
    </w:p>
    <w:p w14:paraId="6DCB30EA" w14:textId="682D0B08" w:rsidR="00EC05DC" w:rsidRDefault="00EC05DC" w:rsidP="00EC05DC">
      <w:pPr>
        <w:pStyle w:val="ListParagraph"/>
        <w:numPr>
          <w:ilvl w:val="2"/>
          <w:numId w:val="32"/>
        </w:numPr>
      </w:pPr>
      <w:r>
        <w:t xml:space="preserve">Oceans and water hold heat but rocks do not so they reflect the heat </w:t>
      </w:r>
    </w:p>
    <w:p w14:paraId="20D6B6BC" w14:textId="4BEC31FB" w:rsidR="00EC05DC" w:rsidRDefault="00EC05DC" w:rsidP="00EC05DC">
      <w:pPr>
        <w:pStyle w:val="ListParagraph"/>
        <w:numPr>
          <w:ilvl w:val="2"/>
          <w:numId w:val="32"/>
        </w:numPr>
      </w:pPr>
      <w:r>
        <w:t>Huge amounts of precipitation running into the ocean with erosion running minerals into the ocean (</w:t>
      </w:r>
      <w:proofErr w:type="spellStart"/>
      <w:r>
        <w:t>Ca</w:t>
      </w:r>
      <w:proofErr w:type="spellEnd"/>
      <w:r>
        <w:t xml:space="preserve"> 2+ and </w:t>
      </w:r>
      <w:proofErr w:type="spellStart"/>
      <w:r>
        <w:t>silia</w:t>
      </w:r>
      <w:proofErr w:type="spellEnd"/>
      <w:r>
        <w:t xml:space="preserve">) </w:t>
      </w:r>
    </w:p>
    <w:p w14:paraId="230D2FB7" w14:textId="74865029" w:rsidR="00EC05DC" w:rsidRDefault="00EC05DC" w:rsidP="00EC05DC">
      <w:pPr>
        <w:pStyle w:val="ListParagraph"/>
        <w:numPr>
          <w:ilvl w:val="2"/>
          <w:numId w:val="32"/>
        </w:numPr>
      </w:pPr>
      <w:r>
        <w:t xml:space="preserve">There is already CO2 in the ocean so when it reacts with the minerals it creates solid mineral (seen in sediments) </w:t>
      </w:r>
    </w:p>
    <w:p w14:paraId="3F46545B" w14:textId="1E0ADD36" w:rsidR="00EC05DC" w:rsidRDefault="00EC05DC" w:rsidP="00EC05DC">
      <w:pPr>
        <w:pStyle w:val="ListParagraph"/>
        <w:numPr>
          <w:ilvl w:val="2"/>
          <w:numId w:val="32"/>
        </w:numPr>
      </w:pPr>
      <w:r>
        <w:t>CO2 is being removed and that is what keeps the planet warms so now we have a cooling of the planet</w:t>
      </w:r>
    </w:p>
    <w:p w14:paraId="5FBE2E80" w14:textId="0BCBBD01" w:rsidR="00EC05DC" w:rsidRDefault="00EC05DC" w:rsidP="00EC05DC">
      <w:pPr>
        <w:pStyle w:val="ListParagraph"/>
        <w:numPr>
          <w:ilvl w:val="2"/>
          <w:numId w:val="32"/>
        </w:numPr>
      </w:pPr>
      <w:r>
        <w:t>Oxygen reacts with methane in the air and it destroys the methane so we will change methane to CO2 in time but we will also lose CO2</w:t>
      </w:r>
    </w:p>
    <w:p w14:paraId="42E950C0" w14:textId="4E26B5D8" w:rsidR="00EC05DC" w:rsidRDefault="00EC05DC" w:rsidP="00EC05DC">
      <w:pPr>
        <w:pStyle w:val="ListParagraph"/>
        <w:numPr>
          <w:ilvl w:val="2"/>
          <w:numId w:val="32"/>
        </w:numPr>
      </w:pPr>
      <w:r>
        <w:t xml:space="preserve">We get ice masses at the poles which was inevitable </w:t>
      </w:r>
    </w:p>
    <w:p w14:paraId="3E1B0107" w14:textId="6E5739A3" w:rsidR="00EC05DC" w:rsidRDefault="00EC05DC" w:rsidP="00EC05DC">
      <w:pPr>
        <w:pStyle w:val="ListParagraph"/>
        <w:numPr>
          <w:ilvl w:val="2"/>
          <w:numId w:val="32"/>
        </w:numPr>
      </w:pPr>
      <w:r>
        <w:t xml:space="preserve">Ice masses then covered the whole planet and we have snowball earth </w:t>
      </w:r>
    </w:p>
    <w:p w14:paraId="2D03300D" w14:textId="234B1708" w:rsidR="00EC05DC" w:rsidRDefault="00EC05DC" w:rsidP="00EC05DC">
      <w:pPr>
        <w:pStyle w:val="ListParagraph"/>
        <w:numPr>
          <w:ilvl w:val="2"/>
          <w:numId w:val="32"/>
        </w:numPr>
      </w:pPr>
      <w:r>
        <w:t xml:space="preserve">Also a theory called slush ball earth (not 100% freezing) </w:t>
      </w:r>
    </w:p>
    <w:p w14:paraId="12BF4847" w14:textId="14B04AC3" w:rsidR="00EC05DC" w:rsidRDefault="00EC05DC" w:rsidP="00EC05DC">
      <w:pPr>
        <w:pStyle w:val="ListParagraph"/>
        <w:numPr>
          <w:ilvl w:val="2"/>
          <w:numId w:val="32"/>
        </w:numPr>
      </w:pPr>
      <w:r>
        <w:t xml:space="preserve">This essentially put everything on hold </w:t>
      </w:r>
    </w:p>
    <w:p w14:paraId="647FD11A" w14:textId="3961BF7A" w:rsidR="00EC05DC" w:rsidRDefault="00EC05DC" w:rsidP="00EC05DC">
      <w:pPr>
        <w:pStyle w:val="ListParagraph"/>
        <w:numPr>
          <w:ilvl w:val="2"/>
          <w:numId w:val="32"/>
        </w:numPr>
      </w:pPr>
      <w:r>
        <w:t>Magma or volcanic venting will break this and end snowball earth and as soon as the ice is gone we have the explosion of what was there before it froze</w:t>
      </w:r>
    </w:p>
    <w:p w14:paraId="235CC797" w14:textId="4B86DAB5" w:rsidR="00EC05DC" w:rsidRDefault="00EC05DC" w:rsidP="00EC05DC">
      <w:pPr>
        <w:pStyle w:val="ListParagraph"/>
        <w:numPr>
          <w:ilvl w:val="0"/>
          <w:numId w:val="32"/>
        </w:numPr>
      </w:pPr>
      <w:proofErr w:type="spellStart"/>
      <w:r>
        <w:t>Ediacara</w:t>
      </w:r>
      <w:proofErr w:type="spellEnd"/>
      <w:r>
        <w:t xml:space="preserve"> fossils</w:t>
      </w:r>
    </w:p>
    <w:p w14:paraId="348ED542" w14:textId="30F0A86E" w:rsidR="00EC05DC" w:rsidRDefault="00EC05DC" w:rsidP="00EC05DC">
      <w:pPr>
        <w:pStyle w:val="ListParagraph"/>
        <w:numPr>
          <w:ilvl w:val="1"/>
          <w:numId w:val="32"/>
        </w:numPr>
      </w:pPr>
      <w:r>
        <w:t>580-542 Ma</w:t>
      </w:r>
      <w:r w:rsidR="00CE3D96">
        <w:t xml:space="preserve"> (Before Cambrian)</w:t>
      </w:r>
    </w:p>
    <w:p w14:paraId="36ECDD94" w14:textId="37FD39D4" w:rsidR="00CE3D96" w:rsidRDefault="00CE3D96" w:rsidP="00EC05DC">
      <w:pPr>
        <w:pStyle w:val="ListParagraph"/>
        <w:numPr>
          <w:ilvl w:val="1"/>
          <w:numId w:val="32"/>
        </w:numPr>
      </w:pPr>
      <w:r>
        <w:t>Found in Australia and Mistaken Point, NFLD</w:t>
      </w:r>
    </w:p>
    <w:p w14:paraId="08A0434D" w14:textId="4590E7D6" w:rsidR="00CE3D96" w:rsidRDefault="00CE3D96" w:rsidP="00EC05DC">
      <w:pPr>
        <w:pStyle w:val="ListParagraph"/>
        <w:numPr>
          <w:ilvl w:val="1"/>
          <w:numId w:val="32"/>
        </w:numPr>
      </w:pPr>
      <w:r>
        <w:t xml:space="preserve">Showed multicellular life which means that it existed prior to the Cambrian </w:t>
      </w:r>
    </w:p>
    <w:p w14:paraId="631AC98B" w14:textId="15B2BA4E" w:rsidR="00CE3D96" w:rsidRDefault="00CE3D96" w:rsidP="00EC05DC">
      <w:pPr>
        <w:pStyle w:val="ListParagraph"/>
        <w:numPr>
          <w:ilvl w:val="1"/>
          <w:numId w:val="32"/>
        </w:numPr>
      </w:pPr>
      <w:r>
        <w:t xml:space="preserve">Simple but still multicellular </w:t>
      </w:r>
    </w:p>
    <w:p w14:paraId="75FB7A11" w14:textId="68D13F21" w:rsidR="00EC05DC" w:rsidRDefault="00EC05DC" w:rsidP="00EC05DC">
      <w:pPr>
        <w:pStyle w:val="ListParagraph"/>
        <w:numPr>
          <w:ilvl w:val="0"/>
          <w:numId w:val="32"/>
        </w:numPr>
      </w:pPr>
      <w:proofErr w:type="spellStart"/>
      <w:r>
        <w:t>Doushantuo</w:t>
      </w:r>
      <w:proofErr w:type="spellEnd"/>
      <w:r>
        <w:t xml:space="preserve"> fossils</w:t>
      </w:r>
    </w:p>
    <w:p w14:paraId="63584A36" w14:textId="1F63808A" w:rsidR="00EC05DC" w:rsidRDefault="00EC05DC" w:rsidP="00EC05DC">
      <w:pPr>
        <w:pStyle w:val="ListParagraph"/>
        <w:numPr>
          <w:ilvl w:val="1"/>
          <w:numId w:val="32"/>
        </w:numPr>
      </w:pPr>
      <w:r>
        <w:t>590-565 Ma</w:t>
      </w:r>
      <w:r w:rsidR="00CE3D96">
        <w:t xml:space="preserve"> (Before Cambrian) </w:t>
      </w:r>
    </w:p>
    <w:p w14:paraId="0F812766" w14:textId="3E6FD557" w:rsidR="00EC05DC" w:rsidRDefault="00EC05DC" w:rsidP="00EC05DC">
      <w:pPr>
        <w:pStyle w:val="ListParagraph"/>
        <w:numPr>
          <w:ilvl w:val="1"/>
          <w:numId w:val="32"/>
        </w:numPr>
      </w:pPr>
      <w:r>
        <w:t xml:space="preserve">Smaller than the head of a pin </w:t>
      </w:r>
    </w:p>
    <w:p w14:paraId="76E64DF6" w14:textId="57C836D8" w:rsidR="00EC05DC" w:rsidRDefault="00EC05DC" w:rsidP="00EC05DC">
      <w:pPr>
        <w:pStyle w:val="ListParagraph"/>
        <w:numPr>
          <w:ilvl w:val="1"/>
          <w:numId w:val="32"/>
        </w:numPr>
      </w:pPr>
      <w:r>
        <w:t>Looked like early stage embryos</w:t>
      </w:r>
      <w:r w:rsidR="00CE3D96">
        <w:t xml:space="preserve">… said that some form of multicellular life was existent before the Cambrian so maybe something happened before </w:t>
      </w:r>
      <w:r>
        <w:t xml:space="preserve"> </w:t>
      </w:r>
    </w:p>
    <w:p w14:paraId="04A20FE4" w14:textId="5848513A" w:rsidR="00CE3D96" w:rsidRDefault="00CE3D96" w:rsidP="00CE3D96">
      <w:pPr>
        <w:pStyle w:val="ListParagraph"/>
        <w:numPr>
          <w:ilvl w:val="0"/>
          <w:numId w:val="32"/>
        </w:numPr>
      </w:pPr>
      <w:r>
        <w:t xml:space="preserve">Shows that there was not necessarily an explosion post-Cambrian </w:t>
      </w:r>
    </w:p>
    <w:p w14:paraId="69610F23" w14:textId="371971EC" w:rsidR="00CE3D96" w:rsidRDefault="00CE3D96" w:rsidP="00CE3D96">
      <w:pPr>
        <w:pStyle w:val="ListParagraph"/>
        <w:numPr>
          <w:ilvl w:val="0"/>
          <w:numId w:val="32"/>
        </w:numPr>
      </w:pPr>
      <w:r>
        <w:t xml:space="preserve">Cambrian burrowers </w:t>
      </w:r>
    </w:p>
    <w:p w14:paraId="4B8E8F3A" w14:textId="7CA23F4E" w:rsidR="00CE3D96" w:rsidRDefault="00CE3D96" w:rsidP="00CE3D96">
      <w:pPr>
        <w:pStyle w:val="ListParagraph"/>
        <w:numPr>
          <w:ilvl w:val="1"/>
          <w:numId w:val="32"/>
        </w:numPr>
      </w:pPr>
      <w:r>
        <w:t>No burrowing deep into the surface</w:t>
      </w:r>
    </w:p>
    <w:p w14:paraId="66343A02" w14:textId="776398B5" w:rsidR="00CE3D96" w:rsidRDefault="00CE3D96" w:rsidP="00CE3D96">
      <w:pPr>
        <w:pStyle w:val="ListParagraph"/>
        <w:numPr>
          <w:ilvl w:val="1"/>
          <w:numId w:val="32"/>
        </w:numPr>
      </w:pPr>
      <w:r>
        <w:t xml:space="preserve">Impermeable algal mass was coating the bottom of the ocean </w:t>
      </w:r>
    </w:p>
    <w:p w14:paraId="42E63DE2" w14:textId="6CB56B28" w:rsidR="00CE3D96" w:rsidRDefault="00CE3D96" w:rsidP="00CE3D96">
      <w:pPr>
        <w:pStyle w:val="ListParagraph"/>
        <w:numPr>
          <w:ilvl w:val="1"/>
          <w:numId w:val="32"/>
        </w:numPr>
      </w:pPr>
      <w:r>
        <w:t xml:space="preserve">So first came the organisms that can scratch at the surface and then came the burrowers which ultimately changed the bottom of the ocean </w:t>
      </w:r>
    </w:p>
    <w:p w14:paraId="15E0D0C2" w14:textId="5D8D3C95" w:rsidR="00CE3D96" w:rsidRDefault="00CE3D96" w:rsidP="00CE3D96">
      <w:pPr>
        <w:pStyle w:val="ListParagraph"/>
        <w:numPr>
          <w:ilvl w:val="1"/>
          <w:numId w:val="32"/>
        </w:numPr>
      </w:pPr>
      <w:r>
        <w:t>The production of organisms caused a shelled arms race</w:t>
      </w:r>
    </w:p>
    <w:p w14:paraId="06DCBEB8" w14:textId="30892638" w:rsidR="00CE3D96" w:rsidRDefault="00CE3D96" w:rsidP="00CE3D96">
      <w:pPr>
        <w:pStyle w:val="ListParagraph"/>
        <w:numPr>
          <w:ilvl w:val="0"/>
          <w:numId w:val="32"/>
        </w:numPr>
      </w:pPr>
      <w:r>
        <w:t xml:space="preserve">How does patterning occur in an organisms </w:t>
      </w:r>
    </w:p>
    <w:p w14:paraId="0B10F292" w14:textId="4DBCA2E6" w:rsidR="00CE3D96" w:rsidRDefault="00CE3D96" w:rsidP="00CE3D96">
      <w:pPr>
        <w:pStyle w:val="ListParagraph"/>
        <w:numPr>
          <w:ilvl w:val="1"/>
          <w:numId w:val="32"/>
        </w:numPr>
      </w:pPr>
      <w:r>
        <w:t>How do cells that have the same genetic program turn out with different structures in different places?</w:t>
      </w:r>
    </w:p>
    <w:p w14:paraId="58C2252C" w14:textId="78D8DB3F" w:rsidR="00CE3D96" w:rsidRDefault="00CE3D96" w:rsidP="00CE3D96">
      <w:pPr>
        <w:pStyle w:val="ListParagraph"/>
        <w:numPr>
          <w:ilvl w:val="0"/>
          <w:numId w:val="32"/>
        </w:numPr>
      </w:pPr>
      <w:r>
        <w:t>Homeotic genes</w:t>
      </w:r>
    </w:p>
    <w:p w14:paraId="2B18FE19" w14:textId="325FFBBF" w:rsidR="00CE3D96" w:rsidRDefault="00CE3D96" w:rsidP="00CE3D96">
      <w:pPr>
        <w:pStyle w:val="ListParagraph"/>
        <w:numPr>
          <w:ilvl w:val="1"/>
          <w:numId w:val="32"/>
        </w:numPr>
      </w:pPr>
      <w:r>
        <w:t xml:space="preserve">Come from a maternal source and is in the embryo and spread throughout the body with a transcription factor </w:t>
      </w:r>
    </w:p>
    <w:p w14:paraId="2810722E" w14:textId="06649D19" w:rsidR="00494B7C" w:rsidRDefault="00494B7C" w:rsidP="00CE3D96">
      <w:pPr>
        <w:pStyle w:val="ListParagraph"/>
        <w:numPr>
          <w:ilvl w:val="1"/>
          <w:numId w:val="32"/>
        </w:numPr>
      </w:pPr>
      <w:r>
        <w:t xml:space="preserve">Depending on there the cell is placed, the transcription factor designated which cells are supposed to go to which part of the body (anterior, mid, posterior) </w:t>
      </w:r>
    </w:p>
    <w:p w14:paraId="19F92747" w14:textId="4FDEDAE8" w:rsidR="00494B7C" w:rsidRDefault="00494B7C" w:rsidP="00494B7C">
      <w:pPr>
        <w:pStyle w:val="ListParagraph"/>
        <w:numPr>
          <w:ilvl w:val="0"/>
          <w:numId w:val="32"/>
        </w:numPr>
      </w:pPr>
      <w:r>
        <w:t>Set of homeotic genes called HOX genes</w:t>
      </w:r>
    </w:p>
    <w:p w14:paraId="5CEB7470" w14:textId="3E598848" w:rsidR="00494B7C" w:rsidRDefault="00494B7C" w:rsidP="00494B7C">
      <w:pPr>
        <w:pStyle w:val="ListParagraph"/>
        <w:numPr>
          <w:ilvl w:val="1"/>
          <w:numId w:val="32"/>
        </w:numPr>
      </w:pPr>
      <w:r>
        <w:t xml:space="preserve">Different </w:t>
      </w:r>
      <w:proofErr w:type="spellStart"/>
      <w:r>
        <w:t>coloured</w:t>
      </w:r>
      <w:proofErr w:type="spellEnd"/>
      <w:r>
        <w:t xml:space="preserve"> proteins caused for different placed on the body </w:t>
      </w:r>
    </w:p>
    <w:p w14:paraId="0BCDFA8A" w14:textId="095BADE9" w:rsidR="00494B7C" w:rsidRDefault="00494B7C" w:rsidP="00494B7C">
      <w:pPr>
        <w:pStyle w:val="ListParagraph"/>
        <w:numPr>
          <w:ilvl w:val="2"/>
          <w:numId w:val="32"/>
        </w:numPr>
      </w:pPr>
      <w:r>
        <w:t xml:space="preserve">Proven in fruit flies—replace </w:t>
      </w:r>
      <w:proofErr w:type="spellStart"/>
      <w:r>
        <w:t>antennaes</w:t>
      </w:r>
      <w:proofErr w:type="spellEnd"/>
      <w:r>
        <w:t xml:space="preserve"> for wings </w:t>
      </w:r>
    </w:p>
    <w:p w14:paraId="1D2B6EE1" w14:textId="6CC6773D" w:rsidR="00494B7C" w:rsidRDefault="00494B7C" w:rsidP="00494B7C">
      <w:pPr>
        <w:pStyle w:val="ListParagraph"/>
        <w:numPr>
          <w:ilvl w:val="1"/>
          <w:numId w:val="32"/>
        </w:numPr>
      </w:pPr>
      <w:r>
        <w:t xml:space="preserve">Found in all animals </w:t>
      </w:r>
    </w:p>
    <w:p w14:paraId="26498029" w14:textId="0F8D9BAF" w:rsidR="00494B7C" w:rsidRDefault="00494B7C" w:rsidP="00494B7C">
      <w:pPr>
        <w:pStyle w:val="ListParagraph"/>
        <w:numPr>
          <w:ilvl w:val="1"/>
          <w:numId w:val="32"/>
        </w:numPr>
      </w:pPr>
      <w:r>
        <w:t xml:space="preserve">Believed that somewhere around the Cambrian, the genetics that control patterns made its first appearance </w:t>
      </w:r>
    </w:p>
    <w:p w14:paraId="74A5968D" w14:textId="469A30D0" w:rsidR="00494B7C" w:rsidRDefault="00494B7C" w:rsidP="00494B7C">
      <w:pPr>
        <w:pStyle w:val="ListParagraph"/>
        <w:numPr>
          <w:ilvl w:val="1"/>
          <w:numId w:val="32"/>
        </w:numPr>
      </w:pPr>
      <w:r>
        <w:t xml:space="preserve">We would have no multicellular organisms if cells divided randomly </w:t>
      </w:r>
    </w:p>
    <w:p w14:paraId="244F63CC" w14:textId="621A9170" w:rsidR="00494B7C" w:rsidRDefault="00494B7C" w:rsidP="00494B7C">
      <w:pPr>
        <w:pStyle w:val="ListParagraph"/>
        <w:numPr>
          <w:ilvl w:val="1"/>
          <w:numId w:val="32"/>
        </w:numPr>
      </w:pPr>
      <w:r>
        <w:t xml:space="preserve">There is the same general thing in plants </w:t>
      </w:r>
    </w:p>
    <w:p w14:paraId="14B4407C" w14:textId="19909AAF" w:rsidR="00494B7C" w:rsidRDefault="00494B7C" w:rsidP="00494B7C">
      <w:pPr>
        <w:pStyle w:val="ListParagraph"/>
        <w:numPr>
          <w:ilvl w:val="1"/>
          <w:numId w:val="32"/>
        </w:numPr>
      </w:pPr>
      <w:r>
        <w:t>Ensure patterns which are inheritable through generations…bizarre because we only have single celled organisms</w:t>
      </w:r>
    </w:p>
    <w:p w14:paraId="5B8ADB87" w14:textId="10A8CF70" w:rsidR="00494B7C" w:rsidRPr="0037254C" w:rsidRDefault="00494B7C" w:rsidP="00494B7C">
      <w:pPr>
        <w:pStyle w:val="ListParagraph"/>
        <w:numPr>
          <w:ilvl w:val="0"/>
          <w:numId w:val="32"/>
        </w:numPr>
      </w:pPr>
      <w:r>
        <w:t xml:space="preserve">At the end of the </w:t>
      </w:r>
      <w:proofErr w:type="spellStart"/>
      <w:r>
        <w:t>Ordivician</w:t>
      </w:r>
      <w:proofErr w:type="spellEnd"/>
      <w:r>
        <w:t xml:space="preserve">, we will have a mass extinction and life will after start over with the surviving organisms </w:t>
      </w:r>
    </w:p>
    <w:p w14:paraId="5F1D0F8B" w14:textId="77777777" w:rsidR="0037254C" w:rsidRDefault="0037254C" w:rsidP="0037254C"/>
    <w:p w14:paraId="196D74AD" w14:textId="51CE7080" w:rsidR="009E4252" w:rsidRDefault="009E4252" w:rsidP="009E4252">
      <w:pPr>
        <w:rPr>
          <w:b/>
        </w:rPr>
      </w:pPr>
      <w:r>
        <w:rPr>
          <w:b/>
        </w:rPr>
        <w:t>Lecture 20  (11/26</w:t>
      </w:r>
      <w:r w:rsidRPr="003A3947">
        <w:rPr>
          <w:b/>
        </w:rPr>
        <w:t>/15)</w:t>
      </w:r>
    </w:p>
    <w:p w14:paraId="0D232C76" w14:textId="77777777" w:rsidR="009E4252" w:rsidRDefault="009E4252" w:rsidP="0037254C"/>
    <w:p w14:paraId="77BECE97" w14:textId="134D1EC2" w:rsidR="009E4252" w:rsidRDefault="00425717" w:rsidP="009E4252">
      <w:pPr>
        <w:pStyle w:val="ListParagraph"/>
        <w:numPr>
          <w:ilvl w:val="0"/>
          <w:numId w:val="34"/>
        </w:numPr>
      </w:pPr>
      <w:r>
        <w:t>A phylum is an architecture of how an organism functions</w:t>
      </w:r>
    </w:p>
    <w:p w14:paraId="5A553E8A" w14:textId="63AD4BA4" w:rsidR="00425717" w:rsidRDefault="00425717" w:rsidP="00425717">
      <w:pPr>
        <w:pStyle w:val="ListParagraph"/>
        <w:numPr>
          <w:ilvl w:val="1"/>
          <w:numId w:val="34"/>
        </w:numPr>
      </w:pPr>
      <w:r>
        <w:t>We lost a lot of species</w:t>
      </w:r>
    </w:p>
    <w:p w14:paraId="433858A3" w14:textId="300FE280" w:rsidR="00425717" w:rsidRDefault="00425717" w:rsidP="00425717">
      <w:pPr>
        <w:pStyle w:val="ListParagraph"/>
        <w:numPr>
          <w:ilvl w:val="0"/>
          <w:numId w:val="34"/>
        </w:numPr>
      </w:pPr>
      <w:r>
        <w:t>Devonian and Silurian</w:t>
      </w:r>
    </w:p>
    <w:p w14:paraId="0A3BB809" w14:textId="4770C11E" w:rsidR="00425717" w:rsidRDefault="00425717" w:rsidP="00425717">
      <w:pPr>
        <w:pStyle w:val="ListParagraph"/>
        <w:numPr>
          <w:ilvl w:val="1"/>
          <w:numId w:val="34"/>
        </w:numPr>
      </w:pPr>
      <w:r>
        <w:t>Often known as the age of fishes as well as the age of plants</w:t>
      </w:r>
    </w:p>
    <w:p w14:paraId="6C7108F0" w14:textId="5AE08A6E" w:rsidR="00425717" w:rsidRDefault="00425717" w:rsidP="00425717">
      <w:pPr>
        <w:pStyle w:val="ListParagraph"/>
        <w:numPr>
          <w:ilvl w:val="2"/>
          <w:numId w:val="34"/>
        </w:numPr>
      </w:pPr>
      <w:r>
        <w:t>Vertebrate fish appear</w:t>
      </w:r>
    </w:p>
    <w:p w14:paraId="4BAD8552" w14:textId="69545A77" w:rsidR="00425717" w:rsidRDefault="00425717" w:rsidP="00425717">
      <w:pPr>
        <w:pStyle w:val="ListParagraph"/>
        <w:numPr>
          <w:ilvl w:val="2"/>
          <w:numId w:val="34"/>
        </w:numPr>
      </w:pPr>
      <w:r>
        <w:t>Plants move to land</w:t>
      </w:r>
    </w:p>
    <w:p w14:paraId="732B9086" w14:textId="25F51D85" w:rsidR="00425717" w:rsidRDefault="00425717" w:rsidP="00425717">
      <w:pPr>
        <w:pStyle w:val="ListParagraph"/>
        <w:numPr>
          <w:ilvl w:val="0"/>
          <w:numId w:val="34"/>
        </w:numPr>
      </w:pPr>
      <w:r>
        <w:t>Continents are starting to move together</w:t>
      </w:r>
    </w:p>
    <w:p w14:paraId="641F75BF" w14:textId="342E2CD9" w:rsidR="00425717" w:rsidRDefault="00425717" w:rsidP="00425717">
      <w:pPr>
        <w:pStyle w:val="ListParagraph"/>
        <w:numPr>
          <w:ilvl w:val="1"/>
          <w:numId w:val="34"/>
        </w:numPr>
      </w:pPr>
      <w:proofErr w:type="spellStart"/>
      <w:r>
        <w:t>Gondwana</w:t>
      </w:r>
      <w:proofErr w:type="spellEnd"/>
      <w:r>
        <w:t xml:space="preserve"> is south</w:t>
      </w:r>
    </w:p>
    <w:p w14:paraId="477A37D4" w14:textId="1763E067" w:rsidR="00425717" w:rsidRDefault="00425717" w:rsidP="00425717">
      <w:pPr>
        <w:pStyle w:val="ListParagraph"/>
        <w:numPr>
          <w:ilvl w:val="1"/>
          <w:numId w:val="34"/>
        </w:numPr>
      </w:pPr>
      <w:r>
        <w:t xml:space="preserve">Things are starting to pile up to create </w:t>
      </w:r>
      <w:proofErr w:type="spellStart"/>
      <w:r>
        <w:t>Pangea</w:t>
      </w:r>
      <w:proofErr w:type="spellEnd"/>
    </w:p>
    <w:p w14:paraId="6A7B4DC8" w14:textId="5FF06EF8" w:rsidR="00425717" w:rsidRDefault="00425717" w:rsidP="00425717">
      <w:pPr>
        <w:pStyle w:val="ListParagraph"/>
        <w:numPr>
          <w:ilvl w:val="1"/>
          <w:numId w:val="34"/>
        </w:numPr>
      </w:pPr>
      <w:r>
        <w:t>The survivors that make it through the explosion have an “incubator-like space” to take up</w:t>
      </w:r>
    </w:p>
    <w:p w14:paraId="7581855E" w14:textId="041F0F63" w:rsidR="00425717" w:rsidRPr="00837808" w:rsidRDefault="00425717" w:rsidP="00425717">
      <w:pPr>
        <w:pStyle w:val="ListParagraph"/>
        <w:numPr>
          <w:ilvl w:val="0"/>
          <w:numId w:val="34"/>
        </w:numPr>
        <w:rPr>
          <w:b/>
        </w:rPr>
      </w:pPr>
      <w:r w:rsidRPr="00837808">
        <w:rPr>
          <w:b/>
        </w:rPr>
        <w:t xml:space="preserve">Chordates </w:t>
      </w:r>
    </w:p>
    <w:p w14:paraId="13ECF27B" w14:textId="5C21D4BC" w:rsidR="00425717" w:rsidRDefault="00425717" w:rsidP="00425717">
      <w:pPr>
        <w:pStyle w:val="ListParagraph"/>
        <w:numPr>
          <w:ilvl w:val="1"/>
          <w:numId w:val="34"/>
        </w:numPr>
      </w:pPr>
      <w:r>
        <w:t xml:space="preserve">We didn’t cover these because we didn’t know (until now) that it had an ancestor in the Burges </w:t>
      </w:r>
      <w:proofErr w:type="spellStart"/>
      <w:r>
        <w:t>Shales</w:t>
      </w:r>
      <w:proofErr w:type="spellEnd"/>
    </w:p>
    <w:p w14:paraId="11288FD0" w14:textId="0DD0BCCB" w:rsidR="00425717" w:rsidRDefault="00425717" w:rsidP="00425717">
      <w:pPr>
        <w:pStyle w:val="ListParagraph"/>
        <w:numPr>
          <w:ilvl w:val="1"/>
          <w:numId w:val="34"/>
        </w:numPr>
      </w:pPr>
      <w:r>
        <w:t>We found out that its ancestor DID make it through the Ordovician extinction</w:t>
      </w:r>
    </w:p>
    <w:p w14:paraId="18EB16A7" w14:textId="18511826" w:rsidR="00425717" w:rsidRDefault="00425717" w:rsidP="00425717">
      <w:pPr>
        <w:pStyle w:val="ListParagraph"/>
        <w:numPr>
          <w:ilvl w:val="1"/>
          <w:numId w:val="34"/>
        </w:numPr>
      </w:pPr>
      <w:r>
        <w:t xml:space="preserve">They have pharyngeal gill </w:t>
      </w:r>
      <w:bookmarkStart w:id="0" w:name="_GoBack"/>
      <w:r>
        <w:t>slits</w:t>
      </w:r>
      <w:bookmarkEnd w:id="0"/>
    </w:p>
    <w:p w14:paraId="264F9E1F" w14:textId="5771DF8E" w:rsidR="007A1EA2" w:rsidRDefault="007A1EA2" w:rsidP="007A1EA2">
      <w:pPr>
        <w:pStyle w:val="ListParagraph"/>
        <w:numPr>
          <w:ilvl w:val="2"/>
          <w:numId w:val="34"/>
        </w:numPr>
      </w:pPr>
      <w:r>
        <w:t>Important for gas exchange as well as obtaining food</w:t>
      </w:r>
    </w:p>
    <w:p w14:paraId="1BE76D19" w14:textId="0BE5B0C9" w:rsidR="00425717" w:rsidRDefault="00425717" w:rsidP="00425717">
      <w:pPr>
        <w:pStyle w:val="ListParagraph"/>
        <w:numPr>
          <w:ilvl w:val="2"/>
          <w:numId w:val="34"/>
        </w:numPr>
      </w:pPr>
      <w:r>
        <w:t xml:space="preserve">For oxygen exchange and to capture nutrients </w:t>
      </w:r>
    </w:p>
    <w:p w14:paraId="35D7CDCD" w14:textId="3F93CF73" w:rsidR="00425717" w:rsidRDefault="00425717" w:rsidP="00425717">
      <w:pPr>
        <w:pStyle w:val="ListParagraph"/>
        <w:numPr>
          <w:ilvl w:val="2"/>
          <w:numId w:val="34"/>
        </w:numPr>
      </w:pPr>
      <w:r>
        <w:t>Water enters the mouth and across the pharyngeal slits and this supplies oxygen to the blood</w:t>
      </w:r>
    </w:p>
    <w:p w14:paraId="7A1828E4" w14:textId="11157D4F" w:rsidR="00425717" w:rsidRDefault="00425717" w:rsidP="00425717">
      <w:pPr>
        <w:pStyle w:val="ListParagraph"/>
        <w:numPr>
          <w:ilvl w:val="1"/>
          <w:numId w:val="34"/>
        </w:numPr>
      </w:pPr>
      <w:r>
        <w:t>Dorsal hollow nerve core</w:t>
      </w:r>
    </w:p>
    <w:p w14:paraId="469A31B0" w14:textId="1F6A360C" w:rsidR="007A1EA2" w:rsidRDefault="007A1EA2" w:rsidP="007A1EA2">
      <w:pPr>
        <w:pStyle w:val="ListParagraph"/>
        <w:numPr>
          <w:ilvl w:val="2"/>
          <w:numId w:val="34"/>
        </w:numPr>
      </w:pPr>
      <w:r>
        <w:t xml:space="preserve">Don’t have a heart on the dorsal side like we’ve seen before </w:t>
      </w:r>
    </w:p>
    <w:p w14:paraId="05BBCF89" w14:textId="2356C35D" w:rsidR="00425717" w:rsidRDefault="00425717" w:rsidP="00425717">
      <w:pPr>
        <w:pStyle w:val="ListParagraph"/>
        <w:numPr>
          <w:ilvl w:val="1"/>
          <w:numId w:val="34"/>
        </w:numPr>
      </w:pPr>
      <w:proofErr w:type="spellStart"/>
      <w:r>
        <w:t>Endostyle</w:t>
      </w:r>
      <w:proofErr w:type="spellEnd"/>
    </w:p>
    <w:p w14:paraId="4C3FBB96" w14:textId="52F14590" w:rsidR="00425717" w:rsidRDefault="00425717" w:rsidP="00425717">
      <w:pPr>
        <w:pStyle w:val="ListParagraph"/>
        <w:numPr>
          <w:ilvl w:val="2"/>
          <w:numId w:val="34"/>
        </w:numPr>
      </w:pPr>
      <w:r>
        <w:t xml:space="preserve">Set of cells at the bottom of the pharynx that create a </w:t>
      </w:r>
      <w:proofErr w:type="spellStart"/>
      <w:r>
        <w:t>musuc</w:t>
      </w:r>
      <w:proofErr w:type="spellEnd"/>
      <w:r>
        <w:t xml:space="preserve"> net that will be used to gather food, balled up and passed into the digestive system</w:t>
      </w:r>
    </w:p>
    <w:p w14:paraId="0D0689F2" w14:textId="3C39E6D7" w:rsidR="00425717" w:rsidRDefault="00425717" w:rsidP="00425717">
      <w:pPr>
        <w:pStyle w:val="ListParagraph"/>
        <w:numPr>
          <w:ilvl w:val="2"/>
          <w:numId w:val="34"/>
        </w:numPr>
      </w:pPr>
      <w:r>
        <w:t>Set up to move and feed simultaneously like crustaceans</w:t>
      </w:r>
    </w:p>
    <w:p w14:paraId="0074FE91" w14:textId="52919396" w:rsidR="00425717" w:rsidRDefault="00425717" w:rsidP="00425717">
      <w:pPr>
        <w:pStyle w:val="ListParagraph"/>
        <w:numPr>
          <w:ilvl w:val="1"/>
          <w:numId w:val="34"/>
        </w:numPr>
      </w:pPr>
      <w:r>
        <w:t xml:space="preserve">Notochord </w:t>
      </w:r>
    </w:p>
    <w:p w14:paraId="14599741" w14:textId="41D19B54" w:rsidR="00425717" w:rsidRDefault="00425717" w:rsidP="00425717">
      <w:pPr>
        <w:pStyle w:val="ListParagraph"/>
        <w:numPr>
          <w:ilvl w:val="2"/>
          <w:numId w:val="34"/>
        </w:numPr>
      </w:pPr>
      <w:r>
        <w:t>Prevent the cartilaginous rod from being able to shrink but still allows it to bend which allows for a type of motion that does not change the shape of the organism</w:t>
      </w:r>
    </w:p>
    <w:p w14:paraId="29F9252B" w14:textId="03FF8CD3" w:rsidR="00425717" w:rsidRDefault="00425717" w:rsidP="00425717">
      <w:pPr>
        <w:pStyle w:val="ListParagraph"/>
        <w:numPr>
          <w:ilvl w:val="1"/>
          <w:numId w:val="34"/>
        </w:numPr>
      </w:pPr>
      <w:r>
        <w:t>Very segmented animal who</w:t>
      </w:r>
      <w:r w:rsidR="00837808">
        <w:t xml:space="preserve">se anus is located before the end of the body, which is called post-anal segmentation and pretty much just means a tail </w:t>
      </w:r>
    </w:p>
    <w:p w14:paraId="4F86A31A" w14:textId="784C0CAB" w:rsidR="00837808" w:rsidRPr="00837808" w:rsidRDefault="00837808" w:rsidP="00837808">
      <w:pPr>
        <w:pStyle w:val="ListParagraph"/>
        <w:numPr>
          <w:ilvl w:val="0"/>
          <w:numId w:val="34"/>
        </w:numPr>
        <w:rPr>
          <w:b/>
        </w:rPr>
      </w:pPr>
      <w:proofErr w:type="spellStart"/>
      <w:r w:rsidRPr="00837808">
        <w:rPr>
          <w:b/>
        </w:rPr>
        <w:t>Cephalochordata</w:t>
      </w:r>
      <w:proofErr w:type="spellEnd"/>
      <w:r w:rsidRPr="00837808">
        <w:rPr>
          <w:b/>
        </w:rPr>
        <w:t>/</w:t>
      </w:r>
      <w:proofErr w:type="spellStart"/>
      <w:r w:rsidRPr="00837808">
        <w:rPr>
          <w:b/>
        </w:rPr>
        <w:t>Lancelette</w:t>
      </w:r>
      <w:proofErr w:type="spellEnd"/>
      <w:r w:rsidRPr="00837808">
        <w:rPr>
          <w:b/>
        </w:rPr>
        <w:t xml:space="preserve"> </w:t>
      </w:r>
    </w:p>
    <w:p w14:paraId="64DA9594" w14:textId="692079AA" w:rsidR="00837808" w:rsidRDefault="00837808" w:rsidP="00837808">
      <w:pPr>
        <w:pStyle w:val="ListParagraph"/>
        <w:numPr>
          <w:ilvl w:val="1"/>
          <w:numId w:val="34"/>
        </w:numPr>
      </w:pPr>
      <w:r>
        <w:t xml:space="preserve">Invertebrate chordate—last thing before </w:t>
      </w:r>
      <w:proofErr w:type="spellStart"/>
      <w:r>
        <w:t>vertbrates</w:t>
      </w:r>
      <w:proofErr w:type="spellEnd"/>
      <w:r>
        <w:t xml:space="preserve"> </w:t>
      </w:r>
    </w:p>
    <w:p w14:paraId="3D470891" w14:textId="1DE86A8B" w:rsidR="00837808" w:rsidRDefault="00837808" w:rsidP="00837808">
      <w:pPr>
        <w:pStyle w:val="ListParagraph"/>
        <w:numPr>
          <w:ilvl w:val="1"/>
          <w:numId w:val="34"/>
        </w:numPr>
      </w:pPr>
      <w:r>
        <w:t xml:space="preserve">Cilia creates current to pump water into the mouth </w:t>
      </w:r>
    </w:p>
    <w:p w14:paraId="3C931A98" w14:textId="7179EE89" w:rsidR="00837808" w:rsidRDefault="00837808" w:rsidP="00837808">
      <w:pPr>
        <w:pStyle w:val="ListParagraph"/>
        <w:numPr>
          <w:ilvl w:val="1"/>
          <w:numId w:val="34"/>
        </w:numPr>
      </w:pPr>
      <w:r>
        <w:t>Also have all of the previous mentioned characteristics (</w:t>
      </w:r>
      <w:proofErr w:type="spellStart"/>
      <w:r>
        <w:t>underchordates</w:t>
      </w:r>
      <w:proofErr w:type="spellEnd"/>
      <w:r>
        <w:t>)</w:t>
      </w:r>
    </w:p>
    <w:p w14:paraId="45B5FB63" w14:textId="1F776FA8" w:rsidR="00837808" w:rsidRDefault="00837808" w:rsidP="00837808">
      <w:pPr>
        <w:pStyle w:val="ListParagraph"/>
        <w:numPr>
          <w:ilvl w:val="1"/>
          <w:numId w:val="34"/>
        </w:numPr>
      </w:pPr>
      <w:r>
        <w:t>Will introduce vertebrates</w:t>
      </w:r>
    </w:p>
    <w:p w14:paraId="432DB786" w14:textId="1C0D5385" w:rsidR="00837808" w:rsidRDefault="00837808" w:rsidP="00837808">
      <w:pPr>
        <w:pStyle w:val="ListParagraph"/>
        <w:numPr>
          <w:ilvl w:val="0"/>
          <w:numId w:val="34"/>
        </w:numPr>
      </w:pPr>
      <w:r>
        <w:t>Where did vertebrate characteristics come from?</w:t>
      </w:r>
    </w:p>
    <w:p w14:paraId="6DC0FB59" w14:textId="29191B01" w:rsidR="00837808" w:rsidRDefault="00837808" w:rsidP="00837808">
      <w:pPr>
        <w:pStyle w:val="ListParagraph"/>
        <w:numPr>
          <w:ilvl w:val="0"/>
          <w:numId w:val="34"/>
        </w:numPr>
      </w:pPr>
      <w:r>
        <w:t>What came first? The brain casing or the vertebrate?</w:t>
      </w:r>
    </w:p>
    <w:p w14:paraId="4649C4F9" w14:textId="4D6EFAD6" w:rsidR="00837808" w:rsidRDefault="00837808" w:rsidP="00837808">
      <w:pPr>
        <w:pStyle w:val="ListParagraph"/>
        <w:numPr>
          <w:ilvl w:val="1"/>
          <w:numId w:val="34"/>
        </w:numPr>
      </w:pPr>
      <w:r>
        <w:t>We get a brain and a cranium</w:t>
      </w:r>
    </w:p>
    <w:p w14:paraId="17164C04" w14:textId="6730019C" w:rsidR="00837808" w:rsidRDefault="00837808" w:rsidP="00837808">
      <w:pPr>
        <w:pStyle w:val="ListParagraph"/>
        <w:numPr>
          <w:ilvl w:val="1"/>
          <w:numId w:val="34"/>
        </w:numPr>
      </w:pPr>
      <w:r>
        <w:t xml:space="preserve">We get an axial skeleton with a vertebrae </w:t>
      </w:r>
    </w:p>
    <w:p w14:paraId="3599C53A" w14:textId="168D2B8E" w:rsidR="00837808" w:rsidRDefault="00837808" w:rsidP="00837808">
      <w:pPr>
        <w:pStyle w:val="ListParagraph"/>
        <w:numPr>
          <w:ilvl w:val="0"/>
          <w:numId w:val="34"/>
        </w:numPr>
      </w:pPr>
      <w:r>
        <w:t>So… vertebrates have a vertebrae and a brain case and they appeared at the same time</w:t>
      </w:r>
    </w:p>
    <w:p w14:paraId="6CEE8C67" w14:textId="255B7527" w:rsidR="00837808" w:rsidRPr="00837808" w:rsidRDefault="00837808" w:rsidP="00837808">
      <w:pPr>
        <w:pStyle w:val="ListParagraph"/>
        <w:numPr>
          <w:ilvl w:val="0"/>
          <w:numId w:val="34"/>
        </w:numPr>
      </w:pPr>
      <w:proofErr w:type="spellStart"/>
      <w:r>
        <w:rPr>
          <w:b/>
        </w:rPr>
        <w:t>Agnatha</w:t>
      </w:r>
      <w:proofErr w:type="spellEnd"/>
      <w:r>
        <w:rPr>
          <w:b/>
        </w:rPr>
        <w:t xml:space="preserve">/ Jawless fish  </w:t>
      </w:r>
    </w:p>
    <w:p w14:paraId="40CC9BDC" w14:textId="7CE042C7" w:rsidR="00837808" w:rsidRDefault="00837808" w:rsidP="00837808">
      <w:pPr>
        <w:pStyle w:val="ListParagraph"/>
        <w:numPr>
          <w:ilvl w:val="1"/>
          <w:numId w:val="34"/>
        </w:numPr>
      </w:pPr>
      <w:r>
        <w:t xml:space="preserve">Have vertebrae and brain casing </w:t>
      </w:r>
    </w:p>
    <w:p w14:paraId="5CC140D0" w14:textId="2C609BA6" w:rsidR="00837808" w:rsidRDefault="00837808" w:rsidP="00837808">
      <w:pPr>
        <w:pStyle w:val="ListParagraph"/>
        <w:numPr>
          <w:ilvl w:val="1"/>
          <w:numId w:val="34"/>
        </w:numPr>
      </w:pPr>
      <w:r>
        <w:t xml:space="preserve">Do not have a jaw </w:t>
      </w:r>
    </w:p>
    <w:p w14:paraId="40AA31A9" w14:textId="5C3FE7BA" w:rsidR="00837808" w:rsidRDefault="00837808" w:rsidP="00837808">
      <w:pPr>
        <w:pStyle w:val="ListParagraph"/>
        <w:numPr>
          <w:ilvl w:val="1"/>
          <w:numId w:val="34"/>
        </w:numPr>
      </w:pPr>
      <w:proofErr w:type="spellStart"/>
      <w:r>
        <w:t>Armoured</w:t>
      </w:r>
      <w:proofErr w:type="spellEnd"/>
      <w:r>
        <w:t xml:space="preserve"> with a bony surface </w:t>
      </w:r>
    </w:p>
    <w:p w14:paraId="1AA9A16A" w14:textId="7FBE9CAF" w:rsidR="00837808" w:rsidRDefault="00837808" w:rsidP="00837808">
      <w:pPr>
        <w:pStyle w:val="ListParagraph"/>
        <w:numPr>
          <w:ilvl w:val="1"/>
          <w:numId w:val="34"/>
        </w:numPr>
      </w:pPr>
      <w:r>
        <w:t>This group includes Lamprey</w:t>
      </w:r>
    </w:p>
    <w:p w14:paraId="78A226FC" w14:textId="4AA729E7" w:rsidR="00837808" w:rsidRDefault="00837808" w:rsidP="00837808">
      <w:pPr>
        <w:pStyle w:val="ListParagraph"/>
        <w:numPr>
          <w:ilvl w:val="2"/>
          <w:numId w:val="34"/>
        </w:numPr>
      </w:pPr>
      <w:r>
        <w:t xml:space="preserve">Large mouth that it can’t close with keratinized teeth and a tongue with teeth </w:t>
      </w:r>
    </w:p>
    <w:p w14:paraId="07A7C7C3" w14:textId="3943CCD1" w:rsidR="00837808" w:rsidRDefault="00837808" w:rsidP="00837808">
      <w:pPr>
        <w:pStyle w:val="ListParagraph"/>
        <w:numPr>
          <w:ilvl w:val="2"/>
          <w:numId w:val="34"/>
        </w:numPr>
      </w:pPr>
      <w:r>
        <w:t xml:space="preserve">Parasitize on fish (or whatever) and damage the tissue and produce anticoagulants to keep the wound open and feed off of that </w:t>
      </w:r>
    </w:p>
    <w:p w14:paraId="0AEBA20A" w14:textId="2F36C267" w:rsidR="00143E26" w:rsidRDefault="00143E26" w:rsidP="00837808">
      <w:pPr>
        <w:pStyle w:val="ListParagraph"/>
        <w:numPr>
          <w:ilvl w:val="2"/>
          <w:numId w:val="34"/>
        </w:numPr>
      </w:pPr>
      <w:r>
        <w:t xml:space="preserve">Adult Lampreys live in the ocean and in mating season that lay eggs up creek/stream and the male fertilize the eggs and go back in the ocean and the larvae mature in the creek/stream until they are adults in which they go back to the ocean and when it is their turn to birth they go back to where they were born (like salmon) </w:t>
      </w:r>
    </w:p>
    <w:p w14:paraId="62CCB000" w14:textId="584F47CB" w:rsidR="00143E26" w:rsidRPr="00143E26" w:rsidRDefault="00143E26" w:rsidP="00143E26">
      <w:pPr>
        <w:pStyle w:val="ListParagraph"/>
        <w:numPr>
          <w:ilvl w:val="0"/>
          <w:numId w:val="34"/>
        </w:numPr>
      </w:pPr>
      <w:proofErr w:type="spellStart"/>
      <w:r>
        <w:rPr>
          <w:b/>
        </w:rPr>
        <w:t>Gnathostomata</w:t>
      </w:r>
      <w:proofErr w:type="spellEnd"/>
    </w:p>
    <w:p w14:paraId="6188CDE2" w14:textId="3DD70FC0" w:rsidR="00143E26" w:rsidRDefault="00143E26" w:rsidP="00143E26">
      <w:pPr>
        <w:pStyle w:val="ListParagraph"/>
        <w:numPr>
          <w:ilvl w:val="1"/>
          <w:numId w:val="34"/>
        </w:numPr>
      </w:pPr>
      <w:r>
        <w:t>Genome duplication</w:t>
      </w:r>
    </w:p>
    <w:p w14:paraId="3FC66D69" w14:textId="189AF857" w:rsidR="004D0848" w:rsidRDefault="004D0848" w:rsidP="004D0848">
      <w:pPr>
        <w:pStyle w:val="ListParagraph"/>
        <w:numPr>
          <w:ilvl w:val="2"/>
          <w:numId w:val="34"/>
        </w:numPr>
      </w:pPr>
      <w:r>
        <w:t xml:space="preserve">Only case of entire genome replication that occurs in animals </w:t>
      </w:r>
    </w:p>
    <w:p w14:paraId="3A6039EC" w14:textId="58A89BDC" w:rsidR="004D0848" w:rsidRDefault="004D0848" w:rsidP="004D0848">
      <w:pPr>
        <w:pStyle w:val="ListParagraph"/>
        <w:numPr>
          <w:ilvl w:val="3"/>
          <w:numId w:val="34"/>
        </w:numPr>
      </w:pPr>
      <w:r>
        <w:t xml:space="preserve">The ENTIRE genome is doubled twice so we have 4 HOX genes… same concept as before but with more HOX genes  </w:t>
      </w:r>
    </w:p>
    <w:p w14:paraId="7B446AD9" w14:textId="5C283ABE" w:rsidR="004D0848" w:rsidRDefault="004D0848" w:rsidP="004D0848">
      <w:pPr>
        <w:pStyle w:val="ListParagraph"/>
        <w:numPr>
          <w:ilvl w:val="2"/>
          <w:numId w:val="34"/>
        </w:numPr>
      </w:pPr>
      <w:r>
        <w:t xml:space="preserve">Chordates will break into so many categories and this is why </w:t>
      </w:r>
    </w:p>
    <w:p w14:paraId="507D97C2" w14:textId="146185E1" w:rsidR="004D0848" w:rsidRDefault="004D0848" w:rsidP="004D0848">
      <w:pPr>
        <w:pStyle w:val="ListParagraph"/>
        <w:numPr>
          <w:ilvl w:val="2"/>
          <w:numId w:val="34"/>
        </w:numPr>
      </w:pPr>
      <w:r>
        <w:t>Ray finned fishes duplicated again which is why they are still developing into new things today</w:t>
      </w:r>
    </w:p>
    <w:p w14:paraId="748217C6" w14:textId="29F291BD" w:rsidR="00143E26" w:rsidRDefault="00143E26" w:rsidP="00143E26">
      <w:pPr>
        <w:pStyle w:val="ListParagraph"/>
        <w:numPr>
          <w:ilvl w:val="1"/>
          <w:numId w:val="34"/>
        </w:numPr>
      </w:pPr>
      <w:r>
        <w:t>Jaw</w:t>
      </w:r>
    </w:p>
    <w:p w14:paraId="650C5DCE" w14:textId="57063E59" w:rsidR="00143E26" w:rsidRDefault="00143E26" w:rsidP="00143E26">
      <w:pPr>
        <w:pStyle w:val="ListParagraph"/>
        <w:numPr>
          <w:ilvl w:val="2"/>
          <w:numId w:val="34"/>
        </w:numPr>
      </w:pPr>
      <w:r>
        <w:t xml:space="preserve">NOT an innovation for feeding, this is just a bonus </w:t>
      </w:r>
    </w:p>
    <w:p w14:paraId="2677A51E" w14:textId="205FB579" w:rsidR="00143E26" w:rsidRDefault="00143E26" w:rsidP="00143E26">
      <w:pPr>
        <w:pStyle w:val="ListParagraph"/>
        <w:numPr>
          <w:ilvl w:val="2"/>
          <w:numId w:val="34"/>
        </w:numPr>
      </w:pPr>
      <w:r>
        <w:t>Gill slits are the openings, gill arches are the supporters holding the pharyngeal cavity open</w:t>
      </w:r>
    </w:p>
    <w:p w14:paraId="09691BE4" w14:textId="0066E09A" w:rsidR="00143E26" w:rsidRDefault="00143E26" w:rsidP="00143E26">
      <w:pPr>
        <w:pStyle w:val="ListParagraph"/>
        <w:numPr>
          <w:ilvl w:val="2"/>
          <w:numId w:val="34"/>
        </w:numPr>
      </w:pPr>
      <w:r>
        <w:t>The first two front arches become hinged to the point where they can close and they become the jaw</w:t>
      </w:r>
    </w:p>
    <w:p w14:paraId="1E38B43A" w14:textId="02F37289" w:rsidR="00143E26" w:rsidRDefault="00143E26" w:rsidP="00143E26">
      <w:pPr>
        <w:pStyle w:val="ListParagraph"/>
        <w:numPr>
          <w:ilvl w:val="2"/>
          <w:numId w:val="34"/>
        </w:numPr>
      </w:pPr>
      <w:r>
        <w:t xml:space="preserve">Don’t have to rely on filter feeding </w:t>
      </w:r>
      <w:r w:rsidR="004D0848">
        <w:t xml:space="preserve">because when they jaw closes, they pharynx allows the water to be pushed through the digestive tract </w:t>
      </w:r>
    </w:p>
    <w:p w14:paraId="59CDCA83" w14:textId="6D08FCC0" w:rsidR="00143E26" w:rsidRDefault="00143E26" w:rsidP="00143E26">
      <w:pPr>
        <w:pStyle w:val="ListParagraph"/>
        <w:numPr>
          <w:ilvl w:val="1"/>
          <w:numId w:val="34"/>
        </w:numPr>
      </w:pPr>
      <w:r>
        <w:t>Paired fins</w:t>
      </w:r>
    </w:p>
    <w:p w14:paraId="4D631427" w14:textId="68E645B0" w:rsidR="00143E26" w:rsidRDefault="00143E26" w:rsidP="00143E26">
      <w:pPr>
        <w:pStyle w:val="ListParagraph"/>
        <w:numPr>
          <w:ilvl w:val="2"/>
          <w:numId w:val="34"/>
        </w:numPr>
      </w:pPr>
      <w:r>
        <w:t xml:space="preserve">When the tail moves back and forth, the fins stabilize the body to prevent twisting, tipping, and rolling </w:t>
      </w:r>
    </w:p>
    <w:p w14:paraId="7C59D2B0" w14:textId="5F70190D" w:rsidR="004D0848" w:rsidRPr="004D0848" w:rsidRDefault="004D0848" w:rsidP="004D0848">
      <w:pPr>
        <w:pStyle w:val="ListParagraph"/>
        <w:numPr>
          <w:ilvl w:val="0"/>
          <w:numId w:val="34"/>
        </w:numPr>
      </w:pPr>
      <w:proofErr w:type="spellStart"/>
      <w:r>
        <w:rPr>
          <w:b/>
        </w:rPr>
        <w:t>Chondrichthyes</w:t>
      </w:r>
      <w:proofErr w:type="spellEnd"/>
      <w:r>
        <w:rPr>
          <w:b/>
        </w:rPr>
        <w:t xml:space="preserve">/Cartilaginous fish </w:t>
      </w:r>
    </w:p>
    <w:p w14:paraId="671BAC8E" w14:textId="7C8119BA" w:rsidR="004D0848" w:rsidRDefault="004D0848" w:rsidP="004D0848">
      <w:pPr>
        <w:pStyle w:val="ListParagraph"/>
        <w:numPr>
          <w:ilvl w:val="1"/>
          <w:numId w:val="34"/>
        </w:numPr>
      </w:pPr>
      <w:r>
        <w:t>Cartilaginous skeleton</w:t>
      </w:r>
    </w:p>
    <w:p w14:paraId="250A4A55" w14:textId="16D267CA" w:rsidR="004D0848" w:rsidRDefault="004D0848" w:rsidP="004D0848">
      <w:pPr>
        <w:pStyle w:val="ListParagraph"/>
        <w:numPr>
          <w:ilvl w:val="2"/>
          <w:numId w:val="34"/>
        </w:numPr>
      </w:pPr>
      <w:r>
        <w:t>A lot less dense than bone</w:t>
      </w:r>
    </w:p>
    <w:p w14:paraId="7DC3FAA2" w14:textId="70537C04" w:rsidR="004D0848" w:rsidRDefault="004D0848" w:rsidP="004D0848">
      <w:pPr>
        <w:pStyle w:val="ListParagraph"/>
        <w:numPr>
          <w:ilvl w:val="1"/>
          <w:numId w:val="34"/>
        </w:numPr>
      </w:pPr>
      <w:proofErr w:type="spellStart"/>
      <w:r>
        <w:t>Placoid</w:t>
      </w:r>
      <w:proofErr w:type="spellEnd"/>
      <w:r>
        <w:t xml:space="preserve"> scales</w:t>
      </w:r>
    </w:p>
    <w:p w14:paraId="767BBEA7" w14:textId="3F3CD0C2" w:rsidR="003B2AE6" w:rsidRDefault="003B2AE6" w:rsidP="003B2AE6">
      <w:pPr>
        <w:pStyle w:val="ListParagraph"/>
        <w:numPr>
          <w:ilvl w:val="2"/>
          <w:numId w:val="34"/>
        </w:numPr>
      </w:pPr>
      <w:r>
        <w:t>Bony like structures embedded in the skin and these help swimming in water</w:t>
      </w:r>
    </w:p>
    <w:p w14:paraId="044DFF03" w14:textId="1B2184EF" w:rsidR="003B2AE6" w:rsidRDefault="003B2AE6" w:rsidP="003B2AE6">
      <w:pPr>
        <w:pStyle w:val="ListParagraph"/>
        <w:numPr>
          <w:ilvl w:val="2"/>
          <w:numId w:val="34"/>
        </w:numPr>
      </w:pPr>
      <w:r>
        <w:t>If you have a smooth surface moving through water there is an attraction between the two called laminar flow which means that water is being pulled against the surface</w:t>
      </w:r>
    </w:p>
    <w:p w14:paraId="6FF59239" w14:textId="42970D35" w:rsidR="003B2AE6" w:rsidRDefault="003B2AE6" w:rsidP="003B2AE6">
      <w:pPr>
        <w:pStyle w:val="ListParagraph"/>
        <w:numPr>
          <w:ilvl w:val="2"/>
          <w:numId w:val="34"/>
        </w:numPr>
      </w:pPr>
      <w:r>
        <w:t xml:space="preserve">Want to prevent laminar flow so the scales create vortices in the water (turbulence) that prevent laminar flow and thus allow smoother movement through the water </w:t>
      </w:r>
    </w:p>
    <w:p w14:paraId="37E28631" w14:textId="07CF90A9" w:rsidR="003B2AE6" w:rsidRDefault="003B2AE6" w:rsidP="003B2AE6">
      <w:pPr>
        <w:pStyle w:val="ListParagraph"/>
        <w:numPr>
          <w:ilvl w:val="2"/>
          <w:numId w:val="34"/>
        </w:numPr>
      </w:pPr>
      <w:r>
        <w:t>Made out of calcium combined with protein and are spongy and combined with dentin and pulp</w:t>
      </w:r>
    </w:p>
    <w:p w14:paraId="0842DAC6" w14:textId="6BFF5C9F" w:rsidR="003B2AE6" w:rsidRDefault="003B2AE6" w:rsidP="003B2AE6">
      <w:pPr>
        <w:pStyle w:val="ListParagraph"/>
        <w:numPr>
          <w:ilvl w:val="3"/>
          <w:numId w:val="34"/>
        </w:numPr>
      </w:pPr>
      <w:r>
        <w:t>For this reason the sharks teeth are essentially scales</w:t>
      </w:r>
    </w:p>
    <w:p w14:paraId="40ED55BF" w14:textId="63027310" w:rsidR="003B2AE6" w:rsidRDefault="003B2AE6" w:rsidP="003B2AE6">
      <w:pPr>
        <w:pStyle w:val="ListParagraph"/>
        <w:numPr>
          <w:ilvl w:val="3"/>
          <w:numId w:val="34"/>
        </w:numPr>
      </w:pPr>
      <w:r>
        <w:t xml:space="preserve">Problem: the teeth are not anchored anywhere other than in the epidermis therefore they can be easily ripped out </w:t>
      </w:r>
    </w:p>
    <w:p w14:paraId="3E91309B" w14:textId="700514F6" w:rsidR="003B2AE6" w:rsidRDefault="003B2AE6" w:rsidP="003B2AE6">
      <w:pPr>
        <w:pStyle w:val="ListParagraph"/>
        <w:numPr>
          <w:ilvl w:val="4"/>
          <w:numId w:val="34"/>
        </w:numPr>
      </w:pPr>
      <w:r>
        <w:t>For this reason, they have new supplies of teeth that grow in</w:t>
      </w:r>
    </w:p>
    <w:p w14:paraId="0E020DA4" w14:textId="50440EFE" w:rsidR="003B2AE6" w:rsidRDefault="003B2AE6" w:rsidP="003B2AE6">
      <w:pPr>
        <w:pStyle w:val="ListParagraph"/>
        <w:numPr>
          <w:ilvl w:val="3"/>
          <w:numId w:val="34"/>
        </w:numPr>
      </w:pPr>
      <w:r>
        <w:t>They can’t bite little pieces off of prey so their jaws hold the prey in place and move insanely in hope of breaking pieces off (can’t chew)</w:t>
      </w:r>
    </w:p>
    <w:p w14:paraId="44E3C042" w14:textId="489AB5BF" w:rsidR="004D0848" w:rsidRDefault="004D0848" w:rsidP="004D0848">
      <w:pPr>
        <w:pStyle w:val="ListParagraph"/>
        <w:numPr>
          <w:ilvl w:val="1"/>
          <w:numId w:val="34"/>
        </w:numPr>
      </w:pPr>
      <w:proofErr w:type="spellStart"/>
      <w:r>
        <w:t>Heterocercal</w:t>
      </w:r>
      <w:proofErr w:type="spellEnd"/>
      <w:r>
        <w:t xml:space="preserve"> tail</w:t>
      </w:r>
    </w:p>
    <w:p w14:paraId="40FBB120" w14:textId="12C6F1F1" w:rsidR="004D0848" w:rsidRDefault="004D0848" w:rsidP="004D0848">
      <w:pPr>
        <w:pStyle w:val="ListParagraph"/>
        <w:numPr>
          <w:ilvl w:val="2"/>
          <w:numId w:val="34"/>
        </w:numPr>
      </w:pPr>
      <w:r>
        <w:t xml:space="preserve">Helps against gravity </w:t>
      </w:r>
    </w:p>
    <w:p w14:paraId="4DC98FB3" w14:textId="723B338E" w:rsidR="004D0848" w:rsidRDefault="004D0848" w:rsidP="004D0848">
      <w:pPr>
        <w:pStyle w:val="ListParagraph"/>
        <w:numPr>
          <w:ilvl w:val="1"/>
          <w:numId w:val="34"/>
        </w:numPr>
      </w:pPr>
      <w:r>
        <w:t xml:space="preserve">Unique upper jaw bone </w:t>
      </w:r>
    </w:p>
    <w:p w14:paraId="5DFFF805" w14:textId="3FDAB82D" w:rsidR="003B2AE6" w:rsidRDefault="003B2AE6" w:rsidP="003B2AE6">
      <w:pPr>
        <w:pStyle w:val="ListParagraph"/>
        <w:numPr>
          <w:ilvl w:val="2"/>
          <w:numId w:val="34"/>
        </w:numPr>
      </w:pPr>
      <w:r>
        <w:t xml:space="preserve">Super strong lower jaw and weak upper jaw </w:t>
      </w:r>
    </w:p>
    <w:p w14:paraId="16143B66" w14:textId="4074AD17" w:rsidR="00C949C7" w:rsidRDefault="004D0848" w:rsidP="004D0848">
      <w:pPr>
        <w:pStyle w:val="ListParagraph"/>
        <w:numPr>
          <w:ilvl w:val="1"/>
          <w:numId w:val="34"/>
        </w:numPr>
      </w:pPr>
      <w:r>
        <w:t xml:space="preserve">Fins are not particularly agile because they are not connected to skeleton--- broad turns but not swimming or stopping on a dime </w:t>
      </w:r>
    </w:p>
    <w:p w14:paraId="20E46822" w14:textId="624D0D14" w:rsidR="004D0848" w:rsidRDefault="004D0848" w:rsidP="004D0848">
      <w:pPr>
        <w:pStyle w:val="ListParagraph"/>
        <w:numPr>
          <w:ilvl w:val="1"/>
          <w:numId w:val="34"/>
        </w:numPr>
      </w:pPr>
      <w:r>
        <w:t xml:space="preserve">Liver creates oil while flows through the body and makes it even less dense </w:t>
      </w:r>
    </w:p>
    <w:p w14:paraId="44D86074" w14:textId="504ABB1B" w:rsidR="003B2AE6" w:rsidRDefault="003B2AE6" w:rsidP="004D0848">
      <w:pPr>
        <w:pStyle w:val="ListParagraph"/>
        <w:numPr>
          <w:ilvl w:val="1"/>
          <w:numId w:val="34"/>
        </w:numPr>
      </w:pPr>
      <w:r>
        <w:t xml:space="preserve">Sharks (and other </w:t>
      </w:r>
      <w:proofErr w:type="spellStart"/>
      <w:r w:rsidRPr="003B2AE6">
        <w:t>Chondrichthyes</w:t>
      </w:r>
      <w:proofErr w:type="spellEnd"/>
      <w:r>
        <w:t>) produce very few young</w:t>
      </w:r>
    </w:p>
    <w:p w14:paraId="3BF90E45" w14:textId="6E57F0A4" w:rsidR="003B2AE6" w:rsidRDefault="003B2AE6" w:rsidP="003B2AE6">
      <w:pPr>
        <w:pStyle w:val="ListParagraph"/>
        <w:numPr>
          <w:ilvl w:val="2"/>
          <w:numId w:val="34"/>
        </w:numPr>
      </w:pPr>
      <w:r>
        <w:t xml:space="preserve">The female only produces one egg per cycle and they keep it so healthy and put the egg in a mermaids purse while it evolves and it only comes out when its actually a small shark ready to live (could be 6-7months) </w:t>
      </w:r>
    </w:p>
    <w:p w14:paraId="3EB7C50E" w14:textId="5380E7C5" w:rsidR="003B2AE6" w:rsidRDefault="003B2AE6" w:rsidP="003B2AE6">
      <w:pPr>
        <w:pStyle w:val="ListParagraph"/>
        <w:numPr>
          <w:ilvl w:val="2"/>
          <w:numId w:val="34"/>
        </w:numPr>
      </w:pPr>
      <w:r>
        <w:t>Downfall to sharks because ‘finning’ is a thing</w:t>
      </w:r>
    </w:p>
    <w:p w14:paraId="1C787082" w14:textId="560258F9" w:rsidR="003B2AE6" w:rsidRDefault="003B2AE6" w:rsidP="003B2AE6">
      <w:pPr>
        <w:pStyle w:val="ListParagraph"/>
        <w:numPr>
          <w:ilvl w:val="3"/>
          <w:numId w:val="34"/>
        </w:numPr>
      </w:pPr>
      <w:r>
        <w:t xml:space="preserve">Removing the dorsal fin to make soup but extinction is becoming an issue </w:t>
      </w:r>
    </w:p>
    <w:p w14:paraId="1348416B" w14:textId="5E089068" w:rsidR="003B2AE6" w:rsidRDefault="003B2AE6" w:rsidP="003B2AE6">
      <w:pPr>
        <w:pStyle w:val="ListParagraph"/>
        <w:numPr>
          <w:ilvl w:val="3"/>
          <w:numId w:val="34"/>
        </w:numPr>
      </w:pPr>
      <w:r>
        <w:t xml:space="preserve">Problem because so few babies are born </w:t>
      </w:r>
      <w:r w:rsidR="00A919E3">
        <w:t xml:space="preserve">and we need the females because they only have ~6 babies in their lifetime that will be healthy </w:t>
      </w:r>
    </w:p>
    <w:p w14:paraId="2BFEBB88" w14:textId="0B0B4BA7" w:rsidR="00C949C7" w:rsidRDefault="00A919E3" w:rsidP="00C949C7">
      <w:pPr>
        <w:pStyle w:val="ListParagraph"/>
        <w:numPr>
          <w:ilvl w:val="0"/>
          <w:numId w:val="34"/>
        </w:numPr>
        <w:ind w:left="1440"/>
      </w:pPr>
      <w:r>
        <w:t xml:space="preserve">Need to evolve a more suitable fish </w:t>
      </w:r>
    </w:p>
    <w:p w14:paraId="08693493" w14:textId="77777777" w:rsidR="00501E49" w:rsidRDefault="00501E49" w:rsidP="00501E49"/>
    <w:p w14:paraId="4ADD5E5A" w14:textId="401D9C65" w:rsidR="00501E49" w:rsidRDefault="00501E49" w:rsidP="00501E49">
      <w:pPr>
        <w:rPr>
          <w:b/>
        </w:rPr>
      </w:pPr>
      <w:r>
        <w:rPr>
          <w:b/>
        </w:rPr>
        <w:t>Lecture 21  (11/30</w:t>
      </w:r>
      <w:r w:rsidRPr="003A3947">
        <w:rPr>
          <w:b/>
        </w:rPr>
        <w:t>/15)</w:t>
      </w:r>
    </w:p>
    <w:p w14:paraId="4B05B3D8" w14:textId="77777777" w:rsidR="00501E49" w:rsidRDefault="00501E49" w:rsidP="00501E49">
      <w:pPr>
        <w:rPr>
          <w:b/>
        </w:rPr>
      </w:pPr>
    </w:p>
    <w:p w14:paraId="34D1478D" w14:textId="5D8BA3B5" w:rsidR="00501E49" w:rsidRDefault="00AF11B8" w:rsidP="00501E49">
      <w:pPr>
        <w:pStyle w:val="ListParagraph"/>
        <w:numPr>
          <w:ilvl w:val="0"/>
          <w:numId w:val="35"/>
        </w:numPr>
      </w:pPr>
      <w:r>
        <w:t xml:space="preserve">We’re currently in the Silurian and Devonian </w:t>
      </w:r>
    </w:p>
    <w:p w14:paraId="0B47D38E" w14:textId="724E7DC2" w:rsidR="00AF11B8" w:rsidRDefault="00AF11B8" w:rsidP="00501E49">
      <w:pPr>
        <w:pStyle w:val="ListParagraph"/>
        <w:numPr>
          <w:ilvl w:val="0"/>
          <w:numId w:val="35"/>
        </w:numPr>
      </w:pPr>
      <w:r>
        <w:t>Life could have occurred before the explosions (snowball earth, etc.)—</w:t>
      </w:r>
      <w:proofErr w:type="gramStart"/>
      <w:r>
        <w:t>where</w:t>
      </w:r>
      <w:proofErr w:type="gramEnd"/>
      <w:r>
        <w:t xml:space="preserve"> we were </w:t>
      </w:r>
    </w:p>
    <w:p w14:paraId="095A8FE2" w14:textId="6A186641" w:rsidR="00AF11B8" w:rsidRDefault="00AF11B8" w:rsidP="00501E49">
      <w:pPr>
        <w:pStyle w:val="ListParagraph"/>
        <w:numPr>
          <w:ilvl w:val="0"/>
          <w:numId w:val="35"/>
        </w:numPr>
      </w:pPr>
      <w:r>
        <w:t xml:space="preserve">Mass extinction at the end of the Ordovician—cooling of the earth </w:t>
      </w:r>
    </w:p>
    <w:p w14:paraId="4517C61F" w14:textId="10047149" w:rsidR="00AF11B8" w:rsidRDefault="00AF11B8" w:rsidP="00AF11B8">
      <w:pPr>
        <w:pStyle w:val="ListParagraph"/>
        <w:numPr>
          <w:ilvl w:val="1"/>
          <w:numId w:val="35"/>
        </w:numPr>
      </w:pPr>
      <w:r>
        <w:t xml:space="preserve">Every organism we see today that we saw then lived through the mass extinction </w:t>
      </w:r>
    </w:p>
    <w:p w14:paraId="3C186C6D" w14:textId="261599E4" w:rsidR="00AF11B8" w:rsidRDefault="007A1EA2" w:rsidP="00AF11B8">
      <w:pPr>
        <w:pStyle w:val="ListParagraph"/>
        <w:numPr>
          <w:ilvl w:val="0"/>
          <w:numId w:val="35"/>
        </w:numPr>
      </w:pPr>
      <w:r>
        <w:t>Continental shelf on the large ocean opening between the “continents”</w:t>
      </w:r>
    </w:p>
    <w:p w14:paraId="1D200157" w14:textId="6FE01A74" w:rsidR="007A1EA2" w:rsidRDefault="007A1EA2" w:rsidP="00AF11B8">
      <w:pPr>
        <w:pStyle w:val="ListParagraph"/>
        <w:numPr>
          <w:ilvl w:val="0"/>
          <w:numId w:val="35"/>
        </w:numPr>
      </w:pPr>
      <w:r>
        <w:t xml:space="preserve">Vertebrate fish emerge and plants on land (age of fish/age of plants) </w:t>
      </w:r>
    </w:p>
    <w:p w14:paraId="25BD96E6" w14:textId="713200A5" w:rsidR="007A1EA2" w:rsidRDefault="007A1EA2" w:rsidP="00AF11B8">
      <w:pPr>
        <w:pStyle w:val="ListParagraph"/>
        <w:numPr>
          <w:ilvl w:val="0"/>
          <w:numId w:val="35"/>
        </w:numPr>
      </w:pPr>
      <w:r>
        <w:t xml:space="preserve">First came the chordate ancestor (mentioned before) </w:t>
      </w:r>
    </w:p>
    <w:p w14:paraId="48A83CA1" w14:textId="5852B81E" w:rsidR="007A1EA2" w:rsidRDefault="007A1EA2" w:rsidP="00AF11B8">
      <w:pPr>
        <w:pStyle w:val="ListParagraph"/>
        <w:numPr>
          <w:ilvl w:val="0"/>
          <w:numId w:val="35"/>
        </w:numPr>
      </w:pPr>
      <w:r>
        <w:t xml:space="preserve">Now we’re </w:t>
      </w:r>
      <w:proofErr w:type="spellStart"/>
      <w:r>
        <w:t>gonna</w:t>
      </w:r>
      <w:proofErr w:type="spellEnd"/>
      <w:r>
        <w:t xml:space="preserve"> replace the cartilaginous skeleton with a bony skeleton which has needle bones and bones in the fins (ray fishes)</w:t>
      </w:r>
    </w:p>
    <w:p w14:paraId="676C595F" w14:textId="17C76AA3" w:rsidR="007A1EA2" w:rsidRDefault="007A1EA2" w:rsidP="00AF11B8">
      <w:pPr>
        <w:pStyle w:val="ListParagraph"/>
        <w:numPr>
          <w:ilvl w:val="0"/>
          <w:numId w:val="35"/>
        </w:numPr>
      </w:pPr>
      <w:r>
        <w:t xml:space="preserve">The teeth are also embedded </w:t>
      </w:r>
    </w:p>
    <w:p w14:paraId="786E4CFB" w14:textId="32094B20" w:rsidR="007A1EA2" w:rsidRDefault="007A1EA2" w:rsidP="00AF11B8">
      <w:pPr>
        <w:pStyle w:val="ListParagraph"/>
        <w:numPr>
          <w:ilvl w:val="0"/>
          <w:numId w:val="35"/>
        </w:numPr>
      </w:pPr>
      <w:r>
        <w:t>Swim bladder</w:t>
      </w:r>
    </w:p>
    <w:p w14:paraId="3A8C4394" w14:textId="2993D39B" w:rsidR="007A1EA2" w:rsidRDefault="007A1EA2" w:rsidP="00AF11B8">
      <w:pPr>
        <w:pStyle w:val="ListParagraph"/>
        <w:numPr>
          <w:ilvl w:val="0"/>
          <w:numId w:val="35"/>
        </w:numPr>
        <w:rPr>
          <w:b/>
        </w:rPr>
      </w:pPr>
      <w:proofErr w:type="spellStart"/>
      <w:r w:rsidRPr="007A1EA2">
        <w:rPr>
          <w:b/>
        </w:rPr>
        <w:t>Actinopterygii</w:t>
      </w:r>
      <w:proofErr w:type="spellEnd"/>
      <w:r w:rsidRPr="007A1EA2">
        <w:rPr>
          <w:b/>
        </w:rPr>
        <w:t>/Ray fin fish</w:t>
      </w:r>
    </w:p>
    <w:p w14:paraId="3232330E" w14:textId="7933BF52" w:rsidR="00501E49" w:rsidRPr="007A1EA2" w:rsidRDefault="007A1EA2" w:rsidP="00501E49">
      <w:pPr>
        <w:pStyle w:val="ListParagraph"/>
        <w:numPr>
          <w:ilvl w:val="1"/>
          <w:numId w:val="35"/>
        </w:numPr>
      </w:pPr>
      <w:r>
        <w:t>Small bones in the fins, can manipulate them while not sinking, hovering in 3 dimensions (more agile)</w:t>
      </w:r>
      <w:r w:rsidR="0099589F">
        <w:t xml:space="preserve">, and can breath without moving—they also support their fins </w:t>
      </w:r>
    </w:p>
    <w:p w14:paraId="2DC67A85" w14:textId="07906AE2" w:rsidR="007A1EA2" w:rsidRDefault="007A1EA2" w:rsidP="007A1EA2">
      <w:pPr>
        <w:pStyle w:val="ListParagraph"/>
        <w:numPr>
          <w:ilvl w:val="2"/>
          <w:numId w:val="35"/>
        </w:numPr>
      </w:pPr>
      <w:r>
        <w:t xml:space="preserve">The big tail is not really involved in the movement until the need be for rapid movement </w:t>
      </w:r>
    </w:p>
    <w:p w14:paraId="4A6111A1" w14:textId="33C66EEC" w:rsidR="007A1EA2" w:rsidRDefault="007A1EA2" w:rsidP="007A1EA2">
      <w:pPr>
        <w:pStyle w:val="ListParagraph"/>
        <w:numPr>
          <w:ilvl w:val="3"/>
          <w:numId w:val="35"/>
        </w:numPr>
      </w:pPr>
      <w:r>
        <w:t>Fine movements are fins, large movements are tails</w:t>
      </w:r>
    </w:p>
    <w:p w14:paraId="08EE29CE" w14:textId="0FBD41FA" w:rsidR="007A1EA2" w:rsidRDefault="0099589F" w:rsidP="007A1EA2">
      <w:pPr>
        <w:pStyle w:val="ListParagraph"/>
        <w:numPr>
          <w:ilvl w:val="1"/>
          <w:numId w:val="35"/>
        </w:numPr>
      </w:pPr>
      <w:r>
        <w:t>Suction feeding</w:t>
      </w:r>
    </w:p>
    <w:p w14:paraId="513F9829" w14:textId="38846898" w:rsidR="0099589F" w:rsidRDefault="0099589F" w:rsidP="0099589F">
      <w:pPr>
        <w:pStyle w:val="ListParagraph"/>
        <w:numPr>
          <w:ilvl w:val="2"/>
          <w:numId w:val="35"/>
        </w:numPr>
      </w:pPr>
      <w:r>
        <w:t>Lateral line of cells that runs along body and they pick up vibrational information coming through the water—prime in detecting predators</w:t>
      </w:r>
    </w:p>
    <w:p w14:paraId="0C81B3D0" w14:textId="66DBF7F2" w:rsidR="0099589F" w:rsidRDefault="0099589F" w:rsidP="0099589F">
      <w:pPr>
        <w:pStyle w:val="ListParagraph"/>
        <w:numPr>
          <w:ilvl w:val="2"/>
          <w:numId w:val="35"/>
        </w:numPr>
      </w:pPr>
      <w:r>
        <w:t xml:space="preserve">Unusual jaw hinge has an extra bone allowing them to open their jaw wider and faster than ever </w:t>
      </w:r>
    </w:p>
    <w:p w14:paraId="4AAD6A42" w14:textId="1023BAE8" w:rsidR="0099589F" w:rsidRDefault="0099589F" w:rsidP="0099589F">
      <w:pPr>
        <w:pStyle w:val="ListParagraph"/>
        <w:numPr>
          <w:ilvl w:val="2"/>
          <w:numId w:val="35"/>
        </w:numPr>
      </w:pPr>
      <w:r>
        <w:t xml:space="preserve">Teeth are located further back on a second jaw </w:t>
      </w:r>
    </w:p>
    <w:p w14:paraId="79D2340C" w14:textId="589C72B8" w:rsidR="0099589F" w:rsidRDefault="0099589F" w:rsidP="0099589F">
      <w:pPr>
        <w:pStyle w:val="ListParagraph"/>
        <w:numPr>
          <w:ilvl w:val="1"/>
          <w:numId w:val="35"/>
        </w:numPr>
      </w:pPr>
      <w:r>
        <w:t>Swim bladder</w:t>
      </w:r>
    </w:p>
    <w:p w14:paraId="45C60436" w14:textId="1981CD63" w:rsidR="0099589F" w:rsidRDefault="0099589F" w:rsidP="0099589F">
      <w:pPr>
        <w:pStyle w:val="ListParagraph"/>
        <w:numPr>
          <w:ilvl w:val="2"/>
          <w:numId w:val="35"/>
        </w:numPr>
      </w:pPr>
      <w:r>
        <w:t>Can hover</w:t>
      </w:r>
    </w:p>
    <w:p w14:paraId="04E9D44A" w14:textId="2A92E664" w:rsidR="0099589F" w:rsidRDefault="0099589F" w:rsidP="0099589F">
      <w:pPr>
        <w:pStyle w:val="ListParagraph"/>
        <w:numPr>
          <w:ilvl w:val="2"/>
          <w:numId w:val="35"/>
        </w:numPr>
      </w:pPr>
      <w:r>
        <w:t>Neutral buoyancy is maintained by keeping and releasing an optima</w:t>
      </w:r>
      <w:r w:rsidR="00297B88">
        <w:t xml:space="preserve">l amount of dissolved gasses in </w:t>
      </w:r>
      <w:r>
        <w:t>the swim bladder—a certain set of capillaries is responsible for bringing gas in and another to release gas</w:t>
      </w:r>
    </w:p>
    <w:p w14:paraId="4E3686A1" w14:textId="1CD7AA21" w:rsidR="0099589F" w:rsidRDefault="0099589F" w:rsidP="0099589F">
      <w:pPr>
        <w:pStyle w:val="ListParagraph"/>
        <w:numPr>
          <w:ilvl w:val="2"/>
          <w:numId w:val="35"/>
        </w:numPr>
      </w:pPr>
      <w:r>
        <w:t>Keeps them still</w:t>
      </w:r>
    </w:p>
    <w:p w14:paraId="18A66D16" w14:textId="65DCE949" w:rsidR="0099589F" w:rsidRDefault="0099589F" w:rsidP="0099589F">
      <w:pPr>
        <w:pStyle w:val="ListParagraph"/>
        <w:numPr>
          <w:ilvl w:val="1"/>
          <w:numId w:val="35"/>
        </w:numPr>
      </w:pPr>
      <w:proofErr w:type="spellStart"/>
      <w:r>
        <w:t>Opercular</w:t>
      </w:r>
      <w:proofErr w:type="spellEnd"/>
      <w:r>
        <w:t xml:space="preserve"> gill</w:t>
      </w:r>
    </w:p>
    <w:p w14:paraId="276B9918" w14:textId="66EE7EDE" w:rsidR="0099589F" w:rsidRDefault="0099589F" w:rsidP="0099589F">
      <w:pPr>
        <w:pStyle w:val="ListParagraph"/>
        <w:numPr>
          <w:ilvl w:val="2"/>
          <w:numId w:val="35"/>
        </w:numPr>
      </w:pPr>
      <w:r>
        <w:t xml:space="preserve">Allows them to remain still and still breath </w:t>
      </w:r>
    </w:p>
    <w:p w14:paraId="6685F352" w14:textId="5918B6CF" w:rsidR="0099589F" w:rsidRDefault="0099589F" w:rsidP="0099589F">
      <w:pPr>
        <w:pStyle w:val="ListParagraph"/>
        <w:numPr>
          <w:ilvl w:val="2"/>
          <w:numId w:val="35"/>
        </w:numPr>
      </w:pPr>
      <w:r>
        <w:t xml:space="preserve">Blocks water movement across the gill and expands the mouth cavity to allow water to enter the mouth and when it is full of water it will open the operculum pushing water across the gills—this allows continuous water pumping without movement </w:t>
      </w:r>
    </w:p>
    <w:p w14:paraId="660E3D6F" w14:textId="5E9F9137" w:rsidR="00297B88" w:rsidRDefault="00297B88" w:rsidP="00297B88">
      <w:pPr>
        <w:pStyle w:val="ListParagraph"/>
        <w:numPr>
          <w:ilvl w:val="0"/>
          <w:numId w:val="35"/>
        </w:numPr>
        <w:rPr>
          <w:b/>
        </w:rPr>
      </w:pPr>
      <w:r w:rsidRPr="00297B88">
        <w:rPr>
          <w:b/>
        </w:rPr>
        <w:t>Lobed fin fishes</w:t>
      </w:r>
    </w:p>
    <w:p w14:paraId="2B717E8B" w14:textId="07FDE1ED" w:rsidR="00297B88" w:rsidRPr="00297B88" w:rsidRDefault="00297B88" w:rsidP="00297B88">
      <w:pPr>
        <w:pStyle w:val="ListParagraph"/>
        <w:numPr>
          <w:ilvl w:val="1"/>
          <w:numId w:val="35"/>
        </w:numPr>
      </w:pPr>
      <w:r w:rsidRPr="00297B88">
        <w:t>Freshwater</w:t>
      </w:r>
      <w:r>
        <w:t xml:space="preserve">—only 4 living today </w:t>
      </w:r>
    </w:p>
    <w:p w14:paraId="609D4405" w14:textId="0C476EC7" w:rsidR="00297B88" w:rsidRPr="00297B88" w:rsidRDefault="00297B88" w:rsidP="00297B88">
      <w:pPr>
        <w:pStyle w:val="ListParagraph"/>
        <w:numPr>
          <w:ilvl w:val="1"/>
          <w:numId w:val="35"/>
        </w:numPr>
        <w:rPr>
          <w:b/>
        </w:rPr>
      </w:pPr>
      <w:r>
        <w:t xml:space="preserve">Fins are supported by MUSCLES and bones </w:t>
      </w:r>
    </w:p>
    <w:p w14:paraId="31D0F433" w14:textId="77004974" w:rsidR="00297B88" w:rsidRPr="00297B88" w:rsidRDefault="00297B88" w:rsidP="00297B88">
      <w:pPr>
        <w:pStyle w:val="ListParagraph"/>
        <w:numPr>
          <w:ilvl w:val="1"/>
          <w:numId w:val="35"/>
        </w:numPr>
        <w:rPr>
          <w:b/>
        </w:rPr>
      </w:pPr>
      <w:r>
        <w:t>Because of these muscles they can lift their head above the water to breath</w:t>
      </w:r>
    </w:p>
    <w:p w14:paraId="610EEADD" w14:textId="1CEF5993" w:rsidR="00297B88" w:rsidRPr="00297B88" w:rsidRDefault="00297B88" w:rsidP="00297B88">
      <w:pPr>
        <w:pStyle w:val="ListParagraph"/>
        <w:numPr>
          <w:ilvl w:val="1"/>
          <w:numId w:val="35"/>
        </w:numPr>
        <w:rPr>
          <w:b/>
        </w:rPr>
      </w:pPr>
      <w:r>
        <w:t xml:space="preserve">Evolved into amphibians </w:t>
      </w:r>
    </w:p>
    <w:p w14:paraId="145506B7" w14:textId="17E4B8D1" w:rsidR="00297B88" w:rsidRDefault="00297B88" w:rsidP="00297B88">
      <w:pPr>
        <w:pStyle w:val="ListParagraph"/>
        <w:numPr>
          <w:ilvl w:val="0"/>
          <w:numId w:val="35"/>
        </w:numPr>
        <w:rPr>
          <w:b/>
        </w:rPr>
      </w:pPr>
      <w:r w:rsidRPr="00297B88">
        <w:rPr>
          <w:b/>
        </w:rPr>
        <w:t>Plants</w:t>
      </w:r>
      <w:r>
        <w:rPr>
          <w:b/>
        </w:rPr>
        <w:t xml:space="preserve"> (coming onto land!) </w:t>
      </w:r>
    </w:p>
    <w:p w14:paraId="71B3C04A" w14:textId="08B9C7A3" w:rsidR="00297B88" w:rsidRPr="00297B88" w:rsidRDefault="00297B88" w:rsidP="00297B88">
      <w:pPr>
        <w:pStyle w:val="ListParagraph"/>
        <w:numPr>
          <w:ilvl w:val="1"/>
          <w:numId w:val="35"/>
        </w:numPr>
        <w:rPr>
          <w:b/>
        </w:rPr>
      </w:pPr>
      <w:r>
        <w:t xml:space="preserve">No evolutionary sequence for plants that makes sense—what is the common/basic ancestor </w:t>
      </w:r>
    </w:p>
    <w:p w14:paraId="3C92ECFD" w14:textId="1EA87701" w:rsidR="00297B88" w:rsidRPr="00297B88" w:rsidRDefault="00297B88" w:rsidP="00297B88">
      <w:pPr>
        <w:pStyle w:val="ListParagraph"/>
        <w:numPr>
          <w:ilvl w:val="1"/>
          <w:numId w:val="35"/>
        </w:numPr>
        <w:rPr>
          <w:b/>
        </w:rPr>
      </w:pPr>
      <w:r>
        <w:t xml:space="preserve">Botanists were one of the last groups to follow cladistics </w:t>
      </w:r>
    </w:p>
    <w:p w14:paraId="5A2C773A" w14:textId="12A17B03" w:rsidR="00297B88" w:rsidRPr="00297B88" w:rsidRDefault="00297B88" w:rsidP="00297B88">
      <w:pPr>
        <w:pStyle w:val="ListParagraph"/>
        <w:numPr>
          <w:ilvl w:val="1"/>
          <w:numId w:val="35"/>
        </w:numPr>
        <w:rPr>
          <w:b/>
        </w:rPr>
      </w:pPr>
      <w:r>
        <w:t xml:space="preserve">Alternation of generations </w:t>
      </w:r>
    </w:p>
    <w:p w14:paraId="545F8AF4" w14:textId="77777777" w:rsidR="00297B88" w:rsidRPr="00297B88" w:rsidRDefault="00297B88" w:rsidP="00297B88">
      <w:pPr>
        <w:pStyle w:val="ListParagraph"/>
        <w:numPr>
          <w:ilvl w:val="1"/>
          <w:numId w:val="35"/>
        </w:numPr>
        <w:rPr>
          <w:b/>
        </w:rPr>
      </w:pPr>
      <w:proofErr w:type="spellStart"/>
      <w:r>
        <w:t>Cellulase</w:t>
      </w:r>
      <w:proofErr w:type="spellEnd"/>
      <w:r>
        <w:t xml:space="preserve"> rosettes (rise of cellulose) is separate from alternation of generations on the </w:t>
      </w:r>
      <w:proofErr w:type="spellStart"/>
      <w:r>
        <w:t>cladogram</w:t>
      </w:r>
      <w:proofErr w:type="spellEnd"/>
      <w:r>
        <w:t xml:space="preserve">—same applies to </w:t>
      </w:r>
      <w:proofErr w:type="spellStart"/>
      <w:r>
        <w:t>phragmoplastic</w:t>
      </w:r>
      <w:proofErr w:type="spellEnd"/>
      <w:r>
        <w:t xml:space="preserve"> cell division</w:t>
      </w:r>
    </w:p>
    <w:p w14:paraId="642A6825" w14:textId="77777777" w:rsidR="00297B88" w:rsidRPr="00297B88" w:rsidRDefault="00297B88" w:rsidP="00297B88">
      <w:pPr>
        <w:pStyle w:val="ListParagraph"/>
        <w:numPr>
          <w:ilvl w:val="1"/>
          <w:numId w:val="35"/>
        </w:numPr>
        <w:rPr>
          <w:b/>
        </w:rPr>
      </w:pPr>
      <w:r>
        <w:t>Cellulose is ubiquitous in the living world so to say a cellulose cell wall is native to plants in not fitting</w:t>
      </w:r>
    </w:p>
    <w:p w14:paraId="0B7939E8" w14:textId="49EA39B8" w:rsidR="00297B88" w:rsidRPr="00B47480" w:rsidRDefault="00297B88" w:rsidP="00297B88">
      <w:pPr>
        <w:pStyle w:val="ListParagraph"/>
        <w:numPr>
          <w:ilvl w:val="2"/>
          <w:numId w:val="35"/>
        </w:numPr>
        <w:rPr>
          <w:b/>
        </w:rPr>
      </w:pPr>
      <w:r>
        <w:t>Cellulose synthesis is what is unique in plants</w:t>
      </w:r>
    </w:p>
    <w:p w14:paraId="10F45FAB" w14:textId="45ADE2DF" w:rsidR="00B47480" w:rsidRPr="00B47480" w:rsidRDefault="00B47480" w:rsidP="00297B88">
      <w:pPr>
        <w:pStyle w:val="ListParagraph"/>
        <w:numPr>
          <w:ilvl w:val="2"/>
          <w:numId w:val="35"/>
        </w:numPr>
        <w:rPr>
          <w:b/>
        </w:rPr>
      </w:pPr>
      <w:r>
        <w:t xml:space="preserve">Cellulose molecules combine to form a </w:t>
      </w:r>
      <w:proofErr w:type="spellStart"/>
      <w:r>
        <w:t>microfibril</w:t>
      </w:r>
      <w:proofErr w:type="spellEnd"/>
      <w:r>
        <w:t xml:space="preserve"> which form a fibril which forms the cell wall</w:t>
      </w:r>
    </w:p>
    <w:p w14:paraId="0A06E5E3" w14:textId="36D2366E" w:rsidR="00B47480" w:rsidRPr="00B47480" w:rsidRDefault="00B47480" w:rsidP="00297B88">
      <w:pPr>
        <w:pStyle w:val="ListParagraph"/>
        <w:numPr>
          <w:ilvl w:val="2"/>
          <w:numId w:val="35"/>
        </w:numPr>
        <w:rPr>
          <w:b/>
        </w:rPr>
      </w:pPr>
      <w:r>
        <w:t xml:space="preserve">Cellulose molecules cluster in groups of 6 made up of 3 different molecules of cellulose/cellulose synthase and this applies to all plants </w:t>
      </w:r>
    </w:p>
    <w:p w14:paraId="76E6E30E" w14:textId="5B6D0986" w:rsidR="00297B88" w:rsidRPr="00B47480" w:rsidRDefault="00B47480" w:rsidP="00297B88">
      <w:pPr>
        <w:pStyle w:val="ListParagraph"/>
        <w:numPr>
          <w:ilvl w:val="2"/>
          <w:numId w:val="35"/>
        </w:numPr>
        <w:rPr>
          <w:b/>
        </w:rPr>
      </w:pPr>
      <w:r>
        <w:t>Those six assemble into a set of 6 in a “rosette” which forms in 6 again</w:t>
      </w:r>
    </w:p>
    <w:p w14:paraId="277F5859" w14:textId="5B866623" w:rsidR="00B47480" w:rsidRPr="00B47480" w:rsidRDefault="00B47480" w:rsidP="00297B88">
      <w:pPr>
        <w:pStyle w:val="ListParagraph"/>
        <w:numPr>
          <w:ilvl w:val="2"/>
          <w:numId w:val="35"/>
        </w:numPr>
        <w:rPr>
          <w:b/>
        </w:rPr>
      </w:pPr>
      <w:r>
        <w:t xml:space="preserve">SO, a fibril is made up of 36 cellulose molecules </w:t>
      </w:r>
    </w:p>
    <w:p w14:paraId="0113468E" w14:textId="23BEAD0B" w:rsidR="00B47480" w:rsidRPr="00B47480" w:rsidRDefault="00B47480" w:rsidP="00297B88">
      <w:pPr>
        <w:pStyle w:val="ListParagraph"/>
        <w:numPr>
          <w:ilvl w:val="2"/>
          <w:numId w:val="35"/>
        </w:numPr>
        <w:rPr>
          <w:b/>
        </w:rPr>
      </w:pPr>
      <w:r>
        <w:t xml:space="preserve">At the base, rosettes are all attached to molecular motors and the plasma membrane is fluid and the motors run up the microtubules which slowly streams out all of the cellulose in all different layers which form a very strong cell wall—knitting machine like </w:t>
      </w:r>
    </w:p>
    <w:p w14:paraId="279AE719" w14:textId="7CA07BC0" w:rsidR="00B47480" w:rsidRPr="00B47480" w:rsidRDefault="00B47480" w:rsidP="00297B88">
      <w:pPr>
        <w:pStyle w:val="ListParagraph"/>
        <w:numPr>
          <w:ilvl w:val="2"/>
          <w:numId w:val="35"/>
        </w:numPr>
        <w:rPr>
          <w:b/>
        </w:rPr>
      </w:pPr>
      <w:r>
        <w:t>Keep in mind that there are other molecules there too (</w:t>
      </w:r>
      <w:proofErr w:type="spellStart"/>
      <w:r>
        <w:t>pectins</w:t>
      </w:r>
      <w:proofErr w:type="spellEnd"/>
      <w:r>
        <w:t xml:space="preserve">, etc.) </w:t>
      </w:r>
    </w:p>
    <w:p w14:paraId="650139E3" w14:textId="308A760E" w:rsidR="00B47480" w:rsidRPr="00B47480" w:rsidRDefault="00B47480" w:rsidP="00B47480">
      <w:pPr>
        <w:pStyle w:val="ListParagraph"/>
        <w:numPr>
          <w:ilvl w:val="1"/>
          <w:numId w:val="35"/>
        </w:numPr>
        <w:rPr>
          <w:b/>
        </w:rPr>
      </w:pPr>
      <w:proofErr w:type="spellStart"/>
      <w:r>
        <w:t>Phragmoplastic</w:t>
      </w:r>
      <w:proofErr w:type="spellEnd"/>
      <w:r>
        <w:t xml:space="preserve"> cell division </w:t>
      </w:r>
    </w:p>
    <w:p w14:paraId="7B16B0D3" w14:textId="394EC68F" w:rsidR="00B47480" w:rsidRPr="00B47480" w:rsidRDefault="00B47480" w:rsidP="00B47480">
      <w:pPr>
        <w:pStyle w:val="ListParagraph"/>
        <w:numPr>
          <w:ilvl w:val="2"/>
          <w:numId w:val="35"/>
        </w:numPr>
        <w:rPr>
          <w:b/>
        </w:rPr>
      </w:pPr>
      <w:r>
        <w:t xml:space="preserve">When a cell is at rest cell wall is being built with microtubules </w:t>
      </w:r>
    </w:p>
    <w:p w14:paraId="155F7883" w14:textId="28E34DCA" w:rsidR="00B47480" w:rsidRPr="00B47480" w:rsidRDefault="00B47480" w:rsidP="00B47480">
      <w:pPr>
        <w:pStyle w:val="ListParagraph"/>
        <w:numPr>
          <w:ilvl w:val="2"/>
          <w:numId w:val="35"/>
        </w:numPr>
        <w:rPr>
          <w:b/>
        </w:rPr>
      </w:pPr>
      <w:r>
        <w:t>When cell division starts, the microtubules for a band in the center</w:t>
      </w:r>
    </w:p>
    <w:p w14:paraId="3F332A1C" w14:textId="14EC9911" w:rsidR="00B47480" w:rsidRPr="00B47480" w:rsidRDefault="00B47480" w:rsidP="00B47480">
      <w:pPr>
        <w:pStyle w:val="ListParagraph"/>
        <w:numPr>
          <w:ilvl w:val="2"/>
          <w:numId w:val="35"/>
        </w:numPr>
        <w:rPr>
          <w:b/>
        </w:rPr>
      </w:pPr>
      <w:r>
        <w:t xml:space="preserve">Then they turn into spindles for the chromosomes to follow (no centrioles) </w:t>
      </w:r>
    </w:p>
    <w:p w14:paraId="1E24290E" w14:textId="6CBCCF49" w:rsidR="00B47480" w:rsidRPr="00B47480" w:rsidRDefault="00B47480" w:rsidP="00B47480">
      <w:pPr>
        <w:pStyle w:val="ListParagraph"/>
        <w:numPr>
          <w:ilvl w:val="2"/>
          <w:numId w:val="35"/>
        </w:numPr>
        <w:rPr>
          <w:b/>
        </w:rPr>
      </w:pPr>
      <w:r>
        <w:t>Chromosomes go to opposite ends and a nuclear envelope forms around them</w:t>
      </w:r>
    </w:p>
    <w:p w14:paraId="3A871EFE" w14:textId="689B5C15" w:rsidR="00B47480" w:rsidRPr="00553815" w:rsidRDefault="00B47480" w:rsidP="00B47480">
      <w:pPr>
        <w:pStyle w:val="ListParagraph"/>
        <w:numPr>
          <w:ilvl w:val="2"/>
          <w:numId w:val="35"/>
        </w:numPr>
        <w:rPr>
          <w:b/>
        </w:rPr>
      </w:pPr>
      <w:r>
        <w:t xml:space="preserve">At the midline </w:t>
      </w:r>
      <w:r w:rsidR="00553815">
        <w:t>vesicles of material are released and form a cell plate reaching from one side of the cell to the other</w:t>
      </w:r>
    </w:p>
    <w:p w14:paraId="4DB30A34" w14:textId="65004076" w:rsidR="00553815" w:rsidRPr="00553815" w:rsidRDefault="00553815" w:rsidP="00B47480">
      <w:pPr>
        <w:pStyle w:val="ListParagraph"/>
        <w:numPr>
          <w:ilvl w:val="2"/>
          <w:numId w:val="35"/>
        </w:numPr>
        <w:rPr>
          <w:b/>
        </w:rPr>
      </w:pPr>
      <w:r>
        <w:t xml:space="preserve">The cell plate fuses to each side forming two separate cell components </w:t>
      </w:r>
    </w:p>
    <w:p w14:paraId="1E7E0E88" w14:textId="3A7432D5" w:rsidR="00553815" w:rsidRPr="00553815" w:rsidRDefault="00553815" w:rsidP="00B47480">
      <w:pPr>
        <w:pStyle w:val="ListParagraph"/>
        <w:numPr>
          <w:ilvl w:val="2"/>
          <w:numId w:val="35"/>
        </w:numPr>
        <w:rPr>
          <w:b/>
        </w:rPr>
      </w:pPr>
      <w:r>
        <w:t xml:space="preserve">Microtubules begin to be </w:t>
      </w:r>
      <w:proofErr w:type="spellStart"/>
      <w:r>
        <w:t>layed</w:t>
      </w:r>
      <w:proofErr w:type="spellEnd"/>
      <w:r>
        <w:t xml:space="preserve"> out again in each cell </w:t>
      </w:r>
    </w:p>
    <w:p w14:paraId="55B5CC87" w14:textId="6D0358D8" w:rsidR="00553815" w:rsidRPr="00553815" w:rsidRDefault="00553815" w:rsidP="00B47480">
      <w:pPr>
        <w:pStyle w:val="ListParagraph"/>
        <w:numPr>
          <w:ilvl w:val="2"/>
          <w:numId w:val="35"/>
        </w:numPr>
        <w:rPr>
          <w:b/>
        </w:rPr>
      </w:pPr>
      <w:r>
        <w:t xml:space="preserve">Perforations in the cell plate contain cytoplasm that holds the two cells together and these perforations form the </w:t>
      </w:r>
      <w:proofErr w:type="spellStart"/>
      <w:r>
        <w:t>plasmodesmata</w:t>
      </w:r>
      <w:proofErr w:type="spellEnd"/>
      <w:r>
        <w:t xml:space="preserve"> in multicellular plants </w:t>
      </w:r>
    </w:p>
    <w:p w14:paraId="347AFB31" w14:textId="6D957D28" w:rsidR="00553815" w:rsidRPr="00553815" w:rsidRDefault="00553815" w:rsidP="00B47480">
      <w:pPr>
        <w:pStyle w:val="ListParagraph"/>
        <w:numPr>
          <w:ilvl w:val="2"/>
          <w:numId w:val="35"/>
        </w:numPr>
        <w:rPr>
          <w:b/>
        </w:rPr>
      </w:pPr>
      <w:r>
        <w:t xml:space="preserve">So we have cytoplasmic AND </w:t>
      </w:r>
      <w:proofErr w:type="spellStart"/>
      <w:r>
        <w:t>endoplasic</w:t>
      </w:r>
      <w:proofErr w:type="spellEnd"/>
      <w:r>
        <w:t xml:space="preserve"> connectivity </w:t>
      </w:r>
    </w:p>
    <w:p w14:paraId="347452B3" w14:textId="2C6B5361" w:rsidR="00553815" w:rsidRPr="00553815" w:rsidRDefault="00553815" w:rsidP="00B47480">
      <w:pPr>
        <w:pStyle w:val="ListParagraph"/>
        <w:numPr>
          <w:ilvl w:val="2"/>
          <w:numId w:val="35"/>
        </w:numPr>
        <w:rPr>
          <w:b/>
        </w:rPr>
      </w:pPr>
      <w:r>
        <w:t xml:space="preserve">This is called </w:t>
      </w:r>
      <w:proofErr w:type="spellStart"/>
      <w:r>
        <w:t>symplastic</w:t>
      </w:r>
      <w:proofErr w:type="spellEnd"/>
      <w:r>
        <w:t xml:space="preserve"> pathway—moving things through the cytoplasmic or endoplasmic space </w:t>
      </w:r>
    </w:p>
    <w:p w14:paraId="2C6A6C1C" w14:textId="0733EEF3" w:rsidR="00553815" w:rsidRPr="00553815" w:rsidRDefault="00553815" w:rsidP="00B47480">
      <w:pPr>
        <w:pStyle w:val="ListParagraph"/>
        <w:numPr>
          <w:ilvl w:val="2"/>
          <w:numId w:val="35"/>
        </w:numPr>
        <w:rPr>
          <w:b/>
        </w:rPr>
      </w:pPr>
      <w:proofErr w:type="spellStart"/>
      <w:r>
        <w:t>Apoplastic</w:t>
      </w:r>
      <w:proofErr w:type="spellEnd"/>
      <w:r>
        <w:t xml:space="preserve"> pathway—moving water through the cell wall </w:t>
      </w:r>
    </w:p>
    <w:p w14:paraId="120C916E" w14:textId="54CB7BCE" w:rsidR="00553815" w:rsidRPr="00553815" w:rsidRDefault="00553815" w:rsidP="00553815">
      <w:pPr>
        <w:pStyle w:val="ListParagraph"/>
        <w:numPr>
          <w:ilvl w:val="1"/>
          <w:numId w:val="35"/>
        </w:numPr>
        <w:rPr>
          <w:b/>
        </w:rPr>
      </w:pPr>
      <w:r>
        <w:t xml:space="preserve">Alternation of generations </w:t>
      </w:r>
    </w:p>
    <w:p w14:paraId="6E62866A" w14:textId="0A8C2248" w:rsidR="00553815" w:rsidRPr="00553815" w:rsidRDefault="00553815" w:rsidP="00553815">
      <w:pPr>
        <w:pStyle w:val="ListParagraph"/>
        <w:numPr>
          <w:ilvl w:val="2"/>
          <w:numId w:val="35"/>
        </w:numPr>
        <w:rPr>
          <w:b/>
        </w:rPr>
      </w:pPr>
      <w:r>
        <w:t xml:space="preserve">When they move up on land the spore stage is essential but not for the first things on the </w:t>
      </w:r>
      <w:proofErr w:type="spellStart"/>
      <w:r>
        <w:t>cladogram</w:t>
      </w:r>
      <w:proofErr w:type="spellEnd"/>
      <w:r>
        <w:t xml:space="preserve"> because it lived in water </w:t>
      </w:r>
    </w:p>
    <w:p w14:paraId="41F006A9" w14:textId="77777777" w:rsidR="00553815" w:rsidRPr="00553815" w:rsidRDefault="00553815" w:rsidP="00553815">
      <w:pPr>
        <w:pStyle w:val="ListParagraph"/>
        <w:numPr>
          <w:ilvl w:val="2"/>
          <w:numId w:val="35"/>
        </w:numPr>
        <w:rPr>
          <w:b/>
        </w:rPr>
      </w:pPr>
      <w:r>
        <w:t>Special cells become either sperm or egg</w:t>
      </w:r>
    </w:p>
    <w:p w14:paraId="3D0BD695" w14:textId="56E84D9B" w:rsidR="00553815" w:rsidRPr="00BF04E2" w:rsidRDefault="00553815" w:rsidP="00553815">
      <w:pPr>
        <w:pStyle w:val="ListParagraph"/>
        <w:numPr>
          <w:ilvl w:val="2"/>
          <w:numId w:val="35"/>
        </w:numPr>
        <w:rPr>
          <w:b/>
        </w:rPr>
      </w:pPr>
      <w:r>
        <w:t>Antheridium—sperm</w:t>
      </w:r>
    </w:p>
    <w:p w14:paraId="7DABB030" w14:textId="3E930AB6" w:rsidR="00BF04E2" w:rsidRPr="00553815" w:rsidRDefault="00BF04E2" w:rsidP="00BF04E2">
      <w:pPr>
        <w:pStyle w:val="ListParagraph"/>
        <w:numPr>
          <w:ilvl w:val="3"/>
          <w:numId w:val="35"/>
        </w:numPr>
        <w:rPr>
          <w:b/>
        </w:rPr>
      </w:pPr>
      <w:r>
        <w:t>Many</w:t>
      </w:r>
    </w:p>
    <w:p w14:paraId="287F205F" w14:textId="7DC6EEB1" w:rsidR="00553815" w:rsidRPr="00553815" w:rsidRDefault="00553815" w:rsidP="00553815">
      <w:pPr>
        <w:pStyle w:val="ListParagraph"/>
        <w:numPr>
          <w:ilvl w:val="3"/>
          <w:numId w:val="35"/>
        </w:numPr>
        <w:rPr>
          <w:b/>
        </w:rPr>
      </w:pPr>
      <w:r>
        <w:t xml:space="preserve">Surrounded in special cells that supply them with nutrients—placental cells </w:t>
      </w:r>
    </w:p>
    <w:p w14:paraId="4152DAB2" w14:textId="227974B6" w:rsidR="00553815" w:rsidRPr="00BF04E2" w:rsidRDefault="00553815" w:rsidP="00553815">
      <w:pPr>
        <w:pStyle w:val="ListParagraph"/>
        <w:numPr>
          <w:ilvl w:val="2"/>
          <w:numId w:val="35"/>
        </w:numPr>
        <w:rPr>
          <w:b/>
        </w:rPr>
      </w:pPr>
      <w:r>
        <w:t xml:space="preserve">Archegonia—egg </w:t>
      </w:r>
    </w:p>
    <w:p w14:paraId="2A0EC9E6" w14:textId="146457F8" w:rsidR="00BF04E2" w:rsidRPr="00BF04E2" w:rsidRDefault="00BF04E2" w:rsidP="00BF04E2">
      <w:pPr>
        <w:pStyle w:val="ListParagraph"/>
        <w:numPr>
          <w:ilvl w:val="3"/>
          <w:numId w:val="35"/>
        </w:numPr>
        <w:rPr>
          <w:b/>
        </w:rPr>
      </w:pPr>
      <w:r>
        <w:t>One</w:t>
      </w:r>
    </w:p>
    <w:p w14:paraId="688F8FA5" w14:textId="049D9E15" w:rsidR="00BF04E2" w:rsidRPr="00BF04E2" w:rsidRDefault="00BF04E2" w:rsidP="00BF04E2">
      <w:pPr>
        <w:pStyle w:val="ListParagraph"/>
        <w:numPr>
          <w:ilvl w:val="2"/>
          <w:numId w:val="35"/>
        </w:numPr>
        <w:rPr>
          <w:b/>
        </w:rPr>
      </w:pPr>
      <w:r>
        <w:t xml:space="preserve">Sperm goes to the </w:t>
      </w:r>
      <w:proofErr w:type="spellStart"/>
      <w:r>
        <w:t>archegonium</w:t>
      </w:r>
      <w:proofErr w:type="spellEnd"/>
      <w:r>
        <w:t xml:space="preserve"> and swims down the channel to fertilize the egg to make zygote which makes the sporophyte </w:t>
      </w:r>
    </w:p>
    <w:p w14:paraId="2DC62BB3" w14:textId="2DFAE665" w:rsidR="00BF04E2" w:rsidRPr="00BF04E2" w:rsidRDefault="00BF04E2" w:rsidP="00BF04E2">
      <w:pPr>
        <w:pStyle w:val="ListParagraph"/>
        <w:numPr>
          <w:ilvl w:val="2"/>
          <w:numId w:val="35"/>
        </w:numPr>
        <w:rPr>
          <w:b/>
        </w:rPr>
      </w:pPr>
      <w:r>
        <w:t>Foot diploid cells that anchor it</w:t>
      </w:r>
    </w:p>
    <w:p w14:paraId="268741FA" w14:textId="3850BC8A" w:rsidR="00BF04E2" w:rsidRPr="00BF04E2" w:rsidRDefault="00BF04E2" w:rsidP="00BF04E2">
      <w:pPr>
        <w:pStyle w:val="ListParagraph"/>
        <w:numPr>
          <w:ilvl w:val="2"/>
          <w:numId w:val="35"/>
        </w:numPr>
        <w:rPr>
          <w:b/>
        </w:rPr>
      </w:pPr>
      <w:r>
        <w:t>Seta provide nutrients—also diploid</w:t>
      </w:r>
    </w:p>
    <w:p w14:paraId="7E7DB9E0" w14:textId="036F2D9A" w:rsidR="00BF04E2" w:rsidRPr="00BF04E2" w:rsidRDefault="00BF04E2" w:rsidP="00BF04E2">
      <w:pPr>
        <w:pStyle w:val="ListParagraph"/>
        <w:numPr>
          <w:ilvl w:val="2"/>
          <w:numId w:val="35"/>
        </w:numPr>
        <w:rPr>
          <w:b/>
        </w:rPr>
      </w:pPr>
      <w:r>
        <w:t xml:space="preserve">Spores are haploid </w:t>
      </w:r>
    </w:p>
    <w:p w14:paraId="0C5DBED8" w14:textId="21C78E49" w:rsidR="00BF04E2" w:rsidRPr="00BF04E2" w:rsidRDefault="00BF04E2" w:rsidP="00BF04E2">
      <w:pPr>
        <w:pStyle w:val="ListParagraph"/>
        <w:numPr>
          <w:ilvl w:val="0"/>
          <w:numId w:val="35"/>
        </w:numPr>
        <w:rPr>
          <w:b/>
        </w:rPr>
      </w:pPr>
      <w:r>
        <w:t xml:space="preserve">Transition to land </w:t>
      </w:r>
    </w:p>
    <w:p w14:paraId="5B352B36" w14:textId="0047EB85" w:rsidR="00BF04E2" w:rsidRPr="00BF04E2" w:rsidRDefault="00BF04E2" w:rsidP="00BF04E2">
      <w:pPr>
        <w:pStyle w:val="ListParagraph"/>
        <w:numPr>
          <w:ilvl w:val="1"/>
          <w:numId w:val="35"/>
        </w:numPr>
        <w:rPr>
          <w:b/>
        </w:rPr>
      </w:pPr>
      <w:r>
        <w:t xml:space="preserve">Water conservation (across exchange surfaces and across body wall in general) </w:t>
      </w:r>
    </w:p>
    <w:p w14:paraId="437C5AE8" w14:textId="14B86002" w:rsidR="00BF04E2" w:rsidRPr="00BF04E2" w:rsidRDefault="00BF04E2" w:rsidP="00BF04E2">
      <w:pPr>
        <w:pStyle w:val="ListParagraph"/>
        <w:numPr>
          <w:ilvl w:val="1"/>
          <w:numId w:val="35"/>
        </w:numPr>
        <w:rPr>
          <w:b/>
        </w:rPr>
      </w:pPr>
      <w:r>
        <w:t xml:space="preserve">Protect the gametes from drying out </w:t>
      </w:r>
    </w:p>
    <w:p w14:paraId="62230908" w14:textId="2B9C999F" w:rsidR="00BF04E2" w:rsidRPr="00BF04E2" w:rsidRDefault="00BF04E2" w:rsidP="00BF04E2">
      <w:pPr>
        <w:pStyle w:val="ListParagraph"/>
        <w:numPr>
          <w:ilvl w:val="1"/>
          <w:numId w:val="35"/>
        </w:numPr>
        <w:rPr>
          <w:b/>
        </w:rPr>
      </w:pPr>
      <w:r>
        <w:t>Support system (gravity)</w:t>
      </w:r>
    </w:p>
    <w:p w14:paraId="751E6F31" w14:textId="50D16B1F" w:rsidR="00BF04E2" w:rsidRPr="00BF04E2" w:rsidRDefault="00BF04E2" w:rsidP="00BF04E2">
      <w:pPr>
        <w:pStyle w:val="ListParagraph"/>
        <w:numPr>
          <w:ilvl w:val="0"/>
          <w:numId w:val="35"/>
        </w:numPr>
        <w:rPr>
          <w:b/>
        </w:rPr>
      </w:pPr>
      <w:r>
        <w:t>Liverworts</w:t>
      </w:r>
      <w:r w:rsidR="003F00F1">
        <w:t xml:space="preserve"> </w:t>
      </w:r>
      <w:r w:rsidR="003F00F1" w:rsidRPr="003F00F1">
        <w:rPr>
          <w:highlight w:val="green"/>
        </w:rPr>
        <w:t>(Potential lifecycle)</w:t>
      </w:r>
    </w:p>
    <w:p w14:paraId="04AAEB9E" w14:textId="2C1DD0E3" w:rsidR="00BF04E2" w:rsidRPr="00BF04E2" w:rsidRDefault="00BF04E2" w:rsidP="00BF04E2">
      <w:pPr>
        <w:pStyle w:val="ListParagraph"/>
        <w:numPr>
          <w:ilvl w:val="1"/>
          <w:numId w:val="35"/>
        </w:numPr>
        <w:rPr>
          <w:b/>
        </w:rPr>
      </w:pPr>
      <w:r>
        <w:t xml:space="preserve">Small, first plants </w:t>
      </w:r>
    </w:p>
    <w:p w14:paraId="31BE351D" w14:textId="3E32741C" w:rsidR="00BF04E2" w:rsidRPr="00BF04E2" w:rsidRDefault="00BF04E2" w:rsidP="00BF04E2">
      <w:pPr>
        <w:pStyle w:val="ListParagraph"/>
        <w:numPr>
          <w:ilvl w:val="1"/>
          <w:numId w:val="35"/>
        </w:numPr>
        <w:rPr>
          <w:b/>
        </w:rPr>
      </w:pPr>
      <w:r>
        <w:t xml:space="preserve">No vascular tissues (has </w:t>
      </w:r>
      <w:proofErr w:type="spellStart"/>
      <w:r>
        <w:t>thallus</w:t>
      </w:r>
      <w:proofErr w:type="spellEnd"/>
      <w:r>
        <w:t>, not leaves)</w:t>
      </w:r>
    </w:p>
    <w:p w14:paraId="04C61579" w14:textId="3AF3EBF7" w:rsidR="00BF04E2" w:rsidRPr="00BF04E2" w:rsidRDefault="00BF04E2" w:rsidP="00BF04E2">
      <w:pPr>
        <w:pStyle w:val="ListParagraph"/>
        <w:numPr>
          <w:ilvl w:val="1"/>
          <w:numId w:val="35"/>
        </w:numPr>
        <w:rPr>
          <w:b/>
        </w:rPr>
      </w:pPr>
      <w:r>
        <w:t xml:space="preserve">Archegonia are located in the palm tree shaped structures </w:t>
      </w:r>
    </w:p>
    <w:p w14:paraId="309D3602" w14:textId="551393E1" w:rsidR="00BF04E2" w:rsidRPr="00BF04E2" w:rsidRDefault="00BF04E2" w:rsidP="00BF04E2">
      <w:pPr>
        <w:pStyle w:val="ListParagraph"/>
        <w:numPr>
          <w:ilvl w:val="1"/>
          <w:numId w:val="35"/>
        </w:numPr>
        <w:rPr>
          <w:b/>
        </w:rPr>
      </w:pPr>
      <w:r>
        <w:t>Antheridium are more leaf shaped</w:t>
      </w:r>
    </w:p>
    <w:p w14:paraId="64EF8D7B" w14:textId="29082212" w:rsidR="00BF04E2" w:rsidRPr="00BF04E2" w:rsidRDefault="00BF04E2" w:rsidP="00BF04E2">
      <w:pPr>
        <w:pStyle w:val="ListParagraph"/>
        <w:numPr>
          <w:ilvl w:val="1"/>
          <w:numId w:val="35"/>
        </w:numPr>
        <w:rPr>
          <w:b/>
        </w:rPr>
      </w:pPr>
      <w:r>
        <w:t>Two layers</w:t>
      </w:r>
    </w:p>
    <w:p w14:paraId="4A11D43E" w14:textId="52512814" w:rsidR="00BF04E2" w:rsidRPr="00BF04E2" w:rsidRDefault="00BF04E2" w:rsidP="00BF04E2">
      <w:pPr>
        <w:pStyle w:val="ListParagraph"/>
        <w:numPr>
          <w:ilvl w:val="2"/>
          <w:numId w:val="35"/>
        </w:numPr>
        <w:rPr>
          <w:b/>
        </w:rPr>
      </w:pPr>
      <w:r>
        <w:t>Above: photosynthetic</w:t>
      </w:r>
    </w:p>
    <w:p w14:paraId="380FD452" w14:textId="2D9402A1" w:rsidR="00BF04E2" w:rsidRPr="00BF04E2" w:rsidRDefault="00BF04E2" w:rsidP="00BF04E2">
      <w:pPr>
        <w:pStyle w:val="ListParagraph"/>
        <w:numPr>
          <w:ilvl w:val="2"/>
          <w:numId w:val="35"/>
        </w:numPr>
        <w:rPr>
          <w:b/>
        </w:rPr>
      </w:pPr>
      <w:r>
        <w:t>Below: storage</w:t>
      </w:r>
    </w:p>
    <w:p w14:paraId="0E7B5C63" w14:textId="01B12A28" w:rsidR="00BF04E2" w:rsidRPr="00BF04E2" w:rsidRDefault="00BF04E2" w:rsidP="00BF04E2">
      <w:pPr>
        <w:pStyle w:val="ListParagraph"/>
        <w:numPr>
          <w:ilvl w:val="1"/>
          <w:numId w:val="35"/>
        </w:numPr>
        <w:rPr>
          <w:b/>
        </w:rPr>
      </w:pPr>
      <w:r>
        <w:t xml:space="preserve">Rhizoids not roots because of the lack of vascular tissue </w:t>
      </w:r>
    </w:p>
    <w:p w14:paraId="6B1437E5" w14:textId="43DA9540" w:rsidR="00BF04E2" w:rsidRDefault="00BF04E2" w:rsidP="00BF04E2">
      <w:pPr>
        <w:pStyle w:val="ListParagraph"/>
        <w:numPr>
          <w:ilvl w:val="1"/>
          <w:numId w:val="35"/>
        </w:numPr>
      </w:pPr>
      <w:r w:rsidRPr="00BF04E2">
        <w:t xml:space="preserve">CO2 enters through air pore for photosynthesis </w:t>
      </w:r>
      <w:r>
        <w:t xml:space="preserve">where the spongy tissues (large SA) will absorb it but this is detrimental to water loss which is why it lives in moist environments </w:t>
      </w:r>
    </w:p>
    <w:p w14:paraId="3AB02831" w14:textId="1302A1E4" w:rsidR="00BF04E2" w:rsidRDefault="00BF04E2" w:rsidP="00BF04E2">
      <w:pPr>
        <w:pStyle w:val="ListParagraph"/>
        <w:numPr>
          <w:ilvl w:val="1"/>
          <w:numId w:val="35"/>
        </w:numPr>
      </w:pPr>
      <w:r>
        <w:t xml:space="preserve">When rainfall hits the antheridium they splash up and transfer the sperm to the </w:t>
      </w:r>
      <w:proofErr w:type="spellStart"/>
      <w:r>
        <w:t>archegonium</w:t>
      </w:r>
      <w:proofErr w:type="spellEnd"/>
      <w:r>
        <w:t xml:space="preserve"> </w:t>
      </w:r>
    </w:p>
    <w:p w14:paraId="6292E81D" w14:textId="38DF9187" w:rsidR="00086E30" w:rsidRDefault="00086E30" w:rsidP="00BF04E2">
      <w:pPr>
        <w:pStyle w:val="ListParagraph"/>
        <w:numPr>
          <w:ilvl w:val="1"/>
          <w:numId w:val="35"/>
        </w:numPr>
      </w:pPr>
      <w:r>
        <w:t xml:space="preserve">Need more convenient mechanism of sperm transfer </w:t>
      </w:r>
    </w:p>
    <w:p w14:paraId="09583E9F" w14:textId="77777777" w:rsidR="00086E30" w:rsidRDefault="00086E30" w:rsidP="00086E30">
      <w:pPr>
        <w:pStyle w:val="ListParagraph"/>
        <w:numPr>
          <w:ilvl w:val="1"/>
          <w:numId w:val="35"/>
        </w:numPr>
      </w:pPr>
      <w:r>
        <w:t xml:space="preserve">Have </w:t>
      </w:r>
      <w:proofErr w:type="spellStart"/>
      <w:r>
        <w:t>gemma</w:t>
      </w:r>
      <w:proofErr w:type="spellEnd"/>
      <w:r>
        <w:t xml:space="preserve"> cups—mechanism of meiotic mixing </w:t>
      </w:r>
    </w:p>
    <w:p w14:paraId="1171FF8E" w14:textId="77777777" w:rsidR="00086E30" w:rsidRDefault="00086E30" w:rsidP="00086E30">
      <w:pPr>
        <w:pStyle w:val="ListParagraph"/>
        <w:numPr>
          <w:ilvl w:val="0"/>
          <w:numId w:val="35"/>
        </w:numPr>
      </w:pPr>
      <w:r>
        <w:t>Next, we will close the air pore to prevent water loss</w:t>
      </w:r>
    </w:p>
    <w:p w14:paraId="36866300" w14:textId="77777777" w:rsidR="00086E30" w:rsidRDefault="00086E30" w:rsidP="00086E30">
      <w:pPr>
        <w:pStyle w:val="ListParagraph"/>
        <w:numPr>
          <w:ilvl w:val="0"/>
          <w:numId w:val="35"/>
        </w:numPr>
      </w:pPr>
      <w:r>
        <w:t xml:space="preserve">We will differentiate between cell types </w:t>
      </w:r>
    </w:p>
    <w:p w14:paraId="3B9CEEC9" w14:textId="77777777" w:rsidR="00086E30" w:rsidRDefault="00086E30" w:rsidP="00086E30">
      <w:pPr>
        <w:pStyle w:val="ListParagraph"/>
        <w:numPr>
          <w:ilvl w:val="0"/>
          <w:numId w:val="35"/>
        </w:numPr>
      </w:pPr>
      <w:r>
        <w:t>Stomata</w:t>
      </w:r>
    </w:p>
    <w:p w14:paraId="11B44949" w14:textId="77777777" w:rsidR="00086E30" w:rsidRDefault="00086E30" w:rsidP="00086E30">
      <w:pPr>
        <w:pStyle w:val="ListParagraph"/>
        <w:numPr>
          <w:ilvl w:val="1"/>
          <w:numId w:val="35"/>
        </w:numPr>
      </w:pPr>
      <w:r>
        <w:t xml:space="preserve">Added a set of guard cells to the opening (open and close based on the demand of CO2) </w:t>
      </w:r>
    </w:p>
    <w:p w14:paraId="70392498" w14:textId="77777777" w:rsidR="00086E30" w:rsidRDefault="00086E30" w:rsidP="00086E30">
      <w:pPr>
        <w:pStyle w:val="ListParagraph"/>
        <w:numPr>
          <w:ilvl w:val="0"/>
          <w:numId w:val="35"/>
        </w:numPr>
      </w:pPr>
      <w:r>
        <w:t>Meristem</w:t>
      </w:r>
    </w:p>
    <w:p w14:paraId="08E4FD4D" w14:textId="610528C4" w:rsidR="00086E30" w:rsidRDefault="00086E30" w:rsidP="00086E30">
      <w:pPr>
        <w:pStyle w:val="ListParagraph"/>
        <w:numPr>
          <w:ilvl w:val="1"/>
          <w:numId w:val="35"/>
        </w:numPr>
      </w:pPr>
      <w:r>
        <w:t xml:space="preserve">A cell that will differentiate into something else </w:t>
      </w:r>
    </w:p>
    <w:p w14:paraId="6D402530" w14:textId="77777777" w:rsidR="00086E30" w:rsidRDefault="00086E30" w:rsidP="00086E30">
      <w:pPr>
        <w:pStyle w:val="ListParagraph"/>
        <w:numPr>
          <w:ilvl w:val="2"/>
          <w:numId w:val="35"/>
        </w:numPr>
      </w:pPr>
      <w:r>
        <w:t xml:space="preserve">Determinant </w:t>
      </w:r>
    </w:p>
    <w:p w14:paraId="1DF9DF3E" w14:textId="15F6008D" w:rsidR="00086E30" w:rsidRDefault="00086E30" w:rsidP="00086E30">
      <w:pPr>
        <w:pStyle w:val="ListParagraph"/>
        <w:numPr>
          <w:ilvl w:val="3"/>
          <w:numId w:val="35"/>
        </w:numPr>
      </w:pPr>
      <w:r>
        <w:t xml:space="preserve">Will turn into a specialized cell </w:t>
      </w:r>
    </w:p>
    <w:p w14:paraId="43425277" w14:textId="6B7D3559" w:rsidR="00086E30" w:rsidRDefault="00174F43" w:rsidP="00086E30">
      <w:pPr>
        <w:pStyle w:val="ListParagraph"/>
        <w:numPr>
          <w:ilvl w:val="2"/>
          <w:numId w:val="35"/>
        </w:numPr>
      </w:pPr>
      <w:r>
        <w:t>Indeterminate</w:t>
      </w:r>
      <w:r w:rsidR="00086E30">
        <w:t xml:space="preserve">  </w:t>
      </w:r>
    </w:p>
    <w:p w14:paraId="197FEF73" w14:textId="00CD137D" w:rsidR="00086E30" w:rsidRDefault="00086E30" w:rsidP="00086E30">
      <w:pPr>
        <w:pStyle w:val="ListParagraph"/>
        <w:numPr>
          <w:ilvl w:val="3"/>
          <w:numId w:val="35"/>
        </w:numPr>
      </w:pPr>
      <w:r>
        <w:t xml:space="preserve">Will turn into anything but it can also turn into more </w:t>
      </w:r>
      <w:proofErr w:type="spellStart"/>
      <w:r>
        <w:t>indeterminant</w:t>
      </w:r>
      <w:proofErr w:type="spellEnd"/>
      <w:r>
        <w:t xml:space="preserve"> meristem </w:t>
      </w:r>
    </w:p>
    <w:p w14:paraId="08FB47E8" w14:textId="12576C2D" w:rsidR="00086E30" w:rsidRDefault="00086E30" w:rsidP="00086E30">
      <w:pPr>
        <w:pStyle w:val="ListParagraph"/>
        <w:numPr>
          <w:ilvl w:val="3"/>
          <w:numId w:val="35"/>
        </w:numPr>
      </w:pPr>
      <w:r>
        <w:t>Part of the reason why you can rip off a piece of a plant a grown a new plant</w:t>
      </w:r>
    </w:p>
    <w:p w14:paraId="2B024D2C" w14:textId="48DC8E9A" w:rsidR="00086E30" w:rsidRDefault="00086E30" w:rsidP="00086E30">
      <w:pPr>
        <w:pStyle w:val="ListParagraph"/>
        <w:numPr>
          <w:ilvl w:val="3"/>
          <w:numId w:val="35"/>
        </w:numPr>
      </w:pPr>
      <w:r>
        <w:t xml:space="preserve">Think of it as a zygote </w:t>
      </w:r>
    </w:p>
    <w:p w14:paraId="50AD3654" w14:textId="200A237D" w:rsidR="0056483B" w:rsidRDefault="0056483B" w:rsidP="00086E30">
      <w:pPr>
        <w:pStyle w:val="ListParagraph"/>
        <w:numPr>
          <w:ilvl w:val="3"/>
          <w:numId w:val="35"/>
        </w:numPr>
      </w:pPr>
      <w:r>
        <w:t xml:space="preserve">Causes immense diversification in different branches of the same plant </w:t>
      </w:r>
    </w:p>
    <w:p w14:paraId="5941D904" w14:textId="77777777" w:rsidR="003F00F1" w:rsidRDefault="003F00F1" w:rsidP="003F00F1">
      <w:pPr>
        <w:pStyle w:val="ListParagraph"/>
        <w:ind w:left="2880"/>
      </w:pPr>
    </w:p>
    <w:p w14:paraId="48A93126" w14:textId="4237298D" w:rsidR="003F00F1" w:rsidRDefault="003F00F1" w:rsidP="003F00F1">
      <w:pPr>
        <w:ind w:left="360"/>
        <w:rPr>
          <w:b/>
        </w:rPr>
      </w:pPr>
      <w:r>
        <w:rPr>
          <w:b/>
        </w:rPr>
        <w:t>Lecture 22  (12/</w:t>
      </w:r>
      <w:r w:rsidRPr="003F00F1">
        <w:rPr>
          <w:b/>
        </w:rPr>
        <w:t>0</w:t>
      </w:r>
      <w:r>
        <w:rPr>
          <w:b/>
        </w:rPr>
        <w:t>3</w:t>
      </w:r>
      <w:r w:rsidRPr="003F00F1">
        <w:rPr>
          <w:b/>
        </w:rPr>
        <w:t>/15)</w:t>
      </w:r>
    </w:p>
    <w:p w14:paraId="4E2F63A4" w14:textId="77777777" w:rsidR="003F00F1" w:rsidRDefault="003F00F1" w:rsidP="003F00F1">
      <w:pPr>
        <w:ind w:left="360"/>
        <w:rPr>
          <w:b/>
        </w:rPr>
      </w:pPr>
    </w:p>
    <w:p w14:paraId="25EFB258" w14:textId="0D076C1E" w:rsidR="003F00F1" w:rsidRDefault="003F00F1" w:rsidP="003F00F1">
      <w:pPr>
        <w:pStyle w:val="ListParagraph"/>
        <w:numPr>
          <w:ilvl w:val="0"/>
          <w:numId w:val="36"/>
        </w:numPr>
      </w:pPr>
      <w:r>
        <w:t xml:space="preserve">Mosses </w:t>
      </w:r>
      <w:r w:rsidRPr="003F00F1">
        <w:rPr>
          <w:highlight w:val="green"/>
        </w:rPr>
        <w:t>(Lifecycle)</w:t>
      </w:r>
    </w:p>
    <w:p w14:paraId="0B0E67B8" w14:textId="779993E3" w:rsidR="003F00F1" w:rsidRDefault="003F00F1" w:rsidP="003F00F1">
      <w:pPr>
        <w:pStyle w:val="ListParagraph"/>
        <w:numPr>
          <w:ilvl w:val="1"/>
          <w:numId w:val="36"/>
        </w:numPr>
      </w:pPr>
      <w:r>
        <w:t xml:space="preserve">Have stomata and meristem </w:t>
      </w:r>
    </w:p>
    <w:p w14:paraId="683A37DD" w14:textId="688757FA" w:rsidR="003F00F1" w:rsidRDefault="003F00F1" w:rsidP="003F00F1">
      <w:pPr>
        <w:pStyle w:val="ListParagraph"/>
        <w:numPr>
          <w:ilvl w:val="1"/>
          <w:numId w:val="36"/>
        </w:numPr>
      </w:pPr>
      <w:r>
        <w:t xml:space="preserve">Have better water protection in the male gametophyte </w:t>
      </w:r>
    </w:p>
    <w:p w14:paraId="59CB54F6" w14:textId="5DE20080" w:rsidR="003F00F1" w:rsidRDefault="003F00F1" w:rsidP="003F00F1">
      <w:pPr>
        <w:pStyle w:val="ListParagraph"/>
        <w:numPr>
          <w:ilvl w:val="1"/>
          <w:numId w:val="36"/>
        </w:numPr>
      </w:pPr>
      <w:r>
        <w:t xml:space="preserve">Male and female reproductive parts live on the same plant </w:t>
      </w:r>
    </w:p>
    <w:p w14:paraId="2B470044" w14:textId="49F105A9" w:rsidR="003F00F1" w:rsidRDefault="003F00F1" w:rsidP="003F00F1">
      <w:pPr>
        <w:pStyle w:val="ListParagraph"/>
        <w:numPr>
          <w:ilvl w:val="2"/>
          <w:numId w:val="36"/>
        </w:numPr>
      </w:pPr>
      <w:r>
        <w:t xml:space="preserve">In the liverwort the sporophyte is hanging down but here it is pointing up (hoping to move spores further away) </w:t>
      </w:r>
    </w:p>
    <w:p w14:paraId="423A197F" w14:textId="5ECC1BBB" w:rsidR="003F00F1" w:rsidRDefault="003F00F1" w:rsidP="003F00F1">
      <w:pPr>
        <w:pStyle w:val="ListParagraph"/>
        <w:numPr>
          <w:ilvl w:val="1"/>
          <w:numId w:val="36"/>
        </w:numPr>
      </w:pPr>
      <w:r>
        <w:t xml:space="preserve">We still will pretty much have splash fertilization/swimming </w:t>
      </w:r>
    </w:p>
    <w:p w14:paraId="3E730D25" w14:textId="0902F807" w:rsidR="003F00F1" w:rsidRDefault="003F00F1" w:rsidP="003F00F1">
      <w:pPr>
        <w:pStyle w:val="ListParagraph"/>
        <w:numPr>
          <w:ilvl w:val="1"/>
          <w:numId w:val="36"/>
        </w:numPr>
      </w:pPr>
      <w:r>
        <w:t xml:space="preserve">But we do have the </w:t>
      </w:r>
      <w:proofErr w:type="spellStart"/>
      <w:r>
        <w:t>achegonium</w:t>
      </w:r>
      <w:proofErr w:type="spellEnd"/>
      <w:r>
        <w:t xml:space="preserve"> that undergoes cell division which forces the stalk out of the top where spores are reproduced </w:t>
      </w:r>
    </w:p>
    <w:p w14:paraId="70CB64EE" w14:textId="3933FFB1" w:rsidR="003F00F1" w:rsidRDefault="003F00F1" w:rsidP="003F00F1">
      <w:pPr>
        <w:pStyle w:val="ListParagraph"/>
        <w:numPr>
          <w:ilvl w:val="1"/>
          <w:numId w:val="36"/>
        </w:numPr>
      </w:pPr>
      <w:r>
        <w:t xml:space="preserve">So we still have high chance of fertilization but the sporophyte stage is far away from the actual plant (liverwort spores don’t go far) </w:t>
      </w:r>
    </w:p>
    <w:p w14:paraId="1AE4F162" w14:textId="7BA1900D" w:rsidR="003F00F1" w:rsidRDefault="003F00F1" w:rsidP="003F00F1">
      <w:pPr>
        <w:pStyle w:val="ListParagraph"/>
        <w:numPr>
          <w:ilvl w:val="0"/>
          <w:numId w:val="36"/>
        </w:numPr>
      </w:pPr>
      <w:r>
        <w:t>Coming to the Devonian</w:t>
      </w:r>
    </w:p>
    <w:p w14:paraId="5C0D0C66" w14:textId="18A2ABF5" w:rsidR="003F00F1" w:rsidRDefault="003F00F1" w:rsidP="003F00F1">
      <w:pPr>
        <w:pStyle w:val="ListParagraph"/>
        <w:numPr>
          <w:ilvl w:val="1"/>
          <w:numId w:val="36"/>
        </w:numPr>
      </w:pPr>
      <w:r>
        <w:t>Continents are starting to come together—huge southern continent (</w:t>
      </w:r>
      <w:proofErr w:type="spellStart"/>
      <w:r>
        <w:t>gondwana</w:t>
      </w:r>
      <w:proofErr w:type="spellEnd"/>
      <w:r>
        <w:t xml:space="preserve">) and the beginning of </w:t>
      </w:r>
      <w:proofErr w:type="spellStart"/>
      <w:r>
        <w:t>pangea</w:t>
      </w:r>
      <w:proofErr w:type="spellEnd"/>
      <w:r>
        <w:t xml:space="preserve"> </w:t>
      </w:r>
    </w:p>
    <w:p w14:paraId="2C822A6F" w14:textId="54CFC27F" w:rsidR="003F00F1" w:rsidRDefault="00174F43" w:rsidP="003F00F1">
      <w:pPr>
        <w:pStyle w:val="ListParagraph"/>
        <w:numPr>
          <w:ilvl w:val="1"/>
          <w:numId w:val="36"/>
        </w:numPr>
      </w:pPr>
      <w:r>
        <w:t>We’re going to</w:t>
      </w:r>
      <w:r w:rsidR="003F00F1">
        <w:t xml:space="preserve"> solve our egg/sperm issue with the coming of seeds</w:t>
      </w:r>
    </w:p>
    <w:p w14:paraId="37480652" w14:textId="3D5954D1" w:rsidR="003F00F1" w:rsidRDefault="003F00F1" w:rsidP="003F00F1">
      <w:pPr>
        <w:pStyle w:val="ListParagraph"/>
        <w:numPr>
          <w:ilvl w:val="1"/>
          <w:numId w:val="36"/>
        </w:numPr>
      </w:pPr>
      <w:r>
        <w:t xml:space="preserve">We are finally going to get vascular tissue that can stand up against gravity </w:t>
      </w:r>
    </w:p>
    <w:p w14:paraId="722907A8" w14:textId="0E36F517" w:rsidR="00174F43" w:rsidRPr="00174F43" w:rsidRDefault="00174F43" w:rsidP="00174F43">
      <w:pPr>
        <w:pStyle w:val="ListParagraph"/>
        <w:numPr>
          <w:ilvl w:val="0"/>
          <w:numId w:val="36"/>
        </w:numPr>
      </w:pPr>
      <w:proofErr w:type="spellStart"/>
      <w:r>
        <w:rPr>
          <w:b/>
        </w:rPr>
        <w:t>Tracheophyta</w:t>
      </w:r>
      <w:proofErr w:type="spellEnd"/>
      <w:r>
        <w:rPr>
          <w:b/>
        </w:rPr>
        <w:t xml:space="preserve">/Sphagnum moss </w:t>
      </w:r>
    </w:p>
    <w:p w14:paraId="2B17AB93" w14:textId="104174AD" w:rsidR="00174F43" w:rsidRDefault="00174F43" w:rsidP="00174F43">
      <w:pPr>
        <w:pStyle w:val="ListParagraph"/>
        <w:numPr>
          <w:ilvl w:val="1"/>
          <w:numId w:val="36"/>
        </w:numPr>
      </w:pPr>
      <w:r>
        <w:t xml:space="preserve">Indeterminate meristem </w:t>
      </w:r>
    </w:p>
    <w:p w14:paraId="02C65835" w14:textId="64252F1A" w:rsidR="00174F43" w:rsidRDefault="00174F43" w:rsidP="00174F43">
      <w:pPr>
        <w:pStyle w:val="ListParagraph"/>
        <w:numPr>
          <w:ilvl w:val="1"/>
          <w:numId w:val="36"/>
        </w:numPr>
      </w:pPr>
      <w:r>
        <w:t>Lignified cell wall</w:t>
      </w:r>
    </w:p>
    <w:p w14:paraId="3D74894C" w14:textId="3AC40D17" w:rsidR="00174F43" w:rsidRDefault="00174F43" w:rsidP="00174F43">
      <w:pPr>
        <w:pStyle w:val="ListParagraph"/>
        <w:numPr>
          <w:ilvl w:val="2"/>
          <w:numId w:val="36"/>
        </w:numPr>
      </w:pPr>
      <w:r>
        <w:t xml:space="preserve">Prevent the breakdown of the cell wall </w:t>
      </w:r>
    </w:p>
    <w:p w14:paraId="6CFEE22B" w14:textId="2EB7A08B" w:rsidR="00174F43" w:rsidRDefault="00174F43" w:rsidP="00174F43">
      <w:pPr>
        <w:pStyle w:val="ListParagraph"/>
        <w:numPr>
          <w:ilvl w:val="2"/>
          <w:numId w:val="36"/>
        </w:numPr>
      </w:pPr>
      <w:r>
        <w:t>Phenolic rings</w:t>
      </w:r>
    </w:p>
    <w:p w14:paraId="09376F5B" w14:textId="142B264B" w:rsidR="00174F43" w:rsidRDefault="00174F43" w:rsidP="00174F43">
      <w:pPr>
        <w:pStyle w:val="ListParagraph"/>
        <w:numPr>
          <w:ilvl w:val="2"/>
          <w:numId w:val="36"/>
        </w:numPr>
      </w:pPr>
      <w:r>
        <w:t xml:space="preserve">Lignin is toxic to bacteria—fungi will figure out how to break it down </w:t>
      </w:r>
    </w:p>
    <w:p w14:paraId="5596CDF6" w14:textId="12132811" w:rsidR="00174F43" w:rsidRDefault="00174F43" w:rsidP="00174F43">
      <w:pPr>
        <w:pStyle w:val="ListParagraph"/>
        <w:numPr>
          <w:ilvl w:val="2"/>
          <w:numId w:val="36"/>
        </w:numPr>
      </w:pPr>
      <w:r>
        <w:t xml:space="preserve">Lignin is indigestible </w:t>
      </w:r>
    </w:p>
    <w:p w14:paraId="5668D114" w14:textId="754B3856" w:rsidR="00174F43" w:rsidRDefault="00174F43" w:rsidP="00174F43">
      <w:pPr>
        <w:pStyle w:val="ListParagraph"/>
        <w:numPr>
          <w:ilvl w:val="2"/>
          <w:numId w:val="36"/>
        </w:numPr>
      </w:pPr>
      <w:r>
        <w:t>Lignin will fossilize</w:t>
      </w:r>
    </w:p>
    <w:p w14:paraId="0E29D133" w14:textId="33B092C3" w:rsidR="00174F43" w:rsidRDefault="00174F43" w:rsidP="00174F43">
      <w:pPr>
        <w:pStyle w:val="ListParagraph"/>
        <w:numPr>
          <w:ilvl w:val="2"/>
          <w:numId w:val="36"/>
        </w:numPr>
      </w:pPr>
      <w:r>
        <w:t xml:space="preserve">Lignin is hydrophobic and will end up in a cellulose cell wall (as a secondary cell wall) this prevents water from entering/exiting the cell and this is part of the reason why water can run to the top of the plant—The beginning of vascular systems </w:t>
      </w:r>
    </w:p>
    <w:p w14:paraId="17FB0022" w14:textId="5F535DBE" w:rsidR="00174F43" w:rsidRDefault="00174F43" w:rsidP="00174F43">
      <w:pPr>
        <w:pStyle w:val="ListParagraph"/>
        <w:numPr>
          <w:ilvl w:val="2"/>
          <w:numId w:val="36"/>
        </w:numPr>
      </w:pPr>
      <w:r>
        <w:t xml:space="preserve">Lignin gives the cell rigidity </w:t>
      </w:r>
    </w:p>
    <w:p w14:paraId="76B9902D" w14:textId="77777777" w:rsidR="00174F43" w:rsidRDefault="00174F43" w:rsidP="00174F43">
      <w:pPr>
        <w:pStyle w:val="ListParagraph"/>
        <w:numPr>
          <w:ilvl w:val="1"/>
          <w:numId w:val="36"/>
        </w:numPr>
      </w:pPr>
      <w:proofErr w:type="spellStart"/>
      <w:r>
        <w:t>Tracheary</w:t>
      </w:r>
      <w:proofErr w:type="spellEnd"/>
      <w:r>
        <w:t xml:space="preserve"> cells and sieve elements</w:t>
      </w:r>
    </w:p>
    <w:p w14:paraId="018CEA1E" w14:textId="4D3E11C7" w:rsidR="00174F43" w:rsidRDefault="00174F43" w:rsidP="00174F43">
      <w:pPr>
        <w:pStyle w:val="ListParagraph"/>
        <w:numPr>
          <w:ilvl w:val="2"/>
          <w:numId w:val="36"/>
        </w:numPr>
      </w:pPr>
      <w:proofErr w:type="spellStart"/>
      <w:r>
        <w:t>Tracheids</w:t>
      </w:r>
      <w:proofErr w:type="spellEnd"/>
      <w:r>
        <w:t xml:space="preserve"> align end-end on the plant and when they are mature they die and the cytoplasm disappears essentially leaving a waterproof “Teflon-like” layer </w:t>
      </w:r>
    </w:p>
    <w:p w14:paraId="613CCF17" w14:textId="18499826" w:rsidR="00174F43" w:rsidRDefault="00174F43" w:rsidP="00174F43">
      <w:pPr>
        <w:pStyle w:val="ListParagraph"/>
        <w:numPr>
          <w:ilvl w:val="2"/>
          <w:numId w:val="36"/>
        </w:numPr>
      </w:pPr>
      <w:r>
        <w:t xml:space="preserve">Sieve tubes are equally as important as </w:t>
      </w:r>
      <w:proofErr w:type="spellStart"/>
      <w:r>
        <w:t>tracheids</w:t>
      </w:r>
      <w:proofErr w:type="spellEnd"/>
    </w:p>
    <w:p w14:paraId="74E1905A" w14:textId="7D6266B1" w:rsidR="00174F43" w:rsidRDefault="00174F43" w:rsidP="00174F43">
      <w:pPr>
        <w:pStyle w:val="ListParagraph"/>
        <w:numPr>
          <w:ilvl w:val="2"/>
          <w:numId w:val="36"/>
        </w:numPr>
      </w:pPr>
      <w:r>
        <w:t xml:space="preserve">They come in pairs and they are alive and there is always a companion cell beside it </w:t>
      </w:r>
    </w:p>
    <w:p w14:paraId="5A5EAEBD" w14:textId="730429A4" w:rsidR="00174F43" w:rsidRDefault="000A07B3" w:rsidP="00174F43">
      <w:pPr>
        <w:pStyle w:val="ListParagraph"/>
        <w:numPr>
          <w:ilvl w:val="2"/>
          <w:numId w:val="36"/>
        </w:numPr>
      </w:pPr>
      <w:r>
        <w:t xml:space="preserve">The companion cells move sugar in and out of the sieve elements (either to or from another cell in the plant) </w:t>
      </w:r>
    </w:p>
    <w:p w14:paraId="0E447333" w14:textId="00C25E23" w:rsidR="000A07B3" w:rsidRDefault="000A07B3" w:rsidP="00174F43">
      <w:pPr>
        <w:pStyle w:val="ListParagraph"/>
        <w:numPr>
          <w:ilvl w:val="2"/>
          <w:numId w:val="36"/>
        </w:numPr>
      </w:pPr>
      <w:r>
        <w:t xml:space="preserve">Increasing the sugar creates osmosis and the high concentration of sugar pulls water into the sieve element from the </w:t>
      </w:r>
      <w:proofErr w:type="spellStart"/>
      <w:r>
        <w:t>tracheary</w:t>
      </w:r>
      <w:proofErr w:type="spellEnd"/>
      <w:r>
        <w:t xml:space="preserve"> cell </w:t>
      </w:r>
    </w:p>
    <w:p w14:paraId="01BE68AD" w14:textId="550292E8" w:rsidR="000A07B3" w:rsidRDefault="000A07B3" w:rsidP="00174F43">
      <w:pPr>
        <w:pStyle w:val="ListParagraph"/>
        <w:numPr>
          <w:ilvl w:val="2"/>
          <w:numId w:val="36"/>
        </w:numPr>
      </w:pPr>
      <w:r>
        <w:t xml:space="preserve">This is being kept in check by the cell wall and this is called turgor pressure </w:t>
      </w:r>
    </w:p>
    <w:p w14:paraId="3BA21B6A" w14:textId="2346B4E8" w:rsidR="000A07B3" w:rsidRDefault="000A07B3" w:rsidP="00174F43">
      <w:pPr>
        <w:pStyle w:val="ListParagraph"/>
        <w:numPr>
          <w:ilvl w:val="2"/>
          <w:numId w:val="36"/>
        </w:numPr>
      </w:pPr>
      <w:r>
        <w:t xml:space="preserve">The top companion cell is the course, the bottom is the sink </w:t>
      </w:r>
    </w:p>
    <w:p w14:paraId="5ECAC078" w14:textId="6A96DEAD" w:rsidR="000A07B3" w:rsidRDefault="000A07B3" w:rsidP="00174F43">
      <w:pPr>
        <w:pStyle w:val="ListParagraph"/>
        <w:numPr>
          <w:ilvl w:val="2"/>
          <w:numId w:val="36"/>
        </w:numPr>
      </w:pPr>
      <w:r>
        <w:t xml:space="preserve">Essentially </w:t>
      </w:r>
      <w:proofErr w:type="spellStart"/>
      <w:r>
        <w:t>tracheary</w:t>
      </w:r>
      <w:proofErr w:type="spellEnd"/>
      <w:r>
        <w:t xml:space="preserve"> cells = xylem and sieve elements/companion cells = phloem </w:t>
      </w:r>
    </w:p>
    <w:p w14:paraId="38E98E1B" w14:textId="72FD73ED" w:rsidR="000A07B3" w:rsidRDefault="000A07B3" w:rsidP="00174F43">
      <w:pPr>
        <w:pStyle w:val="ListParagraph"/>
        <w:numPr>
          <w:ilvl w:val="2"/>
          <w:numId w:val="36"/>
        </w:numPr>
      </w:pPr>
      <w:r>
        <w:t xml:space="preserve">When we tap for maple syrup, we are harvesting the sugar that was stored in the roots for the winter to be used later on </w:t>
      </w:r>
    </w:p>
    <w:p w14:paraId="5194166C" w14:textId="100C1EC0" w:rsidR="00174F43" w:rsidRDefault="00174F43" w:rsidP="00174F43">
      <w:pPr>
        <w:pStyle w:val="ListParagraph"/>
        <w:numPr>
          <w:ilvl w:val="1"/>
          <w:numId w:val="36"/>
        </w:numPr>
      </w:pPr>
      <w:r>
        <w:t xml:space="preserve">Dominant sporophyte </w:t>
      </w:r>
    </w:p>
    <w:p w14:paraId="00554E4D" w14:textId="7BDAF0D4" w:rsidR="000A07B3" w:rsidRDefault="000A07B3" w:rsidP="000A07B3">
      <w:pPr>
        <w:pStyle w:val="ListParagraph"/>
        <w:numPr>
          <w:ilvl w:val="2"/>
          <w:numId w:val="36"/>
        </w:numPr>
      </w:pPr>
      <w:r>
        <w:t>Going to see much less dominance of gametophyte</w:t>
      </w:r>
    </w:p>
    <w:p w14:paraId="63A9958B" w14:textId="0DF8A1C5" w:rsidR="000A07B3" w:rsidRDefault="000A07B3" w:rsidP="000A07B3">
      <w:pPr>
        <w:pStyle w:val="ListParagraph"/>
        <w:numPr>
          <w:ilvl w:val="1"/>
          <w:numId w:val="36"/>
        </w:numPr>
      </w:pPr>
      <w:r>
        <w:t xml:space="preserve">Another mass extinction </w:t>
      </w:r>
    </w:p>
    <w:p w14:paraId="1955DC7F" w14:textId="22340AA7" w:rsidR="000A07B3" w:rsidRDefault="000A07B3" w:rsidP="000A07B3">
      <w:pPr>
        <w:pStyle w:val="ListParagraph"/>
        <w:numPr>
          <w:ilvl w:val="2"/>
          <w:numId w:val="36"/>
        </w:numPr>
      </w:pPr>
      <w:r>
        <w:t xml:space="preserve">There is organic material flooding into the ocean that hasn’t been there before and this promotes bacterial growth and causes the dissolved oxygen levels to drop </w:t>
      </w:r>
    </w:p>
    <w:p w14:paraId="08E3B218" w14:textId="41896A88" w:rsidR="000A07B3" w:rsidRDefault="000A07B3" w:rsidP="000A07B3">
      <w:pPr>
        <w:pStyle w:val="ListParagraph"/>
        <w:numPr>
          <w:ilvl w:val="2"/>
          <w:numId w:val="36"/>
        </w:numPr>
      </w:pPr>
      <w:r>
        <w:t xml:space="preserve">Effecting the CO2 levels in the atmosphere (lowering) </w:t>
      </w:r>
    </w:p>
    <w:p w14:paraId="4FC8B048" w14:textId="15941742" w:rsidR="000A07B3" w:rsidRDefault="000A07B3" w:rsidP="000A07B3">
      <w:pPr>
        <w:pStyle w:val="ListParagraph"/>
        <w:numPr>
          <w:ilvl w:val="2"/>
          <w:numId w:val="36"/>
        </w:numPr>
      </w:pPr>
      <w:r>
        <w:t xml:space="preserve">The oceans begin to cool and the weird jawless fish disappear and the continental shelf is minimized because ocean levels are falling </w:t>
      </w:r>
    </w:p>
    <w:p w14:paraId="611FA1EE" w14:textId="6D4CF2C0" w:rsidR="000A07B3" w:rsidRDefault="000A07B3" w:rsidP="000A07B3">
      <w:pPr>
        <w:pStyle w:val="ListParagraph"/>
        <w:numPr>
          <w:ilvl w:val="2"/>
          <w:numId w:val="36"/>
        </w:numPr>
      </w:pPr>
      <w:r>
        <w:t xml:space="preserve">Most of the reef building communities are killed off at this time </w:t>
      </w:r>
    </w:p>
    <w:p w14:paraId="3C099D4C" w14:textId="57E435AA" w:rsidR="000A07B3" w:rsidRDefault="000A07B3" w:rsidP="000A07B3">
      <w:pPr>
        <w:pStyle w:val="ListParagraph"/>
        <w:numPr>
          <w:ilvl w:val="0"/>
          <w:numId w:val="36"/>
        </w:numPr>
      </w:pPr>
      <w:r>
        <w:t>Carboniferous and Permian</w:t>
      </w:r>
    </w:p>
    <w:p w14:paraId="68EB986A" w14:textId="3D2DA4EE" w:rsidR="000A07B3" w:rsidRDefault="000A07B3" w:rsidP="000A07B3">
      <w:pPr>
        <w:pStyle w:val="ListParagraph"/>
        <w:numPr>
          <w:ilvl w:val="1"/>
          <w:numId w:val="36"/>
        </w:numPr>
      </w:pPr>
      <w:r>
        <w:t xml:space="preserve">Continents are starting to come together and are in the position of </w:t>
      </w:r>
      <w:proofErr w:type="spellStart"/>
      <w:r>
        <w:t>Pangea</w:t>
      </w:r>
      <w:proofErr w:type="spellEnd"/>
      <w:r>
        <w:t xml:space="preserve"> </w:t>
      </w:r>
    </w:p>
    <w:p w14:paraId="1CE3BA9D" w14:textId="6E212275" w:rsidR="000A07B3" w:rsidRDefault="000A07B3" w:rsidP="000A07B3">
      <w:pPr>
        <w:pStyle w:val="ListParagraph"/>
        <w:numPr>
          <w:ilvl w:val="1"/>
          <w:numId w:val="36"/>
        </w:numPr>
      </w:pPr>
      <w:r>
        <w:t>At the end of the Permian we pretty much have one large land mass</w:t>
      </w:r>
    </w:p>
    <w:p w14:paraId="677AD3ED" w14:textId="1BD15E06" w:rsidR="000A07B3" w:rsidRDefault="003345D5" w:rsidP="003345D5">
      <w:pPr>
        <w:pStyle w:val="ListParagraph"/>
        <w:numPr>
          <w:ilvl w:val="0"/>
          <w:numId w:val="36"/>
        </w:numPr>
      </w:pPr>
      <w:r>
        <w:t xml:space="preserve">Carboniferous forests </w:t>
      </w:r>
    </w:p>
    <w:p w14:paraId="2DF1442E" w14:textId="0FF1FCF1" w:rsidR="003345D5" w:rsidRDefault="003345D5" w:rsidP="003345D5">
      <w:pPr>
        <w:pStyle w:val="ListParagraph"/>
        <w:numPr>
          <w:ilvl w:val="1"/>
          <w:numId w:val="36"/>
        </w:numPr>
      </w:pPr>
      <w:r>
        <w:t xml:space="preserve">Largest trees are now represented by small things like club mosses, giant horse tails, ferns </w:t>
      </w:r>
    </w:p>
    <w:p w14:paraId="51816DA9" w14:textId="025D961A" w:rsidR="003345D5" w:rsidRDefault="003345D5" w:rsidP="003345D5">
      <w:pPr>
        <w:pStyle w:val="ListParagraph"/>
        <w:numPr>
          <w:ilvl w:val="0"/>
          <w:numId w:val="36"/>
        </w:numPr>
      </w:pPr>
      <w:r>
        <w:t>The rise of photosynthetic tissue (true leaves)</w:t>
      </w:r>
    </w:p>
    <w:p w14:paraId="6D58CA81" w14:textId="5B5411D3" w:rsidR="003345D5" w:rsidRDefault="003345D5" w:rsidP="003345D5">
      <w:pPr>
        <w:pStyle w:val="ListParagraph"/>
        <w:numPr>
          <w:ilvl w:val="0"/>
          <w:numId w:val="36"/>
        </w:numPr>
      </w:pPr>
      <w:r>
        <w:t xml:space="preserve">Chloroplast DNA inversion </w:t>
      </w:r>
    </w:p>
    <w:p w14:paraId="433CB634" w14:textId="4622DEBC" w:rsidR="003345D5" w:rsidRPr="003345D5" w:rsidRDefault="003345D5" w:rsidP="003345D5">
      <w:pPr>
        <w:pStyle w:val="ListParagraph"/>
        <w:numPr>
          <w:ilvl w:val="0"/>
          <w:numId w:val="36"/>
        </w:numPr>
      </w:pPr>
      <w:proofErr w:type="spellStart"/>
      <w:r>
        <w:rPr>
          <w:b/>
        </w:rPr>
        <w:t>Monilophyta</w:t>
      </w:r>
      <w:proofErr w:type="spellEnd"/>
      <w:r>
        <w:rPr>
          <w:b/>
        </w:rPr>
        <w:t xml:space="preserve">/Ferns </w:t>
      </w:r>
      <w:r w:rsidRPr="003345D5">
        <w:rPr>
          <w:highlight w:val="green"/>
        </w:rPr>
        <w:t>(lifecycle)</w:t>
      </w:r>
      <w:r>
        <w:t xml:space="preserve"> </w:t>
      </w:r>
    </w:p>
    <w:p w14:paraId="0B26BE9D" w14:textId="64CCE619" w:rsidR="003345D5" w:rsidRDefault="003345D5" w:rsidP="003345D5">
      <w:pPr>
        <w:pStyle w:val="ListParagraph"/>
        <w:numPr>
          <w:ilvl w:val="1"/>
          <w:numId w:val="36"/>
        </w:numPr>
      </w:pPr>
      <w:r>
        <w:t xml:space="preserve">Dispersion of the spores </w:t>
      </w:r>
    </w:p>
    <w:p w14:paraId="746BC0B5" w14:textId="6F641024" w:rsidR="003345D5" w:rsidRDefault="003345D5" w:rsidP="003345D5">
      <w:pPr>
        <w:pStyle w:val="ListParagraph"/>
        <w:numPr>
          <w:ilvl w:val="1"/>
          <w:numId w:val="36"/>
        </w:numPr>
      </w:pPr>
      <w:r>
        <w:t xml:space="preserve">What you see is the sporophyte stage </w:t>
      </w:r>
    </w:p>
    <w:p w14:paraId="23A44126" w14:textId="336A1095" w:rsidR="003345D5" w:rsidRDefault="003345D5" w:rsidP="003345D5">
      <w:pPr>
        <w:pStyle w:val="ListParagraph"/>
        <w:numPr>
          <w:ilvl w:val="1"/>
          <w:numId w:val="36"/>
        </w:numPr>
      </w:pPr>
      <w:proofErr w:type="spellStart"/>
      <w:r>
        <w:t>Leptosporangia</w:t>
      </w:r>
      <w:proofErr w:type="spellEnd"/>
      <w:r>
        <w:t xml:space="preserve">—the small things under fern fronds that release spores </w:t>
      </w:r>
    </w:p>
    <w:p w14:paraId="070AE552" w14:textId="0F114F0E" w:rsidR="003345D5" w:rsidRDefault="003345D5" w:rsidP="003345D5">
      <w:pPr>
        <w:pStyle w:val="ListParagraph"/>
        <w:numPr>
          <w:ilvl w:val="2"/>
          <w:numId w:val="36"/>
        </w:numPr>
      </w:pPr>
      <w:r>
        <w:t xml:space="preserve">This ensures that the spores (haploid that will become gametophytes) will get far away from the parent plant </w:t>
      </w:r>
    </w:p>
    <w:p w14:paraId="2612784C" w14:textId="2D9DB588" w:rsidR="003345D5" w:rsidRDefault="003345D5" w:rsidP="003345D5">
      <w:pPr>
        <w:pStyle w:val="ListParagraph"/>
        <w:numPr>
          <w:ilvl w:val="2"/>
          <w:numId w:val="36"/>
        </w:numPr>
      </w:pPr>
      <w:r>
        <w:t xml:space="preserve">Antheridia and archegonia are on the same plant </w:t>
      </w:r>
    </w:p>
    <w:p w14:paraId="42C7A5C4" w14:textId="2E6C62A6" w:rsidR="003345D5" w:rsidRDefault="003345D5" w:rsidP="003345D5">
      <w:pPr>
        <w:pStyle w:val="ListParagraph"/>
        <w:numPr>
          <w:ilvl w:val="2"/>
          <w:numId w:val="36"/>
        </w:numPr>
      </w:pPr>
      <w:r>
        <w:t xml:space="preserve">Still going to rely on splash fertilization </w:t>
      </w:r>
    </w:p>
    <w:p w14:paraId="1649E58B" w14:textId="2BF7D5BF" w:rsidR="003345D5" w:rsidRDefault="003345D5" w:rsidP="003345D5">
      <w:pPr>
        <w:pStyle w:val="ListParagraph"/>
        <w:numPr>
          <w:ilvl w:val="0"/>
          <w:numId w:val="36"/>
        </w:numPr>
      </w:pPr>
      <w:r>
        <w:t xml:space="preserve">Evolution of the seed </w:t>
      </w:r>
    </w:p>
    <w:p w14:paraId="4E39AE53" w14:textId="61CBA3DF" w:rsidR="00CF074A" w:rsidRDefault="00CF074A" w:rsidP="003345D5">
      <w:pPr>
        <w:pStyle w:val="ListParagraph"/>
        <w:numPr>
          <w:ilvl w:val="0"/>
          <w:numId w:val="36"/>
        </w:numPr>
      </w:pPr>
      <w:r>
        <w:t xml:space="preserve">Every spore up to now created a plant that has male and female capabilities—HOMOSPOROUS </w:t>
      </w:r>
    </w:p>
    <w:p w14:paraId="5C5A934D" w14:textId="5D48838A" w:rsidR="00CF074A" w:rsidRDefault="00CF074A" w:rsidP="003345D5">
      <w:pPr>
        <w:pStyle w:val="ListParagraph"/>
        <w:numPr>
          <w:ilvl w:val="0"/>
          <w:numId w:val="36"/>
        </w:numPr>
      </w:pPr>
      <w:r>
        <w:t xml:space="preserve">Beginning of HETEROSPOROUS—Spores that create male gametophytes and spores that produce female gametophytes (male are small, female are large)  </w:t>
      </w:r>
    </w:p>
    <w:p w14:paraId="60EF742B" w14:textId="76BF0938" w:rsidR="00CF074A" w:rsidRDefault="00CF074A" w:rsidP="003345D5">
      <w:pPr>
        <w:pStyle w:val="ListParagraph"/>
        <w:numPr>
          <w:ilvl w:val="0"/>
          <w:numId w:val="36"/>
        </w:numPr>
      </w:pPr>
      <w:r>
        <w:t>Female megaspore goes inside a structure on the sporophyte and somewhere else on the plant we are going to produce male spores which are disperses in hope of landing on a female gametophyte</w:t>
      </w:r>
    </w:p>
    <w:p w14:paraId="41EB30E1" w14:textId="19D18F40" w:rsidR="00CF074A" w:rsidRDefault="00CF074A" w:rsidP="00CF074A">
      <w:pPr>
        <w:pStyle w:val="ListParagraph"/>
        <w:numPr>
          <w:ilvl w:val="1"/>
          <w:numId w:val="36"/>
        </w:numPr>
      </w:pPr>
      <w:r>
        <w:t xml:space="preserve">The male gametophyte becomes a pollen grain </w:t>
      </w:r>
    </w:p>
    <w:p w14:paraId="17713EED" w14:textId="488648C6" w:rsidR="00CF074A" w:rsidRPr="00CF074A" w:rsidRDefault="00CF074A" w:rsidP="00CF074A">
      <w:pPr>
        <w:pStyle w:val="ListParagraph"/>
        <w:numPr>
          <w:ilvl w:val="0"/>
          <w:numId w:val="36"/>
        </w:numPr>
      </w:pPr>
      <w:r>
        <w:rPr>
          <w:b/>
        </w:rPr>
        <w:t xml:space="preserve">Gymnosperms/Conifers </w:t>
      </w:r>
      <w:r w:rsidRPr="00CF074A">
        <w:rPr>
          <w:highlight w:val="green"/>
        </w:rPr>
        <w:t>(lifecycle)</w:t>
      </w:r>
      <w:r>
        <w:t xml:space="preserve"> </w:t>
      </w:r>
    </w:p>
    <w:p w14:paraId="10AFC38E" w14:textId="46B13F5C" w:rsidR="00CF074A" w:rsidRDefault="00CF074A" w:rsidP="00CF074A">
      <w:pPr>
        <w:pStyle w:val="ListParagraph"/>
        <w:numPr>
          <w:ilvl w:val="1"/>
          <w:numId w:val="36"/>
        </w:numPr>
      </w:pPr>
      <w:r>
        <w:t>Male gametophyte is the soft not-actually-cone-looking thing</w:t>
      </w:r>
    </w:p>
    <w:p w14:paraId="4ED46EF3" w14:textId="18D89985" w:rsidR="00CF074A" w:rsidRDefault="00CF074A" w:rsidP="00CF074A">
      <w:pPr>
        <w:pStyle w:val="ListParagraph"/>
        <w:numPr>
          <w:ilvl w:val="1"/>
          <w:numId w:val="36"/>
        </w:numPr>
      </w:pPr>
      <w:r>
        <w:t xml:space="preserve">Female gametophyte is the hard legit pine cone </w:t>
      </w:r>
    </w:p>
    <w:p w14:paraId="539C9FFD" w14:textId="6C5E7723" w:rsidR="00CF074A" w:rsidRDefault="00CF074A" w:rsidP="00CF074A">
      <w:pPr>
        <w:pStyle w:val="ListParagraph"/>
        <w:numPr>
          <w:ilvl w:val="1"/>
          <w:numId w:val="36"/>
        </w:numPr>
      </w:pPr>
      <w:r>
        <w:t>Gymnosperm pollen</w:t>
      </w:r>
    </w:p>
    <w:p w14:paraId="3AB27C7C" w14:textId="06A9C5BB" w:rsidR="00CF074A" w:rsidRDefault="00CF074A" w:rsidP="00CF074A">
      <w:pPr>
        <w:pStyle w:val="ListParagraph"/>
        <w:numPr>
          <w:ilvl w:val="2"/>
          <w:numId w:val="36"/>
        </w:numPr>
      </w:pPr>
      <w:r>
        <w:t xml:space="preserve">Made up of tube cell and generative cell—large grain </w:t>
      </w:r>
    </w:p>
    <w:p w14:paraId="3A1340E5" w14:textId="0951F634" w:rsidR="00CF074A" w:rsidRDefault="00CF074A" w:rsidP="00CF074A">
      <w:pPr>
        <w:pStyle w:val="ListParagraph"/>
        <w:numPr>
          <w:ilvl w:val="1"/>
          <w:numId w:val="36"/>
        </w:numPr>
      </w:pPr>
      <w:r>
        <w:t>Seed formation</w:t>
      </w:r>
    </w:p>
    <w:p w14:paraId="0FAD603E" w14:textId="557842D4" w:rsidR="00CF074A" w:rsidRDefault="00CF074A" w:rsidP="00CF074A">
      <w:pPr>
        <w:pStyle w:val="ListParagraph"/>
        <w:numPr>
          <w:ilvl w:val="2"/>
          <w:numId w:val="36"/>
        </w:numPr>
      </w:pPr>
      <w:r>
        <w:t xml:space="preserve">Takes a year and ½ to get pollen down pollen tube to the female gametophyte and after this, the archegonia becomes the egg </w:t>
      </w:r>
    </w:p>
    <w:p w14:paraId="48FA126F" w14:textId="308B1725" w:rsidR="00A83C55" w:rsidRDefault="00A83C55" w:rsidP="00A83C55">
      <w:pPr>
        <w:pStyle w:val="ListParagraph"/>
        <w:numPr>
          <w:ilvl w:val="1"/>
          <w:numId w:val="36"/>
        </w:numPr>
      </w:pPr>
      <w:r>
        <w:t>Seed composition</w:t>
      </w:r>
    </w:p>
    <w:p w14:paraId="3CA211A1" w14:textId="1B8C7E93" w:rsidR="00A83C55" w:rsidRDefault="00A83C55" w:rsidP="00A83C55">
      <w:pPr>
        <w:pStyle w:val="ListParagraph"/>
        <w:numPr>
          <w:ilvl w:val="2"/>
          <w:numId w:val="36"/>
        </w:numPr>
      </w:pPr>
      <w:r>
        <w:t xml:space="preserve">Embryo (new sporophyte) and female gametophyte is still there (nutrient provider) and there is a protective seed coat </w:t>
      </w:r>
    </w:p>
    <w:p w14:paraId="3C8AF03E" w14:textId="389F4F3C" w:rsidR="00A83C55" w:rsidRDefault="00A83C55" w:rsidP="00A83C55">
      <w:pPr>
        <w:pStyle w:val="ListParagraph"/>
        <w:numPr>
          <w:ilvl w:val="2"/>
          <w:numId w:val="36"/>
        </w:numPr>
      </w:pPr>
      <w:r>
        <w:t>A seed is actually 3 generations</w:t>
      </w:r>
    </w:p>
    <w:p w14:paraId="346075A3" w14:textId="1F328A6D" w:rsidR="00A83C55" w:rsidRDefault="00A83C55" w:rsidP="00A83C55">
      <w:pPr>
        <w:pStyle w:val="ListParagraph"/>
        <w:numPr>
          <w:ilvl w:val="1"/>
          <w:numId w:val="36"/>
        </w:numPr>
      </w:pPr>
      <w:r>
        <w:t>Problem?</w:t>
      </w:r>
    </w:p>
    <w:p w14:paraId="738DBA57" w14:textId="0C3C9EA4" w:rsidR="00A83C55" w:rsidRDefault="00A83C55" w:rsidP="00A83C55">
      <w:pPr>
        <w:pStyle w:val="ListParagraph"/>
        <w:numPr>
          <w:ilvl w:val="2"/>
          <w:numId w:val="36"/>
        </w:numPr>
      </w:pPr>
      <w:r>
        <w:t xml:space="preserve">Females wait for a pollen grain even though one may never come </w:t>
      </w:r>
    </w:p>
    <w:p w14:paraId="70F543F2" w14:textId="25D54080" w:rsidR="00A83C55" w:rsidRDefault="00A83C55" w:rsidP="00A83C55">
      <w:pPr>
        <w:pStyle w:val="ListParagraph"/>
        <w:numPr>
          <w:ilvl w:val="2"/>
          <w:numId w:val="36"/>
        </w:numPr>
      </w:pPr>
      <w:r>
        <w:t xml:space="preserve">A whole lot of pollen being made that never makes it to the plant </w:t>
      </w:r>
    </w:p>
    <w:p w14:paraId="156401A2" w14:textId="59A8CF67" w:rsidR="00A83C55" w:rsidRPr="00A83C55" w:rsidRDefault="00A83C55" w:rsidP="00A83C55">
      <w:pPr>
        <w:pStyle w:val="ListParagraph"/>
        <w:numPr>
          <w:ilvl w:val="0"/>
          <w:numId w:val="36"/>
        </w:numPr>
      </w:pPr>
      <w:r>
        <w:rPr>
          <w:b/>
        </w:rPr>
        <w:t xml:space="preserve">Fungi </w:t>
      </w:r>
      <w:r w:rsidR="00CF07DF" w:rsidRPr="00CF07DF">
        <w:rPr>
          <w:highlight w:val="green"/>
        </w:rPr>
        <w:t>(Lifecycle)</w:t>
      </w:r>
      <w:r w:rsidR="00CF07DF">
        <w:t xml:space="preserve"> </w:t>
      </w:r>
    </w:p>
    <w:p w14:paraId="01182EF1" w14:textId="37E8266B" w:rsidR="00A83C55" w:rsidRDefault="00A83C55" w:rsidP="00A83C55">
      <w:pPr>
        <w:pStyle w:val="ListParagraph"/>
        <w:numPr>
          <w:ilvl w:val="1"/>
          <w:numId w:val="36"/>
        </w:numPr>
      </w:pPr>
      <w:r>
        <w:t>Can break down ligni</w:t>
      </w:r>
      <w:r w:rsidRPr="00A83C55">
        <w:t>n</w:t>
      </w:r>
      <w:r>
        <w:t xml:space="preserve"> and therefore get to cellulose</w:t>
      </w:r>
    </w:p>
    <w:p w14:paraId="635E68D2" w14:textId="6016A073" w:rsidR="00A83C55" w:rsidRDefault="00A83C55" w:rsidP="00A83C55">
      <w:pPr>
        <w:pStyle w:val="ListParagraph"/>
        <w:numPr>
          <w:ilvl w:val="1"/>
          <w:numId w:val="36"/>
        </w:numPr>
      </w:pPr>
      <w:r>
        <w:t xml:space="preserve">Absorptive heterotrophs </w:t>
      </w:r>
    </w:p>
    <w:p w14:paraId="5F1643DA" w14:textId="52FEE327" w:rsidR="00A83C55" w:rsidRDefault="00A83C55" w:rsidP="00A83C55">
      <w:pPr>
        <w:pStyle w:val="ListParagraph"/>
        <w:numPr>
          <w:ilvl w:val="1"/>
          <w:numId w:val="36"/>
        </w:numPr>
      </w:pPr>
      <w:r>
        <w:t>Hyphae: single cells</w:t>
      </w:r>
    </w:p>
    <w:p w14:paraId="7435E77F" w14:textId="175D3E4A" w:rsidR="00A83C55" w:rsidRDefault="00A83C55" w:rsidP="00A83C55">
      <w:pPr>
        <w:pStyle w:val="ListParagraph"/>
        <w:numPr>
          <w:ilvl w:val="1"/>
          <w:numId w:val="36"/>
        </w:numPr>
      </w:pPr>
      <w:r>
        <w:t xml:space="preserve">Mycelia: cells wrapped around each other </w:t>
      </w:r>
    </w:p>
    <w:p w14:paraId="6F2B5EAB" w14:textId="2057924D" w:rsidR="00A83C55" w:rsidRDefault="00A83C55" w:rsidP="00A83C55">
      <w:pPr>
        <w:pStyle w:val="ListParagraph"/>
        <w:numPr>
          <w:ilvl w:val="1"/>
          <w:numId w:val="36"/>
        </w:numPr>
      </w:pPr>
      <w:r>
        <w:t>Remember that fungi are haploid</w:t>
      </w:r>
    </w:p>
    <w:p w14:paraId="6DDBB264" w14:textId="1003478B" w:rsidR="00A83C55" w:rsidRDefault="00A83C55" w:rsidP="00A83C55">
      <w:pPr>
        <w:pStyle w:val="ListParagraph"/>
        <w:numPr>
          <w:ilvl w:val="1"/>
          <w:numId w:val="36"/>
        </w:numPr>
      </w:pPr>
      <w:r>
        <w:t xml:space="preserve">Filament gets bigger and bigger </w:t>
      </w:r>
      <w:r w:rsidR="00CF07DF">
        <w:t>but they are not separate</w:t>
      </w:r>
    </w:p>
    <w:p w14:paraId="6654572B" w14:textId="0F25146D" w:rsidR="00CF07DF" w:rsidRDefault="00CF07DF" w:rsidP="00CF07DF">
      <w:pPr>
        <w:pStyle w:val="ListParagraph"/>
        <w:numPr>
          <w:ilvl w:val="2"/>
          <w:numId w:val="36"/>
        </w:numPr>
      </w:pPr>
      <w:r>
        <w:t xml:space="preserve">No indication of where one cell ends and another begins </w:t>
      </w:r>
    </w:p>
    <w:p w14:paraId="268D264E" w14:textId="632D9259" w:rsidR="00CF07DF" w:rsidRDefault="00CF07DF" w:rsidP="00CF07DF">
      <w:pPr>
        <w:pStyle w:val="ListParagraph"/>
        <w:numPr>
          <w:ilvl w:val="2"/>
          <w:numId w:val="36"/>
        </w:numPr>
      </w:pPr>
      <w:r>
        <w:t xml:space="preserve">Can you cytoplasmic transfer along this filament </w:t>
      </w:r>
    </w:p>
    <w:p w14:paraId="381D9D70" w14:textId="49F5D804" w:rsidR="00CF07DF" w:rsidRDefault="00CF07DF" w:rsidP="00CF07DF">
      <w:pPr>
        <w:pStyle w:val="ListParagraph"/>
        <w:numPr>
          <w:ilvl w:val="1"/>
          <w:numId w:val="36"/>
        </w:numPr>
      </w:pPr>
      <w:r>
        <w:t xml:space="preserve">Pole spindle bodies at ends during mitosis (inside the nuclear envelope) and the cell wall </w:t>
      </w:r>
      <w:proofErr w:type="spellStart"/>
      <w:r>
        <w:t>invaginates</w:t>
      </w:r>
      <w:proofErr w:type="spellEnd"/>
      <w:r>
        <w:t xml:space="preserve"> and forms two different nuclei which will be pulled by microtubules to their designated location (making them all equally spaced) </w:t>
      </w:r>
    </w:p>
    <w:p w14:paraId="0B433383" w14:textId="54E11328" w:rsidR="00CF07DF" w:rsidRDefault="00CF07DF" w:rsidP="00CF07DF">
      <w:pPr>
        <w:pStyle w:val="ListParagraph"/>
        <w:numPr>
          <w:ilvl w:val="1"/>
          <w:numId w:val="36"/>
        </w:numPr>
      </w:pPr>
      <w:r>
        <w:t xml:space="preserve">When two cells come together they form </w:t>
      </w:r>
      <w:proofErr w:type="spellStart"/>
      <w:r>
        <w:t>septal</w:t>
      </w:r>
      <w:proofErr w:type="spellEnd"/>
      <w:r>
        <w:t xml:space="preserve"> walls </w:t>
      </w:r>
      <w:proofErr w:type="spellStart"/>
      <w:r>
        <w:t>beween</w:t>
      </w:r>
      <w:proofErr w:type="spellEnd"/>
      <w:r>
        <w:t xml:space="preserve"> themselves to make separate cells </w:t>
      </w:r>
    </w:p>
    <w:p w14:paraId="74F7E8B2" w14:textId="65A6D877" w:rsidR="00CF07DF" w:rsidRDefault="00CF07DF" w:rsidP="00CF07DF">
      <w:pPr>
        <w:pStyle w:val="ListParagraph"/>
        <w:numPr>
          <w:ilvl w:val="1"/>
          <w:numId w:val="36"/>
        </w:numPr>
      </w:pPr>
      <w:r w:rsidRPr="00CF07DF">
        <w:rPr>
          <w:highlight w:val="yellow"/>
        </w:rPr>
        <w:t>(Review HOW the following are done)</w:t>
      </w:r>
    </w:p>
    <w:p w14:paraId="5D133BD9" w14:textId="77777777" w:rsidR="00CF07DF" w:rsidRDefault="00CF07DF" w:rsidP="00CF07DF">
      <w:pPr>
        <w:pStyle w:val="ListParagraph"/>
        <w:numPr>
          <w:ilvl w:val="1"/>
          <w:numId w:val="36"/>
        </w:numPr>
      </w:pPr>
      <w:proofErr w:type="spellStart"/>
      <w:r>
        <w:t>Plasmogamy</w:t>
      </w:r>
      <w:proofErr w:type="spellEnd"/>
    </w:p>
    <w:p w14:paraId="776CE226" w14:textId="45EBCD39" w:rsidR="00CF07DF" w:rsidRDefault="00CF07DF" w:rsidP="00CF07DF">
      <w:pPr>
        <w:pStyle w:val="ListParagraph"/>
        <w:numPr>
          <w:ilvl w:val="2"/>
          <w:numId w:val="36"/>
        </w:numPr>
      </w:pPr>
      <w:r>
        <w:t xml:space="preserve">Formation of a </w:t>
      </w:r>
      <w:proofErr w:type="spellStart"/>
      <w:r>
        <w:t>dikaryote</w:t>
      </w:r>
      <w:proofErr w:type="spellEnd"/>
      <w:r>
        <w:t xml:space="preserve"> cell</w:t>
      </w:r>
    </w:p>
    <w:p w14:paraId="6D70BEBE" w14:textId="77777777" w:rsidR="00CF07DF" w:rsidRDefault="00CF07DF" w:rsidP="00CF07DF">
      <w:pPr>
        <w:pStyle w:val="ListParagraph"/>
        <w:numPr>
          <w:ilvl w:val="1"/>
          <w:numId w:val="36"/>
        </w:numPr>
      </w:pPr>
      <w:proofErr w:type="spellStart"/>
      <w:r>
        <w:t>Karyogamy</w:t>
      </w:r>
      <w:proofErr w:type="spellEnd"/>
    </w:p>
    <w:p w14:paraId="272CBDB3" w14:textId="195276E7" w:rsidR="00CF07DF" w:rsidRDefault="00CF07DF" w:rsidP="00CF07DF">
      <w:pPr>
        <w:pStyle w:val="ListParagraph"/>
        <w:numPr>
          <w:ilvl w:val="2"/>
          <w:numId w:val="36"/>
        </w:numPr>
      </w:pPr>
      <w:r>
        <w:t>Formation of diploid cells</w:t>
      </w:r>
    </w:p>
    <w:p w14:paraId="51AF2346" w14:textId="77777777" w:rsidR="00CF07DF" w:rsidRDefault="00CF07DF" w:rsidP="00CF07DF">
      <w:pPr>
        <w:pStyle w:val="ListParagraph"/>
        <w:numPr>
          <w:ilvl w:val="1"/>
          <w:numId w:val="36"/>
        </w:numPr>
      </w:pPr>
      <w:r>
        <w:t>Meiosis</w:t>
      </w:r>
    </w:p>
    <w:p w14:paraId="23933354" w14:textId="46E90880" w:rsidR="00CF07DF" w:rsidRDefault="00CF07DF" w:rsidP="00CF07DF">
      <w:pPr>
        <w:pStyle w:val="ListParagraph"/>
        <w:numPr>
          <w:ilvl w:val="2"/>
          <w:numId w:val="36"/>
        </w:numPr>
      </w:pPr>
      <w:r>
        <w:t xml:space="preserve">Formation of haploid cells </w:t>
      </w:r>
    </w:p>
    <w:p w14:paraId="4CCB4B56" w14:textId="1ABCB717" w:rsidR="00CF07DF" w:rsidRPr="00CF07DF" w:rsidRDefault="00CF07DF" w:rsidP="00CF07DF">
      <w:pPr>
        <w:pStyle w:val="ListParagraph"/>
        <w:numPr>
          <w:ilvl w:val="0"/>
          <w:numId w:val="36"/>
        </w:numPr>
      </w:pPr>
      <w:proofErr w:type="spellStart"/>
      <w:r>
        <w:rPr>
          <w:b/>
        </w:rPr>
        <w:t>Basidiomycota</w:t>
      </w:r>
      <w:proofErr w:type="spellEnd"/>
      <w:r>
        <w:rPr>
          <w:b/>
        </w:rPr>
        <w:t>/mushroom</w:t>
      </w:r>
    </w:p>
    <w:p w14:paraId="2E15F09E" w14:textId="1557AE91" w:rsidR="00CF07DF" w:rsidRDefault="00C8323E" w:rsidP="00CF07DF">
      <w:pPr>
        <w:pStyle w:val="ListParagraph"/>
        <w:numPr>
          <w:ilvl w:val="1"/>
          <w:numId w:val="36"/>
        </w:numPr>
      </w:pPr>
      <w:r>
        <w:t xml:space="preserve">On each branch of the gill there are 4 spores—this allows millions of DNA combinations under each umbrella </w:t>
      </w:r>
    </w:p>
    <w:p w14:paraId="5FD0AE57" w14:textId="63BD2C40" w:rsidR="00C8323E" w:rsidRDefault="00C8323E" w:rsidP="00CF07DF">
      <w:pPr>
        <w:pStyle w:val="ListParagraph"/>
        <w:numPr>
          <w:ilvl w:val="1"/>
          <w:numId w:val="36"/>
        </w:numPr>
      </w:pPr>
      <w:r>
        <w:t xml:space="preserve">Allows more diversity than plants and animals </w:t>
      </w:r>
    </w:p>
    <w:p w14:paraId="5B583D81" w14:textId="77777777" w:rsidR="00824833" w:rsidRDefault="00824833" w:rsidP="00824833"/>
    <w:p w14:paraId="7E0DBC31" w14:textId="15BB07D6" w:rsidR="00824833" w:rsidRDefault="00824833" w:rsidP="00824833">
      <w:pPr>
        <w:ind w:left="360"/>
        <w:rPr>
          <w:b/>
        </w:rPr>
      </w:pPr>
      <w:r>
        <w:rPr>
          <w:b/>
        </w:rPr>
        <w:t>Lecture 23  (12/</w:t>
      </w:r>
      <w:r w:rsidRPr="003F00F1">
        <w:rPr>
          <w:b/>
        </w:rPr>
        <w:t>0</w:t>
      </w:r>
      <w:r>
        <w:rPr>
          <w:b/>
        </w:rPr>
        <w:t>7</w:t>
      </w:r>
      <w:r w:rsidRPr="003F00F1">
        <w:rPr>
          <w:b/>
        </w:rPr>
        <w:t>/15)</w:t>
      </w:r>
    </w:p>
    <w:p w14:paraId="4328541D" w14:textId="77777777" w:rsidR="00824833" w:rsidRDefault="00824833" w:rsidP="00824833">
      <w:pPr>
        <w:ind w:left="360"/>
        <w:rPr>
          <w:b/>
        </w:rPr>
      </w:pPr>
    </w:p>
    <w:p w14:paraId="7D2FBF4A" w14:textId="6E8514B6" w:rsidR="00824833" w:rsidRDefault="008D041D" w:rsidP="00824833">
      <w:pPr>
        <w:pStyle w:val="ListParagraph"/>
        <w:numPr>
          <w:ilvl w:val="0"/>
          <w:numId w:val="37"/>
        </w:numPr>
      </w:pPr>
      <w:r>
        <w:t>Fungal mutualism</w:t>
      </w:r>
    </w:p>
    <w:p w14:paraId="00D46075" w14:textId="42A4DE2D" w:rsidR="008D041D" w:rsidRDefault="008D041D" w:rsidP="008D041D">
      <w:pPr>
        <w:pStyle w:val="ListParagraph"/>
        <w:numPr>
          <w:ilvl w:val="1"/>
          <w:numId w:val="37"/>
        </w:numPr>
      </w:pPr>
      <w:r>
        <w:t xml:space="preserve">Important to the terrestrial environment </w:t>
      </w:r>
    </w:p>
    <w:p w14:paraId="49EC4767" w14:textId="147FDE46" w:rsidR="008D041D" w:rsidRDefault="008D041D" w:rsidP="008D041D">
      <w:pPr>
        <w:pStyle w:val="ListParagraph"/>
        <w:numPr>
          <w:ilvl w:val="1"/>
          <w:numId w:val="37"/>
        </w:numPr>
      </w:pPr>
      <w:r>
        <w:t xml:space="preserve">When fungi is preset in plant growth, they grow better </w:t>
      </w:r>
    </w:p>
    <w:p w14:paraId="087EED17" w14:textId="73D4A0CA" w:rsidR="008D041D" w:rsidRDefault="008D041D" w:rsidP="008D041D">
      <w:pPr>
        <w:pStyle w:val="ListParagraph"/>
        <w:numPr>
          <w:ilvl w:val="1"/>
          <w:numId w:val="37"/>
        </w:numPr>
      </w:pPr>
      <w:r>
        <w:t xml:space="preserve">When fungi secrete enzymes to digest the matter around them, they also create acidic environments which mean that they are solubilizing minerals in the substrate making calcium and other minerals accessible to the plant </w:t>
      </w:r>
      <w:r w:rsidR="00342BC3">
        <w:t>and at the same time the plant leaks out glucose to the fungi providing it with a carbohydrate reserve</w:t>
      </w:r>
    </w:p>
    <w:p w14:paraId="3F29697B" w14:textId="42B7A78D" w:rsidR="00342BC3" w:rsidRPr="00342BC3" w:rsidRDefault="00342BC3" w:rsidP="008D041D">
      <w:pPr>
        <w:pStyle w:val="ListParagraph"/>
        <w:numPr>
          <w:ilvl w:val="1"/>
          <w:numId w:val="37"/>
        </w:numPr>
      </w:pPr>
      <w:r>
        <w:t xml:space="preserve">When the fungi wraps around the root it is </w:t>
      </w:r>
      <w:proofErr w:type="spellStart"/>
      <w:r>
        <w:rPr>
          <w:b/>
        </w:rPr>
        <w:t>ectomycorrhizae</w:t>
      </w:r>
      <w:proofErr w:type="spellEnd"/>
      <w:r>
        <w:rPr>
          <w:b/>
        </w:rPr>
        <w:t xml:space="preserve"> </w:t>
      </w:r>
    </w:p>
    <w:p w14:paraId="10F31ED6" w14:textId="4DDE922B" w:rsidR="00342BC3" w:rsidRPr="00342BC3" w:rsidRDefault="00342BC3" w:rsidP="008D041D">
      <w:pPr>
        <w:pStyle w:val="ListParagraph"/>
        <w:numPr>
          <w:ilvl w:val="1"/>
          <w:numId w:val="37"/>
        </w:numPr>
      </w:pPr>
      <w:r>
        <w:t>The fungi increases root SA</w:t>
      </w:r>
    </w:p>
    <w:p w14:paraId="45C21BF7" w14:textId="072821B0" w:rsidR="00342BC3" w:rsidRPr="00342BC3" w:rsidRDefault="00342BC3" w:rsidP="008D041D">
      <w:pPr>
        <w:pStyle w:val="ListParagraph"/>
        <w:numPr>
          <w:ilvl w:val="1"/>
          <w:numId w:val="37"/>
        </w:numPr>
      </w:pPr>
      <w:r>
        <w:t xml:space="preserve">When the fungi penetrates the cell it is called </w:t>
      </w:r>
      <w:proofErr w:type="spellStart"/>
      <w:r>
        <w:rPr>
          <w:b/>
        </w:rPr>
        <w:t>arbuscular</w:t>
      </w:r>
      <w:proofErr w:type="spellEnd"/>
      <w:r>
        <w:rPr>
          <w:b/>
        </w:rPr>
        <w:t xml:space="preserve"> </w:t>
      </w:r>
      <w:proofErr w:type="spellStart"/>
      <w:r>
        <w:rPr>
          <w:b/>
        </w:rPr>
        <w:t>mycorrhizae</w:t>
      </w:r>
      <w:proofErr w:type="spellEnd"/>
      <w:r>
        <w:rPr>
          <w:b/>
        </w:rPr>
        <w:t xml:space="preserve"> </w:t>
      </w:r>
    </w:p>
    <w:p w14:paraId="35653828" w14:textId="241097E5" w:rsidR="00342BC3" w:rsidRDefault="00342BC3" w:rsidP="00342BC3">
      <w:pPr>
        <w:pStyle w:val="ListParagraph"/>
        <w:numPr>
          <w:ilvl w:val="0"/>
          <w:numId w:val="37"/>
        </w:numPr>
      </w:pPr>
      <w:r>
        <w:t xml:space="preserve">Lichens </w:t>
      </w:r>
    </w:p>
    <w:p w14:paraId="29A11788" w14:textId="38C09FB2" w:rsidR="00342BC3" w:rsidRDefault="009F33D4" w:rsidP="00342BC3">
      <w:pPr>
        <w:pStyle w:val="ListParagraph"/>
        <w:numPr>
          <w:ilvl w:val="1"/>
          <w:numId w:val="37"/>
        </w:numPr>
      </w:pPr>
      <w:r>
        <w:t>Cyanobacteria and fungi mutualistic relationship—probably one of the first mutualistic relationships</w:t>
      </w:r>
    </w:p>
    <w:p w14:paraId="125D474B" w14:textId="0652D61D" w:rsidR="009F33D4" w:rsidRPr="009F33D4" w:rsidRDefault="009F33D4" w:rsidP="00342BC3">
      <w:pPr>
        <w:pStyle w:val="ListParagraph"/>
        <w:numPr>
          <w:ilvl w:val="1"/>
          <w:numId w:val="37"/>
        </w:numPr>
      </w:pPr>
      <w:r>
        <w:t xml:space="preserve">Fungi wraps around bacterial cells and creates clusters called </w:t>
      </w:r>
      <w:proofErr w:type="spellStart"/>
      <w:r>
        <w:rPr>
          <w:b/>
        </w:rPr>
        <w:t>photobionts</w:t>
      </w:r>
      <w:proofErr w:type="spellEnd"/>
    </w:p>
    <w:p w14:paraId="6345C2E6" w14:textId="7EA4EC3D" w:rsidR="009F33D4" w:rsidRDefault="009F33D4" w:rsidP="00342BC3">
      <w:pPr>
        <w:pStyle w:val="ListParagraph"/>
        <w:numPr>
          <w:ilvl w:val="1"/>
          <w:numId w:val="37"/>
        </w:numPr>
      </w:pPr>
      <w:r>
        <w:t xml:space="preserve">Fungi provides minerals for the cyanobacteria and in turn it provides carbohydrates for the fungi </w:t>
      </w:r>
    </w:p>
    <w:p w14:paraId="1807DA99" w14:textId="0FE3450F" w:rsidR="009F33D4" w:rsidRDefault="009F33D4" w:rsidP="009F33D4">
      <w:pPr>
        <w:pStyle w:val="ListParagraph"/>
        <w:numPr>
          <w:ilvl w:val="0"/>
          <w:numId w:val="37"/>
        </w:numPr>
      </w:pPr>
      <w:r>
        <w:t xml:space="preserve">Now we have plants up on land and the arthropods are the next group that will move up and out of water </w:t>
      </w:r>
    </w:p>
    <w:p w14:paraId="1CDCF997" w14:textId="645FCCFB" w:rsidR="009F33D4" w:rsidRDefault="009F33D4" w:rsidP="009F33D4">
      <w:pPr>
        <w:pStyle w:val="ListParagraph"/>
        <w:numPr>
          <w:ilvl w:val="0"/>
          <w:numId w:val="37"/>
        </w:numPr>
      </w:pPr>
      <w:r>
        <w:t xml:space="preserve">When the spore forming plants became dominant, this is when the arthropods arose because it opened up a huge food source for them </w:t>
      </w:r>
    </w:p>
    <w:p w14:paraId="4A47B544" w14:textId="5E0784E1" w:rsidR="009F33D4" w:rsidRDefault="009F33D4" w:rsidP="009F33D4">
      <w:pPr>
        <w:pStyle w:val="ListParagraph"/>
        <w:numPr>
          <w:ilvl w:val="0"/>
          <w:numId w:val="37"/>
        </w:numPr>
      </w:pPr>
      <w:r>
        <w:t xml:space="preserve">There is one ancestral for to all insects that came up on land </w:t>
      </w:r>
      <w:r w:rsidR="0038766D">
        <w:t xml:space="preserve">that took </w:t>
      </w:r>
      <w:proofErr w:type="spellStart"/>
      <w:r w:rsidR="0038766D">
        <w:t>tagmatization</w:t>
      </w:r>
      <w:proofErr w:type="spellEnd"/>
      <w:r w:rsidR="0038766D">
        <w:t xml:space="preserve"> to an extreme</w:t>
      </w:r>
    </w:p>
    <w:p w14:paraId="0029C8C3" w14:textId="1B3318D3" w:rsidR="0038766D" w:rsidRDefault="0038766D" w:rsidP="009F33D4">
      <w:pPr>
        <w:pStyle w:val="ListParagraph"/>
        <w:numPr>
          <w:ilvl w:val="0"/>
          <w:numId w:val="37"/>
        </w:numPr>
      </w:pPr>
      <w:proofErr w:type="spellStart"/>
      <w:r>
        <w:t>Tagmatization</w:t>
      </w:r>
      <w:proofErr w:type="spellEnd"/>
    </w:p>
    <w:p w14:paraId="618193BD" w14:textId="124C1046" w:rsidR="0038766D" w:rsidRDefault="0038766D" w:rsidP="0038766D">
      <w:pPr>
        <w:pStyle w:val="ListParagraph"/>
        <w:numPr>
          <w:ilvl w:val="1"/>
          <w:numId w:val="37"/>
        </w:numPr>
      </w:pPr>
      <w:r>
        <w:t xml:space="preserve">Appendages on segments that work together to carry out the same function </w:t>
      </w:r>
    </w:p>
    <w:p w14:paraId="34A0D6E6" w14:textId="78813922" w:rsidR="0038766D" w:rsidRDefault="0038766D" w:rsidP="0038766D">
      <w:pPr>
        <w:pStyle w:val="ListParagraph"/>
        <w:numPr>
          <w:ilvl w:val="2"/>
          <w:numId w:val="37"/>
        </w:numPr>
      </w:pPr>
      <w:r>
        <w:t xml:space="preserve">A head: 6 </w:t>
      </w:r>
      <w:proofErr w:type="spellStart"/>
      <w:r>
        <w:t>tagma</w:t>
      </w:r>
      <w:proofErr w:type="spellEnd"/>
      <w:r>
        <w:t xml:space="preserve"> with sensory antennae and feeding appendages </w:t>
      </w:r>
    </w:p>
    <w:p w14:paraId="1079C89D" w14:textId="2B11DADF" w:rsidR="0038766D" w:rsidRDefault="0038766D" w:rsidP="0038766D">
      <w:pPr>
        <w:pStyle w:val="ListParagraph"/>
        <w:numPr>
          <w:ilvl w:val="2"/>
          <w:numId w:val="37"/>
        </w:numPr>
      </w:pPr>
      <w:r>
        <w:t xml:space="preserve">A thorax: 3 </w:t>
      </w:r>
      <w:proofErr w:type="spellStart"/>
      <w:r>
        <w:t>tagma</w:t>
      </w:r>
      <w:proofErr w:type="spellEnd"/>
      <w:r>
        <w:t xml:space="preserve"> strictly for locomotion and movement (muscles)</w:t>
      </w:r>
    </w:p>
    <w:p w14:paraId="67065A73" w14:textId="31DB2129" w:rsidR="0038766D" w:rsidRDefault="0038766D" w:rsidP="0038766D">
      <w:pPr>
        <w:pStyle w:val="ListParagraph"/>
        <w:numPr>
          <w:ilvl w:val="2"/>
          <w:numId w:val="37"/>
        </w:numPr>
      </w:pPr>
      <w:r>
        <w:t xml:space="preserve">An abdomen: plates can expand and contract associated with feeding </w:t>
      </w:r>
    </w:p>
    <w:p w14:paraId="3E93F391" w14:textId="4CF3DB11" w:rsidR="0038766D" w:rsidRDefault="0038766D" w:rsidP="0038766D">
      <w:pPr>
        <w:pStyle w:val="ListParagraph"/>
        <w:numPr>
          <w:ilvl w:val="0"/>
          <w:numId w:val="37"/>
        </w:numPr>
      </w:pPr>
      <w:r>
        <w:t xml:space="preserve">How we know that this group has all the same ancestors </w:t>
      </w:r>
    </w:p>
    <w:p w14:paraId="6471C3F6" w14:textId="2B163736" w:rsidR="00271031" w:rsidRDefault="00271031" w:rsidP="00271031">
      <w:pPr>
        <w:pStyle w:val="ListParagraph"/>
        <w:numPr>
          <w:ilvl w:val="1"/>
          <w:numId w:val="37"/>
        </w:numPr>
      </w:pPr>
      <w:r>
        <w:t>800 000+ insects have this morphology (but with modified appendages)</w:t>
      </w:r>
    </w:p>
    <w:p w14:paraId="35A58CC5" w14:textId="41C14CC1" w:rsidR="00271031" w:rsidRDefault="00271031" w:rsidP="00271031">
      <w:pPr>
        <w:pStyle w:val="ListParagraph"/>
        <w:numPr>
          <w:ilvl w:val="2"/>
          <w:numId w:val="37"/>
        </w:numPr>
      </w:pPr>
      <w:r>
        <w:t xml:space="preserve">Butterfly, beetle and mosquito have different wings but ideally they’re the same </w:t>
      </w:r>
    </w:p>
    <w:p w14:paraId="2FAA513F" w14:textId="56A25BD5" w:rsidR="00271031" w:rsidRDefault="00271031" w:rsidP="00271031">
      <w:pPr>
        <w:pStyle w:val="ListParagraph"/>
        <w:numPr>
          <w:ilvl w:val="0"/>
          <w:numId w:val="37"/>
        </w:numPr>
      </w:pPr>
      <w:r>
        <w:t>Compound eye</w:t>
      </w:r>
    </w:p>
    <w:p w14:paraId="33FB9C27" w14:textId="2DA9E826" w:rsidR="00271031" w:rsidRDefault="00271031" w:rsidP="00271031">
      <w:pPr>
        <w:pStyle w:val="ListParagraph"/>
        <w:numPr>
          <w:ilvl w:val="1"/>
          <w:numId w:val="37"/>
        </w:numPr>
      </w:pPr>
      <w:r>
        <w:t xml:space="preserve">Very unique visual system in the insects </w:t>
      </w:r>
    </w:p>
    <w:p w14:paraId="027CE093" w14:textId="13A5A28B" w:rsidR="00271031" w:rsidRDefault="00271031" w:rsidP="00271031">
      <w:pPr>
        <w:pStyle w:val="ListParagraph"/>
        <w:numPr>
          <w:ilvl w:val="1"/>
          <w:numId w:val="37"/>
        </w:numPr>
      </w:pPr>
      <w:r>
        <w:t xml:space="preserve">Composed of a set of photoreceptors consisting of a </w:t>
      </w:r>
      <w:proofErr w:type="spellStart"/>
      <w:r>
        <w:t>lense</w:t>
      </w:r>
      <w:proofErr w:type="spellEnd"/>
      <w:r>
        <w:t xml:space="preserve"> that collects light from the visual field </w:t>
      </w:r>
    </w:p>
    <w:p w14:paraId="0BC011F7" w14:textId="41007213" w:rsidR="00271031" w:rsidRDefault="00271031" w:rsidP="00271031">
      <w:pPr>
        <w:pStyle w:val="ListParagraph"/>
        <w:numPr>
          <w:ilvl w:val="1"/>
          <w:numId w:val="37"/>
        </w:numPr>
      </w:pPr>
      <w:r>
        <w:t xml:space="preserve">Doesn’t see red, it sees ultraviolet (VGA not RGA like computers) </w:t>
      </w:r>
    </w:p>
    <w:p w14:paraId="5562A1AF" w14:textId="43E19AE7" w:rsidR="00271031" w:rsidRDefault="00271031" w:rsidP="00271031">
      <w:pPr>
        <w:pStyle w:val="ListParagraph"/>
        <w:numPr>
          <w:ilvl w:val="1"/>
          <w:numId w:val="37"/>
        </w:numPr>
      </w:pPr>
      <w:r>
        <w:t xml:space="preserve">Creates a visual mosaic model </w:t>
      </w:r>
    </w:p>
    <w:p w14:paraId="49251ACB" w14:textId="1ECBA2E6" w:rsidR="00271031" w:rsidRDefault="00271031" w:rsidP="00271031">
      <w:pPr>
        <w:pStyle w:val="ListParagraph"/>
        <w:numPr>
          <w:ilvl w:val="0"/>
          <w:numId w:val="37"/>
        </w:numPr>
      </w:pPr>
      <w:r>
        <w:t>Flight</w:t>
      </w:r>
    </w:p>
    <w:p w14:paraId="2F81BA0F" w14:textId="7B429AFD" w:rsidR="00271031" w:rsidRDefault="00271031" w:rsidP="00271031">
      <w:pPr>
        <w:pStyle w:val="ListParagraph"/>
        <w:numPr>
          <w:ilvl w:val="1"/>
          <w:numId w:val="37"/>
        </w:numPr>
      </w:pPr>
      <w:r>
        <w:t xml:space="preserve">Ancestral insects didn’t fly, that came along later </w:t>
      </w:r>
    </w:p>
    <w:p w14:paraId="4E67B2C9" w14:textId="7EC04479" w:rsidR="00271031" w:rsidRDefault="004062A4" w:rsidP="00271031">
      <w:pPr>
        <w:pStyle w:val="ListParagraph"/>
        <w:numPr>
          <w:ilvl w:val="1"/>
          <w:numId w:val="37"/>
        </w:numPr>
      </w:pPr>
      <w:r>
        <w:t xml:space="preserve">Allowed insects to disperse </w:t>
      </w:r>
    </w:p>
    <w:p w14:paraId="310FDC74" w14:textId="488929C7" w:rsidR="004062A4" w:rsidRDefault="004062A4" w:rsidP="004062A4">
      <w:pPr>
        <w:pStyle w:val="ListParagraph"/>
        <w:numPr>
          <w:ilvl w:val="0"/>
          <w:numId w:val="37"/>
        </w:numPr>
      </w:pPr>
      <w:r>
        <w:t xml:space="preserve">After coming on land, we also had to waterproof the insect body </w:t>
      </w:r>
    </w:p>
    <w:p w14:paraId="511496C0" w14:textId="6EE29234" w:rsidR="004062A4" w:rsidRDefault="004062A4" w:rsidP="004062A4">
      <w:pPr>
        <w:pStyle w:val="ListParagraph"/>
        <w:numPr>
          <w:ilvl w:val="1"/>
          <w:numId w:val="37"/>
        </w:numPr>
      </w:pPr>
      <w:r>
        <w:t xml:space="preserve">Their cuticle is divided into </w:t>
      </w:r>
      <w:proofErr w:type="spellStart"/>
      <w:r>
        <w:t>procuticle</w:t>
      </w:r>
      <w:proofErr w:type="spellEnd"/>
      <w:r>
        <w:t xml:space="preserve"> (protein and chitin rods) and </w:t>
      </w:r>
      <w:proofErr w:type="spellStart"/>
      <w:r>
        <w:t>epicuticle</w:t>
      </w:r>
      <w:proofErr w:type="spellEnd"/>
      <w:r>
        <w:t xml:space="preserve"> (extra layer on top loaded with waterproofing waxes proteins and chemicals) </w:t>
      </w:r>
    </w:p>
    <w:p w14:paraId="050FC357" w14:textId="48C58A31" w:rsidR="004062A4" w:rsidRDefault="004062A4" w:rsidP="004062A4">
      <w:pPr>
        <w:pStyle w:val="ListParagraph"/>
        <w:numPr>
          <w:ilvl w:val="2"/>
          <w:numId w:val="37"/>
        </w:numPr>
      </w:pPr>
      <w:r>
        <w:t xml:space="preserve">There is a part of the body that then spreads the waterproofing throughout the rest of the body </w:t>
      </w:r>
    </w:p>
    <w:p w14:paraId="5D534C5F" w14:textId="03A859C8" w:rsidR="004062A4" w:rsidRDefault="004062A4" w:rsidP="004062A4">
      <w:pPr>
        <w:pStyle w:val="ListParagraph"/>
        <w:numPr>
          <w:ilvl w:val="1"/>
          <w:numId w:val="37"/>
        </w:numPr>
      </w:pPr>
      <w:r>
        <w:t xml:space="preserve">Now that we’ve waterproofed the body, we need to waterproof sperm transfer </w:t>
      </w:r>
    </w:p>
    <w:p w14:paraId="7B90F8DE" w14:textId="60F73043" w:rsidR="004062A4" w:rsidRDefault="004062A4" w:rsidP="004062A4">
      <w:pPr>
        <w:pStyle w:val="ListParagraph"/>
        <w:numPr>
          <w:ilvl w:val="2"/>
          <w:numId w:val="37"/>
        </w:numPr>
      </w:pPr>
      <w:proofErr w:type="spellStart"/>
      <w:r>
        <w:t>Spermatophore</w:t>
      </w:r>
      <w:proofErr w:type="spellEnd"/>
      <w:r>
        <w:t xml:space="preserve"> is a waterproof casing for the sperm</w:t>
      </w:r>
    </w:p>
    <w:p w14:paraId="6C890E51" w14:textId="493FB4B1" w:rsidR="004062A4" w:rsidRDefault="004062A4" w:rsidP="004062A4">
      <w:pPr>
        <w:pStyle w:val="ListParagraph"/>
        <w:numPr>
          <w:ilvl w:val="2"/>
          <w:numId w:val="37"/>
        </w:numPr>
      </w:pPr>
      <w:r>
        <w:t xml:space="preserve">There is a waterproof cell on the egg too and it has one opening where the sperm will enter </w:t>
      </w:r>
    </w:p>
    <w:p w14:paraId="0603577B" w14:textId="2909996C" w:rsidR="004062A4" w:rsidRDefault="004062A4" w:rsidP="004062A4">
      <w:pPr>
        <w:pStyle w:val="ListParagraph"/>
        <w:numPr>
          <w:ilvl w:val="0"/>
          <w:numId w:val="37"/>
        </w:numPr>
      </w:pPr>
      <w:r>
        <w:t xml:space="preserve">Vertebrates will come along a little later </w:t>
      </w:r>
    </w:p>
    <w:p w14:paraId="2C03CE2F" w14:textId="371A2B7A" w:rsidR="004062A4" w:rsidRDefault="004062A4" w:rsidP="004062A4">
      <w:pPr>
        <w:pStyle w:val="ListParagraph"/>
        <w:numPr>
          <w:ilvl w:val="1"/>
          <w:numId w:val="37"/>
        </w:numPr>
      </w:pPr>
      <w:proofErr w:type="spellStart"/>
      <w:r>
        <w:t>Tetrapods</w:t>
      </w:r>
      <w:proofErr w:type="spellEnd"/>
      <w:r>
        <w:t xml:space="preserve"> will come</w:t>
      </w:r>
    </w:p>
    <w:p w14:paraId="704F8E7C" w14:textId="09410436" w:rsidR="004062A4" w:rsidRDefault="004062A4" w:rsidP="004062A4">
      <w:pPr>
        <w:pStyle w:val="ListParagraph"/>
        <w:numPr>
          <w:ilvl w:val="1"/>
          <w:numId w:val="37"/>
        </w:numPr>
      </w:pPr>
      <w:r>
        <w:t>Early amphibians look nothing like anything we see today</w:t>
      </w:r>
    </w:p>
    <w:p w14:paraId="27BFEF03" w14:textId="59ECB3FC" w:rsidR="004062A4" w:rsidRDefault="004062A4" w:rsidP="004062A4">
      <w:pPr>
        <w:pStyle w:val="ListParagraph"/>
        <w:numPr>
          <w:ilvl w:val="2"/>
          <w:numId w:val="37"/>
        </w:numPr>
      </w:pPr>
      <w:r>
        <w:t>Skin is their most important breathing organ, not lungs</w:t>
      </w:r>
    </w:p>
    <w:p w14:paraId="1E4B2EFC" w14:textId="57C8CD56" w:rsidR="004062A4" w:rsidRDefault="004062A4" w:rsidP="004062A4">
      <w:pPr>
        <w:pStyle w:val="ListParagraph"/>
        <w:numPr>
          <w:ilvl w:val="2"/>
          <w:numId w:val="37"/>
        </w:numPr>
      </w:pPr>
      <w:r>
        <w:t xml:space="preserve">The vast majority of the amphibians were replaced by the reptiles </w:t>
      </w:r>
    </w:p>
    <w:p w14:paraId="68C1A92E" w14:textId="32B32E9C" w:rsidR="004062A4" w:rsidRDefault="004062A4" w:rsidP="004062A4">
      <w:pPr>
        <w:pStyle w:val="ListParagraph"/>
        <w:numPr>
          <w:ilvl w:val="1"/>
          <w:numId w:val="37"/>
        </w:numPr>
      </w:pPr>
      <w:proofErr w:type="spellStart"/>
      <w:r>
        <w:t>Buccal</w:t>
      </w:r>
      <w:proofErr w:type="spellEnd"/>
      <w:r>
        <w:t xml:space="preserve"> force respiration</w:t>
      </w:r>
    </w:p>
    <w:p w14:paraId="6884335C" w14:textId="03F8719C" w:rsidR="004062A4" w:rsidRDefault="004062A4" w:rsidP="004062A4">
      <w:pPr>
        <w:pStyle w:val="ListParagraph"/>
        <w:numPr>
          <w:ilvl w:val="2"/>
          <w:numId w:val="37"/>
        </w:numPr>
      </w:pPr>
      <w:r>
        <w:t xml:space="preserve">Push the air into their lungs </w:t>
      </w:r>
      <w:r w:rsidR="00A40534">
        <w:t xml:space="preserve">and to expel the air, the musculature squeezes it out </w:t>
      </w:r>
    </w:p>
    <w:p w14:paraId="6D2B21BF" w14:textId="2ABA7F72" w:rsidR="00A40534" w:rsidRDefault="00A40534" w:rsidP="00A40534">
      <w:pPr>
        <w:pStyle w:val="ListParagraph"/>
        <w:numPr>
          <w:ilvl w:val="1"/>
          <w:numId w:val="37"/>
        </w:numPr>
      </w:pPr>
      <w:r>
        <w:t>Amphibian skin</w:t>
      </w:r>
    </w:p>
    <w:p w14:paraId="4FB7F0FC" w14:textId="74343774" w:rsidR="00A40534" w:rsidRDefault="00A40534" w:rsidP="00A40534">
      <w:pPr>
        <w:pStyle w:val="ListParagraph"/>
        <w:numPr>
          <w:ilvl w:val="2"/>
          <w:numId w:val="37"/>
        </w:numPr>
      </w:pPr>
      <w:r>
        <w:t xml:space="preserve">The most important breathing structure in amphibians </w:t>
      </w:r>
    </w:p>
    <w:p w14:paraId="124044D8" w14:textId="1DFDF930" w:rsidR="00A40534" w:rsidRDefault="00A40534" w:rsidP="00A40534">
      <w:pPr>
        <w:pStyle w:val="ListParagraph"/>
        <w:numPr>
          <w:ilvl w:val="2"/>
          <w:numId w:val="37"/>
        </w:numPr>
      </w:pPr>
      <w:r>
        <w:t xml:space="preserve">Needs to be kept moist with mucus glands so they don’t dry out and suffocate on land—so we lose the protective scale that we had </w:t>
      </w:r>
    </w:p>
    <w:p w14:paraId="334D6AEC" w14:textId="11CFAC2E" w:rsidR="00A40534" w:rsidRDefault="00A40534" w:rsidP="00A40534">
      <w:pPr>
        <w:pStyle w:val="ListParagraph"/>
        <w:numPr>
          <w:ilvl w:val="2"/>
          <w:numId w:val="37"/>
        </w:numPr>
      </w:pPr>
      <w:r>
        <w:t xml:space="preserve">Poison glands are used for protection because they are either toxic or taste bad (displayed with bright coloration) </w:t>
      </w:r>
    </w:p>
    <w:p w14:paraId="2486D580" w14:textId="284784B2" w:rsidR="00A40534" w:rsidRDefault="00A40534" w:rsidP="00A40534">
      <w:pPr>
        <w:pStyle w:val="ListParagraph"/>
        <w:numPr>
          <w:ilvl w:val="1"/>
          <w:numId w:val="37"/>
        </w:numPr>
      </w:pPr>
      <w:r>
        <w:t>Amphibian food</w:t>
      </w:r>
    </w:p>
    <w:p w14:paraId="6BEE1925" w14:textId="5ABA7C00" w:rsidR="00A40534" w:rsidRDefault="00A40534" w:rsidP="00A40534">
      <w:pPr>
        <w:pStyle w:val="ListParagraph"/>
        <w:numPr>
          <w:ilvl w:val="2"/>
          <w:numId w:val="37"/>
        </w:numPr>
      </w:pPr>
      <w:r>
        <w:t xml:space="preserve">Catch all of the insects flying around using their tongue </w:t>
      </w:r>
    </w:p>
    <w:p w14:paraId="3F33F5F3" w14:textId="71CC7B61" w:rsidR="00A40534" w:rsidRDefault="00A40534" w:rsidP="00A40534">
      <w:pPr>
        <w:pStyle w:val="ListParagraph"/>
        <w:numPr>
          <w:ilvl w:val="2"/>
          <w:numId w:val="37"/>
        </w:numPr>
      </w:pPr>
      <w:r>
        <w:t xml:space="preserve">Jaw bones were redesigned to help this </w:t>
      </w:r>
    </w:p>
    <w:p w14:paraId="1DC38B87" w14:textId="4CA62110" w:rsidR="00A40534" w:rsidRDefault="00A40534" w:rsidP="00A40534">
      <w:pPr>
        <w:pStyle w:val="ListParagraph"/>
        <w:numPr>
          <w:ilvl w:val="3"/>
          <w:numId w:val="37"/>
        </w:numPr>
      </w:pPr>
      <w:r>
        <w:t xml:space="preserve">No bone to support the tongue and it is hinged at the front, not the back (gives more length on the tongue) </w:t>
      </w:r>
    </w:p>
    <w:p w14:paraId="6BEC486F" w14:textId="3C7E7E2E" w:rsidR="004F2782" w:rsidRDefault="004F2782" w:rsidP="004F2782">
      <w:pPr>
        <w:pStyle w:val="ListParagraph"/>
        <w:numPr>
          <w:ilvl w:val="3"/>
          <w:numId w:val="37"/>
        </w:numPr>
      </w:pPr>
      <w:r>
        <w:t xml:space="preserve">Allowed diversification because they had a prime feeding mechanism for the most dominant food source </w:t>
      </w:r>
    </w:p>
    <w:p w14:paraId="62A3AF07" w14:textId="5BBB6DFF" w:rsidR="004F2782" w:rsidRDefault="004F2782" w:rsidP="004F2782">
      <w:pPr>
        <w:pStyle w:val="ListParagraph"/>
        <w:numPr>
          <w:ilvl w:val="1"/>
          <w:numId w:val="37"/>
        </w:numPr>
      </w:pPr>
      <w:r>
        <w:t xml:space="preserve">Partially solved gravity </w:t>
      </w:r>
    </w:p>
    <w:p w14:paraId="4077ADD2" w14:textId="599AE807" w:rsidR="004F2782" w:rsidRDefault="004F2782" w:rsidP="004F2782">
      <w:pPr>
        <w:pStyle w:val="ListParagraph"/>
        <w:numPr>
          <w:ilvl w:val="2"/>
          <w:numId w:val="37"/>
        </w:numPr>
      </w:pPr>
      <w:r>
        <w:t>Appendages are lateral on the side of the body—inefficient way of living on land</w:t>
      </w:r>
    </w:p>
    <w:p w14:paraId="584B3E1E" w14:textId="1EF51670" w:rsidR="004F2782" w:rsidRDefault="004F2782" w:rsidP="004F2782">
      <w:pPr>
        <w:pStyle w:val="ListParagraph"/>
        <w:numPr>
          <w:ilvl w:val="3"/>
          <w:numId w:val="37"/>
        </w:numPr>
      </w:pPr>
      <w:r>
        <w:t xml:space="preserve">Will only be fixed when reptiles legs move to the bottom of the body </w:t>
      </w:r>
    </w:p>
    <w:p w14:paraId="3B6A83C1" w14:textId="7D78885F" w:rsidR="004F2782" w:rsidRDefault="004F2782" w:rsidP="004F2782">
      <w:pPr>
        <w:pStyle w:val="ListParagraph"/>
        <w:numPr>
          <w:ilvl w:val="1"/>
          <w:numId w:val="37"/>
        </w:numPr>
      </w:pPr>
      <w:r>
        <w:t>Still need to move back to an aquatic environment to have and raise young</w:t>
      </w:r>
    </w:p>
    <w:p w14:paraId="6A8CD5C3" w14:textId="37F18477" w:rsidR="00AC3DD4" w:rsidRPr="00AC3DD4" w:rsidRDefault="00AC3DD4" w:rsidP="004F2782">
      <w:pPr>
        <w:pStyle w:val="ListParagraph"/>
        <w:numPr>
          <w:ilvl w:val="1"/>
          <w:numId w:val="37"/>
        </w:numPr>
      </w:pPr>
      <w:r w:rsidRPr="00AC3DD4">
        <w:rPr>
          <w:highlight w:val="green"/>
        </w:rPr>
        <w:t xml:space="preserve">Draw out amphibian lifecycle </w:t>
      </w:r>
    </w:p>
    <w:p w14:paraId="332A6BDB" w14:textId="1414AE9C" w:rsidR="004F2782" w:rsidRPr="00AC3DD4" w:rsidRDefault="004F2782" w:rsidP="004F2782">
      <w:pPr>
        <w:pStyle w:val="ListParagraph"/>
        <w:numPr>
          <w:ilvl w:val="0"/>
          <w:numId w:val="37"/>
        </w:numPr>
      </w:pPr>
      <w:r w:rsidRPr="00AC3DD4">
        <w:t xml:space="preserve">Devonian was devoted to movement to land </w:t>
      </w:r>
    </w:p>
    <w:p w14:paraId="787B4127" w14:textId="53B82FFB" w:rsidR="004F2782" w:rsidRDefault="004F2782" w:rsidP="004F2782">
      <w:pPr>
        <w:pStyle w:val="ListParagraph"/>
        <w:numPr>
          <w:ilvl w:val="1"/>
          <w:numId w:val="37"/>
        </w:numPr>
      </w:pPr>
      <w:r>
        <w:t>Amphibians started this</w:t>
      </w:r>
    </w:p>
    <w:p w14:paraId="2B7F74FF" w14:textId="5C1585C0" w:rsidR="004F2782" w:rsidRDefault="004F2782" w:rsidP="004F2782">
      <w:pPr>
        <w:pStyle w:val="ListParagraph"/>
        <w:numPr>
          <w:ilvl w:val="1"/>
          <w:numId w:val="37"/>
        </w:numPr>
      </w:pPr>
      <w:r>
        <w:t xml:space="preserve">Ineffective in a terrestrial environment compared to the reptiles but never fixed this </w:t>
      </w:r>
    </w:p>
    <w:p w14:paraId="40B90139" w14:textId="226A4687" w:rsidR="004F2782" w:rsidRDefault="004F2782" w:rsidP="004F2782">
      <w:pPr>
        <w:pStyle w:val="ListParagraph"/>
        <w:numPr>
          <w:ilvl w:val="0"/>
          <w:numId w:val="37"/>
        </w:numPr>
      </w:pPr>
      <w:r>
        <w:t xml:space="preserve">Next is the Permian—largest mass extinction to ever happen on the planet (95% of all the species found in the ocean will disappear) </w:t>
      </w:r>
    </w:p>
    <w:p w14:paraId="4EB8CBAB" w14:textId="62205E04" w:rsidR="004F2782" w:rsidRDefault="004F2782" w:rsidP="004F2782">
      <w:pPr>
        <w:pStyle w:val="ListParagraph"/>
        <w:numPr>
          <w:ilvl w:val="0"/>
          <w:numId w:val="37"/>
        </w:numPr>
      </w:pPr>
      <w:r>
        <w:t xml:space="preserve">Species last ~10 million years each and something will happen to them </w:t>
      </w:r>
    </w:p>
    <w:p w14:paraId="0EC3A968" w14:textId="48AC3641" w:rsidR="004F2782" w:rsidRDefault="004F2782" w:rsidP="004F2782">
      <w:pPr>
        <w:pStyle w:val="ListParagraph"/>
        <w:numPr>
          <w:ilvl w:val="1"/>
          <w:numId w:val="37"/>
        </w:numPr>
      </w:pPr>
      <w:r>
        <w:t>There have been 5 mass extinctions (officially) with the Cambrian there is 6</w:t>
      </w:r>
    </w:p>
    <w:p w14:paraId="0346A81E" w14:textId="48A69944" w:rsidR="004F2782" w:rsidRDefault="004F2782" w:rsidP="004F2782">
      <w:pPr>
        <w:pStyle w:val="ListParagraph"/>
        <w:numPr>
          <w:ilvl w:val="0"/>
          <w:numId w:val="37"/>
        </w:numPr>
      </w:pPr>
      <w:r>
        <w:t xml:space="preserve">What causes mass extinctions </w:t>
      </w:r>
    </w:p>
    <w:p w14:paraId="11AA2DAA" w14:textId="095FB969" w:rsidR="004F2782" w:rsidRDefault="004F2782" w:rsidP="004F2782">
      <w:pPr>
        <w:pStyle w:val="ListParagraph"/>
        <w:numPr>
          <w:ilvl w:val="1"/>
          <w:numId w:val="37"/>
        </w:numPr>
      </w:pPr>
      <w:r>
        <w:t>Asteroids</w:t>
      </w:r>
    </w:p>
    <w:p w14:paraId="3586A2B9" w14:textId="091D5AEB" w:rsidR="004F2782" w:rsidRDefault="004F2782" w:rsidP="004F2782">
      <w:pPr>
        <w:pStyle w:val="ListParagraph"/>
        <w:numPr>
          <w:ilvl w:val="2"/>
          <w:numId w:val="37"/>
        </w:numPr>
      </w:pPr>
      <w:r>
        <w:t xml:space="preserve">Not actually as popular or accurate as people think </w:t>
      </w:r>
    </w:p>
    <w:p w14:paraId="53B1EBC4" w14:textId="23414259" w:rsidR="003510D4" w:rsidRDefault="004F2782" w:rsidP="003510D4">
      <w:pPr>
        <w:pStyle w:val="ListParagraph"/>
        <w:numPr>
          <w:ilvl w:val="1"/>
          <w:numId w:val="37"/>
        </w:numPr>
      </w:pPr>
      <w:r>
        <w:t>Elevated</w:t>
      </w:r>
      <w:r w:rsidR="003510D4">
        <w:t xml:space="preserve"> CO2</w:t>
      </w:r>
    </w:p>
    <w:p w14:paraId="199B2381" w14:textId="6FADD72A" w:rsidR="003510D4" w:rsidRDefault="003510D4" w:rsidP="003510D4">
      <w:pPr>
        <w:pStyle w:val="ListParagraph"/>
        <w:numPr>
          <w:ilvl w:val="2"/>
          <w:numId w:val="37"/>
        </w:numPr>
      </w:pPr>
      <w:r>
        <w:t xml:space="preserve">Decreases oxygen in the ocean </w:t>
      </w:r>
    </w:p>
    <w:p w14:paraId="3177BC8C" w14:textId="7A54003E" w:rsidR="003510D4" w:rsidRDefault="003510D4" w:rsidP="003510D4">
      <w:pPr>
        <w:pStyle w:val="ListParagraph"/>
        <w:numPr>
          <w:ilvl w:val="2"/>
          <w:numId w:val="37"/>
        </w:numPr>
      </w:pPr>
      <w:r>
        <w:t>Flood basalts</w:t>
      </w:r>
    </w:p>
    <w:p w14:paraId="64E703A5" w14:textId="5DDA33B7" w:rsidR="003510D4" w:rsidRDefault="003510D4" w:rsidP="003510D4">
      <w:pPr>
        <w:pStyle w:val="ListParagraph"/>
        <w:numPr>
          <w:ilvl w:val="3"/>
          <w:numId w:val="37"/>
        </w:numPr>
      </w:pPr>
      <w:r>
        <w:t xml:space="preserve">One of the main culprits </w:t>
      </w:r>
    </w:p>
    <w:p w14:paraId="0D83C8D4" w14:textId="017A8EF3" w:rsidR="003510D4" w:rsidRDefault="003510D4" w:rsidP="003510D4">
      <w:pPr>
        <w:pStyle w:val="ListParagraph"/>
        <w:numPr>
          <w:ilvl w:val="3"/>
          <w:numId w:val="37"/>
        </w:numPr>
      </w:pPr>
      <w:r>
        <w:t xml:space="preserve">When the continents are drifting apart the surface becomes thing and magma breaks through the crust and pours onto the surface </w:t>
      </w:r>
    </w:p>
    <w:p w14:paraId="598910BD" w14:textId="5070FBE8" w:rsidR="003510D4" w:rsidRDefault="003510D4" w:rsidP="003510D4">
      <w:pPr>
        <w:pStyle w:val="ListParagraph"/>
        <w:numPr>
          <w:ilvl w:val="2"/>
          <w:numId w:val="37"/>
        </w:numPr>
      </w:pPr>
      <w:r>
        <w:t>Volcanoes</w:t>
      </w:r>
    </w:p>
    <w:p w14:paraId="16FED172" w14:textId="48B5AD59" w:rsidR="003510D4" w:rsidRDefault="003510D4" w:rsidP="003510D4">
      <w:pPr>
        <w:pStyle w:val="ListParagraph"/>
        <w:numPr>
          <w:ilvl w:val="3"/>
          <w:numId w:val="37"/>
        </w:numPr>
      </w:pPr>
      <w:r>
        <w:t>Unlikely</w:t>
      </w:r>
    </w:p>
    <w:p w14:paraId="039A45B6" w14:textId="197CD43E" w:rsidR="003510D4" w:rsidRDefault="003510D4" w:rsidP="003510D4">
      <w:pPr>
        <w:pStyle w:val="ListParagraph"/>
        <w:numPr>
          <w:ilvl w:val="2"/>
          <w:numId w:val="37"/>
        </w:numPr>
      </w:pPr>
      <w:r>
        <w:t xml:space="preserve">Gas hydrates </w:t>
      </w:r>
    </w:p>
    <w:p w14:paraId="7820A408" w14:textId="77777777" w:rsidR="003510D4" w:rsidRDefault="003510D4" w:rsidP="003510D4">
      <w:pPr>
        <w:pStyle w:val="ListParagraph"/>
        <w:numPr>
          <w:ilvl w:val="3"/>
          <w:numId w:val="37"/>
        </w:numPr>
      </w:pPr>
      <w:r>
        <w:t>Methanogens that make methane that crystalizes out to make a crystal methane with frozen water (people want to mine these)</w:t>
      </w:r>
    </w:p>
    <w:p w14:paraId="5AC43203" w14:textId="141ECD20" w:rsidR="003510D4" w:rsidRDefault="003510D4" w:rsidP="003510D4">
      <w:pPr>
        <w:pStyle w:val="ListParagraph"/>
        <w:numPr>
          <w:ilvl w:val="3"/>
          <w:numId w:val="37"/>
        </w:numPr>
      </w:pPr>
      <w:r>
        <w:t xml:space="preserve">If the water warms up or the water levels drop the pressure on the gas hydrates decrease and they release their methane which is way too much green house gasses on the earth </w:t>
      </w:r>
    </w:p>
    <w:p w14:paraId="46D929A1" w14:textId="2DAAA714" w:rsidR="003510D4" w:rsidRDefault="003510D4" w:rsidP="003510D4">
      <w:pPr>
        <w:pStyle w:val="ListParagraph"/>
        <w:numPr>
          <w:ilvl w:val="3"/>
          <w:numId w:val="37"/>
        </w:numPr>
      </w:pPr>
      <w:r>
        <w:t>Permian was the “perfect storm” water warmed up by basalts which killed things and drove anoxia and killed so many species</w:t>
      </w:r>
    </w:p>
    <w:p w14:paraId="3B0FD0CF" w14:textId="102F6012" w:rsidR="004F2782" w:rsidRDefault="004F2782" w:rsidP="004F2782">
      <w:pPr>
        <w:pStyle w:val="ListParagraph"/>
        <w:numPr>
          <w:ilvl w:val="1"/>
          <w:numId w:val="37"/>
        </w:numPr>
      </w:pPr>
      <w:r>
        <w:t xml:space="preserve">Marine anoxia </w:t>
      </w:r>
    </w:p>
    <w:p w14:paraId="7B245526" w14:textId="5B2982AF" w:rsidR="003510D4" w:rsidRDefault="003510D4" w:rsidP="003510D4">
      <w:pPr>
        <w:pStyle w:val="ListParagraph"/>
        <w:numPr>
          <w:ilvl w:val="2"/>
          <w:numId w:val="37"/>
        </w:numPr>
      </w:pPr>
      <w:r>
        <w:t xml:space="preserve">Caused by elevated CO2 levels </w:t>
      </w:r>
    </w:p>
    <w:p w14:paraId="6287690F" w14:textId="610C5723" w:rsidR="003510D4" w:rsidRDefault="003510D4" w:rsidP="003510D4">
      <w:pPr>
        <w:pStyle w:val="ListParagraph"/>
        <w:numPr>
          <w:ilvl w:val="2"/>
          <w:numId w:val="37"/>
        </w:numPr>
      </w:pPr>
      <w:r>
        <w:t xml:space="preserve">Also occurs when a large amount of organic material is being broken up by bacteria </w:t>
      </w:r>
    </w:p>
    <w:p w14:paraId="04854C63" w14:textId="218A895B" w:rsidR="004F2782" w:rsidRDefault="003510D4" w:rsidP="004F2782">
      <w:pPr>
        <w:pStyle w:val="ListParagraph"/>
        <w:numPr>
          <w:ilvl w:val="1"/>
          <w:numId w:val="37"/>
        </w:numPr>
      </w:pPr>
      <w:r>
        <w:t>Sea level changes</w:t>
      </w:r>
    </w:p>
    <w:p w14:paraId="06D877D2" w14:textId="28FA86E0" w:rsidR="003510D4" w:rsidRDefault="003510D4" w:rsidP="003510D4">
      <w:pPr>
        <w:pStyle w:val="ListParagraph"/>
        <w:numPr>
          <w:ilvl w:val="0"/>
          <w:numId w:val="37"/>
        </w:numPr>
      </w:pPr>
      <w:r>
        <w:t xml:space="preserve">Survivors of the Permian </w:t>
      </w:r>
    </w:p>
    <w:p w14:paraId="2E150D3A" w14:textId="66FE3BC5" w:rsidR="003510D4" w:rsidRDefault="003510D4" w:rsidP="003510D4">
      <w:pPr>
        <w:pStyle w:val="ListParagraph"/>
        <w:numPr>
          <w:ilvl w:val="1"/>
          <w:numId w:val="37"/>
        </w:numPr>
      </w:pPr>
      <w:r>
        <w:t>Plants survive mass extinctions because they are reproducing by spores which are being blown around the world and they’d eventually find somewhere where they can germinate</w:t>
      </w:r>
    </w:p>
    <w:p w14:paraId="72F61E88" w14:textId="2A7A70FC" w:rsidR="003510D4" w:rsidRDefault="003510D4" w:rsidP="003510D4">
      <w:pPr>
        <w:pStyle w:val="ListParagraph"/>
        <w:numPr>
          <w:ilvl w:val="1"/>
          <w:numId w:val="37"/>
        </w:numPr>
      </w:pPr>
      <w:r>
        <w:t xml:space="preserve">Insects only suffer from extinction in the Permian </w:t>
      </w:r>
    </w:p>
    <w:p w14:paraId="6E349E87" w14:textId="203F6270" w:rsidR="004C4B56" w:rsidRDefault="004C4B56" w:rsidP="003510D4">
      <w:pPr>
        <w:pStyle w:val="ListParagraph"/>
        <w:numPr>
          <w:ilvl w:val="1"/>
          <w:numId w:val="37"/>
        </w:numPr>
      </w:pPr>
      <w:r>
        <w:t xml:space="preserve">Small size and global distribution survived mass extinction as well as those species with a generalist lifestyle </w:t>
      </w:r>
    </w:p>
    <w:p w14:paraId="6BB52AFF" w14:textId="3EAB1722" w:rsidR="004C4B56" w:rsidRDefault="004C4B56" w:rsidP="004C4B56">
      <w:pPr>
        <w:pStyle w:val="ListParagraph"/>
        <w:numPr>
          <w:ilvl w:val="0"/>
          <w:numId w:val="37"/>
        </w:numPr>
      </w:pPr>
      <w:proofErr w:type="spellStart"/>
      <w:r>
        <w:t>Pangea</w:t>
      </w:r>
      <w:proofErr w:type="spellEnd"/>
      <w:r>
        <w:t xml:space="preserve"> has now formed and its beginning to split apart</w:t>
      </w:r>
    </w:p>
    <w:p w14:paraId="7E8E9305" w14:textId="6ECE2FD6" w:rsidR="004C4B56" w:rsidRDefault="004C4B56" w:rsidP="004C4B56">
      <w:pPr>
        <w:pStyle w:val="ListParagraph"/>
        <w:numPr>
          <w:ilvl w:val="0"/>
          <w:numId w:val="37"/>
        </w:numPr>
      </w:pPr>
      <w:r>
        <w:t>The better tetrapod is going to appear</w:t>
      </w:r>
    </w:p>
    <w:p w14:paraId="07FC22C2" w14:textId="030C90A5" w:rsidR="004C4B56" w:rsidRDefault="004C4B56" w:rsidP="004C4B56">
      <w:pPr>
        <w:pStyle w:val="ListParagraph"/>
        <w:numPr>
          <w:ilvl w:val="1"/>
          <w:numId w:val="37"/>
        </w:numPr>
      </w:pPr>
      <w:r>
        <w:t>It had the amniotic egg</w:t>
      </w:r>
    </w:p>
    <w:p w14:paraId="7700AAED" w14:textId="6519FC62" w:rsidR="004C4B56" w:rsidRDefault="004C4B56" w:rsidP="004C4B56">
      <w:pPr>
        <w:pStyle w:val="ListParagraph"/>
        <w:numPr>
          <w:ilvl w:val="2"/>
          <w:numId w:val="37"/>
        </w:numPr>
      </w:pPr>
      <w:r>
        <w:t>Biggie</w:t>
      </w:r>
    </w:p>
    <w:p w14:paraId="30F43908" w14:textId="126DBF20" w:rsidR="004C4B56" w:rsidRDefault="004C4B56" w:rsidP="004C4B56">
      <w:pPr>
        <w:pStyle w:val="ListParagraph"/>
        <w:numPr>
          <w:ilvl w:val="2"/>
          <w:numId w:val="37"/>
        </w:numPr>
      </w:pPr>
      <w:r>
        <w:t xml:space="preserve">Amnion is a water environment in which the embryo lives </w:t>
      </w:r>
    </w:p>
    <w:p w14:paraId="1749E33A" w14:textId="544A79A6" w:rsidR="004C4B56" w:rsidRDefault="004C4B56" w:rsidP="004C4B56">
      <w:pPr>
        <w:pStyle w:val="ListParagraph"/>
        <w:numPr>
          <w:ilvl w:val="2"/>
          <w:numId w:val="37"/>
        </w:numPr>
      </w:pPr>
      <w:r>
        <w:t>Yolk sac which enters to the embryo</w:t>
      </w:r>
    </w:p>
    <w:p w14:paraId="089EEF2E" w14:textId="4829A926" w:rsidR="004C4B56" w:rsidRDefault="004C4B56" w:rsidP="004C4B56">
      <w:pPr>
        <w:pStyle w:val="ListParagraph"/>
        <w:numPr>
          <w:ilvl w:val="2"/>
          <w:numId w:val="37"/>
        </w:numPr>
      </w:pPr>
      <w:r>
        <w:t xml:space="preserve">Allantois is where the toxic waste goes </w:t>
      </w:r>
    </w:p>
    <w:p w14:paraId="014AFA77" w14:textId="5F787F1A" w:rsidR="004C4B56" w:rsidRDefault="004C4B56" w:rsidP="004C4B56">
      <w:pPr>
        <w:pStyle w:val="ListParagraph"/>
        <w:numPr>
          <w:ilvl w:val="2"/>
          <w:numId w:val="37"/>
        </w:numPr>
      </w:pPr>
      <w:r>
        <w:t xml:space="preserve">Outside if the </w:t>
      </w:r>
      <w:proofErr w:type="spellStart"/>
      <w:r>
        <w:t>chorion</w:t>
      </w:r>
      <w:proofErr w:type="spellEnd"/>
      <w:r>
        <w:t xml:space="preserve"> and inside that is the albumen </w:t>
      </w:r>
    </w:p>
    <w:p w14:paraId="34774AAC" w14:textId="1A7C99EF" w:rsidR="004C4B56" w:rsidRDefault="004C4B56" w:rsidP="004C4B56">
      <w:pPr>
        <w:pStyle w:val="ListParagraph"/>
        <w:numPr>
          <w:ilvl w:val="3"/>
          <w:numId w:val="37"/>
        </w:numPr>
      </w:pPr>
      <w:r>
        <w:t>Gas exchange can occur across the cell</w:t>
      </w:r>
    </w:p>
    <w:p w14:paraId="2CB0ECE3" w14:textId="01BF7589" w:rsidR="004C4B56" w:rsidRDefault="004C4B56" w:rsidP="004C4B56">
      <w:pPr>
        <w:pStyle w:val="ListParagraph"/>
        <w:numPr>
          <w:ilvl w:val="2"/>
          <w:numId w:val="37"/>
        </w:numPr>
      </w:pPr>
      <w:r>
        <w:t xml:space="preserve">An egg can now successfully stay on land—no predators </w:t>
      </w:r>
    </w:p>
    <w:p w14:paraId="37B99EDB" w14:textId="49C6EFE4" w:rsidR="004C4B56" w:rsidRDefault="004C4B56" w:rsidP="004C4B56">
      <w:pPr>
        <w:pStyle w:val="ListParagraph"/>
        <w:numPr>
          <w:ilvl w:val="1"/>
          <w:numId w:val="37"/>
        </w:numPr>
      </w:pPr>
      <w:r>
        <w:t>It has keratinized skin</w:t>
      </w:r>
    </w:p>
    <w:p w14:paraId="070AFA4F" w14:textId="12CDAA08" w:rsidR="004C4B56" w:rsidRDefault="004C4B56" w:rsidP="004C4B56">
      <w:pPr>
        <w:pStyle w:val="ListParagraph"/>
        <w:numPr>
          <w:ilvl w:val="2"/>
          <w:numId w:val="37"/>
        </w:numPr>
      </w:pPr>
      <w:r>
        <w:t xml:space="preserve">No longer require keeping skin moist </w:t>
      </w:r>
    </w:p>
    <w:p w14:paraId="61D88082" w14:textId="62F2268C" w:rsidR="004C4B56" w:rsidRDefault="004C4B56" w:rsidP="004C4B56">
      <w:pPr>
        <w:pStyle w:val="ListParagraph"/>
        <w:numPr>
          <w:ilvl w:val="1"/>
          <w:numId w:val="37"/>
        </w:numPr>
      </w:pPr>
      <w:r>
        <w:t>It has temporal fenestra in the skull</w:t>
      </w:r>
    </w:p>
    <w:p w14:paraId="1415BAA6" w14:textId="2152F844" w:rsidR="004C4B56" w:rsidRDefault="004C4B56" w:rsidP="004C4B56">
      <w:pPr>
        <w:pStyle w:val="ListParagraph"/>
        <w:numPr>
          <w:ilvl w:val="2"/>
          <w:numId w:val="37"/>
        </w:numPr>
      </w:pPr>
      <w:r>
        <w:t xml:space="preserve">Improvement to the jaw that betters land feeding </w:t>
      </w:r>
    </w:p>
    <w:p w14:paraId="2CBF628A" w14:textId="59BB9B2C" w:rsidR="004C4B56" w:rsidRDefault="004C4B56" w:rsidP="004C4B56">
      <w:pPr>
        <w:pStyle w:val="ListParagraph"/>
        <w:numPr>
          <w:ilvl w:val="1"/>
          <w:numId w:val="37"/>
        </w:numPr>
      </w:pPr>
      <w:proofErr w:type="spellStart"/>
      <w:r>
        <w:t>Diapsid</w:t>
      </w:r>
      <w:proofErr w:type="spellEnd"/>
      <w:r>
        <w:t xml:space="preserve"> skull</w:t>
      </w:r>
    </w:p>
    <w:p w14:paraId="6A8178D5" w14:textId="6AD5A98E" w:rsidR="004C4B56" w:rsidRDefault="004C4B56" w:rsidP="004C4B56">
      <w:pPr>
        <w:pStyle w:val="ListParagraph"/>
        <w:numPr>
          <w:ilvl w:val="1"/>
          <w:numId w:val="37"/>
        </w:numPr>
      </w:pPr>
      <w:r>
        <w:t xml:space="preserve">Beta-keratin in scales and feathers </w:t>
      </w:r>
    </w:p>
    <w:p w14:paraId="0D3CD3B5" w14:textId="1EA0F5FE" w:rsidR="004C4B56" w:rsidRDefault="004C4B56" w:rsidP="004C4B56">
      <w:pPr>
        <w:pStyle w:val="ListParagraph"/>
        <w:numPr>
          <w:ilvl w:val="0"/>
          <w:numId w:val="37"/>
        </w:numPr>
      </w:pPr>
      <w:proofErr w:type="spellStart"/>
      <w:r>
        <w:t>Diapsids</w:t>
      </w:r>
      <w:proofErr w:type="spellEnd"/>
    </w:p>
    <w:p w14:paraId="32B980D1" w14:textId="4D1EF382" w:rsidR="004C4B56" w:rsidRDefault="004C4B56" w:rsidP="004C4B56">
      <w:pPr>
        <w:pStyle w:val="ListParagraph"/>
        <w:numPr>
          <w:ilvl w:val="1"/>
          <w:numId w:val="37"/>
        </w:numPr>
      </w:pPr>
      <w:r>
        <w:t>Dinosaurs, birds, snakes, lizards</w:t>
      </w:r>
    </w:p>
    <w:p w14:paraId="46B31C99" w14:textId="605CE568" w:rsidR="004C4B56" w:rsidRDefault="004C4B56" w:rsidP="004C4B56">
      <w:pPr>
        <w:pStyle w:val="ListParagraph"/>
        <w:numPr>
          <w:ilvl w:val="1"/>
          <w:numId w:val="37"/>
        </w:numPr>
      </w:pPr>
      <w:r>
        <w:t xml:space="preserve">2 openings </w:t>
      </w:r>
    </w:p>
    <w:p w14:paraId="71928FBB" w14:textId="2009CAE5" w:rsidR="004C4B56" w:rsidRDefault="004C4B56" w:rsidP="004C4B56">
      <w:pPr>
        <w:pStyle w:val="ListParagraph"/>
        <w:numPr>
          <w:ilvl w:val="0"/>
          <w:numId w:val="37"/>
        </w:numPr>
      </w:pPr>
      <w:proofErr w:type="spellStart"/>
      <w:r>
        <w:t>Synapsids</w:t>
      </w:r>
      <w:proofErr w:type="spellEnd"/>
      <w:r>
        <w:t xml:space="preserve"> </w:t>
      </w:r>
    </w:p>
    <w:p w14:paraId="6108CBA9" w14:textId="2979F4DA" w:rsidR="004C4B56" w:rsidRDefault="004C4B56" w:rsidP="004C4B56">
      <w:pPr>
        <w:pStyle w:val="ListParagraph"/>
        <w:numPr>
          <w:ilvl w:val="1"/>
          <w:numId w:val="37"/>
        </w:numPr>
      </w:pPr>
      <w:r>
        <w:t xml:space="preserve">Modern mammals </w:t>
      </w:r>
    </w:p>
    <w:p w14:paraId="66D9C017" w14:textId="1F6FC6CB" w:rsidR="004C4B56" w:rsidRDefault="004C4B56" w:rsidP="004C4B56">
      <w:pPr>
        <w:pStyle w:val="ListParagraph"/>
        <w:numPr>
          <w:ilvl w:val="1"/>
          <w:numId w:val="37"/>
        </w:numPr>
      </w:pPr>
      <w:r>
        <w:t xml:space="preserve">1 opening </w:t>
      </w:r>
    </w:p>
    <w:p w14:paraId="4AAB0F1E" w14:textId="52E1C07C" w:rsidR="004C4B56" w:rsidRDefault="004C4B56" w:rsidP="004C4B56">
      <w:pPr>
        <w:pStyle w:val="ListParagraph"/>
        <w:numPr>
          <w:ilvl w:val="0"/>
          <w:numId w:val="37"/>
        </w:numPr>
      </w:pPr>
      <w:proofErr w:type="spellStart"/>
      <w:r>
        <w:t>Anapsides</w:t>
      </w:r>
      <w:proofErr w:type="spellEnd"/>
    </w:p>
    <w:p w14:paraId="1E2A2BDF" w14:textId="39A230E9" w:rsidR="004C4B56" w:rsidRDefault="004C4B56" w:rsidP="004C4B56">
      <w:pPr>
        <w:pStyle w:val="ListParagraph"/>
        <w:numPr>
          <w:ilvl w:val="1"/>
          <w:numId w:val="37"/>
        </w:numPr>
      </w:pPr>
      <w:r>
        <w:t xml:space="preserve">Had no openings </w:t>
      </w:r>
    </w:p>
    <w:p w14:paraId="3770A1FC" w14:textId="4DE15095" w:rsidR="004C4B56" w:rsidRDefault="004C4B56" w:rsidP="004C4B56">
      <w:pPr>
        <w:pStyle w:val="ListParagraph"/>
        <w:numPr>
          <w:ilvl w:val="1"/>
          <w:numId w:val="37"/>
        </w:numPr>
      </w:pPr>
      <w:r>
        <w:t xml:space="preserve">Turtles </w:t>
      </w:r>
    </w:p>
    <w:p w14:paraId="77031FA1" w14:textId="57DD4FF3" w:rsidR="004C4B56" w:rsidRDefault="004C4B56" w:rsidP="004C4B56">
      <w:pPr>
        <w:pStyle w:val="ListParagraph"/>
        <w:numPr>
          <w:ilvl w:val="1"/>
          <w:numId w:val="37"/>
        </w:numPr>
      </w:pPr>
      <w:r>
        <w:t xml:space="preserve">Are actually </w:t>
      </w:r>
      <w:proofErr w:type="spellStart"/>
      <w:r>
        <w:t>diapsides</w:t>
      </w:r>
      <w:proofErr w:type="spellEnd"/>
      <w:r>
        <w:t xml:space="preserve"> </w:t>
      </w:r>
    </w:p>
    <w:p w14:paraId="07D0E778" w14:textId="0E2B3F4A" w:rsidR="00501F55" w:rsidRDefault="00501F55" w:rsidP="00501F55">
      <w:pPr>
        <w:pStyle w:val="ListParagraph"/>
        <w:numPr>
          <w:ilvl w:val="0"/>
          <w:numId w:val="37"/>
        </w:numPr>
      </w:pPr>
      <w:r>
        <w:t xml:space="preserve">Extinct </w:t>
      </w:r>
      <w:proofErr w:type="spellStart"/>
      <w:r>
        <w:t>diapsids</w:t>
      </w:r>
      <w:proofErr w:type="spellEnd"/>
    </w:p>
    <w:p w14:paraId="13B47CFA" w14:textId="215F2834" w:rsidR="00501F55" w:rsidRDefault="00501F55" w:rsidP="00501F55">
      <w:pPr>
        <w:pStyle w:val="ListParagraph"/>
        <w:numPr>
          <w:ilvl w:val="1"/>
          <w:numId w:val="37"/>
        </w:numPr>
      </w:pPr>
      <w:proofErr w:type="spellStart"/>
      <w:r>
        <w:t>Saurischia</w:t>
      </w:r>
      <w:proofErr w:type="spellEnd"/>
      <w:r>
        <w:t xml:space="preserve"> (terrestrial) </w:t>
      </w:r>
    </w:p>
    <w:p w14:paraId="0AC0D0D7" w14:textId="6BFD055C" w:rsidR="00501F55" w:rsidRDefault="00501F55" w:rsidP="00501F55">
      <w:pPr>
        <w:pStyle w:val="ListParagraph"/>
        <w:numPr>
          <w:ilvl w:val="2"/>
          <w:numId w:val="37"/>
        </w:numPr>
      </w:pPr>
      <w:r>
        <w:t xml:space="preserve">Their pelvic girdle attaches to the body differently </w:t>
      </w:r>
    </w:p>
    <w:p w14:paraId="2C27C3C3" w14:textId="5A962469" w:rsidR="00501F55" w:rsidRDefault="00501F55" w:rsidP="00501F55">
      <w:pPr>
        <w:pStyle w:val="ListParagraph"/>
        <w:numPr>
          <w:ilvl w:val="1"/>
          <w:numId w:val="37"/>
        </w:numPr>
      </w:pPr>
      <w:proofErr w:type="spellStart"/>
      <w:r>
        <w:t>Ornithischia</w:t>
      </w:r>
      <w:proofErr w:type="spellEnd"/>
      <w:r>
        <w:t xml:space="preserve"> (terrestrial)</w:t>
      </w:r>
    </w:p>
    <w:p w14:paraId="3BDA436B" w14:textId="4CFFC1F6" w:rsidR="00501F55" w:rsidRDefault="00501F55" w:rsidP="00501F55">
      <w:pPr>
        <w:pStyle w:val="ListParagraph"/>
        <w:numPr>
          <w:ilvl w:val="1"/>
          <w:numId w:val="37"/>
        </w:numPr>
      </w:pPr>
      <w:r>
        <w:t xml:space="preserve">Pterosaurs (flying) </w:t>
      </w:r>
    </w:p>
    <w:p w14:paraId="64C39348" w14:textId="24BA172C" w:rsidR="00501F55" w:rsidRDefault="00501F55" w:rsidP="00501F55">
      <w:pPr>
        <w:pStyle w:val="ListParagraph"/>
        <w:numPr>
          <w:ilvl w:val="0"/>
          <w:numId w:val="37"/>
        </w:numPr>
      </w:pPr>
      <w:r>
        <w:t xml:space="preserve">Extinct </w:t>
      </w:r>
      <w:proofErr w:type="spellStart"/>
      <w:r>
        <w:t>synapsids</w:t>
      </w:r>
      <w:proofErr w:type="spellEnd"/>
      <w:r>
        <w:t xml:space="preserve"> </w:t>
      </w:r>
    </w:p>
    <w:p w14:paraId="3DF61616" w14:textId="34436202" w:rsidR="00501F55" w:rsidRDefault="001730DD" w:rsidP="00501F55">
      <w:pPr>
        <w:pStyle w:val="ListParagraph"/>
        <w:numPr>
          <w:ilvl w:val="1"/>
          <w:numId w:val="37"/>
        </w:numPr>
      </w:pPr>
      <w:proofErr w:type="spellStart"/>
      <w:r>
        <w:t>Therapsids</w:t>
      </w:r>
      <w:proofErr w:type="spellEnd"/>
      <w:r>
        <w:t xml:space="preserve"> </w:t>
      </w:r>
    </w:p>
    <w:p w14:paraId="1813BE05" w14:textId="3F08D46D" w:rsidR="001730DD" w:rsidRDefault="001730DD" w:rsidP="001730DD">
      <w:pPr>
        <w:pStyle w:val="ListParagraph"/>
        <w:numPr>
          <w:ilvl w:val="2"/>
          <w:numId w:val="37"/>
        </w:numPr>
      </w:pPr>
      <w:r>
        <w:t>Warm-blooded</w:t>
      </w:r>
    </w:p>
    <w:p w14:paraId="307DEC88" w14:textId="01363262" w:rsidR="001730DD" w:rsidRDefault="001730DD" w:rsidP="001730DD">
      <w:pPr>
        <w:pStyle w:val="ListParagraph"/>
        <w:numPr>
          <w:ilvl w:val="2"/>
          <w:numId w:val="37"/>
        </w:numPr>
      </w:pPr>
      <w:r>
        <w:t xml:space="preserve">Nocturnal </w:t>
      </w:r>
    </w:p>
    <w:p w14:paraId="69E7EB2E" w14:textId="47E94681" w:rsidR="001730DD" w:rsidRDefault="001730DD" w:rsidP="001730DD">
      <w:pPr>
        <w:pStyle w:val="ListParagraph"/>
        <w:numPr>
          <w:ilvl w:val="3"/>
          <w:numId w:val="37"/>
        </w:numPr>
      </w:pPr>
      <w:r>
        <w:t xml:space="preserve">Only small dinosaur that could feed at night </w:t>
      </w:r>
    </w:p>
    <w:p w14:paraId="4C324188" w14:textId="44CFF6F9" w:rsidR="001730DD" w:rsidRDefault="001730DD" w:rsidP="001730DD">
      <w:pPr>
        <w:pStyle w:val="ListParagraph"/>
        <w:numPr>
          <w:ilvl w:val="2"/>
          <w:numId w:val="37"/>
        </w:numPr>
      </w:pPr>
      <w:r>
        <w:t>Live in burrows</w:t>
      </w:r>
    </w:p>
    <w:p w14:paraId="62E34B63" w14:textId="17F27EB1" w:rsidR="001730DD" w:rsidRDefault="001730DD" w:rsidP="001730DD">
      <w:pPr>
        <w:pStyle w:val="ListParagraph"/>
        <w:numPr>
          <w:ilvl w:val="2"/>
          <w:numId w:val="37"/>
        </w:numPr>
      </w:pPr>
      <w:r>
        <w:t>Glandular skin</w:t>
      </w:r>
    </w:p>
    <w:p w14:paraId="4EEDE838" w14:textId="4E65BFDA" w:rsidR="001730DD" w:rsidRDefault="001730DD" w:rsidP="001730DD">
      <w:pPr>
        <w:pStyle w:val="ListParagraph"/>
        <w:numPr>
          <w:ilvl w:val="2"/>
          <w:numId w:val="37"/>
        </w:numPr>
      </w:pPr>
      <w:r>
        <w:t>Specialized teeth to chew</w:t>
      </w:r>
    </w:p>
    <w:p w14:paraId="5B4292CF" w14:textId="17778170" w:rsidR="001730DD" w:rsidRDefault="00E95452" w:rsidP="001730DD">
      <w:pPr>
        <w:pStyle w:val="ListParagraph"/>
        <w:numPr>
          <w:ilvl w:val="0"/>
          <w:numId w:val="37"/>
        </w:numPr>
      </w:pPr>
      <w:r>
        <w:t xml:space="preserve">Angiosperms (flowers) </w:t>
      </w:r>
    </w:p>
    <w:p w14:paraId="26B8B7FF" w14:textId="453E5978" w:rsidR="00E95452" w:rsidRDefault="00AC3DD4" w:rsidP="00E95452">
      <w:pPr>
        <w:pStyle w:val="ListParagraph"/>
        <w:numPr>
          <w:ilvl w:val="1"/>
          <w:numId w:val="37"/>
        </w:numPr>
      </w:pPr>
      <w:r>
        <w:t>Going to improve pollen transfer</w:t>
      </w:r>
    </w:p>
    <w:p w14:paraId="779FB70D" w14:textId="03FB323B" w:rsidR="00AC3DD4" w:rsidRDefault="00AC3DD4" w:rsidP="00E95452">
      <w:pPr>
        <w:pStyle w:val="ListParagraph"/>
        <w:numPr>
          <w:ilvl w:val="1"/>
          <w:numId w:val="37"/>
        </w:numPr>
      </w:pPr>
      <w:r>
        <w:t>Going to improve the efficiency at which we make and embryo/seed</w:t>
      </w:r>
    </w:p>
    <w:p w14:paraId="1D8A7036" w14:textId="0B4CA2C5" w:rsidR="00AC3DD4" w:rsidRDefault="00AC3DD4" w:rsidP="00AC3DD4">
      <w:pPr>
        <w:pStyle w:val="ListParagraph"/>
        <w:numPr>
          <w:ilvl w:val="1"/>
          <w:numId w:val="37"/>
        </w:numPr>
      </w:pPr>
      <w:r>
        <w:t xml:space="preserve">Female reproductive structure = a carpel in the center with a stigma on top (where the pollen lands) and a style (a column that the pollen goes down to the ovary) </w:t>
      </w:r>
    </w:p>
    <w:p w14:paraId="160D106C" w14:textId="3DF13BB8" w:rsidR="00AC3DD4" w:rsidRDefault="00AC3DD4" w:rsidP="00AC3DD4">
      <w:pPr>
        <w:pStyle w:val="ListParagraph"/>
        <w:numPr>
          <w:ilvl w:val="1"/>
          <w:numId w:val="37"/>
        </w:numPr>
      </w:pPr>
      <w:r>
        <w:t>Male reproductive structure = a filament that holds up the anther where the pollen is produced</w:t>
      </w:r>
    </w:p>
    <w:p w14:paraId="25BC2557" w14:textId="47738EEA" w:rsidR="00AC3DD4" w:rsidRPr="00AC3DD4" w:rsidRDefault="00AC3DD4" w:rsidP="00AC3DD4">
      <w:pPr>
        <w:pStyle w:val="ListParagraph"/>
        <w:numPr>
          <w:ilvl w:val="1"/>
          <w:numId w:val="37"/>
        </w:numPr>
      </w:pPr>
      <w:r w:rsidRPr="00AC3DD4">
        <w:rPr>
          <w:highlight w:val="green"/>
        </w:rPr>
        <w:t xml:space="preserve">Draw out angiosperm lifecycle </w:t>
      </w:r>
    </w:p>
    <w:p w14:paraId="373E7E00" w14:textId="6122FF6B" w:rsidR="00AC3DD4" w:rsidRDefault="00AC3DD4" w:rsidP="00AC3DD4">
      <w:pPr>
        <w:pStyle w:val="ListParagraph"/>
        <w:numPr>
          <w:ilvl w:val="1"/>
          <w:numId w:val="37"/>
        </w:numPr>
      </w:pPr>
      <w:r>
        <w:t xml:space="preserve">Meiosis where we discard three and keep one then we undergo mitosis and get 8 cells which will distribute in the ovary (3 at the pole (x2) and 2 in the middle) then middle one is what gets pollinated </w:t>
      </w:r>
    </w:p>
    <w:p w14:paraId="16ADA1A9" w14:textId="14CF9BE0" w:rsidR="00AC3DD4" w:rsidRDefault="00AC3DD4" w:rsidP="00AC3DD4">
      <w:pPr>
        <w:pStyle w:val="ListParagraph"/>
        <w:numPr>
          <w:ilvl w:val="1"/>
          <w:numId w:val="37"/>
        </w:numPr>
      </w:pPr>
      <w:r>
        <w:t>Pollen cells are massed produced but there are only 3 nuclei (2 sperm, 1 tube)</w:t>
      </w:r>
    </w:p>
    <w:p w14:paraId="214643A8" w14:textId="39F3AFC0" w:rsidR="00AC3DD4" w:rsidRDefault="00AC3DD4" w:rsidP="00AC3DD4">
      <w:pPr>
        <w:pStyle w:val="ListParagraph"/>
        <w:numPr>
          <w:ilvl w:val="1"/>
          <w:numId w:val="37"/>
        </w:numPr>
      </w:pPr>
      <w:r>
        <w:t>The tube nucleus enters the ovary and the cells help the tube toward the ovary and the sperm nuclei will fertilize the egg (diploid- zygote) and fuse with the 2 central cells (triploid- endosperm)</w:t>
      </w:r>
    </w:p>
    <w:p w14:paraId="54AA2A45" w14:textId="1F248AE3" w:rsidR="00AC3DD4" w:rsidRDefault="00AC3DD4" w:rsidP="00AC3DD4">
      <w:pPr>
        <w:pStyle w:val="ListParagraph"/>
        <w:numPr>
          <w:ilvl w:val="1"/>
          <w:numId w:val="37"/>
        </w:numPr>
      </w:pPr>
      <w:r>
        <w:t xml:space="preserve">Endosperm provides nutrients </w:t>
      </w:r>
    </w:p>
    <w:p w14:paraId="57F0D691" w14:textId="4D646A0B" w:rsidR="00AC3DD4" w:rsidRDefault="00AC3DD4" w:rsidP="00AC3DD4">
      <w:pPr>
        <w:pStyle w:val="ListParagraph"/>
        <w:numPr>
          <w:ilvl w:val="1"/>
          <w:numId w:val="37"/>
        </w:numPr>
      </w:pPr>
      <w:r>
        <w:t xml:space="preserve">Other organisms carry the pollen for us (bats, bees, birds) </w:t>
      </w:r>
    </w:p>
    <w:p w14:paraId="780057D8" w14:textId="43B4E782" w:rsidR="0044115E" w:rsidRDefault="0044115E" w:rsidP="00AC3DD4">
      <w:pPr>
        <w:pStyle w:val="ListParagraph"/>
        <w:numPr>
          <w:ilvl w:val="1"/>
          <w:numId w:val="37"/>
        </w:numPr>
      </w:pPr>
      <w:r>
        <w:t xml:space="preserve">Angiosperms smell nice and have catchy colors to attract pollinators </w:t>
      </w:r>
    </w:p>
    <w:p w14:paraId="0E2231FC" w14:textId="2853A520" w:rsidR="0044115E" w:rsidRDefault="0044115E" w:rsidP="00AC3DD4">
      <w:pPr>
        <w:pStyle w:val="ListParagraph"/>
        <w:numPr>
          <w:ilvl w:val="1"/>
          <w:numId w:val="37"/>
        </w:numPr>
      </w:pPr>
      <w:r>
        <w:t xml:space="preserve">Modify their seeds for better dispersal—wind, water, animals </w:t>
      </w:r>
    </w:p>
    <w:p w14:paraId="2D66BFE4" w14:textId="77777777" w:rsidR="00F212E2" w:rsidRDefault="00F212E2" w:rsidP="00F212E2">
      <w:pPr>
        <w:pStyle w:val="ListParagraph"/>
        <w:numPr>
          <w:ilvl w:val="0"/>
          <w:numId w:val="37"/>
        </w:numPr>
      </w:pPr>
      <w:r>
        <w:t>When the cretaceous hit, the reptiles were lost</w:t>
      </w:r>
    </w:p>
    <w:p w14:paraId="74712019" w14:textId="77777777" w:rsidR="00F212E2" w:rsidRDefault="00F212E2" w:rsidP="00F212E2">
      <w:pPr>
        <w:pStyle w:val="ListParagraph"/>
        <w:numPr>
          <w:ilvl w:val="0"/>
          <w:numId w:val="37"/>
        </w:numPr>
      </w:pPr>
      <w:r>
        <w:t xml:space="preserve">Everything is similar but we have another little group of organisms </w:t>
      </w:r>
    </w:p>
    <w:p w14:paraId="3A085296" w14:textId="77777777" w:rsidR="00F212E2" w:rsidRDefault="00F212E2" w:rsidP="00F212E2">
      <w:pPr>
        <w:pStyle w:val="ListParagraph"/>
        <w:numPr>
          <w:ilvl w:val="0"/>
          <w:numId w:val="37"/>
        </w:numPr>
      </w:pPr>
      <w:r>
        <w:t>Feathered reptile AKA the birds</w:t>
      </w:r>
    </w:p>
    <w:p w14:paraId="16B628DC" w14:textId="77777777" w:rsidR="00F212E2" w:rsidRDefault="00F212E2" w:rsidP="00F212E2">
      <w:pPr>
        <w:pStyle w:val="ListParagraph"/>
        <w:numPr>
          <w:ilvl w:val="1"/>
          <w:numId w:val="37"/>
        </w:numPr>
      </w:pPr>
      <w:r>
        <w:t xml:space="preserve">All about flight </w:t>
      </w:r>
    </w:p>
    <w:p w14:paraId="69CDEB4B" w14:textId="77777777" w:rsidR="00F212E2" w:rsidRDefault="00F212E2" w:rsidP="00F212E2">
      <w:pPr>
        <w:pStyle w:val="ListParagraph"/>
        <w:numPr>
          <w:ilvl w:val="1"/>
          <w:numId w:val="37"/>
        </w:numPr>
      </w:pPr>
      <w:r>
        <w:t xml:space="preserve">Feathers were common in dinosaurs </w:t>
      </w:r>
    </w:p>
    <w:p w14:paraId="1049912A" w14:textId="562409DF" w:rsidR="00F212E2" w:rsidRDefault="00F212E2" w:rsidP="00F212E2">
      <w:pPr>
        <w:pStyle w:val="ListParagraph"/>
        <w:numPr>
          <w:ilvl w:val="1"/>
          <w:numId w:val="37"/>
        </w:numPr>
      </w:pPr>
      <w:r>
        <w:t>Feather is a light weight keratinized structure that increases body SA and obviously fly</w:t>
      </w:r>
    </w:p>
    <w:p w14:paraId="5C4174A0" w14:textId="5E815448" w:rsidR="00F212E2" w:rsidRDefault="00F212E2" w:rsidP="00F212E2">
      <w:pPr>
        <w:pStyle w:val="ListParagraph"/>
        <w:numPr>
          <w:ilvl w:val="1"/>
          <w:numId w:val="37"/>
        </w:numPr>
      </w:pPr>
      <w:r>
        <w:t xml:space="preserve">Birds minimized the number of bones and fuse them together </w:t>
      </w:r>
    </w:p>
    <w:p w14:paraId="228B2E4B" w14:textId="652E39E0" w:rsidR="00F212E2" w:rsidRDefault="00F212E2" w:rsidP="00F212E2">
      <w:pPr>
        <w:pStyle w:val="ListParagraph"/>
        <w:numPr>
          <w:ilvl w:val="1"/>
          <w:numId w:val="37"/>
        </w:numPr>
      </w:pPr>
      <w:r>
        <w:t xml:space="preserve">One center of gravity helps in flight </w:t>
      </w:r>
    </w:p>
    <w:p w14:paraId="396F3438" w14:textId="03EEF3F2" w:rsidR="00F212E2" w:rsidRDefault="00F212E2" w:rsidP="00F212E2">
      <w:pPr>
        <w:pStyle w:val="ListParagraph"/>
        <w:numPr>
          <w:ilvl w:val="1"/>
          <w:numId w:val="37"/>
        </w:numPr>
      </w:pPr>
      <w:r>
        <w:t xml:space="preserve">Hollow bones also helps but makes them slightly brittle </w:t>
      </w:r>
    </w:p>
    <w:p w14:paraId="6E245C1F" w14:textId="435B9E8D" w:rsidR="00F212E2" w:rsidRDefault="00F212E2" w:rsidP="00F212E2">
      <w:pPr>
        <w:pStyle w:val="ListParagraph"/>
        <w:numPr>
          <w:ilvl w:val="1"/>
          <w:numId w:val="37"/>
        </w:numPr>
      </w:pPr>
      <w:r>
        <w:t xml:space="preserve">Parental care </w:t>
      </w:r>
    </w:p>
    <w:p w14:paraId="68A9562B" w14:textId="6CA878AD" w:rsidR="00F212E2" w:rsidRDefault="00F212E2" w:rsidP="00F212E2">
      <w:pPr>
        <w:pStyle w:val="ListParagraph"/>
        <w:numPr>
          <w:ilvl w:val="0"/>
          <w:numId w:val="37"/>
        </w:numPr>
      </w:pPr>
      <w:r>
        <w:t>Mammals</w:t>
      </w:r>
    </w:p>
    <w:p w14:paraId="2CDE712C" w14:textId="77A0FC81" w:rsidR="00F212E2" w:rsidRDefault="00F212E2" w:rsidP="00F212E2">
      <w:pPr>
        <w:pStyle w:val="ListParagraph"/>
        <w:numPr>
          <w:ilvl w:val="1"/>
          <w:numId w:val="37"/>
        </w:numPr>
      </w:pPr>
      <w:r>
        <w:t>Glandular skin with alpha-</w:t>
      </w:r>
      <w:proofErr w:type="spellStart"/>
      <w:r>
        <w:t>kertain</w:t>
      </w:r>
      <w:proofErr w:type="spellEnd"/>
    </w:p>
    <w:p w14:paraId="162A80EF" w14:textId="26DC01D7" w:rsidR="00F212E2" w:rsidRDefault="00F212E2" w:rsidP="00F212E2">
      <w:pPr>
        <w:pStyle w:val="ListParagraph"/>
        <w:numPr>
          <w:ilvl w:val="2"/>
          <w:numId w:val="37"/>
        </w:numPr>
      </w:pPr>
      <w:r>
        <w:t>Thermoregulation through glands</w:t>
      </w:r>
    </w:p>
    <w:p w14:paraId="613F5850" w14:textId="61A4E8F8" w:rsidR="00F212E2" w:rsidRDefault="00F212E2" w:rsidP="00F212E2">
      <w:pPr>
        <w:pStyle w:val="ListParagraph"/>
        <w:numPr>
          <w:ilvl w:val="2"/>
          <w:numId w:val="37"/>
        </w:numPr>
      </w:pPr>
      <w:r>
        <w:t>Mammillary glands to feed young</w:t>
      </w:r>
    </w:p>
    <w:p w14:paraId="562BF2A4" w14:textId="3086D918" w:rsidR="00F212E2" w:rsidRDefault="00F212E2" w:rsidP="00F212E2">
      <w:pPr>
        <w:pStyle w:val="ListParagraph"/>
        <w:numPr>
          <w:ilvl w:val="1"/>
          <w:numId w:val="37"/>
        </w:numPr>
      </w:pPr>
      <w:r>
        <w:t xml:space="preserve">Skull with teeth </w:t>
      </w:r>
    </w:p>
    <w:p w14:paraId="0E8A52C1" w14:textId="6AF38DC0" w:rsidR="00F212E2" w:rsidRDefault="00F212E2" w:rsidP="00F212E2">
      <w:pPr>
        <w:pStyle w:val="ListParagraph"/>
        <w:numPr>
          <w:ilvl w:val="2"/>
          <w:numId w:val="37"/>
        </w:numPr>
      </w:pPr>
      <w:r>
        <w:t xml:space="preserve">Dentition varies in mammals (omnivore, herbivore, carnivore) </w:t>
      </w:r>
    </w:p>
    <w:p w14:paraId="1C91F0A5" w14:textId="4CE83EFB" w:rsidR="00F212E2" w:rsidRDefault="00F212E2" w:rsidP="00F212E2">
      <w:pPr>
        <w:pStyle w:val="ListParagraph"/>
        <w:numPr>
          <w:ilvl w:val="1"/>
          <w:numId w:val="37"/>
        </w:numPr>
      </w:pPr>
      <w:r>
        <w:t>Mammals that lay eggs</w:t>
      </w:r>
      <w:r w:rsidR="004B2583">
        <w:t xml:space="preserve"> (oviparous)</w:t>
      </w:r>
    </w:p>
    <w:p w14:paraId="25C9A104" w14:textId="7798F06B" w:rsidR="00F212E2" w:rsidRDefault="00F212E2" w:rsidP="00F212E2">
      <w:pPr>
        <w:pStyle w:val="ListParagraph"/>
        <w:numPr>
          <w:ilvl w:val="2"/>
          <w:numId w:val="37"/>
        </w:numPr>
      </w:pPr>
      <w:proofErr w:type="spellStart"/>
      <w:r>
        <w:t>Monotremes</w:t>
      </w:r>
      <w:proofErr w:type="spellEnd"/>
      <w:r>
        <w:t xml:space="preserve">- platypuses </w:t>
      </w:r>
    </w:p>
    <w:p w14:paraId="1161FFA4" w14:textId="12937338" w:rsidR="00F212E2" w:rsidRDefault="004B2583" w:rsidP="00F212E2">
      <w:pPr>
        <w:pStyle w:val="ListParagraph"/>
        <w:numPr>
          <w:ilvl w:val="1"/>
          <w:numId w:val="37"/>
        </w:numPr>
      </w:pPr>
      <w:r>
        <w:t xml:space="preserve">Mammals that give birth (viviparous) </w:t>
      </w:r>
    </w:p>
    <w:p w14:paraId="04C4F263" w14:textId="5E7BDDD1" w:rsidR="004B2583" w:rsidRDefault="004B2583" w:rsidP="004B2583">
      <w:pPr>
        <w:pStyle w:val="ListParagraph"/>
        <w:numPr>
          <w:ilvl w:val="2"/>
          <w:numId w:val="37"/>
        </w:numPr>
      </w:pPr>
      <w:r>
        <w:t>Marsupials</w:t>
      </w:r>
    </w:p>
    <w:p w14:paraId="274007E7" w14:textId="44C6423B" w:rsidR="004B2583" w:rsidRDefault="004B2583" w:rsidP="004B2583">
      <w:pPr>
        <w:pStyle w:val="ListParagraph"/>
        <w:numPr>
          <w:ilvl w:val="3"/>
          <w:numId w:val="37"/>
        </w:numPr>
      </w:pPr>
      <w:r>
        <w:t>Embryo needs to get out of uterus into a pouch (birth of immature young)</w:t>
      </w:r>
    </w:p>
    <w:p w14:paraId="3DB7E81C" w14:textId="4D7CD433" w:rsidR="004B2583" w:rsidRDefault="004B2583" w:rsidP="004B2583">
      <w:pPr>
        <w:pStyle w:val="ListParagraph"/>
        <w:numPr>
          <w:ilvl w:val="2"/>
          <w:numId w:val="37"/>
        </w:numPr>
      </w:pPr>
      <w:proofErr w:type="spellStart"/>
      <w:r>
        <w:t>Eutherians</w:t>
      </w:r>
      <w:proofErr w:type="spellEnd"/>
      <w:r>
        <w:t xml:space="preserve"> </w:t>
      </w:r>
    </w:p>
    <w:p w14:paraId="04E7A61B" w14:textId="276C2A61" w:rsidR="004B2583" w:rsidRDefault="004B2583" w:rsidP="004B2583">
      <w:pPr>
        <w:pStyle w:val="ListParagraph"/>
        <w:numPr>
          <w:ilvl w:val="3"/>
          <w:numId w:val="37"/>
        </w:numPr>
      </w:pPr>
      <w:r>
        <w:t xml:space="preserve">Blood brain barrier which allows the embryo to grow in the uterus until it is well ready to go </w:t>
      </w:r>
    </w:p>
    <w:p w14:paraId="7BA2A5F9" w14:textId="35A0E46A" w:rsidR="004B2583" w:rsidRDefault="004B2583" w:rsidP="004B2583">
      <w:pPr>
        <w:pStyle w:val="ListParagraph"/>
        <w:numPr>
          <w:ilvl w:val="0"/>
          <w:numId w:val="37"/>
        </w:numPr>
      </w:pPr>
      <w:r>
        <w:t>Macroevolution</w:t>
      </w:r>
    </w:p>
    <w:p w14:paraId="29C64063" w14:textId="7867972A" w:rsidR="004B2583" w:rsidRDefault="004B2583" w:rsidP="004B2583">
      <w:pPr>
        <w:pStyle w:val="ListParagraph"/>
        <w:numPr>
          <w:ilvl w:val="1"/>
          <w:numId w:val="37"/>
        </w:numPr>
      </w:pPr>
      <w:r>
        <w:t xml:space="preserve">Evolution above the level of species </w:t>
      </w:r>
    </w:p>
    <w:p w14:paraId="391F0C3C" w14:textId="44769683" w:rsidR="004B2583" w:rsidRDefault="004B2583" w:rsidP="004B2583">
      <w:pPr>
        <w:pStyle w:val="ListParagraph"/>
        <w:numPr>
          <w:ilvl w:val="2"/>
          <w:numId w:val="37"/>
        </w:numPr>
      </w:pPr>
      <w:r>
        <w:t>Adaptive rations of taxa</w:t>
      </w:r>
    </w:p>
    <w:p w14:paraId="58620C16" w14:textId="2870B560" w:rsidR="004B2583" w:rsidRDefault="004B2583" w:rsidP="004B2583">
      <w:pPr>
        <w:pStyle w:val="ListParagraph"/>
        <w:numPr>
          <w:ilvl w:val="2"/>
          <w:numId w:val="37"/>
        </w:numPr>
      </w:pPr>
      <w:r>
        <w:t>Biodiversity changes over time (paleontology)</w:t>
      </w:r>
    </w:p>
    <w:p w14:paraId="75D9326F" w14:textId="098A4561" w:rsidR="004B2583" w:rsidRDefault="004B2583" w:rsidP="004B2583">
      <w:pPr>
        <w:pStyle w:val="ListParagraph"/>
        <w:numPr>
          <w:ilvl w:val="2"/>
          <w:numId w:val="37"/>
        </w:numPr>
      </w:pPr>
      <w:r>
        <w:t>Extinctions</w:t>
      </w:r>
    </w:p>
    <w:p w14:paraId="06EAF0D5" w14:textId="3C58B4C1" w:rsidR="004B2583" w:rsidRDefault="004B2583" w:rsidP="004B2583">
      <w:pPr>
        <w:pStyle w:val="ListParagraph"/>
        <w:numPr>
          <w:ilvl w:val="2"/>
          <w:numId w:val="37"/>
        </w:numPr>
      </w:pPr>
      <w:r>
        <w:t xml:space="preserve">Speciation </w:t>
      </w:r>
    </w:p>
    <w:p w14:paraId="321B1F04" w14:textId="60D6D38E" w:rsidR="004B2583" w:rsidRDefault="004B2583" w:rsidP="004B2583">
      <w:pPr>
        <w:pStyle w:val="ListParagraph"/>
        <w:numPr>
          <w:ilvl w:val="2"/>
          <w:numId w:val="37"/>
        </w:numPr>
      </w:pPr>
      <w:r>
        <w:t xml:space="preserve">Origins of novel structures </w:t>
      </w:r>
    </w:p>
    <w:p w14:paraId="4727E707" w14:textId="6B6C1367" w:rsidR="004B2583" w:rsidRPr="00AC3DD4" w:rsidRDefault="004B2583" w:rsidP="004B2583">
      <w:pPr>
        <w:pStyle w:val="ListParagraph"/>
        <w:numPr>
          <w:ilvl w:val="1"/>
          <w:numId w:val="37"/>
        </w:numPr>
      </w:pPr>
      <w:r>
        <w:t xml:space="preserve">Essentially what we’ve done over the past two months (LUCA-today) </w:t>
      </w:r>
    </w:p>
    <w:p w14:paraId="5FF23B31" w14:textId="77777777" w:rsidR="004C4B56" w:rsidRPr="00824833" w:rsidRDefault="004C4B56" w:rsidP="004C4B56">
      <w:pPr>
        <w:ind w:left="1440"/>
      </w:pPr>
    </w:p>
    <w:p w14:paraId="20733039" w14:textId="77777777" w:rsidR="00824833" w:rsidRPr="00A83C55" w:rsidRDefault="00824833" w:rsidP="00824833"/>
    <w:p w14:paraId="06B5C6DF" w14:textId="77777777" w:rsidR="00A7225D" w:rsidRDefault="00A7225D" w:rsidP="003F00F1"/>
    <w:p w14:paraId="56715091" w14:textId="77777777" w:rsidR="00086E30" w:rsidRPr="00BF04E2" w:rsidRDefault="00086E30" w:rsidP="00086E30">
      <w:pPr>
        <w:ind w:left="1440"/>
      </w:pPr>
    </w:p>
    <w:p w14:paraId="18F3B054" w14:textId="77777777" w:rsidR="00277D7C" w:rsidRPr="00277D7C" w:rsidRDefault="00277D7C" w:rsidP="00EA6C7D">
      <w:pPr>
        <w:pStyle w:val="ListParagraph"/>
        <w:ind w:left="2160"/>
      </w:pPr>
    </w:p>
    <w:p w14:paraId="3947938B" w14:textId="77777777" w:rsidR="00277D7C" w:rsidRPr="00277D7C" w:rsidRDefault="00277D7C" w:rsidP="00277D7C">
      <w:pPr>
        <w:ind w:left="360"/>
        <w:rPr>
          <w:b/>
        </w:rPr>
      </w:pPr>
    </w:p>
    <w:p w14:paraId="16B5864C" w14:textId="77777777" w:rsidR="00EE3931" w:rsidRPr="00EE3931" w:rsidRDefault="00EE3931" w:rsidP="00EE3931">
      <w:pPr>
        <w:pStyle w:val="ListParagraph"/>
        <w:ind w:left="2160"/>
        <w:rPr>
          <w:b/>
        </w:rPr>
      </w:pPr>
    </w:p>
    <w:p w14:paraId="68E1570C" w14:textId="77777777" w:rsidR="00423C28" w:rsidRPr="00423C28" w:rsidRDefault="00423C28" w:rsidP="00423C28">
      <w:pPr>
        <w:pStyle w:val="ListParagraph"/>
        <w:ind w:left="1440"/>
        <w:rPr>
          <w:b/>
        </w:rPr>
      </w:pPr>
    </w:p>
    <w:p w14:paraId="09C7B6F1" w14:textId="77777777" w:rsidR="008056E9" w:rsidRPr="008056E9" w:rsidRDefault="008056E9" w:rsidP="008056E9">
      <w:pPr>
        <w:pStyle w:val="ListParagraph"/>
        <w:ind w:left="1440"/>
        <w:rPr>
          <w:highlight w:val="yellow"/>
        </w:rPr>
      </w:pPr>
    </w:p>
    <w:p w14:paraId="44E29B89" w14:textId="77777777" w:rsidR="00341A83" w:rsidRPr="00DC34D7" w:rsidRDefault="00341A83" w:rsidP="00341A83"/>
    <w:p w14:paraId="3E4011ED" w14:textId="77777777" w:rsidR="00DC34D7" w:rsidRDefault="00DC34D7" w:rsidP="00607DA3"/>
    <w:p w14:paraId="071457B9" w14:textId="77777777" w:rsidR="00DC34D7" w:rsidRDefault="00DC34D7" w:rsidP="00607DA3"/>
    <w:p w14:paraId="4684818F" w14:textId="77777777" w:rsidR="00607DA3" w:rsidRDefault="00607DA3" w:rsidP="00607DA3"/>
    <w:p w14:paraId="711BCD5D" w14:textId="77777777" w:rsidR="002C5651" w:rsidRDefault="002C5651" w:rsidP="002C5651">
      <w:pPr>
        <w:pStyle w:val="ListParagraph"/>
        <w:ind w:left="2160"/>
      </w:pPr>
    </w:p>
    <w:p w14:paraId="0738D021" w14:textId="77777777" w:rsidR="00ED565E" w:rsidRDefault="00ED565E" w:rsidP="00ED565E"/>
    <w:p w14:paraId="662E7C9B" w14:textId="77777777" w:rsidR="00901C8E" w:rsidRPr="00713E23" w:rsidRDefault="00901C8E" w:rsidP="00901C8E">
      <w:pPr>
        <w:pStyle w:val="ListParagraph"/>
      </w:pPr>
    </w:p>
    <w:p w14:paraId="55BF7C11" w14:textId="77777777" w:rsidR="00713E23" w:rsidRPr="00702315" w:rsidRDefault="00713E23" w:rsidP="00713E23">
      <w:pPr>
        <w:pStyle w:val="ListParagraph"/>
        <w:ind w:left="2880"/>
      </w:pPr>
    </w:p>
    <w:p w14:paraId="2BDFBBFB" w14:textId="77777777" w:rsidR="00702315" w:rsidRDefault="00702315" w:rsidP="00702315">
      <w:pPr>
        <w:ind w:left="1080"/>
      </w:pPr>
    </w:p>
    <w:p w14:paraId="38874705" w14:textId="77777777" w:rsidR="00FD22F0" w:rsidRDefault="00FD22F0" w:rsidP="00FD22F0"/>
    <w:p w14:paraId="63C0141D" w14:textId="77777777" w:rsidR="00A23443" w:rsidRDefault="00A23443" w:rsidP="00A23443">
      <w:pPr>
        <w:pStyle w:val="ListParagraph"/>
        <w:ind w:left="2160"/>
      </w:pPr>
    </w:p>
    <w:p w14:paraId="468B0DAE" w14:textId="77777777" w:rsidR="00060A6C" w:rsidRPr="003A3947" w:rsidRDefault="00060A6C" w:rsidP="00560809">
      <w:pPr>
        <w:ind w:left="720"/>
        <w:rPr>
          <w:b/>
        </w:rPr>
      </w:pPr>
    </w:p>
    <w:p w14:paraId="5F98A1ED" w14:textId="77777777" w:rsidR="00060A6C" w:rsidRPr="003A3947" w:rsidRDefault="00060A6C" w:rsidP="00060A6C">
      <w:pPr>
        <w:ind w:left="360"/>
        <w:rPr>
          <w:b/>
        </w:rPr>
      </w:pPr>
    </w:p>
    <w:p w14:paraId="03E5DFCE" w14:textId="77777777" w:rsidR="00060A6C" w:rsidRPr="003A3947" w:rsidRDefault="00060A6C" w:rsidP="00060A6C">
      <w:pPr>
        <w:rPr>
          <w:b/>
        </w:rPr>
      </w:pPr>
    </w:p>
    <w:p w14:paraId="082CC429" w14:textId="77777777" w:rsidR="00FA4830" w:rsidRPr="003A3947" w:rsidRDefault="00FA4830" w:rsidP="00FA4830">
      <w:pPr>
        <w:rPr>
          <w:b/>
        </w:rPr>
      </w:pPr>
    </w:p>
    <w:p w14:paraId="386DFF69" w14:textId="77777777" w:rsidR="00FA4830" w:rsidRPr="003A3947" w:rsidRDefault="00FA4830" w:rsidP="00FA4830">
      <w:pPr>
        <w:rPr>
          <w:b/>
        </w:rPr>
      </w:pPr>
    </w:p>
    <w:p w14:paraId="6EEC208E" w14:textId="77777777" w:rsidR="00FA4830" w:rsidRPr="003A3947" w:rsidRDefault="00FA4830" w:rsidP="00FA4830"/>
    <w:sectPr w:rsidR="00FA4830" w:rsidRPr="003A3947" w:rsidSect="003A39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B7648" w14:textId="77777777" w:rsidR="00A54A1C" w:rsidRDefault="00A54A1C" w:rsidP="007A3CCB">
      <w:r>
        <w:separator/>
      </w:r>
    </w:p>
  </w:endnote>
  <w:endnote w:type="continuationSeparator" w:id="0">
    <w:p w14:paraId="5E758808" w14:textId="77777777" w:rsidR="00A54A1C" w:rsidRDefault="00A54A1C" w:rsidP="007A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1DEBC" w14:textId="77777777" w:rsidR="00A54A1C" w:rsidRDefault="00A54A1C" w:rsidP="007A3CCB">
      <w:r>
        <w:separator/>
      </w:r>
    </w:p>
  </w:footnote>
  <w:footnote w:type="continuationSeparator" w:id="0">
    <w:p w14:paraId="6C9FD098" w14:textId="77777777" w:rsidR="00A54A1C" w:rsidRDefault="00A54A1C" w:rsidP="007A3CC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42D"/>
    <w:multiLevelType w:val="hybridMultilevel"/>
    <w:tmpl w:val="1F2AF6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F75A8A"/>
    <w:multiLevelType w:val="hybridMultilevel"/>
    <w:tmpl w:val="35B25BF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
    <w:nsid w:val="0DF80B8A"/>
    <w:multiLevelType w:val="hybridMultilevel"/>
    <w:tmpl w:val="BF501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DE0E9B"/>
    <w:multiLevelType w:val="hybridMultilevel"/>
    <w:tmpl w:val="E01E5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BF74F9"/>
    <w:multiLevelType w:val="hybridMultilevel"/>
    <w:tmpl w:val="69AA2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D74CFA"/>
    <w:multiLevelType w:val="hybridMultilevel"/>
    <w:tmpl w:val="D18A39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D917947"/>
    <w:multiLevelType w:val="hybridMultilevel"/>
    <w:tmpl w:val="B1F80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A43BF2"/>
    <w:multiLevelType w:val="hybridMultilevel"/>
    <w:tmpl w:val="DB341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9F1AAF"/>
    <w:multiLevelType w:val="hybridMultilevel"/>
    <w:tmpl w:val="A07A1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085882"/>
    <w:multiLevelType w:val="hybridMultilevel"/>
    <w:tmpl w:val="700E4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CB748D"/>
    <w:multiLevelType w:val="hybridMultilevel"/>
    <w:tmpl w:val="43A6A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E22EB"/>
    <w:multiLevelType w:val="hybridMultilevel"/>
    <w:tmpl w:val="9D788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CA0E4A"/>
    <w:multiLevelType w:val="hybridMultilevel"/>
    <w:tmpl w:val="D0640B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E1F1BE4"/>
    <w:multiLevelType w:val="hybridMultilevel"/>
    <w:tmpl w:val="5296B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832A18"/>
    <w:multiLevelType w:val="hybridMultilevel"/>
    <w:tmpl w:val="195661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9332A5A"/>
    <w:multiLevelType w:val="hybridMultilevel"/>
    <w:tmpl w:val="E0107D1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99A0E39"/>
    <w:multiLevelType w:val="hybridMultilevel"/>
    <w:tmpl w:val="9AE6E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546887"/>
    <w:multiLevelType w:val="hybridMultilevel"/>
    <w:tmpl w:val="A32435A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42AD1B33"/>
    <w:multiLevelType w:val="hybridMultilevel"/>
    <w:tmpl w:val="4A6EBF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4B108F0"/>
    <w:multiLevelType w:val="hybridMultilevel"/>
    <w:tmpl w:val="2AB24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3C0B58"/>
    <w:multiLevelType w:val="hybridMultilevel"/>
    <w:tmpl w:val="AAD66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881A9F"/>
    <w:multiLevelType w:val="hybridMultilevel"/>
    <w:tmpl w:val="8238F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303C64"/>
    <w:multiLevelType w:val="hybridMultilevel"/>
    <w:tmpl w:val="ED98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9D6088"/>
    <w:multiLevelType w:val="hybridMultilevel"/>
    <w:tmpl w:val="FAF07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DF1FE0"/>
    <w:multiLevelType w:val="hybridMultilevel"/>
    <w:tmpl w:val="3AEE2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B2730E"/>
    <w:multiLevelType w:val="hybridMultilevel"/>
    <w:tmpl w:val="49408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C705B0"/>
    <w:multiLevelType w:val="hybridMultilevel"/>
    <w:tmpl w:val="B62E7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B80CD7"/>
    <w:multiLevelType w:val="hybridMultilevel"/>
    <w:tmpl w:val="84567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8D471C"/>
    <w:multiLevelType w:val="hybridMultilevel"/>
    <w:tmpl w:val="86BC6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7208B2"/>
    <w:multiLevelType w:val="hybridMultilevel"/>
    <w:tmpl w:val="817CE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07566C"/>
    <w:multiLevelType w:val="hybridMultilevel"/>
    <w:tmpl w:val="71F42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A9717F"/>
    <w:multiLevelType w:val="hybridMultilevel"/>
    <w:tmpl w:val="C6B81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0011C6"/>
    <w:multiLevelType w:val="hybridMultilevel"/>
    <w:tmpl w:val="FA38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427A83"/>
    <w:multiLevelType w:val="hybridMultilevel"/>
    <w:tmpl w:val="6A00D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38581C"/>
    <w:multiLevelType w:val="hybridMultilevel"/>
    <w:tmpl w:val="99249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A85559"/>
    <w:multiLevelType w:val="hybridMultilevel"/>
    <w:tmpl w:val="EE306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9D6DE2"/>
    <w:multiLevelType w:val="hybridMultilevel"/>
    <w:tmpl w:val="79FC3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5"/>
  </w:num>
  <w:num w:numId="3">
    <w:abstractNumId w:val="36"/>
  </w:num>
  <w:num w:numId="4">
    <w:abstractNumId w:val="6"/>
  </w:num>
  <w:num w:numId="5">
    <w:abstractNumId w:val="2"/>
  </w:num>
  <w:num w:numId="6">
    <w:abstractNumId w:val="0"/>
  </w:num>
  <w:num w:numId="7">
    <w:abstractNumId w:val="11"/>
  </w:num>
  <w:num w:numId="8">
    <w:abstractNumId w:val="15"/>
  </w:num>
  <w:num w:numId="9">
    <w:abstractNumId w:val="31"/>
  </w:num>
  <w:num w:numId="10">
    <w:abstractNumId w:val="29"/>
  </w:num>
  <w:num w:numId="11">
    <w:abstractNumId w:val="22"/>
  </w:num>
  <w:num w:numId="12">
    <w:abstractNumId w:val="8"/>
  </w:num>
  <w:num w:numId="13">
    <w:abstractNumId w:val="4"/>
  </w:num>
  <w:num w:numId="14">
    <w:abstractNumId w:val="23"/>
  </w:num>
  <w:num w:numId="15">
    <w:abstractNumId w:val="13"/>
  </w:num>
  <w:num w:numId="16">
    <w:abstractNumId w:val="9"/>
  </w:num>
  <w:num w:numId="17">
    <w:abstractNumId w:val="14"/>
  </w:num>
  <w:num w:numId="18">
    <w:abstractNumId w:val="17"/>
  </w:num>
  <w:num w:numId="19">
    <w:abstractNumId w:val="1"/>
  </w:num>
  <w:num w:numId="20">
    <w:abstractNumId w:val="33"/>
  </w:num>
  <w:num w:numId="21">
    <w:abstractNumId w:val="27"/>
  </w:num>
  <w:num w:numId="22">
    <w:abstractNumId w:val="10"/>
  </w:num>
  <w:num w:numId="23">
    <w:abstractNumId w:val="24"/>
  </w:num>
  <w:num w:numId="24">
    <w:abstractNumId w:val="16"/>
  </w:num>
  <w:num w:numId="25">
    <w:abstractNumId w:val="28"/>
  </w:num>
  <w:num w:numId="26">
    <w:abstractNumId w:val="19"/>
  </w:num>
  <w:num w:numId="27">
    <w:abstractNumId w:val="26"/>
  </w:num>
  <w:num w:numId="28">
    <w:abstractNumId w:val="21"/>
  </w:num>
  <w:num w:numId="29">
    <w:abstractNumId w:val="20"/>
  </w:num>
  <w:num w:numId="30">
    <w:abstractNumId w:val="3"/>
  </w:num>
  <w:num w:numId="31">
    <w:abstractNumId w:val="7"/>
  </w:num>
  <w:num w:numId="32">
    <w:abstractNumId w:val="34"/>
  </w:num>
  <w:num w:numId="33">
    <w:abstractNumId w:val="5"/>
  </w:num>
  <w:num w:numId="34">
    <w:abstractNumId w:val="30"/>
  </w:num>
  <w:num w:numId="35">
    <w:abstractNumId w:val="25"/>
  </w:num>
  <w:num w:numId="36">
    <w:abstractNumId w:val="18"/>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FE7"/>
    <w:rsid w:val="00035942"/>
    <w:rsid w:val="00036BB2"/>
    <w:rsid w:val="00042D37"/>
    <w:rsid w:val="000540A4"/>
    <w:rsid w:val="00060A6C"/>
    <w:rsid w:val="0006201C"/>
    <w:rsid w:val="00086E30"/>
    <w:rsid w:val="0009082F"/>
    <w:rsid w:val="000A07B3"/>
    <w:rsid w:val="000D1FE7"/>
    <w:rsid w:val="00121AB0"/>
    <w:rsid w:val="001328BF"/>
    <w:rsid w:val="0013712D"/>
    <w:rsid w:val="00143E26"/>
    <w:rsid w:val="00154360"/>
    <w:rsid w:val="00163235"/>
    <w:rsid w:val="00167DFA"/>
    <w:rsid w:val="001730DD"/>
    <w:rsid w:val="00174F43"/>
    <w:rsid w:val="001962BD"/>
    <w:rsid w:val="001A7A47"/>
    <w:rsid w:val="001B13AB"/>
    <w:rsid w:val="002004B5"/>
    <w:rsid w:val="00266271"/>
    <w:rsid w:val="00271031"/>
    <w:rsid w:val="00272AEB"/>
    <w:rsid w:val="00277D7C"/>
    <w:rsid w:val="0028164C"/>
    <w:rsid w:val="002827F0"/>
    <w:rsid w:val="00297B88"/>
    <w:rsid w:val="002C5651"/>
    <w:rsid w:val="002D767C"/>
    <w:rsid w:val="0030059E"/>
    <w:rsid w:val="00302B3E"/>
    <w:rsid w:val="003234B3"/>
    <w:rsid w:val="003345D5"/>
    <w:rsid w:val="00341A83"/>
    <w:rsid w:val="00342BC3"/>
    <w:rsid w:val="00346D85"/>
    <w:rsid w:val="0034720C"/>
    <w:rsid w:val="003510D4"/>
    <w:rsid w:val="00361EE0"/>
    <w:rsid w:val="0037254C"/>
    <w:rsid w:val="0038766D"/>
    <w:rsid w:val="003A3947"/>
    <w:rsid w:val="003A6332"/>
    <w:rsid w:val="003A73CB"/>
    <w:rsid w:val="003B2AE6"/>
    <w:rsid w:val="003D0308"/>
    <w:rsid w:val="003F00F1"/>
    <w:rsid w:val="003F3C13"/>
    <w:rsid w:val="003F75C6"/>
    <w:rsid w:val="004062A4"/>
    <w:rsid w:val="0041357A"/>
    <w:rsid w:val="00423C28"/>
    <w:rsid w:val="00425717"/>
    <w:rsid w:val="0044115E"/>
    <w:rsid w:val="00455399"/>
    <w:rsid w:val="00494B7C"/>
    <w:rsid w:val="004968BF"/>
    <w:rsid w:val="0049791E"/>
    <w:rsid w:val="004B2583"/>
    <w:rsid w:val="004C31C2"/>
    <w:rsid w:val="004C47FB"/>
    <w:rsid w:val="004C4B56"/>
    <w:rsid w:val="004D0848"/>
    <w:rsid w:val="004F2782"/>
    <w:rsid w:val="00501E49"/>
    <w:rsid w:val="00501F55"/>
    <w:rsid w:val="00506267"/>
    <w:rsid w:val="005147B3"/>
    <w:rsid w:val="00524524"/>
    <w:rsid w:val="00553815"/>
    <w:rsid w:val="00560809"/>
    <w:rsid w:val="0056483B"/>
    <w:rsid w:val="00564F78"/>
    <w:rsid w:val="005938C4"/>
    <w:rsid w:val="005B271A"/>
    <w:rsid w:val="005C098C"/>
    <w:rsid w:val="005C70F1"/>
    <w:rsid w:val="005E2493"/>
    <w:rsid w:val="005F2152"/>
    <w:rsid w:val="005F6C30"/>
    <w:rsid w:val="00607DA3"/>
    <w:rsid w:val="00610C2E"/>
    <w:rsid w:val="0063093A"/>
    <w:rsid w:val="00650650"/>
    <w:rsid w:val="006609CE"/>
    <w:rsid w:val="00683EF1"/>
    <w:rsid w:val="00696561"/>
    <w:rsid w:val="006E156B"/>
    <w:rsid w:val="006E162C"/>
    <w:rsid w:val="006F28FE"/>
    <w:rsid w:val="006F4F48"/>
    <w:rsid w:val="00702315"/>
    <w:rsid w:val="0070515E"/>
    <w:rsid w:val="00713E23"/>
    <w:rsid w:val="0077419B"/>
    <w:rsid w:val="007954C1"/>
    <w:rsid w:val="00797C08"/>
    <w:rsid w:val="007A1EA2"/>
    <w:rsid w:val="007A3CCB"/>
    <w:rsid w:val="008056E9"/>
    <w:rsid w:val="008070FD"/>
    <w:rsid w:val="00824833"/>
    <w:rsid w:val="00837808"/>
    <w:rsid w:val="00841CD6"/>
    <w:rsid w:val="00845B22"/>
    <w:rsid w:val="00864169"/>
    <w:rsid w:val="0088257A"/>
    <w:rsid w:val="00886331"/>
    <w:rsid w:val="00896CDF"/>
    <w:rsid w:val="008A4A5B"/>
    <w:rsid w:val="008A620E"/>
    <w:rsid w:val="008B3552"/>
    <w:rsid w:val="008B462B"/>
    <w:rsid w:val="008D041D"/>
    <w:rsid w:val="00901C8E"/>
    <w:rsid w:val="009554D4"/>
    <w:rsid w:val="009803B5"/>
    <w:rsid w:val="009901B3"/>
    <w:rsid w:val="0099589F"/>
    <w:rsid w:val="009C243C"/>
    <w:rsid w:val="009E4252"/>
    <w:rsid w:val="009F33D4"/>
    <w:rsid w:val="00A03284"/>
    <w:rsid w:val="00A106D9"/>
    <w:rsid w:val="00A16FE8"/>
    <w:rsid w:val="00A17C0F"/>
    <w:rsid w:val="00A20D1E"/>
    <w:rsid w:val="00A23443"/>
    <w:rsid w:val="00A40534"/>
    <w:rsid w:val="00A47DBD"/>
    <w:rsid w:val="00A54A1C"/>
    <w:rsid w:val="00A7225D"/>
    <w:rsid w:val="00A72A11"/>
    <w:rsid w:val="00A74AB1"/>
    <w:rsid w:val="00A83C55"/>
    <w:rsid w:val="00A919E3"/>
    <w:rsid w:val="00A92EA0"/>
    <w:rsid w:val="00AC3DD4"/>
    <w:rsid w:val="00AD5F66"/>
    <w:rsid w:val="00AD73A5"/>
    <w:rsid w:val="00AF11B8"/>
    <w:rsid w:val="00B01F4E"/>
    <w:rsid w:val="00B115BB"/>
    <w:rsid w:val="00B23461"/>
    <w:rsid w:val="00B238B9"/>
    <w:rsid w:val="00B43282"/>
    <w:rsid w:val="00B47480"/>
    <w:rsid w:val="00B9197B"/>
    <w:rsid w:val="00B96E33"/>
    <w:rsid w:val="00BF04E2"/>
    <w:rsid w:val="00C10CF9"/>
    <w:rsid w:val="00C14389"/>
    <w:rsid w:val="00C563D5"/>
    <w:rsid w:val="00C77E04"/>
    <w:rsid w:val="00C8323E"/>
    <w:rsid w:val="00C949C7"/>
    <w:rsid w:val="00CB2DF3"/>
    <w:rsid w:val="00CC246E"/>
    <w:rsid w:val="00CC5511"/>
    <w:rsid w:val="00CC719E"/>
    <w:rsid w:val="00CE3D96"/>
    <w:rsid w:val="00CF074A"/>
    <w:rsid w:val="00CF07DF"/>
    <w:rsid w:val="00D02BC6"/>
    <w:rsid w:val="00D04D39"/>
    <w:rsid w:val="00D078D3"/>
    <w:rsid w:val="00D21CF6"/>
    <w:rsid w:val="00D37099"/>
    <w:rsid w:val="00D6597B"/>
    <w:rsid w:val="00DA6E02"/>
    <w:rsid w:val="00DB22D7"/>
    <w:rsid w:val="00DB5688"/>
    <w:rsid w:val="00DC34D7"/>
    <w:rsid w:val="00DF37A5"/>
    <w:rsid w:val="00E357E0"/>
    <w:rsid w:val="00E95452"/>
    <w:rsid w:val="00EA1A87"/>
    <w:rsid w:val="00EA6C7D"/>
    <w:rsid w:val="00EC05DC"/>
    <w:rsid w:val="00EC0E48"/>
    <w:rsid w:val="00ED565E"/>
    <w:rsid w:val="00EE2284"/>
    <w:rsid w:val="00EE3931"/>
    <w:rsid w:val="00F01159"/>
    <w:rsid w:val="00F04611"/>
    <w:rsid w:val="00F104ED"/>
    <w:rsid w:val="00F13277"/>
    <w:rsid w:val="00F212E2"/>
    <w:rsid w:val="00F42320"/>
    <w:rsid w:val="00F476BE"/>
    <w:rsid w:val="00F61037"/>
    <w:rsid w:val="00F6618B"/>
    <w:rsid w:val="00F91885"/>
    <w:rsid w:val="00F93DB1"/>
    <w:rsid w:val="00FA4830"/>
    <w:rsid w:val="00FA63FA"/>
    <w:rsid w:val="00FC59B7"/>
    <w:rsid w:val="00FD22F0"/>
    <w:rsid w:val="00FD4C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B87E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FE7"/>
    <w:pPr>
      <w:ind w:left="720"/>
      <w:contextualSpacing/>
    </w:pPr>
  </w:style>
  <w:style w:type="paragraph" w:styleId="Header">
    <w:name w:val="header"/>
    <w:basedOn w:val="Normal"/>
    <w:link w:val="HeaderChar"/>
    <w:uiPriority w:val="99"/>
    <w:unhideWhenUsed/>
    <w:rsid w:val="007A3CCB"/>
    <w:pPr>
      <w:tabs>
        <w:tab w:val="center" w:pos="4320"/>
        <w:tab w:val="right" w:pos="8640"/>
      </w:tabs>
    </w:pPr>
  </w:style>
  <w:style w:type="character" w:customStyle="1" w:styleId="HeaderChar">
    <w:name w:val="Header Char"/>
    <w:basedOn w:val="DefaultParagraphFont"/>
    <w:link w:val="Header"/>
    <w:uiPriority w:val="99"/>
    <w:rsid w:val="007A3CCB"/>
  </w:style>
  <w:style w:type="paragraph" w:styleId="Footer">
    <w:name w:val="footer"/>
    <w:basedOn w:val="Normal"/>
    <w:link w:val="FooterChar"/>
    <w:uiPriority w:val="99"/>
    <w:unhideWhenUsed/>
    <w:rsid w:val="007A3CCB"/>
    <w:pPr>
      <w:tabs>
        <w:tab w:val="center" w:pos="4320"/>
        <w:tab w:val="right" w:pos="8640"/>
      </w:tabs>
    </w:pPr>
  </w:style>
  <w:style w:type="character" w:customStyle="1" w:styleId="FooterChar">
    <w:name w:val="Footer Char"/>
    <w:basedOn w:val="DefaultParagraphFont"/>
    <w:link w:val="Footer"/>
    <w:uiPriority w:val="99"/>
    <w:rsid w:val="007A3CCB"/>
  </w:style>
  <w:style w:type="table" w:styleId="TableGrid">
    <w:name w:val="Table Grid"/>
    <w:basedOn w:val="TableNormal"/>
    <w:uiPriority w:val="59"/>
    <w:rsid w:val="005C70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55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5511"/>
    <w:rPr>
      <w:rFonts w:ascii="Lucida Grande" w:hAnsi="Lucida Grande" w:cs="Lucida Grande"/>
      <w:sz w:val="18"/>
      <w:szCs w:val="18"/>
    </w:rPr>
  </w:style>
  <w:style w:type="character" w:styleId="Strong">
    <w:name w:val="Strong"/>
    <w:basedOn w:val="DefaultParagraphFont"/>
    <w:uiPriority w:val="22"/>
    <w:qFormat/>
    <w:rsid w:val="00D21CF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FE7"/>
    <w:pPr>
      <w:ind w:left="720"/>
      <w:contextualSpacing/>
    </w:pPr>
  </w:style>
  <w:style w:type="paragraph" w:styleId="Header">
    <w:name w:val="header"/>
    <w:basedOn w:val="Normal"/>
    <w:link w:val="HeaderChar"/>
    <w:uiPriority w:val="99"/>
    <w:unhideWhenUsed/>
    <w:rsid w:val="007A3CCB"/>
    <w:pPr>
      <w:tabs>
        <w:tab w:val="center" w:pos="4320"/>
        <w:tab w:val="right" w:pos="8640"/>
      </w:tabs>
    </w:pPr>
  </w:style>
  <w:style w:type="character" w:customStyle="1" w:styleId="HeaderChar">
    <w:name w:val="Header Char"/>
    <w:basedOn w:val="DefaultParagraphFont"/>
    <w:link w:val="Header"/>
    <w:uiPriority w:val="99"/>
    <w:rsid w:val="007A3CCB"/>
  </w:style>
  <w:style w:type="paragraph" w:styleId="Footer">
    <w:name w:val="footer"/>
    <w:basedOn w:val="Normal"/>
    <w:link w:val="FooterChar"/>
    <w:uiPriority w:val="99"/>
    <w:unhideWhenUsed/>
    <w:rsid w:val="007A3CCB"/>
    <w:pPr>
      <w:tabs>
        <w:tab w:val="center" w:pos="4320"/>
        <w:tab w:val="right" w:pos="8640"/>
      </w:tabs>
    </w:pPr>
  </w:style>
  <w:style w:type="character" w:customStyle="1" w:styleId="FooterChar">
    <w:name w:val="Footer Char"/>
    <w:basedOn w:val="DefaultParagraphFont"/>
    <w:link w:val="Footer"/>
    <w:uiPriority w:val="99"/>
    <w:rsid w:val="007A3CCB"/>
  </w:style>
  <w:style w:type="table" w:styleId="TableGrid">
    <w:name w:val="Table Grid"/>
    <w:basedOn w:val="TableNormal"/>
    <w:uiPriority w:val="59"/>
    <w:rsid w:val="005C70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C55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5511"/>
    <w:rPr>
      <w:rFonts w:ascii="Lucida Grande" w:hAnsi="Lucida Grande" w:cs="Lucida Grande"/>
      <w:sz w:val="18"/>
      <w:szCs w:val="18"/>
    </w:rPr>
  </w:style>
  <w:style w:type="character" w:styleId="Strong">
    <w:name w:val="Strong"/>
    <w:basedOn w:val="DefaultParagraphFont"/>
    <w:uiPriority w:val="22"/>
    <w:qFormat/>
    <w:rsid w:val="00D21C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1757</TotalTime>
  <Pages>59</Pages>
  <Words>16645</Words>
  <Characters>94883</Characters>
  <Application>Microsoft Macintosh Word</Application>
  <DocSecurity>0</DocSecurity>
  <Lines>790</Lines>
  <Paragraphs>222</Paragraphs>
  <ScaleCrop>false</ScaleCrop>
  <Company/>
  <LinksUpToDate>false</LinksUpToDate>
  <CharactersWithSpaces>111306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McIntee</dc:creator>
  <cp:keywords/>
  <dc:description/>
  <cp:lastModifiedBy>Kayla McIntee</cp:lastModifiedBy>
  <cp:revision>41</cp:revision>
  <cp:lastPrinted>2015-10-02T00:22:00Z</cp:lastPrinted>
  <dcterms:created xsi:type="dcterms:W3CDTF">2015-09-17T13:50:00Z</dcterms:created>
  <dcterms:modified xsi:type="dcterms:W3CDTF">2015-12-21T20:53:00Z</dcterms:modified>
</cp:coreProperties>
</file>