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847D1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1655B4">
        <w:rPr>
          <w:rFonts w:ascii="Times New Roman" w:hAnsi="Times New Roman" w:cs="Times New Roman"/>
          <w:b/>
          <w:color w:val="000000" w:themeColor="text1"/>
          <w:u w:val="single"/>
        </w:rPr>
        <w:t>Chapter 1</w:t>
      </w:r>
    </w:p>
    <w:p w14:paraId="0BC0972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6748AC9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What is an organization: </w:t>
      </w:r>
    </w:p>
    <w:p w14:paraId="6FFD415E" w14:textId="77777777" w:rsidR="00C440BD" w:rsidRPr="001655B4" w:rsidRDefault="00C440BD" w:rsidP="00C03276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group of people that have a unified goal </w:t>
      </w:r>
    </w:p>
    <w:p w14:paraId="61C1B932" w14:textId="77777777" w:rsidR="00C440BD" w:rsidRPr="001655B4" w:rsidRDefault="00C440BD" w:rsidP="00C03276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collective group of people who assemble to achieve a common purpose </w:t>
      </w:r>
    </w:p>
    <w:p w14:paraId="5FEA8B5A" w14:textId="3070D252" w:rsidR="00C440BD" w:rsidRPr="001655B4" w:rsidRDefault="00C440BD" w:rsidP="00C03276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operate in an open system: use </w:t>
      </w:r>
      <w:r w:rsidR="00C03276" w:rsidRPr="001655B4">
        <w:rPr>
          <w:rFonts w:ascii="Times New Roman" w:hAnsi="Times New Roman" w:cs="Times New Roman"/>
          <w:color w:val="000000" w:themeColor="text1"/>
        </w:rPr>
        <w:t>resources</w:t>
      </w:r>
      <w:r w:rsidRPr="001655B4">
        <w:rPr>
          <w:rFonts w:ascii="Times New Roman" w:hAnsi="Times New Roman" w:cs="Times New Roman"/>
          <w:color w:val="000000" w:themeColor="text1"/>
        </w:rPr>
        <w:t xml:space="preserve"> that they take outside of the organization bring them in to the inside for a good or service so that they can give back ex: oil service</w:t>
      </w:r>
    </w:p>
    <w:p w14:paraId="43F0F3E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DC8E61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Measuring organizational performance:</w:t>
      </w:r>
    </w:p>
    <w:p w14:paraId="6F2EE028" w14:textId="77777777" w:rsidR="00C440BD" w:rsidRPr="001655B4" w:rsidRDefault="00C440BD" w:rsidP="00C03276">
      <w:pPr>
        <w:pStyle w:val="ListParagraph"/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productivity: quantity and quality of outputs relative to the cost of inputs </w:t>
      </w:r>
    </w:p>
    <w:p w14:paraId="745A5165" w14:textId="77777777" w:rsidR="00C440BD" w:rsidRPr="001655B4" w:rsidRDefault="00C440BD" w:rsidP="00C03276">
      <w:pPr>
        <w:pStyle w:val="ListParagraph"/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Efficiency: the amount of resources incurred to produce goods and services and meet goals (doing things right) </w:t>
      </w:r>
    </w:p>
    <w:p w14:paraId="47F17B10" w14:textId="77777777" w:rsidR="00C440BD" w:rsidRPr="001655B4" w:rsidRDefault="00C440BD" w:rsidP="00C03276">
      <w:pPr>
        <w:pStyle w:val="ListParagraph"/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Effectiveness: how well the organization is doing in meeting its goals (doing the right things)</w:t>
      </w:r>
    </w:p>
    <w:p w14:paraId="160AF9E5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E217AF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The organizational environment:</w:t>
      </w:r>
    </w:p>
    <w:p w14:paraId="25764499" w14:textId="77777777" w:rsidR="00C440BD" w:rsidRPr="001655B4" w:rsidRDefault="00C440BD" w:rsidP="00C03276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general environment: external conditions that impact an organizations decision making </w:t>
      </w:r>
    </w:p>
    <w:p w14:paraId="45325B47" w14:textId="7B9BA2E1" w:rsidR="00C440BD" w:rsidRPr="001655B4" w:rsidRDefault="00C440BD" w:rsidP="00C03276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socio cultural </w:t>
      </w:r>
      <w:r w:rsidR="00C03276" w:rsidRPr="001655B4">
        <w:rPr>
          <w:rFonts w:ascii="Times New Roman" w:hAnsi="Times New Roman" w:cs="Times New Roman"/>
          <w:color w:val="000000" w:themeColor="text1"/>
        </w:rPr>
        <w:t>conditions</w:t>
      </w:r>
    </w:p>
    <w:p w14:paraId="37E48763" w14:textId="77777777" w:rsidR="00C440BD" w:rsidRPr="001655B4" w:rsidRDefault="00C440BD" w:rsidP="00C03276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technological conditions </w:t>
      </w:r>
    </w:p>
    <w:p w14:paraId="552ABD93" w14:textId="77777777" w:rsidR="00C440BD" w:rsidRPr="001655B4" w:rsidRDefault="00C440BD" w:rsidP="00C03276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economic conditions</w:t>
      </w:r>
    </w:p>
    <w:p w14:paraId="63B79DB9" w14:textId="77777777" w:rsidR="00C440BD" w:rsidRPr="001655B4" w:rsidRDefault="00C440BD" w:rsidP="00C03276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political legal conditions </w:t>
      </w:r>
    </w:p>
    <w:p w14:paraId="162A9C93" w14:textId="77777777" w:rsidR="00C440BD" w:rsidRPr="001655B4" w:rsidRDefault="00C440BD" w:rsidP="00C03276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natural environment conditions </w:t>
      </w:r>
    </w:p>
    <w:p w14:paraId="7BC5691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F5ED387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What is management:</w:t>
      </w:r>
    </w:p>
    <w:p w14:paraId="53E5D941" w14:textId="2F9BA6EA" w:rsidR="00C440BD" w:rsidRPr="001655B4" w:rsidRDefault="00C440BD" w:rsidP="00C03276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planning, organizing, leading and controlling of resources t</w:t>
      </w:r>
      <w:r w:rsidR="00C03276" w:rsidRPr="001655B4">
        <w:rPr>
          <w:rFonts w:ascii="Times New Roman" w:hAnsi="Times New Roman" w:cs="Times New Roman"/>
          <w:color w:val="000000" w:themeColor="text1"/>
        </w:rPr>
        <w:t xml:space="preserve">o achieve goals </w:t>
      </w:r>
    </w:p>
    <w:p w14:paraId="33CC6C14" w14:textId="77777777" w:rsidR="00C440BD" w:rsidRPr="001655B4" w:rsidRDefault="00C440BD" w:rsidP="00C03276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Definition: the P.O.L.C of resources to achieve goals effectively and efficiently</w:t>
      </w:r>
    </w:p>
    <w:p w14:paraId="445B1076" w14:textId="77777777" w:rsidR="00C440BD" w:rsidRPr="001655B4" w:rsidRDefault="00C440BD" w:rsidP="00C03276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the manager is the person responsible for supervising resources to achieve goals </w:t>
      </w:r>
    </w:p>
    <w:p w14:paraId="7493467F" w14:textId="77777777" w:rsidR="00C440BD" w:rsidRPr="001655B4" w:rsidRDefault="00C440BD" w:rsidP="00C03276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Henri Fayol was the first to describe the 4 managerial functions: P.O.L.C</w:t>
      </w:r>
    </w:p>
    <w:p w14:paraId="510468D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21D1DBC" w14:textId="015F3840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Planning: used to select goals and a course of actions </w:t>
      </w:r>
    </w:p>
    <w:p w14:paraId="220A88B2" w14:textId="77777777" w:rsidR="00C440BD" w:rsidRPr="001655B4" w:rsidRDefault="00C440BD" w:rsidP="00C0327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5 steps:</w:t>
      </w:r>
    </w:p>
    <w:p w14:paraId="092ACE83" w14:textId="77777777" w:rsidR="00C440BD" w:rsidRPr="001655B4" w:rsidRDefault="00C440BD" w:rsidP="00C03276">
      <w:pPr>
        <w:pStyle w:val="ListParagraph"/>
        <w:widowControl w:val="0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establish goals</w:t>
      </w:r>
    </w:p>
    <w:p w14:paraId="4A4133C2" w14:textId="77777777" w:rsidR="00C440BD" w:rsidRPr="001655B4" w:rsidRDefault="00C440BD" w:rsidP="00C03276">
      <w:pPr>
        <w:pStyle w:val="ListParagraph"/>
        <w:widowControl w:val="0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is there a gap</w:t>
      </w:r>
    </w:p>
    <w:p w14:paraId="426B6DD9" w14:textId="77777777" w:rsidR="00C440BD" w:rsidRPr="001655B4" w:rsidRDefault="00C440BD" w:rsidP="00C03276">
      <w:pPr>
        <w:pStyle w:val="ListParagraph"/>
        <w:widowControl w:val="0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develop plan </w:t>
      </w:r>
    </w:p>
    <w:p w14:paraId="2E61E58A" w14:textId="77777777" w:rsidR="00C440BD" w:rsidRPr="001655B4" w:rsidRDefault="00C440BD" w:rsidP="00C03276">
      <w:pPr>
        <w:pStyle w:val="ListParagraph"/>
        <w:widowControl w:val="0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implement plan </w:t>
      </w:r>
    </w:p>
    <w:p w14:paraId="7CAFB273" w14:textId="77777777" w:rsidR="00C440BD" w:rsidRPr="001655B4" w:rsidRDefault="00C440BD" w:rsidP="00C03276">
      <w:pPr>
        <w:pStyle w:val="ListParagraph"/>
        <w:widowControl w:val="0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assess </w:t>
      </w:r>
    </w:p>
    <w:p w14:paraId="7B5DE56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C35A0F7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Organizing:</w:t>
      </w:r>
    </w:p>
    <w:p w14:paraId="106CFEC6" w14:textId="77777777" w:rsidR="00C440BD" w:rsidRPr="001655B4" w:rsidRDefault="00C440BD" w:rsidP="00C03276">
      <w:pPr>
        <w:pStyle w:val="ListParagraph"/>
        <w:widowControl w:val="0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process of assigning tasks, allocating resources and coordinating work activities </w:t>
      </w:r>
    </w:p>
    <w:p w14:paraId="407699A4" w14:textId="77777777" w:rsidR="00C440BD" w:rsidRPr="001655B4" w:rsidRDefault="00C440BD" w:rsidP="00C03276">
      <w:pPr>
        <w:pStyle w:val="ListParagraph"/>
        <w:widowControl w:val="0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creates organizational structure:</w:t>
      </w:r>
    </w:p>
    <w:p w14:paraId="20F10CC2" w14:textId="77777777" w:rsidR="00C440BD" w:rsidRPr="001655B4" w:rsidRDefault="00C440BD" w:rsidP="00C03276">
      <w:pPr>
        <w:pStyle w:val="ListParagraph"/>
        <w:widowControl w:val="0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formal system of relationships </w:t>
      </w:r>
    </w:p>
    <w:p w14:paraId="5A8342B2" w14:textId="77777777" w:rsidR="00C440BD" w:rsidRPr="001655B4" w:rsidRDefault="00C440BD" w:rsidP="00C03276">
      <w:pPr>
        <w:pStyle w:val="ListParagraph"/>
        <w:widowControl w:val="0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example: functional vs geographic </w:t>
      </w:r>
    </w:p>
    <w:p w14:paraId="78A286CB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B4E1E57" w14:textId="77777777" w:rsidR="001655B4" w:rsidRDefault="001655B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EEEDF05" w14:textId="77777777" w:rsidR="001655B4" w:rsidRDefault="001655B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E1A1BA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lastRenderedPageBreak/>
        <w:t xml:space="preserve">Leading: </w:t>
      </w:r>
    </w:p>
    <w:p w14:paraId="1AA46E21" w14:textId="77777777" w:rsidR="00C440BD" w:rsidRPr="001655B4" w:rsidRDefault="00C440BD" w:rsidP="00E461BF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managers articulate vision/strategy of org.</w:t>
      </w:r>
    </w:p>
    <w:p w14:paraId="312196E5" w14:textId="77777777" w:rsidR="00C440BD" w:rsidRPr="001655B4" w:rsidRDefault="00C440BD" w:rsidP="00E461BF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must use: power, persuasion, communication and motivation </w:t>
      </w:r>
    </w:p>
    <w:p w14:paraId="7B30208D" w14:textId="3547EEA7" w:rsidR="00C440BD" w:rsidRPr="001655B4" w:rsidRDefault="00C440BD" w:rsidP="00C440BD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The result: employees work in harmony </w:t>
      </w:r>
      <w:r w:rsidR="00E461BF" w:rsidRPr="001655B4">
        <w:rPr>
          <w:rFonts w:ascii="Times New Roman" w:hAnsi="Times New Roman" w:cs="Times New Roman"/>
          <w:color w:val="000000" w:themeColor="text1"/>
        </w:rPr>
        <w:t xml:space="preserve"> and </w:t>
      </w:r>
      <w:r w:rsidRPr="001655B4">
        <w:rPr>
          <w:rFonts w:ascii="Times New Roman" w:hAnsi="Times New Roman" w:cs="Times New Roman"/>
          <w:color w:val="000000" w:themeColor="text1"/>
        </w:rPr>
        <w:t xml:space="preserve">employees perform at a high level </w:t>
      </w:r>
    </w:p>
    <w:p w14:paraId="005DCA58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9285508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Controlling:</w:t>
      </w:r>
    </w:p>
    <w:p w14:paraId="0B52DD31" w14:textId="77777777" w:rsidR="00C440BD" w:rsidRPr="001655B4" w:rsidRDefault="00C440BD" w:rsidP="00E461BF">
      <w:pPr>
        <w:pStyle w:val="ListParagraph"/>
        <w:widowControl w:val="0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essential to evaluate</w:t>
      </w:r>
    </w:p>
    <w:p w14:paraId="04FC5508" w14:textId="77777777" w:rsidR="00C440BD" w:rsidRPr="001655B4" w:rsidRDefault="00C440BD" w:rsidP="00E461BF">
      <w:pPr>
        <w:pStyle w:val="ListParagraph"/>
        <w:widowControl w:val="0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evaluates how organization is doing in achieving goals</w:t>
      </w:r>
    </w:p>
    <w:p w14:paraId="5F56B82C" w14:textId="77777777" w:rsidR="00C440BD" w:rsidRPr="001655B4" w:rsidRDefault="00C440BD" w:rsidP="00E461BF">
      <w:pPr>
        <w:pStyle w:val="ListParagraph"/>
        <w:widowControl w:val="0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allows organization to regulate efficiency and effectiveness</w:t>
      </w:r>
    </w:p>
    <w:p w14:paraId="1CE44687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C727B03" w14:textId="0430A232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Managerial roles</w:t>
      </w:r>
      <w:r w:rsidR="00E461BF" w:rsidRPr="001655B4">
        <w:rPr>
          <w:rFonts w:ascii="Times New Roman" w:hAnsi="Times New Roman" w:cs="Times New Roman"/>
          <w:color w:val="000000" w:themeColor="text1"/>
        </w:rPr>
        <w:t xml:space="preserve"> (by Mintzberg)</w:t>
      </w:r>
    </w:p>
    <w:p w14:paraId="6C1ABBDF" w14:textId="77777777" w:rsidR="00C440BD" w:rsidRPr="001655B4" w:rsidRDefault="00C440BD" w:rsidP="00E461BF">
      <w:pPr>
        <w:pStyle w:val="ListParagraph"/>
        <w:widowControl w:val="0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a role is a set of specific tasks a person performs because of the position they hold </w:t>
      </w:r>
    </w:p>
    <w:p w14:paraId="00082B5B" w14:textId="77777777" w:rsidR="00C440BD" w:rsidRPr="001655B4" w:rsidRDefault="00C440BD" w:rsidP="00E461BF">
      <w:pPr>
        <w:pStyle w:val="ListParagraph"/>
        <w:widowControl w:val="0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interpersonal</w:t>
      </w:r>
    </w:p>
    <w:p w14:paraId="5473F742" w14:textId="77777777" w:rsidR="00C440BD" w:rsidRPr="001655B4" w:rsidRDefault="00C440BD" w:rsidP="00E461BF">
      <w:pPr>
        <w:pStyle w:val="ListParagraph"/>
        <w:widowControl w:val="0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informational</w:t>
      </w:r>
    </w:p>
    <w:p w14:paraId="7FE17777" w14:textId="77777777" w:rsidR="00C440BD" w:rsidRPr="001655B4" w:rsidRDefault="00C440BD" w:rsidP="00E461BF">
      <w:pPr>
        <w:pStyle w:val="ListParagraph"/>
        <w:widowControl w:val="0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decisional </w:t>
      </w:r>
    </w:p>
    <w:p w14:paraId="07B10B9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E156C8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Interpersonal Roles: </w:t>
      </w:r>
    </w:p>
    <w:p w14:paraId="06F243E1" w14:textId="77777777" w:rsidR="00C440BD" w:rsidRPr="001655B4" w:rsidRDefault="00C440BD" w:rsidP="001655B4">
      <w:pPr>
        <w:pStyle w:val="ListParagraph"/>
        <w:widowControl w:val="0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coordinate and interact with others</w:t>
      </w:r>
    </w:p>
    <w:p w14:paraId="1722BC5F" w14:textId="77777777" w:rsidR="00C440BD" w:rsidRPr="001655B4" w:rsidRDefault="00C440BD" w:rsidP="001655B4">
      <w:pPr>
        <w:pStyle w:val="ListParagraph"/>
        <w:widowControl w:val="0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figurehead role: symbolizes the organization </w:t>
      </w:r>
    </w:p>
    <w:p w14:paraId="2AA153BE" w14:textId="77777777" w:rsidR="00C440BD" w:rsidRPr="001655B4" w:rsidRDefault="00C440BD" w:rsidP="001655B4">
      <w:pPr>
        <w:pStyle w:val="ListParagraph"/>
        <w:widowControl w:val="0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Leader role: train, counsel, mentor and encourage to reach full potential</w:t>
      </w:r>
    </w:p>
    <w:p w14:paraId="0A166197" w14:textId="77777777" w:rsidR="00C440BD" w:rsidRPr="001655B4" w:rsidRDefault="00C440BD" w:rsidP="001655B4">
      <w:pPr>
        <w:pStyle w:val="ListParagraph"/>
        <w:widowControl w:val="0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Liaison role: coordinate people inside and outside the organization to help achieve goals </w:t>
      </w:r>
    </w:p>
    <w:p w14:paraId="17AA8ED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5375FD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Informational roles:</w:t>
      </w:r>
    </w:p>
    <w:p w14:paraId="3863C339" w14:textId="6D579786" w:rsidR="00C440BD" w:rsidRPr="001655B4" w:rsidRDefault="001655B4" w:rsidP="001655B4">
      <w:pPr>
        <w:pStyle w:val="ListParagraph"/>
        <w:widowControl w:val="0"/>
        <w:numPr>
          <w:ilvl w:val="0"/>
          <w:numId w:val="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obtain and transmit information</w:t>
      </w:r>
    </w:p>
    <w:p w14:paraId="66452391" w14:textId="77777777" w:rsidR="00C440BD" w:rsidRPr="001655B4" w:rsidRDefault="00C440BD" w:rsidP="001655B4">
      <w:pPr>
        <w:pStyle w:val="ListParagraph"/>
        <w:widowControl w:val="0"/>
        <w:numPr>
          <w:ilvl w:val="0"/>
          <w:numId w:val="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monitor: information seeking, analyses info. inside and outside organization</w:t>
      </w:r>
    </w:p>
    <w:p w14:paraId="057264EB" w14:textId="77777777" w:rsidR="00C440BD" w:rsidRPr="001655B4" w:rsidRDefault="00C440BD" w:rsidP="001655B4">
      <w:pPr>
        <w:pStyle w:val="ListParagraph"/>
        <w:widowControl w:val="0"/>
        <w:numPr>
          <w:ilvl w:val="0"/>
          <w:numId w:val="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Disseminator: transmits info. to influence member’s work and attitude</w:t>
      </w:r>
    </w:p>
    <w:p w14:paraId="10964CC9" w14:textId="77777777" w:rsidR="00C440BD" w:rsidRPr="001655B4" w:rsidRDefault="00C440BD" w:rsidP="001655B4">
      <w:pPr>
        <w:pStyle w:val="ListParagraph"/>
        <w:widowControl w:val="0"/>
        <w:numPr>
          <w:ilvl w:val="0"/>
          <w:numId w:val="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Spokesperson: uses info. to promote organization</w:t>
      </w:r>
    </w:p>
    <w:p w14:paraId="710C8472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84209EB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Decisional roles: </w:t>
      </w:r>
    </w:p>
    <w:p w14:paraId="688343A0" w14:textId="77777777" w:rsidR="00C440BD" w:rsidRPr="001655B4" w:rsidRDefault="00C440BD" w:rsidP="001655B4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gain information and use it to make decisions</w:t>
      </w:r>
    </w:p>
    <w:p w14:paraId="0EC6475D" w14:textId="77777777" w:rsidR="00C440BD" w:rsidRPr="001655B4" w:rsidRDefault="00C440BD" w:rsidP="001655B4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entrepreneur role: deciding upon new projects to initiate and invest</w:t>
      </w:r>
    </w:p>
    <w:p w14:paraId="67AC8663" w14:textId="77777777" w:rsidR="00C440BD" w:rsidRPr="001655B4" w:rsidRDefault="00C440BD" w:rsidP="001655B4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Disturbance handler role: assume responsibility for handling an unexpected event </w:t>
      </w:r>
    </w:p>
    <w:p w14:paraId="60AC685E" w14:textId="77777777" w:rsidR="00C440BD" w:rsidRPr="001655B4" w:rsidRDefault="00C440BD" w:rsidP="001655B4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resource allocator role: assign people/money between functions and divisions</w:t>
      </w:r>
    </w:p>
    <w:p w14:paraId="512CC746" w14:textId="77777777" w:rsidR="00C440BD" w:rsidRPr="001655B4" w:rsidRDefault="00C440BD" w:rsidP="001655B4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negotiator role: helps find solutions between stakeholders </w:t>
      </w:r>
    </w:p>
    <w:p w14:paraId="3DE59C3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832FE26" w14:textId="77777777" w:rsidR="001655B4" w:rsidRPr="001655B4" w:rsidRDefault="001655B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74CC594" w14:textId="77777777" w:rsidR="001655B4" w:rsidRPr="001655B4" w:rsidRDefault="001655B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744AD70" w14:textId="77777777" w:rsidR="001655B4" w:rsidRPr="001655B4" w:rsidRDefault="001655B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0BE6006" w14:textId="77777777" w:rsidR="001655B4" w:rsidRPr="001655B4" w:rsidRDefault="001655B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276CB2D" w14:textId="77777777" w:rsidR="001655B4" w:rsidRPr="001655B4" w:rsidRDefault="001655B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25D6713" w14:textId="77777777" w:rsidR="001655B4" w:rsidRPr="001655B4" w:rsidRDefault="001655B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44802B1" w14:textId="77777777" w:rsidR="001655B4" w:rsidRPr="001655B4" w:rsidRDefault="001655B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99C2262" w14:textId="77777777" w:rsidR="001655B4" w:rsidRPr="001655B4" w:rsidRDefault="001655B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5DFDA87" w14:textId="77777777" w:rsidR="001655B4" w:rsidRPr="001655B4" w:rsidRDefault="001655B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CEEC6EB" w14:textId="77777777" w:rsidR="001655B4" w:rsidRDefault="001655B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CA62D37" w14:textId="132425EE" w:rsidR="00C440BD" w:rsidRPr="001655B4" w:rsidRDefault="001655B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1655B4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Chapter 2</w:t>
      </w:r>
    </w:p>
    <w:p w14:paraId="6CCFCF3C" w14:textId="77777777" w:rsidR="001655B4" w:rsidRPr="001655B4" w:rsidRDefault="001655B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7E2164E7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Classical Approach:</w:t>
      </w:r>
    </w:p>
    <w:p w14:paraId="6228EE86" w14:textId="5218A722" w:rsidR="00C440BD" w:rsidRPr="001655B4" w:rsidRDefault="001655B4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Adam</w:t>
      </w:r>
      <w:r w:rsidR="00C440BD" w:rsidRPr="001655B4">
        <w:rPr>
          <w:rFonts w:ascii="Times New Roman" w:hAnsi="Times New Roman" w:cs="Times New Roman"/>
          <w:color w:val="000000" w:themeColor="text1"/>
        </w:rPr>
        <w:t xml:space="preserve"> smith- 1776- the wealth of nations</w:t>
      </w:r>
    </w:p>
    <w:p w14:paraId="57536737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Advocate of systemization:</w:t>
      </w:r>
    </w:p>
    <w:p w14:paraId="35AB8F55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efficiency and effectiveness                                                             </w:t>
      </w:r>
    </w:p>
    <w:p w14:paraId="11A68E5E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division of labour</w:t>
      </w:r>
    </w:p>
    <w:p w14:paraId="3DB0617F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productivity</w:t>
      </w:r>
    </w:p>
    <w:p w14:paraId="32992B91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10 workers = 48 000 pins… 1 worker = 10 pins </w:t>
      </w:r>
    </w:p>
    <w:p w14:paraId="392918C4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focused on defining duties and responsibilities                                                                                                                                      </w:t>
      </w:r>
    </w:p>
    <w:p w14:paraId="78A7EECB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led to scientific management: father of this scientific management FW. Taylor</w:t>
      </w:r>
    </w:p>
    <w:p w14:paraId="5D80C88C" w14:textId="3DB9CD74" w:rsidR="00C440BD" w:rsidRPr="001655B4" w:rsidRDefault="00C440BD" w:rsidP="001655B4">
      <w:pPr>
        <w:pStyle w:val="ListParagraph"/>
        <w:widowControl w:val="0"/>
        <w:numPr>
          <w:ilvl w:val="1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Scientific management; study of the person and the task to increase efficiency </w:t>
      </w:r>
    </w:p>
    <w:p w14:paraId="309A84CB" w14:textId="7BF720AA" w:rsidR="00C440BD" w:rsidRPr="001655B4" w:rsidRDefault="00C440BD" w:rsidP="001655B4">
      <w:pPr>
        <w:pStyle w:val="ListParagraph"/>
        <w:widowControl w:val="0"/>
        <w:numPr>
          <w:ilvl w:val="1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F.W. Taylor- focused on time study </w:t>
      </w:r>
    </w:p>
    <w:p w14:paraId="32E522BC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How can management increase the level of worker productivity and motivation  </w:t>
      </w:r>
    </w:p>
    <w:p w14:paraId="1B72489C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Philosophy: </w:t>
      </w:r>
    </w:p>
    <w:p w14:paraId="7A5AFDAF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used $ as incentive-</w:t>
      </w:r>
    </w:p>
    <w:p w14:paraId="0FC3149E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Piece- rate system </w:t>
      </w:r>
    </w:p>
    <w:p w14:paraId="49FAB68F" w14:textId="65A0D007" w:rsidR="00C440BD" w:rsidRPr="001655B4" w:rsidRDefault="001655B4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Benefits:</w:t>
      </w:r>
      <w:r w:rsidR="00C440BD" w:rsidRPr="001655B4">
        <w:rPr>
          <w:rFonts w:ascii="Times New Roman" w:hAnsi="Times New Roman" w:cs="Times New Roman"/>
          <w:color w:val="000000" w:themeColor="text1"/>
        </w:rPr>
        <w:t xml:space="preserve"> productivity did improve, efficiency </w:t>
      </w:r>
    </w:p>
    <w:p w14:paraId="323A5887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Problems: oversimplification, didn't consider human element </w:t>
      </w:r>
    </w:p>
    <w:p w14:paraId="07DB63D5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Henri Fayol</w:t>
      </w:r>
    </w:p>
    <w:p w14:paraId="069194A9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Philosophy:</w:t>
      </w:r>
    </w:p>
    <w:p w14:paraId="1A00C64D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management is a universal process…</w:t>
      </w:r>
    </w:p>
    <w:p w14:paraId="2AC44693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fit the person to the job</w:t>
      </w:r>
    </w:p>
    <w:p w14:paraId="46D43DA2" w14:textId="77777777" w:rsidR="00C440BD" w:rsidRPr="001655B4" w:rsidRDefault="00C440BD" w:rsidP="001655B4">
      <w:pPr>
        <w:pStyle w:val="ListParagraph"/>
        <w:widowControl w:val="0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workers should accept management’s decision without question </w:t>
      </w:r>
    </w:p>
    <w:p w14:paraId="574D4D9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BA6563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Cs/>
          <w:color w:val="000000" w:themeColor="text1"/>
        </w:rPr>
      </w:pPr>
      <w:r w:rsidRPr="001655B4">
        <w:rPr>
          <w:rFonts w:ascii="Times New Roman" w:hAnsi="Times New Roman" w:cs="Times New Roman"/>
          <w:bCs/>
          <w:color w:val="000000" w:themeColor="text1"/>
        </w:rPr>
        <w:t>Fayol’s principles:</w:t>
      </w:r>
    </w:p>
    <w:p w14:paraId="47479829" w14:textId="77777777" w:rsidR="00C440BD" w:rsidRPr="001655B4" w:rsidRDefault="00C440BD" w:rsidP="001103E3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Division of labour: allows for job specialization to increase efficiency </w:t>
      </w:r>
    </w:p>
    <w:p w14:paraId="01686149" w14:textId="77777777" w:rsidR="001655B4" w:rsidRDefault="001655B4" w:rsidP="001103E3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</w:t>
      </w:r>
      <w:r w:rsidR="00C440BD" w:rsidRPr="001655B4">
        <w:rPr>
          <w:rFonts w:ascii="Times New Roman" w:hAnsi="Times New Roman" w:cs="Times New Roman"/>
          <w:color w:val="000000" w:themeColor="text1"/>
        </w:rPr>
        <w:t>uthority and responsibility: include both formal and in</w:t>
      </w:r>
      <w:r>
        <w:rPr>
          <w:rFonts w:ascii="Times New Roman" w:hAnsi="Times New Roman" w:cs="Times New Roman"/>
          <w:color w:val="000000" w:themeColor="text1"/>
        </w:rPr>
        <w:t xml:space="preserve">formal authority resulting from </w:t>
      </w:r>
    </w:p>
    <w:p w14:paraId="20A53E9A" w14:textId="1C68D8D5" w:rsidR="00C440BD" w:rsidRPr="001655B4" w:rsidRDefault="00C440BD" w:rsidP="001655B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special expertise </w:t>
      </w:r>
    </w:p>
    <w:p w14:paraId="7E5F6E63" w14:textId="4B4B91BC" w:rsidR="00C440BD" w:rsidRPr="001655B4" w:rsidRDefault="001655B4" w:rsidP="001103E3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U</w:t>
      </w:r>
      <w:r w:rsidR="00C440BD" w:rsidRPr="001655B4">
        <w:rPr>
          <w:rFonts w:ascii="Times New Roman" w:hAnsi="Times New Roman" w:cs="Times New Roman"/>
          <w:color w:val="000000" w:themeColor="text1"/>
        </w:rPr>
        <w:t xml:space="preserve">nity of command: employees should have only one boss </w:t>
      </w:r>
    </w:p>
    <w:p w14:paraId="2E1AC101" w14:textId="6845C13A" w:rsidR="00C440BD" w:rsidRPr="001655B4" w:rsidRDefault="001655B4" w:rsidP="001103E3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L</w:t>
      </w:r>
      <w:r w:rsidR="00C440BD" w:rsidRPr="001655B4">
        <w:rPr>
          <w:rFonts w:ascii="Times New Roman" w:hAnsi="Times New Roman" w:cs="Times New Roman"/>
          <w:color w:val="000000" w:themeColor="text1"/>
        </w:rPr>
        <w:t xml:space="preserve">ine of authority: clear chain from top to bottom of the firm </w:t>
      </w:r>
    </w:p>
    <w:p w14:paraId="536B12B6" w14:textId="042D4B63" w:rsidR="00C440BD" w:rsidRPr="001655B4" w:rsidRDefault="001655B4" w:rsidP="001103E3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</w:t>
      </w:r>
      <w:r w:rsidR="00C440BD" w:rsidRPr="001655B4">
        <w:rPr>
          <w:rFonts w:ascii="Times New Roman" w:hAnsi="Times New Roman" w:cs="Times New Roman"/>
          <w:color w:val="000000" w:themeColor="text1"/>
        </w:rPr>
        <w:t xml:space="preserve">entralization: degree to which authority rests at the very top </w:t>
      </w:r>
    </w:p>
    <w:p w14:paraId="4DB9B7AB" w14:textId="362736F3" w:rsidR="00C440BD" w:rsidRPr="001655B4" w:rsidRDefault="001655B4" w:rsidP="001103E3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U</w:t>
      </w:r>
      <w:r w:rsidR="00C440BD" w:rsidRPr="001655B4">
        <w:rPr>
          <w:rFonts w:ascii="Times New Roman" w:hAnsi="Times New Roman" w:cs="Times New Roman"/>
          <w:color w:val="000000" w:themeColor="text1"/>
        </w:rPr>
        <w:t xml:space="preserve">nity of direction: focuses on having one plan of action to guide organization </w:t>
      </w:r>
    </w:p>
    <w:p w14:paraId="68C7F602" w14:textId="0C96F782" w:rsidR="00C440BD" w:rsidRPr="001655B4" w:rsidRDefault="001655B4" w:rsidP="001103E3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E</w:t>
      </w:r>
      <w:r w:rsidR="00C440BD" w:rsidRPr="001655B4">
        <w:rPr>
          <w:rFonts w:ascii="Times New Roman" w:hAnsi="Times New Roman" w:cs="Times New Roman"/>
          <w:color w:val="000000" w:themeColor="text1"/>
        </w:rPr>
        <w:t>quity: treat all employees fairly</w:t>
      </w:r>
    </w:p>
    <w:p w14:paraId="5A35913A" w14:textId="77777777" w:rsidR="00C440BD" w:rsidRPr="001655B4" w:rsidRDefault="00C440BD" w:rsidP="001103E3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Order: each employee is placed where they have the most value </w:t>
      </w:r>
    </w:p>
    <w:p w14:paraId="54114A7E" w14:textId="77777777" w:rsidR="00C440BD" w:rsidRPr="001655B4" w:rsidRDefault="00C440BD" w:rsidP="001103E3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Initiative: encourage innovation </w:t>
      </w:r>
    </w:p>
    <w:p w14:paraId="3663973F" w14:textId="77777777" w:rsidR="00C440BD" w:rsidRPr="001655B4" w:rsidRDefault="00C440BD" w:rsidP="001103E3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Discipline: obedient, respectful employees needed</w:t>
      </w:r>
    </w:p>
    <w:p w14:paraId="25AE0CB4" w14:textId="77777777" w:rsidR="00C440BD" w:rsidRPr="001655B4" w:rsidRDefault="00C440BD" w:rsidP="001103E3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Remuneration of Personnel: the payment system contributes to success</w:t>
      </w:r>
    </w:p>
    <w:p w14:paraId="212A0D70" w14:textId="77777777" w:rsidR="00C440BD" w:rsidRPr="001655B4" w:rsidRDefault="00C440BD" w:rsidP="001103E3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personnel tenure: long term employment is important </w:t>
      </w:r>
    </w:p>
    <w:p w14:paraId="6552566E" w14:textId="77777777" w:rsidR="00C440BD" w:rsidRPr="001655B4" w:rsidRDefault="00C440BD" w:rsidP="001103E3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Subordination over individual interest: organization over individual </w:t>
      </w:r>
    </w:p>
    <w:p w14:paraId="22CAA483" w14:textId="77777777" w:rsidR="00C440BD" w:rsidRPr="001655B4" w:rsidRDefault="00C440BD" w:rsidP="001103E3">
      <w:pPr>
        <w:pStyle w:val="ListParagraph"/>
        <w:widowControl w:val="0"/>
        <w:numPr>
          <w:ilvl w:val="0"/>
          <w:numId w:val="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Esprit de corps: share enthusiasm for organization </w:t>
      </w:r>
    </w:p>
    <w:p w14:paraId="5315F44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D576DBB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E196F8F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0D98582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C4A2F74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lastRenderedPageBreak/>
        <w:t>Administration Management Problems:</w:t>
      </w:r>
    </w:p>
    <w:p w14:paraId="150B23D3" w14:textId="77777777" w:rsidR="00C440BD" w:rsidRPr="00D50E24" w:rsidRDefault="00C440BD" w:rsidP="001103E3">
      <w:pPr>
        <w:pStyle w:val="ListParagraph"/>
        <w:widowControl w:val="0"/>
        <w:numPr>
          <w:ilvl w:val="0"/>
          <w:numId w:val="1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Based on observation </w:t>
      </w:r>
    </w:p>
    <w:p w14:paraId="676A0F58" w14:textId="77777777" w:rsidR="00C440BD" w:rsidRPr="00D50E24" w:rsidRDefault="00C440BD" w:rsidP="001103E3">
      <w:pPr>
        <w:pStyle w:val="ListParagraph"/>
        <w:widowControl w:val="0"/>
        <w:numPr>
          <w:ilvl w:val="0"/>
          <w:numId w:val="1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concerned primarily with structure of the organization </w:t>
      </w:r>
    </w:p>
    <w:p w14:paraId="6ADB9DEC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64669B6" w14:textId="394391F0" w:rsidR="00C440BD" w:rsidRPr="001655B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Behavioral</w:t>
      </w:r>
      <w:r w:rsidR="00C440BD" w:rsidRPr="001655B4">
        <w:rPr>
          <w:rFonts w:ascii="Times New Roman" w:hAnsi="Times New Roman" w:cs="Times New Roman"/>
          <w:color w:val="000000" w:themeColor="text1"/>
        </w:rPr>
        <w:t xml:space="preserve"> Approach:</w:t>
      </w:r>
    </w:p>
    <w:p w14:paraId="56523213" w14:textId="2A20C921" w:rsidR="00C440BD" w:rsidRPr="00D50E24" w:rsidRDefault="00C440BD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1920s - 1930s</w:t>
      </w:r>
    </w:p>
    <w:p w14:paraId="2A57DD44" w14:textId="77777777" w:rsidR="00C440BD" w:rsidRPr="00D50E24" w:rsidRDefault="00C440BD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philosophy: change management emphasis from productivity to human element </w:t>
      </w:r>
    </w:p>
    <w:p w14:paraId="07D055CB" w14:textId="77777777" w:rsidR="00C440BD" w:rsidRPr="00D50E24" w:rsidRDefault="00C440BD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started with Follett- “ mother of modern management” </w:t>
      </w:r>
    </w:p>
    <w:p w14:paraId="5E780949" w14:textId="77777777" w:rsidR="00C440BD" w:rsidRPr="00D50E24" w:rsidRDefault="00C440BD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viewed organizations as “communities”</w:t>
      </w:r>
    </w:p>
    <w:p w14:paraId="3E092CBB" w14:textId="77777777" w:rsidR="00C440BD" w:rsidRPr="00D50E24" w:rsidRDefault="00C440BD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believed in team work </w:t>
      </w:r>
    </w:p>
    <w:p w14:paraId="0105DB67" w14:textId="77777777" w:rsidR="00C440BD" w:rsidRPr="00D50E24" w:rsidRDefault="00C440BD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idea of “employee ownership” and ‘ethics’ </w:t>
      </w:r>
    </w:p>
    <w:p w14:paraId="58BEAD3F" w14:textId="77777777" w:rsidR="00C440BD" w:rsidRPr="00D50E24" w:rsidRDefault="00C440BD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Hawthorne plant studied : Elton Mayo </w:t>
      </w:r>
    </w:p>
    <w:p w14:paraId="260937E2" w14:textId="77777777" w:rsidR="00C440BD" w:rsidRPr="00D50E24" w:rsidRDefault="00C440BD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study: illumination will affect productivity </w:t>
      </w:r>
    </w:p>
    <w:p w14:paraId="1DDCFCB8" w14:textId="6D6FF73B" w:rsidR="00C440BD" w:rsidRPr="00D50E24" w:rsidRDefault="00C440BD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result</w:t>
      </w:r>
      <w:r w:rsidR="00D50E24">
        <w:rPr>
          <w:rFonts w:ascii="Times New Roman" w:hAnsi="Times New Roman" w:cs="Times New Roman"/>
          <w:color w:val="000000" w:themeColor="text1"/>
        </w:rPr>
        <w:t>s of Hawthorne Plant Studies:</w:t>
      </w:r>
    </w:p>
    <w:p w14:paraId="41D7CE0C" w14:textId="77777777" w:rsidR="00C440BD" w:rsidRPr="00D50E24" w:rsidRDefault="00C440BD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employees did better when they were being watched</w:t>
      </w:r>
    </w:p>
    <w:p w14:paraId="0F088CD6" w14:textId="77777777" w:rsidR="00C440BD" w:rsidRPr="00D50E24" w:rsidRDefault="00C440BD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giving them attention </w:t>
      </w:r>
    </w:p>
    <w:p w14:paraId="560FA57D" w14:textId="77777777" w:rsidR="00C440BD" w:rsidRPr="00D50E24" w:rsidRDefault="00C440BD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the employees with the new lighting felt special </w:t>
      </w:r>
    </w:p>
    <w:p w14:paraId="314C8BA5" w14:textId="77777777" w:rsidR="00C440BD" w:rsidRPr="00D50E24" w:rsidRDefault="00C440BD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No matter what was done, productivity increased… why?</w:t>
      </w:r>
    </w:p>
    <w:p w14:paraId="60960D9C" w14:textId="77777777" w:rsidR="00C440BD" w:rsidRPr="00D50E24" w:rsidRDefault="00C440BD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cohesive work group developed </w:t>
      </w:r>
    </w:p>
    <w:p w14:paraId="7794FD40" w14:textId="77777777" w:rsidR="00C440BD" w:rsidRPr="00D50E24" w:rsidRDefault="00C440BD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Team spirit- the environment is important </w:t>
      </w:r>
    </w:p>
    <w:p w14:paraId="29C46973" w14:textId="77777777" w:rsidR="00C440BD" w:rsidRPr="00D50E24" w:rsidRDefault="00C440BD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Management must create a stimulating work environment </w:t>
      </w:r>
    </w:p>
    <w:p w14:paraId="6F0E3B83" w14:textId="69364E85" w:rsidR="00C440BD" w:rsidRPr="00D50E24" w:rsidRDefault="00D50E24" w:rsidP="001103E3">
      <w:pPr>
        <w:pStyle w:val="ListParagraph"/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What’s</w:t>
      </w:r>
      <w:r w:rsidR="00C440BD" w:rsidRPr="00D50E24">
        <w:rPr>
          <w:rFonts w:ascii="Times New Roman" w:hAnsi="Times New Roman" w:cs="Times New Roman"/>
          <w:color w:val="000000" w:themeColor="text1"/>
        </w:rPr>
        <w:t xml:space="preserve"> stimulating to me is not necessarily stimulating to you at work</w:t>
      </w:r>
    </w:p>
    <w:p w14:paraId="100E0F8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6762FC5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Maslows Hierarchy Needs:</w:t>
      </w:r>
    </w:p>
    <w:p w14:paraId="7F1352DB" w14:textId="77777777" w:rsidR="00C440BD" w:rsidRPr="00D50E24" w:rsidRDefault="00C440BD" w:rsidP="001103E3">
      <w:pPr>
        <w:pStyle w:val="ListParagraph"/>
        <w:widowControl w:val="0"/>
        <w:numPr>
          <w:ilvl w:val="0"/>
          <w:numId w:val="1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self- actualization: need to realize one’s full potential </w:t>
      </w:r>
    </w:p>
    <w:p w14:paraId="235EA7E7" w14:textId="77777777" w:rsidR="00C440BD" w:rsidRPr="00D50E24" w:rsidRDefault="00C440BD" w:rsidP="001103E3">
      <w:pPr>
        <w:pStyle w:val="ListParagraph"/>
        <w:widowControl w:val="0"/>
        <w:numPr>
          <w:ilvl w:val="0"/>
          <w:numId w:val="1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esteem: need to feel good about oneself </w:t>
      </w:r>
    </w:p>
    <w:p w14:paraId="015C04A4" w14:textId="77777777" w:rsidR="00C440BD" w:rsidRPr="00D50E24" w:rsidRDefault="00C440BD" w:rsidP="001103E3">
      <w:pPr>
        <w:pStyle w:val="ListParagraph"/>
        <w:widowControl w:val="0"/>
        <w:numPr>
          <w:ilvl w:val="0"/>
          <w:numId w:val="1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social: need to belong </w:t>
      </w:r>
    </w:p>
    <w:p w14:paraId="422AB223" w14:textId="77777777" w:rsidR="00C440BD" w:rsidRPr="00D50E24" w:rsidRDefault="00C440BD" w:rsidP="001103E3">
      <w:pPr>
        <w:pStyle w:val="ListParagraph"/>
        <w:widowControl w:val="0"/>
        <w:numPr>
          <w:ilvl w:val="0"/>
          <w:numId w:val="1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safety: need for security and safe environment </w:t>
      </w:r>
    </w:p>
    <w:p w14:paraId="7B00C925" w14:textId="77777777" w:rsidR="00C440BD" w:rsidRPr="00D50E24" w:rsidRDefault="00C440BD" w:rsidP="001103E3">
      <w:pPr>
        <w:pStyle w:val="ListParagraph"/>
        <w:widowControl w:val="0"/>
        <w:numPr>
          <w:ilvl w:val="0"/>
          <w:numId w:val="1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physiological: basic needs to survive</w:t>
      </w:r>
    </w:p>
    <w:p w14:paraId="68319357" w14:textId="77777777" w:rsidR="00C440BD" w:rsidRPr="00D50E24" w:rsidRDefault="00C440BD" w:rsidP="001103E3">
      <w:pPr>
        <w:pStyle w:val="ListParagraph"/>
        <w:widowControl w:val="0"/>
        <w:numPr>
          <w:ilvl w:val="0"/>
          <w:numId w:val="1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everyone has the same needs</w:t>
      </w:r>
    </w:p>
    <w:p w14:paraId="50EE5708" w14:textId="77777777" w:rsidR="00C440BD" w:rsidRPr="00D50E24" w:rsidRDefault="00C440BD" w:rsidP="001103E3">
      <w:pPr>
        <w:pStyle w:val="ListParagraph"/>
        <w:widowControl w:val="0"/>
        <w:numPr>
          <w:ilvl w:val="0"/>
          <w:numId w:val="1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relevant today: where we place our needs varies </w:t>
      </w:r>
    </w:p>
    <w:p w14:paraId="628DB35B" w14:textId="77777777" w:rsidR="00C440BD" w:rsidRPr="00D50E24" w:rsidRDefault="00C440BD" w:rsidP="001103E3">
      <w:pPr>
        <w:pStyle w:val="ListParagraph"/>
        <w:widowControl w:val="0"/>
        <w:numPr>
          <w:ilvl w:val="0"/>
          <w:numId w:val="1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if managers know their employees, they can more effectively motivate them </w:t>
      </w:r>
    </w:p>
    <w:p w14:paraId="7126A80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3A049C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Theory X and Y:</w:t>
      </w:r>
    </w:p>
    <w:p w14:paraId="573A80E6" w14:textId="77777777" w:rsidR="00C440BD" w:rsidRPr="00D50E24" w:rsidRDefault="00C440BD" w:rsidP="001103E3">
      <w:pPr>
        <w:pStyle w:val="ListParagraph"/>
        <w:widowControl w:val="0"/>
        <w:numPr>
          <w:ilvl w:val="0"/>
          <w:numId w:val="1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Dough McGregor proposed 2 different worker assumptions</w:t>
      </w:r>
    </w:p>
    <w:p w14:paraId="7A6FE732" w14:textId="77777777" w:rsidR="00C440BD" w:rsidRPr="00D50E24" w:rsidRDefault="00C440BD" w:rsidP="001103E3">
      <w:pPr>
        <w:pStyle w:val="ListParagraph"/>
        <w:widowControl w:val="0"/>
        <w:numPr>
          <w:ilvl w:val="0"/>
          <w:numId w:val="1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Theory X: assumes the average worker is lazy, dislikes work and will do as little as possible</w:t>
      </w:r>
    </w:p>
    <w:p w14:paraId="32055BBB" w14:textId="77777777" w:rsidR="00C440BD" w:rsidRPr="00D50E24" w:rsidRDefault="00C440BD" w:rsidP="001103E3">
      <w:pPr>
        <w:pStyle w:val="ListParagraph"/>
        <w:widowControl w:val="0"/>
        <w:numPr>
          <w:ilvl w:val="0"/>
          <w:numId w:val="1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Theory Y: assumes workers are not lazy, want to do a good job and the job itself will determine if the work likes the work </w:t>
      </w:r>
    </w:p>
    <w:p w14:paraId="7C04E5AD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</w:p>
    <w:p w14:paraId="129CE470" w14:textId="19354B5C" w:rsidR="00C440BD" w:rsidRPr="001655B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  <w:r w:rsidRPr="00D50E24">
        <w:rPr>
          <w:rFonts w:ascii="Times New Roman" w:hAnsi="Times New Roman" w:cs="Times New Roman"/>
          <w:bCs/>
          <w:color w:val="000000" w:themeColor="text1"/>
        </w:rPr>
        <w:t>Self fulfilling prophecy</w:t>
      </w:r>
      <w:r w:rsidR="00C440BD" w:rsidRPr="00D50E24">
        <w:rPr>
          <w:rFonts w:ascii="Times New Roman" w:hAnsi="Times New Roman" w:cs="Times New Roman"/>
          <w:bCs/>
          <w:color w:val="000000" w:themeColor="text1"/>
        </w:rPr>
        <w:t>:</w:t>
      </w:r>
      <w:r w:rsidR="00C440BD" w:rsidRPr="001655B4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C440BD" w:rsidRPr="001655B4">
        <w:rPr>
          <w:rFonts w:ascii="Times New Roman" w:hAnsi="Times New Roman" w:cs="Times New Roman"/>
          <w:color w:val="000000" w:themeColor="text1"/>
        </w:rPr>
        <w:t xml:space="preserve">occurs when a person acts in ways that confirm another’s expectations </w:t>
      </w:r>
    </w:p>
    <w:p w14:paraId="27F4457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C98D18E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DABF2D9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8906CDC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1191F6C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lastRenderedPageBreak/>
        <w:t>Contemporary Approaches:</w:t>
      </w:r>
    </w:p>
    <w:p w14:paraId="1BD7597D" w14:textId="77777777" w:rsidR="00C440BD" w:rsidRPr="00D50E24" w:rsidRDefault="00C440BD" w:rsidP="001103E3">
      <w:pPr>
        <w:pStyle w:val="ListParagraph"/>
        <w:widowControl w:val="0"/>
        <w:numPr>
          <w:ilvl w:val="0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1950s-1980s</w:t>
      </w:r>
    </w:p>
    <w:p w14:paraId="2F90CF6D" w14:textId="77777777" w:rsidR="00C440BD" w:rsidRPr="00D50E24" w:rsidRDefault="00C440BD" w:rsidP="001103E3">
      <w:pPr>
        <w:pStyle w:val="ListParagraph"/>
        <w:widowControl w:val="0"/>
        <w:numPr>
          <w:ilvl w:val="0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continue to question- should management be an art or science?</w:t>
      </w:r>
    </w:p>
    <w:p w14:paraId="61725938" w14:textId="77777777" w:rsidR="00C440BD" w:rsidRPr="00D50E24" w:rsidRDefault="00C440BD" w:rsidP="001103E3">
      <w:pPr>
        <w:pStyle w:val="ListParagraph"/>
        <w:widowControl w:val="0"/>
        <w:numPr>
          <w:ilvl w:val="0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art- draw from experience and observations</w:t>
      </w:r>
    </w:p>
    <w:p w14:paraId="7AD5A443" w14:textId="77777777" w:rsidR="00C440BD" w:rsidRPr="00D50E24" w:rsidRDefault="00C440BD" w:rsidP="001103E3">
      <w:pPr>
        <w:pStyle w:val="ListParagraph"/>
        <w:widowControl w:val="0"/>
        <w:numPr>
          <w:ilvl w:val="0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science- use problem solving approach </w:t>
      </w:r>
    </w:p>
    <w:p w14:paraId="710BA642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6F61EF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Introducing Management: </w:t>
      </w:r>
    </w:p>
    <w:p w14:paraId="0B100192" w14:textId="77777777" w:rsidR="00C440BD" w:rsidRPr="00D50E24" w:rsidRDefault="00C440BD" w:rsidP="001103E3">
      <w:pPr>
        <w:pStyle w:val="ListParagraph"/>
        <w:widowControl w:val="0"/>
        <w:numPr>
          <w:ilvl w:val="0"/>
          <w:numId w:val="2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Self awareness:</w:t>
      </w:r>
    </w:p>
    <w:p w14:paraId="0018E4DB" w14:textId="77777777" w:rsidR="00C440BD" w:rsidRPr="00D50E24" w:rsidRDefault="00C440BD" w:rsidP="001103E3">
      <w:pPr>
        <w:pStyle w:val="ListParagraph"/>
        <w:widowControl w:val="0"/>
        <w:numPr>
          <w:ilvl w:val="0"/>
          <w:numId w:val="2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high degree of self-awareness is essential for personal adaptability </w:t>
      </w:r>
    </w:p>
    <w:p w14:paraId="56105C7B" w14:textId="77777777" w:rsidR="00C440BD" w:rsidRPr="00D50E24" w:rsidRDefault="00C440BD" w:rsidP="001103E3">
      <w:pPr>
        <w:pStyle w:val="ListParagraph"/>
        <w:widowControl w:val="0"/>
        <w:numPr>
          <w:ilvl w:val="0"/>
          <w:numId w:val="2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the figure called the “Johari Window” offers a way of comparing what we know about ourself with what others know about us </w:t>
      </w:r>
    </w:p>
    <w:p w14:paraId="4CB8B9FE" w14:textId="77777777" w:rsidR="00C440BD" w:rsidRPr="00D50E24" w:rsidRDefault="00C440BD" w:rsidP="001103E3">
      <w:pPr>
        <w:pStyle w:val="ListParagraph"/>
        <w:widowControl w:val="0"/>
        <w:numPr>
          <w:ilvl w:val="0"/>
          <w:numId w:val="2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Intellectual capital: is the collective brainpower or shared knowledge of a workforce </w:t>
      </w:r>
    </w:p>
    <w:p w14:paraId="65C42E8C" w14:textId="77777777" w:rsidR="00C440BD" w:rsidRPr="00D50E24" w:rsidRDefault="00C440BD" w:rsidP="001103E3">
      <w:pPr>
        <w:pStyle w:val="ListParagraph"/>
        <w:widowControl w:val="0"/>
        <w:numPr>
          <w:ilvl w:val="0"/>
          <w:numId w:val="2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Knowledge worker: is someone whose mind is a critical asset to employers </w:t>
      </w:r>
    </w:p>
    <w:p w14:paraId="323A929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8003E55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441D7F6" w14:textId="3E67A89E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Changing Nature of Organizations:</w:t>
      </w:r>
    </w:p>
    <w:p w14:paraId="0D06C8C5" w14:textId="41F54727" w:rsidR="00C440BD" w:rsidRPr="00D50E24" w:rsidRDefault="00D50E24" w:rsidP="001103E3">
      <w:pPr>
        <w:pStyle w:val="ListParagraph"/>
        <w:widowControl w:val="0"/>
        <w:numPr>
          <w:ilvl w:val="0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P</w:t>
      </w:r>
      <w:r w:rsidR="00C440BD" w:rsidRPr="00D50E24">
        <w:rPr>
          <w:rFonts w:ascii="Times New Roman" w:hAnsi="Times New Roman" w:cs="Times New Roman"/>
          <w:color w:val="000000" w:themeColor="text1"/>
        </w:rPr>
        <w:t>riorities on sustainability: social values show more attention to preservation of natural resources</w:t>
      </w:r>
    </w:p>
    <w:p w14:paraId="5850DD38" w14:textId="77777777" w:rsidR="00C440BD" w:rsidRPr="00D50E24" w:rsidRDefault="00C440BD" w:rsidP="001103E3">
      <w:pPr>
        <w:pStyle w:val="ListParagraph"/>
        <w:widowControl w:val="0"/>
        <w:numPr>
          <w:ilvl w:val="0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Valuing human capital: demands of the new economy place mremiums on high involvement and participatory work settings</w:t>
      </w:r>
    </w:p>
    <w:p w14:paraId="31439B44" w14:textId="77777777" w:rsidR="00C440BD" w:rsidRPr="00D50E24" w:rsidRDefault="00C440BD" w:rsidP="001103E3">
      <w:pPr>
        <w:pStyle w:val="ListParagraph"/>
        <w:widowControl w:val="0"/>
        <w:numPr>
          <w:ilvl w:val="0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Demise of command and control: traditional hierarchical structures with “do as i say” bosses are providing too slow, conservative and costly to do well in today’s competitive environments </w:t>
      </w:r>
    </w:p>
    <w:p w14:paraId="09A84517" w14:textId="77777777" w:rsidR="00C440BD" w:rsidRPr="00D50E24" w:rsidRDefault="00C440BD" w:rsidP="001103E3">
      <w:pPr>
        <w:pStyle w:val="ListParagraph"/>
        <w:widowControl w:val="0"/>
        <w:numPr>
          <w:ilvl w:val="0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Emphasis on teamwork: todays organizations are less vertical and more horizontal in focus</w:t>
      </w:r>
    </w:p>
    <w:p w14:paraId="176F3E7A" w14:textId="77777777" w:rsidR="00C440BD" w:rsidRPr="00D50E24" w:rsidRDefault="00C440BD" w:rsidP="001103E3">
      <w:pPr>
        <w:pStyle w:val="ListParagraph"/>
        <w:widowControl w:val="0"/>
        <w:numPr>
          <w:ilvl w:val="0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Pre-eminence of technology: new opportunities appear with each development in computer and information technology</w:t>
      </w:r>
    </w:p>
    <w:p w14:paraId="21BC8DDD" w14:textId="77777777" w:rsidR="00C440BD" w:rsidRPr="00D50E24" w:rsidRDefault="00C440BD" w:rsidP="001103E3">
      <w:pPr>
        <w:pStyle w:val="ListParagraph"/>
        <w:widowControl w:val="0"/>
        <w:numPr>
          <w:ilvl w:val="0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importance of networking: organizations are networked for intense, real-time communication and coordination </w:t>
      </w:r>
    </w:p>
    <w:p w14:paraId="599B0BF5" w14:textId="77777777" w:rsidR="00C440BD" w:rsidRPr="00D50E24" w:rsidRDefault="00C440BD" w:rsidP="001103E3">
      <w:pPr>
        <w:pStyle w:val="ListParagraph"/>
        <w:widowControl w:val="0"/>
        <w:numPr>
          <w:ilvl w:val="0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New workforce expectations: new generation of workers brings to the workplace less tolerance for hierarchy </w:t>
      </w:r>
    </w:p>
    <w:p w14:paraId="2C26AA72" w14:textId="77777777" w:rsidR="00C440BD" w:rsidRPr="00D50E24" w:rsidRDefault="00C440BD" w:rsidP="001103E3">
      <w:pPr>
        <w:pStyle w:val="ListParagraph"/>
        <w:widowControl w:val="0"/>
        <w:numPr>
          <w:ilvl w:val="0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Focus on speed: those who get products to market first have an advantage</w:t>
      </w:r>
    </w:p>
    <w:p w14:paraId="6265953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3FA16A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5AD383F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153A38D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0B629D3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76F2FB6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F862B77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93E3F9C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41B132D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DBB4E1C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5B05AD2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998EB2D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A8302BB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F0C6A31" w14:textId="77777777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C44D145" w14:textId="6175FBDC" w:rsidR="00C440BD" w:rsidRP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50E24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C</w:t>
      </w:r>
      <w:r w:rsidR="00C440BD" w:rsidRPr="00D50E24">
        <w:rPr>
          <w:rFonts w:ascii="Times New Roman" w:hAnsi="Times New Roman" w:cs="Times New Roman"/>
          <w:b/>
          <w:color w:val="000000" w:themeColor="text1"/>
          <w:u w:val="single"/>
        </w:rPr>
        <w:t>hapter 3</w:t>
      </w:r>
    </w:p>
    <w:p w14:paraId="771D4FE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A8E68D8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Assessing a company’s external environment </w:t>
      </w:r>
    </w:p>
    <w:p w14:paraId="0458F4EC" w14:textId="77777777" w:rsidR="00C440BD" w:rsidRPr="00D50E24" w:rsidRDefault="00C440BD" w:rsidP="001103E3">
      <w:pPr>
        <w:pStyle w:val="ListParagraph"/>
        <w:widowControl w:val="0"/>
        <w:numPr>
          <w:ilvl w:val="0"/>
          <w:numId w:val="2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conditions that affect the way an org. operates</w:t>
      </w:r>
    </w:p>
    <w:p w14:paraId="63B8BC07" w14:textId="77777777" w:rsidR="00C440BD" w:rsidRPr="00D50E24" w:rsidRDefault="00C440BD" w:rsidP="001103E3">
      <w:pPr>
        <w:pStyle w:val="ListParagraph"/>
        <w:widowControl w:val="0"/>
        <w:numPr>
          <w:ilvl w:val="0"/>
          <w:numId w:val="2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conditions change due:</w:t>
      </w:r>
    </w:p>
    <w:p w14:paraId="41123E85" w14:textId="77777777" w:rsidR="00C440BD" w:rsidRPr="00D50E24" w:rsidRDefault="00C440BD" w:rsidP="001103E3">
      <w:pPr>
        <w:pStyle w:val="ListParagraph"/>
        <w:widowControl w:val="0"/>
        <w:numPr>
          <w:ilvl w:val="0"/>
          <w:numId w:val="2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opportunities: new technologies, new markets</w:t>
      </w:r>
    </w:p>
    <w:p w14:paraId="73F55652" w14:textId="77777777" w:rsidR="00C440BD" w:rsidRDefault="00C440BD" w:rsidP="001103E3">
      <w:pPr>
        <w:pStyle w:val="ListParagraph"/>
        <w:widowControl w:val="0"/>
        <w:numPr>
          <w:ilvl w:val="0"/>
          <w:numId w:val="2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threats: economic downturns </w:t>
      </w:r>
    </w:p>
    <w:p w14:paraId="71A69131" w14:textId="77777777" w:rsidR="00D50E24" w:rsidRPr="00D50E24" w:rsidRDefault="00D50E24" w:rsidP="00D50E24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CD94F9F" w14:textId="55A6FF41" w:rsidR="00D50E24" w:rsidRDefault="00D50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E</w:t>
      </w:r>
      <w:r w:rsidR="00C440BD" w:rsidRPr="001655B4">
        <w:rPr>
          <w:rFonts w:ascii="Times New Roman" w:hAnsi="Times New Roman" w:cs="Times New Roman"/>
          <w:color w:val="000000" w:themeColor="text1"/>
        </w:rPr>
        <w:t>xternal environment</w:t>
      </w:r>
    </w:p>
    <w:p w14:paraId="25FD781C" w14:textId="02F736B6" w:rsidR="00C440BD" w:rsidRPr="00D50E24" w:rsidRDefault="00D50E24" w:rsidP="001103E3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Sociocultural forces</w:t>
      </w:r>
    </w:p>
    <w:p w14:paraId="07F58871" w14:textId="77777777" w:rsidR="00C440BD" w:rsidRPr="00D50E24" w:rsidRDefault="00C440BD" w:rsidP="001103E3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demographics: descriptive elements of people in society (baby boomers)</w:t>
      </w:r>
    </w:p>
    <w:p w14:paraId="7180085A" w14:textId="06BC293C" w:rsidR="00C440BD" w:rsidRPr="00D50E24" w:rsidRDefault="00C440BD" w:rsidP="001103E3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increasing urbanization (population </w:t>
      </w:r>
      <w:r w:rsidR="00D50E24" w:rsidRPr="00D50E24">
        <w:rPr>
          <w:rFonts w:ascii="Times New Roman" w:hAnsi="Times New Roman" w:cs="Times New Roman"/>
          <w:color w:val="000000" w:themeColor="text1"/>
        </w:rPr>
        <w:t>centers</w:t>
      </w:r>
      <w:r w:rsidRPr="00D50E24">
        <w:rPr>
          <w:rFonts w:ascii="Times New Roman" w:hAnsi="Times New Roman" w:cs="Times New Roman"/>
          <w:color w:val="000000" w:themeColor="text1"/>
        </w:rPr>
        <w:t>)</w:t>
      </w:r>
    </w:p>
    <w:p w14:paraId="57CD5277" w14:textId="7B86A242" w:rsidR="00C440BD" w:rsidRPr="00D50E24" w:rsidRDefault="00C440BD" w:rsidP="001103E3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education </w:t>
      </w:r>
      <w:r w:rsidR="00D50E24">
        <w:rPr>
          <w:rFonts w:ascii="Times New Roman" w:hAnsi="Times New Roman" w:cs="Times New Roman"/>
          <w:color w:val="000000" w:themeColor="text1"/>
        </w:rPr>
        <w:t>(increasing)</w:t>
      </w:r>
    </w:p>
    <w:p w14:paraId="7AE17D1D" w14:textId="77777777" w:rsidR="00C440BD" w:rsidRPr="00D50E24" w:rsidRDefault="00C440BD" w:rsidP="001103E3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societal values- SUVs to Hybrids</w:t>
      </w:r>
    </w:p>
    <w:p w14:paraId="3789B23A" w14:textId="77777777" w:rsidR="00C440BD" w:rsidRPr="00D50E24" w:rsidRDefault="00C440BD" w:rsidP="001103E3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Technological forces: changes in skills equipment for use to design, produce and distribute goods and services</w:t>
      </w:r>
    </w:p>
    <w:p w14:paraId="38873C1A" w14:textId="77777777" w:rsidR="00C440BD" w:rsidRPr="00D50E24" w:rsidRDefault="00C440BD" w:rsidP="001103E3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product technological changes</w:t>
      </w:r>
    </w:p>
    <w:p w14:paraId="371993E7" w14:textId="77777777" w:rsidR="00C440BD" w:rsidRDefault="00C440BD" w:rsidP="001103E3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process technological changes</w:t>
      </w:r>
    </w:p>
    <w:p w14:paraId="2DAD5723" w14:textId="77777777" w:rsidR="009E1C81" w:rsidRPr="00D50E24" w:rsidRDefault="009E1C81" w:rsidP="009E1C81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B4BD251" w14:textId="77777777" w:rsidR="00C440BD" w:rsidRPr="00D50E24" w:rsidRDefault="00C440BD" w:rsidP="001103E3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Economic forces: general well being of a nation</w:t>
      </w:r>
    </w:p>
    <w:p w14:paraId="56D05F9E" w14:textId="4DFD6D3C" w:rsidR="00C440BD" w:rsidRPr="009E1C81" w:rsidRDefault="00C440BD" w:rsidP="001103E3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(gross domestic product)</w:t>
      </w:r>
    </w:p>
    <w:p w14:paraId="12F10359" w14:textId="77777777" w:rsidR="00C440BD" w:rsidRPr="00D50E24" w:rsidRDefault="00C440BD" w:rsidP="001103E3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interest rate: price of borrowing money </w:t>
      </w:r>
    </w:p>
    <w:p w14:paraId="431A23BB" w14:textId="77777777" w:rsidR="00C440BD" w:rsidRPr="00D50E24" w:rsidRDefault="00C440BD" w:rsidP="001103E3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unemployment rate: % of people not working but who are looking for work</w:t>
      </w:r>
    </w:p>
    <w:p w14:paraId="5CD991D3" w14:textId="77777777" w:rsidR="00C440BD" w:rsidRDefault="00C440BD" w:rsidP="001103E3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>dollar strength: low dollar… good or bad?</w:t>
      </w:r>
    </w:p>
    <w:p w14:paraId="771B8C3E" w14:textId="77777777" w:rsidR="009E1C81" w:rsidRPr="00D50E24" w:rsidRDefault="009E1C81" w:rsidP="009E1C81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1BC4424" w14:textId="77777777" w:rsidR="00C440BD" w:rsidRPr="00D50E24" w:rsidRDefault="00C440BD" w:rsidP="001103E3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Political/ legal forces: outcomes of changes in laws and regulations </w:t>
      </w:r>
    </w:p>
    <w:p w14:paraId="4E8ECF8D" w14:textId="77777777" w:rsidR="00C440BD" w:rsidRPr="00D50E24" w:rsidRDefault="00C440BD" w:rsidP="001103E3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D50E24">
        <w:rPr>
          <w:rFonts w:ascii="Times New Roman" w:hAnsi="Times New Roman" w:cs="Times New Roman"/>
          <w:color w:val="000000" w:themeColor="text1"/>
        </w:rPr>
        <w:t xml:space="preserve">government spending </w:t>
      </w:r>
    </w:p>
    <w:p w14:paraId="57BD3015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05321A4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Global forces: outcomes of changes in international relations</w:t>
      </w:r>
    </w:p>
    <w:p w14:paraId="403E7907" w14:textId="77777777" w:rsidR="00C440BD" w:rsidRPr="009E1C81" w:rsidRDefault="00C440BD" w:rsidP="001103E3">
      <w:pPr>
        <w:pStyle w:val="ListParagraph"/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there has been an increase in economic integration</w:t>
      </w:r>
    </w:p>
    <w:p w14:paraId="37B5E37A" w14:textId="77777777" w:rsidR="00C440BD" w:rsidRPr="009E1C81" w:rsidRDefault="00C440BD" w:rsidP="001103E3">
      <w:pPr>
        <w:pStyle w:val="ListParagraph"/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NAFTA</w:t>
      </w:r>
    </w:p>
    <w:p w14:paraId="57E4824E" w14:textId="10A9BA73" w:rsidR="00C440BD" w:rsidRPr="009E1C81" w:rsidRDefault="009E1C81" w:rsidP="001103E3">
      <w:pPr>
        <w:pStyle w:val="ListParagraph"/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World Trade O</w:t>
      </w:r>
      <w:r w:rsidR="00C440BD" w:rsidRPr="009E1C81">
        <w:rPr>
          <w:rFonts w:ascii="Times New Roman" w:hAnsi="Times New Roman" w:cs="Times New Roman"/>
          <w:color w:val="000000" w:themeColor="text1"/>
        </w:rPr>
        <w:t xml:space="preserve">rganization: enforces trade policies among 150 member nations </w:t>
      </w:r>
    </w:p>
    <w:p w14:paraId="4E16EA6A" w14:textId="77777777" w:rsidR="00C440BD" w:rsidRPr="009E1C81" w:rsidRDefault="00C440BD" w:rsidP="001103E3">
      <w:pPr>
        <w:pStyle w:val="ListParagraph"/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decreasing trade barriers </w:t>
      </w:r>
    </w:p>
    <w:p w14:paraId="602BB38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79440A1" w14:textId="5587A53B" w:rsidR="00C440BD" w:rsidRPr="001655B4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Why </w:t>
      </w:r>
      <w:r w:rsidR="00C440BD" w:rsidRPr="001655B4">
        <w:rPr>
          <w:rFonts w:ascii="Times New Roman" w:hAnsi="Times New Roman" w:cs="Times New Roman"/>
          <w:color w:val="000000" w:themeColor="text1"/>
        </w:rPr>
        <w:t>companies go global:</w:t>
      </w:r>
    </w:p>
    <w:p w14:paraId="182B5E25" w14:textId="77777777" w:rsidR="00C440BD" w:rsidRPr="009E1C81" w:rsidRDefault="00C440BD" w:rsidP="001103E3">
      <w:pPr>
        <w:pStyle w:val="ListParagraph"/>
        <w:widowControl w:val="0"/>
        <w:numPr>
          <w:ilvl w:val="0"/>
          <w:numId w:val="2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greater profit potential </w:t>
      </w:r>
    </w:p>
    <w:p w14:paraId="52C75F39" w14:textId="77777777" w:rsidR="00C440BD" w:rsidRPr="009E1C81" w:rsidRDefault="00C440BD" w:rsidP="001103E3">
      <w:pPr>
        <w:pStyle w:val="ListParagraph"/>
        <w:widowControl w:val="0"/>
        <w:numPr>
          <w:ilvl w:val="0"/>
          <w:numId w:val="2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more opportunity/expanding </w:t>
      </w:r>
    </w:p>
    <w:p w14:paraId="459CE6DF" w14:textId="77777777" w:rsidR="00C440BD" w:rsidRPr="009E1C81" w:rsidRDefault="00C440BD" w:rsidP="001103E3">
      <w:pPr>
        <w:pStyle w:val="ListParagraph"/>
        <w:widowControl w:val="0"/>
        <w:numPr>
          <w:ilvl w:val="0"/>
          <w:numId w:val="2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trading of knowledge </w:t>
      </w:r>
    </w:p>
    <w:p w14:paraId="2F51D8B2" w14:textId="77777777" w:rsidR="00C440BD" w:rsidRDefault="00C440BD" w:rsidP="001103E3">
      <w:pPr>
        <w:pStyle w:val="ListParagraph"/>
        <w:widowControl w:val="0"/>
        <w:numPr>
          <w:ilvl w:val="0"/>
          <w:numId w:val="2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labour </w:t>
      </w:r>
    </w:p>
    <w:p w14:paraId="4FDAA844" w14:textId="77777777" w:rsidR="009E1C81" w:rsidRPr="009E1C81" w:rsidRDefault="009E1C81" w:rsidP="001103E3">
      <w:pPr>
        <w:pStyle w:val="ListParagraph"/>
        <w:widowControl w:val="0"/>
        <w:numPr>
          <w:ilvl w:val="0"/>
          <w:numId w:val="2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1F2FCC7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How?</w:t>
      </w:r>
    </w:p>
    <w:p w14:paraId="11D84F83" w14:textId="77777777" w:rsidR="00C440BD" w:rsidRPr="009E1C81" w:rsidRDefault="00C440BD" w:rsidP="001103E3">
      <w:pPr>
        <w:pStyle w:val="ListParagraph"/>
        <w:widowControl w:val="0"/>
        <w:numPr>
          <w:ilvl w:val="0"/>
          <w:numId w:val="2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exporting and importing </w:t>
      </w:r>
    </w:p>
    <w:p w14:paraId="326F19C0" w14:textId="77777777" w:rsidR="00C440BD" w:rsidRPr="009E1C81" w:rsidRDefault="00C440BD" w:rsidP="001103E3">
      <w:pPr>
        <w:pStyle w:val="ListParagraph"/>
        <w:widowControl w:val="0"/>
        <w:numPr>
          <w:ilvl w:val="0"/>
          <w:numId w:val="2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licensing: local firm pays a fee to foreign firm to be able to sell product</w:t>
      </w:r>
    </w:p>
    <w:p w14:paraId="6B3BA753" w14:textId="77777777" w:rsidR="00C440BD" w:rsidRPr="009E1C81" w:rsidRDefault="00C440BD" w:rsidP="001103E3">
      <w:pPr>
        <w:pStyle w:val="ListParagraph"/>
        <w:widowControl w:val="0"/>
        <w:numPr>
          <w:ilvl w:val="0"/>
          <w:numId w:val="2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joint venture:  operates new business in a foreign country through co- ownership </w:t>
      </w:r>
    </w:p>
    <w:p w14:paraId="6A8F0D6A" w14:textId="77777777" w:rsidR="00C440BD" w:rsidRPr="009E1C81" w:rsidRDefault="00C440BD" w:rsidP="001103E3">
      <w:pPr>
        <w:pStyle w:val="ListParagraph"/>
        <w:widowControl w:val="0"/>
        <w:numPr>
          <w:ilvl w:val="0"/>
          <w:numId w:val="2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lastRenderedPageBreak/>
        <w:t xml:space="preserve">strategic alliance: partnership where firms share resources for mutual gain </w:t>
      </w:r>
    </w:p>
    <w:p w14:paraId="0D029BD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8222688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Values and national cultures</w:t>
      </w:r>
    </w:p>
    <w:p w14:paraId="112D008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Hofstedes’ work :</w:t>
      </w:r>
    </w:p>
    <w:p w14:paraId="067B1690" w14:textId="77777777" w:rsidR="00C440BD" w:rsidRPr="009E1C81" w:rsidRDefault="00C440BD" w:rsidP="001103E3">
      <w:pPr>
        <w:pStyle w:val="ListParagraph"/>
        <w:widowControl w:val="0"/>
        <w:numPr>
          <w:ilvl w:val="0"/>
          <w:numId w:val="2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his work focused on understanding cultural dimensions</w:t>
      </w:r>
    </w:p>
    <w:p w14:paraId="3B1D5706" w14:textId="77777777" w:rsidR="00C440BD" w:rsidRPr="009E1C81" w:rsidRDefault="00C440BD" w:rsidP="001103E3">
      <w:pPr>
        <w:pStyle w:val="ListParagraph"/>
        <w:widowControl w:val="0"/>
        <w:numPr>
          <w:ilvl w:val="0"/>
          <w:numId w:val="2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power distance: does society accept unequal balance of power </w:t>
      </w:r>
    </w:p>
    <w:p w14:paraId="6FA04A4F" w14:textId="77777777" w:rsidR="00C440BD" w:rsidRPr="009E1C81" w:rsidRDefault="00C440BD" w:rsidP="001103E3">
      <w:pPr>
        <w:pStyle w:val="ListParagraph"/>
        <w:widowControl w:val="0"/>
        <w:numPr>
          <w:ilvl w:val="0"/>
          <w:numId w:val="2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Individualism- collectivism: emphasizing group or individual </w:t>
      </w:r>
    </w:p>
    <w:p w14:paraId="734F9D53" w14:textId="77777777" w:rsidR="00C440BD" w:rsidRPr="009E1C81" w:rsidRDefault="00C440BD" w:rsidP="001103E3">
      <w:pPr>
        <w:pStyle w:val="ListParagraph"/>
        <w:widowControl w:val="0"/>
        <w:numPr>
          <w:ilvl w:val="0"/>
          <w:numId w:val="2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uncertainty avoidance: degree to which society tolerates risk and uncertainty </w:t>
      </w:r>
    </w:p>
    <w:p w14:paraId="50537742" w14:textId="77777777" w:rsidR="00C440BD" w:rsidRPr="009E1C81" w:rsidRDefault="00C440BD" w:rsidP="001103E3">
      <w:pPr>
        <w:pStyle w:val="ListParagraph"/>
        <w:widowControl w:val="0"/>
        <w:numPr>
          <w:ilvl w:val="0"/>
          <w:numId w:val="2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Masculinity- femininity: degree to which society values assertiveness and materialism </w:t>
      </w:r>
    </w:p>
    <w:p w14:paraId="2D12ED6E" w14:textId="77777777" w:rsidR="00C440BD" w:rsidRPr="009E1C81" w:rsidRDefault="00C440BD" w:rsidP="001103E3">
      <w:pPr>
        <w:pStyle w:val="ListParagraph"/>
        <w:widowControl w:val="0"/>
        <w:numPr>
          <w:ilvl w:val="0"/>
          <w:numId w:val="2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Short term- long term orientation: goal related </w:t>
      </w:r>
    </w:p>
    <w:p w14:paraId="4A2B4F4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A8C569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Ethical challenges for global corporations: </w:t>
      </w:r>
    </w:p>
    <w:p w14:paraId="74E2C0DC" w14:textId="3810EA6D" w:rsidR="00C440BD" w:rsidRPr="009E1C81" w:rsidRDefault="00C440BD" w:rsidP="001103E3">
      <w:pPr>
        <w:pStyle w:val="ListParagraph"/>
        <w:widowControl w:val="0"/>
        <w:numPr>
          <w:ilvl w:val="0"/>
          <w:numId w:val="2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corruption: illegal practices to further one’s business activities</w:t>
      </w:r>
    </w:p>
    <w:p w14:paraId="3A0DA83D" w14:textId="77777777" w:rsidR="00C440BD" w:rsidRPr="009E1C81" w:rsidRDefault="00C440BD" w:rsidP="001103E3">
      <w:pPr>
        <w:pStyle w:val="ListParagraph"/>
        <w:widowControl w:val="0"/>
        <w:numPr>
          <w:ilvl w:val="0"/>
          <w:numId w:val="2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child labour:  having children do work that should be completed by adults</w:t>
      </w:r>
    </w:p>
    <w:p w14:paraId="38FC10CA" w14:textId="77777777" w:rsidR="00C440BD" w:rsidRPr="009E1C81" w:rsidRDefault="00C440BD" w:rsidP="001103E3">
      <w:pPr>
        <w:pStyle w:val="ListParagraph"/>
        <w:widowControl w:val="0"/>
        <w:numPr>
          <w:ilvl w:val="0"/>
          <w:numId w:val="2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sustainable development: meeting the need of the present without hurting the future</w:t>
      </w:r>
    </w:p>
    <w:p w14:paraId="391CED0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547F05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D57103C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016C216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4209C3C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2168642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529715D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1EEB907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E3D1CE1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989CDB1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6A4ACC9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685584F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499BEDD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93C2157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2D7E697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FB5FC7B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3A3DB6B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0255E75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4A56608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847E4DF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924200B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9EE2873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092B78B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7981B53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15D1219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A8C25D8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D94A45C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A7255E8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F56821F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4CA94C2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AB9CAD6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4A77751" w14:textId="7BD6DCF5" w:rsidR="009E1C81" w:rsidRP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9E1C81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Chapter 4</w:t>
      </w:r>
    </w:p>
    <w:p w14:paraId="679936C4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3DBD8C7" w14:textId="55710EF1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Ethical </w:t>
      </w:r>
      <w:r w:rsidR="009E1C81" w:rsidRPr="001655B4">
        <w:rPr>
          <w:rFonts w:ascii="Times New Roman" w:hAnsi="Times New Roman" w:cs="Times New Roman"/>
          <w:color w:val="000000" w:themeColor="text1"/>
        </w:rPr>
        <w:t>dilemmas</w:t>
      </w:r>
      <w:r w:rsidRPr="001655B4">
        <w:rPr>
          <w:rFonts w:ascii="Times New Roman" w:hAnsi="Times New Roman" w:cs="Times New Roman"/>
          <w:color w:val="000000" w:themeColor="text1"/>
        </w:rPr>
        <w:t xml:space="preserve">: </w:t>
      </w:r>
    </w:p>
    <w:p w14:paraId="1418135A" w14:textId="77777777" w:rsidR="00C440BD" w:rsidRPr="009E1C81" w:rsidRDefault="00C440BD" w:rsidP="001103E3">
      <w:pPr>
        <w:pStyle w:val="ListParagraph"/>
        <w:widowControl w:val="0"/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Conflict of interest: person must choose to advance own interest or those of others</w:t>
      </w:r>
    </w:p>
    <w:p w14:paraId="7AAB1AFD" w14:textId="77777777" w:rsidR="00C440BD" w:rsidRPr="009E1C81" w:rsidRDefault="00C440BD" w:rsidP="001103E3">
      <w:pPr>
        <w:pStyle w:val="ListParagraph"/>
        <w:widowControl w:val="0"/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fairness and honesty: general values of decision makers; obey law… what else?</w:t>
      </w:r>
    </w:p>
    <w:p w14:paraId="11375E10" w14:textId="77777777" w:rsidR="00C440BD" w:rsidRPr="009E1C81" w:rsidRDefault="00C440BD" w:rsidP="001103E3">
      <w:pPr>
        <w:pStyle w:val="ListParagraph"/>
        <w:widowControl w:val="0"/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Communications: false, or misleading advertising, product, product labelling </w:t>
      </w:r>
    </w:p>
    <w:p w14:paraId="142052EC" w14:textId="77777777" w:rsidR="00C440BD" w:rsidRPr="009E1C81" w:rsidRDefault="00C440BD" w:rsidP="001103E3">
      <w:pPr>
        <w:pStyle w:val="ListParagraph"/>
        <w:widowControl w:val="0"/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Business relationships: keeping company secrets, meeting obligations and pressures forced upon others </w:t>
      </w:r>
    </w:p>
    <w:p w14:paraId="3719E9AC" w14:textId="77777777" w:rsidR="00C440BD" w:rsidRPr="009E1C81" w:rsidRDefault="00C440BD" w:rsidP="001103E3">
      <w:pPr>
        <w:pStyle w:val="ListParagraph"/>
        <w:widowControl w:val="0"/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Many orgs now incorporate ethics into the decision making process </w:t>
      </w:r>
    </w:p>
    <w:p w14:paraId="4EFB2AF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2D73CAE" w14:textId="77777777" w:rsidR="009E1C81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MS Mincho" w:eastAsia="MS Mincho" w:hAnsi="MS Mincho" w:cs="MS Mincho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Maintain high ethical standards:</w:t>
      </w:r>
      <w:r w:rsidRPr="001655B4">
        <w:rPr>
          <w:rFonts w:ascii="MS Mincho" w:eastAsia="MS Mincho" w:hAnsi="MS Mincho" w:cs="MS Mincho"/>
          <w:color w:val="000000" w:themeColor="text1"/>
        </w:rPr>
        <w:t> </w:t>
      </w:r>
    </w:p>
    <w:p w14:paraId="14AB1DD2" w14:textId="36180C55" w:rsidR="00C440BD" w:rsidRPr="009E1C81" w:rsidRDefault="00C440BD" w:rsidP="001103E3">
      <w:pPr>
        <w:pStyle w:val="ListParagraph"/>
        <w:widowControl w:val="0"/>
        <w:numPr>
          <w:ilvl w:val="0"/>
          <w:numId w:val="3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whistleblower protection: exposes the unethical </w:t>
      </w:r>
      <w:r w:rsidR="009E1C81" w:rsidRPr="009E1C81">
        <w:rPr>
          <w:rFonts w:ascii="Times New Roman" w:hAnsi="Times New Roman" w:cs="Times New Roman"/>
          <w:color w:val="000000" w:themeColor="text1"/>
        </w:rPr>
        <w:t>behavior</w:t>
      </w:r>
      <w:r w:rsidRPr="009E1C81">
        <w:rPr>
          <w:rFonts w:ascii="Times New Roman" w:hAnsi="Times New Roman" w:cs="Times New Roman"/>
          <w:color w:val="000000" w:themeColor="text1"/>
        </w:rPr>
        <w:t xml:space="preserve"> </w:t>
      </w:r>
    </w:p>
    <w:p w14:paraId="5C0FDE55" w14:textId="77777777" w:rsidR="009E1C81" w:rsidRDefault="00C440BD" w:rsidP="001103E3">
      <w:pPr>
        <w:pStyle w:val="ListParagraph"/>
        <w:widowControl w:val="0"/>
        <w:numPr>
          <w:ilvl w:val="0"/>
          <w:numId w:val="3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ethics training and role models: helps employees to understand how ethics should impact </w:t>
      </w:r>
    </w:p>
    <w:p w14:paraId="03A3B299" w14:textId="67D13E11" w:rsidR="00C440BD" w:rsidRPr="009E1C81" w:rsidRDefault="00C440BD" w:rsidP="009E1C8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decision making </w:t>
      </w:r>
    </w:p>
    <w:p w14:paraId="3A0738A0" w14:textId="77777777" w:rsidR="00C440BD" w:rsidRPr="009E1C81" w:rsidRDefault="00C440BD" w:rsidP="001103E3">
      <w:pPr>
        <w:pStyle w:val="ListParagraph"/>
        <w:widowControl w:val="0"/>
        <w:numPr>
          <w:ilvl w:val="0"/>
          <w:numId w:val="3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codes of ethics: </w:t>
      </w:r>
    </w:p>
    <w:p w14:paraId="42142FEF" w14:textId="77777777" w:rsidR="00C440BD" w:rsidRPr="009E1C81" w:rsidRDefault="00C440BD" w:rsidP="001103E3">
      <w:pPr>
        <w:pStyle w:val="ListParagraph"/>
        <w:widowControl w:val="0"/>
        <w:numPr>
          <w:ilvl w:val="0"/>
          <w:numId w:val="3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Sources of codes of ethics</w:t>
      </w:r>
    </w:p>
    <w:p w14:paraId="1B7FCD8D" w14:textId="013645AB" w:rsidR="00C440BD" w:rsidRPr="009E1C81" w:rsidRDefault="00C440BD" w:rsidP="001103E3">
      <w:pPr>
        <w:pStyle w:val="ListParagraph"/>
        <w:widowControl w:val="0"/>
        <w:numPr>
          <w:ilvl w:val="0"/>
          <w:numId w:val="3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code of ethics: formal rules based on belief of what is right. help managers make decisions</w:t>
      </w:r>
    </w:p>
    <w:p w14:paraId="10FD5904" w14:textId="0031CCC8" w:rsidR="00C440BD" w:rsidRPr="009E1C81" w:rsidRDefault="00C440BD" w:rsidP="001103E3">
      <w:pPr>
        <w:pStyle w:val="ListParagraph"/>
        <w:widowControl w:val="0"/>
        <w:numPr>
          <w:ilvl w:val="0"/>
          <w:numId w:val="3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Societal ethics: how everyone deals with each other in terms of customs, practices, values </w:t>
      </w:r>
    </w:p>
    <w:p w14:paraId="624CAA2B" w14:textId="77777777" w:rsidR="00C440BD" w:rsidRPr="009E1C81" w:rsidRDefault="00C440BD" w:rsidP="001103E3">
      <w:pPr>
        <w:pStyle w:val="ListParagraph"/>
        <w:widowControl w:val="0"/>
        <w:numPr>
          <w:ilvl w:val="0"/>
          <w:numId w:val="3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Professional ethics: standards that managers use to decide how to behave appropriately </w:t>
      </w:r>
    </w:p>
    <w:p w14:paraId="32292AE8" w14:textId="77777777" w:rsidR="00C440BD" w:rsidRPr="009E1C81" w:rsidRDefault="00C440BD" w:rsidP="001103E3">
      <w:pPr>
        <w:pStyle w:val="ListParagraph"/>
        <w:widowControl w:val="0"/>
        <w:numPr>
          <w:ilvl w:val="0"/>
          <w:numId w:val="3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Individual ethics: personal standards that derive from our peers, upbringing etc</w:t>
      </w:r>
    </w:p>
    <w:p w14:paraId="705FE6B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A22CB8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Approaches to social responsibility:</w:t>
      </w:r>
    </w:p>
    <w:p w14:paraId="13E7CEBF" w14:textId="6B9F0B3E" w:rsidR="00C440BD" w:rsidRPr="009E1C81" w:rsidRDefault="009E1C81" w:rsidP="001103E3">
      <w:pPr>
        <w:pStyle w:val="ListParagraph"/>
        <w:widowControl w:val="0"/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T</w:t>
      </w:r>
      <w:r w:rsidR="00C440BD" w:rsidRPr="009E1C81">
        <w:rPr>
          <w:rFonts w:ascii="Times New Roman" w:hAnsi="Times New Roman" w:cs="Times New Roman"/>
          <w:color w:val="000000" w:themeColor="text1"/>
        </w:rPr>
        <w:t xml:space="preserve">here are many ways managers respond to this duty </w:t>
      </w:r>
    </w:p>
    <w:p w14:paraId="3EF325CA" w14:textId="77777777" w:rsidR="00C440BD" w:rsidRPr="009E1C81" w:rsidRDefault="00C440BD" w:rsidP="001103E3">
      <w:pPr>
        <w:pStyle w:val="ListParagraph"/>
        <w:widowControl w:val="0"/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Obstructionist approach: managers choose not to be socially responsible and are unethical</w:t>
      </w:r>
    </w:p>
    <w:p w14:paraId="6C3BA37A" w14:textId="77777777" w:rsidR="009E1C81" w:rsidRDefault="00C440BD" w:rsidP="001103E3">
      <w:pPr>
        <w:pStyle w:val="ListParagraph"/>
        <w:widowControl w:val="0"/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Defensive response: managers stay within the law, but make no attempt at additional social </w:t>
      </w:r>
    </w:p>
    <w:p w14:paraId="10FD9D43" w14:textId="46FB8238" w:rsidR="00C440BD" w:rsidRPr="009E1C81" w:rsidRDefault="00C440BD" w:rsidP="009E1C8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responsibility </w:t>
      </w:r>
    </w:p>
    <w:p w14:paraId="31918076" w14:textId="77777777" w:rsidR="009E1C81" w:rsidRDefault="009E1C81" w:rsidP="001103E3">
      <w:pPr>
        <w:pStyle w:val="ListParagraph"/>
        <w:widowControl w:val="0"/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Accommodative</w:t>
      </w:r>
      <w:r w:rsidR="00C440BD" w:rsidRPr="009E1C81">
        <w:rPr>
          <w:rFonts w:ascii="Times New Roman" w:hAnsi="Times New Roman" w:cs="Times New Roman"/>
          <w:color w:val="000000" w:themeColor="text1"/>
        </w:rPr>
        <w:t xml:space="preserve"> approach: acknowledges the need to support social responsibility; </w:t>
      </w:r>
    </w:p>
    <w:p w14:paraId="1563FD0B" w14:textId="35F9EFAE" w:rsidR="009E1C81" w:rsidRPr="009E1C81" w:rsidRDefault="00C440BD" w:rsidP="009E1C8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however, </w:t>
      </w:r>
    </w:p>
    <w:p w14:paraId="6C86D5E0" w14:textId="37EF54FB" w:rsidR="00C440BD" w:rsidRPr="009E1C81" w:rsidRDefault="00C440BD" w:rsidP="009E1C8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must be engaged in order to do so </w:t>
      </w:r>
    </w:p>
    <w:p w14:paraId="3E1AFBF4" w14:textId="77777777" w:rsidR="009E1C81" w:rsidRDefault="00C440BD" w:rsidP="001103E3">
      <w:pPr>
        <w:pStyle w:val="ListParagraph"/>
        <w:widowControl w:val="0"/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Proactive approach: actively embrace need to be socially responsible. Example- creating a </w:t>
      </w:r>
    </w:p>
    <w:p w14:paraId="0BC7D79B" w14:textId="2C40A41F" w:rsidR="00C440BD" w:rsidRPr="009E1C81" w:rsidRDefault="00C440BD" w:rsidP="009E1C8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foundation</w:t>
      </w:r>
    </w:p>
    <w:p w14:paraId="0CA7181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1533E5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Arguments for social responsibility: </w:t>
      </w:r>
    </w:p>
    <w:p w14:paraId="718A3962" w14:textId="77777777" w:rsidR="00C440BD" w:rsidRPr="009E1C81" w:rsidRDefault="00C440BD" w:rsidP="001103E3">
      <w:pPr>
        <w:pStyle w:val="ListParagraph"/>
        <w:widowControl w:val="0"/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in the orgs. long run best interest </w:t>
      </w:r>
    </w:p>
    <w:p w14:paraId="5EC858E4" w14:textId="77777777" w:rsidR="00C440BD" w:rsidRPr="009E1C81" w:rsidRDefault="00C440BD" w:rsidP="001103E3">
      <w:pPr>
        <w:pStyle w:val="ListParagraph"/>
        <w:widowControl w:val="0"/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improves the public image </w:t>
      </w:r>
    </w:p>
    <w:p w14:paraId="4707049C" w14:textId="77777777" w:rsidR="00C440BD" w:rsidRPr="009E1C81" w:rsidRDefault="00C440BD" w:rsidP="001103E3">
      <w:pPr>
        <w:pStyle w:val="ListParagraph"/>
        <w:widowControl w:val="0"/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improves the quality of life</w:t>
      </w:r>
    </w:p>
    <w:p w14:paraId="7348B015" w14:textId="0D9DD486" w:rsidR="00C440BD" w:rsidRPr="009E1C81" w:rsidRDefault="00C440BD" w:rsidP="001103E3">
      <w:pPr>
        <w:pStyle w:val="ListParagraph"/>
        <w:widowControl w:val="0"/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in </w:t>
      </w:r>
      <w:r w:rsidR="009E1C81" w:rsidRPr="009E1C81">
        <w:rPr>
          <w:rFonts w:ascii="Times New Roman" w:hAnsi="Times New Roman" w:cs="Times New Roman"/>
          <w:color w:val="000000" w:themeColor="text1"/>
        </w:rPr>
        <w:t>shareholder’s</w:t>
      </w:r>
      <w:r w:rsidRPr="009E1C81">
        <w:rPr>
          <w:rFonts w:ascii="Times New Roman" w:hAnsi="Times New Roman" w:cs="Times New Roman"/>
          <w:color w:val="000000" w:themeColor="text1"/>
        </w:rPr>
        <w:t xml:space="preserve"> best interest  </w:t>
      </w:r>
    </w:p>
    <w:p w14:paraId="4698068C" w14:textId="77777777" w:rsidR="00C440BD" w:rsidRPr="009E1C81" w:rsidRDefault="00C440BD" w:rsidP="001103E3">
      <w:pPr>
        <w:pStyle w:val="ListParagraph"/>
        <w:widowControl w:val="0"/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better able to solve problems </w:t>
      </w:r>
    </w:p>
    <w:p w14:paraId="513FF882" w14:textId="77777777" w:rsidR="00C440BD" w:rsidRPr="009E1C81" w:rsidRDefault="00C440BD" w:rsidP="001103E3">
      <w:pPr>
        <w:pStyle w:val="ListParagraph"/>
        <w:widowControl w:val="0"/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problems can become profitable </w:t>
      </w:r>
    </w:p>
    <w:p w14:paraId="7F30EC32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E2D704A" w14:textId="12E23CEB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Organizations should focus on sustainability for many reasons:</w:t>
      </w:r>
    </w:p>
    <w:p w14:paraId="50399149" w14:textId="77777777" w:rsidR="00C440BD" w:rsidRPr="009E1C81" w:rsidRDefault="00C440BD" w:rsidP="001103E3">
      <w:pPr>
        <w:pStyle w:val="ListParagraph"/>
        <w:widowControl w:val="0"/>
        <w:numPr>
          <w:ilvl w:val="0"/>
          <w:numId w:val="3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cost reduction</w:t>
      </w:r>
    </w:p>
    <w:p w14:paraId="4B878585" w14:textId="77777777" w:rsidR="00C440BD" w:rsidRPr="009E1C81" w:rsidRDefault="00C440BD" w:rsidP="001103E3">
      <w:pPr>
        <w:pStyle w:val="ListParagraph"/>
        <w:widowControl w:val="0"/>
        <w:numPr>
          <w:ilvl w:val="0"/>
          <w:numId w:val="3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resource preservation </w:t>
      </w:r>
    </w:p>
    <w:p w14:paraId="291A1DA7" w14:textId="77777777" w:rsidR="00C440BD" w:rsidRPr="009E1C81" w:rsidRDefault="00C440BD" w:rsidP="001103E3">
      <w:pPr>
        <w:pStyle w:val="ListParagraph"/>
        <w:widowControl w:val="0"/>
        <w:numPr>
          <w:ilvl w:val="0"/>
          <w:numId w:val="3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legislation requirements</w:t>
      </w:r>
    </w:p>
    <w:p w14:paraId="777C7C05" w14:textId="77777777" w:rsidR="009E1C81" w:rsidRDefault="009E1C81" w:rsidP="001103E3">
      <w:pPr>
        <w:pStyle w:val="ListParagraph"/>
        <w:widowControl w:val="0"/>
        <w:numPr>
          <w:ilvl w:val="0"/>
          <w:numId w:val="3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reputation </w:t>
      </w:r>
    </w:p>
    <w:p w14:paraId="4E264D6C" w14:textId="7C87252F" w:rsidR="00C440BD" w:rsidRPr="009E1C81" w:rsidRDefault="009E1C81" w:rsidP="009E1C8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9E1C81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Chapter 5</w:t>
      </w:r>
      <w:r w:rsidR="00C440BD" w:rsidRPr="009E1C81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</w:p>
    <w:p w14:paraId="195C3274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10849BC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Entrepreneur: </w:t>
      </w:r>
    </w:p>
    <w:p w14:paraId="7049FD2B" w14:textId="6BCC6F73" w:rsidR="00C440BD" w:rsidRPr="009E1C81" w:rsidRDefault="00C440BD" w:rsidP="001103E3">
      <w:pPr>
        <w:pStyle w:val="ListParagraph"/>
        <w:widowControl w:val="0"/>
        <w:numPr>
          <w:ilvl w:val="0"/>
          <w:numId w:val="3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recognizes and seizes an opportunity </w:t>
      </w:r>
    </w:p>
    <w:p w14:paraId="61824086" w14:textId="77777777" w:rsidR="00C440BD" w:rsidRPr="009E1C81" w:rsidRDefault="00C440BD" w:rsidP="001103E3">
      <w:pPr>
        <w:pStyle w:val="ListParagraph"/>
        <w:widowControl w:val="0"/>
        <w:numPr>
          <w:ilvl w:val="0"/>
          <w:numId w:val="3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strict process:</w:t>
      </w:r>
    </w:p>
    <w:p w14:paraId="5CF22FB7" w14:textId="77777777" w:rsidR="00C440BD" w:rsidRPr="009E1C81" w:rsidRDefault="00C440BD" w:rsidP="001103E3">
      <w:pPr>
        <w:pStyle w:val="ListParagraph"/>
        <w:widowControl w:val="0"/>
        <w:numPr>
          <w:ilvl w:val="0"/>
          <w:numId w:val="3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idea </w:t>
      </w:r>
    </w:p>
    <w:p w14:paraId="521D73EB" w14:textId="77777777" w:rsidR="00C440BD" w:rsidRPr="009E1C81" w:rsidRDefault="00C440BD" w:rsidP="001103E3">
      <w:pPr>
        <w:pStyle w:val="ListParagraph"/>
        <w:widowControl w:val="0"/>
        <w:numPr>
          <w:ilvl w:val="0"/>
          <w:numId w:val="3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screening (adds value, competitive advantage, marketable, low exit costs)</w:t>
      </w:r>
    </w:p>
    <w:p w14:paraId="4EF4E28D" w14:textId="77777777" w:rsidR="00C440BD" w:rsidRPr="009E1C81" w:rsidRDefault="00C440BD" w:rsidP="001103E3">
      <w:pPr>
        <w:pStyle w:val="ListParagraph"/>
        <w:widowControl w:val="0"/>
        <w:numPr>
          <w:ilvl w:val="0"/>
          <w:numId w:val="3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development </w:t>
      </w:r>
    </w:p>
    <w:p w14:paraId="23A40F72" w14:textId="77777777" w:rsidR="00C440BD" w:rsidRPr="009E1C81" w:rsidRDefault="00C440BD" w:rsidP="001103E3">
      <w:pPr>
        <w:pStyle w:val="ListParagraph"/>
        <w:widowControl w:val="0"/>
        <w:numPr>
          <w:ilvl w:val="0"/>
          <w:numId w:val="3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social entrepreneurship </w:t>
      </w:r>
    </w:p>
    <w:p w14:paraId="67F1422F" w14:textId="77777777" w:rsidR="00C440BD" w:rsidRPr="009E1C81" w:rsidRDefault="00C440BD" w:rsidP="001103E3">
      <w:pPr>
        <w:pStyle w:val="ListParagraph"/>
        <w:widowControl w:val="0"/>
        <w:numPr>
          <w:ilvl w:val="0"/>
          <w:numId w:val="3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develop a business plan </w:t>
      </w:r>
    </w:p>
    <w:p w14:paraId="2D84E0A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DAAA5B4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Why be an entrepreneur:</w:t>
      </w:r>
    </w:p>
    <w:p w14:paraId="76A3D815" w14:textId="7579A80D" w:rsidR="00C440BD" w:rsidRPr="009E1C81" w:rsidRDefault="00C440BD" w:rsidP="001103E3">
      <w:pPr>
        <w:pStyle w:val="ListParagraph"/>
        <w:widowControl w:val="0"/>
        <w:numPr>
          <w:ilvl w:val="0"/>
          <w:numId w:val="3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be your own </w:t>
      </w:r>
      <w:r w:rsidR="009E1C81" w:rsidRPr="009E1C81">
        <w:rPr>
          <w:rFonts w:ascii="Times New Roman" w:hAnsi="Times New Roman" w:cs="Times New Roman"/>
          <w:bCs/>
          <w:color w:val="000000" w:themeColor="text1"/>
        </w:rPr>
        <w:t>boss</w:t>
      </w:r>
    </w:p>
    <w:p w14:paraId="06A59AD7" w14:textId="77777777" w:rsidR="00C440BD" w:rsidRPr="009E1C81" w:rsidRDefault="00C440BD" w:rsidP="001103E3">
      <w:pPr>
        <w:pStyle w:val="ListParagraph"/>
        <w:widowControl w:val="0"/>
        <w:numPr>
          <w:ilvl w:val="0"/>
          <w:numId w:val="3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financial success</w:t>
      </w:r>
    </w:p>
    <w:p w14:paraId="1A31CB4D" w14:textId="77777777" w:rsidR="00C440BD" w:rsidRPr="009E1C81" w:rsidRDefault="00C440BD" w:rsidP="001103E3">
      <w:pPr>
        <w:pStyle w:val="ListParagraph"/>
        <w:widowControl w:val="0"/>
        <w:numPr>
          <w:ilvl w:val="0"/>
          <w:numId w:val="3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job security </w:t>
      </w:r>
    </w:p>
    <w:p w14:paraId="03510E5C" w14:textId="77777777" w:rsidR="00C440BD" w:rsidRPr="009E1C81" w:rsidRDefault="00C440BD" w:rsidP="001103E3">
      <w:pPr>
        <w:pStyle w:val="ListParagraph"/>
        <w:widowControl w:val="0"/>
        <w:numPr>
          <w:ilvl w:val="0"/>
          <w:numId w:val="3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quality of life</w:t>
      </w:r>
    </w:p>
    <w:p w14:paraId="57A09A8A" w14:textId="77777777" w:rsidR="00C440BD" w:rsidRPr="009E1C81" w:rsidRDefault="00C440BD" w:rsidP="001103E3">
      <w:pPr>
        <w:pStyle w:val="ListParagraph"/>
        <w:widowControl w:val="0"/>
        <w:numPr>
          <w:ilvl w:val="0"/>
          <w:numId w:val="3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Where to get money:</w:t>
      </w:r>
    </w:p>
    <w:p w14:paraId="4755860A" w14:textId="77777777" w:rsidR="00C440BD" w:rsidRPr="009E1C81" w:rsidRDefault="00C440BD" w:rsidP="001103E3">
      <w:pPr>
        <w:pStyle w:val="ListParagraph"/>
        <w:widowControl w:val="0"/>
        <w:numPr>
          <w:ilvl w:val="0"/>
          <w:numId w:val="3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personal, friends, family</w:t>
      </w:r>
    </w:p>
    <w:p w14:paraId="3703F950" w14:textId="77777777" w:rsidR="00C440BD" w:rsidRPr="009E1C81" w:rsidRDefault="00C440BD" w:rsidP="001103E3">
      <w:pPr>
        <w:pStyle w:val="ListParagraph"/>
        <w:widowControl w:val="0"/>
        <w:numPr>
          <w:ilvl w:val="0"/>
          <w:numId w:val="3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debt financing: borrow money</w:t>
      </w:r>
    </w:p>
    <w:p w14:paraId="2E803713" w14:textId="77777777" w:rsidR="00C440BD" w:rsidRPr="009E1C81" w:rsidRDefault="00C440BD" w:rsidP="001103E3">
      <w:pPr>
        <w:pStyle w:val="ListParagraph"/>
        <w:widowControl w:val="0"/>
        <w:numPr>
          <w:ilvl w:val="0"/>
          <w:numId w:val="3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equity financing: allow people to invest for ownership</w:t>
      </w:r>
    </w:p>
    <w:p w14:paraId="07CD928C" w14:textId="5B077062" w:rsidR="00C440BD" w:rsidRPr="009E1C81" w:rsidRDefault="00C440BD" w:rsidP="001103E3">
      <w:pPr>
        <w:pStyle w:val="ListParagraph"/>
        <w:widowControl w:val="0"/>
        <w:numPr>
          <w:ilvl w:val="0"/>
          <w:numId w:val="3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venture, capitalist, </w:t>
      </w:r>
      <w:r w:rsidR="009E1C81">
        <w:rPr>
          <w:rFonts w:ascii="Times New Roman" w:hAnsi="Times New Roman" w:cs="Times New Roman"/>
          <w:color w:val="000000" w:themeColor="text1"/>
        </w:rPr>
        <w:t xml:space="preserve">angel investors, crowd-funding </w:t>
      </w:r>
    </w:p>
    <w:p w14:paraId="747BB2A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88116B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Sole Proprietorships:</w:t>
      </w:r>
    </w:p>
    <w:p w14:paraId="1B5256DC" w14:textId="77777777" w:rsidR="00C440BD" w:rsidRPr="009E1C81" w:rsidRDefault="00C440BD" w:rsidP="001103E3">
      <w:pPr>
        <w:pStyle w:val="ListParagraph"/>
        <w:widowControl w:val="0"/>
        <w:numPr>
          <w:ilvl w:val="0"/>
          <w:numId w:val="3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when management and ownership of a business are one and the same</w:t>
      </w:r>
    </w:p>
    <w:p w14:paraId="40DAF59C" w14:textId="77777777" w:rsidR="00C440BD" w:rsidRPr="009E1C81" w:rsidRDefault="00C440BD" w:rsidP="001103E3">
      <w:pPr>
        <w:pStyle w:val="ListParagraph"/>
        <w:widowControl w:val="0"/>
        <w:numPr>
          <w:ilvl w:val="0"/>
          <w:numId w:val="3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typically employ less than 50people </w:t>
      </w:r>
    </w:p>
    <w:p w14:paraId="2B0D4AA6" w14:textId="77777777" w:rsidR="00C440BD" w:rsidRPr="009E1C81" w:rsidRDefault="00C440BD" w:rsidP="001103E3">
      <w:pPr>
        <w:pStyle w:val="ListParagraph"/>
        <w:widowControl w:val="0"/>
        <w:numPr>
          <w:ilvl w:val="0"/>
          <w:numId w:val="3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the oldest form of legal ownership in canada </w:t>
      </w:r>
    </w:p>
    <w:p w14:paraId="37F58824" w14:textId="77777777" w:rsidR="00C440BD" w:rsidRPr="009E1C81" w:rsidRDefault="00C440BD" w:rsidP="001103E3">
      <w:pPr>
        <w:pStyle w:val="ListParagraph"/>
        <w:widowControl w:val="0"/>
        <w:numPr>
          <w:ilvl w:val="0"/>
          <w:numId w:val="3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example: house cleaning </w:t>
      </w:r>
    </w:p>
    <w:p w14:paraId="61748BA4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F1E061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Sole proprietorships advantages:</w:t>
      </w:r>
    </w:p>
    <w:p w14:paraId="4DDD8A2F" w14:textId="77777777" w:rsidR="00C440BD" w:rsidRPr="009E1C81" w:rsidRDefault="00C440BD" w:rsidP="001103E3">
      <w:pPr>
        <w:pStyle w:val="ListParagraph"/>
        <w:widowControl w:val="0"/>
        <w:numPr>
          <w:ilvl w:val="0"/>
          <w:numId w:val="3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easy to form/ dissolve</w:t>
      </w:r>
    </w:p>
    <w:p w14:paraId="470B0C62" w14:textId="77777777" w:rsidR="00C440BD" w:rsidRPr="009E1C81" w:rsidRDefault="00C440BD" w:rsidP="001103E3">
      <w:pPr>
        <w:pStyle w:val="ListParagraph"/>
        <w:widowControl w:val="0"/>
        <w:numPr>
          <w:ilvl w:val="0"/>
          <w:numId w:val="3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government preferential treatment </w:t>
      </w:r>
    </w:p>
    <w:p w14:paraId="0DE6E73E" w14:textId="77777777" w:rsidR="00C440BD" w:rsidRPr="009E1C81" w:rsidRDefault="00C440BD" w:rsidP="001103E3">
      <w:pPr>
        <w:pStyle w:val="ListParagraph"/>
        <w:widowControl w:val="0"/>
        <w:numPr>
          <w:ilvl w:val="0"/>
          <w:numId w:val="3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sole claim on all profits (losses)</w:t>
      </w:r>
    </w:p>
    <w:p w14:paraId="6E41EE9E" w14:textId="77777777" w:rsidR="00C440BD" w:rsidRPr="009E1C81" w:rsidRDefault="00C440BD" w:rsidP="001103E3">
      <w:pPr>
        <w:pStyle w:val="ListParagraph"/>
        <w:widowControl w:val="0"/>
        <w:numPr>
          <w:ilvl w:val="0"/>
          <w:numId w:val="3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personal incentive/ satisfaction </w:t>
      </w:r>
    </w:p>
    <w:p w14:paraId="726C0CF8" w14:textId="77777777" w:rsidR="00C440BD" w:rsidRPr="009E1C81" w:rsidRDefault="00C440BD" w:rsidP="001103E3">
      <w:pPr>
        <w:pStyle w:val="ListParagraph"/>
        <w:widowControl w:val="0"/>
        <w:numPr>
          <w:ilvl w:val="0"/>
          <w:numId w:val="3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pays only personal income tax = federal and provincial… more income, more tax </w:t>
      </w:r>
    </w:p>
    <w:p w14:paraId="363A83C0" w14:textId="77777777" w:rsidR="00C440BD" w:rsidRPr="009E1C81" w:rsidRDefault="00C440BD" w:rsidP="001103E3">
      <w:pPr>
        <w:pStyle w:val="ListParagraph"/>
        <w:widowControl w:val="0"/>
        <w:numPr>
          <w:ilvl w:val="0"/>
          <w:numId w:val="3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secrecy </w:t>
      </w:r>
    </w:p>
    <w:p w14:paraId="7DDD27C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84AEA2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Sole proprietorship disadvantages:</w:t>
      </w:r>
    </w:p>
    <w:p w14:paraId="5D04FE14" w14:textId="77777777" w:rsidR="00C440BD" w:rsidRPr="009E1C81" w:rsidRDefault="00C440BD" w:rsidP="001103E3">
      <w:pPr>
        <w:pStyle w:val="ListParagraph"/>
        <w:widowControl w:val="0"/>
        <w:numPr>
          <w:ilvl w:val="0"/>
          <w:numId w:val="3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unlimited liability</w:t>
      </w:r>
    </w:p>
    <w:p w14:paraId="23943C67" w14:textId="77777777" w:rsidR="00C440BD" w:rsidRPr="009E1C81" w:rsidRDefault="00C440BD" w:rsidP="001103E3">
      <w:pPr>
        <w:pStyle w:val="ListParagraph"/>
        <w:widowControl w:val="0"/>
        <w:numPr>
          <w:ilvl w:val="0"/>
          <w:numId w:val="3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lack of continuity (uncertainty of duration)</w:t>
      </w:r>
    </w:p>
    <w:p w14:paraId="08DE0DEB" w14:textId="77777777" w:rsidR="00C440BD" w:rsidRPr="009E1C81" w:rsidRDefault="00C440BD" w:rsidP="001103E3">
      <w:pPr>
        <w:pStyle w:val="ListParagraph"/>
        <w:widowControl w:val="0"/>
        <w:numPr>
          <w:ilvl w:val="0"/>
          <w:numId w:val="3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time commitment </w:t>
      </w:r>
    </w:p>
    <w:p w14:paraId="49C8A352" w14:textId="77777777" w:rsidR="00C440BD" w:rsidRPr="009E1C81" w:rsidRDefault="00C440BD" w:rsidP="001103E3">
      <w:pPr>
        <w:pStyle w:val="ListParagraph"/>
        <w:widowControl w:val="0"/>
        <w:numPr>
          <w:ilvl w:val="0"/>
          <w:numId w:val="3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difficulty in raising monies </w:t>
      </w:r>
    </w:p>
    <w:p w14:paraId="312E6E69" w14:textId="77777777" w:rsidR="00C440BD" w:rsidRPr="009E1C81" w:rsidRDefault="00C440BD" w:rsidP="001103E3">
      <w:pPr>
        <w:pStyle w:val="ListParagraph"/>
        <w:widowControl w:val="0"/>
        <w:numPr>
          <w:ilvl w:val="0"/>
          <w:numId w:val="3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management limitations </w:t>
      </w:r>
    </w:p>
    <w:p w14:paraId="5D4E8204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B5FE82C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95AC8A8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7DEC56C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lastRenderedPageBreak/>
        <w:t>Partnerships:</w:t>
      </w:r>
    </w:p>
    <w:p w14:paraId="28487E47" w14:textId="77777777" w:rsidR="00C440BD" w:rsidRPr="009E1C81" w:rsidRDefault="00C440BD" w:rsidP="001103E3">
      <w:pPr>
        <w:pStyle w:val="ListParagraph"/>
        <w:widowControl w:val="0"/>
        <w:numPr>
          <w:ilvl w:val="0"/>
          <w:numId w:val="3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when two or more people combine their financial, managerial and technical abilities to operate a business </w:t>
      </w:r>
    </w:p>
    <w:p w14:paraId="00212C8F" w14:textId="77777777" w:rsidR="00C440BD" w:rsidRPr="009E1C81" w:rsidRDefault="00C440BD" w:rsidP="001103E3">
      <w:pPr>
        <w:pStyle w:val="ListParagraph"/>
        <w:widowControl w:val="0"/>
        <w:numPr>
          <w:ilvl w:val="0"/>
          <w:numId w:val="3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types of partnerships: </w:t>
      </w:r>
    </w:p>
    <w:p w14:paraId="13B7175C" w14:textId="77777777" w:rsidR="00C440BD" w:rsidRPr="009E1C81" w:rsidRDefault="00C440BD" w:rsidP="001103E3">
      <w:pPr>
        <w:pStyle w:val="ListParagraph"/>
        <w:widowControl w:val="0"/>
        <w:numPr>
          <w:ilvl w:val="0"/>
          <w:numId w:val="3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general: all partners= unlimited liability </w:t>
      </w:r>
    </w:p>
    <w:p w14:paraId="7207DABE" w14:textId="77777777" w:rsidR="00C440BD" w:rsidRPr="009E1C81" w:rsidRDefault="00C440BD" w:rsidP="001103E3">
      <w:pPr>
        <w:pStyle w:val="ListParagraph"/>
        <w:widowControl w:val="0"/>
        <w:numPr>
          <w:ilvl w:val="0"/>
          <w:numId w:val="3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limited: one partner must have unlimited liability </w:t>
      </w:r>
    </w:p>
    <w:p w14:paraId="325FADAE" w14:textId="77777777" w:rsidR="00C440BD" w:rsidRPr="009E1C81" w:rsidRDefault="00C440BD" w:rsidP="001103E3">
      <w:pPr>
        <w:pStyle w:val="ListParagraph"/>
        <w:widowControl w:val="0"/>
        <w:numPr>
          <w:ilvl w:val="0"/>
          <w:numId w:val="3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joint venture: established for a specific project </w:t>
      </w:r>
    </w:p>
    <w:p w14:paraId="1B96C59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227732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Partnership advantages: </w:t>
      </w:r>
    </w:p>
    <w:p w14:paraId="3E7A2ABD" w14:textId="77777777" w:rsidR="00C440BD" w:rsidRPr="009E1C81" w:rsidRDefault="00C440BD" w:rsidP="001103E3">
      <w:pPr>
        <w:pStyle w:val="ListParagraph"/>
        <w:widowControl w:val="0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easy to form </w:t>
      </w:r>
    </w:p>
    <w:p w14:paraId="6FC660A3" w14:textId="77777777" w:rsidR="00C440BD" w:rsidRPr="009E1C81" w:rsidRDefault="00C440BD" w:rsidP="001103E3">
      <w:pPr>
        <w:pStyle w:val="ListParagraph"/>
        <w:widowControl w:val="0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larger availability of money </w:t>
      </w:r>
    </w:p>
    <w:p w14:paraId="2876451A" w14:textId="77777777" w:rsidR="00C440BD" w:rsidRPr="009E1C81" w:rsidRDefault="00C440BD" w:rsidP="001103E3">
      <w:pPr>
        <w:pStyle w:val="ListParagraph"/>
        <w:widowControl w:val="0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diversification of management skills </w:t>
      </w:r>
    </w:p>
    <w:p w14:paraId="5C45C1E6" w14:textId="77777777" w:rsidR="00C440BD" w:rsidRPr="009E1C81" w:rsidRDefault="00C440BD" w:rsidP="001103E3">
      <w:pPr>
        <w:pStyle w:val="ListParagraph"/>
        <w:widowControl w:val="0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shared risk </w:t>
      </w:r>
    </w:p>
    <w:p w14:paraId="7B2C6B05" w14:textId="77777777" w:rsidR="00C440BD" w:rsidRPr="009E1C81" w:rsidRDefault="00C440BD" w:rsidP="001103E3">
      <w:pPr>
        <w:pStyle w:val="ListParagraph"/>
        <w:widowControl w:val="0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personal interest/ satisfaction </w:t>
      </w:r>
    </w:p>
    <w:p w14:paraId="7212902E" w14:textId="77777777" w:rsidR="00C440BD" w:rsidRPr="009E1C81" w:rsidRDefault="00C440BD" w:rsidP="001103E3">
      <w:pPr>
        <w:pStyle w:val="ListParagraph"/>
        <w:widowControl w:val="0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decision making </w:t>
      </w:r>
    </w:p>
    <w:p w14:paraId="4D322E2B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922126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Partnership disadvantages: </w:t>
      </w:r>
    </w:p>
    <w:p w14:paraId="4B288050" w14:textId="77777777" w:rsidR="00C440BD" w:rsidRPr="009E1C81" w:rsidRDefault="00C440BD" w:rsidP="001103E3">
      <w:pPr>
        <w:pStyle w:val="ListParagraph"/>
        <w:widowControl w:val="0"/>
        <w:numPr>
          <w:ilvl w:val="0"/>
          <w:numId w:val="4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unlimited liability </w:t>
      </w:r>
    </w:p>
    <w:p w14:paraId="6BCF4BCF" w14:textId="77777777" w:rsidR="00C440BD" w:rsidRPr="009E1C81" w:rsidRDefault="00C440BD" w:rsidP="001103E3">
      <w:pPr>
        <w:pStyle w:val="ListParagraph"/>
        <w:widowControl w:val="0"/>
        <w:numPr>
          <w:ilvl w:val="0"/>
          <w:numId w:val="4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distribution of profits </w:t>
      </w:r>
    </w:p>
    <w:p w14:paraId="0A9C40BC" w14:textId="77777777" w:rsidR="00C440BD" w:rsidRPr="009E1C81" w:rsidRDefault="00C440BD" w:rsidP="001103E3">
      <w:pPr>
        <w:pStyle w:val="ListParagraph"/>
        <w:widowControl w:val="0"/>
        <w:numPr>
          <w:ilvl w:val="0"/>
          <w:numId w:val="4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management difficulties </w:t>
      </w:r>
    </w:p>
    <w:p w14:paraId="276C1B94" w14:textId="77777777" w:rsidR="00C440BD" w:rsidRPr="009E1C81" w:rsidRDefault="00C440BD" w:rsidP="001103E3">
      <w:pPr>
        <w:pStyle w:val="ListParagraph"/>
        <w:widowControl w:val="0"/>
        <w:numPr>
          <w:ilvl w:val="0"/>
          <w:numId w:val="4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difficult to withdraw investment </w:t>
      </w:r>
    </w:p>
    <w:p w14:paraId="796AC7D7" w14:textId="77777777" w:rsidR="00C440BD" w:rsidRPr="009E1C81" w:rsidRDefault="00C440BD" w:rsidP="001103E3">
      <w:pPr>
        <w:pStyle w:val="ListParagraph"/>
        <w:widowControl w:val="0"/>
        <w:numPr>
          <w:ilvl w:val="0"/>
          <w:numId w:val="4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death </w:t>
      </w:r>
    </w:p>
    <w:p w14:paraId="10818376" w14:textId="77777777" w:rsidR="00C440BD" w:rsidRPr="009E1C81" w:rsidRDefault="00C440BD" w:rsidP="001103E3">
      <w:pPr>
        <w:pStyle w:val="ListParagraph"/>
        <w:widowControl w:val="0"/>
        <w:numPr>
          <w:ilvl w:val="0"/>
          <w:numId w:val="4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simple withdraw</w:t>
      </w:r>
    </w:p>
    <w:p w14:paraId="539CFF3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8F6AC8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Corporations: </w:t>
      </w:r>
    </w:p>
    <w:p w14:paraId="3A468E71" w14:textId="77777777" w:rsidR="00C440BD" w:rsidRPr="009E1C81" w:rsidRDefault="00C440BD" w:rsidP="001103E3">
      <w:pPr>
        <w:pStyle w:val="ListParagraph"/>
        <w:widowControl w:val="0"/>
        <w:numPr>
          <w:ilvl w:val="0"/>
          <w:numId w:val="4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an artificial being existing only in the eyes of the law (same rights and obligations as a person)</w:t>
      </w:r>
    </w:p>
    <w:p w14:paraId="3FD34A23" w14:textId="77777777" w:rsidR="00C440BD" w:rsidRPr="009E1C81" w:rsidRDefault="00C440BD" w:rsidP="001103E3">
      <w:pPr>
        <w:pStyle w:val="ListParagraph"/>
        <w:widowControl w:val="0"/>
        <w:numPr>
          <w:ilvl w:val="0"/>
          <w:numId w:val="4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a legal entity whose assets and liabilities are separate from owners </w:t>
      </w:r>
    </w:p>
    <w:p w14:paraId="27CFE653" w14:textId="77777777" w:rsidR="00C440BD" w:rsidRPr="009E1C81" w:rsidRDefault="00C440BD" w:rsidP="001103E3">
      <w:pPr>
        <w:pStyle w:val="ListParagraph"/>
        <w:widowControl w:val="0"/>
        <w:numPr>
          <w:ilvl w:val="0"/>
          <w:numId w:val="4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articles of incorporation must be drawn </w:t>
      </w:r>
    </w:p>
    <w:p w14:paraId="6DC3CE2C" w14:textId="77777777" w:rsidR="00C440BD" w:rsidRPr="009E1C81" w:rsidRDefault="00C440BD" w:rsidP="001103E3">
      <w:pPr>
        <w:pStyle w:val="ListParagraph"/>
        <w:widowControl w:val="0"/>
        <w:numPr>
          <w:ilvl w:val="0"/>
          <w:numId w:val="4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name and address of corporation </w:t>
      </w:r>
    </w:p>
    <w:p w14:paraId="0BC96DE4" w14:textId="77777777" w:rsidR="00C440BD" w:rsidRPr="009E1C81" w:rsidRDefault="00C440BD" w:rsidP="001103E3">
      <w:pPr>
        <w:pStyle w:val="ListParagraph"/>
        <w:widowControl w:val="0"/>
        <w:numPr>
          <w:ilvl w:val="0"/>
          <w:numId w:val="4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objectives of corporation </w:t>
      </w:r>
    </w:p>
    <w:p w14:paraId="498979B4" w14:textId="63F619C7" w:rsidR="00C440BD" w:rsidRPr="009E1C81" w:rsidRDefault="00C440BD" w:rsidP="001103E3">
      <w:pPr>
        <w:pStyle w:val="ListParagraph"/>
        <w:widowControl w:val="0"/>
        <w:numPr>
          <w:ilvl w:val="0"/>
          <w:numId w:val="4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type/ number of shares </w:t>
      </w:r>
      <w:r w:rsidR="009E1C81" w:rsidRPr="009E1C81">
        <w:rPr>
          <w:rFonts w:ascii="Times New Roman" w:hAnsi="Times New Roman" w:cs="Times New Roman"/>
          <w:color w:val="000000" w:themeColor="text1"/>
        </w:rPr>
        <w:t>to be</w:t>
      </w:r>
      <w:r w:rsidRPr="009E1C81">
        <w:rPr>
          <w:rFonts w:ascii="Times New Roman" w:hAnsi="Times New Roman" w:cs="Times New Roman"/>
          <w:color w:val="000000" w:themeColor="text1"/>
        </w:rPr>
        <w:t xml:space="preserve"> issued</w:t>
      </w:r>
    </w:p>
    <w:p w14:paraId="3A0EB8DF" w14:textId="77777777" w:rsidR="00C440BD" w:rsidRPr="009E1C81" w:rsidRDefault="00C440BD" w:rsidP="001103E3">
      <w:pPr>
        <w:pStyle w:val="ListParagraph"/>
        <w:widowControl w:val="0"/>
        <w:numPr>
          <w:ilvl w:val="0"/>
          <w:numId w:val="4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number of directors </w:t>
      </w:r>
    </w:p>
    <w:p w14:paraId="61D70B9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1E5869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Control of the corporation </w:t>
      </w:r>
    </w:p>
    <w:p w14:paraId="2D6A0330" w14:textId="77777777" w:rsidR="00C440BD" w:rsidRPr="009E1C81" w:rsidRDefault="00C440BD" w:rsidP="001103E3">
      <w:pPr>
        <w:pStyle w:val="ListParagraph"/>
        <w:widowControl w:val="0"/>
        <w:numPr>
          <w:ilvl w:val="0"/>
          <w:numId w:val="4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shareholders: common; more common </w:t>
      </w:r>
    </w:p>
    <w:p w14:paraId="57090D38" w14:textId="77777777" w:rsidR="00C440BD" w:rsidRPr="009E1C81" w:rsidRDefault="00C440BD" w:rsidP="001103E3">
      <w:pPr>
        <w:pStyle w:val="ListParagraph"/>
        <w:widowControl w:val="0"/>
        <w:numPr>
          <w:ilvl w:val="0"/>
          <w:numId w:val="4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board of directors: overseeing senior management </w:t>
      </w:r>
    </w:p>
    <w:p w14:paraId="114D13CF" w14:textId="77777777" w:rsidR="00C440BD" w:rsidRPr="009E1C81" w:rsidRDefault="00C440BD" w:rsidP="001103E3">
      <w:pPr>
        <w:pStyle w:val="ListParagraph"/>
        <w:widowControl w:val="0"/>
        <w:numPr>
          <w:ilvl w:val="0"/>
          <w:numId w:val="4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senior management </w:t>
      </w:r>
    </w:p>
    <w:p w14:paraId="54FDA658" w14:textId="77777777" w:rsidR="00C440BD" w:rsidRPr="009E1C81" w:rsidRDefault="00C440BD" w:rsidP="001103E3">
      <w:pPr>
        <w:pStyle w:val="ListParagraph"/>
        <w:widowControl w:val="0"/>
        <w:numPr>
          <w:ilvl w:val="0"/>
          <w:numId w:val="4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Corporation advantages: </w:t>
      </w:r>
    </w:p>
    <w:p w14:paraId="21E35603" w14:textId="77777777" w:rsidR="00C440BD" w:rsidRPr="009E1C81" w:rsidRDefault="00C440BD" w:rsidP="001103E3">
      <w:pPr>
        <w:pStyle w:val="ListParagraph"/>
        <w:widowControl w:val="0"/>
        <w:numPr>
          <w:ilvl w:val="0"/>
          <w:numId w:val="4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limited liability</w:t>
      </w:r>
    </w:p>
    <w:p w14:paraId="296774FA" w14:textId="77777777" w:rsidR="00C440BD" w:rsidRPr="009E1C81" w:rsidRDefault="00C440BD" w:rsidP="001103E3">
      <w:pPr>
        <w:pStyle w:val="ListParagraph"/>
        <w:widowControl w:val="0"/>
        <w:numPr>
          <w:ilvl w:val="0"/>
          <w:numId w:val="4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easier to obtain capital </w:t>
      </w:r>
    </w:p>
    <w:p w14:paraId="00FF6408" w14:textId="77777777" w:rsidR="00C440BD" w:rsidRPr="009E1C81" w:rsidRDefault="00C440BD" w:rsidP="001103E3">
      <w:pPr>
        <w:pStyle w:val="ListParagraph"/>
        <w:widowControl w:val="0"/>
        <w:numPr>
          <w:ilvl w:val="0"/>
          <w:numId w:val="4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easier to transfer ownership </w:t>
      </w:r>
    </w:p>
    <w:p w14:paraId="60AD25C6" w14:textId="77777777" w:rsidR="00C440BD" w:rsidRPr="009E1C81" w:rsidRDefault="00C440BD" w:rsidP="001103E3">
      <w:pPr>
        <w:pStyle w:val="ListParagraph"/>
        <w:widowControl w:val="0"/>
        <w:numPr>
          <w:ilvl w:val="0"/>
          <w:numId w:val="4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length of life; continued existence </w:t>
      </w:r>
    </w:p>
    <w:p w14:paraId="6D8F16D6" w14:textId="77777777" w:rsidR="00C440BD" w:rsidRPr="009E1C81" w:rsidRDefault="00C440BD" w:rsidP="001103E3">
      <w:pPr>
        <w:pStyle w:val="ListParagraph"/>
        <w:widowControl w:val="0"/>
        <w:numPr>
          <w:ilvl w:val="0"/>
          <w:numId w:val="4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greater efficiency of management </w:t>
      </w:r>
    </w:p>
    <w:p w14:paraId="256C095A" w14:textId="77777777" w:rsidR="00C440BD" w:rsidRPr="009E1C81" w:rsidRDefault="00C440BD" w:rsidP="001103E3">
      <w:pPr>
        <w:pStyle w:val="ListParagraph"/>
        <w:widowControl w:val="0"/>
        <w:numPr>
          <w:ilvl w:val="0"/>
          <w:numId w:val="4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lastRenderedPageBreak/>
        <w:t xml:space="preserve">easier to expand </w:t>
      </w:r>
    </w:p>
    <w:p w14:paraId="5B42D981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CAF940B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Disadvantages corporations:</w:t>
      </w:r>
    </w:p>
    <w:p w14:paraId="36CF3560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double taxation </w:t>
      </w:r>
    </w:p>
    <w:p w14:paraId="463F7360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employee- owner separation </w:t>
      </w:r>
    </w:p>
    <w:p w14:paraId="0B39F901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large number of government restrictions </w:t>
      </w:r>
    </w:p>
    <w:p w14:paraId="4A1247A5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extensive paperwork </w:t>
      </w:r>
    </w:p>
    <w:p w14:paraId="3A536C31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must publish annual reports </w:t>
      </w:r>
    </w:p>
    <w:p w14:paraId="3FE49570" w14:textId="77777777" w:rsidR="009E1C81" w:rsidRDefault="009E1C81" w:rsidP="009E1C8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D6A792E" w14:textId="77777777" w:rsidR="00C440BD" w:rsidRPr="009E1C81" w:rsidRDefault="00C440BD" w:rsidP="009E1C8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Franchising </w:t>
      </w:r>
    </w:p>
    <w:p w14:paraId="68B7AA55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franchisee purchases right to sell product or service of franchisor </w:t>
      </w:r>
    </w:p>
    <w:p w14:paraId="690E69CD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in business for yourself; not by yourself </w:t>
      </w:r>
    </w:p>
    <w:p w14:paraId="68FDBF07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over 1000 franchisor companies in canada </w:t>
      </w:r>
    </w:p>
    <w:p w14:paraId="69965C69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over 70 000 outlets in Canada </w:t>
      </w:r>
    </w:p>
    <w:p w14:paraId="4864256D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directly employs over 1 million people in canada </w:t>
      </w:r>
    </w:p>
    <w:p w14:paraId="44FC950C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over 110 billion in sales in canada </w:t>
      </w:r>
    </w:p>
    <w:p w14:paraId="3F45CDF1" w14:textId="77777777" w:rsidR="009E1C81" w:rsidRDefault="009E1C81" w:rsidP="009E1C81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8EECE05" w14:textId="77777777" w:rsidR="00C440BD" w:rsidRPr="009E1C81" w:rsidRDefault="00C440BD" w:rsidP="009E1C8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Advantages of Franchising </w:t>
      </w:r>
    </w:p>
    <w:p w14:paraId="6C62556E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training and management assistance </w:t>
      </w:r>
    </w:p>
    <w:p w14:paraId="13743EF8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personal ownership </w:t>
      </w:r>
    </w:p>
    <w:p w14:paraId="6DA07A0C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nationally recognized name </w:t>
      </w:r>
    </w:p>
    <w:p w14:paraId="407702EA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financial advice and assistance </w:t>
      </w:r>
    </w:p>
    <w:p w14:paraId="05E825E7" w14:textId="77777777" w:rsidR="009E1C81" w:rsidRDefault="009E1C81" w:rsidP="009E1C81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0B79BDB" w14:textId="77777777" w:rsidR="00C440BD" w:rsidRPr="009E1C81" w:rsidRDefault="00C440BD" w:rsidP="009E1C8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>Disadvantages of franchising:</w:t>
      </w:r>
    </w:p>
    <w:p w14:paraId="0EE2FA07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large start up costs </w:t>
      </w:r>
    </w:p>
    <w:p w14:paraId="349E8D60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share your profits </w:t>
      </w:r>
    </w:p>
    <w:p w14:paraId="41A26382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management regulation </w:t>
      </w:r>
    </w:p>
    <w:p w14:paraId="0DD03E95" w14:textId="77777777" w:rsidR="00C440BD" w:rsidRPr="009E1C81" w:rsidRDefault="00C440BD" w:rsidP="001103E3">
      <w:pPr>
        <w:pStyle w:val="ListParagraph"/>
        <w:widowControl w:val="0"/>
        <w:numPr>
          <w:ilvl w:val="0"/>
          <w:numId w:val="4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E1C81">
        <w:rPr>
          <w:rFonts w:ascii="Times New Roman" w:hAnsi="Times New Roman" w:cs="Times New Roman"/>
          <w:color w:val="000000" w:themeColor="text1"/>
        </w:rPr>
        <w:t xml:space="preserve">coattail effect- your success is tied to the franchisors performance </w:t>
      </w:r>
    </w:p>
    <w:p w14:paraId="08FD912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58F602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71A7597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D1DF8ED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1E3521F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8D247AE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6149E93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014485D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5290541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1BB76FE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FD0A2B9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1FF72BD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FE1AD33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FBE7723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8ED4C11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28BCD32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84BA04D" w14:textId="77777777" w:rsid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86809CA" w14:textId="589F86BA" w:rsidR="00C440BD" w:rsidRPr="009E1C81" w:rsidRDefault="009E1C81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9E1C81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Chapter 6</w:t>
      </w:r>
    </w:p>
    <w:p w14:paraId="5A4C538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65B3183" w14:textId="7E92A483" w:rsidR="00C440BD" w:rsidRPr="001655B4" w:rsidRDefault="001103E3" w:rsidP="001103E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P</w:t>
      </w:r>
      <w:r w:rsidR="00C440BD" w:rsidRPr="001655B4">
        <w:rPr>
          <w:rFonts w:ascii="Times New Roman" w:hAnsi="Times New Roman" w:cs="Times New Roman"/>
          <w:color w:val="000000" w:themeColor="text1"/>
        </w:rPr>
        <w:t xml:space="preserve">lanning involves defining goals, establishing strategy to achieve goal and develop plans to coordinate activities </w:t>
      </w:r>
    </w:p>
    <w:p w14:paraId="43872942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9B9D0F8" w14:textId="77777777" w:rsidR="001103E3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MS Mincho" w:eastAsia="MS Mincho" w:hAnsi="MS Mincho" w:cs="MS Mincho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Why plan?</w:t>
      </w:r>
    </w:p>
    <w:p w14:paraId="3346AB6F" w14:textId="178A68CC" w:rsidR="00C440BD" w:rsidRPr="001103E3" w:rsidRDefault="00C440BD" w:rsidP="001103E3">
      <w:pPr>
        <w:pStyle w:val="ListParagraph"/>
        <w:widowControl w:val="0"/>
        <w:numPr>
          <w:ilvl w:val="0"/>
          <w:numId w:val="4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>focuses attention on obj</w:t>
      </w:r>
      <w:r w:rsidR="001103E3" w:rsidRPr="001103E3">
        <w:rPr>
          <w:rFonts w:ascii="Times New Roman" w:hAnsi="Times New Roman" w:cs="Times New Roman"/>
          <w:color w:val="000000" w:themeColor="text1"/>
        </w:rPr>
        <w:t>ectives</w:t>
      </w:r>
      <w:r w:rsidRPr="001103E3">
        <w:rPr>
          <w:rFonts w:ascii="Times New Roman" w:hAnsi="Times New Roman" w:cs="Times New Roman"/>
          <w:color w:val="000000" w:themeColor="text1"/>
        </w:rPr>
        <w:t xml:space="preserve"> and goals</w:t>
      </w:r>
    </w:p>
    <w:p w14:paraId="392B8EBA" w14:textId="77777777" w:rsidR="00C440BD" w:rsidRPr="001103E3" w:rsidRDefault="00C440BD" w:rsidP="001103E3">
      <w:pPr>
        <w:pStyle w:val="ListParagraph"/>
        <w:widowControl w:val="0"/>
        <w:numPr>
          <w:ilvl w:val="0"/>
          <w:numId w:val="4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>offsets (to a degree) uncertainty and change</w:t>
      </w:r>
    </w:p>
    <w:p w14:paraId="570F4166" w14:textId="77777777" w:rsidR="00C440BD" w:rsidRPr="001103E3" w:rsidRDefault="00C440BD" w:rsidP="001103E3">
      <w:pPr>
        <w:pStyle w:val="ListParagraph"/>
        <w:widowControl w:val="0"/>
        <w:numPr>
          <w:ilvl w:val="0"/>
          <w:numId w:val="4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>minimizes costs through efficiency of operations</w:t>
      </w:r>
    </w:p>
    <w:p w14:paraId="7F4CB8FF" w14:textId="77777777" w:rsidR="00C440BD" w:rsidRPr="001103E3" w:rsidRDefault="00C440BD" w:rsidP="001103E3">
      <w:pPr>
        <w:pStyle w:val="ListParagraph"/>
        <w:widowControl w:val="0"/>
        <w:numPr>
          <w:ilvl w:val="0"/>
          <w:numId w:val="4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>helps integrate short with long term plans</w:t>
      </w:r>
    </w:p>
    <w:p w14:paraId="3D6211C3" w14:textId="77777777" w:rsidR="00C440BD" w:rsidRPr="001103E3" w:rsidRDefault="00C440BD" w:rsidP="001103E3">
      <w:pPr>
        <w:pStyle w:val="ListParagraph"/>
        <w:widowControl w:val="0"/>
        <w:numPr>
          <w:ilvl w:val="0"/>
          <w:numId w:val="4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 xml:space="preserve">facilitates managerial control </w:t>
      </w:r>
    </w:p>
    <w:p w14:paraId="227AC79D" w14:textId="77777777" w:rsidR="001103E3" w:rsidRDefault="001103E3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42BC38E" w14:textId="7D8C7D7E" w:rsidR="001103E3" w:rsidRDefault="00C440BD" w:rsidP="001103E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Typ</w:t>
      </w:r>
      <w:r w:rsidR="001103E3">
        <w:rPr>
          <w:rFonts w:ascii="Times New Roman" w:hAnsi="Times New Roman" w:cs="Times New Roman"/>
          <w:color w:val="000000" w:themeColor="text1"/>
        </w:rPr>
        <w:t>e of plans:</w:t>
      </w:r>
    </w:p>
    <w:p w14:paraId="1D1BB69E" w14:textId="77777777" w:rsidR="001103E3" w:rsidRDefault="001103E3" w:rsidP="001103E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EEFD028" w14:textId="40C11F30" w:rsidR="00C440BD" w:rsidRPr="001103E3" w:rsidRDefault="001103E3" w:rsidP="001103E3">
      <w:pPr>
        <w:pStyle w:val="ListParagraph"/>
        <w:widowControl w:val="0"/>
        <w:numPr>
          <w:ilvl w:val="0"/>
          <w:numId w:val="4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</w:t>
      </w:r>
      <w:r w:rsidR="00C440BD" w:rsidRPr="001103E3">
        <w:rPr>
          <w:rFonts w:ascii="Times New Roman" w:hAnsi="Times New Roman" w:cs="Times New Roman"/>
          <w:color w:val="000000" w:themeColor="text1"/>
        </w:rPr>
        <w:t>trategic (2-10 yrs)</w:t>
      </w:r>
    </w:p>
    <w:p w14:paraId="511189A3" w14:textId="77777777" w:rsidR="00C440BD" w:rsidRPr="001103E3" w:rsidRDefault="00C440BD" w:rsidP="001103E3">
      <w:pPr>
        <w:pStyle w:val="ListParagraph"/>
        <w:widowControl w:val="0"/>
        <w:numPr>
          <w:ilvl w:val="0"/>
          <w:numId w:val="4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>broad plans</w:t>
      </w:r>
    </w:p>
    <w:p w14:paraId="28DA1CD7" w14:textId="3CC33397" w:rsidR="00C440BD" w:rsidRPr="001103E3" w:rsidRDefault="00C440BD" w:rsidP="001103E3">
      <w:pPr>
        <w:pStyle w:val="ListParagraph"/>
        <w:widowControl w:val="0"/>
        <w:numPr>
          <w:ilvl w:val="0"/>
          <w:numId w:val="4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>prepared by top level mgrs.</w:t>
      </w:r>
    </w:p>
    <w:p w14:paraId="529129CA" w14:textId="29D0CB86" w:rsidR="00C440BD" w:rsidRPr="001103E3" w:rsidRDefault="001103E3" w:rsidP="001103E3">
      <w:pPr>
        <w:pStyle w:val="ListParagraph"/>
        <w:widowControl w:val="0"/>
        <w:numPr>
          <w:ilvl w:val="0"/>
          <w:numId w:val="4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>how</w:t>
      </w:r>
      <w:r w:rsidR="00C440BD" w:rsidRPr="001103E3">
        <w:rPr>
          <w:rFonts w:ascii="Times New Roman" w:hAnsi="Times New Roman" w:cs="Times New Roman"/>
          <w:color w:val="000000" w:themeColor="text1"/>
        </w:rPr>
        <w:t xml:space="preserve"> to achieve long term goals/vision</w:t>
      </w:r>
    </w:p>
    <w:p w14:paraId="2A7C9D04" w14:textId="77777777" w:rsidR="001103E3" w:rsidRPr="001103E3" w:rsidRDefault="001103E3" w:rsidP="001103E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5FD0160" w14:textId="24EB16C1" w:rsidR="00C440BD" w:rsidRPr="001103E3" w:rsidRDefault="00C440BD" w:rsidP="001103E3">
      <w:pPr>
        <w:pStyle w:val="ListParagraph"/>
        <w:widowControl w:val="0"/>
        <w:numPr>
          <w:ilvl w:val="0"/>
          <w:numId w:val="4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>Tactical (1 yr)</w:t>
      </w:r>
    </w:p>
    <w:p w14:paraId="762A954A" w14:textId="77777777" w:rsidR="00C440BD" w:rsidRPr="001103E3" w:rsidRDefault="00C440BD" w:rsidP="001103E3">
      <w:pPr>
        <w:pStyle w:val="ListParagraph"/>
        <w:widowControl w:val="0"/>
        <w:numPr>
          <w:ilvl w:val="0"/>
          <w:numId w:val="4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>short term plans</w:t>
      </w:r>
    </w:p>
    <w:p w14:paraId="5AAE3AC8" w14:textId="78FE803A" w:rsidR="00C440BD" w:rsidRPr="001103E3" w:rsidRDefault="00C440BD" w:rsidP="001103E3">
      <w:pPr>
        <w:pStyle w:val="ListParagraph"/>
        <w:widowControl w:val="0"/>
        <w:numPr>
          <w:ilvl w:val="0"/>
          <w:numId w:val="4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>born from a strategy</w:t>
      </w:r>
    </w:p>
    <w:p w14:paraId="3A465F05" w14:textId="77777777" w:rsidR="001103E3" w:rsidRPr="001103E3" w:rsidRDefault="001103E3" w:rsidP="001103E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911F115" w14:textId="69D4A06F" w:rsidR="00C440BD" w:rsidRPr="001103E3" w:rsidRDefault="00C440BD" w:rsidP="001103E3">
      <w:pPr>
        <w:pStyle w:val="ListParagraph"/>
        <w:widowControl w:val="0"/>
        <w:numPr>
          <w:ilvl w:val="0"/>
          <w:numId w:val="4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>Operational (monthly, week, day)</w:t>
      </w:r>
    </w:p>
    <w:p w14:paraId="705A9814" w14:textId="77777777" w:rsidR="00C440BD" w:rsidRPr="001103E3" w:rsidRDefault="00C440BD" w:rsidP="001103E3">
      <w:pPr>
        <w:pStyle w:val="ListParagraph"/>
        <w:widowControl w:val="0"/>
        <w:numPr>
          <w:ilvl w:val="0"/>
          <w:numId w:val="4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 xml:space="preserve">very detailed </w:t>
      </w:r>
    </w:p>
    <w:p w14:paraId="5E893538" w14:textId="60667A93" w:rsidR="00C440BD" w:rsidRPr="001103E3" w:rsidRDefault="00C440BD" w:rsidP="001103E3">
      <w:pPr>
        <w:pStyle w:val="ListParagraph"/>
        <w:widowControl w:val="0"/>
        <w:numPr>
          <w:ilvl w:val="0"/>
          <w:numId w:val="4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>short range plans</w:t>
      </w:r>
    </w:p>
    <w:p w14:paraId="50CB8C38" w14:textId="4F2403CC" w:rsidR="00C440BD" w:rsidRPr="001103E3" w:rsidRDefault="00C440BD" w:rsidP="001103E3">
      <w:pPr>
        <w:pStyle w:val="ListParagraph"/>
        <w:widowControl w:val="0"/>
        <w:numPr>
          <w:ilvl w:val="0"/>
          <w:numId w:val="4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 xml:space="preserve">prepared by first level mgrs. </w:t>
      </w:r>
    </w:p>
    <w:p w14:paraId="2BCF293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56E14C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Planning Tools:</w:t>
      </w:r>
    </w:p>
    <w:p w14:paraId="2B1EF2CD" w14:textId="75E4FE37" w:rsidR="00C440BD" w:rsidRPr="001103E3" w:rsidRDefault="001103E3" w:rsidP="001103E3">
      <w:pPr>
        <w:pStyle w:val="ListParagraph"/>
        <w:widowControl w:val="0"/>
        <w:numPr>
          <w:ilvl w:val="0"/>
          <w:numId w:val="4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 xml:space="preserve">Forecasting: </w:t>
      </w:r>
      <w:r w:rsidR="00C440BD" w:rsidRPr="001103E3">
        <w:rPr>
          <w:rFonts w:ascii="Times New Roman" w:hAnsi="Times New Roman" w:cs="Times New Roman"/>
          <w:color w:val="000000" w:themeColor="text1"/>
        </w:rPr>
        <w:t>attempt to predict the future</w:t>
      </w:r>
    </w:p>
    <w:p w14:paraId="5D556F46" w14:textId="51A91DC8" w:rsidR="00C440BD" w:rsidRPr="001103E3" w:rsidRDefault="001103E3" w:rsidP="001103E3">
      <w:pPr>
        <w:pStyle w:val="ListParagraph"/>
        <w:widowControl w:val="0"/>
        <w:numPr>
          <w:ilvl w:val="0"/>
          <w:numId w:val="4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 xml:space="preserve">Contingency planning: </w:t>
      </w:r>
      <w:r w:rsidR="00C440BD" w:rsidRPr="001103E3">
        <w:rPr>
          <w:rFonts w:ascii="Times New Roman" w:hAnsi="Times New Roman" w:cs="Times New Roman"/>
          <w:color w:val="000000" w:themeColor="text1"/>
        </w:rPr>
        <w:t>alternative courses of act</w:t>
      </w:r>
      <w:r>
        <w:rPr>
          <w:rFonts w:ascii="Times New Roman" w:hAnsi="Times New Roman" w:cs="Times New Roman"/>
          <w:color w:val="000000" w:themeColor="text1"/>
        </w:rPr>
        <w:t>i</w:t>
      </w:r>
      <w:r w:rsidR="00C440BD" w:rsidRPr="001103E3">
        <w:rPr>
          <w:rFonts w:ascii="Times New Roman" w:hAnsi="Times New Roman" w:cs="Times New Roman"/>
          <w:color w:val="000000" w:themeColor="text1"/>
        </w:rPr>
        <w:t xml:space="preserve">on if things </w:t>
      </w:r>
      <w:r w:rsidRPr="001103E3">
        <w:rPr>
          <w:rFonts w:ascii="Times New Roman" w:hAnsi="Times New Roman" w:cs="Times New Roman"/>
          <w:color w:val="000000" w:themeColor="text1"/>
        </w:rPr>
        <w:t>don’t</w:t>
      </w:r>
      <w:r w:rsidR="00C440BD" w:rsidRPr="001103E3">
        <w:rPr>
          <w:rFonts w:ascii="Times New Roman" w:hAnsi="Times New Roman" w:cs="Times New Roman"/>
          <w:color w:val="000000" w:themeColor="text1"/>
        </w:rPr>
        <w:t xml:space="preserve"> work </w:t>
      </w:r>
    </w:p>
    <w:p w14:paraId="319AB13D" w14:textId="7B8F95C2" w:rsidR="00C440BD" w:rsidRPr="001103E3" w:rsidRDefault="001103E3" w:rsidP="001103E3">
      <w:pPr>
        <w:pStyle w:val="ListParagraph"/>
        <w:widowControl w:val="0"/>
        <w:numPr>
          <w:ilvl w:val="0"/>
          <w:numId w:val="4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 xml:space="preserve">Benchmarking: </w:t>
      </w:r>
      <w:r w:rsidR="00C440BD" w:rsidRPr="001103E3">
        <w:rPr>
          <w:rFonts w:ascii="Times New Roman" w:hAnsi="Times New Roman" w:cs="Times New Roman"/>
          <w:color w:val="000000" w:themeColor="text1"/>
        </w:rPr>
        <w:t xml:space="preserve">external and internal comparison to plan for future improvements </w:t>
      </w:r>
    </w:p>
    <w:p w14:paraId="168E3EB7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A08A5E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Goals setting as part of the plan:</w:t>
      </w:r>
    </w:p>
    <w:p w14:paraId="68D099CE" w14:textId="77777777" w:rsidR="00C440BD" w:rsidRPr="001103E3" w:rsidRDefault="00C440BD" w:rsidP="001103E3">
      <w:pPr>
        <w:pStyle w:val="ListParagraph"/>
        <w:widowControl w:val="0"/>
        <w:numPr>
          <w:ilvl w:val="0"/>
          <w:numId w:val="5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>goals are objectives for performance</w:t>
      </w:r>
    </w:p>
    <w:p w14:paraId="25A95159" w14:textId="77777777" w:rsidR="00C440BD" w:rsidRPr="001103E3" w:rsidRDefault="00C440BD" w:rsidP="001103E3">
      <w:pPr>
        <w:pStyle w:val="ListParagraph"/>
        <w:widowControl w:val="0"/>
        <w:numPr>
          <w:ilvl w:val="0"/>
          <w:numId w:val="5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>they are starting point of successfully managing a business</w:t>
      </w:r>
    </w:p>
    <w:p w14:paraId="6BA2912E" w14:textId="77777777" w:rsidR="00C440BD" w:rsidRPr="001103E3" w:rsidRDefault="00C440BD" w:rsidP="001103E3">
      <w:pPr>
        <w:pStyle w:val="ListParagraph"/>
        <w:widowControl w:val="0"/>
        <w:numPr>
          <w:ilvl w:val="0"/>
          <w:numId w:val="5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103E3">
        <w:rPr>
          <w:rFonts w:ascii="Times New Roman" w:hAnsi="Times New Roman" w:cs="Times New Roman"/>
          <w:color w:val="000000" w:themeColor="text1"/>
        </w:rPr>
        <w:t xml:space="preserve">they provide direction for all management decisions </w:t>
      </w:r>
    </w:p>
    <w:p w14:paraId="56A88759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A5D421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SMART goals:</w:t>
      </w:r>
    </w:p>
    <w:p w14:paraId="06BC4CC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S- specific (clearly stated desired result)</w:t>
      </w:r>
    </w:p>
    <w:p w14:paraId="00D98C5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M- measurable (answer “how much”)</w:t>
      </w:r>
    </w:p>
    <w:p w14:paraId="34EA961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A- attainable (must be challenging but not impossible)</w:t>
      </w:r>
    </w:p>
    <w:p w14:paraId="268DB792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R- referred to (must have a deep commitment from organization)</w:t>
      </w:r>
    </w:p>
    <w:p w14:paraId="25C823A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T- timely (must meet deadlines, milestones)</w:t>
      </w:r>
    </w:p>
    <w:p w14:paraId="03B33F29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E8AC7A0" w14:textId="71864094" w:rsidR="00C440BD" w:rsidRPr="001103E3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1103E3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 xml:space="preserve">Chapter 7 </w:t>
      </w:r>
    </w:p>
    <w:p w14:paraId="46685012" w14:textId="77777777" w:rsidR="001103E3" w:rsidRPr="001655B4" w:rsidRDefault="001103E3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FCF55B8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Defining strategy:</w:t>
      </w:r>
    </w:p>
    <w:p w14:paraId="10185CE5" w14:textId="77777777" w:rsidR="00C440BD" w:rsidRPr="00974624" w:rsidRDefault="00C440BD" w:rsidP="00974624">
      <w:pPr>
        <w:pStyle w:val="ListParagraph"/>
        <w:widowControl w:val="0"/>
        <w:numPr>
          <w:ilvl w:val="0"/>
          <w:numId w:val="5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74624">
        <w:rPr>
          <w:rFonts w:ascii="Times New Roman" w:hAnsi="Times New Roman" w:cs="Times New Roman"/>
          <w:color w:val="000000" w:themeColor="text1"/>
        </w:rPr>
        <w:t xml:space="preserve">outcome of planning </w:t>
      </w:r>
    </w:p>
    <w:p w14:paraId="11B089FF" w14:textId="77777777" w:rsidR="00C440BD" w:rsidRPr="00974624" w:rsidRDefault="00C440BD" w:rsidP="00974624">
      <w:pPr>
        <w:pStyle w:val="ListParagraph"/>
        <w:widowControl w:val="0"/>
        <w:numPr>
          <w:ilvl w:val="0"/>
          <w:numId w:val="5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74624">
        <w:rPr>
          <w:rFonts w:ascii="Times New Roman" w:hAnsi="Times New Roman" w:cs="Times New Roman"/>
          <w:color w:val="000000" w:themeColor="text1"/>
        </w:rPr>
        <w:t>guides resource allocation</w:t>
      </w:r>
    </w:p>
    <w:p w14:paraId="3CAAB615" w14:textId="77777777" w:rsidR="00C440BD" w:rsidRDefault="00C440BD" w:rsidP="00974624">
      <w:pPr>
        <w:pStyle w:val="ListParagraph"/>
        <w:widowControl w:val="0"/>
        <w:numPr>
          <w:ilvl w:val="0"/>
          <w:numId w:val="5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974624">
        <w:rPr>
          <w:rFonts w:ascii="Times New Roman" w:hAnsi="Times New Roman" w:cs="Times New Roman"/>
          <w:color w:val="000000" w:themeColor="text1"/>
        </w:rPr>
        <w:t xml:space="preserve">assists in achieving organizational goals </w:t>
      </w:r>
    </w:p>
    <w:p w14:paraId="4E40FB02" w14:textId="77777777" w:rsidR="00723AF0" w:rsidRPr="00974624" w:rsidRDefault="00723AF0" w:rsidP="00723AF0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CF86418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4 step process:</w:t>
      </w:r>
    </w:p>
    <w:p w14:paraId="3D3305F5" w14:textId="77777777" w:rsidR="00723AF0" w:rsidRP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C18112D" w14:textId="77777777" w:rsidR="00C440BD" w:rsidRPr="00723AF0" w:rsidRDefault="00C440BD" w:rsidP="00723AF0">
      <w:pPr>
        <w:pStyle w:val="ListParagraph"/>
        <w:widowControl w:val="0"/>
        <w:numPr>
          <w:ilvl w:val="0"/>
          <w:numId w:val="6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Organizational vision, mission and goals/objectives </w:t>
      </w:r>
    </w:p>
    <w:p w14:paraId="41F1722D" w14:textId="77777777" w:rsidR="00C440BD" w:rsidRPr="00723AF0" w:rsidRDefault="00C440BD" w:rsidP="00723AF0">
      <w:pPr>
        <w:pStyle w:val="ListParagraph"/>
        <w:widowControl w:val="0"/>
        <w:numPr>
          <w:ilvl w:val="0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vision: dreams for the future</w:t>
      </w:r>
    </w:p>
    <w:p w14:paraId="66B5ED6E" w14:textId="77777777" w:rsidR="00C440BD" w:rsidRPr="00723AF0" w:rsidRDefault="00C440BD" w:rsidP="00723AF0">
      <w:pPr>
        <w:pStyle w:val="ListParagraph"/>
        <w:widowControl w:val="0"/>
        <w:numPr>
          <w:ilvl w:val="0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mission: defines orgs. purpose; identified orgs. products and customers</w:t>
      </w:r>
    </w:p>
    <w:p w14:paraId="6C6280EE" w14:textId="77777777" w:rsidR="00C440BD" w:rsidRDefault="00C440BD" w:rsidP="00723AF0">
      <w:pPr>
        <w:pStyle w:val="ListParagraph"/>
        <w:widowControl w:val="0"/>
        <w:numPr>
          <w:ilvl w:val="0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goals: desired future outcomes to achieve </w:t>
      </w:r>
    </w:p>
    <w:p w14:paraId="5352030B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52CC987" w14:textId="2E9E4C5C" w:rsidR="00723AF0" w:rsidRPr="00723AF0" w:rsidRDefault="00723AF0" w:rsidP="00723AF0">
      <w:pPr>
        <w:pStyle w:val="ListParagraph"/>
        <w:widowControl w:val="0"/>
        <w:numPr>
          <w:ilvl w:val="0"/>
          <w:numId w:val="6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Organization and Industry Analysis</w:t>
      </w:r>
    </w:p>
    <w:p w14:paraId="123C1C35" w14:textId="7916034C" w:rsidR="00723AF0" w:rsidRPr="00723AF0" w:rsidRDefault="00723AF0" w:rsidP="00723AF0">
      <w:pPr>
        <w:pStyle w:val="ListParagraph"/>
        <w:widowControl w:val="0"/>
        <w:numPr>
          <w:ilvl w:val="0"/>
          <w:numId w:val="6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Swot analysis</w:t>
      </w:r>
    </w:p>
    <w:p w14:paraId="1A458BEF" w14:textId="73182FB1" w:rsidR="00723AF0" w:rsidRPr="00723AF0" w:rsidRDefault="00723AF0" w:rsidP="00723AF0">
      <w:pPr>
        <w:pStyle w:val="ListParagraph"/>
        <w:widowControl w:val="0"/>
        <w:numPr>
          <w:ilvl w:val="0"/>
          <w:numId w:val="6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Porter’s 5 forces</w:t>
      </w:r>
    </w:p>
    <w:p w14:paraId="7B4DCF57" w14:textId="23FD5084" w:rsidR="00723AF0" w:rsidRPr="00723AF0" w:rsidRDefault="00723AF0" w:rsidP="00723AF0">
      <w:pPr>
        <w:pStyle w:val="ListParagraph"/>
        <w:widowControl w:val="0"/>
        <w:numPr>
          <w:ilvl w:val="0"/>
          <w:numId w:val="6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Competitive rivalry</w:t>
      </w:r>
    </w:p>
    <w:p w14:paraId="27488404" w14:textId="0D5A35E2" w:rsidR="00723AF0" w:rsidRPr="00723AF0" w:rsidRDefault="00723AF0" w:rsidP="00723AF0">
      <w:pPr>
        <w:pStyle w:val="ListParagraph"/>
        <w:widowControl w:val="0"/>
        <w:numPr>
          <w:ilvl w:val="0"/>
          <w:numId w:val="6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Barriers to entry</w:t>
      </w:r>
    </w:p>
    <w:p w14:paraId="2EA50FC1" w14:textId="0D2D27E2" w:rsidR="00723AF0" w:rsidRPr="00723AF0" w:rsidRDefault="00723AF0" w:rsidP="00723AF0">
      <w:pPr>
        <w:pStyle w:val="ListParagraph"/>
        <w:widowControl w:val="0"/>
        <w:numPr>
          <w:ilvl w:val="0"/>
          <w:numId w:val="6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Threat of substitutes</w:t>
      </w:r>
    </w:p>
    <w:p w14:paraId="3CA47BC6" w14:textId="0127878E" w:rsidR="00723AF0" w:rsidRPr="00723AF0" w:rsidRDefault="00723AF0" w:rsidP="00723AF0">
      <w:pPr>
        <w:pStyle w:val="ListParagraph"/>
        <w:widowControl w:val="0"/>
        <w:numPr>
          <w:ilvl w:val="0"/>
          <w:numId w:val="6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Bargaining power of suppliers</w:t>
      </w:r>
    </w:p>
    <w:p w14:paraId="1186F311" w14:textId="1A6852AE" w:rsidR="00723AF0" w:rsidRDefault="00723AF0" w:rsidP="00723AF0">
      <w:pPr>
        <w:pStyle w:val="ListParagraph"/>
        <w:widowControl w:val="0"/>
        <w:numPr>
          <w:ilvl w:val="0"/>
          <w:numId w:val="6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Bargaining power of customers</w:t>
      </w:r>
    </w:p>
    <w:p w14:paraId="7A18D272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9875F59" w14:textId="08D56423" w:rsidR="00723AF0" w:rsidRPr="00723AF0" w:rsidRDefault="00723AF0" w:rsidP="00723AF0">
      <w:pPr>
        <w:pStyle w:val="ListParagraph"/>
        <w:widowControl w:val="0"/>
        <w:numPr>
          <w:ilvl w:val="0"/>
          <w:numId w:val="6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Formulating strategy</w:t>
      </w:r>
    </w:p>
    <w:p w14:paraId="796188AF" w14:textId="797B6734" w:rsidR="00723AF0" w:rsidRPr="00723AF0" w:rsidRDefault="00723AF0" w:rsidP="00B2596F">
      <w:pPr>
        <w:pStyle w:val="ListParagraph"/>
        <w:widowControl w:val="0"/>
        <w:numPr>
          <w:ilvl w:val="0"/>
          <w:numId w:val="6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Corporate-long term</w:t>
      </w:r>
    </w:p>
    <w:p w14:paraId="19194511" w14:textId="732F5E69" w:rsidR="00723AF0" w:rsidRPr="00723AF0" w:rsidRDefault="00723AF0" w:rsidP="00B2596F">
      <w:pPr>
        <w:pStyle w:val="ListParagraph"/>
        <w:widowControl w:val="0"/>
        <w:numPr>
          <w:ilvl w:val="0"/>
          <w:numId w:val="6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Growth, diversification, globalization, e-business</w:t>
      </w:r>
    </w:p>
    <w:p w14:paraId="7B45E8DD" w14:textId="679C23C1" w:rsidR="00723AF0" w:rsidRDefault="00723AF0" w:rsidP="00B2596F">
      <w:pPr>
        <w:pStyle w:val="ListParagraph"/>
        <w:widowControl w:val="0"/>
        <w:numPr>
          <w:ilvl w:val="0"/>
          <w:numId w:val="6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Differentiation, cost of leadership</w:t>
      </w:r>
    </w:p>
    <w:p w14:paraId="3280CFA8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F8DF062" w14:textId="6404381C" w:rsidR="00723AF0" w:rsidRPr="00723AF0" w:rsidRDefault="00723AF0" w:rsidP="00723AF0">
      <w:pPr>
        <w:pStyle w:val="ListParagraph"/>
        <w:widowControl w:val="0"/>
        <w:numPr>
          <w:ilvl w:val="0"/>
          <w:numId w:val="6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Implementing strategy</w:t>
      </w:r>
    </w:p>
    <w:p w14:paraId="434BA3B6" w14:textId="37384801" w:rsidR="00723AF0" w:rsidRPr="00723AF0" w:rsidRDefault="00723AF0" w:rsidP="00B2596F">
      <w:pPr>
        <w:pStyle w:val="ListParagraph"/>
        <w:widowControl w:val="0"/>
        <w:numPr>
          <w:ilvl w:val="0"/>
          <w:numId w:val="6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P.O.L.C</w:t>
      </w:r>
    </w:p>
    <w:p w14:paraId="38BC9F4E" w14:textId="33314AFE" w:rsidR="00723AF0" w:rsidRPr="00723AF0" w:rsidRDefault="00723AF0" w:rsidP="00B2596F">
      <w:pPr>
        <w:pStyle w:val="ListParagraph"/>
        <w:widowControl w:val="0"/>
        <w:numPr>
          <w:ilvl w:val="0"/>
          <w:numId w:val="6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Supported by leaders</w:t>
      </w:r>
    </w:p>
    <w:p w14:paraId="071E5F0E" w14:textId="6845E1C0" w:rsidR="00723AF0" w:rsidRPr="00723AF0" w:rsidRDefault="00723AF0" w:rsidP="00B2596F">
      <w:pPr>
        <w:pStyle w:val="ListParagraph"/>
        <w:widowControl w:val="0"/>
        <w:numPr>
          <w:ilvl w:val="0"/>
          <w:numId w:val="6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Corporate governance</w:t>
      </w:r>
    </w:p>
    <w:p w14:paraId="2B2AC5DD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2F57DAA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EE29616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5A48DBB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4DDFA33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2D46A5E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A016AF2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37094BD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106F3CC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2C3AA7C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770148F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1D1B706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780B702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FF97F78" w14:textId="77777777" w:rsid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9106860" w14:textId="3C1B9632" w:rsidR="00C052BC" w:rsidRDefault="00C052BC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Chapter 8</w:t>
      </w:r>
    </w:p>
    <w:p w14:paraId="24FA9464" w14:textId="77777777" w:rsidR="00C052BC" w:rsidRDefault="00C052BC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095DDC27" w14:textId="79CD3BB1" w:rsidR="00C052BC" w:rsidRDefault="00C052BC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Traditional structures:</w:t>
      </w:r>
    </w:p>
    <w:p w14:paraId="70D36B6E" w14:textId="2720543D" w:rsidR="00C052BC" w:rsidRPr="00B2596F" w:rsidRDefault="00C052BC" w:rsidP="00B2596F">
      <w:pPr>
        <w:pStyle w:val="ListParagraph"/>
        <w:widowControl w:val="0"/>
        <w:numPr>
          <w:ilvl w:val="0"/>
          <w:numId w:val="6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Functional</w:t>
      </w:r>
      <w:r w:rsidR="00B2596F" w:rsidRPr="00B2596F">
        <w:rPr>
          <w:rFonts w:ascii="Times New Roman" w:hAnsi="Times New Roman" w:cs="Times New Roman"/>
          <w:color w:val="000000" w:themeColor="text1"/>
        </w:rPr>
        <w:t xml:space="preserve"> (marketing, finance, accounting)</w:t>
      </w:r>
    </w:p>
    <w:p w14:paraId="487AB937" w14:textId="56F80B07" w:rsidR="00B2596F" w:rsidRPr="00B2596F" w:rsidRDefault="00B2596F" w:rsidP="00B2596F">
      <w:pPr>
        <w:pStyle w:val="ListParagraph"/>
        <w:widowControl w:val="0"/>
        <w:numPr>
          <w:ilvl w:val="0"/>
          <w:numId w:val="6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Divisional (product, geography, customer)</w:t>
      </w:r>
    </w:p>
    <w:p w14:paraId="540ECDBF" w14:textId="1CA7783A" w:rsidR="00B2596F" w:rsidRPr="00B2596F" w:rsidRDefault="00B2596F" w:rsidP="00B2596F">
      <w:pPr>
        <w:pStyle w:val="ListParagraph"/>
        <w:widowControl w:val="0"/>
        <w:numPr>
          <w:ilvl w:val="0"/>
          <w:numId w:val="6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Matrix (combination of functional and divisional)</w:t>
      </w:r>
    </w:p>
    <w:p w14:paraId="04CBE1F0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FBBF9D9" w14:textId="706E4EBB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Horizontal structures</w:t>
      </w:r>
    </w:p>
    <w:p w14:paraId="496CDD30" w14:textId="744B87B5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Team structures:</w:t>
      </w:r>
    </w:p>
    <w:p w14:paraId="52CF4309" w14:textId="758FA453" w:rsidR="00B2596F" w:rsidRPr="00B2596F" w:rsidRDefault="00B2596F" w:rsidP="00B2596F">
      <w:pPr>
        <w:pStyle w:val="ListParagraph"/>
        <w:widowControl w:val="0"/>
        <w:numPr>
          <w:ilvl w:val="0"/>
          <w:numId w:val="6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Cross functional</w:t>
      </w:r>
    </w:p>
    <w:p w14:paraId="70833B87" w14:textId="15F83FAB" w:rsidR="00B2596F" w:rsidRPr="00B2596F" w:rsidRDefault="00B2596F" w:rsidP="00B2596F">
      <w:pPr>
        <w:pStyle w:val="ListParagraph"/>
        <w:widowControl w:val="0"/>
        <w:numPr>
          <w:ilvl w:val="0"/>
          <w:numId w:val="6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Project team</w:t>
      </w:r>
    </w:p>
    <w:p w14:paraId="1A219906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FAF3758" w14:textId="699C82E8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Boundaryless structure</w:t>
      </w:r>
    </w:p>
    <w:p w14:paraId="2FEB1BF6" w14:textId="5145A030" w:rsidR="00B2596F" w:rsidRPr="00B2596F" w:rsidRDefault="00B2596F" w:rsidP="00B2596F">
      <w:pPr>
        <w:pStyle w:val="ListParagraph"/>
        <w:widowControl w:val="0"/>
        <w:numPr>
          <w:ilvl w:val="0"/>
          <w:numId w:val="6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Eliminate ecosystems</w:t>
      </w:r>
    </w:p>
    <w:p w14:paraId="08982EBC" w14:textId="14E4565A" w:rsidR="00B2596F" w:rsidRPr="00B2596F" w:rsidRDefault="00B2596F" w:rsidP="00B2596F">
      <w:pPr>
        <w:pStyle w:val="ListParagraph"/>
        <w:widowControl w:val="0"/>
        <w:numPr>
          <w:ilvl w:val="0"/>
          <w:numId w:val="6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Open communication, little hierarchy, high usage of technology, non-permanent </w:t>
      </w:r>
    </w:p>
    <w:p w14:paraId="4580F701" w14:textId="77777777" w:rsidR="00C052BC" w:rsidRDefault="00C052BC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461C3023" w14:textId="4D57AFED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Tall structures:</w:t>
      </w:r>
    </w:p>
    <w:p w14:paraId="426F9298" w14:textId="3D65BEA3" w:rsidR="00B2596F" w:rsidRPr="00B2596F" w:rsidRDefault="00B2596F" w:rsidP="00B2596F">
      <w:pPr>
        <w:pStyle w:val="ListParagraph"/>
        <w:widowControl w:val="0"/>
        <w:numPr>
          <w:ilvl w:val="0"/>
          <w:numId w:val="7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Many levels of authority relative to organization’s size</w:t>
      </w:r>
    </w:p>
    <w:p w14:paraId="034F59B9" w14:textId="5D743FD7" w:rsidR="00B2596F" w:rsidRPr="00B2596F" w:rsidRDefault="00B2596F" w:rsidP="00B2596F">
      <w:pPr>
        <w:pStyle w:val="ListParagraph"/>
        <w:widowControl w:val="0"/>
        <w:numPr>
          <w:ilvl w:val="0"/>
          <w:numId w:val="7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Communication gets difficult</w:t>
      </w:r>
    </w:p>
    <w:p w14:paraId="52A9F6F7" w14:textId="6BB738D5" w:rsidR="00B2596F" w:rsidRPr="00B2596F" w:rsidRDefault="00B2596F" w:rsidP="00B2596F">
      <w:pPr>
        <w:pStyle w:val="ListParagraph"/>
        <w:widowControl w:val="0"/>
        <w:numPr>
          <w:ilvl w:val="0"/>
          <w:numId w:val="7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More time to implement decisions</w:t>
      </w:r>
    </w:p>
    <w:p w14:paraId="1540A2EE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F0C424E" w14:textId="16DE558A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Flat structures:</w:t>
      </w:r>
    </w:p>
    <w:p w14:paraId="44589F26" w14:textId="28D1FB27" w:rsidR="00B2596F" w:rsidRPr="00B2596F" w:rsidRDefault="00B2596F" w:rsidP="00B2596F">
      <w:pPr>
        <w:pStyle w:val="ListParagraph"/>
        <w:widowControl w:val="0"/>
        <w:numPr>
          <w:ilvl w:val="0"/>
          <w:numId w:val="7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Few levels of authority</w:t>
      </w:r>
    </w:p>
    <w:p w14:paraId="3E644C5A" w14:textId="7DE42839" w:rsidR="00B2596F" w:rsidRPr="00B2596F" w:rsidRDefault="00B2596F" w:rsidP="00B2596F">
      <w:pPr>
        <w:pStyle w:val="ListParagraph"/>
        <w:widowControl w:val="0"/>
        <w:numPr>
          <w:ilvl w:val="0"/>
          <w:numId w:val="7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Wide span of control</w:t>
      </w:r>
    </w:p>
    <w:p w14:paraId="54312EFB" w14:textId="07C5F1F5" w:rsidR="00B2596F" w:rsidRPr="00B2596F" w:rsidRDefault="00B2596F" w:rsidP="00B2596F">
      <w:pPr>
        <w:pStyle w:val="ListParagraph"/>
        <w:widowControl w:val="0"/>
        <w:numPr>
          <w:ilvl w:val="0"/>
          <w:numId w:val="7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Quick communication</w:t>
      </w:r>
    </w:p>
    <w:p w14:paraId="1DD176C4" w14:textId="4A321C06" w:rsidR="00B2596F" w:rsidRPr="00B2596F" w:rsidRDefault="00B2596F" w:rsidP="00B2596F">
      <w:pPr>
        <w:pStyle w:val="ListParagraph"/>
        <w:widowControl w:val="0"/>
        <w:numPr>
          <w:ilvl w:val="0"/>
          <w:numId w:val="7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Lead to overworked managers</w:t>
      </w:r>
    </w:p>
    <w:p w14:paraId="7F90A9D1" w14:textId="77777777" w:rsidR="00C052BC" w:rsidRDefault="00C052BC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6BCFA990" w14:textId="77777777" w:rsidR="00C052BC" w:rsidRDefault="00C052BC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18A8F638" w14:textId="77777777" w:rsidR="00C052BC" w:rsidRDefault="00C052BC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26363D4F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09DAC0F7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28297F3A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B029016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0C5E88CB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21B27D55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77EF873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3D0E3410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64F00CF2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682D9686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37F48120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3A0A786D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3EBAB23B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1B5469F6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1071C4C2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7795F767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4F411BB5" w14:textId="77777777" w:rsidR="00B2596F" w:rsidRDefault="00B2596F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7E77DF68" w14:textId="1974A6AC" w:rsidR="00723AF0" w:rsidRPr="00723AF0" w:rsidRDefault="00723AF0" w:rsidP="00723A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723AF0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Chapter 9</w:t>
      </w:r>
    </w:p>
    <w:p w14:paraId="19F920D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7C45EAC" w14:textId="5CD01F07" w:rsidR="00C440BD" w:rsidRPr="001655B4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I</w:t>
      </w:r>
      <w:r w:rsidR="00C440BD" w:rsidRPr="001655B4">
        <w:rPr>
          <w:rFonts w:ascii="Times New Roman" w:hAnsi="Times New Roman" w:cs="Times New Roman"/>
          <w:color w:val="000000" w:themeColor="text1"/>
        </w:rPr>
        <w:t>nnovation: process of coming up with new ideas and putting them into practice</w:t>
      </w:r>
    </w:p>
    <w:p w14:paraId="7370D65B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ADC542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Characteristics of innovative organizations:</w:t>
      </w:r>
    </w:p>
    <w:p w14:paraId="01950FA6" w14:textId="26ED9F1F" w:rsidR="00C440BD" w:rsidRPr="00723AF0" w:rsidRDefault="00C440BD" w:rsidP="00723AF0">
      <w:pPr>
        <w:pStyle w:val="ListParagraph"/>
        <w:widowControl w:val="0"/>
        <w:numPr>
          <w:ilvl w:val="0"/>
          <w:numId w:val="5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strategy and culture focused on innovation </w:t>
      </w:r>
    </w:p>
    <w:p w14:paraId="4E85FE9D" w14:textId="77777777" w:rsidR="00C440BD" w:rsidRPr="00723AF0" w:rsidRDefault="00C440BD" w:rsidP="00723AF0">
      <w:pPr>
        <w:pStyle w:val="ListParagraph"/>
        <w:widowControl w:val="0"/>
        <w:numPr>
          <w:ilvl w:val="0"/>
          <w:numId w:val="5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horizontal and organic structure</w:t>
      </w:r>
    </w:p>
    <w:p w14:paraId="0585A66E" w14:textId="77777777" w:rsidR="00C440BD" w:rsidRPr="00723AF0" w:rsidRDefault="00C440BD" w:rsidP="00723AF0">
      <w:pPr>
        <w:pStyle w:val="ListParagraph"/>
        <w:widowControl w:val="0"/>
        <w:numPr>
          <w:ilvl w:val="0"/>
          <w:numId w:val="5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top management supporting innovation </w:t>
      </w:r>
    </w:p>
    <w:p w14:paraId="734E7D49" w14:textId="77777777" w:rsidR="00C440BD" w:rsidRPr="00723AF0" w:rsidRDefault="00C440BD" w:rsidP="00723AF0">
      <w:pPr>
        <w:pStyle w:val="ListParagraph"/>
        <w:widowControl w:val="0"/>
        <w:numPr>
          <w:ilvl w:val="0"/>
          <w:numId w:val="5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systems that allow teams to work with technology</w:t>
      </w:r>
    </w:p>
    <w:p w14:paraId="2529439F" w14:textId="77777777" w:rsidR="00C440BD" w:rsidRPr="00723AF0" w:rsidRDefault="00C440BD" w:rsidP="00723AF0">
      <w:pPr>
        <w:pStyle w:val="ListParagraph"/>
        <w:widowControl w:val="0"/>
        <w:numPr>
          <w:ilvl w:val="0"/>
          <w:numId w:val="5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allowing employees to be creative </w:t>
      </w:r>
    </w:p>
    <w:p w14:paraId="3B13E608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56C8E6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Business innovations: product and process innovations</w:t>
      </w:r>
    </w:p>
    <w:p w14:paraId="309F186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Sustainable innovations: create product and processes that have low environmental impact</w:t>
      </w:r>
    </w:p>
    <w:p w14:paraId="6277CFE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Social business innovations: find ways to create business models to address social problems </w:t>
      </w:r>
    </w:p>
    <w:p w14:paraId="296EC7E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9F6ADC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Change and Change Management:</w:t>
      </w:r>
    </w:p>
    <w:p w14:paraId="27745C45" w14:textId="77777777" w:rsidR="00C440BD" w:rsidRPr="00723AF0" w:rsidRDefault="00C440BD" w:rsidP="00723AF0">
      <w:pPr>
        <w:pStyle w:val="ListParagraph"/>
        <w:widowControl w:val="0"/>
        <w:numPr>
          <w:ilvl w:val="0"/>
          <w:numId w:val="5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an alteration of an organizations environment, structure, technology or people</w:t>
      </w:r>
    </w:p>
    <w:p w14:paraId="36047B6A" w14:textId="77777777" w:rsidR="00C440BD" w:rsidRPr="00723AF0" w:rsidRDefault="00C440BD" w:rsidP="00723AF0">
      <w:pPr>
        <w:pStyle w:val="ListParagraph"/>
        <w:widowControl w:val="0"/>
        <w:numPr>
          <w:ilvl w:val="0"/>
          <w:numId w:val="5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organizational reality </w:t>
      </w:r>
    </w:p>
    <w:p w14:paraId="64FF5BC3" w14:textId="77777777" w:rsidR="00C440BD" w:rsidRPr="00723AF0" w:rsidRDefault="00C440BD" w:rsidP="00723AF0">
      <w:pPr>
        <w:pStyle w:val="ListParagraph"/>
        <w:widowControl w:val="0"/>
        <w:numPr>
          <w:ilvl w:val="0"/>
          <w:numId w:val="5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opportunity or threat</w:t>
      </w:r>
    </w:p>
    <w:p w14:paraId="337021E8" w14:textId="77777777" w:rsidR="00C440BD" w:rsidRPr="00723AF0" w:rsidRDefault="00C440BD" w:rsidP="00723AF0">
      <w:pPr>
        <w:pStyle w:val="ListParagraph"/>
        <w:widowControl w:val="0"/>
        <w:numPr>
          <w:ilvl w:val="0"/>
          <w:numId w:val="5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Change agent: person who initiates change in an organization </w:t>
      </w:r>
    </w:p>
    <w:p w14:paraId="6FD1817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361B22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Resistance to change</w:t>
      </w:r>
    </w:p>
    <w:p w14:paraId="65FCC49B" w14:textId="77777777" w:rsidR="00C440BD" w:rsidRPr="00723AF0" w:rsidRDefault="00C440BD" w:rsidP="00723AF0">
      <w:pPr>
        <w:pStyle w:val="ListParagraph"/>
        <w:widowControl w:val="0"/>
        <w:numPr>
          <w:ilvl w:val="0"/>
          <w:numId w:val="5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uncertainty and ambiguity </w:t>
      </w:r>
    </w:p>
    <w:p w14:paraId="2D0F55DC" w14:textId="77777777" w:rsidR="00C440BD" w:rsidRPr="00723AF0" w:rsidRDefault="00C440BD" w:rsidP="00723AF0">
      <w:pPr>
        <w:pStyle w:val="ListParagraph"/>
        <w:widowControl w:val="0"/>
        <w:numPr>
          <w:ilvl w:val="0"/>
          <w:numId w:val="5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concern over personal loss</w:t>
      </w:r>
    </w:p>
    <w:p w14:paraId="405DB3CF" w14:textId="77777777" w:rsidR="00C440BD" w:rsidRPr="00723AF0" w:rsidRDefault="00C440BD" w:rsidP="00723AF0">
      <w:pPr>
        <w:pStyle w:val="ListParagraph"/>
        <w:widowControl w:val="0"/>
        <w:numPr>
          <w:ilvl w:val="0"/>
          <w:numId w:val="5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belief that change is not beneficial </w:t>
      </w:r>
    </w:p>
    <w:p w14:paraId="65C7F2B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2B6A97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Techniques to reduce resistance:</w:t>
      </w:r>
    </w:p>
    <w:p w14:paraId="748F743F" w14:textId="77777777" w:rsidR="00C440BD" w:rsidRPr="00723AF0" w:rsidRDefault="00C440BD" w:rsidP="00723AF0">
      <w:pPr>
        <w:pStyle w:val="ListParagraph"/>
        <w:widowControl w:val="0"/>
        <w:numPr>
          <w:ilvl w:val="0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Educations and communication: when resistance is due to misinformation</w:t>
      </w:r>
    </w:p>
    <w:p w14:paraId="3E6B7C10" w14:textId="77777777" w:rsidR="00C440BD" w:rsidRPr="00723AF0" w:rsidRDefault="00C440BD" w:rsidP="00723AF0">
      <w:pPr>
        <w:pStyle w:val="ListParagraph"/>
        <w:widowControl w:val="0"/>
        <w:numPr>
          <w:ilvl w:val="0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Participation: when restores have the expertise to make a contribution </w:t>
      </w:r>
    </w:p>
    <w:p w14:paraId="3C83504C" w14:textId="77777777" w:rsidR="00C440BD" w:rsidRPr="00723AF0" w:rsidRDefault="00C440BD" w:rsidP="00723AF0">
      <w:pPr>
        <w:pStyle w:val="ListParagraph"/>
        <w:widowControl w:val="0"/>
        <w:numPr>
          <w:ilvl w:val="0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facilitation and support: when resisters are fearful and anxiety ridden </w:t>
      </w:r>
    </w:p>
    <w:p w14:paraId="14AC4F53" w14:textId="77777777" w:rsidR="00C440BD" w:rsidRPr="00723AF0" w:rsidRDefault="00C440BD" w:rsidP="00723AF0">
      <w:pPr>
        <w:pStyle w:val="ListParagraph"/>
        <w:widowControl w:val="0"/>
        <w:numPr>
          <w:ilvl w:val="0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negotiation: necessary when resistance comes from a powerful group- make an exchange</w:t>
      </w:r>
    </w:p>
    <w:p w14:paraId="316BE338" w14:textId="77777777" w:rsidR="00C440BD" w:rsidRPr="00723AF0" w:rsidRDefault="00C440BD" w:rsidP="00723AF0">
      <w:pPr>
        <w:pStyle w:val="ListParagraph"/>
        <w:widowControl w:val="0"/>
        <w:numPr>
          <w:ilvl w:val="0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Manipulation: when a groups cooperation and an endorsement is needed</w:t>
      </w:r>
    </w:p>
    <w:p w14:paraId="12F89A70" w14:textId="77777777" w:rsidR="00C440BD" w:rsidRPr="00723AF0" w:rsidRDefault="00C440BD" w:rsidP="00723AF0">
      <w:pPr>
        <w:pStyle w:val="ListParagraph"/>
        <w:widowControl w:val="0"/>
        <w:numPr>
          <w:ilvl w:val="0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coercion: direct force on resisters </w:t>
      </w:r>
    </w:p>
    <w:p w14:paraId="66496BE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2B62F42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23FE891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8C9EA99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539ED4F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A51E81C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342501D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2084F7C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3DE37E9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F13ED1E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A7C5AF6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FBA58A5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9BDD6D0" w14:textId="6E1024BA" w:rsidR="00C440BD" w:rsidRP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723AF0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 xml:space="preserve">Chapter 10- 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Human Resources M</w:t>
      </w:r>
      <w:r w:rsidR="00C440BD" w:rsidRPr="00723AF0">
        <w:rPr>
          <w:rFonts w:ascii="Times New Roman" w:hAnsi="Times New Roman" w:cs="Times New Roman"/>
          <w:b/>
          <w:color w:val="000000" w:themeColor="text1"/>
          <w:u w:val="single"/>
        </w:rPr>
        <w:t xml:space="preserve">anagement </w:t>
      </w:r>
    </w:p>
    <w:p w14:paraId="50D354B2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2E6A52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What skills do employers want today:</w:t>
      </w:r>
      <w:r w:rsidRPr="001655B4">
        <w:rPr>
          <w:rFonts w:ascii="MS Mincho" w:eastAsia="MS Mincho" w:hAnsi="MS Mincho" w:cs="MS Mincho"/>
          <w:color w:val="000000" w:themeColor="text1"/>
        </w:rPr>
        <w:t> </w:t>
      </w:r>
    </w:p>
    <w:p w14:paraId="1559CC57" w14:textId="50C3204B" w:rsidR="00C440BD" w:rsidRPr="001655B4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Communication</w:t>
      </w:r>
      <w:r w:rsidR="00C440BD" w:rsidRPr="001655B4">
        <w:rPr>
          <w:rFonts w:ascii="Times New Roman" w:hAnsi="Times New Roman" w:cs="Times New Roman"/>
          <w:color w:val="000000" w:themeColor="text1"/>
        </w:rPr>
        <w:t xml:space="preserve"> skills:</w:t>
      </w:r>
    </w:p>
    <w:p w14:paraId="3100E811" w14:textId="77777777" w:rsidR="00C440BD" w:rsidRPr="00723AF0" w:rsidRDefault="00C440BD" w:rsidP="00723AF0">
      <w:pPr>
        <w:pStyle w:val="ListParagraph"/>
        <w:widowControl w:val="0"/>
        <w:numPr>
          <w:ilvl w:val="0"/>
          <w:numId w:val="5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ability to understand and to speak</w:t>
      </w:r>
    </w:p>
    <w:p w14:paraId="0AD3B270" w14:textId="77777777" w:rsidR="00C440BD" w:rsidRPr="00723AF0" w:rsidRDefault="00C440BD" w:rsidP="00723AF0">
      <w:pPr>
        <w:pStyle w:val="ListParagraph"/>
        <w:widowControl w:val="0"/>
        <w:numPr>
          <w:ilvl w:val="0"/>
          <w:numId w:val="5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ability to listen and learn</w:t>
      </w:r>
    </w:p>
    <w:p w14:paraId="7671397E" w14:textId="77777777" w:rsidR="00C440BD" w:rsidRPr="00723AF0" w:rsidRDefault="00C440BD" w:rsidP="00723AF0">
      <w:pPr>
        <w:pStyle w:val="ListParagraph"/>
        <w:widowControl w:val="0"/>
        <w:numPr>
          <w:ilvl w:val="0"/>
          <w:numId w:val="5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ability to read and write</w:t>
      </w:r>
    </w:p>
    <w:p w14:paraId="70B78990" w14:textId="261BA63E" w:rsidR="00C440BD" w:rsidRPr="00723AF0" w:rsidRDefault="00723AF0" w:rsidP="00723AF0">
      <w:pPr>
        <w:pStyle w:val="ListParagraph"/>
        <w:widowControl w:val="0"/>
        <w:numPr>
          <w:ilvl w:val="0"/>
          <w:numId w:val="5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</w:t>
      </w:r>
      <w:r w:rsidR="00C440BD" w:rsidRPr="00723AF0">
        <w:rPr>
          <w:rFonts w:ascii="Times New Roman" w:hAnsi="Times New Roman" w:cs="Times New Roman"/>
          <w:color w:val="000000" w:themeColor="text1"/>
        </w:rPr>
        <w:t>hinking/ decision making skills</w:t>
      </w:r>
    </w:p>
    <w:p w14:paraId="4C253DA4" w14:textId="6800EB24" w:rsidR="00C440BD" w:rsidRPr="00723AF0" w:rsidRDefault="00723AF0" w:rsidP="00723AF0">
      <w:pPr>
        <w:pStyle w:val="ListParagraph"/>
        <w:widowControl w:val="0"/>
        <w:numPr>
          <w:ilvl w:val="0"/>
          <w:numId w:val="5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p</w:t>
      </w:r>
      <w:r w:rsidR="00C440BD" w:rsidRPr="00723AF0">
        <w:rPr>
          <w:rFonts w:ascii="Times New Roman" w:hAnsi="Times New Roman" w:cs="Times New Roman"/>
          <w:color w:val="000000" w:themeColor="text1"/>
        </w:rPr>
        <w:t xml:space="preserve">ositive attitude </w:t>
      </w:r>
    </w:p>
    <w:p w14:paraId="4BBA9ECF" w14:textId="0F89E9DD" w:rsidR="00C440BD" w:rsidRPr="00723AF0" w:rsidRDefault="00723AF0" w:rsidP="00723AF0">
      <w:pPr>
        <w:pStyle w:val="ListParagraph"/>
        <w:widowControl w:val="0"/>
        <w:numPr>
          <w:ilvl w:val="0"/>
          <w:numId w:val="5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self c</w:t>
      </w:r>
      <w:r w:rsidR="00C440BD" w:rsidRPr="00723AF0">
        <w:rPr>
          <w:rFonts w:ascii="Times New Roman" w:hAnsi="Times New Roman" w:cs="Times New Roman"/>
          <w:color w:val="000000" w:themeColor="text1"/>
        </w:rPr>
        <w:t xml:space="preserve">onfidence </w:t>
      </w:r>
    </w:p>
    <w:p w14:paraId="516B4A0F" w14:textId="52FF5DBD" w:rsidR="00C440BD" w:rsidRPr="00723AF0" w:rsidRDefault="00723AF0" w:rsidP="00723AF0">
      <w:pPr>
        <w:pStyle w:val="ListParagraph"/>
        <w:widowControl w:val="0"/>
        <w:numPr>
          <w:ilvl w:val="0"/>
          <w:numId w:val="5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sense of responsibility</w:t>
      </w:r>
    </w:p>
    <w:p w14:paraId="1C04F9A4" w14:textId="77777777" w:rsidR="00C440BD" w:rsidRPr="00723AF0" w:rsidRDefault="00C440BD" w:rsidP="00723AF0">
      <w:pPr>
        <w:pStyle w:val="ListParagraph"/>
        <w:widowControl w:val="0"/>
        <w:numPr>
          <w:ilvl w:val="0"/>
          <w:numId w:val="5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ability to plan and manage time, money and other resources </w:t>
      </w:r>
    </w:p>
    <w:p w14:paraId="05E9DA67" w14:textId="77777777" w:rsidR="00C440BD" w:rsidRPr="00723AF0" w:rsidRDefault="00C440BD" w:rsidP="00723AF0">
      <w:pPr>
        <w:pStyle w:val="ListParagraph"/>
        <w:widowControl w:val="0"/>
        <w:numPr>
          <w:ilvl w:val="0"/>
          <w:numId w:val="5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ability to adapt to changes </w:t>
      </w:r>
    </w:p>
    <w:p w14:paraId="776C6261" w14:textId="77777777" w:rsidR="00C440BD" w:rsidRPr="00723AF0" w:rsidRDefault="00C440BD" w:rsidP="00723AF0">
      <w:pPr>
        <w:pStyle w:val="ListParagraph"/>
        <w:widowControl w:val="0"/>
        <w:numPr>
          <w:ilvl w:val="0"/>
          <w:numId w:val="5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teamwork skills </w:t>
      </w:r>
    </w:p>
    <w:p w14:paraId="14070F9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DEDBA24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Selection process:</w:t>
      </w:r>
    </w:p>
    <w:p w14:paraId="540AF050" w14:textId="77777777" w:rsidR="00C440BD" w:rsidRPr="00723AF0" w:rsidRDefault="00C440BD" w:rsidP="00723AF0">
      <w:pPr>
        <w:pStyle w:val="ListParagraph"/>
        <w:widowControl w:val="0"/>
        <w:numPr>
          <w:ilvl w:val="0"/>
          <w:numId w:val="5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screening job applicants to ensure proper candidate is hired</w:t>
      </w:r>
    </w:p>
    <w:p w14:paraId="42B20301" w14:textId="77777777" w:rsidR="00C440BD" w:rsidRPr="00723AF0" w:rsidRDefault="00C440BD" w:rsidP="00723AF0">
      <w:pPr>
        <w:pStyle w:val="ListParagraph"/>
        <w:widowControl w:val="0"/>
        <w:numPr>
          <w:ilvl w:val="0"/>
          <w:numId w:val="5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first contact (walk in, mail in)</w:t>
      </w:r>
    </w:p>
    <w:p w14:paraId="422A2451" w14:textId="77777777" w:rsidR="00C440BD" w:rsidRPr="00723AF0" w:rsidRDefault="00C440BD" w:rsidP="00723AF0">
      <w:pPr>
        <w:pStyle w:val="ListParagraph"/>
        <w:widowControl w:val="0"/>
        <w:numPr>
          <w:ilvl w:val="0"/>
          <w:numId w:val="5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application form </w:t>
      </w:r>
    </w:p>
    <w:p w14:paraId="65C000EE" w14:textId="77777777" w:rsidR="00C440BD" w:rsidRPr="00723AF0" w:rsidRDefault="00C440BD" w:rsidP="00723AF0">
      <w:pPr>
        <w:pStyle w:val="ListParagraph"/>
        <w:widowControl w:val="0"/>
        <w:numPr>
          <w:ilvl w:val="0"/>
          <w:numId w:val="5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interview</w:t>
      </w:r>
    </w:p>
    <w:p w14:paraId="11F08B92" w14:textId="77777777" w:rsidR="00C440BD" w:rsidRPr="00723AF0" w:rsidRDefault="00C440BD" w:rsidP="00723AF0">
      <w:pPr>
        <w:pStyle w:val="ListParagraph"/>
        <w:widowControl w:val="0"/>
        <w:numPr>
          <w:ilvl w:val="0"/>
          <w:numId w:val="5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references </w:t>
      </w:r>
    </w:p>
    <w:p w14:paraId="54272319" w14:textId="77777777" w:rsidR="00C440BD" w:rsidRPr="00723AF0" w:rsidRDefault="00C440BD" w:rsidP="00723AF0">
      <w:pPr>
        <w:pStyle w:val="ListParagraph"/>
        <w:widowControl w:val="0"/>
        <w:numPr>
          <w:ilvl w:val="0"/>
          <w:numId w:val="5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tests</w:t>
      </w:r>
    </w:p>
    <w:p w14:paraId="7C7A65B9" w14:textId="77777777" w:rsidR="00C440BD" w:rsidRPr="00723AF0" w:rsidRDefault="00C440BD" w:rsidP="00723AF0">
      <w:pPr>
        <w:pStyle w:val="ListParagraph"/>
        <w:widowControl w:val="0"/>
        <w:numPr>
          <w:ilvl w:val="0"/>
          <w:numId w:val="5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physical exam </w:t>
      </w:r>
    </w:p>
    <w:p w14:paraId="7E9D5CC5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5FCE76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Nine most often asked interview questions:</w:t>
      </w:r>
    </w:p>
    <w:p w14:paraId="0247362A" w14:textId="77777777" w:rsidR="00C440BD" w:rsidRPr="00723AF0" w:rsidRDefault="00C440BD" w:rsidP="00723AF0">
      <w:pPr>
        <w:pStyle w:val="ListParagraph"/>
        <w:widowControl w:val="0"/>
        <w:numPr>
          <w:ilvl w:val="0"/>
          <w:numId w:val="5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tell us about yourself</w:t>
      </w:r>
    </w:p>
    <w:p w14:paraId="00F59C96" w14:textId="77777777" w:rsidR="00C440BD" w:rsidRPr="00723AF0" w:rsidRDefault="00C440BD" w:rsidP="00723AF0">
      <w:pPr>
        <w:pStyle w:val="ListParagraph"/>
        <w:widowControl w:val="0"/>
        <w:numPr>
          <w:ilvl w:val="0"/>
          <w:numId w:val="5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why do you want to work with us </w:t>
      </w:r>
    </w:p>
    <w:p w14:paraId="6984EA3A" w14:textId="77777777" w:rsidR="00C440BD" w:rsidRPr="00723AF0" w:rsidRDefault="00C440BD" w:rsidP="00723AF0">
      <w:pPr>
        <w:pStyle w:val="ListParagraph"/>
        <w:widowControl w:val="0"/>
        <w:numPr>
          <w:ilvl w:val="0"/>
          <w:numId w:val="5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what are your strengths</w:t>
      </w:r>
    </w:p>
    <w:p w14:paraId="2B1AABB3" w14:textId="77777777" w:rsidR="00C440BD" w:rsidRPr="00723AF0" w:rsidRDefault="00C440BD" w:rsidP="00723AF0">
      <w:pPr>
        <w:pStyle w:val="ListParagraph"/>
        <w:widowControl w:val="0"/>
        <w:numPr>
          <w:ilvl w:val="0"/>
          <w:numId w:val="5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what are your weaknesses</w:t>
      </w:r>
    </w:p>
    <w:p w14:paraId="3939C9B2" w14:textId="77777777" w:rsidR="00C440BD" w:rsidRPr="00723AF0" w:rsidRDefault="00C440BD" w:rsidP="00723AF0">
      <w:pPr>
        <w:pStyle w:val="ListParagraph"/>
        <w:widowControl w:val="0"/>
        <w:numPr>
          <w:ilvl w:val="0"/>
          <w:numId w:val="5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biggest disappointment? why?</w:t>
      </w:r>
    </w:p>
    <w:p w14:paraId="78FB7911" w14:textId="77777777" w:rsidR="00C440BD" w:rsidRPr="00723AF0" w:rsidRDefault="00C440BD" w:rsidP="00723AF0">
      <w:pPr>
        <w:pStyle w:val="ListParagraph"/>
        <w:widowControl w:val="0"/>
        <w:numPr>
          <w:ilvl w:val="0"/>
          <w:numId w:val="5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where do you see yourself in 5 years?10?</w:t>
      </w:r>
    </w:p>
    <w:p w14:paraId="62608559" w14:textId="77777777" w:rsidR="00C440BD" w:rsidRPr="00723AF0" w:rsidRDefault="00C440BD" w:rsidP="00723AF0">
      <w:pPr>
        <w:pStyle w:val="ListParagraph"/>
        <w:widowControl w:val="0"/>
        <w:numPr>
          <w:ilvl w:val="0"/>
          <w:numId w:val="5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whats the most important thing to you in your life? why?</w:t>
      </w:r>
    </w:p>
    <w:p w14:paraId="2BE8910F" w14:textId="77777777" w:rsidR="00C440BD" w:rsidRPr="00723AF0" w:rsidRDefault="00C440BD" w:rsidP="00723AF0">
      <w:pPr>
        <w:pStyle w:val="ListParagraph"/>
        <w:widowControl w:val="0"/>
        <w:numPr>
          <w:ilvl w:val="0"/>
          <w:numId w:val="5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you could have a dinner with anyone who would it be why?</w:t>
      </w:r>
    </w:p>
    <w:p w14:paraId="1411AB3E" w14:textId="77777777" w:rsidR="00C440BD" w:rsidRPr="00723AF0" w:rsidRDefault="00C440BD" w:rsidP="00723AF0">
      <w:pPr>
        <w:pStyle w:val="ListParagraph"/>
        <w:widowControl w:val="0"/>
        <w:numPr>
          <w:ilvl w:val="0"/>
          <w:numId w:val="5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what is the value that you appreciate moisten others?</w:t>
      </w:r>
    </w:p>
    <w:p w14:paraId="04E3253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9188C73" w14:textId="60672595" w:rsidR="00C440BD" w:rsidRPr="001655B4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Testing</w:t>
      </w:r>
    </w:p>
    <w:p w14:paraId="5DD0D1D8" w14:textId="77777777" w:rsidR="00C440BD" w:rsidRPr="00723AF0" w:rsidRDefault="00C440BD" w:rsidP="00723AF0">
      <w:pPr>
        <w:pStyle w:val="ListParagraph"/>
        <w:widowControl w:val="0"/>
        <w:numPr>
          <w:ilvl w:val="0"/>
          <w:numId w:val="6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performance: performing actual job</w:t>
      </w:r>
    </w:p>
    <w:p w14:paraId="2F0F42E8" w14:textId="77777777" w:rsidR="00C440BD" w:rsidRPr="00723AF0" w:rsidRDefault="00C440BD" w:rsidP="00723AF0">
      <w:pPr>
        <w:pStyle w:val="ListParagraph"/>
        <w:widowControl w:val="0"/>
        <w:numPr>
          <w:ilvl w:val="0"/>
          <w:numId w:val="6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intelligence: measure general intellectual ability to perform job</w:t>
      </w:r>
    </w:p>
    <w:p w14:paraId="77868649" w14:textId="7E16AD72" w:rsidR="00C440BD" w:rsidRPr="00723AF0" w:rsidRDefault="00C440BD" w:rsidP="00723AF0">
      <w:pPr>
        <w:pStyle w:val="ListParagraph"/>
        <w:widowControl w:val="0"/>
        <w:numPr>
          <w:ilvl w:val="0"/>
          <w:numId w:val="6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personality: characteristics relevant to performance</w:t>
      </w:r>
      <w:r w:rsidR="00723AF0">
        <w:rPr>
          <w:rFonts w:ascii="Times New Roman" w:hAnsi="Times New Roman" w:cs="Times New Roman"/>
          <w:color w:val="000000" w:themeColor="text1"/>
        </w:rPr>
        <w:t xml:space="preserve"> </w:t>
      </w:r>
      <w:r w:rsidRPr="00723AF0">
        <w:rPr>
          <w:rFonts w:ascii="Times New Roman" w:hAnsi="Times New Roman" w:cs="Times New Roman"/>
          <w:color w:val="000000" w:themeColor="text1"/>
        </w:rPr>
        <w:t>(service people)</w:t>
      </w:r>
    </w:p>
    <w:p w14:paraId="7EDA8DB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17B6E3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Training and development:</w:t>
      </w:r>
    </w:p>
    <w:p w14:paraId="1740DC0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On the job training</w:t>
      </w:r>
    </w:p>
    <w:p w14:paraId="2E459F0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Off the job training </w:t>
      </w:r>
    </w:p>
    <w:p w14:paraId="3FF3C3D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5BEA2CA" w14:textId="4708E6E6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 </w:t>
      </w:r>
    </w:p>
    <w:p w14:paraId="1D77EEE2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D14233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Compensating employees: </w:t>
      </w:r>
    </w:p>
    <w:p w14:paraId="28983AB8" w14:textId="77777777" w:rsidR="00C440BD" w:rsidRPr="00723AF0" w:rsidRDefault="00C440BD" w:rsidP="00723AF0">
      <w:pPr>
        <w:pStyle w:val="ListParagraph"/>
        <w:widowControl w:val="0"/>
        <w:numPr>
          <w:ilvl w:val="0"/>
          <w:numId w:val="6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attracting qualified workers</w:t>
      </w:r>
    </w:p>
    <w:p w14:paraId="731165BB" w14:textId="77777777" w:rsidR="00C440BD" w:rsidRPr="00723AF0" w:rsidRDefault="00C440BD" w:rsidP="00723AF0">
      <w:pPr>
        <w:pStyle w:val="ListParagraph"/>
        <w:widowControl w:val="0"/>
        <w:numPr>
          <w:ilvl w:val="0"/>
          <w:numId w:val="6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proper rewards for efficient, productive work</w:t>
      </w:r>
    </w:p>
    <w:p w14:paraId="7D789C4F" w14:textId="77777777" w:rsidR="00C440BD" w:rsidRPr="00723AF0" w:rsidRDefault="00C440BD" w:rsidP="00723AF0">
      <w:pPr>
        <w:pStyle w:val="ListParagraph"/>
        <w:widowControl w:val="0"/>
        <w:numPr>
          <w:ilvl w:val="0"/>
          <w:numId w:val="6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retain valued employees</w:t>
      </w:r>
    </w:p>
    <w:p w14:paraId="171179C3" w14:textId="77777777" w:rsidR="00C440BD" w:rsidRPr="00723AF0" w:rsidRDefault="00C440BD" w:rsidP="00723AF0">
      <w:pPr>
        <w:pStyle w:val="ListParagraph"/>
        <w:widowControl w:val="0"/>
        <w:numPr>
          <w:ilvl w:val="0"/>
          <w:numId w:val="6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>maintain competitive position with satisfied workforce</w:t>
      </w:r>
    </w:p>
    <w:p w14:paraId="1478F972" w14:textId="77777777" w:rsidR="00C440BD" w:rsidRPr="00723AF0" w:rsidRDefault="00C440BD" w:rsidP="00723AF0">
      <w:pPr>
        <w:pStyle w:val="ListParagraph"/>
        <w:widowControl w:val="0"/>
        <w:numPr>
          <w:ilvl w:val="0"/>
          <w:numId w:val="6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723AF0">
        <w:rPr>
          <w:rFonts w:ascii="Times New Roman" w:hAnsi="Times New Roman" w:cs="Times New Roman"/>
          <w:color w:val="000000" w:themeColor="text1"/>
        </w:rPr>
        <w:t xml:space="preserve">protection from layoffs, illness and disability </w:t>
      </w:r>
    </w:p>
    <w:p w14:paraId="00064875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6AFFABC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832E8D8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41B8B8D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FC554F9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059A980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AC8738F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706098C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DA8F61C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5F65722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6796759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A7EC3C9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C29B2A3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6B6EF08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2FCDB3F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973FBD1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1906B8D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C7AC5E8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D072C46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73A4EDA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2EFB75F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15A7780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6A747FD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A818144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548C4B3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3AEED4F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8D2A0ED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3748AE5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9017B7C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8EB2D79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13C443C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012A45C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6385336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9DD06C5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F59B0B3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EDC83B1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CB4EDC7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412A1EB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9DA77CF" w14:textId="77777777" w:rsidR="00723AF0" w:rsidRDefault="00723AF0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C167345" w14:textId="79E8B899" w:rsidR="00C440BD" w:rsidRPr="009B6E24" w:rsidRDefault="009B6E24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9B6E24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Chapter 11</w:t>
      </w:r>
    </w:p>
    <w:p w14:paraId="5450CB79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A9ACB4D" w14:textId="513C29C1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Leadership: </w:t>
      </w:r>
      <w:r w:rsidR="009B6E24" w:rsidRPr="001655B4">
        <w:rPr>
          <w:rFonts w:ascii="Times New Roman" w:hAnsi="Times New Roman" w:cs="Times New Roman"/>
          <w:color w:val="000000" w:themeColor="text1"/>
        </w:rPr>
        <w:t>behaviors</w:t>
      </w:r>
      <w:r w:rsidRPr="001655B4">
        <w:rPr>
          <w:rFonts w:ascii="Times New Roman" w:hAnsi="Times New Roman" w:cs="Times New Roman"/>
          <w:color w:val="000000" w:themeColor="text1"/>
        </w:rPr>
        <w:t xml:space="preserve"> used by managers to influence and inspire subordinates to work toward a certain goal</w:t>
      </w:r>
    </w:p>
    <w:p w14:paraId="0FD0E12C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F81B57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Transformational leadership: recognize need for change, create vision to guide and execute</w:t>
      </w:r>
    </w:p>
    <w:p w14:paraId="5B5B1678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E1CA7C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Charismatic leadership: envisioning, energizing and enabling </w:t>
      </w:r>
    </w:p>
    <w:p w14:paraId="6C5D1A37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AC38E2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The emotionally intelligent leader:</w:t>
      </w:r>
    </w:p>
    <w:p w14:paraId="4B31C789" w14:textId="77777777" w:rsidR="00C440BD" w:rsidRPr="00B2596F" w:rsidRDefault="00C440BD" w:rsidP="00B2596F">
      <w:pPr>
        <w:pStyle w:val="ListParagraph"/>
        <w:widowControl w:val="0"/>
        <w:numPr>
          <w:ilvl w:val="0"/>
          <w:numId w:val="7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high social awareness</w:t>
      </w:r>
    </w:p>
    <w:p w14:paraId="4FC0AA49" w14:textId="77777777" w:rsidR="00C440BD" w:rsidRPr="00B2596F" w:rsidRDefault="00C440BD" w:rsidP="00B2596F">
      <w:pPr>
        <w:pStyle w:val="ListParagraph"/>
        <w:widowControl w:val="0"/>
        <w:numPr>
          <w:ilvl w:val="0"/>
          <w:numId w:val="7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good self management</w:t>
      </w:r>
    </w:p>
    <w:p w14:paraId="2D51925B" w14:textId="77777777" w:rsidR="00C440BD" w:rsidRPr="00B2596F" w:rsidRDefault="00C440BD" w:rsidP="00B2596F">
      <w:pPr>
        <w:pStyle w:val="ListParagraph"/>
        <w:widowControl w:val="0"/>
        <w:numPr>
          <w:ilvl w:val="0"/>
          <w:numId w:val="7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good relationship management</w:t>
      </w:r>
    </w:p>
    <w:p w14:paraId="2D686CC0" w14:textId="77777777" w:rsidR="00C440BD" w:rsidRPr="00B2596F" w:rsidRDefault="00C440BD" w:rsidP="00B2596F">
      <w:pPr>
        <w:pStyle w:val="ListParagraph"/>
        <w:widowControl w:val="0"/>
        <w:numPr>
          <w:ilvl w:val="0"/>
          <w:numId w:val="7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high self awareness </w:t>
      </w:r>
    </w:p>
    <w:p w14:paraId="1A20C45D" w14:textId="77777777" w:rsidR="00C440BD" w:rsidRPr="00B2596F" w:rsidRDefault="00C440BD" w:rsidP="00B2596F">
      <w:pPr>
        <w:pStyle w:val="ListParagraph"/>
        <w:widowControl w:val="0"/>
        <w:numPr>
          <w:ilvl w:val="0"/>
          <w:numId w:val="7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motivated </w:t>
      </w:r>
    </w:p>
    <w:p w14:paraId="7619E99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B243753" w14:textId="47294915" w:rsidR="00C440BD" w:rsidRPr="001655B4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Drucker’s</w:t>
      </w:r>
      <w:r w:rsidR="00C440BD" w:rsidRPr="001655B4">
        <w:rPr>
          <w:rFonts w:ascii="Times New Roman" w:hAnsi="Times New Roman" w:cs="Times New Roman"/>
          <w:color w:val="000000" w:themeColor="text1"/>
        </w:rPr>
        <w:t xml:space="preserve"> Leadership:</w:t>
      </w:r>
    </w:p>
    <w:p w14:paraId="176B5EC5" w14:textId="77777777" w:rsidR="00C440BD" w:rsidRPr="00B2596F" w:rsidRDefault="00C440BD" w:rsidP="00B2596F">
      <w:pPr>
        <w:pStyle w:val="ListParagraph"/>
        <w:widowControl w:val="0"/>
        <w:numPr>
          <w:ilvl w:val="0"/>
          <w:numId w:val="7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define and communicate a clear vision </w:t>
      </w:r>
    </w:p>
    <w:p w14:paraId="0D1F6976" w14:textId="77777777" w:rsidR="00C440BD" w:rsidRPr="00B2596F" w:rsidRDefault="00C440BD" w:rsidP="00B2596F">
      <w:pPr>
        <w:pStyle w:val="ListParagraph"/>
        <w:widowControl w:val="0"/>
        <w:numPr>
          <w:ilvl w:val="0"/>
          <w:numId w:val="7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accept leadership as a responsibility </w:t>
      </w:r>
    </w:p>
    <w:p w14:paraId="091D88B2" w14:textId="77777777" w:rsidR="00C440BD" w:rsidRPr="00B2596F" w:rsidRDefault="00C440BD" w:rsidP="00B2596F">
      <w:pPr>
        <w:pStyle w:val="ListParagraph"/>
        <w:widowControl w:val="0"/>
        <w:numPr>
          <w:ilvl w:val="0"/>
          <w:numId w:val="7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surround yourself with talented people</w:t>
      </w:r>
    </w:p>
    <w:p w14:paraId="4D11CA50" w14:textId="77777777" w:rsidR="00C440BD" w:rsidRPr="00B2596F" w:rsidRDefault="00C440BD" w:rsidP="00B2596F">
      <w:pPr>
        <w:pStyle w:val="ListParagraph"/>
        <w:widowControl w:val="0"/>
        <w:numPr>
          <w:ilvl w:val="0"/>
          <w:numId w:val="7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don’t blame others when things go wrong </w:t>
      </w:r>
    </w:p>
    <w:p w14:paraId="3E8B3B00" w14:textId="77777777" w:rsidR="00C440BD" w:rsidRPr="00B2596F" w:rsidRDefault="00C440BD" w:rsidP="00B2596F">
      <w:pPr>
        <w:pStyle w:val="ListParagraph"/>
        <w:widowControl w:val="0"/>
        <w:numPr>
          <w:ilvl w:val="0"/>
          <w:numId w:val="7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keep your integrity; earn trust </w:t>
      </w:r>
    </w:p>
    <w:p w14:paraId="7E6343F7" w14:textId="77777777" w:rsidR="00C440BD" w:rsidRPr="00B2596F" w:rsidRDefault="00C440BD" w:rsidP="00B2596F">
      <w:pPr>
        <w:pStyle w:val="ListParagraph"/>
        <w:widowControl w:val="0"/>
        <w:numPr>
          <w:ilvl w:val="0"/>
          <w:numId w:val="7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don’t be clever be consistent </w:t>
      </w:r>
    </w:p>
    <w:p w14:paraId="41335A2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A1795D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The meaning of communication:</w:t>
      </w:r>
    </w:p>
    <w:p w14:paraId="25DD227E" w14:textId="77777777" w:rsidR="00C440BD" w:rsidRPr="00B2596F" w:rsidRDefault="00C440BD" w:rsidP="00B2596F">
      <w:pPr>
        <w:pStyle w:val="ListParagraph"/>
        <w:widowControl w:val="0"/>
        <w:numPr>
          <w:ilvl w:val="0"/>
          <w:numId w:val="7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the transfer of information from one person to another</w:t>
      </w:r>
    </w:p>
    <w:p w14:paraId="2F810222" w14:textId="77777777" w:rsidR="00C440BD" w:rsidRPr="00B2596F" w:rsidRDefault="00C440BD" w:rsidP="00B2596F">
      <w:pPr>
        <w:pStyle w:val="ListParagraph"/>
        <w:widowControl w:val="0"/>
        <w:numPr>
          <w:ilvl w:val="0"/>
          <w:numId w:val="7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is more than just words; includes facial gestures, feelings voice inflections </w:t>
      </w:r>
    </w:p>
    <w:p w14:paraId="033B9B5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0C2E29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The communication process: </w:t>
      </w:r>
    </w:p>
    <w:p w14:paraId="6F7ADAF2" w14:textId="77777777" w:rsidR="00C440BD" w:rsidRPr="00B2596F" w:rsidRDefault="00C440BD" w:rsidP="00B2596F">
      <w:pPr>
        <w:pStyle w:val="ListParagraph"/>
        <w:widowControl w:val="0"/>
        <w:numPr>
          <w:ilvl w:val="0"/>
          <w:numId w:val="7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sender: wishes to share information</w:t>
      </w:r>
    </w:p>
    <w:p w14:paraId="572E79F0" w14:textId="77777777" w:rsidR="00C440BD" w:rsidRPr="00B2596F" w:rsidRDefault="00C440BD" w:rsidP="00B2596F">
      <w:pPr>
        <w:pStyle w:val="ListParagraph"/>
        <w:widowControl w:val="0"/>
        <w:numPr>
          <w:ilvl w:val="0"/>
          <w:numId w:val="7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message: info, to communicate</w:t>
      </w:r>
    </w:p>
    <w:p w14:paraId="2D08C820" w14:textId="77777777" w:rsidR="00C440BD" w:rsidRPr="00B2596F" w:rsidRDefault="00C440BD" w:rsidP="00B2596F">
      <w:pPr>
        <w:pStyle w:val="ListParagraph"/>
        <w:widowControl w:val="0"/>
        <w:numPr>
          <w:ilvl w:val="0"/>
          <w:numId w:val="7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channel: the way in which they are going to do it, face-to-face</w:t>
      </w:r>
    </w:p>
    <w:p w14:paraId="44F24898" w14:textId="77777777" w:rsidR="00C440BD" w:rsidRPr="00B2596F" w:rsidRDefault="00C440BD" w:rsidP="00B2596F">
      <w:pPr>
        <w:pStyle w:val="ListParagraph"/>
        <w:widowControl w:val="0"/>
        <w:numPr>
          <w:ilvl w:val="0"/>
          <w:numId w:val="7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receiver: person for which message is intended</w:t>
      </w:r>
    </w:p>
    <w:p w14:paraId="1DD7C850" w14:textId="77777777" w:rsidR="00C440BD" w:rsidRPr="00B2596F" w:rsidRDefault="00C440BD" w:rsidP="00B2596F">
      <w:pPr>
        <w:pStyle w:val="ListParagraph"/>
        <w:widowControl w:val="0"/>
        <w:numPr>
          <w:ilvl w:val="0"/>
          <w:numId w:val="7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feedback: to ensure message was understood</w:t>
      </w:r>
    </w:p>
    <w:p w14:paraId="7A2C5769" w14:textId="77777777" w:rsidR="00C440BD" w:rsidRPr="00B2596F" w:rsidRDefault="00C440BD" w:rsidP="00B2596F">
      <w:pPr>
        <w:pStyle w:val="ListParagraph"/>
        <w:widowControl w:val="0"/>
        <w:numPr>
          <w:ilvl w:val="0"/>
          <w:numId w:val="7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different perceptions/ noise </w:t>
      </w:r>
    </w:p>
    <w:p w14:paraId="122259B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AD9BEF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Barriers to effective communication:</w:t>
      </w:r>
    </w:p>
    <w:p w14:paraId="1E7EF321" w14:textId="77777777" w:rsidR="00C440BD" w:rsidRPr="00B2596F" w:rsidRDefault="00C440BD" w:rsidP="00B2596F">
      <w:pPr>
        <w:pStyle w:val="ListParagraph"/>
        <w:widowControl w:val="0"/>
        <w:numPr>
          <w:ilvl w:val="0"/>
          <w:numId w:val="7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selective perception: ignoring information that conflicts with our own desires</w:t>
      </w:r>
    </w:p>
    <w:p w14:paraId="0741E8B9" w14:textId="77777777" w:rsidR="00C440BD" w:rsidRPr="00B2596F" w:rsidRDefault="00C440BD" w:rsidP="00B2596F">
      <w:pPr>
        <w:pStyle w:val="ListParagraph"/>
        <w:widowControl w:val="0"/>
        <w:numPr>
          <w:ilvl w:val="0"/>
          <w:numId w:val="7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credibility of the source</w:t>
      </w:r>
    </w:p>
    <w:p w14:paraId="0689A95F" w14:textId="77777777" w:rsidR="00C440BD" w:rsidRPr="00B2596F" w:rsidRDefault="00C440BD" w:rsidP="00B2596F">
      <w:pPr>
        <w:pStyle w:val="ListParagraph"/>
        <w:widowControl w:val="0"/>
        <w:numPr>
          <w:ilvl w:val="0"/>
          <w:numId w:val="7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halo effect: when one trait of a person influences our entire judgement of that person </w:t>
      </w:r>
    </w:p>
    <w:p w14:paraId="6A3362C6" w14:textId="77777777" w:rsidR="00C440BD" w:rsidRPr="00B2596F" w:rsidRDefault="00C440BD" w:rsidP="00B2596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example: someone showing up late to a meeting, messy offices</w:t>
      </w:r>
    </w:p>
    <w:p w14:paraId="506127C9" w14:textId="77777777" w:rsidR="00C440BD" w:rsidRPr="00B2596F" w:rsidRDefault="00C440BD" w:rsidP="00B2596F">
      <w:pPr>
        <w:pStyle w:val="ListParagraph"/>
        <w:widowControl w:val="0"/>
        <w:numPr>
          <w:ilvl w:val="0"/>
          <w:numId w:val="7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words mean different things to different people </w:t>
      </w:r>
    </w:p>
    <w:p w14:paraId="3A402C67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D716C0B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34ACD73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AF431D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lastRenderedPageBreak/>
        <w:t>Jargon:</w:t>
      </w:r>
    </w:p>
    <w:p w14:paraId="15294826" w14:textId="77777777" w:rsidR="00C440BD" w:rsidRPr="00B2596F" w:rsidRDefault="00C440BD" w:rsidP="00B2596F">
      <w:pPr>
        <w:pStyle w:val="ListParagraph"/>
        <w:widowControl w:val="0"/>
        <w:numPr>
          <w:ilvl w:val="0"/>
          <w:numId w:val="7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specialized terminology used by a particular group to communicate with each other </w:t>
      </w:r>
    </w:p>
    <w:p w14:paraId="6BC18603" w14:textId="77777777" w:rsidR="00C440BD" w:rsidRPr="00B2596F" w:rsidRDefault="00C440BD" w:rsidP="00B2596F">
      <w:pPr>
        <w:pStyle w:val="ListParagraph"/>
        <w:widowControl w:val="0"/>
        <w:numPr>
          <w:ilvl w:val="0"/>
          <w:numId w:val="7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Nonverbal</w:t>
      </w:r>
    </w:p>
    <w:p w14:paraId="7A3F015F" w14:textId="77777777" w:rsidR="00C440BD" w:rsidRPr="00B2596F" w:rsidRDefault="00C440BD" w:rsidP="00B2596F">
      <w:pPr>
        <w:pStyle w:val="ListParagraph"/>
        <w:widowControl w:val="0"/>
        <w:numPr>
          <w:ilvl w:val="0"/>
          <w:numId w:val="7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emotion </w:t>
      </w:r>
    </w:p>
    <w:p w14:paraId="5E24831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9C5BA49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Leadership Bernie Ashe</w:t>
      </w:r>
    </w:p>
    <w:p w14:paraId="71884D72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Ottawa Sports and Entertainment Group (OESG)</w:t>
      </w:r>
    </w:p>
    <w:p w14:paraId="151000D5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People + strategy + capital = success</w:t>
      </w:r>
    </w:p>
    <w:p w14:paraId="21FCACF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61D660E" w14:textId="2C49E729" w:rsidR="00C440BD" w:rsidRPr="001655B4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It starts with the people, </w:t>
      </w:r>
      <w:r w:rsidR="00C440BD" w:rsidRPr="001655B4">
        <w:rPr>
          <w:rFonts w:ascii="Times New Roman" w:hAnsi="Times New Roman" w:cs="Times New Roman"/>
          <w:color w:val="000000" w:themeColor="text1"/>
        </w:rPr>
        <w:t>how people feel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="00C440BD" w:rsidRPr="001655B4">
        <w:rPr>
          <w:rFonts w:ascii="Times New Roman" w:hAnsi="Times New Roman" w:cs="Times New Roman"/>
          <w:color w:val="000000" w:themeColor="text1"/>
        </w:rPr>
        <w:t>what pe</w:t>
      </w:r>
      <w:r>
        <w:rPr>
          <w:rFonts w:ascii="Times New Roman" w:hAnsi="Times New Roman" w:cs="Times New Roman"/>
          <w:color w:val="000000" w:themeColor="text1"/>
        </w:rPr>
        <w:t xml:space="preserve">ople want to do, </w:t>
      </w:r>
      <w:r w:rsidR="00C440BD" w:rsidRPr="001655B4">
        <w:rPr>
          <w:rFonts w:ascii="Times New Roman" w:hAnsi="Times New Roman" w:cs="Times New Roman"/>
          <w:color w:val="000000" w:themeColor="text1"/>
        </w:rPr>
        <w:t>what makes people tick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="00C440BD" w:rsidRPr="001655B4">
        <w:rPr>
          <w:rFonts w:ascii="Times New Roman" w:hAnsi="Times New Roman" w:cs="Times New Roman"/>
          <w:color w:val="000000" w:themeColor="text1"/>
        </w:rPr>
        <w:t xml:space="preserve">how engaged are they </w:t>
      </w:r>
    </w:p>
    <w:p w14:paraId="30E0E8E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F529F49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Leadership skills:</w:t>
      </w:r>
    </w:p>
    <w:p w14:paraId="5FB5790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  <w:r w:rsidRPr="001655B4">
        <w:rPr>
          <w:rFonts w:ascii="Times New Roman" w:hAnsi="Times New Roman" w:cs="Times New Roman"/>
          <w:b/>
          <w:bCs/>
          <w:color w:val="000000" w:themeColor="text1"/>
        </w:rPr>
        <w:t>get results:</w:t>
      </w:r>
    </w:p>
    <w:p w14:paraId="4FF1D724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achieve the plan </w:t>
      </w:r>
    </w:p>
    <w:p w14:paraId="0BD75DB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maximize profitability</w:t>
      </w:r>
    </w:p>
    <w:p w14:paraId="6033F772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get the job done</w:t>
      </w:r>
    </w:p>
    <w:p w14:paraId="44A8BDC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seize opportunities </w:t>
      </w:r>
    </w:p>
    <w:p w14:paraId="2A35D97A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</w:p>
    <w:p w14:paraId="18868F89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  <w:r w:rsidRPr="001655B4">
        <w:rPr>
          <w:rFonts w:ascii="Times New Roman" w:hAnsi="Times New Roman" w:cs="Times New Roman"/>
          <w:b/>
          <w:bCs/>
          <w:color w:val="000000" w:themeColor="text1"/>
        </w:rPr>
        <w:t>communicates a plan:</w:t>
      </w:r>
    </w:p>
    <w:p w14:paraId="7D3D2C5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set clear direction for the team </w:t>
      </w:r>
    </w:p>
    <w:p w14:paraId="2EDC1BCB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set the purpose </w:t>
      </w:r>
    </w:p>
    <w:p w14:paraId="4D23082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define expectations</w:t>
      </w:r>
    </w:p>
    <w:p w14:paraId="53FC65A2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be creative in getting the message across</w:t>
      </w:r>
    </w:p>
    <w:p w14:paraId="6EE4DF08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</w:p>
    <w:p w14:paraId="14D3CAC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  <w:r w:rsidRPr="001655B4">
        <w:rPr>
          <w:rFonts w:ascii="Times New Roman" w:hAnsi="Times New Roman" w:cs="Times New Roman"/>
          <w:b/>
          <w:bCs/>
          <w:color w:val="000000" w:themeColor="text1"/>
        </w:rPr>
        <w:t>reaches for more:</w:t>
      </w:r>
    </w:p>
    <w:p w14:paraId="1C17D0E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want to constantly improve </w:t>
      </w:r>
    </w:p>
    <w:p w14:paraId="58B4CFE7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raise the bar all the time </w:t>
      </w:r>
    </w:p>
    <w:p w14:paraId="2B98C967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set tone of wanting more</w:t>
      </w:r>
    </w:p>
    <w:p w14:paraId="1F735142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win… and win again </w:t>
      </w:r>
    </w:p>
    <w:p w14:paraId="5D4D1B35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</w:p>
    <w:p w14:paraId="2601067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  <w:r w:rsidRPr="001655B4">
        <w:rPr>
          <w:rFonts w:ascii="Times New Roman" w:hAnsi="Times New Roman" w:cs="Times New Roman"/>
          <w:b/>
          <w:bCs/>
          <w:color w:val="000000" w:themeColor="text1"/>
        </w:rPr>
        <w:t>energizes others:</w:t>
      </w:r>
    </w:p>
    <w:p w14:paraId="1062445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motivate</w:t>
      </w:r>
    </w:p>
    <w:p w14:paraId="24E3DB0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teach </w:t>
      </w:r>
    </w:p>
    <w:p w14:paraId="54556757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create a winning atmosphere</w:t>
      </w:r>
    </w:p>
    <w:p w14:paraId="6B6A545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have fun </w:t>
      </w:r>
    </w:p>
    <w:p w14:paraId="7219B045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</w:p>
    <w:p w14:paraId="693352D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  <w:r w:rsidRPr="001655B4">
        <w:rPr>
          <w:rFonts w:ascii="Times New Roman" w:hAnsi="Times New Roman" w:cs="Times New Roman"/>
          <w:b/>
          <w:bCs/>
          <w:color w:val="000000" w:themeColor="text1"/>
        </w:rPr>
        <w:t>uses good judgement:</w:t>
      </w:r>
    </w:p>
    <w:p w14:paraId="70FEFBD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manage the grey areas </w:t>
      </w:r>
    </w:p>
    <w:p w14:paraId="010F73B8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make consistent decisions</w:t>
      </w:r>
    </w:p>
    <w:p w14:paraId="48D717C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use the plan as a guide not a rulebook </w:t>
      </w:r>
    </w:p>
    <w:p w14:paraId="5E8C361C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</w:p>
    <w:p w14:paraId="7EB9425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  <w:r w:rsidRPr="001655B4">
        <w:rPr>
          <w:rFonts w:ascii="Times New Roman" w:hAnsi="Times New Roman" w:cs="Times New Roman"/>
          <w:b/>
          <w:bCs/>
          <w:color w:val="000000" w:themeColor="text1"/>
        </w:rPr>
        <w:t>lives company values:</w:t>
      </w:r>
    </w:p>
    <w:p w14:paraId="2433806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teamwork </w:t>
      </w:r>
    </w:p>
    <w:p w14:paraId="66D236F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integrity</w:t>
      </w:r>
    </w:p>
    <w:p w14:paraId="2992FD5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passion </w:t>
      </w:r>
    </w:p>
    <w:p w14:paraId="070CDBA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lastRenderedPageBreak/>
        <w:t xml:space="preserve">innovation </w:t>
      </w:r>
    </w:p>
    <w:p w14:paraId="05905DC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**good managers aren't necessarily good leaders… vice versa**</w:t>
      </w:r>
    </w:p>
    <w:p w14:paraId="0E6A2244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8B13A0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  <w:r w:rsidRPr="001655B4">
        <w:rPr>
          <w:rFonts w:ascii="Times New Roman" w:hAnsi="Times New Roman" w:cs="Times New Roman"/>
          <w:b/>
          <w:bCs/>
          <w:color w:val="000000" w:themeColor="text1"/>
        </w:rPr>
        <w:t>Be Real:</w:t>
      </w:r>
    </w:p>
    <w:p w14:paraId="620D237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know what you stand for </w:t>
      </w:r>
    </w:p>
    <w:p w14:paraId="2D179502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do not create a new identity</w:t>
      </w:r>
    </w:p>
    <w:p w14:paraId="7CBC2758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don’t pose as someone else</w:t>
      </w:r>
    </w:p>
    <w:p w14:paraId="593E4EF5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be true to your values</w:t>
      </w:r>
    </w:p>
    <w:p w14:paraId="4667EDBC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be consistent</w:t>
      </w:r>
    </w:p>
    <w:p w14:paraId="4404B181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</w:p>
    <w:p w14:paraId="1C18323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  <w:r w:rsidRPr="001655B4">
        <w:rPr>
          <w:rFonts w:ascii="Times New Roman" w:hAnsi="Times New Roman" w:cs="Times New Roman"/>
          <w:b/>
          <w:bCs/>
          <w:color w:val="000000" w:themeColor="text1"/>
        </w:rPr>
        <w:t>You don’t need to be right:</w:t>
      </w:r>
    </w:p>
    <w:p w14:paraId="674C5268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you don’t need to know everything</w:t>
      </w:r>
    </w:p>
    <w:p w14:paraId="76025078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you must find the right answer</w:t>
      </w:r>
    </w:p>
    <w:p w14:paraId="51D612F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you must trust your team </w:t>
      </w:r>
    </w:p>
    <w:p w14:paraId="031A79D5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</w:p>
    <w:p w14:paraId="1CA3567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  <w:r w:rsidRPr="001655B4">
        <w:rPr>
          <w:rFonts w:ascii="Times New Roman" w:hAnsi="Times New Roman" w:cs="Times New Roman"/>
          <w:b/>
          <w:bCs/>
          <w:color w:val="000000" w:themeColor="text1"/>
        </w:rPr>
        <w:t xml:space="preserve">Find a mentor: </w:t>
      </w:r>
    </w:p>
    <w:p w14:paraId="4138016C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its lonely </w:t>
      </w:r>
    </w:p>
    <w:p w14:paraId="1C9B53F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someone to talk to </w:t>
      </w:r>
    </w:p>
    <w:p w14:paraId="0DF017E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someone to learn from </w:t>
      </w:r>
    </w:p>
    <w:p w14:paraId="4ED09F4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someone to hold you accountable </w:t>
      </w:r>
    </w:p>
    <w:p w14:paraId="347A40E7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</w:p>
    <w:p w14:paraId="5118B1E9" w14:textId="5D5F39F0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</w:rPr>
      </w:pPr>
      <w:r w:rsidRPr="001655B4">
        <w:rPr>
          <w:rFonts w:ascii="Times New Roman" w:hAnsi="Times New Roman" w:cs="Times New Roman"/>
          <w:b/>
          <w:bCs/>
          <w:color w:val="000000" w:themeColor="text1"/>
        </w:rPr>
        <w:t>Know the difference be</w:t>
      </w:r>
      <w:r w:rsidR="00B2596F">
        <w:rPr>
          <w:rFonts w:ascii="Times New Roman" w:hAnsi="Times New Roman" w:cs="Times New Roman"/>
          <w:b/>
          <w:bCs/>
          <w:color w:val="000000" w:themeColor="text1"/>
        </w:rPr>
        <w:t>tween leadership and management</w:t>
      </w:r>
    </w:p>
    <w:p w14:paraId="293E880D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2EE708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Strong teams:</w:t>
      </w:r>
    </w:p>
    <w:p w14:paraId="505F389E" w14:textId="77777777" w:rsidR="00C440BD" w:rsidRPr="00B2596F" w:rsidRDefault="00C440BD" w:rsidP="00B2596F">
      <w:pPr>
        <w:pStyle w:val="ListParagraph"/>
        <w:widowControl w:val="0"/>
        <w:numPr>
          <w:ilvl w:val="0"/>
          <w:numId w:val="7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groups that get things done, not individuals</w:t>
      </w:r>
    </w:p>
    <w:p w14:paraId="700BD5DE" w14:textId="77777777" w:rsidR="00C440BD" w:rsidRPr="00B2596F" w:rsidRDefault="00C440BD" w:rsidP="00B2596F">
      <w:pPr>
        <w:pStyle w:val="ListParagraph"/>
        <w:widowControl w:val="0"/>
        <w:numPr>
          <w:ilvl w:val="0"/>
          <w:numId w:val="7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cooperate, trust, sacrifice</w:t>
      </w:r>
    </w:p>
    <w:p w14:paraId="1118A900" w14:textId="77777777" w:rsidR="00C440BD" w:rsidRPr="00B2596F" w:rsidRDefault="00C440BD" w:rsidP="00B2596F">
      <w:pPr>
        <w:pStyle w:val="ListParagraph"/>
        <w:widowControl w:val="0"/>
        <w:numPr>
          <w:ilvl w:val="0"/>
          <w:numId w:val="7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a must win attitude </w:t>
      </w:r>
    </w:p>
    <w:p w14:paraId="7A182882" w14:textId="77777777" w:rsidR="00C440BD" w:rsidRPr="00B2596F" w:rsidRDefault="00C440BD" w:rsidP="00B2596F">
      <w:pPr>
        <w:pStyle w:val="ListParagraph"/>
        <w:widowControl w:val="0"/>
        <w:numPr>
          <w:ilvl w:val="0"/>
          <w:numId w:val="7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its not about intellect</w:t>
      </w:r>
    </w:p>
    <w:p w14:paraId="0BD6F652" w14:textId="77777777" w:rsidR="00C440BD" w:rsidRPr="00B2596F" w:rsidRDefault="00C440BD" w:rsidP="00B2596F">
      <w:pPr>
        <w:pStyle w:val="ListParagraph"/>
        <w:widowControl w:val="0"/>
        <w:numPr>
          <w:ilvl w:val="0"/>
          <w:numId w:val="7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leader must operate through teams </w:t>
      </w:r>
    </w:p>
    <w:p w14:paraId="56DDBCA9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0B45B44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The will to win:</w:t>
      </w:r>
    </w:p>
    <w:p w14:paraId="321E1160" w14:textId="139B958F" w:rsidR="00C440BD" w:rsidRPr="00B2596F" w:rsidRDefault="00C440BD" w:rsidP="00B2596F">
      <w:pPr>
        <w:pStyle w:val="ListParagraph"/>
        <w:widowControl w:val="0"/>
        <w:numPr>
          <w:ilvl w:val="0"/>
          <w:numId w:val="7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a must win attitude </w:t>
      </w:r>
    </w:p>
    <w:p w14:paraId="468D6944" w14:textId="77777777" w:rsidR="00C440BD" w:rsidRPr="00B2596F" w:rsidRDefault="00C440BD" w:rsidP="00B2596F">
      <w:pPr>
        <w:pStyle w:val="ListParagraph"/>
        <w:widowControl w:val="0"/>
        <w:numPr>
          <w:ilvl w:val="0"/>
          <w:numId w:val="7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how do you value winning</w:t>
      </w:r>
    </w:p>
    <w:p w14:paraId="3A0C23EE" w14:textId="77777777" w:rsidR="00C440BD" w:rsidRPr="00B2596F" w:rsidRDefault="00C440BD" w:rsidP="00B2596F">
      <w:pPr>
        <w:pStyle w:val="ListParagraph"/>
        <w:widowControl w:val="0"/>
        <w:numPr>
          <w:ilvl w:val="0"/>
          <w:numId w:val="7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what motivates the organization </w:t>
      </w:r>
    </w:p>
    <w:p w14:paraId="7ECB2D36" w14:textId="77777777" w:rsidR="00C440BD" w:rsidRPr="00B2596F" w:rsidRDefault="00C440BD" w:rsidP="00B2596F">
      <w:pPr>
        <w:pStyle w:val="ListParagraph"/>
        <w:widowControl w:val="0"/>
        <w:numPr>
          <w:ilvl w:val="0"/>
          <w:numId w:val="7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many ways to define winning </w:t>
      </w:r>
    </w:p>
    <w:p w14:paraId="539262F5" w14:textId="77777777" w:rsidR="00C440BD" w:rsidRPr="00B2596F" w:rsidRDefault="00C440BD" w:rsidP="00B2596F">
      <w:pPr>
        <w:pStyle w:val="ListParagraph"/>
        <w:widowControl w:val="0"/>
        <w:numPr>
          <w:ilvl w:val="0"/>
          <w:numId w:val="7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measurements or scoreboards</w:t>
      </w:r>
    </w:p>
    <w:p w14:paraId="31EB320A" w14:textId="77777777" w:rsidR="00C440BD" w:rsidRPr="00B2596F" w:rsidRDefault="00C440BD" w:rsidP="00B2596F">
      <w:pPr>
        <w:pStyle w:val="ListParagraph"/>
        <w:widowControl w:val="0"/>
        <w:numPr>
          <w:ilvl w:val="0"/>
          <w:numId w:val="7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how to handle failure </w:t>
      </w:r>
    </w:p>
    <w:p w14:paraId="4C58A3C5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6EB65B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Belief in the customer: </w:t>
      </w:r>
    </w:p>
    <w:p w14:paraId="2FAA5DF9" w14:textId="77777777" w:rsidR="00C440BD" w:rsidRPr="00B2596F" w:rsidRDefault="00C440BD" w:rsidP="00B2596F">
      <w:pPr>
        <w:pStyle w:val="ListParagraph"/>
        <w:widowControl w:val="0"/>
        <w:numPr>
          <w:ilvl w:val="0"/>
          <w:numId w:val="7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this defines your business</w:t>
      </w:r>
    </w:p>
    <w:p w14:paraId="35E3E549" w14:textId="77777777" w:rsidR="00C440BD" w:rsidRPr="00B2596F" w:rsidRDefault="00C440BD" w:rsidP="00B2596F">
      <w:pPr>
        <w:pStyle w:val="ListParagraph"/>
        <w:widowControl w:val="0"/>
        <w:numPr>
          <w:ilvl w:val="0"/>
          <w:numId w:val="7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customers must be the reason for being </w:t>
      </w:r>
    </w:p>
    <w:p w14:paraId="02DFF478" w14:textId="77777777" w:rsidR="00C440BD" w:rsidRPr="00B2596F" w:rsidRDefault="00C440BD" w:rsidP="00B2596F">
      <w:pPr>
        <w:pStyle w:val="ListParagraph"/>
        <w:widowControl w:val="0"/>
        <w:numPr>
          <w:ilvl w:val="0"/>
          <w:numId w:val="7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leader must embrace customers</w:t>
      </w:r>
    </w:p>
    <w:p w14:paraId="64B255FD" w14:textId="77777777" w:rsidR="00C440BD" w:rsidRPr="00B2596F" w:rsidRDefault="00C440BD" w:rsidP="00B2596F">
      <w:pPr>
        <w:pStyle w:val="ListParagraph"/>
        <w:widowControl w:val="0"/>
        <w:numPr>
          <w:ilvl w:val="0"/>
          <w:numId w:val="7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know what your customer value </w:t>
      </w:r>
    </w:p>
    <w:p w14:paraId="2899C62C" w14:textId="77777777" w:rsidR="00C440BD" w:rsidRPr="00B2596F" w:rsidRDefault="00C440BD" w:rsidP="00B2596F">
      <w:pPr>
        <w:pStyle w:val="ListParagraph"/>
        <w:widowControl w:val="0"/>
        <w:numPr>
          <w:ilvl w:val="0"/>
          <w:numId w:val="7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this creates differentiators </w:t>
      </w:r>
    </w:p>
    <w:p w14:paraId="2E5448B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2779B27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lastRenderedPageBreak/>
        <w:t xml:space="preserve">Overcome barriers: </w:t>
      </w:r>
    </w:p>
    <w:p w14:paraId="71882A37" w14:textId="77777777" w:rsidR="00C440BD" w:rsidRPr="00B2596F" w:rsidRDefault="00C440BD" w:rsidP="00B2596F">
      <w:pPr>
        <w:pStyle w:val="ListParagraph"/>
        <w:widowControl w:val="0"/>
        <w:numPr>
          <w:ilvl w:val="0"/>
          <w:numId w:val="8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utilize feedback </w:t>
      </w:r>
    </w:p>
    <w:p w14:paraId="0FC87459" w14:textId="77777777" w:rsidR="00C440BD" w:rsidRPr="00B2596F" w:rsidRDefault="00C440BD" w:rsidP="00B2596F">
      <w:pPr>
        <w:pStyle w:val="ListParagraph"/>
        <w:widowControl w:val="0"/>
        <w:numPr>
          <w:ilvl w:val="0"/>
          <w:numId w:val="8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use many channels </w:t>
      </w:r>
    </w:p>
    <w:p w14:paraId="18243142" w14:textId="77777777" w:rsidR="00C440BD" w:rsidRPr="00B2596F" w:rsidRDefault="00C440BD" w:rsidP="00B2596F">
      <w:pPr>
        <w:pStyle w:val="ListParagraph"/>
        <w:widowControl w:val="0"/>
        <w:numPr>
          <w:ilvl w:val="0"/>
          <w:numId w:val="8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use face-to- face</w:t>
      </w:r>
    </w:p>
    <w:p w14:paraId="3F8269EC" w14:textId="77777777" w:rsidR="00C440BD" w:rsidRPr="00B2596F" w:rsidRDefault="00C440BD" w:rsidP="00B2596F">
      <w:pPr>
        <w:pStyle w:val="ListParagraph"/>
        <w:widowControl w:val="0"/>
        <w:numPr>
          <w:ilvl w:val="0"/>
          <w:numId w:val="8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be sensitive to the audience</w:t>
      </w:r>
    </w:p>
    <w:p w14:paraId="09265E60" w14:textId="77777777" w:rsidR="00C440BD" w:rsidRPr="00B2596F" w:rsidRDefault="00C440BD" w:rsidP="00B2596F">
      <w:pPr>
        <w:pStyle w:val="ListParagraph"/>
        <w:widowControl w:val="0"/>
        <w:numPr>
          <w:ilvl w:val="0"/>
          <w:numId w:val="8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proper time of messages</w:t>
      </w:r>
    </w:p>
    <w:p w14:paraId="1FFF41F9" w14:textId="77777777" w:rsidR="00C440BD" w:rsidRPr="00B2596F" w:rsidRDefault="00C440BD" w:rsidP="00B2596F">
      <w:pPr>
        <w:pStyle w:val="ListParagraph"/>
        <w:widowControl w:val="0"/>
        <w:numPr>
          <w:ilvl w:val="0"/>
          <w:numId w:val="8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develop empathy</w:t>
      </w:r>
    </w:p>
    <w:p w14:paraId="4AD93891" w14:textId="77777777" w:rsidR="00C440BD" w:rsidRPr="00B2596F" w:rsidRDefault="00C440BD" w:rsidP="00B2596F">
      <w:pPr>
        <w:pStyle w:val="ListParagraph"/>
        <w:widowControl w:val="0"/>
        <w:numPr>
          <w:ilvl w:val="0"/>
          <w:numId w:val="8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reinforce words with actions</w:t>
      </w:r>
    </w:p>
    <w:p w14:paraId="0A5BE2ED" w14:textId="77777777" w:rsidR="00C440BD" w:rsidRPr="00B2596F" w:rsidRDefault="00C440BD" w:rsidP="00B2596F">
      <w:pPr>
        <w:pStyle w:val="ListParagraph"/>
        <w:widowControl w:val="0"/>
        <w:numPr>
          <w:ilvl w:val="0"/>
          <w:numId w:val="8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direct, simple language (K.I.S.S)</w:t>
      </w:r>
    </w:p>
    <w:p w14:paraId="021D662F" w14:textId="77777777" w:rsidR="00C440BD" w:rsidRPr="00B2596F" w:rsidRDefault="00C440BD" w:rsidP="00B2596F">
      <w:pPr>
        <w:pStyle w:val="ListParagraph"/>
        <w:widowControl w:val="0"/>
        <w:numPr>
          <w:ilvl w:val="0"/>
          <w:numId w:val="8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proper amount of redundancy</w:t>
      </w:r>
    </w:p>
    <w:p w14:paraId="3CE5C28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563E03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Active listening:</w:t>
      </w:r>
    </w:p>
    <w:p w14:paraId="739DEA3B" w14:textId="77777777" w:rsidR="00C440BD" w:rsidRPr="00B2596F" w:rsidRDefault="00C440BD" w:rsidP="00B2596F">
      <w:pPr>
        <w:pStyle w:val="ListParagraph"/>
        <w:widowControl w:val="0"/>
        <w:numPr>
          <w:ilvl w:val="0"/>
          <w:numId w:val="8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make eye contact, head nods</w:t>
      </w:r>
    </w:p>
    <w:p w14:paraId="0C2FDF7C" w14:textId="77777777" w:rsidR="00C440BD" w:rsidRPr="00B2596F" w:rsidRDefault="00C440BD" w:rsidP="00B2596F">
      <w:pPr>
        <w:pStyle w:val="ListParagraph"/>
        <w:widowControl w:val="0"/>
        <w:numPr>
          <w:ilvl w:val="0"/>
          <w:numId w:val="8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avoid distracting actions</w:t>
      </w:r>
    </w:p>
    <w:p w14:paraId="239D49E0" w14:textId="77777777" w:rsidR="00C440BD" w:rsidRPr="00B2596F" w:rsidRDefault="00C440BD" w:rsidP="00B2596F">
      <w:pPr>
        <w:pStyle w:val="ListParagraph"/>
        <w:widowControl w:val="0"/>
        <w:numPr>
          <w:ilvl w:val="0"/>
          <w:numId w:val="8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ask questions </w:t>
      </w:r>
    </w:p>
    <w:p w14:paraId="6427E832" w14:textId="77777777" w:rsidR="00C440BD" w:rsidRPr="00B2596F" w:rsidRDefault="00C440BD" w:rsidP="00B2596F">
      <w:pPr>
        <w:pStyle w:val="ListParagraph"/>
        <w:widowControl w:val="0"/>
        <w:numPr>
          <w:ilvl w:val="0"/>
          <w:numId w:val="8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paraphrase</w:t>
      </w:r>
    </w:p>
    <w:p w14:paraId="6A03AD7D" w14:textId="77777777" w:rsidR="00C440BD" w:rsidRPr="00B2596F" w:rsidRDefault="00C440BD" w:rsidP="00B2596F">
      <w:pPr>
        <w:pStyle w:val="ListParagraph"/>
        <w:widowControl w:val="0"/>
        <w:numPr>
          <w:ilvl w:val="0"/>
          <w:numId w:val="8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 xml:space="preserve">avoid interrupting </w:t>
      </w:r>
    </w:p>
    <w:p w14:paraId="2A2380C2" w14:textId="0B662363" w:rsidR="00C440BD" w:rsidRPr="00B2596F" w:rsidRDefault="00C440BD" w:rsidP="00B2596F">
      <w:pPr>
        <w:pStyle w:val="ListParagraph"/>
        <w:widowControl w:val="0"/>
        <w:numPr>
          <w:ilvl w:val="0"/>
          <w:numId w:val="8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2596F">
        <w:rPr>
          <w:rFonts w:ascii="Times New Roman" w:hAnsi="Times New Roman" w:cs="Times New Roman"/>
          <w:color w:val="000000" w:themeColor="text1"/>
        </w:rPr>
        <w:t>don’t over</w:t>
      </w:r>
      <w:r w:rsidR="00B2596F">
        <w:rPr>
          <w:rFonts w:ascii="Times New Roman" w:hAnsi="Times New Roman" w:cs="Times New Roman"/>
          <w:color w:val="000000" w:themeColor="text1"/>
        </w:rPr>
        <w:t xml:space="preserve"> </w:t>
      </w:r>
      <w:r w:rsidRPr="00B2596F">
        <w:rPr>
          <w:rFonts w:ascii="Times New Roman" w:hAnsi="Times New Roman" w:cs="Times New Roman"/>
          <w:color w:val="000000" w:themeColor="text1"/>
        </w:rPr>
        <w:t>talk</w:t>
      </w:r>
    </w:p>
    <w:p w14:paraId="2F0F5EFB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4D016E4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E0B1ACC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B0FC227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69814EF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367C23B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E932E1F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F5D2931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401ECAF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8E1ABAC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483C4DE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E245B41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3CDA7F3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3B0FF3A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83C27C3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6CE5FEC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642B2C8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7D17886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A098CA9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8684755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38574D4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1DFA08A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B1E9876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FCBC7E7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7C0A517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48A115C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FC8E47E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8F28917" w14:textId="77777777" w:rsidR="00B2596F" w:rsidRDefault="00B2596F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BBB881D" w14:textId="0D833BA9" w:rsidR="00C440BD" w:rsidRPr="00B2596F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B2596F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Chapter 12</w:t>
      </w:r>
    </w:p>
    <w:p w14:paraId="6461C4E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F4D7403" w14:textId="40C675C0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Perception: process through which people receive, organize and interpret information </w:t>
      </w:r>
    </w:p>
    <w:p w14:paraId="4153A3FA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9689C8A" w14:textId="5436F9B2" w:rsidR="00C440BD" w:rsidRPr="001655B4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P</w:t>
      </w:r>
      <w:r w:rsidR="00C440BD" w:rsidRPr="001655B4">
        <w:rPr>
          <w:rFonts w:ascii="Times New Roman" w:hAnsi="Times New Roman" w:cs="Times New Roman"/>
          <w:color w:val="000000" w:themeColor="text1"/>
        </w:rPr>
        <w:t>erceptual tendencies:</w:t>
      </w:r>
    </w:p>
    <w:p w14:paraId="0D4A20F2" w14:textId="77777777" w:rsidR="00C440BD" w:rsidRPr="005764B5" w:rsidRDefault="00C440BD" w:rsidP="005764B5">
      <w:pPr>
        <w:pStyle w:val="ListParagraph"/>
        <w:widowControl w:val="0"/>
        <w:numPr>
          <w:ilvl w:val="0"/>
          <w:numId w:val="8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stereotypes: attributes of a group assigned to individual</w:t>
      </w:r>
    </w:p>
    <w:p w14:paraId="6FDE89FA" w14:textId="77777777" w:rsidR="00C440BD" w:rsidRPr="005764B5" w:rsidRDefault="00C440BD" w:rsidP="005764B5">
      <w:pPr>
        <w:pStyle w:val="ListParagraph"/>
        <w:widowControl w:val="0"/>
        <w:numPr>
          <w:ilvl w:val="0"/>
          <w:numId w:val="8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halo effect: one attribute develops overall impression</w:t>
      </w:r>
    </w:p>
    <w:p w14:paraId="47602026" w14:textId="77777777" w:rsidR="00C440BD" w:rsidRPr="005764B5" w:rsidRDefault="00C440BD" w:rsidP="005764B5">
      <w:pPr>
        <w:pStyle w:val="ListParagraph"/>
        <w:widowControl w:val="0"/>
        <w:numPr>
          <w:ilvl w:val="0"/>
          <w:numId w:val="8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selective perception: use your own point of view</w:t>
      </w:r>
    </w:p>
    <w:p w14:paraId="4DBE3409" w14:textId="77777777" w:rsidR="00C440BD" w:rsidRPr="005764B5" w:rsidRDefault="00C440BD" w:rsidP="005764B5">
      <w:pPr>
        <w:pStyle w:val="ListParagraph"/>
        <w:widowControl w:val="0"/>
        <w:numPr>
          <w:ilvl w:val="0"/>
          <w:numId w:val="8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projection: assign personal attributes on others</w:t>
      </w:r>
    </w:p>
    <w:p w14:paraId="14DF1C22" w14:textId="7CB7B6E7" w:rsidR="00C440BD" w:rsidRPr="005764B5" w:rsidRDefault="005764B5" w:rsidP="005764B5">
      <w:pPr>
        <w:pStyle w:val="ListParagraph"/>
        <w:widowControl w:val="0"/>
        <w:numPr>
          <w:ilvl w:val="0"/>
          <w:numId w:val="8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i</w:t>
      </w:r>
      <w:r w:rsidR="00C440BD" w:rsidRPr="005764B5">
        <w:rPr>
          <w:rFonts w:ascii="Times New Roman" w:hAnsi="Times New Roman" w:cs="Times New Roman"/>
          <w:color w:val="000000" w:themeColor="text1"/>
        </w:rPr>
        <w:t xml:space="preserve">mpression management: influence how people perceive us </w:t>
      </w:r>
    </w:p>
    <w:p w14:paraId="4E46F62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35F1489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Personality and attitude</w:t>
      </w:r>
    </w:p>
    <w:p w14:paraId="41A38CBC" w14:textId="77777777" w:rsidR="00C440BD" w:rsidRPr="005764B5" w:rsidRDefault="00C440BD" w:rsidP="005764B5">
      <w:pPr>
        <w:pStyle w:val="ListParagraph"/>
        <w:widowControl w:val="0"/>
        <w:numPr>
          <w:ilvl w:val="0"/>
          <w:numId w:val="8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personality- characteristics that make people unique </w:t>
      </w:r>
    </w:p>
    <w:p w14:paraId="4944942F" w14:textId="77777777" w:rsidR="005764B5" w:rsidRDefault="00C440BD" w:rsidP="005764B5">
      <w:pPr>
        <w:pStyle w:val="ListParagraph"/>
        <w:widowControl w:val="0"/>
        <w:numPr>
          <w:ilvl w:val="0"/>
          <w:numId w:val="8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big 5 personality traits deal with extraversion, agreeableness , conscientiousness, emotional </w:t>
      </w:r>
    </w:p>
    <w:p w14:paraId="3A5ACE48" w14:textId="66F5BD4B" w:rsidR="00C440BD" w:rsidRPr="005764B5" w:rsidRDefault="00C440BD" w:rsidP="005764B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stability and opens </w:t>
      </w:r>
    </w:p>
    <w:p w14:paraId="48A86CA8" w14:textId="517FD10E" w:rsidR="00C440BD" w:rsidRPr="005764B5" w:rsidRDefault="005764B5" w:rsidP="005764B5">
      <w:pPr>
        <w:pStyle w:val="ListParagraph"/>
        <w:widowControl w:val="0"/>
        <w:numPr>
          <w:ilvl w:val="0"/>
          <w:numId w:val="8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</w:t>
      </w:r>
      <w:r w:rsidR="00C440BD" w:rsidRPr="005764B5">
        <w:rPr>
          <w:rFonts w:ascii="Times New Roman" w:hAnsi="Times New Roman" w:cs="Times New Roman"/>
          <w:color w:val="000000" w:themeColor="text1"/>
        </w:rPr>
        <w:t>ttitudes- a predisposition to act a certain way</w:t>
      </w:r>
    </w:p>
    <w:p w14:paraId="005D5455" w14:textId="77777777" w:rsidR="00C440BD" w:rsidRPr="005764B5" w:rsidRDefault="00C440BD" w:rsidP="005764B5">
      <w:pPr>
        <w:pStyle w:val="ListParagraph"/>
        <w:widowControl w:val="0"/>
        <w:numPr>
          <w:ilvl w:val="0"/>
          <w:numId w:val="8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job satisfaction and organizational citizenship </w:t>
      </w:r>
    </w:p>
    <w:p w14:paraId="1778F88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6E4117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Emotions and moods: </w:t>
      </w:r>
    </w:p>
    <w:p w14:paraId="467FCF91" w14:textId="77777777" w:rsidR="00C440BD" w:rsidRPr="005764B5" w:rsidRDefault="00C440BD" w:rsidP="005764B5">
      <w:pPr>
        <w:pStyle w:val="ListParagraph"/>
        <w:widowControl w:val="0"/>
        <w:numPr>
          <w:ilvl w:val="0"/>
          <w:numId w:val="8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emotions- strong feelings direct at or towards another</w:t>
      </w:r>
    </w:p>
    <w:p w14:paraId="304AD3EF" w14:textId="77777777" w:rsidR="00C440BD" w:rsidRPr="005764B5" w:rsidRDefault="00C440BD" w:rsidP="005764B5">
      <w:pPr>
        <w:pStyle w:val="ListParagraph"/>
        <w:widowControl w:val="0"/>
        <w:numPr>
          <w:ilvl w:val="0"/>
          <w:numId w:val="8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moods- generalized positive and negative feelings or states of mind</w:t>
      </w:r>
    </w:p>
    <w:p w14:paraId="41B15735" w14:textId="77777777" w:rsidR="00C440BD" w:rsidRPr="005764B5" w:rsidRDefault="00C440BD" w:rsidP="005764B5">
      <w:pPr>
        <w:pStyle w:val="ListParagraph"/>
        <w:widowControl w:val="0"/>
        <w:numPr>
          <w:ilvl w:val="0"/>
          <w:numId w:val="8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mood contagion: spillover of ones mood to others </w:t>
      </w:r>
    </w:p>
    <w:p w14:paraId="4B6B6EDC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49AA1DE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B4070A2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22DA60E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C48518F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D6DB910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56153AE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1D4353E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50B6F1B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2B221A5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6C191AE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AFE98C8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437D897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D7D11F0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2261268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99D010A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73DADA2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43AE0E3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1D257C7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D7E5C0A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39DB117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39FA7CE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EF56B9F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82E67CF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388C942" w14:textId="77777777" w:rsidR="00C440BD" w:rsidRPr="005764B5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764B5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Chapter 13</w:t>
      </w:r>
    </w:p>
    <w:p w14:paraId="7EB1A1F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F9E7E34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Data and information</w:t>
      </w:r>
    </w:p>
    <w:p w14:paraId="7E5C8134" w14:textId="548156EB" w:rsidR="00C440BD" w:rsidRPr="005764B5" w:rsidRDefault="005764B5" w:rsidP="005764B5">
      <w:pPr>
        <w:pStyle w:val="ListParagraph"/>
        <w:widowControl w:val="0"/>
        <w:numPr>
          <w:ilvl w:val="0"/>
          <w:numId w:val="8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Data: </w:t>
      </w:r>
      <w:r w:rsidR="00C440BD" w:rsidRPr="005764B5">
        <w:rPr>
          <w:rFonts w:ascii="Times New Roman" w:hAnsi="Times New Roman" w:cs="Times New Roman"/>
          <w:color w:val="000000" w:themeColor="text1"/>
        </w:rPr>
        <w:t xml:space="preserve">raw facts and observations </w:t>
      </w:r>
    </w:p>
    <w:p w14:paraId="3DD5B2E2" w14:textId="21600D8C" w:rsidR="00C440BD" w:rsidRPr="005764B5" w:rsidRDefault="005764B5" w:rsidP="005764B5">
      <w:pPr>
        <w:pStyle w:val="ListParagraph"/>
        <w:widowControl w:val="0"/>
        <w:numPr>
          <w:ilvl w:val="0"/>
          <w:numId w:val="8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Information: </w:t>
      </w:r>
      <w:r w:rsidR="00C440BD" w:rsidRPr="005764B5">
        <w:rPr>
          <w:rFonts w:ascii="Times New Roman" w:hAnsi="Times New Roman" w:cs="Times New Roman"/>
          <w:color w:val="000000" w:themeColor="text1"/>
        </w:rPr>
        <w:t xml:space="preserve">data made useful for decision making </w:t>
      </w:r>
    </w:p>
    <w:p w14:paraId="4A3C5FD8" w14:textId="118D5193" w:rsidR="00C440BD" w:rsidRPr="005764B5" w:rsidRDefault="005764B5" w:rsidP="005764B5">
      <w:pPr>
        <w:pStyle w:val="ListParagraph"/>
        <w:widowControl w:val="0"/>
        <w:numPr>
          <w:ilvl w:val="0"/>
          <w:numId w:val="8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Idea of analytics: </w:t>
      </w:r>
      <w:r w:rsidR="00C440BD" w:rsidRPr="005764B5">
        <w:rPr>
          <w:rFonts w:ascii="Times New Roman" w:hAnsi="Times New Roman" w:cs="Times New Roman"/>
          <w:color w:val="000000" w:themeColor="text1"/>
        </w:rPr>
        <w:t xml:space="preserve">systematic gathering and processing of data to make informed decisions </w:t>
      </w:r>
    </w:p>
    <w:p w14:paraId="0935AFD9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BA7CB28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What is decision making?</w:t>
      </w:r>
    </w:p>
    <w:p w14:paraId="1F29A7A2" w14:textId="4C295151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process by which managers make a choice between two or more alternatives to solve a problem</w:t>
      </w:r>
    </w:p>
    <w:p w14:paraId="1C10AD1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6CE4BB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Types of Decision Making:</w:t>
      </w:r>
    </w:p>
    <w:p w14:paraId="733C6474" w14:textId="77777777" w:rsidR="00C440BD" w:rsidRPr="005764B5" w:rsidRDefault="00C440BD" w:rsidP="005764B5">
      <w:pPr>
        <w:pStyle w:val="ListParagraph"/>
        <w:widowControl w:val="0"/>
        <w:numPr>
          <w:ilvl w:val="0"/>
          <w:numId w:val="8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programmed- routine, almost, automatic process</w:t>
      </w:r>
    </w:p>
    <w:p w14:paraId="6EE6AB53" w14:textId="77777777" w:rsidR="00C440BD" w:rsidRPr="005764B5" w:rsidRDefault="00C440BD" w:rsidP="005764B5">
      <w:pPr>
        <w:pStyle w:val="ListParagraph"/>
        <w:widowControl w:val="0"/>
        <w:numPr>
          <w:ilvl w:val="0"/>
          <w:numId w:val="8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follows established rules </w:t>
      </w:r>
    </w:p>
    <w:p w14:paraId="224792A7" w14:textId="77777777" w:rsidR="00C440BD" w:rsidRPr="005764B5" w:rsidRDefault="00C440BD" w:rsidP="005764B5">
      <w:pPr>
        <w:pStyle w:val="ListParagraph"/>
        <w:widowControl w:val="0"/>
        <w:numPr>
          <w:ilvl w:val="0"/>
          <w:numId w:val="8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Non programmed- unusual situations that have no often been addressed</w:t>
      </w:r>
    </w:p>
    <w:p w14:paraId="2ED1E21E" w14:textId="77777777" w:rsidR="00C440BD" w:rsidRPr="005764B5" w:rsidRDefault="00C440BD" w:rsidP="005764B5">
      <w:pPr>
        <w:pStyle w:val="ListParagraph"/>
        <w:widowControl w:val="0"/>
        <w:numPr>
          <w:ilvl w:val="0"/>
          <w:numId w:val="8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responds to unusual opportunities and threats</w:t>
      </w:r>
    </w:p>
    <w:p w14:paraId="44DC5D62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4F75330" w14:textId="3AFC6DF3" w:rsidR="00C440BD" w:rsidRPr="001655B4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Conditions Affecting Manag</w:t>
      </w:r>
      <w:r w:rsidR="00C440BD" w:rsidRPr="001655B4">
        <w:rPr>
          <w:rFonts w:ascii="Times New Roman" w:hAnsi="Times New Roman" w:cs="Times New Roman"/>
          <w:color w:val="000000" w:themeColor="text1"/>
        </w:rPr>
        <w:t>erial Decisions</w:t>
      </w:r>
    </w:p>
    <w:p w14:paraId="2F3F496E" w14:textId="77777777" w:rsidR="00C440BD" w:rsidRPr="005764B5" w:rsidRDefault="00C440BD" w:rsidP="005764B5">
      <w:pPr>
        <w:pStyle w:val="ListParagraph"/>
        <w:widowControl w:val="0"/>
        <w:numPr>
          <w:ilvl w:val="0"/>
          <w:numId w:val="8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Certainty- very rare, manager knows exactly what will happen </w:t>
      </w:r>
    </w:p>
    <w:p w14:paraId="29F0D781" w14:textId="77777777" w:rsidR="00C440BD" w:rsidRPr="005764B5" w:rsidRDefault="00C440BD" w:rsidP="005764B5">
      <w:pPr>
        <w:pStyle w:val="ListParagraph"/>
        <w:widowControl w:val="0"/>
        <w:numPr>
          <w:ilvl w:val="0"/>
          <w:numId w:val="8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Risk: use of probabilities, outcome can be estimated </w:t>
      </w:r>
    </w:p>
    <w:p w14:paraId="178841D6" w14:textId="77777777" w:rsidR="00C440BD" w:rsidRPr="005764B5" w:rsidRDefault="00C440BD" w:rsidP="005764B5">
      <w:pPr>
        <w:pStyle w:val="ListParagraph"/>
        <w:widowControl w:val="0"/>
        <w:numPr>
          <w:ilvl w:val="0"/>
          <w:numId w:val="8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Uncertainty: nothing is knows, alternatives are not known, can’t assign probabilities</w:t>
      </w:r>
    </w:p>
    <w:p w14:paraId="61527DA4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4AAE0A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Decision Making Steps- </w:t>
      </w:r>
    </w:p>
    <w:p w14:paraId="1A7A66D4" w14:textId="77777777" w:rsidR="00C440BD" w:rsidRPr="005764B5" w:rsidRDefault="00C440BD" w:rsidP="005764B5">
      <w:pPr>
        <w:pStyle w:val="ListParagraph"/>
        <w:widowControl w:val="0"/>
        <w:numPr>
          <w:ilvl w:val="0"/>
          <w:numId w:val="8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bCs/>
          <w:color w:val="000000" w:themeColor="text1"/>
        </w:rPr>
        <w:t xml:space="preserve">Identify and define the problem: </w:t>
      </w:r>
      <w:r w:rsidRPr="005764B5">
        <w:rPr>
          <w:rFonts w:ascii="Times New Roman" w:hAnsi="Times New Roman" w:cs="Times New Roman"/>
          <w:color w:val="000000" w:themeColor="text1"/>
        </w:rPr>
        <w:t>sparked by an event either internally or externally</w:t>
      </w:r>
    </w:p>
    <w:p w14:paraId="64C790E8" w14:textId="77777777" w:rsidR="00C440BD" w:rsidRPr="005764B5" w:rsidRDefault="00C440BD" w:rsidP="005764B5">
      <w:pPr>
        <w:pStyle w:val="ListParagraph"/>
        <w:widowControl w:val="0"/>
        <w:numPr>
          <w:ilvl w:val="0"/>
          <w:numId w:val="8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bCs/>
          <w:color w:val="000000" w:themeColor="text1"/>
        </w:rPr>
        <w:t xml:space="preserve">Generate and evaluate alternatives: </w:t>
      </w:r>
      <w:r w:rsidRPr="005764B5">
        <w:rPr>
          <w:rFonts w:ascii="Times New Roman" w:hAnsi="Times New Roman" w:cs="Times New Roman"/>
          <w:color w:val="000000" w:themeColor="text1"/>
        </w:rPr>
        <w:t>managers must develop feasible alternative courses of actions</w:t>
      </w:r>
    </w:p>
    <w:p w14:paraId="570EEF78" w14:textId="77777777" w:rsidR="00C440BD" w:rsidRPr="005764B5" w:rsidRDefault="00C440BD" w:rsidP="005764B5">
      <w:pPr>
        <w:pStyle w:val="ListParagraph"/>
        <w:widowControl w:val="0"/>
        <w:numPr>
          <w:ilvl w:val="0"/>
          <w:numId w:val="8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bCs/>
          <w:color w:val="000000" w:themeColor="text1"/>
        </w:rPr>
        <w:t>Decide on a preferred course of action:</w:t>
      </w:r>
      <w:r w:rsidRPr="005764B5">
        <w:rPr>
          <w:rFonts w:ascii="Times New Roman" w:hAnsi="Times New Roman" w:cs="Times New Roman"/>
          <w:color w:val="000000" w:themeColor="text1"/>
        </w:rPr>
        <w:t xml:space="preserve"> classical or behavioural decision model</w:t>
      </w:r>
    </w:p>
    <w:p w14:paraId="7305AA9A" w14:textId="77777777" w:rsidR="00C440BD" w:rsidRPr="005764B5" w:rsidRDefault="00C440BD" w:rsidP="005764B5">
      <w:pPr>
        <w:pStyle w:val="ListParagraph"/>
        <w:widowControl w:val="0"/>
        <w:numPr>
          <w:ilvl w:val="0"/>
          <w:numId w:val="8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bCs/>
          <w:color w:val="000000" w:themeColor="text1"/>
        </w:rPr>
        <w:t xml:space="preserve">Implement chosen alternative: </w:t>
      </w:r>
      <w:r w:rsidRPr="005764B5">
        <w:rPr>
          <w:rFonts w:ascii="Times New Roman" w:hAnsi="Times New Roman" w:cs="Times New Roman"/>
          <w:color w:val="000000" w:themeColor="text1"/>
        </w:rPr>
        <w:t>managers must now carry out the alternative</w:t>
      </w:r>
    </w:p>
    <w:p w14:paraId="3B6ED83F" w14:textId="77777777" w:rsidR="00C440BD" w:rsidRPr="005764B5" w:rsidRDefault="00C440BD" w:rsidP="005764B5">
      <w:pPr>
        <w:pStyle w:val="ListParagraph"/>
        <w:widowControl w:val="0"/>
        <w:numPr>
          <w:ilvl w:val="0"/>
          <w:numId w:val="8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bCs/>
          <w:color w:val="000000" w:themeColor="text1"/>
        </w:rPr>
        <w:t>Evaluate:</w:t>
      </w:r>
      <w:r w:rsidRPr="005764B5">
        <w:rPr>
          <w:rFonts w:ascii="Times New Roman" w:hAnsi="Times New Roman" w:cs="Times New Roman"/>
          <w:color w:val="000000" w:themeColor="text1"/>
        </w:rPr>
        <w:t xml:space="preserve"> consider what went right and wrong with the decision and learn for future</w:t>
      </w:r>
    </w:p>
    <w:p w14:paraId="266ABDEF" w14:textId="78ED6ED2" w:rsidR="00C440BD" w:rsidRPr="001655B4" w:rsidRDefault="005764B5" w:rsidP="005764B5">
      <w:pPr>
        <w:widowControl w:val="0"/>
        <w:tabs>
          <w:tab w:val="left" w:pos="81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</w:r>
    </w:p>
    <w:p w14:paraId="68053384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Decision Making challenges:</w:t>
      </w:r>
    </w:p>
    <w:p w14:paraId="2A9649E9" w14:textId="77777777" w:rsidR="00C440BD" w:rsidRPr="005764B5" w:rsidRDefault="00C440BD" w:rsidP="005764B5">
      <w:pPr>
        <w:pStyle w:val="ListParagraph"/>
        <w:widowControl w:val="0"/>
        <w:numPr>
          <w:ilvl w:val="0"/>
          <w:numId w:val="8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bCs/>
          <w:color w:val="000000" w:themeColor="text1"/>
        </w:rPr>
        <w:t xml:space="preserve">Availability heuristic: </w:t>
      </w:r>
      <w:r w:rsidRPr="005764B5">
        <w:rPr>
          <w:rFonts w:ascii="Times New Roman" w:hAnsi="Times New Roman" w:cs="Times New Roman"/>
          <w:color w:val="000000" w:themeColor="text1"/>
        </w:rPr>
        <w:t xml:space="preserve">make judgement based on recent event </w:t>
      </w:r>
    </w:p>
    <w:p w14:paraId="629E4C41" w14:textId="77777777" w:rsidR="00C440BD" w:rsidRPr="005764B5" w:rsidRDefault="00C440BD" w:rsidP="005764B5">
      <w:pPr>
        <w:pStyle w:val="ListParagraph"/>
        <w:widowControl w:val="0"/>
        <w:numPr>
          <w:ilvl w:val="0"/>
          <w:numId w:val="8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bCs/>
          <w:color w:val="000000" w:themeColor="text1"/>
        </w:rPr>
        <w:t xml:space="preserve">Representative heuristic: </w:t>
      </w:r>
      <w:r w:rsidRPr="005764B5">
        <w:rPr>
          <w:rFonts w:ascii="Times New Roman" w:hAnsi="Times New Roman" w:cs="Times New Roman"/>
          <w:color w:val="000000" w:themeColor="text1"/>
        </w:rPr>
        <w:t>bases a decision on similarity to other situations</w:t>
      </w:r>
    </w:p>
    <w:p w14:paraId="1147AD11" w14:textId="77777777" w:rsidR="005764B5" w:rsidRDefault="00C440BD" w:rsidP="005764B5">
      <w:pPr>
        <w:pStyle w:val="ListParagraph"/>
        <w:widowControl w:val="0"/>
        <w:numPr>
          <w:ilvl w:val="0"/>
          <w:numId w:val="8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bCs/>
          <w:color w:val="000000" w:themeColor="text1"/>
        </w:rPr>
        <w:t xml:space="preserve">Anchoring: </w:t>
      </w:r>
      <w:r w:rsidRPr="005764B5">
        <w:rPr>
          <w:rFonts w:ascii="Times New Roman" w:hAnsi="Times New Roman" w:cs="Times New Roman"/>
          <w:color w:val="000000" w:themeColor="text1"/>
        </w:rPr>
        <w:t xml:space="preserve">use an initial value from prior experience and give it a strong weight in the </w:t>
      </w:r>
    </w:p>
    <w:p w14:paraId="6DE046EE" w14:textId="05C72D1C" w:rsidR="00C440BD" w:rsidRPr="005764B5" w:rsidRDefault="00C440BD" w:rsidP="005764B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final decision </w:t>
      </w:r>
    </w:p>
    <w:p w14:paraId="500E1930" w14:textId="77777777" w:rsidR="00C440BD" w:rsidRPr="005764B5" w:rsidRDefault="00C440BD" w:rsidP="005764B5">
      <w:pPr>
        <w:pStyle w:val="ListParagraph"/>
        <w:widowControl w:val="0"/>
        <w:numPr>
          <w:ilvl w:val="0"/>
          <w:numId w:val="8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bCs/>
          <w:color w:val="000000" w:themeColor="text1"/>
        </w:rPr>
        <w:t>Escalation of commitment:</w:t>
      </w:r>
      <w:r w:rsidRPr="005764B5">
        <w:rPr>
          <w:rFonts w:ascii="Times New Roman" w:hAnsi="Times New Roman" w:cs="Times New Roman"/>
          <w:color w:val="000000" w:themeColor="text1"/>
        </w:rPr>
        <w:t xml:space="preserve"> increase in time, increase in commitment </w:t>
      </w:r>
    </w:p>
    <w:p w14:paraId="47E922A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5E4115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Improved Group Decision Making</w:t>
      </w:r>
    </w:p>
    <w:p w14:paraId="5A9CC233" w14:textId="77777777" w:rsidR="005764B5" w:rsidRDefault="00C440BD" w:rsidP="005764B5">
      <w:pPr>
        <w:pStyle w:val="ListParagraph"/>
        <w:widowControl w:val="0"/>
        <w:numPr>
          <w:ilvl w:val="0"/>
          <w:numId w:val="8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Devils advocacy: one member of the group acts as devil’s advocate (defends unpopular </w:t>
      </w:r>
    </w:p>
    <w:p w14:paraId="29798C1F" w14:textId="4AD2F212" w:rsidR="00C440BD" w:rsidRPr="005764B5" w:rsidRDefault="00C440BD" w:rsidP="005764B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alternative)</w:t>
      </w:r>
    </w:p>
    <w:p w14:paraId="72409C99" w14:textId="77777777" w:rsidR="005764B5" w:rsidRDefault="00C440BD" w:rsidP="005764B5">
      <w:pPr>
        <w:pStyle w:val="ListParagraph"/>
        <w:widowControl w:val="0"/>
        <w:numPr>
          <w:ilvl w:val="0"/>
          <w:numId w:val="8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Dialectical inquiry: member questions underlying assumptions associated with forming the </w:t>
      </w:r>
    </w:p>
    <w:p w14:paraId="37015B7A" w14:textId="33C49165" w:rsidR="00C440BD" w:rsidRPr="005764B5" w:rsidRDefault="00C440BD" w:rsidP="005764B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problem</w:t>
      </w:r>
    </w:p>
    <w:p w14:paraId="77B88E7B" w14:textId="77777777" w:rsidR="005764B5" w:rsidRDefault="00C440BD" w:rsidP="005764B5">
      <w:pPr>
        <w:pStyle w:val="ListParagraph"/>
        <w:widowControl w:val="0"/>
        <w:numPr>
          <w:ilvl w:val="0"/>
          <w:numId w:val="8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Promoting diversity: by increasing diversity in a group, wider set of alternatives may be </w:t>
      </w:r>
    </w:p>
    <w:p w14:paraId="4A1F2578" w14:textId="7E3EEAA8" w:rsidR="00C440BD" w:rsidRPr="005764B5" w:rsidRDefault="00C440BD" w:rsidP="005764B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considered</w:t>
      </w:r>
    </w:p>
    <w:p w14:paraId="27ED57BE" w14:textId="77777777" w:rsidR="00C440BD" w:rsidRPr="005764B5" w:rsidRDefault="00C440BD" w:rsidP="005764B5">
      <w:pPr>
        <w:pStyle w:val="ListParagraph"/>
        <w:widowControl w:val="0"/>
        <w:numPr>
          <w:ilvl w:val="0"/>
          <w:numId w:val="8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Building Group Creativity: </w:t>
      </w:r>
    </w:p>
    <w:p w14:paraId="574BE41F" w14:textId="6664833B" w:rsidR="00C440BD" w:rsidRPr="005764B5" w:rsidRDefault="005764B5" w:rsidP="005764B5">
      <w:pPr>
        <w:pStyle w:val="ListParagraph"/>
        <w:widowControl w:val="0"/>
        <w:numPr>
          <w:ilvl w:val="0"/>
          <w:numId w:val="8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B</w:t>
      </w:r>
      <w:r w:rsidR="00C440BD" w:rsidRPr="005764B5">
        <w:rPr>
          <w:rFonts w:ascii="Times New Roman" w:hAnsi="Times New Roman" w:cs="Times New Roman"/>
          <w:color w:val="000000" w:themeColor="text1"/>
        </w:rPr>
        <w:t>rainstorming: managers meet face- to - face to generate and debate many alternatives</w:t>
      </w:r>
    </w:p>
    <w:p w14:paraId="2A8A56A1" w14:textId="77777777" w:rsidR="005764B5" w:rsidRDefault="005764B5" w:rsidP="005764B5">
      <w:pPr>
        <w:pStyle w:val="ListParagraph"/>
        <w:widowControl w:val="0"/>
        <w:numPr>
          <w:ilvl w:val="0"/>
          <w:numId w:val="8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N</w:t>
      </w:r>
      <w:r w:rsidR="00C440BD" w:rsidRPr="005764B5">
        <w:rPr>
          <w:rFonts w:ascii="Times New Roman" w:hAnsi="Times New Roman" w:cs="Times New Roman"/>
          <w:color w:val="000000" w:themeColor="text1"/>
        </w:rPr>
        <w:t xml:space="preserve">ominal group technique: provides a more structured way to generate alternatives in </w:t>
      </w:r>
    </w:p>
    <w:p w14:paraId="157B59C6" w14:textId="182A3901" w:rsidR="00C440BD" w:rsidRPr="005764B5" w:rsidRDefault="00C440BD" w:rsidP="005764B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writing </w:t>
      </w:r>
    </w:p>
    <w:p w14:paraId="5D1589D6" w14:textId="77777777" w:rsidR="005764B5" w:rsidRDefault="005764B5" w:rsidP="005764B5">
      <w:pPr>
        <w:pStyle w:val="ListParagraph"/>
        <w:widowControl w:val="0"/>
        <w:numPr>
          <w:ilvl w:val="0"/>
          <w:numId w:val="8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D</w:t>
      </w:r>
      <w:r w:rsidR="00C440BD" w:rsidRPr="005764B5">
        <w:rPr>
          <w:rFonts w:ascii="Times New Roman" w:hAnsi="Times New Roman" w:cs="Times New Roman"/>
          <w:color w:val="000000" w:themeColor="text1"/>
        </w:rPr>
        <w:t xml:space="preserve">elphi technique: provides for a written format without having all managers meet face-to- </w:t>
      </w:r>
    </w:p>
    <w:p w14:paraId="382FB29C" w14:textId="1E55CC9B" w:rsidR="00C440BD" w:rsidRPr="005764B5" w:rsidRDefault="00C440BD" w:rsidP="005764B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face</w:t>
      </w:r>
    </w:p>
    <w:p w14:paraId="18E3CE8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B641091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8DC45E0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571502D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71D9FA9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68311CD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D4EC59B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1FFA6DF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7B19181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227C932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B5E5A02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DAFC635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B53C409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7944C82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F47FCC2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7B856BF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5E4C709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4B48274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BFD8257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77E3A85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097BDE9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85D52F5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F446D80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F29A1F0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B36573E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EBDC44F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120DBEC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4A1C2AE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CB64DCC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8D37AFB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421AA00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A83B265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95F91DA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26B24C7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36E8BD5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2F7444C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303E0E5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6D75708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E329D55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6CAA50B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72A3E56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AA62A95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6780D27" w14:textId="77777777" w:rsidR="00C440BD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764B5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Chapter 14-15</w:t>
      </w:r>
    </w:p>
    <w:p w14:paraId="73BC5896" w14:textId="77777777" w:rsidR="005764B5" w:rsidRP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6F5445AC" w14:textId="71BED8D2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Intrinsic Motivation</w:t>
      </w:r>
      <w:r w:rsidR="005764B5">
        <w:rPr>
          <w:rFonts w:ascii="Times New Roman" w:hAnsi="Times New Roman" w:cs="Times New Roman"/>
          <w:color w:val="000000" w:themeColor="text1"/>
        </w:rPr>
        <w:t xml:space="preserve">: </w:t>
      </w:r>
      <w:r w:rsidRPr="001655B4">
        <w:rPr>
          <w:rFonts w:ascii="Times New Roman" w:hAnsi="Times New Roman" w:cs="Times New Roman"/>
          <w:color w:val="000000" w:themeColor="text1"/>
        </w:rPr>
        <w:t xml:space="preserve">behaviour or stimulation that is driven by internal rewards or satisfaction  </w:t>
      </w:r>
    </w:p>
    <w:p w14:paraId="4190D332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8A4AA8E" w14:textId="77777777" w:rsidR="005764B5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Strategies to motivate employees:</w:t>
      </w:r>
      <w:r w:rsidRPr="001655B4">
        <w:rPr>
          <w:rFonts w:ascii="MS Mincho" w:eastAsia="MS Mincho" w:hAnsi="MS Mincho" w:cs="MS Mincho"/>
          <w:color w:val="000000" w:themeColor="text1"/>
        </w:rPr>
        <w:t> </w:t>
      </w:r>
    </w:p>
    <w:p w14:paraId="5107B75C" w14:textId="3D27C52B" w:rsidR="00C440BD" w:rsidRPr="005764B5" w:rsidRDefault="005764B5" w:rsidP="005764B5">
      <w:pPr>
        <w:pStyle w:val="ListParagraph"/>
        <w:widowControl w:val="0"/>
        <w:numPr>
          <w:ilvl w:val="0"/>
          <w:numId w:val="8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R</w:t>
      </w:r>
      <w:r w:rsidR="00C440BD" w:rsidRPr="005764B5">
        <w:rPr>
          <w:rFonts w:ascii="Times New Roman" w:hAnsi="Times New Roman" w:cs="Times New Roman"/>
          <w:color w:val="000000" w:themeColor="text1"/>
        </w:rPr>
        <w:t>einforcement: modifying employee behaviour through use of rewards and punishments (positive reinforcement)</w:t>
      </w:r>
    </w:p>
    <w:p w14:paraId="30123604" w14:textId="77777777" w:rsidR="00C440BD" w:rsidRPr="005764B5" w:rsidRDefault="00C440BD" w:rsidP="005764B5">
      <w:pPr>
        <w:pStyle w:val="ListParagraph"/>
        <w:widowControl w:val="0"/>
        <w:numPr>
          <w:ilvl w:val="0"/>
          <w:numId w:val="8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Management by objectives (MBO): goal setting that extends front top to bottom of an organization </w:t>
      </w:r>
    </w:p>
    <w:p w14:paraId="45AEF904" w14:textId="77777777" w:rsidR="00C440BD" w:rsidRPr="005764B5" w:rsidRDefault="00C440BD" w:rsidP="005764B5">
      <w:pPr>
        <w:pStyle w:val="ListParagraph"/>
        <w:widowControl w:val="0"/>
        <w:numPr>
          <w:ilvl w:val="0"/>
          <w:numId w:val="8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Participative management empowerment: increasing employees satisfaction by giving them a voice in how they do their jobs </w:t>
      </w:r>
    </w:p>
    <w:p w14:paraId="6493E5D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8E47B3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How about some jobs? </w:t>
      </w:r>
    </w:p>
    <w:p w14:paraId="1056A85F" w14:textId="2AB54935" w:rsidR="00C440BD" w:rsidRPr="005764B5" w:rsidRDefault="00C440BD" w:rsidP="005764B5">
      <w:pPr>
        <w:pStyle w:val="ListParagraph"/>
        <w:widowControl w:val="0"/>
        <w:numPr>
          <w:ilvl w:val="0"/>
          <w:numId w:val="9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job design: process by which managers decide how to divide tasks</w:t>
      </w:r>
    </w:p>
    <w:p w14:paraId="6786065F" w14:textId="77777777" w:rsidR="00C440BD" w:rsidRPr="005764B5" w:rsidRDefault="00C440BD" w:rsidP="005764B5">
      <w:pPr>
        <w:pStyle w:val="ListParagraph"/>
        <w:widowControl w:val="0"/>
        <w:numPr>
          <w:ilvl w:val="0"/>
          <w:numId w:val="9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job simplification: process of reducing number of jobs each employees perform</w:t>
      </w:r>
    </w:p>
    <w:p w14:paraId="1BAF5DC1" w14:textId="77777777" w:rsidR="00C440BD" w:rsidRPr="005764B5" w:rsidRDefault="00C440BD" w:rsidP="005764B5">
      <w:pPr>
        <w:pStyle w:val="ListParagraph"/>
        <w:widowControl w:val="0"/>
        <w:numPr>
          <w:ilvl w:val="0"/>
          <w:numId w:val="9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job enlargement: increases the number of tasks performed by an employee</w:t>
      </w:r>
    </w:p>
    <w:p w14:paraId="31AC7687" w14:textId="77777777" w:rsidR="00C440BD" w:rsidRPr="005764B5" w:rsidRDefault="00C440BD" w:rsidP="005764B5">
      <w:pPr>
        <w:pStyle w:val="ListParagraph"/>
        <w:widowControl w:val="0"/>
        <w:numPr>
          <w:ilvl w:val="0"/>
          <w:numId w:val="9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job enrichment: increases degree of responsibility over job </w:t>
      </w:r>
    </w:p>
    <w:p w14:paraId="2E288444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366ED9B" w14:textId="75D0932E" w:rsidR="00C440BD" w:rsidRPr="001655B4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Stages of team development</w:t>
      </w:r>
      <w:r w:rsidR="00C440BD" w:rsidRPr="001655B4">
        <w:rPr>
          <w:rFonts w:ascii="Times New Roman" w:hAnsi="Times New Roman" w:cs="Times New Roman"/>
          <w:color w:val="000000" w:themeColor="text1"/>
        </w:rPr>
        <w:t>:</w:t>
      </w:r>
    </w:p>
    <w:p w14:paraId="7EB64964" w14:textId="690BA9DC" w:rsidR="00C440BD" w:rsidRPr="005764B5" w:rsidRDefault="005764B5" w:rsidP="005764B5">
      <w:pPr>
        <w:pStyle w:val="ListParagraph"/>
        <w:widowControl w:val="0"/>
        <w:numPr>
          <w:ilvl w:val="0"/>
          <w:numId w:val="9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forming: initial task orientation</w:t>
      </w:r>
    </w:p>
    <w:p w14:paraId="322A8BB9" w14:textId="79E34D68" w:rsidR="00C440BD" w:rsidRPr="005764B5" w:rsidRDefault="005764B5" w:rsidP="005764B5">
      <w:pPr>
        <w:pStyle w:val="ListParagraph"/>
        <w:widowControl w:val="0"/>
        <w:numPr>
          <w:ilvl w:val="0"/>
          <w:numId w:val="9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storming: conflict</w:t>
      </w:r>
    </w:p>
    <w:p w14:paraId="253EFE91" w14:textId="201D8B17" w:rsidR="00C440BD" w:rsidRPr="005764B5" w:rsidRDefault="00C440BD" w:rsidP="005764B5">
      <w:pPr>
        <w:pStyle w:val="ListParagraph"/>
        <w:widowControl w:val="0"/>
        <w:numPr>
          <w:ilvl w:val="0"/>
          <w:numId w:val="9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norming</w:t>
      </w:r>
      <w:r w:rsidR="005764B5">
        <w:rPr>
          <w:rFonts w:ascii="Times New Roman" w:hAnsi="Times New Roman" w:cs="Times New Roman"/>
          <w:color w:val="000000" w:themeColor="text1"/>
        </w:rPr>
        <w:t>:</w:t>
      </w:r>
      <w:r w:rsidRPr="005764B5">
        <w:rPr>
          <w:rFonts w:ascii="Times New Roman" w:hAnsi="Times New Roman" w:cs="Times New Roman"/>
          <w:color w:val="000000" w:themeColor="text1"/>
        </w:rPr>
        <w:t xml:space="preserve"> </w:t>
      </w:r>
    </w:p>
    <w:p w14:paraId="7CB8C9A7" w14:textId="13533A4B" w:rsidR="00C440BD" w:rsidRPr="005764B5" w:rsidRDefault="005764B5" w:rsidP="005764B5">
      <w:pPr>
        <w:pStyle w:val="ListParagraph"/>
        <w:widowControl w:val="0"/>
        <w:numPr>
          <w:ilvl w:val="0"/>
          <w:numId w:val="9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performing: team is well functioning</w:t>
      </w:r>
    </w:p>
    <w:p w14:paraId="581D08B9" w14:textId="651DFF72" w:rsidR="00C440BD" w:rsidRPr="005764B5" w:rsidRDefault="005764B5" w:rsidP="005764B5">
      <w:pPr>
        <w:pStyle w:val="ListParagraph"/>
        <w:widowControl w:val="0"/>
        <w:numPr>
          <w:ilvl w:val="0"/>
          <w:numId w:val="9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adjourning: closure with praise</w:t>
      </w:r>
    </w:p>
    <w:p w14:paraId="075B31C5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CE4813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Organizational conflict: </w:t>
      </w:r>
    </w:p>
    <w:p w14:paraId="153D026E" w14:textId="33FDF9BB" w:rsidR="00C440BD" w:rsidRPr="005764B5" w:rsidRDefault="00C440BD" w:rsidP="005764B5">
      <w:pPr>
        <w:pStyle w:val="ListParagraph"/>
        <w:widowControl w:val="0"/>
        <w:numPr>
          <w:ilvl w:val="0"/>
          <w:numId w:val="9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occurs when individuals or groups have incompatible goals and this has potential to block goal attainment </w:t>
      </w:r>
    </w:p>
    <w:p w14:paraId="6092F054" w14:textId="77777777" w:rsidR="00C440BD" w:rsidRPr="005764B5" w:rsidRDefault="00C440BD" w:rsidP="005764B5">
      <w:pPr>
        <w:pStyle w:val="ListParagraph"/>
        <w:widowControl w:val="0"/>
        <w:numPr>
          <w:ilvl w:val="0"/>
          <w:numId w:val="9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parties to put their own objectives ahead of the organization </w:t>
      </w:r>
    </w:p>
    <w:p w14:paraId="001AB377" w14:textId="77777777" w:rsidR="00C440BD" w:rsidRPr="005764B5" w:rsidRDefault="00C440BD" w:rsidP="005764B5">
      <w:pPr>
        <w:pStyle w:val="ListParagraph"/>
        <w:widowControl w:val="0"/>
        <w:numPr>
          <w:ilvl w:val="0"/>
          <w:numId w:val="9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can improve organizational effectiveness if channeled properly </w:t>
      </w:r>
    </w:p>
    <w:p w14:paraId="1B6393C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6281D7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Conflict management strategies:</w:t>
      </w:r>
    </w:p>
    <w:p w14:paraId="5BFE6778" w14:textId="77777777" w:rsidR="00C440BD" w:rsidRPr="005764B5" w:rsidRDefault="00C440BD" w:rsidP="005764B5">
      <w:pPr>
        <w:pStyle w:val="ListParagraph"/>
        <w:widowControl w:val="0"/>
        <w:numPr>
          <w:ilvl w:val="0"/>
          <w:numId w:val="9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avoiding: withdrawing from conflict </w:t>
      </w:r>
    </w:p>
    <w:p w14:paraId="49D44441" w14:textId="77777777" w:rsidR="00C440BD" w:rsidRPr="005764B5" w:rsidRDefault="00C440BD" w:rsidP="005764B5">
      <w:pPr>
        <w:pStyle w:val="ListParagraph"/>
        <w:widowControl w:val="0"/>
        <w:numPr>
          <w:ilvl w:val="0"/>
          <w:numId w:val="9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competing: person tries to satisfy own interest without regard to other party</w:t>
      </w:r>
    </w:p>
    <w:p w14:paraId="6F4B4D66" w14:textId="77777777" w:rsidR="00C440BD" w:rsidRPr="005764B5" w:rsidRDefault="00C440BD" w:rsidP="005764B5">
      <w:pPr>
        <w:pStyle w:val="ListParagraph"/>
        <w:widowControl w:val="0"/>
        <w:numPr>
          <w:ilvl w:val="0"/>
          <w:numId w:val="9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compromising: each party concerned with their own and other party’s goals</w:t>
      </w:r>
    </w:p>
    <w:p w14:paraId="36E52F73" w14:textId="77777777" w:rsidR="00C440BD" w:rsidRPr="005764B5" w:rsidRDefault="00C440BD" w:rsidP="005764B5">
      <w:pPr>
        <w:pStyle w:val="ListParagraph"/>
        <w:widowControl w:val="0"/>
        <w:numPr>
          <w:ilvl w:val="0"/>
          <w:numId w:val="9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accommodating: one person tries to please the other </w:t>
      </w:r>
    </w:p>
    <w:p w14:paraId="115A301D" w14:textId="77777777" w:rsidR="00C440BD" w:rsidRPr="005764B5" w:rsidRDefault="00C440BD" w:rsidP="005764B5">
      <w:pPr>
        <w:pStyle w:val="ListParagraph"/>
        <w:widowControl w:val="0"/>
        <w:numPr>
          <w:ilvl w:val="0"/>
          <w:numId w:val="9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collaborating: each party satisfies goals without concession </w:t>
      </w:r>
    </w:p>
    <w:p w14:paraId="4BF47A2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CFE73F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Getting to “YES”</w:t>
      </w:r>
    </w:p>
    <w:p w14:paraId="48B4CAF6" w14:textId="77777777" w:rsidR="00C440BD" w:rsidRPr="005764B5" w:rsidRDefault="00C440BD" w:rsidP="005764B5">
      <w:pPr>
        <w:pStyle w:val="ListParagraph"/>
        <w:widowControl w:val="0"/>
        <w:numPr>
          <w:ilvl w:val="0"/>
          <w:numId w:val="9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separate the people and the problem</w:t>
      </w:r>
    </w:p>
    <w:p w14:paraId="5ADB2A97" w14:textId="77777777" w:rsidR="00C440BD" w:rsidRPr="005764B5" w:rsidRDefault="00C440BD" w:rsidP="005764B5">
      <w:pPr>
        <w:pStyle w:val="ListParagraph"/>
        <w:widowControl w:val="0"/>
        <w:numPr>
          <w:ilvl w:val="0"/>
          <w:numId w:val="9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focus on interests</w:t>
      </w:r>
    </w:p>
    <w:p w14:paraId="24FDB9ED" w14:textId="77777777" w:rsidR="00C440BD" w:rsidRPr="005764B5" w:rsidRDefault="00C440BD" w:rsidP="005764B5">
      <w:pPr>
        <w:pStyle w:val="ListParagraph"/>
        <w:widowControl w:val="0"/>
        <w:numPr>
          <w:ilvl w:val="0"/>
          <w:numId w:val="9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generate many alternatives </w:t>
      </w:r>
    </w:p>
    <w:p w14:paraId="34D26F1F" w14:textId="77777777" w:rsidR="00C440BD" w:rsidRPr="005764B5" w:rsidRDefault="00C440BD" w:rsidP="005764B5">
      <w:pPr>
        <w:pStyle w:val="ListParagraph"/>
        <w:widowControl w:val="0"/>
        <w:numPr>
          <w:ilvl w:val="0"/>
          <w:numId w:val="9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insist results are based </w:t>
      </w:r>
    </w:p>
    <w:p w14:paraId="07FDD0A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C6A534D" w14:textId="77777777" w:rsid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F3B6393" w14:textId="16A61ADB" w:rsidR="00C440BD" w:rsidRPr="005764B5" w:rsidRDefault="005764B5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764B5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C</w:t>
      </w:r>
      <w:r w:rsidR="00C440BD" w:rsidRPr="005764B5">
        <w:rPr>
          <w:rFonts w:ascii="Times New Roman" w:hAnsi="Times New Roman" w:cs="Times New Roman"/>
          <w:b/>
          <w:color w:val="000000" w:themeColor="text1"/>
          <w:u w:val="single"/>
        </w:rPr>
        <w:t>hapter</w:t>
      </w:r>
      <w:r w:rsidRPr="005764B5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 w:rsidR="00C440BD" w:rsidRPr="005764B5">
        <w:rPr>
          <w:rFonts w:ascii="Times New Roman" w:hAnsi="Times New Roman" w:cs="Times New Roman"/>
          <w:b/>
          <w:color w:val="000000" w:themeColor="text1"/>
          <w:u w:val="single"/>
        </w:rPr>
        <w:t>16</w:t>
      </w:r>
    </w:p>
    <w:p w14:paraId="1467D95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F0AB24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Why is controlling important?</w:t>
      </w:r>
    </w:p>
    <w:p w14:paraId="08654FEB" w14:textId="77777777" w:rsidR="00C440BD" w:rsidRPr="005764B5" w:rsidRDefault="00C440BD" w:rsidP="005764B5">
      <w:pPr>
        <w:pStyle w:val="ListParagraph"/>
        <w:widowControl w:val="0"/>
        <w:numPr>
          <w:ilvl w:val="0"/>
          <w:numId w:val="9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essential to evaluate</w:t>
      </w:r>
    </w:p>
    <w:p w14:paraId="31B797DB" w14:textId="0ECEE4F7" w:rsidR="00C440BD" w:rsidRPr="005764B5" w:rsidRDefault="005764B5" w:rsidP="005764B5">
      <w:pPr>
        <w:pStyle w:val="ListParagraph"/>
        <w:widowControl w:val="0"/>
        <w:numPr>
          <w:ilvl w:val="0"/>
          <w:numId w:val="9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measures</w:t>
      </w:r>
      <w:r w:rsidR="00C440BD" w:rsidRPr="005764B5">
        <w:rPr>
          <w:rFonts w:ascii="Times New Roman" w:hAnsi="Times New Roman" w:cs="Times New Roman"/>
          <w:color w:val="000000" w:themeColor="text1"/>
        </w:rPr>
        <w:t xml:space="preserve"> performance and allows company to take action to ensure desired results </w:t>
      </w:r>
    </w:p>
    <w:p w14:paraId="6B4969D9" w14:textId="77777777" w:rsidR="00C440BD" w:rsidRPr="005764B5" w:rsidRDefault="00C440BD" w:rsidP="005764B5">
      <w:pPr>
        <w:pStyle w:val="ListParagraph"/>
        <w:widowControl w:val="0"/>
        <w:numPr>
          <w:ilvl w:val="0"/>
          <w:numId w:val="9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allows for greater efficiency keeps company on track </w:t>
      </w:r>
    </w:p>
    <w:p w14:paraId="7A6E99F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016C8B2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Internal and external controls:</w:t>
      </w:r>
    </w:p>
    <w:p w14:paraId="051E0E4A" w14:textId="77777777" w:rsidR="00C440BD" w:rsidRPr="005764B5" w:rsidRDefault="00C440BD" w:rsidP="005764B5">
      <w:pPr>
        <w:pStyle w:val="ListParagraph"/>
        <w:widowControl w:val="0"/>
        <w:numPr>
          <w:ilvl w:val="0"/>
          <w:numId w:val="9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Self control: encourage people to exercise self discipline in performing job</w:t>
      </w:r>
    </w:p>
    <w:p w14:paraId="6D16D425" w14:textId="77777777" w:rsidR="00C440BD" w:rsidRPr="005764B5" w:rsidRDefault="00C440BD" w:rsidP="005764B5">
      <w:pPr>
        <w:pStyle w:val="ListParagraph"/>
        <w:widowControl w:val="0"/>
        <w:numPr>
          <w:ilvl w:val="0"/>
          <w:numId w:val="9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bureaucratic control: implement policies and procedures to guide organization </w:t>
      </w:r>
    </w:p>
    <w:p w14:paraId="1FD57DD5" w14:textId="77777777" w:rsidR="00C440BD" w:rsidRPr="005764B5" w:rsidRDefault="00C440BD" w:rsidP="005764B5">
      <w:pPr>
        <w:pStyle w:val="ListParagraph"/>
        <w:widowControl w:val="0"/>
        <w:numPr>
          <w:ilvl w:val="0"/>
          <w:numId w:val="9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clan control: influence behaviour through norms and expectation set for in org. culture</w:t>
      </w:r>
    </w:p>
    <w:p w14:paraId="5C49157D" w14:textId="77777777" w:rsidR="00C440BD" w:rsidRPr="005764B5" w:rsidRDefault="00C440BD" w:rsidP="005764B5">
      <w:pPr>
        <w:pStyle w:val="ListParagraph"/>
        <w:widowControl w:val="0"/>
        <w:numPr>
          <w:ilvl w:val="0"/>
          <w:numId w:val="9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market control: influence of competition on organization </w:t>
      </w:r>
    </w:p>
    <w:p w14:paraId="7ACA56B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F6CAEE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Steps in the control process:</w:t>
      </w:r>
    </w:p>
    <w:p w14:paraId="477F7FDB" w14:textId="77777777" w:rsidR="00C440BD" w:rsidRPr="005764B5" w:rsidRDefault="00C440BD" w:rsidP="005764B5">
      <w:pPr>
        <w:pStyle w:val="ListParagraph"/>
        <w:widowControl w:val="0"/>
        <w:numPr>
          <w:ilvl w:val="0"/>
          <w:numId w:val="9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establish objectives and standards</w:t>
      </w:r>
    </w:p>
    <w:p w14:paraId="0158D286" w14:textId="77777777" w:rsidR="00C440BD" w:rsidRPr="005764B5" w:rsidRDefault="00C440BD" w:rsidP="005764B5">
      <w:pPr>
        <w:pStyle w:val="ListParagraph"/>
        <w:widowControl w:val="0"/>
        <w:numPr>
          <w:ilvl w:val="0"/>
          <w:numId w:val="9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measure performance results</w:t>
      </w:r>
    </w:p>
    <w:p w14:paraId="4791099D" w14:textId="77777777" w:rsidR="00C440BD" w:rsidRPr="005764B5" w:rsidRDefault="00C440BD" w:rsidP="005764B5">
      <w:pPr>
        <w:pStyle w:val="ListParagraph"/>
        <w:widowControl w:val="0"/>
        <w:numPr>
          <w:ilvl w:val="0"/>
          <w:numId w:val="9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compare results with objective</w:t>
      </w:r>
    </w:p>
    <w:p w14:paraId="222AA8F3" w14:textId="77777777" w:rsidR="00C440BD" w:rsidRPr="005764B5" w:rsidRDefault="00C440BD" w:rsidP="005764B5">
      <w:pPr>
        <w:pStyle w:val="ListParagraph"/>
        <w:widowControl w:val="0"/>
        <w:numPr>
          <w:ilvl w:val="0"/>
          <w:numId w:val="9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take corrective action </w:t>
      </w:r>
    </w:p>
    <w:p w14:paraId="59A03A35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2E5EB7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Control tools:</w:t>
      </w:r>
    </w:p>
    <w:p w14:paraId="79879A8F" w14:textId="77777777" w:rsidR="00C440BD" w:rsidRPr="005764B5" w:rsidRDefault="00C440BD" w:rsidP="005764B5">
      <w:pPr>
        <w:pStyle w:val="ListParagraph"/>
        <w:widowControl w:val="0"/>
        <w:numPr>
          <w:ilvl w:val="0"/>
          <w:numId w:val="9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discipline: influence behaviour through reprimand </w:t>
      </w:r>
    </w:p>
    <w:p w14:paraId="624147DF" w14:textId="77777777" w:rsidR="00C440BD" w:rsidRPr="005764B5" w:rsidRDefault="00C440BD" w:rsidP="005764B5">
      <w:pPr>
        <w:pStyle w:val="ListParagraph"/>
        <w:widowControl w:val="0"/>
        <w:numPr>
          <w:ilvl w:val="0"/>
          <w:numId w:val="9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 xml:space="preserve">project management: </w:t>
      </w:r>
    </w:p>
    <w:p w14:paraId="7D6F33D0" w14:textId="77777777" w:rsidR="00C440BD" w:rsidRPr="005764B5" w:rsidRDefault="00C440BD" w:rsidP="005764B5">
      <w:pPr>
        <w:pStyle w:val="ListParagraph"/>
        <w:widowControl w:val="0"/>
        <w:numPr>
          <w:ilvl w:val="0"/>
          <w:numId w:val="9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Gantt charts: displays the scheduling of tasks required to complete a project</w:t>
      </w:r>
    </w:p>
    <w:p w14:paraId="2E23B1CB" w14:textId="77777777" w:rsidR="00C440BD" w:rsidRPr="005764B5" w:rsidRDefault="00C440BD" w:rsidP="005764B5">
      <w:pPr>
        <w:pStyle w:val="ListParagraph"/>
        <w:widowControl w:val="0"/>
        <w:numPr>
          <w:ilvl w:val="0"/>
          <w:numId w:val="9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CPM/PERT: critical path method and program evaluation and review technique</w:t>
      </w:r>
    </w:p>
    <w:p w14:paraId="2A687CB5" w14:textId="77777777" w:rsidR="00C440BD" w:rsidRPr="005764B5" w:rsidRDefault="00C440BD" w:rsidP="005764B5">
      <w:pPr>
        <w:pStyle w:val="ListParagraph"/>
        <w:widowControl w:val="0"/>
        <w:numPr>
          <w:ilvl w:val="0"/>
          <w:numId w:val="9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Financial controls:</w:t>
      </w:r>
    </w:p>
    <w:p w14:paraId="0584FBEE" w14:textId="77777777" w:rsidR="00C440BD" w:rsidRPr="005764B5" w:rsidRDefault="00C440BD" w:rsidP="005764B5">
      <w:pPr>
        <w:pStyle w:val="ListParagraph"/>
        <w:widowControl w:val="0"/>
        <w:numPr>
          <w:ilvl w:val="0"/>
          <w:numId w:val="9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5764B5">
        <w:rPr>
          <w:rFonts w:ascii="Times New Roman" w:hAnsi="Times New Roman" w:cs="Times New Roman"/>
          <w:color w:val="000000" w:themeColor="text1"/>
        </w:rPr>
        <w:t>financial ratios</w:t>
      </w:r>
    </w:p>
    <w:p w14:paraId="59C19A9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76968DB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1E89006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1E9F065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6B85811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91743F0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C963E21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ADA6010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6A42B32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319C76C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F046528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6A99117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22FE604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297E5F3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85D3B21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BB20CAB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89CCA5E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20C3C0A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A67EE7A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353CD52" w14:textId="29A7C923" w:rsidR="00C440BD" w:rsidRP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8B3778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Marketing</w:t>
      </w:r>
    </w:p>
    <w:p w14:paraId="24DC0295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0F8AD69" w14:textId="417DD6F8" w:rsidR="00C440BD" w:rsidRPr="008B3778" w:rsidRDefault="008B3778" w:rsidP="008B3778">
      <w:pPr>
        <w:pStyle w:val="ListParagraph"/>
        <w:widowControl w:val="0"/>
        <w:numPr>
          <w:ilvl w:val="0"/>
          <w:numId w:val="9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</w:t>
      </w:r>
      <w:r w:rsidR="00C440BD" w:rsidRPr="008B3778">
        <w:rPr>
          <w:rFonts w:ascii="Times New Roman" w:hAnsi="Times New Roman" w:cs="Times New Roman"/>
          <w:color w:val="000000" w:themeColor="text1"/>
        </w:rPr>
        <w:t>et of processes for creating, communicating and delivering value to customers</w:t>
      </w:r>
    </w:p>
    <w:p w14:paraId="0F218145" w14:textId="77777777" w:rsidR="00C440BD" w:rsidRPr="008B3778" w:rsidRDefault="00C440BD" w:rsidP="008B3778">
      <w:pPr>
        <w:pStyle w:val="ListParagraph"/>
        <w:widowControl w:val="0"/>
        <w:numPr>
          <w:ilvl w:val="0"/>
          <w:numId w:val="9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Marketing concept: companywide consumer focus on promoting long term success. This success begins with the customer </w:t>
      </w:r>
    </w:p>
    <w:p w14:paraId="1368EBB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B2889E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Market segmentation:</w:t>
      </w:r>
    </w:p>
    <w:p w14:paraId="1D4021E4" w14:textId="77777777" w:rsidR="00C440BD" w:rsidRPr="008B3778" w:rsidRDefault="00C440BD" w:rsidP="008B3778">
      <w:pPr>
        <w:pStyle w:val="ListParagraph"/>
        <w:widowControl w:val="0"/>
        <w:numPr>
          <w:ilvl w:val="0"/>
          <w:numId w:val="10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the process of diving the entire market into several similar groups </w:t>
      </w:r>
    </w:p>
    <w:p w14:paraId="4060E4AC" w14:textId="77777777" w:rsidR="00C440BD" w:rsidRPr="008B3778" w:rsidRDefault="00C440BD" w:rsidP="008B3778">
      <w:pPr>
        <w:pStyle w:val="ListParagraph"/>
        <w:widowControl w:val="0"/>
        <w:numPr>
          <w:ilvl w:val="0"/>
          <w:numId w:val="10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geographical = division by location</w:t>
      </w:r>
    </w:p>
    <w:p w14:paraId="603160D7" w14:textId="77777777" w:rsidR="00C440BD" w:rsidRPr="008B3778" w:rsidRDefault="00C440BD" w:rsidP="008B3778">
      <w:pPr>
        <w:pStyle w:val="ListParagraph"/>
        <w:widowControl w:val="0"/>
        <w:numPr>
          <w:ilvl w:val="0"/>
          <w:numId w:val="10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demographic = division by age, income, occupation </w:t>
      </w:r>
    </w:p>
    <w:p w14:paraId="615D0772" w14:textId="77777777" w:rsidR="00C440BD" w:rsidRPr="008B3778" w:rsidRDefault="00C440BD" w:rsidP="008B3778">
      <w:pPr>
        <w:pStyle w:val="ListParagraph"/>
        <w:widowControl w:val="0"/>
        <w:numPr>
          <w:ilvl w:val="0"/>
          <w:numId w:val="10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psychometric = division by values and lifestyles</w:t>
      </w:r>
    </w:p>
    <w:p w14:paraId="4793691F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8F39D78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What does marketing deal with?</w:t>
      </w:r>
    </w:p>
    <w:p w14:paraId="7D349496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4ECE481" w14:textId="77777777" w:rsidR="00C440BD" w:rsidRPr="008B3778" w:rsidRDefault="00C440BD" w:rsidP="008B3778">
      <w:pPr>
        <w:pStyle w:val="ListParagraph"/>
        <w:widowControl w:val="0"/>
        <w:numPr>
          <w:ilvl w:val="0"/>
          <w:numId w:val="10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Consumer goods:</w:t>
      </w:r>
    </w:p>
    <w:p w14:paraId="4F06EF85" w14:textId="77777777" w:rsidR="00C440BD" w:rsidRPr="008B3778" w:rsidRDefault="00C440BD" w:rsidP="008B3778">
      <w:pPr>
        <w:pStyle w:val="ListParagraph"/>
        <w:widowControl w:val="0"/>
        <w:numPr>
          <w:ilvl w:val="0"/>
          <w:numId w:val="10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convenience (2% milk)</w:t>
      </w:r>
    </w:p>
    <w:p w14:paraId="581FA62B" w14:textId="77777777" w:rsidR="00C440BD" w:rsidRPr="008B3778" w:rsidRDefault="00C440BD" w:rsidP="008B3778">
      <w:pPr>
        <w:pStyle w:val="ListParagraph"/>
        <w:widowControl w:val="0"/>
        <w:numPr>
          <w:ilvl w:val="0"/>
          <w:numId w:val="10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shopping (shop around- furniture)</w:t>
      </w:r>
    </w:p>
    <w:p w14:paraId="5136AC31" w14:textId="77777777" w:rsidR="00C440BD" w:rsidRPr="008B3778" w:rsidRDefault="00C440BD" w:rsidP="008B3778">
      <w:pPr>
        <w:pStyle w:val="ListParagraph"/>
        <w:widowControl w:val="0"/>
        <w:numPr>
          <w:ilvl w:val="0"/>
          <w:numId w:val="10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specialty (no substitute)</w:t>
      </w:r>
    </w:p>
    <w:p w14:paraId="3978B535" w14:textId="77777777" w:rsidR="00C440BD" w:rsidRPr="008B3778" w:rsidRDefault="00C440BD" w:rsidP="008B3778">
      <w:pPr>
        <w:pStyle w:val="ListParagraph"/>
        <w:widowControl w:val="0"/>
        <w:numPr>
          <w:ilvl w:val="0"/>
          <w:numId w:val="10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unsought goods (casket)</w:t>
      </w:r>
    </w:p>
    <w:p w14:paraId="66CC9130" w14:textId="77777777" w:rsidR="00C440BD" w:rsidRPr="008B3778" w:rsidRDefault="00C440BD" w:rsidP="008B3778">
      <w:pPr>
        <w:pStyle w:val="ListParagraph"/>
        <w:widowControl w:val="0"/>
        <w:numPr>
          <w:ilvl w:val="0"/>
          <w:numId w:val="10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Industrial Goods</w:t>
      </w:r>
    </w:p>
    <w:p w14:paraId="50EABD99" w14:textId="77777777" w:rsidR="00C440BD" w:rsidRPr="008B3778" w:rsidRDefault="00C440BD" w:rsidP="008B3778">
      <w:pPr>
        <w:pStyle w:val="ListParagraph"/>
        <w:widowControl w:val="0"/>
        <w:numPr>
          <w:ilvl w:val="0"/>
          <w:numId w:val="10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Services</w:t>
      </w:r>
    </w:p>
    <w:p w14:paraId="71FB7068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8786448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Market Research:</w:t>
      </w:r>
    </w:p>
    <w:p w14:paraId="1DAC05DC" w14:textId="5E4CFA3A" w:rsidR="00C440BD" w:rsidRPr="008B3778" w:rsidRDefault="008B3778" w:rsidP="008B3778">
      <w:pPr>
        <w:pStyle w:val="ListParagraph"/>
        <w:widowControl w:val="0"/>
        <w:numPr>
          <w:ilvl w:val="0"/>
          <w:numId w:val="10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S</w:t>
      </w:r>
      <w:r w:rsidR="00C440BD" w:rsidRPr="008B3778">
        <w:rPr>
          <w:rFonts w:ascii="Times New Roman" w:hAnsi="Times New Roman" w:cs="Times New Roman"/>
          <w:color w:val="000000" w:themeColor="text1"/>
        </w:rPr>
        <w:t>tudy of what buyers needs and how to meet those needs</w:t>
      </w:r>
    </w:p>
    <w:p w14:paraId="70570601" w14:textId="77777777" w:rsidR="008B3778" w:rsidRDefault="00C440BD" w:rsidP="008B3778">
      <w:pPr>
        <w:pStyle w:val="ListParagraph"/>
        <w:widowControl w:val="0"/>
        <w:numPr>
          <w:ilvl w:val="0"/>
          <w:numId w:val="10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Data Mining: application of electronic technologies to collect information and target </w:t>
      </w:r>
    </w:p>
    <w:p w14:paraId="6B698B62" w14:textId="558E408F" w:rsidR="00C440BD" w:rsidRPr="008B3778" w:rsidRDefault="00C440BD" w:rsidP="008B3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products in the market </w:t>
      </w:r>
    </w:p>
    <w:p w14:paraId="49D77D61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B150CDC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Marketing Mix:</w:t>
      </w:r>
    </w:p>
    <w:p w14:paraId="019B413F" w14:textId="77777777" w:rsidR="00C440BD" w:rsidRPr="008B3778" w:rsidRDefault="00C440BD" w:rsidP="008B3778">
      <w:pPr>
        <w:pStyle w:val="ListParagraph"/>
        <w:widowControl w:val="0"/>
        <w:numPr>
          <w:ilvl w:val="0"/>
          <w:numId w:val="10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product </w:t>
      </w:r>
    </w:p>
    <w:p w14:paraId="3C22C1E3" w14:textId="77777777" w:rsidR="00C440BD" w:rsidRPr="008B3778" w:rsidRDefault="00C440BD" w:rsidP="008B3778">
      <w:pPr>
        <w:pStyle w:val="ListParagraph"/>
        <w:widowControl w:val="0"/>
        <w:numPr>
          <w:ilvl w:val="0"/>
          <w:numId w:val="10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price</w:t>
      </w:r>
    </w:p>
    <w:p w14:paraId="1C74FD8E" w14:textId="77777777" w:rsidR="00C440BD" w:rsidRPr="008B3778" w:rsidRDefault="00C440BD" w:rsidP="008B3778">
      <w:pPr>
        <w:pStyle w:val="ListParagraph"/>
        <w:widowControl w:val="0"/>
        <w:numPr>
          <w:ilvl w:val="0"/>
          <w:numId w:val="10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place (distribution)</w:t>
      </w:r>
    </w:p>
    <w:p w14:paraId="4F2FF897" w14:textId="77777777" w:rsidR="00C440BD" w:rsidRPr="008B3778" w:rsidRDefault="00C440BD" w:rsidP="008B3778">
      <w:pPr>
        <w:pStyle w:val="ListParagraph"/>
        <w:widowControl w:val="0"/>
        <w:numPr>
          <w:ilvl w:val="0"/>
          <w:numId w:val="10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promotion </w:t>
      </w:r>
    </w:p>
    <w:p w14:paraId="7E60A80C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D1BC37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Products:</w:t>
      </w:r>
    </w:p>
    <w:p w14:paraId="0D27078D" w14:textId="77777777" w:rsidR="00C440BD" w:rsidRPr="008B3778" w:rsidRDefault="00C440BD" w:rsidP="008B3778">
      <w:pPr>
        <w:pStyle w:val="ListParagraph"/>
        <w:widowControl w:val="0"/>
        <w:numPr>
          <w:ilvl w:val="0"/>
          <w:numId w:val="10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more than just the physical good </w:t>
      </w:r>
    </w:p>
    <w:p w14:paraId="2D5952BD" w14:textId="77777777" w:rsidR="00C440BD" w:rsidRPr="008B3778" w:rsidRDefault="00C440BD" w:rsidP="008B3778">
      <w:pPr>
        <w:pStyle w:val="ListParagraph"/>
        <w:widowControl w:val="0"/>
        <w:numPr>
          <w:ilvl w:val="0"/>
          <w:numId w:val="10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branding, packaging, size, shape, color, image </w:t>
      </w:r>
    </w:p>
    <w:p w14:paraId="1BF13BE2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6C7DE12" w14:textId="730879BF" w:rsidR="00C440BD" w:rsidRPr="001655B4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D</w:t>
      </w:r>
      <w:r w:rsidR="00C440BD" w:rsidRPr="001655B4">
        <w:rPr>
          <w:rFonts w:ascii="Times New Roman" w:hAnsi="Times New Roman" w:cs="Times New Roman"/>
          <w:color w:val="000000" w:themeColor="text1"/>
        </w:rPr>
        <w:t>eveloping new products:</w:t>
      </w:r>
    </w:p>
    <w:p w14:paraId="4C9F4855" w14:textId="77777777" w:rsidR="00C440BD" w:rsidRPr="008B3778" w:rsidRDefault="00C440BD" w:rsidP="008B3778">
      <w:pPr>
        <w:pStyle w:val="ListParagraph"/>
        <w:widowControl w:val="0"/>
        <w:numPr>
          <w:ilvl w:val="0"/>
          <w:numId w:val="10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idea development</w:t>
      </w:r>
    </w:p>
    <w:p w14:paraId="15A6BF05" w14:textId="77777777" w:rsidR="00C440BD" w:rsidRPr="008B3778" w:rsidRDefault="00C440BD" w:rsidP="008B3778">
      <w:pPr>
        <w:pStyle w:val="ListParagraph"/>
        <w:widowControl w:val="0"/>
        <w:numPr>
          <w:ilvl w:val="0"/>
          <w:numId w:val="10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screening new ideas</w:t>
      </w:r>
    </w:p>
    <w:p w14:paraId="38FAEA00" w14:textId="77777777" w:rsidR="00C440BD" w:rsidRPr="008B3778" w:rsidRDefault="00C440BD" w:rsidP="008B3778">
      <w:pPr>
        <w:pStyle w:val="ListParagraph"/>
        <w:widowControl w:val="0"/>
        <w:numPr>
          <w:ilvl w:val="0"/>
          <w:numId w:val="10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business analysis</w:t>
      </w:r>
    </w:p>
    <w:p w14:paraId="0CEFCAE9" w14:textId="77777777" w:rsidR="00C440BD" w:rsidRPr="008B3778" w:rsidRDefault="00C440BD" w:rsidP="008B3778">
      <w:pPr>
        <w:pStyle w:val="ListParagraph"/>
        <w:widowControl w:val="0"/>
        <w:numPr>
          <w:ilvl w:val="0"/>
          <w:numId w:val="10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product development</w:t>
      </w:r>
    </w:p>
    <w:p w14:paraId="6647F601" w14:textId="77777777" w:rsidR="00C440BD" w:rsidRPr="008B3778" w:rsidRDefault="00C440BD" w:rsidP="008B3778">
      <w:pPr>
        <w:pStyle w:val="ListParagraph"/>
        <w:widowControl w:val="0"/>
        <w:numPr>
          <w:ilvl w:val="0"/>
          <w:numId w:val="10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test marketing</w:t>
      </w:r>
    </w:p>
    <w:p w14:paraId="71B56864" w14:textId="77777777" w:rsidR="00C440BD" w:rsidRPr="008B3778" w:rsidRDefault="00C440BD" w:rsidP="008B3778">
      <w:pPr>
        <w:pStyle w:val="ListParagraph"/>
        <w:widowControl w:val="0"/>
        <w:numPr>
          <w:ilvl w:val="0"/>
          <w:numId w:val="10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full introduction </w:t>
      </w:r>
    </w:p>
    <w:p w14:paraId="5772B0F9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5FC28FB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lastRenderedPageBreak/>
        <w:t>Product life cycle</w:t>
      </w:r>
    </w:p>
    <w:p w14:paraId="15BD0DF0" w14:textId="77777777" w:rsidR="00C440BD" w:rsidRPr="008B3778" w:rsidRDefault="00C440BD" w:rsidP="008B3778">
      <w:pPr>
        <w:pStyle w:val="ListParagraph"/>
        <w:widowControl w:val="0"/>
        <w:numPr>
          <w:ilvl w:val="0"/>
          <w:numId w:val="10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intro stage- consumer awareness and acceptance of product </w:t>
      </w:r>
    </w:p>
    <w:p w14:paraId="2127252B" w14:textId="77777777" w:rsidR="008B3778" w:rsidRDefault="00C440BD" w:rsidP="008B3778">
      <w:pPr>
        <w:pStyle w:val="ListParagraph"/>
        <w:widowControl w:val="0"/>
        <w:numPr>
          <w:ilvl w:val="0"/>
          <w:numId w:val="10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growth stage: sales increase, profits peak then start to decline as new companies enter the </w:t>
      </w:r>
    </w:p>
    <w:p w14:paraId="10CC611E" w14:textId="75C9B929" w:rsidR="00C440BD" w:rsidRPr="008B3778" w:rsidRDefault="00C440BD" w:rsidP="008B3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market </w:t>
      </w:r>
    </w:p>
    <w:p w14:paraId="0BB686D5" w14:textId="77777777" w:rsidR="00C440BD" w:rsidRPr="008B3778" w:rsidRDefault="00C440BD" w:rsidP="008B3778">
      <w:pPr>
        <w:pStyle w:val="ListParagraph"/>
        <w:widowControl w:val="0"/>
        <w:numPr>
          <w:ilvl w:val="0"/>
          <w:numId w:val="10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Maturity: sales continue to peak then decrease; lots of competition </w:t>
      </w:r>
    </w:p>
    <w:p w14:paraId="745F3F11" w14:textId="77777777" w:rsidR="00C440BD" w:rsidRPr="008B3778" w:rsidRDefault="00C440BD" w:rsidP="008B3778">
      <w:pPr>
        <w:pStyle w:val="ListParagraph"/>
        <w:widowControl w:val="0"/>
        <w:numPr>
          <w:ilvl w:val="0"/>
          <w:numId w:val="10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declining: sales continue to fall, marking expenditures decreased</w:t>
      </w:r>
    </w:p>
    <w:p w14:paraId="05035708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C2E7817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Pricing: </w:t>
      </w:r>
    </w:p>
    <w:p w14:paraId="4DC1EE4F" w14:textId="77777777" w:rsidR="00C440BD" w:rsidRPr="008B3778" w:rsidRDefault="00C440BD" w:rsidP="008B3778">
      <w:pPr>
        <w:pStyle w:val="ListParagraph"/>
        <w:widowControl w:val="0"/>
        <w:numPr>
          <w:ilvl w:val="0"/>
          <w:numId w:val="10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choosing the appropriate price for a product</w:t>
      </w:r>
    </w:p>
    <w:p w14:paraId="23E03287" w14:textId="77777777" w:rsidR="00C440BD" w:rsidRPr="008B3778" w:rsidRDefault="00C440BD" w:rsidP="008B3778">
      <w:pPr>
        <w:pStyle w:val="ListParagraph"/>
        <w:widowControl w:val="0"/>
        <w:numPr>
          <w:ilvl w:val="0"/>
          <w:numId w:val="10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an interesting phenomenon:</w:t>
      </w:r>
    </w:p>
    <w:p w14:paraId="6AFF391C" w14:textId="77777777" w:rsidR="00C440BD" w:rsidRPr="008B3778" w:rsidRDefault="00C440BD" w:rsidP="008B3778">
      <w:pPr>
        <w:pStyle w:val="ListParagraph"/>
        <w:widowControl w:val="0"/>
        <w:numPr>
          <w:ilvl w:val="0"/>
          <w:numId w:val="10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the less you pay the better off you are</w:t>
      </w:r>
    </w:p>
    <w:p w14:paraId="5C3EDFBB" w14:textId="77777777" w:rsidR="00C440BD" w:rsidRPr="008B3778" w:rsidRDefault="00C440BD" w:rsidP="008B3778">
      <w:pPr>
        <w:pStyle w:val="ListParagraph"/>
        <w:widowControl w:val="0"/>
        <w:numPr>
          <w:ilvl w:val="0"/>
          <w:numId w:val="10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the more you pay the better off you are </w:t>
      </w:r>
    </w:p>
    <w:p w14:paraId="7319ECC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49EC64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Pricing strategies:</w:t>
      </w:r>
    </w:p>
    <w:p w14:paraId="1A2935B0" w14:textId="77777777" w:rsidR="00C440BD" w:rsidRPr="008B3778" w:rsidRDefault="00C440BD" w:rsidP="008B3778">
      <w:pPr>
        <w:pStyle w:val="ListParagraph"/>
        <w:widowControl w:val="0"/>
        <w:numPr>
          <w:ilvl w:val="0"/>
          <w:numId w:val="1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price lining: ex- mens suits</w:t>
      </w:r>
    </w:p>
    <w:p w14:paraId="39FD54A4" w14:textId="77777777" w:rsidR="00C440BD" w:rsidRPr="008B3778" w:rsidRDefault="00C440BD" w:rsidP="008B3778">
      <w:pPr>
        <w:pStyle w:val="ListParagraph"/>
        <w:widowControl w:val="0"/>
        <w:numPr>
          <w:ilvl w:val="0"/>
          <w:numId w:val="1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loss leader- discount attracts future business </w:t>
      </w:r>
    </w:p>
    <w:p w14:paraId="46A4D7CB" w14:textId="77777777" w:rsidR="00C440BD" w:rsidRPr="008B3778" w:rsidRDefault="00C440BD" w:rsidP="008B3778">
      <w:pPr>
        <w:pStyle w:val="ListParagraph"/>
        <w:widowControl w:val="0"/>
        <w:numPr>
          <w:ilvl w:val="0"/>
          <w:numId w:val="1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bait/switch: ex- furniture stores</w:t>
      </w:r>
    </w:p>
    <w:p w14:paraId="3CF753C6" w14:textId="77777777" w:rsidR="00C440BD" w:rsidRPr="008B3778" w:rsidRDefault="00C440BD" w:rsidP="008B3778">
      <w:pPr>
        <w:pStyle w:val="ListParagraph"/>
        <w:widowControl w:val="0"/>
        <w:numPr>
          <w:ilvl w:val="0"/>
          <w:numId w:val="1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skim the cream: ex- Sony TVs</w:t>
      </w:r>
    </w:p>
    <w:p w14:paraId="7755A247" w14:textId="77777777" w:rsidR="00C440BD" w:rsidRPr="008B3778" w:rsidRDefault="00C440BD" w:rsidP="008B3778">
      <w:pPr>
        <w:pStyle w:val="ListParagraph"/>
        <w:widowControl w:val="0"/>
        <w:numPr>
          <w:ilvl w:val="0"/>
          <w:numId w:val="1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mass penetration- low prices and less profit but can help gain market share</w:t>
      </w:r>
    </w:p>
    <w:p w14:paraId="2B3F6558" w14:textId="77777777" w:rsidR="00C440BD" w:rsidRPr="008B3778" w:rsidRDefault="00C440BD" w:rsidP="008B3778">
      <w:pPr>
        <w:pStyle w:val="ListParagraph"/>
        <w:widowControl w:val="0"/>
        <w:numPr>
          <w:ilvl w:val="0"/>
          <w:numId w:val="1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psychological pricing- customers are not rational when making purchases</w:t>
      </w:r>
    </w:p>
    <w:p w14:paraId="3A1FBC02" w14:textId="77777777" w:rsidR="00C440BD" w:rsidRPr="008B3778" w:rsidRDefault="00C440BD" w:rsidP="008B3778">
      <w:pPr>
        <w:pStyle w:val="ListParagraph"/>
        <w:widowControl w:val="0"/>
        <w:numPr>
          <w:ilvl w:val="0"/>
          <w:numId w:val="1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promotional pricing- cash, seasonal, quantity </w:t>
      </w:r>
    </w:p>
    <w:p w14:paraId="327E952E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E7C66CD" w14:textId="39B4C896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Place</w:t>
      </w:r>
      <w:r w:rsidR="008B3778">
        <w:rPr>
          <w:rFonts w:ascii="Times New Roman" w:hAnsi="Times New Roman" w:cs="Times New Roman"/>
          <w:color w:val="000000" w:themeColor="text1"/>
        </w:rPr>
        <w:t>:</w:t>
      </w:r>
    </w:p>
    <w:p w14:paraId="3580AAA7" w14:textId="77777777" w:rsidR="00C440BD" w:rsidRPr="008B3778" w:rsidRDefault="00C440BD" w:rsidP="008B3778">
      <w:pPr>
        <w:pStyle w:val="ListParagraph"/>
        <w:widowControl w:val="0"/>
        <w:numPr>
          <w:ilvl w:val="0"/>
          <w:numId w:val="1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getting the products from the producer to the buyer </w:t>
      </w:r>
    </w:p>
    <w:p w14:paraId="241F9CF7" w14:textId="77777777" w:rsidR="00C440BD" w:rsidRPr="008B3778" w:rsidRDefault="00C440BD" w:rsidP="008B3778">
      <w:pPr>
        <w:pStyle w:val="ListParagraph"/>
        <w:widowControl w:val="0"/>
        <w:numPr>
          <w:ilvl w:val="0"/>
          <w:numId w:val="1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channel: organizations that move product form producer to customer </w:t>
      </w:r>
    </w:p>
    <w:p w14:paraId="6BD57077" w14:textId="77777777" w:rsidR="00C440BD" w:rsidRPr="008B3778" w:rsidRDefault="00C440BD" w:rsidP="008B3778">
      <w:pPr>
        <w:pStyle w:val="ListParagraph"/>
        <w:widowControl w:val="0"/>
        <w:numPr>
          <w:ilvl w:val="0"/>
          <w:numId w:val="1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retailer- buy from manufacturers, sell to consumers (ex. Toys R Us)</w:t>
      </w:r>
    </w:p>
    <w:p w14:paraId="76488308" w14:textId="77777777" w:rsidR="00C440BD" w:rsidRPr="008B3778" w:rsidRDefault="00C440BD" w:rsidP="008B3778">
      <w:pPr>
        <w:pStyle w:val="ListParagraph"/>
        <w:widowControl w:val="0"/>
        <w:numPr>
          <w:ilvl w:val="0"/>
          <w:numId w:val="1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wholesalers: sell to other businesses who then sell to consumer (McCartney Farms)</w:t>
      </w:r>
    </w:p>
    <w:p w14:paraId="56D7C935" w14:textId="77777777" w:rsidR="00C440BD" w:rsidRPr="008B3778" w:rsidRDefault="00C440BD" w:rsidP="008B3778">
      <w:pPr>
        <w:pStyle w:val="ListParagraph"/>
        <w:widowControl w:val="0"/>
        <w:numPr>
          <w:ilvl w:val="0"/>
          <w:numId w:val="1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Direct: skips the middleman </w:t>
      </w:r>
    </w:p>
    <w:p w14:paraId="2F4EE779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A10B59B" w14:textId="453D1600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Promotion:</w:t>
      </w:r>
      <w:r w:rsidR="008B3778">
        <w:rPr>
          <w:rFonts w:ascii="Times New Roman" w:hAnsi="Times New Roman" w:cs="Times New Roman"/>
          <w:color w:val="000000" w:themeColor="text1"/>
        </w:rPr>
        <w:t xml:space="preserve"> </w:t>
      </w:r>
      <w:r w:rsidRPr="001655B4">
        <w:rPr>
          <w:rFonts w:ascii="Times New Roman" w:hAnsi="Times New Roman" w:cs="Times New Roman"/>
          <w:color w:val="000000" w:themeColor="text1"/>
        </w:rPr>
        <w:t>selecting the appropriate technique to sell product, an exercise in persuasion, information and influence</w:t>
      </w:r>
    </w:p>
    <w:p w14:paraId="5381E82C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E13CB54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Promotion Mix:</w:t>
      </w:r>
    </w:p>
    <w:p w14:paraId="586C60E2" w14:textId="77777777" w:rsidR="00C440BD" w:rsidRPr="008B3778" w:rsidRDefault="00C440BD" w:rsidP="008B3778">
      <w:pPr>
        <w:pStyle w:val="ListParagraph"/>
        <w:widowControl w:val="0"/>
        <w:numPr>
          <w:ilvl w:val="0"/>
          <w:numId w:val="1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personal selling</w:t>
      </w:r>
    </w:p>
    <w:p w14:paraId="50CD923F" w14:textId="77777777" w:rsidR="00C440BD" w:rsidRPr="008B3778" w:rsidRDefault="00C440BD" w:rsidP="008B3778">
      <w:pPr>
        <w:pStyle w:val="ListParagraph"/>
        <w:widowControl w:val="0"/>
        <w:numPr>
          <w:ilvl w:val="0"/>
          <w:numId w:val="1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sales promotion </w:t>
      </w:r>
    </w:p>
    <w:p w14:paraId="7970540C" w14:textId="77777777" w:rsidR="00C440BD" w:rsidRPr="008B3778" w:rsidRDefault="00C440BD" w:rsidP="008B3778">
      <w:pPr>
        <w:pStyle w:val="ListParagraph"/>
        <w:widowControl w:val="0"/>
        <w:numPr>
          <w:ilvl w:val="0"/>
          <w:numId w:val="1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publicity</w:t>
      </w:r>
    </w:p>
    <w:p w14:paraId="65555667" w14:textId="77777777" w:rsidR="00C440BD" w:rsidRPr="008B3778" w:rsidRDefault="00C440BD" w:rsidP="008B3778">
      <w:pPr>
        <w:pStyle w:val="ListParagraph"/>
        <w:widowControl w:val="0"/>
        <w:numPr>
          <w:ilvl w:val="0"/>
          <w:numId w:val="1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advertising </w:t>
      </w:r>
    </w:p>
    <w:p w14:paraId="79F82763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7324147" w14:textId="4BC6973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Personal Selling</w:t>
      </w:r>
    </w:p>
    <w:p w14:paraId="0DFF281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ex: cars</w:t>
      </w:r>
    </w:p>
    <w:p w14:paraId="10B2F33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Gives marketer greatest opportunity to communicate specific information </w:t>
      </w:r>
    </w:p>
    <w:p w14:paraId="3C2A8464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costly form of promotion </w:t>
      </w:r>
    </w:p>
    <w:p w14:paraId="4625B543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00C0224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CA3EC14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FA7A960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lastRenderedPageBreak/>
        <w:t>Sales promotion</w:t>
      </w:r>
    </w:p>
    <w:p w14:paraId="4E19A024" w14:textId="77777777" w:rsidR="00C440BD" w:rsidRPr="008B3778" w:rsidRDefault="00C440BD" w:rsidP="008B3778">
      <w:pPr>
        <w:pStyle w:val="ListParagraph"/>
        <w:widowControl w:val="0"/>
        <w:numPr>
          <w:ilvl w:val="0"/>
          <w:numId w:val="1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one time direct value or incentive to buyer</w:t>
      </w:r>
    </w:p>
    <w:p w14:paraId="48215DDE" w14:textId="77777777" w:rsidR="00C440BD" w:rsidRPr="008B3778" w:rsidRDefault="00C440BD" w:rsidP="008B3778">
      <w:pPr>
        <w:pStyle w:val="ListParagraph"/>
        <w:widowControl w:val="0"/>
        <w:numPr>
          <w:ilvl w:val="0"/>
          <w:numId w:val="1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premiums = gifts with purchase</w:t>
      </w:r>
    </w:p>
    <w:p w14:paraId="431AF0DB" w14:textId="77777777" w:rsidR="00C440BD" w:rsidRPr="008B3778" w:rsidRDefault="00C440BD" w:rsidP="008B3778">
      <w:pPr>
        <w:pStyle w:val="ListParagraph"/>
        <w:widowControl w:val="0"/>
        <w:numPr>
          <w:ilvl w:val="0"/>
          <w:numId w:val="1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coupons </w:t>
      </w:r>
    </w:p>
    <w:p w14:paraId="7B96C7EA" w14:textId="77777777" w:rsidR="00C440BD" w:rsidRPr="008B3778" w:rsidRDefault="00C440BD" w:rsidP="008B3778">
      <w:pPr>
        <w:pStyle w:val="ListParagraph"/>
        <w:widowControl w:val="0"/>
        <w:numPr>
          <w:ilvl w:val="0"/>
          <w:numId w:val="1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contests</w:t>
      </w:r>
    </w:p>
    <w:p w14:paraId="62804B59" w14:textId="77777777" w:rsidR="00C440BD" w:rsidRPr="008B3778" w:rsidRDefault="00C440BD" w:rsidP="008B3778">
      <w:pPr>
        <w:pStyle w:val="ListParagraph"/>
        <w:widowControl w:val="0"/>
        <w:numPr>
          <w:ilvl w:val="0"/>
          <w:numId w:val="1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demonstrations</w:t>
      </w:r>
    </w:p>
    <w:p w14:paraId="6ED79289" w14:textId="77777777" w:rsidR="00C440BD" w:rsidRPr="008B3778" w:rsidRDefault="00C440BD" w:rsidP="008B3778">
      <w:pPr>
        <w:pStyle w:val="ListParagraph"/>
        <w:widowControl w:val="0"/>
        <w:numPr>
          <w:ilvl w:val="0"/>
          <w:numId w:val="1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point of purchase displays</w:t>
      </w:r>
    </w:p>
    <w:p w14:paraId="5F1D7F9D" w14:textId="3D37A7ED" w:rsidR="00C440BD" w:rsidRPr="008B3778" w:rsidRDefault="008B3778" w:rsidP="008B3778">
      <w:pPr>
        <w:pStyle w:val="ListParagraph"/>
        <w:widowControl w:val="0"/>
        <w:numPr>
          <w:ilvl w:val="0"/>
          <w:numId w:val="1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</w:t>
      </w:r>
      <w:r w:rsidR="00C440BD" w:rsidRPr="008B3778">
        <w:rPr>
          <w:rFonts w:ascii="Times New Roman" w:hAnsi="Times New Roman" w:cs="Times New Roman"/>
          <w:color w:val="000000" w:themeColor="text1"/>
        </w:rPr>
        <w:t xml:space="preserve">rade shows </w:t>
      </w:r>
    </w:p>
    <w:p w14:paraId="09B58EF8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53A66E9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Publicity:</w:t>
      </w:r>
    </w:p>
    <w:p w14:paraId="7C8AAF90" w14:textId="77777777" w:rsidR="00C440BD" w:rsidRPr="008B3778" w:rsidRDefault="00C440BD" w:rsidP="008B3778">
      <w:pPr>
        <w:pStyle w:val="ListParagraph"/>
        <w:widowControl w:val="0"/>
        <w:numPr>
          <w:ilvl w:val="0"/>
          <w:numId w:val="1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non personal communication through mass media, but not paid for</w:t>
      </w:r>
    </w:p>
    <w:p w14:paraId="6F7E2CFB" w14:textId="77777777" w:rsidR="00C440BD" w:rsidRPr="008B3778" w:rsidRDefault="00C440BD" w:rsidP="008B3778">
      <w:pPr>
        <w:pStyle w:val="ListParagraph"/>
        <w:widowControl w:val="0"/>
        <w:numPr>
          <w:ilvl w:val="0"/>
          <w:numId w:val="1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presented in news story form</w:t>
      </w:r>
    </w:p>
    <w:p w14:paraId="56909B2F" w14:textId="77777777" w:rsidR="00C440BD" w:rsidRPr="008B3778" w:rsidRDefault="00C440BD" w:rsidP="008B3778">
      <w:pPr>
        <w:pStyle w:val="ListParagraph"/>
        <w:widowControl w:val="0"/>
        <w:numPr>
          <w:ilvl w:val="0"/>
          <w:numId w:val="1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focuses on company’s activities and products, drive to all society</w:t>
      </w:r>
    </w:p>
    <w:p w14:paraId="049E399D" w14:textId="77777777" w:rsidR="00C440BD" w:rsidRPr="008B3778" w:rsidRDefault="00C440BD" w:rsidP="008B3778">
      <w:pPr>
        <w:pStyle w:val="ListParagraph"/>
        <w:widowControl w:val="0"/>
        <w:numPr>
          <w:ilvl w:val="0"/>
          <w:numId w:val="11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one shot deal </w:t>
      </w:r>
    </w:p>
    <w:p w14:paraId="4514DFDA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F76F47F" w14:textId="77777777" w:rsidR="008B3778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MS Mincho" w:eastAsia="MS Mincho" w:hAnsi="MS Mincho" w:cs="MS Mincho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Advertising</w:t>
      </w:r>
      <w:r w:rsidR="008B3778">
        <w:rPr>
          <w:rFonts w:ascii="MS Mincho" w:eastAsia="MS Mincho" w:hAnsi="MS Mincho" w:cs="MS Mincho"/>
          <w:color w:val="000000" w:themeColor="text1"/>
        </w:rPr>
        <w:t xml:space="preserve">: </w:t>
      </w:r>
    </w:p>
    <w:p w14:paraId="4CDC814A" w14:textId="618E5C51" w:rsidR="00C440BD" w:rsidRPr="008B3778" w:rsidRDefault="00C440BD" w:rsidP="008B3778">
      <w:pPr>
        <w:pStyle w:val="ListParagraph"/>
        <w:widowControl w:val="0"/>
        <w:numPr>
          <w:ilvl w:val="0"/>
          <w:numId w:val="11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 xml:space="preserve">paid, non-personal communication through a mass medium </w:t>
      </w:r>
    </w:p>
    <w:p w14:paraId="4258DE95" w14:textId="77777777" w:rsidR="00C440BD" w:rsidRPr="008B3778" w:rsidRDefault="00C440BD" w:rsidP="008B3778">
      <w:pPr>
        <w:pStyle w:val="ListParagraph"/>
        <w:widowControl w:val="0"/>
        <w:numPr>
          <w:ilvl w:val="0"/>
          <w:numId w:val="11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can take many forms- stimulate demand, make a call, build awareness</w:t>
      </w:r>
    </w:p>
    <w:p w14:paraId="665FC6C7" w14:textId="77777777" w:rsidR="00C440BD" w:rsidRPr="008B3778" w:rsidRDefault="00C440BD" w:rsidP="008B3778">
      <w:pPr>
        <w:pStyle w:val="ListParagraph"/>
        <w:widowControl w:val="0"/>
        <w:numPr>
          <w:ilvl w:val="0"/>
          <w:numId w:val="11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advertising media, form of communication used to reach desired audience</w:t>
      </w:r>
    </w:p>
    <w:p w14:paraId="0359B988" w14:textId="77777777" w:rsidR="00C440BD" w:rsidRPr="008B3778" w:rsidRDefault="00C440BD" w:rsidP="008B3778">
      <w:pPr>
        <w:pStyle w:val="ListParagraph"/>
        <w:widowControl w:val="0"/>
        <w:numPr>
          <w:ilvl w:val="0"/>
          <w:numId w:val="11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8B3778">
        <w:rPr>
          <w:rFonts w:ascii="Times New Roman" w:hAnsi="Times New Roman" w:cs="Times New Roman"/>
          <w:color w:val="000000" w:themeColor="text1"/>
        </w:rPr>
        <w:t>newspaper, magazine, television, internet</w:t>
      </w:r>
    </w:p>
    <w:p w14:paraId="3064AF62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42F45D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AD examples:</w:t>
      </w:r>
    </w:p>
    <w:p w14:paraId="4496FBC2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molson canadian</w:t>
      </w:r>
    </w:p>
    <w:p w14:paraId="6F451339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MADD</w:t>
      </w:r>
    </w:p>
    <w:p w14:paraId="47FF5211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Dove</w:t>
      </w:r>
    </w:p>
    <w:p w14:paraId="28FC206E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Snickers Superbowl </w:t>
      </w:r>
    </w:p>
    <w:p w14:paraId="21A919E5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10F2AC3" w14:textId="65903E50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Guerilla marketing</w:t>
      </w:r>
      <w:r w:rsidR="008B3778">
        <w:rPr>
          <w:rFonts w:ascii="Times New Roman" w:hAnsi="Times New Roman" w:cs="Times New Roman"/>
          <w:color w:val="000000" w:themeColor="text1"/>
        </w:rPr>
        <w:t xml:space="preserve">: </w:t>
      </w:r>
      <w:r w:rsidRPr="001655B4">
        <w:rPr>
          <w:rFonts w:ascii="Times New Roman" w:hAnsi="Times New Roman" w:cs="Times New Roman"/>
          <w:color w:val="000000" w:themeColor="text1"/>
        </w:rPr>
        <w:t xml:space="preserve">usually used in small businesses to create excitement </w:t>
      </w:r>
    </w:p>
    <w:p w14:paraId="0E4DCCB1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D5D0116" w14:textId="231C434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SEO- Search engine optimization:</w:t>
      </w:r>
      <w:r w:rsidR="008B3778">
        <w:rPr>
          <w:rFonts w:ascii="Times New Roman" w:hAnsi="Times New Roman" w:cs="Times New Roman"/>
          <w:color w:val="000000" w:themeColor="text1"/>
        </w:rPr>
        <w:t xml:space="preserve"> </w:t>
      </w:r>
      <w:r w:rsidRPr="001655B4">
        <w:rPr>
          <w:rFonts w:ascii="Times New Roman" w:hAnsi="Times New Roman" w:cs="Times New Roman"/>
          <w:color w:val="000000" w:themeColor="text1"/>
        </w:rPr>
        <w:t xml:space="preserve">internet marketing strategy </w:t>
      </w:r>
    </w:p>
    <w:p w14:paraId="43FF7186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affects visibility of a website</w:t>
      </w:r>
    </w:p>
    <w:p w14:paraId="39B2F4ED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idea- appear frequently as a key word searching be at the top of the list </w:t>
      </w:r>
    </w:p>
    <w:p w14:paraId="59B26A3B" w14:textId="77777777" w:rsidR="008B3778" w:rsidRDefault="008B3778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013D2EC" w14:textId="67BDBD45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Pay Per click:</w:t>
      </w:r>
      <w:r w:rsidR="008B3778">
        <w:rPr>
          <w:rFonts w:ascii="Times New Roman" w:hAnsi="Times New Roman" w:cs="Times New Roman"/>
          <w:color w:val="000000" w:themeColor="text1"/>
        </w:rPr>
        <w:t xml:space="preserve"> </w:t>
      </w:r>
      <w:bookmarkStart w:id="0" w:name="_GoBack"/>
      <w:bookmarkEnd w:id="0"/>
      <w:r w:rsidRPr="001655B4">
        <w:rPr>
          <w:rFonts w:ascii="Times New Roman" w:hAnsi="Times New Roman" w:cs="Times New Roman"/>
          <w:color w:val="000000" w:themeColor="text1"/>
        </w:rPr>
        <w:t>internet advertising model used to direct website traffic</w:t>
      </w:r>
    </w:p>
    <w:p w14:paraId="338F7B5B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>advertisers bid on key word phrases based on their target market</w:t>
      </w:r>
    </w:p>
    <w:p w14:paraId="227C20CF" w14:textId="77777777" w:rsidR="00C440BD" w:rsidRPr="001655B4" w:rsidRDefault="00C440BD" w:rsidP="00C440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1655B4">
        <w:rPr>
          <w:rFonts w:ascii="Times New Roman" w:hAnsi="Times New Roman" w:cs="Times New Roman"/>
          <w:color w:val="000000" w:themeColor="text1"/>
        </w:rPr>
        <w:t xml:space="preserve">the content site will charge a click </w:t>
      </w:r>
    </w:p>
    <w:p w14:paraId="5C1D1AD8" w14:textId="2629FF0C" w:rsidR="00723AF0" w:rsidRPr="001655B4" w:rsidRDefault="00723AF0" w:rsidP="00C440BD">
      <w:pPr>
        <w:rPr>
          <w:rFonts w:ascii="Times New Roman" w:hAnsi="Times New Roman" w:cs="Times New Roman"/>
          <w:color w:val="000000" w:themeColor="text1"/>
        </w:rPr>
      </w:pPr>
    </w:p>
    <w:sectPr w:rsidR="00723AF0" w:rsidRPr="001655B4" w:rsidSect="005D04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2487D"/>
    <w:multiLevelType w:val="hybridMultilevel"/>
    <w:tmpl w:val="361A1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B1AF8"/>
    <w:multiLevelType w:val="hybridMultilevel"/>
    <w:tmpl w:val="EDC0A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4B2E6C"/>
    <w:multiLevelType w:val="hybridMultilevel"/>
    <w:tmpl w:val="2DF8F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A1015"/>
    <w:multiLevelType w:val="hybridMultilevel"/>
    <w:tmpl w:val="3E86E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D00726"/>
    <w:multiLevelType w:val="hybridMultilevel"/>
    <w:tmpl w:val="FCA84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3A7140"/>
    <w:multiLevelType w:val="hybridMultilevel"/>
    <w:tmpl w:val="EB802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47360A"/>
    <w:multiLevelType w:val="hybridMultilevel"/>
    <w:tmpl w:val="A8287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255514"/>
    <w:multiLevelType w:val="hybridMultilevel"/>
    <w:tmpl w:val="4B8479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E078C0"/>
    <w:multiLevelType w:val="hybridMultilevel"/>
    <w:tmpl w:val="69D6D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755886"/>
    <w:multiLevelType w:val="hybridMultilevel"/>
    <w:tmpl w:val="8786A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AC628C"/>
    <w:multiLevelType w:val="hybridMultilevel"/>
    <w:tmpl w:val="E6D87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E51E6B"/>
    <w:multiLevelType w:val="hybridMultilevel"/>
    <w:tmpl w:val="43CEA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D05B69"/>
    <w:multiLevelType w:val="hybridMultilevel"/>
    <w:tmpl w:val="38160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96377E">
      <w:start w:val="10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D17BF7"/>
    <w:multiLevelType w:val="hybridMultilevel"/>
    <w:tmpl w:val="E682A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5A6E63"/>
    <w:multiLevelType w:val="hybridMultilevel"/>
    <w:tmpl w:val="23FCC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A131045"/>
    <w:multiLevelType w:val="hybridMultilevel"/>
    <w:tmpl w:val="9BE06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A4738C9"/>
    <w:multiLevelType w:val="hybridMultilevel"/>
    <w:tmpl w:val="7BEC81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B316A92"/>
    <w:multiLevelType w:val="hybridMultilevel"/>
    <w:tmpl w:val="5D9C7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F951DF"/>
    <w:multiLevelType w:val="hybridMultilevel"/>
    <w:tmpl w:val="22043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CDC5040"/>
    <w:multiLevelType w:val="hybridMultilevel"/>
    <w:tmpl w:val="EAB6D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D126ED4"/>
    <w:multiLevelType w:val="hybridMultilevel"/>
    <w:tmpl w:val="F558C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D613821"/>
    <w:multiLevelType w:val="hybridMultilevel"/>
    <w:tmpl w:val="2D5EF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F623A9C"/>
    <w:multiLevelType w:val="hybridMultilevel"/>
    <w:tmpl w:val="89E45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39B171C"/>
    <w:multiLevelType w:val="hybridMultilevel"/>
    <w:tmpl w:val="64EE7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7337C98"/>
    <w:multiLevelType w:val="hybridMultilevel"/>
    <w:tmpl w:val="5B740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74707E3"/>
    <w:multiLevelType w:val="hybridMultilevel"/>
    <w:tmpl w:val="A0043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75B0866"/>
    <w:multiLevelType w:val="hybridMultilevel"/>
    <w:tmpl w:val="CC927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81E4721"/>
    <w:multiLevelType w:val="hybridMultilevel"/>
    <w:tmpl w:val="EBDCFF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8FF05E3"/>
    <w:multiLevelType w:val="hybridMultilevel"/>
    <w:tmpl w:val="20E68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97F39F6"/>
    <w:multiLevelType w:val="hybridMultilevel"/>
    <w:tmpl w:val="97C25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9BB2B7A"/>
    <w:multiLevelType w:val="hybridMultilevel"/>
    <w:tmpl w:val="58F64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D7801AF"/>
    <w:multiLevelType w:val="hybridMultilevel"/>
    <w:tmpl w:val="A0C2B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D80366F"/>
    <w:multiLevelType w:val="hybridMultilevel"/>
    <w:tmpl w:val="D902B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E3F70BD"/>
    <w:multiLevelType w:val="hybridMultilevel"/>
    <w:tmpl w:val="8E863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E9E26B0"/>
    <w:multiLevelType w:val="hybridMultilevel"/>
    <w:tmpl w:val="E454F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EF0644A"/>
    <w:multiLevelType w:val="hybridMultilevel"/>
    <w:tmpl w:val="6D223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F382C6E"/>
    <w:multiLevelType w:val="hybridMultilevel"/>
    <w:tmpl w:val="6430E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F837087"/>
    <w:multiLevelType w:val="hybridMultilevel"/>
    <w:tmpl w:val="92926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008536F"/>
    <w:multiLevelType w:val="hybridMultilevel"/>
    <w:tmpl w:val="284C6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1111ADA"/>
    <w:multiLevelType w:val="hybridMultilevel"/>
    <w:tmpl w:val="9ACE4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1612313"/>
    <w:multiLevelType w:val="hybridMultilevel"/>
    <w:tmpl w:val="6DFA9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2325B82"/>
    <w:multiLevelType w:val="hybridMultilevel"/>
    <w:tmpl w:val="8BFEE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2A353BA"/>
    <w:multiLevelType w:val="hybridMultilevel"/>
    <w:tmpl w:val="A2623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3E22875"/>
    <w:multiLevelType w:val="hybridMultilevel"/>
    <w:tmpl w:val="A5B0B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68F3CF5"/>
    <w:multiLevelType w:val="hybridMultilevel"/>
    <w:tmpl w:val="87C8A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742298D"/>
    <w:multiLevelType w:val="hybridMultilevel"/>
    <w:tmpl w:val="A3AEF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7834FA5"/>
    <w:multiLevelType w:val="hybridMultilevel"/>
    <w:tmpl w:val="48F0B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7C676ED"/>
    <w:multiLevelType w:val="hybridMultilevel"/>
    <w:tmpl w:val="8E002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8BA729D"/>
    <w:multiLevelType w:val="hybridMultilevel"/>
    <w:tmpl w:val="01CC3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9286A4F"/>
    <w:multiLevelType w:val="hybridMultilevel"/>
    <w:tmpl w:val="42F2C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9A401FD"/>
    <w:multiLevelType w:val="hybridMultilevel"/>
    <w:tmpl w:val="DF6A9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A5762C6"/>
    <w:multiLevelType w:val="hybridMultilevel"/>
    <w:tmpl w:val="2BEA2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B8E738F"/>
    <w:multiLevelType w:val="hybridMultilevel"/>
    <w:tmpl w:val="E894F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CFD6B43"/>
    <w:multiLevelType w:val="hybridMultilevel"/>
    <w:tmpl w:val="5BD67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D2D1F5F"/>
    <w:multiLevelType w:val="hybridMultilevel"/>
    <w:tmpl w:val="5E7C1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D6768E8"/>
    <w:multiLevelType w:val="hybridMultilevel"/>
    <w:tmpl w:val="907A12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1290CE5"/>
    <w:multiLevelType w:val="hybridMultilevel"/>
    <w:tmpl w:val="A8EAC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1662A5E"/>
    <w:multiLevelType w:val="hybridMultilevel"/>
    <w:tmpl w:val="4B184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5D65C6D"/>
    <w:multiLevelType w:val="hybridMultilevel"/>
    <w:tmpl w:val="2A2E7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5F57FEA"/>
    <w:multiLevelType w:val="hybridMultilevel"/>
    <w:tmpl w:val="16B0E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6D04F83"/>
    <w:multiLevelType w:val="hybridMultilevel"/>
    <w:tmpl w:val="3D2AC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76E1496"/>
    <w:multiLevelType w:val="hybridMultilevel"/>
    <w:tmpl w:val="C4A23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7C06164"/>
    <w:multiLevelType w:val="hybridMultilevel"/>
    <w:tmpl w:val="19AE7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A270BF6"/>
    <w:multiLevelType w:val="hybridMultilevel"/>
    <w:tmpl w:val="22604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A6D6FE6"/>
    <w:multiLevelType w:val="hybridMultilevel"/>
    <w:tmpl w:val="2CFE5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B38773A"/>
    <w:multiLevelType w:val="hybridMultilevel"/>
    <w:tmpl w:val="69205B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C163D7A"/>
    <w:multiLevelType w:val="hybridMultilevel"/>
    <w:tmpl w:val="4E08D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F693A05"/>
    <w:multiLevelType w:val="hybridMultilevel"/>
    <w:tmpl w:val="3D7AC4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F7E5D44"/>
    <w:multiLevelType w:val="hybridMultilevel"/>
    <w:tmpl w:val="027EF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FB80CB1"/>
    <w:multiLevelType w:val="hybridMultilevel"/>
    <w:tmpl w:val="04766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0797105"/>
    <w:multiLevelType w:val="hybridMultilevel"/>
    <w:tmpl w:val="4F200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0B03215"/>
    <w:multiLevelType w:val="hybridMultilevel"/>
    <w:tmpl w:val="3F062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2C47723"/>
    <w:multiLevelType w:val="hybridMultilevel"/>
    <w:tmpl w:val="941EB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45C0772"/>
    <w:multiLevelType w:val="hybridMultilevel"/>
    <w:tmpl w:val="7F566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53D5DCD"/>
    <w:multiLevelType w:val="hybridMultilevel"/>
    <w:tmpl w:val="92E60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7650BBD"/>
    <w:multiLevelType w:val="hybridMultilevel"/>
    <w:tmpl w:val="EF6CA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7A35CBF"/>
    <w:multiLevelType w:val="hybridMultilevel"/>
    <w:tmpl w:val="9AAC2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80E531A"/>
    <w:multiLevelType w:val="hybridMultilevel"/>
    <w:tmpl w:val="BD805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A610E3C"/>
    <w:multiLevelType w:val="hybridMultilevel"/>
    <w:tmpl w:val="7AB62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BF17E26"/>
    <w:multiLevelType w:val="hybridMultilevel"/>
    <w:tmpl w:val="73980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C155474"/>
    <w:multiLevelType w:val="hybridMultilevel"/>
    <w:tmpl w:val="4E581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C697933"/>
    <w:multiLevelType w:val="hybridMultilevel"/>
    <w:tmpl w:val="B34CF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DAA0B75"/>
    <w:multiLevelType w:val="hybridMultilevel"/>
    <w:tmpl w:val="83B08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E9C512E"/>
    <w:multiLevelType w:val="hybridMultilevel"/>
    <w:tmpl w:val="1C207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EF52484"/>
    <w:multiLevelType w:val="hybridMultilevel"/>
    <w:tmpl w:val="43D82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FE77390"/>
    <w:multiLevelType w:val="hybridMultilevel"/>
    <w:tmpl w:val="5FDE4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02407F4"/>
    <w:multiLevelType w:val="hybridMultilevel"/>
    <w:tmpl w:val="A23E9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12512C3"/>
    <w:multiLevelType w:val="hybridMultilevel"/>
    <w:tmpl w:val="E6EED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1AC4236"/>
    <w:multiLevelType w:val="hybridMultilevel"/>
    <w:tmpl w:val="83189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3E2308E"/>
    <w:multiLevelType w:val="hybridMultilevel"/>
    <w:tmpl w:val="DE68F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53447C6"/>
    <w:multiLevelType w:val="hybridMultilevel"/>
    <w:tmpl w:val="6E483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6C43A0F"/>
    <w:multiLevelType w:val="hybridMultilevel"/>
    <w:tmpl w:val="248C6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77F3187"/>
    <w:multiLevelType w:val="hybridMultilevel"/>
    <w:tmpl w:val="7D06F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7A91282"/>
    <w:multiLevelType w:val="hybridMultilevel"/>
    <w:tmpl w:val="70B68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7AC77F7"/>
    <w:multiLevelType w:val="hybridMultilevel"/>
    <w:tmpl w:val="0A22F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8206443"/>
    <w:multiLevelType w:val="hybridMultilevel"/>
    <w:tmpl w:val="5666E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8B95E21"/>
    <w:multiLevelType w:val="hybridMultilevel"/>
    <w:tmpl w:val="EC588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A72765A"/>
    <w:multiLevelType w:val="hybridMultilevel"/>
    <w:tmpl w:val="73864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AF05908"/>
    <w:multiLevelType w:val="hybridMultilevel"/>
    <w:tmpl w:val="BD609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CA40FBF"/>
    <w:multiLevelType w:val="hybridMultilevel"/>
    <w:tmpl w:val="9C4A3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F78290C"/>
    <w:multiLevelType w:val="hybridMultilevel"/>
    <w:tmpl w:val="E3107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01825ED"/>
    <w:multiLevelType w:val="hybridMultilevel"/>
    <w:tmpl w:val="696A8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70413EB5"/>
    <w:multiLevelType w:val="hybridMultilevel"/>
    <w:tmpl w:val="EDD00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1B73B80"/>
    <w:multiLevelType w:val="hybridMultilevel"/>
    <w:tmpl w:val="AF06E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73402C20"/>
    <w:multiLevelType w:val="hybridMultilevel"/>
    <w:tmpl w:val="06541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3462760"/>
    <w:multiLevelType w:val="hybridMultilevel"/>
    <w:tmpl w:val="873A6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4413EF1"/>
    <w:multiLevelType w:val="hybridMultilevel"/>
    <w:tmpl w:val="CF6E4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57E2A96"/>
    <w:multiLevelType w:val="hybridMultilevel"/>
    <w:tmpl w:val="F6DAC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9864DA8"/>
    <w:multiLevelType w:val="hybridMultilevel"/>
    <w:tmpl w:val="CDACE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9B60CEA"/>
    <w:multiLevelType w:val="hybridMultilevel"/>
    <w:tmpl w:val="4A62F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BFD5FFA"/>
    <w:multiLevelType w:val="hybridMultilevel"/>
    <w:tmpl w:val="7520A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CE65E35"/>
    <w:multiLevelType w:val="hybridMultilevel"/>
    <w:tmpl w:val="BFFE2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E653428"/>
    <w:multiLevelType w:val="hybridMultilevel"/>
    <w:tmpl w:val="4B8EE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F69207B"/>
    <w:multiLevelType w:val="hybridMultilevel"/>
    <w:tmpl w:val="86F86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F8E4569"/>
    <w:multiLevelType w:val="hybridMultilevel"/>
    <w:tmpl w:val="0B3C4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4"/>
  </w:num>
  <w:num w:numId="2">
    <w:abstractNumId w:val="22"/>
  </w:num>
  <w:num w:numId="3">
    <w:abstractNumId w:val="103"/>
  </w:num>
  <w:num w:numId="4">
    <w:abstractNumId w:val="57"/>
  </w:num>
  <w:num w:numId="5">
    <w:abstractNumId w:val="53"/>
  </w:num>
  <w:num w:numId="6">
    <w:abstractNumId w:val="14"/>
  </w:num>
  <w:num w:numId="7">
    <w:abstractNumId w:val="51"/>
  </w:num>
  <w:num w:numId="8">
    <w:abstractNumId w:val="23"/>
  </w:num>
  <w:num w:numId="9">
    <w:abstractNumId w:val="75"/>
  </w:num>
  <w:num w:numId="10">
    <w:abstractNumId w:val="33"/>
  </w:num>
  <w:num w:numId="11">
    <w:abstractNumId w:val="73"/>
  </w:num>
  <w:num w:numId="12">
    <w:abstractNumId w:val="59"/>
  </w:num>
  <w:num w:numId="13">
    <w:abstractNumId w:val="12"/>
  </w:num>
  <w:num w:numId="14">
    <w:abstractNumId w:val="67"/>
  </w:num>
  <w:num w:numId="15">
    <w:abstractNumId w:val="89"/>
  </w:num>
  <w:num w:numId="16">
    <w:abstractNumId w:val="60"/>
  </w:num>
  <w:num w:numId="17">
    <w:abstractNumId w:val="102"/>
  </w:num>
  <w:num w:numId="18">
    <w:abstractNumId w:val="39"/>
  </w:num>
  <w:num w:numId="19">
    <w:abstractNumId w:val="94"/>
  </w:num>
  <w:num w:numId="20">
    <w:abstractNumId w:val="81"/>
  </w:num>
  <w:num w:numId="21">
    <w:abstractNumId w:val="109"/>
  </w:num>
  <w:num w:numId="22">
    <w:abstractNumId w:val="2"/>
  </w:num>
  <w:num w:numId="23">
    <w:abstractNumId w:val="1"/>
  </w:num>
  <w:num w:numId="24">
    <w:abstractNumId w:val="78"/>
  </w:num>
  <w:num w:numId="25">
    <w:abstractNumId w:val="71"/>
  </w:num>
  <w:num w:numId="26">
    <w:abstractNumId w:val="9"/>
  </w:num>
  <w:num w:numId="27">
    <w:abstractNumId w:val="29"/>
  </w:num>
  <w:num w:numId="28">
    <w:abstractNumId w:val="110"/>
  </w:num>
  <w:num w:numId="29">
    <w:abstractNumId w:val="111"/>
  </w:num>
  <w:num w:numId="30">
    <w:abstractNumId w:val="28"/>
  </w:num>
  <w:num w:numId="31">
    <w:abstractNumId w:val="68"/>
  </w:num>
  <w:num w:numId="32">
    <w:abstractNumId w:val="6"/>
  </w:num>
  <w:num w:numId="33">
    <w:abstractNumId w:val="93"/>
  </w:num>
  <w:num w:numId="34">
    <w:abstractNumId w:val="19"/>
  </w:num>
  <w:num w:numId="35">
    <w:abstractNumId w:val="61"/>
  </w:num>
  <w:num w:numId="36">
    <w:abstractNumId w:val="38"/>
  </w:num>
  <w:num w:numId="37">
    <w:abstractNumId w:val="112"/>
  </w:num>
  <w:num w:numId="38">
    <w:abstractNumId w:val="4"/>
  </w:num>
  <w:num w:numId="39">
    <w:abstractNumId w:val="100"/>
  </w:num>
  <w:num w:numId="40">
    <w:abstractNumId w:val="27"/>
  </w:num>
  <w:num w:numId="41">
    <w:abstractNumId w:val="20"/>
  </w:num>
  <w:num w:numId="42">
    <w:abstractNumId w:val="105"/>
  </w:num>
  <w:num w:numId="43">
    <w:abstractNumId w:val="34"/>
  </w:num>
  <w:num w:numId="44">
    <w:abstractNumId w:val="43"/>
  </w:num>
  <w:num w:numId="45">
    <w:abstractNumId w:val="65"/>
  </w:num>
  <w:num w:numId="46">
    <w:abstractNumId w:val="91"/>
  </w:num>
  <w:num w:numId="47">
    <w:abstractNumId w:val="66"/>
  </w:num>
  <w:num w:numId="48">
    <w:abstractNumId w:val="5"/>
  </w:num>
  <w:num w:numId="49">
    <w:abstractNumId w:val="69"/>
  </w:num>
  <w:num w:numId="50">
    <w:abstractNumId w:val="85"/>
  </w:num>
  <w:num w:numId="51">
    <w:abstractNumId w:val="18"/>
  </w:num>
  <w:num w:numId="52">
    <w:abstractNumId w:val="58"/>
  </w:num>
  <w:num w:numId="53">
    <w:abstractNumId w:val="45"/>
  </w:num>
  <w:num w:numId="54">
    <w:abstractNumId w:val="47"/>
  </w:num>
  <w:num w:numId="55">
    <w:abstractNumId w:val="15"/>
  </w:num>
  <w:num w:numId="56">
    <w:abstractNumId w:val="44"/>
  </w:num>
  <w:num w:numId="57">
    <w:abstractNumId w:val="96"/>
  </w:num>
  <w:num w:numId="58">
    <w:abstractNumId w:val="30"/>
  </w:num>
  <w:num w:numId="59">
    <w:abstractNumId w:val="7"/>
  </w:num>
  <w:num w:numId="60">
    <w:abstractNumId w:val="101"/>
  </w:num>
  <w:num w:numId="61">
    <w:abstractNumId w:val="52"/>
  </w:num>
  <w:num w:numId="62">
    <w:abstractNumId w:val="56"/>
  </w:num>
  <w:num w:numId="63">
    <w:abstractNumId w:val="36"/>
  </w:num>
  <w:num w:numId="64">
    <w:abstractNumId w:val="55"/>
  </w:num>
  <w:num w:numId="65">
    <w:abstractNumId w:val="50"/>
  </w:num>
  <w:num w:numId="66">
    <w:abstractNumId w:val="79"/>
  </w:num>
  <w:num w:numId="67">
    <w:abstractNumId w:val="13"/>
  </w:num>
  <w:num w:numId="68">
    <w:abstractNumId w:val="3"/>
  </w:num>
  <w:num w:numId="69">
    <w:abstractNumId w:val="86"/>
  </w:num>
  <w:num w:numId="70">
    <w:abstractNumId w:val="113"/>
  </w:num>
  <w:num w:numId="71">
    <w:abstractNumId w:val="108"/>
  </w:num>
  <w:num w:numId="72">
    <w:abstractNumId w:val="70"/>
  </w:num>
  <w:num w:numId="73">
    <w:abstractNumId w:val="11"/>
  </w:num>
  <w:num w:numId="74">
    <w:abstractNumId w:val="83"/>
  </w:num>
  <w:num w:numId="75">
    <w:abstractNumId w:val="25"/>
  </w:num>
  <w:num w:numId="76">
    <w:abstractNumId w:val="106"/>
  </w:num>
  <w:num w:numId="77">
    <w:abstractNumId w:val="84"/>
  </w:num>
  <w:num w:numId="78">
    <w:abstractNumId w:val="72"/>
  </w:num>
  <w:num w:numId="79">
    <w:abstractNumId w:val="114"/>
  </w:num>
  <w:num w:numId="80">
    <w:abstractNumId w:val="74"/>
  </w:num>
  <w:num w:numId="81">
    <w:abstractNumId w:val="64"/>
  </w:num>
  <w:num w:numId="82">
    <w:abstractNumId w:val="80"/>
  </w:num>
  <w:num w:numId="83">
    <w:abstractNumId w:val="35"/>
  </w:num>
  <w:num w:numId="84">
    <w:abstractNumId w:val="37"/>
  </w:num>
  <w:num w:numId="85">
    <w:abstractNumId w:val="107"/>
  </w:num>
  <w:num w:numId="86">
    <w:abstractNumId w:val="95"/>
  </w:num>
  <w:num w:numId="87">
    <w:abstractNumId w:val="0"/>
  </w:num>
  <w:num w:numId="88">
    <w:abstractNumId w:val="62"/>
  </w:num>
  <w:num w:numId="89">
    <w:abstractNumId w:val="97"/>
  </w:num>
  <w:num w:numId="90">
    <w:abstractNumId w:val="46"/>
  </w:num>
  <w:num w:numId="91">
    <w:abstractNumId w:val="82"/>
  </w:num>
  <w:num w:numId="92">
    <w:abstractNumId w:val="40"/>
  </w:num>
  <w:num w:numId="93">
    <w:abstractNumId w:val="32"/>
  </w:num>
  <w:num w:numId="94">
    <w:abstractNumId w:val="87"/>
  </w:num>
  <w:num w:numId="95">
    <w:abstractNumId w:val="41"/>
  </w:num>
  <w:num w:numId="96">
    <w:abstractNumId w:val="88"/>
  </w:num>
  <w:num w:numId="97">
    <w:abstractNumId w:val="49"/>
  </w:num>
  <w:num w:numId="98">
    <w:abstractNumId w:val="42"/>
  </w:num>
  <w:num w:numId="99">
    <w:abstractNumId w:val="26"/>
  </w:num>
  <w:num w:numId="100">
    <w:abstractNumId w:val="10"/>
  </w:num>
  <w:num w:numId="101">
    <w:abstractNumId w:val="90"/>
  </w:num>
  <w:num w:numId="102">
    <w:abstractNumId w:val="16"/>
  </w:num>
  <w:num w:numId="103">
    <w:abstractNumId w:val="48"/>
  </w:num>
  <w:num w:numId="104">
    <w:abstractNumId w:val="63"/>
  </w:num>
  <w:num w:numId="105">
    <w:abstractNumId w:val="98"/>
  </w:num>
  <w:num w:numId="106">
    <w:abstractNumId w:val="77"/>
  </w:num>
  <w:num w:numId="107">
    <w:abstractNumId w:val="24"/>
  </w:num>
  <w:num w:numId="108">
    <w:abstractNumId w:val="8"/>
  </w:num>
  <w:num w:numId="109">
    <w:abstractNumId w:val="99"/>
  </w:num>
  <w:num w:numId="110">
    <w:abstractNumId w:val="21"/>
  </w:num>
  <w:num w:numId="111">
    <w:abstractNumId w:val="54"/>
  </w:num>
  <w:num w:numId="112">
    <w:abstractNumId w:val="92"/>
  </w:num>
  <w:num w:numId="113">
    <w:abstractNumId w:val="76"/>
  </w:num>
  <w:num w:numId="114">
    <w:abstractNumId w:val="17"/>
  </w:num>
  <w:num w:numId="115">
    <w:abstractNumId w:val="31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0BD"/>
    <w:rsid w:val="001103E3"/>
    <w:rsid w:val="001655B4"/>
    <w:rsid w:val="004B74FB"/>
    <w:rsid w:val="005764B5"/>
    <w:rsid w:val="005D047E"/>
    <w:rsid w:val="006A443A"/>
    <w:rsid w:val="006B51B8"/>
    <w:rsid w:val="0071677F"/>
    <w:rsid w:val="00723AF0"/>
    <w:rsid w:val="008B3778"/>
    <w:rsid w:val="00974624"/>
    <w:rsid w:val="009B6E24"/>
    <w:rsid w:val="009E1C81"/>
    <w:rsid w:val="00B2596F"/>
    <w:rsid w:val="00C03276"/>
    <w:rsid w:val="00C052BC"/>
    <w:rsid w:val="00C440BD"/>
    <w:rsid w:val="00D50E24"/>
    <w:rsid w:val="00DB64B2"/>
    <w:rsid w:val="00DD3CDC"/>
    <w:rsid w:val="00E4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55D8C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32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29</Pages>
  <Words>5095</Words>
  <Characters>29042</Characters>
  <Application>Microsoft Macintosh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Huang</dc:creator>
  <cp:keywords/>
  <dc:description/>
  <cp:lastModifiedBy>Lisa Huang</cp:lastModifiedBy>
  <cp:revision>3</cp:revision>
  <dcterms:created xsi:type="dcterms:W3CDTF">2015-12-08T20:59:00Z</dcterms:created>
  <dcterms:modified xsi:type="dcterms:W3CDTF">2015-12-08T23:53:00Z</dcterms:modified>
</cp:coreProperties>
</file>