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225" w:rsidRDefault="00CA4225" w:rsidP="00CA4225">
      <w:r>
        <w:t>This is a fake doc to give me access to notebro.</w:t>
      </w:r>
      <w:bookmarkStart w:id="0" w:name="_GoBack"/>
      <w:bookmarkEnd w:id="0"/>
    </w:p>
    <w:sectPr w:rsidR="00CA4225" w:rsidSect="00CA422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 w:val="009F7D32"/>
    <w:rsid w:val="00CA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42</Characters>
  <Application>Microsoft Macintosh Word</Application>
  <DocSecurity>0</DocSecurity>
  <Lines>1</Lines>
  <Paragraphs>1</Paragraphs>
  <ScaleCrop>false</ScaleCrop>
  <Company>IB</Company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Adam Jackson</cp:lastModifiedBy>
  <cp:revision>1</cp:revision>
  <dcterms:created xsi:type="dcterms:W3CDTF">2016-03-05T02:18:00Z</dcterms:created>
  <dcterms:modified xsi:type="dcterms:W3CDTF">2016-03-05T02:19:00Z</dcterms:modified>
</cp:coreProperties>
</file>