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21D6A" w14:textId="77777777" w:rsidR="00DB4FBB" w:rsidRDefault="00DB4FBB">
      <w:r>
        <w:t>Final Exam</w:t>
      </w:r>
    </w:p>
    <w:p w14:paraId="07FF4547" w14:textId="77777777" w:rsidR="00DB4FBB" w:rsidRDefault="00DB4FBB"/>
    <w:p w14:paraId="67115922" w14:textId="77777777" w:rsidR="003B592A" w:rsidRDefault="00DB4FBB">
      <w:r>
        <w:t>1) First part quotes you have to identify</w:t>
      </w:r>
    </w:p>
    <w:p w14:paraId="1F954ADD" w14:textId="77777777" w:rsidR="00DB4FBB" w:rsidRDefault="00DB4FBB">
      <w:r>
        <w:t>Why important, where its from (11)</w:t>
      </w:r>
    </w:p>
    <w:p w14:paraId="3D65CE23" w14:textId="77777777" w:rsidR="00DB4FBB" w:rsidRDefault="00DB4FBB"/>
    <w:p w14:paraId="05A1E3FE" w14:textId="77777777" w:rsidR="00DB4FBB" w:rsidRDefault="00DB4FBB">
      <w:r>
        <w:t>2) Poem to analyze, a sonnet</w:t>
      </w:r>
    </w:p>
    <w:p w14:paraId="2EB4417E" w14:textId="77777777" w:rsidR="00DB4FBB" w:rsidRDefault="00DB4FBB">
      <w:r>
        <w:t>-given 2 or 3</w:t>
      </w:r>
    </w:p>
    <w:p w14:paraId="54415DC8" w14:textId="77777777" w:rsidR="00DB4FBB" w:rsidRDefault="00DB4FBB"/>
    <w:p w14:paraId="6AB7A7C8" w14:textId="77777777" w:rsidR="00DB4FBB" w:rsidRDefault="00DB4FBB">
      <w:r>
        <w:t>3) Grab bag essay with choice</w:t>
      </w:r>
    </w:p>
    <w:p w14:paraId="22AC939A" w14:textId="77777777" w:rsidR="00DB4FBB" w:rsidRDefault="00DB4FBB"/>
    <w:p w14:paraId="51A73CA8" w14:textId="77777777" w:rsidR="00D24BEE" w:rsidRDefault="00D24BEE"/>
    <w:p w14:paraId="17CEDE56" w14:textId="77777777" w:rsidR="00D24BEE" w:rsidRDefault="00D24BEE">
      <w:r>
        <w:t>The Faerie Queene</w:t>
      </w:r>
    </w:p>
    <w:p w14:paraId="763452E5" w14:textId="77777777" w:rsidR="00D24BEE" w:rsidRDefault="00D24BEE"/>
    <w:p w14:paraId="505D0A3C" w14:textId="77777777" w:rsidR="00DB4FBB" w:rsidRDefault="00507E9F">
      <w:r>
        <w:t>-Spenser used Chaucirian language</w:t>
      </w:r>
    </w:p>
    <w:p w14:paraId="1C5E8122" w14:textId="77777777" w:rsidR="00507E9F" w:rsidRDefault="00507E9F">
      <w:r>
        <w:t>-great vowel shift happened in between the two</w:t>
      </w:r>
    </w:p>
    <w:p w14:paraId="708CA6F4" w14:textId="77777777" w:rsidR="00507E9F" w:rsidRDefault="00507E9F">
      <w:r>
        <w:t>-protestant vs Christianism</w:t>
      </w:r>
    </w:p>
    <w:p w14:paraId="5EEDC1EB" w14:textId="77777777" w:rsidR="00507E9F" w:rsidRDefault="00507E9F">
      <w:r>
        <w:t>-very artistic stories</w:t>
      </w:r>
    </w:p>
    <w:p w14:paraId="62354822" w14:textId="77777777" w:rsidR="00507E9F" w:rsidRDefault="00507E9F">
      <w:r>
        <w:t>-perfect gentlemen through poetry</w:t>
      </w:r>
    </w:p>
    <w:p w14:paraId="311D328B" w14:textId="77777777" w:rsidR="00507E9F" w:rsidRDefault="00507E9F">
      <w:r>
        <w:t>-</w:t>
      </w:r>
      <w:r w:rsidR="00D24BEE">
        <w:t>the end was to fashion a perfect gentlemen to represent virtues private and not private</w:t>
      </w:r>
    </w:p>
    <w:p w14:paraId="4828D171" w14:textId="77777777" w:rsidR="00D24BEE" w:rsidRDefault="00D24BEE"/>
    <w:p w14:paraId="60F7B8CF" w14:textId="77777777" w:rsidR="00D24BEE" w:rsidRDefault="00D24BEE">
      <w:r>
        <w:t>-Arthur ; all of male virtues</w:t>
      </w:r>
    </w:p>
    <w:p w14:paraId="1A79D875" w14:textId="77777777" w:rsidR="00D24BEE" w:rsidRDefault="00D24BEE">
      <w:r>
        <w:t>-Gloriana; female virtues</w:t>
      </w:r>
    </w:p>
    <w:p w14:paraId="4F71D2A0" w14:textId="77777777" w:rsidR="00D24BEE" w:rsidRDefault="00D24BEE"/>
    <w:p w14:paraId="5CAA20F6" w14:textId="77777777" w:rsidR="00D24BEE" w:rsidRDefault="00D24BEE">
      <w:r>
        <w:t>-Redcrosse must go through battles to overcome obstacles to save Una’s parents</w:t>
      </w:r>
    </w:p>
    <w:p w14:paraId="05BF593C" w14:textId="77777777" w:rsidR="00D24BEE" w:rsidRDefault="00D24BEE">
      <w:r>
        <w:t xml:space="preserve">-perfect romance with </w:t>
      </w:r>
    </w:p>
    <w:p w14:paraId="18CEFA70" w14:textId="77777777" w:rsidR="00D24BEE" w:rsidRDefault="00D24BEE"/>
    <w:p w14:paraId="576A5189" w14:textId="77777777" w:rsidR="00D24BEE" w:rsidRDefault="00D24BEE">
      <w:r>
        <w:t>Canto 1</w:t>
      </w:r>
    </w:p>
    <w:p w14:paraId="24C6CD1D" w14:textId="77777777" w:rsidR="00D24BEE" w:rsidRDefault="00D24BEE">
      <w:r>
        <w:t>-encounter with Error</w:t>
      </w:r>
    </w:p>
    <w:p w14:paraId="79B78AED" w14:textId="77777777" w:rsidR="00D24BEE" w:rsidRDefault="00D24BEE">
      <w:r>
        <w:t>-meet hermit who is Archemago who creates a false image of Una</w:t>
      </w:r>
    </w:p>
    <w:p w14:paraId="1159AB8C" w14:textId="77777777" w:rsidR="00D24BEE" w:rsidRDefault="00D24BEE"/>
    <w:p w14:paraId="3816E0AB" w14:textId="77777777" w:rsidR="00D24BEE" w:rsidRDefault="00D24BEE">
      <w:r>
        <w:t>Canto 2</w:t>
      </w:r>
    </w:p>
    <w:p w14:paraId="60B5CC8C" w14:textId="77777777" w:rsidR="00D24BEE" w:rsidRDefault="00D24BEE">
      <w:r>
        <w:t>-in despair, Redcrosse leaves and separates Una</w:t>
      </w:r>
    </w:p>
    <w:p w14:paraId="3974FB30" w14:textId="77777777" w:rsidR="00D24BEE" w:rsidRDefault="00D24BEE">
      <w:r>
        <w:t>-accompanies by dwarf</w:t>
      </w:r>
    </w:p>
    <w:p w14:paraId="57D54298" w14:textId="77777777" w:rsidR="00D24BEE" w:rsidRDefault="00D24BEE">
      <w:r>
        <w:t xml:space="preserve">-Una awakens to find Redcrosse gone </w:t>
      </w:r>
    </w:p>
    <w:p w14:paraId="2B68991C" w14:textId="77777777" w:rsidR="00D24BEE" w:rsidRDefault="00D24BEE">
      <w:r>
        <w:t>-she races after then</w:t>
      </w:r>
    </w:p>
    <w:p w14:paraId="66C6A37B" w14:textId="77777777" w:rsidR="00D24BEE" w:rsidRDefault="00D24BEE">
      <w:r>
        <w:t>-Redcrosse meets Sansfoy (knight without faith), kills him</w:t>
      </w:r>
    </w:p>
    <w:p w14:paraId="6D7A9D7E" w14:textId="77777777" w:rsidR="00D24BEE" w:rsidRDefault="00D24BEE">
      <w:r>
        <w:t>-Duessa says she will protect Redcrosse</w:t>
      </w:r>
    </w:p>
    <w:p w14:paraId="13F8D5A0" w14:textId="77777777" w:rsidR="00D24BEE" w:rsidRDefault="00D24BEE">
      <w:r>
        <w:t>-episode of Fradubio and his lady Fraelissa</w:t>
      </w:r>
    </w:p>
    <w:p w14:paraId="4C280F80" w14:textId="77777777" w:rsidR="004D0583" w:rsidRDefault="004D0583">
      <w:r>
        <w:t>-Fradubio and Fraelissa reveal true love and it is a perfect pattern that the knight should see</w:t>
      </w:r>
    </w:p>
    <w:p w14:paraId="37E77A11" w14:textId="77777777" w:rsidR="004D0583" w:rsidRDefault="004D0583"/>
    <w:p w14:paraId="4642AC7A" w14:textId="77777777" w:rsidR="004D0583" w:rsidRDefault="004D0583">
      <w:r>
        <w:t>Canto 3</w:t>
      </w:r>
    </w:p>
    <w:p w14:paraId="06DF970C" w14:textId="77777777" w:rsidR="004D0583" w:rsidRDefault="004D0583">
      <w:r>
        <w:t>-lion is overcome by her beauty and becomes her servant</w:t>
      </w:r>
    </w:p>
    <w:p w14:paraId="4AB248DA" w14:textId="77777777" w:rsidR="004D0583" w:rsidRDefault="004D0583">
      <w:r>
        <w:t>-lion kills church theif</w:t>
      </w:r>
    </w:p>
    <w:p w14:paraId="34A1B474" w14:textId="77777777" w:rsidR="004D0583" w:rsidRDefault="004D0583">
      <w:r>
        <w:t>-Una further separated from Knight</w:t>
      </w:r>
    </w:p>
    <w:p w14:paraId="3A949724" w14:textId="77777777" w:rsidR="004D0583" w:rsidRDefault="004D0583">
      <w:r>
        <w:lastRenderedPageBreak/>
        <w:t>Canto 4</w:t>
      </w:r>
    </w:p>
    <w:p w14:paraId="7177011D" w14:textId="77777777" w:rsidR="004D0583" w:rsidRDefault="004D0583">
      <w:r>
        <w:t>-House of Pride</w:t>
      </w:r>
    </w:p>
    <w:p w14:paraId="7D72A8D9" w14:textId="77777777" w:rsidR="004D0583" w:rsidRDefault="004D0583">
      <w:r>
        <w:t>-queen Lucifer and 6 vices</w:t>
      </w:r>
    </w:p>
    <w:p w14:paraId="32C47BA7" w14:textId="77777777" w:rsidR="004D0583" w:rsidRDefault="004D0583">
      <w:r>
        <w:t>-Pride is the greatest of the 7 deadly sins, unknown even to the Pride person</w:t>
      </w:r>
    </w:p>
    <w:p w14:paraId="36C88205" w14:textId="77777777" w:rsidR="004D0583" w:rsidRDefault="004D0583">
      <w:r>
        <w:t>-lavish palace</w:t>
      </w:r>
    </w:p>
    <w:p w14:paraId="4530D72D" w14:textId="77777777" w:rsidR="004D0583" w:rsidRDefault="004D0583">
      <w:r>
        <w:t>-dead people in dungeon overcome by Pride</w:t>
      </w:r>
    </w:p>
    <w:p w14:paraId="7DBBBF9F" w14:textId="77777777" w:rsidR="004D0583" w:rsidRDefault="004D0583"/>
    <w:p w14:paraId="26B334A5" w14:textId="77777777" w:rsidR="003E31ED" w:rsidRDefault="003E31ED">
      <w:r>
        <w:t>Canto 5</w:t>
      </w:r>
    </w:p>
    <w:p w14:paraId="43F75769" w14:textId="77777777" w:rsidR="003E31ED" w:rsidRDefault="003E31ED">
      <w:r>
        <w:t>-see the dungeon</w:t>
      </w:r>
    </w:p>
    <w:p w14:paraId="02E13D33" w14:textId="77777777" w:rsidR="003E31ED" w:rsidRDefault="003E31ED"/>
    <w:p w14:paraId="15F59024" w14:textId="77777777" w:rsidR="003E31ED" w:rsidRDefault="003E31ED">
      <w:r>
        <w:t>Canto 6</w:t>
      </w:r>
    </w:p>
    <w:p w14:paraId="08A77AEB" w14:textId="77777777" w:rsidR="003E31ED" w:rsidRDefault="003E31ED">
      <w:r>
        <w:t>-meet the fawns who fall for Unas charm and rescue her</w:t>
      </w:r>
    </w:p>
    <w:p w14:paraId="1C233894" w14:textId="77777777" w:rsidR="003E31ED" w:rsidRDefault="003E31ED">
      <w:r>
        <w:t>-wood gods and goddesses are charmed by her beauty</w:t>
      </w:r>
    </w:p>
    <w:p w14:paraId="0E3E49E1" w14:textId="77777777" w:rsidR="003E31ED" w:rsidRDefault="003E31ED">
      <w:r>
        <w:t>-she stays with them</w:t>
      </w:r>
    </w:p>
    <w:p w14:paraId="06A4F47D" w14:textId="77777777" w:rsidR="003E31ED" w:rsidRDefault="003E31ED">
      <w:r>
        <w:t>-Satyrame a noble knight who comes into the forest and carries Una out of the woods</w:t>
      </w:r>
    </w:p>
    <w:p w14:paraId="01441849" w14:textId="6AAEDF29" w:rsidR="003E31ED" w:rsidRDefault="003E31ED">
      <w:r>
        <w:t>-</w:t>
      </w:r>
      <w:r w:rsidR="00DC41D8">
        <w:t>he is a representation of Spensers belief of the natural goodness in human nature</w:t>
      </w:r>
    </w:p>
    <w:p w14:paraId="38889452" w14:textId="033489A5" w:rsidR="00DC41D8" w:rsidRDefault="00DC41D8">
      <w:r>
        <w:t xml:space="preserve">-he possesses the instincts of virtue and takes Una away from the primitive environment </w:t>
      </w:r>
    </w:p>
    <w:p w14:paraId="119122D6" w14:textId="49C984CF" w:rsidR="00DC41D8" w:rsidRDefault="00DC41D8">
      <w:r>
        <w:t>-meet a pilgrim who turns out to be Archemago that tells them Redcrosse is dead</w:t>
      </w:r>
    </w:p>
    <w:p w14:paraId="05091DD1" w14:textId="77777777" w:rsidR="00DC41D8" w:rsidRDefault="00DC41D8"/>
    <w:p w14:paraId="52F8E7A5" w14:textId="4B1A61A8" w:rsidR="00DC41D8" w:rsidRDefault="00DC41D8">
      <w:r>
        <w:t>Canto 7</w:t>
      </w:r>
    </w:p>
    <w:p w14:paraId="31DB74BE" w14:textId="6F68FA55" w:rsidR="00DC41D8" w:rsidRDefault="00DC41D8">
      <w:r>
        <w:t>-world of a giant who almost kills Redcrosse, Duessa intervenes and puts the knight in a dungeon and takes Duessa for her love</w:t>
      </w:r>
    </w:p>
    <w:p w14:paraId="29588C89" w14:textId="6B2367B6" w:rsidR="00DC41D8" w:rsidRDefault="00DC41D8">
      <w:r>
        <w:t xml:space="preserve">-Una and the dwarf meet a knight </w:t>
      </w:r>
    </w:p>
    <w:p w14:paraId="7F7CA06D" w14:textId="0BE48056" w:rsidR="00DC41D8" w:rsidRDefault="00DC41D8">
      <w:r>
        <w:t xml:space="preserve">-he vows to rescue her knight </w:t>
      </w:r>
    </w:p>
    <w:p w14:paraId="484EA388" w14:textId="77777777" w:rsidR="00DC41D8" w:rsidRDefault="00DC41D8"/>
    <w:p w14:paraId="581C143F" w14:textId="63ED7D95" w:rsidR="00DC41D8" w:rsidRDefault="00DC41D8">
      <w:r>
        <w:t>Canto 8</w:t>
      </w:r>
    </w:p>
    <w:p w14:paraId="74AB1FBD" w14:textId="42CB3BB0" w:rsidR="00DC41D8" w:rsidRDefault="00DC41D8">
      <w:r>
        <w:t>-giants castle</w:t>
      </w:r>
    </w:p>
    <w:p w14:paraId="28F7BAEF" w14:textId="2C6A909B" w:rsidR="00DC41D8" w:rsidRDefault="00DC41D8">
      <w:r>
        <w:t xml:space="preserve">-orgoglio means </w:t>
      </w:r>
      <w:r w:rsidR="007238C7">
        <w:t>to be swollen with wind</w:t>
      </w:r>
    </w:p>
    <w:p w14:paraId="71BE4BB0" w14:textId="4B8BB539" w:rsidR="007238C7" w:rsidRDefault="007238C7">
      <w:r>
        <w:t>-the son of air and earth and he catches Redcrosse when he takes off his armour</w:t>
      </w:r>
    </w:p>
    <w:p w14:paraId="0F3A52EB" w14:textId="54FF0C6E" w:rsidR="007238C7" w:rsidRDefault="007238C7">
      <w:r>
        <w:t>-pride of O captures and destroys others with force</w:t>
      </w:r>
    </w:p>
    <w:p w14:paraId="03EA77B5" w14:textId="4E035AD2" w:rsidR="007238C7" w:rsidRDefault="007238C7">
      <w:r>
        <w:t>-Arthur defeats him and Una and the knight are reunited</w:t>
      </w:r>
    </w:p>
    <w:p w14:paraId="578CC235" w14:textId="71147902" w:rsidR="007238C7" w:rsidRDefault="007238C7">
      <w:r>
        <w:t>-they strip Duessa to reveal her true self</w:t>
      </w:r>
    </w:p>
    <w:p w14:paraId="71C015E2" w14:textId="13033840" w:rsidR="007238C7" w:rsidRDefault="007238C7">
      <w:r>
        <w:t>-she fleas to lurk in the cave</w:t>
      </w:r>
    </w:p>
    <w:p w14:paraId="39732FF2" w14:textId="77777777" w:rsidR="007238C7" w:rsidRDefault="007238C7"/>
    <w:p w14:paraId="7D91A0D9" w14:textId="38364BB9" w:rsidR="007238C7" w:rsidRDefault="007238C7">
      <w:r>
        <w:t>*lines Canto 2, 40-41 describe Duessa and Fidessa in true selves</w:t>
      </w:r>
    </w:p>
    <w:p w14:paraId="56D4AE79" w14:textId="77777777" w:rsidR="007238C7" w:rsidRDefault="007238C7"/>
    <w:p w14:paraId="1603C40A" w14:textId="566BFABE" w:rsidR="007238C7" w:rsidRDefault="007238C7">
      <w:r>
        <w:t>Canto 9</w:t>
      </w:r>
    </w:p>
    <w:p w14:paraId="29846038" w14:textId="32F84C7E" w:rsidR="007238C7" w:rsidRDefault="007238C7">
      <w:r>
        <w:t>-Arthurs tale of his origin</w:t>
      </w:r>
    </w:p>
    <w:p w14:paraId="077F1FEC" w14:textId="21CBAF47" w:rsidR="007238C7" w:rsidRDefault="007238C7">
      <w:r>
        <w:t>-</w:t>
      </w:r>
      <w:r w:rsidR="00011935">
        <w:t>he fell in love with the Faerie Queene and was looking for her</w:t>
      </w:r>
    </w:p>
    <w:p w14:paraId="33D231C2" w14:textId="662D6D1F" w:rsidR="00011935" w:rsidRDefault="00011935">
      <w:r>
        <w:t>-he is the curtious stranger to whom Una can define her own background</w:t>
      </w:r>
    </w:p>
    <w:p w14:paraId="1E0FFB6E" w14:textId="125BAFAA" w:rsidR="00011935" w:rsidRDefault="00011935">
      <w:r>
        <w:t>-Una and her knight go on their ways</w:t>
      </w:r>
    </w:p>
    <w:p w14:paraId="4368463F" w14:textId="4CB7DC24" w:rsidR="00011935" w:rsidRDefault="00011935">
      <w:r>
        <w:t>-they find Despair</w:t>
      </w:r>
    </w:p>
    <w:p w14:paraId="626EB8E4" w14:textId="46C328E7" w:rsidR="00011935" w:rsidRDefault="00011935">
      <w:r>
        <w:t>-speaks attractively of death</w:t>
      </w:r>
    </w:p>
    <w:p w14:paraId="00B25FB9" w14:textId="4A12D73D" w:rsidR="00011935" w:rsidRDefault="00011935">
      <w:r>
        <w:t>-the knight accepts a dagger from his hands</w:t>
      </w:r>
    </w:p>
    <w:p w14:paraId="0B7607B8" w14:textId="310D1D9F" w:rsidR="00011935" w:rsidRDefault="00011935">
      <w:r>
        <w:t>-Una leads him away</w:t>
      </w:r>
    </w:p>
    <w:p w14:paraId="4FD81E3E" w14:textId="3ACBA6CB" w:rsidR="00011935" w:rsidRDefault="00011935">
      <w:r>
        <w:t>-Despair hangs himself but cannot die</w:t>
      </w:r>
    </w:p>
    <w:p w14:paraId="5F362238" w14:textId="44BD6575" w:rsidR="00011935" w:rsidRDefault="00011935">
      <w:r>
        <w:t>-great imaginable figures</w:t>
      </w:r>
    </w:p>
    <w:p w14:paraId="58972C8F" w14:textId="678715A9" w:rsidR="00944C0A" w:rsidRDefault="00011935">
      <w:r>
        <w:t>-</w:t>
      </w:r>
      <w:r w:rsidR="00944C0A">
        <w:t>alien with mystery</w:t>
      </w:r>
    </w:p>
    <w:p w14:paraId="10745818" w14:textId="77777777" w:rsidR="00C46091" w:rsidRDefault="00C46091" w:rsidP="00C46091">
      <w:pPr>
        <w:tabs>
          <w:tab w:val="left" w:pos="2680"/>
        </w:tabs>
      </w:pPr>
      <w:r>
        <w:t>-regained faith in Una</w:t>
      </w:r>
    </w:p>
    <w:p w14:paraId="2FD0165C" w14:textId="53CB6E54" w:rsidR="00C46091" w:rsidRDefault="00C46091" w:rsidP="00C46091">
      <w:pPr>
        <w:tabs>
          <w:tab w:val="left" w:pos="2680"/>
        </w:tabs>
      </w:pPr>
      <w:r>
        <w:t>-Arthur must go off for search in Gloriana</w:t>
      </w:r>
      <w:r>
        <w:tab/>
      </w:r>
    </w:p>
    <w:p w14:paraId="79A71AC3" w14:textId="77777777" w:rsidR="00C46091" w:rsidRDefault="00C46091" w:rsidP="00C46091">
      <w:pPr>
        <w:tabs>
          <w:tab w:val="left" w:pos="2680"/>
        </w:tabs>
      </w:pPr>
    </w:p>
    <w:p w14:paraId="4456D4AD" w14:textId="2FF7B3B7" w:rsidR="00944C0A" w:rsidRDefault="00944C0A">
      <w:r>
        <w:t>Canto 10</w:t>
      </w:r>
    </w:p>
    <w:p w14:paraId="2E027964" w14:textId="4CE0BBF9" w:rsidR="00944C0A" w:rsidRDefault="00944C0A">
      <w:r>
        <w:t>-Una takes him to regain his strength</w:t>
      </w:r>
    </w:p>
    <w:p w14:paraId="085F58DD" w14:textId="3C28D219" w:rsidR="00944C0A" w:rsidRDefault="00944C0A">
      <w:r>
        <w:t>-to be put back into Order</w:t>
      </w:r>
    </w:p>
    <w:p w14:paraId="6498274E" w14:textId="0D38D90C" w:rsidR="00944C0A" w:rsidRDefault="00944C0A">
      <w:r>
        <w:t>-Caelia which means heavenly</w:t>
      </w:r>
    </w:p>
    <w:p w14:paraId="0510DF1B" w14:textId="111A1005" w:rsidR="00944C0A" w:rsidRDefault="00944C0A">
      <w:r>
        <w:t>-repent of his sins</w:t>
      </w:r>
    </w:p>
    <w:p w14:paraId="58EB49D2" w14:textId="0B7758F9" w:rsidR="00944C0A" w:rsidRDefault="00944C0A">
      <w:r>
        <w:t>-becomes aware of unworthiness</w:t>
      </w:r>
    </w:p>
    <w:p w14:paraId="557BDA6D" w14:textId="2EFB002B" w:rsidR="00944C0A" w:rsidRDefault="00944C0A">
      <w:r>
        <w:t>-he wishes to die</w:t>
      </w:r>
    </w:p>
    <w:p w14:paraId="7C9D05F8" w14:textId="7DFFDA6F" w:rsidR="00944C0A" w:rsidRDefault="00944C0A">
      <w:r>
        <w:t>-he sees a vision of New Jeruselum and the future</w:t>
      </w:r>
    </w:p>
    <w:p w14:paraId="6E423BDF" w14:textId="77777777" w:rsidR="00944C0A" w:rsidRDefault="00944C0A"/>
    <w:p w14:paraId="5B6BE16A" w14:textId="04711AF0" w:rsidR="00944C0A" w:rsidRDefault="00944C0A">
      <w:r>
        <w:t>Canto 11</w:t>
      </w:r>
    </w:p>
    <w:p w14:paraId="54B37A8B" w14:textId="6FEDACB4" w:rsidR="00944C0A" w:rsidRDefault="00944C0A">
      <w:r>
        <w:t>-</w:t>
      </w:r>
      <w:r w:rsidR="009B165A">
        <w:t>fights the dragon</w:t>
      </w:r>
    </w:p>
    <w:p w14:paraId="2E82EDE8" w14:textId="1290B87D" w:rsidR="009B165A" w:rsidRDefault="009B165A">
      <w:r>
        <w:t>-ressurection of jesus</w:t>
      </w:r>
    </w:p>
    <w:p w14:paraId="0C0763EA" w14:textId="7156228B" w:rsidR="009B165A" w:rsidRDefault="009B165A">
      <w:r>
        <w:t>-Una thanks God</w:t>
      </w:r>
    </w:p>
    <w:p w14:paraId="55025AE4" w14:textId="6937CDBA" w:rsidR="009B165A" w:rsidRDefault="009B165A">
      <w:r>
        <w:t xml:space="preserve">-triumphant champ </w:t>
      </w:r>
    </w:p>
    <w:p w14:paraId="2EF68DC7" w14:textId="69DFF4CB" w:rsidR="009B165A" w:rsidRDefault="009B165A">
      <w:r>
        <w:t>-choric effect; Stanza 54, Canto 11</w:t>
      </w:r>
    </w:p>
    <w:p w14:paraId="71E49974" w14:textId="77777777" w:rsidR="009B165A" w:rsidRDefault="009B165A"/>
    <w:p w14:paraId="4FBF011D" w14:textId="5C759350" w:rsidR="009B165A" w:rsidRDefault="009B165A">
      <w:r>
        <w:t>Canto 12</w:t>
      </w:r>
    </w:p>
    <w:p w14:paraId="6D9A888E" w14:textId="3A3765E5" w:rsidR="009B165A" w:rsidRDefault="009B165A">
      <w:r>
        <w:t>-Knight and Una led to the palace</w:t>
      </w:r>
    </w:p>
    <w:p w14:paraId="25A15B46" w14:textId="70EFB898" w:rsidR="009B165A" w:rsidRDefault="009B165A">
      <w:r>
        <w:t>-married after Redcrosse returns</w:t>
      </w:r>
    </w:p>
    <w:p w14:paraId="7A4CD762" w14:textId="33B05B43" w:rsidR="009B165A" w:rsidRDefault="009B165A">
      <w:r>
        <w:t>-6 years later</w:t>
      </w:r>
    </w:p>
    <w:p w14:paraId="378991EF" w14:textId="030BBE1B" w:rsidR="009B165A" w:rsidRDefault="009B165A">
      <w:r>
        <w:t>-evil is still active at ending</w:t>
      </w:r>
    </w:p>
    <w:p w14:paraId="0FA9E03A" w14:textId="77777777" w:rsidR="009B165A" w:rsidRDefault="009B165A"/>
    <w:p w14:paraId="3EF9A834" w14:textId="19EE3790" w:rsidR="009B165A" w:rsidRDefault="009B165A">
      <w:r>
        <w:t>Theme of Despair</w:t>
      </w:r>
    </w:p>
    <w:p w14:paraId="0AB697E7" w14:textId="4FF29AE2" w:rsidR="009B165A" w:rsidRDefault="009B165A">
      <w:r>
        <w:t>-joylessness</w:t>
      </w:r>
    </w:p>
    <w:p w14:paraId="62D63D18" w14:textId="3CA02B92" w:rsidR="009B165A" w:rsidRDefault="009B165A">
      <w:r>
        <w:t>-one in the same thing in Spenser</w:t>
      </w:r>
    </w:p>
    <w:p w14:paraId="32608A23" w14:textId="73522D2D" w:rsidR="009B165A" w:rsidRDefault="009B165A">
      <w:r>
        <w:t>-</w:t>
      </w:r>
      <w:r w:rsidR="00CC0A78">
        <w:t>same with Pride, two sides of the same coin</w:t>
      </w:r>
    </w:p>
    <w:p w14:paraId="51CAFCD4" w14:textId="25E7B483" w:rsidR="00CC0A78" w:rsidRDefault="00CC0A78">
      <w:r>
        <w:t>-associated with each other</w:t>
      </w:r>
    </w:p>
    <w:p w14:paraId="329C0139" w14:textId="0AB379F9" w:rsidR="00CC0A78" w:rsidRDefault="00CC0A78">
      <w:r>
        <w:t>-the man who aspires too high, aspires too low</w:t>
      </w:r>
    </w:p>
    <w:p w14:paraId="679643CA" w14:textId="5B960487" w:rsidR="00CC0A78" w:rsidRDefault="00CC0A78">
      <w:r>
        <w:t>-beginning of Canto 4, Redcrosse’s sin</w:t>
      </w:r>
    </w:p>
    <w:p w14:paraId="25388BCE" w14:textId="77777777" w:rsidR="00CC0A78" w:rsidRDefault="00CC0A78"/>
    <w:p w14:paraId="055832BC" w14:textId="6C3494F2" w:rsidR="00CC0A78" w:rsidRDefault="00CC0A78">
      <w:r>
        <w:t>*Canto 7, stanza 23-24; his own weakness and range of vision of sin</w:t>
      </w:r>
    </w:p>
    <w:p w14:paraId="33234C58" w14:textId="7E227E13" w:rsidR="00CC0A78" w:rsidRDefault="00CC0A78">
      <w:r>
        <w:t>-meets sansjoy</w:t>
      </w:r>
    </w:p>
    <w:p w14:paraId="384304F8" w14:textId="77777777" w:rsidR="00CC0A78" w:rsidRDefault="00CC0A78"/>
    <w:p w14:paraId="0C4B92E5" w14:textId="56FAFBE5" w:rsidR="00CC0A78" w:rsidRDefault="00CC0A78">
      <w:r>
        <w:t>Pride and Despair</w:t>
      </w:r>
    </w:p>
    <w:p w14:paraId="4A4F158F" w14:textId="578BEF98" w:rsidR="00CC0A78" w:rsidRDefault="00CC0A78">
      <w:r>
        <w:t>-pride comes before Despair</w:t>
      </w:r>
    </w:p>
    <w:p w14:paraId="759E5E13" w14:textId="1F4C28B5" w:rsidR="00CC0A78" w:rsidRDefault="00CC0A78">
      <w:r>
        <w:t>-the same thing ultimately</w:t>
      </w:r>
    </w:p>
    <w:p w14:paraId="2E737B41" w14:textId="0A154B5D" w:rsidR="00CC0A78" w:rsidRDefault="00CC0A78">
      <w:r>
        <w:t>-pride leads people to be independent and do it individually</w:t>
      </w:r>
    </w:p>
    <w:p w14:paraId="47C27528" w14:textId="7F0481E8" w:rsidR="00CC0A78" w:rsidRDefault="00CC0A78">
      <w:r>
        <w:t>-independence a humanistic vision of God himself</w:t>
      </w:r>
    </w:p>
    <w:p w14:paraId="6DF8DB5D" w14:textId="2F9A7FCF" w:rsidR="00CC0A78" w:rsidRDefault="00CC0A78">
      <w:r>
        <w:t>-aseity means that a person can do things by themselves</w:t>
      </w:r>
    </w:p>
    <w:p w14:paraId="6AF89CB0" w14:textId="53AFED6D" w:rsidR="00CC0A78" w:rsidRDefault="00CC0A78">
      <w:r>
        <w:t>-</w:t>
      </w:r>
      <w:r w:rsidR="00C46091">
        <w:t xml:space="preserve">independence, pride, despair </w:t>
      </w:r>
    </w:p>
    <w:p w14:paraId="73BA788F" w14:textId="32EB8C73" w:rsidR="00C46091" w:rsidRDefault="00C46091">
      <w:r>
        <w:t>-person experiences defeat and this leads to despair</w:t>
      </w:r>
    </w:p>
    <w:p w14:paraId="1F344298" w14:textId="42ECE1FD" w:rsidR="00C46091" w:rsidRDefault="00C46091">
      <w:r>
        <w:t>*Canto 10, Stanza 1</w:t>
      </w:r>
    </w:p>
    <w:p w14:paraId="14A68F23" w14:textId="514054CA" w:rsidR="00C46091" w:rsidRDefault="00C46091">
      <w:r>
        <w:t>*Canto 8, Stanza 1; heavenly grace is Arthur and Una is truth</w:t>
      </w:r>
    </w:p>
    <w:p w14:paraId="2C01B8A7" w14:textId="064DCEFA" w:rsidR="00C46091" w:rsidRDefault="00534651">
      <w:r>
        <w:t xml:space="preserve">*Canto 10. 30; Spenser’s vision of love </w:t>
      </w:r>
    </w:p>
    <w:p w14:paraId="04BDF432" w14:textId="77777777" w:rsidR="00534651" w:rsidRDefault="00534651"/>
    <w:p w14:paraId="7209F1C2" w14:textId="653EA5C1" w:rsidR="00534651" w:rsidRDefault="00534651">
      <w:r>
        <w:t>-Redcrosse is given a vision of serving others, the greatest gift a man can be given</w:t>
      </w:r>
    </w:p>
    <w:p w14:paraId="028C8E60" w14:textId="6182F577" w:rsidR="00534651" w:rsidRDefault="00534651">
      <w:r>
        <w:t>-for Redcrosse, the greatest goal is to notice his inadequacy and self knowledge</w:t>
      </w:r>
    </w:p>
    <w:p w14:paraId="780FB59C" w14:textId="1AB88CB4" w:rsidR="00534651" w:rsidRDefault="00534651">
      <w:r>
        <w:t>-he learns at the end that he is Redcrosse, before he thought he was a fairy knight</w:t>
      </w:r>
    </w:p>
    <w:p w14:paraId="34FA84BF" w14:textId="28172932" w:rsidR="00534651" w:rsidRDefault="00534651">
      <w:r>
        <w:t>-Redcrosse is holiness achieved and to be achieved</w:t>
      </w:r>
    </w:p>
    <w:p w14:paraId="09C36570" w14:textId="5F5BC2D8" w:rsidR="00534651" w:rsidRDefault="00534651">
      <w:r>
        <w:t>-he is every man advancing through sin to repentance and saving others, to eternal rewards</w:t>
      </w:r>
    </w:p>
    <w:p w14:paraId="795F7D6D" w14:textId="0F8AEACD" w:rsidR="00534651" w:rsidRDefault="00534651">
      <w:r>
        <w:t>-nature of Arthur is grace, and outside force</w:t>
      </w:r>
    </w:p>
    <w:p w14:paraId="5E4EC93C" w14:textId="77777777" w:rsidR="00534651" w:rsidRDefault="00534651">
      <w:bookmarkStart w:id="0" w:name="_GoBack"/>
      <w:bookmarkEnd w:id="0"/>
    </w:p>
    <w:p w14:paraId="0DB72AA5" w14:textId="77777777" w:rsidR="00534651" w:rsidRDefault="00534651"/>
    <w:p w14:paraId="2F69D5C0" w14:textId="77777777" w:rsidR="00534651" w:rsidRDefault="00534651"/>
    <w:p w14:paraId="225AF3EA" w14:textId="77777777" w:rsidR="00CC0A78" w:rsidRDefault="00CC0A78"/>
    <w:p w14:paraId="39ABDBBF" w14:textId="77777777" w:rsidR="00944C0A" w:rsidRDefault="00944C0A"/>
    <w:p w14:paraId="2C6456D4" w14:textId="77777777" w:rsidR="00D24BEE" w:rsidRDefault="00D24BEE"/>
    <w:p w14:paraId="2063C03C" w14:textId="77777777" w:rsidR="00D24BEE" w:rsidRDefault="00D24BEE"/>
    <w:p w14:paraId="2DD28C23" w14:textId="77777777" w:rsidR="00DB4FBB" w:rsidRDefault="00DB4FBB"/>
    <w:p w14:paraId="0156DDBE" w14:textId="77777777" w:rsidR="00DB4FBB" w:rsidRDefault="00DB4FBB"/>
    <w:p w14:paraId="7C8574A2" w14:textId="77777777" w:rsidR="00DB4FBB" w:rsidRDefault="00DB4FBB"/>
    <w:sectPr w:rsidR="00DB4FBB" w:rsidSect="003B59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FBB"/>
    <w:rsid w:val="00011935"/>
    <w:rsid w:val="003B592A"/>
    <w:rsid w:val="003E31ED"/>
    <w:rsid w:val="004D0583"/>
    <w:rsid w:val="00507E9F"/>
    <w:rsid w:val="00534651"/>
    <w:rsid w:val="007238C7"/>
    <w:rsid w:val="00944C0A"/>
    <w:rsid w:val="009B165A"/>
    <w:rsid w:val="00C46091"/>
    <w:rsid w:val="00CC0A78"/>
    <w:rsid w:val="00D24BEE"/>
    <w:rsid w:val="00DB4FBB"/>
    <w:rsid w:val="00DC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B398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689</Words>
  <Characters>3931</Characters>
  <Application>Microsoft Macintosh Word</Application>
  <DocSecurity>0</DocSecurity>
  <Lines>32</Lines>
  <Paragraphs>9</Paragraphs>
  <ScaleCrop>false</ScaleCrop>
  <Company/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pastore</dc:creator>
  <cp:keywords/>
  <dc:description/>
  <cp:lastModifiedBy>olivia pastore</cp:lastModifiedBy>
  <cp:revision>5</cp:revision>
  <dcterms:created xsi:type="dcterms:W3CDTF">2015-11-18T00:11:00Z</dcterms:created>
  <dcterms:modified xsi:type="dcterms:W3CDTF">2015-11-18T01:58:00Z</dcterms:modified>
</cp:coreProperties>
</file>