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0970B" w14:textId="77777777" w:rsidR="0061126B" w:rsidRDefault="0061126B">
      <w:r>
        <w:t>Next week- every man and Dr. Foustis play</w:t>
      </w:r>
    </w:p>
    <w:p w14:paraId="14DF7896" w14:textId="77777777" w:rsidR="0061126B" w:rsidRDefault="0061126B">
      <w:r>
        <w:t>Last week- John Dunn and 17</w:t>
      </w:r>
      <w:r w:rsidRPr="0061126B">
        <w:rPr>
          <w:vertAlign w:val="superscript"/>
        </w:rPr>
        <w:t>th</w:t>
      </w:r>
      <w:r>
        <w:t xml:space="preserve"> Century</w:t>
      </w:r>
    </w:p>
    <w:p w14:paraId="5C21C212" w14:textId="77777777" w:rsidR="0061126B" w:rsidRDefault="0061126B"/>
    <w:p w14:paraId="161F137E" w14:textId="77777777" w:rsidR="0061126B" w:rsidRDefault="0061126B" w:rsidP="0061126B">
      <w:r w:rsidRPr="007E3CF6">
        <w:rPr>
          <w:highlight w:val="yellow"/>
        </w:rPr>
        <w:t>Sonnet Sequence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3B9247" w14:textId="77777777" w:rsidR="0061126B" w:rsidRDefault="0061126B" w:rsidP="0061126B">
      <w:r>
        <w:t>-14 lines</w:t>
      </w:r>
    </w:p>
    <w:p w14:paraId="25678EE7" w14:textId="77777777" w:rsidR="0061126B" w:rsidRDefault="0061126B" w:rsidP="0061126B">
      <w:r>
        <w:t>-length determines poem; epic, romance</w:t>
      </w:r>
    </w:p>
    <w:p w14:paraId="10E1F6FB" w14:textId="77777777" w:rsidR="0061126B" w:rsidRDefault="0061126B" w:rsidP="0061126B">
      <w:r>
        <w:t>-sonnets are small and contained compared to Faerie Queen</w:t>
      </w:r>
    </w:p>
    <w:p w14:paraId="47CCC477" w14:textId="77777777" w:rsidR="0061126B" w:rsidRDefault="0061126B" w:rsidP="0061126B">
      <w:r>
        <w:t>-moments monument</w:t>
      </w:r>
    </w:p>
    <w:p w14:paraId="1599D56F" w14:textId="77777777" w:rsidR="0061126B" w:rsidRDefault="0061126B" w:rsidP="0061126B">
      <w:r>
        <w:t>-</w:t>
      </w:r>
      <w:r w:rsidR="00137939">
        <w:t>large mode of writing, post middle age wanted short intense poems</w:t>
      </w:r>
    </w:p>
    <w:p w14:paraId="499DD2BF" w14:textId="77777777" w:rsidR="00137939" w:rsidRDefault="00137939" w:rsidP="0061126B">
      <w:r>
        <w:t>-sequences since 14 lines wasn’t long enough</w:t>
      </w:r>
    </w:p>
    <w:p w14:paraId="46AAD7E8" w14:textId="77777777" w:rsidR="00137939" w:rsidRDefault="00137939" w:rsidP="0061126B">
      <w:r>
        <w:t>-Sidney, Spenser, and Shakespeare all have specific sequences in Elizabethian time</w:t>
      </w:r>
    </w:p>
    <w:p w14:paraId="2329B60D" w14:textId="77777777" w:rsidR="00137939" w:rsidRDefault="00137939" w:rsidP="0061126B">
      <w:r>
        <w:t>-huge romances fiction or non fiction a mute point</w:t>
      </w:r>
    </w:p>
    <w:p w14:paraId="1239D13D" w14:textId="77777777" w:rsidR="00305EC1" w:rsidRDefault="00305EC1" w:rsidP="0061126B">
      <w:r>
        <w:t>-the sonnet is a fixed median, inquiring, observational, commentary</w:t>
      </w:r>
    </w:p>
    <w:p w14:paraId="4F1CD3B2" w14:textId="77777777" w:rsidR="00305EC1" w:rsidRDefault="00305EC1" w:rsidP="0061126B">
      <w:r>
        <w:t>-new to the time and fixed in time</w:t>
      </w:r>
    </w:p>
    <w:p w14:paraId="1FF238E5" w14:textId="77777777" w:rsidR="00305EC1" w:rsidRDefault="00305EC1" w:rsidP="0061126B">
      <w:r>
        <w:t>-limited</w:t>
      </w:r>
    </w:p>
    <w:p w14:paraId="2A7D6BE1" w14:textId="77777777" w:rsidR="00305EC1" w:rsidRDefault="00305EC1" w:rsidP="0061126B">
      <w:r>
        <w:t>-fulfill these functions</w:t>
      </w:r>
    </w:p>
    <w:p w14:paraId="28A0638B" w14:textId="77777777" w:rsidR="00305EC1" w:rsidRDefault="00305EC1" w:rsidP="0061126B">
      <w:r>
        <w:t xml:space="preserve">-sonnets arose out of the romance tradition, the woman and knight making love </w:t>
      </w:r>
    </w:p>
    <w:p w14:paraId="2C1785F1" w14:textId="77777777" w:rsidR="00305EC1" w:rsidRDefault="00305EC1" w:rsidP="0061126B">
      <w:r>
        <w:t>-attributes came out of the romance world</w:t>
      </w:r>
    </w:p>
    <w:p w14:paraId="1D7A3C1B" w14:textId="77777777" w:rsidR="00305EC1" w:rsidRDefault="00305EC1" w:rsidP="0061126B">
      <w:r>
        <w:t>-individuality and tradition were primarily degraded through the sonnet with its characteristic sequence form</w:t>
      </w:r>
    </w:p>
    <w:p w14:paraId="75608B35" w14:textId="4DD10B0F" w:rsidR="00305EC1" w:rsidRDefault="00305EC1" w:rsidP="0061126B">
      <w:r>
        <w:t>-</w:t>
      </w:r>
      <w:r w:rsidR="00AD5B60">
        <w:t>sonnet comes from 2 strains of poetry, France and Medieval complexion heroin</w:t>
      </w:r>
    </w:p>
    <w:p w14:paraId="67A2222D" w14:textId="6B6C9F07" w:rsidR="00AD5B60" w:rsidRDefault="00AD5B60" w:rsidP="0061126B">
      <w:r>
        <w:t>-experiences of the lover and hi sorrow in the midst of joy and grief in absence (from Provence) and 13</w:t>
      </w:r>
      <w:r w:rsidRPr="00AD5B60">
        <w:rPr>
          <w:vertAlign w:val="superscript"/>
        </w:rPr>
        <w:t>th</w:t>
      </w:r>
      <w:r>
        <w:t xml:space="preserve"> Century Italy</w:t>
      </w:r>
      <w:r w:rsidR="00CB2B92">
        <w:t>, figure of the Lady and her praises</w:t>
      </w:r>
    </w:p>
    <w:p w14:paraId="737505CE" w14:textId="23AD42C8" w:rsidR="00CB2B92" w:rsidRDefault="00CB2B92" w:rsidP="0061126B">
      <w:r>
        <w:t>-ideal love of transcendent beauty</w:t>
      </w:r>
    </w:p>
    <w:p w14:paraId="1897FF6C" w14:textId="77777777" w:rsidR="006D4B4D" w:rsidRDefault="006D4B4D" w:rsidP="0061126B"/>
    <w:p w14:paraId="0DD6B094" w14:textId="539F1290" w:rsidR="006D4B4D" w:rsidRDefault="00CB2B92" w:rsidP="0061126B">
      <w:r w:rsidRPr="007E3CF6">
        <w:rPr>
          <w:highlight w:val="yellow"/>
        </w:rPr>
        <w:t>Petrarch</w:t>
      </w:r>
      <w:r>
        <w:t xml:space="preserve"> </w:t>
      </w:r>
    </w:p>
    <w:p w14:paraId="12CB7DFE" w14:textId="1A2EA3AF" w:rsidR="00CB2B92" w:rsidRDefault="006D4B4D" w:rsidP="0061126B">
      <w:r>
        <w:t>-</w:t>
      </w:r>
      <w:r w:rsidR="00CB2B92">
        <w:t>gave rise to the sonnet (14</w:t>
      </w:r>
      <w:r w:rsidR="00CB2B92" w:rsidRPr="00CB2B92">
        <w:rPr>
          <w:vertAlign w:val="superscript"/>
        </w:rPr>
        <w:t>th</w:t>
      </w:r>
      <w:r w:rsidR="00CB2B92">
        <w:t xml:space="preserve"> Century)</w:t>
      </w:r>
    </w:p>
    <w:p w14:paraId="6181F910" w14:textId="2CCA5BD1" w:rsidR="00CB2B92" w:rsidRDefault="00CB2B92" w:rsidP="0061126B">
      <w:r>
        <w:t>-one of the early Renaissance humanists</w:t>
      </w:r>
    </w:p>
    <w:p w14:paraId="6A311A52" w14:textId="1198FFC9" w:rsidR="00CB2B92" w:rsidRDefault="00CB2B92" w:rsidP="0061126B">
      <w:r>
        <w:t xml:space="preserve">-he was a priest, gave it up, rare sensibility, </w:t>
      </w:r>
      <w:r w:rsidR="009D1457">
        <w:t xml:space="preserve">he met Laura at Avignon </w:t>
      </w:r>
    </w:p>
    <w:p w14:paraId="141C0282" w14:textId="59B38C86" w:rsidR="009D1457" w:rsidRDefault="009D1457" w:rsidP="0061126B">
      <w:r>
        <w:t>-after meeting her, the roots of his imagination grew for unattainable love</w:t>
      </w:r>
    </w:p>
    <w:p w14:paraId="35996B3B" w14:textId="4DCDD34D" w:rsidR="009D1457" w:rsidRDefault="009D1457" w:rsidP="0061126B">
      <w:r>
        <w:t>-Laura, if real, was married, she became the living manifestation of heavenly virtue in the natural world</w:t>
      </w:r>
    </w:p>
    <w:p w14:paraId="5822E591" w14:textId="0B4F3166" w:rsidR="009D1457" w:rsidRDefault="009D1457" w:rsidP="0061126B">
      <w:r>
        <w:t>-he wrote her modified lyrics, so serious, and premeditated</w:t>
      </w:r>
    </w:p>
    <w:p w14:paraId="6C3012D4" w14:textId="05E8573C" w:rsidR="009D1457" w:rsidRDefault="009D1457" w:rsidP="0061126B">
      <w:r>
        <w:t>-different attitude to life</w:t>
      </w:r>
    </w:p>
    <w:p w14:paraId="7826DC8F" w14:textId="3D30FEC2" w:rsidR="009D1457" w:rsidRDefault="009D1457" w:rsidP="0061126B">
      <w:r>
        <w:t>-deep and permanent love</w:t>
      </w:r>
    </w:p>
    <w:p w14:paraId="3D6740E2" w14:textId="4C7C71E8" w:rsidR="009D1457" w:rsidRDefault="009D1457" w:rsidP="0061126B">
      <w:r>
        <w:t>-intellectual cognition and sensual perception combined</w:t>
      </w:r>
    </w:p>
    <w:p w14:paraId="32DD401B" w14:textId="5D2AB948" w:rsidR="009D1457" w:rsidRDefault="009D1457" w:rsidP="0061126B">
      <w:r>
        <w:t>-he talks about a real river and elaborates on it and his beloved Laura</w:t>
      </w:r>
    </w:p>
    <w:p w14:paraId="52060F7C" w14:textId="7A12CE80" w:rsidR="00AD5B60" w:rsidRDefault="00AD5B60" w:rsidP="0061126B">
      <w:r>
        <w:t>-Provence “lyric”, sensuous and erotic</w:t>
      </w:r>
    </w:p>
    <w:p w14:paraId="3C3C8DA5" w14:textId="614A1E30" w:rsidR="00AD5B60" w:rsidRDefault="00AD5B60" w:rsidP="0061126B">
      <w:r>
        <w:t>-</w:t>
      </w:r>
      <w:r w:rsidR="00CB2B92">
        <w:t>religious added force to physical desire</w:t>
      </w:r>
    </w:p>
    <w:p w14:paraId="2FA76460" w14:textId="77777777" w:rsidR="0061126B" w:rsidRDefault="0061126B"/>
    <w:p w14:paraId="4B12DD7E" w14:textId="6B970187" w:rsidR="009D1457" w:rsidRDefault="009D1457">
      <w:r>
        <w:t>*8 Lines to his octave and 6 line to a sestet</w:t>
      </w:r>
    </w:p>
    <w:p w14:paraId="2DC7F88D" w14:textId="0A4A3510" w:rsidR="009D1457" w:rsidRDefault="009D1457">
      <w:r>
        <w:t>-8 lines an intensive period, compact with feeling</w:t>
      </w:r>
      <w:r w:rsidR="006D4B4D">
        <w:t xml:space="preserve"> (abba, abba)</w:t>
      </w:r>
    </w:p>
    <w:p w14:paraId="1B227CC0" w14:textId="5BE25B09" w:rsidR="009D1457" w:rsidRDefault="009D1457">
      <w:r>
        <w:t>-6 lines to gather up and apprehend the truth and conscious though of the octave to support it</w:t>
      </w:r>
      <w:r w:rsidR="006D4B4D">
        <w:t xml:space="preserve"> (cde cde, or cde edc)</w:t>
      </w:r>
    </w:p>
    <w:p w14:paraId="136940AB" w14:textId="50FB3C3E" w:rsidR="009D1457" w:rsidRDefault="009D1457">
      <w:r>
        <w:t>-both processes organic</w:t>
      </w:r>
    </w:p>
    <w:p w14:paraId="15CB5944" w14:textId="56FC34CD" w:rsidR="006D4B4D" w:rsidRDefault="006D4B4D">
      <w:r>
        <w:t>-his interpretation of the DIRECT experience, thoughts and interpretation</w:t>
      </w:r>
    </w:p>
    <w:p w14:paraId="7C1BF112" w14:textId="3D8E5AE3" w:rsidR="006D4B4D" w:rsidRDefault="006D4B4D">
      <w:r>
        <w:lastRenderedPageBreak/>
        <w:t>-unique form of expression</w:t>
      </w:r>
    </w:p>
    <w:p w14:paraId="248280A7" w14:textId="77777777" w:rsidR="006D4B4D" w:rsidRDefault="006D4B4D"/>
    <w:p w14:paraId="4D712B5F" w14:textId="41AD9937" w:rsidR="00243A85" w:rsidRDefault="00FC3DA1">
      <w:r w:rsidRPr="007E3CF6">
        <w:rPr>
          <w:highlight w:val="yellow"/>
        </w:rPr>
        <w:t>Spenser</w:t>
      </w:r>
    </w:p>
    <w:p w14:paraId="00C932C6" w14:textId="0D819E92" w:rsidR="00FC3DA1" w:rsidRDefault="00FC3DA1">
      <w:r>
        <w:t>-the Amoretti, his sequence of sonnets (88)</w:t>
      </w:r>
    </w:p>
    <w:p w14:paraId="10F120BD" w14:textId="40AD0B73" w:rsidR="00FC3DA1" w:rsidRDefault="00FC3DA1">
      <w:r>
        <w:t>-describes his courtship and covers a period of more than a year</w:t>
      </w:r>
    </w:p>
    <w:p w14:paraId="3BDBB12B" w14:textId="241D6F9F" w:rsidR="00FC3DA1" w:rsidRDefault="00FC3DA1">
      <w:r>
        <w:t>-after rejecting the poets suit for 12 months, the lady’s attitude changes</w:t>
      </w:r>
    </w:p>
    <w:p w14:paraId="52D611DB" w14:textId="4E623A91" w:rsidR="00FC3DA1" w:rsidRDefault="00FC3DA1">
      <w:r>
        <w:t>-86,87,88 there is a bitter complaint to the poet, not a happy ending</w:t>
      </w:r>
    </w:p>
    <w:p w14:paraId="184FF477" w14:textId="70D8CDC2" w:rsidR="00FC3DA1" w:rsidRDefault="00FC3DA1">
      <w:r>
        <w:t>-separation of lovers and readers are left in doubt</w:t>
      </w:r>
    </w:p>
    <w:p w14:paraId="296DB581" w14:textId="2CE9FA3B" w:rsidR="00FC3DA1" w:rsidRDefault="00FC3DA1">
      <w:r>
        <w:t>-autobiographical or addressed to an imaginary person</w:t>
      </w:r>
    </w:p>
    <w:p w14:paraId="6E0ABC62" w14:textId="1D62C1EF" w:rsidR="00FC3DA1" w:rsidRDefault="00FC3DA1">
      <w:r>
        <w:t>-main concern with the reciprocal concern of his psyche and his beloved</w:t>
      </w:r>
    </w:p>
    <w:p w14:paraId="70B6B83A" w14:textId="53EC9DDF" w:rsidR="00FC3DA1" w:rsidRDefault="00FC3DA1">
      <w:r>
        <w:t>-only learned of their social activities and companies</w:t>
      </w:r>
    </w:p>
    <w:p w14:paraId="37716827" w14:textId="28EEDE32" w:rsidR="00FC3DA1" w:rsidRDefault="00FC3DA1">
      <w:r>
        <w:t>-social reality belonged to appearance</w:t>
      </w:r>
    </w:p>
    <w:p w14:paraId="6ECEDBFC" w14:textId="5078E3BC" w:rsidR="00FC3DA1" w:rsidRDefault="00FC3DA1">
      <w:r>
        <w:t>-</w:t>
      </w:r>
      <w:r w:rsidR="00E575D8">
        <w:t xml:space="preserve">cosmic images rather than earthly aspects of her beauty </w:t>
      </w:r>
    </w:p>
    <w:p w14:paraId="48C58DB2" w14:textId="052D0E32" w:rsidR="00E575D8" w:rsidRDefault="00E575D8">
      <w:r>
        <w:t>-what he wants from his lady, the cosmic images</w:t>
      </w:r>
    </w:p>
    <w:p w14:paraId="5DD9BCCE" w14:textId="62CC7294" w:rsidR="00E575D8" w:rsidRDefault="00E575D8">
      <w:r>
        <w:t>-</w:t>
      </w:r>
      <w:r w:rsidR="00A23527">
        <w:t>opening sonnet, unlike praise of physical beauty, it is spiritual where considerations of time place and personality have no relevance</w:t>
      </w:r>
    </w:p>
    <w:p w14:paraId="1BC15451" w14:textId="3BA82CB2" w:rsidR="00A23527" w:rsidRDefault="00A23527">
      <w:r>
        <w:t>-gradual movement towards a materialization towards the concept of spiritual experience</w:t>
      </w:r>
    </w:p>
    <w:p w14:paraId="585478B9" w14:textId="1743C99E" w:rsidR="00A23527" w:rsidRDefault="00A23527">
      <w:r>
        <w:t>-is was necessary for Spenser to dwell on materialistic beauty</w:t>
      </w:r>
    </w:p>
    <w:p w14:paraId="3DC77A30" w14:textId="237830EE" w:rsidR="00A23527" w:rsidRDefault="00A23527">
      <w:r>
        <w:t>-pained to represent her physical beauty as her inside beauty</w:t>
      </w:r>
    </w:p>
    <w:p w14:paraId="48ACAD11" w14:textId="5B3C3397" w:rsidR="00A23527" w:rsidRDefault="00A23527">
      <w:r>
        <w:t>-Spenser uses big words and ideas to manifest the psyche of the world around it versus the actual individual people</w:t>
      </w:r>
    </w:p>
    <w:p w14:paraId="54F9E670" w14:textId="6C015040" w:rsidR="00A23527" w:rsidRDefault="00A23527">
      <w:r>
        <w:t>-expression between the struggle of human impatience and psychic discipline of courtship</w:t>
      </w:r>
    </w:p>
    <w:p w14:paraId="320103F3" w14:textId="3EAA435C" w:rsidR="00A23527" w:rsidRDefault="00A23527">
      <w:r>
        <w:t>-introduces new node of hope</w:t>
      </w:r>
    </w:p>
    <w:p w14:paraId="24E6E5A8" w14:textId="7DAAF9C2" w:rsidR="00A23527" w:rsidRDefault="00A23527">
      <w:r>
        <w:t>-imagery in sonnet 64, shows a sensuousness, represents idealized love</w:t>
      </w:r>
    </w:p>
    <w:p w14:paraId="42B039EC" w14:textId="09A33C66" w:rsidR="00A23527" w:rsidRDefault="00A23527">
      <w:r>
        <w:t>-</w:t>
      </w:r>
      <w:r w:rsidR="000F2625">
        <w:t xml:space="preserve">slipped into reactions of the common man but in 65* </w:t>
      </w:r>
    </w:p>
    <w:p w14:paraId="275A4DAB" w14:textId="0C8F0685" w:rsidR="00781F02" w:rsidRDefault="00781F02">
      <w:r>
        <w:t>-he is a humble suitor , wants a hint of favour when she gives him consent, he is given superiority</w:t>
      </w:r>
    </w:p>
    <w:p w14:paraId="65F9D389" w14:textId="252D7956" w:rsidR="00781F02" w:rsidRDefault="00781F02">
      <w:r>
        <w:t>-he assures her that her loss of freedom will receive tending</w:t>
      </w:r>
    </w:p>
    <w:p w14:paraId="162BB0E2" w14:textId="1D3296E6" w:rsidR="00781F02" w:rsidRDefault="00781F02">
      <w:r>
        <w:t>-</w:t>
      </w:r>
      <w:r w:rsidR="00003E4C">
        <w:t>in the end love will heal their wounds</w:t>
      </w:r>
    </w:p>
    <w:p w14:paraId="38D3B4F2" w14:textId="7B58D4A2" w:rsidR="00003E4C" w:rsidRDefault="00003E4C">
      <w:r>
        <w:t>-67* metaphor of willing subordination; “There she beholding me…</w:t>
      </w:r>
    </w:p>
    <w:p w14:paraId="614A47F3" w14:textId="00E26B85" w:rsidR="00003E4C" w:rsidRDefault="00003E4C">
      <w:r>
        <w:t>-devoted this sonnet to her state of mind</w:t>
      </w:r>
    </w:p>
    <w:p w14:paraId="79B71D0D" w14:textId="09438118" w:rsidR="00003E4C" w:rsidRDefault="00003E4C">
      <w:r>
        <w:t>-intense communication and concentration of the psychic aspect of love</w:t>
      </w:r>
    </w:p>
    <w:p w14:paraId="19E24CEE" w14:textId="2E060EBC" w:rsidR="00003E4C" w:rsidRDefault="00003E4C">
      <w:r>
        <w:t>-</w:t>
      </w:r>
      <w:r w:rsidR="00BA2679">
        <w:t>great love affair transposed to an unidentifiable love</w:t>
      </w:r>
    </w:p>
    <w:p w14:paraId="50BE4265" w14:textId="3970074E" w:rsidR="00BA2679" w:rsidRDefault="00BA2679">
      <w:r>
        <w:t xml:space="preserve">-too far above us </w:t>
      </w:r>
    </w:p>
    <w:p w14:paraId="19D52058" w14:textId="4B5307EA" w:rsidR="00BA2679" w:rsidRDefault="00BA2679">
      <w:r>
        <w:t>-sonnet 68, finally accepts prayers for him and his lover</w:t>
      </w:r>
    </w:p>
    <w:p w14:paraId="20467DC1" w14:textId="359372A4" w:rsidR="00BA2679" w:rsidRDefault="00BA2679">
      <w:r>
        <w:t>-Easter, love a commandment by God</w:t>
      </w:r>
    </w:p>
    <w:p w14:paraId="524B80A7" w14:textId="4B9394C6" w:rsidR="00BA2679" w:rsidRDefault="00BA2679">
      <w:r>
        <w:t>-</w:t>
      </w:r>
      <w:r w:rsidR="00C82AFB">
        <w:t>in fulfillment of the holy will</w:t>
      </w:r>
    </w:p>
    <w:p w14:paraId="2C5B7490" w14:textId="1A0756FE" w:rsidR="00C82AFB" w:rsidRDefault="00D01BF9">
      <w:r>
        <w:t>-74; paying his debt to 3 Elizabeth’s</w:t>
      </w:r>
    </w:p>
    <w:p w14:paraId="3EC69B0B" w14:textId="6436BF9F" w:rsidR="00D01BF9" w:rsidRDefault="00D01BF9">
      <w:r>
        <w:t xml:space="preserve">-79; psychic aspect of her beauty </w:t>
      </w:r>
    </w:p>
    <w:p w14:paraId="236233AB" w14:textId="01B4DC9F" w:rsidR="00D01BF9" w:rsidRDefault="00D01BF9">
      <w:r>
        <w:t>-The true fayre of his beloved is her mind and spirit, all other fairness is transient</w:t>
      </w:r>
    </w:p>
    <w:p w14:paraId="0964F919" w14:textId="665B8B1D" w:rsidR="00D01BF9" w:rsidRDefault="00D01BF9">
      <w:r>
        <w:t>-derived from God, the true source of beauty</w:t>
      </w:r>
    </w:p>
    <w:p w14:paraId="12807D81" w14:textId="6569F34A" w:rsidR="00D01BF9" w:rsidRDefault="00D01BF9">
      <w:r>
        <w:t>-</w:t>
      </w:r>
      <w:r w:rsidR="009A23AD">
        <w:t>even physical attraction is a manifestation of the soul</w:t>
      </w:r>
    </w:p>
    <w:p w14:paraId="6394FAE4" w14:textId="26F69154" w:rsidR="009A23AD" w:rsidRDefault="009A23AD">
      <w:r>
        <w:t>-</w:t>
      </w:r>
      <w:r w:rsidR="00FC55CE">
        <w:t>sens</w:t>
      </w:r>
      <w:r w:rsidR="00F75CCE">
        <w:t>e</w:t>
      </w:r>
      <w:r w:rsidR="00FC55CE">
        <w:t xml:space="preserve"> of remoteness from the everyday world</w:t>
      </w:r>
    </w:p>
    <w:p w14:paraId="77769D1A" w14:textId="1C75DFF7" w:rsidR="009B764B" w:rsidRDefault="00F75CCE">
      <w:r>
        <w:t>-used alien constructions</w:t>
      </w:r>
    </w:p>
    <w:p w14:paraId="1C97FB93" w14:textId="1465976A" w:rsidR="0096778D" w:rsidRDefault="0096778D">
      <w:r w:rsidRPr="007E3CF6">
        <w:rPr>
          <w:highlight w:val="yellow"/>
        </w:rPr>
        <w:t>Sidney</w:t>
      </w:r>
    </w:p>
    <w:p w14:paraId="579A9DD9" w14:textId="24AD0DB8" w:rsidR="00546FEB" w:rsidRDefault="0096778D">
      <w:r>
        <w:t>-</w:t>
      </w:r>
      <w:r w:rsidR="00A34BEF">
        <w:t xml:space="preserve">Astrophel and Stella </w:t>
      </w:r>
    </w:p>
    <w:p w14:paraId="4E516C1A" w14:textId="374B7F4B" w:rsidR="00A34BEF" w:rsidRDefault="00A34BEF">
      <w:r>
        <w:t>-sustained collection of 108 sonnets that tells the story of a modern love affair in all its phases</w:t>
      </w:r>
    </w:p>
    <w:p w14:paraId="1DF41161" w14:textId="6ED6C911" w:rsidR="00A34BEF" w:rsidRDefault="00A34BEF">
      <w:r>
        <w:t>-witt, sensibility</w:t>
      </w:r>
    </w:p>
    <w:p w14:paraId="665F3DE8" w14:textId="4BC0885F" w:rsidR="00A34BEF" w:rsidRDefault="00A34BEF">
      <w:r>
        <w:t>-record of a famous man in his day and admired by his nation</w:t>
      </w:r>
    </w:p>
    <w:p w14:paraId="40EC7E92" w14:textId="5F18A3F3" w:rsidR="00A34BEF" w:rsidRDefault="00A34BEF">
      <w:r>
        <w:t>-Sidney proclaimed the sincerity of his passion</w:t>
      </w:r>
    </w:p>
    <w:p w14:paraId="27CC2E4A" w14:textId="55947EBC" w:rsidR="00A34BEF" w:rsidRDefault="00A34BEF">
      <w:r>
        <w:t xml:space="preserve">-first sonnet build a truth of his loving and he wants her to read this through her pitty and he is paralyzed his inability to do anything for her </w:t>
      </w:r>
    </w:p>
    <w:p w14:paraId="3CCEDA99" w14:textId="611B8040" w:rsidR="00A34BEF" w:rsidRDefault="00A34BEF">
      <w:r>
        <w:t xml:space="preserve">-he went to other poets </w:t>
      </w:r>
    </w:p>
    <w:p w14:paraId="66A4F36D" w14:textId="5EB54579" w:rsidR="00A34BEF" w:rsidRDefault="0013566C">
      <w:r>
        <w:t>-Sidneys approach to the empirical approach to love, observation of character and social conduct</w:t>
      </w:r>
    </w:p>
    <w:p w14:paraId="3E9B165A" w14:textId="5A179E19" w:rsidR="0013566C" w:rsidRDefault="0013566C">
      <w:r>
        <w:t>-his pivot is his own psyche</w:t>
      </w:r>
    </w:p>
    <w:p w14:paraId="5C3206F3" w14:textId="7CF6ADD1" w:rsidR="00F75CCE" w:rsidRDefault="0013566C" w:rsidP="004742F8">
      <w:r>
        <w:t>-</w:t>
      </w:r>
      <w:r w:rsidR="004742F8">
        <w:t>he views himself from many angles</w:t>
      </w:r>
    </w:p>
    <w:p w14:paraId="1E773459" w14:textId="00377BF8" w:rsidR="004742F8" w:rsidRDefault="004742F8" w:rsidP="004742F8">
      <w:r>
        <w:t>-</w:t>
      </w:r>
      <w:r w:rsidR="00781D2C">
        <w:t>Stella be endowed with all womanly virtues</w:t>
      </w:r>
    </w:p>
    <w:p w14:paraId="6B9B7F28" w14:textId="31DBFF0D" w:rsidR="00781D2C" w:rsidRDefault="00781D2C" w:rsidP="004742F8">
      <w:r>
        <w:t>-she influences those around her especially Sidney with notable conduct</w:t>
      </w:r>
    </w:p>
    <w:p w14:paraId="1BC00DBE" w14:textId="72364B16" w:rsidR="00781D2C" w:rsidRDefault="00781D2C" w:rsidP="004742F8">
      <w:r>
        <w:t>-first sight with Stella in sonnet 2</w:t>
      </w:r>
    </w:p>
    <w:p w14:paraId="5FD46512" w14:textId="4D02282F" w:rsidR="00781D2C" w:rsidRDefault="00781D2C" w:rsidP="004742F8">
      <w:r>
        <w:t xml:space="preserve">-she is a paragon of virtue and a </w:t>
      </w:r>
      <w:r w:rsidR="001522C0">
        <w:t>glimpse</w:t>
      </w:r>
      <w:r>
        <w:t xml:space="preserve"> of her shall make a lover change the course of his life</w:t>
      </w:r>
    </w:p>
    <w:p w14:paraId="6FB36B78" w14:textId="424C7FF3" w:rsidR="00781D2C" w:rsidRDefault="00781D2C" w:rsidP="004742F8">
      <w:r>
        <w:t>-</w:t>
      </w:r>
      <w:r w:rsidR="00B50473">
        <w:t>the lady made no startle impact on the nature of his mind</w:t>
      </w:r>
    </w:p>
    <w:p w14:paraId="0BD55D87" w14:textId="0AE8FFC2" w:rsidR="00B50473" w:rsidRDefault="00B50473" w:rsidP="004742F8">
      <w:r>
        <w:t xml:space="preserve">-the goodly light is the light according to nature, mortal beauty is a weak reflection </w:t>
      </w:r>
      <w:r w:rsidR="00B00979">
        <w:t>of what we most aspire on earth</w:t>
      </w:r>
    </w:p>
    <w:p w14:paraId="185EE0F6" w14:textId="3CFEFF42" w:rsidR="00B00979" w:rsidRDefault="00B00979" w:rsidP="004742F8">
      <w:r>
        <w:t>-</w:t>
      </w:r>
      <w:r w:rsidR="006E5A2E">
        <w:t>Astrophel loathed the babes who he did not love but Stella reveals a state of mind</w:t>
      </w:r>
    </w:p>
    <w:p w14:paraId="710DE45F" w14:textId="36E826C6" w:rsidR="006E5A2E" w:rsidRDefault="006E5A2E" w:rsidP="004742F8">
      <w:r>
        <w:t>-is he cursed or blessed by Stella</w:t>
      </w:r>
    </w:p>
    <w:p w14:paraId="03245BB7" w14:textId="63DC9AF0" w:rsidR="006E5A2E" w:rsidRDefault="006E5A2E" w:rsidP="004742F8">
      <w:r>
        <w:t>-always examining himself and where he stands in relation to her love (18)</w:t>
      </w:r>
    </w:p>
    <w:p w14:paraId="6C4D12F1" w14:textId="72280E3D" w:rsidR="006E5A2E" w:rsidRDefault="006E5A2E" w:rsidP="004742F8">
      <w:r>
        <w:t>-self-examinations, he realizes that Stella is victim to these feelings and passions also</w:t>
      </w:r>
    </w:p>
    <w:p w14:paraId="2130DEE7" w14:textId="5F5B4992" w:rsidR="006E5A2E" w:rsidRDefault="006E5A2E" w:rsidP="004742F8">
      <w:r>
        <w:t>-moral confusion induced by passion of love</w:t>
      </w:r>
    </w:p>
    <w:p w14:paraId="05B72D8E" w14:textId="77777777" w:rsidR="006E5A2E" w:rsidRDefault="006E5A2E" w:rsidP="004742F8"/>
    <w:p w14:paraId="5A0292EE" w14:textId="6F03BC24" w:rsidR="001B134F" w:rsidRDefault="001B134F" w:rsidP="004742F8">
      <w:r>
        <w:rPr>
          <w:b/>
          <w:bCs/>
        </w:rPr>
        <w:t>*</w:t>
      </w:r>
      <w:r w:rsidRPr="001B134F">
        <w:rPr>
          <w:b/>
          <w:bCs/>
        </w:rPr>
        <w:t>look in thy soul, its all there for you to express</w:t>
      </w:r>
      <w:r>
        <w:rPr>
          <w:b/>
          <w:bCs/>
        </w:rPr>
        <w:t>; important quote</w:t>
      </w:r>
    </w:p>
    <w:p w14:paraId="57CCEF86" w14:textId="7D55B39A" w:rsidR="001B134F" w:rsidRDefault="001B134F" w:rsidP="004742F8"/>
    <w:p w14:paraId="5FC69454" w14:textId="41F4FEA6" w:rsidR="00B50473" w:rsidRDefault="0069704B" w:rsidP="004742F8">
      <w:r>
        <w:t>-his friends say it is wrong for a man of moral purpose, education to love like he does</w:t>
      </w:r>
    </w:p>
    <w:p w14:paraId="3858CE74" w14:textId="0F27621D" w:rsidR="0069704B" w:rsidRDefault="0069704B" w:rsidP="004742F8">
      <w:r>
        <w:t>-Stella is the embodiment of virtue and beauty</w:t>
      </w:r>
    </w:p>
    <w:p w14:paraId="5142EA67" w14:textId="6F6A9147" w:rsidR="0069704B" w:rsidRDefault="0069704B" w:rsidP="004742F8">
      <w:r>
        <w:t>-study of the inner conflicts that romance precipitates in the personality of a contemporary man</w:t>
      </w:r>
    </w:p>
    <w:p w14:paraId="66544BF9" w14:textId="4AF380F9" w:rsidR="0069704B" w:rsidRDefault="0069704B" w:rsidP="004742F8">
      <w:r>
        <w:t>-he is a modern writer</w:t>
      </w:r>
    </w:p>
    <w:p w14:paraId="2C3140B1" w14:textId="05624CD4" w:rsidR="00075E76" w:rsidRDefault="00075E76" w:rsidP="004742F8">
      <w:r>
        <w:t>-</w:t>
      </w:r>
      <w:r w:rsidR="00601C75">
        <w:t>sonnet 28, Stella is not like Spenser’s woman but a character drawn from light</w:t>
      </w:r>
    </w:p>
    <w:p w14:paraId="0245C532" w14:textId="136CA271" w:rsidR="00601C75" w:rsidRDefault="00601C75" w:rsidP="004742F8">
      <w:r>
        <w:t>-her effect is considerable</w:t>
      </w:r>
    </w:p>
    <w:p w14:paraId="272A0E20" w14:textId="680D3E9A" w:rsidR="00601C75" w:rsidRDefault="00601C75" w:rsidP="004742F8">
      <w:r>
        <w:t>-sonnet 34, he debates with himself to whether there is a point into making a sonnet</w:t>
      </w:r>
    </w:p>
    <w:p w14:paraId="5F279B7F" w14:textId="5F9189C9" w:rsidR="00601C75" w:rsidRDefault="00601C75" w:rsidP="004742F8">
      <w:r>
        <w:t>-</w:t>
      </w:r>
      <w:r w:rsidR="00BD0D3E">
        <w:t>he is making a sonnet on a debate within himself</w:t>
      </w:r>
    </w:p>
    <w:p w14:paraId="292378BD" w14:textId="1102C48F" w:rsidR="00BD0D3E" w:rsidRDefault="00BD0D3E" w:rsidP="004742F8">
      <w:r>
        <w:t>-expression of a complex personality</w:t>
      </w:r>
    </w:p>
    <w:p w14:paraId="323B4BD6" w14:textId="27D918D3" w:rsidR="00BD0D3E" w:rsidRDefault="00BD0D3E" w:rsidP="004742F8">
      <w:r>
        <w:t xml:space="preserve">-desire and recoil </w:t>
      </w:r>
    </w:p>
    <w:p w14:paraId="7C47DC1E" w14:textId="77777777" w:rsidR="00D77AF9" w:rsidRDefault="00D77AF9" w:rsidP="004742F8"/>
    <w:p w14:paraId="6BD45C43" w14:textId="72A1CFE1" w:rsidR="00D77AF9" w:rsidRDefault="00D77AF9" w:rsidP="004742F8">
      <w:r w:rsidRPr="00D77AF9">
        <w:rPr>
          <w:highlight w:val="yellow"/>
        </w:rPr>
        <w:t>Shakespearean Sonnets</w:t>
      </w:r>
    </w:p>
    <w:p w14:paraId="44B0E4B9" w14:textId="4954C0E2" w:rsidR="00D77AF9" w:rsidRDefault="00D77AF9" w:rsidP="004742F8">
      <w:r>
        <w:t>-revolutionizing</w:t>
      </w:r>
    </w:p>
    <w:p w14:paraId="51435BF5" w14:textId="4413197A" w:rsidR="00D77AF9" w:rsidRDefault="00D77AF9" w:rsidP="004742F8">
      <w:r>
        <w:t xml:space="preserve">-his love for a high class friend </w:t>
      </w:r>
    </w:p>
    <w:p w14:paraId="53787CF6" w14:textId="1EC98135" w:rsidR="00D77AF9" w:rsidRDefault="00D77AF9" w:rsidP="004742F8">
      <w:r>
        <w:t>-</w:t>
      </w:r>
      <w:r w:rsidR="00A84588">
        <w:t>his friend was a gentlemen of high rank and friendship between noble men is a strong theme in Renaissance</w:t>
      </w:r>
    </w:p>
    <w:p w14:paraId="336E8B19" w14:textId="2333D602" w:rsidR="00A84588" w:rsidRDefault="00A84588" w:rsidP="004742F8">
      <w:r>
        <w:t>-</w:t>
      </w:r>
      <w:r w:rsidR="002623F7">
        <w:t>patronage was a sacred bond</w:t>
      </w:r>
    </w:p>
    <w:p w14:paraId="7E4E76E3" w14:textId="64C132F0" w:rsidR="002623F7" w:rsidRDefault="002623F7" w:rsidP="004742F8">
      <w:r>
        <w:t>-</w:t>
      </w:r>
      <w:r w:rsidR="002D4BD6">
        <w:t>friendship is the theme to the first sonnets</w:t>
      </w:r>
    </w:p>
    <w:p w14:paraId="0946308C" w14:textId="5EC842FD" w:rsidR="002D4BD6" w:rsidRDefault="002D4BD6" w:rsidP="004742F8">
      <w:r>
        <w:t>-</w:t>
      </w:r>
      <w:r w:rsidR="00B930B9">
        <w:t xml:space="preserve">used the sonnet sequence for transformation of his theme </w:t>
      </w:r>
    </w:p>
    <w:p w14:paraId="43BEBB47" w14:textId="3B6B03E6" w:rsidR="00B930B9" w:rsidRDefault="00B930B9" w:rsidP="004742F8">
      <w:r>
        <w:t>-</w:t>
      </w:r>
      <w:r w:rsidR="00A80B9E">
        <w:t>transform the sonnet into a new world</w:t>
      </w:r>
    </w:p>
    <w:p w14:paraId="68F934C9" w14:textId="633BE2A4" w:rsidR="00A80B9E" w:rsidRDefault="00A80B9E" w:rsidP="004742F8">
      <w:r>
        <w:t>-a friend, responsible leader of society</w:t>
      </w:r>
    </w:p>
    <w:p w14:paraId="13815238" w14:textId="593CD958" w:rsidR="00A80B9E" w:rsidRDefault="00A80B9E" w:rsidP="004742F8">
      <w:r>
        <w:t xml:space="preserve">-friend is subject to hazards of </w:t>
      </w:r>
      <w:r w:rsidR="00442B21">
        <w:t>sensuality</w:t>
      </w:r>
      <w:r>
        <w:t xml:space="preserve"> </w:t>
      </w:r>
      <w:r w:rsidR="00442B21">
        <w:t xml:space="preserve">and faults of admirers </w:t>
      </w:r>
    </w:p>
    <w:p w14:paraId="0E6AF152" w14:textId="3B9D7B65" w:rsidR="00442B21" w:rsidRDefault="00442B21" w:rsidP="004742F8">
      <w:bookmarkStart w:id="0" w:name="_GoBack"/>
      <w:bookmarkEnd w:id="0"/>
    </w:p>
    <w:p w14:paraId="46ADD921" w14:textId="77777777" w:rsidR="00A84588" w:rsidRDefault="00A84588" w:rsidP="004742F8"/>
    <w:p w14:paraId="4CE46FCC" w14:textId="77777777" w:rsidR="00D77AF9" w:rsidRDefault="00D77AF9" w:rsidP="004742F8"/>
    <w:p w14:paraId="49A08119" w14:textId="77777777" w:rsidR="00601C75" w:rsidRDefault="00601C75" w:rsidP="004742F8"/>
    <w:p w14:paraId="14DF2130" w14:textId="77777777" w:rsidR="00D01BF9" w:rsidRDefault="00D01BF9"/>
    <w:p w14:paraId="48E83684" w14:textId="77777777" w:rsidR="00781F02" w:rsidRDefault="00781F02"/>
    <w:p w14:paraId="5BC934CB" w14:textId="77777777" w:rsidR="009D1457" w:rsidRDefault="009D1457"/>
    <w:sectPr w:rsidR="009D1457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6B"/>
    <w:rsid w:val="00003E4C"/>
    <w:rsid w:val="00075E76"/>
    <w:rsid w:val="000D1E88"/>
    <w:rsid w:val="000F2625"/>
    <w:rsid w:val="001104B9"/>
    <w:rsid w:val="0013566C"/>
    <w:rsid w:val="00137939"/>
    <w:rsid w:val="001522C0"/>
    <w:rsid w:val="001B134F"/>
    <w:rsid w:val="00243A85"/>
    <w:rsid w:val="002623F7"/>
    <w:rsid w:val="002D4BD6"/>
    <w:rsid w:val="00305EC1"/>
    <w:rsid w:val="003B592A"/>
    <w:rsid w:val="00442B21"/>
    <w:rsid w:val="004742F8"/>
    <w:rsid w:val="00546FEB"/>
    <w:rsid w:val="005D3CCC"/>
    <w:rsid w:val="00601C75"/>
    <w:rsid w:val="0061126B"/>
    <w:rsid w:val="0069704B"/>
    <w:rsid w:val="006D4B4D"/>
    <w:rsid w:val="006E5A2E"/>
    <w:rsid w:val="00781D2C"/>
    <w:rsid w:val="00781F02"/>
    <w:rsid w:val="007E3CF6"/>
    <w:rsid w:val="0096778D"/>
    <w:rsid w:val="009A23AD"/>
    <w:rsid w:val="009B764B"/>
    <w:rsid w:val="009D1457"/>
    <w:rsid w:val="00A23527"/>
    <w:rsid w:val="00A34BEF"/>
    <w:rsid w:val="00A80B9E"/>
    <w:rsid w:val="00A84588"/>
    <w:rsid w:val="00AD5B60"/>
    <w:rsid w:val="00B00979"/>
    <w:rsid w:val="00B50473"/>
    <w:rsid w:val="00B930B9"/>
    <w:rsid w:val="00BA2679"/>
    <w:rsid w:val="00BD0D3E"/>
    <w:rsid w:val="00C82AFB"/>
    <w:rsid w:val="00CB2B92"/>
    <w:rsid w:val="00D01BF9"/>
    <w:rsid w:val="00D77AF9"/>
    <w:rsid w:val="00E575D8"/>
    <w:rsid w:val="00F75CCE"/>
    <w:rsid w:val="00FC3DA1"/>
    <w:rsid w:val="00FC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75F6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134F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13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1021</Words>
  <Characters>5821</Characters>
  <Application>Microsoft Macintosh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44</cp:revision>
  <dcterms:created xsi:type="dcterms:W3CDTF">2015-11-24T23:47:00Z</dcterms:created>
  <dcterms:modified xsi:type="dcterms:W3CDTF">2015-11-25T02:02:00Z</dcterms:modified>
</cp:coreProperties>
</file>