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051480" w14:textId="77777777" w:rsidR="003B592A" w:rsidRDefault="00B2232E">
      <w:r>
        <w:t xml:space="preserve">Sir Gawian and the Green Knight </w:t>
      </w:r>
      <w:r>
        <w:tab/>
      </w:r>
      <w:r>
        <w:tab/>
      </w:r>
      <w:r>
        <w:tab/>
      </w:r>
      <w:r>
        <w:tab/>
      </w:r>
      <w:r>
        <w:tab/>
        <w:t>Nov 3/15</w:t>
      </w:r>
    </w:p>
    <w:p w14:paraId="0CF06B10" w14:textId="77777777" w:rsidR="00B2232E" w:rsidRDefault="00B2232E"/>
    <w:p w14:paraId="7E480253" w14:textId="77777777" w:rsidR="00B2232E" w:rsidRDefault="00B2232E">
      <w:r>
        <w:t>-unknown author in Northern England</w:t>
      </w:r>
    </w:p>
    <w:p w14:paraId="2B8E2F3A" w14:textId="77777777" w:rsidR="00B2232E" w:rsidRDefault="00B2232E">
      <w:r>
        <w:t>-romance shift</w:t>
      </w:r>
    </w:p>
    <w:p w14:paraId="08B68E54" w14:textId="77777777" w:rsidR="00B2232E" w:rsidRDefault="00B2232E">
      <w:r>
        <w:t>-based upon French originals</w:t>
      </w:r>
    </w:p>
    <w:p w14:paraId="5E7EE037" w14:textId="77777777" w:rsidR="00B2232E" w:rsidRDefault="00B2232E">
      <w:r>
        <w:t>-middle English Romances adhere faithfully to French models</w:t>
      </w:r>
    </w:p>
    <w:p w14:paraId="446C848F" w14:textId="77777777" w:rsidR="00B2232E" w:rsidRDefault="00B2232E">
      <w:r>
        <w:t>-</w:t>
      </w:r>
      <w:r w:rsidR="00A60175">
        <w:t>individual author always determines result</w:t>
      </w:r>
    </w:p>
    <w:p w14:paraId="12262EFB" w14:textId="77777777" w:rsidR="00A60175" w:rsidRDefault="00A60175">
      <w:r>
        <w:t>-unique triumph</w:t>
      </w:r>
    </w:p>
    <w:p w14:paraId="5DE4FC2B" w14:textId="77777777" w:rsidR="00A60175" w:rsidRDefault="00A60175">
      <w:r>
        <w:t>-at end of 14</w:t>
      </w:r>
      <w:r w:rsidRPr="00A60175">
        <w:rPr>
          <w:vertAlign w:val="superscript"/>
        </w:rPr>
        <w:t>th</w:t>
      </w:r>
      <w:r>
        <w:t xml:space="preserve"> Century</w:t>
      </w:r>
    </w:p>
    <w:p w14:paraId="34AAE52C" w14:textId="77777777" w:rsidR="00A60175" w:rsidRDefault="00A60175">
      <w:r>
        <w:t>-most famous poetic romance in century</w:t>
      </w:r>
    </w:p>
    <w:p w14:paraId="1B26A3E0" w14:textId="77777777" w:rsidR="00A60175" w:rsidRDefault="00A60175">
      <w:r>
        <w:t>-alliterative first couple sentences</w:t>
      </w:r>
    </w:p>
    <w:p w14:paraId="34698884" w14:textId="77777777" w:rsidR="00A60175" w:rsidRDefault="00A60175">
      <w:r>
        <w:t>-other 3 poems in manuscript anonymous</w:t>
      </w:r>
    </w:p>
    <w:p w14:paraId="4FA6F603" w14:textId="77777777" w:rsidR="00A60175" w:rsidRDefault="00A60175">
      <w:r>
        <w:t>-4 poems grouped together</w:t>
      </w:r>
    </w:p>
    <w:p w14:paraId="5338A48F" w14:textId="77777777" w:rsidR="00A60175" w:rsidRDefault="00A60175">
      <w:r>
        <w:t>-Patience; poem a study of Jonah and the Whale (moral exemplum of virtue of patience) short poem</w:t>
      </w:r>
    </w:p>
    <w:p w14:paraId="3F0DE920" w14:textId="77777777" w:rsidR="00A60175" w:rsidRDefault="00A60175">
      <w:r>
        <w:t>-Purity or Chastity; moral exemplum of purity and presents stories of the destruction of deluge and examples of evils of impurity</w:t>
      </w:r>
    </w:p>
    <w:p w14:paraId="13B54F0A" w14:textId="77777777" w:rsidR="00A60175" w:rsidRDefault="00A60175">
      <w:r>
        <w:t xml:space="preserve">-Pearl; </w:t>
      </w:r>
      <w:r w:rsidR="0000177F">
        <w:t>elegy about pearl the little daughter who died in her second year</w:t>
      </w:r>
    </w:p>
    <w:p w14:paraId="2DA5E104" w14:textId="77777777" w:rsidR="0000177F" w:rsidRDefault="0000177F">
      <w:r>
        <w:t>-these poems point to a common author; a religious cleric or man of religion</w:t>
      </w:r>
    </w:p>
    <w:p w14:paraId="4FB61AA3" w14:textId="77777777" w:rsidR="0000177F" w:rsidRDefault="0000177F">
      <w:r>
        <w:t>-moral poems which teach a lesson with varying degrees of artistry</w:t>
      </w:r>
    </w:p>
    <w:p w14:paraId="1828C44C" w14:textId="50207967" w:rsidR="0000177F" w:rsidRDefault="0000177F">
      <w:r>
        <w:t xml:space="preserve">-center around one virtue; </w:t>
      </w:r>
      <w:r w:rsidR="00E32D32">
        <w:t>can alert us to a similar path in Gawian</w:t>
      </w:r>
    </w:p>
    <w:p w14:paraId="3974C7C4" w14:textId="50FE9C09" w:rsidR="00E32D32" w:rsidRDefault="00E32D32">
      <w:r>
        <w:t>-one virtue in Gawian which ultimately centers virtue of courtesy</w:t>
      </w:r>
    </w:p>
    <w:p w14:paraId="08DE3E09" w14:textId="1B2887B2" w:rsidR="00E32D32" w:rsidRDefault="00E32D32">
      <w:r>
        <w:t>-proper behaviour of a knight</w:t>
      </w:r>
    </w:p>
    <w:p w14:paraId="027D4764" w14:textId="48484AD0" w:rsidR="00E32D32" w:rsidRDefault="00E32D32">
      <w:r>
        <w:t>-courtesy is contained within larger framework of truth</w:t>
      </w:r>
    </w:p>
    <w:p w14:paraId="7CEA6C43" w14:textId="54A05C6D" w:rsidR="00E32D32" w:rsidRDefault="00E32D32">
      <w:r>
        <w:t xml:space="preserve">-Gawian is profoundly religious </w:t>
      </w:r>
      <w:r w:rsidR="00673851">
        <w:t>and is designed to teach a lesson through its adventures</w:t>
      </w:r>
    </w:p>
    <w:p w14:paraId="4608A4A0" w14:textId="0BE1D934" w:rsidR="00673851" w:rsidRDefault="00673851">
      <w:r>
        <w:t>-</w:t>
      </w:r>
      <w:r w:rsidR="00BB5592">
        <w:t>typical Arthurian romance with Arthur in his court</w:t>
      </w:r>
    </w:p>
    <w:p w14:paraId="1BCFBF12" w14:textId="779F1C2D" w:rsidR="00BB5592" w:rsidRDefault="00BB5592">
      <w:r>
        <w:t>-</w:t>
      </w:r>
      <w:r w:rsidR="00C2564B">
        <w:t>Arthur takes a background seat</w:t>
      </w:r>
    </w:p>
    <w:p w14:paraId="1DE50FE2" w14:textId="2720B4B6" w:rsidR="00C2564B" w:rsidRDefault="00C2564B">
      <w:r>
        <w:t>-heroic, blameless warrior</w:t>
      </w:r>
    </w:p>
    <w:p w14:paraId="2E08EAB4" w14:textId="16AE02A7" w:rsidR="00C2564B" w:rsidRDefault="00C2564B">
      <w:r>
        <w:t xml:space="preserve">-Arthurs nephew </w:t>
      </w:r>
    </w:p>
    <w:p w14:paraId="2CC1823C" w14:textId="4DC107F9" w:rsidR="00C2564B" w:rsidRDefault="00C2564B">
      <w:r>
        <w:t xml:space="preserve">-gallant warrior </w:t>
      </w:r>
    </w:p>
    <w:p w14:paraId="015BB79F" w14:textId="226F28B7" w:rsidR="00C2564B" w:rsidRDefault="00C2564B">
      <w:r>
        <w:t>-</w:t>
      </w:r>
      <w:r w:rsidR="00D62A85">
        <w:t>ideal warrior, highest type of prowess</w:t>
      </w:r>
    </w:p>
    <w:p w14:paraId="71B0B07A" w14:textId="61D39527" w:rsidR="00D62A85" w:rsidRDefault="00D62A85">
      <w:r>
        <w:t>-courageous and undefeated until death</w:t>
      </w:r>
    </w:p>
    <w:p w14:paraId="1D79B9A4" w14:textId="6DC4CAC6" w:rsidR="00D62A85" w:rsidRDefault="00D62A85">
      <w:r>
        <w:t>-</w:t>
      </w:r>
      <w:r w:rsidR="001F5A94">
        <w:t>also a counsellor and wise man</w:t>
      </w:r>
    </w:p>
    <w:p w14:paraId="31A3EFA3" w14:textId="517E6612" w:rsidR="001F5A94" w:rsidRDefault="001F5A94">
      <w:r>
        <w:t>-known for his love and his ability to love</w:t>
      </w:r>
    </w:p>
    <w:p w14:paraId="75AA264E" w14:textId="611D3A56" w:rsidR="009E23A4" w:rsidRDefault="009E23A4">
      <w:r>
        <w:t>-Cratians parody of Gawian, false portrait</w:t>
      </w:r>
    </w:p>
    <w:p w14:paraId="210A67A0" w14:textId="2736323A" w:rsidR="009E23A4" w:rsidRDefault="009E23A4" w:rsidP="009E23A4">
      <w:r>
        <w:t>-lover of no stability, false lover</w:t>
      </w:r>
    </w:p>
    <w:p w14:paraId="6FCB3593" w14:textId="6387C71D" w:rsidR="00541283" w:rsidRDefault="00541283" w:rsidP="009E23A4">
      <w:r>
        <w:t>-as Arthurian tradition developed, Gawian’s courtesy on the battlefield developed more in the bedroom as</w:t>
      </w:r>
      <w:r w:rsidR="00FA20DD">
        <w:t xml:space="preserve"> </w:t>
      </w:r>
      <w:r>
        <w:t>well</w:t>
      </w:r>
    </w:p>
    <w:p w14:paraId="7F3C0CC1" w14:textId="42C8BDE1" w:rsidR="00541283" w:rsidRDefault="00541283" w:rsidP="009E23A4">
      <w:r>
        <w:t>-</w:t>
      </w:r>
      <w:r w:rsidR="007B32F8">
        <w:t>never abused a woman or took advantage of his reputation</w:t>
      </w:r>
    </w:p>
    <w:p w14:paraId="1DC8FE19" w14:textId="7134A926" w:rsidR="007B32F8" w:rsidRDefault="007B32F8" w:rsidP="009E23A4">
      <w:r>
        <w:t>-</w:t>
      </w:r>
      <w:r w:rsidR="00706D45">
        <w:t xml:space="preserve">renown, prowess, courage, and amoressness are at play in the poem </w:t>
      </w:r>
    </w:p>
    <w:p w14:paraId="706BC36A" w14:textId="402CD8B7" w:rsidR="00706D45" w:rsidRDefault="00FA20DD" w:rsidP="009E23A4">
      <w:r>
        <w:t xml:space="preserve">-Gawian comes back and is feeling remorseful </w:t>
      </w:r>
    </w:p>
    <w:p w14:paraId="1382C5BE" w14:textId="1E751E88" w:rsidR="00FA20DD" w:rsidRDefault="00FA20DD" w:rsidP="009E23A4">
      <w:r>
        <w:t>-</w:t>
      </w:r>
      <w:r w:rsidR="00665883">
        <w:t xml:space="preserve">he is overwhelmed by his situation and </w:t>
      </w:r>
    </w:p>
    <w:p w14:paraId="5C17F73F" w14:textId="563F6D7B" w:rsidR="00665883" w:rsidRDefault="00665883" w:rsidP="009E23A4">
      <w:r>
        <w:t xml:space="preserve">-court feels like it’s a comedy while Gawian feels like he is in a tragedy and bottom of despair </w:t>
      </w:r>
    </w:p>
    <w:p w14:paraId="2A92A136" w14:textId="19814A19" w:rsidR="00665883" w:rsidRDefault="00665883" w:rsidP="009E23A4">
      <w:r>
        <w:t>-</w:t>
      </w:r>
      <w:r w:rsidR="00836689">
        <w:t>voice of reason looking at the imbalance of Gawian</w:t>
      </w:r>
    </w:p>
    <w:p w14:paraId="6EC8696C" w14:textId="7C5C4040" w:rsidR="00836689" w:rsidRDefault="00836689" w:rsidP="009E23A4">
      <w:r>
        <w:lastRenderedPageBreak/>
        <w:t>-</w:t>
      </w:r>
      <w:r w:rsidR="007B47B9">
        <w:t>he doesn’t laugh, he is not a hero given the laughter</w:t>
      </w:r>
    </w:p>
    <w:p w14:paraId="1517BB8F" w14:textId="299DCC4C" w:rsidR="007B47B9" w:rsidRDefault="007B47B9" w:rsidP="009E23A4">
      <w:r>
        <w:t>-simultaneous unity of serious Gawian also wallowing in his defeat with excessive shame</w:t>
      </w:r>
    </w:p>
    <w:p w14:paraId="25B33E54" w14:textId="64EAF2BF" w:rsidR="007B47B9" w:rsidRDefault="007B47B9" w:rsidP="009E23A4">
      <w:r>
        <w:t>-also the court laughing</w:t>
      </w:r>
    </w:p>
    <w:p w14:paraId="686AD143" w14:textId="612D0F02" w:rsidR="007B47B9" w:rsidRDefault="007B47B9" w:rsidP="009E23A4">
      <w:r>
        <w:t>-this division of attitudes is unified with the court willing to let him wear his symbol of defeat</w:t>
      </w:r>
    </w:p>
    <w:p w14:paraId="246F6972" w14:textId="246B7C91" w:rsidR="007B47B9" w:rsidRDefault="007B47B9" w:rsidP="009E23A4">
      <w:r>
        <w:t>-he is hero of own tragedy, the victim of the world</w:t>
      </w:r>
    </w:p>
    <w:p w14:paraId="18A59C57" w14:textId="1F9EA6E1" w:rsidR="007B47B9" w:rsidRDefault="007B47B9" w:rsidP="009E23A4">
      <w:r>
        <w:t>-</w:t>
      </w:r>
      <w:r w:rsidR="00C63F19">
        <w:t>his posture is undercut by the laughing court</w:t>
      </w:r>
    </w:p>
    <w:p w14:paraId="54AD839B" w14:textId="5B4770E8" w:rsidR="00C63F19" w:rsidRDefault="00C63F19" w:rsidP="009E23A4">
      <w:r>
        <w:t>-</w:t>
      </w:r>
      <w:r w:rsidR="00A903FF">
        <w:t>Gawian poet sides with the court</w:t>
      </w:r>
    </w:p>
    <w:p w14:paraId="787FD626" w14:textId="67CDF6F6" w:rsidR="00A903FF" w:rsidRDefault="00A903FF" w:rsidP="009E23A4">
      <w:r>
        <w:t>-hero of poets comedy</w:t>
      </w:r>
    </w:p>
    <w:p w14:paraId="5EC34CEB" w14:textId="73FC8418" w:rsidR="00A903FF" w:rsidRDefault="00A903FF" w:rsidP="009E23A4">
      <w:r>
        <w:t xml:space="preserve">-excellence of poem, large understanding of human dilemma </w:t>
      </w:r>
    </w:p>
    <w:p w14:paraId="396482A8" w14:textId="72723BF1" w:rsidR="00A903FF" w:rsidRDefault="00A903FF" w:rsidP="009E23A4">
      <w:r>
        <w:t>-comedy looks at how top notch we are and we laugh at the discrepancy of what we want to be and what we are</w:t>
      </w:r>
    </w:p>
    <w:p w14:paraId="5FF53D46" w14:textId="59DF9C0B" w:rsidR="00A903FF" w:rsidRDefault="00A903FF" w:rsidP="009E23A4">
      <w:r>
        <w:t xml:space="preserve">-tragedy looks at how far we are and wallows in discrepancy </w:t>
      </w:r>
    </w:p>
    <w:p w14:paraId="2372869C" w14:textId="6F861D78" w:rsidR="00A903FF" w:rsidRDefault="00A903FF" w:rsidP="009E23A4">
      <w:r>
        <w:t>-</w:t>
      </w:r>
      <w:r w:rsidR="00E14FD2">
        <w:t>at end of poem, it is the court and the poet who have the perspective and Gawian lacks proper understanding of reality</w:t>
      </w:r>
    </w:p>
    <w:p w14:paraId="1C920BC0" w14:textId="2C0764AE" w:rsidR="00E14FD2" w:rsidRDefault="00E14FD2" w:rsidP="009E23A4">
      <w:r>
        <w:t>-</w:t>
      </w:r>
      <w:r w:rsidR="00C67F9E">
        <w:t>lesson of poet is lessons of human understanding of a man like Chaucer</w:t>
      </w:r>
    </w:p>
    <w:p w14:paraId="65DEB660" w14:textId="00ABA425" w:rsidR="00C67F9E" w:rsidRDefault="00C67F9E" w:rsidP="009E23A4">
      <w:r>
        <w:t>-falling of human race and panorama of glory, beauty of human nature and imperfection</w:t>
      </w:r>
    </w:p>
    <w:p w14:paraId="53C4E32D" w14:textId="162CE5E6" w:rsidR="00C67F9E" w:rsidRDefault="00C67F9E" w:rsidP="009E23A4">
      <w:r>
        <w:t>-to see woman and man as they are and should be is fundamental paradox of human existence</w:t>
      </w:r>
    </w:p>
    <w:p w14:paraId="434C16FB" w14:textId="68392A2B" w:rsidR="00C67F9E" w:rsidRDefault="00C67F9E" w:rsidP="009E23A4">
      <w:r>
        <w:t>-can either laugh or cry at the distance</w:t>
      </w:r>
    </w:p>
    <w:p w14:paraId="537C7249" w14:textId="473FDCCB" w:rsidR="00C67F9E" w:rsidRDefault="00C67F9E" w:rsidP="009E23A4">
      <w:r>
        <w:t>-only saints and poets can know what its like to be alive</w:t>
      </w:r>
    </w:p>
    <w:p w14:paraId="0F29877F" w14:textId="786A84F7" w:rsidR="00C67F9E" w:rsidRDefault="00C67F9E" w:rsidP="009E23A4">
      <w:r>
        <w:t>-richly humorous study of a human being in this world</w:t>
      </w:r>
    </w:p>
    <w:p w14:paraId="7806206C" w14:textId="77777777" w:rsidR="00C67F9E" w:rsidRDefault="00C67F9E" w:rsidP="009E23A4"/>
    <w:p w14:paraId="3E34046A" w14:textId="1F76DBFA" w:rsidR="00B97E65" w:rsidRDefault="00B97E65" w:rsidP="009E23A4">
      <w:r>
        <w:t>Opening of poem</w:t>
      </w:r>
    </w:p>
    <w:p w14:paraId="6C9A3657" w14:textId="782F855F" w:rsidR="00B97E65" w:rsidRDefault="00B97E65" w:rsidP="009E23A4">
      <w:r>
        <w:t>-sets the stage for an epic work</w:t>
      </w:r>
    </w:p>
    <w:p w14:paraId="35FE4F28" w14:textId="718444A6" w:rsidR="00B97E65" w:rsidRDefault="00B97E65" w:rsidP="009E23A4">
      <w:r>
        <w:t>-</w:t>
      </w:r>
      <w:r w:rsidR="00D4643E">
        <w:t>great heroes before time of Arthur</w:t>
      </w:r>
    </w:p>
    <w:p w14:paraId="6FB243A7" w14:textId="392E5677" w:rsidR="00D4643E" w:rsidRDefault="00D4643E" w:rsidP="009E23A4">
      <w:r>
        <w:t>-</w:t>
      </w:r>
      <w:r w:rsidR="00780277">
        <w:t>Antenor ; one of besieged troy and caused final separation of two lovers, symbol of truth, dishonesty, and deception</w:t>
      </w:r>
    </w:p>
    <w:p w14:paraId="59F8CF1C" w14:textId="45FDB502" w:rsidR="00780277" w:rsidRDefault="00780277" w:rsidP="009E23A4">
      <w:r>
        <w:t xml:space="preserve">-Aneus; blameless figure </w:t>
      </w:r>
    </w:p>
    <w:p w14:paraId="41B7DF48" w14:textId="5F844C7F" w:rsidR="00780277" w:rsidRDefault="00780277" w:rsidP="009E23A4">
      <w:r>
        <w:t xml:space="preserve">-undercutting movement which jars the rectitude of the group </w:t>
      </w:r>
    </w:p>
    <w:p w14:paraId="71778FE2" w14:textId="77EAE41A" w:rsidR="00780277" w:rsidRDefault="00780277" w:rsidP="009E23A4">
      <w:r>
        <w:t>-youthful and happy court</w:t>
      </w:r>
    </w:p>
    <w:p w14:paraId="6BA65C70" w14:textId="77777777" w:rsidR="00780277" w:rsidRDefault="00780277" w:rsidP="009E23A4">
      <w:r>
        <w:t>-New Years day, the feast of the circumcision of Jesus</w:t>
      </w:r>
    </w:p>
    <w:p w14:paraId="5CC4DA5E" w14:textId="77777777" w:rsidR="00780277" w:rsidRDefault="00780277" w:rsidP="009E23A4">
      <w:r>
        <w:t>-first moment of blood shed from Christ</w:t>
      </w:r>
    </w:p>
    <w:p w14:paraId="37E02B09" w14:textId="6A038D02" w:rsidR="00BC55A4" w:rsidRDefault="00780277" w:rsidP="009E23A4">
      <w:r>
        <w:t>-</w:t>
      </w:r>
      <w:r w:rsidR="00BC55A4">
        <w:t>Gawian is nicked in neck, which related to circumcised Christ</w:t>
      </w:r>
    </w:p>
    <w:p w14:paraId="093DC1D2" w14:textId="72A68161" w:rsidR="00780277" w:rsidRDefault="00BC55A4" w:rsidP="009E23A4">
      <w:r>
        <w:t>-</w:t>
      </w:r>
      <w:r w:rsidR="00780277">
        <w:t xml:space="preserve"> </w:t>
      </w:r>
      <w:r>
        <w:t>treated with uncommon hostility</w:t>
      </w:r>
    </w:p>
    <w:p w14:paraId="45EF430E" w14:textId="77777777" w:rsidR="00BF3DE7" w:rsidRDefault="00BF3DE7" w:rsidP="009E23A4"/>
    <w:p w14:paraId="458F709D" w14:textId="2AE0215C" w:rsidR="00BF3DE7" w:rsidRDefault="00BF3DE7" w:rsidP="009E23A4">
      <w:r>
        <w:t>Green Knight</w:t>
      </w:r>
    </w:p>
    <w:p w14:paraId="34B41A0D" w14:textId="5BA0223B" w:rsidR="00BF3DE7" w:rsidRDefault="00BF3DE7" w:rsidP="009E23A4">
      <w:r>
        <w:t>-handsome, giant, slender and sleek waist</w:t>
      </w:r>
    </w:p>
    <w:p w14:paraId="736C9698" w14:textId="06482AA0" w:rsidR="00BF3DE7" w:rsidRDefault="00BF3DE7" w:rsidP="009E23A4">
      <w:r>
        <w:t>-inspiring and maybe intimidating</w:t>
      </w:r>
    </w:p>
    <w:p w14:paraId="77F17CA8" w14:textId="3526EAAB" w:rsidR="00BF3DE7" w:rsidRDefault="00BF3DE7" w:rsidP="009E23A4">
      <w:r>
        <w:t xml:space="preserve">-kind, courteous </w:t>
      </w:r>
    </w:p>
    <w:p w14:paraId="294E1FCE" w14:textId="37E1FB87" w:rsidR="00BF3DE7" w:rsidRDefault="00BF3DE7" w:rsidP="009E23A4">
      <w:r>
        <w:t>-good person, but green</w:t>
      </w:r>
    </w:p>
    <w:p w14:paraId="31056AE1" w14:textId="57EB692C" w:rsidR="00BF3DE7" w:rsidRDefault="00BF3DE7" w:rsidP="009E23A4">
      <w:r>
        <w:t>-green represents something different</w:t>
      </w:r>
    </w:p>
    <w:p w14:paraId="737B2FF3" w14:textId="0298C915" w:rsidR="00BF3DE7" w:rsidRDefault="00BF3DE7" w:rsidP="009E23A4">
      <w:r>
        <w:t>-green the color of fairies, elves from the other world</w:t>
      </w:r>
    </w:p>
    <w:p w14:paraId="7D2EAC66" w14:textId="24A53E71" w:rsidR="00BF3DE7" w:rsidRDefault="00BF3DE7" w:rsidP="009E23A4">
      <w:r>
        <w:t>-also symbol of devil and dead, came from Irish and early anglo-Saxons who saw green as other land (world of unknow</w:t>
      </w:r>
      <w:r w:rsidR="00E438C2">
        <w:t>n</w:t>
      </w:r>
      <w:r>
        <w:t>)</w:t>
      </w:r>
    </w:p>
    <w:p w14:paraId="0BC0E81B" w14:textId="1E6048DA" w:rsidR="00BF3DE7" w:rsidRDefault="00BF3DE7" w:rsidP="009E23A4">
      <w:r>
        <w:t>-</w:t>
      </w:r>
      <w:r w:rsidR="00992D39">
        <w:t>suggestions of menace or supernatural</w:t>
      </w:r>
    </w:p>
    <w:p w14:paraId="324F1187" w14:textId="002A0D51" w:rsidR="00992D39" w:rsidRDefault="00992D39" w:rsidP="009E23A4">
      <w:r>
        <w:t>-combined with gold carries sharply contrasting suggestions to symbolize gaiety</w:t>
      </w:r>
    </w:p>
    <w:p w14:paraId="684D8629" w14:textId="5E8F5CD8" w:rsidR="00992D39" w:rsidRDefault="00992D39" w:rsidP="009E23A4">
      <w:r>
        <w:t>-nature of green knight he is in harmony and out of with the court</w:t>
      </w:r>
    </w:p>
    <w:p w14:paraId="0120B368" w14:textId="6C0ED3CA" w:rsidR="00992D39" w:rsidRDefault="00992D39" w:rsidP="009E23A4">
      <w:r>
        <w:t xml:space="preserve">-he carries two objects; an axe and the holly (peace, joy) </w:t>
      </w:r>
    </w:p>
    <w:p w14:paraId="71907148" w14:textId="635EEACD" w:rsidR="00992D39" w:rsidRDefault="00992D39" w:rsidP="009E23A4">
      <w:r>
        <w:t>-his mission a duality (line 265)</w:t>
      </w:r>
    </w:p>
    <w:p w14:paraId="49D74AD7" w14:textId="237B4939" w:rsidR="00992D39" w:rsidRDefault="00992D39" w:rsidP="009E23A4">
      <w:r>
        <w:t>-he means no menace</w:t>
      </w:r>
    </w:p>
    <w:p w14:paraId="0B2C187F" w14:textId="3BBEA3A4" w:rsidR="00234388" w:rsidRDefault="00992D39" w:rsidP="009E23A4">
      <w:r>
        <w:t>-</w:t>
      </w:r>
      <w:r w:rsidR="00234388">
        <w:t>he is just like Arthur who seeks a game (gomen, gamen) men and game</w:t>
      </w:r>
    </w:p>
    <w:p w14:paraId="69E61B9F" w14:textId="469594D3" w:rsidR="00234388" w:rsidRDefault="00234388" w:rsidP="009E23A4">
      <w:r>
        <w:t xml:space="preserve">-his challenge is dubious </w:t>
      </w:r>
    </w:p>
    <w:p w14:paraId="1B988E3E" w14:textId="4692BDF2" w:rsidR="00234388" w:rsidRDefault="00234388" w:rsidP="009E23A4">
      <w:r>
        <w:t>-truth, troth, covenant</w:t>
      </w:r>
    </w:p>
    <w:p w14:paraId="1F3FB52B" w14:textId="3C329062" w:rsidR="00785AAD" w:rsidRDefault="00234388" w:rsidP="009E23A4">
      <w:r>
        <w:t>-</w:t>
      </w:r>
      <w:r w:rsidR="00785AAD">
        <w:t>truth means honesty, trust, and good faith, fidelity to a contract</w:t>
      </w:r>
    </w:p>
    <w:p w14:paraId="68EF378A" w14:textId="6E5A0208" w:rsidR="00785AAD" w:rsidRDefault="00785AAD" w:rsidP="009E23A4">
      <w:r>
        <w:t>-truth is an ideal we’ve lost with trust in others and God</w:t>
      </w:r>
    </w:p>
    <w:p w14:paraId="0E0CD9C8" w14:textId="708FDEB1" w:rsidR="00785AAD" w:rsidRDefault="00785AAD" w:rsidP="009E23A4"/>
    <w:p w14:paraId="0D7F8A99" w14:textId="70F4BF02" w:rsidR="00231B0D" w:rsidRDefault="00231B0D" w:rsidP="009E23A4">
      <w:r>
        <w:t>Second Part</w:t>
      </w:r>
    </w:p>
    <w:p w14:paraId="5A5F0F94" w14:textId="4944E56A" w:rsidR="00752AAD" w:rsidRDefault="00752AAD" w:rsidP="009E23A4">
      <w:r>
        <w:t xml:space="preserve">-exterior landscape mirrors the interior landscape </w:t>
      </w:r>
    </w:p>
    <w:p w14:paraId="20571ECA" w14:textId="18A06CD6" w:rsidR="00752AAD" w:rsidRDefault="00752AAD" w:rsidP="009E23A4">
      <w:r>
        <w:t>-we feel Gawian’s anxiety</w:t>
      </w:r>
    </w:p>
    <w:p w14:paraId="5D7C1752" w14:textId="7D670344" w:rsidR="00752AAD" w:rsidRDefault="00752AAD" w:rsidP="009E23A4">
      <w:r>
        <w:t>-a mission awaits him, its all saints day Nov 1</w:t>
      </w:r>
    </w:p>
    <w:p w14:paraId="78A56D82" w14:textId="71CD3100" w:rsidR="00752AAD" w:rsidRDefault="00752AAD" w:rsidP="009E23A4">
      <w:r>
        <w:t>-journey to Green chapel on Nov 2</w:t>
      </w:r>
      <w:r w:rsidRPr="00752AAD">
        <w:rPr>
          <w:vertAlign w:val="superscript"/>
        </w:rPr>
        <w:t>nd</w:t>
      </w:r>
      <w:r>
        <w:t>, all souls day</w:t>
      </w:r>
    </w:p>
    <w:p w14:paraId="24F3D419" w14:textId="644868BF" w:rsidR="00752AAD" w:rsidRDefault="00752AAD" w:rsidP="009E23A4">
      <w:r>
        <w:t>-he goes to mass before he sets out, requiem in honour of deceased</w:t>
      </w:r>
    </w:p>
    <w:p w14:paraId="48E744F9" w14:textId="249543F3" w:rsidR="00752AAD" w:rsidRDefault="00752AAD" w:rsidP="009E23A4">
      <w:r>
        <w:t>-the armour he wears, moral significance and pentangle</w:t>
      </w:r>
    </w:p>
    <w:p w14:paraId="6B4DD946" w14:textId="78599687" w:rsidR="00752AAD" w:rsidRDefault="00752AAD" w:rsidP="009E23A4">
      <w:r>
        <w:t>-</w:t>
      </w:r>
      <w:r w:rsidR="00E248B9">
        <w:t>important pentangle traditions, one foun</w:t>
      </w:r>
      <w:r w:rsidR="00B12ED7">
        <w:t>d in B</w:t>
      </w:r>
      <w:r w:rsidR="00E248B9">
        <w:t>eed and signifies the body with it’s five senses and the other associated with magic condemned by the church</w:t>
      </w:r>
    </w:p>
    <w:p w14:paraId="1C916FAB" w14:textId="4895F575" w:rsidR="00E248B9" w:rsidRDefault="00E248B9" w:rsidP="009E23A4">
      <w:r>
        <w:t>-destiny achieved only by those who serve God with five senses of body and heart</w:t>
      </w:r>
    </w:p>
    <w:p w14:paraId="0FC30ACE" w14:textId="175E8765" w:rsidR="00E248B9" w:rsidRDefault="00E248B9" w:rsidP="009E23A4">
      <w:r>
        <w:t xml:space="preserve">-pentangle associated with superstitious power of evil spirits </w:t>
      </w:r>
    </w:p>
    <w:p w14:paraId="3BF66BE3" w14:textId="526EA010" w:rsidR="00E248B9" w:rsidRDefault="00E248B9" w:rsidP="009E23A4">
      <w:r>
        <w:t xml:space="preserve">-or </w:t>
      </w:r>
      <w:r w:rsidR="00E31F38">
        <w:t>Solomen</w:t>
      </w:r>
      <w:r>
        <w:t xml:space="preserve"> who designed it to represent truth</w:t>
      </w:r>
      <w:r w:rsidR="00597CA3">
        <w:t xml:space="preserve"> (he is renowned for his kingship and wisdom but weakness for woman destroyed him)</w:t>
      </w:r>
    </w:p>
    <w:p w14:paraId="5D3AD607" w14:textId="7672ED71" w:rsidR="00597CA3" w:rsidRDefault="00597CA3" w:rsidP="009E23A4">
      <w:r>
        <w:t>-</w:t>
      </w:r>
      <w:r w:rsidR="00E31F38">
        <w:t>Gawian ambiguous figure and hatred</w:t>
      </w:r>
    </w:p>
    <w:p w14:paraId="78FF5529" w14:textId="652BEBF8" w:rsidR="00E31F38" w:rsidRDefault="00E31F38" w:rsidP="009E23A4">
      <w:r>
        <w:t>-author includes Gawian in list of men deceived by woman, associates with Solomen</w:t>
      </w:r>
    </w:p>
    <w:p w14:paraId="32C25B0E" w14:textId="1EC3132E" w:rsidR="00E31F38" w:rsidRDefault="00E31F38" w:rsidP="009E23A4">
      <w:r>
        <w:t>-possible that author makes ironic use of it for thread in his narrative which illuminated human side of Gawian</w:t>
      </w:r>
    </w:p>
    <w:p w14:paraId="61088429" w14:textId="71475453" w:rsidR="00E31F38" w:rsidRDefault="00E31F38" w:rsidP="009E23A4">
      <w:r>
        <w:t>-</w:t>
      </w:r>
      <w:r w:rsidR="00B12ED7">
        <w:t>Gawian must demonstrate that he is worthy and pentangle a basis for judgement and measurement of his deeds</w:t>
      </w:r>
    </w:p>
    <w:p w14:paraId="1FF0BB1F" w14:textId="46B0269C" w:rsidR="00B12ED7" w:rsidRDefault="00B12ED7" w:rsidP="009E23A4">
      <w:r>
        <w:t>-</w:t>
      </w:r>
      <w:r w:rsidR="009C5E37">
        <w:t>quest for perfection</w:t>
      </w:r>
    </w:p>
    <w:p w14:paraId="778DA37C" w14:textId="692674D4" w:rsidR="009C5E37" w:rsidRDefault="009C5E37" w:rsidP="009E23A4">
      <w:r>
        <w:t>-embodiment of truth</w:t>
      </w:r>
    </w:p>
    <w:p w14:paraId="5B0AC2D9" w14:textId="3C5B911E" w:rsidR="00E248B9" w:rsidRDefault="009C5E37" w:rsidP="009E23A4">
      <w:r>
        <w:t>-</w:t>
      </w:r>
      <w:r w:rsidR="00D51FA7">
        <w:t>truth is principles and faith in God, without deception</w:t>
      </w:r>
    </w:p>
    <w:p w14:paraId="6EC5FBD8" w14:textId="7A114A4D" w:rsidR="00D51FA7" w:rsidRDefault="00D51FA7" w:rsidP="009E23A4">
      <w:r>
        <w:t>-truthful means you are upright and virtuous</w:t>
      </w:r>
    </w:p>
    <w:p w14:paraId="1CC62F4C" w14:textId="6810B321" w:rsidR="00D51FA7" w:rsidRDefault="00D51FA7" w:rsidP="009E23A4">
      <w:r>
        <w:t xml:space="preserve">-spiritual perfection of a social man </w:t>
      </w:r>
    </w:p>
    <w:p w14:paraId="045C680F" w14:textId="7A2065D7" w:rsidR="00D51FA7" w:rsidRDefault="00D51FA7" w:rsidP="009E23A4">
      <w:r>
        <w:t>-</w:t>
      </w:r>
      <w:r w:rsidR="00FA4EA9">
        <w:t>(pg 209) a contract</w:t>
      </w:r>
    </w:p>
    <w:p w14:paraId="6608C953" w14:textId="3A0A52B2" w:rsidR="00FA4EA9" w:rsidRDefault="00FA4EA9" w:rsidP="009E23A4">
      <w:r>
        <w:t>-</w:t>
      </w:r>
      <w:r w:rsidR="00231B0D">
        <w:t>Gawian into a second contract</w:t>
      </w:r>
    </w:p>
    <w:p w14:paraId="7578E587" w14:textId="77777777" w:rsidR="00231B0D" w:rsidRDefault="00231B0D" w:rsidP="009E23A4"/>
    <w:p w14:paraId="39134ACF" w14:textId="40C58F78" w:rsidR="00231B0D" w:rsidRDefault="00231B0D" w:rsidP="009E23A4">
      <w:r>
        <w:t>Third Section of poem</w:t>
      </w:r>
    </w:p>
    <w:p w14:paraId="761DC6B5" w14:textId="04FD890E" w:rsidR="00231B0D" w:rsidRDefault="00231B0D" w:rsidP="009E23A4">
      <w:r>
        <w:t xml:space="preserve">-depicts 3 days of pact and hunting and temptation for Gawian </w:t>
      </w:r>
    </w:p>
    <w:p w14:paraId="7850AF1A" w14:textId="4292E2AF" w:rsidR="00231B0D" w:rsidRDefault="00231B0D" w:rsidP="009E23A4">
      <w:r>
        <w:t>-</w:t>
      </w:r>
      <w:r w:rsidR="001969EC">
        <w:t xml:space="preserve">(pg 210) </w:t>
      </w:r>
    </w:p>
    <w:p w14:paraId="46082C28" w14:textId="16516F95" w:rsidR="001969EC" w:rsidRDefault="001969EC" w:rsidP="009E23A4">
      <w:r>
        <w:t>-psychological realism, the woman is wife of host</w:t>
      </w:r>
    </w:p>
    <w:p w14:paraId="180F197C" w14:textId="230698BD" w:rsidR="001969EC" w:rsidRDefault="001969EC" w:rsidP="009E23A4">
      <w:r>
        <w:t>-complicates Gawian situation, he must honour the host and the wife of the host</w:t>
      </w:r>
    </w:p>
    <w:p w14:paraId="4D32702F" w14:textId="06B6EE84" w:rsidR="001969EC" w:rsidRDefault="001969EC" w:rsidP="009E23A4">
      <w:r>
        <w:t>-(line 1226, pg 206); inversion of roles, she makes a move on him and he becomes her servant</w:t>
      </w:r>
    </w:p>
    <w:p w14:paraId="568D5306" w14:textId="4B29FAF9" w:rsidR="001969EC" w:rsidRDefault="001969EC" w:rsidP="009E23A4">
      <w:r>
        <w:t>-line 1297, she knows he is a man of courtesy</w:t>
      </w:r>
    </w:p>
    <w:p w14:paraId="2D3AFDDE" w14:textId="248E0DAE" w:rsidR="001969EC" w:rsidRDefault="001969EC" w:rsidP="009E23A4">
      <w:r>
        <w:t xml:space="preserve">-line 1733, 222; </w:t>
      </w:r>
    </w:p>
    <w:p w14:paraId="79DB3833" w14:textId="7F391438" w:rsidR="00AE0517" w:rsidRDefault="00AE0517" w:rsidP="009E23A4">
      <w:r>
        <w:t>-1770; she wonders if he has another woman</w:t>
      </w:r>
    </w:p>
    <w:p w14:paraId="4C44DFB4" w14:textId="30FA4100" w:rsidR="00AE0517" w:rsidRDefault="00AE0517" w:rsidP="009E23A4">
      <w:r>
        <w:t>-1830; she offers her girdle but he doesn’t accept</w:t>
      </w:r>
    </w:p>
    <w:p w14:paraId="78D0BB03" w14:textId="26A0765A" w:rsidR="009E23A4" w:rsidRDefault="00AE0517">
      <w:r>
        <w:t>-she plays on his growing fear; 1846</w:t>
      </w:r>
    </w:p>
    <w:p w14:paraId="717B6A0D" w14:textId="090D7B59" w:rsidR="00AE0517" w:rsidRDefault="00AE0517">
      <w:r>
        <w:t>-he accepts the gift out of fear and rushed off quickly</w:t>
      </w:r>
    </w:p>
    <w:p w14:paraId="6541BA28" w14:textId="21CEC509" w:rsidR="00AE0517" w:rsidRDefault="00AE0517">
      <w:r>
        <w:t>-blue for loyalty and trust, truth, and Mary the mother of God</w:t>
      </w:r>
    </w:p>
    <w:p w14:paraId="1469A71D" w14:textId="63BBEE22" w:rsidR="00AE0517" w:rsidRDefault="00AE0517">
      <w:r>
        <w:t>-he dishonours his contract</w:t>
      </w:r>
    </w:p>
    <w:p w14:paraId="3BAB7335" w14:textId="77777777" w:rsidR="00AE0517" w:rsidRDefault="00AE0517"/>
    <w:p w14:paraId="3B6F7E76" w14:textId="1E9D1B7B" w:rsidR="00AE0517" w:rsidRDefault="00AE0517">
      <w:r>
        <w:t xml:space="preserve">Fourth Section </w:t>
      </w:r>
    </w:p>
    <w:p w14:paraId="5095D1C4" w14:textId="40BA37ED" w:rsidR="00AE0517" w:rsidRDefault="00AE0517">
      <w:r>
        <w:t>-guide warns Gawian but he remains faithful to his oath</w:t>
      </w:r>
    </w:p>
    <w:p w14:paraId="0C33F7E8" w14:textId="01382BA7" w:rsidR="00AE0517" w:rsidRDefault="00AE0517">
      <w:r>
        <w:t>-first two strokes do not harm him but the third nicks him slightly and sends blood onto the snow</w:t>
      </w:r>
    </w:p>
    <w:p w14:paraId="4300653A" w14:textId="6966E167" w:rsidR="00AE0517" w:rsidRDefault="00AE0517">
      <w:r>
        <w:t>-</w:t>
      </w:r>
      <w:r w:rsidR="0058352E">
        <w:t>become one with others when blood shed</w:t>
      </w:r>
    </w:p>
    <w:p w14:paraId="6B103FA7" w14:textId="3D9DD210" w:rsidR="0058352E" w:rsidRDefault="0058352E">
      <w:r>
        <w:t>-movement into manhood</w:t>
      </w:r>
    </w:p>
    <w:p w14:paraId="2AE21073" w14:textId="426B8677" w:rsidR="0058352E" w:rsidRDefault="0058352E">
      <w:r>
        <w:t xml:space="preserve">-belt woven by his wife </w:t>
      </w:r>
    </w:p>
    <w:p w14:paraId="321262C4" w14:textId="3C4B59B3" w:rsidR="0058352E" w:rsidRDefault="0058352E">
      <w:r>
        <w:t xml:space="preserve">-in truth, he is at fault </w:t>
      </w:r>
    </w:p>
    <w:p w14:paraId="0663C363" w14:textId="37C47870" w:rsidR="0058352E" w:rsidRDefault="0058352E">
      <w:r>
        <w:t>-he lacked loyalty since he loves his own life, he is blamed less</w:t>
      </w:r>
    </w:p>
    <w:p w14:paraId="31BCEC5D" w14:textId="297FE390" w:rsidR="0058352E" w:rsidRDefault="0058352E">
      <w:r>
        <w:t>*he’s so courteous that he’s a coward</w:t>
      </w:r>
      <w:r w:rsidR="00496611">
        <w:t xml:space="preserve"> but admits his flaws and faults so he has a conscious</w:t>
      </w:r>
    </w:p>
    <w:p w14:paraId="2EF4B562" w14:textId="35B59D35" w:rsidR="0058352E" w:rsidRDefault="0058352E">
      <w:r>
        <w:t>-flung girdle at him during fight, he gave into greed but admits it</w:t>
      </w:r>
    </w:p>
    <w:p w14:paraId="52F90159" w14:textId="6B3750E5" w:rsidR="0058352E" w:rsidRDefault="0058352E">
      <w:r>
        <w:t>-</w:t>
      </w:r>
      <w:r w:rsidR="00496611">
        <w:t>green lord laughed at him, he says free from fault and pure</w:t>
      </w:r>
    </w:p>
    <w:p w14:paraId="2A49C5D5" w14:textId="0AAC925C" w:rsidR="00496611" w:rsidRDefault="00496611">
      <w:r>
        <w:t>-he does not return back to castle with green knight because he is nervous of temptation, he wears girdle as sign of sinfulness</w:t>
      </w:r>
    </w:p>
    <w:p w14:paraId="2A49C5D5" w14:textId="0AAC925C" w:rsidR="00496611" w:rsidRDefault="00DC03E7">
      <w:r>
        <w:t>-through Gawians deficiency, he becomes an emblem of humanity and imperfection of the world</w:t>
      </w:r>
    </w:p>
    <w:p w14:paraId="32693F42" w14:textId="44EA308C" w:rsidR="00DC03E7" w:rsidRDefault="00DC03E7">
      <w:r>
        <w:t xml:space="preserve">-pentangle must be aim or goal but not a sign of our disaster </w:t>
      </w:r>
    </w:p>
    <w:p w14:paraId="6755521C" w14:textId="4748AED8" w:rsidR="00DC03E7" w:rsidRDefault="00DC03E7">
      <w:r>
        <w:t>-Gawian does not live up to his reputation but he becomes aware of his own humanity</w:t>
      </w:r>
    </w:p>
    <w:p w14:paraId="4F3BE18D" w14:textId="2B2F010D" w:rsidR="00DC03E7" w:rsidRDefault="00DC03E7">
      <w:r>
        <w:t>-</w:t>
      </w:r>
      <w:r w:rsidR="00782497">
        <w:t>fall of human race redeemed by Christ</w:t>
      </w:r>
    </w:p>
    <w:p w14:paraId="45480765" w14:textId="2FCA2114" w:rsidR="00782497" w:rsidRDefault="00782497">
      <w:r>
        <w:t>-confessional motif that Gawian is also human subject to failures and embodied in Camalot</w:t>
      </w:r>
    </w:p>
    <w:p w14:paraId="47AF6BDF" w14:textId="4F379270" w:rsidR="00782497" w:rsidRDefault="00782497">
      <w:r>
        <w:t xml:space="preserve">-motif of earlier romances and creates a human comedy </w:t>
      </w:r>
    </w:p>
    <w:p w14:paraId="5BC92905" w14:textId="00DE39EB" w:rsidR="00782497" w:rsidRDefault="00782497">
      <w:r>
        <w:t>-must end as a comedy</w:t>
      </w:r>
    </w:p>
    <w:p w14:paraId="21F9A290" w14:textId="32B631E7" w:rsidR="00782497" w:rsidRDefault="00782497">
      <w:r>
        <w:t>-</w:t>
      </w:r>
      <w:r w:rsidR="008C05D2">
        <w:t>his failure to achieve aim is comedy not tragedy</w:t>
      </w:r>
    </w:p>
    <w:p w14:paraId="6DB0CD05" w14:textId="77777777" w:rsidR="008C05D2" w:rsidRDefault="008C05D2"/>
    <w:p w14:paraId="12A532C7" w14:textId="32157D70" w:rsidR="008C05D2" w:rsidRDefault="008C05D2">
      <w:r>
        <w:t>-this author takes a deep look at the human condition, affectionate, tall</w:t>
      </w:r>
    </w:p>
    <w:p w14:paraId="6699B72F" w14:textId="4A619685" w:rsidR="008C05D2" w:rsidRDefault="008C05D2">
      <w:r>
        <w:t>-audience must laugh at Gawian also</w:t>
      </w:r>
    </w:p>
    <w:p w14:paraId="7D79F2B9" w14:textId="276C8D67" w:rsidR="008C05D2" w:rsidRDefault="008C05D2">
      <w:r>
        <w:t>-</w:t>
      </w:r>
      <w:r w:rsidR="00A50A0B">
        <w:t>Gawian cannot forgive self, overwhelming sin</w:t>
      </w:r>
    </w:p>
    <w:p w14:paraId="6C2375D6" w14:textId="6EC6DAD7" w:rsidR="00A50A0B" w:rsidRDefault="00A50A0B">
      <w:r>
        <w:t>-victim and hero of his world</w:t>
      </w:r>
    </w:p>
    <w:p w14:paraId="0A79693C" w14:textId="1F25B33E" w:rsidR="00A50A0B" w:rsidRDefault="00A50A0B">
      <w:r>
        <w:t>-courtesy flawed, reputation tarnished but still in tact</w:t>
      </w:r>
    </w:p>
    <w:p w14:paraId="5DC66536" w14:textId="1B8FAA7C" w:rsidR="00A50A0B" w:rsidRDefault="00A50A0B">
      <w:bookmarkStart w:id="0" w:name="_GoBack"/>
      <w:bookmarkEnd w:id="0"/>
    </w:p>
    <w:p w14:paraId="343CC9E5" w14:textId="77777777" w:rsidR="00AE0517" w:rsidRDefault="00AE0517"/>
    <w:p w14:paraId="2CA885C1" w14:textId="77777777" w:rsidR="00C2564B" w:rsidRDefault="00C2564B"/>
    <w:p w14:paraId="6EFF4C5B" w14:textId="77777777" w:rsidR="00B2232E" w:rsidRDefault="00B2232E"/>
    <w:sectPr w:rsidR="00B2232E" w:rsidSect="003B592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32E"/>
    <w:rsid w:val="0000177F"/>
    <w:rsid w:val="001969EC"/>
    <w:rsid w:val="001F5A94"/>
    <w:rsid w:val="00231B0D"/>
    <w:rsid w:val="00234388"/>
    <w:rsid w:val="003B592A"/>
    <w:rsid w:val="00475081"/>
    <w:rsid w:val="00496611"/>
    <w:rsid w:val="00541283"/>
    <w:rsid w:val="0058352E"/>
    <w:rsid w:val="00597CA3"/>
    <w:rsid w:val="00665883"/>
    <w:rsid w:val="00673851"/>
    <w:rsid w:val="00706D45"/>
    <w:rsid w:val="00752AAD"/>
    <w:rsid w:val="00780277"/>
    <w:rsid w:val="00782497"/>
    <w:rsid w:val="00785AAD"/>
    <w:rsid w:val="007B32F8"/>
    <w:rsid w:val="007B47B9"/>
    <w:rsid w:val="00836689"/>
    <w:rsid w:val="008C05D2"/>
    <w:rsid w:val="00992D39"/>
    <w:rsid w:val="009C5E37"/>
    <w:rsid w:val="009E23A4"/>
    <w:rsid w:val="00A50A0B"/>
    <w:rsid w:val="00A60175"/>
    <w:rsid w:val="00A903FF"/>
    <w:rsid w:val="00AE0517"/>
    <w:rsid w:val="00B12ED7"/>
    <w:rsid w:val="00B2232E"/>
    <w:rsid w:val="00B97E65"/>
    <w:rsid w:val="00BB5592"/>
    <w:rsid w:val="00BC55A4"/>
    <w:rsid w:val="00BF3DE7"/>
    <w:rsid w:val="00C2564B"/>
    <w:rsid w:val="00C63F19"/>
    <w:rsid w:val="00C67F9E"/>
    <w:rsid w:val="00D4643E"/>
    <w:rsid w:val="00D51FA7"/>
    <w:rsid w:val="00D62A85"/>
    <w:rsid w:val="00DC03E7"/>
    <w:rsid w:val="00E14FD2"/>
    <w:rsid w:val="00E248B9"/>
    <w:rsid w:val="00E31F38"/>
    <w:rsid w:val="00E32D32"/>
    <w:rsid w:val="00E438C2"/>
    <w:rsid w:val="00E93EAC"/>
    <w:rsid w:val="00FA20DD"/>
    <w:rsid w:val="00FA4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CCCC75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5</Pages>
  <Words>1195</Words>
  <Characters>6818</Characters>
  <Application>Microsoft Macintosh Word</Application>
  <DocSecurity>0</DocSecurity>
  <Lines>56</Lines>
  <Paragraphs>15</Paragraphs>
  <ScaleCrop>false</ScaleCrop>
  <Company/>
  <LinksUpToDate>false</LinksUpToDate>
  <CharactersWithSpaces>7998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pastore</dc:creator>
  <cp:keywords/>
  <dc:description/>
  <cp:lastModifiedBy>olivia pastore</cp:lastModifiedBy>
  <cp:revision>49</cp:revision>
  <dcterms:created xsi:type="dcterms:W3CDTF">2015-11-03T23:53:00Z</dcterms:created>
  <dcterms:modified xsi:type="dcterms:W3CDTF">2015-11-04T01:57:00Z</dcterms:modified>
</cp:coreProperties>
</file>