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6BDD0" w14:textId="77777777" w:rsidR="003B592A" w:rsidRDefault="00C336BD">
      <w:r>
        <w:t>Dr. Faustus</w:t>
      </w:r>
    </w:p>
    <w:p w14:paraId="12FCB00E" w14:textId="77777777" w:rsidR="00C336BD" w:rsidRDefault="00C336BD"/>
    <w:p w14:paraId="02FAB440" w14:textId="77777777" w:rsidR="00C336BD" w:rsidRDefault="00C336BD">
      <w:r>
        <w:t>-ironic Faustus should be admitted into company of the damned</w:t>
      </w:r>
    </w:p>
    <w:p w14:paraId="66E1A056" w14:textId="1D000E29" w:rsidR="00C336BD" w:rsidRDefault="005C54A0">
      <w:r>
        <w:t>-ones he commi</w:t>
      </w:r>
      <w:r w:rsidR="00C336BD">
        <w:t xml:space="preserve">ts himself, he is held to his </w:t>
      </w:r>
      <w:r>
        <w:t>covenant</w:t>
      </w:r>
    </w:p>
    <w:p w14:paraId="78D10012" w14:textId="77777777" w:rsidR="00C336BD" w:rsidRDefault="00C336BD">
      <w:r>
        <w:t xml:space="preserve">-M does not do anything to lead him on, he understands him and through this understanding, we participate in the dramatic irony </w:t>
      </w:r>
    </w:p>
    <w:p w14:paraId="04FCBAEA" w14:textId="77777777" w:rsidR="00C336BD" w:rsidRDefault="00C336BD">
      <w:r>
        <w:t>-M ironically promises more than his temporary master has asked</w:t>
      </w:r>
    </w:p>
    <w:p w14:paraId="6E9B4699" w14:textId="77777777" w:rsidR="00C336BD" w:rsidRDefault="00C336BD">
      <w:r>
        <w:t>-fruit of experience is disillusion</w:t>
      </w:r>
    </w:p>
    <w:p w14:paraId="55F04023" w14:textId="77777777" w:rsidR="00C336BD" w:rsidRDefault="00C336BD">
      <w:r>
        <w:t>-cosmic questions that team in his brain</w:t>
      </w:r>
    </w:p>
    <w:p w14:paraId="7CD94F8F" w14:textId="77777777" w:rsidR="00C336BD" w:rsidRDefault="00C336BD">
      <w:r>
        <w:t>-more things on heaven and earth that he knows</w:t>
      </w:r>
    </w:p>
    <w:p w14:paraId="37CE20C7" w14:textId="77777777" w:rsidR="00C336BD" w:rsidRDefault="00C336BD">
      <w:r>
        <w:t>-pageant of the 7 deadly sins</w:t>
      </w:r>
    </w:p>
    <w:p w14:paraId="79CC47A2" w14:textId="77777777" w:rsidR="00C336BD" w:rsidRDefault="00C336BD">
      <w:r>
        <w:t>-Marlo designed Helen with a set piece, a supreme invitation to love</w:t>
      </w:r>
    </w:p>
    <w:p w14:paraId="2CE50DC9" w14:textId="77777777" w:rsidR="00C336BD" w:rsidRDefault="00C336BD">
      <w:r>
        <w:t>-no descriptions of the heroin</w:t>
      </w:r>
    </w:p>
    <w:p w14:paraId="6A4E9C47" w14:textId="77777777" w:rsidR="00C336BD" w:rsidRDefault="00C336BD">
      <w:r>
        <w:t>-final speech on 1161</w:t>
      </w:r>
    </w:p>
    <w:p w14:paraId="64CE3BD6" w14:textId="77777777" w:rsidR="00C336BD" w:rsidRDefault="00C336BD">
      <w:r>
        <w:t>-he wants to prolong his state since midnight he will be damned</w:t>
      </w:r>
    </w:p>
    <w:p w14:paraId="56DA7E19" w14:textId="77777777" w:rsidR="00C336BD" w:rsidRDefault="00C336BD">
      <w:r>
        <w:t>-asking for more time</w:t>
      </w:r>
    </w:p>
    <w:p w14:paraId="17245A81" w14:textId="77777777" w:rsidR="00C336BD" w:rsidRDefault="00C336BD">
      <w:r>
        <w:t>-he is not damned since he can still repent</w:t>
      </w:r>
    </w:p>
    <w:p w14:paraId="68B0BD09" w14:textId="77777777" w:rsidR="00C336BD" w:rsidRDefault="00C336BD">
      <w:r>
        <w:t>-he is still debating while he can leap up or will be damned</w:t>
      </w:r>
    </w:p>
    <w:p w14:paraId="5F50E89F" w14:textId="77777777" w:rsidR="00C336BD" w:rsidRDefault="00C336BD" w:rsidP="0011636E">
      <w:pPr>
        <w:tabs>
          <w:tab w:val="left" w:pos="1497"/>
        </w:tabs>
      </w:pPr>
      <w:r>
        <w:t>-</w:t>
      </w:r>
      <w:r w:rsidR="0011636E">
        <w:t>he gives himself up to the devil</w:t>
      </w:r>
    </w:p>
    <w:p w14:paraId="3DF8FA3F" w14:textId="77777777" w:rsidR="0011636E" w:rsidRDefault="0011636E" w:rsidP="0011636E">
      <w:pPr>
        <w:tabs>
          <w:tab w:val="left" w:pos="1497"/>
        </w:tabs>
      </w:pPr>
      <w:r>
        <w:t xml:space="preserve">-epilogue </w:t>
      </w:r>
    </w:p>
    <w:p w14:paraId="13A51E9A" w14:textId="77777777" w:rsidR="00D34FBE" w:rsidRDefault="00D34FBE" w:rsidP="0011636E">
      <w:pPr>
        <w:tabs>
          <w:tab w:val="left" w:pos="1497"/>
        </w:tabs>
      </w:pPr>
      <w:r>
        <w:t>-his final speech, damnation is his way of approaching the limits but it is immortality</w:t>
      </w:r>
    </w:p>
    <w:p w14:paraId="4093BA02" w14:textId="77777777" w:rsidR="00D34FBE" w:rsidRDefault="00D34FBE" w:rsidP="0011636E">
      <w:pPr>
        <w:tabs>
          <w:tab w:val="left" w:pos="1497"/>
        </w:tabs>
      </w:pPr>
      <w:r>
        <w:t xml:space="preserve">-motion of tragedy is a fall downwards and isolating experience, tragic hero loses everything as a result of his own pride </w:t>
      </w:r>
    </w:p>
    <w:p w14:paraId="4FC7DDA8" w14:textId="40C0D785" w:rsidR="007206C8" w:rsidRDefault="00C74DEF" w:rsidP="0011636E">
      <w:pPr>
        <w:tabs>
          <w:tab w:val="left" w:pos="1497"/>
        </w:tabs>
      </w:pPr>
      <w:r>
        <w:t xml:space="preserve">-he wants oblivion in the final speech, wants to be totally forgotten but he cant be since he is a human being </w:t>
      </w:r>
    </w:p>
    <w:p w14:paraId="6FCA6CB4" w14:textId="13DE6EE6" w:rsidR="00EA1F3F" w:rsidRDefault="00EA1F3F" w:rsidP="0011636E">
      <w:pPr>
        <w:tabs>
          <w:tab w:val="left" w:pos="1497"/>
        </w:tabs>
      </w:pPr>
      <w:r>
        <w:t>-his covenant with the devil is more of an extension of he will do anything if he could be</w:t>
      </w:r>
    </w:p>
    <w:p w14:paraId="4182FFDB" w14:textId="3C617C89" w:rsidR="00462F28" w:rsidRDefault="00462F28" w:rsidP="0011636E">
      <w:pPr>
        <w:tabs>
          <w:tab w:val="left" w:pos="1497"/>
        </w:tabs>
      </w:pPr>
      <w:r>
        <w:t>-</w:t>
      </w:r>
      <w:r w:rsidR="004F5A6A">
        <w:t>he asks a lot of silly minor questions</w:t>
      </w:r>
    </w:p>
    <w:p w14:paraId="7F24A882" w14:textId="5033C62C" w:rsidR="004F5A6A" w:rsidRDefault="004F5A6A" w:rsidP="0011636E">
      <w:pPr>
        <w:tabs>
          <w:tab w:val="left" w:pos="1497"/>
        </w:tabs>
      </w:pPr>
      <w:r>
        <w:t xml:space="preserve">-he becomes crippled in what his aspirations were </w:t>
      </w:r>
    </w:p>
    <w:p w14:paraId="02F3709C" w14:textId="3E10DEC3" w:rsidR="004F5A6A" w:rsidRDefault="004F5A6A" w:rsidP="0011636E">
      <w:pPr>
        <w:tabs>
          <w:tab w:val="left" w:pos="1497"/>
        </w:tabs>
      </w:pPr>
      <w:r>
        <w:t>-he never asks the questions of a great thinker which he though he was beyond</w:t>
      </w:r>
    </w:p>
    <w:p w14:paraId="6D4653FC" w14:textId="2095CA0B" w:rsidR="004F5A6A" w:rsidRDefault="004F5A6A" w:rsidP="0011636E">
      <w:pPr>
        <w:tabs>
          <w:tab w:val="left" w:pos="1497"/>
        </w:tabs>
      </w:pPr>
    </w:p>
    <w:p w14:paraId="2D74D43D" w14:textId="6E58E235" w:rsidR="00863309" w:rsidRDefault="00AB4655" w:rsidP="0011636E">
      <w:pPr>
        <w:tabs>
          <w:tab w:val="left" w:pos="1497"/>
        </w:tabs>
      </w:pPr>
      <w:r>
        <w:t>Metaphysical poets</w:t>
      </w:r>
    </w:p>
    <w:p w14:paraId="0080F58D" w14:textId="6ED59CC5" w:rsidR="00AB4655" w:rsidRDefault="00AB4655" w:rsidP="0011636E">
      <w:pPr>
        <w:tabs>
          <w:tab w:val="left" w:pos="1497"/>
        </w:tabs>
      </w:pPr>
      <w:r>
        <w:t>-John Dunn</w:t>
      </w:r>
    </w:p>
    <w:p w14:paraId="62EB101A" w14:textId="652BF8D0" w:rsidR="00AB4655" w:rsidRDefault="00AB4655" w:rsidP="0011636E">
      <w:pPr>
        <w:tabs>
          <w:tab w:val="left" w:pos="1497"/>
        </w:tabs>
      </w:pPr>
      <w:r>
        <w:t>-Shakespearean, Spenser sonnets running their course</w:t>
      </w:r>
    </w:p>
    <w:p w14:paraId="13EC1DEA" w14:textId="121B8D41" w:rsidR="00AB4655" w:rsidRDefault="00AB4655" w:rsidP="0011636E">
      <w:pPr>
        <w:tabs>
          <w:tab w:val="left" w:pos="1497"/>
        </w:tabs>
      </w:pPr>
      <w:r>
        <w:t>-sonnet’s invented</w:t>
      </w:r>
    </w:p>
    <w:p w14:paraId="2F233444" w14:textId="58A155DD" w:rsidR="00AB4655" w:rsidRDefault="00AB4655" w:rsidP="0011636E">
      <w:pPr>
        <w:tabs>
          <w:tab w:val="left" w:pos="1497"/>
        </w:tabs>
      </w:pPr>
      <w:r>
        <w:t>-John Dunn talks about God and wants to find in his holy sonnets a God like compassion for him</w:t>
      </w:r>
    </w:p>
    <w:p w14:paraId="4C4A4762" w14:textId="2A8F1D05" w:rsidR="00AB4655" w:rsidRDefault="00AB4655" w:rsidP="0011636E">
      <w:pPr>
        <w:tabs>
          <w:tab w:val="left" w:pos="1497"/>
        </w:tabs>
      </w:pPr>
      <w:r>
        <w:t>-wanted to do something different in his poetry and say something different</w:t>
      </w:r>
    </w:p>
    <w:p w14:paraId="4F311F6B" w14:textId="1EDCD0A3" w:rsidR="00AB4655" w:rsidRDefault="00AB4655" w:rsidP="0011636E">
      <w:pPr>
        <w:tabs>
          <w:tab w:val="left" w:pos="1497"/>
        </w:tabs>
      </w:pPr>
      <w:r>
        <w:t xml:space="preserve">-less formal poems and coming down from an exhausted level to direct </w:t>
      </w:r>
    </w:p>
    <w:p w14:paraId="7E53C42D" w14:textId="6CF13559" w:rsidR="00C336BD" w:rsidRDefault="00AB4655">
      <w:r>
        <w:t>-realism of his verse</w:t>
      </w:r>
    </w:p>
    <w:p w14:paraId="183CBB7C" w14:textId="5E8400DE" w:rsidR="00AB4655" w:rsidRDefault="00AB4655">
      <w:r>
        <w:t>-he doesn’t want to be restrained by the sonnets himself</w:t>
      </w:r>
    </w:p>
    <w:p w14:paraId="106A712A" w14:textId="507560F8" w:rsidR="00AB4655" w:rsidRDefault="00AB4655">
      <w:r>
        <w:t>-no huge comparisons to transcend beauty</w:t>
      </w:r>
    </w:p>
    <w:p w14:paraId="09222FBA" w14:textId="3C5FF7DC" w:rsidR="00AB4655" w:rsidRDefault="00AB4655">
      <w:r>
        <w:t>-</w:t>
      </w:r>
      <w:r w:rsidR="002B2B74">
        <w:t>concerned only with his own experience and tries to analyze it</w:t>
      </w:r>
    </w:p>
    <w:p w14:paraId="48B4874A" w14:textId="19EBD6F7" w:rsidR="002B2B74" w:rsidRDefault="002B2B74">
      <w:r>
        <w:t>-tone of that of a conversation</w:t>
      </w:r>
    </w:p>
    <w:p w14:paraId="50B70FF4" w14:textId="3D3A76E3" w:rsidR="002B2B74" w:rsidRDefault="002B2B74">
      <w:r>
        <w:t>-preoccupied with intersection between body and mind</w:t>
      </w:r>
    </w:p>
    <w:p w14:paraId="64376C16" w14:textId="621295BC" w:rsidR="002B2B74" w:rsidRDefault="002B2B74">
      <w:r>
        <w:t>-secular to religious poetry</w:t>
      </w:r>
    </w:p>
    <w:p w14:paraId="7E074747" w14:textId="19704BFF" w:rsidR="002B2B74" w:rsidRDefault="00A12C9C">
      <w:r>
        <w:lastRenderedPageBreak/>
        <w:t>“The Flea” 1373</w:t>
      </w:r>
    </w:p>
    <w:p w14:paraId="0C73BD5E" w14:textId="0786FBCA" w:rsidR="00A12C9C" w:rsidRDefault="00A12C9C">
      <w:r>
        <w:t>-</w:t>
      </w:r>
      <w:r w:rsidR="002064F7">
        <w:t>poem based on the image it is projecting; the image of the flea</w:t>
      </w:r>
    </w:p>
    <w:p w14:paraId="144A7569" w14:textId="374C137D" w:rsidR="002064F7" w:rsidRDefault="002064F7">
      <w:r>
        <w:t>-to show how he wants to be one with her</w:t>
      </w:r>
    </w:p>
    <w:p w14:paraId="6076222A" w14:textId="6D92BA57" w:rsidR="002064F7" w:rsidRDefault="002064F7">
      <w:r>
        <w:t>-</w:t>
      </w:r>
      <w:r w:rsidR="004C6A6F">
        <w:t>taking an image outside of himself and pampers them together through the flea</w:t>
      </w:r>
    </w:p>
    <w:p w14:paraId="6846575F" w14:textId="6421FA3E" w:rsidR="004C6A6F" w:rsidRDefault="004C6A6F">
      <w:r>
        <w:t>-a love poem about the ultimate sex act</w:t>
      </w:r>
    </w:p>
    <w:p w14:paraId="5AA41762" w14:textId="6A5E1667" w:rsidR="004C6A6F" w:rsidRDefault="004C6A6F">
      <w:r>
        <w:t>-how different is this world than the world of the sonnet sequences</w:t>
      </w:r>
    </w:p>
    <w:p w14:paraId="368E5B44" w14:textId="158C06EF" w:rsidR="004C6A6F" w:rsidRDefault="004C6A6F"/>
    <w:p w14:paraId="37F2BE4A" w14:textId="4F81CD36" w:rsidR="00280EEC" w:rsidRDefault="00280EEC">
      <w:r>
        <w:t>The Blossom 1389</w:t>
      </w:r>
    </w:p>
    <w:p w14:paraId="767AF0F3" w14:textId="3FDE5579" w:rsidR="00280EEC" w:rsidRDefault="00280EEC">
      <w:r>
        <w:t>-melancholic simple opening</w:t>
      </w:r>
    </w:p>
    <w:p w14:paraId="41AA6AAE" w14:textId="624CD153" w:rsidR="00280EEC" w:rsidRDefault="00280EEC">
      <w:r>
        <w:t>-he is going to leave his heart with her in London</w:t>
      </w:r>
    </w:p>
    <w:p w14:paraId="41CB7BCA" w14:textId="07FDBE23" w:rsidR="00280EEC" w:rsidRDefault="00280EEC">
      <w:r>
        <w:t>-he hopes to find his heart whole when he returns</w:t>
      </w:r>
    </w:p>
    <w:p w14:paraId="3807380B" w14:textId="36512916" w:rsidR="00280EEC" w:rsidRDefault="00280EEC">
      <w:r>
        <w:t>-he fears the lady is too platonic for him and in his absence he will grow indifferent towards her and will offer his heart to someone else</w:t>
      </w:r>
    </w:p>
    <w:p w14:paraId="5CA80EEB" w14:textId="60CCAC01" w:rsidR="00280EEC" w:rsidRDefault="00280EEC">
      <w:r>
        <w:t>-</w:t>
      </w:r>
      <w:r w:rsidR="00D02DFB">
        <w:t>he never belittles physical love</w:t>
      </w:r>
    </w:p>
    <w:p w14:paraId="43F9CA24" w14:textId="77777777" w:rsidR="00D02DFB" w:rsidRDefault="00D02DFB"/>
    <w:p w14:paraId="50569C34" w14:textId="68A3C634" w:rsidR="00D02DFB" w:rsidRDefault="00D02DFB">
      <w:r>
        <w:t>The Good Morrow 1373</w:t>
      </w:r>
    </w:p>
    <w:p w14:paraId="26D230B8" w14:textId="1781C8FA" w:rsidR="00D02DFB" w:rsidRDefault="00D02DFB">
      <w:r>
        <w:t>-</w:t>
      </w:r>
      <w:r w:rsidR="00762098">
        <w:t>his love is desirable in himself and beyond most men</w:t>
      </w:r>
    </w:p>
    <w:p w14:paraId="0CCC5FBF" w14:textId="6F3D7B32" w:rsidR="00762098" w:rsidRDefault="00762098">
      <w:r>
        <w:t>-exploration of other worlds; he uses imagery of this</w:t>
      </w:r>
    </w:p>
    <w:p w14:paraId="6907E733" w14:textId="7C6F1FA7" w:rsidR="00762098" w:rsidRDefault="00762098">
      <w:r>
        <w:t>-his love is beyond all these things</w:t>
      </w:r>
    </w:p>
    <w:p w14:paraId="24AC2E0B" w14:textId="7B246068" w:rsidR="00762098" w:rsidRDefault="00762098">
      <w:r>
        <w:t>-second stanza reference to sea discoverers and maps another realm</w:t>
      </w:r>
    </w:p>
    <w:p w14:paraId="4E1E4AB2" w14:textId="5E1C2B1E" w:rsidR="00762098" w:rsidRDefault="00762098">
      <w:r>
        <w:t>-he and she are sufficient for one another</w:t>
      </w:r>
    </w:p>
    <w:p w14:paraId="3D937C81" w14:textId="6E228AFE" w:rsidR="00762098" w:rsidRDefault="00762098">
      <w:r>
        <w:t>-suggests image to two hemispheres and their ideal world is more complete and perfect than the real world</w:t>
      </w:r>
    </w:p>
    <w:p w14:paraId="79AEF7F6" w14:textId="4943E4A8" w:rsidR="00762098" w:rsidRDefault="00762098">
      <w:r>
        <w:t>-</w:t>
      </w:r>
      <w:r w:rsidR="008E4414">
        <w:t>illustrates ideal unity</w:t>
      </w:r>
    </w:p>
    <w:p w14:paraId="6CEC88AA" w14:textId="398891D8" w:rsidR="008E4414" w:rsidRDefault="008E4414">
      <w:r>
        <w:t>-</w:t>
      </w:r>
      <w:r w:rsidR="00534B5A">
        <w:t>they become one simple substance like God</w:t>
      </w:r>
    </w:p>
    <w:p w14:paraId="7F2B41CF" w14:textId="26616EAE" w:rsidR="00534B5A" w:rsidRDefault="00534B5A">
      <w:r>
        <w:t>-</w:t>
      </w:r>
      <w:r w:rsidR="00560E19">
        <w:t>this cannot parish and the perfect unity formed by himself and his beloved is superior to the real world</w:t>
      </w:r>
    </w:p>
    <w:p w14:paraId="58EA0F7F" w14:textId="5CDAB7A9" w:rsidR="00560E19" w:rsidRDefault="00560E19">
      <w:r>
        <w:t>-Dunn always defined the emotional experience</w:t>
      </w:r>
    </w:p>
    <w:p w14:paraId="02DFC023" w14:textId="485723E6" w:rsidR="00560E19" w:rsidRDefault="00560E19">
      <w:r>
        <w:t>-intellectual analogy of his own emotions</w:t>
      </w:r>
    </w:p>
    <w:p w14:paraId="52091CB3" w14:textId="28F7540B" w:rsidR="00560E19" w:rsidRDefault="00F07777">
      <w:r>
        <w:t>-he draws him images from science, philosophy and theology rather than sensual</w:t>
      </w:r>
    </w:p>
    <w:p w14:paraId="6FC9BA27" w14:textId="1164AD46" w:rsidR="00F07777" w:rsidRDefault="00F07777">
      <w:r>
        <w:t>-</w:t>
      </w:r>
      <w:r w:rsidR="008F27AF">
        <w:t>uses the natural language of men</w:t>
      </w:r>
    </w:p>
    <w:p w14:paraId="2C033067" w14:textId="1F80A6FB" w:rsidR="008F27AF" w:rsidRDefault="008F27AF"/>
    <w:p w14:paraId="2592AA20" w14:textId="6FCBB180" w:rsidR="00D25C99" w:rsidRDefault="00D25C99">
      <w:r>
        <w:t>The Undertaking 1375</w:t>
      </w:r>
    </w:p>
    <w:p w14:paraId="06955749" w14:textId="429E8D21" w:rsidR="00D25C99" w:rsidRDefault="00D25C99">
      <w:r>
        <w:t>-finding true love</w:t>
      </w:r>
    </w:p>
    <w:p w14:paraId="47E54BED" w14:textId="2141AE62" w:rsidR="00D25C99" w:rsidRDefault="00D25C99">
      <w:r>
        <w:t>-love is beyond what most men could aspire</w:t>
      </w:r>
    </w:p>
    <w:p w14:paraId="74657BC6" w14:textId="4D787643" w:rsidR="00D25C99" w:rsidRDefault="00D25C99">
      <w:r>
        <w:t>-love is so spectacularly good</w:t>
      </w:r>
    </w:p>
    <w:p w14:paraId="215DD9C9" w14:textId="7F86A65E" w:rsidR="00D25C99" w:rsidRDefault="00D25C99">
      <w:r>
        <w:t>-Dunn tends to make the personal experience of the lover into the affirmation of man</w:t>
      </w:r>
    </w:p>
    <w:p w14:paraId="6BA9597C" w14:textId="77777777" w:rsidR="00D25C99" w:rsidRDefault="00D25C99"/>
    <w:p w14:paraId="5ADAD545" w14:textId="3366C79C" w:rsidR="00D25C99" w:rsidRDefault="00D25C99">
      <w:r>
        <w:t>The Sun Rising 1376</w:t>
      </w:r>
    </w:p>
    <w:p w14:paraId="18348F36" w14:textId="0C557BD3" w:rsidR="00D25C99" w:rsidRDefault="00D25C99">
      <w:r>
        <w:t>-the two lovers are in bed and this is the whole world</w:t>
      </w:r>
    </w:p>
    <w:p w14:paraId="0CAE0DD6" w14:textId="1E1EC258" w:rsidR="00D25C99" w:rsidRDefault="00D25C99">
      <w:r>
        <w:t>-the sun disturbs them because it is rising</w:t>
      </w:r>
    </w:p>
    <w:p w14:paraId="467C0027" w14:textId="1D126C35" w:rsidR="00D25C99" w:rsidRDefault="00D25C99">
      <w:r>
        <w:t xml:space="preserve">-satisfied love </w:t>
      </w:r>
    </w:p>
    <w:p w14:paraId="7029AC1C" w14:textId="77777777" w:rsidR="003970F0" w:rsidRDefault="003970F0"/>
    <w:p w14:paraId="09BCA6E3" w14:textId="2DD7D90E" w:rsidR="003970F0" w:rsidRDefault="003970F0">
      <w:r>
        <w:t>The Canonization 1377</w:t>
      </w:r>
    </w:p>
    <w:p w14:paraId="255AF78E" w14:textId="39194315" w:rsidR="003970F0" w:rsidRDefault="00AE65FE">
      <w:r>
        <w:t>-the love is being canonized through his verse</w:t>
      </w:r>
    </w:p>
    <w:p w14:paraId="192F4F21" w14:textId="061D4AC7" w:rsidR="00AE65FE" w:rsidRDefault="00587D30">
      <w:r>
        <w:t>The Break of Day 1380</w:t>
      </w:r>
    </w:p>
    <w:p w14:paraId="78198557" w14:textId="6B8307AB" w:rsidR="00587D30" w:rsidRDefault="00587D30">
      <w:r>
        <w:t>-speaker is a woman not a man</w:t>
      </w:r>
    </w:p>
    <w:p w14:paraId="2CCA64A0" w14:textId="13582235" w:rsidR="00587D30" w:rsidRDefault="00587D30">
      <w:r>
        <w:t>-he found a more flexible rhythm</w:t>
      </w:r>
    </w:p>
    <w:p w14:paraId="1CCA1825" w14:textId="221EF42B" w:rsidR="00587D30" w:rsidRDefault="00587D30">
      <w:r>
        <w:t>-a new voice in poetry</w:t>
      </w:r>
    </w:p>
    <w:p w14:paraId="37250433" w14:textId="79CC2C0D" w:rsidR="00587D30" w:rsidRDefault="00587D30">
      <w:r>
        <w:t>-principle innovation to make the speech the staple of his rhythm</w:t>
      </w:r>
    </w:p>
    <w:p w14:paraId="1889CEB8" w14:textId="77777777" w:rsidR="00587D30" w:rsidRDefault="00587D30"/>
    <w:p w14:paraId="376070DB" w14:textId="124D0377" w:rsidR="008D79BC" w:rsidRDefault="008D79BC">
      <w:r>
        <w:t>The Holy Sonnets 1410</w:t>
      </w:r>
    </w:p>
    <w:p w14:paraId="59E0709C" w14:textId="75B02251" w:rsidR="008D79BC" w:rsidRDefault="008D79BC">
      <w:r>
        <w:t>-his love came to an end when his wife died</w:t>
      </w:r>
    </w:p>
    <w:p w14:paraId="2F8AAA33" w14:textId="3935C977" w:rsidR="008D79BC" w:rsidRDefault="008D79BC">
      <w:r>
        <w:t>-he turned to religion and sought a sense of security and completeness</w:t>
      </w:r>
    </w:p>
    <w:p w14:paraId="5F7E9E57" w14:textId="395C21EA" w:rsidR="008D79BC" w:rsidRDefault="008D79BC">
      <w:r>
        <w:t>-</w:t>
      </w:r>
      <w:r w:rsidR="00444449">
        <w:t>desire for intellectual rest, emotional surrender</w:t>
      </w:r>
    </w:p>
    <w:p w14:paraId="372F4F99" w14:textId="414FAC2F" w:rsidR="00444449" w:rsidRDefault="00444449">
      <w:r>
        <w:t>-a cry out to God in the accents of love</w:t>
      </w:r>
    </w:p>
    <w:p w14:paraId="1E8DCF1F" w14:textId="4F8FE7ED" w:rsidR="00444449" w:rsidRDefault="00444449">
      <w:r>
        <w:t xml:space="preserve">-expresses his love for God </w:t>
      </w:r>
    </w:p>
    <w:p w14:paraId="5EC14616" w14:textId="08F98E05" w:rsidR="00444449" w:rsidRDefault="00444449">
      <w:r>
        <w:t>-</w:t>
      </w:r>
      <w:r w:rsidR="00984BCE">
        <w:t>he trusts in Gods pity that someone would have when a lover dies</w:t>
      </w:r>
    </w:p>
    <w:p w14:paraId="5791A1D0" w14:textId="3AA372EE" w:rsidR="00984BCE" w:rsidRDefault="00984BCE">
      <w:r>
        <w:t>-</w:t>
      </w:r>
      <w:r w:rsidR="00410709">
        <w:t>explores his feelings toward God as in secular poetry towards his beloved</w:t>
      </w:r>
    </w:p>
    <w:p w14:paraId="1F37CC40" w14:textId="38C7B341" w:rsidR="00410709" w:rsidRDefault="00410709">
      <w:r>
        <w:t>-</w:t>
      </w:r>
      <w:r w:rsidR="002A41BE">
        <w:t>profound emotions works upon his intellect as an expressive stimulant</w:t>
      </w:r>
    </w:p>
    <w:p w14:paraId="603492E9" w14:textId="309CD978" w:rsidR="002A41BE" w:rsidRDefault="002A41BE"/>
    <w:p w14:paraId="6769D492" w14:textId="671D21BC" w:rsidR="00454DA6" w:rsidRDefault="00454DA6">
      <w:r>
        <w:t>14 (1413)</w:t>
      </w:r>
    </w:p>
    <w:p w14:paraId="713A5D60" w14:textId="2A40B78A" w:rsidR="00454DA6" w:rsidRDefault="00454DA6">
      <w:r>
        <w:t>-similar tone and rhythm to love poem</w:t>
      </w:r>
    </w:p>
    <w:p w14:paraId="63A41EDC" w14:textId="68F98E4E" w:rsidR="00454DA6" w:rsidRDefault="00454DA6">
      <w:r>
        <w:t>-he wants to be one with God, and the serenity of the divine being</w:t>
      </w:r>
    </w:p>
    <w:p w14:paraId="0FCDE5E7" w14:textId="371743CA" w:rsidR="00454DA6" w:rsidRDefault="00454DA6">
      <w:r>
        <w:t>-but is worried he cant be there but wants to be</w:t>
      </w:r>
    </w:p>
    <w:p w14:paraId="48D539CD" w14:textId="77777777" w:rsidR="00454DA6" w:rsidRDefault="00454DA6"/>
    <w:p w14:paraId="12907FD1" w14:textId="3DF9F7BC" w:rsidR="00454DA6" w:rsidRDefault="007E73E0">
      <w:r>
        <w:t>1 (1410)</w:t>
      </w:r>
    </w:p>
    <w:p w14:paraId="2ACAB7CD" w14:textId="77777777" w:rsidR="007E73E0" w:rsidRDefault="007E73E0"/>
    <w:p w14:paraId="39A1ACFB" w14:textId="698BC3C4" w:rsidR="007E73E0" w:rsidRDefault="007E73E0">
      <w:r>
        <w:t>10 (1412)</w:t>
      </w:r>
    </w:p>
    <w:p w14:paraId="0A75F02E" w14:textId="20918EE2" w:rsidR="007E73E0" w:rsidRDefault="007E73E0">
      <w:r>
        <w:t>-</w:t>
      </w:r>
      <w:r w:rsidR="00EC4BD5">
        <w:t>inability to live up to his concept</w:t>
      </w:r>
    </w:p>
    <w:p w14:paraId="70484BD1" w14:textId="7A68C092" w:rsidR="00EC4BD5" w:rsidRDefault="00EC4BD5">
      <w:r>
        <w:t>-leads him to dwell often in the awfulness of God and being deserted by him</w:t>
      </w:r>
    </w:p>
    <w:p w14:paraId="1FB0A12B" w14:textId="338F4268" w:rsidR="00EC4BD5" w:rsidRDefault="00EC4BD5">
      <w:r>
        <w:t>-pauses to remember who he is</w:t>
      </w:r>
    </w:p>
    <w:p w14:paraId="5623B979" w14:textId="77777777" w:rsidR="00EC4BD5" w:rsidRDefault="00EC4BD5"/>
    <w:p w14:paraId="19F35564" w14:textId="271FAD5A" w:rsidR="00EC4BD5" w:rsidRDefault="00EC4BD5">
      <w:r>
        <w:t>-early and late poems one in the same</w:t>
      </w:r>
      <w:bookmarkStart w:id="0" w:name="_GoBack"/>
      <w:bookmarkEnd w:id="0"/>
    </w:p>
    <w:p w14:paraId="3633C7E7" w14:textId="77777777" w:rsidR="008D79BC" w:rsidRDefault="008D79BC"/>
    <w:p w14:paraId="5798F025" w14:textId="77777777" w:rsidR="00D25C99" w:rsidRDefault="00D25C99"/>
    <w:p w14:paraId="4DC4AA09" w14:textId="77777777" w:rsidR="00560E19" w:rsidRDefault="00560E19"/>
    <w:p w14:paraId="2A5FFFA0" w14:textId="77777777" w:rsidR="00280EEC" w:rsidRDefault="00280EEC"/>
    <w:p w14:paraId="068A0F18" w14:textId="77777777" w:rsidR="004C6A6F" w:rsidRDefault="004C6A6F"/>
    <w:p w14:paraId="457E0E8E" w14:textId="77777777" w:rsidR="002B2B74" w:rsidRDefault="002B2B74"/>
    <w:sectPr w:rsidR="002B2B74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6BD"/>
    <w:rsid w:val="0011636E"/>
    <w:rsid w:val="002064F7"/>
    <w:rsid w:val="00280EEC"/>
    <w:rsid w:val="002A41BE"/>
    <w:rsid w:val="002B2B74"/>
    <w:rsid w:val="003970F0"/>
    <w:rsid w:val="003B592A"/>
    <w:rsid w:val="00410709"/>
    <w:rsid w:val="00444449"/>
    <w:rsid w:val="00454DA6"/>
    <w:rsid w:val="00462F28"/>
    <w:rsid w:val="004C6A6F"/>
    <w:rsid w:val="004F5A6A"/>
    <w:rsid w:val="00534B5A"/>
    <w:rsid w:val="00560E19"/>
    <w:rsid w:val="00587D30"/>
    <w:rsid w:val="005C54A0"/>
    <w:rsid w:val="007206C8"/>
    <w:rsid w:val="00762098"/>
    <w:rsid w:val="007E73E0"/>
    <w:rsid w:val="00863309"/>
    <w:rsid w:val="008D79BC"/>
    <w:rsid w:val="008E4414"/>
    <w:rsid w:val="008F27AF"/>
    <w:rsid w:val="00984BCE"/>
    <w:rsid w:val="00A12C9C"/>
    <w:rsid w:val="00AB4655"/>
    <w:rsid w:val="00AE65FE"/>
    <w:rsid w:val="00B142C8"/>
    <w:rsid w:val="00C336BD"/>
    <w:rsid w:val="00C74DEF"/>
    <w:rsid w:val="00D02DFB"/>
    <w:rsid w:val="00D25C99"/>
    <w:rsid w:val="00D34FBE"/>
    <w:rsid w:val="00EA1F3F"/>
    <w:rsid w:val="00EC4BD5"/>
    <w:rsid w:val="00F0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A4A0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727</Words>
  <Characters>4146</Characters>
  <Application>Microsoft Macintosh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32</cp:revision>
  <dcterms:created xsi:type="dcterms:W3CDTF">2015-12-08T23:54:00Z</dcterms:created>
  <dcterms:modified xsi:type="dcterms:W3CDTF">2015-12-09T01:30:00Z</dcterms:modified>
</cp:coreProperties>
</file>