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7BC8BA" w14:textId="076A81FD" w:rsidR="00424358" w:rsidRDefault="00D31128">
      <w:r>
        <w:t>f</w:t>
      </w:r>
      <w:bookmarkStart w:id="0" w:name="_GoBack"/>
      <w:bookmarkEnd w:id="0"/>
      <w:r w:rsidR="00424358">
        <w:t>Read for next Week**</w:t>
      </w:r>
    </w:p>
    <w:p w14:paraId="7FD06035" w14:textId="77777777" w:rsidR="003B592A" w:rsidRDefault="00424358">
      <w:r>
        <w:t>14</w:t>
      </w:r>
      <w:r w:rsidRPr="00424358">
        <w:rPr>
          <w:vertAlign w:val="superscript"/>
        </w:rPr>
        <w:t>th</w:t>
      </w:r>
      <w:r>
        <w:t xml:space="preserve"> century (first couple pages) 14-17</w:t>
      </w:r>
    </w:p>
    <w:p w14:paraId="7807CCE2" w14:textId="77777777" w:rsidR="00424358" w:rsidRDefault="00424358">
      <w:r>
        <w:t xml:space="preserve">(238-242) Chaucer </w:t>
      </w:r>
    </w:p>
    <w:p w14:paraId="5E4BEF37" w14:textId="77777777" w:rsidR="00424358" w:rsidRDefault="00424358"/>
    <w:p w14:paraId="2224E73A" w14:textId="77777777" w:rsidR="00424358" w:rsidRDefault="00424358">
      <w:r>
        <w:t>Anglo-Saxon Literature</w:t>
      </w:r>
    </w:p>
    <w:p w14:paraId="7CC7522A" w14:textId="77777777" w:rsidR="00424358" w:rsidRDefault="00424358">
      <w:r>
        <w:t>-</w:t>
      </w:r>
      <w:proofErr w:type="gramStart"/>
      <w:r>
        <w:t>structure</w:t>
      </w:r>
      <w:proofErr w:type="gramEnd"/>
      <w:r>
        <w:t xml:space="preserve"> of poem; references to other people not central (</w:t>
      </w:r>
      <w:proofErr w:type="spellStart"/>
      <w:r>
        <w:t>Ofa</w:t>
      </w:r>
      <w:proofErr w:type="spellEnd"/>
      <w:r>
        <w:t>)</w:t>
      </w:r>
    </w:p>
    <w:p w14:paraId="05A81B02" w14:textId="77777777" w:rsidR="00424358" w:rsidRDefault="00424358">
      <w:r>
        <w:t>-</w:t>
      </w:r>
      <w:proofErr w:type="gramStart"/>
      <w:r>
        <w:t>interlace</w:t>
      </w:r>
      <w:proofErr w:type="gramEnd"/>
      <w:r>
        <w:t xml:space="preserve"> structure; in and out </w:t>
      </w:r>
    </w:p>
    <w:p w14:paraId="1D20D80C" w14:textId="77777777" w:rsidR="00424358" w:rsidRDefault="00424358">
      <w:r>
        <w:t>-3 battles but interlace structure so other named people have a place in it</w:t>
      </w:r>
    </w:p>
    <w:p w14:paraId="100D004E" w14:textId="77777777" w:rsidR="00424358" w:rsidRDefault="00424358">
      <w:r>
        <w:t>-</w:t>
      </w:r>
      <w:proofErr w:type="gramStart"/>
      <w:r>
        <w:t>the</w:t>
      </w:r>
      <w:proofErr w:type="gramEnd"/>
      <w:r>
        <w:t xml:space="preserve"> singer of the original psalm knew all the stories, illuminates B and broadens story so its not about one man</w:t>
      </w:r>
    </w:p>
    <w:p w14:paraId="5DD16FCC" w14:textId="77777777" w:rsidR="00424358" w:rsidRDefault="00424358">
      <w:r>
        <w:t>-Great A-S epic</w:t>
      </w:r>
    </w:p>
    <w:p w14:paraId="46BADF8B" w14:textId="77777777" w:rsidR="00424358" w:rsidRDefault="00424358">
      <w:r>
        <w:t>-</w:t>
      </w:r>
      <w:proofErr w:type="gramStart"/>
      <w:r>
        <w:t>great</w:t>
      </w:r>
      <w:proofErr w:type="gramEnd"/>
      <w:r>
        <w:t xml:space="preserve"> heroic poem, story of a great hero</w:t>
      </w:r>
    </w:p>
    <w:p w14:paraId="0A1EA9B2" w14:textId="77777777" w:rsidR="00424358" w:rsidRDefault="00424358">
      <w:r>
        <w:t>-</w:t>
      </w:r>
      <w:proofErr w:type="gramStart"/>
      <w:r>
        <w:t>elegy</w:t>
      </w:r>
      <w:proofErr w:type="gramEnd"/>
      <w:r>
        <w:t>; for a way of life that is no more, the poet is trying to tell us that it went the way of the world and there is nothing left</w:t>
      </w:r>
    </w:p>
    <w:p w14:paraId="5560CF1B" w14:textId="77777777" w:rsidR="00424358" w:rsidRDefault="00424358">
      <w:r>
        <w:t>-</w:t>
      </w:r>
      <w:proofErr w:type="gramStart"/>
      <w:r>
        <w:t>heroic</w:t>
      </w:r>
      <w:proofErr w:type="gramEnd"/>
      <w:r>
        <w:t xml:space="preserve"> society has a fatal flaw</w:t>
      </w:r>
    </w:p>
    <w:p w14:paraId="7DF6168C" w14:textId="77777777" w:rsidR="00424358" w:rsidRDefault="00424358">
      <w:r>
        <w:t>-</w:t>
      </w:r>
      <w:proofErr w:type="gramStart"/>
      <w:r>
        <w:t>fatal</w:t>
      </w:r>
      <w:proofErr w:type="gramEnd"/>
      <w:r>
        <w:t xml:space="preserve"> flaw of heroic society is that the hero cannot be a king</w:t>
      </w:r>
    </w:p>
    <w:p w14:paraId="64CBED99" w14:textId="77777777" w:rsidR="00424358" w:rsidRDefault="00424358">
      <w:r>
        <w:t>-</w:t>
      </w:r>
      <w:proofErr w:type="spellStart"/>
      <w:r>
        <w:t>Hrothgar</w:t>
      </w:r>
      <w:proofErr w:type="spellEnd"/>
      <w:r>
        <w:t xml:space="preserve"> preeminent that he doesn’t become a hero by making </w:t>
      </w:r>
      <w:proofErr w:type="spellStart"/>
      <w:r>
        <w:t>Hrothgra</w:t>
      </w:r>
      <w:proofErr w:type="spellEnd"/>
      <w:r>
        <w:t xml:space="preserve"> king for 50 years and B a king for 50 years (comparison)</w:t>
      </w:r>
    </w:p>
    <w:p w14:paraId="7E66E06B" w14:textId="77777777" w:rsidR="00424358" w:rsidRDefault="00424358">
      <w:r>
        <w:t>-B found wanting</w:t>
      </w:r>
    </w:p>
    <w:p w14:paraId="4BBC60E8" w14:textId="01A3CD27" w:rsidR="00424358" w:rsidRDefault="00930A6E">
      <w:r>
        <w:t>-</w:t>
      </w:r>
      <w:proofErr w:type="gramStart"/>
      <w:r>
        <w:t>ode</w:t>
      </w:r>
      <w:proofErr w:type="gramEnd"/>
      <w:r>
        <w:t xml:space="preserve"> to a fallen society</w:t>
      </w:r>
    </w:p>
    <w:p w14:paraId="49D16887" w14:textId="5A6AF748" w:rsidR="00930A6E" w:rsidRDefault="00930A6E">
      <w:r>
        <w:t>-</w:t>
      </w:r>
      <w:proofErr w:type="gramStart"/>
      <w:r>
        <w:t>nothing</w:t>
      </w:r>
      <w:proofErr w:type="gramEnd"/>
      <w:r>
        <w:t xml:space="preserve"> left for anyone</w:t>
      </w:r>
    </w:p>
    <w:p w14:paraId="0401F6F0" w14:textId="3402F3E6" w:rsidR="00930A6E" w:rsidRDefault="00930A6E">
      <w:r>
        <w:t>-</w:t>
      </w:r>
      <w:proofErr w:type="gramStart"/>
      <w:r>
        <w:t>no</w:t>
      </w:r>
      <w:proofErr w:type="gramEnd"/>
      <w:r>
        <w:t xml:space="preserve"> ruler at the end, leaving the Danish and </w:t>
      </w:r>
      <w:proofErr w:type="spellStart"/>
      <w:r>
        <w:t>Yadish</w:t>
      </w:r>
      <w:proofErr w:type="spellEnd"/>
      <w:r>
        <w:t xml:space="preserve"> with no ruler</w:t>
      </w:r>
    </w:p>
    <w:p w14:paraId="549D5CEE" w14:textId="4FCCA70C" w:rsidR="00930A6E" w:rsidRDefault="00930A6E">
      <w:r>
        <w:t>-</w:t>
      </w:r>
      <w:proofErr w:type="gramStart"/>
      <w:r w:rsidR="00326FBD">
        <w:t>no</w:t>
      </w:r>
      <w:proofErr w:type="gramEnd"/>
      <w:r w:rsidR="00326FBD">
        <w:t xml:space="preserve"> allies in the last battle following B death, annihilation of a whole nation</w:t>
      </w:r>
    </w:p>
    <w:p w14:paraId="6BB4BA24" w14:textId="74A2FC15" w:rsidR="00326FBD" w:rsidRDefault="00326FBD">
      <w:r>
        <w:t>-</w:t>
      </w:r>
      <w:proofErr w:type="gramStart"/>
      <w:r>
        <w:t>situations</w:t>
      </w:r>
      <w:proofErr w:type="gramEnd"/>
      <w:r>
        <w:t xml:space="preserve"> similar with B and H, but B does not emulate the law and is not warned by </w:t>
      </w:r>
      <w:proofErr w:type="spellStart"/>
      <w:r>
        <w:t>Hugelacs</w:t>
      </w:r>
      <w:proofErr w:type="spellEnd"/>
      <w:r>
        <w:t xml:space="preserve"> example</w:t>
      </w:r>
    </w:p>
    <w:p w14:paraId="79315551" w14:textId="6ADAAF2A" w:rsidR="00326FBD" w:rsidRDefault="00326FBD">
      <w:r>
        <w:t>-</w:t>
      </w:r>
      <w:proofErr w:type="gramStart"/>
      <w:r>
        <w:t>undertakes</w:t>
      </w:r>
      <w:proofErr w:type="gramEnd"/>
      <w:r>
        <w:t xml:space="preserve"> precipitants actions himself</w:t>
      </w:r>
    </w:p>
    <w:p w14:paraId="627ED64B" w14:textId="29C2FF2F" w:rsidR="00326FBD" w:rsidRDefault="00326FBD">
      <w:r>
        <w:t>-</w:t>
      </w:r>
      <w:proofErr w:type="gramStart"/>
      <w:r>
        <w:t>dragon</w:t>
      </w:r>
      <w:proofErr w:type="gramEnd"/>
      <w:r>
        <w:t xml:space="preserve"> presents the inevitable challenge to B once heroic abilities</w:t>
      </w:r>
    </w:p>
    <w:p w14:paraId="36EFD4C9" w14:textId="63465438" w:rsidR="00326FBD" w:rsidRDefault="00326FBD">
      <w:r>
        <w:t>-</w:t>
      </w:r>
      <w:proofErr w:type="gramStart"/>
      <w:r>
        <w:t>distains</w:t>
      </w:r>
      <w:proofErr w:type="gramEnd"/>
      <w:r>
        <w:t xml:space="preserve"> the use of an adequate force of the dragon </w:t>
      </w:r>
    </w:p>
    <w:p w14:paraId="38C47196" w14:textId="233B56C0" w:rsidR="00326FBD" w:rsidRDefault="00326FBD">
      <w:r>
        <w:t>-2345</w:t>
      </w:r>
    </w:p>
    <w:p w14:paraId="1C19C22F" w14:textId="431FBE85" w:rsidR="00326FBD" w:rsidRDefault="00326FBD">
      <w:r>
        <w:t>-2529</w:t>
      </w:r>
    </w:p>
    <w:p w14:paraId="367BB6C7" w14:textId="36C13E84" w:rsidR="00326FBD" w:rsidRDefault="00326FBD">
      <w:r>
        <w:t>-</w:t>
      </w:r>
      <w:proofErr w:type="gramStart"/>
      <w:r>
        <w:t>first</w:t>
      </w:r>
      <w:proofErr w:type="gramEnd"/>
      <w:r>
        <w:t xml:space="preserve"> rush is inconclusive</w:t>
      </w:r>
    </w:p>
    <w:p w14:paraId="33DCC012" w14:textId="39799C43" w:rsidR="00326FBD" w:rsidRDefault="00326FBD">
      <w:r>
        <w:t>-</w:t>
      </w:r>
      <w:proofErr w:type="gramStart"/>
      <w:r>
        <w:t>as</w:t>
      </w:r>
      <w:proofErr w:type="gramEnd"/>
      <w:r>
        <w:t xml:space="preserve"> W enters the fight, his words are significant (2663)</w:t>
      </w:r>
    </w:p>
    <w:p w14:paraId="2E882ED6" w14:textId="24430DA1" w:rsidR="00326FBD" w:rsidRDefault="00326FBD">
      <w:r>
        <w:t>-</w:t>
      </w:r>
      <w:proofErr w:type="gramStart"/>
      <w:r>
        <w:t>he</w:t>
      </w:r>
      <w:proofErr w:type="gramEnd"/>
      <w:r>
        <w:t xml:space="preserve"> urges the king to save his own life, hero ignores risk to himself</w:t>
      </w:r>
    </w:p>
    <w:p w14:paraId="096C8BFD" w14:textId="1B287125" w:rsidR="00326FBD" w:rsidRDefault="00326FBD">
      <w:r>
        <w:t>-</w:t>
      </w:r>
      <w:proofErr w:type="gramStart"/>
      <w:r>
        <w:t>poet</w:t>
      </w:r>
      <w:proofErr w:type="gramEnd"/>
      <w:r>
        <w:t xml:space="preserve"> indicates in fight with </w:t>
      </w:r>
      <w:proofErr w:type="spellStart"/>
      <w:r>
        <w:t>Grendels</w:t>
      </w:r>
      <w:proofErr w:type="spellEnd"/>
      <w:r>
        <w:t xml:space="preserve"> mother but not when he is king</w:t>
      </w:r>
    </w:p>
    <w:p w14:paraId="3B6E8D1D" w14:textId="29EE1F3B" w:rsidR="00326FBD" w:rsidRDefault="00326FBD">
      <w:r>
        <w:t xml:space="preserve">-W knows his presence on the </w:t>
      </w:r>
      <w:proofErr w:type="gramStart"/>
      <w:r>
        <w:t>thrown,</w:t>
      </w:r>
      <w:proofErr w:type="gramEnd"/>
      <w:r>
        <w:t xml:space="preserve"> sword instigates revenge and opening old wounds</w:t>
      </w:r>
    </w:p>
    <w:p w14:paraId="6FEE743C" w14:textId="1AE921E2" w:rsidR="00326FBD" w:rsidRDefault="00326FBD">
      <w:r>
        <w:t xml:space="preserve">-W tells B he is </w:t>
      </w:r>
      <w:proofErr w:type="spellStart"/>
      <w:r>
        <w:t>overproud</w:t>
      </w:r>
      <w:proofErr w:type="spellEnd"/>
      <w:r>
        <w:t xml:space="preserve"> </w:t>
      </w:r>
    </w:p>
    <w:p w14:paraId="7EBFB0A8" w14:textId="4BF06F96" w:rsidR="00326FBD" w:rsidRDefault="00326FBD">
      <w:r>
        <w:t>-</w:t>
      </w:r>
      <w:proofErr w:type="gramStart"/>
      <w:r>
        <w:t>unnamed</w:t>
      </w:r>
      <w:proofErr w:type="gramEnd"/>
      <w:r>
        <w:t xml:space="preserve"> messenger who announces the death of B emphasizes the significance of the death and longest speeches in the poem</w:t>
      </w:r>
    </w:p>
    <w:p w14:paraId="7CC59086" w14:textId="2ABC1B8C" w:rsidR="00326FBD" w:rsidRDefault="00326FBD">
      <w:r>
        <w:t>-</w:t>
      </w:r>
      <w:proofErr w:type="gramStart"/>
      <w:r>
        <w:t>attack</w:t>
      </w:r>
      <w:proofErr w:type="gramEnd"/>
      <w:r>
        <w:t xml:space="preserve"> after B death (2910)</w:t>
      </w:r>
    </w:p>
    <w:p w14:paraId="0D79A640" w14:textId="697FD3BB" w:rsidR="00326FBD" w:rsidRDefault="00326FBD">
      <w:r>
        <w:t>-</w:t>
      </w:r>
      <w:proofErr w:type="gramStart"/>
      <w:r>
        <w:t>messenger</w:t>
      </w:r>
      <w:proofErr w:type="gramEnd"/>
      <w:r>
        <w:t xml:space="preserve"> recounts facts of Swedish wars, about deaths of one person</w:t>
      </w:r>
    </w:p>
    <w:p w14:paraId="0ABC9389" w14:textId="539E4230" w:rsidR="00326FBD" w:rsidRDefault="00326FBD">
      <w:r>
        <w:t>-2999</w:t>
      </w:r>
      <w:r w:rsidR="00797754">
        <w:t>; messenger says twice that B death will commence the attack</w:t>
      </w:r>
    </w:p>
    <w:p w14:paraId="3469A2FB" w14:textId="25F7B23C" w:rsidR="00797754" w:rsidRDefault="00797754">
      <w:r>
        <w:t>-</w:t>
      </w:r>
      <w:proofErr w:type="gramStart"/>
      <w:r>
        <w:t>grim</w:t>
      </w:r>
      <w:proofErr w:type="gramEnd"/>
      <w:r>
        <w:t xml:space="preserve"> position with W inexperienced</w:t>
      </w:r>
    </w:p>
    <w:p w14:paraId="795DFE74" w14:textId="2A8A2B68" w:rsidR="00797754" w:rsidRDefault="00797754">
      <w:r>
        <w:t>-</w:t>
      </w:r>
      <w:proofErr w:type="spellStart"/>
      <w:proofErr w:type="gramStart"/>
      <w:r>
        <w:t>danes</w:t>
      </w:r>
      <w:proofErr w:type="spellEnd"/>
      <w:proofErr w:type="gramEnd"/>
      <w:r>
        <w:t xml:space="preserve"> suffer relatively minor</w:t>
      </w:r>
    </w:p>
    <w:p w14:paraId="2A7D78A5" w14:textId="297B8374" w:rsidR="00797754" w:rsidRDefault="00797754">
      <w:r>
        <w:t>-</w:t>
      </w:r>
      <w:proofErr w:type="gramStart"/>
      <w:r>
        <w:t>poet</w:t>
      </w:r>
      <w:proofErr w:type="gramEnd"/>
      <w:r>
        <w:t xml:space="preserve"> comments on messengers fears (3028)</w:t>
      </w:r>
    </w:p>
    <w:p w14:paraId="11B009FA" w14:textId="304A9FB3" w:rsidR="00797754" w:rsidRDefault="00797754">
      <w:r>
        <w:lastRenderedPageBreak/>
        <w:t>-</w:t>
      </w:r>
      <w:proofErr w:type="gramStart"/>
      <w:r>
        <w:t>technique</w:t>
      </w:r>
      <w:proofErr w:type="gramEnd"/>
      <w:r>
        <w:t xml:space="preserve"> of </w:t>
      </w:r>
      <w:r w:rsidR="00A616DD">
        <w:t>narrative</w:t>
      </w:r>
      <w:r>
        <w:t xml:space="preserve"> interlace allows telling of history of past 50 years and last hour of B life</w:t>
      </w:r>
    </w:p>
    <w:p w14:paraId="026EC57F" w14:textId="72EC947E" w:rsidR="00797754" w:rsidRDefault="00797754">
      <w:r>
        <w:t>-</w:t>
      </w:r>
      <w:proofErr w:type="gramStart"/>
      <w:r>
        <w:t>connected</w:t>
      </w:r>
      <w:proofErr w:type="gramEnd"/>
      <w:r>
        <w:t xml:space="preserve"> moments in time to compare ironies and importance </w:t>
      </w:r>
    </w:p>
    <w:p w14:paraId="4E642502" w14:textId="186F13EF" w:rsidR="00797754" w:rsidRDefault="00797754">
      <w:r>
        <w:t>-</w:t>
      </w:r>
      <w:proofErr w:type="gramStart"/>
      <w:r>
        <w:t>interlace</w:t>
      </w:r>
      <w:proofErr w:type="gramEnd"/>
      <w:r>
        <w:t xml:space="preserve"> produces symmetrical patterns, combinations of men have meaning</w:t>
      </w:r>
    </w:p>
    <w:p w14:paraId="559E2EC8" w14:textId="3211877F" w:rsidR="00797754" w:rsidRDefault="00797754">
      <w:r>
        <w:t>-</w:t>
      </w:r>
      <w:proofErr w:type="gramStart"/>
      <w:r>
        <w:t>each</w:t>
      </w:r>
      <w:proofErr w:type="gramEnd"/>
      <w:r>
        <w:t xml:space="preserve"> part feels pressure, natural tendency of criticism</w:t>
      </w:r>
    </w:p>
    <w:p w14:paraId="785C7B55" w14:textId="7D7C4407" w:rsidR="00797754" w:rsidRDefault="00797754">
      <w:r>
        <w:t>-</w:t>
      </w:r>
      <w:proofErr w:type="gramStart"/>
      <w:r w:rsidR="003B1920">
        <w:t>structurally</w:t>
      </w:r>
      <w:proofErr w:type="gramEnd"/>
      <w:r w:rsidR="003B1920">
        <w:t xml:space="preserve"> weak poem</w:t>
      </w:r>
    </w:p>
    <w:p w14:paraId="07C07605" w14:textId="03BA8931" w:rsidR="003B1920" w:rsidRDefault="003B1920">
      <w:r>
        <w:t>-</w:t>
      </w:r>
      <w:proofErr w:type="gramStart"/>
      <w:r>
        <w:t>must</w:t>
      </w:r>
      <w:proofErr w:type="gramEnd"/>
      <w:r>
        <w:t xml:space="preserve"> be read with attention to the whole pattern</w:t>
      </w:r>
    </w:p>
    <w:p w14:paraId="234AB2D0" w14:textId="6DA6DB12" w:rsidR="003B1920" w:rsidRDefault="003B1920">
      <w:r>
        <w:t>-</w:t>
      </w:r>
      <w:proofErr w:type="gramStart"/>
      <w:r>
        <w:t>structure</w:t>
      </w:r>
      <w:proofErr w:type="gramEnd"/>
      <w:r>
        <w:t xml:space="preserve"> of complex unity emerges, unparalleled in English poetry</w:t>
      </w:r>
    </w:p>
    <w:p w14:paraId="262DD60C" w14:textId="3682DD37" w:rsidR="003B1920" w:rsidRDefault="003B1920">
      <w:r>
        <w:t>-</w:t>
      </w:r>
      <w:proofErr w:type="gramStart"/>
      <w:r>
        <w:t>criticism</w:t>
      </w:r>
      <w:proofErr w:type="gramEnd"/>
      <w:r>
        <w:t xml:space="preserve"> of the essential weakness that society portrays</w:t>
      </w:r>
    </w:p>
    <w:p w14:paraId="352F2F4F" w14:textId="26014C53" w:rsidR="003B1920" w:rsidRDefault="003B1920">
      <w:r>
        <w:t>-</w:t>
      </w:r>
      <w:proofErr w:type="gramStart"/>
      <w:r>
        <w:t>heroic</w:t>
      </w:r>
      <w:proofErr w:type="gramEnd"/>
      <w:r>
        <w:t xml:space="preserve"> society inevitable encouraged king to act the part of a hero</w:t>
      </w:r>
    </w:p>
    <w:p w14:paraId="46938FD2" w14:textId="6E09F66B" w:rsidR="003B1920" w:rsidRDefault="003B1920">
      <w:r>
        <w:t>-</w:t>
      </w:r>
      <w:proofErr w:type="gramStart"/>
      <w:r>
        <w:t>heroic</w:t>
      </w:r>
      <w:proofErr w:type="gramEnd"/>
      <w:r>
        <w:t xml:space="preserve"> king, glorious, dire threat to nation</w:t>
      </w:r>
    </w:p>
    <w:p w14:paraId="1AD9C83F" w14:textId="480AA772" w:rsidR="003B1920" w:rsidRDefault="003B1920">
      <w:r>
        <w:t>-</w:t>
      </w:r>
      <w:proofErr w:type="gramStart"/>
      <w:r>
        <w:t>individuals</w:t>
      </w:r>
      <w:proofErr w:type="gramEnd"/>
      <w:r>
        <w:t xml:space="preserve"> desire for glory becomes increasingly dangerous motivation as a mans responsibility for leadership rose</w:t>
      </w:r>
    </w:p>
    <w:p w14:paraId="556D45C5" w14:textId="5029D6D0" w:rsidR="003B1920" w:rsidRDefault="003B1920">
      <w:r>
        <w:t>-</w:t>
      </w:r>
      <w:proofErr w:type="gramStart"/>
      <w:r w:rsidR="00044F42">
        <w:t>hero</w:t>
      </w:r>
      <w:proofErr w:type="gramEnd"/>
      <w:r w:rsidR="00044F42">
        <w:t xml:space="preserve"> doesn’t learn that he cannot function as one throughout his life, not as a king</w:t>
      </w:r>
    </w:p>
    <w:p w14:paraId="12A8F46F" w14:textId="544BACD3" w:rsidR="00044F42" w:rsidRDefault="00044F42">
      <w:r>
        <w:t>-</w:t>
      </w:r>
      <w:proofErr w:type="gramStart"/>
      <w:r>
        <w:t>pride</w:t>
      </w:r>
      <w:proofErr w:type="gramEnd"/>
      <w:r>
        <w:t xml:space="preserve"> and achievements become increasingly dangerous motivation in a mans potential for leadership rose</w:t>
      </w:r>
    </w:p>
    <w:p w14:paraId="4D2D0CAA" w14:textId="75DF130C" w:rsidR="00044F42" w:rsidRDefault="00044F42">
      <w:r>
        <w:t>-</w:t>
      </w:r>
      <w:proofErr w:type="gramStart"/>
      <w:r>
        <w:t>leaders</w:t>
      </w:r>
      <w:proofErr w:type="gramEnd"/>
      <w:r>
        <w:t xml:space="preserve"> excessive reliance on strength</w:t>
      </w:r>
    </w:p>
    <w:p w14:paraId="7631F709" w14:textId="4B7D431A" w:rsidR="00044F42" w:rsidRDefault="00044F42">
      <w:r>
        <w:t>-</w:t>
      </w:r>
      <w:proofErr w:type="spellStart"/>
      <w:r w:rsidR="00F65781">
        <w:t>Hrothgars</w:t>
      </w:r>
      <w:proofErr w:type="spellEnd"/>
      <w:r w:rsidR="00F65781">
        <w:t xml:space="preserve"> speech to B lies at the centre of the poem </w:t>
      </w:r>
    </w:p>
    <w:p w14:paraId="3992B02B" w14:textId="2B268B5F" w:rsidR="00F65781" w:rsidRDefault="00F65781">
      <w:r>
        <w:t xml:space="preserve">-B argues the headlong action that ne should treat cautiously </w:t>
      </w:r>
    </w:p>
    <w:p w14:paraId="1F84225A" w14:textId="41F05206" w:rsidR="00F65781" w:rsidRDefault="00F65781">
      <w:r>
        <w:t>-</w:t>
      </w:r>
      <w:proofErr w:type="gramStart"/>
      <w:r>
        <w:t>caution</w:t>
      </w:r>
      <w:proofErr w:type="gramEnd"/>
      <w:r>
        <w:t xml:space="preserve"> against excessive pride in a king</w:t>
      </w:r>
    </w:p>
    <w:p w14:paraId="3B87836D" w14:textId="4EAC356C" w:rsidR="00F65781" w:rsidRDefault="00F65781">
      <w:r>
        <w:t>-H waited 12 years and was a wise king</w:t>
      </w:r>
    </w:p>
    <w:p w14:paraId="58C9BEDE" w14:textId="3659F74F" w:rsidR="00F65781" w:rsidRDefault="00F65781">
      <w:r>
        <w:t>-H is the embodiment of discretion and measure, he is cautious and the nearest in poem to an ideal king</w:t>
      </w:r>
    </w:p>
    <w:p w14:paraId="3F8A43DB" w14:textId="7DAA8523" w:rsidR="00F65781" w:rsidRDefault="00F65781">
      <w:r>
        <w:t>-B not the ideal king</w:t>
      </w:r>
    </w:p>
    <w:p w14:paraId="347167DE" w14:textId="3A05A0F8" w:rsidR="00F65781" w:rsidRDefault="00F65781">
      <w:r>
        <w:t>-B ignores advice from H</w:t>
      </w:r>
    </w:p>
    <w:p w14:paraId="11C29996" w14:textId="61368117" w:rsidR="00F65781" w:rsidRDefault="00F65781">
      <w:r>
        <w:t>-</w:t>
      </w:r>
      <w:r w:rsidR="00892211">
        <w:t>W comment on the outcome says that B disregards the outcome</w:t>
      </w:r>
    </w:p>
    <w:p w14:paraId="28DDD4B9" w14:textId="299A892C" w:rsidR="00892211" w:rsidRDefault="00892211">
      <w:r>
        <w:t>-</w:t>
      </w:r>
      <w:proofErr w:type="gramStart"/>
      <w:r w:rsidR="00912ACB">
        <w:t>councillors</w:t>
      </w:r>
      <w:proofErr w:type="gramEnd"/>
      <w:r w:rsidR="00912ACB">
        <w:t xml:space="preserve"> tell him to oppose encounter to dragon</w:t>
      </w:r>
    </w:p>
    <w:p w14:paraId="288D26A4" w14:textId="20B6EDCA" w:rsidR="00912ACB" w:rsidRDefault="00912ACB">
      <w:r>
        <w:t>-</w:t>
      </w:r>
      <w:r w:rsidR="00D75C7B">
        <w:t>3076; death of a king is a sign of misery</w:t>
      </w:r>
    </w:p>
    <w:p w14:paraId="2445B17E" w14:textId="0175E27F" w:rsidR="00D75C7B" w:rsidRDefault="00D75C7B">
      <w:r>
        <w:t>-</w:t>
      </w:r>
      <w:proofErr w:type="gramStart"/>
      <w:r>
        <w:t>individual</w:t>
      </w:r>
      <w:proofErr w:type="gramEnd"/>
      <w:r>
        <w:t xml:space="preserve"> code of annealing will has a beauty, B is a figure of grandeur, admirable</w:t>
      </w:r>
    </w:p>
    <w:p w14:paraId="24CD2F02" w14:textId="67CB8C10" w:rsidR="00D75C7B" w:rsidRDefault="00D75C7B">
      <w:r>
        <w:t>-</w:t>
      </w:r>
      <w:proofErr w:type="gramStart"/>
      <w:r>
        <w:t>heroic</w:t>
      </w:r>
      <w:proofErr w:type="gramEnd"/>
      <w:r>
        <w:t xml:space="preserve"> society was inherently unstable</w:t>
      </w:r>
    </w:p>
    <w:p w14:paraId="227ECB0D" w14:textId="4379E710" w:rsidR="00D75C7B" w:rsidRDefault="00D75C7B">
      <w:r>
        <w:t>-</w:t>
      </w:r>
      <w:proofErr w:type="gramStart"/>
      <w:r>
        <w:t>the</w:t>
      </w:r>
      <w:proofErr w:type="gramEnd"/>
      <w:r>
        <w:t xml:space="preserve"> end of the heroic age is not accidental</w:t>
      </w:r>
    </w:p>
    <w:p w14:paraId="75406BF1" w14:textId="04962E00" w:rsidR="00D75C7B" w:rsidRDefault="00D75C7B">
      <w:r>
        <w:t>-</w:t>
      </w:r>
      <w:proofErr w:type="gramStart"/>
      <w:r>
        <w:t>does</w:t>
      </w:r>
      <w:proofErr w:type="gramEnd"/>
      <w:r>
        <w:t xml:space="preserve"> not treat kingly pride in theoretical terms</w:t>
      </w:r>
    </w:p>
    <w:p w14:paraId="36A21F43" w14:textId="709A5BD4" w:rsidR="00D75C7B" w:rsidRDefault="00D75C7B">
      <w:r>
        <w:t>-</w:t>
      </w:r>
      <w:proofErr w:type="gramStart"/>
      <w:r>
        <w:t>abstract</w:t>
      </w:r>
      <w:proofErr w:type="gramEnd"/>
      <w:r>
        <w:t xml:space="preserve"> statements on pride not found</w:t>
      </w:r>
    </w:p>
    <w:p w14:paraId="6CC1CB13" w14:textId="33EDEE21" w:rsidR="00D75C7B" w:rsidRDefault="00D75C7B">
      <w:r>
        <w:t>-</w:t>
      </w:r>
      <w:proofErr w:type="gramStart"/>
      <w:r>
        <w:t>natural</w:t>
      </w:r>
      <w:proofErr w:type="gramEnd"/>
      <w:r>
        <w:t xml:space="preserve"> emphasis on pride being a damnation of the soul</w:t>
      </w:r>
    </w:p>
    <w:p w14:paraId="619889DE" w14:textId="12E12F7F" w:rsidR="00D75C7B" w:rsidRDefault="00D75C7B">
      <w:r>
        <w:t>-</w:t>
      </w:r>
      <w:proofErr w:type="gramStart"/>
      <w:r>
        <w:t>every</w:t>
      </w:r>
      <w:proofErr w:type="gramEnd"/>
      <w:r>
        <w:t xml:space="preserve"> other sin is detectable, pride is not</w:t>
      </w:r>
    </w:p>
    <w:p w14:paraId="49D531B8" w14:textId="28567872" w:rsidR="00D75C7B" w:rsidRDefault="00D75C7B">
      <w:r>
        <w:t>-</w:t>
      </w:r>
      <w:proofErr w:type="gramStart"/>
      <w:r>
        <w:t>consequences</w:t>
      </w:r>
      <w:proofErr w:type="gramEnd"/>
      <w:r>
        <w:t xml:space="preserve"> of a foolish pride of a king</w:t>
      </w:r>
    </w:p>
    <w:p w14:paraId="4F69C925" w14:textId="23DB7EDA" w:rsidR="00D75C7B" w:rsidRDefault="00D75C7B">
      <w:r>
        <w:t>-</w:t>
      </w:r>
      <w:proofErr w:type="gramStart"/>
      <w:r>
        <w:t>great</w:t>
      </w:r>
      <w:proofErr w:type="gramEnd"/>
      <w:r>
        <w:t xml:space="preserve"> sustenance in own physical strength</w:t>
      </w:r>
    </w:p>
    <w:p w14:paraId="65630C4B" w14:textId="4F6A5AA2" w:rsidR="00D75C7B" w:rsidRDefault="00D75C7B">
      <w:r>
        <w:t>-</w:t>
      </w:r>
      <w:proofErr w:type="gramStart"/>
      <w:r w:rsidR="00B1644E">
        <w:t>without</w:t>
      </w:r>
      <w:proofErr w:type="gramEnd"/>
      <w:r w:rsidR="00B1644E">
        <w:t xml:space="preserve"> a functioning king, no effective government and exposure to risks inherent in situation</w:t>
      </w:r>
    </w:p>
    <w:p w14:paraId="77D2072E" w14:textId="2546A822" w:rsidR="00B1644E" w:rsidRDefault="00B1644E">
      <w:r>
        <w:t>-B poet is Christian but describes a pre Christian society, admired, praised and recognized as pagan</w:t>
      </w:r>
    </w:p>
    <w:p w14:paraId="545E3625" w14:textId="43D23B51" w:rsidR="00B1644E" w:rsidRDefault="00B1644E">
      <w:r>
        <w:t>-</w:t>
      </w:r>
      <w:proofErr w:type="gramStart"/>
      <w:r>
        <w:t>sympathetic</w:t>
      </w:r>
      <w:proofErr w:type="gramEnd"/>
      <w:r>
        <w:t xml:space="preserve"> Christian point of view but not Christian</w:t>
      </w:r>
    </w:p>
    <w:p w14:paraId="68AF5811" w14:textId="77777777" w:rsidR="00781305" w:rsidRDefault="00781305">
      <w:r>
        <w:t xml:space="preserve">-Anglo Saxons valued ancestry and traditions, </w:t>
      </w:r>
      <w:proofErr w:type="spellStart"/>
      <w:r>
        <w:t>premosaic</w:t>
      </w:r>
      <w:proofErr w:type="spellEnd"/>
      <w:r>
        <w:t xml:space="preserve"> natural law, nature of funerals</w:t>
      </w:r>
    </w:p>
    <w:p w14:paraId="22ACE79C" w14:textId="0D507DF9" w:rsidR="00B1644E" w:rsidRDefault="00781305">
      <w:r>
        <w:t>-</w:t>
      </w:r>
      <w:proofErr w:type="gramStart"/>
      <w:r>
        <w:t>religious</w:t>
      </w:r>
      <w:proofErr w:type="gramEnd"/>
      <w:r>
        <w:t xml:space="preserve"> lapse of </w:t>
      </w:r>
      <w:proofErr w:type="spellStart"/>
      <w:r>
        <w:t>danes</w:t>
      </w:r>
      <w:proofErr w:type="spellEnd"/>
      <w:r>
        <w:t xml:space="preserve"> (175) absence of references of new testament or old after the coming of Moses </w:t>
      </w:r>
    </w:p>
    <w:p w14:paraId="63FD7CF7" w14:textId="49E7403F" w:rsidR="00781305" w:rsidRDefault="00781305">
      <w:r>
        <w:t>Christian context gives perspective and context of his understanding of heroic society</w:t>
      </w:r>
    </w:p>
    <w:p w14:paraId="0EB002D3" w14:textId="06031FAA" w:rsidR="00781305" w:rsidRDefault="00781305">
      <w:r>
        <w:t>-</w:t>
      </w:r>
      <w:proofErr w:type="gramStart"/>
      <w:r>
        <w:t>forces</w:t>
      </w:r>
      <w:proofErr w:type="gramEnd"/>
      <w:r>
        <w:t xml:space="preserve"> society into Christian context </w:t>
      </w:r>
    </w:p>
    <w:p w14:paraId="47987CA4" w14:textId="140FDA45" w:rsidR="00781305" w:rsidRDefault="00CC39CF">
      <w:r>
        <w:t>-B is a worthy pagan Lord (2817)</w:t>
      </w:r>
    </w:p>
    <w:p w14:paraId="3F355305" w14:textId="618CCC35" w:rsidR="00CC39CF" w:rsidRDefault="00CC39CF">
      <w:r>
        <w:t>-</w:t>
      </w:r>
      <w:proofErr w:type="gramStart"/>
      <w:r>
        <w:t>glorious</w:t>
      </w:r>
      <w:proofErr w:type="gramEnd"/>
      <w:r>
        <w:t xml:space="preserve"> fault of B</w:t>
      </w:r>
    </w:p>
    <w:p w14:paraId="7BBECB5E" w14:textId="4985EBBF" w:rsidR="00CC39CF" w:rsidRDefault="00CC39CF">
      <w:r>
        <w:t>-</w:t>
      </w:r>
      <w:proofErr w:type="gramStart"/>
      <w:r>
        <w:t>excellent</w:t>
      </w:r>
      <w:proofErr w:type="gramEnd"/>
      <w:r>
        <w:t xml:space="preserve"> in most things (too eager for praise) 3178</w:t>
      </w:r>
    </w:p>
    <w:p w14:paraId="7182FF38" w14:textId="7D7C49FA" w:rsidR="00CC39CF" w:rsidRDefault="00CC39CF">
      <w:r>
        <w:t>-</w:t>
      </w:r>
      <w:proofErr w:type="gramStart"/>
      <w:r>
        <w:t>kings</w:t>
      </w:r>
      <w:proofErr w:type="gramEnd"/>
      <w:r>
        <w:t xml:space="preserve"> unrestrained desire for individual glory a danger to heroic society, a risk throughout Medieval society</w:t>
      </w:r>
    </w:p>
    <w:p w14:paraId="5CB50B9D" w14:textId="740D3B12" w:rsidR="00CC39CF" w:rsidRDefault="00CC39CF">
      <w:r>
        <w:t>-</w:t>
      </w:r>
      <w:proofErr w:type="gramStart"/>
      <w:r>
        <w:t>lost</w:t>
      </w:r>
      <w:proofErr w:type="gramEnd"/>
      <w:r>
        <w:t xml:space="preserve"> king; theme</w:t>
      </w:r>
    </w:p>
    <w:p w14:paraId="389B8E88" w14:textId="099DCD8C" w:rsidR="00CC39CF" w:rsidRDefault="00CC39CF">
      <w:r>
        <w:t>-</w:t>
      </w:r>
      <w:proofErr w:type="gramStart"/>
      <w:r>
        <w:t>end</w:t>
      </w:r>
      <w:proofErr w:type="gramEnd"/>
      <w:r>
        <w:t xml:space="preserve"> of poem, an apparent contrast and symmetrical structure of interlace</w:t>
      </w:r>
    </w:p>
    <w:p w14:paraId="20C390FC" w14:textId="05E3179B" w:rsidR="00CC39CF" w:rsidRDefault="00CC39CF">
      <w:r>
        <w:t>-</w:t>
      </w:r>
      <w:proofErr w:type="gramStart"/>
      <w:r>
        <w:t>funeral</w:t>
      </w:r>
      <w:proofErr w:type="gramEnd"/>
      <w:r>
        <w:t xml:space="preserve"> marks glorious golden age of anew royal line for the Danes after suffering </w:t>
      </w:r>
    </w:p>
    <w:p w14:paraId="3AA0105C" w14:textId="2E2ED2E0" w:rsidR="00CC39CF" w:rsidRDefault="00CC39CF">
      <w:r>
        <w:t>-</w:t>
      </w:r>
      <w:proofErr w:type="gramStart"/>
      <w:r>
        <w:t>final</w:t>
      </w:r>
      <w:proofErr w:type="gramEnd"/>
      <w:r>
        <w:t xml:space="preserve"> funeral of B marks terrible beginning of an endless affliction for the Yates,  no ruler, inexperienced W as a leader </w:t>
      </w:r>
    </w:p>
    <w:p w14:paraId="537AEEFA" w14:textId="655322A4" w:rsidR="00CC39CF" w:rsidRDefault="002D607A">
      <w:r>
        <w:t>-</w:t>
      </w:r>
      <w:proofErr w:type="gramStart"/>
      <w:r>
        <w:t>interpretation</w:t>
      </w:r>
      <w:proofErr w:type="gramEnd"/>
      <w:r>
        <w:t xml:space="preserve"> turns on figure of B, his magnificence and inevitable pride commits him to individual action without leadership at a time of extreme crisis</w:t>
      </w:r>
    </w:p>
    <w:p w14:paraId="505B9AEC" w14:textId="06775829" w:rsidR="002D607A" w:rsidRDefault="002D607A">
      <w:r>
        <w:t>-</w:t>
      </w:r>
      <w:proofErr w:type="gramStart"/>
      <w:r w:rsidR="005A2D28">
        <w:t>now</w:t>
      </w:r>
      <w:proofErr w:type="gramEnd"/>
      <w:r w:rsidR="005A2D28">
        <w:t xml:space="preserve"> problems more human than the dragon</w:t>
      </w:r>
    </w:p>
    <w:p w14:paraId="0B4C3AC5" w14:textId="22E6483F" w:rsidR="005A2D28" w:rsidRDefault="005A2D28">
      <w:r>
        <w:t xml:space="preserve">-2802; </w:t>
      </w:r>
      <w:r w:rsidR="003C485D">
        <w:t>serves less as a reminder to the people but for them</w:t>
      </w:r>
    </w:p>
    <w:p w14:paraId="39B654F7" w14:textId="31B30EA5" w:rsidR="003C485D" w:rsidRDefault="003C485D">
      <w:r>
        <w:t>-</w:t>
      </w:r>
      <w:proofErr w:type="gramStart"/>
      <w:r w:rsidR="009116C9">
        <w:t>only</w:t>
      </w:r>
      <w:proofErr w:type="gramEnd"/>
      <w:r w:rsidR="009116C9">
        <w:t xml:space="preserve"> memorial is the poem itself and a lonely barrel at end of sea</w:t>
      </w:r>
    </w:p>
    <w:p w14:paraId="4E59CB80" w14:textId="301442EE" w:rsidR="009116C9" w:rsidRDefault="009116C9">
      <w:r>
        <w:t>-</w:t>
      </w:r>
      <w:proofErr w:type="gramStart"/>
      <w:r>
        <w:t>poem</w:t>
      </w:r>
      <w:proofErr w:type="gramEnd"/>
      <w:r>
        <w:t xml:space="preserve"> focuses on one man and the rise and fall of a great warrior king</w:t>
      </w:r>
    </w:p>
    <w:p w14:paraId="3D458BE2" w14:textId="03D921E1" w:rsidR="009116C9" w:rsidRDefault="009116C9">
      <w:r>
        <w:t>-</w:t>
      </w:r>
      <w:proofErr w:type="gramStart"/>
      <w:r>
        <w:t>open</w:t>
      </w:r>
      <w:proofErr w:type="gramEnd"/>
      <w:r>
        <w:t xml:space="preserve"> and closes with a funeral implying an elegy to a glorious man who brought about the annihilation to his race</w:t>
      </w:r>
    </w:p>
    <w:p w14:paraId="35D3B6C0" w14:textId="4DCED8A1" w:rsidR="009116C9" w:rsidRDefault="009116C9">
      <w:r>
        <w:t>-</w:t>
      </w:r>
      <w:proofErr w:type="gramStart"/>
      <w:r>
        <w:t>elegy</w:t>
      </w:r>
      <w:proofErr w:type="gramEnd"/>
      <w:r>
        <w:t xml:space="preserve"> to the heroic period that cannot survive </w:t>
      </w:r>
    </w:p>
    <w:p w14:paraId="3BF5551C" w14:textId="4A5E7E3B" w:rsidR="009116C9" w:rsidRDefault="009116C9">
      <w:r>
        <w:t>-</w:t>
      </w:r>
      <w:proofErr w:type="gramStart"/>
      <w:r>
        <w:t>it’s</w:t>
      </w:r>
      <w:proofErr w:type="gramEnd"/>
      <w:r>
        <w:t xml:space="preserve"> own glories were its tragedies</w:t>
      </w:r>
    </w:p>
    <w:p w14:paraId="469B2EC8" w14:textId="77777777" w:rsidR="009116C9" w:rsidRDefault="009116C9"/>
    <w:p w14:paraId="5FD67FDA" w14:textId="1829782F" w:rsidR="00940455" w:rsidRDefault="007701EC">
      <w:r>
        <w:t>Anglo-Saxon</w:t>
      </w:r>
    </w:p>
    <w:p w14:paraId="614466D2" w14:textId="202BD1E8" w:rsidR="007701EC" w:rsidRDefault="001A017A">
      <w:r>
        <w:t>-F</w:t>
      </w:r>
      <w:r w:rsidR="007701EC">
        <w:t xml:space="preserve">rench brought in by </w:t>
      </w:r>
      <w:proofErr w:type="spellStart"/>
      <w:r w:rsidR="007701EC">
        <w:t>Normadies</w:t>
      </w:r>
      <w:proofErr w:type="spellEnd"/>
    </w:p>
    <w:p w14:paraId="09F47127" w14:textId="0C7C359E" w:rsidR="007701EC" w:rsidRDefault="007701EC">
      <w:r>
        <w:t>-12</w:t>
      </w:r>
      <w:r w:rsidRPr="007701EC">
        <w:rPr>
          <w:vertAlign w:val="superscript"/>
        </w:rPr>
        <w:t>th</w:t>
      </w:r>
      <w:r>
        <w:t xml:space="preserve"> Century France </w:t>
      </w:r>
    </w:p>
    <w:p w14:paraId="1421ABFE" w14:textId="48F9AB8B" w:rsidR="007701EC" w:rsidRDefault="007701EC">
      <w:r>
        <w:t>-</w:t>
      </w:r>
      <w:proofErr w:type="gramStart"/>
      <w:r>
        <w:t>transition</w:t>
      </w:r>
      <w:proofErr w:type="gramEnd"/>
      <w:r>
        <w:t xml:space="preserve"> to Romantic literature</w:t>
      </w:r>
      <w:r w:rsidR="0020600E">
        <w:t xml:space="preserve"> (change in subject matter)</w:t>
      </w:r>
    </w:p>
    <w:p w14:paraId="04C7D8CB" w14:textId="46EAC566" w:rsidR="00CC39CF" w:rsidRDefault="007701EC">
      <w:r>
        <w:t>-</w:t>
      </w:r>
      <w:proofErr w:type="gramStart"/>
      <w:r>
        <w:t>woman</w:t>
      </w:r>
      <w:proofErr w:type="gramEnd"/>
      <w:r>
        <w:t xml:space="preserve"> brought into audience and play</w:t>
      </w:r>
    </w:p>
    <w:p w14:paraId="42BC2963" w14:textId="2033131B" w:rsidR="007701EC" w:rsidRDefault="007701EC">
      <w:r>
        <w:t>-</w:t>
      </w:r>
      <w:proofErr w:type="gramStart"/>
      <w:r>
        <w:t>in</w:t>
      </w:r>
      <w:proofErr w:type="gramEnd"/>
      <w:r>
        <w:t xml:space="preserve"> Romance, author identifies who is telling the story</w:t>
      </w:r>
    </w:p>
    <w:p w14:paraId="37A3C115" w14:textId="08CFA3D9" w:rsidR="007701EC" w:rsidRDefault="007701EC">
      <w:r>
        <w:t>-</w:t>
      </w:r>
      <w:proofErr w:type="gramStart"/>
      <w:r w:rsidR="0020600E">
        <w:t>shift</w:t>
      </w:r>
      <w:proofErr w:type="gramEnd"/>
      <w:r w:rsidR="0020600E">
        <w:t xml:space="preserve"> from heroic society to chivalric society (men or knights on horse)</w:t>
      </w:r>
    </w:p>
    <w:p w14:paraId="5690B72A" w14:textId="7CD18E39" w:rsidR="0020600E" w:rsidRDefault="0020600E">
      <w:r>
        <w:t>-</w:t>
      </w:r>
      <w:proofErr w:type="gramStart"/>
      <w:r>
        <w:t>chivalric</w:t>
      </w:r>
      <w:proofErr w:type="gramEnd"/>
      <w:r>
        <w:t xml:space="preserve"> code</w:t>
      </w:r>
    </w:p>
    <w:p w14:paraId="2D36C4CB" w14:textId="4D1C998C" w:rsidR="0020600E" w:rsidRDefault="0020600E">
      <w:r>
        <w:t>-</w:t>
      </w:r>
      <w:proofErr w:type="gramStart"/>
      <w:r>
        <w:t>same</w:t>
      </w:r>
      <w:proofErr w:type="gramEnd"/>
      <w:r>
        <w:t xml:space="preserve"> story, quest for love and glory</w:t>
      </w:r>
    </w:p>
    <w:p w14:paraId="0E4A2290" w14:textId="4A363681" w:rsidR="0020600E" w:rsidRDefault="0020600E">
      <w:r>
        <w:t>-</w:t>
      </w:r>
      <w:proofErr w:type="gramStart"/>
      <w:r>
        <w:t>emotional</w:t>
      </w:r>
      <w:proofErr w:type="gramEnd"/>
      <w:r>
        <w:t xml:space="preserve"> life</w:t>
      </w:r>
    </w:p>
    <w:p w14:paraId="5D3B6247" w14:textId="4EB9CC8F" w:rsidR="0020600E" w:rsidRDefault="0020600E">
      <w:r>
        <w:t>-</w:t>
      </w:r>
      <w:proofErr w:type="gramStart"/>
      <w:r w:rsidR="00903E7D">
        <w:t>literature</w:t>
      </w:r>
      <w:proofErr w:type="gramEnd"/>
      <w:r w:rsidR="00903E7D">
        <w:t xml:space="preserve"> starts again in 1300’s</w:t>
      </w:r>
    </w:p>
    <w:p w14:paraId="38530BA3" w14:textId="3700CFCA" w:rsidR="00903E7D" w:rsidRDefault="00903E7D">
      <w:r>
        <w:t>-14</w:t>
      </w:r>
      <w:r w:rsidRPr="00903E7D">
        <w:rPr>
          <w:vertAlign w:val="superscript"/>
        </w:rPr>
        <w:t>th</w:t>
      </w:r>
      <w:r>
        <w:t xml:space="preserve"> century the rise of great poems, Chaucer</w:t>
      </w:r>
    </w:p>
    <w:p w14:paraId="3D04E9CA" w14:textId="1B087849" w:rsidR="00903E7D" w:rsidRDefault="00903E7D">
      <w:r>
        <w:t>-Chaucer reading his poems to a courtly audience</w:t>
      </w:r>
    </w:p>
    <w:p w14:paraId="35305A64" w14:textId="78D484D0" w:rsidR="00903E7D" w:rsidRDefault="00903E7D">
      <w:r>
        <w:t>-</w:t>
      </w:r>
      <w:proofErr w:type="gramStart"/>
      <w:r>
        <w:t>higher</w:t>
      </w:r>
      <w:proofErr w:type="gramEnd"/>
      <w:r>
        <w:t xml:space="preserve"> class literature since everyone else was illiterate </w:t>
      </w:r>
    </w:p>
    <w:p w14:paraId="2EFB46B6" w14:textId="46C26C93" w:rsidR="00903E7D" w:rsidRDefault="00903E7D">
      <w:r>
        <w:t>-4% illiterate in Chaucer</w:t>
      </w:r>
    </w:p>
    <w:p w14:paraId="0BF81175" w14:textId="2BCC30A6" w:rsidR="00903E7D" w:rsidRDefault="00903E7D">
      <w:r>
        <w:t>-</w:t>
      </w:r>
      <w:proofErr w:type="gramStart"/>
      <w:r>
        <w:t>woman</w:t>
      </w:r>
      <w:proofErr w:type="gramEnd"/>
      <w:r>
        <w:t xml:space="preserve"> educated by the religious</w:t>
      </w:r>
    </w:p>
    <w:p w14:paraId="00516255" w14:textId="77777777" w:rsidR="0072032D" w:rsidRDefault="0072032D"/>
    <w:p w14:paraId="2C66572C" w14:textId="77777777" w:rsidR="0072032D" w:rsidRDefault="0072032D"/>
    <w:p w14:paraId="106F759E" w14:textId="77777777" w:rsidR="00D75C7B" w:rsidRDefault="00D75C7B"/>
    <w:p w14:paraId="00BD8997" w14:textId="77777777" w:rsidR="00F65781" w:rsidRDefault="00F65781"/>
    <w:sectPr w:rsidR="00F65781" w:rsidSect="003B59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751"/>
    <w:rsid w:val="00044F42"/>
    <w:rsid w:val="001A017A"/>
    <w:rsid w:val="0020600E"/>
    <w:rsid w:val="002A6751"/>
    <w:rsid w:val="002D607A"/>
    <w:rsid w:val="00326FBD"/>
    <w:rsid w:val="003B1920"/>
    <w:rsid w:val="003B592A"/>
    <w:rsid w:val="003C485D"/>
    <w:rsid w:val="00424358"/>
    <w:rsid w:val="005A2D28"/>
    <w:rsid w:val="0072032D"/>
    <w:rsid w:val="007701EC"/>
    <w:rsid w:val="00781305"/>
    <w:rsid w:val="00797754"/>
    <w:rsid w:val="00892211"/>
    <w:rsid w:val="00903E7D"/>
    <w:rsid w:val="009116C9"/>
    <w:rsid w:val="00912ACB"/>
    <w:rsid w:val="00930A6E"/>
    <w:rsid w:val="00940455"/>
    <w:rsid w:val="00A616DD"/>
    <w:rsid w:val="00B1644E"/>
    <w:rsid w:val="00C10DF6"/>
    <w:rsid w:val="00CC39CF"/>
    <w:rsid w:val="00D1729F"/>
    <w:rsid w:val="00D31128"/>
    <w:rsid w:val="00D75C7B"/>
    <w:rsid w:val="00F6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68DBD7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934</Words>
  <Characters>5329</Characters>
  <Application>Microsoft Macintosh Word</Application>
  <DocSecurity>0</DocSecurity>
  <Lines>44</Lines>
  <Paragraphs>12</Paragraphs>
  <ScaleCrop>false</ScaleCrop>
  <Company/>
  <LinksUpToDate>false</LinksUpToDate>
  <CharactersWithSpaces>6251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pastore</dc:creator>
  <cp:keywords/>
  <dc:description/>
  <cp:lastModifiedBy>olivia pastore</cp:lastModifiedBy>
  <cp:revision>20</cp:revision>
  <dcterms:created xsi:type="dcterms:W3CDTF">2015-09-29T22:52:00Z</dcterms:created>
  <dcterms:modified xsi:type="dcterms:W3CDTF">2015-10-05T23:56:00Z</dcterms:modified>
</cp:coreProperties>
</file>