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D6" w:rsidRDefault="00A3192E">
      <w:r>
        <w:t xml:space="preserve">AHSC 260 </w:t>
      </w:r>
    </w:p>
    <w:p w:rsidR="00A3192E" w:rsidRDefault="00A3192E">
      <w:bookmarkStart w:id="0" w:name="_GoBack"/>
      <w:bookmarkEnd w:id="0"/>
    </w:p>
    <w:p w:rsidR="00A3192E" w:rsidRPr="001001B0" w:rsidRDefault="00A3192E" w:rsidP="00A3192E">
      <w:pPr>
        <w:jc w:val="center"/>
        <w:rPr>
          <w:u w:val="single"/>
        </w:rPr>
      </w:pPr>
      <w:r w:rsidRPr="001001B0">
        <w:rPr>
          <w:u w:val="single"/>
        </w:rPr>
        <w:t>Step 2</w:t>
      </w:r>
    </w:p>
    <w:p w:rsidR="00A3192E" w:rsidRDefault="00A3192E" w:rsidP="00A3192E">
      <w:pPr>
        <w:jc w:val="center"/>
      </w:pPr>
    </w:p>
    <w:p w:rsidR="00A3192E" w:rsidRDefault="00A3192E" w:rsidP="001001B0">
      <w:pPr>
        <w:spacing w:line="480" w:lineRule="auto"/>
      </w:pPr>
      <w:r>
        <w:tab/>
        <w:t>Our program, Mama’s helping Mama’s, is about young mother’s being able to seek help for themselves, sharing stories and experiences and helping others who are in their situation. Therefore we have chosen the community development approach in developing our program.</w:t>
      </w:r>
    </w:p>
    <w:p w:rsidR="00A3192E" w:rsidRDefault="00A3192E" w:rsidP="001001B0">
      <w:pPr>
        <w:spacing w:line="480" w:lineRule="auto"/>
      </w:pPr>
    </w:p>
    <w:p w:rsidR="00A3192E" w:rsidRDefault="00A3192E" w:rsidP="001001B0">
      <w:pPr>
        <w:spacing w:line="480" w:lineRule="auto"/>
      </w:pPr>
      <w:r>
        <w:tab/>
      </w:r>
      <w:r w:rsidR="00F449AC">
        <w:t>A community development is open to all suggestions and changes, as it revolves around the constituents needs, and recognizes each participant as an individual and community (</w:t>
      </w:r>
      <w:proofErr w:type="spellStart"/>
      <w:r w:rsidR="00F449AC">
        <w:t>Conolly</w:t>
      </w:r>
      <w:proofErr w:type="spellEnd"/>
      <w:r w:rsidR="00F449AC">
        <w:t>). We chose this approach because we are providing an intimate and comfortable setting for young mothers who need and want our help. This development is also a process of involvement from eve</w:t>
      </w:r>
      <w:r w:rsidR="002811A0">
        <w:t>ry participant, as they will have to share experiences, their problems, knowledge and advice (</w:t>
      </w:r>
      <w:hyperlink r:id="rId5" w:history="1">
        <w:r w:rsidR="002811A0" w:rsidRPr="00D7711A">
          <w:rPr>
            <w:rStyle w:val="Hyperlink"/>
          </w:rPr>
          <w:t>http://maaori.com/develop/commwhat.html</w:t>
        </w:r>
      </w:hyperlink>
      <w:r w:rsidR="002811A0">
        <w:t xml:space="preserve">). </w:t>
      </w:r>
      <w:r w:rsidR="00D356F9">
        <w:t xml:space="preserve">As programmers, we will advertise our program through a website and flyers. We will also prepare the setting to make it as comfortable as possible for them, greet our constituents, introduce our program and the theme or topics we will have each week as well as be open to any needs they may have and most importantly be supportive. As constituents, it is their responsibility to accept the help that we offer for themselves. As participants of our program they will need to be supportive towards the others, open up by sharing their experiences or stories as well as listening to others and request extra help if they feel they need it. </w:t>
      </w:r>
      <w:r w:rsidR="002811A0">
        <w:t xml:space="preserve">Our goal is to guide these young mothers to seek the proper </w:t>
      </w:r>
      <w:r w:rsidR="002811A0">
        <w:lastRenderedPageBreak/>
        <w:t>help they need in order to better themselves an individual, mother and as a contributor to our community.</w:t>
      </w:r>
    </w:p>
    <w:p w:rsidR="002811A0" w:rsidRDefault="002811A0" w:rsidP="001001B0">
      <w:pPr>
        <w:spacing w:line="480" w:lineRule="auto"/>
      </w:pPr>
    </w:p>
    <w:p w:rsidR="002811A0" w:rsidRDefault="002811A0" w:rsidP="001001B0">
      <w:pPr>
        <w:spacing w:line="480" w:lineRule="auto"/>
      </w:pPr>
      <w:r>
        <w:tab/>
        <w:t xml:space="preserve">When developing this approach we will make our program voluntarily based, leaving the constituents the option to join our program or not. Our program is structured in a way that everyone who is a part of it has a role, which we feel makes the constituents feel more comfortable and </w:t>
      </w:r>
      <w:r w:rsidR="001001B0">
        <w:t xml:space="preserve">part of the program than if we just told them what to do, say and how to act. They each have the chance to speak and open up as much as they would like. The main activity offered is group meetings that will take place twice a week. At this point the constituents may come and discuss and if they feel they need extra help or would like to open up confidentially, they may come to us to make an appointment with a psychologist, which is a secondary activity offered by our program. </w:t>
      </w:r>
    </w:p>
    <w:p w:rsidR="002811A0" w:rsidRDefault="002811A0" w:rsidP="001001B0">
      <w:pPr>
        <w:spacing w:line="480" w:lineRule="auto"/>
      </w:pPr>
    </w:p>
    <w:p w:rsidR="002811A0" w:rsidRDefault="002811A0" w:rsidP="001001B0">
      <w:pPr>
        <w:spacing w:line="480" w:lineRule="auto"/>
      </w:pPr>
      <w:r>
        <w:tab/>
      </w:r>
    </w:p>
    <w:sectPr w:rsidR="002811A0" w:rsidSect="008C09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92E"/>
    <w:rsid w:val="001001B0"/>
    <w:rsid w:val="002811A0"/>
    <w:rsid w:val="00496AD6"/>
    <w:rsid w:val="008C09F2"/>
    <w:rsid w:val="00A3192E"/>
    <w:rsid w:val="00D356F9"/>
    <w:rsid w:val="00F449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7F70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1A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1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maaori.com/develop/commwhat.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361</Words>
  <Characters>2063</Characters>
  <Application>Microsoft Macintosh Word</Application>
  <DocSecurity>0</DocSecurity>
  <Lines>17</Lines>
  <Paragraphs>4</Paragraphs>
  <ScaleCrop>false</ScaleCrop>
  <Company/>
  <LinksUpToDate>false</LinksUpToDate>
  <CharactersWithSpaces>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Gianfrancesco</dc:creator>
  <cp:keywords/>
  <dc:description/>
  <cp:lastModifiedBy>Olivia  Gianfrancesco</cp:lastModifiedBy>
  <cp:revision>1</cp:revision>
  <dcterms:created xsi:type="dcterms:W3CDTF">2012-01-21T16:37:00Z</dcterms:created>
  <dcterms:modified xsi:type="dcterms:W3CDTF">2012-01-21T17:33:00Z</dcterms:modified>
</cp:coreProperties>
</file>