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BEA6C8" w14:textId="702D6F89" w:rsidR="005C06E1" w:rsidRPr="00C86628" w:rsidRDefault="00F15766">
      <w:pPr>
        <w:rPr>
          <w:rFonts w:ascii="Calibri" w:hAnsi="Calibri"/>
          <w:b/>
          <w:sz w:val="26"/>
          <w:szCs w:val="26"/>
          <w:u w:val="single"/>
        </w:rPr>
      </w:pPr>
      <w:r w:rsidRPr="00C86628">
        <w:rPr>
          <w:rFonts w:ascii="Calibri" w:hAnsi="Calibri"/>
          <w:b/>
          <w:sz w:val="26"/>
          <w:szCs w:val="26"/>
          <w:u w:val="single"/>
        </w:rPr>
        <w:t>Lecture 1 - Introduction</w:t>
      </w:r>
    </w:p>
    <w:p w14:paraId="4811218B" w14:textId="77777777" w:rsidR="005C06E1" w:rsidRPr="00C86628" w:rsidRDefault="005C06E1">
      <w:pPr>
        <w:rPr>
          <w:rFonts w:ascii="Calibri" w:hAnsi="Calibri"/>
          <w:sz w:val="26"/>
          <w:szCs w:val="26"/>
        </w:rPr>
      </w:pPr>
    </w:p>
    <w:p w14:paraId="5440B7FF" w14:textId="77777777" w:rsidR="005C06E1" w:rsidRPr="00C86628" w:rsidRDefault="005C06E1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“Advertising is a very considerable part of our total culture, it is not separable from any of the other activities of our world.” Marshall McLuhan</w:t>
      </w:r>
    </w:p>
    <w:p w14:paraId="51DF9E0F" w14:textId="77777777" w:rsidR="005C06E1" w:rsidRPr="00C86628" w:rsidRDefault="005C06E1">
      <w:pPr>
        <w:rPr>
          <w:rFonts w:ascii="Calibri" w:hAnsi="Calibri"/>
          <w:sz w:val="26"/>
          <w:szCs w:val="26"/>
        </w:rPr>
      </w:pPr>
    </w:p>
    <w:p w14:paraId="0ABF78EC" w14:textId="77777777" w:rsidR="005C06E1" w:rsidRPr="00C86628" w:rsidRDefault="005C06E1" w:rsidP="005C06E1">
      <w:pPr>
        <w:tabs>
          <w:tab w:val="left" w:pos="4960"/>
        </w:tabs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“All advertising advertises advertising”</w:t>
      </w:r>
      <w:r w:rsidRPr="00C86628">
        <w:rPr>
          <w:rFonts w:ascii="Calibri" w:hAnsi="Calibri"/>
          <w:sz w:val="26"/>
          <w:szCs w:val="26"/>
        </w:rPr>
        <w:tab/>
      </w:r>
    </w:p>
    <w:p w14:paraId="6E8EB68B" w14:textId="77777777" w:rsidR="005C06E1" w:rsidRPr="00C86628" w:rsidRDefault="005C06E1" w:rsidP="005C06E1">
      <w:pPr>
        <w:tabs>
          <w:tab w:val="left" w:pos="4960"/>
        </w:tabs>
        <w:rPr>
          <w:rFonts w:ascii="Calibri" w:hAnsi="Calibri"/>
          <w:sz w:val="26"/>
          <w:szCs w:val="26"/>
        </w:rPr>
      </w:pPr>
    </w:p>
    <w:p w14:paraId="73FDF744" w14:textId="77777777" w:rsidR="005C06E1" w:rsidRPr="00C86628" w:rsidRDefault="005C06E1" w:rsidP="005C06E1">
      <w:pPr>
        <w:tabs>
          <w:tab w:val="left" w:pos="4960"/>
        </w:tabs>
        <w:rPr>
          <w:rFonts w:ascii="Calibri" w:hAnsi="Calibri"/>
          <w:sz w:val="26"/>
          <w:szCs w:val="26"/>
        </w:rPr>
      </w:pPr>
      <w:proofErr w:type="gramStart"/>
      <w:r w:rsidRPr="00C86628">
        <w:rPr>
          <w:rFonts w:ascii="Calibri" w:hAnsi="Calibri"/>
          <w:b/>
          <w:sz w:val="26"/>
          <w:szCs w:val="26"/>
        </w:rPr>
        <w:t>ad</w:t>
      </w:r>
      <w:proofErr w:type="gramEnd"/>
      <w:r w:rsidRPr="00C86628">
        <w:rPr>
          <w:rFonts w:ascii="Calibri" w:hAnsi="Calibri"/>
          <w:b/>
          <w:sz w:val="26"/>
          <w:szCs w:val="26"/>
        </w:rPr>
        <w:t xml:space="preserve"> clutter / ad fatigue</w:t>
      </w:r>
      <w:r w:rsidRPr="00C86628">
        <w:rPr>
          <w:rFonts w:ascii="Calibri" w:hAnsi="Calibri"/>
          <w:sz w:val="26"/>
          <w:szCs w:val="26"/>
        </w:rPr>
        <w:t xml:space="preserve"> – people are hit with too many ads they are just tired</w:t>
      </w:r>
    </w:p>
    <w:p w14:paraId="7103E6CF" w14:textId="77777777" w:rsidR="005C06E1" w:rsidRPr="00C86628" w:rsidRDefault="005C06E1">
      <w:pPr>
        <w:rPr>
          <w:rFonts w:ascii="Calibri" w:hAnsi="Calibri"/>
          <w:sz w:val="26"/>
          <w:szCs w:val="26"/>
        </w:rPr>
      </w:pPr>
    </w:p>
    <w:p w14:paraId="3DBA7DD3" w14:textId="77777777" w:rsidR="005C06E1" w:rsidRPr="00C86628" w:rsidRDefault="00087BD5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advertising</w:t>
      </w:r>
      <w:proofErr w:type="gramEnd"/>
      <w:r w:rsidRPr="00C86628">
        <w:rPr>
          <w:rFonts w:ascii="Calibri" w:hAnsi="Calibri"/>
          <w:sz w:val="26"/>
          <w:szCs w:val="26"/>
        </w:rPr>
        <w:t xml:space="preserve"> is the most powerful determining human behavior in our society</w:t>
      </w:r>
    </w:p>
    <w:p w14:paraId="3679CD69" w14:textId="77777777" w:rsidR="00087BD5" w:rsidRPr="00C86628" w:rsidRDefault="00087BD5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but</w:t>
      </w:r>
      <w:proofErr w:type="gramEnd"/>
      <w:r w:rsidRPr="00C86628">
        <w:rPr>
          <w:rFonts w:ascii="Calibri" w:hAnsi="Calibri"/>
          <w:sz w:val="26"/>
          <w:szCs w:val="26"/>
        </w:rPr>
        <w:t xml:space="preserve"> often not studied in sociology</w:t>
      </w:r>
    </w:p>
    <w:p w14:paraId="79CA131A" w14:textId="77777777" w:rsidR="00087BD5" w:rsidRPr="00C86628" w:rsidRDefault="00087BD5">
      <w:pPr>
        <w:rPr>
          <w:rFonts w:ascii="Calibri" w:hAnsi="Calibri"/>
          <w:sz w:val="26"/>
          <w:szCs w:val="26"/>
        </w:rPr>
      </w:pPr>
    </w:p>
    <w:p w14:paraId="584BC41B" w14:textId="77777777" w:rsidR="00087BD5" w:rsidRPr="00C86628" w:rsidRDefault="00087BD5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social</w:t>
      </w:r>
      <w:proofErr w:type="gramEnd"/>
      <w:r w:rsidRPr="00C86628">
        <w:rPr>
          <w:rFonts w:ascii="Calibri" w:hAnsi="Calibri"/>
          <w:sz w:val="26"/>
          <w:szCs w:val="26"/>
        </w:rPr>
        <w:t xml:space="preserve"> institutions (e.g. religion, family, advertising is one of the most prominent)</w:t>
      </w:r>
    </w:p>
    <w:p w14:paraId="6DAF1CCB" w14:textId="77777777" w:rsidR="00087BD5" w:rsidRPr="00C86628" w:rsidRDefault="00087BD5">
      <w:pPr>
        <w:rPr>
          <w:rFonts w:ascii="Calibri" w:hAnsi="Calibri"/>
          <w:sz w:val="26"/>
          <w:szCs w:val="26"/>
        </w:rPr>
      </w:pPr>
    </w:p>
    <w:p w14:paraId="71F0818B" w14:textId="77777777" w:rsidR="00087BD5" w:rsidRPr="00C86628" w:rsidRDefault="00087BD5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society’s</w:t>
      </w:r>
      <w:proofErr w:type="gramEnd"/>
      <w:r w:rsidRPr="00C86628">
        <w:rPr>
          <w:rFonts w:ascii="Calibri" w:hAnsi="Calibri"/>
          <w:sz w:val="26"/>
          <w:szCs w:val="26"/>
        </w:rPr>
        <w:t xml:space="preserve"> values are affected by advertising (e.g. social advertising – MADD)</w:t>
      </w:r>
    </w:p>
    <w:p w14:paraId="32A69D9E" w14:textId="77777777" w:rsidR="00087BD5" w:rsidRPr="00C86628" w:rsidRDefault="00087BD5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e</w:t>
      </w:r>
      <w:proofErr w:type="gramEnd"/>
      <w:r w:rsidRPr="00C86628">
        <w:rPr>
          <w:rFonts w:ascii="Calibri" w:hAnsi="Calibri"/>
          <w:sz w:val="26"/>
          <w:szCs w:val="26"/>
        </w:rPr>
        <w:t>.g. no longer cool to drink and drive</w:t>
      </w:r>
    </w:p>
    <w:p w14:paraId="3CF9946F" w14:textId="77777777" w:rsidR="00087BD5" w:rsidRPr="00C86628" w:rsidRDefault="00087BD5">
      <w:pPr>
        <w:rPr>
          <w:rFonts w:ascii="Calibri" w:hAnsi="Calibri"/>
          <w:sz w:val="26"/>
          <w:szCs w:val="26"/>
        </w:rPr>
      </w:pPr>
    </w:p>
    <w:p w14:paraId="4DC03E97" w14:textId="77777777" w:rsidR="00087BD5" w:rsidRPr="00C86628" w:rsidRDefault="00087BD5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culture</w:t>
      </w:r>
      <w:proofErr w:type="gramEnd"/>
      <w:r w:rsidRPr="00C86628">
        <w:rPr>
          <w:rFonts w:ascii="Calibri" w:hAnsi="Calibri"/>
          <w:sz w:val="26"/>
          <w:szCs w:val="26"/>
        </w:rPr>
        <w:t xml:space="preserve"> and advertising impact each other, one reflects / creates the other</w:t>
      </w:r>
    </w:p>
    <w:p w14:paraId="632DFFA5" w14:textId="77777777" w:rsidR="00087BD5" w:rsidRPr="00C86628" w:rsidRDefault="00087BD5">
      <w:pPr>
        <w:rPr>
          <w:rFonts w:ascii="Calibri" w:hAnsi="Calibri"/>
          <w:sz w:val="26"/>
          <w:szCs w:val="26"/>
        </w:rPr>
      </w:pPr>
    </w:p>
    <w:p w14:paraId="76B54025" w14:textId="77777777" w:rsidR="00087BD5" w:rsidRPr="00C86628" w:rsidRDefault="00087BD5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some</w:t>
      </w:r>
      <w:proofErr w:type="gramEnd"/>
      <w:r w:rsidRPr="00C86628">
        <w:rPr>
          <w:rFonts w:ascii="Calibri" w:hAnsi="Calibri"/>
          <w:sz w:val="26"/>
          <w:szCs w:val="26"/>
        </w:rPr>
        <w:t xml:space="preserve"> brands don’t advertise the product, they advertise the image/status of things</w:t>
      </w:r>
    </w:p>
    <w:p w14:paraId="226AB82A" w14:textId="77777777" w:rsidR="00087BD5" w:rsidRPr="00C86628" w:rsidRDefault="00087BD5">
      <w:pPr>
        <w:rPr>
          <w:rFonts w:ascii="Calibri" w:hAnsi="Calibri"/>
          <w:sz w:val="26"/>
          <w:szCs w:val="26"/>
        </w:rPr>
      </w:pPr>
    </w:p>
    <w:p w14:paraId="7327EC4F" w14:textId="77777777" w:rsidR="00087BD5" w:rsidRPr="00C86628" w:rsidRDefault="00087BD5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agents</w:t>
      </w:r>
      <w:proofErr w:type="gramEnd"/>
      <w:r w:rsidRPr="00C86628">
        <w:rPr>
          <w:rFonts w:ascii="Calibri" w:hAnsi="Calibri"/>
          <w:sz w:val="26"/>
          <w:szCs w:val="26"/>
        </w:rPr>
        <w:t xml:space="preserve"> of social control (e.g. police, parents, peer groups) control how one behaves</w:t>
      </w:r>
    </w:p>
    <w:p w14:paraId="5DA196B9" w14:textId="77777777" w:rsidR="00087BD5" w:rsidRPr="00C86628" w:rsidRDefault="00087BD5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advertising</w:t>
      </w:r>
      <w:proofErr w:type="gramEnd"/>
      <w:r w:rsidRPr="00C86628">
        <w:rPr>
          <w:rFonts w:ascii="Calibri" w:hAnsi="Calibri"/>
          <w:sz w:val="26"/>
          <w:szCs w:val="26"/>
        </w:rPr>
        <w:t xml:space="preserve"> is also another agent of social control</w:t>
      </w:r>
    </w:p>
    <w:p w14:paraId="1B201326" w14:textId="77777777" w:rsidR="00087BD5" w:rsidRPr="00C86628" w:rsidRDefault="00087BD5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there</w:t>
      </w:r>
      <w:proofErr w:type="gramEnd"/>
      <w:r w:rsidRPr="00C86628">
        <w:rPr>
          <w:rFonts w:ascii="Calibri" w:hAnsi="Calibri"/>
          <w:sz w:val="26"/>
          <w:szCs w:val="26"/>
        </w:rPr>
        <w:t xml:space="preserve"> are scientific processes that back up studies and discoveries in sociology</w:t>
      </w:r>
    </w:p>
    <w:p w14:paraId="388B4769" w14:textId="77777777" w:rsidR="00087BD5" w:rsidRPr="00C86628" w:rsidRDefault="00087BD5">
      <w:pPr>
        <w:rPr>
          <w:rFonts w:ascii="Calibri" w:hAnsi="Calibri"/>
          <w:sz w:val="26"/>
          <w:szCs w:val="26"/>
        </w:rPr>
      </w:pPr>
    </w:p>
    <w:p w14:paraId="523F603C" w14:textId="77777777" w:rsidR="00087BD5" w:rsidRPr="00C86628" w:rsidRDefault="00087BD5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-Why advertising is studied in sociology?</w:t>
      </w:r>
    </w:p>
    <w:p w14:paraId="645BB683" w14:textId="77777777" w:rsidR="00087BD5" w:rsidRPr="00C86628" w:rsidRDefault="00087BD5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large</w:t>
      </w:r>
      <w:proofErr w:type="gramEnd"/>
      <w:r w:rsidRPr="00C86628">
        <w:rPr>
          <w:rFonts w:ascii="Calibri" w:hAnsi="Calibri"/>
          <w:sz w:val="26"/>
          <w:szCs w:val="26"/>
        </w:rPr>
        <w:t xml:space="preserve"> monetary and social resources are distributed to advertising</w:t>
      </w:r>
    </w:p>
    <w:p w14:paraId="2D759BD4" w14:textId="77777777" w:rsidR="00087BD5" w:rsidRPr="00C86628" w:rsidRDefault="00087BD5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large</w:t>
      </w:r>
      <w:proofErr w:type="gramEnd"/>
      <w:r w:rsidRPr="00C86628">
        <w:rPr>
          <w:rFonts w:ascii="Calibri" w:hAnsi="Calibri"/>
          <w:sz w:val="26"/>
          <w:szCs w:val="26"/>
        </w:rPr>
        <w:t xml:space="preserve"> impact on society</w:t>
      </w:r>
    </w:p>
    <w:p w14:paraId="13E7DE7F" w14:textId="77777777" w:rsidR="0089622D" w:rsidRPr="00C86628" w:rsidRDefault="0089622D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major</w:t>
      </w:r>
      <w:proofErr w:type="gramEnd"/>
      <w:r w:rsidRPr="00C86628">
        <w:rPr>
          <w:rFonts w:ascii="Calibri" w:hAnsi="Calibri"/>
          <w:sz w:val="26"/>
          <w:szCs w:val="26"/>
        </w:rPr>
        <w:t xml:space="preserve"> contributor to cultural content (e.g. new terms from advertising)</w:t>
      </w:r>
    </w:p>
    <w:p w14:paraId="414F76BE" w14:textId="77777777" w:rsidR="0089622D" w:rsidRPr="00C86628" w:rsidRDefault="0089622D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agent</w:t>
      </w:r>
      <w:proofErr w:type="gramEnd"/>
      <w:r w:rsidRPr="00C86628">
        <w:rPr>
          <w:rFonts w:ascii="Calibri" w:hAnsi="Calibri"/>
          <w:sz w:val="26"/>
          <w:szCs w:val="26"/>
        </w:rPr>
        <w:t xml:space="preserve"> of social control</w:t>
      </w:r>
    </w:p>
    <w:p w14:paraId="208B313D" w14:textId="77777777" w:rsidR="0089622D" w:rsidRDefault="0089622D">
      <w:pPr>
        <w:rPr>
          <w:rFonts w:ascii="Calibri" w:hAnsi="Calibri"/>
          <w:sz w:val="26"/>
          <w:szCs w:val="26"/>
        </w:rPr>
      </w:pPr>
    </w:p>
    <w:p w14:paraId="03DEB349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1190B88F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780512E6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75B2F04C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6CB97F6E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235A877D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630C88DF" w14:textId="77777777" w:rsidR="00C86628" w:rsidRPr="00C86628" w:rsidRDefault="00C86628">
      <w:pPr>
        <w:rPr>
          <w:rFonts w:ascii="Calibri" w:hAnsi="Calibri"/>
          <w:sz w:val="26"/>
          <w:szCs w:val="26"/>
        </w:rPr>
      </w:pPr>
    </w:p>
    <w:p w14:paraId="16ECBF50" w14:textId="77777777" w:rsidR="0089622D" w:rsidRPr="00C86628" w:rsidRDefault="0089622D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lastRenderedPageBreak/>
        <w:t>-Public opinion on advertising</w:t>
      </w:r>
    </w:p>
    <w:p w14:paraId="137424DA" w14:textId="77777777" w:rsidR="0089622D" w:rsidRPr="00C86628" w:rsidRDefault="0089622D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think</w:t>
      </w:r>
      <w:proofErr w:type="gramEnd"/>
      <w:r w:rsidRPr="00C86628">
        <w:rPr>
          <w:rFonts w:ascii="Calibri" w:hAnsi="Calibri"/>
          <w:sz w:val="26"/>
          <w:szCs w:val="26"/>
        </w:rPr>
        <w:t xml:space="preserve"> it’s a little annoying, but indispensable</w:t>
      </w:r>
    </w:p>
    <w:p w14:paraId="69B668EE" w14:textId="77777777" w:rsidR="0089622D" w:rsidRPr="00C86628" w:rsidRDefault="0089622D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people</w:t>
      </w:r>
      <w:proofErr w:type="gramEnd"/>
      <w:r w:rsidRPr="00C86628">
        <w:rPr>
          <w:rFonts w:ascii="Calibri" w:hAnsi="Calibri"/>
          <w:sz w:val="26"/>
          <w:szCs w:val="26"/>
        </w:rPr>
        <w:t xml:space="preserve"> just put up with it</w:t>
      </w:r>
    </w:p>
    <w:p w14:paraId="15E452F9" w14:textId="77777777" w:rsidR="0089622D" w:rsidRPr="00C86628" w:rsidRDefault="0089622D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people</w:t>
      </w:r>
      <w:proofErr w:type="gramEnd"/>
      <w:r w:rsidRPr="00C86628">
        <w:rPr>
          <w:rFonts w:ascii="Calibri" w:hAnsi="Calibri"/>
          <w:sz w:val="26"/>
          <w:szCs w:val="26"/>
        </w:rPr>
        <w:t xml:space="preserve"> enjoy advertising as an art form (e.g. best ad awards)</w:t>
      </w:r>
    </w:p>
    <w:p w14:paraId="734FCC22" w14:textId="77777777" w:rsidR="0089622D" w:rsidRPr="00C86628" w:rsidRDefault="0089622D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necessary</w:t>
      </w:r>
      <w:proofErr w:type="gramEnd"/>
      <w:r w:rsidRPr="00C86628">
        <w:rPr>
          <w:rFonts w:ascii="Calibri" w:hAnsi="Calibri"/>
          <w:sz w:val="26"/>
          <w:szCs w:val="26"/>
        </w:rPr>
        <w:t xml:space="preserve"> for the economy, to keep selling products</w:t>
      </w:r>
    </w:p>
    <w:p w14:paraId="57571E99" w14:textId="1B64F8D0" w:rsidR="0089622D" w:rsidRPr="00C86628" w:rsidRDefault="0089622D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="006A35DC" w:rsidRPr="00C86628">
        <w:rPr>
          <w:rFonts w:ascii="Calibri" w:hAnsi="Calibri"/>
          <w:sz w:val="26"/>
          <w:szCs w:val="26"/>
        </w:rPr>
        <w:t>objects</w:t>
      </w:r>
      <w:proofErr w:type="gramEnd"/>
      <w:r w:rsidR="006A35DC" w:rsidRPr="00C86628">
        <w:rPr>
          <w:rFonts w:ascii="Calibri" w:hAnsi="Calibri"/>
          <w:sz w:val="26"/>
          <w:szCs w:val="26"/>
        </w:rPr>
        <w:t xml:space="preserve"> have become more important to interpersonal relationships</w:t>
      </w:r>
    </w:p>
    <w:p w14:paraId="1F3EE89B" w14:textId="5F542335" w:rsidR="006A35DC" w:rsidRPr="00C86628" w:rsidRDefault="006A35DC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positive</w:t>
      </w:r>
      <w:proofErr w:type="gramEnd"/>
      <w:r w:rsidRPr="00C86628">
        <w:rPr>
          <w:rFonts w:ascii="Calibri" w:hAnsi="Calibri"/>
          <w:sz w:val="26"/>
          <w:szCs w:val="26"/>
        </w:rPr>
        <w:t xml:space="preserve"> for the most part</w:t>
      </w:r>
    </w:p>
    <w:p w14:paraId="4B6E3E2D" w14:textId="663EA19B" w:rsidR="006A35DC" w:rsidRPr="00C86628" w:rsidRDefault="006A35DC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many</w:t>
      </w:r>
      <w:proofErr w:type="gramEnd"/>
      <w:r w:rsidRPr="00C86628">
        <w:rPr>
          <w:rFonts w:ascii="Calibri" w:hAnsi="Calibri"/>
          <w:sz w:val="26"/>
          <w:szCs w:val="26"/>
        </w:rPr>
        <w:t xml:space="preserve"> thought (40%) advertising more influential than school</w:t>
      </w:r>
    </w:p>
    <w:p w14:paraId="0BCAAA2D" w14:textId="7E9A73D3" w:rsidR="006A35DC" w:rsidRPr="00C86628" w:rsidRDefault="006A35DC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-60% thought it is insult to one’s intelligence</w:t>
      </w:r>
      <w:r w:rsidR="000131A6" w:rsidRPr="00C86628">
        <w:rPr>
          <w:rFonts w:ascii="Calibri" w:hAnsi="Calibri"/>
          <w:sz w:val="26"/>
          <w:szCs w:val="26"/>
        </w:rPr>
        <w:t xml:space="preserve"> (may work just as well)</w:t>
      </w:r>
    </w:p>
    <w:p w14:paraId="1273C6B3" w14:textId="77777777" w:rsidR="000131A6" w:rsidRPr="00C86628" w:rsidRDefault="000131A6">
      <w:pPr>
        <w:rPr>
          <w:rFonts w:ascii="Calibri" w:hAnsi="Calibri"/>
          <w:sz w:val="26"/>
          <w:szCs w:val="26"/>
        </w:rPr>
      </w:pPr>
    </w:p>
    <w:p w14:paraId="065A6BB4" w14:textId="6EDD582A" w:rsidR="000131A6" w:rsidRPr="00C86628" w:rsidRDefault="000131A6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encourages</w:t>
      </w:r>
      <w:proofErr w:type="gramEnd"/>
      <w:r w:rsidRPr="00C86628">
        <w:rPr>
          <w:rFonts w:ascii="Calibri" w:hAnsi="Calibri"/>
          <w:sz w:val="26"/>
          <w:szCs w:val="26"/>
        </w:rPr>
        <w:t xml:space="preserve"> people to overvalue material things (e.g. what people have, etc.)</w:t>
      </w:r>
    </w:p>
    <w:p w14:paraId="55E28A38" w14:textId="3C8C2A96" w:rsidR="000131A6" w:rsidRPr="00C86628" w:rsidRDefault="000131A6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huge</w:t>
      </w:r>
      <w:proofErr w:type="gramEnd"/>
      <w:r w:rsidRPr="00C86628">
        <w:rPr>
          <w:rFonts w:ascii="Calibri" w:hAnsi="Calibri"/>
          <w:sz w:val="26"/>
          <w:szCs w:val="26"/>
        </w:rPr>
        <w:t xml:space="preserve"> toll to the environment </w:t>
      </w:r>
    </w:p>
    <w:p w14:paraId="1DEAF265" w14:textId="77777777" w:rsidR="00123D6F" w:rsidRPr="00C86628" w:rsidRDefault="00123D6F">
      <w:pPr>
        <w:rPr>
          <w:rFonts w:ascii="Calibri" w:hAnsi="Calibri"/>
          <w:sz w:val="26"/>
          <w:szCs w:val="26"/>
        </w:rPr>
      </w:pPr>
    </w:p>
    <w:p w14:paraId="5E039DC5" w14:textId="4BC869AE" w:rsidR="002E2270" w:rsidRPr="00C86628" w:rsidRDefault="002E2270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  <w:u w:val="single"/>
        </w:rPr>
        <w:t>Types of Advertising</w:t>
      </w:r>
    </w:p>
    <w:p w14:paraId="628B0D41" w14:textId="317F7065" w:rsidR="002E2270" w:rsidRPr="00C86628" w:rsidRDefault="002E2270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ambient</w:t>
      </w:r>
      <w:proofErr w:type="gramEnd"/>
      <w:r w:rsidRPr="00C86628">
        <w:rPr>
          <w:rFonts w:ascii="Calibri" w:hAnsi="Calibri"/>
          <w:sz w:val="26"/>
          <w:szCs w:val="26"/>
        </w:rPr>
        <w:t xml:space="preserve"> advertising</w:t>
      </w:r>
    </w:p>
    <w:p w14:paraId="41A351A1" w14:textId="1D19BE9A" w:rsidR="002E2270" w:rsidRPr="00C86628" w:rsidRDefault="002E2270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intrusive</w:t>
      </w:r>
      <w:proofErr w:type="gramEnd"/>
      <w:r w:rsidRPr="00C86628">
        <w:rPr>
          <w:rFonts w:ascii="Calibri" w:hAnsi="Calibri"/>
          <w:sz w:val="26"/>
          <w:szCs w:val="26"/>
        </w:rPr>
        <w:t xml:space="preserve"> ads in public places</w:t>
      </w:r>
    </w:p>
    <w:p w14:paraId="0107A38B" w14:textId="62704D6D" w:rsidR="002E2270" w:rsidRPr="00C86628" w:rsidRDefault="002E2270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-(</w:t>
      </w:r>
      <w:proofErr w:type="gramStart"/>
      <w:r w:rsidRPr="00C86628">
        <w:rPr>
          <w:rFonts w:ascii="Calibri" w:hAnsi="Calibri"/>
          <w:sz w:val="26"/>
          <w:szCs w:val="26"/>
        </w:rPr>
        <w:t>e</w:t>
      </w:r>
      <w:proofErr w:type="gramEnd"/>
      <w:r w:rsidRPr="00C86628">
        <w:rPr>
          <w:rFonts w:ascii="Calibri" w:hAnsi="Calibri"/>
          <w:sz w:val="26"/>
          <w:szCs w:val="26"/>
        </w:rPr>
        <w:t>.g. televisions, magazines, billboards)</w:t>
      </w:r>
    </w:p>
    <w:p w14:paraId="7FB1C8C6" w14:textId="632CCBBC" w:rsidR="002E2270" w:rsidRPr="00C86628" w:rsidRDefault="002E2270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-“</w:t>
      </w:r>
      <w:proofErr w:type="gramStart"/>
      <w:r w:rsidRPr="00C86628">
        <w:rPr>
          <w:rFonts w:ascii="Calibri" w:hAnsi="Calibri"/>
          <w:sz w:val="26"/>
          <w:szCs w:val="26"/>
        </w:rPr>
        <w:t>environmental</w:t>
      </w:r>
      <w:proofErr w:type="gramEnd"/>
      <w:r w:rsidRPr="00C86628">
        <w:rPr>
          <w:rFonts w:ascii="Calibri" w:hAnsi="Calibri"/>
          <w:sz w:val="26"/>
          <w:szCs w:val="26"/>
        </w:rPr>
        <w:t xml:space="preserve"> pollutants” Bob Garfield</w:t>
      </w:r>
    </w:p>
    <w:p w14:paraId="5CF94DDC" w14:textId="75C2178E" w:rsidR="002E2270" w:rsidRPr="00C86628" w:rsidRDefault="002E2270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cost</w:t>
      </w:r>
      <w:proofErr w:type="gramEnd"/>
      <w:r w:rsidRPr="00C86628">
        <w:rPr>
          <w:rFonts w:ascii="Calibri" w:hAnsi="Calibri"/>
          <w:sz w:val="26"/>
          <w:szCs w:val="26"/>
        </w:rPr>
        <w:t xml:space="preserve"> of advertising in the traditional way gone way up, effect goes down</w:t>
      </w:r>
    </w:p>
    <w:p w14:paraId="4890CAD5" w14:textId="3EC7149B" w:rsidR="002E2270" w:rsidRPr="00C86628" w:rsidRDefault="002E2270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may</w:t>
      </w:r>
      <w:proofErr w:type="gramEnd"/>
      <w:r w:rsidRPr="00C86628">
        <w:rPr>
          <w:rFonts w:ascii="Calibri" w:hAnsi="Calibri"/>
          <w:sz w:val="26"/>
          <w:szCs w:val="26"/>
        </w:rPr>
        <w:t xml:space="preserve"> cause consumer backlash, where people don’t buy stuff advertised</w:t>
      </w:r>
    </w:p>
    <w:p w14:paraId="29947130" w14:textId="2C59BFE1" w:rsidR="002E2270" w:rsidRPr="00C86628" w:rsidRDefault="002E2270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creative</w:t>
      </w:r>
      <w:proofErr w:type="gramEnd"/>
      <w:r w:rsidRPr="00C86628">
        <w:rPr>
          <w:rFonts w:ascii="Calibri" w:hAnsi="Calibri"/>
          <w:sz w:val="26"/>
          <w:szCs w:val="26"/>
        </w:rPr>
        <w:t xml:space="preserve"> advertising only started in the 80’s with better technology</w:t>
      </w:r>
    </w:p>
    <w:p w14:paraId="4A2C9B97" w14:textId="7A0223F4" w:rsidR="002E2270" w:rsidRPr="00C86628" w:rsidRDefault="002E2270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</w: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color</w:t>
      </w:r>
      <w:proofErr w:type="gramEnd"/>
      <w:r w:rsidRPr="00C86628">
        <w:rPr>
          <w:rFonts w:ascii="Calibri" w:hAnsi="Calibri"/>
          <w:sz w:val="26"/>
          <w:szCs w:val="26"/>
        </w:rPr>
        <w:t xml:space="preserve"> photos, color </w:t>
      </w:r>
      <w:proofErr w:type="spellStart"/>
      <w:r w:rsidRPr="00C86628">
        <w:rPr>
          <w:rFonts w:ascii="Calibri" w:hAnsi="Calibri"/>
          <w:sz w:val="26"/>
          <w:szCs w:val="26"/>
        </w:rPr>
        <w:t>tv</w:t>
      </w:r>
      <w:proofErr w:type="spellEnd"/>
      <w:r w:rsidRPr="00C86628">
        <w:rPr>
          <w:rFonts w:ascii="Calibri" w:hAnsi="Calibri"/>
          <w:sz w:val="26"/>
          <w:szCs w:val="26"/>
        </w:rPr>
        <w:t>, helped it take off</w:t>
      </w:r>
    </w:p>
    <w:p w14:paraId="0A22F448" w14:textId="50AA0D39" w:rsidR="002E2270" w:rsidRPr="00C86628" w:rsidRDefault="00B91944" w:rsidP="00B91944">
      <w:pPr>
        <w:ind w:firstLine="720"/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outer</w:t>
      </w:r>
      <w:proofErr w:type="gramEnd"/>
      <w:r w:rsidRPr="00C86628">
        <w:rPr>
          <w:rFonts w:ascii="Calibri" w:hAnsi="Calibri"/>
          <w:sz w:val="26"/>
          <w:szCs w:val="26"/>
        </w:rPr>
        <w:t xml:space="preserve"> space</w:t>
      </w:r>
    </w:p>
    <w:p w14:paraId="27D27A49" w14:textId="26CA2138" w:rsidR="00B91944" w:rsidRPr="00C86628" w:rsidRDefault="00B91944" w:rsidP="00B91944">
      <w:pPr>
        <w:ind w:firstLine="720"/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ads</w:t>
      </w:r>
      <w:proofErr w:type="gramEnd"/>
      <w:r w:rsidRPr="00C86628">
        <w:rPr>
          <w:rFonts w:ascii="Calibri" w:hAnsi="Calibri"/>
          <w:sz w:val="26"/>
          <w:szCs w:val="26"/>
        </w:rPr>
        <w:t xml:space="preserve"> seen on surface of the Earth without need of telescope, etc. </w:t>
      </w:r>
    </w:p>
    <w:p w14:paraId="33692F32" w14:textId="77777777" w:rsidR="00B91944" w:rsidRPr="00C86628" w:rsidRDefault="00B91944" w:rsidP="00B91944">
      <w:pPr>
        <w:rPr>
          <w:rFonts w:ascii="Calibri" w:hAnsi="Calibri"/>
          <w:sz w:val="26"/>
          <w:szCs w:val="26"/>
        </w:rPr>
      </w:pPr>
    </w:p>
    <w:p w14:paraId="65446070" w14:textId="7982FB13" w:rsidR="00B91944" w:rsidRPr="00C86628" w:rsidRDefault="00B91944" w:rsidP="00B91944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stealth</w:t>
      </w:r>
      <w:proofErr w:type="gramEnd"/>
      <w:r w:rsidRPr="00C86628">
        <w:rPr>
          <w:rFonts w:ascii="Calibri" w:hAnsi="Calibri"/>
          <w:sz w:val="26"/>
          <w:szCs w:val="26"/>
        </w:rPr>
        <w:t xml:space="preserve"> endorsers</w:t>
      </w:r>
    </w:p>
    <w:p w14:paraId="0B348946" w14:textId="26467290" w:rsidR="00B91944" w:rsidRPr="00C86628" w:rsidRDefault="00B91944" w:rsidP="00B91944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use</w:t>
      </w:r>
      <w:proofErr w:type="gramEnd"/>
      <w:r w:rsidRPr="00C86628">
        <w:rPr>
          <w:rFonts w:ascii="Calibri" w:hAnsi="Calibri"/>
          <w:sz w:val="26"/>
          <w:szCs w:val="26"/>
        </w:rPr>
        <w:t xml:space="preserve"> or wear products in public appearances, interview</w:t>
      </w:r>
    </w:p>
    <w:p w14:paraId="2A45AD47" w14:textId="1EB88F6E" w:rsidR="00BC462C" w:rsidRPr="00C86628" w:rsidRDefault="00BC462C" w:rsidP="00B91944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they</w:t>
      </w:r>
      <w:proofErr w:type="gramEnd"/>
      <w:r w:rsidRPr="00C86628">
        <w:rPr>
          <w:rFonts w:ascii="Calibri" w:hAnsi="Calibri"/>
          <w:sz w:val="26"/>
          <w:szCs w:val="26"/>
        </w:rPr>
        <w:t xml:space="preserve"> don’t sell it very obviously</w:t>
      </w:r>
    </w:p>
    <w:p w14:paraId="30E6EE08" w14:textId="2DCFDF75" w:rsidR="00B91944" w:rsidRPr="00C86628" w:rsidRDefault="00B91944" w:rsidP="00B91944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e</w:t>
      </w:r>
      <w:proofErr w:type="gramEnd"/>
      <w:r w:rsidRPr="00C86628">
        <w:rPr>
          <w:rFonts w:ascii="Calibri" w:hAnsi="Calibri"/>
          <w:sz w:val="26"/>
          <w:szCs w:val="26"/>
        </w:rPr>
        <w:t>.g. sponsor on soccer jerseys</w:t>
      </w:r>
    </w:p>
    <w:p w14:paraId="29632C2E" w14:textId="177B1088" w:rsidR="00BC462C" w:rsidRPr="00C86628" w:rsidRDefault="00BC462C" w:rsidP="00B91944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if</w:t>
      </w:r>
      <w:proofErr w:type="gramEnd"/>
      <w:r w:rsidRPr="00C86628">
        <w:rPr>
          <w:rFonts w:ascii="Calibri" w:hAnsi="Calibri"/>
          <w:sz w:val="26"/>
          <w:szCs w:val="26"/>
        </w:rPr>
        <w:t xml:space="preserve"> representative status goes down, reflects badly on the brand</w:t>
      </w:r>
    </w:p>
    <w:p w14:paraId="5A8FED93" w14:textId="77777777" w:rsidR="008E3466" w:rsidRPr="00C86628" w:rsidRDefault="008E3466">
      <w:pPr>
        <w:rPr>
          <w:rFonts w:ascii="Calibri" w:hAnsi="Calibri"/>
          <w:sz w:val="26"/>
          <w:szCs w:val="26"/>
        </w:rPr>
      </w:pPr>
    </w:p>
    <w:p w14:paraId="5E99FFC9" w14:textId="15166977" w:rsidR="008E3466" w:rsidRPr="00C86628" w:rsidRDefault="008E3466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naming</w:t>
      </w:r>
      <w:proofErr w:type="gramEnd"/>
      <w:r w:rsidRPr="00C86628">
        <w:rPr>
          <w:rFonts w:ascii="Calibri" w:hAnsi="Calibri"/>
          <w:sz w:val="26"/>
          <w:szCs w:val="26"/>
        </w:rPr>
        <w:t xml:space="preserve"> rights</w:t>
      </w:r>
    </w:p>
    <w:p w14:paraId="54F6A4A0" w14:textId="70F6CE9E" w:rsidR="008E3466" w:rsidRPr="00C86628" w:rsidRDefault="008E3466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turning</w:t>
      </w:r>
      <w:proofErr w:type="gramEnd"/>
      <w:r w:rsidRPr="00C86628">
        <w:rPr>
          <w:rFonts w:ascii="Calibri" w:hAnsi="Calibri"/>
          <w:sz w:val="26"/>
          <w:szCs w:val="26"/>
        </w:rPr>
        <w:t xml:space="preserve"> public spaces into commodities</w:t>
      </w:r>
    </w:p>
    <w:p w14:paraId="17D8BDD2" w14:textId="116DFB05" w:rsidR="008E3466" w:rsidRPr="00C86628" w:rsidRDefault="008E3466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e</w:t>
      </w:r>
      <w:proofErr w:type="gramEnd"/>
      <w:r w:rsidRPr="00C86628">
        <w:rPr>
          <w:rFonts w:ascii="Calibri" w:hAnsi="Calibri"/>
          <w:sz w:val="26"/>
          <w:szCs w:val="26"/>
        </w:rPr>
        <w:t>.g. “Rogers Arena”</w:t>
      </w:r>
    </w:p>
    <w:p w14:paraId="4343B639" w14:textId="77777777" w:rsidR="008E3466" w:rsidRPr="00C86628" w:rsidRDefault="008E3466">
      <w:pPr>
        <w:rPr>
          <w:rFonts w:ascii="Calibri" w:hAnsi="Calibri"/>
          <w:sz w:val="26"/>
          <w:szCs w:val="26"/>
        </w:rPr>
      </w:pPr>
    </w:p>
    <w:p w14:paraId="17B28685" w14:textId="32665501" w:rsidR="008E3466" w:rsidRPr="00C86628" w:rsidRDefault="008E3466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body</w:t>
      </w:r>
      <w:proofErr w:type="gramEnd"/>
      <w:r w:rsidRPr="00C86628">
        <w:rPr>
          <w:rFonts w:ascii="Calibri" w:hAnsi="Calibri"/>
          <w:sz w:val="26"/>
          <w:szCs w:val="26"/>
        </w:rPr>
        <w:t xml:space="preserve"> tattooing</w:t>
      </w:r>
    </w:p>
    <w:p w14:paraId="36DF5FAE" w14:textId="6263CD8D" w:rsidR="008E3466" w:rsidRPr="00C86628" w:rsidRDefault="008E3466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people</w:t>
      </w:r>
      <w:proofErr w:type="gramEnd"/>
      <w:r w:rsidRPr="00C86628">
        <w:rPr>
          <w:rFonts w:ascii="Calibri" w:hAnsi="Calibri"/>
          <w:sz w:val="26"/>
          <w:szCs w:val="26"/>
        </w:rPr>
        <w:t xml:space="preserve"> are auctioning off their body space</w:t>
      </w:r>
    </w:p>
    <w:p w14:paraId="1AD7C315" w14:textId="29D17AA8" w:rsidR="008E3466" w:rsidRPr="00C86628" w:rsidRDefault="008E3466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often</w:t>
      </w:r>
      <w:proofErr w:type="gramEnd"/>
      <w:r w:rsidRPr="00C86628">
        <w:rPr>
          <w:rFonts w:ascii="Calibri" w:hAnsi="Calibri"/>
          <w:sz w:val="26"/>
          <w:szCs w:val="26"/>
        </w:rPr>
        <w:t xml:space="preserve"> sell brand awareness more than the product</w:t>
      </w:r>
    </w:p>
    <w:p w14:paraId="555C91C1" w14:textId="5B50883B" w:rsidR="005A1E1C" w:rsidRPr="00C86628" w:rsidRDefault="005A1E1C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new</w:t>
      </w:r>
      <w:proofErr w:type="gramEnd"/>
      <w:r w:rsidRPr="00C86628">
        <w:rPr>
          <w:rFonts w:ascii="Calibri" w:hAnsi="Calibri"/>
          <w:sz w:val="26"/>
          <w:szCs w:val="26"/>
        </w:rPr>
        <w:t xml:space="preserve"> trend is to tattoo athletes</w:t>
      </w:r>
    </w:p>
    <w:p w14:paraId="3E3FE402" w14:textId="77777777" w:rsidR="002E2270" w:rsidRPr="00C86628" w:rsidRDefault="002E2270">
      <w:pPr>
        <w:rPr>
          <w:rFonts w:ascii="Calibri" w:hAnsi="Calibri"/>
          <w:sz w:val="26"/>
          <w:szCs w:val="26"/>
        </w:rPr>
      </w:pPr>
    </w:p>
    <w:p w14:paraId="07CC7837" w14:textId="72743F73" w:rsidR="002E2270" w:rsidRPr="00C86628" w:rsidRDefault="002F1C31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product</w:t>
      </w:r>
      <w:proofErr w:type="gramEnd"/>
      <w:r w:rsidRPr="00C86628">
        <w:rPr>
          <w:rFonts w:ascii="Calibri" w:hAnsi="Calibri"/>
          <w:sz w:val="26"/>
          <w:szCs w:val="26"/>
        </w:rPr>
        <w:t xml:space="preserve"> placement</w:t>
      </w:r>
    </w:p>
    <w:p w14:paraId="74B8D946" w14:textId="1EA20402" w:rsidR="002F1C31" w:rsidRPr="00C86628" w:rsidRDefault="002F1C31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putting</w:t>
      </w:r>
      <w:proofErr w:type="gramEnd"/>
      <w:r w:rsidRPr="00C86628">
        <w:rPr>
          <w:rFonts w:ascii="Calibri" w:hAnsi="Calibri"/>
          <w:sz w:val="26"/>
          <w:szCs w:val="26"/>
        </w:rPr>
        <w:t xml:space="preserve"> brands in the movies, </w:t>
      </w:r>
      <w:proofErr w:type="spellStart"/>
      <w:r w:rsidRPr="00C86628">
        <w:rPr>
          <w:rFonts w:ascii="Calibri" w:hAnsi="Calibri"/>
          <w:sz w:val="26"/>
          <w:szCs w:val="26"/>
        </w:rPr>
        <w:t>tv</w:t>
      </w:r>
      <w:proofErr w:type="spellEnd"/>
      <w:r w:rsidRPr="00C86628">
        <w:rPr>
          <w:rFonts w:ascii="Calibri" w:hAnsi="Calibri"/>
          <w:sz w:val="26"/>
          <w:szCs w:val="26"/>
        </w:rPr>
        <w:t xml:space="preserve"> shows</w:t>
      </w:r>
    </w:p>
    <w:p w14:paraId="70B303B4" w14:textId="04892E76" w:rsidR="002F1C31" w:rsidRPr="00C86628" w:rsidRDefault="002F1C31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people</w:t>
      </w:r>
      <w:proofErr w:type="gramEnd"/>
      <w:r w:rsidRPr="00C86628">
        <w:rPr>
          <w:rFonts w:ascii="Calibri" w:hAnsi="Calibri"/>
          <w:sz w:val="26"/>
          <w:szCs w:val="26"/>
        </w:rPr>
        <w:t xml:space="preserve"> are finding it is annoying</w:t>
      </w:r>
    </w:p>
    <w:p w14:paraId="48807EB1" w14:textId="6DC164D2" w:rsidR="002F1C31" w:rsidRPr="00C86628" w:rsidRDefault="002F1C31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first</w:t>
      </w:r>
      <w:proofErr w:type="gramEnd"/>
      <w:r w:rsidRPr="00C86628">
        <w:rPr>
          <w:rFonts w:ascii="Calibri" w:hAnsi="Calibri"/>
          <w:sz w:val="26"/>
          <w:szCs w:val="26"/>
        </w:rPr>
        <w:t xml:space="preserve"> sign of product placement is in ET (Reese Pieces)</w:t>
      </w:r>
    </w:p>
    <w:p w14:paraId="6AE852E7" w14:textId="77777777" w:rsidR="002F1C31" w:rsidRPr="00C86628" w:rsidRDefault="002F1C31">
      <w:pPr>
        <w:rPr>
          <w:rFonts w:ascii="Calibri" w:hAnsi="Calibri"/>
          <w:sz w:val="26"/>
          <w:szCs w:val="26"/>
        </w:rPr>
      </w:pPr>
    </w:p>
    <w:p w14:paraId="2F45C4B3" w14:textId="3704FD0C" w:rsidR="002F1C31" w:rsidRPr="00C86628" w:rsidRDefault="002F1C31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new</w:t>
      </w:r>
      <w:proofErr w:type="gramEnd"/>
      <w:r w:rsidRPr="00C86628">
        <w:rPr>
          <w:rFonts w:ascii="Calibri" w:hAnsi="Calibri"/>
          <w:sz w:val="26"/>
          <w:szCs w:val="26"/>
        </w:rPr>
        <w:t xml:space="preserve"> ways to integrate advertising</w:t>
      </w:r>
    </w:p>
    <w:p w14:paraId="2297DCF9" w14:textId="3E4BC565" w:rsidR="002F1C31" w:rsidRPr="00C86628" w:rsidRDefault="002F1C31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whole</w:t>
      </w:r>
      <w:proofErr w:type="gramEnd"/>
      <w:r w:rsidRPr="00C86628">
        <w:rPr>
          <w:rFonts w:ascii="Calibri" w:hAnsi="Calibri"/>
          <w:sz w:val="26"/>
          <w:szCs w:val="26"/>
        </w:rPr>
        <w:t xml:space="preserve"> shows based on particular product</w:t>
      </w:r>
    </w:p>
    <w:p w14:paraId="556C7EDD" w14:textId="6D389364" w:rsidR="002F1C31" w:rsidRPr="00C86628" w:rsidRDefault="002F1C31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allow</w:t>
      </w:r>
      <w:proofErr w:type="gramEnd"/>
      <w:r w:rsidRPr="00C86628">
        <w:rPr>
          <w:rFonts w:ascii="Calibri" w:hAnsi="Calibri"/>
          <w:sz w:val="26"/>
          <w:szCs w:val="26"/>
        </w:rPr>
        <w:t xml:space="preserve"> you to buy product right after a show </w:t>
      </w:r>
    </w:p>
    <w:p w14:paraId="7BE076C0" w14:textId="4A3567A1" w:rsidR="002F1C31" w:rsidRPr="00C86628" w:rsidRDefault="002F1C31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cross</w:t>
      </w:r>
      <w:proofErr w:type="gramEnd"/>
      <w:r w:rsidRPr="00C86628">
        <w:rPr>
          <w:rFonts w:ascii="Calibri" w:hAnsi="Calibri"/>
          <w:sz w:val="26"/>
          <w:szCs w:val="26"/>
        </w:rPr>
        <w:t xml:space="preserve"> merchandising (e.g. show selling another product it has shares in)</w:t>
      </w:r>
    </w:p>
    <w:p w14:paraId="4FD8C61F" w14:textId="0DFFE270" w:rsidR="003B27BE" w:rsidRPr="00C86628" w:rsidRDefault="002F1C31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interactive</w:t>
      </w:r>
      <w:proofErr w:type="gramEnd"/>
      <w:r w:rsidRPr="00C86628">
        <w:rPr>
          <w:rFonts w:ascii="Calibri" w:hAnsi="Calibri"/>
          <w:sz w:val="26"/>
          <w:szCs w:val="26"/>
        </w:rPr>
        <w:t xml:space="preserve"> </w:t>
      </w:r>
      <w:proofErr w:type="spellStart"/>
      <w:r w:rsidRPr="00C86628">
        <w:rPr>
          <w:rFonts w:ascii="Calibri" w:hAnsi="Calibri"/>
          <w:sz w:val="26"/>
          <w:szCs w:val="26"/>
        </w:rPr>
        <w:t>tv</w:t>
      </w:r>
      <w:proofErr w:type="spellEnd"/>
      <w:r w:rsidRPr="00C86628">
        <w:rPr>
          <w:rFonts w:ascii="Calibri" w:hAnsi="Calibri"/>
          <w:sz w:val="26"/>
          <w:szCs w:val="26"/>
        </w:rPr>
        <w:t xml:space="preserve"> – click on anything in the show and you can buy it</w:t>
      </w:r>
    </w:p>
    <w:p w14:paraId="2C9E920B" w14:textId="77777777" w:rsidR="003B27BE" w:rsidRPr="00C86628" w:rsidRDefault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br w:type="page"/>
      </w:r>
    </w:p>
    <w:p w14:paraId="5E1C35AB" w14:textId="1A1CBCB4" w:rsidR="003B27BE" w:rsidRPr="00C86628" w:rsidRDefault="00F15766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b/>
          <w:sz w:val="26"/>
          <w:szCs w:val="26"/>
          <w:u w:val="single"/>
          <w:lang w:val="uz-Cyrl-UZ"/>
        </w:rPr>
      </w:pPr>
      <w:r w:rsidRPr="00C86628">
        <w:rPr>
          <w:rFonts w:ascii="Calibri" w:hAnsi="Calibri" w:cs="Courier"/>
          <w:b/>
          <w:sz w:val="26"/>
          <w:szCs w:val="26"/>
          <w:u w:val="single"/>
          <w:lang w:val="uz-Cyrl-UZ"/>
        </w:rPr>
        <w:t xml:space="preserve">Lecture 2 - </w:t>
      </w:r>
      <w:r w:rsidR="003B27BE" w:rsidRPr="00C86628">
        <w:rPr>
          <w:rFonts w:ascii="Calibri" w:hAnsi="Calibri" w:cs="Courier"/>
          <w:b/>
          <w:sz w:val="26"/>
          <w:szCs w:val="26"/>
          <w:u w:val="single"/>
          <w:lang w:val="uz-Cyrl-UZ"/>
        </w:rPr>
        <w:t xml:space="preserve">Consumerism  </w:t>
      </w:r>
    </w:p>
    <w:p w14:paraId="7B43B689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6FBEA8AB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“We invented credit cards, day care, etc. We send everyone out to work just so we can buy the stuff we wanted” Korten  </w:t>
      </w:r>
    </w:p>
    <w:p w14:paraId="00598E8D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06BE7664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>“In 1950 we spend money we have to impress ppl we like.”</w:t>
      </w:r>
    </w:p>
    <w:p w14:paraId="53D09286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“In 2000 we spend money we dont have to impress ppl we dont like”  </w:t>
      </w:r>
    </w:p>
    <w:p w14:paraId="03920FBE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157293E3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-Ppl buy stuff to make themselves look better  </w:t>
      </w:r>
    </w:p>
    <w:p w14:paraId="67A03737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08732B53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u w:val="single"/>
          <w:lang w:val="uz-Cyrl-UZ"/>
        </w:rPr>
      </w:pPr>
      <w:r w:rsidRPr="00C86628">
        <w:rPr>
          <w:rFonts w:ascii="Calibri" w:hAnsi="Calibri" w:cs="Courier"/>
          <w:sz w:val="26"/>
          <w:szCs w:val="26"/>
          <w:u w:val="single"/>
          <w:lang w:val="uz-Cyrl-UZ"/>
        </w:rPr>
        <w:t>What is Consumerism?</w:t>
      </w:r>
    </w:p>
    <w:p w14:paraId="4551C9AC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b/>
          <w:sz w:val="26"/>
          <w:szCs w:val="26"/>
          <w:lang w:val="uz-Cyrl-UZ"/>
        </w:rPr>
        <w:t>Consumerism</w:t>
      </w:r>
      <w:r w:rsidRPr="00C86628">
        <w:rPr>
          <w:rFonts w:ascii="Calibri" w:hAnsi="Calibri" w:cs="Courier"/>
          <w:sz w:val="26"/>
          <w:szCs w:val="26"/>
          <w:lang w:val="uz-Cyrl-UZ"/>
        </w:rPr>
        <w:t xml:space="preserve"> - acquisition of goods to satisfy needs through material objects  </w:t>
      </w:r>
    </w:p>
    <w:p w14:paraId="6DB2A000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-Advertisers make us believe we actually need shit  </w:t>
      </w:r>
    </w:p>
    <w:p w14:paraId="78B11C01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-We see out of control individual consumer spending  </w:t>
      </w:r>
    </w:p>
    <w:p w14:paraId="3D8C43E1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-Industrial spending less than consumer spending  </w:t>
      </w:r>
    </w:p>
    <w:p w14:paraId="4914EFC5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-Unsustainable consumption patterns  </w:t>
      </w:r>
    </w:p>
    <w:p w14:paraId="433F3B06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-20% of planet consuming 80% of planet...waste comes with that too  </w:t>
      </w:r>
    </w:p>
    <w:p w14:paraId="6BC82294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-American consumes 30x more than someone in developing country  </w:t>
      </w:r>
    </w:p>
    <w:p w14:paraId="77E379F4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6CCA7EF2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Buy nothing day - makes ppl consider the stuff they buy Not really working because mainstream advertising wants to promote spending.  </w:t>
      </w:r>
    </w:p>
    <w:p w14:paraId="2F750D1D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3884ED79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How have we reached this state? </w:t>
      </w:r>
    </w:p>
    <w:p w14:paraId="5E970FED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-Immersed in so many ads </w:t>
      </w:r>
    </w:p>
    <w:p w14:paraId="644AD02F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-Films have taught us possession of nice things = success, </w:t>
      </w:r>
    </w:p>
    <w:p w14:paraId="25219A28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-flashy nice things are more important than practical </w:t>
      </w:r>
    </w:p>
    <w:p w14:paraId="1523A668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-No longer a lot of text describing what the product offers, ppl dont care </w:t>
      </w:r>
    </w:p>
    <w:p w14:paraId="13B3AE43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-Ideas where u can become spiritually fulfilled through shopping </w:t>
      </w:r>
    </w:p>
    <w:p w14:paraId="6F3108F1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-Lose social contact due to spending  </w:t>
      </w:r>
    </w:p>
    <w:p w14:paraId="47310621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3EC4EE24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u w:val="single"/>
          <w:lang w:val="uz-Cyrl-UZ"/>
        </w:rPr>
        <w:t>Cycle of consumerism</w:t>
      </w:r>
      <w:r w:rsidRPr="00C86628">
        <w:rPr>
          <w:rFonts w:ascii="Calibri" w:hAnsi="Calibri" w:cs="Courier"/>
          <w:sz w:val="26"/>
          <w:szCs w:val="26"/>
          <w:lang w:val="uz-Cyrl-UZ"/>
        </w:rPr>
        <w:t xml:space="preserve"> </w:t>
      </w:r>
    </w:p>
    <w:p w14:paraId="23F09FDD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>-Psychological syndrome acting on consumers</w:t>
      </w:r>
    </w:p>
    <w:p w14:paraId="6131B162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1. </w:t>
      </w:r>
      <w:r w:rsidRPr="00C86628">
        <w:rPr>
          <w:rFonts w:ascii="Calibri" w:hAnsi="Calibri" w:cs="Courier"/>
          <w:b/>
          <w:sz w:val="26"/>
          <w:szCs w:val="26"/>
          <w:lang w:val="uz-Cyrl-UZ"/>
        </w:rPr>
        <w:t>Advertisement</w:t>
      </w:r>
      <w:r w:rsidRPr="00C86628">
        <w:rPr>
          <w:rFonts w:ascii="Calibri" w:hAnsi="Calibri" w:cs="Courier"/>
          <w:sz w:val="26"/>
          <w:szCs w:val="26"/>
          <w:lang w:val="uz-Cyrl-UZ"/>
        </w:rPr>
        <w:t xml:space="preserve"> Nice packaging, event (christmas) (if u love someone u buy them stuff), suggests if u buy an item it will make u happier </w:t>
      </w:r>
    </w:p>
    <w:p w14:paraId="4A6EDD1C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2. </w:t>
      </w:r>
      <w:r w:rsidRPr="00C86628">
        <w:rPr>
          <w:rFonts w:ascii="Calibri" w:hAnsi="Calibri" w:cs="Courier"/>
          <w:b/>
          <w:sz w:val="26"/>
          <w:szCs w:val="26"/>
          <w:lang w:val="uz-Cyrl-UZ"/>
        </w:rPr>
        <w:t>Purchase</w:t>
      </w:r>
      <w:r w:rsidRPr="00C86628">
        <w:rPr>
          <w:rFonts w:ascii="Calibri" w:hAnsi="Calibri" w:cs="Courier"/>
          <w:sz w:val="26"/>
          <w:szCs w:val="26"/>
          <w:lang w:val="uz-Cyrl-UZ"/>
        </w:rPr>
        <w:t xml:space="preserve"> </w:t>
      </w:r>
    </w:p>
    <w:p w14:paraId="1A255337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3. </w:t>
      </w:r>
      <w:r w:rsidRPr="00C86628">
        <w:rPr>
          <w:rFonts w:ascii="Calibri" w:hAnsi="Calibri" w:cs="Courier"/>
          <w:b/>
          <w:sz w:val="26"/>
          <w:szCs w:val="26"/>
          <w:lang w:val="uz-Cyrl-UZ"/>
        </w:rPr>
        <w:t>Indebtedness</w:t>
      </w:r>
      <w:r w:rsidRPr="00C86628">
        <w:rPr>
          <w:rFonts w:ascii="Calibri" w:hAnsi="Calibri" w:cs="Courier"/>
          <w:sz w:val="26"/>
          <w:szCs w:val="26"/>
          <w:lang w:val="uz-Cyrl-UZ"/>
        </w:rPr>
        <w:t xml:space="preserve"> </w:t>
      </w:r>
    </w:p>
    <w:p w14:paraId="24F628DE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4. </w:t>
      </w:r>
      <w:r w:rsidRPr="00C86628">
        <w:rPr>
          <w:rFonts w:ascii="Calibri" w:hAnsi="Calibri" w:cs="Courier"/>
          <w:b/>
          <w:sz w:val="26"/>
          <w:szCs w:val="26"/>
          <w:lang w:val="uz-Cyrl-UZ"/>
        </w:rPr>
        <w:t>Alienation</w:t>
      </w:r>
      <w:r w:rsidRPr="00C86628">
        <w:rPr>
          <w:rFonts w:ascii="Calibri" w:hAnsi="Calibri" w:cs="Courier"/>
          <w:sz w:val="26"/>
          <w:szCs w:val="26"/>
          <w:lang w:val="uz-Cyrl-UZ"/>
        </w:rPr>
        <w:t xml:space="preserve"> </w:t>
      </w:r>
    </w:p>
    <w:p w14:paraId="128A95DB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-Consumer realizes that doesnt fill consumer emptiness </w:t>
      </w:r>
    </w:p>
    <w:p w14:paraId="69A3B7C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b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5. </w:t>
      </w:r>
      <w:r w:rsidRPr="00C86628">
        <w:rPr>
          <w:rFonts w:ascii="Calibri" w:hAnsi="Calibri" w:cs="Courier"/>
          <w:b/>
          <w:sz w:val="26"/>
          <w:szCs w:val="26"/>
          <w:lang w:val="uz-Cyrl-UZ"/>
        </w:rPr>
        <w:t xml:space="preserve">Cycle continues </w:t>
      </w:r>
    </w:p>
    <w:p w14:paraId="48CEBA4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6. </w:t>
      </w:r>
      <w:r w:rsidRPr="00C86628">
        <w:rPr>
          <w:rFonts w:ascii="Calibri" w:hAnsi="Calibri" w:cs="Courier"/>
          <w:b/>
          <w:sz w:val="26"/>
          <w:szCs w:val="26"/>
          <w:lang w:val="uz-Cyrl-UZ"/>
        </w:rPr>
        <w:t>Consumerism becomes entrenched</w:t>
      </w:r>
      <w:r w:rsidRPr="00C86628">
        <w:rPr>
          <w:rFonts w:ascii="Calibri" w:hAnsi="Calibri" w:cs="Courier"/>
          <w:sz w:val="26"/>
          <w:szCs w:val="26"/>
          <w:lang w:val="uz-Cyrl-UZ"/>
        </w:rPr>
        <w:t xml:space="preserve">  </w:t>
      </w:r>
    </w:p>
    <w:p w14:paraId="779F89C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3E75FB86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4F3F284F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u w:val="single"/>
          <w:lang w:val="uz-Cyrl-UZ"/>
        </w:rPr>
        <w:t>Role of advertising</w:t>
      </w:r>
      <w:r w:rsidRPr="00C86628">
        <w:rPr>
          <w:rFonts w:ascii="Calibri" w:hAnsi="Calibri" w:cs="Courier"/>
          <w:sz w:val="26"/>
          <w:szCs w:val="26"/>
          <w:lang w:val="uz-Cyrl-UZ"/>
        </w:rPr>
        <w:t xml:space="preserve"> </w:t>
      </w:r>
    </w:p>
    <w:p w14:paraId="44FA365E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-To manipulate us into buying with little reflection </w:t>
      </w:r>
    </w:p>
    <w:p w14:paraId="4E047B8E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-Appeal to our insecurities </w:t>
      </w:r>
    </w:p>
    <w:p w14:paraId="1D04D466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>(Advertisers not allowed to make kids appear cooler with a certain product)</w:t>
      </w:r>
    </w:p>
    <w:p w14:paraId="5961C6FC" w14:textId="77777777" w:rsidR="00123D6F" w:rsidRPr="00C86628" w:rsidRDefault="00123D6F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5D55106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>-Advertising appears to:</w:t>
      </w:r>
    </w:p>
    <w:p w14:paraId="236397A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-solve our problems </w:t>
      </w:r>
    </w:p>
    <w:p w14:paraId="3EBE107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-help us achieve happiness and freedom </w:t>
      </w:r>
    </w:p>
    <w:p w14:paraId="1822CFF5" w14:textId="5B800873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-restrains our distastes - we can ignore facts that make it undesirable (car ads ignore pollution, ad shows car driving out in a nice day)  </w:t>
      </w:r>
    </w:p>
    <w:p w14:paraId="0A90BB14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u w:val="single"/>
          <w:lang w:val="uz-Cyrl-UZ"/>
        </w:rPr>
        <w:t>Lower class marketing</w:t>
      </w:r>
      <w:r w:rsidRPr="00C86628">
        <w:rPr>
          <w:rFonts w:ascii="Calibri" w:hAnsi="Calibri" w:cs="Courier"/>
          <w:sz w:val="26"/>
          <w:szCs w:val="26"/>
          <w:lang w:val="uz-Cyrl-UZ"/>
        </w:rPr>
        <w:t xml:space="preserve"> </w:t>
      </w:r>
    </w:p>
    <w:p w14:paraId="6D65B645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Marketing experts: </w:t>
      </w:r>
    </w:p>
    <w:p w14:paraId="720E6442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-associate success and social standing with a product </w:t>
      </w:r>
    </w:p>
    <w:p w14:paraId="2D292719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-helped get a large market share of lower class </w:t>
      </w:r>
    </w:p>
    <w:p w14:paraId="1ECDABF2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-Lower class will buy nice shit to make themselves feel well off </w:t>
      </w:r>
    </w:p>
    <w:p w14:paraId="534A2FC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-They dont save money for the future </w:t>
      </w:r>
    </w:p>
    <w:p w14:paraId="60184028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-20% of canadians say they will a lottery to fund their retirement  </w:t>
      </w:r>
    </w:p>
    <w:p w14:paraId="1D622E54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5A98004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u w:val="single"/>
          <w:lang w:val="uz-Cyrl-UZ"/>
        </w:rPr>
        <w:t>Consequences of consumerism</w:t>
      </w:r>
      <w:r w:rsidRPr="00C86628">
        <w:rPr>
          <w:rFonts w:ascii="Calibri" w:hAnsi="Calibri" w:cs="Courier"/>
          <w:sz w:val="26"/>
          <w:szCs w:val="26"/>
          <w:lang w:val="uz-Cyrl-UZ"/>
        </w:rPr>
        <w:t xml:space="preserve"> </w:t>
      </w:r>
    </w:p>
    <w:p w14:paraId="1450046E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-Consumer debt - $1.5 trillion Increasing faster than incomes </w:t>
      </w:r>
    </w:p>
    <w:p w14:paraId="5CC6B8DD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-Many families are only few paycheques away from not paying bill </w:t>
      </w:r>
    </w:p>
    <w:p w14:paraId="4EAEEC5F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-Personal bankruptcies are at an all time high </w:t>
      </w:r>
    </w:p>
    <w:p w14:paraId="27AEDC8B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-Canadians have average of 3 credit cards </w:t>
      </w:r>
    </w:p>
    <w:p w14:paraId="7A4F86C7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-40% of ppl unaware of credit card interest rate </w:t>
      </w:r>
    </w:p>
    <w:p w14:paraId="57F268AB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-Saving rates are at a record low  </w:t>
      </w:r>
    </w:p>
    <w:p w14:paraId="09A64303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4A658A3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u w:val="single"/>
          <w:lang w:val="uz-Cyrl-UZ"/>
        </w:rPr>
      </w:pPr>
      <w:r w:rsidRPr="00C86628">
        <w:rPr>
          <w:rFonts w:ascii="Calibri" w:hAnsi="Calibri" w:cs="Courier"/>
          <w:sz w:val="26"/>
          <w:szCs w:val="26"/>
          <w:u w:val="single"/>
          <w:lang w:val="uz-Cyrl-UZ"/>
        </w:rPr>
        <w:t xml:space="preserve">The Store Was Born </w:t>
      </w:r>
    </w:p>
    <w:p w14:paraId="3474BF7E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1870s marshall fields, john wanamaker  </w:t>
      </w:r>
    </w:p>
    <w:p w14:paraId="7DE3183D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-First luxury department store First made shopping a leisure </w:t>
      </w:r>
    </w:p>
    <w:p w14:paraId="0C25E9B4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-Ppl didnt spend as much before stores </w:t>
      </w:r>
    </w:p>
    <w:p w14:paraId="25835684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-First place women could congregate in public </w:t>
      </w:r>
    </w:p>
    <w:p w14:paraId="3A9ABB4D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-Malls are now becoming places to chill more facilities, becoming a destination   </w:t>
      </w:r>
    </w:p>
    <w:p w14:paraId="5D105F66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5828B182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u w:val="single"/>
          <w:lang w:val="uz-Cyrl-UZ"/>
        </w:rPr>
      </w:pPr>
      <w:r w:rsidRPr="00C86628">
        <w:rPr>
          <w:rFonts w:ascii="Calibri" w:hAnsi="Calibri" w:cs="Courier"/>
          <w:sz w:val="26"/>
          <w:szCs w:val="26"/>
          <w:u w:val="single"/>
          <w:lang w:val="uz-Cyrl-UZ"/>
        </w:rPr>
        <w:t>Buy Now Pay Later</w:t>
      </w:r>
    </w:p>
    <w:p w14:paraId="2C2E9FD2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-1919 general motors acceptance corporation </w:t>
      </w:r>
    </w:p>
    <w:p w14:paraId="13B5FBBB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-allows you to buy cars in advance </w:t>
      </w:r>
    </w:p>
    <w:p w14:paraId="4786F080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-instilled the idea of buying something without having all the money right away </w:t>
      </w:r>
    </w:p>
    <w:p w14:paraId="1EC547D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11623883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001EA38E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u w:val="single"/>
          <w:lang w:val="uz-Cyrl-UZ"/>
        </w:rPr>
      </w:pPr>
      <w:r w:rsidRPr="00C86628">
        <w:rPr>
          <w:rFonts w:ascii="Calibri" w:hAnsi="Calibri" w:cs="Courier"/>
          <w:sz w:val="26"/>
          <w:szCs w:val="26"/>
          <w:u w:val="single"/>
          <w:lang w:val="uz-Cyrl-UZ"/>
        </w:rPr>
        <w:t>Beginning of the consumer culture</w:t>
      </w:r>
    </w:p>
    <w:p w14:paraId="32752746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-Henry ford made vehicles by mass production (1925) </w:t>
      </w:r>
    </w:p>
    <w:p w14:paraId="5370741C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-yearly automobile change introduced by GM </w:t>
      </w:r>
    </w:p>
    <w:p w14:paraId="1C232992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-ppl are buying new vehicles just for the new style, even tho the old one works  -Successful companies asked ppl what they wanted in their products (volkswagen) </w:t>
      </w:r>
    </w:p>
    <w:p w14:paraId="0BFE7FE3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3D7CE3A2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7B359238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u w:val="single"/>
          <w:lang w:val="uz-Cyrl-UZ"/>
        </w:rPr>
      </w:pPr>
      <w:r w:rsidRPr="00C86628">
        <w:rPr>
          <w:rFonts w:ascii="Calibri" w:hAnsi="Calibri" w:cs="Courier"/>
          <w:sz w:val="26"/>
          <w:szCs w:val="26"/>
          <w:u w:val="single"/>
          <w:lang w:val="uz-Cyrl-UZ"/>
        </w:rPr>
        <w:t>Post WWII</w:t>
      </w:r>
    </w:p>
    <w:p w14:paraId="51375C6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-Women were more integrated into society </w:t>
      </w:r>
    </w:p>
    <w:p w14:paraId="53E121E7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-Pent-up consumer energy, told ppl to wait and buy stuff after war Vacuum cleaners, washing machines, etc. </w:t>
      </w:r>
    </w:p>
    <w:p w14:paraId="7EDE7B1F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-Economic booming time, filled with optimism, lots of growth  </w:t>
      </w:r>
    </w:p>
    <w:p w14:paraId="38265D28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171B9787" w14:textId="77777777" w:rsidR="00123D6F" w:rsidRPr="00C86628" w:rsidRDefault="00123D6F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32D09BF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u w:val="single"/>
          <w:lang w:val="uz-Cyrl-UZ"/>
        </w:rPr>
        <w:t>The Credit Card</w:t>
      </w:r>
    </w:p>
    <w:p w14:paraId="07FC9480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>1950s – Diner’s Club</w:t>
      </w:r>
    </w:p>
    <w:p w14:paraId="7FD99B55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>Early 1960s – Other companies followed</w:t>
      </w:r>
    </w:p>
    <w:p w14:paraId="5A290BDB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73B8B3B0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>-Original intention for travelling salesmen so they dont have to carry so much cash</w:t>
      </w:r>
    </w:p>
    <w:p w14:paraId="0FD24CB2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-time saving devices, a lot safer </w:t>
      </w:r>
    </w:p>
    <w:p w14:paraId="11D4EF8E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-NOT used for buying things that one couldnt afford </w:t>
      </w:r>
    </w:p>
    <w:p w14:paraId="30F6D87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-now it is our primary motive  </w:t>
      </w:r>
    </w:p>
    <w:p w14:paraId="08DB9B83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6BE9A63C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u w:val="single"/>
          <w:lang w:val="uz-Cyrl-UZ"/>
        </w:rPr>
        <w:t>1960s</w:t>
      </w:r>
    </w:p>
    <w:p w14:paraId="7D9B4E18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-Womens movement, gay rights movement, lots of culture </w:t>
      </w:r>
    </w:p>
    <w:p w14:paraId="4A0FEA20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Hippies rebelled - significant segment of youth -against consumer culture -came up with their own culture, style Mainstream americans viewed them with contempt, but adopted the hippie look </w:t>
      </w:r>
    </w:p>
    <w:p w14:paraId="5F95ADC2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-ironically, millions made by marketing this hippie culture </w:t>
      </w:r>
    </w:p>
    <w:p w14:paraId="0C37C70B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-JEANS most important, were not acceptable form of clothing to be worn in general  </w:t>
      </w:r>
    </w:p>
    <w:p w14:paraId="52DBA31F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4F0DC9F5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u w:val="single"/>
          <w:lang w:val="uz-Cyrl-UZ"/>
        </w:rPr>
        <w:t>1970s</w:t>
      </w:r>
    </w:p>
    <w:p w14:paraId="5F0992D8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-doubts regarding the consumer culture </w:t>
      </w:r>
    </w:p>
    <w:p w14:paraId="0D535651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>-1973-1974 arab oil embargo -gas stations ran out of gas</w:t>
      </w:r>
    </w:p>
    <w:p w14:paraId="51231FD7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-biggest wakeup call for american consumers </w:t>
      </w:r>
    </w:p>
    <w:p w14:paraId="4B8960B5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>-henry ford and lawrence rockefeller said that gas is sign of things to come (other resources will depleted)</w:t>
      </w:r>
    </w:p>
    <w:p w14:paraId="704FE547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-Ecology began to be taught as a subject </w:t>
      </w:r>
    </w:p>
    <w:p w14:paraId="441BD9B7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-Floods of writing, </w:t>
      </w:r>
      <w:r w:rsidRPr="00C86628">
        <w:rPr>
          <w:rFonts w:ascii="Calibri" w:hAnsi="Calibri" w:cs="Courier"/>
          <w:i/>
          <w:sz w:val="26"/>
          <w:szCs w:val="26"/>
          <w:lang w:val="uz-Cyrl-UZ"/>
        </w:rPr>
        <w:t>limits to growth and small is beautiful</w:t>
      </w:r>
      <w:r w:rsidRPr="00C86628">
        <w:rPr>
          <w:rFonts w:ascii="Calibri" w:hAnsi="Calibri" w:cs="Courier"/>
          <w:sz w:val="26"/>
          <w:szCs w:val="26"/>
          <w:lang w:val="uz-Cyrl-UZ"/>
        </w:rPr>
        <w:t xml:space="preserve"> </w:t>
      </w:r>
    </w:p>
    <w:p w14:paraId="7B7C244F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-Hundreds of environmental groups, greenpeace, cousteau, etc.  </w:t>
      </w:r>
    </w:p>
    <w:p w14:paraId="6489DAF1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-Jimmy carter was president at the time, gave speech to the nation </w:t>
      </w:r>
    </w:p>
    <w:p w14:paraId="17A12D4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-america thought he was blaming them for the stuff that happened </w:t>
      </w:r>
    </w:p>
    <w:p w14:paraId="1D532C47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-human identity no longer defined by what one does, but by what one  owns </w:t>
      </w:r>
    </w:p>
    <w:p w14:paraId="1AD662B5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-this is not a message of happiness or reassurance, but it is a warning  </w:t>
      </w:r>
    </w:p>
    <w:p w14:paraId="3811E931" w14:textId="44E2E270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>-Carter lost the election to Reagan after that speech</w:t>
      </w:r>
    </w:p>
    <w:p w14:paraId="222BE09B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0854720E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u w:val="single"/>
          <w:lang w:val="uz-Cyrl-UZ"/>
        </w:rPr>
      </w:pPr>
      <w:r w:rsidRPr="00C86628">
        <w:rPr>
          <w:rFonts w:ascii="Calibri" w:hAnsi="Calibri" w:cs="Courier"/>
          <w:sz w:val="26"/>
          <w:szCs w:val="26"/>
          <w:u w:val="single"/>
          <w:lang w:val="uz-Cyrl-UZ"/>
        </w:rPr>
        <w:t>1980s</w:t>
      </w:r>
    </w:p>
    <w:p w14:paraId="2AA82B19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-Decade of greed </w:t>
      </w:r>
    </w:p>
    <w:p w14:paraId="108A37C6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-Ronald reagan </w:t>
      </w:r>
    </w:p>
    <w:p w14:paraId="218A6AAB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-contempt for reducing consumption </w:t>
      </w:r>
    </w:p>
    <w:p w14:paraId="562ADD63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-disdain for environmental movement </w:t>
      </w:r>
    </w:p>
    <w:p w14:paraId="457C12CE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-By 1984, big is better, yuppies (well iff, nice clothes) replaced hippies </w:t>
      </w:r>
    </w:p>
    <w:p w14:paraId="43EA3BA2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-"Flaunt it if u have it" was the mentality </w:t>
      </w:r>
    </w:p>
    <w:p w14:paraId="0BFE84AE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>-Significant Cultural Icons</w:t>
      </w:r>
    </w:p>
    <w:p w14:paraId="3E34BDFC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-Gordon gekko </w:t>
      </w:r>
    </w:p>
    <w:p w14:paraId="08693DEC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</w: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-wall street </w:t>
      </w:r>
    </w:p>
    <w:p w14:paraId="48794440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</w: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-greed is good, greed will save the usa </w:t>
      </w:r>
    </w:p>
    <w:p w14:paraId="6F3C29F5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-Lifestyles of rich and famous </w:t>
      </w:r>
    </w:p>
    <w:p w14:paraId="72228C9E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ab/>
        <w:t xml:space="preserve">-dreams money can buy </w:t>
      </w:r>
    </w:p>
    <w:p w14:paraId="327989E7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</w:p>
    <w:p w14:paraId="7BAC2A2C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ourier"/>
          <w:sz w:val="26"/>
          <w:szCs w:val="26"/>
          <w:lang w:val="uz-Cyrl-UZ"/>
        </w:rPr>
      </w:pPr>
      <w:r w:rsidRPr="00C86628">
        <w:rPr>
          <w:rFonts w:ascii="Calibri" w:hAnsi="Calibri" w:cs="Courier"/>
          <w:sz w:val="26"/>
          <w:szCs w:val="26"/>
          <w:lang w:val="uz-Cyrl-UZ"/>
        </w:rPr>
        <w:t xml:space="preserve">-End of 1980s, 1% of american households controlled 33% of americas wealth </w:t>
      </w:r>
    </w:p>
    <w:p w14:paraId="117343E2" w14:textId="1890D1B0" w:rsidR="003B27BE" w:rsidRDefault="003B27BE">
      <w:pPr>
        <w:rPr>
          <w:rFonts w:ascii="Calibri" w:hAnsi="Calibri"/>
          <w:sz w:val="26"/>
          <w:szCs w:val="26"/>
        </w:rPr>
      </w:pPr>
    </w:p>
    <w:p w14:paraId="72EBB145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56FC913C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325C9DAA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261947B2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32E02F56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5D84CE82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4AF32A04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6D9FBEA8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24621FC1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6368F82B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4D056748" w14:textId="77777777" w:rsidR="00C86628" w:rsidRDefault="00C86628">
      <w:pPr>
        <w:rPr>
          <w:rFonts w:ascii="Calibri" w:hAnsi="Calibri"/>
          <w:sz w:val="26"/>
          <w:szCs w:val="26"/>
        </w:rPr>
      </w:pPr>
    </w:p>
    <w:p w14:paraId="635810F1" w14:textId="77777777" w:rsidR="00C86628" w:rsidRPr="00C86628" w:rsidRDefault="00C86628">
      <w:pPr>
        <w:rPr>
          <w:rFonts w:ascii="Calibri" w:hAnsi="Calibri"/>
          <w:sz w:val="26"/>
          <w:szCs w:val="26"/>
        </w:rPr>
      </w:pPr>
    </w:p>
    <w:p w14:paraId="668E626A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b/>
          <w:color w:val="2A2A2A"/>
          <w:sz w:val="26"/>
          <w:szCs w:val="26"/>
          <w:u w:val="single"/>
          <w:shd w:val="clear" w:color="auto" w:fill="FFFFFF"/>
        </w:rPr>
      </w:pPr>
      <w:r w:rsidRPr="00C86628">
        <w:rPr>
          <w:rFonts w:ascii="Calibri" w:hAnsi="Calibri" w:cs="Courier"/>
          <w:b/>
          <w:color w:val="2A2A2A"/>
          <w:sz w:val="26"/>
          <w:szCs w:val="26"/>
          <w:u w:val="single"/>
          <w:shd w:val="clear" w:color="auto" w:fill="FFFFFF"/>
        </w:rPr>
        <w:t>Lecture 3 – Advertising and the End of the World</w:t>
      </w:r>
    </w:p>
    <w:p w14:paraId="03B9DAC5" w14:textId="3889E3DA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u w:val="single"/>
          <w:shd w:val="clear" w:color="auto" w:fill="FFFFFF"/>
        </w:rPr>
        <w:t>Advertising as a Culture</w:t>
      </w:r>
      <w:r w:rsidRPr="00C86628">
        <w:rPr>
          <w:rFonts w:ascii="Calibri" w:hAnsi="Calibri" w:cs="Courier"/>
          <w:color w:val="2A2A2A"/>
          <w:sz w:val="26"/>
          <w:szCs w:val="26"/>
          <w:u w:val="single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Captalism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dramatically alters the landscape of social life, immense accumulation of commodities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-the problem of capitalism is consumption, need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to buy stuff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-industry of advertising, make dead objects become alive in social interaction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-advertising has colonized spaces in culture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-our lives becoming commercialized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-most revenue of media is from advertising, turned them into channels into our culture, you cant understand media without understanding commercialization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-impacts how we think about the world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-how we think of diamonds in engagement, diamonds are forever define how we marry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-becoming more and more difficult for an ad to stand out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-ads have more money and effort than the biggest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hollywood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film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-which values do advertising express?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one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should treat advertising as a cultural system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-advertising tells us the consumption of products give us happiness and satisfaction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-economic growth happens because we want more things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-happiness and freedom equated with consumption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-do we get happier as we get richer? Generally no.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-we had access to more wealth, we do not become happier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-people actually want social satisfaction...above a certain level of material things, social relationships are what truly make us happy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-advertising knows this, so they no longer talk about material features, but rather they associate products with real happiness (love, friendships, etc.)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we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want friendships, but advertising points us to the material direction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-advertising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doesnt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mirror how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are acting, but how they are dreaming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-advertising translates our desires, re-conceptualizing it, connects products into it, and delivers us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-reduces our capacity to become happy by pushing us further and further away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-society is just individuals acting on their own, advertising markets to us this way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-ads brings out greed, lust out of us, puts away compassion, etc.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-makes us focus on individual desires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-earth cannot sustain our consumer culture, more so as third world economies begin industrializing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-if nothing changes in our habits, then the peak of human growth will occur in 100 years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-the way of life in one part of the world is affecting every inch of the globe, nothing seen in history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-we have to take action now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-corporations do not think of collective in</w:t>
      </w:r>
      <w:r w:rsid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terests 70 years down the road</w:t>
      </w:r>
    </w:p>
    <w:p w14:paraId="0C0A58FD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</w:p>
    <w:p w14:paraId="040495D7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proofErr w:type="spellStart"/>
      <w:r w:rsidRPr="00C86628">
        <w:rPr>
          <w:rFonts w:ascii="Calibri" w:hAnsi="Calibri" w:cs="Courier"/>
          <w:color w:val="2A2A2A"/>
          <w:sz w:val="26"/>
          <w:szCs w:val="26"/>
          <w:u w:val="single"/>
          <w:shd w:val="clear" w:color="auto" w:fill="FFFFFF"/>
        </w:rPr>
        <w:t>Powerpoint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u w:val="single"/>
          <w:shd w:val="clear" w:color="auto" w:fill="FFFFFF"/>
        </w:rPr>
        <w:t xml:space="preserve"> Notes</w:t>
      </w:r>
      <w:r w:rsidRPr="00C86628">
        <w:rPr>
          <w:rFonts w:ascii="Calibri" w:hAnsi="Calibri" w:cs="Courier"/>
          <w:color w:val="2A2A2A"/>
          <w:sz w:val="26"/>
          <w:szCs w:val="26"/>
          <w:u w:val="single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-social role of advertising and consumer culture fuels a way of life the planet cannot sustain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How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do we become happy?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we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truly become happy through meeting our social needs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-media tells us products meet our social needs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-beyond a certain level of poverty and comfort, commodities do not make us happy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-marketplace cannot deliver things like love, family, and friendship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What is society?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ads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do not address societal issues, education, healthcare, poverty, environment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-ads and corporations make us focus on the present, we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dont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consider long term collective interests when we see those ads. It is all about individual desires and wants.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Situation is desperate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-advertising gets us to consume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-however, its social power is far great, it creates and sustains consumer culture, does not deliver on promise for happiness, contributes to planet's destruction</w:t>
      </w:r>
    </w:p>
    <w:p w14:paraId="3EF507DC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</w:p>
    <w:p w14:paraId="06FB0228" w14:textId="593B69F2" w:rsidR="003B27BE" w:rsidRPr="00C86628" w:rsidRDefault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br w:type="page"/>
      </w:r>
    </w:p>
    <w:p w14:paraId="488CD38C" w14:textId="77777777" w:rsid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b/>
          <w:color w:val="2A2A2A"/>
          <w:sz w:val="26"/>
          <w:szCs w:val="26"/>
          <w:u w:val="single"/>
          <w:shd w:val="clear" w:color="auto" w:fill="FFFFFF"/>
        </w:rPr>
      </w:pPr>
      <w:r w:rsidRPr="00C86628">
        <w:rPr>
          <w:rFonts w:ascii="Calibri" w:hAnsi="Calibri" w:cs="Courier"/>
          <w:b/>
          <w:color w:val="2A2A2A"/>
          <w:sz w:val="26"/>
          <w:szCs w:val="26"/>
          <w:u w:val="single"/>
          <w:shd w:val="clear" w:color="auto" w:fill="FFFFFF"/>
        </w:rPr>
        <w:t>Lecture 4 - History of advertising</w:t>
      </w:r>
    </w:p>
    <w:p w14:paraId="5930BD74" w14:textId="77777777" w:rsid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classified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history of advertising in 8 different subcategories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-defining advertising as informing, </w:t>
      </w:r>
      <w:r w:rsidR="00123D6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persuading, announces something</w:t>
      </w:r>
    </w:p>
    <w:p w14:paraId="7AAE60F8" w14:textId="77777777" w:rsid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Preliterate period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-3000-400BC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-literacy was low, writing was limited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-literate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usually with the church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-communication was mostly with symbols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-1200BC - messages painted on stones along paths, usually about events, religious services, etc. No products to sell yet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-6th century BC - town criers at shouted messages, carried bells, flamboyant and loud, usually about ships coming into port, 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-advantage - mobile, just go to areas with large crowds, need to be intrusive loud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-disadvantage - costly, maybe unreliable, cannot guarantee that he actually reaches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-most common form of advertising throughout history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-first state</w:t>
      </w:r>
      <w:r w:rsidR="00123D6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sanctioned form of advertising</w:t>
      </w:r>
    </w:p>
    <w:p w14:paraId="1CF7057A" w14:textId="0ECB044E" w:rsid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Classical period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-400BC-100AD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-still oral dominant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-more people began to be literate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-street advertising developed, messages posted in print in public areas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-iconic indicators - hang out wooden carving of a boot for shoe maker, have a fish hung up in front of fish market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dont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tell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where to shop, they just inform where they can buy that particular item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-important events and services would have announcements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-personal classified advertising - posted up, like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kijiji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Classical middle ages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-100-1400AD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-low literacy conti</w:t>
      </w:r>
      <w:r w:rsidR="00F15766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nues, town crier still dominant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-13th century - beginning of trademarks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-with trademarks came more responsibility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</w:p>
    <w:p w14:paraId="6A323329" w14:textId="77777777" w:rsidR="00C86628" w:rsidRDefault="00C86628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</w:p>
    <w:p w14:paraId="22E1A954" w14:textId="77777777" w:rsidR="00C86628" w:rsidRDefault="00C86628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</w:p>
    <w:p w14:paraId="4629B18A" w14:textId="77777777" w:rsidR="00C86628" w:rsidRDefault="00C86628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</w:p>
    <w:p w14:paraId="1479B124" w14:textId="4B99E6A5" w:rsidR="00123D6F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Late Middle Ages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-1400-1600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-many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going to north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america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-advertisements used to lure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to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american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colony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-brochures misled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to go to north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america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-basis for misleading advertising today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-full of overstatements and half truths and lies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-printing press invented in 1450, beginning of civilization, major change, developed movable type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-most important invention that made civilization successful, can now record what people know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-continued to have town criers and street advertising, but posters became much more prominent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-posters can include pictures, text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-lots of ads for books,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became more literate</w:t>
      </w:r>
    </w:p>
    <w:p w14:paraId="2A8E394D" w14:textId="1D70E1B4" w:rsidR="00123D6F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Early mass media period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-1600-1900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-idea of periodicals invented, began in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germany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-1st known newspaper ad, a book about plants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-ads for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unis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, zoos, religious groups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-start to see advertisements for health products began during this period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hired to dress up in flashy costumes and hold up posters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-newspaper primarily for classified ads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-1st newspaper ad in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halifax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gazette 1752 in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canada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20th century mass media period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-1900-1920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-urbanization began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-advertising flourished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-called the great transition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ree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major keys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1) better and faster printing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2) Appearance of the brand name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3) creation of the advertising agency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-institutionalizing of advertising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will say this is the origin of advertising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-1908 first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canadian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journal, economic advertising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-growth in scale and intrusion of advertising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-1911 43 cities in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canada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wi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more than one newspaper,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toronto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had 6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-code of ethics established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-put an end in outrageous advertising that has no truth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-mainly to stop health products at had no results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-tried to professionalize industry, make it have more credit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-many such codes still remain today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-use of ads in war, sell war bonds, recruit soldiers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-women had more focus because they were at home, became targets of advertising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-ads became a determinant of human consciousness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-they start telling us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theres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something wrong with us, make us feel insecure so that we buy their stuff to be better and accepted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Beginning of electronic advertising 1920s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-industrial revolution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-created the consumer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-products being produced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-once supply exceeded demand, ads needed to sell stuff</w:t>
      </w:r>
    </w:p>
    <w:p w14:paraId="56411DB0" w14:textId="77777777" w:rsidR="00123D6F" w:rsidRPr="00C86628" w:rsidRDefault="00123D6F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</w:p>
    <w:p w14:paraId="334128C1" w14:textId="77777777" w:rsid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scientific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advertising, learn to tap into psyche of consumers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-john b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watson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studied the laws of human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behaviour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, then make ads more suitable for consumer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-improved media technology, created realism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-started using celebrities to sell products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-television age, able to </w:t>
      </w:r>
      <w:r w:rsidR="00123D6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synchronize millions of viewers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="00F15766"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I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nformation technology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1980+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-became</w:t>
      </w:r>
      <w:r w:rsidR="00123D6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advertising as we recognize it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Location and service advertising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-purpose of ads was to gather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together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-iconic symbols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Product advertising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-began in industrial revolution, beginning of 19th century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-had 3 eras: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</w:p>
    <w:p w14:paraId="2181E0D6" w14:textId="65C54D6D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Production oriented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-mass production began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-demand exceeded supply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-still limited, e.g. Automobile had a waitlist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-no need to promote product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-over time, factories get more efficient, and supply exceeds demand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Sales Oriented</w:t>
      </w:r>
    </w:p>
    <w:p w14:paraId="0E9B43B8" w14:textId="77777777" w:rsidR="003B27BE" w:rsidRPr="00C86628" w:rsidRDefault="003B27BE" w:rsidP="003B27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companies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promoted their products, and convince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to buy their product over competitors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-manufacturers counted on ability to peddle products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-still no input from consumer what it is they want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-early ads just let the buyer beware of what the product offers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-health jolting chair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Marketing Oriented</w:t>
      </w:r>
    </w:p>
    <w:p w14:paraId="575C5FC0" w14:textId="03BCCD1C" w:rsidR="003B27BE" w:rsidRPr="00C86628" w:rsidRDefault="003B27BE" w:rsidP="00123D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5" w:lineRule="atLeast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too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many choices for consumers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-need to discover what consumers want before production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american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auto industry began to decline because they did not investigate what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wanted in their cars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-several schools of thought as</w:t>
      </w:r>
      <w:r w:rsidR="00123D6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to the best way of advertising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-1940-1950s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-hard sell approach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rosser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reeves irritation school of advertising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-find one unique feature of the product and reinfo</w:t>
      </w:r>
      <w:r w:rsidR="00123D6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rce feature over and over again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1960s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-positioning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-compare why your product is better than the other products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t>-soft sell approach</w:t>
      </w:r>
      <w:r w:rsidRPr="00C86628">
        <w:rPr>
          <w:rFonts w:ascii="Calibri" w:hAnsi="Calibri" w:cs="Courier"/>
          <w:b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-advertising is aimed at emotions rather than the end product</w:t>
      </w:r>
      <w:r w:rsidRPr="00C86628">
        <w:rPr>
          <w:rFonts w:ascii="Calibri" w:hAnsi="Calibri"/>
          <w:sz w:val="26"/>
          <w:szCs w:val="26"/>
        </w:rPr>
        <w:br w:type="page"/>
      </w:r>
    </w:p>
    <w:p w14:paraId="7D422137" w14:textId="77777777" w:rsidR="003B27BE" w:rsidRPr="00C86628" w:rsidRDefault="003B27BE" w:rsidP="003B27BE">
      <w:pPr>
        <w:rPr>
          <w:rFonts w:ascii="Calibri" w:hAnsi="Calibri"/>
          <w:b/>
          <w:sz w:val="26"/>
          <w:szCs w:val="26"/>
          <w:u w:val="single"/>
        </w:rPr>
      </w:pPr>
      <w:r w:rsidRPr="00C86628">
        <w:rPr>
          <w:rFonts w:ascii="Calibri" w:hAnsi="Calibri"/>
          <w:b/>
          <w:sz w:val="26"/>
          <w:szCs w:val="26"/>
          <w:u w:val="single"/>
        </w:rPr>
        <w:t>Lecture 5 - Celebrities in Advertising</w:t>
      </w:r>
    </w:p>
    <w:p w14:paraId="6D014333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</w:p>
    <w:p w14:paraId="647BDE0E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depends</w:t>
      </w:r>
      <w:proofErr w:type="gramEnd"/>
      <w:r w:rsidRPr="00C86628">
        <w:rPr>
          <w:rFonts w:ascii="Calibri" w:hAnsi="Calibri"/>
          <w:sz w:val="26"/>
          <w:szCs w:val="26"/>
        </w:rPr>
        <w:t xml:space="preserve"> how good the image of the celeb is</w:t>
      </w:r>
    </w:p>
    <w:p w14:paraId="26A254DE" w14:textId="0455762C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stats</w:t>
      </w:r>
      <w:proofErr w:type="gramEnd"/>
      <w:r w:rsidRPr="00C86628">
        <w:rPr>
          <w:rFonts w:ascii="Calibri" w:hAnsi="Calibri"/>
          <w:sz w:val="26"/>
          <w:szCs w:val="26"/>
        </w:rPr>
        <w:t xml:space="preserve"> show </w:t>
      </w:r>
      <w:r w:rsidR="00123D6F" w:rsidRPr="00C86628">
        <w:rPr>
          <w:rFonts w:ascii="Calibri" w:hAnsi="Calibri"/>
          <w:sz w:val="26"/>
          <w:szCs w:val="26"/>
        </w:rPr>
        <w:t>celeb not really that effective</w:t>
      </w:r>
    </w:p>
    <w:p w14:paraId="3C9E97FF" w14:textId="5D3F0A8B" w:rsidR="003B27BE" w:rsidRPr="00C86628" w:rsidRDefault="00123D6F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-Tiger Woods, La</w:t>
      </w:r>
      <w:r w:rsidR="003B27BE" w:rsidRPr="00C86628">
        <w:rPr>
          <w:rFonts w:ascii="Calibri" w:hAnsi="Calibri"/>
          <w:sz w:val="26"/>
          <w:szCs w:val="26"/>
        </w:rPr>
        <w:t>nce Armstrong, example of worst celeb ads in 2010</w:t>
      </w:r>
    </w:p>
    <w:p w14:paraId="2B39F930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</w:p>
    <w:p w14:paraId="6A198153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celeb</w:t>
      </w:r>
      <w:proofErr w:type="gramEnd"/>
      <w:r w:rsidRPr="00C86628">
        <w:rPr>
          <w:rFonts w:ascii="Calibri" w:hAnsi="Calibri"/>
          <w:sz w:val="26"/>
          <w:szCs w:val="26"/>
        </w:rPr>
        <w:t xml:space="preserve"> is supposed to have strong connection to viewer, supposed to maximize sales</w:t>
      </w:r>
    </w:p>
    <w:p w14:paraId="6F8333A7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</w:p>
    <w:p w14:paraId="17617A18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 xml:space="preserve">-Tiger Woods depreciated </w:t>
      </w:r>
      <w:proofErr w:type="spellStart"/>
      <w:proofErr w:type="gramStart"/>
      <w:r w:rsidRPr="00C86628">
        <w:rPr>
          <w:rFonts w:ascii="Calibri" w:hAnsi="Calibri"/>
          <w:sz w:val="26"/>
          <w:szCs w:val="26"/>
        </w:rPr>
        <w:t>nike</w:t>
      </w:r>
      <w:proofErr w:type="spellEnd"/>
      <w:proofErr w:type="gramEnd"/>
      <w:r w:rsidRPr="00C86628">
        <w:rPr>
          <w:rFonts w:ascii="Calibri" w:hAnsi="Calibri"/>
          <w:sz w:val="26"/>
          <w:szCs w:val="26"/>
        </w:rPr>
        <w:t xml:space="preserve"> campaign by 30%</w:t>
      </w:r>
    </w:p>
    <w:p w14:paraId="119597E7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successful</w:t>
      </w:r>
      <w:proofErr w:type="gramEnd"/>
      <w:r w:rsidRPr="00C86628">
        <w:rPr>
          <w:rFonts w:ascii="Calibri" w:hAnsi="Calibri"/>
          <w:sz w:val="26"/>
          <w:szCs w:val="26"/>
        </w:rPr>
        <w:t xml:space="preserve"> ads include </w:t>
      </w:r>
      <w:proofErr w:type="spellStart"/>
      <w:r w:rsidRPr="00C86628">
        <w:rPr>
          <w:rFonts w:ascii="Calibri" w:hAnsi="Calibri"/>
          <w:sz w:val="26"/>
          <w:szCs w:val="26"/>
        </w:rPr>
        <w:t>oprah</w:t>
      </w:r>
      <w:proofErr w:type="spellEnd"/>
      <w:r w:rsidRPr="00C86628">
        <w:rPr>
          <w:rFonts w:ascii="Calibri" w:hAnsi="Calibri"/>
          <w:sz w:val="26"/>
          <w:szCs w:val="26"/>
        </w:rPr>
        <w:t xml:space="preserve">, </w:t>
      </w:r>
      <w:proofErr w:type="spellStart"/>
      <w:r w:rsidRPr="00C86628">
        <w:rPr>
          <w:rFonts w:ascii="Calibri" w:hAnsi="Calibri"/>
          <w:sz w:val="26"/>
          <w:szCs w:val="26"/>
        </w:rPr>
        <w:t>ed</w:t>
      </w:r>
      <w:proofErr w:type="spellEnd"/>
      <w:r w:rsidRPr="00C86628">
        <w:rPr>
          <w:rFonts w:ascii="Calibri" w:hAnsi="Calibri"/>
          <w:sz w:val="26"/>
          <w:szCs w:val="26"/>
        </w:rPr>
        <w:t xml:space="preserve"> burns</w:t>
      </w:r>
    </w:p>
    <w:p w14:paraId="32F140B3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spellStart"/>
      <w:r w:rsidRPr="00C86628">
        <w:rPr>
          <w:rFonts w:ascii="Calibri" w:hAnsi="Calibri"/>
          <w:sz w:val="26"/>
          <w:szCs w:val="26"/>
        </w:rPr>
        <w:t>Charle</w:t>
      </w:r>
      <w:proofErr w:type="spellEnd"/>
      <w:r w:rsidRPr="00C86628">
        <w:rPr>
          <w:rFonts w:ascii="Calibri" w:hAnsi="Calibri"/>
          <w:sz w:val="26"/>
          <w:szCs w:val="26"/>
        </w:rPr>
        <w:t xml:space="preserve"> sheen tweets make him money</w:t>
      </w:r>
    </w:p>
    <w:p w14:paraId="6C4BED50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-1 million followed him on the first day he made account</w:t>
      </w:r>
    </w:p>
    <w:p w14:paraId="37DC118C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bad</w:t>
      </w:r>
      <w:proofErr w:type="gramEnd"/>
      <w:r w:rsidRPr="00C86628">
        <w:rPr>
          <w:rFonts w:ascii="Calibri" w:hAnsi="Calibri"/>
          <w:sz w:val="26"/>
          <w:szCs w:val="26"/>
        </w:rPr>
        <w:t xml:space="preserve"> boy image successful for some brands, not others</w:t>
      </w:r>
    </w:p>
    <w:p w14:paraId="1099E887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</w:p>
    <w:p w14:paraId="7B7A2D26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Product Placement</w:t>
      </w:r>
    </w:p>
    <w:p w14:paraId="70E2D80A" w14:textId="2D865F5B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an</w:t>
      </w:r>
      <w:proofErr w:type="gramEnd"/>
      <w:r w:rsidRPr="00C86628">
        <w:rPr>
          <w:rFonts w:ascii="Calibri" w:hAnsi="Calibri"/>
          <w:sz w:val="26"/>
          <w:szCs w:val="26"/>
        </w:rPr>
        <w:t xml:space="preserve"> advertising technique that’s used by companies to promote their products mo</w:t>
      </w:r>
      <w:r w:rsidR="00123D6F" w:rsidRPr="00C86628">
        <w:rPr>
          <w:rFonts w:ascii="Calibri" w:hAnsi="Calibri"/>
          <w:sz w:val="26"/>
          <w:szCs w:val="26"/>
        </w:rPr>
        <w:t xml:space="preserve">re subtly, appear in </w:t>
      </w:r>
      <w:proofErr w:type="spellStart"/>
      <w:r w:rsidR="00123D6F" w:rsidRPr="00C86628">
        <w:rPr>
          <w:rFonts w:ascii="Calibri" w:hAnsi="Calibri"/>
          <w:sz w:val="26"/>
          <w:szCs w:val="26"/>
        </w:rPr>
        <w:t>tv</w:t>
      </w:r>
      <w:proofErr w:type="spellEnd"/>
      <w:r w:rsidR="00123D6F" w:rsidRPr="00C86628">
        <w:rPr>
          <w:rFonts w:ascii="Calibri" w:hAnsi="Calibri"/>
          <w:sz w:val="26"/>
          <w:szCs w:val="26"/>
        </w:rPr>
        <w:t>, movies</w:t>
      </w:r>
    </w:p>
    <w:p w14:paraId="4986EAB9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-90% not paid for by company</w:t>
      </w:r>
    </w:p>
    <w:p w14:paraId="57E7950B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agreement</w:t>
      </w:r>
      <w:proofErr w:type="gramEnd"/>
      <w:r w:rsidRPr="00C86628">
        <w:rPr>
          <w:rFonts w:ascii="Calibri" w:hAnsi="Calibri"/>
          <w:sz w:val="26"/>
          <w:szCs w:val="26"/>
        </w:rPr>
        <w:t xml:space="preserve"> between manufacturer and media</w:t>
      </w:r>
    </w:p>
    <w:p w14:paraId="6A4DBF07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started</w:t>
      </w:r>
      <w:proofErr w:type="gramEnd"/>
      <w:r w:rsidRPr="00C86628">
        <w:rPr>
          <w:rFonts w:ascii="Calibri" w:hAnsi="Calibri"/>
          <w:sz w:val="26"/>
          <w:szCs w:val="26"/>
        </w:rPr>
        <w:t xml:space="preserve"> in the 1800s</w:t>
      </w:r>
    </w:p>
    <w:p w14:paraId="43A66F4C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</w:p>
    <w:p w14:paraId="630884D5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-Reese’s Pieces</w:t>
      </w:r>
    </w:p>
    <w:p w14:paraId="58DCD17E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one</w:t>
      </w:r>
      <w:proofErr w:type="gramEnd"/>
      <w:r w:rsidRPr="00C86628">
        <w:rPr>
          <w:rFonts w:ascii="Calibri" w:hAnsi="Calibri"/>
          <w:sz w:val="26"/>
          <w:szCs w:val="26"/>
        </w:rPr>
        <w:t xml:space="preserve"> of the most famous </w:t>
      </w:r>
    </w:p>
    <w:p w14:paraId="2A5DC11E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from</w:t>
      </w:r>
      <w:proofErr w:type="gramEnd"/>
      <w:r w:rsidRPr="00C86628">
        <w:rPr>
          <w:rFonts w:ascii="Calibri" w:hAnsi="Calibri"/>
          <w:sz w:val="26"/>
          <w:szCs w:val="26"/>
        </w:rPr>
        <w:t xml:space="preserve"> movie E.T.</w:t>
      </w:r>
    </w:p>
    <w:p w14:paraId="69C6566A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sales</w:t>
      </w:r>
      <w:proofErr w:type="gramEnd"/>
      <w:r w:rsidRPr="00C86628">
        <w:rPr>
          <w:rFonts w:ascii="Calibri" w:hAnsi="Calibri"/>
          <w:sz w:val="26"/>
          <w:szCs w:val="26"/>
        </w:rPr>
        <w:t xml:space="preserve"> rose 65% after movie</w:t>
      </w:r>
    </w:p>
    <w:p w14:paraId="78EE1B63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deal</w:t>
      </w:r>
      <w:proofErr w:type="gramEnd"/>
      <w:r w:rsidRPr="00C86628">
        <w:rPr>
          <w:rFonts w:ascii="Calibri" w:hAnsi="Calibri"/>
          <w:sz w:val="26"/>
          <w:szCs w:val="26"/>
        </w:rPr>
        <w:t xml:space="preserve"> initially turned down by M&amp;M</w:t>
      </w:r>
    </w:p>
    <w:p w14:paraId="619DA0F8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</w:p>
    <w:p w14:paraId="77353B9B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initially</w:t>
      </w:r>
      <w:proofErr w:type="gramEnd"/>
      <w:r w:rsidRPr="00C86628">
        <w:rPr>
          <w:rFonts w:ascii="Calibri" w:hAnsi="Calibri"/>
          <w:sz w:val="26"/>
          <w:szCs w:val="26"/>
        </w:rPr>
        <w:t xml:space="preserve"> used to make the scene look more realistic</w:t>
      </w:r>
    </w:p>
    <w:p w14:paraId="503CB0A1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</w:p>
    <w:p w14:paraId="4350EC20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media</w:t>
      </w:r>
      <w:proofErr w:type="gramEnd"/>
      <w:r w:rsidRPr="00C86628">
        <w:rPr>
          <w:rFonts w:ascii="Calibri" w:hAnsi="Calibri"/>
          <w:sz w:val="26"/>
          <w:szCs w:val="26"/>
        </w:rPr>
        <w:t xml:space="preserve"> needs to portray product in appropriate context, make it sound good</w:t>
      </w:r>
    </w:p>
    <w:p w14:paraId="127F6716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lot</w:t>
      </w:r>
      <w:proofErr w:type="gramEnd"/>
      <w:r w:rsidRPr="00C86628">
        <w:rPr>
          <w:rFonts w:ascii="Calibri" w:hAnsi="Calibri"/>
          <w:sz w:val="26"/>
          <w:szCs w:val="26"/>
        </w:rPr>
        <w:t xml:space="preserve"> of effort to prevent brand from looking bad</w:t>
      </w:r>
    </w:p>
    <w:p w14:paraId="3CA27A34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</w:p>
    <w:p w14:paraId="4036F41C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-Jerry McGuire and Reebok</w:t>
      </w:r>
    </w:p>
    <w:p w14:paraId="173F9A22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breached</w:t>
      </w:r>
      <w:proofErr w:type="gramEnd"/>
      <w:r w:rsidRPr="00C86628">
        <w:rPr>
          <w:rFonts w:ascii="Calibri" w:hAnsi="Calibri"/>
          <w:sz w:val="26"/>
          <w:szCs w:val="26"/>
        </w:rPr>
        <w:t xml:space="preserve"> contract, made Reebok look bad in the movie</w:t>
      </w:r>
    </w:p>
    <w:p w14:paraId="7E08DA85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-Reebok won 10 million</w:t>
      </w:r>
    </w:p>
    <w:p w14:paraId="34B42E28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one</w:t>
      </w:r>
      <w:proofErr w:type="gramEnd"/>
      <w:r w:rsidRPr="00C86628">
        <w:rPr>
          <w:rFonts w:ascii="Calibri" w:hAnsi="Calibri"/>
          <w:sz w:val="26"/>
          <w:szCs w:val="26"/>
        </w:rPr>
        <w:t xml:space="preserve"> of the first movies where the brand lashed back at the media</w:t>
      </w:r>
    </w:p>
    <w:p w14:paraId="7F5B8886" w14:textId="77777777" w:rsidR="003B27BE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</w:r>
    </w:p>
    <w:p w14:paraId="5D383C37" w14:textId="77777777" w:rsidR="00C86628" w:rsidRDefault="00C86628" w:rsidP="003B27BE">
      <w:pPr>
        <w:rPr>
          <w:rFonts w:ascii="Calibri" w:hAnsi="Calibri"/>
          <w:sz w:val="26"/>
          <w:szCs w:val="26"/>
        </w:rPr>
      </w:pPr>
    </w:p>
    <w:p w14:paraId="516B0037" w14:textId="77777777" w:rsidR="00C86628" w:rsidRPr="00C86628" w:rsidRDefault="00C86628" w:rsidP="003B27BE">
      <w:pPr>
        <w:rPr>
          <w:rFonts w:ascii="Calibri" w:hAnsi="Calibri"/>
          <w:sz w:val="26"/>
          <w:szCs w:val="26"/>
        </w:rPr>
      </w:pPr>
    </w:p>
    <w:p w14:paraId="75916E45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-Tomorrow Never Dies</w:t>
      </w:r>
    </w:p>
    <w:p w14:paraId="674034FD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-$100 million worth of endorsements</w:t>
      </w:r>
    </w:p>
    <w:p w14:paraId="253DCBB7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regarded</w:t>
      </w:r>
      <w:proofErr w:type="gramEnd"/>
      <w:r w:rsidRPr="00C86628">
        <w:rPr>
          <w:rFonts w:ascii="Calibri" w:hAnsi="Calibri"/>
          <w:sz w:val="26"/>
          <w:szCs w:val="26"/>
        </w:rPr>
        <w:t xml:space="preserve"> as one big advertisement</w:t>
      </w:r>
    </w:p>
    <w:p w14:paraId="4EBD0458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</w:p>
    <w:p w14:paraId="445C8E24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-TV shows such as American Idol have largest area for product placement</w:t>
      </w:r>
      <w:r w:rsidRPr="00C86628">
        <w:rPr>
          <w:rFonts w:ascii="Calibri" w:hAnsi="Calibri"/>
          <w:sz w:val="26"/>
          <w:szCs w:val="26"/>
        </w:rPr>
        <w:tab/>
      </w:r>
    </w:p>
    <w:p w14:paraId="1BBC5391" w14:textId="32397600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one</w:t>
      </w:r>
      <w:proofErr w:type="gramEnd"/>
      <w:r w:rsidRPr="00C86628">
        <w:rPr>
          <w:rFonts w:ascii="Calibri" w:hAnsi="Calibri"/>
          <w:sz w:val="26"/>
          <w:szCs w:val="26"/>
        </w:rPr>
        <w:t xml:space="preserve"> whole epis</w:t>
      </w:r>
      <w:r w:rsidR="00123D6F" w:rsidRPr="00C86628">
        <w:rPr>
          <w:rFonts w:ascii="Calibri" w:hAnsi="Calibri"/>
          <w:sz w:val="26"/>
          <w:szCs w:val="26"/>
        </w:rPr>
        <w:t xml:space="preserve">ode of Modern Family about </w:t>
      </w:r>
      <w:proofErr w:type="spellStart"/>
      <w:r w:rsidR="00123D6F" w:rsidRPr="00C86628">
        <w:rPr>
          <w:rFonts w:ascii="Calibri" w:hAnsi="Calibri"/>
          <w:sz w:val="26"/>
          <w:szCs w:val="26"/>
        </w:rPr>
        <w:t>iPad</w:t>
      </w:r>
      <w:proofErr w:type="spellEnd"/>
    </w:p>
    <w:p w14:paraId="22DEB4D9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-Oakley gave sunglasses to Chilean miners</w:t>
      </w:r>
    </w:p>
    <w:p w14:paraId="54CCB422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garnered</w:t>
      </w:r>
      <w:proofErr w:type="gramEnd"/>
      <w:r w:rsidRPr="00C86628">
        <w:rPr>
          <w:rFonts w:ascii="Calibri" w:hAnsi="Calibri"/>
          <w:sz w:val="26"/>
          <w:szCs w:val="26"/>
        </w:rPr>
        <w:t xml:space="preserve"> about $41 million worth of advertising time</w:t>
      </w:r>
    </w:p>
    <w:p w14:paraId="4C276B3F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-Buy Nothing Day</w:t>
      </w:r>
    </w:p>
    <w:p w14:paraId="1F4A2322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ab/>
        <w:t>-</w:t>
      </w:r>
      <w:proofErr w:type="gramStart"/>
      <w:r w:rsidRPr="00C86628">
        <w:rPr>
          <w:rFonts w:ascii="Calibri" w:hAnsi="Calibri"/>
          <w:sz w:val="26"/>
          <w:szCs w:val="26"/>
        </w:rPr>
        <w:t>campaign</w:t>
      </w:r>
      <w:proofErr w:type="gramEnd"/>
      <w:r w:rsidRPr="00C86628">
        <w:rPr>
          <w:rFonts w:ascii="Calibri" w:hAnsi="Calibri"/>
          <w:sz w:val="26"/>
          <w:szCs w:val="26"/>
        </w:rPr>
        <w:t xml:space="preserve"> to backlash this consumer behavior</w:t>
      </w:r>
    </w:p>
    <w:p w14:paraId="7A32A19F" w14:textId="77777777" w:rsidR="003B27BE" w:rsidRPr="00C86628" w:rsidRDefault="003B27BE" w:rsidP="003B27BE">
      <w:pPr>
        <w:ind w:left="720"/>
        <w:rPr>
          <w:rFonts w:ascii="Calibri" w:hAnsi="Calibri"/>
          <w:sz w:val="26"/>
          <w:szCs w:val="26"/>
        </w:rPr>
      </w:pPr>
      <w:r w:rsidRPr="00C86628">
        <w:rPr>
          <w:rFonts w:ascii="Calibri" w:hAnsi="Calibri"/>
          <w:sz w:val="26"/>
          <w:szCs w:val="26"/>
        </w:rPr>
        <w:t>-</w:t>
      </w:r>
      <w:proofErr w:type="gramStart"/>
      <w:r w:rsidRPr="00C86628">
        <w:rPr>
          <w:rFonts w:ascii="Calibri" w:hAnsi="Calibri"/>
          <w:sz w:val="26"/>
          <w:szCs w:val="26"/>
        </w:rPr>
        <w:t>argues</w:t>
      </w:r>
      <w:proofErr w:type="gramEnd"/>
      <w:r w:rsidRPr="00C86628">
        <w:rPr>
          <w:rFonts w:ascii="Calibri" w:hAnsi="Calibri"/>
          <w:sz w:val="26"/>
          <w:szCs w:val="26"/>
        </w:rPr>
        <w:t xml:space="preserve"> that happiness level has not gone up since WWII despite 3x more spending</w:t>
      </w:r>
    </w:p>
    <w:p w14:paraId="6592BF11" w14:textId="77777777" w:rsidR="00F15766" w:rsidRPr="00C86628" w:rsidRDefault="003B27BE" w:rsidP="00F15766">
      <w:pPr>
        <w:rPr>
          <w:rFonts w:ascii="Calibri" w:hAnsi="Calibri" w:cs="Courier"/>
          <w:b/>
          <w:color w:val="2A2A2A"/>
          <w:sz w:val="26"/>
          <w:szCs w:val="26"/>
          <w:u w:val="single"/>
          <w:shd w:val="clear" w:color="auto" w:fill="FFFFFF"/>
        </w:rPr>
      </w:pPr>
      <w:r w:rsidRPr="00C86628">
        <w:rPr>
          <w:rFonts w:ascii="Calibri" w:hAnsi="Calibri"/>
          <w:sz w:val="26"/>
          <w:szCs w:val="26"/>
        </w:rPr>
        <w:br w:type="page"/>
      </w:r>
      <w:r w:rsidR="00F15766" w:rsidRPr="00C86628">
        <w:rPr>
          <w:rFonts w:ascii="Calibri" w:hAnsi="Calibri"/>
          <w:b/>
          <w:sz w:val="26"/>
          <w:szCs w:val="26"/>
          <w:u w:val="single"/>
        </w:rPr>
        <w:t xml:space="preserve">Lecture 6 - </w:t>
      </w:r>
      <w:r w:rsidRPr="00C86628">
        <w:rPr>
          <w:rFonts w:ascii="Calibri" w:hAnsi="Calibri" w:cs="Courier"/>
          <w:b/>
          <w:color w:val="2A2A2A"/>
          <w:sz w:val="26"/>
          <w:szCs w:val="26"/>
          <w:u w:val="single"/>
          <w:shd w:val="clear" w:color="auto" w:fill="FFFFFF"/>
        </w:rPr>
        <w:t>Subliminal Advertising</w:t>
      </w:r>
    </w:p>
    <w:p w14:paraId="1411940D" w14:textId="7F89531E" w:rsidR="0030177F" w:rsidRPr="00C86628" w:rsidRDefault="003B27BE" w:rsidP="00F15766">
      <w:pPr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b/>
          <w:color w:val="2A2A2A"/>
          <w:sz w:val="26"/>
          <w:szCs w:val="26"/>
          <w:u w:val="single"/>
          <w:shd w:val="clear" w:color="auto" w:fill="FFFFFF"/>
        </w:rPr>
        <w:br/>
      </w:r>
      <w:proofErr w:type="gramStart"/>
      <w:r w:rsidR="0030177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Eat Popcorn</w:t>
      </w:r>
      <w:proofErr w:type="gramEnd"/>
      <w:r w:rsidR="0030177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, </w:t>
      </w:r>
      <w:proofErr w:type="gramStart"/>
      <w:r w:rsidR="0030177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drink Coke</w:t>
      </w:r>
      <w:proofErr w:type="gramEnd"/>
    </w:p>
    <w:p w14:paraId="5194ACC9" w14:textId="0344C013" w:rsidR="0030177F" w:rsidRPr="00C86628" w:rsidRDefault="0030177F" w:rsidP="00F15766">
      <w:pPr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-James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Vicary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1957 invented the term</w:t>
      </w:r>
    </w:p>
    <w:p w14:paraId="7C257345" w14:textId="77777777" w:rsidR="0030177F" w:rsidRPr="00C86628" w:rsidRDefault="003B27BE" w:rsidP="00F15766">
      <w:pPr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only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first referred to flashing of words so quickly that you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dont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see it consciously but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unconciously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registered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-came from eat popcorn and drink coke experiments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-flashed a</w:t>
      </w:r>
      <w:r w:rsidR="0030177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message for 3/1000 of a second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-despite the fact the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didnt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notice it, popcorn and coke sales went up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siginificantly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-in 1962, study was admitted to be fabricated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-embedded images now part of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suboiminal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ads, in music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="0030177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Wilson Bryan Key 1970</w:t>
      </w:r>
    </w:p>
    <w:p w14:paraId="5309CE92" w14:textId="78697711" w:rsidR="0030177F" w:rsidRPr="00C86628" w:rsidRDefault="003B27BE" w:rsidP="00F15766">
      <w:pPr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say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its effective, but the question is do they make u buy the product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-most often used is sex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-used to entice consumers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ritz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cracker ad has sex written on it</w:t>
      </w:r>
      <w:r w:rsidR="0030177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, words in ice cubes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-most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believe it does have and impact on us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-e.g. lots of sexual imagery in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budweiser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ad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abc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rejected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kfc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hidden message, they are against subliminal advertising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kfc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encouraged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to play ad slowly to get free sandwich and not skip them when recording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-generated controversy for decades</w:t>
      </w:r>
    </w:p>
    <w:p w14:paraId="6582E994" w14:textId="77777777" w:rsidR="0030177F" w:rsidRPr="00C86628" w:rsidRDefault="0030177F" w:rsidP="0030177F">
      <w:pPr>
        <w:ind w:left="720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</w:p>
    <w:p w14:paraId="6A47C627" w14:textId="77777777" w:rsidR="0030177F" w:rsidRPr="00C86628" w:rsidRDefault="003B27BE" w:rsidP="0030177F">
      <w:pPr>
        <w:ind w:left="720" w:hanging="720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-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inconsistent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use of the term subliminal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-lack precise and standardized processes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dont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know if its there, if u know then its not subliminal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-empirical studies inconclusive</w:t>
      </w:r>
    </w:p>
    <w:p w14:paraId="10F42FF3" w14:textId="77777777" w:rsidR="00C86628" w:rsidRDefault="003B27BE" w:rsidP="0030177F">
      <w:pPr>
        <w:ind w:hanging="720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marketing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scholars discount subliminal advertising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-most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say that it does happen and say it has influence of purchase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ppl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fear subliminal manipulation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-advertisers have done poor job of communicating findings of research to the public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-media popularizes pseudoscience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</w:p>
    <w:p w14:paraId="6F507B8C" w14:textId="77777777" w:rsidR="00C86628" w:rsidRDefault="00C86628" w:rsidP="0030177F">
      <w:pPr>
        <w:ind w:hanging="720"/>
        <w:rPr>
          <w:rFonts w:ascii="Calibri" w:hAnsi="Calibri" w:cs="Courier"/>
          <w:color w:val="2A2A2A"/>
          <w:sz w:val="26"/>
          <w:szCs w:val="26"/>
          <w:shd w:val="clear" w:color="auto" w:fill="FFFFFF"/>
        </w:rPr>
      </w:pPr>
    </w:p>
    <w:p w14:paraId="2C1BAAEA" w14:textId="02E03B52" w:rsidR="003B27BE" w:rsidRPr="00C86628" w:rsidRDefault="003B27BE" w:rsidP="0030177F">
      <w:pPr>
        <w:ind w:hanging="720"/>
        <w:rPr>
          <w:rFonts w:ascii="Calibri" w:hAnsi="Calibri"/>
          <w:sz w:val="26"/>
          <w:szCs w:val="26"/>
        </w:rPr>
      </w:pP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Calvin Klein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-sex appeal ads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-really pushed the boundaries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-first controversy in 1980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brooke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shields most infamous jeans campaign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-was 15 years old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-frank sexuality and liberation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-"do you know what comes between me and my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calvin's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?" "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nothing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"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-looks for shock value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-take attention away from competitor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gloria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steinam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says its worse than porn, because it is incorporated as advertising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-regarded as sexually submissive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-used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kate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moss, regarded as promoting eating disorders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-1995,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mimick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porn movies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-girl lying down with white panties very controversial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="0030177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CK F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ebruary 1999 kid porn?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proofErr w:type="gram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selling</w:t>
      </w:r>
      <w:proofErr w:type="gram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</w:t>
      </w:r>
      <w:proofErr w:type="spellStart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childrens</w:t>
      </w:r>
      <w:proofErr w:type="spellEnd"/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underwear line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-in many magazines, times square billboard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-intention was to capture the same warmth and spontaneity that you find in a family portrait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 xml:space="preserve">-said to be </w:t>
      </w:r>
      <w:r w:rsidR="00123D6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HD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photos of sexual images of young children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-intended to convey that glamour is found everywhere not just in celebrities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-threatened to boycott stores, seventeen mag wont show it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-justice system did investigation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-5 criteria for bad advertising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-focus on genital area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-showing unnatural poses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-depicting children as sex objects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-implying children are willing to engage in sex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-suggestive setting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br/>
        <w:t>-</w:t>
      </w:r>
      <w:r w:rsidR="00123D6F"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>CK</w:t>
      </w:r>
      <w:r w:rsidRPr="00C86628">
        <w:rPr>
          <w:rFonts w:ascii="Calibri" w:hAnsi="Calibri" w:cs="Courier"/>
          <w:color w:val="2A2A2A"/>
          <w:sz w:val="26"/>
          <w:szCs w:val="26"/>
          <w:shd w:val="clear" w:color="auto" w:fill="FFFFFF"/>
        </w:rPr>
        <w:t xml:space="preserve"> did pull the ads, made him more famous as censorship martyr</w:t>
      </w:r>
    </w:p>
    <w:p w14:paraId="3C78A9DA" w14:textId="77777777" w:rsidR="003B27BE" w:rsidRPr="00C86628" w:rsidRDefault="003B27BE" w:rsidP="003B27BE">
      <w:pPr>
        <w:rPr>
          <w:rFonts w:ascii="Calibri" w:hAnsi="Calibri"/>
          <w:sz w:val="26"/>
          <w:szCs w:val="26"/>
        </w:rPr>
      </w:pPr>
    </w:p>
    <w:p w14:paraId="5D4BCA77" w14:textId="77777777" w:rsidR="002F1C31" w:rsidRPr="00C86628" w:rsidRDefault="002F1C31">
      <w:pPr>
        <w:rPr>
          <w:rFonts w:ascii="Calibri" w:hAnsi="Calibri"/>
          <w:sz w:val="26"/>
          <w:szCs w:val="26"/>
        </w:rPr>
      </w:pPr>
    </w:p>
    <w:p w14:paraId="0B8856AD" w14:textId="77777777" w:rsidR="002E2270" w:rsidRPr="00C86628" w:rsidRDefault="002E2270">
      <w:pPr>
        <w:rPr>
          <w:rFonts w:ascii="Calibri" w:hAnsi="Calibri"/>
          <w:sz w:val="26"/>
          <w:szCs w:val="26"/>
        </w:rPr>
      </w:pPr>
    </w:p>
    <w:p w14:paraId="600B6EB2" w14:textId="77777777" w:rsidR="002E2270" w:rsidRPr="00C86628" w:rsidRDefault="002E2270">
      <w:pPr>
        <w:rPr>
          <w:rFonts w:ascii="Calibri" w:hAnsi="Calibri"/>
          <w:sz w:val="26"/>
          <w:szCs w:val="26"/>
        </w:rPr>
      </w:pPr>
    </w:p>
    <w:p w14:paraId="7F87E4E4" w14:textId="77777777" w:rsidR="006A35DC" w:rsidRPr="00C86628" w:rsidRDefault="006A35DC">
      <w:pPr>
        <w:rPr>
          <w:rFonts w:ascii="Calibri" w:hAnsi="Calibri"/>
          <w:sz w:val="26"/>
          <w:szCs w:val="26"/>
        </w:rPr>
      </w:pPr>
      <w:bookmarkStart w:id="0" w:name="_GoBack"/>
      <w:bookmarkEnd w:id="0"/>
    </w:p>
    <w:sectPr w:rsidR="006A35DC" w:rsidRPr="00C86628" w:rsidSect="00123D6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6E1"/>
    <w:rsid w:val="000131A6"/>
    <w:rsid w:val="00087BD5"/>
    <w:rsid w:val="00123D6F"/>
    <w:rsid w:val="001710E9"/>
    <w:rsid w:val="002E2270"/>
    <w:rsid w:val="002F1C31"/>
    <w:rsid w:val="0030177F"/>
    <w:rsid w:val="003B27BE"/>
    <w:rsid w:val="005A1E1C"/>
    <w:rsid w:val="005C06E1"/>
    <w:rsid w:val="006A35DC"/>
    <w:rsid w:val="0089622D"/>
    <w:rsid w:val="008E3466"/>
    <w:rsid w:val="00936020"/>
    <w:rsid w:val="00B91944"/>
    <w:rsid w:val="00BC462C"/>
    <w:rsid w:val="00C86628"/>
    <w:rsid w:val="00F1576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07A34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17</Pages>
  <Words>3247</Words>
  <Characters>18513</Characters>
  <Application>Microsoft Macintosh Word</Application>
  <DocSecurity>0</DocSecurity>
  <Lines>154</Lines>
  <Paragraphs>43</Paragraphs>
  <ScaleCrop>false</ScaleCrop>
  <Company/>
  <LinksUpToDate>false</LinksUpToDate>
  <CharactersWithSpaces>21717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Calvin Tsui</dc:creator>
  <cp:keywords/>
  <dc:description/>
  <cp:lastModifiedBy>Calvin Tsui</cp:lastModifiedBy>
  <cp:revision>5</cp:revision>
  <cp:lastPrinted>2011-10-26T02:24:00Z</cp:lastPrinted>
  <dcterms:created xsi:type="dcterms:W3CDTF">2011-10-26T01:10:00Z</dcterms:created>
  <dcterms:modified xsi:type="dcterms:W3CDTF">2011-10-26T02:26:00Z</dcterms:modified>
</cp:coreProperties>
</file>