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0B0A0F" w14:textId="77777777" w:rsidR="00862CE1" w:rsidRPr="003B5A54" w:rsidRDefault="005E66F4" w:rsidP="005E66F4">
      <w:pPr>
        <w:jc w:val="center"/>
        <w:rPr>
          <w:b/>
        </w:rPr>
      </w:pPr>
      <w:r w:rsidRPr="003B5A54">
        <w:rPr>
          <w:b/>
        </w:rPr>
        <w:t>Landmarks</w:t>
      </w:r>
      <w:r w:rsidR="00B12FF1" w:rsidRPr="003B5A54">
        <w:rPr>
          <w:b/>
        </w:rPr>
        <w:t xml:space="preserve"> and Structures</w:t>
      </w:r>
    </w:p>
    <w:p w14:paraId="4965B970" w14:textId="77777777" w:rsidR="005E66F4" w:rsidRDefault="005E66F4" w:rsidP="003B5A5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1"/>
        <w:gridCol w:w="4495"/>
      </w:tblGrid>
      <w:tr w:rsidR="005E66F4" w14:paraId="14089170" w14:textId="77777777" w:rsidTr="00B12FF1">
        <w:tc>
          <w:tcPr>
            <w:tcW w:w="4361" w:type="dxa"/>
            <w:tcBorders>
              <w:top w:val="nil"/>
              <w:left w:val="nil"/>
            </w:tcBorders>
          </w:tcPr>
          <w:p w14:paraId="5E87DC9F" w14:textId="77777777" w:rsidR="005E66F4" w:rsidRDefault="005E66F4" w:rsidP="005E66F4">
            <w:r>
              <w:t>Structures</w:t>
            </w:r>
          </w:p>
        </w:tc>
        <w:tc>
          <w:tcPr>
            <w:tcW w:w="4495" w:type="dxa"/>
            <w:tcBorders>
              <w:top w:val="nil"/>
              <w:right w:val="nil"/>
            </w:tcBorders>
          </w:tcPr>
          <w:p w14:paraId="1D279EEC" w14:textId="77777777" w:rsidR="005E66F4" w:rsidRDefault="005E66F4" w:rsidP="005E66F4">
            <w:r>
              <w:t>Landmarks</w:t>
            </w:r>
            <w:r w:rsidR="002E053C">
              <w:t>/Surface markings</w:t>
            </w:r>
          </w:p>
        </w:tc>
      </w:tr>
      <w:tr w:rsidR="005E66F4" w14:paraId="235166A0" w14:textId="77777777" w:rsidTr="00B12FF1">
        <w:tc>
          <w:tcPr>
            <w:tcW w:w="4361" w:type="dxa"/>
          </w:tcPr>
          <w:p w14:paraId="27C03707" w14:textId="77777777" w:rsidR="005E66F4" w:rsidRDefault="0088586D" w:rsidP="005E66F4">
            <w:proofErr w:type="spellStart"/>
            <w:r>
              <w:t>Nasopharynx</w:t>
            </w:r>
            <w:proofErr w:type="spellEnd"/>
          </w:p>
        </w:tc>
        <w:tc>
          <w:tcPr>
            <w:tcW w:w="4495" w:type="dxa"/>
          </w:tcPr>
          <w:p w14:paraId="140BCA02" w14:textId="77777777" w:rsidR="005E66F4" w:rsidRDefault="0088586D" w:rsidP="005E66F4">
            <w:r>
              <w:t>Nasal cavity to soft palate</w:t>
            </w:r>
          </w:p>
        </w:tc>
      </w:tr>
      <w:tr w:rsidR="005E66F4" w14:paraId="3EEF4294" w14:textId="77777777" w:rsidTr="00B12FF1">
        <w:tc>
          <w:tcPr>
            <w:tcW w:w="4361" w:type="dxa"/>
          </w:tcPr>
          <w:p w14:paraId="04DACEF0" w14:textId="77777777" w:rsidR="005E66F4" w:rsidRDefault="0088586D" w:rsidP="005E66F4">
            <w:r>
              <w:t>Oropharynx</w:t>
            </w:r>
          </w:p>
        </w:tc>
        <w:tc>
          <w:tcPr>
            <w:tcW w:w="4495" w:type="dxa"/>
          </w:tcPr>
          <w:p w14:paraId="59417340" w14:textId="77777777" w:rsidR="005E66F4" w:rsidRDefault="0088586D" w:rsidP="005E66F4">
            <w:r>
              <w:t>Soft palate to epiglottis (C3)</w:t>
            </w:r>
          </w:p>
        </w:tc>
      </w:tr>
      <w:tr w:rsidR="005E66F4" w14:paraId="115C2884" w14:textId="77777777" w:rsidTr="00B12FF1">
        <w:tc>
          <w:tcPr>
            <w:tcW w:w="4361" w:type="dxa"/>
          </w:tcPr>
          <w:p w14:paraId="7BDA09EB" w14:textId="77777777" w:rsidR="005E66F4" w:rsidRDefault="0088586D" w:rsidP="005E66F4">
            <w:r>
              <w:t>Laryngeal pharynx</w:t>
            </w:r>
          </w:p>
        </w:tc>
        <w:tc>
          <w:tcPr>
            <w:tcW w:w="4495" w:type="dxa"/>
          </w:tcPr>
          <w:p w14:paraId="76BB7A9F" w14:textId="77777777" w:rsidR="005E66F4" w:rsidRDefault="00B12FF1" w:rsidP="005E66F4">
            <w:r>
              <w:t>Epiglottis (C3) to C6</w:t>
            </w:r>
          </w:p>
        </w:tc>
      </w:tr>
      <w:tr w:rsidR="005E66F4" w14:paraId="67A10235" w14:textId="77777777" w:rsidTr="00B12FF1">
        <w:tc>
          <w:tcPr>
            <w:tcW w:w="4361" w:type="dxa"/>
          </w:tcPr>
          <w:p w14:paraId="178B0215" w14:textId="77777777" w:rsidR="005E66F4" w:rsidRDefault="00B12FF1" w:rsidP="005E66F4">
            <w:r>
              <w:t>Trachea</w:t>
            </w:r>
          </w:p>
        </w:tc>
        <w:tc>
          <w:tcPr>
            <w:tcW w:w="4495" w:type="dxa"/>
          </w:tcPr>
          <w:p w14:paraId="4ADBA6F6" w14:textId="77777777" w:rsidR="005E66F4" w:rsidRDefault="00B12FF1" w:rsidP="005E66F4">
            <w:r>
              <w:t>Starts at C6</w:t>
            </w:r>
          </w:p>
        </w:tc>
      </w:tr>
      <w:tr w:rsidR="005E66F4" w14:paraId="6B263586" w14:textId="77777777" w:rsidTr="00B12FF1">
        <w:tc>
          <w:tcPr>
            <w:tcW w:w="4361" w:type="dxa"/>
          </w:tcPr>
          <w:p w14:paraId="26DE991A" w14:textId="77777777" w:rsidR="005E66F4" w:rsidRDefault="00B12FF1" w:rsidP="005E66F4">
            <w:r>
              <w:t>Esophagus</w:t>
            </w:r>
          </w:p>
        </w:tc>
        <w:tc>
          <w:tcPr>
            <w:tcW w:w="4495" w:type="dxa"/>
          </w:tcPr>
          <w:p w14:paraId="44A438DC" w14:textId="77777777" w:rsidR="005E66F4" w:rsidRDefault="00B12FF1" w:rsidP="005E66F4">
            <w:r>
              <w:t>Starts at C6</w:t>
            </w:r>
          </w:p>
        </w:tc>
      </w:tr>
      <w:tr w:rsidR="005E66F4" w14:paraId="5415741D" w14:textId="77777777" w:rsidTr="00B12FF1">
        <w:tc>
          <w:tcPr>
            <w:tcW w:w="4361" w:type="dxa"/>
          </w:tcPr>
          <w:p w14:paraId="33E03B35" w14:textId="77777777" w:rsidR="005E66F4" w:rsidRDefault="00B12FF1" w:rsidP="005E66F4">
            <w:r>
              <w:t>Hyoid bone</w:t>
            </w:r>
          </w:p>
        </w:tc>
        <w:tc>
          <w:tcPr>
            <w:tcW w:w="4495" w:type="dxa"/>
          </w:tcPr>
          <w:p w14:paraId="3C4C3EE4" w14:textId="77777777" w:rsidR="005E66F4" w:rsidRDefault="00B12FF1" w:rsidP="005E66F4">
            <w:r>
              <w:t>C3</w:t>
            </w:r>
          </w:p>
        </w:tc>
      </w:tr>
      <w:tr w:rsidR="005E66F4" w14:paraId="3D253BE8" w14:textId="77777777" w:rsidTr="00B12FF1">
        <w:tc>
          <w:tcPr>
            <w:tcW w:w="4361" w:type="dxa"/>
          </w:tcPr>
          <w:p w14:paraId="56145AB8" w14:textId="77777777" w:rsidR="005E66F4" w:rsidRDefault="00B12FF1" w:rsidP="005E66F4">
            <w:r>
              <w:t xml:space="preserve">Thyroid cartilage </w:t>
            </w:r>
          </w:p>
        </w:tc>
        <w:tc>
          <w:tcPr>
            <w:tcW w:w="4495" w:type="dxa"/>
          </w:tcPr>
          <w:p w14:paraId="65E92B0B" w14:textId="77777777" w:rsidR="005E66F4" w:rsidRDefault="00B12FF1" w:rsidP="005E66F4">
            <w:r>
              <w:t>C4-C5</w:t>
            </w:r>
          </w:p>
        </w:tc>
      </w:tr>
      <w:tr w:rsidR="005E66F4" w14:paraId="7A099473" w14:textId="77777777" w:rsidTr="00B12FF1">
        <w:tc>
          <w:tcPr>
            <w:tcW w:w="4361" w:type="dxa"/>
          </w:tcPr>
          <w:p w14:paraId="5878173C" w14:textId="77777777" w:rsidR="005E66F4" w:rsidRDefault="00B12FF1" w:rsidP="005E66F4">
            <w:r>
              <w:t>Cricoid cartilage</w:t>
            </w:r>
          </w:p>
        </w:tc>
        <w:tc>
          <w:tcPr>
            <w:tcW w:w="4495" w:type="dxa"/>
          </w:tcPr>
          <w:p w14:paraId="12203E7A" w14:textId="77777777" w:rsidR="005E66F4" w:rsidRDefault="00B12FF1" w:rsidP="005E66F4">
            <w:r>
              <w:t>C6</w:t>
            </w:r>
          </w:p>
        </w:tc>
      </w:tr>
      <w:tr w:rsidR="005E66F4" w14:paraId="662506F1" w14:textId="77777777" w:rsidTr="00B12FF1">
        <w:tc>
          <w:tcPr>
            <w:tcW w:w="4361" w:type="dxa"/>
          </w:tcPr>
          <w:p w14:paraId="5C910094" w14:textId="77777777" w:rsidR="005E66F4" w:rsidRDefault="00B12FF1" w:rsidP="005E66F4">
            <w:r>
              <w:t>Pharyngeal tonsil</w:t>
            </w:r>
          </w:p>
        </w:tc>
        <w:tc>
          <w:tcPr>
            <w:tcW w:w="4495" w:type="dxa"/>
          </w:tcPr>
          <w:p w14:paraId="41D010E5" w14:textId="77777777" w:rsidR="005E66F4" w:rsidRDefault="00B12FF1" w:rsidP="005E66F4">
            <w:proofErr w:type="spellStart"/>
            <w:r>
              <w:t>Nasopharynx</w:t>
            </w:r>
            <w:proofErr w:type="spellEnd"/>
            <w:r>
              <w:t xml:space="preserve"> next to pharyngeal tubercle</w:t>
            </w:r>
          </w:p>
        </w:tc>
      </w:tr>
      <w:tr w:rsidR="005E66F4" w14:paraId="0D023300" w14:textId="77777777" w:rsidTr="00B12FF1">
        <w:tc>
          <w:tcPr>
            <w:tcW w:w="4361" w:type="dxa"/>
          </w:tcPr>
          <w:p w14:paraId="35883F04" w14:textId="77777777" w:rsidR="005E66F4" w:rsidRDefault="00B12FF1" w:rsidP="005E66F4">
            <w:r>
              <w:t>Palatine tonsil</w:t>
            </w:r>
          </w:p>
        </w:tc>
        <w:tc>
          <w:tcPr>
            <w:tcW w:w="4495" w:type="dxa"/>
          </w:tcPr>
          <w:p w14:paraId="46E652C5" w14:textId="77777777" w:rsidR="005E66F4" w:rsidRDefault="00B12FF1" w:rsidP="005E66F4">
            <w:r>
              <w:t>Oral cavity on each side of tongue</w:t>
            </w:r>
          </w:p>
        </w:tc>
      </w:tr>
      <w:tr w:rsidR="005E66F4" w14:paraId="6E716495" w14:textId="77777777" w:rsidTr="00B12FF1">
        <w:tc>
          <w:tcPr>
            <w:tcW w:w="4361" w:type="dxa"/>
          </w:tcPr>
          <w:p w14:paraId="286B3BE7" w14:textId="77777777" w:rsidR="005E66F4" w:rsidRDefault="00B12FF1" w:rsidP="005E66F4">
            <w:r>
              <w:t>Lingual tonsil</w:t>
            </w:r>
          </w:p>
        </w:tc>
        <w:tc>
          <w:tcPr>
            <w:tcW w:w="4495" w:type="dxa"/>
          </w:tcPr>
          <w:p w14:paraId="34E5C989" w14:textId="77777777" w:rsidR="005E66F4" w:rsidRDefault="00B12FF1" w:rsidP="005E66F4">
            <w:r>
              <w:t>On tongue</w:t>
            </w:r>
          </w:p>
        </w:tc>
      </w:tr>
      <w:tr w:rsidR="005E66F4" w14:paraId="2018870C" w14:textId="77777777" w:rsidTr="00B12FF1">
        <w:tc>
          <w:tcPr>
            <w:tcW w:w="4361" w:type="dxa"/>
          </w:tcPr>
          <w:p w14:paraId="0F2CA3D7" w14:textId="77777777" w:rsidR="005E66F4" w:rsidRDefault="00B12FF1" w:rsidP="005E66F4">
            <w:r>
              <w:t xml:space="preserve">Sternal </w:t>
            </w:r>
            <w:proofErr w:type="spellStart"/>
            <w:r>
              <w:t>angkle</w:t>
            </w:r>
            <w:proofErr w:type="spellEnd"/>
          </w:p>
        </w:tc>
        <w:tc>
          <w:tcPr>
            <w:tcW w:w="4495" w:type="dxa"/>
          </w:tcPr>
          <w:p w14:paraId="3E961E63" w14:textId="77777777" w:rsidR="005E66F4" w:rsidRDefault="00B12FF1" w:rsidP="005E66F4">
            <w:r>
              <w:t>T4</w:t>
            </w:r>
          </w:p>
        </w:tc>
      </w:tr>
      <w:tr w:rsidR="005E66F4" w14:paraId="42C160AE" w14:textId="77777777" w:rsidTr="00B12FF1">
        <w:tc>
          <w:tcPr>
            <w:tcW w:w="4361" w:type="dxa"/>
          </w:tcPr>
          <w:p w14:paraId="68018AFC" w14:textId="77777777" w:rsidR="005E66F4" w:rsidRDefault="00B12FF1" w:rsidP="005E66F4">
            <w:r>
              <w:t>2</w:t>
            </w:r>
            <w:r w:rsidRPr="00B12FF1">
              <w:rPr>
                <w:vertAlign w:val="superscript"/>
              </w:rPr>
              <w:t>nd</w:t>
            </w:r>
            <w:r>
              <w:t xml:space="preserve"> rib</w:t>
            </w:r>
          </w:p>
        </w:tc>
        <w:tc>
          <w:tcPr>
            <w:tcW w:w="4495" w:type="dxa"/>
          </w:tcPr>
          <w:p w14:paraId="1E3DC528" w14:textId="77777777" w:rsidR="005E66F4" w:rsidRDefault="00B12FF1" w:rsidP="005E66F4">
            <w:r>
              <w:t>T4</w:t>
            </w:r>
          </w:p>
        </w:tc>
      </w:tr>
      <w:tr w:rsidR="005E66F4" w14:paraId="0CFF2AF0" w14:textId="77777777" w:rsidTr="00B12FF1">
        <w:tc>
          <w:tcPr>
            <w:tcW w:w="4361" w:type="dxa"/>
          </w:tcPr>
          <w:p w14:paraId="0FA6C230" w14:textId="77777777" w:rsidR="005E66F4" w:rsidRDefault="00B12FF1" w:rsidP="005E66F4">
            <w:r>
              <w:t>Atlas</w:t>
            </w:r>
          </w:p>
        </w:tc>
        <w:tc>
          <w:tcPr>
            <w:tcW w:w="4495" w:type="dxa"/>
          </w:tcPr>
          <w:p w14:paraId="0B747026" w14:textId="77777777" w:rsidR="005E66F4" w:rsidRDefault="00B12FF1" w:rsidP="005E66F4">
            <w:r>
              <w:t>C1</w:t>
            </w:r>
          </w:p>
        </w:tc>
      </w:tr>
      <w:tr w:rsidR="005E66F4" w14:paraId="0347709C" w14:textId="77777777" w:rsidTr="00B12FF1">
        <w:tc>
          <w:tcPr>
            <w:tcW w:w="4361" w:type="dxa"/>
          </w:tcPr>
          <w:p w14:paraId="341EF774" w14:textId="77777777" w:rsidR="005E66F4" w:rsidRDefault="00B12FF1" w:rsidP="005E66F4">
            <w:r>
              <w:t>Axis</w:t>
            </w:r>
          </w:p>
        </w:tc>
        <w:tc>
          <w:tcPr>
            <w:tcW w:w="4495" w:type="dxa"/>
          </w:tcPr>
          <w:p w14:paraId="2307F4CF" w14:textId="77777777" w:rsidR="005E66F4" w:rsidRDefault="00B12FF1" w:rsidP="005E66F4">
            <w:r>
              <w:t>C2</w:t>
            </w:r>
          </w:p>
        </w:tc>
      </w:tr>
      <w:tr w:rsidR="005E66F4" w14:paraId="12DB9FEC" w14:textId="77777777" w:rsidTr="00B12FF1">
        <w:tc>
          <w:tcPr>
            <w:tcW w:w="4361" w:type="dxa"/>
          </w:tcPr>
          <w:p w14:paraId="66B7C81E" w14:textId="77777777" w:rsidR="005E66F4" w:rsidRDefault="00FF42D5" w:rsidP="005E66F4">
            <w:r>
              <w:t>Diaphragm</w:t>
            </w:r>
          </w:p>
        </w:tc>
        <w:tc>
          <w:tcPr>
            <w:tcW w:w="4495" w:type="dxa"/>
          </w:tcPr>
          <w:p w14:paraId="338510A0" w14:textId="77777777" w:rsidR="005E66F4" w:rsidRDefault="00FF42D5" w:rsidP="005E66F4">
            <w:proofErr w:type="spellStart"/>
            <w:r>
              <w:t>Rt</w:t>
            </w:r>
            <w:proofErr w:type="spellEnd"/>
            <w:r>
              <w:t>- 4</w:t>
            </w:r>
            <w:r w:rsidRPr="00FF42D5">
              <w:rPr>
                <w:vertAlign w:val="superscript"/>
              </w:rPr>
              <w:t>th</w:t>
            </w:r>
            <w:r>
              <w:t xml:space="preserve"> intercostal Lt- 5</w:t>
            </w:r>
            <w:r w:rsidRPr="00FF42D5">
              <w:rPr>
                <w:vertAlign w:val="superscript"/>
              </w:rPr>
              <w:t>th</w:t>
            </w:r>
            <w:r>
              <w:t xml:space="preserve"> rib</w:t>
            </w:r>
          </w:p>
        </w:tc>
      </w:tr>
      <w:tr w:rsidR="005E66F4" w14:paraId="530C7C79" w14:textId="77777777" w:rsidTr="00B12FF1">
        <w:tc>
          <w:tcPr>
            <w:tcW w:w="4361" w:type="dxa"/>
          </w:tcPr>
          <w:p w14:paraId="0E92D364" w14:textId="77777777" w:rsidR="005E66F4" w:rsidRDefault="00FF42D5" w:rsidP="005E66F4">
            <w:r>
              <w:t>Left crus</w:t>
            </w:r>
          </w:p>
        </w:tc>
        <w:tc>
          <w:tcPr>
            <w:tcW w:w="4495" w:type="dxa"/>
          </w:tcPr>
          <w:p w14:paraId="31C44EB6" w14:textId="77777777" w:rsidR="00FF42D5" w:rsidRDefault="00FF42D5" w:rsidP="005E66F4">
            <w:proofErr w:type="spellStart"/>
            <w:r>
              <w:t>Orginates</w:t>
            </w:r>
            <w:proofErr w:type="spellEnd"/>
            <w:r>
              <w:t xml:space="preserve"> from L1, L2</w:t>
            </w:r>
          </w:p>
        </w:tc>
      </w:tr>
      <w:tr w:rsidR="005E66F4" w14:paraId="05713308" w14:textId="77777777" w:rsidTr="00B12FF1">
        <w:tc>
          <w:tcPr>
            <w:tcW w:w="4361" w:type="dxa"/>
          </w:tcPr>
          <w:p w14:paraId="21101E6D" w14:textId="77777777" w:rsidR="005E66F4" w:rsidRDefault="00FF42D5" w:rsidP="005E66F4">
            <w:r>
              <w:t>Right crus</w:t>
            </w:r>
          </w:p>
        </w:tc>
        <w:tc>
          <w:tcPr>
            <w:tcW w:w="4495" w:type="dxa"/>
          </w:tcPr>
          <w:p w14:paraId="026C07BB" w14:textId="77777777" w:rsidR="005E66F4" w:rsidRDefault="00FF42D5" w:rsidP="005E66F4">
            <w:r>
              <w:t>Originates from L1, L2, L3</w:t>
            </w:r>
          </w:p>
        </w:tc>
      </w:tr>
      <w:tr w:rsidR="00FF42D5" w14:paraId="43AA06E5" w14:textId="77777777" w:rsidTr="00B12FF1">
        <w:tc>
          <w:tcPr>
            <w:tcW w:w="4361" w:type="dxa"/>
          </w:tcPr>
          <w:p w14:paraId="62BF5FD2" w14:textId="77777777" w:rsidR="00FF42D5" w:rsidRDefault="00FF42D5" w:rsidP="00FF42D5">
            <w:r>
              <w:t>Inferior vena cava</w:t>
            </w:r>
          </w:p>
        </w:tc>
        <w:tc>
          <w:tcPr>
            <w:tcW w:w="4495" w:type="dxa"/>
          </w:tcPr>
          <w:p w14:paraId="62CBE8AC" w14:textId="77777777" w:rsidR="00FF42D5" w:rsidRDefault="00FF42D5" w:rsidP="00FF42D5">
            <w:r>
              <w:t>T8</w:t>
            </w:r>
          </w:p>
        </w:tc>
      </w:tr>
      <w:tr w:rsidR="00FF42D5" w14:paraId="08087007" w14:textId="77777777" w:rsidTr="00B12FF1">
        <w:tc>
          <w:tcPr>
            <w:tcW w:w="4361" w:type="dxa"/>
          </w:tcPr>
          <w:p w14:paraId="6CD7550F" w14:textId="77777777" w:rsidR="00FF42D5" w:rsidRDefault="00FF42D5" w:rsidP="00FF42D5">
            <w:r>
              <w:t>Esophagus</w:t>
            </w:r>
          </w:p>
        </w:tc>
        <w:tc>
          <w:tcPr>
            <w:tcW w:w="4495" w:type="dxa"/>
          </w:tcPr>
          <w:p w14:paraId="1BE7006F" w14:textId="77777777" w:rsidR="00FF42D5" w:rsidRDefault="00FF42D5" w:rsidP="00FF42D5">
            <w:r>
              <w:t>T10</w:t>
            </w:r>
          </w:p>
        </w:tc>
      </w:tr>
      <w:tr w:rsidR="00FF42D5" w14:paraId="57ABB792" w14:textId="77777777" w:rsidTr="00B12FF1">
        <w:tc>
          <w:tcPr>
            <w:tcW w:w="4361" w:type="dxa"/>
          </w:tcPr>
          <w:p w14:paraId="46BE7DE1" w14:textId="77777777" w:rsidR="00FF42D5" w:rsidRDefault="00FF42D5" w:rsidP="00FF42D5">
            <w:r>
              <w:t>Abdominal aorta</w:t>
            </w:r>
          </w:p>
        </w:tc>
        <w:tc>
          <w:tcPr>
            <w:tcW w:w="4495" w:type="dxa"/>
          </w:tcPr>
          <w:p w14:paraId="14F00991" w14:textId="77777777" w:rsidR="00FF42D5" w:rsidRDefault="00FF42D5" w:rsidP="00FF42D5">
            <w:r>
              <w:t>T12</w:t>
            </w:r>
          </w:p>
        </w:tc>
      </w:tr>
      <w:tr w:rsidR="00FF42D5" w14:paraId="7039AF53" w14:textId="77777777" w:rsidTr="00B12FF1">
        <w:tc>
          <w:tcPr>
            <w:tcW w:w="4361" w:type="dxa"/>
          </w:tcPr>
          <w:p w14:paraId="71AE4935" w14:textId="77777777" w:rsidR="00FF42D5" w:rsidRDefault="00FF42D5" w:rsidP="005E66F4">
            <w:r>
              <w:t>Cervical plexus</w:t>
            </w:r>
          </w:p>
        </w:tc>
        <w:tc>
          <w:tcPr>
            <w:tcW w:w="4495" w:type="dxa"/>
          </w:tcPr>
          <w:p w14:paraId="463B690B" w14:textId="77777777" w:rsidR="00FF42D5" w:rsidRDefault="00FF42D5" w:rsidP="005E66F4">
            <w:r>
              <w:t>C1-C4</w:t>
            </w:r>
          </w:p>
        </w:tc>
      </w:tr>
      <w:tr w:rsidR="00FF42D5" w14:paraId="42383FFC" w14:textId="77777777" w:rsidTr="00B12FF1">
        <w:tc>
          <w:tcPr>
            <w:tcW w:w="4361" w:type="dxa"/>
          </w:tcPr>
          <w:p w14:paraId="7007E54E" w14:textId="77777777" w:rsidR="00FF42D5" w:rsidRDefault="00FF42D5" w:rsidP="005E66F4">
            <w:r>
              <w:t>Brachial plexus</w:t>
            </w:r>
          </w:p>
        </w:tc>
        <w:tc>
          <w:tcPr>
            <w:tcW w:w="4495" w:type="dxa"/>
          </w:tcPr>
          <w:p w14:paraId="79F4DFBD" w14:textId="77777777" w:rsidR="00FF42D5" w:rsidRDefault="00FF42D5" w:rsidP="005E66F4">
            <w:r>
              <w:t>C5-T1</w:t>
            </w:r>
          </w:p>
        </w:tc>
      </w:tr>
      <w:tr w:rsidR="00FF42D5" w14:paraId="70BD7F99" w14:textId="77777777" w:rsidTr="00B12FF1">
        <w:tc>
          <w:tcPr>
            <w:tcW w:w="4361" w:type="dxa"/>
          </w:tcPr>
          <w:p w14:paraId="02FB76CD" w14:textId="77777777" w:rsidR="00FF42D5" w:rsidRDefault="002061D0" w:rsidP="005E66F4">
            <w:proofErr w:type="spellStart"/>
            <w:r>
              <w:t>Bifuraction</w:t>
            </w:r>
            <w:proofErr w:type="spellEnd"/>
            <w:r>
              <w:t xml:space="preserve"> </w:t>
            </w:r>
            <w:r w:rsidR="002E053C">
              <w:t>of trachea</w:t>
            </w:r>
          </w:p>
        </w:tc>
        <w:tc>
          <w:tcPr>
            <w:tcW w:w="4495" w:type="dxa"/>
          </w:tcPr>
          <w:p w14:paraId="04093832" w14:textId="77777777" w:rsidR="00FF42D5" w:rsidRDefault="002E053C" w:rsidP="005E66F4">
            <w:r>
              <w:t>T4</w:t>
            </w:r>
          </w:p>
        </w:tc>
      </w:tr>
      <w:tr w:rsidR="00FF42D5" w14:paraId="364D0BC0" w14:textId="77777777" w:rsidTr="00B12FF1">
        <w:tc>
          <w:tcPr>
            <w:tcW w:w="4361" w:type="dxa"/>
          </w:tcPr>
          <w:p w14:paraId="30D51293" w14:textId="77777777" w:rsidR="00FF42D5" w:rsidRDefault="002E053C" w:rsidP="005E66F4">
            <w:r>
              <w:t>Relation of trachea to skin of neck</w:t>
            </w:r>
          </w:p>
        </w:tc>
        <w:tc>
          <w:tcPr>
            <w:tcW w:w="4495" w:type="dxa"/>
          </w:tcPr>
          <w:p w14:paraId="793661A6" w14:textId="77777777" w:rsidR="00FF42D5" w:rsidRDefault="002E053C" w:rsidP="005E66F4">
            <w:r>
              <w:t>C6-T2</w:t>
            </w:r>
          </w:p>
        </w:tc>
      </w:tr>
      <w:tr w:rsidR="00FF42D5" w14:paraId="5DC8F2DD" w14:textId="77777777" w:rsidTr="00B12FF1">
        <w:tc>
          <w:tcPr>
            <w:tcW w:w="4361" w:type="dxa"/>
          </w:tcPr>
          <w:p w14:paraId="44C894B3" w14:textId="77777777" w:rsidR="00FF42D5" w:rsidRDefault="002E053C" w:rsidP="005E66F4">
            <w:r>
              <w:t>Relation of trachea to vessels</w:t>
            </w:r>
          </w:p>
        </w:tc>
        <w:tc>
          <w:tcPr>
            <w:tcW w:w="4495" w:type="dxa"/>
          </w:tcPr>
          <w:p w14:paraId="5DFD6999" w14:textId="77777777" w:rsidR="00FF42D5" w:rsidRDefault="002E053C" w:rsidP="005E66F4">
            <w:r>
              <w:t>T2 and on</w:t>
            </w:r>
          </w:p>
        </w:tc>
      </w:tr>
      <w:tr w:rsidR="00FF42D5" w14:paraId="2C752B26" w14:textId="77777777" w:rsidTr="00B12FF1">
        <w:tc>
          <w:tcPr>
            <w:tcW w:w="4361" w:type="dxa"/>
          </w:tcPr>
          <w:p w14:paraId="0119F1CA" w14:textId="77777777" w:rsidR="00FF42D5" w:rsidRDefault="002E053C" w:rsidP="005E66F4">
            <w:r>
              <w:t>Horizontal fissure of right lung</w:t>
            </w:r>
          </w:p>
        </w:tc>
        <w:tc>
          <w:tcPr>
            <w:tcW w:w="4495" w:type="dxa"/>
          </w:tcPr>
          <w:p w14:paraId="5B5D7C44" w14:textId="77777777" w:rsidR="00FF42D5" w:rsidRDefault="002E053C" w:rsidP="005E66F4">
            <w:r>
              <w:t>4</w:t>
            </w:r>
            <w:r w:rsidRPr="002E053C">
              <w:rPr>
                <w:vertAlign w:val="superscript"/>
              </w:rPr>
              <w:t>th</w:t>
            </w:r>
            <w:r>
              <w:t xml:space="preserve"> rib</w:t>
            </w:r>
          </w:p>
        </w:tc>
      </w:tr>
      <w:tr w:rsidR="00FF42D5" w14:paraId="39B3B559" w14:textId="77777777" w:rsidTr="00B12FF1">
        <w:tc>
          <w:tcPr>
            <w:tcW w:w="4361" w:type="dxa"/>
          </w:tcPr>
          <w:p w14:paraId="26052C12" w14:textId="77777777" w:rsidR="00FF42D5" w:rsidRDefault="002E053C" w:rsidP="005E66F4">
            <w:r>
              <w:t>Oblique fissure of both lungs</w:t>
            </w:r>
          </w:p>
        </w:tc>
        <w:tc>
          <w:tcPr>
            <w:tcW w:w="4495" w:type="dxa"/>
          </w:tcPr>
          <w:p w14:paraId="2F786B28" w14:textId="77777777" w:rsidR="00FF42D5" w:rsidRDefault="002E053C" w:rsidP="005E66F4">
            <w:r>
              <w:t>6</w:t>
            </w:r>
            <w:r w:rsidRPr="002E053C">
              <w:rPr>
                <w:vertAlign w:val="superscript"/>
              </w:rPr>
              <w:t>th</w:t>
            </w:r>
            <w:r>
              <w:t xml:space="preserve"> rib</w:t>
            </w:r>
          </w:p>
        </w:tc>
      </w:tr>
      <w:tr w:rsidR="00FF42D5" w14:paraId="1C3292FC" w14:textId="77777777" w:rsidTr="00B12FF1">
        <w:tc>
          <w:tcPr>
            <w:tcW w:w="4361" w:type="dxa"/>
          </w:tcPr>
          <w:p w14:paraId="3E40ECAD" w14:textId="77777777" w:rsidR="00FF42D5" w:rsidRDefault="002E053C" w:rsidP="005E66F4">
            <w:r>
              <w:t>Apex of lungs</w:t>
            </w:r>
          </w:p>
        </w:tc>
        <w:tc>
          <w:tcPr>
            <w:tcW w:w="4495" w:type="dxa"/>
          </w:tcPr>
          <w:p w14:paraId="5BC47E6A" w14:textId="77777777" w:rsidR="00FF42D5" w:rsidRDefault="002E053C" w:rsidP="005E66F4">
            <w:r>
              <w:t>1-1 ½ inches above medial 3</w:t>
            </w:r>
            <w:r w:rsidRPr="002E053C">
              <w:rPr>
                <w:vertAlign w:val="superscript"/>
              </w:rPr>
              <w:t>rd</w:t>
            </w:r>
            <w:r>
              <w:t xml:space="preserve"> clavicle</w:t>
            </w:r>
          </w:p>
        </w:tc>
      </w:tr>
      <w:tr w:rsidR="00FF42D5" w14:paraId="5087DC5A" w14:textId="77777777" w:rsidTr="00B12FF1">
        <w:tc>
          <w:tcPr>
            <w:tcW w:w="4361" w:type="dxa"/>
          </w:tcPr>
          <w:p w14:paraId="5B3D854B" w14:textId="77777777" w:rsidR="00FF42D5" w:rsidRDefault="002E053C" w:rsidP="005E66F4">
            <w:r>
              <w:t>Anterior border of lung</w:t>
            </w:r>
          </w:p>
        </w:tc>
        <w:tc>
          <w:tcPr>
            <w:tcW w:w="4495" w:type="dxa"/>
          </w:tcPr>
          <w:p w14:paraId="622F6D7A" w14:textId="77777777" w:rsidR="00FF42D5" w:rsidRDefault="002E053C" w:rsidP="005E66F4">
            <w:proofErr w:type="spellStart"/>
            <w:r>
              <w:t>Midsternal</w:t>
            </w:r>
            <w:proofErr w:type="spellEnd"/>
            <w:r>
              <w:t xml:space="preserve"> line</w:t>
            </w:r>
          </w:p>
        </w:tc>
      </w:tr>
      <w:tr w:rsidR="00FF42D5" w14:paraId="56E5B53A" w14:textId="77777777" w:rsidTr="00B12FF1">
        <w:tc>
          <w:tcPr>
            <w:tcW w:w="4361" w:type="dxa"/>
          </w:tcPr>
          <w:p w14:paraId="071D4C47" w14:textId="3EAC285C" w:rsidR="00FF42D5" w:rsidRDefault="002E053C" w:rsidP="005E66F4">
            <w:r>
              <w:t>Inferior border</w:t>
            </w:r>
            <w:r w:rsidR="004F41E5">
              <w:t xml:space="preserve"> of lung</w:t>
            </w:r>
          </w:p>
        </w:tc>
        <w:tc>
          <w:tcPr>
            <w:tcW w:w="4495" w:type="dxa"/>
          </w:tcPr>
          <w:p w14:paraId="0A0402A2" w14:textId="21225F3B" w:rsidR="00FF42D5" w:rsidRDefault="002E053C" w:rsidP="005E66F4">
            <w:proofErr w:type="spellStart"/>
            <w:r>
              <w:t>Midclavicle</w:t>
            </w:r>
            <w:proofErr w:type="spellEnd"/>
            <w:r>
              <w:t>- 6</w:t>
            </w:r>
            <w:r w:rsidRPr="002E053C">
              <w:rPr>
                <w:vertAlign w:val="superscript"/>
              </w:rPr>
              <w:t>th</w:t>
            </w:r>
            <w:r>
              <w:t xml:space="preserve"> rib, </w:t>
            </w:r>
            <w:proofErr w:type="spellStart"/>
            <w:r w:rsidR="004F41E5">
              <w:t>midaxillary</w:t>
            </w:r>
            <w:proofErr w:type="spellEnd"/>
            <w:r w:rsidR="004F41E5">
              <w:t>- 8</w:t>
            </w:r>
            <w:r w:rsidR="004F41E5" w:rsidRPr="004F41E5">
              <w:rPr>
                <w:vertAlign w:val="superscript"/>
              </w:rPr>
              <w:t>th</w:t>
            </w:r>
            <w:r w:rsidR="004F41E5">
              <w:t>, paravertebral- 10</w:t>
            </w:r>
            <w:r w:rsidR="004F41E5" w:rsidRPr="004F41E5">
              <w:rPr>
                <w:vertAlign w:val="superscript"/>
              </w:rPr>
              <w:t>th</w:t>
            </w:r>
            <w:r w:rsidR="004F41E5">
              <w:t xml:space="preserve"> </w:t>
            </w:r>
          </w:p>
        </w:tc>
      </w:tr>
      <w:tr w:rsidR="00FF42D5" w14:paraId="365B23AD" w14:textId="77777777" w:rsidTr="00B12FF1">
        <w:tc>
          <w:tcPr>
            <w:tcW w:w="4361" w:type="dxa"/>
          </w:tcPr>
          <w:p w14:paraId="45664AA3" w14:textId="30261573" w:rsidR="00FF42D5" w:rsidRDefault="004F41E5" w:rsidP="005E66F4">
            <w:r>
              <w:t>Cervical pleura of lung</w:t>
            </w:r>
          </w:p>
        </w:tc>
        <w:tc>
          <w:tcPr>
            <w:tcW w:w="4495" w:type="dxa"/>
          </w:tcPr>
          <w:p w14:paraId="004A1D85" w14:textId="0E641B2B" w:rsidR="00FF42D5" w:rsidRDefault="004F41E5" w:rsidP="005E66F4">
            <w:r>
              <w:t>1-1 ½ inches above medial 3</w:t>
            </w:r>
            <w:r w:rsidRPr="004F41E5">
              <w:rPr>
                <w:vertAlign w:val="superscript"/>
              </w:rPr>
              <w:t>rd</w:t>
            </w:r>
            <w:r>
              <w:t xml:space="preserve"> clavicle</w:t>
            </w:r>
          </w:p>
        </w:tc>
      </w:tr>
      <w:tr w:rsidR="00FF42D5" w14:paraId="318ACD79" w14:textId="77777777" w:rsidTr="00B12FF1">
        <w:tc>
          <w:tcPr>
            <w:tcW w:w="4361" w:type="dxa"/>
          </w:tcPr>
          <w:p w14:paraId="61746BB4" w14:textId="31D321EB" w:rsidR="00FF42D5" w:rsidRDefault="004F41E5" w:rsidP="005E66F4">
            <w:r>
              <w:t>Parietal pleura of lung</w:t>
            </w:r>
          </w:p>
        </w:tc>
        <w:tc>
          <w:tcPr>
            <w:tcW w:w="4495" w:type="dxa"/>
          </w:tcPr>
          <w:p w14:paraId="4A54C809" w14:textId="7F467241" w:rsidR="00FF42D5" w:rsidRDefault="004F41E5" w:rsidP="005E66F4">
            <w:proofErr w:type="spellStart"/>
            <w:r>
              <w:t>Midclavicle</w:t>
            </w:r>
            <w:proofErr w:type="spellEnd"/>
            <w:r>
              <w:t xml:space="preserve"> – 8</w:t>
            </w:r>
            <w:r w:rsidRPr="004F41E5">
              <w:rPr>
                <w:vertAlign w:val="superscript"/>
              </w:rPr>
              <w:t>th</w:t>
            </w:r>
            <w:r>
              <w:t xml:space="preserve"> rib, </w:t>
            </w:r>
            <w:proofErr w:type="spellStart"/>
            <w:r>
              <w:t>midaxillary</w:t>
            </w:r>
            <w:proofErr w:type="spellEnd"/>
            <w:r>
              <w:t>- 10</w:t>
            </w:r>
            <w:r w:rsidRPr="004F41E5">
              <w:rPr>
                <w:vertAlign w:val="superscript"/>
              </w:rPr>
              <w:t>th</w:t>
            </w:r>
            <w:r>
              <w:t xml:space="preserve"> rib, paravertebral- 12</w:t>
            </w:r>
            <w:r w:rsidRPr="004F41E5">
              <w:rPr>
                <w:vertAlign w:val="superscript"/>
              </w:rPr>
              <w:t>th</w:t>
            </w:r>
            <w:r>
              <w:t xml:space="preserve"> rib</w:t>
            </w:r>
          </w:p>
        </w:tc>
      </w:tr>
      <w:tr w:rsidR="00FF42D5" w14:paraId="58E45E3E" w14:textId="77777777" w:rsidTr="00B12FF1">
        <w:tc>
          <w:tcPr>
            <w:tcW w:w="4361" w:type="dxa"/>
          </w:tcPr>
          <w:p w14:paraId="34F96A62" w14:textId="4C9A166F" w:rsidR="00FF42D5" w:rsidRDefault="004F41E5" w:rsidP="005E66F4">
            <w:r>
              <w:t>Apex of heart</w:t>
            </w:r>
          </w:p>
        </w:tc>
        <w:tc>
          <w:tcPr>
            <w:tcW w:w="4495" w:type="dxa"/>
          </w:tcPr>
          <w:p w14:paraId="5F72F9C2" w14:textId="0A1E92B2" w:rsidR="00FF42D5" w:rsidRDefault="004F41E5" w:rsidP="005E66F4">
            <w:r>
              <w:t>5</w:t>
            </w:r>
            <w:r w:rsidRPr="004F41E5">
              <w:rPr>
                <w:vertAlign w:val="superscript"/>
              </w:rPr>
              <w:t>th</w:t>
            </w:r>
            <w:r>
              <w:t xml:space="preserve"> intercostal 3 ½ inches from midline</w:t>
            </w:r>
          </w:p>
        </w:tc>
      </w:tr>
      <w:tr w:rsidR="00FF42D5" w14:paraId="793491DE" w14:textId="77777777" w:rsidTr="00B12FF1">
        <w:tc>
          <w:tcPr>
            <w:tcW w:w="4361" w:type="dxa"/>
          </w:tcPr>
          <w:p w14:paraId="4C005766" w14:textId="0008691C" w:rsidR="00FF42D5" w:rsidRDefault="004238CE" w:rsidP="005E66F4">
            <w:r>
              <w:t>Arch of aorta becomes descending aorta</w:t>
            </w:r>
          </w:p>
        </w:tc>
        <w:tc>
          <w:tcPr>
            <w:tcW w:w="4495" w:type="dxa"/>
          </w:tcPr>
          <w:p w14:paraId="4425CCF4" w14:textId="5DB50E9E" w:rsidR="00FF42D5" w:rsidRDefault="004238CE" w:rsidP="005E66F4">
            <w:r>
              <w:t>T4</w:t>
            </w:r>
          </w:p>
        </w:tc>
      </w:tr>
      <w:tr w:rsidR="00FF42D5" w14:paraId="4DFA52A4" w14:textId="77777777" w:rsidTr="00B12FF1">
        <w:tc>
          <w:tcPr>
            <w:tcW w:w="4361" w:type="dxa"/>
          </w:tcPr>
          <w:p w14:paraId="70CCDAB2" w14:textId="07E79BE1" w:rsidR="00FF42D5" w:rsidRDefault="004238CE" w:rsidP="005E66F4">
            <w:r>
              <w:t>Right border of heart</w:t>
            </w:r>
          </w:p>
        </w:tc>
        <w:tc>
          <w:tcPr>
            <w:tcW w:w="4495" w:type="dxa"/>
          </w:tcPr>
          <w:p w14:paraId="7DEED1FA" w14:textId="75284A28" w:rsidR="00FF42D5" w:rsidRDefault="004238CE" w:rsidP="005E66F4">
            <w:r>
              <w:t>3</w:t>
            </w:r>
            <w:r w:rsidRPr="004238CE">
              <w:rPr>
                <w:vertAlign w:val="superscript"/>
              </w:rPr>
              <w:t>rd</w:t>
            </w:r>
            <w:r>
              <w:t xml:space="preserve"> rib to 5</w:t>
            </w:r>
            <w:r w:rsidRPr="004238CE">
              <w:rPr>
                <w:vertAlign w:val="superscript"/>
              </w:rPr>
              <w:t>th</w:t>
            </w:r>
            <w:r>
              <w:t xml:space="preserve"> rib</w:t>
            </w:r>
          </w:p>
        </w:tc>
      </w:tr>
      <w:tr w:rsidR="00FF42D5" w14:paraId="24459A91" w14:textId="77777777" w:rsidTr="00B12FF1">
        <w:tc>
          <w:tcPr>
            <w:tcW w:w="4361" w:type="dxa"/>
          </w:tcPr>
          <w:p w14:paraId="174129EF" w14:textId="0E0318A3" w:rsidR="00FF42D5" w:rsidRDefault="004238CE" w:rsidP="005E66F4">
            <w:r>
              <w:t>Inferior border of heart</w:t>
            </w:r>
          </w:p>
        </w:tc>
        <w:tc>
          <w:tcPr>
            <w:tcW w:w="4495" w:type="dxa"/>
          </w:tcPr>
          <w:p w14:paraId="39F26CD3" w14:textId="510C9EA3" w:rsidR="00FF42D5" w:rsidRDefault="004238CE" w:rsidP="005E66F4">
            <w:r>
              <w:t>6</w:t>
            </w:r>
            <w:r w:rsidRPr="004238CE">
              <w:rPr>
                <w:vertAlign w:val="superscript"/>
              </w:rPr>
              <w:t>th</w:t>
            </w:r>
            <w:r>
              <w:t xml:space="preserve"> rib to 5</w:t>
            </w:r>
            <w:r w:rsidRPr="004238CE">
              <w:rPr>
                <w:vertAlign w:val="superscript"/>
              </w:rPr>
              <w:t>th</w:t>
            </w:r>
            <w:r>
              <w:t xml:space="preserve"> left intercostal space (apex)</w:t>
            </w:r>
          </w:p>
        </w:tc>
      </w:tr>
      <w:tr w:rsidR="00FF42D5" w14:paraId="3741CBE8" w14:textId="77777777" w:rsidTr="00B12FF1">
        <w:tc>
          <w:tcPr>
            <w:tcW w:w="4361" w:type="dxa"/>
          </w:tcPr>
          <w:p w14:paraId="1D478432" w14:textId="6C2EAF4D" w:rsidR="00FF42D5" w:rsidRDefault="004238CE" w:rsidP="005E66F4">
            <w:r>
              <w:t>Left border of heart</w:t>
            </w:r>
          </w:p>
        </w:tc>
        <w:tc>
          <w:tcPr>
            <w:tcW w:w="4495" w:type="dxa"/>
          </w:tcPr>
          <w:p w14:paraId="5BA72BA2" w14:textId="18E4C3B9" w:rsidR="004238CE" w:rsidRDefault="004238CE" w:rsidP="005E66F4">
            <w:r>
              <w:t>Apex to 2</w:t>
            </w:r>
            <w:r w:rsidRPr="004238CE">
              <w:rPr>
                <w:vertAlign w:val="superscript"/>
              </w:rPr>
              <w:t>nd</w:t>
            </w:r>
            <w:r>
              <w:t xml:space="preserve"> intercostal space on left side</w:t>
            </w:r>
          </w:p>
        </w:tc>
      </w:tr>
    </w:tbl>
    <w:p w14:paraId="7189E7E3" w14:textId="4BF2737F" w:rsidR="004238CE" w:rsidRDefault="004238C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1"/>
        <w:gridCol w:w="4495"/>
      </w:tblGrid>
      <w:tr w:rsidR="004238CE" w14:paraId="17CCA37A" w14:textId="77777777" w:rsidTr="004238CE">
        <w:tc>
          <w:tcPr>
            <w:tcW w:w="4361" w:type="dxa"/>
          </w:tcPr>
          <w:p w14:paraId="5291F0B7" w14:textId="44580B55" w:rsidR="004238CE" w:rsidRDefault="008D43FF" w:rsidP="004238CE">
            <w:r>
              <w:lastRenderedPageBreak/>
              <w:t>Tricuspid valve</w:t>
            </w:r>
          </w:p>
        </w:tc>
        <w:tc>
          <w:tcPr>
            <w:tcW w:w="4495" w:type="dxa"/>
          </w:tcPr>
          <w:p w14:paraId="43CC830F" w14:textId="1DCAE861" w:rsidR="004238CE" w:rsidRDefault="008D43FF" w:rsidP="004238CE">
            <w:r>
              <w:t>5</w:t>
            </w:r>
            <w:r w:rsidRPr="008D43FF">
              <w:rPr>
                <w:vertAlign w:val="superscript"/>
              </w:rPr>
              <w:t>th</w:t>
            </w:r>
            <w:r>
              <w:t xml:space="preserve"> right intercostal space</w:t>
            </w:r>
          </w:p>
        </w:tc>
      </w:tr>
      <w:tr w:rsidR="004238CE" w14:paraId="47EAEA5F" w14:textId="77777777" w:rsidTr="004238CE">
        <w:tc>
          <w:tcPr>
            <w:tcW w:w="4361" w:type="dxa"/>
          </w:tcPr>
          <w:p w14:paraId="20A84EAC" w14:textId="2BD82331" w:rsidR="004238CE" w:rsidRDefault="008D43FF" w:rsidP="004238CE">
            <w:r>
              <w:t>Mitral valve</w:t>
            </w:r>
          </w:p>
        </w:tc>
        <w:tc>
          <w:tcPr>
            <w:tcW w:w="4495" w:type="dxa"/>
          </w:tcPr>
          <w:p w14:paraId="73DEDDAB" w14:textId="4C4BD706" w:rsidR="004238CE" w:rsidRDefault="008D43FF" w:rsidP="004238CE">
            <w:r>
              <w:t>5</w:t>
            </w:r>
            <w:r w:rsidRPr="008D43FF">
              <w:rPr>
                <w:vertAlign w:val="superscript"/>
              </w:rPr>
              <w:t>th</w:t>
            </w:r>
            <w:r>
              <w:t xml:space="preserve"> left intercostal space</w:t>
            </w:r>
          </w:p>
        </w:tc>
      </w:tr>
      <w:tr w:rsidR="004238CE" w14:paraId="13E86EF4" w14:textId="77777777" w:rsidTr="004238CE">
        <w:tc>
          <w:tcPr>
            <w:tcW w:w="4361" w:type="dxa"/>
          </w:tcPr>
          <w:p w14:paraId="1A2E2517" w14:textId="073794AB" w:rsidR="004238CE" w:rsidRDefault="008D43FF" w:rsidP="004238CE">
            <w:r>
              <w:t>Aortic valve</w:t>
            </w:r>
          </w:p>
        </w:tc>
        <w:tc>
          <w:tcPr>
            <w:tcW w:w="4495" w:type="dxa"/>
          </w:tcPr>
          <w:p w14:paraId="7751B061" w14:textId="4A00BAF5" w:rsidR="004238CE" w:rsidRDefault="008D43FF" w:rsidP="004238CE">
            <w:r>
              <w:t>2</w:t>
            </w:r>
            <w:r w:rsidRPr="008D43FF">
              <w:rPr>
                <w:vertAlign w:val="superscript"/>
              </w:rPr>
              <w:t>nd</w:t>
            </w:r>
            <w:r>
              <w:t xml:space="preserve"> right intercostal space</w:t>
            </w:r>
          </w:p>
        </w:tc>
      </w:tr>
      <w:tr w:rsidR="004238CE" w14:paraId="5D45704F" w14:textId="77777777" w:rsidTr="004238CE">
        <w:tc>
          <w:tcPr>
            <w:tcW w:w="4361" w:type="dxa"/>
          </w:tcPr>
          <w:p w14:paraId="56F547E7" w14:textId="01926903" w:rsidR="004238CE" w:rsidRDefault="008D43FF" w:rsidP="004238CE">
            <w:r>
              <w:t>Pulmonary valve</w:t>
            </w:r>
          </w:p>
        </w:tc>
        <w:tc>
          <w:tcPr>
            <w:tcW w:w="4495" w:type="dxa"/>
          </w:tcPr>
          <w:p w14:paraId="1AD44AC7" w14:textId="0D06CB5A" w:rsidR="004238CE" w:rsidRDefault="008D43FF" w:rsidP="004238CE">
            <w:r>
              <w:t>2</w:t>
            </w:r>
            <w:r w:rsidRPr="008D43FF">
              <w:rPr>
                <w:vertAlign w:val="superscript"/>
              </w:rPr>
              <w:t>nd</w:t>
            </w:r>
            <w:r>
              <w:t xml:space="preserve"> left intercostal space</w:t>
            </w:r>
          </w:p>
        </w:tc>
      </w:tr>
      <w:tr w:rsidR="008D43FF" w14:paraId="5A50F0F0" w14:textId="77777777" w:rsidTr="004238CE">
        <w:tc>
          <w:tcPr>
            <w:tcW w:w="4361" w:type="dxa"/>
          </w:tcPr>
          <w:p w14:paraId="72F1A058" w14:textId="0ECFC009" w:rsidR="008D43FF" w:rsidRDefault="004E4219" w:rsidP="004238CE">
            <w:proofErr w:type="spellStart"/>
            <w:r>
              <w:t>Costocervical</w:t>
            </w:r>
            <w:proofErr w:type="spellEnd"/>
            <w:r>
              <w:t xml:space="preserve"> trunk splits into ascending cervical and superior intercostal art</w:t>
            </w:r>
          </w:p>
        </w:tc>
        <w:tc>
          <w:tcPr>
            <w:tcW w:w="4495" w:type="dxa"/>
          </w:tcPr>
          <w:p w14:paraId="3AA15544" w14:textId="25BCBEA2" w:rsidR="008D43FF" w:rsidRDefault="004E4219" w:rsidP="004238CE">
            <w:r>
              <w:t>Apex of lung</w:t>
            </w:r>
          </w:p>
        </w:tc>
      </w:tr>
      <w:tr w:rsidR="004E4219" w14:paraId="77CB3723" w14:textId="77777777" w:rsidTr="004238CE">
        <w:tc>
          <w:tcPr>
            <w:tcW w:w="4361" w:type="dxa"/>
          </w:tcPr>
          <w:p w14:paraId="5B675AF1" w14:textId="05E72871" w:rsidR="004E4219" w:rsidRDefault="004E4219" w:rsidP="004238CE">
            <w:r>
              <w:t>Branching of internal thoracic artery</w:t>
            </w:r>
          </w:p>
        </w:tc>
        <w:tc>
          <w:tcPr>
            <w:tcW w:w="4495" w:type="dxa"/>
          </w:tcPr>
          <w:p w14:paraId="2718A6FE" w14:textId="6002C3BD" w:rsidR="004E4219" w:rsidRDefault="004E4219" w:rsidP="004238CE">
            <w:r>
              <w:t>Apex of lung</w:t>
            </w:r>
          </w:p>
        </w:tc>
      </w:tr>
      <w:tr w:rsidR="004E4219" w14:paraId="08DB85CC" w14:textId="77777777" w:rsidTr="004238CE">
        <w:tc>
          <w:tcPr>
            <w:tcW w:w="4361" w:type="dxa"/>
          </w:tcPr>
          <w:p w14:paraId="3A9F1B72" w14:textId="07FA594A" w:rsidR="004E4219" w:rsidRDefault="004E4219" w:rsidP="004238CE">
            <w:r>
              <w:t>Internal thoracic artery bifurcating</w:t>
            </w:r>
          </w:p>
        </w:tc>
        <w:tc>
          <w:tcPr>
            <w:tcW w:w="4495" w:type="dxa"/>
          </w:tcPr>
          <w:p w14:paraId="04ECBB56" w14:textId="16420305" w:rsidR="004E4219" w:rsidRDefault="004E4219" w:rsidP="004238CE">
            <w:r>
              <w:t>Xiphoid process</w:t>
            </w:r>
          </w:p>
        </w:tc>
      </w:tr>
      <w:tr w:rsidR="00576C6D" w14:paraId="495D0A52" w14:textId="77777777" w:rsidTr="004238CE">
        <w:tc>
          <w:tcPr>
            <w:tcW w:w="4361" w:type="dxa"/>
          </w:tcPr>
          <w:p w14:paraId="419ECA16" w14:textId="7FA3DF23" w:rsidR="00576C6D" w:rsidRDefault="00576C6D" w:rsidP="004238CE">
            <w:proofErr w:type="spellStart"/>
            <w:r>
              <w:t>Azygous</w:t>
            </w:r>
            <w:proofErr w:type="spellEnd"/>
            <w:r>
              <w:t xml:space="preserve"> vein</w:t>
            </w:r>
          </w:p>
        </w:tc>
        <w:tc>
          <w:tcPr>
            <w:tcW w:w="4495" w:type="dxa"/>
          </w:tcPr>
          <w:p w14:paraId="03BB73FB" w14:textId="533333CA" w:rsidR="00576C6D" w:rsidRDefault="00576C6D" w:rsidP="004238CE">
            <w:r>
              <w:t>Originates at 12</w:t>
            </w:r>
            <w:r w:rsidRPr="00576C6D">
              <w:rPr>
                <w:vertAlign w:val="superscript"/>
              </w:rPr>
              <w:t>th</w:t>
            </w:r>
            <w:r>
              <w:t xml:space="preserve"> rib</w:t>
            </w:r>
          </w:p>
        </w:tc>
      </w:tr>
      <w:tr w:rsidR="00576C6D" w14:paraId="3D47C94D" w14:textId="77777777" w:rsidTr="004238CE">
        <w:tc>
          <w:tcPr>
            <w:tcW w:w="4361" w:type="dxa"/>
          </w:tcPr>
          <w:p w14:paraId="1E5A4078" w14:textId="06026332" w:rsidR="00576C6D" w:rsidRDefault="00576C6D" w:rsidP="004238CE">
            <w:r>
              <w:t>Cisterna chili (Lymph sac)</w:t>
            </w:r>
          </w:p>
        </w:tc>
        <w:tc>
          <w:tcPr>
            <w:tcW w:w="4495" w:type="dxa"/>
          </w:tcPr>
          <w:p w14:paraId="076809AC" w14:textId="24A42EF0" w:rsidR="00576C6D" w:rsidRDefault="00576C6D" w:rsidP="004238CE">
            <w:r>
              <w:t>L1</w:t>
            </w:r>
          </w:p>
        </w:tc>
      </w:tr>
      <w:tr w:rsidR="00576C6D" w14:paraId="5C340FFA" w14:textId="77777777" w:rsidTr="004238CE">
        <w:tc>
          <w:tcPr>
            <w:tcW w:w="4361" w:type="dxa"/>
          </w:tcPr>
          <w:p w14:paraId="115877D7" w14:textId="5455C588" w:rsidR="00576C6D" w:rsidRDefault="00576C6D" w:rsidP="004238CE">
            <w:r>
              <w:t>Thoracic duct</w:t>
            </w:r>
          </w:p>
        </w:tc>
        <w:tc>
          <w:tcPr>
            <w:tcW w:w="4495" w:type="dxa"/>
          </w:tcPr>
          <w:p w14:paraId="09FA2397" w14:textId="436CD2B6" w:rsidR="00576C6D" w:rsidRDefault="00576C6D" w:rsidP="004238CE">
            <w:r>
              <w:t>Through aortic opening of T12</w:t>
            </w:r>
          </w:p>
        </w:tc>
      </w:tr>
      <w:tr w:rsidR="00576C6D" w14:paraId="55D5C8AA" w14:textId="77777777" w:rsidTr="004238CE">
        <w:tc>
          <w:tcPr>
            <w:tcW w:w="4361" w:type="dxa"/>
          </w:tcPr>
          <w:p w14:paraId="7536AD2D" w14:textId="05800438" w:rsidR="00576C6D" w:rsidRDefault="00576C6D" w:rsidP="004238CE">
            <w:r>
              <w:t>Thoracic duct on right side of esophagus</w:t>
            </w:r>
          </w:p>
        </w:tc>
        <w:tc>
          <w:tcPr>
            <w:tcW w:w="4495" w:type="dxa"/>
          </w:tcPr>
          <w:p w14:paraId="4D9E880A" w14:textId="1B2E7F62" w:rsidR="00576C6D" w:rsidRDefault="00576C6D" w:rsidP="004238CE">
            <w:r>
              <w:t>L1-T5</w:t>
            </w:r>
          </w:p>
        </w:tc>
      </w:tr>
      <w:tr w:rsidR="00576C6D" w14:paraId="1E93FBB1" w14:textId="77777777" w:rsidTr="004238CE">
        <w:tc>
          <w:tcPr>
            <w:tcW w:w="4361" w:type="dxa"/>
          </w:tcPr>
          <w:p w14:paraId="2DEC050B" w14:textId="2E2B89E5" w:rsidR="00576C6D" w:rsidRDefault="00576C6D" w:rsidP="004238CE">
            <w:r>
              <w:t>Thoracic duct on left side of esophagus</w:t>
            </w:r>
          </w:p>
        </w:tc>
        <w:tc>
          <w:tcPr>
            <w:tcW w:w="4495" w:type="dxa"/>
          </w:tcPr>
          <w:p w14:paraId="528A4C0A" w14:textId="5F00C342" w:rsidR="00576C6D" w:rsidRDefault="00576C6D" w:rsidP="004238CE">
            <w:r>
              <w:t>T5</w:t>
            </w:r>
            <w:r w:rsidR="005008A9">
              <w:t>-T1</w:t>
            </w:r>
          </w:p>
        </w:tc>
      </w:tr>
      <w:tr w:rsidR="005008A9" w14:paraId="4DD86FB7" w14:textId="77777777" w:rsidTr="004238CE">
        <w:tc>
          <w:tcPr>
            <w:tcW w:w="4361" w:type="dxa"/>
          </w:tcPr>
          <w:p w14:paraId="6465BEBD" w14:textId="4A037D42" w:rsidR="005008A9" w:rsidRDefault="005008A9" w:rsidP="004238CE">
            <w:r>
              <w:t>Sympathetic chain branches</w:t>
            </w:r>
          </w:p>
        </w:tc>
        <w:tc>
          <w:tcPr>
            <w:tcW w:w="4495" w:type="dxa"/>
          </w:tcPr>
          <w:p w14:paraId="2E53545E" w14:textId="5B90B4DB" w:rsidR="005008A9" w:rsidRDefault="005008A9" w:rsidP="004238CE">
            <w:r>
              <w:t>5</w:t>
            </w:r>
            <w:r w:rsidRPr="005008A9">
              <w:rPr>
                <w:vertAlign w:val="superscript"/>
              </w:rPr>
              <w:t>th</w:t>
            </w:r>
            <w:r>
              <w:t>-11</w:t>
            </w:r>
            <w:r w:rsidRPr="005008A9">
              <w:rPr>
                <w:vertAlign w:val="superscript"/>
              </w:rPr>
              <w:t>th</w:t>
            </w:r>
            <w:r>
              <w:t xml:space="preserve"> ganglia</w:t>
            </w:r>
          </w:p>
        </w:tc>
      </w:tr>
      <w:tr w:rsidR="002374F8" w14:paraId="6C7E752F" w14:textId="77777777" w:rsidTr="004238CE">
        <w:tc>
          <w:tcPr>
            <w:tcW w:w="4361" w:type="dxa"/>
          </w:tcPr>
          <w:p w14:paraId="6FA81881" w14:textId="3DAFDF60" w:rsidR="002374F8" w:rsidRDefault="002374F8" w:rsidP="004238CE">
            <w:r>
              <w:t xml:space="preserve">Right </w:t>
            </w:r>
            <w:proofErr w:type="spellStart"/>
            <w:r>
              <w:t>vagus</w:t>
            </w:r>
            <w:proofErr w:type="spellEnd"/>
            <w:r>
              <w:t xml:space="preserve"> nerve</w:t>
            </w:r>
          </w:p>
        </w:tc>
        <w:tc>
          <w:tcPr>
            <w:tcW w:w="4495" w:type="dxa"/>
          </w:tcPr>
          <w:p w14:paraId="1EC0FB89" w14:textId="1F194470" w:rsidR="002374F8" w:rsidRDefault="002374F8" w:rsidP="004238CE">
            <w:r>
              <w:t>Through diaphragm at T10</w:t>
            </w:r>
          </w:p>
        </w:tc>
      </w:tr>
      <w:tr w:rsidR="00540281" w14:paraId="39D98477" w14:textId="77777777" w:rsidTr="004238CE">
        <w:tc>
          <w:tcPr>
            <w:tcW w:w="4361" w:type="dxa"/>
          </w:tcPr>
          <w:p w14:paraId="2AC34D8E" w14:textId="68BB9DF9" w:rsidR="00540281" w:rsidRDefault="00540281" w:rsidP="004238CE">
            <w:r>
              <w:t>Phrenic nerve</w:t>
            </w:r>
          </w:p>
        </w:tc>
        <w:tc>
          <w:tcPr>
            <w:tcW w:w="4495" w:type="dxa"/>
          </w:tcPr>
          <w:p w14:paraId="21830167" w14:textId="00A84402" w:rsidR="00540281" w:rsidRDefault="00540281" w:rsidP="004238CE">
            <w:r>
              <w:t>C3-C5</w:t>
            </w:r>
          </w:p>
        </w:tc>
      </w:tr>
      <w:tr w:rsidR="004558CD" w14:paraId="689F99D6" w14:textId="77777777" w:rsidTr="004238CE">
        <w:tc>
          <w:tcPr>
            <w:tcW w:w="4361" w:type="dxa"/>
          </w:tcPr>
          <w:p w14:paraId="2190D3D9" w14:textId="4DDDA106" w:rsidR="004558CD" w:rsidRDefault="004558CD" w:rsidP="004238CE">
            <w:r>
              <w:t>Bifurcation of common carotid artery</w:t>
            </w:r>
          </w:p>
        </w:tc>
        <w:tc>
          <w:tcPr>
            <w:tcW w:w="4495" w:type="dxa"/>
          </w:tcPr>
          <w:p w14:paraId="4C1BFC01" w14:textId="2A22FCB9" w:rsidR="00673EF5" w:rsidRDefault="004558CD" w:rsidP="004238CE">
            <w:r>
              <w:t>C4-C5</w:t>
            </w:r>
          </w:p>
        </w:tc>
      </w:tr>
      <w:tr w:rsidR="00673EF5" w14:paraId="5E1518CB" w14:textId="77777777" w:rsidTr="004238CE">
        <w:tc>
          <w:tcPr>
            <w:tcW w:w="4361" w:type="dxa"/>
          </w:tcPr>
          <w:p w14:paraId="303EB219" w14:textId="6A651B41" w:rsidR="00673EF5" w:rsidRDefault="00673EF5" w:rsidP="004238CE">
            <w:r>
              <w:t>Left kidney</w:t>
            </w:r>
          </w:p>
        </w:tc>
        <w:tc>
          <w:tcPr>
            <w:tcW w:w="4495" w:type="dxa"/>
          </w:tcPr>
          <w:p w14:paraId="70433A01" w14:textId="43D381F3" w:rsidR="00673EF5" w:rsidRDefault="00673EF5" w:rsidP="004238CE">
            <w:r>
              <w:t>Ribs 11 and 12</w:t>
            </w:r>
          </w:p>
        </w:tc>
      </w:tr>
      <w:tr w:rsidR="00673EF5" w14:paraId="48C3C901" w14:textId="77777777" w:rsidTr="004238CE">
        <w:tc>
          <w:tcPr>
            <w:tcW w:w="4361" w:type="dxa"/>
          </w:tcPr>
          <w:p w14:paraId="6D5BD647" w14:textId="1A030C19" w:rsidR="00673EF5" w:rsidRDefault="00673EF5" w:rsidP="004238CE">
            <w:r>
              <w:t>Spleen</w:t>
            </w:r>
          </w:p>
        </w:tc>
        <w:tc>
          <w:tcPr>
            <w:tcW w:w="4495" w:type="dxa"/>
          </w:tcPr>
          <w:p w14:paraId="77385FE5" w14:textId="1630F718" w:rsidR="00673EF5" w:rsidRDefault="00673EF5" w:rsidP="004238CE">
            <w:r>
              <w:t>Ribs 9,10,11</w:t>
            </w:r>
          </w:p>
        </w:tc>
      </w:tr>
      <w:tr w:rsidR="00833A79" w14:paraId="6480AE0E" w14:textId="77777777" w:rsidTr="004238CE">
        <w:tc>
          <w:tcPr>
            <w:tcW w:w="4361" w:type="dxa"/>
          </w:tcPr>
          <w:p w14:paraId="73BB6879" w14:textId="37A22BEC" w:rsidR="00833A79" w:rsidRDefault="00833A79" w:rsidP="004238CE">
            <w:r>
              <w:t xml:space="preserve">Right kidney </w:t>
            </w:r>
          </w:p>
        </w:tc>
        <w:tc>
          <w:tcPr>
            <w:tcW w:w="4495" w:type="dxa"/>
          </w:tcPr>
          <w:p w14:paraId="77A3DDCB" w14:textId="1F70B9F3" w:rsidR="00833A79" w:rsidRDefault="00833A79" w:rsidP="004238CE">
            <w:r>
              <w:t>Rib 12</w:t>
            </w:r>
            <w:bookmarkStart w:id="0" w:name="_GoBack"/>
            <w:bookmarkEnd w:id="0"/>
          </w:p>
        </w:tc>
      </w:tr>
    </w:tbl>
    <w:p w14:paraId="502B266C" w14:textId="30636E44" w:rsidR="005E66F4" w:rsidRDefault="005E66F4"/>
    <w:p w14:paraId="226DE17E" w14:textId="77777777" w:rsidR="0088586D" w:rsidRDefault="0088586D" w:rsidP="0088586D">
      <w:pPr>
        <w:jc w:val="center"/>
      </w:pPr>
    </w:p>
    <w:p w14:paraId="6C705398" w14:textId="77777777" w:rsidR="0088586D" w:rsidRPr="003B5A54" w:rsidRDefault="00B12FF1" w:rsidP="0088586D">
      <w:pPr>
        <w:jc w:val="center"/>
        <w:rPr>
          <w:b/>
        </w:rPr>
      </w:pPr>
      <w:r w:rsidRPr="003B5A54">
        <w:rPr>
          <w:b/>
        </w:rPr>
        <w:t>Pathways and Contents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20"/>
        <w:gridCol w:w="2936"/>
      </w:tblGrid>
      <w:tr w:rsidR="005E66F4" w14:paraId="3ABE7A80" w14:textId="77777777" w:rsidTr="00FF42D5">
        <w:tc>
          <w:tcPr>
            <w:tcW w:w="5920" w:type="dxa"/>
            <w:tcBorders>
              <w:top w:val="nil"/>
              <w:left w:val="nil"/>
            </w:tcBorders>
          </w:tcPr>
          <w:p w14:paraId="2C43F098" w14:textId="77777777" w:rsidR="005E66F4" w:rsidRDefault="0088586D" w:rsidP="005E66F4">
            <w:r>
              <w:t>Pathway</w:t>
            </w:r>
            <w:r w:rsidR="00B12FF1">
              <w:t>s</w:t>
            </w:r>
          </w:p>
        </w:tc>
        <w:tc>
          <w:tcPr>
            <w:tcW w:w="2936" w:type="dxa"/>
            <w:tcBorders>
              <w:top w:val="nil"/>
              <w:right w:val="nil"/>
            </w:tcBorders>
          </w:tcPr>
          <w:p w14:paraId="4571D328" w14:textId="77777777" w:rsidR="005E66F4" w:rsidRDefault="0088586D" w:rsidP="005E66F4">
            <w:r>
              <w:t>Contents</w:t>
            </w:r>
          </w:p>
        </w:tc>
      </w:tr>
      <w:tr w:rsidR="005E66F4" w14:paraId="68549346" w14:textId="77777777" w:rsidTr="00FF42D5">
        <w:tc>
          <w:tcPr>
            <w:tcW w:w="5920" w:type="dxa"/>
          </w:tcPr>
          <w:p w14:paraId="386E5997" w14:textId="77777777" w:rsidR="005E66F4" w:rsidRDefault="0088586D" w:rsidP="005E66F4">
            <w:r>
              <w:t>Optic Canal</w:t>
            </w:r>
          </w:p>
        </w:tc>
        <w:tc>
          <w:tcPr>
            <w:tcW w:w="2936" w:type="dxa"/>
          </w:tcPr>
          <w:p w14:paraId="7C6FCE91" w14:textId="77777777" w:rsidR="005E66F4" w:rsidRDefault="0088586D" w:rsidP="005E66F4">
            <w:r>
              <w:t>2</w:t>
            </w:r>
            <w:r w:rsidRPr="0088586D">
              <w:rPr>
                <w:vertAlign w:val="superscript"/>
              </w:rPr>
              <w:t>nd</w:t>
            </w:r>
            <w:r>
              <w:t xml:space="preserve"> cranial nerve (II)</w:t>
            </w:r>
          </w:p>
        </w:tc>
      </w:tr>
      <w:tr w:rsidR="005E66F4" w14:paraId="3E474860" w14:textId="77777777" w:rsidTr="00FF42D5">
        <w:tc>
          <w:tcPr>
            <w:tcW w:w="5920" w:type="dxa"/>
          </w:tcPr>
          <w:p w14:paraId="0FA2D55A" w14:textId="77777777" w:rsidR="005E66F4" w:rsidRDefault="0088586D" w:rsidP="005E66F4">
            <w:proofErr w:type="spellStart"/>
            <w:r>
              <w:t>Forament</w:t>
            </w:r>
            <w:proofErr w:type="spellEnd"/>
            <w:r>
              <w:t xml:space="preserve"> </w:t>
            </w:r>
            <w:proofErr w:type="spellStart"/>
            <w:r>
              <w:t>rotundum</w:t>
            </w:r>
            <w:proofErr w:type="spellEnd"/>
            <w:r>
              <w:t xml:space="preserve"> to </w:t>
            </w:r>
            <w:proofErr w:type="spellStart"/>
            <w:r>
              <w:t>pterygopalantine</w:t>
            </w:r>
            <w:proofErr w:type="spellEnd"/>
            <w:r>
              <w:t xml:space="preserve"> fossa</w:t>
            </w:r>
          </w:p>
        </w:tc>
        <w:tc>
          <w:tcPr>
            <w:tcW w:w="2936" w:type="dxa"/>
          </w:tcPr>
          <w:p w14:paraId="74DF86E7" w14:textId="000E9277" w:rsidR="005E66F4" w:rsidRDefault="007B7C72" w:rsidP="005E66F4">
            <w:r>
              <w:t>V2</w:t>
            </w:r>
          </w:p>
        </w:tc>
      </w:tr>
      <w:tr w:rsidR="005E66F4" w14:paraId="3BF5AFF5" w14:textId="77777777" w:rsidTr="00FF42D5">
        <w:tc>
          <w:tcPr>
            <w:tcW w:w="5920" w:type="dxa"/>
          </w:tcPr>
          <w:p w14:paraId="4FB05979" w14:textId="77777777" w:rsidR="005E66F4" w:rsidRDefault="0088586D" w:rsidP="005E66F4">
            <w:r>
              <w:t xml:space="preserve">Foramen </w:t>
            </w:r>
            <w:proofErr w:type="spellStart"/>
            <w:r>
              <w:t>ovale</w:t>
            </w:r>
            <w:proofErr w:type="spellEnd"/>
            <w:r>
              <w:t xml:space="preserve"> to </w:t>
            </w:r>
            <w:proofErr w:type="spellStart"/>
            <w:r>
              <w:t>infratemporal</w:t>
            </w:r>
            <w:proofErr w:type="spellEnd"/>
            <w:r>
              <w:t xml:space="preserve"> fossa</w:t>
            </w:r>
          </w:p>
        </w:tc>
        <w:tc>
          <w:tcPr>
            <w:tcW w:w="2936" w:type="dxa"/>
          </w:tcPr>
          <w:p w14:paraId="3B65658D" w14:textId="22FE098D" w:rsidR="005E66F4" w:rsidRDefault="002E1B8F" w:rsidP="005E66F4">
            <w:r>
              <w:t>V3</w:t>
            </w:r>
          </w:p>
        </w:tc>
      </w:tr>
      <w:tr w:rsidR="005E66F4" w14:paraId="2D166275" w14:textId="77777777" w:rsidTr="00FF42D5">
        <w:tc>
          <w:tcPr>
            <w:tcW w:w="5920" w:type="dxa"/>
          </w:tcPr>
          <w:p w14:paraId="5B6C2CC2" w14:textId="77777777" w:rsidR="005E66F4" w:rsidRDefault="0088586D" w:rsidP="005E66F4">
            <w:r>
              <w:t xml:space="preserve">Foramen </w:t>
            </w:r>
            <w:proofErr w:type="spellStart"/>
            <w:r>
              <w:t>spinosum</w:t>
            </w:r>
            <w:proofErr w:type="spellEnd"/>
          </w:p>
        </w:tc>
        <w:tc>
          <w:tcPr>
            <w:tcW w:w="2936" w:type="dxa"/>
          </w:tcPr>
          <w:p w14:paraId="5FFDF7C0" w14:textId="77777777" w:rsidR="005E66F4" w:rsidRDefault="0088586D" w:rsidP="005E66F4">
            <w:r>
              <w:t>Middle meningeal art.</w:t>
            </w:r>
          </w:p>
        </w:tc>
      </w:tr>
      <w:tr w:rsidR="005E66F4" w14:paraId="4724DDD7" w14:textId="77777777" w:rsidTr="00FF42D5">
        <w:tc>
          <w:tcPr>
            <w:tcW w:w="5920" w:type="dxa"/>
          </w:tcPr>
          <w:p w14:paraId="4ECBF6F3" w14:textId="77777777" w:rsidR="005E66F4" w:rsidRDefault="0088586D" w:rsidP="005E66F4">
            <w:r>
              <w:t>Superior orbital fissure</w:t>
            </w:r>
          </w:p>
        </w:tc>
        <w:tc>
          <w:tcPr>
            <w:tcW w:w="2936" w:type="dxa"/>
          </w:tcPr>
          <w:p w14:paraId="01CD96F5" w14:textId="4476D7D2" w:rsidR="005E66F4" w:rsidRDefault="00403B55" w:rsidP="005E66F4">
            <w:r>
              <w:t>III, IV, V1, VI</w:t>
            </w:r>
          </w:p>
        </w:tc>
      </w:tr>
      <w:tr w:rsidR="005E66F4" w14:paraId="2004D9A9" w14:textId="77777777" w:rsidTr="00FF42D5">
        <w:tc>
          <w:tcPr>
            <w:tcW w:w="5920" w:type="dxa"/>
          </w:tcPr>
          <w:p w14:paraId="6C5F5AB8" w14:textId="77777777" w:rsidR="005E66F4" w:rsidRDefault="0088586D" w:rsidP="005E66F4">
            <w:r>
              <w:t xml:space="preserve">Internal auditory meatus to </w:t>
            </w:r>
            <w:proofErr w:type="spellStart"/>
            <w:r>
              <w:t>stylomastoid</w:t>
            </w:r>
            <w:proofErr w:type="spellEnd"/>
            <w:r>
              <w:t xml:space="preserve"> process</w:t>
            </w:r>
          </w:p>
        </w:tc>
        <w:tc>
          <w:tcPr>
            <w:tcW w:w="2936" w:type="dxa"/>
          </w:tcPr>
          <w:p w14:paraId="21283EFB" w14:textId="77777777" w:rsidR="005E66F4" w:rsidRDefault="0088586D" w:rsidP="005E66F4">
            <w:r>
              <w:t>Cranial nerve 7 (VII)</w:t>
            </w:r>
          </w:p>
        </w:tc>
      </w:tr>
      <w:tr w:rsidR="005E66F4" w14:paraId="1B30FD17" w14:textId="77777777" w:rsidTr="00FF42D5">
        <w:tc>
          <w:tcPr>
            <w:tcW w:w="5920" w:type="dxa"/>
          </w:tcPr>
          <w:p w14:paraId="751EDDE4" w14:textId="77777777" w:rsidR="005E66F4" w:rsidRDefault="0088586D" w:rsidP="005E66F4">
            <w:r>
              <w:t>Internal auditory meatus</w:t>
            </w:r>
          </w:p>
        </w:tc>
        <w:tc>
          <w:tcPr>
            <w:tcW w:w="2936" w:type="dxa"/>
          </w:tcPr>
          <w:p w14:paraId="3C336831" w14:textId="77777777" w:rsidR="005E66F4" w:rsidRDefault="0088586D" w:rsidP="005E66F4">
            <w:r>
              <w:t>Cranial nerve 8 (VIII)</w:t>
            </w:r>
          </w:p>
        </w:tc>
      </w:tr>
      <w:tr w:rsidR="0088586D" w14:paraId="2B0CA522" w14:textId="77777777" w:rsidTr="00FF42D5">
        <w:tc>
          <w:tcPr>
            <w:tcW w:w="5920" w:type="dxa"/>
          </w:tcPr>
          <w:p w14:paraId="416A144D" w14:textId="77777777" w:rsidR="0088586D" w:rsidRDefault="0088586D" w:rsidP="0088586D">
            <w:r>
              <w:t>Jugular foramen</w:t>
            </w:r>
          </w:p>
        </w:tc>
        <w:tc>
          <w:tcPr>
            <w:tcW w:w="2936" w:type="dxa"/>
          </w:tcPr>
          <w:p w14:paraId="1D99A99D" w14:textId="35A82606" w:rsidR="0088586D" w:rsidRDefault="00B12FF1" w:rsidP="0088586D">
            <w:r>
              <w:t>Internal jugular vein</w:t>
            </w:r>
            <w:r w:rsidR="00CA09A1">
              <w:t xml:space="preserve">, </w:t>
            </w:r>
            <w:proofErr w:type="spellStart"/>
            <w:r w:rsidR="00CA09A1">
              <w:t>Vagus</w:t>
            </w:r>
            <w:proofErr w:type="spellEnd"/>
            <w:r w:rsidR="00CA09A1">
              <w:t xml:space="preserve"> nerve (X)</w:t>
            </w:r>
            <w:r w:rsidR="002E1B8F">
              <w:t>, IX</w:t>
            </w:r>
          </w:p>
        </w:tc>
      </w:tr>
      <w:tr w:rsidR="0088586D" w14:paraId="1E5F305E" w14:textId="77777777" w:rsidTr="00FF42D5">
        <w:tc>
          <w:tcPr>
            <w:tcW w:w="5920" w:type="dxa"/>
          </w:tcPr>
          <w:p w14:paraId="1F27CC91" w14:textId="77777777" w:rsidR="0088586D" w:rsidRDefault="0088586D" w:rsidP="0088586D">
            <w:r>
              <w:t>Hypoglossal canal</w:t>
            </w:r>
          </w:p>
        </w:tc>
        <w:tc>
          <w:tcPr>
            <w:tcW w:w="2936" w:type="dxa"/>
          </w:tcPr>
          <w:p w14:paraId="54DF8787" w14:textId="77777777" w:rsidR="0088586D" w:rsidRDefault="00B12FF1" w:rsidP="0088586D">
            <w:r>
              <w:t>Cranial nerve 12 (XII)</w:t>
            </w:r>
          </w:p>
        </w:tc>
      </w:tr>
      <w:tr w:rsidR="0088586D" w14:paraId="73CC579F" w14:textId="77777777" w:rsidTr="00FF42D5">
        <w:tc>
          <w:tcPr>
            <w:tcW w:w="5920" w:type="dxa"/>
          </w:tcPr>
          <w:p w14:paraId="44CF5652" w14:textId="77777777" w:rsidR="0088586D" w:rsidRDefault="0088586D" w:rsidP="0088586D">
            <w:r>
              <w:t>Foramen magnum</w:t>
            </w:r>
          </w:p>
        </w:tc>
        <w:tc>
          <w:tcPr>
            <w:tcW w:w="2936" w:type="dxa"/>
          </w:tcPr>
          <w:p w14:paraId="612F6F43" w14:textId="77777777" w:rsidR="0088586D" w:rsidRDefault="00B12FF1" w:rsidP="0088586D">
            <w:r>
              <w:t>Spinal cord</w:t>
            </w:r>
          </w:p>
        </w:tc>
      </w:tr>
      <w:tr w:rsidR="0088586D" w14:paraId="5B46C72B" w14:textId="77777777" w:rsidTr="00FF42D5">
        <w:tc>
          <w:tcPr>
            <w:tcW w:w="5920" w:type="dxa"/>
          </w:tcPr>
          <w:p w14:paraId="014A5964" w14:textId="77777777" w:rsidR="0088586D" w:rsidRDefault="0088586D" w:rsidP="0088586D">
            <w:r>
              <w:t>External auditory meatus</w:t>
            </w:r>
          </w:p>
        </w:tc>
        <w:tc>
          <w:tcPr>
            <w:tcW w:w="2936" w:type="dxa"/>
          </w:tcPr>
          <w:p w14:paraId="1C53F0BA" w14:textId="77777777" w:rsidR="0088586D" w:rsidRDefault="0088586D" w:rsidP="0088586D"/>
        </w:tc>
      </w:tr>
      <w:tr w:rsidR="0088586D" w14:paraId="0E739424" w14:textId="77777777" w:rsidTr="00FF42D5">
        <w:tc>
          <w:tcPr>
            <w:tcW w:w="5920" w:type="dxa"/>
          </w:tcPr>
          <w:p w14:paraId="4553996B" w14:textId="77777777" w:rsidR="0088586D" w:rsidRDefault="0088586D" w:rsidP="0088586D">
            <w:r>
              <w:t>Carotid canal</w:t>
            </w:r>
          </w:p>
        </w:tc>
        <w:tc>
          <w:tcPr>
            <w:tcW w:w="2936" w:type="dxa"/>
          </w:tcPr>
          <w:p w14:paraId="33318978" w14:textId="77777777" w:rsidR="0088586D" w:rsidRDefault="00B12FF1" w:rsidP="0088586D">
            <w:r>
              <w:t>Internal carotid art.</w:t>
            </w:r>
          </w:p>
        </w:tc>
      </w:tr>
      <w:tr w:rsidR="0088586D" w14:paraId="5788A6BD" w14:textId="77777777" w:rsidTr="00FF42D5">
        <w:tc>
          <w:tcPr>
            <w:tcW w:w="5920" w:type="dxa"/>
          </w:tcPr>
          <w:p w14:paraId="0306F0DD" w14:textId="77777777" w:rsidR="0088586D" w:rsidRDefault="0088586D" w:rsidP="0088586D">
            <w:r>
              <w:t>Superior orbital fissure</w:t>
            </w:r>
          </w:p>
        </w:tc>
        <w:tc>
          <w:tcPr>
            <w:tcW w:w="2936" w:type="dxa"/>
          </w:tcPr>
          <w:p w14:paraId="3C530236" w14:textId="77777777" w:rsidR="0088586D" w:rsidRDefault="0088586D" w:rsidP="0088586D"/>
        </w:tc>
      </w:tr>
      <w:tr w:rsidR="0088586D" w14:paraId="0DE43C8C" w14:textId="77777777" w:rsidTr="00FF42D5">
        <w:tc>
          <w:tcPr>
            <w:tcW w:w="5920" w:type="dxa"/>
          </w:tcPr>
          <w:p w14:paraId="30717854" w14:textId="77777777" w:rsidR="0088586D" w:rsidRDefault="00B12FF1" w:rsidP="0088586D">
            <w:proofErr w:type="spellStart"/>
            <w:r>
              <w:t>Thyrohoid</w:t>
            </w:r>
            <w:proofErr w:type="spellEnd"/>
            <w:r>
              <w:t xml:space="preserve"> membrane</w:t>
            </w:r>
          </w:p>
        </w:tc>
        <w:tc>
          <w:tcPr>
            <w:tcW w:w="2936" w:type="dxa"/>
          </w:tcPr>
          <w:p w14:paraId="0C21F5ED" w14:textId="77777777" w:rsidR="0088586D" w:rsidRDefault="00B12FF1" w:rsidP="0088586D">
            <w:r>
              <w:t>Internal laryngeal n.</w:t>
            </w:r>
          </w:p>
        </w:tc>
      </w:tr>
      <w:tr w:rsidR="0088586D" w14:paraId="1BCAC938" w14:textId="77777777" w:rsidTr="00FF42D5">
        <w:tc>
          <w:tcPr>
            <w:tcW w:w="5920" w:type="dxa"/>
          </w:tcPr>
          <w:p w14:paraId="07F38A39" w14:textId="77777777" w:rsidR="0088586D" w:rsidRDefault="00FF42D5" w:rsidP="0088586D">
            <w:r>
              <w:t xml:space="preserve">Median </w:t>
            </w:r>
            <w:proofErr w:type="spellStart"/>
            <w:r>
              <w:t>arcuate</w:t>
            </w:r>
            <w:proofErr w:type="spellEnd"/>
            <w:r>
              <w:t xml:space="preserve"> ligament</w:t>
            </w:r>
          </w:p>
        </w:tc>
        <w:tc>
          <w:tcPr>
            <w:tcW w:w="2936" w:type="dxa"/>
          </w:tcPr>
          <w:p w14:paraId="250A6B80" w14:textId="77777777" w:rsidR="0088586D" w:rsidRDefault="00FF42D5" w:rsidP="0088586D">
            <w:r>
              <w:t>Aorta pierce diaphragm</w:t>
            </w:r>
          </w:p>
        </w:tc>
      </w:tr>
      <w:tr w:rsidR="0088586D" w14:paraId="78BEC6C9" w14:textId="77777777" w:rsidTr="00FF42D5">
        <w:tc>
          <w:tcPr>
            <w:tcW w:w="5920" w:type="dxa"/>
          </w:tcPr>
          <w:p w14:paraId="4D963A44" w14:textId="68AAEDFA" w:rsidR="0088586D" w:rsidRDefault="00403B55" w:rsidP="0088586D">
            <w:r>
              <w:t xml:space="preserve">Perforations of </w:t>
            </w:r>
            <w:proofErr w:type="spellStart"/>
            <w:r>
              <w:t>cribiform</w:t>
            </w:r>
            <w:proofErr w:type="spellEnd"/>
            <w:r>
              <w:t xml:space="preserve"> plate</w:t>
            </w:r>
          </w:p>
        </w:tc>
        <w:tc>
          <w:tcPr>
            <w:tcW w:w="2936" w:type="dxa"/>
          </w:tcPr>
          <w:p w14:paraId="17462323" w14:textId="094B176D" w:rsidR="0088586D" w:rsidRDefault="00403B55" w:rsidP="0088586D">
            <w:r>
              <w:t>Olfactory (I)</w:t>
            </w:r>
          </w:p>
        </w:tc>
      </w:tr>
      <w:tr w:rsidR="0088586D" w14:paraId="7C3A7184" w14:textId="77777777" w:rsidTr="00FF42D5">
        <w:tc>
          <w:tcPr>
            <w:tcW w:w="5920" w:type="dxa"/>
          </w:tcPr>
          <w:p w14:paraId="49DCFB63" w14:textId="32F75AC9" w:rsidR="0088586D" w:rsidRDefault="002E1B8F" w:rsidP="0088586D">
            <w:r>
              <w:t>Lateral side of upper and lower eyelids</w:t>
            </w:r>
          </w:p>
        </w:tc>
        <w:tc>
          <w:tcPr>
            <w:tcW w:w="2936" w:type="dxa"/>
          </w:tcPr>
          <w:p w14:paraId="3DA4F43C" w14:textId="56F74C8D" w:rsidR="0088586D" w:rsidRDefault="002E1B8F" w:rsidP="0088586D">
            <w:r>
              <w:t>Lacrimal nerve (V1)</w:t>
            </w:r>
          </w:p>
        </w:tc>
      </w:tr>
      <w:tr w:rsidR="00FF42D5" w14:paraId="42069248" w14:textId="77777777" w:rsidTr="00FF42D5">
        <w:tc>
          <w:tcPr>
            <w:tcW w:w="5920" w:type="dxa"/>
          </w:tcPr>
          <w:p w14:paraId="6921DF58" w14:textId="68409842" w:rsidR="00FF42D5" w:rsidRDefault="002E1B8F" w:rsidP="0088586D">
            <w:r>
              <w:t>Beneath bony roof of orbit</w:t>
            </w:r>
          </w:p>
        </w:tc>
        <w:tc>
          <w:tcPr>
            <w:tcW w:w="2936" w:type="dxa"/>
          </w:tcPr>
          <w:p w14:paraId="53821FB0" w14:textId="111E106B" w:rsidR="00FF42D5" w:rsidRDefault="002E1B8F" w:rsidP="0088586D">
            <w:r>
              <w:t>Frontal nerve (V1)</w:t>
            </w:r>
          </w:p>
        </w:tc>
      </w:tr>
      <w:tr w:rsidR="00FF42D5" w14:paraId="105C0DAF" w14:textId="77777777" w:rsidTr="00FF42D5">
        <w:tc>
          <w:tcPr>
            <w:tcW w:w="5920" w:type="dxa"/>
          </w:tcPr>
          <w:p w14:paraId="1126AADA" w14:textId="496896B0" w:rsidR="00FF42D5" w:rsidRDefault="002E1B8F" w:rsidP="0088586D">
            <w:r>
              <w:t>Enter area of palate through the palatine foramen</w:t>
            </w:r>
          </w:p>
        </w:tc>
        <w:tc>
          <w:tcPr>
            <w:tcW w:w="2936" w:type="dxa"/>
          </w:tcPr>
          <w:p w14:paraId="137526BE" w14:textId="17E62D12" w:rsidR="00FF42D5" w:rsidRDefault="002E1B8F" w:rsidP="0088586D">
            <w:r>
              <w:t>Palatine nerves (V2)</w:t>
            </w:r>
          </w:p>
        </w:tc>
      </w:tr>
      <w:tr w:rsidR="002E1B8F" w14:paraId="0994AD7C" w14:textId="77777777" w:rsidTr="00FF42D5">
        <w:tc>
          <w:tcPr>
            <w:tcW w:w="5920" w:type="dxa"/>
          </w:tcPr>
          <w:p w14:paraId="06C65F19" w14:textId="693F87D6" w:rsidR="002E1B8F" w:rsidRDefault="002E1B8F" w:rsidP="0088586D">
            <w:r>
              <w:t>Wall of maxillary sinus</w:t>
            </w:r>
          </w:p>
        </w:tc>
        <w:tc>
          <w:tcPr>
            <w:tcW w:w="2936" w:type="dxa"/>
          </w:tcPr>
          <w:p w14:paraId="033B00A7" w14:textId="63F3B7FC" w:rsidR="002E1B8F" w:rsidRDefault="002E1B8F" w:rsidP="0088586D">
            <w:r>
              <w:t>Sup. Dental nerve (V2)</w:t>
            </w:r>
          </w:p>
        </w:tc>
      </w:tr>
      <w:tr w:rsidR="002E1B8F" w14:paraId="2A1CA899" w14:textId="77777777" w:rsidTr="00FF42D5">
        <w:tc>
          <w:tcPr>
            <w:tcW w:w="5920" w:type="dxa"/>
          </w:tcPr>
          <w:p w14:paraId="5C988592" w14:textId="45E77B4A" w:rsidR="002E1B8F" w:rsidRDefault="002E1B8F" w:rsidP="0088586D">
            <w:r>
              <w:t xml:space="preserve">Though inferior orbital fissure, emerges out of </w:t>
            </w:r>
            <w:proofErr w:type="spellStart"/>
            <w:r>
              <w:t>infraorbital</w:t>
            </w:r>
            <w:proofErr w:type="spellEnd"/>
            <w:r>
              <w:t xml:space="preserve"> foramen</w:t>
            </w:r>
          </w:p>
        </w:tc>
        <w:tc>
          <w:tcPr>
            <w:tcW w:w="2936" w:type="dxa"/>
          </w:tcPr>
          <w:p w14:paraId="62491E4F" w14:textId="0478367E" w:rsidR="002E1B8F" w:rsidRDefault="002E1B8F" w:rsidP="0088586D">
            <w:proofErr w:type="spellStart"/>
            <w:r>
              <w:t>Infraorbital</w:t>
            </w:r>
            <w:proofErr w:type="spellEnd"/>
            <w:r>
              <w:t xml:space="preserve"> nerve (V2)</w:t>
            </w:r>
          </w:p>
        </w:tc>
      </w:tr>
      <w:tr w:rsidR="002E1B8F" w14:paraId="62DF138E" w14:textId="77777777" w:rsidTr="00FF42D5">
        <w:tc>
          <w:tcPr>
            <w:tcW w:w="5920" w:type="dxa"/>
          </w:tcPr>
          <w:p w14:paraId="7FEA00C1" w14:textId="06C12D55" w:rsidR="002E1B8F" w:rsidRDefault="002E1B8F" w:rsidP="0088586D">
            <w:r>
              <w:t>Downward to cheek</w:t>
            </w:r>
          </w:p>
        </w:tc>
        <w:tc>
          <w:tcPr>
            <w:tcW w:w="2936" w:type="dxa"/>
          </w:tcPr>
          <w:p w14:paraId="4F2BEAE4" w14:textId="75CDB982" w:rsidR="002E1B8F" w:rsidRDefault="002E1B8F" w:rsidP="0088586D">
            <w:r>
              <w:t xml:space="preserve">Long </w:t>
            </w:r>
            <w:proofErr w:type="spellStart"/>
            <w:r>
              <w:t>buccal</w:t>
            </w:r>
            <w:proofErr w:type="spellEnd"/>
            <w:r>
              <w:t xml:space="preserve"> nerve (V3)</w:t>
            </w:r>
          </w:p>
        </w:tc>
      </w:tr>
      <w:tr w:rsidR="002E1B8F" w14:paraId="7ED4D786" w14:textId="77777777" w:rsidTr="00FF42D5">
        <w:tc>
          <w:tcPr>
            <w:tcW w:w="5920" w:type="dxa"/>
          </w:tcPr>
          <w:p w14:paraId="55408004" w14:textId="62A0B09A" w:rsidR="002E1B8F" w:rsidRDefault="002E1B8F" w:rsidP="0088586D">
            <w:r>
              <w:t xml:space="preserve">Down on medial </w:t>
            </w:r>
            <w:proofErr w:type="spellStart"/>
            <w:r>
              <w:t>pterygoid</w:t>
            </w:r>
            <w:proofErr w:type="spellEnd"/>
            <w:r>
              <w:t xml:space="preserve"> muscle. Lies between mandible and </w:t>
            </w:r>
            <w:proofErr w:type="spellStart"/>
            <w:r>
              <w:t>styloglossus</w:t>
            </w:r>
            <w:proofErr w:type="spellEnd"/>
            <w:r>
              <w:t xml:space="preserve"> and goes into tongue</w:t>
            </w:r>
          </w:p>
        </w:tc>
        <w:tc>
          <w:tcPr>
            <w:tcW w:w="2936" w:type="dxa"/>
          </w:tcPr>
          <w:p w14:paraId="267C04E7" w14:textId="49A3DE9C" w:rsidR="002E1B8F" w:rsidRDefault="002E1B8F" w:rsidP="0088586D">
            <w:r>
              <w:t>Lingual nerve (V3)</w:t>
            </w:r>
          </w:p>
        </w:tc>
      </w:tr>
      <w:tr w:rsidR="002E1B8F" w14:paraId="44F2C40F" w14:textId="77777777" w:rsidTr="00FF42D5">
        <w:tc>
          <w:tcPr>
            <w:tcW w:w="5920" w:type="dxa"/>
          </w:tcPr>
          <w:p w14:paraId="28980AC2" w14:textId="046DD44B" w:rsidR="002E1B8F" w:rsidRDefault="002E1B8F" w:rsidP="0088586D">
            <w:r>
              <w:t xml:space="preserve">Down on medial </w:t>
            </w:r>
            <w:proofErr w:type="spellStart"/>
            <w:r>
              <w:t>pterygoid</w:t>
            </w:r>
            <w:proofErr w:type="spellEnd"/>
            <w:r>
              <w:t xml:space="preserve"> muscle, enters mandibular canal</w:t>
            </w:r>
          </w:p>
        </w:tc>
        <w:tc>
          <w:tcPr>
            <w:tcW w:w="2936" w:type="dxa"/>
          </w:tcPr>
          <w:p w14:paraId="6BE17FDA" w14:textId="353E0769" w:rsidR="002E1B8F" w:rsidRDefault="002E1B8F" w:rsidP="0088586D">
            <w:r>
              <w:t>Inferior dental nerve (V3)</w:t>
            </w:r>
          </w:p>
        </w:tc>
      </w:tr>
      <w:tr w:rsidR="002E1B8F" w14:paraId="11DDC8D2" w14:textId="77777777" w:rsidTr="00FF42D5">
        <w:tc>
          <w:tcPr>
            <w:tcW w:w="5920" w:type="dxa"/>
          </w:tcPr>
          <w:p w14:paraId="401905BB" w14:textId="0475F6F9" w:rsidR="002E1B8F" w:rsidRDefault="002E1B8F" w:rsidP="0088586D">
            <w:r>
              <w:t xml:space="preserve">Enters orbit through superior orbital fissure </w:t>
            </w:r>
          </w:p>
        </w:tc>
        <w:tc>
          <w:tcPr>
            <w:tcW w:w="2936" w:type="dxa"/>
          </w:tcPr>
          <w:p w14:paraId="1AFDB38C" w14:textId="3C906B00" w:rsidR="002E1B8F" w:rsidRDefault="002E1B8F" w:rsidP="0088586D">
            <w:proofErr w:type="spellStart"/>
            <w:r>
              <w:t>Abducens</w:t>
            </w:r>
            <w:proofErr w:type="spellEnd"/>
          </w:p>
        </w:tc>
      </w:tr>
      <w:tr w:rsidR="002E1B8F" w14:paraId="6EB9C2F1" w14:textId="77777777" w:rsidTr="00FF42D5">
        <w:tc>
          <w:tcPr>
            <w:tcW w:w="5920" w:type="dxa"/>
          </w:tcPr>
          <w:p w14:paraId="4C90C5CD" w14:textId="15336EF0" w:rsidR="002E1B8F" w:rsidRDefault="002E1B8F" w:rsidP="0088586D">
            <w:r>
              <w:t xml:space="preserve">Internal auditory meatus to </w:t>
            </w:r>
            <w:proofErr w:type="spellStart"/>
            <w:r>
              <w:t>stylomastoid</w:t>
            </w:r>
            <w:proofErr w:type="spellEnd"/>
            <w:r>
              <w:t xml:space="preserve"> foramen and into parotid gland. Branches emerge.</w:t>
            </w:r>
          </w:p>
        </w:tc>
        <w:tc>
          <w:tcPr>
            <w:tcW w:w="2936" w:type="dxa"/>
          </w:tcPr>
          <w:p w14:paraId="69013777" w14:textId="4D970503" w:rsidR="002E1B8F" w:rsidRDefault="002E1B8F" w:rsidP="0088586D">
            <w:r>
              <w:t>Facial nerve (VII)</w:t>
            </w:r>
          </w:p>
        </w:tc>
      </w:tr>
      <w:tr w:rsidR="002E1B8F" w14:paraId="4FDA7184" w14:textId="77777777" w:rsidTr="00FF42D5">
        <w:tc>
          <w:tcPr>
            <w:tcW w:w="5920" w:type="dxa"/>
          </w:tcPr>
          <w:p w14:paraId="50E2AC4F" w14:textId="6D047A5D" w:rsidR="002E1B8F" w:rsidRDefault="002E1B8F" w:rsidP="0088586D">
            <w:r>
              <w:t>Jugular foramen</w:t>
            </w:r>
            <w:r w:rsidR="005F052A">
              <w:t>, runs between superior and middle constrictors</w:t>
            </w:r>
          </w:p>
        </w:tc>
        <w:tc>
          <w:tcPr>
            <w:tcW w:w="2936" w:type="dxa"/>
          </w:tcPr>
          <w:p w14:paraId="22F9450B" w14:textId="5FD7426F" w:rsidR="002E1B8F" w:rsidRDefault="005F052A" w:rsidP="0088586D">
            <w:r>
              <w:t>Glossopharyngeal (IX)</w:t>
            </w:r>
          </w:p>
        </w:tc>
      </w:tr>
      <w:tr w:rsidR="001B43FA" w14:paraId="64E877DA" w14:textId="77777777" w:rsidTr="00FF42D5">
        <w:tc>
          <w:tcPr>
            <w:tcW w:w="5920" w:type="dxa"/>
          </w:tcPr>
          <w:p w14:paraId="7C164108" w14:textId="454ACC53" w:rsidR="001B43FA" w:rsidRDefault="001B43FA" w:rsidP="0088586D">
            <w:proofErr w:type="spellStart"/>
            <w:r>
              <w:t>Hopyglossal</w:t>
            </w:r>
            <w:proofErr w:type="spellEnd"/>
            <w:r>
              <w:t xml:space="preserve"> canal, down neck between internal jugular vein and internal carotid artery</w:t>
            </w:r>
          </w:p>
        </w:tc>
        <w:tc>
          <w:tcPr>
            <w:tcW w:w="2936" w:type="dxa"/>
          </w:tcPr>
          <w:p w14:paraId="7CC9CDC8" w14:textId="77777777" w:rsidR="001B43FA" w:rsidRDefault="001B43FA" w:rsidP="0088586D"/>
        </w:tc>
      </w:tr>
    </w:tbl>
    <w:p w14:paraId="3685B111" w14:textId="77777777" w:rsidR="0088586D" w:rsidRDefault="0088586D"/>
    <w:p w14:paraId="41E69F62" w14:textId="77777777" w:rsidR="00FF42D5" w:rsidRDefault="00FF42D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A8385B" w14:paraId="0F33AFC8" w14:textId="77777777" w:rsidTr="00A8385B">
        <w:tc>
          <w:tcPr>
            <w:tcW w:w="4428" w:type="dxa"/>
            <w:tcBorders>
              <w:top w:val="nil"/>
              <w:left w:val="nil"/>
            </w:tcBorders>
          </w:tcPr>
          <w:p w14:paraId="2F2752DE" w14:textId="307057C2" w:rsidR="00A8385B" w:rsidRDefault="00A8385B">
            <w:r>
              <w:t>Nerves</w:t>
            </w:r>
          </w:p>
        </w:tc>
        <w:tc>
          <w:tcPr>
            <w:tcW w:w="4428" w:type="dxa"/>
            <w:tcBorders>
              <w:top w:val="nil"/>
              <w:right w:val="nil"/>
            </w:tcBorders>
          </w:tcPr>
          <w:p w14:paraId="12A2EB90" w14:textId="77777777" w:rsidR="00A8385B" w:rsidRDefault="00A8385B"/>
        </w:tc>
      </w:tr>
      <w:tr w:rsidR="00A8385B" w14:paraId="78C0E5E0" w14:textId="77777777" w:rsidTr="00A8385B">
        <w:tc>
          <w:tcPr>
            <w:tcW w:w="4428" w:type="dxa"/>
          </w:tcPr>
          <w:p w14:paraId="4CEB5589" w14:textId="60E373C2" w:rsidR="00A8385B" w:rsidRDefault="00A8385B">
            <w:r>
              <w:t>I Olfactory</w:t>
            </w:r>
          </w:p>
        </w:tc>
        <w:tc>
          <w:tcPr>
            <w:tcW w:w="4428" w:type="dxa"/>
          </w:tcPr>
          <w:p w14:paraId="7B3D465A" w14:textId="734B6342" w:rsidR="00A8385B" w:rsidRDefault="00A8385B">
            <w:r>
              <w:t>Special</w:t>
            </w:r>
          </w:p>
        </w:tc>
      </w:tr>
      <w:tr w:rsidR="00A8385B" w14:paraId="70116460" w14:textId="77777777" w:rsidTr="00A8385B">
        <w:tc>
          <w:tcPr>
            <w:tcW w:w="4428" w:type="dxa"/>
          </w:tcPr>
          <w:p w14:paraId="1B3FB3E5" w14:textId="2E2BCB86" w:rsidR="00A8385B" w:rsidRDefault="00A8385B">
            <w:r>
              <w:t>II Optic</w:t>
            </w:r>
          </w:p>
        </w:tc>
        <w:tc>
          <w:tcPr>
            <w:tcW w:w="4428" w:type="dxa"/>
          </w:tcPr>
          <w:p w14:paraId="75E512DB" w14:textId="3D09E8C9" w:rsidR="00A8385B" w:rsidRDefault="00A8385B">
            <w:r>
              <w:t>Special</w:t>
            </w:r>
          </w:p>
        </w:tc>
      </w:tr>
      <w:tr w:rsidR="00A8385B" w14:paraId="33C51961" w14:textId="77777777" w:rsidTr="00A8385B">
        <w:tc>
          <w:tcPr>
            <w:tcW w:w="4428" w:type="dxa"/>
          </w:tcPr>
          <w:p w14:paraId="6644AAC9" w14:textId="403432D9" w:rsidR="00A8385B" w:rsidRDefault="00A8385B">
            <w:r>
              <w:t xml:space="preserve">III </w:t>
            </w:r>
            <w:proofErr w:type="spellStart"/>
            <w:r>
              <w:t>Occulomotor</w:t>
            </w:r>
            <w:proofErr w:type="spellEnd"/>
          </w:p>
        </w:tc>
        <w:tc>
          <w:tcPr>
            <w:tcW w:w="4428" w:type="dxa"/>
          </w:tcPr>
          <w:p w14:paraId="7358E138" w14:textId="63187461" w:rsidR="00A8385B" w:rsidRDefault="00A8385B">
            <w:r>
              <w:t>Motor, parasympathetic</w:t>
            </w:r>
          </w:p>
        </w:tc>
      </w:tr>
      <w:tr w:rsidR="00A8385B" w14:paraId="06AEF105" w14:textId="77777777" w:rsidTr="00A8385B">
        <w:tc>
          <w:tcPr>
            <w:tcW w:w="4428" w:type="dxa"/>
          </w:tcPr>
          <w:p w14:paraId="2B6B77C7" w14:textId="3C35910B" w:rsidR="00A8385B" w:rsidRDefault="00A8385B">
            <w:r>
              <w:t>IV Trochlear</w:t>
            </w:r>
          </w:p>
        </w:tc>
        <w:tc>
          <w:tcPr>
            <w:tcW w:w="4428" w:type="dxa"/>
          </w:tcPr>
          <w:p w14:paraId="54DEE974" w14:textId="50E22A1C" w:rsidR="00A8385B" w:rsidRDefault="00A8385B">
            <w:r>
              <w:t>Motor</w:t>
            </w:r>
          </w:p>
        </w:tc>
      </w:tr>
      <w:tr w:rsidR="00A8385B" w14:paraId="0C07C3E6" w14:textId="77777777" w:rsidTr="00A8385B">
        <w:tc>
          <w:tcPr>
            <w:tcW w:w="4428" w:type="dxa"/>
          </w:tcPr>
          <w:p w14:paraId="517C45B4" w14:textId="77777777" w:rsidR="00A8385B" w:rsidRDefault="00A8385B">
            <w:r>
              <w:t>V Trigeminal</w:t>
            </w:r>
          </w:p>
          <w:p w14:paraId="46213D66" w14:textId="77777777" w:rsidR="00A8385B" w:rsidRDefault="00A8385B">
            <w:r>
              <w:t xml:space="preserve">V1 </w:t>
            </w:r>
            <w:proofErr w:type="spellStart"/>
            <w:r>
              <w:t>Opthalmic</w:t>
            </w:r>
            <w:proofErr w:type="spellEnd"/>
          </w:p>
          <w:p w14:paraId="19D5478E" w14:textId="77777777" w:rsidR="00A8385B" w:rsidRDefault="00A8385B">
            <w:r>
              <w:t>V2 Maxillary</w:t>
            </w:r>
          </w:p>
          <w:p w14:paraId="0060F32F" w14:textId="2626D0DA" w:rsidR="00A8385B" w:rsidRDefault="00A8385B">
            <w:r>
              <w:t>V3 Mandibular</w:t>
            </w:r>
          </w:p>
        </w:tc>
        <w:tc>
          <w:tcPr>
            <w:tcW w:w="4428" w:type="dxa"/>
          </w:tcPr>
          <w:p w14:paraId="10B180EE" w14:textId="77777777" w:rsidR="00A8385B" w:rsidRDefault="00A8385B">
            <w:r>
              <w:t>Motor, sensory</w:t>
            </w:r>
          </w:p>
          <w:p w14:paraId="15C1845A" w14:textId="77777777" w:rsidR="00A8385B" w:rsidRDefault="00A8385B">
            <w:r>
              <w:t>Sensory</w:t>
            </w:r>
          </w:p>
          <w:p w14:paraId="3D47F0DE" w14:textId="77777777" w:rsidR="00A8385B" w:rsidRDefault="00A8385B">
            <w:r>
              <w:t>Sensory</w:t>
            </w:r>
          </w:p>
          <w:p w14:paraId="225E058D" w14:textId="39C8B71D" w:rsidR="00A8385B" w:rsidRDefault="00A8385B">
            <w:r>
              <w:t xml:space="preserve">Motor, sensory </w:t>
            </w:r>
          </w:p>
        </w:tc>
      </w:tr>
      <w:tr w:rsidR="00A8385B" w14:paraId="6841FCD1" w14:textId="77777777" w:rsidTr="00A8385B">
        <w:tc>
          <w:tcPr>
            <w:tcW w:w="4428" w:type="dxa"/>
          </w:tcPr>
          <w:p w14:paraId="20F30FF8" w14:textId="642596E5" w:rsidR="00A8385B" w:rsidRDefault="00A8385B">
            <w:r>
              <w:t xml:space="preserve">VI </w:t>
            </w:r>
            <w:proofErr w:type="spellStart"/>
            <w:r>
              <w:t>Abducens</w:t>
            </w:r>
            <w:proofErr w:type="spellEnd"/>
          </w:p>
        </w:tc>
        <w:tc>
          <w:tcPr>
            <w:tcW w:w="4428" w:type="dxa"/>
          </w:tcPr>
          <w:p w14:paraId="27B86686" w14:textId="111AB459" w:rsidR="00A8385B" w:rsidRDefault="00A8385B">
            <w:r>
              <w:t>Motor</w:t>
            </w:r>
          </w:p>
        </w:tc>
      </w:tr>
      <w:tr w:rsidR="00A8385B" w14:paraId="578F5302" w14:textId="77777777" w:rsidTr="00A8385B">
        <w:tc>
          <w:tcPr>
            <w:tcW w:w="4428" w:type="dxa"/>
          </w:tcPr>
          <w:p w14:paraId="468CCB79" w14:textId="4885760D" w:rsidR="00A8385B" w:rsidRDefault="00A8385B">
            <w:r>
              <w:t>VII Facial</w:t>
            </w:r>
          </w:p>
        </w:tc>
        <w:tc>
          <w:tcPr>
            <w:tcW w:w="4428" w:type="dxa"/>
          </w:tcPr>
          <w:p w14:paraId="2266A9DD" w14:textId="430EA1A5" w:rsidR="00A8385B" w:rsidRDefault="00A8385B">
            <w:r>
              <w:t>Motor, sensory, parasympathetic</w:t>
            </w:r>
          </w:p>
        </w:tc>
      </w:tr>
      <w:tr w:rsidR="00A8385B" w14:paraId="0D888274" w14:textId="77777777" w:rsidTr="00A8385B">
        <w:tc>
          <w:tcPr>
            <w:tcW w:w="4428" w:type="dxa"/>
          </w:tcPr>
          <w:p w14:paraId="66EDC848" w14:textId="49015DED" w:rsidR="00A8385B" w:rsidRDefault="00A8385B">
            <w:r>
              <w:t>VIII Auditory</w:t>
            </w:r>
          </w:p>
        </w:tc>
        <w:tc>
          <w:tcPr>
            <w:tcW w:w="4428" w:type="dxa"/>
          </w:tcPr>
          <w:p w14:paraId="4B296159" w14:textId="547D395E" w:rsidR="00A8385B" w:rsidRDefault="00A8385B">
            <w:r>
              <w:t>Special</w:t>
            </w:r>
          </w:p>
        </w:tc>
      </w:tr>
      <w:tr w:rsidR="00A8385B" w14:paraId="77358C2C" w14:textId="77777777" w:rsidTr="00A8385B">
        <w:tc>
          <w:tcPr>
            <w:tcW w:w="4428" w:type="dxa"/>
          </w:tcPr>
          <w:p w14:paraId="462F902B" w14:textId="5C4F7BAE" w:rsidR="00A8385B" w:rsidRDefault="00A8385B">
            <w:r>
              <w:t>IX Glossopharyngeal</w:t>
            </w:r>
          </w:p>
        </w:tc>
        <w:tc>
          <w:tcPr>
            <w:tcW w:w="4428" w:type="dxa"/>
          </w:tcPr>
          <w:p w14:paraId="29BA9D69" w14:textId="70489A40" w:rsidR="00A8385B" w:rsidRDefault="00A8385B">
            <w:r>
              <w:t>Special, motor, sensory, parasympathetic</w:t>
            </w:r>
          </w:p>
        </w:tc>
      </w:tr>
      <w:tr w:rsidR="00A8385B" w14:paraId="3E0C136F" w14:textId="77777777" w:rsidTr="00A8385B">
        <w:tc>
          <w:tcPr>
            <w:tcW w:w="4428" w:type="dxa"/>
          </w:tcPr>
          <w:p w14:paraId="2D17AABB" w14:textId="3A27586E" w:rsidR="00A8385B" w:rsidRDefault="00A8385B">
            <w:r>
              <w:t xml:space="preserve">X </w:t>
            </w:r>
            <w:proofErr w:type="spellStart"/>
            <w:r>
              <w:t>Vagus</w:t>
            </w:r>
            <w:proofErr w:type="spellEnd"/>
          </w:p>
        </w:tc>
        <w:tc>
          <w:tcPr>
            <w:tcW w:w="4428" w:type="dxa"/>
          </w:tcPr>
          <w:p w14:paraId="7FFD9362" w14:textId="62A167CF" w:rsidR="00A8385B" w:rsidRDefault="00A8385B">
            <w:r>
              <w:t>Motor, sensory, parasympathetic</w:t>
            </w:r>
          </w:p>
        </w:tc>
      </w:tr>
      <w:tr w:rsidR="00A8385B" w14:paraId="045C0B50" w14:textId="77777777" w:rsidTr="00A8385B">
        <w:tc>
          <w:tcPr>
            <w:tcW w:w="4428" w:type="dxa"/>
          </w:tcPr>
          <w:p w14:paraId="12D0F526" w14:textId="4C735877" w:rsidR="00A8385B" w:rsidRDefault="00A8385B">
            <w:r>
              <w:t>XI Spinal accessory</w:t>
            </w:r>
          </w:p>
        </w:tc>
        <w:tc>
          <w:tcPr>
            <w:tcW w:w="4428" w:type="dxa"/>
          </w:tcPr>
          <w:p w14:paraId="755977F6" w14:textId="308C2A9A" w:rsidR="00A8385B" w:rsidRDefault="00A8385B">
            <w:r>
              <w:t>Motor</w:t>
            </w:r>
          </w:p>
        </w:tc>
      </w:tr>
      <w:tr w:rsidR="00A8385B" w14:paraId="35AE2C0C" w14:textId="77777777" w:rsidTr="00A8385B">
        <w:tc>
          <w:tcPr>
            <w:tcW w:w="4428" w:type="dxa"/>
          </w:tcPr>
          <w:p w14:paraId="5757DFE0" w14:textId="75DC9768" w:rsidR="00A8385B" w:rsidRDefault="00A8385B">
            <w:r>
              <w:t>XII Hypoglossal</w:t>
            </w:r>
          </w:p>
        </w:tc>
        <w:tc>
          <w:tcPr>
            <w:tcW w:w="4428" w:type="dxa"/>
          </w:tcPr>
          <w:p w14:paraId="61347D0C" w14:textId="2AA962D3" w:rsidR="00A8385B" w:rsidRDefault="00A8385B">
            <w:r>
              <w:t>Motor</w:t>
            </w:r>
          </w:p>
        </w:tc>
      </w:tr>
    </w:tbl>
    <w:p w14:paraId="477D5402" w14:textId="77777777" w:rsidR="00FF42D5" w:rsidRDefault="00FF42D5"/>
    <w:p w14:paraId="2E0CAFAA" w14:textId="77777777" w:rsidR="00FF42D5" w:rsidRDefault="00FF42D5"/>
    <w:p w14:paraId="37BBC58E" w14:textId="77777777" w:rsidR="00FF42D5" w:rsidRDefault="00FF42D5"/>
    <w:p w14:paraId="3996A64A" w14:textId="77777777" w:rsidR="00FF42D5" w:rsidRDefault="00FF42D5"/>
    <w:p w14:paraId="63762638" w14:textId="77777777" w:rsidR="00FF42D5" w:rsidRDefault="00FF42D5"/>
    <w:p w14:paraId="46A51B2B" w14:textId="77777777" w:rsidR="00FF42D5" w:rsidRDefault="00FF42D5"/>
    <w:p w14:paraId="47101EE1" w14:textId="77777777" w:rsidR="00FF42D5" w:rsidRDefault="00FF42D5"/>
    <w:p w14:paraId="507D8AE8" w14:textId="77777777" w:rsidR="00FF42D5" w:rsidRDefault="00FF42D5"/>
    <w:p w14:paraId="7B46D911" w14:textId="77777777" w:rsidR="00FF42D5" w:rsidRDefault="00FF42D5"/>
    <w:p w14:paraId="68026BDE" w14:textId="77777777" w:rsidR="00FF42D5" w:rsidRDefault="00FF42D5"/>
    <w:p w14:paraId="3FF105E1" w14:textId="77777777" w:rsidR="00FF42D5" w:rsidRDefault="00FF42D5"/>
    <w:p w14:paraId="1C7B679A" w14:textId="77777777" w:rsidR="00FF42D5" w:rsidRDefault="00FF42D5"/>
    <w:p w14:paraId="454230C6" w14:textId="77777777" w:rsidR="00FF42D5" w:rsidRDefault="00FF42D5"/>
    <w:p w14:paraId="1755EDC1" w14:textId="77777777" w:rsidR="00FF42D5" w:rsidRDefault="00FF42D5"/>
    <w:p w14:paraId="568EC613" w14:textId="77777777" w:rsidR="00FF42D5" w:rsidRDefault="00FF42D5"/>
    <w:p w14:paraId="3E51B340" w14:textId="77777777" w:rsidR="00FF42D5" w:rsidRDefault="00FF42D5"/>
    <w:p w14:paraId="5F566AC0" w14:textId="77777777" w:rsidR="00FF42D5" w:rsidRDefault="00FF42D5"/>
    <w:p w14:paraId="114A330D" w14:textId="77777777" w:rsidR="00FF42D5" w:rsidRDefault="00FF42D5"/>
    <w:p w14:paraId="66953164" w14:textId="77777777" w:rsidR="00FF42D5" w:rsidRDefault="00FF42D5"/>
    <w:p w14:paraId="0494C7F6" w14:textId="77777777" w:rsidR="00FF42D5" w:rsidRDefault="00FF42D5"/>
    <w:p w14:paraId="5AC7DACB" w14:textId="77777777" w:rsidR="00FF42D5" w:rsidRDefault="00FF42D5"/>
    <w:p w14:paraId="402180F4" w14:textId="77777777" w:rsidR="00FF42D5" w:rsidRDefault="00FF42D5"/>
    <w:p w14:paraId="605CD6FF" w14:textId="77777777" w:rsidR="00FF42D5" w:rsidRDefault="00FF42D5"/>
    <w:p w14:paraId="64B0E3FA" w14:textId="77777777" w:rsidR="00FF42D5" w:rsidRPr="003B5A54" w:rsidRDefault="00FF42D5">
      <w:pPr>
        <w:rPr>
          <w:b/>
        </w:rPr>
      </w:pPr>
      <w:r w:rsidRPr="003B5A54">
        <w:rPr>
          <w:b/>
        </w:rPr>
        <w:t>Muscles</w:t>
      </w:r>
    </w:p>
    <w:p w14:paraId="7126EADF" w14:textId="77777777" w:rsidR="00FF42D5" w:rsidRDefault="00FF42D5"/>
    <w:p w14:paraId="7D0D7348" w14:textId="77777777" w:rsidR="00FF42D5" w:rsidRDefault="00FF42D5">
      <w:r>
        <w:t>Diaphragm</w:t>
      </w:r>
    </w:p>
    <w:p w14:paraId="080C7E2E" w14:textId="77777777" w:rsidR="00FF42D5" w:rsidRDefault="00FF42D5" w:rsidP="00FF42D5">
      <w:pPr>
        <w:pStyle w:val="ListParagraph"/>
        <w:numPr>
          <w:ilvl w:val="0"/>
          <w:numId w:val="1"/>
        </w:numPr>
      </w:pPr>
      <w:r>
        <w:t xml:space="preserve">Origin: back of xiphoid process, inner surface of ribs 7-12, right and left </w:t>
      </w:r>
      <w:proofErr w:type="spellStart"/>
      <w:r>
        <w:t>crura</w:t>
      </w:r>
      <w:proofErr w:type="spellEnd"/>
    </w:p>
    <w:p w14:paraId="62516946" w14:textId="77777777" w:rsidR="00FF42D5" w:rsidRDefault="00FF42D5" w:rsidP="00FF42D5">
      <w:pPr>
        <w:pStyle w:val="ListParagraph"/>
        <w:numPr>
          <w:ilvl w:val="0"/>
          <w:numId w:val="1"/>
        </w:numPr>
      </w:pPr>
      <w:r>
        <w:t>Insertion: Central tendon</w:t>
      </w:r>
    </w:p>
    <w:p w14:paraId="684095F8" w14:textId="77777777" w:rsidR="00FF42D5" w:rsidRDefault="00FF42D5" w:rsidP="00FF42D5">
      <w:pPr>
        <w:pStyle w:val="ListParagraph"/>
        <w:numPr>
          <w:ilvl w:val="0"/>
          <w:numId w:val="1"/>
        </w:numPr>
      </w:pPr>
      <w:r>
        <w:t>Nerve: Phrenic nerve</w:t>
      </w:r>
    </w:p>
    <w:p w14:paraId="10C62862" w14:textId="77777777" w:rsidR="00FF42D5" w:rsidRDefault="00FF42D5" w:rsidP="00FF42D5">
      <w:pPr>
        <w:pStyle w:val="ListParagraph"/>
        <w:numPr>
          <w:ilvl w:val="0"/>
          <w:numId w:val="1"/>
        </w:numPr>
      </w:pPr>
      <w:r>
        <w:t>Function: increase vertical thoracic space</w:t>
      </w:r>
    </w:p>
    <w:p w14:paraId="1A8978F5" w14:textId="77777777" w:rsidR="00826D29" w:rsidRDefault="00826D29" w:rsidP="00826D29"/>
    <w:p w14:paraId="593E7CB1" w14:textId="6F7DE3EA" w:rsidR="00826D29" w:rsidRDefault="00826D29" w:rsidP="00826D29">
      <w:r>
        <w:t>Muscles of mastication (V3 nerve)</w:t>
      </w:r>
    </w:p>
    <w:p w14:paraId="4D426B64" w14:textId="77777777" w:rsidR="00826D29" w:rsidRDefault="00826D29" w:rsidP="00826D29"/>
    <w:p w14:paraId="1CEDE63C" w14:textId="2148AA67" w:rsidR="00826D29" w:rsidRDefault="00826D29" w:rsidP="00826D29">
      <w:r>
        <w:t>Masseter</w:t>
      </w:r>
    </w:p>
    <w:p w14:paraId="6DA65646" w14:textId="5DBCA0AE" w:rsidR="00826D29" w:rsidRDefault="00826D29" w:rsidP="00826D29">
      <w:pPr>
        <w:pStyle w:val="ListParagraph"/>
        <w:numPr>
          <w:ilvl w:val="0"/>
          <w:numId w:val="10"/>
        </w:numPr>
      </w:pPr>
      <w:r>
        <w:t xml:space="preserve">O: Lower border of </w:t>
      </w:r>
      <w:proofErr w:type="spellStart"/>
      <w:r>
        <w:t>zygomatic</w:t>
      </w:r>
      <w:proofErr w:type="spellEnd"/>
      <w:r>
        <w:t xml:space="preserve"> arch</w:t>
      </w:r>
    </w:p>
    <w:p w14:paraId="60CB4D7B" w14:textId="7B24772F" w:rsidR="00826D29" w:rsidRDefault="00826D29" w:rsidP="00826D29">
      <w:pPr>
        <w:pStyle w:val="ListParagraph"/>
        <w:numPr>
          <w:ilvl w:val="0"/>
          <w:numId w:val="10"/>
        </w:numPr>
      </w:pPr>
      <w:r>
        <w:t>I: Lateral surface of angle of mandible</w:t>
      </w:r>
    </w:p>
    <w:p w14:paraId="72685F57" w14:textId="4E86AEA9" w:rsidR="00826D29" w:rsidRDefault="00826D29" w:rsidP="00826D29">
      <w:pPr>
        <w:pStyle w:val="ListParagraph"/>
        <w:numPr>
          <w:ilvl w:val="0"/>
          <w:numId w:val="10"/>
        </w:numPr>
      </w:pPr>
      <w:r>
        <w:t>F: Close mouth, used for grinding and chewing</w:t>
      </w:r>
    </w:p>
    <w:p w14:paraId="3A21EBAD" w14:textId="77777777" w:rsidR="00826D29" w:rsidRDefault="00826D29" w:rsidP="00826D29"/>
    <w:p w14:paraId="59058D33" w14:textId="2E7E99C5" w:rsidR="00826D29" w:rsidRDefault="00826D29" w:rsidP="00826D29">
      <w:r>
        <w:t xml:space="preserve">Temporalis </w:t>
      </w:r>
    </w:p>
    <w:p w14:paraId="4506BC9D" w14:textId="0D2F8B71" w:rsidR="00826D29" w:rsidRDefault="00826D29" w:rsidP="00826D29">
      <w:pPr>
        <w:pStyle w:val="ListParagraph"/>
        <w:numPr>
          <w:ilvl w:val="0"/>
          <w:numId w:val="11"/>
        </w:numPr>
      </w:pPr>
      <w:r>
        <w:t>O: Faint temporal lines on parietal bone</w:t>
      </w:r>
    </w:p>
    <w:p w14:paraId="1FE772E5" w14:textId="06FA8627" w:rsidR="00826D29" w:rsidRDefault="00826D29" w:rsidP="00826D29">
      <w:pPr>
        <w:pStyle w:val="ListParagraph"/>
        <w:numPr>
          <w:ilvl w:val="0"/>
          <w:numId w:val="11"/>
        </w:numPr>
      </w:pPr>
      <w:r>
        <w:t>I: Coronoid process of mandible</w:t>
      </w:r>
    </w:p>
    <w:p w14:paraId="74053621" w14:textId="1DBA62DF" w:rsidR="00826D29" w:rsidRDefault="00826D29" w:rsidP="00826D29">
      <w:pPr>
        <w:pStyle w:val="ListParagraph"/>
        <w:numPr>
          <w:ilvl w:val="0"/>
          <w:numId w:val="11"/>
        </w:numPr>
      </w:pPr>
      <w:r>
        <w:t>F: close mandible and chewing</w:t>
      </w:r>
    </w:p>
    <w:p w14:paraId="53F94AE0" w14:textId="77777777" w:rsidR="00826D29" w:rsidRDefault="00826D29" w:rsidP="00826D29"/>
    <w:p w14:paraId="55C12F41" w14:textId="535A2796" w:rsidR="00826D29" w:rsidRDefault="00826D29" w:rsidP="00826D29">
      <w:r>
        <w:t xml:space="preserve">Lateral </w:t>
      </w:r>
      <w:proofErr w:type="spellStart"/>
      <w:r>
        <w:t>pterygoid</w:t>
      </w:r>
      <w:proofErr w:type="spellEnd"/>
      <w:r>
        <w:t xml:space="preserve"> muscle</w:t>
      </w:r>
    </w:p>
    <w:p w14:paraId="6F3EB2B1" w14:textId="0EC8CC65" w:rsidR="00826D29" w:rsidRDefault="00826D29" w:rsidP="00826D29">
      <w:pPr>
        <w:pStyle w:val="ListParagraph"/>
        <w:numPr>
          <w:ilvl w:val="0"/>
          <w:numId w:val="12"/>
        </w:numPr>
      </w:pPr>
      <w:r>
        <w:t xml:space="preserve">O: Lateral surface of lateral </w:t>
      </w:r>
      <w:proofErr w:type="spellStart"/>
      <w:r>
        <w:t>pterygoid</w:t>
      </w:r>
      <w:proofErr w:type="spellEnd"/>
      <w:r>
        <w:t xml:space="preserve"> plate of sphenoid bone</w:t>
      </w:r>
    </w:p>
    <w:p w14:paraId="73654303" w14:textId="23803592" w:rsidR="00826D29" w:rsidRDefault="00826D29" w:rsidP="00826D29">
      <w:pPr>
        <w:pStyle w:val="ListParagraph"/>
        <w:numPr>
          <w:ilvl w:val="0"/>
          <w:numId w:val="12"/>
        </w:numPr>
      </w:pPr>
      <w:r>
        <w:t xml:space="preserve">I: </w:t>
      </w:r>
      <w:proofErr w:type="spellStart"/>
      <w:r>
        <w:t>Pterygoid</w:t>
      </w:r>
      <w:proofErr w:type="spellEnd"/>
      <w:r>
        <w:t xml:space="preserve"> fossa of mandible</w:t>
      </w:r>
    </w:p>
    <w:p w14:paraId="4855ED5F" w14:textId="2F698177" w:rsidR="00826D29" w:rsidRDefault="00826D29" w:rsidP="00826D29">
      <w:pPr>
        <w:pStyle w:val="ListParagraph"/>
        <w:numPr>
          <w:ilvl w:val="0"/>
          <w:numId w:val="12"/>
        </w:numPr>
      </w:pPr>
      <w:r>
        <w:t>F: Bring mandible forward (protraction)</w:t>
      </w:r>
    </w:p>
    <w:p w14:paraId="0893F6A3" w14:textId="77777777" w:rsidR="00826D29" w:rsidRDefault="00826D29" w:rsidP="00826D29"/>
    <w:p w14:paraId="329D9DA8" w14:textId="567DFE5F" w:rsidR="00826D29" w:rsidRDefault="00826D29" w:rsidP="00826D29">
      <w:r>
        <w:t xml:space="preserve">Medial </w:t>
      </w:r>
      <w:proofErr w:type="spellStart"/>
      <w:r>
        <w:t>pterygoid</w:t>
      </w:r>
      <w:proofErr w:type="spellEnd"/>
      <w:r>
        <w:t xml:space="preserve"> muscle</w:t>
      </w:r>
    </w:p>
    <w:p w14:paraId="63B5F4D2" w14:textId="17FEA3EA" w:rsidR="00826D29" w:rsidRDefault="00826D29" w:rsidP="00826D29">
      <w:pPr>
        <w:pStyle w:val="ListParagraph"/>
        <w:numPr>
          <w:ilvl w:val="0"/>
          <w:numId w:val="13"/>
        </w:numPr>
      </w:pPr>
      <w:r>
        <w:t xml:space="preserve">O: Medial surface of lateral </w:t>
      </w:r>
      <w:proofErr w:type="spellStart"/>
      <w:r>
        <w:t>pterygoid</w:t>
      </w:r>
      <w:proofErr w:type="spellEnd"/>
      <w:r>
        <w:t xml:space="preserve"> muscle of sphenoid bone</w:t>
      </w:r>
    </w:p>
    <w:p w14:paraId="7999AFEA" w14:textId="05329196" w:rsidR="00826D29" w:rsidRDefault="00826D29" w:rsidP="00826D29">
      <w:pPr>
        <w:pStyle w:val="ListParagraph"/>
        <w:numPr>
          <w:ilvl w:val="0"/>
          <w:numId w:val="13"/>
        </w:numPr>
      </w:pPr>
      <w:r>
        <w:t>I: Medial surface of angle of mandible</w:t>
      </w:r>
    </w:p>
    <w:p w14:paraId="1EE2FDE2" w14:textId="77777777" w:rsidR="00826D29" w:rsidRDefault="00826D29" w:rsidP="00826D29"/>
    <w:p w14:paraId="502EF838" w14:textId="523A29E2" w:rsidR="00826D29" w:rsidRDefault="00826D29" w:rsidP="00826D29">
      <w:r>
        <w:t>Muscles of facial expression (VII nerve)</w:t>
      </w:r>
    </w:p>
    <w:p w14:paraId="34F54BFE" w14:textId="77777777" w:rsidR="00826D29" w:rsidRDefault="00826D29" w:rsidP="00826D29"/>
    <w:p w14:paraId="2DBEA9A6" w14:textId="1C65B73E" w:rsidR="00826D29" w:rsidRDefault="00826D29" w:rsidP="00826D29">
      <w:pPr>
        <w:pStyle w:val="ListParagraph"/>
        <w:numPr>
          <w:ilvl w:val="0"/>
          <w:numId w:val="14"/>
        </w:numPr>
      </w:pPr>
      <w:proofErr w:type="spellStart"/>
      <w:r>
        <w:t>Frontalis</w:t>
      </w:r>
      <w:proofErr w:type="spellEnd"/>
      <w:r>
        <w:t xml:space="preserve"> muscle: Frontal bone, frowning muscle</w:t>
      </w:r>
    </w:p>
    <w:p w14:paraId="4335D306" w14:textId="48D45601" w:rsidR="00826D29" w:rsidRDefault="00826D29" w:rsidP="00826D29">
      <w:pPr>
        <w:pStyle w:val="ListParagraph"/>
        <w:numPr>
          <w:ilvl w:val="0"/>
          <w:numId w:val="14"/>
        </w:numPr>
      </w:pPr>
      <w:proofErr w:type="spellStart"/>
      <w:r>
        <w:t>Occipitalis</w:t>
      </w:r>
      <w:proofErr w:type="spellEnd"/>
      <w:r>
        <w:t xml:space="preserve"> muscle: occipital bone, moves skin on back of scalp</w:t>
      </w:r>
    </w:p>
    <w:p w14:paraId="36BB41B4" w14:textId="13C37631" w:rsidR="00826D29" w:rsidRDefault="00826D29" w:rsidP="00826D29">
      <w:pPr>
        <w:pStyle w:val="ListParagraph"/>
        <w:numPr>
          <w:ilvl w:val="0"/>
          <w:numId w:val="14"/>
        </w:numPr>
      </w:pPr>
      <w:r>
        <w:t xml:space="preserve">Orbicularis </w:t>
      </w:r>
      <w:proofErr w:type="spellStart"/>
      <w:r>
        <w:t>oris</w:t>
      </w:r>
      <w:proofErr w:type="spellEnd"/>
      <w:r>
        <w:t>: encircles upper and lower lips, the kissing muscle</w:t>
      </w:r>
    </w:p>
    <w:p w14:paraId="2BE538DE" w14:textId="6565F33B" w:rsidR="00826D29" w:rsidRDefault="00826D29" w:rsidP="00826D29">
      <w:pPr>
        <w:pStyle w:val="ListParagraph"/>
        <w:numPr>
          <w:ilvl w:val="0"/>
          <w:numId w:val="14"/>
        </w:numPr>
      </w:pPr>
      <w:r>
        <w:t>Orbicularis oculi: Circle muscle around eye, closes eye lid</w:t>
      </w:r>
    </w:p>
    <w:p w14:paraId="47F03675" w14:textId="58B1671A" w:rsidR="00826D29" w:rsidRDefault="00826D29" w:rsidP="00826D29">
      <w:pPr>
        <w:pStyle w:val="ListParagraph"/>
        <w:numPr>
          <w:ilvl w:val="0"/>
          <w:numId w:val="14"/>
        </w:numPr>
      </w:pPr>
      <w:proofErr w:type="spellStart"/>
      <w:r>
        <w:t>Platysma</w:t>
      </w:r>
      <w:proofErr w:type="spellEnd"/>
      <w:r>
        <w:t xml:space="preserve"> muscle: Attaches to lower border of mandible and drapes downward </w:t>
      </w:r>
    </w:p>
    <w:p w14:paraId="1330F847" w14:textId="19B22716" w:rsidR="00826D29" w:rsidRDefault="00826D29" w:rsidP="00826D29">
      <w:pPr>
        <w:pStyle w:val="ListParagraph"/>
        <w:numPr>
          <w:ilvl w:val="0"/>
          <w:numId w:val="14"/>
        </w:numPr>
      </w:pPr>
      <w:proofErr w:type="spellStart"/>
      <w:r>
        <w:t>Levators</w:t>
      </w:r>
      <w:proofErr w:type="spellEnd"/>
      <w:r>
        <w:t xml:space="preserve"> of upper lip: pair of muscles, right and left</w:t>
      </w:r>
    </w:p>
    <w:p w14:paraId="1D9935D0" w14:textId="2DAFBBB6" w:rsidR="00826D29" w:rsidRDefault="00826D29" w:rsidP="00826D29">
      <w:pPr>
        <w:pStyle w:val="ListParagraph"/>
        <w:numPr>
          <w:ilvl w:val="0"/>
          <w:numId w:val="14"/>
        </w:numPr>
      </w:pPr>
      <w:proofErr w:type="spellStart"/>
      <w:r>
        <w:t>Buccinator</w:t>
      </w:r>
      <w:proofErr w:type="spellEnd"/>
    </w:p>
    <w:p w14:paraId="62922525" w14:textId="3A8471AF" w:rsidR="00826D29" w:rsidRDefault="00C00BE6" w:rsidP="00826D29">
      <w:pPr>
        <w:pStyle w:val="ListParagraph"/>
        <w:numPr>
          <w:ilvl w:val="1"/>
          <w:numId w:val="14"/>
        </w:numPr>
      </w:pPr>
      <w:r>
        <w:t xml:space="preserve">O: Anterior surface of </w:t>
      </w:r>
      <w:proofErr w:type="spellStart"/>
      <w:r>
        <w:t>pterygomandibular</w:t>
      </w:r>
      <w:proofErr w:type="spellEnd"/>
      <w:r>
        <w:t xml:space="preserve"> raphe</w:t>
      </w:r>
    </w:p>
    <w:p w14:paraId="28E8EE9F" w14:textId="060A2BBB" w:rsidR="00C00BE6" w:rsidRDefault="00C00BE6" w:rsidP="00826D29">
      <w:pPr>
        <w:pStyle w:val="ListParagraph"/>
        <w:numPr>
          <w:ilvl w:val="1"/>
          <w:numId w:val="14"/>
        </w:numPr>
      </w:pPr>
      <w:r>
        <w:t xml:space="preserve">I: Orbicularis </w:t>
      </w:r>
      <w:proofErr w:type="spellStart"/>
      <w:r>
        <w:t>oris</w:t>
      </w:r>
      <w:proofErr w:type="spellEnd"/>
    </w:p>
    <w:p w14:paraId="7F13FC49" w14:textId="3CC273F5" w:rsidR="003B5A54" w:rsidRDefault="003B5A54" w:rsidP="00826D29">
      <w:pPr>
        <w:pStyle w:val="ListParagraph"/>
        <w:numPr>
          <w:ilvl w:val="1"/>
          <w:numId w:val="14"/>
        </w:numPr>
      </w:pPr>
      <w:r>
        <w:t>F: Keep food against teeth, sucking, blowing, known as trumpeter or censored muscle</w:t>
      </w:r>
    </w:p>
    <w:p w14:paraId="0AE7462A" w14:textId="77777777" w:rsidR="003B5A54" w:rsidRDefault="003B5A54" w:rsidP="003B5A54"/>
    <w:p w14:paraId="7FE0F7E2" w14:textId="35640699" w:rsidR="003B5A54" w:rsidRDefault="003B5A54" w:rsidP="003B5A54">
      <w:r>
        <w:t>Tongue muscles</w:t>
      </w:r>
      <w:r w:rsidR="001A0EE3">
        <w:t xml:space="preserve"> (Nerve XII)</w:t>
      </w:r>
    </w:p>
    <w:p w14:paraId="431FC8B8" w14:textId="77777777" w:rsidR="001A0EE3" w:rsidRDefault="001A0EE3" w:rsidP="003B5A54"/>
    <w:p w14:paraId="595DE78F" w14:textId="657C74E5" w:rsidR="001A0EE3" w:rsidRDefault="001A0EE3" w:rsidP="003B5A54">
      <w:proofErr w:type="spellStart"/>
      <w:r>
        <w:t>Genioglossus</w:t>
      </w:r>
      <w:proofErr w:type="spellEnd"/>
    </w:p>
    <w:p w14:paraId="612E2539" w14:textId="3BBBADB3" w:rsidR="001A0EE3" w:rsidRDefault="001A0EE3" w:rsidP="001A0EE3">
      <w:pPr>
        <w:pStyle w:val="ListParagraph"/>
        <w:numPr>
          <w:ilvl w:val="0"/>
          <w:numId w:val="15"/>
        </w:numPr>
      </w:pPr>
      <w:r>
        <w:t>O: Upper genial spine</w:t>
      </w:r>
    </w:p>
    <w:p w14:paraId="2A0380C6" w14:textId="585B6D9D" w:rsidR="001A0EE3" w:rsidRDefault="001A0EE3" w:rsidP="001A0EE3">
      <w:pPr>
        <w:pStyle w:val="ListParagraph"/>
        <w:numPr>
          <w:ilvl w:val="0"/>
          <w:numId w:val="15"/>
        </w:numPr>
      </w:pPr>
      <w:r>
        <w:t>I: Some fibers to hyoid bone, majority to inferior surface of bulk of tongue</w:t>
      </w:r>
    </w:p>
    <w:p w14:paraId="636FF01D" w14:textId="78A825E3" w:rsidR="001A0EE3" w:rsidRDefault="001A0EE3" w:rsidP="001A0EE3">
      <w:pPr>
        <w:pStyle w:val="ListParagraph"/>
        <w:numPr>
          <w:ilvl w:val="0"/>
          <w:numId w:val="15"/>
        </w:numPr>
      </w:pPr>
      <w:r>
        <w:t>F: protrude (move tongue forward)</w:t>
      </w:r>
    </w:p>
    <w:p w14:paraId="1017B5DA" w14:textId="77777777" w:rsidR="001A0EE3" w:rsidRDefault="001A0EE3" w:rsidP="001A0EE3"/>
    <w:p w14:paraId="00B1043C" w14:textId="707BD968" w:rsidR="001A0EE3" w:rsidRDefault="001A0EE3" w:rsidP="001A0EE3">
      <w:proofErr w:type="spellStart"/>
      <w:r>
        <w:t>Hyoglossus</w:t>
      </w:r>
      <w:proofErr w:type="spellEnd"/>
      <w:r>
        <w:t xml:space="preserve"> (lateral to </w:t>
      </w:r>
      <w:proofErr w:type="spellStart"/>
      <w:r>
        <w:t>genioglossus</w:t>
      </w:r>
      <w:proofErr w:type="spellEnd"/>
      <w:r>
        <w:t>)</w:t>
      </w:r>
    </w:p>
    <w:p w14:paraId="21FC2E0B" w14:textId="764C8449" w:rsidR="001A0EE3" w:rsidRDefault="001A0EE3" w:rsidP="001A0EE3">
      <w:pPr>
        <w:pStyle w:val="ListParagraph"/>
        <w:numPr>
          <w:ilvl w:val="0"/>
          <w:numId w:val="16"/>
        </w:numPr>
      </w:pPr>
      <w:r>
        <w:t>O: Upper border of hyoid bone</w:t>
      </w:r>
    </w:p>
    <w:p w14:paraId="5A505268" w14:textId="11C3CC78" w:rsidR="001A0EE3" w:rsidRDefault="001A0EE3" w:rsidP="001A0EE3">
      <w:pPr>
        <w:pStyle w:val="ListParagraph"/>
        <w:numPr>
          <w:ilvl w:val="0"/>
          <w:numId w:val="16"/>
        </w:numPr>
      </w:pPr>
      <w:r>
        <w:t>I: Inferior surface of bulk of tongue</w:t>
      </w:r>
    </w:p>
    <w:p w14:paraId="567641B6" w14:textId="39BF699B" w:rsidR="001A0EE3" w:rsidRDefault="001A0EE3" w:rsidP="001A0EE3">
      <w:pPr>
        <w:pStyle w:val="ListParagraph"/>
        <w:numPr>
          <w:ilvl w:val="0"/>
          <w:numId w:val="16"/>
        </w:numPr>
      </w:pPr>
      <w:r>
        <w:t>F: Depresses the tongue</w:t>
      </w:r>
    </w:p>
    <w:p w14:paraId="1F87D9E8" w14:textId="77777777" w:rsidR="001A0EE3" w:rsidRDefault="001A0EE3" w:rsidP="001A0EE3"/>
    <w:p w14:paraId="5776C310" w14:textId="6DAE9AC3" w:rsidR="001A0EE3" w:rsidRDefault="001A0EE3" w:rsidP="001A0EE3">
      <w:proofErr w:type="spellStart"/>
      <w:r>
        <w:t>Styloglossus</w:t>
      </w:r>
      <w:proofErr w:type="spellEnd"/>
      <w:r w:rsidR="00307118">
        <w:t xml:space="preserve"> (most lateral)</w:t>
      </w:r>
    </w:p>
    <w:p w14:paraId="02261575" w14:textId="29F49320" w:rsidR="001A0EE3" w:rsidRDefault="00307118" w:rsidP="001A0EE3">
      <w:pPr>
        <w:pStyle w:val="ListParagraph"/>
        <w:numPr>
          <w:ilvl w:val="0"/>
          <w:numId w:val="17"/>
        </w:numPr>
      </w:pPr>
      <w:r>
        <w:t xml:space="preserve">O: Tip of </w:t>
      </w:r>
      <w:proofErr w:type="spellStart"/>
      <w:r>
        <w:t>styloid</w:t>
      </w:r>
      <w:proofErr w:type="spellEnd"/>
      <w:r>
        <w:t xml:space="preserve"> process of temporal bone</w:t>
      </w:r>
    </w:p>
    <w:p w14:paraId="5E742D23" w14:textId="38C2DA62" w:rsidR="00307118" w:rsidRDefault="00307118" w:rsidP="001A0EE3">
      <w:pPr>
        <w:pStyle w:val="ListParagraph"/>
        <w:numPr>
          <w:ilvl w:val="0"/>
          <w:numId w:val="17"/>
        </w:numPr>
      </w:pPr>
      <w:r>
        <w:t>I: Posterior end of bulk of tongue</w:t>
      </w:r>
    </w:p>
    <w:p w14:paraId="26BCEC52" w14:textId="1CCE0AF1" w:rsidR="00307118" w:rsidRDefault="00307118" w:rsidP="001A0EE3">
      <w:pPr>
        <w:pStyle w:val="ListParagraph"/>
        <w:numPr>
          <w:ilvl w:val="0"/>
          <w:numId w:val="17"/>
        </w:numPr>
      </w:pPr>
      <w:r>
        <w:t>F: Draws tongue up and back</w:t>
      </w:r>
    </w:p>
    <w:p w14:paraId="2640BE37" w14:textId="77777777" w:rsidR="00307118" w:rsidRDefault="00307118" w:rsidP="00307118"/>
    <w:p w14:paraId="21DB6AD5" w14:textId="45648071" w:rsidR="00307118" w:rsidRDefault="00307118" w:rsidP="00307118">
      <w:proofErr w:type="spellStart"/>
      <w:r>
        <w:t>Suprahyoid</w:t>
      </w:r>
      <w:proofErr w:type="spellEnd"/>
      <w:r>
        <w:t xml:space="preserve"> muscles</w:t>
      </w:r>
    </w:p>
    <w:p w14:paraId="799E3502" w14:textId="77777777" w:rsidR="00307118" w:rsidRDefault="00307118" w:rsidP="00307118"/>
    <w:p w14:paraId="3BA04C7D" w14:textId="0334322C" w:rsidR="00307118" w:rsidRDefault="00307118" w:rsidP="00307118">
      <w:proofErr w:type="spellStart"/>
      <w:r>
        <w:t>Geniohyoid</w:t>
      </w:r>
      <w:proofErr w:type="spellEnd"/>
      <w:r>
        <w:t xml:space="preserve"> (paired)</w:t>
      </w:r>
    </w:p>
    <w:p w14:paraId="0FA31E4C" w14:textId="26E07BCC" w:rsidR="00307118" w:rsidRDefault="00307118" w:rsidP="00307118">
      <w:pPr>
        <w:pStyle w:val="ListParagraph"/>
        <w:numPr>
          <w:ilvl w:val="0"/>
          <w:numId w:val="18"/>
        </w:numPr>
      </w:pPr>
      <w:r>
        <w:t>O: Inferior genial spine</w:t>
      </w:r>
    </w:p>
    <w:p w14:paraId="04756641" w14:textId="6E6D3A10" w:rsidR="00307118" w:rsidRDefault="00307118" w:rsidP="00307118">
      <w:pPr>
        <w:pStyle w:val="ListParagraph"/>
        <w:numPr>
          <w:ilvl w:val="0"/>
          <w:numId w:val="18"/>
        </w:numPr>
      </w:pPr>
      <w:r>
        <w:t>I: Hyoid bone</w:t>
      </w:r>
    </w:p>
    <w:p w14:paraId="0CFA03B7" w14:textId="555CBEBC" w:rsidR="00307118" w:rsidRDefault="00307118" w:rsidP="00307118">
      <w:pPr>
        <w:pStyle w:val="ListParagraph"/>
        <w:numPr>
          <w:ilvl w:val="0"/>
          <w:numId w:val="18"/>
        </w:numPr>
      </w:pPr>
      <w:r>
        <w:t>N: Cervical Trunk</w:t>
      </w:r>
    </w:p>
    <w:p w14:paraId="6F59714E" w14:textId="6A39CBA2" w:rsidR="00307118" w:rsidRDefault="00307118" w:rsidP="00307118">
      <w:pPr>
        <w:pStyle w:val="ListParagraph"/>
        <w:numPr>
          <w:ilvl w:val="0"/>
          <w:numId w:val="18"/>
        </w:numPr>
      </w:pPr>
      <w:r>
        <w:t xml:space="preserve">F: </w:t>
      </w:r>
      <w:r w:rsidR="00F348D9">
        <w:t>Elevates hyoid, depresses mandible</w:t>
      </w:r>
    </w:p>
    <w:p w14:paraId="74E75877" w14:textId="77777777" w:rsidR="00F348D9" w:rsidRDefault="00F348D9" w:rsidP="00F348D9"/>
    <w:p w14:paraId="381B2622" w14:textId="77777777" w:rsidR="00F348D9" w:rsidRDefault="00F348D9" w:rsidP="00F348D9"/>
    <w:p w14:paraId="6F818748" w14:textId="0BE7B9DA" w:rsidR="00F348D9" w:rsidRDefault="00F348D9" w:rsidP="00F348D9">
      <w:proofErr w:type="spellStart"/>
      <w:r>
        <w:t>Mylohyoid</w:t>
      </w:r>
      <w:proofErr w:type="spellEnd"/>
      <w:r>
        <w:t xml:space="preserve"> (Paired, v shaped)</w:t>
      </w:r>
    </w:p>
    <w:p w14:paraId="572FD283" w14:textId="29F2C0F8" w:rsidR="00F348D9" w:rsidRDefault="00F348D9" w:rsidP="00F348D9">
      <w:pPr>
        <w:pStyle w:val="ListParagraph"/>
        <w:numPr>
          <w:ilvl w:val="0"/>
          <w:numId w:val="19"/>
        </w:numPr>
      </w:pPr>
      <w:r>
        <w:t xml:space="preserve">O: </w:t>
      </w:r>
      <w:proofErr w:type="spellStart"/>
      <w:r>
        <w:t>Mylohyoid</w:t>
      </w:r>
      <w:proofErr w:type="spellEnd"/>
      <w:r>
        <w:t xml:space="preserve"> line of mandible</w:t>
      </w:r>
    </w:p>
    <w:p w14:paraId="53D1929F" w14:textId="4D3B1B1F" w:rsidR="00F348D9" w:rsidRDefault="00F348D9" w:rsidP="00F348D9">
      <w:pPr>
        <w:pStyle w:val="ListParagraph"/>
        <w:numPr>
          <w:ilvl w:val="0"/>
          <w:numId w:val="19"/>
        </w:numPr>
      </w:pPr>
      <w:r>
        <w:t>I: Midline raphe and hyoid bone</w:t>
      </w:r>
    </w:p>
    <w:p w14:paraId="60E1B073" w14:textId="7424528C" w:rsidR="00F348D9" w:rsidRDefault="00F348D9" w:rsidP="00F348D9">
      <w:pPr>
        <w:pStyle w:val="ListParagraph"/>
        <w:numPr>
          <w:ilvl w:val="0"/>
          <w:numId w:val="19"/>
        </w:numPr>
      </w:pPr>
      <w:r>
        <w:t xml:space="preserve">N: </w:t>
      </w:r>
      <w:proofErr w:type="spellStart"/>
      <w:r>
        <w:t>Mylohyoid</w:t>
      </w:r>
      <w:proofErr w:type="spellEnd"/>
      <w:r>
        <w:t xml:space="preserve"> nerve from inferior dental nerve of V3</w:t>
      </w:r>
    </w:p>
    <w:p w14:paraId="6F8C4AF4" w14:textId="2DD7E9AB" w:rsidR="00F348D9" w:rsidRDefault="00F348D9" w:rsidP="00F348D9">
      <w:pPr>
        <w:pStyle w:val="ListParagraph"/>
        <w:numPr>
          <w:ilvl w:val="0"/>
          <w:numId w:val="19"/>
        </w:numPr>
      </w:pPr>
      <w:r>
        <w:t>F: Forms floor of oral cavity</w:t>
      </w:r>
    </w:p>
    <w:p w14:paraId="307FB1E2" w14:textId="77777777" w:rsidR="00F348D9" w:rsidRDefault="00F348D9" w:rsidP="00F348D9"/>
    <w:p w14:paraId="45A31B8F" w14:textId="3DE6E415" w:rsidR="00F348D9" w:rsidRDefault="00F348D9" w:rsidP="00F348D9">
      <w:proofErr w:type="spellStart"/>
      <w:r>
        <w:t>Stylohyoid</w:t>
      </w:r>
      <w:proofErr w:type="spellEnd"/>
      <w:r>
        <w:t xml:space="preserve"> (</w:t>
      </w:r>
      <w:proofErr w:type="spellStart"/>
      <w:r>
        <w:t>fibrs</w:t>
      </w:r>
      <w:proofErr w:type="spellEnd"/>
      <w:r>
        <w:t xml:space="preserve"> split as it inserts on hyoid bone)</w:t>
      </w:r>
    </w:p>
    <w:p w14:paraId="1D65142B" w14:textId="666866D6" w:rsidR="00F348D9" w:rsidRDefault="00F348D9" w:rsidP="00F348D9">
      <w:pPr>
        <w:pStyle w:val="ListParagraph"/>
        <w:numPr>
          <w:ilvl w:val="0"/>
          <w:numId w:val="20"/>
        </w:numPr>
      </w:pPr>
      <w:r>
        <w:t xml:space="preserve">O: </w:t>
      </w:r>
      <w:proofErr w:type="spellStart"/>
      <w:r>
        <w:t>Styloid</w:t>
      </w:r>
      <w:proofErr w:type="spellEnd"/>
      <w:r>
        <w:t xml:space="preserve"> process of temporal bone</w:t>
      </w:r>
    </w:p>
    <w:p w14:paraId="49DAB541" w14:textId="3E6B0EF6" w:rsidR="00F348D9" w:rsidRDefault="00F348D9" w:rsidP="00F348D9">
      <w:pPr>
        <w:pStyle w:val="ListParagraph"/>
        <w:numPr>
          <w:ilvl w:val="0"/>
          <w:numId w:val="20"/>
        </w:numPr>
      </w:pPr>
      <w:r>
        <w:t>I: Superior border of hyoid bone</w:t>
      </w:r>
    </w:p>
    <w:p w14:paraId="4E3E12FB" w14:textId="583CB83F" w:rsidR="00F348D9" w:rsidRDefault="00F348D9" w:rsidP="00F348D9">
      <w:pPr>
        <w:pStyle w:val="ListParagraph"/>
        <w:numPr>
          <w:ilvl w:val="0"/>
          <w:numId w:val="20"/>
        </w:numPr>
      </w:pPr>
      <w:r>
        <w:t>N: VII</w:t>
      </w:r>
    </w:p>
    <w:p w14:paraId="2C29BCCC" w14:textId="27B6093B" w:rsidR="00F348D9" w:rsidRDefault="00F348D9" w:rsidP="00F348D9">
      <w:pPr>
        <w:pStyle w:val="ListParagraph"/>
        <w:numPr>
          <w:ilvl w:val="0"/>
          <w:numId w:val="20"/>
        </w:numPr>
      </w:pPr>
      <w:r>
        <w:t>F: Elevation of hyoid bone</w:t>
      </w:r>
    </w:p>
    <w:p w14:paraId="2C75366F" w14:textId="77777777" w:rsidR="00F348D9" w:rsidRDefault="00F348D9" w:rsidP="00F348D9"/>
    <w:p w14:paraId="45EAF2AF" w14:textId="2F92C28A" w:rsidR="00F348D9" w:rsidRDefault="00F348D9" w:rsidP="00F348D9">
      <w:r>
        <w:t>Digastric</w:t>
      </w:r>
    </w:p>
    <w:p w14:paraId="616D0CD9" w14:textId="610F8870" w:rsidR="00F348D9" w:rsidRDefault="00F348D9" w:rsidP="00F348D9">
      <w:r>
        <w:t>Posterior belly</w:t>
      </w:r>
    </w:p>
    <w:p w14:paraId="2C3DFC94" w14:textId="0C46657C" w:rsidR="00F348D9" w:rsidRDefault="00F348D9" w:rsidP="00F348D9">
      <w:pPr>
        <w:pStyle w:val="ListParagraph"/>
        <w:numPr>
          <w:ilvl w:val="0"/>
          <w:numId w:val="21"/>
        </w:numPr>
      </w:pPr>
      <w:r>
        <w:t>O: Medial aspect of mastoid process of temporal bone</w:t>
      </w:r>
    </w:p>
    <w:p w14:paraId="15482880" w14:textId="13D2FB06" w:rsidR="00F348D9" w:rsidRDefault="00F348D9" w:rsidP="00F348D9">
      <w:pPr>
        <w:pStyle w:val="ListParagraph"/>
        <w:numPr>
          <w:ilvl w:val="0"/>
          <w:numId w:val="21"/>
        </w:numPr>
      </w:pPr>
      <w:r>
        <w:t>N: VII</w:t>
      </w:r>
    </w:p>
    <w:p w14:paraId="1FF4CDC1" w14:textId="6D364158" w:rsidR="00F348D9" w:rsidRDefault="00F348D9" w:rsidP="00F348D9">
      <w:pPr>
        <w:pStyle w:val="ListParagraph"/>
        <w:ind w:left="0"/>
      </w:pPr>
      <w:r>
        <w:t>Anterior belly</w:t>
      </w:r>
    </w:p>
    <w:p w14:paraId="5575B4AB" w14:textId="19ABA8CD" w:rsidR="00F348D9" w:rsidRDefault="00F348D9" w:rsidP="00F348D9">
      <w:pPr>
        <w:pStyle w:val="ListParagraph"/>
        <w:numPr>
          <w:ilvl w:val="0"/>
          <w:numId w:val="22"/>
        </w:numPr>
      </w:pPr>
      <w:r>
        <w:t>O: Digastric fossa of mandible</w:t>
      </w:r>
    </w:p>
    <w:p w14:paraId="2362A048" w14:textId="25CD8CC8" w:rsidR="00F348D9" w:rsidRDefault="00F348D9" w:rsidP="00F348D9">
      <w:pPr>
        <w:pStyle w:val="ListParagraph"/>
        <w:numPr>
          <w:ilvl w:val="0"/>
          <w:numId w:val="22"/>
        </w:numPr>
      </w:pPr>
      <w:r>
        <w:t xml:space="preserve">N: </w:t>
      </w:r>
      <w:proofErr w:type="spellStart"/>
      <w:r>
        <w:t>mylohyoid</w:t>
      </w:r>
      <w:proofErr w:type="spellEnd"/>
      <w:r>
        <w:t xml:space="preserve"> nerve of inferior dental nerve of V3</w:t>
      </w:r>
    </w:p>
    <w:p w14:paraId="69776E40" w14:textId="0CE67F9E" w:rsidR="00F348D9" w:rsidRDefault="00F348D9" w:rsidP="00F348D9">
      <w:pPr>
        <w:pStyle w:val="ListParagraph"/>
        <w:numPr>
          <w:ilvl w:val="0"/>
          <w:numId w:val="22"/>
        </w:numPr>
      </w:pPr>
      <w:r>
        <w:t xml:space="preserve">I: common tendon held down by </w:t>
      </w:r>
      <w:proofErr w:type="spellStart"/>
      <w:r>
        <w:t>stylohyoid</w:t>
      </w:r>
      <w:proofErr w:type="spellEnd"/>
      <w:r>
        <w:t xml:space="preserve"> muscle to hyoid bone</w:t>
      </w:r>
    </w:p>
    <w:p w14:paraId="01BA8647" w14:textId="3102EC78" w:rsidR="00F348D9" w:rsidRDefault="00F348D9" w:rsidP="00F348D9">
      <w:pPr>
        <w:pStyle w:val="ListParagraph"/>
        <w:numPr>
          <w:ilvl w:val="0"/>
          <w:numId w:val="22"/>
        </w:numPr>
      </w:pPr>
      <w:r>
        <w:t>F: Elevate and depress mandible</w:t>
      </w:r>
    </w:p>
    <w:p w14:paraId="58367CC0" w14:textId="77777777" w:rsidR="00F348D9" w:rsidRDefault="00F348D9" w:rsidP="00F348D9"/>
    <w:p w14:paraId="6F9D4174" w14:textId="6066E8C9" w:rsidR="00F348D9" w:rsidRDefault="00F348D9" w:rsidP="00F348D9">
      <w:r>
        <w:t>Constrictor muscles</w:t>
      </w:r>
      <w:r w:rsidR="00AC24B8">
        <w:t xml:space="preserve"> (Nerve X)</w:t>
      </w:r>
    </w:p>
    <w:p w14:paraId="597E6148" w14:textId="77777777" w:rsidR="00AC24B8" w:rsidRDefault="00AC24B8" w:rsidP="00F348D9"/>
    <w:p w14:paraId="66FD5ADB" w14:textId="6C01B2CF" w:rsidR="00AC24B8" w:rsidRDefault="00AC24B8" w:rsidP="00F348D9">
      <w:r>
        <w:t xml:space="preserve">Superior constrictor muscle (posterior wall of </w:t>
      </w:r>
      <w:proofErr w:type="spellStart"/>
      <w:r>
        <w:t>nasopharynx</w:t>
      </w:r>
      <w:proofErr w:type="spellEnd"/>
      <w:r>
        <w:t>)</w:t>
      </w:r>
    </w:p>
    <w:p w14:paraId="20937CB8" w14:textId="3C5A8B8C" w:rsidR="00AC24B8" w:rsidRDefault="00AC24B8" w:rsidP="00AC24B8">
      <w:pPr>
        <w:pStyle w:val="ListParagraph"/>
        <w:numPr>
          <w:ilvl w:val="0"/>
          <w:numId w:val="25"/>
        </w:numPr>
      </w:pPr>
      <w:r>
        <w:t xml:space="preserve">O: Posterior surface of </w:t>
      </w:r>
      <w:proofErr w:type="spellStart"/>
      <w:r>
        <w:t>pterygomandibular</w:t>
      </w:r>
      <w:proofErr w:type="spellEnd"/>
      <w:r>
        <w:t xml:space="preserve"> raphe</w:t>
      </w:r>
    </w:p>
    <w:p w14:paraId="3BB225A2" w14:textId="78A84F93" w:rsidR="00AC24B8" w:rsidRDefault="00AC24B8" w:rsidP="00AC24B8">
      <w:pPr>
        <w:pStyle w:val="ListParagraph"/>
        <w:numPr>
          <w:ilvl w:val="0"/>
          <w:numId w:val="25"/>
        </w:numPr>
      </w:pPr>
      <w:r>
        <w:t>I: Midline raphe and pharyngeal tubercle</w:t>
      </w:r>
    </w:p>
    <w:p w14:paraId="1835AB82" w14:textId="77777777" w:rsidR="00AC24B8" w:rsidRDefault="00AC24B8" w:rsidP="00AC24B8"/>
    <w:p w14:paraId="128D7E13" w14:textId="2930FF25" w:rsidR="00AC24B8" w:rsidRDefault="00AC24B8" w:rsidP="00AC24B8">
      <w:r>
        <w:t>Middle constrictor muscle</w:t>
      </w:r>
      <w:r w:rsidR="00F7587C">
        <w:t xml:space="preserve"> (posterior wall of oral pharynx)</w:t>
      </w:r>
    </w:p>
    <w:p w14:paraId="592A4A36" w14:textId="6F6F896D" w:rsidR="00AC24B8" w:rsidRDefault="00AC24B8" w:rsidP="00AC24B8">
      <w:pPr>
        <w:pStyle w:val="ListParagraph"/>
        <w:numPr>
          <w:ilvl w:val="0"/>
          <w:numId w:val="26"/>
        </w:numPr>
      </w:pPr>
      <w:r>
        <w:t>O: Greater horn of hyoid bone</w:t>
      </w:r>
    </w:p>
    <w:p w14:paraId="117277ED" w14:textId="55F4BE2F" w:rsidR="00AC24B8" w:rsidRDefault="00F7587C" w:rsidP="00AC24B8">
      <w:pPr>
        <w:pStyle w:val="ListParagraph"/>
        <w:numPr>
          <w:ilvl w:val="0"/>
          <w:numId w:val="26"/>
        </w:numPr>
      </w:pPr>
      <w:r>
        <w:t>I: Midline raphe</w:t>
      </w:r>
    </w:p>
    <w:p w14:paraId="57B901C3" w14:textId="77777777" w:rsidR="00F7587C" w:rsidRDefault="00F7587C" w:rsidP="00F7587C"/>
    <w:p w14:paraId="61D91422" w14:textId="61635BBF" w:rsidR="00F7587C" w:rsidRDefault="00F7587C" w:rsidP="00F7587C">
      <w:r>
        <w:t>Inferior constrictor muscle (ends at C6)</w:t>
      </w:r>
    </w:p>
    <w:p w14:paraId="5FE64DF1" w14:textId="69DA209C" w:rsidR="00F7587C" w:rsidRDefault="00F7587C" w:rsidP="00F7587C">
      <w:pPr>
        <w:pStyle w:val="ListParagraph"/>
        <w:numPr>
          <w:ilvl w:val="0"/>
          <w:numId w:val="27"/>
        </w:numPr>
      </w:pPr>
      <w:r>
        <w:t>O: Oblique line of lamina of thyroid cartilage</w:t>
      </w:r>
    </w:p>
    <w:p w14:paraId="43247CF2" w14:textId="7021F28F" w:rsidR="00F7587C" w:rsidRDefault="00F7587C" w:rsidP="00F7587C">
      <w:pPr>
        <w:pStyle w:val="ListParagraph"/>
        <w:numPr>
          <w:ilvl w:val="0"/>
          <w:numId w:val="27"/>
        </w:numPr>
      </w:pPr>
      <w:r>
        <w:t>I:  Midline raphe</w:t>
      </w:r>
    </w:p>
    <w:p w14:paraId="3BC39BB5" w14:textId="77777777" w:rsidR="00F7587C" w:rsidRDefault="00F7587C" w:rsidP="00F7587C"/>
    <w:p w14:paraId="5FCF9E11" w14:textId="1F77C457" w:rsidR="00F7587C" w:rsidRDefault="00F7587C" w:rsidP="00F7587C">
      <w:r>
        <w:t>Sternocleidomastoid muscle</w:t>
      </w:r>
    </w:p>
    <w:p w14:paraId="37961D8E" w14:textId="77777777" w:rsidR="00F7587C" w:rsidRDefault="00F7587C" w:rsidP="00F7587C">
      <w:pPr>
        <w:pStyle w:val="ListParagraph"/>
        <w:numPr>
          <w:ilvl w:val="0"/>
          <w:numId w:val="28"/>
        </w:numPr>
      </w:pPr>
      <w:r>
        <w:t>O: Front of upper part of manubrium and upper surface of the medial 3</w:t>
      </w:r>
      <w:r w:rsidRPr="00F7587C">
        <w:rPr>
          <w:vertAlign w:val="superscript"/>
        </w:rPr>
        <w:t>rd</w:t>
      </w:r>
      <w:r>
        <w:t xml:space="preserve"> of clavicle</w:t>
      </w:r>
    </w:p>
    <w:p w14:paraId="1E2D72BE" w14:textId="14F8AF13" w:rsidR="00F7587C" w:rsidRDefault="00F7587C" w:rsidP="00F7587C">
      <w:pPr>
        <w:pStyle w:val="ListParagraph"/>
        <w:numPr>
          <w:ilvl w:val="0"/>
          <w:numId w:val="28"/>
        </w:numPr>
      </w:pPr>
      <w:r>
        <w:t>I: lateral surface of mastoid process of temporal bone</w:t>
      </w:r>
    </w:p>
    <w:p w14:paraId="23612141" w14:textId="6480244C" w:rsidR="00F7587C" w:rsidRDefault="00F7587C" w:rsidP="00F7587C">
      <w:pPr>
        <w:pStyle w:val="ListParagraph"/>
        <w:numPr>
          <w:ilvl w:val="0"/>
          <w:numId w:val="28"/>
        </w:numPr>
      </w:pPr>
      <w:r>
        <w:t>N: Spinal nerve (XI)</w:t>
      </w:r>
    </w:p>
    <w:p w14:paraId="60457AAD" w14:textId="7093FC1D" w:rsidR="00F7587C" w:rsidRDefault="00F7587C" w:rsidP="00F7587C">
      <w:pPr>
        <w:pStyle w:val="ListParagraph"/>
        <w:numPr>
          <w:ilvl w:val="0"/>
          <w:numId w:val="28"/>
        </w:numPr>
      </w:pPr>
      <w:r>
        <w:t>F: Turn the head right or left, accessory of respiration</w:t>
      </w:r>
    </w:p>
    <w:p w14:paraId="65A36532" w14:textId="77777777" w:rsidR="004666C5" w:rsidRDefault="004666C5" w:rsidP="004666C5">
      <w:pPr>
        <w:pStyle w:val="ListParagraph"/>
        <w:ind w:left="360"/>
      </w:pPr>
    </w:p>
    <w:p w14:paraId="2A641FD5" w14:textId="77777777" w:rsidR="004666C5" w:rsidRDefault="004666C5" w:rsidP="004666C5"/>
    <w:p w14:paraId="7C9AD417" w14:textId="703A778A" w:rsidR="004666C5" w:rsidRDefault="004666C5" w:rsidP="004666C5">
      <w:proofErr w:type="spellStart"/>
      <w:r>
        <w:t>Infrahyoid</w:t>
      </w:r>
      <w:proofErr w:type="spellEnd"/>
      <w:r>
        <w:t xml:space="preserve"> “Strap” muscles (lowers hyoid to produce lower sounds)</w:t>
      </w:r>
    </w:p>
    <w:p w14:paraId="6ECAABEE" w14:textId="77777777" w:rsidR="004666C5" w:rsidRDefault="004666C5" w:rsidP="004666C5"/>
    <w:p w14:paraId="486E16CA" w14:textId="0403DB6A" w:rsidR="004666C5" w:rsidRDefault="004666C5" w:rsidP="004666C5">
      <w:proofErr w:type="spellStart"/>
      <w:r>
        <w:t>Omohyoid</w:t>
      </w:r>
      <w:proofErr w:type="spellEnd"/>
      <w:r>
        <w:t xml:space="preserve"> (superficial and lateral)</w:t>
      </w:r>
    </w:p>
    <w:p w14:paraId="0E08D5EF" w14:textId="33810A96" w:rsidR="004666C5" w:rsidRDefault="004666C5" w:rsidP="004666C5">
      <w:pPr>
        <w:pStyle w:val="ListParagraph"/>
        <w:numPr>
          <w:ilvl w:val="0"/>
          <w:numId w:val="29"/>
        </w:numPr>
      </w:pPr>
      <w:r>
        <w:t>Superior belly O: Lower border of hyoid bone</w:t>
      </w:r>
    </w:p>
    <w:p w14:paraId="2F22899C" w14:textId="787FF5E1" w:rsidR="004666C5" w:rsidRDefault="004666C5" w:rsidP="004666C5">
      <w:pPr>
        <w:pStyle w:val="ListParagraph"/>
        <w:numPr>
          <w:ilvl w:val="0"/>
          <w:numId w:val="29"/>
        </w:numPr>
      </w:pPr>
      <w:r>
        <w:t>Inferior belly O: Scapula</w:t>
      </w:r>
    </w:p>
    <w:p w14:paraId="0DEEEFDF" w14:textId="47EE3B45" w:rsidR="004666C5" w:rsidRDefault="004666C5" w:rsidP="004666C5">
      <w:pPr>
        <w:pStyle w:val="ListParagraph"/>
        <w:numPr>
          <w:ilvl w:val="0"/>
          <w:numId w:val="29"/>
        </w:numPr>
      </w:pPr>
      <w:r>
        <w:t>I: Fuse into intermediate tendon and connects to clavicle</w:t>
      </w:r>
    </w:p>
    <w:p w14:paraId="6008AD53" w14:textId="3519DC42" w:rsidR="004666C5" w:rsidRDefault="004666C5" w:rsidP="004666C5">
      <w:pPr>
        <w:pStyle w:val="ListParagraph"/>
        <w:numPr>
          <w:ilvl w:val="0"/>
          <w:numId w:val="29"/>
        </w:numPr>
      </w:pPr>
      <w:r>
        <w:t>N: C1-C4</w:t>
      </w:r>
    </w:p>
    <w:p w14:paraId="3C23A59F" w14:textId="77777777" w:rsidR="004666C5" w:rsidRDefault="004666C5" w:rsidP="004666C5"/>
    <w:p w14:paraId="5E536501" w14:textId="212D4413" w:rsidR="004666C5" w:rsidRDefault="004666C5" w:rsidP="004666C5">
      <w:proofErr w:type="spellStart"/>
      <w:r>
        <w:t>Sternohyoid</w:t>
      </w:r>
      <w:proofErr w:type="spellEnd"/>
      <w:r>
        <w:t xml:space="preserve"> (superficial and medial)</w:t>
      </w:r>
    </w:p>
    <w:p w14:paraId="4056C6DB" w14:textId="746E1224" w:rsidR="004666C5" w:rsidRDefault="004666C5" w:rsidP="004666C5">
      <w:pPr>
        <w:pStyle w:val="ListParagraph"/>
        <w:numPr>
          <w:ilvl w:val="0"/>
          <w:numId w:val="30"/>
        </w:numPr>
      </w:pPr>
      <w:r>
        <w:t>O: Posterior surface of manubrium and clavicle</w:t>
      </w:r>
    </w:p>
    <w:p w14:paraId="60994EBA" w14:textId="3926CB1B" w:rsidR="004666C5" w:rsidRDefault="004666C5" w:rsidP="004666C5">
      <w:pPr>
        <w:pStyle w:val="ListParagraph"/>
        <w:numPr>
          <w:ilvl w:val="0"/>
          <w:numId w:val="30"/>
        </w:numPr>
      </w:pPr>
      <w:r>
        <w:t>I: Lower border of hyoid bone</w:t>
      </w:r>
    </w:p>
    <w:p w14:paraId="46FED464" w14:textId="6C33739C" w:rsidR="004666C5" w:rsidRDefault="004666C5" w:rsidP="004666C5">
      <w:pPr>
        <w:pStyle w:val="ListParagraph"/>
        <w:numPr>
          <w:ilvl w:val="0"/>
          <w:numId w:val="30"/>
        </w:numPr>
      </w:pPr>
      <w:r>
        <w:t>N: C1-C4</w:t>
      </w:r>
    </w:p>
    <w:p w14:paraId="204AAF4A" w14:textId="77777777" w:rsidR="004666C5" w:rsidRDefault="004666C5" w:rsidP="004666C5"/>
    <w:p w14:paraId="1B31AB7A" w14:textId="28F57565" w:rsidR="004666C5" w:rsidRDefault="004666C5" w:rsidP="004666C5">
      <w:proofErr w:type="spellStart"/>
      <w:r>
        <w:t>Thyrohyoid</w:t>
      </w:r>
      <w:proofErr w:type="spellEnd"/>
      <w:r>
        <w:t xml:space="preserve"> (deep)</w:t>
      </w:r>
    </w:p>
    <w:p w14:paraId="5B8C1B05" w14:textId="437F313C" w:rsidR="004666C5" w:rsidRDefault="004666C5" w:rsidP="004666C5">
      <w:pPr>
        <w:pStyle w:val="ListParagraph"/>
        <w:numPr>
          <w:ilvl w:val="0"/>
          <w:numId w:val="31"/>
        </w:numPr>
      </w:pPr>
      <w:r>
        <w:t>O: Oblique line on lamina of thyroid cartilage</w:t>
      </w:r>
    </w:p>
    <w:p w14:paraId="2A8B77C9" w14:textId="27813670" w:rsidR="004666C5" w:rsidRDefault="004666C5" w:rsidP="004666C5">
      <w:pPr>
        <w:pStyle w:val="ListParagraph"/>
        <w:numPr>
          <w:ilvl w:val="0"/>
          <w:numId w:val="31"/>
        </w:numPr>
      </w:pPr>
      <w:r>
        <w:t>I: Lower border of hyoid bone</w:t>
      </w:r>
    </w:p>
    <w:p w14:paraId="0190B520" w14:textId="278ABE7A" w:rsidR="004666C5" w:rsidRDefault="004666C5" w:rsidP="004666C5">
      <w:pPr>
        <w:pStyle w:val="ListParagraph"/>
        <w:numPr>
          <w:ilvl w:val="0"/>
          <w:numId w:val="31"/>
        </w:numPr>
      </w:pPr>
      <w:r>
        <w:t>N: C1**</w:t>
      </w:r>
    </w:p>
    <w:p w14:paraId="2A10118B" w14:textId="77777777" w:rsidR="004666C5" w:rsidRDefault="004666C5" w:rsidP="004666C5"/>
    <w:p w14:paraId="35B97A04" w14:textId="4957E6F4" w:rsidR="004666C5" w:rsidRDefault="004666C5" w:rsidP="004666C5">
      <w:proofErr w:type="spellStart"/>
      <w:r>
        <w:t>Sternothyroid</w:t>
      </w:r>
      <w:proofErr w:type="spellEnd"/>
      <w:r>
        <w:t xml:space="preserve"> (deep)</w:t>
      </w:r>
    </w:p>
    <w:p w14:paraId="10BA0BB1" w14:textId="0A47CA2E" w:rsidR="004666C5" w:rsidRDefault="004666C5" w:rsidP="004666C5">
      <w:pPr>
        <w:pStyle w:val="ListParagraph"/>
        <w:numPr>
          <w:ilvl w:val="0"/>
          <w:numId w:val="32"/>
        </w:numPr>
      </w:pPr>
      <w:r>
        <w:t>O: Posterior surface of manubrium and 1</w:t>
      </w:r>
      <w:r w:rsidRPr="004666C5">
        <w:rPr>
          <w:vertAlign w:val="superscript"/>
        </w:rPr>
        <w:t>st</w:t>
      </w:r>
      <w:r>
        <w:t xml:space="preserve"> rib</w:t>
      </w:r>
    </w:p>
    <w:p w14:paraId="452DD4C1" w14:textId="2B2BE49E" w:rsidR="004666C5" w:rsidRDefault="004666C5" w:rsidP="004666C5">
      <w:pPr>
        <w:pStyle w:val="ListParagraph"/>
        <w:numPr>
          <w:ilvl w:val="0"/>
          <w:numId w:val="32"/>
        </w:numPr>
      </w:pPr>
      <w:r>
        <w:t>I: oblique line of thyroid cartilage</w:t>
      </w:r>
    </w:p>
    <w:p w14:paraId="1393E103" w14:textId="4DEE4189" w:rsidR="004666C5" w:rsidRDefault="004666C5" w:rsidP="004666C5">
      <w:pPr>
        <w:pStyle w:val="ListParagraph"/>
        <w:numPr>
          <w:ilvl w:val="0"/>
          <w:numId w:val="32"/>
        </w:numPr>
      </w:pPr>
      <w:r>
        <w:t>N: C1-C4</w:t>
      </w:r>
    </w:p>
    <w:p w14:paraId="3724363E" w14:textId="77777777" w:rsidR="00540281" w:rsidRDefault="00540281" w:rsidP="00540281"/>
    <w:p w14:paraId="55E0651C" w14:textId="6C539BEA" w:rsidR="00540281" w:rsidRDefault="00540281" w:rsidP="00540281">
      <w:proofErr w:type="spellStart"/>
      <w:r>
        <w:t>Scalenus</w:t>
      </w:r>
      <w:proofErr w:type="spellEnd"/>
      <w:r>
        <w:t xml:space="preserve"> anterior</w:t>
      </w:r>
    </w:p>
    <w:p w14:paraId="1C93C75A" w14:textId="7C0C6706" w:rsidR="00540281" w:rsidRDefault="00540281" w:rsidP="00540281">
      <w:pPr>
        <w:pStyle w:val="ListParagraph"/>
        <w:numPr>
          <w:ilvl w:val="0"/>
          <w:numId w:val="33"/>
        </w:numPr>
      </w:pPr>
      <w:r>
        <w:t>O: Transverse process of C3-C6</w:t>
      </w:r>
    </w:p>
    <w:p w14:paraId="2123F8CC" w14:textId="35B9B915" w:rsidR="00540281" w:rsidRDefault="00540281" w:rsidP="00540281">
      <w:pPr>
        <w:pStyle w:val="ListParagraph"/>
        <w:numPr>
          <w:ilvl w:val="0"/>
          <w:numId w:val="33"/>
        </w:numPr>
      </w:pPr>
      <w:r>
        <w:t>I: Bump on 1</w:t>
      </w:r>
      <w:r w:rsidRPr="00540281">
        <w:rPr>
          <w:vertAlign w:val="superscript"/>
        </w:rPr>
        <w:t>st</w:t>
      </w:r>
      <w:r>
        <w:t xml:space="preserve"> rib called scalene tubercle</w:t>
      </w:r>
    </w:p>
    <w:p w14:paraId="21442762" w14:textId="4EA79BCA" w:rsidR="00540281" w:rsidRDefault="00540281" w:rsidP="00540281">
      <w:pPr>
        <w:pStyle w:val="ListParagraph"/>
        <w:numPr>
          <w:ilvl w:val="0"/>
          <w:numId w:val="33"/>
        </w:numPr>
      </w:pPr>
      <w:r>
        <w:t>N: C3-C4</w:t>
      </w:r>
    </w:p>
    <w:p w14:paraId="6433E3DE" w14:textId="0F106F46" w:rsidR="00540281" w:rsidRDefault="00540281" w:rsidP="00540281">
      <w:pPr>
        <w:pStyle w:val="ListParagraph"/>
        <w:numPr>
          <w:ilvl w:val="0"/>
          <w:numId w:val="33"/>
        </w:numPr>
      </w:pPr>
      <w:proofErr w:type="spellStart"/>
      <w:r>
        <w:t>Seperates</w:t>
      </w:r>
      <w:proofErr w:type="spellEnd"/>
      <w:r>
        <w:t xml:space="preserve"> </w:t>
      </w:r>
      <w:proofErr w:type="spellStart"/>
      <w:r>
        <w:t>subcalvian</w:t>
      </w:r>
      <w:proofErr w:type="spellEnd"/>
      <w:r>
        <w:t xml:space="preserve"> vein (anterior) and </w:t>
      </w:r>
      <w:proofErr w:type="spellStart"/>
      <w:r>
        <w:t>subclavian</w:t>
      </w:r>
      <w:proofErr w:type="spellEnd"/>
      <w:r>
        <w:t xml:space="preserve"> artery (posterior). Also anterior is the common carotid artery, internal jugular vein and phrenic and </w:t>
      </w:r>
      <w:proofErr w:type="spellStart"/>
      <w:r>
        <w:t>vagus</w:t>
      </w:r>
      <w:proofErr w:type="spellEnd"/>
      <w:r>
        <w:t xml:space="preserve"> nerves. Carotid artery, internal jugular vein and </w:t>
      </w:r>
      <w:proofErr w:type="spellStart"/>
      <w:r>
        <w:t>vagus</w:t>
      </w:r>
      <w:proofErr w:type="spellEnd"/>
      <w:r>
        <w:t xml:space="preserve"> nerve are in an enclosed sheath</w:t>
      </w:r>
    </w:p>
    <w:p w14:paraId="22FD7591" w14:textId="77777777" w:rsidR="00F7587C" w:rsidRDefault="00F7587C" w:rsidP="00F7587C"/>
    <w:p w14:paraId="66CB1558" w14:textId="77777777" w:rsidR="00F7587C" w:rsidRDefault="00F7587C" w:rsidP="00F7587C"/>
    <w:p w14:paraId="7EE4EDBB" w14:textId="77777777" w:rsidR="00F348D9" w:rsidRDefault="00F348D9" w:rsidP="00F348D9"/>
    <w:p w14:paraId="72EF6F56" w14:textId="77777777" w:rsidR="00AC24B8" w:rsidRDefault="00AC24B8" w:rsidP="00AC24B8"/>
    <w:p w14:paraId="0829CCBE" w14:textId="77777777" w:rsidR="00F348D9" w:rsidRDefault="00F348D9" w:rsidP="00F348D9"/>
    <w:p w14:paraId="1D07F08D" w14:textId="77777777" w:rsidR="002061D0" w:rsidRDefault="002061D0" w:rsidP="002061D0"/>
    <w:p w14:paraId="54A4067F" w14:textId="77777777" w:rsidR="002061D0" w:rsidRDefault="002061D0" w:rsidP="002061D0"/>
    <w:p w14:paraId="339A1599" w14:textId="77777777" w:rsidR="002061D0" w:rsidRDefault="002061D0" w:rsidP="002061D0"/>
    <w:p w14:paraId="393B51CB" w14:textId="77777777" w:rsidR="002061D0" w:rsidRDefault="002061D0" w:rsidP="002061D0"/>
    <w:p w14:paraId="33BDAFF7" w14:textId="77777777" w:rsidR="002061D0" w:rsidRDefault="002061D0" w:rsidP="002061D0"/>
    <w:p w14:paraId="0F145AB2" w14:textId="77777777" w:rsidR="002061D0" w:rsidRDefault="002061D0" w:rsidP="002061D0"/>
    <w:p w14:paraId="1AE8087A" w14:textId="77777777" w:rsidR="002061D0" w:rsidRDefault="002061D0" w:rsidP="002061D0"/>
    <w:p w14:paraId="5299F16F" w14:textId="77777777" w:rsidR="002061D0" w:rsidRDefault="002061D0" w:rsidP="002061D0"/>
    <w:p w14:paraId="76D0033E" w14:textId="77777777" w:rsidR="002061D0" w:rsidRDefault="002061D0" w:rsidP="002061D0"/>
    <w:p w14:paraId="25194C26" w14:textId="77777777" w:rsidR="002061D0" w:rsidRDefault="002061D0" w:rsidP="002061D0"/>
    <w:p w14:paraId="568B1390" w14:textId="77777777" w:rsidR="002061D0" w:rsidRDefault="002061D0" w:rsidP="002061D0"/>
    <w:p w14:paraId="307A5946" w14:textId="77777777" w:rsidR="002061D0" w:rsidRDefault="002061D0" w:rsidP="002061D0"/>
    <w:p w14:paraId="60BFA3BA" w14:textId="77777777" w:rsidR="002061D0" w:rsidRDefault="002061D0" w:rsidP="002061D0"/>
    <w:p w14:paraId="32F8F37C" w14:textId="77777777" w:rsidR="002061D0" w:rsidRDefault="002061D0" w:rsidP="002061D0"/>
    <w:p w14:paraId="13A19884" w14:textId="77777777" w:rsidR="002061D0" w:rsidRDefault="002061D0" w:rsidP="002061D0"/>
    <w:p w14:paraId="3964C9D5" w14:textId="77777777" w:rsidR="002061D0" w:rsidRDefault="002061D0" w:rsidP="002061D0"/>
    <w:p w14:paraId="6A9FCDF6" w14:textId="77777777" w:rsidR="002061D0" w:rsidRDefault="002061D0" w:rsidP="002061D0"/>
    <w:p w14:paraId="0FAD518D" w14:textId="77777777" w:rsidR="002061D0" w:rsidRDefault="002061D0" w:rsidP="002061D0"/>
    <w:p w14:paraId="071E5961" w14:textId="77777777" w:rsidR="002061D0" w:rsidRDefault="002061D0" w:rsidP="002061D0"/>
    <w:p w14:paraId="325798D5" w14:textId="77777777" w:rsidR="002061D0" w:rsidRDefault="002061D0" w:rsidP="002061D0"/>
    <w:p w14:paraId="658EFEDD" w14:textId="77777777" w:rsidR="002061D0" w:rsidRDefault="002061D0" w:rsidP="002061D0"/>
    <w:p w14:paraId="39D45C2C" w14:textId="77777777" w:rsidR="002061D0" w:rsidRDefault="002061D0" w:rsidP="002061D0"/>
    <w:p w14:paraId="22E0CF70" w14:textId="77777777" w:rsidR="002061D0" w:rsidRDefault="002061D0" w:rsidP="002061D0"/>
    <w:p w14:paraId="2582D228" w14:textId="77777777" w:rsidR="002061D0" w:rsidRDefault="002061D0" w:rsidP="002061D0"/>
    <w:p w14:paraId="26C51389" w14:textId="77777777" w:rsidR="002061D0" w:rsidRDefault="002061D0" w:rsidP="002061D0"/>
    <w:p w14:paraId="718B41CA" w14:textId="77777777" w:rsidR="002061D0" w:rsidRDefault="002061D0" w:rsidP="002061D0"/>
    <w:p w14:paraId="0667C61E" w14:textId="77777777" w:rsidR="002061D0" w:rsidRDefault="002061D0" w:rsidP="002061D0"/>
    <w:p w14:paraId="56281762" w14:textId="77777777" w:rsidR="002061D0" w:rsidRDefault="002061D0" w:rsidP="002061D0"/>
    <w:p w14:paraId="5B15E411" w14:textId="77777777" w:rsidR="002061D0" w:rsidRDefault="002061D0" w:rsidP="002061D0"/>
    <w:p w14:paraId="71DB355E" w14:textId="77777777" w:rsidR="002061D0" w:rsidRDefault="002061D0" w:rsidP="002061D0"/>
    <w:p w14:paraId="019B4526" w14:textId="77777777" w:rsidR="002061D0" w:rsidRDefault="002061D0" w:rsidP="002061D0"/>
    <w:p w14:paraId="3CB868CB" w14:textId="77777777" w:rsidR="002061D0" w:rsidRDefault="002061D0" w:rsidP="002061D0"/>
    <w:p w14:paraId="0999111D" w14:textId="77777777" w:rsidR="002061D0" w:rsidRDefault="002061D0" w:rsidP="002061D0"/>
    <w:p w14:paraId="50322A8D" w14:textId="77777777" w:rsidR="002061D0" w:rsidRDefault="002061D0" w:rsidP="002061D0"/>
    <w:p w14:paraId="2F9732B9" w14:textId="77777777" w:rsidR="002061D0" w:rsidRDefault="002061D0" w:rsidP="002061D0"/>
    <w:p w14:paraId="5681B255" w14:textId="77777777" w:rsidR="002061D0" w:rsidRDefault="002061D0" w:rsidP="002061D0"/>
    <w:p w14:paraId="48A33986" w14:textId="3F268096" w:rsidR="002061D0" w:rsidRPr="001A0EE3" w:rsidRDefault="002061D0" w:rsidP="002061D0">
      <w:pPr>
        <w:rPr>
          <w:b/>
        </w:rPr>
      </w:pPr>
      <w:r w:rsidRPr="001A0EE3">
        <w:rPr>
          <w:b/>
        </w:rPr>
        <w:t xml:space="preserve">Nerves, </w:t>
      </w:r>
      <w:r w:rsidR="001A0EE3" w:rsidRPr="001A0EE3">
        <w:rPr>
          <w:b/>
        </w:rPr>
        <w:t>Arteries</w:t>
      </w:r>
      <w:r w:rsidRPr="001A0EE3">
        <w:rPr>
          <w:b/>
        </w:rPr>
        <w:t xml:space="preserve"> and Veins</w:t>
      </w:r>
    </w:p>
    <w:p w14:paraId="38E2B0EE" w14:textId="77777777" w:rsidR="002061D0" w:rsidRDefault="002061D0" w:rsidP="002061D0"/>
    <w:p w14:paraId="6BAA7FD6" w14:textId="77777777" w:rsidR="002061D0" w:rsidRDefault="002061D0" w:rsidP="002061D0">
      <w:r>
        <w:t>Nerves</w:t>
      </w:r>
    </w:p>
    <w:p w14:paraId="06F72BBB" w14:textId="77777777" w:rsidR="002061D0" w:rsidRDefault="002061D0" w:rsidP="002061D0"/>
    <w:p w14:paraId="5355697E" w14:textId="77777777" w:rsidR="002061D0" w:rsidRDefault="002061D0" w:rsidP="002061D0">
      <w:pPr>
        <w:pStyle w:val="ListParagraph"/>
        <w:numPr>
          <w:ilvl w:val="0"/>
          <w:numId w:val="3"/>
        </w:numPr>
      </w:pPr>
      <w:r>
        <w:t>Spinal nerve</w:t>
      </w:r>
    </w:p>
    <w:p w14:paraId="0EBCE855" w14:textId="77777777" w:rsidR="002061D0" w:rsidRDefault="002061D0" w:rsidP="002061D0">
      <w:pPr>
        <w:pStyle w:val="ListParagraph"/>
        <w:numPr>
          <w:ilvl w:val="1"/>
          <w:numId w:val="3"/>
        </w:numPr>
      </w:pPr>
      <w:r>
        <w:t>Intercostal thoracic spinal nerve</w:t>
      </w:r>
    </w:p>
    <w:p w14:paraId="0029CB64" w14:textId="77777777" w:rsidR="002061D0" w:rsidRDefault="002061D0" w:rsidP="002061D0">
      <w:pPr>
        <w:pStyle w:val="ListParagraph"/>
        <w:numPr>
          <w:ilvl w:val="2"/>
          <w:numId w:val="3"/>
        </w:numPr>
      </w:pPr>
      <w:r>
        <w:t>Dorsal primary ramus (motor and sensory)</w:t>
      </w:r>
    </w:p>
    <w:p w14:paraId="5E6C6BE1" w14:textId="77777777" w:rsidR="002061D0" w:rsidRDefault="002061D0" w:rsidP="002061D0">
      <w:pPr>
        <w:pStyle w:val="ListParagraph"/>
        <w:numPr>
          <w:ilvl w:val="2"/>
          <w:numId w:val="3"/>
        </w:numPr>
      </w:pPr>
      <w:r>
        <w:t>Ventral primary ramus (11 for each rib, motor and sensory)</w:t>
      </w:r>
    </w:p>
    <w:p w14:paraId="00738B8F" w14:textId="77777777" w:rsidR="002061D0" w:rsidRDefault="002061D0" w:rsidP="002061D0">
      <w:pPr>
        <w:pStyle w:val="ListParagraph"/>
        <w:numPr>
          <w:ilvl w:val="3"/>
          <w:numId w:val="3"/>
        </w:numPr>
      </w:pPr>
      <w:r>
        <w:t>Lateral cutaneous branch (sensory)</w:t>
      </w:r>
    </w:p>
    <w:p w14:paraId="6BBD8F44" w14:textId="77777777" w:rsidR="002061D0" w:rsidRDefault="002061D0" w:rsidP="002061D0">
      <w:pPr>
        <w:pStyle w:val="ListParagraph"/>
        <w:numPr>
          <w:ilvl w:val="4"/>
          <w:numId w:val="3"/>
        </w:numPr>
      </w:pPr>
      <w:r>
        <w:t>Anterior and posterior branches</w:t>
      </w:r>
    </w:p>
    <w:p w14:paraId="622E04E2" w14:textId="77777777" w:rsidR="002061D0" w:rsidRDefault="002061D0" w:rsidP="002061D0">
      <w:pPr>
        <w:pStyle w:val="ListParagraph"/>
        <w:numPr>
          <w:ilvl w:val="3"/>
          <w:numId w:val="3"/>
        </w:numPr>
      </w:pPr>
      <w:r>
        <w:t>Anterior cutaneous branch (sensory)</w:t>
      </w:r>
    </w:p>
    <w:p w14:paraId="1A7E4E1C" w14:textId="77777777" w:rsidR="002061D0" w:rsidRDefault="002061D0" w:rsidP="002061D0">
      <w:pPr>
        <w:pStyle w:val="ListParagraph"/>
        <w:numPr>
          <w:ilvl w:val="4"/>
          <w:numId w:val="3"/>
        </w:numPr>
      </w:pPr>
      <w:r>
        <w:t>Medial and lateral branches</w:t>
      </w:r>
    </w:p>
    <w:p w14:paraId="3AA3EF63" w14:textId="77777777" w:rsidR="00CA09A1" w:rsidRDefault="00CA09A1" w:rsidP="00CA09A1">
      <w:pPr>
        <w:pStyle w:val="ListParagraph"/>
        <w:ind w:left="3240"/>
      </w:pPr>
    </w:p>
    <w:p w14:paraId="1A86A63B" w14:textId="1A7A869F" w:rsidR="00CA09A1" w:rsidRDefault="002374F8" w:rsidP="00CA09A1">
      <w:pPr>
        <w:pStyle w:val="ListParagraph"/>
        <w:numPr>
          <w:ilvl w:val="0"/>
          <w:numId w:val="3"/>
        </w:numPr>
      </w:pPr>
      <w:r>
        <w:t>Jugular foramen</w:t>
      </w:r>
    </w:p>
    <w:p w14:paraId="7D29EF88" w14:textId="4CD723C0" w:rsidR="002374F8" w:rsidRDefault="002374F8" w:rsidP="00CA09A1">
      <w:pPr>
        <w:pStyle w:val="ListParagraph"/>
        <w:numPr>
          <w:ilvl w:val="0"/>
          <w:numId w:val="3"/>
        </w:numPr>
      </w:pPr>
      <w:proofErr w:type="spellStart"/>
      <w:r>
        <w:t>Vagus</w:t>
      </w:r>
      <w:proofErr w:type="spellEnd"/>
      <w:r>
        <w:t xml:space="preserve"> nerve (parasympathetic, sensory and motor fibers)</w:t>
      </w:r>
    </w:p>
    <w:p w14:paraId="0E4F7CFC" w14:textId="3A439B1E" w:rsidR="002374F8" w:rsidRDefault="002374F8" w:rsidP="002374F8">
      <w:pPr>
        <w:pStyle w:val="ListParagraph"/>
        <w:numPr>
          <w:ilvl w:val="1"/>
          <w:numId w:val="3"/>
        </w:numPr>
      </w:pPr>
      <w:r>
        <w:t xml:space="preserve">Right </w:t>
      </w:r>
      <w:proofErr w:type="spellStart"/>
      <w:r>
        <w:t>vagus</w:t>
      </w:r>
      <w:proofErr w:type="spellEnd"/>
      <w:r>
        <w:t xml:space="preserve"> nerve (behind brachiocephalic vein, root of lung and esophagus)</w:t>
      </w:r>
    </w:p>
    <w:p w14:paraId="130F2EF4" w14:textId="0E8B53E6" w:rsidR="002374F8" w:rsidRDefault="002374F8" w:rsidP="002374F8">
      <w:pPr>
        <w:pStyle w:val="ListParagraph"/>
        <w:numPr>
          <w:ilvl w:val="2"/>
          <w:numId w:val="3"/>
        </w:numPr>
      </w:pPr>
      <w:r>
        <w:t>Right recurrent laryngeal nerve (hooks under brachiocephalic trunk, runs up between trachea and esophagus (destination: Larynx) (sensory and motor fibers)</w:t>
      </w:r>
    </w:p>
    <w:p w14:paraId="27633902" w14:textId="366CF7BE" w:rsidR="002374F8" w:rsidRDefault="002374F8" w:rsidP="002374F8">
      <w:pPr>
        <w:pStyle w:val="ListParagraph"/>
        <w:numPr>
          <w:ilvl w:val="1"/>
          <w:numId w:val="3"/>
        </w:numPr>
      </w:pPr>
      <w:r>
        <w:t xml:space="preserve">Left </w:t>
      </w:r>
      <w:proofErr w:type="spellStart"/>
      <w:r>
        <w:t>vagus</w:t>
      </w:r>
      <w:proofErr w:type="spellEnd"/>
      <w:r>
        <w:t xml:space="preserve"> nerve (behind manubrium, left brachiocephalic vein and anterior to aorta, esophagus)</w:t>
      </w:r>
    </w:p>
    <w:p w14:paraId="71F74708" w14:textId="0740BF8D" w:rsidR="002374F8" w:rsidRDefault="002374F8" w:rsidP="002374F8">
      <w:pPr>
        <w:pStyle w:val="ListParagraph"/>
        <w:numPr>
          <w:ilvl w:val="2"/>
          <w:numId w:val="3"/>
        </w:numPr>
      </w:pPr>
      <w:r>
        <w:t>Left recurrent laryngeal nerve (hooks under aortic arch) (sensory and motor fibers)</w:t>
      </w:r>
    </w:p>
    <w:p w14:paraId="126351AB" w14:textId="5A014110" w:rsidR="002374F8" w:rsidRDefault="002374F8" w:rsidP="002374F8">
      <w:pPr>
        <w:pStyle w:val="ListParagraph"/>
        <w:numPr>
          <w:ilvl w:val="1"/>
          <w:numId w:val="3"/>
        </w:numPr>
      </w:pPr>
      <w:r>
        <w:t xml:space="preserve">The </w:t>
      </w:r>
      <w:proofErr w:type="spellStart"/>
      <w:r>
        <w:t>vagus</w:t>
      </w:r>
      <w:proofErr w:type="spellEnd"/>
      <w:r>
        <w:t xml:space="preserve"> is then only left with parasympathetic fibers</w:t>
      </w:r>
    </w:p>
    <w:p w14:paraId="72FFF813" w14:textId="77777777" w:rsidR="00403B55" w:rsidRDefault="00403B55" w:rsidP="00403B55">
      <w:pPr>
        <w:pStyle w:val="ListParagraph"/>
        <w:ind w:left="1080"/>
      </w:pPr>
    </w:p>
    <w:p w14:paraId="1E425D3F" w14:textId="15BBBA56" w:rsidR="00403B55" w:rsidRDefault="00403B55" w:rsidP="00403B55">
      <w:pPr>
        <w:pStyle w:val="ListParagraph"/>
        <w:numPr>
          <w:ilvl w:val="0"/>
          <w:numId w:val="3"/>
        </w:numPr>
      </w:pPr>
      <w:r>
        <w:t>Trigeminal nerve</w:t>
      </w:r>
    </w:p>
    <w:p w14:paraId="60DCE7F6" w14:textId="0CD633F3" w:rsidR="00403B55" w:rsidRDefault="00403B55" w:rsidP="00403B55">
      <w:pPr>
        <w:pStyle w:val="ListParagraph"/>
        <w:numPr>
          <w:ilvl w:val="1"/>
          <w:numId w:val="3"/>
        </w:numPr>
      </w:pPr>
      <w:r>
        <w:t>V1 (ophthalmic)</w:t>
      </w:r>
    </w:p>
    <w:p w14:paraId="5DE83348" w14:textId="0C0AAC2D" w:rsidR="00403B55" w:rsidRDefault="00403B55" w:rsidP="00403B55">
      <w:pPr>
        <w:pStyle w:val="ListParagraph"/>
        <w:numPr>
          <w:ilvl w:val="2"/>
          <w:numId w:val="3"/>
        </w:numPr>
      </w:pPr>
      <w:r>
        <w:t>Lacrimal nerve (lateral side of upper and lower eyelids)</w:t>
      </w:r>
    </w:p>
    <w:p w14:paraId="3A8A31A3" w14:textId="72D927A5" w:rsidR="00403B55" w:rsidRDefault="007B7C72" w:rsidP="00403B55">
      <w:pPr>
        <w:pStyle w:val="ListParagraph"/>
        <w:numPr>
          <w:ilvl w:val="2"/>
          <w:numId w:val="3"/>
        </w:numPr>
      </w:pPr>
      <w:r>
        <w:t xml:space="preserve">Frontal nerve (medial side eyelids, forehead, scalp) </w:t>
      </w:r>
    </w:p>
    <w:p w14:paraId="54DD082B" w14:textId="66F86507" w:rsidR="007B7C72" w:rsidRDefault="007B7C72" w:rsidP="007B7C72">
      <w:pPr>
        <w:pStyle w:val="ListParagraph"/>
        <w:numPr>
          <w:ilvl w:val="3"/>
          <w:numId w:val="3"/>
        </w:numPr>
      </w:pPr>
      <w:r>
        <w:t>Supraorbital</w:t>
      </w:r>
      <w:r w:rsidR="008C061E">
        <w:t xml:space="preserve"> (to skin of forehead and scalp)</w:t>
      </w:r>
    </w:p>
    <w:p w14:paraId="18AD27EA" w14:textId="6248AD8F" w:rsidR="007B7C72" w:rsidRDefault="007B7C72" w:rsidP="007B7C72">
      <w:pPr>
        <w:pStyle w:val="ListParagraph"/>
        <w:numPr>
          <w:ilvl w:val="3"/>
          <w:numId w:val="3"/>
        </w:numPr>
      </w:pPr>
      <w:proofErr w:type="spellStart"/>
      <w:r>
        <w:t>Supratrochlear</w:t>
      </w:r>
      <w:proofErr w:type="spellEnd"/>
      <w:r w:rsidR="008C061E">
        <w:t xml:space="preserve"> (medial upper and lower eye lids)</w:t>
      </w:r>
    </w:p>
    <w:p w14:paraId="0FD2E06D" w14:textId="733E44A8" w:rsidR="007B7C72" w:rsidRDefault="007B7C72" w:rsidP="007B7C72">
      <w:pPr>
        <w:pStyle w:val="ListParagraph"/>
        <w:numPr>
          <w:ilvl w:val="2"/>
          <w:numId w:val="3"/>
        </w:numPr>
      </w:pPr>
      <w:proofErr w:type="spellStart"/>
      <w:r>
        <w:t>Nasociliary</w:t>
      </w:r>
      <w:proofErr w:type="spellEnd"/>
      <w:r>
        <w:t xml:space="preserve"> nerve (skin, bridge, side of nose and eyeball)</w:t>
      </w:r>
    </w:p>
    <w:p w14:paraId="3207E08D" w14:textId="5329A793" w:rsidR="007B7C72" w:rsidRDefault="007B7C72" w:rsidP="007B7C72">
      <w:pPr>
        <w:pStyle w:val="ListParagraph"/>
        <w:numPr>
          <w:ilvl w:val="1"/>
          <w:numId w:val="3"/>
        </w:numPr>
      </w:pPr>
      <w:r>
        <w:t>V2 (Maxillary)</w:t>
      </w:r>
    </w:p>
    <w:p w14:paraId="36DCE428" w14:textId="092C4BBE" w:rsidR="007B7C72" w:rsidRDefault="007B7C72" w:rsidP="007B7C72">
      <w:pPr>
        <w:pStyle w:val="ListParagraph"/>
        <w:numPr>
          <w:ilvl w:val="2"/>
          <w:numId w:val="3"/>
        </w:numPr>
      </w:pPr>
      <w:r>
        <w:t>Palatine nerve (to hard and soft palates by exiting palatine foramen)</w:t>
      </w:r>
    </w:p>
    <w:p w14:paraId="193735FF" w14:textId="7A66A107" w:rsidR="008C061E" w:rsidRDefault="008C061E" w:rsidP="008C061E">
      <w:pPr>
        <w:pStyle w:val="ListParagraph"/>
        <w:numPr>
          <w:ilvl w:val="3"/>
          <w:numId w:val="3"/>
        </w:numPr>
      </w:pPr>
      <w:r>
        <w:t>Lesser palatine nerve (to soft palate)</w:t>
      </w:r>
    </w:p>
    <w:p w14:paraId="26956F0A" w14:textId="3E84E389" w:rsidR="008C061E" w:rsidRDefault="008C061E" w:rsidP="008C061E">
      <w:pPr>
        <w:pStyle w:val="ListParagraph"/>
        <w:numPr>
          <w:ilvl w:val="3"/>
          <w:numId w:val="3"/>
        </w:numPr>
      </w:pPr>
      <w:r>
        <w:t xml:space="preserve">Greater </w:t>
      </w:r>
      <w:proofErr w:type="spellStart"/>
      <w:r>
        <w:t>palantine</w:t>
      </w:r>
      <w:proofErr w:type="spellEnd"/>
      <w:r>
        <w:t xml:space="preserve"> nerve (to hard palate)</w:t>
      </w:r>
    </w:p>
    <w:p w14:paraId="2592BB68" w14:textId="233FD732" w:rsidR="007B7C72" w:rsidRDefault="007B7C72" w:rsidP="007B7C72">
      <w:pPr>
        <w:pStyle w:val="ListParagraph"/>
        <w:numPr>
          <w:ilvl w:val="2"/>
          <w:numId w:val="3"/>
        </w:numPr>
      </w:pPr>
      <w:r>
        <w:t>Superior dental nerves (upper teeth, 3 branches (post, med, ant) run in wall of maxillary sinus)</w:t>
      </w:r>
    </w:p>
    <w:p w14:paraId="7CAB8684" w14:textId="03AA936E" w:rsidR="007B7C72" w:rsidRDefault="007B7C72" w:rsidP="007B7C72">
      <w:pPr>
        <w:pStyle w:val="ListParagraph"/>
        <w:numPr>
          <w:ilvl w:val="2"/>
          <w:numId w:val="3"/>
        </w:numPr>
      </w:pPr>
      <w:proofErr w:type="spellStart"/>
      <w:r>
        <w:t>Infraorbital</w:t>
      </w:r>
      <w:proofErr w:type="spellEnd"/>
      <w:r>
        <w:t xml:space="preserve"> nerve (enters orbit through inferior orbital fissure and emerges out of </w:t>
      </w:r>
      <w:proofErr w:type="spellStart"/>
      <w:r>
        <w:t>infraorbital</w:t>
      </w:r>
      <w:proofErr w:type="spellEnd"/>
      <w:r>
        <w:t xml:space="preserve"> foramen</w:t>
      </w:r>
    </w:p>
    <w:p w14:paraId="2A11B070" w14:textId="45F53A8F" w:rsidR="007B7C72" w:rsidRDefault="007B7C72" w:rsidP="007B7C72">
      <w:pPr>
        <w:pStyle w:val="ListParagraph"/>
        <w:numPr>
          <w:ilvl w:val="1"/>
          <w:numId w:val="3"/>
        </w:numPr>
      </w:pPr>
      <w:r>
        <w:t>V3 (maxillary)</w:t>
      </w:r>
    </w:p>
    <w:p w14:paraId="41E6952A" w14:textId="2A500AE2" w:rsidR="007B7C72" w:rsidRDefault="00D34B73" w:rsidP="007B7C72">
      <w:pPr>
        <w:pStyle w:val="ListParagraph"/>
        <w:numPr>
          <w:ilvl w:val="2"/>
          <w:numId w:val="3"/>
        </w:numPr>
      </w:pPr>
      <w:r>
        <w:t xml:space="preserve">Branches to muscles of mastication (masseter, temporalis, medial </w:t>
      </w:r>
      <w:proofErr w:type="spellStart"/>
      <w:r>
        <w:t>pterygoid</w:t>
      </w:r>
      <w:proofErr w:type="spellEnd"/>
      <w:r>
        <w:t xml:space="preserve">, lateral </w:t>
      </w:r>
      <w:proofErr w:type="spellStart"/>
      <w:r>
        <w:t>pterygoid</w:t>
      </w:r>
      <w:proofErr w:type="spellEnd"/>
      <w:r>
        <w:t>)</w:t>
      </w:r>
    </w:p>
    <w:p w14:paraId="6A35BAE6" w14:textId="3592DE82" w:rsidR="00D34B73" w:rsidRDefault="00D34B73" w:rsidP="007B7C72">
      <w:pPr>
        <w:pStyle w:val="ListParagraph"/>
        <w:numPr>
          <w:ilvl w:val="2"/>
          <w:numId w:val="3"/>
        </w:numPr>
      </w:pPr>
      <w:r>
        <w:t xml:space="preserve">Long </w:t>
      </w:r>
      <w:proofErr w:type="spellStart"/>
      <w:r>
        <w:t>buccal</w:t>
      </w:r>
      <w:proofErr w:type="spellEnd"/>
      <w:r>
        <w:t xml:space="preserve"> nerve (inside and out of cheek)</w:t>
      </w:r>
    </w:p>
    <w:p w14:paraId="72796133" w14:textId="13090627" w:rsidR="00D34B73" w:rsidRDefault="00D34B73" w:rsidP="007B7C72">
      <w:pPr>
        <w:pStyle w:val="ListParagraph"/>
        <w:numPr>
          <w:ilvl w:val="2"/>
          <w:numId w:val="3"/>
        </w:numPr>
      </w:pPr>
      <w:r>
        <w:t>Lingual nerve (sensation to anterior 2/3 of tongue)</w:t>
      </w:r>
    </w:p>
    <w:p w14:paraId="75ECA87F" w14:textId="6AFA4027" w:rsidR="00D34B73" w:rsidRDefault="00D34B73" w:rsidP="007B7C72">
      <w:pPr>
        <w:pStyle w:val="ListParagraph"/>
        <w:numPr>
          <w:ilvl w:val="2"/>
          <w:numId w:val="3"/>
        </w:numPr>
      </w:pPr>
      <w:r>
        <w:t xml:space="preserve">Inferior dental nerve (runs down on medial </w:t>
      </w:r>
      <w:proofErr w:type="spellStart"/>
      <w:r>
        <w:t>pterygoid</w:t>
      </w:r>
      <w:proofErr w:type="spellEnd"/>
      <w:r>
        <w:t xml:space="preserve"> muscle</w:t>
      </w:r>
      <w:r w:rsidR="002E1B8F">
        <w:t xml:space="preserve"> and enters mandibular canal)</w:t>
      </w:r>
    </w:p>
    <w:p w14:paraId="4E3C937C" w14:textId="3B864AE1" w:rsidR="008C061E" w:rsidRDefault="008C061E" w:rsidP="008C061E">
      <w:pPr>
        <w:pStyle w:val="ListParagraph"/>
        <w:numPr>
          <w:ilvl w:val="3"/>
          <w:numId w:val="3"/>
        </w:numPr>
      </w:pPr>
      <w:r>
        <w:t>Mental nerve (skin of chin and lower lip)</w:t>
      </w:r>
    </w:p>
    <w:p w14:paraId="51EE753A" w14:textId="77777777" w:rsidR="004F41E5" w:rsidRDefault="004F41E5" w:rsidP="004F41E5"/>
    <w:p w14:paraId="5F0BBCC5" w14:textId="6055B6CB" w:rsidR="004F41E5" w:rsidRDefault="004F41E5" w:rsidP="004F41E5">
      <w:r>
        <w:t>Arteries</w:t>
      </w:r>
    </w:p>
    <w:p w14:paraId="535272CB" w14:textId="77777777" w:rsidR="004F41E5" w:rsidRDefault="004F41E5" w:rsidP="004F41E5"/>
    <w:p w14:paraId="7A87533F" w14:textId="2D1E64F9" w:rsidR="002061D0" w:rsidRDefault="00BB5BF3" w:rsidP="002061D0">
      <w:pPr>
        <w:pStyle w:val="ListParagraph"/>
        <w:numPr>
          <w:ilvl w:val="0"/>
          <w:numId w:val="3"/>
        </w:numPr>
      </w:pPr>
      <w:proofErr w:type="spellStart"/>
      <w:r>
        <w:t>Rt</w:t>
      </w:r>
      <w:proofErr w:type="spellEnd"/>
      <w:r>
        <w:t xml:space="preserve"> aortic sinus</w:t>
      </w:r>
    </w:p>
    <w:p w14:paraId="1D0AC8EA" w14:textId="15B72994" w:rsidR="004F41E5" w:rsidRDefault="00BB5BF3" w:rsidP="004F41E5">
      <w:pPr>
        <w:pStyle w:val="ListParagraph"/>
        <w:numPr>
          <w:ilvl w:val="1"/>
          <w:numId w:val="3"/>
        </w:numPr>
      </w:pPr>
      <w:r>
        <w:t>Right coronary artery</w:t>
      </w:r>
    </w:p>
    <w:p w14:paraId="73B22EB7" w14:textId="02B277C8" w:rsidR="00BB5BF3" w:rsidRDefault="00BB5BF3" w:rsidP="00BB5BF3">
      <w:pPr>
        <w:pStyle w:val="ListParagraph"/>
        <w:numPr>
          <w:ilvl w:val="2"/>
          <w:numId w:val="3"/>
        </w:numPr>
      </w:pPr>
      <w:r>
        <w:t>Marginal artery</w:t>
      </w:r>
    </w:p>
    <w:p w14:paraId="0445BEB9" w14:textId="445846F5" w:rsidR="00BB5BF3" w:rsidRDefault="00BB5BF3" w:rsidP="00BB5BF3">
      <w:pPr>
        <w:pStyle w:val="ListParagraph"/>
        <w:numPr>
          <w:ilvl w:val="2"/>
          <w:numId w:val="3"/>
        </w:numPr>
      </w:pPr>
      <w:r>
        <w:t>Posterior coronary artery</w:t>
      </w:r>
    </w:p>
    <w:p w14:paraId="3B3BAE94" w14:textId="77777777" w:rsidR="008D43FF" w:rsidRDefault="008D43FF" w:rsidP="008D43FF">
      <w:pPr>
        <w:pStyle w:val="ListParagraph"/>
        <w:ind w:left="1800"/>
      </w:pPr>
    </w:p>
    <w:p w14:paraId="7BB40607" w14:textId="6686038E" w:rsidR="00BB5BF3" w:rsidRDefault="00BB5BF3" w:rsidP="00BB5BF3">
      <w:pPr>
        <w:pStyle w:val="ListParagraph"/>
        <w:numPr>
          <w:ilvl w:val="0"/>
          <w:numId w:val="3"/>
        </w:numPr>
      </w:pPr>
      <w:r>
        <w:t>Left aortic sinus</w:t>
      </w:r>
    </w:p>
    <w:p w14:paraId="09A70E22" w14:textId="66F28AD9" w:rsidR="00BB5BF3" w:rsidRDefault="00BB5BF3" w:rsidP="00BB5BF3">
      <w:pPr>
        <w:pStyle w:val="ListParagraph"/>
        <w:numPr>
          <w:ilvl w:val="1"/>
          <w:numId w:val="3"/>
        </w:numPr>
      </w:pPr>
      <w:r>
        <w:t>Left coronary artery</w:t>
      </w:r>
    </w:p>
    <w:p w14:paraId="3069D3E3" w14:textId="579770B4" w:rsidR="00BB5BF3" w:rsidRDefault="00BB5BF3" w:rsidP="00BB5BF3">
      <w:pPr>
        <w:pStyle w:val="ListParagraph"/>
        <w:numPr>
          <w:ilvl w:val="2"/>
          <w:numId w:val="3"/>
        </w:numPr>
      </w:pPr>
      <w:r>
        <w:t>Circumflex artery</w:t>
      </w:r>
    </w:p>
    <w:p w14:paraId="4E52BFDD" w14:textId="0C4D6D1C" w:rsidR="00BB5BF3" w:rsidRDefault="00BB5BF3" w:rsidP="00BB5BF3">
      <w:pPr>
        <w:pStyle w:val="ListParagraph"/>
        <w:numPr>
          <w:ilvl w:val="2"/>
          <w:numId w:val="3"/>
        </w:numPr>
      </w:pPr>
      <w:r>
        <w:t>Anterior Interventricular artery</w:t>
      </w:r>
    </w:p>
    <w:p w14:paraId="3ABCFBC3" w14:textId="1E5E74F8" w:rsidR="004238CE" w:rsidRDefault="00BB5BF3" w:rsidP="004238CE">
      <w:pPr>
        <w:pStyle w:val="ListParagraph"/>
        <w:numPr>
          <w:ilvl w:val="3"/>
          <w:numId w:val="3"/>
        </w:numPr>
      </w:pPr>
      <w:r>
        <w:t>Posterior Interventricular arte</w:t>
      </w:r>
      <w:r w:rsidR="004238CE">
        <w:t>ry</w:t>
      </w:r>
    </w:p>
    <w:p w14:paraId="7BA535CF" w14:textId="77777777" w:rsidR="008D43FF" w:rsidRDefault="008D43FF" w:rsidP="008D43FF">
      <w:pPr>
        <w:pStyle w:val="ListParagraph"/>
        <w:ind w:left="2520"/>
      </w:pPr>
    </w:p>
    <w:p w14:paraId="05FEAD21" w14:textId="1644710E" w:rsidR="004238CE" w:rsidRDefault="004238CE" w:rsidP="004238CE">
      <w:pPr>
        <w:pStyle w:val="ListParagraph"/>
        <w:numPr>
          <w:ilvl w:val="0"/>
          <w:numId w:val="3"/>
        </w:numPr>
      </w:pPr>
      <w:r>
        <w:t>Arch of aorta</w:t>
      </w:r>
    </w:p>
    <w:p w14:paraId="5AB1E40D" w14:textId="65DB201C" w:rsidR="004238CE" w:rsidRDefault="004238CE" w:rsidP="004238CE">
      <w:pPr>
        <w:pStyle w:val="ListParagraph"/>
        <w:numPr>
          <w:ilvl w:val="1"/>
          <w:numId w:val="3"/>
        </w:numPr>
      </w:pPr>
      <w:r>
        <w:t>Brachiocephalic trunk</w:t>
      </w:r>
    </w:p>
    <w:p w14:paraId="1617F525" w14:textId="429281CC" w:rsidR="004238CE" w:rsidRDefault="004238CE" w:rsidP="004238CE">
      <w:pPr>
        <w:pStyle w:val="ListParagraph"/>
        <w:numPr>
          <w:ilvl w:val="2"/>
          <w:numId w:val="3"/>
        </w:numPr>
      </w:pPr>
      <w:r>
        <w:t>Right common carotid artery</w:t>
      </w:r>
    </w:p>
    <w:p w14:paraId="69A6E455" w14:textId="21BDC2D1" w:rsidR="004238CE" w:rsidRDefault="004238CE" w:rsidP="004238CE">
      <w:pPr>
        <w:pStyle w:val="ListParagraph"/>
        <w:numPr>
          <w:ilvl w:val="2"/>
          <w:numId w:val="3"/>
        </w:numPr>
      </w:pPr>
      <w:r>
        <w:t xml:space="preserve">Right </w:t>
      </w:r>
      <w:proofErr w:type="spellStart"/>
      <w:r>
        <w:t>subclavian</w:t>
      </w:r>
      <w:proofErr w:type="spellEnd"/>
      <w:r>
        <w:t xml:space="preserve"> artery</w:t>
      </w:r>
    </w:p>
    <w:p w14:paraId="540884CA" w14:textId="39BD90AF" w:rsidR="004238CE" w:rsidRDefault="004238CE" w:rsidP="004238CE">
      <w:pPr>
        <w:pStyle w:val="ListParagraph"/>
        <w:numPr>
          <w:ilvl w:val="1"/>
          <w:numId w:val="3"/>
        </w:numPr>
      </w:pPr>
      <w:r>
        <w:t>Left common carotid artery</w:t>
      </w:r>
    </w:p>
    <w:p w14:paraId="3C9BA2B3" w14:textId="0460F15B" w:rsidR="004238CE" w:rsidRDefault="004238CE" w:rsidP="004238CE">
      <w:pPr>
        <w:pStyle w:val="ListParagraph"/>
        <w:numPr>
          <w:ilvl w:val="1"/>
          <w:numId w:val="3"/>
        </w:numPr>
      </w:pPr>
      <w:r>
        <w:t xml:space="preserve">Left </w:t>
      </w:r>
      <w:proofErr w:type="spellStart"/>
      <w:r>
        <w:t>subclavian</w:t>
      </w:r>
      <w:proofErr w:type="spellEnd"/>
      <w:r>
        <w:t xml:space="preserve"> artery</w:t>
      </w:r>
    </w:p>
    <w:p w14:paraId="0C0E426F" w14:textId="77777777" w:rsidR="008D43FF" w:rsidRDefault="008D43FF" w:rsidP="008D43FF">
      <w:pPr>
        <w:pStyle w:val="ListParagraph"/>
        <w:ind w:left="1080"/>
      </w:pPr>
    </w:p>
    <w:p w14:paraId="6E37FBDB" w14:textId="0E3DDC81" w:rsidR="008D43FF" w:rsidRDefault="008D43FF" w:rsidP="008D43FF">
      <w:pPr>
        <w:pStyle w:val="ListParagraph"/>
        <w:numPr>
          <w:ilvl w:val="0"/>
          <w:numId w:val="3"/>
        </w:numPr>
      </w:pPr>
      <w:r>
        <w:t>Thoracic aorta</w:t>
      </w:r>
      <w:r w:rsidR="00576C6D">
        <w:t xml:space="preserve"> (left side)</w:t>
      </w:r>
    </w:p>
    <w:p w14:paraId="05FB43A4" w14:textId="11C9535F" w:rsidR="004E4219" w:rsidRDefault="004E4219" w:rsidP="004E4219">
      <w:pPr>
        <w:pStyle w:val="ListParagraph"/>
        <w:numPr>
          <w:ilvl w:val="1"/>
          <w:numId w:val="3"/>
        </w:numPr>
      </w:pPr>
      <w:proofErr w:type="spellStart"/>
      <w:r>
        <w:t>Subclavian</w:t>
      </w:r>
      <w:proofErr w:type="spellEnd"/>
      <w:r>
        <w:t xml:space="preserve"> artery</w:t>
      </w:r>
    </w:p>
    <w:p w14:paraId="0C1EB9C4" w14:textId="341FDC61" w:rsidR="004E4219" w:rsidRDefault="004E4219" w:rsidP="004E4219">
      <w:pPr>
        <w:pStyle w:val="ListParagraph"/>
        <w:numPr>
          <w:ilvl w:val="2"/>
          <w:numId w:val="3"/>
        </w:numPr>
      </w:pPr>
      <w:r>
        <w:t>Vertebral artery</w:t>
      </w:r>
      <w:r w:rsidR="002B3BDC">
        <w:t xml:space="preserve"> (runs in transverse foramen into foramen magnum and form basilar artery)</w:t>
      </w:r>
    </w:p>
    <w:p w14:paraId="4844F343" w14:textId="51FA853D" w:rsidR="004E4219" w:rsidRDefault="004E4219" w:rsidP="004E4219">
      <w:pPr>
        <w:pStyle w:val="ListParagraph"/>
        <w:numPr>
          <w:ilvl w:val="2"/>
          <w:numId w:val="3"/>
        </w:numPr>
      </w:pPr>
      <w:proofErr w:type="spellStart"/>
      <w:r>
        <w:t>Thyrocervical</w:t>
      </w:r>
      <w:proofErr w:type="spellEnd"/>
      <w:r>
        <w:t xml:space="preserve"> artery</w:t>
      </w:r>
    </w:p>
    <w:p w14:paraId="125B41DD" w14:textId="4EEC1B77" w:rsidR="004E4219" w:rsidRDefault="004E4219" w:rsidP="004E4219">
      <w:pPr>
        <w:pStyle w:val="ListParagraph"/>
        <w:numPr>
          <w:ilvl w:val="3"/>
          <w:numId w:val="3"/>
        </w:numPr>
      </w:pPr>
      <w:r>
        <w:t>Inferior thyroid artery</w:t>
      </w:r>
    </w:p>
    <w:p w14:paraId="16B59399" w14:textId="51D7AFE5" w:rsidR="004E4219" w:rsidRDefault="004E4219" w:rsidP="004E4219">
      <w:pPr>
        <w:pStyle w:val="ListParagraph"/>
        <w:numPr>
          <w:ilvl w:val="3"/>
          <w:numId w:val="3"/>
        </w:numPr>
      </w:pPr>
      <w:r>
        <w:t>Internal thoracic artery</w:t>
      </w:r>
    </w:p>
    <w:p w14:paraId="5A83D6AE" w14:textId="0087A7C4" w:rsidR="004E4219" w:rsidRDefault="004E4219" w:rsidP="004E4219">
      <w:pPr>
        <w:pStyle w:val="ListParagraph"/>
        <w:numPr>
          <w:ilvl w:val="4"/>
          <w:numId w:val="3"/>
        </w:numPr>
      </w:pPr>
      <w:r>
        <w:t>Anterior thoracic arteries (2 branches for upper 6 intercostal spaces)</w:t>
      </w:r>
    </w:p>
    <w:p w14:paraId="7D7A8BF0" w14:textId="4826901F" w:rsidR="004E4219" w:rsidRDefault="004E4219" w:rsidP="004E4219">
      <w:pPr>
        <w:pStyle w:val="ListParagraph"/>
        <w:numPr>
          <w:ilvl w:val="4"/>
          <w:numId w:val="3"/>
        </w:numPr>
      </w:pPr>
      <w:r>
        <w:t>Bifurcates into</w:t>
      </w:r>
    </w:p>
    <w:p w14:paraId="67B5E532" w14:textId="7A7347AF" w:rsidR="004E4219" w:rsidRDefault="004E4219" w:rsidP="004E4219">
      <w:pPr>
        <w:pStyle w:val="ListParagraph"/>
        <w:numPr>
          <w:ilvl w:val="5"/>
          <w:numId w:val="3"/>
        </w:numPr>
      </w:pPr>
      <w:r>
        <w:t xml:space="preserve">Superior </w:t>
      </w:r>
      <w:proofErr w:type="spellStart"/>
      <w:r>
        <w:t>epigastric</w:t>
      </w:r>
      <w:proofErr w:type="spellEnd"/>
      <w:r>
        <w:t xml:space="preserve"> (abdominal wall)</w:t>
      </w:r>
    </w:p>
    <w:p w14:paraId="37397B92" w14:textId="7F9290A2" w:rsidR="004E4219" w:rsidRDefault="004E4219" w:rsidP="004E4219">
      <w:pPr>
        <w:pStyle w:val="ListParagraph"/>
        <w:numPr>
          <w:ilvl w:val="5"/>
          <w:numId w:val="3"/>
        </w:numPr>
      </w:pPr>
      <w:proofErr w:type="spellStart"/>
      <w:r>
        <w:t>Musculophrenic</w:t>
      </w:r>
      <w:proofErr w:type="spellEnd"/>
      <w:r>
        <w:t xml:space="preserve"> artery (intercostal spaces 7-9 and diaphragm)</w:t>
      </w:r>
    </w:p>
    <w:p w14:paraId="2C5ED097" w14:textId="356EE5A4" w:rsidR="004E4219" w:rsidRDefault="004E4219" w:rsidP="004E4219">
      <w:pPr>
        <w:pStyle w:val="ListParagraph"/>
        <w:numPr>
          <w:ilvl w:val="3"/>
          <w:numId w:val="3"/>
        </w:numPr>
      </w:pPr>
      <w:proofErr w:type="spellStart"/>
      <w:r>
        <w:t>Costocervical</w:t>
      </w:r>
      <w:proofErr w:type="spellEnd"/>
      <w:r>
        <w:t xml:space="preserve"> trunk</w:t>
      </w:r>
    </w:p>
    <w:p w14:paraId="3FCC2F16" w14:textId="0F7D9CE8" w:rsidR="004E4219" w:rsidRDefault="004E4219" w:rsidP="004E4219">
      <w:pPr>
        <w:pStyle w:val="ListParagraph"/>
        <w:numPr>
          <w:ilvl w:val="4"/>
          <w:numId w:val="3"/>
        </w:numPr>
      </w:pPr>
      <w:r>
        <w:t>Ascending cervical</w:t>
      </w:r>
    </w:p>
    <w:p w14:paraId="2D732569" w14:textId="400C54D9" w:rsidR="004E4219" w:rsidRDefault="004E4219" w:rsidP="004E4219">
      <w:pPr>
        <w:pStyle w:val="ListParagraph"/>
        <w:numPr>
          <w:ilvl w:val="4"/>
          <w:numId w:val="3"/>
        </w:numPr>
      </w:pPr>
      <w:r>
        <w:t>Superior intercostal arteries</w:t>
      </w:r>
      <w:r w:rsidR="002B3BDC">
        <w:t xml:space="preserve"> (for 1</w:t>
      </w:r>
      <w:r w:rsidR="002B3BDC" w:rsidRPr="002B3BDC">
        <w:rPr>
          <w:vertAlign w:val="superscript"/>
        </w:rPr>
        <w:t>st</w:t>
      </w:r>
      <w:r w:rsidR="002B3BDC">
        <w:t xml:space="preserve"> and 2</w:t>
      </w:r>
      <w:r w:rsidR="002B3BDC" w:rsidRPr="002B3BDC">
        <w:rPr>
          <w:vertAlign w:val="superscript"/>
        </w:rPr>
        <w:t>nd</w:t>
      </w:r>
      <w:r w:rsidR="002B3BDC">
        <w:t xml:space="preserve"> ribs)</w:t>
      </w:r>
    </w:p>
    <w:p w14:paraId="74C5E423" w14:textId="6326EAB6" w:rsidR="008D43FF" w:rsidRDefault="008D43FF" w:rsidP="008D43FF">
      <w:pPr>
        <w:pStyle w:val="ListParagraph"/>
        <w:numPr>
          <w:ilvl w:val="1"/>
          <w:numId w:val="3"/>
        </w:numPr>
      </w:pPr>
      <w:r>
        <w:t>Posterior intercostal arteries (11 for each intercostal space)</w:t>
      </w:r>
    </w:p>
    <w:p w14:paraId="6A192ED7" w14:textId="34EE0CA2" w:rsidR="008D43FF" w:rsidRDefault="008D43FF" w:rsidP="008D43FF">
      <w:pPr>
        <w:pStyle w:val="ListParagraph"/>
        <w:numPr>
          <w:ilvl w:val="2"/>
          <w:numId w:val="3"/>
        </w:numPr>
      </w:pPr>
      <w:r>
        <w:t>Collateral branches (at level of angles of ribs)</w:t>
      </w:r>
    </w:p>
    <w:p w14:paraId="72D7CE4E" w14:textId="77777777" w:rsidR="004558CD" w:rsidRDefault="004558CD" w:rsidP="004558CD">
      <w:pPr>
        <w:pStyle w:val="ListParagraph"/>
        <w:ind w:left="1800"/>
      </w:pPr>
    </w:p>
    <w:p w14:paraId="5DF09D85" w14:textId="4D16956F" w:rsidR="004558CD" w:rsidRDefault="004558CD" w:rsidP="004558CD">
      <w:pPr>
        <w:pStyle w:val="ListParagraph"/>
        <w:numPr>
          <w:ilvl w:val="0"/>
          <w:numId w:val="3"/>
        </w:numPr>
      </w:pPr>
      <w:r>
        <w:t>Common carotid artery</w:t>
      </w:r>
    </w:p>
    <w:p w14:paraId="5C12821E" w14:textId="34A94278" w:rsidR="004558CD" w:rsidRDefault="004558CD" w:rsidP="004558CD">
      <w:pPr>
        <w:pStyle w:val="ListParagraph"/>
        <w:numPr>
          <w:ilvl w:val="1"/>
          <w:numId w:val="3"/>
        </w:numPr>
      </w:pPr>
      <w:r>
        <w:t>Internal carotid artery (enters cranium)</w:t>
      </w:r>
      <w:r>
        <w:tab/>
      </w:r>
    </w:p>
    <w:p w14:paraId="018D4F28" w14:textId="12F15511" w:rsidR="004558CD" w:rsidRDefault="004558CD" w:rsidP="004558CD">
      <w:pPr>
        <w:pStyle w:val="ListParagraph"/>
        <w:numPr>
          <w:ilvl w:val="1"/>
          <w:numId w:val="3"/>
        </w:numPr>
      </w:pPr>
      <w:r>
        <w:t>External carotid artery</w:t>
      </w:r>
    </w:p>
    <w:p w14:paraId="5C67BE03" w14:textId="70A8B579" w:rsidR="004558CD" w:rsidRDefault="004558CD" w:rsidP="004558CD">
      <w:pPr>
        <w:pStyle w:val="ListParagraph"/>
        <w:numPr>
          <w:ilvl w:val="2"/>
          <w:numId w:val="3"/>
        </w:numPr>
      </w:pPr>
      <w:r>
        <w:t>Superior thyroid artery (thyroid gland)</w:t>
      </w:r>
    </w:p>
    <w:p w14:paraId="4F593269" w14:textId="22518489" w:rsidR="004558CD" w:rsidRDefault="004558CD" w:rsidP="004558CD">
      <w:pPr>
        <w:pStyle w:val="ListParagraph"/>
        <w:numPr>
          <w:ilvl w:val="2"/>
          <w:numId w:val="3"/>
        </w:numPr>
      </w:pPr>
      <w:r>
        <w:t xml:space="preserve">Lingual artery (deep to mandible and </w:t>
      </w:r>
      <w:proofErr w:type="spellStart"/>
      <w:r>
        <w:t>hyoglossus</w:t>
      </w:r>
      <w:proofErr w:type="spellEnd"/>
      <w:r>
        <w:t xml:space="preserve"> muscle)</w:t>
      </w:r>
    </w:p>
    <w:p w14:paraId="1346E87B" w14:textId="354A9B0F" w:rsidR="004558CD" w:rsidRDefault="004558CD" w:rsidP="004558CD">
      <w:pPr>
        <w:pStyle w:val="ListParagraph"/>
        <w:numPr>
          <w:ilvl w:val="2"/>
          <w:numId w:val="3"/>
        </w:numPr>
      </w:pPr>
      <w:r>
        <w:t>Facial artery (loops around mandible, very tortuous)</w:t>
      </w:r>
    </w:p>
    <w:p w14:paraId="256E4EB4" w14:textId="7364FD29" w:rsidR="002B3BDC" w:rsidRDefault="002B3BDC" w:rsidP="004558CD">
      <w:pPr>
        <w:pStyle w:val="ListParagraph"/>
        <w:numPr>
          <w:ilvl w:val="2"/>
          <w:numId w:val="3"/>
        </w:numPr>
      </w:pPr>
      <w:r>
        <w:t>Occipital artery (towards occipital bone)</w:t>
      </w:r>
    </w:p>
    <w:p w14:paraId="40A775F5" w14:textId="55C2FD60" w:rsidR="002B3BDC" w:rsidRDefault="002B3BDC" w:rsidP="004558CD">
      <w:pPr>
        <w:pStyle w:val="ListParagraph"/>
        <w:numPr>
          <w:ilvl w:val="2"/>
          <w:numId w:val="3"/>
        </w:numPr>
      </w:pPr>
      <w:r>
        <w:t>Superficial temporal artery (onto lateral surface of skull. Anterior and posterior branches for frontal and temporal regions)</w:t>
      </w:r>
    </w:p>
    <w:p w14:paraId="29A2632A" w14:textId="09D62C96" w:rsidR="002B3BDC" w:rsidRDefault="002B3BDC" w:rsidP="004558CD">
      <w:pPr>
        <w:pStyle w:val="ListParagraph"/>
        <w:numPr>
          <w:ilvl w:val="2"/>
          <w:numId w:val="3"/>
        </w:numPr>
      </w:pPr>
      <w:r>
        <w:t>Maxillary artery (terminal branch)</w:t>
      </w:r>
    </w:p>
    <w:p w14:paraId="6EF360D1" w14:textId="51F819D9" w:rsidR="002B3BDC" w:rsidRDefault="002B3BDC" w:rsidP="002B3BDC">
      <w:pPr>
        <w:pStyle w:val="ListParagraph"/>
        <w:numPr>
          <w:ilvl w:val="3"/>
          <w:numId w:val="3"/>
        </w:numPr>
      </w:pPr>
      <w:r>
        <w:t xml:space="preserve">Middle meningeal artery (through foramen </w:t>
      </w:r>
      <w:proofErr w:type="spellStart"/>
      <w:r>
        <w:t>spinosum</w:t>
      </w:r>
      <w:proofErr w:type="spellEnd"/>
      <w:r>
        <w:t>)</w:t>
      </w:r>
    </w:p>
    <w:p w14:paraId="5BCC9189" w14:textId="60AF3F64" w:rsidR="002B3BDC" w:rsidRDefault="002B3BDC" w:rsidP="002B3BDC">
      <w:pPr>
        <w:pStyle w:val="ListParagraph"/>
        <w:numPr>
          <w:ilvl w:val="3"/>
          <w:numId w:val="3"/>
        </w:numPr>
      </w:pPr>
      <w:r>
        <w:t>Inferior dental artery</w:t>
      </w:r>
    </w:p>
    <w:p w14:paraId="7D773167" w14:textId="711A4303" w:rsidR="002B3BDC" w:rsidRDefault="002B3BDC" w:rsidP="002B3BDC">
      <w:pPr>
        <w:pStyle w:val="ListParagraph"/>
        <w:numPr>
          <w:ilvl w:val="3"/>
          <w:numId w:val="3"/>
        </w:numPr>
      </w:pPr>
      <w:r>
        <w:t>Superior dental artery (3 – posterior, middle, anterior)</w:t>
      </w:r>
    </w:p>
    <w:p w14:paraId="7BC9359A" w14:textId="1B2B3C1E" w:rsidR="002B3BDC" w:rsidRDefault="002B3BDC" w:rsidP="002B3BDC">
      <w:pPr>
        <w:pStyle w:val="ListParagraph"/>
        <w:numPr>
          <w:ilvl w:val="3"/>
          <w:numId w:val="3"/>
        </w:numPr>
      </w:pPr>
      <w:proofErr w:type="spellStart"/>
      <w:r>
        <w:t>Buccal</w:t>
      </w:r>
      <w:proofErr w:type="spellEnd"/>
      <w:r>
        <w:t xml:space="preserve"> artery (To cheek and </w:t>
      </w:r>
      <w:proofErr w:type="spellStart"/>
      <w:r>
        <w:t>pterygoid</w:t>
      </w:r>
      <w:proofErr w:type="spellEnd"/>
      <w:r>
        <w:t xml:space="preserve"> muscle)</w:t>
      </w:r>
    </w:p>
    <w:p w14:paraId="1789C3DA" w14:textId="39FB9354" w:rsidR="002B3BDC" w:rsidRDefault="002B3BDC" w:rsidP="002B3BDC">
      <w:pPr>
        <w:pStyle w:val="ListParagraph"/>
        <w:numPr>
          <w:ilvl w:val="3"/>
          <w:numId w:val="3"/>
        </w:numPr>
      </w:pPr>
      <w:proofErr w:type="spellStart"/>
      <w:r>
        <w:t>Infraorbital</w:t>
      </w:r>
      <w:proofErr w:type="spellEnd"/>
      <w:r>
        <w:t xml:space="preserve"> artery (branches in </w:t>
      </w:r>
      <w:proofErr w:type="spellStart"/>
      <w:r>
        <w:t>pterygopalantine</w:t>
      </w:r>
      <w:proofErr w:type="spellEnd"/>
      <w:r>
        <w:t xml:space="preserve"> fossa, exits through inferior orbital fissure then the </w:t>
      </w:r>
      <w:proofErr w:type="spellStart"/>
      <w:r>
        <w:t>infraorbital</w:t>
      </w:r>
      <w:proofErr w:type="spellEnd"/>
      <w:r>
        <w:t xml:space="preserve"> foramen)</w:t>
      </w:r>
    </w:p>
    <w:p w14:paraId="55544EC3" w14:textId="77777777" w:rsidR="004238CE" w:rsidRDefault="004238CE" w:rsidP="004238CE"/>
    <w:p w14:paraId="3BC9BA92" w14:textId="41BEA0B3" w:rsidR="004238CE" w:rsidRDefault="004238CE" w:rsidP="004238CE">
      <w:r>
        <w:t>Veins</w:t>
      </w:r>
    </w:p>
    <w:p w14:paraId="4927BF9B" w14:textId="77777777" w:rsidR="004238CE" w:rsidRDefault="004238CE" w:rsidP="004238CE"/>
    <w:p w14:paraId="29033CC8" w14:textId="1F0EAB0C" w:rsidR="004238CE" w:rsidRDefault="004238CE" w:rsidP="004238CE">
      <w:pPr>
        <w:pStyle w:val="ListParagraph"/>
        <w:numPr>
          <w:ilvl w:val="0"/>
          <w:numId w:val="9"/>
        </w:numPr>
      </w:pPr>
      <w:r>
        <w:t xml:space="preserve">Coronary sinus (posterior </w:t>
      </w:r>
      <w:proofErr w:type="spellStart"/>
      <w:r>
        <w:t>atrioventricular</w:t>
      </w:r>
      <w:proofErr w:type="spellEnd"/>
      <w:r>
        <w:t xml:space="preserve"> groove)</w:t>
      </w:r>
    </w:p>
    <w:p w14:paraId="77A56488" w14:textId="11B763E4" w:rsidR="004238CE" w:rsidRDefault="004238CE" w:rsidP="004238CE">
      <w:pPr>
        <w:pStyle w:val="ListParagraph"/>
        <w:numPr>
          <w:ilvl w:val="1"/>
          <w:numId w:val="9"/>
        </w:numPr>
      </w:pPr>
      <w:r>
        <w:t xml:space="preserve">Great cardiac vein (anterior Interventricular groove to posterior </w:t>
      </w:r>
      <w:proofErr w:type="spellStart"/>
      <w:r>
        <w:t>atrioventricular</w:t>
      </w:r>
      <w:proofErr w:type="spellEnd"/>
      <w:r>
        <w:t xml:space="preserve"> groove)</w:t>
      </w:r>
    </w:p>
    <w:p w14:paraId="58B7795A" w14:textId="019D99F5" w:rsidR="004238CE" w:rsidRDefault="004238CE" w:rsidP="004238CE">
      <w:pPr>
        <w:pStyle w:val="ListParagraph"/>
        <w:numPr>
          <w:ilvl w:val="1"/>
          <w:numId w:val="9"/>
        </w:numPr>
      </w:pPr>
      <w:r>
        <w:t>Middle cardiac vein (posterior Interventricular groove)</w:t>
      </w:r>
    </w:p>
    <w:p w14:paraId="5EAF2EA7" w14:textId="06BC4750" w:rsidR="004238CE" w:rsidRDefault="004238CE" w:rsidP="004238CE">
      <w:pPr>
        <w:pStyle w:val="ListParagraph"/>
        <w:numPr>
          <w:ilvl w:val="1"/>
          <w:numId w:val="9"/>
        </w:numPr>
      </w:pPr>
      <w:r>
        <w:t>Small cardiac vein (runs with marginal artery)</w:t>
      </w:r>
    </w:p>
    <w:p w14:paraId="03020127" w14:textId="77777777" w:rsidR="004E4219" w:rsidRDefault="004E4219" w:rsidP="004E4219">
      <w:pPr>
        <w:pStyle w:val="ListParagraph"/>
        <w:ind w:left="1080"/>
      </w:pPr>
    </w:p>
    <w:p w14:paraId="0F950EF7" w14:textId="17EE2D72" w:rsidR="00576C6D" w:rsidRDefault="00576C6D" w:rsidP="004E4219">
      <w:pPr>
        <w:pStyle w:val="ListParagraph"/>
        <w:numPr>
          <w:ilvl w:val="0"/>
          <w:numId w:val="9"/>
        </w:numPr>
      </w:pPr>
      <w:r>
        <w:t>Ascending lumbar vein and subcostal vein</w:t>
      </w:r>
    </w:p>
    <w:p w14:paraId="646BD599" w14:textId="37AF5930" w:rsidR="00576C6D" w:rsidRDefault="00576C6D" w:rsidP="00576C6D">
      <w:pPr>
        <w:pStyle w:val="ListParagraph"/>
        <w:numPr>
          <w:ilvl w:val="1"/>
          <w:numId w:val="9"/>
        </w:numPr>
      </w:pPr>
      <w:proofErr w:type="spellStart"/>
      <w:r>
        <w:t>Azygous</w:t>
      </w:r>
      <w:proofErr w:type="spellEnd"/>
      <w:r>
        <w:t xml:space="preserve"> vein (right side) (drain lower 7 ribs)</w:t>
      </w:r>
    </w:p>
    <w:p w14:paraId="1B9F2098" w14:textId="34466E5D" w:rsidR="00576C6D" w:rsidRDefault="00576C6D" w:rsidP="00576C6D">
      <w:pPr>
        <w:pStyle w:val="ListParagraph"/>
        <w:numPr>
          <w:ilvl w:val="2"/>
          <w:numId w:val="9"/>
        </w:numPr>
      </w:pPr>
      <w:proofErr w:type="spellStart"/>
      <w:r>
        <w:t>Hemiazygous</w:t>
      </w:r>
      <w:proofErr w:type="spellEnd"/>
      <w:r>
        <w:t xml:space="preserve"> vein (left side)</w:t>
      </w:r>
    </w:p>
    <w:p w14:paraId="4192B56A" w14:textId="4245171C" w:rsidR="00576C6D" w:rsidRDefault="00576C6D" w:rsidP="00576C6D">
      <w:pPr>
        <w:pStyle w:val="ListParagraph"/>
        <w:numPr>
          <w:ilvl w:val="3"/>
          <w:numId w:val="9"/>
        </w:numPr>
      </w:pPr>
      <w:r>
        <w:t>Posterior intercostal veins</w:t>
      </w:r>
    </w:p>
    <w:p w14:paraId="5CFD4873" w14:textId="255B0664" w:rsidR="00576C6D" w:rsidRDefault="00576C6D" w:rsidP="00576C6D">
      <w:pPr>
        <w:pStyle w:val="ListParagraph"/>
        <w:numPr>
          <w:ilvl w:val="1"/>
          <w:numId w:val="9"/>
        </w:numPr>
      </w:pPr>
      <w:r>
        <w:t>Superior intercostal vein (posterior intercostal veins 2-4)</w:t>
      </w:r>
    </w:p>
    <w:p w14:paraId="7BD13E96" w14:textId="5733BE43" w:rsidR="00576C6D" w:rsidRDefault="00576C6D" w:rsidP="00576C6D">
      <w:pPr>
        <w:pStyle w:val="ListParagraph"/>
        <w:numPr>
          <w:ilvl w:val="1"/>
          <w:numId w:val="9"/>
        </w:numPr>
      </w:pPr>
      <w:r>
        <w:t>1</w:t>
      </w:r>
      <w:r w:rsidRPr="00576C6D">
        <w:rPr>
          <w:vertAlign w:val="superscript"/>
        </w:rPr>
        <w:t>st</w:t>
      </w:r>
      <w:r>
        <w:t xml:space="preserve"> posterior intercostal vein drained directly to brachiocephalic vein</w:t>
      </w:r>
    </w:p>
    <w:p w14:paraId="22F56B3D" w14:textId="426F0213" w:rsidR="004E4219" w:rsidRDefault="00576C6D" w:rsidP="00576C6D">
      <w:pPr>
        <w:pStyle w:val="ListParagraph"/>
        <w:numPr>
          <w:ilvl w:val="3"/>
          <w:numId w:val="9"/>
        </w:numPr>
      </w:pPr>
      <w:r>
        <w:t>Posterior surface of superior vena cava</w:t>
      </w:r>
    </w:p>
    <w:p w14:paraId="3360B0FF" w14:textId="77777777" w:rsidR="00576C6D" w:rsidRDefault="00576C6D" w:rsidP="00576C6D">
      <w:pPr>
        <w:pStyle w:val="ListParagraph"/>
        <w:ind w:left="2520"/>
      </w:pPr>
    </w:p>
    <w:p w14:paraId="7640EA12" w14:textId="1836ED65" w:rsidR="00576C6D" w:rsidRDefault="00576C6D" w:rsidP="00576C6D">
      <w:pPr>
        <w:pStyle w:val="ListParagraph"/>
        <w:numPr>
          <w:ilvl w:val="0"/>
          <w:numId w:val="9"/>
        </w:numPr>
      </w:pPr>
      <w:r>
        <w:t>Brachiocephalic vein</w:t>
      </w:r>
    </w:p>
    <w:p w14:paraId="1F72F53D" w14:textId="502DCA0F" w:rsidR="00576C6D" w:rsidRDefault="00576C6D" w:rsidP="00576C6D">
      <w:pPr>
        <w:pStyle w:val="ListParagraph"/>
        <w:numPr>
          <w:ilvl w:val="1"/>
          <w:numId w:val="9"/>
        </w:numPr>
      </w:pPr>
      <w:r>
        <w:t>Internal thoracic vein</w:t>
      </w:r>
    </w:p>
    <w:p w14:paraId="186FC31C" w14:textId="77777777" w:rsidR="002B3BDC" w:rsidRDefault="002B3BDC" w:rsidP="002B3BDC">
      <w:pPr>
        <w:pStyle w:val="ListParagraph"/>
        <w:ind w:left="1080"/>
      </w:pPr>
    </w:p>
    <w:p w14:paraId="3491983D" w14:textId="77777777" w:rsidR="00FF42D5" w:rsidRDefault="00FF42D5" w:rsidP="00FF42D5"/>
    <w:p w14:paraId="508A3BD8" w14:textId="77777777" w:rsidR="00FF42D5" w:rsidRDefault="00FF42D5" w:rsidP="00FF42D5"/>
    <w:sectPr w:rsidR="00FF42D5" w:rsidSect="00D2494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20E25"/>
    <w:multiLevelType w:val="hybridMultilevel"/>
    <w:tmpl w:val="BA9C71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3325D4"/>
    <w:multiLevelType w:val="hybridMultilevel"/>
    <w:tmpl w:val="E612ED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571BE4"/>
    <w:multiLevelType w:val="hybridMultilevel"/>
    <w:tmpl w:val="6DBC44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9512479"/>
    <w:multiLevelType w:val="hybridMultilevel"/>
    <w:tmpl w:val="F110AD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EE1946"/>
    <w:multiLevelType w:val="hybridMultilevel"/>
    <w:tmpl w:val="AE6E459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74E4D39"/>
    <w:multiLevelType w:val="hybridMultilevel"/>
    <w:tmpl w:val="A058D1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B7B782A"/>
    <w:multiLevelType w:val="hybridMultilevel"/>
    <w:tmpl w:val="90D4B8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FA07BAD"/>
    <w:multiLevelType w:val="hybridMultilevel"/>
    <w:tmpl w:val="FD1A5E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3041651"/>
    <w:multiLevelType w:val="hybridMultilevel"/>
    <w:tmpl w:val="B9022B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4614BF4"/>
    <w:multiLevelType w:val="hybridMultilevel"/>
    <w:tmpl w:val="2670F37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BF103B2"/>
    <w:multiLevelType w:val="hybridMultilevel"/>
    <w:tmpl w:val="D0421F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A936750"/>
    <w:multiLevelType w:val="hybridMultilevel"/>
    <w:tmpl w:val="85D261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F13056B"/>
    <w:multiLevelType w:val="hybridMultilevel"/>
    <w:tmpl w:val="287C78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FBA0184"/>
    <w:multiLevelType w:val="hybridMultilevel"/>
    <w:tmpl w:val="A94C69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4AC4FF7"/>
    <w:multiLevelType w:val="hybridMultilevel"/>
    <w:tmpl w:val="D55A94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69F0BA5"/>
    <w:multiLevelType w:val="hybridMultilevel"/>
    <w:tmpl w:val="EC38E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DD5FE7"/>
    <w:multiLevelType w:val="hybridMultilevel"/>
    <w:tmpl w:val="D2A0FE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C436521"/>
    <w:multiLevelType w:val="hybridMultilevel"/>
    <w:tmpl w:val="CBA890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0B322BB"/>
    <w:multiLevelType w:val="hybridMultilevel"/>
    <w:tmpl w:val="256292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3C339E3"/>
    <w:multiLevelType w:val="hybridMultilevel"/>
    <w:tmpl w:val="CCF4205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E900556"/>
    <w:multiLevelType w:val="hybridMultilevel"/>
    <w:tmpl w:val="C52802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0BB3ACC"/>
    <w:multiLevelType w:val="hybridMultilevel"/>
    <w:tmpl w:val="A98E28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68E1F53"/>
    <w:multiLevelType w:val="hybridMultilevel"/>
    <w:tmpl w:val="CD56F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953CBD"/>
    <w:multiLevelType w:val="hybridMultilevel"/>
    <w:tmpl w:val="C96271A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7741FE3"/>
    <w:multiLevelType w:val="hybridMultilevel"/>
    <w:tmpl w:val="11D456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9A76D7D"/>
    <w:multiLevelType w:val="hybridMultilevel"/>
    <w:tmpl w:val="3C9C94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B1B3003"/>
    <w:multiLevelType w:val="hybridMultilevel"/>
    <w:tmpl w:val="249264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B77780D"/>
    <w:multiLevelType w:val="hybridMultilevel"/>
    <w:tmpl w:val="A36CE6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BA444E1"/>
    <w:multiLevelType w:val="hybridMultilevel"/>
    <w:tmpl w:val="5FC0BB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18F3FB2"/>
    <w:multiLevelType w:val="hybridMultilevel"/>
    <w:tmpl w:val="8B2CAD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29C1D0C"/>
    <w:multiLevelType w:val="hybridMultilevel"/>
    <w:tmpl w:val="0D0E35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C3E2FE6"/>
    <w:multiLevelType w:val="hybridMultilevel"/>
    <w:tmpl w:val="8D8C99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E432ED1"/>
    <w:multiLevelType w:val="hybridMultilevel"/>
    <w:tmpl w:val="6A5492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5"/>
  </w:num>
  <w:num w:numId="3">
    <w:abstractNumId w:val="27"/>
  </w:num>
  <w:num w:numId="4">
    <w:abstractNumId w:val="9"/>
  </w:num>
  <w:num w:numId="5">
    <w:abstractNumId w:val="19"/>
  </w:num>
  <w:num w:numId="6">
    <w:abstractNumId w:val="23"/>
  </w:num>
  <w:num w:numId="7">
    <w:abstractNumId w:val="4"/>
  </w:num>
  <w:num w:numId="8">
    <w:abstractNumId w:val="21"/>
  </w:num>
  <w:num w:numId="9">
    <w:abstractNumId w:val="31"/>
  </w:num>
  <w:num w:numId="10">
    <w:abstractNumId w:val="12"/>
  </w:num>
  <w:num w:numId="11">
    <w:abstractNumId w:val="16"/>
  </w:num>
  <w:num w:numId="12">
    <w:abstractNumId w:val="14"/>
  </w:num>
  <w:num w:numId="13">
    <w:abstractNumId w:val="11"/>
  </w:num>
  <w:num w:numId="14">
    <w:abstractNumId w:val="1"/>
  </w:num>
  <w:num w:numId="15">
    <w:abstractNumId w:val="30"/>
  </w:num>
  <w:num w:numId="16">
    <w:abstractNumId w:val="13"/>
  </w:num>
  <w:num w:numId="17">
    <w:abstractNumId w:val="25"/>
  </w:num>
  <w:num w:numId="18">
    <w:abstractNumId w:val="6"/>
  </w:num>
  <w:num w:numId="19">
    <w:abstractNumId w:val="0"/>
  </w:num>
  <w:num w:numId="20">
    <w:abstractNumId w:val="26"/>
  </w:num>
  <w:num w:numId="21">
    <w:abstractNumId w:val="10"/>
  </w:num>
  <w:num w:numId="22">
    <w:abstractNumId w:val="7"/>
  </w:num>
  <w:num w:numId="23">
    <w:abstractNumId w:val="15"/>
  </w:num>
  <w:num w:numId="24">
    <w:abstractNumId w:val="22"/>
  </w:num>
  <w:num w:numId="25">
    <w:abstractNumId w:val="29"/>
  </w:num>
  <w:num w:numId="26">
    <w:abstractNumId w:val="32"/>
  </w:num>
  <w:num w:numId="27">
    <w:abstractNumId w:val="2"/>
  </w:num>
  <w:num w:numId="28">
    <w:abstractNumId w:val="18"/>
  </w:num>
  <w:num w:numId="29">
    <w:abstractNumId w:val="8"/>
  </w:num>
  <w:num w:numId="30">
    <w:abstractNumId w:val="3"/>
  </w:num>
  <w:num w:numId="31">
    <w:abstractNumId w:val="28"/>
  </w:num>
  <w:num w:numId="32">
    <w:abstractNumId w:val="17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6F4"/>
    <w:rsid w:val="001A0EE3"/>
    <w:rsid w:val="001B43FA"/>
    <w:rsid w:val="002061D0"/>
    <w:rsid w:val="002374F8"/>
    <w:rsid w:val="002B3BDC"/>
    <w:rsid w:val="002E053C"/>
    <w:rsid w:val="002E1B8F"/>
    <w:rsid w:val="00307118"/>
    <w:rsid w:val="003B5A54"/>
    <w:rsid w:val="00403B55"/>
    <w:rsid w:val="004238CE"/>
    <w:rsid w:val="004558CD"/>
    <w:rsid w:val="004666C5"/>
    <w:rsid w:val="004E4219"/>
    <w:rsid w:val="004F41E5"/>
    <w:rsid w:val="005008A9"/>
    <w:rsid w:val="00524E0A"/>
    <w:rsid w:val="00540281"/>
    <w:rsid w:val="00576C6D"/>
    <w:rsid w:val="005E66F4"/>
    <w:rsid w:val="005F052A"/>
    <w:rsid w:val="00673EF5"/>
    <w:rsid w:val="007B7C72"/>
    <w:rsid w:val="00826D29"/>
    <w:rsid w:val="00833A79"/>
    <w:rsid w:val="00862CE1"/>
    <w:rsid w:val="0088586D"/>
    <w:rsid w:val="008C061E"/>
    <w:rsid w:val="008D43FF"/>
    <w:rsid w:val="00A8385B"/>
    <w:rsid w:val="00AC24B8"/>
    <w:rsid w:val="00B12FF1"/>
    <w:rsid w:val="00BB5BF3"/>
    <w:rsid w:val="00C00BE6"/>
    <w:rsid w:val="00CA09A1"/>
    <w:rsid w:val="00D2494A"/>
    <w:rsid w:val="00D34B73"/>
    <w:rsid w:val="00F348D9"/>
    <w:rsid w:val="00F7587C"/>
    <w:rsid w:val="00FF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AB36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66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42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66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42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27EFBDE2-4D22-0B42-8393-0422EBC52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11</Pages>
  <Words>1900</Words>
  <Characters>10833</Characters>
  <Application>Microsoft Macintosh Word</Application>
  <DocSecurity>0</DocSecurity>
  <Lines>90</Lines>
  <Paragraphs>25</Paragraphs>
  <ScaleCrop>false</ScaleCrop>
  <Company/>
  <LinksUpToDate>false</LinksUpToDate>
  <CharactersWithSpaces>12708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Mitchell Saklas</dc:creator>
  <cp:keywords/>
  <dc:description/>
  <cp:lastModifiedBy>Mitchell Saklas</cp:lastModifiedBy>
  <cp:revision>8</cp:revision>
  <dcterms:created xsi:type="dcterms:W3CDTF">2014-03-06T17:06:00Z</dcterms:created>
  <dcterms:modified xsi:type="dcterms:W3CDTF">2014-03-17T14:04:00Z</dcterms:modified>
</cp:coreProperties>
</file>