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AA81EC" w14:textId="77777777" w:rsidR="006D1770" w:rsidRDefault="00C855B4">
      <w:r>
        <w:t>September 10</w:t>
      </w:r>
      <w:r w:rsidRPr="00C855B4">
        <w:rPr>
          <w:vertAlign w:val="superscript"/>
        </w:rPr>
        <w:t>th</w:t>
      </w:r>
      <w:r>
        <w:t xml:space="preserve"> 2015</w:t>
      </w:r>
    </w:p>
    <w:p w14:paraId="16FC85F5" w14:textId="70ABD3C1" w:rsidR="00F23006" w:rsidRDefault="00F23006">
      <w:r>
        <w:t>Class 1</w:t>
      </w:r>
      <w:bookmarkStart w:id="0" w:name="_GoBack"/>
      <w:bookmarkEnd w:id="0"/>
    </w:p>
    <w:p w14:paraId="5F4703F0" w14:textId="77777777" w:rsidR="00C855B4" w:rsidRDefault="00C855B4">
      <w:r>
        <w:t>SOC1101</w:t>
      </w:r>
    </w:p>
    <w:p w14:paraId="426EF9C9" w14:textId="77777777" w:rsidR="00C855B4" w:rsidRDefault="00C855B4"/>
    <w:p w14:paraId="36716791" w14:textId="77777777" w:rsidR="00C855B4" w:rsidRDefault="00C855B4">
      <w:r>
        <w:t>What is Sociology?</w:t>
      </w:r>
    </w:p>
    <w:p w14:paraId="379EED75" w14:textId="77777777" w:rsidR="00BD0CB2" w:rsidRDefault="00BD0CB2"/>
    <w:p w14:paraId="67087BCA" w14:textId="77777777" w:rsidR="00C855B4" w:rsidRDefault="0070418C">
      <w:r>
        <w:t>Sociology is t</w:t>
      </w:r>
      <w:r w:rsidR="00C855B4">
        <w:t xml:space="preserve">he study of Society. Society is an abstraction. You cannot see, touch or feel it. A concrete thing that can profoundly touch us and guide us, it can make us do things that we might otherwise not want to do.  We can see what it does, measure it, observe and see the impact it has over time. We have to look at what it does to understand what it is. Sociology patterns our lives, we should do certain things; i.e. Have good friends, be a student etc.… </w:t>
      </w:r>
    </w:p>
    <w:p w14:paraId="4B81EFDD" w14:textId="77777777" w:rsidR="00C855B4" w:rsidRDefault="00C855B4"/>
    <w:p w14:paraId="52DBD850" w14:textId="77777777" w:rsidR="00C855B4" w:rsidRDefault="00C855B4">
      <w:pPr>
        <w:rPr>
          <w:u w:val="single"/>
        </w:rPr>
      </w:pPr>
      <w:r w:rsidRPr="00C855B4">
        <w:rPr>
          <w:u w:val="single"/>
        </w:rPr>
        <w:t>Observations</w:t>
      </w:r>
    </w:p>
    <w:p w14:paraId="57064589" w14:textId="77777777" w:rsidR="00C855B4" w:rsidRDefault="00C855B4">
      <w:pPr>
        <w:rPr>
          <w:u w:val="single"/>
        </w:rPr>
      </w:pPr>
    </w:p>
    <w:p w14:paraId="26A675C2" w14:textId="77777777" w:rsidR="00C855B4" w:rsidRDefault="00BD0CB2">
      <w:r>
        <w:t>1.</w:t>
      </w:r>
      <w:r w:rsidR="00C855B4">
        <w:t xml:space="preserve">Humans are social animals: We are compelled to be together. Spending an incredible amount of time with other people; physically with them, texting, watching movies etc.… The strongest predictor is “Do I belong?” This affects almost everything that we do. Core observations of sociology. Families we choose to construct. Looks at how we live, how we treat each other and why we do what we do. </w:t>
      </w:r>
    </w:p>
    <w:p w14:paraId="5B0056E9" w14:textId="77777777" w:rsidR="00BD0CB2" w:rsidRDefault="00BD0CB2"/>
    <w:p w14:paraId="371314C4" w14:textId="77777777" w:rsidR="00BD0CB2" w:rsidRDefault="00BD0CB2">
      <w:r>
        <w:t xml:space="preserve">2. A person and people are fundamentally different things.   A person can be understood a certain way, people cannot. An emergent property is a thing that emerges when you put two or more things together. Example: A family is emergent because they have no connection to each but they come together to create a family (a thing that we can see). If a person is on their own, there is no language. Language is a social thing that emerges. Culture is a shared way of experiencing the world from collective experiences of a group. Things that emerge: Law, Family, and Groups.  We have the capacity to self organize and negotiate how we will behave.  Humans are highly aware how they should organize themselves at the current time. </w:t>
      </w:r>
    </w:p>
    <w:p w14:paraId="72108129" w14:textId="77777777" w:rsidR="0070418C" w:rsidRDefault="0070418C"/>
    <w:p w14:paraId="7E37F98D" w14:textId="77777777" w:rsidR="0070418C" w:rsidRPr="0070418C" w:rsidRDefault="0070418C">
      <w:r>
        <w:t xml:space="preserve">Sociology’s Subject Matter: The Relationship between individuals and Society. We make our own decisions.  </w:t>
      </w:r>
      <w:r w:rsidRPr="0070418C">
        <w:rPr>
          <w:b/>
        </w:rPr>
        <w:t xml:space="preserve">Society doesn’t </w:t>
      </w:r>
      <w:r>
        <w:rPr>
          <w:b/>
        </w:rPr>
        <w:t xml:space="preserve">exist without individuals- plays a massive role in how we live. </w:t>
      </w:r>
    </w:p>
    <w:sectPr w:rsidR="0070418C" w:rsidRPr="0070418C" w:rsidSect="006D17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5B4"/>
    <w:rsid w:val="006D1770"/>
    <w:rsid w:val="0070418C"/>
    <w:rsid w:val="00BD0CB2"/>
    <w:rsid w:val="00C855B4"/>
    <w:rsid w:val="00F230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A95F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275</Words>
  <Characters>1573</Characters>
  <Application>Microsoft Macintosh Word</Application>
  <DocSecurity>0</DocSecurity>
  <Lines>13</Lines>
  <Paragraphs>3</Paragraphs>
  <ScaleCrop>false</ScaleCrop>
  <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dc:creator>
  <cp:keywords/>
  <dc:description/>
  <cp:lastModifiedBy>Brook</cp:lastModifiedBy>
  <cp:revision>3</cp:revision>
  <dcterms:created xsi:type="dcterms:W3CDTF">2015-09-10T15:59:00Z</dcterms:created>
  <dcterms:modified xsi:type="dcterms:W3CDTF">2015-09-10T20:40:00Z</dcterms:modified>
</cp:coreProperties>
</file>