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page" w:tblpX="1270" w:tblpY="545"/>
        <w:tblW w:w="13745" w:type="dxa"/>
        <w:tblLook w:val="04A0" w:firstRow="1" w:lastRow="0" w:firstColumn="1" w:lastColumn="0" w:noHBand="0" w:noVBand="1"/>
      </w:tblPr>
      <w:tblGrid>
        <w:gridCol w:w="2405"/>
        <w:gridCol w:w="5103"/>
        <w:gridCol w:w="6237"/>
      </w:tblGrid>
      <w:tr w:rsidR="00954471" w14:paraId="0BE54901" w14:textId="77777777" w:rsidTr="00954471">
        <w:trPr>
          <w:trHeight w:val="326"/>
        </w:trPr>
        <w:tc>
          <w:tcPr>
            <w:tcW w:w="2405" w:type="dxa"/>
          </w:tcPr>
          <w:p w14:paraId="4EBE9104" w14:textId="77777777" w:rsidR="00954471" w:rsidRPr="00714BB2" w:rsidRDefault="00954471" w:rsidP="00954471">
            <w:pPr>
              <w:jc w:val="center"/>
              <w:rPr>
                <w:b/>
                <w:lang w:val="en-CA"/>
              </w:rPr>
            </w:pPr>
            <w:r w:rsidRPr="00714BB2">
              <w:rPr>
                <w:b/>
                <w:lang w:val="en-CA"/>
              </w:rPr>
              <w:t>Topic</w:t>
            </w:r>
          </w:p>
        </w:tc>
        <w:tc>
          <w:tcPr>
            <w:tcW w:w="5103" w:type="dxa"/>
          </w:tcPr>
          <w:p w14:paraId="7FCE2318" w14:textId="77777777" w:rsidR="00954471" w:rsidRPr="00714BB2" w:rsidRDefault="00954471" w:rsidP="00954471">
            <w:pPr>
              <w:jc w:val="center"/>
              <w:rPr>
                <w:b/>
                <w:lang w:val="en-CA"/>
              </w:rPr>
            </w:pPr>
            <w:r w:rsidRPr="00714BB2">
              <w:rPr>
                <w:b/>
                <w:lang w:val="en-CA"/>
              </w:rPr>
              <w:t>Study</w:t>
            </w:r>
          </w:p>
        </w:tc>
        <w:tc>
          <w:tcPr>
            <w:tcW w:w="6237" w:type="dxa"/>
          </w:tcPr>
          <w:p w14:paraId="22254C1A" w14:textId="77777777" w:rsidR="00954471" w:rsidRPr="00714BB2" w:rsidRDefault="00954471" w:rsidP="00954471">
            <w:pPr>
              <w:jc w:val="center"/>
              <w:rPr>
                <w:b/>
                <w:lang w:val="en-CA"/>
              </w:rPr>
            </w:pPr>
            <w:r w:rsidRPr="00714BB2">
              <w:rPr>
                <w:b/>
                <w:lang w:val="en-CA"/>
              </w:rPr>
              <w:t>Results</w:t>
            </w:r>
          </w:p>
        </w:tc>
      </w:tr>
      <w:tr w:rsidR="00954471" w14:paraId="3EEA7E3A" w14:textId="77777777" w:rsidTr="00954471">
        <w:tc>
          <w:tcPr>
            <w:tcW w:w="2405" w:type="dxa"/>
          </w:tcPr>
          <w:p w14:paraId="762E70BE" w14:textId="77777777" w:rsidR="00954471" w:rsidRDefault="00954471" w:rsidP="00954471">
            <w:pPr>
              <w:rPr>
                <w:lang w:val="en-CA"/>
              </w:rPr>
            </w:pPr>
            <w:r>
              <w:rPr>
                <w:lang w:val="en-CA"/>
              </w:rPr>
              <w:t>Habitat Selection</w:t>
            </w:r>
            <w:r>
              <w:rPr>
                <w:lang w:val="en-CA"/>
              </w:rPr>
              <w:t xml:space="preserve"> </w:t>
            </w:r>
          </w:p>
        </w:tc>
        <w:tc>
          <w:tcPr>
            <w:tcW w:w="5103" w:type="dxa"/>
          </w:tcPr>
          <w:p w14:paraId="6EA830DE" w14:textId="77777777" w:rsidR="00954471" w:rsidRDefault="00954471" w:rsidP="00954471">
            <w:pPr>
              <w:rPr>
                <w:lang w:val="en-CA"/>
              </w:rPr>
            </w:pPr>
            <w:r>
              <w:rPr>
                <w:lang w:val="en-CA"/>
              </w:rPr>
              <w:t xml:space="preserve">Aphids </w:t>
            </w:r>
          </w:p>
          <w:p w14:paraId="45679AA0" w14:textId="77777777" w:rsidR="00954471" w:rsidRDefault="00954471" w:rsidP="009D5ED8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 xml:space="preserve">Aphids settle on midrib of leaf, induces gall </w:t>
            </w:r>
          </w:p>
          <w:p w14:paraId="32A3CE35" w14:textId="77777777" w:rsidR="00954471" w:rsidRDefault="00954471" w:rsidP="009D5ED8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20 aphids per leaf</w:t>
            </w:r>
          </w:p>
          <w:p w14:paraId="512A982D" w14:textId="77777777" w:rsidR="00954471" w:rsidRDefault="00954471" w:rsidP="009D5ED8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Fight for territory</w:t>
            </w:r>
          </w:p>
          <w:p w14:paraId="6A1CD6C7" w14:textId="77777777" w:rsidR="00954471" w:rsidRPr="00954471" w:rsidRDefault="00954471" w:rsidP="009D5ED8">
            <w:pPr>
              <w:pStyle w:val="ListParagraph"/>
              <w:numPr>
                <w:ilvl w:val="0"/>
                <w:numId w:val="3"/>
              </w:numPr>
              <w:rPr>
                <w:lang w:val="en-CA"/>
              </w:rPr>
            </w:pPr>
            <w:r>
              <w:rPr>
                <w:lang w:val="en-CA"/>
              </w:rPr>
              <w:t>Defeated females settle for inferior habitats (small leaf/away from midrib)</w:t>
            </w:r>
          </w:p>
        </w:tc>
        <w:tc>
          <w:tcPr>
            <w:tcW w:w="6237" w:type="dxa"/>
          </w:tcPr>
          <w:p w14:paraId="6F6887BA" w14:textId="77777777" w:rsidR="00954471" w:rsidRDefault="00954471" w:rsidP="009D5ED8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Superior females have greater fitness benefits</w:t>
            </w:r>
          </w:p>
          <w:p w14:paraId="182BD8F1" w14:textId="77777777" w:rsidR="00954471" w:rsidRDefault="00954471" w:rsidP="009D5ED8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 xml:space="preserve">Inferior females have less fitness benefit </w:t>
            </w:r>
          </w:p>
          <w:p w14:paraId="652E5E74" w14:textId="77777777" w:rsidR="00954471" w:rsidRPr="00714BB2" w:rsidRDefault="00954471" w:rsidP="009D5ED8">
            <w:pPr>
              <w:pStyle w:val="ListParagraph"/>
              <w:numPr>
                <w:ilvl w:val="0"/>
                <w:numId w:val="2"/>
              </w:numPr>
              <w:rPr>
                <w:lang w:val="en-CA"/>
              </w:rPr>
            </w:pPr>
            <w:r>
              <w:rPr>
                <w:lang w:val="en-CA"/>
              </w:rPr>
              <w:t>If female kills another 20-50% increase in progeny</w:t>
            </w:r>
          </w:p>
        </w:tc>
      </w:tr>
      <w:tr w:rsidR="00954471" w14:paraId="182F9524" w14:textId="77777777" w:rsidTr="00954471">
        <w:tc>
          <w:tcPr>
            <w:tcW w:w="2405" w:type="dxa"/>
          </w:tcPr>
          <w:p w14:paraId="44F95B19" w14:textId="77777777" w:rsidR="00954471" w:rsidRDefault="00954471" w:rsidP="00954471">
            <w:pPr>
              <w:rPr>
                <w:lang w:val="en-CA"/>
              </w:rPr>
            </w:pPr>
            <w:r>
              <w:rPr>
                <w:lang w:val="en-CA"/>
              </w:rPr>
              <w:t>Dispersal</w:t>
            </w:r>
          </w:p>
        </w:tc>
        <w:tc>
          <w:tcPr>
            <w:tcW w:w="5103" w:type="dxa"/>
          </w:tcPr>
          <w:p w14:paraId="2D28BABB" w14:textId="77777777" w:rsidR="00954471" w:rsidRDefault="00954471" w:rsidP="00954471">
            <w:pPr>
              <w:rPr>
                <w:lang w:val="en-CA"/>
              </w:rPr>
            </w:pPr>
            <w:r>
              <w:rPr>
                <w:lang w:val="en-CA"/>
              </w:rPr>
              <w:t>Crickets</w:t>
            </w:r>
          </w:p>
          <w:p w14:paraId="0E9059F3" w14:textId="77777777" w:rsidR="00954471" w:rsidRDefault="00954471" w:rsidP="009D5ED8">
            <w:pPr>
              <w:pStyle w:val="ListParagraph"/>
              <w:numPr>
                <w:ilvl w:val="0"/>
                <w:numId w:val="4"/>
              </w:numPr>
              <w:rPr>
                <w:lang w:val="en-CA"/>
              </w:rPr>
            </w:pPr>
            <w:r>
              <w:rPr>
                <w:lang w:val="en-CA"/>
              </w:rPr>
              <w:t>Disperse if habitat degrades</w:t>
            </w:r>
          </w:p>
          <w:p w14:paraId="52D773BA" w14:textId="77777777" w:rsidR="00954471" w:rsidRDefault="00954471" w:rsidP="009D5ED8">
            <w:pPr>
              <w:pStyle w:val="ListParagraph"/>
              <w:numPr>
                <w:ilvl w:val="0"/>
                <w:numId w:val="4"/>
              </w:numPr>
              <w:rPr>
                <w:lang w:val="en-CA"/>
              </w:rPr>
            </w:pPr>
            <w:r>
              <w:rPr>
                <w:lang w:val="en-CA"/>
              </w:rPr>
              <w:t>Flight muscles require energy that could be used for reproduction</w:t>
            </w:r>
          </w:p>
          <w:p w14:paraId="2E7F861B" w14:textId="77777777" w:rsidR="00954471" w:rsidRPr="00954471" w:rsidRDefault="00954471" w:rsidP="009D5ED8">
            <w:pPr>
              <w:pStyle w:val="ListParagraph"/>
              <w:numPr>
                <w:ilvl w:val="0"/>
                <w:numId w:val="4"/>
              </w:numPr>
              <w:rPr>
                <w:lang w:val="en-CA"/>
              </w:rPr>
            </w:pPr>
            <w:r>
              <w:rPr>
                <w:lang w:val="en-CA"/>
              </w:rPr>
              <w:t>Treated with hormone to reduce flight muscle mass</w:t>
            </w:r>
          </w:p>
        </w:tc>
        <w:tc>
          <w:tcPr>
            <w:tcW w:w="6237" w:type="dxa"/>
          </w:tcPr>
          <w:p w14:paraId="6D4883FC" w14:textId="77777777" w:rsidR="00954471" w:rsidRDefault="00954471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Hormone-treated crickets had smaller flight muscles and larger ovaries in females that would develop flight muscles</w:t>
            </w:r>
          </w:p>
          <w:p w14:paraId="11FC5402" w14:textId="77777777" w:rsidR="00954471" w:rsidRDefault="00954471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Crickets have to decide between dispersal and reproduction</w:t>
            </w:r>
          </w:p>
        </w:tc>
      </w:tr>
      <w:tr w:rsidR="00954471" w14:paraId="7ED43977" w14:textId="77777777" w:rsidTr="00954471">
        <w:tc>
          <w:tcPr>
            <w:tcW w:w="2405" w:type="dxa"/>
          </w:tcPr>
          <w:p w14:paraId="74793355" w14:textId="77777777" w:rsidR="00954471" w:rsidRDefault="00AD102C" w:rsidP="00954471">
            <w:pPr>
              <w:rPr>
                <w:lang w:val="en-CA"/>
              </w:rPr>
            </w:pPr>
            <w:r>
              <w:rPr>
                <w:lang w:val="en-CA"/>
              </w:rPr>
              <w:t>Evolution of Migration</w:t>
            </w:r>
          </w:p>
        </w:tc>
        <w:tc>
          <w:tcPr>
            <w:tcW w:w="5103" w:type="dxa"/>
          </w:tcPr>
          <w:p w14:paraId="68B338FD" w14:textId="77777777" w:rsidR="00954471" w:rsidRDefault="00AD102C" w:rsidP="00AD102C">
            <w:pPr>
              <w:rPr>
                <w:lang w:val="en-CA"/>
              </w:rPr>
            </w:pPr>
            <w:r>
              <w:rPr>
                <w:lang w:val="en-CA"/>
              </w:rPr>
              <w:t>Arctin Terns</w:t>
            </w:r>
          </w:p>
          <w:p w14:paraId="3E9E3E84" w14:textId="77777777" w:rsidR="00AD102C" w:rsidRDefault="00AD102C" w:rsidP="009D5ED8">
            <w:pPr>
              <w:pStyle w:val="ListParagraph"/>
              <w:numPr>
                <w:ilvl w:val="0"/>
                <w:numId w:val="5"/>
              </w:numPr>
              <w:rPr>
                <w:lang w:val="en-CA"/>
              </w:rPr>
            </w:pPr>
            <w:r>
              <w:rPr>
                <w:lang w:val="en-CA"/>
              </w:rPr>
              <w:t>Migrate 40,000 km annually</w:t>
            </w:r>
          </w:p>
          <w:p w14:paraId="57D12A6A" w14:textId="77777777" w:rsidR="00AD102C" w:rsidRDefault="00AD102C" w:rsidP="00AD102C">
            <w:pPr>
              <w:pStyle w:val="ListParagraph"/>
              <w:rPr>
                <w:lang w:val="en-CA"/>
              </w:rPr>
            </w:pPr>
          </w:p>
          <w:p w14:paraId="0E5503E5" w14:textId="77777777" w:rsidR="00AD102C" w:rsidRDefault="00AD102C" w:rsidP="00AD102C">
            <w:pPr>
              <w:pStyle w:val="ListParagraph"/>
              <w:rPr>
                <w:lang w:val="en-CA"/>
              </w:rPr>
            </w:pPr>
          </w:p>
          <w:p w14:paraId="6E83246E" w14:textId="77777777" w:rsidR="00AD102C" w:rsidRDefault="00AD102C" w:rsidP="00AD102C">
            <w:pPr>
              <w:pStyle w:val="ListParagraph"/>
              <w:rPr>
                <w:lang w:val="en-CA"/>
              </w:rPr>
            </w:pPr>
          </w:p>
          <w:p w14:paraId="381991AA" w14:textId="77777777" w:rsidR="00AD102C" w:rsidRDefault="00AD102C" w:rsidP="00AD102C">
            <w:pPr>
              <w:rPr>
                <w:lang w:val="en-CA"/>
              </w:rPr>
            </w:pPr>
            <w:r>
              <w:rPr>
                <w:lang w:val="en-CA"/>
              </w:rPr>
              <w:t xml:space="preserve">Catharus Thrushes </w:t>
            </w:r>
          </w:p>
          <w:p w14:paraId="47F5EA6B" w14:textId="77777777" w:rsidR="00AD102C" w:rsidRPr="00AD102C" w:rsidRDefault="00AD102C" w:rsidP="009D5ED8">
            <w:pPr>
              <w:pStyle w:val="ListParagraph"/>
              <w:numPr>
                <w:ilvl w:val="0"/>
                <w:numId w:val="5"/>
              </w:numPr>
              <w:rPr>
                <w:lang w:val="en-CA"/>
              </w:rPr>
            </w:pPr>
            <w:r>
              <w:rPr>
                <w:lang w:val="en-CA"/>
              </w:rPr>
              <w:t>7 species sedentary; 5 species migratory</w:t>
            </w:r>
          </w:p>
        </w:tc>
        <w:tc>
          <w:tcPr>
            <w:tcW w:w="6237" w:type="dxa"/>
          </w:tcPr>
          <w:p w14:paraId="402EE589" w14:textId="77777777" w:rsidR="00AD102C" w:rsidRDefault="00AD102C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Suggests cumulative selection (gradualism) from sedentary birds</w:t>
            </w:r>
          </w:p>
          <w:p w14:paraId="62288A5D" w14:textId="77777777" w:rsidR="00954471" w:rsidRDefault="00AD102C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Small local movements in search of food became more and more extend</w:t>
            </w:r>
            <w:r w:rsidR="00954471">
              <w:rPr>
                <w:lang w:val="en-CA"/>
              </w:rPr>
              <w:t xml:space="preserve"> </w:t>
            </w:r>
          </w:p>
          <w:p w14:paraId="48510A92" w14:textId="77777777" w:rsidR="00AD102C" w:rsidRDefault="00AD102C" w:rsidP="00AD102C">
            <w:pPr>
              <w:pStyle w:val="ListParagraph"/>
              <w:rPr>
                <w:lang w:val="en-CA"/>
              </w:rPr>
            </w:pPr>
          </w:p>
          <w:p w14:paraId="680F5562" w14:textId="77777777" w:rsidR="00AD102C" w:rsidRDefault="00AD102C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Ancestors of migratory species lived in Mexico</w:t>
            </w:r>
          </w:p>
          <w:p w14:paraId="2F4B8258" w14:textId="77777777" w:rsidR="00AD102C" w:rsidRDefault="00AD102C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 xml:space="preserve">Phylogenetic evidence shows ancestors were sedentary </w:t>
            </w:r>
          </w:p>
        </w:tc>
      </w:tr>
      <w:tr w:rsidR="00954471" w14:paraId="2DA8A2F3" w14:textId="77777777" w:rsidTr="00954471">
        <w:tc>
          <w:tcPr>
            <w:tcW w:w="2405" w:type="dxa"/>
          </w:tcPr>
          <w:p w14:paraId="2EAD7FB8" w14:textId="77777777" w:rsidR="00954471" w:rsidRDefault="00AD102C" w:rsidP="00954471">
            <w:pPr>
              <w:rPr>
                <w:lang w:val="en-CA"/>
              </w:rPr>
            </w:pPr>
            <w:r>
              <w:rPr>
                <w:lang w:val="en-CA"/>
              </w:rPr>
              <w:t>Migration</w:t>
            </w:r>
          </w:p>
        </w:tc>
        <w:tc>
          <w:tcPr>
            <w:tcW w:w="5103" w:type="dxa"/>
          </w:tcPr>
          <w:p w14:paraId="5109887D" w14:textId="77777777" w:rsidR="00954471" w:rsidRDefault="00AD102C" w:rsidP="00AD102C">
            <w:pPr>
              <w:rPr>
                <w:lang w:val="en-CA"/>
              </w:rPr>
            </w:pPr>
            <w:r>
              <w:rPr>
                <w:lang w:val="en-CA"/>
              </w:rPr>
              <w:t>Monarch Butterfly</w:t>
            </w:r>
          </w:p>
          <w:p w14:paraId="75C60AA9" w14:textId="77777777" w:rsidR="00AD102C" w:rsidRDefault="00AD102C" w:rsidP="009D5ED8">
            <w:pPr>
              <w:pStyle w:val="ListParagraph"/>
              <w:numPr>
                <w:ilvl w:val="0"/>
                <w:numId w:val="6"/>
              </w:numPr>
              <w:rPr>
                <w:lang w:val="en-CA"/>
              </w:rPr>
            </w:pPr>
            <w:r>
              <w:rPr>
                <w:lang w:val="en-CA"/>
              </w:rPr>
              <w:t xml:space="preserve">Migrate </w:t>
            </w:r>
            <w:r w:rsidR="00C847D5">
              <w:rPr>
                <w:lang w:val="en-CA"/>
              </w:rPr>
              <w:t>from Eastern N. America to central Mexico to avoid freezing</w:t>
            </w:r>
          </w:p>
          <w:p w14:paraId="4993DAC6" w14:textId="77777777" w:rsidR="00AD102C" w:rsidRDefault="00C847D5" w:rsidP="009D5ED8">
            <w:pPr>
              <w:pStyle w:val="ListParagraph"/>
              <w:numPr>
                <w:ilvl w:val="0"/>
                <w:numId w:val="6"/>
              </w:numPr>
              <w:rPr>
                <w:lang w:val="en-CA"/>
              </w:rPr>
            </w:pPr>
            <w:r>
              <w:rPr>
                <w:lang w:val="en-CA"/>
              </w:rPr>
              <w:t xml:space="preserve">Spend winter roosting (rest/sleep) </w:t>
            </w:r>
          </w:p>
          <w:p w14:paraId="483CAEA1" w14:textId="77777777" w:rsidR="00C847D5" w:rsidRDefault="00C847D5" w:rsidP="009D5ED8">
            <w:pPr>
              <w:pStyle w:val="ListParagraph"/>
              <w:numPr>
                <w:ilvl w:val="0"/>
                <w:numId w:val="6"/>
              </w:numPr>
              <w:rPr>
                <w:lang w:val="en-CA"/>
              </w:rPr>
            </w:pPr>
            <w:r>
              <w:rPr>
                <w:lang w:val="en-CA"/>
              </w:rPr>
              <w:t>Use winds to guide them to Mexico</w:t>
            </w:r>
          </w:p>
          <w:p w14:paraId="5B042204" w14:textId="77777777" w:rsidR="00C847D5" w:rsidRPr="00C847D5" w:rsidRDefault="00D934C6" w:rsidP="009D5ED8">
            <w:pPr>
              <w:pStyle w:val="ListParagraph"/>
              <w:numPr>
                <w:ilvl w:val="0"/>
                <w:numId w:val="6"/>
              </w:numPr>
              <w:rPr>
                <w:lang w:val="en-CA"/>
              </w:rPr>
            </w:pPr>
            <w:r>
              <w:rPr>
                <w:lang w:val="en-CA"/>
              </w:rPr>
              <w:t>Migration depends on change in daylight length and temperatures</w:t>
            </w:r>
          </w:p>
        </w:tc>
        <w:tc>
          <w:tcPr>
            <w:tcW w:w="6237" w:type="dxa"/>
          </w:tcPr>
          <w:p w14:paraId="4899D0E3" w14:textId="77777777" w:rsidR="00C847D5" w:rsidRDefault="00C847D5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Mexico’s environment prevents monarchs from freezing (bc not too cold/humid)</w:t>
            </w:r>
          </w:p>
          <w:p w14:paraId="4FEF81B6" w14:textId="77777777" w:rsidR="00D934C6" w:rsidRDefault="00D934C6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Migration increases lifespan</w:t>
            </w:r>
          </w:p>
          <w:p w14:paraId="324FF683" w14:textId="77777777" w:rsidR="00954471" w:rsidRDefault="00C847D5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Timber removal can cause local extinction of monarch in mexico (increase butterfly mortality)</w:t>
            </w:r>
          </w:p>
          <w:p w14:paraId="40B0DFCC" w14:textId="77777777" w:rsidR="00C847D5" w:rsidRDefault="00C847D5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Parents do not fly back to N. America</w:t>
            </w:r>
          </w:p>
          <w:p w14:paraId="5C8677A3" w14:textId="77777777" w:rsidR="00C847D5" w:rsidRDefault="00C847D5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Progeny flies back to N. America and return the next year</w:t>
            </w:r>
          </w:p>
        </w:tc>
      </w:tr>
      <w:tr w:rsidR="00954471" w14:paraId="24CA4409" w14:textId="77777777" w:rsidTr="00954471">
        <w:tc>
          <w:tcPr>
            <w:tcW w:w="2405" w:type="dxa"/>
          </w:tcPr>
          <w:p w14:paraId="39800BFC" w14:textId="77777777" w:rsidR="00954471" w:rsidRDefault="00D934C6" w:rsidP="00954471">
            <w:pPr>
              <w:rPr>
                <w:lang w:val="en-CA"/>
              </w:rPr>
            </w:pPr>
            <w:r>
              <w:rPr>
                <w:lang w:val="en-CA"/>
              </w:rPr>
              <w:lastRenderedPageBreak/>
              <w:t xml:space="preserve">Costs of </w:t>
            </w:r>
            <w:r w:rsidR="008F6141">
              <w:rPr>
                <w:lang w:val="en-CA"/>
              </w:rPr>
              <w:t>Territoriality</w:t>
            </w:r>
          </w:p>
        </w:tc>
        <w:tc>
          <w:tcPr>
            <w:tcW w:w="5103" w:type="dxa"/>
          </w:tcPr>
          <w:p w14:paraId="005895DF" w14:textId="77777777" w:rsidR="00D934C6" w:rsidRDefault="00D934C6" w:rsidP="00D934C6">
            <w:pPr>
              <w:rPr>
                <w:lang w:val="en-CA"/>
              </w:rPr>
            </w:pPr>
            <w:r>
              <w:rPr>
                <w:lang w:val="en-CA"/>
              </w:rPr>
              <w:t>Yarrow’s Spiny Lizard</w:t>
            </w:r>
          </w:p>
          <w:p w14:paraId="617A3EE3" w14:textId="77777777" w:rsidR="00954471" w:rsidRDefault="00D934C6" w:rsidP="009D5ED8">
            <w:pPr>
              <w:pStyle w:val="ListParagraph"/>
              <w:numPr>
                <w:ilvl w:val="0"/>
                <w:numId w:val="7"/>
              </w:numPr>
              <w:rPr>
                <w:lang w:val="en-CA"/>
              </w:rPr>
            </w:pPr>
            <w:r>
              <w:rPr>
                <w:lang w:val="en-CA"/>
              </w:rPr>
              <w:t>T-implant vs vehicle implant during non-territorality season</w:t>
            </w:r>
            <w:r w:rsidR="008F6141">
              <w:rPr>
                <w:lang w:val="en-CA"/>
              </w:rPr>
              <w:br/>
            </w:r>
            <w:r w:rsidR="008F6141">
              <w:rPr>
                <w:lang w:val="en-CA"/>
              </w:rPr>
              <w:br/>
            </w:r>
          </w:p>
          <w:p w14:paraId="29CB711F" w14:textId="77777777" w:rsidR="008F6141" w:rsidRPr="00D934C6" w:rsidRDefault="008F6141" w:rsidP="009D5ED8">
            <w:pPr>
              <w:pStyle w:val="ListParagraph"/>
              <w:numPr>
                <w:ilvl w:val="0"/>
                <w:numId w:val="7"/>
              </w:numPr>
              <w:rPr>
                <w:lang w:val="en-CA"/>
              </w:rPr>
            </w:pPr>
            <w:r>
              <w:rPr>
                <w:lang w:val="en-CA"/>
              </w:rPr>
              <w:t>T-implant vs T-implant + food vs control</w:t>
            </w:r>
          </w:p>
        </w:tc>
        <w:tc>
          <w:tcPr>
            <w:tcW w:w="6237" w:type="dxa"/>
          </w:tcPr>
          <w:p w14:paraId="7CBF6E47" w14:textId="77777777" w:rsidR="00D934C6" w:rsidRDefault="00D934C6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 xml:space="preserve">T-implant </w:t>
            </w:r>
            <w:r w:rsidRPr="00D934C6">
              <w:rPr>
                <w:lang w:val="en-CA"/>
              </w:rPr>
              <w:sym w:font="Wingdings" w:char="F0E0"/>
            </w:r>
            <w:r>
              <w:rPr>
                <w:lang w:val="en-CA"/>
              </w:rPr>
              <w:t xml:space="preserve"> alpha lizard (majorly active/patrolling</w:t>
            </w:r>
            <w:r w:rsidR="008F6141">
              <w:rPr>
                <w:lang w:val="en-CA"/>
              </w:rPr>
              <w:t xml:space="preserve"> when awake</w:t>
            </w:r>
            <w:r>
              <w:rPr>
                <w:lang w:val="en-CA"/>
              </w:rPr>
              <w:t>)</w:t>
            </w:r>
          </w:p>
          <w:p w14:paraId="56F68696" w14:textId="77777777" w:rsidR="00954471" w:rsidRDefault="00D934C6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 xml:space="preserve">Peak patrolling time is the same across </w:t>
            </w:r>
            <w:r w:rsidR="008F6141">
              <w:rPr>
                <w:lang w:val="en-CA"/>
              </w:rPr>
              <w:t>control and t-implanted lizards</w:t>
            </w:r>
          </w:p>
          <w:p w14:paraId="4A961ECE" w14:textId="77777777" w:rsidR="008F6141" w:rsidRDefault="008F6141" w:rsidP="008F6141">
            <w:pPr>
              <w:pStyle w:val="ListParagraph"/>
              <w:rPr>
                <w:lang w:val="en-CA"/>
              </w:rPr>
            </w:pPr>
          </w:p>
          <w:p w14:paraId="7C289767" w14:textId="77777777" w:rsidR="008F6141" w:rsidRDefault="008F6141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T-implants increased mortality</w:t>
            </w:r>
          </w:p>
          <w:p w14:paraId="3C455111" w14:textId="77777777" w:rsidR="008F6141" w:rsidRDefault="008F6141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T-implants + food blocked effects of t-implant</w:t>
            </w:r>
          </w:p>
          <w:p w14:paraId="4A43BC63" w14:textId="77777777" w:rsidR="008F6141" w:rsidRDefault="008F6141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T has detrimental effects</w:t>
            </w:r>
          </w:p>
          <w:p w14:paraId="239EF92F" w14:textId="77777777" w:rsidR="008F6141" w:rsidRDefault="008F6141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Other factors combined with T affect mortality rate</w:t>
            </w:r>
          </w:p>
        </w:tc>
      </w:tr>
      <w:tr w:rsidR="008F6141" w14:paraId="51ED7A8A" w14:textId="77777777" w:rsidTr="00954471">
        <w:tc>
          <w:tcPr>
            <w:tcW w:w="2405" w:type="dxa"/>
          </w:tcPr>
          <w:p w14:paraId="7EA0DD70" w14:textId="77777777" w:rsidR="008F6141" w:rsidRDefault="008F6141" w:rsidP="00954471">
            <w:pPr>
              <w:rPr>
                <w:lang w:val="en-CA"/>
              </w:rPr>
            </w:pPr>
            <w:r>
              <w:rPr>
                <w:lang w:val="en-CA"/>
              </w:rPr>
              <w:t>Benefits of Territoriality</w:t>
            </w:r>
          </w:p>
        </w:tc>
        <w:tc>
          <w:tcPr>
            <w:tcW w:w="5103" w:type="dxa"/>
          </w:tcPr>
          <w:p w14:paraId="7C5C1F86" w14:textId="77777777" w:rsidR="008F6141" w:rsidRDefault="008F6141" w:rsidP="00D934C6">
            <w:pPr>
              <w:rPr>
                <w:lang w:val="en-CA"/>
              </w:rPr>
            </w:pPr>
            <w:r>
              <w:rPr>
                <w:lang w:val="en-CA"/>
              </w:rPr>
              <w:t xml:space="preserve">American Redstart </w:t>
            </w:r>
          </w:p>
          <w:p w14:paraId="75325209" w14:textId="77777777" w:rsidR="008F6141" w:rsidRDefault="008F6141" w:rsidP="009D5ED8">
            <w:pPr>
              <w:pStyle w:val="ListParagraph"/>
              <w:numPr>
                <w:ilvl w:val="0"/>
                <w:numId w:val="8"/>
              </w:numPr>
              <w:rPr>
                <w:lang w:val="en-CA"/>
              </w:rPr>
            </w:pPr>
            <w:r>
              <w:rPr>
                <w:lang w:val="en-CA"/>
              </w:rPr>
              <w:t>Defend non-breeding territory during winter</w:t>
            </w:r>
          </w:p>
          <w:p w14:paraId="268214F0" w14:textId="77777777" w:rsidR="008F6141" w:rsidRDefault="008F6141" w:rsidP="009D5ED8">
            <w:pPr>
              <w:pStyle w:val="ListParagraph"/>
              <w:numPr>
                <w:ilvl w:val="0"/>
                <w:numId w:val="8"/>
              </w:numPr>
              <w:rPr>
                <w:lang w:val="en-CA"/>
              </w:rPr>
            </w:pPr>
            <w:r>
              <w:rPr>
                <w:lang w:val="en-CA"/>
              </w:rPr>
              <w:t>Early arrival and physical conditions on breeding ground are determinants of reproductive success</w:t>
            </w:r>
          </w:p>
          <w:p w14:paraId="676A03CA" w14:textId="77777777" w:rsidR="008F6141" w:rsidRDefault="008F6141" w:rsidP="009D5ED8">
            <w:pPr>
              <w:pStyle w:val="ListParagraph"/>
              <w:numPr>
                <w:ilvl w:val="0"/>
                <w:numId w:val="8"/>
              </w:numPr>
              <w:rPr>
                <w:lang w:val="en-CA"/>
              </w:rPr>
            </w:pPr>
            <w:r>
              <w:rPr>
                <w:lang w:val="en-CA"/>
              </w:rPr>
              <w:t>Preference: coastline during winter</w:t>
            </w:r>
          </w:p>
          <w:p w14:paraId="69205CF5" w14:textId="77777777" w:rsidR="008F6141" w:rsidRDefault="008F6141" w:rsidP="009D5ED8">
            <w:pPr>
              <w:pStyle w:val="ListParagraph"/>
              <w:numPr>
                <w:ilvl w:val="0"/>
                <w:numId w:val="8"/>
              </w:numPr>
              <w:rPr>
                <w:lang w:val="en-CA"/>
              </w:rPr>
            </w:pPr>
            <w:r>
              <w:rPr>
                <w:lang w:val="en-CA"/>
              </w:rPr>
              <w:t>Consolation: scrub forests during winter</w:t>
            </w:r>
          </w:p>
          <w:p w14:paraId="199B1785" w14:textId="77777777" w:rsidR="008F6141" w:rsidRDefault="008F6141" w:rsidP="008F6141">
            <w:pPr>
              <w:rPr>
                <w:lang w:val="en-CA"/>
              </w:rPr>
            </w:pPr>
          </w:p>
          <w:p w14:paraId="6DE20E19" w14:textId="77777777" w:rsidR="008F6141" w:rsidRDefault="008F6141" w:rsidP="008F6141">
            <w:pPr>
              <w:rPr>
                <w:lang w:val="en-CA"/>
              </w:rPr>
            </w:pPr>
            <w:r>
              <w:rPr>
                <w:lang w:val="en-CA"/>
              </w:rPr>
              <w:t>Isotopic Signatures</w:t>
            </w:r>
          </w:p>
          <w:p w14:paraId="1443CB8C" w14:textId="77777777" w:rsidR="008F6141" w:rsidRDefault="008F6141" w:rsidP="009D5ED8">
            <w:pPr>
              <w:pStyle w:val="ListParagraph"/>
              <w:numPr>
                <w:ilvl w:val="0"/>
                <w:numId w:val="9"/>
              </w:numPr>
              <w:rPr>
                <w:lang w:val="en-CA"/>
              </w:rPr>
            </w:pPr>
            <w:r>
              <w:rPr>
                <w:lang w:val="en-CA"/>
              </w:rPr>
              <w:t>Measured carbon isotope signatures in muscle tissue</w:t>
            </w:r>
          </w:p>
          <w:p w14:paraId="07E47415" w14:textId="77777777" w:rsidR="008F6141" w:rsidRPr="008F6141" w:rsidRDefault="008F6141" w:rsidP="008F6141">
            <w:pPr>
              <w:ind w:left="360"/>
              <w:rPr>
                <w:lang w:val="en-CA"/>
              </w:rPr>
            </w:pPr>
          </w:p>
        </w:tc>
        <w:tc>
          <w:tcPr>
            <w:tcW w:w="6237" w:type="dxa"/>
          </w:tcPr>
          <w:p w14:paraId="62460246" w14:textId="77777777" w:rsidR="008F6141" w:rsidRDefault="008F6141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Coastline birds gained body mass and were not stressed (stable CORT)</w:t>
            </w:r>
          </w:p>
          <w:p w14:paraId="32D21D8F" w14:textId="77777777" w:rsidR="008F6141" w:rsidRDefault="008F6141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Scrub birds loss body mass and were stressed (increased CORT)</w:t>
            </w:r>
          </w:p>
          <w:p w14:paraId="41C4C087" w14:textId="77777777" w:rsidR="008F6141" w:rsidRDefault="008F6141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 xml:space="preserve">Birds along coastline depart sooner </w:t>
            </w:r>
            <w:r w:rsidRPr="008F6141">
              <w:rPr>
                <w:lang w:val="en-CA"/>
              </w:rPr>
              <w:sym w:font="Wingdings" w:char="F0E0"/>
            </w:r>
            <w:r>
              <w:rPr>
                <w:lang w:val="en-CA"/>
              </w:rPr>
              <w:t xml:space="preserve"> early arrival on breeding grounds </w:t>
            </w:r>
            <w:r w:rsidRPr="008F6141">
              <w:rPr>
                <w:lang w:val="en-CA"/>
              </w:rPr>
              <w:sym w:font="Wingdings" w:char="F0E0"/>
            </w:r>
            <w:r>
              <w:rPr>
                <w:lang w:val="en-CA"/>
              </w:rPr>
              <w:t xml:space="preserve"> first choice in breeding grounds </w:t>
            </w:r>
          </w:p>
          <w:p w14:paraId="341AE31F" w14:textId="77777777" w:rsidR="008F6141" w:rsidRDefault="008F6141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Territory location during winter influences the location of breeding grounds</w:t>
            </w:r>
            <w:r>
              <w:rPr>
                <w:lang w:val="en-CA"/>
              </w:rPr>
              <w:br/>
            </w:r>
          </w:p>
          <w:p w14:paraId="0687DB35" w14:textId="77777777" w:rsidR="008F6141" w:rsidRDefault="008F6141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Different habitats have different isotopic signatures</w:t>
            </w:r>
          </w:p>
          <w:p w14:paraId="24F1238C" w14:textId="77777777" w:rsidR="008F6141" w:rsidRDefault="008F6141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Good winter territory increases spring reproductive success</w:t>
            </w:r>
          </w:p>
        </w:tc>
      </w:tr>
      <w:tr w:rsidR="008F6141" w14:paraId="4860EA35" w14:textId="77777777" w:rsidTr="00954471">
        <w:tc>
          <w:tcPr>
            <w:tcW w:w="2405" w:type="dxa"/>
          </w:tcPr>
          <w:p w14:paraId="1E82E151" w14:textId="77777777" w:rsidR="008F6141" w:rsidRDefault="008F6141" w:rsidP="00954471">
            <w:pPr>
              <w:rPr>
                <w:lang w:val="en-CA"/>
              </w:rPr>
            </w:pPr>
            <w:r>
              <w:rPr>
                <w:lang w:val="en-CA"/>
              </w:rPr>
              <w:t>Territoriality vs Peaceful Coexistence</w:t>
            </w:r>
          </w:p>
        </w:tc>
        <w:tc>
          <w:tcPr>
            <w:tcW w:w="5103" w:type="dxa"/>
          </w:tcPr>
          <w:p w14:paraId="1E0AAA75" w14:textId="77777777" w:rsidR="008F6141" w:rsidRDefault="00114030" w:rsidP="00D934C6">
            <w:pPr>
              <w:rPr>
                <w:lang w:val="en-CA"/>
              </w:rPr>
            </w:pPr>
            <w:r>
              <w:rPr>
                <w:lang w:val="en-CA"/>
              </w:rPr>
              <w:t>Bonobos and Chimpanzees</w:t>
            </w:r>
          </w:p>
          <w:p w14:paraId="1A3A0FAA" w14:textId="77777777" w:rsidR="00114030" w:rsidRDefault="00114030" w:rsidP="009D5ED8">
            <w:pPr>
              <w:pStyle w:val="ListParagraph"/>
              <w:numPr>
                <w:ilvl w:val="0"/>
                <w:numId w:val="10"/>
              </w:numPr>
              <w:rPr>
                <w:lang w:val="en-CA"/>
              </w:rPr>
            </w:pPr>
            <w:r>
              <w:rPr>
                <w:lang w:val="en-CA"/>
              </w:rPr>
              <w:t>Bonobos are peaceful</w:t>
            </w:r>
          </w:p>
          <w:p w14:paraId="4077B956" w14:textId="77777777" w:rsidR="00114030" w:rsidRDefault="00114030" w:rsidP="009D5ED8">
            <w:pPr>
              <w:pStyle w:val="ListParagraph"/>
              <w:numPr>
                <w:ilvl w:val="0"/>
                <w:numId w:val="10"/>
              </w:numPr>
              <w:rPr>
                <w:lang w:val="en-CA"/>
              </w:rPr>
            </w:pPr>
            <w:r>
              <w:rPr>
                <w:lang w:val="en-CA"/>
              </w:rPr>
              <w:t xml:space="preserve">Chimpanzees are territorial </w:t>
            </w:r>
          </w:p>
          <w:p w14:paraId="4C0DE425" w14:textId="77777777" w:rsidR="00114030" w:rsidRPr="00114030" w:rsidRDefault="00114030" w:rsidP="009D5ED8">
            <w:pPr>
              <w:pStyle w:val="ListParagraph"/>
              <w:numPr>
                <w:ilvl w:val="0"/>
                <w:numId w:val="10"/>
              </w:numPr>
              <w:rPr>
                <w:lang w:val="en-CA"/>
              </w:rPr>
            </w:pPr>
            <w:r>
              <w:rPr>
                <w:lang w:val="en-CA"/>
              </w:rPr>
              <w:t xml:space="preserve">Species diverged 1 mya </w:t>
            </w:r>
          </w:p>
        </w:tc>
        <w:tc>
          <w:tcPr>
            <w:tcW w:w="6237" w:type="dxa"/>
          </w:tcPr>
          <w:p w14:paraId="4BF6395B" w14:textId="77777777" w:rsidR="008F6141" w:rsidRDefault="00114030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May be due to neoteny (retention of juvenile traits)</w:t>
            </w:r>
          </w:p>
          <w:p w14:paraId="400330B3" w14:textId="77777777" w:rsidR="00114030" w:rsidRDefault="00114030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Bonobos are smaller in size and exhibit juvenile traits</w:t>
            </w:r>
          </w:p>
          <w:p w14:paraId="5570184B" w14:textId="77777777" w:rsidR="00114030" w:rsidRDefault="00114030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Chimpanzees are more robust and agressive</w:t>
            </w:r>
          </w:p>
        </w:tc>
      </w:tr>
      <w:tr w:rsidR="00986232" w14:paraId="4463EFCD" w14:textId="77777777" w:rsidTr="00954471">
        <w:tc>
          <w:tcPr>
            <w:tcW w:w="2405" w:type="dxa"/>
          </w:tcPr>
          <w:p w14:paraId="4905E1D9" w14:textId="77777777" w:rsidR="00986232" w:rsidRDefault="00C00164" w:rsidP="00954471">
            <w:pPr>
              <w:rPr>
                <w:lang w:val="en-CA"/>
              </w:rPr>
            </w:pPr>
            <w:r>
              <w:rPr>
                <w:lang w:val="en-CA"/>
              </w:rPr>
              <w:t>Extra Androgen Hypothesis</w:t>
            </w:r>
          </w:p>
        </w:tc>
        <w:tc>
          <w:tcPr>
            <w:tcW w:w="5103" w:type="dxa"/>
          </w:tcPr>
          <w:p w14:paraId="01B61F92" w14:textId="77777777" w:rsidR="00986232" w:rsidRDefault="00C00164" w:rsidP="00D934C6">
            <w:pPr>
              <w:rPr>
                <w:lang w:val="en-CA"/>
              </w:rPr>
            </w:pPr>
            <w:r>
              <w:rPr>
                <w:lang w:val="en-CA"/>
              </w:rPr>
              <w:t>Spotted Hyenas</w:t>
            </w:r>
          </w:p>
          <w:p w14:paraId="42E5E06E" w14:textId="77777777" w:rsidR="00C00164" w:rsidRDefault="00C00164" w:rsidP="009D5ED8">
            <w:pPr>
              <w:pStyle w:val="ListParagraph"/>
              <w:numPr>
                <w:ilvl w:val="0"/>
                <w:numId w:val="11"/>
              </w:numPr>
              <w:rPr>
                <w:lang w:val="en-CA"/>
              </w:rPr>
            </w:pPr>
            <w:r>
              <w:rPr>
                <w:lang w:val="en-CA"/>
              </w:rPr>
              <w:t>Penis and clitoris develop from the same embryonic tissues but differ due to exposure to androgens</w:t>
            </w:r>
          </w:p>
          <w:p w14:paraId="07DFC53E" w14:textId="77777777" w:rsidR="00C00164" w:rsidRPr="00C00164" w:rsidRDefault="00C00164" w:rsidP="009D5ED8">
            <w:pPr>
              <w:pStyle w:val="ListParagraph"/>
              <w:numPr>
                <w:ilvl w:val="0"/>
                <w:numId w:val="11"/>
              </w:numPr>
              <w:rPr>
                <w:lang w:val="en-CA"/>
              </w:rPr>
            </w:pPr>
            <w:r>
              <w:rPr>
                <w:lang w:val="en-CA"/>
              </w:rPr>
              <w:t>Compared T in males and females</w:t>
            </w:r>
          </w:p>
        </w:tc>
        <w:tc>
          <w:tcPr>
            <w:tcW w:w="6237" w:type="dxa"/>
          </w:tcPr>
          <w:p w14:paraId="2E9E8782" w14:textId="77777777" w:rsidR="00986232" w:rsidRDefault="00C00164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Males have higher androgen levels than females</w:t>
            </w:r>
          </w:p>
          <w:p w14:paraId="12C1519C" w14:textId="77777777" w:rsidR="00C00164" w:rsidRDefault="00C00164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Supports EAH</w:t>
            </w:r>
          </w:p>
          <w:p w14:paraId="1D6476CF" w14:textId="77777777" w:rsidR="00C00164" w:rsidRDefault="00C00164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Females have higher androstenation than males</w:t>
            </w:r>
          </w:p>
          <w:p w14:paraId="322EB253" w14:textId="77777777" w:rsidR="00C00164" w:rsidRDefault="00C00164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Does not support EAH</w:t>
            </w:r>
          </w:p>
          <w:p w14:paraId="447BECCC" w14:textId="77777777" w:rsidR="00C00164" w:rsidRDefault="00C00164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Flutamine have minimal effect on daughter’s pseudopenis</w:t>
            </w:r>
          </w:p>
          <w:p w14:paraId="6138355C" w14:textId="77777777" w:rsidR="00C00164" w:rsidRDefault="00C00164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Does not support EAH</w:t>
            </w:r>
          </w:p>
        </w:tc>
      </w:tr>
      <w:tr w:rsidR="00C00164" w14:paraId="5CEF67A1" w14:textId="77777777" w:rsidTr="00954471">
        <w:tc>
          <w:tcPr>
            <w:tcW w:w="2405" w:type="dxa"/>
          </w:tcPr>
          <w:p w14:paraId="48F35C18" w14:textId="77777777" w:rsidR="00C00164" w:rsidRDefault="00FC0308" w:rsidP="00FC0308">
            <w:pPr>
              <w:rPr>
                <w:lang w:val="en-CA"/>
              </w:rPr>
            </w:pPr>
            <w:r>
              <w:rPr>
                <w:lang w:val="en-CA"/>
              </w:rPr>
              <w:t>Signal Receiving Mechanisms</w:t>
            </w:r>
          </w:p>
        </w:tc>
        <w:tc>
          <w:tcPr>
            <w:tcW w:w="5103" w:type="dxa"/>
          </w:tcPr>
          <w:p w14:paraId="3B20EFA4" w14:textId="77777777" w:rsidR="00C00164" w:rsidRDefault="00FC0308" w:rsidP="00D934C6">
            <w:pPr>
              <w:rPr>
                <w:lang w:val="en-CA"/>
              </w:rPr>
            </w:pPr>
            <w:r>
              <w:rPr>
                <w:lang w:val="en-CA"/>
              </w:rPr>
              <w:t>Whistling Moths (Saturniid)</w:t>
            </w:r>
          </w:p>
          <w:p w14:paraId="79964822" w14:textId="77777777" w:rsidR="00FC0308" w:rsidRDefault="00FC0308" w:rsidP="009D5ED8">
            <w:pPr>
              <w:pStyle w:val="ListParagraph"/>
              <w:numPr>
                <w:ilvl w:val="0"/>
                <w:numId w:val="12"/>
              </w:numPr>
              <w:rPr>
                <w:lang w:val="en-CA"/>
              </w:rPr>
            </w:pPr>
            <w:r>
              <w:rPr>
                <w:lang w:val="en-CA"/>
              </w:rPr>
              <w:t xml:space="preserve">Males </w:t>
            </w:r>
            <w:r w:rsidR="001F7D08">
              <w:rPr>
                <w:lang w:val="en-CA"/>
              </w:rPr>
              <w:t>make ultrasonic sounds by beating knobbed wings (castanets)</w:t>
            </w:r>
          </w:p>
          <w:p w14:paraId="155A2D3A" w14:textId="77777777" w:rsidR="001F7D08" w:rsidRDefault="001F7D08" w:rsidP="009D5ED8">
            <w:pPr>
              <w:pStyle w:val="ListParagraph"/>
              <w:numPr>
                <w:ilvl w:val="0"/>
                <w:numId w:val="12"/>
              </w:numPr>
              <w:rPr>
                <w:lang w:val="en-CA"/>
              </w:rPr>
            </w:pPr>
            <w:r>
              <w:rPr>
                <w:lang w:val="en-CA"/>
              </w:rPr>
              <w:t>Ultrasounds lead to territoriality and mate attraction</w:t>
            </w:r>
          </w:p>
          <w:p w14:paraId="3F85BAB3" w14:textId="77777777" w:rsidR="001F7D08" w:rsidRPr="00FC0308" w:rsidRDefault="001F7D08" w:rsidP="009D5ED8">
            <w:pPr>
              <w:pStyle w:val="ListParagraph"/>
              <w:numPr>
                <w:ilvl w:val="0"/>
                <w:numId w:val="12"/>
              </w:numPr>
              <w:rPr>
                <w:lang w:val="en-CA"/>
              </w:rPr>
            </w:pPr>
            <w:r>
              <w:rPr>
                <w:lang w:val="en-CA"/>
              </w:rPr>
              <w:t>Ears evolved via cumulative selection</w:t>
            </w:r>
          </w:p>
        </w:tc>
        <w:tc>
          <w:tcPr>
            <w:tcW w:w="6237" w:type="dxa"/>
          </w:tcPr>
          <w:p w14:paraId="08583A73" w14:textId="77777777" w:rsidR="00C00164" w:rsidRDefault="001F7D08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Gradual evolution</w:t>
            </w:r>
          </w:p>
          <w:p w14:paraId="3BC703F3" w14:textId="77777777" w:rsidR="001F7D08" w:rsidRDefault="001F7D08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 xml:space="preserve">Cuticle thinning of noctuid moths </w:t>
            </w:r>
            <w:r w:rsidRPr="001F7D08">
              <w:rPr>
                <w:lang w:val="en-CA"/>
              </w:rPr>
              <w:sym w:font="Wingdings" w:char="F0E0"/>
            </w:r>
            <w:r>
              <w:rPr>
                <w:lang w:val="en-CA"/>
              </w:rPr>
              <w:t xml:space="preserve"> enlargement of respiratory cavity </w:t>
            </w:r>
            <w:r w:rsidRPr="001F7D08">
              <w:rPr>
                <w:lang w:val="en-CA"/>
              </w:rPr>
              <w:sym w:font="Wingdings" w:char="F0E0"/>
            </w:r>
            <w:r>
              <w:rPr>
                <w:lang w:val="en-CA"/>
              </w:rPr>
              <w:t xml:space="preserve"> modification of frequency sensitivity in mechanoreceptors in saturniid moths</w:t>
            </w:r>
          </w:p>
        </w:tc>
      </w:tr>
      <w:tr w:rsidR="00DF76F8" w14:paraId="4CF609B3" w14:textId="77777777" w:rsidTr="00954471">
        <w:tc>
          <w:tcPr>
            <w:tcW w:w="2405" w:type="dxa"/>
          </w:tcPr>
          <w:p w14:paraId="3CD8149B" w14:textId="15DEEC79" w:rsidR="00DF76F8" w:rsidRDefault="00DF76F8" w:rsidP="00FC0308">
            <w:pPr>
              <w:rPr>
                <w:lang w:val="en-CA"/>
              </w:rPr>
            </w:pPr>
            <w:r>
              <w:rPr>
                <w:lang w:val="en-CA"/>
              </w:rPr>
              <w:t>Sensory Exploitation</w:t>
            </w:r>
          </w:p>
        </w:tc>
        <w:tc>
          <w:tcPr>
            <w:tcW w:w="5103" w:type="dxa"/>
          </w:tcPr>
          <w:p w14:paraId="2422ACA2" w14:textId="77777777" w:rsidR="00DF76F8" w:rsidRDefault="00DF76F8" w:rsidP="00D934C6">
            <w:pPr>
              <w:rPr>
                <w:lang w:val="en-CA"/>
              </w:rPr>
            </w:pPr>
            <w:r>
              <w:rPr>
                <w:lang w:val="en-CA"/>
              </w:rPr>
              <w:t>Water Mites</w:t>
            </w:r>
          </w:p>
          <w:p w14:paraId="40B68851" w14:textId="77777777" w:rsidR="00DF76F8" w:rsidRDefault="00DF76F8" w:rsidP="009D5ED8">
            <w:pPr>
              <w:pStyle w:val="ListParagraph"/>
              <w:numPr>
                <w:ilvl w:val="0"/>
                <w:numId w:val="13"/>
              </w:numPr>
              <w:rPr>
                <w:lang w:val="en-CA"/>
              </w:rPr>
            </w:pPr>
            <w:r>
              <w:rPr>
                <w:lang w:val="en-CA"/>
              </w:rPr>
              <w:t>Female adopts a “net stance” to catch prey</w:t>
            </w:r>
          </w:p>
          <w:p w14:paraId="301A5E61" w14:textId="77777777" w:rsidR="00DF76F8" w:rsidRDefault="00DF76F8" w:rsidP="009D5ED8">
            <w:pPr>
              <w:pStyle w:val="ListParagraph"/>
              <w:numPr>
                <w:ilvl w:val="0"/>
                <w:numId w:val="13"/>
              </w:numPr>
              <w:rPr>
                <w:lang w:val="en-CA"/>
              </w:rPr>
            </w:pPr>
            <w:r>
              <w:rPr>
                <w:lang w:val="en-CA"/>
              </w:rPr>
              <w:t>Male vibrates a leg in front of her to get caught</w:t>
            </w:r>
          </w:p>
          <w:p w14:paraId="5FCC3898" w14:textId="77777777" w:rsidR="00DF76F8" w:rsidRDefault="00DF76F8" w:rsidP="009D5ED8">
            <w:pPr>
              <w:pStyle w:val="ListParagraph"/>
              <w:numPr>
                <w:ilvl w:val="0"/>
                <w:numId w:val="13"/>
              </w:numPr>
              <w:rPr>
                <w:lang w:val="en-CA"/>
              </w:rPr>
            </w:pPr>
            <w:r>
              <w:rPr>
                <w:lang w:val="en-CA"/>
              </w:rPr>
              <w:t>Deposits sperm near female</w:t>
            </w:r>
          </w:p>
          <w:p w14:paraId="6F3495B2" w14:textId="77777777" w:rsidR="00DF76F8" w:rsidRDefault="00DF76F8" w:rsidP="009D5ED8">
            <w:pPr>
              <w:pStyle w:val="ListParagraph"/>
              <w:numPr>
                <w:ilvl w:val="0"/>
                <w:numId w:val="13"/>
              </w:numPr>
              <w:rPr>
                <w:lang w:val="en-CA"/>
              </w:rPr>
            </w:pPr>
            <w:r>
              <w:rPr>
                <w:lang w:val="en-CA"/>
              </w:rPr>
              <w:t>Female picks up sperm if receptive</w:t>
            </w:r>
          </w:p>
          <w:p w14:paraId="11497A22" w14:textId="77777777" w:rsidR="00583B16" w:rsidRDefault="00583B16" w:rsidP="00583B16">
            <w:pPr>
              <w:rPr>
                <w:lang w:val="en-CA"/>
              </w:rPr>
            </w:pPr>
          </w:p>
          <w:p w14:paraId="4ADF155C" w14:textId="77777777" w:rsidR="00583B16" w:rsidRDefault="00583B16" w:rsidP="00583B16">
            <w:pPr>
              <w:rPr>
                <w:lang w:val="en-CA"/>
              </w:rPr>
            </w:pPr>
            <w:r>
              <w:rPr>
                <w:lang w:val="en-CA"/>
              </w:rPr>
              <w:t>Least Auklets</w:t>
            </w:r>
          </w:p>
          <w:p w14:paraId="1947ABAF" w14:textId="77777777" w:rsidR="00583B16" w:rsidRDefault="00583B16" w:rsidP="009D5ED8">
            <w:pPr>
              <w:pStyle w:val="ListParagraph"/>
              <w:numPr>
                <w:ilvl w:val="0"/>
                <w:numId w:val="14"/>
              </w:numPr>
              <w:rPr>
                <w:lang w:val="en-CA"/>
              </w:rPr>
            </w:pPr>
            <w:r>
              <w:rPr>
                <w:lang w:val="en-CA"/>
              </w:rPr>
              <w:t xml:space="preserve">No crest vs small crest vs large crest vs breast crest </w:t>
            </w:r>
          </w:p>
          <w:p w14:paraId="489B6110" w14:textId="1621A931" w:rsidR="00583B16" w:rsidRPr="00583B16" w:rsidRDefault="00583B16" w:rsidP="009D5ED8">
            <w:pPr>
              <w:pStyle w:val="ListParagraph"/>
              <w:numPr>
                <w:ilvl w:val="0"/>
                <w:numId w:val="14"/>
              </w:numPr>
              <w:rPr>
                <w:lang w:val="en-CA"/>
              </w:rPr>
            </w:pPr>
            <w:r>
              <w:rPr>
                <w:lang w:val="en-CA"/>
              </w:rPr>
              <w:t xml:space="preserve">Tested female response </w:t>
            </w:r>
          </w:p>
        </w:tc>
        <w:tc>
          <w:tcPr>
            <w:tcW w:w="6237" w:type="dxa"/>
          </w:tcPr>
          <w:p w14:paraId="4418308B" w14:textId="77777777" w:rsidR="00DF76F8" w:rsidRDefault="00DF76F8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Males vibrate in same frequency as prey</w:t>
            </w:r>
          </w:p>
          <w:p w14:paraId="1769C87F" w14:textId="77777777" w:rsidR="00DF76F8" w:rsidRDefault="00DF76F8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 xml:space="preserve">Hungry females are more responsive to male signalling </w:t>
            </w:r>
          </w:p>
          <w:p w14:paraId="48A9A0EB" w14:textId="77777777" w:rsidR="00DF76F8" w:rsidRDefault="00DF76F8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Male should be imitating prey if this is sensory exploitation</w:t>
            </w:r>
          </w:p>
          <w:p w14:paraId="24647BAB" w14:textId="28C8BA59" w:rsidR="00DF76F8" w:rsidRDefault="00DF76F8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50% change that evolution of “net stance” precede evolution of male trembling</w:t>
            </w:r>
            <w:r w:rsidR="00583B16">
              <w:rPr>
                <w:lang w:val="en-CA"/>
              </w:rPr>
              <w:br/>
            </w:r>
          </w:p>
          <w:p w14:paraId="315CFF00" w14:textId="68A1F88A" w:rsidR="00583B16" w:rsidRDefault="00583B16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Females prefer males with large crest over other variables</w:t>
            </w:r>
          </w:p>
          <w:p w14:paraId="756CE9AA" w14:textId="1D1752CF" w:rsidR="003B1544" w:rsidRDefault="003B1544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 xml:space="preserve">Mutations occur that result in display trait which exploits pre-existing sensory bias </w:t>
            </w:r>
          </w:p>
          <w:p w14:paraId="0BE78C17" w14:textId="5210C6A8" w:rsidR="00583B16" w:rsidRDefault="00583B16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 xml:space="preserve">Artificial attributes elicited stronger reactions than natural ornaments </w:t>
            </w:r>
          </w:p>
        </w:tc>
      </w:tr>
      <w:tr w:rsidR="007D6BC5" w14:paraId="6D81058D" w14:textId="77777777" w:rsidTr="00954471">
        <w:tc>
          <w:tcPr>
            <w:tcW w:w="2405" w:type="dxa"/>
          </w:tcPr>
          <w:p w14:paraId="7DAC7C54" w14:textId="09BEDDE6" w:rsidR="007D6BC5" w:rsidRDefault="007D6BC5" w:rsidP="00FC0308">
            <w:pPr>
              <w:rPr>
                <w:lang w:val="en-CA"/>
              </w:rPr>
            </w:pPr>
            <w:r>
              <w:rPr>
                <w:lang w:val="en-CA"/>
              </w:rPr>
              <w:t>Panda Principle</w:t>
            </w:r>
          </w:p>
        </w:tc>
        <w:tc>
          <w:tcPr>
            <w:tcW w:w="5103" w:type="dxa"/>
          </w:tcPr>
          <w:p w14:paraId="7A5374C7" w14:textId="77777777" w:rsidR="007D6BC5" w:rsidRDefault="007D6BC5" w:rsidP="00D934C6">
            <w:pPr>
              <w:rPr>
                <w:lang w:val="en-CA"/>
              </w:rPr>
            </w:pPr>
            <w:r>
              <w:rPr>
                <w:lang w:val="en-CA"/>
              </w:rPr>
              <w:t>Panda</w:t>
            </w:r>
          </w:p>
          <w:p w14:paraId="2E77847E" w14:textId="77777777" w:rsidR="007D6BC5" w:rsidRDefault="007D6BC5" w:rsidP="009D5ED8">
            <w:pPr>
              <w:pStyle w:val="ListParagraph"/>
              <w:numPr>
                <w:ilvl w:val="0"/>
                <w:numId w:val="15"/>
              </w:numPr>
              <w:rPr>
                <w:lang w:val="en-CA"/>
              </w:rPr>
            </w:pPr>
            <w:r>
              <w:rPr>
                <w:lang w:val="en-CA"/>
              </w:rPr>
              <w:t xml:space="preserve">Panda’s ancestor had first digit fused with the foot </w:t>
            </w:r>
          </w:p>
          <w:p w14:paraId="5D2AB047" w14:textId="011E6C42" w:rsidR="007D6BC5" w:rsidRPr="007D6BC5" w:rsidRDefault="007D6BC5" w:rsidP="009D5ED8">
            <w:pPr>
              <w:pStyle w:val="ListParagraph"/>
              <w:numPr>
                <w:ilvl w:val="0"/>
                <w:numId w:val="15"/>
              </w:numPr>
              <w:rPr>
                <w:lang w:val="en-CA"/>
              </w:rPr>
            </w:pPr>
            <w:r>
              <w:rPr>
                <w:lang w:val="en-CA"/>
              </w:rPr>
              <w:t>Could not be adapted well for grasping once fused</w:t>
            </w:r>
          </w:p>
        </w:tc>
        <w:tc>
          <w:tcPr>
            <w:tcW w:w="6237" w:type="dxa"/>
          </w:tcPr>
          <w:p w14:paraId="481BCED2" w14:textId="77777777" w:rsidR="007D6BC5" w:rsidRDefault="007D6BC5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Pandas don’t need to run</w:t>
            </w:r>
          </w:p>
          <w:p w14:paraId="49B9871B" w14:textId="64A712A4" w:rsidR="007D6BC5" w:rsidRDefault="007D6BC5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 xml:space="preserve">Thumb has adaptive value to grasp </w:t>
            </w:r>
          </w:p>
        </w:tc>
      </w:tr>
      <w:tr w:rsidR="004627AC" w14:paraId="6A0C6C94" w14:textId="77777777" w:rsidTr="00954471">
        <w:tc>
          <w:tcPr>
            <w:tcW w:w="2405" w:type="dxa"/>
          </w:tcPr>
          <w:p w14:paraId="0511E8EF" w14:textId="79AE646C" w:rsidR="004627AC" w:rsidRDefault="004627AC" w:rsidP="00FC0308">
            <w:pPr>
              <w:rPr>
                <w:lang w:val="en-CA"/>
              </w:rPr>
            </w:pPr>
            <w:r>
              <w:rPr>
                <w:lang w:val="en-CA"/>
              </w:rPr>
              <w:t>Darwinian Puzzles</w:t>
            </w:r>
          </w:p>
        </w:tc>
        <w:tc>
          <w:tcPr>
            <w:tcW w:w="5103" w:type="dxa"/>
          </w:tcPr>
          <w:p w14:paraId="324F6A56" w14:textId="77777777" w:rsidR="004627AC" w:rsidRDefault="004627AC" w:rsidP="00D934C6">
            <w:pPr>
              <w:rPr>
                <w:lang w:val="en-CA"/>
              </w:rPr>
            </w:pPr>
            <w:r>
              <w:rPr>
                <w:lang w:val="en-CA"/>
              </w:rPr>
              <w:t xml:space="preserve">Ravens </w:t>
            </w:r>
          </w:p>
          <w:p w14:paraId="181D3C3D" w14:textId="77777777" w:rsidR="004627AC" w:rsidRDefault="004627AC" w:rsidP="009D5ED8">
            <w:pPr>
              <w:pStyle w:val="ListParagraph"/>
              <w:numPr>
                <w:ilvl w:val="0"/>
                <w:numId w:val="16"/>
              </w:numPr>
              <w:rPr>
                <w:lang w:val="en-CA"/>
              </w:rPr>
            </w:pPr>
            <w:r>
              <w:rPr>
                <w:lang w:val="en-CA"/>
              </w:rPr>
              <w:t>Gang up on the territorial residents hypothesis</w:t>
            </w:r>
          </w:p>
          <w:p w14:paraId="777AFEAE" w14:textId="77777777" w:rsidR="004627AC" w:rsidRDefault="004627AC" w:rsidP="009D5ED8">
            <w:pPr>
              <w:pStyle w:val="ListParagraph"/>
              <w:numPr>
                <w:ilvl w:val="0"/>
                <w:numId w:val="16"/>
              </w:numPr>
              <w:rPr>
                <w:lang w:val="en-CA"/>
              </w:rPr>
            </w:pPr>
            <w:r>
              <w:rPr>
                <w:lang w:val="en-CA"/>
              </w:rPr>
              <w:t>Birds are quiet when only one or two birds approached a carcass</w:t>
            </w:r>
          </w:p>
          <w:p w14:paraId="60277812" w14:textId="77777777" w:rsidR="004627AC" w:rsidRDefault="004627AC" w:rsidP="009D5ED8">
            <w:pPr>
              <w:pStyle w:val="ListParagraph"/>
              <w:numPr>
                <w:ilvl w:val="0"/>
                <w:numId w:val="16"/>
              </w:numPr>
              <w:rPr>
                <w:lang w:val="en-CA"/>
              </w:rPr>
            </w:pPr>
            <w:r>
              <w:rPr>
                <w:lang w:val="en-CA"/>
              </w:rPr>
              <w:t>Ravens are territorial in winter</w:t>
            </w:r>
          </w:p>
          <w:p w14:paraId="6971CB28" w14:textId="77777777" w:rsidR="004627AC" w:rsidRDefault="004627AC" w:rsidP="009D5ED8">
            <w:pPr>
              <w:pStyle w:val="ListParagraph"/>
              <w:numPr>
                <w:ilvl w:val="0"/>
                <w:numId w:val="16"/>
              </w:numPr>
              <w:rPr>
                <w:lang w:val="en-CA"/>
              </w:rPr>
            </w:pPr>
            <w:r>
              <w:rPr>
                <w:lang w:val="en-CA"/>
              </w:rPr>
              <w:t>Territorial pairs will attack other birds</w:t>
            </w:r>
          </w:p>
          <w:p w14:paraId="1B21CD80" w14:textId="6AC81011" w:rsidR="004627AC" w:rsidRPr="004627AC" w:rsidRDefault="004627AC" w:rsidP="009D5ED8">
            <w:pPr>
              <w:pStyle w:val="ListParagraph"/>
              <w:numPr>
                <w:ilvl w:val="0"/>
                <w:numId w:val="16"/>
              </w:numPr>
              <w:rPr>
                <w:lang w:val="en-CA"/>
              </w:rPr>
            </w:pPr>
            <w:r>
              <w:rPr>
                <w:lang w:val="en-CA"/>
              </w:rPr>
              <w:t>Yelling ravens are non-territorial intruders that are calling for help</w:t>
            </w:r>
          </w:p>
        </w:tc>
        <w:tc>
          <w:tcPr>
            <w:tcW w:w="6237" w:type="dxa"/>
          </w:tcPr>
          <w:p w14:paraId="2F6A2A33" w14:textId="77777777" w:rsidR="004627AC" w:rsidRDefault="004627AC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Resident territory owners don’t yell</w:t>
            </w:r>
          </w:p>
          <w:p w14:paraId="6B088590" w14:textId="77777777" w:rsidR="004627AC" w:rsidRDefault="004627AC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Non-residents yell</w:t>
            </w:r>
          </w:p>
          <w:p w14:paraId="25C95EE0" w14:textId="77777777" w:rsidR="004627AC" w:rsidRDefault="004627AC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Yell attract a mass of non-residents</w:t>
            </w:r>
          </w:p>
          <w:p w14:paraId="55EA6170" w14:textId="77777777" w:rsidR="004627AC" w:rsidRDefault="004627AC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Residents are unable to defend food if a large group is present</w:t>
            </w:r>
          </w:p>
          <w:p w14:paraId="7AD57592" w14:textId="385D722C" w:rsidR="004627AC" w:rsidRDefault="004627AC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 xml:space="preserve">Food will either be eaten by a resident, a pair of residents, or a large group of non-residents </w:t>
            </w:r>
          </w:p>
        </w:tc>
      </w:tr>
      <w:tr w:rsidR="00925207" w14:paraId="3D26DA45" w14:textId="77777777" w:rsidTr="00853D59">
        <w:trPr>
          <w:trHeight w:val="2058"/>
        </w:trPr>
        <w:tc>
          <w:tcPr>
            <w:tcW w:w="2405" w:type="dxa"/>
          </w:tcPr>
          <w:p w14:paraId="626EB777" w14:textId="16906216" w:rsidR="00925207" w:rsidRDefault="00925207" w:rsidP="00FC0308">
            <w:pPr>
              <w:rPr>
                <w:lang w:val="en-CA"/>
              </w:rPr>
            </w:pPr>
            <w:r>
              <w:rPr>
                <w:lang w:val="en-CA"/>
              </w:rPr>
              <w:t>Differences in Sex Roles</w:t>
            </w:r>
          </w:p>
        </w:tc>
        <w:tc>
          <w:tcPr>
            <w:tcW w:w="5103" w:type="dxa"/>
          </w:tcPr>
          <w:p w14:paraId="3C0F9160" w14:textId="77777777" w:rsidR="00925207" w:rsidRDefault="00925207" w:rsidP="00D934C6">
            <w:pPr>
              <w:rPr>
                <w:lang w:val="en-CA"/>
              </w:rPr>
            </w:pPr>
            <w:r>
              <w:rPr>
                <w:lang w:val="en-CA"/>
              </w:rPr>
              <w:t>Satin Bowerbirds</w:t>
            </w:r>
          </w:p>
          <w:p w14:paraId="2F96BB75" w14:textId="77777777" w:rsidR="00925207" w:rsidRDefault="00925207" w:rsidP="009D5ED8">
            <w:pPr>
              <w:pStyle w:val="ListParagraph"/>
              <w:numPr>
                <w:ilvl w:val="0"/>
                <w:numId w:val="17"/>
              </w:numPr>
              <w:rPr>
                <w:lang w:val="en-CA"/>
              </w:rPr>
            </w:pPr>
            <w:r>
              <w:rPr>
                <w:lang w:val="en-CA"/>
              </w:rPr>
              <w:t>Males build bowers and show courtship display</w:t>
            </w:r>
          </w:p>
          <w:p w14:paraId="5BB28A46" w14:textId="77777777" w:rsidR="00925207" w:rsidRDefault="00925207" w:rsidP="009D5ED8">
            <w:pPr>
              <w:pStyle w:val="ListParagraph"/>
              <w:numPr>
                <w:ilvl w:val="0"/>
                <w:numId w:val="17"/>
              </w:numPr>
              <w:rPr>
                <w:lang w:val="en-CA"/>
              </w:rPr>
            </w:pPr>
            <w:r>
              <w:rPr>
                <w:lang w:val="en-CA"/>
              </w:rPr>
              <w:t>Females carefully choose mate and proviate all parental care</w:t>
            </w:r>
          </w:p>
          <w:p w14:paraId="4C81433F" w14:textId="6B6F8C99" w:rsidR="00853D59" w:rsidRPr="00925207" w:rsidRDefault="00853D59" w:rsidP="009D5ED8">
            <w:pPr>
              <w:pStyle w:val="ListParagraph"/>
              <w:numPr>
                <w:ilvl w:val="0"/>
                <w:numId w:val="17"/>
              </w:numPr>
              <w:rPr>
                <w:lang w:val="en-CA"/>
              </w:rPr>
            </w:pPr>
            <w:r>
              <w:rPr>
                <w:lang w:val="en-CA"/>
              </w:rPr>
              <w:t>Males have greater variation in mates</w:t>
            </w:r>
          </w:p>
        </w:tc>
        <w:tc>
          <w:tcPr>
            <w:tcW w:w="6237" w:type="dxa"/>
          </w:tcPr>
          <w:p w14:paraId="4A8C486A" w14:textId="77777777" w:rsidR="00925207" w:rsidRDefault="00853D59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Bower quality and decoration correlate with male mating success</w:t>
            </w:r>
          </w:p>
          <w:p w14:paraId="083AED77" w14:textId="77777777" w:rsidR="00853D59" w:rsidRDefault="00853D59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Males that build higher-quality bowers have fewer parasites</w:t>
            </w:r>
          </w:p>
          <w:p w14:paraId="4A7E04F5" w14:textId="77777777" w:rsidR="00853D59" w:rsidRDefault="00853D59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 xml:space="preserve">Bowers are also an indication of developmental history </w:t>
            </w:r>
          </w:p>
          <w:p w14:paraId="15FD9AC3" w14:textId="215A2062" w:rsidR="00853D59" w:rsidRDefault="00853D59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Females evaluate males because eggs are more costly than sperm</w:t>
            </w:r>
          </w:p>
        </w:tc>
      </w:tr>
      <w:tr w:rsidR="00652C56" w14:paraId="3E336EB0" w14:textId="77777777" w:rsidTr="00853D59">
        <w:trPr>
          <w:trHeight w:val="2058"/>
        </w:trPr>
        <w:tc>
          <w:tcPr>
            <w:tcW w:w="2405" w:type="dxa"/>
          </w:tcPr>
          <w:p w14:paraId="2325D869" w14:textId="2A55A3CD" w:rsidR="00652C56" w:rsidRDefault="00652C56" w:rsidP="00FC0308">
            <w:pPr>
              <w:rPr>
                <w:lang w:val="en-CA"/>
              </w:rPr>
            </w:pPr>
            <w:r>
              <w:rPr>
                <w:lang w:val="en-CA"/>
              </w:rPr>
              <w:t>Biased OSR</w:t>
            </w:r>
          </w:p>
        </w:tc>
        <w:tc>
          <w:tcPr>
            <w:tcW w:w="5103" w:type="dxa"/>
          </w:tcPr>
          <w:p w14:paraId="3279BA07" w14:textId="16D1D586" w:rsidR="00652C56" w:rsidRDefault="00652C56" w:rsidP="00D934C6">
            <w:pPr>
              <w:rPr>
                <w:lang w:val="en-CA"/>
              </w:rPr>
            </w:pPr>
            <w:r>
              <w:rPr>
                <w:lang w:val="en-CA"/>
              </w:rPr>
              <w:t>Pipefish</w:t>
            </w:r>
            <w:r w:rsidR="00E9718D">
              <w:rPr>
                <w:lang w:val="en-CA"/>
              </w:rPr>
              <w:t xml:space="preserve"> &amp; Seahorses</w:t>
            </w:r>
          </w:p>
          <w:p w14:paraId="154D6E96" w14:textId="77777777" w:rsidR="00652C56" w:rsidRDefault="00652C56" w:rsidP="009D5ED8">
            <w:pPr>
              <w:pStyle w:val="ListParagraph"/>
              <w:numPr>
                <w:ilvl w:val="0"/>
                <w:numId w:val="18"/>
              </w:numPr>
              <w:rPr>
                <w:lang w:val="en-CA"/>
              </w:rPr>
            </w:pPr>
            <w:r>
              <w:rPr>
                <w:lang w:val="en-CA"/>
              </w:rPr>
              <w:t>Male pipefish carry fertilized eggs in a pouch for weeks</w:t>
            </w:r>
          </w:p>
          <w:p w14:paraId="274F3FC2" w14:textId="77777777" w:rsidR="00652C56" w:rsidRDefault="00652C56" w:rsidP="009D5ED8">
            <w:pPr>
              <w:pStyle w:val="ListParagraph"/>
              <w:numPr>
                <w:ilvl w:val="0"/>
                <w:numId w:val="18"/>
              </w:numPr>
              <w:rPr>
                <w:lang w:val="en-CA"/>
              </w:rPr>
            </w:pPr>
            <w:r>
              <w:rPr>
                <w:lang w:val="en-CA"/>
              </w:rPr>
              <w:t>Females can find another partner</w:t>
            </w:r>
          </w:p>
          <w:p w14:paraId="7DEC0118" w14:textId="3584F472" w:rsidR="00652C56" w:rsidRPr="00652C56" w:rsidRDefault="00652C56" w:rsidP="009D5ED8">
            <w:pPr>
              <w:pStyle w:val="ListParagraph"/>
              <w:numPr>
                <w:ilvl w:val="0"/>
                <w:numId w:val="18"/>
              </w:numPr>
              <w:rPr>
                <w:lang w:val="en-CA"/>
              </w:rPr>
            </w:pPr>
            <w:r>
              <w:rPr>
                <w:lang w:val="en-CA"/>
              </w:rPr>
              <w:t>Male’s reproductive rate is slower (female-biased OSR) and his parental investment is greater</w:t>
            </w:r>
          </w:p>
        </w:tc>
        <w:tc>
          <w:tcPr>
            <w:tcW w:w="6237" w:type="dxa"/>
          </w:tcPr>
          <w:p w14:paraId="7DFF509B" w14:textId="77777777" w:rsidR="00652C56" w:rsidRDefault="00E9718D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Males are choosy about his mate</w:t>
            </w:r>
          </w:p>
          <w:p w14:paraId="4A7861FE" w14:textId="77777777" w:rsidR="00E9718D" w:rsidRDefault="00E9718D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 xml:space="preserve">Female-biased OSR + high male parental investment </w:t>
            </w:r>
            <w:r w:rsidRPr="00E9718D">
              <w:rPr>
                <w:lang w:val="en-CA"/>
              </w:rPr>
              <w:sym w:font="Wingdings" w:char="F0E0"/>
            </w:r>
            <w:r>
              <w:rPr>
                <w:lang w:val="en-CA"/>
              </w:rPr>
              <w:t xml:space="preserve"> female-female competition + male choosiness</w:t>
            </w:r>
          </w:p>
          <w:p w14:paraId="61F2E476" w14:textId="430E4DF7" w:rsidR="00E9718D" w:rsidRDefault="00E9718D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 xml:space="preserve">Consistent with male-biased OSR + high female parental investment results </w:t>
            </w:r>
          </w:p>
        </w:tc>
      </w:tr>
      <w:tr w:rsidR="00111D6D" w14:paraId="11513A6B" w14:textId="77777777" w:rsidTr="00D54A16">
        <w:trPr>
          <w:trHeight w:val="744"/>
        </w:trPr>
        <w:tc>
          <w:tcPr>
            <w:tcW w:w="2405" w:type="dxa"/>
          </w:tcPr>
          <w:p w14:paraId="46BB553A" w14:textId="5CC9B8FA" w:rsidR="00111D6D" w:rsidRDefault="00AE41DA" w:rsidP="00FC0308">
            <w:pPr>
              <w:rPr>
                <w:lang w:val="en-CA"/>
              </w:rPr>
            </w:pPr>
            <w:r>
              <w:rPr>
                <w:lang w:val="en-CA"/>
              </w:rPr>
              <w:t>Intrasexual</w:t>
            </w:r>
          </w:p>
        </w:tc>
        <w:tc>
          <w:tcPr>
            <w:tcW w:w="5103" w:type="dxa"/>
          </w:tcPr>
          <w:p w14:paraId="52A9B1AE" w14:textId="1CBB69DD" w:rsidR="00AE41DA" w:rsidRDefault="00AE41DA" w:rsidP="00AE41DA">
            <w:pPr>
              <w:rPr>
                <w:lang w:val="en-CA"/>
              </w:rPr>
            </w:pPr>
            <w:r>
              <w:rPr>
                <w:lang w:val="en-CA"/>
              </w:rPr>
              <w:t>Northern Elephant Seals &amp; Baboon</w:t>
            </w:r>
          </w:p>
          <w:p w14:paraId="1BC15B0E" w14:textId="63AB9EE0" w:rsidR="00AE41DA" w:rsidRPr="00AE41DA" w:rsidRDefault="00AE41DA" w:rsidP="009D5ED8">
            <w:pPr>
              <w:pStyle w:val="ListParagraph"/>
              <w:numPr>
                <w:ilvl w:val="0"/>
                <w:numId w:val="21"/>
              </w:numPr>
              <w:rPr>
                <w:lang w:val="en-CA"/>
              </w:rPr>
            </w:pPr>
            <w:r>
              <w:rPr>
                <w:lang w:val="en-CA"/>
              </w:rPr>
              <w:t>Males fight for territory</w:t>
            </w:r>
          </w:p>
        </w:tc>
        <w:tc>
          <w:tcPr>
            <w:tcW w:w="6237" w:type="dxa"/>
          </w:tcPr>
          <w:p w14:paraId="49FAECA3" w14:textId="77777777" w:rsidR="00AE41DA" w:rsidRDefault="00AE41DA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Sexual selection favors large, aggressive males</w:t>
            </w:r>
          </w:p>
          <w:p w14:paraId="63CED86A" w14:textId="6BECD00A" w:rsidR="00AE41DA" w:rsidRDefault="00AE41DA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Higher ranking males inseminate more females</w:t>
            </w:r>
          </w:p>
        </w:tc>
      </w:tr>
      <w:tr w:rsidR="00AE41DA" w14:paraId="36268294" w14:textId="77777777" w:rsidTr="00AE41DA">
        <w:trPr>
          <w:trHeight w:val="1053"/>
        </w:trPr>
        <w:tc>
          <w:tcPr>
            <w:tcW w:w="2405" w:type="dxa"/>
          </w:tcPr>
          <w:p w14:paraId="31462685" w14:textId="3A550D52" w:rsidR="00AE41DA" w:rsidRDefault="00AE41DA" w:rsidP="00AE41DA">
            <w:pPr>
              <w:rPr>
                <w:lang w:val="en-CA"/>
              </w:rPr>
            </w:pPr>
            <w:r>
              <w:rPr>
                <w:lang w:val="en-CA"/>
              </w:rPr>
              <w:t xml:space="preserve">Heritable Mating Strategies </w:t>
            </w:r>
          </w:p>
        </w:tc>
        <w:tc>
          <w:tcPr>
            <w:tcW w:w="5103" w:type="dxa"/>
          </w:tcPr>
          <w:p w14:paraId="1E45FDA6" w14:textId="77777777" w:rsidR="00AE41DA" w:rsidRDefault="00AE41DA" w:rsidP="00AE41DA">
            <w:pPr>
              <w:rPr>
                <w:lang w:val="en-CA"/>
              </w:rPr>
            </w:pPr>
            <w:r>
              <w:rPr>
                <w:lang w:val="en-CA"/>
              </w:rPr>
              <w:t>Male Orange Isopods</w:t>
            </w:r>
          </w:p>
          <w:p w14:paraId="7E2093C8" w14:textId="77777777" w:rsidR="00AE41DA" w:rsidRDefault="00AE41DA" w:rsidP="009D5ED8">
            <w:pPr>
              <w:pStyle w:val="ListParagraph"/>
              <w:numPr>
                <w:ilvl w:val="0"/>
                <w:numId w:val="19"/>
              </w:numPr>
              <w:rPr>
                <w:lang w:val="en-CA"/>
              </w:rPr>
            </w:pPr>
            <w:r>
              <w:rPr>
                <w:lang w:val="en-CA"/>
              </w:rPr>
              <w:t xml:space="preserve">Alpha = large </w:t>
            </w:r>
          </w:p>
          <w:p w14:paraId="42D24EA0" w14:textId="77777777" w:rsidR="00AE41DA" w:rsidRDefault="00AE41DA" w:rsidP="009D5ED8">
            <w:pPr>
              <w:pStyle w:val="ListParagraph"/>
              <w:numPr>
                <w:ilvl w:val="0"/>
                <w:numId w:val="19"/>
              </w:numPr>
              <w:rPr>
                <w:lang w:val="en-CA"/>
              </w:rPr>
            </w:pPr>
            <w:r>
              <w:rPr>
                <w:lang w:val="en-CA"/>
              </w:rPr>
              <w:t>Beta = mimic females</w:t>
            </w:r>
          </w:p>
          <w:p w14:paraId="6B407EB3" w14:textId="191F2A6B" w:rsidR="00AE41DA" w:rsidRPr="00AE41DA" w:rsidRDefault="00AE41DA" w:rsidP="00AE41DA">
            <w:pPr>
              <w:pStyle w:val="ListParagraph"/>
              <w:rPr>
                <w:lang w:val="en-CA"/>
              </w:rPr>
            </w:pPr>
            <w:r>
              <w:rPr>
                <w:lang w:val="en-CA"/>
              </w:rPr>
              <w:t>Gamma = try to go undetected</w:t>
            </w:r>
          </w:p>
        </w:tc>
        <w:tc>
          <w:tcPr>
            <w:tcW w:w="6237" w:type="dxa"/>
          </w:tcPr>
          <w:p w14:paraId="5BAAF9A0" w14:textId="77777777" w:rsidR="00AE41DA" w:rsidRDefault="00AE41DA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Alphas are able to mate with females freely</w:t>
            </w:r>
          </w:p>
          <w:p w14:paraId="49375627" w14:textId="77777777" w:rsidR="00AE41DA" w:rsidRDefault="00AE41DA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Betas gain access to females and avoid attacks through mimicry</w:t>
            </w:r>
          </w:p>
          <w:p w14:paraId="244996AF" w14:textId="6AF0E6A3" w:rsidR="00AE41DA" w:rsidRDefault="00AE41DA" w:rsidP="009D5ED8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 xml:space="preserve">Gammas try to sneak matings </w:t>
            </w:r>
          </w:p>
        </w:tc>
      </w:tr>
      <w:tr w:rsidR="00AE41DA" w14:paraId="35C78B8C" w14:textId="77777777" w:rsidTr="00D54A16">
        <w:trPr>
          <w:trHeight w:val="955"/>
        </w:trPr>
        <w:tc>
          <w:tcPr>
            <w:tcW w:w="2405" w:type="dxa"/>
          </w:tcPr>
          <w:p w14:paraId="4ED3DE7A" w14:textId="36CCFE91" w:rsidR="00AE41DA" w:rsidRDefault="00AE41DA" w:rsidP="00AE41DA">
            <w:pPr>
              <w:rPr>
                <w:lang w:val="en-CA"/>
              </w:rPr>
            </w:pPr>
            <w:r>
              <w:rPr>
                <w:lang w:val="en-CA"/>
              </w:rPr>
              <w:t>Conditional Mating Strategies</w:t>
            </w:r>
          </w:p>
        </w:tc>
        <w:tc>
          <w:tcPr>
            <w:tcW w:w="5103" w:type="dxa"/>
          </w:tcPr>
          <w:p w14:paraId="714EC42F" w14:textId="77777777" w:rsidR="00AE41DA" w:rsidRDefault="00AE41DA" w:rsidP="00AE41DA">
            <w:pPr>
              <w:rPr>
                <w:lang w:val="en-CA"/>
              </w:rPr>
            </w:pPr>
            <w:r>
              <w:rPr>
                <w:lang w:val="en-CA"/>
              </w:rPr>
              <w:t>Scorpionfly</w:t>
            </w:r>
          </w:p>
          <w:p w14:paraId="75C93229" w14:textId="77777777" w:rsidR="00AE41DA" w:rsidRDefault="00AE41DA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Have three mating tactics</w:t>
            </w:r>
          </w:p>
          <w:p w14:paraId="310AC04B" w14:textId="77777777" w:rsidR="00AE41DA" w:rsidRDefault="00AE41DA" w:rsidP="00AE41DA">
            <w:pPr>
              <w:rPr>
                <w:lang w:val="en-CA"/>
              </w:rPr>
            </w:pPr>
          </w:p>
        </w:tc>
        <w:tc>
          <w:tcPr>
            <w:tcW w:w="6237" w:type="dxa"/>
          </w:tcPr>
          <w:p w14:paraId="42964F19" w14:textId="77777777" w:rsidR="00AE41DA" w:rsidRDefault="00AE41DA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 xml:space="preserve">Offer dead insect </w:t>
            </w:r>
          </w:p>
          <w:p w14:paraId="1B6543D5" w14:textId="77777777" w:rsidR="00AE41DA" w:rsidRDefault="00AE41DA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Offer saliva</w:t>
            </w:r>
          </w:p>
          <w:p w14:paraId="047FCC26" w14:textId="16E7FC60" w:rsidR="00AE41DA" w:rsidRDefault="00AE41DA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Force copulation</w:t>
            </w:r>
          </w:p>
        </w:tc>
      </w:tr>
      <w:tr w:rsidR="00AE41DA" w14:paraId="3B17D7B7" w14:textId="77777777" w:rsidTr="00F72BBB">
        <w:trPr>
          <w:trHeight w:val="969"/>
        </w:trPr>
        <w:tc>
          <w:tcPr>
            <w:tcW w:w="2405" w:type="dxa"/>
          </w:tcPr>
          <w:p w14:paraId="091B92CE" w14:textId="5CD909B7" w:rsidR="00AE41DA" w:rsidRDefault="00AE41DA" w:rsidP="00AE41DA">
            <w:pPr>
              <w:rPr>
                <w:lang w:val="en-CA"/>
              </w:rPr>
            </w:pPr>
            <w:r>
              <w:rPr>
                <w:lang w:val="en-CA"/>
              </w:rPr>
              <w:t>Sperm Competition</w:t>
            </w:r>
          </w:p>
        </w:tc>
        <w:tc>
          <w:tcPr>
            <w:tcW w:w="5103" w:type="dxa"/>
          </w:tcPr>
          <w:p w14:paraId="0D56A7CC" w14:textId="77777777" w:rsidR="00AE41DA" w:rsidRDefault="00AE41DA" w:rsidP="00AE41DA">
            <w:pPr>
              <w:rPr>
                <w:lang w:val="en-CA"/>
              </w:rPr>
            </w:pPr>
            <w:r>
              <w:rPr>
                <w:lang w:val="en-CA"/>
              </w:rPr>
              <w:t>Black-winged Damselfly</w:t>
            </w:r>
          </w:p>
          <w:p w14:paraId="01DB9413" w14:textId="65532693" w:rsidR="00AE41DA" w:rsidRPr="00AE41DA" w:rsidRDefault="00AE41DA" w:rsidP="009D5ED8">
            <w:pPr>
              <w:pStyle w:val="ListParagraph"/>
              <w:numPr>
                <w:ilvl w:val="0"/>
                <w:numId w:val="22"/>
              </w:numPr>
              <w:rPr>
                <w:lang w:val="en-CA"/>
              </w:rPr>
            </w:pPr>
            <w:r>
              <w:rPr>
                <w:lang w:val="en-CA"/>
              </w:rPr>
              <w:t xml:space="preserve">Male has a penis that serves as a scrub brush </w:t>
            </w:r>
          </w:p>
        </w:tc>
        <w:tc>
          <w:tcPr>
            <w:tcW w:w="6237" w:type="dxa"/>
          </w:tcPr>
          <w:p w14:paraId="5FCC48F5" w14:textId="7FEE3D0C" w:rsidR="00AE41DA" w:rsidRDefault="00AE41DA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Removes 90-100% of competitor’s sperm</w:t>
            </w:r>
          </w:p>
        </w:tc>
      </w:tr>
      <w:tr w:rsidR="00F72BBB" w14:paraId="68AE31AF" w14:textId="77777777" w:rsidTr="00853D59">
        <w:trPr>
          <w:trHeight w:val="2058"/>
        </w:trPr>
        <w:tc>
          <w:tcPr>
            <w:tcW w:w="2405" w:type="dxa"/>
          </w:tcPr>
          <w:p w14:paraId="7DB4F5D7" w14:textId="22482F32" w:rsidR="00F72BBB" w:rsidRDefault="00F72BBB" w:rsidP="00AE41DA">
            <w:pPr>
              <w:rPr>
                <w:lang w:val="en-CA"/>
              </w:rPr>
            </w:pPr>
            <w:r>
              <w:rPr>
                <w:lang w:val="en-CA"/>
              </w:rPr>
              <w:t xml:space="preserve">Material Benefits </w:t>
            </w:r>
          </w:p>
          <w:p w14:paraId="029A4057" w14:textId="46474ED4" w:rsidR="00F72BBB" w:rsidRDefault="00F72BBB" w:rsidP="00AE41DA">
            <w:pPr>
              <w:rPr>
                <w:lang w:val="en-CA"/>
              </w:rPr>
            </w:pPr>
            <w:r>
              <w:rPr>
                <w:lang w:val="en-CA"/>
              </w:rPr>
              <w:t>Nuptial Gift</w:t>
            </w:r>
          </w:p>
        </w:tc>
        <w:tc>
          <w:tcPr>
            <w:tcW w:w="5103" w:type="dxa"/>
          </w:tcPr>
          <w:p w14:paraId="38A807AA" w14:textId="77777777" w:rsidR="00F72BBB" w:rsidRDefault="00F72BBB" w:rsidP="00AE41DA">
            <w:pPr>
              <w:rPr>
                <w:lang w:val="en-CA"/>
              </w:rPr>
            </w:pPr>
            <w:r>
              <w:rPr>
                <w:lang w:val="en-CA"/>
              </w:rPr>
              <w:t>Hangingflies</w:t>
            </w:r>
          </w:p>
          <w:p w14:paraId="33EF15AD" w14:textId="77777777" w:rsidR="00F72BBB" w:rsidRDefault="00F72BBB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Males must bring food if they want to mate</w:t>
            </w:r>
          </w:p>
          <w:p w14:paraId="50151225" w14:textId="77777777" w:rsidR="00F72BBB" w:rsidRDefault="00F72BBB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Female copulates for as long as she eats</w:t>
            </w:r>
          </w:p>
          <w:p w14:paraId="37590EB8" w14:textId="77777777" w:rsidR="00F72BBB" w:rsidRDefault="00F72BBB" w:rsidP="00F72BBB">
            <w:pPr>
              <w:rPr>
                <w:lang w:val="en-CA"/>
              </w:rPr>
            </w:pPr>
          </w:p>
          <w:p w14:paraId="1E8ACBF9" w14:textId="77777777" w:rsidR="00F72BBB" w:rsidRDefault="00F72BBB" w:rsidP="00F72BBB">
            <w:pPr>
              <w:rPr>
                <w:lang w:val="en-CA"/>
              </w:rPr>
            </w:pPr>
          </w:p>
          <w:p w14:paraId="4DBFD91C" w14:textId="77777777" w:rsidR="00F72BBB" w:rsidRDefault="00F72BBB" w:rsidP="00F72BBB">
            <w:pPr>
              <w:rPr>
                <w:lang w:val="en-CA"/>
              </w:rPr>
            </w:pPr>
          </w:p>
          <w:p w14:paraId="53F8F637" w14:textId="77777777" w:rsidR="00F72BBB" w:rsidRDefault="00F72BBB" w:rsidP="00F72BBB">
            <w:pPr>
              <w:rPr>
                <w:lang w:val="en-CA"/>
              </w:rPr>
            </w:pPr>
            <w:r>
              <w:rPr>
                <w:lang w:val="en-CA"/>
              </w:rPr>
              <w:t>Redback Spider</w:t>
            </w:r>
          </w:p>
          <w:p w14:paraId="72A2EE78" w14:textId="130F9EA9" w:rsidR="00F72BBB" w:rsidRPr="00F72BBB" w:rsidRDefault="00F72BBB" w:rsidP="009D5ED8">
            <w:pPr>
              <w:pStyle w:val="ListParagraph"/>
              <w:numPr>
                <w:ilvl w:val="0"/>
                <w:numId w:val="23"/>
              </w:numPr>
              <w:rPr>
                <w:lang w:val="en-CA"/>
              </w:rPr>
            </w:pPr>
            <w:r>
              <w:rPr>
                <w:lang w:val="en-CA"/>
              </w:rPr>
              <w:t>Males willingly provide themselves as edible nuptial gifts</w:t>
            </w:r>
          </w:p>
        </w:tc>
        <w:tc>
          <w:tcPr>
            <w:tcW w:w="6237" w:type="dxa"/>
          </w:tcPr>
          <w:p w14:paraId="19EDB4BB" w14:textId="64C43E2C" w:rsidR="00F72BBB" w:rsidRDefault="00F72BBB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If food is finished in less than 5 min… no sperm is transferred</w:t>
            </w:r>
          </w:p>
          <w:p w14:paraId="030FEECD" w14:textId="77777777" w:rsidR="00F72BBB" w:rsidRDefault="00F72BBB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If food takes longer to finish… increased chance of sperm transfer</w:t>
            </w:r>
          </w:p>
          <w:p w14:paraId="59466DFE" w14:textId="7E1D1D90" w:rsidR="00F72BBB" w:rsidRDefault="00F72BBB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Only takes X min to transfer sperm so food size has minimum size</w:t>
            </w:r>
            <w:r>
              <w:rPr>
                <w:lang w:val="en-CA"/>
              </w:rPr>
              <w:br/>
            </w:r>
          </w:p>
          <w:p w14:paraId="51170335" w14:textId="77777777" w:rsidR="00F72BBB" w:rsidRDefault="00F72BBB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Increases fitness to males</w:t>
            </w:r>
          </w:p>
          <w:p w14:paraId="6FA35985" w14:textId="70C2D974" w:rsidR="00F72BBB" w:rsidRDefault="00F72BBB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 xml:space="preserve">Females are less likely to accept subsequent males because they are full </w:t>
            </w:r>
          </w:p>
        </w:tc>
      </w:tr>
      <w:tr w:rsidR="00F72BBB" w14:paraId="60D48523" w14:textId="77777777" w:rsidTr="00853D59">
        <w:trPr>
          <w:trHeight w:val="2058"/>
        </w:trPr>
        <w:tc>
          <w:tcPr>
            <w:tcW w:w="2405" w:type="dxa"/>
          </w:tcPr>
          <w:p w14:paraId="54047564" w14:textId="4A1869D3" w:rsidR="00F72BBB" w:rsidRDefault="00F72BBB" w:rsidP="00AE41DA">
            <w:pPr>
              <w:rPr>
                <w:lang w:val="en-CA"/>
              </w:rPr>
            </w:pPr>
            <w:r>
              <w:rPr>
                <w:lang w:val="en-CA"/>
              </w:rPr>
              <w:t>Material Benefits</w:t>
            </w:r>
          </w:p>
          <w:p w14:paraId="37E438B4" w14:textId="25A09E18" w:rsidR="00F72BBB" w:rsidRDefault="00F72BBB" w:rsidP="00AE41DA">
            <w:pPr>
              <w:rPr>
                <w:lang w:val="en-CA"/>
              </w:rPr>
            </w:pPr>
            <w:r>
              <w:rPr>
                <w:lang w:val="en-CA"/>
              </w:rPr>
              <w:t>Male Parental Investment</w:t>
            </w:r>
          </w:p>
        </w:tc>
        <w:tc>
          <w:tcPr>
            <w:tcW w:w="5103" w:type="dxa"/>
          </w:tcPr>
          <w:p w14:paraId="1DDDBB6A" w14:textId="230BCD12" w:rsidR="00F72BBB" w:rsidRDefault="005A198A" w:rsidP="00AE41DA">
            <w:pPr>
              <w:rPr>
                <w:lang w:val="en-CA"/>
              </w:rPr>
            </w:pPr>
            <w:r>
              <w:rPr>
                <w:lang w:val="en-CA"/>
              </w:rPr>
              <w:t>Male Sedge Warbler Songs</w:t>
            </w:r>
          </w:p>
          <w:p w14:paraId="69159E5D" w14:textId="30F0A688" w:rsidR="005A198A" w:rsidRDefault="00F72BBB" w:rsidP="009D5ED8">
            <w:pPr>
              <w:pStyle w:val="ListParagraph"/>
              <w:numPr>
                <w:ilvl w:val="0"/>
                <w:numId w:val="24"/>
              </w:numPr>
              <w:rPr>
                <w:lang w:val="en-CA"/>
              </w:rPr>
            </w:pPr>
            <w:r>
              <w:rPr>
                <w:lang w:val="en-CA"/>
              </w:rPr>
              <w:t>Male</w:t>
            </w:r>
            <w:r w:rsidR="005A198A">
              <w:rPr>
                <w:lang w:val="en-CA"/>
              </w:rPr>
              <w:t>s have a song repertoire</w:t>
            </w:r>
          </w:p>
          <w:p w14:paraId="1B31880D" w14:textId="07503E3B" w:rsidR="005A198A" w:rsidRPr="00F72BBB" w:rsidRDefault="005A198A" w:rsidP="009D5ED8">
            <w:pPr>
              <w:pStyle w:val="ListParagraph"/>
              <w:numPr>
                <w:ilvl w:val="0"/>
                <w:numId w:val="24"/>
              </w:numPr>
              <w:rPr>
                <w:lang w:val="en-CA"/>
              </w:rPr>
            </w:pPr>
            <w:r>
              <w:rPr>
                <w:lang w:val="en-CA"/>
              </w:rPr>
              <w:t xml:space="preserve">Males with larger song repertoires are more attractive </w:t>
            </w:r>
          </w:p>
          <w:p w14:paraId="4960113B" w14:textId="2C7019E7" w:rsidR="00F72BBB" w:rsidRPr="00F72BBB" w:rsidRDefault="005A198A" w:rsidP="009D5ED8">
            <w:pPr>
              <w:pStyle w:val="ListParagraph"/>
              <w:numPr>
                <w:ilvl w:val="0"/>
                <w:numId w:val="24"/>
              </w:numPr>
              <w:rPr>
                <w:lang w:val="en-CA"/>
              </w:rPr>
            </w:pPr>
            <w:r>
              <w:rPr>
                <w:lang w:val="en-CA"/>
              </w:rPr>
              <w:t>Larger song repertoire helps with feeding chicks</w:t>
            </w:r>
          </w:p>
        </w:tc>
        <w:tc>
          <w:tcPr>
            <w:tcW w:w="6237" w:type="dxa"/>
          </w:tcPr>
          <w:p w14:paraId="0581D4FC" w14:textId="03A4D034" w:rsidR="00F72BBB" w:rsidRDefault="005A198A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 xml:space="preserve">The larger the repertoire size leads to increased chick weight and chick visits </w:t>
            </w:r>
          </w:p>
        </w:tc>
      </w:tr>
      <w:tr w:rsidR="00327255" w14:paraId="5E839731" w14:textId="77777777" w:rsidTr="00D54A16">
        <w:trPr>
          <w:trHeight w:val="1276"/>
        </w:trPr>
        <w:tc>
          <w:tcPr>
            <w:tcW w:w="2405" w:type="dxa"/>
          </w:tcPr>
          <w:p w14:paraId="04225CBF" w14:textId="794C1D1F" w:rsidR="00327255" w:rsidRDefault="00327255" w:rsidP="00AE41DA">
            <w:pPr>
              <w:rPr>
                <w:lang w:val="en-CA"/>
              </w:rPr>
            </w:pPr>
            <w:r>
              <w:rPr>
                <w:lang w:val="en-CA"/>
              </w:rPr>
              <w:t>No Material Benefit</w:t>
            </w:r>
          </w:p>
        </w:tc>
        <w:tc>
          <w:tcPr>
            <w:tcW w:w="5103" w:type="dxa"/>
          </w:tcPr>
          <w:p w14:paraId="780624CC" w14:textId="77777777" w:rsidR="00327255" w:rsidRDefault="00327255" w:rsidP="00AE41DA">
            <w:pPr>
              <w:rPr>
                <w:lang w:val="en-CA"/>
              </w:rPr>
            </w:pPr>
            <w:r>
              <w:rPr>
                <w:lang w:val="en-CA"/>
              </w:rPr>
              <w:t>Long-tailed Widowbird</w:t>
            </w:r>
          </w:p>
          <w:p w14:paraId="22971DCA" w14:textId="77777777" w:rsidR="00327255" w:rsidRDefault="00327255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 xml:space="preserve">Tail were treated: </w:t>
            </w:r>
            <w:r>
              <w:rPr>
                <w:lang w:val="en-CA"/>
              </w:rPr>
              <w:br/>
              <w:t xml:space="preserve">lengthened vs shortened vs elongated vs normal  </w:t>
            </w:r>
          </w:p>
          <w:p w14:paraId="1A5E8396" w14:textId="77777777" w:rsidR="00327255" w:rsidRDefault="00327255" w:rsidP="00327255">
            <w:pPr>
              <w:pStyle w:val="ListParagraph"/>
              <w:rPr>
                <w:lang w:val="en-CA"/>
              </w:rPr>
            </w:pPr>
          </w:p>
          <w:p w14:paraId="2CA69691" w14:textId="77777777" w:rsidR="00327255" w:rsidRDefault="00327255" w:rsidP="00327255">
            <w:pPr>
              <w:rPr>
                <w:lang w:val="en-CA"/>
              </w:rPr>
            </w:pPr>
            <w:r>
              <w:rPr>
                <w:lang w:val="en-CA"/>
              </w:rPr>
              <w:t xml:space="preserve">Stalk-eyed Flies </w:t>
            </w:r>
          </w:p>
          <w:p w14:paraId="1F971DBF" w14:textId="77777777" w:rsidR="00327255" w:rsidRDefault="00327255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Engaged in lekking (competitive display among males)</w:t>
            </w:r>
          </w:p>
          <w:p w14:paraId="354CC47C" w14:textId="01DB5B98" w:rsidR="00327255" w:rsidRPr="00327255" w:rsidRDefault="00D54A16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 xml:space="preserve">Long vs short vs control eye span </w:t>
            </w:r>
          </w:p>
        </w:tc>
        <w:tc>
          <w:tcPr>
            <w:tcW w:w="6237" w:type="dxa"/>
          </w:tcPr>
          <w:p w14:paraId="478A1E67" w14:textId="70922033" w:rsidR="00327255" w:rsidRDefault="00327255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 xml:space="preserve">Females choice selects for elongated tail length in widowbird </w:t>
            </w:r>
            <w:r w:rsidR="00D54A16">
              <w:rPr>
                <w:lang w:val="en-CA"/>
              </w:rPr>
              <w:br/>
            </w:r>
            <w:r w:rsidR="00D54A16">
              <w:rPr>
                <w:lang w:val="en-CA"/>
              </w:rPr>
              <w:br/>
            </w:r>
            <w:r w:rsidR="00D54A16">
              <w:rPr>
                <w:lang w:val="en-CA"/>
              </w:rPr>
              <w:br/>
            </w:r>
          </w:p>
          <w:p w14:paraId="713BA994" w14:textId="77777777" w:rsidR="00D54A16" w:rsidRDefault="00D54A16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 xml:space="preserve">Females prefer males with long eye span </w:t>
            </w:r>
          </w:p>
          <w:p w14:paraId="18E57BD1" w14:textId="77777777" w:rsidR="00D54A16" w:rsidRDefault="00D54A16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Male trait is heritable and relates to male survival</w:t>
            </w:r>
          </w:p>
          <w:p w14:paraId="08361140" w14:textId="77777777" w:rsidR="00D54A16" w:rsidRDefault="00D54A16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Females use the trait to select mates</w:t>
            </w:r>
          </w:p>
          <w:p w14:paraId="5D1A8C42" w14:textId="4D606AB1" w:rsidR="00D54A16" w:rsidRDefault="00D54A16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Some should be stable even if conditions vary</w:t>
            </w:r>
          </w:p>
        </w:tc>
      </w:tr>
      <w:tr w:rsidR="00D54A16" w14:paraId="029FC5FB" w14:textId="77777777" w:rsidTr="007A4C88">
        <w:trPr>
          <w:trHeight w:val="1500"/>
        </w:trPr>
        <w:tc>
          <w:tcPr>
            <w:tcW w:w="2405" w:type="dxa"/>
          </w:tcPr>
          <w:p w14:paraId="492E8714" w14:textId="30EA360C" w:rsidR="00D54A16" w:rsidRDefault="00D54A16" w:rsidP="00AE41DA">
            <w:pPr>
              <w:rPr>
                <w:lang w:val="en-CA"/>
              </w:rPr>
            </w:pPr>
            <w:r>
              <w:rPr>
                <w:lang w:val="en-CA"/>
              </w:rPr>
              <w:t>Good Genes Theory</w:t>
            </w:r>
          </w:p>
        </w:tc>
        <w:tc>
          <w:tcPr>
            <w:tcW w:w="5103" w:type="dxa"/>
          </w:tcPr>
          <w:p w14:paraId="24282508" w14:textId="77777777" w:rsidR="00D54A16" w:rsidRDefault="00D54A16" w:rsidP="00AE41DA">
            <w:pPr>
              <w:rPr>
                <w:lang w:val="en-CA"/>
              </w:rPr>
            </w:pPr>
            <w:r>
              <w:rPr>
                <w:lang w:val="en-CA"/>
              </w:rPr>
              <w:t xml:space="preserve">Peacocks </w:t>
            </w:r>
          </w:p>
          <w:p w14:paraId="1EE84A09" w14:textId="77777777" w:rsidR="00D54A16" w:rsidRDefault="00D54A16" w:rsidP="009D5ED8">
            <w:pPr>
              <w:pStyle w:val="ListParagraph"/>
              <w:numPr>
                <w:ilvl w:val="0"/>
                <w:numId w:val="25"/>
              </w:numPr>
              <w:rPr>
                <w:lang w:val="en-CA"/>
              </w:rPr>
            </w:pPr>
            <w:r>
              <w:rPr>
                <w:lang w:val="en-CA"/>
              </w:rPr>
              <w:t>No nuptial gift or male parental care</w:t>
            </w:r>
          </w:p>
          <w:p w14:paraId="7E63434E" w14:textId="77777777" w:rsidR="00D54A16" w:rsidRDefault="00D54A16" w:rsidP="009D5ED8">
            <w:pPr>
              <w:pStyle w:val="ListParagraph"/>
              <w:numPr>
                <w:ilvl w:val="0"/>
                <w:numId w:val="25"/>
              </w:numPr>
              <w:rPr>
                <w:lang w:val="en-CA"/>
              </w:rPr>
            </w:pPr>
            <w:r>
              <w:rPr>
                <w:lang w:val="en-CA"/>
              </w:rPr>
              <w:t>Females prefer males with more eyespots</w:t>
            </w:r>
          </w:p>
          <w:p w14:paraId="1900DB44" w14:textId="1DE5335D" w:rsidR="00D54A16" w:rsidRPr="00D54A16" w:rsidRDefault="00D54A16" w:rsidP="009D5ED8">
            <w:pPr>
              <w:pStyle w:val="ListParagraph"/>
              <w:numPr>
                <w:ilvl w:val="0"/>
                <w:numId w:val="25"/>
              </w:numPr>
              <w:rPr>
                <w:lang w:val="en-CA"/>
              </w:rPr>
            </w:pPr>
            <w:r>
              <w:rPr>
                <w:lang w:val="en-CA"/>
              </w:rPr>
              <w:t>Experimental removal of eyespots causes a drop in male mating success</w:t>
            </w:r>
          </w:p>
        </w:tc>
        <w:tc>
          <w:tcPr>
            <w:tcW w:w="6237" w:type="dxa"/>
          </w:tcPr>
          <w:p w14:paraId="7CF03712" w14:textId="77777777" w:rsidR="00D54A16" w:rsidRDefault="00D54A16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Males predated by foxes had shorter tails</w:t>
            </w:r>
          </w:p>
          <w:p w14:paraId="3D9EEDDC" w14:textId="77777777" w:rsidR="00D54A16" w:rsidRDefault="00D54A16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Females preferred more ornamented males</w:t>
            </w:r>
          </w:p>
          <w:p w14:paraId="4EFE0A63" w14:textId="77777777" w:rsidR="00D54A16" w:rsidRDefault="00D54A16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Removal of eyespots lead to decreased attractiveness</w:t>
            </w:r>
          </w:p>
          <w:p w14:paraId="50E880BD" w14:textId="17E9CA93" w:rsidR="00D54A16" w:rsidRDefault="00D54A16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Young grew more rapidly and survived better if sired by more ornamented males</w:t>
            </w:r>
          </w:p>
        </w:tc>
      </w:tr>
      <w:tr w:rsidR="00D54A16" w14:paraId="5D2D1C58" w14:textId="77777777" w:rsidTr="00853D59">
        <w:trPr>
          <w:trHeight w:val="2058"/>
        </w:trPr>
        <w:tc>
          <w:tcPr>
            <w:tcW w:w="2405" w:type="dxa"/>
          </w:tcPr>
          <w:p w14:paraId="162A4F58" w14:textId="1389BB09" w:rsidR="00D54A16" w:rsidRDefault="00BE671A" w:rsidP="00AE41DA">
            <w:pPr>
              <w:rPr>
                <w:lang w:val="en-CA"/>
              </w:rPr>
            </w:pPr>
            <w:r>
              <w:rPr>
                <w:lang w:val="en-CA"/>
              </w:rPr>
              <w:t>Mate Assistance Hypothesis</w:t>
            </w:r>
          </w:p>
        </w:tc>
        <w:tc>
          <w:tcPr>
            <w:tcW w:w="5103" w:type="dxa"/>
          </w:tcPr>
          <w:p w14:paraId="405B252E" w14:textId="77777777" w:rsidR="00D54A16" w:rsidRDefault="009D5ED8" w:rsidP="00AE41DA">
            <w:pPr>
              <w:rPr>
                <w:lang w:val="en-CA"/>
              </w:rPr>
            </w:pPr>
            <w:r>
              <w:rPr>
                <w:lang w:val="en-CA"/>
              </w:rPr>
              <w:t>Seahorse</w:t>
            </w:r>
          </w:p>
          <w:p w14:paraId="36716D43" w14:textId="77777777" w:rsidR="009D5ED8" w:rsidRDefault="009D5ED8" w:rsidP="009D5ED8">
            <w:pPr>
              <w:pStyle w:val="ListParagraph"/>
              <w:numPr>
                <w:ilvl w:val="0"/>
                <w:numId w:val="26"/>
              </w:numPr>
              <w:rPr>
                <w:lang w:val="en-CA"/>
              </w:rPr>
            </w:pPr>
            <w:r>
              <w:rPr>
                <w:lang w:val="en-CA"/>
              </w:rPr>
              <w:t>Male carries eggs in pouch for 3 weeks</w:t>
            </w:r>
          </w:p>
          <w:p w14:paraId="244067DD" w14:textId="77777777" w:rsidR="009D5ED8" w:rsidRDefault="009D5ED8" w:rsidP="009D5ED8">
            <w:pPr>
              <w:pStyle w:val="ListParagraph"/>
              <w:numPr>
                <w:ilvl w:val="0"/>
                <w:numId w:val="26"/>
              </w:numPr>
              <w:rPr>
                <w:lang w:val="en-CA"/>
              </w:rPr>
            </w:pPr>
            <w:r>
              <w:rPr>
                <w:lang w:val="en-CA"/>
              </w:rPr>
              <w:t xml:space="preserve">Mates with only one female </w:t>
            </w:r>
          </w:p>
          <w:p w14:paraId="703297F1" w14:textId="19ECB165" w:rsidR="009D5ED8" w:rsidRPr="009D5ED8" w:rsidRDefault="009D5ED8" w:rsidP="009D5ED8">
            <w:pPr>
              <w:pStyle w:val="ListParagraph"/>
              <w:numPr>
                <w:ilvl w:val="0"/>
                <w:numId w:val="26"/>
              </w:numPr>
              <w:rPr>
                <w:lang w:val="en-CA"/>
              </w:rPr>
            </w:pPr>
            <w:r>
              <w:rPr>
                <w:lang w:val="en-CA"/>
              </w:rPr>
              <w:t xml:space="preserve">Females can’t produce enough eggs for more than one male </w:t>
            </w:r>
          </w:p>
        </w:tc>
        <w:tc>
          <w:tcPr>
            <w:tcW w:w="6237" w:type="dxa"/>
          </w:tcPr>
          <w:p w14:paraId="285E3740" w14:textId="77777777" w:rsidR="00D54A16" w:rsidRDefault="009D5ED8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Male and female are synchronized</w:t>
            </w:r>
          </w:p>
          <w:p w14:paraId="377361D8" w14:textId="77777777" w:rsidR="009D5ED8" w:rsidRDefault="009D5ED8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Males don’t have to search for new partner after one clutch Is done</w:t>
            </w:r>
          </w:p>
          <w:p w14:paraId="7E2DDA55" w14:textId="77777777" w:rsidR="009D5ED8" w:rsidRDefault="009D5ED8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Female is ready for another clutch after first clutch is released</w:t>
            </w:r>
          </w:p>
          <w:p w14:paraId="5FFBE27F" w14:textId="401DF05B" w:rsidR="009D5ED8" w:rsidRDefault="009D5ED8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Seahorses derive increase reproductive efficiency from mating with a familiar partner</w:t>
            </w:r>
          </w:p>
        </w:tc>
      </w:tr>
      <w:tr w:rsidR="009D5ED8" w14:paraId="3CB6C0D2" w14:textId="77777777" w:rsidTr="009D5ED8">
        <w:trPr>
          <w:trHeight w:val="1821"/>
        </w:trPr>
        <w:tc>
          <w:tcPr>
            <w:tcW w:w="2405" w:type="dxa"/>
          </w:tcPr>
          <w:p w14:paraId="59C43F1D" w14:textId="4A101B32" w:rsidR="009D5ED8" w:rsidRDefault="009D5ED8" w:rsidP="00AE41DA">
            <w:pPr>
              <w:rPr>
                <w:lang w:val="en-CA"/>
              </w:rPr>
            </w:pPr>
            <w:r>
              <w:rPr>
                <w:lang w:val="en-CA"/>
              </w:rPr>
              <w:t>Mate Guarding Hypothesis</w:t>
            </w:r>
          </w:p>
        </w:tc>
        <w:tc>
          <w:tcPr>
            <w:tcW w:w="5103" w:type="dxa"/>
          </w:tcPr>
          <w:p w14:paraId="66F01E02" w14:textId="77777777" w:rsidR="009D5ED8" w:rsidRDefault="009D5ED8" w:rsidP="00AE41DA">
            <w:pPr>
              <w:rPr>
                <w:lang w:val="en-CA"/>
              </w:rPr>
            </w:pPr>
            <w:r>
              <w:rPr>
                <w:lang w:val="en-CA"/>
              </w:rPr>
              <w:t>Clown Shrimp</w:t>
            </w:r>
          </w:p>
          <w:p w14:paraId="2322D17A" w14:textId="77777777" w:rsidR="009D5ED8" w:rsidRDefault="009D5ED8" w:rsidP="009D5ED8">
            <w:pPr>
              <w:pStyle w:val="ListParagraph"/>
              <w:numPr>
                <w:ilvl w:val="0"/>
                <w:numId w:val="27"/>
              </w:numPr>
              <w:rPr>
                <w:lang w:val="en-CA"/>
              </w:rPr>
            </w:pPr>
            <w:r>
              <w:rPr>
                <w:lang w:val="en-CA"/>
              </w:rPr>
              <w:t>Females are only reception for a short period every 3 weeks</w:t>
            </w:r>
          </w:p>
          <w:p w14:paraId="48ADA7A5" w14:textId="77777777" w:rsidR="009D5ED8" w:rsidRDefault="009D5ED8" w:rsidP="009D5ED8">
            <w:pPr>
              <w:pStyle w:val="ListParagraph"/>
              <w:numPr>
                <w:ilvl w:val="0"/>
                <w:numId w:val="27"/>
              </w:numPr>
              <w:rPr>
                <w:lang w:val="en-CA"/>
              </w:rPr>
            </w:pPr>
            <w:r>
              <w:rPr>
                <w:lang w:val="en-CA"/>
              </w:rPr>
              <w:t xml:space="preserve">Females remain reception to other males after mating </w:t>
            </w:r>
          </w:p>
          <w:p w14:paraId="58B628DB" w14:textId="3961D7AE" w:rsidR="009D5ED8" w:rsidRPr="009D5ED8" w:rsidRDefault="009D5ED8" w:rsidP="009D5ED8">
            <w:pPr>
              <w:pStyle w:val="ListParagraph"/>
              <w:numPr>
                <w:ilvl w:val="0"/>
                <w:numId w:val="27"/>
              </w:numPr>
              <w:rPr>
                <w:lang w:val="en-CA"/>
              </w:rPr>
            </w:pPr>
            <w:r>
              <w:rPr>
                <w:lang w:val="en-CA"/>
              </w:rPr>
              <w:t>Females are widely distributed in habitat</w:t>
            </w:r>
          </w:p>
        </w:tc>
        <w:tc>
          <w:tcPr>
            <w:tcW w:w="6237" w:type="dxa"/>
          </w:tcPr>
          <w:p w14:paraId="706F2329" w14:textId="77777777" w:rsidR="009D5ED8" w:rsidRDefault="009D5ED8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Mate guarding evolves in response to sperm competition</w:t>
            </w:r>
          </w:p>
          <w:p w14:paraId="37B6B2C3" w14:textId="799C0640" w:rsidR="009D5ED8" w:rsidRDefault="009D5ED8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Male monogamy is a by-product (not adaptive)</w:t>
            </w:r>
          </w:p>
          <w:p w14:paraId="5F4A33EC" w14:textId="77777777" w:rsidR="009D5ED8" w:rsidRDefault="009D5ED8" w:rsidP="009D5ED8">
            <w:pPr>
              <w:pStyle w:val="ListParagraph"/>
              <w:rPr>
                <w:lang w:val="en-CA"/>
              </w:rPr>
            </w:pPr>
          </w:p>
        </w:tc>
      </w:tr>
      <w:tr w:rsidR="009D5ED8" w14:paraId="26FA50C7" w14:textId="77777777" w:rsidTr="009D5ED8">
        <w:trPr>
          <w:trHeight w:val="1569"/>
        </w:trPr>
        <w:tc>
          <w:tcPr>
            <w:tcW w:w="2405" w:type="dxa"/>
          </w:tcPr>
          <w:p w14:paraId="2D8F9F2F" w14:textId="6BF9BBE8" w:rsidR="009D5ED8" w:rsidRDefault="009D5ED8" w:rsidP="00AE41DA">
            <w:pPr>
              <w:rPr>
                <w:lang w:val="en-CA"/>
              </w:rPr>
            </w:pPr>
            <w:r>
              <w:rPr>
                <w:lang w:val="en-CA"/>
              </w:rPr>
              <w:t xml:space="preserve">Female Enforced Monogamy </w:t>
            </w:r>
          </w:p>
        </w:tc>
        <w:tc>
          <w:tcPr>
            <w:tcW w:w="5103" w:type="dxa"/>
          </w:tcPr>
          <w:p w14:paraId="66AA9669" w14:textId="77777777" w:rsidR="009D5ED8" w:rsidRDefault="009D5ED8" w:rsidP="00AE41DA">
            <w:pPr>
              <w:rPr>
                <w:lang w:val="en-CA"/>
              </w:rPr>
            </w:pPr>
            <w:r>
              <w:rPr>
                <w:lang w:val="en-CA"/>
              </w:rPr>
              <w:t>Burying Beetle</w:t>
            </w:r>
          </w:p>
          <w:p w14:paraId="71DC522D" w14:textId="77777777" w:rsidR="009D5ED8" w:rsidRDefault="009D5ED8" w:rsidP="009D5ED8">
            <w:pPr>
              <w:pStyle w:val="ListParagraph"/>
              <w:numPr>
                <w:ilvl w:val="0"/>
                <w:numId w:val="28"/>
              </w:numPr>
              <w:rPr>
                <w:lang w:val="en-CA"/>
              </w:rPr>
            </w:pPr>
            <w:r>
              <w:rPr>
                <w:lang w:val="en-CA"/>
              </w:rPr>
              <w:t xml:space="preserve">Male-female pairs bury food for the female to lay her eggs on </w:t>
            </w:r>
          </w:p>
          <w:p w14:paraId="79DA9973" w14:textId="0272A4ED" w:rsidR="009D5ED8" w:rsidRPr="007A4C88" w:rsidRDefault="009D5ED8" w:rsidP="009D5ED8">
            <w:pPr>
              <w:pStyle w:val="ListParagraph"/>
              <w:numPr>
                <w:ilvl w:val="0"/>
                <w:numId w:val="28"/>
              </w:numPr>
              <w:rPr>
                <w:lang w:val="en-CA"/>
              </w:rPr>
            </w:pPr>
            <w:r>
              <w:rPr>
                <w:lang w:val="en-CA"/>
              </w:rPr>
              <w:t>Male may attempt to attract a second female with a sex pheromone</w:t>
            </w:r>
          </w:p>
        </w:tc>
        <w:tc>
          <w:tcPr>
            <w:tcW w:w="6237" w:type="dxa"/>
          </w:tcPr>
          <w:p w14:paraId="459A3B8A" w14:textId="77777777" w:rsidR="009D5ED8" w:rsidRDefault="009D5ED8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Female will attack male to prevent pheromone release</w:t>
            </w:r>
          </w:p>
          <w:p w14:paraId="523DC6A4" w14:textId="7AB52D3E" w:rsidR="009D5ED8" w:rsidRDefault="009D5ED8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Male will release more pheromones if female is tethered</w:t>
            </w:r>
          </w:p>
        </w:tc>
      </w:tr>
      <w:tr w:rsidR="009D5ED8" w14:paraId="41BD20D1" w14:textId="77777777" w:rsidTr="007A4C88">
        <w:trPr>
          <w:trHeight w:val="312"/>
        </w:trPr>
        <w:tc>
          <w:tcPr>
            <w:tcW w:w="2405" w:type="dxa"/>
          </w:tcPr>
          <w:p w14:paraId="3B1807E8" w14:textId="774C5D53" w:rsidR="009D5ED8" w:rsidRDefault="005A3921" w:rsidP="00AE41DA">
            <w:pPr>
              <w:rPr>
                <w:lang w:val="en-CA"/>
              </w:rPr>
            </w:pPr>
            <w:r>
              <w:rPr>
                <w:lang w:val="en-CA"/>
              </w:rPr>
              <w:t>Scramble Competition Polygny</w:t>
            </w:r>
          </w:p>
        </w:tc>
        <w:tc>
          <w:tcPr>
            <w:tcW w:w="5103" w:type="dxa"/>
          </w:tcPr>
          <w:p w14:paraId="47A54378" w14:textId="77777777" w:rsidR="009D5ED8" w:rsidRDefault="005A3921" w:rsidP="00AE41DA">
            <w:pPr>
              <w:rPr>
                <w:lang w:val="en-CA"/>
              </w:rPr>
            </w:pPr>
            <w:r>
              <w:rPr>
                <w:lang w:val="en-CA"/>
              </w:rPr>
              <w:t>Wood Frogs</w:t>
            </w:r>
          </w:p>
          <w:p w14:paraId="00653D8E" w14:textId="77777777" w:rsidR="005A3921" w:rsidRDefault="005A3921" w:rsidP="005A3921">
            <w:pPr>
              <w:pStyle w:val="ListParagraph"/>
              <w:numPr>
                <w:ilvl w:val="0"/>
                <w:numId w:val="29"/>
              </w:numPr>
              <w:rPr>
                <w:lang w:val="en-CA"/>
              </w:rPr>
            </w:pPr>
            <w:r>
              <w:rPr>
                <w:lang w:val="en-CA"/>
              </w:rPr>
              <w:t>Mating periods are short</w:t>
            </w:r>
          </w:p>
          <w:p w14:paraId="10F039D8" w14:textId="77777777" w:rsidR="005A3921" w:rsidRDefault="005A3921" w:rsidP="005A3921">
            <w:pPr>
              <w:pStyle w:val="ListParagraph"/>
              <w:numPr>
                <w:ilvl w:val="0"/>
                <w:numId w:val="29"/>
              </w:numPr>
              <w:rPr>
                <w:lang w:val="en-CA"/>
              </w:rPr>
            </w:pPr>
            <w:r>
              <w:rPr>
                <w:lang w:val="en-CA"/>
              </w:rPr>
              <w:t xml:space="preserve">Females arrive at location </w:t>
            </w:r>
          </w:p>
          <w:p w14:paraId="32D28C9E" w14:textId="24E662CA" w:rsidR="007A4C88" w:rsidRPr="007A4C88" w:rsidRDefault="005A3921" w:rsidP="007A4C88">
            <w:pPr>
              <w:pStyle w:val="ListParagraph"/>
              <w:numPr>
                <w:ilvl w:val="0"/>
                <w:numId w:val="29"/>
              </w:numPr>
              <w:rPr>
                <w:lang w:val="en-CA"/>
              </w:rPr>
            </w:pPr>
            <w:r>
              <w:rPr>
                <w:lang w:val="en-CA"/>
              </w:rPr>
              <w:t>Males assemble in masses to wait</w:t>
            </w:r>
          </w:p>
          <w:p w14:paraId="776FEFC3" w14:textId="0D1F7C0B" w:rsidR="007A4C88" w:rsidRPr="007A4C88" w:rsidRDefault="007A4C88" w:rsidP="007A4C88">
            <w:pPr>
              <w:rPr>
                <w:lang w:val="en-CA"/>
              </w:rPr>
            </w:pPr>
            <w:r>
              <w:rPr>
                <w:lang w:val="en-CA"/>
              </w:rPr>
              <w:t>Phoitinus Firefly</w:t>
            </w:r>
          </w:p>
          <w:p w14:paraId="78030165" w14:textId="77777777" w:rsidR="007A4C88" w:rsidRDefault="007A4C88" w:rsidP="007A4C88">
            <w:pPr>
              <w:pStyle w:val="ListParagraph"/>
              <w:numPr>
                <w:ilvl w:val="0"/>
                <w:numId w:val="30"/>
              </w:numPr>
              <w:rPr>
                <w:lang w:val="en-CA"/>
              </w:rPr>
            </w:pPr>
            <w:r>
              <w:rPr>
                <w:lang w:val="en-CA"/>
              </w:rPr>
              <w:t>Search around habitat</w:t>
            </w:r>
          </w:p>
          <w:p w14:paraId="23F41D0F" w14:textId="506CFE74" w:rsidR="007A4C88" w:rsidRPr="007A4C88" w:rsidRDefault="007A4C88" w:rsidP="007A4C88">
            <w:pPr>
              <w:pStyle w:val="ListParagraph"/>
              <w:numPr>
                <w:ilvl w:val="0"/>
                <w:numId w:val="30"/>
              </w:numPr>
              <w:rPr>
                <w:lang w:val="en-CA"/>
              </w:rPr>
            </w:pPr>
            <w:r>
              <w:rPr>
                <w:lang w:val="en-CA"/>
              </w:rPr>
              <w:t>Low density of females</w:t>
            </w:r>
          </w:p>
        </w:tc>
        <w:tc>
          <w:tcPr>
            <w:tcW w:w="6237" w:type="dxa"/>
          </w:tcPr>
          <w:p w14:paraId="555F441A" w14:textId="77777777" w:rsidR="009D5ED8" w:rsidRDefault="007A4C88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Results in explosive breeding</w:t>
            </w:r>
          </w:p>
          <w:p w14:paraId="032DC402" w14:textId="77777777" w:rsidR="007A4C88" w:rsidRDefault="007A4C88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The sheer number of males precludes territoriality</w:t>
            </w:r>
            <w:r>
              <w:rPr>
                <w:lang w:val="en-CA"/>
              </w:rPr>
              <w:br/>
            </w:r>
            <w:r>
              <w:rPr>
                <w:lang w:val="en-CA"/>
              </w:rPr>
              <w:br/>
            </w:r>
          </w:p>
          <w:p w14:paraId="006A9B16" w14:textId="3568AA76" w:rsidR="007A4C88" w:rsidRPr="007A4C88" w:rsidRDefault="007A4C88" w:rsidP="007A4C88">
            <w:pPr>
              <w:ind w:left="360"/>
              <w:rPr>
                <w:lang w:val="en-CA"/>
              </w:rPr>
            </w:pPr>
          </w:p>
          <w:p w14:paraId="670B90C1" w14:textId="14CC4089" w:rsidR="007A4C88" w:rsidRDefault="007A4C88" w:rsidP="009D5ED8">
            <w:pPr>
              <w:pStyle w:val="ListParagraph"/>
              <w:numPr>
                <w:ilvl w:val="0"/>
                <w:numId w:val="20"/>
              </w:numPr>
              <w:rPr>
                <w:lang w:val="en-CA"/>
              </w:rPr>
            </w:pPr>
            <w:r>
              <w:rPr>
                <w:lang w:val="en-CA"/>
              </w:rPr>
              <w:t>Increased searching leads to increased mating success</w:t>
            </w:r>
          </w:p>
        </w:tc>
      </w:tr>
      <w:tr w:rsidR="007A4C88" w14:paraId="18EFC5C5" w14:textId="77777777" w:rsidTr="007A4C88">
        <w:trPr>
          <w:trHeight w:val="312"/>
        </w:trPr>
        <w:tc>
          <w:tcPr>
            <w:tcW w:w="2405" w:type="dxa"/>
          </w:tcPr>
          <w:p w14:paraId="70A14F38" w14:textId="69365020" w:rsidR="007A4C88" w:rsidRDefault="007A4C88" w:rsidP="00AE41DA">
            <w:pPr>
              <w:rPr>
                <w:lang w:val="en-CA"/>
              </w:rPr>
            </w:pPr>
            <w:r>
              <w:rPr>
                <w:lang w:val="en-CA"/>
              </w:rPr>
              <w:t>Lek Polygny</w:t>
            </w:r>
          </w:p>
        </w:tc>
        <w:tc>
          <w:tcPr>
            <w:tcW w:w="5103" w:type="dxa"/>
          </w:tcPr>
          <w:p w14:paraId="63ACB802" w14:textId="347CC0AF" w:rsidR="007A4C88" w:rsidRDefault="007A4C88" w:rsidP="00AE41DA">
            <w:pPr>
              <w:rPr>
                <w:lang w:val="en-CA"/>
              </w:rPr>
            </w:pPr>
            <w:r>
              <w:rPr>
                <w:lang w:val="en-CA"/>
              </w:rPr>
              <w:t>Golden Collared Manakins</w:t>
            </w:r>
          </w:p>
          <w:p w14:paraId="7E605AB5" w14:textId="77777777" w:rsidR="007A4C88" w:rsidRDefault="007A4C88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Up to 70 males In 150 sq m</w:t>
            </w:r>
          </w:p>
          <w:p w14:paraId="77690F4D" w14:textId="5184D8D9" w:rsidR="007A4C88" w:rsidRPr="007A4C88" w:rsidRDefault="007A4C88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Males defend a single sapling and patch of ground</w:t>
            </w:r>
          </w:p>
        </w:tc>
        <w:tc>
          <w:tcPr>
            <w:tcW w:w="6237" w:type="dxa"/>
          </w:tcPr>
          <w:p w14:paraId="5218040D" w14:textId="763B350C" w:rsidR="007A4C88" w:rsidRDefault="007A4C88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Male manakins hop from branch to branch making specialized snapping and buzzing sou</w:t>
            </w:r>
            <w:r>
              <w:rPr>
                <w:lang w:val="en-CA"/>
              </w:rPr>
              <w:t>n</w:t>
            </w:r>
            <w:r>
              <w:rPr>
                <w:lang w:val="en-CA"/>
              </w:rPr>
              <w:t>ds</w:t>
            </w:r>
            <w:r>
              <w:rPr>
                <w:lang w:val="en-CA"/>
              </w:rPr>
              <w:t xml:space="preserve"> to attract females</w:t>
            </w:r>
          </w:p>
          <w:p w14:paraId="147CF5D6" w14:textId="77777777" w:rsidR="007A4C88" w:rsidRDefault="007A4C88" w:rsidP="007A4C88">
            <w:pPr>
              <w:pStyle w:val="ListParagraph"/>
              <w:rPr>
                <w:lang w:val="en-CA"/>
              </w:rPr>
            </w:pPr>
          </w:p>
        </w:tc>
      </w:tr>
      <w:tr w:rsidR="006410C6" w14:paraId="2DD0C485" w14:textId="77777777" w:rsidTr="007A4C88">
        <w:trPr>
          <w:trHeight w:val="312"/>
        </w:trPr>
        <w:tc>
          <w:tcPr>
            <w:tcW w:w="2405" w:type="dxa"/>
          </w:tcPr>
          <w:p w14:paraId="4AB6AE2E" w14:textId="6FB43860" w:rsidR="006410C6" w:rsidRDefault="006410C6" w:rsidP="00AE41DA">
            <w:pPr>
              <w:rPr>
                <w:lang w:val="en-CA"/>
              </w:rPr>
            </w:pPr>
            <w:r>
              <w:rPr>
                <w:lang w:val="en-CA"/>
              </w:rPr>
              <w:t xml:space="preserve">Altricial </w:t>
            </w:r>
            <w:r w:rsidR="0096155B">
              <w:rPr>
                <w:lang w:val="en-CA"/>
              </w:rPr>
              <w:t>Young</w:t>
            </w:r>
          </w:p>
        </w:tc>
        <w:tc>
          <w:tcPr>
            <w:tcW w:w="5103" w:type="dxa"/>
          </w:tcPr>
          <w:p w14:paraId="6FE3B468" w14:textId="77777777" w:rsidR="006410C6" w:rsidRDefault="0096155B" w:rsidP="00AE41DA">
            <w:pPr>
              <w:rPr>
                <w:lang w:val="en-CA"/>
              </w:rPr>
            </w:pPr>
            <w:r>
              <w:rPr>
                <w:lang w:val="en-CA"/>
              </w:rPr>
              <w:t>N. American vs S. American Birds</w:t>
            </w:r>
          </w:p>
          <w:p w14:paraId="21D86C57" w14:textId="77777777" w:rsidR="0096155B" w:rsidRDefault="0096155B" w:rsidP="0096155B">
            <w:pPr>
              <w:pStyle w:val="ListParagraph"/>
              <w:numPr>
                <w:ilvl w:val="0"/>
                <w:numId w:val="32"/>
              </w:numPr>
              <w:rPr>
                <w:lang w:val="en-CA"/>
              </w:rPr>
            </w:pPr>
            <w:r>
              <w:rPr>
                <w:lang w:val="en-CA"/>
              </w:rPr>
              <w:t>N. have high adult mortality rate</w:t>
            </w:r>
          </w:p>
          <w:p w14:paraId="37A14F74" w14:textId="77777777" w:rsidR="0096155B" w:rsidRDefault="0096155B" w:rsidP="0096155B">
            <w:pPr>
              <w:pStyle w:val="ListParagraph"/>
              <w:numPr>
                <w:ilvl w:val="0"/>
                <w:numId w:val="32"/>
              </w:numPr>
              <w:rPr>
                <w:lang w:val="en-CA"/>
              </w:rPr>
            </w:pPr>
            <w:r>
              <w:rPr>
                <w:lang w:val="en-CA"/>
              </w:rPr>
              <w:t>S. have low adult mortality rate</w:t>
            </w:r>
          </w:p>
          <w:p w14:paraId="5D44F1DA" w14:textId="2713BE88" w:rsidR="0096155B" w:rsidRPr="0096155B" w:rsidRDefault="0096155B" w:rsidP="0096155B">
            <w:pPr>
              <w:pStyle w:val="ListParagraph"/>
              <w:numPr>
                <w:ilvl w:val="0"/>
                <w:numId w:val="32"/>
              </w:numPr>
              <w:rPr>
                <w:lang w:val="en-CA"/>
              </w:rPr>
            </w:pPr>
            <w:r>
              <w:rPr>
                <w:lang w:val="en-CA"/>
              </w:rPr>
              <w:t>Exposed birds to nest predator vs adult predator vs control</w:t>
            </w:r>
          </w:p>
        </w:tc>
        <w:tc>
          <w:tcPr>
            <w:tcW w:w="6237" w:type="dxa"/>
          </w:tcPr>
          <w:p w14:paraId="3B811E08" w14:textId="77777777" w:rsidR="006410C6" w:rsidRDefault="0096155B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S. parents minimize risk to themselves</w:t>
            </w:r>
          </w:p>
          <w:p w14:paraId="38FF1B8D" w14:textId="6F36E1B9" w:rsidR="0096155B" w:rsidRDefault="0096155B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 xml:space="preserve">N. parents minimize risk to offspring </w:t>
            </w:r>
          </w:p>
        </w:tc>
      </w:tr>
      <w:tr w:rsidR="0096155B" w14:paraId="7A30B6CE" w14:textId="77777777" w:rsidTr="0096155B">
        <w:trPr>
          <w:trHeight w:val="549"/>
        </w:trPr>
        <w:tc>
          <w:tcPr>
            <w:tcW w:w="2405" w:type="dxa"/>
          </w:tcPr>
          <w:p w14:paraId="7EA4A295" w14:textId="39E1F219" w:rsidR="0096155B" w:rsidRDefault="0096155B" w:rsidP="00AE41DA">
            <w:pPr>
              <w:rPr>
                <w:lang w:val="en-CA"/>
              </w:rPr>
            </w:pPr>
            <w:r>
              <w:rPr>
                <w:lang w:val="en-CA"/>
              </w:rPr>
              <w:t>Unilateral ESS Parental System</w:t>
            </w:r>
          </w:p>
        </w:tc>
        <w:tc>
          <w:tcPr>
            <w:tcW w:w="5103" w:type="dxa"/>
          </w:tcPr>
          <w:p w14:paraId="2C118D43" w14:textId="77777777" w:rsidR="0096155B" w:rsidRDefault="0096155B" w:rsidP="00AE41DA">
            <w:pPr>
              <w:rPr>
                <w:lang w:val="en-CA"/>
              </w:rPr>
            </w:pPr>
            <w:r>
              <w:rPr>
                <w:lang w:val="en-CA"/>
              </w:rPr>
              <w:t>Female Parental Care in Rats</w:t>
            </w:r>
          </w:p>
          <w:p w14:paraId="37E460A4" w14:textId="77777777" w:rsidR="0096155B" w:rsidRDefault="0096155B" w:rsidP="0096155B">
            <w:pPr>
              <w:pStyle w:val="ListParagraph"/>
              <w:numPr>
                <w:ilvl w:val="0"/>
                <w:numId w:val="33"/>
              </w:numPr>
              <w:rPr>
                <w:lang w:val="en-CA"/>
              </w:rPr>
            </w:pPr>
            <w:r>
              <w:rPr>
                <w:lang w:val="en-CA"/>
              </w:rPr>
              <w:t xml:space="preserve">Females care for young </w:t>
            </w:r>
          </w:p>
          <w:p w14:paraId="513380BF" w14:textId="2F4523C2" w:rsidR="0096155B" w:rsidRDefault="0096155B" w:rsidP="0096155B">
            <w:pPr>
              <w:rPr>
                <w:lang w:val="en-CA"/>
              </w:rPr>
            </w:pPr>
          </w:p>
          <w:p w14:paraId="3FDF04EB" w14:textId="77777777" w:rsidR="0096155B" w:rsidRDefault="0096155B" w:rsidP="0096155B">
            <w:pPr>
              <w:rPr>
                <w:lang w:val="en-CA"/>
              </w:rPr>
            </w:pPr>
            <w:r>
              <w:rPr>
                <w:lang w:val="en-CA"/>
              </w:rPr>
              <w:t>Male Parental Care in Giant Waterbugs</w:t>
            </w:r>
          </w:p>
          <w:p w14:paraId="12F93B03" w14:textId="77777777" w:rsidR="0096155B" w:rsidRDefault="0096155B" w:rsidP="0096155B">
            <w:pPr>
              <w:pStyle w:val="ListParagraph"/>
              <w:numPr>
                <w:ilvl w:val="0"/>
                <w:numId w:val="33"/>
              </w:numPr>
              <w:rPr>
                <w:lang w:val="en-CA"/>
              </w:rPr>
            </w:pPr>
            <w:r>
              <w:rPr>
                <w:lang w:val="en-CA"/>
              </w:rPr>
              <w:t>Females lay eggs on vegetation or on backs of males</w:t>
            </w:r>
          </w:p>
          <w:p w14:paraId="384A2BB5" w14:textId="77777777" w:rsidR="0096155B" w:rsidRDefault="0096155B" w:rsidP="0096155B">
            <w:pPr>
              <w:pStyle w:val="ListParagraph"/>
              <w:numPr>
                <w:ilvl w:val="0"/>
                <w:numId w:val="33"/>
              </w:numPr>
              <w:rPr>
                <w:lang w:val="en-CA"/>
              </w:rPr>
            </w:pPr>
            <w:r>
              <w:rPr>
                <w:lang w:val="en-CA"/>
              </w:rPr>
              <w:t>Males keep eggs on vegetation moist by regurgitating water on eggs</w:t>
            </w:r>
          </w:p>
          <w:p w14:paraId="0CFE1F20" w14:textId="716027F7" w:rsidR="0096155B" w:rsidRPr="0096155B" w:rsidRDefault="0096155B" w:rsidP="0096155B">
            <w:pPr>
              <w:pStyle w:val="ListParagraph"/>
              <w:numPr>
                <w:ilvl w:val="0"/>
                <w:numId w:val="33"/>
              </w:numPr>
              <w:rPr>
                <w:lang w:val="en-CA"/>
              </w:rPr>
            </w:pPr>
            <w:r>
              <w:rPr>
                <w:lang w:val="en-CA"/>
              </w:rPr>
              <w:t>Back-brooding males pump bodies up and down water surface to provide oxygen to eggs</w:t>
            </w:r>
          </w:p>
        </w:tc>
        <w:tc>
          <w:tcPr>
            <w:tcW w:w="6237" w:type="dxa"/>
          </w:tcPr>
          <w:p w14:paraId="3468B39B" w14:textId="77777777" w:rsidR="00D40865" w:rsidRDefault="0096155B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Females injected with oxytocin exhibited better maternal behavior scores</w:t>
            </w:r>
          </w:p>
          <w:p w14:paraId="10EA1EAD" w14:textId="6E3D9F3A" w:rsidR="0096155B" w:rsidRDefault="00D40865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 xml:space="preserve">Hormones regulate </w:t>
            </w:r>
            <w:r w:rsidR="00E11F9C">
              <w:rPr>
                <w:lang w:val="en-CA"/>
              </w:rPr>
              <w:t>maternal behavior</w:t>
            </w:r>
            <w:r w:rsidR="0096155B">
              <w:rPr>
                <w:lang w:val="en-CA"/>
              </w:rPr>
              <w:br/>
            </w:r>
          </w:p>
          <w:p w14:paraId="00A794B7" w14:textId="77777777" w:rsidR="0096155B" w:rsidRDefault="0096155B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Evolved from non-brooding ancestors</w:t>
            </w:r>
          </w:p>
          <w:p w14:paraId="0E9DA309" w14:textId="77777777" w:rsidR="0096155B" w:rsidRDefault="0096155B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 xml:space="preserve">Started by females laying eggs on backs of males if no vegetation is available </w:t>
            </w:r>
          </w:p>
          <w:p w14:paraId="04C380FA" w14:textId="77777777" w:rsidR="0096155B" w:rsidRDefault="0096155B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 xml:space="preserve">Giant size </w:t>
            </w:r>
            <w:r w:rsidRPr="0096155B">
              <w:rPr>
                <w:lang w:val="en-CA"/>
              </w:rPr>
              <w:sym w:font="Wingdings" w:char="F0E0"/>
            </w:r>
            <w:r>
              <w:rPr>
                <w:lang w:val="en-CA"/>
              </w:rPr>
              <w:t xml:space="preserve"> prey specialization</w:t>
            </w:r>
          </w:p>
          <w:p w14:paraId="0BFCBECF" w14:textId="0E07978E" w:rsidR="0096155B" w:rsidRDefault="0096155B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 xml:space="preserve">Giant size </w:t>
            </w:r>
            <w:r w:rsidRPr="0096155B">
              <w:rPr>
                <w:lang w:val="en-CA"/>
              </w:rPr>
              <w:sym w:font="Wingdings" w:char="F0E0"/>
            </w:r>
            <w:r>
              <w:rPr>
                <w:lang w:val="en-CA"/>
              </w:rPr>
              <w:t xml:space="preserve"> giant eggs </w:t>
            </w:r>
            <w:r w:rsidRPr="0096155B">
              <w:rPr>
                <w:lang w:val="en-CA"/>
              </w:rPr>
              <w:sym w:font="Wingdings" w:char="F0E0"/>
            </w:r>
            <w:r>
              <w:rPr>
                <w:lang w:val="en-CA"/>
              </w:rPr>
              <w:t xml:space="preserve"> male parental care</w:t>
            </w:r>
          </w:p>
        </w:tc>
      </w:tr>
      <w:tr w:rsidR="00E11F9C" w14:paraId="489DFD9B" w14:textId="77777777" w:rsidTr="0096155B">
        <w:trPr>
          <w:trHeight w:val="549"/>
        </w:trPr>
        <w:tc>
          <w:tcPr>
            <w:tcW w:w="2405" w:type="dxa"/>
          </w:tcPr>
          <w:p w14:paraId="13B31B03" w14:textId="57072828" w:rsidR="00E11F9C" w:rsidRDefault="00E11F9C" w:rsidP="00AE41DA">
            <w:pPr>
              <w:rPr>
                <w:lang w:val="en-CA"/>
              </w:rPr>
            </w:pPr>
            <w:r>
              <w:rPr>
                <w:lang w:val="en-CA"/>
              </w:rPr>
              <w:t>Brood Parasitism &amp; Offspring Recognition</w:t>
            </w:r>
          </w:p>
        </w:tc>
        <w:tc>
          <w:tcPr>
            <w:tcW w:w="5103" w:type="dxa"/>
          </w:tcPr>
          <w:p w14:paraId="2D4D001F" w14:textId="77777777" w:rsidR="00E11F9C" w:rsidRDefault="00E11F9C" w:rsidP="00E11F9C">
            <w:pPr>
              <w:rPr>
                <w:lang w:val="en-CA"/>
              </w:rPr>
            </w:pPr>
            <w:r>
              <w:rPr>
                <w:lang w:val="en-CA"/>
              </w:rPr>
              <w:t>Colonial and Non-colonial Swallows</w:t>
            </w:r>
          </w:p>
          <w:p w14:paraId="274C8FD6" w14:textId="489C5B46" w:rsidR="00E11F9C" w:rsidRDefault="00E11F9C" w:rsidP="00E11F9C">
            <w:pPr>
              <w:pStyle w:val="ListParagraph"/>
              <w:numPr>
                <w:ilvl w:val="0"/>
                <w:numId w:val="34"/>
              </w:numPr>
              <w:rPr>
                <w:lang w:val="en-CA"/>
              </w:rPr>
            </w:pPr>
            <w:r>
              <w:rPr>
                <w:lang w:val="en-CA"/>
              </w:rPr>
              <w:t>Colonial = Cliff swallow have more distinctive calls (more variation)</w:t>
            </w:r>
          </w:p>
          <w:p w14:paraId="316676FB" w14:textId="77777777" w:rsidR="00E11F9C" w:rsidRDefault="00E11F9C" w:rsidP="00E11F9C">
            <w:pPr>
              <w:pStyle w:val="ListParagraph"/>
              <w:numPr>
                <w:ilvl w:val="0"/>
                <w:numId w:val="34"/>
              </w:numPr>
              <w:rPr>
                <w:lang w:val="en-CA"/>
              </w:rPr>
            </w:pPr>
            <w:r>
              <w:rPr>
                <w:lang w:val="en-CA"/>
              </w:rPr>
              <w:t>Non-colonial = Barn swallow have less distinctive calls</w:t>
            </w:r>
          </w:p>
          <w:p w14:paraId="59200826" w14:textId="6E8D07AA" w:rsidR="00E11F9C" w:rsidRPr="00E11F9C" w:rsidRDefault="00E11F9C" w:rsidP="00E11F9C">
            <w:pPr>
              <w:pStyle w:val="ListParagraph"/>
              <w:numPr>
                <w:ilvl w:val="0"/>
                <w:numId w:val="34"/>
              </w:numPr>
              <w:rPr>
                <w:lang w:val="en-CA"/>
              </w:rPr>
            </w:pPr>
            <w:r>
              <w:rPr>
                <w:lang w:val="en-CA"/>
              </w:rPr>
              <w:t>Tested discrimination between chick calls</w:t>
            </w:r>
          </w:p>
        </w:tc>
        <w:tc>
          <w:tcPr>
            <w:tcW w:w="6237" w:type="dxa"/>
          </w:tcPr>
          <w:p w14:paraId="0E45521B" w14:textId="77777777" w:rsidR="00E11F9C" w:rsidRDefault="00E11F9C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Colonial reach accuracy faster than non-colonial</w:t>
            </w:r>
          </w:p>
          <w:p w14:paraId="3CE56D46" w14:textId="146B9D4B" w:rsidR="001C1659" w:rsidRDefault="001C1659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 xml:space="preserve">Natural selection drives evolution of distinctive offspring calls and auditory perceptual abilities of parents </w:t>
            </w:r>
          </w:p>
        </w:tc>
      </w:tr>
      <w:tr w:rsidR="001C1659" w14:paraId="54F951DD" w14:textId="77777777" w:rsidTr="001C1659">
        <w:trPr>
          <w:trHeight w:val="326"/>
        </w:trPr>
        <w:tc>
          <w:tcPr>
            <w:tcW w:w="2405" w:type="dxa"/>
          </w:tcPr>
          <w:p w14:paraId="1FBC61D2" w14:textId="7BC65F5A" w:rsidR="001C1659" w:rsidRDefault="001C1659" w:rsidP="00AE41DA">
            <w:pPr>
              <w:rPr>
                <w:lang w:val="en-CA"/>
              </w:rPr>
            </w:pPr>
            <w:r>
              <w:rPr>
                <w:lang w:val="en-CA"/>
              </w:rPr>
              <w:t>Brood Parasitism &amp; Avian Mafioso Hypothesis</w:t>
            </w:r>
          </w:p>
        </w:tc>
        <w:tc>
          <w:tcPr>
            <w:tcW w:w="5103" w:type="dxa"/>
          </w:tcPr>
          <w:p w14:paraId="0444F842" w14:textId="77777777" w:rsidR="001C1659" w:rsidRDefault="001C1659" w:rsidP="00E11F9C">
            <w:pPr>
              <w:rPr>
                <w:lang w:val="en-CA"/>
              </w:rPr>
            </w:pPr>
            <w:r>
              <w:rPr>
                <w:lang w:val="en-CA"/>
              </w:rPr>
              <w:t>Magpies</w:t>
            </w:r>
          </w:p>
          <w:p w14:paraId="254AF43D" w14:textId="77777777" w:rsidR="001C1659" w:rsidRDefault="001C1659" w:rsidP="001C1659">
            <w:pPr>
              <w:pStyle w:val="ListParagraph"/>
              <w:numPr>
                <w:ilvl w:val="0"/>
                <w:numId w:val="35"/>
              </w:numPr>
              <w:rPr>
                <w:lang w:val="en-CA"/>
              </w:rPr>
            </w:pPr>
            <w:r>
              <w:rPr>
                <w:lang w:val="en-CA"/>
              </w:rPr>
              <w:t>Compared rate of predation in control and removed cuckoo eggs</w:t>
            </w:r>
          </w:p>
          <w:p w14:paraId="1347E5B5" w14:textId="77777777" w:rsidR="001C1659" w:rsidRDefault="001C1659" w:rsidP="001C1659">
            <w:pPr>
              <w:pStyle w:val="ListParagraph"/>
              <w:numPr>
                <w:ilvl w:val="0"/>
                <w:numId w:val="35"/>
              </w:numPr>
              <w:rPr>
                <w:lang w:val="en-CA"/>
              </w:rPr>
            </w:pPr>
            <w:r>
              <w:rPr>
                <w:lang w:val="en-CA"/>
              </w:rPr>
              <w:t>Cuckoo eggs = parasite</w:t>
            </w:r>
          </w:p>
          <w:p w14:paraId="1901719C" w14:textId="4843FAF0" w:rsidR="001C1659" w:rsidRPr="001C1659" w:rsidRDefault="001C1659" w:rsidP="001C1659">
            <w:pPr>
              <w:pStyle w:val="ListParagraph"/>
              <w:numPr>
                <w:ilvl w:val="0"/>
                <w:numId w:val="35"/>
              </w:numPr>
              <w:rPr>
                <w:lang w:val="en-CA"/>
              </w:rPr>
            </w:pPr>
            <w:r>
              <w:rPr>
                <w:lang w:val="en-CA"/>
              </w:rPr>
              <w:t>Magpie = host</w:t>
            </w:r>
          </w:p>
        </w:tc>
        <w:tc>
          <w:tcPr>
            <w:tcW w:w="6237" w:type="dxa"/>
          </w:tcPr>
          <w:p w14:paraId="0E9B0010" w14:textId="77777777" w:rsidR="001C1659" w:rsidRDefault="001C1659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Cuckoos that say their eggs missing destroyed magpie eggs</w:t>
            </w:r>
          </w:p>
          <w:p w14:paraId="6770299D" w14:textId="72FEAD24" w:rsidR="001C1659" w:rsidRDefault="001C1659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Rate of predation increased in removal of eggs</w:t>
            </w:r>
          </w:p>
        </w:tc>
      </w:tr>
      <w:tr w:rsidR="001C1659" w14:paraId="65D0DCC8" w14:textId="77777777" w:rsidTr="001C1659">
        <w:trPr>
          <w:trHeight w:val="326"/>
        </w:trPr>
        <w:tc>
          <w:tcPr>
            <w:tcW w:w="2405" w:type="dxa"/>
          </w:tcPr>
          <w:p w14:paraId="19CD9F23" w14:textId="1596C181" w:rsidR="001C1659" w:rsidRDefault="000C1E78" w:rsidP="00AE41DA">
            <w:pPr>
              <w:rPr>
                <w:lang w:val="en-CA"/>
              </w:rPr>
            </w:pPr>
            <w:r>
              <w:rPr>
                <w:lang w:val="en-CA"/>
              </w:rPr>
              <w:t>Parental Favoritism</w:t>
            </w:r>
          </w:p>
        </w:tc>
        <w:tc>
          <w:tcPr>
            <w:tcW w:w="5103" w:type="dxa"/>
          </w:tcPr>
          <w:p w14:paraId="538A3406" w14:textId="77777777" w:rsidR="001C1659" w:rsidRDefault="000C1E78" w:rsidP="00E11F9C">
            <w:pPr>
              <w:rPr>
                <w:lang w:val="en-CA"/>
              </w:rPr>
            </w:pPr>
            <w:r>
              <w:rPr>
                <w:lang w:val="en-CA"/>
              </w:rPr>
              <w:t>Cattle Egret</w:t>
            </w:r>
          </w:p>
          <w:p w14:paraId="2EF453F7" w14:textId="77777777" w:rsidR="000C1E78" w:rsidRDefault="000C1E78" w:rsidP="000C1E78">
            <w:pPr>
              <w:pStyle w:val="ListParagraph"/>
              <w:numPr>
                <w:ilvl w:val="0"/>
                <w:numId w:val="36"/>
              </w:numPr>
              <w:rPr>
                <w:lang w:val="en-CA"/>
              </w:rPr>
            </w:pPr>
            <w:r>
              <w:rPr>
                <w:lang w:val="en-CA"/>
              </w:rPr>
              <w:t>Parents begin incubating as soon as first egg is laid</w:t>
            </w:r>
          </w:p>
          <w:p w14:paraId="005EB01A" w14:textId="7FA408DB" w:rsidR="000C1E78" w:rsidRPr="000C1E78" w:rsidRDefault="000C1E78" w:rsidP="000C1E78">
            <w:pPr>
              <w:pStyle w:val="ListParagraph"/>
              <w:numPr>
                <w:ilvl w:val="0"/>
                <w:numId w:val="36"/>
              </w:numPr>
              <w:rPr>
                <w:lang w:val="en-CA"/>
              </w:rPr>
            </w:pPr>
            <w:r>
              <w:rPr>
                <w:lang w:val="en-CA"/>
              </w:rPr>
              <w:t>First two egg yolks are dosed with androgens</w:t>
            </w:r>
          </w:p>
        </w:tc>
        <w:tc>
          <w:tcPr>
            <w:tcW w:w="6237" w:type="dxa"/>
          </w:tcPr>
          <w:p w14:paraId="6E488B5D" w14:textId="77777777" w:rsidR="001C1659" w:rsidRDefault="000C1E78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First chick is more aggressive</w:t>
            </w:r>
          </w:p>
          <w:p w14:paraId="4B967344" w14:textId="4D20DC35" w:rsidR="000C1E78" w:rsidRDefault="000C1E78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Mothers favor offspring that hatch first</w:t>
            </w:r>
          </w:p>
        </w:tc>
      </w:tr>
      <w:tr w:rsidR="00B105F4" w14:paraId="4EDD2C80" w14:textId="77777777" w:rsidTr="001C1659">
        <w:trPr>
          <w:trHeight w:val="326"/>
        </w:trPr>
        <w:tc>
          <w:tcPr>
            <w:tcW w:w="2405" w:type="dxa"/>
          </w:tcPr>
          <w:p w14:paraId="21F26B49" w14:textId="1600F98D" w:rsidR="00B105F4" w:rsidRDefault="00B105F4" w:rsidP="00AE41DA">
            <w:pPr>
              <w:rPr>
                <w:lang w:val="en-CA"/>
              </w:rPr>
            </w:pPr>
            <w:r>
              <w:rPr>
                <w:lang w:val="en-CA"/>
              </w:rPr>
              <w:t>Optimal Hatching Asynchrony</w:t>
            </w:r>
          </w:p>
        </w:tc>
        <w:tc>
          <w:tcPr>
            <w:tcW w:w="5103" w:type="dxa"/>
          </w:tcPr>
          <w:p w14:paraId="45229FED" w14:textId="77777777" w:rsidR="00B105F4" w:rsidRDefault="00B105F4" w:rsidP="00E11F9C">
            <w:pPr>
              <w:rPr>
                <w:lang w:val="en-CA"/>
              </w:rPr>
            </w:pPr>
            <w:r>
              <w:rPr>
                <w:lang w:val="en-CA"/>
              </w:rPr>
              <w:t>Cattle Egret</w:t>
            </w:r>
          </w:p>
          <w:p w14:paraId="6C0A9760" w14:textId="3E7261E7" w:rsidR="00B105F4" w:rsidRPr="00B105F4" w:rsidRDefault="00B105F4" w:rsidP="00B105F4">
            <w:pPr>
              <w:pStyle w:val="ListParagraph"/>
              <w:numPr>
                <w:ilvl w:val="0"/>
                <w:numId w:val="37"/>
              </w:numPr>
              <w:rPr>
                <w:lang w:val="en-CA"/>
              </w:rPr>
            </w:pPr>
            <w:r w:rsidRPr="00B105F4">
              <w:rPr>
                <w:lang w:val="en-CA"/>
              </w:rPr>
              <w:t>Synchronous vs Asynchronous vs Exaggerated Asynchronous</w:t>
            </w:r>
          </w:p>
        </w:tc>
        <w:tc>
          <w:tcPr>
            <w:tcW w:w="6237" w:type="dxa"/>
          </w:tcPr>
          <w:p w14:paraId="0E7E0B99" w14:textId="77777777" w:rsidR="00B105F4" w:rsidRDefault="00B105F4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Survivorship was better for asynchronous broods</w:t>
            </w:r>
          </w:p>
          <w:p w14:paraId="6D5E1F21" w14:textId="6655219A" w:rsidR="00B105F4" w:rsidRDefault="00B105F4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Parental efficiency was highest for normal asynchronous broods</w:t>
            </w:r>
          </w:p>
        </w:tc>
      </w:tr>
      <w:tr w:rsidR="00B105F4" w14:paraId="6D2DCD98" w14:textId="77777777" w:rsidTr="001C1659">
        <w:trPr>
          <w:trHeight w:val="326"/>
        </w:trPr>
        <w:tc>
          <w:tcPr>
            <w:tcW w:w="2405" w:type="dxa"/>
          </w:tcPr>
          <w:p w14:paraId="68FF83A9" w14:textId="4276C6AC" w:rsidR="00B105F4" w:rsidRDefault="00B105F4" w:rsidP="00AE41DA">
            <w:pPr>
              <w:rPr>
                <w:lang w:val="en-CA"/>
              </w:rPr>
            </w:pPr>
            <w:r>
              <w:rPr>
                <w:lang w:val="en-CA"/>
              </w:rPr>
              <w:t xml:space="preserve">Parental Favoritism &amp; Honest Signals </w:t>
            </w:r>
          </w:p>
        </w:tc>
        <w:tc>
          <w:tcPr>
            <w:tcW w:w="5103" w:type="dxa"/>
          </w:tcPr>
          <w:p w14:paraId="61B08A5A" w14:textId="77777777" w:rsidR="00B105F4" w:rsidRDefault="00B105F4" w:rsidP="00E11F9C">
            <w:pPr>
              <w:rPr>
                <w:lang w:val="en-CA"/>
              </w:rPr>
            </w:pPr>
            <w:r>
              <w:rPr>
                <w:lang w:val="en-CA"/>
              </w:rPr>
              <w:t xml:space="preserve">Barn Swallow </w:t>
            </w:r>
          </w:p>
          <w:p w14:paraId="7D814887" w14:textId="77777777" w:rsidR="00B105F4" w:rsidRDefault="00B105F4" w:rsidP="00B105F4">
            <w:pPr>
              <w:pStyle w:val="ListParagraph"/>
              <w:numPr>
                <w:ilvl w:val="0"/>
                <w:numId w:val="38"/>
              </w:numPr>
              <w:rPr>
                <w:lang w:val="en-CA"/>
              </w:rPr>
            </w:pPr>
            <w:r>
              <w:rPr>
                <w:lang w:val="en-CA"/>
              </w:rPr>
              <w:t>Gapes of offspring are red</w:t>
            </w:r>
          </w:p>
          <w:p w14:paraId="1A0454AB" w14:textId="77777777" w:rsidR="00B105F4" w:rsidRDefault="00B105F4" w:rsidP="00B105F4">
            <w:pPr>
              <w:pStyle w:val="ListParagraph"/>
              <w:numPr>
                <w:ilvl w:val="0"/>
                <w:numId w:val="38"/>
              </w:numPr>
              <w:rPr>
                <w:lang w:val="en-CA"/>
              </w:rPr>
            </w:pPr>
            <w:r>
              <w:rPr>
                <w:lang w:val="en-CA"/>
              </w:rPr>
              <w:t xml:space="preserve">Comes from carotenoid pigments </w:t>
            </w:r>
          </w:p>
          <w:p w14:paraId="74BA6F84" w14:textId="4FB8B53C" w:rsidR="00B105F4" w:rsidRDefault="00B105F4" w:rsidP="00B105F4">
            <w:pPr>
              <w:pStyle w:val="ListParagraph"/>
              <w:numPr>
                <w:ilvl w:val="0"/>
                <w:numId w:val="38"/>
              </w:numPr>
              <w:rPr>
                <w:lang w:val="en-CA"/>
              </w:rPr>
            </w:pPr>
            <w:r>
              <w:rPr>
                <w:lang w:val="en-CA"/>
              </w:rPr>
              <w:t>Carotenoids are used by immune system</w:t>
            </w:r>
            <w:r>
              <w:rPr>
                <w:lang w:val="en-CA"/>
              </w:rPr>
              <w:br/>
            </w:r>
          </w:p>
          <w:p w14:paraId="7C0D9B08" w14:textId="77777777" w:rsidR="00B105F4" w:rsidRDefault="00B105F4" w:rsidP="00B105F4">
            <w:pPr>
              <w:pStyle w:val="ListParagraph"/>
              <w:numPr>
                <w:ilvl w:val="0"/>
                <w:numId w:val="38"/>
              </w:numPr>
              <w:rPr>
                <w:lang w:val="en-CA"/>
              </w:rPr>
            </w:pPr>
            <w:r>
              <w:rPr>
                <w:lang w:val="en-CA"/>
              </w:rPr>
              <w:t>Manipulated gape color with food coloring</w:t>
            </w:r>
          </w:p>
          <w:p w14:paraId="310172C0" w14:textId="77777777" w:rsidR="00B105F4" w:rsidRDefault="00B105F4" w:rsidP="00B105F4">
            <w:pPr>
              <w:pStyle w:val="ListParagraph"/>
              <w:numPr>
                <w:ilvl w:val="0"/>
                <w:numId w:val="38"/>
              </w:numPr>
              <w:rPr>
                <w:lang w:val="en-CA"/>
              </w:rPr>
            </w:pPr>
            <w:r>
              <w:rPr>
                <w:lang w:val="en-CA"/>
              </w:rPr>
              <w:t>Simulated infection to offspring</w:t>
            </w:r>
          </w:p>
          <w:p w14:paraId="2D6AEC3F" w14:textId="3D995504" w:rsidR="00B105F4" w:rsidRPr="00B105F4" w:rsidRDefault="00B105F4" w:rsidP="00B105F4">
            <w:pPr>
              <w:pStyle w:val="ListParagraph"/>
              <w:numPr>
                <w:ilvl w:val="0"/>
                <w:numId w:val="38"/>
              </w:numPr>
              <w:rPr>
                <w:lang w:val="en-CA"/>
              </w:rPr>
            </w:pPr>
            <w:r>
              <w:rPr>
                <w:lang w:val="en-CA"/>
              </w:rPr>
              <w:t>Gave supplemental carotenoids</w:t>
            </w:r>
          </w:p>
        </w:tc>
        <w:tc>
          <w:tcPr>
            <w:tcW w:w="6237" w:type="dxa"/>
          </w:tcPr>
          <w:p w14:paraId="186A2322" w14:textId="77777777" w:rsidR="00B105F4" w:rsidRDefault="00B105F4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Offspring with reddest gapes had increased feeding rates</w:t>
            </w:r>
          </w:p>
          <w:p w14:paraId="39424D11" w14:textId="36EBF81C" w:rsidR="00B105F4" w:rsidRDefault="00B105F4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Those without infection had redder gape</w:t>
            </w:r>
          </w:p>
          <w:p w14:paraId="79F5FE68" w14:textId="159A14A7" w:rsidR="00B105F4" w:rsidRDefault="00B105F4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Those with supplemental carotenoids have redder gape</w:t>
            </w:r>
          </w:p>
        </w:tc>
      </w:tr>
      <w:tr w:rsidR="00AE42BB" w14:paraId="4BD9929D" w14:textId="77777777" w:rsidTr="001C1659">
        <w:trPr>
          <w:trHeight w:val="326"/>
        </w:trPr>
        <w:tc>
          <w:tcPr>
            <w:tcW w:w="2405" w:type="dxa"/>
          </w:tcPr>
          <w:p w14:paraId="7204EDC1" w14:textId="74DA7B0E" w:rsidR="00AE42BB" w:rsidRDefault="00AE42BB" w:rsidP="00AE41DA">
            <w:pPr>
              <w:rPr>
                <w:lang w:val="en-CA"/>
              </w:rPr>
            </w:pPr>
            <w:r>
              <w:rPr>
                <w:lang w:val="en-CA"/>
              </w:rPr>
              <w:t>Cost of Sociality</w:t>
            </w:r>
          </w:p>
        </w:tc>
        <w:tc>
          <w:tcPr>
            <w:tcW w:w="5103" w:type="dxa"/>
          </w:tcPr>
          <w:p w14:paraId="7CAFC91C" w14:textId="77777777" w:rsidR="00AE42BB" w:rsidRDefault="00AE42BB" w:rsidP="00E11F9C">
            <w:pPr>
              <w:rPr>
                <w:lang w:val="en-CA"/>
              </w:rPr>
            </w:pPr>
            <w:r>
              <w:rPr>
                <w:lang w:val="en-CA"/>
              </w:rPr>
              <w:t>Guppies</w:t>
            </w:r>
          </w:p>
          <w:p w14:paraId="51F4FE47" w14:textId="5BF39D1E" w:rsidR="00AE42BB" w:rsidRDefault="00AE42BB" w:rsidP="00AE42BB">
            <w:pPr>
              <w:pStyle w:val="ListParagraph"/>
              <w:numPr>
                <w:ilvl w:val="0"/>
                <w:numId w:val="39"/>
              </w:numPr>
              <w:rPr>
                <w:lang w:val="en-CA"/>
              </w:rPr>
            </w:pPr>
            <w:r>
              <w:rPr>
                <w:lang w:val="en-CA"/>
              </w:rPr>
              <w:t>Tropical fish living in small shoals</w:t>
            </w:r>
          </w:p>
          <w:p w14:paraId="6B657B66" w14:textId="77777777" w:rsidR="00AE42BB" w:rsidRDefault="00AE42BB" w:rsidP="00AE42BB">
            <w:pPr>
              <w:pStyle w:val="ListParagraph"/>
              <w:numPr>
                <w:ilvl w:val="0"/>
                <w:numId w:val="39"/>
              </w:numPr>
              <w:rPr>
                <w:lang w:val="en-CA"/>
              </w:rPr>
            </w:pPr>
            <w:r>
              <w:rPr>
                <w:lang w:val="en-CA"/>
              </w:rPr>
              <w:t>Frequently infected by worm</w:t>
            </w:r>
          </w:p>
          <w:p w14:paraId="4221F4AF" w14:textId="2F3BE7ED" w:rsidR="00B77E43" w:rsidRPr="00AE42BB" w:rsidRDefault="00B77E43" w:rsidP="00AE42BB">
            <w:pPr>
              <w:pStyle w:val="ListParagraph"/>
              <w:numPr>
                <w:ilvl w:val="0"/>
                <w:numId w:val="39"/>
              </w:numPr>
              <w:rPr>
                <w:lang w:val="en-CA"/>
              </w:rPr>
            </w:pPr>
            <w:r>
              <w:rPr>
                <w:lang w:val="en-CA"/>
              </w:rPr>
              <w:t>Females stay closer to other females</w:t>
            </w:r>
          </w:p>
        </w:tc>
        <w:tc>
          <w:tcPr>
            <w:tcW w:w="6237" w:type="dxa"/>
          </w:tcPr>
          <w:p w14:paraId="1D7F5F64" w14:textId="77777777" w:rsidR="00AE42BB" w:rsidRDefault="00B77E43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 xml:space="preserve">Greater transmission of parasites due to high rates of contact </w:t>
            </w:r>
          </w:p>
          <w:p w14:paraId="2BB4A2E2" w14:textId="7BD66820" w:rsidR="00B77E43" w:rsidRDefault="00B77E43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% females infected is higher than % males infected</w:t>
            </w:r>
          </w:p>
        </w:tc>
      </w:tr>
      <w:tr w:rsidR="00BF1BB8" w14:paraId="7397B210" w14:textId="77777777" w:rsidTr="001C1659">
        <w:trPr>
          <w:trHeight w:val="326"/>
        </w:trPr>
        <w:tc>
          <w:tcPr>
            <w:tcW w:w="2405" w:type="dxa"/>
          </w:tcPr>
          <w:p w14:paraId="7EAA8192" w14:textId="6A80DF7B" w:rsidR="00BF1BB8" w:rsidRDefault="00557D9E" w:rsidP="00AE41DA">
            <w:pPr>
              <w:rPr>
                <w:lang w:val="en-CA"/>
              </w:rPr>
            </w:pPr>
            <w:r>
              <w:rPr>
                <w:lang w:val="en-CA"/>
              </w:rPr>
              <w:t xml:space="preserve">Direct </w:t>
            </w:r>
            <w:r w:rsidR="00BF1BB8">
              <w:rPr>
                <w:lang w:val="en-CA"/>
              </w:rPr>
              <w:t>Reciprocity</w:t>
            </w:r>
          </w:p>
        </w:tc>
        <w:tc>
          <w:tcPr>
            <w:tcW w:w="5103" w:type="dxa"/>
          </w:tcPr>
          <w:p w14:paraId="6D0A71E2" w14:textId="77777777" w:rsidR="00BF1BB8" w:rsidRDefault="00557D9E" w:rsidP="00E11F9C">
            <w:pPr>
              <w:rPr>
                <w:lang w:val="en-CA"/>
              </w:rPr>
            </w:pPr>
            <w:r>
              <w:rPr>
                <w:lang w:val="en-CA"/>
              </w:rPr>
              <w:t>Vampire Bats</w:t>
            </w:r>
          </w:p>
          <w:p w14:paraId="4AE08B1C" w14:textId="77777777" w:rsidR="00557D9E" w:rsidRDefault="00557D9E" w:rsidP="00557D9E">
            <w:pPr>
              <w:pStyle w:val="ListParagraph"/>
              <w:numPr>
                <w:ilvl w:val="0"/>
                <w:numId w:val="40"/>
              </w:numPr>
              <w:rPr>
                <w:lang w:val="en-CA"/>
              </w:rPr>
            </w:pPr>
            <w:r>
              <w:rPr>
                <w:lang w:val="en-CA"/>
              </w:rPr>
              <w:t>8-12 females to 1 male</w:t>
            </w:r>
          </w:p>
          <w:p w14:paraId="3F00F79B" w14:textId="77777777" w:rsidR="00557D9E" w:rsidRDefault="00557D9E" w:rsidP="00557D9E">
            <w:pPr>
              <w:pStyle w:val="ListParagraph"/>
              <w:numPr>
                <w:ilvl w:val="0"/>
                <w:numId w:val="40"/>
              </w:numPr>
              <w:rPr>
                <w:lang w:val="en-CA"/>
              </w:rPr>
            </w:pPr>
            <w:r>
              <w:rPr>
                <w:lang w:val="en-CA"/>
              </w:rPr>
              <w:t>Females stay in natal cluster</w:t>
            </w:r>
          </w:p>
          <w:p w14:paraId="6E39C356" w14:textId="0E668DBF" w:rsidR="00557D9E" w:rsidRPr="00557D9E" w:rsidRDefault="00557D9E" w:rsidP="00557D9E">
            <w:pPr>
              <w:pStyle w:val="ListParagraph"/>
              <w:numPr>
                <w:ilvl w:val="0"/>
                <w:numId w:val="40"/>
              </w:numPr>
              <w:rPr>
                <w:lang w:val="en-CA"/>
              </w:rPr>
            </w:pPr>
            <w:r>
              <w:rPr>
                <w:lang w:val="en-CA"/>
              </w:rPr>
              <w:t>Share food with others at low cost &amp; high benefit to others</w:t>
            </w:r>
            <w:r w:rsidRPr="00557D9E">
              <w:rPr>
                <w:lang w:val="en-CA"/>
              </w:rPr>
              <w:t xml:space="preserve"> </w:t>
            </w:r>
          </w:p>
        </w:tc>
        <w:tc>
          <w:tcPr>
            <w:tcW w:w="6237" w:type="dxa"/>
          </w:tcPr>
          <w:p w14:paraId="3907997A" w14:textId="0F588EA3" w:rsidR="00BF1BB8" w:rsidRDefault="00557D9E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 xml:space="preserve">Bats reciprocate food sharing to increase survival rate </w:t>
            </w:r>
          </w:p>
        </w:tc>
      </w:tr>
      <w:tr w:rsidR="005A5F42" w14:paraId="7A9AA207" w14:textId="77777777" w:rsidTr="00951528">
        <w:trPr>
          <w:trHeight w:val="90"/>
        </w:trPr>
        <w:tc>
          <w:tcPr>
            <w:tcW w:w="2405" w:type="dxa"/>
          </w:tcPr>
          <w:p w14:paraId="32FF68EF" w14:textId="1946E46D" w:rsidR="005A5F42" w:rsidRDefault="005A5F42" w:rsidP="00AE41DA">
            <w:pPr>
              <w:rPr>
                <w:lang w:val="en-CA"/>
              </w:rPr>
            </w:pPr>
            <w:r>
              <w:rPr>
                <w:lang w:val="en-CA"/>
              </w:rPr>
              <w:t>Indirect Reciprocity</w:t>
            </w:r>
          </w:p>
        </w:tc>
        <w:tc>
          <w:tcPr>
            <w:tcW w:w="5103" w:type="dxa"/>
          </w:tcPr>
          <w:p w14:paraId="0C7A36E4" w14:textId="7B6F40D8" w:rsidR="00E26CF1" w:rsidRDefault="00E26CF1" w:rsidP="00E11F9C">
            <w:pPr>
              <w:rPr>
                <w:lang w:val="en-CA"/>
              </w:rPr>
            </w:pPr>
            <w:r>
              <w:rPr>
                <w:lang w:val="en-CA"/>
              </w:rPr>
              <w:t>Grouper Fish and Morrey Eel</w:t>
            </w:r>
          </w:p>
          <w:p w14:paraId="76179A8C" w14:textId="7FDFDBD2" w:rsidR="00E26CF1" w:rsidRDefault="00E26CF1" w:rsidP="00E26CF1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Both cooperate to hunt prey</w:t>
            </w:r>
          </w:p>
          <w:p w14:paraId="0061FAA0" w14:textId="49D8702A" w:rsidR="00E26CF1" w:rsidRDefault="00E26CF1" w:rsidP="00E26CF1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Both signal to each other to hunt</w:t>
            </w:r>
          </w:p>
          <w:p w14:paraId="7CD98A26" w14:textId="70EB7635" w:rsidR="00E26CF1" w:rsidRPr="00951528" w:rsidRDefault="00E26CF1" w:rsidP="0095152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Eel hunts inside</w:t>
            </w:r>
            <w:r w:rsidR="00951528">
              <w:rPr>
                <w:lang w:val="en-CA"/>
              </w:rPr>
              <w:t xml:space="preserve">; </w:t>
            </w:r>
            <w:r w:rsidRPr="00951528">
              <w:rPr>
                <w:lang w:val="en-CA"/>
              </w:rPr>
              <w:t>Grouper hunts outside</w:t>
            </w:r>
          </w:p>
          <w:p w14:paraId="0B69652E" w14:textId="77777777" w:rsidR="005A5F42" w:rsidRDefault="005A5F42" w:rsidP="00E11F9C">
            <w:pPr>
              <w:rPr>
                <w:lang w:val="en-CA"/>
              </w:rPr>
            </w:pPr>
          </w:p>
        </w:tc>
        <w:tc>
          <w:tcPr>
            <w:tcW w:w="6237" w:type="dxa"/>
          </w:tcPr>
          <w:p w14:paraId="0F53E343" w14:textId="77777777" w:rsidR="005A5F42" w:rsidRDefault="00E26CF1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Both increase hunting success</w:t>
            </w:r>
          </w:p>
          <w:p w14:paraId="655B4CB5" w14:textId="29C56702" w:rsidR="00E26CF1" w:rsidRDefault="00E26CF1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 xml:space="preserve">Grouper has preference for competent eels </w:t>
            </w:r>
          </w:p>
        </w:tc>
      </w:tr>
      <w:tr w:rsidR="00951528" w14:paraId="23C35051" w14:textId="77777777" w:rsidTr="001C1659">
        <w:trPr>
          <w:trHeight w:val="326"/>
        </w:trPr>
        <w:tc>
          <w:tcPr>
            <w:tcW w:w="2405" w:type="dxa"/>
          </w:tcPr>
          <w:p w14:paraId="7B770DB8" w14:textId="1422C5DE" w:rsidR="00951528" w:rsidRDefault="00951528" w:rsidP="00AE41DA">
            <w:pPr>
              <w:rPr>
                <w:lang w:val="en-CA"/>
              </w:rPr>
            </w:pPr>
            <w:r>
              <w:rPr>
                <w:lang w:val="en-CA"/>
              </w:rPr>
              <w:t>Kin Selection</w:t>
            </w:r>
          </w:p>
        </w:tc>
        <w:tc>
          <w:tcPr>
            <w:tcW w:w="5103" w:type="dxa"/>
          </w:tcPr>
          <w:p w14:paraId="66386130" w14:textId="77777777" w:rsidR="00951528" w:rsidRDefault="00951528" w:rsidP="00E11F9C">
            <w:pPr>
              <w:rPr>
                <w:lang w:val="en-CA"/>
              </w:rPr>
            </w:pPr>
            <w:r>
              <w:rPr>
                <w:lang w:val="en-CA"/>
              </w:rPr>
              <w:t>Belding’s Ground Squirrels</w:t>
            </w:r>
          </w:p>
          <w:p w14:paraId="197E2DE5" w14:textId="77777777" w:rsidR="00951528" w:rsidRDefault="00951528" w:rsidP="00951528">
            <w:pPr>
              <w:pStyle w:val="ListParagraph"/>
              <w:numPr>
                <w:ilvl w:val="0"/>
                <w:numId w:val="41"/>
              </w:numPr>
              <w:rPr>
                <w:lang w:val="en-CA"/>
              </w:rPr>
            </w:pPr>
            <w:r>
              <w:rPr>
                <w:lang w:val="en-CA"/>
              </w:rPr>
              <w:t>Give alarm call when they spot predators</w:t>
            </w:r>
          </w:p>
          <w:p w14:paraId="34E391DF" w14:textId="77777777" w:rsidR="00951528" w:rsidRDefault="00951528" w:rsidP="00951528">
            <w:pPr>
              <w:pStyle w:val="ListParagraph"/>
              <w:numPr>
                <w:ilvl w:val="0"/>
                <w:numId w:val="41"/>
              </w:numPr>
              <w:rPr>
                <w:lang w:val="en-CA"/>
              </w:rPr>
            </w:pPr>
            <w:r>
              <w:rPr>
                <w:lang w:val="en-CA"/>
              </w:rPr>
              <w:t>Calling squirrels get predated more often</w:t>
            </w:r>
          </w:p>
          <w:p w14:paraId="21565185" w14:textId="0E5E45EF" w:rsidR="00951528" w:rsidRPr="00951528" w:rsidRDefault="00951528" w:rsidP="00951528">
            <w:pPr>
              <w:pStyle w:val="ListParagraph"/>
              <w:numPr>
                <w:ilvl w:val="0"/>
                <w:numId w:val="41"/>
              </w:numPr>
              <w:rPr>
                <w:lang w:val="en-CA"/>
              </w:rPr>
            </w:pPr>
            <w:r>
              <w:rPr>
                <w:lang w:val="en-CA"/>
              </w:rPr>
              <w:t>Females call more than males</w:t>
            </w:r>
          </w:p>
        </w:tc>
        <w:tc>
          <w:tcPr>
            <w:tcW w:w="6237" w:type="dxa"/>
          </w:tcPr>
          <w:p w14:paraId="07821098" w14:textId="51ADA0C3" w:rsidR="00951528" w:rsidRDefault="00951528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Females with offspring call the same amount as females with only nondescendant kin</w:t>
            </w:r>
          </w:p>
        </w:tc>
      </w:tr>
      <w:tr w:rsidR="00691319" w14:paraId="5BA93D85" w14:textId="77777777" w:rsidTr="001C1659">
        <w:trPr>
          <w:trHeight w:val="326"/>
        </w:trPr>
        <w:tc>
          <w:tcPr>
            <w:tcW w:w="2405" w:type="dxa"/>
          </w:tcPr>
          <w:p w14:paraId="64806C69" w14:textId="287AAD50" w:rsidR="00691319" w:rsidRDefault="00691319" w:rsidP="00AE41DA">
            <w:pPr>
              <w:rPr>
                <w:lang w:val="en-CA"/>
              </w:rPr>
            </w:pPr>
            <w:r>
              <w:rPr>
                <w:lang w:val="en-CA"/>
              </w:rPr>
              <w:t>Eusociality</w:t>
            </w:r>
            <w:r w:rsidR="00060E4F">
              <w:rPr>
                <w:lang w:val="en-CA"/>
              </w:rPr>
              <w:t xml:space="preserve"> &amp; Obligate Altruists </w:t>
            </w:r>
          </w:p>
        </w:tc>
        <w:tc>
          <w:tcPr>
            <w:tcW w:w="5103" w:type="dxa"/>
          </w:tcPr>
          <w:p w14:paraId="4C0D1908" w14:textId="77777777" w:rsidR="00691319" w:rsidRDefault="00691319" w:rsidP="00E11F9C">
            <w:pPr>
              <w:rPr>
                <w:lang w:val="en-CA"/>
              </w:rPr>
            </w:pPr>
            <w:r>
              <w:rPr>
                <w:lang w:val="en-CA"/>
              </w:rPr>
              <w:t>Haplo</w:t>
            </w:r>
            <w:r w:rsidR="00060E4F">
              <w:rPr>
                <w:lang w:val="en-CA"/>
              </w:rPr>
              <w:t xml:space="preserve">diploidy in Bees </w:t>
            </w:r>
          </w:p>
          <w:p w14:paraId="1EF3EDF6" w14:textId="77777777" w:rsidR="00060E4F" w:rsidRDefault="00060E4F" w:rsidP="00060E4F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Males can only contribute one set of genes to daughters</w:t>
            </w:r>
          </w:p>
          <w:p w14:paraId="0F8AE3F2" w14:textId="5D80C41E" w:rsidR="00060E4F" w:rsidRDefault="00060E4F" w:rsidP="00060E4F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Colony females will be full sisters</w:t>
            </w:r>
          </w:p>
          <w:p w14:paraId="2FF09488" w14:textId="77777777" w:rsidR="00060E4F" w:rsidRDefault="00060E4F" w:rsidP="00060E4F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Diploid female eggs w/o fertilization result in haploid male bees</w:t>
            </w:r>
          </w:p>
          <w:p w14:paraId="2DCBDBBA" w14:textId="5BAB7730" w:rsidR="00060E4F" w:rsidRPr="00060E4F" w:rsidRDefault="00060E4F" w:rsidP="00060E4F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 xml:space="preserve">Diploid female eggs + haploid male sperm result in diploid female bees </w:t>
            </w:r>
          </w:p>
        </w:tc>
        <w:tc>
          <w:tcPr>
            <w:tcW w:w="6237" w:type="dxa"/>
          </w:tcPr>
          <w:p w14:paraId="669B3861" w14:textId="77777777" w:rsidR="00691319" w:rsidRDefault="00060E4F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Workers coefficient of relatedness = 0.75</w:t>
            </w:r>
          </w:p>
          <w:p w14:paraId="0D628E53" w14:textId="77777777" w:rsidR="00060E4F" w:rsidRDefault="00060E4F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Workers’ own offspring r = 0.5</w:t>
            </w:r>
          </w:p>
          <w:p w14:paraId="687EC6D4" w14:textId="77777777" w:rsidR="00060E4F" w:rsidRDefault="00060E4F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Better to help the colony than itself</w:t>
            </w:r>
          </w:p>
          <w:p w14:paraId="00B93169" w14:textId="7851F66F" w:rsidR="00060E4F" w:rsidRDefault="00060E4F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 xml:space="preserve">Better for workers to produce more workers than to produce own offspring </w:t>
            </w:r>
          </w:p>
        </w:tc>
      </w:tr>
      <w:tr w:rsidR="00060E4F" w14:paraId="0EABE492" w14:textId="77777777" w:rsidTr="001C1659">
        <w:trPr>
          <w:trHeight w:val="326"/>
        </w:trPr>
        <w:tc>
          <w:tcPr>
            <w:tcW w:w="2405" w:type="dxa"/>
          </w:tcPr>
          <w:p w14:paraId="2752A17E" w14:textId="736C7CF8" w:rsidR="00060E4F" w:rsidRDefault="00060E4F" w:rsidP="00AE41DA">
            <w:pPr>
              <w:rPr>
                <w:lang w:val="en-CA"/>
              </w:rPr>
            </w:pPr>
            <w:r>
              <w:rPr>
                <w:lang w:val="en-CA"/>
              </w:rPr>
              <w:t>Eusociality &amp; Facultative Altruists</w:t>
            </w:r>
          </w:p>
        </w:tc>
        <w:tc>
          <w:tcPr>
            <w:tcW w:w="5103" w:type="dxa"/>
          </w:tcPr>
          <w:p w14:paraId="1B8B50DF" w14:textId="77777777" w:rsidR="00060E4F" w:rsidRDefault="00060E4F" w:rsidP="00E11F9C">
            <w:pPr>
              <w:rPr>
                <w:lang w:val="en-CA"/>
              </w:rPr>
            </w:pPr>
            <w:r>
              <w:rPr>
                <w:lang w:val="en-CA"/>
              </w:rPr>
              <w:t>Naked Mole Rats</w:t>
            </w:r>
          </w:p>
          <w:p w14:paraId="6BEDE8D3" w14:textId="77777777" w:rsidR="00060E4F" w:rsidRDefault="00060E4F" w:rsidP="00060E4F">
            <w:pPr>
              <w:pStyle w:val="ListParagraph"/>
              <w:numPr>
                <w:ilvl w:val="0"/>
                <w:numId w:val="42"/>
              </w:numPr>
              <w:rPr>
                <w:lang w:val="en-CA"/>
              </w:rPr>
            </w:pPr>
            <w:r>
              <w:rPr>
                <w:lang w:val="en-CA"/>
              </w:rPr>
              <w:t>Queens bully non-breeding daughters</w:t>
            </w:r>
          </w:p>
          <w:p w14:paraId="280A2056" w14:textId="65542C70" w:rsidR="00060E4F" w:rsidRPr="00060E4F" w:rsidRDefault="00060E4F" w:rsidP="00060E4F">
            <w:pPr>
              <w:pStyle w:val="ListParagraph"/>
              <w:numPr>
                <w:ilvl w:val="0"/>
                <w:numId w:val="42"/>
              </w:numPr>
              <w:rPr>
                <w:lang w:val="en-CA"/>
              </w:rPr>
            </w:pPr>
            <w:r>
              <w:rPr>
                <w:lang w:val="en-CA"/>
              </w:rPr>
              <w:t>Contact with a queen is required for maintaining reproductive suppression in non-breeding females</w:t>
            </w:r>
          </w:p>
        </w:tc>
        <w:tc>
          <w:tcPr>
            <w:tcW w:w="6237" w:type="dxa"/>
          </w:tcPr>
          <w:p w14:paraId="3CFBC819" w14:textId="77777777" w:rsidR="00060E4F" w:rsidRDefault="00060E4F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Non-breeding female and males become reproductively active when socially suppressive cues are removed</w:t>
            </w:r>
          </w:p>
          <w:p w14:paraId="27875A9C" w14:textId="22383310" w:rsidR="00060E4F" w:rsidRDefault="00060E4F" w:rsidP="007A4C88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Females are forced to forego reproduction</w:t>
            </w:r>
          </w:p>
        </w:tc>
      </w:tr>
      <w:tr w:rsidR="00060E4F" w14:paraId="1AE77838" w14:textId="77777777" w:rsidTr="001C1659">
        <w:trPr>
          <w:trHeight w:val="326"/>
        </w:trPr>
        <w:tc>
          <w:tcPr>
            <w:tcW w:w="2405" w:type="dxa"/>
          </w:tcPr>
          <w:p w14:paraId="4BA98286" w14:textId="13E12FA0" w:rsidR="00060E4F" w:rsidRDefault="001B676E" w:rsidP="00AE41DA">
            <w:pPr>
              <w:rPr>
                <w:lang w:val="en-CA"/>
              </w:rPr>
            </w:pPr>
            <w:r>
              <w:rPr>
                <w:lang w:val="en-CA"/>
              </w:rPr>
              <w:t>Huma</w:t>
            </w:r>
            <w:r w:rsidR="005C1BA4">
              <w:rPr>
                <w:lang w:val="en-CA"/>
              </w:rPr>
              <w:t xml:space="preserve">n Polyandry </w:t>
            </w:r>
          </w:p>
        </w:tc>
        <w:tc>
          <w:tcPr>
            <w:tcW w:w="5103" w:type="dxa"/>
          </w:tcPr>
          <w:p w14:paraId="375A9D93" w14:textId="4EAAFAFC" w:rsidR="00060E4F" w:rsidRDefault="001B676E" w:rsidP="00E11F9C">
            <w:pPr>
              <w:rPr>
                <w:lang w:val="en-CA"/>
              </w:rPr>
            </w:pPr>
            <w:r>
              <w:rPr>
                <w:lang w:val="en-CA"/>
              </w:rPr>
              <w:t>Tibetans (Fraternal Polyandry)</w:t>
            </w:r>
          </w:p>
          <w:p w14:paraId="4101205A" w14:textId="18D7A685" w:rsidR="001B676E" w:rsidRPr="001B676E" w:rsidRDefault="001B676E" w:rsidP="001B676E">
            <w:pPr>
              <w:pStyle w:val="ListParagraph"/>
              <w:numPr>
                <w:ilvl w:val="0"/>
                <w:numId w:val="43"/>
              </w:numPr>
              <w:rPr>
                <w:lang w:val="en-CA"/>
              </w:rPr>
            </w:pPr>
            <w:r>
              <w:rPr>
                <w:lang w:val="en-CA"/>
              </w:rPr>
              <w:t>Brothers marry single female</w:t>
            </w:r>
          </w:p>
        </w:tc>
        <w:tc>
          <w:tcPr>
            <w:tcW w:w="6237" w:type="dxa"/>
          </w:tcPr>
          <w:p w14:paraId="43D787D3" w14:textId="77777777" w:rsidR="001B676E" w:rsidRDefault="001B676E" w:rsidP="001B676E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Shortage of land and labor to make monogamous household viable</w:t>
            </w:r>
          </w:p>
          <w:p w14:paraId="6342F615" w14:textId="320952C8" w:rsidR="001B676E" w:rsidRPr="001B676E" w:rsidRDefault="001B676E" w:rsidP="001B676E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Extreme gender imbalance in society</w:t>
            </w:r>
          </w:p>
        </w:tc>
      </w:tr>
      <w:tr w:rsidR="001B676E" w14:paraId="40480BAB" w14:textId="77777777" w:rsidTr="001C1659">
        <w:trPr>
          <w:trHeight w:val="326"/>
        </w:trPr>
        <w:tc>
          <w:tcPr>
            <w:tcW w:w="2405" w:type="dxa"/>
          </w:tcPr>
          <w:p w14:paraId="337E0C88" w14:textId="26F48434" w:rsidR="001B676E" w:rsidRDefault="001B676E" w:rsidP="00AE41DA">
            <w:pPr>
              <w:rPr>
                <w:lang w:val="en-CA"/>
              </w:rPr>
            </w:pPr>
            <w:r>
              <w:rPr>
                <w:lang w:val="en-CA"/>
              </w:rPr>
              <w:t>Human Polygyny</w:t>
            </w:r>
          </w:p>
        </w:tc>
        <w:tc>
          <w:tcPr>
            <w:tcW w:w="5103" w:type="dxa"/>
          </w:tcPr>
          <w:p w14:paraId="40ECC6D2" w14:textId="77777777" w:rsidR="001B676E" w:rsidRDefault="001B676E" w:rsidP="00E11F9C">
            <w:pPr>
              <w:rPr>
                <w:lang w:val="en-CA"/>
              </w:rPr>
            </w:pPr>
            <w:r>
              <w:rPr>
                <w:lang w:val="en-CA"/>
              </w:rPr>
              <w:t xml:space="preserve">Kipsigis of Kenya </w:t>
            </w:r>
          </w:p>
          <w:p w14:paraId="05B39BD2" w14:textId="0ADE94F2" w:rsidR="001B676E" w:rsidRPr="001B676E" w:rsidRDefault="001B676E" w:rsidP="001B676E">
            <w:pPr>
              <w:pStyle w:val="ListParagraph"/>
              <w:numPr>
                <w:ilvl w:val="0"/>
                <w:numId w:val="44"/>
              </w:numPr>
              <w:rPr>
                <w:lang w:val="en-CA"/>
              </w:rPr>
            </w:pPr>
            <w:r>
              <w:rPr>
                <w:lang w:val="en-CA"/>
              </w:rPr>
              <w:t>Men have land as resources</w:t>
            </w:r>
          </w:p>
        </w:tc>
        <w:tc>
          <w:tcPr>
            <w:tcW w:w="6237" w:type="dxa"/>
          </w:tcPr>
          <w:p w14:paraId="566D75AB" w14:textId="41F32ED1" w:rsidR="001B676E" w:rsidRDefault="001B676E" w:rsidP="001B676E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 xml:space="preserve">Men with more land have more reproductive wives per married year </w:t>
            </w:r>
          </w:p>
        </w:tc>
      </w:tr>
      <w:tr w:rsidR="00600A23" w14:paraId="66902CDA" w14:textId="77777777" w:rsidTr="001C1659">
        <w:trPr>
          <w:trHeight w:val="326"/>
        </w:trPr>
        <w:tc>
          <w:tcPr>
            <w:tcW w:w="2405" w:type="dxa"/>
          </w:tcPr>
          <w:p w14:paraId="52A2B9F5" w14:textId="2D6CC8A9" w:rsidR="00600A23" w:rsidRDefault="00600A23" w:rsidP="00AE41DA">
            <w:pPr>
              <w:rPr>
                <w:lang w:val="en-CA"/>
              </w:rPr>
            </w:pPr>
            <w:r>
              <w:rPr>
                <w:lang w:val="en-CA"/>
              </w:rPr>
              <w:t>P</w:t>
            </w:r>
            <w:r w:rsidR="00B31347">
              <w:rPr>
                <w:lang w:val="en-CA"/>
              </w:rPr>
              <w:t>arental Favoritism</w:t>
            </w:r>
          </w:p>
        </w:tc>
        <w:tc>
          <w:tcPr>
            <w:tcW w:w="5103" w:type="dxa"/>
          </w:tcPr>
          <w:p w14:paraId="415AD442" w14:textId="77777777" w:rsidR="00600A23" w:rsidRDefault="00B31347" w:rsidP="00E11F9C">
            <w:pPr>
              <w:rPr>
                <w:lang w:val="en-CA"/>
              </w:rPr>
            </w:pPr>
            <w:r>
              <w:rPr>
                <w:lang w:val="en-CA"/>
              </w:rPr>
              <w:t>Step-parents and Step-children</w:t>
            </w:r>
          </w:p>
          <w:p w14:paraId="33C05F88" w14:textId="77777777" w:rsidR="00B31347" w:rsidRDefault="00B31347" w:rsidP="00B31347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High degree of serial monogamy</w:t>
            </w:r>
          </w:p>
          <w:p w14:paraId="6CBC7834" w14:textId="77777777" w:rsidR="00B31347" w:rsidRDefault="00B31347" w:rsidP="00B31347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1/3 of men have stepchildren</w:t>
            </w:r>
          </w:p>
          <w:p w14:paraId="47C4DAD3" w14:textId="47272148" w:rsidR="00B31347" w:rsidRPr="00B31347" w:rsidRDefault="00B31347" w:rsidP="00B31347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Observed time spent/playing/communicating/nurturing biological and stepchildren</w:t>
            </w:r>
          </w:p>
        </w:tc>
        <w:tc>
          <w:tcPr>
            <w:tcW w:w="6237" w:type="dxa"/>
          </w:tcPr>
          <w:p w14:paraId="087F6E1F" w14:textId="38D040A7" w:rsidR="00600A23" w:rsidRDefault="00B31347" w:rsidP="001B676E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Stepfathers spent more time near/playing/communicating/nurturing biological children than stepchildren</w:t>
            </w:r>
          </w:p>
          <w:p w14:paraId="660B9CED" w14:textId="7DB76A10" w:rsidR="00B31347" w:rsidRDefault="00B31347" w:rsidP="001B676E">
            <w:pPr>
              <w:pStyle w:val="ListParagraph"/>
              <w:numPr>
                <w:ilvl w:val="0"/>
                <w:numId w:val="31"/>
              </w:numPr>
              <w:rPr>
                <w:lang w:val="en-CA"/>
              </w:rPr>
            </w:pPr>
            <w:r>
              <w:rPr>
                <w:lang w:val="en-CA"/>
              </w:rPr>
              <w:t>Stepchildren are at greater risk of being physically assaulted (possibly by stepfathers)</w:t>
            </w:r>
            <w:bookmarkStart w:id="0" w:name="_GoBack"/>
            <w:bookmarkEnd w:id="0"/>
          </w:p>
        </w:tc>
      </w:tr>
    </w:tbl>
    <w:p w14:paraId="676769F9" w14:textId="1BB05EED" w:rsidR="00ED0115" w:rsidRDefault="00ED0115"/>
    <w:sectPr w:rsidR="00ED0115" w:rsidSect="00714BB2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34571"/>
    <w:multiLevelType w:val="hybridMultilevel"/>
    <w:tmpl w:val="6A78D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BC1007"/>
    <w:multiLevelType w:val="hybridMultilevel"/>
    <w:tmpl w:val="32E01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CB61C8"/>
    <w:multiLevelType w:val="hybridMultilevel"/>
    <w:tmpl w:val="09F8C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2E0115"/>
    <w:multiLevelType w:val="hybridMultilevel"/>
    <w:tmpl w:val="1BD41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A319F1"/>
    <w:multiLevelType w:val="hybridMultilevel"/>
    <w:tmpl w:val="B300A3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1F2CE2"/>
    <w:multiLevelType w:val="hybridMultilevel"/>
    <w:tmpl w:val="39F859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792279"/>
    <w:multiLevelType w:val="hybridMultilevel"/>
    <w:tmpl w:val="58341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B77C3A"/>
    <w:multiLevelType w:val="hybridMultilevel"/>
    <w:tmpl w:val="3BDA6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A28BE"/>
    <w:multiLevelType w:val="hybridMultilevel"/>
    <w:tmpl w:val="789C6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397A5F"/>
    <w:multiLevelType w:val="hybridMultilevel"/>
    <w:tmpl w:val="DB68D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452074"/>
    <w:multiLevelType w:val="hybridMultilevel"/>
    <w:tmpl w:val="C596A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4A1661"/>
    <w:multiLevelType w:val="hybridMultilevel"/>
    <w:tmpl w:val="AAE49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7C23E2"/>
    <w:multiLevelType w:val="hybridMultilevel"/>
    <w:tmpl w:val="7D28F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1F788C"/>
    <w:multiLevelType w:val="hybridMultilevel"/>
    <w:tmpl w:val="CE3091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F927EA"/>
    <w:multiLevelType w:val="hybridMultilevel"/>
    <w:tmpl w:val="02EED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6C3E44"/>
    <w:multiLevelType w:val="hybridMultilevel"/>
    <w:tmpl w:val="F64A2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CE4C18"/>
    <w:multiLevelType w:val="hybridMultilevel"/>
    <w:tmpl w:val="FDF2B4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2C618B"/>
    <w:multiLevelType w:val="hybridMultilevel"/>
    <w:tmpl w:val="C9D81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97298E"/>
    <w:multiLevelType w:val="hybridMultilevel"/>
    <w:tmpl w:val="BC84C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1A0245"/>
    <w:multiLevelType w:val="hybridMultilevel"/>
    <w:tmpl w:val="82E40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636DCC"/>
    <w:multiLevelType w:val="hybridMultilevel"/>
    <w:tmpl w:val="147ADD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A603F4"/>
    <w:multiLevelType w:val="hybridMultilevel"/>
    <w:tmpl w:val="BF28FC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004C2A"/>
    <w:multiLevelType w:val="hybridMultilevel"/>
    <w:tmpl w:val="7902CB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D80A37"/>
    <w:multiLevelType w:val="hybridMultilevel"/>
    <w:tmpl w:val="0E343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F27501"/>
    <w:multiLevelType w:val="hybridMultilevel"/>
    <w:tmpl w:val="FD28B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60622F"/>
    <w:multiLevelType w:val="hybridMultilevel"/>
    <w:tmpl w:val="E318D590"/>
    <w:lvl w:ilvl="0" w:tplc="04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6">
    <w:nsid w:val="55346C16"/>
    <w:multiLevelType w:val="hybridMultilevel"/>
    <w:tmpl w:val="9DE85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7120590"/>
    <w:multiLevelType w:val="hybridMultilevel"/>
    <w:tmpl w:val="055E5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6F28A9"/>
    <w:multiLevelType w:val="hybridMultilevel"/>
    <w:tmpl w:val="1D743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DF316C"/>
    <w:multiLevelType w:val="hybridMultilevel"/>
    <w:tmpl w:val="8E9C91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D9A2AB3"/>
    <w:multiLevelType w:val="hybridMultilevel"/>
    <w:tmpl w:val="80C22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966B98"/>
    <w:multiLevelType w:val="hybridMultilevel"/>
    <w:tmpl w:val="E716D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2EB1D63"/>
    <w:multiLevelType w:val="hybridMultilevel"/>
    <w:tmpl w:val="4EA0B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AE462D"/>
    <w:multiLevelType w:val="hybridMultilevel"/>
    <w:tmpl w:val="F552F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AE394C"/>
    <w:multiLevelType w:val="hybridMultilevel"/>
    <w:tmpl w:val="D514E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157C04"/>
    <w:multiLevelType w:val="hybridMultilevel"/>
    <w:tmpl w:val="DCAAE9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BA757A"/>
    <w:multiLevelType w:val="hybridMultilevel"/>
    <w:tmpl w:val="2A52D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554792"/>
    <w:multiLevelType w:val="hybridMultilevel"/>
    <w:tmpl w:val="E01080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36484A"/>
    <w:multiLevelType w:val="hybridMultilevel"/>
    <w:tmpl w:val="19F2A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107813"/>
    <w:multiLevelType w:val="hybridMultilevel"/>
    <w:tmpl w:val="6F0E0F0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0">
    <w:nsid w:val="768A4B88"/>
    <w:multiLevelType w:val="hybridMultilevel"/>
    <w:tmpl w:val="BF86F2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617DCB"/>
    <w:multiLevelType w:val="hybridMultilevel"/>
    <w:tmpl w:val="53B47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CB634DC"/>
    <w:multiLevelType w:val="hybridMultilevel"/>
    <w:tmpl w:val="554CB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EB837E7"/>
    <w:multiLevelType w:val="hybridMultilevel"/>
    <w:tmpl w:val="9B823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1"/>
  </w:num>
  <w:num w:numId="3">
    <w:abstractNumId w:val="41"/>
  </w:num>
  <w:num w:numId="4">
    <w:abstractNumId w:val="35"/>
  </w:num>
  <w:num w:numId="5">
    <w:abstractNumId w:val="34"/>
  </w:num>
  <w:num w:numId="6">
    <w:abstractNumId w:val="7"/>
  </w:num>
  <w:num w:numId="7">
    <w:abstractNumId w:val="25"/>
  </w:num>
  <w:num w:numId="8">
    <w:abstractNumId w:val="19"/>
  </w:num>
  <w:num w:numId="9">
    <w:abstractNumId w:val="30"/>
  </w:num>
  <w:num w:numId="10">
    <w:abstractNumId w:val="20"/>
  </w:num>
  <w:num w:numId="11">
    <w:abstractNumId w:val="8"/>
  </w:num>
  <w:num w:numId="12">
    <w:abstractNumId w:val="2"/>
  </w:num>
  <w:num w:numId="13">
    <w:abstractNumId w:val="22"/>
  </w:num>
  <w:num w:numId="14">
    <w:abstractNumId w:val="5"/>
  </w:num>
  <w:num w:numId="15">
    <w:abstractNumId w:val="1"/>
  </w:num>
  <w:num w:numId="16">
    <w:abstractNumId w:val="42"/>
  </w:num>
  <w:num w:numId="17">
    <w:abstractNumId w:val="26"/>
  </w:num>
  <w:num w:numId="18">
    <w:abstractNumId w:val="21"/>
  </w:num>
  <w:num w:numId="19">
    <w:abstractNumId w:val="9"/>
  </w:num>
  <w:num w:numId="20">
    <w:abstractNumId w:val="3"/>
  </w:num>
  <w:num w:numId="21">
    <w:abstractNumId w:val="43"/>
  </w:num>
  <w:num w:numId="22">
    <w:abstractNumId w:val="37"/>
  </w:num>
  <w:num w:numId="23">
    <w:abstractNumId w:val="28"/>
  </w:num>
  <w:num w:numId="24">
    <w:abstractNumId w:val="31"/>
  </w:num>
  <w:num w:numId="25">
    <w:abstractNumId w:val="15"/>
  </w:num>
  <w:num w:numId="26">
    <w:abstractNumId w:val="23"/>
  </w:num>
  <w:num w:numId="27">
    <w:abstractNumId w:val="32"/>
  </w:num>
  <w:num w:numId="28">
    <w:abstractNumId w:val="17"/>
  </w:num>
  <w:num w:numId="29">
    <w:abstractNumId w:val="24"/>
  </w:num>
  <w:num w:numId="30">
    <w:abstractNumId w:val="27"/>
  </w:num>
  <w:num w:numId="31">
    <w:abstractNumId w:val="40"/>
  </w:num>
  <w:num w:numId="32">
    <w:abstractNumId w:val="38"/>
  </w:num>
  <w:num w:numId="33">
    <w:abstractNumId w:val="10"/>
  </w:num>
  <w:num w:numId="34">
    <w:abstractNumId w:val="39"/>
  </w:num>
  <w:num w:numId="35">
    <w:abstractNumId w:val="12"/>
  </w:num>
  <w:num w:numId="36">
    <w:abstractNumId w:val="33"/>
  </w:num>
  <w:num w:numId="37">
    <w:abstractNumId w:val="16"/>
  </w:num>
  <w:num w:numId="38">
    <w:abstractNumId w:val="29"/>
  </w:num>
  <w:num w:numId="39">
    <w:abstractNumId w:val="14"/>
  </w:num>
  <w:num w:numId="40">
    <w:abstractNumId w:val="6"/>
  </w:num>
  <w:num w:numId="41">
    <w:abstractNumId w:val="18"/>
  </w:num>
  <w:num w:numId="42">
    <w:abstractNumId w:val="0"/>
  </w:num>
  <w:num w:numId="43">
    <w:abstractNumId w:val="13"/>
  </w:num>
  <w:num w:numId="44">
    <w:abstractNumId w:val="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471"/>
    <w:rsid w:val="00060E4F"/>
    <w:rsid w:val="000C1E78"/>
    <w:rsid w:val="00111D6D"/>
    <w:rsid w:val="00114030"/>
    <w:rsid w:val="001B676E"/>
    <w:rsid w:val="001C1659"/>
    <w:rsid w:val="001F7D08"/>
    <w:rsid w:val="00327255"/>
    <w:rsid w:val="003B1544"/>
    <w:rsid w:val="004627AC"/>
    <w:rsid w:val="0047245D"/>
    <w:rsid w:val="00557D9E"/>
    <w:rsid w:val="00583B16"/>
    <w:rsid w:val="005A198A"/>
    <w:rsid w:val="005A3921"/>
    <w:rsid w:val="005A5F42"/>
    <w:rsid w:val="005C1BA4"/>
    <w:rsid w:val="00600A23"/>
    <w:rsid w:val="006410C6"/>
    <w:rsid w:val="00652C56"/>
    <w:rsid w:val="00691319"/>
    <w:rsid w:val="007A4C88"/>
    <w:rsid w:val="007D6BC5"/>
    <w:rsid w:val="00853D59"/>
    <w:rsid w:val="008F6141"/>
    <w:rsid w:val="00925207"/>
    <w:rsid w:val="00951528"/>
    <w:rsid w:val="00954471"/>
    <w:rsid w:val="0096155B"/>
    <w:rsid w:val="00986232"/>
    <w:rsid w:val="009D5ED8"/>
    <w:rsid w:val="00AD102C"/>
    <w:rsid w:val="00AE41DA"/>
    <w:rsid w:val="00AE42BB"/>
    <w:rsid w:val="00B105F4"/>
    <w:rsid w:val="00B31347"/>
    <w:rsid w:val="00B77E43"/>
    <w:rsid w:val="00BE671A"/>
    <w:rsid w:val="00BF1BB8"/>
    <w:rsid w:val="00C00164"/>
    <w:rsid w:val="00C847D5"/>
    <w:rsid w:val="00D40865"/>
    <w:rsid w:val="00D54A16"/>
    <w:rsid w:val="00D934C6"/>
    <w:rsid w:val="00DF76F8"/>
    <w:rsid w:val="00E11F9C"/>
    <w:rsid w:val="00E26CF1"/>
    <w:rsid w:val="00E9718D"/>
    <w:rsid w:val="00ED0115"/>
    <w:rsid w:val="00F72BBB"/>
    <w:rsid w:val="00FB08C1"/>
    <w:rsid w:val="00FC0308"/>
    <w:rsid w:val="00FF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BE831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44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44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44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9</Pages>
  <Words>2206</Words>
  <Characters>12575</Characters>
  <Application>Microsoft Macintosh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</cp:revision>
  <dcterms:created xsi:type="dcterms:W3CDTF">2015-12-11T06:02:00Z</dcterms:created>
  <dcterms:modified xsi:type="dcterms:W3CDTF">2015-12-13T05:49:00Z</dcterms:modified>
</cp:coreProperties>
</file>