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105BF4" w14:textId="77777777" w:rsidR="002D6C01" w:rsidRDefault="002D6C01" w:rsidP="002D6C01">
      <w:pPr>
        <w:pStyle w:val="z-TopofForm"/>
        <w:jc w:val="left"/>
      </w:pPr>
      <w:bookmarkStart w:id="0" w:name="_GoBack"/>
      <w:bookmarkEnd w:id="0"/>
      <w:r>
        <w:t>Top of Form</w:t>
      </w:r>
    </w:p>
    <w:p w14:paraId="6FA47CB3" w14:textId="65D8787C" w:rsidR="002D6C01" w:rsidRPr="002D6C01" w:rsidRDefault="005E1467" w:rsidP="002D6C01">
      <w:pPr>
        <w:rPr>
          <w:rFonts w:ascii="Arial" w:hAnsi="Arial" w:cs="Arial"/>
          <w:sz w:val="18"/>
          <w:szCs w:val="18"/>
        </w:rPr>
      </w:pPr>
      <w:r>
        <w:rPr>
          <w:noProof/>
          <w:lang w:val="en-US"/>
        </w:rPr>
        <w:drawing>
          <wp:inline distT="0" distB="0" distL="0" distR="0" wp14:anchorId="688AA618" wp14:editId="1C4A34CE">
            <wp:extent cx="914400" cy="228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C01">
        <w:t xml:space="preserve">Origins of Christianity (THEO 206) </w:t>
      </w:r>
    </w:p>
    <w:p w14:paraId="1450CFCC" w14:textId="77777777" w:rsidR="002D6C01" w:rsidRDefault="002D6C01" w:rsidP="002D6C01">
      <w:pPr>
        <w:pStyle w:val="Heading2"/>
        <w:shd w:val="clear" w:color="auto" w:fill="FFFFFF"/>
        <w:rPr>
          <w:rFonts w:cs="Arial"/>
        </w:rPr>
      </w:pPr>
      <w:r>
        <w:rPr>
          <w:rFonts w:cs="Arial"/>
        </w:rPr>
        <w:t>Quiz 1: Submission Review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"/>
        <w:gridCol w:w="8562"/>
      </w:tblGrid>
      <w:tr w:rsidR="002D6C01" w14:paraId="7AEA4D21" w14:textId="77777777" w:rsidTr="002D6C01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4086D1" w14:textId="77777777" w:rsidR="002D6C01" w:rsidRDefault="002D6C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810B97" w14:textId="77777777" w:rsidR="002D6C01" w:rsidRDefault="002D6C01" w:rsidP="002D6C01">
            <w:pPr>
              <w:shd w:val="clear" w:color="auto" w:fill="EEEEEE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sz w:val="18"/>
                <w:szCs w:val="18"/>
              </w:rPr>
              <w:t>Legend:</w:t>
            </w:r>
          </w:p>
          <w:p w14:paraId="72A68FDF" w14:textId="77777777" w:rsidR="002D6C01" w:rsidRDefault="002D6C01" w:rsidP="002D6C01">
            <w:pPr>
              <w:pStyle w:val="NormalWeb"/>
              <w:shd w:val="clear" w:color="auto" w:fill="EEEEEE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Your correct response is highlighted in </w:t>
            </w:r>
            <w:r>
              <w:rPr>
                <w:rFonts w:ascii="Arial" w:hAnsi="Arial" w:cs="Arial"/>
                <w:b/>
                <w:bCs/>
                <w:color w:val="008000"/>
                <w:sz w:val="18"/>
                <w:szCs w:val="18"/>
              </w:rPr>
              <w:t>green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Your incorrect response is highlighted in </w:t>
            </w: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red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If you did not select the correct answer, it will be highlighted in </w:t>
            </w:r>
            <w:r>
              <w:rPr>
                <w:rFonts w:ascii="Arial" w:hAnsi="Arial" w:cs="Arial"/>
                <w:b/>
                <w:bCs/>
                <w:color w:val="00CCFF"/>
                <w:sz w:val="18"/>
                <w:szCs w:val="18"/>
              </w:rPr>
              <w:t>blue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D6C01" w14:paraId="6209B213" w14:textId="77777777" w:rsidTr="002D6C01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9DD338" w14:textId="77777777" w:rsidR="002D6C01" w:rsidRDefault="002D6C01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EARLIEST CHRISTIAN WRITINGS LESSON 1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09"/>
              <w:gridCol w:w="7036"/>
              <w:gridCol w:w="201"/>
            </w:tblGrid>
            <w:tr w:rsidR="002D6C01" w14:paraId="5D5F17E9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6BCB1F0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14:paraId="1002E635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A464490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Matthew, Mark and Luke are based on what writing?</w:t>
                  </w:r>
                </w:p>
                <w:p w14:paraId="54C122D3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1061E2AE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1641E184" w14:textId="77777777" w:rsidR="002D6C01" w:rsidRDefault="002D6C01" w:rsidP="002D6C01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Pseudepigrapha </w:t>
                  </w:r>
                </w:p>
                <w:p w14:paraId="7875302F" w14:textId="77777777" w:rsidR="002D6C01" w:rsidRDefault="002D6C01" w:rsidP="002D6C01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Quelle </w:t>
                  </w:r>
                </w:p>
                <w:p w14:paraId="42C673DC" w14:textId="77777777" w:rsidR="002D6C01" w:rsidRDefault="002D6C01" w:rsidP="002D6C01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Apocrypha </w:t>
                  </w:r>
                </w:p>
                <w:p w14:paraId="52579144" w14:textId="77777777" w:rsidR="002D6C01" w:rsidRDefault="002D6C01" w:rsidP="002D6C01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John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46CCF73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0FB353D9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4253B22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35A59FF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C3B72E2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DA4562A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28"/>
              <w:gridCol w:w="7017"/>
              <w:gridCol w:w="201"/>
            </w:tblGrid>
            <w:tr w:rsidR="002D6C01" w14:paraId="42B14610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48A7B26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14:paraId="5FA33E3D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4979769" w14:textId="77777777" w:rsidR="002D6C01" w:rsidRDefault="002D6C01">
                  <w:pPr>
                    <w:jc w:val="center"/>
                    <w:rPr>
                      <w:rStyle w:val="Strong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The New Testament consists of: </w:t>
                  </w:r>
                </w:p>
                <w:p w14:paraId="1698442E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6A7C528E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E77F41E" w14:textId="77777777" w:rsidR="002D6C01" w:rsidRDefault="002D6C01" w:rsidP="002D6C01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4 Gospels, 21 letters, 1 Apocalypse </w:t>
                  </w:r>
                </w:p>
                <w:p w14:paraId="1ADCF745" w14:textId="77777777" w:rsidR="002D6C01" w:rsidRDefault="002D6C01" w:rsidP="002D6C01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 Gospels, 1 Acts, 22 Letters, 1 Apocalypse </w:t>
                  </w:r>
                </w:p>
                <w:p w14:paraId="2A06D9C6" w14:textId="77777777" w:rsidR="002D6C01" w:rsidRDefault="002D6C01" w:rsidP="002D6C01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4 Gospels, 1 Acts, 21 Letters, 1 Apocalypse </w:t>
                  </w:r>
                </w:p>
                <w:p w14:paraId="63DD5440" w14:textId="77777777" w:rsidR="002D6C01" w:rsidRDefault="002D6C01" w:rsidP="002D6C01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 Gospels, 2 Acts, 21 Letters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CF5F47D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167CA80D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5D9A7CF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A077B6E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C16EC85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747A668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8"/>
              <w:gridCol w:w="7027"/>
              <w:gridCol w:w="201"/>
            </w:tblGrid>
            <w:tr w:rsidR="002D6C01" w14:paraId="61F56818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2C7B9A7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14:paraId="6329F549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BB3E582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is the most widespread method of Biblical interpretation used by scholars today?</w:t>
                  </w:r>
                </w:p>
                <w:p w14:paraId="1F788CF6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6EC47FF2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036D6B2B" w14:textId="77777777" w:rsidR="002D6C01" w:rsidRDefault="002D6C01" w:rsidP="002D6C01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Literal </w:t>
                  </w:r>
                </w:p>
                <w:p w14:paraId="17B4F4AA" w14:textId="77777777" w:rsidR="002D6C01" w:rsidRDefault="002D6C01" w:rsidP="002D6C01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Allegorical </w:t>
                  </w:r>
                </w:p>
                <w:p w14:paraId="141ADF66" w14:textId="77777777" w:rsidR="002D6C01" w:rsidRDefault="002D6C01" w:rsidP="002D6C01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Mystical </w:t>
                  </w:r>
                </w:p>
                <w:p w14:paraId="65F90406" w14:textId="77777777" w:rsidR="002D6C01" w:rsidRDefault="002D6C01" w:rsidP="002D6C01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lastRenderedPageBreak/>
                    <w:t xml:space="preserve">Historical critical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D1C4E52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6B4785CB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EA7456D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21F1EDF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EF0144C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1E4A2F3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20"/>
              <w:gridCol w:w="7025"/>
              <w:gridCol w:w="201"/>
            </w:tblGrid>
            <w:tr w:rsidR="002D6C01" w14:paraId="36630261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B4C14D4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14:paraId="20C7C69C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B1B0DFD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was the message of early Christianity?</w:t>
                  </w:r>
                </w:p>
                <w:p w14:paraId="47F4690B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066EA570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DCD7661" w14:textId="77777777" w:rsidR="002D6C01" w:rsidRDefault="002D6C01" w:rsidP="002D6C01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Salvation comes through circumcision </w:t>
                  </w:r>
                </w:p>
                <w:p w14:paraId="2E434606" w14:textId="77777777" w:rsidR="002D6C01" w:rsidRDefault="002D6C01" w:rsidP="002D6C01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Salvation is by faith </w:t>
                  </w:r>
                </w:p>
                <w:p w14:paraId="65E22566" w14:textId="77777777" w:rsidR="002D6C01" w:rsidRDefault="002D6C01" w:rsidP="002D6C01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Salvation comes through fast </w:t>
                  </w:r>
                </w:p>
                <w:p w14:paraId="2FC1B65D" w14:textId="77777777" w:rsidR="002D6C01" w:rsidRDefault="002D6C01" w:rsidP="002D6C01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Salvation is by self punishment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57DCE60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1926D0A9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F5F2459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50022D64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E9444F8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11FB2E6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8"/>
              <w:gridCol w:w="7027"/>
              <w:gridCol w:w="201"/>
            </w:tblGrid>
            <w:tr w:rsidR="002D6C01" w14:paraId="60A2B616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81ECA51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14:paraId="10445813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8F39D42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one of these are seen in the Bible as signs of the presence of the Kingdom of God?</w:t>
                  </w:r>
                </w:p>
                <w:p w14:paraId="24E4A3FA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72736DBB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1459CD0" w14:textId="77777777" w:rsidR="002D6C01" w:rsidRDefault="002D6C01" w:rsidP="002D6C01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Parables </w:t>
                  </w:r>
                </w:p>
                <w:p w14:paraId="769DB765" w14:textId="77777777" w:rsidR="002D6C01" w:rsidRDefault="002D6C01" w:rsidP="002D6C01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Teachings </w:t>
                  </w:r>
                </w:p>
                <w:p w14:paraId="1B9183BF" w14:textId="77777777" w:rsidR="002D6C01" w:rsidRDefault="002D6C01" w:rsidP="002D6C01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Miracles </w:t>
                  </w:r>
                </w:p>
                <w:p w14:paraId="3877F926" w14:textId="77777777" w:rsidR="002D6C01" w:rsidRDefault="002D6C01" w:rsidP="002D6C01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Gospels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D9DFA92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5132DE8A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D305E5B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3A0A645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65177D68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7903338" w14:textId="77777777" w:rsidR="002D6C01" w:rsidRDefault="002D6C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C01" w14:paraId="5CDA3042" w14:textId="77777777" w:rsidTr="002D6C01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016EBA" w14:textId="77777777" w:rsidR="002D6C01" w:rsidRDefault="002D6C01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CHRISTIANITY IN THE ROMAN EMPIRE LESSON 2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8"/>
              <w:gridCol w:w="7027"/>
              <w:gridCol w:w="201"/>
            </w:tblGrid>
            <w:tr w:rsidR="002D6C01" w14:paraId="373B6832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70197A8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14:paraId="5323E9D0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3CDABFA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was opposed by the church?</w:t>
                  </w:r>
                </w:p>
                <w:p w14:paraId="244B6060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7ABD1272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2799BDF" w14:textId="77777777" w:rsidR="002D6C01" w:rsidRDefault="002D6C01" w:rsidP="002D6C01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Abortion </w:t>
                  </w:r>
                </w:p>
                <w:p w14:paraId="4E5D889C" w14:textId="77777777" w:rsidR="002D6C01" w:rsidRDefault="002D6C01" w:rsidP="002D6C01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Exposing children </w:t>
                  </w:r>
                </w:p>
                <w:p w14:paraId="754EB743" w14:textId="77777777" w:rsidR="002D6C01" w:rsidRDefault="002D6C01" w:rsidP="002D6C01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Sacrificing to pagan gods </w:t>
                  </w:r>
                </w:p>
                <w:p w14:paraId="67D98970" w14:textId="77777777" w:rsidR="002D6C01" w:rsidRDefault="002D6C01" w:rsidP="002D6C01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F7A7085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7A664DC1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D1923BF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87D5192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0AAF1932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1C1E6F7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21"/>
              <w:gridCol w:w="7024"/>
              <w:gridCol w:w="201"/>
            </w:tblGrid>
            <w:tr w:rsidR="002D6C01" w14:paraId="20C0C10C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6C66354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14:paraId="43DD5FF0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EB64C89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In the Roman Empire PAX ROMANA stands for:</w:t>
                  </w:r>
                </w:p>
                <w:p w14:paraId="52A2EF26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4FBD544E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2D580376" w14:textId="77777777" w:rsidR="002D6C01" w:rsidRDefault="002D6C01" w:rsidP="002D6C01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Stability </w:t>
                  </w:r>
                </w:p>
                <w:p w14:paraId="24899884" w14:textId="77777777" w:rsidR="002D6C01" w:rsidRDefault="002D6C01" w:rsidP="002D6C01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Security </w:t>
                  </w:r>
                </w:p>
                <w:p w14:paraId="4DACC0D7" w14:textId="77777777" w:rsidR="002D6C01" w:rsidRDefault="002D6C01" w:rsidP="002D6C01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Peace </w:t>
                  </w:r>
                </w:p>
                <w:p w14:paraId="776EDD7B" w14:textId="77777777" w:rsidR="002D6C01" w:rsidRDefault="002D6C01" w:rsidP="002D6C01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333AEAB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58BC10DE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DBAA4A1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C4A81F7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168B386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1DFF1C9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22"/>
              <w:gridCol w:w="7023"/>
              <w:gridCol w:w="201"/>
            </w:tblGrid>
            <w:tr w:rsidR="002D6C01" w14:paraId="4C6F4244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74B7D64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14:paraId="36164935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00354F7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did Christians introduce into their religion?</w:t>
                  </w:r>
                </w:p>
                <w:p w14:paraId="6ADF51FB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14590A9D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6F8E966" w14:textId="77777777" w:rsidR="002D6C01" w:rsidRDefault="002D6C01" w:rsidP="002D6C01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Pagan gods </w:t>
                  </w:r>
                </w:p>
                <w:p w14:paraId="061EC906" w14:textId="77777777" w:rsidR="002D6C01" w:rsidRDefault="002D6C01" w:rsidP="002D6C01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  <w:t xml:space="preserve">Pagan philosophy </w:t>
                  </w:r>
                </w:p>
                <w:p w14:paraId="66128BEC" w14:textId="77777777" w:rsidR="002D6C01" w:rsidRDefault="002D6C01" w:rsidP="002D6C01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Roman law </w:t>
                  </w:r>
                </w:p>
                <w:p w14:paraId="708EC508" w14:textId="77777777" w:rsidR="002D6C01" w:rsidRDefault="002D6C01" w:rsidP="002D6C01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029BE1E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6DBF01C7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34DFB79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1B549D1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62DDB03D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3B42587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5"/>
              <w:gridCol w:w="7030"/>
              <w:gridCol w:w="201"/>
            </w:tblGrid>
            <w:tr w:rsidR="002D6C01" w14:paraId="64AF4064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1109E29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14:paraId="359056DF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D6189E4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religion of the Roman Empire was:</w:t>
                  </w:r>
                </w:p>
                <w:p w14:paraId="21F3EAB6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25801DC3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F028CEB" w14:textId="77777777" w:rsidR="002D6C01" w:rsidRDefault="002D6C01" w:rsidP="002D6C01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Monotheistic </w:t>
                  </w:r>
                </w:p>
                <w:p w14:paraId="5FE4ED5C" w14:textId="77777777" w:rsidR="002D6C01" w:rsidRDefault="002D6C01" w:rsidP="002D6C01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  <w:t xml:space="preserve">Polytheistic </w:t>
                  </w:r>
                </w:p>
                <w:p w14:paraId="6C72C207" w14:textId="77777777" w:rsidR="002D6C01" w:rsidRDefault="002D6C01" w:rsidP="002D6C01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They had no religion </w:t>
                  </w:r>
                </w:p>
                <w:p w14:paraId="098A7E0F" w14:textId="77777777" w:rsidR="002D6C01" w:rsidRDefault="002D6C01" w:rsidP="002D6C01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Roman Catholic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112AE23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600F91E3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24627B4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86DE308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AAB7E0D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05C9126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7"/>
              <w:gridCol w:w="7028"/>
              <w:gridCol w:w="201"/>
            </w:tblGrid>
            <w:tr w:rsidR="002D6C01" w14:paraId="6E3B265E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A3936ED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14:paraId="4FFCC696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F5B53F1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>Christianity was born in what Empire?</w:t>
                  </w:r>
                </w:p>
                <w:p w14:paraId="5DB00A28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458296EB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DE48EE9" w14:textId="77777777" w:rsidR="002D6C01" w:rsidRDefault="002D6C01" w:rsidP="002D6C01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Babylonian </w:t>
                  </w:r>
                </w:p>
                <w:p w14:paraId="044B5CCF" w14:textId="77777777" w:rsidR="002D6C01" w:rsidRDefault="002D6C01" w:rsidP="002D6C01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Assyrian </w:t>
                  </w:r>
                </w:p>
                <w:p w14:paraId="5A3434B5" w14:textId="77777777" w:rsidR="002D6C01" w:rsidRDefault="002D6C01" w:rsidP="002D6C01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Hellenistic </w:t>
                  </w:r>
                </w:p>
                <w:p w14:paraId="1FD6F6D9" w14:textId="77777777" w:rsidR="002D6C01" w:rsidRDefault="002D6C01" w:rsidP="002D6C01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Roman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4C89650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106C69E8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E3BE3E6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AA2E339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5F3AE24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A27A00E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20"/>
              <w:gridCol w:w="7025"/>
              <w:gridCol w:w="201"/>
            </w:tblGrid>
            <w:tr w:rsidR="002D6C01" w14:paraId="07184B96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D340A75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14:paraId="60820E62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86EA44F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For what reason were the Christians persecuted by the Roman?</w:t>
                  </w:r>
                </w:p>
                <w:p w14:paraId="47A25B51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A960C91" w14:textId="77777777" w:rsidR="002D6C01" w:rsidRDefault="002D6C01" w:rsidP="002D6C01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Because they believed in Jesus </w:t>
                  </w:r>
                </w:p>
                <w:p w14:paraId="296CDDDC" w14:textId="77777777" w:rsidR="002D6C01" w:rsidRDefault="002D6C01" w:rsidP="002D6C01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Because they refused to worship foreign gods </w:t>
                  </w:r>
                </w:p>
                <w:p w14:paraId="508809D4" w14:textId="77777777" w:rsidR="002D6C01" w:rsidRDefault="002D6C01" w:rsidP="002D6C01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Because they were an easy target </w:t>
                  </w:r>
                </w:p>
                <w:p w14:paraId="0DEDD9BE" w14:textId="77777777" w:rsidR="002D6C01" w:rsidRDefault="002D6C01" w:rsidP="002D6C01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Because they only believed in three gods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8C70BB0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549E842F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A187BA7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84C9E6B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E66462A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041F17D" w14:textId="77777777" w:rsidR="002D6C01" w:rsidRDefault="002D6C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6C01" w14:paraId="10C775C9" w14:textId="77777777" w:rsidTr="002D6C01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7A4ABD" w14:textId="77777777" w:rsidR="002D6C01" w:rsidRDefault="002D6C01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 JEWISH LEGACY LESSON 3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25"/>
              <w:gridCol w:w="7020"/>
              <w:gridCol w:w="201"/>
            </w:tblGrid>
            <w:tr w:rsidR="002D6C01" w14:paraId="278F0516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3920AAE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14:paraId="34B07CC5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1AF56F3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is the Torah?</w:t>
                  </w:r>
                </w:p>
                <w:p w14:paraId="6EA789C2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2C5CBD75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CDCED38" w14:textId="77777777" w:rsidR="002D6C01" w:rsidRDefault="002D6C01" w:rsidP="002D6C01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Greek translation of the Hebrew Bible </w:t>
                  </w:r>
                </w:p>
                <w:p w14:paraId="428574A1" w14:textId="77777777" w:rsidR="002D6C01" w:rsidRDefault="002D6C01" w:rsidP="002D6C01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The Hebrew word for the Christian Bible </w:t>
                  </w:r>
                </w:p>
                <w:p w14:paraId="14D824ED" w14:textId="77777777" w:rsidR="002D6C01" w:rsidRDefault="002D6C01" w:rsidP="002D6C01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  <w:t xml:space="preserve">The Hebrew word for the Old Testament </w:t>
                  </w:r>
                </w:p>
                <w:p w14:paraId="430D42CF" w14:textId="77777777" w:rsidR="002D6C01" w:rsidRDefault="002D6C01" w:rsidP="002D6C01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EC8C734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2C6A0788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4C2E5C0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3F4B88A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E584C0A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AAFB575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08"/>
              <w:gridCol w:w="7037"/>
              <w:gridCol w:w="201"/>
            </w:tblGrid>
            <w:tr w:rsidR="002D6C01" w14:paraId="487C80B5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1D14D87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14:paraId="15980FFC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5A9E528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Who built the First Temple (ca 950-586 BC) in Jerusalem?</w:t>
                  </w:r>
                </w:p>
                <w:p w14:paraId="61C8E242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729CD6B0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05E5208B" w14:textId="77777777" w:rsidR="002D6C01" w:rsidRDefault="002D6C01" w:rsidP="002D6C01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King David </w:t>
                  </w:r>
                </w:p>
                <w:p w14:paraId="421E18B0" w14:textId="77777777" w:rsidR="002D6C01" w:rsidRDefault="002D6C01" w:rsidP="002D6C01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Nebuchadnezzar II </w:t>
                  </w:r>
                </w:p>
                <w:p w14:paraId="17A5E784" w14:textId="77777777" w:rsidR="002D6C01" w:rsidRDefault="002D6C01" w:rsidP="002D6C01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King Solomon </w:t>
                  </w:r>
                </w:p>
                <w:p w14:paraId="52AF62AE" w14:textId="77777777" w:rsidR="002D6C01" w:rsidRDefault="002D6C01" w:rsidP="002D6C01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Constantine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D69A21A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1748C123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B62819C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D13200E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1C17F98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D262A2A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9"/>
              <w:gridCol w:w="7026"/>
              <w:gridCol w:w="201"/>
            </w:tblGrid>
            <w:tr w:rsidR="002D6C01" w14:paraId="15CEF2A7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C2C6DEB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14:paraId="6F818FFC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87D988D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Jerusalem was established as capital by:</w:t>
                  </w:r>
                </w:p>
                <w:p w14:paraId="6552498A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20DC17B0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6858BA3" w14:textId="77777777" w:rsidR="002D6C01" w:rsidRDefault="002D6C01" w:rsidP="002D6C01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King Solomon </w:t>
                  </w:r>
                </w:p>
                <w:p w14:paraId="3C4AB7BE" w14:textId="77777777" w:rsidR="002D6C01" w:rsidRDefault="002D6C01" w:rsidP="002D6C01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Alexander the Great </w:t>
                  </w:r>
                </w:p>
                <w:p w14:paraId="1977D176" w14:textId="77777777" w:rsidR="002D6C01" w:rsidRDefault="002D6C01" w:rsidP="002D6C01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King Cyrus </w:t>
                  </w:r>
                </w:p>
                <w:p w14:paraId="24AB62C0" w14:textId="77777777" w:rsidR="002D6C01" w:rsidRDefault="002D6C01" w:rsidP="002D6C01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King David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DF83325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4FBBAFD8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F3FACD6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8D6621D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37EBA3E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E55CAB5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8"/>
              <w:gridCol w:w="7027"/>
              <w:gridCol w:w="201"/>
            </w:tblGrid>
            <w:tr w:rsidR="002D6C01" w14:paraId="34EEB0F2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C4E6867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14:paraId="170831EE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0702A57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are the Pseudepigrapha?</w:t>
                  </w:r>
                </w:p>
                <w:p w14:paraId="5A150BE5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7476242F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35710AA" w14:textId="77777777" w:rsidR="002D6C01" w:rsidRDefault="002D6C01" w:rsidP="002D6C01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found in the LXX </w:t>
                  </w:r>
                </w:p>
                <w:p w14:paraId="6E2731AE" w14:textId="77777777" w:rsidR="002D6C01" w:rsidRDefault="002D6C01" w:rsidP="002D6C01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Works attributed to biblical figures and not found in the LXX </w:t>
                  </w:r>
                </w:p>
                <w:p w14:paraId="70A9DE03" w14:textId="77777777" w:rsidR="002D6C01" w:rsidRDefault="002D6C01" w:rsidP="002D6C01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attributed to biblical figures and found in the LXX </w:t>
                  </w:r>
                </w:p>
                <w:p w14:paraId="3FB71865" w14:textId="77777777" w:rsidR="002D6C01" w:rsidRDefault="002D6C01" w:rsidP="002D6C01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found in the New Testament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E2FA58B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1B3E5208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406F9AC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5AA51971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0ACDFBB7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0DDB960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08"/>
              <w:gridCol w:w="7037"/>
              <w:gridCol w:w="201"/>
            </w:tblGrid>
            <w:tr w:rsidR="002D6C01" w14:paraId="37376CF5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51D61C2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14:paraId="233C06B3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0D9D5D8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First Temple was destroyed by:</w:t>
                  </w:r>
                </w:p>
                <w:p w14:paraId="4FEDB0FC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6CAB9480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0D6CF45B" w14:textId="77777777" w:rsidR="002D6C01" w:rsidRDefault="002D6C01" w:rsidP="002D6C01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Alexander the Great </w:t>
                  </w:r>
                </w:p>
                <w:p w14:paraId="27E6F24B" w14:textId="77777777" w:rsidR="002D6C01" w:rsidRDefault="002D6C01" w:rsidP="002D6C01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Emperor Augustus </w:t>
                  </w:r>
                </w:p>
                <w:p w14:paraId="61E9F9AA" w14:textId="77777777" w:rsidR="002D6C01" w:rsidRDefault="002D6C01" w:rsidP="002D6C01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King Cyrus </w:t>
                  </w:r>
                </w:p>
                <w:p w14:paraId="681BE777" w14:textId="77777777" w:rsidR="002D6C01" w:rsidRDefault="002D6C01" w:rsidP="002D6C01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Nebuchadnezzar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18BB1FA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22682ED3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45BC220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F333EA3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5BF6B41A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1D92547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21"/>
              <w:gridCol w:w="7024"/>
              <w:gridCol w:w="201"/>
            </w:tblGrid>
            <w:tr w:rsidR="002D6C01" w14:paraId="0891338B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277D95A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14:paraId="5ADA3340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FED0B1E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lastRenderedPageBreak/>
                    <w:t xml:space="preserve">Which one of the following words was used for Jewish Kings and </w:t>
                  </w:r>
                  <w:r>
                    <w:rPr>
                      <w:b/>
                      <w:bCs/>
                    </w:rPr>
                    <w:lastRenderedPageBreak/>
                    <w:t>literally translates to anointed?</w:t>
                  </w:r>
                </w:p>
                <w:p w14:paraId="43D07B2E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3012622A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C4C9F8D" w14:textId="77777777" w:rsidR="002D6C01" w:rsidRDefault="002D6C01" w:rsidP="002D6C01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Lord </w:t>
                  </w:r>
                </w:p>
                <w:p w14:paraId="3291CA34" w14:textId="77777777" w:rsidR="002D6C01" w:rsidRDefault="002D6C01" w:rsidP="002D6C01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Master </w:t>
                  </w:r>
                </w:p>
                <w:p w14:paraId="1E06E889" w14:textId="77777777" w:rsidR="002D6C01" w:rsidRDefault="002D6C01" w:rsidP="002D6C01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Messiah </w:t>
                  </w:r>
                </w:p>
                <w:p w14:paraId="0A1399BA" w14:textId="77777777" w:rsidR="002D6C01" w:rsidRDefault="002D6C01" w:rsidP="002D6C01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CFD32C3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226A37BD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57300A9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7ED30D4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1772244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FE90781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2"/>
              <w:gridCol w:w="7033"/>
              <w:gridCol w:w="201"/>
            </w:tblGrid>
            <w:tr w:rsidR="002D6C01" w14:paraId="3654551E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9D1C266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14:paraId="4F1B710F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ACD3A84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one of the following signifies the events that will take place at the end of time that usually arises at time of crisis?</w:t>
                  </w:r>
                </w:p>
                <w:p w14:paraId="5E4AD3A3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77A5ED74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39361CB" w14:textId="77777777" w:rsidR="002D6C01" w:rsidRDefault="002D6C01" w:rsidP="002D6C01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Messianic expectation </w:t>
                  </w:r>
                </w:p>
                <w:p w14:paraId="381B7CE4" w14:textId="77777777" w:rsidR="002D6C01" w:rsidRDefault="002D6C01" w:rsidP="002D6C01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Apocalyptisism </w:t>
                  </w:r>
                </w:p>
                <w:p w14:paraId="11930FFF" w14:textId="77777777" w:rsidR="002D6C01" w:rsidRDefault="002D6C01" w:rsidP="002D6C01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Gnosticism </w:t>
                  </w:r>
                </w:p>
                <w:p w14:paraId="51D962F5" w14:textId="77777777" w:rsidR="002D6C01" w:rsidRDefault="002D6C01" w:rsidP="002D6C01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BB6291F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42183C20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C5224FB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56619D27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9D6D78D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6C773DD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24"/>
              <w:gridCol w:w="7021"/>
              <w:gridCol w:w="201"/>
            </w:tblGrid>
            <w:tr w:rsidR="002D6C01" w14:paraId="428305C1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CB4AFC4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14:paraId="5AC7BACF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B56716A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are the apocrypha?</w:t>
                  </w:r>
                </w:p>
                <w:p w14:paraId="7E49BDA8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6DFDC12D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AE8D1F6" w14:textId="77777777" w:rsidR="002D6C01" w:rsidRDefault="002D6C01" w:rsidP="002D6C01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Works found in the LXX but not in the Hebrew Bible </w:t>
                  </w:r>
                </w:p>
                <w:p w14:paraId="10CB9287" w14:textId="77777777" w:rsidR="002D6C01" w:rsidRDefault="002D6C01" w:rsidP="002D6C01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found in the Hebrew Bible </w:t>
                  </w:r>
                </w:p>
                <w:p w14:paraId="6CC0F572" w14:textId="77777777" w:rsidR="002D6C01" w:rsidRDefault="002D6C01" w:rsidP="002D6C01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that are in the Hebrew Bible but not in the LXX </w:t>
                  </w:r>
                </w:p>
                <w:p w14:paraId="4194FD4A" w14:textId="77777777" w:rsidR="002D6C01" w:rsidRDefault="002D6C01" w:rsidP="002D6C01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that are not found in any holy book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BC5E8DC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24D92C61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780A20B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5CD54D2C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DFE6E44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A883A83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5"/>
              <w:gridCol w:w="7030"/>
              <w:gridCol w:w="201"/>
            </w:tblGrid>
            <w:tr w:rsidR="002D6C01" w14:paraId="2CA5503B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739930D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14:paraId="16CB1CF0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921D40B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Septuagint (LXX) was the Holy book of the:</w:t>
                  </w:r>
                </w:p>
                <w:p w14:paraId="71D06DF4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6417202D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63A45F9" w14:textId="77777777" w:rsidR="002D6C01" w:rsidRDefault="002D6C01" w:rsidP="002D6C01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 xml:space="preserve">Jews </w:t>
                  </w:r>
                </w:p>
                <w:p w14:paraId="649B4350" w14:textId="77777777" w:rsidR="002D6C01" w:rsidRDefault="002D6C01" w:rsidP="002D6C01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First Christians </w:t>
                  </w:r>
                </w:p>
                <w:p w14:paraId="33723672" w14:textId="77777777" w:rsidR="002D6C01" w:rsidRDefault="002D6C01" w:rsidP="002D6C01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Roman </w:t>
                  </w:r>
                </w:p>
                <w:p w14:paraId="3F9F79D9" w14:textId="77777777" w:rsidR="002D6C01" w:rsidRDefault="002D6C01" w:rsidP="002D6C01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Zoroastrians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41249C7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2DF33BAA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D03A15A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F51E331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385C56A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744BF86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9"/>
              <w:gridCol w:w="7026"/>
              <w:gridCol w:w="201"/>
            </w:tblGrid>
            <w:tr w:rsidR="002D6C01" w14:paraId="1FA6577D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3745E8E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14:paraId="325C567D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B6EB847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five books of the Torah were revealed to which prophet:</w:t>
                  </w:r>
                </w:p>
                <w:p w14:paraId="01A03E7C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7B89C17B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ED092DA" w14:textId="77777777" w:rsidR="002D6C01" w:rsidRDefault="002D6C01" w:rsidP="002D6C01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</w:t>
                  </w:r>
                </w:p>
                <w:p w14:paraId="529EB4A6" w14:textId="77777777" w:rsidR="002D6C01" w:rsidRDefault="002D6C01" w:rsidP="002D6C01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Mohamed </w:t>
                  </w:r>
                </w:p>
                <w:p w14:paraId="2D851D19" w14:textId="77777777" w:rsidR="002D6C01" w:rsidRDefault="002D6C01" w:rsidP="002D6C01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Abraham </w:t>
                  </w:r>
                </w:p>
                <w:p w14:paraId="66BA04EC" w14:textId="77777777" w:rsidR="002D6C01" w:rsidRDefault="002D6C01" w:rsidP="002D6C01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Moses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95BBE76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0ECD9C85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B7706BD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04A6092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06787B3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0FA6087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9"/>
              <w:gridCol w:w="7026"/>
              <w:gridCol w:w="201"/>
            </w:tblGrid>
            <w:tr w:rsidR="002D6C01" w14:paraId="15558621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055D617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14:paraId="1802E8EE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2AEB6C2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Maccabean revolt of 164 was against:</w:t>
                  </w:r>
                </w:p>
                <w:p w14:paraId="43A60CD3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5446E2CD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E77BEBF" w14:textId="77777777" w:rsidR="002D6C01" w:rsidRDefault="002D6C01" w:rsidP="002D6C01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Antiochus IV Epiphanius </w:t>
                  </w:r>
                </w:p>
                <w:p w14:paraId="12DD6AEC" w14:textId="77777777" w:rsidR="002D6C01" w:rsidRDefault="002D6C01" w:rsidP="002D6C01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Sadducees </w:t>
                  </w:r>
                </w:p>
                <w:p w14:paraId="535BA8CA" w14:textId="77777777" w:rsidR="002D6C01" w:rsidRDefault="002D6C01" w:rsidP="002D6C01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Rome </w:t>
                  </w:r>
                </w:p>
                <w:p w14:paraId="7E672B0A" w14:textId="77777777" w:rsidR="002D6C01" w:rsidRDefault="002D6C01" w:rsidP="002D6C01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Cleopatra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6EB20C8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2C244C36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D0761EE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F4494F1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512C535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78C71D0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16"/>
              <w:gridCol w:w="7029"/>
              <w:gridCol w:w="201"/>
            </w:tblGrid>
            <w:tr w:rsidR="002D6C01" w14:paraId="5DC13E22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1F6E2E6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14:paraId="676B5D15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CDECC11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Second Temple was destroyed by the:</w:t>
                  </w:r>
                </w:p>
                <w:p w14:paraId="2A476F0F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117C65D9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C5BEFAD" w14:textId="77777777" w:rsidR="002D6C01" w:rsidRDefault="002D6C01" w:rsidP="002D6C01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Persians </w:t>
                  </w:r>
                </w:p>
                <w:p w14:paraId="1E06A261" w14:textId="77777777" w:rsidR="002D6C01" w:rsidRDefault="002D6C01" w:rsidP="002D6C01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Babylonians </w:t>
                  </w:r>
                </w:p>
                <w:p w14:paraId="7F9037AE" w14:textId="77777777" w:rsidR="002D6C01" w:rsidRDefault="002D6C01" w:rsidP="002D6C01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Romans </w:t>
                  </w:r>
                </w:p>
                <w:p w14:paraId="5AB5033F" w14:textId="77777777" w:rsidR="002D6C01" w:rsidRDefault="002D6C01" w:rsidP="002D6C01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Egyptians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D4A7D99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0C9ADFCE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9797963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432BF68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9E5B699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C889B9B" w14:textId="77777777" w:rsidR="002D6C01" w:rsidRDefault="002D6C01" w:rsidP="002D6C01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20"/>
              <w:gridCol w:w="7025"/>
              <w:gridCol w:w="201"/>
            </w:tblGrid>
            <w:tr w:rsidR="002D6C01" w14:paraId="4AB963BF" w14:textId="77777777" w:rsidTr="002D6C01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FC664E0" w14:textId="77777777" w:rsidR="002D6C01" w:rsidRDefault="002D6C01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lastRenderedPageBreak/>
                    <w:t>Question 13:</w:t>
                  </w:r>
                </w:p>
                <w:p w14:paraId="49189780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F78F732" w14:textId="77777777" w:rsidR="002D6C01" w:rsidRDefault="002D6C01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is a Jewish writer that promoted Greek philosophy?</w:t>
                  </w:r>
                </w:p>
                <w:p w14:paraId="6EB01001" w14:textId="77777777" w:rsidR="002D6C01" w:rsidRDefault="002D6C01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&lt;!--[if !supportLists]--&gt;</w:t>
                  </w:r>
                </w:p>
                <w:p w14:paraId="7362E435" w14:textId="77777777" w:rsidR="002D6C01" w:rsidRDefault="002D6C01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3D9AA2F" w14:textId="77777777" w:rsidR="002D6C01" w:rsidRDefault="002D6C01" w:rsidP="002D6C01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Philo of Alexandria </w:t>
                  </w:r>
                </w:p>
                <w:p w14:paraId="40629A53" w14:textId="77777777" w:rsidR="002D6C01" w:rsidRDefault="002D6C01" w:rsidP="002D6C01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</w:t>
                  </w:r>
                </w:p>
                <w:p w14:paraId="21C74669" w14:textId="77777777" w:rsidR="002D6C01" w:rsidRDefault="002D6C01" w:rsidP="002D6C01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  <w:p w14:paraId="74E4DEF7" w14:textId="77777777" w:rsidR="002D6C01" w:rsidRDefault="002D6C01" w:rsidP="002D6C01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Tertulian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B4AAC1C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2D6C01" w14:paraId="094E5F8F" w14:textId="77777777" w:rsidTr="002D6C0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5346B5B" w14:textId="77777777" w:rsidR="002D6C01" w:rsidRDefault="002D6C01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7075B27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0409985" w14:textId="77777777" w:rsidR="002D6C01" w:rsidRDefault="002D6C0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EB49511" w14:textId="77777777" w:rsidR="002D6C01" w:rsidRDefault="002D6C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EFE53DF" w14:textId="77777777" w:rsidR="002D6C01" w:rsidRDefault="002D6C01" w:rsidP="002D6C01">
      <w:pPr>
        <w:shd w:val="clear" w:color="auto" w:fill="0068A8"/>
        <w:jc w:val="right"/>
        <w:rPr>
          <w:rFonts w:ascii="Verdana" w:hAnsi="Verdana" w:cs="Arial"/>
          <w:color w:val="FFFFFF"/>
          <w:sz w:val="15"/>
          <w:szCs w:val="15"/>
        </w:rPr>
      </w:pPr>
      <w:r>
        <w:rPr>
          <w:rFonts w:ascii="Verdana" w:hAnsi="Verdana" w:cs="Arial"/>
          <w:color w:val="FFFFFF"/>
          <w:sz w:val="15"/>
          <w:szCs w:val="15"/>
        </w:rPr>
        <w:lastRenderedPageBreak/>
        <w:t>© 2009 eConcordia.com Inc. All rights reserved.</w:t>
      </w:r>
    </w:p>
    <w:p w14:paraId="0DE4602A" w14:textId="77777777" w:rsidR="002D6C01" w:rsidRDefault="002D6C01" w:rsidP="002D6C01">
      <w:pPr>
        <w:pStyle w:val="z-BottomofForm"/>
      </w:pPr>
      <w:r>
        <w:t>Bottom of Form</w:t>
      </w:r>
    </w:p>
    <w:p w14:paraId="0D49F00C" w14:textId="77777777" w:rsidR="00443CFB" w:rsidRDefault="00443CFB"/>
    <w:sectPr w:rsidR="00443CFB" w:rsidSect="002D7010">
      <w:pgSz w:w="12240" w:h="15840" w:code="1"/>
      <w:pgMar w:top="1797" w:right="1797" w:bottom="1797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95041"/>
    <w:multiLevelType w:val="multilevel"/>
    <w:tmpl w:val="468A98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C477D2"/>
    <w:multiLevelType w:val="multilevel"/>
    <w:tmpl w:val="15F6F0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FF1A44"/>
    <w:multiLevelType w:val="multilevel"/>
    <w:tmpl w:val="8D6E46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9472F8"/>
    <w:multiLevelType w:val="multilevel"/>
    <w:tmpl w:val="C5D655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F50F6A"/>
    <w:multiLevelType w:val="multilevel"/>
    <w:tmpl w:val="13A8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4815F2"/>
    <w:multiLevelType w:val="multilevel"/>
    <w:tmpl w:val="3F0E45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EA15EF"/>
    <w:multiLevelType w:val="multilevel"/>
    <w:tmpl w:val="4C3E5D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BD1CFD"/>
    <w:multiLevelType w:val="multilevel"/>
    <w:tmpl w:val="B1C2DC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601139"/>
    <w:multiLevelType w:val="multilevel"/>
    <w:tmpl w:val="FB7C54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0B30E4"/>
    <w:multiLevelType w:val="multilevel"/>
    <w:tmpl w:val="CC2C58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FD1876"/>
    <w:multiLevelType w:val="multilevel"/>
    <w:tmpl w:val="17927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A83617"/>
    <w:multiLevelType w:val="multilevel"/>
    <w:tmpl w:val="C1824E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310787"/>
    <w:multiLevelType w:val="multilevel"/>
    <w:tmpl w:val="CD0A96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550C71"/>
    <w:multiLevelType w:val="multilevel"/>
    <w:tmpl w:val="205020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BD48B1"/>
    <w:multiLevelType w:val="multilevel"/>
    <w:tmpl w:val="075CC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51152B"/>
    <w:multiLevelType w:val="multilevel"/>
    <w:tmpl w:val="6D2837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B17D7F"/>
    <w:multiLevelType w:val="multilevel"/>
    <w:tmpl w:val="67B4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8A528A"/>
    <w:multiLevelType w:val="multilevel"/>
    <w:tmpl w:val="82A09B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CB72A0"/>
    <w:multiLevelType w:val="multilevel"/>
    <w:tmpl w:val="8C5C50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40428F"/>
    <w:multiLevelType w:val="multilevel"/>
    <w:tmpl w:val="34A4EF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A56376"/>
    <w:multiLevelType w:val="multilevel"/>
    <w:tmpl w:val="BDB8B9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FC54E3"/>
    <w:multiLevelType w:val="multilevel"/>
    <w:tmpl w:val="A9CA28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911281"/>
    <w:multiLevelType w:val="multilevel"/>
    <w:tmpl w:val="28B4F1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33F269B"/>
    <w:multiLevelType w:val="multilevel"/>
    <w:tmpl w:val="760659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D0B0FE5"/>
    <w:multiLevelType w:val="multilevel"/>
    <w:tmpl w:val="E0CEFA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FAB3000"/>
    <w:multiLevelType w:val="multilevel"/>
    <w:tmpl w:val="7CF093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A9384C"/>
    <w:multiLevelType w:val="multilevel"/>
    <w:tmpl w:val="1B364D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0"/>
  </w:num>
  <w:num w:numId="3">
    <w:abstractNumId w:val="4"/>
  </w:num>
  <w:num w:numId="4">
    <w:abstractNumId w:val="2"/>
  </w:num>
  <w:num w:numId="5">
    <w:abstractNumId w:val="12"/>
  </w:num>
  <w:num w:numId="6">
    <w:abstractNumId w:val="3"/>
  </w:num>
  <w:num w:numId="7">
    <w:abstractNumId w:val="25"/>
  </w:num>
  <w:num w:numId="8">
    <w:abstractNumId w:val="7"/>
  </w:num>
  <w:num w:numId="9">
    <w:abstractNumId w:val="8"/>
  </w:num>
  <w:num w:numId="10">
    <w:abstractNumId w:val="19"/>
  </w:num>
  <w:num w:numId="11">
    <w:abstractNumId w:val="21"/>
  </w:num>
  <w:num w:numId="12">
    <w:abstractNumId w:val="26"/>
  </w:num>
  <w:num w:numId="13">
    <w:abstractNumId w:val="22"/>
  </w:num>
  <w:num w:numId="14">
    <w:abstractNumId w:val="14"/>
  </w:num>
  <w:num w:numId="15">
    <w:abstractNumId w:val="20"/>
  </w:num>
  <w:num w:numId="16">
    <w:abstractNumId w:val="18"/>
  </w:num>
  <w:num w:numId="17">
    <w:abstractNumId w:val="5"/>
  </w:num>
  <w:num w:numId="18">
    <w:abstractNumId w:val="11"/>
  </w:num>
  <w:num w:numId="19">
    <w:abstractNumId w:val="0"/>
  </w:num>
  <w:num w:numId="20">
    <w:abstractNumId w:val="24"/>
  </w:num>
  <w:num w:numId="21">
    <w:abstractNumId w:val="6"/>
  </w:num>
  <w:num w:numId="22">
    <w:abstractNumId w:val="15"/>
  </w:num>
  <w:num w:numId="23">
    <w:abstractNumId w:val="13"/>
  </w:num>
  <w:num w:numId="24">
    <w:abstractNumId w:val="17"/>
  </w:num>
  <w:num w:numId="25">
    <w:abstractNumId w:val="9"/>
  </w:num>
  <w:num w:numId="26">
    <w:abstractNumId w:val="23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01"/>
    <w:rsid w:val="00046844"/>
    <w:rsid w:val="000630F8"/>
    <w:rsid w:val="000A4022"/>
    <w:rsid w:val="000D4E5D"/>
    <w:rsid w:val="00153732"/>
    <w:rsid w:val="00221FFA"/>
    <w:rsid w:val="00240CF9"/>
    <w:rsid w:val="002B34C2"/>
    <w:rsid w:val="002C3883"/>
    <w:rsid w:val="002D6C01"/>
    <w:rsid w:val="002D7010"/>
    <w:rsid w:val="002F06FF"/>
    <w:rsid w:val="00443CFB"/>
    <w:rsid w:val="00513032"/>
    <w:rsid w:val="005E1467"/>
    <w:rsid w:val="005F3110"/>
    <w:rsid w:val="006265D8"/>
    <w:rsid w:val="0065228A"/>
    <w:rsid w:val="006D05CD"/>
    <w:rsid w:val="00721686"/>
    <w:rsid w:val="0072191D"/>
    <w:rsid w:val="007B0DD0"/>
    <w:rsid w:val="007E13D8"/>
    <w:rsid w:val="007F4C67"/>
    <w:rsid w:val="00877B68"/>
    <w:rsid w:val="008A7DF4"/>
    <w:rsid w:val="008B2D2A"/>
    <w:rsid w:val="008D3706"/>
    <w:rsid w:val="008E2AF7"/>
    <w:rsid w:val="008F0C59"/>
    <w:rsid w:val="00A27DFD"/>
    <w:rsid w:val="00AE5FD3"/>
    <w:rsid w:val="00B33A55"/>
    <w:rsid w:val="00B8185F"/>
    <w:rsid w:val="00B8592E"/>
    <w:rsid w:val="00B86734"/>
    <w:rsid w:val="00BC10A3"/>
    <w:rsid w:val="00C054EC"/>
    <w:rsid w:val="00C46885"/>
    <w:rsid w:val="00C7207D"/>
    <w:rsid w:val="00CC1274"/>
    <w:rsid w:val="00CD1933"/>
    <w:rsid w:val="00D24FF9"/>
    <w:rsid w:val="00DD0AE2"/>
    <w:rsid w:val="00DF5BC0"/>
    <w:rsid w:val="00E069A0"/>
    <w:rsid w:val="00E24A7D"/>
    <w:rsid w:val="00E65761"/>
    <w:rsid w:val="00E823B2"/>
    <w:rsid w:val="00EE0336"/>
    <w:rsid w:val="00F30D57"/>
    <w:rsid w:val="00F4771F"/>
    <w:rsid w:val="00FB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71D41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CA"/>
    </w:rPr>
  </w:style>
  <w:style w:type="paragraph" w:styleId="Heading2">
    <w:name w:val="heading 2"/>
    <w:basedOn w:val="Normal"/>
    <w:qFormat/>
    <w:rsid w:val="002D6C01"/>
    <w:pPr>
      <w:spacing w:after="150"/>
      <w:outlineLvl w:val="1"/>
    </w:pPr>
    <w:rPr>
      <w:rFonts w:ascii="Verdana" w:hAnsi="Verdana"/>
      <w:b/>
      <w:bCs/>
      <w:color w:val="2C2C2C"/>
      <w:lang w:val="en-US"/>
    </w:rPr>
  </w:style>
  <w:style w:type="paragraph" w:styleId="Heading3">
    <w:name w:val="heading 3"/>
    <w:basedOn w:val="Normal"/>
    <w:qFormat/>
    <w:rsid w:val="002D6C01"/>
    <w:pPr>
      <w:spacing w:before="150" w:after="300"/>
      <w:outlineLvl w:val="2"/>
    </w:pPr>
    <w:rPr>
      <w:b/>
      <w:bCs/>
      <w:sz w:val="27"/>
      <w:szCs w:val="27"/>
      <w:lang w:val="en-US"/>
    </w:rPr>
  </w:style>
  <w:style w:type="paragraph" w:styleId="Heading4">
    <w:name w:val="heading 4"/>
    <w:basedOn w:val="Normal"/>
    <w:qFormat/>
    <w:rsid w:val="002D6C01"/>
    <w:pPr>
      <w:spacing w:before="150" w:after="300"/>
      <w:outlineLvl w:val="3"/>
    </w:pPr>
    <w:rPr>
      <w:b/>
      <w:bCs/>
      <w:sz w:val="21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2D6C01"/>
    <w:rPr>
      <w:b/>
      <w:bCs/>
      <w:i w:val="0"/>
      <w:iCs w:val="0"/>
    </w:rPr>
  </w:style>
  <w:style w:type="paragraph" w:styleId="NormalWeb">
    <w:name w:val="Normal (Web)"/>
    <w:basedOn w:val="Normal"/>
    <w:rsid w:val="002D6C01"/>
    <w:pPr>
      <w:spacing w:before="75" w:after="240"/>
      <w:ind w:left="75" w:right="75"/>
    </w:pPr>
    <w:rPr>
      <w:lang w:val="en-US"/>
    </w:rPr>
  </w:style>
  <w:style w:type="paragraph" w:styleId="z-TopofForm">
    <w:name w:val="HTML Top of Form"/>
    <w:basedOn w:val="Normal"/>
    <w:next w:val="Normal"/>
    <w:hidden/>
    <w:rsid w:val="002D6C0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/>
    </w:rPr>
  </w:style>
  <w:style w:type="paragraph" w:styleId="z-BottomofForm">
    <w:name w:val="HTML Bottom of Form"/>
    <w:basedOn w:val="Normal"/>
    <w:next w:val="Normal"/>
    <w:hidden/>
    <w:rsid w:val="002D6C0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275016">
      <w:bodyDiv w:val="1"/>
      <w:marLeft w:val="0"/>
      <w:marRight w:val="0"/>
      <w:marTop w:val="15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595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8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36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56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1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02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22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6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84165">
                  <w:marLeft w:val="75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92859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1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015266">
                          <w:marLeft w:val="0"/>
                          <w:marRight w:val="15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6990691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11" w:color="D8D8D8"/>
                    <w:bottom w:val="single" w:sz="6" w:space="0" w:color="D8D8D8"/>
                    <w:right w:val="single" w:sz="6" w:space="0" w:color="D8D8D8"/>
                  </w:divBdr>
                  <w:divsChild>
                    <w:div w:id="146881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24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902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1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0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5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7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1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58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30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52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0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0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94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5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95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7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50848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54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525505">
                  <w:marLeft w:val="0"/>
                  <w:marRight w:val="0"/>
                  <w:marTop w:val="0"/>
                  <w:marBottom w:val="0"/>
                  <w:divBdr>
                    <w:top w:val="single" w:sz="6" w:space="2" w:color="D8D8D8"/>
                    <w:left w:val="single" w:sz="6" w:space="2" w:color="D8D8D8"/>
                    <w:bottom w:val="single" w:sz="6" w:space="2" w:color="D8D8D8"/>
                    <w:right w:val="single" w:sz="6" w:space="2" w:color="D8D8D8"/>
                  </w:divBdr>
                  <w:divsChild>
                    <w:div w:id="1776754082">
                      <w:marLeft w:val="0"/>
                      <w:marRight w:val="15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752</Words>
  <Characters>4293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CompuCom</Company>
  <LinksUpToDate>false</LinksUpToDate>
  <CharactersWithSpaces>5035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 Cristina</dc:creator>
  <cp:lastModifiedBy>andrew zaccardo</cp:lastModifiedBy>
  <cp:revision>2</cp:revision>
  <dcterms:created xsi:type="dcterms:W3CDTF">2016-02-16T07:26:00Z</dcterms:created>
  <dcterms:modified xsi:type="dcterms:W3CDTF">2016-02-16T07:26:00Z</dcterms:modified>
</cp:coreProperties>
</file>