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A7CA18" w14:textId="77777777" w:rsidR="00C15CC8" w:rsidRDefault="00C15CC8">
      <w:r>
        <w:t>Lecture 10 – Wood, Cloth, and Paper</w:t>
      </w:r>
    </w:p>
    <w:p w14:paraId="6600E0B2" w14:textId="77777777" w:rsidR="00C15CC8" w:rsidRDefault="00C15CC8"/>
    <w:p w14:paraId="4AB8EEAC" w14:textId="77777777" w:rsidR="00B07EE3" w:rsidRDefault="00B07EE3">
      <w:r>
        <w:t>What is the function of xylem and where is this tissue located?</w:t>
      </w:r>
    </w:p>
    <w:p w14:paraId="33A90671" w14:textId="77777777" w:rsidR="00B07EE3" w:rsidRDefault="00B07EE3" w:rsidP="00B07EE3">
      <w:pPr>
        <w:pStyle w:val="ListParagraph"/>
        <w:numPr>
          <w:ilvl w:val="0"/>
          <w:numId w:val="2"/>
        </w:numPr>
      </w:pPr>
      <w:r>
        <w:t xml:space="preserve">Transport water and nutrients from roots to rest of plant – </w:t>
      </w:r>
    </w:p>
    <w:p w14:paraId="7668DB3D" w14:textId="77777777" w:rsidR="00B07EE3" w:rsidRDefault="00B07EE3" w:rsidP="00B07EE3">
      <w:pPr>
        <w:pStyle w:val="ListParagraph"/>
        <w:numPr>
          <w:ilvl w:val="0"/>
          <w:numId w:val="2"/>
        </w:numPr>
      </w:pPr>
      <w:proofErr w:type="gramStart"/>
      <w:r>
        <w:t>mostly</w:t>
      </w:r>
      <w:proofErr w:type="gramEnd"/>
      <w:r>
        <w:t xml:space="preserve"> in roots</w:t>
      </w:r>
    </w:p>
    <w:p w14:paraId="2FAFAA39" w14:textId="77777777" w:rsidR="00B07EE3" w:rsidRDefault="00B07EE3" w:rsidP="00B07EE3"/>
    <w:p w14:paraId="01221850" w14:textId="77777777" w:rsidR="00B07EE3" w:rsidRDefault="00B07EE3" w:rsidP="00B07EE3">
      <w:r>
        <w:t>What is the function of phloem?</w:t>
      </w:r>
    </w:p>
    <w:p w14:paraId="140B731B" w14:textId="77777777" w:rsidR="00B07EE3" w:rsidRDefault="00B07EE3" w:rsidP="00B07EE3">
      <w:pPr>
        <w:pStyle w:val="ListParagraph"/>
        <w:numPr>
          <w:ilvl w:val="0"/>
          <w:numId w:val="3"/>
        </w:numPr>
      </w:pPr>
      <w:r>
        <w:t>Transport products of photosynthesis to whole plant</w:t>
      </w:r>
    </w:p>
    <w:p w14:paraId="164B9593" w14:textId="77777777" w:rsidR="00B07EE3" w:rsidRDefault="00B07EE3"/>
    <w:p w14:paraId="6CB5E14F" w14:textId="77777777" w:rsidR="00C15CC8" w:rsidRDefault="00C15CC8">
      <w:r>
        <w:t xml:space="preserve">What are the functions of Sclerenchyma </w:t>
      </w:r>
      <w:proofErr w:type="spellStart"/>
      <w:r>
        <w:t>cels</w:t>
      </w:r>
      <w:proofErr w:type="spellEnd"/>
      <w:r>
        <w:t>?</w:t>
      </w:r>
    </w:p>
    <w:p w14:paraId="18917F09" w14:textId="77777777" w:rsidR="00C15CC8" w:rsidRDefault="00C15CC8">
      <w:r>
        <w:t>To strengthen and support parts that are no longer elongated such as thick secondary walls</w:t>
      </w:r>
    </w:p>
    <w:p w14:paraId="20C34AB9" w14:textId="77777777" w:rsidR="00C15CC8" w:rsidRDefault="00C15CC8"/>
    <w:p w14:paraId="7F16557F" w14:textId="77777777" w:rsidR="00C15CC8" w:rsidRDefault="00C15CC8">
      <w:r>
        <w:t xml:space="preserve">What is the function of </w:t>
      </w:r>
      <w:proofErr w:type="spellStart"/>
      <w:r>
        <w:t>sclerids</w:t>
      </w:r>
      <w:proofErr w:type="spellEnd"/>
      <w:r>
        <w:t xml:space="preserve">? </w:t>
      </w:r>
    </w:p>
    <w:p w14:paraId="16DAF57B" w14:textId="77777777" w:rsidR="00C15CC8" w:rsidRDefault="00C15CC8">
      <w:r>
        <w:t xml:space="preserve">– </w:t>
      </w:r>
      <w:proofErr w:type="gramStart"/>
      <w:r>
        <w:t>mechanical</w:t>
      </w:r>
      <w:proofErr w:type="gramEnd"/>
      <w:r>
        <w:t xml:space="preserve"> support and protection</w:t>
      </w:r>
    </w:p>
    <w:p w14:paraId="69082B66" w14:textId="77777777" w:rsidR="00C15CC8" w:rsidRDefault="00C15CC8"/>
    <w:p w14:paraId="7975DF56" w14:textId="77777777" w:rsidR="00C15CC8" w:rsidRDefault="00C15CC8">
      <w:r>
        <w:t xml:space="preserve">What are </w:t>
      </w:r>
      <w:proofErr w:type="spellStart"/>
      <w:r>
        <w:t>fibres</w:t>
      </w:r>
      <w:proofErr w:type="spellEnd"/>
      <w:r>
        <w:t>?</w:t>
      </w:r>
    </w:p>
    <w:p w14:paraId="3A05ED0A" w14:textId="77777777" w:rsidR="00C15CC8" w:rsidRDefault="00C15CC8">
      <w:r>
        <w:t xml:space="preserve">Long slender cells often in bundles, found in </w:t>
      </w:r>
      <w:proofErr w:type="spellStart"/>
      <w:r>
        <w:t>vasculer</w:t>
      </w:r>
      <w:proofErr w:type="spellEnd"/>
      <w:r>
        <w:t xml:space="preserve"> tissue of stems and leaves </w:t>
      </w:r>
      <w:proofErr w:type="gramStart"/>
      <w:r>
        <w:t xml:space="preserve">that </w:t>
      </w:r>
      <w:r w:rsidR="00B07EE3">
        <w:t xml:space="preserve"> </w:t>
      </w:r>
      <w:r>
        <w:t>strengthen</w:t>
      </w:r>
      <w:proofErr w:type="gramEnd"/>
      <w:r w:rsidR="00B07EE3">
        <w:t xml:space="preserve"> the secondary cell wall</w:t>
      </w:r>
    </w:p>
    <w:p w14:paraId="106369C9" w14:textId="77777777" w:rsidR="00C15CC8" w:rsidRDefault="00C15CC8"/>
    <w:p w14:paraId="50DDECA1" w14:textId="77777777" w:rsidR="00D22DC7" w:rsidRDefault="00C15CC8">
      <w:r>
        <w:t>What are three methods of extracting fibers?</w:t>
      </w:r>
    </w:p>
    <w:p w14:paraId="6CCBC78F" w14:textId="77777777" w:rsidR="00C15CC8" w:rsidRDefault="00C15CC8">
      <w:r>
        <w:t>Ginning, Retting, Decortication</w:t>
      </w:r>
    </w:p>
    <w:p w14:paraId="60B3A871" w14:textId="77777777" w:rsidR="00C15CC8" w:rsidRDefault="00C15CC8"/>
    <w:p w14:paraId="6751DBAD" w14:textId="77777777" w:rsidR="00C15CC8" w:rsidRDefault="00C15CC8">
      <w:r>
        <w:t>What is Ginning?</w:t>
      </w:r>
    </w:p>
    <w:p w14:paraId="4A6579E0" w14:textId="77777777" w:rsidR="00C15CC8" w:rsidRDefault="00C15CC8">
      <w:r>
        <w:t xml:space="preserve">The mechanical separation of fibers from plant material </w:t>
      </w:r>
      <w:proofErr w:type="gramStart"/>
      <w:r>
        <w:t>-  used</w:t>
      </w:r>
      <w:proofErr w:type="gramEnd"/>
      <w:r>
        <w:t xml:space="preserve"> on surface </w:t>
      </w:r>
      <w:proofErr w:type="spellStart"/>
      <w:r>
        <w:t>fibres</w:t>
      </w:r>
      <w:proofErr w:type="spellEnd"/>
      <w:r>
        <w:t xml:space="preserve"> – </w:t>
      </w:r>
      <w:proofErr w:type="spellStart"/>
      <w:r>
        <w:t>eg</w:t>
      </w:r>
      <w:proofErr w:type="spellEnd"/>
      <w:r>
        <w:t xml:space="preserve"> cotton gin being spun from high cellulose </w:t>
      </w:r>
      <w:proofErr w:type="spellStart"/>
      <w:r>
        <w:t>fibres</w:t>
      </w:r>
      <w:proofErr w:type="spellEnd"/>
      <w:r>
        <w:t xml:space="preserve"> from fruit “boll”.</w:t>
      </w:r>
    </w:p>
    <w:p w14:paraId="32017425" w14:textId="77777777" w:rsidR="00C15CC8" w:rsidRDefault="00C15CC8"/>
    <w:p w14:paraId="7CD18D40" w14:textId="77777777" w:rsidR="00C15CC8" w:rsidRDefault="00C15CC8">
      <w:r>
        <w:t>What is Retting?</w:t>
      </w:r>
    </w:p>
    <w:p w14:paraId="0E24B9FA" w14:textId="77777777" w:rsidR="00C15CC8" w:rsidRDefault="00C15CC8">
      <w:r>
        <w:t xml:space="preserve">Microbial degradation of soft tissues used on </w:t>
      </w:r>
      <w:proofErr w:type="spellStart"/>
      <w:r>
        <w:t>bast</w:t>
      </w:r>
      <w:proofErr w:type="spellEnd"/>
      <w:r>
        <w:t xml:space="preserve"> </w:t>
      </w:r>
      <w:proofErr w:type="spellStart"/>
      <w:r>
        <w:t>fibres</w:t>
      </w:r>
      <w:proofErr w:type="spellEnd"/>
      <w:r>
        <w:t>.</w:t>
      </w:r>
    </w:p>
    <w:p w14:paraId="31FF6AB0" w14:textId="77777777" w:rsidR="00C15CC8" w:rsidRDefault="00C15CC8"/>
    <w:p w14:paraId="2EACA4A0" w14:textId="77777777" w:rsidR="00C15CC8" w:rsidRDefault="00C15CC8">
      <w:r>
        <w:t>What is Decortication?</w:t>
      </w:r>
    </w:p>
    <w:p w14:paraId="30345AEE" w14:textId="77777777" w:rsidR="00C15CC8" w:rsidRDefault="00C15CC8">
      <w:r>
        <w:t xml:space="preserve">The scraping </w:t>
      </w:r>
      <w:proofErr w:type="spellStart"/>
      <w:r>
        <w:t>awau</w:t>
      </w:r>
      <w:proofErr w:type="spellEnd"/>
      <w:r>
        <w:t xml:space="preserve"> of unwanted tissues – used on leaf </w:t>
      </w:r>
      <w:proofErr w:type="spellStart"/>
      <w:r>
        <w:t>fibres</w:t>
      </w:r>
      <w:proofErr w:type="spellEnd"/>
    </w:p>
    <w:p w14:paraId="639116E7" w14:textId="77777777" w:rsidR="00C15CC8" w:rsidRDefault="00C15CC8"/>
    <w:p w14:paraId="50288FD5" w14:textId="77777777" w:rsidR="00C15CC8" w:rsidRDefault="00C15CC8">
      <w:r>
        <w:t>What are the negative effects of Cotton on the environment?</w:t>
      </w:r>
    </w:p>
    <w:p w14:paraId="3F22B825" w14:textId="77777777" w:rsidR="00C15CC8" w:rsidRDefault="00C15CC8" w:rsidP="00C15CC8">
      <w:pPr>
        <w:pStyle w:val="ListParagraph"/>
        <w:numPr>
          <w:ilvl w:val="0"/>
          <w:numId w:val="1"/>
        </w:numPr>
      </w:pPr>
      <w:r>
        <w:t>Lots of chemical inputs re needed – more insecticides than any other single crop and defoliants are sprayed before the harvest</w:t>
      </w:r>
    </w:p>
    <w:p w14:paraId="31FF2E25" w14:textId="77777777" w:rsidR="00C15CC8" w:rsidRDefault="00C15CC8" w:rsidP="00C15CC8">
      <w:pPr>
        <w:pStyle w:val="ListParagraph"/>
        <w:numPr>
          <w:ilvl w:val="0"/>
          <w:numId w:val="1"/>
        </w:numPr>
      </w:pPr>
      <w:r>
        <w:t xml:space="preserve">Requires A LOT of </w:t>
      </w:r>
      <w:proofErr w:type="spellStart"/>
      <w:r>
        <w:t>fertilizr</w:t>
      </w:r>
      <w:proofErr w:type="spellEnd"/>
      <w:r>
        <w:t xml:space="preserve"> inputs</w:t>
      </w:r>
    </w:p>
    <w:p w14:paraId="259A1EF4" w14:textId="77777777" w:rsidR="00C15CC8" w:rsidRDefault="00C15CC8" w:rsidP="00C15CC8">
      <w:pPr>
        <w:pStyle w:val="ListParagraph"/>
        <w:numPr>
          <w:ilvl w:val="0"/>
          <w:numId w:val="1"/>
        </w:numPr>
      </w:pPr>
      <w:r>
        <w:t>These chemicals create run off and go into animal feed</w:t>
      </w:r>
    </w:p>
    <w:p w14:paraId="24A2447E" w14:textId="77777777" w:rsidR="00C15CC8" w:rsidRDefault="00C15CC8"/>
    <w:p w14:paraId="002A650D" w14:textId="77777777" w:rsidR="00C15CC8" w:rsidRDefault="00C15CC8">
      <w:r>
        <w:t xml:space="preserve">What </w:t>
      </w:r>
      <w:proofErr w:type="spellStart"/>
      <w:r>
        <w:t>tyoe</w:t>
      </w:r>
      <w:proofErr w:type="spellEnd"/>
      <w:r>
        <w:t xml:space="preserve"> of </w:t>
      </w:r>
      <w:proofErr w:type="spellStart"/>
      <w:r>
        <w:t>fibre</w:t>
      </w:r>
      <w:proofErr w:type="spellEnd"/>
      <w:r>
        <w:t xml:space="preserve"> is linen made of? </w:t>
      </w:r>
    </w:p>
    <w:p w14:paraId="75735DF0" w14:textId="77777777" w:rsidR="00C15CC8" w:rsidRDefault="00C15CC8">
      <w:proofErr w:type="spellStart"/>
      <w:r>
        <w:t>Bast</w:t>
      </w:r>
      <w:proofErr w:type="spellEnd"/>
      <w:r>
        <w:t xml:space="preserve"> </w:t>
      </w:r>
      <w:proofErr w:type="spellStart"/>
      <w:r>
        <w:t>fibre</w:t>
      </w:r>
      <w:proofErr w:type="spellEnd"/>
      <w:r>
        <w:t xml:space="preserve"> from the phloem in the stem of flax – retting is used to extract these </w:t>
      </w:r>
      <w:proofErr w:type="spellStart"/>
      <w:r>
        <w:t>fibres</w:t>
      </w:r>
      <w:proofErr w:type="spellEnd"/>
    </w:p>
    <w:p w14:paraId="65E7C58F" w14:textId="77777777" w:rsidR="00C15CC8" w:rsidRDefault="00C15CC8"/>
    <w:p w14:paraId="0792F377" w14:textId="77777777" w:rsidR="00B07EE3" w:rsidRDefault="00B07EE3">
      <w:r>
        <w:t>What is Primary plant growth?</w:t>
      </w:r>
    </w:p>
    <w:p w14:paraId="2B92E104" w14:textId="77777777" w:rsidR="00B07EE3" w:rsidRDefault="00B07EE3">
      <w:r>
        <w:t>Vertical growth</w:t>
      </w:r>
    </w:p>
    <w:p w14:paraId="3CCF268D" w14:textId="77777777" w:rsidR="00B07EE3" w:rsidRDefault="00B07EE3"/>
    <w:p w14:paraId="7206CFBA" w14:textId="77777777" w:rsidR="00B07EE3" w:rsidRDefault="00B07EE3">
      <w:r>
        <w:lastRenderedPageBreak/>
        <w:t>What is secondary plant growth?</w:t>
      </w:r>
    </w:p>
    <w:p w14:paraId="0A5C10FA" w14:textId="77777777" w:rsidR="00B07EE3" w:rsidRDefault="00B07EE3">
      <w:r>
        <w:t>Lateral growth</w:t>
      </w:r>
    </w:p>
    <w:p w14:paraId="09040AC9" w14:textId="77777777" w:rsidR="00B07EE3" w:rsidRDefault="00B07EE3"/>
    <w:p w14:paraId="7B1E6AD4" w14:textId="77777777" w:rsidR="00B07EE3" w:rsidRDefault="00B07EE3">
      <w:r>
        <w:t>What type of plant tissue is wood?</w:t>
      </w:r>
    </w:p>
    <w:p w14:paraId="58F52E7E" w14:textId="77777777" w:rsidR="00B07EE3" w:rsidRDefault="00B07EE3">
      <w:r>
        <w:t>Secondary xylem that supplies secondary growth</w:t>
      </w:r>
    </w:p>
    <w:p w14:paraId="51056BC4" w14:textId="77777777" w:rsidR="00B07EE3" w:rsidRDefault="00B07EE3"/>
    <w:p w14:paraId="58042FCB" w14:textId="77777777" w:rsidR="00B07EE3" w:rsidRDefault="00B07EE3">
      <w:r>
        <w:t xml:space="preserve">What is the difference between springwood and </w:t>
      </w:r>
      <w:proofErr w:type="gramStart"/>
      <w:r>
        <w:t>summer wood</w:t>
      </w:r>
      <w:proofErr w:type="gramEnd"/>
      <w:r>
        <w:t>?</w:t>
      </w:r>
    </w:p>
    <w:p w14:paraId="33AA66AC" w14:textId="77777777" w:rsidR="00B07EE3" w:rsidRDefault="00B07EE3" w:rsidP="00B07EE3">
      <w:pPr>
        <w:pStyle w:val="ListParagraph"/>
        <w:numPr>
          <w:ilvl w:val="0"/>
          <w:numId w:val="4"/>
        </w:numPr>
      </w:pPr>
      <w:r>
        <w:t>Springwood – more water in cells – cells appear larger and lighter</w:t>
      </w:r>
    </w:p>
    <w:p w14:paraId="2B31ABDA" w14:textId="77777777" w:rsidR="00B07EE3" w:rsidRDefault="00B07EE3" w:rsidP="00B07EE3">
      <w:pPr>
        <w:pStyle w:val="ListParagraph"/>
        <w:numPr>
          <w:ilvl w:val="0"/>
          <w:numId w:val="4"/>
        </w:numPr>
      </w:pPr>
      <w:r>
        <w:t>Summerwood – Less water cells smaller and more compact</w:t>
      </w:r>
    </w:p>
    <w:p w14:paraId="2B9A9C18" w14:textId="77777777" w:rsidR="00B07EE3" w:rsidRDefault="00B07EE3" w:rsidP="00B07EE3">
      <w:pPr>
        <w:pStyle w:val="ListParagraph"/>
        <w:numPr>
          <w:ilvl w:val="0"/>
          <w:numId w:val="4"/>
        </w:numPr>
      </w:pPr>
      <w:r>
        <w:t>These different types of wood create the “rings” in trees</w:t>
      </w:r>
    </w:p>
    <w:p w14:paraId="65630CA6" w14:textId="77777777" w:rsidR="00B07EE3" w:rsidRDefault="00B07EE3" w:rsidP="00B07EE3"/>
    <w:p w14:paraId="23E92488" w14:textId="77777777" w:rsidR="00B07EE3" w:rsidRDefault="00B07EE3" w:rsidP="00B07EE3">
      <w:proofErr w:type="gramStart"/>
      <w:r>
        <w:t>Difference between heartwood and sapwood?</w:t>
      </w:r>
      <w:proofErr w:type="gramEnd"/>
    </w:p>
    <w:p w14:paraId="422B4248" w14:textId="77777777" w:rsidR="00B07EE3" w:rsidRDefault="00B07EE3" w:rsidP="00B07EE3">
      <w:pPr>
        <w:pStyle w:val="ListParagraph"/>
        <w:numPr>
          <w:ilvl w:val="0"/>
          <w:numId w:val="5"/>
        </w:numPr>
      </w:pPr>
      <w:r>
        <w:t xml:space="preserve">Heartwood is the innermost wood </w:t>
      </w:r>
    </w:p>
    <w:p w14:paraId="109AABEF" w14:textId="77777777" w:rsidR="00B07EE3" w:rsidRDefault="00B07EE3" w:rsidP="00B07EE3">
      <w:pPr>
        <w:pStyle w:val="ListParagraph"/>
        <w:numPr>
          <w:ilvl w:val="1"/>
          <w:numId w:val="5"/>
        </w:numPr>
      </w:pPr>
      <w:proofErr w:type="gramStart"/>
      <w:r>
        <w:t>support</w:t>
      </w:r>
      <w:proofErr w:type="gramEnd"/>
      <w:r>
        <w:t xml:space="preserve"> for the tree, sealed dry</w:t>
      </w:r>
    </w:p>
    <w:p w14:paraId="18C2B942" w14:textId="77777777" w:rsidR="00B07EE3" w:rsidRDefault="00B07EE3" w:rsidP="00B07EE3">
      <w:pPr>
        <w:pStyle w:val="ListParagraph"/>
        <w:numPr>
          <w:ilvl w:val="1"/>
          <w:numId w:val="5"/>
        </w:numPr>
      </w:pPr>
      <w:proofErr w:type="gramStart"/>
      <w:r>
        <w:t>used</w:t>
      </w:r>
      <w:proofErr w:type="gramEnd"/>
      <w:r>
        <w:t xml:space="preserve"> for lumber</w:t>
      </w:r>
    </w:p>
    <w:p w14:paraId="0149CCC2" w14:textId="77777777" w:rsidR="00B07EE3" w:rsidRDefault="00B07EE3" w:rsidP="00B07EE3">
      <w:pPr>
        <w:pStyle w:val="ListParagraph"/>
        <w:numPr>
          <w:ilvl w:val="0"/>
          <w:numId w:val="5"/>
        </w:numPr>
      </w:pPr>
      <w:r>
        <w:t>Sapwood is the outer wood</w:t>
      </w:r>
    </w:p>
    <w:p w14:paraId="0740CF4D" w14:textId="77777777" w:rsidR="00B07EE3" w:rsidRDefault="00B07EE3" w:rsidP="00B07EE3">
      <w:pPr>
        <w:pStyle w:val="ListParagraph"/>
        <w:numPr>
          <w:ilvl w:val="1"/>
          <w:numId w:val="5"/>
        </w:numPr>
      </w:pPr>
      <w:r>
        <w:t>Used for conducting and storage and is wet</w:t>
      </w:r>
    </w:p>
    <w:p w14:paraId="5C5D5F84" w14:textId="77777777" w:rsidR="00B07EE3" w:rsidRDefault="00B07EE3" w:rsidP="00B07EE3">
      <w:pPr>
        <w:pStyle w:val="ListParagraph"/>
        <w:numPr>
          <w:ilvl w:val="1"/>
          <w:numId w:val="5"/>
        </w:numPr>
      </w:pPr>
      <w:r>
        <w:t>Susceptible to pathogens</w:t>
      </w:r>
    </w:p>
    <w:p w14:paraId="0526262F" w14:textId="77777777" w:rsidR="00B07EE3" w:rsidRDefault="00B07EE3" w:rsidP="00B07EE3">
      <w:pPr>
        <w:pStyle w:val="ListParagraph"/>
        <w:numPr>
          <w:ilvl w:val="1"/>
          <w:numId w:val="5"/>
        </w:numPr>
      </w:pPr>
      <w:r>
        <w:t>Used in plywood</w:t>
      </w:r>
    </w:p>
    <w:p w14:paraId="23937EFD" w14:textId="77777777" w:rsidR="00B07EE3" w:rsidRDefault="00B07EE3" w:rsidP="00B07EE3">
      <w:pPr>
        <w:pStyle w:val="ListParagraph"/>
        <w:ind w:left="1440"/>
      </w:pPr>
    </w:p>
    <w:p w14:paraId="6C7B864D" w14:textId="77777777" w:rsidR="00B07EE3" w:rsidRDefault="00B07EE3" w:rsidP="00B07EE3">
      <w:r>
        <w:t>What are the Different types of that angiosperm and conifer trees make?</w:t>
      </w:r>
    </w:p>
    <w:p w14:paraId="59DC225F" w14:textId="77777777" w:rsidR="00B07EE3" w:rsidRDefault="00B07EE3" w:rsidP="00B07EE3">
      <w:pPr>
        <w:pStyle w:val="ListParagraph"/>
        <w:numPr>
          <w:ilvl w:val="0"/>
          <w:numId w:val="6"/>
        </w:numPr>
      </w:pPr>
      <w:r>
        <w:t>Angiosperm – hardwood</w:t>
      </w:r>
    </w:p>
    <w:p w14:paraId="6D1F6DA7" w14:textId="77777777" w:rsidR="00B07EE3" w:rsidRDefault="00B07EE3" w:rsidP="00B07EE3">
      <w:pPr>
        <w:pStyle w:val="ListParagraph"/>
        <w:numPr>
          <w:ilvl w:val="1"/>
          <w:numId w:val="6"/>
        </w:numPr>
      </w:pPr>
      <w:r>
        <w:t>More dense higher lignin</w:t>
      </w:r>
    </w:p>
    <w:p w14:paraId="69BE8305" w14:textId="77777777" w:rsidR="00B07EE3" w:rsidRDefault="00B07EE3" w:rsidP="00B07EE3">
      <w:pPr>
        <w:pStyle w:val="ListParagraph"/>
        <w:numPr>
          <w:ilvl w:val="0"/>
          <w:numId w:val="6"/>
        </w:numPr>
      </w:pPr>
      <w:r>
        <w:t>Conifer – softwood</w:t>
      </w:r>
    </w:p>
    <w:p w14:paraId="4CB551A0" w14:textId="77777777" w:rsidR="00B07EE3" w:rsidRDefault="00433D7C" w:rsidP="00B07EE3">
      <w:pPr>
        <w:pStyle w:val="ListParagraph"/>
        <w:numPr>
          <w:ilvl w:val="1"/>
          <w:numId w:val="6"/>
        </w:numPr>
      </w:pPr>
      <w:r>
        <w:t>Less dense</w:t>
      </w:r>
    </w:p>
    <w:p w14:paraId="630935CC" w14:textId="77777777" w:rsidR="00433D7C" w:rsidRDefault="00433D7C" w:rsidP="00433D7C"/>
    <w:p w14:paraId="7361C8AB" w14:textId="77777777" w:rsidR="00433D7C" w:rsidRDefault="00433D7C" w:rsidP="00433D7C">
      <w:r>
        <w:t>What is lumber?</w:t>
      </w:r>
    </w:p>
    <w:p w14:paraId="095C481A" w14:textId="77777777" w:rsidR="00433D7C" w:rsidRDefault="00433D7C" w:rsidP="00433D7C">
      <w:pPr>
        <w:pStyle w:val="ListParagraph"/>
        <w:numPr>
          <w:ilvl w:val="0"/>
          <w:numId w:val="7"/>
        </w:numPr>
      </w:pPr>
      <w:r>
        <w:t>A tree in any stage from being felled to being ready for use as a structural material or wood pulp</w:t>
      </w:r>
    </w:p>
    <w:p w14:paraId="3446CA37" w14:textId="77777777" w:rsidR="00433D7C" w:rsidRDefault="00433D7C" w:rsidP="00433D7C"/>
    <w:p w14:paraId="1AC85F5F" w14:textId="77777777" w:rsidR="00433D7C" w:rsidRDefault="00433D7C" w:rsidP="00433D7C">
      <w:r>
        <w:t>How is paper made?</w:t>
      </w:r>
    </w:p>
    <w:p w14:paraId="13FF8C9E" w14:textId="77777777" w:rsidR="00433D7C" w:rsidRDefault="00433D7C" w:rsidP="00433D7C">
      <w:pPr>
        <w:pStyle w:val="ListParagraph"/>
        <w:numPr>
          <w:ilvl w:val="0"/>
          <w:numId w:val="7"/>
        </w:numPr>
      </w:pPr>
      <w:r>
        <w:t>A slurry of plant cells are separated and dispersed in water</w:t>
      </w:r>
    </w:p>
    <w:p w14:paraId="4DC2395A" w14:textId="77777777" w:rsidR="00433D7C" w:rsidRDefault="00433D7C" w:rsidP="00433D7C">
      <w:pPr>
        <w:pStyle w:val="ListParagraph"/>
        <w:numPr>
          <w:ilvl w:val="0"/>
          <w:numId w:val="7"/>
        </w:numPr>
      </w:pPr>
      <w:r>
        <w:t>The cells are matted, combined with filler, pressed and dried</w:t>
      </w:r>
    </w:p>
    <w:p w14:paraId="2F1F1520" w14:textId="77777777" w:rsidR="00433D7C" w:rsidRDefault="00433D7C" w:rsidP="00433D7C">
      <w:pPr>
        <w:pStyle w:val="ListParagraph"/>
        <w:numPr>
          <w:ilvl w:val="0"/>
          <w:numId w:val="7"/>
        </w:numPr>
      </w:pPr>
      <w:r>
        <w:t>Many plants can be used but wood pulp most common</w:t>
      </w:r>
    </w:p>
    <w:p w14:paraId="567A47E3" w14:textId="77777777" w:rsidR="00433D7C" w:rsidRDefault="00433D7C" w:rsidP="00433D7C">
      <w:pPr>
        <w:pStyle w:val="ListParagraph"/>
      </w:pPr>
    </w:p>
    <w:p w14:paraId="2C24B272" w14:textId="77777777" w:rsidR="00433D7C" w:rsidRDefault="00433D7C" w:rsidP="00433D7C">
      <w:r>
        <w:t>What is wood pulp?</w:t>
      </w:r>
    </w:p>
    <w:p w14:paraId="16DE973C" w14:textId="77777777" w:rsidR="00433D7C" w:rsidRDefault="00433D7C" w:rsidP="00433D7C">
      <w:r>
        <w:t>Watery suspension of pulverized wood – hard or soft</w:t>
      </w:r>
    </w:p>
    <w:p w14:paraId="745C87C6" w14:textId="77777777" w:rsidR="00433D7C" w:rsidRDefault="00433D7C" w:rsidP="00433D7C"/>
    <w:p w14:paraId="1CD1B2DD" w14:textId="77777777" w:rsidR="00433D7C" w:rsidRDefault="00433D7C" w:rsidP="00433D7C"/>
    <w:p w14:paraId="33C78C8C" w14:textId="77777777" w:rsidR="00433D7C" w:rsidRDefault="00433D7C" w:rsidP="00433D7C"/>
    <w:p w14:paraId="09679C8C" w14:textId="77777777" w:rsidR="00433D7C" w:rsidRDefault="00433D7C" w:rsidP="00433D7C"/>
    <w:p w14:paraId="66ED577C" w14:textId="77777777" w:rsidR="00433D7C" w:rsidRDefault="00433D7C" w:rsidP="00433D7C"/>
    <w:p w14:paraId="3A422BD4" w14:textId="77777777" w:rsidR="00433D7C" w:rsidRDefault="00433D7C" w:rsidP="00433D7C"/>
    <w:p w14:paraId="1798408E" w14:textId="77777777" w:rsidR="00433D7C" w:rsidRDefault="00433D7C" w:rsidP="00433D7C"/>
    <w:p w14:paraId="46F14793" w14:textId="77777777" w:rsidR="00433D7C" w:rsidRDefault="00433D7C" w:rsidP="00433D7C"/>
    <w:p w14:paraId="3153B0E3" w14:textId="77777777" w:rsidR="00433D7C" w:rsidRDefault="00433D7C" w:rsidP="00433D7C">
      <w:r>
        <w:lastRenderedPageBreak/>
        <w:t>Lecture 11 – Wood Cloth Paper Cont’d</w:t>
      </w:r>
    </w:p>
    <w:p w14:paraId="72B5D02D" w14:textId="77777777" w:rsidR="00433D7C" w:rsidRDefault="00433D7C" w:rsidP="00433D7C"/>
    <w:p w14:paraId="440034C6" w14:textId="77777777" w:rsidR="00433D7C" w:rsidRDefault="00433D7C" w:rsidP="00433D7C">
      <w:r>
        <w:t>What are two major issues with wood pulp?</w:t>
      </w:r>
    </w:p>
    <w:p w14:paraId="56F57575" w14:textId="77777777" w:rsidR="00433D7C" w:rsidRDefault="00433D7C" w:rsidP="00433D7C">
      <w:proofErr w:type="gramStart"/>
      <w:r>
        <w:t>Deforestation and waste product disposal.</w:t>
      </w:r>
      <w:proofErr w:type="gramEnd"/>
    </w:p>
    <w:p w14:paraId="21A7E811" w14:textId="77777777" w:rsidR="00433D7C" w:rsidRDefault="00433D7C" w:rsidP="00433D7C">
      <w:pPr>
        <w:pStyle w:val="ListParagraph"/>
        <w:numPr>
          <w:ilvl w:val="0"/>
          <w:numId w:val="8"/>
        </w:numPr>
      </w:pPr>
      <w:r>
        <w:t>Deforestation – harvesting faster than can be replenished</w:t>
      </w:r>
    </w:p>
    <w:p w14:paraId="417E907E" w14:textId="77777777" w:rsidR="00433D7C" w:rsidRDefault="00433D7C" w:rsidP="00433D7C">
      <w:pPr>
        <w:pStyle w:val="ListParagraph"/>
        <w:numPr>
          <w:ilvl w:val="1"/>
          <w:numId w:val="8"/>
        </w:numPr>
      </w:pPr>
      <w:r>
        <w:t>Reforestation decreases biodiversity – typically only plant pine</w:t>
      </w:r>
    </w:p>
    <w:p w14:paraId="2F7A1415" w14:textId="77777777" w:rsidR="00433D7C" w:rsidRDefault="00433D7C" w:rsidP="00433D7C">
      <w:pPr>
        <w:pStyle w:val="ListParagraph"/>
        <w:numPr>
          <w:ilvl w:val="1"/>
          <w:numId w:val="8"/>
        </w:numPr>
      </w:pPr>
      <w:r>
        <w:t>Cutting old-growth trees</w:t>
      </w:r>
    </w:p>
    <w:p w14:paraId="79612917" w14:textId="77777777" w:rsidR="00433D7C" w:rsidRDefault="00433D7C" w:rsidP="00433D7C">
      <w:pPr>
        <w:pStyle w:val="ListParagraph"/>
        <w:numPr>
          <w:ilvl w:val="0"/>
          <w:numId w:val="8"/>
        </w:numPr>
      </w:pPr>
      <w:r>
        <w:t>Waste Products</w:t>
      </w:r>
    </w:p>
    <w:p w14:paraId="1F7251CA" w14:textId="77777777" w:rsidR="00433D7C" w:rsidRDefault="00433D7C" w:rsidP="00433D7C">
      <w:pPr>
        <w:pStyle w:val="ListParagraph"/>
        <w:numPr>
          <w:ilvl w:val="1"/>
          <w:numId w:val="8"/>
        </w:numPr>
      </w:pPr>
      <w:r>
        <w:t>Disposal of lignin and bleaches</w:t>
      </w:r>
    </w:p>
    <w:p w14:paraId="7FB884BA" w14:textId="77777777" w:rsidR="00433D7C" w:rsidRDefault="00433D7C" w:rsidP="00433D7C">
      <w:pPr>
        <w:pStyle w:val="ListParagraph"/>
        <w:numPr>
          <w:ilvl w:val="1"/>
          <w:numId w:val="8"/>
        </w:numPr>
      </w:pPr>
      <w:r>
        <w:t>Exploring using fungus to rot away lignin waste</w:t>
      </w:r>
    </w:p>
    <w:p w14:paraId="64C8C54F" w14:textId="77777777" w:rsidR="00433D7C" w:rsidRDefault="00433D7C" w:rsidP="00433D7C"/>
    <w:p w14:paraId="05465DB7" w14:textId="77777777" w:rsidR="00433D7C" w:rsidRDefault="00433D7C" w:rsidP="00433D7C">
      <w:r>
        <w:t>Name three alternatives to wood pulp</w:t>
      </w:r>
    </w:p>
    <w:p w14:paraId="7785EC2D" w14:textId="77777777" w:rsidR="00433D7C" w:rsidRDefault="00433D7C" w:rsidP="00433D7C">
      <w:r>
        <w:t>Any of:</w:t>
      </w:r>
    </w:p>
    <w:p w14:paraId="67C26B1D" w14:textId="77777777" w:rsidR="00433D7C" w:rsidRDefault="00433D7C" w:rsidP="00DB1CCE">
      <w:pPr>
        <w:pStyle w:val="ListParagraph"/>
        <w:numPr>
          <w:ilvl w:val="0"/>
          <w:numId w:val="9"/>
        </w:numPr>
      </w:pPr>
      <w:r>
        <w:t>Inner bark of mulberry tree</w:t>
      </w:r>
    </w:p>
    <w:p w14:paraId="28941F9D" w14:textId="77777777" w:rsidR="00433D7C" w:rsidRDefault="00433D7C" w:rsidP="00DB1CCE">
      <w:pPr>
        <w:pStyle w:val="ListParagraph"/>
        <w:numPr>
          <w:ilvl w:val="0"/>
          <w:numId w:val="9"/>
        </w:numPr>
      </w:pPr>
      <w:r>
        <w:t xml:space="preserve">Cotton and linen scraps (e.g. </w:t>
      </w:r>
      <w:proofErr w:type="spellStart"/>
      <w:r>
        <w:t>levi</w:t>
      </w:r>
      <w:proofErr w:type="spellEnd"/>
      <w:r>
        <w:t xml:space="preserve"> </w:t>
      </w:r>
      <w:proofErr w:type="spellStart"/>
      <w:r>
        <w:t>strauss</w:t>
      </w:r>
      <w:proofErr w:type="spellEnd"/>
      <w:r>
        <w:t xml:space="preserve"> recommends)</w:t>
      </w:r>
    </w:p>
    <w:p w14:paraId="558D88F9" w14:textId="77777777" w:rsidR="00433D7C" w:rsidRDefault="00433D7C" w:rsidP="00DB1CCE">
      <w:pPr>
        <w:pStyle w:val="ListParagraph"/>
        <w:numPr>
          <w:ilvl w:val="0"/>
          <w:numId w:val="9"/>
        </w:numPr>
      </w:pPr>
      <w:r>
        <w:t>Inner bark (</w:t>
      </w:r>
      <w:proofErr w:type="spellStart"/>
      <w:r>
        <w:t>bast</w:t>
      </w:r>
      <w:proofErr w:type="spellEnd"/>
      <w:r>
        <w:t>)</w:t>
      </w:r>
    </w:p>
    <w:p w14:paraId="31CCA87A" w14:textId="77777777" w:rsidR="00433D7C" w:rsidRDefault="00433D7C" w:rsidP="00DB1CCE">
      <w:pPr>
        <w:pStyle w:val="ListParagraph"/>
        <w:numPr>
          <w:ilvl w:val="0"/>
          <w:numId w:val="9"/>
        </w:numPr>
      </w:pPr>
      <w:r>
        <w:t>Rice straw (by product of rice cultivation)</w:t>
      </w:r>
    </w:p>
    <w:p w14:paraId="13681901" w14:textId="77777777" w:rsidR="00433D7C" w:rsidRDefault="00433D7C" w:rsidP="00DB1CCE">
      <w:pPr>
        <w:pStyle w:val="ListParagraph"/>
        <w:numPr>
          <w:ilvl w:val="0"/>
          <w:numId w:val="9"/>
        </w:numPr>
      </w:pPr>
      <w:proofErr w:type="spellStart"/>
      <w:r>
        <w:t>Agrifibers</w:t>
      </w:r>
      <w:proofErr w:type="spellEnd"/>
      <w:r>
        <w:t xml:space="preserve"> – agricultural wastes used for particle board</w:t>
      </w:r>
    </w:p>
    <w:p w14:paraId="1B93F62F" w14:textId="77777777" w:rsidR="00433D7C" w:rsidRDefault="00433D7C" w:rsidP="00DB1CCE">
      <w:pPr>
        <w:pStyle w:val="ListParagraph"/>
        <w:numPr>
          <w:ilvl w:val="0"/>
          <w:numId w:val="9"/>
        </w:numPr>
      </w:pPr>
      <w:r>
        <w:t xml:space="preserve">Hemp – used in </w:t>
      </w:r>
      <w:proofErr w:type="spellStart"/>
      <w:r>
        <w:t>chinese</w:t>
      </w:r>
      <w:proofErr w:type="spellEnd"/>
      <w:r>
        <w:t xml:space="preserve"> paper making – environmentally superior</w:t>
      </w:r>
    </w:p>
    <w:p w14:paraId="1658331B" w14:textId="77777777" w:rsidR="002D2BE5" w:rsidRDefault="002D2BE5" w:rsidP="002D2BE5"/>
    <w:p w14:paraId="50AD57F7" w14:textId="77777777" w:rsidR="002D2BE5" w:rsidRDefault="002D2BE5" w:rsidP="002D2BE5">
      <w:r>
        <w:t>Why is hemp environmentally superior to wood pulp paper</w:t>
      </w:r>
      <w:proofErr w:type="gramStart"/>
      <w:r>
        <w:t>,  or</w:t>
      </w:r>
      <w:proofErr w:type="gramEnd"/>
      <w:r>
        <w:t xml:space="preserve"> normal cotton?</w:t>
      </w:r>
    </w:p>
    <w:p w14:paraId="251491AC" w14:textId="77777777" w:rsidR="002D2BE5" w:rsidRDefault="002D2BE5" w:rsidP="00DB1CCE">
      <w:pPr>
        <w:pStyle w:val="ListParagraph"/>
        <w:numPr>
          <w:ilvl w:val="0"/>
          <w:numId w:val="10"/>
        </w:numPr>
      </w:pPr>
      <w:r>
        <w:t>Fast growing</w:t>
      </w:r>
    </w:p>
    <w:p w14:paraId="21253F64" w14:textId="77777777" w:rsidR="002D2BE5" w:rsidRDefault="002D2BE5" w:rsidP="00DB1CCE">
      <w:pPr>
        <w:pStyle w:val="ListParagraph"/>
        <w:numPr>
          <w:ilvl w:val="0"/>
          <w:numId w:val="10"/>
        </w:numPr>
      </w:pPr>
      <w:r>
        <w:t>Can grow in poor soils</w:t>
      </w:r>
    </w:p>
    <w:p w14:paraId="2CFD92E1" w14:textId="77777777" w:rsidR="002D2BE5" w:rsidRDefault="002D2BE5" w:rsidP="00DB1CCE">
      <w:pPr>
        <w:pStyle w:val="ListParagraph"/>
        <w:numPr>
          <w:ilvl w:val="0"/>
          <w:numId w:val="10"/>
        </w:numPr>
      </w:pPr>
      <w:r>
        <w:t>Few pesticides needed</w:t>
      </w:r>
    </w:p>
    <w:p w14:paraId="16F89A62" w14:textId="77777777" w:rsidR="002D2BE5" w:rsidRDefault="002D2BE5" w:rsidP="00DB1CCE">
      <w:pPr>
        <w:pStyle w:val="ListParagraph"/>
        <w:numPr>
          <w:ilvl w:val="0"/>
          <w:numId w:val="10"/>
        </w:numPr>
      </w:pPr>
      <w:r>
        <w:t>Bleaching not required</w:t>
      </w:r>
    </w:p>
    <w:p w14:paraId="5A475081" w14:textId="77777777" w:rsidR="002D2BE5" w:rsidRDefault="002D2BE5" w:rsidP="00DB1CCE">
      <w:pPr>
        <w:pStyle w:val="ListParagraph"/>
        <w:numPr>
          <w:ilvl w:val="0"/>
          <w:numId w:val="10"/>
        </w:numPr>
      </w:pPr>
      <w:r>
        <w:t>Long shelf life</w:t>
      </w:r>
    </w:p>
    <w:p w14:paraId="7CE859D3" w14:textId="77777777" w:rsidR="002D2BE5" w:rsidRDefault="002D2BE5" w:rsidP="002D2BE5"/>
    <w:p w14:paraId="78CAE23E" w14:textId="77777777" w:rsidR="002D2BE5" w:rsidRDefault="002D2BE5" w:rsidP="002D2BE5">
      <w:r>
        <w:t>What is the controversy behind hemp?</w:t>
      </w:r>
    </w:p>
    <w:p w14:paraId="1A5668A0" w14:textId="77777777" w:rsidR="002D2BE5" w:rsidRDefault="002D2BE5" w:rsidP="00DB1CCE">
      <w:pPr>
        <w:pStyle w:val="ListParagraph"/>
        <w:numPr>
          <w:ilvl w:val="0"/>
          <w:numId w:val="11"/>
        </w:numPr>
      </w:pPr>
      <w:r>
        <w:t>Used in drugs (</w:t>
      </w:r>
      <w:proofErr w:type="spellStart"/>
      <w:r>
        <w:t>tha</w:t>
      </w:r>
      <w:proofErr w:type="spellEnd"/>
      <w:r>
        <w:t xml:space="preserve"> </w:t>
      </w:r>
      <w:proofErr w:type="spellStart"/>
      <w:r>
        <w:t>mary</w:t>
      </w:r>
      <w:proofErr w:type="spellEnd"/>
      <w:r>
        <w:t xml:space="preserve"> </w:t>
      </w:r>
      <w:proofErr w:type="spellStart"/>
      <w:r>
        <w:t>jane</w:t>
      </w:r>
      <w:proofErr w:type="spellEnd"/>
      <w:r>
        <w:t xml:space="preserve"> </w:t>
      </w:r>
      <w:proofErr w:type="spellStart"/>
      <w:r>
        <w:t>lol</w:t>
      </w:r>
      <w:proofErr w:type="spellEnd"/>
      <w:r>
        <w:t xml:space="preserve">) but male plant low in </w:t>
      </w:r>
      <w:proofErr w:type="spellStart"/>
      <w:r>
        <w:t>thc</w:t>
      </w:r>
      <w:proofErr w:type="spellEnd"/>
      <w:r>
        <w:t xml:space="preserve"> and best for fabric</w:t>
      </w:r>
    </w:p>
    <w:p w14:paraId="7FF87E97" w14:textId="77777777" w:rsidR="002D2BE5" w:rsidRDefault="002D2BE5" w:rsidP="002D2BE5"/>
    <w:p w14:paraId="7B1D5718" w14:textId="77777777" w:rsidR="002D2BE5" w:rsidRDefault="002D2BE5" w:rsidP="002D2BE5">
      <w:r>
        <w:t>What is the process of paper recycling?</w:t>
      </w:r>
    </w:p>
    <w:p w14:paraId="2FA337D2" w14:textId="77777777" w:rsidR="002D2BE5" w:rsidRDefault="002D2BE5" w:rsidP="002D2BE5">
      <w:r>
        <w:t>Re-pulping paper, cleaning and de-inking, bleaching, matting and pressing into sheets</w:t>
      </w:r>
    </w:p>
    <w:p w14:paraId="23A12FC2" w14:textId="77777777" w:rsidR="002D2BE5" w:rsidRDefault="002D2BE5" w:rsidP="002D2BE5"/>
    <w:p w14:paraId="79B1EF5A" w14:textId="77777777" w:rsidR="002D2BE5" w:rsidRDefault="002D2BE5" w:rsidP="002D2BE5">
      <w:r>
        <w:t xml:space="preserve">What part of the tree is cork made of? </w:t>
      </w:r>
    </w:p>
    <w:p w14:paraId="3A3853A5" w14:textId="77777777" w:rsidR="002D2BE5" w:rsidRDefault="002D2BE5" w:rsidP="00DB1CCE">
      <w:pPr>
        <w:pStyle w:val="ListParagraph"/>
        <w:numPr>
          <w:ilvl w:val="0"/>
          <w:numId w:val="11"/>
        </w:numPr>
      </w:pPr>
      <w:r>
        <w:t>Periderm – soft bark under “outer bark”</w:t>
      </w:r>
    </w:p>
    <w:p w14:paraId="1DEDB5D6" w14:textId="77777777" w:rsidR="002D2BE5" w:rsidRDefault="002D2BE5" w:rsidP="002D2BE5"/>
    <w:p w14:paraId="4365A4DD" w14:textId="77777777" w:rsidR="002D2BE5" w:rsidRDefault="002D2BE5" w:rsidP="002D2BE5"/>
    <w:p w14:paraId="2D728F1F" w14:textId="77777777" w:rsidR="002D2BE5" w:rsidRDefault="002D2BE5" w:rsidP="002D2BE5"/>
    <w:p w14:paraId="1EE97420" w14:textId="77777777" w:rsidR="002D2BE5" w:rsidRDefault="002D2BE5" w:rsidP="002D2BE5"/>
    <w:p w14:paraId="7D18BD9F" w14:textId="77777777" w:rsidR="002D2BE5" w:rsidRDefault="002D2BE5" w:rsidP="002D2BE5"/>
    <w:p w14:paraId="392F8056" w14:textId="77777777" w:rsidR="002D2BE5" w:rsidRDefault="002D2BE5" w:rsidP="002D2BE5"/>
    <w:p w14:paraId="6E5B3B95" w14:textId="77777777" w:rsidR="002D2BE5" w:rsidRDefault="002D2BE5" w:rsidP="002D2BE5"/>
    <w:p w14:paraId="3D09A2E3" w14:textId="77777777" w:rsidR="002D2BE5" w:rsidRDefault="002D2BE5" w:rsidP="002D2BE5"/>
    <w:p w14:paraId="35BABDB3" w14:textId="77777777" w:rsidR="002D2BE5" w:rsidRDefault="002D2BE5" w:rsidP="002D2BE5"/>
    <w:p w14:paraId="580C50B2" w14:textId="77777777" w:rsidR="002D2BE5" w:rsidRDefault="002D2BE5" w:rsidP="002D2BE5">
      <w:r>
        <w:lastRenderedPageBreak/>
        <w:t>Lecture 12</w:t>
      </w:r>
      <w:r w:rsidR="00EB43D3">
        <w:t xml:space="preserve"> – Agriculture and the Environment</w:t>
      </w:r>
    </w:p>
    <w:p w14:paraId="6B80A03E" w14:textId="77777777" w:rsidR="00EB43D3" w:rsidRDefault="00EB43D3" w:rsidP="002D2BE5"/>
    <w:p w14:paraId="409053B9" w14:textId="77777777" w:rsidR="00C56808" w:rsidRDefault="00C56808" w:rsidP="002D2BE5">
      <w:r>
        <w:t>What was the Haber-Bosch process?</w:t>
      </w:r>
    </w:p>
    <w:p w14:paraId="7BE8BAF1" w14:textId="77777777" w:rsidR="00C56808" w:rsidRDefault="00C56808" w:rsidP="00DB1CCE">
      <w:pPr>
        <w:pStyle w:val="ListParagraph"/>
        <w:numPr>
          <w:ilvl w:val="0"/>
          <w:numId w:val="11"/>
        </w:numPr>
      </w:pPr>
      <w:proofErr w:type="gramStart"/>
      <w:r>
        <w:t>a</w:t>
      </w:r>
      <w:proofErr w:type="gramEnd"/>
      <w:r>
        <w:t xml:space="preserve"> chemical process that sparked the industrial production of ammonia (NH</w:t>
      </w:r>
      <w:r w:rsidRPr="00C56808">
        <w:rPr>
          <w:vertAlign w:val="subscript"/>
        </w:rPr>
        <w:t>3</w:t>
      </w:r>
      <w:r>
        <w:t>)</w:t>
      </w:r>
    </w:p>
    <w:p w14:paraId="2A58AE7B" w14:textId="77777777" w:rsidR="00C56808" w:rsidRDefault="00C56808" w:rsidP="00C56808"/>
    <w:p w14:paraId="272A7323" w14:textId="77777777" w:rsidR="00C56808" w:rsidRDefault="00C56808" w:rsidP="00C56808">
      <w:r>
        <w:t>What sis this process spark and why?</w:t>
      </w:r>
    </w:p>
    <w:p w14:paraId="228FC003" w14:textId="77777777" w:rsidR="00C56808" w:rsidRDefault="00C56808" w:rsidP="00DB1CCE">
      <w:pPr>
        <w:pStyle w:val="ListParagraph"/>
        <w:numPr>
          <w:ilvl w:val="0"/>
          <w:numId w:val="11"/>
        </w:numPr>
      </w:pPr>
      <w:proofErr w:type="spellStart"/>
      <w:r>
        <w:t>Ppopulation</w:t>
      </w:r>
      <w:proofErr w:type="spellEnd"/>
      <w:r>
        <w:t xml:space="preserve"> boom</w:t>
      </w:r>
    </w:p>
    <w:p w14:paraId="7FC5F2B3" w14:textId="77777777" w:rsidR="00C56808" w:rsidRDefault="00C56808" w:rsidP="00DB1CCE">
      <w:pPr>
        <w:pStyle w:val="ListParagraph"/>
        <w:numPr>
          <w:ilvl w:val="0"/>
          <w:numId w:val="11"/>
        </w:numPr>
      </w:pPr>
      <w:r>
        <w:t>Because it removed limits on yields</w:t>
      </w:r>
    </w:p>
    <w:p w14:paraId="67FCC565" w14:textId="77777777" w:rsidR="00C56808" w:rsidRDefault="00C56808" w:rsidP="00DB1CCE">
      <w:pPr>
        <w:pStyle w:val="ListParagraph"/>
        <w:numPr>
          <w:ilvl w:val="0"/>
          <w:numId w:val="11"/>
        </w:numPr>
      </w:pPr>
      <w:r>
        <w:t>It created relatively cheap fertilizers in a process depending on fossil fuels</w:t>
      </w:r>
    </w:p>
    <w:p w14:paraId="672DA402" w14:textId="77777777" w:rsidR="00C56808" w:rsidRDefault="00C56808" w:rsidP="00C56808"/>
    <w:p w14:paraId="5CF9C547" w14:textId="77777777" w:rsidR="00C56808" w:rsidRDefault="00C56808" w:rsidP="00C56808">
      <w:r>
        <w:t>What is the Green Revolution?</w:t>
      </w:r>
    </w:p>
    <w:p w14:paraId="75122BDA" w14:textId="77777777" w:rsidR="00EB43D3" w:rsidRDefault="00C56808" w:rsidP="00DB1CCE">
      <w:pPr>
        <w:pStyle w:val="ListParagraph"/>
        <w:numPr>
          <w:ilvl w:val="0"/>
          <w:numId w:val="12"/>
        </w:numPr>
      </w:pPr>
      <w:r>
        <w:t xml:space="preserve">Technologies sparked in the 60’s and 70’s </w:t>
      </w:r>
    </w:p>
    <w:p w14:paraId="55293C16" w14:textId="77777777" w:rsidR="00021854" w:rsidRDefault="00021854" w:rsidP="00DB1CCE">
      <w:pPr>
        <w:pStyle w:val="ListParagraph"/>
        <w:numPr>
          <w:ilvl w:val="0"/>
          <w:numId w:val="12"/>
        </w:numPr>
      </w:pPr>
      <w:r>
        <w:t xml:space="preserve">Dr. Normal </w:t>
      </w:r>
      <w:proofErr w:type="spellStart"/>
      <w:r>
        <w:t>Borlog</w:t>
      </w:r>
      <w:proofErr w:type="spellEnd"/>
      <w:r>
        <w:t xml:space="preserve"> </w:t>
      </w:r>
      <w:proofErr w:type="spellStart"/>
      <w:r>
        <w:t>crossbread</w:t>
      </w:r>
      <w:proofErr w:type="spellEnd"/>
      <w:r>
        <w:t xml:space="preserve"> current wheat with shorter wheat</w:t>
      </w:r>
    </w:p>
    <w:p w14:paraId="29F2F56E" w14:textId="77777777" w:rsidR="00021854" w:rsidRDefault="00021854" w:rsidP="00DB1CCE">
      <w:pPr>
        <w:pStyle w:val="ListParagraph"/>
        <w:numPr>
          <w:ilvl w:val="0"/>
          <w:numId w:val="12"/>
        </w:numPr>
      </w:pPr>
      <w:r>
        <w:t xml:space="preserve">Seeds wouldn’t tip b/c bigger </w:t>
      </w:r>
      <w:proofErr w:type="spellStart"/>
      <w:r>
        <w:t>seads</w:t>
      </w:r>
      <w:proofErr w:type="spellEnd"/>
      <w:r>
        <w:t xml:space="preserve"> shorter stem</w:t>
      </w:r>
    </w:p>
    <w:p w14:paraId="68BE43D7" w14:textId="77777777" w:rsidR="00C56808" w:rsidRDefault="00C56808" w:rsidP="00DB1CCE">
      <w:pPr>
        <w:pStyle w:val="ListParagraph"/>
        <w:numPr>
          <w:ilvl w:val="0"/>
          <w:numId w:val="12"/>
        </w:numPr>
      </w:pPr>
      <w:r>
        <w:t>Improved yield and created high-yield varieties</w:t>
      </w:r>
    </w:p>
    <w:p w14:paraId="663D88DD" w14:textId="77777777" w:rsidR="00C56808" w:rsidRDefault="00C56808" w:rsidP="00DB1CCE">
      <w:pPr>
        <w:pStyle w:val="ListParagraph"/>
        <w:numPr>
          <w:ilvl w:val="1"/>
          <w:numId w:val="12"/>
        </w:numPr>
      </w:pPr>
      <w:r>
        <w:t xml:space="preserve">Dwarf wheat and corn </w:t>
      </w:r>
    </w:p>
    <w:p w14:paraId="61B8667E" w14:textId="77777777" w:rsidR="00C56808" w:rsidRDefault="00C56808" w:rsidP="00DB1CCE">
      <w:pPr>
        <w:pStyle w:val="ListParagraph"/>
        <w:numPr>
          <w:ilvl w:val="1"/>
          <w:numId w:val="12"/>
        </w:numPr>
      </w:pPr>
      <w:proofErr w:type="spellStart"/>
      <w:r>
        <w:t>Eliminatd</w:t>
      </w:r>
      <w:proofErr w:type="spellEnd"/>
      <w:r>
        <w:t xml:space="preserve"> lodging (fruit falling on ground)</w:t>
      </w:r>
    </w:p>
    <w:p w14:paraId="7A40D24D" w14:textId="77777777" w:rsidR="001D0BC0" w:rsidRDefault="001D0BC0" w:rsidP="00C56808"/>
    <w:p w14:paraId="23D0CEB5" w14:textId="77777777" w:rsidR="00C56808" w:rsidRDefault="001D0BC0" w:rsidP="00C56808">
      <w:r>
        <w:t>Why is the H-B process and Green Revolution a 1-2 Punch?</w:t>
      </w:r>
    </w:p>
    <w:p w14:paraId="1C96BD9D" w14:textId="77777777" w:rsidR="001D0BC0" w:rsidRDefault="001D0BC0" w:rsidP="00DB1CCE">
      <w:pPr>
        <w:pStyle w:val="ListParagraph"/>
        <w:numPr>
          <w:ilvl w:val="0"/>
          <w:numId w:val="13"/>
        </w:numPr>
      </w:pPr>
      <w:r>
        <w:t>H-B Provided endless supply of N fertilizer</w:t>
      </w:r>
    </w:p>
    <w:p w14:paraId="5DF4EAED" w14:textId="77777777" w:rsidR="001D0BC0" w:rsidRDefault="001D0BC0" w:rsidP="00DB1CCE">
      <w:pPr>
        <w:pStyle w:val="ListParagraph"/>
        <w:numPr>
          <w:ilvl w:val="0"/>
          <w:numId w:val="13"/>
        </w:numPr>
      </w:pPr>
      <w:r>
        <w:t>The green revolution made it so the plants could handle it</w:t>
      </w:r>
    </w:p>
    <w:p w14:paraId="17E57D76" w14:textId="77777777" w:rsidR="001D0BC0" w:rsidRDefault="001D0BC0" w:rsidP="00DB1CCE">
      <w:pPr>
        <w:pStyle w:val="ListParagraph"/>
        <w:numPr>
          <w:ilvl w:val="0"/>
          <w:numId w:val="13"/>
        </w:numPr>
      </w:pPr>
      <w:r>
        <w:t>Population</w:t>
      </w:r>
      <w:r w:rsidR="007B24D1">
        <w:t xml:space="preserve"> increased after HB, skyrocketed after GR</w:t>
      </w:r>
    </w:p>
    <w:p w14:paraId="5A0AD8E7" w14:textId="77777777" w:rsidR="007B24D1" w:rsidRDefault="007B24D1" w:rsidP="007B24D1"/>
    <w:p w14:paraId="6D30093B" w14:textId="77777777" w:rsidR="007B24D1" w:rsidRDefault="007B24D1" w:rsidP="007B24D1">
      <w:r>
        <w:t>What are some problems incurred by the Green Revolution?</w:t>
      </w:r>
    </w:p>
    <w:p w14:paraId="66DF0B2D" w14:textId="77777777" w:rsidR="007B24D1" w:rsidRDefault="007B24D1" w:rsidP="00DB1CCE">
      <w:pPr>
        <w:pStyle w:val="ListParagraph"/>
        <w:numPr>
          <w:ilvl w:val="0"/>
          <w:numId w:val="14"/>
        </w:numPr>
      </w:pPr>
      <w:r>
        <w:t>Reliance on fossil fuels and N fertilizers in creased</w:t>
      </w:r>
    </w:p>
    <w:p w14:paraId="15BCA92C" w14:textId="77777777" w:rsidR="007B24D1" w:rsidRDefault="007B24D1" w:rsidP="00DB1CCE">
      <w:pPr>
        <w:pStyle w:val="ListParagraph"/>
        <w:numPr>
          <w:ilvl w:val="1"/>
          <w:numId w:val="14"/>
        </w:numPr>
      </w:pPr>
      <w:r>
        <w:t>The reliance on inputs increased more than crop yield</w:t>
      </w:r>
    </w:p>
    <w:p w14:paraId="01B2BF13" w14:textId="77777777" w:rsidR="007B24D1" w:rsidRDefault="00021854" w:rsidP="00DB1CCE">
      <w:pPr>
        <w:pStyle w:val="ListParagraph"/>
        <w:numPr>
          <w:ilvl w:val="1"/>
          <w:numId w:val="14"/>
        </w:numPr>
      </w:pPr>
      <w:r>
        <w:t xml:space="preserve">Algal booms  - N runoff goes to ground water, lakes </w:t>
      </w:r>
      <w:proofErr w:type="spellStart"/>
      <w:r>
        <w:t>rivrs</w:t>
      </w:r>
      <w:proofErr w:type="spellEnd"/>
      <w:r>
        <w:t xml:space="preserve"> coastal areas, N makes algae boom while thriving on excess N until the lake is completely covered – Algae dies, O2 taken from the lake in decomposition, and lake dies from anoxia – eutrophication</w:t>
      </w:r>
    </w:p>
    <w:p w14:paraId="4158F752" w14:textId="77777777" w:rsidR="00021854" w:rsidRDefault="00021854" w:rsidP="00DB1CCE">
      <w:pPr>
        <w:pStyle w:val="ListParagraph"/>
        <w:numPr>
          <w:ilvl w:val="1"/>
          <w:numId w:val="14"/>
        </w:numPr>
      </w:pPr>
      <w:r>
        <w:t xml:space="preserve">Increased greenhouse gas emissions -  chemical reactions in thee soil make greenhouse gasses from the soil. </w:t>
      </w:r>
      <w:r w:rsidR="007E6EBF">
        <w:t>Methane</w:t>
      </w:r>
      <w:r>
        <w:t xml:space="preserve"> is a large problem in rice farming areas</w:t>
      </w:r>
    </w:p>
    <w:p w14:paraId="0D14E035" w14:textId="77777777" w:rsidR="00021854" w:rsidRDefault="00021854" w:rsidP="00DB1CCE">
      <w:pPr>
        <w:pStyle w:val="ListParagraph"/>
        <w:numPr>
          <w:ilvl w:val="0"/>
          <w:numId w:val="14"/>
        </w:numPr>
      </w:pPr>
      <w:r>
        <w:t>Mechanization</w:t>
      </w:r>
    </w:p>
    <w:p w14:paraId="74EA0C72" w14:textId="77777777" w:rsidR="00021854" w:rsidRDefault="00021854" w:rsidP="00DB1CCE">
      <w:pPr>
        <w:pStyle w:val="ListParagraph"/>
        <w:numPr>
          <w:ilvl w:val="1"/>
          <w:numId w:val="14"/>
        </w:numPr>
      </w:pPr>
      <w:r>
        <w:t>Fossil fuels needed for machinery</w:t>
      </w:r>
    </w:p>
    <w:p w14:paraId="51EC5E49" w14:textId="77777777" w:rsidR="00B36958" w:rsidRDefault="00DF7213" w:rsidP="00DB1CCE">
      <w:pPr>
        <w:pStyle w:val="ListParagraph"/>
        <w:numPr>
          <w:ilvl w:val="1"/>
          <w:numId w:val="14"/>
        </w:numPr>
      </w:pPr>
      <w:r>
        <w:t>M</w:t>
      </w:r>
      <w:r w:rsidR="00B36958">
        <w:t>onocultures</w:t>
      </w:r>
      <w:r>
        <w:t xml:space="preserve"> – genetically identical crops harvested every year</w:t>
      </w:r>
    </w:p>
    <w:p w14:paraId="73E9ED82" w14:textId="77777777" w:rsidR="00DF7213" w:rsidRDefault="00DF7213" w:rsidP="00DB1CCE">
      <w:pPr>
        <w:pStyle w:val="ListParagraph"/>
        <w:numPr>
          <w:ilvl w:val="2"/>
          <w:numId w:val="14"/>
        </w:numPr>
      </w:pPr>
      <w:r>
        <w:t>Special equipment for specific crops makes harvesting easier</w:t>
      </w:r>
    </w:p>
    <w:p w14:paraId="70499001" w14:textId="77777777" w:rsidR="00DF7213" w:rsidRDefault="00DF7213" w:rsidP="00DB1CCE">
      <w:pPr>
        <w:pStyle w:val="ListParagraph"/>
        <w:numPr>
          <w:ilvl w:val="2"/>
          <w:numId w:val="14"/>
        </w:numPr>
      </w:pPr>
      <w:r>
        <w:t>Fertilizers and pesticides mean no need for crop rotation or companion planting.</w:t>
      </w:r>
    </w:p>
    <w:p w14:paraId="51267943" w14:textId="77777777" w:rsidR="00DF7213" w:rsidRDefault="00DF7213" w:rsidP="00DB1CCE">
      <w:pPr>
        <w:pStyle w:val="ListParagraph"/>
        <w:numPr>
          <w:ilvl w:val="2"/>
          <w:numId w:val="14"/>
        </w:numPr>
      </w:pPr>
      <w:r>
        <w:t>No range in resistance because all genetically identical</w:t>
      </w:r>
    </w:p>
    <w:p w14:paraId="4C06E5C4" w14:textId="77777777" w:rsidR="00DF7213" w:rsidRDefault="00DF7213" w:rsidP="00DB1CCE">
      <w:pPr>
        <w:pStyle w:val="ListParagraph"/>
        <w:numPr>
          <w:ilvl w:val="2"/>
          <w:numId w:val="14"/>
        </w:numPr>
      </w:pPr>
      <w:r>
        <w:t xml:space="preserve">Irish </w:t>
      </w:r>
      <w:r w:rsidR="007E6EBF">
        <w:t>potato</w:t>
      </w:r>
      <w:r>
        <w:t xml:space="preserve"> famine</w:t>
      </w:r>
    </w:p>
    <w:p w14:paraId="3FA975A8" w14:textId="77777777" w:rsidR="00DF7213" w:rsidRDefault="00DF7213" w:rsidP="00DB1CCE">
      <w:pPr>
        <w:pStyle w:val="ListParagraph"/>
        <w:numPr>
          <w:ilvl w:val="0"/>
          <w:numId w:val="14"/>
        </w:numPr>
      </w:pPr>
      <w:r>
        <w:t>Pesticide Use – Limited range in natural resistance. Single species, genetic monoculture; high application of pesticides.</w:t>
      </w:r>
    </w:p>
    <w:p w14:paraId="6313859F" w14:textId="77777777" w:rsidR="00DF7213" w:rsidRDefault="0054004E" w:rsidP="00DB1CCE">
      <w:pPr>
        <w:pStyle w:val="ListParagraph"/>
        <w:numPr>
          <w:ilvl w:val="1"/>
          <w:numId w:val="14"/>
        </w:numPr>
      </w:pPr>
      <w:r>
        <w:t>Pesticides affect non-target species – pesticide drift</w:t>
      </w:r>
    </w:p>
    <w:p w14:paraId="7EFA0B8F" w14:textId="77777777" w:rsidR="0054004E" w:rsidRDefault="0054004E" w:rsidP="00DB1CCE">
      <w:pPr>
        <w:pStyle w:val="ListParagraph"/>
        <w:numPr>
          <w:ilvl w:val="1"/>
          <w:numId w:val="14"/>
        </w:numPr>
      </w:pPr>
      <w:r>
        <w:t>Decrease biodiversity</w:t>
      </w:r>
    </w:p>
    <w:p w14:paraId="599A753E" w14:textId="77777777" w:rsidR="0054004E" w:rsidRDefault="0054004E" w:rsidP="00DB1CCE">
      <w:pPr>
        <w:pStyle w:val="ListParagraph"/>
        <w:numPr>
          <w:ilvl w:val="1"/>
          <w:numId w:val="14"/>
        </w:numPr>
      </w:pPr>
      <w:r>
        <w:lastRenderedPageBreak/>
        <w:t>Habitat destruction</w:t>
      </w:r>
    </w:p>
    <w:p w14:paraId="1590B4F3" w14:textId="77777777" w:rsidR="0054004E" w:rsidRDefault="0054004E" w:rsidP="00DB1CCE">
      <w:pPr>
        <w:pStyle w:val="ListParagraph"/>
        <w:numPr>
          <w:ilvl w:val="1"/>
          <w:numId w:val="14"/>
        </w:numPr>
      </w:pPr>
      <w:r>
        <w:t xml:space="preserve">Affects wildlife and birds through </w:t>
      </w:r>
      <w:proofErr w:type="spellStart"/>
      <w:r>
        <w:t>biomagnification</w:t>
      </w:r>
      <w:proofErr w:type="spellEnd"/>
    </w:p>
    <w:p w14:paraId="6B7A978E" w14:textId="77777777" w:rsidR="0054004E" w:rsidRDefault="0054004E" w:rsidP="00DB1CCE">
      <w:pPr>
        <w:pStyle w:val="ListParagraph"/>
        <w:numPr>
          <w:ilvl w:val="1"/>
          <w:numId w:val="14"/>
        </w:numPr>
      </w:pPr>
      <w:r>
        <w:t>Pest resistance –</w:t>
      </w:r>
      <w:r w:rsidR="007E6EBF">
        <w:t xml:space="preserve"> pests always evolving more</w:t>
      </w:r>
      <w:r>
        <w:t xml:space="preserve"> methods to over come plant resistance</w:t>
      </w:r>
    </w:p>
    <w:p w14:paraId="59151526" w14:textId="77777777" w:rsidR="0054004E" w:rsidRDefault="0054004E" w:rsidP="00DB1CCE">
      <w:pPr>
        <w:pStyle w:val="ListParagraph"/>
        <w:numPr>
          <w:ilvl w:val="0"/>
          <w:numId w:val="14"/>
        </w:numPr>
      </w:pPr>
      <w:r>
        <w:t>Irrigation</w:t>
      </w:r>
    </w:p>
    <w:p w14:paraId="18D948AB" w14:textId="77777777" w:rsidR="0054004E" w:rsidRDefault="0054004E" w:rsidP="00DB1CCE">
      <w:pPr>
        <w:pStyle w:val="ListParagraph"/>
        <w:numPr>
          <w:ilvl w:val="1"/>
          <w:numId w:val="14"/>
        </w:numPr>
      </w:pPr>
      <w:r>
        <w:t>The provision of water to crops beyond what is provided by local rainfall</w:t>
      </w:r>
    </w:p>
    <w:p w14:paraId="62C5973E" w14:textId="77777777" w:rsidR="0054004E" w:rsidRDefault="0054004E" w:rsidP="00DB1CCE">
      <w:pPr>
        <w:pStyle w:val="ListParagraph"/>
        <w:numPr>
          <w:ilvl w:val="2"/>
          <w:numId w:val="14"/>
        </w:numPr>
      </w:pPr>
      <w:r>
        <w:t>Many varieties need a lot of water</w:t>
      </w:r>
    </w:p>
    <w:p w14:paraId="51481E88" w14:textId="77777777" w:rsidR="0054004E" w:rsidRDefault="0054004E" w:rsidP="00DB1CCE">
      <w:pPr>
        <w:pStyle w:val="ListParagraph"/>
        <w:numPr>
          <w:ilvl w:val="2"/>
          <w:numId w:val="14"/>
        </w:numPr>
      </w:pPr>
      <w:r>
        <w:t>Water is naturally replaced, but withdrawn faster than replaced</w:t>
      </w:r>
    </w:p>
    <w:p w14:paraId="56C82EA8" w14:textId="77777777" w:rsidR="0054004E" w:rsidRDefault="0054004E" w:rsidP="00DB1CCE">
      <w:pPr>
        <w:pStyle w:val="ListParagraph"/>
        <w:numPr>
          <w:ilvl w:val="2"/>
          <w:numId w:val="14"/>
        </w:numPr>
      </w:pPr>
      <w:r>
        <w:t xml:space="preserve">E.g. </w:t>
      </w:r>
      <w:r w:rsidR="007E6EBF">
        <w:t>Ogallala</w:t>
      </w:r>
      <w:r>
        <w:t xml:space="preserve"> aquifer</w:t>
      </w:r>
    </w:p>
    <w:p w14:paraId="58B2C868" w14:textId="77777777" w:rsidR="0054004E" w:rsidRDefault="0054004E" w:rsidP="00DB1CCE">
      <w:pPr>
        <w:pStyle w:val="ListParagraph"/>
        <w:numPr>
          <w:ilvl w:val="1"/>
          <w:numId w:val="14"/>
        </w:numPr>
      </w:pPr>
      <w:r>
        <w:t>Saline Soils</w:t>
      </w:r>
    </w:p>
    <w:p w14:paraId="5DBF34C4" w14:textId="77777777" w:rsidR="0054004E" w:rsidRDefault="0054004E" w:rsidP="00DB1CCE">
      <w:pPr>
        <w:pStyle w:val="ListParagraph"/>
        <w:numPr>
          <w:ilvl w:val="2"/>
          <w:numId w:val="14"/>
        </w:numPr>
      </w:pPr>
      <w:r>
        <w:t>Irrigation water brings salts which remain once water evaporated/is used</w:t>
      </w:r>
    </w:p>
    <w:p w14:paraId="0B582E21" w14:textId="77777777" w:rsidR="0054004E" w:rsidRDefault="0054004E" w:rsidP="00DB1CCE">
      <w:pPr>
        <w:pStyle w:val="ListParagraph"/>
        <w:numPr>
          <w:ilvl w:val="2"/>
          <w:numId w:val="14"/>
        </w:numPr>
      </w:pPr>
      <w:r>
        <w:t>Salt build up in soils decreases productivity</w:t>
      </w:r>
    </w:p>
    <w:p w14:paraId="50EE632E" w14:textId="77777777" w:rsidR="0054004E" w:rsidRDefault="0054004E" w:rsidP="00DB1CCE">
      <w:pPr>
        <w:pStyle w:val="ListParagraph"/>
        <w:numPr>
          <w:ilvl w:val="2"/>
          <w:numId w:val="14"/>
        </w:numPr>
      </w:pPr>
      <w:r>
        <w:t>40% of global soils have become saline</w:t>
      </w:r>
    </w:p>
    <w:p w14:paraId="645FC894" w14:textId="77777777" w:rsidR="0054004E" w:rsidRDefault="0054004E" w:rsidP="00DB1CCE">
      <w:pPr>
        <w:pStyle w:val="ListParagraph"/>
        <w:numPr>
          <w:ilvl w:val="2"/>
          <w:numId w:val="14"/>
        </w:numPr>
      </w:pPr>
      <w:proofErr w:type="gramStart"/>
      <w:r>
        <w:t>it’s</w:t>
      </w:r>
      <w:proofErr w:type="gramEnd"/>
      <w:r>
        <w:t xml:space="preserve"> a </w:t>
      </w:r>
      <w:r w:rsidR="007E6EBF">
        <w:t>vicious</w:t>
      </w:r>
      <w:r>
        <w:t xml:space="preserve"> circle – the more saline the soils the less water uptake in the soils the more irrigation needed, and the soils become even more saline.</w:t>
      </w:r>
    </w:p>
    <w:p w14:paraId="499ED30C" w14:textId="77777777" w:rsidR="0054004E" w:rsidRDefault="0054004E" w:rsidP="0054004E"/>
    <w:p w14:paraId="6D1341CF" w14:textId="77777777" w:rsidR="0054004E" w:rsidRDefault="0054004E" w:rsidP="0054004E"/>
    <w:p w14:paraId="16D082DC" w14:textId="77777777" w:rsidR="002D2BE5" w:rsidRDefault="007E6EBF" w:rsidP="002D2BE5">
      <w:r>
        <w:t>What is deforestation?</w:t>
      </w:r>
    </w:p>
    <w:p w14:paraId="5838F1AF" w14:textId="77777777" w:rsidR="007E6EBF" w:rsidRDefault="007E6EBF" w:rsidP="002D2BE5">
      <w:r>
        <w:t>Destruction of native forests and woodlands</w:t>
      </w:r>
    </w:p>
    <w:p w14:paraId="1B9CB685" w14:textId="77777777" w:rsidR="007E6EBF" w:rsidRDefault="007E6EBF" w:rsidP="002D2BE5"/>
    <w:p w14:paraId="6612CE07" w14:textId="77777777" w:rsidR="007E6EBF" w:rsidRDefault="007E6EBF" w:rsidP="002D2BE5">
      <w:r>
        <w:t>What are some reasons for deforestation?</w:t>
      </w:r>
    </w:p>
    <w:p w14:paraId="7A76C7D8" w14:textId="77777777" w:rsidR="007E6EBF" w:rsidRDefault="007E6EBF" w:rsidP="00DB1CCE">
      <w:pPr>
        <w:pStyle w:val="ListParagraph"/>
        <w:numPr>
          <w:ilvl w:val="0"/>
          <w:numId w:val="15"/>
        </w:numPr>
      </w:pPr>
      <w:r>
        <w:t>Logging</w:t>
      </w:r>
    </w:p>
    <w:p w14:paraId="39DD997D" w14:textId="77777777" w:rsidR="007E6EBF" w:rsidRDefault="007E6EBF" w:rsidP="00DB1CCE">
      <w:pPr>
        <w:pStyle w:val="ListParagraph"/>
        <w:numPr>
          <w:ilvl w:val="0"/>
          <w:numId w:val="15"/>
        </w:numPr>
      </w:pPr>
      <w:r>
        <w:t>Fires</w:t>
      </w:r>
    </w:p>
    <w:p w14:paraId="0556192B" w14:textId="77777777" w:rsidR="007E6EBF" w:rsidRDefault="007E6EBF" w:rsidP="00DB1CCE">
      <w:pPr>
        <w:pStyle w:val="ListParagraph"/>
        <w:numPr>
          <w:ilvl w:val="0"/>
          <w:numId w:val="15"/>
        </w:numPr>
      </w:pPr>
      <w:r>
        <w:t>Land for farming/grazing/housing/sprawl</w:t>
      </w:r>
    </w:p>
    <w:p w14:paraId="53104868" w14:textId="77777777" w:rsidR="007E6EBF" w:rsidRDefault="007E6EBF" w:rsidP="00DB1CCE">
      <w:pPr>
        <w:pStyle w:val="ListParagraph"/>
        <w:numPr>
          <w:ilvl w:val="0"/>
          <w:numId w:val="15"/>
        </w:numPr>
      </w:pPr>
      <w:r>
        <w:t>Population growth</w:t>
      </w:r>
    </w:p>
    <w:p w14:paraId="32B6AA0E" w14:textId="77777777" w:rsidR="007E6EBF" w:rsidRDefault="007E6EBF" w:rsidP="007E6EBF"/>
    <w:p w14:paraId="24A6A09F" w14:textId="77777777" w:rsidR="007E6EBF" w:rsidRDefault="007E6EBF" w:rsidP="007E6EBF">
      <w:r>
        <w:t>What are some of the problems with deforestation?</w:t>
      </w:r>
    </w:p>
    <w:p w14:paraId="276CBCD2" w14:textId="77777777" w:rsidR="007E6EBF" w:rsidRDefault="007E6EBF" w:rsidP="007E6EBF">
      <w:r>
        <w:t>Trees can be regrown faster than ecosystems.</w:t>
      </w:r>
    </w:p>
    <w:p w14:paraId="11947B97" w14:textId="77777777" w:rsidR="007E6EBF" w:rsidRDefault="007E6EBF" w:rsidP="007E6EBF">
      <w:r>
        <w:t>Forests harvested faster than replenished.</w:t>
      </w:r>
    </w:p>
    <w:p w14:paraId="08560548" w14:textId="77777777" w:rsidR="007E6EBF" w:rsidRDefault="007E6EBF" w:rsidP="007E6EBF"/>
    <w:p w14:paraId="67156230" w14:textId="77777777" w:rsidR="007E6EBF" w:rsidRDefault="007E6EBF" w:rsidP="007E6EBF">
      <w:r>
        <w:t>What is the problem with agriculture and population growth?</w:t>
      </w:r>
    </w:p>
    <w:p w14:paraId="3A64ACC5" w14:textId="77777777" w:rsidR="007E6EBF" w:rsidRDefault="007E6EBF" w:rsidP="00DB1CCE">
      <w:pPr>
        <w:pStyle w:val="ListParagraph"/>
        <w:numPr>
          <w:ilvl w:val="0"/>
          <w:numId w:val="16"/>
        </w:numPr>
      </w:pPr>
      <w:r>
        <w:t>With a larger population comes more necessity for resources</w:t>
      </w:r>
    </w:p>
    <w:p w14:paraId="4344D988" w14:textId="77777777" w:rsidR="007E6EBF" w:rsidRDefault="007E6EBF" w:rsidP="00DB1CCE">
      <w:pPr>
        <w:pStyle w:val="ListParagraph"/>
        <w:numPr>
          <w:ilvl w:val="0"/>
          <w:numId w:val="16"/>
        </w:numPr>
      </w:pPr>
      <w:r>
        <w:t>More food, is needed, meaning an increase in high yield farming and an increase in environmental degradation</w:t>
      </w:r>
    </w:p>
    <w:p w14:paraId="435A19B0" w14:textId="77777777" w:rsidR="007E6EBF" w:rsidRDefault="007E6EBF" w:rsidP="00DB1CCE">
      <w:pPr>
        <w:pStyle w:val="ListParagraph"/>
        <w:numPr>
          <w:ilvl w:val="0"/>
          <w:numId w:val="16"/>
        </w:numPr>
      </w:pPr>
      <w:r>
        <w:t>Food production does not match population growth in developing countries</w:t>
      </w:r>
    </w:p>
    <w:p w14:paraId="72984243" w14:textId="77777777" w:rsidR="007E6EBF" w:rsidRDefault="007E6EBF" w:rsidP="007E6EBF"/>
    <w:p w14:paraId="5632EF90" w14:textId="77777777" w:rsidR="007E6EBF" w:rsidRDefault="007E6EBF" w:rsidP="007E6EBF">
      <w:r>
        <w:t>What is Malthus’s view on population increase and food production?</w:t>
      </w:r>
    </w:p>
    <w:p w14:paraId="7B1D3E73" w14:textId="77777777" w:rsidR="007E6EBF" w:rsidRDefault="007E6EBF" w:rsidP="00DB1CCE">
      <w:pPr>
        <w:pStyle w:val="ListParagraph"/>
        <w:numPr>
          <w:ilvl w:val="0"/>
          <w:numId w:val="17"/>
        </w:numPr>
      </w:pPr>
      <w:r>
        <w:t>Populations increase faster than food production/resources – population sizes are checked by famine/disease</w:t>
      </w:r>
    </w:p>
    <w:p w14:paraId="2BF1CB7F" w14:textId="77777777" w:rsidR="007E6EBF" w:rsidRDefault="007E6EBF" w:rsidP="007E6EBF">
      <w:pPr>
        <w:pStyle w:val="ListParagraph"/>
      </w:pPr>
    </w:p>
    <w:p w14:paraId="76189B94" w14:textId="77777777" w:rsidR="007E6EBF" w:rsidRDefault="007E6EBF" w:rsidP="007E6EBF">
      <w:pPr>
        <w:pStyle w:val="ListParagraph"/>
      </w:pPr>
    </w:p>
    <w:p w14:paraId="291571CE" w14:textId="77777777" w:rsidR="007E6EBF" w:rsidRDefault="007E6EBF" w:rsidP="007E6EBF">
      <w:r>
        <w:lastRenderedPageBreak/>
        <w:t>What famous famine shows evidence of Malthus’ view? And why?</w:t>
      </w:r>
    </w:p>
    <w:p w14:paraId="36BBBB30" w14:textId="77777777" w:rsidR="007E6EBF" w:rsidRDefault="007E6EBF" w:rsidP="00DB1CCE">
      <w:pPr>
        <w:pStyle w:val="ListParagraph"/>
        <w:numPr>
          <w:ilvl w:val="0"/>
          <w:numId w:val="17"/>
        </w:numPr>
      </w:pPr>
      <w:r>
        <w:t>Irish potato famine</w:t>
      </w:r>
    </w:p>
    <w:p w14:paraId="5B08E1A0" w14:textId="77777777" w:rsidR="007E6EBF" w:rsidRDefault="007E6EBF" w:rsidP="00DB1CCE">
      <w:pPr>
        <w:pStyle w:val="ListParagraph"/>
        <w:numPr>
          <w:ilvl w:val="0"/>
          <w:numId w:val="17"/>
        </w:numPr>
      </w:pPr>
      <w:r>
        <w:t>Monoculture – relied on one crop</w:t>
      </w:r>
      <w:proofErr w:type="gramStart"/>
      <w:r>
        <w:t>,  crops</w:t>
      </w:r>
      <w:proofErr w:type="gramEnd"/>
      <w:r>
        <w:t xml:space="preserve"> became infected, many starved or died of disease therefore the population was checked by famine. </w:t>
      </w:r>
    </w:p>
    <w:p w14:paraId="7EC49202" w14:textId="77777777" w:rsidR="00862870" w:rsidRDefault="00862870" w:rsidP="00862870"/>
    <w:p w14:paraId="56226397" w14:textId="77777777" w:rsidR="00862870" w:rsidRDefault="00862870" w:rsidP="00862870">
      <w:r>
        <w:t>Lecture 13 – Food and Feed</w:t>
      </w:r>
    </w:p>
    <w:p w14:paraId="00538448" w14:textId="77777777" w:rsidR="005F7D94" w:rsidRDefault="005F7D94" w:rsidP="00862870"/>
    <w:p w14:paraId="1F066B44" w14:textId="77777777" w:rsidR="005F7D94" w:rsidRDefault="005F7D94" w:rsidP="00862870">
      <w:r>
        <w:t>What is the difference between food and feed?</w:t>
      </w:r>
    </w:p>
    <w:p w14:paraId="544DD084" w14:textId="77777777" w:rsidR="005F7D94" w:rsidRDefault="005F7D94" w:rsidP="00DB1CCE">
      <w:pPr>
        <w:pStyle w:val="ListParagraph"/>
        <w:numPr>
          <w:ilvl w:val="0"/>
          <w:numId w:val="18"/>
        </w:numPr>
      </w:pPr>
      <w:r>
        <w:t>Feed – crops fed to the animals that are fed to humans</w:t>
      </w:r>
    </w:p>
    <w:p w14:paraId="484544C0" w14:textId="77777777" w:rsidR="005F7D94" w:rsidRDefault="005F7D94" w:rsidP="00DB1CCE">
      <w:pPr>
        <w:pStyle w:val="ListParagraph"/>
        <w:numPr>
          <w:ilvl w:val="1"/>
          <w:numId w:val="18"/>
        </w:numPr>
      </w:pPr>
      <w:proofErr w:type="spellStart"/>
      <w:r>
        <w:t>Eg</w:t>
      </w:r>
      <w:proofErr w:type="spellEnd"/>
      <w:r>
        <w:t>. Ground grain</w:t>
      </w:r>
    </w:p>
    <w:p w14:paraId="246B49B3" w14:textId="77777777" w:rsidR="005F7D94" w:rsidRDefault="005F7D94" w:rsidP="00DB1CCE">
      <w:pPr>
        <w:pStyle w:val="ListParagraph"/>
        <w:numPr>
          <w:ilvl w:val="0"/>
          <w:numId w:val="18"/>
        </w:numPr>
      </w:pPr>
      <w:r>
        <w:t>Food – Crops eaten by humans</w:t>
      </w:r>
    </w:p>
    <w:p w14:paraId="42F72A99" w14:textId="77777777" w:rsidR="005F7D94" w:rsidRDefault="005F7D94" w:rsidP="00DB1CCE">
      <w:pPr>
        <w:pStyle w:val="ListParagraph"/>
        <w:numPr>
          <w:ilvl w:val="1"/>
          <w:numId w:val="18"/>
        </w:numPr>
      </w:pPr>
      <w:r>
        <w:t>Direct – bread/corn</w:t>
      </w:r>
    </w:p>
    <w:p w14:paraId="1F2A0FDE" w14:textId="77777777" w:rsidR="005F7D94" w:rsidRDefault="005F7D94" w:rsidP="00DB1CCE">
      <w:pPr>
        <w:pStyle w:val="ListParagraph"/>
        <w:numPr>
          <w:ilvl w:val="1"/>
          <w:numId w:val="18"/>
        </w:numPr>
      </w:pPr>
      <w:r>
        <w:t>Indirect – high fructose corn syrup</w:t>
      </w:r>
    </w:p>
    <w:p w14:paraId="2BAF7AC9" w14:textId="77777777" w:rsidR="005F7D94" w:rsidRDefault="005F7D94" w:rsidP="007E6EBF"/>
    <w:p w14:paraId="06064146" w14:textId="77777777" w:rsidR="007E6EBF" w:rsidRDefault="005F7D94" w:rsidP="007E6EBF">
      <w:r>
        <w:t>By what percentage is the energy lost at each trophic level (on average)</w:t>
      </w:r>
    </w:p>
    <w:p w14:paraId="3902BC26" w14:textId="77777777" w:rsidR="005F7D94" w:rsidRDefault="005F7D94" w:rsidP="00DB1CCE">
      <w:pPr>
        <w:pStyle w:val="ListParagraph"/>
        <w:numPr>
          <w:ilvl w:val="0"/>
          <w:numId w:val="19"/>
        </w:numPr>
      </w:pPr>
      <w:r>
        <w:t xml:space="preserve">10% </w:t>
      </w:r>
    </w:p>
    <w:p w14:paraId="38F8CD9B" w14:textId="77777777" w:rsidR="005F7D94" w:rsidRDefault="005F7D94" w:rsidP="005F7D94"/>
    <w:p w14:paraId="3BF477F2" w14:textId="77777777" w:rsidR="005F7D94" w:rsidRDefault="005F7D94" w:rsidP="005F7D94">
      <w:r>
        <w:t>What resources are used by the feed industry?</w:t>
      </w:r>
    </w:p>
    <w:p w14:paraId="2CAA4114" w14:textId="77777777" w:rsidR="005F7D94" w:rsidRDefault="005F7D94" w:rsidP="00DB1CCE">
      <w:pPr>
        <w:pStyle w:val="ListParagraph"/>
        <w:numPr>
          <w:ilvl w:val="0"/>
          <w:numId w:val="19"/>
        </w:numPr>
      </w:pPr>
      <w:r>
        <w:t>Land – forests for pasture and feed crops</w:t>
      </w:r>
    </w:p>
    <w:p w14:paraId="1A8F5EA8" w14:textId="77777777" w:rsidR="005F7D94" w:rsidRDefault="005F7D94" w:rsidP="00DB1CCE">
      <w:pPr>
        <w:pStyle w:val="ListParagraph"/>
        <w:numPr>
          <w:ilvl w:val="0"/>
          <w:numId w:val="19"/>
        </w:numPr>
      </w:pPr>
      <w:r>
        <w:t>Water – Drinking/processing/servicing remains</w:t>
      </w:r>
    </w:p>
    <w:p w14:paraId="092F03F7" w14:textId="77777777" w:rsidR="005F7D94" w:rsidRDefault="005F7D94" w:rsidP="00DB1CCE">
      <w:pPr>
        <w:pStyle w:val="ListParagraph"/>
        <w:numPr>
          <w:ilvl w:val="0"/>
          <w:numId w:val="19"/>
        </w:numPr>
      </w:pPr>
      <w:r>
        <w:t>Greenhouse Gas Emissions – More emissions produced by the feed industry than the transport industry</w:t>
      </w:r>
    </w:p>
    <w:p w14:paraId="6BB7BF4B" w14:textId="77777777" w:rsidR="005F7D94" w:rsidRDefault="005F7D94" w:rsidP="00DB1CCE">
      <w:pPr>
        <w:pStyle w:val="ListParagraph"/>
        <w:numPr>
          <w:ilvl w:val="1"/>
          <w:numId w:val="19"/>
        </w:numPr>
      </w:pPr>
      <w:r>
        <w:t>Burning forests</w:t>
      </w:r>
    </w:p>
    <w:p w14:paraId="033292AA" w14:textId="77777777" w:rsidR="005F7D94" w:rsidRDefault="005F7D94" w:rsidP="00DB1CCE">
      <w:pPr>
        <w:pStyle w:val="ListParagraph"/>
        <w:numPr>
          <w:ilvl w:val="1"/>
          <w:numId w:val="19"/>
        </w:numPr>
      </w:pPr>
      <w:r>
        <w:t>Processing, refrigeration, fertilizers used/manure / Methane from enteric fermentation of cattle</w:t>
      </w:r>
    </w:p>
    <w:p w14:paraId="46314552" w14:textId="77777777" w:rsidR="005F7D94" w:rsidRDefault="005F7D94" w:rsidP="005F7D94"/>
    <w:p w14:paraId="6B3D3228" w14:textId="77777777" w:rsidR="005F7D94" w:rsidRDefault="005F7D94" w:rsidP="005F7D94">
      <w:r>
        <w:t>What is one of the best ways to prevent/lower the strain that meat has on the environment?</w:t>
      </w:r>
    </w:p>
    <w:p w14:paraId="25BA116F" w14:textId="77777777" w:rsidR="005F7D94" w:rsidRDefault="005F7D94" w:rsidP="00DB1CCE">
      <w:pPr>
        <w:pStyle w:val="ListParagraph"/>
        <w:numPr>
          <w:ilvl w:val="0"/>
          <w:numId w:val="20"/>
        </w:numPr>
      </w:pPr>
      <w:r>
        <w:t xml:space="preserve">Eat lower on the </w:t>
      </w:r>
      <w:proofErr w:type="spellStart"/>
      <w:r>
        <w:t>foodchain</w:t>
      </w:r>
      <w:proofErr w:type="spellEnd"/>
    </w:p>
    <w:p w14:paraId="6E3B8E30" w14:textId="77777777" w:rsidR="005F7D94" w:rsidRDefault="00224DC6" w:rsidP="00DB1CCE">
      <w:pPr>
        <w:pStyle w:val="ListParagraph"/>
        <w:numPr>
          <w:ilvl w:val="1"/>
          <w:numId w:val="20"/>
        </w:numPr>
      </w:pPr>
      <w:r>
        <w:t>Conserves food resources</w:t>
      </w:r>
    </w:p>
    <w:p w14:paraId="7DCAB07C" w14:textId="77777777" w:rsidR="00224DC6" w:rsidRDefault="00224DC6" w:rsidP="00DB1CCE">
      <w:pPr>
        <w:pStyle w:val="ListParagraph"/>
        <w:numPr>
          <w:ilvl w:val="1"/>
          <w:numId w:val="20"/>
        </w:numPr>
      </w:pPr>
      <w:r>
        <w:t>More energy on a lower trophic level and can feed a greater number of people with direct consumption of grains</w:t>
      </w:r>
    </w:p>
    <w:p w14:paraId="63E1785C" w14:textId="77777777" w:rsidR="00224DC6" w:rsidRDefault="00224DC6" w:rsidP="00DB1CCE">
      <w:pPr>
        <w:pStyle w:val="ListParagraph"/>
        <w:numPr>
          <w:ilvl w:val="1"/>
          <w:numId w:val="20"/>
        </w:numPr>
      </w:pPr>
      <w:r>
        <w:t>9billion US livestock animals eat 7x the grain consumed directly by American people</w:t>
      </w:r>
    </w:p>
    <w:p w14:paraId="5BD3503D" w14:textId="77777777" w:rsidR="00224DC6" w:rsidRDefault="00224DC6" w:rsidP="00DB1CCE">
      <w:pPr>
        <w:pStyle w:val="ListParagraph"/>
        <w:numPr>
          <w:ilvl w:val="1"/>
          <w:numId w:val="20"/>
        </w:numPr>
      </w:pPr>
      <w:r>
        <w:t>More food to go around</w:t>
      </w:r>
    </w:p>
    <w:p w14:paraId="54BA26CD" w14:textId="77777777" w:rsidR="00224DC6" w:rsidRDefault="00224DC6" w:rsidP="00DB1CCE">
      <w:pPr>
        <w:pStyle w:val="ListParagraph"/>
        <w:numPr>
          <w:ilvl w:val="1"/>
          <w:numId w:val="20"/>
        </w:numPr>
      </w:pPr>
      <w:r>
        <w:t>Easier on the environment</w:t>
      </w:r>
    </w:p>
    <w:p w14:paraId="046F5CDE" w14:textId="77777777" w:rsidR="00224DC6" w:rsidRDefault="00224DC6" w:rsidP="00224DC6"/>
    <w:p w14:paraId="3F4A74AF" w14:textId="77777777" w:rsidR="00224DC6" w:rsidRDefault="00224DC6" w:rsidP="00224DC6">
      <w:r>
        <w:t>What is a great source of sustainable protein?</w:t>
      </w:r>
    </w:p>
    <w:p w14:paraId="266B34B8" w14:textId="77777777" w:rsidR="00224DC6" w:rsidRDefault="00224DC6" w:rsidP="00DB1CCE">
      <w:pPr>
        <w:pStyle w:val="ListParagraph"/>
        <w:numPr>
          <w:ilvl w:val="0"/>
          <w:numId w:val="20"/>
        </w:numPr>
      </w:pPr>
      <w:r>
        <w:t>Legumes</w:t>
      </w:r>
    </w:p>
    <w:p w14:paraId="79D233D5" w14:textId="77777777" w:rsidR="00224DC6" w:rsidRDefault="00224DC6" w:rsidP="00224DC6"/>
    <w:p w14:paraId="101B6D0A" w14:textId="77777777" w:rsidR="00224DC6" w:rsidRDefault="00224DC6" w:rsidP="00224DC6">
      <w:r>
        <w:t>What is an ecological footprint?</w:t>
      </w:r>
    </w:p>
    <w:p w14:paraId="0732D973" w14:textId="77777777" w:rsidR="005F7D94" w:rsidRDefault="00224DC6" w:rsidP="00DB1CCE">
      <w:pPr>
        <w:pStyle w:val="ListParagraph"/>
        <w:numPr>
          <w:ilvl w:val="0"/>
          <w:numId w:val="20"/>
        </w:numPr>
      </w:pPr>
      <w:r>
        <w:t>A measure of human demand on the natural environment</w:t>
      </w:r>
    </w:p>
    <w:p w14:paraId="44CCC8D3" w14:textId="77777777" w:rsidR="00224DC6" w:rsidRDefault="00224DC6" w:rsidP="00224DC6"/>
    <w:p w14:paraId="7F411B65" w14:textId="77777777" w:rsidR="00224DC6" w:rsidRDefault="00224DC6" w:rsidP="00224DC6">
      <w:r>
        <w:t>What are some of the variables used when calculating an Ecological Footprint?</w:t>
      </w:r>
    </w:p>
    <w:p w14:paraId="7FC4DC3C" w14:textId="77777777" w:rsidR="00224DC6" w:rsidRDefault="00224DC6" w:rsidP="00DB1CCE">
      <w:pPr>
        <w:pStyle w:val="ListParagraph"/>
        <w:numPr>
          <w:ilvl w:val="0"/>
          <w:numId w:val="20"/>
        </w:numPr>
      </w:pPr>
      <w:r>
        <w:lastRenderedPageBreak/>
        <w:t>Land and water use needed to supply food, goods, services used by humans and those used to absorb wastes/</w:t>
      </w:r>
      <w:proofErr w:type="spellStart"/>
      <w:r>
        <w:t>emissinos</w:t>
      </w:r>
      <w:proofErr w:type="spellEnd"/>
    </w:p>
    <w:p w14:paraId="3E41F564" w14:textId="77777777" w:rsidR="00224DC6" w:rsidRDefault="00224DC6" w:rsidP="00224DC6"/>
    <w:p w14:paraId="036FC018" w14:textId="77777777" w:rsidR="00224DC6" w:rsidRDefault="00224DC6" w:rsidP="00224DC6">
      <w:r>
        <w:t>What unit is used in an ecological footprint to make resource use more transparent?</w:t>
      </w:r>
    </w:p>
    <w:p w14:paraId="7129061F" w14:textId="77777777" w:rsidR="00224DC6" w:rsidRDefault="00224DC6" w:rsidP="00DB1CCE">
      <w:pPr>
        <w:pStyle w:val="ListParagraph"/>
        <w:numPr>
          <w:ilvl w:val="0"/>
          <w:numId w:val="20"/>
        </w:numPr>
      </w:pPr>
      <w:r>
        <w:t xml:space="preserve">Number of earths required </w:t>
      </w:r>
      <w:proofErr w:type="gramStart"/>
      <w:r>
        <w:t>to maintain</w:t>
      </w:r>
      <w:proofErr w:type="gramEnd"/>
      <w:r>
        <w:t xml:space="preserve"> earths population if everyone had and maintained a certain lifestyle. </w:t>
      </w:r>
    </w:p>
    <w:p w14:paraId="4DDCD650" w14:textId="77777777" w:rsidR="00224DC6" w:rsidRDefault="00224DC6" w:rsidP="00224DC6">
      <w:pPr>
        <w:pStyle w:val="ListParagraph"/>
      </w:pPr>
    </w:p>
    <w:p w14:paraId="2C168910" w14:textId="77777777" w:rsidR="00224DC6" w:rsidRDefault="00224DC6" w:rsidP="00224DC6">
      <w:r>
        <w:t xml:space="preserve">What is </w:t>
      </w:r>
      <w:proofErr w:type="spellStart"/>
      <w:r>
        <w:t>biocapacity</w:t>
      </w:r>
      <w:proofErr w:type="spellEnd"/>
      <w:r>
        <w:t>?</w:t>
      </w:r>
    </w:p>
    <w:p w14:paraId="77950805" w14:textId="77777777" w:rsidR="00224DC6" w:rsidRDefault="00224DC6" w:rsidP="00224DC6">
      <w:r>
        <w:t>The amount of resources earth is able to produce</w:t>
      </w:r>
    </w:p>
    <w:p w14:paraId="2B61A686" w14:textId="77777777" w:rsidR="00224DC6" w:rsidRDefault="00224DC6" w:rsidP="00224DC6"/>
    <w:p w14:paraId="5C3E1C26" w14:textId="77777777" w:rsidR="00224DC6" w:rsidRPr="00224DC6" w:rsidRDefault="00224DC6" w:rsidP="00224DC6">
      <w:pPr>
        <w:rPr>
          <w:u w:val="single"/>
        </w:rPr>
      </w:pPr>
      <w:r w:rsidRPr="00224DC6">
        <w:rPr>
          <w:u w:val="single"/>
        </w:rPr>
        <w:t>Global Hectares</w:t>
      </w:r>
    </w:p>
    <w:p w14:paraId="55CAC3DB" w14:textId="77777777" w:rsidR="00224DC6" w:rsidRDefault="00224DC6" w:rsidP="00224DC6">
      <w:proofErr w:type="spellStart"/>
      <w:r>
        <w:t>Biocapacity</w:t>
      </w:r>
      <w:proofErr w:type="spellEnd"/>
      <w:r>
        <w:t xml:space="preserve">                  = number of earths</w:t>
      </w:r>
    </w:p>
    <w:p w14:paraId="5EC89188" w14:textId="77777777" w:rsidR="005F7D94" w:rsidRDefault="005F7D94" w:rsidP="005F7D94"/>
    <w:p w14:paraId="4F83FA9A" w14:textId="77777777" w:rsidR="00224DC6" w:rsidRDefault="00224DC6" w:rsidP="005F7D94"/>
    <w:p w14:paraId="1531CAE0" w14:textId="77777777" w:rsidR="00224DC6" w:rsidRDefault="00224DC6" w:rsidP="005F7D94"/>
    <w:p w14:paraId="3240C08D" w14:textId="648D734D" w:rsidR="00224DC6" w:rsidRPr="00D55B64" w:rsidRDefault="00224DC6" w:rsidP="005F7D94">
      <w:pPr>
        <w:rPr>
          <w:b/>
        </w:rPr>
      </w:pPr>
      <w:r w:rsidRPr="00D55B64">
        <w:rPr>
          <w:b/>
          <w:highlight w:val="yellow"/>
        </w:rPr>
        <w:t>Lecture 14 – Biofuels</w:t>
      </w:r>
      <w:r w:rsidR="00D55B64">
        <w:rPr>
          <w:b/>
        </w:rPr>
        <w:t xml:space="preserve"> – get more detail</w:t>
      </w:r>
    </w:p>
    <w:p w14:paraId="7927BE81" w14:textId="77777777" w:rsidR="00224DC6" w:rsidRDefault="00224DC6" w:rsidP="005F7D94"/>
    <w:p w14:paraId="04C4608A" w14:textId="77777777" w:rsidR="00224DC6" w:rsidRDefault="00224DC6" w:rsidP="005F7D94">
      <w:r>
        <w:t>What are biofuels?</w:t>
      </w:r>
    </w:p>
    <w:p w14:paraId="7CB84367" w14:textId="77777777" w:rsidR="00224DC6" w:rsidRDefault="00224DC6" w:rsidP="00DB1CCE">
      <w:pPr>
        <w:pStyle w:val="ListParagraph"/>
        <w:numPr>
          <w:ilvl w:val="0"/>
          <w:numId w:val="20"/>
        </w:numPr>
      </w:pPr>
      <w:r>
        <w:t>Fuels derived from biological carbon fixation</w:t>
      </w:r>
    </w:p>
    <w:p w14:paraId="43FECC3D" w14:textId="77777777" w:rsidR="00224DC6" w:rsidRDefault="00224DC6" w:rsidP="00DB1CCE">
      <w:pPr>
        <w:pStyle w:val="ListParagraph"/>
        <w:numPr>
          <w:ilvl w:val="0"/>
          <w:numId w:val="20"/>
        </w:numPr>
      </w:pPr>
      <w:r>
        <w:t>Biomass being converted into energy</w:t>
      </w:r>
    </w:p>
    <w:p w14:paraId="20EE29E3" w14:textId="77777777" w:rsidR="00224DC6" w:rsidRDefault="00224DC6" w:rsidP="00224DC6"/>
    <w:p w14:paraId="6BC9A841" w14:textId="77777777" w:rsidR="00224DC6" w:rsidRDefault="00224DC6" w:rsidP="00224DC6">
      <w:r>
        <w:t xml:space="preserve">What are two </w:t>
      </w:r>
      <w:r w:rsidR="00B8068E">
        <w:t xml:space="preserve">different chemical states of biomass? </w:t>
      </w:r>
      <w:proofErr w:type="gramStart"/>
      <w:r w:rsidR="00B8068E">
        <w:t>give</w:t>
      </w:r>
      <w:proofErr w:type="gramEnd"/>
      <w:r w:rsidR="00B8068E">
        <w:t xml:space="preserve"> examples for each.</w:t>
      </w:r>
    </w:p>
    <w:p w14:paraId="3248A7B2" w14:textId="77777777" w:rsidR="00B8068E" w:rsidRDefault="00B8068E" w:rsidP="00DB1CCE">
      <w:pPr>
        <w:pStyle w:val="ListParagraph"/>
        <w:numPr>
          <w:ilvl w:val="0"/>
          <w:numId w:val="21"/>
        </w:numPr>
      </w:pPr>
      <w:r>
        <w:t>Solid – wood</w:t>
      </w:r>
    </w:p>
    <w:p w14:paraId="285628AA" w14:textId="77777777" w:rsidR="00B8068E" w:rsidRDefault="00B8068E" w:rsidP="00DB1CCE">
      <w:pPr>
        <w:pStyle w:val="ListParagraph"/>
        <w:numPr>
          <w:ilvl w:val="0"/>
          <w:numId w:val="21"/>
        </w:numPr>
      </w:pPr>
      <w:r>
        <w:t>Liquid – Liquid fuels such as bioethanol</w:t>
      </w:r>
    </w:p>
    <w:p w14:paraId="0C62C2CD" w14:textId="77777777" w:rsidR="00B8068E" w:rsidRDefault="00B8068E" w:rsidP="00B8068E"/>
    <w:p w14:paraId="43D7D910" w14:textId="77777777" w:rsidR="00B8068E" w:rsidRDefault="00B8068E" w:rsidP="00B8068E">
      <w:r>
        <w:t>Compare Petroleum – based fuels to Biofuels</w:t>
      </w:r>
    </w:p>
    <w:p w14:paraId="4AAF0331" w14:textId="77777777" w:rsidR="00B8068E" w:rsidRDefault="00B8068E" w:rsidP="00DB1CCE">
      <w:pPr>
        <w:pStyle w:val="ListParagraph"/>
        <w:numPr>
          <w:ilvl w:val="0"/>
          <w:numId w:val="22"/>
        </w:numPr>
      </w:pPr>
      <w:r>
        <w:t>Petrol-based</w:t>
      </w:r>
    </w:p>
    <w:p w14:paraId="371A5A79" w14:textId="77777777" w:rsidR="00B8068E" w:rsidRDefault="00B8068E" w:rsidP="00DB1CCE">
      <w:pPr>
        <w:pStyle w:val="ListParagraph"/>
        <w:numPr>
          <w:ilvl w:val="1"/>
          <w:numId w:val="22"/>
        </w:numPr>
      </w:pPr>
      <w:r>
        <w:t>Non renewable – Takes millions of years to produce</w:t>
      </w:r>
    </w:p>
    <w:p w14:paraId="090DAE79" w14:textId="77777777" w:rsidR="00B8068E" w:rsidRDefault="00B8068E" w:rsidP="00DB1CCE">
      <w:pPr>
        <w:pStyle w:val="ListParagraph"/>
        <w:numPr>
          <w:ilvl w:val="1"/>
          <w:numId w:val="22"/>
        </w:numPr>
      </w:pPr>
      <w:r>
        <w:t>High emissions</w:t>
      </w:r>
    </w:p>
    <w:p w14:paraId="6CEB1B9D" w14:textId="77777777" w:rsidR="00B8068E" w:rsidRDefault="00B8068E" w:rsidP="00DB1CCE">
      <w:pPr>
        <w:pStyle w:val="ListParagraph"/>
        <w:numPr>
          <w:ilvl w:val="1"/>
          <w:numId w:val="22"/>
        </w:numPr>
      </w:pPr>
      <w:r>
        <w:t>Limited supply</w:t>
      </w:r>
    </w:p>
    <w:p w14:paraId="128F5711" w14:textId="77777777" w:rsidR="00B8068E" w:rsidRDefault="00B8068E" w:rsidP="00DB1CCE">
      <w:pPr>
        <w:pStyle w:val="ListParagraph"/>
        <w:numPr>
          <w:ilvl w:val="1"/>
          <w:numId w:val="22"/>
        </w:numPr>
      </w:pPr>
      <w:r>
        <w:t>RELATIVELY cheap</w:t>
      </w:r>
    </w:p>
    <w:p w14:paraId="200BD290" w14:textId="77777777" w:rsidR="00B8068E" w:rsidRDefault="00B8068E" w:rsidP="00DB1CCE">
      <w:pPr>
        <w:pStyle w:val="ListParagraph"/>
        <w:numPr>
          <w:ilvl w:val="0"/>
          <w:numId w:val="22"/>
        </w:numPr>
      </w:pPr>
      <w:r>
        <w:t>Biofuels</w:t>
      </w:r>
    </w:p>
    <w:p w14:paraId="00999850" w14:textId="77777777" w:rsidR="00B8068E" w:rsidRDefault="00B8068E" w:rsidP="00DB1CCE">
      <w:pPr>
        <w:pStyle w:val="ListParagraph"/>
        <w:numPr>
          <w:ilvl w:val="1"/>
          <w:numId w:val="22"/>
        </w:numPr>
      </w:pPr>
      <w:r>
        <w:t>Renewable</w:t>
      </w:r>
    </w:p>
    <w:p w14:paraId="1F74D8CE" w14:textId="77777777" w:rsidR="00B8068E" w:rsidRDefault="00B8068E" w:rsidP="00DB1CCE">
      <w:pPr>
        <w:pStyle w:val="ListParagraph"/>
        <w:numPr>
          <w:ilvl w:val="1"/>
          <w:numId w:val="22"/>
        </w:numPr>
      </w:pPr>
      <w:r>
        <w:t>Fewer emissions – also decrease CO</w:t>
      </w:r>
      <w:r w:rsidRPr="00B8068E">
        <w:rPr>
          <w:vertAlign w:val="subscript"/>
        </w:rPr>
        <w:t>2</w:t>
      </w:r>
      <w:r>
        <w:rPr>
          <w:vertAlign w:val="subscript"/>
        </w:rPr>
        <w:t xml:space="preserve"> </w:t>
      </w:r>
      <w:r>
        <w:t xml:space="preserve">  in the atmosphere as they grow</w:t>
      </w:r>
    </w:p>
    <w:p w14:paraId="60AE22F6" w14:textId="77777777" w:rsidR="00B8068E" w:rsidRDefault="00B8068E" w:rsidP="00DB1CCE">
      <w:pPr>
        <w:pStyle w:val="ListParagraph"/>
        <w:numPr>
          <w:ilvl w:val="1"/>
          <w:numId w:val="22"/>
        </w:numPr>
      </w:pPr>
      <w:r>
        <w:t>Some are relatively cheap</w:t>
      </w:r>
    </w:p>
    <w:p w14:paraId="138031B1" w14:textId="77777777" w:rsidR="00B8068E" w:rsidRDefault="00B8068E" w:rsidP="00DB1CCE">
      <w:pPr>
        <w:pStyle w:val="ListParagraph"/>
        <w:numPr>
          <w:ilvl w:val="1"/>
          <w:numId w:val="22"/>
        </w:numPr>
      </w:pPr>
      <w:r>
        <w:t xml:space="preserve">And not a new concept – e.g. Brazil </w:t>
      </w:r>
      <w:proofErr w:type="spellStart"/>
      <w:r>
        <w:t>ince</w:t>
      </w:r>
      <w:proofErr w:type="spellEnd"/>
      <w:r>
        <w:t xml:space="preserve"> 1930</w:t>
      </w:r>
    </w:p>
    <w:p w14:paraId="37FF07E7" w14:textId="1734A3E6" w:rsidR="00B8068E" w:rsidRDefault="00B8068E" w:rsidP="00B8068E"/>
    <w:p w14:paraId="4DDEF006" w14:textId="77777777" w:rsidR="00B8068E" w:rsidRDefault="00B8068E" w:rsidP="00B8068E">
      <w:r>
        <w:t>What are two forms of Biofuels? What are some sources of these biofuels?</w:t>
      </w:r>
    </w:p>
    <w:p w14:paraId="7CAAFE7A" w14:textId="77777777" w:rsidR="00B8068E" w:rsidRDefault="00B8068E" w:rsidP="00DB1CCE">
      <w:pPr>
        <w:pStyle w:val="ListParagraph"/>
        <w:numPr>
          <w:ilvl w:val="0"/>
          <w:numId w:val="23"/>
        </w:numPr>
      </w:pPr>
      <w:r>
        <w:t>Ethanol (Bioethanol)</w:t>
      </w:r>
    </w:p>
    <w:p w14:paraId="46F18887" w14:textId="77777777" w:rsidR="00B8068E" w:rsidRDefault="00B8068E" w:rsidP="00DB1CCE">
      <w:pPr>
        <w:pStyle w:val="ListParagraph"/>
        <w:numPr>
          <w:ilvl w:val="1"/>
          <w:numId w:val="23"/>
        </w:numPr>
      </w:pPr>
      <w:r>
        <w:t>Made from sugars and starches being fermented</w:t>
      </w:r>
    </w:p>
    <w:p w14:paraId="3B0F86C6" w14:textId="77777777" w:rsidR="00B8068E" w:rsidRDefault="00B8068E" w:rsidP="00DB1CCE">
      <w:pPr>
        <w:pStyle w:val="ListParagraph"/>
        <w:numPr>
          <w:ilvl w:val="1"/>
          <w:numId w:val="23"/>
        </w:numPr>
      </w:pPr>
      <w:r>
        <w:t>Corn/sugarcane/other grasses</w:t>
      </w:r>
    </w:p>
    <w:p w14:paraId="5DB22AB3" w14:textId="77777777" w:rsidR="00B8068E" w:rsidRDefault="00B8068E" w:rsidP="00DB1CCE">
      <w:pPr>
        <w:pStyle w:val="ListParagraph"/>
        <w:numPr>
          <w:ilvl w:val="0"/>
          <w:numId w:val="23"/>
        </w:numPr>
      </w:pPr>
      <w:r>
        <w:t>Biodiesel</w:t>
      </w:r>
    </w:p>
    <w:p w14:paraId="171D0DE4" w14:textId="77777777" w:rsidR="00B8068E" w:rsidRDefault="00B8068E" w:rsidP="00DB1CCE">
      <w:pPr>
        <w:pStyle w:val="ListParagraph"/>
        <w:numPr>
          <w:ilvl w:val="1"/>
          <w:numId w:val="23"/>
        </w:numPr>
      </w:pPr>
      <w:r>
        <w:t>Made from vegetable oils and animal fats</w:t>
      </w:r>
    </w:p>
    <w:p w14:paraId="02BF09E3" w14:textId="11D2C864" w:rsidR="00B8068E" w:rsidRDefault="00B8068E" w:rsidP="00DB1CCE">
      <w:pPr>
        <w:pStyle w:val="ListParagraph"/>
        <w:numPr>
          <w:ilvl w:val="1"/>
          <w:numId w:val="23"/>
        </w:numPr>
      </w:pPr>
      <w:r>
        <w:t>Fuels: Soybeans, algae</w:t>
      </w:r>
    </w:p>
    <w:p w14:paraId="75EAEEB4" w14:textId="77777777" w:rsidR="00B8068E" w:rsidRDefault="00B8068E" w:rsidP="00B8068E">
      <w:r>
        <w:lastRenderedPageBreak/>
        <w:t xml:space="preserve">What are the four </w:t>
      </w:r>
      <w:proofErr w:type="gramStart"/>
      <w:r>
        <w:t>characteristics  that</w:t>
      </w:r>
      <w:proofErr w:type="gramEnd"/>
      <w:r>
        <w:t xml:space="preserve"> biofuels need to have to be a viable alternative fuel source to fossil fuels? (FFs)</w:t>
      </w:r>
    </w:p>
    <w:p w14:paraId="50D453CC" w14:textId="77777777" w:rsidR="00B8068E" w:rsidRDefault="00B8068E" w:rsidP="00DB1CCE">
      <w:pPr>
        <w:pStyle w:val="ListParagraph"/>
        <w:numPr>
          <w:ilvl w:val="0"/>
          <w:numId w:val="24"/>
        </w:numPr>
      </w:pPr>
      <w:r>
        <w:t>It yields a net gain in energy</w:t>
      </w:r>
    </w:p>
    <w:p w14:paraId="7C9F92F2" w14:textId="5FD0EE1E" w:rsidR="00B8068E" w:rsidRDefault="00B8068E" w:rsidP="00DB1CCE">
      <w:pPr>
        <w:pStyle w:val="ListParagraph"/>
        <w:numPr>
          <w:ilvl w:val="0"/>
          <w:numId w:val="24"/>
        </w:numPr>
      </w:pPr>
      <w:proofErr w:type="gramStart"/>
      <w:r>
        <w:t>has</w:t>
      </w:r>
      <w:proofErr w:type="gramEnd"/>
      <w:r>
        <w:t xml:space="preserve"> </w:t>
      </w:r>
      <w:r w:rsidR="00D55B64">
        <w:t>environmental</w:t>
      </w:r>
      <w:r>
        <w:t xml:space="preserve"> benefit over FFs</w:t>
      </w:r>
    </w:p>
    <w:p w14:paraId="10D545F4" w14:textId="77777777" w:rsidR="00B8068E" w:rsidRDefault="00B8068E" w:rsidP="00DB1CCE">
      <w:pPr>
        <w:pStyle w:val="ListParagraph"/>
        <w:numPr>
          <w:ilvl w:val="0"/>
          <w:numId w:val="24"/>
        </w:numPr>
      </w:pPr>
      <w:proofErr w:type="gramStart"/>
      <w:r>
        <w:t>economically</w:t>
      </w:r>
      <w:proofErr w:type="gramEnd"/>
      <w:r>
        <w:t xml:space="preserve"> competitive with FFs</w:t>
      </w:r>
    </w:p>
    <w:p w14:paraId="60E954D1" w14:textId="22837619" w:rsidR="00B8068E" w:rsidRDefault="00B8068E" w:rsidP="00DB1CCE">
      <w:pPr>
        <w:pStyle w:val="ListParagraph"/>
        <w:numPr>
          <w:ilvl w:val="0"/>
          <w:numId w:val="24"/>
        </w:numPr>
      </w:pPr>
      <w:r>
        <w:t xml:space="preserve">Producible in large quantities without </w:t>
      </w:r>
      <w:r w:rsidR="00D55B64">
        <w:t>reducing</w:t>
      </w:r>
      <w:r>
        <w:t xml:space="preserve"> food supply</w:t>
      </w:r>
    </w:p>
    <w:p w14:paraId="5E5E649D" w14:textId="77777777" w:rsidR="00D55B64" w:rsidRDefault="00D55B64" w:rsidP="00D55B64"/>
    <w:p w14:paraId="3D3E7528" w14:textId="77777777" w:rsidR="00D55B64" w:rsidRDefault="00D55B64" w:rsidP="00D55B64"/>
    <w:p w14:paraId="20214C69" w14:textId="77777777" w:rsidR="00D55B64" w:rsidRDefault="00D55B64" w:rsidP="00D55B64">
      <w:r>
        <w:t>Lecture 15 – Biotechnology</w:t>
      </w:r>
    </w:p>
    <w:p w14:paraId="387D198F" w14:textId="77777777" w:rsidR="00D55B64" w:rsidRDefault="00D55B64" w:rsidP="00D55B64"/>
    <w:p w14:paraId="324A4C61" w14:textId="77777777" w:rsidR="00D55B64" w:rsidRDefault="00D55B64" w:rsidP="00D55B64">
      <w:r>
        <w:t>What is the progression of plant breeding (e.g. how it was done thousands of years ago to now</w:t>
      </w:r>
      <w:proofErr w:type="gramStart"/>
      <w:r>
        <w:t>)</w:t>
      </w:r>
      <w:proofErr w:type="gramEnd"/>
    </w:p>
    <w:p w14:paraId="074355C7" w14:textId="2998C74A" w:rsidR="00D55B64" w:rsidRDefault="00D55B64" w:rsidP="00DB1CCE">
      <w:pPr>
        <w:pStyle w:val="ListParagraph"/>
        <w:numPr>
          <w:ilvl w:val="0"/>
          <w:numId w:val="25"/>
        </w:numPr>
      </w:pPr>
      <w:r>
        <w:t>Unintentional artificial selection (e.g. the wheat that didn’t fall was chosen and replanted)</w:t>
      </w:r>
    </w:p>
    <w:p w14:paraId="65223520" w14:textId="479F9FC0" w:rsidR="00D55B64" w:rsidRDefault="00D55B64" w:rsidP="00DB1CCE">
      <w:pPr>
        <w:pStyle w:val="ListParagraph"/>
        <w:numPr>
          <w:ilvl w:val="0"/>
          <w:numId w:val="25"/>
        </w:numPr>
      </w:pPr>
      <w:r>
        <w:t>Intentional artificial selection</w:t>
      </w:r>
    </w:p>
    <w:p w14:paraId="3DC68566" w14:textId="3D60543E" w:rsidR="00D55B64" w:rsidRDefault="00D55B64" w:rsidP="00DB1CCE">
      <w:pPr>
        <w:pStyle w:val="ListParagraph"/>
        <w:numPr>
          <w:ilvl w:val="1"/>
          <w:numId w:val="25"/>
        </w:numPr>
      </w:pPr>
      <w:proofErr w:type="spellStart"/>
      <w:r>
        <w:t>Breedinf</w:t>
      </w:r>
      <w:proofErr w:type="spellEnd"/>
      <w:r>
        <w:t xml:space="preserve"> for crop improvement</w:t>
      </w:r>
    </w:p>
    <w:p w14:paraId="338CB0D5" w14:textId="4309248A" w:rsidR="00D55B64" w:rsidRDefault="00D55B64" w:rsidP="00DB1CCE">
      <w:pPr>
        <w:pStyle w:val="ListParagraph"/>
        <w:numPr>
          <w:ilvl w:val="0"/>
          <w:numId w:val="25"/>
        </w:numPr>
      </w:pPr>
      <w:proofErr w:type="spellStart"/>
      <w:r>
        <w:t>Mendelian</w:t>
      </w:r>
      <w:proofErr w:type="spellEnd"/>
      <w:r>
        <w:t xml:space="preserve"> inheritance</w:t>
      </w:r>
    </w:p>
    <w:p w14:paraId="37689AD8" w14:textId="2D063E52" w:rsidR="00D55B64" w:rsidRDefault="00D55B64" w:rsidP="00DB1CCE">
      <w:pPr>
        <w:pStyle w:val="ListParagraph"/>
        <w:numPr>
          <w:ilvl w:val="1"/>
          <w:numId w:val="25"/>
        </w:numPr>
      </w:pPr>
      <w:r>
        <w:t>Traditional plant breeding using statistics of genes</w:t>
      </w:r>
    </w:p>
    <w:p w14:paraId="50CB9454" w14:textId="6391A787" w:rsidR="00D55B64" w:rsidRDefault="00D55B64" w:rsidP="00DB1CCE">
      <w:pPr>
        <w:pStyle w:val="ListParagraph"/>
        <w:numPr>
          <w:ilvl w:val="0"/>
          <w:numId w:val="25"/>
        </w:numPr>
      </w:pPr>
      <w:r>
        <w:t>Biotechnology</w:t>
      </w:r>
    </w:p>
    <w:p w14:paraId="65D4DAC7" w14:textId="77777777" w:rsidR="00D55B64" w:rsidRDefault="00D55B64" w:rsidP="00D55B64"/>
    <w:p w14:paraId="5C04DCC4" w14:textId="389662FA" w:rsidR="00D55B64" w:rsidRDefault="00D55B64" w:rsidP="00D55B64">
      <w:r>
        <w:t>What is biotechnology?</w:t>
      </w:r>
    </w:p>
    <w:p w14:paraId="41962857" w14:textId="13F18BFB" w:rsidR="00D55B64" w:rsidRDefault="00D55B64" w:rsidP="00DB1CCE">
      <w:pPr>
        <w:pStyle w:val="ListParagraph"/>
        <w:numPr>
          <w:ilvl w:val="0"/>
          <w:numId w:val="26"/>
        </w:numPr>
      </w:pPr>
      <w:r>
        <w:t>Biotechnology is the breeding of plants using molecular techniques such as genetic engineering, to generate plants with new useful traits</w:t>
      </w:r>
    </w:p>
    <w:p w14:paraId="1A9D196B" w14:textId="77777777" w:rsidR="00D55B64" w:rsidRDefault="00D55B64" w:rsidP="00D55B64"/>
    <w:p w14:paraId="4B0EB939" w14:textId="77777777" w:rsidR="00D55B64" w:rsidRDefault="00D55B64" w:rsidP="00D55B64">
      <w:r>
        <w:t>What is the (genetic) difference between biotechnology and artificial selection?</w:t>
      </w:r>
    </w:p>
    <w:p w14:paraId="17E4D2B3" w14:textId="61E61F4B" w:rsidR="00D55B64" w:rsidRDefault="00D55B64" w:rsidP="00DB1CCE">
      <w:pPr>
        <w:pStyle w:val="ListParagraph"/>
        <w:numPr>
          <w:ilvl w:val="0"/>
          <w:numId w:val="26"/>
        </w:numPr>
      </w:pPr>
      <w:r>
        <w:t xml:space="preserve">Artificial selection relies on </w:t>
      </w:r>
      <w:proofErr w:type="spellStart"/>
      <w:r>
        <w:t>homozygosity</w:t>
      </w:r>
      <w:proofErr w:type="spellEnd"/>
      <w:r>
        <w:t xml:space="preserve"> to know which genes are passed on, it moves desired GAMETES</w:t>
      </w:r>
    </w:p>
    <w:p w14:paraId="4E6DB5D9" w14:textId="6E4E2959" w:rsidR="00D55B64" w:rsidRDefault="00D55B64" w:rsidP="00DB1CCE">
      <w:pPr>
        <w:pStyle w:val="ListParagraph"/>
        <w:numPr>
          <w:ilvl w:val="0"/>
          <w:numId w:val="26"/>
        </w:numPr>
      </w:pPr>
      <w:r>
        <w:t>Biotechnology can pick which genes they want to transfer to a new plant… it relies on moving desired genes</w:t>
      </w:r>
    </w:p>
    <w:p w14:paraId="47952894" w14:textId="77777777" w:rsidR="00D55B64" w:rsidRDefault="00D55B64" w:rsidP="00D55B64"/>
    <w:p w14:paraId="713CC75B" w14:textId="2917CC66" w:rsidR="00D55B64" w:rsidRDefault="00D55B64" w:rsidP="00D55B64">
      <w:r>
        <w:t xml:space="preserve">What are the steps of </w:t>
      </w:r>
      <w:proofErr w:type="spellStart"/>
      <w:r>
        <w:t>moleculer</w:t>
      </w:r>
      <w:proofErr w:type="spellEnd"/>
      <w:r>
        <w:t xml:space="preserve"> plant </w:t>
      </w:r>
      <w:proofErr w:type="spellStart"/>
      <w:r>
        <w:t>breedinf</w:t>
      </w:r>
      <w:proofErr w:type="spellEnd"/>
      <w:r>
        <w:t>?</w:t>
      </w:r>
    </w:p>
    <w:p w14:paraId="43B8F18F" w14:textId="7535C90D" w:rsidR="00D55B64" w:rsidRDefault="00D55B64" w:rsidP="00DB1CCE">
      <w:pPr>
        <w:pStyle w:val="ListParagraph"/>
        <w:numPr>
          <w:ilvl w:val="0"/>
          <w:numId w:val="27"/>
        </w:numPr>
      </w:pPr>
      <w:r>
        <w:t>Marker assisted selection</w:t>
      </w:r>
    </w:p>
    <w:p w14:paraId="6DE13EDE" w14:textId="21F5EFA9" w:rsidR="00D55B64" w:rsidRDefault="00D55B64" w:rsidP="00DB1CCE">
      <w:pPr>
        <w:pStyle w:val="ListParagraph"/>
        <w:numPr>
          <w:ilvl w:val="0"/>
          <w:numId w:val="27"/>
        </w:numPr>
      </w:pPr>
      <w:r>
        <w:t>Precision breeding</w:t>
      </w:r>
    </w:p>
    <w:p w14:paraId="333C0E1B" w14:textId="52146E8B" w:rsidR="00D55B64" w:rsidRDefault="00D55B64" w:rsidP="00DB1CCE">
      <w:pPr>
        <w:pStyle w:val="ListParagraph"/>
        <w:numPr>
          <w:ilvl w:val="0"/>
          <w:numId w:val="27"/>
        </w:numPr>
      </w:pPr>
      <w:r>
        <w:t>Genetic engineering</w:t>
      </w:r>
    </w:p>
    <w:p w14:paraId="05A2D00E" w14:textId="77777777" w:rsidR="00D55B64" w:rsidRDefault="00D55B64" w:rsidP="00D55B64"/>
    <w:p w14:paraId="78958794" w14:textId="78802D72" w:rsidR="00D55B64" w:rsidRDefault="00D55B64" w:rsidP="00D55B64">
      <w:proofErr w:type="spellStart"/>
      <w:r>
        <w:t>Whats</w:t>
      </w:r>
      <w:proofErr w:type="spellEnd"/>
      <w:r>
        <w:t xml:space="preserve"> a tissue culture and what is its use in molecular plant breeding?</w:t>
      </w:r>
    </w:p>
    <w:p w14:paraId="1B7F2A22" w14:textId="4BC63247" w:rsidR="00D55B64" w:rsidRDefault="00D55B64" w:rsidP="00DB1CCE">
      <w:pPr>
        <w:pStyle w:val="ListParagraph"/>
        <w:numPr>
          <w:ilvl w:val="0"/>
          <w:numId w:val="28"/>
        </w:numPr>
      </w:pPr>
      <w:r>
        <w:t>A tissue culture is a mass of undifferentiated plant cells (callus</w:t>
      </w:r>
      <w:proofErr w:type="gramStart"/>
      <w:r>
        <w:t>)  that</w:t>
      </w:r>
      <w:proofErr w:type="gramEnd"/>
      <w:r>
        <w:t xml:space="preserve"> are used to develop plants (clones) from cells. Hormones help the cells differentiate into roots and shoots</w:t>
      </w:r>
    </w:p>
    <w:p w14:paraId="629E730E" w14:textId="77777777" w:rsidR="00831199" w:rsidRDefault="00831199" w:rsidP="00831199">
      <w:pPr>
        <w:pStyle w:val="ListParagraph"/>
      </w:pPr>
    </w:p>
    <w:p w14:paraId="5C6A6B68" w14:textId="601870E7" w:rsidR="00831199" w:rsidRDefault="00831199" w:rsidP="00831199">
      <w:r>
        <w:t xml:space="preserve">What is </w:t>
      </w:r>
      <w:proofErr w:type="gramStart"/>
      <w:r>
        <w:t>marker assisted</w:t>
      </w:r>
      <w:proofErr w:type="gramEnd"/>
      <w:r>
        <w:t xml:space="preserve"> selection? </w:t>
      </w:r>
    </w:p>
    <w:p w14:paraId="73B0C8E8" w14:textId="2BED9F69" w:rsidR="00831199" w:rsidRDefault="00831199" w:rsidP="00DB1CCE">
      <w:pPr>
        <w:pStyle w:val="ListParagraph"/>
        <w:numPr>
          <w:ilvl w:val="0"/>
          <w:numId w:val="28"/>
        </w:numPr>
      </w:pPr>
      <w:r>
        <w:t>Markers are specific DNA sequences or genes for visible traits that are connected to genes for desired traits.</w:t>
      </w:r>
    </w:p>
    <w:p w14:paraId="35967176" w14:textId="77777777" w:rsidR="00831199" w:rsidRDefault="00831199" w:rsidP="00831199"/>
    <w:p w14:paraId="312AE45F" w14:textId="77777777" w:rsidR="00831199" w:rsidRDefault="00831199" w:rsidP="00831199"/>
    <w:p w14:paraId="560956BC" w14:textId="2DA10E04" w:rsidR="00831199" w:rsidRDefault="00831199" w:rsidP="00831199">
      <w:r>
        <w:lastRenderedPageBreak/>
        <w:t xml:space="preserve">Give an example of </w:t>
      </w:r>
      <w:proofErr w:type="gramStart"/>
      <w:r>
        <w:t>marker assisted</w:t>
      </w:r>
      <w:proofErr w:type="gramEnd"/>
      <w:r>
        <w:t xml:space="preserve"> technology. (</w:t>
      </w:r>
      <w:proofErr w:type="gramStart"/>
      <w:r>
        <w:t>can</w:t>
      </w:r>
      <w:proofErr w:type="gramEnd"/>
      <w:r>
        <w:t xml:space="preserve"> vary)</w:t>
      </w:r>
    </w:p>
    <w:p w14:paraId="3F515119" w14:textId="5790237C" w:rsidR="00831199" w:rsidRDefault="00831199" w:rsidP="00DB1CCE">
      <w:pPr>
        <w:pStyle w:val="ListParagraph"/>
        <w:numPr>
          <w:ilvl w:val="0"/>
          <w:numId w:val="28"/>
        </w:numPr>
      </w:pPr>
      <w:r>
        <w:t>Linked disease-resistance gene with non-crinkled leaves gene – both are inherited together</w:t>
      </w:r>
    </w:p>
    <w:p w14:paraId="4247CCFF" w14:textId="137B5D2E" w:rsidR="00831199" w:rsidRDefault="00831199" w:rsidP="00DB1CCE">
      <w:pPr>
        <w:pStyle w:val="ListParagraph"/>
        <w:numPr>
          <w:ilvl w:val="0"/>
          <w:numId w:val="28"/>
        </w:numPr>
      </w:pPr>
      <w:r>
        <w:t xml:space="preserve">Where non-crinkled leaves are present so </w:t>
      </w:r>
      <w:proofErr w:type="spellStart"/>
      <w:r>
        <w:t>muct</w:t>
      </w:r>
      <w:proofErr w:type="spellEnd"/>
      <w:r>
        <w:t xml:space="preserve"> disease resistance… plants are tested.</w:t>
      </w:r>
    </w:p>
    <w:p w14:paraId="3FC8C005" w14:textId="77777777" w:rsidR="00831199" w:rsidRDefault="00831199" w:rsidP="00831199">
      <w:pPr>
        <w:ind w:left="360"/>
      </w:pPr>
    </w:p>
    <w:p w14:paraId="58D450A7" w14:textId="77777777" w:rsidR="00831199" w:rsidRDefault="00831199" w:rsidP="00831199">
      <w:pPr>
        <w:ind w:left="360"/>
      </w:pPr>
    </w:p>
    <w:p w14:paraId="6426F35A" w14:textId="4FB1489E" w:rsidR="00831199" w:rsidRDefault="00831199" w:rsidP="00831199">
      <w:pPr>
        <w:ind w:left="360"/>
      </w:pPr>
      <w:r>
        <w:t xml:space="preserve">What is </w:t>
      </w:r>
      <w:r w:rsidR="00E305B6">
        <w:t>Precision</w:t>
      </w:r>
      <w:r>
        <w:t xml:space="preserve"> breeding?</w:t>
      </w:r>
    </w:p>
    <w:p w14:paraId="116914CB" w14:textId="60931C12" w:rsidR="00831199" w:rsidRDefault="00831199" w:rsidP="00DB1CCE">
      <w:pPr>
        <w:pStyle w:val="ListParagraph"/>
        <w:numPr>
          <w:ilvl w:val="0"/>
          <w:numId w:val="29"/>
        </w:numPr>
      </w:pPr>
      <w:r>
        <w:t xml:space="preserve">The transfer of specific genes form one variety to another </w:t>
      </w:r>
    </w:p>
    <w:p w14:paraId="06A8C352" w14:textId="0E9CB0EA" w:rsidR="00831199" w:rsidRDefault="00831199" w:rsidP="00DB1CCE">
      <w:pPr>
        <w:pStyle w:val="ListParagraph"/>
        <w:numPr>
          <w:ilvl w:val="0"/>
          <w:numId w:val="29"/>
        </w:numPr>
      </w:pPr>
      <w:r>
        <w:t>Used in same species or closely related species</w:t>
      </w:r>
    </w:p>
    <w:p w14:paraId="2C3BCAE3" w14:textId="6E0C1742" w:rsidR="00831199" w:rsidRDefault="00E305B6" w:rsidP="00DB1CCE">
      <w:pPr>
        <w:pStyle w:val="ListParagraph"/>
        <w:numPr>
          <w:ilvl w:val="0"/>
          <w:numId w:val="29"/>
        </w:numPr>
      </w:pPr>
      <w:r>
        <w:t>Desired trait is obtained faster because no back-crossing can choose which traits are passed on</w:t>
      </w:r>
    </w:p>
    <w:p w14:paraId="5E47FB27" w14:textId="0A7AFFBB" w:rsidR="00E305B6" w:rsidRDefault="00E305B6" w:rsidP="00DB1CCE">
      <w:pPr>
        <w:pStyle w:val="ListParagraph"/>
        <w:numPr>
          <w:ilvl w:val="0"/>
          <w:numId w:val="29"/>
        </w:numPr>
      </w:pPr>
      <w:r>
        <w:t>Genes moving WITHIN species</w:t>
      </w:r>
    </w:p>
    <w:p w14:paraId="44AE4EA6" w14:textId="55F4D69D" w:rsidR="00E305B6" w:rsidRDefault="00E305B6" w:rsidP="00DB1CCE">
      <w:pPr>
        <w:pStyle w:val="ListParagraph"/>
        <w:numPr>
          <w:ilvl w:val="0"/>
          <w:numId w:val="29"/>
        </w:numPr>
      </w:pPr>
      <w:r>
        <w:t xml:space="preserve">These are </w:t>
      </w:r>
      <w:proofErr w:type="spellStart"/>
      <w:r>
        <w:t>Cisgenic</w:t>
      </w:r>
      <w:proofErr w:type="spellEnd"/>
      <w:r>
        <w:t xml:space="preserve"> plants</w:t>
      </w:r>
    </w:p>
    <w:p w14:paraId="378FBCD5" w14:textId="77777777" w:rsidR="00E305B6" w:rsidRDefault="00E305B6" w:rsidP="00E305B6"/>
    <w:p w14:paraId="60E540D3" w14:textId="6EAB2AA4" w:rsidR="00E305B6" w:rsidRDefault="00E305B6" w:rsidP="00E305B6">
      <w:r>
        <w:t xml:space="preserve">What is </w:t>
      </w:r>
      <w:proofErr w:type="spellStart"/>
      <w:r>
        <w:t>genetin</w:t>
      </w:r>
      <w:proofErr w:type="spellEnd"/>
      <w:r>
        <w:t xml:space="preserve"> </w:t>
      </w:r>
      <w:proofErr w:type="gramStart"/>
      <w:r>
        <w:t>Engineering</w:t>
      </w:r>
      <w:proofErr w:type="gramEnd"/>
      <w:r>
        <w:t>?</w:t>
      </w:r>
    </w:p>
    <w:p w14:paraId="337EE37F" w14:textId="56CF9037" w:rsidR="003A0E06" w:rsidRDefault="003A0E06" w:rsidP="00DB1CCE">
      <w:pPr>
        <w:pStyle w:val="ListParagraph"/>
        <w:numPr>
          <w:ilvl w:val="0"/>
          <w:numId w:val="30"/>
        </w:numPr>
      </w:pPr>
      <w:r>
        <w:t>A method using the transfer of genes BETWEEN species</w:t>
      </w:r>
    </w:p>
    <w:p w14:paraId="0E2FB215" w14:textId="35F4891C" w:rsidR="003A0E06" w:rsidRDefault="003A0E06" w:rsidP="00DB1CCE">
      <w:pPr>
        <w:pStyle w:val="ListParagraph"/>
        <w:numPr>
          <w:ilvl w:val="1"/>
          <w:numId w:val="30"/>
        </w:numPr>
      </w:pPr>
      <w:r>
        <w:t>A useful gee is transplanted from one species to a certain plant of interest</w:t>
      </w:r>
    </w:p>
    <w:p w14:paraId="7E516E63" w14:textId="7660A584" w:rsidR="003A0E06" w:rsidRDefault="003A0E06" w:rsidP="00DB1CCE">
      <w:pPr>
        <w:pStyle w:val="ListParagraph"/>
        <w:numPr>
          <w:ilvl w:val="1"/>
          <w:numId w:val="30"/>
        </w:numPr>
      </w:pPr>
      <w:r>
        <w:t>Can come from unrelated species, even those that aren’t plants</w:t>
      </w:r>
    </w:p>
    <w:p w14:paraId="050D047F" w14:textId="77777777" w:rsidR="00B939D6" w:rsidRDefault="00B939D6" w:rsidP="00B939D6"/>
    <w:p w14:paraId="1CA1863D" w14:textId="68A9C2C0" w:rsidR="00B939D6" w:rsidRDefault="00B939D6" w:rsidP="00B939D6">
      <w:r>
        <w:t>What are some characteristics that are trying to be bred into plants to create these transgenic (GM) plants?</w:t>
      </w:r>
    </w:p>
    <w:p w14:paraId="7BA79FC8" w14:textId="5BE4E490" w:rsidR="00B939D6" w:rsidRDefault="00B939D6" w:rsidP="00DB1CCE">
      <w:pPr>
        <w:pStyle w:val="ListParagraph"/>
        <w:numPr>
          <w:ilvl w:val="0"/>
          <w:numId w:val="30"/>
        </w:numPr>
      </w:pPr>
      <w:r>
        <w:t>Herbicide resistance</w:t>
      </w:r>
    </w:p>
    <w:p w14:paraId="773F8BD8" w14:textId="54D382BB" w:rsidR="00B939D6" w:rsidRDefault="00B939D6" w:rsidP="00DB1CCE">
      <w:pPr>
        <w:pStyle w:val="ListParagraph"/>
        <w:numPr>
          <w:ilvl w:val="0"/>
          <w:numId w:val="30"/>
        </w:numPr>
      </w:pPr>
      <w:r>
        <w:t>Larger plants/seeds</w:t>
      </w:r>
    </w:p>
    <w:p w14:paraId="77215555" w14:textId="514B2CA7" w:rsidR="00B939D6" w:rsidRDefault="00B939D6" w:rsidP="00DB1CCE">
      <w:pPr>
        <w:pStyle w:val="ListParagraph"/>
        <w:numPr>
          <w:ilvl w:val="0"/>
          <w:numId w:val="30"/>
        </w:numPr>
      </w:pPr>
      <w:r>
        <w:t>Salt tolerance</w:t>
      </w:r>
    </w:p>
    <w:p w14:paraId="4BFCF203" w14:textId="77777777" w:rsidR="00B939D6" w:rsidRDefault="00B939D6" w:rsidP="00B939D6"/>
    <w:p w14:paraId="2E7B9D45" w14:textId="4976C229" w:rsidR="00B939D6" w:rsidRDefault="00B939D6" w:rsidP="00B939D6">
      <w:r>
        <w:t>What is a vector?</w:t>
      </w:r>
    </w:p>
    <w:p w14:paraId="637C8374" w14:textId="3F25864C" w:rsidR="00B939D6" w:rsidRDefault="00B939D6" w:rsidP="00DB1CCE">
      <w:pPr>
        <w:pStyle w:val="ListParagraph"/>
        <w:numPr>
          <w:ilvl w:val="0"/>
          <w:numId w:val="31"/>
        </w:numPr>
      </w:pPr>
      <w:r>
        <w:t>The agent used to transfer a desired gene into a target cell (organism)</w:t>
      </w:r>
    </w:p>
    <w:p w14:paraId="21531CCF" w14:textId="77777777" w:rsidR="00B939D6" w:rsidRDefault="00B939D6" w:rsidP="00B939D6">
      <w:pPr>
        <w:ind w:left="360"/>
      </w:pPr>
    </w:p>
    <w:p w14:paraId="278E68C8" w14:textId="1E2CCEEA" w:rsidR="00B939D6" w:rsidRDefault="00B939D6" w:rsidP="00B939D6">
      <w:pPr>
        <w:ind w:left="360"/>
      </w:pPr>
      <w:r>
        <w:t>What is a plasmid?</w:t>
      </w:r>
    </w:p>
    <w:p w14:paraId="1D5698B3" w14:textId="7166DDC7" w:rsidR="00B939D6" w:rsidRDefault="00B939D6" w:rsidP="00DB1CCE">
      <w:pPr>
        <w:pStyle w:val="ListParagraph"/>
        <w:numPr>
          <w:ilvl w:val="0"/>
          <w:numId w:val="31"/>
        </w:numPr>
      </w:pPr>
      <w:r>
        <w:t>Circular DNA strand found in bacteria</w:t>
      </w:r>
    </w:p>
    <w:p w14:paraId="3013888F" w14:textId="77777777" w:rsidR="00B939D6" w:rsidRDefault="00B939D6" w:rsidP="00B939D6"/>
    <w:p w14:paraId="3F8BCC1F" w14:textId="2A837E4B" w:rsidR="00B939D6" w:rsidRDefault="00B939D6" w:rsidP="00B939D6">
      <w:r>
        <w:t>How are plasmids used in GMO’s?</w:t>
      </w:r>
    </w:p>
    <w:p w14:paraId="196749B6" w14:textId="4FBC33C2" w:rsidR="00B939D6" w:rsidRDefault="00907DD6" w:rsidP="00B939D6">
      <w:proofErr w:type="spellStart"/>
      <w:r>
        <w:t>Tumour</w:t>
      </w:r>
      <w:proofErr w:type="spellEnd"/>
      <w:r>
        <w:t xml:space="preserve"> inducing plasmids that can invade cells such as one that causes galls on plants</w:t>
      </w:r>
    </w:p>
    <w:p w14:paraId="5A3D0147" w14:textId="77777777" w:rsidR="00B939D6" w:rsidRDefault="00B939D6" w:rsidP="00B939D6"/>
    <w:p w14:paraId="6518EA9D" w14:textId="78ECC416" w:rsidR="009B5ADA" w:rsidRDefault="00DE3488" w:rsidP="00B939D6">
      <w:r>
        <w:t>How are GM plan</w:t>
      </w:r>
      <w:r w:rsidR="008C4B23">
        <w:t>t</w:t>
      </w:r>
      <w:r>
        <w:t>s made?</w:t>
      </w:r>
    </w:p>
    <w:p w14:paraId="3879CBD3" w14:textId="5BD441CA" w:rsidR="00DE3488" w:rsidRDefault="008C4B23" w:rsidP="00DB1CCE">
      <w:pPr>
        <w:pStyle w:val="ListParagraph"/>
        <w:numPr>
          <w:ilvl w:val="0"/>
          <w:numId w:val="31"/>
        </w:numPr>
      </w:pPr>
      <w:r>
        <w:t>Desired gene is chosen, along with an appropriate vector</w:t>
      </w:r>
    </w:p>
    <w:p w14:paraId="2E35AA55" w14:textId="5409CE1A" w:rsidR="008C4B23" w:rsidRDefault="008C4B23" w:rsidP="00DB1CCE">
      <w:pPr>
        <w:pStyle w:val="ListParagraph"/>
        <w:numPr>
          <w:ilvl w:val="0"/>
          <w:numId w:val="31"/>
        </w:numPr>
      </w:pPr>
      <w:r>
        <w:t xml:space="preserve">A </w:t>
      </w:r>
      <w:proofErr w:type="spellStart"/>
      <w:r>
        <w:t>tumour</w:t>
      </w:r>
      <w:proofErr w:type="spellEnd"/>
      <w:r>
        <w:t xml:space="preserve"> inducing plasmid is allowed to enter a plants cells through soil bacterium –</w:t>
      </w:r>
      <w:r w:rsidR="008D4D4C">
        <w:t xml:space="preserve"> it is disarmed so it wont </w:t>
      </w:r>
      <w:r>
        <w:t xml:space="preserve">cause </w:t>
      </w:r>
      <w:proofErr w:type="spellStart"/>
      <w:r>
        <w:t>tumours</w:t>
      </w:r>
      <w:proofErr w:type="spellEnd"/>
    </w:p>
    <w:p w14:paraId="3BE19F5A" w14:textId="45EB6ABD" w:rsidR="008C4B23" w:rsidRDefault="008C4B23" w:rsidP="00DB1CCE">
      <w:pPr>
        <w:pStyle w:val="ListParagraph"/>
        <w:numPr>
          <w:ilvl w:val="0"/>
          <w:numId w:val="31"/>
        </w:numPr>
      </w:pPr>
      <w:r>
        <w:t>The desired gene is inserted into that plasmid before putting it into the plant</w:t>
      </w:r>
    </w:p>
    <w:p w14:paraId="10451961" w14:textId="6152F80A" w:rsidR="008C4B23" w:rsidRDefault="008C4B23" w:rsidP="00DB1CCE">
      <w:pPr>
        <w:pStyle w:val="ListParagraph"/>
        <w:numPr>
          <w:ilvl w:val="0"/>
          <w:numId w:val="31"/>
        </w:numPr>
      </w:pPr>
      <w:r>
        <w:t xml:space="preserve">Plasmid invades cell nucleus, foreign </w:t>
      </w:r>
      <w:proofErr w:type="spellStart"/>
      <w:r>
        <w:t>dna</w:t>
      </w:r>
      <w:proofErr w:type="spellEnd"/>
      <w:r>
        <w:t xml:space="preserve"> combines with original DNA</w:t>
      </w:r>
    </w:p>
    <w:p w14:paraId="736ABFF4" w14:textId="47026FF9" w:rsidR="008C4B23" w:rsidRDefault="008C4B23" w:rsidP="00DB1CCE">
      <w:pPr>
        <w:pStyle w:val="ListParagraph"/>
        <w:numPr>
          <w:ilvl w:val="0"/>
          <w:numId w:val="31"/>
        </w:numPr>
      </w:pPr>
      <w:r>
        <w:t>Plant is grown from tissue culture</w:t>
      </w:r>
    </w:p>
    <w:p w14:paraId="07ED839F" w14:textId="77777777" w:rsidR="009B5ADA" w:rsidRDefault="009B5ADA" w:rsidP="00B939D6"/>
    <w:p w14:paraId="4E089F91" w14:textId="77777777" w:rsidR="000A0001" w:rsidRDefault="000A0001" w:rsidP="00B939D6"/>
    <w:p w14:paraId="3BDE527F" w14:textId="3C62F983" w:rsidR="000A0001" w:rsidRDefault="000A0001" w:rsidP="00B939D6">
      <w:r>
        <w:t>Explain Herbicide resistance</w:t>
      </w:r>
      <w:r w:rsidR="00013B64">
        <w:t>?</w:t>
      </w:r>
    </w:p>
    <w:p w14:paraId="5B0FAB26" w14:textId="09670142" w:rsidR="000A0001" w:rsidRDefault="000A0001" w:rsidP="00DB1CCE">
      <w:pPr>
        <w:pStyle w:val="ListParagraph"/>
        <w:numPr>
          <w:ilvl w:val="0"/>
          <w:numId w:val="32"/>
        </w:numPr>
      </w:pPr>
      <w:r>
        <w:t xml:space="preserve">Glyphosate – </w:t>
      </w:r>
      <w:proofErr w:type="spellStart"/>
      <w:r>
        <w:t>roudup</w:t>
      </w:r>
      <w:proofErr w:type="spellEnd"/>
      <w:r>
        <w:t>- common broad spectrum herbicide</w:t>
      </w:r>
    </w:p>
    <w:p w14:paraId="7A9A3819" w14:textId="0F75165D" w:rsidR="000A0001" w:rsidRDefault="000A0001" w:rsidP="00DB1CCE">
      <w:pPr>
        <w:pStyle w:val="ListParagraph"/>
        <w:numPr>
          <w:ilvl w:val="0"/>
          <w:numId w:val="32"/>
        </w:numPr>
      </w:pPr>
      <w:r>
        <w:t xml:space="preserve">GM plants – insert bacterial gene resistant to </w:t>
      </w:r>
      <w:proofErr w:type="gramStart"/>
      <w:r>
        <w:t>glyphosate  into</w:t>
      </w:r>
      <w:proofErr w:type="gramEnd"/>
      <w:r>
        <w:t xml:space="preserve"> crop, crop wont die – spray away!!!</w:t>
      </w:r>
    </w:p>
    <w:p w14:paraId="7DC58B44" w14:textId="77777777" w:rsidR="007F2E6D" w:rsidRDefault="007F2E6D" w:rsidP="00B939D6"/>
    <w:p w14:paraId="1E7CB3CE" w14:textId="7B7B185F" w:rsidR="007F2E6D" w:rsidRDefault="00013B64" w:rsidP="00B939D6">
      <w:r>
        <w:t>Explain Insect Resistance?</w:t>
      </w:r>
    </w:p>
    <w:p w14:paraId="3C0AD9F3" w14:textId="01576971" w:rsidR="00013B64" w:rsidRDefault="00013B64" w:rsidP="00DB1CCE">
      <w:pPr>
        <w:pStyle w:val="ListParagraph"/>
        <w:numPr>
          <w:ilvl w:val="0"/>
          <w:numId w:val="33"/>
        </w:numPr>
      </w:pPr>
      <w:r>
        <w:t xml:space="preserve">Bacillus </w:t>
      </w:r>
      <w:proofErr w:type="spellStart"/>
      <w:r>
        <w:t>thuringiensis</w:t>
      </w:r>
      <w:proofErr w:type="spellEnd"/>
      <w:r>
        <w:t xml:space="preserve"> (</w:t>
      </w:r>
      <w:proofErr w:type="spellStart"/>
      <w:r>
        <w:t>Bt</w:t>
      </w:r>
      <w:proofErr w:type="spellEnd"/>
      <w:r>
        <w:t>)</w:t>
      </w:r>
    </w:p>
    <w:p w14:paraId="55C85450" w14:textId="5E1218F2" w:rsidR="00013B64" w:rsidRDefault="0074483C" w:rsidP="00DB1CCE">
      <w:pPr>
        <w:pStyle w:val="ListParagraph"/>
        <w:numPr>
          <w:ilvl w:val="1"/>
          <w:numId w:val="33"/>
        </w:numPr>
      </w:pPr>
      <w:r>
        <w:t>A common soil bacterium that produces insecticidal proteins</w:t>
      </w:r>
    </w:p>
    <w:p w14:paraId="7753F179" w14:textId="14D9EB7A" w:rsidR="0074483C" w:rsidRDefault="0074483C" w:rsidP="00DB1CCE">
      <w:pPr>
        <w:pStyle w:val="ListParagraph"/>
        <w:numPr>
          <w:ilvl w:val="1"/>
          <w:numId w:val="33"/>
        </w:numPr>
      </w:pPr>
      <w:r>
        <w:t xml:space="preserve">The gene for the </w:t>
      </w:r>
      <w:proofErr w:type="gramStart"/>
      <w:r>
        <w:t xml:space="preserve">insecticidal </w:t>
      </w:r>
      <w:r w:rsidR="00B06BB9">
        <w:t xml:space="preserve"> proteins</w:t>
      </w:r>
      <w:proofErr w:type="gramEnd"/>
      <w:r w:rsidR="00B06BB9">
        <w:t xml:space="preserve"> transferred into crop plants </w:t>
      </w:r>
    </w:p>
    <w:p w14:paraId="788802A2" w14:textId="3480645C" w:rsidR="00B06BB9" w:rsidRDefault="00B06BB9" w:rsidP="00DB1CCE">
      <w:pPr>
        <w:pStyle w:val="ListParagraph"/>
        <w:numPr>
          <w:ilvl w:val="1"/>
          <w:numId w:val="33"/>
        </w:numPr>
      </w:pPr>
      <w:proofErr w:type="spellStart"/>
      <w:r>
        <w:t>Bt</w:t>
      </w:r>
      <w:proofErr w:type="spellEnd"/>
      <w:r>
        <w:t xml:space="preserve"> plants – corn and cotton – toxins are produced in the plant continuously therefore less needs to be sprayed on the </w:t>
      </w:r>
      <w:proofErr w:type="spellStart"/>
      <w:r>
        <w:t>Bt</w:t>
      </w:r>
      <w:proofErr w:type="spellEnd"/>
      <w:r>
        <w:t xml:space="preserve"> crops</w:t>
      </w:r>
    </w:p>
    <w:p w14:paraId="072B6D15" w14:textId="77777777" w:rsidR="00B06BB9" w:rsidRDefault="00B06BB9" w:rsidP="00B06BB9"/>
    <w:p w14:paraId="0D3AE9F5" w14:textId="77551712" w:rsidR="0074483C" w:rsidRDefault="00B06BB9" w:rsidP="0074483C">
      <w:r>
        <w:t>Lecture 16 - Biotechnology II – Plenty of Controversy</w:t>
      </w:r>
    </w:p>
    <w:p w14:paraId="136081EF" w14:textId="77777777" w:rsidR="00B06BB9" w:rsidRDefault="00B06BB9" w:rsidP="0074483C"/>
    <w:p w14:paraId="786557EE" w14:textId="23481CFB" w:rsidR="00B06BB9" w:rsidRDefault="00B06BB9" w:rsidP="0074483C">
      <w:r>
        <w:t>List some</w:t>
      </w:r>
      <w:r w:rsidR="00626F1B">
        <w:t xml:space="preserve"> benefits that Genetically modified plants have in terms of human use</w:t>
      </w:r>
    </w:p>
    <w:p w14:paraId="1F5F3A31" w14:textId="30949672" w:rsidR="00626F1B" w:rsidRDefault="00626F1B" w:rsidP="00DB1CCE">
      <w:pPr>
        <w:pStyle w:val="ListParagraph"/>
        <w:numPr>
          <w:ilvl w:val="0"/>
          <w:numId w:val="33"/>
        </w:numPr>
      </w:pPr>
      <w:r>
        <w:t xml:space="preserve">Less food is lost to insects and diseases </w:t>
      </w:r>
      <w:proofErr w:type="gramStart"/>
      <w:r>
        <w:t>-  a</w:t>
      </w:r>
      <w:proofErr w:type="gramEnd"/>
      <w:r>
        <w:t xml:space="preserve"> decrease in world hunger</w:t>
      </w:r>
    </w:p>
    <w:p w14:paraId="5C547EE2" w14:textId="23269E58" w:rsidR="00626F1B" w:rsidRDefault="00626F1B" w:rsidP="00DB1CCE">
      <w:pPr>
        <w:pStyle w:val="ListParagraph"/>
        <w:numPr>
          <w:ilvl w:val="0"/>
          <w:numId w:val="33"/>
        </w:numPr>
      </w:pPr>
      <w:r>
        <w:t xml:space="preserve">Fewer pesticides are sprayed </w:t>
      </w:r>
      <w:proofErr w:type="gramStart"/>
      <w:r>
        <w:t>-  less</w:t>
      </w:r>
      <w:proofErr w:type="gramEnd"/>
      <w:r>
        <w:t xml:space="preserve"> cost for farmers and safer working environment</w:t>
      </w:r>
    </w:p>
    <w:p w14:paraId="4F5C4DEF" w14:textId="48891A20" w:rsidR="00626F1B" w:rsidRDefault="00626F1B" w:rsidP="00DB1CCE">
      <w:pPr>
        <w:pStyle w:val="ListParagraph"/>
        <w:numPr>
          <w:ilvl w:val="0"/>
          <w:numId w:val="33"/>
        </w:numPr>
      </w:pPr>
      <w:r>
        <w:t xml:space="preserve">Greater Access to vaccines – GM </w:t>
      </w:r>
      <w:r w:rsidR="005D1B81">
        <w:t>food crops to include weakened viruses</w:t>
      </w:r>
      <w:r w:rsidR="00435DC4">
        <w:t xml:space="preserve"> to build immunity in humans</w:t>
      </w:r>
    </w:p>
    <w:p w14:paraId="12CD64FC" w14:textId="7A9208F4" w:rsidR="00A82636" w:rsidRDefault="00A82636" w:rsidP="00DB1CCE">
      <w:pPr>
        <w:pStyle w:val="ListParagraph"/>
        <w:numPr>
          <w:ilvl w:val="0"/>
          <w:numId w:val="33"/>
        </w:numPr>
      </w:pPr>
      <w:r>
        <w:t>Greater Yields and lower economic costs for herbicide resistant crops</w:t>
      </w:r>
    </w:p>
    <w:p w14:paraId="6CA7C088" w14:textId="5C4CC625" w:rsidR="00A82636" w:rsidRDefault="00A82636" w:rsidP="00DB1CCE">
      <w:pPr>
        <w:pStyle w:val="ListParagraph"/>
        <w:numPr>
          <w:ilvl w:val="0"/>
          <w:numId w:val="33"/>
        </w:numPr>
      </w:pPr>
      <w:r>
        <w:t>Increased nutrition</w:t>
      </w:r>
    </w:p>
    <w:p w14:paraId="4F6E7A0B" w14:textId="0ED1C4F5" w:rsidR="00A82636" w:rsidRDefault="00A82636" w:rsidP="00DB1CCE">
      <w:pPr>
        <w:pStyle w:val="ListParagraph"/>
        <w:numPr>
          <w:ilvl w:val="0"/>
          <w:numId w:val="33"/>
        </w:numPr>
      </w:pPr>
      <w:r>
        <w:t>Longer shelf life</w:t>
      </w:r>
    </w:p>
    <w:p w14:paraId="085A6498" w14:textId="14710DF6" w:rsidR="00A82636" w:rsidRDefault="00A82636" w:rsidP="00DB1CCE">
      <w:pPr>
        <w:pStyle w:val="ListParagraph"/>
        <w:numPr>
          <w:ilvl w:val="0"/>
          <w:numId w:val="33"/>
        </w:numPr>
      </w:pPr>
      <w:r>
        <w:t>New types of products</w:t>
      </w:r>
    </w:p>
    <w:p w14:paraId="255A4E0D" w14:textId="77777777" w:rsidR="00A82636" w:rsidRDefault="00A82636" w:rsidP="00A82636"/>
    <w:p w14:paraId="1479FDD6" w14:textId="06A02696" w:rsidR="00A82636" w:rsidRDefault="00A82636" w:rsidP="00A82636">
      <w:r>
        <w:t>List some benefits that genetically modified plants have in terms of environment.</w:t>
      </w:r>
    </w:p>
    <w:p w14:paraId="270BB15E" w14:textId="148CA2BB" w:rsidR="00A82636" w:rsidRDefault="00A82636" w:rsidP="00DB1CCE">
      <w:pPr>
        <w:pStyle w:val="ListParagraph"/>
        <w:numPr>
          <w:ilvl w:val="0"/>
          <w:numId w:val="34"/>
        </w:numPr>
      </w:pPr>
      <w:r>
        <w:t xml:space="preserve">Fewer pesticides – less run off on fields, </w:t>
      </w:r>
      <w:proofErr w:type="spellStart"/>
      <w:r>
        <w:t>lexx</w:t>
      </w:r>
      <w:proofErr w:type="spellEnd"/>
      <w:r>
        <w:t xml:space="preserve"> affecting non-target species</w:t>
      </w:r>
    </w:p>
    <w:p w14:paraId="144ACC4F" w14:textId="0B869BBE" w:rsidR="00A82636" w:rsidRDefault="00A82636" w:rsidP="00DB1CCE">
      <w:pPr>
        <w:pStyle w:val="ListParagraph"/>
        <w:numPr>
          <w:ilvl w:val="0"/>
          <w:numId w:val="34"/>
        </w:numPr>
      </w:pPr>
      <w:r>
        <w:t>Less tillage for H-R crops – less runoff</w:t>
      </w:r>
    </w:p>
    <w:p w14:paraId="79173CDB" w14:textId="634244B4" w:rsidR="00A82636" w:rsidRDefault="00A82636" w:rsidP="00DB1CCE">
      <w:pPr>
        <w:pStyle w:val="ListParagraph"/>
        <w:numPr>
          <w:ilvl w:val="0"/>
          <w:numId w:val="34"/>
        </w:numPr>
      </w:pPr>
      <w:r>
        <w:t xml:space="preserve">Water – Improved quality; less used </w:t>
      </w:r>
      <w:r w:rsidR="00970B45">
        <w:t>–</w:t>
      </w:r>
      <w:r>
        <w:t xml:space="preserve"> drought</w:t>
      </w:r>
      <w:r w:rsidR="00970B45">
        <w:t xml:space="preserve"> tolerant plants</w:t>
      </w:r>
    </w:p>
    <w:p w14:paraId="5390560E" w14:textId="5E56B699" w:rsidR="00970B45" w:rsidRDefault="00970B45" w:rsidP="00DB1CCE">
      <w:pPr>
        <w:pStyle w:val="ListParagraph"/>
        <w:numPr>
          <w:ilvl w:val="0"/>
          <w:numId w:val="34"/>
        </w:numPr>
      </w:pPr>
      <w:r>
        <w:t>Less fuel used – fewer times driving over fields</w:t>
      </w:r>
    </w:p>
    <w:p w14:paraId="38638E4B" w14:textId="77777777" w:rsidR="00970B45" w:rsidRDefault="00970B45" w:rsidP="00970B45"/>
    <w:p w14:paraId="52A52302" w14:textId="77777777" w:rsidR="00970B45" w:rsidRDefault="00970B45" w:rsidP="00970B45"/>
    <w:p w14:paraId="243CF373" w14:textId="27DA3FF7" w:rsidR="00970B45" w:rsidRDefault="00970B45" w:rsidP="00970B45">
      <w:r>
        <w:t>What are the issues with GM plants?</w:t>
      </w:r>
    </w:p>
    <w:p w14:paraId="51543DF8" w14:textId="4C449880" w:rsidR="00970B45" w:rsidRDefault="003323D0" w:rsidP="00DB1CCE">
      <w:pPr>
        <w:pStyle w:val="ListParagraph"/>
        <w:numPr>
          <w:ilvl w:val="0"/>
          <w:numId w:val="35"/>
        </w:numPr>
      </w:pPr>
      <w:r>
        <w:t>Bugs evolve resistance to the insecticides</w:t>
      </w:r>
    </w:p>
    <w:p w14:paraId="09603E59" w14:textId="5CBFD6AD" w:rsidR="003323D0" w:rsidRDefault="003323D0" w:rsidP="00DB1CCE">
      <w:pPr>
        <w:pStyle w:val="ListParagraph"/>
        <w:numPr>
          <w:ilvl w:val="0"/>
          <w:numId w:val="35"/>
        </w:numPr>
      </w:pPr>
      <w:r>
        <w:t>Other plants can evolve resistance to the herbicides</w:t>
      </w:r>
    </w:p>
    <w:p w14:paraId="446E765E" w14:textId="2CDD40FC" w:rsidR="003323D0" w:rsidRDefault="003323D0" w:rsidP="00DB1CCE">
      <w:pPr>
        <w:pStyle w:val="ListParagraph"/>
        <w:numPr>
          <w:ilvl w:val="0"/>
          <w:numId w:val="35"/>
        </w:numPr>
      </w:pPr>
      <w:proofErr w:type="spellStart"/>
      <w:r>
        <w:t>Montsanto</w:t>
      </w:r>
      <w:proofErr w:type="spellEnd"/>
      <w:r>
        <w:t xml:space="preserve"> limits farmers rights – only owned by </w:t>
      </w:r>
      <w:proofErr w:type="spellStart"/>
      <w:r>
        <w:t>montsanto</w:t>
      </w:r>
      <w:proofErr w:type="spellEnd"/>
      <w:r>
        <w:t xml:space="preserve"> can be charged if pollen drifts </w:t>
      </w:r>
    </w:p>
    <w:p w14:paraId="3F12BD04" w14:textId="28DCBF3B" w:rsidR="003323D0" w:rsidRDefault="00E94E20" w:rsidP="00DB1CCE">
      <w:pPr>
        <w:pStyle w:val="ListParagraph"/>
        <w:numPr>
          <w:ilvl w:val="0"/>
          <w:numId w:val="35"/>
        </w:numPr>
      </w:pPr>
      <w:r>
        <w:t xml:space="preserve">Consumers rights – consumers </w:t>
      </w:r>
      <w:proofErr w:type="spellStart"/>
      <w:r>
        <w:t>dont</w:t>
      </w:r>
      <w:proofErr w:type="spellEnd"/>
      <w:r>
        <w:t xml:space="preserve"> know what their buying no labels</w:t>
      </w:r>
    </w:p>
    <w:p w14:paraId="4AF80B77" w14:textId="5DC7B246" w:rsidR="00E94E20" w:rsidRDefault="00E94E20" w:rsidP="00DB1CCE">
      <w:pPr>
        <w:pStyle w:val="ListParagraph"/>
        <w:numPr>
          <w:ilvl w:val="0"/>
          <w:numId w:val="35"/>
        </w:numPr>
      </w:pPr>
      <w:r>
        <w:t xml:space="preserve">General uncertainty – </w:t>
      </w:r>
    </w:p>
    <w:p w14:paraId="67342D3E" w14:textId="77777777" w:rsidR="00E94E20" w:rsidRDefault="00E94E20" w:rsidP="00E94E20"/>
    <w:p w14:paraId="62B579A7" w14:textId="77777777" w:rsidR="00E94E20" w:rsidRDefault="00E94E20" w:rsidP="00E94E20"/>
    <w:p w14:paraId="6708F01B" w14:textId="77777777" w:rsidR="00E94E20" w:rsidRDefault="00E94E20" w:rsidP="00E94E20"/>
    <w:p w14:paraId="5CF01FFC" w14:textId="77777777" w:rsidR="00E94E20" w:rsidRDefault="00E94E20" w:rsidP="00E94E20"/>
    <w:p w14:paraId="03080122" w14:textId="77777777" w:rsidR="00E94E20" w:rsidRDefault="00E94E20" w:rsidP="00E94E20"/>
    <w:p w14:paraId="65202F1F" w14:textId="77777777" w:rsidR="00E94E20" w:rsidRDefault="00E94E20" w:rsidP="00E94E20"/>
    <w:p w14:paraId="1EBC93D4" w14:textId="77777777" w:rsidR="00E94E20" w:rsidRDefault="00E94E20" w:rsidP="00E94E20"/>
    <w:p w14:paraId="1EEC7113" w14:textId="0663EBBA" w:rsidR="00E94E20" w:rsidRDefault="00E94E20" w:rsidP="00E94E20">
      <w:proofErr w:type="spellStart"/>
      <w:proofErr w:type="gramStart"/>
      <w:r>
        <w:t>Whats</w:t>
      </w:r>
      <w:proofErr w:type="spellEnd"/>
      <w:r>
        <w:t xml:space="preserve"> the pollen problem with GMO’s?</w:t>
      </w:r>
      <w:proofErr w:type="gramEnd"/>
    </w:p>
    <w:p w14:paraId="0E0F9215" w14:textId="622C1E4A" w:rsidR="00E94E20" w:rsidRDefault="00B43871" w:rsidP="00DB1CCE">
      <w:pPr>
        <w:pStyle w:val="ListParagraph"/>
        <w:numPr>
          <w:ilvl w:val="0"/>
          <w:numId w:val="36"/>
        </w:numPr>
      </w:pPr>
      <w:r>
        <w:t>Pollen=gametes&gt;spread genes</w:t>
      </w:r>
    </w:p>
    <w:p w14:paraId="3A657AFD" w14:textId="662EE316" w:rsidR="00B43871" w:rsidRDefault="00B43871" w:rsidP="00DB1CCE">
      <w:pPr>
        <w:pStyle w:val="ListParagraph"/>
        <w:numPr>
          <w:ilvl w:val="0"/>
          <w:numId w:val="36"/>
        </w:numPr>
      </w:pPr>
      <w:r>
        <w:t>Genes from genetic engineering present in pollen</w:t>
      </w:r>
    </w:p>
    <w:p w14:paraId="0EB23884" w14:textId="41B0019F" w:rsidR="00B43871" w:rsidRDefault="00B43871" w:rsidP="00DB1CCE">
      <w:pPr>
        <w:pStyle w:val="ListParagraph"/>
        <w:numPr>
          <w:ilvl w:val="0"/>
          <w:numId w:val="36"/>
        </w:numPr>
      </w:pPr>
      <w:r>
        <w:t xml:space="preserve">Genes are spread to other fields </w:t>
      </w:r>
    </w:p>
    <w:p w14:paraId="64C5174F" w14:textId="77777777" w:rsidR="00454BD2" w:rsidRDefault="00454BD2" w:rsidP="00DB1CCE">
      <w:pPr>
        <w:pStyle w:val="ListParagraph"/>
        <w:numPr>
          <w:ilvl w:val="1"/>
          <w:numId w:val="36"/>
        </w:numPr>
      </w:pPr>
      <w:r>
        <w:t xml:space="preserve">Monarch butterfly larvae fed milkweed leaves dusted with </w:t>
      </w:r>
      <w:proofErr w:type="spellStart"/>
      <w:r>
        <w:t>Bt</w:t>
      </w:r>
      <w:proofErr w:type="spellEnd"/>
      <w:r>
        <w:t xml:space="preserve"> corn pollen in field</w:t>
      </w:r>
    </w:p>
    <w:p w14:paraId="6C5460DB" w14:textId="77777777" w:rsidR="00454BD2" w:rsidRDefault="00454BD2" w:rsidP="00DB1CCE">
      <w:pPr>
        <w:pStyle w:val="ListParagraph"/>
        <w:numPr>
          <w:ilvl w:val="1"/>
          <w:numId w:val="36"/>
        </w:numPr>
      </w:pPr>
      <w:r>
        <w:t xml:space="preserve">Some significant reductions in survival, larvae </w:t>
      </w:r>
      <w:proofErr w:type="spellStart"/>
      <w:r>
        <w:t>wt</w:t>
      </w:r>
      <w:proofErr w:type="spellEnd"/>
    </w:p>
    <w:p w14:paraId="183B194A" w14:textId="521BFC0D" w:rsidR="00B43871" w:rsidRDefault="00454BD2" w:rsidP="00DB1CCE">
      <w:pPr>
        <w:pStyle w:val="ListParagraph"/>
        <w:numPr>
          <w:ilvl w:val="1"/>
          <w:numId w:val="36"/>
        </w:numPr>
      </w:pPr>
      <w:r>
        <w:t xml:space="preserve">Percentage of population </w:t>
      </w:r>
      <w:r w:rsidR="00ED5EA7">
        <w:t xml:space="preserve">affected is very </w:t>
      </w:r>
      <w:proofErr w:type="spellStart"/>
      <w:r w:rsidR="00ED5EA7">
        <w:t>dependant</w:t>
      </w:r>
      <w:proofErr w:type="spellEnd"/>
      <w:r w:rsidR="00ED5EA7">
        <w:t xml:space="preserve"> on the population</w:t>
      </w:r>
    </w:p>
    <w:p w14:paraId="7024E2C1" w14:textId="74E56CAD" w:rsidR="00ED5EA7" w:rsidRDefault="00ED5EA7" w:rsidP="00DB1CCE">
      <w:pPr>
        <w:pStyle w:val="ListParagraph"/>
        <w:numPr>
          <w:ilvl w:val="1"/>
          <w:numId w:val="36"/>
        </w:numPr>
      </w:pPr>
      <w:r>
        <w:t>The percentage of population affected is VERY high in the corn belt</w:t>
      </w:r>
    </w:p>
    <w:p w14:paraId="20872A8D" w14:textId="287886C4" w:rsidR="00ED5EA7" w:rsidRDefault="00ED5EA7" w:rsidP="00DB1CCE">
      <w:pPr>
        <w:pStyle w:val="ListParagraph"/>
        <w:numPr>
          <w:ilvl w:val="0"/>
          <w:numId w:val="36"/>
        </w:numPr>
      </w:pPr>
      <w:r>
        <w:t>Gene flow between domesticated and wild plants; GM crops just add new dimension</w:t>
      </w:r>
    </w:p>
    <w:p w14:paraId="7C7826E1" w14:textId="53FBD6CE" w:rsidR="00ED5EA7" w:rsidRDefault="00ED5EA7" w:rsidP="00DB1CCE">
      <w:pPr>
        <w:pStyle w:val="ListParagraph"/>
        <w:numPr>
          <w:ilvl w:val="0"/>
          <w:numId w:val="36"/>
        </w:numPr>
      </w:pPr>
      <w:r>
        <w:t>GM Crops may hybridize with closely related non-GM crops is within pollen dispersal distance – most plants are outside the native range but there are some exceptions</w:t>
      </w:r>
    </w:p>
    <w:p w14:paraId="69CF6252" w14:textId="359BD962" w:rsidR="00ED5EA7" w:rsidRDefault="00ED5EA7" w:rsidP="00DB1CCE">
      <w:pPr>
        <w:pStyle w:val="ListParagraph"/>
        <w:numPr>
          <w:ilvl w:val="1"/>
          <w:numId w:val="36"/>
        </w:numPr>
      </w:pPr>
      <w:r>
        <w:t>Canola in mustard family – lots of nearby wild relatives</w:t>
      </w:r>
    </w:p>
    <w:p w14:paraId="49E37211" w14:textId="4271DE3F" w:rsidR="00ED5EA7" w:rsidRDefault="001B5C49" w:rsidP="00DB1CCE">
      <w:pPr>
        <w:pStyle w:val="ListParagraph"/>
        <w:numPr>
          <w:ilvl w:val="1"/>
          <w:numId w:val="36"/>
        </w:numPr>
      </w:pPr>
      <w:r>
        <w:t>Wild hybridized</w:t>
      </w:r>
      <w:r w:rsidR="00ED5EA7">
        <w:t xml:space="preserve"> </w:t>
      </w:r>
      <w:proofErr w:type="spellStart"/>
      <w:r w:rsidR="00ED5EA7">
        <w:t>Bt</w:t>
      </w:r>
      <w:proofErr w:type="spellEnd"/>
      <w:r w:rsidR="00ED5EA7">
        <w:t xml:space="preserve"> canola have competiti</w:t>
      </w:r>
      <w:r>
        <w:t>ve advantage over canola – greater insect resistance</w:t>
      </w:r>
    </w:p>
    <w:p w14:paraId="38341E0E" w14:textId="71E2AAB2" w:rsidR="001B5C49" w:rsidRDefault="001B5C49" w:rsidP="00DB1CCE">
      <w:pPr>
        <w:pStyle w:val="ListParagraph"/>
        <w:numPr>
          <w:ilvl w:val="2"/>
          <w:numId w:val="36"/>
        </w:numPr>
      </w:pPr>
      <w:r>
        <w:t>Potential for increased invasiveness in natural communities – ecological consequences</w:t>
      </w:r>
    </w:p>
    <w:p w14:paraId="0E0F0941" w14:textId="1FBB75B0" w:rsidR="001B5C49" w:rsidRDefault="001B5C49" w:rsidP="00DB1CCE">
      <w:pPr>
        <w:pStyle w:val="ListParagraph"/>
        <w:numPr>
          <w:ilvl w:val="2"/>
          <w:numId w:val="36"/>
        </w:numPr>
      </w:pPr>
      <w:r>
        <w:t>Knowledge incomplete on this</w:t>
      </w:r>
    </w:p>
    <w:p w14:paraId="6850B046" w14:textId="7A874E89" w:rsidR="001B5C49" w:rsidRDefault="001B5C49" w:rsidP="00DB1CCE">
      <w:pPr>
        <w:pStyle w:val="ListParagraph"/>
        <w:numPr>
          <w:ilvl w:val="2"/>
          <w:numId w:val="36"/>
        </w:numPr>
      </w:pPr>
      <w:r>
        <w:t>Genetically engineered a better weed?</w:t>
      </w:r>
    </w:p>
    <w:p w14:paraId="244BCB7D" w14:textId="7985A15C" w:rsidR="00DC37D2" w:rsidRDefault="00DC37D2" w:rsidP="00DB1CCE">
      <w:pPr>
        <w:pStyle w:val="ListParagraph"/>
        <w:numPr>
          <w:ilvl w:val="3"/>
          <w:numId w:val="36"/>
        </w:numPr>
      </w:pPr>
      <w:r>
        <w:t>Potential fall outs – need more/new herbicides with new GM resistance</w:t>
      </w:r>
    </w:p>
    <w:p w14:paraId="2567E497" w14:textId="7BEEAA7A" w:rsidR="001B5C49" w:rsidRDefault="001B5C49" w:rsidP="001B5C49"/>
    <w:p w14:paraId="1A9AC036" w14:textId="54A95EAA" w:rsidR="00DC37D2" w:rsidRDefault="00DC37D2" w:rsidP="001B5C49">
      <w:r>
        <w:t>What is Volunteer Wheat? (Hint – a GM weed)</w:t>
      </w:r>
    </w:p>
    <w:p w14:paraId="1B7C2C01" w14:textId="00B176F5" w:rsidR="0074483C" w:rsidRDefault="00F15E08" w:rsidP="00DB1CCE">
      <w:pPr>
        <w:pStyle w:val="ListParagraph"/>
        <w:numPr>
          <w:ilvl w:val="0"/>
          <w:numId w:val="37"/>
        </w:numPr>
      </w:pPr>
      <w:r>
        <w:t>Wheat you don’t plant and don’t want on your field at the time</w:t>
      </w:r>
    </w:p>
    <w:p w14:paraId="23013741" w14:textId="6BFA6014" w:rsidR="00F15E08" w:rsidRDefault="00F15E08" w:rsidP="00DB1CCE">
      <w:pPr>
        <w:pStyle w:val="ListParagraph"/>
        <w:numPr>
          <w:ilvl w:val="0"/>
          <w:numId w:val="37"/>
        </w:numPr>
      </w:pPr>
      <w:r>
        <w:t xml:space="preserve">Herbicide resistant wheat fro </w:t>
      </w:r>
      <w:proofErr w:type="spellStart"/>
      <w:r>
        <w:t>prev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grows current year during soybean crop (crop rotation)</w:t>
      </w:r>
    </w:p>
    <w:p w14:paraId="332D4D47" w14:textId="0CDE073E" w:rsidR="00F15E08" w:rsidRDefault="00F15E08" w:rsidP="00DB1CCE">
      <w:pPr>
        <w:pStyle w:val="ListParagraph"/>
        <w:numPr>
          <w:ilvl w:val="0"/>
          <w:numId w:val="37"/>
        </w:numPr>
      </w:pPr>
      <w:r>
        <w:t>How do you kill those now?</w:t>
      </w:r>
    </w:p>
    <w:p w14:paraId="7F44C8F3" w14:textId="775BB2B7" w:rsidR="00F15E08" w:rsidRDefault="00F15E08" w:rsidP="00DB1CCE">
      <w:pPr>
        <w:pStyle w:val="ListParagraph"/>
        <w:numPr>
          <w:ilvl w:val="1"/>
          <w:numId w:val="37"/>
        </w:numPr>
      </w:pPr>
      <w:r>
        <w:t>Discourage crop rotation</w:t>
      </w:r>
    </w:p>
    <w:p w14:paraId="3CC89DD4" w14:textId="30FF010C" w:rsidR="00F15E08" w:rsidRDefault="00F15E08" w:rsidP="00DB1CCE">
      <w:pPr>
        <w:pStyle w:val="ListParagraph"/>
        <w:numPr>
          <w:ilvl w:val="1"/>
          <w:numId w:val="37"/>
        </w:numPr>
      </w:pPr>
      <w:r>
        <w:t>More/different chemicals?</w:t>
      </w:r>
    </w:p>
    <w:p w14:paraId="550A5459" w14:textId="77777777" w:rsidR="00F15E08" w:rsidRDefault="00F15E08" w:rsidP="00F15E08">
      <w:pPr>
        <w:pStyle w:val="ListParagraph"/>
        <w:ind w:left="1440"/>
      </w:pPr>
    </w:p>
    <w:p w14:paraId="41D7E826" w14:textId="7D258089" w:rsidR="00F15E08" w:rsidRDefault="00F15E08" w:rsidP="00F15E08">
      <w:r>
        <w:t xml:space="preserve">Describe evolved insect resistance to </w:t>
      </w:r>
      <w:proofErr w:type="spellStart"/>
      <w:proofErr w:type="gramStart"/>
      <w:r>
        <w:t>bt</w:t>
      </w:r>
      <w:proofErr w:type="spellEnd"/>
      <w:proofErr w:type="gramEnd"/>
      <w:r>
        <w:t xml:space="preserve"> plants.</w:t>
      </w:r>
    </w:p>
    <w:p w14:paraId="69FBD4F4" w14:textId="41CB49DF" w:rsidR="00F15E08" w:rsidRDefault="00F15E08" w:rsidP="00DB1CCE">
      <w:pPr>
        <w:pStyle w:val="ListParagraph"/>
        <w:numPr>
          <w:ilvl w:val="0"/>
          <w:numId w:val="38"/>
        </w:numPr>
      </w:pPr>
      <w:r>
        <w:t xml:space="preserve">Example </w:t>
      </w:r>
    </w:p>
    <w:p w14:paraId="07040F4A" w14:textId="52D0F8B3" w:rsidR="00F15E08" w:rsidRDefault="00F15E08" w:rsidP="00DB1CCE">
      <w:pPr>
        <w:pStyle w:val="ListParagraph"/>
        <w:numPr>
          <w:ilvl w:val="1"/>
          <w:numId w:val="38"/>
        </w:numPr>
      </w:pPr>
      <w:r>
        <w:t xml:space="preserve">2010 </w:t>
      </w:r>
      <w:proofErr w:type="spellStart"/>
      <w:r>
        <w:t>montsanto</w:t>
      </w:r>
      <w:proofErr w:type="spellEnd"/>
      <w:r>
        <w:t xml:space="preserve"> admits </w:t>
      </w:r>
      <w:proofErr w:type="spellStart"/>
      <w:r>
        <w:t>Bt</w:t>
      </w:r>
      <w:proofErr w:type="spellEnd"/>
      <w:r>
        <w:t xml:space="preserve"> cotton no longer </w:t>
      </w:r>
      <w:r w:rsidR="004770B0">
        <w:t xml:space="preserve">effective against pink bollworm in </w:t>
      </w:r>
      <w:proofErr w:type="spellStart"/>
      <w:r w:rsidR="004770B0">
        <w:t>india</w:t>
      </w:r>
      <w:proofErr w:type="spellEnd"/>
    </w:p>
    <w:p w14:paraId="695DE96D" w14:textId="35E1DFC4" w:rsidR="004770B0" w:rsidRDefault="004770B0" w:rsidP="00DB1CCE">
      <w:pPr>
        <w:pStyle w:val="ListParagraph"/>
        <w:numPr>
          <w:ilvl w:val="1"/>
          <w:numId w:val="38"/>
        </w:numPr>
      </w:pPr>
      <w:r>
        <w:t xml:space="preserve">Suggested switching to </w:t>
      </w:r>
      <w:proofErr w:type="spellStart"/>
      <w:r>
        <w:t>Bollgard</w:t>
      </w:r>
      <w:proofErr w:type="spellEnd"/>
      <w:r>
        <w:t xml:space="preserve"> II</w:t>
      </w:r>
    </w:p>
    <w:p w14:paraId="35523BE5" w14:textId="77777777" w:rsidR="004770B0" w:rsidRDefault="004770B0" w:rsidP="004770B0"/>
    <w:p w14:paraId="31315503" w14:textId="5D8503BF" w:rsidR="004770B0" w:rsidRDefault="004770B0" w:rsidP="004770B0">
      <w:r>
        <w:t>How can you prevent evolved resistance in insects?</w:t>
      </w:r>
    </w:p>
    <w:p w14:paraId="4C972576" w14:textId="7848E7FA" w:rsidR="004770B0" w:rsidRDefault="004770B0" w:rsidP="00DB1CCE">
      <w:pPr>
        <w:pStyle w:val="ListParagraph"/>
        <w:numPr>
          <w:ilvl w:val="0"/>
          <w:numId w:val="38"/>
        </w:numPr>
      </w:pPr>
      <w:r>
        <w:t>Plant refuges</w:t>
      </w:r>
    </w:p>
    <w:p w14:paraId="56B852AF" w14:textId="0715F227" w:rsidR="004770B0" w:rsidRDefault="004770B0" w:rsidP="00DB1CCE">
      <w:pPr>
        <w:pStyle w:val="ListParagraph"/>
        <w:numPr>
          <w:ilvl w:val="1"/>
          <w:numId w:val="38"/>
        </w:numPr>
      </w:pPr>
      <w:r>
        <w:t>Areas with non-GM crops to discourage development of resistance</w:t>
      </w:r>
    </w:p>
    <w:p w14:paraId="0C03C129" w14:textId="25D38FC3" w:rsidR="004770B0" w:rsidRDefault="004770B0" w:rsidP="00DB1CCE">
      <w:pPr>
        <w:pStyle w:val="ListParagraph"/>
        <w:numPr>
          <w:ilvl w:val="1"/>
          <w:numId w:val="38"/>
        </w:numPr>
      </w:pPr>
      <w:r>
        <w:t>Rare resistant insects mate with common non-resistant insects – non-resistant live nearby in refuges</w:t>
      </w:r>
    </w:p>
    <w:p w14:paraId="655C6D22" w14:textId="63D974FD" w:rsidR="004770B0" w:rsidRDefault="004770B0" w:rsidP="00DB1CCE">
      <w:pPr>
        <w:pStyle w:val="ListParagraph"/>
        <w:numPr>
          <w:ilvl w:val="1"/>
          <w:numId w:val="38"/>
        </w:numPr>
      </w:pPr>
      <w:r>
        <w:lastRenderedPageBreak/>
        <w:t>Keep rare alleles low in populations – slows population –level resistance</w:t>
      </w:r>
    </w:p>
    <w:p w14:paraId="1F218434" w14:textId="63A731EF" w:rsidR="004770B0" w:rsidRDefault="004770B0" w:rsidP="00DB1CCE">
      <w:pPr>
        <w:pStyle w:val="ListParagraph"/>
        <w:numPr>
          <w:ilvl w:val="1"/>
          <w:numId w:val="38"/>
        </w:numPr>
      </w:pPr>
      <w:r>
        <w:t>“Dilutes” gene pool</w:t>
      </w:r>
    </w:p>
    <w:p w14:paraId="20337A96" w14:textId="77777777" w:rsidR="004770B0" w:rsidRDefault="004770B0" w:rsidP="004770B0"/>
    <w:p w14:paraId="058F1DE0" w14:textId="3A67D5FF" w:rsidR="004770B0" w:rsidRDefault="004770B0" w:rsidP="004770B0">
      <w:r>
        <w:t>Describe Farmer’s rights concerning GM plants</w:t>
      </w:r>
    </w:p>
    <w:p w14:paraId="7FA00EE1" w14:textId="5BFA8773" w:rsidR="004770B0" w:rsidRDefault="004770B0" w:rsidP="00DB1CCE">
      <w:pPr>
        <w:pStyle w:val="ListParagraph"/>
        <w:numPr>
          <w:ilvl w:val="0"/>
          <w:numId w:val="38"/>
        </w:numPr>
      </w:pPr>
      <w:proofErr w:type="spellStart"/>
      <w:r>
        <w:t>Montsanto</w:t>
      </w:r>
      <w:proofErr w:type="spellEnd"/>
      <w:r>
        <w:t xml:space="preserve"> patented seeds</w:t>
      </w:r>
    </w:p>
    <w:p w14:paraId="0E869478" w14:textId="259CCB4C" w:rsidR="004770B0" w:rsidRDefault="004770B0" w:rsidP="00DB1CCE">
      <w:pPr>
        <w:pStyle w:val="ListParagraph"/>
        <w:numPr>
          <w:ilvl w:val="0"/>
          <w:numId w:val="38"/>
        </w:numPr>
      </w:pPr>
      <w:r>
        <w:t>No saving seeds – saving seeds is common practice in farming</w:t>
      </w:r>
    </w:p>
    <w:p w14:paraId="223D52C3" w14:textId="48EC50DB" w:rsidR="004770B0" w:rsidRDefault="004770B0" w:rsidP="00DB1CCE">
      <w:pPr>
        <w:pStyle w:val="ListParagraph"/>
        <w:numPr>
          <w:ilvl w:val="1"/>
          <w:numId w:val="38"/>
        </w:numPr>
      </w:pPr>
      <w:r>
        <w:t xml:space="preserve">Hard work to </w:t>
      </w:r>
      <w:proofErr w:type="gramStart"/>
      <w:r>
        <w:t>produce  good</w:t>
      </w:r>
      <w:proofErr w:type="gramEnd"/>
      <w:r>
        <w:t xml:space="preserve"> seed, want to use it </w:t>
      </w:r>
    </w:p>
    <w:p w14:paraId="0B2FEEE4" w14:textId="15869EFC" w:rsidR="004770B0" w:rsidRDefault="004770B0" w:rsidP="00DB1CCE">
      <w:pPr>
        <w:pStyle w:val="ListParagraph"/>
        <w:numPr>
          <w:ilvl w:val="1"/>
          <w:numId w:val="38"/>
        </w:numPr>
      </w:pPr>
      <w:r>
        <w:t>Economical – reusing seed from crop before rather than buying new</w:t>
      </w:r>
    </w:p>
    <w:p w14:paraId="688DE842" w14:textId="16F5C3ED" w:rsidR="004770B0" w:rsidRDefault="004770B0" w:rsidP="00DB1CCE">
      <w:pPr>
        <w:pStyle w:val="ListParagraph"/>
        <w:numPr>
          <w:ilvl w:val="1"/>
          <w:numId w:val="38"/>
        </w:numPr>
      </w:pPr>
      <w:r>
        <w:t xml:space="preserve">Patenting life makes farmers completely </w:t>
      </w:r>
      <w:proofErr w:type="spellStart"/>
      <w:r>
        <w:t>dependant</w:t>
      </w:r>
      <w:proofErr w:type="spellEnd"/>
      <w:r>
        <w:t xml:space="preserve"> on seed companies</w:t>
      </w:r>
    </w:p>
    <w:p w14:paraId="6D6A159D" w14:textId="1F0CC639" w:rsidR="001F1848" w:rsidRDefault="001F1848" w:rsidP="00DB1CCE">
      <w:pPr>
        <w:pStyle w:val="ListParagraph"/>
        <w:numPr>
          <w:ilvl w:val="0"/>
          <w:numId w:val="38"/>
        </w:numPr>
      </w:pPr>
      <w:r>
        <w:t xml:space="preserve">Pollen is dispersed by </w:t>
      </w:r>
      <w:proofErr w:type="spellStart"/>
      <w:r>
        <w:t>wint</w:t>
      </w:r>
      <w:proofErr w:type="spellEnd"/>
      <w:r>
        <w:t xml:space="preserve"> – it’s a vital part of agriculture – no pollination no fruit</w:t>
      </w:r>
    </w:p>
    <w:p w14:paraId="59229722" w14:textId="5A4ABE74" w:rsidR="001F1848" w:rsidRDefault="001F1848" w:rsidP="00DB1CCE">
      <w:pPr>
        <w:pStyle w:val="ListParagraph"/>
        <w:numPr>
          <w:ilvl w:val="0"/>
          <w:numId w:val="38"/>
        </w:numPr>
      </w:pPr>
      <w:r>
        <w:t xml:space="preserve">Presence of unpaid patented genes on field is violation on patent – </w:t>
      </w:r>
      <w:proofErr w:type="spellStart"/>
      <w:r>
        <w:t>bu</w:t>
      </w:r>
      <w:proofErr w:type="spellEnd"/>
      <w:r>
        <w:t xml:space="preserve"> </w:t>
      </w:r>
      <w:proofErr w:type="spellStart"/>
      <w:r>
        <w:t>famrers</w:t>
      </w:r>
      <w:proofErr w:type="spellEnd"/>
      <w:r>
        <w:t xml:space="preserve"> have no control over where their </w:t>
      </w:r>
      <w:proofErr w:type="spellStart"/>
      <w:r>
        <w:t>neighbours</w:t>
      </w:r>
      <w:proofErr w:type="spellEnd"/>
      <w:r>
        <w:t xml:space="preserve"> pollen goes – have to get rid of crop if its found to be pollinated by GMO crop</w:t>
      </w:r>
    </w:p>
    <w:p w14:paraId="1D2EBC58" w14:textId="77777777" w:rsidR="007F2E6D" w:rsidRDefault="007F2E6D" w:rsidP="00B939D6"/>
    <w:p w14:paraId="24FC4A92" w14:textId="77777777" w:rsidR="007F2E6D" w:rsidRDefault="007F2E6D" w:rsidP="00B939D6"/>
    <w:p w14:paraId="59214590" w14:textId="77777777" w:rsidR="007F2E6D" w:rsidRDefault="007F2E6D" w:rsidP="00B939D6"/>
    <w:p w14:paraId="6C769B3F" w14:textId="2020724C" w:rsidR="007F2E6D" w:rsidRDefault="001F1848" w:rsidP="00B939D6">
      <w:r>
        <w:t>Describe the general Uncertainty pertaining to GMO’s.</w:t>
      </w:r>
    </w:p>
    <w:p w14:paraId="46A41758" w14:textId="29FC35C5" w:rsidR="001F1848" w:rsidRDefault="006E7A74" w:rsidP="00DB1CCE">
      <w:pPr>
        <w:pStyle w:val="ListParagraph"/>
        <w:numPr>
          <w:ilvl w:val="0"/>
          <w:numId w:val="39"/>
        </w:numPr>
      </w:pPr>
      <w:r>
        <w:t xml:space="preserve">Non sure of extent of harm that may be caused by </w:t>
      </w:r>
      <w:proofErr w:type="spellStart"/>
      <w:r>
        <w:t>gmo’S</w:t>
      </w:r>
      <w:proofErr w:type="spellEnd"/>
    </w:p>
    <w:p w14:paraId="0C1202A5" w14:textId="5FAC978E" w:rsidR="006E7A74" w:rsidRDefault="006E7A74" w:rsidP="00DB1CCE">
      <w:pPr>
        <w:pStyle w:val="ListParagraph"/>
        <w:numPr>
          <w:ilvl w:val="1"/>
          <w:numId w:val="39"/>
        </w:numPr>
      </w:pPr>
      <w:proofErr w:type="gramStart"/>
      <w:r>
        <w:t>ecological</w:t>
      </w:r>
      <w:proofErr w:type="gramEnd"/>
      <w:r>
        <w:t>/economical/human/animal health</w:t>
      </w:r>
    </w:p>
    <w:p w14:paraId="7B3F154C" w14:textId="105360D4" w:rsidR="006E7A74" w:rsidRDefault="006E7A74" w:rsidP="00DB1CCE">
      <w:pPr>
        <w:pStyle w:val="ListParagraph"/>
        <w:numPr>
          <w:ilvl w:val="0"/>
          <w:numId w:val="39"/>
        </w:numPr>
      </w:pPr>
      <w:proofErr w:type="gramStart"/>
      <w:r>
        <w:t>potential</w:t>
      </w:r>
      <w:proofErr w:type="gramEnd"/>
      <w:r>
        <w:t xml:space="preserve"> for good – fewer chemicals, less fuel, increased human nutrition</w:t>
      </w:r>
    </w:p>
    <w:p w14:paraId="079460FA" w14:textId="485BD5A8" w:rsidR="006E7A74" w:rsidRDefault="006E7A74" w:rsidP="00DB1CCE">
      <w:pPr>
        <w:pStyle w:val="ListParagraph"/>
        <w:numPr>
          <w:ilvl w:val="1"/>
          <w:numId w:val="39"/>
        </w:numPr>
      </w:pPr>
      <w:r>
        <w:t>Lots of people to feed, need to cut back on chemicals, can’t increase arable land</w:t>
      </w:r>
    </w:p>
    <w:p w14:paraId="69B64F59" w14:textId="120EFB3A" w:rsidR="006E7A74" w:rsidRDefault="006E7A74" w:rsidP="00DB1CCE">
      <w:pPr>
        <w:pStyle w:val="ListParagraph"/>
        <w:numPr>
          <w:ilvl w:val="0"/>
          <w:numId w:val="39"/>
        </w:numPr>
      </w:pPr>
      <w:r>
        <w:t>Uncertainty on both sides</w:t>
      </w:r>
    </w:p>
    <w:p w14:paraId="63C89724" w14:textId="77777777" w:rsidR="006E7A74" w:rsidRDefault="006E7A74" w:rsidP="006E7A74"/>
    <w:p w14:paraId="2DEB3855" w14:textId="522A40BF" w:rsidR="006E7A74" w:rsidRDefault="006E7A74" w:rsidP="006E7A74">
      <w:r>
        <w:t xml:space="preserve">Lecture 17 </w:t>
      </w:r>
      <w:proofErr w:type="gramStart"/>
      <w:r>
        <w:t>-  Agricultural</w:t>
      </w:r>
      <w:proofErr w:type="gramEnd"/>
      <w:r>
        <w:t xml:space="preserve"> Alternatives</w:t>
      </w:r>
    </w:p>
    <w:p w14:paraId="3CC7A5A3" w14:textId="77777777" w:rsidR="006E7A74" w:rsidRDefault="006E7A74" w:rsidP="006E7A74"/>
    <w:p w14:paraId="46E99B65" w14:textId="6576731C" w:rsidR="000214B6" w:rsidRDefault="000214B6" w:rsidP="006E7A74">
      <w:r>
        <w:t>Explain monocultures and some issues with them:</w:t>
      </w:r>
    </w:p>
    <w:p w14:paraId="0AFB4AEF" w14:textId="0F4D800D" w:rsidR="000214B6" w:rsidRDefault="000214B6" w:rsidP="00DB1CCE">
      <w:pPr>
        <w:pStyle w:val="ListParagraph"/>
        <w:numPr>
          <w:ilvl w:val="0"/>
          <w:numId w:val="40"/>
        </w:numPr>
      </w:pPr>
      <w:r>
        <w:t>Low biodiversity</w:t>
      </w:r>
    </w:p>
    <w:p w14:paraId="68473873" w14:textId="1632C344" w:rsidR="000214B6" w:rsidRDefault="000214B6" w:rsidP="00DB1CCE">
      <w:pPr>
        <w:pStyle w:val="ListParagraph"/>
        <w:numPr>
          <w:ilvl w:val="0"/>
          <w:numId w:val="40"/>
        </w:numPr>
      </w:pPr>
      <w:r>
        <w:t>Haven for insects, pathogens</w:t>
      </w:r>
    </w:p>
    <w:p w14:paraId="76F45376" w14:textId="5599C227" w:rsidR="000214B6" w:rsidRDefault="000214B6" w:rsidP="00DB1CCE">
      <w:pPr>
        <w:pStyle w:val="ListParagraph"/>
        <w:numPr>
          <w:ilvl w:val="0"/>
          <w:numId w:val="40"/>
        </w:numPr>
      </w:pPr>
      <w:r>
        <w:t>Heavy competition</w:t>
      </w:r>
    </w:p>
    <w:p w14:paraId="2F8327C7" w14:textId="4207E9C1" w:rsidR="000214B6" w:rsidRDefault="000214B6" w:rsidP="00DB1CCE">
      <w:pPr>
        <w:pStyle w:val="ListParagraph"/>
        <w:numPr>
          <w:ilvl w:val="0"/>
          <w:numId w:val="40"/>
        </w:numPr>
      </w:pPr>
      <w:r>
        <w:t>Reliant on lots on inputs</w:t>
      </w:r>
    </w:p>
    <w:p w14:paraId="4DD01023" w14:textId="77777777" w:rsidR="000214B6" w:rsidRDefault="000214B6" w:rsidP="000214B6"/>
    <w:p w14:paraId="369E2096" w14:textId="4AED7B46" w:rsidR="000214B6" w:rsidRDefault="000214B6" w:rsidP="000214B6">
      <w:r>
        <w:t>Explain Annual Plants &amp; some issues</w:t>
      </w:r>
    </w:p>
    <w:p w14:paraId="6B54E1E6" w14:textId="567879F8" w:rsidR="000214B6" w:rsidRDefault="000214B6" w:rsidP="00DB1CCE">
      <w:pPr>
        <w:pStyle w:val="ListParagraph"/>
        <w:numPr>
          <w:ilvl w:val="0"/>
          <w:numId w:val="41"/>
        </w:numPr>
      </w:pPr>
      <w:r>
        <w:t xml:space="preserve">Plant grows, sets seed, dies in one </w:t>
      </w:r>
      <w:proofErr w:type="spellStart"/>
      <w:r>
        <w:t>yr</w:t>
      </w:r>
      <w:proofErr w:type="spellEnd"/>
    </w:p>
    <w:p w14:paraId="139F0466" w14:textId="0444F120" w:rsidR="000214B6" w:rsidRDefault="000214B6" w:rsidP="00DB1CCE">
      <w:pPr>
        <w:pStyle w:val="ListParagraph"/>
        <w:numPr>
          <w:ilvl w:val="0"/>
          <w:numId w:val="41"/>
        </w:numPr>
      </w:pPr>
      <w:r>
        <w:t>Need to plant annually</w:t>
      </w:r>
    </w:p>
    <w:p w14:paraId="0618E63A" w14:textId="13C4AAFD" w:rsidR="000214B6" w:rsidRDefault="000214B6" w:rsidP="00DB1CCE">
      <w:pPr>
        <w:pStyle w:val="ListParagraph"/>
        <w:numPr>
          <w:ilvl w:val="0"/>
          <w:numId w:val="41"/>
        </w:numPr>
      </w:pPr>
      <w:r>
        <w:t>Hard on soil, expensive, lots of fuel</w:t>
      </w:r>
    </w:p>
    <w:p w14:paraId="191DD6D9" w14:textId="77777777" w:rsidR="000214B6" w:rsidRDefault="000214B6" w:rsidP="000214B6">
      <w:pPr>
        <w:pStyle w:val="ListParagraph"/>
      </w:pPr>
    </w:p>
    <w:p w14:paraId="7AE05963" w14:textId="76403AD4" w:rsidR="000214B6" w:rsidRDefault="000214B6" w:rsidP="000214B6">
      <w:r>
        <w:t xml:space="preserve">What’s a </w:t>
      </w:r>
      <w:proofErr w:type="spellStart"/>
      <w:r>
        <w:t>polyculture</w:t>
      </w:r>
      <w:proofErr w:type="spellEnd"/>
      <w:r>
        <w:t>?</w:t>
      </w:r>
    </w:p>
    <w:p w14:paraId="28C7F1D0" w14:textId="3BE5221A" w:rsidR="000214B6" w:rsidRDefault="000214B6" w:rsidP="00DB1CCE">
      <w:pPr>
        <w:pStyle w:val="ListParagraph"/>
        <w:numPr>
          <w:ilvl w:val="0"/>
          <w:numId w:val="42"/>
        </w:numPr>
      </w:pPr>
      <w:r>
        <w:t xml:space="preserve">A step away </w:t>
      </w:r>
      <w:proofErr w:type="spellStart"/>
      <w:r>
        <w:t>fom</w:t>
      </w:r>
      <w:proofErr w:type="spellEnd"/>
      <w:r>
        <w:t xml:space="preserve"> unnatural, unstable, annual-based </w:t>
      </w:r>
      <w:proofErr w:type="spellStart"/>
      <w:r>
        <w:t>onocultures</w:t>
      </w:r>
      <w:proofErr w:type="spellEnd"/>
    </w:p>
    <w:p w14:paraId="709FC212" w14:textId="22708381" w:rsidR="000214B6" w:rsidRDefault="000214B6" w:rsidP="00DB1CCE">
      <w:pPr>
        <w:pStyle w:val="ListParagraph"/>
        <w:numPr>
          <w:ilvl w:val="1"/>
          <w:numId w:val="42"/>
        </w:numPr>
      </w:pPr>
      <w:proofErr w:type="spellStart"/>
      <w:r>
        <w:t>Perrenial</w:t>
      </w:r>
      <w:proofErr w:type="spellEnd"/>
      <w:r>
        <w:t xml:space="preserve">-based </w:t>
      </w:r>
      <w:proofErr w:type="spellStart"/>
      <w:r>
        <w:t>polycultures</w:t>
      </w:r>
      <w:proofErr w:type="spellEnd"/>
      <w:r>
        <w:t xml:space="preserve"> modeled after natural ecosystems</w:t>
      </w:r>
    </w:p>
    <w:p w14:paraId="584321B2" w14:textId="586F951E" w:rsidR="000214B6" w:rsidRDefault="00711380" w:rsidP="00DB1CCE">
      <w:pPr>
        <w:pStyle w:val="ListParagraph"/>
        <w:numPr>
          <w:ilvl w:val="1"/>
          <w:numId w:val="42"/>
        </w:numPr>
      </w:pPr>
      <w:r>
        <w:t>Different plants provide different services, use resources differently</w:t>
      </w:r>
    </w:p>
    <w:p w14:paraId="4BB89204" w14:textId="11ADAFD9" w:rsidR="00711380" w:rsidRDefault="00711380" w:rsidP="00DB1CCE">
      <w:pPr>
        <w:pStyle w:val="ListParagraph"/>
        <w:numPr>
          <w:ilvl w:val="0"/>
          <w:numId w:val="42"/>
        </w:numPr>
      </w:pPr>
      <w:r>
        <w:lastRenderedPageBreak/>
        <w:t>Diverse crops use soil resources better, some have diverse needs, root depths, and some are natural Nitrogen fixers</w:t>
      </w:r>
    </w:p>
    <w:p w14:paraId="02C66F6F" w14:textId="157E863F" w:rsidR="00711380" w:rsidRDefault="00711380" w:rsidP="00DB1CCE">
      <w:pPr>
        <w:pStyle w:val="ListParagraph"/>
        <w:numPr>
          <w:ilvl w:val="0"/>
          <w:numId w:val="42"/>
        </w:numPr>
      </w:pPr>
      <w:r>
        <w:t>Increased ground cover – less evaporation, more plant litter, better habitat for insects and animals</w:t>
      </w:r>
    </w:p>
    <w:p w14:paraId="53A5AA2E" w14:textId="1A33ECDC" w:rsidR="00711380" w:rsidRDefault="00711380" w:rsidP="00DB1CCE">
      <w:pPr>
        <w:pStyle w:val="ListParagraph"/>
        <w:numPr>
          <w:ilvl w:val="0"/>
          <w:numId w:val="42"/>
        </w:numPr>
      </w:pPr>
      <w:r>
        <w:t>Encourages pollinators, predatory insects – pest control; biodiversity</w:t>
      </w:r>
    </w:p>
    <w:p w14:paraId="09948E91" w14:textId="56248469" w:rsidR="0011407C" w:rsidRDefault="0011407C" w:rsidP="00DB1CCE">
      <w:pPr>
        <w:pStyle w:val="ListParagraph"/>
        <w:numPr>
          <w:ilvl w:val="0"/>
          <w:numId w:val="42"/>
        </w:numPr>
      </w:pPr>
      <w:proofErr w:type="spellStart"/>
      <w:r>
        <w:t>Eg</w:t>
      </w:r>
      <w:proofErr w:type="spellEnd"/>
      <w:r>
        <w:t>.</w:t>
      </w:r>
    </w:p>
    <w:p w14:paraId="51F8A242" w14:textId="2C7D70FD" w:rsidR="0011407C" w:rsidRDefault="0011407C" w:rsidP="00DB1CCE">
      <w:pPr>
        <w:pStyle w:val="ListParagraph"/>
        <w:numPr>
          <w:ilvl w:val="1"/>
          <w:numId w:val="42"/>
        </w:numPr>
      </w:pPr>
      <w:r>
        <w:t>Strawberries used as income crop – many planted</w:t>
      </w:r>
    </w:p>
    <w:p w14:paraId="49F49B5A" w14:textId="47F8B56B" w:rsidR="0011407C" w:rsidRDefault="0011407C" w:rsidP="00DB1CCE">
      <w:pPr>
        <w:pStyle w:val="ListParagraph"/>
        <w:numPr>
          <w:ilvl w:val="1"/>
          <w:numId w:val="42"/>
        </w:numPr>
      </w:pPr>
      <w:r>
        <w:t>The rest planted b/w strawberries</w:t>
      </w:r>
    </w:p>
    <w:p w14:paraId="4CD1ECFD" w14:textId="1EBEB8A9" w:rsidR="0011407C" w:rsidRDefault="0011407C" w:rsidP="00DB1CCE">
      <w:pPr>
        <w:pStyle w:val="ListParagraph"/>
        <w:numPr>
          <w:ilvl w:val="1"/>
          <w:numId w:val="42"/>
        </w:numPr>
      </w:pPr>
      <w:r>
        <w:t>Borage – harbor insect pests, encourage predatory wasps – natural pest control</w:t>
      </w:r>
    </w:p>
    <w:p w14:paraId="54DF8A05" w14:textId="776A7417" w:rsidR="0011407C" w:rsidRDefault="0011407C" w:rsidP="00DB1CCE">
      <w:pPr>
        <w:pStyle w:val="ListParagraph"/>
        <w:numPr>
          <w:ilvl w:val="1"/>
          <w:numId w:val="42"/>
        </w:numPr>
      </w:pPr>
      <w:r>
        <w:t>Chives – structural diversity, attracts pollinators</w:t>
      </w:r>
    </w:p>
    <w:p w14:paraId="2B54AF07" w14:textId="77777777" w:rsidR="0011407C" w:rsidRDefault="0011407C" w:rsidP="0011407C"/>
    <w:p w14:paraId="5AE63C57" w14:textId="6B78D55B" w:rsidR="0011407C" w:rsidRDefault="0011407C" w:rsidP="0011407C">
      <w:r>
        <w:t xml:space="preserve">Explain a plant-animal </w:t>
      </w:r>
      <w:proofErr w:type="spellStart"/>
      <w:r>
        <w:t>polyculture</w:t>
      </w:r>
      <w:proofErr w:type="spellEnd"/>
    </w:p>
    <w:p w14:paraId="4DA5C4B9" w14:textId="3EF507F6" w:rsidR="0011407C" w:rsidRDefault="0011407C" w:rsidP="00DB1CCE">
      <w:pPr>
        <w:pStyle w:val="ListParagraph"/>
        <w:numPr>
          <w:ilvl w:val="0"/>
          <w:numId w:val="43"/>
        </w:numPr>
      </w:pPr>
      <w:r>
        <w:t>Cows eat forage – pasture grasses that grow naturally</w:t>
      </w:r>
    </w:p>
    <w:p w14:paraId="38DE3070" w14:textId="1E4B460D" w:rsidR="0011407C" w:rsidRDefault="0011407C" w:rsidP="00DB1CCE">
      <w:pPr>
        <w:pStyle w:val="ListParagraph"/>
        <w:numPr>
          <w:ilvl w:val="0"/>
          <w:numId w:val="43"/>
        </w:numPr>
      </w:pPr>
      <w:r>
        <w:t>Chickens roam field next: eating short leftovers from cattle grazing, insects/larvae in cow dung – natural sanitation</w:t>
      </w:r>
    </w:p>
    <w:p w14:paraId="36A620F6" w14:textId="32EC6D87" w:rsidR="0011407C" w:rsidRDefault="0011407C" w:rsidP="00DB1CCE">
      <w:pPr>
        <w:pStyle w:val="ListParagraph"/>
        <w:numPr>
          <w:ilvl w:val="1"/>
          <w:numId w:val="43"/>
        </w:numPr>
      </w:pPr>
      <w:r>
        <w:t>Birds follow herbivorous grazers in natural systems because of close-cropped grasses, easy access to insects</w:t>
      </w:r>
    </w:p>
    <w:p w14:paraId="48CB1B8B" w14:textId="145AE0BE" w:rsidR="0011407C" w:rsidRDefault="0011407C" w:rsidP="00DB1CCE">
      <w:pPr>
        <w:pStyle w:val="ListParagraph"/>
        <w:numPr>
          <w:ilvl w:val="0"/>
          <w:numId w:val="43"/>
        </w:numPr>
      </w:pPr>
      <w:r>
        <w:t xml:space="preserve">Pigs love to </w:t>
      </w:r>
      <w:proofErr w:type="gramStart"/>
      <w:r>
        <w:t>dig  therefore</w:t>
      </w:r>
      <w:proofErr w:type="gramEnd"/>
      <w:r>
        <w:t xml:space="preserve"> they aerate the fermenting cow “bedding” (</w:t>
      </w:r>
      <w:proofErr w:type="spellStart"/>
      <w:r>
        <w:t>manure,hay</w:t>
      </w:r>
      <w:proofErr w:type="spellEnd"/>
      <w:r>
        <w:t>) – this contributes to decomposition – compost/fertilizer</w:t>
      </w:r>
    </w:p>
    <w:p w14:paraId="41632AF4" w14:textId="77777777" w:rsidR="0011407C" w:rsidRDefault="0011407C" w:rsidP="0011407C"/>
    <w:p w14:paraId="110202F9" w14:textId="3B9F19B9" w:rsidR="0011407C" w:rsidRDefault="0011407C" w:rsidP="0011407C">
      <w:r>
        <w:t xml:space="preserve">Describe </w:t>
      </w:r>
      <w:proofErr w:type="spellStart"/>
      <w:r>
        <w:t>perrenials</w:t>
      </w:r>
      <w:proofErr w:type="spellEnd"/>
      <w:r>
        <w:t xml:space="preserve"> part in </w:t>
      </w:r>
      <w:proofErr w:type="spellStart"/>
      <w:r>
        <w:t>polycultures</w:t>
      </w:r>
      <w:proofErr w:type="spellEnd"/>
      <w:r>
        <w:t>.</w:t>
      </w:r>
    </w:p>
    <w:p w14:paraId="0C55FD3C" w14:textId="26AC1E15" w:rsidR="00A969DD" w:rsidRDefault="00A969DD" w:rsidP="00DB1CCE">
      <w:pPr>
        <w:pStyle w:val="ListParagraph"/>
        <w:numPr>
          <w:ilvl w:val="0"/>
          <w:numId w:val="44"/>
        </w:numPr>
      </w:pPr>
      <w:r>
        <w:t>Many major crops are annuals – they have to be planted every year</w:t>
      </w:r>
    </w:p>
    <w:p w14:paraId="5F9BD637" w14:textId="0244FE31" w:rsidR="00A969DD" w:rsidRDefault="00A969DD" w:rsidP="00DB1CCE">
      <w:pPr>
        <w:pStyle w:val="ListParagraph"/>
        <w:numPr>
          <w:ilvl w:val="0"/>
          <w:numId w:val="44"/>
        </w:numPr>
      </w:pPr>
      <w:proofErr w:type="spellStart"/>
      <w:r>
        <w:t>Perrenial</w:t>
      </w:r>
      <w:proofErr w:type="spellEnd"/>
      <w:r>
        <w:t xml:space="preserve"> crops – live longer than 2 </w:t>
      </w:r>
      <w:proofErr w:type="spellStart"/>
      <w:r>
        <w:t>yrs</w:t>
      </w:r>
      <w:proofErr w:type="spellEnd"/>
      <w:r>
        <w:t>; most set seed many times – harvested annually</w:t>
      </w:r>
    </w:p>
    <w:p w14:paraId="444ABD17" w14:textId="0E7E0D91" w:rsidR="00A969DD" w:rsidRDefault="004E3D10" w:rsidP="00DB1CCE">
      <w:pPr>
        <w:pStyle w:val="ListParagraph"/>
        <w:numPr>
          <w:ilvl w:val="1"/>
          <w:numId w:val="44"/>
        </w:numPr>
      </w:pPr>
      <w:r>
        <w:t>Less plowing &gt; less erosion,</w:t>
      </w:r>
      <w:r w:rsidR="00A969DD">
        <w:t xml:space="preserve"> compaction of soil; less</w:t>
      </w:r>
      <w:r>
        <w:t xml:space="preserve"> fuel; diverse fauna</w:t>
      </w:r>
    </w:p>
    <w:p w14:paraId="4CFFDAE9" w14:textId="34F0068F" w:rsidR="004E3D10" w:rsidRDefault="004E3D10" w:rsidP="00DB1CCE">
      <w:pPr>
        <w:pStyle w:val="ListParagraph"/>
        <w:numPr>
          <w:ilvl w:val="1"/>
          <w:numId w:val="44"/>
        </w:numPr>
      </w:pPr>
      <w:r>
        <w:t>Larger root stocks=less erosion</w:t>
      </w:r>
    </w:p>
    <w:p w14:paraId="14DB1CE4" w14:textId="40781FC9" w:rsidR="004E3D10" w:rsidRDefault="004E3D10" w:rsidP="00DB1CCE">
      <w:pPr>
        <w:pStyle w:val="ListParagraph"/>
        <w:numPr>
          <w:ilvl w:val="1"/>
          <w:numId w:val="44"/>
        </w:numPr>
      </w:pPr>
      <w:r>
        <w:t>Longer growing season, more photosynthesis</w:t>
      </w:r>
    </w:p>
    <w:p w14:paraId="1538B5B2" w14:textId="57694D91" w:rsidR="0011407C" w:rsidRDefault="004E3D10" w:rsidP="00DB1CCE">
      <w:pPr>
        <w:pStyle w:val="ListParagraph"/>
        <w:numPr>
          <w:ilvl w:val="1"/>
          <w:numId w:val="44"/>
        </w:numPr>
      </w:pPr>
      <w:r>
        <w:t xml:space="preserve">Deeper roots – use more water &amp; </w:t>
      </w:r>
      <w:proofErr w:type="spellStart"/>
      <w:r>
        <w:t>nutritents</w:t>
      </w:r>
      <w:proofErr w:type="spellEnd"/>
      <w:r>
        <w:t xml:space="preserve"> (less leeching of nutrients) lower erosion, fewer passes with machinery needed – better soil, more soil fauna, less fuel used</w:t>
      </w:r>
    </w:p>
    <w:p w14:paraId="7DD193A8" w14:textId="77777777" w:rsidR="004E3D10" w:rsidRDefault="004E3D10" w:rsidP="004E3D10"/>
    <w:p w14:paraId="5DCAF701" w14:textId="1C9F0D45" w:rsidR="004E3D10" w:rsidRDefault="004E3D10" w:rsidP="004E3D10">
      <w:r>
        <w:t xml:space="preserve">What are some recent advances in breeding </w:t>
      </w:r>
      <w:proofErr w:type="spellStart"/>
      <w:r>
        <w:t>perenials</w:t>
      </w:r>
      <w:proofErr w:type="spellEnd"/>
      <w:r>
        <w:t>?</w:t>
      </w:r>
    </w:p>
    <w:p w14:paraId="5E345452" w14:textId="22305A35" w:rsidR="004E3D10" w:rsidRDefault="004E3D10" w:rsidP="00DB1CCE">
      <w:pPr>
        <w:pStyle w:val="ListParagraph"/>
        <w:numPr>
          <w:ilvl w:val="0"/>
          <w:numId w:val="45"/>
        </w:numPr>
      </w:pPr>
      <w:r>
        <w:t>Breeding programs attempting to “</w:t>
      </w:r>
      <w:proofErr w:type="spellStart"/>
      <w:r>
        <w:t>perenialize</w:t>
      </w:r>
      <w:proofErr w:type="spellEnd"/>
      <w:r>
        <w:t>” major crops</w:t>
      </w:r>
    </w:p>
    <w:p w14:paraId="340178E6" w14:textId="0605E1B8" w:rsidR="004E3D10" w:rsidRDefault="004E3D10" w:rsidP="00DB1CCE">
      <w:pPr>
        <w:pStyle w:val="ListParagraph"/>
        <w:numPr>
          <w:ilvl w:val="0"/>
          <w:numId w:val="45"/>
        </w:numPr>
      </w:pPr>
      <w:proofErr w:type="gramStart"/>
      <w:r>
        <w:t>overall</w:t>
      </w:r>
      <w:proofErr w:type="gramEnd"/>
      <w:r>
        <w:t xml:space="preserve"> more biomass, but what about the edible parts?</w:t>
      </w:r>
    </w:p>
    <w:p w14:paraId="2AB0FAA1" w14:textId="7601E97C" w:rsidR="004E3D10" w:rsidRDefault="004E3D10" w:rsidP="00DB1CCE">
      <w:pPr>
        <w:pStyle w:val="ListParagraph"/>
        <w:numPr>
          <w:ilvl w:val="0"/>
          <w:numId w:val="45"/>
        </w:numPr>
      </w:pPr>
      <w:r>
        <w:t xml:space="preserve">Could be commercially viable in 20 </w:t>
      </w:r>
      <w:proofErr w:type="spellStart"/>
      <w:r>
        <w:t>yrs</w:t>
      </w:r>
      <w:proofErr w:type="spellEnd"/>
    </w:p>
    <w:p w14:paraId="656AB1B6" w14:textId="77777777" w:rsidR="004E3D10" w:rsidRDefault="004E3D10" w:rsidP="004E3D10"/>
    <w:p w14:paraId="1CB6BE28" w14:textId="77777777" w:rsidR="008277F2" w:rsidRDefault="008277F2" w:rsidP="004E3D10"/>
    <w:p w14:paraId="29A9B65C" w14:textId="77777777" w:rsidR="008277F2" w:rsidRDefault="008277F2" w:rsidP="004E3D10"/>
    <w:p w14:paraId="6EC5B93E" w14:textId="77777777" w:rsidR="008277F2" w:rsidRDefault="008277F2" w:rsidP="004E3D10"/>
    <w:p w14:paraId="326066DA" w14:textId="77777777" w:rsidR="008277F2" w:rsidRDefault="008277F2" w:rsidP="004E3D10"/>
    <w:p w14:paraId="37567F41" w14:textId="77777777" w:rsidR="008277F2" w:rsidRDefault="008277F2" w:rsidP="004E3D10"/>
    <w:p w14:paraId="0C5CB416" w14:textId="77777777" w:rsidR="008277F2" w:rsidRDefault="008277F2" w:rsidP="004E3D10"/>
    <w:p w14:paraId="43756D3F" w14:textId="77777777" w:rsidR="008277F2" w:rsidRDefault="008277F2" w:rsidP="004E3D10"/>
    <w:p w14:paraId="6C2A3360" w14:textId="3DAA8C65" w:rsidR="004E3D10" w:rsidRDefault="004E3D10" w:rsidP="004E3D10">
      <w:r>
        <w:lastRenderedPageBreak/>
        <w:t>Give a summary about the bene</w:t>
      </w:r>
      <w:r w:rsidR="00A54BEE">
        <w:t xml:space="preserve">fits of </w:t>
      </w:r>
      <w:proofErr w:type="spellStart"/>
      <w:r w:rsidR="00A54BEE">
        <w:t>polycultures</w:t>
      </w:r>
      <w:proofErr w:type="spellEnd"/>
      <w:r w:rsidR="00A54BEE">
        <w:t xml:space="preserve"> of </w:t>
      </w:r>
      <w:proofErr w:type="spellStart"/>
      <w:r w:rsidR="00A54BEE">
        <w:t>perenials</w:t>
      </w:r>
      <w:proofErr w:type="spellEnd"/>
    </w:p>
    <w:p w14:paraId="22053AB9" w14:textId="2CD65A47" w:rsidR="00A54BEE" w:rsidRDefault="00A54BEE" w:rsidP="00DB1CCE">
      <w:pPr>
        <w:pStyle w:val="ListParagraph"/>
        <w:numPr>
          <w:ilvl w:val="0"/>
          <w:numId w:val="46"/>
        </w:numPr>
      </w:pPr>
      <w:r>
        <w:t>Imitate natural ecosystems – e.g. prairies</w:t>
      </w:r>
    </w:p>
    <w:p w14:paraId="141CB848" w14:textId="0C34AC92" w:rsidR="00A54BEE" w:rsidRDefault="00A54BEE" w:rsidP="00DB1CCE">
      <w:pPr>
        <w:pStyle w:val="ListParagraph"/>
        <w:numPr>
          <w:ilvl w:val="1"/>
          <w:numId w:val="46"/>
        </w:numPr>
      </w:pPr>
      <w:r>
        <w:t>Different plant with diff needs/ contributions</w:t>
      </w:r>
    </w:p>
    <w:p w14:paraId="36523182" w14:textId="39A70B8E" w:rsidR="00A54BEE" w:rsidRDefault="00A54BEE" w:rsidP="00DB1CCE">
      <w:pPr>
        <w:pStyle w:val="ListParagraph"/>
        <w:numPr>
          <w:ilvl w:val="1"/>
          <w:numId w:val="46"/>
        </w:numPr>
      </w:pPr>
      <w:proofErr w:type="gramStart"/>
      <w:r>
        <w:t>many</w:t>
      </w:r>
      <w:proofErr w:type="gramEnd"/>
      <w:r>
        <w:t xml:space="preserve"> plant species Support many animal species</w:t>
      </w:r>
    </w:p>
    <w:p w14:paraId="16858EA5" w14:textId="1F9CC302" w:rsidR="00A54BEE" w:rsidRDefault="00A54BEE" w:rsidP="00DB1CCE">
      <w:pPr>
        <w:pStyle w:val="ListParagraph"/>
        <w:numPr>
          <w:ilvl w:val="1"/>
          <w:numId w:val="46"/>
        </w:numPr>
      </w:pPr>
      <w:proofErr w:type="gramStart"/>
      <w:r>
        <w:t>perennials</w:t>
      </w:r>
      <w:proofErr w:type="gramEnd"/>
    </w:p>
    <w:p w14:paraId="42E8F6C6" w14:textId="6A6ED9D1" w:rsidR="00A54BEE" w:rsidRDefault="00A54BEE" w:rsidP="00DB1CCE">
      <w:pPr>
        <w:pStyle w:val="ListParagraph"/>
        <w:numPr>
          <w:ilvl w:val="1"/>
          <w:numId w:val="46"/>
        </w:numPr>
      </w:pPr>
      <w:proofErr w:type="gramStart"/>
      <w:r>
        <w:t>genetic</w:t>
      </w:r>
      <w:proofErr w:type="gramEnd"/>
      <w:r>
        <w:t xml:space="preserve"> and species diversity</w:t>
      </w:r>
    </w:p>
    <w:p w14:paraId="58731E40" w14:textId="535C6B05" w:rsidR="00A54BEE" w:rsidRDefault="00A54BEE" w:rsidP="00DB1CCE">
      <w:pPr>
        <w:pStyle w:val="ListParagraph"/>
        <w:numPr>
          <w:ilvl w:val="0"/>
          <w:numId w:val="46"/>
        </w:numPr>
      </w:pPr>
      <w:r>
        <w:t>Fewer off-farm inputs</w:t>
      </w:r>
    </w:p>
    <w:p w14:paraId="0AECDEA2" w14:textId="77777777" w:rsidR="008277F2" w:rsidRDefault="008277F2" w:rsidP="00DB1CCE">
      <w:pPr>
        <w:pStyle w:val="ListParagraph"/>
        <w:numPr>
          <w:ilvl w:val="1"/>
          <w:numId w:val="46"/>
        </w:numPr>
      </w:pPr>
      <w:r>
        <w:t>More efficient systems, more efficient plants</w:t>
      </w:r>
    </w:p>
    <w:p w14:paraId="231BA62C" w14:textId="77777777" w:rsidR="008277F2" w:rsidRDefault="008277F2" w:rsidP="008277F2"/>
    <w:p w14:paraId="76C29BB4" w14:textId="77777777" w:rsidR="008277F2" w:rsidRDefault="008277F2" w:rsidP="008277F2"/>
    <w:p w14:paraId="64453CFC" w14:textId="22DC51A9" w:rsidR="008277F2" w:rsidRDefault="008277F2" w:rsidP="008277F2">
      <w:r>
        <w:t>What is Organic Farming?</w:t>
      </w:r>
      <w:r>
        <w:tab/>
      </w:r>
    </w:p>
    <w:p w14:paraId="6CCD3D2E" w14:textId="1BEAD463" w:rsidR="008B786B" w:rsidRDefault="008B786B" w:rsidP="00DB1CCE">
      <w:pPr>
        <w:pStyle w:val="ListParagraph"/>
        <w:numPr>
          <w:ilvl w:val="0"/>
          <w:numId w:val="47"/>
        </w:numPr>
      </w:pPr>
      <w:r>
        <w:t>Farming Prohibiting the use of:</w:t>
      </w:r>
      <w:r>
        <w:tab/>
      </w:r>
    </w:p>
    <w:p w14:paraId="378C4975" w14:textId="052182A2" w:rsidR="008B786B" w:rsidRDefault="008B786B" w:rsidP="00DB1CCE">
      <w:pPr>
        <w:pStyle w:val="ListParagraph"/>
        <w:numPr>
          <w:ilvl w:val="1"/>
          <w:numId w:val="47"/>
        </w:numPr>
      </w:pPr>
      <w:r>
        <w:t>Synthetic Pesticides</w:t>
      </w:r>
    </w:p>
    <w:p w14:paraId="1AE2AD5D" w14:textId="383ABD30" w:rsidR="008B786B" w:rsidRDefault="008B786B" w:rsidP="00DB1CCE">
      <w:pPr>
        <w:pStyle w:val="ListParagraph"/>
        <w:numPr>
          <w:ilvl w:val="1"/>
          <w:numId w:val="47"/>
        </w:numPr>
      </w:pPr>
      <w:r>
        <w:t>Synthetic fertilizers</w:t>
      </w:r>
    </w:p>
    <w:p w14:paraId="719D3D04" w14:textId="6EF6F880" w:rsidR="008B786B" w:rsidRDefault="008B786B" w:rsidP="00DB1CCE">
      <w:pPr>
        <w:pStyle w:val="ListParagraph"/>
        <w:numPr>
          <w:ilvl w:val="1"/>
          <w:numId w:val="47"/>
        </w:numPr>
      </w:pPr>
      <w:r>
        <w:t>GM Organisms</w:t>
      </w:r>
    </w:p>
    <w:p w14:paraId="13A83DDD" w14:textId="7DA52992" w:rsidR="008B786B" w:rsidRDefault="008B786B" w:rsidP="00DB1CCE">
      <w:pPr>
        <w:pStyle w:val="ListParagraph"/>
        <w:numPr>
          <w:ilvl w:val="0"/>
          <w:numId w:val="47"/>
        </w:numPr>
      </w:pPr>
      <w:r>
        <w:t>Livestock farming:</w:t>
      </w:r>
    </w:p>
    <w:p w14:paraId="4438AF8A" w14:textId="69AEA4AE" w:rsidR="008B786B" w:rsidRDefault="008B786B" w:rsidP="00DB1CCE">
      <w:pPr>
        <w:pStyle w:val="ListParagraph"/>
        <w:numPr>
          <w:ilvl w:val="1"/>
          <w:numId w:val="47"/>
        </w:numPr>
      </w:pPr>
      <w:r>
        <w:t>Use of organic feed</w:t>
      </w:r>
    </w:p>
    <w:p w14:paraId="4DB31161" w14:textId="6BF09D5F" w:rsidR="008B786B" w:rsidRDefault="008B786B" w:rsidP="00DB1CCE">
      <w:pPr>
        <w:pStyle w:val="ListParagraph"/>
        <w:numPr>
          <w:ilvl w:val="1"/>
          <w:numId w:val="47"/>
        </w:numPr>
      </w:pPr>
      <w:r>
        <w:t>No antibiotics, growth hormones</w:t>
      </w:r>
    </w:p>
    <w:p w14:paraId="08D23083" w14:textId="2F175580" w:rsidR="008B786B" w:rsidRDefault="008B786B" w:rsidP="00DB1CCE">
      <w:pPr>
        <w:pStyle w:val="ListParagraph"/>
        <w:numPr>
          <w:ilvl w:val="1"/>
          <w:numId w:val="47"/>
        </w:numPr>
      </w:pPr>
      <w:r>
        <w:t>Allow free-ranging</w:t>
      </w:r>
    </w:p>
    <w:p w14:paraId="029BD3C1" w14:textId="549DDBAD" w:rsidR="008B786B" w:rsidRDefault="008B786B" w:rsidP="00DB1CCE">
      <w:pPr>
        <w:pStyle w:val="ListParagraph"/>
        <w:numPr>
          <w:ilvl w:val="1"/>
          <w:numId w:val="47"/>
        </w:numPr>
      </w:pPr>
      <w:r>
        <w:t>Limit animal densities in buildings</w:t>
      </w:r>
    </w:p>
    <w:p w14:paraId="2D37E6CC" w14:textId="77777777" w:rsidR="008B786B" w:rsidRDefault="008B786B" w:rsidP="008B786B"/>
    <w:p w14:paraId="0CD5A294" w14:textId="502A57ED" w:rsidR="008B786B" w:rsidRDefault="008B786B" w:rsidP="008B786B">
      <w:r>
        <w:t xml:space="preserve">Explain </w:t>
      </w:r>
      <w:proofErr w:type="gramStart"/>
      <w:r>
        <w:t>Organic Farming</w:t>
      </w:r>
      <w:proofErr w:type="gramEnd"/>
      <w:r>
        <w:t xml:space="preserve"> Methods.</w:t>
      </w:r>
    </w:p>
    <w:p w14:paraId="7ACAC667" w14:textId="4967B36B" w:rsidR="008B786B" w:rsidRDefault="008B786B" w:rsidP="00DB1CCE">
      <w:pPr>
        <w:pStyle w:val="ListParagraph"/>
        <w:numPr>
          <w:ilvl w:val="0"/>
          <w:numId w:val="48"/>
        </w:numPr>
      </w:pPr>
      <w:r>
        <w:t>Soil quality</w:t>
      </w:r>
    </w:p>
    <w:p w14:paraId="385C564E" w14:textId="611B8450" w:rsidR="008B786B" w:rsidRDefault="008B786B" w:rsidP="00DB1CCE">
      <w:pPr>
        <w:pStyle w:val="ListParagraph"/>
        <w:numPr>
          <w:ilvl w:val="1"/>
          <w:numId w:val="48"/>
        </w:numPr>
      </w:pPr>
      <w:r>
        <w:t>Sources of N: Crop rotation with legumes (forage or harvest), green manure, animal manure</w:t>
      </w:r>
    </w:p>
    <w:p w14:paraId="7F7C5D7D" w14:textId="7D157057" w:rsidR="008B786B" w:rsidRDefault="008B786B" w:rsidP="00DB1CCE">
      <w:pPr>
        <w:pStyle w:val="ListParagraph"/>
        <w:numPr>
          <w:ilvl w:val="1"/>
          <w:numId w:val="48"/>
        </w:numPr>
      </w:pPr>
      <w:r>
        <w:t>Organic Fertilizers: seed meal, mineral fertilizers – potash</w:t>
      </w:r>
    </w:p>
    <w:p w14:paraId="77AFCD4C" w14:textId="677F6E58" w:rsidR="008B786B" w:rsidRDefault="008B786B" w:rsidP="00DB1CCE">
      <w:pPr>
        <w:pStyle w:val="ListParagraph"/>
        <w:numPr>
          <w:ilvl w:val="1"/>
          <w:numId w:val="48"/>
        </w:numPr>
      </w:pPr>
      <w:r>
        <w:t xml:space="preserve">More soil microbes, insects, fungi, - aerate soils, decomposition &gt; return </w:t>
      </w:r>
      <w:proofErr w:type="spellStart"/>
      <w:r>
        <w:t>nurtients</w:t>
      </w:r>
      <w:proofErr w:type="spellEnd"/>
      <w:r>
        <w:t xml:space="preserve"> to soil</w:t>
      </w:r>
    </w:p>
    <w:p w14:paraId="3A83A5E1" w14:textId="3E81A899" w:rsidR="008B786B" w:rsidRDefault="008B786B" w:rsidP="00DB1CCE">
      <w:pPr>
        <w:pStyle w:val="ListParagraph"/>
        <w:numPr>
          <w:ilvl w:val="0"/>
          <w:numId w:val="48"/>
        </w:numPr>
      </w:pPr>
      <w:r>
        <w:t>Weed management</w:t>
      </w:r>
    </w:p>
    <w:p w14:paraId="1EB91C5C" w14:textId="04292E50" w:rsidR="008B786B" w:rsidRDefault="008B786B" w:rsidP="00DB1CCE">
      <w:pPr>
        <w:pStyle w:val="ListParagraph"/>
        <w:numPr>
          <w:ilvl w:val="1"/>
          <w:numId w:val="48"/>
        </w:numPr>
      </w:pPr>
      <w:r>
        <w:t>Suppression – not elimination</w:t>
      </w:r>
    </w:p>
    <w:p w14:paraId="58605EFE" w14:textId="28E67F26" w:rsidR="008B786B" w:rsidRDefault="008B786B" w:rsidP="00DB1CCE">
      <w:pPr>
        <w:pStyle w:val="ListParagraph"/>
        <w:numPr>
          <w:ilvl w:val="2"/>
          <w:numId w:val="48"/>
        </w:numPr>
      </w:pPr>
      <w:r>
        <w:t xml:space="preserve">Encourage soil microbes – </w:t>
      </w:r>
      <w:proofErr w:type="spellStart"/>
      <w:r>
        <w:t>eet</w:t>
      </w:r>
      <w:proofErr w:type="spellEnd"/>
      <w:r>
        <w:t xml:space="preserve"> </w:t>
      </w:r>
      <w:proofErr w:type="spellStart"/>
      <w:r>
        <w:t>weeb</w:t>
      </w:r>
      <w:proofErr w:type="spellEnd"/>
      <w:r>
        <w:t xml:space="preserve"> seeds</w:t>
      </w:r>
    </w:p>
    <w:p w14:paraId="44A92B14" w14:textId="7E2EB2AB" w:rsidR="008B786B" w:rsidRDefault="008B786B" w:rsidP="00DB1CCE">
      <w:pPr>
        <w:pStyle w:val="ListParagraph"/>
        <w:numPr>
          <w:ilvl w:val="2"/>
          <w:numId w:val="48"/>
        </w:numPr>
      </w:pPr>
      <w:r>
        <w:t>Grazing – Use animal’s preferences – animals that prefer weed but not crop</w:t>
      </w:r>
    </w:p>
    <w:p w14:paraId="7A53DC13" w14:textId="2584859A" w:rsidR="008B786B" w:rsidRDefault="008B786B" w:rsidP="00DB1CCE">
      <w:pPr>
        <w:pStyle w:val="ListParagraph"/>
        <w:numPr>
          <w:ilvl w:val="2"/>
          <w:numId w:val="48"/>
        </w:numPr>
      </w:pPr>
      <w:r>
        <w:t>Tilling and cultivating – turn over weeds, bury seeds – hard on soil</w:t>
      </w:r>
    </w:p>
    <w:p w14:paraId="68D3EEAC" w14:textId="09E4BD59" w:rsidR="00054D9B" w:rsidRDefault="00054D9B" w:rsidP="00DB1CCE">
      <w:pPr>
        <w:pStyle w:val="ListParagraph"/>
        <w:numPr>
          <w:ilvl w:val="2"/>
          <w:numId w:val="48"/>
        </w:numPr>
      </w:pPr>
      <w:r>
        <w:t>Mulching – block weed emergence</w:t>
      </w:r>
    </w:p>
    <w:p w14:paraId="4D8F34AD" w14:textId="00BC03CA" w:rsidR="00054D9B" w:rsidRDefault="00475521" w:rsidP="00DB1CCE">
      <w:pPr>
        <w:pStyle w:val="ListParagraph"/>
        <w:numPr>
          <w:ilvl w:val="0"/>
          <w:numId w:val="48"/>
        </w:numPr>
      </w:pPr>
      <w:r>
        <w:t>Insect Pests</w:t>
      </w:r>
    </w:p>
    <w:p w14:paraId="12812D85" w14:textId="770AF823" w:rsidR="00475521" w:rsidRDefault="00475521" w:rsidP="00DB1CCE">
      <w:pPr>
        <w:pStyle w:val="ListParagraph"/>
        <w:numPr>
          <w:ilvl w:val="1"/>
          <w:numId w:val="48"/>
        </w:numPr>
      </w:pPr>
      <w:r>
        <w:t>Biological Control</w:t>
      </w:r>
    </w:p>
    <w:p w14:paraId="47E9FFE6" w14:textId="3FB07BFF" w:rsidR="00475521" w:rsidRDefault="00475521" w:rsidP="00DB1CCE">
      <w:pPr>
        <w:pStyle w:val="ListParagraph"/>
        <w:numPr>
          <w:ilvl w:val="2"/>
          <w:numId w:val="48"/>
        </w:numPr>
      </w:pPr>
      <w:r>
        <w:t>Predatory insects eat pests</w:t>
      </w:r>
    </w:p>
    <w:p w14:paraId="7ADE5D5C" w14:textId="2209C164" w:rsidR="00475521" w:rsidRDefault="00475521" w:rsidP="00DB1CCE">
      <w:pPr>
        <w:pStyle w:val="ListParagraph"/>
        <w:numPr>
          <w:ilvl w:val="1"/>
          <w:numId w:val="48"/>
        </w:numPr>
      </w:pPr>
      <w:r>
        <w:t>Companion planting</w:t>
      </w:r>
    </w:p>
    <w:p w14:paraId="7091BCED" w14:textId="0008A218" w:rsidR="00475521" w:rsidRDefault="00475521" w:rsidP="00DB1CCE">
      <w:pPr>
        <w:pStyle w:val="ListParagraph"/>
        <w:numPr>
          <w:ilvl w:val="2"/>
          <w:numId w:val="48"/>
        </w:numPr>
      </w:pPr>
      <w:bookmarkStart w:id="0" w:name="_GoBack"/>
      <w:r>
        <w:t xml:space="preserve">Plant species insects like OR that deter insects </w:t>
      </w:r>
      <w:bookmarkEnd w:id="0"/>
      <w:r>
        <w:t>(</w:t>
      </w:r>
      <w:proofErr w:type="spellStart"/>
      <w:r>
        <w:t>marigolds+aphids</w:t>
      </w:r>
      <w:proofErr w:type="spellEnd"/>
      <w:r>
        <w:t>)</w:t>
      </w:r>
    </w:p>
    <w:p w14:paraId="6B4CE561" w14:textId="1E44ADE0" w:rsidR="00475521" w:rsidRDefault="00475521" w:rsidP="00DB1CCE">
      <w:pPr>
        <w:pStyle w:val="ListParagraph"/>
        <w:numPr>
          <w:ilvl w:val="1"/>
          <w:numId w:val="48"/>
        </w:numPr>
      </w:pPr>
      <w:r>
        <w:t>Natural pesticides</w:t>
      </w:r>
    </w:p>
    <w:p w14:paraId="663F1CE7" w14:textId="4BCF3753" w:rsidR="00475521" w:rsidRDefault="00475521" w:rsidP="00DB1CCE">
      <w:pPr>
        <w:pStyle w:val="ListParagraph"/>
        <w:numPr>
          <w:ilvl w:val="2"/>
          <w:numId w:val="48"/>
        </w:numPr>
      </w:pPr>
      <w:r>
        <w:t xml:space="preserve">Bacillus </w:t>
      </w:r>
      <w:proofErr w:type="spellStart"/>
      <w:r>
        <w:t>thuringiensis</w:t>
      </w:r>
      <w:proofErr w:type="spellEnd"/>
      <w:r>
        <w:t xml:space="preserve"> (</w:t>
      </w:r>
      <w:proofErr w:type="spellStart"/>
      <w:r>
        <w:t>Bt</w:t>
      </w:r>
      <w:proofErr w:type="spellEnd"/>
      <w:r>
        <w:t xml:space="preserve">), </w:t>
      </w:r>
      <w:proofErr w:type="spellStart"/>
      <w:r>
        <w:t>Pytherum</w:t>
      </w:r>
      <w:proofErr w:type="spellEnd"/>
      <w:r>
        <w:t>.</w:t>
      </w:r>
    </w:p>
    <w:p w14:paraId="678A59E5" w14:textId="77777777" w:rsidR="00475521" w:rsidRDefault="00475521" w:rsidP="00475521"/>
    <w:p w14:paraId="03F59039" w14:textId="5C40690B" w:rsidR="00475521" w:rsidRDefault="00A97008" w:rsidP="00475521">
      <w:r>
        <w:lastRenderedPageBreak/>
        <w:t>Describe the benefits of organic farming</w:t>
      </w:r>
    </w:p>
    <w:p w14:paraId="30DAFD9E" w14:textId="78DC5C65" w:rsidR="00A97008" w:rsidRDefault="00AB568D" w:rsidP="00DB1CCE">
      <w:pPr>
        <w:pStyle w:val="ListParagraph"/>
        <w:numPr>
          <w:ilvl w:val="0"/>
          <w:numId w:val="49"/>
        </w:numPr>
      </w:pPr>
      <w:r>
        <w:t>Fewer off-farm inputs</w:t>
      </w:r>
    </w:p>
    <w:p w14:paraId="18B5286B" w14:textId="7FEDC0D1" w:rsidR="00AB568D" w:rsidRDefault="00AB568D" w:rsidP="00DB1CCE">
      <w:pPr>
        <w:pStyle w:val="ListParagraph"/>
        <w:numPr>
          <w:ilvl w:val="1"/>
          <w:numId w:val="49"/>
        </w:numPr>
      </w:pPr>
      <w:r>
        <w:t>33% less Fossil Fuel consumption by not using synthetic fertilizers</w:t>
      </w:r>
    </w:p>
    <w:p w14:paraId="26120F04" w14:textId="52F55A7A" w:rsidR="00DE754F" w:rsidRDefault="00DE754F" w:rsidP="00DB1CCE">
      <w:pPr>
        <w:pStyle w:val="ListParagraph"/>
        <w:numPr>
          <w:ilvl w:val="0"/>
          <w:numId w:val="49"/>
        </w:numPr>
      </w:pPr>
      <w:r>
        <w:t>Far fewer chemicals</w:t>
      </w:r>
    </w:p>
    <w:p w14:paraId="1DD6C2A1" w14:textId="173E0B4A" w:rsidR="00DE754F" w:rsidRDefault="00DE754F" w:rsidP="00DB1CCE">
      <w:pPr>
        <w:pStyle w:val="ListParagraph"/>
        <w:numPr>
          <w:ilvl w:val="1"/>
          <w:numId w:val="49"/>
        </w:numPr>
      </w:pPr>
      <w:r>
        <w:t>Higher soil fertility</w:t>
      </w:r>
    </w:p>
    <w:p w14:paraId="299CD8CE" w14:textId="3F4E378D" w:rsidR="00DE754F" w:rsidRDefault="00DE754F" w:rsidP="00DB1CCE">
      <w:pPr>
        <w:pStyle w:val="ListParagraph"/>
        <w:numPr>
          <w:ilvl w:val="1"/>
          <w:numId w:val="49"/>
        </w:numPr>
      </w:pPr>
      <w:r>
        <w:t>Less runoff (pesticides and fertilizers)</w:t>
      </w:r>
    </w:p>
    <w:p w14:paraId="36B5EB59" w14:textId="6DF76912" w:rsidR="00DE754F" w:rsidRDefault="00DE754F" w:rsidP="00DB1CCE">
      <w:pPr>
        <w:pStyle w:val="ListParagraph"/>
        <w:numPr>
          <w:ilvl w:val="0"/>
          <w:numId w:val="49"/>
        </w:numPr>
      </w:pPr>
      <w:r>
        <w:t>Greater biodiversity, good for pollinators</w:t>
      </w:r>
    </w:p>
    <w:p w14:paraId="3CFF280E" w14:textId="77777777" w:rsidR="00DB1CCE" w:rsidRDefault="00DB1CCE" w:rsidP="00DE754F"/>
    <w:p w14:paraId="7C1287F9" w14:textId="45265F3C" w:rsidR="00DE754F" w:rsidRDefault="00DB1CCE" w:rsidP="00DE754F">
      <w:r>
        <w:t>Explain the limitations with organic farming</w:t>
      </w:r>
    </w:p>
    <w:p w14:paraId="23B07FDF" w14:textId="51B949EA" w:rsidR="00DB1CCE" w:rsidRDefault="00DB1CCE" w:rsidP="00DB1CCE">
      <w:pPr>
        <w:pStyle w:val="ListParagraph"/>
        <w:numPr>
          <w:ilvl w:val="0"/>
          <w:numId w:val="50"/>
        </w:numPr>
      </w:pPr>
      <w:r>
        <w:t>Greater loss of yield for farmer – no pesticides/herbicides – crops will die</w:t>
      </w:r>
    </w:p>
    <w:p w14:paraId="07F15E3F" w14:textId="6FE06369" w:rsidR="00DB1CCE" w:rsidRDefault="00DB1CCE" w:rsidP="00DB1CCE">
      <w:pPr>
        <w:pStyle w:val="ListParagraph"/>
        <w:numPr>
          <w:ilvl w:val="0"/>
          <w:numId w:val="50"/>
        </w:numPr>
      </w:pPr>
      <w:r>
        <w:t xml:space="preserve">More labour intensive – </w:t>
      </w:r>
    </w:p>
    <w:p w14:paraId="02F31D8E" w14:textId="0E529EAC" w:rsidR="00DB1CCE" w:rsidRDefault="00DB1CCE" w:rsidP="00DB1CCE">
      <w:pPr>
        <w:pStyle w:val="ListParagraph"/>
        <w:numPr>
          <w:ilvl w:val="0"/>
          <w:numId w:val="50"/>
        </w:numPr>
      </w:pPr>
      <w:r>
        <w:t>Products and Practice more expensive</w:t>
      </w:r>
    </w:p>
    <w:p w14:paraId="129DD2C7" w14:textId="18433645" w:rsidR="00DB1CCE" w:rsidRDefault="00DB1CCE" w:rsidP="00DB1CCE">
      <w:pPr>
        <w:pStyle w:val="ListParagraph"/>
        <w:numPr>
          <w:ilvl w:val="0"/>
          <w:numId w:val="50"/>
        </w:numPr>
      </w:pPr>
      <w:r>
        <w:t>No regulations on transportation of goods</w:t>
      </w:r>
    </w:p>
    <w:p w14:paraId="4BABC8CD" w14:textId="5F399431" w:rsidR="00DB1CCE" w:rsidRDefault="00DB1CCE" w:rsidP="00DB1CCE">
      <w:pPr>
        <w:pStyle w:val="ListParagraph"/>
        <w:numPr>
          <w:ilvl w:val="1"/>
          <w:numId w:val="50"/>
        </w:numPr>
      </w:pPr>
      <w:r>
        <w:t>Petroleum based fuels – emissions - still used</w:t>
      </w:r>
    </w:p>
    <w:p w14:paraId="3EF71197" w14:textId="276A9603" w:rsidR="00DB1CCE" w:rsidRDefault="00DB1CCE" w:rsidP="00DB1CCE">
      <w:pPr>
        <w:pStyle w:val="ListParagraph"/>
        <w:numPr>
          <w:ilvl w:val="0"/>
          <w:numId w:val="50"/>
        </w:numPr>
      </w:pPr>
      <w:r>
        <w:t>No known indication of quality or nutrition difference</w:t>
      </w:r>
    </w:p>
    <w:p w14:paraId="250D9005" w14:textId="77777777" w:rsidR="0011407C" w:rsidRDefault="0011407C" w:rsidP="0011407C">
      <w:pPr>
        <w:ind w:left="360"/>
      </w:pPr>
    </w:p>
    <w:p w14:paraId="1AC7A7AE" w14:textId="2F931FAB" w:rsidR="0011407C" w:rsidRDefault="00721255" w:rsidP="0011407C">
      <w:pPr>
        <w:ind w:left="360"/>
      </w:pPr>
      <w:r>
        <w:t>Lecture 18 – Ecosystems Services (Focus on forests and wetlands)</w:t>
      </w:r>
    </w:p>
    <w:p w14:paraId="58AAE800" w14:textId="77777777" w:rsidR="00721255" w:rsidRDefault="00721255" w:rsidP="0011407C">
      <w:pPr>
        <w:ind w:left="360"/>
      </w:pPr>
    </w:p>
    <w:p w14:paraId="3A32AA87" w14:textId="77777777" w:rsidR="00721255" w:rsidRDefault="00721255" w:rsidP="0011407C">
      <w:pPr>
        <w:ind w:left="360"/>
      </w:pPr>
    </w:p>
    <w:p w14:paraId="72684162" w14:textId="77777777" w:rsidR="00721255" w:rsidRDefault="00721255" w:rsidP="0011407C">
      <w:pPr>
        <w:ind w:left="360"/>
      </w:pPr>
    </w:p>
    <w:p w14:paraId="78787D13" w14:textId="77777777" w:rsidR="0011407C" w:rsidRDefault="0011407C" w:rsidP="0011407C">
      <w:pPr>
        <w:ind w:left="360"/>
      </w:pPr>
    </w:p>
    <w:sectPr w:rsidR="0011407C" w:rsidSect="00D22DC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14E4C"/>
    <w:multiLevelType w:val="hybridMultilevel"/>
    <w:tmpl w:val="DD780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B45F2"/>
    <w:multiLevelType w:val="hybridMultilevel"/>
    <w:tmpl w:val="23A02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F0C02"/>
    <w:multiLevelType w:val="hybridMultilevel"/>
    <w:tmpl w:val="CF22C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585B79"/>
    <w:multiLevelType w:val="hybridMultilevel"/>
    <w:tmpl w:val="41189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2A66CC"/>
    <w:multiLevelType w:val="hybridMultilevel"/>
    <w:tmpl w:val="E5B25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329E1"/>
    <w:multiLevelType w:val="hybridMultilevel"/>
    <w:tmpl w:val="B9989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09278B"/>
    <w:multiLevelType w:val="hybridMultilevel"/>
    <w:tmpl w:val="55F89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BD70E8"/>
    <w:multiLevelType w:val="hybridMultilevel"/>
    <w:tmpl w:val="A5567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33E79"/>
    <w:multiLevelType w:val="hybridMultilevel"/>
    <w:tmpl w:val="1E04F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9D6718"/>
    <w:multiLevelType w:val="hybridMultilevel"/>
    <w:tmpl w:val="BFC0B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12483A"/>
    <w:multiLevelType w:val="hybridMultilevel"/>
    <w:tmpl w:val="978EC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CD44A3"/>
    <w:multiLevelType w:val="hybridMultilevel"/>
    <w:tmpl w:val="C3AAE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B05C15"/>
    <w:multiLevelType w:val="hybridMultilevel"/>
    <w:tmpl w:val="BF548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94731C"/>
    <w:multiLevelType w:val="hybridMultilevel"/>
    <w:tmpl w:val="97785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C73FE7"/>
    <w:multiLevelType w:val="hybridMultilevel"/>
    <w:tmpl w:val="6F1A9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CC7889"/>
    <w:multiLevelType w:val="hybridMultilevel"/>
    <w:tmpl w:val="D71CE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8E7E00"/>
    <w:multiLevelType w:val="hybridMultilevel"/>
    <w:tmpl w:val="B4BAC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E17435"/>
    <w:multiLevelType w:val="hybridMultilevel"/>
    <w:tmpl w:val="EDCEA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794966"/>
    <w:multiLevelType w:val="hybridMultilevel"/>
    <w:tmpl w:val="14F66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F925D8E"/>
    <w:multiLevelType w:val="hybridMultilevel"/>
    <w:tmpl w:val="A62C4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2C05FD7"/>
    <w:multiLevelType w:val="hybridMultilevel"/>
    <w:tmpl w:val="7910F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5EA2B8E"/>
    <w:multiLevelType w:val="hybridMultilevel"/>
    <w:tmpl w:val="A740D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B20B12"/>
    <w:multiLevelType w:val="hybridMultilevel"/>
    <w:tmpl w:val="BADC2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DEC7170"/>
    <w:multiLevelType w:val="hybridMultilevel"/>
    <w:tmpl w:val="25A2F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5843AE3"/>
    <w:multiLevelType w:val="hybridMultilevel"/>
    <w:tmpl w:val="C30C1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1D5510"/>
    <w:multiLevelType w:val="hybridMultilevel"/>
    <w:tmpl w:val="2F88D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52490F"/>
    <w:multiLevelType w:val="hybridMultilevel"/>
    <w:tmpl w:val="EEACD176"/>
    <w:lvl w:ilvl="0" w:tplc="0409000F">
      <w:start w:val="1"/>
      <w:numFmt w:val="decimal"/>
      <w:lvlText w:val="%1."/>
      <w:lvlJc w:val="left"/>
      <w:pPr>
        <w:ind w:left="764" w:hanging="360"/>
      </w:p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7">
    <w:nsid w:val="42561AB3"/>
    <w:multiLevelType w:val="hybridMultilevel"/>
    <w:tmpl w:val="DC2AF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5B1D81"/>
    <w:multiLevelType w:val="hybridMultilevel"/>
    <w:tmpl w:val="2E1E9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F47C2F"/>
    <w:multiLevelType w:val="hybridMultilevel"/>
    <w:tmpl w:val="DAB03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AB0072"/>
    <w:multiLevelType w:val="hybridMultilevel"/>
    <w:tmpl w:val="7B1C6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D2040C"/>
    <w:multiLevelType w:val="hybridMultilevel"/>
    <w:tmpl w:val="C876C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D8641F"/>
    <w:multiLevelType w:val="hybridMultilevel"/>
    <w:tmpl w:val="6E88C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982E9D"/>
    <w:multiLevelType w:val="hybridMultilevel"/>
    <w:tmpl w:val="D34EE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8A3A5B"/>
    <w:multiLevelType w:val="hybridMultilevel"/>
    <w:tmpl w:val="E59C3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600F31"/>
    <w:multiLevelType w:val="hybridMultilevel"/>
    <w:tmpl w:val="14A8B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5B39D3"/>
    <w:multiLevelType w:val="hybridMultilevel"/>
    <w:tmpl w:val="CF14E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025A69"/>
    <w:multiLevelType w:val="hybridMultilevel"/>
    <w:tmpl w:val="675C9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7341EF"/>
    <w:multiLevelType w:val="hybridMultilevel"/>
    <w:tmpl w:val="6A7A2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1E727B"/>
    <w:multiLevelType w:val="hybridMultilevel"/>
    <w:tmpl w:val="59604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C85EDC"/>
    <w:multiLevelType w:val="hybridMultilevel"/>
    <w:tmpl w:val="E7343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75605F"/>
    <w:multiLevelType w:val="hybridMultilevel"/>
    <w:tmpl w:val="CC347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9C6571"/>
    <w:multiLevelType w:val="hybridMultilevel"/>
    <w:tmpl w:val="E0689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E2516C"/>
    <w:multiLevelType w:val="hybridMultilevel"/>
    <w:tmpl w:val="A4781114"/>
    <w:lvl w:ilvl="0" w:tplc="04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44">
    <w:nsid w:val="74EA12DD"/>
    <w:multiLevelType w:val="hybridMultilevel"/>
    <w:tmpl w:val="AE28A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B022C0"/>
    <w:multiLevelType w:val="hybridMultilevel"/>
    <w:tmpl w:val="C1E89B50"/>
    <w:lvl w:ilvl="0" w:tplc="04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46">
    <w:nsid w:val="766A0DD9"/>
    <w:multiLevelType w:val="hybridMultilevel"/>
    <w:tmpl w:val="E76CB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AD34E7B"/>
    <w:multiLevelType w:val="hybridMultilevel"/>
    <w:tmpl w:val="267E0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C5E083B"/>
    <w:multiLevelType w:val="hybridMultilevel"/>
    <w:tmpl w:val="E37A5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E6667E6"/>
    <w:multiLevelType w:val="hybridMultilevel"/>
    <w:tmpl w:val="52C25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9"/>
  </w:num>
  <w:num w:numId="2">
    <w:abstractNumId w:val="40"/>
  </w:num>
  <w:num w:numId="3">
    <w:abstractNumId w:val="25"/>
  </w:num>
  <w:num w:numId="4">
    <w:abstractNumId w:val="34"/>
  </w:num>
  <w:num w:numId="5">
    <w:abstractNumId w:val="42"/>
  </w:num>
  <w:num w:numId="6">
    <w:abstractNumId w:val="39"/>
  </w:num>
  <w:num w:numId="7">
    <w:abstractNumId w:val="10"/>
  </w:num>
  <w:num w:numId="8">
    <w:abstractNumId w:val="45"/>
  </w:num>
  <w:num w:numId="9">
    <w:abstractNumId w:val="43"/>
  </w:num>
  <w:num w:numId="10">
    <w:abstractNumId w:val="7"/>
  </w:num>
  <w:num w:numId="11">
    <w:abstractNumId w:val="8"/>
  </w:num>
  <w:num w:numId="12">
    <w:abstractNumId w:val="46"/>
  </w:num>
  <w:num w:numId="13">
    <w:abstractNumId w:val="31"/>
  </w:num>
  <w:num w:numId="14">
    <w:abstractNumId w:val="18"/>
  </w:num>
  <w:num w:numId="15">
    <w:abstractNumId w:val="22"/>
  </w:num>
  <w:num w:numId="16">
    <w:abstractNumId w:val="24"/>
  </w:num>
  <w:num w:numId="17">
    <w:abstractNumId w:val="41"/>
  </w:num>
  <w:num w:numId="18">
    <w:abstractNumId w:val="5"/>
  </w:num>
  <w:num w:numId="19">
    <w:abstractNumId w:val="28"/>
  </w:num>
  <w:num w:numId="20">
    <w:abstractNumId w:val="16"/>
  </w:num>
  <w:num w:numId="21">
    <w:abstractNumId w:val="44"/>
  </w:num>
  <w:num w:numId="22">
    <w:abstractNumId w:val="23"/>
  </w:num>
  <w:num w:numId="23">
    <w:abstractNumId w:val="19"/>
  </w:num>
  <w:num w:numId="24">
    <w:abstractNumId w:val="26"/>
  </w:num>
  <w:num w:numId="25">
    <w:abstractNumId w:val="35"/>
  </w:num>
  <w:num w:numId="26">
    <w:abstractNumId w:val="48"/>
  </w:num>
  <w:num w:numId="27">
    <w:abstractNumId w:val="6"/>
  </w:num>
  <w:num w:numId="28">
    <w:abstractNumId w:val="36"/>
  </w:num>
  <w:num w:numId="29">
    <w:abstractNumId w:val="2"/>
  </w:num>
  <w:num w:numId="30">
    <w:abstractNumId w:val="21"/>
  </w:num>
  <w:num w:numId="31">
    <w:abstractNumId w:val="37"/>
  </w:num>
  <w:num w:numId="32">
    <w:abstractNumId w:val="33"/>
  </w:num>
  <w:num w:numId="33">
    <w:abstractNumId w:val="3"/>
  </w:num>
  <w:num w:numId="34">
    <w:abstractNumId w:val="29"/>
  </w:num>
  <w:num w:numId="35">
    <w:abstractNumId w:val="47"/>
  </w:num>
  <w:num w:numId="36">
    <w:abstractNumId w:val="27"/>
  </w:num>
  <w:num w:numId="37">
    <w:abstractNumId w:val="0"/>
  </w:num>
  <w:num w:numId="38">
    <w:abstractNumId w:val="20"/>
  </w:num>
  <w:num w:numId="39">
    <w:abstractNumId w:val="11"/>
  </w:num>
  <w:num w:numId="40">
    <w:abstractNumId w:val="4"/>
  </w:num>
  <w:num w:numId="41">
    <w:abstractNumId w:val="30"/>
  </w:num>
  <w:num w:numId="42">
    <w:abstractNumId w:val="13"/>
  </w:num>
  <w:num w:numId="43">
    <w:abstractNumId w:val="9"/>
  </w:num>
  <w:num w:numId="44">
    <w:abstractNumId w:val="17"/>
  </w:num>
  <w:num w:numId="45">
    <w:abstractNumId w:val="15"/>
  </w:num>
  <w:num w:numId="46">
    <w:abstractNumId w:val="32"/>
  </w:num>
  <w:num w:numId="47">
    <w:abstractNumId w:val="12"/>
  </w:num>
  <w:num w:numId="48">
    <w:abstractNumId w:val="1"/>
  </w:num>
  <w:num w:numId="49">
    <w:abstractNumId w:val="14"/>
  </w:num>
  <w:num w:numId="50">
    <w:abstractNumId w:val="3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CC8"/>
    <w:rsid w:val="00013B64"/>
    <w:rsid w:val="000214B6"/>
    <w:rsid w:val="00021854"/>
    <w:rsid w:val="00054D9B"/>
    <w:rsid w:val="00097544"/>
    <w:rsid w:val="000A0001"/>
    <w:rsid w:val="0011407C"/>
    <w:rsid w:val="001B5C49"/>
    <w:rsid w:val="001D0BC0"/>
    <w:rsid w:val="001F1848"/>
    <w:rsid w:val="00224DC6"/>
    <w:rsid w:val="002654E9"/>
    <w:rsid w:val="002D2BE5"/>
    <w:rsid w:val="003323D0"/>
    <w:rsid w:val="003A0E06"/>
    <w:rsid w:val="00433D7C"/>
    <w:rsid w:val="00435DC4"/>
    <w:rsid w:val="00454BD2"/>
    <w:rsid w:val="00475521"/>
    <w:rsid w:val="004770B0"/>
    <w:rsid w:val="004E3D10"/>
    <w:rsid w:val="0054004E"/>
    <w:rsid w:val="005D1B81"/>
    <w:rsid w:val="005F7D94"/>
    <w:rsid w:val="00626F1B"/>
    <w:rsid w:val="006E7A74"/>
    <w:rsid w:val="00711380"/>
    <w:rsid w:val="00721255"/>
    <w:rsid w:val="0074483C"/>
    <w:rsid w:val="007B24D1"/>
    <w:rsid w:val="007E6EBF"/>
    <w:rsid w:val="007F2E6D"/>
    <w:rsid w:val="008277F2"/>
    <w:rsid w:val="00831199"/>
    <w:rsid w:val="00862870"/>
    <w:rsid w:val="008B786B"/>
    <w:rsid w:val="008C4B23"/>
    <w:rsid w:val="008D4D4C"/>
    <w:rsid w:val="00907DD6"/>
    <w:rsid w:val="00970B45"/>
    <w:rsid w:val="009B5ADA"/>
    <w:rsid w:val="00A54BEE"/>
    <w:rsid w:val="00A82636"/>
    <w:rsid w:val="00A969DD"/>
    <w:rsid w:val="00A97008"/>
    <w:rsid w:val="00AB568D"/>
    <w:rsid w:val="00B06BB9"/>
    <w:rsid w:val="00B07EE3"/>
    <w:rsid w:val="00B36958"/>
    <w:rsid w:val="00B43871"/>
    <w:rsid w:val="00B8068E"/>
    <w:rsid w:val="00B939D6"/>
    <w:rsid w:val="00C15CC8"/>
    <w:rsid w:val="00C44F0C"/>
    <w:rsid w:val="00C56808"/>
    <w:rsid w:val="00D22DC7"/>
    <w:rsid w:val="00D55B64"/>
    <w:rsid w:val="00DB1CCE"/>
    <w:rsid w:val="00DC37D2"/>
    <w:rsid w:val="00DE3488"/>
    <w:rsid w:val="00DE754F"/>
    <w:rsid w:val="00DF7213"/>
    <w:rsid w:val="00E305B6"/>
    <w:rsid w:val="00E76580"/>
    <w:rsid w:val="00E94E20"/>
    <w:rsid w:val="00EB43D3"/>
    <w:rsid w:val="00ED5EA7"/>
    <w:rsid w:val="00F1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27DF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C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15</Pages>
  <Words>3256</Words>
  <Characters>18561</Characters>
  <Application>Microsoft Macintosh Word</Application>
  <DocSecurity>0</DocSecurity>
  <Lines>154</Lines>
  <Paragraphs>43</Paragraphs>
  <ScaleCrop>false</ScaleCrop>
  <Company/>
  <LinksUpToDate>false</LinksUpToDate>
  <CharactersWithSpaces>21774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cruz</dc:creator>
  <cp:keywords/>
  <dc:description/>
  <cp:lastModifiedBy>stephanie cruz</cp:lastModifiedBy>
  <cp:revision>14</cp:revision>
  <dcterms:created xsi:type="dcterms:W3CDTF">2012-04-16T23:04:00Z</dcterms:created>
  <dcterms:modified xsi:type="dcterms:W3CDTF">2012-04-18T21:48:00Z</dcterms:modified>
</cp:coreProperties>
</file>