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F03F5" w14:textId="77777777" w:rsidR="00CB0F79" w:rsidRDefault="00CB0F79" w:rsidP="00CB0F79">
      <w:pPr>
        <w:jc w:val="center"/>
        <w:rPr>
          <w:sz w:val="48"/>
          <w:szCs w:val="48"/>
        </w:rPr>
      </w:pPr>
    </w:p>
    <w:p w14:paraId="46A79E41" w14:textId="77777777" w:rsidR="00CB0F79" w:rsidRDefault="00CB0F79" w:rsidP="00CB0F79">
      <w:pPr>
        <w:jc w:val="center"/>
        <w:rPr>
          <w:sz w:val="48"/>
          <w:szCs w:val="48"/>
        </w:rPr>
      </w:pPr>
    </w:p>
    <w:p w14:paraId="276EEBB2" w14:textId="77777777" w:rsidR="00CB0F79" w:rsidRDefault="00CB0F79" w:rsidP="00CB0F79">
      <w:pPr>
        <w:jc w:val="center"/>
        <w:rPr>
          <w:sz w:val="48"/>
          <w:szCs w:val="48"/>
        </w:rPr>
      </w:pPr>
    </w:p>
    <w:p w14:paraId="2DABBD45" w14:textId="77777777" w:rsidR="00CB0F79" w:rsidRDefault="00CB0F79" w:rsidP="00CB0F79">
      <w:pPr>
        <w:jc w:val="center"/>
        <w:rPr>
          <w:sz w:val="48"/>
          <w:szCs w:val="48"/>
        </w:rPr>
      </w:pPr>
    </w:p>
    <w:p w14:paraId="3088C2E7" w14:textId="77777777" w:rsidR="00CB0F79" w:rsidRDefault="00CB0F79" w:rsidP="00CB0F79">
      <w:pPr>
        <w:jc w:val="center"/>
        <w:rPr>
          <w:sz w:val="48"/>
          <w:szCs w:val="48"/>
        </w:rPr>
      </w:pPr>
    </w:p>
    <w:p w14:paraId="22F21E3E" w14:textId="7C6B711B" w:rsidR="008A2902" w:rsidRPr="00CB0F79" w:rsidRDefault="008A2902" w:rsidP="00CB0F79">
      <w:pPr>
        <w:jc w:val="center"/>
        <w:rPr>
          <w:sz w:val="48"/>
          <w:szCs w:val="48"/>
        </w:rPr>
      </w:pPr>
      <w:r w:rsidRPr="00CB0F79">
        <w:rPr>
          <w:sz w:val="48"/>
          <w:szCs w:val="48"/>
        </w:rPr>
        <w:t>Eco 3150D</w:t>
      </w:r>
      <w:r w:rsidR="00CB0F79">
        <w:rPr>
          <w:sz w:val="48"/>
          <w:szCs w:val="48"/>
        </w:rPr>
        <w:t xml:space="preserve"> A</w:t>
      </w:r>
      <w:r w:rsidRPr="00CB0F79">
        <w:rPr>
          <w:sz w:val="48"/>
          <w:szCs w:val="48"/>
        </w:rPr>
        <w:t>ssignment 1</w:t>
      </w:r>
    </w:p>
    <w:p w14:paraId="3D7EEB1E" w14:textId="77777777" w:rsidR="008A2902" w:rsidRPr="00CB0F79" w:rsidRDefault="008A2902" w:rsidP="00CB0F79">
      <w:pPr>
        <w:jc w:val="center"/>
        <w:rPr>
          <w:sz w:val="48"/>
          <w:szCs w:val="48"/>
        </w:rPr>
      </w:pPr>
    </w:p>
    <w:p w14:paraId="6F71BB3E" w14:textId="77777777" w:rsidR="00CB0F79" w:rsidRDefault="00CB0F79" w:rsidP="00CB0F79">
      <w:pPr>
        <w:jc w:val="center"/>
        <w:rPr>
          <w:sz w:val="36"/>
          <w:szCs w:val="36"/>
        </w:rPr>
      </w:pPr>
    </w:p>
    <w:p w14:paraId="490EB963" w14:textId="790928DE" w:rsidR="008A2902" w:rsidRDefault="00CB0F79" w:rsidP="00CB0F79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Dr. M. </w:t>
      </w:r>
      <w:proofErr w:type="spellStart"/>
      <w:r>
        <w:rPr>
          <w:sz w:val="36"/>
          <w:szCs w:val="36"/>
        </w:rPr>
        <w:t>Rafiquzzaman</w:t>
      </w:r>
      <w:proofErr w:type="spellEnd"/>
    </w:p>
    <w:p w14:paraId="0214F50A" w14:textId="77777777" w:rsidR="00CB0F79" w:rsidRDefault="00CB0F79" w:rsidP="00CB0F79">
      <w:pPr>
        <w:jc w:val="center"/>
        <w:rPr>
          <w:sz w:val="36"/>
          <w:szCs w:val="36"/>
        </w:rPr>
      </w:pPr>
    </w:p>
    <w:p w14:paraId="79292E55" w14:textId="77777777" w:rsidR="00CB0F79" w:rsidRDefault="00CB0F79" w:rsidP="00CB0F79">
      <w:pPr>
        <w:jc w:val="center"/>
        <w:rPr>
          <w:sz w:val="36"/>
          <w:szCs w:val="36"/>
        </w:rPr>
      </w:pPr>
    </w:p>
    <w:p w14:paraId="3BE379FA" w14:textId="77777777" w:rsidR="00CB0F79" w:rsidRDefault="00CB0F79" w:rsidP="00CB0F79">
      <w:pPr>
        <w:jc w:val="center"/>
        <w:rPr>
          <w:sz w:val="36"/>
          <w:szCs w:val="36"/>
        </w:rPr>
      </w:pPr>
    </w:p>
    <w:p w14:paraId="20CB327B" w14:textId="77777777" w:rsidR="00CB0F79" w:rsidRDefault="00CB0F79" w:rsidP="00CB0F79">
      <w:pPr>
        <w:jc w:val="center"/>
        <w:rPr>
          <w:sz w:val="36"/>
          <w:szCs w:val="36"/>
        </w:rPr>
      </w:pPr>
    </w:p>
    <w:p w14:paraId="2E5C572D" w14:textId="77777777" w:rsidR="00CB0F79" w:rsidRDefault="00CB0F79" w:rsidP="00CB0F79">
      <w:pPr>
        <w:jc w:val="center"/>
        <w:rPr>
          <w:sz w:val="36"/>
          <w:szCs w:val="36"/>
        </w:rPr>
      </w:pPr>
    </w:p>
    <w:p w14:paraId="27891F8F" w14:textId="77777777" w:rsidR="00CB0F79" w:rsidRDefault="00CB0F79" w:rsidP="00CB0F79">
      <w:pPr>
        <w:jc w:val="center"/>
        <w:rPr>
          <w:sz w:val="36"/>
          <w:szCs w:val="36"/>
        </w:rPr>
      </w:pPr>
    </w:p>
    <w:p w14:paraId="528C6BFE" w14:textId="77777777" w:rsidR="00CB0F79" w:rsidRDefault="00CB0F79" w:rsidP="00CB0F79">
      <w:pPr>
        <w:jc w:val="center"/>
        <w:rPr>
          <w:sz w:val="36"/>
          <w:szCs w:val="36"/>
        </w:rPr>
      </w:pPr>
    </w:p>
    <w:p w14:paraId="7017CE34" w14:textId="77777777" w:rsidR="00CB0F79" w:rsidRDefault="00CB0F79" w:rsidP="00CB0F79">
      <w:pPr>
        <w:jc w:val="center"/>
        <w:rPr>
          <w:sz w:val="36"/>
          <w:szCs w:val="36"/>
        </w:rPr>
      </w:pPr>
    </w:p>
    <w:p w14:paraId="2C2D0EF3" w14:textId="77777777" w:rsidR="00CB0F79" w:rsidRPr="00CB0F79" w:rsidRDefault="00CB0F79" w:rsidP="00CB0F79">
      <w:pPr>
        <w:jc w:val="center"/>
        <w:rPr>
          <w:sz w:val="32"/>
          <w:szCs w:val="32"/>
        </w:rPr>
      </w:pPr>
    </w:p>
    <w:p w14:paraId="54EADC7C" w14:textId="77777777" w:rsidR="008A2902" w:rsidRDefault="008A2902" w:rsidP="00CB0F79">
      <w:pPr>
        <w:jc w:val="center"/>
        <w:rPr>
          <w:sz w:val="32"/>
          <w:szCs w:val="32"/>
        </w:rPr>
      </w:pPr>
    </w:p>
    <w:p w14:paraId="7A1CC3CD" w14:textId="77777777" w:rsidR="003E47C4" w:rsidRDefault="003E47C4" w:rsidP="00CB0F79">
      <w:pPr>
        <w:jc w:val="center"/>
        <w:rPr>
          <w:sz w:val="32"/>
          <w:szCs w:val="32"/>
        </w:rPr>
      </w:pPr>
    </w:p>
    <w:p w14:paraId="3C907F91" w14:textId="77777777" w:rsidR="003E47C4" w:rsidRDefault="003E47C4" w:rsidP="00CB0F79">
      <w:pPr>
        <w:jc w:val="center"/>
        <w:rPr>
          <w:sz w:val="32"/>
          <w:szCs w:val="32"/>
        </w:rPr>
      </w:pPr>
    </w:p>
    <w:p w14:paraId="0E7AAD54" w14:textId="77777777" w:rsidR="003E47C4" w:rsidRDefault="003E47C4" w:rsidP="00CB0F79">
      <w:pPr>
        <w:jc w:val="center"/>
        <w:rPr>
          <w:sz w:val="32"/>
          <w:szCs w:val="32"/>
        </w:rPr>
      </w:pPr>
    </w:p>
    <w:p w14:paraId="13582637" w14:textId="77777777" w:rsidR="003E47C4" w:rsidRPr="00CB0F79" w:rsidRDefault="003E47C4" w:rsidP="00CB0F79">
      <w:pPr>
        <w:jc w:val="center"/>
        <w:rPr>
          <w:sz w:val="32"/>
          <w:szCs w:val="32"/>
        </w:rPr>
      </w:pPr>
      <w:bookmarkStart w:id="0" w:name="_GoBack"/>
      <w:bookmarkEnd w:id="0"/>
    </w:p>
    <w:p w14:paraId="511972DD" w14:textId="77777777" w:rsidR="008A2902" w:rsidRDefault="008A2902"/>
    <w:p w14:paraId="58585EC0" w14:textId="77777777" w:rsidR="008A2902" w:rsidRDefault="008A2902"/>
    <w:p w14:paraId="5137DD1E" w14:textId="77777777" w:rsidR="008A2902" w:rsidRDefault="008A2902"/>
    <w:p w14:paraId="672A9AEB" w14:textId="77777777" w:rsidR="008A2902" w:rsidRDefault="008A2902"/>
    <w:p w14:paraId="68860D19" w14:textId="77777777" w:rsidR="008A2902" w:rsidRDefault="008A2902"/>
    <w:p w14:paraId="79B16F37" w14:textId="77777777" w:rsidR="008A2902" w:rsidRDefault="008A2902"/>
    <w:p w14:paraId="270489D7" w14:textId="77777777" w:rsidR="008A2902" w:rsidRDefault="008A2902"/>
    <w:p w14:paraId="7428D67E" w14:textId="77777777" w:rsidR="008A2902" w:rsidRDefault="008A2902"/>
    <w:p w14:paraId="5DB9945C" w14:textId="77777777" w:rsidR="008A2902" w:rsidRDefault="008A2902"/>
    <w:p w14:paraId="337D7F8A" w14:textId="77777777" w:rsidR="008A2902" w:rsidRDefault="008A2902"/>
    <w:p w14:paraId="43A21C0E" w14:textId="296B0EEE" w:rsidR="008A2902" w:rsidRDefault="00AD4F7F">
      <w:r>
        <w:t>1a)</w:t>
      </w:r>
    </w:p>
    <w:p w14:paraId="3D1B19AE" w14:textId="77777777" w:rsidR="008A2902" w:rsidRDefault="008A2902"/>
    <w:p w14:paraId="53B504D2" w14:textId="7184E973" w:rsidR="008A2902" w:rsidRDefault="00AD4F7F">
      <w:r>
        <w:rPr>
          <w:noProof/>
          <w:lang w:eastAsia="en-US"/>
        </w:rPr>
        <w:drawing>
          <wp:anchor distT="0" distB="0" distL="114300" distR="114300" simplePos="0" relativeHeight="251658240" behindDoc="0" locked="0" layoutInCell="1" allowOverlap="1" wp14:anchorId="035E0BF9" wp14:editId="12FCD9CA">
            <wp:simplePos x="0" y="0"/>
            <wp:positionH relativeFrom="column">
              <wp:posOffset>342900</wp:posOffset>
            </wp:positionH>
            <wp:positionV relativeFrom="paragraph">
              <wp:posOffset>35560</wp:posOffset>
            </wp:positionV>
            <wp:extent cx="4572000" cy="2743200"/>
            <wp:effectExtent l="0" t="0" r="25400" b="25400"/>
            <wp:wrapSquare wrapText="bothSides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86D99C" w14:textId="77777777" w:rsidR="008A2902" w:rsidRDefault="008A2902"/>
    <w:p w14:paraId="6A571008" w14:textId="77777777" w:rsidR="008A2902" w:rsidRDefault="008A2902"/>
    <w:p w14:paraId="290F055C" w14:textId="77777777" w:rsidR="008A2902" w:rsidRDefault="008A2902"/>
    <w:p w14:paraId="404D56F7" w14:textId="77777777" w:rsidR="008A2902" w:rsidRDefault="008A2902"/>
    <w:p w14:paraId="720E1293" w14:textId="77777777" w:rsidR="008A2902" w:rsidRDefault="008A2902"/>
    <w:p w14:paraId="20EB913B" w14:textId="77777777" w:rsidR="008A2902" w:rsidRDefault="008A2902"/>
    <w:p w14:paraId="082F59C8" w14:textId="443EF0EF" w:rsidR="008A2902" w:rsidRDefault="008A2902"/>
    <w:p w14:paraId="1B93FCDD" w14:textId="77777777" w:rsidR="008A2902" w:rsidRDefault="008A2902"/>
    <w:p w14:paraId="17586E66" w14:textId="77777777" w:rsidR="008A2902" w:rsidRDefault="008A2902"/>
    <w:p w14:paraId="368FF6CD" w14:textId="77777777" w:rsidR="008A2902" w:rsidRDefault="008A2902"/>
    <w:p w14:paraId="4BFBF5B5" w14:textId="77777777" w:rsidR="008A2902" w:rsidRDefault="008A2902"/>
    <w:p w14:paraId="1C0DF56D" w14:textId="77777777" w:rsidR="008A2902" w:rsidRDefault="008A2902"/>
    <w:p w14:paraId="5E8D13D0" w14:textId="77777777" w:rsidR="008A2902" w:rsidRDefault="008A2902"/>
    <w:p w14:paraId="653DFBC3" w14:textId="77777777" w:rsidR="008A2902" w:rsidRDefault="008A2902"/>
    <w:p w14:paraId="15F04295" w14:textId="77777777" w:rsidR="008A2902" w:rsidRDefault="008A2902"/>
    <w:p w14:paraId="3D370055" w14:textId="77777777" w:rsidR="008A2902" w:rsidRDefault="008A2902"/>
    <w:p w14:paraId="02148B2F" w14:textId="77777777" w:rsidR="008A2902" w:rsidRDefault="008A2902"/>
    <w:p w14:paraId="692C366E" w14:textId="77777777" w:rsidR="008A2902" w:rsidRDefault="008A2902"/>
    <w:p w14:paraId="6031082E" w14:textId="77777777" w:rsidR="008A2902" w:rsidRDefault="008A2902"/>
    <w:p w14:paraId="70841728" w14:textId="0B288566" w:rsidR="008A2902" w:rsidRDefault="008A2902" w:rsidP="008A2902">
      <w:r>
        <w:t xml:space="preserve"> </w:t>
      </w:r>
      <w:r w:rsidR="00AD4F7F">
        <w:t xml:space="preserve">  </w:t>
      </w:r>
      <w:proofErr w:type="gramStart"/>
      <w:r>
        <w:t>b</w:t>
      </w:r>
      <w:proofErr w:type="gramEnd"/>
      <w:r>
        <w:t>)</w:t>
      </w:r>
    </w:p>
    <w:p w14:paraId="167945BC" w14:textId="77777777" w:rsidR="008A2902" w:rsidRDefault="008A2902" w:rsidP="008A2902"/>
    <w:p w14:paraId="4574EC94" w14:textId="77777777" w:rsidR="008A2902" w:rsidRDefault="008A2902" w:rsidP="008A2902">
      <w:r>
        <w:rPr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32DA0471" wp14:editId="70E93D30">
            <wp:simplePos x="0" y="0"/>
            <wp:positionH relativeFrom="column">
              <wp:posOffset>342900</wp:posOffset>
            </wp:positionH>
            <wp:positionV relativeFrom="paragraph">
              <wp:posOffset>69850</wp:posOffset>
            </wp:positionV>
            <wp:extent cx="4572000" cy="2743200"/>
            <wp:effectExtent l="0" t="0" r="25400" b="25400"/>
            <wp:wrapSquare wrapText="bothSides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14:paraId="31A4B4D8" w14:textId="77777777" w:rsidR="008A2902" w:rsidRPr="008A2902" w:rsidRDefault="008A2902" w:rsidP="008A2902"/>
    <w:p w14:paraId="16BA9C76" w14:textId="77777777" w:rsidR="008A2902" w:rsidRPr="008A2902" w:rsidRDefault="008A2902" w:rsidP="008A2902"/>
    <w:p w14:paraId="1011141E" w14:textId="77777777" w:rsidR="008A2902" w:rsidRPr="008A2902" w:rsidRDefault="008A2902" w:rsidP="008A2902"/>
    <w:p w14:paraId="7A3D6DAE" w14:textId="77777777" w:rsidR="008A2902" w:rsidRPr="008A2902" w:rsidRDefault="008A2902" w:rsidP="008A2902"/>
    <w:p w14:paraId="21A5A18D" w14:textId="77777777" w:rsidR="008A2902" w:rsidRPr="008A2902" w:rsidRDefault="008A2902" w:rsidP="008A2902"/>
    <w:p w14:paraId="6A336314" w14:textId="77777777" w:rsidR="008A2902" w:rsidRPr="008A2902" w:rsidRDefault="008A2902" w:rsidP="008A2902"/>
    <w:p w14:paraId="506CF3B2" w14:textId="77777777" w:rsidR="008A2902" w:rsidRPr="008A2902" w:rsidRDefault="008A2902" w:rsidP="008A2902"/>
    <w:p w14:paraId="7ECDD00C" w14:textId="77777777" w:rsidR="008A2902" w:rsidRPr="008A2902" w:rsidRDefault="008A2902" w:rsidP="008A2902"/>
    <w:p w14:paraId="38B35B24" w14:textId="77777777" w:rsidR="008A2902" w:rsidRPr="008A2902" w:rsidRDefault="008A2902" w:rsidP="008A2902"/>
    <w:p w14:paraId="53BC3471" w14:textId="77777777" w:rsidR="008A2902" w:rsidRPr="008A2902" w:rsidRDefault="008A2902" w:rsidP="008A2902"/>
    <w:p w14:paraId="7634AE03" w14:textId="77777777" w:rsidR="008A2902" w:rsidRPr="008A2902" w:rsidRDefault="008A2902" w:rsidP="008A2902"/>
    <w:p w14:paraId="5E04968F" w14:textId="77777777" w:rsidR="008A2902" w:rsidRPr="008A2902" w:rsidRDefault="008A2902" w:rsidP="008A2902"/>
    <w:p w14:paraId="42BD4432" w14:textId="77777777" w:rsidR="007A3751" w:rsidRDefault="007A3751" w:rsidP="008A2902"/>
    <w:p w14:paraId="2EE78381" w14:textId="77777777" w:rsidR="007441DE" w:rsidRDefault="007441DE" w:rsidP="008A2902"/>
    <w:p w14:paraId="02ACBC0A" w14:textId="77777777" w:rsidR="007441DE" w:rsidRDefault="007441DE" w:rsidP="008A2902"/>
    <w:p w14:paraId="37B68CBF" w14:textId="77777777" w:rsidR="007441DE" w:rsidRDefault="007441DE" w:rsidP="008A2902"/>
    <w:p w14:paraId="71424F4E" w14:textId="77777777" w:rsidR="007441DE" w:rsidRDefault="007441DE" w:rsidP="008A2902"/>
    <w:p w14:paraId="17E964F7" w14:textId="77777777" w:rsidR="007441DE" w:rsidRDefault="007441DE" w:rsidP="008A2902"/>
    <w:p w14:paraId="6FD3147F" w14:textId="77777777" w:rsidR="007441DE" w:rsidRDefault="007441DE" w:rsidP="008A2902"/>
    <w:p w14:paraId="71EE1CDC" w14:textId="56F4E064" w:rsidR="008A2902" w:rsidRDefault="007441DE" w:rsidP="008A2902">
      <w:r>
        <w:rPr>
          <w:noProof/>
          <w:lang w:eastAsia="en-US"/>
        </w:rPr>
        <w:drawing>
          <wp:anchor distT="0" distB="0" distL="114300" distR="114300" simplePos="0" relativeHeight="251662336" behindDoc="0" locked="0" layoutInCell="1" allowOverlap="1" wp14:anchorId="0B52841E" wp14:editId="7EC03FA2">
            <wp:simplePos x="0" y="0"/>
            <wp:positionH relativeFrom="column">
              <wp:posOffset>114300</wp:posOffset>
            </wp:positionH>
            <wp:positionV relativeFrom="paragraph">
              <wp:posOffset>342900</wp:posOffset>
            </wp:positionV>
            <wp:extent cx="5486400" cy="3155315"/>
            <wp:effectExtent l="0" t="0" r="25400" b="19685"/>
            <wp:wrapSquare wrapText="bothSides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902">
        <w:t>2.</w:t>
      </w:r>
      <w:r>
        <w:t xml:space="preserve"> </w:t>
      </w:r>
    </w:p>
    <w:p w14:paraId="56D616F0" w14:textId="77777777" w:rsidR="007A3751" w:rsidRDefault="007A3751" w:rsidP="008A2902"/>
    <w:p w14:paraId="46376571" w14:textId="77777777" w:rsidR="00CF08AF" w:rsidRDefault="00CF08AF" w:rsidP="008A2902"/>
    <w:p w14:paraId="563B7C49" w14:textId="50B73474" w:rsidR="00CF08AF" w:rsidRDefault="00CF08AF" w:rsidP="008A2902">
      <w:r>
        <w:rPr>
          <w:noProof/>
          <w:lang w:eastAsia="en-US"/>
        </w:rPr>
        <w:drawing>
          <wp:anchor distT="0" distB="0" distL="114300" distR="114300" simplePos="0" relativeHeight="251663360" behindDoc="0" locked="0" layoutInCell="1" allowOverlap="1" wp14:anchorId="00CDC839" wp14:editId="39FB18F5">
            <wp:simplePos x="0" y="0"/>
            <wp:positionH relativeFrom="column">
              <wp:posOffset>114300</wp:posOffset>
            </wp:positionH>
            <wp:positionV relativeFrom="paragraph">
              <wp:posOffset>10795</wp:posOffset>
            </wp:positionV>
            <wp:extent cx="4572000" cy="2743200"/>
            <wp:effectExtent l="0" t="0" r="25400" b="25400"/>
            <wp:wrapSquare wrapText="bothSides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AC821" w14:textId="77777777" w:rsidR="00556C44" w:rsidRDefault="00556C44" w:rsidP="008A2902"/>
    <w:p w14:paraId="601C9D1C" w14:textId="77777777" w:rsidR="00556C44" w:rsidRDefault="00556C44" w:rsidP="008A2902"/>
    <w:p w14:paraId="44C43694" w14:textId="77777777" w:rsidR="00556C44" w:rsidRDefault="00556C44" w:rsidP="008A2902"/>
    <w:p w14:paraId="366EABD3" w14:textId="77777777" w:rsidR="00556C44" w:rsidRDefault="00556C44" w:rsidP="008A2902"/>
    <w:p w14:paraId="5E3C27BC" w14:textId="77777777" w:rsidR="00CF08AF" w:rsidRDefault="00CF08AF" w:rsidP="008A2902"/>
    <w:p w14:paraId="44CD42D2" w14:textId="77777777" w:rsidR="00CF08AF" w:rsidRDefault="00CF08AF" w:rsidP="008A2902"/>
    <w:p w14:paraId="11893EDE" w14:textId="77777777" w:rsidR="00CF08AF" w:rsidRDefault="00CF08AF" w:rsidP="008A2902"/>
    <w:p w14:paraId="593D968D" w14:textId="77777777" w:rsidR="00CF08AF" w:rsidRDefault="00CF08AF" w:rsidP="008A2902"/>
    <w:p w14:paraId="2AC57923" w14:textId="77777777" w:rsidR="00CF08AF" w:rsidRDefault="00CF08AF" w:rsidP="008A2902"/>
    <w:p w14:paraId="74C50C5A" w14:textId="77777777" w:rsidR="00CF08AF" w:rsidRDefault="00CF08AF" w:rsidP="008A2902"/>
    <w:p w14:paraId="4677D454" w14:textId="77777777" w:rsidR="00CF08AF" w:rsidRDefault="00CF08AF" w:rsidP="008A2902"/>
    <w:p w14:paraId="7E196943" w14:textId="77777777" w:rsidR="00CF08AF" w:rsidRDefault="00CF08AF" w:rsidP="008A2902"/>
    <w:p w14:paraId="2FE82BDF" w14:textId="77777777" w:rsidR="00CF08AF" w:rsidRDefault="00CF08AF" w:rsidP="008A2902"/>
    <w:p w14:paraId="78E7DFA7" w14:textId="77777777" w:rsidR="00CF08AF" w:rsidRDefault="00CF08AF" w:rsidP="008A2902"/>
    <w:p w14:paraId="727BFB1B" w14:textId="77777777" w:rsidR="00CF08AF" w:rsidRDefault="00CF08AF" w:rsidP="008A2902"/>
    <w:p w14:paraId="195D3B50" w14:textId="77777777" w:rsidR="00CF08AF" w:rsidRDefault="00CF08AF" w:rsidP="008A2902"/>
    <w:p w14:paraId="5745ADC7" w14:textId="77777777" w:rsidR="00CF08AF" w:rsidRDefault="00CF08AF" w:rsidP="008A2902"/>
    <w:p w14:paraId="27287F11" w14:textId="77777777" w:rsidR="00CF08AF" w:rsidRDefault="00CF08AF" w:rsidP="008A2902"/>
    <w:p w14:paraId="579F657F" w14:textId="77777777" w:rsidR="00CF08AF" w:rsidRDefault="00CF08AF" w:rsidP="008A2902"/>
    <w:p w14:paraId="1905AD6E" w14:textId="77777777" w:rsidR="00CF08AF" w:rsidRDefault="00CF08AF" w:rsidP="008A2902"/>
    <w:p w14:paraId="09DB04D8" w14:textId="77777777" w:rsidR="00CF08AF" w:rsidRDefault="00CF08AF" w:rsidP="008A2902"/>
    <w:p w14:paraId="32558891" w14:textId="77777777" w:rsidR="00CF08AF" w:rsidRDefault="00CF08AF" w:rsidP="008A2902"/>
    <w:p w14:paraId="16650210" w14:textId="77777777" w:rsidR="00CF08AF" w:rsidRDefault="00CF08AF" w:rsidP="008A2902"/>
    <w:p w14:paraId="4EC2923F" w14:textId="77777777" w:rsidR="007A3751" w:rsidRDefault="005C5A42" w:rsidP="008A2902">
      <w:r>
        <w:t>3 a) mean= (13+ 21+12+34+31+13+22+26+25+23) / 10 = 22</w:t>
      </w:r>
    </w:p>
    <w:p w14:paraId="19715780" w14:textId="77777777" w:rsidR="005C5A42" w:rsidRDefault="005C5A42" w:rsidP="008A2902">
      <w:r>
        <w:t xml:space="preserve">        </w:t>
      </w:r>
      <w:proofErr w:type="gramStart"/>
      <w:r>
        <w:t>variance</w:t>
      </w:r>
      <w:proofErr w:type="gramEnd"/>
      <w:r>
        <w:t xml:space="preserve"> = (13-22)</w:t>
      </w:r>
      <w:r w:rsidRPr="00556C44">
        <w:rPr>
          <w:vertAlign w:val="superscript"/>
        </w:rPr>
        <w:t>2</w:t>
      </w:r>
      <w:r w:rsidR="00556C44">
        <w:rPr>
          <w:vertAlign w:val="superscript"/>
        </w:rPr>
        <w:t xml:space="preserve">  </w:t>
      </w:r>
      <w:r w:rsidR="00556C44">
        <w:t>+(21-22)</w:t>
      </w:r>
      <w:r w:rsidR="00556C44" w:rsidRPr="00556C44">
        <w:rPr>
          <w:vertAlign w:val="superscript"/>
        </w:rPr>
        <w:t>2</w:t>
      </w:r>
      <w:r w:rsidR="00556C44">
        <w:t>+(12-22)</w:t>
      </w:r>
      <w:r w:rsidR="00556C44" w:rsidRPr="00556C44">
        <w:rPr>
          <w:vertAlign w:val="superscript"/>
        </w:rPr>
        <w:t>2</w:t>
      </w:r>
      <w:r w:rsidR="00556C44">
        <w:t>+(34-22)</w:t>
      </w:r>
      <w:r w:rsidR="00556C44" w:rsidRPr="00556C44">
        <w:rPr>
          <w:vertAlign w:val="superscript"/>
        </w:rPr>
        <w:t>2</w:t>
      </w:r>
      <w:r w:rsidR="00556C44">
        <w:t>+(31-22)</w:t>
      </w:r>
      <w:r w:rsidR="00556C44" w:rsidRPr="00556C44">
        <w:rPr>
          <w:vertAlign w:val="superscript"/>
        </w:rPr>
        <w:t>2</w:t>
      </w:r>
      <w:r w:rsidR="00556C44">
        <w:t>+(13-22)</w:t>
      </w:r>
      <w:r w:rsidR="00556C44" w:rsidRPr="00556C44">
        <w:rPr>
          <w:vertAlign w:val="superscript"/>
        </w:rPr>
        <w:t>2</w:t>
      </w:r>
      <w:r w:rsidR="00556C44">
        <w:t xml:space="preserve">+(22-           </w:t>
      </w:r>
    </w:p>
    <w:p w14:paraId="2C369075" w14:textId="77777777" w:rsidR="00556C44" w:rsidRDefault="00556C44" w:rsidP="00556C44">
      <w:pPr>
        <w:tabs>
          <w:tab w:val="left" w:pos="5880"/>
        </w:tabs>
      </w:pPr>
      <w:r>
        <w:t xml:space="preserve">                              </w:t>
      </w:r>
      <w:proofErr w:type="gramStart"/>
      <w:r>
        <w:t>22)</w:t>
      </w:r>
      <w:r w:rsidRPr="00556C44">
        <w:rPr>
          <w:vertAlign w:val="superscript"/>
        </w:rPr>
        <w:t>2</w:t>
      </w:r>
      <w:proofErr w:type="gramEnd"/>
      <w:r>
        <w:t>+(26-22)</w:t>
      </w:r>
      <w:r w:rsidRPr="00556C44">
        <w:rPr>
          <w:vertAlign w:val="superscript"/>
        </w:rPr>
        <w:t>2</w:t>
      </w:r>
      <w:r>
        <w:t>+(25-22)</w:t>
      </w:r>
      <w:r w:rsidRPr="00556C44">
        <w:rPr>
          <w:vertAlign w:val="superscript"/>
        </w:rPr>
        <w:t>2</w:t>
      </w:r>
      <w:r>
        <w:t>+(23-22)</w:t>
      </w:r>
      <w:r w:rsidRPr="00556C44">
        <w:rPr>
          <w:vertAlign w:val="superscript"/>
        </w:rPr>
        <w:t>2</w:t>
      </w:r>
      <w:r>
        <w:t xml:space="preserve">  * 1/10 = 51.4</w:t>
      </w:r>
    </w:p>
    <w:p w14:paraId="4450B2DE" w14:textId="77777777" w:rsidR="00556C44" w:rsidRDefault="00556C44" w:rsidP="00556C44">
      <w:pPr>
        <w:tabs>
          <w:tab w:val="left" w:pos="5880"/>
        </w:tabs>
      </w:pPr>
      <w:r>
        <w:t xml:space="preserve">        SD 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51.4</m:t>
            </m:r>
          </m:e>
        </m:rad>
      </m:oMath>
      <w:r>
        <w:t xml:space="preserve"> = 7.169</w:t>
      </w:r>
    </w:p>
    <w:p w14:paraId="66EACABC" w14:textId="77777777" w:rsidR="00556C44" w:rsidRDefault="00556C44" w:rsidP="00556C44">
      <w:pPr>
        <w:tabs>
          <w:tab w:val="left" w:pos="5880"/>
        </w:tabs>
      </w:pPr>
      <w:r>
        <w:t xml:space="preserve"> </w:t>
      </w:r>
    </w:p>
    <w:p w14:paraId="28B93352" w14:textId="77777777" w:rsidR="00CF08AF" w:rsidRDefault="00556C44" w:rsidP="00556C44">
      <w:pPr>
        <w:tabs>
          <w:tab w:val="left" w:pos="5880"/>
        </w:tabs>
      </w:pPr>
      <w:r>
        <w:t xml:space="preserve">   </w:t>
      </w:r>
    </w:p>
    <w:p w14:paraId="6E0A655C" w14:textId="77777777" w:rsidR="00CF08AF" w:rsidRDefault="00CF08AF" w:rsidP="00556C44">
      <w:pPr>
        <w:tabs>
          <w:tab w:val="left" w:pos="5880"/>
        </w:tabs>
      </w:pPr>
    </w:p>
    <w:p w14:paraId="58707133" w14:textId="63F2A0A9" w:rsidR="00556C44" w:rsidRDefault="00556C44" w:rsidP="00556C44">
      <w:pPr>
        <w:tabs>
          <w:tab w:val="left" w:pos="5880"/>
        </w:tabs>
      </w:pPr>
      <w:r>
        <w:t xml:space="preserve"> b) Reset value: 12, 13, 13, 21, 22, 23, 25, 26, 31, </w:t>
      </w:r>
      <w:proofErr w:type="gramStart"/>
      <w:r>
        <w:t>34</w:t>
      </w:r>
      <w:proofErr w:type="gramEnd"/>
    </w:p>
    <w:p w14:paraId="6CB3A8BC" w14:textId="77777777" w:rsidR="00556C44" w:rsidRDefault="00BB75F5" w:rsidP="00556C44">
      <w:pPr>
        <w:tabs>
          <w:tab w:val="left" w:pos="5880"/>
        </w:tabs>
      </w:pPr>
      <w:r>
        <w:t xml:space="preserve">         </w:t>
      </w:r>
      <w:r w:rsidR="00556C44">
        <w:t xml:space="preserve">Q1 = </w:t>
      </w:r>
      <w:r>
        <w:t>13</w:t>
      </w:r>
    </w:p>
    <w:p w14:paraId="435D3420" w14:textId="77777777" w:rsidR="00BB75F5" w:rsidRDefault="00BB75F5" w:rsidP="00556C44">
      <w:pPr>
        <w:tabs>
          <w:tab w:val="left" w:pos="5880"/>
        </w:tabs>
      </w:pPr>
      <w:r>
        <w:t xml:space="preserve">         Q3 = 26</w:t>
      </w:r>
    </w:p>
    <w:p w14:paraId="69A584F7" w14:textId="77777777" w:rsidR="00BB75F5" w:rsidRDefault="00BB75F5" w:rsidP="00556C44">
      <w:pPr>
        <w:tabs>
          <w:tab w:val="left" w:pos="5880"/>
        </w:tabs>
      </w:pPr>
      <w:r>
        <w:t xml:space="preserve">         IQR= 26-13 = 13</w:t>
      </w:r>
    </w:p>
    <w:p w14:paraId="0DEAF3AA" w14:textId="77777777" w:rsidR="00BB75F5" w:rsidRDefault="00BB75F5" w:rsidP="00556C44">
      <w:pPr>
        <w:tabs>
          <w:tab w:val="left" w:pos="5880"/>
        </w:tabs>
      </w:pPr>
    </w:p>
    <w:p w14:paraId="4F81BB07" w14:textId="77777777" w:rsidR="007441DE" w:rsidRDefault="007441DE" w:rsidP="00556C44">
      <w:pPr>
        <w:tabs>
          <w:tab w:val="left" w:pos="5880"/>
        </w:tabs>
      </w:pPr>
    </w:p>
    <w:p w14:paraId="3EF0E4D1" w14:textId="77777777" w:rsidR="007441DE" w:rsidRDefault="007441DE" w:rsidP="00556C44">
      <w:pPr>
        <w:tabs>
          <w:tab w:val="left" w:pos="5880"/>
        </w:tabs>
      </w:pPr>
    </w:p>
    <w:p w14:paraId="099284DF" w14:textId="77777777" w:rsidR="00BB75F5" w:rsidRPr="00556C44" w:rsidRDefault="00BB75F5" w:rsidP="00556C44">
      <w:pPr>
        <w:tabs>
          <w:tab w:val="left" w:pos="5880"/>
        </w:tabs>
      </w:pPr>
      <w:r>
        <w:t>4 a)</w:t>
      </w:r>
    </w:p>
    <w:p w14:paraId="550016C2" w14:textId="77777777" w:rsidR="00556C44" w:rsidRPr="00556C44" w:rsidRDefault="00BB75F5" w:rsidP="00556C44">
      <w:pPr>
        <w:tabs>
          <w:tab w:val="left" w:pos="5880"/>
        </w:tabs>
      </w:pPr>
      <w:r>
        <w:t xml:space="preserve">  </w:t>
      </w:r>
    </w:p>
    <w:p w14:paraId="7F75EFB5" w14:textId="7C37A588" w:rsidR="00556C44" w:rsidRDefault="00556C44" w:rsidP="00556C44">
      <w:pPr>
        <w:tabs>
          <w:tab w:val="left" w:pos="5880"/>
        </w:tabs>
        <w:rPr>
          <w:vertAlign w:val="superscript"/>
        </w:rPr>
      </w:pPr>
      <w:r>
        <w:t xml:space="preserve"> </w:t>
      </w:r>
      <w:r>
        <w:rPr>
          <w:vertAlign w:val="superscript"/>
        </w:rPr>
        <w:tab/>
      </w:r>
    </w:p>
    <w:p w14:paraId="6A79EDC9" w14:textId="77777777" w:rsidR="00556C44" w:rsidRDefault="00556C44" w:rsidP="00556C44">
      <w:pPr>
        <w:tabs>
          <w:tab w:val="left" w:pos="5880"/>
        </w:tabs>
        <w:rPr>
          <w:vertAlign w:val="superscript"/>
        </w:rPr>
      </w:pPr>
      <w:r>
        <w:rPr>
          <w:vertAlign w:val="superscript"/>
        </w:rPr>
        <w:t xml:space="preserve"> </w:t>
      </w:r>
    </w:p>
    <w:p w14:paraId="62A41BBF" w14:textId="77777777" w:rsidR="00556C44" w:rsidRPr="00556C44" w:rsidRDefault="00556C44" w:rsidP="00556C44">
      <w:pPr>
        <w:tabs>
          <w:tab w:val="left" w:pos="5880"/>
        </w:tabs>
      </w:pPr>
      <w:r>
        <w:rPr>
          <w:vertAlign w:val="superscript"/>
        </w:rPr>
        <w:t xml:space="preserve">  </w:t>
      </w:r>
    </w:p>
    <w:p w14:paraId="4CC96586" w14:textId="77777777" w:rsidR="00556C44" w:rsidRDefault="00556C44" w:rsidP="00556C44">
      <w:pPr>
        <w:tabs>
          <w:tab w:val="left" w:pos="1460"/>
        </w:tabs>
        <w:rPr>
          <w:vertAlign w:val="superscript"/>
        </w:rPr>
      </w:pPr>
    </w:p>
    <w:p w14:paraId="6548982C" w14:textId="77777777" w:rsidR="00556C44" w:rsidRDefault="00556C44" w:rsidP="008A2902"/>
    <w:p w14:paraId="2D02CFAA" w14:textId="77777777" w:rsidR="00BB75F5" w:rsidRDefault="005C5A42" w:rsidP="008A2902">
      <w:r>
        <w:t xml:space="preserve">        </w:t>
      </w:r>
    </w:p>
    <w:p w14:paraId="5FE57403" w14:textId="77777777" w:rsidR="00BB75F5" w:rsidRPr="00BB75F5" w:rsidRDefault="00BB75F5" w:rsidP="00BB75F5"/>
    <w:p w14:paraId="00A08D55" w14:textId="77777777" w:rsidR="00BB75F5" w:rsidRPr="00BB75F5" w:rsidRDefault="00BB75F5" w:rsidP="00BB75F5"/>
    <w:p w14:paraId="2A5A9B1F" w14:textId="77777777" w:rsidR="00BB75F5" w:rsidRPr="00BB75F5" w:rsidRDefault="00BB75F5" w:rsidP="00BB75F5"/>
    <w:p w14:paraId="70FDB24D" w14:textId="7DD6492A" w:rsidR="00BB75F5" w:rsidRPr="00BB75F5" w:rsidRDefault="007441DE" w:rsidP="00BB75F5">
      <w:r>
        <w:rPr>
          <w:noProof/>
          <w:lang w:eastAsia="en-US"/>
        </w:rPr>
        <w:drawing>
          <wp:anchor distT="0" distB="0" distL="114300" distR="114300" simplePos="0" relativeHeight="251660288" behindDoc="0" locked="0" layoutInCell="1" allowOverlap="1" wp14:anchorId="3EDD47FC" wp14:editId="45D75715">
            <wp:simplePos x="0" y="0"/>
            <wp:positionH relativeFrom="column">
              <wp:posOffset>228600</wp:posOffset>
            </wp:positionH>
            <wp:positionV relativeFrom="paragraph">
              <wp:posOffset>-1485900</wp:posOffset>
            </wp:positionV>
            <wp:extent cx="4711700" cy="3067050"/>
            <wp:effectExtent l="0" t="0" r="12700" b="31750"/>
            <wp:wrapSquare wrapText="bothSides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AE2899" w14:textId="77777777" w:rsidR="00BB75F5" w:rsidRPr="00BB75F5" w:rsidRDefault="00BB75F5" w:rsidP="00BB75F5"/>
    <w:p w14:paraId="6758581C" w14:textId="77777777" w:rsidR="00BB75F5" w:rsidRPr="00BB75F5" w:rsidRDefault="00BB75F5" w:rsidP="00BB75F5"/>
    <w:p w14:paraId="433924E8" w14:textId="77777777" w:rsidR="00BB75F5" w:rsidRPr="00BB75F5" w:rsidRDefault="00BB75F5" w:rsidP="00BB75F5"/>
    <w:p w14:paraId="02499FFE" w14:textId="77777777" w:rsidR="00BB75F5" w:rsidRPr="00BB75F5" w:rsidRDefault="00BB75F5" w:rsidP="00BB75F5"/>
    <w:p w14:paraId="5D8B803B" w14:textId="77777777" w:rsidR="00BB75F5" w:rsidRPr="00BB75F5" w:rsidRDefault="00BB75F5" w:rsidP="00BB75F5"/>
    <w:p w14:paraId="4BC330AD" w14:textId="77777777" w:rsidR="00BB75F5" w:rsidRPr="00BB75F5" w:rsidRDefault="00BB75F5" w:rsidP="00BB75F5"/>
    <w:p w14:paraId="1A2F3424" w14:textId="77777777" w:rsidR="00BB75F5" w:rsidRPr="00BB75F5" w:rsidRDefault="00BB75F5" w:rsidP="00BB75F5"/>
    <w:p w14:paraId="5592025C" w14:textId="77777777" w:rsidR="00CF08AF" w:rsidRDefault="00CF08AF" w:rsidP="00BB75F5"/>
    <w:p w14:paraId="5D715C6F" w14:textId="77777777" w:rsidR="00CF08AF" w:rsidRDefault="00CF08AF" w:rsidP="00BB75F5"/>
    <w:p w14:paraId="60F4066F" w14:textId="77777777" w:rsidR="00CF08AF" w:rsidRDefault="00CF08AF" w:rsidP="00BB75F5"/>
    <w:p w14:paraId="0CA7B0AF" w14:textId="77777777" w:rsidR="00CF08AF" w:rsidRDefault="00CF08AF" w:rsidP="00BB75F5"/>
    <w:p w14:paraId="1831F3AE" w14:textId="77777777" w:rsidR="00CF08AF" w:rsidRDefault="00CF08AF" w:rsidP="00BB75F5"/>
    <w:p w14:paraId="1EC02625" w14:textId="275DD3C5" w:rsidR="005C5A42" w:rsidRDefault="005F6243" w:rsidP="00BB75F5">
      <w:r>
        <w:t>b) T</w:t>
      </w:r>
      <w:r w:rsidR="00BB75F5">
        <w:t>he scatter plot shows a relationship that as the number of the sales force rises</w:t>
      </w:r>
      <w:proofErr w:type="gramStart"/>
      <w:r w:rsidR="00BB75F5">
        <w:t>,    the</w:t>
      </w:r>
      <w:proofErr w:type="gramEnd"/>
      <w:r w:rsidR="00BB75F5">
        <w:t xml:space="preserve"> </w:t>
      </w:r>
      <w:r>
        <w:t xml:space="preserve">gross sales goes up too. It is a positive relationship. </w:t>
      </w:r>
    </w:p>
    <w:p w14:paraId="4C8429D7" w14:textId="77777777" w:rsidR="005F6243" w:rsidRDefault="005F6243" w:rsidP="00BB75F5">
      <w:r>
        <w:t xml:space="preserve">   </w:t>
      </w:r>
    </w:p>
    <w:p w14:paraId="0545F321" w14:textId="77777777" w:rsidR="005F6243" w:rsidRDefault="005F6243" w:rsidP="00BB75F5">
      <w:r>
        <w:t xml:space="preserve">   c) </w:t>
      </w:r>
      <w:proofErr w:type="gramStart"/>
      <w:r w:rsidR="000072D3">
        <w:t>mean</w:t>
      </w:r>
      <w:proofErr w:type="gramEnd"/>
      <w:r w:rsidR="000072D3">
        <w:t xml:space="preserve"> X = (15+24+27+16+19+26+19+23+26+22+28+17) /12= 21.83</w:t>
      </w:r>
    </w:p>
    <w:p w14:paraId="678CDA2E" w14:textId="77777777" w:rsidR="000072D3" w:rsidRDefault="000072D3" w:rsidP="00BB75F5">
      <w:r>
        <w:t xml:space="preserve">       </w:t>
      </w:r>
      <w:proofErr w:type="gramStart"/>
      <w:r>
        <w:t>mean</w:t>
      </w:r>
      <w:proofErr w:type="gramEnd"/>
      <w:r>
        <w:t xml:space="preserve"> y = (34+55+67+31+32+44+39+46+53+43+45+41) /12= 44.16</w:t>
      </w:r>
    </w:p>
    <w:p w14:paraId="219B0276" w14:textId="77777777" w:rsidR="000072D3" w:rsidRDefault="000072D3" w:rsidP="00BB75F5">
      <w:r>
        <w:t xml:space="preserve">       SD x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20.515</m:t>
            </m:r>
          </m:e>
        </m:rad>
      </m:oMath>
      <w:r>
        <w:t xml:space="preserve"> =4.529</w:t>
      </w:r>
    </w:p>
    <w:p w14:paraId="52BA23FC" w14:textId="77777777" w:rsidR="000072D3" w:rsidRDefault="000072D3" w:rsidP="00BB75F5">
      <w:r>
        <w:t xml:space="preserve">       SD y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107.606</m:t>
            </m:r>
          </m:e>
        </m:rad>
      </m:oMath>
      <w:r>
        <w:t xml:space="preserve"> = </w:t>
      </w:r>
      <w:r w:rsidR="00036827">
        <w:t>10.373</w:t>
      </w:r>
    </w:p>
    <w:p w14:paraId="4A036073" w14:textId="77777777" w:rsidR="00036827" w:rsidRPr="000072D3" w:rsidRDefault="00036827" w:rsidP="00BB75F5">
      <w:r>
        <w:rPr>
          <w:noProof/>
          <w:lang w:eastAsia="en-US"/>
        </w:rPr>
        <w:drawing>
          <wp:anchor distT="0" distB="0" distL="114300" distR="114300" simplePos="0" relativeHeight="251661312" behindDoc="0" locked="0" layoutInCell="1" allowOverlap="1" wp14:anchorId="2F708C9B" wp14:editId="0BCEF219">
            <wp:simplePos x="0" y="0"/>
            <wp:positionH relativeFrom="column">
              <wp:posOffset>114300</wp:posOffset>
            </wp:positionH>
            <wp:positionV relativeFrom="paragraph">
              <wp:posOffset>635</wp:posOffset>
            </wp:positionV>
            <wp:extent cx="2755900" cy="1054100"/>
            <wp:effectExtent l="0" t="0" r="12700" b="12700"/>
            <wp:wrapSquare wrapText="bothSides"/>
            <wp:docPr id="5" name="Picture 1" descr="Macintosh HD:private:var:folders:gd:g7777dy12gncv0pb0cb6s2nm0000gn:T:TemporaryItems:359971.imag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private:var:folders:gd:g7777dy12gncv0pb0cb6s2nm0000gn:T:TemporaryItems:359971.image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</w:t>
      </w:r>
    </w:p>
    <w:p w14:paraId="7E97F6D0" w14:textId="77777777" w:rsidR="000072D3" w:rsidRPr="000072D3" w:rsidRDefault="000072D3" w:rsidP="00BB75F5"/>
    <w:p w14:paraId="26E47E01" w14:textId="77777777" w:rsidR="000072D3" w:rsidRDefault="00036827" w:rsidP="00BB75F5">
      <w:r>
        <w:t>=  1/(12-1) * 395.3335/(4.529*10.373) =0.765</w:t>
      </w:r>
    </w:p>
    <w:p w14:paraId="26C2AA55" w14:textId="77777777" w:rsidR="00036827" w:rsidRDefault="00036827" w:rsidP="00BB75F5"/>
    <w:p w14:paraId="150D3AAD" w14:textId="77777777" w:rsidR="00036827" w:rsidRDefault="00036827" w:rsidP="00BB75F5"/>
    <w:p w14:paraId="3790B060" w14:textId="77777777" w:rsidR="00036827" w:rsidRDefault="00036827" w:rsidP="00BB75F5">
      <w:r>
        <w:t xml:space="preserve">   d) </w:t>
      </w:r>
      <w:proofErr w:type="gramStart"/>
      <w:r>
        <w:t>since</w:t>
      </w:r>
      <w:proofErr w:type="gramEnd"/>
      <w:r>
        <w:t xml:space="preserve"> the correlation is 0.765, there is a moderately positive relationship between the size of sale force and gross sales,  sales tends to increase as the size of sale force increase, but not necessarily at a steady rate. </w:t>
      </w:r>
    </w:p>
    <w:p w14:paraId="44CB2F30" w14:textId="77777777" w:rsidR="00036827" w:rsidRDefault="00036827" w:rsidP="00BB75F5"/>
    <w:p w14:paraId="41DE15E3" w14:textId="77777777" w:rsidR="00036827" w:rsidRDefault="00036827" w:rsidP="00BB75F5">
      <w:r>
        <w:t xml:space="preserve">5. </w:t>
      </w:r>
      <w:proofErr w:type="gramStart"/>
      <w:r w:rsidR="00EF76CC">
        <w:t>a</w:t>
      </w:r>
      <w:proofErr w:type="gramEnd"/>
      <w:r w:rsidR="00EF76CC">
        <w:t>) 255-195 = 60</w:t>
      </w:r>
    </w:p>
    <w:p w14:paraId="7FFA69F2" w14:textId="77777777" w:rsidR="00EF76CC" w:rsidRDefault="00EF76CC" w:rsidP="00BB75F5">
      <w:r>
        <w:t xml:space="preserve">          315-195 = 60 </w:t>
      </w:r>
    </w:p>
    <w:p w14:paraId="44BF69DE" w14:textId="77777777" w:rsidR="00EF76CC" w:rsidRPr="000072D3" w:rsidRDefault="00EF76CC" w:rsidP="00BB75F5">
      <w:r>
        <w:t xml:space="preserve">         </w:t>
      </w:r>
      <w:proofErr w:type="gramStart"/>
      <w:r>
        <w:t>k</w:t>
      </w:r>
      <w:proofErr w:type="gramEnd"/>
      <w:r>
        <w:t xml:space="preserve">= 60 / 20 =3 </w:t>
      </w:r>
    </w:p>
    <w:p w14:paraId="7E4D3459" w14:textId="77777777" w:rsidR="005F6243" w:rsidRDefault="00EF76CC" w:rsidP="00BB75F5">
      <w:r>
        <w:t xml:space="preserve">          1-(1/3</w:t>
      </w:r>
      <w:r w:rsidRPr="00EF76CC">
        <w:rPr>
          <w:vertAlign w:val="superscript"/>
        </w:rPr>
        <w:t>2</w:t>
      </w:r>
      <w:r>
        <w:t>)= 88.8%</w:t>
      </w:r>
    </w:p>
    <w:p w14:paraId="72DE3E34" w14:textId="77777777" w:rsidR="00EF76CC" w:rsidRDefault="00EF76CC" w:rsidP="00BB75F5"/>
    <w:p w14:paraId="5305451B" w14:textId="1BF36CAD" w:rsidR="005F6243" w:rsidRDefault="00AB654C" w:rsidP="00BB75F5">
      <w:r>
        <w:t xml:space="preserve">     b) 255-220 = 3</w:t>
      </w:r>
      <w:r w:rsidR="002C4180">
        <w:t>5</w:t>
      </w:r>
    </w:p>
    <w:p w14:paraId="0C38EC29" w14:textId="77777777" w:rsidR="00EF76CC" w:rsidRDefault="00EF76CC" w:rsidP="00BB75F5">
      <w:r>
        <w:t xml:space="preserve">           29</w:t>
      </w:r>
      <w:r w:rsidR="002C4180">
        <w:t>0-255 = 3</w:t>
      </w:r>
      <w:r>
        <w:t>5</w:t>
      </w:r>
    </w:p>
    <w:p w14:paraId="649CDD85" w14:textId="08FA6F4C" w:rsidR="00AB654C" w:rsidRDefault="00AB654C" w:rsidP="00BB75F5">
      <w:r>
        <w:t xml:space="preserve">           </w:t>
      </w:r>
      <w:proofErr w:type="gramStart"/>
      <w:r>
        <w:t>k</w:t>
      </w:r>
      <w:proofErr w:type="gramEnd"/>
      <w:r>
        <w:t>= 35 /20 = 1.75</w:t>
      </w:r>
    </w:p>
    <w:p w14:paraId="70EB2BC1" w14:textId="46F9E93C" w:rsidR="00AB654C" w:rsidRDefault="00AB654C" w:rsidP="00BB75F5">
      <w:r>
        <w:t xml:space="preserve">           1- (1/1.75</w:t>
      </w:r>
      <w:r w:rsidRPr="00AB654C">
        <w:rPr>
          <w:vertAlign w:val="superscript"/>
        </w:rPr>
        <w:t>2</w:t>
      </w:r>
      <w:r>
        <w:t>) = 67.3%</w:t>
      </w:r>
    </w:p>
    <w:p w14:paraId="7EC8A214" w14:textId="77777777" w:rsidR="002C4180" w:rsidRDefault="002C4180" w:rsidP="00BB75F5"/>
    <w:p w14:paraId="71FEDA84" w14:textId="77777777" w:rsidR="002C4180" w:rsidRDefault="002C4180" w:rsidP="00BB75F5">
      <w:r>
        <w:t xml:space="preserve">     </w:t>
      </w:r>
      <w:proofErr w:type="gramStart"/>
      <w:r>
        <w:t>c)  255</w:t>
      </w:r>
      <w:proofErr w:type="gramEnd"/>
      <w:r>
        <w:t>-225 =30</w:t>
      </w:r>
    </w:p>
    <w:p w14:paraId="5911E087" w14:textId="77777777" w:rsidR="002C4180" w:rsidRDefault="002C4180" w:rsidP="00BB75F5">
      <w:r>
        <w:t xml:space="preserve">           285-255 = 30</w:t>
      </w:r>
    </w:p>
    <w:p w14:paraId="1DDF8E83" w14:textId="77777777" w:rsidR="002C4180" w:rsidRDefault="002C4180" w:rsidP="00BB75F5">
      <w:r>
        <w:t xml:space="preserve">           </w:t>
      </w:r>
      <w:proofErr w:type="gramStart"/>
      <w:r>
        <w:t>k</w:t>
      </w:r>
      <w:proofErr w:type="gramEnd"/>
      <w:r>
        <w:t xml:space="preserve"> = 30 / 20 = 1.5</w:t>
      </w:r>
    </w:p>
    <w:p w14:paraId="246AE78C" w14:textId="77777777" w:rsidR="002C4180" w:rsidRDefault="002C4180" w:rsidP="002C4180">
      <w:pPr>
        <w:pStyle w:val="ListParagraph"/>
        <w:numPr>
          <w:ilvl w:val="0"/>
          <w:numId w:val="1"/>
        </w:numPr>
      </w:pPr>
      <w:r>
        <w:t>(1/ 1.5</w:t>
      </w:r>
      <w:r w:rsidRPr="002C4180">
        <w:rPr>
          <w:vertAlign w:val="superscript"/>
        </w:rPr>
        <w:t>2</w:t>
      </w:r>
      <w:r>
        <w:t>) = 55.5%</w:t>
      </w:r>
    </w:p>
    <w:p w14:paraId="3441A2ED" w14:textId="77777777" w:rsidR="002C4180" w:rsidRDefault="002C4180" w:rsidP="002C4180"/>
    <w:p w14:paraId="5514395C" w14:textId="77777777" w:rsidR="002C4180" w:rsidRDefault="002C4180" w:rsidP="002C4180">
      <w:r>
        <w:t xml:space="preserve"> 6. </w:t>
      </w:r>
      <w:proofErr w:type="gramStart"/>
      <w:r>
        <w:t>a</w:t>
      </w:r>
      <w:proofErr w:type="gramEnd"/>
      <w:r>
        <w:t xml:space="preserve">) stock A mean = (4.01% + 14.31% + 19.01% -14.69% - 26.49% + 8.01% + 5.81% + 5.11% ) / 8 = </w:t>
      </w:r>
      <w:r w:rsidR="00825206">
        <w:t>0.01885</w:t>
      </w:r>
    </w:p>
    <w:p w14:paraId="03E96168" w14:textId="77777777" w:rsidR="00825206" w:rsidRDefault="00825206" w:rsidP="002C4180">
      <w:r>
        <w:t xml:space="preserve">           </w:t>
      </w:r>
      <w:proofErr w:type="gramStart"/>
      <w:r>
        <w:t>stock</w:t>
      </w:r>
      <w:proofErr w:type="gramEnd"/>
      <w:r>
        <w:t xml:space="preserve"> B mean = (0.0651 +0.0441+ 0.0381 + 0.0691+ 0.0801 + 0.0581 + 0.0511)/ 8 = 0.0507125</w:t>
      </w:r>
    </w:p>
    <w:p w14:paraId="2B4A843C" w14:textId="77777777" w:rsidR="00825206" w:rsidRDefault="00825206" w:rsidP="002C4180">
      <w:r>
        <w:t xml:space="preserve">  </w:t>
      </w:r>
    </w:p>
    <w:p w14:paraId="64BFC723" w14:textId="77777777" w:rsidR="00825206" w:rsidRDefault="00825206" w:rsidP="002C4180">
      <w:r>
        <w:t xml:space="preserve">      b) SD a = </w:t>
      </w:r>
      <w:r w:rsidR="00546BE4">
        <w:t>0.1595355 /8= 0.0199</w:t>
      </w:r>
    </w:p>
    <w:p w14:paraId="2C4785A6" w14:textId="77777777" w:rsidR="00546BE4" w:rsidRDefault="00546BE4" w:rsidP="002C4180">
      <w:r>
        <w:t xml:space="preserve">            SD b</w:t>
      </w:r>
      <w:r w:rsidR="00066435">
        <w:t xml:space="preserve"> = </w:t>
      </w:r>
      <w:r w:rsidR="005F282B">
        <w:t>0.00174207 / 8 =0.0002177</w:t>
      </w:r>
    </w:p>
    <w:p w14:paraId="4EDEF56A" w14:textId="77777777" w:rsidR="005F282B" w:rsidRDefault="005F282B" w:rsidP="002C4180">
      <w:r>
        <w:t xml:space="preserve">     c)  </w:t>
      </w:r>
    </w:p>
    <w:p w14:paraId="5A79C19E" w14:textId="77777777" w:rsidR="005F282B" w:rsidRDefault="005F282B" w:rsidP="002C4180"/>
    <w:p w14:paraId="0C05A9A3" w14:textId="41F3D71B" w:rsidR="005F282B" w:rsidRDefault="005F282B" w:rsidP="002C4180">
      <w:r>
        <w:t xml:space="preserve">7.  </w:t>
      </w:r>
      <w:proofErr w:type="gramStart"/>
      <w:r>
        <w:t>a</w:t>
      </w:r>
      <w:proofErr w:type="gramEnd"/>
      <w:r>
        <w:t>)</w:t>
      </w:r>
      <w:r w:rsidR="006C7FB3">
        <w:t>from 13.8 to 16.6, 68% in the first standard deviation</w:t>
      </w:r>
    </w:p>
    <w:p w14:paraId="595F8EBD" w14:textId="27F4834F" w:rsidR="006C7FB3" w:rsidRDefault="006C7FB3" w:rsidP="002C4180">
      <w:r>
        <w:t xml:space="preserve">         </w:t>
      </w:r>
      <w:proofErr w:type="gramStart"/>
      <w:r>
        <w:t>from</w:t>
      </w:r>
      <w:proofErr w:type="gramEnd"/>
      <w:r>
        <w:t xml:space="preserve"> 12.4 to 18, 95% is within the second deviation </w:t>
      </w:r>
    </w:p>
    <w:p w14:paraId="428FF69B" w14:textId="5E3FD3C8" w:rsidR="006C7FB3" w:rsidRDefault="006C7FB3" w:rsidP="002C4180">
      <w:r>
        <w:t xml:space="preserve">         </w:t>
      </w:r>
      <w:proofErr w:type="gramStart"/>
      <w:r>
        <w:t>from</w:t>
      </w:r>
      <w:proofErr w:type="gramEnd"/>
      <w:r>
        <w:t xml:space="preserve"> 11 to 19.4 , 99.7% within the third deviation</w:t>
      </w:r>
    </w:p>
    <w:p w14:paraId="6A5E2FDC" w14:textId="6E737138" w:rsidR="006C7FB3" w:rsidRDefault="006C7FB3" w:rsidP="002C4180">
      <w:r>
        <w:t xml:space="preserve">      </w:t>
      </w:r>
    </w:p>
    <w:p w14:paraId="67B6E4C6" w14:textId="4E45E2B9" w:rsidR="006C7FB3" w:rsidRDefault="006C7FB3" w:rsidP="002C4180">
      <w:r>
        <w:t xml:space="preserve">      b) </w:t>
      </w:r>
      <w:proofErr w:type="gramStart"/>
      <w:r w:rsidR="00AB654C">
        <w:t>from</w:t>
      </w:r>
      <w:proofErr w:type="gramEnd"/>
      <w:r w:rsidR="00AB654C">
        <w:t xml:space="preserve"> 12.4 to 18,  75%  is within 2 standard deviation </w:t>
      </w:r>
    </w:p>
    <w:p w14:paraId="48C1CF98" w14:textId="2CC04FB8" w:rsidR="00AB654C" w:rsidRDefault="00AB654C" w:rsidP="002C4180">
      <w:r>
        <w:t xml:space="preserve">           </w:t>
      </w:r>
      <w:proofErr w:type="gramStart"/>
      <w:r>
        <w:t>from</w:t>
      </w:r>
      <w:proofErr w:type="gramEnd"/>
      <w:r>
        <w:t xml:space="preserve"> 11 to 19.4, 88.89% is within 3 standard deviation</w:t>
      </w:r>
    </w:p>
    <w:p w14:paraId="50498085" w14:textId="77777777" w:rsidR="00CD15B1" w:rsidRDefault="00CD15B1" w:rsidP="002C4180"/>
    <w:p w14:paraId="2ED451E6" w14:textId="77777777" w:rsidR="00CD15B1" w:rsidRDefault="00CD15B1" w:rsidP="002C4180"/>
    <w:p w14:paraId="4F5E2656" w14:textId="77777777" w:rsidR="00CF08AF" w:rsidRDefault="00CF08AF" w:rsidP="002C4180"/>
    <w:p w14:paraId="69F1A00F" w14:textId="77777777" w:rsidR="00CF08AF" w:rsidRDefault="00CF08AF" w:rsidP="002C4180"/>
    <w:p w14:paraId="75965216" w14:textId="77777777" w:rsidR="00CF08AF" w:rsidRDefault="00CF08AF" w:rsidP="002C4180"/>
    <w:p w14:paraId="22D812C0" w14:textId="77777777" w:rsidR="00CF08AF" w:rsidRDefault="00CF08AF" w:rsidP="002C4180"/>
    <w:p w14:paraId="2256A765" w14:textId="77777777" w:rsidR="00CD15B1" w:rsidRDefault="00CD15B1" w:rsidP="002C4180">
      <w:r>
        <w:t xml:space="preserve">8. </w:t>
      </w:r>
      <w:r w:rsidR="00247C28">
        <w:t xml:space="preserve"> </w:t>
      </w:r>
      <w:proofErr w:type="gramStart"/>
      <w:r w:rsidR="00247C28">
        <w:t>multiply</w:t>
      </w:r>
      <w:proofErr w:type="gramEnd"/>
      <w:r w:rsidR="00247C28">
        <w:t xml:space="preserve"> the wage and the number of employees </w:t>
      </w:r>
    </w:p>
    <w:p w14:paraId="71608210" w14:textId="77777777" w:rsidR="00247C28" w:rsidRDefault="00247C28" w:rsidP="002C4180">
      <w:r>
        <w:t xml:space="preserve">      </w:t>
      </w:r>
      <w:proofErr w:type="gramStart"/>
      <w:r>
        <w:t>15  22.5</w:t>
      </w:r>
      <w:proofErr w:type="gramEnd"/>
      <w:r>
        <w:t xml:space="preserve">  95  56  63  46  4</w:t>
      </w:r>
    </w:p>
    <w:p w14:paraId="1E6A9EBE" w14:textId="77777777" w:rsidR="00247C28" w:rsidRDefault="00247C28" w:rsidP="00247C28">
      <w:pPr>
        <w:pStyle w:val="ListParagraph"/>
        <w:numPr>
          <w:ilvl w:val="0"/>
          <w:numId w:val="2"/>
        </w:numPr>
      </w:pPr>
      <w:proofErr w:type="gramStart"/>
      <w:r>
        <w:t>mean</w:t>
      </w:r>
      <w:proofErr w:type="gramEnd"/>
      <w:r>
        <w:t>=  (15+ 22.5+ 95+56+63+46+4) / 85 = 3.547</w:t>
      </w:r>
    </w:p>
    <w:p w14:paraId="7B58AD78" w14:textId="77777777" w:rsidR="00247C28" w:rsidRDefault="00247C28" w:rsidP="00247C28">
      <w:pPr>
        <w:pStyle w:val="ListParagraph"/>
        <w:numPr>
          <w:ilvl w:val="0"/>
          <w:numId w:val="2"/>
        </w:numPr>
      </w:pPr>
      <w:proofErr w:type="gramStart"/>
      <w:r>
        <w:t>median</w:t>
      </w:r>
      <w:proofErr w:type="gramEnd"/>
      <w:r>
        <w:t xml:space="preserve"> : </w:t>
      </w:r>
      <w:proofErr w:type="spellStart"/>
      <w:r>
        <w:t>i</w:t>
      </w:r>
      <w:proofErr w:type="spellEnd"/>
      <w:r>
        <w:t xml:space="preserve"> = 0.5 * 85</w:t>
      </w:r>
      <w:r w:rsidR="00CA5201">
        <w:t>= 42.5 so we are looking for the 43</w:t>
      </w:r>
      <w:r w:rsidR="00CA5201" w:rsidRPr="00CA5201">
        <w:rPr>
          <w:vertAlign w:val="superscript"/>
        </w:rPr>
        <w:t>rd</w:t>
      </w:r>
      <w:r w:rsidR="00CA5201">
        <w:t xml:space="preserve"> ,which is $3 </w:t>
      </w:r>
    </w:p>
    <w:p w14:paraId="1403DB9E" w14:textId="77777777" w:rsidR="00CA5201" w:rsidRDefault="00CA5201" w:rsidP="00CA5201">
      <w:pPr>
        <w:ind w:left="520"/>
      </w:pPr>
      <w:proofErr w:type="gramStart"/>
      <w:r>
        <w:t>the</w:t>
      </w:r>
      <w:proofErr w:type="gramEnd"/>
      <w:r>
        <w:t xml:space="preserve"> mode is $2</w:t>
      </w:r>
    </w:p>
    <w:p w14:paraId="730CFC29" w14:textId="77777777" w:rsidR="00CA5201" w:rsidRDefault="00CA5201" w:rsidP="00247C28">
      <w:pPr>
        <w:pStyle w:val="ListParagraph"/>
        <w:numPr>
          <w:ilvl w:val="0"/>
          <w:numId w:val="2"/>
        </w:numPr>
      </w:pPr>
      <w:proofErr w:type="gramStart"/>
      <w:r>
        <w:t>it</w:t>
      </w:r>
      <w:proofErr w:type="gramEnd"/>
      <w:r>
        <w:t xml:space="preserve"> is right skewed because mean &gt; median </w:t>
      </w:r>
    </w:p>
    <w:p w14:paraId="5432A0D6" w14:textId="77777777" w:rsidR="00CA5201" w:rsidRDefault="00CA5201" w:rsidP="00CA5201"/>
    <w:p w14:paraId="355119F8" w14:textId="0883D87F" w:rsidR="00CA5201" w:rsidRDefault="00CA5201" w:rsidP="00CA5201">
      <w:r>
        <w:t>9.</w:t>
      </w:r>
      <w:r w:rsidR="006C7FB3">
        <w:t xml:space="preserve"> </w:t>
      </w:r>
      <w:proofErr w:type="gramStart"/>
      <w:r w:rsidR="006C7FB3">
        <w:t>a</w:t>
      </w:r>
      <w:proofErr w:type="gramEnd"/>
      <w:r w:rsidR="006C7FB3">
        <w:t xml:space="preserve">) mean = (71*2 + 73*10 + 75*13 + 77*8 + 79*3) / 36 </w:t>
      </w:r>
    </w:p>
    <w:p w14:paraId="3B7166DC" w14:textId="5A611495" w:rsidR="006C7FB3" w:rsidRDefault="006C7FB3" w:rsidP="00CA5201">
      <w:r>
        <w:t xml:space="preserve">                      =75</w:t>
      </w:r>
    </w:p>
    <w:p w14:paraId="4F82BB24" w14:textId="77777777" w:rsidR="00CF08AF" w:rsidRDefault="00CF08AF" w:rsidP="00CA5201"/>
    <w:p w14:paraId="655228D2" w14:textId="111A9613" w:rsidR="00CB0F79" w:rsidRDefault="00CF08AF" w:rsidP="00CA5201">
      <w:r>
        <w:rPr>
          <w:noProof/>
          <w:lang w:eastAsia="en-US"/>
        </w:rPr>
        <w:drawing>
          <wp:anchor distT="0" distB="0" distL="114300" distR="114300" simplePos="0" relativeHeight="251664384" behindDoc="0" locked="0" layoutInCell="1" allowOverlap="1" wp14:anchorId="39F34443" wp14:editId="1C32EFF0">
            <wp:simplePos x="0" y="0"/>
            <wp:positionH relativeFrom="column">
              <wp:posOffset>228600</wp:posOffset>
            </wp:positionH>
            <wp:positionV relativeFrom="paragraph">
              <wp:posOffset>384810</wp:posOffset>
            </wp:positionV>
            <wp:extent cx="4572000" cy="2743200"/>
            <wp:effectExtent l="0" t="0" r="25400" b="25400"/>
            <wp:wrapSquare wrapText="bothSides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b)  </w:t>
      </w:r>
    </w:p>
    <w:p w14:paraId="21264B68" w14:textId="77777777" w:rsidR="00CB0F79" w:rsidRPr="00CB0F79" w:rsidRDefault="00CB0F79" w:rsidP="00CB0F79"/>
    <w:p w14:paraId="6C8E5083" w14:textId="77777777" w:rsidR="00CB0F79" w:rsidRPr="00CB0F79" w:rsidRDefault="00CB0F79" w:rsidP="00CB0F79"/>
    <w:p w14:paraId="47D5CBCE" w14:textId="77777777" w:rsidR="00CB0F79" w:rsidRPr="00CB0F79" w:rsidRDefault="00CB0F79" w:rsidP="00CB0F79"/>
    <w:p w14:paraId="29D79C3D" w14:textId="77777777" w:rsidR="00CB0F79" w:rsidRPr="00CB0F79" w:rsidRDefault="00CB0F79" w:rsidP="00CB0F79"/>
    <w:p w14:paraId="1DDE0598" w14:textId="77777777" w:rsidR="00CB0F79" w:rsidRPr="00CB0F79" w:rsidRDefault="00CB0F79" w:rsidP="00CB0F79"/>
    <w:p w14:paraId="55C49F55" w14:textId="77777777" w:rsidR="00CB0F79" w:rsidRPr="00CB0F79" w:rsidRDefault="00CB0F79" w:rsidP="00CB0F79"/>
    <w:p w14:paraId="61DD751E" w14:textId="77777777" w:rsidR="00CB0F79" w:rsidRPr="00CB0F79" w:rsidRDefault="00CB0F79" w:rsidP="00CB0F79"/>
    <w:p w14:paraId="26B66317" w14:textId="77777777" w:rsidR="00CB0F79" w:rsidRPr="00CB0F79" w:rsidRDefault="00CB0F79" w:rsidP="00CB0F79"/>
    <w:p w14:paraId="41C4072B" w14:textId="77777777" w:rsidR="00CB0F79" w:rsidRPr="00CB0F79" w:rsidRDefault="00CB0F79" w:rsidP="00CB0F79"/>
    <w:p w14:paraId="627148E2" w14:textId="77777777" w:rsidR="00CB0F79" w:rsidRPr="00CB0F79" w:rsidRDefault="00CB0F79" w:rsidP="00CB0F79"/>
    <w:p w14:paraId="12C58BB0" w14:textId="77777777" w:rsidR="00CB0F79" w:rsidRPr="00CB0F79" w:rsidRDefault="00CB0F79" w:rsidP="00CB0F79"/>
    <w:p w14:paraId="0EB73FBC" w14:textId="77777777" w:rsidR="00CB0F79" w:rsidRPr="00CB0F79" w:rsidRDefault="00CB0F79" w:rsidP="00CB0F79"/>
    <w:p w14:paraId="6419253C" w14:textId="77777777" w:rsidR="00CB0F79" w:rsidRPr="00CB0F79" w:rsidRDefault="00CB0F79" w:rsidP="00CB0F79"/>
    <w:p w14:paraId="77463642" w14:textId="77777777" w:rsidR="00CB0F79" w:rsidRPr="00CB0F79" w:rsidRDefault="00CB0F79" w:rsidP="00CB0F79"/>
    <w:p w14:paraId="1BEACB1A" w14:textId="77777777" w:rsidR="00CB0F79" w:rsidRPr="00CB0F79" w:rsidRDefault="00CB0F79" w:rsidP="00CB0F79"/>
    <w:p w14:paraId="20B7969F" w14:textId="77777777" w:rsidR="00CB0F79" w:rsidRPr="00CB0F79" w:rsidRDefault="00CB0F79" w:rsidP="00CB0F79"/>
    <w:p w14:paraId="0A75423D" w14:textId="77777777" w:rsidR="00CB0F79" w:rsidRPr="00CB0F79" w:rsidRDefault="00CB0F79" w:rsidP="00CB0F79"/>
    <w:p w14:paraId="336AA72D" w14:textId="77777777" w:rsidR="00CB0F79" w:rsidRPr="00CB0F79" w:rsidRDefault="00CB0F79" w:rsidP="00CB0F79"/>
    <w:p w14:paraId="0CCD9101" w14:textId="06608FAF" w:rsidR="00CB0F79" w:rsidRPr="00CB0F79" w:rsidRDefault="00CB0F79" w:rsidP="00CB0F79">
      <w:r>
        <w:rPr>
          <w:noProof/>
          <w:lang w:eastAsia="en-US"/>
        </w:rPr>
        <w:drawing>
          <wp:anchor distT="0" distB="0" distL="114300" distR="114300" simplePos="0" relativeHeight="251665408" behindDoc="0" locked="0" layoutInCell="1" allowOverlap="1" wp14:anchorId="0BC1469E" wp14:editId="4174D423">
            <wp:simplePos x="0" y="0"/>
            <wp:positionH relativeFrom="column">
              <wp:posOffset>228600</wp:posOffset>
            </wp:positionH>
            <wp:positionV relativeFrom="paragraph">
              <wp:posOffset>76200</wp:posOffset>
            </wp:positionV>
            <wp:extent cx="4572000" cy="2743200"/>
            <wp:effectExtent l="0" t="0" r="25400" b="25400"/>
            <wp:wrapSquare wrapText="bothSides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C0296" w14:textId="454086EA" w:rsidR="00CB0F79" w:rsidRDefault="00CB0F79" w:rsidP="00CB0F79"/>
    <w:p w14:paraId="578497A6" w14:textId="23DD9317" w:rsidR="00CF08AF" w:rsidRPr="00CB0F79" w:rsidRDefault="00CB0F79" w:rsidP="00CB0F79">
      <w:pPr>
        <w:tabs>
          <w:tab w:val="left" w:pos="1360"/>
        </w:tabs>
      </w:pPr>
      <w:r>
        <w:tab/>
      </w:r>
    </w:p>
    <w:sectPr w:rsidR="00CF08AF" w:rsidRPr="00CB0F79" w:rsidSect="002C61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F1806"/>
    <w:multiLevelType w:val="hybridMultilevel"/>
    <w:tmpl w:val="CCBE2EC2"/>
    <w:lvl w:ilvl="0" w:tplc="BEA20658">
      <w:start w:val="1"/>
      <w:numFmt w:val="lowerLetter"/>
      <w:lvlText w:val="%1)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0" w:hanging="360"/>
      </w:pPr>
    </w:lvl>
    <w:lvl w:ilvl="2" w:tplc="0409001B" w:tentative="1">
      <w:start w:val="1"/>
      <w:numFmt w:val="lowerRoman"/>
      <w:lvlText w:val="%3."/>
      <w:lvlJc w:val="right"/>
      <w:pPr>
        <w:ind w:left="1960" w:hanging="180"/>
      </w:pPr>
    </w:lvl>
    <w:lvl w:ilvl="3" w:tplc="0409000F" w:tentative="1">
      <w:start w:val="1"/>
      <w:numFmt w:val="decimal"/>
      <w:lvlText w:val="%4."/>
      <w:lvlJc w:val="left"/>
      <w:pPr>
        <w:ind w:left="2680" w:hanging="360"/>
      </w:pPr>
    </w:lvl>
    <w:lvl w:ilvl="4" w:tplc="04090019" w:tentative="1">
      <w:start w:val="1"/>
      <w:numFmt w:val="lowerLetter"/>
      <w:lvlText w:val="%5."/>
      <w:lvlJc w:val="left"/>
      <w:pPr>
        <w:ind w:left="3400" w:hanging="360"/>
      </w:pPr>
    </w:lvl>
    <w:lvl w:ilvl="5" w:tplc="0409001B" w:tentative="1">
      <w:start w:val="1"/>
      <w:numFmt w:val="lowerRoman"/>
      <w:lvlText w:val="%6."/>
      <w:lvlJc w:val="right"/>
      <w:pPr>
        <w:ind w:left="4120" w:hanging="180"/>
      </w:pPr>
    </w:lvl>
    <w:lvl w:ilvl="6" w:tplc="0409000F" w:tentative="1">
      <w:start w:val="1"/>
      <w:numFmt w:val="decimal"/>
      <w:lvlText w:val="%7."/>
      <w:lvlJc w:val="left"/>
      <w:pPr>
        <w:ind w:left="4840" w:hanging="360"/>
      </w:pPr>
    </w:lvl>
    <w:lvl w:ilvl="7" w:tplc="04090019" w:tentative="1">
      <w:start w:val="1"/>
      <w:numFmt w:val="lowerLetter"/>
      <w:lvlText w:val="%8."/>
      <w:lvlJc w:val="left"/>
      <w:pPr>
        <w:ind w:left="5560" w:hanging="360"/>
      </w:pPr>
    </w:lvl>
    <w:lvl w:ilvl="8" w:tplc="04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1">
    <w:nsid w:val="39540611"/>
    <w:multiLevelType w:val="hybridMultilevel"/>
    <w:tmpl w:val="1FAC5200"/>
    <w:lvl w:ilvl="0" w:tplc="CDF24AA6">
      <w:start w:val="1"/>
      <w:numFmt w:val="decimal"/>
      <w:lvlText w:val="%1-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902"/>
    <w:rsid w:val="000072D3"/>
    <w:rsid w:val="00036827"/>
    <w:rsid w:val="00066435"/>
    <w:rsid w:val="00247C28"/>
    <w:rsid w:val="002C4180"/>
    <w:rsid w:val="002C6193"/>
    <w:rsid w:val="003E47C4"/>
    <w:rsid w:val="00546BE4"/>
    <w:rsid w:val="00556C44"/>
    <w:rsid w:val="005C5A42"/>
    <w:rsid w:val="005F282B"/>
    <w:rsid w:val="005F6243"/>
    <w:rsid w:val="006C7FB3"/>
    <w:rsid w:val="007441DE"/>
    <w:rsid w:val="007A3751"/>
    <w:rsid w:val="00820428"/>
    <w:rsid w:val="00825206"/>
    <w:rsid w:val="008A2902"/>
    <w:rsid w:val="00AB654C"/>
    <w:rsid w:val="00AD4F7F"/>
    <w:rsid w:val="00BB75F5"/>
    <w:rsid w:val="00C26684"/>
    <w:rsid w:val="00CA5201"/>
    <w:rsid w:val="00CB0F79"/>
    <w:rsid w:val="00CD15B1"/>
    <w:rsid w:val="00CF08AF"/>
    <w:rsid w:val="00EF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01BE9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902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902"/>
    <w:rPr>
      <w:rFonts w:ascii="Heiti SC Light" w:eastAsia="Heiti SC Light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56C44"/>
    <w:rPr>
      <w:color w:val="808080"/>
    </w:rPr>
  </w:style>
  <w:style w:type="paragraph" w:styleId="ListParagraph">
    <w:name w:val="List Paragraph"/>
    <w:basedOn w:val="Normal"/>
    <w:uiPriority w:val="34"/>
    <w:qFormat/>
    <w:rsid w:val="002C41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902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902"/>
    <w:rPr>
      <w:rFonts w:ascii="Heiti SC Light" w:eastAsia="Heiti SC Light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56C44"/>
    <w:rPr>
      <w:color w:val="808080"/>
    </w:rPr>
  </w:style>
  <w:style w:type="paragraph" w:styleId="ListParagraph">
    <w:name w:val="List Paragraph"/>
    <w:basedOn w:val="Normal"/>
    <w:uiPriority w:val="34"/>
    <w:qFormat/>
    <w:rsid w:val="002C41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5.xml"/><Relationship Id="rId12" Type="http://schemas.openxmlformats.org/officeDocument/2006/relationships/image" Target="media/image1.png"/><Relationship Id="rId13" Type="http://schemas.openxmlformats.org/officeDocument/2006/relationships/chart" Target="charts/chart6.xml"/><Relationship Id="rId14" Type="http://schemas.openxmlformats.org/officeDocument/2006/relationships/chart" Target="charts/chart7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chart" Target="charts/chart1.xml"/><Relationship Id="rId8" Type="http://schemas.openxmlformats.org/officeDocument/2006/relationships/chart" Target="charts/chart2.xml"/><Relationship Id="rId9" Type="http://schemas.openxmlformats.org/officeDocument/2006/relationships/chart" Target="charts/chart3.xml"/><Relationship Id="rId10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taopei:Library:Containers:com.apple.mail:Data:Library:Mail%20Downloads:E3EAD5E4-67F5-45BF-AD4B-C5F9C5BCAEC8:CDA_Companies100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taopei:Library:Containers:com.apple.mail:Data:Library:Mail%20Downloads:E3EAD5E4-67F5-45BF-AD4B-C5F9C5BCAEC8:CDA_Companies100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Chart%20in%20Microsoft%20Office%20Word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pieChart>
        <c:varyColors val="1"/>
        <c:ser>
          <c:idx val="0"/>
          <c:order val="0"/>
          <c:cat>
            <c:strRef>
              <c:f>Sheet2!$A$2:$A$6</c:f>
              <c:strCache>
                <c:ptCount val="5"/>
                <c:pt idx="0">
                  <c:v>international trip</c:v>
                </c:pt>
                <c:pt idx="1">
                  <c:v>florida </c:v>
                </c:pt>
                <c:pt idx="2">
                  <c:v>california</c:v>
                </c:pt>
                <c:pt idx="3">
                  <c:v>michigan</c:v>
                </c:pt>
                <c:pt idx="4">
                  <c:v>other</c:v>
                </c:pt>
              </c:strCache>
            </c:strRef>
          </c:cat>
          <c:val>
            <c:numRef>
              <c:f>Sheet2!$B$2:$B$6</c:f>
              <c:numCache>
                <c:formatCode>0%</c:formatCode>
                <c:ptCount val="5"/>
                <c:pt idx="0">
                  <c:v>0.08</c:v>
                </c:pt>
                <c:pt idx="1">
                  <c:v>0.16</c:v>
                </c:pt>
                <c:pt idx="2">
                  <c:v>0.3</c:v>
                </c:pt>
                <c:pt idx="3">
                  <c:v>0.36</c:v>
                </c:pt>
                <c:pt idx="4">
                  <c:v>0.1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cat>
            <c:strRef>
              <c:f>Sheet2!$A$2:$A$6</c:f>
              <c:strCache>
                <c:ptCount val="5"/>
                <c:pt idx="0">
                  <c:v>international trip</c:v>
                </c:pt>
                <c:pt idx="1">
                  <c:v>florida </c:v>
                </c:pt>
                <c:pt idx="2">
                  <c:v>california</c:v>
                </c:pt>
                <c:pt idx="3">
                  <c:v>michigan</c:v>
                </c:pt>
                <c:pt idx="4">
                  <c:v>other</c:v>
                </c:pt>
              </c:strCache>
            </c:strRef>
          </c:cat>
          <c:val>
            <c:numRef>
              <c:f>Sheet2!$B$2:$B$6</c:f>
              <c:numCache>
                <c:formatCode>0%</c:formatCode>
                <c:ptCount val="5"/>
                <c:pt idx="0">
                  <c:v>0.08</c:v>
                </c:pt>
                <c:pt idx="1">
                  <c:v>0.16</c:v>
                </c:pt>
                <c:pt idx="2">
                  <c:v>0.3</c:v>
                </c:pt>
                <c:pt idx="3">
                  <c:v>0.36</c:v>
                </c:pt>
                <c:pt idx="4">
                  <c:v>0.1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2128139544"/>
        <c:axId val="-2129639480"/>
      </c:barChart>
      <c:catAx>
        <c:axId val="-2128139544"/>
        <c:scaling>
          <c:orientation val="minMax"/>
        </c:scaling>
        <c:delete val="0"/>
        <c:axPos val="l"/>
        <c:majorTickMark val="out"/>
        <c:minorTickMark val="none"/>
        <c:tickLblPos val="nextTo"/>
        <c:crossAx val="-2129639480"/>
        <c:crosses val="autoZero"/>
        <c:auto val="1"/>
        <c:lblAlgn val="ctr"/>
        <c:lblOffset val="100"/>
        <c:noMultiLvlLbl val="0"/>
      </c:catAx>
      <c:valAx>
        <c:axId val="-2129639480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-212813954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percentage returns for 25 US common stocks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percentage</c:v>
                </c:pt>
              </c:strCache>
            </c:strRef>
          </c:tx>
          <c:invertIfNegative val="0"/>
          <c:val>
            <c:numRef>
              <c:f>Sheet1!$B$2:$B$26</c:f>
              <c:numCache>
                <c:formatCode>General</c:formatCode>
                <c:ptCount val="25"/>
                <c:pt idx="0">
                  <c:v>24.3</c:v>
                </c:pt>
                <c:pt idx="1">
                  <c:v>13.6</c:v>
                </c:pt>
                <c:pt idx="2">
                  <c:v>19.7</c:v>
                </c:pt>
                <c:pt idx="3">
                  <c:v>25.0</c:v>
                </c:pt>
                <c:pt idx="4">
                  <c:v>31.0</c:v>
                </c:pt>
                <c:pt idx="5">
                  <c:v>21.8</c:v>
                </c:pt>
                <c:pt idx="6">
                  <c:v>24.9</c:v>
                </c:pt>
                <c:pt idx="7">
                  <c:v>31.5</c:v>
                </c:pt>
                <c:pt idx="8">
                  <c:v>20.2</c:v>
                </c:pt>
                <c:pt idx="9">
                  <c:v>25.9</c:v>
                </c:pt>
                <c:pt idx="10">
                  <c:v>33.2</c:v>
                </c:pt>
                <c:pt idx="11">
                  <c:v>28.3</c:v>
                </c:pt>
                <c:pt idx="12">
                  <c:v>20.6</c:v>
                </c:pt>
                <c:pt idx="13">
                  <c:v>39.8</c:v>
                </c:pt>
                <c:pt idx="14">
                  <c:v>30.6</c:v>
                </c:pt>
                <c:pt idx="15">
                  <c:v>19.0</c:v>
                </c:pt>
                <c:pt idx="16">
                  <c:v>20.6</c:v>
                </c:pt>
                <c:pt idx="17">
                  <c:v>37.1</c:v>
                </c:pt>
                <c:pt idx="18">
                  <c:v>24.8</c:v>
                </c:pt>
                <c:pt idx="19">
                  <c:v>29.9</c:v>
                </c:pt>
                <c:pt idx="20">
                  <c:v>31.1</c:v>
                </c:pt>
                <c:pt idx="21">
                  <c:v>32.6</c:v>
                </c:pt>
                <c:pt idx="22">
                  <c:v>49.9</c:v>
                </c:pt>
                <c:pt idx="23">
                  <c:v>31.1</c:v>
                </c:pt>
                <c:pt idx="24">
                  <c:v>38.3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2053262600"/>
        <c:axId val="-2128694984"/>
      </c:barChart>
      <c:catAx>
        <c:axId val="2053262600"/>
        <c:scaling>
          <c:orientation val="minMax"/>
        </c:scaling>
        <c:delete val="0"/>
        <c:axPos val="b"/>
        <c:majorTickMark val="out"/>
        <c:minorTickMark val="none"/>
        <c:tickLblPos val="nextTo"/>
        <c:crossAx val="-2128694984"/>
        <c:crosses val="autoZero"/>
        <c:auto val="1"/>
        <c:lblAlgn val="ctr"/>
        <c:lblOffset val="100"/>
        <c:noMultiLvlLbl val="0"/>
      </c:catAx>
      <c:valAx>
        <c:axId val="-21286949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532626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Sheet1!$E$1</c:f>
              <c:strCache>
                <c:ptCount val="1"/>
                <c:pt idx="0">
                  <c:v>cummulative frequency</c:v>
                </c:pt>
              </c:strCache>
            </c:strRef>
          </c:tx>
          <c:cat>
            <c:strRef>
              <c:f>Sheet1!$C$2:$C$5</c:f>
              <c:strCache>
                <c:ptCount val="4"/>
                <c:pt idx="0">
                  <c:v>10&lt;x&lt;20</c:v>
                </c:pt>
                <c:pt idx="1">
                  <c:v>20&lt;x&lt;30</c:v>
                </c:pt>
                <c:pt idx="2">
                  <c:v>30&lt;x&lt;40</c:v>
                </c:pt>
                <c:pt idx="3">
                  <c:v>40&lt;x&lt;50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2.0</c:v>
                </c:pt>
                <c:pt idx="1">
                  <c:v>14.0</c:v>
                </c:pt>
                <c:pt idx="2">
                  <c:v>24.0</c:v>
                </c:pt>
                <c:pt idx="3">
                  <c:v>25.0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01292136"/>
        <c:axId val="2046442504"/>
      </c:lineChart>
      <c:catAx>
        <c:axId val="2101292136"/>
        <c:scaling>
          <c:orientation val="minMax"/>
        </c:scaling>
        <c:delete val="0"/>
        <c:axPos val="b"/>
        <c:majorTickMark val="out"/>
        <c:minorTickMark val="none"/>
        <c:tickLblPos val="nextTo"/>
        <c:crossAx val="2046442504"/>
        <c:crosses val="autoZero"/>
        <c:auto val="1"/>
        <c:lblAlgn val="ctr"/>
        <c:lblOffset val="100"/>
        <c:noMultiLvlLbl val="0"/>
      </c:catAx>
      <c:valAx>
        <c:axId val="20464425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012921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730479444786383"/>
          <c:y val="0.0745341614906832"/>
          <c:w val="0.599693528874928"/>
          <c:h val="0.841270275998109"/>
        </c:manualLayout>
      </c:layout>
      <c:scatterChart>
        <c:scatterStyle val="lineMarker"/>
        <c:varyColors val="0"/>
        <c:ser>
          <c:idx val="0"/>
          <c:order val="0"/>
          <c:tx>
            <c:strRef>
              <c:f>'[Chart in Microsoft Office Word]Sheet1'!$B$1</c:f>
              <c:strCache>
                <c:ptCount val="1"/>
                <c:pt idx="0">
                  <c:v>millions of dollars</c:v>
                </c:pt>
              </c:strCache>
            </c:strRef>
          </c:tx>
          <c:spPr>
            <a:ln w="47625">
              <a:noFill/>
            </a:ln>
          </c:spPr>
          <c:xVal>
            <c:numRef>
              <c:f>'[Chart in Microsoft Office Word]Sheet1'!$A$2:$A$13</c:f>
              <c:numCache>
                <c:formatCode>General</c:formatCode>
                <c:ptCount val="12"/>
                <c:pt idx="0">
                  <c:v>15.0</c:v>
                </c:pt>
                <c:pt idx="1">
                  <c:v>24.0</c:v>
                </c:pt>
                <c:pt idx="2">
                  <c:v>27.0</c:v>
                </c:pt>
                <c:pt idx="3">
                  <c:v>16.0</c:v>
                </c:pt>
                <c:pt idx="4">
                  <c:v>19.0</c:v>
                </c:pt>
                <c:pt idx="5">
                  <c:v>26.0</c:v>
                </c:pt>
                <c:pt idx="6">
                  <c:v>19.0</c:v>
                </c:pt>
                <c:pt idx="7">
                  <c:v>23.0</c:v>
                </c:pt>
                <c:pt idx="8">
                  <c:v>26.0</c:v>
                </c:pt>
                <c:pt idx="9">
                  <c:v>22.0</c:v>
                </c:pt>
                <c:pt idx="10">
                  <c:v>28.0</c:v>
                </c:pt>
                <c:pt idx="11">
                  <c:v>17.0</c:v>
                </c:pt>
              </c:numCache>
            </c:numRef>
          </c:xVal>
          <c:yVal>
            <c:numRef>
              <c:f>'[Chart in Microsoft Office Word]Sheet1'!$B$2:$B$13</c:f>
              <c:numCache>
                <c:formatCode>General</c:formatCode>
                <c:ptCount val="12"/>
                <c:pt idx="0">
                  <c:v>34.0</c:v>
                </c:pt>
                <c:pt idx="1">
                  <c:v>55.0</c:v>
                </c:pt>
                <c:pt idx="2">
                  <c:v>67.0</c:v>
                </c:pt>
                <c:pt idx="3">
                  <c:v>31.0</c:v>
                </c:pt>
                <c:pt idx="4">
                  <c:v>32.0</c:v>
                </c:pt>
                <c:pt idx="5">
                  <c:v>44.0</c:v>
                </c:pt>
                <c:pt idx="6">
                  <c:v>39.0</c:v>
                </c:pt>
                <c:pt idx="7">
                  <c:v>46.0</c:v>
                </c:pt>
                <c:pt idx="8">
                  <c:v>53.0</c:v>
                </c:pt>
                <c:pt idx="9">
                  <c:v>43.0</c:v>
                </c:pt>
                <c:pt idx="10">
                  <c:v>45.0</c:v>
                </c:pt>
                <c:pt idx="11">
                  <c:v>41.0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127878568"/>
        <c:axId val="2091833784"/>
      </c:scatterChart>
      <c:valAx>
        <c:axId val="-21278785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091833784"/>
        <c:crosses val="autoZero"/>
        <c:crossBetween val="midCat"/>
      </c:valAx>
      <c:valAx>
        <c:axId val="20918337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-2127878568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frequency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70&lt;x&lt;72</c:v>
                </c:pt>
                <c:pt idx="1">
                  <c:v>72&lt;x&lt;74</c:v>
                </c:pt>
                <c:pt idx="2">
                  <c:v>74&lt;x&lt;76</c:v>
                </c:pt>
                <c:pt idx="3">
                  <c:v>76&lt;x&lt;78</c:v>
                </c:pt>
                <c:pt idx="4">
                  <c:v>78&lt;x&lt;80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2.0</c:v>
                </c:pt>
                <c:pt idx="1">
                  <c:v>10.0</c:v>
                </c:pt>
                <c:pt idx="2">
                  <c:v>13.0</c:v>
                </c:pt>
                <c:pt idx="3">
                  <c:v>8.0</c:v>
                </c:pt>
                <c:pt idx="4">
                  <c:v>3.0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-2127780296"/>
        <c:axId val="2091669512"/>
      </c:barChart>
      <c:catAx>
        <c:axId val="-2127780296"/>
        <c:scaling>
          <c:orientation val="minMax"/>
        </c:scaling>
        <c:delete val="0"/>
        <c:axPos val="b"/>
        <c:majorTickMark val="out"/>
        <c:minorTickMark val="none"/>
        <c:tickLblPos val="nextTo"/>
        <c:crossAx val="2091669512"/>
        <c:crosses val="autoZero"/>
        <c:auto val="1"/>
        <c:lblAlgn val="ctr"/>
        <c:lblOffset val="100"/>
        <c:noMultiLvlLbl val="0"/>
      </c:catAx>
      <c:valAx>
        <c:axId val="20916695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-21277802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frequency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70&lt;x&lt;72</c:v>
                </c:pt>
                <c:pt idx="1">
                  <c:v>72&lt;x&lt;74</c:v>
                </c:pt>
                <c:pt idx="2">
                  <c:v>74&lt;x&lt;76</c:v>
                </c:pt>
                <c:pt idx="3">
                  <c:v>76&lt;x&lt;78</c:v>
                </c:pt>
                <c:pt idx="4">
                  <c:v>78&lt;x&lt;80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2.0</c:v>
                </c:pt>
                <c:pt idx="1">
                  <c:v>10.0</c:v>
                </c:pt>
                <c:pt idx="2">
                  <c:v>13.0</c:v>
                </c:pt>
                <c:pt idx="3">
                  <c:v>8.0</c:v>
                </c:pt>
                <c:pt idx="4">
                  <c:v>3.0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03133512"/>
        <c:axId val="-2124958728"/>
      </c:lineChart>
      <c:catAx>
        <c:axId val="2103133512"/>
        <c:scaling>
          <c:orientation val="minMax"/>
        </c:scaling>
        <c:delete val="0"/>
        <c:axPos val="b"/>
        <c:majorTickMark val="out"/>
        <c:minorTickMark val="none"/>
        <c:tickLblPos val="nextTo"/>
        <c:crossAx val="-2124958728"/>
        <c:crosses val="autoZero"/>
        <c:auto val="1"/>
        <c:lblAlgn val="ctr"/>
        <c:lblOffset val="100"/>
        <c:noMultiLvlLbl val="0"/>
      </c:catAx>
      <c:valAx>
        <c:axId val="-21249587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0313351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FED760D-3D66-5344-8AAC-0DB6FDD74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6</Pages>
  <Words>376</Words>
  <Characters>2144</Characters>
  <Application>Microsoft Macintosh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Tao Pei</dc:creator>
  <cp:keywords/>
  <dc:description/>
  <cp:lastModifiedBy>Tao Pei</cp:lastModifiedBy>
  <cp:revision>5</cp:revision>
  <dcterms:created xsi:type="dcterms:W3CDTF">2016-02-08T18:13:00Z</dcterms:created>
  <dcterms:modified xsi:type="dcterms:W3CDTF">2016-02-11T00:22:00Z</dcterms:modified>
</cp:coreProperties>
</file>