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5AD21" w14:textId="77777777" w:rsidR="0027043E" w:rsidRPr="0027043E" w:rsidRDefault="0027043E" w:rsidP="0027043E">
      <w:pPr>
        <w:rPr>
          <w:rFonts w:ascii="Calibri Light" w:hAnsi="Calibri Light" w:cs="Times New Roman"/>
          <w:sz w:val="40"/>
          <w:szCs w:val="40"/>
          <w:lang w:val="en-CA"/>
        </w:rPr>
      </w:pPr>
      <w:r w:rsidRPr="0027043E">
        <w:rPr>
          <w:rFonts w:ascii="Calibri Light" w:hAnsi="Calibri Light" w:cs="Times New Roman"/>
          <w:sz w:val="40"/>
          <w:szCs w:val="40"/>
          <w:lang w:val="en-CA"/>
        </w:rPr>
        <w:t>Families, Marriage, and Intimate Relationships</w:t>
      </w:r>
    </w:p>
    <w:p w14:paraId="38AF9DB6" w14:textId="77777777" w:rsidR="0027043E" w:rsidRPr="0027043E" w:rsidRDefault="0027043E" w:rsidP="0027043E">
      <w:pPr>
        <w:rPr>
          <w:rFonts w:ascii="Calibri" w:hAnsi="Calibri" w:cs="Times New Roman"/>
          <w:color w:val="808080"/>
          <w:sz w:val="20"/>
          <w:szCs w:val="20"/>
          <w:lang w:val="en-CA"/>
        </w:rPr>
      </w:pPr>
      <w:r w:rsidRPr="0027043E">
        <w:rPr>
          <w:rFonts w:ascii="Calibri" w:hAnsi="Calibri" w:cs="Times New Roman"/>
          <w:color w:val="808080"/>
          <w:sz w:val="20"/>
          <w:szCs w:val="20"/>
          <w:lang w:val="en-CA"/>
        </w:rPr>
        <w:t>Thursday, November 26, 2015</w:t>
      </w:r>
    </w:p>
    <w:p w14:paraId="444216F9" w14:textId="77777777" w:rsidR="0027043E" w:rsidRPr="0027043E" w:rsidRDefault="0027043E" w:rsidP="0027043E">
      <w:pPr>
        <w:rPr>
          <w:rFonts w:ascii="Calibri" w:hAnsi="Calibri" w:cs="Times New Roman"/>
          <w:color w:val="808080"/>
          <w:sz w:val="20"/>
          <w:szCs w:val="20"/>
          <w:lang w:val="en-CA"/>
        </w:rPr>
      </w:pPr>
      <w:r w:rsidRPr="0027043E">
        <w:rPr>
          <w:rFonts w:ascii="Calibri" w:hAnsi="Calibri" w:cs="Times New Roman"/>
          <w:color w:val="808080"/>
          <w:sz w:val="20"/>
          <w:szCs w:val="20"/>
          <w:lang w:val="en-CA"/>
        </w:rPr>
        <w:t>4:19 PM</w:t>
      </w:r>
    </w:p>
    <w:p w14:paraId="36782FB7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FAMILY</w:t>
      </w:r>
    </w:p>
    <w:p w14:paraId="3BCB507B" w14:textId="77777777" w:rsidR="0027043E" w:rsidRPr="0027043E" w:rsidRDefault="0027043E" w:rsidP="0027043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b/>
          <w:bCs/>
          <w:sz w:val="18"/>
          <w:szCs w:val="18"/>
          <w:u w:val="single"/>
          <w:lang w:val="en-CA"/>
        </w:rPr>
        <w:t>First and most important</w:t>
      </w: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 agent of socialization </w:t>
      </w:r>
    </w:p>
    <w:p w14:paraId="01DB3FBA" w14:textId="77777777" w:rsidR="0027043E" w:rsidRPr="0027043E" w:rsidRDefault="0027043E" w:rsidP="0027043E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Start to live personal identity </w:t>
      </w:r>
    </w:p>
    <w:p w14:paraId="53286928" w14:textId="77777777" w:rsidR="0027043E" w:rsidRPr="0027043E" w:rsidRDefault="0027043E" w:rsidP="0027043E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"Social Institution</w:t>
      </w:r>
      <w:proofErr w:type="gram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"  --</w:t>
      </w:r>
      <w:proofErr w:type="gram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&gt; Help meet the basic needs of society </w:t>
      </w:r>
    </w:p>
    <w:p w14:paraId="50571247" w14:textId="77777777" w:rsidR="0027043E" w:rsidRPr="0027043E" w:rsidRDefault="0027043E" w:rsidP="0027043E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Group is made of specific people - have names and faces</w:t>
      </w:r>
    </w:p>
    <w:p w14:paraId="37650A1B" w14:textId="77777777" w:rsidR="0027043E" w:rsidRPr="0027043E" w:rsidRDefault="0027043E" w:rsidP="0027043E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Institution is made of rules, more abstract and standardized ways of doing something</w:t>
      </w:r>
    </w:p>
    <w:p w14:paraId="3A417F42" w14:textId="77777777" w:rsidR="0027043E" w:rsidRPr="0027043E" w:rsidRDefault="0027043E" w:rsidP="0027043E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Organized statuses of ways of doing something </w:t>
      </w:r>
    </w:p>
    <w:p w14:paraId="7DBBCB75" w14:textId="77777777" w:rsidR="0027043E" w:rsidRPr="0027043E" w:rsidRDefault="0027043E" w:rsidP="0027043E">
      <w:pPr>
        <w:numPr>
          <w:ilvl w:val="1"/>
          <w:numId w:val="1"/>
        </w:numPr>
        <w:shd w:val="clear" w:color="auto" w:fill="FFFF00"/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color w:val="000000"/>
          <w:sz w:val="18"/>
          <w:szCs w:val="18"/>
          <w:lang w:val="en-CA"/>
        </w:rPr>
        <w:t xml:space="preserve">Set of organized rules of statuses…. </w:t>
      </w:r>
    </w:p>
    <w:p w14:paraId="28794875" w14:textId="77777777" w:rsidR="0027043E" w:rsidRPr="0027043E" w:rsidRDefault="0027043E" w:rsidP="0027043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Norm/ idealized? = husband, wife, 2 kids, a dog </w:t>
      </w:r>
    </w:p>
    <w:p w14:paraId="4FDD7B35" w14:textId="77777777" w:rsidR="0027043E" w:rsidRPr="0027043E" w:rsidRDefault="0027043E" w:rsidP="0027043E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Diversity changed everything </w:t>
      </w:r>
    </w:p>
    <w:p w14:paraId="7ECC7DC3" w14:textId="77777777" w:rsidR="0027043E" w:rsidRPr="0027043E" w:rsidRDefault="0027043E" w:rsidP="0027043E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Significant increase of divorce, domestic partnerships, step families </w:t>
      </w:r>
    </w:p>
    <w:p w14:paraId="0601960F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05E66670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WHAT IS A FAMILY</w:t>
      </w:r>
    </w:p>
    <w:p w14:paraId="72F497DF" w14:textId="77777777" w:rsidR="0027043E" w:rsidRPr="0027043E" w:rsidRDefault="0027043E" w:rsidP="0027043E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Made of a mom and dad?</w:t>
      </w:r>
    </w:p>
    <w:p w14:paraId="2C734744" w14:textId="77777777" w:rsidR="0027043E" w:rsidRPr="0027043E" w:rsidRDefault="0027043E" w:rsidP="0027043E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Is inaccurate = single families, or same sex marriages</w:t>
      </w:r>
    </w:p>
    <w:p w14:paraId="5D81BBEA" w14:textId="77777777" w:rsidR="0027043E" w:rsidRPr="0027043E" w:rsidRDefault="0027043E" w:rsidP="0027043E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A nuclear or </w:t>
      </w:r>
      <w:proofErr w:type="spell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subnuclear</w:t>
      </w:r>
      <w:proofErr w:type="spell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 unit?</w:t>
      </w:r>
    </w:p>
    <w:p w14:paraId="5512F365" w14:textId="77777777" w:rsidR="0027043E" w:rsidRPr="0027043E" w:rsidRDefault="0027043E" w:rsidP="0027043E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Doesn't not account for extended </w:t>
      </w:r>
      <w:proofErr w:type="gram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families,/</w:t>
      </w:r>
      <w:proofErr w:type="gram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 multiple generations living under the same roof </w:t>
      </w:r>
    </w:p>
    <w:p w14:paraId="53105F67" w14:textId="77777777" w:rsidR="0027043E" w:rsidRPr="0027043E" w:rsidRDefault="0027043E" w:rsidP="0027043E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Related by bonds of blood and marriage?</w:t>
      </w:r>
    </w:p>
    <w:p w14:paraId="3628D9F8" w14:textId="77777777" w:rsidR="0027043E" w:rsidRPr="0027043E" w:rsidRDefault="0027043E" w:rsidP="0027043E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Not account for adopted children, or unmarried couples with children</w:t>
      </w:r>
    </w:p>
    <w:p w14:paraId="583ED9FB" w14:textId="77777777" w:rsidR="0027043E" w:rsidRPr="0027043E" w:rsidRDefault="0027043E" w:rsidP="0027043E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New reproductive technologies… how many 'parents' can one child have?</w:t>
      </w:r>
    </w:p>
    <w:p w14:paraId="7E3D58AF" w14:textId="77777777" w:rsidR="0027043E" w:rsidRPr="0027043E" w:rsidRDefault="0027043E" w:rsidP="0027043E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Egg donor, surrogate mother, sperm donor, adoptive parents…</w:t>
      </w:r>
    </w:p>
    <w:p w14:paraId="12801E00" w14:textId="77777777" w:rsidR="0027043E" w:rsidRPr="0027043E" w:rsidRDefault="0027043E" w:rsidP="0027043E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Availability = raise a question = how many parents does a child need to have?</w:t>
      </w:r>
    </w:p>
    <w:p w14:paraId="580B932E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4F1A39DB" w14:textId="77777777" w:rsidR="0027043E" w:rsidRPr="0027043E" w:rsidRDefault="0027043E" w:rsidP="0027043E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Polygamy: </w:t>
      </w:r>
    </w:p>
    <w:p w14:paraId="3C2A60D9" w14:textId="77777777" w:rsidR="0027043E" w:rsidRPr="0027043E" w:rsidRDefault="0027043E" w:rsidP="0027043E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A marriage between a person of one sex and more than one person of another sex</w:t>
      </w:r>
    </w:p>
    <w:p w14:paraId="40D239F3" w14:textId="77777777" w:rsidR="0027043E" w:rsidRPr="0027043E" w:rsidRDefault="0027043E" w:rsidP="0027043E">
      <w:pPr>
        <w:ind w:left="540"/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5C06064D" w14:textId="77777777" w:rsidR="0027043E" w:rsidRPr="0027043E" w:rsidRDefault="0027043E" w:rsidP="0027043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According to former text:</w:t>
      </w:r>
    </w:p>
    <w:p w14:paraId="6E2CAECE" w14:textId="77777777" w:rsidR="0027043E" w:rsidRPr="0027043E" w:rsidRDefault="0027043E" w:rsidP="0027043E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"Relationships in which people live together with commitment, form an economic unit and care for any young, and consider their identity to be significantly attached to the group"</w:t>
      </w:r>
    </w:p>
    <w:p w14:paraId="433B182F" w14:textId="77777777" w:rsidR="0027043E" w:rsidRPr="0027043E" w:rsidRDefault="0027043E" w:rsidP="0027043E">
      <w:pPr>
        <w:ind w:left="540"/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 xml:space="preserve"> </w:t>
      </w:r>
    </w:p>
    <w:p w14:paraId="4D1BACF3" w14:textId="77777777" w:rsidR="0027043E" w:rsidRPr="0027043E" w:rsidRDefault="0027043E" w:rsidP="0027043E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Divorce = now have legal protection, etc. </w:t>
      </w:r>
    </w:p>
    <w:p w14:paraId="39C6B301" w14:textId="77777777" w:rsidR="0027043E" w:rsidRPr="0027043E" w:rsidRDefault="0027043E" w:rsidP="0027043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Lead to greater increase of blended families </w:t>
      </w:r>
    </w:p>
    <w:p w14:paraId="16CE0735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78F7278F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MARRIAGE</w:t>
      </w:r>
    </w:p>
    <w:p w14:paraId="3CB598B4" w14:textId="77777777" w:rsidR="0027043E" w:rsidRPr="0027043E" w:rsidRDefault="0027043E" w:rsidP="0027043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A legally recognized and/or socially approved arrangement between two or more individuals that carries certain obligations and usually involves sexual rights and activity </w:t>
      </w:r>
    </w:p>
    <w:p w14:paraId="1DAFFFB1" w14:textId="77777777" w:rsidR="0027043E" w:rsidRPr="0027043E" w:rsidRDefault="0027043E" w:rsidP="0027043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Exists in all known societies </w:t>
      </w:r>
    </w:p>
    <w:p w14:paraId="03F0FC07" w14:textId="77777777" w:rsidR="0027043E" w:rsidRPr="0027043E" w:rsidRDefault="0027043E" w:rsidP="0027043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Involves mutual commitment </w:t>
      </w:r>
    </w:p>
    <w:p w14:paraId="4F013A09" w14:textId="77777777" w:rsidR="0027043E" w:rsidRPr="0027043E" w:rsidRDefault="0027043E" w:rsidP="0027043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Marriage must be </w:t>
      </w:r>
      <w:proofErr w:type="gram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acknowledges</w:t>
      </w:r>
      <w:proofErr w:type="gram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 </w:t>
      </w:r>
    </w:p>
    <w:p w14:paraId="7D1C4C86" w14:textId="77777777" w:rsidR="0027043E" w:rsidRPr="0027043E" w:rsidRDefault="0027043E" w:rsidP="0027043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Diversity = </w:t>
      </w:r>
    </w:p>
    <w:p w14:paraId="41B0A80A" w14:textId="77777777" w:rsidR="0027043E" w:rsidRPr="0027043E" w:rsidRDefault="0027043E" w:rsidP="0027043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Marriages take different forms across cultures </w:t>
      </w:r>
    </w:p>
    <w:p w14:paraId="312B6F1C" w14:textId="77777777" w:rsidR="0027043E" w:rsidRPr="0027043E" w:rsidRDefault="0027043E" w:rsidP="0027043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Marriage is a rite of passage </w:t>
      </w:r>
    </w:p>
    <w:p w14:paraId="6A525917" w14:textId="77777777" w:rsidR="0027043E" w:rsidRPr="0027043E" w:rsidRDefault="0027043E" w:rsidP="0027043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The design of churches </w:t>
      </w:r>
      <w:proofErr w:type="gram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embody</w:t>
      </w:r>
      <w:proofErr w:type="gram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 the ritual </w:t>
      </w:r>
    </w:p>
    <w:p w14:paraId="7430B1FA" w14:textId="77777777" w:rsidR="0027043E" w:rsidRPr="0027043E" w:rsidRDefault="0027043E" w:rsidP="0027043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The aisle embodies that </w:t>
      </w:r>
    </w:p>
    <w:p w14:paraId="0B28AFDF" w14:textId="77777777" w:rsidR="0027043E" w:rsidRPr="0027043E" w:rsidRDefault="0027043E" w:rsidP="0027043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It shows marriage (unmarried life to married life), and death (when the time comes) </w:t>
      </w:r>
    </w:p>
    <w:p w14:paraId="32EFAECB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30115EBD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Why do people get married?</w:t>
      </w:r>
    </w:p>
    <w:p w14:paraId="256C4CF5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Money/security </w:t>
      </w:r>
    </w:p>
    <w:p w14:paraId="46D113BE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Love!</w:t>
      </w:r>
    </w:p>
    <w:p w14:paraId="5DEF3777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Religious belief</w:t>
      </w:r>
    </w:p>
    <w:p w14:paraId="3D2FA919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Expectations (parents)/pressure </w:t>
      </w:r>
    </w:p>
    <w:p w14:paraId="6876E7E4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Children (Passing on the name)</w:t>
      </w:r>
    </w:p>
    <w:p w14:paraId="34AAFE6E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Status</w:t>
      </w:r>
    </w:p>
    <w:p w14:paraId="1EEF8B51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lastRenderedPageBreak/>
        <w:t xml:space="preserve">Companionship </w:t>
      </w:r>
    </w:p>
    <w:p w14:paraId="66C07598" w14:textId="77777777" w:rsidR="0027043E" w:rsidRPr="0027043E" w:rsidRDefault="0027043E" w:rsidP="0027043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Excuse to leave parents </w:t>
      </w:r>
    </w:p>
    <w:p w14:paraId="006C39E4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52F581FF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 xml:space="preserve">Are the bride and groom choosing their partners? </w:t>
      </w:r>
    </w:p>
    <w:p w14:paraId="2F88E6E2" w14:textId="77777777" w:rsidR="0027043E" w:rsidRPr="0027043E" w:rsidRDefault="0027043E" w:rsidP="0027043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Arranged marriages </w:t>
      </w:r>
    </w:p>
    <w:p w14:paraId="320E49D7" w14:textId="77777777" w:rsidR="0027043E" w:rsidRPr="0027043E" w:rsidRDefault="0027043E" w:rsidP="0027043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The couple may have not met before the marriage </w:t>
      </w:r>
    </w:p>
    <w:p w14:paraId="6933797F" w14:textId="77777777" w:rsidR="0027043E" w:rsidRPr="0027043E" w:rsidRDefault="0027043E" w:rsidP="0027043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Now </w:t>
      </w:r>
      <w:proofErr w:type="gram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a days</w:t>
      </w:r>
      <w:proofErr w:type="gram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, they meet, but in the presence of a chaperone </w:t>
      </w:r>
    </w:p>
    <w:p w14:paraId="76C8E668" w14:textId="77777777" w:rsidR="0027043E" w:rsidRPr="0027043E" w:rsidRDefault="0027043E" w:rsidP="0027043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Could be choosing BUT from a selection made from parents </w:t>
      </w:r>
    </w:p>
    <w:p w14:paraId="143C2BDB" w14:textId="77777777" w:rsidR="0027043E" w:rsidRPr="0027043E" w:rsidRDefault="0027043E" w:rsidP="0027043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Our culture? </w:t>
      </w:r>
    </w:p>
    <w:p w14:paraId="636B1EA3" w14:textId="77777777" w:rsidR="0027043E" w:rsidRPr="0027043E" w:rsidRDefault="0027043E" w:rsidP="0027043E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= yes, ex. The rich </w:t>
      </w:r>
    </w:p>
    <w:p w14:paraId="1F834841" w14:textId="77777777" w:rsidR="0027043E" w:rsidRPr="0027043E" w:rsidRDefault="0027043E" w:rsidP="0027043E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Reality shows! (The bachelor) --&gt; the directors/producers and family </w:t>
      </w:r>
    </w:p>
    <w:p w14:paraId="0A77B4D1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2D60692E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 xml:space="preserve">HOUSEWORK AND CHILDCARE RESPONSIBILITIES </w:t>
      </w:r>
    </w:p>
    <w:p w14:paraId="66AFC67A" w14:textId="77777777" w:rsidR="0027043E" w:rsidRPr="0027043E" w:rsidRDefault="0027043E" w:rsidP="0027043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"second shift"</w:t>
      </w:r>
    </w:p>
    <w:p w14:paraId="005E1C14" w14:textId="77777777" w:rsidR="0027043E" w:rsidRPr="0027043E" w:rsidRDefault="0027043E" w:rsidP="0027043E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Employed women come home to do after they do their "job" </w:t>
      </w:r>
    </w:p>
    <w:p w14:paraId="3567D201" w14:textId="77777777" w:rsidR="0027043E" w:rsidRPr="0027043E" w:rsidRDefault="0027043E" w:rsidP="0027043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More commonly women do the jobs</w:t>
      </w:r>
    </w:p>
    <w:p w14:paraId="6AF046AE" w14:textId="77777777" w:rsidR="0027043E" w:rsidRPr="0027043E" w:rsidRDefault="0027043E" w:rsidP="0027043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Now, increasingly, husbands are doing the jobs </w:t>
      </w:r>
    </w:p>
    <w:p w14:paraId="1ED47308" w14:textId="77777777" w:rsidR="0027043E" w:rsidRPr="0027043E" w:rsidRDefault="0027043E" w:rsidP="0027043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Recurring (</w:t>
      </w:r>
      <w:proofErr w:type="gram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specific)  tasks</w:t>
      </w:r>
      <w:proofErr w:type="gram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 (women) --&gt; cooking for dinner, bathing children before bed </w:t>
      </w:r>
    </w:p>
    <w:p w14:paraId="574DAA16" w14:textId="77777777" w:rsidR="0027043E" w:rsidRPr="0027043E" w:rsidRDefault="0027043E" w:rsidP="0027043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No structured structure (men) --&gt; mowing lawn, fixing house</w:t>
      </w:r>
    </w:p>
    <w:p w14:paraId="5982DFF6" w14:textId="77777777" w:rsidR="0027043E" w:rsidRPr="0027043E" w:rsidRDefault="0027043E" w:rsidP="0027043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Greatest burden --&gt; single moms employed fill time</w:t>
      </w:r>
    </w:p>
    <w:p w14:paraId="0CD6D5A2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28CE6598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 xml:space="preserve">LOVE AND </w:t>
      </w:r>
      <w:proofErr w:type="gramStart"/>
      <w:r w:rsidRPr="0027043E">
        <w:rPr>
          <w:rFonts w:ascii="Calibri" w:hAnsi="Calibri" w:cs="Times New Roman"/>
          <w:sz w:val="18"/>
          <w:szCs w:val="18"/>
          <w:lang w:val="en-CA"/>
        </w:rPr>
        <w:t>INTIMACY  (</w:t>
      </w:r>
      <w:proofErr w:type="spellStart"/>
      <w:proofErr w:type="gramEnd"/>
      <w:r w:rsidRPr="0027043E">
        <w:rPr>
          <w:rFonts w:ascii="Calibri" w:hAnsi="Calibri" w:cs="Times New Roman"/>
          <w:sz w:val="18"/>
          <w:szCs w:val="18"/>
          <w:lang w:val="en-CA"/>
        </w:rPr>
        <w:t>Txtbk</w:t>
      </w:r>
      <w:proofErr w:type="spellEnd"/>
      <w:r w:rsidRPr="0027043E">
        <w:rPr>
          <w:rFonts w:ascii="Calibri" w:hAnsi="Calibri" w:cs="Times New Roman"/>
          <w:sz w:val="18"/>
          <w:szCs w:val="18"/>
          <w:lang w:val="en-CA"/>
        </w:rPr>
        <w:t>)</w:t>
      </w:r>
    </w:p>
    <w:p w14:paraId="111C4579" w14:textId="77777777" w:rsidR="0027043E" w:rsidRPr="0027043E" w:rsidRDefault="0027043E" w:rsidP="0027043E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Men and women may not share the same perceptions </w:t>
      </w:r>
    </w:p>
    <w:p w14:paraId="04A1F0DA" w14:textId="77777777" w:rsidR="0027043E" w:rsidRPr="0027043E" w:rsidRDefault="0027043E" w:rsidP="0027043E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Women = express verbally </w:t>
      </w:r>
    </w:p>
    <w:p w14:paraId="53A19005" w14:textId="77777777" w:rsidR="0027043E" w:rsidRPr="0027043E" w:rsidRDefault="0027043E" w:rsidP="0027043E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Men </w:t>
      </w:r>
      <w:proofErr w:type="gramStart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>=  express</w:t>
      </w:r>
      <w:proofErr w:type="gramEnd"/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 non verbal actions </w:t>
      </w:r>
    </w:p>
    <w:p w14:paraId="781EEBD3" w14:textId="77777777" w:rsidR="0027043E" w:rsidRPr="0027043E" w:rsidRDefault="0027043E" w:rsidP="0027043E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With time, lovers tend to look alike </w:t>
      </w:r>
    </w:p>
    <w:p w14:paraId="5549FFF4" w14:textId="77777777" w:rsidR="0027043E" w:rsidRPr="0027043E" w:rsidRDefault="0027043E" w:rsidP="0027043E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"KINSEY" --&gt; movie </w:t>
      </w:r>
    </w:p>
    <w:p w14:paraId="12ED08B0" w14:textId="77777777" w:rsidR="0027043E" w:rsidRPr="0027043E" w:rsidRDefault="0027043E" w:rsidP="0027043E">
      <w:pPr>
        <w:numPr>
          <w:ilvl w:val="2"/>
          <w:numId w:val="1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27043E">
        <w:rPr>
          <w:rFonts w:ascii="Calibri" w:eastAsia="Times New Roman" w:hAnsi="Calibri" w:cs="Times New Roman"/>
          <w:sz w:val="18"/>
          <w:szCs w:val="18"/>
          <w:lang w:val="en-CA"/>
        </w:rPr>
        <w:t xml:space="preserve">Ground-breaking research conducted </w:t>
      </w:r>
    </w:p>
    <w:p w14:paraId="2A7301A2" w14:textId="77777777" w:rsidR="0027043E" w:rsidRPr="0027043E" w:rsidRDefault="0027043E" w:rsidP="0027043E">
      <w:pPr>
        <w:rPr>
          <w:rFonts w:ascii="Calibri" w:hAnsi="Calibri" w:cs="Times New Roman"/>
          <w:sz w:val="18"/>
          <w:szCs w:val="18"/>
          <w:lang w:val="en-CA"/>
        </w:rPr>
      </w:pPr>
      <w:r w:rsidRPr="0027043E">
        <w:rPr>
          <w:rFonts w:ascii="Calibri" w:hAnsi="Calibri" w:cs="Times New Roman"/>
          <w:sz w:val="18"/>
          <w:szCs w:val="18"/>
          <w:lang w:val="en-CA"/>
        </w:rPr>
        <w:t> </w:t>
      </w:r>
    </w:p>
    <w:p w14:paraId="19127873" w14:textId="77777777" w:rsidR="00B513D2" w:rsidRDefault="0027043E">
      <w:bookmarkStart w:id="0" w:name="_GoBack"/>
      <w:bookmarkEnd w:id="0"/>
    </w:p>
    <w:sectPr w:rsidR="00B513D2" w:rsidSect="00B82C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C0229"/>
    <w:multiLevelType w:val="multilevel"/>
    <w:tmpl w:val="FD626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0E76B2C"/>
    <w:multiLevelType w:val="multilevel"/>
    <w:tmpl w:val="80F2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C232FE"/>
    <w:multiLevelType w:val="multilevel"/>
    <w:tmpl w:val="E226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EF3C67"/>
    <w:multiLevelType w:val="multilevel"/>
    <w:tmpl w:val="EE1E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83C36B4"/>
    <w:multiLevelType w:val="multilevel"/>
    <w:tmpl w:val="8940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D4E458F"/>
    <w:multiLevelType w:val="multilevel"/>
    <w:tmpl w:val="923C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0601E21"/>
    <w:multiLevelType w:val="multilevel"/>
    <w:tmpl w:val="27F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1F82E18"/>
    <w:multiLevelType w:val="multilevel"/>
    <w:tmpl w:val="106C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09A0F56"/>
    <w:multiLevelType w:val="multilevel"/>
    <w:tmpl w:val="2230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E5D17C6"/>
    <w:multiLevelType w:val="multilevel"/>
    <w:tmpl w:val="6750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4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43E"/>
    <w:rsid w:val="000B1A56"/>
    <w:rsid w:val="0027043E"/>
    <w:rsid w:val="004608E6"/>
    <w:rsid w:val="00B8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41D78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043E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1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2733</Characters>
  <Application>Microsoft Macintosh Word</Application>
  <DocSecurity>0</DocSecurity>
  <Lines>22</Lines>
  <Paragraphs>6</Paragraphs>
  <ScaleCrop>false</ScaleCrop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Lo</dc:creator>
  <cp:keywords/>
  <dc:description/>
  <cp:lastModifiedBy>Sophia Lo</cp:lastModifiedBy>
  <cp:revision>1</cp:revision>
  <dcterms:created xsi:type="dcterms:W3CDTF">2016-02-04T22:46:00Z</dcterms:created>
  <dcterms:modified xsi:type="dcterms:W3CDTF">2016-02-04T22:47:00Z</dcterms:modified>
</cp:coreProperties>
</file>