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1AC468" w14:textId="4BFF7562" w:rsidR="000B49A5" w:rsidRDefault="003C5F0B" w:rsidP="009B1D74">
      <w:pPr>
        <w:jc w:val="center"/>
      </w:pPr>
      <w:r>
        <w:t xml:space="preserve"> </w:t>
      </w:r>
      <w:r w:rsidR="009B1D74">
        <w:t>Organizational Behavior (OB)</w:t>
      </w:r>
    </w:p>
    <w:p w14:paraId="4FEDA438" w14:textId="77777777" w:rsidR="009B1D74" w:rsidRDefault="009B1D74" w:rsidP="009B1D74"/>
    <w:p w14:paraId="6AC1DB66" w14:textId="77777777" w:rsidR="0080082A" w:rsidRPr="0080082A" w:rsidRDefault="0080082A" w:rsidP="009B1D74">
      <w:pPr>
        <w:rPr>
          <w:b/>
          <w:sz w:val="32"/>
          <w:szCs w:val="32"/>
        </w:rPr>
      </w:pPr>
      <w:r w:rsidRPr="0080082A">
        <w:rPr>
          <w:b/>
          <w:sz w:val="32"/>
          <w:szCs w:val="32"/>
        </w:rPr>
        <w:t>Class #1</w:t>
      </w:r>
    </w:p>
    <w:p w14:paraId="2A0AB6D7" w14:textId="77777777" w:rsidR="0080082A" w:rsidRDefault="0080082A" w:rsidP="009B1D74"/>
    <w:p w14:paraId="78152753" w14:textId="77777777" w:rsidR="009B1D74" w:rsidRDefault="009B1D74" w:rsidP="009B1D74">
      <w:r>
        <w:t>-Explaining and improving attitudes and behaviors of people in groups</w:t>
      </w:r>
    </w:p>
    <w:p w14:paraId="5E929775" w14:textId="77777777" w:rsidR="009B1D74" w:rsidRDefault="009B1D74" w:rsidP="009B1D74">
      <w:r>
        <w:t>-Related (HR Management, Strategic Management)</w:t>
      </w:r>
    </w:p>
    <w:p w14:paraId="38C94A88" w14:textId="77777777" w:rsidR="009B1D74" w:rsidRDefault="009B1D74" w:rsidP="009B1D74">
      <w:r>
        <w:t>-History:</w:t>
      </w:r>
    </w:p>
    <w:p w14:paraId="1D3D13E2" w14:textId="77777777" w:rsidR="009B1D74" w:rsidRDefault="009B1D74" w:rsidP="009B1D74">
      <w:r>
        <w:tab/>
        <w:t>-Frederick Taylor (Founding Father)</w:t>
      </w:r>
    </w:p>
    <w:p w14:paraId="4B307BB9" w14:textId="77777777" w:rsidR="009B1D74" w:rsidRDefault="009B1D74" w:rsidP="009B1D74">
      <w:r>
        <w:tab/>
      </w:r>
      <w:r>
        <w:tab/>
        <w:t xml:space="preserve">-Scientific approach to management </w:t>
      </w:r>
    </w:p>
    <w:p w14:paraId="1E075202" w14:textId="77777777" w:rsidR="009B1D74" w:rsidRDefault="009B1D74" w:rsidP="009B1D74">
      <w:r>
        <w:tab/>
      </w:r>
      <w:r>
        <w:tab/>
      </w:r>
      <w:r>
        <w:tab/>
        <w:t xml:space="preserve">-Led to </w:t>
      </w:r>
      <w:proofErr w:type="gramStart"/>
      <w:r>
        <w:t>Ford</w:t>
      </w:r>
      <w:proofErr w:type="gramEnd"/>
      <w:r>
        <w:t xml:space="preserve"> adopting techniques (assembly line)</w:t>
      </w:r>
    </w:p>
    <w:p w14:paraId="19E1DC7D" w14:textId="77777777" w:rsidR="00BF5F65" w:rsidRDefault="00BF5F65" w:rsidP="00BF5F65"/>
    <w:p w14:paraId="08D45F03" w14:textId="77777777" w:rsidR="0080082A" w:rsidRDefault="0080082A" w:rsidP="00BF5F65"/>
    <w:p w14:paraId="564DA106" w14:textId="77777777" w:rsidR="0080082A" w:rsidRPr="0080082A" w:rsidRDefault="0080082A" w:rsidP="00BF5F65">
      <w:pPr>
        <w:rPr>
          <w:b/>
          <w:sz w:val="32"/>
          <w:szCs w:val="32"/>
        </w:rPr>
      </w:pPr>
      <w:r w:rsidRPr="0080082A">
        <w:rPr>
          <w:b/>
          <w:sz w:val="32"/>
          <w:szCs w:val="32"/>
        </w:rPr>
        <w:t>Class #2</w:t>
      </w:r>
    </w:p>
    <w:p w14:paraId="7B274016" w14:textId="77777777" w:rsidR="0080082A" w:rsidRDefault="0080082A" w:rsidP="00BF5F65"/>
    <w:p w14:paraId="2BD29530" w14:textId="77777777" w:rsidR="0080082A" w:rsidRDefault="0080082A" w:rsidP="00BF5F65">
      <w:pPr>
        <w:rPr>
          <w:b/>
        </w:rPr>
      </w:pPr>
      <w:r w:rsidRPr="0080082A">
        <w:rPr>
          <w:b/>
        </w:rPr>
        <w:t>-Job Performance:</w:t>
      </w:r>
    </w:p>
    <w:p w14:paraId="48B21C64" w14:textId="36762635" w:rsidR="0080082A" w:rsidRDefault="0080082A" w:rsidP="0080082A">
      <w:r>
        <w:tab/>
        <w:t xml:space="preserve">Defined-measured-rewarded-employee </w:t>
      </w:r>
      <w:r w:rsidR="00876C2F">
        <w:t>behavior</w:t>
      </w:r>
    </w:p>
    <w:p w14:paraId="73F80CE1" w14:textId="5EDF9BE6" w:rsidR="0080082A" w:rsidRDefault="0080082A" w:rsidP="0080082A">
      <w:r>
        <w:tab/>
      </w:r>
      <w:r>
        <w:tab/>
        <w:t xml:space="preserve">-Influences employee </w:t>
      </w:r>
      <w:r w:rsidR="00876C2F">
        <w:t>behavior</w:t>
      </w:r>
    </w:p>
    <w:p w14:paraId="0E130ACD" w14:textId="39D64E6A" w:rsidR="0080082A" w:rsidRDefault="0080082A" w:rsidP="0080082A">
      <w:r>
        <w:tab/>
      </w:r>
      <w:r>
        <w:tab/>
        <w:t xml:space="preserve">-Negative </w:t>
      </w:r>
      <w:r w:rsidR="00876C2F">
        <w:t>behavior</w:t>
      </w:r>
      <w:r>
        <w:t xml:space="preserve">/Positive </w:t>
      </w:r>
      <w:r w:rsidR="00876C2F">
        <w:t>behavior</w:t>
      </w:r>
      <w:r>
        <w:t xml:space="preserve"> </w:t>
      </w:r>
    </w:p>
    <w:p w14:paraId="0B922614" w14:textId="77777777" w:rsidR="0080082A" w:rsidRDefault="0080082A" w:rsidP="0080082A">
      <w:r>
        <w:tab/>
        <w:t>Problems with results based performance</w:t>
      </w:r>
    </w:p>
    <w:p w14:paraId="00CB8B4F" w14:textId="77777777" w:rsidR="0080082A" w:rsidRDefault="0080082A" w:rsidP="0080082A">
      <w:r>
        <w:tab/>
        <w:t xml:space="preserve">-Pros:    -easy to </w:t>
      </w:r>
      <w:proofErr w:type="gramStart"/>
      <w:r>
        <w:t>asses</w:t>
      </w:r>
      <w:proofErr w:type="gramEnd"/>
      <w:r>
        <w:tab/>
      </w:r>
      <w:r>
        <w:tab/>
        <w:t>Cons:   -doesn’t capture “beyond the line”</w:t>
      </w:r>
    </w:p>
    <w:p w14:paraId="1BAC1876" w14:textId="77777777" w:rsidR="0080082A" w:rsidRDefault="0080082A" w:rsidP="0080082A">
      <w:r>
        <w:tab/>
      </w:r>
      <w:r>
        <w:tab/>
        <w:t>-</w:t>
      </w:r>
      <w:proofErr w:type="gramStart"/>
      <w:r>
        <w:t>objective</w:t>
      </w:r>
      <w:proofErr w:type="gramEnd"/>
      <w:r>
        <w:t>/comparable</w:t>
      </w:r>
      <w:r>
        <w:tab/>
      </w:r>
      <w:r>
        <w:tab/>
        <w:t>-not always controllable</w:t>
      </w:r>
    </w:p>
    <w:p w14:paraId="34333AA4" w14:textId="77777777" w:rsidR="0080082A" w:rsidRDefault="0080082A" w:rsidP="0080082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-</w:t>
      </w:r>
      <w:proofErr w:type="gramStart"/>
      <w:r>
        <w:t>no</w:t>
      </w:r>
      <w:proofErr w:type="gramEnd"/>
      <w:r>
        <w:t xml:space="preserve"> focus on improvement “why”</w:t>
      </w:r>
    </w:p>
    <w:p w14:paraId="2C5D6767" w14:textId="77777777" w:rsidR="0080082A" w:rsidRDefault="0080082A" w:rsidP="0080082A"/>
    <w:p w14:paraId="1654B6FF" w14:textId="77777777" w:rsidR="0080082A" w:rsidRPr="0080082A" w:rsidRDefault="0080082A" w:rsidP="00BF5F65">
      <w:pPr>
        <w:rPr>
          <w:b/>
        </w:rPr>
      </w:pPr>
    </w:p>
    <w:p w14:paraId="4AFD04ED" w14:textId="77777777" w:rsidR="0080082A" w:rsidRPr="0080082A" w:rsidRDefault="00BF5F65" w:rsidP="0080082A">
      <w:pPr>
        <w:rPr>
          <w:b/>
        </w:rPr>
      </w:pPr>
      <w:r>
        <w:t>-</w:t>
      </w:r>
      <w:r w:rsidRPr="0080082A">
        <w:rPr>
          <w:b/>
        </w:rPr>
        <w:t>Different job performance behaviors:</w:t>
      </w:r>
    </w:p>
    <w:p w14:paraId="67B2E7B4" w14:textId="77777777" w:rsidR="0080082A" w:rsidRDefault="0080082A" w:rsidP="0080082A"/>
    <w:p w14:paraId="556FC040" w14:textId="266288AB" w:rsidR="0080082A" w:rsidRDefault="0080082A" w:rsidP="0080082A">
      <w:r>
        <w:t xml:space="preserve">-Employee </w:t>
      </w:r>
      <w:r w:rsidR="00876C2F">
        <w:t>behaviors</w:t>
      </w:r>
      <w:r>
        <w:t xml:space="preserve"> that contribute either positively or negatively to the accomplishment of organizational goals</w:t>
      </w:r>
    </w:p>
    <w:p w14:paraId="3B2F4B9D" w14:textId="77777777" w:rsidR="0080082A" w:rsidRDefault="0080082A" w:rsidP="0080082A">
      <w:r>
        <w:tab/>
        <w:t>-Task performance (In-Role): General job description</w:t>
      </w:r>
    </w:p>
    <w:p w14:paraId="2074A340" w14:textId="067F3336" w:rsidR="0080082A" w:rsidRDefault="0080082A" w:rsidP="0080082A">
      <w:r>
        <w:tab/>
        <w:t xml:space="preserve">-Citizenship </w:t>
      </w:r>
      <w:r w:rsidR="00876C2F">
        <w:t>behaviors</w:t>
      </w:r>
      <w:r>
        <w:t xml:space="preserve"> (Extra Role): not in job description (extra)</w:t>
      </w:r>
    </w:p>
    <w:p w14:paraId="35A7803A" w14:textId="184EA87F" w:rsidR="0080082A" w:rsidRDefault="0080082A" w:rsidP="0080082A">
      <w:r>
        <w:tab/>
        <w:t xml:space="preserve">-Counter productive </w:t>
      </w:r>
      <w:r w:rsidR="00876C2F">
        <w:t>behaviors</w:t>
      </w:r>
      <w:r>
        <w:t xml:space="preserve"> (Extra Role): hinder </w:t>
      </w:r>
      <w:r w:rsidR="00AA3AC6">
        <w:tab/>
      </w:r>
      <w:r>
        <w:t>accomplishment/negative affects</w:t>
      </w:r>
    </w:p>
    <w:p w14:paraId="75EF10D3" w14:textId="77777777" w:rsidR="00BF5F65" w:rsidRDefault="00BF5F65" w:rsidP="00BF5F65"/>
    <w:p w14:paraId="6F657419" w14:textId="77777777" w:rsidR="00BF5F65" w:rsidRDefault="00BF5F65" w:rsidP="00BF5F65"/>
    <w:p w14:paraId="2223D041" w14:textId="77777777" w:rsidR="00BF5F65" w:rsidRDefault="00BF5F65" w:rsidP="00BF5F65">
      <w:r>
        <w:t xml:space="preserve">-Task performance subtypes: </w:t>
      </w:r>
    </w:p>
    <w:p w14:paraId="52F91A1D" w14:textId="77777777" w:rsidR="00BF5F65" w:rsidRDefault="00BF5F65" w:rsidP="00BF5F65">
      <w:r>
        <w:tab/>
        <w:t xml:space="preserve">-Routine </w:t>
      </w:r>
      <w:r w:rsidRPr="003B596B">
        <w:rPr>
          <w:b/>
        </w:rPr>
        <w:t>(habitual</w:t>
      </w:r>
      <w:r>
        <w:t xml:space="preserve"> responses to </w:t>
      </w:r>
      <w:r w:rsidRPr="003B596B">
        <w:rPr>
          <w:b/>
        </w:rPr>
        <w:t>predictable</w:t>
      </w:r>
      <w:r>
        <w:t xml:space="preserve"> tasks) (normal tasks) (ex. flight attendants do safety speech, cooks cooking)</w:t>
      </w:r>
    </w:p>
    <w:p w14:paraId="396BB5D5" w14:textId="77777777" w:rsidR="00BF5F65" w:rsidRDefault="00BF5F65" w:rsidP="00BF5F65">
      <w:r>
        <w:tab/>
        <w:t>- Adaptive (</w:t>
      </w:r>
      <w:r w:rsidRPr="003B596B">
        <w:rPr>
          <w:b/>
        </w:rPr>
        <w:t>thoughtful</w:t>
      </w:r>
      <w:r>
        <w:t xml:space="preserve"> responses to </w:t>
      </w:r>
      <w:r w:rsidRPr="003B596B">
        <w:rPr>
          <w:b/>
        </w:rPr>
        <w:t>unpredictable</w:t>
      </w:r>
      <w:r>
        <w:t xml:space="preserve"> tasks) (not routine, yet somewhat prepared) (ex. Plane emergency landings, system goes down in retail, </w:t>
      </w:r>
    </w:p>
    <w:p w14:paraId="742B8A69" w14:textId="77777777" w:rsidR="00BF5F65" w:rsidRDefault="00BF5F65" w:rsidP="00BF5F65">
      <w:r>
        <w:tab/>
        <w:t>-Creative (</w:t>
      </w:r>
      <w:r w:rsidRPr="003B596B">
        <w:rPr>
          <w:b/>
        </w:rPr>
        <w:t>novel</w:t>
      </w:r>
      <w:r>
        <w:t xml:space="preserve"> and </w:t>
      </w:r>
      <w:r w:rsidRPr="003B596B">
        <w:rPr>
          <w:b/>
        </w:rPr>
        <w:t>useful</w:t>
      </w:r>
      <w:r>
        <w:t xml:space="preserve"> ideas) (new ideas to solve)</w:t>
      </w:r>
    </w:p>
    <w:p w14:paraId="4569DCC6" w14:textId="77777777" w:rsidR="00D3049C" w:rsidRDefault="00D3049C" w:rsidP="009B1D74"/>
    <w:p w14:paraId="094770E0" w14:textId="2BD268BA" w:rsidR="00BF5F65" w:rsidRDefault="00BF5F65" w:rsidP="00BF5F65">
      <w:r>
        <w:t xml:space="preserve">-Citizenship </w:t>
      </w:r>
      <w:r w:rsidR="00876C2F">
        <w:t>behaviors</w:t>
      </w:r>
      <w:r>
        <w:t xml:space="preserve"> subtypes: (voluntary)</w:t>
      </w:r>
    </w:p>
    <w:p w14:paraId="14C1E5CB" w14:textId="77777777" w:rsidR="00BF5F65" w:rsidRDefault="00BF5F65" w:rsidP="00BF5F65">
      <w:r>
        <w:tab/>
        <w:t>- Helping (helping other complete tasks)</w:t>
      </w:r>
    </w:p>
    <w:p w14:paraId="6D995ADC" w14:textId="77777777" w:rsidR="00BF5F65" w:rsidRDefault="00BF5F65" w:rsidP="00BF5F65">
      <w:r>
        <w:tab/>
        <w:t>-Courtesy (helping others falling behind)</w:t>
      </w:r>
    </w:p>
    <w:p w14:paraId="2F3F9A04" w14:textId="77777777" w:rsidR="00BF5F65" w:rsidRDefault="00BF5F65" w:rsidP="00BF5F65">
      <w:r>
        <w:tab/>
        <w:t>-Sportsmanship (positive attitude)</w:t>
      </w:r>
    </w:p>
    <w:p w14:paraId="36045B1A" w14:textId="77777777" w:rsidR="00BF5F65" w:rsidRDefault="00BF5F65" w:rsidP="00BF5F65">
      <w:r>
        <w:lastRenderedPageBreak/>
        <w:tab/>
        <w:t>-Voice (speak up about problems</w:t>
      </w:r>
    </w:p>
    <w:p w14:paraId="6027D181" w14:textId="77777777" w:rsidR="00BF5F65" w:rsidRDefault="00BF5F65" w:rsidP="00BF5F65">
      <w:r>
        <w:tab/>
        <w:t>-Civic Virtue (volunteer, good citizen)</w:t>
      </w:r>
    </w:p>
    <w:p w14:paraId="729D32A1" w14:textId="77777777" w:rsidR="00BF5F65" w:rsidRDefault="00BF5F65" w:rsidP="00BF5F65">
      <w:r>
        <w:tab/>
        <w:t>-</w:t>
      </w:r>
      <w:proofErr w:type="spellStart"/>
      <w:r>
        <w:t>Boosterism</w:t>
      </w:r>
      <w:proofErr w:type="spellEnd"/>
      <w:r>
        <w:t xml:space="preserve"> (promoting organization)</w:t>
      </w:r>
    </w:p>
    <w:p w14:paraId="13AC327E" w14:textId="77777777" w:rsidR="00BF5F65" w:rsidRDefault="00BF5F65" w:rsidP="00BF5F65"/>
    <w:p w14:paraId="5019C3BF" w14:textId="56ADA09D" w:rsidR="00BF5F65" w:rsidRDefault="00BF5F65" w:rsidP="00BF5F65">
      <w:r>
        <w:t xml:space="preserve">-Counterproductive </w:t>
      </w:r>
      <w:r w:rsidR="00876C2F">
        <w:t>behaviors</w:t>
      </w:r>
      <w:r>
        <w:t>: (hinder the accomplishment of organizational goals</w:t>
      </w:r>
    </w:p>
    <w:p w14:paraId="0777442B" w14:textId="77777777" w:rsidR="00BF5F65" w:rsidRDefault="00BF5F65" w:rsidP="00BF5F65">
      <w:r>
        <w:tab/>
        <w:t>-Productive deviance (wasting resources, substance abuse) (unintentional, minor)</w:t>
      </w:r>
    </w:p>
    <w:p w14:paraId="057EC791" w14:textId="77777777" w:rsidR="00BF5F65" w:rsidRDefault="00BF5F65" w:rsidP="00BF5F65">
      <w:r>
        <w:tab/>
        <w:t>-Political deviance (gossip, being rude)</w:t>
      </w:r>
    </w:p>
    <w:p w14:paraId="6BBAC404" w14:textId="77777777" w:rsidR="00BF5F65" w:rsidRDefault="00BF5F65" w:rsidP="00BF5F65">
      <w:r>
        <w:tab/>
        <w:t>-Property deviance (sabotage, theft)</w:t>
      </w:r>
    </w:p>
    <w:p w14:paraId="76FEAC16" w14:textId="77777777" w:rsidR="00BF5F65" w:rsidRDefault="00BF5F65" w:rsidP="00BF5F65">
      <w:r>
        <w:tab/>
        <w:t>-Personal aggression (harassment, abuse)</w:t>
      </w:r>
    </w:p>
    <w:p w14:paraId="231CB1B8" w14:textId="77777777" w:rsidR="0080082A" w:rsidRDefault="0080082A" w:rsidP="00BF5F65"/>
    <w:p w14:paraId="1EDA9EB6" w14:textId="77777777" w:rsidR="0080082A" w:rsidRDefault="0080082A" w:rsidP="00BF5F65">
      <w:r>
        <w:t>Important Takeaways:</w:t>
      </w:r>
    </w:p>
    <w:p w14:paraId="44076ECE" w14:textId="77777777" w:rsidR="0080082A" w:rsidRDefault="0080082A" w:rsidP="00BF5F65">
      <w:r>
        <w:tab/>
        <w:t>-Breaking down into types allows greater insight</w:t>
      </w:r>
    </w:p>
    <w:p w14:paraId="6C32A1A3" w14:textId="77777777" w:rsidR="0080082A" w:rsidRDefault="0080082A" w:rsidP="00BF5F65">
      <w:r>
        <w:tab/>
        <w:t>-Change in an organization brings about multiple outcomes</w:t>
      </w:r>
    </w:p>
    <w:p w14:paraId="6D6FCB05" w14:textId="77777777" w:rsidR="0080082A" w:rsidRDefault="0080082A" w:rsidP="00BF5F65"/>
    <w:p w14:paraId="7B0EDDA2" w14:textId="0459850B" w:rsidR="00ED6146" w:rsidRPr="00ED6146" w:rsidRDefault="00ED6146" w:rsidP="00BF5F65">
      <w:pPr>
        <w:rPr>
          <w:b/>
        </w:rPr>
      </w:pPr>
      <w:r w:rsidRPr="00ED6146">
        <w:rPr>
          <w:b/>
        </w:rPr>
        <w:t>Talent Myth:</w:t>
      </w:r>
    </w:p>
    <w:p w14:paraId="625A49C5" w14:textId="77777777" w:rsidR="009B1D74" w:rsidRDefault="009B1D74" w:rsidP="009B1D74"/>
    <w:p w14:paraId="7951ADC4" w14:textId="10FEB399" w:rsidR="00ED6146" w:rsidRDefault="00ED6146" w:rsidP="009B1D74">
      <w:r>
        <w:t>-Defines talent abstractly</w:t>
      </w:r>
    </w:p>
    <w:p w14:paraId="3691C350" w14:textId="470FE886" w:rsidR="00ED6146" w:rsidRDefault="00ED6146" w:rsidP="009B1D74">
      <w:r>
        <w:tab/>
        <w:t>-</w:t>
      </w:r>
      <w:r w:rsidRPr="00ED6146">
        <w:t>Potential over performance!</w:t>
      </w:r>
    </w:p>
    <w:p w14:paraId="48582955" w14:textId="793674BF" w:rsidR="00ED6146" w:rsidRDefault="00ED6146" w:rsidP="009B1D74">
      <w:r>
        <w:tab/>
        <w:t>-Moved around so much, it was hard to access performance</w:t>
      </w:r>
    </w:p>
    <w:p w14:paraId="2AD72335" w14:textId="734A8C8E" w:rsidR="002911A5" w:rsidRDefault="002911A5" w:rsidP="009B1D74">
      <w:r>
        <w:tab/>
        <w:t xml:space="preserve">-Lou </w:t>
      </w:r>
      <w:proofErr w:type="spellStart"/>
      <w:r>
        <w:t>Pai</w:t>
      </w:r>
      <w:proofErr w:type="spellEnd"/>
      <w:r>
        <w:t>: lost over $270 million, still a star</w:t>
      </w:r>
    </w:p>
    <w:p w14:paraId="7D59A637" w14:textId="0E4C624F" w:rsidR="002911A5" w:rsidRDefault="002911A5" w:rsidP="009B1D74">
      <w:r>
        <w:tab/>
        <w:t xml:space="preserve">-Louise </w:t>
      </w:r>
      <w:proofErr w:type="spellStart"/>
      <w:r>
        <w:t>Kitchin</w:t>
      </w:r>
      <w:proofErr w:type="spellEnd"/>
      <w:r>
        <w:t>: in role because she wanted to be</w:t>
      </w:r>
    </w:p>
    <w:p w14:paraId="0DFF181A" w14:textId="39CF6BF7" w:rsidR="002911A5" w:rsidRDefault="002911A5" w:rsidP="009B1D74">
      <w:r>
        <w:t>-Self-serving and narcissistic people “make-it”</w:t>
      </w:r>
    </w:p>
    <w:p w14:paraId="29BADB41" w14:textId="55636F59" w:rsidR="002911A5" w:rsidRDefault="002911A5" w:rsidP="009B1D74">
      <w:r>
        <w:tab/>
        <w:t>-Indulge and fawn over stars (even above customers)</w:t>
      </w:r>
    </w:p>
    <w:p w14:paraId="62B383C5" w14:textId="28FACBFE" w:rsidR="002911A5" w:rsidRDefault="002911A5" w:rsidP="009B1D74">
      <w:r>
        <w:t>-Focus on the individual, not the system</w:t>
      </w:r>
    </w:p>
    <w:p w14:paraId="3F2FD492" w14:textId="7D4769A0" w:rsidR="002911A5" w:rsidRDefault="002911A5" w:rsidP="009B1D74">
      <w:r>
        <w:tab/>
        <w:t>-“They believe in starts because they don’t believe in systems”</w:t>
      </w:r>
    </w:p>
    <w:p w14:paraId="37AC2D57" w14:textId="6C8AE1F0" w:rsidR="002911A5" w:rsidRDefault="002911A5" w:rsidP="009B1D74">
      <w:r>
        <w:tab/>
        <w:t>-Organizations must coordinate</w:t>
      </w:r>
    </w:p>
    <w:p w14:paraId="270AA0AF" w14:textId="5DC33403" w:rsidR="002911A5" w:rsidRDefault="002911A5" w:rsidP="009B1D74">
      <w:r>
        <w:tab/>
        <w:t>-Job performance should be defined based on what the system needs</w:t>
      </w:r>
    </w:p>
    <w:p w14:paraId="5056F02B" w14:textId="2313DFC3" w:rsidR="00536E7C" w:rsidRDefault="00536E7C" w:rsidP="009B1D74">
      <w:r>
        <w:tab/>
        <w:t>-Encouraged poaching (Taking people from all divisions)</w:t>
      </w:r>
    </w:p>
    <w:p w14:paraId="3248849A" w14:textId="77777777" w:rsidR="00536E7C" w:rsidRDefault="00536E7C" w:rsidP="009B1D74"/>
    <w:p w14:paraId="4C7C112F" w14:textId="4EAC0DA4" w:rsidR="00536E7C" w:rsidRDefault="00536E7C" w:rsidP="009B1D74">
      <w:r>
        <w:t>Example: Oilers!!</w:t>
      </w:r>
    </w:p>
    <w:p w14:paraId="240AACED" w14:textId="77777777" w:rsidR="003C5F0B" w:rsidRDefault="003C5F0B" w:rsidP="009B1D74"/>
    <w:p w14:paraId="4898C94D" w14:textId="57BE0695" w:rsidR="003C5F0B" w:rsidRDefault="003C5F0B" w:rsidP="009B1D74">
      <w:r>
        <w:rPr>
          <w:b/>
          <w:sz w:val="32"/>
          <w:szCs w:val="32"/>
        </w:rPr>
        <w:t>Class #3</w:t>
      </w:r>
    </w:p>
    <w:p w14:paraId="0E3C22BF" w14:textId="77777777" w:rsidR="00461890" w:rsidRDefault="00461890" w:rsidP="009B1D74"/>
    <w:p w14:paraId="0270D5DB" w14:textId="5FE160DC" w:rsidR="003C5F0B" w:rsidRDefault="003C5F0B" w:rsidP="009B1D74">
      <w:r>
        <w:t>-Job Performance Tools</w:t>
      </w:r>
    </w:p>
    <w:p w14:paraId="5B5307B8" w14:textId="644DC012" w:rsidR="003C5F0B" w:rsidRDefault="003C5F0B" w:rsidP="009B1D74">
      <w:r>
        <w:tab/>
        <w:t>-Management by objectives</w:t>
      </w:r>
    </w:p>
    <w:p w14:paraId="1B5BF2F7" w14:textId="15CE5ED0" w:rsidR="003C5F0B" w:rsidRDefault="003C5F0B" w:rsidP="009B1D74">
      <w:r>
        <w:tab/>
      </w:r>
      <w:r>
        <w:tab/>
        <w:t>-Agreed upon goals</w:t>
      </w:r>
    </w:p>
    <w:p w14:paraId="4A23292A" w14:textId="29181719" w:rsidR="003C5F0B" w:rsidRDefault="003C5F0B" w:rsidP="009B1D74">
      <w:r>
        <w:tab/>
      </w:r>
      <w:r>
        <w:tab/>
        <w:t>-Objective, and specific goals</w:t>
      </w:r>
    </w:p>
    <w:p w14:paraId="0ADBED53" w14:textId="1C3AE324" w:rsidR="003C5F0B" w:rsidRDefault="003C5F0B" w:rsidP="009B1D74">
      <w:r>
        <w:tab/>
      </w:r>
      <w:r>
        <w:tab/>
        <w:t>-Result based performance</w:t>
      </w:r>
    </w:p>
    <w:p w14:paraId="016C53BA" w14:textId="1A289361" w:rsidR="003C5F0B" w:rsidRDefault="003C5F0B" w:rsidP="009B1D74">
      <w:r>
        <w:tab/>
      </w:r>
      <w:r>
        <w:tab/>
        <w:t>-Changes in environmental pressures</w:t>
      </w:r>
    </w:p>
    <w:p w14:paraId="21AAA5AA" w14:textId="2B5CF3B7" w:rsidR="003C5F0B" w:rsidRDefault="003C5F0B" w:rsidP="009B1D74">
      <w:r>
        <w:tab/>
        <w:t>-BARS</w:t>
      </w:r>
    </w:p>
    <w:p w14:paraId="2AA231CB" w14:textId="6B3877B1" w:rsidR="003C5F0B" w:rsidRDefault="003C5F0B" w:rsidP="009B1D74">
      <w:r>
        <w:tab/>
      </w:r>
      <w:r>
        <w:tab/>
        <w:t>-Behaviorally Anchored Rating Scales</w:t>
      </w:r>
    </w:p>
    <w:p w14:paraId="27FE8B73" w14:textId="335B4998" w:rsidR="003C5F0B" w:rsidRDefault="003C5F0B" w:rsidP="009B1D74">
      <w:r>
        <w:tab/>
      </w:r>
      <w:r>
        <w:tab/>
        <w:t>-Assesses behaviors</w:t>
      </w:r>
    </w:p>
    <w:p w14:paraId="7054B4FD" w14:textId="669E65B7" w:rsidR="003C5F0B" w:rsidRDefault="003C5F0B" w:rsidP="009B1D74">
      <w:r>
        <w:tab/>
      </w:r>
      <w:r>
        <w:tab/>
        <w:t>-“Quantification”</w:t>
      </w:r>
    </w:p>
    <w:p w14:paraId="38C35345" w14:textId="77777777" w:rsidR="00B05156" w:rsidRDefault="00B05156" w:rsidP="009B1D74">
      <w:r>
        <w:tab/>
      </w:r>
    </w:p>
    <w:p w14:paraId="27B3076A" w14:textId="15F4D5BE" w:rsidR="00B05156" w:rsidRDefault="00B05156" w:rsidP="009B1D74">
      <w:r>
        <w:tab/>
        <w:t>-360 degree feedback</w:t>
      </w:r>
    </w:p>
    <w:p w14:paraId="6CB88C13" w14:textId="56794A86" w:rsidR="00B05156" w:rsidRDefault="00B05156" w:rsidP="009B1D74">
      <w:r>
        <w:tab/>
      </w:r>
      <w:r>
        <w:tab/>
        <w:t>-Multiple stakeholders</w:t>
      </w:r>
    </w:p>
    <w:p w14:paraId="7EE29BA0" w14:textId="4B1CB760" w:rsidR="00B05156" w:rsidRDefault="00B05156" w:rsidP="009B1D74">
      <w:r>
        <w:tab/>
      </w:r>
      <w:r>
        <w:tab/>
        <w:t>-Employees complete</w:t>
      </w:r>
    </w:p>
    <w:p w14:paraId="27B3BE62" w14:textId="2142CBF1" w:rsidR="00B05156" w:rsidRDefault="00B05156" w:rsidP="009B1D74">
      <w:r>
        <w:tab/>
      </w:r>
      <w:r>
        <w:tab/>
        <w:t xml:space="preserve">-Limitations: time, difficulty, tension, relationships, </w:t>
      </w:r>
    </w:p>
    <w:p w14:paraId="2993AC39" w14:textId="2A7AC758" w:rsidR="00B05156" w:rsidRDefault="00B05156" w:rsidP="009B1D74">
      <w:r>
        <w:tab/>
        <w:t>-Good practices:</w:t>
      </w:r>
    </w:p>
    <w:p w14:paraId="1A96B019" w14:textId="4C3AAD27" w:rsidR="00B05156" w:rsidRDefault="00B05156" w:rsidP="009B1D74">
      <w:r>
        <w:tab/>
      </w:r>
      <w:r>
        <w:tab/>
        <w:t>-</w:t>
      </w:r>
      <w:r w:rsidR="00E01F71">
        <w:t>Comfortable</w:t>
      </w:r>
      <w:r>
        <w:t xml:space="preserve"> time and space</w:t>
      </w:r>
    </w:p>
    <w:p w14:paraId="5700724C" w14:textId="472DAB92" w:rsidR="00E01F71" w:rsidRDefault="00E01F71" w:rsidP="009B1D74">
      <w:r>
        <w:tab/>
      </w:r>
      <w:r>
        <w:tab/>
        <w:t>-Give employees input/a voice (conversation)</w:t>
      </w:r>
    </w:p>
    <w:p w14:paraId="02119401" w14:textId="5ABACE53" w:rsidR="00E01F71" w:rsidRDefault="00E01F71" w:rsidP="009B1D74">
      <w:r>
        <w:tab/>
      </w:r>
      <w:r>
        <w:tab/>
        <w:t>-Open lines of communication</w:t>
      </w:r>
    </w:p>
    <w:p w14:paraId="77678DE0" w14:textId="0FAC05E9" w:rsidR="00E01F71" w:rsidRDefault="00E01F71" w:rsidP="009B1D74">
      <w:r>
        <w:tab/>
      </w:r>
      <w:r>
        <w:tab/>
      </w:r>
      <w:r>
        <w:tab/>
        <w:t>-Keep them in the loop of procedures</w:t>
      </w:r>
    </w:p>
    <w:p w14:paraId="4B8A31F9" w14:textId="6481879F" w:rsidR="00E01F71" w:rsidRDefault="00E01F71" w:rsidP="009B1D74">
      <w:r>
        <w:tab/>
      </w:r>
      <w:r>
        <w:tab/>
      </w:r>
      <w:r>
        <w:tab/>
        <w:t>-Employees should know what is in the forms</w:t>
      </w:r>
    </w:p>
    <w:p w14:paraId="583CD4B3" w14:textId="3ED92634" w:rsidR="00E01F71" w:rsidRDefault="00E01F71" w:rsidP="009B1D74">
      <w:r>
        <w:tab/>
      </w:r>
      <w:r>
        <w:tab/>
        <w:t xml:space="preserve">-Don’t run </w:t>
      </w:r>
    </w:p>
    <w:p w14:paraId="0B25A936" w14:textId="04766E27" w:rsidR="00E01F71" w:rsidRDefault="00E01F71" w:rsidP="009B1D74">
      <w:r>
        <w:tab/>
      </w:r>
      <w:r>
        <w:tab/>
        <w:t>-Use multiple indicators</w:t>
      </w:r>
    </w:p>
    <w:p w14:paraId="2B9B6B77" w14:textId="360F2D96" w:rsidR="00E01F71" w:rsidRDefault="00E01F71" w:rsidP="009B1D74">
      <w:r>
        <w:tab/>
      </w:r>
      <w:r>
        <w:tab/>
      </w:r>
      <w:r>
        <w:tab/>
        <w:t>-Actionable and useful</w:t>
      </w:r>
    </w:p>
    <w:p w14:paraId="4E6C914E" w14:textId="7F549B92" w:rsidR="00E01F71" w:rsidRDefault="00E01F71" w:rsidP="009B1D74">
      <w:r>
        <w:tab/>
      </w:r>
      <w:r>
        <w:tab/>
        <w:t>-If they exist in the organization, use them</w:t>
      </w:r>
    </w:p>
    <w:p w14:paraId="6BE12633" w14:textId="45AAA626" w:rsidR="00E01F71" w:rsidRDefault="00E01F71" w:rsidP="009B1D74"/>
    <w:p w14:paraId="3EB4EB67" w14:textId="48CD4883" w:rsidR="00E01F71" w:rsidRDefault="00E01F71" w:rsidP="009B1D74">
      <w:r>
        <w:t>-Organizational Commitment</w:t>
      </w:r>
    </w:p>
    <w:p w14:paraId="3DB7A1F7" w14:textId="3792C3DC" w:rsidR="00E01F71" w:rsidRDefault="00E01F71" w:rsidP="009B1D74">
      <w:r>
        <w:tab/>
        <w:t>-Turnover is expensive</w:t>
      </w:r>
    </w:p>
    <w:p w14:paraId="0663A3E2" w14:textId="0D79B4A8" w:rsidR="00E01F71" w:rsidRDefault="00E01F71" w:rsidP="009B1D74">
      <w:r>
        <w:tab/>
      </w:r>
      <w:r>
        <w:tab/>
        <w:t>-.5x to replace hourly employees</w:t>
      </w:r>
    </w:p>
    <w:p w14:paraId="14708F97" w14:textId="6C84C5EE" w:rsidR="00E01F71" w:rsidRDefault="00E01F71" w:rsidP="009B1D74">
      <w:r>
        <w:tab/>
      </w:r>
      <w:r>
        <w:tab/>
        <w:t>-1.5x to replace salaried employees</w:t>
      </w:r>
    </w:p>
    <w:p w14:paraId="0AF309B8" w14:textId="2626D2FE" w:rsidR="00E01F71" w:rsidRDefault="00E01F71" w:rsidP="009B1D74">
      <w:r>
        <w:tab/>
      </w:r>
      <w:r>
        <w:tab/>
        <w:t>-5x to replace execs</w:t>
      </w:r>
    </w:p>
    <w:p w14:paraId="32F9DEEA" w14:textId="678C53DA" w:rsidR="00E01F71" w:rsidRDefault="00E01F71" w:rsidP="009B1D74">
      <w:r>
        <w:tab/>
      </w:r>
      <w:r>
        <w:tab/>
        <w:t>-2 years to be fully integrated</w:t>
      </w:r>
    </w:p>
    <w:p w14:paraId="11143812" w14:textId="6CC2207A" w:rsidR="00E01F71" w:rsidRDefault="00E01F71" w:rsidP="009B1D74">
      <w:r>
        <w:tab/>
        <w:t>-Unengaged employees are expensive</w:t>
      </w:r>
    </w:p>
    <w:p w14:paraId="2E8F9F3F" w14:textId="7A1F41D5" w:rsidR="00642F7B" w:rsidRDefault="00642F7B" w:rsidP="009B1D74">
      <w:r>
        <w:tab/>
        <w:t>-Types of commitment</w:t>
      </w:r>
    </w:p>
    <w:p w14:paraId="56DD1298" w14:textId="19E8C7A0" w:rsidR="00642F7B" w:rsidRDefault="00642F7B" w:rsidP="009B1D74">
      <w:r>
        <w:tab/>
      </w:r>
      <w:r>
        <w:tab/>
        <w:t xml:space="preserve">-Affective commitment: stay because they are emotional attached, </w:t>
      </w:r>
    </w:p>
    <w:p w14:paraId="77F42D1C" w14:textId="301FC1F1" w:rsidR="00642F7B" w:rsidRDefault="00642F7B" w:rsidP="009B1D74">
      <w:r>
        <w:tab/>
      </w:r>
      <w:r>
        <w:tab/>
      </w:r>
      <w:r>
        <w:tab/>
        <w:t>-Often connected with our relationships to others</w:t>
      </w:r>
    </w:p>
    <w:p w14:paraId="03580367" w14:textId="7A5D057F" w:rsidR="00642F7B" w:rsidRDefault="00642F7B" w:rsidP="009B1D74">
      <w:r>
        <w:tab/>
      </w:r>
      <w:r>
        <w:tab/>
      </w:r>
      <w:r>
        <w:tab/>
        <w:t>-Two models that focus on affective commitment</w:t>
      </w:r>
    </w:p>
    <w:p w14:paraId="4D600BEC" w14:textId="257A1FA5" w:rsidR="00642F7B" w:rsidRDefault="00B05156" w:rsidP="009B1D74">
      <w:r>
        <w:tab/>
      </w:r>
      <w:r w:rsidR="00642F7B">
        <w:tab/>
      </w:r>
      <w:r w:rsidR="00642F7B">
        <w:tab/>
      </w:r>
      <w:r w:rsidR="00642F7B">
        <w:tab/>
        <w:t>-Erosions model: likely to leave if not connected</w:t>
      </w:r>
    </w:p>
    <w:p w14:paraId="72B85AA3" w14:textId="4206CCBA" w:rsidR="00642F7B" w:rsidRDefault="00642F7B" w:rsidP="009B1D74">
      <w:r>
        <w:tab/>
      </w:r>
      <w:r>
        <w:tab/>
      </w:r>
      <w:r>
        <w:tab/>
      </w:r>
      <w:r>
        <w:tab/>
        <w:t xml:space="preserve">-Social influence model: At risk of losing employee,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weakened relationships</w:t>
      </w:r>
    </w:p>
    <w:p w14:paraId="123F069E" w14:textId="3124C958" w:rsidR="00642F7B" w:rsidRDefault="00642F7B" w:rsidP="009B1D74">
      <w:r>
        <w:tab/>
      </w:r>
      <w:r>
        <w:tab/>
        <w:t>-Continuance commitment: some sort of cost to leaving</w:t>
      </w:r>
    </w:p>
    <w:p w14:paraId="16ED8570" w14:textId="03808C6E" w:rsidR="00642F7B" w:rsidRDefault="00642F7B" w:rsidP="009B1D74">
      <w:r>
        <w:tab/>
      </w:r>
      <w:r>
        <w:tab/>
      </w:r>
      <w:r>
        <w:tab/>
        <w:t>-Alternatives: no where else to go, no alternatives</w:t>
      </w:r>
    </w:p>
    <w:p w14:paraId="6B4CFC86" w14:textId="4C6698A3" w:rsidR="00642F7B" w:rsidRDefault="00642F7B" w:rsidP="009B1D74">
      <w:r>
        <w:tab/>
      </w:r>
      <w:r>
        <w:tab/>
      </w:r>
      <w:r>
        <w:tab/>
        <w:t>-Embeddedness: invested in org. and comm., sense of fit</w:t>
      </w:r>
    </w:p>
    <w:p w14:paraId="09CE5A30" w14:textId="26276C5F" w:rsidR="00642F7B" w:rsidRDefault="00642F7B" w:rsidP="009B1D74">
      <w:r>
        <w:tab/>
      </w:r>
      <w:r>
        <w:tab/>
      </w:r>
      <w:r>
        <w:tab/>
      </w:r>
      <w:r>
        <w:tab/>
        <w:t>-Not emotionally attached, but resource based</w:t>
      </w:r>
    </w:p>
    <w:p w14:paraId="16FA94B4" w14:textId="0E3713C6" w:rsidR="00642F7B" w:rsidRDefault="00642F7B" w:rsidP="009B1D74">
      <w:r>
        <w:tab/>
      </w:r>
      <w:r>
        <w:tab/>
      </w:r>
      <w:r>
        <w:tab/>
      </w:r>
      <w:r>
        <w:tab/>
        <w:t>-Time investment, network, community resources,</w:t>
      </w:r>
    </w:p>
    <w:p w14:paraId="1C413FBE" w14:textId="23DA64CF" w:rsidR="00642F7B" w:rsidRDefault="00642F7B" w:rsidP="009B1D74">
      <w:r>
        <w:tab/>
      </w:r>
      <w:r>
        <w:tab/>
        <w:t>-Normative commitment: because they feel they have to be there</w:t>
      </w:r>
    </w:p>
    <w:p w14:paraId="43AECC24" w14:textId="6EA3F29B" w:rsidR="00642F7B" w:rsidRDefault="00642F7B" w:rsidP="009B1D74">
      <w:r>
        <w:tab/>
      </w:r>
      <w:r>
        <w:tab/>
      </w:r>
      <w:r>
        <w:tab/>
        <w:t>-Reciprocity: investment in=commitment out (owe something)</w:t>
      </w:r>
    </w:p>
    <w:p w14:paraId="39940A6C" w14:textId="78FE1483" w:rsidR="002F5A7A" w:rsidRDefault="002F5A7A" w:rsidP="009B1D74">
      <w:r>
        <w:tab/>
        <w:t>-How do employees respond to negative work events?</w:t>
      </w:r>
    </w:p>
    <w:p w14:paraId="3034E9E7" w14:textId="3F677DE8" w:rsidR="002F5A7A" w:rsidRDefault="002F5A7A" w:rsidP="009B1D74">
      <w:r>
        <w:tab/>
      </w:r>
      <w:r>
        <w:tab/>
        <w:t>-Voice concerns: speak up (positive)</w:t>
      </w:r>
    </w:p>
    <w:p w14:paraId="00560C4B" w14:textId="2A4F12EE" w:rsidR="002F5A7A" w:rsidRDefault="002F5A7A" w:rsidP="009B1D74">
      <w:r>
        <w:tab/>
      </w:r>
      <w:r>
        <w:tab/>
        <w:t>-Loyalty: stay with the company through thick and thin (positive)</w:t>
      </w:r>
    </w:p>
    <w:p w14:paraId="4F865017" w14:textId="0C286C1A" w:rsidR="002F5A7A" w:rsidRDefault="002F5A7A" w:rsidP="009B1D74">
      <w:r>
        <w:tab/>
      </w:r>
      <w:r>
        <w:tab/>
        <w:t>-Neglect: procrastinating, socializing, not completely tasks (negative)</w:t>
      </w:r>
    </w:p>
    <w:p w14:paraId="2847D3BF" w14:textId="05C7D633" w:rsidR="002F5A7A" w:rsidRDefault="002F5A7A" w:rsidP="009B1D74">
      <w:r>
        <w:tab/>
      </w:r>
      <w:r>
        <w:tab/>
        <w:t>-Exit: being late, missing meetings, quitting, being absent (negative)</w:t>
      </w:r>
    </w:p>
    <w:p w14:paraId="59FA97B3" w14:textId="77777777" w:rsidR="00FF33A3" w:rsidRDefault="00FF33A3" w:rsidP="009B1D74"/>
    <w:p w14:paraId="581D5A05" w14:textId="77777777" w:rsidR="000D1AF3" w:rsidRDefault="000D1AF3" w:rsidP="009B1D74">
      <w:pPr>
        <w:rPr>
          <w:b/>
          <w:sz w:val="32"/>
          <w:szCs w:val="32"/>
        </w:rPr>
      </w:pPr>
    </w:p>
    <w:p w14:paraId="791365CD" w14:textId="77777777" w:rsidR="000D1AF3" w:rsidRDefault="000D1AF3" w:rsidP="009B1D74">
      <w:pPr>
        <w:rPr>
          <w:b/>
          <w:sz w:val="32"/>
          <w:szCs w:val="32"/>
        </w:rPr>
      </w:pPr>
    </w:p>
    <w:p w14:paraId="78357091" w14:textId="77777777" w:rsidR="000D1AF3" w:rsidRDefault="000D1AF3" w:rsidP="009B1D74">
      <w:pPr>
        <w:rPr>
          <w:b/>
          <w:sz w:val="32"/>
          <w:szCs w:val="32"/>
        </w:rPr>
      </w:pPr>
    </w:p>
    <w:p w14:paraId="7D9A96A0" w14:textId="2E9167D8" w:rsidR="00FF33A3" w:rsidRPr="00FF33A3" w:rsidRDefault="00FF33A3" w:rsidP="009B1D74">
      <w:pPr>
        <w:rPr>
          <w:b/>
          <w:sz w:val="32"/>
          <w:szCs w:val="32"/>
        </w:rPr>
      </w:pPr>
      <w:r w:rsidRPr="00FF33A3">
        <w:rPr>
          <w:b/>
          <w:sz w:val="32"/>
          <w:szCs w:val="32"/>
        </w:rPr>
        <w:t>Class #4</w:t>
      </w:r>
    </w:p>
    <w:p w14:paraId="7F60AAC5" w14:textId="001B3E62" w:rsidR="002F5A7A" w:rsidRDefault="002F5A7A" w:rsidP="009B1D74">
      <w:r>
        <w:tab/>
      </w:r>
    </w:p>
    <w:p w14:paraId="509949E4" w14:textId="5FD2F9A3" w:rsidR="000D1AF3" w:rsidRDefault="000D1AF3" w:rsidP="009B1D74">
      <w:r>
        <w:t>-Value Fulfillment</w:t>
      </w:r>
    </w:p>
    <w:p w14:paraId="1B499CB7" w14:textId="21D056A9" w:rsidR="00FF33A3" w:rsidRDefault="000D1AF3" w:rsidP="009B1D74">
      <w:r>
        <w:tab/>
        <w:t xml:space="preserve">-Value percept theory: job satisfaction depends on whether an </w:t>
      </w:r>
      <w:r>
        <w:tab/>
        <w:t xml:space="preserve">employee </w:t>
      </w:r>
      <w:r>
        <w:tab/>
        <w:t>perceives his or her job supplies those things that he or she values most</w:t>
      </w:r>
    </w:p>
    <w:p w14:paraId="3BBFC98B" w14:textId="45093C5F" w:rsidR="000D1AF3" w:rsidRPr="003C5F0B" w:rsidRDefault="000D1AF3" w:rsidP="009B1D74">
      <w:r>
        <w:tab/>
      </w:r>
      <w:r>
        <w:tab/>
        <w:t xml:space="preserve">-Top 5: pay, promotions, supervision, co-workers, the work itself, </w:t>
      </w:r>
    </w:p>
    <w:p w14:paraId="0E5DE68D" w14:textId="7C7B6CD6" w:rsidR="000D1AF3" w:rsidRDefault="000D1AF3" w:rsidP="009B1D74">
      <w:r>
        <w:tab/>
      </w:r>
      <w:r>
        <w:tab/>
      </w:r>
      <w:r>
        <w:tab/>
        <w:t xml:space="preserve">-Others: altruism, status, environment, </w:t>
      </w:r>
    </w:p>
    <w:p w14:paraId="7134A23E" w14:textId="6D80CF13" w:rsidR="000A1835" w:rsidRDefault="000A1835" w:rsidP="009B1D74">
      <w:r>
        <w:t>-Tracking Job satisfaction</w:t>
      </w:r>
    </w:p>
    <w:p w14:paraId="0B410DCD" w14:textId="4C774B25" w:rsidR="000A1835" w:rsidRDefault="000A1835" w:rsidP="009B1D74">
      <w:r>
        <w:tab/>
        <w:t>-Job descriptive index</w:t>
      </w:r>
    </w:p>
    <w:p w14:paraId="019501EB" w14:textId="3B8869E8" w:rsidR="000A1835" w:rsidRDefault="000A1835" w:rsidP="009B1D74">
      <w:r>
        <w:tab/>
      </w:r>
      <w:r>
        <w:tab/>
        <w:t xml:space="preserve">-Specific tool to track job satisfaction </w:t>
      </w:r>
    </w:p>
    <w:p w14:paraId="178A9BD1" w14:textId="20BF27A4" w:rsidR="000A1835" w:rsidRDefault="000A1835" w:rsidP="009B1D74">
      <w:r>
        <w:tab/>
      </w:r>
      <w:r>
        <w:tab/>
        <w:t xml:space="preserve">-Strengths: simple Qs, easy to use, tracks top 5 factors, scoring </w:t>
      </w:r>
      <w:r>
        <w:tab/>
      </w:r>
      <w:r>
        <w:tab/>
      </w:r>
      <w:r>
        <w:tab/>
      </w:r>
      <w:r>
        <w:tab/>
      </w:r>
      <w:r>
        <w:tab/>
        <w:t xml:space="preserve">         includes neutral level, publically available benchmarks, </w:t>
      </w:r>
      <w:r>
        <w:tab/>
      </w:r>
      <w:r>
        <w:tab/>
      </w:r>
      <w:r>
        <w:tab/>
      </w:r>
      <w:r>
        <w:tab/>
        <w:t xml:space="preserve">         compare across time/throughout the organization,</w:t>
      </w:r>
    </w:p>
    <w:p w14:paraId="60607F51" w14:textId="52E3A683" w:rsidR="000A1835" w:rsidRDefault="000A1835" w:rsidP="009B1D74">
      <w:r>
        <w:t>-Job Characteristics Theory</w:t>
      </w:r>
    </w:p>
    <w:p w14:paraId="71011DDD" w14:textId="5A1EF465" w:rsidR="000A1835" w:rsidRDefault="000A1835" w:rsidP="009B1D74">
      <w:r>
        <w:tab/>
        <w:t xml:space="preserve">-A theory that proposes that five core characteristics combine to result in </w:t>
      </w:r>
      <w:r>
        <w:tab/>
      </w:r>
      <w:r>
        <w:tab/>
        <w:t>high levels of satisfaction with the work itself</w:t>
      </w:r>
    </w:p>
    <w:p w14:paraId="7092B343" w14:textId="7E166C99" w:rsidR="000A1835" w:rsidRDefault="000A1835" w:rsidP="009B1D74">
      <w:r>
        <w:tab/>
        <w:t xml:space="preserve">-Job design: structuring the methods and relationships in order to satisfy </w:t>
      </w:r>
      <w:r>
        <w:tab/>
        <w:t xml:space="preserve">technological and organizational requirements </w:t>
      </w:r>
      <w:r w:rsidR="00811D16">
        <w:t xml:space="preserve">… as well as the social and </w:t>
      </w:r>
      <w:r w:rsidR="00811D16">
        <w:tab/>
        <w:t>personal requirements of the jobholder</w:t>
      </w:r>
    </w:p>
    <w:p w14:paraId="0701339F" w14:textId="5425FD4E" w:rsidR="00811D16" w:rsidRDefault="00811D16" w:rsidP="009B1D74">
      <w:r>
        <w:tab/>
      </w:r>
      <w:r>
        <w:tab/>
        <w:t>-Simple and specialized jobs = boring jobs = easy but not satisfying</w:t>
      </w:r>
    </w:p>
    <w:p w14:paraId="3D511E3F" w14:textId="3A0B17FF" w:rsidR="00811D16" w:rsidRDefault="00811D16" w:rsidP="009B1D74">
      <w:r>
        <w:tab/>
        <w:t>-Job enrichment: designing jobs in a way to increase satisfaction with work</w:t>
      </w:r>
    </w:p>
    <w:p w14:paraId="24E9D7DE" w14:textId="767829EC" w:rsidR="00811D16" w:rsidRDefault="00811D16" w:rsidP="009B1D74">
      <w:r>
        <w:tab/>
      </w:r>
      <w:r>
        <w:tab/>
        <w:t>-</w:t>
      </w:r>
      <w:r w:rsidR="00653915">
        <w:t xml:space="preserve">5 Characteristics: Variety, Identity, Significance, Autonomy, </w:t>
      </w:r>
      <w:proofErr w:type="gramStart"/>
      <w:r w:rsidR="00653915">
        <w:t>Feedback</w:t>
      </w:r>
      <w:proofErr w:type="gramEnd"/>
    </w:p>
    <w:p w14:paraId="7AED4C86" w14:textId="48D11D43" w:rsidR="00653915" w:rsidRDefault="00653915" w:rsidP="009B1D74">
      <w:r>
        <w:t>-Mood &amp; Emotions</w:t>
      </w:r>
    </w:p>
    <w:p w14:paraId="7C9DB261" w14:textId="02A032AF" w:rsidR="00653915" w:rsidRDefault="00653915" w:rsidP="009B1D74">
      <w:r>
        <w:tab/>
        <w:t>-Fluctuation</w:t>
      </w:r>
    </w:p>
    <w:p w14:paraId="09F7CDD6" w14:textId="61010BAE" w:rsidR="00653915" w:rsidRDefault="00653915" w:rsidP="009B1D74">
      <w:r>
        <w:tab/>
        <w:t xml:space="preserve">-Mood: state of feelings, mild intensity, last for a while, not directly towards </w:t>
      </w:r>
      <w:r>
        <w:tab/>
        <w:t>anything</w:t>
      </w:r>
    </w:p>
    <w:p w14:paraId="002A0A7A" w14:textId="65E4B74A" w:rsidR="00653915" w:rsidRDefault="00653915" w:rsidP="009B1D74">
      <w:r>
        <w:tab/>
        <w:t xml:space="preserve">-Emotions: </w:t>
      </w:r>
      <w:r w:rsidR="00637D26">
        <w:t>Intense feelings, can be short, clearly directed towards something</w:t>
      </w:r>
    </w:p>
    <w:p w14:paraId="12589024" w14:textId="6ED48D10" w:rsidR="00637D26" w:rsidRDefault="00637D26" w:rsidP="009B1D74">
      <w:r>
        <w:tab/>
        <w:t xml:space="preserve">-Affective Events Theory: How workplace events can generate emotional </w:t>
      </w:r>
      <w:r>
        <w:tab/>
        <w:t>reactions that impact work behaviors and satisfaction</w:t>
      </w:r>
    </w:p>
    <w:p w14:paraId="11700555" w14:textId="41FC570B" w:rsidR="00637D26" w:rsidRDefault="00637D26" w:rsidP="009B1D74">
      <w:r>
        <w:tab/>
      </w:r>
      <w:r>
        <w:tab/>
        <w:t>-Emotions (good &amp; bad) impact subsequent interpretations, actions, …</w:t>
      </w:r>
    </w:p>
    <w:p w14:paraId="799656DC" w14:textId="77777777" w:rsidR="00D36B9E" w:rsidRDefault="00D36B9E" w:rsidP="009B1D74"/>
    <w:p w14:paraId="6D9BDA4A" w14:textId="328369EE" w:rsidR="00D36B9E" w:rsidRPr="00D36B9E" w:rsidRDefault="00D36B9E" w:rsidP="009B1D74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Stress: </w:t>
      </w:r>
      <w:r w:rsidRPr="00D36B9E">
        <w:t>psychological response to demands when there is something at stake for the individual, and when coping with these demands would tax or exceed the individual’s capacity or resources</w:t>
      </w:r>
    </w:p>
    <w:p w14:paraId="19F85657" w14:textId="434B430C" w:rsidR="00D36B9E" w:rsidRDefault="00D36B9E" w:rsidP="009B1D74">
      <w:r>
        <w:t>-27% of Canadians say they are stresses</w:t>
      </w:r>
    </w:p>
    <w:p w14:paraId="671516F4" w14:textId="3766F357" w:rsidR="00D36B9E" w:rsidRDefault="00D36B9E" w:rsidP="009B1D74">
      <w:r>
        <w:tab/>
        <w:t>-62% of those say it’s because of work</w:t>
      </w:r>
    </w:p>
    <w:p w14:paraId="3EA910B0" w14:textId="35ADA1A1" w:rsidR="00D36B9E" w:rsidRDefault="00D36B9E" w:rsidP="009B1D74">
      <w:r>
        <w:t>-Mental health issues cost Canadian companies $20 billion annually</w:t>
      </w:r>
    </w:p>
    <w:p w14:paraId="30B1F26A" w14:textId="01B2E705" w:rsidR="00D36B9E" w:rsidRPr="00D36B9E" w:rsidRDefault="00D36B9E" w:rsidP="009B1D74">
      <w:r>
        <w:t>-Stress accounts for 75% of short-term disability claims</w:t>
      </w:r>
    </w:p>
    <w:p w14:paraId="1AE77AE3" w14:textId="193C8B8C" w:rsidR="00653915" w:rsidRDefault="00D36B9E" w:rsidP="009B1D74">
      <w:r>
        <w:t>-Workplace stress</w:t>
      </w:r>
    </w:p>
    <w:p w14:paraId="03922906" w14:textId="6159EEE2" w:rsidR="00D36B9E" w:rsidRDefault="00D36B9E" w:rsidP="009B1D74">
      <w:r>
        <w:tab/>
      </w:r>
      <w:r>
        <w:tab/>
        <w:t>-Stress – Stressor – Strain</w:t>
      </w:r>
    </w:p>
    <w:p w14:paraId="73536516" w14:textId="50C6B946" w:rsidR="00D36B9E" w:rsidRDefault="00D36B9E" w:rsidP="009B1D74">
      <w:r>
        <w:tab/>
      </w:r>
      <w:r>
        <w:tab/>
        <w:t>-Stress occurs when demand is greater than your resources</w:t>
      </w:r>
    </w:p>
    <w:p w14:paraId="522E3189" w14:textId="3A14F34E" w:rsidR="00D36B9E" w:rsidRDefault="00D36B9E" w:rsidP="009B1D74">
      <w:r>
        <w:t>-Transactional Theory of Stress: a framework that explain show people evaluate stress and the process of coping with stress</w:t>
      </w:r>
    </w:p>
    <w:p w14:paraId="72BE8646" w14:textId="257988F3" w:rsidR="00D36B9E" w:rsidRDefault="00D36B9E" w:rsidP="009B1D74">
      <w:r>
        <w:tab/>
        <w:t xml:space="preserve">-Primary Appraisal </w:t>
      </w:r>
    </w:p>
    <w:p w14:paraId="12320F16" w14:textId="65BE1C4A" w:rsidR="00D36B9E" w:rsidRDefault="00D36B9E" w:rsidP="009B1D74">
      <w:r>
        <w:tab/>
      </w:r>
      <w:r>
        <w:tab/>
        <w:t>-Evaluation of significance (does this demand cause me to feel stress?)</w:t>
      </w:r>
    </w:p>
    <w:p w14:paraId="42879078" w14:textId="5659E44D" w:rsidR="00D36B9E" w:rsidRDefault="00D36B9E" w:rsidP="009B1D74">
      <w:r>
        <w:tab/>
      </w:r>
      <w:r>
        <w:tab/>
      </w:r>
      <w:r>
        <w:tab/>
        <w:t>-How significant is this demand?</w:t>
      </w:r>
    </w:p>
    <w:p w14:paraId="495034C6" w14:textId="51983E2E" w:rsidR="00D36B9E" w:rsidRDefault="00D36B9E" w:rsidP="009B1D74">
      <w:r>
        <w:tab/>
      </w:r>
      <w:r>
        <w:tab/>
      </w:r>
      <w:r>
        <w:tab/>
        <w:t>-How threatening is this demand?</w:t>
      </w:r>
    </w:p>
    <w:p w14:paraId="58964D3E" w14:textId="328773E6" w:rsidR="00D36B9E" w:rsidRDefault="00D36B9E" w:rsidP="009B1D74">
      <w:r>
        <w:tab/>
      </w:r>
      <w:r>
        <w:tab/>
      </w:r>
      <w:r>
        <w:tab/>
        <w:t>-Determines how big the red dot is</w:t>
      </w:r>
    </w:p>
    <w:p w14:paraId="191E17E5" w14:textId="1D7836F8" w:rsidR="00D36B9E" w:rsidRDefault="00D36B9E" w:rsidP="009B1D74">
      <w:r>
        <w:tab/>
        <w:t>-Secondary Appraisal</w:t>
      </w:r>
    </w:p>
    <w:p w14:paraId="117611E1" w14:textId="7D65572C" w:rsidR="00D36B9E" w:rsidRDefault="00D36B9E" w:rsidP="009B1D74">
      <w:r>
        <w:tab/>
      </w:r>
      <w:r>
        <w:tab/>
        <w:t>-Evaluation and application of coping strategies</w:t>
      </w:r>
    </w:p>
    <w:p w14:paraId="27E19353" w14:textId="668289A8" w:rsidR="00D36B9E" w:rsidRDefault="00D36B9E" w:rsidP="009B1D74">
      <w:r>
        <w:tab/>
      </w:r>
      <w:r>
        <w:tab/>
      </w:r>
      <w:r>
        <w:tab/>
        <w:t>-How do I cope with this stressor?</w:t>
      </w:r>
    </w:p>
    <w:p w14:paraId="33CE3702" w14:textId="0A3A9727" w:rsidR="00D36B9E" w:rsidRDefault="00D36B9E" w:rsidP="009B1D74">
      <w:r>
        <w:tab/>
        <w:t>-Why is the appraisal approach important?</w:t>
      </w:r>
    </w:p>
    <w:p w14:paraId="38E7F11C" w14:textId="0100CADD" w:rsidR="00D36B9E" w:rsidRDefault="00D36B9E" w:rsidP="009B1D74">
      <w:r>
        <w:tab/>
      </w:r>
      <w:r>
        <w:tab/>
        <w:t xml:space="preserve">-It depends on person, nature of demand, </w:t>
      </w:r>
      <w:r w:rsidR="00D805FA">
        <w:t>etc.</w:t>
      </w:r>
    </w:p>
    <w:p w14:paraId="7C1D0975" w14:textId="0EDE28CD" w:rsidR="00D805FA" w:rsidRDefault="00D805FA" w:rsidP="009B1D74">
      <w:r>
        <w:tab/>
      </w:r>
      <w:r>
        <w:tab/>
        <w:t>-Interpretation of stress is more important than event</w:t>
      </w:r>
    </w:p>
    <w:p w14:paraId="7BCFF7C4" w14:textId="219981E7" w:rsidR="00D805FA" w:rsidRDefault="00D805FA" w:rsidP="009B1D74">
      <w:r>
        <w:tab/>
        <w:t xml:space="preserve">-Stressor based demands do not equal all job demands </w:t>
      </w:r>
    </w:p>
    <w:p w14:paraId="5A058A5A" w14:textId="19194147" w:rsidR="00D805FA" w:rsidRDefault="00D805FA" w:rsidP="009B1D74">
      <w:r>
        <w:tab/>
      </w:r>
      <w:r>
        <w:tab/>
        <w:t>-Benign job demands</w:t>
      </w:r>
    </w:p>
    <w:p w14:paraId="5552B1A2" w14:textId="14234F4B" w:rsidR="00D805FA" w:rsidRDefault="00D805FA" w:rsidP="009B1D74">
      <w:r>
        <w:t>-Types of stressors</w:t>
      </w:r>
    </w:p>
    <w:p w14:paraId="60756EAA" w14:textId="55EDBAB1" w:rsidR="00D805FA" w:rsidRDefault="00D805FA" w:rsidP="009B1D74">
      <w:r>
        <w:tab/>
        <w:t>-Hindrance stressors: appraised as thwarting progress towards growth/goal</w:t>
      </w:r>
    </w:p>
    <w:p w14:paraId="4585C79F" w14:textId="3847FEBF" w:rsidR="00D805FA" w:rsidRDefault="00D805FA" w:rsidP="009B1D74">
      <w:r>
        <w:tab/>
      </w:r>
      <w:r>
        <w:tab/>
        <w:t>-(Role conflict, role ambiguity, role overload, daily hassles, etc.)</w:t>
      </w:r>
    </w:p>
    <w:p w14:paraId="29A5BA6D" w14:textId="34DB3ED0" w:rsidR="00D805FA" w:rsidRDefault="00D805FA" w:rsidP="009B1D74">
      <w:r>
        <w:tab/>
        <w:t>-Challenge stressor: appraised as opportunities for growth/goals</w:t>
      </w:r>
    </w:p>
    <w:p w14:paraId="3D04B303" w14:textId="78545AD2" w:rsidR="00D805FA" w:rsidRDefault="00D805FA" w:rsidP="009B1D74">
      <w:r>
        <w:tab/>
      </w:r>
      <w:r>
        <w:tab/>
        <w:t>-(Work responsibility, work complexity, time pressure, etc.)</w:t>
      </w:r>
    </w:p>
    <w:p w14:paraId="582A2B37" w14:textId="27D7EF94" w:rsidR="000B3632" w:rsidRDefault="00CE3624" w:rsidP="009B1D74">
      <w:r>
        <w:t>-Types</w:t>
      </w:r>
      <w:r w:rsidR="000B3632">
        <w:t xml:space="preserve"> of </w:t>
      </w:r>
      <w:r>
        <w:t>Strain</w:t>
      </w:r>
    </w:p>
    <w:p w14:paraId="64C8CD12" w14:textId="3311224B" w:rsidR="000B3632" w:rsidRDefault="000B3632" w:rsidP="009B1D74">
      <w:r>
        <w:tab/>
        <w:t xml:space="preserve">-Physiological strain: stomach aches, </w:t>
      </w:r>
      <w:r w:rsidR="00CE3624">
        <w:t>headaches</w:t>
      </w:r>
      <w:r>
        <w:t>, problems sleeping, etc.</w:t>
      </w:r>
    </w:p>
    <w:p w14:paraId="0D599696" w14:textId="48745C18" w:rsidR="00CE3624" w:rsidRDefault="000B3632" w:rsidP="009B1D74">
      <w:r>
        <w:tab/>
        <w:t>-</w:t>
      </w:r>
      <w:r w:rsidR="00CE3624">
        <w:t>Physiological strain: depression, anxiety, and burnout</w:t>
      </w:r>
    </w:p>
    <w:p w14:paraId="16C3FB49" w14:textId="6C7E04E4" w:rsidR="000B3632" w:rsidRDefault="00CE3624" w:rsidP="009B1D74">
      <w:r>
        <w:tab/>
        <w:t>-Behavioral strain: smoking, drinking, over eating, and lashing out</w:t>
      </w:r>
      <w:r w:rsidR="000B3632">
        <w:t xml:space="preserve"> </w:t>
      </w:r>
    </w:p>
    <w:p w14:paraId="398E83D5" w14:textId="4C2A19A4" w:rsidR="00CE3624" w:rsidRDefault="00CE3624" w:rsidP="009B1D74">
      <w:r>
        <w:t>-Problem vs. Emotion-Focused</w:t>
      </w:r>
    </w:p>
    <w:p w14:paraId="2B645686" w14:textId="4927F5B5" w:rsidR="00CE3624" w:rsidRDefault="00CE3624" w:rsidP="009B1D74">
      <w:r>
        <w:tab/>
        <w:t>-Problem = addressed stressor</w:t>
      </w:r>
    </w:p>
    <w:p w14:paraId="2896DD27" w14:textId="0A6BE829" w:rsidR="00CE3624" w:rsidRDefault="00CE3624" w:rsidP="009B1D74">
      <w:r>
        <w:tab/>
        <w:t>-Emotion = manages emotional reactions</w:t>
      </w:r>
    </w:p>
    <w:p w14:paraId="727C7DF9" w14:textId="6AD97C49" w:rsidR="00CE3624" w:rsidRDefault="00CE3624" w:rsidP="009B1D74">
      <w:r>
        <w:t>-Behavioral vs. Cognitive Coping</w:t>
      </w:r>
    </w:p>
    <w:p w14:paraId="2CF9AFD8" w14:textId="2AC1034D" w:rsidR="00CE3624" w:rsidRDefault="00CE3624" w:rsidP="009B1D74">
      <w:r>
        <w:tab/>
        <w:t>-Behavioral = some sort of action</w:t>
      </w:r>
    </w:p>
    <w:p w14:paraId="6807E7E3" w14:textId="78592781" w:rsidR="00CE3624" w:rsidRDefault="00CE3624" w:rsidP="009B1D74">
      <w:r>
        <w:tab/>
        <w:t>-Cognitive = thoughts</w:t>
      </w:r>
    </w:p>
    <w:p w14:paraId="78EA09C5" w14:textId="5E14FF66" w:rsidR="00D805FA" w:rsidRDefault="00CE3624" w:rsidP="009B1D74">
      <w:r>
        <w:t>-Individual differences</w:t>
      </w:r>
    </w:p>
    <w:p w14:paraId="49A87172" w14:textId="4396F851" w:rsidR="00CE3624" w:rsidRDefault="00CE3624" w:rsidP="009B1D74">
      <w:r>
        <w:tab/>
        <w:t xml:space="preserve">-Type </w:t>
      </w:r>
      <w:proofErr w:type="gramStart"/>
      <w:r>
        <w:t>A</w:t>
      </w:r>
      <w:proofErr w:type="gramEnd"/>
      <w:r>
        <w:t xml:space="preserve"> personality</w:t>
      </w:r>
    </w:p>
    <w:p w14:paraId="6696D5DA" w14:textId="137F9EC6" w:rsidR="00CE3624" w:rsidRDefault="00CE3624" w:rsidP="009B1D74">
      <w:r>
        <w:tab/>
      </w:r>
      <w:r>
        <w:tab/>
        <w:t xml:space="preserve">-Time urgent, competitiveness, impatient, short fuse, strong </w:t>
      </w:r>
      <w:r>
        <w:tab/>
      </w:r>
      <w:r>
        <w:tab/>
      </w:r>
      <w:r>
        <w:tab/>
      </w:r>
      <w:r>
        <w:tab/>
        <w:t>achievement oriented,</w:t>
      </w:r>
    </w:p>
    <w:p w14:paraId="2AEA2A2C" w14:textId="3A563CAD" w:rsidR="00CE3624" w:rsidRDefault="00CE3624" w:rsidP="009B1D74">
      <w:r>
        <w:tab/>
      </w:r>
      <w:r>
        <w:tab/>
        <w:t>-Tend to some much more strain</w:t>
      </w:r>
    </w:p>
    <w:p w14:paraId="3CE86422" w14:textId="23D67BEB" w:rsidR="00CE3624" w:rsidRDefault="00627403" w:rsidP="009B1D74">
      <w:r>
        <w:t>-Social Support:</w:t>
      </w:r>
    </w:p>
    <w:p w14:paraId="643A18CE" w14:textId="59B7C94E" w:rsidR="00627403" w:rsidRDefault="00627403" w:rsidP="009B1D74">
      <w:r>
        <w:tab/>
        <w:t>-Instrumental support</w:t>
      </w:r>
    </w:p>
    <w:p w14:paraId="765C9B1E" w14:textId="301CF828" w:rsidR="00627403" w:rsidRDefault="00627403" w:rsidP="009B1D74">
      <w:r>
        <w:tab/>
        <w:t>-Emotional support</w:t>
      </w:r>
    </w:p>
    <w:p w14:paraId="7AB29577" w14:textId="6268EF2B" w:rsidR="00627403" w:rsidRDefault="00627403" w:rsidP="009B1D74">
      <w:r>
        <w:tab/>
        <w:t>-Can come from work/home/friends</w:t>
      </w:r>
    </w:p>
    <w:p w14:paraId="37DAEA24" w14:textId="77777777" w:rsidR="00D23460" w:rsidRDefault="00D23460" w:rsidP="009B1D74"/>
    <w:p w14:paraId="64553C58" w14:textId="0730A420" w:rsidR="00D23460" w:rsidRDefault="00D23460" w:rsidP="009B1D74">
      <w:r w:rsidRPr="00D23460">
        <w:rPr>
          <w:b/>
          <w:sz w:val="32"/>
          <w:szCs w:val="32"/>
        </w:rPr>
        <w:t>Motivation:</w:t>
      </w:r>
      <w:r>
        <w:rPr>
          <w:b/>
          <w:sz w:val="32"/>
          <w:szCs w:val="32"/>
        </w:rPr>
        <w:t xml:space="preserve"> </w:t>
      </w:r>
      <w:r w:rsidR="00105D98">
        <w:t>a set of energetic forces that determine the direction, intensity, and persistence, of an employee’s work effort</w:t>
      </w:r>
    </w:p>
    <w:p w14:paraId="242A55F7" w14:textId="6D1E6CDF" w:rsidR="00105D98" w:rsidRDefault="00105D98" w:rsidP="009B1D74">
      <w:r>
        <w:tab/>
        <w:t>-Direction: working on what you should be working on?</w:t>
      </w:r>
    </w:p>
    <w:p w14:paraId="4343A8B6" w14:textId="4EE352B0" w:rsidR="00105D98" w:rsidRDefault="00105D98" w:rsidP="009B1D74">
      <w:r>
        <w:tab/>
        <w:t>-Intensity: working hard or hardly working?</w:t>
      </w:r>
    </w:p>
    <w:p w14:paraId="1ECA386C" w14:textId="06DD1BFC" w:rsidR="00105D98" w:rsidRDefault="00105D98" w:rsidP="009B1D74">
      <w:r>
        <w:tab/>
        <w:t>-Persistence: working even when things get difficult? Until you are done?</w:t>
      </w:r>
    </w:p>
    <w:p w14:paraId="6B8752E8" w14:textId="3D000B7C" w:rsidR="00105D98" w:rsidRDefault="00105D98" w:rsidP="009B1D74">
      <w:r>
        <w:t>-Expectancy Theory: people are motivated to act if they believe that their actions will result in their desired goals</w:t>
      </w:r>
    </w:p>
    <w:p w14:paraId="7B4E6AD7" w14:textId="1FA5AF6B" w:rsidR="00105D98" w:rsidRDefault="00105D98" w:rsidP="009B1D74">
      <w:r>
        <w:tab/>
        <w:t>-Expectancy: if I exert effort, will I perform well?</w:t>
      </w:r>
    </w:p>
    <w:p w14:paraId="6733E024" w14:textId="0D0E831A" w:rsidR="00105D98" w:rsidRDefault="00105D98" w:rsidP="009B1D74">
      <w:r>
        <w:tab/>
        <w:t>-Instrumentality: if I perform well, will I receive certain outcomes?</w:t>
      </w:r>
    </w:p>
    <w:p w14:paraId="00C83E9C" w14:textId="2008746B" w:rsidR="00105D98" w:rsidRDefault="00105D98" w:rsidP="009B1D74">
      <w:r>
        <w:tab/>
        <w:t xml:space="preserve">-Valence: will the outcomes be satisfying/valuable? </w:t>
      </w:r>
    </w:p>
    <w:p w14:paraId="7F66F699" w14:textId="2C0F4198" w:rsidR="00105D98" w:rsidRDefault="00105D98" w:rsidP="009B1D74">
      <w:r>
        <w:t xml:space="preserve">-Motivational force: </w:t>
      </w:r>
    </w:p>
    <w:p w14:paraId="36158CD7" w14:textId="7F18062D" w:rsidR="00531B5B" w:rsidRDefault="00531B5B" w:rsidP="009B1D74">
      <w:r>
        <w:t>-Goal Setting Theory</w:t>
      </w:r>
    </w:p>
    <w:p w14:paraId="73C8F2D0" w14:textId="425FF59D" w:rsidR="00531B5B" w:rsidRDefault="00531B5B" w:rsidP="009B1D74">
      <w:r>
        <w:tab/>
        <w:t>-Goals: primary driver of effort</w:t>
      </w:r>
    </w:p>
    <w:p w14:paraId="57B1ECD9" w14:textId="765E6BC3" w:rsidR="00531B5B" w:rsidRDefault="00531B5B" w:rsidP="009B1D74">
      <w:r>
        <w:tab/>
        <w:t>-Goals must be specific, and difficult, but not impossible</w:t>
      </w:r>
    </w:p>
    <w:p w14:paraId="417B3F7B" w14:textId="04303170" w:rsidR="0058369F" w:rsidRDefault="0058369F" w:rsidP="009B1D74">
      <w:r>
        <w:t>-Goals Gone Wild:</w:t>
      </w:r>
    </w:p>
    <w:p w14:paraId="303F3710" w14:textId="6F7C9BB0" w:rsidR="0058369F" w:rsidRDefault="0058369F" w:rsidP="009B1D74">
      <w:r>
        <w:tab/>
        <w:t>-Goals can be too specific</w:t>
      </w:r>
    </w:p>
    <w:p w14:paraId="47E55A3F" w14:textId="2A492652" w:rsidR="0058369F" w:rsidRDefault="0058369F" w:rsidP="009B1D74">
      <w:r>
        <w:tab/>
      </w:r>
      <w:r>
        <w:tab/>
        <w:t>-Ignore “non- goals”</w:t>
      </w:r>
    </w:p>
    <w:p w14:paraId="534FE1BE" w14:textId="6F44353B" w:rsidR="0058369F" w:rsidRDefault="0058369F" w:rsidP="009B1D74">
      <w:r>
        <w:tab/>
      </w:r>
      <w:r>
        <w:tab/>
        <w:t>-Choose easier goals</w:t>
      </w:r>
    </w:p>
    <w:p w14:paraId="3A941A94" w14:textId="48291AE7" w:rsidR="0058369F" w:rsidRDefault="0058369F" w:rsidP="009B1D74">
      <w:r>
        <w:tab/>
      </w:r>
      <w:r>
        <w:tab/>
        <w:t>-Inappropriate time horizons</w:t>
      </w:r>
    </w:p>
    <w:p w14:paraId="640350C2" w14:textId="2A6A5060" w:rsidR="0058369F" w:rsidRDefault="0058369F" w:rsidP="009B1D74">
      <w:r>
        <w:tab/>
        <w:t>-When goals are too challenging</w:t>
      </w:r>
    </w:p>
    <w:p w14:paraId="5B8F7AE3" w14:textId="1EA861F9" w:rsidR="0058369F" w:rsidRDefault="0058369F" w:rsidP="009B1D74">
      <w:r>
        <w:tab/>
      </w:r>
      <w:r>
        <w:tab/>
        <w:t>-Risk-taking</w:t>
      </w:r>
    </w:p>
    <w:p w14:paraId="4B1FD12C" w14:textId="0833F376" w:rsidR="0058369F" w:rsidRDefault="0058369F" w:rsidP="009B1D74">
      <w:r>
        <w:tab/>
      </w:r>
      <w:r>
        <w:tab/>
        <w:t>-Unethical behavior</w:t>
      </w:r>
    </w:p>
    <w:p w14:paraId="3CC350E5" w14:textId="10564157" w:rsidR="0058369F" w:rsidRDefault="0058369F" w:rsidP="009B1D74">
      <w:r>
        <w:tab/>
      </w:r>
      <w:r>
        <w:tab/>
        <w:t>-Dissatisfaction</w:t>
      </w:r>
    </w:p>
    <w:p w14:paraId="4C0FAC6A" w14:textId="4AC55506" w:rsidR="0058369F" w:rsidRDefault="0058369F" w:rsidP="009B1D74">
      <w:r>
        <w:tab/>
        <w:t>-Goals and learning/ cooperation</w:t>
      </w:r>
    </w:p>
    <w:p w14:paraId="5815707C" w14:textId="3D4C0423" w:rsidR="0058369F" w:rsidRDefault="0058369F" w:rsidP="009B1D74">
      <w:r>
        <w:tab/>
      </w:r>
      <w:r>
        <w:tab/>
        <w:t>-Reduces learning</w:t>
      </w:r>
    </w:p>
    <w:p w14:paraId="2D0275AC" w14:textId="5B669B13" w:rsidR="0058369F" w:rsidRPr="00D23460" w:rsidRDefault="0058369F" w:rsidP="009B1D74">
      <w:r>
        <w:tab/>
      </w:r>
      <w:r>
        <w:tab/>
        <w:t>-Reduces cooperation</w:t>
      </w:r>
    </w:p>
    <w:p w14:paraId="661AFFFB" w14:textId="1A6DA2C7" w:rsidR="00D805FA" w:rsidRDefault="0058369F" w:rsidP="009B1D74">
      <w:r>
        <w:t xml:space="preserve">-Equity Theory: </w:t>
      </w:r>
    </w:p>
    <w:p w14:paraId="5CC023EC" w14:textId="564F41F7" w:rsidR="0058369F" w:rsidRDefault="0058369F" w:rsidP="009B1D74">
      <w:r>
        <w:tab/>
      </w:r>
      <w:r>
        <w:tab/>
        <w:t>-Cognitive distortion (re-evaluate)</w:t>
      </w:r>
    </w:p>
    <w:p w14:paraId="4B869F13" w14:textId="77777777" w:rsidR="00892FD3" w:rsidRDefault="00892FD3" w:rsidP="009B1D74"/>
    <w:p w14:paraId="06917538" w14:textId="1B4EFFE8" w:rsidR="00892FD3" w:rsidRDefault="00892FD3" w:rsidP="009B1D74">
      <w:r>
        <w:t xml:space="preserve">POWER: The ability to influence the behavior of others </w:t>
      </w:r>
      <w:proofErr w:type="gramStart"/>
      <w:r>
        <w:t>( make</w:t>
      </w:r>
      <w:proofErr w:type="gramEnd"/>
      <w:r>
        <w:t xml:space="preserve"> them do things they do not want to do)</w:t>
      </w:r>
    </w:p>
    <w:p w14:paraId="40BC258C" w14:textId="1A88D523" w:rsidR="00892FD3" w:rsidRDefault="00892FD3" w:rsidP="009B1D74">
      <w:r>
        <w:t>-Sources of power</w:t>
      </w:r>
    </w:p>
    <w:p w14:paraId="4C635A37" w14:textId="6171823F" w:rsidR="00892FD3" w:rsidRDefault="00892FD3" w:rsidP="009B1D74">
      <w:r>
        <w:tab/>
        <w:t>-Legitimate power</w:t>
      </w:r>
    </w:p>
    <w:p w14:paraId="68B8F90C" w14:textId="1B373A5F" w:rsidR="00892FD3" w:rsidRDefault="00892FD3" w:rsidP="009B1D74">
      <w:r>
        <w:tab/>
      </w:r>
      <w:r>
        <w:tab/>
        <w:t>-Organizational power based on authority or position (boss, cop, etc.)</w:t>
      </w:r>
    </w:p>
    <w:p w14:paraId="1D30504D" w14:textId="77777777" w:rsidR="00892FD3" w:rsidRDefault="00892FD3" w:rsidP="009B1D74">
      <w:r>
        <w:tab/>
        <w:t xml:space="preserve">-Reward Power </w:t>
      </w:r>
    </w:p>
    <w:p w14:paraId="0E655B70" w14:textId="2C42F791" w:rsidR="00892FD3" w:rsidRDefault="00892FD3" w:rsidP="009B1D74">
      <w:r>
        <w:tab/>
      </w:r>
      <w:r>
        <w:tab/>
        <w:t xml:space="preserve">-Ability to control resources or benefits that others desire (being in </w:t>
      </w:r>
      <w:r>
        <w:tab/>
      </w:r>
      <w:r>
        <w:tab/>
      </w:r>
      <w:r>
        <w:tab/>
        <w:t xml:space="preserve">charge of assigning office space, lab manager, etc.)               </w:t>
      </w:r>
    </w:p>
    <w:p w14:paraId="4293D026" w14:textId="3BA51367" w:rsidR="00892FD3" w:rsidRDefault="00892FD3" w:rsidP="009B1D74">
      <w:r>
        <w:tab/>
        <w:t>-Coercive power</w:t>
      </w:r>
    </w:p>
    <w:p w14:paraId="2020446D" w14:textId="7610769D" w:rsidR="00892FD3" w:rsidRDefault="00892FD3" w:rsidP="009B1D74">
      <w:r>
        <w:tab/>
      </w:r>
      <w:r>
        <w:tab/>
        <w:t>-Ability to hand out punishments that others do not desire (</w:t>
      </w:r>
    </w:p>
    <w:p w14:paraId="77A64738" w14:textId="77777777" w:rsidR="00892FD3" w:rsidRDefault="00892FD3" w:rsidP="009B1D74">
      <w:r>
        <w:tab/>
      </w:r>
    </w:p>
    <w:p w14:paraId="15427B4B" w14:textId="4C10FBAC" w:rsidR="00892FD3" w:rsidRDefault="00892FD3" w:rsidP="009B1D74">
      <w:r>
        <w:tab/>
        <w:t>-Expert power</w:t>
      </w:r>
    </w:p>
    <w:p w14:paraId="43B551D8" w14:textId="14BDDD1D" w:rsidR="00892FD3" w:rsidRDefault="00892FD3" w:rsidP="009B1D74">
      <w:r>
        <w:tab/>
      </w:r>
      <w:r>
        <w:tab/>
        <w:t xml:space="preserve">-Based on expertise or knowledge (IT personnel, top performers, </w:t>
      </w:r>
      <w:r>
        <w:tab/>
      </w:r>
      <w:r>
        <w:tab/>
      </w:r>
      <w:r>
        <w:tab/>
        <w:t>people who have been around for a long time)</w:t>
      </w:r>
    </w:p>
    <w:p w14:paraId="52D86233" w14:textId="77777777" w:rsidR="00892FD3" w:rsidRDefault="00892FD3" w:rsidP="009B1D74">
      <w:r>
        <w:tab/>
        <w:t xml:space="preserve">-Referent power    </w:t>
      </w:r>
    </w:p>
    <w:p w14:paraId="0EAF8906" w14:textId="6EAF2B33" w:rsidR="00892FD3" w:rsidRDefault="00892FD3" w:rsidP="009B1D74">
      <w:r>
        <w:tab/>
      </w:r>
      <w:r>
        <w:tab/>
        <w:t xml:space="preserve">-Based on the attractiveness or charisma of the leader (a great boss, </w:t>
      </w:r>
      <w:r>
        <w:tab/>
      </w:r>
      <w:r>
        <w:tab/>
      </w:r>
      <w:r>
        <w:tab/>
        <w:t xml:space="preserve">Gandhi, sports team, etc.)     </w:t>
      </w:r>
    </w:p>
    <w:p w14:paraId="12C9C590" w14:textId="77777777" w:rsidR="00184E67" w:rsidRDefault="00184E67" w:rsidP="009B1D74"/>
    <w:p w14:paraId="61ACDC3C" w14:textId="2F60E387" w:rsidR="00184E67" w:rsidRDefault="00184E67" w:rsidP="009B1D74">
      <w:r>
        <w:t>-Contingencies of power:</w:t>
      </w:r>
    </w:p>
    <w:p w14:paraId="3F89C91B" w14:textId="05D329C9" w:rsidR="00184E67" w:rsidRDefault="00184E67" w:rsidP="009B1D74">
      <w:r>
        <w:tab/>
        <w:t>-Substitutability: degree to which people have alternatives</w:t>
      </w:r>
    </w:p>
    <w:p w14:paraId="061FB0E0" w14:textId="43A616E1" w:rsidR="00184E67" w:rsidRDefault="00184E67" w:rsidP="009B1D74">
      <w:r>
        <w:tab/>
        <w:t>-Discretion: degree to which a person has the right to make a decision</w:t>
      </w:r>
    </w:p>
    <w:p w14:paraId="6794D629" w14:textId="2754F666" w:rsidR="00184E67" w:rsidRDefault="00184E67" w:rsidP="009B1D74">
      <w:r>
        <w:tab/>
        <w:t xml:space="preserve">-Centrality: How important a person’s job is and how much others’ rely on a </w:t>
      </w:r>
      <w:r>
        <w:tab/>
        <w:t>person</w:t>
      </w:r>
    </w:p>
    <w:p w14:paraId="10F6BAB8" w14:textId="4575FE55" w:rsidR="00184E67" w:rsidRDefault="00184E67" w:rsidP="009B1D74">
      <w:r>
        <w:tab/>
        <w:t xml:space="preserve">-Visibility: How aware are others of the leader’s power and the resources </w:t>
      </w:r>
      <w:r>
        <w:tab/>
        <w:t>he/she controls</w:t>
      </w:r>
    </w:p>
    <w:p w14:paraId="5AAAE5B5" w14:textId="77777777" w:rsidR="00184E67" w:rsidRDefault="00184E67" w:rsidP="009B1D74"/>
    <w:p w14:paraId="693B40FF" w14:textId="5C7B0A01" w:rsidR="00184E67" w:rsidRDefault="00184E67" w:rsidP="009B1D74">
      <w:r>
        <w:t xml:space="preserve">-Influence strategies: -Influence: the use of behaviors to cause behavioral or </w:t>
      </w:r>
      <w:r>
        <w:tab/>
      </w:r>
      <w:r>
        <w:tab/>
      </w:r>
      <w:r>
        <w:tab/>
      </w:r>
      <w:r>
        <w:tab/>
      </w:r>
      <w:r>
        <w:tab/>
        <w:t>attitudinal changes in others</w:t>
      </w:r>
    </w:p>
    <w:p w14:paraId="71A0B840" w14:textId="4A8D3FBA" w:rsidR="00184E67" w:rsidRDefault="00184E67" w:rsidP="009B1D74">
      <w:r>
        <w:tab/>
        <w:t>-No bases of power</w:t>
      </w:r>
    </w:p>
    <w:p w14:paraId="3DC954A1" w14:textId="08594A2B" w:rsidR="00184E67" w:rsidRDefault="00184E67" w:rsidP="009B1D74">
      <w:r>
        <w:tab/>
        <w:t>-Cant use bases of power effectively</w:t>
      </w:r>
    </w:p>
    <w:p w14:paraId="455C7DF7" w14:textId="3B84A196" w:rsidR="00184E67" w:rsidRDefault="00184E67" w:rsidP="009B1D74">
      <w:r>
        <w:tab/>
        <w:t>-Don’t want to use bases of power</w:t>
      </w:r>
    </w:p>
    <w:p w14:paraId="59A574F4" w14:textId="7B01B490" w:rsidR="00184E67" w:rsidRDefault="00184E67" w:rsidP="009B1D74">
      <w:r>
        <w:t xml:space="preserve">-Influence tactics: </w:t>
      </w:r>
    </w:p>
    <w:p w14:paraId="6A37D560" w14:textId="7FDA2FA0" w:rsidR="00184E67" w:rsidRDefault="00184E67" w:rsidP="009B1D74">
      <w:r>
        <w:tab/>
        <w:t>-Rational Persuasion</w:t>
      </w:r>
    </w:p>
    <w:p w14:paraId="0B78FFB6" w14:textId="4161B389" w:rsidR="00184E67" w:rsidRDefault="00184E67" w:rsidP="009B1D74">
      <w:r>
        <w:tab/>
        <w:t>-Consultation</w:t>
      </w:r>
    </w:p>
    <w:p w14:paraId="002FB5E5" w14:textId="79EE808E" w:rsidR="00184E67" w:rsidRDefault="00184E67" w:rsidP="009B1D74">
      <w:r>
        <w:tab/>
        <w:t>-Inspirational Appeal</w:t>
      </w:r>
    </w:p>
    <w:p w14:paraId="548C4DE0" w14:textId="77777777" w:rsidR="00184E67" w:rsidRDefault="00184E67" w:rsidP="009B1D74">
      <w:r>
        <w:tab/>
        <w:t>-Ingratiation</w:t>
      </w:r>
    </w:p>
    <w:p w14:paraId="47629456" w14:textId="77777777" w:rsidR="00184E67" w:rsidRDefault="00184E67" w:rsidP="009B1D74">
      <w:r>
        <w:tab/>
        <w:t>-Personal Appeals (based on friendship)</w:t>
      </w:r>
    </w:p>
    <w:p w14:paraId="043EBE85" w14:textId="77777777" w:rsidR="00184E67" w:rsidRDefault="00184E67" w:rsidP="009B1D74">
      <w:r>
        <w:tab/>
        <w:t>-Exchange Tactic (reciprocity)</w:t>
      </w:r>
    </w:p>
    <w:p w14:paraId="6C81D0FC" w14:textId="77777777" w:rsidR="00DB51A5" w:rsidRDefault="00184E67" w:rsidP="009B1D74">
      <w:r>
        <w:tab/>
        <w:t>-Apprising (why will it benefit them)</w:t>
      </w:r>
    </w:p>
    <w:p w14:paraId="3909981F" w14:textId="77777777" w:rsidR="00DB51A5" w:rsidRDefault="00DB51A5" w:rsidP="009B1D74">
      <w:r>
        <w:tab/>
        <w:t>-Pressure</w:t>
      </w:r>
    </w:p>
    <w:p w14:paraId="43782FA7" w14:textId="77777777" w:rsidR="00DB51A5" w:rsidRDefault="00DB51A5" w:rsidP="009B1D74">
      <w:r>
        <w:tab/>
        <w:t xml:space="preserve">-Coalition </w:t>
      </w:r>
    </w:p>
    <w:p w14:paraId="709035D5" w14:textId="77777777" w:rsidR="00DB51A5" w:rsidRDefault="00DB51A5" w:rsidP="009B1D74">
      <w:r>
        <w:t>-Responses to Power:</w:t>
      </w:r>
    </w:p>
    <w:p w14:paraId="05446966" w14:textId="77777777" w:rsidR="00DB51A5" w:rsidRDefault="00DB51A5" w:rsidP="009B1D74">
      <w:r>
        <w:tab/>
        <w:t>-Internalization: Targets agree with and become committed to request</w:t>
      </w:r>
    </w:p>
    <w:p w14:paraId="1798C873" w14:textId="74F193CE" w:rsidR="00DB51A5" w:rsidRDefault="00DB51A5" w:rsidP="009B1D74">
      <w:r>
        <w:tab/>
        <w:t>-Compliance: Target is willing to perform request, does so with indifference</w:t>
      </w:r>
    </w:p>
    <w:p w14:paraId="7061FB31" w14:textId="74CA9F37" w:rsidR="00184E67" w:rsidRDefault="00DB51A5" w:rsidP="009B1D74">
      <w:r>
        <w:tab/>
        <w:t>-Resistance: Target is opposed and attempts to avoid damage</w:t>
      </w:r>
      <w:r w:rsidR="00184E67">
        <w:t xml:space="preserve"> </w:t>
      </w:r>
    </w:p>
    <w:p w14:paraId="60532CDE" w14:textId="313A9248" w:rsidR="00BF5234" w:rsidRDefault="00BF5234" w:rsidP="009B1D74">
      <w:r>
        <w:t xml:space="preserve">-Negotiation: </w:t>
      </w:r>
    </w:p>
    <w:p w14:paraId="71ED21E7" w14:textId="07822B6C" w:rsidR="00BF5234" w:rsidRDefault="00BF5234" w:rsidP="009B1D74">
      <w:r>
        <w:tab/>
        <w:t xml:space="preserve">-Distributive argument: a situation in which whatever gains one person </w:t>
      </w:r>
      <w:r>
        <w:tab/>
        <w:t>makes, the other person must “lose” (ex. negotiating a car price)</w:t>
      </w:r>
    </w:p>
    <w:p w14:paraId="27C88E99" w14:textId="5A349B93" w:rsidR="00BF5234" w:rsidRDefault="00BF5234" w:rsidP="009B1D74">
      <w:r>
        <w:tab/>
        <w:t xml:space="preserve">-Integrative bargaining: A situation in which both parties can achieve their </w:t>
      </w:r>
      <w:r>
        <w:tab/>
        <w:t xml:space="preserve">most valued outcome (multiple issues that matter to different degrees to the </w:t>
      </w:r>
      <w:r>
        <w:tab/>
        <w:t xml:space="preserve">parties involved, trade offs) (ex. A job position negotiation) </w:t>
      </w:r>
    </w:p>
    <w:p w14:paraId="2F413ABC" w14:textId="0B3E8421" w:rsidR="00BF5234" w:rsidRDefault="006428F9" w:rsidP="009B1D74">
      <w:r>
        <w:tab/>
      </w:r>
    </w:p>
    <w:p w14:paraId="0A7A2733" w14:textId="511F480C" w:rsidR="006428F9" w:rsidRDefault="006428F9" w:rsidP="009B1D74">
      <w:r>
        <w:tab/>
      </w:r>
      <w:r>
        <w:tab/>
        <w:t>-What determines whether Distributive or Integrative</w:t>
      </w:r>
    </w:p>
    <w:p w14:paraId="381BE487" w14:textId="1FE95D56" w:rsidR="006428F9" w:rsidRDefault="006428F9" w:rsidP="009B1D74">
      <w:r>
        <w:tab/>
      </w:r>
      <w:r>
        <w:tab/>
      </w:r>
      <w:r>
        <w:tab/>
        <w:t>-Situation</w:t>
      </w:r>
    </w:p>
    <w:p w14:paraId="211AE5AA" w14:textId="7E18DF4B" w:rsidR="006428F9" w:rsidRDefault="006428F9" w:rsidP="009B1D74">
      <w:r>
        <w:tab/>
      </w:r>
      <w:r>
        <w:tab/>
      </w:r>
      <w:r>
        <w:tab/>
        <w:t>-Personal Style</w:t>
      </w:r>
    </w:p>
    <w:p w14:paraId="56AE7705" w14:textId="77777777" w:rsidR="006428F9" w:rsidRDefault="006428F9" w:rsidP="009B1D74">
      <w:bookmarkStart w:id="0" w:name="_GoBack"/>
      <w:bookmarkEnd w:id="0"/>
    </w:p>
    <w:p w14:paraId="4EEB75D9" w14:textId="77777777" w:rsidR="00D36B9E" w:rsidRDefault="00D36B9E" w:rsidP="009B1D74"/>
    <w:sectPr w:rsidR="00D36B9E" w:rsidSect="000B49A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D74"/>
    <w:rsid w:val="000A1835"/>
    <w:rsid w:val="000B3632"/>
    <w:rsid w:val="000B49A5"/>
    <w:rsid w:val="000D1AF3"/>
    <w:rsid w:val="00105D98"/>
    <w:rsid w:val="00184E67"/>
    <w:rsid w:val="002911A5"/>
    <w:rsid w:val="002C77E0"/>
    <w:rsid w:val="002F5A7A"/>
    <w:rsid w:val="00365093"/>
    <w:rsid w:val="00370C97"/>
    <w:rsid w:val="003C5F0B"/>
    <w:rsid w:val="003E36C7"/>
    <w:rsid w:val="00461890"/>
    <w:rsid w:val="00531B5B"/>
    <w:rsid w:val="00536E7C"/>
    <w:rsid w:val="0058369F"/>
    <w:rsid w:val="00627403"/>
    <w:rsid w:val="00637D26"/>
    <w:rsid w:val="006428F9"/>
    <w:rsid w:val="00642F7B"/>
    <w:rsid w:val="00653915"/>
    <w:rsid w:val="0076730F"/>
    <w:rsid w:val="00780765"/>
    <w:rsid w:val="0080082A"/>
    <w:rsid w:val="00811D16"/>
    <w:rsid w:val="00876C2F"/>
    <w:rsid w:val="0088186C"/>
    <w:rsid w:val="00892FD3"/>
    <w:rsid w:val="008A0B90"/>
    <w:rsid w:val="009B1D74"/>
    <w:rsid w:val="009E4E25"/>
    <w:rsid w:val="00AA3AC6"/>
    <w:rsid w:val="00B05156"/>
    <w:rsid w:val="00BF5234"/>
    <w:rsid w:val="00BF5F65"/>
    <w:rsid w:val="00CE3624"/>
    <w:rsid w:val="00D23460"/>
    <w:rsid w:val="00D3049C"/>
    <w:rsid w:val="00D36B9E"/>
    <w:rsid w:val="00D805FA"/>
    <w:rsid w:val="00D9127B"/>
    <w:rsid w:val="00DB51A5"/>
    <w:rsid w:val="00E01F71"/>
    <w:rsid w:val="00ED6146"/>
    <w:rsid w:val="00FF3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FEC873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363</TotalTime>
  <Pages>7</Pages>
  <Words>1734</Words>
  <Characters>9889</Characters>
  <Application>Microsoft Macintosh Word</Application>
  <DocSecurity>0</DocSecurity>
  <Lines>82</Lines>
  <Paragraphs>23</Paragraphs>
  <ScaleCrop>false</ScaleCrop>
  <Company/>
  <LinksUpToDate>false</LinksUpToDate>
  <CharactersWithSpaces>11600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 McLaughlin</dc:creator>
  <cp:keywords/>
  <dc:description/>
  <cp:lastModifiedBy>Patrick McLaughlin</cp:lastModifiedBy>
  <cp:revision>14</cp:revision>
  <dcterms:created xsi:type="dcterms:W3CDTF">2015-09-14T12:48:00Z</dcterms:created>
  <dcterms:modified xsi:type="dcterms:W3CDTF">2015-11-12T16:21:00Z</dcterms:modified>
</cp:coreProperties>
</file>