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0B3" w:rsidRDefault="00801B65" w:rsidP="00801B65">
      <w:pPr>
        <w:jc w:val="center"/>
        <w:rPr>
          <w:b/>
          <w:sz w:val="28"/>
          <w:szCs w:val="28"/>
        </w:rPr>
      </w:pPr>
      <w:r w:rsidRPr="00801B65">
        <w:rPr>
          <w:b/>
          <w:sz w:val="28"/>
          <w:szCs w:val="28"/>
        </w:rPr>
        <w:t>Viruses</w:t>
      </w:r>
    </w:p>
    <w:p w:rsidR="00801B65" w:rsidRDefault="00801B65" w:rsidP="00801B65">
      <w:r>
        <w:t>V</w:t>
      </w:r>
      <w:r w:rsidR="007A1F56">
        <w:t>iruses represent a very unusual type of thing. They are not living and is not an organism.</w:t>
      </w:r>
    </w:p>
    <w:p w:rsidR="00801B65" w:rsidRDefault="00801B65" w:rsidP="00801B65">
      <w:r>
        <w:t xml:space="preserve">It is a piece of </w:t>
      </w:r>
      <w:proofErr w:type="spellStart"/>
      <w:r>
        <w:t>nucleur</w:t>
      </w:r>
      <w:proofErr w:type="spellEnd"/>
      <w:r>
        <w:t xml:space="preserve"> material wrapped in a protein coat. It is not living. It goes into a cell and invades it to take over its function such as DNA replication system and protein creation process to make more of the virus and eventually kill the bacteria.</w:t>
      </w:r>
    </w:p>
    <w:p w:rsidR="00801B65" w:rsidRDefault="00801B65" w:rsidP="00801B65">
      <w:r>
        <w:t xml:space="preserve">Protein coat </w:t>
      </w:r>
      <w:r w:rsidR="00123C02">
        <w:t xml:space="preserve">(capsid) </w:t>
      </w:r>
      <w:r>
        <w:t xml:space="preserve">protects the virus and finds a cell and injects its genetic material, it destroys the DNA of the bacteria and the then functional </w:t>
      </w:r>
      <w:r w:rsidR="007A1F56">
        <w:t xml:space="preserve">DNA replication, </w:t>
      </w:r>
      <w:r>
        <w:t xml:space="preserve">transcription and RNA synthesis and use these processes to create its own structures to make more of the virus to cause lysis of the bacteria and repeat the process. </w:t>
      </w:r>
    </w:p>
    <w:p w:rsidR="007A1F56" w:rsidRDefault="007A1F56" w:rsidP="00801B65">
      <w:r>
        <w:t>Viruses are all types of shapes</w:t>
      </w:r>
    </w:p>
    <w:p w:rsidR="007A1F56" w:rsidRDefault="007A1F56" w:rsidP="00801B65">
      <w:r>
        <w:t xml:space="preserve">Capsid is the protein that surrounds the </w:t>
      </w:r>
      <w:proofErr w:type="spellStart"/>
      <w:r>
        <w:t>nucleur</w:t>
      </w:r>
      <w:proofErr w:type="spellEnd"/>
      <w:r>
        <w:t xml:space="preserve"> membrane.</w:t>
      </w:r>
    </w:p>
    <w:p w:rsidR="007A1F56" w:rsidRDefault="007A1F56" w:rsidP="00801B65">
      <w:r>
        <w:t>Envelope is just a phospholipid membrane that surrounds the capsid.</w:t>
      </w:r>
    </w:p>
    <w:p w:rsidR="007A1F56" w:rsidRDefault="007A1F56" w:rsidP="00801B65">
      <w:r>
        <w:t xml:space="preserve">Proteins are on surface of capsid or plasma membrane. </w:t>
      </w:r>
    </w:p>
    <w:p w:rsidR="00801B65" w:rsidRDefault="00801B65" w:rsidP="00801B65">
      <w:r>
        <w:t xml:space="preserve">Virus is either envelope viruses or </w:t>
      </w:r>
      <w:proofErr w:type="spellStart"/>
      <w:r>
        <w:t>non envelope</w:t>
      </w:r>
      <w:proofErr w:type="spellEnd"/>
      <w:r>
        <w:t xml:space="preserve"> viruses. In </w:t>
      </w:r>
      <w:proofErr w:type="spellStart"/>
      <w:r>
        <w:t>non envelope</w:t>
      </w:r>
      <w:proofErr w:type="spellEnd"/>
      <w:r>
        <w:t>, you have proteins on the outside that make the capsid and inside this is the genetic information of the virus. An envelope virus has this same structure but then is surrounding by a plasma membrane. Each have viral proteins in the plasma membrane or on the capsid. These proteins are used to recognize the host cell and set up invasion mechanisms.</w:t>
      </w:r>
    </w:p>
    <w:p w:rsidR="00801B65" w:rsidRDefault="00801B65" w:rsidP="00801B65">
      <w:r>
        <w:t xml:space="preserve">When you make a vaccine you make antibodies to the proteins </w:t>
      </w:r>
      <w:r w:rsidR="007A1F56">
        <w:t xml:space="preserve">that are on the virus </w:t>
      </w:r>
      <w:r>
        <w:t xml:space="preserve">and allow ability to react to these proteins. They give fractions of the proteins or heated so killed proteins and this in turn makes the body create antibodies which are able to </w:t>
      </w:r>
      <w:r w:rsidR="007A1F56">
        <w:t xml:space="preserve">readily </w:t>
      </w:r>
      <w:r>
        <w:t xml:space="preserve">attack the viruses. </w:t>
      </w:r>
    </w:p>
    <w:p w:rsidR="00801B65" w:rsidRDefault="00801B65" w:rsidP="00801B65">
      <w:r>
        <w:t>Flu shot is a shot for most probably virus in the flu season. This is all new from 15 years with a vaccine.</w:t>
      </w:r>
      <w:r w:rsidR="007A1F56">
        <w:t xml:space="preserve"> We get from early </w:t>
      </w:r>
      <w:proofErr w:type="spellStart"/>
      <w:r w:rsidR="007A1F56">
        <w:t>austalia</w:t>
      </w:r>
      <w:proofErr w:type="spellEnd"/>
      <w:r w:rsidR="007A1F56">
        <w:t xml:space="preserve"> flu season. Everything about viruses is new. It used to be so dangerous. We didn’t know anything.</w:t>
      </w:r>
    </w:p>
    <w:p w:rsidR="00801B65" w:rsidRDefault="00801B65" w:rsidP="00801B65">
      <w:r>
        <w:t xml:space="preserve">Viruses are not cells </w:t>
      </w:r>
    </w:p>
    <w:p w:rsidR="00801B65" w:rsidRDefault="00801B65" w:rsidP="00801B65">
      <w:pPr>
        <w:pStyle w:val="ListParagraph"/>
        <w:numPr>
          <w:ilvl w:val="0"/>
          <w:numId w:val="1"/>
        </w:numPr>
      </w:pPr>
      <w:proofErr w:type="spellStart"/>
      <w:r>
        <w:t>Theyhave</w:t>
      </w:r>
      <w:proofErr w:type="spellEnd"/>
      <w:r>
        <w:t xml:space="preserve"> no cell membrane</w:t>
      </w:r>
    </w:p>
    <w:p w:rsidR="00801B65" w:rsidRDefault="00801B65" w:rsidP="00801B65">
      <w:pPr>
        <w:pStyle w:val="ListParagraph"/>
        <w:numPr>
          <w:ilvl w:val="0"/>
          <w:numId w:val="1"/>
        </w:numPr>
      </w:pPr>
      <w:r>
        <w:t>No mitochondria so they get energy from host</w:t>
      </w:r>
    </w:p>
    <w:p w:rsidR="00801B65" w:rsidRDefault="00801B65" w:rsidP="00801B65">
      <w:pPr>
        <w:pStyle w:val="ListParagraph"/>
        <w:numPr>
          <w:ilvl w:val="0"/>
          <w:numId w:val="1"/>
        </w:numPr>
      </w:pPr>
      <w:r>
        <w:t>No ribosomes so they get this from host</w:t>
      </w:r>
    </w:p>
    <w:p w:rsidR="00801B65" w:rsidRDefault="00801B65" w:rsidP="00801B65">
      <w:pPr>
        <w:pStyle w:val="ListParagraph"/>
        <w:numPr>
          <w:ilvl w:val="0"/>
          <w:numId w:val="1"/>
        </w:numPr>
      </w:pPr>
      <w:r>
        <w:t>They are only DNA(RNA) wrapped in a protein coat</w:t>
      </w:r>
    </w:p>
    <w:p w:rsidR="00801B65" w:rsidRDefault="00801B65" w:rsidP="00801B65">
      <w:r>
        <w:t xml:space="preserve">Retroviruses is that the genetic material in some </w:t>
      </w:r>
      <w:proofErr w:type="spellStart"/>
      <w:r>
        <w:t>viruse</w:t>
      </w:r>
      <w:proofErr w:type="spellEnd"/>
      <w:r>
        <w:t xml:space="preserve"> are not always DNA like HIV is made with RNA. </w:t>
      </w:r>
      <w:r w:rsidR="007A1F56">
        <w:t xml:space="preserve">This </w:t>
      </w:r>
      <w:proofErr w:type="spellStart"/>
      <w:r w:rsidR="007A1F56">
        <w:t>thre</w:t>
      </w:r>
      <w:proofErr w:type="spellEnd"/>
      <w:r w:rsidR="007A1F56">
        <w:t xml:space="preserve"> us</w:t>
      </w:r>
    </w:p>
    <w:p w:rsidR="00801B65" w:rsidRDefault="00801B65" w:rsidP="00801B65">
      <w:r>
        <w:t>Packets of genetic information moving between cells.</w:t>
      </w:r>
    </w:p>
    <w:p w:rsidR="00801B65" w:rsidRDefault="00801B65" w:rsidP="00801B65">
      <w:pPr>
        <w:pStyle w:val="ListParagraph"/>
        <w:numPr>
          <w:ilvl w:val="0"/>
          <w:numId w:val="2"/>
        </w:numPr>
      </w:pPr>
      <w:r>
        <w:t>Nuclear material enters the cell</w:t>
      </w:r>
    </w:p>
    <w:p w:rsidR="00801B65" w:rsidRDefault="00801B65" w:rsidP="00801B65">
      <w:pPr>
        <w:pStyle w:val="ListParagraph"/>
        <w:numPr>
          <w:ilvl w:val="0"/>
          <w:numId w:val="2"/>
        </w:numPr>
      </w:pPr>
      <w:r>
        <w:t>Then we take over of the protein creation structures</w:t>
      </w:r>
    </w:p>
    <w:p w:rsidR="00801B65" w:rsidRDefault="00801B65" w:rsidP="00801B65">
      <w:pPr>
        <w:pStyle w:val="ListParagraph"/>
        <w:numPr>
          <w:ilvl w:val="0"/>
          <w:numId w:val="2"/>
        </w:numPr>
      </w:pPr>
      <w:r>
        <w:t>Then we create more of the DNA of the virus</w:t>
      </w:r>
    </w:p>
    <w:p w:rsidR="00801B65" w:rsidRDefault="00801B65" w:rsidP="00801B65">
      <w:pPr>
        <w:pStyle w:val="ListParagraph"/>
        <w:numPr>
          <w:ilvl w:val="0"/>
          <w:numId w:val="2"/>
        </w:numPr>
      </w:pPr>
      <w:r>
        <w:t>We then assemble these structures together</w:t>
      </w:r>
      <w:r w:rsidR="007A7157">
        <w:t xml:space="preserve">. Before it makes its escape </w:t>
      </w:r>
      <w:proofErr w:type="spellStart"/>
      <w:proofErr w:type="gramStart"/>
      <w:r w:rsidR="007A7157">
        <w:t>its</w:t>
      </w:r>
      <w:proofErr w:type="spellEnd"/>
      <w:proofErr w:type="gramEnd"/>
      <w:r w:rsidR="007A7157">
        <w:t xml:space="preserve"> called a </w:t>
      </w:r>
      <w:proofErr w:type="spellStart"/>
      <w:r w:rsidR="007A7157">
        <w:t>virion</w:t>
      </w:r>
      <w:proofErr w:type="spellEnd"/>
      <w:r w:rsidR="007A7157">
        <w:t>.</w:t>
      </w:r>
    </w:p>
    <w:p w:rsidR="00801B65" w:rsidRDefault="00801B65" w:rsidP="00801B65">
      <w:pPr>
        <w:pStyle w:val="ListParagraph"/>
        <w:numPr>
          <w:ilvl w:val="0"/>
          <w:numId w:val="2"/>
        </w:numPr>
      </w:pPr>
      <w:r>
        <w:lastRenderedPageBreak/>
        <w:t xml:space="preserve">Then we cause lysis of the cell and releases the virus </w:t>
      </w:r>
    </w:p>
    <w:p w:rsidR="00801B65" w:rsidRDefault="00801B65" w:rsidP="00801B65">
      <w:pPr>
        <w:pStyle w:val="ListParagraph"/>
        <w:numPr>
          <w:ilvl w:val="0"/>
          <w:numId w:val="2"/>
        </w:numPr>
      </w:pPr>
      <w:r>
        <w:t>Repeat</w:t>
      </w:r>
    </w:p>
    <w:p w:rsidR="00801B65" w:rsidRDefault="00801B65" w:rsidP="00801B65"/>
    <w:p w:rsidR="00801B65" w:rsidRDefault="00801B65" w:rsidP="00801B65">
      <w:r>
        <w:t>This is referred to as the lytic cycle.</w:t>
      </w:r>
    </w:p>
    <w:p w:rsidR="00801B65" w:rsidRDefault="00801B65" w:rsidP="00801B65">
      <w:r>
        <w:t>There is a cycle where the DNA of the virus goes into the host and lies dormant into the host DNA.</w:t>
      </w:r>
      <w:r w:rsidR="007A7157">
        <w:t xml:space="preserve"> It then reappears due to some reasons. This is what causes latency</w:t>
      </w:r>
      <w:r>
        <w:t xml:space="preserve"> </w:t>
      </w:r>
      <w:proofErr w:type="gramStart"/>
      <w:r>
        <w:t>This</w:t>
      </w:r>
      <w:proofErr w:type="gramEnd"/>
      <w:r>
        <w:t xml:space="preserve"> is the lysogenic cycle where 8-10% of our DNA is viral DNA. It can show its symptoms soon and go away and repeat.</w:t>
      </w:r>
    </w:p>
    <w:p w:rsidR="00801B65" w:rsidRDefault="00801B65" w:rsidP="00801B65">
      <w:r>
        <w:t>Envelope virus</w:t>
      </w:r>
      <w:r w:rsidR="007A7157">
        <w:t xml:space="preserve"> is different from a phage because it</w:t>
      </w:r>
      <w:r>
        <w:t xml:space="preserve"> escapes through host by budding through the plasma membrane</w:t>
      </w:r>
      <w:r w:rsidR="007A7157">
        <w:t>. This is how it gets the envelope</w:t>
      </w:r>
      <w:r>
        <w:t xml:space="preserve">. It made proteins to create its own capsid and made more viral specific proteins </w:t>
      </w:r>
      <w:r w:rsidR="007A7157">
        <w:t xml:space="preserve">to put on the membrane of host </w:t>
      </w:r>
      <w:r>
        <w:t>so when it leaves it has proteins</w:t>
      </w:r>
      <w:r w:rsidR="007A7157">
        <w:t xml:space="preserve"> that create the envelope</w:t>
      </w:r>
      <w:r>
        <w:t xml:space="preserve"> </w:t>
      </w:r>
      <w:r w:rsidR="007A7157">
        <w:t>to have viral specific proteins.</w:t>
      </w:r>
    </w:p>
    <w:p w:rsidR="007A7157" w:rsidRDefault="00801B65" w:rsidP="007A7157">
      <w:r>
        <w:t xml:space="preserve">When a virus infects a eukaryote cell, it is more complex. </w:t>
      </w:r>
      <w:r w:rsidR="007A7157">
        <w:t>In bacteria, machine is in cytoplasm to only needs to be in cytoplasm to start replication RNA and DNA. In eukaryote, w</w:t>
      </w:r>
      <w:r>
        <w:t>hen trying to unravel HIV</w:t>
      </w:r>
      <w:r w:rsidR="007A7157">
        <w:t>, we found that</w:t>
      </w:r>
      <w:r>
        <w:t xml:space="preserve">, this means that the machinery to </w:t>
      </w:r>
      <w:r w:rsidR="007A7157">
        <w:t>replicate and duplicate is in the nucleus so</w:t>
      </w:r>
      <w:r w:rsidR="007A7157" w:rsidRPr="007A7157">
        <w:t xml:space="preserve"> </w:t>
      </w:r>
      <w:r w:rsidR="007A7157">
        <w:t>needs extra step to get it inside of the nucleus.</w:t>
      </w:r>
    </w:p>
    <w:p w:rsidR="007A7157" w:rsidRDefault="007A7157" w:rsidP="007A7157">
      <w:r>
        <w:t xml:space="preserve">We don’t know if virus have been first or how they </w:t>
      </w:r>
      <w:proofErr w:type="spellStart"/>
      <w:r>
        <w:t>arised</w:t>
      </w:r>
      <w:proofErr w:type="spellEnd"/>
      <w:r>
        <w:t xml:space="preserve">. </w:t>
      </w:r>
    </w:p>
    <w:p w:rsidR="00801B65" w:rsidRDefault="00801B65" w:rsidP="00801B65"/>
    <w:p w:rsidR="00801B65" w:rsidRDefault="00801B65" w:rsidP="00801B65">
      <w:r>
        <w:t xml:space="preserve">Prions and </w:t>
      </w:r>
      <w:proofErr w:type="spellStart"/>
      <w:r>
        <w:t>viroids</w:t>
      </w:r>
      <w:proofErr w:type="spellEnd"/>
      <w:r>
        <w:t xml:space="preserve">. </w:t>
      </w:r>
    </w:p>
    <w:p w:rsidR="0064200B" w:rsidRDefault="0075595F" w:rsidP="00801B65">
      <w:r>
        <w:t xml:space="preserve">Prion is a protein. </w:t>
      </w:r>
      <w:r w:rsidR="0064200B">
        <w:t xml:space="preserve">One of these is Mad Cow Disease which is </w:t>
      </w:r>
      <w:proofErr w:type="spellStart"/>
      <w:r w:rsidR="0064200B">
        <w:t>bonine</w:t>
      </w:r>
      <w:proofErr w:type="spellEnd"/>
      <w:r w:rsidR="0064200B">
        <w:t xml:space="preserve"> spongiform encephalopathy which is a prion which is weird. There is a protein in cells that is associated with adhesion of </w:t>
      </w:r>
      <w:proofErr w:type="spellStart"/>
      <w:r w:rsidR="0064200B">
        <w:t>cels</w:t>
      </w:r>
      <w:proofErr w:type="spellEnd"/>
      <w:r w:rsidR="0064200B">
        <w:t xml:space="preserve"> together. This is important because it makes multicellular animals. It </w:t>
      </w:r>
      <w:r w:rsidR="007A7157">
        <w:t>has an</w:t>
      </w:r>
      <w:r w:rsidR="0064200B">
        <w:t xml:space="preserve"> aberrant form where instead of sticking cells together, it sticks proteins to itself so it becomes really sticky. </w:t>
      </w:r>
      <w:proofErr w:type="spellStart"/>
      <w:r w:rsidR="0064200B">
        <w:t>IWhen</w:t>
      </w:r>
      <w:proofErr w:type="spellEnd"/>
      <w:r w:rsidR="0064200B">
        <w:t xml:space="preserve"> a protein comes in, each protein becomes sticky and they start sticking together as they become bigger and form plaques. They then start pushing </w:t>
      </w:r>
      <w:proofErr w:type="spellStart"/>
      <w:r w:rsidR="0064200B">
        <w:t>eachother</w:t>
      </w:r>
      <w:proofErr w:type="spellEnd"/>
      <w:r w:rsidR="0064200B">
        <w:t xml:space="preserve"> apart which causes degeneration of the nervous system which causes mad cow disease. </w:t>
      </w:r>
      <w:r w:rsidR="003C3EC2">
        <w:t>Two interesting things, o</w:t>
      </w:r>
      <w:r w:rsidR="0064200B">
        <w:t xml:space="preserve">nce the protein is in, there is no stopping it </w:t>
      </w:r>
      <w:proofErr w:type="spellStart"/>
      <w:r w:rsidR="0064200B">
        <w:t>becase</w:t>
      </w:r>
      <w:proofErr w:type="spellEnd"/>
      <w:r w:rsidR="0064200B">
        <w:t xml:space="preserve"> it is highly resistant to heat treatment, acid, base, and enzymes. Nothing destroys this. This is replicating itself by transforming other proteins into it. This is a protein first world which is a replicating protein that can transform other proteins. This transformation </w:t>
      </w:r>
      <w:proofErr w:type="spellStart"/>
      <w:proofErr w:type="gramStart"/>
      <w:r w:rsidR="0064200B">
        <w:t>cant</w:t>
      </w:r>
      <w:proofErr w:type="spellEnd"/>
      <w:proofErr w:type="gramEnd"/>
      <w:r w:rsidR="0064200B">
        <w:t xml:space="preserve"> be stopped and so when the disease first arrived, they closed the access to cow and then killed them all because they used this prion contained beef so they could not use this to feed other </w:t>
      </w:r>
    </w:p>
    <w:p w:rsidR="0064200B" w:rsidRDefault="0064200B" w:rsidP="00801B65">
      <w:r>
        <w:t>Viroid is a small circular piece of RNA that when it gets into a cell, first found in a plant cell, it stops the ability of MRNA to translate and make proteins and this causes the cells death. It can catalyze its own replication that it is a pi</w:t>
      </w:r>
      <w:bookmarkStart w:id="0" w:name="_GoBack"/>
      <w:bookmarkEnd w:id="0"/>
      <w:r>
        <w:t>ece of RNA that can make a piece of RNA and can shut down mRNA translation to kill cells.</w:t>
      </w:r>
      <w:r w:rsidR="003C3EC2">
        <w:t xml:space="preserve"> </w:t>
      </w:r>
      <w:proofErr w:type="spellStart"/>
      <w:r>
        <w:t>Heptatus</w:t>
      </w:r>
      <w:proofErr w:type="spellEnd"/>
      <w:r>
        <w:t xml:space="preserve"> D. There is no way to control it and deal it.</w:t>
      </w:r>
      <w:r w:rsidR="003C3EC2">
        <w:t xml:space="preserve"> RNA world</w:t>
      </w:r>
    </w:p>
    <w:p w:rsidR="0075595F" w:rsidRDefault="0075595F" w:rsidP="00801B65">
      <w:pPr>
        <w:rPr>
          <w:rStyle w:val="apple-converted-space"/>
          <w:rFonts w:ascii="Cambria" w:hAnsi="Cambria"/>
          <w:color w:val="333333"/>
          <w:sz w:val="19"/>
          <w:szCs w:val="19"/>
          <w:shd w:val="clear" w:color="auto" w:fill="FFFFFF"/>
        </w:rPr>
      </w:pPr>
      <w:r>
        <w:rPr>
          <w:rFonts w:ascii="Cambria" w:hAnsi="Cambria"/>
          <w:color w:val="333333"/>
          <w:sz w:val="19"/>
          <w:szCs w:val="19"/>
          <w:shd w:val="clear" w:color="auto" w:fill="FFFFFF"/>
        </w:rPr>
        <w:t>They may represent “escaped” fragments of DNA molecules that once formed part of the genetic material of living cells or an RNA copy of such a fragment.</w:t>
      </w:r>
      <w:r>
        <w:rPr>
          <w:rStyle w:val="apple-converted-space"/>
          <w:rFonts w:ascii="Cambria" w:hAnsi="Cambria"/>
          <w:color w:val="333333"/>
          <w:sz w:val="19"/>
          <w:szCs w:val="19"/>
          <w:shd w:val="clear" w:color="auto" w:fill="FFFFFF"/>
        </w:rPr>
        <w:t> </w:t>
      </w:r>
    </w:p>
    <w:p w:rsidR="0075595F" w:rsidRPr="00801B65" w:rsidRDefault="0075595F" w:rsidP="00801B65">
      <w:r>
        <w:rPr>
          <w:rStyle w:val="apple-converted-space"/>
          <w:rFonts w:ascii="Cambria" w:hAnsi="Cambria"/>
          <w:color w:val="333333"/>
          <w:sz w:val="19"/>
          <w:szCs w:val="19"/>
          <w:shd w:val="clear" w:color="auto" w:fill="FFFFFF"/>
        </w:rPr>
        <w:t> </w:t>
      </w:r>
      <w:r>
        <w:rPr>
          <w:rFonts w:ascii="Cambria" w:hAnsi="Cambria"/>
          <w:color w:val="333333"/>
          <w:sz w:val="19"/>
          <w:szCs w:val="19"/>
          <w:shd w:val="clear" w:color="auto" w:fill="FFFFFF"/>
        </w:rPr>
        <w:t>The first viruses originated from the “primordial gene pool”—the pool of RNA that is thought to have been the first genetic material.</w:t>
      </w:r>
    </w:p>
    <w:sectPr w:rsidR="0075595F" w:rsidRPr="00801B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875B8"/>
    <w:multiLevelType w:val="hybridMultilevel"/>
    <w:tmpl w:val="246EFC78"/>
    <w:lvl w:ilvl="0" w:tplc="77AA35EC">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E0977B9"/>
    <w:multiLevelType w:val="hybridMultilevel"/>
    <w:tmpl w:val="69F0A1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B69"/>
    <w:rsid w:val="00123C02"/>
    <w:rsid w:val="0013561F"/>
    <w:rsid w:val="00176BED"/>
    <w:rsid w:val="001A63EB"/>
    <w:rsid w:val="002E7B33"/>
    <w:rsid w:val="0032087D"/>
    <w:rsid w:val="003C3EC2"/>
    <w:rsid w:val="00454DD1"/>
    <w:rsid w:val="00637B69"/>
    <w:rsid w:val="0064200B"/>
    <w:rsid w:val="0075595F"/>
    <w:rsid w:val="007A1F56"/>
    <w:rsid w:val="007A7157"/>
    <w:rsid w:val="00801B65"/>
    <w:rsid w:val="00D311D3"/>
    <w:rsid w:val="00F000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7E6195-9BA4-4D87-A5BA-EBC6D9D3A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1B65"/>
    <w:pPr>
      <w:ind w:left="720"/>
      <w:contextualSpacing/>
    </w:pPr>
  </w:style>
  <w:style w:type="character" w:customStyle="1" w:styleId="apple-converted-space">
    <w:name w:val="apple-converted-space"/>
    <w:basedOn w:val="DefaultParagraphFont"/>
    <w:rsid w:val="00755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4519</TotalTime>
  <Pages>2</Pages>
  <Words>816</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Zhen</dc:creator>
  <cp:keywords/>
  <dc:description/>
  <cp:lastModifiedBy>Jamie Zhen</cp:lastModifiedBy>
  <cp:revision>5</cp:revision>
  <dcterms:created xsi:type="dcterms:W3CDTF">2015-10-23T16:25:00Z</dcterms:created>
  <dcterms:modified xsi:type="dcterms:W3CDTF">2015-11-08T04:57:00Z</dcterms:modified>
</cp:coreProperties>
</file>