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52F15E" w14:textId="05F16C7E" w:rsidR="0001796F" w:rsidRPr="0090505C" w:rsidRDefault="007527A1">
      <w:r w:rsidRPr="0090505C">
        <w:t>Feb 10</w:t>
      </w:r>
      <w:r w:rsidRPr="0090505C">
        <w:rPr>
          <w:vertAlign w:val="superscript"/>
        </w:rPr>
        <w:t>th</w:t>
      </w:r>
      <w:r w:rsidRPr="0090505C">
        <w:t>, 2014</w:t>
      </w:r>
      <w:r w:rsidR="0090505C" w:rsidRPr="0090505C">
        <w:t>:</w:t>
      </w:r>
      <w:r w:rsidR="0090505C" w:rsidRPr="0090505C">
        <w:rPr>
          <w:b/>
        </w:rPr>
        <w:t xml:space="preserve"> </w:t>
      </w:r>
      <w:r w:rsidR="0090505C">
        <w:rPr>
          <w:b/>
        </w:rPr>
        <w:tab/>
      </w:r>
      <w:r w:rsidR="0090505C">
        <w:rPr>
          <w:b/>
        </w:rPr>
        <w:tab/>
      </w:r>
      <w:r w:rsidR="0090505C">
        <w:rPr>
          <w:b/>
        </w:rPr>
        <w:tab/>
      </w:r>
      <w:r w:rsidR="0090505C" w:rsidRPr="0090505C">
        <w:rPr>
          <w:b/>
          <w:u w:val="single"/>
        </w:rPr>
        <w:t>PLAGUES</w:t>
      </w:r>
    </w:p>
    <w:p w14:paraId="17029A10" w14:textId="77777777" w:rsidR="007527A1" w:rsidRDefault="007527A1"/>
    <w:p w14:paraId="1A3F5B3D" w14:textId="580B409E" w:rsidR="0090505C" w:rsidRDefault="0090505C">
      <w:r>
        <w:t>Typhoid Mary Video</w:t>
      </w:r>
    </w:p>
    <w:p w14:paraId="0B9BEAFC" w14:textId="77777777" w:rsidR="0090505C" w:rsidRDefault="0090505C"/>
    <w:p w14:paraId="59DD1567" w14:textId="77777777" w:rsidR="007527A1" w:rsidRDefault="007527A1">
      <w:r>
        <w:t>Epidemic</w:t>
      </w:r>
    </w:p>
    <w:p w14:paraId="118AF619" w14:textId="77777777" w:rsidR="007527A1" w:rsidRDefault="007527A1" w:rsidP="007527A1">
      <w:pPr>
        <w:pStyle w:val="ListParagraph"/>
        <w:numPr>
          <w:ilvl w:val="0"/>
          <w:numId w:val="1"/>
        </w:numPr>
      </w:pPr>
      <w:r>
        <w:t>a widely prevalent rapidly and extensively spreading infection</w:t>
      </w:r>
    </w:p>
    <w:p w14:paraId="1B0FE338" w14:textId="77777777" w:rsidR="007527A1" w:rsidRDefault="007527A1" w:rsidP="007527A1">
      <w:pPr>
        <w:pStyle w:val="ListParagraph"/>
        <w:numPr>
          <w:ilvl w:val="0"/>
          <w:numId w:val="1"/>
        </w:numPr>
      </w:pPr>
      <w:r>
        <w:t>sometimes epidemic can refer to a sudden outbreak of infection</w:t>
      </w:r>
    </w:p>
    <w:p w14:paraId="4B8C8F6B" w14:textId="77777777" w:rsidR="007527A1" w:rsidRDefault="007527A1" w:rsidP="007527A1"/>
    <w:p w14:paraId="6A66DEED" w14:textId="77777777" w:rsidR="007527A1" w:rsidRDefault="007527A1" w:rsidP="007527A1">
      <w:r>
        <w:t>Pandemic</w:t>
      </w:r>
    </w:p>
    <w:p w14:paraId="078308E3" w14:textId="77777777" w:rsidR="007527A1" w:rsidRDefault="007527A1" w:rsidP="007527A1">
      <w:pPr>
        <w:pStyle w:val="ListParagraph"/>
        <w:numPr>
          <w:ilvl w:val="0"/>
          <w:numId w:val="1"/>
        </w:numPr>
      </w:pPr>
      <w:r>
        <w:t>epidemic that becomes widespread and effects a region, community, country or continent. ex. AIDS pandemic</w:t>
      </w:r>
    </w:p>
    <w:p w14:paraId="48F89753" w14:textId="77777777" w:rsidR="007527A1" w:rsidRDefault="007527A1" w:rsidP="007527A1"/>
    <w:p w14:paraId="03D22119" w14:textId="77777777" w:rsidR="007527A1" w:rsidRDefault="007527A1" w:rsidP="007527A1">
      <w:r>
        <w:t>Endemic</w:t>
      </w:r>
    </w:p>
    <w:p w14:paraId="2F4C7CAC" w14:textId="77777777" w:rsidR="007527A1" w:rsidRDefault="007527A1" w:rsidP="007527A1">
      <w:pPr>
        <w:pStyle w:val="ListParagraph"/>
        <w:numPr>
          <w:ilvl w:val="0"/>
          <w:numId w:val="1"/>
        </w:numPr>
      </w:pPr>
      <w:r>
        <w:t>refers to a low grade infection that’s always present in a particular population</w:t>
      </w:r>
    </w:p>
    <w:p w14:paraId="24579BFE" w14:textId="77777777" w:rsidR="007527A1" w:rsidRDefault="007527A1" w:rsidP="007527A1"/>
    <w:p w14:paraId="50081A04" w14:textId="77777777" w:rsidR="007527A1" w:rsidRDefault="007527A1" w:rsidP="007527A1">
      <w:r>
        <w:t>Plagues</w:t>
      </w:r>
    </w:p>
    <w:p w14:paraId="61DAF4E0" w14:textId="77777777" w:rsidR="007527A1" w:rsidRDefault="007527A1" w:rsidP="007527A1">
      <w:pPr>
        <w:pStyle w:val="ListParagraph"/>
        <w:numPr>
          <w:ilvl w:val="0"/>
          <w:numId w:val="1"/>
        </w:numPr>
      </w:pPr>
      <w:r>
        <w:t>real sense of terror around plagues b/c they can spread so quickly</w:t>
      </w:r>
    </w:p>
    <w:p w14:paraId="27F12505" w14:textId="77777777" w:rsidR="007527A1" w:rsidRDefault="007527A1" w:rsidP="007527A1">
      <w:pPr>
        <w:pStyle w:val="ListParagraph"/>
        <w:numPr>
          <w:ilvl w:val="0"/>
          <w:numId w:val="1"/>
        </w:numPr>
      </w:pPr>
      <w:r>
        <w:t>in history hundreds-mills killed</w:t>
      </w:r>
    </w:p>
    <w:p w14:paraId="6925FD04" w14:textId="77777777" w:rsidR="007527A1" w:rsidRDefault="007527A1" w:rsidP="007527A1"/>
    <w:p w14:paraId="7168783D" w14:textId="034D0E56" w:rsidR="007527A1" w:rsidRDefault="007527A1" w:rsidP="007527A1">
      <w:r>
        <w:t>Theme</w:t>
      </w:r>
      <w:r w:rsidR="00852730">
        <w:t>s</w:t>
      </w:r>
      <w:r>
        <w:t xml:space="preserve"> around Plague</w:t>
      </w:r>
    </w:p>
    <w:p w14:paraId="4FD9AAAE" w14:textId="77777777" w:rsidR="007527A1" w:rsidRDefault="007527A1" w:rsidP="007527A1">
      <w:pPr>
        <w:pStyle w:val="ListParagraph"/>
        <w:numPr>
          <w:ilvl w:val="0"/>
          <w:numId w:val="2"/>
        </w:numPr>
      </w:pPr>
      <w:r>
        <w:t>Breakdown of Social Order</w:t>
      </w:r>
    </w:p>
    <w:p w14:paraId="6C75AC0D" w14:textId="77777777" w:rsidR="007527A1" w:rsidRDefault="007527A1" w:rsidP="007527A1">
      <w:pPr>
        <w:pStyle w:val="ListParagraph"/>
        <w:numPr>
          <w:ilvl w:val="0"/>
          <w:numId w:val="2"/>
        </w:numPr>
      </w:pPr>
      <w:r>
        <w:t xml:space="preserve">Understanding of Plague </w:t>
      </w:r>
      <w:r>
        <w:sym w:font="Wingdings" w:char="F0E0"/>
      </w:r>
      <w:r>
        <w:t xml:space="preserve"> SOCIALLY CONSTRUCTED</w:t>
      </w:r>
    </w:p>
    <w:p w14:paraId="79565C90" w14:textId="77777777" w:rsidR="007527A1" w:rsidRDefault="007527A1" w:rsidP="007527A1">
      <w:pPr>
        <w:pStyle w:val="ListParagraph"/>
        <w:numPr>
          <w:ilvl w:val="0"/>
          <w:numId w:val="2"/>
        </w:numPr>
      </w:pPr>
      <w:r>
        <w:t>Strong association b/w plagues + scapegoats</w:t>
      </w:r>
    </w:p>
    <w:p w14:paraId="012A0B9C" w14:textId="77777777" w:rsidR="007527A1" w:rsidRDefault="007527A1" w:rsidP="007527A1">
      <w:pPr>
        <w:pStyle w:val="ListParagraph"/>
        <w:numPr>
          <w:ilvl w:val="1"/>
          <w:numId w:val="1"/>
        </w:numPr>
      </w:pPr>
      <w:r>
        <w:t>scapegoat is an individual/population that’s targeted for being responsible for something</w:t>
      </w:r>
    </w:p>
    <w:p w14:paraId="450C068F" w14:textId="3E2B9B43" w:rsidR="007527A1" w:rsidRDefault="007527A1" w:rsidP="007527A1">
      <w:pPr>
        <w:pStyle w:val="ListParagraph"/>
        <w:numPr>
          <w:ilvl w:val="1"/>
          <w:numId w:val="1"/>
        </w:numPr>
      </w:pPr>
      <w:r>
        <w:t>thought minorities, foreigners, immigrants, feebleminded poor people, prostitu</w:t>
      </w:r>
      <w:r w:rsidR="00852730">
        <w:t>t</w:t>
      </w:r>
      <w:r>
        <w:t xml:space="preserve">es </w:t>
      </w:r>
      <w:r>
        <w:sym w:font="Wingdings" w:char="F0E0"/>
      </w:r>
      <w:r>
        <w:t>SCAPEGOATS OF PLAGUE</w:t>
      </w:r>
    </w:p>
    <w:p w14:paraId="79648034" w14:textId="77777777" w:rsidR="007527A1" w:rsidRDefault="007527A1" w:rsidP="007527A1">
      <w:pPr>
        <w:pStyle w:val="ListParagraph"/>
        <w:numPr>
          <w:ilvl w:val="0"/>
          <w:numId w:val="2"/>
        </w:numPr>
      </w:pPr>
      <w:r>
        <w:t>Use of medical, geographic, moral, or legal controls placed on those scapegoats</w:t>
      </w:r>
    </w:p>
    <w:p w14:paraId="1F97318B" w14:textId="77777777" w:rsidR="007527A1" w:rsidRDefault="007527A1" w:rsidP="007527A1">
      <w:pPr>
        <w:pStyle w:val="ListParagraph"/>
        <w:numPr>
          <w:ilvl w:val="0"/>
          <w:numId w:val="3"/>
        </w:numPr>
      </w:pPr>
      <w:r>
        <w:t>Quarantine, confinement, shutting down bor</w:t>
      </w:r>
      <w:r w:rsidR="00791D8E">
        <w:t>ders, ostrac</w:t>
      </w:r>
      <w:r>
        <w:t>izing them, attain a morality of why people spread/attain infection</w:t>
      </w:r>
    </w:p>
    <w:p w14:paraId="065475A5" w14:textId="77777777" w:rsidR="007527A1" w:rsidRDefault="007527A1" w:rsidP="007527A1">
      <w:pPr>
        <w:pStyle w:val="ListParagraph"/>
        <w:numPr>
          <w:ilvl w:val="0"/>
          <w:numId w:val="3"/>
        </w:numPr>
      </w:pPr>
      <w:r>
        <w:t>Innocent Infection ex. Getting AIDS through blood transfusion</w:t>
      </w:r>
    </w:p>
    <w:p w14:paraId="7131EDBD" w14:textId="77777777" w:rsidR="007527A1" w:rsidRDefault="00791D8E" w:rsidP="007527A1">
      <w:pPr>
        <w:pStyle w:val="ListParagraph"/>
        <w:numPr>
          <w:ilvl w:val="0"/>
          <w:numId w:val="2"/>
        </w:numPr>
      </w:pPr>
      <w:r>
        <w:t>Social conditions exacerbate the spread of infection</w:t>
      </w:r>
    </w:p>
    <w:p w14:paraId="237A71B5" w14:textId="77777777" w:rsidR="00791D8E" w:rsidRDefault="00791D8E" w:rsidP="007527A1">
      <w:pPr>
        <w:pStyle w:val="ListParagraph"/>
        <w:numPr>
          <w:ilvl w:val="0"/>
          <w:numId w:val="2"/>
        </w:numPr>
      </w:pPr>
      <w:r>
        <w:t>Notion of public health</w:t>
      </w:r>
    </w:p>
    <w:p w14:paraId="2B6904F2" w14:textId="77777777" w:rsidR="00791D8E" w:rsidRDefault="00791D8E" w:rsidP="00791D8E">
      <w:pPr>
        <w:pStyle w:val="ListParagraph"/>
        <w:numPr>
          <w:ilvl w:val="0"/>
          <w:numId w:val="4"/>
        </w:numPr>
      </w:pPr>
      <w:r>
        <w:t>If we all participated in public health we would not get infected</w:t>
      </w:r>
    </w:p>
    <w:p w14:paraId="76EF89BC" w14:textId="77777777" w:rsidR="00791D8E" w:rsidRDefault="00791D8E" w:rsidP="00791D8E">
      <w:pPr>
        <w:pStyle w:val="ListParagraph"/>
        <w:numPr>
          <w:ilvl w:val="0"/>
          <w:numId w:val="4"/>
        </w:numPr>
      </w:pPr>
      <w:r>
        <w:t>Public health will protect us from the spread of infection</w:t>
      </w:r>
    </w:p>
    <w:p w14:paraId="5E83D89F" w14:textId="77777777" w:rsidR="00791D8E" w:rsidRDefault="00791D8E" w:rsidP="00791D8E"/>
    <w:p w14:paraId="031A3830" w14:textId="77777777" w:rsidR="00791D8E" w:rsidRPr="00455B84" w:rsidRDefault="00791D8E" w:rsidP="00791D8E">
      <w:pPr>
        <w:rPr>
          <w:u w:val="single"/>
        </w:rPr>
      </w:pPr>
      <w:r w:rsidRPr="00455B84">
        <w:rPr>
          <w:u w:val="single"/>
        </w:rPr>
        <w:t>Plague of Athens (430 BC)</w:t>
      </w:r>
      <w:r w:rsidRPr="00455B84">
        <w:rPr>
          <w:u w:val="single"/>
        </w:rPr>
        <w:tab/>
      </w:r>
    </w:p>
    <w:p w14:paraId="1FEA368C" w14:textId="77777777" w:rsidR="00791D8E" w:rsidRDefault="00791D8E" w:rsidP="00791D8E">
      <w:pPr>
        <w:pStyle w:val="ListParagraph"/>
        <w:numPr>
          <w:ilvl w:val="0"/>
          <w:numId w:val="1"/>
        </w:numPr>
      </w:pPr>
      <w:r>
        <w:t>considered very powerful + has a lot of historical references</w:t>
      </w:r>
    </w:p>
    <w:p w14:paraId="773B59AC" w14:textId="77777777" w:rsidR="00791D8E" w:rsidRDefault="00791D8E" w:rsidP="00791D8E"/>
    <w:p w14:paraId="3AEC10E6" w14:textId="5D05DFE9" w:rsidR="00791D8E" w:rsidRPr="00455B84" w:rsidRDefault="00791D8E" w:rsidP="00791D8E">
      <w:pPr>
        <w:rPr>
          <w:u w:val="single"/>
        </w:rPr>
      </w:pPr>
      <w:r w:rsidRPr="00455B84">
        <w:rPr>
          <w:u w:val="single"/>
        </w:rPr>
        <w:t xml:space="preserve">Bubonic Plague/The Great Dying </w:t>
      </w:r>
      <w:r w:rsidR="00455B84" w:rsidRPr="00455B84">
        <w:rPr>
          <w:u w:val="single"/>
        </w:rPr>
        <w:t xml:space="preserve">/Black Death </w:t>
      </w:r>
      <w:r w:rsidRPr="00455B84">
        <w:rPr>
          <w:u w:val="single"/>
        </w:rPr>
        <w:t>(Europe 1300’s)</w:t>
      </w:r>
      <w:r w:rsidR="008C2CF7">
        <w:rPr>
          <w:u w:val="single"/>
        </w:rPr>
        <w:t>- MOST FAMOUS!</w:t>
      </w:r>
    </w:p>
    <w:p w14:paraId="0D511350" w14:textId="48E3A654" w:rsidR="00791D8E" w:rsidRDefault="00455B84" w:rsidP="00455B84">
      <w:pPr>
        <w:pStyle w:val="ListParagraph"/>
        <w:numPr>
          <w:ilvl w:val="0"/>
          <w:numId w:val="1"/>
        </w:numPr>
      </w:pPr>
      <w:r>
        <w:t>swelling of lymph nodes in the armpits and groins</w:t>
      </w:r>
      <w:r w:rsidR="00FA673F">
        <w:t xml:space="preserve"> </w:t>
      </w:r>
      <w:r w:rsidR="00FA673F">
        <w:sym w:font="Wingdings" w:char="F0E0"/>
      </w:r>
      <w:r w:rsidR="00FA673F" w:rsidRPr="00FA673F">
        <w:rPr>
          <w:b/>
        </w:rPr>
        <w:t xml:space="preserve"> BUBOUS</w:t>
      </w:r>
      <w:r w:rsidR="008C2CF7">
        <w:rPr>
          <w:b/>
        </w:rPr>
        <w:t xml:space="preserve"> </w:t>
      </w:r>
    </w:p>
    <w:p w14:paraId="17D492BC" w14:textId="77777777" w:rsidR="00455B84" w:rsidRDefault="00455B84" w:rsidP="00455B84">
      <w:pPr>
        <w:pStyle w:val="ListParagraph"/>
        <w:numPr>
          <w:ilvl w:val="0"/>
          <w:numId w:val="1"/>
        </w:numPr>
      </w:pPr>
      <w:r>
        <w:t>person’s skin color becomes darker</w:t>
      </w:r>
    </w:p>
    <w:p w14:paraId="510DE487" w14:textId="77777777" w:rsidR="00455B84" w:rsidRDefault="00455B84" w:rsidP="00455B84">
      <w:pPr>
        <w:pStyle w:val="ListParagraph"/>
        <w:numPr>
          <w:ilvl w:val="0"/>
          <w:numId w:val="1"/>
        </w:numPr>
      </w:pPr>
      <w:r>
        <w:t>many notions from where it came from</w:t>
      </w:r>
    </w:p>
    <w:p w14:paraId="1D04EBA8" w14:textId="77777777" w:rsidR="00455B84" w:rsidRDefault="00455B84" w:rsidP="00455B84">
      <w:pPr>
        <w:pStyle w:val="ListParagraph"/>
        <w:numPr>
          <w:ilvl w:val="1"/>
          <w:numId w:val="1"/>
        </w:numPr>
      </w:pPr>
      <w:r>
        <w:t>ships from Asia</w:t>
      </w:r>
    </w:p>
    <w:p w14:paraId="60D152FD" w14:textId="77777777" w:rsidR="00455B84" w:rsidRDefault="00455B84" w:rsidP="00455B84">
      <w:pPr>
        <w:pStyle w:val="ListParagraph"/>
        <w:numPr>
          <w:ilvl w:val="1"/>
          <w:numId w:val="1"/>
        </w:numPr>
      </w:pPr>
      <w:r>
        <w:t xml:space="preserve">Astrological reason </w:t>
      </w:r>
      <w:r>
        <w:sym w:font="Wingdings" w:char="F0E0"/>
      </w:r>
      <w:r>
        <w:t xml:space="preserve"> Aquaruis</w:t>
      </w:r>
    </w:p>
    <w:p w14:paraId="59698E46" w14:textId="77777777" w:rsidR="00455B84" w:rsidRDefault="00455B84" w:rsidP="00455B84">
      <w:pPr>
        <w:pStyle w:val="ListParagraph"/>
        <w:numPr>
          <w:ilvl w:val="1"/>
          <w:numId w:val="1"/>
        </w:numPr>
      </w:pPr>
      <w:r>
        <w:lastRenderedPageBreak/>
        <w:t>Corruption of priests</w:t>
      </w:r>
    </w:p>
    <w:p w14:paraId="4183EF84" w14:textId="77777777" w:rsidR="00455B84" w:rsidRDefault="00455B84" w:rsidP="00455B84">
      <w:pPr>
        <w:pStyle w:val="ListParagraph"/>
        <w:numPr>
          <w:ilvl w:val="1"/>
          <w:numId w:val="1"/>
        </w:numPr>
      </w:pPr>
      <w:r>
        <w:t>Blames strangers</w:t>
      </w:r>
    </w:p>
    <w:p w14:paraId="7D887DDB" w14:textId="77777777" w:rsidR="00455B84" w:rsidRDefault="00455B84" w:rsidP="00455B84">
      <w:pPr>
        <w:pStyle w:val="ListParagraph"/>
        <w:numPr>
          <w:ilvl w:val="2"/>
          <w:numId w:val="1"/>
        </w:numPr>
      </w:pPr>
      <w:r>
        <w:t xml:space="preserve">Antiseminism: In certain Jewish houses they didn’t grains in house, rats couldn’t hide in them and jump to their hosts, Jews wouldn’t get infected </w:t>
      </w:r>
      <w:r>
        <w:sym w:font="Wingdings" w:char="F0E0"/>
      </w:r>
      <w:r>
        <w:t xml:space="preserve"> JEWS CAUSED PLAGUE</w:t>
      </w:r>
    </w:p>
    <w:p w14:paraId="785131C4" w14:textId="77777777" w:rsidR="00455B84" w:rsidRDefault="00455B84" w:rsidP="00455B84">
      <w:pPr>
        <w:pStyle w:val="ListParagraph"/>
        <w:numPr>
          <w:ilvl w:val="2"/>
          <w:numId w:val="1"/>
        </w:numPr>
      </w:pPr>
      <w:r>
        <w:t xml:space="preserve">Actual cause: fleas </w:t>
      </w:r>
      <w:r>
        <w:sym w:font="Wingdings" w:char="F0E0"/>
      </w:r>
      <w:r>
        <w:t xml:space="preserve">rats </w:t>
      </w:r>
      <w:r>
        <w:sym w:font="Wingdings" w:char="F0E0"/>
      </w:r>
      <w:r>
        <w:t>humans</w:t>
      </w:r>
    </w:p>
    <w:p w14:paraId="456BC8E8" w14:textId="77777777" w:rsidR="008C2CF7" w:rsidRDefault="008C2CF7" w:rsidP="008C2CF7"/>
    <w:p w14:paraId="7A8383FC" w14:textId="4191CFFE" w:rsidR="008C2CF7" w:rsidRDefault="008C2CF7" w:rsidP="008C2CF7">
      <w:r w:rsidRPr="008C2CF7">
        <w:rPr>
          <w:u w:val="single"/>
        </w:rPr>
        <w:t>Giovanni Boccacio</w:t>
      </w:r>
      <w:r>
        <w:t xml:space="preserve"> </w:t>
      </w:r>
      <w:r>
        <w:sym w:font="Wingdings" w:char="F0E0"/>
      </w:r>
      <w:r>
        <w:t xml:space="preserve"> wrote Decameron</w:t>
      </w:r>
    </w:p>
    <w:p w14:paraId="6D99D51E" w14:textId="35A1965C" w:rsidR="008C2CF7" w:rsidRDefault="008C2CF7" w:rsidP="008C2CF7">
      <w:pPr>
        <w:pStyle w:val="ListParagraph"/>
        <w:numPr>
          <w:ilvl w:val="0"/>
          <w:numId w:val="1"/>
        </w:numPr>
      </w:pPr>
      <w:r>
        <w:t xml:space="preserve">wrote </w:t>
      </w:r>
      <w:r w:rsidRPr="008C2CF7">
        <w:rPr>
          <w:u w:val="single"/>
        </w:rPr>
        <w:t>earliest</w:t>
      </w:r>
      <w:r w:rsidRPr="008C2CF7">
        <w:t xml:space="preserve"> </w:t>
      </w:r>
      <w:r>
        <w:t>accounts of the Bubonic Plague</w:t>
      </w:r>
    </w:p>
    <w:p w14:paraId="13120983" w14:textId="77777777" w:rsidR="008C2CF7" w:rsidRDefault="008C2CF7" w:rsidP="008C2CF7"/>
    <w:p w14:paraId="06BBC6D4" w14:textId="2E43B14C" w:rsidR="008C2CF7" w:rsidRPr="008C2CF7" w:rsidRDefault="008C2CF7" w:rsidP="008C2CF7">
      <w:r w:rsidRPr="008C2CF7">
        <w:rPr>
          <w:u w:val="single"/>
        </w:rPr>
        <w:t>Plague tractate</w:t>
      </w:r>
      <w:r>
        <w:rPr>
          <w:u w:val="single"/>
        </w:rPr>
        <w:t>:</w:t>
      </w:r>
      <w:r w:rsidRPr="008C2CF7">
        <w:t xml:space="preserve"> </w:t>
      </w:r>
      <w:r>
        <w:t xml:space="preserve"> literature that comes from witnessing + writing about the plague</w:t>
      </w:r>
    </w:p>
    <w:p w14:paraId="48C1D997" w14:textId="41D46030" w:rsidR="008C2CF7" w:rsidRDefault="008C2CF7" w:rsidP="008C2CF7"/>
    <w:p w14:paraId="577BA9FF" w14:textId="77777777" w:rsidR="005D2168" w:rsidRDefault="005D2168" w:rsidP="008C2CF7"/>
    <w:p w14:paraId="0B7AF8FE" w14:textId="5BD38031" w:rsidR="00F466FD" w:rsidRDefault="00F466FD" w:rsidP="00F466FD">
      <w:pPr>
        <w:pStyle w:val="ListParagraph"/>
        <w:numPr>
          <w:ilvl w:val="0"/>
          <w:numId w:val="5"/>
        </w:numPr>
      </w:pPr>
      <w:r>
        <w:t xml:space="preserve">Mid 1300’s Europe (5yrs) </w:t>
      </w:r>
      <w:r>
        <w:sym w:font="Wingdings" w:char="F0E0"/>
      </w:r>
      <w:r>
        <w:t xml:space="preserve"> Peak of Plague</w:t>
      </w:r>
    </w:p>
    <w:p w14:paraId="0E929FEA" w14:textId="455830AD" w:rsidR="00F466FD" w:rsidRDefault="00F466FD" w:rsidP="00F466FD">
      <w:pPr>
        <w:pStyle w:val="ListParagraph"/>
        <w:numPr>
          <w:ilvl w:val="0"/>
          <w:numId w:val="5"/>
        </w:numPr>
      </w:pPr>
      <w:r>
        <w:t>25 mill died; 1/3 of Europe’s population</w:t>
      </w:r>
    </w:p>
    <w:p w14:paraId="13E30885" w14:textId="25946174" w:rsidR="00F466FD" w:rsidRDefault="00F466FD" w:rsidP="00F466FD">
      <w:pPr>
        <w:pStyle w:val="ListParagraph"/>
        <w:numPr>
          <w:ilvl w:val="0"/>
          <w:numId w:val="5"/>
        </w:numPr>
      </w:pPr>
      <w:r>
        <w:t>death in sudden ways</w:t>
      </w:r>
    </w:p>
    <w:p w14:paraId="01769284" w14:textId="424B2ADF" w:rsidR="00F466FD" w:rsidRDefault="00F466FD" w:rsidP="00F466FD">
      <w:pPr>
        <w:pStyle w:val="ListParagraph"/>
        <w:numPr>
          <w:ilvl w:val="0"/>
          <w:numId w:val="5"/>
        </w:numPr>
      </w:pPr>
      <w:r>
        <w:t>the ill were put in pest houses (houses for people that were sick, tortured, burned -- people who they thought brought the plague ie. Witched, outiders, born as Aquarius)</w:t>
      </w:r>
    </w:p>
    <w:p w14:paraId="3E35879C" w14:textId="6C1EF533" w:rsidR="005D2168" w:rsidRDefault="005D2168" w:rsidP="00F466FD">
      <w:pPr>
        <w:pStyle w:val="ListParagraph"/>
        <w:numPr>
          <w:ilvl w:val="0"/>
          <w:numId w:val="5"/>
        </w:numPr>
      </w:pPr>
      <w:r>
        <w:t>Ripple Effect</w:t>
      </w:r>
    </w:p>
    <w:p w14:paraId="26A03BB2" w14:textId="2443F841" w:rsidR="005D2168" w:rsidRDefault="005D2168" w:rsidP="005D2168">
      <w:pPr>
        <w:pStyle w:val="ListParagraph"/>
        <w:numPr>
          <w:ilvl w:val="1"/>
          <w:numId w:val="5"/>
        </w:numPr>
      </w:pPr>
      <w:r>
        <w:t>Loss of church reliability</w:t>
      </w:r>
    </w:p>
    <w:p w14:paraId="250DFA31" w14:textId="03C00A0F" w:rsidR="005D2168" w:rsidRDefault="005D2168" w:rsidP="005D2168">
      <w:pPr>
        <w:pStyle w:val="ListParagraph"/>
        <w:numPr>
          <w:ilvl w:val="1"/>
          <w:numId w:val="5"/>
        </w:numPr>
      </w:pPr>
      <w:r>
        <w:t>Loss of medical reliability</w:t>
      </w:r>
    </w:p>
    <w:p w14:paraId="50526380" w14:textId="335F1F3B" w:rsidR="005D2168" w:rsidRDefault="005D2168" w:rsidP="005D2168">
      <w:pPr>
        <w:pStyle w:val="ListParagraph"/>
        <w:numPr>
          <w:ilvl w:val="1"/>
          <w:numId w:val="5"/>
        </w:numPr>
      </w:pPr>
      <w:r>
        <w:t xml:space="preserve">Decline in </w:t>
      </w:r>
      <w:r w:rsidR="00DF45D3">
        <w:t>agriculture and economy</w:t>
      </w:r>
    </w:p>
    <w:p w14:paraId="70BD908B" w14:textId="1DD04183" w:rsidR="00DF45D3" w:rsidRDefault="00DF45D3" w:rsidP="00DF45D3">
      <w:pPr>
        <w:pStyle w:val="ListParagraph"/>
        <w:numPr>
          <w:ilvl w:val="0"/>
          <w:numId w:val="5"/>
        </w:numPr>
      </w:pPr>
      <w:r>
        <w:t xml:space="preserve">Plague of Cholera, Small Pox, Typhus, Influenza </w:t>
      </w:r>
      <w:r>
        <w:sym w:font="Wingdings" w:char="F0E0"/>
      </w:r>
      <w:r>
        <w:t xml:space="preserve"> BROUGHT BY OUTSIDERS</w:t>
      </w:r>
    </w:p>
    <w:p w14:paraId="12E61B88" w14:textId="77777777" w:rsidR="00DF45D3" w:rsidRDefault="00DF45D3" w:rsidP="00DF45D3"/>
    <w:p w14:paraId="66EFFC66" w14:textId="7915DB92" w:rsidR="00DF45D3" w:rsidRDefault="00DF45D3" w:rsidP="00DF45D3">
      <w:r w:rsidRPr="00DF45D3">
        <w:rPr>
          <w:u w:val="single"/>
        </w:rPr>
        <w:t>Duffin</w:t>
      </w:r>
      <w:r>
        <w:rPr>
          <w:u w:val="single"/>
        </w:rPr>
        <w:t xml:space="preserve">: </w:t>
      </w:r>
      <w:r>
        <w:t>Sexually Transmitted Diseases</w:t>
      </w:r>
    </w:p>
    <w:p w14:paraId="56956081" w14:textId="77777777" w:rsidR="00DF45D3" w:rsidRDefault="00DF45D3" w:rsidP="00DF45D3"/>
    <w:p w14:paraId="3BA4276E" w14:textId="6B8F7C1E" w:rsidR="00DF45D3" w:rsidRDefault="00DF45D3" w:rsidP="00DF45D3">
      <w:r>
        <w:t>Susan Sontag</w:t>
      </w:r>
    </w:p>
    <w:p w14:paraId="23897663" w14:textId="7DB1420A" w:rsidR="00DF45D3" w:rsidRDefault="00DF45D3" w:rsidP="00DF45D3">
      <w:pPr>
        <w:pStyle w:val="ListParagraph"/>
        <w:numPr>
          <w:ilvl w:val="0"/>
          <w:numId w:val="5"/>
        </w:numPr>
      </w:pPr>
      <w:r>
        <w:t xml:space="preserve">Wrote book </w:t>
      </w:r>
      <w:r>
        <w:sym w:font="Wingdings" w:char="F0E0"/>
      </w:r>
      <w:r>
        <w:t xml:space="preserve"> “AIDS and its metaphors”</w:t>
      </w:r>
    </w:p>
    <w:p w14:paraId="04A65FAE" w14:textId="28D10355" w:rsidR="00DF45D3" w:rsidRPr="00D02E6D" w:rsidRDefault="00D02E6D" w:rsidP="00DF45D3">
      <w:pPr>
        <w:pStyle w:val="ListParagraph"/>
        <w:numPr>
          <w:ilvl w:val="0"/>
          <w:numId w:val="5"/>
        </w:numPr>
        <w:rPr>
          <w:u w:val="single"/>
        </w:rPr>
      </w:pPr>
      <w:r>
        <w:t>Looks mostly at plagues that are sexually transmitted</w:t>
      </w:r>
    </w:p>
    <w:p w14:paraId="633939D3" w14:textId="4921D7A6" w:rsidR="00D02E6D" w:rsidRPr="00D02E6D" w:rsidRDefault="00D02E6D" w:rsidP="00D02E6D">
      <w:pPr>
        <w:pStyle w:val="ListParagraph"/>
        <w:numPr>
          <w:ilvl w:val="0"/>
          <w:numId w:val="5"/>
        </w:numPr>
        <w:rPr>
          <w:u w:val="single"/>
        </w:rPr>
      </w:pPr>
      <w:r>
        <w:t>The moral value of getting these diseases, the people responsible for bringing it</w:t>
      </w:r>
    </w:p>
    <w:p w14:paraId="57534BB9" w14:textId="2E6EBC59" w:rsidR="00D02E6D" w:rsidRPr="00D02E6D" w:rsidRDefault="00D02E6D" w:rsidP="00DF45D3">
      <w:pPr>
        <w:pStyle w:val="ListParagraph"/>
        <w:numPr>
          <w:ilvl w:val="0"/>
          <w:numId w:val="5"/>
        </w:numPr>
        <w:rPr>
          <w:u w:val="single"/>
        </w:rPr>
      </w:pPr>
      <w:r>
        <w:t>how these views have been neutralized (not sexually transmitted ones)</w:t>
      </w:r>
    </w:p>
    <w:p w14:paraId="02AFD443" w14:textId="0265A7D2" w:rsidR="00D02E6D" w:rsidRPr="00D02E6D" w:rsidRDefault="00D02E6D" w:rsidP="00DF45D3">
      <w:pPr>
        <w:pStyle w:val="ListParagraph"/>
        <w:numPr>
          <w:ilvl w:val="0"/>
          <w:numId w:val="5"/>
        </w:numPr>
        <w:rPr>
          <w:u w:val="single"/>
        </w:rPr>
      </w:pPr>
      <w:r>
        <w:t xml:space="preserve">Ones spread by sexual contact are still not neutralized </w:t>
      </w:r>
      <w:r>
        <w:sym w:font="Wingdings" w:char="F0E0"/>
      </w:r>
      <w:r>
        <w:t>hold onto moral meaning still</w:t>
      </w:r>
    </w:p>
    <w:p w14:paraId="107C0F5A" w14:textId="77777777" w:rsidR="00D02E6D" w:rsidRDefault="00D02E6D" w:rsidP="00D02E6D">
      <w:pPr>
        <w:rPr>
          <w:u w:val="single"/>
        </w:rPr>
      </w:pPr>
    </w:p>
    <w:p w14:paraId="15BA6F5F" w14:textId="3AC0922F" w:rsidR="00D02E6D" w:rsidRDefault="00D02E6D" w:rsidP="00D02E6D">
      <w:pPr>
        <w:rPr>
          <w:u w:val="single"/>
        </w:rPr>
      </w:pPr>
      <w:r>
        <w:rPr>
          <w:u w:val="single"/>
        </w:rPr>
        <w:t>Three Main STDs</w:t>
      </w:r>
    </w:p>
    <w:p w14:paraId="2A91E9BC" w14:textId="77777777" w:rsidR="00D02E6D" w:rsidRDefault="00D02E6D" w:rsidP="00D02E6D">
      <w:pPr>
        <w:rPr>
          <w:u w:val="single"/>
        </w:rPr>
      </w:pPr>
    </w:p>
    <w:p w14:paraId="08B4FA75" w14:textId="0E1E9792" w:rsidR="00D02E6D" w:rsidRPr="00D02E6D" w:rsidRDefault="00D02E6D" w:rsidP="00D02E6D">
      <w:pPr>
        <w:pStyle w:val="ListParagraph"/>
        <w:numPr>
          <w:ilvl w:val="0"/>
          <w:numId w:val="6"/>
        </w:numPr>
        <w:rPr>
          <w:u w:val="single"/>
        </w:rPr>
      </w:pPr>
      <w:r w:rsidRPr="00D02E6D">
        <w:rPr>
          <w:u w:val="single"/>
        </w:rPr>
        <w:t xml:space="preserve">Syphillis  </w:t>
      </w:r>
      <w:r>
        <w:rPr>
          <w:u w:val="single"/>
        </w:rPr>
        <w:t>(</w:t>
      </w:r>
      <w:r w:rsidRPr="00D02E6D">
        <w:rPr>
          <w:u w:val="single"/>
        </w:rPr>
        <w:t>Trepnema palladium</w:t>
      </w:r>
      <w:r>
        <w:rPr>
          <w:u w:val="single"/>
        </w:rPr>
        <w:t>)</w:t>
      </w:r>
    </w:p>
    <w:p w14:paraId="6DF5277F" w14:textId="1D61C299" w:rsidR="00D02E6D" w:rsidRDefault="00D02E6D" w:rsidP="00D02E6D">
      <w:pPr>
        <w:pStyle w:val="ListParagraph"/>
        <w:numPr>
          <w:ilvl w:val="0"/>
          <w:numId w:val="5"/>
        </w:numPr>
      </w:pPr>
      <w:r>
        <w:t>comes in 3 stages (3</w:t>
      </w:r>
      <w:r w:rsidRPr="00D02E6D">
        <w:rPr>
          <w:vertAlign w:val="superscript"/>
        </w:rPr>
        <w:t>rd</w:t>
      </w:r>
      <w:r>
        <w:t xml:space="preserve"> most serious)</w:t>
      </w:r>
    </w:p>
    <w:p w14:paraId="068C3507" w14:textId="77777777" w:rsidR="00A86C52" w:rsidRPr="00A86C52" w:rsidRDefault="00D02E6D" w:rsidP="009446CA">
      <w:pPr>
        <w:pStyle w:val="ListParagraph"/>
        <w:ind w:left="360"/>
      </w:pPr>
      <w:r w:rsidRPr="00D02E6D">
        <w:rPr>
          <w:b/>
        </w:rPr>
        <w:t>1</w:t>
      </w:r>
      <w:r w:rsidRPr="00D02E6D">
        <w:rPr>
          <w:b/>
          <w:vertAlign w:val="superscript"/>
        </w:rPr>
        <w:t>st</w:t>
      </w:r>
      <w:r w:rsidRPr="00D02E6D">
        <w:rPr>
          <w:b/>
        </w:rPr>
        <w:t xml:space="preserve"> stage </w:t>
      </w:r>
    </w:p>
    <w:p w14:paraId="4F637467" w14:textId="4BDAF0E9" w:rsidR="00D02E6D" w:rsidRPr="00A86C52" w:rsidRDefault="00D02E6D" w:rsidP="00A86C52">
      <w:pPr>
        <w:pStyle w:val="ListParagraph"/>
        <w:numPr>
          <w:ilvl w:val="1"/>
          <w:numId w:val="5"/>
        </w:numPr>
      </w:pPr>
      <w:r w:rsidRPr="00D02E6D">
        <w:rPr>
          <w:b/>
        </w:rPr>
        <w:t xml:space="preserve"> </w:t>
      </w:r>
      <w:r w:rsidRPr="00A86C52">
        <w:t xml:space="preserve">chancre on genitilia </w:t>
      </w:r>
    </w:p>
    <w:p w14:paraId="4F53F39F" w14:textId="18F14015" w:rsidR="00D02E6D" w:rsidRDefault="00D02E6D" w:rsidP="00D02E6D">
      <w:pPr>
        <w:pStyle w:val="ListParagraph"/>
        <w:numPr>
          <w:ilvl w:val="0"/>
          <w:numId w:val="5"/>
        </w:numPr>
      </w:pPr>
      <w:r>
        <w:t>bacteria love mucus membranes</w:t>
      </w:r>
    </w:p>
    <w:p w14:paraId="2958EA4C" w14:textId="35944672" w:rsidR="00A86C52" w:rsidRDefault="00D02E6D" w:rsidP="00D02E6D">
      <w:pPr>
        <w:pStyle w:val="ListParagraph"/>
        <w:numPr>
          <w:ilvl w:val="0"/>
          <w:numId w:val="5"/>
        </w:numPr>
      </w:pPr>
      <w:r w:rsidRPr="00A86C52">
        <w:rPr>
          <w:b/>
        </w:rPr>
        <w:t>2</w:t>
      </w:r>
      <w:r w:rsidRPr="00A86C52">
        <w:rPr>
          <w:b/>
          <w:vertAlign w:val="superscript"/>
        </w:rPr>
        <w:t>nd</w:t>
      </w:r>
      <w:r w:rsidRPr="00A86C52">
        <w:rPr>
          <w:b/>
        </w:rPr>
        <w:t xml:space="preserve"> Stage</w:t>
      </w:r>
      <w:r w:rsidRPr="00A86C52">
        <w:t xml:space="preserve"> </w:t>
      </w:r>
    </w:p>
    <w:p w14:paraId="7A342D7B" w14:textId="53211C4E" w:rsidR="00D02E6D" w:rsidRDefault="00A86C52" w:rsidP="00A86C52">
      <w:pPr>
        <w:pStyle w:val="ListParagraph"/>
        <w:numPr>
          <w:ilvl w:val="1"/>
          <w:numId w:val="5"/>
        </w:numPr>
      </w:pPr>
      <w:r w:rsidRPr="00A86C52">
        <w:t>rashes on palms + feet, occasionally back and chest + muscle aches</w:t>
      </w:r>
    </w:p>
    <w:p w14:paraId="3C585A40" w14:textId="2A35D087" w:rsidR="00A86C52" w:rsidRPr="009446CA" w:rsidRDefault="00A86C52" w:rsidP="00D02E6D">
      <w:pPr>
        <w:pStyle w:val="ListParagraph"/>
        <w:numPr>
          <w:ilvl w:val="0"/>
          <w:numId w:val="5"/>
        </w:numPr>
        <w:rPr>
          <w:b/>
        </w:rPr>
      </w:pPr>
      <w:r w:rsidRPr="009446CA">
        <w:rPr>
          <w:b/>
        </w:rPr>
        <w:t>Latent Stage</w:t>
      </w:r>
    </w:p>
    <w:p w14:paraId="145F61C0" w14:textId="385E6E60" w:rsidR="00A86C52" w:rsidRDefault="00A86C52" w:rsidP="00A86C52">
      <w:pPr>
        <w:pStyle w:val="ListParagraph"/>
        <w:numPr>
          <w:ilvl w:val="1"/>
          <w:numId w:val="5"/>
        </w:numPr>
      </w:pPr>
      <w:r>
        <w:t>Syphilis goes to sleep</w:t>
      </w:r>
    </w:p>
    <w:p w14:paraId="02FCD405" w14:textId="3758F5FD" w:rsidR="00A86C52" w:rsidRDefault="00A86C52" w:rsidP="00A86C52">
      <w:pPr>
        <w:pStyle w:val="ListParagraph"/>
        <w:numPr>
          <w:ilvl w:val="1"/>
          <w:numId w:val="5"/>
        </w:numPr>
      </w:pPr>
      <w:r>
        <w:t>Feel fine for years/months…depends</w:t>
      </w:r>
    </w:p>
    <w:p w14:paraId="6AE1B011" w14:textId="17A90D37" w:rsidR="00A86C52" w:rsidRPr="009446CA" w:rsidRDefault="00A86C52" w:rsidP="00A86C52">
      <w:pPr>
        <w:pStyle w:val="ListParagraph"/>
        <w:numPr>
          <w:ilvl w:val="0"/>
          <w:numId w:val="5"/>
        </w:numPr>
        <w:rPr>
          <w:b/>
        </w:rPr>
      </w:pPr>
      <w:r w:rsidRPr="009446CA">
        <w:rPr>
          <w:b/>
        </w:rPr>
        <w:t>3</w:t>
      </w:r>
      <w:r w:rsidRPr="009446CA">
        <w:rPr>
          <w:b/>
          <w:vertAlign w:val="superscript"/>
        </w:rPr>
        <w:t>rd</w:t>
      </w:r>
      <w:r w:rsidRPr="009446CA">
        <w:rPr>
          <w:b/>
        </w:rPr>
        <w:t xml:space="preserve"> Stage</w:t>
      </w:r>
    </w:p>
    <w:p w14:paraId="5A008F93" w14:textId="302EB9D4" w:rsidR="00A86C52" w:rsidRDefault="00A86C52" w:rsidP="00A86C52">
      <w:pPr>
        <w:pStyle w:val="ListParagraph"/>
        <w:numPr>
          <w:ilvl w:val="1"/>
          <w:numId w:val="5"/>
        </w:numPr>
      </w:pPr>
      <w:r>
        <w:t>if untreated 1</w:t>
      </w:r>
      <w:r w:rsidRPr="00A86C52">
        <w:rPr>
          <w:vertAlign w:val="superscript"/>
        </w:rPr>
        <w:t>st</w:t>
      </w:r>
      <w:r>
        <w:t xml:space="preserve"> and 2</w:t>
      </w:r>
      <w:r w:rsidRPr="00A86C52">
        <w:rPr>
          <w:vertAlign w:val="superscript"/>
        </w:rPr>
        <w:t>nd</w:t>
      </w:r>
    </w:p>
    <w:p w14:paraId="6B9AE421" w14:textId="1635F12C" w:rsidR="00A86C52" w:rsidRDefault="00A86C52" w:rsidP="00A86C52">
      <w:pPr>
        <w:pStyle w:val="ListParagraph"/>
        <w:numPr>
          <w:ilvl w:val="1"/>
          <w:numId w:val="5"/>
        </w:numPr>
      </w:pPr>
      <w:r>
        <w:t>damage to brain nerves, eyes, joints of body</w:t>
      </w:r>
      <w:r w:rsidR="009446CA">
        <w:t xml:space="preserve"> </w:t>
      </w:r>
      <w:r w:rsidR="009446CA">
        <w:sym w:font="Wingdings" w:char="F0E0"/>
      </w:r>
      <w:r w:rsidR="009446CA">
        <w:t xml:space="preserve"> paralysis, dementia, death</w:t>
      </w:r>
    </w:p>
    <w:p w14:paraId="2E71DD68" w14:textId="1863FCED" w:rsidR="009446CA" w:rsidRPr="009446CA" w:rsidRDefault="009446CA" w:rsidP="009446CA">
      <w:pPr>
        <w:pStyle w:val="ListParagraph"/>
        <w:numPr>
          <w:ilvl w:val="0"/>
          <w:numId w:val="5"/>
        </w:numPr>
        <w:rPr>
          <w:b/>
        </w:rPr>
      </w:pPr>
      <w:r w:rsidRPr="009446CA">
        <w:rPr>
          <w:b/>
        </w:rPr>
        <w:t>Congenital Syphillis</w:t>
      </w:r>
    </w:p>
    <w:p w14:paraId="33CD643C" w14:textId="315EDDD4" w:rsidR="009446CA" w:rsidRDefault="009446CA" w:rsidP="009446CA">
      <w:pPr>
        <w:pStyle w:val="ListParagraph"/>
        <w:numPr>
          <w:ilvl w:val="1"/>
          <w:numId w:val="5"/>
        </w:numPr>
      </w:pPr>
      <w:r>
        <w:t>Can be passed in utero to baby</w:t>
      </w:r>
    </w:p>
    <w:p w14:paraId="51367622" w14:textId="1E083F58" w:rsidR="009446CA" w:rsidRDefault="009446CA" w:rsidP="009446CA">
      <w:pPr>
        <w:pStyle w:val="ListParagraph"/>
        <w:numPr>
          <w:ilvl w:val="1"/>
          <w:numId w:val="5"/>
        </w:numPr>
      </w:pPr>
      <w:r>
        <w:t>Baby shows signs of physical + mental development indicative of CS</w:t>
      </w:r>
    </w:p>
    <w:p w14:paraId="01791ADD" w14:textId="136AC165" w:rsidR="009446CA" w:rsidRDefault="009446CA" w:rsidP="009446CA">
      <w:pPr>
        <w:pStyle w:val="ListParagraph"/>
        <w:numPr>
          <w:ilvl w:val="1"/>
          <w:numId w:val="5"/>
        </w:numPr>
      </w:pPr>
      <w:r>
        <w:t>If the woman has syphilis</w:t>
      </w:r>
    </w:p>
    <w:p w14:paraId="325C8169" w14:textId="3FB126A7" w:rsidR="009446CA" w:rsidRDefault="009446CA" w:rsidP="009446CA">
      <w:pPr>
        <w:pStyle w:val="ListParagraph"/>
        <w:numPr>
          <w:ilvl w:val="2"/>
          <w:numId w:val="5"/>
        </w:numPr>
      </w:pPr>
      <w:r>
        <w:t>Can have miscarriage</w:t>
      </w:r>
    </w:p>
    <w:p w14:paraId="051F3548" w14:textId="679D0D00" w:rsidR="009446CA" w:rsidRDefault="009446CA" w:rsidP="009446CA">
      <w:pPr>
        <w:pStyle w:val="ListParagraph"/>
        <w:numPr>
          <w:ilvl w:val="2"/>
          <w:numId w:val="5"/>
        </w:numPr>
      </w:pPr>
      <w:r>
        <w:t>Still born baby</w:t>
      </w:r>
    </w:p>
    <w:p w14:paraId="45192F27" w14:textId="44696C0A" w:rsidR="00D02E6D" w:rsidRDefault="009446CA" w:rsidP="00D02E6D">
      <w:pPr>
        <w:pStyle w:val="ListParagraph"/>
        <w:numPr>
          <w:ilvl w:val="2"/>
          <w:numId w:val="5"/>
        </w:numPr>
      </w:pPr>
      <w:r>
        <w:t>If it survives- born with rash, developmental delays, damage to eyes, ears, teeth</w:t>
      </w:r>
    </w:p>
    <w:p w14:paraId="43DFF61C" w14:textId="77777777" w:rsidR="00D02E6D" w:rsidRDefault="00D02E6D" w:rsidP="00D02E6D"/>
    <w:p w14:paraId="1B629374" w14:textId="09ED898F" w:rsidR="002070FC" w:rsidRPr="002070FC" w:rsidRDefault="00D02E6D" w:rsidP="002070FC">
      <w:pPr>
        <w:pStyle w:val="ListParagraph"/>
        <w:numPr>
          <w:ilvl w:val="0"/>
          <w:numId w:val="6"/>
        </w:numPr>
        <w:rPr>
          <w:u w:val="single"/>
        </w:rPr>
      </w:pPr>
      <w:r w:rsidRPr="002070FC">
        <w:rPr>
          <w:u w:val="single"/>
        </w:rPr>
        <w:t xml:space="preserve">Gonorrhoea </w:t>
      </w:r>
      <w:r w:rsidR="002070FC" w:rsidRPr="002070FC">
        <w:rPr>
          <w:u w:val="single"/>
        </w:rPr>
        <w:t>(</w:t>
      </w:r>
      <w:r w:rsidRPr="002070FC">
        <w:rPr>
          <w:u w:val="single"/>
        </w:rPr>
        <w:t>Neisseria gonorrhoeae</w:t>
      </w:r>
      <w:r w:rsidR="002070FC" w:rsidRPr="002070FC">
        <w:rPr>
          <w:u w:val="single"/>
        </w:rPr>
        <w:t>)</w:t>
      </w:r>
    </w:p>
    <w:p w14:paraId="78C2EFDD" w14:textId="1D675D48" w:rsidR="002070FC" w:rsidRDefault="002070FC" w:rsidP="002070FC">
      <w:pPr>
        <w:pStyle w:val="ListParagraph"/>
        <w:numPr>
          <w:ilvl w:val="0"/>
          <w:numId w:val="5"/>
        </w:numPr>
      </w:pPr>
      <w:r>
        <w:t xml:space="preserve">first signs </w:t>
      </w:r>
    </w:p>
    <w:p w14:paraId="6978E4F9" w14:textId="043FD3AA" w:rsidR="002070FC" w:rsidRDefault="002070FC" w:rsidP="002070FC">
      <w:pPr>
        <w:pStyle w:val="ListParagraph"/>
        <w:numPr>
          <w:ilvl w:val="1"/>
          <w:numId w:val="5"/>
        </w:numPr>
      </w:pPr>
      <w:r>
        <w:t>heavy yellow/whiteish pus discharge from genitals</w:t>
      </w:r>
    </w:p>
    <w:p w14:paraId="2172492F" w14:textId="01BCF38C" w:rsidR="002070FC" w:rsidRDefault="002070FC" w:rsidP="002070FC">
      <w:pPr>
        <w:pStyle w:val="ListParagraph"/>
        <w:numPr>
          <w:ilvl w:val="1"/>
          <w:numId w:val="5"/>
        </w:numPr>
      </w:pPr>
      <w:r>
        <w:t>burning sensation during urination</w:t>
      </w:r>
    </w:p>
    <w:p w14:paraId="1FA7C1A7" w14:textId="0681F1A1" w:rsidR="002070FC" w:rsidRDefault="002070FC" w:rsidP="002070FC">
      <w:pPr>
        <w:pStyle w:val="ListParagraph"/>
        <w:numPr>
          <w:ilvl w:val="0"/>
          <w:numId w:val="5"/>
        </w:numPr>
      </w:pPr>
      <w:r>
        <w:t>if untreated leads to infertility in both males/females</w:t>
      </w:r>
    </w:p>
    <w:p w14:paraId="606E6768" w14:textId="0313E6F5" w:rsidR="002070FC" w:rsidRPr="002070FC" w:rsidRDefault="002070FC" w:rsidP="002070FC">
      <w:pPr>
        <w:pStyle w:val="ListParagraph"/>
        <w:numPr>
          <w:ilvl w:val="0"/>
          <w:numId w:val="5"/>
        </w:numPr>
      </w:pPr>
      <w:r>
        <w:t xml:space="preserve">when babies pass through vaginal canal and the bacteria comes in contact with their eyes = </w:t>
      </w:r>
      <w:r>
        <w:rPr>
          <w:b/>
        </w:rPr>
        <w:t>blindness</w:t>
      </w:r>
    </w:p>
    <w:p w14:paraId="46429326" w14:textId="6CB69C7E" w:rsidR="002070FC" w:rsidRDefault="002070FC" w:rsidP="002070FC">
      <w:pPr>
        <w:pStyle w:val="ListParagraph"/>
        <w:numPr>
          <w:ilvl w:val="0"/>
          <w:numId w:val="5"/>
        </w:numPr>
      </w:pPr>
      <w:r>
        <w:t xml:space="preserve">Docs put silver nitrate in babies eyes when born </w:t>
      </w:r>
      <w:r>
        <w:sym w:font="Wingdings" w:char="F0E0"/>
      </w:r>
      <w:r>
        <w:t xml:space="preserve"> neutralizes all bacteria</w:t>
      </w:r>
    </w:p>
    <w:p w14:paraId="3487C3A6" w14:textId="77777777" w:rsidR="002070FC" w:rsidRDefault="002070FC" w:rsidP="002070FC">
      <w:pPr>
        <w:pStyle w:val="ListParagraph"/>
        <w:ind w:left="360"/>
      </w:pPr>
    </w:p>
    <w:p w14:paraId="3F40486D" w14:textId="55B38C18" w:rsidR="002070FC" w:rsidRDefault="00D02E6D" w:rsidP="002070FC">
      <w:pPr>
        <w:pStyle w:val="ListParagraph"/>
        <w:numPr>
          <w:ilvl w:val="0"/>
          <w:numId w:val="6"/>
        </w:numPr>
        <w:rPr>
          <w:u w:val="single"/>
        </w:rPr>
      </w:pPr>
      <w:r w:rsidRPr="002070FC">
        <w:rPr>
          <w:u w:val="single"/>
        </w:rPr>
        <w:t xml:space="preserve">Chancroid </w:t>
      </w:r>
      <w:r w:rsidR="002070FC">
        <w:rPr>
          <w:u w:val="single"/>
        </w:rPr>
        <w:t>(</w:t>
      </w:r>
      <w:r w:rsidRPr="002070FC">
        <w:rPr>
          <w:u w:val="single"/>
        </w:rPr>
        <w:t>Haemophilus ducreyi</w:t>
      </w:r>
      <w:r w:rsidR="002070FC">
        <w:rPr>
          <w:u w:val="single"/>
        </w:rPr>
        <w:t>)</w:t>
      </w:r>
    </w:p>
    <w:p w14:paraId="64124B09" w14:textId="65C60DE6" w:rsidR="002070FC" w:rsidRDefault="002070FC" w:rsidP="002070FC">
      <w:pPr>
        <w:pStyle w:val="ListParagraph"/>
        <w:numPr>
          <w:ilvl w:val="0"/>
          <w:numId w:val="5"/>
        </w:numPr>
      </w:pPr>
      <w:r>
        <w:t>sore chancre on the genitilia</w:t>
      </w:r>
    </w:p>
    <w:p w14:paraId="7CEC9D06" w14:textId="21B53D55" w:rsidR="002070FC" w:rsidRDefault="002070FC" w:rsidP="002070FC">
      <w:pPr>
        <w:pStyle w:val="ListParagraph"/>
        <w:numPr>
          <w:ilvl w:val="0"/>
          <w:numId w:val="5"/>
        </w:numPr>
      </w:pPr>
      <w:r>
        <w:t>lymph nodes can get swollen, can rupture + excute pus</w:t>
      </w:r>
    </w:p>
    <w:p w14:paraId="667FE361" w14:textId="4594D447" w:rsidR="00836562" w:rsidRDefault="00836562" w:rsidP="002070FC">
      <w:pPr>
        <w:pStyle w:val="ListParagraph"/>
        <w:numPr>
          <w:ilvl w:val="0"/>
          <w:numId w:val="5"/>
        </w:numPr>
      </w:pPr>
      <w:r>
        <w:t>best one to get…NOT AS SEVERE AS OTHERS!</w:t>
      </w:r>
    </w:p>
    <w:p w14:paraId="0FBEB1BC" w14:textId="77777777" w:rsidR="002070FC" w:rsidRDefault="002070FC" w:rsidP="002070FC"/>
    <w:p w14:paraId="76AD29B7" w14:textId="20B5CB2E" w:rsidR="002070FC" w:rsidRDefault="002070FC" w:rsidP="002070FC">
      <w:r>
        <w:t>-You can have more than 1 STI at a time</w:t>
      </w:r>
    </w:p>
    <w:p w14:paraId="0E9FBA2B" w14:textId="73E2EBFD" w:rsidR="002070FC" w:rsidRDefault="002070FC" w:rsidP="002070FC">
      <w:pPr>
        <w:rPr>
          <w:b/>
        </w:rPr>
      </w:pPr>
      <w:r>
        <w:t xml:space="preserve">- They are </w:t>
      </w:r>
      <w:r>
        <w:rPr>
          <w:b/>
        </w:rPr>
        <w:t>opportunistic diseases</w:t>
      </w:r>
    </w:p>
    <w:p w14:paraId="52944351" w14:textId="04B184DC" w:rsidR="002070FC" w:rsidRDefault="002070FC" w:rsidP="002070FC">
      <w:r>
        <w:rPr>
          <w:b/>
        </w:rPr>
        <w:t xml:space="preserve">- </w:t>
      </w:r>
      <w:r w:rsidR="00836562">
        <w:t>we don’t know origine</w:t>
      </w:r>
    </w:p>
    <w:p w14:paraId="7909B6AA" w14:textId="77777777" w:rsidR="00836562" w:rsidRDefault="00836562" w:rsidP="002070FC"/>
    <w:p w14:paraId="2942A219" w14:textId="631CAED1" w:rsidR="00836562" w:rsidRDefault="00836562" w:rsidP="002070FC">
      <w:r>
        <w:t xml:space="preserve">In spain </w:t>
      </w:r>
      <w:r>
        <w:sym w:font="Wingdings" w:char="F0E0"/>
      </w:r>
      <w:r>
        <w:t xml:space="preserve"> Called Spanish Pox</w:t>
      </w:r>
    </w:p>
    <w:p w14:paraId="042A3AC1" w14:textId="5F8E05C3" w:rsidR="00836562" w:rsidRPr="00836562" w:rsidRDefault="00836562" w:rsidP="002070FC">
      <w:r>
        <w:t xml:space="preserve">In French </w:t>
      </w:r>
      <w:r>
        <w:sym w:font="Wingdings" w:char="F0E0"/>
      </w:r>
      <w:r>
        <w:t xml:space="preserve"> French Pox</w:t>
      </w:r>
    </w:p>
    <w:p w14:paraId="6B58B348" w14:textId="77777777" w:rsidR="002070FC" w:rsidRDefault="002070FC" w:rsidP="002070FC">
      <w:pPr>
        <w:rPr>
          <w:b/>
        </w:rPr>
      </w:pPr>
    </w:p>
    <w:p w14:paraId="79A07976" w14:textId="4271D910" w:rsidR="00836562" w:rsidRPr="00836562" w:rsidRDefault="00836562" w:rsidP="002070FC">
      <w:pPr>
        <w:rPr>
          <w:b/>
          <w:u w:val="single"/>
        </w:rPr>
      </w:pPr>
      <w:r w:rsidRPr="00836562">
        <w:rPr>
          <w:b/>
          <w:u w:val="single"/>
        </w:rPr>
        <w:t>Venereal Diseases</w:t>
      </w:r>
    </w:p>
    <w:p w14:paraId="1C60A39F" w14:textId="77777777" w:rsidR="00836562" w:rsidRDefault="00836562" w:rsidP="002070FC">
      <w:pPr>
        <w:rPr>
          <w:b/>
        </w:rPr>
      </w:pPr>
    </w:p>
    <w:p w14:paraId="24A10D89" w14:textId="4404C362" w:rsidR="00836562" w:rsidRDefault="00836562" w:rsidP="002070FC">
      <w:r>
        <w:t>Themes</w:t>
      </w:r>
    </w:p>
    <w:p w14:paraId="05C8579A" w14:textId="42656DF5" w:rsidR="00836562" w:rsidRPr="00682468" w:rsidRDefault="00836562" w:rsidP="00836562">
      <w:pPr>
        <w:pStyle w:val="ListParagraph"/>
        <w:numPr>
          <w:ilvl w:val="0"/>
          <w:numId w:val="7"/>
        </w:numPr>
        <w:rPr>
          <w:u w:val="single"/>
        </w:rPr>
      </w:pPr>
      <w:r w:rsidRPr="00682468">
        <w:rPr>
          <w:u w:val="single"/>
        </w:rPr>
        <w:t>Associated most often with</w:t>
      </w:r>
    </w:p>
    <w:p w14:paraId="71D56FFB" w14:textId="3D907713" w:rsidR="00836562" w:rsidRDefault="00836562" w:rsidP="00836562">
      <w:pPr>
        <w:pStyle w:val="ListParagraph"/>
        <w:numPr>
          <w:ilvl w:val="0"/>
          <w:numId w:val="8"/>
        </w:numPr>
      </w:pPr>
      <w:r>
        <w:t>Prostitu</w:t>
      </w:r>
      <w:r w:rsidR="00254CC5">
        <w:t>t</w:t>
      </w:r>
      <w:r>
        <w:t>es</w:t>
      </w:r>
    </w:p>
    <w:p w14:paraId="651E2DCC" w14:textId="7F3CBDB7" w:rsidR="00836562" w:rsidRDefault="00836562" w:rsidP="00836562">
      <w:pPr>
        <w:pStyle w:val="ListParagraph"/>
        <w:numPr>
          <w:ilvl w:val="0"/>
          <w:numId w:val="8"/>
        </w:numPr>
      </w:pPr>
      <w:r>
        <w:t>Immigrants</w:t>
      </w:r>
    </w:p>
    <w:p w14:paraId="08ECCB37" w14:textId="307AC36C" w:rsidR="00836562" w:rsidRDefault="00836562" w:rsidP="00836562">
      <w:pPr>
        <w:pStyle w:val="ListParagraph"/>
        <w:numPr>
          <w:ilvl w:val="0"/>
          <w:numId w:val="8"/>
        </w:numPr>
      </w:pPr>
      <w:r>
        <w:t>Minorities</w:t>
      </w:r>
    </w:p>
    <w:p w14:paraId="58471349" w14:textId="77777777" w:rsidR="00836562" w:rsidRDefault="00836562" w:rsidP="00836562"/>
    <w:p w14:paraId="7A08D682" w14:textId="497BBED9" w:rsidR="00836562" w:rsidRPr="00682468" w:rsidRDefault="00836562" w:rsidP="00836562">
      <w:pPr>
        <w:pStyle w:val="ListParagraph"/>
        <w:numPr>
          <w:ilvl w:val="0"/>
          <w:numId w:val="7"/>
        </w:numPr>
        <w:rPr>
          <w:u w:val="single"/>
        </w:rPr>
      </w:pPr>
      <w:r w:rsidRPr="00682468">
        <w:rPr>
          <w:u w:val="single"/>
        </w:rPr>
        <w:t>Mediate Contagion</w:t>
      </w:r>
    </w:p>
    <w:p w14:paraId="401A2041" w14:textId="471384D3" w:rsidR="00836562" w:rsidRDefault="00836562" w:rsidP="00836562">
      <w:pPr>
        <w:pStyle w:val="ListParagraph"/>
        <w:numPr>
          <w:ilvl w:val="0"/>
          <w:numId w:val="9"/>
        </w:numPr>
      </w:pPr>
      <w:r>
        <w:t>Very prevalent till 1940’s</w:t>
      </w:r>
    </w:p>
    <w:p w14:paraId="57198520" w14:textId="5ACE928B" w:rsidR="00836562" w:rsidRDefault="00836562" w:rsidP="00836562">
      <w:pPr>
        <w:pStyle w:val="ListParagraph"/>
        <w:numPr>
          <w:ilvl w:val="0"/>
          <w:numId w:val="9"/>
        </w:numPr>
      </w:pPr>
      <w:r>
        <w:t>Idea that if I have gonnhoera and drink from a cup and then you drink, you will get it</w:t>
      </w:r>
    </w:p>
    <w:p w14:paraId="374D1D2E" w14:textId="11B4C9EA" w:rsidR="00836562" w:rsidRDefault="00836562" w:rsidP="00836562">
      <w:pPr>
        <w:pStyle w:val="ListParagraph"/>
        <w:numPr>
          <w:ilvl w:val="0"/>
          <w:numId w:val="9"/>
        </w:numPr>
      </w:pPr>
      <w:r>
        <w:t xml:space="preserve">This is rare because bacteria </w:t>
      </w:r>
      <w:r w:rsidR="00254CC5">
        <w:t>don’t stay alive very long</w:t>
      </w:r>
    </w:p>
    <w:p w14:paraId="5222877E" w14:textId="50DCA03C" w:rsidR="00254CC5" w:rsidRDefault="00254CC5" w:rsidP="00836562">
      <w:pPr>
        <w:pStyle w:val="ListParagraph"/>
        <w:numPr>
          <w:ilvl w:val="0"/>
          <w:numId w:val="9"/>
        </w:numPr>
      </w:pPr>
      <w:r>
        <w:t>The love mucus membranes so prefer that environment</w:t>
      </w:r>
    </w:p>
    <w:p w14:paraId="4E98A41C" w14:textId="7265919F" w:rsidR="00254CC5" w:rsidRDefault="00254CC5" w:rsidP="00836562">
      <w:pPr>
        <w:pStyle w:val="ListParagraph"/>
        <w:numPr>
          <w:ilvl w:val="0"/>
          <w:numId w:val="9"/>
        </w:numPr>
      </w:pPr>
      <w:r>
        <w:t>All bacteria + viruses need a portal to enter body ex. Cut or nick</w:t>
      </w:r>
    </w:p>
    <w:p w14:paraId="6A34E68C" w14:textId="7192C72D" w:rsidR="00254CC5" w:rsidRDefault="00254CC5" w:rsidP="00836562">
      <w:pPr>
        <w:pStyle w:val="ListParagraph"/>
        <w:numPr>
          <w:ilvl w:val="0"/>
          <w:numId w:val="9"/>
        </w:numPr>
      </w:pPr>
      <w:r>
        <w:t>It terrified people that you could be innocent (no sex with randoms) but can touch things and the disease</w:t>
      </w:r>
    </w:p>
    <w:p w14:paraId="26EFEB5B" w14:textId="506640F7" w:rsidR="00254CC5" w:rsidRDefault="00254CC5" w:rsidP="00836562">
      <w:pPr>
        <w:pStyle w:val="ListParagraph"/>
        <w:numPr>
          <w:ilvl w:val="0"/>
          <w:numId w:val="9"/>
        </w:numPr>
      </w:pPr>
      <w:r>
        <w:t xml:space="preserve">Fueled notion that certain infections were guilty and some weren’t </w:t>
      </w:r>
    </w:p>
    <w:p w14:paraId="7DD71493" w14:textId="68481493" w:rsidR="00254CC5" w:rsidRDefault="00254CC5" w:rsidP="00836562">
      <w:pPr>
        <w:pStyle w:val="ListParagraph"/>
        <w:numPr>
          <w:ilvl w:val="0"/>
          <w:numId w:val="9"/>
        </w:numPr>
      </w:pPr>
      <w:r>
        <w:t xml:space="preserve">Mediate contagion </w:t>
      </w:r>
      <w:r>
        <w:sym w:font="Wingdings" w:char="F0E0"/>
      </w:r>
      <w:r>
        <w:t xml:space="preserve"> NOT GUILTY</w:t>
      </w:r>
    </w:p>
    <w:p w14:paraId="1593F5C4" w14:textId="7499B346" w:rsidR="00254CC5" w:rsidRDefault="00254CC5" w:rsidP="00836562">
      <w:pPr>
        <w:pStyle w:val="ListParagraph"/>
        <w:numPr>
          <w:ilvl w:val="0"/>
          <w:numId w:val="9"/>
        </w:numPr>
      </w:pPr>
      <w:r>
        <w:t xml:space="preserve">Disease from sex worker etc </w:t>
      </w:r>
      <w:r>
        <w:sym w:font="Wingdings" w:char="F0E0"/>
      </w:r>
      <w:r>
        <w:t xml:space="preserve"> GUILTY</w:t>
      </w:r>
    </w:p>
    <w:p w14:paraId="6C46D657" w14:textId="77777777" w:rsidR="00254CC5" w:rsidRDefault="00254CC5" w:rsidP="00254CC5"/>
    <w:p w14:paraId="59FE47B3" w14:textId="12A44D7C" w:rsidR="00254CC5" w:rsidRPr="00682468" w:rsidRDefault="00254CC5" w:rsidP="00254CC5">
      <w:pPr>
        <w:pStyle w:val="ListParagraph"/>
        <w:numPr>
          <w:ilvl w:val="0"/>
          <w:numId w:val="7"/>
        </w:numPr>
        <w:rPr>
          <w:u w:val="single"/>
        </w:rPr>
      </w:pPr>
      <w:r w:rsidRPr="00682468">
        <w:rPr>
          <w:u w:val="single"/>
        </w:rPr>
        <w:t>Effect of VD on family, nation, race (white)</w:t>
      </w:r>
    </w:p>
    <w:p w14:paraId="38C5CA99" w14:textId="77777777" w:rsidR="00254CC5" w:rsidRDefault="00254CC5" w:rsidP="00254CC5">
      <w:pPr>
        <w:ind w:left="360"/>
      </w:pPr>
    </w:p>
    <w:p w14:paraId="4147D5E6" w14:textId="676CAE8D" w:rsidR="00254CC5" w:rsidRDefault="00254CC5" w:rsidP="00254CC5">
      <w:pPr>
        <w:ind w:firstLine="360"/>
      </w:pPr>
      <w:r>
        <w:t>Three solutions</w:t>
      </w:r>
    </w:p>
    <w:p w14:paraId="0EF14FE5" w14:textId="56F8B881" w:rsidR="00254CC5" w:rsidRPr="00682468" w:rsidRDefault="00254CC5" w:rsidP="00254CC5">
      <w:pPr>
        <w:pStyle w:val="ListParagraph"/>
        <w:numPr>
          <w:ilvl w:val="0"/>
          <w:numId w:val="10"/>
        </w:numPr>
        <w:rPr>
          <w:b/>
        </w:rPr>
      </w:pPr>
      <w:r w:rsidRPr="00682468">
        <w:rPr>
          <w:b/>
        </w:rPr>
        <w:t>Legal Solution</w:t>
      </w:r>
    </w:p>
    <w:p w14:paraId="4F713D59" w14:textId="3DEA94F1" w:rsidR="00254CC5" w:rsidRDefault="00254CC5" w:rsidP="00254CC5">
      <w:pPr>
        <w:ind w:left="1080"/>
      </w:pPr>
      <w:r>
        <w:t>-</w:t>
      </w:r>
      <w:r w:rsidR="00682468">
        <w:t xml:space="preserve">  </w:t>
      </w:r>
      <w:r>
        <w:t xml:space="preserve">legal attempt is to </w:t>
      </w:r>
      <w:r w:rsidRPr="00254CC5">
        <w:rPr>
          <w:u w:val="single"/>
        </w:rPr>
        <w:t>outlaw or regulate</w:t>
      </w:r>
      <w:r>
        <w:t xml:space="preserve"> prostitution</w:t>
      </w:r>
    </w:p>
    <w:p w14:paraId="4C31391B" w14:textId="6F1619D9" w:rsidR="00254CC5" w:rsidRDefault="00682468" w:rsidP="00254CC5">
      <w:pPr>
        <w:ind w:left="1080"/>
      </w:pPr>
      <w:r>
        <w:t>-  one of the famous attempts to regulate</w:t>
      </w:r>
    </w:p>
    <w:p w14:paraId="695E3B8A" w14:textId="1FE3954E" w:rsidR="00682468" w:rsidRDefault="00682468" w:rsidP="00254CC5">
      <w:pPr>
        <w:ind w:left="1080"/>
      </w:pPr>
      <w:r>
        <w:sym w:font="Wingdings" w:char="F0E0"/>
      </w:r>
      <w:r>
        <w:t xml:space="preserve"> CONTAGIOUS DISEASES ACT (1860s Brittain)</w:t>
      </w:r>
    </w:p>
    <w:p w14:paraId="560BDB29" w14:textId="75D0D39B" w:rsidR="00682468" w:rsidRDefault="00682468" w:rsidP="00682468">
      <w:pPr>
        <w:pStyle w:val="ListParagraph"/>
        <w:numPr>
          <w:ilvl w:val="0"/>
          <w:numId w:val="11"/>
        </w:numPr>
      </w:pPr>
      <w:r>
        <w:t xml:space="preserve">Based on preventing these diseases in </w:t>
      </w:r>
      <w:r w:rsidRPr="00682468">
        <w:rPr>
          <w:b/>
        </w:rPr>
        <w:t>cattle</w:t>
      </w:r>
    </w:p>
    <w:p w14:paraId="5DB4A2A7" w14:textId="5E998F32" w:rsidR="00682468" w:rsidRDefault="00682468" w:rsidP="00682468">
      <w:pPr>
        <w:pStyle w:val="ListParagraph"/>
        <w:numPr>
          <w:ilvl w:val="0"/>
          <w:numId w:val="11"/>
        </w:numPr>
      </w:pPr>
      <w:r>
        <w:t>Police had a right to arrest any women at any place in the town if they thought she was a prostitute, they were put in hospitals and forcibly examined</w:t>
      </w:r>
    </w:p>
    <w:p w14:paraId="52D8B4B6" w14:textId="1C8896CC" w:rsidR="00682468" w:rsidRDefault="00682468" w:rsidP="00682468">
      <w:pPr>
        <w:pStyle w:val="ListParagraph"/>
        <w:numPr>
          <w:ilvl w:val="0"/>
          <w:numId w:val="9"/>
        </w:numPr>
      </w:pPr>
      <w:r>
        <w:t>medical issue</w:t>
      </w:r>
    </w:p>
    <w:p w14:paraId="59B67073" w14:textId="2F18F453" w:rsidR="00682468" w:rsidRDefault="00682468" w:rsidP="00682468">
      <w:pPr>
        <w:pStyle w:val="ListParagraph"/>
        <w:numPr>
          <w:ilvl w:val="1"/>
          <w:numId w:val="9"/>
        </w:numPr>
      </w:pPr>
      <w:r>
        <w:t>she could be asymptomatic</w:t>
      </w:r>
    </w:p>
    <w:p w14:paraId="3266DC2A" w14:textId="272A987D" w:rsidR="00682468" w:rsidRDefault="00682468" w:rsidP="00682468">
      <w:pPr>
        <w:pStyle w:val="ListParagraph"/>
        <w:numPr>
          <w:ilvl w:val="1"/>
          <w:numId w:val="9"/>
        </w:numPr>
      </w:pPr>
      <w:r>
        <w:t>forced gynachological examination</w:t>
      </w:r>
    </w:p>
    <w:p w14:paraId="6B61EF6A" w14:textId="55531894" w:rsidR="00682468" w:rsidRDefault="00682468" w:rsidP="00682468">
      <w:pPr>
        <w:pStyle w:val="ListParagraph"/>
        <w:numPr>
          <w:ilvl w:val="1"/>
          <w:numId w:val="9"/>
        </w:numPr>
      </w:pPr>
      <w:r>
        <w:t>if had disease has to be treated in quarantine</w:t>
      </w:r>
    </w:p>
    <w:p w14:paraId="400C2549" w14:textId="77777777" w:rsidR="00682468" w:rsidRDefault="00682468" w:rsidP="00682468"/>
    <w:p w14:paraId="6155C8A3" w14:textId="3C2E5AFD" w:rsidR="00682468" w:rsidRDefault="00682468" w:rsidP="00682468">
      <w:pPr>
        <w:pStyle w:val="ListParagraph"/>
        <w:numPr>
          <w:ilvl w:val="0"/>
          <w:numId w:val="10"/>
        </w:numPr>
      </w:pPr>
      <w:r>
        <w:t>Use of Condoms (medical approaches)</w:t>
      </w:r>
    </w:p>
    <w:p w14:paraId="51B9BFA2" w14:textId="59158D61" w:rsidR="00682468" w:rsidRDefault="00682468" w:rsidP="00682468">
      <w:pPr>
        <w:pStyle w:val="ListParagraph"/>
        <w:numPr>
          <w:ilvl w:val="0"/>
          <w:numId w:val="12"/>
        </w:numPr>
      </w:pPr>
      <w:r>
        <w:t>1</w:t>
      </w:r>
      <w:r w:rsidRPr="00682468">
        <w:rPr>
          <w:vertAlign w:val="superscript"/>
        </w:rPr>
        <w:t>st</w:t>
      </w:r>
      <w:r>
        <w:t xml:space="preserve"> made of sheep intestines, sometimes linin</w:t>
      </w:r>
    </w:p>
    <w:p w14:paraId="265D01AA" w14:textId="395FF89F" w:rsidR="00682468" w:rsidRDefault="00682468" w:rsidP="00682468">
      <w:pPr>
        <w:pStyle w:val="ListParagraph"/>
        <w:numPr>
          <w:ilvl w:val="0"/>
          <w:numId w:val="12"/>
        </w:numPr>
      </w:pPr>
      <w:r>
        <w:t>weren’t to be discarded, washed, dried and powdered</w:t>
      </w:r>
    </w:p>
    <w:p w14:paraId="216BA32F" w14:textId="3EBC8BB4" w:rsidR="00682468" w:rsidRDefault="00682468" w:rsidP="00682468">
      <w:pPr>
        <w:pStyle w:val="ListParagraph"/>
        <w:numPr>
          <w:ilvl w:val="0"/>
          <w:numId w:val="12"/>
        </w:numPr>
      </w:pPr>
      <w:r>
        <w:t>linin had a ribbon at one end</w:t>
      </w:r>
    </w:p>
    <w:p w14:paraId="5359FFF0" w14:textId="3D58EB0F" w:rsidR="00682468" w:rsidRDefault="00682468" w:rsidP="00682468">
      <w:pPr>
        <w:pStyle w:val="ListParagraph"/>
        <w:numPr>
          <w:ilvl w:val="0"/>
          <w:numId w:val="12"/>
        </w:numPr>
      </w:pPr>
      <w:r>
        <w:t xml:space="preserve">in 1800’s </w:t>
      </w:r>
      <w:r>
        <w:sym w:font="Wingdings" w:char="F0E0"/>
      </w:r>
      <w:r>
        <w:t xml:space="preserve"> started making from rubber</w:t>
      </w:r>
    </w:p>
    <w:p w14:paraId="3570A439" w14:textId="5EEC2BC2" w:rsidR="00682468" w:rsidRDefault="00682468" w:rsidP="00682468">
      <w:pPr>
        <w:pStyle w:val="ListParagraph"/>
        <w:numPr>
          <w:ilvl w:val="0"/>
          <w:numId w:val="12"/>
        </w:numPr>
      </w:pPr>
      <w:r>
        <w:t xml:space="preserve">1920’s </w:t>
      </w:r>
      <w:r>
        <w:sym w:font="Wingdings" w:char="F0E0"/>
      </w:r>
      <w:r>
        <w:t xml:space="preserve"> latex</w:t>
      </w:r>
    </w:p>
    <w:p w14:paraId="430CD8F6" w14:textId="25579BE0" w:rsidR="00682468" w:rsidRDefault="00682468" w:rsidP="00682468">
      <w:pPr>
        <w:pStyle w:val="ListParagraph"/>
        <w:numPr>
          <w:ilvl w:val="0"/>
          <w:numId w:val="12"/>
        </w:numPr>
      </w:pPr>
      <w:r>
        <w:t>Problem is that it was traditionally associated with sex workers/ prostitutes</w:t>
      </w:r>
    </w:p>
    <w:p w14:paraId="1493F547" w14:textId="5630AE04" w:rsidR="005D3954" w:rsidRDefault="005D3954" w:rsidP="005D3954"/>
    <w:p w14:paraId="2490B97B" w14:textId="6677CDDC" w:rsidR="005D3954" w:rsidRDefault="005D3954" w:rsidP="005D3954">
      <w:pPr>
        <w:pStyle w:val="ListParagraph"/>
        <w:numPr>
          <w:ilvl w:val="0"/>
          <w:numId w:val="10"/>
        </w:numPr>
      </w:pPr>
      <w:r>
        <w:t>Treatment for Infection (Medical Approach)</w:t>
      </w:r>
    </w:p>
    <w:p w14:paraId="5F2857FB" w14:textId="70AB7299" w:rsidR="005D3954" w:rsidRDefault="005D3954" w:rsidP="005D3954">
      <w:pPr>
        <w:pStyle w:val="ListParagraph"/>
        <w:numPr>
          <w:ilvl w:val="0"/>
          <w:numId w:val="13"/>
        </w:numPr>
      </w:pPr>
      <w:r>
        <w:t>Mercury (not good)</w:t>
      </w:r>
    </w:p>
    <w:p w14:paraId="6240F2B2" w14:textId="0DDEFF5C" w:rsidR="005D3954" w:rsidRDefault="005D3954" w:rsidP="005D3954">
      <w:pPr>
        <w:pStyle w:val="ListParagraph"/>
        <w:numPr>
          <w:ilvl w:val="1"/>
          <w:numId w:val="13"/>
        </w:numPr>
      </w:pPr>
      <w:r>
        <w:t>Put on sores, chancre, swallow</w:t>
      </w:r>
    </w:p>
    <w:p w14:paraId="7295FCA0" w14:textId="7EABE495" w:rsidR="005D3954" w:rsidRDefault="005D3954" w:rsidP="005D3954">
      <w:pPr>
        <w:pStyle w:val="ListParagraph"/>
        <w:numPr>
          <w:ilvl w:val="0"/>
          <w:numId w:val="13"/>
        </w:numPr>
      </w:pPr>
      <w:r>
        <w:t>cotorize the sores (no good)</w:t>
      </w:r>
    </w:p>
    <w:p w14:paraId="42D658A5" w14:textId="12A23D0E" w:rsidR="005D3954" w:rsidRPr="005D3954" w:rsidRDefault="005D3954" w:rsidP="005D3954">
      <w:pPr>
        <w:pStyle w:val="ListParagraph"/>
        <w:numPr>
          <w:ilvl w:val="0"/>
          <w:numId w:val="13"/>
        </w:numPr>
      </w:pPr>
      <w:r>
        <w:t xml:space="preserve">early 1900’s </w:t>
      </w:r>
      <w:r>
        <w:sym w:font="Wingdings" w:char="F0E0"/>
      </w:r>
      <w:r>
        <w:t xml:space="preserve"> development of </w:t>
      </w:r>
      <w:r w:rsidRPr="005D3954">
        <w:rPr>
          <w:u w:val="single"/>
        </w:rPr>
        <w:t>SALVARSAN</w:t>
      </w:r>
    </w:p>
    <w:p w14:paraId="3EF71290" w14:textId="696EC6FF" w:rsidR="005D3954" w:rsidRDefault="005D3954" w:rsidP="005D3954">
      <w:pPr>
        <w:pStyle w:val="ListParagraph"/>
        <w:numPr>
          <w:ilvl w:val="0"/>
          <w:numId w:val="13"/>
        </w:numPr>
      </w:pPr>
      <w:r>
        <w:rPr>
          <w:u w:val="single"/>
        </w:rPr>
        <w:t>Pennicillin</w:t>
      </w:r>
      <w:r>
        <w:t xml:space="preserve"> (cures it) WW1/WW2</w:t>
      </w:r>
    </w:p>
    <w:p w14:paraId="560DC5EC" w14:textId="3888CB00" w:rsidR="005D3954" w:rsidRDefault="005D3954" w:rsidP="005D3954">
      <w:pPr>
        <w:pStyle w:val="ListParagraph"/>
        <w:numPr>
          <w:ilvl w:val="1"/>
          <w:numId w:val="13"/>
        </w:numPr>
      </w:pPr>
      <w:r>
        <w:t>it was used on soldiers with battlefield injuries, while their injuries cleared up, so did VD</w:t>
      </w:r>
    </w:p>
    <w:p w14:paraId="72E09DEE" w14:textId="6012B8D1" w:rsidR="005D3954" w:rsidRDefault="005D3954" w:rsidP="005D3954">
      <w:pPr>
        <w:pStyle w:val="ListParagraph"/>
        <w:numPr>
          <w:ilvl w:val="1"/>
          <w:numId w:val="13"/>
        </w:numPr>
        <w:rPr>
          <w:b/>
          <w:u w:val="single"/>
        </w:rPr>
      </w:pPr>
      <w:r w:rsidRPr="005D3954">
        <w:rPr>
          <w:b/>
          <w:u w:val="single"/>
        </w:rPr>
        <w:t xml:space="preserve">mid 1940’s </w:t>
      </w:r>
      <w:r w:rsidRPr="005D3954">
        <w:rPr>
          <w:b/>
          <w:u w:val="single"/>
        </w:rPr>
        <w:sym w:font="Wingdings" w:char="F0E0"/>
      </w:r>
      <w:r>
        <w:rPr>
          <w:b/>
          <w:u w:val="single"/>
        </w:rPr>
        <w:t xml:space="preserve"> realized penicillin cured it</w:t>
      </w:r>
    </w:p>
    <w:p w14:paraId="68C3F1FE" w14:textId="77777777" w:rsidR="007640B4" w:rsidRDefault="007640B4" w:rsidP="007640B4">
      <w:pPr>
        <w:rPr>
          <w:b/>
          <w:u w:val="single"/>
        </w:rPr>
      </w:pPr>
    </w:p>
    <w:p w14:paraId="55062599" w14:textId="2E65666A" w:rsidR="007640B4" w:rsidRDefault="007640B4" w:rsidP="007640B4">
      <w:r>
        <w:t>Wartime Strategists were terrified</w:t>
      </w:r>
    </w:p>
    <w:p w14:paraId="67DD4322" w14:textId="04FB20A4" w:rsidR="007640B4" w:rsidRDefault="007640B4" w:rsidP="007640B4">
      <w:pPr>
        <w:pStyle w:val="ListParagraph"/>
        <w:numPr>
          <w:ilvl w:val="0"/>
          <w:numId w:val="14"/>
        </w:numPr>
      </w:pPr>
      <w:r>
        <w:t>Soldiers come home and infect wives etc</w:t>
      </w:r>
    </w:p>
    <w:p w14:paraId="0316BC0A" w14:textId="00E9B3F7" w:rsidR="007640B4" w:rsidRDefault="007640B4" w:rsidP="007640B4">
      <w:pPr>
        <w:pStyle w:val="ListParagraph"/>
        <w:numPr>
          <w:ilvl w:val="0"/>
          <w:numId w:val="14"/>
        </w:numPr>
      </w:pPr>
      <w:r>
        <w:t>Sick and diseased soldier more useless compared to a healthy one that fighting and dying</w:t>
      </w:r>
    </w:p>
    <w:p w14:paraId="6B204E1C" w14:textId="459DE76E" w:rsidR="007640B4" w:rsidRDefault="007640B4" w:rsidP="007640B4">
      <w:pPr>
        <w:pStyle w:val="ListParagraph"/>
        <w:numPr>
          <w:ilvl w:val="0"/>
          <w:numId w:val="13"/>
        </w:numPr>
      </w:pPr>
      <w:r>
        <w:t>led to postes and Public Health Campaigns</w:t>
      </w:r>
    </w:p>
    <w:p w14:paraId="259FBDDD" w14:textId="77777777" w:rsidR="007640B4" w:rsidRDefault="007640B4" w:rsidP="007640B4"/>
    <w:p w14:paraId="0E3CC9C7" w14:textId="4D159243" w:rsidR="007640B4" w:rsidRDefault="007640B4" w:rsidP="007640B4">
      <w:pPr>
        <w:rPr>
          <w:u w:val="single"/>
        </w:rPr>
      </w:pPr>
      <w:r w:rsidRPr="007640B4">
        <w:rPr>
          <w:u w:val="single"/>
        </w:rPr>
        <w:t>Social Hygiene Movement</w:t>
      </w:r>
    </w:p>
    <w:p w14:paraId="4F98EC4E" w14:textId="6C27292E" w:rsidR="007640B4" w:rsidRDefault="007640B4" w:rsidP="007640B4">
      <w:pPr>
        <w:pStyle w:val="ListParagraph"/>
        <w:numPr>
          <w:ilvl w:val="0"/>
          <w:numId w:val="13"/>
        </w:numPr>
      </w:pPr>
      <w:r w:rsidRPr="007640B4">
        <w:t xml:space="preserve">public movement </w:t>
      </w:r>
      <w:r>
        <w:t xml:space="preserve">to stop spread </w:t>
      </w:r>
      <w:r w:rsidR="00BE29B8">
        <w:t>of VD</w:t>
      </w:r>
    </w:p>
    <w:p w14:paraId="29D504D5" w14:textId="24E99749" w:rsidR="00BE29B8" w:rsidRDefault="00BE29B8" w:rsidP="007640B4">
      <w:pPr>
        <w:pStyle w:val="ListParagraph"/>
        <w:numPr>
          <w:ilvl w:val="0"/>
          <w:numId w:val="13"/>
        </w:numPr>
      </w:pPr>
      <w:r>
        <w:t>1920’s onward</w:t>
      </w:r>
    </w:p>
    <w:p w14:paraId="59CCE7E8" w14:textId="77777777" w:rsidR="00BE29B8" w:rsidRDefault="00BE29B8" w:rsidP="00BE29B8"/>
    <w:p w14:paraId="55777977" w14:textId="19F8D0B6" w:rsidR="00BE29B8" w:rsidRDefault="00BE29B8" w:rsidP="00BE29B8">
      <w:r>
        <w:t>Moral Approach</w:t>
      </w:r>
    </w:p>
    <w:p w14:paraId="6F9990D3" w14:textId="5DDB1291" w:rsidR="00BE29B8" w:rsidRDefault="00BE29B8" w:rsidP="00BE29B8">
      <w:pPr>
        <w:pStyle w:val="ListParagraph"/>
        <w:numPr>
          <w:ilvl w:val="0"/>
          <w:numId w:val="16"/>
        </w:numPr>
      </w:pPr>
      <w:r>
        <w:t>taken by religious leaders, parents, politicians, teachers</w:t>
      </w:r>
    </w:p>
    <w:p w14:paraId="38643871" w14:textId="375FE684" w:rsidR="00BE29B8" w:rsidRDefault="00BE29B8" w:rsidP="00BE29B8">
      <w:pPr>
        <w:pStyle w:val="ListParagraph"/>
        <w:numPr>
          <w:ilvl w:val="0"/>
          <w:numId w:val="16"/>
        </w:numPr>
      </w:pPr>
      <w:r>
        <w:t>to preach sexual abstinence   Ex. Sex ed in schools</w:t>
      </w:r>
    </w:p>
    <w:p w14:paraId="751B17AA" w14:textId="77777777" w:rsidR="00BE29B8" w:rsidRDefault="00BE29B8" w:rsidP="00BE29B8"/>
    <w:p w14:paraId="7AACF155" w14:textId="12311058" w:rsidR="00BE29B8" w:rsidRDefault="00BE29B8" w:rsidP="00BE29B8">
      <w:r>
        <w:t>Feminists</w:t>
      </w:r>
    </w:p>
    <w:p w14:paraId="57B33CD1" w14:textId="5AA0FD40" w:rsidR="00BE29B8" w:rsidRDefault="00BE29B8" w:rsidP="00BE29B8">
      <w:pPr>
        <w:pStyle w:val="ListParagraph"/>
        <w:numPr>
          <w:ilvl w:val="0"/>
          <w:numId w:val="16"/>
        </w:numPr>
      </w:pPr>
      <w:r>
        <w:t>around WW1</w:t>
      </w:r>
    </w:p>
    <w:p w14:paraId="6695429D" w14:textId="320C7EFF" w:rsidR="00BE29B8" w:rsidRDefault="00BE29B8" w:rsidP="00BE29B8">
      <w:pPr>
        <w:pStyle w:val="ListParagraph"/>
        <w:numPr>
          <w:ilvl w:val="0"/>
          <w:numId w:val="16"/>
        </w:numPr>
      </w:pPr>
      <w:r>
        <w:t>saw that there was a sexual double standard</w:t>
      </w:r>
    </w:p>
    <w:p w14:paraId="3B43C5EA" w14:textId="585D0F5B" w:rsidR="00BE29B8" w:rsidRDefault="00BE29B8" w:rsidP="00BE29B8">
      <w:pPr>
        <w:pStyle w:val="ListParagraph"/>
        <w:numPr>
          <w:ilvl w:val="1"/>
          <w:numId w:val="16"/>
        </w:numPr>
      </w:pPr>
      <w:r>
        <w:t>women supposed to be abstinent but men weren’t</w:t>
      </w:r>
    </w:p>
    <w:p w14:paraId="2470C013" w14:textId="28CFF6ED" w:rsidR="00BE29B8" w:rsidRDefault="00BE29B8" w:rsidP="00BE29B8">
      <w:pPr>
        <w:pStyle w:val="ListParagraph"/>
        <w:numPr>
          <w:ilvl w:val="1"/>
          <w:numId w:val="16"/>
        </w:numPr>
      </w:pPr>
      <w:r>
        <w:t>wanted this applied to both genders</w:t>
      </w:r>
    </w:p>
    <w:p w14:paraId="0522F2F9" w14:textId="1B495D91" w:rsidR="00BE29B8" w:rsidRDefault="00BE29B8" w:rsidP="00BE29B8">
      <w:pPr>
        <w:pStyle w:val="ListParagraph"/>
        <w:numPr>
          <w:ilvl w:val="0"/>
          <w:numId w:val="16"/>
        </w:numPr>
      </w:pPr>
      <w:r>
        <w:t>one of the outgrowths of this….</w:t>
      </w:r>
    </w:p>
    <w:p w14:paraId="2E25051E" w14:textId="4CD25A25" w:rsidR="00BE29B8" w:rsidRDefault="00BE29B8" w:rsidP="00BE29B8">
      <w:pPr>
        <w:pStyle w:val="ListParagraph"/>
        <w:numPr>
          <w:ilvl w:val="1"/>
          <w:numId w:val="16"/>
        </w:numPr>
      </w:pPr>
      <w:r>
        <w:t>Sex Ed in schools</w:t>
      </w:r>
    </w:p>
    <w:p w14:paraId="5D421FFF" w14:textId="6F19F9EE" w:rsidR="00BE29B8" w:rsidRDefault="00BE29B8" w:rsidP="00BE29B8">
      <w:pPr>
        <w:pStyle w:val="ListParagraph"/>
        <w:numPr>
          <w:ilvl w:val="2"/>
          <w:numId w:val="16"/>
        </w:numPr>
      </w:pPr>
      <w:r>
        <w:t>Reading by Lin Saccle</w:t>
      </w:r>
    </w:p>
    <w:p w14:paraId="3CD9157C" w14:textId="61CB6B37" w:rsidR="00BE29B8" w:rsidRDefault="00BE29B8" w:rsidP="00BE29B8">
      <w:pPr>
        <w:pStyle w:val="ListParagraph"/>
        <w:numPr>
          <w:ilvl w:val="2"/>
          <w:numId w:val="16"/>
        </w:numPr>
      </w:pPr>
      <w:r>
        <w:t>Incest + VD</w:t>
      </w:r>
    </w:p>
    <w:p w14:paraId="52960F07" w14:textId="2DEFE08A" w:rsidR="00BE29B8" w:rsidRDefault="00BE29B8" w:rsidP="00BE29B8">
      <w:pPr>
        <w:pStyle w:val="ListParagraph"/>
        <w:numPr>
          <w:ilvl w:val="2"/>
          <w:numId w:val="16"/>
        </w:numPr>
      </w:pPr>
      <w:r>
        <w:t>Shows the social construction of VD</w:t>
      </w:r>
    </w:p>
    <w:p w14:paraId="7F16EF86" w14:textId="09417EA4" w:rsidR="00BE29B8" w:rsidRDefault="00BE29B8" w:rsidP="00BE29B8">
      <w:pPr>
        <w:pStyle w:val="ListParagraph"/>
        <w:numPr>
          <w:ilvl w:val="2"/>
          <w:numId w:val="16"/>
        </w:numPr>
      </w:pPr>
      <w:r>
        <w:t>Understanding changes when it depends on who is infected</w:t>
      </w:r>
    </w:p>
    <w:p w14:paraId="4F870116" w14:textId="77777777" w:rsidR="00BE29B8" w:rsidRDefault="00BE29B8" w:rsidP="00BE29B8"/>
    <w:p w14:paraId="15A4D666" w14:textId="6FC1D02F" w:rsidR="00BE29B8" w:rsidRDefault="00BE29B8" w:rsidP="00BE29B8">
      <w:r>
        <w:t>History of Plagues</w:t>
      </w:r>
    </w:p>
    <w:p w14:paraId="35F18ACD" w14:textId="45F85724" w:rsidR="005B6C9B" w:rsidRDefault="005B6C9B" w:rsidP="00FB2F60">
      <w:pPr>
        <w:pStyle w:val="ListParagraph"/>
        <w:numPr>
          <w:ilvl w:val="0"/>
          <w:numId w:val="16"/>
        </w:numPr>
      </w:pPr>
      <w:r>
        <w:t>knowledge about STI transmission</w:t>
      </w:r>
    </w:p>
    <w:p w14:paraId="2BA3CCE6" w14:textId="7F88E413" w:rsidR="00FB2F60" w:rsidRDefault="00FB2F60" w:rsidP="00FB2F60">
      <w:pPr>
        <w:pStyle w:val="ListParagraph"/>
        <w:numPr>
          <w:ilvl w:val="0"/>
          <w:numId w:val="17"/>
        </w:numPr>
      </w:pPr>
      <w:r>
        <w:t>gendered</w:t>
      </w:r>
    </w:p>
    <w:p w14:paraId="34717456" w14:textId="19255324" w:rsidR="00FB2F60" w:rsidRDefault="00FB2F60" w:rsidP="00FB2F60">
      <w:pPr>
        <w:pStyle w:val="ListParagraph"/>
        <w:numPr>
          <w:ilvl w:val="0"/>
          <w:numId w:val="17"/>
        </w:numPr>
      </w:pPr>
      <w:r>
        <w:t>racialized</w:t>
      </w:r>
    </w:p>
    <w:p w14:paraId="41A2AF21" w14:textId="4B7AC836" w:rsidR="00FB2F60" w:rsidRDefault="00FB2F60" w:rsidP="00FB2F60">
      <w:pPr>
        <w:pStyle w:val="ListParagraph"/>
        <w:numPr>
          <w:ilvl w:val="0"/>
          <w:numId w:val="17"/>
        </w:numPr>
      </w:pPr>
      <w:r>
        <w:t>classed</w:t>
      </w:r>
    </w:p>
    <w:p w14:paraId="1C902ED6" w14:textId="4546D593" w:rsidR="00FB2F60" w:rsidRDefault="00FB2F60" w:rsidP="0066338C">
      <w:pPr>
        <w:pStyle w:val="ListParagraph"/>
        <w:numPr>
          <w:ilvl w:val="0"/>
          <w:numId w:val="16"/>
        </w:numPr>
      </w:pPr>
      <w:r>
        <w:t>we can see this happening with HIV education in past 20 yrs</w:t>
      </w:r>
    </w:p>
    <w:p w14:paraId="3B97AFFA" w14:textId="77777777" w:rsidR="0066338C" w:rsidRPr="0066338C" w:rsidRDefault="0066338C" w:rsidP="0066338C">
      <w:pPr>
        <w:rPr>
          <w:b/>
          <w:u w:val="single"/>
        </w:rPr>
      </w:pPr>
    </w:p>
    <w:p w14:paraId="559A42D4" w14:textId="2FE0A87D" w:rsidR="0066338C" w:rsidRDefault="0066338C" w:rsidP="0066338C">
      <w:pPr>
        <w:rPr>
          <w:b/>
          <w:u w:val="single"/>
        </w:rPr>
      </w:pPr>
      <w:r w:rsidRPr="0066338C">
        <w:rPr>
          <w:b/>
          <w:u w:val="single"/>
        </w:rPr>
        <w:t>Tuskegee Syphilis Experiment (20</w:t>
      </w:r>
      <w:r w:rsidRPr="0066338C">
        <w:rPr>
          <w:b/>
          <w:u w:val="single"/>
          <w:vertAlign w:val="superscript"/>
        </w:rPr>
        <w:t>th</w:t>
      </w:r>
      <w:r w:rsidRPr="0066338C">
        <w:rPr>
          <w:b/>
          <w:u w:val="single"/>
        </w:rPr>
        <w:t xml:space="preserve"> Cent)</w:t>
      </w:r>
    </w:p>
    <w:p w14:paraId="58ACA2A5" w14:textId="25582148" w:rsidR="0066338C" w:rsidRDefault="0001759B" w:rsidP="0001759B">
      <w:pPr>
        <w:pStyle w:val="ListParagraph"/>
        <w:numPr>
          <w:ilvl w:val="0"/>
          <w:numId w:val="16"/>
        </w:numPr>
      </w:pPr>
      <w:r>
        <w:t>one of the most infamous unethical experiments in history</w:t>
      </w:r>
    </w:p>
    <w:p w14:paraId="1CCF6E41" w14:textId="77777777" w:rsidR="0001759B" w:rsidRDefault="0001759B" w:rsidP="0001759B">
      <w:pPr>
        <w:pStyle w:val="ListParagraph"/>
        <w:numPr>
          <w:ilvl w:val="0"/>
          <w:numId w:val="16"/>
        </w:numPr>
      </w:pPr>
      <w:r>
        <w:t>docs wanted to see if syphilis acted diff in balcks as apposed to whites</w:t>
      </w:r>
    </w:p>
    <w:p w14:paraId="1B9DB434" w14:textId="77777777" w:rsidR="0001759B" w:rsidRDefault="0001759B" w:rsidP="0001759B">
      <w:pPr>
        <w:pStyle w:val="ListParagraph"/>
        <w:numPr>
          <w:ilvl w:val="0"/>
          <w:numId w:val="16"/>
        </w:numPr>
      </w:pPr>
      <w:r>
        <w:t>funded by American Gov</w:t>
      </w:r>
    </w:p>
    <w:p w14:paraId="669AAEF0" w14:textId="77777777" w:rsidR="0001759B" w:rsidRDefault="0001759B" w:rsidP="0001759B">
      <w:pPr>
        <w:pStyle w:val="ListParagraph"/>
        <w:numPr>
          <w:ilvl w:val="0"/>
          <w:numId w:val="16"/>
        </w:numPr>
      </w:pPr>
      <w:r>
        <w:t>conducted in poor black farmers</w:t>
      </w:r>
    </w:p>
    <w:p w14:paraId="41018FC3" w14:textId="5078D50A" w:rsidR="0001759B" w:rsidRDefault="0001759B" w:rsidP="0001759B">
      <w:pPr>
        <w:pStyle w:val="ListParagraph"/>
        <w:numPr>
          <w:ilvl w:val="0"/>
          <w:numId w:val="16"/>
        </w:numPr>
      </w:pPr>
      <w:r>
        <w:t xml:space="preserve">took blood tests and told them they had bad blood </w:t>
      </w:r>
    </w:p>
    <w:p w14:paraId="1DC4E277" w14:textId="739C5FE3" w:rsidR="0001759B" w:rsidRDefault="0001759B" w:rsidP="0001759B">
      <w:pPr>
        <w:pStyle w:val="ListParagraph"/>
        <w:numPr>
          <w:ilvl w:val="0"/>
          <w:numId w:val="16"/>
        </w:numPr>
      </w:pPr>
      <w:r>
        <w:t>kept bringing them back and monitored to see how disease prognosed</w:t>
      </w:r>
    </w:p>
    <w:p w14:paraId="51178006" w14:textId="7C8145CD" w:rsidR="0001759B" w:rsidRDefault="0001759B" w:rsidP="0001759B">
      <w:pPr>
        <w:pStyle w:val="ListParagraph"/>
        <w:numPr>
          <w:ilvl w:val="0"/>
          <w:numId w:val="16"/>
        </w:numPr>
      </w:pPr>
      <w:r>
        <w:t>program wasn’t terminated till 1970’s</w:t>
      </w:r>
    </w:p>
    <w:p w14:paraId="3FFA32F2" w14:textId="24279F41" w:rsidR="0001759B" w:rsidRDefault="0001759B" w:rsidP="0001759B">
      <w:pPr>
        <w:pStyle w:val="ListParagraph"/>
        <w:numPr>
          <w:ilvl w:val="0"/>
          <w:numId w:val="16"/>
        </w:numPr>
      </w:pPr>
      <w:r>
        <w:t>the experiment continued past WW2</w:t>
      </w:r>
    </w:p>
    <w:p w14:paraId="065FCC27" w14:textId="0E08AAAC" w:rsidR="0001759B" w:rsidRDefault="0001759B" w:rsidP="0001759B">
      <w:pPr>
        <w:pStyle w:val="ListParagraph"/>
        <w:numPr>
          <w:ilvl w:val="1"/>
          <w:numId w:val="16"/>
        </w:numPr>
      </w:pPr>
      <w:r>
        <w:t>during this we see Nazi medication spread in people in concentration camps</w:t>
      </w:r>
    </w:p>
    <w:p w14:paraId="1F15451A" w14:textId="77777777" w:rsidR="0001759B" w:rsidRPr="0001759B" w:rsidRDefault="0001759B" w:rsidP="0001759B">
      <w:pPr>
        <w:pStyle w:val="ListParagraph"/>
        <w:ind w:left="1440"/>
      </w:pPr>
    </w:p>
    <w:p w14:paraId="737D7AE5" w14:textId="77777777" w:rsidR="0066338C" w:rsidRDefault="0066338C" w:rsidP="0066338C"/>
    <w:p w14:paraId="732987BD" w14:textId="77777777" w:rsidR="00BE29B8" w:rsidRDefault="00BE29B8" w:rsidP="00BE29B8">
      <w:pPr>
        <w:ind w:left="720"/>
      </w:pPr>
    </w:p>
    <w:p w14:paraId="5C5B66FD" w14:textId="77777777" w:rsidR="00BE29B8" w:rsidRPr="007640B4" w:rsidRDefault="00BE29B8" w:rsidP="00FB2F60">
      <w:pPr>
        <w:pStyle w:val="ListParagraph"/>
      </w:pPr>
    </w:p>
    <w:p w14:paraId="70C2EC21" w14:textId="77777777" w:rsidR="007640B4" w:rsidRPr="007640B4" w:rsidRDefault="007640B4" w:rsidP="007640B4"/>
    <w:p w14:paraId="7BE5B77C" w14:textId="77777777" w:rsidR="00254CC5" w:rsidRPr="00836562" w:rsidRDefault="00254CC5" w:rsidP="00254CC5">
      <w:pPr>
        <w:ind w:left="720"/>
      </w:pPr>
    </w:p>
    <w:p w14:paraId="1FB2C812" w14:textId="6803C3BC" w:rsidR="00DF45D3" w:rsidRDefault="00D92CB9" w:rsidP="00DF45D3">
      <w:r>
        <w:t>March 3rd, 2014</w:t>
      </w:r>
      <w:r w:rsidR="0090505C">
        <w:t xml:space="preserve">: </w:t>
      </w:r>
      <w:r w:rsidR="0090505C">
        <w:tab/>
      </w:r>
      <w:r w:rsidR="0090505C" w:rsidRPr="0090505C">
        <w:rPr>
          <w:b/>
          <w:u w:val="single"/>
        </w:rPr>
        <w:t>CONTRACTS, ETHICS AND CODES</w:t>
      </w:r>
    </w:p>
    <w:p w14:paraId="725589C0" w14:textId="77777777" w:rsidR="00D92CB9" w:rsidRDefault="00D92CB9" w:rsidP="00DF45D3"/>
    <w:p w14:paraId="4AE472B0" w14:textId="4C42D3AA" w:rsidR="00D92CB9" w:rsidRPr="00033440" w:rsidRDefault="00D92CB9" w:rsidP="00DF45D3">
      <w:pPr>
        <w:rPr>
          <w:u w:val="single"/>
        </w:rPr>
      </w:pPr>
      <w:r w:rsidRPr="00033440">
        <w:rPr>
          <w:u w:val="single"/>
        </w:rPr>
        <w:t>Robert Proctor Article</w:t>
      </w:r>
    </w:p>
    <w:p w14:paraId="39109577" w14:textId="239ED80C" w:rsidR="00D92CB9" w:rsidRDefault="00D92CB9" w:rsidP="00D92CB9">
      <w:pPr>
        <w:pStyle w:val="ListParagraph"/>
        <w:numPr>
          <w:ilvl w:val="0"/>
          <w:numId w:val="18"/>
        </w:numPr>
      </w:pPr>
      <w:r>
        <w:t>a healer/ professional healer/doc can do excellent research and science</w:t>
      </w:r>
      <w:r w:rsidR="00033440">
        <w:t xml:space="preserve"> but behind their findings the ethics may not be great – who experiments were done one, how etc</w:t>
      </w:r>
    </w:p>
    <w:p w14:paraId="66389451" w14:textId="1FD2F810" w:rsidR="00033440" w:rsidRDefault="00033440" w:rsidP="00D92CB9">
      <w:pPr>
        <w:pStyle w:val="ListParagraph"/>
        <w:numPr>
          <w:ilvl w:val="0"/>
          <w:numId w:val="18"/>
        </w:numPr>
      </w:pPr>
      <w:r>
        <w:t>Nazi medicine in terms of tobacco use</w:t>
      </w:r>
    </w:p>
    <w:p w14:paraId="7B833E06" w14:textId="77777777" w:rsidR="00033440" w:rsidRDefault="00033440" w:rsidP="00033440"/>
    <w:p w14:paraId="2634E2EF" w14:textId="55F2BAC6" w:rsidR="00033440" w:rsidRDefault="00033440" w:rsidP="00033440">
      <w:pPr>
        <w:rPr>
          <w:u w:val="single"/>
        </w:rPr>
      </w:pPr>
      <w:r w:rsidRPr="00033440">
        <w:rPr>
          <w:u w:val="single"/>
        </w:rPr>
        <w:t>Germ Theory</w:t>
      </w:r>
    </w:p>
    <w:p w14:paraId="5BF41080" w14:textId="2DBB8677" w:rsidR="00033440" w:rsidRDefault="00033440" w:rsidP="00033440">
      <w:pPr>
        <w:pStyle w:val="ListParagraph"/>
        <w:numPr>
          <w:ilvl w:val="0"/>
          <w:numId w:val="18"/>
        </w:numPr>
      </w:pPr>
      <w:r>
        <w:t xml:space="preserve">disease is caused by living organisms </w:t>
      </w:r>
    </w:p>
    <w:p w14:paraId="0E223FED" w14:textId="52FB1F85" w:rsidR="00033440" w:rsidRDefault="00033440" w:rsidP="00033440">
      <w:pPr>
        <w:pStyle w:val="ListParagraph"/>
        <w:numPr>
          <w:ilvl w:val="0"/>
          <w:numId w:val="18"/>
        </w:numPr>
      </w:pPr>
      <w:r>
        <w:t>these organisms invisible to naked eye</w:t>
      </w:r>
    </w:p>
    <w:p w14:paraId="3D29DEC9" w14:textId="493497CC" w:rsidR="00033440" w:rsidRDefault="00033440" w:rsidP="00033440">
      <w:pPr>
        <w:pStyle w:val="ListParagraph"/>
        <w:numPr>
          <w:ilvl w:val="0"/>
          <w:numId w:val="18"/>
        </w:numPr>
      </w:pPr>
      <w:r>
        <w:t>by 1880’s more scientists/docs/nurses believe in germ theory</w:t>
      </w:r>
    </w:p>
    <w:p w14:paraId="3C5CA50C" w14:textId="01B0502B" w:rsidR="00033440" w:rsidRDefault="00033440" w:rsidP="00033440">
      <w:pPr>
        <w:pStyle w:val="ListParagraph"/>
        <w:numPr>
          <w:ilvl w:val="0"/>
          <w:numId w:val="18"/>
        </w:numPr>
        <w:rPr>
          <w:b/>
        </w:rPr>
      </w:pPr>
      <w:r w:rsidRPr="00033440">
        <w:rPr>
          <w:b/>
        </w:rPr>
        <w:t>Louis Pasteur</w:t>
      </w:r>
    </w:p>
    <w:p w14:paraId="64003A0A" w14:textId="65413351" w:rsidR="00033440" w:rsidRPr="00033440" w:rsidRDefault="00033440" w:rsidP="00033440">
      <w:pPr>
        <w:pStyle w:val="ListParagraph"/>
        <w:numPr>
          <w:ilvl w:val="1"/>
          <w:numId w:val="18"/>
        </w:numPr>
        <w:rPr>
          <w:b/>
        </w:rPr>
      </w:pPr>
      <w:r>
        <w:t xml:space="preserve">His work disproved what many people didn’t believe </w:t>
      </w:r>
      <w:r>
        <w:sym w:font="Wingdings" w:char="F0E0"/>
      </w:r>
      <w:r>
        <w:t xml:space="preserve"> organisms can spontaneously generate</w:t>
      </w:r>
    </w:p>
    <w:p w14:paraId="674BE29B" w14:textId="29C04C5E" w:rsidR="00033440" w:rsidRPr="00033440" w:rsidRDefault="00033440" w:rsidP="00033440">
      <w:pPr>
        <w:pStyle w:val="ListParagraph"/>
        <w:numPr>
          <w:ilvl w:val="1"/>
          <w:numId w:val="18"/>
        </w:numPr>
        <w:rPr>
          <w:b/>
        </w:rPr>
      </w:pPr>
      <w:r>
        <w:t>Showed that there was a link b/w bacteria and disease and how these can grow and multiply</w:t>
      </w:r>
    </w:p>
    <w:p w14:paraId="513E8A30" w14:textId="1C71147A" w:rsidR="00033440" w:rsidRPr="00033440" w:rsidRDefault="00033440" w:rsidP="00033440">
      <w:pPr>
        <w:pStyle w:val="ListParagraph"/>
        <w:numPr>
          <w:ilvl w:val="1"/>
          <w:numId w:val="18"/>
        </w:numPr>
        <w:rPr>
          <w:b/>
        </w:rPr>
      </w:pPr>
      <w:r>
        <w:t>The organisms he worked on were responsible for destroying food</w:t>
      </w:r>
    </w:p>
    <w:p w14:paraId="35C33265" w14:textId="33EFDC58" w:rsidR="00033440" w:rsidRPr="007726AB" w:rsidRDefault="00033440" w:rsidP="00033440">
      <w:pPr>
        <w:pStyle w:val="ListParagraph"/>
        <w:numPr>
          <w:ilvl w:val="1"/>
          <w:numId w:val="18"/>
        </w:numPr>
        <w:rPr>
          <w:b/>
        </w:rPr>
      </w:pPr>
      <w:r>
        <w:t>Discovered that inoculation (putting small amount in body</w:t>
      </w:r>
      <w:r w:rsidR="007726AB">
        <w:t>) would protect body b/c and immune response developed</w:t>
      </w:r>
    </w:p>
    <w:p w14:paraId="13E4E819" w14:textId="09DE9B76" w:rsidR="007726AB" w:rsidRDefault="007726AB" w:rsidP="00033440">
      <w:pPr>
        <w:pStyle w:val="ListParagraph"/>
        <w:numPr>
          <w:ilvl w:val="1"/>
          <w:numId w:val="18"/>
        </w:numPr>
        <w:rPr>
          <w:b/>
        </w:rPr>
      </w:pPr>
      <w:r>
        <w:t xml:space="preserve">He experimented on </w:t>
      </w:r>
      <w:r>
        <w:rPr>
          <w:b/>
        </w:rPr>
        <w:t>cattle</w:t>
      </w:r>
      <w:r>
        <w:t xml:space="preserve"> and </w:t>
      </w:r>
      <w:r>
        <w:rPr>
          <w:b/>
        </w:rPr>
        <w:t>chicken</w:t>
      </w:r>
    </w:p>
    <w:p w14:paraId="40D267DB" w14:textId="77777777" w:rsidR="00120FFE" w:rsidRDefault="00120FFE" w:rsidP="00120FFE">
      <w:pPr>
        <w:rPr>
          <w:b/>
        </w:rPr>
      </w:pPr>
    </w:p>
    <w:p w14:paraId="09311A05" w14:textId="4E55E2B1" w:rsidR="00120FFE" w:rsidRPr="00B3030D" w:rsidRDefault="00120FFE" w:rsidP="00120FFE">
      <w:pPr>
        <w:rPr>
          <w:u w:val="single"/>
        </w:rPr>
      </w:pPr>
      <w:r w:rsidRPr="00B3030D">
        <w:rPr>
          <w:u w:val="single"/>
        </w:rPr>
        <w:t>Joseph Lister</w:t>
      </w:r>
    </w:p>
    <w:p w14:paraId="3BBFF63A" w14:textId="7825FF79" w:rsidR="00120FFE" w:rsidRDefault="00120FFE" w:rsidP="00120FFE">
      <w:pPr>
        <w:pStyle w:val="ListParagraph"/>
        <w:numPr>
          <w:ilvl w:val="0"/>
          <w:numId w:val="18"/>
        </w:numPr>
      </w:pPr>
      <w:r>
        <w:t>used carbolic acid to kill these microorganisms on wounds, then sealed with bandages and this helped recovery</w:t>
      </w:r>
    </w:p>
    <w:p w14:paraId="4E1DCF52" w14:textId="0B313AF0" w:rsidR="00120FFE" w:rsidRDefault="00120FFE" w:rsidP="00120FFE">
      <w:pPr>
        <w:pStyle w:val="ListParagraph"/>
        <w:numPr>
          <w:ilvl w:val="0"/>
          <w:numId w:val="18"/>
        </w:numPr>
      </w:pPr>
      <w:r>
        <w:t>previously wounds got infected</w:t>
      </w:r>
    </w:p>
    <w:p w14:paraId="656267B3" w14:textId="77777777" w:rsidR="00120FFE" w:rsidRDefault="00120FFE" w:rsidP="00120FFE"/>
    <w:p w14:paraId="7A945569" w14:textId="64767368" w:rsidR="00120FFE" w:rsidRPr="00B3030D" w:rsidRDefault="00120FFE" w:rsidP="00120FFE">
      <w:pPr>
        <w:rPr>
          <w:u w:val="single"/>
        </w:rPr>
      </w:pPr>
      <w:r w:rsidRPr="00B3030D">
        <w:rPr>
          <w:u w:val="single"/>
        </w:rPr>
        <w:t>Robert Cotch</w:t>
      </w:r>
    </w:p>
    <w:p w14:paraId="279D9C00" w14:textId="07641A13" w:rsidR="00120FFE" w:rsidRDefault="00120FFE" w:rsidP="00120FFE">
      <w:pPr>
        <w:pStyle w:val="ListParagraph"/>
        <w:numPr>
          <w:ilvl w:val="0"/>
          <w:numId w:val="18"/>
        </w:numPr>
      </w:pPr>
      <w:r>
        <w:t>identifies the cause of tuberculosis of the lungs</w:t>
      </w:r>
    </w:p>
    <w:p w14:paraId="12A53D2F" w14:textId="13734721" w:rsidR="00120FFE" w:rsidRDefault="00120FFE" w:rsidP="00120FFE">
      <w:pPr>
        <w:pStyle w:val="ListParagraph"/>
        <w:numPr>
          <w:ilvl w:val="0"/>
          <w:numId w:val="18"/>
        </w:numPr>
      </w:pPr>
      <w:r>
        <w:t>identifies bacterium</w:t>
      </w:r>
    </w:p>
    <w:p w14:paraId="54E8247E" w14:textId="5CC0DE1C" w:rsidR="00120FFE" w:rsidRPr="00120FFE" w:rsidRDefault="00120FFE" w:rsidP="00120FFE">
      <w:pPr>
        <w:pStyle w:val="ListParagraph"/>
        <w:numPr>
          <w:ilvl w:val="0"/>
          <w:numId w:val="18"/>
        </w:numPr>
        <w:rPr>
          <w:b/>
        </w:rPr>
      </w:pPr>
      <w:r w:rsidRPr="00120FFE">
        <w:rPr>
          <w:b/>
        </w:rPr>
        <w:t xml:space="preserve">4 prostulates </w:t>
      </w:r>
      <w:r>
        <w:t>identified so he can determine this bacterium the cause of TB</w:t>
      </w:r>
      <w:r>
        <w:tab/>
      </w:r>
    </w:p>
    <w:p w14:paraId="2F363A98" w14:textId="40BDE851" w:rsidR="00120FFE" w:rsidRDefault="00B3030D" w:rsidP="00B3030D">
      <w:pPr>
        <w:pStyle w:val="ListParagraph"/>
        <w:numPr>
          <w:ilvl w:val="0"/>
          <w:numId w:val="19"/>
        </w:numPr>
      </w:pPr>
      <w:r>
        <w:t>The microorganism can be found in every case</w:t>
      </w:r>
    </w:p>
    <w:p w14:paraId="1C7B4976" w14:textId="109D8557" w:rsidR="00B3030D" w:rsidRDefault="00B3030D" w:rsidP="00B3030D">
      <w:pPr>
        <w:pStyle w:val="ListParagraph"/>
        <w:numPr>
          <w:ilvl w:val="0"/>
          <w:numId w:val="19"/>
        </w:numPr>
      </w:pPr>
      <w:r>
        <w:t>The microorganism should be able to be isolated and grown in a pure culture</w:t>
      </w:r>
    </w:p>
    <w:p w14:paraId="004A567C" w14:textId="5B1BE1D9" w:rsidR="00B3030D" w:rsidRDefault="00B3030D" w:rsidP="00B3030D">
      <w:pPr>
        <w:pStyle w:val="ListParagraph"/>
        <w:numPr>
          <w:ilvl w:val="0"/>
          <w:numId w:val="19"/>
        </w:numPr>
      </w:pPr>
      <w:r>
        <w:t>In experiments (on animals) the same disease should be produced if the animal is injected with the organism</w:t>
      </w:r>
    </w:p>
    <w:p w14:paraId="06112743" w14:textId="3713AC32" w:rsidR="00B3030D" w:rsidRDefault="00B3030D" w:rsidP="00B3030D">
      <w:pPr>
        <w:pStyle w:val="ListParagraph"/>
        <w:numPr>
          <w:ilvl w:val="0"/>
          <w:numId w:val="19"/>
        </w:numPr>
      </w:pPr>
      <w:r>
        <w:t>In all of the experimental cases, one should be able to discover that same organism from the experimental animal (ex. When you dissect it)</w:t>
      </w:r>
    </w:p>
    <w:p w14:paraId="58C58AE6" w14:textId="77777777" w:rsidR="00B3030D" w:rsidRDefault="00B3030D" w:rsidP="00B3030D"/>
    <w:p w14:paraId="72C5F03B" w14:textId="027E6DA9" w:rsidR="00B3030D" w:rsidRDefault="00B3030D" w:rsidP="00B3030D">
      <w:r>
        <w:t>1880’s onward triumph over germ theory</w:t>
      </w:r>
    </w:p>
    <w:p w14:paraId="2D6E7B56" w14:textId="50C6E712" w:rsidR="00B3030D" w:rsidRDefault="00B3030D" w:rsidP="00B3030D">
      <w:pPr>
        <w:pStyle w:val="ListParagraph"/>
        <w:numPr>
          <w:ilvl w:val="0"/>
          <w:numId w:val="20"/>
        </w:numPr>
      </w:pPr>
      <w:r>
        <w:t>Gods gave diseases</w:t>
      </w:r>
    </w:p>
    <w:p w14:paraId="3AC91F6A" w14:textId="2268DFCF" w:rsidR="00B3030D" w:rsidRDefault="00B3030D" w:rsidP="00B3030D">
      <w:pPr>
        <w:pStyle w:val="ListParagraph"/>
        <w:numPr>
          <w:ilvl w:val="0"/>
          <w:numId w:val="20"/>
        </w:numPr>
      </w:pPr>
      <w:r>
        <w:t>spontaneous generation</w:t>
      </w:r>
    </w:p>
    <w:p w14:paraId="4AFD0A83" w14:textId="77777777" w:rsidR="00B3030D" w:rsidRDefault="00B3030D" w:rsidP="00B3030D">
      <w:pPr>
        <w:pStyle w:val="ListParagraph"/>
        <w:numPr>
          <w:ilvl w:val="0"/>
          <w:numId w:val="20"/>
        </w:numPr>
        <w:rPr>
          <w:b/>
        </w:rPr>
      </w:pPr>
      <w:r w:rsidRPr="00B3030D">
        <w:rPr>
          <w:b/>
        </w:rPr>
        <w:t>Miasma</w:t>
      </w:r>
      <w:r>
        <w:rPr>
          <w:b/>
        </w:rPr>
        <w:t xml:space="preserve">: </w:t>
      </w:r>
    </w:p>
    <w:p w14:paraId="11006619" w14:textId="68892393" w:rsidR="00B3030D" w:rsidRDefault="00B3030D" w:rsidP="00B3030D">
      <w:pPr>
        <w:pStyle w:val="ListParagraph"/>
        <w:numPr>
          <w:ilvl w:val="1"/>
          <w:numId w:val="20"/>
        </w:numPr>
        <w:rPr>
          <w:b/>
        </w:rPr>
      </w:pPr>
      <w:r>
        <w:rPr>
          <w:b/>
        </w:rPr>
        <w:t>foul smells causes diseases</w:t>
      </w:r>
    </w:p>
    <w:p w14:paraId="7026A307" w14:textId="2FFD9421" w:rsidR="00B3030D" w:rsidRDefault="00B3030D" w:rsidP="00B3030D">
      <w:pPr>
        <w:pStyle w:val="ListParagraph"/>
        <w:numPr>
          <w:ilvl w:val="1"/>
          <w:numId w:val="20"/>
        </w:numPr>
        <w:rPr>
          <w:b/>
        </w:rPr>
      </w:pPr>
      <w:r>
        <w:t>reinforces the notion that disease comes from outside the body</w:t>
      </w:r>
      <w:r w:rsidR="00DC0126">
        <w:t xml:space="preserve"> </w:t>
      </w:r>
      <w:r w:rsidR="00DC0126" w:rsidRPr="00DC0126">
        <w:rPr>
          <w:b/>
        </w:rPr>
        <w:t>“external invaders”</w:t>
      </w:r>
    </w:p>
    <w:p w14:paraId="2E287B26" w14:textId="77777777" w:rsidR="00DC0126" w:rsidRPr="00897BDF" w:rsidRDefault="00DC0126" w:rsidP="00DC0126">
      <w:pPr>
        <w:rPr>
          <w:b/>
          <w:u w:val="single"/>
        </w:rPr>
      </w:pPr>
    </w:p>
    <w:p w14:paraId="196A2952" w14:textId="1774588E" w:rsidR="00DC0126" w:rsidRPr="00897BDF" w:rsidRDefault="00DC0126" w:rsidP="00DC0126">
      <w:pPr>
        <w:rPr>
          <w:u w:val="single"/>
        </w:rPr>
      </w:pPr>
      <w:r w:rsidRPr="00897BDF">
        <w:rPr>
          <w:u w:val="single"/>
        </w:rPr>
        <w:t>Germ Theory</w:t>
      </w:r>
    </w:p>
    <w:p w14:paraId="18BFF706" w14:textId="692F4BBE" w:rsidR="00DC0126" w:rsidRPr="00DC0126" w:rsidRDefault="00DC0126" w:rsidP="00DC0126">
      <w:pPr>
        <w:pStyle w:val="ListParagraph"/>
        <w:numPr>
          <w:ilvl w:val="0"/>
          <w:numId w:val="20"/>
        </w:numPr>
        <w:rPr>
          <w:b/>
        </w:rPr>
      </w:pPr>
      <w:r>
        <w:t xml:space="preserve">gives rises to the </w:t>
      </w:r>
      <w:r w:rsidRPr="00DC0126">
        <w:rPr>
          <w:b/>
        </w:rPr>
        <w:t>Social Hygeine Movement</w:t>
      </w:r>
    </w:p>
    <w:p w14:paraId="7F8E6D6C" w14:textId="1CF49CDE" w:rsidR="00DC0126" w:rsidRPr="00DC0126" w:rsidRDefault="00DC0126" w:rsidP="00DC0126">
      <w:pPr>
        <w:pStyle w:val="ListParagraph"/>
        <w:numPr>
          <w:ilvl w:val="1"/>
          <w:numId w:val="20"/>
        </w:numPr>
        <w:rPr>
          <w:b/>
        </w:rPr>
      </w:pPr>
      <w:r>
        <w:t xml:space="preserve">which focuses on physical and </w:t>
      </w:r>
      <w:r w:rsidRPr="00DC0126">
        <w:rPr>
          <w:b/>
          <w:u w:val="single"/>
        </w:rPr>
        <w:t>sexual</w:t>
      </w:r>
      <w:r w:rsidRPr="00DC0126">
        <w:rPr>
          <w:b/>
        </w:rPr>
        <w:t xml:space="preserve"> cleanliness</w:t>
      </w:r>
    </w:p>
    <w:p w14:paraId="4304C48D" w14:textId="2038A543" w:rsidR="00DC0126" w:rsidRPr="00897BDF" w:rsidRDefault="00DC0126" w:rsidP="00897BDF">
      <w:pPr>
        <w:pStyle w:val="ListParagraph"/>
        <w:numPr>
          <w:ilvl w:val="0"/>
          <w:numId w:val="20"/>
        </w:numPr>
        <w:rPr>
          <w:b/>
        </w:rPr>
      </w:pPr>
      <w:r w:rsidRPr="00DC0126">
        <w:t>gives rise to</w:t>
      </w:r>
      <w:r w:rsidRPr="00897BDF">
        <w:rPr>
          <w:b/>
        </w:rPr>
        <w:t xml:space="preserve"> </w:t>
      </w:r>
      <w:r w:rsidR="00897BDF" w:rsidRPr="00897BDF">
        <w:rPr>
          <w:b/>
        </w:rPr>
        <w:t>importance of lab work</w:t>
      </w:r>
    </w:p>
    <w:p w14:paraId="6566D794" w14:textId="17A68B98" w:rsidR="00897BDF" w:rsidRPr="00897BDF" w:rsidRDefault="00897BDF" w:rsidP="00897BDF">
      <w:pPr>
        <w:pStyle w:val="ListParagraph"/>
        <w:numPr>
          <w:ilvl w:val="0"/>
          <w:numId w:val="20"/>
        </w:numPr>
        <w:rPr>
          <w:b/>
        </w:rPr>
      </w:pPr>
      <w:r>
        <w:t xml:space="preserve">gives rise to a </w:t>
      </w:r>
      <w:r>
        <w:rPr>
          <w:b/>
        </w:rPr>
        <w:t>widespread public health movement</w:t>
      </w:r>
    </w:p>
    <w:p w14:paraId="6B45F8DE" w14:textId="77777777" w:rsidR="00897BDF" w:rsidRDefault="00897BDF" w:rsidP="00897BDF">
      <w:pPr>
        <w:rPr>
          <w:b/>
        </w:rPr>
      </w:pPr>
    </w:p>
    <w:p w14:paraId="520BF080" w14:textId="215A2E3B" w:rsidR="00897BDF" w:rsidRDefault="00897BDF" w:rsidP="00897BDF">
      <w:pPr>
        <w:rPr>
          <w:u w:val="single"/>
        </w:rPr>
      </w:pPr>
      <w:r w:rsidRPr="00897BDF">
        <w:rPr>
          <w:u w:val="single"/>
        </w:rPr>
        <w:t>Pennicillin</w:t>
      </w:r>
    </w:p>
    <w:p w14:paraId="1BAC5AFD" w14:textId="6EFA6462" w:rsidR="00897BDF" w:rsidRDefault="00897BDF" w:rsidP="00897BDF">
      <w:pPr>
        <w:pStyle w:val="ListParagraph"/>
        <w:numPr>
          <w:ilvl w:val="0"/>
          <w:numId w:val="20"/>
        </w:numPr>
      </w:pPr>
      <w:r>
        <w:t>seen as the “magic bullet”</w:t>
      </w:r>
    </w:p>
    <w:p w14:paraId="15EE3881" w14:textId="1511C9D0" w:rsidR="00897BDF" w:rsidRDefault="00897BDF" w:rsidP="00897BDF">
      <w:pPr>
        <w:pStyle w:val="ListParagraph"/>
        <w:numPr>
          <w:ilvl w:val="1"/>
          <w:numId w:val="20"/>
        </w:numPr>
      </w:pPr>
      <w:r>
        <w:t>this us the best answer, the solution with the most benefit, the “cure all”</w:t>
      </w:r>
    </w:p>
    <w:p w14:paraId="6677F74B" w14:textId="35770EE6" w:rsidR="00897BDF" w:rsidRPr="00897BDF" w:rsidRDefault="00897BDF" w:rsidP="00897BDF">
      <w:pPr>
        <w:pStyle w:val="ListParagraph"/>
        <w:numPr>
          <w:ilvl w:val="0"/>
          <w:numId w:val="20"/>
        </w:numPr>
        <w:rPr>
          <w:b/>
        </w:rPr>
      </w:pPr>
      <w:r>
        <w:t xml:space="preserve">discovered by </w:t>
      </w:r>
      <w:r w:rsidRPr="00897BDF">
        <w:rPr>
          <w:b/>
        </w:rPr>
        <w:t>Alexander Flemming</w:t>
      </w:r>
      <w:r>
        <w:rPr>
          <w:b/>
        </w:rPr>
        <w:t xml:space="preserve"> (late 1920s)</w:t>
      </w:r>
    </w:p>
    <w:p w14:paraId="3AE1919D" w14:textId="71A1B5FD" w:rsidR="00897BDF" w:rsidRDefault="00897BDF" w:rsidP="00897BDF">
      <w:pPr>
        <w:pStyle w:val="ListParagraph"/>
        <w:numPr>
          <w:ilvl w:val="1"/>
          <w:numId w:val="20"/>
        </w:numPr>
      </w:pPr>
      <w:r>
        <w:t>trying to grow bacterial cultures that become contaminated by mold</w:t>
      </w:r>
    </w:p>
    <w:p w14:paraId="6B31D412" w14:textId="0205D989" w:rsidR="00897BDF" w:rsidRDefault="00897BDF" w:rsidP="00897BDF">
      <w:pPr>
        <w:pStyle w:val="ListParagraph"/>
        <w:numPr>
          <w:ilvl w:val="1"/>
          <w:numId w:val="20"/>
        </w:numPr>
      </w:pPr>
      <w:r>
        <w:t>mold starts to kill bacteria</w:t>
      </w:r>
    </w:p>
    <w:p w14:paraId="33A9BD43" w14:textId="25898236" w:rsidR="00330493" w:rsidRDefault="00330493" w:rsidP="00330493">
      <w:pPr>
        <w:pStyle w:val="ListParagraph"/>
        <w:numPr>
          <w:ilvl w:val="0"/>
          <w:numId w:val="20"/>
        </w:numPr>
      </w:pPr>
      <w:r>
        <w:t xml:space="preserve">In </w:t>
      </w:r>
      <w:r w:rsidRPr="00330493">
        <w:rPr>
          <w:b/>
        </w:rPr>
        <w:t xml:space="preserve">1930’s </w:t>
      </w:r>
      <w:r>
        <w:t>discovery taken up by Howard W. Florey and Ernst Chain</w:t>
      </w:r>
    </w:p>
    <w:p w14:paraId="79F0A02E" w14:textId="66997901" w:rsidR="00330493" w:rsidRDefault="00330493" w:rsidP="00330493">
      <w:pPr>
        <w:pStyle w:val="ListParagraph"/>
        <w:numPr>
          <w:ilvl w:val="1"/>
          <w:numId w:val="20"/>
        </w:numPr>
      </w:pPr>
      <w:r>
        <w:t>they extract penicillin from these molds and make it in larger quantities</w:t>
      </w:r>
    </w:p>
    <w:p w14:paraId="4FF33BFB" w14:textId="4150F695" w:rsidR="00330493" w:rsidRDefault="00330493" w:rsidP="00330493">
      <w:pPr>
        <w:pStyle w:val="ListParagraph"/>
        <w:numPr>
          <w:ilvl w:val="1"/>
          <w:numId w:val="20"/>
        </w:numPr>
        <w:rPr>
          <w:b/>
          <w:u w:val="single"/>
        </w:rPr>
      </w:pPr>
      <w:r w:rsidRPr="00330493">
        <w:rPr>
          <w:b/>
          <w:u w:val="single"/>
        </w:rPr>
        <w:t>Nobel Prize in 1945</w:t>
      </w:r>
    </w:p>
    <w:p w14:paraId="5A108945" w14:textId="3710F0AA" w:rsidR="00330493" w:rsidRPr="00330493" w:rsidRDefault="00330493" w:rsidP="00330493">
      <w:pPr>
        <w:pStyle w:val="ListParagraph"/>
        <w:numPr>
          <w:ilvl w:val="2"/>
          <w:numId w:val="20"/>
        </w:numPr>
        <w:rPr>
          <w:b/>
          <w:u w:val="single"/>
        </w:rPr>
      </w:pPr>
      <w:r>
        <w:t>saves lives in WW2</w:t>
      </w:r>
    </w:p>
    <w:p w14:paraId="62537734" w14:textId="1FED7D61" w:rsidR="00330493" w:rsidRPr="00330493" w:rsidRDefault="00330493" w:rsidP="00330493">
      <w:pPr>
        <w:pStyle w:val="ListParagraph"/>
        <w:numPr>
          <w:ilvl w:val="2"/>
          <w:numId w:val="20"/>
        </w:numPr>
        <w:rPr>
          <w:b/>
          <w:u w:val="single"/>
        </w:rPr>
      </w:pPr>
      <w:r>
        <w:t>power of medicine to heal</w:t>
      </w:r>
    </w:p>
    <w:p w14:paraId="74EFC0FC" w14:textId="77777777" w:rsidR="00330493" w:rsidRDefault="00330493" w:rsidP="00330493">
      <w:pPr>
        <w:rPr>
          <w:b/>
          <w:u w:val="single"/>
        </w:rPr>
      </w:pPr>
    </w:p>
    <w:p w14:paraId="48B4CE14" w14:textId="5228DE1F" w:rsidR="00330493" w:rsidRDefault="00213226" w:rsidP="00330493">
      <w:r>
        <w:rPr>
          <w:b/>
          <w:u w:val="single"/>
        </w:rPr>
        <w:t>Chapter 6 talks about:</w:t>
      </w:r>
    </w:p>
    <w:p w14:paraId="04DE35AA" w14:textId="7CFC28B1" w:rsidR="00213226" w:rsidRDefault="00213226" w:rsidP="00213226">
      <w:pPr>
        <w:pStyle w:val="ListParagraph"/>
        <w:numPr>
          <w:ilvl w:val="0"/>
          <w:numId w:val="20"/>
        </w:numPr>
      </w:pPr>
      <w:r>
        <w:t>how docs became doc; the professional steps involved</w:t>
      </w:r>
    </w:p>
    <w:p w14:paraId="5BBD6B89" w14:textId="5E4D29E0" w:rsidR="00213226" w:rsidRDefault="00213226" w:rsidP="00213226">
      <w:pPr>
        <w:pStyle w:val="ListParagraph"/>
        <w:numPr>
          <w:ilvl w:val="0"/>
          <w:numId w:val="20"/>
        </w:numPr>
      </w:pPr>
      <w:r>
        <w:t>doc/pt interaction in terms of the contract between the 2</w:t>
      </w:r>
    </w:p>
    <w:p w14:paraId="1EFB6770" w14:textId="2B0632EC" w:rsidR="00213226" w:rsidRDefault="00213226" w:rsidP="00213226">
      <w:pPr>
        <w:pStyle w:val="ListParagraph"/>
        <w:numPr>
          <w:ilvl w:val="0"/>
          <w:numId w:val="20"/>
        </w:numPr>
      </w:pPr>
      <w:r>
        <w:t>training techniques</w:t>
      </w:r>
    </w:p>
    <w:p w14:paraId="4DD4F9A8" w14:textId="4722A5EB" w:rsidR="00213226" w:rsidRDefault="00213226" w:rsidP="00213226">
      <w:pPr>
        <w:pStyle w:val="ListParagraph"/>
        <w:numPr>
          <w:ilvl w:val="0"/>
          <w:numId w:val="20"/>
        </w:numPr>
      </w:pPr>
      <w:r>
        <w:t xml:space="preserve">restrictions on who could/couldn’t be a doc ie. Visible minorities, women, African americans </w:t>
      </w:r>
      <w:r>
        <w:sym w:font="Wingdings" w:char="F0E0"/>
      </w:r>
      <w:r>
        <w:t xml:space="preserve"> had quota system</w:t>
      </w:r>
    </w:p>
    <w:p w14:paraId="6BF45A25" w14:textId="77777777" w:rsidR="00213226" w:rsidRDefault="00213226" w:rsidP="00213226">
      <w:pPr>
        <w:pStyle w:val="ListParagraph"/>
      </w:pPr>
    </w:p>
    <w:p w14:paraId="00385B9F" w14:textId="101590DD" w:rsidR="00213226" w:rsidRPr="00213226" w:rsidRDefault="00213226" w:rsidP="00213226">
      <w:pPr>
        <w:pStyle w:val="ListParagraph"/>
        <w:ind w:left="0"/>
        <w:rPr>
          <w:u w:val="single"/>
        </w:rPr>
      </w:pPr>
      <w:r w:rsidRPr="00213226">
        <w:rPr>
          <w:u w:val="single"/>
        </w:rPr>
        <w:t>McGill</w:t>
      </w:r>
    </w:p>
    <w:p w14:paraId="0D1F97F7" w14:textId="6A2AD4BD" w:rsidR="00213226" w:rsidRDefault="00213226" w:rsidP="00213226">
      <w:pPr>
        <w:pStyle w:val="ListParagraph"/>
        <w:numPr>
          <w:ilvl w:val="0"/>
          <w:numId w:val="20"/>
        </w:numPr>
      </w:pPr>
      <w:r>
        <w:t>had quota on how many Jews could be admitted to med school</w:t>
      </w:r>
    </w:p>
    <w:p w14:paraId="3722E7D8" w14:textId="77777777" w:rsidR="00213226" w:rsidRDefault="00213226" w:rsidP="00213226"/>
    <w:p w14:paraId="36213407" w14:textId="5E969D9E" w:rsidR="00213226" w:rsidRDefault="00213226" w:rsidP="00213226">
      <w:pPr>
        <w:pStyle w:val="ListParagraph"/>
        <w:numPr>
          <w:ilvl w:val="0"/>
          <w:numId w:val="23"/>
        </w:numPr>
        <w:ind w:left="426" w:hanging="426"/>
      </w:pPr>
      <w:r>
        <w:t>Duffin follows theme over shift over countries healthcare being a more open ended concept in the sense that midwives could participate in health care, alternative healers, midwives, qua</w:t>
      </w:r>
      <w:r w:rsidR="004854FC">
        <w:t>c</w:t>
      </w:r>
      <w:r>
        <w:t>ks (sell cures and treatment to make $$)</w:t>
      </w:r>
    </w:p>
    <w:p w14:paraId="71EED697" w14:textId="28391BC7" w:rsidR="00AF40DC" w:rsidRDefault="00AF40DC" w:rsidP="00213226">
      <w:pPr>
        <w:pStyle w:val="ListParagraph"/>
        <w:numPr>
          <w:ilvl w:val="0"/>
          <w:numId w:val="23"/>
        </w:numPr>
        <w:ind w:left="426" w:hanging="426"/>
      </w:pPr>
      <w:r>
        <w:t>Over time less oven ended concepts and more restrictions</w:t>
      </w:r>
    </w:p>
    <w:p w14:paraId="5EE23C88" w14:textId="64BF8AB1" w:rsidR="00AF40DC" w:rsidRDefault="00AF40DC" w:rsidP="00213226">
      <w:pPr>
        <w:pStyle w:val="ListParagraph"/>
        <w:numPr>
          <w:ilvl w:val="0"/>
          <w:numId w:val="23"/>
        </w:numPr>
        <w:ind w:left="426" w:hanging="426"/>
      </w:pPr>
      <w:r>
        <w:t>Leads to conservative monopoly on health care</w:t>
      </w:r>
    </w:p>
    <w:p w14:paraId="7054153C" w14:textId="4945545C" w:rsidR="00AF40DC" w:rsidRDefault="00AF40DC" w:rsidP="00213226">
      <w:pPr>
        <w:pStyle w:val="ListParagraph"/>
        <w:numPr>
          <w:ilvl w:val="0"/>
          <w:numId w:val="23"/>
        </w:numPr>
        <w:ind w:left="426" w:hanging="426"/>
      </w:pPr>
      <w:r>
        <w:t>Now its composed of licensed doctors who become vey powerful</w:t>
      </w:r>
    </w:p>
    <w:p w14:paraId="0EC29C23" w14:textId="56BFF89B" w:rsidR="004854FC" w:rsidRDefault="00AF40DC" w:rsidP="004854FC">
      <w:pPr>
        <w:pStyle w:val="ListParagraph"/>
        <w:numPr>
          <w:ilvl w:val="0"/>
          <w:numId w:val="23"/>
        </w:numPr>
        <w:ind w:left="426" w:hanging="426"/>
      </w:pPr>
      <w:r>
        <w:t xml:space="preserve">Docs </w:t>
      </w:r>
      <w:r>
        <w:sym w:font="Wingdings" w:char="F0E0"/>
      </w:r>
      <w:r>
        <w:t xml:space="preserve"> associated with prestige, power and status</w:t>
      </w:r>
    </w:p>
    <w:p w14:paraId="1DB145ED" w14:textId="50808F19" w:rsidR="004854FC" w:rsidRDefault="004854FC" w:rsidP="004854FC">
      <w:pPr>
        <w:pStyle w:val="ListParagraph"/>
        <w:numPr>
          <w:ilvl w:val="0"/>
          <w:numId w:val="23"/>
        </w:numPr>
        <w:ind w:left="426" w:hanging="426"/>
      </w:pPr>
      <w:r>
        <w:t>The power, prestige, status reduced b/c of how patients act within the medical system</w:t>
      </w:r>
    </w:p>
    <w:p w14:paraId="34D452FD" w14:textId="6A6F4DF5" w:rsidR="004854FC" w:rsidRDefault="004854FC" w:rsidP="004854FC">
      <w:pPr>
        <w:pStyle w:val="ListParagraph"/>
        <w:numPr>
          <w:ilvl w:val="1"/>
          <w:numId w:val="23"/>
        </w:numPr>
      </w:pPr>
      <w:r>
        <w:t>Demand best treatment and expect to be cured</w:t>
      </w:r>
    </w:p>
    <w:p w14:paraId="21A24CF6" w14:textId="78D6AC22" w:rsidR="004854FC" w:rsidRDefault="004854FC" w:rsidP="004854FC">
      <w:pPr>
        <w:pStyle w:val="ListParagraph"/>
        <w:numPr>
          <w:ilvl w:val="1"/>
          <w:numId w:val="23"/>
        </w:numPr>
      </w:pPr>
      <w:r>
        <w:t>Shop around for a doctor</w:t>
      </w:r>
    </w:p>
    <w:p w14:paraId="5329AD9C" w14:textId="458A68E3" w:rsidR="004854FC" w:rsidRDefault="004854FC" w:rsidP="004854FC">
      <w:pPr>
        <w:pStyle w:val="ListParagraph"/>
        <w:numPr>
          <w:ilvl w:val="1"/>
          <w:numId w:val="23"/>
        </w:numPr>
      </w:pPr>
      <w:r>
        <w:t>Patients self educating themselves</w:t>
      </w:r>
    </w:p>
    <w:p w14:paraId="42B56FAF" w14:textId="6BB01733" w:rsidR="004854FC" w:rsidRDefault="004854FC" w:rsidP="004854FC">
      <w:pPr>
        <w:pStyle w:val="ListParagraph"/>
        <w:numPr>
          <w:ilvl w:val="1"/>
          <w:numId w:val="23"/>
        </w:numPr>
      </w:pPr>
      <w:r>
        <w:t>Patients have an increased sense of their own autonomy – I don’t want that treatment, im going to a chiropractor instead</w:t>
      </w:r>
    </w:p>
    <w:p w14:paraId="701B8AFE" w14:textId="55FE4D94" w:rsidR="004854FC" w:rsidRDefault="004854FC" w:rsidP="004854FC">
      <w:pPr>
        <w:pStyle w:val="ListParagraph"/>
        <w:numPr>
          <w:ilvl w:val="1"/>
          <w:numId w:val="23"/>
        </w:numPr>
      </w:pPr>
      <w:r>
        <w:t>Patients become distrustful and suspicious of docs</w:t>
      </w:r>
    </w:p>
    <w:p w14:paraId="709D1A13" w14:textId="5864CE15" w:rsidR="004854FC" w:rsidRPr="003D739E" w:rsidRDefault="004854FC" w:rsidP="004854FC">
      <w:pPr>
        <w:pStyle w:val="ListParagraph"/>
        <w:numPr>
          <w:ilvl w:val="1"/>
          <w:numId w:val="23"/>
        </w:numPr>
      </w:pPr>
      <w:r>
        <w:t xml:space="preserve">Event that broke this patient/doc contract </w:t>
      </w:r>
      <w:r>
        <w:sym w:font="Wingdings" w:char="F0E0"/>
      </w:r>
      <w:r>
        <w:t xml:space="preserve"> </w:t>
      </w:r>
      <w:r w:rsidRPr="004854FC">
        <w:rPr>
          <w:b/>
          <w:u w:val="single"/>
        </w:rPr>
        <w:t>THE DOCTOR’S TRIALS</w:t>
      </w:r>
    </w:p>
    <w:p w14:paraId="5104703C" w14:textId="7E29A6EF" w:rsidR="003D739E" w:rsidRDefault="003D739E" w:rsidP="003D739E">
      <w:r>
        <w:t xml:space="preserve">** readings section </w:t>
      </w:r>
    </w:p>
    <w:p w14:paraId="1EF61F8E" w14:textId="77777777" w:rsidR="003D739E" w:rsidRDefault="003D739E" w:rsidP="003D739E">
      <w:r w:rsidRPr="003D739E">
        <w:rPr>
          <w:u w:val="single"/>
        </w:rPr>
        <w:t>Drs Trials</w:t>
      </w:r>
      <w:r w:rsidRPr="003D739E">
        <w:t xml:space="preserve"> </w:t>
      </w:r>
    </w:p>
    <w:p w14:paraId="53A17001" w14:textId="4C1286D3" w:rsidR="003D739E" w:rsidRDefault="003D739E" w:rsidP="003D739E">
      <w:pPr>
        <w:pStyle w:val="ListParagraph"/>
        <w:numPr>
          <w:ilvl w:val="0"/>
          <w:numId w:val="26"/>
        </w:numPr>
      </w:pPr>
      <w:r>
        <w:t>(Nuremberg, Germany 1946-47)</w:t>
      </w:r>
    </w:p>
    <w:p w14:paraId="47242089" w14:textId="68D51F1D" w:rsidR="003D739E" w:rsidRDefault="003D739E" w:rsidP="003D739E">
      <w:pPr>
        <w:pStyle w:val="ListParagraph"/>
        <w:numPr>
          <w:ilvl w:val="0"/>
          <w:numId w:val="25"/>
        </w:numPr>
        <w:ind w:left="426" w:hanging="437"/>
      </w:pPr>
      <w:r>
        <w:t>WW2 just ended</w:t>
      </w:r>
    </w:p>
    <w:p w14:paraId="5A57794B" w14:textId="01E2AF9D" w:rsidR="003D739E" w:rsidRDefault="003D739E" w:rsidP="003D739E">
      <w:pPr>
        <w:pStyle w:val="ListParagraph"/>
        <w:numPr>
          <w:ilvl w:val="0"/>
          <w:numId w:val="25"/>
        </w:numPr>
        <w:ind w:left="426" w:hanging="437"/>
      </w:pPr>
      <w:r>
        <w:t>The winner gets to dictate the terms of the post war</w:t>
      </w:r>
    </w:p>
    <w:p w14:paraId="1F75B663" w14:textId="0F37D7BF" w:rsidR="003D739E" w:rsidRDefault="003D739E" w:rsidP="003D739E">
      <w:pPr>
        <w:pStyle w:val="ListParagraph"/>
        <w:numPr>
          <w:ilvl w:val="0"/>
          <w:numId w:val="25"/>
        </w:numPr>
        <w:ind w:left="426" w:hanging="437"/>
      </w:pPr>
      <w:r>
        <w:t>The Allies (Britain, USA, Canada, Soviet Union) get to dictate the terms to Nazi, Germany</w:t>
      </w:r>
    </w:p>
    <w:p w14:paraId="704E8456" w14:textId="5C88D852" w:rsidR="003D739E" w:rsidRDefault="003D739E" w:rsidP="003D739E">
      <w:pPr>
        <w:pStyle w:val="ListParagraph"/>
        <w:numPr>
          <w:ilvl w:val="0"/>
          <w:numId w:val="25"/>
        </w:numPr>
        <w:ind w:left="426" w:hanging="437"/>
      </w:pPr>
      <w:r>
        <w:t>One of the terms, there will be trials held for Nazi’s in charge of the Nazi Regime in Germany</w:t>
      </w:r>
    </w:p>
    <w:p w14:paraId="79AF7E2F" w14:textId="77777777" w:rsidR="003D739E" w:rsidRDefault="003D739E" w:rsidP="00AE6E2D"/>
    <w:p w14:paraId="5A5E881A" w14:textId="24641EF8" w:rsidR="00AE6E2D" w:rsidRPr="00AE6E2D" w:rsidRDefault="00AE6E2D" w:rsidP="00AE6E2D">
      <w:pPr>
        <w:rPr>
          <w:b/>
          <w:u w:val="single"/>
        </w:rPr>
      </w:pPr>
      <w:r w:rsidRPr="00AE6E2D">
        <w:rPr>
          <w:b/>
          <w:u w:val="single"/>
        </w:rPr>
        <w:t>The Doctors Trials</w:t>
      </w:r>
    </w:p>
    <w:p w14:paraId="77982F86" w14:textId="042969E5" w:rsidR="00AE6E2D" w:rsidRPr="00AE6E2D" w:rsidRDefault="00AE6E2D" w:rsidP="00AE6E2D">
      <w:pPr>
        <w:pStyle w:val="ListParagraph"/>
        <w:numPr>
          <w:ilvl w:val="0"/>
          <w:numId w:val="27"/>
        </w:numPr>
        <w:ind w:left="426" w:hanging="426"/>
      </w:pPr>
      <w:r>
        <w:t xml:space="preserve">Officially called </w:t>
      </w:r>
      <w:r w:rsidRPr="00AE6E2D">
        <w:rPr>
          <w:u w:val="single"/>
        </w:rPr>
        <w:t>USA vs. Karl Brandt etal.</w:t>
      </w:r>
    </w:p>
    <w:p w14:paraId="43D02818" w14:textId="50829F47" w:rsidR="00AE6E2D" w:rsidRDefault="00AE6E2D" w:rsidP="00AE6E2D">
      <w:pPr>
        <w:pStyle w:val="ListParagraph"/>
        <w:numPr>
          <w:ilvl w:val="0"/>
          <w:numId w:val="27"/>
        </w:numPr>
        <w:ind w:left="426" w:hanging="426"/>
      </w:pPr>
      <w:r>
        <w:t>KB is Hitler’s personal physician and senior medical officer of german government after WW2</w:t>
      </w:r>
    </w:p>
    <w:p w14:paraId="45B8758E" w14:textId="39C6EE67" w:rsidR="00AE6E2D" w:rsidRDefault="001568F0" w:rsidP="00AE6E2D">
      <w:pPr>
        <w:pStyle w:val="ListParagraph"/>
        <w:numPr>
          <w:ilvl w:val="0"/>
          <w:numId w:val="27"/>
        </w:numPr>
        <w:ind w:left="426" w:hanging="426"/>
      </w:pPr>
      <w:r>
        <w:t>23 docs + admin were accus</w:t>
      </w:r>
      <w:r w:rsidR="00AE6E2D">
        <w:t>ed by Allied for participating in war crimes</w:t>
      </w:r>
      <w:r>
        <w:t xml:space="preserve"> and crimes against humanity</w:t>
      </w:r>
    </w:p>
    <w:p w14:paraId="1FB4C494" w14:textId="3DB7CFEF" w:rsidR="001568F0" w:rsidRDefault="001568F0" w:rsidP="00AE6E2D">
      <w:pPr>
        <w:pStyle w:val="ListParagraph"/>
        <w:numPr>
          <w:ilvl w:val="0"/>
          <w:numId w:val="27"/>
        </w:numPr>
        <w:ind w:left="426" w:hanging="426"/>
      </w:pPr>
      <w:r>
        <w:t>Geneva Convention of 1863 is a protocol for nations to agree upon how to deal with the treatment of civilians + prisoners of war during war time</w:t>
      </w:r>
    </w:p>
    <w:p w14:paraId="4FB0C649" w14:textId="77777777" w:rsidR="001568F0" w:rsidRDefault="001568F0" w:rsidP="001568F0"/>
    <w:p w14:paraId="723D8C83" w14:textId="08D079E2" w:rsidR="001568F0" w:rsidRDefault="001568F0" w:rsidP="001568F0">
      <w:pPr>
        <w:pStyle w:val="ListParagraph"/>
        <w:numPr>
          <w:ilvl w:val="0"/>
          <w:numId w:val="27"/>
        </w:numPr>
      </w:pPr>
      <w:r>
        <w:t xml:space="preserve">Doctors charged against this according to </w:t>
      </w:r>
      <w:r>
        <w:sym w:font="Wingdings" w:char="F0E0"/>
      </w:r>
      <w:r>
        <w:rPr>
          <w:b/>
        </w:rPr>
        <w:t>GENOVA COMENTION</w:t>
      </w:r>
    </w:p>
    <w:p w14:paraId="03204780" w14:textId="4C668A09" w:rsidR="001568F0" w:rsidRDefault="001568F0" w:rsidP="001568F0">
      <w:pPr>
        <w:pStyle w:val="ListParagraph"/>
        <w:numPr>
          <w:ilvl w:val="0"/>
          <w:numId w:val="28"/>
        </w:numPr>
      </w:pPr>
      <w:r>
        <w:t>Conspiracy to comit war crimes + crimes against humanity</w:t>
      </w:r>
    </w:p>
    <w:p w14:paraId="40E09603" w14:textId="32BF72DE" w:rsidR="001568F0" w:rsidRDefault="001568F0" w:rsidP="001568F0">
      <w:pPr>
        <w:pStyle w:val="ListParagraph"/>
        <w:numPr>
          <w:ilvl w:val="0"/>
          <w:numId w:val="28"/>
        </w:numPr>
      </w:pPr>
      <w:r>
        <w:t>War crimes</w:t>
      </w:r>
    </w:p>
    <w:p w14:paraId="14CA5F87" w14:textId="11225156" w:rsidR="001568F0" w:rsidRDefault="001568F0" w:rsidP="001568F0">
      <w:pPr>
        <w:pStyle w:val="ListParagraph"/>
        <w:numPr>
          <w:ilvl w:val="0"/>
          <w:numId w:val="28"/>
        </w:numPr>
      </w:pPr>
      <w:r>
        <w:t>Crimes against humanity</w:t>
      </w:r>
    </w:p>
    <w:p w14:paraId="75A68AA8" w14:textId="51773BF4" w:rsidR="001568F0" w:rsidRDefault="001568F0" w:rsidP="001568F0">
      <w:pPr>
        <w:pStyle w:val="ListParagraph"/>
        <w:numPr>
          <w:ilvl w:val="0"/>
          <w:numId w:val="28"/>
        </w:numPr>
      </w:pPr>
      <w:r>
        <w:t>Membership in a criminal organization – which is the Nazi party</w:t>
      </w:r>
    </w:p>
    <w:p w14:paraId="4DA1C108" w14:textId="77777777" w:rsidR="001568F0" w:rsidRDefault="001568F0" w:rsidP="001568F0"/>
    <w:p w14:paraId="2B4EB16F" w14:textId="073D15A5" w:rsidR="001568F0" w:rsidRDefault="001568F0" w:rsidP="001568F0">
      <w:pPr>
        <w:pStyle w:val="ListParagraph"/>
        <w:numPr>
          <w:ilvl w:val="0"/>
          <w:numId w:val="29"/>
        </w:numPr>
      </w:pPr>
      <w:r>
        <w:t>Many trials took place to hold</w:t>
      </w:r>
      <w:r w:rsidR="00DA6C53">
        <w:t xml:space="preserve"> Nazis accountable for what they’</w:t>
      </w:r>
      <w:r>
        <w:t>ve done</w:t>
      </w:r>
    </w:p>
    <w:p w14:paraId="70811FBA" w14:textId="4178AEEA" w:rsidR="001568F0" w:rsidRDefault="001568F0" w:rsidP="001568F0">
      <w:pPr>
        <w:pStyle w:val="ListParagraph"/>
        <w:numPr>
          <w:ilvl w:val="0"/>
          <w:numId w:val="29"/>
        </w:numPr>
      </w:pPr>
      <w:r>
        <w:t>Takes place in Nuremberg b/c it was a city that wasn’t really effected by the bombings, jails and courthouses intact</w:t>
      </w:r>
    </w:p>
    <w:p w14:paraId="77959B6D" w14:textId="3DEAF65A" w:rsidR="001568F0" w:rsidRDefault="00DA6C53" w:rsidP="001568F0">
      <w:pPr>
        <w:pStyle w:val="ListParagraph"/>
        <w:numPr>
          <w:ilvl w:val="0"/>
          <w:numId w:val="29"/>
        </w:numPr>
      </w:pPr>
      <w:r>
        <w:t>It is also the site of Nuremberg Laws</w:t>
      </w:r>
    </w:p>
    <w:p w14:paraId="7806F4D1" w14:textId="52A4E665" w:rsidR="00DA6C53" w:rsidRDefault="00DA6C53" w:rsidP="001568F0">
      <w:pPr>
        <w:pStyle w:val="ListParagraph"/>
        <w:numPr>
          <w:ilvl w:val="0"/>
          <w:numId w:val="29"/>
        </w:numPr>
      </w:pPr>
      <w:r>
        <w:t>Investigators, journalists, docs came from all over the world to see trial</w:t>
      </w:r>
    </w:p>
    <w:p w14:paraId="4D741922" w14:textId="77777777" w:rsidR="00DA6C53" w:rsidRDefault="00DA6C53" w:rsidP="00DA6C53"/>
    <w:p w14:paraId="7B6E0451" w14:textId="1ADB91FF" w:rsidR="008F7F12" w:rsidRDefault="00DA6C53" w:rsidP="008F7F12">
      <w:pPr>
        <w:pStyle w:val="ListParagraph"/>
        <w:numPr>
          <w:ilvl w:val="0"/>
          <w:numId w:val="29"/>
        </w:numPr>
      </w:pPr>
      <w:r>
        <w:t xml:space="preserve">One of the docs who comes </w:t>
      </w:r>
      <w:r>
        <w:sym w:font="Wingdings" w:char="F0E0"/>
      </w:r>
      <w:r>
        <w:t xml:space="preserve"> </w:t>
      </w:r>
      <w:r w:rsidRPr="00DA6C53">
        <w:rPr>
          <w:u w:val="single"/>
        </w:rPr>
        <w:t>Dr. Donal</w:t>
      </w:r>
      <w:r>
        <w:rPr>
          <w:u w:val="single"/>
        </w:rPr>
        <w:t>d</w:t>
      </w:r>
      <w:r w:rsidRPr="00DA6C53">
        <w:rPr>
          <w:u w:val="single"/>
        </w:rPr>
        <w:t xml:space="preserve"> Cameron</w:t>
      </w:r>
      <w:r>
        <w:t xml:space="preserve"> (psychic driving @ McGill)</w:t>
      </w:r>
    </w:p>
    <w:p w14:paraId="357F9B1A" w14:textId="6C05B676" w:rsidR="008F7F12" w:rsidRDefault="008F7F12" w:rsidP="008F7F12">
      <w:pPr>
        <w:pStyle w:val="ListParagraph"/>
        <w:numPr>
          <w:ilvl w:val="0"/>
          <w:numId w:val="29"/>
        </w:numPr>
      </w:pPr>
      <w:r>
        <w:t>War begins in 1939 and Allies win</w:t>
      </w:r>
    </w:p>
    <w:p w14:paraId="747C9FA7" w14:textId="37603BF7" w:rsidR="008F7F12" w:rsidRPr="008F7F12" w:rsidRDefault="008F7F12" w:rsidP="008F7F12">
      <w:pPr>
        <w:pStyle w:val="ListParagraph"/>
        <w:numPr>
          <w:ilvl w:val="0"/>
          <w:numId w:val="29"/>
        </w:numPr>
      </w:pPr>
      <w:r>
        <w:t xml:space="preserve">Hitler is influenced by notion of </w:t>
      </w:r>
      <w:r>
        <w:rPr>
          <w:b/>
        </w:rPr>
        <w:t>racial hygiene</w:t>
      </w:r>
    </w:p>
    <w:p w14:paraId="538D8E5B" w14:textId="30ED3015" w:rsidR="008F7F12" w:rsidRDefault="008F7F12" w:rsidP="008F7F12">
      <w:pPr>
        <w:pStyle w:val="ListParagraph"/>
        <w:numPr>
          <w:ilvl w:val="0"/>
          <w:numId w:val="29"/>
        </w:numPr>
      </w:pPr>
      <w:r>
        <w:t xml:space="preserve">He is a supporter of </w:t>
      </w:r>
      <w:r>
        <w:rPr>
          <w:b/>
        </w:rPr>
        <w:t>eugenics</w:t>
      </w:r>
    </w:p>
    <w:p w14:paraId="165A6462" w14:textId="67A88FD4" w:rsidR="008F7F12" w:rsidRPr="002518C4" w:rsidRDefault="008F7F12" w:rsidP="008F7F12">
      <w:pPr>
        <w:pStyle w:val="ListParagraph"/>
        <w:numPr>
          <w:ilvl w:val="0"/>
          <w:numId w:val="29"/>
        </w:numPr>
      </w:pPr>
      <w:r>
        <w:t xml:space="preserve">In mid 1920s he published book from prison </w:t>
      </w:r>
      <w:r>
        <w:sym w:font="Wingdings" w:char="F0E0"/>
      </w:r>
      <w:r>
        <w:t xml:space="preserve"> </w:t>
      </w:r>
      <w:r w:rsidRPr="008F7F12">
        <w:rPr>
          <w:b/>
        </w:rPr>
        <w:t>MEIN KAMPT (“my struggle”)</w:t>
      </w:r>
    </w:p>
    <w:p w14:paraId="4A5B4068" w14:textId="0656FD8A" w:rsidR="002518C4" w:rsidRDefault="002518C4" w:rsidP="002518C4">
      <w:pPr>
        <w:pStyle w:val="ListParagraph"/>
        <w:numPr>
          <w:ilvl w:val="1"/>
          <w:numId w:val="29"/>
        </w:numPr>
      </w:pPr>
      <w:r>
        <w:t>Advocated the notion of rcial hygiene</w:t>
      </w:r>
    </w:p>
    <w:p w14:paraId="267A6EA7" w14:textId="0CAEFC10" w:rsidR="002518C4" w:rsidRDefault="002518C4" w:rsidP="002518C4">
      <w:pPr>
        <w:pStyle w:val="ListParagraph"/>
        <w:numPr>
          <w:ilvl w:val="1"/>
          <w:numId w:val="29"/>
        </w:numPr>
      </w:pPr>
      <w:r>
        <w:t>It is about the purity of the race</w:t>
      </w:r>
    </w:p>
    <w:p w14:paraId="027990A7" w14:textId="52AFCB7D" w:rsidR="002518C4" w:rsidRDefault="002518C4" w:rsidP="002518C4">
      <w:pPr>
        <w:pStyle w:val="ListParagraph"/>
        <w:numPr>
          <w:ilvl w:val="1"/>
          <w:numId w:val="29"/>
        </w:numPr>
      </w:pPr>
      <w:r>
        <w:t>Certain people born unhealthy so should be institutionalized, shouldn’t reproduce with each other</w:t>
      </w:r>
    </w:p>
    <w:p w14:paraId="3D1E6303" w14:textId="44752100" w:rsidR="002518C4" w:rsidRDefault="002518C4" w:rsidP="002518C4">
      <w:pPr>
        <w:pStyle w:val="ListParagraph"/>
        <w:numPr>
          <w:ilvl w:val="1"/>
          <w:numId w:val="29"/>
        </w:numPr>
      </w:pPr>
      <w:r>
        <w:t>Targets and talks about Germanys problems</w:t>
      </w:r>
    </w:p>
    <w:p w14:paraId="728070D2" w14:textId="26334F5D" w:rsidR="002518C4" w:rsidRDefault="007F2D39" w:rsidP="002518C4">
      <w:pPr>
        <w:pStyle w:val="ListParagraph"/>
        <w:numPr>
          <w:ilvl w:val="1"/>
          <w:numId w:val="29"/>
        </w:numPr>
      </w:pPr>
      <w:r>
        <w:t xml:space="preserve">Jews, are insane, sex workers, infected with VD </w:t>
      </w:r>
      <w:r>
        <w:sym w:font="Wingdings" w:char="F0E0"/>
      </w:r>
      <w:r>
        <w:t xml:space="preserve"> resp for problems</w:t>
      </w:r>
    </w:p>
    <w:p w14:paraId="4657826C" w14:textId="2B7FDE54" w:rsidR="007F2D39" w:rsidRDefault="007F2D39" w:rsidP="002518C4">
      <w:pPr>
        <w:pStyle w:val="ListParagraph"/>
        <w:numPr>
          <w:ilvl w:val="1"/>
          <w:numId w:val="29"/>
        </w:numPr>
      </w:pPr>
      <w:r>
        <w:t>Looks at them as a poison, virus, infection of the german population and they need to be eliminated</w:t>
      </w:r>
    </w:p>
    <w:p w14:paraId="6314AEB9" w14:textId="00209F99" w:rsidR="007F2D39" w:rsidRDefault="007F2D39" w:rsidP="002518C4">
      <w:pPr>
        <w:pStyle w:val="ListParagraph"/>
        <w:numPr>
          <w:ilvl w:val="1"/>
          <w:numId w:val="29"/>
        </w:numPr>
      </w:pPr>
      <w:r>
        <w:t xml:space="preserve">He comes to power in </w:t>
      </w:r>
      <w:r>
        <w:rPr>
          <w:b/>
        </w:rPr>
        <w:t>1933</w:t>
      </w:r>
      <w:r>
        <w:t xml:space="preserve"> in Germany</w:t>
      </w:r>
    </w:p>
    <w:p w14:paraId="4CEB7627" w14:textId="721E35FD" w:rsidR="007F2D39" w:rsidRDefault="007F2D39" w:rsidP="002518C4">
      <w:pPr>
        <w:pStyle w:val="ListParagraph"/>
        <w:numPr>
          <w:ilvl w:val="1"/>
          <w:numId w:val="29"/>
        </w:numPr>
      </w:pPr>
      <w:r>
        <w:rPr>
          <w:b/>
        </w:rPr>
        <w:t xml:space="preserve">1933-19445 </w:t>
      </w:r>
      <w:r w:rsidRPr="007F2D39">
        <w:rPr>
          <w:b/>
        </w:rPr>
        <w:sym w:font="Wingdings" w:char="F0E0"/>
      </w:r>
      <w:r>
        <w:rPr>
          <w:b/>
        </w:rPr>
        <w:t xml:space="preserve"> SHOAH </w:t>
      </w:r>
      <w:r>
        <w:t xml:space="preserve">(Hebrew name for </w:t>
      </w:r>
      <w:r>
        <w:rPr>
          <w:b/>
        </w:rPr>
        <w:t>HOLOCAUST</w:t>
      </w:r>
      <w:r w:rsidR="004928D1">
        <w:t>)</w:t>
      </w:r>
    </w:p>
    <w:p w14:paraId="0C0A2DF7" w14:textId="77777777" w:rsidR="004928D1" w:rsidRDefault="004928D1" w:rsidP="004928D1"/>
    <w:p w14:paraId="100AB197" w14:textId="5BA4D942" w:rsidR="004928D1" w:rsidRPr="004928D1" w:rsidRDefault="004928D1" w:rsidP="004928D1">
      <w:pPr>
        <w:pStyle w:val="ListParagraph"/>
        <w:numPr>
          <w:ilvl w:val="0"/>
          <w:numId w:val="31"/>
        </w:numPr>
      </w:pPr>
      <w:r>
        <w:t xml:space="preserve">Main targets of Hitlers policies are Jews </w:t>
      </w:r>
      <w:r>
        <w:sym w:font="Wingdings" w:char="F0E0"/>
      </w:r>
      <w:r>
        <w:t xml:space="preserve"> </w:t>
      </w:r>
      <w:r>
        <w:rPr>
          <w:b/>
        </w:rPr>
        <w:t>6 MILL KILLED</w:t>
      </w:r>
    </w:p>
    <w:p w14:paraId="4648384E" w14:textId="076E7014" w:rsidR="004928D1" w:rsidRDefault="004928D1" w:rsidP="004928D1">
      <w:pPr>
        <w:pStyle w:val="ListParagraph"/>
        <w:numPr>
          <w:ilvl w:val="0"/>
          <w:numId w:val="31"/>
        </w:numPr>
      </w:pPr>
      <w:r>
        <w:t xml:space="preserve">Another </w:t>
      </w:r>
      <w:r>
        <w:rPr>
          <w:b/>
        </w:rPr>
        <w:t>3-5 MILL</w:t>
      </w:r>
      <w:r w:rsidRPr="00CE3343">
        <w:rPr>
          <w:b/>
        </w:rPr>
        <w:t xml:space="preserve"> killed</w:t>
      </w:r>
      <w:r>
        <w:t xml:space="preserve"> – incl prisoners, homosexuals, prisoners of was, Roma/Gypsies, disabled</w:t>
      </w:r>
    </w:p>
    <w:p w14:paraId="710928C8" w14:textId="06DA7E0B" w:rsidR="004928D1" w:rsidRDefault="00CE3343" w:rsidP="004928D1">
      <w:pPr>
        <w:pStyle w:val="ListParagraph"/>
        <w:numPr>
          <w:ilvl w:val="0"/>
          <w:numId w:val="31"/>
        </w:numPr>
      </w:pPr>
      <w:r>
        <w:t>Drs play a major role in the Holocause</w:t>
      </w:r>
    </w:p>
    <w:p w14:paraId="03F91D02" w14:textId="418608FE" w:rsidR="00CE3343" w:rsidRDefault="00CE3343" w:rsidP="004928D1">
      <w:pPr>
        <w:pStyle w:val="ListParagraph"/>
        <w:numPr>
          <w:ilvl w:val="0"/>
          <w:numId w:val="31"/>
        </w:numPr>
      </w:pPr>
      <w:r>
        <w:t>Impossible for this level of killing without the medical apparatus</w:t>
      </w:r>
    </w:p>
    <w:p w14:paraId="072214D6" w14:textId="751FF69E" w:rsidR="00CE3343" w:rsidRDefault="00CE3343" w:rsidP="004928D1">
      <w:pPr>
        <w:pStyle w:val="ListParagraph"/>
        <w:numPr>
          <w:ilvl w:val="0"/>
          <w:numId w:val="31"/>
        </w:numPr>
      </w:pPr>
      <w:r>
        <w:t>E. physicians joined Nazi party from really early on – joined in greater numbers than any other position</w:t>
      </w:r>
    </w:p>
    <w:p w14:paraId="4CE4806F" w14:textId="5A395CBD" w:rsidR="00CE3343" w:rsidRPr="00CE3343" w:rsidRDefault="00CE3343" w:rsidP="00CE3343">
      <w:pPr>
        <w:pStyle w:val="ListParagraph"/>
        <w:numPr>
          <w:ilvl w:val="1"/>
          <w:numId w:val="31"/>
        </w:numPr>
      </w:pPr>
      <w:r>
        <w:t xml:space="preserve">b/c they believed in </w:t>
      </w:r>
      <w:r>
        <w:rPr>
          <w:b/>
        </w:rPr>
        <w:t>racial hygiene</w:t>
      </w:r>
    </w:p>
    <w:p w14:paraId="6A29A8A0" w14:textId="6BC59ED2" w:rsidR="00CE3343" w:rsidRDefault="00CE3343" w:rsidP="00CE3343">
      <w:pPr>
        <w:pStyle w:val="ListParagraph"/>
        <w:numPr>
          <w:ilvl w:val="1"/>
          <w:numId w:val="31"/>
        </w:numPr>
      </w:pPr>
      <w:r>
        <w:t>firm supporters of eugenics</w:t>
      </w:r>
    </w:p>
    <w:p w14:paraId="65A7A72F" w14:textId="176ADBF2" w:rsidR="00CE3343" w:rsidRDefault="00CE3343" w:rsidP="00CE3343">
      <w:pPr>
        <w:pStyle w:val="ListParagraph"/>
        <w:numPr>
          <w:ilvl w:val="1"/>
          <w:numId w:val="31"/>
        </w:numPr>
      </w:pPr>
      <w:r>
        <w:t>liked the status of being part of the Nazi party</w:t>
      </w:r>
    </w:p>
    <w:p w14:paraId="065D80F3" w14:textId="77777777" w:rsidR="00CE3343" w:rsidRDefault="00CE3343" w:rsidP="00CE3343"/>
    <w:p w14:paraId="79849DEA" w14:textId="4E35F0A3" w:rsidR="00CE3343" w:rsidRPr="00CE3343" w:rsidRDefault="00CE3343" w:rsidP="00CE3343">
      <w:pPr>
        <w:rPr>
          <w:b/>
          <w:u w:val="single"/>
        </w:rPr>
      </w:pPr>
      <w:r w:rsidRPr="00CE3343">
        <w:rPr>
          <w:b/>
          <w:u w:val="single"/>
        </w:rPr>
        <w:t>1993 BERLIN</w:t>
      </w:r>
    </w:p>
    <w:p w14:paraId="33A968B7" w14:textId="0BA267CD" w:rsidR="00CE3343" w:rsidRDefault="00CE3343" w:rsidP="00CE3343">
      <w:pPr>
        <w:pStyle w:val="ListParagraph"/>
        <w:numPr>
          <w:ilvl w:val="0"/>
          <w:numId w:val="32"/>
        </w:numPr>
      </w:pPr>
      <w:r>
        <w:t xml:space="preserve">one of the first things Nazi party does is burn books </w:t>
      </w:r>
    </w:p>
    <w:p w14:paraId="6AA9B570" w14:textId="7074DC57" w:rsidR="00CE3343" w:rsidRDefault="00CE3343" w:rsidP="00CE3343">
      <w:pPr>
        <w:pStyle w:val="ListParagraph"/>
        <w:numPr>
          <w:ilvl w:val="1"/>
          <w:numId w:val="32"/>
        </w:numPr>
      </w:pPr>
      <w:r>
        <w:t>authors are Jews, people that are degenerate (mixed race)</w:t>
      </w:r>
    </w:p>
    <w:p w14:paraId="20659F84" w14:textId="77777777" w:rsidR="009B09D3" w:rsidRDefault="009B09D3" w:rsidP="009B09D3">
      <w:pPr>
        <w:pStyle w:val="ListParagraph"/>
        <w:ind w:left="1440"/>
      </w:pPr>
    </w:p>
    <w:p w14:paraId="40D2B5FE" w14:textId="64B0705E" w:rsidR="00CE3343" w:rsidRPr="009B09D3" w:rsidRDefault="009B09D3" w:rsidP="009B09D3">
      <w:pPr>
        <w:pStyle w:val="ListParagraph"/>
        <w:numPr>
          <w:ilvl w:val="0"/>
          <w:numId w:val="32"/>
        </w:numPr>
        <w:ind w:left="284" w:hanging="284"/>
        <w:rPr>
          <w:b/>
          <w:u w:val="single"/>
        </w:rPr>
      </w:pPr>
      <w:r>
        <w:t xml:space="preserve">another early act </w:t>
      </w:r>
      <w:r>
        <w:sym w:font="Wingdings" w:char="F0E0"/>
      </w:r>
      <w:r>
        <w:t xml:space="preserve"> </w:t>
      </w:r>
      <w:r w:rsidR="00CE3343">
        <w:t>forced sterilization laws paws passes</w:t>
      </w:r>
    </w:p>
    <w:p w14:paraId="401A0230" w14:textId="77777777" w:rsidR="00CE3343" w:rsidRDefault="00CE3343" w:rsidP="009B09D3"/>
    <w:p w14:paraId="745741BE" w14:textId="77777777" w:rsidR="00CE3343" w:rsidRDefault="00CE3343" w:rsidP="00CE3343"/>
    <w:p w14:paraId="4C2894B0" w14:textId="622B915E" w:rsidR="00CE3343" w:rsidRDefault="00CE3343" w:rsidP="00CE3343">
      <w:pPr>
        <w:rPr>
          <w:b/>
          <w:u w:val="single"/>
        </w:rPr>
      </w:pPr>
      <w:r w:rsidRPr="00CE3343">
        <w:rPr>
          <w:b/>
          <w:u w:val="single"/>
        </w:rPr>
        <w:t>1935 NUREMBERG LAWS PASSED</w:t>
      </w:r>
    </w:p>
    <w:p w14:paraId="7E26C875" w14:textId="19A891B9" w:rsidR="00CE3343" w:rsidRPr="00CE3343" w:rsidRDefault="00CE3343" w:rsidP="00CE3343">
      <w:pPr>
        <w:pStyle w:val="ListParagraph"/>
        <w:numPr>
          <w:ilvl w:val="0"/>
          <w:numId w:val="32"/>
        </w:numPr>
        <w:rPr>
          <w:b/>
          <w:u w:val="single"/>
        </w:rPr>
      </w:pPr>
      <w:r>
        <w:t>meant to exclude Jews from German citizenship</w:t>
      </w:r>
    </w:p>
    <w:p w14:paraId="5695CCC3" w14:textId="77777777" w:rsidR="00CE3343" w:rsidRDefault="00CE3343" w:rsidP="009B09D3">
      <w:pPr>
        <w:ind w:left="360"/>
        <w:rPr>
          <w:b/>
          <w:u w:val="single"/>
        </w:rPr>
      </w:pPr>
    </w:p>
    <w:p w14:paraId="502005C4" w14:textId="027FDB3F" w:rsidR="009B09D3" w:rsidRDefault="009B09D3" w:rsidP="009B09D3">
      <w:pPr>
        <w:pStyle w:val="ListParagraph"/>
        <w:numPr>
          <w:ilvl w:val="0"/>
          <w:numId w:val="33"/>
        </w:numPr>
      </w:pPr>
      <w:r>
        <w:t>Laws for the protection of German blood and honour</w:t>
      </w:r>
    </w:p>
    <w:p w14:paraId="778A1F78" w14:textId="745EDB7F" w:rsidR="009B09D3" w:rsidRDefault="009B09D3" w:rsidP="009B09D3">
      <w:pPr>
        <w:pStyle w:val="ListParagraph"/>
        <w:numPr>
          <w:ilvl w:val="0"/>
          <w:numId w:val="34"/>
        </w:numPr>
      </w:pPr>
      <w:r>
        <w:t>No marriage/sexual intercourse b/w Jews and non Jews</w:t>
      </w:r>
    </w:p>
    <w:p w14:paraId="08E5D667" w14:textId="5EFA2AB4" w:rsidR="009B09D3" w:rsidRDefault="009B09D3" w:rsidP="009B09D3">
      <w:pPr>
        <w:pStyle w:val="ListParagraph"/>
        <w:numPr>
          <w:ilvl w:val="0"/>
          <w:numId w:val="34"/>
        </w:numPr>
      </w:pPr>
      <w:r>
        <w:t>German = pure   ,</w:t>
      </w:r>
      <w:r>
        <w:tab/>
        <w:t>Jews = not ……. So no reproducing/mixing</w:t>
      </w:r>
    </w:p>
    <w:p w14:paraId="77811B99" w14:textId="5995A9CF" w:rsidR="009B09D3" w:rsidRDefault="009B09D3" w:rsidP="009B09D3">
      <w:pPr>
        <w:ind w:left="720"/>
      </w:pPr>
    </w:p>
    <w:p w14:paraId="5DA060A9" w14:textId="0536D86E" w:rsidR="009B09D3" w:rsidRDefault="009B09D3" w:rsidP="009B09D3">
      <w:pPr>
        <w:pStyle w:val="ListParagraph"/>
        <w:numPr>
          <w:ilvl w:val="0"/>
          <w:numId w:val="33"/>
        </w:numPr>
      </w:pPr>
      <w:r>
        <w:t>Reich Citizenship Law</w:t>
      </w:r>
    </w:p>
    <w:p w14:paraId="7C5C8A69" w14:textId="26CEF2FC" w:rsidR="009B09D3" w:rsidRDefault="009B09D3" w:rsidP="009B09D3">
      <w:pPr>
        <w:pStyle w:val="ListParagraph"/>
        <w:numPr>
          <w:ilvl w:val="0"/>
          <w:numId w:val="35"/>
        </w:numPr>
      </w:pPr>
      <w:r>
        <w:t>Reich = rule</w:t>
      </w:r>
    </w:p>
    <w:p w14:paraId="7E3A8A0C" w14:textId="0C9038BB" w:rsidR="009B09D3" w:rsidRDefault="009B09D3" w:rsidP="009B09D3">
      <w:pPr>
        <w:pStyle w:val="ListParagraph"/>
        <w:numPr>
          <w:ilvl w:val="0"/>
          <w:numId w:val="35"/>
        </w:numPr>
      </w:pPr>
      <w:r>
        <w:t>Attempts to define who is a Jew</w:t>
      </w:r>
    </w:p>
    <w:p w14:paraId="3DDAC3A4" w14:textId="7419EB33" w:rsidR="009B09D3" w:rsidRDefault="009B09D3" w:rsidP="009B09D3">
      <w:pPr>
        <w:pStyle w:val="ListParagraph"/>
        <w:numPr>
          <w:ilvl w:val="0"/>
          <w:numId w:val="36"/>
        </w:numPr>
      </w:pPr>
      <w:r>
        <w:t>A person who practices jewish faith</w:t>
      </w:r>
    </w:p>
    <w:p w14:paraId="01D56F42" w14:textId="7C2E4DE9" w:rsidR="009B09D3" w:rsidRDefault="009B09D3" w:rsidP="009B09D3">
      <w:pPr>
        <w:pStyle w:val="ListParagraph"/>
        <w:numPr>
          <w:ilvl w:val="0"/>
          <w:numId w:val="36"/>
        </w:numPr>
      </w:pPr>
      <w:r>
        <w:t>Part jewish  + non jewish</w:t>
      </w:r>
    </w:p>
    <w:p w14:paraId="2E51336B" w14:textId="10C2D46A" w:rsidR="009B09D3" w:rsidRDefault="009B09D3" w:rsidP="009B09D3">
      <w:pPr>
        <w:pStyle w:val="ListParagraph"/>
        <w:numPr>
          <w:ilvl w:val="0"/>
          <w:numId w:val="36"/>
        </w:numPr>
      </w:pPr>
      <w:r>
        <w:t>Grandparents were jewish</w:t>
      </w:r>
    </w:p>
    <w:p w14:paraId="23AF2247" w14:textId="406F2236" w:rsidR="009B09D3" w:rsidRDefault="009B09D3" w:rsidP="009B09D3">
      <w:pPr>
        <w:pStyle w:val="ListParagraph"/>
        <w:numPr>
          <w:ilvl w:val="0"/>
          <w:numId w:val="37"/>
        </w:numPr>
      </w:pPr>
      <w:r>
        <w:t>Method to remove contamination from society</w:t>
      </w:r>
    </w:p>
    <w:p w14:paraId="36965607" w14:textId="0C1878FE" w:rsidR="009B09D3" w:rsidRDefault="009B09D3" w:rsidP="009B09D3">
      <w:pPr>
        <w:pStyle w:val="ListParagraph"/>
        <w:numPr>
          <w:ilvl w:val="0"/>
          <w:numId w:val="37"/>
        </w:numPr>
      </w:pPr>
      <w:r>
        <w:t>Anyone who was a jew</w:t>
      </w:r>
    </w:p>
    <w:p w14:paraId="02803907" w14:textId="7A78524A" w:rsidR="009B09D3" w:rsidRDefault="009B09D3" w:rsidP="009B09D3">
      <w:pPr>
        <w:pStyle w:val="ListParagraph"/>
        <w:numPr>
          <w:ilvl w:val="0"/>
          <w:numId w:val="38"/>
        </w:numPr>
      </w:pPr>
      <w:r>
        <w:t>No right to vote</w:t>
      </w:r>
    </w:p>
    <w:p w14:paraId="781FE3EF" w14:textId="20F2E3B9" w:rsidR="009B09D3" w:rsidRDefault="009B09D3" w:rsidP="009B09D3">
      <w:pPr>
        <w:pStyle w:val="ListParagraph"/>
        <w:numPr>
          <w:ilvl w:val="0"/>
          <w:numId w:val="38"/>
        </w:numPr>
      </w:pPr>
      <w:r>
        <w:t>Couldn’t hold public office</w:t>
      </w:r>
    </w:p>
    <w:p w14:paraId="43C2BDA9" w14:textId="742F65B5" w:rsidR="009B09D3" w:rsidRDefault="009B09D3" w:rsidP="009B09D3">
      <w:pPr>
        <w:pStyle w:val="ListParagraph"/>
        <w:numPr>
          <w:ilvl w:val="0"/>
          <w:numId w:val="38"/>
        </w:numPr>
      </w:pPr>
      <w:r>
        <w:t>No citizenship</w:t>
      </w:r>
    </w:p>
    <w:p w14:paraId="6696AACE" w14:textId="77777777" w:rsidR="009B09D3" w:rsidRDefault="009B09D3" w:rsidP="009B09D3"/>
    <w:p w14:paraId="695EC819" w14:textId="1722D9A2" w:rsidR="009B09D3" w:rsidRDefault="009B09D3" w:rsidP="009B09D3">
      <w:pPr>
        <w:rPr>
          <w:u w:val="single"/>
        </w:rPr>
      </w:pPr>
      <w:r w:rsidRPr="009B09D3">
        <w:rPr>
          <w:u w:val="single"/>
        </w:rPr>
        <w:t>RESULTS OF NUREMBERG LAWS</w:t>
      </w:r>
    </w:p>
    <w:p w14:paraId="2F03CE5B" w14:textId="3F9D655E" w:rsidR="009B09D3" w:rsidRPr="009B09D3" w:rsidRDefault="009B09D3" w:rsidP="009B09D3">
      <w:pPr>
        <w:pStyle w:val="ListParagraph"/>
        <w:numPr>
          <w:ilvl w:val="0"/>
          <w:numId w:val="39"/>
        </w:numPr>
        <w:rPr>
          <w:u w:val="single"/>
        </w:rPr>
      </w:pPr>
      <w:r>
        <w:t>Jews excluded from society</w:t>
      </w:r>
    </w:p>
    <w:p w14:paraId="6B448B35" w14:textId="7410E1C9" w:rsidR="009B09D3" w:rsidRPr="009B09D3" w:rsidRDefault="009B09D3" w:rsidP="009B09D3">
      <w:pPr>
        <w:pStyle w:val="ListParagraph"/>
        <w:numPr>
          <w:ilvl w:val="0"/>
          <w:numId w:val="39"/>
        </w:numPr>
        <w:rPr>
          <w:u w:val="single"/>
        </w:rPr>
      </w:pPr>
      <w:r>
        <w:t>In 1938 Jewish docs cant treat German patients</w:t>
      </w:r>
    </w:p>
    <w:p w14:paraId="14469D65" w14:textId="46B2E1C4" w:rsidR="009B09D3" w:rsidRPr="008B30BD" w:rsidRDefault="009B09D3" w:rsidP="009B09D3">
      <w:pPr>
        <w:pStyle w:val="ListParagraph"/>
        <w:numPr>
          <w:ilvl w:val="0"/>
          <w:numId w:val="39"/>
        </w:numPr>
        <w:rPr>
          <w:u w:val="single"/>
        </w:rPr>
      </w:pPr>
      <w:r>
        <w:t>Letter J stamped on passports, Yellow start of David on clothes</w:t>
      </w:r>
    </w:p>
    <w:p w14:paraId="0508A99D" w14:textId="509B4B18" w:rsidR="008B30BD" w:rsidRPr="008B30BD" w:rsidRDefault="008B30BD" w:rsidP="009B09D3">
      <w:pPr>
        <w:pStyle w:val="ListParagraph"/>
        <w:numPr>
          <w:ilvl w:val="0"/>
          <w:numId w:val="39"/>
        </w:numPr>
        <w:rPr>
          <w:u w:val="single"/>
        </w:rPr>
      </w:pPr>
      <w:r>
        <w:t>Restrictions of kids in public school (similar to lepers)</w:t>
      </w:r>
    </w:p>
    <w:p w14:paraId="24CAAD13" w14:textId="496FBCEE" w:rsidR="008B30BD" w:rsidRPr="008B30BD" w:rsidRDefault="008B30BD" w:rsidP="009B09D3">
      <w:pPr>
        <w:pStyle w:val="ListParagraph"/>
        <w:numPr>
          <w:ilvl w:val="0"/>
          <w:numId w:val="39"/>
        </w:numPr>
        <w:rPr>
          <w:u w:val="single"/>
        </w:rPr>
      </w:pPr>
      <w:r>
        <w:t xml:space="preserve">1939 Germany invaded Poland </w:t>
      </w:r>
      <w:r>
        <w:sym w:font="Wingdings" w:char="F0E0"/>
      </w:r>
      <w:r>
        <w:t xml:space="preserve"> kickstarts WW2</w:t>
      </w:r>
    </w:p>
    <w:p w14:paraId="2219C81B" w14:textId="77777777" w:rsidR="008B30BD" w:rsidRPr="008B30BD" w:rsidRDefault="008B30BD" w:rsidP="008B30BD">
      <w:pPr>
        <w:pStyle w:val="ListParagraph"/>
        <w:rPr>
          <w:u w:val="single"/>
        </w:rPr>
      </w:pPr>
    </w:p>
    <w:p w14:paraId="5CE7F35A" w14:textId="31C5E5AA" w:rsidR="008B30BD" w:rsidRPr="008B30BD" w:rsidRDefault="008B30BD" w:rsidP="009B09D3">
      <w:pPr>
        <w:pStyle w:val="ListParagraph"/>
        <w:numPr>
          <w:ilvl w:val="0"/>
          <w:numId w:val="39"/>
        </w:numPr>
        <w:rPr>
          <w:b/>
          <w:u w:val="single"/>
        </w:rPr>
      </w:pPr>
      <w:r w:rsidRPr="008B30BD">
        <w:rPr>
          <w:b/>
          <w:u w:val="single"/>
        </w:rPr>
        <w:t xml:space="preserve">Action T4 </w:t>
      </w:r>
      <w:r w:rsidRPr="008B30BD">
        <w:rPr>
          <w:b/>
          <w:u w:val="single"/>
        </w:rPr>
        <w:sym w:font="Wingdings" w:char="F0E0"/>
      </w:r>
      <w:r w:rsidRPr="008B30BD">
        <w:rPr>
          <w:b/>
          <w:u w:val="single"/>
        </w:rPr>
        <w:t xml:space="preserve">  program in Germany</w:t>
      </w:r>
    </w:p>
    <w:p w14:paraId="0CA85B5E" w14:textId="69033205" w:rsidR="008B30BD" w:rsidRPr="008B30BD" w:rsidRDefault="008B30BD" w:rsidP="008B30BD">
      <w:pPr>
        <w:pStyle w:val="ListParagraph"/>
        <w:numPr>
          <w:ilvl w:val="1"/>
          <w:numId w:val="39"/>
        </w:numPr>
        <w:rPr>
          <w:u w:val="single"/>
        </w:rPr>
      </w:pPr>
      <w:r>
        <w:t>Dealt with the euthanasia of adults, children living in psychiatric and care facilities</w:t>
      </w:r>
    </w:p>
    <w:p w14:paraId="71ABDB26" w14:textId="5547E709" w:rsidR="008B30BD" w:rsidRPr="008B30BD" w:rsidRDefault="008B30BD" w:rsidP="008B30BD">
      <w:pPr>
        <w:pStyle w:val="ListParagraph"/>
        <w:numPr>
          <w:ilvl w:val="1"/>
          <w:numId w:val="39"/>
        </w:numPr>
        <w:rPr>
          <w:u w:val="single"/>
        </w:rPr>
      </w:pPr>
      <w:r>
        <w:t>They were murdered by docs</w:t>
      </w:r>
    </w:p>
    <w:p w14:paraId="1308D7B5" w14:textId="64A7BE9B" w:rsidR="008B30BD" w:rsidRPr="008B30BD" w:rsidRDefault="008B30BD" w:rsidP="008B30BD">
      <w:pPr>
        <w:pStyle w:val="ListParagraph"/>
        <w:numPr>
          <w:ilvl w:val="1"/>
          <w:numId w:val="39"/>
        </w:numPr>
        <w:rPr>
          <w:u w:val="single"/>
        </w:rPr>
      </w:pPr>
      <w:r>
        <w:t>Bodied used for research</w:t>
      </w:r>
    </w:p>
    <w:p w14:paraId="2176C672" w14:textId="0B0F8152" w:rsidR="008B30BD" w:rsidRPr="008B30BD" w:rsidRDefault="008B30BD" w:rsidP="008B30BD">
      <w:pPr>
        <w:pStyle w:val="ListParagraph"/>
        <w:numPr>
          <w:ilvl w:val="1"/>
          <w:numId w:val="39"/>
        </w:numPr>
        <w:rPr>
          <w:u w:val="single"/>
        </w:rPr>
      </w:pPr>
      <w:r>
        <w:t>Killed by lethal injection, some killed by starvation but this took a lot of time and resources</w:t>
      </w:r>
    </w:p>
    <w:p w14:paraId="210D01EC" w14:textId="0E436674" w:rsidR="008B30BD" w:rsidRPr="00C9429C" w:rsidRDefault="008B30BD" w:rsidP="008B30BD">
      <w:pPr>
        <w:pStyle w:val="ListParagraph"/>
        <w:numPr>
          <w:ilvl w:val="1"/>
          <w:numId w:val="39"/>
        </w:numPr>
        <w:rPr>
          <w:u w:val="single"/>
        </w:rPr>
      </w:pPr>
      <w:r>
        <w:t xml:space="preserve">accelerated killing </w:t>
      </w:r>
      <w:r w:rsidR="00C9429C">
        <w:t>with poison gas</w:t>
      </w:r>
    </w:p>
    <w:p w14:paraId="4ABE3839" w14:textId="4AC8D58D" w:rsidR="00C9429C" w:rsidRPr="00C9429C" w:rsidRDefault="00C9429C" w:rsidP="008B30BD">
      <w:pPr>
        <w:pStyle w:val="ListParagraph"/>
        <w:numPr>
          <w:ilvl w:val="1"/>
          <w:numId w:val="39"/>
        </w:numPr>
        <w:rPr>
          <w:u w:val="single"/>
        </w:rPr>
      </w:pPr>
      <w:r>
        <w:t>usually the doctors signed certificates saying they died of something like a burst appendix – covered up crimes</w:t>
      </w:r>
    </w:p>
    <w:p w14:paraId="576B4F2A" w14:textId="675D9D38" w:rsidR="00C9429C" w:rsidRPr="00C9429C" w:rsidRDefault="00C9429C" w:rsidP="008B30BD">
      <w:pPr>
        <w:pStyle w:val="ListParagraph"/>
        <w:numPr>
          <w:ilvl w:val="1"/>
          <w:numId w:val="39"/>
        </w:numPr>
        <w:rPr>
          <w:u w:val="single"/>
        </w:rPr>
      </w:pPr>
      <w:r>
        <w:t>by the end of 1941 a total of 75-100,000 killed in these facilities</w:t>
      </w:r>
    </w:p>
    <w:p w14:paraId="15B54D27" w14:textId="7FB6A3CC" w:rsidR="00C9429C" w:rsidRPr="00C9429C" w:rsidRDefault="00C9429C" w:rsidP="008B30BD">
      <w:pPr>
        <w:pStyle w:val="ListParagraph"/>
        <w:numPr>
          <w:ilvl w:val="1"/>
          <w:numId w:val="39"/>
        </w:numPr>
        <w:rPr>
          <w:u w:val="single"/>
        </w:rPr>
      </w:pPr>
      <w:r>
        <w:t xml:space="preserve">Action T4 is dress rehearsal to program </w:t>
      </w:r>
      <w:r>
        <w:sym w:font="Wingdings" w:char="F0E0"/>
      </w:r>
      <w:r>
        <w:t xml:space="preserve"> </w:t>
      </w:r>
      <w:r w:rsidRPr="00C9429C">
        <w:rPr>
          <w:b/>
        </w:rPr>
        <w:t>THE FINAL SOLUTION</w:t>
      </w:r>
    </w:p>
    <w:p w14:paraId="1CB6CEDC" w14:textId="15ACCE92" w:rsidR="00C9429C" w:rsidRPr="002A7705" w:rsidRDefault="002A7705" w:rsidP="002A7705">
      <w:pPr>
        <w:pStyle w:val="ListParagraph"/>
        <w:numPr>
          <w:ilvl w:val="2"/>
          <w:numId w:val="39"/>
        </w:numPr>
        <w:rPr>
          <w:u w:val="single"/>
        </w:rPr>
      </w:pPr>
      <w:r>
        <w:t>Mass murder of European Jews</w:t>
      </w:r>
    </w:p>
    <w:p w14:paraId="64907A32" w14:textId="65E19F4D" w:rsidR="002A7705" w:rsidRPr="002A7705" w:rsidRDefault="002A7705" w:rsidP="002A7705">
      <w:pPr>
        <w:pStyle w:val="ListParagraph"/>
        <w:numPr>
          <w:ilvl w:val="2"/>
          <w:numId w:val="39"/>
        </w:numPr>
        <w:rPr>
          <w:u w:val="single"/>
        </w:rPr>
      </w:pPr>
      <w:r>
        <w:t xml:space="preserve">It was talked about at the </w:t>
      </w:r>
      <w:r>
        <w:rPr>
          <w:b/>
          <w:u w:val="single"/>
        </w:rPr>
        <w:t>WANNSEE CONFERENCE 1942</w:t>
      </w:r>
    </w:p>
    <w:p w14:paraId="074DA33F" w14:textId="77777777" w:rsidR="002A7705" w:rsidRDefault="002A7705" w:rsidP="002A7705">
      <w:pPr>
        <w:rPr>
          <w:u w:val="single"/>
        </w:rPr>
      </w:pPr>
    </w:p>
    <w:p w14:paraId="1BA93892" w14:textId="2B26B72A" w:rsidR="002A7705" w:rsidRDefault="002A7705" w:rsidP="002A7705">
      <w:pPr>
        <w:rPr>
          <w:u w:val="single"/>
        </w:rPr>
      </w:pPr>
      <w:r>
        <w:rPr>
          <w:u w:val="single"/>
        </w:rPr>
        <w:t>The Final Solution</w:t>
      </w:r>
    </w:p>
    <w:p w14:paraId="487C6B52" w14:textId="5021679B" w:rsidR="002A7705" w:rsidRDefault="002A7705" w:rsidP="002A7705">
      <w:pPr>
        <w:pStyle w:val="ListParagraph"/>
        <w:numPr>
          <w:ilvl w:val="0"/>
          <w:numId w:val="39"/>
        </w:numPr>
      </w:pPr>
      <w:r>
        <w:t>Extermination camps set up</w:t>
      </w:r>
    </w:p>
    <w:p w14:paraId="682E14E9" w14:textId="110F3C0F" w:rsidR="002A7705" w:rsidRDefault="002A7705" w:rsidP="002A7705">
      <w:pPr>
        <w:pStyle w:val="ListParagraph"/>
        <w:numPr>
          <w:ilvl w:val="0"/>
          <w:numId w:val="39"/>
        </w:numPr>
      </w:pPr>
      <w:r>
        <w:t>3 purposes</w:t>
      </w:r>
    </w:p>
    <w:p w14:paraId="2AA82E91" w14:textId="0087DCE7" w:rsidR="002A7705" w:rsidRDefault="002A7705" w:rsidP="002A7705">
      <w:pPr>
        <w:pStyle w:val="ListParagraph"/>
        <w:numPr>
          <w:ilvl w:val="0"/>
          <w:numId w:val="40"/>
        </w:numPr>
      </w:pPr>
      <w:r>
        <w:t>If Jews in the camps are healthy – they can be used for labor</w:t>
      </w:r>
    </w:p>
    <w:p w14:paraId="6C4E0CCA" w14:textId="4BED5D58" w:rsidR="002A7705" w:rsidRDefault="002A7705" w:rsidP="002A7705">
      <w:pPr>
        <w:pStyle w:val="ListParagraph"/>
        <w:numPr>
          <w:ilvl w:val="0"/>
          <w:numId w:val="40"/>
        </w:numPr>
      </w:pPr>
      <w:r>
        <w:t>Used in medicinal experiments</w:t>
      </w:r>
    </w:p>
    <w:p w14:paraId="27002738" w14:textId="30970AA4" w:rsidR="002A7705" w:rsidRDefault="002A7705" w:rsidP="002A7705">
      <w:pPr>
        <w:pStyle w:val="ListParagraph"/>
        <w:numPr>
          <w:ilvl w:val="0"/>
          <w:numId w:val="40"/>
        </w:numPr>
      </w:pPr>
      <w:r>
        <w:t>Murder</w:t>
      </w:r>
    </w:p>
    <w:p w14:paraId="107FB497" w14:textId="77777777" w:rsidR="002A7705" w:rsidRDefault="002A7705" w:rsidP="002A7705">
      <w:pPr>
        <w:pStyle w:val="ListParagraph"/>
        <w:ind w:left="1440"/>
      </w:pPr>
    </w:p>
    <w:p w14:paraId="0ED78012" w14:textId="3886FB30" w:rsidR="002A7705" w:rsidRDefault="002A7705" w:rsidP="002A7705">
      <w:pPr>
        <w:pStyle w:val="ListParagraph"/>
        <w:numPr>
          <w:ilvl w:val="0"/>
          <w:numId w:val="39"/>
        </w:numPr>
        <w:ind w:left="284" w:hanging="284"/>
      </w:pPr>
      <w:r>
        <w:t>Nazi’s were excellent record keepers</w:t>
      </w:r>
    </w:p>
    <w:p w14:paraId="022FAF64" w14:textId="765CD705" w:rsidR="002A7705" w:rsidRDefault="002A7705" w:rsidP="002A7705">
      <w:pPr>
        <w:pStyle w:val="ListParagraph"/>
        <w:numPr>
          <w:ilvl w:val="0"/>
          <w:numId w:val="39"/>
        </w:numPr>
        <w:ind w:left="284" w:hanging="284"/>
      </w:pPr>
      <w:r>
        <w:t>Many of the evidence from drs trials came from the Nazi’s themselves</w:t>
      </w:r>
    </w:p>
    <w:p w14:paraId="0E8DF0D5" w14:textId="23E116C2" w:rsidR="002A7705" w:rsidRDefault="002A7705" w:rsidP="002A7705">
      <w:pPr>
        <w:pStyle w:val="ListParagraph"/>
        <w:numPr>
          <w:ilvl w:val="0"/>
          <w:numId w:val="39"/>
        </w:numPr>
        <w:ind w:left="284" w:hanging="284"/>
      </w:pPr>
      <w:r>
        <w:t>Their records provided evidence against</w:t>
      </w:r>
    </w:p>
    <w:p w14:paraId="2AF5699B" w14:textId="2952AF13" w:rsidR="002A7705" w:rsidRDefault="002A7705" w:rsidP="002A7705">
      <w:pPr>
        <w:pStyle w:val="ListParagraph"/>
        <w:numPr>
          <w:ilvl w:val="1"/>
          <w:numId w:val="39"/>
        </w:numPr>
      </w:pPr>
      <w:r>
        <w:t>Freezing prisoners to discover point of death</w:t>
      </w:r>
    </w:p>
    <w:p w14:paraId="6E901A6D" w14:textId="76DE1208" w:rsidR="002A7705" w:rsidRDefault="002A7705" w:rsidP="002A7705">
      <w:pPr>
        <w:pStyle w:val="ListParagraph"/>
        <w:numPr>
          <w:ilvl w:val="1"/>
          <w:numId w:val="39"/>
        </w:numPr>
      </w:pPr>
      <w:r>
        <w:t>Infecting them with malaria to see how it progressed</w:t>
      </w:r>
    </w:p>
    <w:p w14:paraId="3B63987F" w14:textId="2BA1E572" w:rsidR="002A7705" w:rsidRDefault="002A7705" w:rsidP="002A7705">
      <w:pPr>
        <w:pStyle w:val="ListParagraph"/>
        <w:numPr>
          <w:ilvl w:val="1"/>
          <w:numId w:val="39"/>
        </w:numPr>
      </w:pPr>
      <w:r>
        <w:t>Subjected to poison gas</w:t>
      </w:r>
    </w:p>
    <w:p w14:paraId="75C1ECAF" w14:textId="26988000" w:rsidR="002A7705" w:rsidRDefault="002A7705" w:rsidP="002A7705">
      <w:pPr>
        <w:pStyle w:val="ListParagraph"/>
        <w:numPr>
          <w:ilvl w:val="1"/>
          <w:numId w:val="39"/>
        </w:numPr>
      </w:pPr>
      <w:r>
        <w:t>Forced to drink salt water</w:t>
      </w:r>
    </w:p>
    <w:p w14:paraId="0C25F0EE" w14:textId="6FA6FF97" w:rsidR="002A7705" w:rsidRDefault="002A7705" w:rsidP="002A7705">
      <w:pPr>
        <w:pStyle w:val="ListParagraph"/>
        <w:numPr>
          <w:ilvl w:val="1"/>
          <w:numId w:val="39"/>
        </w:numPr>
      </w:pPr>
      <w:r>
        <w:t>Shot and wounded so docs could do surgeries</w:t>
      </w:r>
    </w:p>
    <w:p w14:paraId="691F4500" w14:textId="78C8DC45" w:rsidR="002A7705" w:rsidRDefault="002A7705" w:rsidP="002A7705">
      <w:pPr>
        <w:pStyle w:val="ListParagraph"/>
        <w:numPr>
          <w:ilvl w:val="1"/>
          <w:numId w:val="39"/>
        </w:numPr>
      </w:pPr>
      <w:r>
        <w:t>Burned to see how burn victims could be treated</w:t>
      </w:r>
    </w:p>
    <w:p w14:paraId="69E90FF6" w14:textId="699AE10B" w:rsidR="00B62D48" w:rsidRDefault="00B62D48" w:rsidP="002A7705">
      <w:pPr>
        <w:pStyle w:val="ListParagraph"/>
        <w:numPr>
          <w:ilvl w:val="1"/>
          <w:numId w:val="39"/>
        </w:numPr>
      </w:pPr>
      <w:r>
        <w:t>Genitals were xrayed multiple times to csuse sterilization</w:t>
      </w:r>
    </w:p>
    <w:p w14:paraId="49089722" w14:textId="0711FD5C" w:rsidR="00B62D48" w:rsidRDefault="00B62D48" w:rsidP="002A7705">
      <w:pPr>
        <w:pStyle w:val="ListParagraph"/>
        <w:numPr>
          <w:ilvl w:val="1"/>
          <w:numId w:val="39"/>
        </w:numPr>
      </w:pPr>
      <w:r>
        <w:t>After killed- autopsied like lab animals</w:t>
      </w:r>
    </w:p>
    <w:p w14:paraId="53693B3A" w14:textId="12298167" w:rsidR="00B62D48" w:rsidRDefault="00B62D48" w:rsidP="00B62D48">
      <w:pPr>
        <w:pStyle w:val="ListParagraph"/>
        <w:numPr>
          <w:ilvl w:val="0"/>
          <w:numId w:val="39"/>
        </w:numPr>
        <w:ind w:left="284" w:hanging="284"/>
      </w:pPr>
      <w:r>
        <w:t>had witness testimony and records</w:t>
      </w:r>
    </w:p>
    <w:p w14:paraId="101C76DC" w14:textId="773B0C53" w:rsidR="00B62D48" w:rsidRPr="00B62D48" w:rsidRDefault="00B62D48" w:rsidP="00B62D48">
      <w:pPr>
        <w:pStyle w:val="ListParagraph"/>
        <w:numPr>
          <w:ilvl w:val="0"/>
          <w:numId w:val="39"/>
        </w:numPr>
        <w:ind w:left="284" w:hanging="284"/>
      </w:pPr>
      <w:r>
        <w:rPr>
          <w:b/>
        </w:rPr>
        <w:t>7 out of 23 on trial were hung in 1948</w:t>
      </w:r>
    </w:p>
    <w:p w14:paraId="2F0894A3" w14:textId="62789915" w:rsidR="00B62D48" w:rsidRDefault="00B62D48" w:rsidP="00B62D48">
      <w:pPr>
        <w:pStyle w:val="ListParagraph"/>
        <w:numPr>
          <w:ilvl w:val="0"/>
          <w:numId w:val="39"/>
        </w:numPr>
        <w:ind w:left="284" w:hanging="284"/>
      </w:pPr>
      <w:r>
        <w:t>some docs not bought to trial</w:t>
      </w:r>
    </w:p>
    <w:p w14:paraId="2F54C790" w14:textId="718BB568" w:rsidR="00B62D48" w:rsidRDefault="00B62D48" w:rsidP="00B62D48">
      <w:pPr>
        <w:pStyle w:val="ListParagraph"/>
        <w:numPr>
          <w:ilvl w:val="1"/>
          <w:numId w:val="39"/>
        </w:numPr>
      </w:pPr>
      <w:r>
        <w:t>escaped within europe</w:t>
      </w:r>
    </w:p>
    <w:p w14:paraId="47959631" w14:textId="24DCD75A" w:rsidR="00B62D48" w:rsidRDefault="00B62D48" w:rsidP="00B62D48">
      <w:pPr>
        <w:pStyle w:val="ListParagraph"/>
        <w:numPr>
          <w:ilvl w:val="1"/>
          <w:numId w:val="39"/>
        </w:numPr>
      </w:pPr>
      <w:r>
        <w:t>fled to south America</w:t>
      </w:r>
    </w:p>
    <w:p w14:paraId="17BB3CB0" w14:textId="0BA7FC12" w:rsidR="00B62D48" w:rsidRDefault="00B62D48" w:rsidP="00B62D48">
      <w:pPr>
        <w:pStyle w:val="ListParagraph"/>
        <w:numPr>
          <w:ilvl w:val="1"/>
          <w:numId w:val="39"/>
        </w:numPr>
      </w:pPr>
      <w:r>
        <w:t>some ended up in Egypt</w:t>
      </w:r>
    </w:p>
    <w:p w14:paraId="473E6BEA" w14:textId="77777777" w:rsidR="00B62D48" w:rsidRDefault="00B62D48" w:rsidP="00B62D48"/>
    <w:p w14:paraId="3FC46212" w14:textId="77777777" w:rsidR="00B62D48" w:rsidRDefault="00B62D48" w:rsidP="00B62D48"/>
    <w:p w14:paraId="48EFE1B6" w14:textId="107F433B" w:rsidR="00B62D48" w:rsidRDefault="00B62D48" w:rsidP="00B62D48">
      <w:pPr>
        <w:rPr>
          <w:b/>
          <w:u w:val="single"/>
        </w:rPr>
      </w:pPr>
      <w:r w:rsidRPr="00B62D48">
        <w:rPr>
          <w:b/>
          <w:u w:val="single"/>
        </w:rPr>
        <w:t>Dr. Joseph Mengele</w:t>
      </w:r>
      <w:r>
        <w:rPr>
          <w:b/>
          <w:u w:val="single"/>
        </w:rPr>
        <w:t xml:space="preserve"> (ANGEL OF DEATH)</w:t>
      </w:r>
    </w:p>
    <w:p w14:paraId="7D42DF0F" w14:textId="7378565B" w:rsidR="00B62D48" w:rsidRPr="00B62D48" w:rsidRDefault="00B62D48" w:rsidP="00B62D48">
      <w:pPr>
        <w:pStyle w:val="ListParagraph"/>
        <w:numPr>
          <w:ilvl w:val="0"/>
          <w:numId w:val="41"/>
        </w:numPr>
        <w:rPr>
          <w:b/>
          <w:u w:val="single"/>
        </w:rPr>
      </w:pPr>
      <w:r>
        <w:t xml:space="preserve">specialty was experiments on twins </w:t>
      </w:r>
      <w:r>
        <w:sym w:font="Wingdings" w:char="F0E0"/>
      </w:r>
      <w:r>
        <w:t xml:space="preserve"> esp identical</w:t>
      </w:r>
    </w:p>
    <w:p w14:paraId="37452A66" w14:textId="0910D52A" w:rsidR="00B62D48" w:rsidRPr="00B62D48" w:rsidRDefault="00B62D48" w:rsidP="00B62D48">
      <w:pPr>
        <w:pStyle w:val="ListParagraph"/>
        <w:numPr>
          <w:ilvl w:val="0"/>
          <w:numId w:val="41"/>
        </w:numPr>
        <w:rPr>
          <w:b/>
          <w:u w:val="single"/>
        </w:rPr>
      </w:pPr>
      <w:r>
        <w:t>women tried to hide their twins and said they didn’t have any to protect them</w:t>
      </w:r>
    </w:p>
    <w:p w14:paraId="7A1A4BA9" w14:textId="1A87B614" w:rsidR="00CD3791" w:rsidRPr="00CD3791" w:rsidRDefault="00CD3791" w:rsidP="00CD3791">
      <w:pPr>
        <w:pStyle w:val="ListParagraph"/>
        <w:numPr>
          <w:ilvl w:val="0"/>
          <w:numId w:val="41"/>
        </w:numPr>
        <w:rPr>
          <w:b/>
          <w:u w:val="single"/>
        </w:rPr>
      </w:pPr>
      <w:r>
        <w:t>killed kids so he could dissect</w:t>
      </w:r>
    </w:p>
    <w:p w14:paraId="39C6CBDD" w14:textId="159C2A88" w:rsidR="00CD3791" w:rsidRPr="00CD3791" w:rsidRDefault="00CD3791" w:rsidP="00CD3791">
      <w:pPr>
        <w:pStyle w:val="ListParagraph"/>
        <w:numPr>
          <w:ilvl w:val="0"/>
          <w:numId w:val="41"/>
        </w:numPr>
        <w:rPr>
          <w:b/>
          <w:u w:val="single"/>
        </w:rPr>
      </w:pPr>
      <w:r>
        <w:t>casterations without anestetics</w:t>
      </w:r>
    </w:p>
    <w:p w14:paraId="6360DA1B" w14:textId="7B02E8A7" w:rsidR="00CD3791" w:rsidRPr="00CD3791" w:rsidRDefault="00CD3791" w:rsidP="00CD3791">
      <w:pPr>
        <w:pStyle w:val="ListParagraph"/>
        <w:numPr>
          <w:ilvl w:val="0"/>
          <w:numId w:val="41"/>
        </w:numPr>
        <w:rPr>
          <w:b/>
          <w:u w:val="single"/>
        </w:rPr>
      </w:pPr>
      <w:r>
        <w:t>electrical shock to prisoners to test endurance</w:t>
      </w:r>
    </w:p>
    <w:p w14:paraId="23186C63" w14:textId="705B6835" w:rsidR="00CD3791" w:rsidRPr="00CD3791" w:rsidRDefault="00CD3791" w:rsidP="00CD3791">
      <w:pPr>
        <w:pStyle w:val="ListParagraph"/>
        <w:numPr>
          <w:ilvl w:val="0"/>
          <w:numId w:val="41"/>
        </w:numPr>
        <w:rPr>
          <w:b/>
          <w:u w:val="single"/>
        </w:rPr>
      </w:pPr>
      <w:r>
        <w:t>tried to inject dyes into their eyes to see if he could change the color</w:t>
      </w:r>
    </w:p>
    <w:p w14:paraId="7DB99E1B" w14:textId="5656066E" w:rsidR="00CD3791" w:rsidRPr="00CD3791" w:rsidRDefault="00CD3791" w:rsidP="00CD3791">
      <w:pPr>
        <w:pStyle w:val="ListParagraph"/>
        <w:numPr>
          <w:ilvl w:val="0"/>
          <w:numId w:val="41"/>
        </w:numPr>
        <w:rPr>
          <w:b/>
          <w:u w:val="single"/>
        </w:rPr>
      </w:pPr>
      <w:r>
        <w:t>removed organs/limbs to see how long they could survive</w:t>
      </w:r>
    </w:p>
    <w:p w14:paraId="3C6DAB6B" w14:textId="16BD51E3" w:rsidR="00CD3791" w:rsidRPr="00CD3791" w:rsidRDefault="00CD3791" w:rsidP="00CD3791">
      <w:pPr>
        <w:pStyle w:val="ListParagraph"/>
        <w:numPr>
          <w:ilvl w:val="0"/>
          <w:numId w:val="41"/>
        </w:numPr>
        <w:rPr>
          <w:b/>
          <w:u w:val="single"/>
        </w:rPr>
      </w:pPr>
      <w:r>
        <w:t>sewed veins of twins together to see how blood flows in them</w:t>
      </w:r>
    </w:p>
    <w:p w14:paraId="3D418CA4" w14:textId="4FF0BD24" w:rsidR="00CD3791" w:rsidRPr="00CD3791" w:rsidRDefault="00CD3791" w:rsidP="00CD3791">
      <w:pPr>
        <w:pStyle w:val="ListParagraph"/>
        <w:numPr>
          <w:ilvl w:val="0"/>
          <w:numId w:val="41"/>
        </w:numPr>
        <w:rPr>
          <w:b/>
          <w:u w:val="single"/>
        </w:rPr>
      </w:pPr>
      <w:r>
        <w:t>escaped to south America and was never caught</w:t>
      </w:r>
    </w:p>
    <w:p w14:paraId="314C1C91" w14:textId="6194FF71" w:rsidR="00CD3791" w:rsidRPr="00CD3791" w:rsidRDefault="00CD3791" w:rsidP="00CD3791">
      <w:pPr>
        <w:pStyle w:val="ListParagraph"/>
        <w:numPr>
          <w:ilvl w:val="0"/>
          <w:numId w:val="41"/>
        </w:numPr>
        <w:rPr>
          <w:b/>
          <w:u w:val="single"/>
        </w:rPr>
      </w:pPr>
      <w:r>
        <w:t xml:space="preserve">in </w:t>
      </w:r>
      <w:r w:rsidRPr="00CD3791">
        <w:rPr>
          <w:b/>
        </w:rPr>
        <w:t>1976 dies in Brazil</w:t>
      </w:r>
    </w:p>
    <w:p w14:paraId="35B2E3ED" w14:textId="77777777" w:rsidR="00B62D48" w:rsidRDefault="00B62D48" w:rsidP="00B62D48"/>
    <w:p w14:paraId="73F61AE2" w14:textId="77777777" w:rsidR="00B62D48" w:rsidRDefault="00B62D48" w:rsidP="00B62D48">
      <w:pPr>
        <w:pStyle w:val="ListParagraph"/>
      </w:pPr>
    </w:p>
    <w:p w14:paraId="6CA913E6" w14:textId="77777777" w:rsidR="009B09D3" w:rsidRPr="009B09D3" w:rsidRDefault="009B09D3" w:rsidP="009B09D3">
      <w:pPr>
        <w:ind w:left="720"/>
      </w:pPr>
    </w:p>
    <w:p w14:paraId="713BA7B5" w14:textId="3DFB740C" w:rsidR="00213226" w:rsidRDefault="0090505C" w:rsidP="00330493">
      <w:r>
        <w:t>Readings/Articles</w:t>
      </w:r>
    </w:p>
    <w:p w14:paraId="3350CDFF" w14:textId="23B6FE39" w:rsidR="0090505C" w:rsidRDefault="0090505C" w:rsidP="0090505C">
      <w:pPr>
        <w:pStyle w:val="ListParagraph"/>
        <w:numPr>
          <w:ilvl w:val="0"/>
          <w:numId w:val="42"/>
        </w:numPr>
      </w:pPr>
      <w:r>
        <w:t>look at torture, medical personel in torture, torture of prisoners</w:t>
      </w:r>
    </w:p>
    <w:p w14:paraId="716CCCB2" w14:textId="712A9E30" w:rsidR="0090505C" w:rsidRDefault="0090505C" w:rsidP="0090505C">
      <w:pPr>
        <w:pStyle w:val="ListParagraph"/>
        <w:numPr>
          <w:ilvl w:val="0"/>
          <w:numId w:val="42"/>
        </w:numPr>
      </w:pPr>
      <w:r>
        <w:t>use of animals</w:t>
      </w:r>
    </w:p>
    <w:p w14:paraId="75F5C8F0" w14:textId="3046EF87" w:rsidR="0090505C" w:rsidRDefault="0090505C" w:rsidP="0090505C">
      <w:pPr>
        <w:pStyle w:val="ListParagraph"/>
        <w:numPr>
          <w:ilvl w:val="0"/>
          <w:numId w:val="42"/>
        </w:numPr>
      </w:pPr>
      <w:r>
        <w:t>issue of consent and use of human body parts in experiments</w:t>
      </w:r>
    </w:p>
    <w:p w14:paraId="2178BF13" w14:textId="772CF0D0" w:rsidR="0090505C" w:rsidRDefault="0090505C" w:rsidP="0090505C">
      <w:pPr>
        <w:pStyle w:val="ListParagraph"/>
        <w:numPr>
          <w:ilvl w:val="0"/>
          <w:numId w:val="42"/>
        </w:numPr>
      </w:pPr>
      <w:r>
        <w:t>Nazi Medicine (ROBERT PROCTOR)</w:t>
      </w:r>
    </w:p>
    <w:p w14:paraId="2C5FEDA7" w14:textId="137EBDC2" w:rsidR="0090505C" w:rsidRDefault="0090505C" w:rsidP="0090505C">
      <w:pPr>
        <w:pStyle w:val="ListParagraph"/>
        <w:numPr>
          <w:ilvl w:val="0"/>
          <w:numId w:val="44"/>
        </w:numPr>
      </w:pPr>
      <w:r>
        <w:t>Presents reader with complex scenario</w:t>
      </w:r>
    </w:p>
    <w:p w14:paraId="7D467836" w14:textId="6893959B" w:rsidR="0090505C" w:rsidRDefault="0090505C" w:rsidP="0090505C">
      <w:pPr>
        <w:pStyle w:val="ListParagraph"/>
        <w:numPr>
          <w:ilvl w:val="0"/>
          <w:numId w:val="44"/>
        </w:numPr>
      </w:pPr>
      <w:r>
        <w:t>Shows that Nazi docs and scientist were on the forefront of health foods, interested inherbal medicines</w:t>
      </w:r>
    </w:p>
    <w:p w14:paraId="6AE83058" w14:textId="01CDD381" w:rsidR="0090505C" w:rsidRDefault="0090505C" w:rsidP="0090505C">
      <w:pPr>
        <w:pStyle w:val="ListParagraph"/>
        <w:numPr>
          <w:ilvl w:val="0"/>
          <w:numId w:val="44"/>
        </w:numPr>
      </w:pPr>
      <w:r>
        <w:t>Hitler promoted vegetarianism</w:t>
      </w:r>
    </w:p>
    <w:p w14:paraId="00DF3C0C" w14:textId="00D32ADD" w:rsidR="0090505C" w:rsidRDefault="0090505C" w:rsidP="0090505C">
      <w:pPr>
        <w:pStyle w:val="ListParagraph"/>
        <w:numPr>
          <w:ilvl w:val="0"/>
          <w:numId w:val="44"/>
        </w:numPr>
      </w:pPr>
      <w:r>
        <w:t>Nazis in forefront on Anti tobacco campaign</w:t>
      </w:r>
    </w:p>
    <w:p w14:paraId="50379EC7" w14:textId="49B19BD3" w:rsidR="0090505C" w:rsidRDefault="00F936D2" w:rsidP="0090505C">
      <w:pPr>
        <w:pStyle w:val="ListParagraph"/>
        <w:numPr>
          <w:ilvl w:val="0"/>
          <w:numId w:val="44"/>
        </w:numPr>
      </w:pPr>
      <w:r>
        <w:t>I</w:t>
      </w:r>
      <w:r w:rsidR="0090505C">
        <w:t>nvolved in torture of prisoners, medical e</w:t>
      </w:r>
      <w:r>
        <w:t>xperiments without consent</w:t>
      </w:r>
    </w:p>
    <w:p w14:paraId="73B38992" w14:textId="3DB3DC2C" w:rsidR="00F936D2" w:rsidRDefault="00F936D2" w:rsidP="0090505C">
      <w:pPr>
        <w:pStyle w:val="ListParagraph"/>
        <w:numPr>
          <w:ilvl w:val="0"/>
          <w:numId w:val="44"/>
        </w:numPr>
      </w:pPr>
      <w:r>
        <w:t>The Drs Trials shatter notion that docs are people we should look upto</w:t>
      </w:r>
    </w:p>
    <w:p w14:paraId="729FC3FA" w14:textId="11CA0A4A" w:rsidR="0090505C" w:rsidRDefault="0090505C" w:rsidP="0090505C"/>
    <w:p w14:paraId="759D2C0F" w14:textId="77777777" w:rsidR="00213226" w:rsidRPr="00213226" w:rsidRDefault="00213226" w:rsidP="00330493"/>
    <w:p w14:paraId="1DD745B2" w14:textId="77777777" w:rsidR="00330493" w:rsidRPr="00330493" w:rsidRDefault="00330493" w:rsidP="00330493">
      <w:pPr>
        <w:ind w:left="720"/>
      </w:pPr>
    </w:p>
    <w:p w14:paraId="53BD545C" w14:textId="77777777" w:rsidR="00897BDF" w:rsidRPr="00897BDF" w:rsidRDefault="00897BDF" w:rsidP="00897BDF">
      <w:pPr>
        <w:rPr>
          <w:b/>
        </w:rPr>
      </w:pPr>
    </w:p>
    <w:p w14:paraId="679FDA91" w14:textId="77777777" w:rsidR="00D92CB9" w:rsidRPr="00DF45D3" w:rsidRDefault="00D92CB9" w:rsidP="00DF45D3"/>
    <w:p w14:paraId="221EFB5C" w14:textId="77777777" w:rsidR="00F466FD" w:rsidRPr="00455B84" w:rsidRDefault="00F466FD" w:rsidP="00F466FD"/>
    <w:p w14:paraId="5DEF2C1B" w14:textId="77777777" w:rsidR="007527A1" w:rsidRDefault="007527A1" w:rsidP="007527A1"/>
    <w:p w14:paraId="3B7BE40C" w14:textId="77777777" w:rsidR="007527A1" w:rsidRDefault="007527A1" w:rsidP="007527A1"/>
    <w:p w14:paraId="1AE86AD7" w14:textId="77777777" w:rsidR="007527A1" w:rsidRDefault="007527A1" w:rsidP="007527A1">
      <w:pPr>
        <w:pStyle w:val="ListParagraph"/>
        <w:ind w:left="1080"/>
      </w:pPr>
    </w:p>
    <w:p w14:paraId="615782B6" w14:textId="77777777" w:rsidR="007527A1" w:rsidRDefault="007527A1" w:rsidP="007527A1">
      <w:pPr>
        <w:pStyle w:val="ListParagraph"/>
        <w:ind w:left="1800"/>
      </w:pPr>
    </w:p>
    <w:p w14:paraId="19DBC869" w14:textId="77777777" w:rsidR="0090505C" w:rsidRDefault="0090505C" w:rsidP="007527A1">
      <w:pPr>
        <w:pStyle w:val="ListParagraph"/>
        <w:ind w:left="1800"/>
      </w:pPr>
    </w:p>
    <w:p w14:paraId="1FA4252F" w14:textId="77777777" w:rsidR="0090505C" w:rsidRDefault="0090505C" w:rsidP="007527A1">
      <w:pPr>
        <w:pStyle w:val="ListParagraph"/>
        <w:ind w:left="1800"/>
      </w:pPr>
    </w:p>
    <w:p w14:paraId="77334906" w14:textId="77777777" w:rsidR="0090505C" w:rsidRDefault="0090505C" w:rsidP="007527A1">
      <w:pPr>
        <w:pStyle w:val="ListParagraph"/>
        <w:ind w:left="1800"/>
      </w:pPr>
    </w:p>
    <w:p w14:paraId="058559ED" w14:textId="77777777" w:rsidR="0090505C" w:rsidRDefault="0090505C" w:rsidP="007527A1">
      <w:pPr>
        <w:pStyle w:val="ListParagraph"/>
        <w:ind w:left="1800"/>
      </w:pPr>
    </w:p>
    <w:p w14:paraId="67D79E8E" w14:textId="77777777" w:rsidR="0090505C" w:rsidRDefault="0090505C" w:rsidP="007527A1">
      <w:pPr>
        <w:pStyle w:val="ListParagraph"/>
        <w:ind w:left="1800"/>
      </w:pPr>
    </w:p>
    <w:p w14:paraId="55EA9609" w14:textId="77777777" w:rsidR="0090505C" w:rsidRDefault="0090505C" w:rsidP="007527A1">
      <w:pPr>
        <w:pStyle w:val="ListParagraph"/>
        <w:ind w:left="1800"/>
      </w:pPr>
    </w:p>
    <w:p w14:paraId="38125AC1" w14:textId="77777777" w:rsidR="00F936D2" w:rsidRDefault="00F936D2" w:rsidP="0090505C">
      <w:pPr>
        <w:pStyle w:val="ListParagraph"/>
        <w:ind w:left="0"/>
      </w:pPr>
    </w:p>
    <w:p w14:paraId="25B0F649" w14:textId="154BC060" w:rsidR="0090505C" w:rsidRDefault="0090505C" w:rsidP="0090505C">
      <w:pPr>
        <w:pStyle w:val="ListParagraph"/>
        <w:ind w:left="0"/>
        <w:rPr>
          <w:b/>
          <w:u w:val="single"/>
        </w:rPr>
      </w:pPr>
      <w:r>
        <w:t>March 3</w:t>
      </w:r>
      <w:r w:rsidRPr="0090505C">
        <w:rPr>
          <w:vertAlign w:val="superscript"/>
        </w:rPr>
        <w:t>rd</w:t>
      </w:r>
      <w:r>
        <w:t xml:space="preserve">, 2014: </w:t>
      </w:r>
      <w:r>
        <w:tab/>
      </w:r>
      <w:r>
        <w:tab/>
      </w:r>
      <w:r w:rsidRPr="0090505C">
        <w:rPr>
          <w:b/>
          <w:u w:val="single"/>
        </w:rPr>
        <w:t>WOMEN AND MEDICINE</w:t>
      </w:r>
    </w:p>
    <w:p w14:paraId="161FD754" w14:textId="77777777" w:rsidR="0090505C" w:rsidRDefault="0090505C" w:rsidP="0090505C">
      <w:pPr>
        <w:pStyle w:val="ListParagraph"/>
        <w:ind w:left="0"/>
        <w:rPr>
          <w:b/>
          <w:u w:val="single"/>
        </w:rPr>
      </w:pPr>
    </w:p>
    <w:p w14:paraId="5E946AAF" w14:textId="2A9CD43F" w:rsidR="0090505C" w:rsidRDefault="0090505C" w:rsidP="00852730">
      <w:pPr>
        <w:pStyle w:val="ListParagraph"/>
        <w:numPr>
          <w:ilvl w:val="0"/>
          <w:numId w:val="41"/>
        </w:numPr>
      </w:pPr>
      <w:r>
        <w:t xml:space="preserve">certain issues in </w:t>
      </w:r>
      <w:r w:rsidR="00852730">
        <w:t>healthcare that effect women</w:t>
      </w:r>
    </w:p>
    <w:p w14:paraId="17EFC28D" w14:textId="66130E92" w:rsidR="00852730" w:rsidRDefault="00852730" w:rsidP="00852730">
      <w:pPr>
        <w:pStyle w:val="ListParagraph"/>
        <w:numPr>
          <w:ilvl w:val="0"/>
          <w:numId w:val="41"/>
        </w:numPr>
      </w:pPr>
      <w:r>
        <w:t>reproductive cycle was scrutinized</w:t>
      </w:r>
    </w:p>
    <w:p w14:paraId="16556BBE" w14:textId="23B8BFC2" w:rsidR="00852730" w:rsidRDefault="00852730" w:rsidP="00852730">
      <w:pPr>
        <w:pStyle w:val="ListParagraph"/>
        <w:numPr>
          <w:ilvl w:val="0"/>
          <w:numId w:val="41"/>
        </w:numPr>
      </w:pPr>
      <w:r>
        <w:t>women</w:t>
      </w:r>
      <w:r w:rsidR="007B4602">
        <w:t>’</w:t>
      </w:r>
      <w:r>
        <w:t>s health not examined in the same way as men</w:t>
      </w:r>
      <w:r w:rsidR="007B4602">
        <w:t>’</w:t>
      </w:r>
      <w:r>
        <w:t>s</w:t>
      </w:r>
    </w:p>
    <w:p w14:paraId="0422D9E0" w14:textId="6996C396" w:rsidR="00852730" w:rsidRDefault="00852730" w:rsidP="00852730">
      <w:pPr>
        <w:pStyle w:val="ListParagraph"/>
        <w:numPr>
          <w:ilvl w:val="0"/>
          <w:numId w:val="41"/>
        </w:numPr>
      </w:pPr>
      <w:r>
        <w:t>the same things that will work on men don’t always work on women ex. Drug dosage etc</w:t>
      </w:r>
    </w:p>
    <w:p w14:paraId="3FC0390E" w14:textId="600B5E2C" w:rsidR="00D96B42" w:rsidRDefault="00D96B42" w:rsidP="00852730">
      <w:pPr>
        <w:pStyle w:val="ListParagraph"/>
        <w:numPr>
          <w:ilvl w:val="0"/>
          <w:numId w:val="41"/>
        </w:numPr>
      </w:pPr>
      <w:r>
        <w:t>women</w:t>
      </w:r>
      <w:r w:rsidR="007B4602">
        <w:t>’</w:t>
      </w:r>
      <w:r>
        <w:t xml:space="preserve">s reproductive cycle </w:t>
      </w:r>
      <w:r>
        <w:sym w:font="Wingdings" w:char="F0E0"/>
      </w:r>
      <w:r>
        <w:t xml:space="preserve"> MAJOR OBJECT OF SCRUTINY</w:t>
      </w:r>
    </w:p>
    <w:p w14:paraId="2487B3F8" w14:textId="45D369EC" w:rsidR="00D96B42" w:rsidRDefault="00D96B42" w:rsidP="00852730">
      <w:pPr>
        <w:pStyle w:val="ListParagraph"/>
        <w:numPr>
          <w:ilvl w:val="0"/>
          <w:numId w:val="41"/>
        </w:numPr>
      </w:pPr>
      <w:r>
        <w:t>what technologies were available to docs in regards to treatment</w:t>
      </w:r>
    </w:p>
    <w:p w14:paraId="5A935AC6" w14:textId="77777777" w:rsidR="00D96B42" w:rsidRDefault="00D96B42" w:rsidP="00D96B42"/>
    <w:p w14:paraId="71DB7EE4" w14:textId="0C9FEC50" w:rsidR="00D96B42" w:rsidRPr="00D96B42" w:rsidRDefault="00D96B42" w:rsidP="00D96B42">
      <w:pPr>
        <w:rPr>
          <w:b/>
          <w:u w:val="single"/>
        </w:rPr>
      </w:pPr>
      <w:r w:rsidRPr="00D96B42">
        <w:rPr>
          <w:b/>
          <w:u w:val="single"/>
        </w:rPr>
        <w:t>The Pill</w:t>
      </w:r>
    </w:p>
    <w:p w14:paraId="30F2B1AB" w14:textId="436B7422" w:rsidR="00852730" w:rsidRDefault="00D96B42" w:rsidP="00D96B42">
      <w:pPr>
        <w:pStyle w:val="ListParagraph"/>
        <w:numPr>
          <w:ilvl w:val="0"/>
          <w:numId w:val="41"/>
        </w:numPr>
      </w:pPr>
      <w:r>
        <w:t>one was to look at it</w:t>
      </w:r>
    </w:p>
    <w:p w14:paraId="6E3979B9" w14:textId="3AF69636" w:rsidR="00D96B42" w:rsidRDefault="00D96B42" w:rsidP="00D96B42">
      <w:pPr>
        <w:pStyle w:val="ListParagraph"/>
        <w:numPr>
          <w:ilvl w:val="0"/>
          <w:numId w:val="41"/>
        </w:numPr>
      </w:pPr>
      <w:r>
        <w:t xml:space="preserve">promotes an </w:t>
      </w:r>
      <w:r>
        <w:rPr>
          <w:b/>
        </w:rPr>
        <w:t xml:space="preserve">androcentric </w:t>
      </w:r>
      <w:r>
        <w:t>model of society</w:t>
      </w:r>
    </w:p>
    <w:p w14:paraId="7550E1E2" w14:textId="363215F3" w:rsidR="00D96B42" w:rsidRDefault="00D96B42" w:rsidP="00D96B42">
      <w:pPr>
        <w:pStyle w:val="ListParagraph"/>
        <w:numPr>
          <w:ilvl w:val="1"/>
          <w:numId w:val="41"/>
        </w:numPr>
      </w:pPr>
      <w:r>
        <w:t>pleasure of male and female sexual intercourse</w:t>
      </w:r>
    </w:p>
    <w:p w14:paraId="1D78967E" w14:textId="7404B10E" w:rsidR="00D96B42" w:rsidRPr="00D96B42" w:rsidRDefault="00D96B42" w:rsidP="00D96B42">
      <w:pPr>
        <w:pStyle w:val="ListParagraph"/>
        <w:numPr>
          <w:ilvl w:val="0"/>
          <w:numId w:val="41"/>
        </w:numPr>
        <w:rPr>
          <w:b/>
        </w:rPr>
      </w:pPr>
      <w:r>
        <w:t xml:space="preserve">Another way: </w:t>
      </w:r>
      <w:r w:rsidRPr="00D96B42">
        <w:rPr>
          <w:b/>
        </w:rPr>
        <w:t>Female Central Model</w:t>
      </w:r>
    </w:p>
    <w:p w14:paraId="3A79F6FA" w14:textId="5EAE83A6" w:rsidR="00D96B42" w:rsidRPr="007B4602" w:rsidRDefault="00D96B42" w:rsidP="00D96B42">
      <w:pPr>
        <w:pStyle w:val="ListParagraph"/>
        <w:numPr>
          <w:ilvl w:val="1"/>
          <w:numId w:val="41"/>
        </w:numPr>
        <w:rPr>
          <w:b/>
        </w:rPr>
      </w:pPr>
      <w:r>
        <w:t xml:space="preserve">Gives </w:t>
      </w:r>
      <w:r w:rsidR="007B4602">
        <w:t>females no fear for pregnancy</w:t>
      </w:r>
    </w:p>
    <w:p w14:paraId="70E6BB5B" w14:textId="461F257A" w:rsidR="007B4602" w:rsidRPr="007B4602" w:rsidRDefault="007B4602" w:rsidP="00D96B42">
      <w:pPr>
        <w:pStyle w:val="ListParagraph"/>
        <w:numPr>
          <w:ilvl w:val="1"/>
          <w:numId w:val="41"/>
        </w:numPr>
        <w:rPr>
          <w:b/>
        </w:rPr>
      </w:pPr>
      <w:r>
        <w:t>May have beneficial side effects ex. Less painful menstrual cycle</w:t>
      </w:r>
    </w:p>
    <w:p w14:paraId="33ED9376" w14:textId="77777777" w:rsidR="007B4602" w:rsidRDefault="007B4602" w:rsidP="007B4602">
      <w:pPr>
        <w:rPr>
          <w:b/>
        </w:rPr>
      </w:pPr>
    </w:p>
    <w:p w14:paraId="5237B7DE" w14:textId="644150FC" w:rsidR="007B4602" w:rsidRDefault="007B4602" w:rsidP="007B4602">
      <w:pPr>
        <w:rPr>
          <w:b/>
          <w:u w:val="single"/>
        </w:rPr>
      </w:pPr>
      <w:r>
        <w:rPr>
          <w:b/>
          <w:u w:val="single"/>
        </w:rPr>
        <w:t>ROSENGARTEN (1513)</w:t>
      </w:r>
    </w:p>
    <w:p w14:paraId="3020827E" w14:textId="159249F8" w:rsidR="007B4602" w:rsidRDefault="007B4602" w:rsidP="007B4602">
      <w:pPr>
        <w:pStyle w:val="ListParagraph"/>
        <w:numPr>
          <w:ilvl w:val="0"/>
          <w:numId w:val="41"/>
        </w:numPr>
      </w:pPr>
      <w:r>
        <w:t>earliest European publication on Obstetrics</w:t>
      </w:r>
    </w:p>
    <w:p w14:paraId="07E54CFD" w14:textId="3665DDB6" w:rsidR="007B4602" w:rsidRDefault="007B4602" w:rsidP="007B4602">
      <w:pPr>
        <w:pStyle w:val="ListParagraph"/>
        <w:numPr>
          <w:ilvl w:val="0"/>
          <w:numId w:val="41"/>
        </w:numPr>
      </w:pPr>
      <w:r>
        <w:t>a handbook for midwives</w:t>
      </w:r>
    </w:p>
    <w:p w14:paraId="2DC69599" w14:textId="77777777" w:rsidR="007B4602" w:rsidRDefault="007B4602" w:rsidP="007B4602"/>
    <w:p w14:paraId="2E11B130" w14:textId="3217558F" w:rsidR="007B4602" w:rsidRDefault="007B4602" w:rsidP="007B4602">
      <w:pPr>
        <w:rPr>
          <w:b/>
          <w:u w:val="single"/>
        </w:rPr>
      </w:pPr>
      <w:r>
        <w:rPr>
          <w:b/>
          <w:u w:val="single"/>
        </w:rPr>
        <w:t>AMBROSE PARE</w:t>
      </w:r>
    </w:p>
    <w:p w14:paraId="77C7410C" w14:textId="0129CDBF" w:rsidR="007B4602" w:rsidRPr="007B4602" w:rsidRDefault="007B4602" w:rsidP="007B4602">
      <w:pPr>
        <w:pStyle w:val="ListParagraph"/>
        <w:numPr>
          <w:ilvl w:val="0"/>
          <w:numId w:val="41"/>
        </w:numPr>
        <w:rPr>
          <w:b/>
        </w:rPr>
      </w:pPr>
      <w:r>
        <w:t xml:space="preserve">he is the inventor of the </w:t>
      </w:r>
      <w:r w:rsidRPr="007B4602">
        <w:rPr>
          <w:b/>
        </w:rPr>
        <w:t>birthing chair</w:t>
      </w:r>
    </w:p>
    <w:p w14:paraId="02254E22" w14:textId="161440FF" w:rsidR="007B4602" w:rsidRPr="007B4602" w:rsidRDefault="007B4602" w:rsidP="007B4602">
      <w:pPr>
        <w:pStyle w:val="ListParagraph"/>
        <w:numPr>
          <w:ilvl w:val="0"/>
          <w:numId w:val="41"/>
        </w:numPr>
        <w:rPr>
          <w:b/>
        </w:rPr>
      </w:pPr>
      <w:r>
        <w:t>circle cut out of seat, woman sits, husband/midwife catches the baby</w:t>
      </w:r>
    </w:p>
    <w:p w14:paraId="18B9418B" w14:textId="18971C7D" w:rsidR="007B4602" w:rsidRPr="007B4602" w:rsidRDefault="007B4602" w:rsidP="007B4602">
      <w:pPr>
        <w:pStyle w:val="ListParagraph"/>
        <w:numPr>
          <w:ilvl w:val="0"/>
          <w:numId w:val="41"/>
        </w:numPr>
        <w:rPr>
          <w:b/>
        </w:rPr>
      </w:pPr>
      <w:r>
        <w:t>helpful because of the force of gravity</w:t>
      </w:r>
    </w:p>
    <w:p w14:paraId="220E45C3" w14:textId="782CA84C" w:rsidR="007B4602" w:rsidRPr="007B4602" w:rsidRDefault="007B4602" w:rsidP="007B4602">
      <w:pPr>
        <w:pStyle w:val="ListParagraph"/>
        <w:numPr>
          <w:ilvl w:val="0"/>
          <w:numId w:val="41"/>
        </w:numPr>
        <w:rPr>
          <w:b/>
        </w:rPr>
      </w:pPr>
      <w:r>
        <w:t>also invented instruments that could help during birth</w:t>
      </w:r>
    </w:p>
    <w:p w14:paraId="2F2895FD" w14:textId="25D392B3" w:rsidR="007B4602" w:rsidRDefault="007B4602" w:rsidP="007B4602">
      <w:pPr>
        <w:pStyle w:val="ListParagraph"/>
        <w:numPr>
          <w:ilvl w:val="0"/>
          <w:numId w:val="41"/>
        </w:numPr>
        <w:rPr>
          <w:b/>
        </w:rPr>
      </w:pPr>
      <w:r>
        <w:t xml:space="preserve">invention of the </w:t>
      </w:r>
      <w:r>
        <w:rPr>
          <w:b/>
        </w:rPr>
        <w:t>PODALIC VERSION</w:t>
      </w:r>
    </w:p>
    <w:p w14:paraId="2C7BD628" w14:textId="2F607BD3" w:rsidR="007B4602" w:rsidRPr="007B4602" w:rsidRDefault="007B4602" w:rsidP="007B4602">
      <w:pPr>
        <w:pStyle w:val="ListParagraph"/>
        <w:numPr>
          <w:ilvl w:val="1"/>
          <w:numId w:val="41"/>
        </w:numPr>
        <w:rPr>
          <w:b/>
        </w:rPr>
      </w:pPr>
      <w:r>
        <w:t>helped extract child from vaginal canal when child is not in the favorable position</w:t>
      </w:r>
    </w:p>
    <w:p w14:paraId="35E45877" w14:textId="77777777" w:rsidR="007B4602" w:rsidRPr="007B4602" w:rsidRDefault="007B4602" w:rsidP="007B4602">
      <w:pPr>
        <w:pStyle w:val="ListParagraph"/>
        <w:ind w:left="1440"/>
        <w:rPr>
          <w:b/>
        </w:rPr>
      </w:pPr>
    </w:p>
    <w:p w14:paraId="5AD80188" w14:textId="77777777" w:rsidR="007B4602" w:rsidRPr="007B4602" w:rsidRDefault="007B4602" w:rsidP="007B4602">
      <w:pPr>
        <w:pStyle w:val="ListParagraph"/>
        <w:numPr>
          <w:ilvl w:val="0"/>
          <w:numId w:val="45"/>
        </w:numPr>
        <w:ind w:left="284" w:hanging="284"/>
        <w:rPr>
          <w:b/>
        </w:rPr>
      </w:pPr>
      <w:r>
        <w:t>birth was primarily the work of women; giving and helping</w:t>
      </w:r>
    </w:p>
    <w:p w14:paraId="4291F8F6" w14:textId="77777777" w:rsidR="007B4602" w:rsidRPr="007B4602" w:rsidRDefault="007B4602" w:rsidP="007B4602">
      <w:pPr>
        <w:pStyle w:val="ListParagraph"/>
        <w:numPr>
          <w:ilvl w:val="0"/>
          <w:numId w:val="45"/>
        </w:numPr>
        <w:ind w:left="284" w:hanging="284"/>
        <w:rPr>
          <w:b/>
        </w:rPr>
      </w:pPr>
      <w:r>
        <w:t>birth = killer of women</w:t>
      </w:r>
    </w:p>
    <w:p w14:paraId="7B0C809C" w14:textId="7508DFD6" w:rsidR="007B4602" w:rsidRPr="007B4602" w:rsidRDefault="007B4602" w:rsidP="007B4602">
      <w:pPr>
        <w:pStyle w:val="ListParagraph"/>
        <w:numPr>
          <w:ilvl w:val="0"/>
          <w:numId w:val="45"/>
        </w:numPr>
        <w:ind w:left="284" w:hanging="284"/>
        <w:rPr>
          <w:b/>
        </w:rPr>
      </w:pPr>
      <w:r>
        <w:t>many men married more than once</w:t>
      </w:r>
    </w:p>
    <w:p w14:paraId="158718AC" w14:textId="60785F11" w:rsidR="007B4602" w:rsidRDefault="007B4602" w:rsidP="007B4602">
      <w:pPr>
        <w:rPr>
          <w:b/>
        </w:rPr>
      </w:pPr>
    </w:p>
    <w:p w14:paraId="70801936" w14:textId="70816FD4" w:rsidR="007B4602" w:rsidRDefault="007B4602" w:rsidP="007B4602">
      <w:pPr>
        <w:rPr>
          <w:b/>
          <w:u w:val="single"/>
        </w:rPr>
      </w:pPr>
      <w:r w:rsidRPr="007B4602">
        <w:rPr>
          <w:b/>
          <w:u w:val="single"/>
        </w:rPr>
        <w:t>17</w:t>
      </w:r>
      <w:r w:rsidRPr="007B4602">
        <w:rPr>
          <w:b/>
          <w:u w:val="single"/>
          <w:vertAlign w:val="superscript"/>
        </w:rPr>
        <w:t>th</w:t>
      </w:r>
      <w:r w:rsidRPr="007B4602">
        <w:rPr>
          <w:b/>
          <w:u w:val="single"/>
        </w:rPr>
        <w:t xml:space="preserve"> century</w:t>
      </w:r>
    </w:p>
    <w:p w14:paraId="30AC0410" w14:textId="37FA01EF" w:rsidR="007B4602" w:rsidRDefault="007B4602" w:rsidP="007B4602">
      <w:pPr>
        <w:pStyle w:val="ListParagraph"/>
        <w:numPr>
          <w:ilvl w:val="0"/>
          <w:numId w:val="41"/>
        </w:numPr>
      </w:pPr>
      <w:r>
        <w:t>male midwives + surgeons who attend births</w:t>
      </w:r>
    </w:p>
    <w:p w14:paraId="5224B0F4" w14:textId="6FF680E2" w:rsidR="007B4602" w:rsidRPr="007B4602" w:rsidRDefault="007B4602" w:rsidP="007B4602">
      <w:pPr>
        <w:pStyle w:val="ListParagraph"/>
        <w:numPr>
          <w:ilvl w:val="0"/>
          <w:numId w:val="41"/>
        </w:numPr>
      </w:pPr>
      <w:r>
        <w:t xml:space="preserve">use </w:t>
      </w:r>
      <w:r>
        <w:rPr>
          <w:b/>
        </w:rPr>
        <w:t>MODESTY BLANKETS</w:t>
      </w:r>
    </w:p>
    <w:p w14:paraId="53293C2E" w14:textId="516912C2" w:rsidR="007B4602" w:rsidRDefault="007B4602" w:rsidP="007B4602">
      <w:pPr>
        <w:pStyle w:val="ListParagraph"/>
        <w:numPr>
          <w:ilvl w:val="1"/>
          <w:numId w:val="41"/>
        </w:numPr>
      </w:pPr>
      <w:r>
        <w:t>cover women</w:t>
      </w:r>
    </w:p>
    <w:p w14:paraId="5EBB4593" w14:textId="6EEB2DCC" w:rsidR="007B4602" w:rsidRDefault="007B4602" w:rsidP="007B4602">
      <w:pPr>
        <w:pStyle w:val="ListParagraph"/>
        <w:numPr>
          <w:ilvl w:val="1"/>
          <w:numId w:val="41"/>
        </w:numPr>
      </w:pPr>
      <w:r>
        <w:t>couldn’t see womens genitals</w:t>
      </w:r>
    </w:p>
    <w:p w14:paraId="43E62376" w14:textId="37E05732" w:rsidR="007B4602" w:rsidRDefault="007B4602" w:rsidP="007B4602">
      <w:pPr>
        <w:pStyle w:val="ListParagraph"/>
        <w:numPr>
          <w:ilvl w:val="1"/>
          <w:numId w:val="41"/>
        </w:numPr>
      </w:pPr>
      <w:r>
        <w:t>deliver with hands under blanket</w:t>
      </w:r>
    </w:p>
    <w:p w14:paraId="4F48D356" w14:textId="3E8E6DCF" w:rsidR="007B4602" w:rsidRDefault="007B4602" w:rsidP="007B4602">
      <w:pPr>
        <w:pStyle w:val="ListParagraph"/>
        <w:numPr>
          <w:ilvl w:val="0"/>
          <w:numId w:val="41"/>
        </w:numPr>
      </w:pPr>
      <w:r>
        <w:t xml:space="preserve">women who has hygienic situations, health problems when giving birth </w:t>
      </w:r>
      <w:r>
        <w:sym w:font="Wingdings" w:char="F0E0"/>
      </w:r>
      <w:r>
        <w:t>Birth could go on for days</w:t>
      </w:r>
    </w:p>
    <w:p w14:paraId="0AA38769" w14:textId="23F24727" w:rsidR="007B4602" w:rsidRDefault="001612D2" w:rsidP="007B4602">
      <w:pPr>
        <w:pStyle w:val="ListParagraph"/>
        <w:numPr>
          <w:ilvl w:val="0"/>
          <w:numId w:val="41"/>
        </w:numPr>
      </w:pPr>
      <w:r>
        <w:t>resulted in pain and hemmoraging (tear and bleeding)</w:t>
      </w:r>
    </w:p>
    <w:p w14:paraId="2FD5462F" w14:textId="32817DBB" w:rsidR="001612D2" w:rsidRPr="001612D2" w:rsidRDefault="001612D2" w:rsidP="007B4602">
      <w:pPr>
        <w:pStyle w:val="ListParagraph"/>
        <w:numPr>
          <w:ilvl w:val="0"/>
          <w:numId w:val="41"/>
        </w:numPr>
      </w:pPr>
      <w:r>
        <w:t xml:space="preserve">women also extremely susceptiple to </w:t>
      </w:r>
      <w:r>
        <w:sym w:font="Wingdings" w:char="F0E0"/>
      </w:r>
      <w:r>
        <w:t xml:space="preserve"> </w:t>
      </w:r>
      <w:r>
        <w:rPr>
          <w:b/>
        </w:rPr>
        <w:t>CHILD BED FEVER</w:t>
      </w:r>
    </w:p>
    <w:p w14:paraId="0D668ED0" w14:textId="0D3FCF0C" w:rsidR="001612D2" w:rsidRDefault="001612D2" w:rsidP="001612D2">
      <w:pPr>
        <w:pStyle w:val="ListParagraph"/>
        <w:numPr>
          <w:ilvl w:val="1"/>
          <w:numId w:val="41"/>
        </w:numPr>
      </w:pPr>
      <w:r>
        <w:t>major killer of women who gave birth</w:t>
      </w:r>
    </w:p>
    <w:p w14:paraId="2CC1434E" w14:textId="77777777" w:rsidR="001612D2" w:rsidRDefault="001612D2" w:rsidP="001612D2"/>
    <w:p w14:paraId="5CC7F043" w14:textId="41E9B4AD" w:rsidR="001612D2" w:rsidRDefault="001612D2" w:rsidP="001612D2">
      <w:pPr>
        <w:rPr>
          <w:b/>
          <w:u w:val="single"/>
        </w:rPr>
      </w:pPr>
      <w:r w:rsidRPr="001612D2">
        <w:rPr>
          <w:b/>
          <w:u w:val="single"/>
        </w:rPr>
        <w:t>FORCEPS</w:t>
      </w:r>
      <w:r>
        <w:rPr>
          <w:b/>
          <w:u w:val="single"/>
        </w:rPr>
        <w:t xml:space="preserve"> (revealed in 1730s)</w:t>
      </w:r>
    </w:p>
    <w:p w14:paraId="5D091EA6" w14:textId="2FD9FFA0" w:rsidR="001612D2" w:rsidRDefault="001612D2" w:rsidP="001612D2">
      <w:pPr>
        <w:pStyle w:val="ListParagraph"/>
        <w:numPr>
          <w:ilvl w:val="0"/>
          <w:numId w:val="41"/>
        </w:numPr>
      </w:pPr>
      <w:r>
        <w:t>major technological invention to help at birth</w:t>
      </w:r>
    </w:p>
    <w:p w14:paraId="67071BE1" w14:textId="43062D06" w:rsidR="001612D2" w:rsidRDefault="001612D2" w:rsidP="001612D2">
      <w:pPr>
        <w:pStyle w:val="ListParagraph"/>
        <w:numPr>
          <w:ilvl w:val="0"/>
          <w:numId w:val="41"/>
        </w:numPr>
      </w:pPr>
      <w:r>
        <w:t>invented by male midwives</w:t>
      </w:r>
    </w:p>
    <w:p w14:paraId="592D89A4" w14:textId="044FF27D" w:rsidR="001612D2" w:rsidRDefault="001612D2" w:rsidP="001612D2">
      <w:pPr>
        <w:pStyle w:val="ListParagraph"/>
        <w:numPr>
          <w:ilvl w:val="0"/>
          <w:numId w:val="41"/>
        </w:numPr>
        <w:rPr>
          <w:b/>
        </w:rPr>
      </w:pPr>
      <w:r w:rsidRPr="001612D2">
        <w:rPr>
          <w:b/>
        </w:rPr>
        <w:t>THE CHAMBERLAIN FAMILY</w:t>
      </w:r>
      <w:r>
        <w:rPr>
          <w:b/>
        </w:rPr>
        <w:t xml:space="preserve"> </w:t>
      </w:r>
      <w:r>
        <w:t>(fam of male midwives)</w:t>
      </w:r>
    </w:p>
    <w:p w14:paraId="39F259C2" w14:textId="7B5A9D61" w:rsidR="001612D2" w:rsidRPr="001612D2" w:rsidRDefault="001612D2" w:rsidP="001612D2">
      <w:pPr>
        <w:pStyle w:val="ListParagraph"/>
        <w:numPr>
          <w:ilvl w:val="1"/>
          <w:numId w:val="41"/>
        </w:numPr>
        <w:rPr>
          <w:b/>
        </w:rPr>
      </w:pPr>
      <w:r>
        <w:t>kept forceps a secret</w:t>
      </w:r>
    </w:p>
    <w:p w14:paraId="5E5483FA" w14:textId="5BB69531" w:rsidR="001612D2" w:rsidRPr="001612D2" w:rsidRDefault="001612D2" w:rsidP="001612D2">
      <w:pPr>
        <w:pStyle w:val="ListParagraph"/>
        <w:numPr>
          <w:ilvl w:val="1"/>
          <w:numId w:val="41"/>
        </w:numPr>
        <w:rPr>
          <w:b/>
        </w:rPr>
      </w:pPr>
      <w:r>
        <w:t>attended births ad brought it in a locked box so couldn’t be seen</w:t>
      </w:r>
    </w:p>
    <w:p w14:paraId="504755E2" w14:textId="6E2AE090" w:rsidR="001612D2" w:rsidRPr="001612D2" w:rsidRDefault="001612D2" w:rsidP="001612D2">
      <w:pPr>
        <w:pStyle w:val="ListParagraph"/>
        <w:numPr>
          <w:ilvl w:val="1"/>
          <w:numId w:val="41"/>
        </w:numPr>
        <w:rPr>
          <w:b/>
        </w:rPr>
      </w:pPr>
      <w:r>
        <w:t>used to grab head of child and extract it from womb</w:t>
      </w:r>
    </w:p>
    <w:p w14:paraId="06866DB1" w14:textId="166C5C52" w:rsidR="001612D2" w:rsidRPr="001612D2" w:rsidRDefault="001612D2" w:rsidP="001612D2">
      <w:pPr>
        <w:pStyle w:val="ListParagraph"/>
        <w:numPr>
          <w:ilvl w:val="1"/>
          <w:numId w:val="41"/>
        </w:numPr>
        <w:rPr>
          <w:b/>
        </w:rPr>
      </w:pPr>
      <w:r>
        <w:t>if this didn’t work both mother and child died</w:t>
      </w:r>
    </w:p>
    <w:p w14:paraId="3921390B" w14:textId="2AA36BE6" w:rsidR="001612D2" w:rsidRPr="001612D2" w:rsidRDefault="001612D2" w:rsidP="001612D2">
      <w:pPr>
        <w:pStyle w:val="ListParagraph"/>
        <w:numPr>
          <w:ilvl w:val="1"/>
          <w:numId w:val="41"/>
        </w:numPr>
        <w:rPr>
          <w:b/>
        </w:rPr>
      </w:pPr>
      <w:r>
        <w:t xml:space="preserve">sometimes they drilled hole in babies head, brain matter fell ut, head shrunk, could get it out </w:t>
      </w:r>
      <w:r>
        <w:sym w:font="Wingdings" w:char="F0E0"/>
      </w:r>
      <w:r>
        <w:t xml:space="preserve"> save the mother</w:t>
      </w:r>
    </w:p>
    <w:p w14:paraId="3758A21F" w14:textId="77777777" w:rsidR="001612D2" w:rsidRDefault="001612D2" w:rsidP="001612D2">
      <w:pPr>
        <w:rPr>
          <w:b/>
        </w:rPr>
      </w:pPr>
    </w:p>
    <w:p w14:paraId="24881334" w14:textId="04971356" w:rsidR="001612D2" w:rsidRPr="000E795F" w:rsidRDefault="001612D2" w:rsidP="001612D2">
      <w:pPr>
        <w:rPr>
          <w:b/>
        </w:rPr>
      </w:pPr>
      <w:r>
        <w:t xml:space="preserve">Another key development </w:t>
      </w:r>
      <w:r>
        <w:sym w:font="Wingdings" w:char="F0E0"/>
      </w:r>
      <w:r>
        <w:t xml:space="preserve"> </w:t>
      </w:r>
      <w:r w:rsidRPr="000E795F">
        <w:rPr>
          <w:b/>
          <w:u w:val="single"/>
        </w:rPr>
        <w:t>CHLOROFORM</w:t>
      </w:r>
      <w:r>
        <w:t xml:space="preserve"> </w:t>
      </w:r>
      <w:r w:rsidR="000E795F">
        <w:t xml:space="preserve">use during birth </w:t>
      </w:r>
      <w:r w:rsidR="000E795F">
        <w:rPr>
          <w:b/>
        </w:rPr>
        <w:t>(1840s)</w:t>
      </w:r>
    </w:p>
    <w:p w14:paraId="13958472" w14:textId="12FD6F42" w:rsidR="000E795F" w:rsidRDefault="000E795F" w:rsidP="000E795F">
      <w:pPr>
        <w:pStyle w:val="ListParagraph"/>
        <w:numPr>
          <w:ilvl w:val="0"/>
          <w:numId w:val="41"/>
        </w:numPr>
      </w:pPr>
      <w:r>
        <w:t>Queen Victoria of England had many kids</w:t>
      </w:r>
    </w:p>
    <w:p w14:paraId="32CD8F41" w14:textId="609F1855" w:rsidR="000E795F" w:rsidRDefault="000E795F" w:rsidP="000E795F">
      <w:pPr>
        <w:pStyle w:val="ListParagraph"/>
        <w:numPr>
          <w:ilvl w:val="0"/>
          <w:numId w:val="41"/>
        </w:numPr>
      </w:pPr>
      <w:r>
        <w:t xml:space="preserve">Her Doc </w:t>
      </w:r>
      <w:r>
        <w:sym w:font="Wingdings" w:char="F0E0"/>
      </w:r>
      <w:r>
        <w:t xml:space="preserve"> Dr. John Snow (hottie from GOT ;) used chloroform on her during labour</w:t>
      </w:r>
    </w:p>
    <w:p w14:paraId="6A06CECC" w14:textId="7C13D054" w:rsidR="000E795F" w:rsidRDefault="000E795F" w:rsidP="000E795F">
      <w:pPr>
        <w:pStyle w:val="ListParagraph"/>
        <w:numPr>
          <w:ilvl w:val="0"/>
          <w:numId w:val="41"/>
        </w:numPr>
      </w:pPr>
      <w:r>
        <w:t>Eased labour</w:t>
      </w:r>
    </w:p>
    <w:p w14:paraId="49AC8FC2" w14:textId="248949DB" w:rsidR="000E795F" w:rsidRDefault="000E795F" w:rsidP="000E795F">
      <w:pPr>
        <w:pStyle w:val="ListParagraph"/>
        <w:numPr>
          <w:ilvl w:val="0"/>
          <w:numId w:val="41"/>
        </w:numPr>
      </w:pPr>
      <w:r>
        <w:t>Was not accepted by all because people thought it was going against gods work (labor was supposed to be painful and hard)</w:t>
      </w:r>
    </w:p>
    <w:p w14:paraId="44EBC8F5" w14:textId="23A188BD" w:rsidR="000E795F" w:rsidRDefault="000E795F" w:rsidP="000E795F">
      <w:pPr>
        <w:pStyle w:val="ListParagraph"/>
        <w:numPr>
          <w:ilvl w:val="0"/>
          <w:numId w:val="41"/>
        </w:numPr>
      </w:pPr>
      <w:r>
        <w:t>In reality it prolongs labor</w:t>
      </w:r>
    </w:p>
    <w:p w14:paraId="51D997CE" w14:textId="77777777" w:rsidR="000E795F" w:rsidRDefault="000E795F" w:rsidP="000E795F"/>
    <w:p w14:paraId="51A26D97" w14:textId="5F530ED3" w:rsidR="000E795F" w:rsidRPr="000E795F" w:rsidRDefault="000E795F" w:rsidP="000E795F">
      <w:pPr>
        <w:rPr>
          <w:b/>
          <w:u w:val="single"/>
        </w:rPr>
      </w:pPr>
      <w:r w:rsidRPr="000E795F">
        <w:rPr>
          <w:b/>
          <w:u w:val="single"/>
        </w:rPr>
        <w:t>CHILD BED FEVER</w:t>
      </w:r>
    </w:p>
    <w:p w14:paraId="13558477" w14:textId="32B7B7B0" w:rsidR="001612D2" w:rsidRDefault="00C04E25" w:rsidP="00C04E25">
      <w:pPr>
        <w:pStyle w:val="ListParagraph"/>
        <w:numPr>
          <w:ilvl w:val="0"/>
          <w:numId w:val="41"/>
        </w:numPr>
      </w:pPr>
      <w:r>
        <w:t xml:space="preserve">caused by bacterial infection of the </w:t>
      </w:r>
      <w:r w:rsidRPr="00C04E25">
        <w:rPr>
          <w:b/>
        </w:rPr>
        <w:t xml:space="preserve">endometrium </w:t>
      </w:r>
      <w:r w:rsidRPr="00C04E25">
        <w:t xml:space="preserve">lining </w:t>
      </w:r>
      <w:r>
        <w:t>of the uterus</w:t>
      </w:r>
    </w:p>
    <w:p w14:paraId="1AD9D102" w14:textId="3AFDBC49" w:rsidR="00C04E25" w:rsidRDefault="00C04E25" w:rsidP="00C04E25">
      <w:pPr>
        <w:pStyle w:val="ListParagraph"/>
        <w:numPr>
          <w:ilvl w:val="0"/>
          <w:numId w:val="41"/>
        </w:numPr>
      </w:pPr>
      <w:r>
        <w:t>common for women who had docs not midwives attend their births</w:t>
      </w:r>
    </w:p>
    <w:p w14:paraId="5DC71F04" w14:textId="66D39D45" w:rsidR="00C04E25" w:rsidRPr="00385D1D" w:rsidRDefault="00C04E25" w:rsidP="00C04E25">
      <w:pPr>
        <w:pStyle w:val="ListParagraph"/>
        <w:numPr>
          <w:ilvl w:val="0"/>
          <w:numId w:val="41"/>
        </w:numPr>
      </w:pPr>
      <w:r>
        <w:t xml:space="preserve">Problem was due to doctors </w:t>
      </w:r>
      <w:r w:rsidRPr="00C04E25">
        <w:rPr>
          <w:b/>
        </w:rPr>
        <w:t>poor handwashing</w:t>
      </w:r>
    </w:p>
    <w:p w14:paraId="4F17F5F3" w14:textId="63C77EA7" w:rsidR="00385D1D" w:rsidRPr="00385D1D" w:rsidRDefault="00385D1D" w:rsidP="00C04E25">
      <w:pPr>
        <w:pStyle w:val="ListParagraph"/>
        <w:numPr>
          <w:ilvl w:val="0"/>
          <w:numId w:val="41"/>
        </w:numPr>
      </w:pPr>
      <w:r>
        <w:rPr>
          <w:b/>
        </w:rPr>
        <w:t>Lgnaz Semmelwas?</w:t>
      </w:r>
    </w:p>
    <w:p w14:paraId="65435958" w14:textId="3492A5A9" w:rsidR="00385D1D" w:rsidRDefault="00385D1D" w:rsidP="00385D1D">
      <w:pPr>
        <w:pStyle w:val="ListParagraph"/>
        <w:numPr>
          <w:ilvl w:val="1"/>
          <w:numId w:val="41"/>
        </w:numPr>
      </w:pPr>
      <w:r>
        <w:t>Docs carry dangerous substances on hands and pass it to women</w:t>
      </w:r>
    </w:p>
    <w:p w14:paraId="77A94A41" w14:textId="24A438B5" w:rsidR="00385D1D" w:rsidRDefault="00385D1D" w:rsidP="00385D1D">
      <w:pPr>
        <w:pStyle w:val="ListParagraph"/>
        <w:numPr>
          <w:ilvl w:val="1"/>
          <w:numId w:val="41"/>
        </w:numPr>
      </w:pPr>
      <w:r>
        <w:t>He says to wash hands on chlorine solution</w:t>
      </w:r>
    </w:p>
    <w:p w14:paraId="0D43CE51" w14:textId="38795D14" w:rsidR="00385D1D" w:rsidRDefault="00385D1D" w:rsidP="00385D1D">
      <w:pPr>
        <w:pStyle w:val="ListParagraph"/>
        <w:numPr>
          <w:ilvl w:val="1"/>
          <w:numId w:val="41"/>
        </w:numPr>
      </w:pPr>
      <w:r>
        <w:t>He is criticized and ridiculed because they don’t know why it works</w:t>
      </w:r>
    </w:p>
    <w:p w14:paraId="703EE8E4" w14:textId="5871E5F3" w:rsidR="00385D1D" w:rsidRDefault="00385D1D" w:rsidP="00385D1D">
      <w:pPr>
        <w:pStyle w:val="ListParagraph"/>
        <w:numPr>
          <w:ilvl w:val="1"/>
          <w:numId w:val="41"/>
        </w:numPr>
      </w:pPr>
      <w:r>
        <w:t>Docs/people still believe in MIASMA</w:t>
      </w:r>
    </w:p>
    <w:p w14:paraId="09BDFBCF" w14:textId="77777777" w:rsidR="00385D1D" w:rsidRDefault="00385D1D" w:rsidP="00385D1D"/>
    <w:p w14:paraId="0532F497" w14:textId="01BACD38" w:rsidR="00385D1D" w:rsidRDefault="00385D1D" w:rsidP="00385D1D">
      <w:pPr>
        <w:rPr>
          <w:b/>
        </w:rPr>
      </w:pPr>
      <w:r>
        <w:t xml:space="preserve">Have these innovations that focus on medical health of womens bodies, reproductive systems etc, are they good or result in </w:t>
      </w:r>
      <w:r>
        <w:rPr>
          <w:b/>
        </w:rPr>
        <w:t>deskilling?</w:t>
      </w:r>
    </w:p>
    <w:p w14:paraId="76F3CADF" w14:textId="77777777" w:rsidR="00385D1D" w:rsidRDefault="00385D1D" w:rsidP="00385D1D">
      <w:pPr>
        <w:rPr>
          <w:b/>
        </w:rPr>
      </w:pPr>
    </w:p>
    <w:p w14:paraId="4F9783F9" w14:textId="1AE01C96" w:rsidR="00385D1D" w:rsidRDefault="00385D1D" w:rsidP="00385D1D">
      <w:pPr>
        <w:rPr>
          <w:b/>
        </w:rPr>
      </w:pPr>
      <w:r>
        <w:rPr>
          <w:b/>
        </w:rPr>
        <w:t>Deskilling</w:t>
      </w:r>
    </w:p>
    <w:p w14:paraId="22B5752B" w14:textId="4EA6ED1D" w:rsidR="00385D1D" w:rsidRDefault="00385D1D" w:rsidP="00385D1D">
      <w:pPr>
        <w:pStyle w:val="ListParagraph"/>
        <w:numPr>
          <w:ilvl w:val="0"/>
          <w:numId w:val="41"/>
        </w:numPr>
      </w:pPr>
      <w:r>
        <w:t>not learning/ adopting certain skills and leaving them for professionals</w:t>
      </w:r>
    </w:p>
    <w:p w14:paraId="4F846EE7" w14:textId="3E3D1AB4" w:rsidR="00385D1D" w:rsidRDefault="00385D1D" w:rsidP="00385D1D">
      <w:pPr>
        <w:pStyle w:val="ListParagraph"/>
        <w:numPr>
          <w:ilvl w:val="0"/>
          <w:numId w:val="41"/>
        </w:numPr>
      </w:pPr>
      <w:r>
        <w:t>ex. If all the lights went out who knows how to rewire the system</w:t>
      </w:r>
    </w:p>
    <w:p w14:paraId="38A18211" w14:textId="40F9A664" w:rsidR="00385D1D" w:rsidRDefault="00385D1D" w:rsidP="00385D1D">
      <w:pPr>
        <w:pStyle w:val="ListParagraph"/>
        <w:numPr>
          <w:ilvl w:val="0"/>
          <w:numId w:val="41"/>
        </w:numPr>
      </w:pPr>
      <w:r>
        <w:t>critique of medicalization and society</w:t>
      </w:r>
    </w:p>
    <w:p w14:paraId="49363E1C" w14:textId="77777777" w:rsidR="00385D1D" w:rsidRDefault="00385D1D" w:rsidP="00385D1D"/>
    <w:p w14:paraId="506FE48D" w14:textId="2209C6F9" w:rsidR="00385D1D" w:rsidRDefault="00385D1D" w:rsidP="00385D1D">
      <w:r>
        <w:rPr>
          <w:b/>
        </w:rPr>
        <w:t xml:space="preserve">Given control: </w:t>
      </w:r>
      <w:r>
        <w:t>women given more control because of education</w:t>
      </w:r>
    </w:p>
    <w:p w14:paraId="4FD83695" w14:textId="77777777" w:rsidR="00E43B2C" w:rsidRDefault="00E43B2C" w:rsidP="00385D1D"/>
    <w:p w14:paraId="34B2BF75" w14:textId="23A4A595" w:rsidR="00E43B2C" w:rsidRDefault="00E43B2C" w:rsidP="00E43B2C">
      <w:pPr>
        <w:pStyle w:val="ListParagraph"/>
        <w:numPr>
          <w:ilvl w:val="0"/>
          <w:numId w:val="41"/>
        </w:numPr>
      </w:pPr>
      <w:r>
        <w:t>Bit by bit over time docs became a closed circle keeping other out incl midwives</w:t>
      </w:r>
    </w:p>
    <w:p w14:paraId="4867B05D" w14:textId="0F0D7635" w:rsidR="00E43B2C" w:rsidRDefault="00E43B2C" w:rsidP="00E43B2C">
      <w:pPr>
        <w:pStyle w:val="ListParagraph"/>
        <w:numPr>
          <w:ilvl w:val="0"/>
          <w:numId w:val="41"/>
        </w:numPr>
      </w:pPr>
      <w:r>
        <w:t>Some women hid the fact that they were docs</w:t>
      </w:r>
    </w:p>
    <w:p w14:paraId="2386513E" w14:textId="77777777" w:rsidR="00E43B2C" w:rsidRDefault="00E43B2C" w:rsidP="00E43B2C">
      <w:pPr>
        <w:rPr>
          <w:b/>
          <w:u w:val="single"/>
        </w:rPr>
      </w:pPr>
    </w:p>
    <w:p w14:paraId="5C0DCB64" w14:textId="1840B3BE" w:rsidR="00E43B2C" w:rsidRDefault="00E43B2C" w:rsidP="00E43B2C">
      <w:pPr>
        <w:rPr>
          <w:b/>
          <w:u w:val="single"/>
        </w:rPr>
      </w:pPr>
      <w:r>
        <w:rPr>
          <w:b/>
          <w:u w:val="single"/>
        </w:rPr>
        <w:t>DR. JAMES MIRANDA BARRY</w:t>
      </w:r>
    </w:p>
    <w:p w14:paraId="5D94FBAC" w14:textId="40610CE7" w:rsidR="00E43B2C" w:rsidRDefault="00E43B2C" w:rsidP="00E43B2C">
      <w:pPr>
        <w:pStyle w:val="ListParagraph"/>
        <w:numPr>
          <w:ilvl w:val="0"/>
          <w:numId w:val="41"/>
        </w:numPr>
      </w:pPr>
      <w:r>
        <w:t>british military officer and surgeon in 1815</w:t>
      </w:r>
    </w:p>
    <w:p w14:paraId="3787D2D9" w14:textId="7050E816" w:rsidR="00E43B2C" w:rsidRPr="00E43B2C" w:rsidRDefault="00E43B2C" w:rsidP="00E43B2C">
      <w:pPr>
        <w:pStyle w:val="ListParagraph"/>
        <w:numPr>
          <w:ilvl w:val="0"/>
          <w:numId w:val="41"/>
        </w:numPr>
      </w:pPr>
      <w:r>
        <w:t>1</w:t>
      </w:r>
      <w:r w:rsidRPr="00E43B2C">
        <w:rPr>
          <w:vertAlign w:val="superscript"/>
        </w:rPr>
        <w:t>st</w:t>
      </w:r>
      <w:r>
        <w:t xml:space="preserve"> surgeon to have performed Cesarian in the British Empire </w:t>
      </w:r>
      <w:r>
        <w:sym w:font="Wingdings" w:char="F0E0"/>
      </w:r>
      <w:r>
        <w:t xml:space="preserve"> </w:t>
      </w:r>
      <w:r>
        <w:rPr>
          <w:b/>
        </w:rPr>
        <w:t>1816</w:t>
      </w:r>
    </w:p>
    <w:p w14:paraId="3CE3200A" w14:textId="6AE486A1" w:rsidR="00E43B2C" w:rsidRDefault="00E43B2C" w:rsidP="00E43B2C">
      <w:pPr>
        <w:pStyle w:val="ListParagraph"/>
        <w:numPr>
          <w:ilvl w:val="0"/>
          <w:numId w:val="41"/>
        </w:numPr>
      </w:pPr>
      <w:r>
        <w:t>only after she died they found out she was a woman</w:t>
      </w:r>
    </w:p>
    <w:p w14:paraId="053C2F88" w14:textId="29383C1C" w:rsidR="00E43B2C" w:rsidRDefault="00E43B2C" w:rsidP="00E43B2C">
      <w:pPr>
        <w:pStyle w:val="ListParagraph"/>
        <w:numPr>
          <w:ilvl w:val="0"/>
          <w:numId w:val="41"/>
        </w:numPr>
      </w:pPr>
      <w:r>
        <w:t xml:space="preserve">wasn’t until </w:t>
      </w:r>
      <w:r>
        <w:rPr>
          <w:b/>
        </w:rPr>
        <w:t xml:space="preserve">1850’s </w:t>
      </w:r>
      <w:r>
        <w:t>med schools accepted women</w:t>
      </w:r>
    </w:p>
    <w:p w14:paraId="225B722F" w14:textId="77777777" w:rsidR="00E43B2C" w:rsidRDefault="00E43B2C" w:rsidP="00E43B2C"/>
    <w:p w14:paraId="434316BC" w14:textId="41B06F80" w:rsidR="00E43B2C" w:rsidRDefault="00AD7F5F" w:rsidP="00E43B2C">
      <w:pPr>
        <w:rPr>
          <w:b/>
          <w:u w:val="single"/>
        </w:rPr>
      </w:pPr>
      <w:r>
        <w:rPr>
          <w:b/>
          <w:u w:val="single"/>
        </w:rPr>
        <w:t>DR. EMILY STOWE</w:t>
      </w:r>
    </w:p>
    <w:p w14:paraId="38481DEA" w14:textId="61B1DB14" w:rsidR="00AD7F5F" w:rsidRDefault="00AD7F5F" w:rsidP="00AD7F5F">
      <w:pPr>
        <w:pStyle w:val="ListParagraph"/>
        <w:numPr>
          <w:ilvl w:val="0"/>
          <w:numId w:val="41"/>
        </w:numPr>
      </w:pPr>
      <w:r>
        <w:t>denied medical education at UOFT</w:t>
      </w:r>
    </w:p>
    <w:p w14:paraId="28B26502" w14:textId="100E22A5" w:rsidR="00AD7F5F" w:rsidRDefault="00AD7F5F" w:rsidP="00AD7F5F">
      <w:pPr>
        <w:pStyle w:val="ListParagraph"/>
        <w:numPr>
          <w:ilvl w:val="0"/>
          <w:numId w:val="41"/>
        </w:numPr>
      </w:pPr>
      <w:r>
        <w:t>trained in a womens medical college in NYC in 1860’s</w:t>
      </w:r>
    </w:p>
    <w:p w14:paraId="3331942C" w14:textId="77ECBE83" w:rsidR="00AD7F5F" w:rsidRDefault="00536FBB" w:rsidP="00AD7F5F">
      <w:pPr>
        <w:pStyle w:val="ListParagraph"/>
        <w:numPr>
          <w:ilvl w:val="0"/>
          <w:numId w:val="41"/>
        </w:numPr>
      </w:pPr>
      <w:r>
        <w:t xml:space="preserve">her daughter </w:t>
      </w:r>
      <w:r>
        <w:sym w:font="Wingdings" w:char="F0E0"/>
      </w:r>
      <w:r>
        <w:t xml:space="preserve"> AUGUSTA STOWE – GULLEN</w:t>
      </w:r>
    </w:p>
    <w:p w14:paraId="54E84CA7" w14:textId="132FE7B7" w:rsidR="00536FBB" w:rsidRDefault="00536FBB" w:rsidP="00536FBB">
      <w:pPr>
        <w:pStyle w:val="ListParagraph"/>
        <w:numPr>
          <w:ilvl w:val="1"/>
          <w:numId w:val="41"/>
        </w:numPr>
      </w:pPr>
      <w:r>
        <w:t>was the 1</w:t>
      </w:r>
      <w:r w:rsidRPr="00536FBB">
        <w:rPr>
          <w:vertAlign w:val="superscript"/>
        </w:rPr>
        <w:t>st</w:t>
      </w:r>
      <w:r>
        <w:t xml:space="preserve"> woman to graduate from UOFT’s med school in 1883</w:t>
      </w:r>
    </w:p>
    <w:p w14:paraId="6C644A97" w14:textId="77777777" w:rsidR="00132090" w:rsidRDefault="00132090" w:rsidP="00132090"/>
    <w:p w14:paraId="1B2DA849" w14:textId="794CB10B" w:rsidR="00132090" w:rsidRDefault="00132090" w:rsidP="00132090">
      <w:pPr>
        <w:pStyle w:val="ListParagraph"/>
        <w:numPr>
          <w:ilvl w:val="0"/>
          <w:numId w:val="46"/>
        </w:numPr>
        <w:ind w:left="284" w:hanging="295"/>
      </w:pPr>
      <w:r>
        <w:t>Ironically today there are more women enrolled in med school then there are men</w:t>
      </w:r>
    </w:p>
    <w:p w14:paraId="0E0BE494" w14:textId="2E32EBC9" w:rsidR="00132090" w:rsidRDefault="00132090" w:rsidP="00132090">
      <w:pPr>
        <w:pStyle w:val="ListParagraph"/>
        <w:numPr>
          <w:ilvl w:val="0"/>
          <w:numId w:val="46"/>
        </w:numPr>
        <w:ind w:left="284" w:hanging="295"/>
      </w:pPr>
      <w:r>
        <w:t xml:space="preserve">Over time women stay at the general practitioner level, don’t do specializing </w:t>
      </w:r>
      <w:r>
        <w:sym w:font="Wingdings" w:char="F0E0"/>
      </w:r>
      <w:r>
        <w:t xml:space="preserve"> requires more money and time commitment</w:t>
      </w:r>
    </w:p>
    <w:p w14:paraId="6B90D010" w14:textId="336C7AE4" w:rsidR="00132090" w:rsidRDefault="00132090" w:rsidP="00132090">
      <w:pPr>
        <w:pStyle w:val="ListParagraph"/>
        <w:numPr>
          <w:ilvl w:val="1"/>
          <w:numId w:val="46"/>
        </w:numPr>
      </w:pPr>
      <w:r>
        <w:t>Because they have other commitments ie. Want to start a family etc</w:t>
      </w:r>
    </w:p>
    <w:p w14:paraId="5D1CC2DD" w14:textId="77777777" w:rsidR="00132090" w:rsidRDefault="00132090" w:rsidP="00132090"/>
    <w:p w14:paraId="47866955" w14:textId="7BBF6843" w:rsidR="00132090" w:rsidRDefault="00132090" w:rsidP="00132090">
      <w:r>
        <w:t>Reading about Dristower?</w:t>
      </w:r>
    </w:p>
    <w:p w14:paraId="0A83C23E" w14:textId="74BBA0BE" w:rsidR="00132090" w:rsidRDefault="00132090" w:rsidP="00132090">
      <w:pPr>
        <w:pStyle w:val="ListParagraph"/>
        <w:numPr>
          <w:ilvl w:val="0"/>
          <w:numId w:val="41"/>
        </w:numPr>
      </w:pPr>
      <w:r>
        <w:t xml:space="preserve">A case she was involved in </w:t>
      </w:r>
    </w:p>
    <w:p w14:paraId="790FC4D4" w14:textId="67C70752" w:rsidR="00132090" w:rsidRDefault="00132090" w:rsidP="00132090">
      <w:pPr>
        <w:pStyle w:val="ListParagraph"/>
        <w:numPr>
          <w:ilvl w:val="0"/>
          <w:numId w:val="41"/>
        </w:numPr>
      </w:pPr>
      <w:r>
        <w:t>Abortion Trial</w:t>
      </w:r>
    </w:p>
    <w:p w14:paraId="73C9DEF3" w14:textId="33523B59" w:rsidR="00132090" w:rsidRDefault="00132090" w:rsidP="00132090">
      <w:pPr>
        <w:pStyle w:val="ListParagraph"/>
        <w:numPr>
          <w:ilvl w:val="1"/>
          <w:numId w:val="41"/>
        </w:numPr>
      </w:pPr>
      <w:r>
        <w:t>It was illegal to perform abortion but Dr. Stowe gave her drugs to do this- but it was a placebo because she didn’t believe in abortion</w:t>
      </w:r>
    </w:p>
    <w:p w14:paraId="5421E4C5" w14:textId="5438A011" w:rsidR="00132090" w:rsidRDefault="00132090" w:rsidP="00132090">
      <w:pPr>
        <w:pStyle w:val="ListParagraph"/>
        <w:numPr>
          <w:ilvl w:val="1"/>
          <w:numId w:val="41"/>
        </w:numPr>
      </w:pPr>
      <w:r>
        <w:t>Men docs tried to argue that she did infact givedrugs to help induce abortion, they tried to get rid of her</w:t>
      </w:r>
    </w:p>
    <w:p w14:paraId="4B569901" w14:textId="77777777" w:rsidR="00132090" w:rsidRDefault="00132090" w:rsidP="00132090"/>
    <w:p w14:paraId="0958B0B9" w14:textId="3C9573A4" w:rsidR="00132090" w:rsidRDefault="00132090" w:rsidP="00132090">
      <w:pPr>
        <w:rPr>
          <w:b/>
          <w:u w:val="single"/>
        </w:rPr>
      </w:pPr>
      <w:r>
        <w:rPr>
          <w:b/>
          <w:u w:val="single"/>
        </w:rPr>
        <w:t>BIRTH CONTROL LAWS</w:t>
      </w:r>
    </w:p>
    <w:p w14:paraId="4C82255B" w14:textId="2EF1E0EF" w:rsidR="00132090" w:rsidRDefault="00132090" w:rsidP="00132090">
      <w:pPr>
        <w:pStyle w:val="ListParagraph"/>
        <w:numPr>
          <w:ilvl w:val="0"/>
          <w:numId w:val="41"/>
        </w:numPr>
      </w:pPr>
      <w:r>
        <w:t>1892 sale/advertisement of birth control is illegal</w:t>
      </w:r>
    </w:p>
    <w:p w14:paraId="37DFF88A" w14:textId="1D92A932" w:rsidR="00132090" w:rsidRDefault="005E4FD8" w:rsidP="00132090">
      <w:pPr>
        <w:pStyle w:val="ListParagraph"/>
        <w:numPr>
          <w:ilvl w:val="0"/>
          <w:numId w:val="41"/>
        </w:numPr>
      </w:pPr>
      <w:r>
        <w:t>1860; abortion is illegal</w:t>
      </w:r>
    </w:p>
    <w:p w14:paraId="54034C4B" w14:textId="5DF750F3" w:rsidR="005E4FD8" w:rsidRDefault="005E4FD8" w:rsidP="00132090">
      <w:pPr>
        <w:pStyle w:val="ListParagraph"/>
        <w:numPr>
          <w:ilvl w:val="0"/>
          <w:numId w:val="41"/>
        </w:numPr>
      </w:pPr>
      <w:r>
        <w:t>Birth control</w:t>
      </w:r>
    </w:p>
    <w:p w14:paraId="1E71B5BD" w14:textId="075F12D1" w:rsidR="005E4FD8" w:rsidRDefault="005E4FD8" w:rsidP="005E4FD8">
      <w:pPr>
        <w:pStyle w:val="ListParagraph"/>
        <w:numPr>
          <w:ilvl w:val="1"/>
          <w:numId w:val="41"/>
        </w:numPr>
      </w:pPr>
      <w:r>
        <w:t>Umbrella term for the prevention of contraception or birth</w:t>
      </w:r>
    </w:p>
    <w:p w14:paraId="2E7987E4" w14:textId="71E5C41F" w:rsidR="005E4FD8" w:rsidRDefault="005E4FD8" w:rsidP="005E4FD8">
      <w:pPr>
        <w:pStyle w:val="ListParagraph"/>
        <w:numPr>
          <w:ilvl w:val="1"/>
          <w:numId w:val="41"/>
        </w:numPr>
      </w:pPr>
      <w:r>
        <w:t>Several methods ex. The Pill, IUD, condoms, sterilization, surgeries, abortion, diaphragm, coitus interuptus, natural family planning, norplant, depoprovera</w:t>
      </w:r>
    </w:p>
    <w:p w14:paraId="4D813BF3" w14:textId="10EA73D2" w:rsidR="005E4FD8" w:rsidRDefault="005E4FD8" w:rsidP="005E4FD8">
      <w:pPr>
        <w:pStyle w:val="ListParagraph"/>
        <w:numPr>
          <w:ilvl w:val="1"/>
          <w:numId w:val="41"/>
        </w:numPr>
      </w:pPr>
      <w:r>
        <w:t>Majority of birth control geared towards women</w:t>
      </w:r>
    </w:p>
    <w:p w14:paraId="1991FED8" w14:textId="02016E8A" w:rsidR="005E4FD8" w:rsidRPr="00132090" w:rsidRDefault="005E4FD8" w:rsidP="005E4FD8">
      <w:pPr>
        <w:pStyle w:val="ListParagraph"/>
        <w:numPr>
          <w:ilvl w:val="0"/>
          <w:numId w:val="41"/>
        </w:numPr>
      </w:pPr>
      <w:r>
        <w:t>What applications are there for womens application in health/woments reproductive health</w:t>
      </w:r>
      <w:bookmarkStart w:id="0" w:name="_GoBack"/>
      <w:bookmarkEnd w:id="0"/>
    </w:p>
    <w:p w14:paraId="4A0D27EE" w14:textId="2388A1F9" w:rsidR="00385D1D" w:rsidRPr="00385D1D" w:rsidRDefault="00385D1D" w:rsidP="00385D1D">
      <w:pPr>
        <w:rPr>
          <w:b/>
        </w:rPr>
      </w:pPr>
      <w:r>
        <w:rPr>
          <w:b/>
        </w:rPr>
        <w:tab/>
      </w:r>
    </w:p>
    <w:p w14:paraId="5A6F332A" w14:textId="77777777" w:rsidR="001612D2" w:rsidRPr="001612D2" w:rsidRDefault="001612D2" w:rsidP="001612D2">
      <w:pPr>
        <w:rPr>
          <w:b/>
        </w:rPr>
      </w:pPr>
    </w:p>
    <w:p w14:paraId="30A3149D" w14:textId="77777777" w:rsidR="001612D2" w:rsidRPr="001612D2" w:rsidRDefault="001612D2" w:rsidP="001612D2">
      <w:pPr>
        <w:pStyle w:val="ListParagraph"/>
        <w:ind w:left="1440"/>
        <w:rPr>
          <w:b/>
        </w:rPr>
      </w:pPr>
    </w:p>
    <w:p w14:paraId="22173CBA" w14:textId="77777777" w:rsidR="007B4602" w:rsidRPr="007B4602" w:rsidRDefault="007B4602" w:rsidP="007B4602">
      <w:pPr>
        <w:rPr>
          <w:b/>
        </w:rPr>
      </w:pPr>
    </w:p>
    <w:p w14:paraId="40AFB285" w14:textId="77777777" w:rsidR="007B4602" w:rsidRPr="007B4602" w:rsidRDefault="007B4602" w:rsidP="007B4602">
      <w:pPr>
        <w:rPr>
          <w:b/>
        </w:rPr>
      </w:pPr>
    </w:p>
    <w:p w14:paraId="59C3988D" w14:textId="77777777" w:rsidR="00D96B42" w:rsidRPr="0090505C" w:rsidRDefault="00D96B42" w:rsidP="00D96B42"/>
    <w:sectPr w:rsidR="00D96B42" w:rsidRPr="0090505C" w:rsidSect="003800F2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D74D2A" w14:textId="77777777" w:rsidR="00132090" w:rsidRDefault="00132090" w:rsidP="0090505C">
      <w:r>
        <w:separator/>
      </w:r>
    </w:p>
  </w:endnote>
  <w:endnote w:type="continuationSeparator" w:id="0">
    <w:p w14:paraId="232C6169" w14:textId="77777777" w:rsidR="00132090" w:rsidRDefault="00132090" w:rsidP="00905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11720A" w14:textId="77777777" w:rsidR="00132090" w:rsidRDefault="00132090" w:rsidP="0090505C">
      <w:r>
        <w:separator/>
      </w:r>
    </w:p>
  </w:footnote>
  <w:footnote w:type="continuationSeparator" w:id="0">
    <w:p w14:paraId="01223BCA" w14:textId="77777777" w:rsidR="00132090" w:rsidRDefault="00132090" w:rsidP="0090505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311AA2" w14:textId="77777777" w:rsidR="00132090" w:rsidRDefault="00132090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22AE3"/>
    <w:multiLevelType w:val="hybridMultilevel"/>
    <w:tmpl w:val="61C8CA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173FB4"/>
    <w:multiLevelType w:val="hybridMultilevel"/>
    <w:tmpl w:val="0908E318"/>
    <w:lvl w:ilvl="0" w:tplc="9E06DF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1B3C84"/>
    <w:multiLevelType w:val="hybridMultilevel"/>
    <w:tmpl w:val="84EA98E2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8A2666F"/>
    <w:multiLevelType w:val="hybridMultilevel"/>
    <w:tmpl w:val="1EF06058"/>
    <w:lvl w:ilvl="0" w:tplc="F2680AF2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9D85A54"/>
    <w:multiLevelType w:val="hybridMultilevel"/>
    <w:tmpl w:val="44A27BA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0BB01D4"/>
    <w:multiLevelType w:val="hybridMultilevel"/>
    <w:tmpl w:val="B876311A"/>
    <w:lvl w:ilvl="0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6">
    <w:nsid w:val="121F566E"/>
    <w:multiLevelType w:val="hybridMultilevel"/>
    <w:tmpl w:val="192402B4"/>
    <w:lvl w:ilvl="0" w:tplc="F2680AF2"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16D759F3"/>
    <w:multiLevelType w:val="hybridMultilevel"/>
    <w:tmpl w:val="29EEE308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17B47ED0"/>
    <w:multiLevelType w:val="hybridMultilevel"/>
    <w:tmpl w:val="715A2462"/>
    <w:lvl w:ilvl="0" w:tplc="F2680AF2">
      <w:numFmt w:val="bullet"/>
      <w:lvlText w:val="-"/>
      <w:lvlJc w:val="left"/>
      <w:pPr>
        <w:ind w:left="928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>
    <w:nsid w:val="1ECA6F83"/>
    <w:multiLevelType w:val="hybridMultilevel"/>
    <w:tmpl w:val="F4D8B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E61FBB"/>
    <w:multiLevelType w:val="hybridMultilevel"/>
    <w:tmpl w:val="1EE204EA"/>
    <w:lvl w:ilvl="0" w:tplc="F2680AF2">
      <w:numFmt w:val="bullet"/>
      <w:lvlText w:val="-"/>
      <w:lvlJc w:val="left"/>
      <w:pPr>
        <w:ind w:left="2935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95" w:hanging="360"/>
      </w:pPr>
      <w:rPr>
        <w:rFonts w:ascii="Wingdings" w:hAnsi="Wingdings" w:hint="default"/>
      </w:rPr>
    </w:lvl>
  </w:abstractNum>
  <w:abstractNum w:abstractNumId="11">
    <w:nsid w:val="25893021"/>
    <w:multiLevelType w:val="hybridMultilevel"/>
    <w:tmpl w:val="5CFEFD24"/>
    <w:lvl w:ilvl="0" w:tplc="F2680AF2">
      <w:numFmt w:val="bullet"/>
      <w:lvlText w:val="-"/>
      <w:lvlJc w:val="left"/>
      <w:pPr>
        <w:ind w:left="25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">
    <w:nsid w:val="272613A1"/>
    <w:multiLevelType w:val="hybridMultilevel"/>
    <w:tmpl w:val="5E3A57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9AF68B0"/>
    <w:multiLevelType w:val="hybridMultilevel"/>
    <w:tmpl w:val="CC28D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644CFB"/>
    <w:multiLevelType w:val="hybridMultilevel"/>
    <w:tmpl w:val="FB7C5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825793"/>
    <w:multiLevelType w:val="hybridMultilevel"/>
    <w:tmpl w:val="333AA410"/>
    <w:lvl w:ilvl="0" w:tplc="F2680AF2">
      <w:numFmt w:val="bullet"/>
      <w:lvlText w:val="-"/>
      <w:lvlJc w:val="left"/>
      <w:pPr>
        <w:ind w:left="644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BE06C37"/>
    <w:multiLevelType w:val="hybridMultilevel"/>
    <w:tmpl w:val="8AB24C7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00442CB"/>
    <w:multiLevelType w:val="hybridMultilevel"/>
    <w:tmpl w:val="177C78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1F326A"/>
    <w:multiLevelType w:val="hybridMultilevel"/>
    <w:tmpl w:val="ADB696C6"/>
    <w:lvl w:ilvl="0" w:tplc="05E0BE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1E552F8"/>
    <w:multiLevelType w:val="hybridMultilevel"/>
    <w:tmpl w:val="8178599C"/>
    <w:lvl w:ilvl="0" w:tplc="05E0BE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42E79DA"/>
    <w:multiLevelType w:val="hybridMultilevel"/>
    <w:tmpl w:val="D4BCD398"/>
    <w:lvl w:ilvl="0" w:tplc="38CAF0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5E55014"/>
    <w:multiLevelType w:val="hybridMultilevel"/>
    <w:tmpl w:val="965248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ABE4E88"/>
    <w:multiLevelType w:val="hybridMultilevel"/>
    <w:tmpl w:val="F65A7BFE"/>
    <w:lvl w:ilvl="0" w:tplc="F2680AF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181777"/>
    <w:multiLevelType w:val="hybridMultilevel"/>
    <w:tmpl w:val="E07A5FE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3D51200F"/>
    <w:multiLevelType w:val="hybridMultilevel"/>
    <w:tmpl w:val="4306B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E434120"/>
    <w:multiLevelType w:val="hybridMultilevel"/>
    <w:tmpl w:val="DC58B098"/>
    <w:lvl w:ilvl="0" w:tplc="322405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00F49FB"/>
    <w:multiLevelType w:val="hybridMultilevel"/>
    <w:tmpl w:val="C52A5260"/>
    <w:lvl w:ilvl="0" w:tplc="F2680AF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9D5ABE"/>
    <w:multiLevelType w:val="hybridMultilevel"/>
    <w:tmpl w:val="DE225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AA2C90"/>
    <w:multiLevelType w:val="hybridMultilevel"/>
    <w:tmpl w:val="7C9E3070"/>
    <w:lvl w:ilvl="0" w:tplc="F2680AF2"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472C26E0"/>
    <w:multiLevelType w:val="hybridMultilevel"/>
    <w:tmpl w:val="3D4CF8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7413954"/>
    <w:multiLevelType w:val="hybridMultilevel"/>
    <w:tmpl w:val="64FA4CCA"/>
    <w:lvl w:ilvl="0" w:tplc="F2680AF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8372BA1"/>
    <w:multiLevelType w:val="hybridMultilevel"/>
    <w:tmpl w:val="CC9621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C3646B"/>
    <w:multiLevelType w:val="multilevel"/>
    <w:tmpl w:val="64FA4CCA"/>
    <w:lvl w:ilvl="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B4E3AB3"/>
    <w:multiLevelType w:val="hybridMultilevel"/>
    <w:tmpl w:val="2D86F8B6"/>
    <w:lvl w:ilvl="0" w:tplc="F2680AF2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4C2D2B69"/>
    <w:multiLevelType w:val="hybridMultilevel"/>
    <w:tmpl w:val="1438FB90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4C8551E4"/>
    <w:multiLevelType w:val="hybridMultilevel"/>
    <w:tmpl w:val="D81EA1A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4E792E15"/>
    <w:multiLevelType w:val="hybridMultilevel"/>
    <w:tmpl w:val="2A80B8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12419FB"/>
    <w:multiLevelType w:val="hybridMultilevel"/>
    <w:tmpl w:val="E2D83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3CF6D25"/>
    <w:multiLevelType w:val="hybridMultilevel"/>
    <w:tmpl w:val="CC8252AE"/>
    <w:lvl w:ilvl="0" w:tplc="F2680AF2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54580636"/>
    <w:multiLevelType w:val="hybridMultilevel"/>
    <w:tmpl w:val="D5246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5A84E6B"/>
    <w:multiLevelType w:val="hybridMultilevel"/>
    <w:tmpl w:val="4AA04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DB82DE3"/>
    <w:multiLevelType w:val="hybridMultilevel"/>
    <w:tmpl w:val="2B7A2DFA"/>
    <w:lvl w:ilvl="0" w:tplc="05E0BEBC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9" w:hanging="360"/>
      </w:pPr>
    </w:lvl>
    <w:lvl w:ilvl="2" w:tplc="0409001B" w:tentative="1">
      <w:start w:val="1"/>
      <w:numFmt w:val="lowerRoman"/>
      <w:lvlText w:val="%3."/>
      <w:lvlJc w:val="right"/>
      <w:pPr>
        <w:ind w:left="3219" w:hanging="180"/>
      </w:pPr>
    </w:lvl>
    <w:lvl w:ilvl="3" w:tplc="0409000F" w:tentative="1">
      <w:start w:val="1"/>
      <w:numFmt w:val="decimal"/>
      <w:lvlText w:val="%4."/>
      <w:lvlJc w:val="left"/>
      <w:pPr>
        <w:ind w:left="3939" w:hanging="360"/>
      </w:pPr>
    </w:lvl>
    <w:lvl w:ilvl="4" w:tplc="04090019" w:tentative="1">
      <w:start w:val="1"/>
      <w:numFmt w:val="lowerLetter"/>
      <w:lvlText w:val="%5."/>
      <w:lvlJc w:val="left"/>
      <w:pPr>
        <w:ind w:left="4659" w:hanging="360"/>
      </w:pPr>
    </w:lvl>
    <w:lvl w:ilvl="5" w:tplc="0409001B" w:tentative="1">
      <w:start w:val="1"/>
      <w:numFmt w:val="lowerRoman"/>
      <w:lvlText w:val="%6."/>
      <w:lvlJc w:val="right"/>
      <w:pPr>
        <w:ind w:left="5379" w:hanging="180"/>
      </w:pPr>
    </w:lvl>
    <w:lvl w:ilvl="6" w:tplc="0409000F" w:tentative="1">
      <w:start w:val="1"/>
      <w:numFmt w:val="decimal"/>
      <w:lvlText w:val="%7."/>
      <w:lvlJc w:val="left"/>
      <w:pPr>
        <w:ind w:left="6099" w:hanging="360"/>
      </w:pPr>
    </w:lvl>
    <w:lvl w:ilvl="7" w:tplc="04090019" w:tentative="1">
      <w:start w:val="1"/>
      <w:numFmt w:val="lowerLetter"/>
      <w:lvlText w:val="%8."/>
      <w:lvlJc w:val="left"/>
      <w:pPr>
        <w:ind w:left="6819" w:hanging="360"/>
      </w:pPr>
    </w:lvl>
    <w:lvl w:ilvl="8" w:tplc="040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42">
    <w:nsid w:val="5E1C2AE4"/>
    <w:multiLevelType w:val="hybridMultilevel"/>
    <w:tmpl w:val="65CE30CA"/>
    <w:lvl w:ilvl="0" w:tplc="F2680AF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7CE1EE2"/>
    <w:multiLevelType w:val="hybridMultilevel"/>
    <w:tmpl w:val="F746DFF8"/>
    <w:lvl w:ilvl="0" w:tplc="F2680AF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7315A86"/>
    <w:multiLevelType w:val="hybridMultilevel"/>
    <w:tmpl w:val="ED4AD5E8"/>
    <w:lvl w:ilvl="0" w:tplc="36AA984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>
    <w:nsid w:val="7E0978A0"/>
    <w:multiLevelType w:val="hybridMultilevel"/>
    <w:tmpl w:val="47A603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2"/>
  </w:num>
  <w:num w:numId="4">
    <w:abstractNumId w:val="23"/>
  </w:num>
  <w:num w:numId="5">
    <w:abstractNumId w:val="28"/>
  </w:num>
  <w:num w:numId="6">
    <w:abstractNumId w:val="29"/>
  </w:num>
  <w:num w:numId="7">
    <w:abstractNumId w:val="31"/>
  </w:num>
  <w:num w:numId="8">
    <w:abstractNumId w:val="3"/>
  </w:num>
  <w:num w:numId="9">
    <w:abstractNumId w:val="38"/>
  </w:num>
  <w:num w:numId="10">
    <w:abstractNumId w:val="9"/>
  </w:num>
  <w:num w:numId="11">
    <w:abstractNumId w:val="34"/>
  </w:num>
  <w:num w:numId="12">
    <w:abstractNumId w:val="33"/>
  </w:num>
  <w:num w:numId="13">
    <w:abstractNumId w:val="8"/>
  </w:num>
  <w:num w:numId="14">
    <w:abstractNumId w:val="18"/>
  </w:num>
  <w:num w:numId="15">
    <w:abstractNumId w:val="19"/>
  </w:num>
  <w:num w:numId="16">
    <w:abstractNumId w:val="42"/>
  </w:num>
  <w:num w:numId="17">
    <w:abstractNumId w:val="7"/>
  </w:num>
  <w:num w:numId="18">
    <w:abstractNumId w:val="22"/>
  </w:num>
  <w:num w:numId="19">
    <w:abstractNumId w:val="41"/>
  </w:num>
  <w:num w:numId="20">
    <w:abstractNumId w:val="30"/>
  </w:num>
  <w:num w:numId="21">
    <w:abstractNumId w:val="13"/>
  </w:num>
  <w:num w:numId="22">
    <w:abstractNumId w:val="32"/>
  </w:num>
  <w:num w:numId="23">
    <w:abstractNumId w:val="37"/>
  </w:num>
  <w:num w:numId="24">
    <w:abstractNumId w:val="36"/>
  </w:num>
  <w:num w:numId="25">
    <w:abstractNumId w:val="39"/>
  </w:num>
  <w:num w:numId="26">
    <w:abstractNumId w:val="12"/>
  </w:num>
  <w:num w:numId="27">
    <w:abstractNumId w:val="17"/>
  </w:num>
  <w:num w:numId="28">
    <w:abstractNumId w:val="1"/>
  </w:num>
  <w:num w:numId="29">
    <w:abstractNumId w:val="21"/>
  </w:num>
  <w:num w:numId="30">
    <w:abstractNumId w:val="14"/>
  </w:num>
  <w:num w:numId="31">
    <w:abstractNumId w:val="40"/>
  </w:num>
  <w:num w:numId="32">
    <w:abstractNumId w:val="0"/>
  </w:num>
  <w:num w:numId="33">
    <w:abstractNumId w:val="45"/>
  </w:num>
  <w:num w:numId="34">
    <w:abstractNumId w:val="16"/>
  </w:num>
  <w:num w:numId="35">
    <w:abstractNumId w:val="35"/>
  </w:num>
  <w:num w:numId="36">
    <w:abstractNumId w:val="11"/>
  </w:num>
  <w:num w:numId="37">
    <w:abstractNumId w:val="5"/>
  </w:num>
  <w:num w:numId="38">
    <w:abstractNumId w:val="10"/>
  </w:num>
  <w:num w:numId="39">
    <w:abstractNumId w:val="26"/>
  </w:num>
  <w:num w:numId="40">
    <w:abstractNumId w:val="44"/>
  </w:num>
  <w:num w:numId="41">
    <w:abstractNumId w:val="43"/>
  </w:num>
  <w:num w:numId="42">
    <w:abstractNumId w:val="25"/>
  </w:num>
  <w:num w:numId="43">
    <w:abstractNumId w:val="6"/>
  </w:num>
  <w:num w:numId="44">
    <w:abstractNumId w:val="4"/>
  </w:num>
  <w:num w:numId="45">
    <w:abstractNumId w:val="24"/>
  </w:num>
  <w:num w:numId="4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7A1"/>
    <w:rsid w:val="0001759B"/>
    <w:rsid w:val="0001796F"/>
    <w:rsid w:val="00033440"/>
    <w:rsid w:val="000E795F"/>
    <w:rsid w:val="00120FFE"/>
    <w:rsid w:val="00132090"/>
    <w:rsid w:val="001568F0"/>
    <w:rsid w:val="001612D2"/>
    <w:rsid w:val="002070FC"/>
    <w:rsid w:val="00213226"/>
    <w:rsid w:val="002518C4"/>
    <w:rsid w:val="00254CC5"/>
    <w:rsid w:val="002A7705"/>
    <w:rsid w:val="00330493"/>
    <w:rsid w:val="003800F2"/>
    <w:rsid w:val="00385D1D"/>
    <w:rsid w:val="003D739E"/>
    <w:rsid w:val="00455B84"/>
    <w:rsid w:val="004854FC"/>
    <w:rsid w:val="004928D1"/>
    <w:rsid w:val="00536FBB"/>
    <w:rsid w:val="005B6C9B"/>
    <w:rsid w:val="005D2168"/>
    <w:rsid w:val="005D3954"/>
    <w:rsid w:val="005E4FD8"/>
    <w:rsid w:val="0066338C"/>
    <w:rsid w:val="00682468"/>
    <w:rsid w:val="007527A1"/>
    <w:rsid w:val="007640B4"/>
    <w:rsid w:val="007726AB"/>
    <w:rsid w:val="00791D8E"/>
    <w:rsid w:val="007B4602"/>
    <w:rsid w:val="007F2D39"/>
    <w:rsid w:val="00836562"/>
    <w:rsid w:val="00852730"/>
    <w:rsid w:val="00897BDF"/>
    <w:rsid w:val="008B30BD"/>
    <w:rsid w:val="008C2CF7"/>
    <w:rsid w:val="008F7F12"/>
    <w:rsid w:val="0090505C"/>
    <w:rsid w:val="009446CA"/>
    <w:rsid w:val="0097278F"/>
    <w:rsid w:val="009B09D3"/>
    <w:rsid w:val="00A86C52"/>
    <w:rsid w:val="00AD7F5F"/>
    <w:rsid w:val="00AE6E2D"/>
    <w:rsid w:val="00AF40DC"/>
    <w:rsid w:val="00B3030D"/>
    <w:rsid w:val="00B62D48"/>
    <w:rsid w:val="00BE29B8"/>
    <w:rsid w:val="00C04E25"/>
    <w:rsid w:val="00C9429C"/>
    <w:rsid w:val="00CD3791"/>
    <w:rsid w:val="00CE3343"/>
    <w:rsid w:val="00D02E6D"/>
    <w:rsid w:val="00D92CB9"/>
    <w:rsid w:val="00D96B42"/>
    <w:rsid w:val="00DA6C53"/>
    <w:rsid w:val="00DC0126"/>
    <w:rsid w:val="00DF45D3"/>
    <w:rsid w:val="00E43B2C"/>
    <w:rsid w:val="00F466FD"/>
    <w:rsid w:val="00F936D2"/>
    <w:rsid w:val="00FA673F"/>
    <w:rsid w:val="00FB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41C3D0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27A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50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505C"/>
  </w:style>
  <w:style w:type="paragraph" w:styleId="Footer">
    <w:name w:val="footer"/>
    <w:basedOn w:val="Normal"/>
    <w:link w:val="FooterChar"/>
    <w:uiPriority w:val="99"/>
    <w:unhideWhenUsed/>
    <w:rsid w:val="0090505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505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27A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50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505C"/>
  </w:style>
  <w:style w:type="paragraph" w:styleId="Footer">
    <w:name w:val="footer"/>
    <w:basedOn w:val="Normal"/>
    <w:link w:val="FooterChar"/>
    <w:uiPriority w:val="99"/>
    <w:unhideWhenUsed/>
    <w:rsid w:val="0090505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5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14</Pages>
  <Words>3244</Words>
  <Characters>18495</Characters>
  <Application>Microsoft Macintosh Word</Application>
  <DocSecurity>0</DocSecurity>
  <Lines>154</Lines>
  <Paragraphs>43</Paragraphs>
  <ScaleCrop>false</ScaleCrop>
  <Company/>
  <LinksUpToDate>false</LinksUpToDate>
  <CharactersWithSpaces>21696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 Kamalathasan</dc:creator>
  <cp:keywords/>
  <dc:description/>
  <cp:lastModifiedBy>Rami Kamalathasan</cp:lastModifiedBy>
  <cp:revision>27</cp:revision>
  <dcterms:created xsi:type="dcterms:W3CDTF">2014-03-06T03:43:00Z</dcterms:created>
  <dcterms:modified xsi:type="dcterms:W3CDTF">2014-03-07T22:05:00Z</dcterms:modified>
</cp:coreProperties>
</file>