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57B3C1C" w14:textId="77777777" w:rsidR="00564B7A" w:rsidRDefault="00564B7A">
      <w:r>
        <w:t xml:space="preserve">Recreation has 3 key elements in all fields: </w:t>
      </w:r>
    </w:p>
    <w:p w14:paraId="53BDD1F1" w14:textId="77777777" w:rsidR="00564B7A" w:rsidRPr="00564B7A" w:rsidRDefault="00564B7A">
      <w:r w:rsidRPr="00564B7A">
        <w:t>Activity, experience, emotional condition</w:t>
      </w:r>
    </w:p>
    <w:p w14:paraId="342BE73D" w14:textId="77777777" w:rsidR="00564B7A" w:rsidRDefault="00564B7A">
      <w:pPr>
        <w:rPr>
          <w:u w:val="single"/>
        </w:rPr>
      </w:pPr>
    </w:p>
    <w:p w14:paraId="1352DD17" w14:textId="77777777" w:rsidR="00A5591E" w:rsidRPr="00564B7A" w:rsidRDefault="00564B7A">
      <w:pPr>
        <w:rPr>
          <w:u w:val="single"/>
        </w:rPr>
      </w:pPr>
      <w:proofErr w:type="spellStart"/>
      <w:r w:rsidRPr="00564B7A">
        <w:rPr>
          <w:u w:val="single"/>
        </w:rPr>
        <w:t>Heintzman</w:t>
      </w:r>
      <w:proofErr w:type="spellEnd"/>
    </w:p>
    <w:p w14:paraId="6CF86B3B" w14:textId="77777777" w:rsidR="00564B7A" w:rsidRDefault="00564B7A">
      <w:r>
        <w:t>-Identifies recreation as an activity that provides you with rest (not sleepy, but rests you from work)</w:t>
      </w:r>
    </w:p>
    <w:p w14:paraId="1136B943" w14:textId="77777777" w:rsidR="00564B7A" w:rsidRDefault="00564B7A">
      <w:r>
        <w:t>-</w:t>
      </w:r>
      <w:proofErr w:type="gramStart"/>
      <w:r>
        <w:t>Deviates</w:t>
      </w:r>
      <w:proofErr w:type="gramEnd"/>
      <w:r>
        <w:t xml:space="preserve"> you from the obligations of work</w:t>
      </w:r>
    </w:p>
    <w:p w14:paraId="7B6DF882" w14:textId="77777777" w:rsidR="00564B7A" w:rsidRDefault="00564B7A"/>
    <w:p w14:paraId="44E383C5" w14:textId="77777777" w:rsidR="00564B7A" w:rsidRDefault="00564B7A">
      <w:pPr>
        <w:rPr>
          <w:u w:val="single"/>
        </w:rPr>
      </w:pPr>
      <w:r w:rsidRPr="00564B7A">
        <w:rPr>
          <w:u w:val="single"/>
        </w:rPr>
        <w:t>Kraus</w:t>
      </w:r>
    </w:p>
    <w:p w14:paraId="6742EFCF" w14:textId="77777777" w:rsidR="00564B7A" w:rsidRDefault="00564B7A">
      <w:r>
        <w:t xml:space="preserve">-Recreation: stems from </w:t>
      </w:r>
      <w:proofErr w:type="spellStart"/>
      <w:proofErr w:type="gramStart"/>
      <w:r>
        <w:t>latin</w:t>
      </w:r>
      <w:proofErr w:type="spellEnd"/>
      <w:proofErr w:type="gramEnd"/>
      <w:r>
        <w:t xml:space="preserve"> word “</w:t>
      </w:r>
      <w:proofErr w:type="spellStart"/>
      <w:r>
        <w:t>recreatio</w:t>
      </w:r>
      <w:proofErr w:type="spellEnd"/>
      <w:r>
        <w:t>” – restores or refreshes one</w:t>
      </w:r>
    </w:p>
    <w:p w14:paraId="0DF6D0D6" w14:textId="77777777" w:rsidR="00564B7A" w:rsidRDefault="00564B7A">
      <w:r>
        <w:t>-Re-energizing one for more work and also restoring ones energy levels from within</w:t>
      </w:r>
    </w:p>
    <w:p w14:paraId="50B66627" w14:textId="77777777" w:rsidR="00564B7A" w:rsidRDefault="00564B7A">
      <w:r>
        <w:t>-Conducted a literature review and looked at existing definitions in order to get his</w:t>
      </w:r>
    </w:p>
    <w:p w14:paraId="0079B9CB" w14:textId="77777777" w:rsidR="00564B7A" w:rsidRDefault="00564B7A">
      <w:r>
        <w:t>-Came up with 3 definitions of recreation, and placed them into 3 categories</w:t>
      </w:r>
    </w:p>
    <w:p w14:paraId="58D94922" w14:textId="77777777" w:rsidR="00564B7A" w:rsidRDefault="00564B7A">
      <w:r w:rsidRPr="00564B7A">
        <w:t>1. Activity Focused</w:t>
      </w:r>
    </w:p>
    <w:p w14:paraId="22D77386" w14:textId="77777777" w:rsidR="00564B7A" w:rsidRDefault="00564B7A">
      <w:r>
        <w:tab/>
        <w:t>-An activity carried out under certain conditions or with certain motivations</w:t>
      </w:r>
    </w:p>
    <w:p w14:paraId="3E779646" w14:textId="77777777" w:rsidR="00564B7A" w:rsidRDefault="00564B7A" w:rsidP="00564B7A">
      <w:pPr>
        <w:ind w:left="720"/>
      </w:pPr>
      <w:r>
        <w:t>-Claimed many definitions fall under this category with the focus being on activity</w:t>
      </w:r>
    </w:p>
    <w:p w14:paraId="0CCCD6EC" w14:textId="77777777" w:rsidR="00564B7A" w:rsidRDefault="00564B7A" w:rsidP="00564B7A">
      <w:pPr>
        <w:ind w:left="720"/>
      </w:pPr>
      <w:r>
        <w:t>-Couples motivations with activity -&gt; needs to be a motivating factor behind activity</w:t>
      </w:r>
    </w:p>
    <w:p w14:paraId="295DC6E5" w14:textId="77777777" w:rsidR="00564B7A" w:rsidRDefault="00564B7A" w:rsidP="00564B7A">
      <w:r>
        <w:t>2. Recreation as a Process</w:t>
      </w:r>
      <w:r w:rsidR="00B4479A">
        <w:t xml:space="preserve"> or State of Being</w:t>
      </w:r>
    </w:p>
    <w:p w14:paraId="0DA40AA6" w14:textId="77777777" w:rsidR="00B4479A" w:rsidRDefault="00B4479A" w:rsidP="00B4479A">
      <w:pPr>
        <w:ind w:left="720"/>
      </w:pPr>
      <w:r>
        <w:t>-State of being comes up in many definitions of recreation -&gt;encompasses emotions, emotional conditions and experiences</w:t>
      </w:r>
    </w:p>
    <w:p w14:paraId="69393268" w14:textId="77777777" w:rsidR="00B4479A" w:rsidRDefault="00B4479A" w:rsidP="00B4479A">
      <w:pPr>
        <w:ind w:left="720"/>
      </w:pPr>
      <w:r>
        <w:t>-Something that happens within the person while experiencing certain activities</w:t>
      </w:r>
    </w:p>
    <w:p w14:paraId="524FB126" w14:textId="77777777" w:rsidR="00B4479A" w:rsidRDefault="00B4479A" w:rsidP="00B4479A">
      <w:r>
        <w:t>3. Recreation as a Social Institution, a Body of Knowledge, or a Professional Field</w:t>
      </w:r>
    </w:p>
    <w:p w14:paraId="564BD1D3" w14:textId="77777777" w:rsidR="00B4479A" w:rsidRPr="00564B7A" w:rsidRDefault="00B4479A" w:rsidP="00B4479A">
      <w:pPr>
        <w:ind w:left="720"/>
      </w:pPr>
      <w:r>
        <w:t xml:space="preserve">-A term that tends to have a collective meaning in society, communities and organizations </w:t>
      </w:r>
    </w:p>
    <w:p w14:paraId="35BD6F62" w14:textId="77777777" w:rsidR="00564B7A" w:rsidRDefault="00564B7A"/>
    <w:p w14:paraId="3F66D360" w14:textId="77777777" w:rsidR="00564B7A" w:rsidRPr="00564B7A" w:rsidRDefault="00564B7A">
      <w:pPr>
        <w:rPr>
          <w:u w:val="single"/>
        </w:rPr>
      </w:pPr>
      <w:proofErr w:type="spellStart"/>
      <w:r w:rsidRPr="00564B7A">
        <w:rPr>
          <w:u w:val="single"/>
        </w:rPr>
        <w:t>Sessoms</w:t>
      </w:r>
      <w:proofErr w:type="spellEnd"/>
      <w:r w:rsidRPr="00564B7A">
        <w:rPr>
          <w:u w:val="single"/>
        </w:rPr>
        <w:t xml:space="preserve">, Meyers, and </w:t>
      </w:r>
      <w:proofErr w:type="spellStart"/>
      <w:r w:rsidRPr="00564B7A">
        <w:rPr>
          <w:u w:val="single"/>
        </w:rPr>
        <w:t>Brightbill</w:t>
      </w:r>
      <w:proofErr w:type="spellEnd"/>
    </w:p>
    <w:p w14:paraId="66C7DC5E" w14:textId="77777777" w:rsidR="00564B7A" w:rsidRDefault="00564B7A">
      <w:r>
        <w:t>-Recreation: Activity one enters during his or her leisure time for the satisfaction derived from the experience</w:t>
      </w:r>
    </w:p>
    <w:p w14:paraId="1C5E01D4" w14:textId="77777777" w:rsidR="00564B7A" w:rsidRDefault="00564B7A">
      <w:r>
        <w:t>-Activity at start of definition because of the value in this notion -&gt; recreation is primarily activity</w:t>
      </w:r>
    </w:p>
    <w:p w14:paraId="5D78E945" w14:textId="77777777" w:rsidR="00564B7A" w:rsidRDefault="00564B7A">
      <w:r>
        <w:t>-The experience comes out of the activity</w:t>
      </w:r>
    </w:p>
    <w:p w14:paraId="0299F24F" w14:textId="77777777" w:rsidR="00564B7A" w:rsidRDefault="00564B7A"/>
    <w:p w14:paraId="66F165F0" w14:textId="77777777" w:rsidR="00564B7A" w:rsidRPr="00564B7A" w:rsidRDefault="00564B7A">
      <w:pPr>
        <w:rPr>
          <w:u w:val="single"/>
        </w:rPr>
      </w:pPr>
      <w:r w:rsidRPr="00564B7A">
        <w:rPr>
          <w:u w:val="single"/>
        </w:rPr>
        <w:t>Fairchild</w:t>
      </w:r>
    </w:p>
    <w:p w14:paraId="55E08C98" w14:textId="77777777" w:rsidR="00564B7A" w:rsidRDefault="00564B7A">
      <w:r>
        <w:t xml:space="preserve">-Recreation: Any </w:t>
      </w:r>
      <w:r w:rsidRPr="00564B7A">
        <w:rPr>
          <w:u w:val="single"/>
        </w:rPr>
        <w:t>activity</w:t>
      </w:r>
      <w:r>
        <w:t xml:space="preserve"> pursued during free time, either individual or collective, that is free and pleasurable, having its own immediate appeal, and not impelled by a delayed reward beyond itself</w:t>
      </w:r>
    </w:p>
    <w:p w14:paraId="227E7CFC" w14:textId="77777777" w:rsidR="00564B7A" w:rsidRDefault="00564B7A">
      <w:r>
        <w:t>-Focus is activity (sociologists commonly focus on activity)</w:t>
      </w:r>
    </w:p>
    <w:p w14:paraId="698D9A40" w14:textId="77777777" w:rsidR="00564B7A" w:rsidRDefault="00564B7A">
      <w:r>
        <w:t>-Activity brings people together in social settings according to Fairchild</w:t>
      </w:r>
    </w:p>
    <w:p w14:paraId="786366C2" w14:textId="77777777" w:rsidR="00564B7A" w:rsidRDefault="00564B7A">
      <w:r>
        <w:t>-Recreation closely linked to sociology</w:t>
      </w:r>
    </w:p>
    <w:p w14:paraId="186A14B1" w14:textId="77777777" w:rsidR="00564B7A" w:rsidRDefault="00564B7A"/>
    <w:p w14:paraId="38A899A7" w14:textId="77777777" w:rsidR="00B4479A" w:rsidRDefault="00B4479A"/>
    <w:p w14:paraId="371B5CDB" w14:textId="77777777" w:rsidR="00B4479A" w:rsidRDefault="00B4479A"/>
    <w:p w14:paraId="2FC61873" w14:textId="77777777" w:rsidR="00B4479A" w:rsidRDefault="00B4479A"/>
    <w:p w14:paraId="5DA4B3EA" w14:textId="77777777" w:rsidR="00B4479A" w:rsidRDefault="00B4479A">
      <w:pPr>
        <w:rPr>
          <w:u w:val="single"/>
        </w:rPr>
      </w:pPr>
      <w:r w:rsidRPr="00B4479A">
        <w:rPr>
          <w:u w:val="single"/>
        </w:rPr>
        <w:lastRenderedPageBreak/>
        <w:t>Hutchinson</w:t>
      </w:r>
    </w:p>
    <w:p w14:paraId="1297046F" w14:textId="77777777" w:rsidR="00B4479A" w:rsidRPr="00B4479A" w:rsidRDefault="00B4479A">
      <w:r>
        <w:t>-Recreation: A worthwhile socially accepted leisure experience that provides immediate and inherent satisfaction to the individual who voluntarily participates in an activity</w:t>
      </w:r>
    </w:p>
    <w:p w14:paraId="4691C36E" w14:textId="77777777" w:rsidR="00564B7A" w:rsidRDefault="00B4479A">
      <w:r>
        <w:t>-Socially accepted = all agree on it as being good</w:t>
      </w:r>
    </w:p>
    <w:p w14:paraId="61033A23" w14:textId="77777777" w:rsidR="00B4479A" w:rsidRDefault="00A14ABF">
      <w:r>
        <w:t>*</w:t>
      </w:r>
      <w:proofErr w:type="gramStart"/>
      <w:r>
        <w:t>the</w:t>
      </w:r>
      <w:proofErr w:type="gramEnd"/>
      <w:r>
        <w:t xml:space="preserve"> word experience appears and seems to be defining element</w:t>
      </w:r>
    </w:p>
    <w:p w14:paraId="53DA2F20" w14:textId="77777777" w:rsidR="00A14ABF" w:rsidRDefault="00A14ABF"/>
    <w:p w14:paraId="744EB35E" w14:textId="77777777" w:rsidR="00A14ABF" w:rsidRDefault="00A14ABF">
      <w:pPr>
        <w:rPr>
          <w:u w:val="single"/>
        </w:rPr>
      </w:pPr>
      <w:proofErr w:type="spellStart"/>
      <w:r w:rsidRPr="00A14ABF">
        <w:rPr>
          <w:u w:val="single"/>
        </w:rPr>
        <w:t>DeGrazia</w:t>
      </w:r>
      <w:proofErr w:type="spellEnd"/>
    </w:p>
    <w:p w14:paraId="0A4407B3" w14:textId="77777777" w:rsidR="00A14ABF" w:rsidRDefault="00A14ABF">
      <w:r>
        <w:t>-Book: ‘of time, work, and leisure’</w:t>
      </w:r>
    </w:p>
    <w:p w14:paraId="6EE81CE4" w14:textId="77777777" w:rsidR="00A14ABF" w:rsidRDefault="00A14ABF">
      <w:r>
        <w:t>-Recreation: activity that rests humans from work, often by giving them a change in parenthesis, distraction and diversion and restores (recreates) them for work. When adults play as they do, they play for recreation.</w:t>
      </w:r>
    </w:p>
    <w:p w14:paraId="59A93FE0" w14:textId="77777777" w:rsidR="00A14ABF" w:rsidRDefault="00A14ABF">
      <w:r>
        <w:t>-Focus is on activity –&gt; the changing and restoring aspect of it</w:t>
      </w:r>
    </w:p>
    <w:p w14:paraId="4D0467B0" w14:textId="77777777" w:rsidR="00A14ABF" w:rsidRDefault="00A14ABF"/>
    <w:p w14:paraId="3D0AB9AF" w14:textId="77777777" w:rsidR="00A14ABF" w:rsidRPr="00A14ABF" w:rsidRDefault="00A14ABF">
      <w:pPr>
        <w:rPr>
          <w:u w:val="single"/>
        </w:rPr>
      </w:pPr>
      <w:r w:rsidRPr="00A14ABF">
        <w:rPr>
          <w:u w:val="single"/>
        </w:rPr>
        <w:t xml:space="preserve">Gray and </w:t>
      </w:r>
      <w:proofErr w:type="spellStart"/>
      <w:r w:rsidRPr="00A14ABF">
        <w:rPr>
          <w:u w:val="single"/>
        </w:rPr>
        <w:t>Greben</w:t>
      </w:r>
      <w:proofErr w:type="spellEnd"/>
    </w:p>
    <w:p w14:paraId="5F8233E2" w14:textId="77777777" w:rsidR="00A14ABF" w:rsidRDefault="00A14ABF">
      <w:r>
        <w:t>-</w:t>
      </w:r>
      <w:proofErr w:type="gramStart"/>
      <w:r>
        <w:t>too</w:t>
      </w:r>
      <w:proofErr w:type="gramEnd"/>
      <w:r>
        <w:t xml:space="preserve"> much focus on activity in recreation</w:t>
      </w:r>
    </w:p>
    <w:p w14:paraId="210D3F9E" w14:textId="77777777" w:rsidR="00A14ABF" w:rsidRDefault="00A14ABF">
      <w:r>
        <w:t xml:space="preserve">-Rather than being a set of activities, recreation is an emotional condition. </w:t>
      </w:r>
    </w:p>
    <w:p w14:paraId="144E5410" w14:textId="77777777" w:rsidR="00A14ABF" w:rsidRDefault="00A14ABF">
      <w:r>
        <w:t xml:space="preserve">-Recreation: An emotional condition </w:t>
      </w:r>
      <w:r w:rsidR="0094290A">
        <w:t xml:space="preserve">within an individual human being that flows from a feeling of </w:t>
      </w:r>
      <w:proofErr w:type="gramStart"/>
      <w:r w:rsidR="0094290A">
        <w:t>well being</w:t>
      </w:r>
      <w:proofErr w:type="gramEnd"/>
      <w:r w:rsidR="0094290A">
        <w:t xml:space="preserve"> and self satisfaction. It is characterized by feelings of mastery, achievement, </w:t>
      </w:r>
      <w:proofErr w:type="spellStart"/>
      <w:r w:rsidR="0094290A">
        <w:t>exhilleration</w:t>
      </w:r>
      <w:proofErr w:type="spellEnd"/>
      <w:r w:rsidR="0094290A">
        <w:t>, acceptance, success, personal worth, and pleasure. It reinforces a positive self-image. Recreation is a response to aesthetic experiences, achievement of personal goals or positive feedback from others. It is independent of activity, leisure, or personal acceptance.</w:t>
      </w:r>
    </w:p>
    <w:p w14:paraId="1BFB9E1D" w14:textId="77777777" w:rsidR="00594D76" w:rsidRDefault="00594D76">
      <w:r>
        <w:t>-Focus is that recreation is primarily a psychological notion *emotional condition</w:t>
      </w:r>
    </w:p>
    <w:p w14:paraId="1EED9022" w14:textId="77777777" w:rsidR="00594D76" w:rsidRDefault="00594D76">
      <w:r>
        <w:t>-Must have a feeling of well being and self satisfaction</w:t>
      </w:r>
    </w:p>
    <w:p w14:paraId="1ABF3AC6" w14:textId="77777777" w:rsidR="00A14ABF" w:rsidRPr="00A14ABF" w:rsidRDefault="00A14ABF"/>
    <w:p w14:paraId="353E9047" w14:textId="77777777" w:rsidR="00564B7A" w:rsidRPr="00594D76" w:rsidRDefault="00594D76">
      <w:pPr>
        <w:rPr>
          <w:u w:val="single"/>
        </w:rPr>
      </w:pPr>
      <w:r w:rsidRPr="00594D76">
        <w:rPr>
          <w:u w:val="single"/>
        </w:rPr>
        <w:t xml:space="preserve">Carter, </w:t>
      </w:r>
      <w:proofErr w:type="spellStart"/>
      <w:r w:rsidRPr="00594D76">
        <w:rPr>
          <w:u w:val="single"/>
        </w:rPr>
        <w:t>VanAndel</w:t>
      </w:r>
      <w:proofErr w:type="spellEnd"/>
      <w:r w:rsidRPr="00594D76">
        <w:rPr>
          <w:u w:val="single"/>
        </w:rPr>
        <w:t xml:space="preserve"> and Robb</w:t>
      </w:r>
    </w:p>
    <w:p w14:paraId="3C31BF2C" w14:textId="77777777" w:rsidR="00594D76" w:rsidRDefault="00594D76">
      <w:r>
        <w:t>-1990s</w:t>
      </w:r>
    </w:p>
    <w:p w14:paraId="5B7FCA7B" w14:textId="77777777" w:rsidR="00594D76" w:rsidRDefault="00594D76">
      <w:r>
        <w:t>-Recreation: A positive psychosocial response to a meaningful personal experience.</w:t>
      </w:r>
    </w:p>
    <w:p w14:paraId="5087C62C" w14:textId="77777777" w:rsidR="00594D76" w:rsidRDefault="00594D76">
      <w:r>
        <w:t>-Must be positive to be recreation – enhances well being of individual and communities</w:t>
      </w:r>
    </w:p>
    <w:p w14:paraId="03CA58A2" w14:textId="77777777" w:rsidR="00D16D3C" w:rsidRDefault="00D16D3C"/>
    <w:p w14:paraId="04B6FFBE" w14:textId="77777777" w:rsidR="00D16D3C" w:rsidRDefault="00D16D3C">
      <w:pPr>
        <w:rPr>
          <w:u w:val="single"/>
        </w:rPr>
      </w:pPr>
      <w:r w:rsidRPr="00D16D3C">
        <w:rPr>
          <w:u w:val="single"/>
        </w:rPr>
        <w:t>Mead</w:t>
      </w:r>
    </w:p>
    <w:p w14:paraId="7B7DDB09" w14:textId="77777777" w:rsidR="00D16D3C" w:rsidRDefault="00D16D3C">
      <w:r>
        <w:t xml:space="preserve">-Recreation </w:t>
      </w:r>
      <w:proofErr w:type="spellStart"/>
      <w:r>
        <w:t>respresents</w:t>
      </w:r>
      <w:proofErr w:type="spellEnd"/>
      <w:r>
        <w:t xml:space="preserve"> a whole attitude of conditional joy in which delights of work and play are tied together in a tight sequence, neither by itself. </w:t>
      </w:r>
    </w:p>
    <w:p w14:paraId="2648DF42" w14:textId="77777777" w:rsidR="00D16D3C" w:rsidRDefault="00D16D3C">
      <w:r>
        <w:t>-</w:t>
      </w:r>
      <w:proofErr w:type="gramStart"/>
      <w:r>
        <w:t>focus</w:t>
      </w:r>
      <w:proofErr w:type="gramEnd"/>
      <w:r>
        <w:t xml:space="preserve"> on attitude and conditional joy</w:t>
      </w:r>
    </w:p>
    <w:p w14:paraId="0C268854" w14:textId="0ADFAE9C" w:rsidR="00D16D3C" w:rsidRDefault="00793817">
      <w:r>
        <w:t>-Talks about likes of both work and play</w:t>
      </w:r>
      <w:bookmarkStart w:id="0" w:name="_GoBack"/>
      <w:bookmarkEnd w:id="0"/>
    </w:p>
    <w:p w14:paraId="3D48C506" w14:textId="77777777" w:rsidR="00D16D3C" w:rsidRPr="00D16D3C" w:rsidRDefault="00D16D3C"/>
    <w:sectPr w:rsidR="00D16D3C" w:rsidRPr="00D16D3C" w:rsidSect="00A5591E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4B7A"/>
    <w:rsid w:val="00564B7A"/>
    <w:rsid w:val="00594D76"/>
    <w:rsid w:val="00793817"/>
    <w:rsid w:val="0094290A"/>
    <w:rsid w:val="00A14ABF"/>
    <w:rsid w:val="00A5591E"/>
    <w:rsid w:val="00B4479A"/>
    <w:rsid w:val="00D16D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4BAFE388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2</Pages>
  <Words>562</Words>
  <Characters>3206</Characters>
  <Application>Microsoft Macintosh Word</Application>
  <DocSecurity>0</DocSecurity>
  <Lines>26</Lines>
  <Paragraphs>7</Paragraphs>
  <ScaleCrop>false</ScaleCrop>
  <Company/>
  <LinksUpToDate>false</LinksUpToDate>
  <CharactersWithSpaces>3761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Nathan  McCarthy</dc:creator>
  <cp:keywords/>
  <dc:description/>
  <cp:lastModifiedBy>Nathan  McCarthy</cp:lastModifiedBy>
  <cp:revision>4</cp:revision>
  <dcterms:created xsi:type="dcterms:W3CDTF">2015-10-21T23:12:00Z</dcterms:created>
  <dcterms:modified xsi:type="dcterms:W3CDTF">2015-10-22T00:09:00Z</dcterms:modified>
</cp:coreProperties>
</file>