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22A974" w14:textId="77777777" w:rsidR="00724C35" w:rsidRDefault="00724C35">
      <w:r>
        <w:t>US recognized as birthplace of leisure as academia</w:t>
      </w:r>
    </w:p>
    <w:p w14:paraId="62CB772B" w14:textId="77777777" w:rsidR="00724C35" w:rsidRDefault="00724C35"/>
    <w:p w14:paraId="32A79705" w14:textId="77777777" w:rsidR="00724C35" w:rsidRDefault="00724C35">
      <w:r>
        <w:t>-1930s- program of leisure studies created in the United States</w:t>
      </w:r>
    </w:p>
    <w:p w14:paraId="625971F5" w14:textId="77777777" w:rsidR="00724C35" w:rsidRDefault="00724C35">
      <w:r>
        <w:t>-In Canada, discipline has existed since the 1960s</w:t>
      </w:r>
    </w:p>
    <w:p w14:paraId="1C75A75C" w14:textId="77777777" w:rsidR="00724C35" w:rsidRDefault="00724C35">
      <w:r>
        <w:tab/>
        <w:t>-One of 1</w:t>
      </w:r>
      <w:r w:rsidRPr="00724C35">
        <w:rPr>
          <w:vertAlign w:val="superscript"/>
        </w:rPr>
        <w:t>st</w:t>
      </w:r>
      <w:r>
        <w:t xml:space="preserve"> 5 created at University of Ottawa</w:t>
      </w:r>
    </w:p>
    <w:p w14:paraId="68A248B7" w14:textId="77777777" w:rsidR="00724C35" w:rsidRDefault="00724C35"/>
    <w:p w14:paraId="34CC7B95" w14:textId="77777777" w:rsidR="00724C35" w:rsidRDefault="00724C35">
      <w:r>
        <w:t>Why is leisure studies important?</w:t>
      </w:r>
    </w:p>
    <w:p w14:paraId="23ADDA93" w14:textId="77777777" w:rsidR="00724C35" w:rsidRDefault="00724C35"/>
    <w:p w14:paraId="5FA6EBE7" w14:textId="77777777" w:rsidR="00724C35" w:rsidRDefault="00724C35">
      <w:r>
        <w:t>-1/3 of our lives</w:t>
      </w:r>
    </w:p>
    <w:p w14:paraId="21B4E718" w14:textId="77777777" w:rsidR="00724C35" w:rsidRDefault="00724C35">
      <w:r>
        <w:t>-Leisures purpose is quality of life</w:t>
      </w:r>
    </w:p>
    <w:p w14:paraId="341245F5" w14:textId="77777777" w:rsidR="00724C35" w:rsidRDefault="00724C35">
      <w:r>
        <w:t>-Positive use of time can increase quality of life, negative decreases</w:t>
      </w:r>
    </w:p>
    <w:p w14:paraId="3C12915C" w14:textId="77777777" w:rsidR="00724C35" w:rsidRDefault="00724C35"/>
    <w:p w14:paraId="2F5F4998" w14:textId="77777777" w:rsidR="00724C35" w:rsidRDefault="00724C35">
      <w:r>
        <w:t>Key Concepts</w:t>
      </w:r>
    </w:p>
    <w:p w14:paraId="75971785" w14:textId="77777777" w:rsidR="00C66571" w:rsidRDefault="00C66571"/>
    <w:p w14:paraId="406E3836" w14:textId="77777777" w:rsidR="00C66571" w:rsidRDefault="00C66571">
      <w:r>
        <w:t>Broad concept: Leisure</w:t>
      </w:r>
    </w:p>
    <w:p w14:paraId="5F6F42DC" w14:textId="77777777" w:rsidR="00C66571" w:rsidRDefault="00C66571"/>
    <w:p w14:paraId="4A64EA8E" w14:textId="77777777" w:rsidR="00C66571" w:rsidRDefault="00C66571">
      <w:r>
        <w:t>Specific concepts:</w:t>
      </w:r>
    </w:p>
    <w:p w14:paraId="1C87345C" w14:textId="77777777" w:rsidR="00724C35" w:rsidRDefault="00724C35"/>
    <w:p w14:paraId="09F0810C" w14:textId="77777777" w:rsidR="00C66571" w:rsidRDefault="00724C35">
      <w:r>
        <w:t>1: Recreation</w:t>
      </w:r>
    </w:p>
    <w:p w14:paraId="6A9351BE" w14:textId="77777777" w:rsidR="00C66571" w:rsidRDefault="00C66571">
      <w:r>
        <w:t>-Activity Focused</w:t>
      </w:r>
    </w:p>
    <w:p w14:paraId="30B3E28E" w14:textId="77777777" w:rsidR="00C66571" w:rsidRDefault="00C66571">
      <w:r>
        <w:t>-More closely linked to sport</w:t>
      </w:r>
    </w:p>
    <w:p w14:paraId="00073715" w14:textId="77777777" w:rsidR="00C66571" w:rsidRDefault="00C66571"/>
    <w:p w14:paraId="2FD8DDC6" w14:textId="77777777" w:rsidR="00C66571" w:rsidRDefault="00C66571">
      <w:r>
        <w:t>2: Play</w:t>
      </w:r>
    </w:p>
    <w:p w14:paraId="2DC0B0CD" w14:textId="77777777" w:rsidR="00C66571" w:rsidRDefault="00C66571">
      <w:r>
        <w:t xml:space="preserve">-Many different forms </w:t>
      </w:r>
    </w:p>
    <w:p w14:paraId="544B6E9B" w14:textId="77777777" w:rsidR="00C66571" w:rsidRDefault="00C66571">
      <w:r>
        <w:t>-Novelty, complex, spontaneous</w:t>
      </w:r>
    </w:p>
    <w:p w14:paraId="6CDF0ABF" w14:textId="77777777" w:rsidR="00C66571" w:rsidRDefault="00C66571"/>
    <w:p w14:paraId="43AC2471" w14:textId="77777777" w:rsidR="00C66571" w:rsidRDefault="00C66571">
      <w:r>
        <w:t>3: Tourism</w:t>
      </w:r>
    </w:p>
    <w:p w14:paraId="3DFEE1FC" w14:textId="77777777" w:rsidR="00C66571" w:rsidRDefault="00C66571">
      <w:r>
        <w:t>-Travel (50-100km from where you live)</w:t>
      </w:r>
    </w:p>
    <w:p w14:paraId="76305FB4" w14:textId="77777777" w:rsidR="00C66571" w:rsidRDefault="00C66571">
      <w:r>
        <w:t>-Pleasure (business or pleasure? Pleasure)</w:t>
      </w:r>
    </w:p>
    <w:p w14:paraId="38D47075" w14:textId="77777777" w:rsidR="00C66571" w:rsidRDefault="00C66571">
      <w:r>
        <w:t>-Huge business -&gt; decreased after 9/11, but recovered</w:t>
      </w:r>
    </w:p>
    <w:p w14:paraId="48EAF9EB" w14:textId="77777777" w:rsidR="00C66571" w:rsidRDefault="00C66571"/>
    <w:p w14:paraId="798275CC" w14:textId="77777777" w:rsidR="00C66571" w:rsidRDefault="00C66571"/>
    <w:p w14:paraId="1CEE139D" w14:textId="77777777" w:rsidR="00C66571" w:rsidRDefault="00C66571">
      <w:r>
        <w:t>Philosophers</w:t>
      </w:r>
    </w:p>
    <w:p w14:paraId="7473354A" w14:textId="77777777" w:rsidR="00C66571" w:rsidRDefault="00C66571"/>
    <w:p w14:paraId="02D04E20" w14:textId="77777777" w:rsidR="00C66571" w:rsidRDefault="00C66571">
      <w:r>
        <w:t>Aristotle</w:t>
      </w:r>
    </w:p>
    <w:p w14:paraId="0C51C705" w14:textId="77777777" w:rsidR="00C66571" w:rsidRDefault="00C66571">
      <w:r>
        <w:t>“The end of labor is to gain leisure”</w:t>
      </w:r>
    </w:p>
    <w:p w14:paraId="384CB06F" w14:textId="77777777" w:rsidR="00C66571" w:rsidRDefault="00C66571">
      <w:r>
        <w:t>-Greek Philosopher</w:t>
      </w:r>
    </w:p>
    <w:p w14:paraId="711963D6" w14:textId="77777777" w:rsidR="00C66571" w:rsidRDefault="00C66571">
      <w:r>
        <w:t>-Society where slaves did work, citizens had time for leisure</w:t>
      </w:r>
    </w:p>
    <w:p w14:paraId="7617EB45" w14:textId="77777777" w:rsidR="00C66571" w:rsidRDefault="00C66571"/>
    <w:p w14:paraId="0EA9B0E1" w14:textId="77777777" w:rsidR="00054C78" w:rsidRDefault="00054C78">
      <w:r>
        <w:t>Benjamin Franklin</w:t>
      </w:r>
    </w:p>
    <w:p w14:paraId="1EF35021" w14:textId="77777777" w:rsidR="00054C78" w:rsidRDefault="00054C78">
      <w:r>
        <w:t>-1706-1790</w:t>
      </w:r>
    </w:p>
    <w:p w14:paraId="7755B1CA" w14:textId="77777777" w:rsidR="00054C78" w:rsidRDefault="00054C78">
      <w:r>
        <w:t>-One of USA’s founding fathers</w:t>
      </w:r>
    </w:p>
    <w:p w14:paraId="2D928E3E" w14:textId="77777777" w:rsidR="00054C78" w:rsidRDefault="00054C78">
      <w:r>
        <w:t>“Employ thy time well if thou meanest to gain leisure”</w:t>
      </w:r>
    </w:p>
    <w:p w14:paraId="6A679DBD" w14:textId="77777777" w:rsidR="00054C78" w:rsidRDefault="00054C78">
      <w:r>
        <w:t>-Focus on how you use your time</w:t>
      </w:r>
    </w:p>
    <w:p w14:paraId="241B44DD" w14:textId="77777777" w:rsidR="00054C78" w:rsidRDefault="00054C78"/>
    <w:p w14:paraId="452D86A9" w14:textId="77777777" w:rsidR="00054C78" w:rsidRDefault="00054C78"/>
    <w:p w14:paraId="7E93D9F5" w14:textId="77777777" w:rsidR="00054C78" w:rsidRDefault="00054C78">
      <w:r>
        <w:lastRenderedPageBreak/>
        <w:t>Henry David Thoreau</w:t>
      </w:r>
    </w:p>
    <w:p w14:paraId="091D80AC" w14:textId="77777777" w:rsidR="00054C78" w:rsidRDefault="00054C78">
      <w:r>
        <w:t>1817-1862</w:t>
      </w:r>
    </w:p>
    <w:p w14:paraId="4BDDF2EB" w14:textId="77777777" w:rsidR="00054C78" w:rsidRDefault="00054C78">
      <w:r>
        <w:t>-American Philosopher</w:t>
      </w:r>
    </w:p>
    <w:p w14:paraId="1CBCF033" w14:textId="77777777" w:rsidR="00054C78" w:rsidRDefault="00054C78">
      <w:r>
        <w:t>“There are moments when all anxiety and stated toil are becalmed in the infinite leisure and repose of nature”</w:t>
      </w:r>
    </w:p>
    <w:p w14:paraId="17578B4E" w14:textId="77777777" w:rsidR="00054C78" w:rsidRDefault="00054C78">
      <w:r>
        <w:t>-Leisure re energizes you, calms you</w:t>
      </w:r>
    </w:p>
    <w:p w14:paraId="1487DA59" w14:textId="77777777" w:rsidR="00054C78" w:rsidRDefault="00054C78"/>
    <w:p w14:paraId="3AD045D9" w14:textId="77777777" w:rsidR="00054C78" w:rsidRDefault="00054C78">
      <w:r>
        <w:t>Benjamin Disraeli</w:t>
      </w:r>
    </w:p>
    <w:p w14:paraId="6314748A" w14:textId="77777777" w:rsidR="00054C78" w:rsidRDefault="00054C78">
      <w:r>
        <w:t>1804-1881</w:t>
      </w:r>
    </w:p>
    <w:p w14:paraId="22C7C2C1" w14:textId="77777777" w:rsidR="00054C78" w:rsidRDefault="00054C78">
      <w:r>
        <w:t>-British Conservative Politician (twice prime minister)</w:t>
      </w:r>
    </w:p>
    <w:p w14:paraId="648719D0" w14:textId="77777777" w:rsidR="00054C78" w:rsidRDefault="00054C78">
      <w:r>
        <w:t>“Increased means and increased leisure are the 2 civilizers of men”</w:t>
      </w:r>
    </w:p>
    <w:p w14:paraId="2DF62724" w14:textId="77777777" w:rsidR="00054C78" w:rsidRDefault="00054C78">
      <w:r>
        <w:t>-The importance of leisure in shaping society; helping society evolve</w:t>
      </w:r>
    </w:p>
    <w:p w14:paraId="57485D1A" w14:textId="77777777" w:rsidR="00054C78" w:rsidRDefault="00054C78"/>
    <w:p w14:paraId="0E28A429" w14:textId="77777777" w:rsidR="00054C78" w:rsidRDefault="00054C78">
      <w:r>
        <w:t>Lawrence J Peter</w:t>
      </w:r>
    </w:p>
    <w:p w14:paraId="482E7A15" w14:textId="77777777" w:rsidR="00054C78" w:rsidRDefault="00054C78">
      <w:r>
        <w:t>1919-1990</w:t>
      </w:r>
    </w:p>
    <w:p w14:paraId="3A0E5285" w14:textId="77777777" w:rsidR="00054C78" w:rsidRDefault="00054C78">
      <w:r>
        <w:t>-Canadian Educator</w:t>
      </w:r>
    </w:p>
    <w:p w14:paraId="52807874" w14:textId="77777777" w:rsidR="008128BA" w:rsidRDefault="008128BA">
      <w:r>
        <w:t>“The best intelligence test is what we do with our leisure”</w:t>
      </w:r>
    </w:p>
    <w:p w14:paraId="2599E690" w14:textId="77777777" w:rsidR="008128BA" w:rsidRDefault="008128BA">
      <w:r>
        <w:t>-Talking about decision making in regards to using leisure</w:t>
      </w:r>
    </w:p>
    <w:p w14:paraId="1C2EF5C9" w14:textId="77777777" w:rsidR="008128BA" w:rsidRDefault="008128BA">
      <w:r>
        <w:tab/>
        <w:t>-Having the knowledge to use it appropriately</w:t>
      </w:r>
    </w:p>
    <w:p w14:paraId="5097E0D5" w14:textId="77777777" w:rsidR="008128BA" w:rsidRDefault="008128BA"/>
    <w:p w14:paraId="6D9929C9" w14:textId="77777777" w:rsidR="008128BA" w:rsidRDefault="008128BA">
      <w:r>
        <w:t xml:space="preserve">George Eastman </w:t>
      </w:r>
    </w:p>
    <w:p w14:paraId="27E4FF21" w14:textId="77777777" w:rsidR="008128BA" w:rsidRDefault="008128BA">
      <w:r>
        <w:t>1854-1932</w:t>
      </w:r>
    </w:p>
    <w:p w14:paraId="171C5940" w14:textId="77777777" w:rsidR="008128BA" w:rsidRDefault="008128BA">
      <w:r>
        <w:t>-American Innovator, entrepreneur (Eastman-Kodak company founder)</w:t>
      </w:r>
    </w:p>
    <w:p w14:paraId="3598B1EF" w14:textId="77777777" w:rsidR="008128BA" w:rsidRDefault="008128BA">
      <w:r>
        <w:t>-Invented roll film</w:t>
      </w:r>
    </w:p>
    <w:p w14:paraId="3DEEF4D1" w14:textId="77777777" w:rsidR="008128BA" w:rsidRDefault="008128BA">
      <w:r>
        <w:t>-Helped bring photography to mainstream</w:t>
      </w:r>
    </w:p>
    <w:p w14:paraId="1332CB59" w14:textId="77777777" w:rsidR="008128BA" w:rsidRDefault="008128BA">
      <w:r>
        <w:t>“What we do during our working hours determines what we have; what we do in our leisure hours determines what we are”</w:t>
      </w:r>
    </w:p>
    <w:p w14:paraId="1EAFCB82" w14:textId="77777777" w:rsidR="008128BA" w:rsidRDefault="008128BA">
      <w:r>
        <w:t>-Identity through leisure</w:t>
      </w:r>
    </w:p>
    <w:p w14:paraId="591EFA37" w14:textId="77777777" w:rsidR="008128BA" w:rsidRDefault="008128BA"/>
    <w:p w14:paraId="1471EE78" w14:textId="77777777" w:rsidR="008128BA" w:rsidRDefault="008128BA">
      <w:r>
        <w:t>Thomas Hobbes</w:t>
      </w:r>
    </w:p>
    <w:p w14:paraId="71D626F1" w14:textId="77777777" w:rsidR="008128BA" w:rsidRDefault="008128BA">
      <w:r>
        <w:t>-English Philosopher -&gt; Political Philosophy</w:t>
      </w:r>
    </w:p>
    <w:p w14:paraId="3FA0D1FA" w14:textId="77777777" w:rsidR="008128BA" w:rsidRDefault="00AA11E2">
      <w:r>
        <w:t>“Leisure is the mother of philosophy”</w:t>
      </w:r>
    </w:p>
    <w:p w14:paraId="17A4495A" w14:textId="77777777" w:rsidR="00AA11E2" w:rsidRDefault="00AA11E2"/>
    <w:p w14:paraId="149EB9E5" w14:textId="77777777" w:rsidR="009D6260" w:rsidRDefault="009D6260"/>
    <w:p w14:paraId="284E4283" w14:textId="77777777" w:rsidR="009D6260" w:rsidRDefault="009D6260">
      <w:pPr>
        <w:rPr>
          <w:u w:val="single"/>
        </w:rPr>
      </w:pPr>
      <w:r w:rsidRPr="009D6260">
        <w:rPr>
          <w:u w:val="single"/>
        </w:rPr>
        <w:t>Conceptualizing Leisure</w:t>
      </w:r>
    </w:p>
    <w:p w14:paraId="5D5A5788" w14:textId="77777777" w:rsidR="009D6260" w:rsidRDefault="009D6260"/>
    <w:p w14:paraId="6DDCE23B" w14:textId="77777777" w:rsidR="009D6260" w:rsidRDefault="009D6260">
      <w:r>
        <w:t>Viewpoints/Perspectives</w:t>
      </w:r>
    </w:p>
    <w:p w14:paraId="4DDFEBDE" w14:textId="77777777" w:rsidR="009D6260" w:rsidRDefault="009D6260"/>
    <w:p w14:paraId="226875FF" w14:textId="77777777" w:rsidR="009D6260" w:rsidRDefault="009D6260" w:rsidP="009D6260">
      <w:pPr>
        <w:pStyle w:val="ListParagraph"/>
        <w:numPr>
          <w:ilvl w:val="0"/>
          <w:numId w:val="1"/>
        </w:numPr>
      </w:pPr>
      <w:r>
        <w:t>Traditional/Classical viewpoint</w:t>
      </w:r>
    </w:p>
    <w:p w14:paraId="1C838304" w14:textId="77777777" w:rsidR="000070EA" w:rsidRDefault="000070EA" w:rsidP="000070EA">
      <w:pPr>
        <w:pStyle w:val="ListParagraph"/>
      </w:pPr>
      <w:r>
        <w:t>-Qualitative</w:t>
      </w:r>
    </w:p>
    <w:p w14:paraId="7C45FFF3" w14:textId="77777777" w:rsidR="000070EA" w:rsidRDefault="000070EA" w:rsidP="000070EA">
      <w:pPr>
        <w:pStyle w:val="ListParagraph"/>
      </w:pPr>
    </w:p>
    <w:p w14:paraId="247902C4" w14:textId="77777777" w:rsidR="009D6260" w:rsidRDefault="009D6260" w:rsidP="009D6260">
      <w:r>
        <w:t>Tom Goodale</w:t>
      </w:r>
    </w:p>
    <w:p w14:paraId="516BEBD9" w14:textId="77777777" w:rsidR="009D6260" w:rsidRDefault="009D6260" w:rsidP="009D6260">
      <w:r>
        <w:t>-Leisure as having largely evolved out of Western Society; specifically ancient Greece</w:t>
      </w:r>
    </w:p>
    <w:p w14:paraId="3443CB16" w14:textId="77777777" w:rsidR="009D6260" w:rsidRDefault="009D6260" w:rsidP="009D6260">
      <w:r>
        <w:t>-Loved Aristotle</w:t>
      </w:r>
      <w:r w:rsidR="00973016">
        <w:t>, work reflect him</w:t>
      </w:r>
    </w:p>
    <w:p w14:paraId="27D2CA02" w14:textId="77777777" w:rsidR="009D6260" w:rsidRDefault="009D6260" w:rsidP="009D6260">
      <w:r>
        <w:t xml:space="preserve">*Cultivation of Self </w:t>
      </w:r>
    </w:p>
    <w:p w14:paraId="5C9C7F59" w14:textId="77777777" w:rsidR="009D6260" w:rsidRDefault="009D6260" w:rsidP="009D6260">
      <w:r>
        <w:t>-Argued that viewpoint emphasizes contemplation</w:t>
      </w:r>
      <w:r w:rsidR="00973016">
        <w:t>, enjoyment of self in search of knowledge, debate, politics, and cultural enlightenment</w:t>
      </w:r>
    </w:p>
    <w:p w14:paraId="7ACE6440" w14:textId="77777777" w:rsidR="000070EA" w:rsidRDefault="000070EA" w:rsidP="009D6260"/>
    <w:p w14:paraId="5AE8F32B" w14:textId="77777777" w:rsidR="00973016" w:rsidRDefault="00973016" w:rsidP="009D6260">
      <w:r>
        <w:t>Sebastienne Degrazia</w:t>
      </w:r>
    </w:p>
    <w:p w14:paraId="35C5A5A5" w14:textId="77777777" w:rsidR="00973016" w:rsidRDefault="00973016" w:rsidP="009D6260">
      <w:r>
        <w:t>-“Of time, work and leisure” (book)</w:t>
      </w:r>
    </w:p>
    <w:p w14:paraId="7A70696E" w14:textId="77777777" w:rsidR="00973016" w:rsidRDefault="00973016" w:rsidP="009D6260">
      <w:r>
        <w:t>-Leisure is understood as a condition of the soul, which is divorced from time</w:t>
      </w:r>
    </w:p>
    <w:p w14:paraId="45898D88" w14:textId="77777777" w:rsidR="00973016" w:rsidRDefault="00973016" w:rsidP="009D6260"/>
    <w:p w14:paraId="49077BE3" w14:textId="77777777" w:rsidR="00973016" w:rsidRDefault="00973016" w:rsidP="009D6260">
      <w:r>
        <w:t>Joseph Pieper</w:t>
      </w:r>
    </w:p>
    <w:p w14:paraId="3F28995E" w14:textId="77777777" w:rsidR="00973016" w:rsidRDefault="00973016" w:rsidP="009D6260">
      <w:r>
        <w:t>-Emphasized contemplation, condition of the soul</w:t>
      </w:r>
    </w:p>
    <w:p w14:paraId="13908630" w14:textId="77777777" w:rsidR="00973016" w:rsidRDefault="00973016" w:rsidP="009D6260">
      <w:r>
        <w:t>-Catholic Theologan, wrote a lot in 1950s</w:t>
      </w:r>
    </w:p>
    <w:p w14:paraId="2A78AD84" w14:textId="77777777" w:rsidR="00973016" w:rsidRDefault="00973016" w:rsidP="009D6260">
      <w:r>
        <w:tab/>
        <w:t>-‘Leisure the Basis of Culture’ (Book)</w:t>
      </w:r>
    </w:p>
    <w:p w14:paraId="72A55EC4" w14:textId="77777777" w:rsidR="00973016" w:rsidRDefault="00973016" w:rsidP="009D6260">
      <w:r>
        <w:tab/>
        <w:t>-Quoted “Have leisure and know that I am God”</w:t>
      </w:r>
    </w:p>
    <w:p w14:paraId="4D317FC9" w14:textId="77777777" w:rsidR="00973016" w:rsidRDefault="00973016" w:rsidP="009D6260">
      <w:r>
        <w:t>-Leisure= contemplation, condition of the soul, a state of meditation/pondering</w:t>
      </w:r>
    </w:p>
    <w:p w14:paraId="7F002226" w14:textId="77777777" w:rsidR="00973016" w:rsidRDefault="00973016" w:rsidP="009D6260">
      <w:r>
        <w:tab/>
        <w:t>-Leisure=Finding God</w:t>
      </w:r>
    </w:p>
    <w:p w14:paraId="432B0DBB" w14:textId="77777777" w:rsidR="00973016" w:rsidRDefault="00973016" w:rsidP="009D6260"/>
    <w:p w14:paraId="65BA9792" w14:textId="77777777" w:rsidR="00973016" w:rsidRDefault="00973016" w:rsidP="009D6260">
      <w:r>
        <w:t>David Gray</w:t>
      </w:r>
    </w:p>
    <w:p w14:paraId="4255B7AC" w14:textId="77777777" w:rsidR="00973016" w:rsidRDefault="00973016" w:rsidP="009D6260">
      <w:r>
        <w:t>-Act of esthetic, psychological, religious and philosophical contemplation</w:t>
      </w:r>
    </w:p>
    <w:p w14:paraId="6D741015" w14:textId="77777777" w:rsidR="00973016" w:rsidRDefault="00973016" w:rsidP="009D6260">
      <w:r>
        <w:t>-Emphasizing meditative state; something that comes from within</w:t>
      </w:r>
    </w:p>
    <w:p w14:paraId="1899E43A" w14:textId="77777777" w:rsidR="00973016" w:rsidRDefault="00973016" w:rsidP="009D6260"/>
    <w:p w14:paraId="62D53C71" w14:textId="77777777" w:rsidR="00973016" w:rsidRDefault="00973016" w:rsidP="009D6260"/>
    <w:p w14:paraId="297C9DCF" w14:textId="77777777" w:rsidR="00973016" w:rsidRDefault="000070EA" w:rsidP="00973016">
      <w:pPr>
        <w:pStyle w:val="ListParagraph"/>
        <w:numPr>
          <w:ilvl w:val="0"/>
          <w:numId w:val="1"/>
        </w:numPr>
      </w:pPr>
      <w:r>
        <w:t>Discretionary Time Perspective</w:t>
      </w:r>
    </w:p>
    <w:p w14:paraId="2CBED11D" w14:textId="77777777" w:rsidR="000070EA" w:rsidRDefault="000070EA" w:rsidP="000070EA">
      <w:pPr>
        <w:ind w:left="360"/>
      </w:pPr>
      <w:r>
        <w:t>-Many researchers argue this is the most popular viewpoint</w:t>
      </w:r>
    </w:p>
    <w:p w14:paraId="2F6900E1" w14:textId="77777777" w:rsidR="000070EA" w:rsidRDefault="000070EA" w:rsidP="000070EA">
      <w:pPr>
        <w:ind w:left="360"/>
      </w:pPr>
      <w:r>
        <w:t>-Quantitative</w:t>
      </w:r>
    </w:p>
    <w:p w14:paraId="6A538C2E" w14:textId="77777777" w:rsidR="000070EA" w:rsidRDefault="000070EA" w:rsidP="000070EA">
      <w:pPr>
        <w:ind w:left="360"/>
      </w:pPr>
      <w:r>
        <w:t>-Leisure is a portion of time which remains when work and the basic requirements for existence have been satisfied</w:t>
      </w:r>
    </w:p>
    <w:p w14:paraId="2235B5C0" w14:textId="77777777" w:rsidR="000070EA" w:rsidRDefault="000070EA" w:rsidP="000070EA">
      <w:pPr>
        <w:ind w:left="360"/>
      </w:pPr>
      <w:r>
        <w:t>-This time has a beginning and an end, is measurable</w:t>
      </w:r>
    </w:p>
    <w:p w14:paraId="018A55F4" w14:textId="77777777" w:rsidR="000070EA" w:rsidRDefault="000070EA" w:rsidP="000070EA"/>
    <w:p w14:paraId="331024E5" w14:textId="77777777" w:rsidR="000070EA" w:rsidRDefault="000070EA" w:rsidP="000070EA">
      <w:r>
        <w:t>Don Faban</w:t>
      </w:r>
    </w:p>
    <w:p w14:paraId="0D6421F6" w14:textId="77777777" w:rsidR="000070EA" w:rsidRDefault="000070EA" w:rsidP="000070EA">
      <w:r>
        <w:t>-Wrote book on dynamics of change</w:t>
      </w:r>
    </w:p>
    <w:p w14:paraId="5577A542" w14:textId="77777777" w:rsidR="000070EA" w:rsidRDefault="000070EA" w:rsidP="000070EA">
      <w:r>
        <w:t>-Industrialization has caused his viewpoint to be most popular</w:t>
      </w:r>
    </w:p>
    <w:p w14:paraId="6A0BB0B9" w14:textId="77777777" w:rsidR="000070EA" w:rsidRDefault="000070EA" w:rsidP="000070EA"/>
    <w:p w14:paraId="5D87A656" w14:textId="77777777" w:rsidR="000070EA" w:rsidRDefault="000070EA" w:rsidP="000070EA"/>
    <w:p w14:paraId="3805181F" w14:textId="77777777" w:rsidR="000070EA" w:rsidRDefault="000070EA" w:rsidP="000070EA">
      <w:pPr>
        <w:pStyle w:val="ListParagraph"/>
        <w:numPr>
          <w:ilvl w:val="0"/>
          <w:numId w:val="1"/>
        </w:numPr>
      </w:pPr>
      <w:r>
        <w:t>Lifestyle Viewpoint</w:t>
      </w:r>
    </w:p>
    <w:p w14:paraId="367B1FCD" w14:textId="77777777" w:rsidR="000070EA" w:rsidRDefault="000070EA" w:rsidP="000070EA"/>
    <w:p w14:paraId="2C7FBA57" w14:textId="77777777" w:rsidR="000070EA" w:rsidRDefault="000070EA" w:rsidP="000070EA">
      <w:r>
        <w:t>Veblen</w:t>
      </w:r>
    </w:p>
    <w:p w14:paraId="3B1C5E4B" w14:textId="77777777" w:rsidR="000070EA" w:rsidRDefault="000070EA" w:rsidP="000070EA">
      <w:r>
        <w:t>-American Sociologist</w:t>
      </w:r>
    </w:p>
    <w:p w14:paraId="4A5A300C" w14:textId="77777777" w:rsidR="000070EA" w:rsidRDefault="000070EA" w:rsidP="000070EA">
      <w:r>
        <w:t>-Social class structure (1899) and how the ruling classes became identifiable through their possession of leisure</w:t>
      </w:r>
    </w:p>
    <w:p w14:paraId="00F21D2C" w14:textId="77777777" w:rsidR="000070EA" w:rsidRDefault="000070EA" w:rsidP="000070EA">
      <w:r>
        <w:t xml:space="preserve">-Leisure = reflection of who you are economically due to high cost </w:t>
      </w:r>
    </w:p>
    <w:p w14:paraId="6355C82C" w14:textId="77777777" w:rsidR="00E873F5" w:rsidRDefault="00E873F5" w:rsidP="00E873F5"/>
    <w:p w14:paraId="6CED19BF" w14:textId="77777777" w:rsidR="00E873F5" w:rsidRDefault="00E873F5" w:rsidP="00E873F5"/>
    <w:p w14:paraId="5F01B0EA" w14:textId="77777777" w:rsidR="00E873F5" w:rsidRDefault="00E873F5" w:rsidP="00E873F5"/>
    <w:p w14:paraId="5EECFD03" w14:textId="77777777" w:rsidR="00E873F5" w:rsidRDefault="00E873F5" w:rsidP="00E873F5"/>
    <w:p w14:paraId="44B34D88" w14:textId="77777777" w:rsidR="00E873F5" w:rsidRDefault="00E873F5" w:rsidP="00E873F5"/>
    <w:p w14:paraId="2DB23466" w14:textId="77777777" w:rsidR="00E873F5" w:rsidRDefault="00E873F5" w:rsidP="00E873F5"/>
    <w:p w14:paraId="2890E64D" w14:textId="77777777" w:rsidR="00E873F5" w:rsidRDefault="00E873F5" w:rsidP="00E873F5"/>
    <w:p w14:paraId="59DFE91E" w14:textId="77777777" w:rsidR="00E873F5" w:rsidRDefault="00E873F5" w:rsidP="00E873F5">
      <w:pPr>
        <w:pStyle w:val="ListParagraph"/>
        <w:numPr>
          <w:ilvl w:val="0"/>
          <w:numId w:val="1"/>
        </w:numPr>
      </w:pPr>
      <w:r>
        <w:t xml:space="preserve">Anti Utiletarian Viewpoint </w:t>
      </w:r>
    </w:p>
    <w:p w14:paraId="7DFF193C" w14:textId="77777777" w:rsidR="00E873F5" w:rsidRDefault="00E873F5" w:rsidP="00E873F5">
      <w:pPr>
        <w:pStyle w:val="ListParagraph"/>
      </w:pPr>
      <w:r>
        <w:t>-Psychologically driven</w:t>
      </w:r>
    </w:p>
    <w:p w14:paraId="3E77FDDF" w14:textId="77777777" w:rsidR="00E873F5" w:rsidRDefault="00E873F5" w:rsidP="00E873F5">
      <w:pPr>
        <w:pStyle w:val="ListParagraph"/>
      </w:pPr>
      <w:r>
        <w:t>-Qualitatively measured</w:t>
      </w:r>
    </w:p>
    <w:p w14:paraId="1C531D38" w14:textId="77777777" w:rsidR="00E873F5" w:rsidRDefault="00E873F5" w:rsidP="00E873F5">
      <w:r>
        <w:br/>
        <w:t>Walter Kerr</w:t>
      </w:r>
    </w:p>
    <w:p w14:paraId="3B94B294" w14:textId="77777777" w:rsidR="00E873F5" w:rsidRDefault="00E873F5" w:rsidP="00E873F5">
      <w:r>
        <w:t>-State of mind focused</w:t>
      </w:r>
    </w:p>
    <w:p w14:paraId="5293AB4F" w14:textId="77777777" w:rsidR="00E873F5" w:rsidRDefault="00E873F5" w:rsidP="00E873F5">
      <w:r>
        <w:t>-Leisure is state of mind that is a worthy end in itself -&gt; doing your own thing</w:t>
      </w:r>
    </w:p>
    <w:p w14:paraId="061FE3D9" w14:textId="77777777" w:rsidR="00E873F5" w:rsidRDefault="00E873F5" w:rsidP="00E873F5">
      <w:r>
        <w:t>-Cognitive – has to do with the way you perceive and understand things</w:t>
      </w:r>
    </w:p>
    <w:p w14:paraId="1074AFC3" w14:textId="77777777" w:rsidR="00E873F5" w:rsidRDefault="00E873F5" w:rsidP="00E873F5">
      <w:r>
        <w:t xml:space="preserve">-Feeling free </w:t>
      </w:r>
    </w:p>
    <w:p w14:paraId="67877A98" w14:textId="77777777" w:rsidR="00E873F5" w:rsidRDefault="00E873F5" w:rsidP="00E873F5">
      <w:r>
        <w:t>-Sees the industrial and technological revolutions as being antagonistic influences of freedom</w:t>
      </w:r>
    </w:p>
    <w:p w14:paraId="5377003F" w14:textId="77777777" w:rsidR="00E873F5" w:rsidRDefault="00E873F5" w:rsidP="00E873F5"/>
    <w:p w14:paraId="1751415D" w14:textId="77777777" w:rsidR="00E873F5" w:rsidRDefault="00E873F5" w:rsidP="00E873F5"/>
    <w:p w14:paraId="23454369" w14:textId="77777777" w:rsidR="00973016" w:rsidRPr="009D6260" w:rsidRDefault="00973016" w:rsidP="009D6260"/>
    <w:p w14:paraId="3337D695" w14:textId="77777777" w:rsidR="008128BA" w:rsidRDefault="00E873F5" w:rsidP="00E873F5">
      <w:pPr>
        <w:pStyle w:val="ListParagraph"/>
        <w:numPr>
          <w:ilvl w:val="0"/>
          <w:numId w:val="1"/>
        </w:numPr>
      </w:pPr>
      <w:r>
        <w:t>Non-Work activity viewpoint</w:t>
      </w:r>
    </w:p>
    <w:p w14:paraId="002FD7E4" w14:textId="77777777" w:rsidR="00E873F5" w:rsidRDefault="00E873F5" w:rsidP="00E873F5">
      <w:pPr>
        <w:ind w:left="360"/>
      </w:pPr>
      <w:r>
        <w:t>-Activities as being the leisure that ppl engage in during free time</w:t>
      </w:r>
    </w:p>
    <w:p w14:paraId="4679FD6D" w14:textId="77777777" w:rsidR="00E873F5" w:rsidRDefault="00E873F5" w:rsidP="00E873F5">
      <w:pPr>
        <w:ind w:left="360"/>
      </w:pPr>
      <w:r>
        <w:t>-Focus is on activities and type of activities you do</w:t>
      </w:r>
    </w:p>
    <w:p w14:paraId="50FC0FE5" w14:textId="77777777" w:rsidR="00E873F5" w:rsidRDefault="00E873F5" w:rsidP="00E873F5">
      <w:pPr>
        <w:ind w:left="360"/>
      </w:pPr>
      <w:r>
        <w:t xml:space="preserve">-Emphasis </w:t>
      </w:r>
      <w:r w:rsidR="00C2234C">
        <w:t>on what you derived from experience of activities you call leisure</w:t>
      </w:r>
    </w:p>
    <w:p w14:paraId="70FAAF7C" w14:textId="77777777" w:rsidR="00C2234C" w:rsidRDefault="00C2234C" w:rsidP="00E873F5">
      <w:pPr>
        <w:ind w:left="360"/>
      </w:pPr>
      <w:r>
        <w:t>-Quanitative -&gt; Participation rates, Preferences</w:t>
      </w:r>
    </w:p>
    <w:p w14:paraId="5C2B2C72" w14:textId="77777777" w:rsidR="00C2234C" w:rsidRDefault="00C2234C" w:rsidP="00C2234C"/>
    <w:p w14:paraId="7F54E9C0" w14:textId="77777777" w:rsidR="00C2234C" w:rsidRDefault="00C2234C" w:rsidP="00C2234C">
      <w:r>
        <w:t>Dumazedier</w:t>
      </w:r>
    </w:p>
    <w:p w14:paraId="779870DE" w14:textId="77777777" w:rsidR="00C2234C" w:rsidRDefault="00C2234C" w:rsidP="00C2234C">
      <w:r>
        <w:t>-Leisure serves 3 functions</w:t>
      </w:r>
    </w:p>
    <w:p w14:paraId="2E2EFA3F" w14:textId="77777777" w:rsidR="00C2234C" w:rsidRDefault="00C2234C" w:rsidP="00C2234C">
      <w:r>
        <w:tab/>
        <w:t>-Relaxation</w:t>
      </w:r>
    </w:p>
    <w:p w14:paraId="5B4317A1" w14:textId="77777777" w:rsidR="00C2234C" w:rsidRDefault="00C2234C" w:rsidP="00C2234C">
      <w:r>
        <w:tab/>
        <w:t>-Entertainment</w:t>
      </w:r>
    </w:p>
    <w:p w14:paraId="37EE660A" w14:textId="77777777" w:rsidR="00C2234C" w:rsidRDefault="00C2234C" w:rsidP="00C2234C">
      <w:r>
        <w:tab/>
        <w:t>-Personal Development</w:t>
      </w:r>
    </w:p>
    <w:p w14:paraId="4FCD4C59" w14:textId="77777777" w:rsidR="00C2234C" w:rsidRDefault="00C2234C" w:rsidP="00C2234C"/>
    <w:p w14:paraId="11F6CD73" w14:textId="77777777" w:rsidR="00C2234C" w:rsidRDefault="00C2234C" w:rsidP="00C2234C">
      <w:r>
        <w:t>Berger</w:t>
      </w:r>
    </w:p>
    <w:p w14:paraId="44346375" w14:textId="77777777" w:rsidR="00C2234C" w:rsidRDefault="00C2234C" w:rsidP="00C2234C">
      <w:r>
        <w:t>-Activity is carried out voluntarily in free time</w:t>
      </w:r>
    </w:p>
    <w:p w14:paraId="28D85F90" w14:textId="77777777" w:rsidR="00C2234C" w:rsidRDefault="00C2234C" w:rsidP="00C2234C"/>
    <w:p w14:paraId="0FD6EBE9" w14:textId="77777777" w:rsidR="00C2234C" w:rsidRDefault="00C2234C" w:rsidP="00C2234C"/>
    <w:p w14:paraId="4324FFE5" w14:textId="77777777" w:rsidR="00C2234C" w:rsidRDefault="00C2234C" w:rsidP="00C2234C">
      <w:pPr>
        <w:pStyle w:val="ListParagraph"/>
        <w:numPr>
          <w:ilvl w:val="0"/>
          <w:numId w:val="1"/>
        </w:numPr>
      </w:pPr>
      <w:r>
        <w:t>Holistic Viewpoint</w:t>
      </w:r>
    </w:p>
    <w:p w14:paraId="7D79BB25" w14:textId="77777777" w:rsidR="00C2234C" w:rsidRDefault="00C2234C" w:rsidP="00C2234C">
      <w:pPr>
        <w:ind w:left="360"/>
      </w:pPr>
      <w:r>
        <w:t>-All concepts together into one perspective</w:t>
      </w:r>
    </w:p>
    <w:p w14:paraId="420D7B2B" w14:textId="77777777" w:rsidR="00C2234C" w:rsidRDefault="00C2234C" w:rsidP="00C2234C">
      <w:pPr>
        <w:ind w:left="360"/>
      </w:pPr>
      <w:r>
        <w:t>-Elements of leisure are found in work, family, education, religion, etc</w:t>
      </w:r>
    </w:p>
    <w:p w14:paraId="1A3AFCDC" w14:textId="77777777" w:rsidR="00C2234C" w:rsidRDefault="00C2234C" w:rsidP="00C2234C">
      <w:pPr>
        <w:ind w:left="360"/>
      </w:pPr>
      <w:r>
        <w:t>-Leisure can exist anywhere and at anytime</w:t>
      </w:r>
    </w:p>
    <w:p w14:paraId="64034E66" w14:textId="77777777" w:rsidR="00C2234C" w:rsidRDefault="00C2234C" w:rsidP="00C2234C">
      <w:pPr>
        <w:ind w:left="360"/>
      </w:pPr>
      <w:r>
        <w:t>-Mainly Qualitative (but quantitative has also been done)</w:t>
      </w:r>
    </w:p>
    <w:p w14:paraId="6DE38E05" w14:textId="77777777" w:rsidR="00C2234C" w:rsidRDefault="00C2234C" w:rsidP="00293AE7"/>
    <w:p w14:paraId="5E42E49F" w14:textId="77777777" w:rsidR="00293AE7" w:rsidRDefault="00293AE7" w:rsidP="00293AE7"/>
    <w:p w14:paraId="719EE901" w14:textId="7EEFDA66" w:rsidR="00293AE7" w:rsidRDefault="00293AE7" w:rsidP="00293AE7">
      <w:r>
        <w:t>Conclusion</w:t>
      </w:r>
    </w:p>
    <w:p w14:paraId="3CD97F27" w14:textId="328D62B2" w:rsidR="00293AE7" w:rsidRDefault="00293AE7" w:rsidP="00293AE7">
      <w:r>
        <w:t>-Leisure is important for 3 reasons</w:t>
      </w:r>
    </w:p>
    <w:p w14:paraId="163962BB" w14:textId="78E40FD9" w:rsidR="00293AE7" w:rsidRDefault="00293AE7" w:rsidP="00293AE7">
      <w:r>
        <w:tab/>
        <w:t>-Individual –&gt; enhances quality of life, builds self esteem</w:t>
      </w:r>
    </w:p>
    <w:p w14:paraId="04132592" w14:textId="36B1EC04" w:rsidR="00293AE7" w:rsidRDefault="00293AE7" w:rsidP="00293AE7">
      <w:r>
        <w:tab/>
        <w:t>-Community -&gt; Develops communities; makes them safer, better</w:t>
      </w:r>
    </w:p>
    <w:p w14:paraId="62B82639" w14:textId="740900FD" w:rsidR="00293AE7" w:rsidRDefault="00293AE7" w:rsidP="00293AE7">
      <w:r>
        <w:tab/>
        <w:t>-Society -&gt; Unites us together</w:t>
      </w:r>
      <w:bookmarkStart w:id="0" w:name="_GoBack"/>
      <w:bookmarkEnd w:id="0"/>
    </w:p>
    <w:p w14:paraId="6040F2DD" w14:textId="77777777" w:rsidR="00293AE7" w:rsidRDefault="00293AE7" w:rsidP="00293AE7"/>
    <w:p w14:paraId="4DCC5665" w14:textId="77777777" w:rsidR="00C2234C" w:rsidRDefault="00C2234C" w:rsidP="00C2234C">
      <w:pPr>
        <w:ind w:left="360"/>
      </w:pPr>
    </w:p>
    <w:p w14:paraId="331B2ED8" w14:textId="77777777" w:rsidR="00C2234C" w:rsidRDefault="00C2234C" w:rsidP="00C2234C">
      <w:pPr>
        <w:ind w:left="360"/>
      </w:pPr>
    </w:p>
    <w:p w14:paraId="34E0D941" w14:textId="77777777" w:rsidR="00C2234C" w:rsidRDefault="00C2234C" w:rsidP="00C2234C"/>
    <w:p w14:paraId="30FB62B6" w14:textId="77777777" w:rsidR="00C2234C" w:rsidRPr="00E873F5" w:rsidRDefault="00C2234C" w:rsidP="00E873F5">
      <w:pPr>
        <w:ind w:left="360"/>
      </w:pPr>
    </w:p>
    <w:p w14:paraId="3706C0A0" w14:textId="77777777" w:rsidR="008128BA" w:rsidRDefault="008128BA"/>
    <w:p w14:paraId="1918922B" w14:textId="77777777" w:rsidR="00054C78" w:rsidRDefault="00054C78"/>
    <w:p w14:paraId="5EAC3F81" w14:textId="77777777" w:rsidR="00054C78" w:rsidRDefault="00054C78"/>
    <w:p w14:paraId="110D276F" w14:textId="77777777" w:rsidR="00C66571" w:rsidRDefault="00C66571"/>
    <w:p w14:paraId="40AE928F" w14:textId="77777777" w:rsidR="00C66571" w:rsidRDefault="00C66571"/>
    <w:p w14:paraId="04394B80" w14:textId="77777777" w:rsidR="00724C35" w:rsidRDefault="00724C35"/>
    <w:p w14:paraId="25120EEC" w14:textId="77777777" w:rsidR="00724C35" w:rsidRDefault="00724C35"/>
    <w:sectPr w:rsidR="00724C35" w:rsidSect="00A5591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A7BCE"/>
    <w:multiLevelType w:val="hybridMultilevel"/>
    <w:tmpl w:val="3DF428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C35"/>
    <w:rsid w:val="000070EA"/>
    <w:rsid w:val="00054C78"/>
    <w:rsid w:val="00293AE7"/>
    <w:rsid w:val="00724C35"/>
    <w:rsid w:val="008128BA"/>
    <w:rsid w:val="00973016"/>
    <w:rsid w:val="009D6260"/>
    <w:rsid w:val="00A5591E"/>
    <w:rsid w:val="00AA11E2"/>
    <w:rsid w:val="00C2234C"/>
    <w:rsid w:val="00C66571"/>
    <w:rsid w:val="00E87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FA5538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62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62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729</Words>
  <Characters>4160</Characters>
  <Application>Microsoft Macintosh Word</Application>
  <DocSecurity>0</DocSecurity>
  <Lines>34</Lines>
  <Paragraphs>9</Paragraphs>
  <ScaleCrop>false</ScaleCrop>
  <Company/>
  <LinksUpToDate>false</LinksUpToDate>
  <CharactersWithSpaces>4880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 McCarthy</dc:creator>
  <cp:keywords/>
  <dc:description/>
  <cp:lastModifiedBy>Nathan  McCarthy</cp:lastModifiedBy>
  <cp:revision>3</cp:revision>
  <dcterms:created xsi:type="dcterms:W3CDTF">2015-09-17T01:24:00Z</dcterms:created>
  <dcterms:modified xsi:type="dcterms:W3CDTF">2015-09-17T01:36:00Z</dcterms:modified>
</cp:coreProperties>
</file>