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1C3" w:rsidRDefault="0027584A">
      <w:r>
        <w:rPr>
          <w:noProof/>
          <w:lang w:eastAsia="en-CA"/>
        </w:rPr>
        <w:drawing>
          <wp:inline distT="0" distB="0" distL="0" distR="0">
            <wp:extent cx="6095710" cy="6810660"/>
            <wp:effectExtent l="19050" t="0" r="290" b="0"/>
            <wp:docPr id="4" name="Picture 4" descr="C:\Users\Alec\Pictures\2016-02\20160201_23004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c\Pictures\2016-02\20160201_230046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885" cy="681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339780" cy="6698833"/>
            <wp:effectExtent l="19050" t="0" r="3870" b="0"/>
            <wp:docPr id="3" name="Picture 3" descr="C:\Users\Alec\Pictures\2016-02\20160201_23010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c\Pictures\2016-02\20160201_230104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043" cy="6704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6203694" cy="5725721"/>
            <wp:effectExtent l="19050" t="0" r="6606" b="0"/>
            <wp:docPr id="2" name="Picture 2" descr="C:\Users\Alec\Pictures\2016-02\20160201_23011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c\Pictures\2016-02\20160201_230115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83" cy="5731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562037" cy="5225878"/>
            <wp:effectExtent l="19050" t="0" r="563" b="0"/>
            <wp:docPr id="1" name="Picture 1" descr="C:\Users\Alec\Pictures\2016-02\20160201_23013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c\Pictures\2016-02\20160201_230130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055" cy="5228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51C3" w:rsidSect="009451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27584A"/>
    <w:rsid w:val="0027584A"/>
    <w:rsid w:val="009451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1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5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8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Alec Dussault</dc:creator>
  <cp:lastModifiedBy>Alec Dussault</cp:lastModifiedBy>
  <cp:revision>1</cp:revision>
  <dcterms:created xsi:type="dcterms:W3CDTF">2016-02-02T04:15:00Z</dcterms:created>
  <dcterms:modified xsi:type="dcterms:W3CDTF">2016-02-02T04:16:00Z</dcterms:modified>
</cp:coreProperties>
</file>