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8FA" w:rsidRDefault="00144DB9">
      <w:bookmarkStart w:id="0" w:name="_GoBack"/>
      <w:bookmarkEnd w:id="0"/>
      <w:r>
        <w:rPr>
          <w:noProof/>
        </w:rPr>
        <w:drawing>
          <wp:inline distT="0" distB="0" distL="0" distR="0">
            <wp:extent cx="5943600" cy="8524474"/>
            <wp:effectExtent l="0" t="0" r="0" b="0"/>
            <wp:docPr id="1" name="Picture 1" descr="C:\Users\Home\Pictures\2015-09-13\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Pictures\2015-09-13\001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24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E48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DB9"/>
    <w:rsid w:val="00144DB9"/>
    <w:rsid w:val="004E48FA"/>
    <w:rsid w:val="00912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4D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4D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44D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4D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2015-09-25T02:30:00Z</dcterms:created>
  <dcterms:modified xsi:type="dcterms:W3CDTF">2015-09-25T02:30:00Z</dcterms:modified>
</cp:coreProperties>
</file>