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C8FD5" w14:textId="77777777" w:rsidR="00533B67" w:rsidRDefault="002C7B05">
      <w:pPr>
        <w:rPr>
          <w:b/>
        </w:rPr>
      </w:pPr>
      <w:r>
        <w:rPr>
          <w:b/>
        </w:rPr>
        <w:t xml:space="preserve">CATA 262 MIDTERM </w:t>
      </w:r>
    </w:p>
    <w:p w14:paraId="43D6B7C5" w14:textId="77777777" w:rsidR="002C7B05" w:rsidRDefault="002C7B05">
      <w:pPr>
        <w:rPr>
          <w:b/>
        </w:rPr>
      </w:pPr>
    </w:p>
    <w:p w14:paraId="1F54CECB" w14:textId="77777777" w:rsidR="002C7B05" w:rsidRDefault="002C7B05">
      <w:pPr>
        <w:rPr>
          <w:b/>
        </w:rPr>
      </w:pPr>
      <w:r>
        <w:rPr>
          <w:b/>
        </w:rPr>
        <w:t xml:space="preserve">EMERGENCY RESPONSE PLAN </w:t>
      </w:r>
    </w:p>
    <w:p w14:paraId="138E0D80" w14:textId="77777777" w:rsidR="002C7B05" w:rsidRDefault="002C7B05"/>
    <w:p w14:paraId="4BA8B37A" w14:textId="77777777" w:rsidR="002C7B05" w:rsidRDefault="002C7B05">
      <w:r>
        <w:t xml:space="preserve">What’s involved? </w:t>
      </w:r>
    </w:p>
    <w:p w14:paraId="21FA3034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Knowledge of injuries </w:t>
      </w:r>
    </w:p>
    <w:p w14:paraId="16180F6A" w14:textId="77777777" w:rsidR="002C7B05" w:rsidRDefault="002C7B05" w:rsidP="002C7B05">
      <w:pPr>
        <w:pStyle w:val="ListParagraph"/>
      </w:pPr>
    </w:p>
    <w:p w14:paraId="341404CA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>Medical history and Athlete info</w:t>
      </w:r>
    </w:p>
    <w:p w14:paraId="7F088475" w14:textId="7EBBF2C2" w:rsidR="002C7B05" w:rsidRDefault="001D4C1A" w:rsidP="002C7B05">
      <w:pPr>
        <w:pStyle w:val="ListParagraph"/>
        <w:numPr>
          <w:ilvl w:val="1"/>
          <w:numId w:val="1"/>
        </w:numPr>
      </w:pPr>
      <w:r>
        <w:t>Underlying</w:t>
      </w:r>
      <w:r w:rsidR="002C7B05">
        <w:t xml:space="preserve"> conditions </w:t>
      </w:r>
    </w:p>
    <w:p w14:paraId="04CE7CDC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Past injuries and pre-existing conditions </w:t>
      </w:r>
    </w:p>
    <w:p w14:paraId="0098BD3F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Legal liability </w:t>
      </w:r>
    </w:p>
    <w:p w14:paraId="7EA0CBA3" w14:textId="77777777" w:rsidR="002C7B05" w:rsidRDefault="002C7B05" w:rsidP="002C7B05">
      <w:pPr>
        <w:pStyle w:val="ListParagraph"/>
        <w:ind w:left="1440"/>
      </w:pPr>
    </w:p>
    <w:p w14:paraId="79B11D6E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Facility safety </w:t>
      </w:r>
    </w:p>
    <w:p w14:paraId="1AC2FC06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Inspection </w:t>
      </w:r>
    </w:p>
    <w:p w14:paraId="454B3DC8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Scene safety and personal safety </w:t>
      </w:r>
    </w:p>
    <w:p w14:paraId="728E060F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BSI </w:t>
      </w:r>
    </w:p>
    <w:p w14:paraId="4D8B5693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Protect yourself - gloves and goggles </w:t>
      </w:r>
    </w:p>
    <w:p w14:paraId="7585193F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 xml:space="preserve">Hazards </w:t>
      </w:r>
    </w:p>
    <w:p w14:paraId="0E26698B" w14:textId="77777777" w:rsidR="002C7B05" w:rsidRDefault="002C7B05" w:rsidP="002C7B05">
      <w:pPr>
        <w:pStyle w:val="ListParagraph"/>
        <w:ind w:left="1440"/>
      </w:pPr>
    </w:p>
    <w:p w14:paraId="72ABC373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First aid equipment and supplies </w:t>
      </w:r>
    </w:p>
    <w:p w14:paraId="4275F755" w14:textId="77777777" w:rsidR="002C7B05" w:rsidRDefault="002C7B05" w:rsidP="002C7B05">
      <w:pPr>
        <w:pStyle w:val="ListParagraph"/>
      </w:pPr>
    </w:p>
    <w:p w14:paraId="429E48BA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Responsibilities </w:t>
      </w:r>
    </w:p>
    <w:p w14:paraId="4D58E109" w14:textId="77777777" w:rsidR="002C7B05" w:rsidRDefault="002C7B05" w:rsidP="002C7B05"/>
    <w:p w14:paraId="65BDEB76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Evaluation and treatment </w:t>
      </w:r>
    </w:p>
    <w:p w14:paraId="41FEFBDD" w14:textId="77777777" w:rsidR="002C7B05" w:rsidRDefault="002C7B05" w:rsidP="002C7B05">
      <w:pPr>
        <w:pStyle w:val="ListParagraph"/>
      </w:pPr>
    </w:p>
    <w:p w14:paraId="6E1119A2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>Communication</w:t>
      </w:r>
    </w:p>
    <w:p w14:paraId="21115F94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>10 golden rules:</w:t>
      </w:r>
    </w:p>
    <w:p w14:paraId="328C70D5" w14:textId="0839DDB1" w:rsidR="002C7B05" w:rsidRDefault="001D4C1A" w:rsidP="002C7B05">
      <w:pPr>
        <w:pStyle w:val="ListParagraph"/>
        <w:numPr>
          <w:ilvl w:val="2"/>
          <w:numId w:val="2"/>
        </w:numPr>
      </w:pPr>
      <w:r>
        <w:t>Be</w:t>
      </w:r>
      <w:r w:rsidR="002C7B05">
        <w:t xml:space="preserve"> calm and confident</w:t>
      </w:r>
    </w:p>
    <w:p w14:paraId="50D15A78" w14:textId="594D16EC" w:rsidR="002C7B05" w:rsidRDefault="001D4C1A" w:rsidP="002C7B05">
      <w:pPr>
        <w:pStyle w:val="ListParagraph"/>
        <w:numPr>
          <w:ilvl w:val="2"/>
          <w:numId w:val="2"/>
        </w:numPr>
      </w:pPr>
      <w:r>
        <w:t>Maintain</w:t>
      </w:r>
      <w:r w:rsidR="002C7B05">
        <w:t xml:space="preserve"> eye contact </w:t>
      </w:r>
    </w:p>
    <w:p w14:paraId="0A888530" w14:textId="18B9CA5B" w:rsidR="002C7B05" w:rsidRDefault="001D4C1A" w:rsidP="002C7B05">
      <w:pPr>
        <w:pStyle w:val="ListParagraph"/>
        <w:numPr>
          <w:ilvl w:val="2"/>
          <w:numId w:val="2"/>
        </w:numPr>
      </w:pPr>
      <w:r>
        <w:t>Tell</w:t>
      </w:r>
      <w:r w:rsidR="002C7B05">
        <w:t xml:space="preserve"> the truth </w:t>
      </w:r>
    </w:p>
    <w:p w14:paraId="326A42E1" w14:textId="287D9A2A" w:rsidR="002C7B05" w:rsidRDefault="001D4C1A" w:rsidP="002C7B05">
      <w:pPr>
        <w:pStyle w:val="ListParagraph"/>
        <w:numPr>
          <w:ilvl w:val="2"/>
          <w:numId w:val="2"/>
        </w:numPr>
      </w:pPr>
      <w:r>
        <w:t>Be</w:t>
      </w:r>
      <w:r w:rsidR="002C7B05">
        <w:t xml:space="preserve"> heard</w:t>
      </w:r>
    </w:p>
    <w:p w14:paraId="31946D4F" w14:textId="31D342C6" w:rsidR="002C7B05" w:rsidRDefault="001D4C1A" w:rsidP="002C7B05">
      <w:pPr>
        <w:pStyle w:val="ListParagraph"/>
        <w:numPr>
          <w:ilvl w:val="2"/>
          <w:numId w:val="2"/>
        </w:numPr>
      </w:pPr>
      <w:r>
        <w:t>Hearing</w:t>
      </w:r>
      <w:r w:rsidR="002C7B05">
        <w:t xml:space="preserve"> impaired </w:t>
      </w:r>
    </w:p>
    <w:p w14:paraId="263232B0" w14:textId="1E947300" w:rsidR="002C7B05" w:rsidRDefault="001D4C1A" w:rsidP="002C7B05">
      <w:pPr>
        <w:pStyle w:val="ListParagraph"/>
        <w:numPr>
          <w:ilvl w:val="2"/>
          <w:numId w:val="2"/>
        </w:numPr>
      </w:pPr>
      <w:r>
        <w:t>Allow</w:t>
      </w:r>
      <w:r w:rsidR="002C7B05">
        <w:t xml:space="preserve"> time for answers </w:t>
      </w:r>
    </w:p>
    <w:p w14:paraId="6ECF4C3F" w14:textId="399B2DCE" w:rsidR="002C7B05" w:rsidRDefault="001D4C1A" w:rsidP="002C7B05">
      <w:pPr>
        <w:pStyle w:val="ListParagraph"/>
        <w:numPr>
          <w:ilvl w:val="2"/>
          <w:numId w:val="2"/>
        </w:numPr>
      </w:pPr>
      <w:r>
        <w:t>Confidentiality</w:t>
      </w:r>
      <w:r w:rsidR="002C7B05">
        <w:t xml:space="preserve"> </w:t>
      </w:r>
    </w:p>
    <w:p w14:paraId="21AD0393" w14:textId="527C8D25" w:rsidR="002C7B05" w:rsidRDefault="001D4C1A" w:rsidP="002C7B05">
      <w:pPr>
        <w:pStyle w:val="ListParagraph"/>
        <w:numPr>
          <w:ilvl w:val="2"/>
          <w:numId w:val="2"/>
        </w:numPr>
      </w:pPr>
      <w:r>
        <w:t>Use</w:t>
      </w:r>
      <w:r w:rsidR="002C7B05">
        <w:t xml:space="preserve"> proper name </w:t>
      </w:r>
    </w:p>
    <w:p w14:paraId="056EED75" w14:textId="162F4743" w:rsidR="002C7B05" w:rsidRDefault="001D4C1A" w:rsidP="002C7B05">
      <w:pPr>
        <w:pStyle w:val="ListParagraph"/>
        <w:numPr>
          <w:ilvl w:val="2"/>
          <w:numId w:val="2"/>
        </w:numPr>
      </w:pPr>
      <w:r>
        <w:t>Speak</w:t>
      </w:r>
      <w:r w:rsidR="002C7B05">
        <w:t xml:space="preserve"> slow and clear </w:t>
      </w:r>
    </w:p>
    <w:p w14:paraId="0B9846D2" w14:textId="20E66A7E" w:rsidR="002C7B05" w:rsidRDefault="001D4C1A" w:rsidP="002C7B05">
      <w:pPr>
        <w:pStyle w:val="ListParagraph"/>
        <w:numPr>
          <w:ilvl w:val="2"/>
          <w:numId w:val="2"/>
        </w:numPr>
      </w:pPr>
      <w:r>
        <w:t>Body</w:t>
      </w:r>
      <w:r w:rsidR="002C7B05">
        <w:t xml:space="preserve"> language  </w:t>
      </w:r>
    </w:p>
    <w:p w14:paraId="6BE1AB4C" w14:textId="77777777" w:rsidR="002C7B05" w:rsidRDefault="002C7B05" w:rsidP="002C7B05">
      <w:pPr>
        <w:pStyle w:val="ListParagraph"/>
        <w:ind w:left="2160"/>
      </w:pPr>
    </w:p>
    <w:p w14:paraId="4B75679D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Transport </w:t>
      </w:r>
    </w:p>
    <w:p w14:paraId="7214C62D" w14:textId="77777777" w:rsidR="002C7B05" w:rsidRDefault="002C7B05" w:rsidP="002C7B05"/>
    <w:p w14:paraId="2203ABE1" w14:textId="77777777" w:rsidR="002C7B05" w:rsidRDefault="002C7B05" w:rsidP="002C7B05">
      <w:pPr>
        <w:rPr>
          <w:b/>
        </w:rPr>
      </w:pPr>
      <w:r>
        <w:t>In conclusion know how to</w:t>
      </w:r>
      <w:r w:rsidRPr="002C7B05">
        <w:rPr>
          <w:b/>
        </w:rPr>
        <w:t xml:space="preserve"> PREPARE </w:t>
      </w:r>
    </w:p>
    <w:p w14:paraId="01E59036" w14:textId="77777777" w:rsidR="002C7B05" w:rsidRDefault="002C7B05" w:rsidP="002C7B05">
      <w:pPr>
        <w:rPr>
          <w:b/>
        </w:rPr>
      </w:pPr>
    </w:p>
    <w:p w14:paraId="5EDA274E" w14:textId="77777777" w:rsidR="002C7B05" w:rsidRDefault="002C7B05" w:rsidP="002C7B05">
      <w:pPr>
        <w:rPr>
          <w:b/>
        </w:rPr>
      </w:pPr>
    </w:p>
    <w:p w14:paraId="7222C44F" w14:textId="77777777" w:rsidR="002C7B05" w:rsidRDefault="002C7B05" w:rsidP="002C7B05">
      <w:pPr>
        <w:rPr>
          <w:b/>
        </w:rPr>
      </w:pPr>
    </w:p>
    <w:p w14:paraId="3AD20DE6" w14:textId="77777777" w:rsidR="002C7B05" w:rsidRDefault="002C7B05" w:rsidP="002C7B05">
      <w:pPr>
        <w:rPr>
          <w:b/>
        </w:rPr>
      </w:pPr>
    </w:p>
    <w:p w14:paraId="276C0C7E" w14:textId="77777777" w:rsidR="002C7B05" w:rsidRDefault="002C7B05" w:rsidP="002C7B05">
      <w:pPr>
        <w:rPr>
          <w:b/>
        </w:rPr>
      </w:pPr>
    </w:p>
    <w:p w14:paraId="772812BD" w14:textId="77777777" w:rsidR="002C7B05" w:rsidRDefault="002C7B05" w:rsidP="002C7B05">
      <w:pPr>
        <w:rPr>
          <w:b/>
        </w:rPr>
      </w:pPr>
      <w:r>
        <w:rPr>
          <w:b/>
        </w:rPr>
        <w:lastRenderedPageBreak/>
        <w:t xml:space="preserve">PATIENT/ATHELETE ASSESSMENT </w:t>
      </w:r>
    </w:p>
    <w:p w14:paraId="5763DC1D" w14:textId="77777777" w:rsidR="002C7B05" w:rsidRDefault="002C7B05" w:rsidP="002C7B05">
      <w:pPr>
        <w:rPr>
          <w:b/>
        </w:rPr>
      </w:pPr>
    </w:p>
    <w:p w14:paraId="2D001D54" w14:textId="77777777" w:rsidR="002C7B05" w:rsidRDefault="002C7B05" w:rsidP="002C7B05">
      <w:r>
        <w:t xml:space="preserve">Overview </w:t>
      </w:r>
    </w:p>
    <w:p w14:paraId="7871DC5B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Scene survey and approach </w:t>
      </w:r>
    </w:p>
    <w:p w14:paraId="431F7BC8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Head stabilization </w:t>
      </w:r>
    </w:p>
    <w:p w14:paraId="29DC70B7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Primary survey </w:t>
      </w:r>
    </w:p>
    <w:p w14:paraId="08DCD3C8" w14:textId="2FA7639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Secondary </w:t>
      </w:r>
      <w:r w:rsidR="001D4C1A">
        <w:t>survey</w:t>
      </w:r>
      <w:r>
        <w:t xml:space="preserve"> </w:t>
      </w:r>
    </w:p>
    <w:p w14:paraId="1AB55515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>Vitals (1)</w:t>
      </w:r>
    </w:p>
    <w:p w14:paraId="398DCDA9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Treatment </w:t>
      </w:r>
    </w:p>
    <w:p w14:paraId="1017ADBB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>Vitals (2)</w:t>
      </w:r>
    </w:p>
    <w:p w14:paraId="77709088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Transport </w:t>
      </w:r>
      <w:bookmarkStart w:id="0" w:name="_GoBack"/>
      <w:bookmarkEnd w:id="0"/>
    </w:p>
    <w:p w14:paraId="3465BB0D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>Vitals (3)</w:t>
      </w:r>
    </w:p>
    <w:p w14:paraId="3DC5AF20" w14:textId="77777777" w:rsidR="002C7B05" w:rsidRDefault="002C7B05" w:rsidP="002C7B05">
      <w:pPr>
        <w:pStyle w:val="ListParagraph"/>
        <w:numPr>
          <w:ilvl w:val="0"/>
          <w:numId w:val="3"/>
        </w:numPr>
      </w:pPr>
      <w:r>
        <w:t xml:space="preserve">EMT </w:t>
      </w:r>
    </w:p>
    <w:p w14:paraId="63DC2A73" w14:textId="77777777" w:rsidR="002C7B05" w:rsidRDefault="002C7B05" w:rsidP="002C7B05"/>
    <w:p w14:paraId="10557717" w14:textId="77777777" w:rsidR="002C7B05" w:rsidRDefault="002C7B05" w:rsidP="002C7B05">
      <w:pPr>
        <w:rPr>
          <w:b/>
        </w:rPr>
      </w:pPr>
      <w:r>
        <w:rPr>
          <w:b/>
        </w:rPr>
        <w:t xml:space="preserve">SCENE SURVEY AND APPROACH </w:t>
      </w:r>
    </w:p>
    <w:p w14:paraId="39C663C1" w14:textId="77777777" w:rsidR="002C7B05" w:rsidRDefault="002C7B05" w:rsidP="002C7B05">
      <w:pPr>
        <w:rPr>
          <w:b/>
        </w:rPr>
      </w:pPr>
    </w:p>
    <w:p w14:paraId="0AEDB803" w14:textId="77777777" w:rsidR="002C7B05" w:rsidRDefault="002C7B05" w:rsidP="002C7B05">
      <w:r>
        <w:t xml:space="preserve">Assess your surroundings </w:t>
      </w:r>
    </w:p>
    <w:p w14:paraId="5CB8F6D9" w14:textId="176E028B" w:rsidR="002C7B05" w:rsidRDefault="001D4C1A" w:rsidP="002C7B05">
      <w:pPr>
        <w:pStyle w:val="ListParagraph"/>
        <w:numPr>
          <w:ilvl w:val="0"/>
          <w:numId w:val="1"/>
        </w:numPr>
      </w:pPr>
      <w:r>
        <w:t>Approach</w:t>
      </w:r>
      <w:r w:rsidR="002C7B05">
        <w:t xml:space="preserve"> victim </w:t>
      </w:r>
    </w:p>
    <w:p w14:paraId="3EE2BFAB" w14:textId="0F31D1DE" w:rsidR="002C7B05" w:rsidRDefault="001D4C1A" w:rsidP="002C7B05">
      <w:pPr>
        <w:pStyle w:val="ListParagraph"/>
        <w:numPr>
          <w:ilvl w:val="1"/>
          <w:numId w:val="1"/>
        </w:numPr>
      </w:pPr>
      <w:r>
        <w:t>Always</w:t>
      </w:r>
      <w:r w:rsidR="002C7B05">
        <w:t xml:space="preserve"> from the legs </w:t>
      </w:r>
    </w:p>
    <w:p w14:paraId="1BDFDEFC" w14:textId="77777777" w:rsidR="002C7B05" w:rsidRDefault="002C7B05" w:rsidP="002C7B05">
      <w:pPr>
        <w:pStyle w:val="ListParagraph"/>
        <w:ind w:left="1440"/>
      </w:pPr>
    </w:p>
    <w:p w14:paraId="767A378B" w14:textId="743DB46E" w:rsidR="002C7B05" w:rsidRDefault="001D4C1A" w:rsidP="002C7B05">
      <w:pPr>
        <w:pStyle w:val="ListParagraph"/>
        <w:numPr>
          <w:ilvl w:val="0"/>
          <w:numId w:val="1"/>
        </w:numPr>
      </w:pPr>
      <w:r>
        <w:t>General</w:t>
      </w:r>
      <w:r w:rsidR="002C7B05">
        <w:t xml:space="preserve"> impressions </w:t>
      </w:r>
    </w:p>
    <w:p w14:paraId="49B1D312" w14:textId="70AD5DDA" w:rsidR="002C7B05" w:rsidRDefault="001D4C1A" w:rsidP="002C7B05">
      <w:pPr>
        <w:pStyle w:val="ListParagraph"/>
        <w:numPr>
          <w:ilvl w:val="1"/>
          <w:numId w:val="1"/>
        </w:numPr>
      </w:pPr>
      <w:r>
        <w:t>Bleeding</w:t>
      </w:r>
    </w:p>
    <w:p w14:paraId="45FB31E1" w14:textId="17BD22C2" w:rsidR="002C7B05" w:rsidRDefault="001D4C1A" w:rsidP="002C7B05">
      <w:pPr>
        <w:pStyle w:val="ListParagraph"/>
        <w:numPr>
          <w:ilvl w:val="1"/>
          <w:numId w:val="1"/>
        </w:numPr>
      </w:pPr>
      <w:r>
        <w:t>Awake</w:t>
      </w:r>
    </w:p>
    <w:p w14:paraId="50B5647F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>MOI</w:t>
      </w:r>
    </w:p>
    <w:p w14:paraId="59DD3B38" w14:textId="77777777" w:rsidR="002C7B05" w:rsidRDefault="002C7B05" w:rsidP="002C7B05">
      <w:pPr>
        <w:pStyle w:val="ListParagraph"/>
        <w:numPr>
          <w:ilvl w:val="1"/>
          <w:numId w:val="1"/>
        </w:numPr>
      </w:pPr>
      <w:r>
        <w:t>Coherent</w:t>
      </w:r>
    </w:p>
    <w:p w14:paraId="1735C071" w14:textId="77777777" w:rsidR="002C7B05" w:rsidRDefault="002C7B05" w:rsidP="002C7B05">
      <w:pPr>
        <w:pStyle w:val="ListParagraph"/>
        <w:ind w:left="1440"/>
      </w:pPr>
    </w:p>
    <w:p w14:paraId="04247483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>Observation</w:t>
      </w:r>
    </w:p>
    <w:p w14:paraId="059687AE" w14:textId="5066831D" w:rsidR="002C7B05" w:rsidRDefault="001D4C1A" w:rsidP="002C7B05">
      <w:pPr>
        <w:pStyle w:val="ListParagraph"/>
        <w:numPr>
          <w:ilvl w:val="1"/>
          <w:numId w:val="1"/>
        </w:numPr>
      </w:pPr>
      <w:r>
        <w:t>Position</w:t>
      </w:r>
      <w:r w:rsidR="002C7B05">
        <w:t xml:space="preserve"> of athlete</w:t>
      </w:r>
    </w:p>
    <w:p w14:paraId="7ADFD9A0" w14:textId="0AE8CED1" w:rsidR="002C7B05" w:rsidRDefault="001D4C1A" w:rsidP="002C7B05">
      <w:pPr>
        <w:pStyle w:val="ListParagraph"/>
        <w:numPr>
          <w:ilvl w:val="1"/>
          <w:numId w:val="1"/>
        </w:numPr>
      </w:pPr>
      <w:r>
        <w:t>Skin</w:t>
      </w:r>
      <w:r w:rsidR="002C7B05">
        <w:t xml:space="preserve"> color</w:t>
      </w:r>
    </w:p>
    <w:p w14:paraId="78ACD0E6" w14:textId="26222B4F" w:rsidR="002C7B05" w:rsidRDefault="001D4C1A" w:rsidP="002C7B05">
      <w:pPr>
        <w:pStyle w:val="ListParagraph"/>
        <w:numPr>
          <w:ilvl w:val="1"/>
          <w:numId w:val="1"/>
        </w:numPr>
      </w:pPr>
      <w:r>
        <w:t>Blood</w:t>
      </w:r>
    </w:p>
    <w:p w14:paraId="18D6F879" w14:textId="5720941D" w:rsidR="002C7B05" w:rsidRDefault="001D4C1A" w:rsidP="002C7B05">
      <w:pPr>
        <w:pStyle w:val="ListParagraph"/>
        <w:numPr>
          <w:ilvl w:val="1"/>
          <w:numId w:val="1"/>
        </w:numPr>
      </w:pPr>
      <w:r>
        <w:t>Deformities</w:t>
      </w:r>
    </w:p>
    <w:p w14:paraId="0A07099C" w14:textId="60FA62E6" w:rsidR="002C7B05" w:rsidRDefault="001D4C1A" w:rsidP="002C7B05">
      <w:pPr>
        <w:pStyle w:val="ListParagraph"/>
        <w:numPr>
          <w:ilvl w:val="1"/>
          <w:numId w:val="1"/>
        </w:numPr>
      </w:pPr>
      <w:r>
        <w:t>Asymmetry</w:t>
      </w:r>
    </w:p>
    <w:p w14:paraId="4B085C5F" w14:textId="77777777" w:rsidR="002C7B05" w:rsidRDefault="002C7B05" w:rsidP="002C7B05">
      <w:pPr>
        <w:pStyle w:val="ListParagraph"/>
        <w:ind w:left="1440"/>
      </w:pPr>
    </w:p>
    <w:p w14:paraId="1ACC72EB" w14:textId="77777777" w:rsidR="002C7B05" w:rsidRDefault="002C7B05" w:rsidP="002C7B05">
      <w:pPr>
        <w:pStyle w:val="ListParagraph"/>
        <w:numPr>
          <w:ilvl w:val="0"/>
          <w:numId w:val="1"/>
        </w:numPr>
      </w:pPr>
      <w:r>
        <w:t xml:space="preserve">Head stabilization </w:t>
      </w:r>
    </w:p>
    <w:p w14:paraId="30616302" w14:textId="77777777" w:rsidR="002C7B05" w:rsidRDefault="002C7B05" w:rsidP="002C7B05"/>
    <w:p w14:paraId="23202210" w14:textId="77777777" w:rsidR="002C7B05" w:rsidRDefault="002C7B05" w:rsidP="002C7B05">
      <w:pPr>
        <w:rPr>
          <w:b/>
        </w:rPr>
      </w:pPr>
      <w:r>
        <w:rPr>
          <w:b/>
        </w:rPr>
        <w:t xml:space="preserve">PRIMARY SURVEY </w:t>
      </w:r>
    </w:p>
    <w:p w14:paraId="22C78D97" w14:textId="77777777" w:rsidR="002C7B05" w:rsidRDefault="002C7B05" w:rsidP="002C7B05">
      <w:pPr>
        <w:rPr>
          <w:b/>
        </w:rPr>
      </w:pPr>
    </w:p>
    <w:p w14:paraId="5C8FA229" w14:textId="7081DEB8" w:rsidR="002C7B05" w:rsidRDefault="002C7B05" w:rsidP="002C7B05">
      <w:r>
        <w:t xml:space="preserve">Determines the existence of life </w:t>
      </w:r>
      <w:r w:rsidR="001D4C1A">
        <w:t>threatening</w:t>
      </w:r>
      <w:r>
        <w:t xml:space="preserve"> situations </w:t>
      </w:r>
    </w:p>
    <w:p w14:paraId="0D4CE39A" w14:textId="77777777" w:rsidR="002C7B05" w:rsidRDefault="002C7B05" w:rsidP="002C7B05"/>
    <w:p w14:paraId="59C44337" w14:textId="77777777" w:rsidR="002C7B05" w:rsidRDefault="002C7B05" w:rsidP="002C7B05">
      <w:r>
        <w:t xml:space="preserve">U - determine if patient is unconscious </w:t>
      </w:r>
    </w:p>
    <w:p w14:paraId="59537EA1" w14:textId="572F2692" w:rsidR="002C7B05" w:rsidRDefault="001D4C1A" w:rsidP="002C7B05">
      <w:pPr>
        <w:pStyle w:val="ListParagraph"/>
        <w:numPr>
          <w:ilvl w:val="0"/>
          <w:numId w:val="1"/>
        </w:numPr>
      </w:pPr>
      <w:r>
        <w:t>Verbal</w:t>
      </w:r>
      <w:r w:rsidR="002C7B05">
        <w:t xml:space="preserve"> stimuli </w:t>
      </w:r>
    </w:p>
    <w:p w14:paraId="732DC4AC" w14:textId="3C190A4C" w:rsidR="002C7B05" w:rsidRDefault="001D4C1A" w:rsidP="002C7B05">
      <w:pPr>
        <w:pStyle w:val="ListParagraph"/>
        <w:numPr>
          <w:ilvl w:val="1"/>
          <w:numId w:val="1"/>
        </w:numPr>
      </w:pPr>
      <w:r>
        <w:t>What</w:t>
      </w:r>
      <w:r w:rsidR="002C7B05">
        <w:t xml:space="preserve"> happened </w:t>
      </w:r>
    </w:p>
    <w:p w14:paraId="3DDEE0B0" w14:textId="2E7AEB26" w:rsidR="002C7B05" w:rsidRDefault="001D4C1A" w:rsidP="002C7B05">
      <w:pPr>
        <w:pStyle w:val="ListParagraph"/>
        <w:numPr>
          <w:ilvl w:val="1"/>
          <w:numId w:val="1"/>
        </w:numPr>
      </w:pPr>
      <w:r>
        <w:t>Where</w:t>
      </w:r>
      <w:r w:rsidR="002C7B05">
        <w:t xml:space="preserve"> does it hurt </w:t>
      </w:r>
    </w:p>
    <w:p w14:paraId="2A5E907D" w14:textId="42214929" w:rsidR="002C7B05" w:rsidRDefault="001D4C1A" w:rsidP="002C7B05">
      <w:pPr>
        <w:pStyle w:val="ListParagraph"/>
        <w:numPr>
          <w:ilvl w:val="1"/>
          <w:numId w:val="1"/>
        </w:numPr>
      </w:pPr>
      <w:r>
        <w:t>Open</w:t>
      </w:r>
      <w:r w:rsidR="002C7B05">
        <w:t xml:space="preserve"> your eyes</w:t>
      </w:r>
    </w:p>
    <w:p w14:paraId="08D9C901" w14:textId="3809FDA2" w:rsidR="002C7B05" w:rsidRDefault="001D4C1A" w:rsidP="002C7B05">
      <w:pPr>
        <w:pStyle w:val="ListParagraph"/>
        <w:numPr>
          <w:ilvl w:val="1"/>
          <w:numId w:val="1"/>
        </w:numPr>
      </w:pPr>
      <w:r>
        <w:t>Move</w:t>
      </w:r>
      <w:r w:rsidR="002C7B05">
        <w:t xml:space="preserve"> your fingers</w:t>
      </w:r>
    </w:p>
    <w:p w14:paraId="2600EAAE" w14:textId="1E15B0B0" w:rsidR="002C7B05" w:rsidRDefault="001D4C1A" w:rsidP="00F764F7">
      <w:pPr>
        <w:pStyle w:val="ListParagraph"/>
        <w:numPr>
          <w:ilvl w:val="0"/>
          <w:numId w:val="1"/>
        </w:numPr>
      </w:pPr>
      <w:r>
        <w:t>Painful</w:t>
      </w:r>
      <w:r w:rsidR="00F764F7">
        <w:t xml:space="preserve"> stimuli </w:t>
      </w:r>
    </w:p>
    <w:p w14:paraId="0C37DB59" w14:textId="3B9B5731" w:rsidR="00F764F7" w:rsidRDefault="001D4C1A" w:rsidP="00F764F7">
      <w:pPr>
        <w:pStyle w:val="ListParagraph"/>
        <w:numPr>
          <w:ilvl w:val="1"/>
          <w:numId w:val="1"/>
        </w:numPr>
      </w:pPr>
      <w:r>
        <w:t>Triceps</w:t>
      </w:r>
      <w:r w:rsidR="00F764F7">
        <w:t xml:space="preserve"> pinch </w:t>
      </w:r>
    </w:p>
    <w:p w14:paraId="55E69968" w14:textId="54D40E2E" w:rsidR="00F764F7" w:rsidRDefault="001D4C1A" w:rsidP="00F764F7">
      <w:pPr>
        <w:pStyle w:val="ListParagraph"/>
        <w:numPr>
          <w:ilvl w:val="1"/>
          <w:numId w:val="1"/>
        </w:numPr>
      </w:pPr>
      <w:r>
        <w:t>Nail</w:t>
      </w:r>
      <w:r w:rsidR="00F764F7">
        <w:t xml:space="preserve"> bed pressure </w:t>
      </w:r>
    </w:p>
    <w:p w14:paraId="0A980DD7" w14:textId="77777777" w:rsidR="00F764F7" w:rsidRDefault="00F764F7" w:rsidP="00F764F7">
      <w:pPr>
        <w:pStyle w:val="ListParagraph"/>
        <w:ind w:left="1440"/>
      </w:pPr>
    </w:p>
    <w:p w14:paraId="0657A988" w14:textId="77777777" w:rsidR="00F764F7" w:rsidRDefault="00F764F7" w:rsidP="00F764F7">
      <w:pPr>
        <w:pStyle w:val="ListParagraph"/>
        <w:numPr>
          <w:ilvl w:val="0"/>
          <w:numId w:val="1"/>
        </w:numPr>
      </w:pPr>
      <w:r>
        <w:t xml:space="preserve">AVPU scale: alert, response to verbal stimuli. Response to pain, unresponsive  </w:t>
      </w:r>
    </w:p>
    <w:p w14:paraId="6C0F7143" w14:textId="77777777" w:rsidR="00F764F7" w:rsidRDefault="00F764F7" w:rsidP="00F764F7">
      <w:pPr>
        <w:pStyle w:val="ListParagraph"/>
      </w:pPr>
    </w:p>
    <w:p w14:paraId="277913A6" w14:textId="7E8A0686" w:rsidR="00F764F7" w:rsidRDefault="001D4C1A" w:rsidP="00F764F7">
      <w:pPr>
        <w:pStyle w:val="ListParagraph"/>
        <w:numPr>
          <w:ilvl w:val="0"/>
          <w:numId w:val="1"/>
        </w:numPr>
      </w:pPr>
      <w:r>
        <w:t>Glasgow</w:t>
      </w:r>
      <w:r w:rsidR="00F764F7">
        <w:t xml:space="preserve"> Coma Scale: eye opening, verbal response, painful response (3-15)</w:t>
      </w:r>
    </w:p>
    <w:p w14:paraId="6AF387F7" w14:textId="77777777" w:rsidR="00F764F7" w:rsidRDefault="00F764F7" w:rsidP="00F764F7"/>
    <w:p w14:paraId="1BB40592" w14:textId="18E3B644" w:rsidR="00F764F7" w:rsidRDefault="00F764F7" w:rsidP="00F764F7">
      <w:r>
        <w:t xml:space="preserve">IF FOUND UNCONSCIOUS, CALL 911 </w:t>
      </w:r>
      <w:r>
        <w:sym w:font="Wingdings" w:char="F0E0"/>
      </w:r>
      <w:r>
        <w:t xml:space="preserve"> ONLY INFO TO RELAY IS STATE </w:t>
      </w:r>
      <w:r w:rsidR="001D4C1A">
        <w:t>OF PERSON</w:t>
      </w:r>
    </w:p>
    <w:p w14:paraId="644668CF" w14:textId="77777777" w:rsidR="00F764F7" w:rsidRDefault="00F764F7" w:rsidP="00F764F7"/>
    <w:p w14:paraId="7C2FC4EE" w14:textId="77777777" w:rsidR="00F764F7" w:rsidRDefault="00F764F7" w:rsidP="00F764F7">
      <w:r>
        <w:t xml:space="preserve">C - pulse and major bleeds </w:t>
      </w:r>
    </w:p>
    <w:p w14:paraId="4FA2E8B4" w14:textId="4D2A7070" w:rsidR="00F764F7" w:rsidRDefault="001D4C1A" w:rsidP="00F764F7">
      <w:pPr>
        <w:pStyle w:val="ListParagraph"/>
        <w:numPr>
          <w:ilvl w:val="0"/>
          <w:numId w:val="1"/>
        </w:numPr>
      </w:pPr>
      <w:r>
        <w:t>Describe</w:t>
      </w:r>
      <w:r w:rsidR="00F764F7">
        <w:t xml:space="preserve"> the quality of the pulse (strong. Weak)</w:t>
      </w:r>
    </w:p>
    <w:p w14:paraId="37C6202D" w14:textId="58937874" w:rsidR="00F764F7" w:rsidRDefault="001D4C1A" w:rsidP="00F764F7">
      <w:pPr>
        <w:pStyle w:val="ListParagraph"/>
        <w:numPr>
          <w:ilvl w:val="1"/>
          <w:numId w:val="1"/>
        </w:numPr>
      </w:pPr>
      <w:r>
        <w:t>Carotid</w:t>
      </w:r>
      <w:r w:rsidR="00F764F7">
        <w:t xml:space="preserve">: neck </w:t>
      </w:r>
    </w:p>
    <w:p w14:paraId="46CD2F92" w14:textId="64769FAF" w:rsidR="00F764F7" w:rsidRDefault="001D4C1A" w:rsidP="00F764F7">
      <w:pPr>
        <w:pStyle w:val="ListParagraph"/>
        <w:numPr>
          <w:ilvl w:val="1"/>
          <w:numId w:val="1"/>
        </w:numPr>
      </w:pPr>
      <w:r>
        <w:t>Radial</w:t>
      </w:r>
      <w:r w:rsidR="00F764F7">
        <w:t xml:space="preserve">: wrist </w:t>
      </w:r>
    </w:p>
    <w:p w14:paraId="48A6C9FB" w14:textId="5B86A817" w:rsidR="00F764F7" w:rsidRDefault="001D4C1A" w:rsidP="00F764F7">
      <w:pPr>
        <w:pStyle w:val="ListParagraph"/>
        <w:numPr>
          <w:ilvl w:val="1"/>
          <w:numId w:val="1"/>
        </w:numPr>
      </w:pPr>
      <w:r>
        <w:t>Brachial</w:t>
      </w:r>
      <w:r w:rsidR="00F764F7">
        <w:t xml:space="preserve">: capital fossa </w:t>
      </w:r>
    </w:p>
    <w:p w14:paraId="419F8923" w14:textId="77777777" w:rsidR="00F764F7" w:rsidRDefault="00F764F7" w:rsidP="00F764F7"/>
    <w:p w14:paraId="205CCD39" w14:textId="7D8AAB7C" w:rsidR="00F764F7" w:rsidRDefault="001D4C1A" w:rsidP="00F764F7">
      <w:pPr>
        <w:pStyle w:val="ListParagraph"/>
        <w:numPr>
          <w:ilvl w:val="0"/>
          <w:numId w:val="1"/>
        </w:numPr>
      </w:pPr>
      <w:r>
        <w:t>Look</w:t>
      </w:r>
      <w:r w:rsidR="00F764F7">
        <w:t xml:space="preserve"> for any major bleeds </w:t>
      </w:r>
    </w:p>
    <w:p w14:paraId="2339BE74" w14:textId="2AF193FF" w:rsidR="00F764F7" w:rsidRDefault="001D4C1A" w:rsidP="00F764F7">
      <w:pPr>
        <w:pStyle w:val="ListParagraph"/>
        <w:numPr>
          <w:ilvl w:val="1"/>
          <w:numId w:val="1"/>
        </w:numPr>
      </w:pPr>
      <w:r>
        <w:t>Yes</w:t>
      </w:r>
      <w:r w:rsidR="00F764F7">
        <w:t xml:space="preserve"> = control </w:t>
      </w:r>
      <w:r>
        <w:t>hemorrhage</w:t>
      </w:r>
      <w:r w:rsidR="00F764F7">
        <w:t xml:space="preserve"> </w:t>
      </w:r>
    </w:p>
    <w:p w14:paraId="794C2B33" w14:textId="4BF7FAC1" w:rsidR="00F764F7" w:rsidRDefault="001D4C1A" w:rsidP="00F764F7">
      <w:pPr>
        <w:pStyle w:val="ListParagraph"/>
        <w:numPr>
          <w:ilvl w:val="1"/>
          <w:numId w:val="1"/>
        </w:numPr>
      </w:pPr>
      <w:r>
        <w:t>Venous</w:t>
      </w:r>
      <w:r w:rsidR="00F764F7">
        <w:t xml:space="preserve"> bleed: steady, slow, dark red </w:t>
      </w:r>
    </w:p>
    <w:p w14:paraId="7A22332B" w14:textId="6DEC65C6" w:rsidR="00F764F7" w:rsidRDefault="001D4C1A" w:rsidP="00F764F7">
      <w:pPr>
        <w:pStyle w:val="ListParagraph"/>
        <w:numPr>
          <w:ilvl w:val="1"/>
          <w:numId w:val="1"/>
        </w:numPr>
      </w:pPr>
      <w:r>
        <w:t>Arterial</w:t>
      </w:r>
      <w:r w:rsidR="00F764F7">
        <w:t>: spurting, bright red</w:t>
      </w:r>
    </w:p>
    <w:p w14:paraId="0D11EB57" w14:textId="7C0AD857" w:rsidR="00F764F7" w:rsidRDefault="001D4C1A" w:rsidP="00F764F7">
      <w:pPr>
        <w:pStyle w:val="ListParagraph"/>
        <w:numPr>
          <w:ilvl w:val="1"/>
          <w:numId w:val="1"/>
        </w:numPr>
      </w:pPr>
      <w:r>
        <w:t>Capillary</w:t>
      </w:r>
      <w:r w:rsidR="00F764F7">
        <w:t xml:space="preserve">: slow and controlled, bright red </w:t>
      </w:r>
    </w:p>
    <w:p w14:paraId="037E1FAF" w14:textId="77777777" w:rsidR="00F764F7" w:rsidRDefault="00F764F7" w:rsidP="00F764F7"/>
    <w:p w14:paraId="18921D19" w14:textId="77777777" w:rsidR="00F764F7" w:rsidRDefault="00F764F7" w:rsidP="00F764F7">
      <w:r>
        <w:t xml:space="preserve">A - open the airway </w:t>
      </w:r>
    </w:p>
    <w:p w14:paraId="3872F51D" w14:textId="5F90CCE8" w:rsidR="00F764F7" w:rsidRDefault="001D4C1A" w:rsidP="00BE5EE3">
      <w:pPr>
        <w:pStyle w:val="ListParagraph"/>
        <w:numPr>
          <w:ilvl w:val="0"/>
          <w:numId w:val="1"/>
        </w:numPr>
      </w:pPr>
      <w:r>
        <w:t>Open</w:t>
      </w:r>
      <w:r w:rsidR="00F764F7">
        <w:t xml:space="preserve"> airway using trauma jaw </w:t>
      </w:r>
      <w:r w:rsidR="00BE5EE3">
        <w:t xml:space="preserve">thrust </w:t>
      </w:r>
    </w:p>
    <w:p w14:paraId="2D3239BF" w14:textId="32AA8B94" w:rsidR="00BE5EE3" w:rsidRDefault="001D4C1A" w:rsidP="00BE5EE3">
      <w:pPr>
        <w:pStyle w:val="ListParagraph"/>
        <w:numPr>
          <w:ilvl w:val="1"/>
          <w:numId w:val="1"/>
        </w:numPr>
      </w:pPr>
      <w:r>
        <w:t>If</w:t>
      </w:r>
      <w:r w:rsidR="00BE5EE3">
        <w:t xml:space="preserve"> you don’t suspect a spinal - head tilt chin lift </w:t>
      </w:r>
    </w:p>
    <w:p w14:paraId="7ADE108D" w14:textId="0D26343D" w:rsidR="00BE5EE3" w:rsidRDefault="001D4C1A" w:rsidP="00BE5EE3">
      <w:pPr>
        <w:pStyle w:val="ListParagraph"/>
        <w:numPr>
          <w:ilvl w:val="1"/>
          <w:numId w:val="1"/>
        </w:numPr>
      </w:pPr>
      <w:r>
        <w:t>If</w:t>
      </w:r>
      <w:r w:rsidR="00BE5EE3">
        <w:t xml:space="preserve"> the athlete is wearing a helmet do a trauma chin lift </w:t>
      </w:r>
    </w:p>
    <w:p w14:paraId="342DEBF5" w14:textId="77777777" w:rsidR="00BE5EE3" w:rsidRDefault="00BE5EE3" w:rsidP="00BE5EE3">
      <w:pPr>
        <w:pStyle w:val="ListParagraph"/>
        <w:ind w:left="1440"/>
      </w:pPr>
    </w:p>
    <w:p w14:paraId="60C1DDDC" w14:textId="02335B78" w:rsidR="00BE5EE3" w:rsidRDefault="001D4C1A" w:rsidP="00BE5EE3">
      <w:pPr>
        <w:pStyle w:val="ListParagraph"/>
        <w:numPr>
          <w:ilvl w:val="0"/>
          <w:numId w:val="1"/>
        </w:numPr>
      </w:pPr>
      <w:r>
        <w:t>Remove</w:t>
      </w:r>
      <w:r w:rsidR="00BE5EE3">
        <w:t xml:space="preserve"> any airway obstructions </w:t>
      </w:r>
    </w:p>
    <w:p w14:paraId="0869222F" w14:textId="0E3A5880" w:rsidR="00BE5EE3" w:rsidRDefault="001D4C1A" w:rsidP="00BE5EE3">
      <w:pPr>
        <w:pStyle w:val="ListParagraph"/>
        <w:numPr>
          <w:ilvl w:val="1"/>
          <w:numId w:val="1"/>
        </w:numPr>
      </w:pPr>
      <w:r>
        <w:t>Signs</w:t>
      </w:r>
      <w:r w:rsidR="00BE5EE3">
        <w:t>:</w:t>
      </w:r>
    </w:p>
    <w:p w14:paraId="44510FB5" w14:textId="17360A0E" w:rsidR="00BE5EE3" w:rsidRDefault="001D4C1A" w:rsidP="00BE5EE3">
      <w:pPr>
        <w:pStyle w:val="ListParagraph"/>
        <w:numPr>
          <w:ilvl w:val="2"/>
          <w:numId w:val="1"/>
        </w:numPr>
      </w:pPr>
      <w:r>
        <w:t>Dyspnea</w:t>
      </w:r>
      <w:r w:rsidR="00BE5EE3">
        <w:t xml:space="preserve">: shortness of breath </w:t>
      </w:r>
    </w:p>
    <w:p w14:paraId="74D47A27" w14:textId="3A26B31E" w:rsidR="00BE5EE3" w:rsidRDefault="001D4C1A" w:rsidP="00BE5EE3">
      <w:pPr>
        <w:pStyle w:val="ListParagraph"/>
        <w:numPr>
          <w:ilvl w:val="2"/>
          <w:numId w:val="1"/>
        </w:numPr>
      </w:pPr>
      <w:r>
        <w:t>Nasal</w:t>
      </w:r>
      <w:r w:rsidR="00BE5EE3">
        <w:t xml:space="preserve"> flaring </w:t>
      </w:r>
    </w:p>
    <w:p w14:paraId="165F1D7C" w14:textId="1ECAA6C1" w:rsidR="00BE5EE3" w:rsidRDefault="001D4C1A" w:rsidP="00BE5EE3">
      <w:pPr>
        <w:pStyle w:val="ListParagraph"/>
        <w:numPr>
          <w:ilvl w:val="2"/>
          <w:numId w:val="1"/>
        </w:numPr>
      </w:pPr>
      <w:r>
        <w:t>Labored</w:t>
      </w:r>
      <w:r w:rsidR="00BE5EE3">
        <w:t xml:space="preserve"> breathing </w:t>
      </w:r>
    </w:p>
    <w:p w14:paraId="59FAE680" w14:textId="4E0D22EB" w:rsidR="00BE5EE3" w:rsidRDefault="001D4C1A" w:rsidP="00BE5EE3">
      <w:pPr>
        <w:pStyle w:val="ListParagraph"/>
        <w:numPr>
          <w:ilvl w:val="2"/>
          <w:numId w:val="1"/>
        </w:numPr>
      </w:pPr>
      <w:r>
        <w:t>Use</w:t>
      </w:r>
      <w:r w:rsidR="00BE5EE3">
        <w:t xml:space="preserve"> of accessory muscles </w:t>
      </w:r>
    </w:p>
    <w:p w14:paraId="0969AF25" w14:textId="77777777" w:rsidR="00BE5EE3" w:rsidRDefault="00BE5EE3" w:rsidP="00BE5EE3"/>
    <w:p w14:paraId="3670CE79" w14:textId="77777777" w:rsidR="00BE5EE3" w:rsidRDefault="00BE5EE3" w:rsidP="00BE5EE3">
      <w:r>
        <w:t xml:space="preserve">B - breathing </w:t>
      </w:r>
      <w:r w:rsidR="006624D1">
        <w:t>(OA if necessary)</w:t>
      </w:r>
    </w:p>
    <w:p w14:paraId="20ADBBFF" w14:textId="77777777" w:rsidR="00BE5EE3" w:rsidRDefault="00BE5EE3" w:rsidP="00BE5EE3">
      <w:pPr>
        <w:pStyle w:val="ListParagraph"/>
        <w:numPr>
          <w:ilvl w:val="0"/>
          <w:numId w:val="1"/>
        </w:numPr>
      </w:pPr>
      <w:r>
        <w:t xml:space="preserve">Look, Listen and Feel </w:t>
      </w:r>
    </w:p>
    <w:p w14:paraId="4411D66A" w14:textId="77777777" w:rsidR="006624D1" w:rsidRDefault="006624D1" w:rsidP="006624D1">
      <w:pPr>
        <w:pStyle w:val="ListParagraph"/>
      </w:pPr>
    </w:p>
    <w:p w14:paraId="7B5B83DC" w14:textId="77777777" w:rsidR="00BE5EE3" w:rsidRDefault="00BE5EE3" w:rsidP="00BE5EE3">
      <w:pPr>
        <w:pStyle w:val="ListParagraph"/>
        <w:numPr>
          <w:ilvl w:val="0"/>
          <w:numId w:val="1"/>
        </w:numPr>
      </w:pPr>
      <w:r>
        <w:t xml:space="preserve">Normal: 12-20 breaths per minute </w:t>
      </w:r>
    </w:p>
    <w:p w14:paraId="00DE8995" w14:textId="77F63737" w:rsidR="003C4E17" w:rsidRDefault="003C4E17" w:rsidP="003C4E17">
      <w:pPr>
        <w:pStyle w:val="ListParagraph"/>
        <w:numPr>
          <w:ilvl w:val="1"/>
          <w:numId w:val="1"/>
        </w:numPr>
      </w:pPr>
      <w:r>
        <w:t xml:space="preserve">Use a BVM </w:t>
      </w:r>
      <w:r w:rsidR="001D4C1A">
        <w:t>if less</w:t>
      </w:r>
      <w:r>
        <w:t xml:space="preserve"> than 10 or above 30 </w:t>
      </w:r>
    </w:p>
    <w:p w14:paraId="7450D9F0" w14:textId="77777777" w:rsidR="003C4E17" w:rsidRDefault="003C4E17" w:rsidP="00B30FFF"/>
    <w:p w14:paraId="5CC5D0F6" w14:textId="69517C5C" w:rsidR="00B30FFF" w:rsidRDefault="001D4C1A" w:rsidP="00B30FFF">
      <w:pPr>
        <w:pStyle w:val="ListParagraph"/>
        <w:numPr>
          <w:ilvl w:val="0"/>
          <w:numId w:val="1"/>
        </w:numPr>
      </w:pPr>
      <w:r>
        <w:t>Hypoxia</w:t>
      </w:r>
      <w:r w:rsidR="00B30FFF">
        <w:t xml:space="preserve">: decreased O2 in the tissues and cells </w:t>
      </w:r>
    </w:p>
    <w:p w14:paraId="2BEE4DA7" w14:textId="491FC51C" w:rsidR="00B30FFF" w:rsidRDefault="001D4C1A" w:rsidP="00B30FFF">
      <w:pPr>
        <w:pStyle w:val="ListParagraph"/>
        <w:numPr>
          <w:ilvl w:val="1"/>
          <w:numId w:val="1"/>
        </w:numPr>
      </w:pPr>
      <w:r>
        <w:t>Signs</w:t>
      </w:r>
      <w:r w:rsidR="00B30FFF">
        <w:t xml:space="preserve"> </w:t>
      </w:r>
    </w:p>
    <w:p w14:paraId="7025C2CD" w14:textId="112EB821" w:rsidR="00B30FFF" w:rsidRDefault="001D4C1A" w:rsidP="00B30FFF">
      <w:pPr>
        <w:pStyle w:val="ListParagraph"/>
        <w:numPr>
          <w:ilvl w:val="2"/>
          <w:numId w:val="1"/>
        </w:numPr>
      </w:pPr>
      <w:r>
        <w:t>Tachycardia</w:t>
      </w:r>
      <w:r w:rsidR="00B30FFF">
        <w:t xml:space="preserve"> </w:t>
      </w:r>
    </w:p>
    <w:p w14:paraId="73AF2915" w14:textId="51839BCD" w:rsidR="00B30FFF" w:rsidRDefault="001D4C1A" w:rsidP="00B30FFF">
      <w:pPr>
        <w:pStyle w:val="ListParagraph"/>
        <w:numPr>
          <w:ilvl w:val="2"/>
          <w:numId w:val="1"/>
        </w:numPr>
      </w:pPr>
      <w:r>
        <w:t>Nervousness</w:t>
      </w:r>
      <w:r w:rsidR="00B30FFF">
        <w:t xml:space="preserve"> </w:t>
      </w:r>
    </w:p>
    <w:p w14:paraId="21C7F926" w14:textId="3F9ED445" w:rsidR="00B30FFF" w:rsidRDefault="001D4C1A" w:rsidP="00B30FFF">
      <w:pPr>
        <w:pStyle w:val="ListParagraph"/>
        <w:numPr>
          <w:ilvl w:val="2"/>
          <w:numId w:val="1"/>
        </w:numPr>
      </w:pPr>
      <w:r>
        <w:t>Irritability</w:t>
      </w:r>
      <w:r w:rsidR="00B30FFF">
        <w:t xml:space="preserve"> </w:t>
      </w:r>
    </w:p>
    <w:p w14:paraId="0FADFDA6" w14:textId="466774C8" w:rsidR="00B30FFF" w:rsidRDefault="001D4C1A" w:rsidP="00B30FFF">
      <w:pPr>
        <w:pStyle w:val="ListParagraph"/>
        <w:numPr>
          <w:ilvl w:val="2"/>
          <w:numId w:val="1"/>
        </w:numPr>
      </w:pPr>
      <w:r>
        <w:t>Cyanosis</w:t>
      </w:r>
      <w:r w:rsidR="00B30FFF">
        <w:t xml:space="preserve"> </w:t>
      </w:r>
    </w:p>
    <w:p w14:paraId="20E890CA" w14:textId="06F20C3F" w:rsidR="00B30FFF" w:rsidRDefault="001D4C1A" w:rsidP="006624D1">
      <w:pPr>
        <w:pStyle w:val="ListParagraph"/>
        <w:numPr>
          <w:ilvl w:val="1"/>
          <w:numId w:val="1"/>
        </w:numPr>
      </w:pPr>
      <w:r>
        <w:t>Seen</w:t>
      </w:r>
      <w:r w:rsidR="006624D1">
        <w:t xml:space="preserve"> in</w:t>
      </w:r>
    </w:p>
    <w:p w14:paraId="150753CD" w14:textId="562BC40B" w:rsidR="006624D1" w:rsidRDefault="001D4C1A" w:rsidP="006624D1">
      <w:pPr>
        <w:pStyle w:val="ListParagraph"/>
        <w:numPr>
          <w:ilvl w:val="2"/>
          <w:numId w:val="1"/>
        </w:numPr>
      </w:pPr>
      <w:r>
        <w:t>Myocardial</w:t>
      </w:r>
      <w:r w:rsidR="006624D1">
        <w:t xml:space="preserve"> infarction </w:t>
      </w:r>
    </w:p>
    <w:p w14:paraId="55269EB6" w14:textId="4B25215C" w:rsidR="006624D1" w:rsidRDefault="001D4C1A" w:rsidP="006624D1">
      <w:pPr>
        <w:pStyle w:val="ListParagraph"/>
        <w:numPr>
          <w:ilvl w:val="2"/>
          <w:numId w:val="1"/>
        </w:numPr>
      </w:pPr>
      <w:r>
        <w:t>Pulmonary</w:t>
      </w:r>
      <w:r w:rsidR="006624D1">
        <w:t xml:space="preserve"> edema </w:t>
      </w:r>
    </w:p>
    <w:p w14:paraId="45A391A5" w14:textId="77777777" w:rsidR="006624D1" w:rsidRDefault="006624D1" w:rsidP="006624D1">
      <w:pPr>
        <w:pStyle w:val="ListParagraph"/>
        <w:numPr>
          <w:ilvl w:val="2"/>
          <w:numId w:val="1"/>
        </w:numPr>
      </w:pPr>
      <w:r>
        <w:t xml:space="preserve">COPD </w:t>
      </w:r>
    </w:p>
    <w:p w14:paraId="2F174581" w14:textId="77777777" w:rsidR="006624D1" w:rsidRDefault="006624D1" w:rsidP="006624D1">
      <w:pPr>
        <w:pStyle w:val="ListParagraph"/>
        <w:numPr>
          <w:ilvl w:val="2"/>
          <w:numId w:val="1"/>
        </w:numPr>
      </w:pPr>
      <w:r>
        <w:t xml:space="preserve">Acute narcotic overdose </w:t>
      </w:r>
    </w:p>
    <w:p w14:paraId="2AD2222F" w14:textId="77777777" w:rsidR="006624D1" w:rsidRDefault="006624D1" w:rsidP="006624D1">
      <w:pPr>
        <w:pStyle w:val="ListParagraph"/>
        <w:numPr>
          <w:ilvl w:val="2"/>
          <w:numId w:val="1"/>
        </w:numPr>
      </w:pPr>
      <w:r>
        <w:t xml:space="preserve">Smoke inhalation </w:t>
      </w:r>
    </w:p>
    <w:p w14:paraId="5A762104" w14:textId="77777777" w:rsidR="006624D1" w:rsidRDefault="006624D1" w:rsidP="006624D1">
      <w:pPr>
        <w:pStyle w:val="ListParagraph"/>
        <w:numPr>
          <w:ilvl w:val="2"/>
          <w:numId w:val="1"/>
        </w:numPr>
      </w:pPr>
      <w:r>
        <w:t xml:space="preserve">Stroke </w:t>
      </w:r>
    </w:p>
    <w:p w14:paraId="00DD7C49" w14:textId="77777777" w:rsidR="006624D1" w:rsidRDefault="006624D1" w:rsidP="006624D1">
      <w:pPr>
        <w:pStyle w:val="ListParagraph"/>
        <w:numPr>
          <w:ilvl w:val="2"/>
          <w:numId w:val="1"/>
        </w:numPr>
      </w:pPr>
      <w:r>
        <w:t xml:space="preserve">Shock </w:t>
      </w:r>
    </w:p>
    <w:p w14:paraId="4BF5AA3A" w14:textId="450BE2E7" w:rsidR="006624D1" w:rsidRDefault="001D4C1A" w:rsidP="006624D1">
      <w:pPr>
        <w:pStyle w:val="ListParagraph"/>
        <w:numPr>
          <w:ilvl w:val="2"/>
          <w:numId w:val="1"/>
        </w:numPr>
      </w:pPr>
      <w:r>
        <w:t>Chest</w:t>
      </w:r>
      <w:r w:rsidR="006624D1">
        <w:t xml:space="preserve"> </w:t>
      </w:r>
      <w:r>
        <w:t>injury</w:t>
      </w:r>
      <w:r w:rsidR="006624D1">
        <w:t xml:space="preserve"> </w:t>
      </w:r>
    </w:p>
    <w:p w14:paraId="2A904545" w14:textId="77777777" w:rsidR="006624D1" w:rsidRDefault="006624D1" w:rsidP="006624D1">
      <w:pPr>
        <w:pStyle w:val="ListParagraph"/>
        <w:ind w:left="2160"/>
      </w:pPr>
    </w:p>
    <w:p w14:paraId="7BBE30F8" w14:textId="60B1802F" w:rsidR="006624D1" w:rsidRDefault="001D4C1A" w:rsidP="006624D1">
      <w:pPr>
        <w:pStyle w:val="ListParagraph"/>
        <w:numPr>
          <w:ilvl w:val="0"/>
          <w:numId w:val="1"/>
        </w:numPr>
      </w:pPr>
      <w:r>
        <w:t>Labored</w:t>
      </w:r>
      <w:r w:rsidR="006624D1">
        <w:t xml:space="preserve"> breathing: cyanosis, cool, clammy skin, accessory </w:t>
      </w:r>
      <w:r>
        <w:t>muscles</w:t>
      </w:r>
      <w:r w:rsidR="006624D1">
        <w:t xml:space="preserve"> </w:t>
      </w:r>
    </w:p>
    <w:p w14:paraId="4A69902E" w14:textId="77777777" w:rsidR="006624D1" w:rsidRDefault="006624D1" w:rsidP="006624D1"/>
    <w:p w14:paraId="4ECD18BD" w14:textId="744963D6" w:rsidR="006624D1" w:rsidRDefault="001D4C1A" w:rsidP="006624D1">
      <w:pPr>
        <w:pStyle w:val="ListParagraph"/>
        <w:numPr>
          <w:ilvl w:val="0"/>
          <w:numId w:val="1"/>
        </w:numPr>
      </w:pPr>
      <w:r>
        <w:t>Agonal</w:t>
      </w:r>
      <w:r w:rsidR="006624D1">
        <w:t xml:space="preserve"> </w:t>
      </w:r>
      <w:r>
        <w:t>berating</w:t>
      </w:r>
      <w:r w:rsidR="006624D1">
        <w:t xml:space="preserve">: gasps even when heart has stopped </w:t>
      </w:r>
    </w:p>
    <w:p w14:paraId="2D3AF74F" w14:textId="77777777" w:rsidR="006624D1" w:rsidRDefault="006624D1" w:rsidP="006624D1"/>
    <w:p w14:paraId="4A2E53B6" w14:textId="7A93AD0A" w:rsidR="006624D1" w:rsidRDefault="001D4C1A" w:rsidP="006624D1">
      <w:pPr>
        <w:pStyle w:val="ListParagraph"/>
        <w:numPr>
          <w:ilvl w:val="0"/>
          <w:numId w:val="1"/>
        </w:numPr>
      </w:pPr>
      <w:r>
        <w:t>Cheyenne</w:t>
      </w:r>
      <w:r w:rsidR="006624D1">
        <w:t xml:space="preserve">-stroke breathing: </w:t>
      </w:r>
      <w:r>
        <w:t>irregular</w:t>
      </w:r>
      <w:r w:rsidR="006624D1">
        <w:t xml:space="preserve"> pattern from head trauma, increased rate and depth of breathing, followed by apnea </w:t>
      </w:r>
    </w:p>
    <w:p w14:paraId="6E4E47EE" w14:textId="77777777" w:rsidR="006624D1" w:rsidRDefault="006624D1" w:rsidP="006624D1"/>
    <w:p w14:paraId="4C2A54FE" w14:textId="7B1C6744" w:rsidR="006624D1" w:rsidRDefault="001D4C1A" w:rsidP="006624D1">
      <w:pPr>
        <w:pStyle w:val="ListParagraph"/>
        <w:numPr>
          <w:ilvl w:val="0"/>
          <w:numId w:val="1"/>
        </w:numPr>
      </w:pPr>
      <w:r>
        <w:t>Artificial</w:t>
      </w:r>
      <w:r w:rsidR="006624D1">
        <w:t xml:space="preserve"> ventilation </w:t>
      </w:r>
    </w:p>
    <w:p w14:paraId="0F0B84E5" w14:textId="0F124327" w:rsidR="006624D1" w:rsidRDefault="006624D1" w:rsidP="006624D1">
      <w:pPr>
        <w:pStyle w:val="ListParagraph"/>
        <w:numPr>
          <w:ilvl w:val="1"/>
          <w:numId w:val="1"/>
        </w:numPr>
      </w:pPr>
      <w:r>
        <w:t xml:space="preserve">For non </w:t>
      </w:r>
      <w:r w:rsidR="001D4C1A">
        <w:t>breathing</w:t>
      </w:r>
      <w:r>
        <w:t xml:space="preserve"> athlete with pulse </w:t>
      </w:r>
    </w:p>
    <w:p w14:paraId="47F5F8E4" w14:textId="77777777" w:rsidR="006624D1" w:rsidRDefault="006624D1" w:rsidP="006624D1">
      <w:pPr>
        <w:pStyle w:val="ListParagraph"/>
        <w:numPr>
          <w:ilvl w:val="1"/>
          <w:numId w:val="1"/>
        </w:numPr>
      </w:pPr>
      <w:r>
        <w:t>BVM delivers 90% O2</w:t>
      </w:r>
    </w:p>
    <w:p w14:paraId="425A2968" w14:textId="77777777" w:rsidR="006624D1" w:rsidRDefault="006624D1" w:rsidP="006624D1"/>
    <w:p w14:paraId="17F347CF" w14:textId="77777777" w:rsidR="006624D1" w:rsidRDefault="006624D1" w:rsidP="006624D1">
      <w:pPr>
        <w:pStyle w:val="ListParagraph"/>
        <w:numPr>
          <w:ilvl w:val="0"/>
          <w:numId w:val="1"/>
        </w:numPr>
      </w:pPr>
      <w:r>
        <w:t xml:space="preserve">Gastric Distention </w:t>
      </w:r>
    </w:p>
    <w:p w14:paraId="6B169F8C" w14:textId="77777777" w:rsidR="006624D1" w:rsidRDefault="006624D1" w:rsidP="006624D1"/>
    <w:p w14:paraId="5DF3A569" w14:textId="77777777" w:rsidR="006624D1" w:rsidRDefault="006624D1" w:rsidP="006624D1">
      <w:pPr>
        <w:rPr>
          <w:b/>
        </w:rPr>
      </w:pPr>
      <w:r>
        <w:rPr>
          <w:b/>
        </w:rPr>
        <w:t xml:space="preserve">SECONDARY SURVERY </w:t>
      </w:r>
    </w:p>
    <w:p w14:paraId="671D882E" w14:textId="77777777" w:rsidR="006624D1" w:rsidRDefault="006624D1" w:rsidP="006624D1">
      <w:pPr>
        <w:rPr>
          <w:b/>
        </w:rPr>
      </w:pPr>
    </w:p>
    <w:p w14:paraId="72FE4126" w14:textId="77777777" w:rsidR="006624D1" w:rsidRDefault="006624D1" w:rsidP="006624D1">
      <w:r>
        <w:t>Begin with a head to toe assessment</w:t>
      </w:r>
      <w:r w:rsidR="00DC1295">
        <w:t xml:space="preserve">, keep in mind DEFG </w:t>
      </w:r>
    </w:p>
    <w:p w14:paraId="1F1632FC" w14:textId="77777777" w:rsidR="00DC1295" w:rsidRDefault="00DC1295" w:rsidP="006624D1"/>
    <w:p w14:paraId="31AEC1D8" w14:textId="77777777" w:rsidR="00DC1295" w:rsidRDefault="00DC1295" w:rsidP="006624D1">
      <w:r>
        <w:t xml:space="preserve">When you are palpating you are looking for DCAP-BTLS </w:t>
      </w:r>
    </w:p>
    <w:p w14:paraId="184F3C36" w14:textId="77777777" w:rsidR="00DC1295" w:rsidRDefault="00DC1295" w:rsidP="006624D1"/>
    <w:p w14:paraId="32C594B2" w14:textId="77777777" w:rsidR="00DC1295" w:rsidRDefault="00DC1295" w:rsidP="006624D1">
      <w:r>
        <w:rPr>
          <w:b/>
        </w:rPr>
        <w:t>VITALS</w:t>
      </w:r>
      <w:r>
        <w:t xml:space="preserve"> </w:t>
      </w:r>
    </w:p>
    <w:p w14:paraId="60E64987" w14:textId="77777777" w:rsidR="00DC1295" w:rsidRDefault="00DC1295" w:rsidP="006624D1"/>
    <w:p w14:paraId="7D9FAA37" w14:textId="77777777" w:rsidR="00DC1295" w:rsidRDefault="00DC1295" w:rsidP="006624D1">
      <w:r>
        <w:t xml:space="preserve">Provides information about the patients overall condition </w:t>
      </w:r>
    </w:p>
    <w:p w14:paraId="7151E894" w14:textId="77777777" w:rsidR="00DC1295" w:rsidRDefault="00DC1295" w:rsidP="006624D1"/>
    <w:p w14:paraId="6E54657B" w14:textId="2F58F6A6" w:rsidR="00DC1295" w:rsidRDefault="00DC1295" w:rsidP="006624D1">
      <w:r>
        <w:t xml:space="preserve">Main vitals (lab): pulse, blood pressure, skin, </w:t>
      </w:r>
      <w:r w:rsidR="001D4C1A">
        <w:t>and pupils</w:t>
      </w:r>
      <w:r>
        <w:t xml:space="preserve">, breathing </w:t>
      </w:r>
    </w:p>
    <w:p w14:paraId="36C6194B" w14:textId="77777777" w:rsidR="00DC1295" w:rsidRDefault="00DC1295" w:rsidP="006624D1">
      <w:r>
        <w:t xml:space="preserve">Others: pulse oximetry, capillary refill, ability to move, reaction to pain </w:t>
      </w:r>
    </w:p>
    <w:p w14:paraId="68C52497" w14:textId="77777777" w:rsidR="00DC1295" w:rsidRDefault="00DC1295" w:rsidP="006624D1"/>
    <w:p w14:paraId="6E19A698" w14:textId="77777777" w:rsidR="00DC1295" w:rsidRDefault="00DC1295" w:rsidP="006624D1">
      <w:r>
        <w:t xml:space="preserve">Blood Pressure </w:t>
      </w:r>
    </w:p>
    <w:p w14:paraId="69190B14" w14:textId="71D7F11B" w:rsidR="00A612D3" w:rsidRDefault="001D4C1A" w:rsidP="00A612D3">
      <w:pPr>
        <w:pStyle w:val="ListParagraph"/>
        <w:numPr>
          <w:ilvl w:val="0"/>
          <w:numId w:val="1"/>
        </w:numPr>
      </w:pPr>
      <w:r>
        <w:t>Decreased</w:t>
      </w:r>
      <w:r w:rsidR="00A612D3">
        <w:t xml:space="preserve"> BP = hypotension</w:t>
      </w:r>
    </w:p>
    <w:p w14:paraId="00CAF3D5" w14:textId="12C42BCE" w:rsidR="00A612D3" w:rsidRDefault="001D4C1A" w:rsidP="00A612D3">
      <w:pPr>
        <w:pStyle w:val="ListParagraph"/>
        <w:numPr>
          <w:ilvl w:val="1"/>
          <w:numId w:val="1"/>
        </w:numPr>
      </w:pPr>
      <w:r>
        <w:t>Loss</w:t>
      </w:r>
      <w:r w:rsidR="00A612D3">
        <w:t xml:space="preserve"> of blood or tissue fluid and arterial constriction </w:t>
      </w:r>
    </w:p>
    <w:p w14:paraId="04F8E5A2" w14:textId="411D0B4F" w:rsidR="00A612D3" w:rsidRDefault="001D4C1A" w:rsidP="00A612D3">
      <w:pPr>
        <w:pStyle w:val="ListParagraph"/>
        <w:numPr>
          <w:ilvl w:val="1"/>
          <w:numId w:val="1"/>
        </w:numPr>
      </w:pPr>
      <w:r>
        <w:t>Heart</w:t>
      </w:r>
      <w:r w:rsidR="00A612D3">
        <w:t xml:space="preserve"> rate will increase - and pulse </w:t>
      </w:r>
    </w:p>
    <w:p w14:paraId="5B8E349E" w14:textId="604633E9" w:rsidR="00A612D3" w:rsidRDefault="001D4C1A" w:rsidP="00A612D3">
      <w:pPr>
        <w:pStyle w:val="ListParagraph"/>
        <w:numPr>
          <w:ilvl w:val="1"/>
          <w:numId w:val="1"/>
        </w:numPr>
      </w:pPr>
      <w:r>
        <w:t>Decrease</w:t>
      </w:r>
      <w:r w:rsidR="00A612D3">
        <w:t xml:space="preserve"> blood floe to extremities </w:t>
      </w:r>
    </w:p>
    <w:p w14:paraId="798582A5" w14:textId="0D254564" w:rsidR="00A612D3" w:rsidRDefault="001D4C1A" w:rsidP="00A612D3">
      <w:pPr>
        <w:pStyle w:val="ListParagraph"/>
        <w:numPr>
          <w:ilvl w:val="1"/>
          <w:numId w:val="1"/>
        </w:numPr>
      </w:pPr>
      <w:r>
        <w:t>Increased</w:t>
      </w:r>
      <w:r w:rsidR="00A612D3">
        <w:t xml:space="preserve"> blood flow to organs </w:t>
      </w:r>
    </w:p>
    <w:p w14:paraId="11F1EE74" w14:textId="622BF617" w:rsidR="00A612D3" w:rsidRDefault="001D4C1A" w:rsidP="00A612D3">
      <w:pPr>
        <w:pStyle w:val="ListParagraph"/>
        <w:numPr>
          <w:ilvl w:val="1"/>
          <w:numId w:val="1"/>
        </w:numPr>
      </w:pPr>
      <w:r>
        <w:t>Treat</w:t>
      </w:r>
      <w:r w:rsidR="00A612D3">
        <w:t xml:space="preserve"> for shock!</w:t>
      </w:r>
    </w:p>
    <w:p w14:paraId="09558B05" w14:textId="77777777" w:rsidR="00A612D3" w:rsidRDefault="00A612D3" w:rsidP="00A612D3"/>
    <w:p w14:paraId="31C2FF1B" w14:textId="628B4F47" w:rsidR="00A612D3" w:rsidRDefault="001D4C1A" w:rsidP="00A612D3">
      <w:pPr>
        <w:pStyle w:val="ListParagraph"/>
        <w:numPr>
          <w:ilvl w:val="0"/>
          <w:numId w:val="1"/>
        </w:numPr>
      </w:pPr>
      <w:r>
        <w:t>Increased</w:t>
      </w:r>
      <w:r w:rsidR="00A612D3">
        <w:t xml:space="preserve"> BP = </w:t>
      </w:r>
      <w:r>
        <w:t>hypertension</w:t>
      </w:r>
      <w:r w:rsidR="00A612D3">
        <w:t xml:space="preserve"> </w:t>
      </w:r>
    </w:p>
    <w:p w14:paraId="20C182CE" w14:textId="77777777" w:rsidR="00A612D3" w:rsidRDefault="00A612D3" w:rsidP="00A612D3"/>
    <w:p w14:paraId="3AC3E411" w14:textId="77777777" w:rsidR="00A612D3" w:rsidRDefault="00A612D3" w:rsidP="00A612D3">
      <w:r>
        <w:t xml:space="preserve">Pulse </w:t>
      </w:r>
    </w:p>
    <w:p w14:paraId="081121BE" w14:textId="1A961584" w:rsidR="00A612D3" w:rsidRDefault="001D4C1A" w:rsidP="00A612D3">
      <w:pPr>
        <w:pStyle w:val="ListParagraph"/>
        <w:numPr>
          <w:ilvl w:val="0"/>
          <w:numId w:val="1"/>
        </w:numPr>
      </w:pPr>
      <w:r>
        <w:t>Number</w:t>
      </w:r>
      <w:r w:rsidR="00A612D3">
        <w:t xml:space="preserve"> of times the heart beats in one minute </w:t>
      </w:r>
    </w:p>
    <w:p w14:paraId="14482708" w14:textId="21A5CC93" w:rsidR="00A612D3" w:rsidRDefault="001D4C1A" w:rsidP="00A612D3">
      <w:pPr>
        <w:pStyle w:val="ListParagraph"/>
        <w:numPr>
          <w:ilvl w:val="0"/>
          <w:numId w:val="1"/>
        </w:numPr>
      </w:pPr>
      <w:r>
        <w:t>Tachycardia</w:t>
      </w:r>
      <w:r w:rsidR="00A612D3">
        <w:t xml:space="preserve">: higher than 100bpm </w:t>
      </w:r>
    </w:p>
    <w:p w14:paraId="2F0E0971" w14:textId="25FD5E3B" w:rsidR="00A612D3" w:rsidRDefault="001D4C1A" w:rsidP="00A612D3">
      <w:pPr>
        <w:pStyle w:val="ListParagraph"/>
        <w:numPr>
          <w:ilvl w:val="0"/>
          <w:numId w:val="1"/>
        </w:numPr>
      </w:pPr>
      <w:r>
        <w:t>Bradychardia</w:t>
      </w:r>
      <w:r w:rsidR="00A612D3">
        <w:t xml:space="preserve">: lower than 60 bpm </w:t>
      </w:r>
    </w:p>
    <w:p w14:paraId="488CFBFB" w14:textId="77777777" w:rsidR="00A612D3" w:rsidRDefault="00A612D3" w:rsidP="00A612D3"/>
    <w:p w14:paraId="63ABB468" w14:textId="77777777" w:rsidR="00A612D3" w:rsidRDefault="00A612D3" w:rsidP="00A612D3">
      <w:r>
        <w:t>Respiration</w:t>
      </w:r>
    </w:p>
    <w:p w14:paraId="4D34ED05" w14:textId="2AEA5443" w:rsidR="00A612D3" w:rsidRDefault="001D4C1A" w:rsidP="00A612D3">
      <w:pPr>
        <w:pStyle w:val="ListParagraph"/>
        <w:numPr>
          <w:ilvl w:val="0"/>
          <w:numId w:val="1"/>
        </w:numPr>
      </w:pPr>
      <w:r>
        <w:t>Number</w:t>
      </w:r>
      <w:r w:rsidR="00A612D3">
        <w:t xml:space="preserve"> of times patient breathes in one minute </w:t>
      </w:r>
    </w:p>
    <w:p w14:paraId="0275C099" w14:textId="3647FDDE" w:rsidR="00A612D3" w:rsidRDefault="001D4C1A" w:rsidP="00A612D3">
      <w:pPr>
        <w:pStyle w:val="ListParagraph"/>
        <w:numPr>
          <w:ilvl w:val="0"/>
          <w:numId w:val="1"/>
        </w:numPr>
      </w:pPr>
      <w:r>
        <w:t>One</w:t>
      </w:r>
      <w:r w:rsidR="00941460">
        <w:t xml:space="preserve"> breath = one inhalation and one exhalation </w:t>
      </w:r>
    </w:p>
    <w:p w14:paraId="7A6A50A5" w14:textId="77777777" w:rsidR="00941460" w:rsidRDefault="00941460" w:rsidP="00A612D3">
      <w:pPr>
        <w:pStyle w:val="ListParagraph"/>
        <w:numPr>
          <w:ilvl w:val="0"/>
          <w:numId w:val="1"/>
        </w:numPr>
      </w:pPr>
      <w:r>
        <w:t xml:space="preserve">12 - 20 bpm is normal </w:t>
      </w:r>
    </w:p>
    <w:p w14:paraId="5BA4CA72" w14:textId="77777777" w:rsidR="00941460" w:rsidRDefault="00941460" w:rsidP="00941460"/>
    <w:p w14:paraId="5BF75599" w14:textId="77777777" w:rsidR="00941460" w:rsidRDefault="00941460" w:rsidP="00941460">
      <w:r>
        <w:t>Skim Temperature and Condition</w:t>
      </w:r>
    </w:p>
    <w:p w14:paraId="3A9BB4C9" w14:textId="7A3B655C" w:rsidR="00941460" w:rsidRDefault="001D4C1A" w:rsidP="00941460">
      <w:pPr>
        <w:pStyle w:val="ListParagraph"/>
        <w:numPr>
          <w:ilvl w:val="0"/>
          <w:numId w:val="1"/>
        </w:numPr>
      </w:pPr>
      <w:r>
        <w:t>Cyanosis</w:t>
      </w:r>
      <w:r w:rsidR="00941460">
        <w:t xml:space="preserve">: blue </w:t>
      </w:r>
    </w:p>
    <w:p w14:paraId="02735392" w14:textId="19E0A9C6" w:rsidR="00941460" w:rsidRDefault="001D4C1A" w:rsidP="00941460">
      <w:pPr>
        <w:pStyle w:val="ListParagraph"/>
        <w:numPr>
          <w:ilvl w:val="0"/>
          <w:numId w:val="1"/>
        </w:numPr>
      </w:pPr>
      <w:r>
        <w:t>Jaundice</w:t>
      </w:r>
      <w:r w:rsidR="00941460">
        <w:t xml:space="preserve">: yellow </w:t>
      </w:r>
    </w:p>
    <w:p w14:paraId="1D59C5A2" w14:textId="77777777" w:rsidR="00941460" w:rsidRDefault="00941460" w:rsidP="00941460"/>
    <w:p w14:paraId="17FF972C" w14:textId="77777777" w:rsidR="00941460" w:rsidRDefault="00941460" w:rsidP="00941460">
      <w:r>
        <w:t xml:space="preserve">Capillary Refill </w:t>
      </w:r>
    </w:p>
    <w:p w14:paraId="435729C2" w14:textId="091237F7" w:rsidR="00941460" w:rsidRDefault="001D4C1A" w:rsidP="00941460">
      <w:pPr>
        <w:pStyle w:val="ListParagraph"/>
        <w:numPr>
          <w:ilvl w:val="0"/>
          <w:numId w:val="1"/>
        </w:numPr>
      </w:pPr>
      <w:r>
        <w:t>Reflects</w:t>
      </w:r>
      <w:r w:rsidR="00941460">
        <w:t xml:space="preserve"> perfusion </w:t>
      </w:r>
    </w:p>
    <w:p w14:paraId="01E9C8DA" w14:textId="78B7C71A" w:rsidR="00941460" w:rsidRDefault="001D4C1A" w:rsidP="00941460">
      <w:pPr>
        <w:pStyle w:val="ListParagraph"/>
        <w:numPr>
          <w:ilvl w:val="0"/>
          <w:numId w:val="1"/>
        </w:numPr>
      </w:pPr>
      <w:r>
        <w:t>No</w:t>
      </w:r>
      <w:r w:rsidR="00941460">
        <w:t xml:space="preserve"> longer than 2 seconds </w:t>
      </w:r>
    </w:p>
    <w:p w14:paraId="00CB10B7" w14:textId="626037E8" w:rsidR="00941460" w:rsidRDefault="001D4C1A" w:rsidP="00941460">
      <w:pPr>
        <w:pStyle w:val="ListParagraph"/>
        <w:numPr>
          <w:ilvl w:val="0"/>
          <w:numId w:val="1"/>
        </w:numPr>
      </w:pPr>
      <w:r>
        <w:t>Longer</w:t>
      </w:r>
      <w:r w:rsidR="00941460">
        <w:t xml:space="preserve"> than 2 seconds might be normal when its cold, and in elderly </w:t>
      </w:r>
    </w:p>
    <w:p w14:paraId="094CF4D5" w14:textId="77777777" w:rsidR="00941460" w:rsidRDefault="00941460" w:rsidP="00941460"/>
    <w:p w14:paraId="68594A44" w14:textId="77777777" w:rsidR="00941460" w:rsidRDefault="00941460" w:rsidP="00941460">
      <w:r>
        <w:t xml:space="preserve">Pupillary reaction </w:t>
      </w:r>
    </w:p>
    <w:p w14:paraId="4482F6F0" w14:textId="60F172A4" w:rsidR="00941460" w:rsidRDefault="001D4C1A" w:rsidP="00941460">
      <w:pPr>
        <w:pStyle w:val="ListParagraph"/>
        <w:numPr>
          <w:ilvl w:val="0"/>
          <w:numId w:val="1"/>
        </w:numPr>
      </w:pPr>
      <w:r>
        <w:t>Looking</w:t>
      </w:r>
      <w:r w:rsidR="00941460">
        <w:t xml:space="preserve"> for PEARLA </w:t>
      </w:r>
    </w:p>
    <w:p w14:paraId="6F48383D" w14:textId="74ED3B07" w:rsidR="00941460" w:rsidRDefault="001D4C1A" w:rsidP="00941460">
      <w:pPr>
        <w:pStyle w:val="ListParagraph"/>
        <w:numPr>
          <w:ilvl w:val="0"/>
          <w:numId w:val="1"/>
        </w:numPr>
      </w:pPr>
      <w:r>
        <w:t>Pupils</w:t>
      </w:r>
      <w:r w:rsidR="00941460">
        <w:t xml:space="preserve"> are equal and react to light and accommodating </w:t>
      </w:r>
    </w:p>
    <w:p w14:paraId="40A2814F" w14:textId="39BB5ED1" w:rsidR="00941460" w:rsidRDefault="001D4C1A" w:rsidP="00941460">
      <w:pPr>
        <w:pStyle w:val="ListParagraph"/>
        <w:numPr>
          <w:ilvl w:val="0"/>
          <w:numId w:val="1"/>
        </w:numPr>
      </w:pPr>
      <w:r>
        <w:t>Nystagmus</w:t>
      </w:r>
      <w:r w:rsidR="00941460">
        <w:t xml:space="preserve">: involuntary rapid </w:t>
      </w:r>
      <w:r>
        <w:t>rhythmic</w:t>
      </w:r>
      <w:r w:rsidR="00941460">
        <w:t xml:space="preserve"> movement of the eyes</w:t>
      </w:r>
    </w:p>
    <w:p w14:paraId="354784FF" w14:textId="77777777" w:rsidR="00941460" w:rsidRDefault="00941460" w:rsidP="00941460">
      <w:pPr>
        <w:pStyle w:val="ListParagraph"/>
      </w:pPr>
    </w:p>
    <w:p w14:paraId="13C6078D" w14:textId="77777777" w:rsidR="00941460" w:rsidRDefault="00941460" w:rsidP="00941460">
      <w:pPr>
        <w:pStyle w:val="ListParagraph"/>
        <w:numPr>
          <w:ilvl w:val="0"/>
          <w:numId w:val="1"/>
        </w:numPr>
      </w:pPr>
      <w:r>
        <w:t xml:space="preserve">Atypical pupil reaction </w:t>
      </w:r>
    </w:p>
    <w:p w14:paraId="2F1C68B1" w14:textId="77777777" w:rsidR="00941460" w:rsidRDefault="00941460" w:rsidP="00941460">
      <w:pPr>
        <w:pStyle w:val="ListParagraph"/>
        <w:numPr>
          <w:ilvl w:val="1"/>
          <w:numId w:val="1"/>
        </w:numPr>
      </w:pPr>
      <w:r>
        <w:t xml:space="preserve">Dilate at the shine of light </w:t>
      </w:r>
    </w:p>
    <w:p w14:paraId="6FE9182D" w14:textId="77777777" w:rsidR="00941460" w:rsidRDefault="00941460" w:rsidP="00941460">
      <w:pPr>
        <w:pStyle w:val="ListParagraph"/>
        <w:numPr>
          <w:ilvl w:val="1"/>
          <w:numId w:val="1"/>
        </w:numPr>
      </w:pPr>
      <w:r>
        <w:t xml:space="preserve">Sign of depressed brain function </w:t>
      </w:r>
    </w:p>
    <w:p w14:paraId="5C517A4C" w14:textId="77777777" w:rsidR="00941460" w:rsidRDefault="00941460" w:rsidP="00941460">
      <w:pPr>
        <w:pStyle w:val="ListParagraph"/>
        <w:numPr>
          <w:ilvl w:val="2"/>
          <w:numId w:val="1"/>
        </w:numPr>
      </w:pPr>
      <w:r>
        <w:t xml:space="preserve">Injury to brain or brain stem </w:t>
      </w:r>
    </w:p>
    <w:p w14:paraId="3CCD8A81" w14:textId="77777777" w:rsidR="00941460" w:rsidRDefault="00941460" w:rsidP="00941460">
      <w:pPr>
        <w:pStyle w:val="ListParagraph"/>
        <w:numPr>
          <w:ilvl w:val="2"/>
          <w:numId w:val="1"/>
        </w:numPr>
      </w:pPr>
      <w:r>
        <w:t xml:space="preserve">Trauma or stroke </w:t>
      </w:r>
    </w:p>
    <w:p w14:paraId="344748FC" w14:textId="77777777" w:rsidR="00941460" w:rsidRDefault="00941460" w:rsidP="00941460">
      <w:pPr>
        <w:pStyle w:val="ListParagraph"/>
        <w:numPr>
          <w:ilvl w:val="2"/>
          <w:numId w:val="1"/>
        </w:numPr>
      </w:pPr>
      <w:r>
        <w:t xml:space="preserve">Brain tumor </w:t>
      </w:r>
    </w:p>
    <w:p w14:paraId="2DC7C862" w14:textId="77777777" w:rsidR="00941460" w:rsidRDefault="00941460" w:rsidP="00941460">
      <w:pPr>
        <w:pStyle w:val="ListParagraph"/>
        <w:numPr>
          <w:ilvl w:val="2"/>
          <w:numId w:val="1"/>
        </w:numPr>
      </w:pPr>
      <w:r>
        <w:t xml:space="preserve">Decreased oxygen </w:t>
      </w:r>
    </w:p>
    <w:p w14:paraId="645F3376" w14:textId="77777777" w:rsidR="00941460" w:rsidRDefault="00941460" w:rsidP="00941460">
      <w:pPr>
        <w:pStyle w:val="ListParagraph"/>
        <w:numPr>
          <w:ilvl w:val="2"/>
          <w:numId w:val="1"/>
        </w:numPr>
      </w:pPr>
      <w:r>
        <w:t xml:space="preserve">Drugs </w:t>
      </w:r>
    </w:p>
    <w:p w14:paraId="33462A3B" w14:textId="77777777" w:rsidR="00941460" w:rsidRDefault="00941460" w:rsidP="00941460"/>
    <w:p w14:paraId="25CEF6A5" w14:textId="77777777" w:rsidR="00941460" w:rsidRDefault="00941460" w:rsidP="00941460">
      <w:r>
        <w:rPr>
          <w:b/>
        </w:rPr>
        <w:t>BLEEDING</w:t>
      </w:r>
    </w:p>
    <w:p w14:paraId="0FD8F049" w14:textId="77777777" w:rsidR="00941460" w:rsidRDefault="00941460" w:rsidP="00941460"/>
    <w:p w14:paraId="1086D9EB" w14:textId="77777777" w:rsidR="009D39C9" w:rsidRDefault="009D39C9" w:rsidP="00941460">
      <w:r>
        <w:t>Hemorrhage control</w:t>
      </w:r>
    </w:p>
    <w:p w14:paraId="2062C518" w14:textId="50AAD9F0" w:rsidR="009D39C9" w:rsidRDefault="001D4C1A" w:rsidP="009D39C9">
      <w:pPr>
        <w:pStyle w:val="ListParagraph"/>
        <w:numPr>
          <w:ilvl w:val="0"/>
          <w:numId w:val="1"/>
        </w:numPr>
      </w:pPr>
      <w:r>
        <w:t>Secure</w:t>
      </w:r>
      <w:r w:rsidR="009D39C9">
        <w:t xml:space="preserve"> airway and providing oxygen </w:t>
      </w:r>
    </w:p>
    <w:p w14:paraId="082FF074" w14:textId="1BE0F86E" w:rsidR="009D39C9" w:rsidRDefault="001D4C1A" w:rsidP="009D39C9">
      <w:pPr>
        <w:pStyle w:val="ListParagraph"/>
        <w:numPr>
          <w:ilvl w:val="0"/>
          <w:numId w:val="1"/>
        </w:numPr>
      </w:pPr>
      <w:r>
        <w:t>Major</w:t>
      </w:r>
      <w:r w:rsidR="009D39C9">
        <w:t xml:space="preserve"> blood vessels </w:t>
      </w:r>
    </w:p>
    <w:p w14:paraId="3228579A" w14:textId="5D5062DE" w:rsidR="009D39C9" w:rsidRDefault="001D4C1A" w:rsidP="009D39C9">
      <w:pPr>
        <w:pStyle w:val="ListParagraph"/>
        <w:numPr>
          <w:ilvl w:val="1"/>
          <w:numId w:val="1"/>
        </w:numPr>
      </w:pPr>
      <w:r>
        <w:t>Subclavian</w:t>
      </w:r>
      <w:r w:rsidR="009D39C9">
        <w:t xml:space="preserve"> </w:t>
      </w:r>
    </w:p>
    <w:p w14:paraId="50B57108" w14:textId="1071C690" w:rsidR="009D39C9" w:rsidRDefault="001D4C1A" w:rsidP="009D39C9">
      <w:pPr>
        <w:pStyle w:val="ListParagraph"/>
        <w:numPr>
          <w:ilvl w:val="1"/>
          <w:numId w:val="1"/>
        </w:numPr>
      </w:pPr>
      <w:r>
        <w:t>Axillary</w:t>
      </w:r>
      <w:r w:rsidR="009D39C9">
        <w:t xml:space="preserve"> </w:t>
      </w:r>
    </w:p>
    <w:p w14:paraId="5BBE21B0" w14:textId="335A2DA3" w:rsidR="009D39C9" w:rsidRDefault="001D4C1A" w:rsidP="009D39C9">
      <w:pPr>
        <w:pStyle w:val="ListParagraph"/>
        <w:numPr>
          <w:ilvl w:val="1"/>
          <w:numId w:val="1"/>
        </w:numPr>
      </w:pPr>
      <w:r>
        <w:t>Radial</w:t>
      </w:r>
      <w:r w:rsidR="009D39C9">
        <w:t>/ulnar</w:t>
      </w:r>
    </w:p>
    <w:p w14:paraId="281F385A" w14:textId="76C59ACB" w:rsidR="009D39C9" w:rsidRDefault="001D4C1A" w:rsidP="009D39C9">
      <w:pPr>
        <w:pStyle w:val="ListParagraph"/>
        <w:numPr>
          <w:ilvl w:val="1"/>
          <w:numId w:val="1"/>
        </w:numPr>
      </w:pPr>
      <w:r>
        <w:t>Brachial</w:t>
      </w:r>
      <w:r w:rsidR="009D39C9">
        <w:t xml:space="preserve"> </w:t>
      </w:r>
    </w:p>
    <w:p w14:paraId="50C19F40" w14:textId="71B772CE" w:rsidR="009D39C9" w:rsidRDefault="001D4C1A" w:rsidP="009D39C9">
      <w:pPr>
        <w:pStyle w:val="ListParagraph"/>
        <w:numPr>
          <w:ilvl w:val="1"/>
          <w:numId w:val="1"/>
        </w:numPr>
      </w:pPr>
      <w:r>
        <w:t>Carotid</w:t>
      </w:r>
      <w:r w:rsidR="009D39C9">
        <w:t xml:space="preserve"> </w:t>
      </w:r>
    </w:p>
    <w:p w14:paraId="2F0729D3" w14:textId="3EAD6B75" w:rsidR="009D39C9" w:rsidRDefault="001D4C1A" w:rsidP="009D39C9">
      <w:pPr>
        <w:pStyle w:val="ListParagraph"/>
        <w:numPr>
          <w:ilvl w:val="1"/>
          <w:numId w:val="1"/>
        </w:numPr>
      </w:pPr>
      <w:r>
        <w:t>Femoral</w:t>
      </w:r>
      <w:r w:rsidR="009D39C9">
        <w:t xml:space="preserve"> </w:t>
      </w:r>
    </w:p>
    <w:p w14:paraId="40DC59BF" w14:textId="0BA3B576" w:rsidR="009D39C9" w:rsidRDefault="001D4C1A" w:rsidP="009D39C9">
      <w:pPr>
        <w:pStyle w:val="ListParagraph"/>
        <w:numPr>
          <w:ilvl w:val="1"/>
          <w:numId w:val="1"/>
        </w:numPr>
      </w:pPr>
      <w:r>
        <w:t>Popliteal</w:t>
      </w:r>
      <w:r w:rsidR="009D39C9">
        <w:t xml:space="preserve"> </w:t>
      </w:r>
    </w:p>
    <w:p w14:paraId="606BC2E9" w14:textId="77777777" w:rsidR="009D39C9" w:rsidRDefault="009D39C9" w:rsidP="009D39C9"/>
    <w:p w14:paraId="21214C46" w14:textId="77777777" w:rsidR="009D39C9" w:rsidRDefault="009D39C9" w:rsidP="009D39C9">
      <w:r>
        <w:t xml:space="preserve">Hemostasis </w:t>
      </w:r>
    </w:p>
    <w:p w14:paraId="1577D4ED" w14:textId="04ED80B8" w:rsidR="009D39C9" w:rsidRDefault="001D4C1A" w:rsidP="009D39C9">
      <w:pPr>
        <w:pStyle w:val="ListParagraph"/>
        <w:numPr>
          <w:ilvl w:val="0"/>
          <w:numId w:val="1"/>
        </w:numPr>
      </w:pPr>
      <w:r>
        <w:t>The</w:t>
      </w:r>
      <w:r w:rsidR="009D39C9">
        <w:t xml:space="preserve"> method/steps that the body uses to prevent blood loss </w:t>
      </w:r>
    </w:p>
    <w:p w14:paraId="3130441E" w14:textId="77777777" w:rsidR="009D39C9" w:rsidRDefault="009D39C9" w:rsidP="009D39C9">
      <w:pPr>
        <w:pStyle w:val="ListParagraph"/>
        <w:numPr>
          <w:ilvl w:val="0"/>
          <w:numId w:val="1"/>
        </w:numPr>
      </w:pPr>
      <w:r>
        <w:t xml:space="preserve">3 steps </w:t>
      </w:r>
    </w:p>
    <w:p w14:paraId="23B1F955" w14:textId="29C1A1D5" w:rsidR="009D39C9" w:rsidRDefault="001D4C1A" w:rsidP="009D39C9">
      <w:pPr>
        <w:pStyle w:val="ListParagraph"/>
        <w:numPr>
          <w:ilvl w:val="1"/>
          <w:numId w:val="1"/>
        </w:numPr>
      </w:pPr>
      <w:r>
        <w:t>Blood</w:t>
      </w:r>
      <w:r w:rsidR="009D39C9">
        <w:t xml:space="preserve"> vessel spasm </w:t>
      </w:r>
    </w:p>
    <w:p w14:paraId="7DB701D3" w14:textId="7978A729" w:rsidR="009D39C9" w:rsidRDefault="001D4C1A" w:rsidP="009D39C9">
      <w:pPr>
        <w:pStyle w:val="ListParagraph"/>
        <w:numPr>
          <w:ilvl w:val="1"/>
          <w:numId w:val="1"/>
        </w:numPr>
      </w:pPr>
      <w:r>
        <w:t>Formation</w:t>
      </w:r>
      <w:r w:rsidR="009D39C9">
        <w:t xml:space="preserve"> of platelet plug </w:t>
      </w:r>
    </w:p>
    <w:p w14:paraId="70CDF495" w14:textId="55C8328C" w:rsidR="009D39C9" w:rsidRDefault="001D4C1A" w:rsidP="009D39C9">
      <w:pPr>
        <w:pStyle w:val="ListParagraph"/>
        <w:numPr>
          <w:ilvl w:val="1"/>
          <w:numId w:val="1"/>
        </w:numPr>
      </w:pPr>
      <w:r>
        <w:t>Clotting</w:t>
      </w:r>
      <w:r w:rsidR="009D39C9">
        <w:t xml:space="preserve"> factors </w:t>
      </w:r>
    </w:p>
    <w:p w14:paraId="282CFEED" w14:textId="77777777" w:rsidR="009D39C9" w:rsidRDefault="009D39C9" w:rsidP="009D39C9"/>
    <w:p w14:paraId="613C9B3E" w14:textId="77777777" w:rsidR="009D39C9" w:rsidRDefault="009D39C9" w:rsidP="009D39C9">
      <w:pPr>
        <w:pStyle w:val="ListParagraph"/>
        <w:numPr>
          <w:ilvl w:val="0"/>
          <w:numId w:val="1"/>
        </w:numPr>
      </w:pPr>
      <w:r>
        <w:t xml:space="preserve">Blood vessel spasm </w:t>
      </w:r>
    </w:p>
    <w:p w14:paraId="6D1C8EDC" w14:textId="77777777" w:rsidR="009D39C9" w:rsidRDefault="009D39C9" w:rsidP="009D39C9">
      <w:pPr>
        <w:pStyle w:val="ListParagraph"/>
        <w:numPr>
          <w:ilvl w:val="1"/>
          <w:numId w:val="1"/>
        </w:numPr>
      </w:pPr>
      <w:r>
        <w:t>When a blood vessel is injured, the smooth muscle in the vessel wall responds by contracting</w:t>
      </w:r>
    </w:p>
    <w:p w14:paraId="7BA178FE" w14:textId="77777777" w:rsidR="009D39C9" w:rsidRDefault="009D39C9" w:rsidP="009D39C9">
      <w:pPr>
        <w:pStyle w:val="ListParagraph"/>
        <w:numPr>
          <w:ilvl w:val="1"/>
          <w:numId w:val="1"/>
        </w:numPr>
      </w:pPr>
      <w:r>
        <w:t xml:space="preserve">Diameter decreases and less blood passes through </w:t>
      </w:r>
    </w:p>
    <w:p w14:paraId="7CAB97D7" w14:textId="77777777" w:rsidR="009D39C9" w:rsidRDefault="009D39C9" w:rsidP="009D39C9"/>
    <w:p w14:paraId="5DECFEC7" w14:textId="73786E60" w:rsidR="009D39C9" w:rsidRDefault="001D4C1A" w:rsidP="009D39C9">
      <w:pPr>
        <w:pStyle w:val="ListParagraph"/>
        <w:numPr>
          <w:ilvl w:val="0"/>
          <w:numId w:val="1"/>
        </w:numPr>
      </w:pPr>
      <w:r>
        <w:t>Formation</w:t>
      </w:r>
      <w:r w:rsidR="009D39C9">
        <w:t xml:space="preserve"> of a platelet plug </w:t>
      </w:r>
    </w:p>
    <w:p w14:paraId="67F6F2E1" w14:textId="3CC90B32" w:rsidR="009D39C9" w:rsidRDefault="001D4C1A" w:rsidP="009D39C9">
      <w:pPr>
        <w:pStyle w:val="ListParagraph"/>
        <w:numPr>
          <w:ilvl w:val="1"/>
          <w:numId w:val="1"/>
        </w:numPr>
      </w:pPr>
      <w:r>
        <w:t>The</w:t>
      </w:r>
      <w:r w:rsidR="009D39C9">
        <w:t xml:space="preserve"> inner lining of the vessel activates the platelets once the vessel is </w:t>
      </w:r>
      <w:r>
        <w:t>torn</w:t>
      </w:r>
      <w:r w:rsidR="009D39C9">
        <w:t xml:space="preserve"> </w:t>
      </w:r>
    </w:p>
    <w:p w14:paraId="07D092BC" w14:textId="50ADA7BA" w:rsidR="009D39C9" w:rsidRDefault="001D4C1A" w:rsidP="009D39C9">
      <w:pPr>
        <w:pStyle w:val="ListParagraph"/>
        <w:numPr>
          <w:ilvl w:val="1"/>
          <w:numId w:val="1"/>
        </w:numPr>
      </w:pPr>
      <w:r>
        <w:t>Platelets</w:t>
      </w:r>
      <w:r w:rsidR="009D39C9">
        <w:t xml:space="preserve"> become sticky and adhere to the inner lining </w:t>
      </w:r>
    </w:p>
    <w:p w14:paraId="6799E679" w14:textId="77777777" w:rsidR="009D39C9" w:rsidRDefault="009D39C9" w:rsidP="009D39C9"/>
    <w:p w14:paraId="162BA84B" w14:textId="2B03962E" w:rsidR="009D39C9" w:rsidRDefault="001D4C1A" w:rsidP="009D39C9">
      <w:pPr>
        <w:pStyle w:val="ListParagraph"/>
        <w:numPr>
          <w:ilvl w:val="0"/>
          <w:numId w:val="1"/>
        </w:numPr>
      </w:pPr>
      <w:r>
        <w:t>Blood</w:t>
      </w:r>
      <w:r w:rsidR="009D39C9">
        <w:t xml:space="preserve"> clotting </w:t>
      </w:r>
    </w:p>
    <w:p w14:paraId="23E41426" w14:textId="6312B466" w:rsidR="009D39C9" w:rsidRDefault="001D4C1A" w:rsidP="009D39C9">
      <w:pPr>
        <w:pStyle w:val="ListParagraph"/>
        <w:numPr>
          <w:ilvl w:val="1"/>
          <w:numId w:val="1"/>
        </w:numPr>
      </w:pPr>
      <w:r>
        <w:t>Over</w:t>
      </w:r>
      <w:r w:rsidR="009D39C9">
        <w:t xml:space="preserve"> </w:t>
      </w:r>
      <w:r>
        <w:t>several</w:t>
      </w:r>
      <w:r w:rsidR="009D39C9">
        <w:t xml:space="preserve"> minutes the plug will be invaded by clotting factors </w:t>
      </w:r>
    </w:p>
    <w:p w14:paraId="7FE5B38B" w14:textId="65C96F74" w:rsidR="009D39C9" w:rsidRDefault="009D39C9" w:rsidP="009D39C9">
      <w:pPr>
        <w:pStyle w:val="ListParagraph"/>
        <w:numPr>
          <w:ilvl w:val="1"/>
          <w:numId w:val="1"/>
        </w:numPr>
      </w:pPr>
      <w:r>
        <w:t xml:space="preserve">the platelets also </w:t>
      </w:r>
      <w:r w:rsidR="001D4C1A">
        <w:t>release</w:t>
      </w:r>
      <w:r>
        <w:t xml:space="preserve"> chemicals that stimulate spasm which activates more clotting </w:t>
      </w:r>
      <w:r w:rsidR="001D4C1A">
        <w:t>factor</w:t>
      </w:r>
      <w:r>
        <w:t xml:space="preserve"> </w:t>
      </w:r>
    </w:p>
    <w:p w14:paraId="2A25CF1D" w14:textId="77777777" w:rsidR="009D39C9" w:rsidRDefault="009D39C9" w:rsidP="009D39C9"/>
    <w:p w14:paraId="07874981" w14:textId="77777777" w:rsidR="009D39C9" w:rsidRDefault="009D39C9" w:rsidP="009D39C9">
      <w:r>
        <w:t xml:space="preserve">People who cannot clot </w:t>
      </w:r>
    </w:p>
    <w:p w14:paraId="6C1B95A7" w14:textId="067DF24E" w:rsidR="009D39C9" w:rsidRDefault="001D4C1A" w:rsidP="009D39C9">
      <w:pPr>
        <w:pStyle w:val="ListParagraph"/>
        <w:numPr>
          <w:ilvl w:val="0"/>
          <w:numId w:val="1"/>
        </w:numPr>
      </w:pPr>
      <w:r>
        <w:t>Hemophiliacs</w:t>
      </w:r>
      <w:r w:rsidR="009D39C9">
        <w:t xml:space="preserve"> </w:t>
      </w:r>
    </w:p>
    <w:p w14:paraId="794925EB" w14:textId="32F9853D" w:rsidR="009D39C9" w:rsidRDefault="001D4C1A" w:rsidP="009D39C9">
      <w:pPr>
        <w:pStyle w:val="ListParagraph"/>
        <w:numPr>
          <w:ilvl w:val="0"/>
          <w:numId w:val="1"/>
        </w:numPr>
      </w:pPr>
      <w:r>
        <w:t>Aspirin</w:t>
      </w:r>
      <w:r w:rsidR="009D39C9">
        <w:t xml:space="preserve"> </w:t>
      </w:r>
    </w:p>
    <w:p w14:paraId="0640AB20" w14:textId="2AADE925" w:rsidR="009D39C9" w:rsidRDefault="001D4C1A" w:rsidP="009D39C9">
      <w:pPr>
        <w:pStyle w:val="ListParagraph"/>
        <w:numPr>
          <w:ilvl w:val="0"/>
          <w:numId w:val="1"/>
        </w:numPr>
      </w:pPr>
      <w:r>
        <w:t>Large</w:t>
      </w:r>
      <w:r w:rsidR="009D39C9">
        <w:t xml:space="preserve"> vessel lacerations </w:t>
      </w:r>
    </w:p>
    <w:p w14:paraId="79F19CC0" w14:textId="66336D6B" w:rsidR="009D39C9" w:rsidRDefault="001D4C1A" w:rsidP="009D39C9">
      <w:pPr>
        <w:pStyle w:val="ListParagraph"/>
        <w:numPr>
          <w:ilvl w:val="0"/>
          <w:numId w:val="1"/>
        </w:numPr>
      </w:pPr>
      <w:r>
        <w:t>Large</w:t>
      </w:r>
      <w:r w:rsidR="009D39C9">
        <w:t xml:space="preserve"> space laceration </w:t>
      </w:r>
    </w:p>
    <w:p w14:paraId="45175F72" w14:textId="77777777" w:rsidR="009D39C9" w:rsidRDefault="009D39C9" w:rsidP="009D39C9"/>
    <w:p w14:paraId="2CB56F42" w14:textId="77777777" w:rsidR="009D39C9" w:rsidRDefault="009D39C9" w:rsidP="009D39C9"/>
    <w:p w14:paraId="4779FE75" w14:textId="77777777" w:rsidR="009D39C9" w:rsidRDefault="009D39C9" w:rsidP="009D39C9">
      <w:r>
        <w:t xml:space="preserve">Types of external bleeds </w:t>
      </w:r>
    </w:p>
    <w:p w14:paraId="2E23B349" w14:textId="4A0E2421" w:rsidR="009D39C9" w:rsidRDefault="001D4C1A" w:rsidP="00811D29">
      <w:pPr>
        <w:pStyle w:val="ListParagraph"/>
        <w:numPr>
          <w:ilvl w:val="0"/>
          <w:numId w:val="1"/>
        </w:numPr>
      </w:pPr>
      <w:r>
        <w:t>Arterial</w:t>
      </w:r>
      <w:r w:rsidR="009D39C9">
        <w:t xml:space="preserve">: spurting, </w:t>
      </w:r>
      <w:r w:rsidR="00811D29">
        <w:t xml:space="preserve">pulsating flow, bright red </w:t>
      </w:r>
    </w:p>
    <w:p w14:paraId="2AA1B6C3" w14:textId="0798CC80" w:rsidR="00811D29" w:rsidRDefault="001D4C1A" w:rsidP="00811D29">
      <w:pPr>
        <w:pStyle w:val="ListParagraph"/>
        <w:numPr>
          <w:ilvl w:val="0"/>
          <w:numId w:val="1"/>
        </w:numPr>
      </w:pPr>
      <w:r>
        <w:t>Venous</w:t>
      </w:r>
      <w:r w:rsidR="00811D29">
        <w:t xml:space="preserve">: dark red, steady, slow flow </w:t>
      </w:r>
    </w:p>
    <w:p w14:paraId="18ED1602" w14:textId="2AEF2F6D" w:rsidR="00811D29" w:rsidRDefault="001D4C1A" w:rsidP="00811D29">
      <w:pPr>
        <w:pStyle w:val="ListParagraph"/>
        <w:numPr>
          <w:ilvl w:val="0"/>
          <w:numId w:val="1"/>
        </w:numPr>
      </w:pPr>
      <w:r>
        <w:t>Capillary</w:t>
      </w:r>
      <w:r w:rsidR="00811D29">
        <w:t xml:space="preserve">: bright red, slow, even flow </w:t>
      </w:r>
    </w:p>
    <w:p w14:paraId="5A7202EC" w14:textId="77777777" w:rsidR="00811D29" w:rsidRDefault="00811D29" w:rsidP="00811D29"/>
    <w:p w14:paraId="62E6FA6A" w14:textId="77777777" w:rsidR="00811D29" w:rsidRDefault="00811D29" w:rsidP="00811D29">
      <w:r>
        <w:t xml:space="preserve">Controlling external bleeding </w:t>
      </w:r>
    </w:p>
    <w:p w14:paraId="522196D0" w14:textId="21FD84BB" w:rsidR="00811D29" w:rsidRDefault="001D4C1A" w:rsidP="00811D29">
      <w:pPr>
        <w:pStyle w:val="ListParagraph"/>
        <w:numPr>
          <w:ilvl w:val="0"/>
          <w:numId w:val="1"/>
        </w:numPr>
      </w:pPr>
      <w:r>
        <w:t>Protect</w:t>
      </w:r>
      <w:r w:rsidR="00811D29">
        <w:t xml:space="preserve"> yourself </w:t>
      </w:r>
    </w:p>
    <w:p w14:paraId="6DA38F63" w14:textId="7236CB6A" w:rsidR="00811D29" w:rsidRDefault="001D4C1A" w:rsidP="00811D29">
      <w:pPr>
        <w:pStyle w:val="ListParagraph"/>
        <w:numPr>
          <w:ilvl w:val="0"/>
          <w:numId w:val="1"/>
        </w:numPr>
      </w:pPr>
      <w:r>
        <w:t>Maintain</w:t>
      </w:r>
      <w:r w:rsidR="00811D29">
        <w:t xml:space="preserve"> pressure, look for </w:t>
      </w:r>
      <w:r>
        <w:t>foreign</w:t>
      </w:r>
      <w:r w:rsidR="00811D29">
        <w:t xml:space="preserve"> objects </w:t>
      </w:r>
    </w:p>
    <w:p w14:paraId="36C0C366" w14:textId="4659115C" w:rsidR="00811D29" w:rsidRDefault="001D4C1A" w:rsidP="00811D29">
      <w:pPr>
        <w:pStyle w:val="ListParagraph"/>
        <w:numPr>
          <w:ilvl w:val="0"/>
          <w:numId w:val="1"/>
        </w:numPr>
      </w:pPr>
      <w:r>
        <w:t>Sterile</w:t>
      </w:r>
      <w:r w:rsidR="00811D29">
        <w:t xml:space="preserve"> gauze </w:t>
      </w:r>
    </w:p>
    <w:p w14:paraId="1C14F267" w14:textId="15C1BCE2" w:rsidR="00811D29" w:rsidRDefault="001D4C1A" w:rsidP="00811D29">
      <w:pPr>
        <w:pStyle w:val="ListParagraph"/>
        <w:numPr>
          <w:ilvl w:val="0"/>
          <w:numId w:val="1"/>
        </w:numPr>
      </w:pPr>
      <w:r>
        <w:t>Pressure</w:t>
      </w:r>
      <w:r w:rsidR="00811D29">
        <w:t xml:space="preserve"> bandage </w:t>
      </w:r>
    </w:p>
    <w:p w14:paraId="6AA424CB" w14:textId="47E64CA2" w:rsidR="00811D29" w:rsidRDefault="001D4C1A" w:rsidP="00811D29">
      <w:pPr>
        <w:pStyle w:val="ListParagraph"/>
        <w:numPr>
          <w:ilvl w:val="0"/>
          <w:numId w:val="1"/>
        </w:numPr>
      </w:pPr>
      <w:r>
        <w:t>Tourniquet</w:t>
      </w:r>
      <w:r w:rsidR="00811D29">
        <w:t xml:space="preserve"> in needed </w:t>
      </w:r>
    </w:p>
    <w:p w14:paraId="3624759C" w14:textId="27B38B16" w:rsidR="00811D29" w:rsidRDefault="001D4C1A" w:rsidP="00811D29">
      <w:pPr>
        <w:pStyle w:val="ListParagraph"/>
        <w:numPr>
          <w:ilvl w:val="0"/>
          <w:numId w:val="1"/>
        </w:numPr>
      </w:pPr>
      <w:r>
        <w:t>Oxygen</w:t>
      </w:r>
      <w:r w:rsidR="00DA201C">
        <w:t xml:space="preserve"> and blanket to prevent shock </w:t>
      </w:r>
    </w:p>
    <w:p w14:paraId="2FC0B0CC" w14:textId="77777777" w:rsidR="00DA201C" w:rsidRDefault="00DA201C" w:rsidP="00DA201C"/>
    <w:p w14:paraId="0E4B54C2" w14:textId="77777777" w:rsidR="00DA201C" w:rsidRDefault="00DA201C" w:rsidP="00DA201C">
      <w:r>
        <w:t xml:space="preserve">Controlling internal bleeding </w:t>
      </w:r>
    </w:p>
    <w:p w14:paraId="7AFF575C" w14:textId="7D504103" w:rsidR="00DA201C" w:rsidRDefault="001D4C1A" w:rsidP="00DA201C">
      <w:pPr>
        <w:pStyle w:val="ListParagraph"/>
        <w:numPr>
          <w:ilvl w:val="0"/>
          <w:numId w:val="1"/>
        </w:numPr>
      </w:pPr>
      <w:r>
        <w:t>Cannot</w:t>
      </w:r>
      <w:r w:rsidR="00DA201C">
        <w:t xml:space="preserve"> </w:t>
      </w:r>
      <w:r>
        <w:t>necessarily</w:t>
      </w:r>
      <w:r w:rsidR="00DA201C">
        <w:t xml:space="preserve"> be managed in the field </w:t>
      </w:r>
    </w:p>
    <w:p w14:paraId="30C7702A" w14:textId="0E2A204F" w:rsidR="00DA201C" w:rsidRDefault="001D4C1A" w:rsidP="00DA201C">
      <w:pPr>
        <w:pStyle w:val="ListParagraph"/>
        <w:numPr>
          <w:ilvl w:val="0"/>
          <w:numId w:val="1"/>
        </w:numPr>
      </w:pPr>
      <w:r>
        <w:t>Rough</w:t>
      </w:r>
      <w:r w:rsidR="00DA201C">
        <w:t xml:space="preserve"> handling may turn a closed bleed into an open one </w:t>
      </w:r>
    </w:p>
    <w:p w14:paraId="6E26CBF4" w14:textId="2FF074BD" w:rsidR="00DA201C" w:rsidRDefault="001D4C1A" w:rsidP="00DA201C">
      <w:pPr>
        <w:pStyle w:val="ListParagraph"/>
        <w:numPr>
          <w:ilvl w:val="0"/>
          <w:numId w:val="1"/>
        </w:numPr>
      </w:pPr>
      <w:r>
        <w:t>Blood</w:t>
      </w:r>
      <w:r w:rsidR="00DA201C">
        <w:t xml:space="preserve"> loss through eyes noes ears mouth rectum urethra </w:t>
      </w:r>
    </w:p>
    <w:p w14:paraId="616B4188" w14:textId="68E43F8A" w:rsidR="00DA201C" w:rsidRDefault="001D4C1A" w:rsidP="00DA201C">
      <w:pPr>
        <w:pStyle w:val="ListParagraph"/>
        <w:numPr>
          <w:ilvl w:val="0"/>
          <w:numId w:val="1"/>
        </w:numPr>
      </w:pPr>
      <w:r>
        <w:t>Signs</w:t>
      </w:r>
      <w:r w:rsidR="00DA201C">
        <w:t xml:space="preserve"> and </w:t>
      </w:r>
      <w:r>
        <w:t>symptoms</w:t>
      </w:r>
      <w:r w:rsidR="00DA201C">
        <w:t xml:space="preserve"> </w:t>
      </w:r>
    </w:p>
    <w:p w14:paraId="6ABDDBD7" w14:textId="528F5CAF" w:rsidR="00DA201C" w:rsidRDefault="001D4C1A" w:rsidP="00DA201C">
      <w:pPr>
        <w:pStyle w:val="ListParagraph"/>
        <w:numPr>
          <w:ilvl w:val="1"/>
          <w:numId w:val="1"/>
        </w:numPr>
      </w:pPr>
      <w:r>
        <w:t>Rigid</w:t>
      </w:r>
      <w:r w:rsidR="00DA201C">
        <w:t xml:space="preserve"> abdomen </w:t>
      </w:r>
    </w:p>
    <w:p w14:paraId="10A7B45B" w14:textId="13E6684F" w:rsidR="00DA201C" w:rsidRDefault="001D4C1A" w:rsidP="00DA201C">
      <w:pPr>
        <w:pStyle w:val="ListParagraph"/>
        <w:numPr>
          <w:ilvl w:val="1"/>
          <w:numId w:val="1"/>
        </w:numPr>
      </w:pPr>
      <w:r>
        <w:t>Pain</w:t>
      </w:r>
      <w:r w:rsidR="00DA201C">
        <w:t xml:space="preserve">, tenderness and discoloration </w:t>
      </w:r>
    </w:p>
    <w:p w14:paraId="0CBEB418" w14:textId="6DCF8FFC" w:rsidR="00DA201C" w:rsidRDefault="001D4C1A" w:rsidP="00DA201C">
      <w:pPr>
        <w:pStyle w:val="ListParagraph"/>
        <w:numPr>
          <w:ilvl w:val="1"/>
          <w:numId w:val="1"/>
        </w:numPr>
      </w:pPr>
      <w:r>
        <w:t>Dizziness</w:t>
      </w:r>
      <w:r w:rsidR="00DA201C">
        <w:t xml:space="preserve"> </w:t>
      </w:r>
    </w:p>
    <w:p w14:paraId="0B0FB691" w14:textId="2B86D088" w:rsidR="00DA201C" w:rsidRDefault="001D4C1A" w:rsidP="00DA201C">
      <w:pPr>
        <w:pStyle w:val="ListParagraph"/>
        <w:numPr>
          <w:ilvl w:val="1"/>
          <w:numId w:val="1"/>
        </w:numPr>
      </w:pPr>
      <w:r>
        <w:t>Increased</w:t>
      </w:r>
      <w:r w:rsidR="00DA201C">
        <w:t xml:space="preserve"> thirst </w:t>
      </w:r>
    </w:p>
    <w:p w14:paraId="74DB94D7" w14:textId="4482D90A" w:rsidR="00DA201C" w:rsidRDefault="001D4C1A" w:rsidP="00DA201C">
      <w:pPr>
        <w:pStyle w:val="ListParagraph"/>
        <w:numPr>
          <w:ilvl w:val="1"/>
          <w:numId w:val="1"/>
        </w:numPr>
      </w:pPr>
      <w:r>
        <w:t>Weak</w:t>
      </w:r>
      <w:r w:rsidR="00DA201C">
        <w:t xml:space="preserve"> </w:t>
      </w:r>
    </w:p>
    <w:p w14:paraId="26E9F6D7" w14:textId="5CE9E4B7" w:rsidR="00DA201C" w:rsidRDefault="001D4C1A" w:rsidP="00DA201C">
      <w:pPr>
        <w:pStyle w:val="ListParagraph"/>
        <w:numPr>
          <w:ilvl w:val="1"/>
          <w:numId w:val="1"/>
        </w:numPr>
      </w:pPr>
      <w:r>
        <w:t>Shallow</w:t>
      </w:r>
      <w:r w:rsidR="00DA201C">
        <w:t xml:space="preserve"> and rapid breathing </w:t>
      </w:r>
    </w:p>
    <w:p w14:paraId="78AF5DF5" w14:textId="2F8C93AB" w:rsidR="00DA201C" w:rsidRDefault="001D4C1A" w:rsidP="00DA201C">
      <w:pPr>
        <w:pStyle w:val="ListParagraph"/>
        <w:numPr>
          <w:ilvl w:val="1"/>
          <w:numId w:val="1"/>
        </w:numPr>
      </w:pPr>
      <w:r>
        <w:t>Cold</w:t>
      </w:r>
      <w:r w:rsidR="00DA201C">
        <w:t xml:space="preserve"> and clammy skin </w:t>
      </w:r>
    </w:p>
    <w:p w14:paraId="7AB4879F" w14:textId="79DCC577" w:rsidR="00DA201C" w:rsidRDefault="001D4C1A" w:rsidP="00DA201C">
      <w:pPr>
        <w:pStyle w:val="ListParagraph"/>
        <w:numPr>
          <w:ilvl w:val="1"/>
          <w:numId w:val="1"/>
        </w:numPr>
      </w:pPr>
      <w:r>
        <w:t>Weak</w:t>
      </w:r>
      <w:r w:rsidR="00DA201C">
        <w:t xml:space="preserve"> and rapid pulse </w:t>
      </w:r>
    </w:p>
    <w:p w14:paraId="7AC3D645" w14:textId="77777777" w:rsidR="00DA201C" w:rsidRDefault="00DA201C" w:rsidP="00DA201C"/>
    <w:p w14:paraId="46000A7B" w14:textId="252912B6" w:rsidR="00DA201C" w:rsidRDefault="001D4C1A" w:rsidP="00DA201C">
      <w:pPr>
        <w:pStyle w:val="ListParagraph"/>
        <w:numPr>
          <w:ilvl w:val="0"/>
          <w:numId w:val="1"/>
        </w:numPr>
      </w:pPr>
      <w:r>
        <w:t>Treatment</w:t>
      </w:r>
      <w:r w:rsidR="00DA201C">
        <w:t xml:space="preserve"> </w:t>
      </w:r>
    </w:p>
    <w:p w14:paraId="0A9EDC71" w14:textId="59ABBBE6" w:rsidR="00DA201C" w:rsidRDefault="001D4C1A" w:rsidP="00DA201C">
      <w:pPr>
        <w:pStyle w:val="ListParagraph"/>
        <w:numPr>
          <w:ilvl w:val="1"/>
          <w:numId w:val="1"/>
        </w:numPr>
      </w:pPr>
      <w:r>
        <w:t>Treat</w:t>
      </w:r>
      <w:r w:rsidR="00DA201C">
        <w:t xml:space="preserve"> for shock </w:t>
      </w:r>
    </w:p>
    <w:p w14:paraId="0B7B80AB" w14:textId="3BD77F15" w:rsidR="00DA201C" w:rsidRDefault="001D4C1A" w:rsidP="00DA201C">
      <w:pPr>
        <w:pStyle w:val="ListParagraph"/>
        <w:numPr>
          <w:ilvl w:val="1"/>
          <w:numId w:val="1"/>
        </w:numPr>
      </w:pPr>
      <w:r>
        <w:t>Lie</w:t>
      </w:r>
      <w:r w:rsidR="00DA201C">
        <w:t xml:space="preserve"> down and elevate legs </w:t>
      </w:r>
    </w:p>
    <w:p w14:paraId="1C03DAA5" w14:textId="2431791D" w:rsidR="00DA201C" w:rsidRDefault="001D4C1A" w:rsidP="00DA201C">
      <w:pPr>
        <w:pStyle w:val="ListParagraph"/>
        <w:numPr>
          <w:ilvl w:val="1"/>
          <w:numId w:val="1"/>
        </w:numPr>
      </w:pPr>
      <w:r>
        <w:t>Loosen</w:t>
      </w:r>
      <w:r w:rsidR="00DA201C">
        <w:t xml:space="preserve"> restrictive clothes </w:t>
      </w:r>
    </w:p>
    <w:p w14:paraId="5AE79A19" w14:textId="34DF6BF7" w:rsidR="00DA201C" w:rsidRDefault="001D4C1A" w:rsidP="00DA201C">
      <w:pPr>
        <w:pStyle w:val="ListParagraph"/>
        <w:numPr>
          <w:ilvl w:val="1"/>
          <w:numId w:val="1"/>
        </w:numPr>
      </w:pPr>
      <w:r>
        <w:t>Airway</w:t>
      </w:r>
      <w:r w:rsidR="00DA201C">
        <w:t xml:space="preserve"> maintenance and O2 </w:t>
      </w:r>
    </w:p>
    <w:p w14:paraId="020F86BB" w14:textId="77777777" w:rsidR="00DA201C" w:rsidRDefault="00DA201C" w:rsidP="00DA201C"/>
    <w:p w14:paraId="28B058A6" w14:textId="77777777" w:rsidR="00DA201C" w:rsidRDefault="00DA201C" w:rsidP="00DA201C">
      <w:r>
        <w:t xml:space="preserve">Insufficient blood flow = shock </w:t>
      </w:r>
    </w:p>
    <w:p w14:paraId="1045B24D" w14:textId="77777777" w:rsidR="00DA201C" w:rsidRDefault="00DA201C" w:rsidP="00DA201C"/>
    <w:p w14:paraId="5CD5DDDB" w14:textId="77777777" w:rsidR="00DA201C" w:rsidRDefault="00DA201C" w:rsidP="00DA201C">
      <w:r>
        <w:t xml:space="preserve">Effects of bleeding </w:t>
      </w:r>
    </w:p>
    <w:p w14:paraId="13AD0902" w14:textId="2972ED03" w:rsidR="00DA201C" w:rsidRDefault="001D4C1A" w:rsidP="00DA201C">
      <w:pPr>
        <w:pStyle w:val="ListParagraph"/>
        <w:numPr>
          <w:ilvl w:val="0"/>
          <w:numId w:val="1"/>
        </w:numPr>
      </w:pPr>
      <w:r>
        <w:t>Decrease</w:t>
      </w:r>
      <w:r w:rsidR="00DA201C">
        <w:t xml:space="preserve"> blood volume </w:t>
      </w:r>
    </w:p>
    <w:p w14:paraId="703F3B29" w14:textId="1C51D1DD" w:rsidR="00DA201C" w:rsidRDefault="001D4C1A" w:rsidP="00DA201C">
      <w:pPr>
        <w:pStyle w:val="ListParagraph"/>
        <w:numPr>
          <w:ilvl w:val="0"/>
          <w:numId w:val="1"/>
        </w:numPr>
      </w:pPr>
      <w:r>
        <w:t>Increase</w:t>
      </w:r>
      <w:r w:rsidR="00DA201C">
        <w:t xml:space="preserve"> heart rate </w:t>
      </w:r>
    </w:p>
    <w:p w14:paraId="44CD7EE4" w14:textId="5D392FA9" w:rsidR="00DA201C" w:rsidRDefault="001D4C1A" w:rsidP="00DA201C">
      <w:pPr>
        <w:pStyle w:val="ListParagraph"/>
        <w:numPr>
          <w:ilvl w:val="0"/>
          <w:numId w:val="1"/>
        </w:numPr>
      </w:pPr>
      <w:r>
        <w:t>Decrease</w:t>
      </w:r>
      <w:r w:rsidR="00DA201C">
        <w:t xml:space="preserve"> blood pressure </w:t>
      </w:r>
    </w:p>
    <w:p w14:paraId="1A89D95B" w14:textId="2145E0EA" w:rsidR="00DA201C" w:rsidRDefault="001D4C1A" w:rsidP="00DA201C">
      <w:pPr>
        <w:pStyle w:val="ListParagraph"/>
        <w:numPr>
          <w:ilvl w:val="0"/>
          <w:numId w:val="1"/>
        </w:numPr>
      </w:pPr>
      <w:r>
        <w:t>Decrease</w:t>
      </w:r>
      <w:r w:rsidR="00DA201C">
        <w:t xml:space="preserve"> oxygen transport </w:t>
      </w:r>
    </w:p>
    <w:p w14:paraId="35643A72" w14:textId="77777777" w:rsidR="00DA201C" w:rsidRPr="00941460" w:rsidRDefault="00DA201C" w:rsidP="00DA201C"/>
    <w:p w14:paraId="6122FEB4" w14:textId="77777777" w:rsidR="00A612D3" w:rsidRDefault="00A612D3" w:rsidP="00A612D3">
      <w:pPr>
        <w:rPr>
          <w:b/>
        </w:rPr>
      </w:pPr>
      <w:r>
        <w:t xml:space="preserve"> </w:t>
      </w:r>
      <w:r w:rsidR="00311778">
        <w:rPr>
          <w:b/>
        </w:rPr>
        <w:t xml:space="preserve">SHOCK </w:t>
      </w:r>
    </w:p>
    <w:p w14:paraId="169230AF" w14:textId="77777777" w:rsidR="00311778" w:rsidRDefault="00311778" w:rsidP="00A612D3">
      <w:pPr>
        <w:rPr>
          <w:b/>
        </w:rPr>
      </w:pPr>
    </w:p>
    <w:p w14:paraId="016275A1" w14:textId="77777777" w:rsidR="00311778" w:rsidRDefault="001A1DA1" w:rsidP="00A612D3">
      <w:r>
        <w:t xml:space="preserve">Generally, state of decrease in blood supply to the cells and organs of the body </w:t>
      </w:r>
    </w:p>
    <w:p w14:paraId="394762FA" w14:textId="77777777" w:rsidR="001A1DA1" w:rsidRDefault="001A1DA1" w:rsidP="00A612D3">
      <w:r>
        <w:t xml:space="preserve">Aerobic Metabolism describes the use of oxygen by the cells </w:t>
      </w:r>
    </w:p>
    <w:p w14:paraId="02ACE139" w14:textId="77777777" w:rsidR="001A1DA1" w:rsidRDefault="001A1DA1" w:rsidP="00A612D3">
      <w:r>
        <w:t>Anaerobic Metabolism occurs without the use of oxygen - it’s the backup system of the body</w:t>
      </w:r>
      <w:r w:rsidR="006A32FC">
        <w:t>. Not a good system because cells don’t get energy and therefore cant continue to function</w:t>
      </w:r>
      <w:r>
        <w:t xml:space="preserve"> </w:t>
      </w:r>
    </w:p>
    <w:p w14:paraId="3D4902D3" w14:textId="7962944C" w:rsidR="001A1DA1" w:rsidRDefault="006A32FC" w:rsidP="00A612D3">
      <w:r>
        <w:t xml:space="preserve">Can be caused by </w:t>
      </w:r>
      <w:r w:rsidR="001D4C1A">
        <w:t>hypo perfusion</w:t>
      </w:r>
      <w:r>
        <w:t xml:space="preserve"> and hypoxia </w:t>
      </w:r>
    </w:p>
    <w:p w14:paraId="34FE3E8F" w14:textId="77777777" w:rsidR="006A32FC" w:rsidRDefault="006A32FC" w:rsidP="00A612D3"/>
    <w:p w14:paraId="18B2BFA1" w14:textId="151BF473" w:rsidR="006A32FC" w:rsidRDefault="001D4C1A" w:rsidP="00A612D3">
      <w:r>
        <w:t>Classification</w:t>
      </w:r>
      <w:r w:rsidR="006A32FC">
        <w:t xml:space="preserve"> of shock </w:t>
      </w:r>
    </w:p>
    <w:p w14:paraId="1C6E4880" w14:textId="2BB471B0" w:rsidR="006A32FC" w:rsidRDefault="001D4C1A" w:rsidP="006A32FC">
      <w:pPr>
        <w:pStyle w:val="ListParagraph"/>
        <w:numPr>
          <w:ilvl w:val="0"/>
          <w:numId w:val="1"/>
        </w:numPr>
      </w:pPr>
      <w:r>
        <w:t>Heart</w:t>
      </w:r>
      <w:r w:rsidR="006A32FC">
        <w:t xml:space="preserve"> </w:t>
      </w:r>
    </w:p>
    <w:p w14:paraId="4DE01524" w14:textId="1F9E6D20" w:rsidR="006A32FC" w:rsidRDefault="001D4C1A" w:rsidP="006A32FC">
      <w:pPr>
        <w:pStyle w:val="ListParagraph"/>
        <w:numPr>
          <w:ilvl w:val="0"/>
          <w:numId w:val="1"/>
        </w:numPr>
      </w:pPr>
      <w:r>
        <w:t>Fluid</w:t>
      </w:r>
      <w:r w:rsidR="006A32FC">
        <w:t xml:space="preserve"> volume </w:t>
      </w:r>
    </w:p>
    <w:p w14:paraId="2897DA39" w14:textId="26982E7D" w:rsidR="006A32FC" w:rsidRDefault="001D4C1A" w:rsidP="006A32FC">
      <w:pPr>
        <w:pStyle w:val="ListParagraph"/>
        <w:numPr>
          <w:ilvl w:val="0"/>
          <w:numId w:val="1"/>
        </w:numPr>
      </w:pPr>
      <w:r>
        <w:t>Blood</w:t>
      </w:r>
      <w:r w:rsidR="006A32FC">
        <w:t xml:space="preserve"> </w:t>
      </w:r>
      <w:r>
        <w:t>vessels</w:t>
      </w:r>
      <w:r w:rsidR="006A32FC">
        <w:t xml:space="preserve"> </w:t>
      </w:r>
    </w:p>
    <w:p w14:paraId="649B95DF" w14:textId="1BD28DF2" w:rsidR="006A32FC" w:rsidRDefault="001D4C1A" w:rsidP="006A32FC">
      <w:pPr>
        <w:pStyle w:val="ListParagraph"/>
        <w:numPr>
          <w:ilvl w:val="0"/>
          <w:numId w:val="1"/>
        </w:numPr>
      </w:pPr>
      <w:r>
        <w:t>Cells</w:t>
      </w:r>
      <w:r w:rsidR="006A32FC">
        <w:t xml:space="preserve"> of the body </w:t>
      </w:r>
    </w:p>
    <w:p w14:paraId="3FD16BB2" w14:textId="77777777" w:rsidR="006A32FC" w:rsidRDefault="006A32FC" w:rsidP="006A32FC"/>
    <w:p w14:paraId="601D63C7" w14:textId="77777777" w:rsidR="006A32FC" w:rsidRDefault="006A32FC" w:rsidP="006A32FC">
      <w:r>
        <w:t xml:space="preserve">Hypovolemic shock </w:t>
      </w:r>
    </w:p>
    <w:p w14:paraId="6289BA82" w14:textId="4140983D" w:rsidR="006A32FC" w:rsidRDefault="001D4C1A" w:rsidP="006A32FC">
      <w:pPr>
        <w:pStyle w:val="ListParagraph"/>
        <w:numPr>
          <w:ilvl w:val="0"/>
          <w:numId w:val="1"/>
        </w:numPr>
      </w:pPr>
      <w:r>
        <w:t>Vascular</w:t>
      </w:r>
      <w:r w:rsidR="006A32FC">
        <w:t xml:space="preserve"> volume becomes smaller than normal </w:t>
      </w:r>
    </w:p>
    <w:p w14:paraId="58C4F8AC" w14:textId="07858882" w:rsidR="006A32FC" w:rsidRDefault="001D4C1A" w:rsidP="006A32FC">
      <w:pPr>
        <w:pStyle w:val="ListParagraph"/>
        <w:numPr>
          <w:ilvl w:val="0"/>
          <w:numId w:val="1"/>
        </w:numPr>
      </w:pPr>
      <w:r>
        <w:t>Lots</w:t>
      </w:r>
      <w:r w:rsidR="006A32FC">
        <w:t xml:space="preserve"> of blood loss </w:t>
      </w:r>
    </w:p>
    <w:p w14:paraId="1784CA75" w14:textId="2FB322AC" w:rsidR="006A32FC" w:rsidRDefault="001D4C1A" w:rsidP="006A32FC">
      <w:pPr>
        <w:pStyle w:val="ListParagraph"/>
        <w:numPr>
          <w:ilvl w:val="0"/>
          <w:numId w:val="1"/>
        </w:numPr>
      </w:pPr>
      <w:r>
        <w:t>Dehydration</w:t>
      </w:r>
      <w:r w:rsidR="006A32FC">
        <w:t xml:space="preserve"> </w:t>
      </w:r>
    </w:p>
    <w:p w14:paraId="5C57BA87" w14:textId="415CC4F8" w:rsidR="006A32FC" w:rsidRDefault="001D4C1A" w:rsidP="006A32FC">
      <w:pPr>
        <w:pStyle w:val="ListParagraph"/>
        <w:numPr>
          <w:ilvl w:val="0"/>
          <w:numId w:val="1"/>
        </w:numPr>
      </w:pPr>
      <w:r>
        <w:t>Hemhhoragic</w:t>
      </w:r>
      <w:r w:rsidR="006A32FC">
        <w:t xml:space="preserve"> shock </w:t>
      </w:r>
    </w:p>
    <w:p w14:paraId="2C9BA695" w14:textId="723DEA2B" w:rsidR="006A32FC" w:rsidRDefault="001D4C1A" w:rsidP="006A32FC">
      <w:pPr>
        <w:pStyle w:val="ListParagraph"/>
        <w:numPr>
          <w:ilvl w:val="0"/>
          <w:numId w:val="1"/>
        </w:numPr>
      </w:pPr>
      <w:r>
        <w:t>Loss</w:t>
      </w:r>
      <w:r w:rsidR="006A32FC">
        <w:t xml:space="preserve"> of fluid and electrolytes </w:t>
      </w:r>
    </w:p>
    <w:p w14:paraId="6A527E4A" w14:textId="77777777" w:rsidR="006A32FC" w:rsidRDefault="006A32FC" w:rsidP="006A32FC">
      <w:pPr>
        <w:pStyle w:val="ListParagraph"/>
      </w:pPr>
    </w:p>
    <w:p w14:paraId="79C3C6C1" w14:textId="4F985779" w:rsidR="006A32FC" w:rsidRDefault="001D4C1A" w:rsidP="006A32FC">
      <w:pPr>
        <w:pStyle w:val="ListParagraph"/>
        <w:numPr>
          <w:ilvl w:val="0"/>
          <w:numId w:val="1"/>
        </w:numPr>
      </w:pPr>
      <w:r>
        <w:t>Treatment</w:t>
      </w:r>
      <w:r w:rsidR="006A32FC">
        <w:t xml:space="preserve"> </w:t>
      </w:r>
    </w:p>
    <w:p w14:paraId="66ACCD33" w14:textId="6D6F0E53" w:rsidR="006A32FC" w:rsidRDefault="001D4C1A" w:rsidP="006A32FC">
      <w:pPr>
        <w:pStyle w:val="ListParagraph"/>
        <w:numPr>
          <w:ilvl w:val="1"/>
          <w:numId w:val="1"/>
        </w:numPr>
      </w:pPr>
      <w:r>
        <w:t>Secure</w:t>
      </w:r>
      <w:r w:rsidR="00735003">
        <w:t xml:space="preserve"> airway and give O2</w:t>
      </w:r>
    </w:p>
    <w:p w14:paraId="0E491DBC" w14:textId="121929EB" w:rsidR="00735003" w:rsidRDefault="001D4C1A" w:rsidP="006A32FC">
      <w:pPr>
        <w:pStyle w:val="ListParagraph"/>
        <w:numPr>
          <w:ilvl w:val="1"/>
          <w:numId w:val="1"/>
        </w:numPr>
      </w:pPr>
      <w:r>
        <w:t>Control</w:t>
      </w:r>
      <w:r w:rsidR="00735003">
        <w:t xml:space="preserve"> bleed </w:t>
      </w:r>
    </w:p>
    <w:p w14:paraId="2606609B" w14:textId="7B6E05F0" w:rsidR="00735003" w:rsidRDefault="001D4C1A" w:rsidP="006A32FC">
      <w:pPr>
        <w:pStyle w:val="ListParagraph"/>
        <w:numPr>
          <w:ilvl w:val="1"/>
          <w:numId w:val="1"/>
        </w:numPr>
      </w:pPr>
      <w:r>
        <w:t>Blanket</w:t>
      </w:r>
    </w:p>
    <w:p w14:paraId="5DB4F3B2" w14:textId="1B74FA9A" w:rsidR="00735003" w:rsidRDefault="001D4C1A" w:rsidP="006A32FC">
      <w:pPr>
        <w:pStyle w:val="ListParagraph"/>
        <w:numPr>
          <w:ilvl w:val="1"/>
          <w:numId w:val="1"/>
        </w:numPr>
      </w:pPr>
      <w:r>
        <w:t>Monitor</w:t>
      </w:r>
      <w:r w:rsidR="00735003">
        <w:t xml:space="preserve"> vitals </w:t>
      </w:r>
    </w:p>
    <w:p w14:paraId="01F5E842" w14:textId="77777777" w:rsidR="00735003" w:rsidRDefault="00735003" w:rsidP="00735003"/>
    <w:p w14:paraId="51DBD15D" w14:textId="3A4C9C2C" w:rsidR="00735003" w:rsidRDefault="001D4C1A" w:rsidP="00735003">
      <w:r>
        <w:t>Distributive</w:t>
      </w:r>
      <w:r w:rsidR="00735003">
        <w:t xml:space="preserve"> (vasogenic) shock </w:t>
      </w:r>
    </w:p>
    <w:p w14:paraId="78FBCF20" w14:textId="21ADA093" w:rsidR="00735003" w:rsidRDefault="001D4C1A" w:rsidP="00735003">
      <w:pPr>
        <w:pStyle w:val="ListParagraph"/>
        <w:numPr>
          <w:ilvl w:val="0"/>
          <w:numId w:val="1"/>
        </w:numPr>
      </w:pPr>
      <w:r>
        <w:t>Vascular</w:t>
      </w:r>
      <w:r w:rsidR="00735003">
        <w:t xml:space="preserve"> space larger than normal </w:t>
      </w:r>
    </w:p>
    <w:p w14:paraId="6F45F682" w14:textId="77777777" w:rsidR="00735003" w:rsidRDefault="00735003" w:rsidP="00735003"/>
    <w:p w14:paraId="6A0ECB0A" w14:textId="77777777" w:rsidR="00735003" w:rsidRDefault="00735003" w:rsidP="00735003">
      <w:r>
        <w:t>Neurogenic Shock (hypotension)</w:t>
      </w:r>
    </w:p>
    <w:p w14:paraId="54903B8A" w14:textId="42D6FDF1" w:rsidR="00735003" w:rsidRDefault="001D4C1A" w:rsidP="00735003">
      <w:pPr>
        <w:pStyle w:val="ListParagraph"/>
        <w:numPr>
          <w:ilvl w:val="0"/>
          <w:numId w:val="1"/>
        </w:numPr>
      </w:pPr>
      <w:r>
        <w:t>Disruption</w:t>
      </w:r>
      <w:r w:rsidR="00735003">
        <w:t xml:space="preserve"> of sympathetic nervous system </w:t>
      </w:r>
    </w:p>
    <w:p w14:paraId="3C48EF1B" w14:textId="75803706" w:rsidR="00735003" w:rsidRDefault="001D4C1A" w:rsidP="00735003">
      <w:pPr>
        <w:pStyle w:val="ListParagraph"/>
        <w:numPr>
          <w:ilvl w:val="0"/>
          <w:numId w:val="1"/>
        </w:numPr>
      </w:pPr>
      <w:r>
        <w:t>Injury</w:t>
      </w:r>
      <w:r w:rsidR="00735003">
        <w:t xml:space="preserve"> to </w:t>
      </w:r>
      <w:r>
        <w:t>spinal</w:t>
      </w:r>
      <w:r w:rsidR="00735003">
        <w:t xml:space="preserve"> cord </w:t>
      </w:r>
    </w:p>
    <w:p w14:paraId="5509ADB5" w14:textId="72FF796E" w:rsidR="00735003" w:rsidRDefault="001D4C1A" w:rsidP="00735003">
      <w:pPr>
        <w:pStyle w:val="ListParagraph"/>
        <w:numPr>
          <w:ilvl w:val="0"/>
          <w:numId w:val="1"/>
        </w:numPr>
      </w:pPr>
      <w:r>
        <w:t>Results</w:t>
      </w:r>
      <w:r w:rsidR="00735003">
        <w:t xml:space="preserve"> in dilation of the peripheral arteries </w:t>
      </w:r>
    </w:p>
    <w:p w14:paraId="6F59DCDB" w14:textId="039D841D" w:rsidR="00735003" w:rsidRDefault="001D4C1A" w:rsidP="00735003">
      <w:pPr>
        <w:pStyle w:val="ListParagraph"/>
        <w:numPr>
          <w:ilvl w:val="0"/>
          <w:numId w:val="1"/>
        </w:numPr>
      </w:pPr>
      <w:r>
        <w:t>Treat</w:t>
      </w:r>
      <w:r w:rsidR="00735003">
        <w:t xml:space="preserve"> like hypovolemic but stabilize C spine </w:t>
      </w:r>
    </w:p>
    <w:p w14:paraId="657AB12C" w14:textId="77777777" w:rsidR="00735003" w:rsidRDefault="00735003" w:rsidP="00735003"/>
    <w:p w14:paraId="2EEBC951" w14:textId="77777777" w:rsidR="00735003" w:rsidRDefault="00735003" w:rsidP="00735003">
      <w:r>
        <w:t xml:space="preserve">Psychogenic Shock </w:t>
      </w:r>
    </w:p>
    <w:p w14:paraId="2696E438" w14:textId="160A5A8C" w:rsidR="00735003" w:rsidRDefault="001D4C1A" w:rsidP="00735003">
      <w:pPr>
        <w:pStyle w:val="ListParagraph"/>
        <w:numPr>
          <w:ilvl w:val="0"/>
          <w:numId w:val="1"/>
        </w:numPr>
      </w:pPr>
      <w:r>
        <w:t>Overstimulation</w:t>
      </w:r>
      <w:r w:rsidR="00735003">
        <w:t xml:space="preserve"> of parasympathetic nervous system </w:t>
      </w:r>
    </w:p>
    <w:p w14:paraId="05BE103D" w14:textId="119F53AE" w:rsidR="00735003" w:rsidRDefault="001D4C1A" w:rsidP="00735003">
      <w:pPr>
        <w:pStyle w:val="ListParagraph"/>
        <w:numPr>
          <w:ilvl w:val="0"/>
          <w:numId w:val="1"/>
        </w:numPr>
      </w:pPr>
      <w:r>
        <w:t>Fear</w:t>
      </w:r>
      <w:r w:rsidR="00735003">
        <w:t xml:space="preserve"> </w:t>
      </w:r>
    </w:p>
    <w:p w14:paraId="6781AA1B" w14:textId="1F30D165" w:rsidR="00735003" w:rsidRDefault="001D4C1A" w:rsidP="00735003">
      <w:pPr>
        <w:pStyle w:val="ListParagraph"/>
        <w:numPr>
          <w:ilvl w:val="0"/>
          <w:numId w:val="1"/>
        </w:numPr>
      </w:pPr>
      <w:r>
        <w:t>Sudden</w:t>
      </w:r>
      <w:r w:rsidR="00735003">
        <w:t xml:space="preserve"> reaction to nervous system </w:t>
      </w:r>
    </w:p>
    <w:p w14:paraId="7467C59E" w14:textId="0CD17795" w:rsidR="00735003" w:rsidRDefault="001D4C1A" w:rsidP="00735003">
      <w:pPr>
        <w:pStyle w:val="ListParagraph"/>
        <w:numPr>
          <w:ilvl w:val="0"/>
          <w:numId w:val="1"/>
        </w:numPr>
      </w:pPr>
      <w:r>
        <w:t>Decrease</w:t>
      </w:r>
      <w:r w:rsidR="00735003">
        <w:t xml:space="preserve"> O2 to brain </w:t>
      </w:r>
    </w:p>
    <w:p w14:paraId="4C15293F" w14:textId="26AF37B3" w:rsidR="00735003" w:rsidRDefault="001D4C1A" w:rsidP="00735003">
      <w:pPr>
        <w:pStyle w:val="ListParagraph"/>
        <w:numPr>
          <w:ilvl w:val="0"/>
          <w:numId w:val="1"/>
        </w:numPr>
      </w:pPr>
      <w:r>
        <w:t>Decreased</w:t>
      </w:r>
      <w:r w:rsidR="00735003">
        <w:t xml:space="preserve"> blood pressure and pulse </w:t>
      </w:r>
    </w:p>
    <w:p w14:paraId="62DC30A0" w14:textId="77777777" w:rsidR="00735003" w:rsidRDefault="00735003" w:rsidP="00735003"/>
    <w:p w14:paraId="344242B1" w14:textId="77777777" w:rsidR="00735003" w:rsidRDefault="00735003" w:rsidP="00735003">
      <w:r>
        <w:t xml:space="preserve">Septic Shock </w:t>
      </w:r>
    </w:p>
    <w:p w14:paraId="6D054E99" w14:textId="1E9AB4DA" w:rsidR="00735003" w:rsidRDefault="001D4C1A" w:rsidP="00735003">
      <w:pPr>
        <w:pStyle w:val="ListParagraph"/>
        <w:numPr>
          <w:ilvl w:val="0"/>
          <w:numId w:val="1"/>
        </w:numPr>
      </w:pPr>
      <w:r>
        <w:t>Infection</w:t>
      </w:r>
      <w:r w:rsidR="00735003">
        <w:t xml:space="preserve"> </w:t>
      </w:r>
    </w:p>
    <w:p w14:paraId="7FA53CAA" w14:textId="4224A452" w:rsidR="00735003" w:rsidRDefault="001D4C1A" w:rsidP="00735003">
      <w:pPr>
        <w:pStyle w:val="ListParagraph"/>
        <w:numPr>
          <w:ilvl w:val="0"/>
          <w:numId w:val="1"/>
        </w:numPr>
      </w:pPr>
      <w:r>
        <w:t>Vascular</w:t>
      </w:r>
      <w:r w:rsidR="00735003">
        <w:t xml:space="preserve"> dilation </w:t>
      </w:r>
    </w:p>
    <w:p w14:paraId="011533FB" w14:textId="0368EEA9" w:rsidR="00735003" w:rsidRDefault="001D4C1A" w:rsidP="00735003">
      <w:pPr>
        <w:pStyle w:val="ListParagraph"/>
        <w:numPr>
          <w:ilvl w:val="0"/>
          <w:numId w:val="1"/>
        </w:numPr>
      </w:pPr>
      <w:r>
        <w:t>Toxins</w:t>
      </w:r>
      <w:r w:rsidR="00735003">
        <w:t xml:space="preserve"> damage vessel wall </w:t>
      </w:r>
    </w:p>
    <w:p w14:paraId="2577DF27" w14:textId="52E4753A" w:rsidR="00735003" w:rsidRDefault="001D4C1A" w:rsidP="00735003">
      <w:pPr>
        <w:pStyle w:val="ListParagraph"/>
        <w:numPr>
          <w:ilvl w:val="0"/>
          <w:numId w:val="1"/>
        </w:numPr>
      </w:pPr>
      <w:r>
        <w:t>Loss</w:t>
      </w:r>
      <w:r w:rsidR="00FD3021">
        <w:t xml:space="preserve"> of plasma</w:t>
      </w:r>
    </w:p>
    <w:p w14:paraId="02B8B324" w14:textId="319B6029" w:rsidR="00FD3021" w:rsidRDefault="001D4C1A" w:rsidP="00735003">
      <w:pPr>
        <w:pStyle w:val="ListParagraph"/>
        <w:numPr>
          <w:ilvl w:val="0"/>
          <w:numId w:val="1"/>
        </w:numPr>
      </w:pPr>
      <w:r>
        <w:t>Unable</w:t>
      </w:r>
      <w:r w:rsidR="00FD3021">
        <w:t xml:space="preserve"> to constrict </w:t>
      </w:r>
    </w:p>
    <w:p w14:paraId="02BD0E23" w14:textId="085A49BC" w:rsidR="00FD3021" w:rsidRDefault="001D4C1A" w:rsidP="00735003">
      <w:pPr>
        <w:pStyle w:val="ListParagraph"/>
        <w:numPr>
          <w:ilvl w:val="0"/>
          <w:numId w:val="1"/>
        </w:numPr>
      </w:pPr>
      <w:r>
        <w:t>Increase</w:t>
      </w:r>
      <w:r w:rsidR="00FD3021">
        <w:t xml:space="preserve"> fluid in lungs, decrease in vessel </w:t>
      </w:r>
    </w:p>
    <w:p w14:paraId="29D40A54" w14:textId="77777777" w:rsidR="00FD3021" w:rsidRDefault="00FD3021" w:rsidP="00FD3021"/>
    <w:p w14:paraId="469D14C9" w14:textId="77777777" w:rsidR="00FD3021" w:rsidRDefault="00FD3021" w:rsidP="00FD3021">
      <w:r>
        <w:t xml:space="preserve">Anaphylactic shock </w:t>
      </w:r>
    </w:p>
    <w:p w14:paraId="13333C86" w14:textId="39F0FA11" w:rsidR="00FD3021" w:rsidRDefault="001D4C1A" w:rsidP="00FD3021">
      <w:pPr>
        <w:pStyle w:val="ListParagraph"/>
        <w:numPr>
          <w:ilvl w:val="0"/>
          <w:numId w:val="1"/>
        </w:numPr>
      </w:pPr>
      <w:r>
        <w:t>Severe</w:t>
      </w:r>
      <w:r w:rsidR="00FD3021">
        <w:t xml:space="preserve"> allergic reaction </w:t>
      </w:r>
    </w:p>
    <w:p w14:paraId="2FA5A637" w14:textId="2253E85F" w:rsidR="00FD3021" w:rsidRDefault="001D4C1A" w:rsidP="00FD3021">
      <w:pPr>
        <w:pStyle w:val="ListParagraph"/>
        <w:numPr>
          <w:ilvl w:val="0"/>
          <w:numId w:val="1"/>
        </w:numPr>
      </w:pPr>
      <w:r>
        <w:t>Redness</w:t>
      </w:r>
      <w:r w:rsidR="00FD3021">
        <w:t xml:space="preserve"> </w:t>
      </w:r>
    </w:p>
    <w:p w14:paraId="00E6550A" w14:textId="76F6F905" w:rsidR="00FD3021" w:rsidRDefault="001D4C1A" w:rsidP="00FD3021">
      <w:pPr>
        <w:pStyle w:val="ListParagraph"/>
        <w:numPr>
          <w:ilvl w:val="0"/>
          <w:numId w:val="1"/>
        </w:numPr>
      </w:pPr>
      <w:r>
        <w:t>Itching</w:t>
      </w:r>
      <w:r w:rsidR="00FD3021">
        <w:t xml:space="preserve"> </w:t>
      </w:r>
    </w:p>
    <w:p w14:paraId="1F5917EF" w14:textId="7D761C21" w:rsidR="00FD3021" w:rsidRDefault="001D4C1A" w:rsidP="00FD3021">
      <w:pPr>
        <w:pStyle w:val="ListParagraph"/>
        <w:numPr>
          <w:ilvl w:val="0"/>
          <w:numId w:val="1"/>
        </w:numPr>
      </w:pPr>
      <w:r>
        <w:t>Hives</w:t>
      </w:r>
      <w:r w:rsidR="00FD3021">
        <w:t xml:space="preserve"> </w:t>
      </w:r>
    </w:p>
    <w:p w14:paraId="37F7E140" w14:textId="339F4788" w:rsidR="00FD3021" w:rsidRDefault="001D4C1A" w:rsidP="00FD3021">
      <w:pPr>
        <w:pStyle w:val="ListParagraph"/>
        <w:numPr>
          <w:ilvl w:val="0"/>
          <w:numId w:val="1"/>
        </w:numPr>
      </w:pPr>
      <w:r>
        <w:t>Cyanosis</w:t>
      </w:r>
      <w:r w:rsidR="00FD3021">
        <w:t xml:space="preserve"> </w:t>
      </w:r>
    </w:p>
    <w:p w14:paraId="3B8926C9" w14:textId="7A92F104" w:rsidR="00FD3021" w:rsidRDefault="001D4C1A" w:rsidP="00FD3021">
      <w:pPr>
        <w:pStyle w:val="ListParagraph"/>
        <w:numPr>
          <w:ilvl w:val="0"/>
          <w:numId w:val="1"/>
        </w:numPr>
      </w:pPr>
      <w:r>
        <w:t>Difficulty</w:t>
      </w:r>
      <w:r w:rsidR="00FD3021">
        <w:t xml:space="preserve"> breathing </w:t>
      </w:r>
    </w:p>
    <w:p w14:paraId="17A1B69A" w14:textId="7BD0FB79" w:rsidR="00FD3021" w:rsidRDefault="001D4C1A" w:rsidP="00FD3021">
      <w:pPr>
        <w:pStyle w:val="ListParagraph"/>
        <w:numPr>
          <w:ilvl w:val="0"/>
          <w:numId w:val="1"/>
        </w:numPr>
      </w:pPr>
      <w:r>
        <w:t>Weak</w:t>
      </w:r>
      <w:r w:rsidR="00FD3021">
        <w:t xml:space="preserve"> pulse </w:t>
      </w:r>
    </w:p>
    <w:p w14:paraId="31E6F3A9" w14:textId="57CCFAEB" w:rsidR="00FD3021" w:rsidRDefault="001D4C1A" w:rsidP="00FD3021">
      <w:pPr>
        <w:pStyle w:val="ListParagraph"/>
        <w:numPr>
          <w:ilvl w:val="0"/>
          <w:numId w:val="1"/>
        </w:numPr>
      </w:pPr>
      <w:r>
        <w:t>Epinephrine</w:t>
      </w:r>
      <w:r w:rsidR="00FD3021">
        <w:t xml:space="preserve"> </w:t>
      </w:r>
    </w:p>
    <w:p w14:paraId="041E5957" w14:textId="77777777" w:rsidR="00C77DAA" w:rsidRDefault="00C77DAA" w:rsidP="00C77DAA"/>
    <w:p w14:paraId="1B5601E6" w14:textId="6B7BDECB" w:rsidR="00C77DAA" w:rsidRDefault="00C77DAA" w:rsidP="00C77DAA">
      <w:r>
        <w:t xml:space="preserve">Cardiogenic </w:t>
      </w:r>
      <w:r w:rsidR="001D4C1A">
        <w:t>shock</w:t>
      </w:r>
      <w:r>
        <w:t xml:space="preserve"> </w:t>
      </w:r>
    </w:p>
    <w:p w14:paraId="4D939D3C" w14:textId="6037E01E" w:rsidR="00C77DAA" w:rsidRDefault="001D4C1A" w:rsidP="00C77DAA">
      <w:pPr>
        <w:pStyle w:val="ListParagraph"/>
        <w:numPr>
          <w:ilvl w:val="0"/>
          <w:numId w:val="1"/>
        </w:numPr>
      </w:pPr>
      <w:r>
        <w:t>Failure</w:t>
      </w:r>
      <w:r w:rsidR="00C77DAA">
        <w:t xml:space="preserve"> of the hearts pumping activity </w:t>
      </w:r>
    </w:p>
    <w:p w14:paraId="3303E7FB" w14:textId="6F6060DB" w:rsidR="00C77DAA" w:rsidRDefault="001D4C1A" w:rsidP="00C77DAA">
      <w:pPr>
        <w:pStyle w:val="ListParagraph"/>
        <w:numPr>
          <w:ilvl w:val="0"/>
          <w:numId w:val="1"/>
        </w:numPr>
      </w:pPr>
      <w:r>
        <w:t>Can</w:t>
      </w:r>
      <w:r w:rsidR="00C77DAA">
        <w:t xml:space="preserve"> be cause by intrinsic (damage to heart) or extrinsic (outside heart) </w:t>
      </w:r>
    </w:p>
    <w:p w14:paraId="37E75237" w14:textId="77777777" w:rsidR="00C77DAA" w:rsidRDefault="00C77DAA" w:rsidP="00C77DAA">
      <w:pPr>
        <w:pStyle w:val="ListParagraph"/>
      </w:pPr>
    </w:p>
    <w:p w14:paraId="4049CD24" w14:textId="77777777" w:rsidR="00C77DAA" w:rsidRDefault="00C77DAA" w:rsidP="00C77DAA">
      <w:pPr>
        <w:pStyle w:val="ListParagraph"/>
      </w:pPr>
    </w:p>
    <w:p w14:paraId="6A4FAAA7" w14:textId="77777777" w:rsidR="00C77DAA" w:rsidRDefault="00C77DAA" w:rsidP="00C77DAA">
      <w:pPr>
        <w:pStyle w:val="ListParagraph"/>
      </w:pPr>
    </w:p>
    <w:p w14:paraId="0D52BAF0" w14:textId="77777777" w:rsidR="00C77DAA" w:rsidRDefault="00C77DAA" w:rsidP="00C77DAA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349A74" wp14:editId="33161208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5486400" cy="1297940"/>
            <wp:effectExtent l="0" t="0" r="0" b="0"/>
            <wp:wrapTight wrapText="bothSides">
              <wp:wrapPolygon edited="0">
                <wp:start x="0" y="0"/>
                <wp:lineTo x="0" y="21135"/>
                <wp:lineTo x="21500" y="21135"/>
                <wp:lineTo x="21500" y="0"/>
                <wp:lineTo x="0" y="0"/>
              </wp:wrapPolygon>
            </wp:wrapTight>
            <wp:docPr id="1" name="Picture 1" descr="Macintosh HD:Users:ashleybiton:Desktop:Screen Shot 2015-10-19 at 3.16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shleybiton:Desktop:Screen Shot 2015-10-19 at 3.16.08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A3CBD" w14:textId="77777777" w:rsidR="00735003" w:rsidRDefault="00A3726F" w:rsidP="00735003">
      <w:pPr>
        <w:rPr>
          <w:b/>
        </w:rPr>
      </w:pPr>
      <w:r>
        <w:rPr>
          <w:b/>
        </w:rPr>
        <w:t xml:space="preserve">SPINAL INJURIES </w:t>
      </w:r>
    </w:p>
    <w:p w14:paraId="0458F74E" w14:textId="77777777" w:rsidR="00A3726F" w:rsidRDefault="00A3726F" w:rsidP="00735003">
      <w:pPr>
        <w:rPr>
          <w:b/>
        </w:rPr>
      </w:pPr>
    </w:p>
    <w:p w14:paraId="64141A3D" w14:textId="77777777" w:rsidR="00A3726F" w:rsidRDefault="00DE06E1" w:rsidP="00735003">
      <w:r>
        <w:t xml:space="preserve">Anatomy of the spine </w:t>
      </w:r>
    </w:p>
    <w:p w14:paraId="723F8B1F" w14:textId="77777777" w:rsidR="00DE06E1" w:rsidRDefault="00DE06E1" w:rsidP="00DE06E1">
      <w:pPr>
        <w:pStyle w:val="ListParagraph"/>
        <w:numPr>
          <w:ilvl w:val="0"/>
          <w:numId w:val="1"/>
        </w:numPr>
      </w:pPr>
      <w:r>
        <w:t xml:space="preserve">33 vertebras </w:t>
      </w:r>
    </w:p>
    <w:p w14:paraId="0AC912DC" w14:textId="7FED8857" w:rsidR="00DE06E1" w:rsidRDefault="00DE06E1" w:rsidP="00DE06E1">
      <w:pPr>
        <w:pStyle w:val="ListParagraph"/>
        <w:numPr>
          <w:ilvl w:val="0"/>
          <w:numId w:val="1"/>
        </w:numPr>
      </w:pPr>
      <w:r>
        <w:t xml:space="preserve">Body: </w:t>
      </w:r>
      <w:r w:rsidR="001D4C1A">
        <w:t>larger</w:t>
      </w:r>
      <w:r>
        <w:t xml:space="preserve"> part of the vertebrae</w:t>
      </w:r>
    </w:p>
    <w:p w14:paraId="5EE5394B" w14:textId="77777777" w:rsidR="00DE06E1" w:rsidRDefault="00DE06E1" w:rsidP="00DE06E1">
      <w:pPr>
        <w:pStyle w:val="ListParagraph"/>
        <w:numPr>
          <w:ilvl w:val="0"/>
          <w:numId w:val="1"/>
        </w:numPr>
      </w:pPr>
      <w:r>
        <w:t xml:space="preserve">Spinal cord goes in the middle </w:t>
      </w:r>
    </w:p>
    <w:p w14:paraId="1AD3D501" w14:textId="77777777" w:rsidR="00DE06E1" w:rsidRDefault="00DE06E1" w:rsidP="00B2658D">
      <w:pPr>
        <w:pStyle w:val="ListParagraph"/>
        <w:numPr>
          <w:ilvl w:val="0"/>
          <w:numId w:val="1"/>
        </w:numPr>
      </w:pPr>
      <w:r>
        <w:t xml:space="preserve">Spinal canal: vertebral foramen - where the spinal cord passes </w:t>
      </w:r>
    </w:p>
    <w:p w14:paraId="4B9F4A46" w14:textId="77777777" w:rsidR="00DE06E1" w:rsidRDefault="00B2658D" w:rsidP="00DE06E1">
      <w:pPr>
        <w:pStyle w:val="ListParagraph"/>
        <w:numPr>
          <w:ilvl w:val="0"/>
          <w:numId w:val="1"/>
        </w:numPr>
      </w:pPr>
      <w:r>
        <w:t xml:space="preserve">Cervical: 7 - support head </w:t>
      </w:r>
    </w:p>
    <w:p w14:paraId="38F14123" w14:textId="77777777" w:rsidR="00B2658D" w:rsidRDefault="00B2658D" w:rsidP="00DE06E1">
      <w:pPr>
        <w:pStyle w:val="ListParagraph"/>
        <w:numPr>
          <w:ilvl w:val="0"/>
          <w:numId w:val="1"/>
        </w:numPr>
      </w:pPr>
      <w:r>
        <w:t xml:space="preserve">Thoracic: 12 - </w:t>
      </w:r>
      <w:r w:rsidR="005A21D8">
        <w:t>rigid</w:t>
      </w:r>
    </w:p>
    <w:p w14:paraId="1A5CB029" w14:textId="77777777" w:rsidR="005A21D8" w:rsidRDefault="005A21D8" w:rsidP="00DE06E1">
      <w:pPr>
        <w:pStyle w:val="ListParagraph"/>
        <w:numPr>
          <w:ilvl w:val="0"/>
          <w:numId w:val="1"/>
        </w:numPr>
      </w:pPr>
      <w:r>
        <w:t xml:space="preserve">Lumbar: 5 - large and flexible </w:t>
      </w:r>
    </w:p>
    <w:p w14:paraId="70DEE391" w14:textId="77777777" w:rsidR="005A21D8" w:rsidRDefault="005A21D8" w:rsidP="00DE06E1">
      <w:pPr>
        <w:pStyle w:val="ListParagraph"/>
        <w:numPr>
          <w:ilvl w:val="0"/>
          <w:numId w:val="1"/>
        </w:numPr>
      </w:pPr>
      <w:r>
        <w:t xml:space="preserve">Sacral: 5 - fused </w:t>
      </w:r>
    </w:p>
    <w:p w14:paraId="31CD273D" w14:textId="77777777" w:rsidR="005A21D8" w:rsidRDefault="005A21D8" w:rsidP="005A21D8"/>
    <w:p w14:paraId="266728DA" w14:textId="77777777" w:rsidR="005A21D8" w:rsidRDefault="005A21D8" w:rsidP="005A21D8">
      <w:r>
        <w:t xml:space="preserve">Spinal Cord Anatomy </w:t>
      </w:r>
    </w:p>
    <w:p w14:paraId="5E96F6EE" w14:textId="19127630" w:rsidR="005A21D8" w:rsidRDefault="001D4C1A" w:rsidP="00DB0297">
      <w:pPr>
        <w:pStyle w:val="ListParagraph"/>
        <w:numPr>
          <w:ilvl w:val="0"/>
          <w:numId w:val="1"/>
        </w:numPr>
      </w:pPr>
      <w:r>
        <w:t>Starts</w:t>
      </w:r>
      <w:r w:rsidR="00DB0297">
        <w:t xml:space="preserve"> at the brain </w:t>
      </w:r>
    </w:p>
    <w:p w14:paraId="608BEA17" w14:textId="3F0C861F" w:rsidR="00DB0297" w:rsidRDefault="001D4C1A" w:rsidP="00DB0297">
      <w:pPr>
        <w:pStyle w:val="ListParagraph"/>
        <w:numPr>
          <w:ilvl w:val="0"/>
          <w:numId w:val="1"/>
        </w:numPr>
      </w:pPr>
      <w:r>
        <w:t>Surrounded</w:t>
      </w:r>
      <w:r w:rsidR="00DB0297">
        <w:t xml:space="preserve"> by CSF</w:t>
      </w:r>
    </w:p>
    <w:p w14:paraId="72A06831" w14:textId="2ABF7BAC" w:rsidR="00DB0297" w:rsidRDefault="001D4C1A" w:rsidP="00DB0297">
      <w:pPr>
        <w:pStyle w:val="ListParagraph"/>
        <w:numPr>
          <w:ilvl w:val="0"/>
          <w:numId w:val="1"/>
        </w:numPr>
      </w:pPr>
      <w:r>
        <w:t>Anatomical</w:t>
      </w:r>
      <w:r w:rsidR="00DB0297">
        <w:t xml:space="preserve"> spinal tracts found in the white matter</w:t>
      </w:r>
    </w:p>
    <w:p w14:paraId="0ECA18F7" w14:textId="58CBDF50" w:rsidR="00DB0297" w:rsidRDefault="001D4C1A" w:rsidP="00DB0297">
      <w:pPr>
        <w:pStyle w:val="ListParagraph"/>
        <w:numPr>
          <w:ilvl w:val="0"/>
          <w:numId w:val="1"/>
        </w:numPr>
      </w:pPr>
      <w:r>
        <w:t>Two</w:t>
      </w:r>
      <w:r w:rsidR="00DB0297">
        <w:t xml:space="preserve"> </w:t>
      </w:r>
      <w:r>
        <w:t>types</w:t>
      </w:r>
      <w:r w:rsidR="00DB0297">
        <w:t>:</w:t>
      </w:r>
    </w:p>
    <w:p w14:paraId="7A2C6443" w14:textId="77777777" w:rsidR="00DB0297" w:rsidRDefault="00DB0297" w:rsidP="00DB0297">
      <w:pPr>
        <w:pStyle w:val="ListParagraph"/>
        <w:numPr>
          <w:ilvl w:val="1"/>
          <w:numId w:val="1"/>
        </w:numPr>
      </w:pPr>
      <w:r>
        <w:t xml:space="preserve">Ascending nerve tracts: carry sensory impulses </w:t>
      </w:r>
    </w:p>
    <w:p w14:paraId="140F68CF" w14:textId="3F9465C1" w:rsidR="00DB0297" w:rsidRDefault="001D4C1A" w:rsidP="00DB0297">
      <w:pPr>
        <w:pStyle w:val="ListParagraph"/>
        <w:numPr>
          <w:ilvl w:val="1"/>
          <w:numId w:val="1"/>
        </w:numPr>
      </w:pPr>
      <w:r>
        <w:t>Descending</w:t>
      </w:r>
      <w:r w:rsidR="00DB0297">
        <w:t xml:space="preserve"> nerve tracts” carry motor impulses </w:t>
      </w:r>
    </w:p>
    <w:p w14:paraId="359B73AE" w14:textId="77777777" w:rsidR="00424083" w:rsidRDefault="00424083" w:rsidP="00424083"/>
    <w:p w14:paraId="510E7D17" w14:textId="56161CF3" w:rsidR="00424083" w:rsidRDefault="00E17557" w:rsidP="00424083">
      <w:pPr>
        <w:rPr>
          <w:b/>
        </w:rPr>
      </w:pPr>
      <w:r>
        <w:rPr>
          <w:b/>
        </w:rPr>
        <w:t xml:space="preserve">SKELETAL INJURIES </w:t>
      </w:r>
    </w:p>
    <w:p w14:paraId="61069F32" w14:textId="77777777" w:rsidR="00E17557" w:rsidRDefault="00E17557" w:rsidP="00424083">
      <w:pPr>
        <w:rPr>
          <w:b/>
        </w:rPr>
      </w:pPr>
    </w:p>
    <w:p w14:paraId="296183AD" w14:textId="6D47AFE4" w:rsidR="00E17557" w:rsidRDefault="00E17557" w:rsidP="00424083">
      <w:r>
        <w:t xml:space="preserve">Injuries to the spine </w:t>
      </w:r>
    </w:p>
    <w:p w14:paraId="1D053ED2" w14:textId="18AE4A08" w:rsidR="00E17557" w:rsidRDefault="001D4C1A" w:rsidP="00E17557">
      <w:pPr>
        <w:pStyle w:val="ListParagraph"/>
        <w:numPr>
          <w:ilvl w:val="0"/>
          <w:numId w:val="1"/>
        </w:numPr>
      </w:pPr>
      <w:r>
        <w:t>Compression</w:t>
      </w:r>
      <w:r w:rsidR="00E17557">
        <w:t xml:space="preserve"> </w:t>
      </w:r>
      <w:r>
        <w:t>fractures</w:t>
      </w:r>
      <w:r w:rsidR="00E17557">
        <w:t xml:space="preserve"> </w:t>
      </w:r>
    </w:p>
    <w:p w14:paraId="7233A11B" w14:textId="439DBF93" w:rsidR="00E17557" w:rsidRDefault="001D4C1A" w:rsidP="00E17557">
      <w:pPr>
        <w:pStyle w:val="ListParagraph"/>
        <w:numPr>
          <w:ilvl w:val="0"/>
          <w:numId w:val="1"/>
        </w:numPr>
      </w:pPr>
      <w:r>
        <w:t>Fractures</w:t>
      </w:r>
    </w:p>
    <w:p w14:paraId="6F1FE230" w14:textId="491F5CEB" w:rsidR="00E17557" w:rsidRDefault="001D4C1A" w:rsidP="00E17557">
      <w:pPr>
        <w:pStyle w:val="ListParagraph"/>
        <w:numPr>
          <w:ilvl w:val="0"/>
          <w:numId w:val="1"/>
        </w:numPr>
      </w:pPr>
      <w:r>
        <w:t>Subluxation</w:t>
      </w:r>
      <w:r w:rsidR="00F92EA6">
        <w:t xml:space="preserve"> </w:t>
      </w:r>
    </w:p>
    <w:p w14:paraId="48E559D7" w14:textId="30EE2908" w:rsidR="00F92EA6" w:rsidRDefault="001D4C1A" w:rsidP="00E17557">
      <w:pPr>
        <w:pStyle w:val="ListParagraph"/>
        <w:numPr>
          <w:ilvl w:val="0"/>
          <w:numId w:val="1"/>
        </w:numPr>
      </w:pPr>
      <w:r>
        <w:t>Overstretch</w:t>
      </w:r>
      <w:r w:rsidR="00F92EA6">
        <w:t xml:space="preserve"> or tearing of </w:t>
      </w:r>
      <w:r>
        <w:t>ligaments</w:t>
      </w:r>
      <w:r w:rsidR="00F92EA6">
        <w:t xml:space="preserve"> </w:t>
      </w:r>
    </w:p>
    <w:p w14:paraId="2126005B" w14:textId="77777777" w:rsidR="00F92EA6" w:rsidRDefault="00F92EA6" w:rsidP="00F92EA6"/>
    <w:p w14:paraId="50902391" w14:textId="5F0CEB3F" w:rsidR="00F92EA6" w:rsidRDefault="00F92EA6" w:rsidP="00F92EA6">
      <w:r>
        <w:t xml:space="preserve">Mechanisms of Injuries </w:t>
      </w:r>
    </w:p>
    <w:p w14:paraId="44B140BA" w14:textId="56F3B03C" w:rsidR="00F92EA6" w:rsidRDefault="001D4C1A" w:rsidP="00F92EA6">
      <w:pPr>
        <w:pStyle w:val="ListParagraph"/>
        <w:numPr>
          <w:ilvl w:val="0"/>
          <w:numId w:val="1"/>
        </w:numPr>
      </w:pPr>
      <w:r>
        <w:t>Axial</w:t>
      </w:r>
      <w:r w:rsidR="00F92EA6">
        <w:t xml:space="preserve"> loading </w:t>
      </w:r>
    </w:p>
    <w:p w14:paraId="0DA9BB43" w14:textId="048597F9" w:rsidR="00F92EA6" w:rsidRDefault="001D4C1A" w:rsidP="00F92EA6">
      <w:pPr>
        <w:pStyle w:val="ListParagraph"/>
        <w:numPr>
          <w:ilvl w:val="0"/>
          <w:numId w:val="1"/>
        </w:numPr>
      </w:pPr>
      <w:r>
        <w:t>Hyper flexion</w:t>
      </w:r>
      <w:r w:rsidR="00F92EA6">
        <w:t xml:space="preserve"> </w:t>
      </w:r>
    </w:p>
    <w:p w14:paraId="499FBC2E" w14:textId="3EDEABFD" w:rsidR="00F92EA6" w:rsidRDefault="001D4C1A" w:rsidP="00F92EA6">
      <w:pPr>
        <w:pStyle w:val="ListParagraph"/>
        <w:numPr>
          <w:ilvl w:val="0"/>
          <w:numId w:val="1"/>
        </w:numPr>
      </w:pPr>
      <w:r>
        <w:t>Hyperextension</w:t>
      </w:r>
      <w:r w:rsidR="00F92EA6">
        <w:t xml:space="preserve"> </w:t>
      </w:r>
    </w:p>
    <w:p w14:paraId="60C3E8DE" w14:textId="01B7234F" w:rsidR="00F92EA6" w:rsidRDefault="001D4C1A" w:rsidP="00F92EA6">
      <w:pPr>
        <w:pStyle w:val="ListParagraph"/>
        <w:numPr>
          <w:ilvl w:val="0"/>
          <w:numId w:val="1"/>
        </w:numPr>
      </w:pPr>
      <w:r>
        <w:t>Hyper rotation</w:t>
      </w:r>
      <w:r w:rsidR="00F92EA6">
        <w:t xml:space="preserve"> </w:t>
      </w:r>
    </w:p>
    <w:p w14:paraId="076ABB37" w14:textId="43A21B6F" w:rsidR="00F92EA6" w:rsidRDefault="001D4C1A" w:rsidP="00F92EA6">
      <w:pPr>
        <w:pStyle w:val="ListParagraph"/>
        <w:numPr>
          <w:ilvl w:val="0"/>
          <w:numId w:val="1"/>
        </w:numPr>
      </w:pPr>
      <w:r>
        <w:t>Excessive</w:t>
      </w:r>
      <w:r w:rsidR="00F92EA6">
        <w:t xml:space="preserve"> lateral bending </w:t>
      </w:r>
    </w:p>
    <w:p w14:paraId="31E893D7" w14:textId="09253DA7" w:rsidR="00F92EA6" w:rsidRDefault="001D4C1A" w:rsidP="00F92EA6">
      <w:pPr>
        <w:pStyle w:val="ListParagraph"/>
        <w:numPr>
          <w:ilvl w:val="0"/>
          <w:numId w:val="1"/>
        </w:numPr>
      </w:pPr>
      <w:r>
        <w:t>Distraction</w:t>
      </w:r>
      <w:r w:rsidR="00F92EA6">
        <w:t xml:space="preserve"> - </w:t>
      </w:r>
      <w:r>
        <w:t>over elongation</w:t>
      </w:r>
      <w:r w:rsidR="00F92EA6">
        <w:t xml:space="preserve"> of the </w:t>
      </w:r>
      <w:r>
        <w:t>spine</w:t>
      </w:r>
      <w:r w:rsidR="00F92EA6">
        <w:t xml:space="preserve"> </w:t>
      </w:r>
    </w:p>
    <w:p w14:paraId="1D45CB3E" w14:textId="77777777" w:rsidR="00F92EA6" w:rsidRDefault="00F92EA6" w:rsidP="00F92EA6"/>
    <w:p w14:paraId="6F1E1A97" w14:textId="388C9018" w:rsidR="00F92EA6" w:rsidRDefault="00F92EA6" w:rsidP="00F92EA6">
      <w:r>
        <w:t xml:space="preserve">Blunt Trauma </w:t>
      </w:r>
    </w:p>
    <w:p w14:paraId="64EB78F7" w14:textId="40249A10" w:rsidR="00F92EA6" w:rsidRDefault="001D4C1A" w:rsidP="00F92EA6">
      <w:pPr>
        <w:pStyle w:val="ListParagraph"/>
        <w:numPr>
          <w:ilvl w:val="0"/>
          <w:numId w:val="1"/>
        </w:numPr>
      </w:pPr>
      <w:r>
        <w:t>Any</w:t>
      </w:r>
      <w:r w:rsidR="00F92EA6">
        <w:t xml:space="preserve"> motor vehicle accident </w:t>
      </w:r>
    </w:p>
    <w:p w14:paraId="0380C5EF" w14:textId="7B1129FE" w:rsidR="00F92EA6" w:rsidRDefault="001D4C1A" w:rsidP="00F92EA6">
      <w:pPr>
        <w:pStyle w:val="ListParagraph"/>
        <w:numPr>
          <w:ilvl w:val="0"/>
          <w:numId w:val="1"/>
        </w:numPr>
      </w:pPr>
      <w:r>
        <w:t>Sports</w:t>
      </w:r>
      <w:r w:rsidR="00F92EA6">
        <w:t xml:space="preserve">/falls </w:t>
      </w:r>
    </w:p>
    <w:p w14:paraId="2FC3FC50" w14:textId="59EB8D6C" w:rsidR="00F92EA6" w:rsidRDefault="000701DE" w:rsidP="000701DE">
      <w:pPr>
        <w:rPr>
          <w:b/>
        </w:rPr>
      </w:pPr>
      <w:r>
        <w:rPr>
          <w:b/>
        </w:rPr>
        <w:t xml:space="preserve">SPINAL INJURY - SUPINE UNCONSCIOUS </w:t>
      </w:r>
    </w:p>
    <w:p w14:paraId="0887B9B2" w14:textId="3A534F4E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>ERP</w:t>
      </w:r>
    </w:p>
    <w:p w14:paraId="124D4B6D" w14:textId="6180032A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Primary Survey </w:t>
      </w:r>
    </w:p>
    <w:p w14:paraId="4AF62F43" w14:textId="562313A0" w:rsidR="000701DE" w:rsidRPr="000701DE" w:rsidRDefault="00F91E31" w:rsidP="000701DE">
      <w:pPr>
        <w:pStyle w:val="ListParagraph"/>
        <w:numPr>
          <w:ilvl w:val="0"/>
          <w:numId w:val="4"/>
        </w:numPr>
        <w:rPr>
          <w:b/>
        </w:rPr>
      </w:pPr>
      <w:r>
        <w:t>Prevent</w:t>
      </w:r>
      <w:r w:rsidR="000701DE">
        <w:t xml:space="preserve"> shock </w:t>
      </w:r>
    </w:p>
    <w:p w14:paraId="07065CB2" w14:textId="2787384B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Secondary Survey </w:t>
      </w:r>
    </w:p>
    <w:p w14:paraId="29651FF1" w14:textId="3582B9E0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Vitals </w:t>
      </w:r>
    </w:p>
    <w:p w14:paraId="7321A801" w14:textId="535BA994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Treat </w:t>
      </w:r>
    </w:p>
    <w:p w14:paraId="7E856EB3" w14:textId="2FC0F80C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Vitals </w:t>
      </w:r>
    </w:p>
    <w:p w14:paraId="18F8B85B" w14:textId="63264671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Immobilize </w:t>
      </w:r>
    </w:p>
    <w:p w14:paraId="18C5464A" w14:textId="51D31B84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Board </w:t>
      </w:r>
    </w:p>
    <w:p w14:paraId="2AD37F2E" w14:textId="4B9CA2F9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Remove off field </w:t>
      </w:r>
    </w:p>
    <w:p w14:paraId="28D69847" w14:textId="556F5546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Vitals </w:t>
      </w:r>
    </w:p>
    <w:p w14:paraId="2B274B14" w14:textId="2A98DFD8" w:rsidR="000701DE" w:rsidRPr="000701DE" w:rsidRDefault="000701DE" w:rsidP="000701DE">
      <w:pPr>
        <w:pStyle w:val="ListParagraph"/>
        <w:numPr>
          <w:ilvl w:val="0"/>
          <w:numId w:val="4"/>
        </w:numPr>
        <w:rPr>
          <w:b/>
        </w:rPr>
      </w:pPr>
      <w:r>
        <w:t xml:space="preserve">Sample </w:t>
      </w:r>
    </w:p>
    <w:p w14:paraId="45D02BA6" w14:textId="77777777" w:rsidR="000701DE" w:rsidRDefault="000701DE" w:rsidP="000701DE">
      <w:pPr>
        <w:rPr>
          <w:b/>
        </w:rPr>
      </w:pPr>
    </w:p>
    <w:p w14:paraId="757322C0" w14:textId="41F08741" w:rsidR="000701DE" w:rsidRDefault="000701DE" w:rsidP="000701DE">
      <w:pPr>
        <w:rPr>
          <w:b/>
        </w:rPr>
      </w:pPr>
      <w:r>
        <w:rPr>
          <w:b/>
        </w:rPr>
        <w:t xml:space="preserve">SPINAL INJURY - SUPINE CONSCIOUS </w:t>
      </w:r>
    </w:p>
    <w:p w14:paraId="7D6B83F3" w14:textId="528805F4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ERP </w:t>
      </w:r>
    </w:p>
    <w:p w14:paraId="213A3ECD" w14:textId="2535A7B8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Primary </w:t>
      </w:r>
      <w:r w:rsidR="00F91E31">
        <w:t>survey</w:t>
      </w:r>
      <w:r>
        <w:t xml:space="preserve"> (call 911 after U)</w:t>
      </w:r>
    </w:p>
    <w:p w14:paraId="1D4A3A9C" w14:textId="1D3C2758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Secondary survey </w:t>
      </w:r>
    </w:p>
    <w:p w14:paraId="6D06140D" w14:textId="25B47D91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Spinal evaluation </w:t>
      </w:r>
    </w:p>
    <w:p w14:paraId="2D8A1781" w14:textId="564149E0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>Call 911</w:t>
      </w:r>
    </w:p>
    <w:p w14:paraId="4AD7DCE0" w14:textId="44990185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>EFG</w:t>
      </w:r>
    </w:p>
    <w:p w14:paraId="21BC01AD" w14:textId="3E36A120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>Vitals</w:t>
      </w:r>
    </w:p>
    <w:p w14:paraId="3CDC2395" w14:textId="109765E9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Treat </w:t>
      </w:r>
    </w:p>
    <w:p w14:paraId="1B2D624E" w14:textId="075EBE79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>Vitals</w:t>
      </w:r>
    </w:p>
    <w:p w14:paraId="5FF87B2A" w14:textId="2D10F4BE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Immobilize athlete </w:t>
      </w:r>
    </w:p>
    <w:p w14:paraId="7E89DC09" w14:textId="7C943B18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>Immobilize on spinal board</w:t>
      </w:r>
    </w:p>
    <w:p w14:paraId="2E7C9606" w14:textId="78432A8F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Prevent shock </w:t>
      </w:r>
    </w:p>
    <w:p w14:paraId="21348E48" w14:textId="544B4254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Remove off field </w:t>
      </w:r>
    </w:p>
    <w:p w14:paraId="663C7A3D" w14:textId="30A5D25D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Vitals </w:t>
      </w:r>
    </w:p>
    <w:p w14:paraId="64841A37" w14:textId="70997BE0" w:rsidR="000701DE" w:rsidRPr="000701DE" w:rsidRDefault="000701DE" w:rsidP="000701DE">
      <w:pPr>
        <w:pStyle w:val="ListParagraph"/>
        <w:numPr>
          <w:ilvl w:val="0"/>
          <w:numId w:val="5"/>
        </w:numPr>
        <w:rPr>
          <w:b/>
        </w:rPr>
      </w:pPr>
      <w:r>
        <w:t xml:space="preserve">Sample </w:t>
      </w:r>
    </w:p>
    <w:p w14:paraId="3AEEA76B" w14:textId="77777777" w:rsidR="000701DE" w:rsidRDefault="000701DE" w:rsidP="000701DE">
      <w:pPr>
        <w:rPr>
          <w:b/>
        </w:rPr>
      </w:pPr>
    </w:p>
    <w:p w14:paraId="28391A43" w14:textId="7616D000" w:rsidR="000701DE" w:rsidRDefault="000701DE" w:rsidP="000701DE">
      <w:pPr>
        <w:rPr>
          <w:b/>
        </w:rPr>
      </w:pPr>
      <w:r>
        <w:rPr>
          <w:b/>
        </w:rPr>
        <w:t xml:space="preserve">SPINAL INJURIES </w:t>
      </w:r>
    </w:p>
    <w:p w14:paraId="31B133A3" w14:textId="77777777" w:rsidR="000701DE" w:rsidRDefault="000701DE" w:rsidP="000701DE">
      <w:pPr>
        <w:rPr>
          <w:b/>
        </w:rPr>
      </w:pPr>
    </w:p>
    <w:p w14:paraId="64367D65" w14:textId="48E45725" w:rsidR="000701DE" w:rsidRDefault="000701DE" w:rsidP="000701DE">
      <w:r>
        <w:t xml:space="preserve">Symptoms </w:t>
      </w:r>
    </w:p>
    <w:p w14:paraId="19756D07" w14:textId="63639C1A" w:rsidR="000701DE" w:rsidRDefault="00F91E31" w:rsidP="000701DE">
      <w:pPr>
        <w:pStyle w:val="ListParagraph"/>
        <w:numPr>
          <w:ilvl w:val="0"/>
          <w:numId w:val="1"/>
        </w:numPr>
      </w:pPr>
      <w:r>
        <w:t>Neck</w:t>
      </w:r>
      <w:r w:rsidR="000701DE">
        <w:t xml:space="preserve"> pain </w:t>
      </w:r>
    </w:p>
    <w:p w14:paraId="7AF009B8" w14:textId="64BA77C0" w:rsidR="000701DE" w:rsidRDefault="00F91E31" w:rsidP="000701DE">
      <w:pPr>
        <w:pStyle w:val="ListParagraph"/>
        <w:numPr>
          <w:ilvl w:val="0"/>
          <w:numId w:val="1"/>
        </w:numPr>
      </w:pPr>
      <w:r>
        <w:t>Deformity</w:t>
      </w:r>
      <w:r w:rsidR="000701DE">
        <w:t xml:space="preserve"> </w:t>
      </w:r>
    </w:p>
    <w:p w14:paraId="7F98EBCF" w14:textId="30F91AB3" w:rsidR="000701DE" w:rsidRDefault="00F91E31" w:rsidP="000701DE">
      <w:pPr>
        <w:pStyle w:val="ListParagraph"/>
        <w:numPr>
          <w:ilvl w:val="0"/>
          <w:numId w:val="1"/>
        </w:numPr>
      </w:pPr>
      <w:r>
        <w:t>Paralysis</w:t>
      </w:r>
      <w:r w:rsidR="000701DE">
        <w:t xml:space="preserve"> </w:t>
      </w:r>
    </w:p>
    <w:p w14:paraId="6A484DAE" w14:textId="1CE447F6" w:rsidR="000701DE" w:rsidRDefault="00F91E31" w:rsidP="000701DE">
      <w:pPr>
        <w:pStyle w:val="ListParagraph"/>
        <w:numPr>
          <w:ilvl w:val="0"/>
          <w:numId w:val="1"/>
        </w:numPr>
      </w:pPr>
      <w:r>
        <w:t>Loss</w:t>
      </w:r>
      <w:r w:rsidR="000701DE">
        <w:t xml:space="preserve"> of bowel or bladder</w:t>
      </w:r>
    </w:p>
    <w:p w14:paraId="09C14713" w14:textId="0BFB13B1" w:rsidR="000701DE" w:rsidRDefault="00F91E31" w:rsidP="000701DE">
      <w:pPr>
        <w:pStyle w:val="ListParagraph"/>
        <w:numPr>
          <w:ilvl w:val="0"/>
          <w:numId w:val="1"/>
        </w:numPr>
      </w:pPr>
      <w:r>
        <w:t>No</w:t>
      </w:r>
      <w:r w:rsidR="000701DE">
        <w:t xml:space="preserve"> response to pain heat or cold </w:t>
      </w:r>
    </w:p>
    <w:p w14:paraId="11BAB5A8" w14:textId="3C73CAB1" w:rsidR="000701DE" w:rsidRDefault="00F91E31" w:rsidP="000701DE">
      <w:pPr>
        <w:pStyle w:val="ListParagraph"/>
        <w:numPr>
          <w:ilvl w:val="0"/>
          <w:numId w:val="1"/>
        </w:numPr>
      </w:pPr>
      <w:r>
        <w:t>Priapism</w:t>
      </w:r>
      <w:r w:rsidR="000701DE">
        <w:t xml:space="preserve"> </w:t>
      </w:r>
    </w:p>
    <w:p w14:paraId="640E58E6" w14:textId="77390CF1" w:rsidR="000701DE" w:rsidRDefault="00F91E31" w:rsidP="000701DE">
      <w:pPr>
        <w:pStyle w:val="ListParagraph"/>
        <w:numPr>
          <w:ilvl w:val="0"/>
          <w:numId w:val="1"/>
        </w:numPr>
      </w:pPr>
      <w:r>
        <w:t>Tracheal</w:t>
      </w:r>
      <w:r w:rsidR="000701DE">
        <w:t xml:space="preserve"> deviation </w:t>
      </w:r>
    </w:p>
    <w:p w14:paraId="213E5C07" w14:textId="708BDA2C" w:rsidR="000701DE" w:rsidRDefault="00F91E31" w:rsidP="000701DE">
      <w:pPr>
        <w:pStyle w:val="ListParagraph"/>
        <w:numPr>
          <w:ilvl w:val="0"/>
          <w:numId w:val="1"/>
        </w:numPr>
      </w:pPr>
      <w:r>
        <w:t>Absence</w:t>
      </w:r>
      <w:r w:rsidR="000701DE">
        <w:t xml:space="preserve"> of breathing </w:t>
      </w:r>
    </w:p>
    <w:p w14:paraId="4206E6A2" w14:textId="1C8290C6" w:rsidR="000701DE" w:rsidRDefault="00F91E31" w:rsidP="000701DE">
      <w:pPr>
        <w:pStyle w:val="ListParagraph"/>
        <w:numPr>
          <w:ilvl w:val="0"/>
          <w:numId w:val="1"/>
        </w:numPr>
      </w:pPr>
      <w:r>
        <w:t>Impaired</w:t>
      </w:r>
      <w:r w:rsidR="000701DE">
        <w:t xml:space="preserve"> respiration </w:t>
      </w:r>
    </w:p>
    <w:p w14:paraId="05517A52" w14:textId="77777777" w:rsidR="000701DE" w:rsidRDefault="000701DE" w:rsidP="000701DE"/>
    <w:p w14:paraId="6ED63908" w14:textId="3D8F68E3" w:rsidR="000701DE" w:rsidRDefault="000701DE" w:rsidP="000701DE">
      <w:r>
        <w:t xml:space="preserve">Contraindications </w:t>
      </w:r>
    </w:p>
    <w:p w14:paraId="2B56D754" w14:textId="79ECA045" w:rsidR="000701DE" w:rsidRDefault="00F91E31" w:rsidP="000701DE">
      <w:pPr>
        <w:pStyle w:val="ListParagraph"/>
        <w:numPr>
          <w:ilvl w:val="0"/>
          <w:numId w:val="1"/>
        </w:numPr>
      </w:pPr>
      <w:r>
        <w:t>Neck</w:t>
      </w:r>
      <w:r w:rsidR="000701DE">
        <w:t xml:space="preserve"> muscle spasm </w:t>
      </w:r>
    </w:p>
    <w:p w14:paraId="41B7AF38" w14:textId="355FCF82" w:rsidR="000701DE" w:rsidRDefault="00F91E31" w:rsidP="000701DE">
      <w:pPr>
        <w:pStyle w:val="ListParagraph"/>
        <w:numPr>
          <w:ilvl w:val="0"/>
          <w:numId w:val="1"/>
        </w:numPr>
      </w:pPr>
      <w:r>
        <w:t>Increased</w:t>
      </w:r>
      <w:r w:rsidR="000701DE">
        <w:t xml:space="preserve"> pain </w:t>
      </w:r>
    </w:p>
    <w:p w14:paraId="4DC033E0" w14:textId="561CF57F" w:rsidR="000701DE" w:rsidRDefault="00F91E31" w:rsidP="000701DE">
      <w:pPr>
        <w:pStyle w:val="ListParagraph"/>
        <w:numPr>
          <w:ilvl w:val="0"/>
          <w:numId w:val="1"/>
        </w:numPr>
      </w:pPr>
      <w:r>
        <w:t>Increased</w:t>
      </w:r>
      <w:r w:rsidR="000701DE">
        <w:t xml:space="preserve"> neurological deficit </w:t>
      </w:r>
    </w:p>
    <w:p w14:paraId="5BCDC2E4" w14:textId="79B64365" w:rsidR="000701DE" w:rsidRDefault="00F91E31" w:rsidP="000701DE">
      <w:pPr>
        <w:pStyle w:val="ListParagraph"/>
        <w:numPr>
          <w:ilvl w:val="0"/>
          <w:numId w:val="1"/>
        </w:numPr>
      </w:pPr>
      <w:r>
        <w:t>Compromised</w:t>
      </w:r>
      <w:r w:rsidR="000701DE">
        <w:t xml:space="preserve"> airway </w:t>
      </w:r>
    </w:p>
    <w:p w14:paraId="3004BE85" w14:textId="3C86C937" w:rsidR="000701DE" w:rsidRDefault="00F91E31" w:rsidP="000701DE">
      <w:pPr>
        <w:pStyle w:val="ListParagraph"/>
        <w:numPr>
          <w:ilvl w:val="0"/>
          <w:numId w:val="1"/>
        </w:numPr>
      </w:pPr>
      <w:r>
        <w:t>Bony</w:t>
      </w:r>
      <w:r w:rsidR="000701DE">
        <w:t xml:space="preserve"> block </w:t>
      </w:r>
    </w:p>
    <w:p w14:paraId="473DC223" w14:textId="1064ADE4" w:rsidR="000701DE" w:rsidRDefault="00F91E31" w:rsidP="000701DE">
      <w:pPr>
        <w:pStyle w:val="ListParagraph"/>
        <w:numPr>
          <w:ilvl w:val="0"/>
          <w:numId w:val="1"/>
        </w:numPr>
      </w:pPr>
      <w:r>
        <w:t>Patient</w:t>
      </w:r>
      <w:r w:rsidR="000701DE">
        <w:t xml:space="preserve"> says no </w:t>
      </w:r>
    </w:p>
    <w:p w14:paraId="5EF288CA" w14:textId="77777777" w:rsidR="000701DE" w:rsidRDefault="000701DE" w:rsidP="000701DE"/>
    <w:p w14:paraId="1C575D53" w14:textId="77777777" w:rsidR="000701DE" w:rsidRPr="000701DE" w:rsidRDefault="000701DE" w:rsidP="000701DE"/>
    <w:p w14:paraId="70EF05DE" w14:textId="617C3556" w:rsidR="00F92EA6" w:rsidRDefault="004772E9" w:rsidP="00F92EA6">
      <w:pPr>
        <w:rPr>
          <w:b/>
        </w:rPr>
      </w:pPr>
      <w:r>
        <w:rPr>
          <w:b/>
        </w:rPr>
        <w:t xml:space="preserve">CONDITIONS OF THE C SPINE </w:t>
      </w:r>
    </w:p>
    <w:p w14:paraId="1EEC1206" w14:textId="77777777" w:rsidR="004772E9" w:rsidRDefault="004772E9" w:rsidP="00F92EA6">
      <w:pPr>
        <w:rPr>
          <w:b/>
        </w:rPr>
      </w:pPr>
    </w:p>
    <w:p w14:paraId="7517172E" w14:textId="07471DD0" w:rsidR="004772E9" w:rsidRDefault="004772E9" w:rsidP="00F92EA6">
      <w:r>
        <w:t xml:space="preserve">Cervical Fractures </w:t>
      </w:r>
    </w:p>
    <w:p w14:paraId="11E131FB" w14:textId="350BE631" w:rsidR="004772E9" w:rsidRDefault="00F91E31" w:rsidP="004772E9">
      <w:pPr>
        <w:pStyle w:val="ListParagraph"/>
        <w:numPr>
          <w:ilvl w:val="0"/>
          <w:numId w:val="1"/>
        </w:numPr>
      </w:pPr>
      <w:r>
        <w:t>Most</w:t>
      </w:r>
      <w:r w:rsidR="004772E9">
        <w:t xml:space="preserve"> common at C4 C5 C6</w:t>
      </w:r>
    </w:p>
    <w:p w14:paraId="4E4F6DCF" w14:textId="77B08D3A" w:rsidR="004772E9" w:rsidRDefault="00F91E31" w:rsidP="004772E9">
      <w:pPr>
        <w:pStyle w:val="ListParagraph"/>
        <w:numPr>
          <w:ilvl w:val="0"/>
          <w:numId w:val="1"/>
        </w:numPr>
      </w:pPr>
      <w:r>
        <w:t>Axial</w:t>
      </w:r>
      <w:r w:rsidR="004772E9">
        <w:t xml:space="preserve"> loading </w:t>
      </w:r>
    </w:p>
    <w:p w14:paraId="2BCCA18D" w14:textId="2C45E01D" w:rsidR="004772E9" w:rsidRDefault="00F91E31" w:rsidP="004772E9">
      <w:pPr>
        <w:pStyle w:val="ListParagraph"/>
        <w:numPr>
          <w:ilvl w:val="0"/>
          <w:numId w:val="1"/>
        </w:numPr>
      </w:pPr>
      <w:r>
        <w:t>Fracture</w:t>
      </w:r>
      <w:r w:rsidR="004772E9">
        <w:t xml:space="preserve"> of vertebral body </w:t>
      </w:r>
    </w:p>
    <w:p w14:paraId="16D7B37F" w14:textId="77777777" w:rsidR="004772E9" w:rsidRDefault="004772E9" w:rsidP="004772E9"/>
    <w:p w14:paraId="03B2CA21" w14:textId="28B6B25D" w:rsidR="004772E9" w:rsidRDefault="004772E9" w:rsidP="004772E9">
      <w:r>
        <w:t xml:space="preserve">Cervical Dislocations </w:t>
      </w:r>
    </w:p>
    <w:p w14:paraId="7D00F4A7" w14:textId="75E6AB59" w:rsidR="004772E9" w:rsidRDefault="00F91E31" w:rsidP="004772E9">
      <w:pPr>
        <w:pStyle w:val="ListParagraph"/>
        <w:numPr>
          <w:ilvl w:val="0"/>
          <w:numId w:val="1"/>
        </w:numPr>
      </w:pPr>
      <w:r>
        <w:t>Occurs</w:t>
      </w:r>
      <w:r w:rsidR="004772E9">
        <w:t xml:space="preserve"> more than fractures </w:t>
      </w:r>
    </w:p>
    <w:p w14:paraId="03E571D4" w14:textId="4DA7138D" w:rsidR="004772E9" w:rsidRDefault="00F91E31" w:rsidP="004772E9">
      <w:pPr>
        <w:pStyle w:val="ListParagraph"/>
        <w:numPr>
          <w:ilvl w:val="0"/>
          <w:numId w:val="1"/>
        </w:numPr>
      </w:pPr>
      <w:r>
        <w:t>Violent</w:t>
      </w:r>
      <w:r w:rsidR="004772E9">
        <w:t xml:space="preserve"> flexion or rotation </w:t>
      </w:r>
    </w:p>
    <w:p w14:paraId="3A9628F5" w14:textId="0059EBED" w:rsidR="004772E9" w:rsidRDefault="00F91E31" w:rsidP="004772E9">
      <w:pPr>
        <w:pStyle w:val="ListParagraph"/>
        <w:numPr>
          <w:ilvl w:val="0"/>
          <w:numId w:val="1"/>
        </w:numPr>
      </w:pPr>
      <w:r>
        <w:t>Facets</w:t>
      </w:r>
      <w:r w:rsidR="004772E9">
        <w:t xml:space="preserve"> move beyond normal ROM </w:t>
      </w:r>
    </w:p>
    <w:p w14:paraId="09B436E3" w14:textId="77777777" w:rsidR="004772E9" w:rsidRDefault="004772E9" w:rsidP="004772E9"/>
    <w:p w14:paraId="7F3B2F2F" w14:textId="24089EA3" w:rsidR="004772E9" w:rsidRDefault="004772E9" w:rsidP="004772E9">
      <w:r>
        <w:t xml:space="preserve">Signs and </w:t>
      </w:r>
      <w:r w:rsidR="00F91E31">
        <w:t>symptoms</w:t>
      </w:r>
      <w:r>
        <w:t xml:space="preserve"> of fractures and dislocations </w:t>
      </w:r>
    </w:p>
    <w:p w14:paraId="1C8E11D7" w14:textId="04266A05" w:rsidR="004772E9" w:rsidRDefault="00F91E31" w:rsidP="004772E9">
      <w:pPr>
        <w:pStyle w:val="ListParagraph"/>
        <w:numPr>
          <w:ilvl w:val="0"/>
          <w:numId w:val="1"/>
        </w:numPr>
      </w:pPr>
      <w:r>
        <w:t>Pain</w:t>
      </w:r>
      <w:r w:rsidR="004772E9">
        <w:t xml:space="preserve"> </w:t>
      </w:r>
    </w:p>
    <w:p w14:paraId="2617F3A4" w14:textId="20F12182" w:rsidR="004772E9" w:rsidRDefault="00F91E31" w:rsidP="004772E9">
      <w:pPr>
        <w:pStyle w:val="ListParagraph"/>
        <w:numPr>
          <w:ilvl w:val="0"/>
          <w:numId w:val="1"/>
        </w:numPr>
      </w:pPr>
      <w:r>
        <w:t>Numbness</w:t>
      </w:r>
      <w:r w:rsidR="004772E9">
        <w:t xml:space="preserve"> </w:t>
      </w:r>
    </w:p>
    <w:p w14:paraId="5E6E5530" w14:textId="41CC027D" w:rsidR="004772E9" w:rsidRDefault="00F91E31" w:rsidP="004772E9">
      <w:pPr>
        <w:pStyle w:val="ListParagraph"/>
        <w:numPr>
          <w:ilvl w:val="0"/>
          <w:numId w:val="1"/>
        </w:numPr>
      </w:pPr>
      <w:r>
        <w:t>Weakness</w:t>
      </w:r>
      <w:r w:rsidR="004772E9">
        <w:t xml:space="preserve"> </w:t>
      </w:r>
    </w:p>
    <w:p w14:paraId="7245F03A" w14:textId="6B019429" w:rsidR="004772E9" w:rsidRDefault="00F91E31" w:rsidP="004772E9">
      <w:pPr>
        <w:pStyle w:val="ListParagraph"/>
        <w:numPr>
          <w:ilvl w:val="0"/>
          <w:numId w:val="1"/>
        </w:numPr>
      </w:pPr>
      <w:r>
        <w:t>Paralysis</w:t>
      </w:r>
      <w:r w:rsidR="004772E9">
        <w:t xml:space="preserve"> </w:t>
      </w:r>
    </w:p>
    <w:p w14:paraId="11C8D540" w14:textId="60639417" w:rsidR="004772E9" w:rsidRDefault="00F91E31" w:rsidP="004772E9">
      <w:pPr>
        <w:pStyle w:val="ListParagraph"/>
        <w:numPr>
          <w:ilvl w:val="0"/>
          <w:numId w:val="1"/>
        </w:numPr>
      </w:pPr>
      <w:r>
        <w:t>Muscle</w:t>
      </w:r>
      <w:r w:rsidR="004772E9">
        <w:t xml:space="preserve"> spasms </w:t>
      </w:r>
    </w:p>
    <w:p w14:paraId="6A80E3D6" w14:textId="77777777" w:rsidR="004772E9" w:rsidRDefault="004772E9" w:rsidP="004772E9"/>
    <w:p w14:paraId="462F7A98" w14:textId="67375A48" w:rsidR="004772E9" w:rsidRDefault="004772E9" w:rsidP="004772E9">
      <w:r>
        <w:t xml:space="preserve">Cervical Sprain </w:t>
      </w:r>
    </w:p>
    <w:p w14:paraId="052E95D9" w14:textId="7B7E6B87" w:rsidR="004772E9" w:rsidRDefault="00F91E31" w:rsidP="004772E9">
      <w:pPr>
        <w:pStyle w:val="ListParagraph"/>
        <w:numPr>
          <w:ilvl w:val="0"/>
          <w:numId w:val="1"/>
        </w:numPr>
      </w:pPr>
      <w:r>
        <w:t>Sudden</w:t>
      </w:r>
      <w:r w:rsidR="004772E9">
        <w:t xml:space="preserve"> extension or flexion </w:t>
      </w:r>
    </w:p>
    <w:p w14:paraId="518F5BB0" w14:textId="05E0CC91" w:rsidR="004772E9" w:rsidRDefault="00F91E31" w:rsidP="004772E9">
      <w:pPr>
        <w:pStyle w:val="ListParagraph"/>
        <w:numPr>
          <w:ilvl w:val="0"/>
          <w:numId w:val="1"/>
        </w:numPr>
      </w:pPr>
      <w:r>
        <w:t>Whiplash</w:t>
      </w:r>
      <w:r w:rsidR="004772E9">
        <w:t xml:space="preserve"> </w:t>
      </w:r>
    </w:p>
    <w:p w14:paraId="1E3C90CC" w14:textId="77777777" w:rsidR="004772E9" w:rsidRDefault="004772E9" w:rsidP="004772E9"/>
    <w:p w14:paraId="175FFA1C" w14:textId="2176B5C9" w:rsidR="004772E9" w:rsidRDefault="00F91E31" w:rsidP="004772E9">
      <w:r>
        <w:t>Cervical</w:t>
      </w:r>
      <w:r w:rsidR="004772E9">
        <w:t xml:space="preserve"> Spinal Stenosis </w:t>
      </w:r>
    </w:p>
    <w:p w14:paraId="580AD4B8" w14:textId="4D3B97F1" w:rsidR="004772E9" w:rsidRDefault="00F91E31" w:rsidP="004772E9">
      <w:pPr>
        <w:pStyle w:val="ListParagraph"/>
        <w:numPr>
          <w:ilvl w:val="0"/>
          <w:numId w:val="1"/>
        </w:numPr>
      </w:pPr>
      <w:r>
        <w:t>Transient</w:t>
      </w:r>
      <w:r w:rsidR="004772E9">
        <w:t xml:space="preserve"> quadriplegia: hyperextension of neck </w:t>
      </w:r>
    </w:p>
    <w:p w14:paraId="37417D40" w14:textId="0C135529" w:rsidR="004772E9" w:rsidRDefault="00F91E31" w:rsidP="004772E9">
      <w:pPr>
        <w:pStyle w:val="ListParagraph"/>
        <w:numPr>
          <w:ilvl w:val="0"/>
          <w:numId w:val="1"/>
        </w:numPr>
      </w:pPr>
      <w:r>
        <w:t>Pre</w:t>
      </w:r>
      <w:r w:rsidR="00A06D85">
        <w:t xml:space="preserve">-existing narrowing of spinal canal </w:t>
      </w:r>
    </w:p>
    <w:p w14:paraId="686378D2" w14:textId="66CA7301" w:rsidR="00A06D85" w:rsidRDefault="00F91E31" w:rsidP="004772E9">
      <w:pPr>
        <w:pStyle w:val="ListParagraph"/>
        <w:numPr>
          <w:ilvl w:val="0"/>
          <w:numId w:val="1"/>
        </w:numPr>
      </w:pPr>
      <w:r>
        <w:t>Cause</w:t>
      </w:r>
      <w:r w:rsidR="00A06D85">
        <w:t xml:space="preserve"> of shock to spinal cord </w:t>
      </w:r>
    </w:p>
    <w:p w14:paraId="7DB23284" w14:textId="5B4906C5" w:rsidR="00A06D85" w:rsidRDefault="00F91E31" w:rsidP="004772E9">
      <w:pPr>
        <w:pStyle w:val="ListParagraph"/>
        <w:numPr>
          <w:ilvl w:val="0"/>
          <w:numId w:val="1"/>
        </w:numPr>
      </w:pPr>
      <w:r>
        <w:t>Painless</w:t>
      </w:r>
      <w:r w:rsidR="00A06D85">
        <w:t xml:space="preserve"> complete loss of sensation and motor function in all 4 extremities</w:t>
      </w:r>
    </w:p>
    <w:p w14:paraId="6202F454" w14:textId="545B9512" w:rsidR="00A06D85" w:rsidRDefault="00F91E31" w:rsidP="004772E9">
      <w:pPr>
        <w:pStyle w:val="ListParagraph"/>
        <w:numPr>
          <w:ilvl w:val="0"/>
          <w:numId w:val="1"/>
        </w:numPr>
      </w:pPr>
      <w:r>
        <w:t>X</w:t>
      </w:r>
      <w:r w:rsidR="00A06D85">
        <w:t xml:space="preserve"> ray shows narrowing in the sagittal diameter of the spinal canal </w:t>
      </w:r>
    </w:p>
    <w:p w14:paraId="69BE0999" w14:textId="4585D07A" w:rsidR="00A06D85" w:rsidRDefault="00F91E31" w:rsidP="004772E9">
      <w:pPr>
        <w:pStyle w:val="ListParagraph"/>
        <w:numPr>
          <w:ilvl w:val="0"/>
          <w:numId w:val="1"/>
        </w:numPr>
      </w:pPr>
      <w:r>
        <w:t>Full</w:t>
      </w:r>
      <w:r w:rsidR="00A06D85">
        <w:t xml:space="preserve"> neck ROM possible </w:t>
      </w:r>
    </w:p>
    <w:p w14:paraId="52EA611A" w14:textId="13E5C735" w:rsidR="00A06D85" w:rsidRDefault="00A06D85" w:rsidP="004772E9">
      <w:pPr>
        <w:pStyle w:val="ListParagraph"/>
        <w:numPr>
          <w:ilvl w:val="0"/>
          <w:numId w:val="1"/>
        </w:numPr>
      </w:pPr>
      <w:r>
        <w:t xml:space="preserve">10-15 min recovery </w:t>
      </w:r>
    </w:p>
    <w:p w14:paraId="6E8C354D" w14:textId="77777777" w:rsidR="00A06D85" w:rsidRDefault="00A06D85" w:rsidP="00A06D85"/>
    <w:p w14:paraId="58D2DC0F" w14:textId="3B223B1B" w:rsidR="00A06D85" w:rsidRDefault="00A06D85" w:rsidP="00A06D85">
      <w:r>
        <w:t xml:space="preserve">Brachial Plexus </w:t>
      </w:r>
    </w:p>
    <w:p w14:paraId="2C510464" w14:textId="227F3E0E" w:rsidR="00A06D85" w:rsidRDefault="00F91E31" w:rsidP="00A06D85">
      <w:pPr>
        <w:pStyle w:val="ListParagraph"/>
        <w:numPr>
          <w:ilvl w:val="0"/>
          <w:numId w:val="1"/>
        </w:numPr>
      </w:pPr>
      <w:r>
        <w:t>Burner</w:t>
      </w:r>
      <w:r w:rsidR="00A06D85">
        <w:t>, stinger</w:t>
      </w:r>
    </w:p>
    <w:p w14:paraId="2B425F4A" w14:textId="6D3B502B" w:rsidR="00A06D85" w:rsidRDefault="00F91E31" w:rsidP="00A06D85">
      <w:pPr>
        <w:pStyle w:val="ListParagraph"/>
        <w:numPr>
          <w:ilvl w:val="0"/>
          <w:numId w:val="1"/>
        </w:numPr>
      </w:pPr>
      <w:r>
        <w:t>Injury</w:t>
      </w:r>
      <w:r w:rsidR="00A06D85">
        <w:t xml:space="preserve"> to brachial plexus </w:t>
      </w:r>
    </w:p>
    <w:p w14:paraId="693EB3BB" w14:textId="0F206A5F" w:rsidR="00A06D85" w:rsidRDefault="00F91E31" w:rsidP="00A06D85">
      <w:pPr>
        <w:pStyle w:val="ListParagraph"/>
        <w:numPr>
          <w:ilvl w:val="0"/>
          <w:numId w:val="1"/>
        </w:numPr>
      </w:pPr>
      <w:r>
        <w:t>Stretch</w:t>
      </w:r>
      <w:r w:rsidR="00A06D85">
        <w:t xml:space="preserve"> or compression from C5 to T1</w:t>
      </w:r>
    </w:p>
    <w:p w14:paraId="0536D7D2" w14:textId="5980D931" w:rsidR="00A06D85" w:rsidRDefault="00F91E31" w:rsidP="00A06D85">
      <w:pPr>
        <w:pStyle w:val="ListParagraph"/>
        <w:numPr>
          <w:ilvl w:val="0"/>
          <w:numId w:val="1"/>
        </w:numPr>
      </w:pPr>
      <w:r>
        <w:t>Can</w:t>
      </w:r>
      <w:r w:rsidR="00A06D85">
        <w:t xml:space="preserve"> lead to burning or tingling to fingers </w:t>
      </w:r>
    </w:p>
    <w:p w14:paraId="03CF5C7F" w14:textId="4B0D5982" w:rsidR="00A06D85" w:rsidRDefault="00A06D85" w:rsidP="00A06D85">
      <w:r>
        <w:t xml:space="preserve">Degrees of Brachial Plexus </w:t>
      </w:r>
    </w:p>
    <w:p w14:paraId="0A3915FE" w14:textId="5FAF34EF" w:rsidR="00A06D85" w:rsidRDefault="00A06D85" w:rsidP="00A06D85">
      <w:pPr>
        <w:pStyle w:val="ListParagraph"/>
        <w:numPr>
          <w:ilvl w:val="0"/>
          <w:numId w:val="6"/>
        </w:numPr>
      </w:pPr>
      <w:r>
        <w:t xml:space="preserve">Neuropraxia </w:t>
      </w:r>
    </w:p>
    <w:p w14:paraId="5A2FBED2" w14:textId="5B2DA5BF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Cervical nerve pinch/stretch syndrome </w:t>
      </w:r>
    </w:p>
    <w:p w14:paraId="507CB4B7" w14:textId="26CE25BD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Most common </w:t>
      </w:r>
    </w:p>
    <w:p w14:paraId="7F1013A2" w14:textId="2B3BDD5A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Shock to nerve </w:t>
      </w:r>
    </w:p>
    <w:p w14:paraId="7C32282A" w14:textId="5E98B844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Praxia is an absence of action </w:t>
      </w:r>
    </w:p>
    <w:p w14:paraId="263BC8F2" w14:textId="244BB986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Paralysis without structural change </w:t>
      </w:r>
    </w:p>
    <w:p w14:paraId="5A26F9D8" w14:textId="10487E24" w:rsidR="00A06D85" w:rsidRDefault="00A06D85" w:rsidP="00A06D85">
      <w:pPr>
        <w:pStyle w:val="ListParagraph"/>
        <w:numPr>
          <w:ilvl w:val="0"/>
          <w:numId w:val="7"/>
        </w:numPr>
      </w:pPr>
      <w:r>
        <w:t xml:space="preserve">Burning or tingling from shoulder to hand - transient </w:t>
      </w:r>
    </w:p>
    <w:p w14:paraId="30637806" w14:textId="77777777" w:rsidR="00A06D85" w:rsidRDefault="00A06D85" w:rsidP="00A06D85"/>
    <w:p w14:paraId="73004E93" w14:textId="60283B93" w:rsidR="00A06D85" w:rsidRDefault="00A06D85" w:rsidP="00A06D85">
      <w:pPr>
        <w:pStyle w:val="ListParagraph"/>
        <w:numPr>
          <w:ilvl w:val="0"/>
          <w:numId w:val="6"/>
        </w:numPr>
      </w:pPr>
      <w:r>
        <w:t xml:space="preserve">Axonotmesis </w:t>
      </w:r>
    </w:p>
    <w:p w14:paraId="3D395E2B" w14:textId="14009F49" w:rsidR="00A06D85" w:rsidRDefault="00A06D85" w:rsidP="00A06D85">
      <w:pPr>
        <w:pStyle w:val="ListParagraph"/>
        <w:numPr>
          <w:ilvl w:val="0"/>
          <w:numId w:val="8"/>
        </w:numPr>
      </w:pPr>
      <w:r>
        <w:t>Degeneration of axon - cut apart from stretch</w:t>
      </w:r>
    </w:p>
    <w:p w14:paraId="59F3B351" w14:textId="77777777" w:rsidR="00A06D85" w:rsidRDefault="00A06D85" w:rsidP="00A06D85">
      <w:pPr>
        <w:pStyle w:val="ListParagraph"/>
        <w:numPr>
          <w:ilvl w:val="0"/>
          <w:numId w:val="8"/>
        </w:numPr>
      </w:pPr>
      <w:r>
        <w:t xml:space="preserve">Tmesis = cutting apart </w:t>
      </w:r>
    </w:p>
    <w:p w14:paraId="7E8004E3" w14:textId="3F4E65AC" w:rsidR="00A06D85" w:rsidRDefault="00A06D85" w:rsidP="00A06D85">
      <w:pPr>
        <w:pStyle w:val="ListParagraph"/>
        <w:numPr>
          <w:ilvl w:val="0"/>
          <w:numId w:val="8"/>
        </w:numPr>
      </w:pPr>
      <w:r>
        <w:t xml:space="preserve"> Recovery 6 weeks to </w:t>
      </w:r>
      <w:r w:rsidR="00F91E31">
        <w:t>6 months</w:t>
      </w:r>
      <w:r>
        <w:t xml:space="preserve"> </w:t>
      </w:r>
    </w:p>
    <w:p w14:paraId="5DE7DC1B" w14:textId="22536219" w:rsidR="00A06D85" w:rsidRDefault="00F91E31" w:rsidP="00A06D85">
      <w:pPr>
        <w:pStyle w:val="ListParagraph"/>
        <w:numPr>
          <w:ilvl w:val="0"/>
          <w:numId w:val="8"/>
        </w:numPr>
      </w:pPr>
      <w:r>
        <w:t>Sheath</w:t>
      </w:r>
      <w:r w:rsidR="00A06D85">
        <w:t xml:space="preserve"> in tact </w:t>
      </w:r>
    </w:p>
    <w:p w14:paraId="55033D53" w14:textId="77777777" w:rsidR="00A06D85" w:rsidRDefault="00A06D85" w:rsidP="00A06D85"/>
    <w:p w14:paraId="47F485B0" w14:textId="65ED6E2C" w:rsidR="00A06D85" w:rsidRDefault="00A06D85" w:rsidP="00A06D85">
      <w:pPr>
        <w:pStyle w:val="ListParagraph"/>
        <w:numPr>
          <w:ilvl w:val="0"/>
          <w:numId w:val="6"/>
        </w:numPr>
      </w:pPr>
      <w:r>
        <w:t xml:space="preserve">Neurotmesis </w:t>
      </w:r>
    </w:p>
    <w:p w14:paraId="0AB97A4C" w14:textId="01D0FC03" w:rsidR="00A06D85" w:rsidRDefault="00A06D85" w:rsidP="00A06D85">
      <w:pPr>
        <w:pStyle w:val="ListParagraph"/>
        <w:numPr>
          <w:ilvl w:val="0"/>
          <w:numId w:val="9"/>
        </w:numPr>
      </w:pPr>
      <w:r>
        <w:t xml:space="preserve">Complete cut of nerve and </w:t>
      </w:r>
      <w:r w:rsidR="00F91E31">
        <w:t>fiber</w:t>
      </w:r>
      <w:r>
        <w:t xml:space="preserve"> sheath </w:t>
      </w:r>
    </w:p>
    <w:p w14:paraId="5607088B" w14:textId="51C7133B" w:rsidR="00A06D85" w:rsidRDefault="00F91E31" w:rsidP="00A06D85">
      <w:pPr>
        <w:pStyle w:val="ListParagraph"/>
        <w:numPr>
          <w:ilvl w:val="0"/>
          <w:numId w:val="9"/>
        </w:numPr>
      </w:pPr>
      <w:r>
        <w:t>Immediate</w:t>
      </w:r>
      <w:r w:rsidR="00A06D85">
        <w:t xml:space="preserve"> loss of sensation </w:t>
      </w:r>
    </w:p>
    <w:p w14:paraId="23E11015" w14:textId="657F7A45" w:rsidR="00A06D85" w:rsidRDefault="00A06D85" w:rsidP="00A06D85">
      <w:pPr>
        <w:pStyle w:val="ListParagraph"/>
        <w:numPr>
          <w:ilvl w:val="0"/>
          <w:numId w:val="9"/>
        </w:numPr>
      </w:pPr>
      <w:r>
        <w:t xml:space="preserve">Neurosurgery </w:t>
      </w:r>
    </w:p>
    <w:p w14:paraId="66828C7F" w14:textId="77777777" w:rsidR="00A06D85" w:rsidRDefault="00A06D85" w:rsidP="00A06D85"/>
    <w:p w14:paraId="2948DCF9" w14:textId="4231ECB4" w:rsidR="00A06D85" w:rsidRDefault="00A06D85" w:rsidP="00A06D85">
      <w:r>
        <w:t xml:space="preserve">Anatomy of the Brachial Plexus </w:t>
      </w:r>
    </w:p>
    <w:p w14:paraId="6B51F507" w14:textId="05B6058E" w:rsidR="00A06D85" w:rsidRDefault="00F91E31" w:rsidP="00A06D85">
      <w:pPr>
        <w:pStyle w:val="ListParagraph"/>
        <w:numPr>
          <w:ilvl w:val="0"/>
          <w:numId w:val="1"/>
        </w:numPr>
      </w:pPr>
      <w:r>
        <w:t>Arrangement</w:t>
      </w:r>
      <w:r w:rsidR="00A06D85">
        <w:t xml:space="preserve"> of nerve fibers running from the spine </w:t>
      </w:r>
    </w:p>
    <w:p w14:paraId="56C576EA" w14:textId="1889A767" w:rsidR="00A06D85" w:rsidRDefault="00F91E31" w:rsidP="00A06D85">
      <w:pPr>
        <w:pStyle w:val="ListParagraph"/>
        <w:numPr>
          <w:ilvl w:val="0"/>
          <w:numId w:val="1"/>
        </w:numPr>
      </w:pPr>
      <w:r>
        <w:t>From</w:t>
      </w:r>
      <w:r w:rsidR="00A06D85">
        <w:t xml:space="preserve"> C5- T1</w:t>
      </w:r>
    </w:p>
    <w:p w14:paraId="4FFEB71C" w14:textId="77777777" w:rsidR="00A06D85" w:rsidRDefault="00A06D85" w:rsidP="00A06D85"/>
    <w:p w14:paraId="73E7E245" w14:textId="77777777" w:rsidR="00F91E31" w:rsidRDefault="00F91E31" w:rsidP="00A06D85">
      <w:pPr>
        <w:rPr>
          <w:b/>
        </w:rPr>
      </w:pPr>
    </w:p>
    <w:p w14:paraId="23691FF8" w14:textId="700F74F7" w:rsidR="00E03B82" w:rsidRDefault="00E03B82" w:rsidP="00A06D85">
      <w:pPr>
        <w:rPr>
          <w:b/>
        </w:rPr>
      </w:pPr>
      <w:r>
        <w:rPr>
          <w:b/>
        </w:rPr>
        <w:t xml:space="preserve">HEAD INJURIES </w:t>
      </w:r>
    </w:p>
    <w:p w14:paraId="12FC31CE" w14:textId="77777777" w:rsidR="00E03B82" w:rsidRDefault="00E03B82" w:rsidP="00A06D85">
      <w:pPr>
        <w:rPr>
          <w:b/>
        </w:rPr>
      </w:pPr>
    </w:p>
    <w:p w14:paraId="1C070C5D" w14:textId="110A02A3" w:rsidR="00E03B82" w:rsidRDefault="00E03B82" w:rsidP="00A06D85">
      <w:r>
        <w:t xml:space="preserve">Anatomy </w:t>
      </w:r>
    </w:p>
    <w:p w14:paraId="30D8E10E" w14:textId="37526830" w:rsidR="00133CB3" w:rsidRDefault="00C86946" w:rsidP="00133CB3">
      <w:pPr>
        <w:pStyle w:val="ListParagraph"/>
        <w:numPr>
          <w:ilvl w:val="0"/>
          <w:numId w:val="1"/>
        </w:numPr>
      </w:pPr>
      <w:r>
        <w:t>The</w:t>
      </w:r>
      <w:r w:rsidR="00133CB3">
        <w:t xml:space="preserve"> scalp is comprised of tissue, galea aponeurotica and perosteium</w:t>
      </w:r>
    </w:p>
    <w:p w14:paraId="027ED06F" w14:textId="46977DD5" w:rsidR="00133CB3" w:rsidRDefault="00C86946" w:rsidP="00133CB3">
      <w:pPr>
        <w:pStyle w:val="ListParagraph"/>
        <w:numPr>
          <w:ilvl w:val="0"/>
          <w:numId w:val="1"/>
        </w:numPr>
      </w:pPr>
      <w:r>
        <w:t>Galea</w:t>
      </w:r>
      <w:r w:rsidR="00133CB3">
        <w:t xml:space="preserve"> provides structural support </w:t>
      </w:r>
    </w:p>
    <w:p w14:paraId="116DDF5C" w14:textId="44F143E0" w:rsidR="00133CB3" w:rsidRDefault="00C86946" w:rsidP="00133CB3">
      <w:pPr>
        <w:pStyle w:val="ListParagraph"/>
        <w:numPr>
          <w:ilvl w:val="0"/>
          <w:numId w:val="1"/>
        </w:numPr>
      </w:pPr>
      <w:r>
        <w:t>The</w:t>
      </w:r>
      <w:r w:rsidR="00133CB3">
        <w:t xml:space="preserve"> soft tissues contain </w:t>
      </w:r>
      <w:r>
        <w:t>many</w:t>
      </w:r>
      <w:r w:rsidR="00133CB3">
        <w:t xml:space="preserve"> blood vessels </w:t>
      </w:r>
    </w:p>
    <w:p w14:paraId="41AF244D" w14:textId="19572512" w:rsidR="00987CE9" w:rsidRDefault="00C86946" w:rsidP="00133CB3">
      <w:pPr>
        <w:pStyle w:val="ListParagraph"/>
        <w:numPr>
          <w:ilvl w:val="0"/>
          <w:numId w:val="1"/>
        </w:numPr>
      </w:pPr>
      <w:r>
        <w:t>The</w:t>
      </w:r>
      <w:r w:rsidR="00133CB3">
        <w:t xml:space="preserve"> skull </w:t>
      </w:r>
      <w:r w:rsidR="00987CE9">
        <w:t xml:space="preserve">is comprised of a number of bones fused together </w:t>
      </w:r>
    </w:p>
    <w:p w14:paraId="4ADA5A60" w14:textId="13ED536F" w:rsidR="00987CE9" w:rsidRDefault="00C86946" w:rsidP="00133CB3">
      <w:pPr>
        <w:pStyle w:val="ListParagraph"/>
        <w:numPr>
          <w:ilvl w:val="0"/>
          <w:numId w:val="1"/>
        </w:numPr>
      </w:pPr>
      <w:r>
        <w:t>Small</w:t>
      </w:r>
      <w:r w:rsidR="00987CE9">
        <w:t xml:space="preserve"> openings called foramina provide pathways from blood and cranial nerves through the base of the skull </w:t>
      </w:r>
    </w:p>
    <w:p w14:paraId="20DD1CE0" w14:textId="175C5E2A" w:rsidR="00987CE9" w:rsidRDefault="00C86946" w:rsidP="00133CB3">
      <w:pPr>
        <w:pStyle w:val="ListParagraph"/>
        <w:numPr>
          <w:ilvl w:val="0"/>
          <w:numId w:val="1"/>
        </w:numPr>
      </w:pPr>
      <w:r>
        <w:t>The</w:t>
      </w:r>
      <w:r w:rsidR="00987CE9">
        <w:t xml:space="preserve"> skull is rather thin in the temporal and ethmoid regions making them more prone to injury </w:t>
      </w:r>
    </w:p>
    <w:p w14:paraId="4C1B41AC" w14:textId="26F91EA3" w:rsidR="00987CE9" w:rsidRDefault="00987CE9" w:rsidP="00133CB3">
      <w:pPr>
        <w:pStyle w:val="ListParagraph"/>
        <w:numPr>
          <w:ilvl w:val="0"/>
          <w:numId w:val="1"/>
        </w:numPr>
      </w:pPr>
      <w:r>
        <w:t xml:space="preserve">Meninges: three </w:t>
      </w:r>
      <w:r w:rsidR="00C86946">
        <w:t>separate</w:t>
      </w:r>
      <w:r>
        <w:t xml:space="preserve"> membranes </w:t>
      </w:r>
      <w:r w:rsidR="00C86946">
        <w:t>covering</w:t>
      </w:r>
      <w:r>
        <w:t xml:space="preserve"> the brain </w:t>
      </w:r>
    </w:p>
    <w:p w14:paraId="6B64E11F" w14:textId="63644BFA" w:rsidR="00987CE9" w:rsidRDefault="00987CE9" w:rsidP="00987CE9">
      <w:pPr>
        <w:pStyle w:val="ListParagraph"/>
        <w:numPr>
          <w:ilvl w:val="1"/>
          <w:numId w:val="1"/>
        </w:numPr>
      </w:pPr>
      <w:r>
        <w:t xml:space="preserve">Outermost = </w:t>
      </w:r>
      <w:r w:rsidR="00C86946">
        <w:t>Dura</w:t>
      </w:r>
      <w:r>
        <w:t xml:space="preserve"> mater </w:t>
      </w:r>
    </w:p>
    <w:p w14:paraId="088AE93C" w14:textId="00B29DD1" w:rsidR="00987CE9" w:rsidRDefault="00987CE9" w:rsidP="00987CE9">
      <w:pPr>
        <w:pStyle w:val="ListParagraph"/>
        <w:numPr>
          <w:ilvl w:val="2"/>
          <w:numId w:val="1"/>
        </w:numPr>
      </w:pPr>
      <w:r>
        <w:t xml:space="preserve">The space between the skull and the </w:t>
      </w:r>
      <w:r w:rsidR="00C86946">
        <w:t>Dura</w:t>
      </w:r>
      <w:r>
        <w:t xml:space="preserve"> is the epidural space</w:t>
      </w:r>
    </w:p>
    <w:p w14:paraId="5571FD29" w14:textId="00660138" w:rsidR="00E03B82" w:rsidRDefault="00987CE9" w:rsidP="00987CE9">
      <w:pPr>
        <w:pStyle w:val="ListParagraph"/>
        <w:numPr>
          <w:ilvl w:val="2"/>
          <w:numId w:val="1"/>
        </w:numPr>
      </w:pPr>
      <w:r>
        <w:t xml:space="preserve">Epidural hematoma: bleed inside skull - blow to thin temporal lobe which creates a fracture or tear in the middle meningeal artery </w:t>
      </w:r>
      <w:r w:rsidR="00133CB3">
        <w:t xml:space="preserve"> </w:t>
      </w:r>
    </w:p>
    <w:p w14:paraId="64496D2D" w14:textId="1109AB11" w:rsidR="00987CE9" w:rsidRDefault="00987CE9" w:rsidP="00987CE9">
      <w:pPr>
        <w:pStyle w:val="ListParagraph"/>
        <w:numPr>
          <w:ilvl w:val="2"/>
          <w:numId w:val="1"/>
        </w:numPr>
      </w:pPr>
      <w:r>
        <w:t xml:space="preserve">The space between the </w:t>
      </w:r>
      <w:r w:rsidR="00C86946">
        <w:t>Dura</w:t>
      </w:r>
      <w:r>
        <w:t xml:space="preserve"> and the brain is the subdural </w:t>
      </w:r>
    </w:p>
    <w:p w14:paraId="5249A762" w14:textId="1BCCB0F0" w:rsidR="00987CE9" w:rsidRDefault="00987CE9" w:rsidP="00987CE9">
      <w:pPr>
        <w:pStyle w:val="ListParagraph"/>
        <w:numPr>
          <w:ilvl w:val="2"/>
          <w:numId w:val="1"/>
        </w:numPr>
      </w:pPr>
      <w:r>
        <w:t xml:space="preserve">Filled with veins, rupture to them is called subdural hematomas - often associated with brain injuries </w:t>
      </w:r>
    </w:p>
    <w:p w14:paraId="07ECA042" w14:textId="1D5091E4" w:rsidR="00987CE9" w:rsidRDefault="00987CE9" w:rsidP="00987CE9">
      <w:pPr>
        <w:pStyle w:val="ListParagraph"/>
        <w:numPr>
          <w:ilvl w:val="1"/>
          <w:numId w:val="1"/>
        </w:numPr>
      </w:pPr>
      <w:r>
        <w:t xml:space="preserve">Closely adhered to the brain = Pia mater </w:t>
      </w:r>
    </w:p>
    <w:p w14:paraId="115C4F08" w14:textId="31C833E1" w:rsidR="00987CE9" w:rsidRDefault="00F921F6" w:rsidP="00987CE9">
      <w:pPr>
        <w:pStyle w:val="ListParagraph"/>
        <w:numPr>
          <w:ilvl w:val="2"/>
          <w:numId w:val="1"/>
        </w:numPr>
      </w:pPr>
      <w:r>
        <w:t xml:space="preserve">On top of it run a lot of blood vessels </w:t>
      </w:r>
    </w:p>
    <w:p w14:paraId="39209385" w14:textId="7CAB7423" w:rsidR="00F921F6" w:rsidRDefault="00F921F6" w:rsidP="00987CE9">
      <w:pPr>
        <w:pStyle w:val="ListParagraph"/>
        <w:numPr>
          <w:ilvl w:val="2"/>
          <w:numId w:val="1"/>
        </w:numPr>
      </w:pPr>
      <w:r>
        <w:t xml:space="preserve">On top of these vessels is the arachnoid membrane </w:t>
      </w:r>
    </w:p>
    <w:p w14:paraId="2A50E69A" w14:textId="2AC4F1D8" w:rsidR="00F921F6" w:rsidRDefault="00F921F6" w:rsidP="00F921F6">
      <w:pPr>
        <w:pStyle w:val="ListParagraph"/>
        <w:numPr>
          <w:ilvl w:val="1"/>
          <w:numId w:val="1"/>
        </w:numPr>
      </w:pPr>
      <w:r>
        <w:t xml:space="preserve">Arachnoid membrane </w:t>
      </w:r>
    </w:p>
    <w:p w14:paraId="58936CE2" w14:textId="3D00266B" w:rsidR="00F921F6" w:rsidRDefault="00C86946" w:rsidP="00F921F6">
      <w:pPr>
        <w:pStyle w:val="ListParagraph"/>
        <w:numPr>
          <w:ilvl w:val="2"/>
          <w:numId w:val="1"/>
        </w:numPr>
      </w:pPr>
      <w:r>
        <w:t>Loosely</w:t>
      </w:r>
      <w:r w:rsidR="00F921F6">
        <w:t xml:space="preserve"> covers the brain and its vessels </w:t>
      </w:r>
    </w:p>
    <w:p w14:paraId="3132A675" w14:textId="77777777" w:rsidR="00F921F6" w:rsidRDefault="00F921F6" w:rsidP="00F921F6"/>
    <w:p w14:paraId="3D824181" w14:textId="17921C7C" w:rsidR="00F921F6" w:rsidRDefault="00C86946" w:rsidP="00F921F6">
      <w:pPr>
        <w:pStyle w:val="ListParagraph"/>
        <w:numPr>
          <w:ilvl w:val="0"/>
          <w:numId w:val="1"/>
        </w:numPr>
      </w:pPr>
      <w:r>
        <w:t>The</w:t>
      </w:r>
      <w:r w:rsidR="00F921F6">
        <w:t xml:space="preserve"> brain is also covered by CSF</w:t>
      </w:r>
    </w:p>
    <w:p w14:paraId="4917C3D6" w14:textId="5F94BEB6" w:rsidR="00F921F6" w:rsidRDefault="00C86946" w:rsidP="00F921F6">
      <w:pPr>
        <w:pStyle w:val="ListParagraph"/>
        <w:numPr>
          <w:ilvl w:val="0"/>
          <w:numId w:val="1"/>
        </w:numPr>
      </w:pPr>
      <w:r>
        <w:t>Helps</w:t>
      </w:r>
      <w:r w:rsidR="00F921F6">
        <w:t xml:space="preserve"> cushion the brain </w:t>
      </w:r>
    </w:p>
    <w:p w14:paraId="6369B330" w14:textId="77777777" w:rsidR="00F921F6" w:rsidRDefault="00F921F6" w:rsidP="00F921F6"/>
    <w:p w14:paraId="3C2C05D0" w14:textId="7CA01902" w:rsidR="00F921F6" w:rsidRDefault="00F921F6" w:rsidP="00F921F6">
      <w:r>
        <w:t xml:space="preserve">Regions of the brain </w:t>
      </w:r>
    </w:p>
    <w:p w14:paraId="7FE7D9EB" w14:textId="220E9DE5" w:rsidR="00F921F6" w:rsidRDefault="00F921F6" w:rsidP="00F921F6">
      <w:pPr>
        <w:pStyle w:val="ListParagraph"/>
        <w:numPr>
          <w:ilvl w:val="0"/>
          <w:numId w:val="10"/>
        </w:numPr>
      </w:pPr>
      <w:r>
        <w:t xml:space="preserve">Cerebrum </w:t>
      </w:r>
    </w:p>
    <w:p w14:paraId="690B86C4" w14:textId="30F03891" w:rsidR="00F921F6" w:rsidRDefault="00F921F6" w:rsidP="00F921F6">
      <w:pPr>
        <w:pStyle w:val="ListParagraph"/>
        <w:numPr>
          <w:ilvl w:val="0"/>
          <w:numId w:val="11"/>
        </w:numPr>
      </w:pPr>
      <w:r>
        <w:t xml:space="preserve">Right and left hemispheres </w:t>
      </w:r>
    </w:p>
    <w:p w14:paraId="07D50763" w14:textId="5CA16ED2" w:rsidR="00F921F6" w:rsidRDefault="00F921F6" w:rsidP="00F921F6">
      <w:pPr>
        <w:pStyle w:val="ListParagraph"/>
        <w:numPr>
          <w:ilvl w:val="0"/>
          <w:numId w:val="11"/>
        </w:numPr>
      </w:pPr>
      <w:r>
        <w:t xml:space="preserve">Houses sensory function, motor function and intellectual functions such as memory </w:t>
      </w:r>
    </w:p>
    <w:p w14:paraId="7A3E0217" w14:textId="77777777" w:rsidR="00F921F6" w:rsidRDefault="00F921F6" w:rsidP="00F921F6">
      <w:pPr>
        <w:pStyle w:val="ListParagraph"/>
      </w:pPr>
    </w:p>
    <w:p w14:paraId="24EC5FAF" w14:textId="092B6F17" w:rsidR="00F921F6" w:rsidRDefault="00F921F6" w:rsidP="00F921F6">
      <w:pPr>
        <w:pStyle w:val="ListParagraph"/>
        <w:numPr>
          <w:ilvl w:val="0"/>
          <w:numId w:val="10"/>
        </w:numPr>
      </w:pPr>
      <w:r>
        <w:t xml:space="preserve">Cerebellum </w:t>
      </w:r>
    </w:p>
    <w:p w14:paraId="382565CD" w14:textId="3F9CE901" w:rsidR="00F921F6" w:rsidRDefault="00F921F6" w:rsidP="00F921F6">
      <w:pPr>
        <w:pStyle w:val="ListParagraph"/>
        <w:numPr>
          <w:ilvl w:val="0"/>
          <w:numId w:val="12"/>
        </w:numPr>
      </w:pPr>
      <w:r>
        <w:t>Posterior fossa of the cranium</w:t>
      </w:r>
    </w:p>
    <w:p w14:paraId="01A3995E" w14:textId="220AE7FC" w:rsidR="00F921F6" w:rsidRDefault="00F921F6" w:rsidP="00F921F6">
      <w:pPr>
        <w:pStyle w:val="ListParagraph"/>
        <w:numPr>
          <w:ilvl w:val="0"/>
          <w:numId w:val="12"/>
        </w:numPr>
      </w:pPr>
      <w:r>
        <w:t xml:space="preserve">Behind the brainstem and beneath the cerebrum </w:t>
      </w:r>
    </w:p>
    <w:p w14:paraId="595EB9CE" w14:textId="1D4103E5" w:rsidR="00F921F6" w:rsidRDefault="00F921F6" w:rsidP="00F921F6">
      <w:pPr>
        <w:pStyle w:val="ListParagraph"/>
        <w:numPr>
          <w:ilvl w:val="0"/>
          <w:numId w:val="12"/>
        </w:numPr>
      </w:pPr>
      <w:r>
        <w:t xml:space="preserve">Coordinates movement </w:t>
      </w:r>
    </w:p>
    <w:p w14:paraId="0DBF3873" w14:textId="77777777" w:rsidR="00F921F6" w:rsidRDefault="00F921F6" w:rsidP="00F921F6">
      <w:pPr>
        <w:pStyle w:val="ListParagraph"/>
      </w:pPr>
    </w:p>
    <w:p w14:paraId="0AE4DE29" w14:textId="62516E90" w:rsidR="00F921F6" w:rsidRDefault="00F921F6" w:rsidP="00F921F6">
      <w:pPr>
        <w:pStyle w:val="ListParagraph"/>
        <w:numPr>
          <w:ilvl w:val="0"/>
          <w:numId w:val="10"/>
        </w:numPr>
      </w:pPr>
      <w:r>
        <w:t xml:space="preserve">Brainstem </w:t>
      </w:r>
    </w:p>
    <w:p w14:paraId="623F2D46" w14:textId="0DBA12E6" w:rsidR="00F921F6" w:rsidRDefault="00F921F6" w:rsidP="00F921F6">
      <w:pPr>
        <w:pStyle w:val="ListParagraph"/>
        <w:numPr>
          <w:ilvl w:val="0"/>
          <w:numId w:val="13"/>
        </w:numPr>
      </w:pPr>
      <w:r>
        <w:t xml:space="preserve">Contains the medulla - main vital functions </w:t>
      </w:r>
    </w:p>
    <w:p w14:paraId="27CD6575" w14:textId="11A9B1EC" w:rsidR="00F921F6" w:rsidRDefault="00F921F6" w:rsidP="00F921F6">
      <w:pPr>
        <w:pStyle w:val="ListParagraph"/>
        <w:numPr>
          <w:ilvl w:val="0"/>
          <w:numId w:val="13"/>
        </w:numPr>
      </w:pPr>
      <w:r>
        <w:t xml:space="preserve">12 cranial nerves </w:t>
      </w:r>
    </w:p>
    <w:p w14:paraId="3673C06C" w14:textId="77777777" w:rsidR="00F921F6" w:rsidRDefault="00F921F6" w:rsidP="00F921F6"/>
    <w:p w14:paraId="639FEB1D" w14:textId="1E8C9941" w:rsidR="00F921F6" w:rsidRDefault="00F921F6" w:rsidP="00F921F6">
      <w:pPr>
        <w:rPr>
          <w:b/>
        </w:rPr>
      </w:pPr>
      <w:r>
        <w:rPr>
          <w:b/>
        </w:rPr>
        <w:t xml:space="preserve">HEAD AND BRAIN INJURIES </w:t>
      </w:r>
    </w:p>
    <w:p w14:paraId="090BA383" w14:textId="77777777" w:rsidR="00F921F6" w:rsidRDefault="00F921F6" w:rsidP="00F921F6">
      <w:pPr>
        <w:rPr>
          <w:b/>
        </w:rPr>
      </w:pPr>
    </w:p>
    <w:p w14:paraId="12E02317" w14:textId="27321C47" w:rsidR="00F921F6" w:rsidRDefault="00F921F6" w:rsidP="00F921F6">
      <w:r>
        <w:t xml:space="preserve">Scalp lacerations </w:t>
      </w:r>
    </w:p>
    <w:p w14:paraId="4EA19085" w14:textId="0D456478" w:rsidR="00F921F6" w:rsidRDefault="00C86946" w:rsidP="00F921F6">
      <w:pPr>
        <w:pStyle w:val="ListParagraph"/>
        <w:numPr>
          <w:ilvl w:val="0"/>
          <w:numId w:val="1"/>
        </w:numPr>
      </w:pPr>
      <w:r>
        <w:t>Looks</w:t>
      </w:r>
      <w:r w:rsidR="00F921F6">
        <w:t xml:space="preserve"> worse than it is </w:t>
      </w:r>
    </w:p>
    <w:p w14:paraId="4873A117" w14:textId="47A0C2A4" w:rsidR="00F921F6" w:rsidRDefault="00C86946" w:rsidP="00F921F6">
      <w:pPr>
        <w:pStyle w:val="ListParagraph"/>
        <w:numPr>
          <w:ilvl w:val="0"/>
          <w:numId w:val="1"/>
        </w:numPr>
      </w:pPr>
      <w:r>
        <w:t>Must</w:t>
      </w:r>
      <w:r w:rsidR="00F921F6">
        <w:t xml:space="preserve"> be controlled immediately due to high volume of vessels </w:t>
      </w:r>
    </w:p>
    <w:p w14:paraId="77EFE453" w14:textId="2DE8E17B" w:rsidR="00F921F6" w:rsidRDefault="00C86946" w:rsidP="00F921F6">
      <w:pPr>
        <w:pStyle w:val="ListParagraph"/>
        <w:numPr>
          <w:ilvl w:val="0"/>
          <w:numId w:val="1"/>
        </w:numPr>
      </w:pPr>
      <w:r>
        <w:t>Can</w:t>
      </w:r>
      <w:r w:rsidR="00F921F6">
        <w:t xml:space="preserve"> cause hypovolemic shock </w:t>
      </w:r>
    </w:p>
    <w:p w14:paraId="1DF0BA03" w14:textId="6E836CA2" w:rsidR="00F921F6" w:rsidRDefault="00C86946" w:rsidP="00F921F6">
      <w:pPr>
        <w:pStyle w:val="ListParagraph"/>
        <w:numPr>
          <w:ilvl w:val="0"/>
          <w:numId w:val="1"/>
        </w:numPr>
      </w:pPr>
      <w:r>
        <w:t>Prone</w:t>
      </w:r>
      <w:r w:rsidR="00F921F6">
        <w:t xml:space="preserve"> to infection </w:t>
      </w:r>
    </w:p>
    <w:p w14:paraId="63DE847A" w14:textId="77777777" w:rsidR="00F921F6" w:rsidRDefault="00F921F6" w:rsidP="00F921F6"/>
    <w:p w14:paraId="73E149D1" w14:textId="5087081E" w:rsidR="00F921F6" w:rsidRDefault="00F921F6" w:rsidP="00F921F6">
      <w:r>
        <w:t xml:space="preserve">Skull Fracture </w:t>
      </w:r>
    </w:p>
    <w:p w14:paraId="24D9BF27" w14:textId="44E9367F" w:rsidR="00F921F6" w:rsidRDefault="00C86946" w:rsidP="00F921F6">
      <w:pPr>
        <w:pStyle w:val="ListParagraph"/>
        <w:numPr>
          <w:ilvl w:val="0"/>
          <w:numId w:val="1"/>
        </w:numPr>
      </w:pPr>
      <w:r>
        <w:t>Palpate</w:t>
      </w:r>
      <w:r w:rsidR="00F921F6">
        <w:t xml:space="preserve"> gently </w:t>
      </w:r>
    </w:p>
    <w:p w14:paraId="674F55A4" w14:textId="43968673" w:rsidR="00F921F6" w:rsidRDefault="00C86946" w:rsidP="00F921F6">
      <w:pPr>
        <w:pStyle w:val="ListParagraph"/>
        <w:numPr>
          <w:ilvl w:val="0"/>
          <w:numId w:val="1"/>
        </w:numPr>
      </w:pPr>
      <w:r>
        <w:t>Deformity</w:t>
      </w:r>
      <w:r w:rsidR="00F921F6">
        <w:t xml:space="preserve"> </w:t>
      </w:r>
    </w:p>
    <w:p w14:paraId="4DF136F5" w14:textId="17254365" w:rsidR="00F921F6" w:rsidRDefault="00C86946" w:rsidP="00F921F6">
      <w:pPr>
        <w:pStyle w:val="ListParagraph"/>
        <w:numPr>
          <w:ilvl w:val="0"/>
          <w:numId w:val="1"/>
        </w:numPr>
      </w:pPr>
      <w:r>
        <w:t>Battle</w:t>
      </w:r>
      <w:r w:rsidR="00F921F6">
        <w:t xml:space="preserve"> signs - mastoid process </w:t>
      </w:r>
    </w:p>
    <w:p w14:paraId="39D629E6" w14:textId="41FA444E" w:rsidR="00F921F6" w:rsidRDefault="00C86946" w:rsidP="00F921F6">
      <w:pPr>
        <w:pStyle w:val="ListParagraph"/>
        <w:numPr>
          <w:ilvl w:val="0"/>
          <w:numId w:val="1"/>
        </w:numPr>
      </w:pPr>
      <w:r>
        <w:t>Raccoon</w:t>
      </w:r>
      <w:r w:rsidR="00F921F6">
        <w:t xml:space="preserve"> eyes - ecchymosis </w:t>
      </w:r>
    </w:p>
    <w:p w14:paraId="377EB326" w14:textId="00F69707" w:rsidR="00F921F6" w:rsidRDefault="00EB2E68" w:rsidP="00F921F6">
      <w:pPr>
        <w:pStyle w:val="ListParagraph"/>
        <w:numPr>
          <w:ilvl w:val="0"/>
          <w:numId w:val="1"/>
        </w:numPr>
      </w:pPr>
      <w:r>
        <w:t xml:space="preserve">CSF </w:t>
      </w:r>
    </w:p>
    <w:p w14:paraId="1620BCC5" w14:textId="77777777" w:rsidR="00EB2E68" w:rsidRDefault="00EB2E68" w:rsidP="00EB2E68"/>
    <w:p w14:paraId="478F6776" w14:textId="649AD6D3" w:rsidR="00EB2E68" w:rsidRDefault="00EB2E68" w:rsidP="00EB2E68">
      <w:r>
        <w:t>Concussion</w:t>
      </w:r>
    </w:p>
    <w:p w14:paraId="6380F098" w14:textId="6220A918" w:rsidR="00EB2E68" w:rsidRDefault="00C86946" w:rsidP="00EB2E68">
      <w:pPr>
        <w:pStyle w:val="ListParagraph"/>
        <w:numPr>
          <w:ilvl w:val="0"/>
          <w:numId w:val="1"/>
        </w:numPr>
      </w:pPr>
      <w:r>
        <w:t>Injury</w:t>
      </w:r>
      <w:r w:rsidR="00EB2E68">
        <w:t xml:space="preserve"> to the brain that results from a hit to the head or any body part that impacts the force to the head </w:t>
      </w:r>
    </w:p>
    <w:p w14:paraId="3B04069F" w14:textId="20CD567C" w:rsidR="00EB2E68" w:rsidRDefault="00C86946" w:rsidP="00EB2E68">
      <w:pPr>
        <w:pStyle w:val="ListParagraph"/>
        <w:numPr>
          <w:ilvl w:val="0"/>
          <w:numId w:val="1"/>
        </w:numPr>
      </w:pPr>
      <w:r>
        <w:t>Landing</w:t>
      </w:r>
      <w:r w:rsidR="00EB2E68">
        <w:t xml:space="preserve"> on heels or butt </w:t>
      </w:r>
    </w:p>
    <w:p w14:paraId="247EDB4E" w14:textId="210F2FE2" w:rsidR="00EB2E68" w:rsidRDefault="00C86946" w:rsidP="00EB2E68">
      <w:pPr>
        <w:pStyle w:val="ListParagraph"/>
        <w:numPr>
          <w:ilvl w:val="0"/>
          <w:numId w:val="1"/>
        </w:numPr>
      </w:pPr>
      <w:r>
        <w:t>Sends</w:t>
      </w:r>
      <w:r w:rsidR="00EB2E68">
        <w:t xml:space="preserve"> vibrations to spinal cord </w:t>
      </w:r>
    </w:p>
    <w:p w14:paraId="2330542A" w14:textId="77777777" w:rsidR="00EB2E68" w:rsidRDefault="00EB2E68" w:rsidP="00EB2E68"/>
    <w:p w14:paraId="50CB1004" w14:textId="1932556D" w:rsidR="00EB2E68" w:rsidRPr="00F921F6" w:rsidRDefault="00EB2E68" w:rsidP="00EB2E68">
      <w:r>
        <w:t xml:space="preserve">Symptoms </w:t>
      </w:r>
    </w:p>
    <w:p w14:paraId="386856B9" w14:textId="2431F0E7" w:rsidR="00A06D85" w:rsidRDefault="00C86946" w:rsidP="00EB2E68">
      <w:pPr>
        <w:pStyle w:val="ListParagraph"/>
        <w:numPr>
          <w:ilvl w:val="0"/>
          <w:numId w:val="1"/>
        </w:numPr>
      </w:pPr>
      <w:r>
        <w:t>Headache</w:t>
      </w:r>
      <w:r w:rsidR="00EB2E68">
        <w:t xml:space="preserve"> </w:t>
      </w:r>
    </w:p>
    <w:p w14:paraId="52F494CC" w14:textId="5B72A8F5" w:rsidR="00EB2E68" w:rsidRDefault="00C86946" w:rsidP="00EB2E68">
      <w:pPr>
        <w:pStyle w:val="ListParagraph"/>
        <w:numPr>
          <w:ilvl w:val="0"/>
          <w:numId w:val="1"/>
        </w:numPr>
      </w:pPr>
      <w:r>
        <w:t>Vomit</w:t>
      </w:r>
      <w:r w:rsidR="00EB2E68">
        <w:t xml:space="preserve"> </w:t>
      </w:r>
    </w:p>
    <w:p w14:paraId="086DC4FB" w14:textId="22A507C1" w:rsidR="00EB2E68" w:rsidRDefault="00C86946" w:rsidP="00EB2E68">
      <w:pPr>
        <w:pStyle w:val="ListParagraph"/>
        <w:numPr>
          <w:ilvl w:val="0"/>
          <w:numId w:val="1"/>
        </w:numPr>
      </w:pPr>
      <w:r>
        <w:t>Dizziness</w:t>
      </w:r>
      <w:r w:rsidR="00EB2E68">
        <w:t xml:space="preserve"> </w:t>
      </w:r>
    </w:p>
    <w:p w14:paraId="55F132EE" w14:textId="6D6DE86D" w:rsidR="00EB2E68" w:rsidRDefault="00C86946" w:rsidP="00EB2E68">
      <w:pPr>
        <w:pStyle w:val="ListParagraph"/>
        <w:numPr>
          <w:ilvl w:val="0"/>
          <w:numId w:val="1"/>
        </w:numPr>
      </w:pPr>
      <w:r>
        <w:t>Pressure</w:t>
      </w:r>
      <w:r w:rsidR="00EB2E68">
        <w:t xml:space="preserve"> in head </w:t>
      </w:r>
    </w:p>
    <w:p w14:paraId="0C57F218" w14:textId="7352DDD7" w:rsidR="00EB2E68" w:rsidRDefault="00C86946" w:rsidP="00EB2E68">
      <w:pPr>
        <w:pStyle w:val="ListParagraph"/>
        <w:numPr>
          <w:ilvl w:val="0"/>
          <w:numId w:val="1"/>
        </w:numPr>
      </w:pPr>
      <w:r>
        <w:t>Ringing</w:t>
      </w:r>
      <w:r w:rsidR="00EB2E68">
        <w:t xml:space="preserve"> in ears </w:t>
      </w:r>
    </w:p>
    <w:p w14:paraId="06B73C95" w14:textId="4B4B39D3" w:rsidR="00EB2E68" w:rsidRDefault="00C86946" w:rsidP="00EB2E68">
      <w:pPr>
        <w:pStyle w:val="ListParagraph"/>
        <w:numPr>
          <w:ilvl w:val="0"/>
          <w:numId w:val="1"/>
        </w:numPr>
      </w:pPr>
      <w:r>
        <w:t>Blurred</w:t>
      </w:r>
      <w:r w:rsidR="00EB2E68">
        <w:t xml:space="preserve"> vision </w:t>
      </w:r>
    </w:p>
    <w:p w14:paraId="7C6AA375" w14:textId="437B1E17" w:rsidR="00EB2E68" w:rsidRDefault="00C86946" w:rsidP="00EB2E68">
      <w:pPr>
        <w:pStyle w:val="ListParagraph"/>
        <w:numPr>
          <w:ilvl w:val="0"/>
          <w:numId w:val="1"/>
        </w:numPr>
      </w:pPr>
      <w:r>
        <w:t>Increased</w:t>
      </w:r>
      <w:r w:rsidR="00EB2E68">
        <w:t xml:space="preserve"> memory loss</w:t>
      </w:r>
    </w:p>
    <w:p w14:paraId="05100E0A" w14:textId="1E775592" w:rsidR="00EB2E68" w:rsidRDefault="00C86946" w:rsidP="00EB2E68">
      <w:pPr>
        <w:pStyle w:val="ListParagraph"/>
        <w:numPr>
          <w:ilvl w:val="0"/>
          <w:numId w:val="1"/>
        </w:numPr>
      </w:pPr>
      <w:r>
        <w:t>Drowsiness</w:t>
      </w:r>
      <w:r w:rsidR="00EB2E68">
        <w:t xml:space="preserve"> </w:t>
      </w:r>
    </w:p>
    <w:p w14:paraId="4F94762A" w14:textId="0BA79D46" w:rsidR="00EB2E68" w:rsidRDefault="00C86946" w:rsidP="00EB2E68">
      <w:pPr>
        <w:pStyle w:val="ListParagraph"/>
        <w:numPr>
          <w:ilvl w:val="0"/>
          <w:numId w:val="1"/>
        </w:numPr>
      </w:pPr>
      <w:r>
        <w:t>Low</w:t>
      </w:r>
      <w:r w:rsidR="00EB2E68">
        <w:t xml:space="preserve"> energy </w:t>
      </w:r>
    </w:p>
    <w:p w14:paraId="697F4443" w14:textId="69F7C534" w:rsidR="00EB2E68" w:rsidRDefault="00C86946" w:rsidP="00EB2E68">
      <w:pPr>
        <w:pStyle w:val="ListParagraph"/>
        <w:numPr>
          <w:ilvl w:val="0"/>
          <w:numId w:val="1"/>
        </w:numPr>
      </w:pPr>
      <w:r>
        <w:t>Loss</w:t>
      </w:r>
      <w:r w:rsidR="00EB2E68">
        <w:t xml:space="preserve"> of consciousness </w:t>
      </w:r>
    </w:p>
    <w:p w14:paraId="5EDE4890" w14:textId="218D03F9" w:rsidR="00EB2E68" w:rsidRDefault="00C86946" w:rsidP="00EB2E68">
      <w:pPr>
        <w:pStyle w:val="ListParagraph"/>
        <w:numPr>
          <w:ilvl w:val="0"/>
          <w:numId w:val="1"/>
        </w:numPr>
      </w:pPr>
      <w:r>
        <w:t>Balance</w:t>
      </w:r>
      <w:r w:rsidR="00EB2E68">
        <w:t xml:space="preserve"> problems </w:t>
      </w:r>
    </w:p>
    <w:p w14:paraId="637A3D9F" w14:textId="1A45E2C8" w:rsidR="00EB2E68" w:rsidRDefault="00C86946" w:rsidP="00EB2E68">
      <w:pPr>
        <w:pStyle w:val="ListParagraph"/>
        <w:numPr>
          <w:ilvl w:val="0"/>
          <w:numId w:val="1"/>
        </w:numPr>
      </w:pPr>
      <w:r>
        <w:t>Confusion</w:t>
      </w:r>
      <w:r w:rsidR="00EB2E68">
        <w:t xml:space="preserve"> </w:t>
      </w:r>
    </w:p>
    <w:p w14:paraId="490A6261" w14:textId="2762660D" w:rsidR="00EB2E68" w:rsidRDefault="00C86946" w:rsidP="00EB2E68">
      <w:pPr>
        <w:pStyle w:val="ListParagraph"/>
        <w:numPr>
          <w:ilvl w:val="0"/>
          <w:numId w:val="1"/>
        </w:numPr>
      </w:pPr>
      <w:r>
        <w:t>Difficulty</w:t>
      </w:r>
      <w:r w:rsidR="00EB2E68">
        <w:t xml:space="preserve"> concentration </w:t>
      </w:r>
    </w:p>
    <w:p w14:paraId="286640B8" w14:textId="47EE3673" w:rsidR="00EB2E68" w:rsidRDefault="00C86946" w:rsidP="00EB2E68">
      <w:pPr>
        <w:pStyle w:val="ListParagraph"/>
        <w:numPr>
          <w:ilvl w:val="0"/>
          <w:numId w:val="1"/>
        </w:numPr>
      </w:pPr>
      <w:r>
        <w:t>Vacant</w:t>
      </w:r>
      <w:r w:rsidR="00EB2E68">
        <w:t xml:space="preserve"> stare </w:t>
      </w:r>
    </w:p>
    <w:p w14:paraId="6EA2E487" w14:textId="0D5BAE7B" w:rsidR="00EB2E68" w:rsidRDefault="00C86946" w:rsidP="00EB2E68">
      <w:pPr>
        <w:pStyle w:val="ListParagraph"/>
        <w:numPr>
          <w:ilvl w:val="0"/>
          <w:numId w:val="1"/>
        </w:numPr>
      </w:pPr>
      <w:r>
        <w:t>Sleep</w:t>
      </w:r>
      <w:r w:rsidR="00EB2E68">
        <w:t xml:space="preserve"> disturbance </w:t>
      </w:r>
    </w:p>
    <w:p w14:paraId="1F9CC739" w14:textId="77777777" w:rsidR="00EB2E68" w:rsidRDefault="00EB2E68" w:rsidP="00EB2E68"/>
    <w:p w14:paraId="1F88DB9F" w14:textId="1611C21E" w:rsidR="00EB2E68" w:rsidRDefault="00EB2E68" w:rsidP="00EB2E68">
      <w:r>
        <w:t xml:space="preserve">Post Traumatic Amnesia </w:t>
      </w:r>
    </w:p>
    <w:p w14:paraId="605E2080" w14:textId="524A430D" w:rsidR="00EB2E68" w:rsidRDefault="00EB2E68" w:rsidP="00EB2E68">
      <w:pPr>
        <w:pStyle w:val="ListParagraph"/>
        <w:numPr>
          <w:ilvl w:val="0"/>
          <w:numId w:val="1"/>
        </w:numPr>
      </w:pPr>
      <w:r>
        <w:t xml:space="preserve">Retrograde Amnesia </w:t>
      </w:r>
    </w:p>
    <w:p w14:paraId="4250B6CA" w14:textId="4731F3ED" w:rsidR="00EB2E68" w:rsidRDefault="00EB2E68" w:rsidP="00EB2E68">
      <w:pPr>
        <w:pStyle w:val="ListParagraph"/>
        <w:numPr>
          <w:ilvl w:val="1"/>
          <w:numId w:val="1"/>
        </w:numPr>
      </w:pPr>
      <w:r>
        <w:t xml:space="preserve">No memory of anything prior to trauma </w:t>
      </w:r>
    </w:p>
    <w:p w14:paraId="5D3B4E26" w14:textId="2CDCCBEE" w:rsidR="00EB2E68" w:rsidRDefault="00EB2E68" w:rsidP="00EB2E68">
      <w:pPr>
        <w:pStyle w:val="ListParagraph"/>
        <w:numPr>
          <w:ilvl w:val="1"/>
          <w:numId w:val="1"/>
        </w:numPr>
      </w:pPr>
      <w:r>
        <w:t xml:space="preserve">Ask specific questions </w:t>
      </w:r>
    </w:p>
    <w:p w14:paraId="22442F71" w14:textId="601A6C2D" w:rsidR="00EB2E68" w:rsidRDefault="00EB2E68" w:rsidP="00EB2E68">
      <w:pPr>
        <w:pStyle w:val="ListParagraph"/>
        <w:numPr>
          <w:ilvl w:val="0"/>
          <w:numId w:val="1"/>
        </w:numPr>
      </w:pPr>
      <w:r>
        <w:t xml:space="preserve">Anterograde Amnesia </w:t>
      </w:r>
    </w:p>
    <w:p w14:paraId="2D88470C" w14:textId="0E6B8646" w:rsidR="00EB2E68" w:rsidRDefault="00EB2E68" w:rsidP="00EB2E68">
      <w:pPr>
        <w:pStyle w:val="ListParagraph"/>
        <w:numPr>
          <w:ilvl w:val="1"/>
          <w:numId w:val="1"/>
        </w:numPr>
      </w:pPr>
      <w:r>
        <w:t xml:space="preserve">No memory of anything post trauma </w:t>
      </w:r>
    </w:p>
    <w:p w14:paraId="0543A05B" w14:textId="1CD38C10" w:rsidR="00EB2E68" w:rsidRDefault="00EB2E68" w:rsidP="00EB2E68">
      <w:pPr>
        <w:pStyle w:val="ListParagraph"/>
        <w:numPr>
          <w:ilvl w:val="1"/>
          <w:numId w:val="1"/>
        </w:numPr>
      </w:pPr>
      <w:r>
        <w:t>Ask questions from SCAT3</w:t>
      </w:r>
    </w:p>
    <w:p w14:paraId="5FE63030" w14:textId="77777777" w:rsidR="00EB2E68" w:rsidRDefault="00EB2E68" w:rsidP="00EB2E68"/>
    <w:p w14:paraId="60F3CCE8" w14:textId="5FD2F22C" w:rsidR="00EB2E68" w:rsidRDefault="00EB2E68" w:rsidP="00EB2E68">
      <w:r>
        <w:t xml:space="preserve">Second Impact Syndrome </w:t>
      </w:r>
    </w:p>
    <w:p w14:paraId="0408C750" w14:textId="12B4D082" w:rsidR="00EB2E68" w:rsidRDefault="00C86946" w:rsidP="00A05BC4">
      <w:pPr>
        <w:pStyle w:val="ListParagraph"/>
        <w:numPr>
          <w:ilvl w:val="0"/>
          <w:numId w:val="1"/>
        </w:numPr>
      </w:pPr>
      <w:r>
        <w:t>Before</w:t>
      </w:r>
      <w:r w:rsidR="00A05BC4">
        <w:t xml:space="preserve"> symptoms of first head injury have cleared up </w:t>
      </w:r>
    </w:p>
    <w:p w14:paraId="384ACBF3" w14:textId="1DA6495D" w:rsidR="00A05BC4" w:rsidRDefault="00C86946" w:rsidP="00A05BC4">
      <w:pPr>
        <w:pStyle w:val="ListParagraph"/>
        <w:numPr>
          <w:ilvl w:val="0"/>
          <w:numId w:val="1"/>
        </w:numPr>
      </w:pPr>
      <w:r>
        <w:t>Brain</w:t>
      </w:r>
      <w:r w:rsidR="00A05BC4">
        <w:t xml:space="preserve"> edema and increased pressure </w:t>
      </w:r>
    </w:p>
    <w:p w14:paraId="60637D04" w14:textId="6A78C35D" w:rsidR="00A05BC4" w:rsidRDefault="00C86946" w:rsidP="00A05BC4">
      <w:pPr>
        <w:pStyle w:val="ListParagraph"/>
        <w:numPr>
          <w:ilvl w:val="0"/>
          <w:numId w:val="1"/>
        </w:numPr>
      </w:pPr>
      <w:r>
        <w:t>May</w:t>
      </w:r>
      <w:r w:rsidR="00A05BC4">
        <w:t xml:space="preserve"> lead to cerebral herniation </w:t>
      </w:r>
    </w:p>
    <w:p w14:paraId="53D76AE1" w14:textId="2E15EDED" w:rsidR="00A05BC4" w:rsidRDefault="00C86946" w:rsidP="00A05BC4">
      <w:pPr>
        <w:pStyle w:val="ListParagraph"/>
        <w:numPr>
          <w:ilvl w:val="0"/>
          <w:numId w:val="1"/>
        </w:numPr>
      </w:pPr>
      <w:r>
        <w:t>Brainstem</w:t>
      </w:r>
      <w:r w:rsidR="00A05BC4">
        <w:t xml:space="preserve"> failure in 2-4 min </w:t>
      </w:r>
    </w:p>
    <w:p w14:paraId="39E3C60D" w14:textId="5700BD90" w:rsidR="00A05BC4" w:rsidRDefault="00C86946" w:rsidP="00A05BC4">
      <w:pPr>
        <w:pStyle w:val="ListParagraph"/>
        <w:numPr>
          <w:ilvl w:val="0"/>
          <w:numId w:val="1"/>
        </w:numPr>
      </w:pPr>
      <w:r>
        <w:t>Can</w:t>
      </w:r>
      <w:r w:rsidR="00A05BC4">
        <w:t xml:space="preserve"> be from a second minor trauma </w:t>
      </w:r>
    </w:p>
    <w:p w14:paraId="7231B949" w14:textId="737B8884" w:rsidR="00A05BC4" w:rsidRDefault="00C86946" w:rsidP="00A05BC4">
      <w:pPr>
        <w:pStyle w:val="ListParagraph"/>
        <w:numPr>
          <w:ilvl w:val="0"/>
          <w:numId w:val="1"/>
        </w:numPr>
      </w:pPr>
      <w:r>
        <w:t>Stoned</w:t>
      </w:r>
      <w:r w:rsidR="00A05BC4">
        <w:t xml:space="preserve"> appearance </w:t>
      </w:r>
    </w:p>
    <w:p w14:paraId="645F4FDE" w14:textId="3B9669AC" w:rsidR="00A05BC4" w:rsidRDefault="00971B0F" w:rsidP="00A05BC4">
      <w:pPr>
        <w:pStyle w:val="ListParagraph"/>
        <w:numPr>
          <w:ilvl w:val="0"/>
          <w:numId w:val="1"/>
        </w:numPr>
      </w:pPr>
      <w:r>
        <w:t>ATHLETE CAN CONTINUE PLAYING</w:t>
      </w:r>
    </w:p>
    <w:p w14:paraId="449FA554" w14:textId="77777777" w:rsidR="00971B0F" w:rsidRDefault="00971B0F" w:rsidP="00971B0F"/>
    <w:p w14:paraId="22E88B05" w14:textId="3E460A9F" w:rsidR="00971B0F" w:rsidRDefault="00971B0F" w:rsidP="00971B0F">
      <w:r>
        <w:t xml:space="preserve">Return to play guidelines </w:t>
      </w:r>
    </w:p>
    <w:p w14:paraId="4E2A0D1E" w14:textId="27FAC3C5" w:rsidR="00971B0F" w:rsidRDefault="00C86946" w:rsidP="00971B0F">
      <w:pPr>
        <w:pStyle w:val="ListParagraph"/>
        <w:numPr>
          <w:ilvl w:val="0"/>
          <w:numId w:val="1"/>
        </w:numPr>
      </w:pPr>
      <w:r>
        <w:t>No</w:t>
      </w:r>
      <w:r w:rsidR="00971B0F">
        <w:t xml:space="preserve"> activity, no symptoms for one whole day </w:t>
      </w:r>
    </w:p>
    <w:p w14:paraId="20123D9F" w14:textId="48990AC4" w:rsidR="00971B0F" w:rsidRDefault="00C86946" w:rsidP="00971B0F">
      <w:pPr>
        <w:pStyle w:val="ListParagraph"/>
        <w:numPr>
          <w:ilvl w:val="0"/>
          <w:numId w:val="1"/>
        </w:numPr>
      </w:pPr>
      <w:r>
        <w:t>Light</w:t>
      </w:r>
      <w:r w:rsidR="00971B0F">
        <w:t xml:space="preserve"> </w:t>
      </w:r>
      <w:r>
        <w:t>walking and</w:t>
      </w:r>
      <w:r w:rsidR="00971B0F">
        <w:t xml:space="preserve"> no symptoms </w:t>
      </w:r>
    </w:p>
    <w:p w14:paraId="6A3A8424" w14:textId="2EFEB6D6" w:rsidR="00971B0F" w:rsidRDefault="00C86946" w:rsidP="00971B0F">
      <w:pPr>
        <w:pStyle w:val="ListParagraph"/>
        <w:numPr>
          <w:ilvl w:val="0"/>
          <w:numId w:val="1"/>
        </w:numPr>
      </w:pPr>
      <w:r>
        <w:t>Sport</w:t>
      </w:r>
      <w:r w:rsidR="00971B0F">
        <w:t xml:space="preserve"> specific activity with no contact and no symptoms </w:t>
      </w:r>
    </w:p>
    <w:p w14:paraId="40B46D27" w14:textId="5E55F178" w:rsidR="00971B0F" w:rsidRDefault="00C86946" w:rsidP="00971B0F">
      <w:pPr>
        <w:pStyle w:val="ListParagraph"/>
        <w:numPr>
          <w:ilvl w:val="0"/>
          <w:numId w:val="1"/>
        </w:numPr>
      </w:pPr>
      <w:r>
        <w:t>On</w:t>
      </w:r>
      <w:r w:rsidR="00971B0F">
        <w:t xml:space="preserve"> field practice - no symptoms </w:t>
      </w:r>
    </w:p>
    <w:p w14:paraId="3C19DE74" w14:textId="5CF706C1" w:rsidR="00971B0F" w:rsidRDefault="00C86946" w:rsidP="00971B0F">
      <w:pPr>
        <w:pStyle w:val="ListParagraph"/>
        <w:numPr>
          <w:ilvl w:val="0"/>
          <w:numId w:val="1"/>
        </w:numPr>
      </w:pPr>
      <w:r>
        <w:t>On</w:t>
      </w:r>
      <w:r w:rsidR="00971B0F">
        <w:t xml:space="preserve"> field with contact - no symptoms </w:t>
      </w:r>
    </w:p>
    <w:p w14:paraId="3E34426D" w14:textId="03D56B21" w:rsidR="00971B0F" w:rsidRDefault="00C86946" w:rsidP="00971B0F">
      <w:pPr>
        <w:pStyle w:val="ListParagraph"/>
        <w:numPr>
          <w:ilvl w:val="0"/>
          <w:numId w:val="1"/>
        </w:numPr>
      </w:pPr>
      <w:r>
        <w:t>Return</w:t>
      </w:r>
      <w:r w:rsidR="00971B0F">
        <w:t xml:space="preserve"> to game - no symptoms </w:t>
      </w:r>
    </w:p>
    <w:p w14:paraId="72512C6B" w14:textId="77777777" w:rsidR="00971B0F" w:rsidRDefault="00971B0F" w:rsidP="00971B0F"/>
    <w:p w14:paraId="0CE4AD58" w14:textId="54A10EE0" w:rsidR="00971B0F" w:rsidRDefault="00971B0F" w:rsidP="00971B0F">
      <w:r>
        <w:t xml:space="preserve">Brain Contusion </w:t>
      </w:r>
    </w:p>
    <w:p w14:paraId="3BDAD16D" w14:textId="73AA3C86" w:rsidR="00971B0F" w:rsidRDefault="00C86946" w:rsidP="00971B0F">
      <w:pPr>
        <w:pStyle w:val="ListParagraph"/>
        <w:numPr>
          <w:ilvl w:val="0"/>
          <w:numId w:val="1"/>
        </w:numPr>
      </w:pPr>
      <w:r>
        <w:t>More</w:t>
      </w:r>
      <w:r w:rsidR="00971B0F">
        <w:t xml:space="preserve"> severe than concussion </w:t>
      </w:r>
    </w:p>
    <w:p w14:paraId="41C47DC4" w14:textId="21A75548" w:rsidR="00971B0F" w:rsidRDefault="00C86946" w:rsidP="00971B0F">
      <w:pPr>
        <w:pStyle w:val="ListParagraph"/>
        <w:numPr>
          <w:ilvl w:val="0"/>
          <w:numId w:val="1"/>
        </w:numPr>
      </w:pPr>
      <w:r>
        <w:t>Structural</w:t>
      </w:r>
      <w:r w:rsidR="00971B0F">
        <w:t xml:space="preserve"> damage to brain </w:t>
      </w:r>
    </w:p>
    <w:p w14:paraId="300AAEFB" w14:textId="4827FB88" w:rsidR="00971B0F" w:rsidRDefault="00C86946" w:rsidP="00971B0F">
      <w:pPr>
        <w:pStyle w:val="ListParagraph"/>
        <w:numPr>
          <w:ilvl w:val="0"/>
          <w:numId w:val="1"/>
        </w:numPr>
      </w:pPr>
      <w:r>
        <w:t>Bleeding</w:t>
      </w:r>
      <w:r w:rsidR="00971B0F">
        <w:t xml:space="preserve"> </w:t>
      </w:r>
    </w:p>
    <w:p w14:paraId="65E89C3B" w14:textId="534ABF54" w:rsidR="00971B0F" w:rsidRDefault="00C86946" w:rsidP="00971B0F">
      <w:pPr>
        <w:pStyle w:val="ListParagraph"/>
        <w:numPr>
          <w:ilvl w:val="0"/>
          <w:numId w:val="1"/>
        </w:numPr>
      </w:pPr>
      <w:r>
        <w:t>Swelling</w:t>
      </w:r>
      <w:r w:rsidR="00971B0F">
        <w:t xml:space="preserve"> </w:t>
      </w:r>
    </w:p>
    <w:p w14:paraId="4F96BAE0" w14:textId="50F5ACDB" w:rsidR="00971B0F" w:rsidRDefault="00C86946" w:rsidP="00971B0F">
      <w:pPr>
        <w:pStyle w:val="ListParagraph"/>
        <w:numPr>
          <w:ilvl w:val="0"/>
          <w:numId w:val="1"/>
        </w:numPr>
      </w:pPr>
      <w:r>
        <w:t>Increased</w:t>
      </w:r>
      <w:r w:rsidR="00971B0F">
        <w:t xml:space="preserve"> pressure </w:t>
      </w:r>
    </w:p>
    <w:p w14:paraId="67D48BCA" w14:textId="0A9E5B92" w:rsidR="00971B0F" w:rsidRDefault="00C86946" w:rsidP="00971B0F">
      <w:pPr>
        <w:pStyle w:val="ListParagraph"/>
        <w:numPr>
          <w:ilvl w:val="0"/>
          <w:numId w:val="1"/>
        </w:numPr>
      </w:pPr>
      <w:r>
        <w:t>Short</w:t>
      </w:r>
      <w:r w:rsidR="00971B0F">
        <w:t xml:space="preserve"> lasting, long lasting or permanent </w:t>
      </w:r>
    </w:p>
    <w:p w14:paraId="0AF2C7AB" w14:textId="77777777" w:rsidR="00971B0F" w:rsidRDefault="00971B0F" w:rsidP="00971B0F"/>
    <w:p w14:paraId="6CF4A094" w14:textId="323E3E6E" w:rsidR="00971B0F" w:rsidRDefault="00971B0F" w:rsidP="00971B0F">
      <w:r>
        <w:t xml:space="preserve">Intra-cranial Bleed </w:t>
      </w:r>
    </w:p>
    <w:p w14:paraId="7FC135EA" w14:textId="3CFED2B2" w:rsidR="00971B0F" w:rsidRDefault="00C86946" w:rsidP="00971B0F">
      <w:pPr>
        <w:pStyle w:val="ListParagraph"/>
        <w:numPr>
          <w:ilvl w:val="0"/>
          <w:numId w:val="1"/>
        </w:numPr>
      </w:pPr>
      <w:r>
        <w:t>Epidural</w:t>
      </w:r>
      <w:r w:rsidR="00971B0F">
        <w:t xml:space="preserve"> hematoma </w:t>
      </w:r>
    </w:p>
    <w:p w14:paraId="18EDD582" w14:textId="07D349AE" w:rsidR="00971B0F" w:rsidRDefault="00C86946" w:rsidP="00971B0F">
      <w:pPr>
        <w:pStyle w:val="ListParagraph"/>
        <w:numPr>
          <w:ilvl w:val="1"/>
          <w:numId w:val="1"/>
        </w:numPr>
      </w:pPr>
      <w:r>
        <w:t>Rare</w:t>
      </w:r>
      <w:r w:rsidR="00971B0F">
        <w:t xml:space="preserve"> without skull fracture</w:t>
      </w:r>
    </w:p>
    <w:p w14:paraId="0A003E39" w14:textId="51C3B81C" w:rsidR="00971B0F" w:rsidRDefault="00C86946" w:rsidP="00971B0F">
      <w:pPr>
        <w:pStyle w:val="ListParagraph"/>
        <w:numPr>
          <w:ilvl w:val="1"/>
          <w:numId w:val="1"/>
        </w:numPr>
      </w:pPr>
      <w:r>
        <w:t>Between</w:t>
      </w:r>
      <w:r w:rsidR="00971B0F">
        <w:t xml:space="preserve"> </w:t>
      </w:r>
      <w:r>
        <w:t>Dura</w:t>
      </w:r>
      <w:r w:rsidR="00971B0F">
        <w:t xml:space="preserve"> and periosteium </w:t>
      </w:r>
    </w:p>
    <w:p w14:paraId="6110469A" w14:textId="72CC0A46" w:rsidR="00971B0F" w:rsidRDefault="00C86946" w:rsidP="00971B0F">
      <w:pPr>
        <w:pStyle w:val="ListParagraph"/>
        <w:numPr>
          <w:ilvl w:val="1"/>
          <w:numId w:val="1"/>
        </w:numPr>
      </w:pPr>
      <w:r>
        <w:t>Fast</w:t>
      </w:r>
      <w:r w:rsidR="00971B0F">
        <w:t xml:space="preserve"> developing </w:t>
      </w:r>
    </w:p>
    <w:p w14:paraId="40ACD640" w14:textId="2A921E72" w:rsidR="00971B0F" w:rsidRDefault="00C86946" w:rsidP="00971B0F">
      <w:pPr>
        <w:pStyle w:val="ListParagraph"/>
        <w:numPr>
          <w:ilvl w:val="0"/>
          <w:numId w:val="1"/>
        </w:numPr>
      </w:pPr>
      <w:r>
        <w:t>Subdural</w:t>
      </w:r>
      <w:r w:rsidR="00971B0F">
        <w:t xml:space="preserve"> hematoma </w:t>
      </w:r>
    </w:p>
    <w:p w14:paraId="5386ED54" w14:textId="12A0EF32" w:rsidR="00971B0F" w:rsidRDefault="00C86946" w:rsidP="00971B0F">
      <w:pPr>
        <w:pStyle w:val="ListParagraph"/>
        <w:numPr>
          <w:ilvl w:val="1"/>
          <w:numId w:val="1"/>
        </w:numPr>
      </w:pPr>
      <w:r>
        <w:t>Requires</w:t>
      </w:r>
      <w:r w:rsidR="00971B0F">
        <w:t xml:space="preserve"> surgery </w:t>
      </w:r>
    </w:p>
    <w:p w14:paraId="3E7C9E42" w14:textId="365E4D69" w:rsidR="00971B0F" w:rsidRDefault="00C86946" w:rsidP="00971B0F">
      <w:pPr>
        <w:pStyle w:val="ListParagraph"/>
        <w:numPr>
          <w:ilvl w:val="1"/>
          <w:numId w:val="1"/>
        </w:numPr>
      </w:pPr>
      <w:r>
        <w:t>Between</w:t>
      </w:r>
      <w:r w:rsidR="00971B0F">
        <w:t xml:space="preserve"> </w:t>
      </w:r>
      <w:r>
        <w:t>Dura</w:t>
      </w:r>
      <w:r w:rsidR="00971B0F">
        <w:t xml:space="preserve"> and arachnoid </w:t>
      </w:r>
    </w:p>
    <w:p w14:paraId="438AEB27" w14:textId="7220A78A" w:rsidR="00971B0F" w:rsidRDefault="00C86946" w:rsidP="00971B0F">
      <w:pPr>
        <w:pStyle w:val="ListParagraph"/>
        <w:numPr>
          <w:ilvl w:val="1"/>
          <w:numId w:val="1"/>
        </w:numPr>
      </w:pPr>
      <w:r>
        <w:t>Slow</w:t>
      </w:r>
      <w:r w:rsidR="00971B0F">
        <w:t xml:space="preserve"> developing </w:t>
      </w:r>
    </w:p>
    <w:p w14:paraId="7F7543E2" w14:textId="434C4A44" w:rsidR="00971B0F" w:rsidRDefault="00C86946" w:rsidP="00971B0F">
      <w:pPr>
        <w:pStyle w:val="ListParagraph"/>
        <w:numPr>
          <w:ilvl w:val="0"/>
          <w:numId w:val="1"/>
        </w:numPr>
      </w:pPr>
      <w:r>
        <w:t>Intracerebral</w:t>
      </w:r>
      <w:r w:rsidR="00971B0F">
        <w:t xml:space="preserve"> hematoma </w:t>
      </w:r>
    </w:p>
    <w:p w14:paraId="50BA2678" w14:textId="6971AE1B" w:rsidR="00971B0F" w:rsidRDefault="00971B0F" w:rsidP="00971B0F">
      <w:pPr>
        <w:pStyle w:val="ListParagraph"/>
        <w:numPr>
          <w:ilvl w:val="1"/>
          <w:numId w:val="1"/>
        </w:numPr>
      </w:pPr>
      <w:r>
        <w:t>fast developing - arterial bleed</w:t>
      </w:r>
    </w:p>
    <w:p w14:paraId="7771F284" w14:textId="01A1800F" w:rsidR="00971B0F" w:rsidRDefault="00971B0F" w:rsidP="00971B0F">
      <w:pPr>
        <w:pStyle w:val="ListParagraph"/>
        <w:numPr>
          <w:ilvl w:val="1"/>
          <w:numId w:val="1"/>
        </w:numPr>
      </w:pPr>
      <w:r>
        <w:t xml:space="preserve">slower developing - venous bleed </w:t>
      </w:r>
    </w:p>
    <w:p w14:paraId="49314143" w14:textId="2B33BBA2" w:rsidR="00971B0F" w:rsidRDefault="00971B0F" w:rsidP="00971B0F">
      <w:pPr>
        <w:pStyle w:val="ListParagraph"/>
        <w:numPr>
          <w:ilvl w:val="1"/>
          <w:numId w:val="1"/>
        </w:numPr>
      </w:pPr>
      <w:r>
        <w:t>within brain tissue</w:t>
      </w:r>
    </w:p>
    <w:p w14:paraId="7AB209F5" w14:textId="77777777" w:rsidR="00971B0F" w:rsidRDefault="00971B0F" w:rsidP="00971B0F"/>
    <w:p w14:paraId="42886066" w14:textId="2E978F28" w:rsidR="00971B0F" w:rsidRDefault="00971B0F" w:rsidP="00971B0F">
      <w:pPr>
        <w:rPr>
          <w:b/>
        </w:rPr>
      </w:pPr>
      <w:r>
        <w:rPr>
          <w:b/>
        </w:rPr>
        <w:t>ODER- WITH HEAD INJURY</w:t>
      </w:r>
    </w:p>
    <w:p w14:paraId="04E70AD7" w14:textId="7086946C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Same as always </w:t>
      </w:r>
    </w:p>
    <w:p w14:paraId="784B0187" w14:textId="39361032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Rule out head before spinal </w:t>
      </w:r>
    </w:p>
    <w:p w14:paraId="7EC3D101" w14:textId="39901962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Head injury evaluation </w:t>
      </w:r>
    </w:p>
    <w:p w14:paraId="6A181951" w14:textId="3E16FB93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Ask if </w:t>
      </w:r>
      <w:r w:rsidR="00C86946">
        <w:t>athlete</w:t>
      </w:r>
      <w:r>
        <w:t xml:space="preserve"> has hit head - how many times?</w:t>
      </w:r>
    </w:p>
    <w:p w14:paraId="567C8044" w14:textId="6A82F067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Look for signs and symptoms of concussion </w:t>
      </w:r>
    </w:p>
    <w:p w14:paraId="51C76BE4" w14:textId="3539979F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Check </w:t>
      </w:r>
      <w:r w:rsidR="00C86946">
        <w:t>memory</w:t>
      </w:r>
      <w:r>
        <w:t xml:space="preserve"> - both retrograde and anterograde </w:t>
      </w:r>
    </w:p>
    <w:p w14:paraId="0BD7745D" w14:textId="50D92761" w:rsidR="00971B0F" w:rsidRPr="00971B0F" w:rsidRDefault="00971B0F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Post traumatic amnesia questions </w:t>
      </w:r>
    </w:p>
    <w:p w14:paraId="6E1FB113" w14:textId="42C8FD09" w:rsidR="00971B0F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SCAT3 word - remember </w:t>
      </w:r>
    </w:p>
    <w:p w14:paraId="74826592" w14:textId="34E9B439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>Palpate skull and face</w:t>
      </w:r>
    </w:p>
    <w:p w14:paraId="2150C60C" w14:textId="6617BDA5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Finish secondary survey </w:t>
      </w:r>
    </w:p>
    <w:p w14:paraId="0C925D73" w14:textId="22B07556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Scat3 word - repeat </w:t>
      </w:r>
    </w:p>
    <w:p w14:paraId="33A02B78" w14:textId="31A6FC34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Vitals </w:t>
      </w:r>
    </w:p>
    <w:p w14:paraId="477666A5" w14:textId="63118F79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Remove off field - walk or stretcher </w:t>
      </w:r>
    </w:p>
    <w:p w14:paraId="22424303" w14:textId="2DCA3545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Get medical form to compare vitals </w:t>
      </w:r>
    </w:p>
    <w:p w14:paraId="4DEA3A45" w14:textId="6C5CC53A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History </w:t>
      </w:r>
    </w:p>
    <w:p w14:paraId="3E0728F3" w14:textId="5FF038CD" w:rsidR="00C86946" w:rsidRPr="00C86946" w:rsidRDefault="00C86946" w:rsidP="00971B0F">
      <w:pPr>
        <w:pStyle w:val="ListParagraph"/>
        <w:numPr>
          <w:ilvl w:val="0"/>
          <w:numId w:val="14"/>
        </w:numPr>
        <w:rPr>
          <w:b/>
        </w:rPr>
      </w:pPr>
      <w:r>
        <w:t xml:space="preserve">Ask more detailed questions </w:t>
      </w:r>
    </w:p>
    <w:p w14:paraId="2DFA7E2B" w14:textId="37D7445B" w:rsidR="00C86946" w:rsidRPr="00C86946" w:rsidRDefault="00C86946" w:rsidP="00C86946">
      <w:pPr>
        <w:pStyle w:val="ListParagraph"/>
        <w:numPr>
          <w:ilvl w:val="0"/>
          <w:numId w:val="14"/>
        </w:numPr>
        <w:rPr>
          <w:b/>
        </w:rPr>
      </w:pPr>
      <w:r>
        <w:t xml:space="preserve">Vitals - if not done on field </w:t>
      </w:r>
    </w:p>
    <w:p w14:paraId="586631B8" w14:textId="66CB4C41" w:rsidR="00C86946" w:rsidRPr="00C86946" w:rsidRDefault="00C86946" w:rsidP="00C86946">
      <w:pPr>
        <w:pStyle w:val="ListParagraph"/>
        <w:numPr>
          <w:ilvl w:val="0"/>
          <w:numId w:val="14"/>
        </w:numPr>
        <w:rPr>
          <w:b/>
        </w:rPr>
      </w:pPr>
      <w:r>
        <w:t xml:space="preserve">Cognitive - test concentration </w:t>
      </w:r>
    </w:p>
    <w:p w14:paraId="638E57CD" w14:textId="0046D2DB" w:rsidR="00C86946" w:rsidRPr="00C86946" w:rsidRDefault="00C86946" w:rsidP="00C86946">
      <w:pPr>
        <w:pStyle w:val="ListParagraph"/>
        <w:numPr>
          <w:ilvl w:val="0"/>
          <w:numId w:val="14"/>
        </w:numPr>
        <w:rPr>
          <w:b/>
        </w:rPr>
      </w:pPr>
      <w:r>
        <w:t>Neuro - speech, pupils and vision, balance, coordination, ROM of neck</w:t>
      </w:r>
    </w:p>
    <w:p w14:paraId="3567A9D7" w14:textId="77777777" w:rsidR="00F92EA6" w:rsidRPr="00C86946" w:rsidRDefault="00F92EA6" w:rsidP="00C86946">
      <w:pPr>
        <w:pStyle w:val="ListParagraph"/>
        <w:rPr>
          <w:b/>
        </w:rPr>
      </w:pPr>
    </w:p>
    <w:sectPr w:rsidR="00F92EA6" w:rsidRPr="00C86946" w:rsidSect="00D11A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2B30"/>
    <w:multiLevelType w:val="hybridMultilevel"/>
    <w:tmpl w:val="27228C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582506"/>
    <w:multiLevelType w:val="hybridMultilevel"/>
    <w:tmpl w:val="0FFC7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04B3E"/>
    <w:multiLevelType w:val="hybridMultilevel"/>
    <w:tmpl w:val="AE104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B21E9"/>
    <w:multiLevelType w:val="hybridMultilevel"/>
    <w:tmpl w:val="C93CA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84706"/>
    <w:multiLevelType w:val="hybridMultilevel"/>
    <w:tmpl w:val="D00845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7E21D82"/>
    <w:multiLevelType w:val="hybridMultilevel"/>
    <w:tmpl w:val="5D2615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7065F7"/>
    <w:multiLevelType w:val="hybridMultilevel"/>
    <w:tmpl w:val="16C04CE8"/>
    <w:lvl w:ilvl="0" w:tplc="FAB8FCF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9C786E"/>
    <w:multiLevelType w:val="hybridMultilevel"/>
    <w:tmpl w:val="DA847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815CF4"/>
    <w:multiLevelType w:val="hybridMultilevel"/>
    <w:tmpl w:val="6B6A4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15748B"/>
    <w:multiLevelType w:val="hybridMultilevel"/>
    <w:tmpl w:val="A4C22D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D602BED"/>
    <w:multiLevelType w:val="hybridMultilevel"/>
    <w:tmpl w:val="D4683024"/>
    <w:lvl w:ilvl="0" w:tplc="FAB8FCF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8D7D58"/>
    <w:multiLevelType w:val="hybridMultilevel"/>
    <w:tmpl w:val="F81C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E42880"/>
    <w:multiLevelType w:val="hybridMultilevel"/>
    <w:tmpl w:val="C86A3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E7E77D7"/>
    <w:multiLevelType w:val="hybridMultilevel"/>
    <w:tmpl w:val="97F891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1"/>
  </w:num>
  <w:num w:numId="7">
    <w:abstractNumId w:val="0"/>
  </w:num>
  <w:num w:numId="8">
    <w:abstractNumId w:val="9"/>
  </w:num>
  <w:num w:numId="9">
    <w:abstractNumId w:val="13"/>
  </w:num>
  <w:num w:numId="10">
    <w:abstractNumId w:val="3"/>
  </w:num>
  <w:num w:numId="11">
    <w:abstractNumId w:val="5"/>
  </w:num>
  <w:num w:numId="12">
    <w:abstractNumId w:val="12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05"/>
    <w:rsid w:val="000701DE"/>
    <w:rsid w:val="00133CB3"/>
    <w:rsid w:val="001A1DA1"/>
    <w:rsid w:val="001D4C1A"/>
    <w:rsid w:val="002C7B05"/>
    <w:rsid w:val="00311778"/>
    <w:rsid w:val="003C4E17"/>
    <w:rsid w:val="00424083"/>
    <w:rsid w:val="004772E9"/>
    <w:rsid w:val="00533B67"/>
    <w:rsid w:val="00560AD9"/>
    <w:rsid w:val="005A21D8"/>
    <w:rsid w:val="006624D1"/>
    <w:rsid w:val="006A32FC"/>
    <w:rsid w:val="00735003"/>
    <w:rsid w:val="00811D29"/>
    <w:rsid w:val="00941460"/>
    <w:rsid w:val="00971B0F"/>
    <w:rsid w:val="00987CE9"/>
    <w:rsid w:val="009D39C9"/>
    <w:rsid w:val="00A05BC4"/>
    <w:rsid w:val="00A06D85"/>
    <w:rsid w:val="00A3726F"/>
    <w:rsid w:val="00A612D3"/>
    <w:rsid w:val="00B2658D"/>
    <w:rsid w:val="00B30FFF"/>
    <w:rsid w:val="00BE5EE3"/>
    <w:rsid w:val="00C77DAA"/>
    <w:rsid w:val="00C86946"/>
    <w:rsid w:val="00D11A7F"/>
    <w:rsid w:val="00DA201C"/>
    <w:rsid w:val="00DB0297"/>
    <w:rsid w:val="00DC1295"/>
    <w:rsid w:val="00DE06E1"/>
    <w:rsid w:val="00E03B82"/>
    <w:rsid w:val="00E17557"/>
    <w:rsid w:val="00EB2E68"/>
    <w:rsid w:val="00F764F7"/>
    <w:rsid w:val="00F91E31"/>
    <w:rsid w:val="00F921F6"/>
    <w:rsid w:val="00F92EA6"/>
    <w:rsid w:val="00FD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DDAC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B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7D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DA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B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7D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DA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15</Pages>
  <Words>2188</Words>
  <Characters>12473</Characters>
  <Application>Microsoft Macintosh Word</Application>
  <DocSecurity>0</DocSecurity>
  <Lines>103</Lines>
  <Paragraphs>29</Paragraphs>
  <ScaleCrop>false</ScaleCrop>
  <Company/>
  <LinksUpToDate>false</LinksUpToDate>
  <CharactersWithSpaces>14632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Biton</dc:creator>
  <cp:keywords/>
  <dc:description/>
  <cp:lastModifiedBy>Ashley Biton</cp:lastModifiedBy>
  <cp:revision>7</cp:revision>
  <cp:lastPrinted>2015-10-20T16:41:00Z</cp:lastPrinted>
  <dcterms:created xsi:type="dcterms:W3CDTF">2015-10-18T16:10:00Z</dcterms:created>
  <dcterms:modified xsi:type="dcterms:W3CDTF">2015-10-20T23:58:00Z</dcterms:modified>
</cp:coreProperties>
</file>