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559FC4" w14:textId="67DF160A" w:rsidR="00FC5A58" w:rsidRDefault="00FC5A58" w:rsidP="00BE6ADF">
      <w:pPr>
        <w:spacing w:line="480" w:lineRule="auto"/>
        <w:ind w:left="720"/>
        <w:rPr>
          <w:rFonts w:ascii="Arial" w:eastAsia="Yuanti SC Regular" w:hAnsi="Arial" w:cs="Arial"/>
        </w:rPr>
      </w:pPr>
      <w:r>
        <w:rPr>
          <w:rFonts w:ascii="Arial" w:eastAsia="Yuanti SC Regular" w:hAnsi="Arial" w:cs="Arial"/>
        </w:rPr>
        <w:t>Ashley Chau (7232611)</w:t>
      </w:r>
    </w:p>
    <w:p w14:paraId="3150C248" w14:textId="77777777" w:rsidR="005C7480" w:rsidRDefault="005C7480" w:rsidP="002D5CF5">
      <w:pPr>
        <w:spacing w:line="480" w:lineRule="auto"/>
        <w:ind w:firstLine="720"/>
        <w:rPr>
          <w:rFonts w:ascii="Arial" w:eastAsia="Yuanti SC Regular" w:hAnsi="Arial" w:cs="Arial"/>
        </w:rPr>
      </w:pPr>
    </w:p>
    <w:p w14:paraId="32B41720" w14:textId="1DD7D656" w:rsidR="00F94C34" w:rsidRPr="002D5CF5" w:rsidRDefault="002B5DE8" w:rsidP="002A08E0">
      <w:pPr>
        <w:spacing w:line="480" w:lineRule="auto"/>
        <w:ind w:firstLine="720"/>
        <w:rPr>
          <w:rFonts w:ascii="Arial" w:eastAsia="Yuanti SC Regular" w:hAnsi="Arial" w:cs="Arial"/>
        </w:rPr>
      </w:pPr>
      <w:r w:rsidRPr="002D5CF5">
        <w:rPr>
          <w:rFonts w:ascii="Arial" w:eastAsia="Yuanti SC Regular" w:hAnsi="Arial" w:cs="Arial"/>
        </w:rPr>
        <w:t xml:space="preserve">As I walked along the trail of </w:t>
      </w:r>
      <w:proofErr w:type="spellStart"/>
      <w:r w:rsidRPr="002D5CF5">
        <w:rPr>
          <w:rFonts w:ascii="Arial" w:eastAsia="Yuanti SC Regular" w:hAnsi="Arial" w:cs="Arial"/>
        </w:rPr>
        <w:t>Rockcliff</w:t>
      </w:r>
      <w:proofErr w:type="spellEnd"/>
      <w:r w:rsidRPr="002D5CF5">
        <w:rPr>
          <w:rFonts w:ascii="Arial" w:eastAsia="Yuanti SC Regular" w:hAnsi="Arial" w:cs="Arial"/>
        </w:rPr>
        <w:t xml:space="preserve"> park I was able to find a spot between two </w:t>
      </w:r>
      <w:r w:rsidR="002F057B" w:rsidRPr="002D5CF5">
        <w:rPr>
          <w:rFonts w:ascii="Arial" w:eastAsia="Yuanti SC Regular" w:hAnsi="Arial" w:cs="Arial"/>
        </w:rPr>
        <w:t>trees that looked</w:t>
      </w:r>
      <w:r w:rsidR="005C7480">
        <w:rPr>
          <w:rFonts w:ascii="Arial" w:eastAsia="Yuanti SC Regular" w:hAnsi="Arial" w:cs="Arial"/>
        </w:rPr>
        <w:t xml:space="preserve"> outwards towards the </w:t>
      </w:r>
      <w:r w:rsidR="00BE6ADF" w:rsidRPr="00BE6ADF">
        <w:rPr>
          <w:rFonts w:ascii="Arial" w:eastAsia="Yuanti SC Regular" w:hAnsi="Arial" w:cs="Arial"/>
        </w:rPr>
        <w:t>canal</w:t>
      </w:r>
      <w:r w:rsidR="00BE6ADF">
        <w:rPr>
          <w:rFonts w:ascii="Arial" w:eastAsia="Yuanti SC Regular" w:hAnsi="Arial" w:cs="Arial"/>
        </w:rPr>
        <w:t xml:space="preserve">. </w:t>
      </w:r>
      <w:r w:rsidR="002F057B" w:rsidRPr="002D5CF5">
        <w:rPr>
          <w:rFonts w:ascii="Arial" w:eastAsia="Yuanti SC Regular" w:hAnsi="Arial" w:cs="Arial"/>
        </w:rPr>
        <w:t xml:space="preserve">After a few minutes in the </w:t>
      </w:r>
      <w:r w:rsidR="00650D96" w:rsidRPr="002D5CF5">
        <w:rPr>
          <w:rFonts w:ascii="Arial" w:eastAsia="Yuanti SC Regular" w:hAnsi="Arial" w:cs="Arial"/>
        </w:rPr>
        <w:t>experiment I realized in particular my prospective of time</w:t>
      </w:r>
      <w:r w:rsidR="00F94C34" w:rsidRPr="002D5CF5">
        <w:rPr>
          <w:rFonts w:ascii="Arial" w:eastAsia="Yuanti SC Regular" w:hAnsi="Arial" w:cs="Arial"/>
        </w:rPr>
        <w:t xml:space="preserve"> had stall</w:t>
      </w:r>
      <w:r w:rsidR="00FC63B0">
        <w:rPr>
          <w:rFonts w:ascii="Arial" w:eastAsia="Yuanti SC Regular" w:hAnsi="Arial" w:cs="Arial"/>
        </w:rPr>
        <w:t>ed</w:t>
      </w:r>
      <w:r w:rsidR="00650D96" w:rsidRPr="002D5CF5">
        <w:rPr>
          <w:rFonts w:ascii="Arial" w:eastAsia="Yuanti SC Regular" w:hAnsi="Arial" w:cs="Arial"/>
        </w:rPr>
        <w:t>.  Moreover, my sense of sight, hearing and</w:t>
      </w:r>
      <w:r w:rsidR="00F94C34" w:rsidRPr="002D5CF5">
        <w:rPr>
          <w:rFonts w:ascii="Arial" w:eastAsia="Yuanti SC Regular" w:hAnsi="Arial" w:cs="Arial"/>
        </w:rPr>
        <w:t xml:space="preserve"> smell became more sensitive, while</w:t>
      </w:r>
      <w:r w:rsidR="00650D96" w:rsidRPr="002D5CF5">
        <w:rPr>
          <w:rFonts w:ascii="Arial" w:eastAsia="Yuanti SC Regular" w:hAnsi="Arial" w:cs="Arial"/>
        </w:rPr>
        <w:t xml:space="preserve"> my everyday</w:t>
      </w:r>
      <w:r w:rsidRPr="002D5CF5">
        <w:rPr>
          <w:rFonts w:ascii="Arial" w:eastAsia="Yuanti SC Regular" w:hAnsi="Arial" w:cs="Arial"/>
        </w:rPr>
        <w:t xml:space="preserve"> thoughts </w:t>
      </w:r>
      <w:r w:rsidR="00650D96" w:rsidRPr="002D5CF5">
        <w:rPr>
          <w:rFonts w:ascii="Arial" w:eastAsia="Yuanti SC Regular" w:hAnsi="Arial" w:cs="Arial"/>
        </w:rPr>
        <w:t>(school, scheduling</w:t>
      </w:r>
      <w:r w:rsidR="00A77D42" w:rsidRPr="002D5CF5">
        <w:rPr>
          <w:rFonts w:ascii="Arial" w:eastAsia="Yuanti SC Regular" w:hAnsi="Arial" w:cs="Arial"/>
        </w:rPr>
        <w:t>, and work</w:t>
      </w:r>
      <w:r w:rsidR="00F94C34" w:rsidRPr="002D5CF5">
        <w:rPr>
          <w:rFonts w:ascii="Arial" w:eastAsia="Yuanti SC Regular" w:hAnsi="Arial" w:cs="Arial"/>
        </w:rPr>
        <w:t xml:space="preserve">) were </w:t>
      </w:r>
      <w:r w:rsidR="00650D96" w:rsidRPr="002D5CF5">
        <w:rPr>
          <w:rFonts w:ascii="Arial" w:eastAsia="Yuanti SC Regular" w:hAnsi="Arial" w:cs="Arial"/>
        </w:rPr>
        <w:t xml:space="preserve">absent in my mind. </w:t>
      </w:r>
      <w:r w:rsidR="00A77D42" w:rsidRPr="002D5CF5">
        <w:rPr>
          <w:rFonts w:ascii="Arial" w:eastAsia="Yuanti SC Regular" w:hAnsi="Arial" w:cs="Arial"/>
        </w:rPr>
        <w:t xml:space="preserve"> However, </w:t>
      </w:r>
      <w:r w:rsidR="00650D96" w:rsidRPr="002D5CF5">
        <w:rPr>
          <w:rFonts w:ascii="Arial" w:eastAsia="Yuanti SC Regular" w:hAnsi="Arial" w:cs="Arial"/>
        </w:rPr>
        <w:t>I still felt concentrated and focused</w:t>
      </w:r>
      <w:r w:rsidR="00346F90">
        <w:rPr>
          <w:rFonts w:ascii="Arial" w:eastAsia="Yuanti SC Regular" w:hAnsi="Arial" w:cs="Arial"/>
        </w:rPr>
        <w:t xml:space="preserve"> </w:t>
      </w:r>
      <w:r w:rsidR="00346F90" w:rsidRPr="002D5CF5">
        <w:rPr>
          <w:rFonts w:ascii="Arial" w:eastAsia="Yuanti SC Regular" w:hAnsi="Arial" w:cs="Arial"/>
        </w:rPr>
        <w:t>even though my mind</w:t>
      </w:r>
      <w:r w:rsidR="00346F90">
        <w:rPr>
          <w:rFonts w:ascii="Arial" w:eastAsia="Yuanti SC Regular" w:hAnsi="Arial" w:cs="Arial"/>
        </w:rPr>
        <w:t xml:space="preserve"> felt empty. </w:t>
      </w:r>
      <w:r w:rsidR="00650D96" w:rsidRPr="002D5CF5">
        <w:rPr>
          <w:rFonts w:ascii="Arial" w:eastAsia="Yuanti SC Regular" w:hAnsi="Arial" w:cs="Arial"/>
        </w:rPr>
        <w:t>I</w:t>
      </w:r>
      <w:r w:rsidR="00346F90">
        <w:rPr>
          <w:rFonts w:ascii="Arial" w:eastAsia="Yuanti SC Regular" w:hAnsi="Arial" w:cs="Arial"/>
        </w:rPr>
        <w:t xml:space="preserve"> notice</w:t>
      </w:r>
      <w:r w:rsidR="00FC63B0">
        <w:rPr>
          <w:rFonts w:ascii="Arial" w:eastAsia="Yuanti SC Regular" w:hAnsi="Arial" w:cs="Arial"/>
        </w:rPr>
        <w:t>d</w:t>
      </w:r>
      <w:r w:rsidR="00346F90">
        <w:rPr>
          <w:rFonts w:ascii="Arial" w:eastAsia="Yuanti SC Regular" w:hAnsi="Arial" w:cs="Arial"/>
        </w:rPr>
        <w:t xml:space="preserve"> I</w:t>
      </w:r>
      <w:r w:rsidRPr="002D5CF5">
        <w:rPr>
          <w:rFonts w:ascii="Arial" w:eastAsia="Yuanti SC Regular" w:hAnsi="Arial" w:cs="Arial"/>
        </w:rPr>
        <w:t xml:space="preserve"> became more observant of</w:t>
      </w:r>
      <w:r w:rsidR="00650D96" w:rsidRPr="002D5CF5">
        <w:rPr>
          <w:rFonts w:ascii="Arial" w:eastAsia="Yuanti SC Regular" w:hAnsi="Arial" w:cs="Arial"/>
        </w:rPr>
        <w:t xml:space="preserve"> my surroundings. </w:t>
      </w:r>
      <w:r w:rsidR="00A77D42" w:rsidRPr="002D5CF5">
        <w:rPr>
          <w:rFonts w:ascii="Arial" w:eastAsia="Yuanti SC Regular" w:hAnsi="Arial" w:cs="Arial"/>
        </w:rPr>
        <w:t xml:space="preserve">By being more observant </w:t>
      </w:r>
      <w:r w:rsidR="0076233D" w:rsidRPr="002D5CF5">
        <w:rPr>
          <w:rFonts w:ascii="Arial" w:eastAsia="Yuanti SC Regular" w:hAnsi="Arial" w:cs="Arial"/>
        </w:rPr>
        <w:t xml:space="preserve">I was more aware of even the smallest details of </w:t>
      </w:r>
      <w:r w:rsidR="00A77D42" w:rsidRPr="002D5CF5">
        <w:rPr>
          <w:rFonts w:ascii="Arial" w:eastAsia="Yuanti SC Regular" w:hAnsi="Arial" w:cs="Arial"/>
        </w:rPr>
        <w:t>my</w:t>
      </w:r>
      <w:r w:rsidR="0076233D" w:rsidRPr="002D5CF5">
        <w:rPr>
          <w:rFonts w:ascii="Arial" w:eastAsia="Yuanti SC Regular" w:hAnsi="Arial" w:cs="Arial"/>
        </w:rPr>
        <w:t xml:space="preserve"> env</w:t>
      </w:r>
      <w:r w:rsidR="001F0F08" w:rsidRPr="002D5CF5">
        <w:rPr>
          <w:rFonts w:ascii="Arial" w:eastAsia="Yuanti SC Regular" w:hAnsi="Arial" w:cs="Arial"/>
        </w:rPr>
        <w:t>ironment. Such as the wind, I n</w:t>
      </w:r>
      <w:r w:rsidR="00FC63B0">
        <w:rPr>
          <w:rFonts w:ascii="Arial" w:eastAsia="Yuanti SC Regular" w:hAnsi="Arial" w:cs="Arial"/>
        </w:rPr>
        <w:t xml:space="preserve">oticed </w:t>
      </w:r>
      <w:r w:rsidRPr="002D5CF5">
        <w:rPr>
          <w:rFonts w:ascii="Arial" w:eastAsia="Yuanti SC Regular" w:hAnsi="Arial" w:cs="Arial"/>
        </w:rPr>
        <w:t>how it smelt and how it played</w:t>
      </w:r>
      <w:r w:rsidR="0076233D" w:rsidRPr="002D5CF5">
        <w:rPr>
          <w:rFonts w:ascii="Arial" w:eastAsia="Yuanti SC Regular" w:hAnsi="Arial" w:cs="Arial"/>
        </w:rPr>
        <w:t xml:space="preserve"> </w:t>
      </w:r>
      <w:r w:rsidRPr="002D5CF5">
        <w:rPr>
          <w:rFonts w:ascii="Arial" w:eastAsia="Yuanti SC Regular" w:hAnsi="Arial" w:cs="Arial"/>
        </w:rPr>
        <w:t xml:space="preserve">a </w:t>
      </w:r>
      <w:r w:rsidR="0076233D" w:rsidRPr="002D5CF5">
        <w:rPr>
          <w:rFonts w:ascii="Arial" w:eastAsia="Yuanti SC Regular" w:hAnsi="Arial" w:cs="Arial"/>
        </w:rPr>
        <w:t>factor</w:t>
      </w:r>
      <w:r w:rsidR="002F057B" w:rsidRPr="002D5CF5">
        <w:rPr>
          <w:rFonts w:ascii="Arial" w:eastAsia="Yuanti SC Regular" w:hAnsi="Arial" w:cs="Arial"/>
        </w:rPr>
        <w:t xml:space="preserve"> in survival</w:t>
      </w:r>
      <w:r w:rsidR="0076233D" w:rsidRPr="002D5CF5">
        <w:rPr>
          <w:rFonts w:ascii="Arial" w:eastAsia="Yuanti SC Regular" w:hAnsi="Arial" w:cs="Arial"/>
        </w:rPr>
        <w:t>. When the wind</w:t>
      </w:r>
      <w:r w:rsidR="00F94C34" w:rsidRPr="002D5CF5">
        <w:rPr>
          <w:rFonts w:ascii="Arial" w:eastAsia="Yuanti SC Regular" w:hAnsi="Arial" w:cs="Arial"/>
        </w:rPr>
        <w:t xml:space="preserve"> would blow towards me I noticed</w:t>
      </w:r>
      <w:r w:rsidR="0076233D" w:rsidRPr="002D5CF5">
        <w:rPr>
          <w:rFonts w:ascii="Arial" w:eastAsia="Yuanti SC Regular" w:hAnsi="Arial" w:cs="Arial"/>
        </w:rPr>
        <w:t xml:space="preserve"> how more </w:t>
      </w:r>
      <w:r w:rsidR="001F0F08" w:rsidRPr="002D5CF5">
        <w:rPr>
          <w:rFonts w:ascii="Arial" w:eastAsia="Yuanti SC Regular" w:hAnsi="Arial" w:cs="Arial"/>
        </w:rPr>
        <w:t>animals</w:t>
      </w:r>
      <w:r w:rsidR="00C72E46">
        <w:rPr>
          <w:rFonts w:ascii="Arial" w:eastAsia="Yuanti SC Regular" w:hAnsi="Arial" w:cs="Arial"/>
        </w:rPr>
        <w:t xml:space="preserve"> (squirrel</w:t>
      </w:r>
      <w:bookmarkStart w:id="0" w:name="_GoBack"/>
      <w:bookmarkEnd w:id="0"/>
      <w:r w:rsidR="00C72E46">
        <w:rPr>
          <w:rFonts w:ascii="Arial" w:eastAsia="Yuanti SC Regular" w:hAnsi="Arial" w:cs="Arial"/>
        </w:rPr>
        <w:t xml:space="preserve">s) </w:t>
      </w:r>
      <w:r w:rsidR="001F0F08" w:rsidRPr="002D5CF5">
        <w:rPr>
          <w:rFonts w:ascii="Arial" w:eastAsia="Yuanti SC Regular" w:hAnsi="Arial" w:cs="Arial"/>
        </w:rPr>
        <w:t xml:space="preserve">were less aware of me. This is because the </w:t>
      </w:r>
      <w:r w:rsidR="0076233D" w:rsidRPr="002D5CF5">
        <w:rPr>
          <w:rFonts w:ascii="Arial" w:eastAsia="Yuanti SC Regular" w:hAnsi="Arial" w:cs="Arial"/>
        </w:rPr>
        <w:t xml:space="preserve">wind was in my favor </w:t>
      </w:r>
      <w:r w:rsidR="001F0F08" w:rsidRPr="002D5CF5">
        <w:rPr>
          <w:rFonts w:ascii="Arial" w:eastAsia="Yuanti SC Regular" w:hAnsi="Arial" w:cs="Arial"/>
        </w:rPr>
        <w:t xml:space="preserve">since it </w:t>
      </w:r>
      <w:r w:rsidR="0076233D" w:rsidRPr="002D5CF5">
        <w:rPr>
          <w:rFonts w:ascii="Arial" w:eastAsia="Yuanti SC Regular" w:hAnsi="Arial" w:cs="Arial"/>
        </w:rPr>
        <w:t xml:space="preserve">redirected my sent. </w:t>
      </w:r>
      <w:r w:rsidR="00E06B86" w:rsidRPr="002D5CF5">
        <w:rPr>
          <w:rFonts w:ascii="Arial" w:eastAsia="Yuanti SC Regular" w:hAnsi="Arial" w:cs="Arial"/>
        </w:rPr>
        <w:t>I</w:t>
      </w:r>
      <w:r w:rsidR="00493BD5" w:rsidRPr="002D5CF5">
        <w:rPr>
          <w:rFonts w:ascii="Arial" w:eastAsia="Yuanti SC Regular" w:hAnsi="Arial" w:cs="Arial"/>
        </w:rPr>
        <w:t xml:space="preserve"> started to understand how m</w:t>
      </w:r>
      <w:r w:rsidRPr="002D5CF5">
        <w:rPr>
          <w:rFonts w:ascii="Arial" w:eastAsia="Yuanti SC Regular" w:hAnsi="Arial" w:cs="Arial"/>
        </w:rPr>
        <w:t>y everyday worries and tho</w:t>
      </w:r>
      <w:r w:rsidR="00493BD5" w:rsidRPr="002D5CF5">
        <w:rPr>
          <w:rFonts w:ascii="Arial" w:eastAsia="Yuanti SC Regular" w:hAnsi="Arial" w:cs="Arial"/>
        </w:rPr>
        <w:t xml:space="preserve">ughts had consumed my mind, which in turned </w:t>
      </w:r>
      <w:r w:rsidRPr="002D5CF5">
        <w:rPr>
          <w:rFonts w:ascii="Arial" w:eastAsia="Yuanti SC Regular" w:hAnsi="Arial" w:cs="Arial"/>
        </w:rPr>
        <w:t xml:space="preserve">hindered my senses. </w:t>
      </w:r>
      <w:r w:rsidR="00493BD5" w:rsidRPr="002D5CF5">
        <w:rPr>
          <w:rFonts w:ascii="Arial" w:eastAsia="Yuanti SC Regular" w:hAnsi="Arial" w:cs="Arial"/>
        </w:rPr>
        <w:t>Furthermore, I</w:t>
      </w:r>
      <w:r w:rsidR="002F057B" w:rsidRPr="002D5CF5">
        <w:rPr>
          <w:rFonts w:ascii="Arial" w:eastAsia="Yuanti SC Regular" w:hAnsi="Arial" w:cs="Arial"/>
        </w:rPr>
        <w:t xml:space="preserve"> became more </w:t>
      </w:r>
      <w:r w:rsidR="00814A4A">
        <w:rPr>
          <w:rFonts w:ascii="Arial" w:eastAsia="Yuanti SC Regular" w:hAnsi="Arial" w:cs="Arial"/>
        </w:rPr>
        <w:t>self-aware of my body relating to my</w:t>
      </w:r>
      <w:r w:rsidR="00FC63B0">
        <w:rPr>
          <w:rFonts w:ascii="Arial" w:eastAsia="Yuanti SC Regular" w:hAnsi="Arial" w:cs="Arial"/>
        </w:rPr>
        <w:t xml:space="preserve"> organs, systems and cells. For example, my </w:t>
      </w:r>
      <w:r w:rsidR="00FC63B0" w:rsidRPr="002D5CF5">
        <w:rPr>
          <w:rFonts w:ascii="Arial" w:eastAsia="Yuanti SC Regular" w:hAnsi="Arial" w:cs="Arial"/>
        </w:rPr>
        <w:t>involuntary</w:t>
      </w:r>
      <w:r w:rsidR="00493BD5" w:rsidRPr="002D5CF5">
        <w:rPr>
          <w:rFonts w:ascii="Arial" w:eastAsia="Yuanti SC Regular" w:hAnsi="Arial" w:cs="Arial"/>
        </w:rPr>
        <w:t xml:space="preserve"> </w:t>
      </w:r>
      <w:r w:rsidR="00FC63B0" w:rsidRPr="002D5CF5">
        <w:rPr>
          <w:rFonts w:ascii="Arial" w:eastAsia="Yuanti SC Regular" w:hAnsi="Arial" w:cs="Arial"/>
        </w:rPr>
        <w:t>response was</w:t>
      </w:r>
      <w:r w:rsidR="00FC63B0">
        <w:rPr>
          <w:rFonts w:ascii="Arial" w:eastAsia="Yuanti SC Regular" w:hAnsi="Arial" w:cs="Arial"/>
        </w:rPr>
        <w:t xml:space="preserve"> controlling</w:t>
      </w:r>
      <w:r w:rsidR="00493BD5" w:rsidRPr="002D5CF5">
        <w:rPr>
          <w:rFonts w:ascii="Arial" w:eastAsia="Yuanti SC Regular" w:hAnsi="Arial" w:cs="Arial"/>
        </w:rPr>
        <w:t xml:space="preserve"> </w:t>
      </w:r>
      <w:r w:rsidR="00FC63B0">
        <w:rPr>
          <w:rFonts w:ascii="Arial" w:eastAsia="Yuanti SC Regular" w:hAnsi="Arial" w:cs="Arial"/>
        </w:rPr>
        <w:t>my homeostasis allowing me to adapt to my environment. I</w:t>
      </w:r>
      <w:r w:rsidR="002A08E0">
        <w:rPr>
          <w:rFonts w:ascii="Arial" w:eastAsia="Yuanti SC Regular" w:hAnsi="Arial" w:cs="Arial"/>
        </w:rPr>
        <w:t>n the beginning I was freezing</w:t>
      </w:r>
      <w:r w:rsidR="00493BD5" w:rsidRPr="002D5CF5">
        <w:rPr>
          <w:rFonts w:ascii="Arial" w:eastAsia="Yuanti SC Regular" w:hAnsi="Arial" w:cs="Arial"/>
        </w:rPr>
        <w:t>, but at the end I</w:t>
      </w:r>
      <w:r w:rsidR="00E06B86" w:rsidRPr="002D5CF5">
        <w:rPr>
          <w:rFonts w:ascii="Arial" w:eastAsia="Yuanti SC Regular" w:hAnsi="Arial" w:cs="Arial"/>
        </w:rPr>
        <w:t xml:space="preserve"> didn’t even notice a difference.</w:t>
      </w:r>
      <w:r w:rsidR="00493BD5" w:rsidRPr="002D5CF5">
        <w:rPr>
          <w:rFonts w:ascii="Arial" w:eastAsia="Yuanti SC Regular" w:hAnsi="Arial" w:cs="Arial"/>
        </w:rPr>
        <w:t xml:space="preserve"> </w:t>
      </w:r>
      <w:r w:rsidR="00E06B86" w:rsidRPr="002D5CF5">
        <w:rPr>
          <w:rFonts w:ascii="Arial" w:eastAsia="Yuanti SC Regular" w:hAnsi="Arial" w:cs="Arial"/>
        </w:rPr>
        <w:t>I started appreciating the simple things that would have never crossed my mind.</w:t>
      </w:r>
    </w:p>
    <w:p w14:paraId="41E7EE08" w14:textId="77777777" w:rsidR="006F554E" w:rsidRDefault="006F554E" w:rsidP="006F554E"/>
    <w:sectPr w:rsidR="006F554E" w:rsidSect="004B0D8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anti SC Regular">
    <w:panose1 w:val="02010800040101010101"/>
    <w:charset w:val="00"/>
    <w:family w:val="auto"/>
    <w:pitch w:val="variable"/>
    <w:sig w:usb0="00000003" w:usb1="080F0000" w:usb2="00000000" w:usb3="00000000" w:csb0="0004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C64C9"/>
    <w:multiLevelType w:val="hybridMultilevel"/>
    <w:tmpl w:val="682A6FD4"/>
    <w:lvl w:ilvl="0" w:tplc="7F5447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54E"/>
    <w:rsid w:val="000860C1"/>
    <w:rsid w:val="000F0F0B"/>
    <w:rsid w:val="00130339"/>
    <w:rsid w:val="00184468"/>
    <w:rsid w:val="001F0F08"/>
    <w:rsid w:val="002A08E0"/>
    <w:rsid w:val="002B5DE8"/>
    <w:rsid w:val="002D5CF5"/>
    <w:rsid w:val="002F057B"/>
    <w:rsid w:val="00346F90"/>
    <w:rsid w:val="00460539"/>
    <w:rsid w:val="00493BD5"/>
    <w:rsid w:val="004B0D80"/>
    <w:rsid w:val="005C7480"/>
    <w:rsid w:val="00650D96"/>
    <w:rsid w:val="006F554E"/>
    <w:rsid w:val="0076233D"/>
    <w:rsid w:val="00814A4A"/>
    <w:rsid w:val="009A7BC3"/>
    <w:rsid w:val="00A77D42"/>
    <w:rsid w:val="00BE6ADF"/>
    <w:rsid w:val="00C72E46"/>
    <w:rsid w:val="00E06B86"/>
    <w:rsid w:val="00F94C34"/>
    <w:rsid w:val="00FC5A58"/>
    <w:rsid w:val="00FC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7404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54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5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54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202</Words>
  <Characters>1157</Characters>
  <Application>Microsoft Macintosh Word</Application>
  <DocSecurity>0</DocSecurity>
  <Lines>9</Lines>
  <Paragraphs>2</Paragraphs>
  <ScaleCrop>false</ScaleCrop>
  <Company>Ashley Chau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Chau</dc:creator>
  <cp:keywords/>
  <dc:description/>
  <cp:lastModifiedBy>Ashley Chau</cp:lastModifiedBy>
  <cp:revision>11</cp:revision>
  <cp:lastPrinted>2016-01-19T04:28:00Z</cp:lastPrinted>
  <dcterms:created xsi:type="dcterms:W3CDTF">2016-01-13T18:48:00Z</dcterms:created>
  <dcterms:modified xsi:type="dcterms:W3CDTF">2016-01-19T17:11:00Z</dcterms:modified>
</cp:coreProperties>
</file>