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6860753" w14:textId="77777777" w:rsidR="006C1350" w:rsidRDefault="00502EDC">
      <w:bookmarkStart w:id="0" w:name="_GoBack"/>
      <w:bookmarkEnd w:id="0"/>
      <w:r>
        <w:t xml:space="preserve">Lecture 2 </w:t>
      </w:r>
    </w:p>
    <w:p w14:paraId="7AA5FBAE" w14:textId="77777777" w:rsidR="00F52535" w:rsidRDefault="00502EDC">
      <w:r>
        <w:t>FEM 2107</w:t>
      </w:r>
    </w:p>
    <w:p w14:paraId="2ED3B838" w14:textId="5D047965" w:rsidR="00502EDC" w:rsidRDefault="00502EDC">
      <w:r>
        <w:t xml:space="preserve"> September 14 2015 </w:t>
      </w:r>
    </w:p>
    <w:p w14:paraId="0B4F179C" w14:textId="77777777" w:rsidR="00502EDC" w:rsidRDefault="00502EDC"/>
    <w:p w14:paraId="74497849" w14:textId="77777777" w:rsidR="00502EDC" w:rsidRDefault="00502EDC" w:rsidP="00502EDC">
      <w:pPr>
        <w:pStyle w:val="ListParagraph"/>
        <w:numPr>
          <w:ilvl w:val="0"/>
          <w:numId w:val="1"/>
        </w:numPr>
      </w:pPr>
      <w:r>
        <w:t xml:space="preserve">Reading: the Masters Tools will never dismantle the Masters house </w:t>
      </w:r>
    </w:p>
    <w:p w14:paraId="419886B3" w14:textId="77777777" w:rsidR="00502EDC" w:rsidRDefault="00502EDC" w:rsidP="00502EDC">
      <w:pPr>
        <w:pStyle w:val="ListParagraph"/>
        <w:numPr>
          <w:ilvl w:val="1"/>
          <w:numId w:val="1"/>
        </w:numPr>
      </w:pPr>
      <w:r>
        <w:t xml:space="preserve">One of the most famous feminist readings </w:t>
      </w:r>
    </w:p>
    <w:p w14:paraId="13745660" w14:textId="77777777" w:rsidR="00502EDC" w:rsidRDefault="00502EDC" w:rsidP="00502EDC">
      <w:pPr>
        <w:pStyle w:val="ListParagraph"/>
        <w:numPr>
          <w:ilvl w:val="1"/>
          <w:numId w:val="1"/>
        </w:numPr>
      </w:pPr>
      <w:r>
        <w:t xml:space="preserve">Intersectionality and difference </w:t>
      </w:r>
    </w:p>
    <w:p w14:paraId="71225014" w14:textId="77777777" w:rsidR="00502EDC" w:rsidRDefault="00502EDC" w:rsidP="00502EDC">
      <w:pPr>
        <w:pStyle w:val="ListParagraph"/>
        <w:numPr>
          <w:ilvl w:val="1"/>
          <w:numId w:val="1"/>
        </w:numPr>
      </w:pPr>
      <w:r>
        <w:t xml:space="preserve">From the title, the master is the patriarchy, and you </w:t>
      </w:r>
      <w:proofErr w:type="spellStart"/>
      <w:r>
        <w:t>cant</w:t>
      </w:r>
      <w:proofErr w:type="spellEnd"/>
      <w:r>
        <w:t xml:space="preserve"> use your tools to dismantle his house </w:t>
      </w:r>
    </w:p>
    <w:p w14:paraId="4C66F9BD" w14:textId="77777777" w:rsidR="00502EDC" w:rsidRDefault="00502EDC" w:rsidP="00502EDC">
      <w:pPr>
        <w:pStyle w:val="ListParagraph"/>
        <w:numPr>
          <w:ilvl w:val="1"/>
          <w:numId w:val="1"/>
        </w:numPr>
      </w:pPr>
      <w:r>
        <w:t xml:space="preserve">Patriarchy- the rule of the fathers- the men are at the top, a family unit- the man is the one in charge of the house, inheritance is always passed through the line of the fathers </w:t>
      </w:r>
    </w:p>
    <w:p w14:paraId="2587A5D9" w14:textId="77777777" w:rsidR="00502EDC" w:rsidRDefault="00502EDC" w:rsidP="00502EDC">
      <w:pPr>
        <w:pStyle w:val="ListParagraph"/>
        <w:numPr>
          <w:ilvl w:val="1"/>
          <w:numId w:val="1"/>
        </w:numPr>
      </w:pPr>
      <w:r>
        <w:t>Our society was founded on male dominance, for example, “policeman”</w:t>
      </w:r>
    </w:p>
    <w:p w14:paraId="5FF235AB" w14:textId="77777777" w:rsidR="00502EDC" w:rsidRDefault="00502EDC" w:rsidP="00502EDC">
      <w:pPr>
        <w:pStyle w:val="ListParagraph"/>
        <w:numPr>
          <w:ilvl w:val="1"/>
          <w:numId w:val="1"/>
        </w:numPr>
      </w:pPr>
      <w:r>
        <w:t xml:space="preserve">Organized sports, male athletes are normally paid more, such as the NHL </w:t>
      </w:r>
    </w:p>
    <w:p w14:paraId="6A01D808" w14:textId="77777777" w:rsidR="00502EDC" w:rsidRDefault="00502EDC" w:rsidP="00502EDC">
      <w:pPr>
        <w:pStyle w:val="ListParagraph"/>
        <w:numPr>
          <w:ilvl w:val="1"/>
          <w:numId w:val="1"/>
        </w:numPr>
      </w:pPr>
      <w:r>
        <w:t xml:space="preserve">We insult men by referring the them as women or by using homosexual derogatory terms </w:t>
      </w:r>
    </w:p>
    <w:p w14:paraId="63C98EDC" w14:textId="77777777" w:rsidR="00502EDC" w:rsidRDefault="00502EDC" w:rsidP="00502EDC">
      <w:pPr>
        <w:pStyle w:val="ListParagraph"/>
        <w:numPr>
          <w:ilvl w:val="1"/>
          <w:numId w:val="1"/>
        </w:numPr>
      </w:pPr>
      <w:r>
        <w:t xml:space="preserve">She wrote this article because she was angry, she’s asking women of the united states where are the women of colour standing up for feminist issues, this was happening in the 80s </w:t>
      </w:r>
    </w:p>
    <w:p w14:paraId="467A7399" w14:textId="77777777" w:rsidR="00502EDC" w:rsidRDefault="00502EDC" w:rsidP="00502EDC"/>
    <w:p w14:paraId="62B1A114" w14:textId="77777777" w:rsidR="00502EDC" w:rsidRDefault="00502EDC" w:rsidP="00502EDC">
      <w:pPr>
        <w:pStyle w:val="ListParagraph"/>
        <w:numPr>
          <w:ilvl w:val="0"/>
          <w:numId w:val="1"/>
        </w:numPr>
      </w:pPr>
      <w:r>
        <w:t xml:space="preserve">The first wave of feminism, in the western world women are angry- they do not have the right to contraception or even abortion, they are paid less in comparison to men, they </w:t>
      </w:r>
      <w:proofErr w:type="spellStart"/>
      <w:r>
        <w:t>can not</w:t>
      </w:r>
      <w:proofErr w:type="spellEnd"/>
      <w:r>
        <w:t xml:space="preserve"> take out loans from the bank </w:t>
      </w:r>
    </w:p>
    <w:p w14:paraId="537D56B4" w14:textId="1612E72B" w:rsidR="00502EDC" w:rsidRDefault="00502EDC" w:rsidP="00502EDC">
      <w:pPr>
        <w:pStyle w:val="ListParagraph"/>
        <w:numPr>
          <w:ilvl w:val="0"/>
          <w:numId w:val="1"/>
        </w:numPr>
      </w:pPr>
      <w:r>
        <w:t xml:space="preserve">By the 80s it was realized that women themselves were different because of diversity, men and women are separate but </w:t>
      </w:r>
      <w:r w:rsidR="00F52535">
        <w:t>amongst women</w:t>
      </w:r>
      <w:r>
        <w:t xml:space="preserve"> there is still a difference </w:t>
      </w:r>
    </w:p>
    <w:p w14:paraId="0A741A73" w14:textId="77777777" w:rsidR="008F5CAD" w:rsidRDefault="008F5CAD" w:rsidP="00502EDC">
      <w:pPr>
        <w:pStyle w:val="ListParagraph"/>
        <w:numPr>
          <w:ilvl w:val="0"/>
          <w:numId w:val="1"/>
        </w:numPr>
      </w:pPr>
      <w:r>
        <w:t xml:space="preserve">Race- what we mean by difference </w:t>
      </w:r>
    </w:p>
    <w:p w14:paraId="23276633" w14:textId="77777777" w:rsidR="008F5CAD" w:rsidRDefault="008F5CAD" w:rsidP="008F5CAD">
      <w:pPr>
        <w:pStyle w:val="ListParagraph"/>
        <w:numPr>
          <w:ilvl w:val="1"/>
          <w:numId w:val="1"/>
        </w:numPr>
      </w:pPr>
      <w:r>
        <w:t xml:space="preserve">Responsible for learning and unlearning </w:t>
      </w:r>
    </w:p>
    <w:p w14:paraId="398883C0" w14:textId="77777777" w:rsidR="008F5CAD" w:rsidRDefault="008F5CAD" w:rsidP="008F5CAD">
      <w:pPr>
        <w:pStyle w:val="ListParagraph"/>
        <w:numPr>
          <w:ilvl w:val="1"/>
          <w:numId w:val="1"/>
        </w:numPr>
      </w:pPr>
      <w:r>
        <w:t xml:space="preserve">Race is a construct but the impact of race is very real </w:t>
      </w:r>
    </w:p>
    <w:p w14:paraId="453332B1" w14:textId="77777777" w:rsidR="008F5CAD" w:rsidRDefault="008F5CAD" w:rsidP="008F5CAD">
      <w:pPr>
        <w:pStyle w:val="ListParagraph"/>
        <w:numPr>
          <w:ilvl w:val="1"/>
          <w:numId w:val="1"/>
        </w:numPr>
      </w:pPr>
      <w:r>
        <w:t xml:space="preserve">Racism is not an issue of the past </w:t>
      </w:r>
    </w:p>
    <w:p w14:paraId="582C9740" w14:textId="77777777" w:rsidR="008F5CAD" w:rsidRDefault="008F5CAD" w:rsidP="008F5CAD">
      <w:pPr>
        <w:pStyle w:val="ListParagraph"/>
        <w:numPr>
          <w:ilvl w:val="1"/>
          <w:numId w:val="1"/>
        </w:numPr>
      </w:pPr>
      <w:r>
        <w:t xml:space="preserve">The impact of racism is negative, on both the person who is perpetrating as well as those receiving </w:t>
      </w:r>
    </w:p>
    <w:p w14:paraId="41B3621E" w14:textId="77777777" w:rsidR="008F5CAD" w:rsidRDefault="008F5CAD" w:rsidP="008F5CAD">
      <w:pPr>
        <w:pStyle w:val="ListParagraph"/>
        <w:numPr>
          <w:ilvl w:val="1"/>
          <w:numId w:val="1"/>
        </w:numPr>
      </w:pPr>
      <w:r>
        <w:t xml:space="preserve">It is important to look at the difference between personal experience and research </w:t>
      </w:r>
    </w:p>
    <w:p w14:paraId="19C7FA02" w14:textId="77777777" w:rsidR="008F5CAD" w:rsidRDefault="008F5CAD" w:rsidP="008F5CAD">
      <w:pPr>
        <w:pStyle w:val="ListParagraph"/>
        <w:numPr>
          <w:ilvl w:val="1"/>
          <w:numId w:val="1"/>
        </w:numPr>
      </w:pPr>
      <w:r>
        <w:t xml:space="preserve">Don’t discount and reject your feelings </w:t>
      </w:r>
    </w:p>
    <w:p w14:paraId="27CEE1CA" w14:textId="6E7A577F" w:rsidR="008F5CAD" w:rsidRDefault="00FF02FF" w:rsidP="008F5CAD">
      <w:pPr>
        <w:pStyle w:val="ListParagraph"/>
        <w:numPr>
          <w:ilvl w:val="1"/>
          <w:numId w:val="1"/>
        </w:numPr>
      </w:pPr>
      <w:r>
        <w:t>Race is not an add on, it has to be integrated, its foundational to a broader analysis- this is called Intersectionality</w:t>
      </w:r>
      <w:r w:rsidR="00F52535">
        <w:t>; how</w:t>
      </w:r>
      <w:r>
        <w:t xml:space="preserve"> different variables fit together </w:t>
      </w:r>
    </w:p>
    <w:p w14:paraId="46B8CBAA" w14:textId="77777777" w:rsidR="00FF02FF" w:rsidRDefault="00FF02FF" w:rsidP="00FF02FF">
      <w:r>
        <w:t xml:space="preserve">Feminism </w:t>
      </w:r>
    </w:p>
    <w:p w14:paraId="3A6A04F6" w14:textId="77777777" w:rsidR="00FF02FF" w:rsidRDefault="00FF02FF" w:rsidP="00FF02FF">
      <w:pPr>
        <w:pStyle w:val="ListParagraph"/>
        <w:numPr>
          <w:ilvl w:val="0"/>
          <w:numId w:val="2"/>
        </w:numPr>
      </w:pPr>
      <w:r>
        <w:t xml:space="preserve">Feminism is the belief in the equality of all sex and gender </w:t>
      </w:r>
    </w:p>
    <w:p w14:paraId="104D20CB" w14:textId="77777777" w:rsidR="00FF02FF" w:rsidRDefault="00FF02FF" w:rsidP="00FF02FF">
      <w:pPr>
        <w:pStyle w:val="ListParagraph"/>
        <w:numPr>
          <w:ilvl w:val="0"/>
          <w:numId w:val="2"/>
        </w:numPr>
      </w:pPr>
      <w:r>
        <w:t xml:space="preserve">Why has Feminism become the F word </w:t>
      </w:r>
    </w:p>
    <w:p w14:paraId="79EFD3E6" w14:textId="77777777" w:rsidR="00FF02FF" w:rsidRDefault="00FF02FF" w:rsidP="00FF02FF">
      <w:pPr>
        <w:pStyle w:val="ListParagraph"/>
        <w:numPr>
          <w:ilvl w:val="0"/>
          <w:numId w:val="2"/>
        </w:numPr>
      </w:pPr>
      <w:r>
        <w:t>FEMINISM;</w:t>
      </w:r>
    </w:p>
    <w:p w14:paraId="00A11BB0" w14:textId="77777777" w:rsidR="00FF02FF" w:rsidRDefault="00FF02FF" w:rsidP="00FF02FF">
      <w:pPr>
        <w:pStyle w:val="ListParagraph"/>
        <w:numPr>
          <w:ilvl w:val="1"/>
          <w:numId w:val="2"/>
        </w:numPr>
      </w:pPr>
      <w:r>
        <w:lastRenderedPageBreak/>
        <w:t xml:space="preserve">Belief in the equality of all sexes, and a movement or movements organized around these </w:t>
      </w:r>
      <w:r w:rsidR="000716CB">
        <w:t>beliefs</w:t>
      </w:r>
      <w:r>
        <w:t xml:space="preserve"> </w:t>
      </w:r>
    </w:p>
    <w:p w14:paraId="3FAFEF9A" w14:textId="77777777" w:rsidR="00FF02FF" w:rsidRDefault="00FF02FF" w:rsidP="00FF02FF">
      <w:pPr>
        <w:pStyle w:val="ListParagraph"/>
        <w:numPr>
          <w:ilvl w:val="1"/>
          <w:numId w:val="2"/>
        </w:numPr>
      </w:pPr>
      <w:r>
        <w:t xml:space="preserve">A movement to end sexism, sexist exploitation and oppression </w:t>
      </w:r>
    </w:p>
    <w:p w14:paraId="5B87B76B" w14:textId="77777777" w:rsidR="00FF02FF" w:rsidRDefault="00FF02FF" w:rsidP="00FF02FF">
      <w:pPr>
        <w:pStyle w:val="ListParagraph"/>
        <w:numPr>
          <w:ilvl w:val="1"/>
          <w:numId w:val="2"/>
        </w:numPr>
      </w:pPr>
      <w:r>
        <w:t xml:space="preserve">A belief that a men and woman’s place in society results not from biological factors but social factors that create their place in society </w:t>
      </w:r>
    </w:p>
    <w:p w14:paraId="00946C53" w14:textId="77777777" w:rsidR="00FF02FF" w:rsidRDefault="00FF02FF" w:rsidP="00FF02FF">
      <w:pPr>
        <w:pStyle w:val="ListParagraph"/>
        <w:numPr>
          <w:ilvl w:val="1"/>
          <w:numId w:val="2"/>
        </w:numPr>
      </w:pPr>
      <w:r>
        <w:t xml:space="preserve">A was of being and thinking and living that is geared toward the equality of all genders in all spheres of life </w:t>
      </w:r>
    </w:p>
    <w:p w14:paraId="590C6792" w14:textId="77777777" w:rsidR="00FF02FF" w:rsidRDefault="00FF02FF" w:rsidP="00FF02FF">
      <w:pPr>
        <w:pStyle w:val="ListParagraph"/>
        <w:numPr>
          <w:ilvl w:val="1"/>
          <w:numId w:val="2"/>
        </w:numPr>
      </w:pPr>
      <w:r>
        <w:t xml:space="preserve">Making connections between the everyday and the larger socio political process </w:t>
      </w:r>
    </w:p>
    <w:p w14:paraId="4BEE2774" w14:textId="77777777" w:rsidR="00FF02FF" w:rsidRDefault="00D621E8" w:rsidP="00FF02FF">
      <w:pPr>
        <w:pStyle w:val="ListParagraph"/>
        <w:numPr>
          <w:ilvl w:val="0"/>
          <w:numId w:val="3"/>
        </w:numPr>
      </w:pPr>
      <w:r>
        <w:t xml:space="preserve">Feminism has a very long history, </w:t>
      </w:r>
    </w:p>
    <w:p w14:paraId="0A6C6329" w14:textId="77777777" w:rsidR="00D621E8" w:rsidRDefault="00D621E8" w:rsidP="00D621E8">
      <w:pPr>
        <w:pStyle w:val="ListParagraph"/>
        <w:numPr>
          <w:ilvl w:val="1"/>
          <w:numId w:val="3"/>
        </w:numPr>
      </w:pPr>
      <w:r>
        <w:t>1405- Christine de Pisan- the book of the city of ladies – tackled the double standard, wrote about women victimized by rape, boy preference in families, how important education is for women</w:t>
      </w:r>
    </w:p>
    <w:p w14:paraId="7B24E373" w14:textId="2E9DE4B8" w:rsidR="00D621E8" w:rsidRDefault="00D621E8" w:rsidP="00D621E8">
      <w:pPr>
        <w:pStyle w:val="ListParagraph"/>
        <w:numPr>
          <w:ilvl w:val="1"/>
          <w:numId w:val="3"/>
        </w:numPr>
      </w:pPr>
      <w:r>
        <w:t xml:space="preserve">Mary </w:t>
      </w:r>
      <w:proofErr w:type="spellStart"/>
      <w:r>
        <w:t>Wallstonecraft</w:t>
      </w:r>
      <w:proofErr w:type="spellEnd"/>
      <w:r>
        <w:t xml:space="preserve">- vindication of the </w:t>
      </w:r>
      <w:r w:rsidR="00F52535">
        <w:t>rights</w:t>
      </w:r>
      <w:r>
        <w:t xml:space="preserve"> of women </w:t>
      </w:r>
    </w:p>
    <w:p w14:paraId="51369E86" w14:textId="77777777" w:rsidR="00D621E8" w:rsidRDefault="00D621E8" w:rsidP="00D621E8">
      <w:pPr>
        <w:pStyle w:val="ListParagraph"/>
        <w:numPr>
          <w:ilvl w:val="1"/>
          <w:numId w:val="3"/>
        </w:numPr>
      </w:pPr>
      <w:r>
        <w:t xml:space="preserve">1792- women forced to find a husband, they become overly concerned with physical appearance legally making women subject to men hinders societies progress </w:t>
      </w:r>
    </w:p>
    <w:p w14:paraId="376C5C50" w14:textId="77777777" w:rsidR="00D621E8" w:rsidRDefault="00D621E8" w:rsidP="00D621E8">
      <w:pPr>
        <w:ind w:left="1129"/>
      </w:pPr>
    </w:p>
    <w:p w14:paraId="531E368A" w14:textId="77777777" w:rsidR="00D621E8" w:rsidRDefault="00D621E8" w:rsidP="00D621E8">
      <w:pPr>
        <w:pStyle w:val="ListParagraph"/>
        <w:numPr>
          <w:ilvl w:val="0"/>
          <w:numId w:val="3"/>
        </w:numPr>
      </w:pPr>
      <w:r>
        <w:t>First Wave Feminism;</w:t>
      </w:r>
    </w:p>
    <w:p w14:paraId="491F1EEE" w14:textId="77777777" w:rsidR="00D621E8" w:rsidRDefault="00D621E8" w:rsidP="00D621E8">
      <w:pPr>
        <w:pStyle w:val="ListParagraph"/>
        <w:numPr>
          <w:ilvl w:val="1"/>
          <w:numId w:val="3"/>
        </w:numPr>
      </w:pPr>
      <w:r>
        <w:t xml:space="preserve">1880s- 1920s </w:t>
      </w:r>
    </w:p>
    <w:p w14:paraId="49F25F49" w14:textId="77777777" w:rsidR="00D621E8" w:rsidRDefault="000716CB" w:rsidP="00D621E8">
      <w:pPr>
        <w:pStyle w:val="ListParagraph"/>
        <w:numPr>
          <w:ilvl w:val="1"/>
          <w:numId w:val="3"/>
        </w:numPr>
      </w:pPr>
      <w:r>
        <w:t>Focused</w:t>
      </w:r>
      <w:r w:rsidR="00D621E8">
        <w:t xml:space="preserve"> on getting the right to vote </w:t>
      </w:r>
    </w:p>
    <w:p w14:paraId="723E50A7" w14:textId="77777777" w:rsidR="00D621E8" w:rsidRDefault="000716CB" w:rsidP="00D621E8">
      <w:pPr>
        <w:pStyle w:val="ListParagraph"/>
        <w:numPr>
          <w:ilvl w:val="1"/>
          <w:numId w:val="3"/>
        </w:numPr>
      </w:pPr>
      <w:r>
        <w:t>Women’s</w:t>
      </w:r>
      <w:r w:rsidR="00D621E8">
        <w:t xml:space="preserve"> duty during this time is to be a wife and mom, with the right to vote they would become more like men ‘</w:t>
      </w:r>
    </w:p>
    <w:p w14:paraId="5BA90E67" w14:textId="77777777" w:rsidR="00D621E8" w:rsidRDefault="000716CB" w:rsidP="00D621E8">
      <w:pPr>
        <w:pStyle w:val="ListParagraph"/>
        <w:numPr>
          <w:ilvl w:val="1"/>
          <w:numId w:val="3"/>
        </w:numPr>
      </w:pPr>
      <w:r>
        <w:t>A</w:t>
      </w:r>
      <w:r w:rsidR="00D621E8">
        <w:t xml:space="preserve"> </w:t>
      </w:r>
      <w:proofErr w:type="spellStart"/>
      <w:r w:rsidR="00D621E8">
        <w:t>mans</w:t>
      </w:r>
      <w:proofErr w:type="spellEnd"/>
      <w:r w:rsidR="00D621E8">
        <w:t xml:space="preserve"> vote was seen as one that spoke for his entire family </w:t>
      </w:r>
    </w:p>
    <w:p w14:paraId="7F9A6972" w14:textId="3CDA5166" w:rsidR="00D621E8" w:rsidRDefault="000716CB" w:rsidP="00D621E8">
      <w:pPr>
        <w:pStyle w:val="ListParagraph"/>
        <w:numPr>
          <w:ilvl w:val="1"/>
          <w:numId w:val="3"/>
        </w:numPr>
      </w:pPr>
      <w:r>
        <w:t>The</w:t>
      </w:r>
      <w:r w:rsidR="00D621E8">
        <w:t xml:space="preserve"> movement was dominated </w:t>
      </w:r>
      <w:r w:rsidR="00F52535">
        <w:t>by white</w:t>
      </w:r>
      <w:r w:rsidR="00D621E8">
        <w:t xml:space="preserve"> middle class Christian women, they pleaded women needed to vote because men were corrupting society- men themselves were too corrupt to vote, women’s vote would </w:t>
      </w:r>
      <w:proofErr w:type="spellStart"/>
      <w:r w:rsidR="00D621E8">
        <w:t>over come</w:t>
      </w:r>
      <w:proofErr w:type="spellEnd"/>
      <w:r w:rsidR="00D621E8">
        <w:t xml:space="preserve"> men, according to the female protesters </w:t>
      </w:r>
    </w:p>
    <w:p w14:paraId="61CC270F" w14:textId="77777777" w:rsidR="000716CB" w:rsidRDefault="000716CB" w:rsidP="000716CB"/>
    <w:p w14:paraId="700352F9" w14:textId="77777777" w:rsidR="00D621E8" w:rsidRDefault="00D621E8" w:rsidP="00D621E8"/>
    <w:p w14:paraId="4A930335" w14:textId="77777777" w:rsidR="00D621E8" w:rsidRDefault="00D621E8" w:rsidP="00D621E8"/>
    <w:p w14:paraId="04EEDFB3" w14:textId="77777777" w:rsidR="00D621E8" w:rsidRDefault="00D621E8" w:rsidP="00D621E8"/>
    <w:p w14:paraId="5B088887" w14:textId="77777777" w:rsidR="00D621E8" w:rsidRDefault="00D621E8" w:rsidP="00D621E8"/>
    <w:p w14:paraId="716A8D37" w14:textId="77777777" w:rsidR="00D621E8" w:rsidRDefault="00D621E8" w:rsidP="00D621E8"/>
    <w:p w14:paraId="1FB85F95" w14:textId="77777777" w:rsidR="00D621E8" w:rsidRDefault="00D621E8" w:rsidP="00D621E8"/>
    <w:p w14:paraId="7F37A07B" w14:textId="77777777" w:rsidR="00D621E8" w:rsidRDefault="00D621E8" w:rsidP="00D621E8"/>
    <w:p w14:paraId="14148838" w14:textId="77777777" w:rsidR="00D621E8" w:rsidRDefault="00D621E8" w:rsidP="00D621E8"/>
    <w:p w14:paraId="72BA97CB" w14:textId="77777777" w:rsidR="00D621E8" w:rsidRDefault="00D621E8" w:rsidP="00D621E8"/>
    <w:p w14:paraId="7B5E4393" w14:textId="77777777" w:rsidR="00D621E8" w:rsidRDefault="00D621E8" w:rsidP="00D621E8"/>
    <w:p w14:paraId="6A534FEB" w14:textId="77777777" w:rsidR="00D621E8" w:rsidRDefault="00D621E8" w:rsidP="00D621E8"/>
    <w:p w14:paraId="192DCB68" w14:textId="77777777" w:rsidR="00D621E8" w:rsidRDefault="00D621E8" w:rsidP="00D621E8"/>
    <w:p w14:paraId="0CE110E1" w14:textId="77777777" w:rsidR="00D621E8" w:rsidRDefault="00D621E8" w:rsidP="00D621E8"/>
    <w:p w14:paraId="31512EC7" w14:textId="77777777" w:rsidR="00D621E8" w:rsidRDefault="00D621E8" w:rsidP="00D621E8"/>
    <w:p w14:paraId="46B3FC35" w14:textId="77777777" w:rsidR="00D621E8" w:rsidRDefault="00D621E8" w:rsidP="00D621E8"/>
    <w:p w14:paraId="01DF5A05" w14:textId="77777777" w:rsidR="00D621E8" w:rsidRDefault="00D621E8" w:rsidP="00D621E8"/>
    <w:p w14:paraId="708D2058" w14:textId="77777777" w:rsidR="00D621E8" w:rsidRDefault="00D621E8" w:rsidP="00D621E8">
      <w:r>
        <w:t xml:space="preserve">Lecture 3 </w:t>
      </w:r>
    </w:p>
    <w:p w14:paraId="711EC874" w14:textId="77777777" w:rsidR="00D621E8" w:rsidRDefault="00D621E8" w:rsidP="00D621E8">
      <w:r>
        <w:t xml:space="preserve">FEM 2107 </w:t>
      </w:r>
    </w:p>
    <w:p w14:paraId="44FCFE0E" w14:textId="77777777" w:rsidR="00D621E8" w:rsidRDefault="00D621E8" w:rsidP="00D621E8">
      <w:r>
        <w:t xml:space="preserve">September 16 2015 </w:t>
      </w:r>
    </w:p>
    <w:p w14:paraId="38AB38ED" w14:textId="77777777" w:rsidR="00D621E8" w:rsidRDefault="00D621E8" w:rsidP="00D621E8"/>
    <w:p w14:paraId="1BB3ADC6" w14:textId="03D2AB14" w:rsidR="00D621E8" w:rsidRDefault="00F52535" w:rsidP="002E7DC7">
      <w:pPr>
        <w:pStyle w:val="ListParagraph"/>
        <w:numPr>
          <w:ilvl w:val="0"/>
          <w:numId w:val="4"/>
        </w:numPr>
      </w:pPr>
      <w:r>
        <w:t>Abject</w:t>
      </w:r>
      <w:r w:rsidR="00D621E8">
        <w:t xml:space="preserve">- something we don’t want, we reject- an abject immigrant is someone we reject, a very powerful was to dominate </w:t>
      </w:r>
    </w:p>
    <w:p w14:paraId="571E37F4" w14:textId="77777777" w:rsidR="00D621E8" w:rsidRDefault="00D621E8" w:rsidP="002E7DC7">
      <w:pPr>
        <w:pStyle w:val="ListParagraph"/>
        <w:numPr>
          <w:ilvl w:val="0"/>
          <w:numId w:val="4"/>
        </w:numPr>
      </w:pPr>
      <w:r>
        <w:t xml:space="preserve">FIRST WAVE OF FEMINISM; </w:t>
      </w:r>
    </w:p>
    <w:p w14:paraId="3D55803B" w14:textId="77777777" w:rsidR="00D621E8" w:rsidRDefault="00D621E8" w:rsidP="002E7DC7">
      <w:pPr>
        <w:pStyle w:val="ListParagraph"/>
        <w:numPr>
          <w:ilvl w:val="1"/>
          <w:numId w:val="4"/>
        </w:numPr>
      </w:pPr>
      <w:r>
        <w:t xml:space="preserve">Dominated by white middle class Christians </w:t>
      </w:r>
    </w:p>
    <w:p w14:paraId="14252330" w14:textId="77777777" w:rsidR="00D621E8" w:rsidRDefault="00D621E8" w:rsidP="002E7DC7">
      <w:pPr>
        <w:pStyle w:val="ListParagraph"/>
        <w:numPr>
          <w:ilvl w:val="1"/>
          <w:numId w:val="4"/>
        </w:numPr>
      </w:pPr>
      <w:r>
        <w:t xml:space="preserve">Wanted the right to vote </w:t>
      </w:r>
    </w:p>
    <w:p w14:paraId="6FC3B46A" w14:textId="77777777" w:rsidR="00D621E8" w:rsidRDefault="00D621E8" w:rsidP="002E7DC7">
      <w:pPr>
        <w:pStyle w:val="ListParagraph"/>
        <w:numPr>
          <w:ilvl w:val="1"/>
          <w:numId w:val="4"/>
        </w:numPr>
      </w:pPr>
      <w:r>
        <w:t xml:space="preserve">Women were separated by biology- they were weak because of their </w:t>
      </w:r>
      <w:r w:rsidR="000716CB">
        <w:t>menstrual</w:t>
      </w:r>
      <w:r>
        <w:t xml:space="preserve"> cycle- this took too much energy from the body therefore apparently draining </w:t>
      </w:r>
      <w:r w:rsidR="000A079F">
        <w:t xml:space="preserve">their energy, leaving women unable to make rational decisions </w:t>
      </w:r>
    </w:p>
    <w:p w14:paraId="41ED2764" w14:textId="5FAB91D1" w:rsidR="000A079F" w:rsidRDefault="000A079F" w:rsidP="002E7DC7">
      <w:pPr>
        <w:pStyle w:val="ListParagraph"/>
        <w:numPr>
          <w:ilvl w:val="1"/>
          <w:numId w:val="4"/>
        </w:numPr>
      </w:pPr>
      <w:r>
        <w:t>Women in t</w:t>
      </w:r>
      <w:r w:rsidR="000716CB">
        <w:t xml:space="preserve">his time rejected the political system- they thought men were corrupt – men visited </w:t>
      </w:r>
      <w:r w:rsidR="00F52535">
        <w:t>prostitutes abused</w:t>
      </w:r>
      <w:r w:rsidR="000716CB">
        <w:t xml:space="preserve"> alcohol and engaged in physical abuse towards women </w:t>
      </w:r>
    </w:p>
    <w:p w14:paraId="420CFBEC" w14:textId="77777777" w:rsidR="000716CB" w:rsidRDefault="000716CB" w:rsidP="002E7DC7">
      <w:pPr>
        <w:pStyle w:val="ListParagraph"/>
        <w:numPr>
          <w:ilvl w:val="1"/>
          <w:numId w:val="4"/>
        </w:numPr>
      </w:pPr>
      <w:r>
        <w:t xml:space="preserve">Women had to rationalize why they deserved the right to vote, yet they never said they were equal to men </w:t>
      </w:r>
    </w:p>
    <w:p w14:paraId="07296959" w14:textId="77777777" w:rsidR="000716CB" w:rsidRDefault="000716CB" w:rsidP="002E7DC7">
      <w:pPr>
        <w:pStyle w:val="ListParagraph"/>
        <w:numPr>
          <w:ilvl w:val="1"/>
          <w:numId w:val="4"/>
        </w:numPr>
      </w:pPr>
      <w:r>
        <w:t xml:space="preserve">Appeal to maternal feminism- not rejecting the motion of their maternal features, but used their maternity to say that they deserve to vote because they are in charge of raising the next generation </w:t>
      </w:r>
    </w:p>
    <w:p w14:paraId="5ABB424A" w14:textId="77777777" w:rsidR="000716CB" w:rsidRDefault="000716CB" w:rsidP="002E7DC7">
      <w:pPr>
        <w:pStyle w:val="ListParagraph"/>
        <w:numPr>
          <w:ilvl w:val="1"/>
          <w:numId w:val="4"/>
        </w:numPr>
      </w:pPr>
      <w:r>
        <w:t xml:space="preserve">‘National Women of Canada’ all used maternal feminism to argue the importance of race (human, nationality, religion, ethnicity, biology) </w:t>
      </w:r>
    </w:p>
    <w:p w14:paraId="5CEAEB3F" w14:textId="77777777" w:rsidR="000716CB" w:rsidRDefault="000716CB" w:rsidP="002E7DC7">
      <w:pPr>
        <w:pStyle w:val="ListParagraph"/>
        <w:numPr>
          <w:ilvl w:val="1"/>
          <w:numId w:val="4"/>
        </w:numPr>
      </w:pPr>
      <w:r>
        <w:t xml:space="preserve">Women put forward the notion they deserved to vote because they were the mothers of the race and together they would uplift the race </w:t>
      </w:r>
    </w:p>
    <w:p w14:paraId="3B4FABF9" w14:textId="77777777" w:rsidR="000716CB" w:rsidRDefault="000716CB" w:rsidP="002E7DC7">
      <w:pPr>
        <w:pStyle w:val="ListParagraph"/>
        <w:numPr>
          <w:ilvl w:val="1"/>
          <w:numId w:val="4"/>
        </w:numPr>
      </w:pPr>
      <w:r>
        <w:t xml:space="preserve">Purity sexual, distance themselves from aboriginals/ immigrant men and women because they believe they are biologically and therefore morally superior </w:t>
      </w:r>
    </w:p>
    <w:p w14:paraId="7A85525C" w14:textId="77777777" w:rsidR="000716CB" w:rsidRDefault="000716CB" w:rsidP="002E7DC7">
      <w:pPr>
        <w:pStyle w:val="ListParagraph"/>
        <w:numPr>
          <w:ilvl w:val="1"/>
          <w:numId w:val="4"/>
        </w:numPr>
      </w:pPr>
      <w:r>
        <w:t xml:space="preserve">Most women were granted the right to vote between 1918-1920 </w:t>
      </w:r>
    </w:p>
    <w:p w14:paraId="67B58AA1" w14:textId="77777777" w:rsidR="000716CB" w:rsidRDefault="000716CB" w:rsidP="002E7DC7">
      <w:pPr>
        <w:pStyle w:val="ListParagraph"/>
        <w:numPr>
          <w:ilvl w:val="1"/>
          <w:numId w:val="4"/>
        </w:numPr>
      </w:pPr>
      <w:r>
        <w:t xml:space="preserve">Many were granted this right because they said they would support the first world war </w:t>
      </w:r>
    </w:p>
    <w:p w14:paraId="3A944264" w14:textId="034D7B5B" w:rsidR="000716CB" w:rsidRDefault="000716CB" w:rsidP="002E7DC7">
      <w:pPr>
        <w:pStyle w:val="ListParagraph"/>
        <w:numPr>
          <w:ilvl w:val="1"/>
          <w:numId w:val="4"/>
        </w:numPr>
      </w:pPr>
      <w:r>
        <w:t xml:space="preserve">The vote excluded aboriginal people and </w:t>
      </w:r>
      <w:r w:rsidR="00F52535">
        <w:t>Chinese</w:t>
      </w:r>
      <w:r>
        <w:t xml:space="preserve"> immigrants </w:t>
      </w:r>
      <w:r w:rsidR="0077059D">
        <w:t xml:space="preserve">– at the federal level </w:t>
      </w:r>
    </w:p>
    <w:p w14:paraId="64C3D27D" w14:textId="77777777" w:rsidR="0077059D" w:rsidRDefault="0077059D" w:rsidP="002E7DC7">
      <w:pPr>
        <w:pStyle w:val="ListParagraph"/>
        <w:numPr>
          <w:ilvl w:val="1"/>
          <w:numId w:val="4"/>
        </w:numPr>
      </w:pPr>
      <w:r>
        <w:t xml:space="preserve">At the provincial level, the right to vote for women happened at different times </w:t>
      </w:r>
    </w:p>
    <w:p w14:paraId="476EEF49" w14:textId="77777777" w:rsidR="0077059D" w:rsidRDefault="0077059D" w:rsidP="002E7DC7">
      <w:pPr>
        <w:pStyle w:val="ListParagraph"/>
        <w:numPr>
          <w:ilvl w:val="1"/>
          <w:numId w:val="4"/>
        </w:numPr>
      </w:pPr>
      <w:r>
        <w:t xml:space="preserve">1960- aboriginal women granted the right to vote </w:t>
      </w:r>
    </w:p>
    <w:p w14:paraId="05DE9040" w14:textId="6E1DDECD" w:rsidR="0077059D" w:rsidRDefault="0077059D" w:rsidP="002E7DC7">
      <w:pPr>
        <w:pStyle w:val="ListParagraph"/>
        <w:numPr>
          <w:ilvl w:val="1"/>
          <w:numId w:val="4"/>
        </w:numPr>
      </w:pPr>
      <w:r>
        <w:t xml:space="preserve">1940- </w:t>
      </w:r>
      <w:r w:rsidR="00F52535">
        <w:t>Quebec</w:t>
      </w:r>
      <w:r>
        <w:t xml:space="preserve"> women can provincially vote </w:t>
      </w:r>
    </w:p>
    <w:p w14:paraId="46509ABA" w14:textId="1B3C09F9" w:rsidR="0077059D" w:rsidRDefault="00F52535" w:rsidP="002E7DC7">
      <w:pPr>
        <w:pStyle w:val="ListParagraph"/>
        <w:numPr>
          <w:ilvl w:val="1"/>
          <w:numId w:val="4"/>
        </w:numPr>
      </w:pPr>
      <w:r>
        <w:t>The</w:t>
      </w:r>
      <w:r w:rsidR="0077059D">
        <w:t xml:space="preserve"> vote doesn’t solve women’s problems women still faced many issues </w:t>
      </w:r>
    </w:p>
    <w:p w14:paraId="1D4CA33F" w14:textId="58EE3872" w:rsidR="0077059D" w:rsidRDefault="00F52535" w:rsidP="002E7DC7">
      <w:pPr>
        <w:pStyle w:val="ListParagraph"/>
        <w:numPr>
          <w:ilvl w:val="1"/>
          <w:numId w:val="4"/>
        </w:numPr>
      </w:pPr>
      <w:r>
        <w:t>Women</w:t>
      </w:r>
      <w:r w:rsidR="0077059D">
        <w:t xml:space="preserve"> are still equal to men under the law </w:t>
      </w:r>
    </w:p>
    <w:p w14:paraId="201F5AEA" w14:textId="4174969F" w:rsidR="0077059D" w:rsidRDefault="0077059D" w:rsidP="002E7DC7">
      <w:pPr>
        <w:pStyle w:val="ListParagraph"/>
        <w:numPr>
          <w:ilvl w:val="2"/>
          <w:numId w:val="4"/>
        </w:numPr>
      </w:pPr>
      <w:r>
        <w:t>1929</w:t>
      </w:r>
      <w:r w:rsidR="00F52535">
        <w:t>- Persons</w:t>
      </w:r>
      <w:r w:rsidR="00CD50FC">
        <w:t xml:space="preserve"> Case, 5 women who challenged the BNAA – out constitution </w:t>
      </w:r>
    </w:p>
    <w:p w14:paraId="6DEF913B" w14:textId="4924D35C" w:rsidR="00CD50FC" w:rsidRDefault="00F52535" w:rsidP="002E7DC7">
      <w:pPr>
        <w:pStyle w:val="ListParagraph"/>
        <w:numPr>
          <w:ilvl w:val="2"/>
          <w:numId w:val="4"/>
        </w:numPr>
      </w:pPr>
      <w:r>
        <w:t>Excludes</w:t>
      </w:r>
      <w:r w:rsidR="00CD50FC">
        <w:t xml:space="preserve"> women from being persons in certain instances </w:t>
      </w:r>
    </w:p>
    <w:p w14:paraId="1AA3768D" w14:textId="73FFAE7D" w:rsidR="00CD50FC" w:rsidRDefault="00F52535" w:rsidP="002E7DC7">
      <w:pPr>
        <w:pStyle w:val="ListParagraph"/>
        <w:numPr>
          <w:ilvl w:val="2"/>
          <w:numId w:val="4"/>
        </w:numPr>
      </w:pPr>
      <w:r>
        <w:lastRenderedPageBreak/>
        <w:t>After</w:t>
      </w:r>
      <w:r w:rsidR="00CD50FC">
        <w:t xml:space="preserve"> they challenged, women were considered people – however they still didn’t have property rights </w:t>
      </w:r>
    </w:p>
    <w:p w14:paraId="0C07CB47" w14:textId="77777777" w:rsidR="00954606" w:rsidRDefault="00CD50FC" w:rsidP="002E7DC7">
      <w:pPr>
        <w:pStyle w:val="ListParagraph"/>
        <w:numPr>
          <w:ilvl w:val="2"/>
          <w:numId w:val="4"/>
        </w:numPr>
      </w:pPr>
      <w:r>
        <w:t xml:space="preserve">Emily Murphy, Nellie </w:t>
      </w:r>
      <w:proofErr w:type="spellStart"/>
      <w:r>
        <w:t>McClury</w:t>
      </w:r>
      <w:proofErr w:type="spellEnd"/>
      <w:r>
        <w:t xml:space="preserve">, Mary Irene </w:t>
      </w:r>
      <w:proofErr w:type="spellStart"/>
      <w:r>
        <w:t>Parlby</w:t>
      </w:r>
      <w:proofErr w:type="spellEnd"/>
      <w:r>
        <w:t>, Henrietta Muir Edwards, Lou</w:t>
      </w:r>
      <w:r w:rsidR="00954606">
        <w:t xml:space="preserve">ise McKinney </w:t>
      </w:r>
    </w:p>
    <w:p w14:paraId="220E2448" w14:textId="77777777" w:rsidR="00954606" w:rsidRDefault="00954606" w:rsidP="002E7DC7">
      <w:pPr>
        <w:pStyle w:val="ListParagraph"/>
        <w:numPr>
          <w:ilvl w:val="0"/>
          <w:numId w:val="5"/>
        </w:numPr>
      </w:pPr>
      <w:r>
        <w:t>2</w:t>
      </w:r>
      <w:r w:rsidRPr="00954606">
        <w:rPr>
          <w:vertAlign w:val="superscript"/>
        </w:rPr>
        <w:t>ND</w:t>
      </w:r>
      <w:r>
        <w:t xml:space="preserve"> WAVE FEMINISM </w:t>
      </w:r>
    </w:p>
    <w:p w14:paraId="1392AE8F" w14:textId="77777777" w:rsidR="00954606" w:rsidRDefault="00954606" w:rsidP="002E7DC7">
      <w:pPr>
        <w:pStyle w:val="ListParagraph"/>
        <w:numPr>
          <w:ilvl w:val="1"/>
          <w:numId w:val="5"/>
        </w:numPr>
      </w:pPr>
      <w:r>
        <w:t xml:space="preserve">1960s- 1980s </w:t>
      </w:r>
    </w:p>
    <w:p w14:paraId="7D3F539A" w14:textId="77777777" w:rsidR="00954606" w:rsidRDefault="00954606" w:rsidP="002E7DC7">
      <w:pPr>
        <w:pStyle w:val="ListParagraph"/>
        <w:numPr>
          <w:ilvl w:val="1"/>
          <w:numId w:val="5"/>
        </w:numPr>
      </w:pPr>
      <w:r>
        <w:t xml:space="preserve">Resentment among women because of their unequal status with men </w:t>
      </w:r>
    </w:p>
    <w:p w14:paraId="017728DF" w14:textId="55329F51" w:rsidR="00954606" w:rsidRDefault="00954606" w:rsidP="002E7DC7">
      <w:pPr>
        <w:pStyle w:val="ListParagraph"/>
        <w:numPr>
          <w:ilvl w:val="1"/>
          <w:numId w:val="5"/>
        </w:numPr>
      </w:pPr>
      <w:r>
        <w:t xml:space="preserve">1939-1945- WW2- women had a huge role, running </w:t>
      </w:r>
      <w:r w:rsidR="00F52535">
        <w:t>blue-collar</w:t>
      </w:r>
      <w:r>
        <w:t xml:space="preserve"> sectors, factory work, there were finally daycare centers for women, these were provincially and fed run. Women kept the economy running as the men went to war </w:t>
      </w:r>
    </w:p>
    <w:p w14:paraId="5367921B" w14:textId="4B2BD80B" w:rsidR="00954606" w:rsidRDefault="00F52535" w:rsidP="002E7DC7">
      <w:pPr>
        <w:pStyle w:val="ListParagraph"/>
        <w:numPr>
          <w:ilvl w:val="1"/>
          <w:numId w:val="5"/>
        </w:numPr>
      </w:pPr>
      <w:r>
        <w:t>The</w:t>
      </w:r>
      <w:r w:rsidR="00954606">
        <w:t xml:space="preserve"> federal government forces women out of their jobs so men returning from war have employment – they did this by </w:t>
      </w:r>
      <w:r>
        <w:t>cutting daycare</w:t>
      </w:r>
      <w:r w:rsidR="00954606">
        <w:t xml:space="preserve"> </w:t>
      </w:r>
    </w:p>
    <w:p w14:paraId="475CFE42" w14:textId="22B0F899" w:rsidR="00954606" w:rsidRDefault="00954606" w:rsidP="002E7DC7">
      <w:pPr>
        <w:pStyle w:val="ListParagraph"/>
        <w:numPr>
          <w:ilvl w:val="1"/>
          <w:numId w:val="5"/>
        </w:numPr>
      </w:pPr>
      <w:r>
        <w:t xml:space="preserve">1945-1960- the Baby </w:t>
      </w:r>
      <w:r w:rsidR="00F52535">
        <w:t>Boom,</w:t>
      </w:r>
      <w:r>
        <w:t xml:space="preserve"> growing youth culture, marriage rates start to decline, taking religion out of things (secularization) </w:t>
      </w:r>
    </w:p>
    <w:p w14:paraId="55931739" w14:textId="77777777" w:rsidR="00954606" w:rsidRDefault="00954606" w:rsidP="002E7DC7">
      <w:pPr>
        <w:pStyle w:val="ListParagraph"/>
        <w:numPr>
          <w:ilvl w:val="1"/>
          <w:numId w:val="5"/>
        </w:numPr>
      </w:pPr>
      <w:r>
        <w:t xml:space="preserve">1960s – the availability of birth control but </w:t>
      </w:r>
      <w:r w:rsidR="00501ED6">
        <w:t>according</w:t>
      </w:r>
      <w:r>
        <w:t xml:space="preserve"> to Canadian Law, abortion and birth control are illegal </w:t>
      </w:r>
    </w:p>
    <w:p w14:paraId="06EEB91B" w14:textId="2DD73BC7" w:rsidR="00954606" w:rsidRDefault="00F52535" w:rsidP="002E7DC7">
      <w:pPr>
        <w:pStyle w:val="ListParagraph"/>
        <w:numPr>
          <w:ilvl w:val="1"/>
          <w:numId w:val="5"/>
        </w:numPr>
      </w:pPr>
      <w:r>
        <w:t>Growing</w:t>
      </w:r>
      <w:r w:rsidR="00954606">
        <w:t xml:space="preserve"> attendance in universities, there was a growth of </w:t>
      </w:r>
      <w:r w:rsidR="00501ED6">
        <w:t>women’s</w:t>
      </w:r>
      <w:r w:rsidR="00954606">
        <w:t xml:space="preserve"> organizations (ex. “Voice of Women” – want peace after the cold war) </w:t>
      </w:r>
    </w:p>
    <w:p w14:paraId="0F3FFAA8" w14:textId="77777777" w:rsidR="00954606" w:rsidRDefault="00954606" w:rsidP="002E7DC7">
      <w:pPr>
        <w:pStyle w:val="ListParagraph"/>
        <w:numPr>
          <w:ilvl w:val="1"/>
          <w:numId w:val="5"/>
        </w:numPr>
      </w:pPr>
      <w:r>
        <w:t xml:space="preserve">1960s- The Cold War- began in Canada, tensions between democratic west, (treated by US) vs. the soviet union and the communist bloc countries </w:t>
      </w:r>
    </w:p>
    <w:p w14:paraId="247FBB33" w14:textId="77777777" w:rsidR="00954606" w:rsidRDefault="00954606" w:rsidP="002E7DC7">
      <w:pPr>
        <w:pStyle w:val="ListParagraph"/>
        <w:numPr>
          <w:ilvl w:val="1"/>
          <w:numId w:val="5"/>
        </w:numPr>
      </w:pPr>
      <w:r>
        <w:t xml:space="preserve">1967- federal government calls for a royal commission on the status of women – asking what they want and need </w:t>
      </w:r>
    </w:p>
    <w:p w14:paraId="533D67E5" w14:textId="77777777" w:rsidR="00954606" w:rsidRDefault="00954606" w:rsidP="002E7DC7">
      <w:pPr>
        <w:pStyle w:val="ListParagraph"/>
        <w:numPr>
          <w:ilvl w:val="1"/>
          <w:numId w:val="5"/>
        </w:numPr>
      </w:pPr>
      <w:r>
        <w:t xml:space="preserve">1970- report on royal commission on the status of women </w:t>
      </w:r>
    </w:p>
    <w:p w14:paraId="75C7AA42" w14:textId="353160DB" w:rsidR="00954606" w:rsidRDefault="00F52535" w:rsidP="002E7DC7">
      <w:pPr>
        <w:pStyle w:val="ListParagraph"/>
        <w:numPr>
          <w:ilvl w:val="2"/>
          <w:numId w:val="5"/>
        </w:numPr>
      </w:pPr>
      <w:r>
        <w:t>Should</w:t>
      </w:r>
      <w:r w:rsidR="00954606">
        <w:t xml:space="preserve"> be free to </w:t>
      </w:r>
      <w:proofErr w:type="spellStart"/>
      <w:r w:rsidR="00954606">
        <w:t>chose</w:t>
      </w:r>
      <w:proofErr w:type="spellEnd"/>
      <w:r w:rsidR="00954606">
        <w:t xml:space="preserve"> to take a job outside the home </w:t>
      </w:r>
    </w:p>
    <w:p w14:paraId="07DB9FAA" w14:textId="1A26D4D1" w:rsidR="00954606" w:rsidRDefault="00F52535" w:rsidP="002E7DC7">
      <w:pPr>
        <w:pStyle w:val="ListParagraph"/>
        <w:numPr>
          <w:ilvl w:val="2"/>
          <w:numId w:val="5"/>
        </w:numPr>
      </w:pPr>
      <w:r>
        <w:t>Society</w:t>
      </w:r>
      <w:r w:rsidR="00F86CC1">
        <w:t xml:space="preserve">, mother, father should share the care of women </w:t>
      </w:r>
    </w:p>
    <w:p w14:paraId="0F88EFA3" w14:textId="614E8C4C" w:rsidR="00F86CC1" w:rsidRDefault="00F52535" w:rsidP="002E7DC7">
      <w:pPr>
        <w:pStyle w:val="ListParagraph"/>
        <w:numPr>
          <w:ilvl w:val="2"/>
          <w:numId w:val="5"/>
        </w:numPr>
      </w:pPr>
      <w:r>
        <w:t>Society</w:t>
      </w:r>
      <w:r w:rsidR="00F86CC1">
        <w:t xml:space="preserve"> has to take responsibility for the care of women- women will need special treatment because of maternity leave </w:t>
      </w:r>
    </w:p>
    <w:p w14:paraId="135E0082" w14:textId="64D6D8E1" w:rsidR="00F86CC1" w:rsidRDefault="00F52535" w:rsidP="002E7DC7">
      <w:pPr>
        <w:pStyle w:val="ListParagraph"/>
        <w:numPr>
          <w:ilvl w:val="2"/>
          <w:numId w:val="5"/>
        </w:numPr>
      </w:pPr>
      <w:r>
        <w:t>In</w:t>
      </w:r>
      <w:r w:rsidR="00F86CC1">
        <w:t xml:space="preserve"> certain situations women </w:t>
      </w:r>
      <w:r w:rsidR="00501ED6">
        <w:t>will</w:t>
      </w:r>
      <w:r w:rsidR="00F86CC1">
        <w:t xml:space="preserve"> need special treatment </w:t>
      </w:r>
      <w:r w:rsidR="00501ED6">
        <w:t xml:space="preserve">for time in order to overcome decades of discrimination </w:t>
      </w:r>
    </w:p>
    <w:p w14:paraId="184628DC" w14:textId="56F4C1DA" w:rsidR="00501ED6" w:rsidRDefault="00F52535" w:rsidP="002E7DC7">
      <w:pPr>
        <w:pStyle w:val="ListParagraph"/>
        <w:numPr>
          <w:ilvl w:val="2"/>
          <w:numId w:val="5"/>
        </w:numPr>
      </w:pPr>
      <w:r>
        <w:t>Civil</w:t>
      </w:r>
      <w:r w:rsidR="00501ED6">
        <w:t xml:space="preserve"> rights movements in the US – about African Americans – they were fighting for rights and equality </w:t>
      </w:r>
    </w:p>
    <w:p w14:paraId="569A4B26" w14:textId="33124F8C" w:rsidR="00501ED6" w:rsidRDefault="00F52535" w:rsidP="002E7DC7">
      <w:pPr>
        <w:pStyle w:val="ListParagraph"/>
        <w:numPr>
          <w:ilvl w:val="2"/>
          <w:numId w:val="5"/>
        </w:numPr>
      </w:pPr>
      <w:r>
        <w:t>Early</w:t>
      </w:r>
      <w:r w:rsidR="00501ED6">
        <w:t xml:space="preserve"> beginning of the civil rights movement </w:t>
      </w:r>
    </w:p>
    <w:p w14:paraId="7841D8BA" w14:textId="0971BD27" w:rsidR="00501ED6" w:rsidRDefault="00F52535" w:rsidP="002E7DC7">
      <w:pPr>
        <w:pStyle w:val="ListParagraph"/>
        <w:numPr>
          <w:ilvl w:val="2"/>
          <w:numId w:val="5"/>
        </w:numPr>
      </w:pPr>
      <w:r>
        <w:t>Fighting</w:t>
      </w:r>
      <w:r w:rsidR="00501ED6">
        <w:t xml:space="preserve"> the Vietnam war- Canada was making arms, however they did not participate in the war itself </w:t>
      </w:r>
    </w:p>
    <w:p w14:paraId="1124554E" w14:textId="18462503" w:rsidR="00501ED6" w:rsidRDefault="00F52535" w:rsidP="002E7DC7">
      <w:pPr>
        <w:pStyle w:val="ListParagraph"/>
        <w:numPr>
          <w:ilvl w:val="2"/>
          <w:numId w:val="5"/>
        </w:numPr>
      </w:pPr>
      <w:r>
        <w:t>University</w:t>
      </w:r>
      <w:r w:rsidR="00501ED6">
        <w:t xml:space="preserve"> educated women were the ones who wanted equality with men, they were organized liberation groups all over, they brought up issues of abortion – they were mostly organized around this issue </w:t>
      </w:r>
    </w:p>
    <w:p w14:paraId="39E93D05" w14:textId="77777777" w:rsidR="00D621E8" w:rsidRDefault="00D621E8" w:rsidP="00D621E8"/>
    <w:p w14:paraId="43D6BEAF" w14:textId="77777777" w:rsidR="00501ED6" w:rsidRDefault="00501ED6" w:rsidP="00D621E8"/>
    <w:p w14:paraId="74AE3B4B" w14:textId="77777777" w:rsidR="00501ED6" w:rsidRDefault="00501ED6" w:rsidP="00D621E8"/>
    <w:p w14:paraId="09313C08" w14:textId="77777777" w:rsidR="00F52535" w:rsidRDefault="00F52535" w:rsidP="00D621E8"/>
    <w:p w14:paraId="5B25B07E" w14:textId="77777777" w:rsidR="007E6BC4" w:rsidRDefault="007E6BC4" w:rsidP="00D621E8"/>
    <w:p w14:paraId="4FF0C28A" w14:textId="77777777" w:rsidR="00501ED6" w:rsidRDefault="00501ED6" w:rsidP="00D621E8">
      <w:r>
        <w:lastRenderedPageBreak/>
        <w:t xml:space="preserve">Lecture 4 </w:t>
      </w:r>
    </w:p>
    <w:p w14:paraId="62641022" w14:textId="77777777" w:rsidR="00501ED6" w:rsidRDefault="00501ED6" w:rsidP="00D621E8">
      <w:r>
        <w:t xml:space="preserve">FEM 2107 </w:t>
      </w:r>
    </w:p>
    <w:p w14:paraId="33CBC6B0" w14:textId="77777777" w:rsidR="00501ED6" w:rsidRDefault="00501ED6" w:rsidP="00D621E8">
      <w:r>
        <w:t xml:space="preserve">September 21, 2015 </w:t>
      </w:r>
    </w:p>
    <w:p w14:paraId="2B921BB7" w14:textId="77777777" w:rsidR="00501ED6" w:rsidRDefault="00501ED6" w:rsidP="00D621E8"/>
    <w:p w14:paraId="1F3E03CA" w14:textId="77777777" w:rsidR="00501ED6" w:rsidRDefault="00501ED6" w:rsidP="002E7DC7">
      <w:pPr>
        <w:pStyle w:val="ListParagraph"/>
        <w:numPr>
          <w:ilvl w:val="0"/>
          <w:numId w:val="5"/>
        </w:numPr>
      </w:pPr>
      <w:r>
        <w:t xml:space="preserve">Second Wave Feminism- 1960-80s </w:t>
      </w:r>
    </w:p>
    <w:p w14:paraId="29241ABA" w14:textId="77777777" w:rsidR="00501ED6" w:rsidRDefault="00501ED6" w:rsidP="002E7DC7">
      <w:pPr>
        <w:pStyle w:val="ListParagraph"/>
        <w:numPr>
          <w:ilvl w:val="1"/>
          <w:numId w:val="5"/>
        </w:numPr>
      </w:pPr>
      <w:r>
        <w:t>Events included …</w:t>
      </w:r>
    </w:p>
    <w:p w14:paraId="692209D7" w14:textId="77777777" w:rsidR="00501ED6" w:rsidRDefault="00501ED6" w:rsidP="002E7DC7">
      <w:pPr>
        <w:pStyle w:val="ListParagraph"/>
        <w:numPr>
          <w:ilvl w:val="2"/>
          <w:numId w:val="5"/>
        </w:numPr>
      </w:pPr>
      <w:r>
        <w:t>Cold War</w:t>
      </w:r>
    </w:p>
    <w:p w14:paraId="59E066C1" w14:textId="77777777" w:rsidR="00501ED6" w:rsidRDefault="00501ED6" w:rsidP="002E7DC7">
      <w:pPr>
        <w:pStyle w:val="ListParagraph"/>
        <w:numPr>
          <w:ilvl w:val="2"/>
          <w:numId w:val="5"/>
        </w:numPr>
      </w:pPr>
      <w:r>
        <w:t xml:space="preserve">Civil Rights- Black Power </w:t>
      </w:r>
    </w:p>
    <w:p w14:paraId="10D2D84D" w14:textId="77777777" w:rsidR="00501ED6" w:rsidRDefault="00501ED6" w:rsidP="002E7DC7">
      <w:pPr>
        <w:pStyle w:val="ListParagraph"/>
        <w:numPr>
          <w:ilvl w:val="2"/>
          <w:numId w:val="5"/>
        </w:numPr>
      </w:pPr>
      <w:r>
        <w:t xml:space="preserve">Student Rights </w:t>
      </w:r>
    </w:p>
    <w:p w14:paraId="03C0C1D1" w14:textId="77777777" w:rsidR="00501ED6" w:rsidRDefault="00501ED6" w:rsidP="002E7DC7">
      <w:pPr>
        <w:pStyle w:val="ListParagraph"/>
        <w:numPr>
          <w:ilvl w:val="2"/>
          <w:numId w:val="5"/>
        </w:numPr>
      </w:pPr>
      <w:r>
        <w:t>1969</w:t>
      </w:r>
      <w:r w:rsidR="0075787D">
        <w:t xml:space="preserve">- legal reforms- women’s rights and gay rights </w:t>
      </w:r>
    </w:p>
    <w:p w14:paraId="14D8191D" w14:textId="77777777" w:rsidR="0075787D" w:rsidRDefault="0075787D" w:rsidP="002E7DC7">
      <w:pPr>
        <w:pStyle w:val="ListParagraph"/>
        <w:numPr>
          <w:ilvl w:val="2"/>
          <w:numId w:val="5"/>
        </w:numPr>
      </w:pPr>
      <w:r>
        <w:t xml:space="preserve">Anti- War (Vietnam War) </w:t>
      </w:r>
    </w:p>
    <w:p w14:paraId="41482B20" w14:textId="77777777" w:rsidR="0075787D" w:rsidRDefault="0075787D" w:rsidP="002E7DC7">
      <w:pPr>
        <w:pStyle w:val="ListParagraph"/>
        <w:numPr>
          <w:ilvl w:val="2"/>
          <w:numId w:val="5"/>
        </w:numPr>
      </w:pPr>
      <w:r>
        <w:t xml:space="preserve">War of decolonization </w:t>
      </w:r>
    </w:p>
    <w:p w14:paraId="08AB504E" w14:textId="77777777" w:rsidR="0075787D" w:rsidRDefault="0075787D" w:rsidP="002E7DC7">
      <w:pPr>
        <w:pStyle w:val="ListParagraph"/>
        <w:numPr>
          <w:ilvl w:val="2"/>
          <w:numId w:val="5"/>
        </w:numPr>
      </w:pPr>
      <w:r>
        <w:t xml:space="preserve">New left </w:t>
      </w:r>
    </w:p>
    <w:p w14:paraId="2F348678" w14:textId="77777777" w:rsidR="0075787D" w:rsidRDefault="0075787D" w:rsidP="002E7DC7">
      <w:pPr>
        <w:pStyle w:val="ListParagraph"/>
        <w:numPr>
          <w:ilvl w:val="2"/>
          <w:numId w:val="5"/>
        </w:numPr>
      </w:pPr>
      <w:r>
        <w:t>Sexual colonization</w:t>
      </w:r>
    </w:p>
    <w:p w14:paraId="0D178409" w14:textId="77777777" w:rsidR="0075787D" w:rsidRDefault="0075787D" w:rsidP="0075787D"/>
    <w:p w14:paraId="5A3109F6" w14:textId="77777777" w:rsidR="0075787D" w:rsidRDefault="0075787D" w:rsidP="002E7DC7">
      <w:pPr>
        <w:pStyle w:val="ListParagraph"/>
        <w:numPr>
          <w:ilvl w:val="0"/>
          <w:numId w:val="6"/>
        </w:numPr>
      </w:pPr>
      <w:r>
        <w:t xml:space="preserve">1969- decriminalize contraception </w:t>
      </w:r>
    </w:p>
    <w:p w14:paraId="26580127" w14:textId="77777777" w:rsidR="0075787D" w:rsidRDefault="0075787D" w:rsidP="002E7DC7">
      <w:pPr>
        <w:pStyle w:val="ListParagraph"/>
        <w:numPr>
          <w:ilvl w:val="1"/>
          <w:numId w:val="6"/>
        </w:numPr>
      </w:pPr>
      <w:r>
        <w:t xml:space="preserve">homosexual acts between consenting adults is made legal </w:t>
      </w:r>
    </w:p>
    <w:p w14:paraId="19310665" w14:textId="77777777" w:rsidR="0075787D" w:rsidRDefault="0075787D" w:rsidP="002E7DC7">
      <w:pPr>
        <w:pStyle w:val="ListParagraph"/>
        <w:numPr>
          <w:ilvl w:val="1"/>
          <w:numId w:val="6"/>
        </w:numPr>
      </w:pPr>
      <w:r>
        <w:t xml:space="preserve">abortion is made legal under restrictive circumstances </w:t>
      </w:r>
    </w:p>
    <w:p w14:paraId="08CF0046" w14:textId="77777777" w:rsidR="0075787D" w:rsidRDefault="0075787D" w:rsidP="002E7DC7">
      <w:pPr>
        <w:pStyle w:val="ListParagraph"/>
        <w:numPr>
          <w:ilvl w:val="0"/>
          <w:numId w:val="5"/>
        </w:numPr>
      </w:pPr>
      <w:r>
        <w:t xml:space="preserve">former colonies want nation so they are fighting their colonial masters, brutal wars are happening in the developing world </w:t>
      </w:r>
    </w:p>
    <w:p w14:paraId="084A3E06" w14:textId="77777777" w:rsidR="0075787D" w:rsidRDefault="0075787D" w:rsidP="002E7DC7">
      <w:pPr>
        <w:pStyle w:val="ListParagraph"/>
        <w:numPr>
          <w:ilvl w:val="0"/>
          <w:numId w:val="5"/>
        </w:numPr>
      </w:pPr>
      <w:r>
        <w:t xml:space="preserve">students and youth will be the ones to change society </w:t>
      </w:r>
    </w:p>
    <w:p w14:paraId="233A0F53" w14:textId="77777777" w:rsidR="0075787D" w:rsidRDefault="0075787D" w:rsidP="002E7DC7">
      <w:pPr>
        <w:pStyle w:val="ListParagraph"/>
        <w:numPr>
          <w:ilvl w:val="1"/>
          <w:numId w:val="5"/>
        </w:numPr>
      </w:pPr>
      <w:r>
        <w:t xml:space="preserve">new left is about social justice and direct action </w:t>
      </w:r>
    </w:p>
    <w:p w14:paraId="056A9DE6" w14:textId="77777777" w:rsidR="0075787D" w:rsidRDefault="0075787D" w:rsidP="002E7DC7">
      <w:pPr>
        <w:pStyle w:val="ListParagraph"/>
        <w:numPr>
          <w:ilvl w:val="0"/>
          <w:numId w:val="7"/>
        </w:numPr>
      </w:pPr>
      <w:r>
        <w:t xml:space="preserve">sexual revolution – shift in attitude  and behaviour to make it acceptable to have sexual relations outside of marriage – however this is where sex becomes a political act </w:t>
      </w:r>
    </w:p>
    <w:p w14:paraId="6638439D" w14:textId="77777777" w:rsidR="0075787D" w:rsidRDefault="0075787D" w:rsidP="002E7DC7">
      <w:pPr>
        <w:pStyle w:val="ListParagraph"/>
        <w:numPr>
          <w:ilvl w:val="0"/>
          <w:numId w:val="7"/>
        </w:numPr>
      </w:pPr>
      <w:r>
        <w:t xml:space="preserve">women’s rights movement- attention on young women moving away from the new left, because </w:t>
      </w:r>
      <w:proofErr w:type="spellStart"/>
      <w:r>
        <w:t>its</w:t>
      </w:r>
      <w:proofErr w:type="spellEnd"/>
      <w:r>
        <w:t xml:space="preserve"> too male dominated, tired of being treated in a sexist fashion therefore they started women’s liberation movements </w:t>
      </w:r>
    </w:p>
    <w:p w14:paraId="1786CDAE" w14:textId="3312CDA3" w:rsidR="0075787D" w:rsidRDefault="0075787D" w:rsidP="002E7DC7">
      <w:pPr>
        <w:pStyle w:val="ListParagraph"/>
        <w:numPr>
          <w:ilvl w:val="0"/>
          <w:numId w:val="7"/>
        </w:numPr>
      </w:pPr>
      <w:r>
        <w:t xml:space="preserve">abortion- bonded the </w:t>
      </w:r>
      <w:r w:rsidR="00F52535">
        <w:t>women’s</w:t>
      </w:r>
      <w:r>
        <w:t xml:space="preserve"> rights movements, the uniting issue for </w:t>
      </w:r>
      <w:r w:rsidR="00F52535">
        <w:t>women’s</w:t>
      </w:r>
      <w:r>
        <w:t xml:space="preserve"> liberation groups </w:t>
      </w:r>
    </w:p>
    <w:p w14:paraId="298D586A" w14:textId="77777777" w:rsidR="0075787D" w:rsidRDefault="0075787D" w:rsidP="002E7DC7">
      <w:pPr>
        <w:pStyle w:val="ListParagraph"/>
        <w:numPr>
          <w:ilvl w:val="0"/>
          <w:numId w:val="7"/>
        </w:numPr>
      </w:pPr>
      <w:r>
        <w:t>the circumstances for abortion were ..</w:t>
      </w:r>
    </w:p>
    <w:p w14:paraId="2E85A9EF" w14:textId="77777777" w:rsidR="0075787D" w:rsidRDefault="0075787D" w:rsidP="002E7DC7">
      <w:pPr>
        <w:pStyle w:val="ListParagraph"/>
        <w:numPr>
          <w:ilvl w:val="1"/>
          <w:numId w:val="7"/>
        </w:numPr>
      </w:pPr>
      <w:r>
        <w:t xml:space="preserve">must be referred by their family doctor </w:t>
      </w:r>
    </w:p>
    <w:p w14:paraId="58D4FDFB" w14:textId="77777777" w:rsidR="0075787D" w:rsidRDefault="0075787D" w:rsidP="002E7DC7">
      <w:pPr>
        <w:pStyle w:val="ListParagraph"/>
        <w:numPr>
          <w:ilvl w:val="1"/>
          <w:numId w:val="7"/>
        </w:numPr>
      </w:pPr>
      <w:r>
        <w:t xml:space="preserve">if the doctor approved then it must be done at a hospital </w:t>
      </w:r>
    </w:p>
    <w:p w14:paraId="7E205CF2" w14:textId="77777777" w:rsidR="0075787D" w:rsidRDefault="0075787D" w:rsidP="002E7DC7">
      <w:pPr>
        <w:pStyle w:val="ListParagraph"/>
        <w:numPr>
          <w:ilvl w:val="1"/>
          <w:numId w:val="7"/>
        </w:numPr>
      </w:pPr>
      <w:r>
        <w:t xml:space="preserve">at the hospital there had to be a therapeutic abortion committee they had to rule on case by case basis that the women deserve an abortion to save her life and or health </w:t>
      </w:r>
    </w:p>
    <w:p w14:paraId="3A9ABD28" w14:textId="6C628039" w:rsidR="00853F9E" w:rsidRDefault="00853F9E" w:rsidP="002E7DC7">
      <w:pPr>
        <w:pStyle w:val="ListParagraph"/>
        <w:numPr>
          <w:ilvl w:val="1"/>
          <w:numId w:val="7"/>
        </w:numPr>
      </w:pPr>
      <w:r>
        <w:t xml:space="preserve">however health was never defined- mental health, physical health </w:t>
      </w:r>
      <w:r w:rsidR="00F52535">
        <w:t>etc.</w:t>
      </w:r>
      <w:r>
        <w:t xml:space="preserve">. </w:t>
      </w:r>
    </w:p>
    <w:p w14:paraId="5D576A24" w14:textId="77777777" w:rsidR="00853F9E" w:rsidRDefault="00853F9E" w:rsidP="002E7DC7">
      <w:pPr>
        <w:pStyle w:val="ListParagraph"/>
        <w:numPr>
          <w:ilvl w:val="1"/>
          <w:numId w:val="7"/>
        </w:numPr>
      </w:pPr>
      <w:r>
        <w:t xml:space="preserve">a women could not appeal the decision of the TAC, after it was made </w:t>
      </w:r>
    </w:p>
    <w:p w14:paraId="7D8FD345" w14:textId="77777777" w:rsidR="00853F9E" w:rsidRDefault="00853F9E" w:rsidP="002E7DC7">
      <w:pPr>
        <w:pStyle w:val="ListParagraph"/>
        <w:numPr>
          <w:ilvl w:val="0"/>
          <w:numId w:val="8"/>
        </w:numPr>
      </w:pPr>
      <w:r>
        <w:t xml:space="preserve">Possible Problems…… </w:t>
      </w:r>
    </w:p>
    <w:p w14:paraId="11A9095C" w14:textId="77777777" w:rsidR="00853F9E" w:rsidRDefault="00853F9E" w:rsidP="002E7DC7">
      <w:pPr>
        <w:pStyle w:val="ListParagraph"/>
        <w:numPr>
          <w:ilvl w:val="1"/>
          <w:numId w:val="8"/>
        </w:numPr>
      </w:pPr>
      <w:r>
        <w:t xml:space="preserve">Creates a market for illegal abortion </w:t>
      </w:r>
    </w:p>
    <w:p w14:paraId="1CD8DBAD" w14:textId="77777777" w:rsidR="00853F9E" w:rsidRDefault="00853F9E" w:rsidP="002E7DC7">
      <w:pPr>
        <w:pStyle w:val="ListParagraph"/>
        <w:numPr>
          <w:ilvl w:val="1"/>
          <w:numId w:val="8"/>
        </w:numPr>
      </w:pPr>
      <w:r>
        <w:t xml:space="preserve">Much easier for women who were middle class and white </w:t>
      </w:r>
    </w:p>
    <w:p w14:paraId="467039BD" w14:textId="77777777" w:rsidR="00853F9E" w:rsidRDefault="00853F9E" w:rsidP="002E7DC7">
      <w:pPr>
        <w:pStyle w:val="ListParagraph"/>
        <w:numPr>
          <w:ilvl w:val="1"/>
          <w:numId w:val="8"/>
        </w:numPr>
      </w:pPr>
      <w:r>
        <w:t xml:space="preserve">Shaming women with so many steps, personal and judgemental questioning </w:t>
      </w:r>
    </w:p>
    <w:p w14:paraId="5A63E2D9" w14:textId="77777777" w:rsidR="00853F9E" w:rsidRDefault="00853F9E" w:rsidP="002E7DC7">
      <w:pPr>
        <w:pStyle w:val="ListParagraph"/>
        <w:numPr>
          <w:ilvl w:val="1"/>
          <w:numId w:val="8"/>
        </w:numPr>
      </w:pPr>
      <w:r>
        <w:lastRenderedPageBreak/>
        <w:t xml:space="preserve">The abortion is extremely time sensitive, and the long process that was attached to getting an abortion could have put many </w:t>
      </w:r>
      <w:r w:rsidR="006D02E4">
        <w:t>women’s</w:t>
      </w:r>
      <w:r>
        <w:t xml:space="preserve"> lives at risk </w:t>
      </w:r>
    </w:p>
    <w:p w14:paraId="45027AD8" w14:textId="77777777" w:rsidR="00853F9E" w:rsidRDefault="00853F9E" w:rsidP="002E7DC7">
      <w:pPr>
        <w:pStyle w:val="ListParagraph"/>
        <w:numPr>
          <w:ilvl w:val="2"/>
          <w:numId w:val="8"/>
        </w:numPr>
      </w:pPr>
      <w:r>
        <w:t xml:space="preserve">An abortion is safest within the first three months </w:t>
      </w:r>
    </w:p>
    <w:p w14:paraId="0B2F8C69" w14:textId="754CEA49" w:rsidR="00265E00" w:rsidRDefault="00265E00" w:rsidP="002E7DC7">
      <w:pPr>
        <w:pStyle w:val="ListParagraph"/>
        <w:numPr>
          <w:ilvl w:val="0"/>
          <w:numId w:val="8"/>
        </w:numPr>
      </w:pPr>
      <w:r>
        <w:t xml:space="preserve">1988 – Rex vs. </w:t>
      </w:r>
      <w:r w:rsidR="00F52535">
        <w:t>Mergenthaler</w:t>
      </w:r>
      <w:r>
        <w:t xml:space="preserve"> – the supreme </w:t>
      </w:r>
      <w:r w:rsidR="006D02E4">
        <w:t xml:space="preserve">court struck down the 1969 abortion law because it created delays in the procedure such that women’s access puts their lives and health at risk – Canada has no federal law dealing with abortion- determined by province </w:t>
      </w:r>
    </w:p>
    <w:p w14:paraId="3A2A46C0" w14:textId="77777777" w:rsidR="006D02E4" w:rsidRDefault="006D02E4" w:rsidP="002E7DC7">
      <w:pPr>
        <w:pStyle w:val="ListParagraph"/>
        <w:numPr>
          <w:ilvl w:val="0"/>
          <w:numId w:val="8"/>
        </w:numPr>
      </w:pPr>
      <w:r>
        <w:t xml:space="preserve">in the second wave of feminism, women also organizes around lesbian rights and </w:t>
      </w:r>
      <w:proofErr w:type="spellStart"/>
      <w:r>
        <w:t>anti pornography</w:t>
      </w:r>
      <w:proofErr w:type="spellEnd"/>
      <w:r>
        <w:t xml:space="preserve">,  and domestic violence </w:t>
      </w:r>
    </w:p>
    <w:p w14:paraId="02E90CD8" w14:textId="77777777" w:rsidR="006D02E4" w:rsidRDefault="006D02E4" w:rsidP="002E7DC7">
      <w:pPr>
        <w:pStyle w:val="ListParagraph"/>
        <w:numPr>
          <w:ilvl w:val="0"/>
          <w:numId w:val="8"/>
        </w:numPr>
      </w:pPr>
      <w:r>
        <w:t xml:space="preserve">the growth of women’s shelters </w:t>
      </w:r>
    </w:p>
    <w:p w14:paraId="419E6CD2" w14:textId="77777777" w:rsidR="006D02E4" w:rsidRDefault="006D02E4" w:rsidP="002E7DC7">
      <w:pPr>
        <w:pStyle w:val="ListParagraph"/>
        <w:numPr>
          <w:ilvl w:val="0"/>
          <w:numId w:val="8"/>
        </w:numPr>
      </w:pPr>
      <w:r>
        <w:t xml:space="preserve">growth of the first women’s study courses </w:t>
      </w:r>
    </w:p>
    <w:p w14:paraId="75C19086" w14:textId="77777777" w:rsidR="006D02E4" w:rsidRDefault="006D02E4" w:rsidP="002E7DC7">
      <w:pPr>
        <w:pStyle w:val="ListParagraph"/>
        <w:numPr>
          <w:ilvl w:val="0"/>
          <w:numId w:val="8"/>
        </w:numPr>
      </w:pPr>
      <w:r>
        <w:t xml:space="preserve">started questioning around language, “policemen” for example </w:t>
      </w:r>
    </w:p>
    <w:p w14:paraId="1DD26C87" w14:textId="77777777" w:rsidR="006D02E4" w:rsidRDefault="006D02E4" w:rsidP="002E7DC7">
      <w:pPr>
        <w:pStyle w:val="ListParagraph"/>
        <w:numPr>
          <w:ilvl w:val="0"/>
          <w:numId w:val="8"/>
        </w:numPr>
      </w:pPr>
      <w:r>
        <w:t>What does woman’s subordination mean?</w:t>
      </w:r>
    </w:p>
    <w:p w14:paraId="2C9A36A9" w14:textId="77777777" w:rsidR="006D02E4" w:rsidRDefault="006D02E4" w:rsidP="002E7DC7">
      <w:pPr>
        <w:pStyle w:val="ListParagraph"/>
        <w:numPr>
          <w:ilvl w:val="1"/>
          <w:numId w:val="8"/>
        </w:numPr>
      </w:pPr>
      <w:r>
        <w:t xml:space="preserve">Subordination- the act of placing a lower rank or position: the refusal to allow women to be educated was part of societies subordination of women to men </w:t>
      </w:r>
    </w:p>
    <w:p w14:paraId="332FAD0A" w14:textId="77777777" w:rsidR="006D02E4" w:rsidRDefault="006D02E4" w:rsidP="002E7DC7">
      <w:pPr>
        <w:pStyle w:val="ListParagraph"/>
        <w:numPr>
          <w:ilvl w:val="0"/>
          <w:numId w:val="9"/>
        </w:numPr>
      </w:pPr>
      <w:r>
        <w:t xml:space="preserve">LIBERAL FEMINISM </w:t>
      </w:r>
    </w:p>
    <w:p w14:paraId="470E2296" w14:textId="77777777" w:rsidR="006D02E4" w:rsidRDefault="006D02E4" w:rsidP="002E7DC7">
      <w:pPr>
        <w:pStyle w:val="ListParagraph"/>
        <w:numPr>
          <w:ilvl w:val="1"/>
          <w:numId w:val="9"/>
        </w:numPr>
      </w:pPr>
      <w:r>
        <w:t>Women denied equal rights with men under the law</w:t>
      </w:r>
    </w:p>
    <w:p w14:paraId="0451B90D" w14:textId="77777777" w:rsidR="006D02E4" w:rsidRDefault="006D02E4" w:rsidP="002E7DC7">
      <w:pPr>
        <w:pStyle w:val="ListParagraph"/>
        <w:numPr>
          <w:ilvl w:val="1"/>
          <w:numId w:val="9"/>
        </w:numPr>
      </w:pPr>
      <w:r>
        <w:t xml:space="preserve">The goals was to change the law to allow equality with all men </w:t>
      </w:r>
    </w:p>
    <w:p w14:paraId="4E34D20E" w14:textId="77777777" w:rsidR="006D02E4" w:rsidRDefault="006D02E4" w:rsidP="002E7DC7">
      <w:pPr>
        <w:pStyle w:val="ListParagraph"/>
        <w:numPr>
          <w:ilvl w:val="0"/>
          <w:numId w:val="9"/>
        </w:numPr>
      </w:pPr>
      <w:r>
        <w:t xml:space="preserve">SOCIALIST FEMINISM </w:t>
      </w:r>
    </w:p>
    <w:p w14:paraId="5B6B54FA" w14:textId="77777777" w:rsidR="006D02E4" w:rsidRDefault="006D02E4" w:rsidP="002E7DC7">
      <w:pPr>
        <w:pStyle w:val="ListParagraph"/>
        <w:numPr>
          <w:ilvl w:val="1"/>
          <w:numId w:val="9"/>
        </w:numPr>
      </w:pPr>
      <w:r>
        <w:t xml:space="preserve">Believe women are oppressed because of their relationship to capitalism and to the family because women reproduce- they provide labour for capitalists and then capitalists exploit them </w:t>
      </w:r>
    </w:p>
    <w:p w14:paraId="3FA7D842" w14:textId="77777777" w:rsidR="006D02E4" w:rsidRDefault="006D02E4" w:rsidP="002E7DC7">
      <w:pPr>
        <w:pStyle w:val="ListParagraph"/>
        <w:numPr>
          <w:ilvl w:val="0"/>
          <w:numId w:val="10"/>
        </w:numPr>
      </w:pPr>
      <w:r>
        <w:t xml:space="preserve">REDICAL FEMINISM </w:t>
      </w:r>
    </w:p>
    <w:p w14:paraId="252022DC" w14:textId="77777777" w:rsidR="006D02E4" w:rsidRDefault="006D02E4" w:rsidP="002E7DC7">
      <w:pPr>
        <w:pStyle w:val="ListParagraph"/>
        <w:numPr>
          <w:ilvl w:val="1"/>
          <w:numId w:val="10"/>
        </w:numPr>
      </w:pPr>
      <w:r>
        <w:t xml:space="preserve">We live in a patriarchal society (rule of the fathers), whatever is considered male is valued higher the primary oppression is </w:t>
      </w:r>
      <w:r w:rsidR="00EF789C">
        <w:t>men’s</w:t>
      </w:r>
      <w:r>
        <w:t xml:space="preserve"> oppression of women- men controlling women </w:t>
      </w:r>
    </w:p>
    <w:p w14:paraId="5CE62551" w14:textId="77777777" w:rsidR="006D02E4" w:rsidRDefault="006D02E4" w:rsidP="002E7DC7">
      <w:pPr>
        <w:pStyle w:val="ListParagraph"/>
        <w:numPr>
          <w:ilvl w:val="1"/>
          <w:numId w:val="10"/>
        </w:numPr>
      </w:pPr>
      <w:r>
        <w:t>Men want to control</w:t>
      </w:r>
      <w:r w:rsidR="00EF789C">
        <w:t xml:space="preserve"> the women because they want to ensure the women’s offspring  is theirs </w:t>
      </w:r>
    </w:p>
    <w:p w14:paraId="043274A3" w14:textId="77777777" w:rsidR="00EF789C" w:rsidRDefault="00EF789C" w:rsidP="002E7DC7">
      <w:pPr>
        <w:pStyle w:val="ListParagraph"/>
        <w:numPr>
          <w:ilvl w:val="1"/>
          <w:numId w:val="10"/>
        </w:numPr>
      </w:pPr>
      <w:r>
        <w:t xml:space="preserve">It all comes down to reproduction </w:t>
      </w:r>
    </w:p>
    <w:p w14:paraId="1EB14D62" w14:textId="77777777" w:rsidR="00EF789C" w:rsidRDefault="00EF789C" w:rsidP="002E7DC7">
      <w:pPr>
        <w:pStyle w:val="ListParagraph"/>
        <w:numPr>
          <w:ilvl w:val="1"/>
          <w:numId w:val="10"/>
        </w:numPr>
      </w:pPr>
      <w:r>
        <w:t xml:space="preserve">Radical feminists want to be freed from reproduction with less of this, women will be able to take back control of their lives </w:t>
      </w:r>
    </w:p>
    <w:p w14:paraId="12F27CF9" w14:textId="77777777" w:rsidR="00EF789C" w:rsidRDefault="00EF789C" w:rsidP="002E7DC7">
      <w:pPr>
        <w:pStyle w:val="ListParagraph"/>
        <w:numPr>
          <w:ilvl w:val="0"/>
          <w:numId w:val="11"/>
        </w:numPr>
      </w:pPr>
      <w:r>
        <w:t>If a feminist women sleeps with a man or a women, is this different, or is it political “the personal is political”</w:t>
      </w:r>
    </w:p>
    <w:p w14:paraId="7BB12429" w14:textId="77777777" w:rsidR="00EF789C" w:rsidRDefault="00EF789C" w:rsidP="002E7DC7">
      <w:pPr>
        <w:pStyle w:val="ListParagraph"/>
        <w:numPr>
          <w:ilvl w:val="0"/>
          <w:numId w:val="11"/>
        </w:numPr>
      </w:pPr>
      <w:r>
        <w:t>“feminism is the theory, lesbianism is the practice ”</w:t>
      </w:r>
    </w:p>
    <w:p w14:paraId="55C53294" w14:textId="77777777" w:rsidR="00EF789C" w:rsidRDefault="00EF789C" w:rsidP="002E7DC7">
      <w:pPr>
        <w:pStyle w:val="ListParagraph"/>
        <w:numPr>
          <w:ilvl w:val="0"/>
          <w:numId w:val="11"/>
        </w:numPr>
      </w:pPr>
      <w:r>
        <w:t>1970s – Canada receives immigration from developing countries, women of colour challenge 2</w:t>
      </w:r>
      <w:r w:rsidRPr="00EF789C">
        <w:rPr>
          <w:vertAlign w:val="superscript"/>
        </w:rPr>
        <w:t>nd</w:t>
      </w:r>
      <w:r>
        <w:t xml:space="preserve"> wave feminists to find differences among women </w:t>
      </w:r>
    </w:p>
    <w:p w14:paraId="09323102" w14:textId="77777777" w:rsidR="00EF789C" w:rsidRDefault="00EF789C" w:rsidP="002E7DC7">
      <w:pPr>
        <w:pStyle w:val="ListParagraph"/>
        <w:numPr>
          <w:ilvl w:val="0"/>
          <w:numId w:val="11"/>
        </w:numPr>
      </w:pPr>
      <w:r>
        <w:t xml:space="preserve">dream of women’s sisterhood is collapsing – inequality among women </w:t>
      </w:r>
    </w:p>
    <w:p w14:paraId="658EDA03" w14:textId="77777777" w:rsidR="00EF789C" w:rsidRDefault="00EF789C" w:rsidP="00EF789C">
      <w:pPr>
        <w:ind w:left="360"/>
      </w:pPr>
    </w:p>
    <w:p w14:paraId="344E9F73" w14:textId="77777777" w:rsidR="00EF789C" w:rsidRDefault="00EF789C" w:rsidP="00EF789C">
      <w:pPr>
        <w:ind w:left="360"/>
      </w:pPr>
    </w:p>
    <w:p w14:paraId="40D8C544" w14:textId="77777777" w:rsidR="00F52535" w:rsidRDefault="00F52535" w:rsidP="00EF789C">
      <w:pPr>
        <w:ind w:left="360"/>
      </w:pPr>
    </w:p>
    <w:p w14:paraId="57148AAF" w14:textId="77777777" w:rsidR="00F52535" w:rsidRDefault="00F52535" w:rsidP="00EF789C">
      <w:pPr>
        <w:ind w:left="360"/>
      </w:pPr>
    </w:p>
    <w:p w14:paraId="4A193244" w14:textId="77777777" w:rsidR="00F52535" w:rsidRDefault="00F52535" w:rsidP="00EF789C">
      <w:pPr>
        <w:ind w:left="360"/>
      </w:pPr>
    </w:p>
    <w:p w14:paraId="43AA3A9D" w14:textId="77777777" w:rsidR="00F52535" w:rsidRDefault="00F52535" w:rsidP="00EF789C">
      <w:pPr>
        <w:ind w:left="360"/>
      </w:pPr>
    </w:p>
    <w:p w14:paraId="4747CA01" w14:textId="77777777" w:rsidR="00EF789C" w:rsidRDefault="00EF789C" w:rsidP="002E7DC7">
      <w:pPr>
        <w:pStyle w:val="ListParagraph"/>
        <w:numPr>
          <w:ilvl w:val="0"/>
          <w:numId w:val="11"/>
        </w:numPr>
      </w:pPr>
      <w:r>
        <w:lastRenderedPageBreak/>
        <w:t>3</w:t>
      </w:r>
      <w:r w:rsidRPr="00EF789C">
        <w:rPr>
          <w:vertAlign w:val="superscript"/>
        </w:rPr>
        <w:t>rd</w:t>
      </w:r>
      <w:r>
        <w:t xml:space="preserve"> Wave Feminism </w:t>
      </w:r>
    </w:p>
    <w:p w14:paraId="281D704A" w14:textId="77777777" w:rsidR="00EF789C" w:rsidRDefault="00EF789C" w:rsidP="002E7DC7">
      <w:pPr>
        <w:pStyle w:val="ListParagraph"/>
        <w:numPr>
          <w:ilvl w:val="1"/>
          <w:numId w:val="11"/>
        </w:numPr>
      </w:pPr>
      <w:r>
        <w:t xml:space="preserve">1970s onward </w:t>
      </w:r>
    </w:p>
    <w:p w14:paraId="0C699E41" w14:textId="77777777" w:rsidR="00EF789C" w:rsidRDefault="00EF789C" w:rsidP="002E7DC7">
      <w:pPr>
        <w:pStyle w:val="ListParagraph"/>
        <w:numPr>
          <w:ilvl w:val="1"/>
          <w:numId w:val="11"/>
        </w:numPr>
      </w:pPr>
      <w:r>
        <w:t>influenced intellectually by French philosophers</w:t>
      </w:r>
    </w:p>
    <w:p w14:paraId="4AE8CF25" w14:textId="77777777" w:rsidR="00EF789C" w:rsidRDefault="00EF789C" w:rsidP="002E7DC7">
      <w:pPr>
        <w:pStyle w:val="ListParagraph"/>
        <w:numPr>
          <w:ilvl w:val="1"/>
          <w:numId w:val="11"/>
        </w:numPr>
      </w:pPr>
      <w:r>
        <w:t xml:space="preserve">become increasingly involved in identity politics, women’s individual identities  create difference among women </w:t>
      </w:r>
    </w:p>
    <w:p w14:paraId="605FACBC" w14:textId="60239FEA" w:rsidR="00EF789C" w:rsidRDefault="00EF789C" w:rsidP="002E7DC7">
      <w:pPr>
        <w:pStyle w:val="ListParagraph"/>
        <w:numPr>
          <w:ilvl w:val="1"/>
          <w:numId w:val="11"/>
        </w:numPr>
      </w:pPr>
      <w:r>
        <w:t xml:space="preserve">category of women, </w:t>
      </w:r>
      <w:r w:rsidR="00F52535">
        <w:t>what</w:t>
      </w:r>
      <w:r>
        <w:t xml:space="preserve"> does it mean to be a women? Is it anatomy, biology </w:t>
      </w:r>
    </w:p>
    <w:p w14:paraId="51729085" w14:textId="77777777" w:rsidR="00EF789C" w:rsidRDefault="00EF789C" w:rsidP="002E7DC7">
      <w:pPr>
        <w:pStyle w:val="ListParagraph"/>
        <w:numPr>
          <w:ilvl w:val="0"/>
          <w:numId w:val="12"/>
        </w:numPr>
      </w:pPr>
      <w:r>
        <w:t>4</w:t>
      </w:r>
      <w:r w:rsidRPr="00EF789C">
        <w:rPr>
          <w:vertAlign w:val="superscript"/>
        </w:rPr>
        <w:t>th</w:t>
      </w:r>
      <w:r>
        <w:t xml:space="preserve"> Wave Feminism </w:t>
      </w:r>
    </w:p>
    <w:p w14:paraId="331F318F" w14:textId="77777777" w:rsidR="00EF789C" w:rsidRDefault="00EF789C" w:rsidP="002E7DC7">
      <w:pPr>
        <w:pStyle w:val="ListParagraph"/>
        <w:numPr>
          <w:ilvl w:val="1"/>
          <w:numId w:val="12"/>
        </w:numPr>
      </w:pPr>
      <w:r>
        <w:t xml:space="preserve">said to be the current state of feminism </w:t>
      </w:r>
    </w:p>
    <w:p w14:paraId="4EBCFC5C" w14:textId="77777777" w:rsidR="00EF789C" w:rsidRDefault="00F151E2" w:rsidP="002E7DC7">
      <w:pPr>
        <w:pStyle w:val="ListParagraph"/>
        <w:numPr>
          <w:ilvl w:val="1"/>
          <w:numId w:val="12"/>
        </w:numPr>
      </w:pPr>
      <w:r>
        <w:t xml:space="preserve">choice feminism </w:t>
      </w:r>
    </w:p>
    <w:p w14:paraId="432A4537" w14:textId="77777777" w:rsidR="00F151E2" w:rsidRDefault="00F151E2" w:rsidP="002E7DC7">
      <w:pPr>
        <w:pStyle w:val="ListParagraph"/>
        <w:numPr>
          <w:ilvl w:val="1"/>
          <w:numId w:val="12"/>
        </w:numPr>
      </w:pPr>
      <w:r>
        <w:t xml:space="preserve">presence of wide range of feminisms on social media platforms </w:t>
      </w:r>
    </w:p>
    <w:p w14:paraId="47AE291E" w14:textId="77777777" w:rsidR="00F151E2" w:rsidRDefault="00F151E2" w:rsidP="002E7DC7">
      <w:pPr>
        <w:pStyle w:val="ListParagraph"/>
        <w:numPr>
          <w:ilvl w:val="1"/>
          <w:numId w:val="12"/>
        </w:numPr>
      </w:pPr>
      <w:r>
        <w:t xml:space="preserve">choice comes from abortion laws – to be able to do whatever you want, the politics behind the choice gets hidden – also called “consumer feminism” </w:t>
      </w:r>
    </w:p>
    <w:p w14:paraId="7F6C5171" w14:textId="77777777" w:rsidR="00F151E2" w:rsidRDefault="00F151E2" w:rsidP="002E7DC7">
      <w:pPr>
        <w:pStyle w:val="ListParagraph"/>
        <w:numPr>
          <w:ilvl w:val="1"/>
          <w:numId w:val="12"/>
        </w:numPr>
      </w:pPr>
      <w:r>
        <w:t xml:space="preserve">in the fourth wave, men do claim to be feminists </w:t>
      </w:r>
    </w:p>
    <w:p w14:paraId="797D4B51" w14:textId="77777777" w:rsidR="00F151E2" w:rsidRDefault="00F151E2" w:rsidP="00F151E2"/>
    <w:p w14:paraId="56BF5896" w14:textId="77777777" w:rsidR="00F151E2" w:rsidRDefault="00F151E2" w:rsidP="00F151E2"/>
    <w:p w14:paraId="05B65D92" w14:textId="77777777" w:rsidR="00F151E2" w:rsidRDefault="00F151E2" w:rsidP="00F151E2"/>
    <w:p w14:paraId="40304CCE" w14:textId="77777777" w:rsidR="00F151E2" w:rsidRDefault="00F151E2" w:rsidP="00F151E2"/>
    <w:p w14:paraId="17FF5F78" w14:textId="77777777" w:rsidR="00F151E2" w:rsidRDefault="00F151E2" w:rsidP="00F151E2"/>
    <w:p w14:paraId="3AFE2FE6" w14:textId="77777777" w:rsidR="00F151E2" w:rsidRDefault="00F151E2" w:rsidP="00F151E2"/>
    <w:p w14:paraId="448051F6" w14:textId="77777777" w:rsidR="00F151E2" w:rsidRDefault="00F151E2" w:rsidP="00F151E2"/>
    <w:p w14:paraId="09D5282E" w14:textId="77777777" w:rsidR="00F151E2" w:rsidRDefault="00F151E2" w:rsidP="00F151E2"/>
    <w:p w14:paraId="51733012" w14:textId="77777777" w:rsidR="00F151E2" w:rsidRDefault="00F151E2" w:rsidP="00F151E2"/>
    <w:p w14:paraId="4B0807B1" w14:textId="77777777" w:rsidR="00F151E2" w:rsidRDefault="00F151E2" w:rsidP="00F151E2"/>
    <w:p w14:paraId="0E1BF363" w14:textId="77777777" w:rsidR="00F151E2" w:rsidRDefault="00F151E2" w:rsidP="00F151E2"/>
    <w:p w14:paraId="6154C786" w14:textId="77777777" w:rsidR="00F151E2" w:rsidRDefault="00F151E2" w:rsidP="00F151E2"/>
    <w:p w14:paraId="0C77401E" w14:textId="77777777" w:rsidR="00F151E2" w:rsidRDefault="00F151E2" w:rsidP="00F151E2"/>
    <w:p w14:paraId="55E3699B" w14:textId="77777777" w:rsidR="00F151E2" w:rsidRDefault="00F151E2" w:rsidP="00F151E2"/>
    <w:p w14:paraId="10574DAE" w14:textId="77777777" w:rsidR="00F151E2" w:rsidRDefault="00F151E2" w:rsidP="00F151E2"/>
    <w:p w14:paraId="004BD50C" w14:textId="77777777" w:rsidR="00F151E2" w:rsidRDefault="00F151E2" w:rsidP="00F151E2"/>
    <w:p w14:paraId="7838CFC0" w14:textId="77777777" w:rsidR="00F151E2" w:rsidRDefault="00F151E2" w:rsidP="00F151E2"/>
    <w:p w14:paraId="516340C6" w14:textId="77777777" w:rsidR="00F151E2" w:rsidRDefault="00F151E2" w:rsidP="00F151E2"/>
    <w:p w14:paraId="74975FB1" w14:textId="77777777" w:rsidR="00F52535" w:rsidRDefault="00F52535" w:rsidP="00F151E2"/>
    <w:p w14:paraId="67B8D487" w14:textId="77777777" w:rsidR="00F151E2" w:rsidRDefault="00F151E2" w:rsidP="00F151E2"/>
    <w:p w14:paraId="38BE2EC3" w14:textId="77777777" w:rsidR="00F151E2" w:rsidRDefault="00F151E2" w:rsidP="00F151E2"/>
    <w:p w14:paraId="7314C202" w14:textId="77777777" w:rsidR="00F151E2" w:rsidRDefault="00F151E2" w:rsidP="00F151E2"/>
    <w:p w14:paraId="7E63B864" w14:textId="77777777" w:rsidR="00F151E2" w:rsidRDefault="00F151E2" w:rsidP="00F151E2"/>
    <w:p w14:paraId="52A5C34C" w14:textId="77777777" w:rsidR="00F151E2" w:rsidRDefault="00F151E2" w:rsidP="00F151E2"/>
    <w:p w14:paraId="3C4214E6" w14:textId="77777777" w:rsidR="00F151E2" w:rsidRDefault="00F151E2" w:rsidP="00F151E2"/>
    <w:p w14:paraId="4E2890AC" w14:textId="77777777" w:rsidR="00F151E2" w:rsidRDefault="00F151E2" w:rsidP="00F151E2"/>
    <w:p w14:paraId="0542FD84" w14:textId="77777777" w:rsidR="00F151E2" w:rsidRDefault="00F151E2" w:rsidP="00F151E2"/>
    <w:p w14:paraId="76045B0F" w14:textId="77777777" w:rsidR="00F151E2" w:rsidRDefault="00F151E2" w:rsidP="00F151E2"/>
    <w:p w14:paraId="202651CD" w14:textId="77777777" w:rsidR="00F151E2" w:rsidRDefault="00F151E2" w:rsidP="00F151E2"/>
    <w:p w14:paraId="791CE8FB" w14:textId="77777777" w:rsidR="00F151E2" w:rsidRDefault="00F151E2" w:rsidP="00F151E2"/>
    <w:p w14:paraId="6522D846" w14:textId="77777777" w:rsidR="00F151E2" w:rsidRDefault="00F151E2" w:rsidP="00F151E2">
      <w:r>
        <w:lastRenderedPageBreak/>
        <w:t xml:space="preserve">Lecture 5 </w:t>
      </w:r>
    </w:p>
    <w:p w14:paraId="04CFCF46" w14:textId="77777777" w:rsidR="00F151E2" w:rsidRDefault="00F151E2" w:rsidP="00F151E2">
      <w:r>
        <w:t xml:space="preserve">September 23, 2015 </w:t>
      </w:r>
    </w:p>
    <w:p w14:paraId="334F5BBD" w14:textId="77777777" w:rsidR="00F151E2" w:rsidRDefault="00F151E2" w:rsidP="00F151E2">
      <w:r>
        <w:t xml:space="preserve">FEM 2107 </w:t>
      </w:r>
    </w:p>
    <w:p w14:paraId="067F3B0E" w14:textId="77777777" w:rsidR="00F151E2" w:rsidRDefault="00F151E2" w:rsidP="00F151E2"/>
    <w:p w14:paraId="5A092FF2" w14:textId="77777777" w:rsidR="00F151E2" w:rsidRDefault="00F151E2" w:rsidP="00F151E2">
      <w:r>
        <w:t>RACE</w:t>
      </w:r>
    </w:p>
    <w:p w14:paraId="2D814908" w14:textId="77777777" w:rsidR="00F151E2" w:rsidRDefault="00F151E2" w:rsidP="002E7DC7">
      <w:pPr>
        <w:pStyle w:val="ListParagraph"/>
        <w:numPr>
          <w:ilvl w:val="0"/>
          <w:numId w:val="12"/>
        </w:numPr>
      </w:pPr>
      <w:r>
        <w:t xml:space="preserve">race has many meanings but as a concept means people from a common decent </w:t>
      </w:r>
    </w:p>
    <w:p w14:paraId="53DB83E2" w14:textId="77777777" w:rsidR="00F151E2" w:rsidRDefault="00F151E2" w:rsidP="002E7DC7">
      <w:pPr>
        <w:pStyle w:val="ListParagraph"/>
        <w:numPr>
          <w:ilvl w:val="0"/>
          <w:numId w:val="12"/>
        </w:numPr>
      </w:pPr>
      <w:r>
        <w:t xml:space="preserve">important because colonial encounters between Europeans and the new world </w:t>
      </w:r>
    </w:p>
    <w:p w14:paraId="275F55FC" w14:textId="77777777" w:rsidR="00F151E2" w:rsidRDefault="00F151E2" w:rsidP="002E7DC7">
      <w:pPr>
        <w:pStyle w:val="ListParagraph"/>
        <w:numPr>
          <w:ilvl w:val="0"/>
          <w:numId w:val="12"/>
        </w:numPr>
      </w:pPr>
      <w:r>
        <w:t xml:space="preserve">scholars are confused about what distinguishes one race from another </w:t>
      </w:r>
    </w:p>
    <w:p w14:paraId="0F727912" w14:textId="77777777" w:rsidR="00F151E2" w:rsidRDefault="00F151E2" w:rsidP="002E7DC7">
      <w:pPr>
        <w:pStyle w:val="ListParagraph"/>
        <w:numPr>
          <w:ilvl w:val="0"/>
          <w:numId w:val="12"/>
        </w:numPr>
      </w:pPr>
      <w:r>
        <w:t xml:space="preserve">scholars were divided between two schools of thought – </w:t>
      </w:r>
      <w:proofErr w:type="spellStart"/>
      <w:r>
        <w:t>monogenism</w:t>
      </w:r>
      <w:proofErr w:type="spellEnd"/>
      <w:r>
        <w:t xml:space="preserve"> and </w:t>
      </w:r>
      <w:proofErr w:type="spellStart"/>
      <w:r>
        <w:t>polygenism</w:t>
      </w:r>
      <w:proofErr w:type="spellEnd"/>
      <w:r>
        <w:t xml:space="preserve"> </w:t>
      </w:r>
    </w:p>
    <w:p w14:paraId="359B56D2" w14:textId="0955CC06" w:rsidR="00F151E2" w:rsidRDefault="00F151E2" w:rsidP="002E7DC7">
      <w:pPr>
        <w:pStyle w:val="ListParagraph"/>
        <w:numPr>
          <w:ilvl w:val="0"/>
          <w:numId w:val="12"/>
        </w:numPr>
      </w:pPr>
      <w:proofErr w:type="spellStart"/>
      <w:r>
        <w:t>monogenism</w:t>
      </w:r>
      <w:proofErr w:type="spellEnd"/>
      <w:r>
        <w:t xml:space="preserve">- “one” - supports the traditional interpretation of the bible, that we are from </w:t>
      </w:r>
      <w:r w:rsidR="00F52535">
        <w:t>Adam</w:t>
      </w:r>
      <w:r>
        <w:t xml:space="preserve"> and eve, geography and climate explained physical difference </w:t>
      </w:r>
    </w:p>
    <w:p w14:paraId="235E815F" w14:textId="77777777" w:rsidR="00F151E2" w:rsidRDefault="00F151E2" w:rsidP="002E7DC7">
      <w:pPr>
        <w:pStyle w:val="ListParagraph"/>
        <w:numPr>
          <w:ilvl w:val="0"/>
          <w:numId w:val="12"/>
        </w:numPr>
      </w:pPr>
      <w:proofErr w:type="spellStart"/>
      <w:r>
        <w:t>polygenism</w:t>
      </w:r>
      <w:proofErr w:type="spellEnd"/>
      <w:r>
        <w:t>- different races that have evolved separately-   they disregard how many races existed (3-63 different races- claimed by scientists )</w:t>
      </w:r>
    </w:p>
    <w:p w14:paraId="7B95CD22" w14:textId="77777777" w:rsidR="00F151E2" w:rsidRDefault="00F151E2" w:rsidP="002E7DC7">
      <w:pPr>
        <w:pStyle w:val="ListParagraph"/>
        <w:numPr>
          <w:ilvl w:val="0"/>
          <w:numId w:val="12"/>
        </w:numPr>
      </w:pPr>
      <w:r>
        <w:t>by the 19</w:t>
      </w:r>
      <w:r w:rsidRPr="00F151E2">
        <w:rPr>
          <w:vertAlign w:val="superscript"/>
        </w:rPr>
        <w:t>th</w:t>
      </w:r>
      <w:r>
        <w:t xml:space="preserve"> century race was seen as physical differences but also the different zones of the world </w:t>
      </w:r>
    </w:p>
    <w:p w14:paraId="3CEB9753" w14:textId="77777777" w:rsidR="00F151E2" w:rsidRDefault="00F151E2" w:rsidP="002E7DC7">
      <w:pPr>
        <w:pStyle w:val="ListParagraph"/>
        <w:numPr>
          <w:ilvl w:val="0"/>
          <w:numId w:val="12"/>
        </w:numPr>
      </w:pPr>
      <w:r>
        <w:t xml:space="preserve">scientists settled on 3 major races </w:t>
      </w:r>
    </w:p>
    <w:p w14:paraId="35191C4D" w14:textId="77777777" w:rsidR="00F151E2" w:rsidRDefault="00F151E2" w:rsidP="002E7DC7">
      <w:pPr>
        <w:pStyle w:val="ListParagraph"/>
        <w:numPr>
          <w:ilvl w:val="1"/>
          <w:numId w:val="12"/>
        </w:numPr>
      </w:pPr>
      <w:r>
        <w:t xml:space="preserve">Caucasoid- (Europeans) </w:t>
      </w:r>
    </w:p>
    <w:p w14:paraId="1F5F84F3" w14:textId="77777777" w:rsidR="00F151E2" w:rsidRDefault="00F151E2" w:rsidP="002E7DC7">
      <w:pPr>
        <w:pStyle w:val="ListParagraph"/>
        <w:numPr>
          <w:ilvl w:val="1"/>
          <w:numId w:val="12"/>
        </w:numPr>
      </w:pPr>
      <w:r>
        <w:t xml:space="preserve">Negroid-  Africa and Australia </w:t>
      </w:r>
    </w:p>
    <w:p w14:paraId="2E7C22FD" w14:textId="77777777" w:rsidR="00F151E2" w:rsidRDefault="00F151E2" w:rsidP="002E7DC7">
      <w:pPr>
        <w:pStyle w:val="ListParagraph"/>
        <w:numPr>
          <w:ilvl w:val="1"/>
          <w:numId w:val="12"/>
        </w:numPr>
      </w:pPr>
      <w:r>
        <w:t>Mongoloid</w:t>
      </w:r>
      <w:r w:rsidR="00B90A56">
        <w:t xml:space="preserve">- Asia and China </w:t>
      </w:r>
    </w:p>
    <w:p w14:paraId="6B570D0A" w14:textId="77777777" w:rsidR="00B90A56" w:rsidRDefault="00B90A56" w:rsidP="002E7DC7">
      <w:pPr>
        <w:pStyle w:val="ListParagraph"/>
        <w:numPr>
          <w:ilvl w:val="0"/>
          <w:numId w:val="13"/>
        </w:numPr>
      </w:pPr>
      <w:r>
        <w:t xml:space="preserve">Some did say there should be an American race </w:t>
      </w:r>
    </w:p>
    <w:p w14:paraId="059C1D44" w14:textId="77777777" w:rsidR="00B90A56" w:rsidRDefault="00B90A56" w:rsidP="002E7DC7">
      <w:pPr>
        <w:pStyle w:val="ListParagraph"/>
        <w:numPr>
          <w:ilvl w:val="0"/>
          <w:numId w:val="13"/>
        </w:numPr>
      </w:pPr>
      <w:r>
        <w:t>19</w:t>
      </w:r>
      <w:r w:rsidRPr="00B90A56">
        <w:rPr>
          <w:vertAlign w:val="superscript"/>
        </w:rPr>
        <w:t>th</w:t>
      </w:r>
      <w:r>
        <w:t xml:space="preserve"> century civil rights movement- discrediting of race also because the rise of genetic science </w:t>
      </w:r>
    </w:p>
    <w:p w14:paraId="511B6B15" w14:textId="77777777" w:rsidR="00B90A56" w:rsidRDefault="00B90A56" w:rsidP="002E7DC7">
      <w:pPr>
        <w:pStyle w:val="ListParagraph"/>
        <w:numPr>
          <w:ilvl w:val="0"/>
          <w:numId w:val="13"/>
        </w:numPr>
      </w:pPr>
      <w:r>
        <w:t xml:space="preserve">genotype- inherit from your parents, male and female </w:t>
      </w:r>
    </w:p>
    <w:p w14:paraId="23E7D302" w14:textId="77777777" w:rsidR="00B90A56" w:rsidRDefault="00B90A56" w:rsidP="002E7DC7">
      <w:pPr>
        <w:pStyle w:val="ListParagraph"/>
        <w:numPr>
          <w:ilvl w:val="0"/>
          <w:numId w:val="13"/>
        </w:numPr>
      </w:pPr>
      <w:r>
        <w:t xml:space="preserve">phenotype- physical manifestation of the genotype this can be different even though you have the same genotypes </w:t>
      </w:r>
    </w:p>
    <w:p w14:paraId="0F96A70E" w14:textId="77777777" w:rsidR="00B90A56" w:rsidRDefault="00B90A56" w:rsidP="002E7DC7">
      <w:pPr>
        <w:pStyle w:val="ListParagraph"/>
        <w:numPr>
          <w:ilvl w:val="0"/>
          <w:numId w:val="13"/>
        </w:numPr>
      </w:pPr>
      <w:r>
        <w:t xml:space="preserve">RACE </w:t>
      </w:r>
    </w:p>
    <w:p w14:paraId="219387D3" w14:textId="77777777" w:rsidR="00B90A56" w:rsidRDefault="00B90A56" w:rsidP="002E7DC7">
      <w:pPr>
        <w:pStyle w:val="ListParagraph"/>
        <w:numPr>
          <w:ilvl w:val="0"/>
          <w:numId w:val="14"/>
        </w:numPr>
      </w:pPr>
      <w:r>
        <w:t xml:space="preserve">Sub species of an organism that has developed distinguishing characteristics through isolation in biology </w:t>
      </w:r>
    </w:p>
    <w:p w14:paraId="33CE64EC" w14:textId="77777777" w:rsidR="00B90A56" w:rsidRDefault="00B90A56" w:rsidP="002E7DC7">
      <w:pPr>
        <w:pStyle w:val="ListParagraph"/>
        <w:numPr>
          <w:ilvl w:val="0"/>
          <w:numId w:val="14"/>
        </w:numPr>
      </w:pPr>
      <w:r>
        <w:t xml:space="preserve">Race meets species – human race </w:t>
      </w:r>
    </w:p>
    <w:p w14:paraId="10027F37" w14:textId="77777777" w:rsidR="00B90A56" w:rsidRDefault="00B90A56" w:rsidP="002E7DC7">
      <w:pPr>
        <w:pStyle w:val="ListParagraph"/>
        <w:numPr>
          <w:ilvl w:val="0"/>
          <w:numId w:val="14"/>
        </w:numPr>
      </w:pPr>
      <w:r>
        <w:t xml:space="preserve">Race- notion or ethnic group </w:t>
      </w:r>
    </w:p>
    <w:p w14:paraId="4AD70D6A" w14:textId="77777777" w:rsidR="00B90A56" w:rsidRDefault="00B90A56" w:rsidP="002E7DC7">
      <w:pPr>
        <w:pStyle w:val="ListParagraph"/>
        <w:numPr>
          <w:ilvl w:val="0"/>
          <w:numId w:val="14"/>
        </w:numPr>
      </w:pPr>
      <w:r>
        <w:t xml:space="preserve">Group of people who belonged together because they share similar physical characteristics and a similar social reality because of the way </w:t>
      </w:r>
      <w:r w:rsidR="003A37A2">
        <w:t xml:space="preserve">they have been categorized </w:t>
      </w:r>
    </w:p>
    <w:p w14:paraId="372A6A55" w14:textId="77777777" w:rsidR="003A37A2" w:rsidRDefault="003A37A2" w:rsidP="002E7DC7">
      <w:pPr>
        <w:pStyle w:val="ListParagraph"/>
        <w:numPr>
          <w:ilvl w:val="0"/>
          <w:numId w:val="14"/>
        </w:numPr>
      </w:pPr>
      <w:r>
        <w:t xml:space="preserve">Race is a social construction that is </w:t>
      </w:r>
      <w:proofErr w:type="spellStart"/>
      <w:r>
        <w:t>dependant</w:t>
      </w:r>
      <w:proofErr w:type="spellEnd"/>
      <w:r>
        <w:t xml:space="preserve"> on time and space </w:t>
      </w:r>
    </w:p>
    <w:p w14:paraId="713E1C03" w14:textId="77777777" w:rsidR="003A37A2" w:rsidRDefault="003A37A2" w:rsidP="003A37A2"/>
    <w:p w14:paraId="76C596D2" w14:textId="77777777" w:rsidR="003A37A2" w:rsidRDefault="003A37A2" w:rsidP="003A37A2">
      <w:r>
        <w:t xml:space="preserve">Colonialism </w:t>
      </w:r>
    </w:p>
    <w:p w14:paraId="153800AF" w14:textId="77777777" w:rsidR="003A37A2" w:rsidRDefault="003A37A2" w:rsidP="002E7DC7">
      <w:pPr>
        <w:pStyle w:val="ListParagraph"/>
        <w:numPr>
          <w:ilvl w:val="0"/>
          <w:numId w:val="15"/>
        </w:numPr>
      </w:pPr>
      <w:r>
        <w:t xml:space="preserve">Used interchangeably with imperialism but they are not the same thing </w:t>
      </w:r>
    </w:p>
    <w:p w14:paraId="207EFFEF" w14:textId="77777777" w:rsidR="003A37A2" w:rsidRDefault="003A37A2" w:rsidP="002E7DC7">
      <w:pPr>
        <w:pStyle w:val="ListParagraph"/>
        <w:numPr>
          <w:ilvl w:val="0"/>
          <w:numId w:val="15"/>
        </w:numPr>
      </w:pPr>
      <w:r>
        <w:t xml:space="preserve">Emerges from </w:t>
      </w:r>
      <w:proofErr w:type="spellStart"/>
      <w:r>
        <w:t>colonia</w:t>
      </w:r>
      <w:proofErr w:type="spellEnd"/>
      <w:r>
        <w:t xml:space="preserve">- means farm or settlement </w:t>
      </w:r>
    </w:p>
    <w:p w14:paraId="432D3CCE" w14:textId="77777777" w:rsidR="003A37A2" w:rsidRDefault="003A37A2" w:rsidP="002E7DC7">
      <w:pPr>
        <w:pStyle w:val="ListParagraph"/>
        <w:numPr>
          <w:ilvl w:val="0"/>
          <w:numId w:val="15"/>
        </w:numPr>
      </w:pPr>
      <w:r>
        <w:t xml:space="preserve">Locks together newcomers into a complex and often traumatic relationships of a particular territory </w:t>
      </w:r>
    </w:p>
    <w:p w14:paraId="39828187" w14:textId="77777777" w:rsidR="003A37A2" w:rsidRDefault="003A37A2" w:rsidP="002E7DC7">
      <w:pPr>
        <w:pStyle w:val="ListParagraph"/>
        <w:numPr>
          <w:ilvl w:val="0"/>
          <w:numId w:val="15"/>
        </w:numPr>
      </w:pPr>
      <w:r>
        <w:t xml:space="preserve">Linked to robbery genocide slavery violence and racism </w:t>
      </w:r>
    </w:p>
    <w:p w14:paraId="5EAFF7F3" w14:textId="77777777" w:rsidR="003A37A2" w:rsidRDefault="003A37A2" w:rsidP="002E7DC7">
      <w:pPr>
        <w:pStyle w:val="ListParagraph"/>
        <w:numPr>
          <w:ilvl w:val="0"/>
          <w:numId w:val="15"/>
        </w:numPr>
      </w:pPr>
      <w:r>
        <w:lastRenderedPageBreak/>
        <w:t xml:space="preserve">Conquest and control – reoccurring theme in history </w:t>
      </w:r>
    </w:p>
    <w:p w14:paraId="1FC8124D" w14:textId="77777777" w:rsidR="003A37A2" w:rsidRDefault="003A37A2" w:rsidP="002E7DC7">
      <w:pPr>
        <w:pStyle w:val="ListParagraph"/>
        <w:numPr>
          <w:ilvl w:val="0"/>
          <w:numId w:val="15"/>
        </w:numPr>
      </w:pPr>
      <w:r>
        <w:t xml:space="preserve">1950s onward- simultaneous rise of euro colonialism and western capitalism </w:t>
      </w:r>
    </w:p>
    <w:p w14:paraId="5972D276" w14:textId="77777777" w:rsidR="003A37A2" w:rsidRDefault="003A37A2" w:rsidP="002E7DC7">
      <w:pPr>
        <w:pStyle w:val="ListParagraph"/>
        <w:numPr>
          <w:ilvl w:val="0"/>
          <w:numId w:val="15"/>
        </w:numPr>
      </w:pPr>
      <w:r>
        <w:t xml:space="preserve">take resources back to the father land, - these are used to make products then are sold back to colonies </w:t>
      </w:r>
    </w:p>
    <w:p w14:paraId="2500E571" w14:textId="77777777" w:rsidR="003A37A2" w:rsidRDefault="003A37A2" w:rsidP="002E7DC7">
      <w:pPr>
        <w:pStyle w:val="ListParagraph"/>
        <w:numPr>
          <w:ilvl w:val="0"/>
          <w:numId w:val="15"/>
        </w:numPr>
      </w:pPr>
      <w:r>
        <w:t xml:space="preserve">colonialism needs colonies to function, imperialism does not </w:t>
      </w:r>
    </w:p>
    <w:p w14:paraId="2E6EDB18" w14:textId="77777777" w:rsidR="003A37A2" w:rsidRDefault="003A37A2" w:rsidP="002E7DC7">
      <w:pPr>
        <w:pStyle w:val="ListParagraph"/>
        <w:numPr>
          <w:ilvl w:val="0"/>
          <w:numId w:val="15"/>
        </w:numPr>
      </w:pPr>
      <w:r>
        <w:t xml:space="preserve">1930s colonies and ex colonies cover 85% of the globe- connected to global economic imbalance </w:t>
      </w:r>
    </w:p>
    <w:p w14:paraId="6DD806A7" w14:textId="77777777" w:rsidR="003A37A2" w:rsidRDefault="003A37A2" w:rsidP="003A37A2"/>
    <w:p w14:paraId="138413D4" w14:textId="77777777" w:rsidR="003A37A2" w:rsidRDefault="003A37A2" w:rsidP="003A37A2"/>
    <w:p w14:paraId="4CF979DE" w14:textId="77777777" w:rsidR="003A37A2" w:rsidRDefault="003A37A2" w:rsidP="003A37A2"/>
    <w:p w14:paraId="19C508ED" w14:textId="77777777" w:rsidR="003A37A2" w:rsidRDefault="003A37A2" w:rsidP="003A37A2"/>
    <w:p w14:paraId="36F42651" w14:textId="77777777" w:rsidR="003A37A2" w:rsidRDefault="003A37A2" w:rsidP="003A37A2"/>
    <w:p w14:paraId="4F6ED06F" w14:textId="77777777" w:rsidR="003A37A2" w:rsidRDefault="003A37A2" w:rsidP="003A37A2"/>
    <w:p w14:paraId="693F1873" w14:textId="77777777" w:rsidR="003A37A2" w:rsidRDefault="003A37A2" w:rsidP="003A37A2"/>
    <w:p w14:paraId="3499E3B9" w14:textId="77777777" w:rsidR="003A37A2" w:rsidRDefault="003A37A2" w:rsidP="003A37A2"/>
    <w:p w14:paraId="0EC1F1EC" w14:textId="77777777" w:rsidR="003A37A2" w:rsidRDefault="003A37A2" w:rsidP="003A37A2"/>
    <w:p w14:paraId="416AA9AD" w14:textId="77777777" w:rsidR="003A37A2" w:rsidRDefault="003A37A2" w:rsidP="003A37A2"/>
    <w:p w14:paraId="33FC1B81" w14:textId="77777777" w:rsidR="003A37A2" w:rsidRDefault="003A37A2" w:rsidP="003A37A2"/>
    <w:p w14:paraId="69B7EC8B" w14:textId="77777777" w:rsidR="003A37A2" w:rsidRDefault="003A37A2" w:rsidP="003A37A2"/>
    <w:p w14:paraId="4FFA71AD" w14:textId="77777777" w:rsidR="003A37A2" w:rsidRDefault="003A37A2" w:rsidP="003A37A2"/>
    <w:p w14:paraId="55E7EA3D" w14:textId="77777777" w:rsidR="003A37A2" w:rsidRDefault="003A37A2" w:rsidP="003A37A2"/>
    <w:p w14:paraId="3D1211AF" w14:textId="77777777" w:rsidR="003A37A2" w:rsidRDefault="003A37A2" w:rsidP="003A37A2"/>
    <w:p w14:paraId="793D3326" w14:textId="77777777" w:rsidR="003A37A2" w:rsidRDefault="003A37A2" w:rsidP="003A37A2"/>
    <w:p w14:paraId="3BE02B12" w14:textId="77777777" w:rsidR="003A37A2" w:rsidRDefault="003A37A2" w:rsidP="003A37A2"/>
    <w:p w14:paraId="21E12B88" w14:textId="77777777" w:rsidR="003A37A2" w:rsidRDefault="003A37A2" w:rsidP="003A37A2"/>
    <w:p w14:paraId="564FB9A7" w14:textId="77777777" w:rsidR="003A37A2" w:rsidRDefault="003A37A2" w:rsidP="003A37A2"/>
    <w:p w14:paraId="4B920CD1" w14:textId="77777777" w:rsidR="003A37A2" w:rsidRDefault="003A37A2" w:rsidP="003A37A2"/>
    <w:p w14:paraId="3D027CE7" w14:textId="77777777" w:rsidR="003A37A2" w:rsidRDefault="003A37A2" w:rsidP="003A37A2"/>
    <w:p w14:paraId="237E6EA1" w14:textId="77777777" w:rsidR="003A37A2" w:rsidRDefault="003A37A2" w:rsidP="003A37A2"/>
    <w:p w14:paraId="4466DF9E" w14:textId="77777777" w:rsidR="003A37A2" w:rsidRDefault="003A37A2" w:rsidP="003A37A2"/>
    <w:p w14:paraId="399D9507" w14:textId="77777777" w:rsidR="003A37A2" w:rsidRDefault="003A37A2" w:rsidP="003A37A2"/>
    <w:p w14:paraId="6D6B0535" w14:textId="77777777" w:rsidR="003A37A2" w:rsidRDefault="003A37A2" w:rsidP="003A37A2"/>
    <w:p w14:paraId="3DB3B006" w14:textId="77777777" w:rsidR="003A37A2" w:rsidRDefault="003A37A2" w:rsidP="003A37A2"/>
    <w:p w14:paraId="3174B411" w14:textId="77777777" w:rsidR="003A37A2" w:rsidRDefault="003A37A2" w:rsidP="003A37A2"/>
    <w:p w14:paraId="652CBA81" w14:textId="77777777" w:rsidR="003A37A2" w:rsidRDefault="003A37A2" w:rsidP="003A37A2"/>
    <w:p w14:paraId="7FFBC7E4" w14:textId="77777777" w:rsidR="003A37A2" w:rsidRDefault="003A37A2" w:rsidP="003A37A2"/>
    <w:p w14:paraId="79307EA5" w14:textId="77777777" w:rsidR="003A37A2" w:rsidRDefault="003A37A2" w:rsidP="003A37A2"/>
    <w:p w14:paraId="547773DB" w14:textId="77777777" w:rsidR="003A37A2" w:rsidRDefault="003A37A2" w:rsidP="003A37A2"/>
    <w:p w14:paraId="05A47267" w14:textId="77777777" w:rsidR="003A37A2" w:rsidRDefault="003A37A2" w:rsidP="003A37A2"/>
    <w:p w14:paraId="10C584BB" w14:textId="77777777" w:rsidR="003A37A2" w:rsidRDefault="003A37A2" w:rsidP="003A37A2"/>
    <w:p w14:paraId="0481ACF7" w14:textId="77777777" w:rsidR="003A37A2" w:rsidRDefault="003A37A2" w:rsidP="003A37A2"/>
    <w:p w14:paraId="7DD52797" w14:textId="77777777" w:rsidR="003A37A2" w:rsidRDefault="003A37A2" w:rsidP="003A37A2"/>
    <w:p w14:paraId="755CBDF8" w14:textId="77777777" w:rsidR="003A37A2" w:rsidRDefault="003A37A2" w:rsidP="003A37A2"/>
    <w:p w14:paraId="01F0C583" w14:textId="77777777" w:rsidR="003A37A2" w:rsidRDefault="003A37A2" w:rsidP="003A37A2"/>
    <w:p w14:paraId="0CD5F428" w14:textId="77777777" w:rsidR="003A37A2" w:rsidRDefault="003A37A2" w:rsidP="003A37A2"/>
    <w:p w14:paraId="0704538A" w14:textId="77777777" w:rsidR="003A37A2" w:rsidRDefault="003A37A2" w:rsidP="003A37A2">
      <w:r>
        <w:lastRenderedPageBreak/>
        <w:t xml:space="preserve">Lecture 6 </w:t>
      </w:r>
    </w:p>
    <w:p w14:paraId="4C0597A9" w14:textId="77777777" w:rsidR="003A37A2" w:rsidRDefault="003A37A2" w:rsidP="003A37A2">
      <w:r>
        <w:t xml:space="preserve">September 28, 2015 </w:t>
      </w:r>
    </w:p>
    <w:p w14:paraId="0D98045E" w14:textId="77777777" w:rsidR="003A37A2" w:rsidRDefault="003A37A2" w:rsidP="003A37A2">
      <w:r>
        <w:t xml:space="preserve">FEM 2107 </w:t>
      </w:r>
    </w:p>
    <w:p w14:paraId="1BEC5228" w14:textId="77777777" w:rsidR="003A37A2" w:rsidRDefault="003A37A2" w:rsidP="003A37A2"/>
    <w:p w14:paraId="5418915C" w14:textId="7EEEC531" w:rsidR="003A37A2" w:rsidRDefault="003A37A2" w:rsidP="002E7DC7">
      <w:pPr>
        <w:pStyle w:val="ListParagraph"/>
        <w:numPr>
          <w:ilvl w:val="0"/>
          <w:numId w:val="16"/>
        </w:numPr>
      </w:pPr>
      <w:r>
        <w:t xml:space="preserve">racialization: the process of producing, assigning and adopting </w:t>
      </w:r>
      <w:r w:rsidR="00F52535">
        <w:t>rational</w:t>
      </w:r>
      <w:r>
        <w:t xml:space="preserve"> meaning - shifting rational meaning onto a group/ practice ; for example a ghetto blaster/ boom box </w:t>
      </w:r>
    </w:p>
    <w:p w14:paraId="4D8D658A" w14:textId="77777777" w:rsidR="003A37A2" w:rsidRDefault="003A37A2" w:rsidP="002E7DC7">
      <w:pPr>
        <w:pStyle w:val="ListParagraph"/>
        <w:numPr>
          <w:ilvl w:val="1"/>
          <w:numId w:val="16"/>
        </w:numPr>
      </w:pPr>
      <w:r>
        <w:t xml:space="preserve">very powerful way of making people feel inferior </w:t>
      </w:r>
    </w:p>
    <w:p w14:paraId="447D4748" w14:textId="77777777" w:rsidR="002B4349" w:rsidRDefault="002B4349" w:rsidP="002E7DC7">
      <w:pPr>
        <w:pStyle w:val="ListParagraph"/>
        <w:numPr>
          <w:ilvl w:val="0"/>
          <w:numId w:val="16"/>
        </w:numPr>
      </w:pPr>
      <w:r>
        <w:t xml:space="preserve">discourse-: collection of statements with the intent of communicating something </w:t>
      </w:r>
    </w:p>
    <w:p w14:paraId="1524816E" w14:textId="77777777" w:rsidR="002B4349" w:rsidRDefault="002B4349" w:rsidP="002E7DC7">
      <w:pPr>
        <w:pStyle w:val="ListParagraph"/>
        <w:numPr>
          <w:ilvl w:val="1"/>
          <w:numId w:val="16"/>
        </w:numPr>
      </w:pPr>
      <w:r>
        <w:t xml:space="preserve">doesn’t have to be spoken/ written, can also be displayed in images </w:t>
      </w:r>
    </w:p>
    <w:p w14:paraId="34861E7F" w14:textId="77777777" w:rsidR="002B4349" w:rsidRDefault="002B4349" w:rsidP="002E7DC7">
      <w:pPr>
        <w:pStyle w:val="ListParagraph"/>
        <w:numPr>
          <w:ilvl w:val="1"/>
          <w:numId w:val="16"/>
        </w:numPr>
      </w:pPr>
      <w:r>
        <w:t xml:space="preserve">productive- produces actions </w:t>
      </w:r>
    </w:p>
    <w:p w14:paraId="184CB732" w14:textId="77777777" w:rsidR="002B4349" w:rsidRDefault="002B4349" w:rsidP="002E7DC7">
      <w:pPr>
        <w:pStyle w:val="ListParagraph"/>
        <w:numPr>
          <w:ilvl w:val="1"/>
          <w:numId w:val="16"/>
        </w:numPr>
      </w:pPr>
      <w:r>
        <w:t xml:space="preserve">always interactive </w:t>
      </w:r>
    </w:p>
    <w:p w14:paraId="521CB076" w14:textId="77777777" w:rsidR="002B4349" w:rsidRDefault="002B4349" w:rsidP="002E7DC7">
      <w:pPr>
        <w:pStyle w:val="ListParagraph"/>
        <w:numPr>
          <w:ilvl w:val="1"/>
          <w:numId w:val="16"/>
        </w:numPr>
      </w:pPr>
      <w:r>
        <w:t xml:space="preserve">produces resistance </w:t>
      </w:r>
    </w:p>
    <w:p w14:paraId="31AA7AA8" w14:textId="77777777" w:rsidR="002B4349" w:rsidRDefault="002B4349" w:rsidP="002E7DC7">
      <w:pPr>
        <w:pStyle w:val="ListParagraph"/>
        <w:numPr>
          <w:ilvl w:val="1"/>
          <w:numId w:val="16"/>
        </w:numPr>
      </w:pPr>
      <w:r>
        <w:t xml:space="preserve">what is communicated as what is not communicated </w:t>
      </w:r>
    </w:p>
    <w:p w14:paraId="7430460F" w14:textId="77777777" w:rsidR="002B4349" w:rsidRDefault="002B4349" w:rsidP="002E7DC7">
      <w:pPr>
        <w:pStyle w:val="ListParagraph"/>
        <w:numPr>
          <w:ilvl w:val="1"/>
          <w:numId w:val="16"/>
        </w:numPr>
      </w:pPr>
      <w:r>
        <w:t xml:space="preserve">dominant discourse and competing discourse, this is where you see resistance </w:t>
      </w:r>
    </w:p>
    <w:p w14:paraId="7AFCB524" w14:textId="77777777" w:rsidR="002B4349" w:rsidRDefault="002B4349" w:rsidP="002E7DC7">
      <w:pPr>
        <w:pStyle w:val="ListParagraph"/>
        <w:numPr>
          <w:ilvl w:val="1"/>
          <w:numId w:val="16"/>
        </w:numPr>
      </w:pPr>
      <w:r>
        <w:t xml:space="preserve">sometimes we don’t hear/ look for competing discourse </w:t>
      </w:r>
    </w:p>
    <w:p w14:paraId="4BBE247B" w14:textId="77777777" w:rsidR="002B4349" w:rsidRDefault="002B4349" w:rsidP="002E7DC7">
      <w:pPr>
        <w:pStyle w:val="ListParagraph"/>
        <w:numPr>
          <w:ilvl w:val="0"/>
          <w:numId w:val="17"/>
        </w:numPr>
      </w:pPr>
      <w:r>
        <w:t xml:space="preserve">in the film (BBQ area) the dominant discourse was based on the rationalization of everyday Australians, this is why we feel uncomfortable </w:t>
      </w:r>
    </w:p>
    <w:p w14:paraId="588A6D01" w14:textId="77777777" w:rsidR="002B4349" w:rsidRDefault="002B4349" w:rsidP="002E7DC7">
      <w:pPr>
        <w:pStyle w:val="ListParagraph"/>
        <w:numPr>
          <w:ilvl w:val="0"/>
          <w:numId w:val="17"/>
        </w:numPr>
      </w:pPr>
      <w:r>
        <w:t xml:space="preserve">colonialism – the great chain of being – ladder like structure, at the top is god, at the bottom is the devil, all creation lies between </w:t>
      </w:r>
    </w:p>
    <w:p w14:paraId="5184B5E6" w14:textId="0FCA5503" w:rsidR="002B4349" w:rsidRDefault="002B4349" w:rsidP="002E7DC7">
      <w:pPr>
        <w:pStyle w:val="ListParagraph"/>
        <w:numPr>
          <w:ilvl w:val="0"/>
          <w:numId w:val="17"/>
        </w:numPr>
      </w:pPr>
      <w:r>
        <w:t>18</w:t>
      </w:r>
      <w:r w:rsidRPr="002B4349">
        <w:rPr>
          <w:vertAlign w:val="superscript"/>
        </w:rPr>
        <w:t>th</w:t>
      </w:r>
      <w:r>
        <w:t xml:space="preserve"> century – age of </w:t>
      </w:r>
      <w:r w:rsidR="00F52535">
        <w:t>enlightenment</w:t>
      </w:r>
      <w:r>
        <w:t xml:space="preserve">- age of classification, moving away from the belief that religion is the answer  (in western Europe) instead there is a </w:t>
      </w:r>
      <w:r w:rsidR="00F52535">
        <w:t>focus</w:t>
      </w:r>
      <w:r>
        <w:t xml:space="preserve"> on science </w:t>
      </w:r>
    </w:p>
    <w:p w14:paraId="6B432007" w14:textId="1658BE43" w:rsidR="002B4349" w:rsidRDefault="002B4349" w:rsidP="002E7DC7">
      <w:pPr>
        <w:pStyle w:val="ListParagraph"/>
        <w:numPr>
          <w:ilvl w:val="0"/>
          <w:numId w:val="17"/>
        </w:numPr>
      </w:pPr>
      <w:r>
        <w:t xml:space="preserve">humans considered different than animals, because they have </w:t>
      </w:r>
      <w:r w:rsidR="00F52535">
        <w:t>superior</w:t>
      </w:r>
      <w:r>
        <w:t xml:space="preserve"> intellect </w:t>
      </w:r>
    </w:p>
    <w:p w14:paraId="0930A6D4" w14:textId="77777777" w:rsidR="002B4349" w:rsidRDefault="002B4349" w:rsidP="002E7DC7">
      <w:pPr>
        <w:pStyle w:val="ListParagraph"/>
        <w:numPr>
          <w:ilvl w:val="0"/>
          <w:numId w:val="17"/>
        </w:numPr>
      </w:pPr>
      <w:r>
        <w:t xml:space="preserve">scientists try to classify (on the ladder) people the Europeans are coming in contact with the men, closest to god </w:t>
      </w:r>
    </w:p>
    <w:p w14:paraId="2A7CD747" w14:textId="77777777" w:rsidR="002B4349" w:rsidRDefault="002B4349" w:rsidP="002E7DC7">
      <w:pPr>
        <w:pStyle w:val="ListParagraph"/>
        <w:numPr>
          <w:ilvl w:val="0"/>
          <w:numId w:val="17"/>
        </w:numPr>
      </w:pPr>
      <w:r>
        <w:t xml:space="preserve">men believed to be the most complex organism, women would be lower down ( because they lose energy when they reproduce) it is harder for women to develop mental and physical characteristics </w:t>
      </w:r>
    </w:p>
    <w:p w14:paraId="125B847B" w14:textId="77777777" w:rsidR="002B4349" w:rsidRDefault="002B4349" w:rsidP="002E7DC7">
      <w:pPr>
        <w:pStyle w:val="ListParagraph"/>
        <w:numPr>
          <w:ilvl w:val="0"/>
          <w:numId w:val="17"/>
        </w:numPr>
      </w:pPr>
      <w:r>
        <w:t xml:space="preserve">the </w:t>
      </w:r>
      <w:proofErr w:type="spellStart"/>
      <w:r>
        <w:t>negroid</w:t>
      </w:r>
      <w:proofErr w:type="spellEnd"/>
      <w:r>
        <w:t xml:space="preserve"> race was the link between animals and humans </w:t>
      </w:r>
    </w:p>
    <w:p w14:paraId="5BF61350" w14:textId="254A70C5" w:rsidR="002B4349" w:rsidRDefault="00B66D36" w:rsidP="002E7DC7">
      <w:pPr>
        <w:pStyle w:val="ListParagraph"/>
        <w:numPr>
          <w:ilvl w:val="0"/>
          <w:numId w:val="17"/>
        </w:numPr>
      </w:pPr>
      <w:r>
        <w:t xml:space="preserve">chain of being- bases for scientific racism, uses the tools of science to lock the </w:t>
      </w:r>
      <w:proofErr w:type="spellStart"/>
      <w:r w:rsidR="00F52535">
        <w:t>hiaerchy</w:t>
      </w:r>
      <w:proofErr w:type="spellEnd"/>
      <w:r>
        <w:t xml:space="preserve"> in place</w:t>
      </w:r>
    </w:p>
    <w:p w14:paraId="0A4FB97C" w14:textId="77777777" w:rsidR="00B66D36" w:rsidRDefault="00B66D36" w:rsidP="002E7DC7">
      <w:pPr>
        <w:pStyle w:val="ListParagraph"/>
        <w:numPr>
          <w:ilvl w:val="0"/>
          <w:numId w:val="17"/>
        </w:numPr>
      </w:pPr>
      <w:r>
        <w:t xml:space="preserve">in every category women are placed lower – seen to be like children – weak, unstable, passionate, emotional not at all deserving intellect </w:t>
      </w:r>
    </w:p>
    <w:p w14:paraId="2F8B8039" w14:textId="77777777" w:rsidR="00B66D36" w:rsidRDefault="00B66D36" w:rsidP="002E7DC7">
      <w:pPr>
        <w:pStyle w:val="ListParagraph"/>
        <w:numPr>
          <w:ilvl w:val="0"/>
          <w:numId w:val="17"/>
        </w:numPr>
      </w:pPr>
      <w:r>
        <w:t>women and or anyone could participate in racial regeneration</w:t>
      </w:r>
    </w:p>
    <w:p w14:paraId="15C2CAB3" w14:textId="77777777" w:rsidR="00B66D36" w:rsidRDefault="00B66D36" w:rsidP="002E7DC7">
      <w:pPr>
        <w:pStyle w:val="ListParagraph"/>
        <w:numPr>
          <w:ilvl w:val="1"/>
          <w:numId w:val="17"/>
        </w:numPr>
      </w:pPr>
      <w:r>
        <w:t xml:space="preserve">by being guided, higher education, becoming Christian </w:t>
      </w:r>
    </w:p>
    <w:p w14:paraId="6CE6ED25" w14:textId="77777777" w:rsidR="00B66D36" w:rsidRDefault="00B66D36" w:rsidP="002E7DC7">
      <w:pPr>
        <w:pStyle w:val="ListParagraph"/>
        <w:numPr>
          <w:ilvl w:val="0"/>
          <w:numId w:val="18"/>
        </w:numPr>
      </w:pPr>
      <w:r>
        <w:t xml:space="preserve">racial de-generation was feared </w:t>
      </w:r>
    </w:p>
    <w:p w14:paraId="7224A684" w14:textId="77777777" w:rsidR="00B66D36" w:rsidRDefault="00B66D36" w:rsidP="002E7DC7">
      <w:pPr>
        <w:pStyle w:val="ListParagraph"/>
        <w:numPr>
          <w:ilvl w:val="1"/>
          <w:numId w:val="18"/>
        </w:numPr>
      </w:pPr>
      <w:r>
        <w:t xml:space="preserve">interracial reproducing or any kind of mixing, sexual activity- a lot, a sign of and a cause of racial degeneration </w:t>
      </w:r>
    </w:p>
    <w:p w14:paraId="0314FC62" w14:textId="73E27B7F" w:rsidR="00B66D36" w:rsidRDefault="00F52535" w:rsidP="002E7DC7">
      <w:pPr>
        <w:pStyle w:val="ListParagraph"/>
        <w:numPr>
          <w:ilvl w:val="1"/>
          <w:numId w:val="18"/>
        </w:numPr>
      </w:pPr>
      <w:r>
        <w:t>masturbating</w:t>
      </w:r>
      <w:r w:rsidR="00B66D36">
        <w:t xml:space="preserve">, homosexual contact </w:t>
      </w:r>
      <w:r>
        <w:t>sit</w:t>
      </w:r>
      <w:r w:rsidR="00B66D36">
        <w:t xml:space="preserve"> </w:t>
      </w:r>
      <w:r>
        <w:t>all’s</w:t>
      </w:r>
      <w:r w:rsidR="00B66D36">
        <w:t xml:space="preserve"> were a sign of racial degeneration</w:t>
      </w:r>
    </w:p>
    <w:p w14:paraId="5722FAC4" w14:textId="77777777" w:rsidR="00B66D36" w:rsidRDefault="00B66D36" w:rsidP="002E7DC7">
      <w:pPr>
        <w:pStyle w:val="ListParagraph"/>
        <w:numPr>
          <w:ilvl w:val="0"/>
          <w:numId w:val="18"/>
        </w:numPr>
      </w:pPr>
      <w:r>
        <w:t xml:space="preserve">falling down the ladder, becoming an animal/ savage </w:t>
      </w:r>
    </w:p>
    <w:p w14:paraId="73FB0FC3" w14:textId="77777777" w:rsidR="00A330EC" w:rsidRDefault="00A330EC" w:rsidP="002E7DC7">
      <w:pPr>
        <w:pStyle w:val="ListParagraph"/>
        <w:numPr>
          <w:ilvl w:val="0"/>
          <w:numId w:val="18"/>
        </w:numPr>
      </w:pPr>
      <w:r>
        <w:lastRenderedPageBreak/>
        <w:t xml:space="preserve">colonies require care and guidance of the colonizer </w:t>
      </w:r>
    </w:p>
    <w:p w14:paraId="0198A587" w14:textId="77777777" w:rsidR="00A330EC" w:rsidRDefault="00A330EC" w:rsidP="002E7DC7">
      <w:pPr>
        <w:pStyle w:val="ListParagraph"/>
        <w:numPr>
          <w:ilvl w:val="0"/>
          <w:numId w:val="18"/>
        </w:numPr>
      </w:pPr>
      <w:r>
        <w:t xml:space="preserve">paternalistic relationship </w:t>
      </w:r>
    </w:p>
    <w:p w14:paraId="5812DEEB" w14:textId="77777777" w:rsidR="00A330EC" w:rsidRDefault="00A330EC" w:rsidP="00A330EC"/>
    <w:p w14:paraId="66FEC406" w14:textId="77777777" w:rsidR="00A330EC" w:rsidRDefault="00A330EC" w:rsidP="00A330EC">
      <w:r>
        <w:t>White Privilege</w:t>
      </w:r>
    </w:p>
    <w:p w14:paraId="56B2F9A3" w14:textId="77777777" w:rsidR="00A330EC" w:rsidRDefault="00A330EC" w:rsidP="002E7DC7">
      <w:pPr>
        <w:pStyle w:val="ListParagraph"/>
        <w:numPr>
          <w:ilvl w:val="0"/>
          <w:numId w:val="19"/>
        </w:numPr>
      </w:pPr>
      <w:r>
        <w:t xml:space="preserve">1997- written </w:t>
      </w:r>
    </w:p>
    <w:p w14:paraId="2B1FCBCA" w14:textId="77777777" w:rsidR="00A330EC" w:rsidRDefault="00A330EC" w:rsidP="002E7DC7">
      <w:pPr>
        <w:pStyle w:val="ListParagraph"/>
        <w:numPr>
          <w:ilvl w:val="0"/>
          <w:numId w:val="19"/>
        </w:numPr>
      </w:pPr>
      <w:r>
        <w:t xml:space="preserve">she is saying the denial of male privilege is the same as the denial of white privilege </w:t>
      </w:r>
    </w:p>
    <w:p w14:paraId="7DD9DB99" w14:textId="77777777" w:rsidR="00A330EC" w:rsidRDefault="00A330EC" w:rsidP="002E7DC7">
      <w:pPr>
        <w:pStyle w:val="ListParagraph"/>
        <w:numPr>
          <w:ilvl w:val="0"/>
          <w:numId w:val="19"/>
        </w:numPr>
      </w:pPr>
      <w:r>
        <w:t xml:space="preserve">privilege is an invisible knapsack of unearned advantages </w:t>
      </w:r>
    </w:p>
    <w:p w14:paraId="29CA66E8" w14:textId="77777777" w:rsidR="00A330EC" w:rsidRDefault="00A330EC" w:rsidP="002E7DC7">
      <w:pPr>
        <w:pStyle w:val="ListParagraph"/>
        <w:numPr>
          <w:ilvl w:val="0"/>
          <w:numId w:val="19"/>
        </w:numPr>
      </w:pPr>
      <w:r>
        <w:t xml:space="preserve">certain activities will be radicalized </w:t>
      </w:r>
    </w:p>
    <w:p w14:paraId="54DAA287" w14:textId="77777777" w:rsidR="00A330EC" w:rsidRDefault="00A330EC" w:rsidP="002E7DC7">
      <w:pPr>
        <w:pStyle w:val="ListParagraph"/>
        <w:numPr>
          <w:ilvl w:val="0"/>
          <w:numId w:val="19"/>
        </w:numPr>
      </w:pPr>
      <w:r>
        <w:t xml:space="preserve">bandages are nude and skin colour – matches white skin, this is a privilege </w:t>
      </w:r>
    </w:p>
    <w:p w14:paraId="629A037C" w14:textId="77777777" w:rsidR="00A330EC" w:rsidRDefault="00A330EC" w:rsidP="002E7DC7">
      <w:pPr>
        <w:pStyle w:val="ListParagraph"/>
        <w:numPr>
          <w:ilvl w:val="0"/>
          <w:numId w:val="19"/>
        </w:numPr>
      </w:pPr>
      <w:r>
        <w:t xml:space="preserve">male privilege: an example of this is a </w:t>
      </w:r>
      <w:proofErr w:type="spellStart"/>
      <w:r>
        <w:t>mans</w:t>
      </w:r>
      <w:proofErr w:type="spellEnd"/>
      <w:r>
        <w:t xml:space="preserve"> option might be taken more seriously, there are unequal wages for doing the same work, men can be less focused in appearance </w:t>
      </w:r>
    </w:p>
    <w:p w14:paraId="4984A235" w14:textId="42847769" w:rsidR="00A330EC" w:rsidRDefault="00A330EC" w:rsidP="002E7DC7">
      <w:pPr>
        <w:pStyle w:val="ListParagraph"/>
        <w:numPr>
          <w:ilvl w:val="0"/>
          <w:numId w:val="19"/>
        </w:numPr>
      </w:pPr>
      <w:r>
        <w:t xml:space="preserve">white people are evaluated as individuals, </w:t>
      </w:r>
      <w:proofErr w:type="spellStart"/>
      <w:r>
        <w:t>where as</w:t>
      </w:r>
      <w:proofErr w:type="spellEnd"/>
      <w:r>
        <w:t xml:space="preserve"> for a person of colour, an </w:t>
      </w:r>
      <w:r w:rsidR="00F52535">
        <w:t>individual</w:t>
      </w:r>
      <w:r>
        <w:t xml:space="preserve"> action expands into racialization </w:t>
      </w:r>
    </w:p>
    <w:p w14:paraId="004FB641" w14:textId="77777777" w:rsidR="00A330EC" w:rsidRDefault="00A330EC" w:rsidP="002E7DC7">
      <w:pPr>
        <w:pStyle w:val="ListParagraph"/>
        <w:numPr>
          <w:ilvl w:val="0"/>
          <w:numId w:val="19"/>
        </w:numPr>
      </w:pPr>
      <w:r>
        <w:t>people of colour do not have to teach their children about racism to survive</w:t>
      </w:r>
    </w:p>
    <w:p w14:paraId="0D0F9DC7" w14:textId="58C4CB1D" w:rsidR="00A330EC" w:rsidRDefault="00A330EC" w:rsidP="002E7DC7">
      <w:pPr>
        <w:pStyle w:val="ListParagraph"/>
        <w:numPr>
          <w:ilvl w:val="0"/>
          <w:numId w:val="19"/>
        </w:numPr>
      </w:pPr>
      <w:r>
        <w:t xml:space="preserve">there are other kinds of privilege, heterosexual privilege- people who are not heterosexual are feared to talk about their relationship because they don’t fear </w:t>
      </w:r>
      <w:r w:rsidR="00F52535">
        <w:t>judgement</w:t>
      </w:r>
      <w:r>
        <w:t xml:space="preserve">, representation on </w:t>
      </w:r>
      <w:r w:rsidR="00F52535">
        <w:t>TV</w:t>
      </w:r>
      <w:r>
        <w:t xml:space="preserve"> of the traditional family unit, for example, a family with two fathers and an adopted son might not appear on </w:t>
      </w:r>
      <w:r w:rsidR="00F52535">
        <w:t>TV</w:t>
      </w:r>
      <w:r>
        <w:t xml:space="preserve"> – homosexual people might only feel safe to live in certain neighbourhoods   </w:t>
      </w:r>
    </w:p>
    <w:p w14:paraId="2B249DAF" w14:textId="77777777" w:rsidR="00A330EC" w:rsidRDefault="00A330EC" w:rsidP="00A330EC">
      <w:r>
        <w:t xml:space="preserve">Richard </w:t>
      </w:r>
      <w:proofErr w:type="spellStart"/>
      <w:r>
        <w:t>Diar</w:t>
      </w:r>
      <w:proofErr w:type="spellEnd"/>
      <w:r>
        <w:t xml:space="preserve"> </w:t>
      </w:r>
    </w:p>
    <w:p w14:paraId="36C201E1" w14:textId="77777777" w:rsidR="00A330EC" w:rsidRDefault="00A330EC" w:rsidP="00A330EC"/>
    <w:p w14:paraId="4BCEF1FC" w14:textId="77777777" w:rsidR="00A330EC" w:rsidRDefault="00A330EC" w:rsidP="002E7DC7">
      <w:pPr>
        <w:pStyle w:val="ListParagraph"/>
        <w:numPr>
          <w:ilvl w:val="0"/>
          <w:numId w:val="20"/>
        </w:numPr>
      </w:pPr>
      <w:r>
        <w:t xml:space="preserve">the colour white is often associated with the neutral colour </w:t>
      </w:r>
    </w:p>
    <w:p w14:paraId="5D263F97" w14:textId="77777777" w:rsidR="00A330EC" w:rsidRDefault="00A330EC" w:rsidP="002E7DC7">
      <w:pPr>
        <w:pStyle w:val="ListParagraph"/>
        <w:numPr>
          <w:ilvl w:val="0"/>
          <w:numId w:val="20"/>
        </w:numPr>
      </w:pPr>
      <w:r>
        <w:t xml:space="preserve">invisibility- you have no colour </w:t>
      </w:r>
    </w:p>
    <w:p w14:paraId="1F62650A" w14:textId="77777777" w:rsidR="00A330EC" w:rsidRDefault="00A330EC" w:rsidP="002E7DC7">
      <w:pPr>
        <w:pStyle w:val="ListParagraph"/>
        <w:numPr>
          <w:ilvl w:val="0"/>
          <w:numId w:val="20"/>
        </w:numPr>
      </w:pPr>
      <w:r>
        <w:t xml:space="preserve">when you are reading a book you assume that the character is white unless otherwise mentioned </w:t>
      </w:r>
    </w:p>
    <w:p w14:paraId="1CCAFAAA" w14:textId="77777777" w:rsidR="00A330EC" w:rsidRDefault="00A330EC" w:rsidP="002E7DC7">
      <w:pPr>
        <w:pStyle w:val="ListParagraph"/>
        <w:numPr>
          <w:ilvl w:val="0"/>
          <w:numId w:val="20"/>
        </w:numPr>
      </w:pPr>
      <w:r>
        <w:t xml:space="preserve">the absence of all colour and the presence of all colour </w:t>
      </w:r>
    </w:p>
    <w:p w14:paraId="31FF10EB" w14:textId="77777777" w:rsidR="00A330EC" w:rsidRDefault="00A330EC" w:rsidP="002E7DC7">
      <w:pPr>
        <w:pStyle w:val="ListParagraph"/>
        <w:numPr>
          <w:ilvl w:val="0"/>
          <w:numId w:val="20"/>
        </w:numPr>
      </w:pPr>
      <w:r>
        <w:t xml:space="preserve">the opposite of white is black </w:t>
      </w:r>
    </w:p>
    <w:p w14:paraId="2138D3F3" w14:textId="77777777" w:rsidR="00A330EC" w:rsidRDefault="00A330EC" w:rsidP="002E7DC7">
      <w:pPr>
        <w:pStyle w:val="ListParagraph"/>
        <w:numPr>
          <w:ilvl w:val="0"/>
          <w:numId w:val="20"/>
        </w:numPr>
      </w:pPr>
      <w:r>
        <w:t xml:space="preserve">white peoples capacity for variety </w:t>
      </w:r>
    </w:p>
    <w:p w14:paraId="1C27DD2F" w14:textId="77777777" w:rsidR="00A330EC" w:rsidRDefault="00A330EC" w:rsidP="00A330EC"/>
    <w:p w14:paraId="405D07A0" w14:textId="77777777" w:rsidR="00A330EC" w:rsidRDefault="00A330EC" w:rsidP="002E7DC7">
      <w:pPr>
        <w:pStyle w:val="ListParagraph"/>
        <w:numPr>
          <w:ilvl w:val="0"/>
          <w:numId w:val="21"/>
        </w:numPr>
      </w:pPr>
      <w:r>
        <w:t xml:space="preserve">the association of whiteness with privilege, anyone who is identified as white walks with a backpack of assets </w:t>
      </w:r>
    </w:p>
    <w:p w14:paraId="4BFA5DC4" w14:textId="77777777" w:rsidR="007E6BC4" w:rsidRDefault="007E6BC4" w:rsidP="007E6BC4"/>
    <w:p w14:paraId="5EEBFD78" w14:textId="77777777" w:rsidR="007E6BC4" w:rsidRDefault="007E6BC4" w:rsidP="007E6BC4"/>
    <w:p w14:paraId="1E67D98F" w14:textId="77777777" w:rsidR="007E6BC4" w:rsidRDefault="007E6BC4" w:rsidP="007E6BC4"/>
    <w:p w14:paraId="11120B2F" w14:textId="77777777" w:rsidR="007E6BC4" w:rsidRDefault="007E6BC4" w:rsidP="007E6BC4"/>
    <w:p w14:paraId="7C43C171" w14:textId="77777777" w:rsidR="007E6BC4" w:rsidRDefault="007E6BC4" w:rsidP="007E6BC4"/>
    <w:p w14:paraId="4E61152B" w14:textId="77777777" w:rsidR="007E6BC4" w:rsidRDefault="007E6BC4" w:rsidP="007E6BC4"/>
    <w:p w14:paraId="7D75FC0B" w14:textId="77777777" w:rsidR="007E6BC4" w:rsidRDefault="007E6BC4" w:rsidP="007E6BC4"/>
    <w:p w14:paraId="325321A4" w14:textId="77777777" w:rsidR="007E6BC4" w:rsidRDefault="007E6BC4" w:rsidP="007E6BC4"/>
    <w:p w14:paraId="18B9A592" w14:textId="77777777" w:rsidR="007E6BC4" w:rsidRDefault="007E6BC4" w:rsidP="007E6BC4"/>
    <w:p w14:paraId="6E3EEE27" w14:textId="77777777" w:rsidR="00F52535" w:rsidRDefault="00F52535" w:rsidP="007E6BC4"/>
    <w:p w14:paraId="25118332" w14:textId="77777777" w:rsidR="007E6BC4" w:rsidRDefault="007E6BC4" w:rsidP="007E6BC4"/>
    <w:p w14:paraId="2BE2CEA3" w14:textId="77777777" w:rsidR="007E6BC4" w:rsidRDefault="007E6BC4" w:rsidP="007E6BC4">
      <w:r>
        <w:lastRenderedPageBreak/>
        <w:t xml:space="preserve">Lecture 7 </w:t>
      </w:r>
    </w:p>
    <w:p w14:paraId="371E02E8" w14:textId="77777777" w:rsidR="007E6BC4" w:rsidRDefault="007E6BC4" w:rsidP="007E6BC4">
      <w:r>
        <w:t xml:space="preserve">September 30, 2015 </w:t>
      </w:r>
    </w:p>
    <w:p w14:paraId="156240E5" w14:textId="77777777" w:rsidR="007E6BC4" w:rsidRDefault="007E6BC4" w:rsidP="007E6BC4">
      <w:r>
        <w:t xml:space="preserve">FEM 2107 </w:t>
      </w:r>
    </w:p>
    <w:p w14:paraId="75605706" w14:textId="77777777" w:rsidR="007E6BC4" w:rsidRDefault="007E6BC4" w:rsidP="007E6BC4"/>
    <w:p w14:paraId="0BF7661D" w14:textId="77777777" w:rsidR="007E6BC4" w:rsidRDefault="007E6BC4" w:rsidP="002E7DC7">
      <w:pPr>
        <w:pStyle w:val="ListParagraph"/>
        <w:numPr>
          <w:ilvl w:val="0"/>
          <w:numId w:val="22"/>
        </w:numPr>
      </w:pPr>
      <w:r>
        <w:t xml:space="preserve">whiteness- having cultural permission not to hear what </w:t>
      </w:r>
      <w:proofErr w:type="spellStart"/>
      <w:r>
        <w:t>non white</w:t>
      </w:r>
      <w:proofErr w:type="spellEnd"/>
      <w:r>
        <w:t xml:space="preserve"> people say, this is an asset of being white </w:t>
      </w:r>
    </w:p>
    <w:p w14:paraId="2D150D6D" w14:textId="77777777" w:rsidR="007E6BC4" w:rsidRDefault="007E6BC4" w:rsidP="007E6BC4">
      <w:pPr>
        <w:rPr>
          <w:b/>
        </w:rPr>
      </w:pPr>
    </w:p>
    <w:p w14:paraId="1BB0CC7E" w14:textId="77777777" w:rsidR="007E6BC4" w:rsidRDefault="007E6BC4" w:rsidP="007E6BC4">
      <w:r w:rsidRPr="007E6BC4">
        <w:rPr>
          <w:b/>
        </w:rPr>
        <w:t>individual racism</w:t>
      </w:r>
      <w:r>
        <w:t xml:space="preserve">: </w:t>
      </w:r>
    </w:p>
    <w:p w14:paraId="68A1B299" w14:textId="6E346C89" w:rsidR="007E6BC4" w:rsidRDefault="007E6BC4" w:rsidP="002E7DC7">
      <w:pPr>
        <w:pStyle w:val="ListParagraph"/>
        <w:numPr>
          <w:ilvl w:val="0"/>
          <w:numId w:val="22"/>
        </w:numPr>
      </w:pPr>
      <w:r>
        <w:t xml:space="preserve">consists of racist </w:t>
      </w:r>
      <w:r w:rsidR="00F52535">
        <w:t>beliefs</w:t>
      </w:r>
      <w:r>
        <w:t xml:space="preserve"> held by an individual </w:t>
      </w:r>
    </w:p>
    <w:p w14:paraId="1E4D7399" w14:textId="3FFE513E" w:rsidR="007E6BC4" w:rsidRDefault="007E6BC4" w:rsidP="002E7DC7">
      <w:pPr>
        <w:pStyle w:val="ListParagraph"/>
        <w:numPr>
          <w:ilvl w:val="0"/>
          <w:numId w:val="22"/>
        </w:numPr>
      </w:pPr>
      <w:r>
        <w:t xml:space="preserve">at some points the individual will be very proud of their </w:t>
      </w:r>
      <w:r w:rsidR="00F52535">
        <w:t>beliefs</w:t>
      </w:r>
      <w:r>
        <w:t xml:space="preserve">, in other situations they will be quiet </w:t>
      </w:r>
    </w:p>
    <w:p w14:paraId="1C586A29" w14:textId="0B608F20" w:rsidR="007E6BC4" w:rsidRDefault="007E6BC4" w:rsidP="002E7DC7">
      <w:pPr>
        <w:pStyle w:val="ListParagraph"/>
        <w:numPr>
          <w:ilvl w:val="0"/>
          <w:numId w:val="22"/>
        </w:numPr>
      </w:pPr>
      <w:r>
        <w:t xml:space="preserve">they see the group they belong to as </w:t>
      </w:r>
      <w:r w:rsidR="00F52535">
        <w:t>superior</w:t>
      </w:r>
      <w:r>
        <w:t xml:space="preserve"> to other groups- to mock, make fun of others </w:t>
      </w:r>
      <w:r w:rsidR="00F52535">
        <w:t>they</w:t>
      </w:r>
      <w:r>
        <w:t xml:space="preserve"> </w:t>
      </w:r>
      <w:proofErr w:type="spellStart"/>
      <w:r>
        <w:t>infiriorizes</w:t>
      </w:r>
      <w:proofErr w:type="spellEnd"/>
      <w:r>
        <w:t xml:space="preserve"> </w:t>
      </w:r>
      <w:r w:rsidR="00F52535">
        <w:t>another</w:t>
      </w:r>
      <w:r>
        <w:t xml:space="preserve"> person, jokes </w:t>
      </w:r>
    </w:p>
    <w:p w14:paraId="06ED5581" w14:textId="77777777" w:rsidR="007E6BC4" w:rsidRDefault="007E6BC4" w:rsidP="007E6BC4"/>
    <w:p w14:paraId="59F5E897" w14:textId="77777777" w:rsidR="007E6BC4" w:rsidRDefault="007E6BC4" w:rsidP="007E6BC4">
      <w:pPr>
        <w:rPr>
          <w:b/>
        </w:rPr>
      </w:pPr>
      <w:r>
        <w:rPr>
          <w:b/>
        </w:rPr>
        <w:t>everyday racism:</w:t>
      </w:r>
    </w:p>
    <w:p w14:paraId="49E8C192" w14:textId="77777777" w:rsidR="007E6BC4" w:rsidRDefault="007E6BC4" w:rsidP="002E7DC7">
      <w:pPr>
        <w:pStyle w:val="ListParagraph"/>
        <w:numPr>
          <w:ilvl w:val="0"/>
          <w:numId w:val="23"/>
        </w:numPr>
      </w:pPr>
      <w:r w:rsidRPr="007E6BC4">
        <w:t xml:space="preserve">many small ways that racism is experiences by individuals in the subordinate group </w:t>
      </w:r>
    </w:p>
    <w:p w14:paraId="0156DA48" w14:textId="77777777" w:rsidR="007E6BC4" w:rsidRDefault="007E6BC4" w:rsidP="002E7DC7">
      <w:pPr>
        <w:pStyle w:val="ListParagraph"/>
        <w:numPr>
          <w:ilvl w:val="0"/>
          <w:numId w:val="23"/>
        </w:numPr>
      </w:pPr>
      <w:r>
        <w:t xml:space="preserve">hard to measure </w:t>
      </w:r>
    </w:p>
    <w:p w14:paraId="7C00A045" w14:textId="77777777" w:rsidR="007E6BC4" w:rsidRDefault="007E6BC4" w:rsidP="002E7DC7">
      <w:pPr>
        <w:pStyle w:val="ListParagraph"/>
        <w:numPr>
          <w:ilvl w:val="0"/>
          <w:numId w:val="23"/>
        </w:numPr>
      </w:pPr>
      <w:r>
        <w:t xml:space="preserve">glances/ gestures/ types of speech </w:t>
      </w:r>
    </w:p>
    <w:p w14:paraId="3F116609" w14:textId="77777777" w:rsidR="007E6BC4" w:rsidRDefault="007E6BC4" w:rsidP="002E7DC7">
      <w:pPr>
        <w:pStyle w:val="ListParagraph"/>
        <w:numPr>
          <w:ilvl w:val="0"/>
          <w:numId w:val="23"/>
        </w:numPr>
      </w:pPr>
      <w:r>
        <w:t xml:space="preserve">micro aggression- snow flake example- calling someone this when it is the exact opposite of the colour of their skin </w:t>
      </w:r>
    </w:p>
    <w:p w14:paraId="19844D1A" w14:textId="77777777" w:rsidR="007E6BC4" w:rsidRDefault="007E6BC4" w:rsidP="002E7DC7">
      <w:pPr>
        <w:pStyle w:val="ListParagraph"/>
        <w:numPr>
          <w:ilvl w:val="0"/>
          <w:numId w:val="23"/>
        </w:numPr>
      </w:pPr>
      <w:r>
        <w:t xml:space="preserve">experiencing micro aggression over and over  </w:t>
      </w:r>
    </w:p>
    <w:p w14:paraId="038E8C28" w14:textId="77777777" w:rsidR="007E6BC4" w:rsidRDefault="007E6BC4" w:rsidP="007E6BC4"/>
    <w:p w14:paraId="0EA3865E" w14:textId="77777777" w:rsidR="007E6BC4" w:rsidRDefault="007E6BC4" w:rsidP="007E6BC4">
      <w:pPr>
        <w:rPr>
          <w:b/>
        </w:rPr>
      </w:pPr>
      <w:r>
        <w:rPr>
          <w:b/>
        </w:rPr>
        <w:t>systematic racism:</w:t>
      </w:r>
    </w:p>
    <w:p w14:paraId="32668197" w14:textId="77777777" w:rsidR="007E6BC4" w:rsidRPr="007E6BC4" w:rsidRDefault="007E6BC4" w:rsidP="002E7DC7">
      <w:pPr>
        <w:pStyle w:val="ListParagraph"/>
        <w:numPr>
          <w:ilvl w:val="0"/>
          <w:numId w:val="24"/>
        </w:numPr>
        <w:rPr>
          <w:b/>
        </w:rPr>
      </w:pPr>
      <w:r>
        <w:t xml:space="preserve">policies/ practices and procedures that usually take place in institutions, these policies promote or sustain the privilege of a dominant group </w:t>
      </w:r>
    </w:p>
    <w:p w14:paraId="21865599" w14:textId="77777777" w:rsidR="007E6BC4" w:rsidRPr="007E6BC4" w:rsidRDefault="007E6BC4" w:rsidP="002E7DC7">
      <w:pPr>
        <w:pStyle w:val="ListParagraph"/>
        <w:numPr>
          <w:ilvl w:val="0"/>
          <w:numId w:val="24"/>
        </w:numPr>
        <w:rPr>
          <w:b/>
        </w:rPr>
      </w:pPr>
      <w:r>
        <w:t xml:space="preserve">it is subtle </w:t>
      </w:r>
    </w:p>
    <w:p w14:paraId="398E9CF5" w14:textId="77777777" w:rsidR="007E6BC4" w:rsidRDefault="007E6BC4" w:rsidP="002E7DC7">
      <w:pPr>
        <w:pStyle w:val="ListParagraph"/>
        <w:numPr>
          <w:ilvl w:val="0"/>
          <w:numId w:val="24"/>
        </w:numPr>
      </w:pPr>
      <w:r w:rsidRPr="007E6BC4">
        <w:t xml:space="preserve">refusing to recognise </w:t>
      </w:r>
      <w:r>
        <w:t xml:space="preserve">foreign credentials for example </w:t>
      </w:r>
    </w:p>
    <w:p w14:paraId="2F283CB2" w14:textId="77777777" w:rsidR="007E6BC4" w:rsidRDefault="007E6BC4" w:rsidP="002E7DC7">
      <w:pPr>
        <w:pStyle w:val="ListParagraph"/>
        <w:numPr>
          <w:ilvl w:val="0"/>
          <w:numId w:val="24"/>
        </w:numPr>
      </w:pPr>
      <w:r>
        <w:t xml:space="preserve">high requirements for certain jobs </w:t>
      </w:r>
    </w:p>
    <w:p w14:paraId="35AD3C66" w14:textId="77777777" w:rsidR="007E6BC4" w:rsidRDefault="007E6BC4" w:rsidP="002E7DC7">
      <w:pPr>
        <w:pStyle w:val="ListParagraph"/>
        <w:numPr>
          <w:ilvl w:val="0"/>
          <w:numId w:val="24"/>
        </w:numPr>
      </w:pPr>
      <w:r>
        <w:t xml:space="preserve">works through systems </w:t>
      </w:r>
    </w:p>
    <w:p w14:paraId="51F2F6AF" w14:textId="77777777" w:rsidR="007E6BC4" w:rsidRDefault="007E6BC4" w:rsidP="007E6BC4"/>
    <w:p w14:paraId="70EE8B69" w14:textId="77777777" w:rsidR="007E6BC4" w:rsidRDefault="007E6BC4" w:rsidP="007E6BC4">
      <w:pPr>
        <w:rPr>
          <w:b/>
        </w:rPr>
      </w:pPr>
      <w:r>
        <w:rPr>
          <w:b/>
        </w:rPr>
        <w:t>New racism:</w:t>
      </w:r>
    </w:p>
    <w:p w14:paraId="0A67344F" w14:textId="77777777" w:rsidR="007E6BC4" w:rsidRPr="007E6BC4" w:rsidRDefault="007E6BC4" w:rsidP="002E7DC7">
      <w:pPr>
        <w:pStyle w:val="ListParagraph"/>
        <w:numPr>
          <w:ilvl w:val="0"/>
          <w:numId w:val="25"/>
        </w:numPr>
      </w:pPr>
      <w:r w:rsidRPr="007E6BC4">
        <w:t>post 9/11</w:t>
      </w:r>
    </w:p>
    <w:p w14:paraId="344E633D" w14:textId="77777777" w:rsidR="007E6BC4" w:rsidRPr="007E6BC4" w:rsidRDefault="007E6BC4" w:rsidP="002E7DC7">
      <w:pPr>
        <w:pStyle w:val="ListParagraph"/>
        <w:numPr>
          <w:ilvl w:val="0"/>
          <w:numId w:val="25"/>
        </w:numPr>
      </w:pPr>
      <w:r w:rsidRPr="007E6BC4">
        <w:t xml:space="preserve">new focus on culture or religion that divides groups as </w:t>
      </w:r>
      <w:proofErr w:type="spellStart"/>
      <w:r w:rsidRPr="007E6BC4">
        <w:t>apposed</w:t>
      </w:r>
      <w:proofErr w:type="spellEnd"/>
      <w:r w:rsidRPr="007E6BC4">
        <w:t xml:space="preserve"> to biological racism </w:t>
      </w:r>
    </w:p>
    <w:p w14:paraId="3E41D8E7" w14:textId="77777777" w:rsidR="007E6BC4" w:rsidRDefault="007E6BC4" w:rsidP="002E7DC7">
      <w:pPr>
        <w:pStyle w:val="ListParagraph"/>
        <w:numPr>
          <w:ilvl w:val="0"/>
          <w:numId w:val="25"/>
        </w:numPr>
      </w:pPr>
      <w:r w:rsidRPr="007E6BC4">
        <w:t xml:space="preserve">saying religion or culture doesn’t respond to Canadian values </w:t>
      </w:r>
    </w:p>
    <w:p w14:paraId="59F565FB" w14:textId="77777777" w:rsidR="00FA5E0E" w:rsidRDefault="00FA5E0E" w:rsidP="00FA5E0E"/>
    <w:p w14:paraId="5FD121F4" w14:textId="77777777" w:rsidR="00FA5E0E" w:rsidRDefault="00FA5E0E" w:rsidP="00FA5E0E"/>
    <w:p w14:paraId="75108992" w14:textId="77777777" w:rsidR="00FA5E0E" w:rsidRDefault="00FA5E0E" w:rsidP="00FA5E0E"/>
    <w:p w14:paraId="167AA785" w14:textId="77777777" w:rsidR="00FA5E0E" w:rsidRDefault="00FA5E0E" w:rsidP="00FA5E0E"/>
    <w:p w14:paraId="7A7947FE" w14:textId="77777777" w:rsidR="00FA5E0E" w:rsidRDefault="00FA5E0E" w:rsidP="00FA5E0E"/>
    <w:p w14:paraId="19CBE1B3" w14:textId="77777777" w:rsidR="00FA5E0E" w:rsidRDefault="00FA5E0E" w:rsidP="00FA5E0E"/>
    <w:p w14:paraId="3D9E3E69" w14:textId="77777777" w:rsidR="00FA5E0E" w:rsidRDefault="00FA5E0E" w:rsidP="00FA5E0E"/>
    <w:p w14:paraId="7ACD0653" w14:textId="77777777" w:rsidR="00FA5E0E" w:rsidRDefault="00FA5E0E" w:rsidP="00FA5E0E"/>
    <w:p w14:paraId="2678A999" w14:textId="77777777" w:rsidR="00FA5E0E" w:rsidRDefault="00FA5E0E" w:rsidP="00FA5E0E"/>
    <w:p w14:paraId="7E0F0767" w14:textId="783DD3AE" w:rsidR="00FA5E0E" w:rsidRDefault="00FA5E0E" w:rsidP="00FA5E0E">
      <w:r>
        <w:lastRenderedPageBreak/>
        <w:t xml:space="preserve">Lecture 8 </w:t>
      </w:r>
    </w:p>
    <w:p w14:paraId="219BFCCC" w14:textId="3EB76EBC" w:rsidR="00FA5E0E" w:rsidRDefault="00FA5E0E" w:rsidP="00FA5E0E">
      <w:r>
        <w:t xml:space="preserve">October 5, 2015 </w:t>
      </w:r>
    </w:p>
    <w:p w14:paraId="76EEB58A" w14:textId="4E070624" w:rsidR="00FA5E0E" w:rsidRDefault="00FA5E0E" w:rsidP="00FA5E0E">
      <w:r>
        <w:t xml:space="preserve">FEM 2107 </w:t>
      </w:r>
    </w:p>
    <w:p w14:paraId="1E200907" w14:textId="77777777" w:rsidR="00FA5E0E" w:rsidRDefault="00FA5E0E" w:rsidP="00FA5E0E"/>
    <w:p w14:paraId="7E83808B" w14:textId="0ED19DD2" w:rsidR="00FA5E0E" w:rsidRDefault="00FA5E0E" w:rsidP="002E7DC7">
      <w:pPr>
        <w:pStyle w:val="ListParagraph"/>
        <w:numPr>
          <w:ilvl w:val="0"/>
          <w:numId w:val="26"/>
        </w:numPr>
      </w:pPr>
      <w:r>
        <w:t xml:space="preserve">what does it mean to know there is a very rich history of aboriginals in Canada </w:t>
      </w:r>
    </w:p>
    <w:p w14:paraId="48031FD5" w14:textId="61792224" w:rsidR="00FA5E0E" w:rsidRDefault="00FA5E0E" w:rsidP="002E7DC7">
      <w:pPr>
        <w:pStyle w:val="ListParagraph"/>
        <w:numPr>
          <w:ilvl w:val="0"/>
          <w:numId w:val="26"/>
        </w:numPr>
      </w:pPr>
      <w:r>
        <w:t xml:space="preserve">Sarah Mackenzie </w:t>
      </w:r>
    </w:p>
    <w:p w14:paraId="1968B875" w14:textId="24C8E159" w:rsidR="00FA5E0E" w:rsidRDefault="00FA5E0E" w:rsidP="002E7DC7">
      <w:pPr>
        <w:pStyle w:val="ListParagraph"/>
        <w:numPr>
          <w:ilvl w:val="0"/>
          <w:numId w:val="26"/>
        </w:numPr>
      </w:pPr>
      <w:r>
        <w:t xml:space="preserve">The Color of Fear Video Clip – settlers have outnumbered the aboriginal population </w:t>
      </w:r>
    </w:p>
    <w:p w14:paraId="54DC5C2C" w14:textId="3FCC9726" w:rsidR="00FA5E0E" w:rsidRDefault="00FA5E0E" w:rsidP="002E7DC7">
      <w:pPr>
        <w:pStyle w:val="ListParagraph"/>
        <w:numPr>
          <w:ilvl w:val="0"/>
          <w:numId w:val="26"/>
        </w:numPr>
      </w:pPr>
      <w:r>
        <w:t>“White Settler Colonialism and Violence Against Women”</w:t>
      </w:r>
    </w:p>
    <w:p w14:paraId="26CF59C2" w14:textId="243FD03C" w:rsidR="00FA5E0E" w:rsidRDefault="00FA5E0E" w:rsidP="002E7DC7">
      <w:pPr>
        <w:pStyle w:val="ListParagraph"/>
        <w:numPr>
          <w:ilvl w:val="0"/>
          <w:numId w:val="26"/>
        </w:numPr>
      </w:pPr>
      <w:r>
        <w:t xml:space="preserve">Currently in Canada we are recovering from a genocide </w:t>
      </w:r>
    </w:p>
    <w:p w14:paraId="7BB32FDB" w14:textId="77777777" w:rsidR="00FA5E0E" w:rsidRDefault="00FA5E0E" w:rsidP="00FA5E0E"/>
    <w:p w14:paraId="57B4D1C3" w14:textId="3710C082" w:rsidR="00FA5E0E" w:rsidRDefault="00FA5E0E" w:rsidP="00FA5E0E">
      <w:r>
        <w:t xml:space="preserve">White Settler Colonialism </w:t>
      </w:r>
    </w:p>
    <w:p w14:paraId="4EE019D4" w14:textId="54B9827C" w:rsidR="00FA5E0E" w:rsidRDefault="00FA5E0E" w:rsidP="002E7DC7">
      <w:pPr>
        <w:pStyle w:val="ListParagraph"/>
        <w:numPr>
          <w:ilvl w:val="0"/>
          <w:numId w:val="27"/>
        </w:numPr>
      </w:pPr>
      <w:r>
        <w:t xml:space="preserve">Violence against indigenous people </w:t>
      </w:r>
    </w:p>
    <w:p w14:paraId="5EDB2741" w14:textId="6CF958AA" w:rsidR="00FA5E0E" w:rsidRDefault="00FA5E0E" w:rsidP="002E7DC7">
      <w:pPr>
        <w:pStyle w:val="ListParagraph"/>
        <w:numPr>
          <w:ilvl w:val="0"/>
          <w:numId w:val="27"/>
        </w:numPr>
      </w:pPr>
      <w:r>
        <w:t xml:space="preserve">Sexual violence as a tool of genocide </w:t>
      </w:r>
    </w:p>
    <w:p w14:paraId="521439C7" w14:textId="6270B68B" w:rsidR="00FA5E0E" w:rsidRDefault="00FA5E0E" w:rsidP="002E7DC7">
      <w:pPr>
        <w:pStyle w:val="ListParagraph"/>
        <w:numPr>
          <w:ilvl w:val="0"/>
          <w:numId w:val="27"/>
        </w:numPr>
      </w:pPr>
      <w:r>
        <w:t xml:space="preserve">Indigenous groups are separated and eventually reintegrated- the principle of assimilation </w:t>
      </w:r>
    </w:p>
    <w:p w14:paraId="571FFBAE" w14:textId="2F75913D" w:rsidR="00FA5E0E" w:rsidRDefault="00FA5E0E" w:rsidP="002E7DC7">
      <w:pPr>
        <w:pStyle w:val="ListParagraph"/>
        <w:numPr>
          <w:ilvl w:val="0"/>
          <w:numId w:val="27"/>
        </w:numPr>
      </w:pPr>
      <w:r>
        <w:t xml:space="preserve">Sexual violence is a fundamental technology of the colonial process </w:t>
      </w:r>
    </w:p>
    <w:p w14:paraId="180FC141" w14:textId="77777777" w:rsidR="00FA5E0E" w:rsidRDefault="00FA5E0E" w:rsidP="00FA5E0E"/>
    <w:p w14:paraId="05A7F2C4" w14:textId="325DCB02" w:rsidR="00FA5E0E" w:rsidRDefault="00FA5E0E" w:rsidP="00FA5E0E">
      <w:r>
        <w:t>Canada</w:t>
      </w:r>
    </w:p>
    <w:p w14:paraId="1718ED8C" w14:textId="4FFAB58C" w:rsidR="00FA5E0E" w:rsidRDefault="00FA5E0E" w:rsidP="002E7DC7">
      <w:pPr>
        <w:pStyle w:val="ListParagraph"/>
        <w:numPr>
          <w:ilvl w:val="0"/>
          <w:numId w:val="28"/>
        </w:numPr>
      </w:pPr>
      <w:r>
        <w:t xml:space="preserve">The discovery myth- Canada was actually a country that was brutally colonized and this is something which tends to be ignored </w:t>
      </w:r>
    </w:p>
    <w:p w14:paraId="4027BFED" w14:textId="6B6859EE" w:rsidR="00FA5E0E" w:rsidRDefault="00FA5E0E" w:rsidP="002E7DC7">
      <w:pPr>
        <w:pStyle w:val="ListParagraph"/>
        <w:numPr>
          <w:ilvl w:val="0"/>
          <w:numId w:val="28"/>
        </w:numPr>
      </w:pPr>
      <w:r>
        <w:t xml:space="preserve">The Indian Act of 1876 </w:t>
      </w:r>
    </w:p>
    <w:p w14:paraId="60139C84" w14:textId="14E51315" w:rsidR="00FA5E0E" w:rsidRDefault="00FA5E0E" w:rsidP="002E7DC7">
      <w:pPr>
        <w:pStyle w:val="ListParagraph"/>
        <w:numPr>
          <w:ilvl w:val="0"/>
          <w:numId w:val="28"/>
        </w:numPr>
      </w:pPr>
      <w:r>
        <w:t xml:space="preserve">1840’s – compulsory education for aboriginal children in Residential schools </w:t>
      </w:r>
    </w:p>
    <w:p w14:paraId="48844202" w14:textId="2C4363C2" w:rsidR="00FA5E0E" w:rsidRDefault="00FA5E0E" w:rsidP="002E7DC7">
      <w:pPr>
        <w:pStyle w:val="ListParagraph"/>
        <w:numPr>
          <w:ilvl w:val="0"/>
          <w:numId w:val="28"/>
        </w:numPr>
      </w:pPr>
      <w:r>
        <w:t xml:space="preserve">this was developed to destroy aboriginal traditions </w:t>
      </w:r>
    </w:p>
    <w:p w14:paraId="2906CDA9" w14:textId="75ABE3C7" w:rsidR="00FA5E0E" w:rsidRDefault="00FA5E0E" w:rsidP="002E7DC7">
      <w:pPr>
        <w:pStyle w:val="ListParagraph"/>
        <w:numPr>
          <w:ilvl w:val="0"/>
          <w:numId w:val="28"/>
        </w:numPr>
      </w:pPr>
      <w:r>
        <w:t xml:space="preserve">1960-70s Child welfare- developed for the same reason </w:t>
      </w:r>
    </w:p>
    <w:p w14:paraId="25B60402" w14:textId="196CB038" w:rsidR="00FA5E0E" w:rsidRDefault="00FA5E0E" w:rsidP="002E7DC7">
      <w:pPr>
        <w:pStyle w:val="ListParagraph"/>
        <w:numPr>
          <w:ilvl w:val="0"/>
          <w:numId w:val="28"/>
        </w:numPr>
      </w:pPr>
      <w:r>
        <w:t xml:space="preserve">Women sterilization was forces in Alberta in 1928 and in BC 1933 </w:t>
      </w:r>
    </w:p>
    <w:p w14:paraId="63F04456" w14:textId="5FF14F04" w:rsidR="00FA5E0E" w:rsidRDefault="00FA5E0E" w:rsidP="00FA5E0E">
      <w:r>
        <w:t xml:space="preserve">Misinterpretations of Indigenous Women </w:t>
      </w:r>
    </w:p>
    <w:p w14:paraId="137A8FF4" w14:textId="0A6E691A" w:rsidR="00FA5E0E" w:rsidRDefault="00FA5E0E" w:rsidP="002E7DC7">
      <w:pPr>
        <w:pStyle w:val="ListParagraph"/>
        <w:numPr>
          <w:ilvl w:val="0"/>
          <w:numId w:val="29"/>
        </w:numPr>
      </w:pPr>
      <w:r>
        <w:t xml:space="preserve">Women as objects of conquest </w:t>
      </w:r>
    </w:p>
    <w:p w14:paraId="4E54131F" w14:textId="625026F6" w:rsidR="00FA5E0E" w:rsidRDefault="00FA5E0E" w:rsidP="002E7DC7">
      <w:pPr>
        <w:pStyle w:val="ListParagraph"/>
        <w:numPr>
          <w:ilvl w:val="0"/>
          <w:numId w:val="29"/>
        </w:numPr>
      </w:pPr>
      <w:r>
        <w:t>“Virgin Land”</w:t>
      </w:r>
    </w:p>
    <w:p w14:paraId="37F39877" w14:textId="2D9B9264" w:rsidR="00FA5E0E" w:rsidRDefault="00FA5E0E" w:rsidP="002E7DC7">
      <w:pPr>
        <w:pStyle w:val="ListParagraph"/>
        <w:numPr>
          <w:ilvl w:val="0"/>
          <w:numId w:val="29"/>
        </w:numPr>
      </w:pPr>
      <w:r>
        <w:t xml:space="preserve">Exploited for labour and sex </w:t>
      </w:r>
    </w:p>
    <w:p w14:paraId="1AA02974" w14:textId="26D6D5CD" w:rsidR="00FA5E0E" w:rsidRDefault="00FA5E0E" w:rsidP="002E7DC7">
      <w:pPr>
        <w:pStyle w:val="ListParagraph"/>
        <w:numPr>
          <w:ilvl w:val="0"/>
          <w:numId w:val="29"/>
        </w:numPr>
      </w:pPr>
      <w:r>
        <w:t xml:space="preserve">Missionary’s concerned about the problem of women’s sexual freedom- impure and uncivilized- white women </w:t>
      </w:r>
      <w:proofErr w:type="spellStart"/>
      <w:r>
        <w:t>looed</w:t>
      </w:r>
      <w:proofErr w:type="spellEnd"/>
      <w:r>
        <w:t xml:space="preserve"> at as virtue </w:t>
      </w:r>
    </w:p>
    <w:p w14:paraId="70EE180F" w14:textId="0EA9C84C" w:rsidR="00FA5E0E" w:rsidRDefault="00FA5E0E" w:rsidP="00FA5E0E">
      <w:r>
        <w:t xml:space="preserve">Indian Princess/ Easy Squaw </w:t>
      </w:r>
    </w:p>
    <w:p w14:paraId="791DFE18" w14:textId="3D8EBAA7" w:rsidR="00FA5E0E" w:rsidRDefault="00FA5E0E" w:rsidP="002E7DC7">
      <w:pPr>
        <w:pStyle w:val="ListParagraph"/>
        <w:numPr>
          <w:ilvl w:val="0"/>
          <w:numId w:val="30"/>
        </w:numPr>
      </w:pPr>
      <w:r>
        <w:t xml:space="preserve">2 pervasive in North America stereotypes of indigenous women </w:t>
      </w:r>
    </w:p>
    <w:p w14:paraId="14528A42" w14:textId="4C926E71" w:rsidR="00FA5E0E" w:rsidRDefault="00FA5E0E" w:rsidP="002E7DC7">
      <w:pPr>
        <w:pStyle w:val="ListParagraph"/>
        <w:numPr>
          <w:ilvl w:val="0"/>
          <w:numId w:val="30"/>
        </w:numPr>
      </w:pPr>
      <w:r>
        <w:t xml:space="preserve">stereotyping perpetuates gendered and radicalized violence </w:t>
      </w:r>
    </w:p>
    <w:p w14:paraId="3F355DCD" w14:textId="34ACBC63" w:rsidR="00FA5E0E" w:rsidRDefault="00FA5E0E" w:rsidP="002E7DC7">
      <w:pPr>
        <w:pStyle w:val="ListParagraph"/>
        <w:numPr>
          <w:ilvl w:val="0"/>
          <w:numId w:val="30"/>
        </w:numPr>
      </w:pPr>
      <w:r>
        <w:t xml:space="preserve">Pocahontas is praised by colonizers </w:t>
      </w:r>
    </w:p>
    <w:p w14:paraId="7A5291D0" w14:textId="7466AD12" w:rsidR="00FA5E0E" w:rsidRDefault="00FA5E0E" w:rsidP="00FA5E0E">
      <w:r>
        <w:t xml:space="preserve">Indigenous Women and </w:t>
      </w:r>
      <w:r w:rsidR="00F52535">
        <w:t>Artistic</w:t>
      </w:r>
      <w:r>
        <w:t xml:space="preserve"> Resistance </w:t>
      </w:r>
    </w:p>
    <w:p w14:paraId="4CB0E534" w14:textId="4ACB521E" w:rsidR="00FA5E0E" w:rsidRDefault="00FA5E0E" w:rsidP="002E7DC7">
      <w:pPr>
        <w:pStyle w:val="ListParagraph"/>
        <w:numPr>
          <w:ilvl w:val="0"/>
          <w:numId w:val="31"/>
        </w:numPr>
      </w:pPr>
      <w:r>
        <w:t xml:space="preserve">Indigenous women are today reimagining and subverting such harmful </w:t>
      </w:r>
      <w:r w:rsidR="00F52535">
        <w:t>portrayals</w:t>
      </w:r>
      <w:r>
        <w:t xml:space="preserve">, setting in motion a decolonizing process of reverse interpellation </w:t>
      </w:r>
    </w:p>
    <w:p w14:paraId="677E1BB4" w14:textId="08ECA4BB" w:rsidR="00FA5E0E" w:rsidRDefault="00F52535" w:rsidP="002E7DC7">
      <w:pPr>
        <w:pStyle w:val="ListParagraph"/>
        <w:numPr>
          <w:ilvl w:val="0"/>
          <w:numId w:val="31"/>
        </w:numPr>
      </w:pPr>
      <w:r>
        <w:t>Instrumental</w:t>
      </w:r>
      <w:r w:rsidR="00FA5E0E">
        <w:t xml:space="preserve"> resistance to misinterpretations </w:t>
      </w:r>
    </w:p>
    <w:p w14:paraId="66A00E44" w14:textId="1A95EC96" w:rsidR="00FA5E0E" w:rsidRDefault="00FA5E0E" w:rsidP="002E7DC7">
      <w:pPr>
        <w:pStyle w:val="ListParagraph"/>
        <w:numPr>
          <w:ilvl w:val="0"/>
          <w:numId w:val="31"/>
        </w:numPr>
      </w:pPr>
      <w:r>
        <w:t xml:space="preserve">Empowerment and healing </w:t>
      </w:r>
    </w:p>
    <w:p w14:paraId="7F2AE32A" w14:textId="79B10B90" w:rsidR="003A37A2" w:rsidRDefault="00FA5E0E" w:rsidP="003A37A2">
      <w:r>
        <w:t xml:space="preserve">Terrorism- who gets to feel venerable, who is venerable and who is made to feel venerable </w:t>
      </w:r>
    </w:p>
    <w:p w14:paraId="18158E7F" w14:textId="73BC1CD6" w:rsidR="00FA5E0E" w:rsidRDefault="00FA5E0E" w:rsidP="003A37A2">
      <w:r>
        <w:lastRenderedPageBreak/>
        <w:t xml:space="preserve">Lecture 9 </w:t>
      </w:r>
    </w:p>
    <w:p w14:paraId="0E08694B" w14:textId="63878CB8" w:rsidR="00FA5E0E" w:rsidRDefault="00AB4EB2" w:rsidP="003A37A2">
      <w:r>
        <w:t>October 7 2015</w:t>
      </w:r>
    </w:p>
    <w:p w14:paraId="03C97B30" w14:textId="26A9BC19" w:rsidR="00AB4EB2" w:rsidRDefault="00AB4EB2" w:rsidP="003A37A2">
      <w:r>
        <w:t xml:space="preserve">FEM 2107 </w:t>
      </w:r>
    </w:p>
    <w:p w14:paraId="622E5618" w14:textId="77777777" w:rsidR="00AB4EB2" w:rsidRDefault="00AB4EB2" w:rsidP="003A37A2"/>
    <w:p w14:paraId="58A1DBB4" w14:textId="5F32A59E" w:rsidR="00AB4EB2" w:rsidRDefault="00AB4EB2" w:rsidP="003A37A2">
      <w:r>
        <w:t xml:space="preserve">Discourse </w:t>
      </w:r>
    </w:p>
    <w:p w14:paraId="54767350" w14:textId="4D2B4936" w:rsidR="00AB4EB2" w:rsidRDefault="00AB4EB2" w:rsidP="002E7DC7">
      <w:pPr>
        <w:pStyle w:val="ListParagraph"/>
        <w:numPr>
          <w:ilvl w:val="0"/>
          <w:numId w:val="32"/>
        </w:numPr>
      </w:pPr>
      <w:r>
        <w:t xml:space="preserve">Dominant discourse of Canada – we are multi cultured and polite, Canada was </w:t>
      </w:r>
      <w:r w:rsidR="00F52535">
        <w:t>built</w:t>
      </w:r>
      <w:r>
        <w:t xml:space="preserve"> peacefully, peace- keeping country, welcoming, good and pure </w:t>
      </w:r>
    </w:p>
    <w:p w14:paraId="41961F02" w14:textId="54585B49" w:rsidR="00AB4EB2" w:rsidRDefault="00AB4EB2" w:rsidP="002E7DC7">
      <w:pPr>
        <w:pStyle w:val="ListParagraph"/>
        <w:numPr>
          <w:ilvl w:val="0"/>
          <w:numId w:val="32"/>
        </w:numPr>
      </w:pPr>
      <w:r>
        <w:t xml:space="preserve">This myth, even when people who are excluded from this myth will argue for their inclusion </w:t>
      </w:r>
    </w:p>
    <w:p w14:paraId="176D3A0A" w14:textId="1119DC3C" w:rsidR="00AB4EB2" w:rsidRDefault="00AB4EB2" w:rsidP="002E7DC7">
      <w:pPr>
        <w:pStyle w:val="ListParagraph"/>
        <w:numPr>
          <w:ilvl w:val="0"/>
          <w:numId w:val="32"/>
        </w:numPr>
      </w:pPr>
      <w:r>
        <w:t xml:space="preserve">What upsets this discourse is a more inclusive discourse that is connected to world history </w:t>
      </w:r>
    </w:p>
    <w:p w14:paraId="2822B5DA" w14:textId="5F80B01F" w:rsidR="00AB4EB2" w:rsidRDefault="00AB4EB2" w:rsidP="002E7DC7">
      <w:pPr>
        <w:pStyle w:val="ListParagraph"/>
        <w:numPr>
          <w:ilvl w:val="0"/>
          <w:numId w:val="32"/>
        </w:numPr>
      </w:pPr>
      <w:r>
        <w:t xml:space="preserve">The notion of Canada as a white settlers society </w:t>
      </w:r>
    </w:p>
    <w:p w14:paraId="2BB1CFE1" w14:textId="2105C9F1" w:rsidR="00AB4EB2" w:rsidRDefault="00AB4EB2" w:rsidP="002E7DC7">
      <w:pPr>
        <w:pStyle w:val="ListParagraph"/>
        <w:numPr>
          <w:ilvl w:val="0"/>
          <w:numId w:val="32"/>
        </w:numPr>
      </w:pPr>
      <w:r>
        <w:t xml:space="preserve">Begins as possession of French and British monarchy, their goal being to penetrate, </w:t>
      </w:r>
      <w:r w:rsidR="00A027A8">
        <w:t xml:space="preserve">conquer and settle the land to make room for  settlers from the mother country </w:t>
      </w:r>
    </w:p>
    <w:p w14:paraId="44A24A36" w14:textId="23A68682" w:rsidR="00A027A8" w:rsidRDefault="00A027A8" w:rsidP="002E7DC7">
      <w:pPr>
        <w:pStyle w:val="ListParagraph"/>
        <w:numPr>
          <w:ilvl w:val="0"/>
          <w:numId w:val="32"/>
        </w:numPr>
      </w:pPr>
      <w:r>
        <w:t xml:space="preserve">Achieved through slave and immigrant labour </w:t>
      </w:r>
    </w:p>
    <w:p w14:paraId="304A0B76" w14:textId="77777777" w:rsidR="00A027A8" w:rsidRDefault="00A027A8" w:rsidP="00A027A8"/>
    <w:p w14:paraId="01165674" w14:textId="6F65787D" w:rsidR="00A027A8" w:rsidRDefault="00A027A8" w:rsidP="00A027A8">
      <w:r>
        <w:t xml:space="preserve">The Pattern of White Settlers in Society </w:t>
      </w:r>
    </w:p>
    <w:p w14:paraId="50FF5B7C" w14:textId="7EA007D5" w:rsidR="00A027A8" w:rsidRDefault="00A027A8" w:rsidP="002E7DC7">
      <w:pPr>
        <w:pStyle w:val="ListParagraph"/>
        <w:numPr>
          <w:ilvl w:val="0"/>
          <w:numId w:val="33"/>
        </w:numPr>
      </w:pPr>
      <w:r>
        <w:rPr>
          <w:b/>
        </w:rPr>
        <w:t xml:space="preserve">Exclusion: </w:t>
      </w:r>
      <w:r>
        <w:t>exclusion of indigenous people by pushing them onto separate land</w:t>
      </w:r>
    </w:p>
    <w:p w14:paraId="2B47DAC2" w14:textId="5257DE18" w:rsidR="00A027A8" w:rsidRDefault="00A027A8" w:rsidP="002E7DC7">
      <w:pPr>
        <w:pStyle w:val="ListParagraph"/>
        <w:numPr>
          <w:ilvl w:val="0"/>
          <w:numId w:val="33"/>
        </w:numPr>
      </w:pPr>
      <w:r>
        <w:rPr>
          <w:b/>
        </w:rPr>
        <w:t>Extermination:</w:t>
      </w:r>
      <w:r>
        <w:t xml:space="preserve"> extermination through murder, or extermination of culture, through taking away language and religion. </w:t>
      </w:r>
    </w:p>
    <w:p w14:paraId="70D9106B" w14:textId="315B7EDB" w:rsidR="00A027A8" w:rsidRDefault="00A027A8" w:rsidP="002E7DC7">
      <w:pPr>
        <w:pStyle w:val="ListParagraph"/>
        <w:numPr>
          <w:ilvl w:val="0"/>
          <w:numId w:val="34"/>
        </w:numPr>
      </w:pPr>
      <w:r>
        <w:t xml:space="preserve">Includes genocide </w:t>
      </w:r>
    </w:p>
    <w:p w14:paraId="0F6F0690" w14:textId="433CE390" w:rsidR="00A027A8" w:rsidRDefault="00A027A8" w:rsidP="002E7DC7">
      <w:pPr>
        <w:pStyle w:val="ListParagraph"/>
        <w:numPr>
          <w:ilvl w:val="0"/>
          <w:numId w:val="34"/>
        </w:numPr>
      </w:pPr>
      <w:r>
        <w:t xml:space="preserve">Microbial genocide: deliberate infection or by contact. “Ecology” Europeans introducing their own microbes through plants and animals- depopulate the indigenous population- they end up killing the indigenous people </w:t>
      </w:r>
    </w:p>
    <w:p w14:paraId="11F2E89A" w14:textId="0D2B2FFF" w:rsidR="00A027A8" w:rsidRDefault="00A027A8" w:rsidP="002E7DC7">
      <w:pPr>
        <w:pStyle w:val="ListParagraph"/>
        <w:numPr>
          <w:ilvl w:val="0"/>
          <w:numId w:val="33"/>
        </w:numPr>
      </w:pPr>
      <w:r w:rsidRPr="00A027A8">
        <w:rPr>
          <w:b/>
        </w:rPr>
        <w:t xml:space="preserve">Assimilation: </w:t>
      </w:r>
      <w:r>
        <w:t>residential schools. The Europeans, even though they were a small population they still had control appropriation of indigenous land, dispossession by indigenous peoples</w:t>
      </w:r>
    </w:p>
    <w:p w14:paraId="6D8B1ED8" w14:textId="77777777" w:rsidR="00A027A8" w:rsidRDefault="00A027A8" w:rsidP="00A027A8"/>
    <w:p w14:paraId="7A8B5158" w14:textId="77777777" w:rsidR="002F34F3" w:rsidRDefault="002F34F3" w:rsidP="002F34F3">
      <w:r>
        <w:t xml:space="preserve">PRE COLONIAL PERIOD </w:t>
      </w:r>
    </w:p>
    <w:p w14:paraId="0D75D916" w14:textId="0E646F12" w:rsidR="002F34F3" w:rsidRDefault="00A027A8" w:rsidP="002E7DC7">
      <w:pPr>
        <w:pStyle w:val="ListParagraph"/>
        <w:numPr>
          <w:ilvl w:val="0"/>
          <w:numId w:val="35"/>
        </w:numPr>
      </w:pPr>
      <w:r>
        <w:t>Before contact with Europeans, historical records shows there was warfare</w:t>
      </w:r>
      <w:r w:rsidR="002F34F3">
        <w:t>, forms</w:t>
      </w:r>
      <w:r>
        <w:t xml:space="preserve"> of slavery, everything WAS NOT a beautiful </w:t>
      </w:r>
      <w:r w:rsidR="00F52535">
        <w:t>Eden</w:t>
      </w:r>
      <w:r>
        <w:t xml:space="preserve">, </w:t>
      </w:r>
    </w:p>
    <w:p w14:paraId="47DB6468" w14:textId="657F1725" w:rsidR="002F34F3" w:rsidRDefault="002F34F3" w:rsidP="002E7DC7">
      <w:pPr>
        <w:pStyle w:val="ListParagraph"/>
        <w:numPr>
          <w:ilvl w:val="0"/>
          <w:numId w:val="35"/>
        </w:numPr>
      </w:pPr>
      <w:r>
        <w:t>There</w:t>
      </w:r>
      <w:r w:rsidR="00A027A8">
        <w:t xml:space="preserve"> were different types of aboriginal nations, </w:t>
      </w:r>
    </w:p>
    <w:p w14:paraId="0730DFD9" w14:textId="5C305093" w:rsidR="002F34F3" w:rsidRDefault="002F34F3" w:rsidP="002E7DC7">
      <w:pPr>
        <w:pStyle w:val="ListParagraph"/>
        <w:numPr>
          <w:ilvl w:val="0"/>
          <w:numId w:val="35"/>
        </w:numPr>
      </w:pPr>
      <w:r>
        <w:t>They</w:t>
      </w:r>
      <w:r w:rsidR="00A027A8">
        <w:t xml:space="preserve"> were fully independent</w:t>
      </w:r>
      <w:r>
        <w:t xml:space="preserve"> of each other, they had different political associations, they spoke different languages,  </w:t>
      </w:r>
    </w:p>
    <w:p w14:paraId="4A374A1F" w14:textId="41BC03EF" w:rsidR="002F34F3" w:rsidRDefault="002F34F3" w:rsidP="002E7DC7">
      <w:pPr>
        <w:pStyle w:val="ListParagraph"/>
        <w:numPr>
          <w:ilvl w:val="0"/>
          <w:numId w:val="35"/>
        </w:numPr>
      </w:pPr>
      <w:r>
        <w:t>There was a lot of ethnical diversity. T</w:t>
      </w:r>
    </w:p>
    <w:p w14:paraId="3BA751EF" w14:textId="6AE382BB" w:rsidR="00A027A8" w:rsidRDefault="002F34F3" w:rsidP="002E7DC7">
      <w:pPr>
        <w:pStyle w:val="ListParagraph"/>
        <w:numPr>
          <w:ilvl w:val="0"/>
          <w:numId w:val="35"/>
        </w:numPr>
      </w:pPr>
      <w:r>
        <w:t>They were a matriarchal society – ruled by mothers and women</w:t>
      </w:r>
    </w:p>
    <w:p w14:paraId="59928E9D" w14:textId="351B302D" w:rsidR="002F34F3" w:rsidRDefault="002F34F3" w:rsidP="002E7DC7">
      <w:pPr>
        <w:pStyle w:val="ListParagraph"/>
        <w:numPr>
          <w:ilvl w:val="0"/>
          <w:numId w:val="35"/>
        </w:numPr>
      </w:pPr>
      <w:r>
        <w:t xml:space="preserve">Inheritance came through the line of the women </w:t>
      </w:r>
    </w:p>
    <w:p w14:paraId="6F140C15" w14:textId="77777777" w:rsidR="002F34F3" w:rsidRDefault="002F34F3" w:rsidP="002F34F3"/>
    <w:p w14:paraId="5D23DBE7" w14:textId="0AAADB51" w:rsidR="002F34F3" w:rsidRDefault="002F34F3" w:rsidP="002F34F3">
      <w:r>
        <w:t xml:space="preserve">THE COLONIAL PERIOD </w:t>
      </w:r>
    </w:p>
    <w:p w14:paraId="5C300BC3" w14:textId="77777777" w:rsidR="00A76B3B" w:rsidRDefault="00A76B3B" w:rsidP="002E7DC7">
      <w:pPr>
        <w:pStyle w:val="ListParagraph"/>
        <w:numPr>
          <w:ilvl w:val="0"/>
          <w:numId w:val="36"/>
        </w:numPr>
      </w:pPr>
      <w:r>
        <w:t xml:space="preserve">Initially there was co-operation between both groups- </w:t>
      </w:r>
    </w:p>
    <w:p w14:paraId="43B82687" w14:textId="3A35285B" w:rsidR="002F34F3" w:rsidRDefault="00A76B3B" w:rsidP="002E7DC7">
      <w:pPr>
        <w:pStyle w:val="ListParagraph"/>
        <w:numPr>
          <w:ilvl w:val="0"/>
          <w:numId w:val="36"/>
        </w:numPr>
      </w:pPr>
      <w:r>
        <w:t xml:space="preserve">Eventually there was the marginalization of indigenous peoples </w:t>
      </w:r>
    </w:p>
    <w:p w14:paraId="0BBBAEFF" w14:textId="10C6BB90" w:rsidR="00A76B3B" w:rsidRDefault="00A76B3B" w:rsidP="002E7DC7">
      <w:pPr>
        <w:pStyle w:val="ListParagraph"/>
        <w:numPr>
          <w:ilvl w:val="0"/>
          <w:numId w:val="36"/>
        </w:numPr>
      </w:pPr>
      <w:r>
        <w:t xml:space="preserve">Colonial wars between the British and the French and eventually the US </w:t>
      </w:r>
    </w:p>
    <w:p w14:paraId="28DBBBF7" w14:textId="616ED03C" w:rsidR="00A76B3B" w:rsidRDefault="00A76B3B" w:rsidP="002E7DC7">
      <w:pPr>
        <w:pStyle w:val="ListParagraph"/>
        <w:numPr>
          <w:ilvl w:val="0"/>
          <w:numId w:val="36"/>
        </w:numPr>
      </w:pPr>
      <w:r>
        <w:lastRenderedPageBreak/>
        <w:t>Many cultural differences between the Europeans and Indigenous peoples, the indigenous people were seen as inferior</w:t>
      </w:r>
    </w:p>
    <w:p w14:paraId="1AD51A2F" w14:textId="28CAF826" w:rsidR="00A76B3B" w:rsidRDefault="00A76B3B" w:rsidP="002E7DC7">
      <w:pPr>
        <w:pStyle w:val="ListParagraph"/>
        <w:numPr>
          <w:ilvl w:val="0"/>
          <w:numId w:val="36"/>
        </w:numPr>
      </w:pPr>
      <w:r>
        <w:t xml:space="preserve">Terra Nullius (Empty Land) – helps to rationalize what white people are doing </w:t>
      </w:r>
    </w:p>
    <w:p w14:paraId="1051AF9E" w14:textId="77777777" w:rsidR="00A76B3B" w:rsidRDefault="00A76B3B" w:rsidP="00A76B3B"/>
    <w:p w14:paraId="28C9A200" w14:textId="5A58AF58" w:rsidR="00A76B3B" w:rsidRDefault="00A76B3B" w:rsidP="00A76B3B">
      <w:r>
        <w:t xml:space="preserve">Railway Poster </w:t>
      </w:r>
    </w:p>
    <w:p w14:paraId="174B988A" w14:textId="12D52A46" w:rsidR="00A76B3B" w:rsidRDefault="00A76B3B" w:rsidP="002E7DC7">
      <w:pPr>
        <w:pStyle w:val="ListParagraph"/>
        <w:numPr>
          <w:ilvl w:val="0"/>
          <w:numId w:val="37"/>
        </w:numPr>
      </w:pPr>
      <w:r>
        <w:t>From the early 20</w:t>
      </w:r>
      <w:r w:rsidRPr="00A76B3B">
        <w:rPr>
          <w:vertAlign w:val="superscript"/>
        </w:rPr>
        <w:t>th</w:t>
      </w:r>
      <w:r>
        <w:t xml:space="preserve"> century</w:t>
      </w:r>
    </w:p>
    <w:p w14:paraId="2848FB15" w14:textId="1209776A" w:rsidR="00A76B3B" w:rsidRDefault="00A76B3B" w:rsidP="002E7DC7">
      <w:pPr>
        <w:pStyle w:val="ListParagraph"/>
        <w:numPr>
          <w:ilvl w:val="0"/>
          <w:numId w:val="37"/>
        </w:numPr>
      </w:pPr>
      <w:r>
        <w:t xml:space="preserve">Holding Canada in their hands </w:t>
      </w:r>
    </w:p>
    <w:p w14:paraId="1DE26A01" w14:textId="01E2E916" w:rsidR="00A76B3B" w:rsidRDefault="00A76B3B" w:rsidP="002E7DC7">
      <w:pPr>
        <w:pStyle w:val="ListParagraph"/>
        <w:numPr>
          <w:ilvl w:val="0"/>
          <w:numId w:val="37"/>
        </w:numPr>
      </w:pPr>
      <w:r>
        <w:t xml:space="preserve">He is saying he is the right man, possibly implying that another man than him is the wrong man </w:t>
      </w:r>
    </w:p>
    <w:p w14:paraId="7914A2BE" w14:textId="49AADA9C" w:rsidR="00A76B3B" w:rsidRDefault="00A76B3B" w:rsidP="002E7DC7">
      <w:pPr>
        <w:pStyle w:val="ListParagraph"/>
        <w:numPr>
          <w:ilvl w:val="0"/>
          <w:numId w:val="37"/>
        </w:numPr>
      </w:pPr>
      <w:r>
        <w:t xml:space="preserve">Opening up the West for settlement, the land is open for the taking </w:t>
      </w:r>
    </w:p>
    <w:p w14:paraId="27B4443F" w14:textId="022E9EA7" w:rsidR="00A76B3B" w:rsidRDefault="00A76B3B" w:rsidP="002E7DC7">
      <w:pPr>
        <w:pStyle w:val="ListParagraph"/>
        <w:numPr>
          <w:ilvl w:val="0"/>
          <w:numId w:val="37"/>
        </w:numPr>
      </w:pPr>
      <w:r>
        <w:t xml:space="preserve">Canada as an extension of the mother land-  it is similar to home </w:t>
      </w:r>
    </w:p>
    <w:p w14:paraId="51891B59" w14:textId="260357A6" w:rsidR="00A76B3B" w:rsidRDefault="00A76B3B" w:rsidP="002E7DC7">
      <w:pPr>
        <w:pStyle w:val="ListParagraph"/>
        <w:numPr>
          <w:ilvl w:val="0"/>
          <w:numId w:val="37"/>
        </w:numPr>
      </w:pPr>
      <w:r>
        <w:t xml:space="preserve">The impression that the land is open or empty </w:t>
      </w:r>
    </w:p>
    <w:p w14:paraId="029194BA" w14:textId="003072D4" w:rsidR="00A76B3B" w:rsidRDefault="00A76B3B" w:rsidP="002E7DC7">
      <w:pPr>
        <w:pStyle w:val="ListParagraph"/>
        <w:numPr>
          <w:ilvl w:val="0"/>
          <w:numId w:val="37"/>
        </w:numPr>
      </w:pPr>
      <w:r>
        <w:t xml:space="preserve">The virgin territory, - exploring for the first time </w:t>
      </w:r>
    </w:p>
    <w:p w14:paraId="29D58A89" w14:textId="1C3E44DC" w:rsidR="00A76B3B" w:rsidRDefault="00A76B3B" w:rsidP="002E7DC7">
      <w:pPr>
        <w:pStyle w:val="ListParagraph"/>
        <w:numPr>
          <w:ilvl w:val="0"/>
          <w:numId w:val="37"/>
        </w:numPr>
      </w:pPr>
      <w:r>
        <w:t xml:space="preserve">It is there to take if Europeans want it </w:t>
      </w:r>
    </w:p>
    <w:p w14:paraId="6B725546" w14:textId="77777777" w:rsidR="00A76B3B" w:rsidRDefault="00A76B3B" w:rsidP="00A76B3B"/>
    <w:p w14:paraId="417BF3D7" w14:textId="3DF9ADC7" w:rsidR="00A76B3B" w:rsidRDefault="00A76B3B" w:rsidP="00A76B3B">
      <w:r>
        <w:t xml:space="preserve">Terra Nullius </w:t>
      </w:r>
    </w:p>
    <w:p w14:paraId="050222B2" w14:textId="172B7ABA" w:rsidR="00A76B3B" w:rsidRDefault="00A76B3B" w:rsidP="002E7DC7">
      <w:pPr>
        <w:pStyle w:val="ListParagraph"/>
        <w:numPr>
          <w:ilvl w:val="0"/>
          <w:numId w:val="38"/>
        </w:numPr>
      </w:pPr>
      <w:r>
        <w:t xml:space="preserve">Virgin territory </w:t>
      </w:r>
    </w:p>
    <w:p w14:paraId="17BBB56B" w14:textId="02BC0A76" w:rsidR="00A76B3B" w:rsidRDefault="00A76B3B" w:rsidP="002E7DC7">
      <w:pPr>
        <w:pStyle w:val="ListParagraph"/>
        <w:numPr>
          <w:ilvl w:val="0"/>
          <w:numId w:val="38"/>
        </w:numPr>
      </w:pPr>
      <w:r>
        <w:t xml:space="preserve">Taking of the land </w:t>
      </w:r>
    </w:p>
    <w:p w14:paraId="51ECC12F" w14:textId="301E18F1" w:rsidR="00A76B3B" w:rsidRDefault="00A76B3B" w:rsidP="002E7DC7">
      <w:pPr>
        <w:pStyle w:val="ListParagraph"/>
        <w:numPr>
          <w:ilvl w:val="0"/>
          <w:numId w:val="38"/>
        </w:numPr>
      </w:pPr>
      <w:r>
        <w:t xml:space="preserve">Helps to justify the civilizing mission </w:t>
      </w:r>
      <w:r w:rsidR="002E7DC7">
        <w:t xml:space="preserve">because indigenous people are  tagged as barbaric </w:t>
      </w:r>
    </w:p>
    <w:p w14:paraId="0E7B6D55" w14:textId="4E8686E0" w:rsidR="002E7DC7" w:rsidRDefault="002E7DC7" w:rsidP="002E7DC7">
      <w:r>
        <w:t xml:space="preserve">Civilizing Mission </w:t>
      </w:r>
    </w:p>
    <w:p w14:paraId="277F0243" w14:textId="6B9AB054" w:rsidR="002E7DC7" w:rsidRDefault="002E7DC7" w:rsidP="002E7DC7">
      <w:pPr>
        <w:pStyle w:val="ListParagraph"/>
        <w:numPr>
          <w:ilvl w:val="0"/>
          <w:numId w:val="39"/>
        </w:numPr>
      </w:pPr>
      <w:r>
        <w:t>Indian Act of 1876</w:t>
      </w:r>
    </w:p>
    <w:p w14:paraId="07EEB4CC" w14:textId="5DFCA273" w:rsidR="002E7DC7" w:rsidRDefault="002E7DC7" w:rsidP="002E7DC7">
      <w:pPr>
        <w:pStyle w:val="ListParagraph"/>
        <w:numPr>
          <w:ilvl w:val="0"/>
          <w:numId w:val="39"/>
        </w:numPr>
      </w:pPr>
      <w:r>
        <w:t xml:space="preserve">Significant piece of legislation </w:t>
      </w:r>
    </w:p>
    <w:p w14:paraId="161FD35F" w14:textId="024513B1" w:rsidR="002E7DC7" w:rsidRDefault="002E7DC7" w:rsidP="002E7DC7">
      <w:pPr>
        <w:pStyle w:val="ListParagraph"/>
        <w:numPr>
          <w:ilvl w:val="0"/>
          <w:numId w:val="39"/>
        </w:numPr>
      </w:pPr>
      <w:r>
        <w:t xml:space="preserve">Legal colonial tool to achieve their civilizing missing  </w:t>
      </w:r>
    </w:p>
    <w:p w14:paraId="621EFC65" w14:textId="0C563046" w:rsidR="002E7DC7" w:rsidRDefault="002E7DC7" w:rsidP="002E7DC7">
      <w:pPr>
        <w:pStyle w:val="ListParagraph"/>
        <w:numPr>
          <w:ilvl w:val="0"/>
          <w:numId w:val="39"/>
        </w:numPr>
      </w:pPr>
      <w:r>
        <w:t xml:space="preserve">Take the land in order to control all aspect of indigenous peoples lives </w:t>
      </w:r>
    </w:p>
    <w:p w14:paraId="37F35023" w14:textId="23BE591F" w:rsidR="002E7DC7" w:rsidRDefault="002E7DC7" w:rsidP="002E7DC7">
      <w:pPr>
        <w:pStyle w:val="ListParagraph"/>
        <w:numPr>
          <w:ilvl w:val="0"/>
          <w:numId w:val="39"/>
        </w:numPr>
      </w:pPr>
      <w:r>
        <w:t xml:space="preserve">Assimilate indigenous people but the results were to reinforce exclusion and extermination </w:t>
      </w:r>
    </w:p>
    <w:p w14:paraId="307333A3" w14:textId="77777777" w:rsidR="002E7DC7" w:rsidRDefault="002E7DC7" w:rsidP="002E7DC7"/>
    <w:p w14:paraId="6E4CB16C" w14:textId="0E204E45" w:rsidR="002E7DC7" w:rsidRDefault="002E7DC7" w:rsidP="002E7DC7">
      <w:r>
        <w:t xml:space="preserve">The India Act </w:t>
      </w:r>
    </w:p>
    <w:p w14:paraId="0F3F655D" w14:textId="51A4E013" w:rsidR="002E7DC7" w:rsidRDefault="002E7DC7" w:rsidP="002E7DC7">
      <w:pPr>
        <w:pStyle w:val="ListParagraph"/>
        <w:numPr>
          <w:ilvl w:val="0"/>
          <w:numId w:val="40"/>
        </w:numPr>
      </w:pPr>
      <w:r>
        <w:t xml:space="preserve">Act Legally Defines who is “Indian” </w:t>
      </w:r>
    </w:p>
    <w:p w14:paraId="3EACE844" w14:textId="56C14246" w:rsidR="002E7DC7" w:rsidRDefault="002E7DC7" w:rsidP="002E7DC7">
      <w:pPr>
        <w:pStyle w:val="ListParagraph"/>
        <w:numPr>
          <w:ilvl w:val="0"/>
          <w:numId w:val="41"/>
        </w:numPr>
      </w:pPr>
      <w:r>
        <w:t xml:space="preserve">Discriminatory towards women, the Indian status can only be passed down through men </w:t>
      </w:r>
    </w:p>
    <w:p w14:paraId="4F186D84" w14:textId="42AC5C40" w:rsidR="002E7DC7" w:rsidRDefault="002E7DC7" w:rsidP="002E7DC7">
      <w:pPr>
        <w:pStyle w:val="ListParagraph"/>
        <w:numPr>
          <w:ilvl w:val="0"/>
          <w:numId w:val="41"/>
        </w:numPr>
      </w:pPr>
      <w:r>
        <w:t xml:space="preserve">Women lose their Indian status if they marry someone from the outside </w:t>
      </w:r>
    </w:p>
    <w:p w14:paraId="772E44FB" w14:textId="01435E04" w:rsidR="002E7DC7" w:rsidRDefault="002E7DC7" w:rsidP="002E7DC7">
      <w:pPr>
        <w:pStyle w:val="ListParagraph"/>
        <w:numPr>
          <w:ilvl w:val="0"/>
          <w:numId w:val="41"/>
        </w:numPr>
      </w:pPr>
      <w:r>
        <w:t xml:space="preserve">However if Women marry an Indian man, they gain Indian status </w:t>
      </w:r>
    </w:p>
    <w:p w14:paraId="2441625E" w14:textId="0CC10CDB" w:rsidR="002E7DC7" w:rsidRDefault="002E7DC7" w:rsidP="002E7DC7">
      <w:pPr>
        <w:pStyle w:val="ListParagraph"/>
        <w:numPr>
          <w:ilvl w:val="0"/>
          <w:numId w:val="41"/>
        </w:numPr>
      </w:pPr>
      <w:r>
        <w:t xml:space="preserve">Because of this the act had to be changes in 1985 </w:t>
      </w:r>
    </w:p>
    <w:p w14:paraId="33061E31" w14:textId="1D10E86C" w:rsidR="002E7DC7" w:rsidRDefault="002E7DC7" w:rsidP="002E7DC7">
      <w:pPr>
        <w:pStyle w:val="ListParagraph"/>
        <w:numPr>
          <w:ilvl w:val="0"/>
          <w:numId w:val="41"/>
        </w:numPr>
      </w:pPr>
      <w:r>
        <w:t xml:space="preserve">If before 1960, and Indian was to cast a vote in a federal election, they would lose their Indian status </w:t>
      </w:r>
    </w:p>
    <w:p w14:paraId="59417501" w14:textId="701EF57B" w:rsidR="002E7DC7" w:rsidRDefault="002E7DC7" w:rsidP="002E7DC7">
      <w:pPr>
        <w:pStyle w:val="ListParagraph"/>
        <w:numPr>
          <w:ilvl w:val="0"/>
          <w:numId w:val="40"/>
        </w:numPr>
      </w:pPr>
      <w:r>
        <w:t xml:space="preserve">Establishment of reserves </w:t>
      </w:r>
    </w:p>
    <w:p w14:paraId="77E6B188" w14:textId="1D88654C" w:rsidR="002E7DC7" w:rsidRDefault="002E7DC7" w:rsidP="00083809">
      <w:pPr>
        <w:pStyle w:val="ListParagraph"/>
        <w:numPr>
          <w:ilvl w:val="0"/>
          <w:numId w:val="42"/>
        </w:numPr>
      </w:pPr>
      <w:r>
        <w:t xml:space="preserve">The government set aside land, not necessarily in the physical territory where indigenous people were originally living </w:t>
      </w:r>
    </w:p>
    <w:p w14:paraId="14A2E71C" w14:textId="4E2D2EE8" w:rsidR="002E7DC7" w:rsidRDefault="002E7DC7" w:rsidP="00083809">
      <w:pPr>
        <w:pStyle w:val="ListParagraph"/>
        <w:numPr>
          <w:ilvl w:val="0"/>
          <w:numId w:val="42"/>
        </w:numPr>
      </w:pPr>
      <w:r>
        <w:t xml:space="preserve">Indigenous </w:t>
      </w:r>
      <w:r w:rsidR="00F52535">
        <w:t>people</w:t>
      </w:r>
      <w:r>
        <w:t xml:space="preserve"> were displaces </w:t>
      </w:r>
    </w:p>
    <w:p w14:paraId="4D96CD6C" w14:textId="1FFB0230" w:rsidR="002E7DC7" w:rsidRDefault="002E7DC7" w:rsidP="00083809">
      <w:pPr>
        <w:pStyle w:val="ListParagraph"/>
        <w:numPr>
          <w:ilvl w:val="0"/>
          <w:numId w:val="42"/>
        </w:numPr>
      </w:pPr>
      <w:r>
        <w:t xml:space="preserve">Usually the case when the land was appropriate for farms </w:t>
      </w:r>
    </w:p>
    <w:p w14:paraId="755383FA" w14:textId="3CABE4B6" w:rsidR="002E7DC7" w:rsidRDefault="002E7DC7" w:rsidP="00083809">
      <w:pPr>
        <w:pStyle w:val="ListParagraph"/>
        <w:numPr>
          <w:ilvl w:val="0"/>
          <w:numId w:val="42"/>
        </w:numPr>
      </w:pPr>
      <w:r>
        <w:lastRenderedPageBreak/>
        <w:t xml:space="preserve">Geographical exclusion- opens land up, immigrants that were not white, slaves, and also settlers </w:t>
      </w:r>
    </w:p>
    <w:p w14:paraId="7EB68F7F" w14:textId="36698E60" w:rsidR="002E7DC7" w:rsidRDefault="004628D9" w:rsidP="00083809">
      <w:pPr>
        <w:pStyle w:val="ListParagraph"/>
        <w:numPr>
          <w:ilvl w:val="0"/>
          <w:numId w:val="42"/>
        </w:numPr>
      </w:pPr>
      <w:r>
        <w:t xml:space="preserve">A lot of discriminatory practices on reserves </w:t>
      </w:r>
    </w:p>
    <w:p w14:paraId="1B425534" w14:textId="4BA614BA" w:rsidR="004628D9" w:rsidRDefault="004628D9" w:rsidP="00083809">
      <w:pPr>
        <w:pStyle w:val="ListParagraph"/>
        <w:numPr>
          <w:ilvl w:val="0"/>
          <w:numId w:val="42"/>
        </w:numPr>
      </w:pPr>
      <w:r>
        <w:t xml:space="preserve">1950s women couldn’t vote until then, wanted to keep them from voting in general so they couldn’t ask for things </w:t>
      </w:r>
    </w:p>
    <w:p w14:paraId="3D75F3E5" w14:textId="1A8FABAA" w:rsidR="004628D9" w:rsidRDefault="004628D9" w:rsidP="004628D9">
      <w:pPr>
        <w:pStyle w:val="ListParagraph"/>
        <w:numPr>
          <w:ilvl w:val="0"/>
          <w:numId w:val="40"/>
        </w:numPr>
      </w:pPr>
      <w:r>
        <w:t xml:space="preserve">Creation of Residential Schools </w:t>
      </w:r>
    </w:p>
    <w:p w14:paraId="3A91180B" w14:textId="4D09D9E7" w:rsidR="004628D9" w:rsidRDefault="004628D9" w:rsidP="00083809">
      <w:pPr>
        <w:pStyle w:val="ListParagraph"/>
        <w:numPr>
          <w:ilvl w:val="0"/>
          <w:numId w:val="43"/>
        </w:numPr>
      </w:pPr>
      <w:r>
        <w:t xml:space="preserve">Run by the churches on behalf of the government </w:t>
      </w:r>
    </w:p>
    <w:p w14:paraId="4E27197E" w14:textId="7FCFBE17" w:rsidR="004628D9" w:rsidRDefault="004628D9" w:rsidP="00083809">
      <w:pPr>
        <w:pStyle w:val="ListParagraph"/>
        <w:numPr>
          <w:ilvl w:val="0"/>
          <w:numId w:val="43"/>
        </w:numPr>
      </w:pPr>
      <w:r>
        <w:t xml:space="preserve">Because of the missionary aspect </w:t>
      </w:r>
    </w:p>
    <w:p w14:paraId="02367FC1" w14:textId="5D14CEDD" w:rsidR="004628D9" w:rsidRDefault="004628D9" w:rsidP="00083809">
      <w:pPr>
        <w:pStyle w:val="ListParagraph"/>
        <w:numPr>
          <w:ilvl w:val="0"/>
          <w:numId w:val="43"/>
        </w:numPr>
      </w:pPr>
      <w:r>
        <w:t xml:space="preserve">Help to assimilate indigenous people into white society </w:t>
      </w:r>
    </w:p>
    <w:p w14:paraId="75A1D928" w14:textId="29A7342B" w:rsidR="004628D9" w:rsidRDefault="004628D9" w:rsidP="00083809">
      <w:pPr>
        <w:pStyle w:val="ListParagraph"/>
        <w:numPr>
          <w:ilvl w:val="0"/>
          <w:numId w:val="43"/>
        </w:numPr>
      </w:pPr>
      <w:r>
        <w:t xml:space="preserve">Had to start young </w:t>
      </w:r>
    </w:p>
    <w:p w14:paraId="4CC7D79B" w14:textId="19978E14" w:rsidR="004628D9" w:rsidRDefault="004628D9" w:rsidP="00083809">
      <w:pPr>
        <w:pStyle w:val="ListParagraph"/>
        <w:numPr>
          <w:ilvl w:val="0"/>
          <w:numId w:val="43"/>
        </w:numPr>
      </w:pPr>
      <w:proofErr w:type="spellStart"/>
      <w:r>
        <w:t>Were</w:t>
      </w:r>
      <w:proofErr w:type="spellEnd"/>
      <w:r>
        <w:t xml:space="preserve"> not allowed to speak their language, only </w:t>
      </w:r>
      <w:r w:rsidR="00F52535">
        <w:t>English</w:t>
      </w:r>
      <w:r>
        <w:t xml:space="preserve">, disallowed the oral tradition because kids would not be able to communicate with family </w:t>
      </w:r>
    </w:p>
    <w:p w14:paraId="010989BE" w14:textId="3176BA33" w:rsidR="004628D9" w:rsidRDefault="004628D9" w:rsidP="00083809">
      <w:pPr>
        <w:pStyle w:val="ListParagraph"/>
        <w:numPr>
          <w:ilvl w:val="0"/>
          <w:numId w:val="43"/>
        </w:numPr>
      </w:pPr>
      <w:r>
        <w:t xml:space="preserve">Killing the </w:t>
      </w:r>
      <w:r w:rsidR="00F52535">
        <w:t>Indian</w:t>
      </w:r>
      <w:r>
        <w:t xml:space="preserve"> in the child </w:t>
      </w:r>
    </w:p>
    <w:p w14:paraId="0EF6FED6" w14:textId="3B4CEB8D" w:rsidR="004628D9" w:rsidRDefault="004628D9" w:rsidP="00083809">
      <w:pPr>
        <w:pStyle w:val="ListParagraph"/>
        <w:numPr>
          <w:ilvl w:val="0"/>
          <w:numId w:val="43"/>
        </w:numPr>
      </w:pPr>
      <w:r>
        <w:t xml:space="preserve">Elevate the </w:t>
      </w:r>
      <w:r w:rsidR="00F52535">
        <w:t>Indian</w:t>
      </w:r>
      <w:r>
        <w:t xml:space="preserve"> from a state of barbaric savagery </w:t>
      </w:r>
    </w:p>
    <w:p w14:paraId="7A8C999E" w14:textId="4E76BAA8" w:rsidR="004628D9" w:rsidRDefault="004628D9" w:rsidP="00083809">
      <w:pPr>
        <w:pStyle w:val="ListParagraph"/>
        <w:numPr>
          <w:ilvl w:val="0"/>
          <w:numId w:val="43"/>
        </w:numPr>
      </w:pPr>
      <w:r>
        <w:t xml:space="preserve">They didn’t learn their own language and history, they don’t practice traditions </w:t>
      </w:r>
    </w:p>
    <w:p w14:paraId="123676C2" w14:textId="367A1E8C" w:rsidR="004628D9" w:rsidRDefault="004628D9" w:rsidP="00083809">
      <w:pPr>
        <w:pStyle w:val="ListParagraph"/>
        <w:numPr>
          <w:ilvl w:val="0"/>
          <w:numId w:val="43"/>
        </w:numPr>
      </w:pPr>
      <w:r>
        <w:t xml:space="preserve">Hard for parents to visit because the schools were so isolated </w:t>
      </w:r>
    </w:p>
    <w:p w14:paraId="1C063DB6" w14:textId="53937EC6" w:rsidR="004628D9" w:rsidRDefault="004628D9" w:rsidP="00083809">
      <w:pPr>
        <w:pStyle w:val="ListParagraph"/>
        <w:numPr>
          <w:ilvl w:val="0"/>
          <w:numId w:val="43"/>
        </w:numPr>
      </w:pPr>
      <w:r>
        <w:t xml:space="preserve">Children were put to work </w:t>
      </w:r>
    </w:p>
    <w:p w14:paraId="370846DE" w14:textId="094A4CF0" w:rsidR="004628D9" w:rsidRDefault="004628D9" w:rsidP="00083809">
      <w:pPr>
        <w:pStyle w:val="ListParagraph"/>
        <w:numPr>
          <w:ilvl w:val="0"/>
          <w:numId w:val="43"/>
        </w:numPr>
      </w:pPr>
      <w:r>
        <w:t xml:space="preserve">Overcrowding </w:t>
      </w:r>
    </w:p>
    <w:p w14:paraId="0276573A" w14:textId="7104F724" w:rsidR="004628D9" w:rsidRDefault="004628D9" w:rsidP="00083809">
      <w:pPr>
        <w:pStyle w:val="ListParagraph"/>
        <w:numPr>
          <w:ilvl w:val="0"/>
          <w:numId w:val="43"/>
        </w:numPr>
      </w:pPr>
      <w:r>
        <w:t xml:space="preserve">Sexual abuse </w:t>
      </w:r>
    </w:p>
    <w:p w14:paraId="0FDECA56" w14:textId="7D962A83" w:rsidR="004628D9" w:rsidRDefault="004628D9" w:rsidP="00083809">
      <w:pPr>
        <w:pStyle w:val="ListParagraph"/>
        <w:numPr>
          <w:ilvl w:val="0"/>
          <w:numId w:val="43"/>
        </w:numPr>
      </w:pPr>
      <w:r>
        <w:t xml:space="preserve">Violent process </w:t>
      </w:r>
    </w:p>
    <w:p w14:paraId="7B8A240E" w14:textId="4CBA55E0" w:rsidR="004628D9" w:rsidRDefault="00F52535" w:rsidP="00083809">
      <w:pPr>
        <w:pStyle w:val="ListParagraph"/>
        <w:numPr>
          <w:ilvl w:val="0"/>
          <w:numId w:val="43"/>
        </w:numPr>
      </w:pPr>
      <w:r>
        <w:t>Traumatic</w:t>
      </w:r>
      <w:r w:rsidR="004628D9">
        <w:t xml:space="preserve"> relationship </w:t>
      </w:r>
      <w:r>
        <w:t>between</w:t>
      </w:r>
      <w:r w:rsidR="004628D9">
        <w:t xml:space="preserve"> the colonizer and the colonized </w:t>
      </w:r>
    </w:p>
    <w:p w14:paraId="5207F7C1" w14:textId="43EA28EF" w:rsidR="004628D9" w:rsidRDefault="004628D9" w:rsidP="00083809">
      <w:pPr>
        <w:pStyle w:val="ListParagraph"/>
        <w:numPr>
          <w:ilvl w:val="0"/>
          <w:numId w:val="43"/>
        </w:numPr>
      </w:pPr>
      <w:r>
        <w:t xml:space="preserve">1998- </w:t>
      </w:r>
      <w:r w:rsidR="00F52535">
        <w:t>Gov.</w:t>
      </w:r>
      <w:r>
        <w:t xml:space="preserve"> and the united church apologized </w:t>
      </w:r>
    </w:p>
    <w:p w14:paraId="2B59CCE0" w14:textId="77777777" w:rsidR="00853F9E" w:rsidRDefault="00853F9E" w:rsidP="00F52535">
      <w:pPr>
        <w:pStyle w:val="ListParagraph"/>
      </w:pPr>
    </w:p>
    <w:p w14:paraId="5EEE4F9F" w14:textId="77777777" w:rsidR="00083809" w:rsidRDefault="00083809" w:rsidP="00F52535">
      <w:pPr>
        <w:pStyle w:val="ListParagraph"/>
      </w:pPr>
    </w:p>
    <w:p w14:paraId="77717DAB" w14:textId="77777777" w:rsidR="00083809" w:rsidRDefault="00083809" w:rsidP="00F52535">
      <w:pPr>
        <w:pStyle w:val="ListParagraph"/>
      </w:pPr>
    </w:p>
    <w:p w14:paraId="57EF1370" w14:textId="77777777" w:rsidR="00083809" w:rsidRDefault="00083809" w:rsidP="00F52535">
      <w:pPr>
        <w:pStyle w:val="ListParagraph"/>
      </w:pPr>
    </w:p>
    <w:p w14:paraId="09C99585" w14:textId="77777777" w:rsidR="00083809" w:rsidRDefault="00083809" w:rsidP="00F52535">
      <w:pPr>
        <w:pStyle w:val="ListParagraph"/>
      </w:pPr>
    </w:p>
    <w:p w14:paraId="1579BD07" w14:textId="77777777" w:rsidR="00083809" w:rsidRDefault="00083809" w:rsidP="00F52535">
      <w:pPr>
        <w:pStyle w:val="ListParagraph"/>
      </w:pPr>
    </w:p>
    <w:p w14:paraId="7A55615F" w14:textId="77777777" w:rsidR="00083809" w:rsidRDefault="00083809" w:rsidP="00F52535">
      <w:pPr>
        <w:pStyle w:val="ListParagraph"/>
      </w:pPr>
    </w:p>
    <w:p w14:paraId="388583AE" w14:textId="77777777" w:rsidR="00083809" w:rsidRDefault="00083809" w:rsidP="00F52535">
      <w:pPr>
        <w:pStyle w:val="ListParagraph"/>
      </w:pPr>
    </w:p>
    <w:p w14:paraId="751981F3" w14:textId="77777777" w:rsidR="00083809" w:rsidRDefault="00083809" w:rsidP="00F52535">
      <w:pPr>
        <w:pStyle w:val="ListParagraph"/>
      </w:pPr>
    </w:p>
    <w:p w14:paraId="6E9B3C03" w14:textId="77777777" w:rsidR="00083809" w:rsidRDefault="00083809" w:rsidP="00F52535">
      <w:pPr>
        <w:pStyle w:val="ListParagraph"/>
      </w:pPr>
    </w:p>
    <w:p w14:paraId="545A3F4B" w14:textId="77777777" w:rsidR="00083809" w:rsidRDefault="00083809" w:rsidP="00F52535">
      <w:pPr>
        <w:pStyle w:val="ListParagraph"/>
      </w:pPr>
    </w:p>
    <w:p w14:paraId="253AF1FF" w14:textId="77777777" w:rsidR="00083809" w:rsidRDefault="00083809" w:rsidP="00F52535">
      <w:pPr>
        <w:pStyle w:val="ListParagraph"/>
      </w:pPr>
    </w:p>
    <w:p w14:paraId="61627DA1" w14:textId="77777777" w:rsidR="00083809" w:rsidRDefault="00083809" w:rsidP="00F52535">
      <w:pPr>
        <w:pStyle w:val="ListParagraph"/>
      </w:pPr>
    </w:p>
    <w:p w14:paraId="1A7A79F5" w14:textId="77777777" w:rsidR="00083809" w:rsidRDefault="00083809" w:rsidP="00F52535">
      <w:pPr>
        <w:pStyle w:val="ListParagraph"/>
      </w:pPr>
    </w:p>
    <w:p w14:paraId="67A57821" w14:textId="77777777" w:rsidR="00083809" w:rsidRDefault="00083809" w:rsidP="00F52535">
      <w:pPr>
        <w:pStyle w:val="ListParagraph"/>
      </w:pPr>
    </w:p>
    <w:p w14:paraId="51FE78CE" w14:textId="77777777" w:rsidR="00083809" w:rsidRDefault="00083809" w:rsidP="00F52535">
      <w:pPr>
        <w:pStyle w:val="ListParagraph"/>
      </w:pPr>
    </w:p>
    <w:p w14:paraId="2A6D697A" w14:textId="77777777" w:rsidR="00083809" w:rsidRDefault="00083809" w:rsidP="00F52535">
      <w:pPr>
        <w:pStyle w:val="ListParagraph"/>
      </w:pPr>
    </w:p>
    <w:p w14:paraId="427443B6" w14:textId="77777777" w:rsidR="00083809" w:rsidRDefault="00083809" w:rsidP="00F52535">
      <w:pPr>
        <w:pStyle w:val="ListParagraph"/>
      </w:pPr>
    </w:p>
    <w:p w14:paraId="01568785" w14:textId="77777777" w:rsidR="00083809" w:rsidRDefault="00083809" w:rsidP="00F52535">
      <w:pPr>
        <w:pStyle w:val="ListParagraph"/>
      </w:pPr>
    </w:p>
    <w:p w14:paraId="6F99AA18" w14:textId="77777777" w:rsidR="00083809" w:rsidRDefault="00083809" w:rsidP="00F52535">
      <w:pPr>
        <w:pStyle w:val="ListParagraph"/>
      </w:pPr>
    </w:p>
    <w:p w14:paraId="7FF0572C" w14:textId="77777777" w:rsidR="00083809" w:rsidRPr="007E6BC4" w:rsidRDefault="00083809" w:rsidP="00F52535">
      <w:pPr>
        <w:pStyle w:val="ListParagraph"/>
      </w:pPr>
    </w:p>
    <w:p w14:paraId="2F1588B7" w14:textId="77777777" w:rsidR="00D621E8" w:rsidRPr="007E6BC4" w:rsidRDefault="00D621E8" w:rsidP="00D621E8"/>
    <w:p w14:paraId="424D416C" w14:textId="77777777" w:rsidR="00083809" w:rsidRDefault="00083809" w:rsidP="00083809">
      <w:r>
        <w:lastRenderedPageBreak/>
        <w:t xml:space="preserve">Lecture 10- midterm </w:t>
      </w:r>
    </w:p>
    <w:p w14:paraId="28D3B19D" w14:textId="77777777" w:rsidR="00083809" w:rsidRDefault="00083809" w:rsidP="00083809"/>
    <w:p w14:paraId="5C51A4A8" w14:textId="77777777" w:rsidR="00083809" w:rsidRDefault="00083809" w:rsidP="00083809">
      <w:r>
        <w:t>Lecture 11</w:t>
      </w:r>
    </w:p>
    <w:p w14:paraId="4326ABF4" w14:textId="77777777" w:rsidR="00083809" w:rsidRDefault="00083809" w:rsidP="00083809">
      <w:r>
        <w:t xml:space="preserve">FEM 2107 </w:t>
      </w:r>
    </w:p>
    <w:p w14:paraId="3D9F9133" w14:textId="77777777" w:rsidR="00083809" w:rsidRDefault="00083809" w:rsidP="00083809"/>
    <w:p w14:paraId="2D921809" w14:textId="77777777" w:rsidR="00083809" w:rsidRDefault="00083809" w:rsidP="00083809">
      <w:pPr>
        <w:pStyle w:val="ListParagraph"/>
        <w:numPr>
          <w:ilvl w:val="0"/>
          <w:numId w:val="44"/>
        </w:numPr>
      </w:pPr>
      <w:r>
        <w:t xml:space="preserve">“Immigration language”- swarm of migrants, or a flood of migrants are examples of immigration language </w:t>
      </w:r>
    </w:p>
    <w:p w14:paraId="58B0E82F" w14:textId="77777777" w:rsidR="00083809" w:rsidRDefault="00083809" w:rsidP="00083809">
      <w:pPr>
        <w:pStyle w:val="ListParagraph"/>
        <w:numPr>
          <w:ilvl w:val="0"/>
          <w:numId w:val="44"/>
        </w:numPr>
      </w:pPr>
      <w:r>
        <w:t xml:space="preserve">immigration is impossible to understand unless you comprehend </w:t>
      </w:r>
    </w:p>
    <w:p w14:paraId="15C847E4" w14:textId="77777777" w:rsidR="00083809" w:rsidRDefault="00083809" w:rsidP="00083809">
      <w:pPr>
        <w:pStyle w:val="ListParagraph"/>
        <w:numPr>
          <w:ilvl w:val="1"/>
          <w:numId w:val="44"/>
        </w:numPr>
      </w:pPr>
      <w:r>
        <w:t xml:space="preserve">eugenics </w:t>
      </w:r>
    </w:p>
    <w:p w14:paraId="3F7AB01F" w14:textId="77777777" w:rsidR="00083809" w:rsidRDefault="00083809" w:rsidP="00083809">
      <w:pPr>
        <w:pStyle w:val="ListParagraph"/>
        <w:numPr>
          <w:ilvl w:val="1"/>
          <w:numId w:val="44"/>
        </w:numPr>
      </w:pPr>
      <w:r>
        <w:t xml:space="preserve">terra </w:t>
      </w:r>
      <w:proofErr w:type="spellStart"/>
      <w:r>
        <w:t>nellus</w:t>
      </w:r>
      <w:proofErr w:type="spellEnd"/>
      <w:r>
        <w:t xml:space="preserve"> </w:t>
      </w:r>
    </w:p>
    <w:p w14:paraId="60C37B3D" w14:textId="77777777" w:rsidR="00083809" w:rsidRDefault="00083809" w:rsidP="00083809">
      <w:pPr>
        <w:pStyle w:val="ListParagraph"/>
        <w:numPr>
          <w:ilvl w:val="1"/>
          <w:numId w:val="44"/>
        </w:numPr>
      </w:pPr>
      <w:r>
        <w:t xml:space="preserve">white settler society </w:t>
      </w:r>
    </w:p>
    <w:p w14:paraId="465BB52B" w14:textId="77777777" w:rsidR="00083809" w:rsidRDefault="00083809" w:rsidP="00083809">
      <w:pPr>
        <w:pStyle w:val="ListParagraph"/>
        <w:numPr>
          <w:ilvl w:val="0"/>
          <w:numId w:val="45"/>
        </w:numPr>
      </w:pPr>
      <w:r>
        <w:t xml:space="preserve">the notion of “place” is actually about “race” </w:t>
      </w:r>
    </w:p>
    <w:p w14:paraId="4741FC93" w14:textId="77777777" w:rsidR="00083809" w:rsidRDefault="00083809" w:rsidP="00083809">
      <w:pPr>
        <w:pStyle w:val="ListParagraph"/>
        <w:numPr>
          <w:ilvl w:val="0"/>
          <w:numId w:val="45"/>
        </w:numPr>
      </w:pPr>
      <w:r>
        <w:t xml:space="preserve">history is not only about time but also about space </w:t>
      </w:r>
    </w:p>
    <w:p w14:paraId="498377F5" w14:textId="77777777" w:rsidR="00083809" w:rsidRDefault="00083809" w:rsidP="00083809">
      <w:pPr>
        <w:pStyle w:val="ListParagraph"/>
        <w:numPr>
          <w:ilvl w:val="0"/>
          <w:numId w:val="45"/>
        </w:numPr>
      </w:pPr>
      <w:r>
        <w:t xml:space="preserve">British Loyalist (people who didn’t support the American Revolution) settled in Quebec, New England and Eastern Canada </w:t>
      </w:r>
    </w:p>
    <w:p w14:paraId="539DC2B3" w14:textId="77777777" w:rsidR="00083809" w:rsidRDefault="00083809" w:rsidP="00083809">
      <w:pPr>
        <w:pStyle w:val="ListParagraph"/>
        <w:numPr>
          <w:ilvl w:val="0"/>
          <w:numId w:val="45"/>
        </w:numPr>
      </w:pPr>
      <w:r>
        <w:t xml:space="preserve">1755: “The Great Upheaval” – Settlers with a French background refused to swear loyalty to the British Crown, so they were uprooted </w:t>
      </w:r>
    </w:p>
    <w:p w14:paraId="66433EEB" w14:textId="77777777" w:rsidR="00083809" w:rsidRDefault="00083809" w:rsidP="00083809">
      <w:pPr>
        <w:pStyle w:val="ListParagraph"/>
        <w:numPr>
          <w:ilvl w:val="0"/>
          <w:numId w:val="45"/>
        </w:numPr>
      </w:pPr>
      <w:r>
        <w:t xml:space="preserve">Acadian </w:t>
      </w:r>
    </w:p>
    <w:p w14:paraId="3CD19ACF" w14:textId="77777777" w:rsidR="00083809" w:rsidRDefault="00083809" w:rsidP="00083809">
      <w:pPr>
        <w:pStyle w:val="ListParagraph"/>
        <w:numPr>
          <w:ilvl w:val="0"/>
          <w:numId w:val="45"/>
        </w:numPr>
      </w:pPr>
      <w:r>
        <w:t xml:space="preserve">Americans, British, and Irish settle in Canada after 1812 </w:t>
      </w:r>
    </w:p>
    <w:p w14:paraId="502CBE15" w14:textId="77777777" w:rsidR="00083809" w:rsidRDefault="00083809" w:rsidP="00083809">
      <w:pPr>
        <w:pStyle w:val="ListParagraph"/>
        <w:numPr>
          <w:ilvl w:val="0"/>
          <w:numId w:val="45"/>
        </w:numPr>
      </w:pPr>
      <w:r>
        <w:t xml:space="preserve">The Irish come to Canada because of the Potato Famine (1846-1849) </w:t>
      </w:r>
    </w:p>
    <w:p w14:paraId="5F84FF06" w14:textId="77777777" w:rsidR="00083809" w:rsidRDefault="00083809" w:rsidP="00083809">
      <w:pPr>
        <w:pStyle w:val="ListParagraph"/>
        <w:numPr>
          <w:ilvl w:val="0"/>
          <w:numId w:val="45"/>
        </w:numPr>
      </w:pPr>
      <w:r>
        <w:t xml:space="preserve">1910/1913 Americans coming to Canada and hundreds of thousands of Europeans because the west of Canada opened up </w:t>
      </w:r>
    </w:p>
    <w:p w14:paraId="0C386964" w14:textId="77777777" w:rsidR="00083809" w:rsidRDefault="00083809" w:rsidP="00083809">
      <w:pPr>
        <w:pStyle w:val="ListParagraph"/>
        <w:numPr>
          <w:ilvl w:val="0"/>
          <w:numId w:val="45"/>
        </w:numPr>
      </w:pPr>
      <w:r>
        <w:t xml:space="preserve">post 1945, many </w:t>
      </w:r>
      <w:proofErr w:type="spellStart"/>
      <w:r>
        <w:t>british</w:t>
      </w:r>
      <w:proofErr w:type="spellEnd"/>
      <w:r>
        <w:t xml:space="preserve"> and </w:t>
      </w:r>
      <w:proofErr w:type="spellStart"/>
      <w:r>
        <w:t>continential</w:t>
      </w:r>
      <w:proofErr w:type="spellEnd"/>
      <w:r>
        <w:t xml:space="preserve"> Europeans (end of second world war)</w:t>
      </w:r>
    </w:p>
    <w:p w14:paraId="6B2FDD7E" w14:textId="77777777" w:rsidR="00083809" w:rsidRDefault="00083809" w:rsidP="00083809">
      <w:pPr>
        <w:pStyle w:val="ListParagraph"/>
        <w:numPr>
          <w:ilvl w:val="0"/>
          <w:numId w:val="45"/>
        </w:numPr>
      </w:pPr>
      <w:r>
        <w:t xml:space="preserve">1970s onward- legal restrictions that were in place to keep Canada white, fall away, so immigration from Asia and Africa opens up </w:t>
      </w:r>
    </w:p>
    <w:p w14:paraId="26512582" w14:textId="77777777" w:rsidR="00083809" w:rsidRDefault="00083809" w:rsidP="00083809">
      <w:pPr>
        <w:pStyle w:val="ListParagraph"/>
        <w:numPr>
          <w:ilvl w:val="0"/>
          <w:numId w:val="45"/>
        </w:numPr>
      </w:pPr>
      <w:r>
        <w:t xml:space="preserve">1967 – major changes to the immigration act </w:t>
      </w:r>
    </w:p>
    <w:p w14:paraId="1218B416" w14:textId="77777777" w:rsidR="00083809" w:rsidRDefault="00083809" w:rsidP="00083809">
      <w:pPr>
        <w:pStyle w:val="ListParagraph"/>
        <w:numPr>
          <w:ilvl w:val="0"/>
          <w:numId w:val="45"/>
        </w:numPr>
      </w:pPr>
      <w:r>
        <w:t xml:space="preserve">1967- point system was put in place  to test and see if one was a suitable immigrant </w:t>
      </w:r>
    </w:p>
    <w:p w14:paraId="58C16AE2" w14:textId="77777777" w:rsidR="00083809" w:rsidRDefault="00083809" w:rsidP="00083809"/>
    <w:p w14:paraId="0F2E5777" w14:textId="77777777" w:rsidR="00083809" w:rsidRDefault="00083809" w:rsidP="00083809">
      <w:pPr>
        <w:rPr>
          <w:b/>
        </w:rPr>
      </w:pPr>
      <w:r w:rsidRPr="004B2FF8">
        <w:rPr>
          <w:b/>
        </w:rPr>
        <w:t xml:space="preserve">IMMIGRATION STORIES </w:t>
      </w:r>
    </w:p>
    <w:p w14:paraId="7FDE3144" w14:textId="77777777" w:rsidR="00083809" w:rsidRDefault="00083809" w:rsidP="00083809">
      <w:pPr>
        <w:rPr>
          <w:b/>
        </w:rPr>
      </w:pPr>
    </w:p>
    <w:p w14:paraId="0A14F105" w14:textId="77777777" w:rsidR="00083809" w:rsidRDefault="00083809" w:rsidP="00083809">
      <w:pPr>
        <w:rPr>
          <w:u w:val="single"/>
        </w:rPr>
      </w:pPr>
      <w:r>
        <w:rPr>
          <w:u w:val="single"/>
        </w:rPr>
        <w:t xml:space="preserve">Japanese: </w:t>
      </w:r>
    </w:p>
    <w:p w14:paraId="606F1545" w14:textId="77777777" w:rsidR="00083809" w:rsidRDefault="00083809" w:rsidP="00083809">
      <w:pPr>
        <w:pStyle w:val="ListParagraph"/>
        <w:numPr>
          <w:ilvl w:val="0"/>
          <w:numId w:val="46"/>
        </w:numPr>
      </w:pPr>
      <w:r w:rsidRPr="00F1317C">
        <w:t xml:space="preserve">the </w:t>
      </w:r>
      <w:r>
        <w:t xml:space="preserve">first settlers in BC in the 1870s, they experienced economic exploitation </w:t>
      </w:r>
    </w:p>
    <w:p w14:paraId="208FEAB5" w14:textId="77777777" w:rsidR="00083809" w:rsidRDefault="00083809" w:rsidP="00083809">
      <w:pPr>
        <w:pStyle w:val="ListParagraph"/>
        <w:numPr>
          <w:ilvl w:val="1"/>
          <w:numId w:val="46"/>
        </w:numPr>
      </w:pPr>
      <w:r>
        <w:t xml:space="preserve">their wages were deliberately kept lower in comparison to a white </w:t>
      </w:r>
      <w:proofErr w:type="spellStart"/>
      <w:r>
        <w:t>mans</w:t>
      </w:r>
      <w:proofErr w:type="spellEnd"/>
      <w:r>
        <w:t xml:space="preserve"> wages </w:t>
      </w:r>
    </w:p>
    <w:p w14:paraId="4C2BF825" w14:textId="77777777" w:rsidR="00083809" w:rsidRDefault="00083809" w:rsidP="00083809">
      <w:pPr>
        <w:pStyle w:val="ListParagraph"/>
        <w:numPr>
          <w:ilvl w:val="0"/>
          <w:numId w:val="46"/>
        </w:numPr>
      </w:pPr>
      <w:r>
        <w:t xml:space="preserve">Japanese men were legally band from voting </w:t>
      </w:r>
    </w:p>
    <w:p w14:paraId="4DDB8DD7" w14:textId="77777777" w:rsidR="00083809" w:rsidRDefault="00083809" w:rsidP="00083809">
      <w:pPr>
        <w:pStyle w:val="ListParagraph"/>
        <w:numPr>
          <w:ilvl w:val="0"/>
          <w:numId w:val="46"/>
        </w:numPr>
      </w:pPr>
      <w:r>
        <w:t xml:space="preserve">They had segregated schools and housing </w:t>
      </w:r>
    </w:p>
    <w:p w14:paraId="7ADD483E" w14:textId="77777777" w:rsidR="00083809" w:rsidRDefault="00083809" w:rsidP="00083809">
      <w:pPr>
        <w:pStyle w:val="ListParagraph"/>
        <w:numPr>
          <w:ilvl w:val="0"/>
          <w:numId w:val="46"/>
        </w:numPr>
      </w:pPr>
      <w:r>
        <w:t xml:space="preserve">1907- White Asiatic League, an organization against Japanese and Chinese immigration&gt; they attacked their neighbourhoods and businesses </w:t>
      </w:r>
    </w:p>
    <w:p w14:paraId="16297C3F" w14:textId="77777777" w:rsidR="00083809" w:rsidRDefault="00083809" w:rsidP="00083809">
      <w:pPr>
        <w:pStyle w:val="ListParagraph"/>
        <w:numPr>
          <w:ilvl w:val="1"/>
          <w:numId w:val="46"/>
        </w:numPr>
      </w:pPr>
      <w:r>
        <w:t xml:space="preserve">this caused the Vancouver race riot </w:t>
      </w:r>
    </w:p>
    <w:p w14:paraId="50902AF8" w14:textId="77777777" w:rsidR="00083809" w:rsidRDefault="00083809" w:rsidP="00083809">
      <w:pPr>
        <w:pStyle w:val="ListParagraph"/>
        <w:numPr>
          <w:ilvl w:val="1"/>
          <w:numId w:val="46"/>
        </w:numPr>
      </w:pPr>
      <w:r>
        <w:t xml:space="preserve">therefore the Japanese government and Canadian government agree to impose restrictions on Japanese immigration </w:t>
      </w:r>
    </w:p>
    <w:p w14:paraId="45CD3AC5" w14:textId="77777777" w:rsidR="00083809" w:rsidRDefault="00083809" w:rsidP="00083809">
      <w:pPr>
        <w:pStyle w:val="ListParagraph"/>
        <w:numPr>
          <w:ilvl w:val="0"/>
          <w:numId w:val="47"/>
        </w:numPr>
      </w:pPr>
      <w:r>
        <w:lastRenderedPageBreak/>
        <w:t>December 7, 1941 Pearl Harbour, - World War 2, the Japanese bomb pearl harbour (a military port) – many Americans lost their lives, this act brings the Americans into WW2, in 1942</w:t>
      </w:r>
    </w:p>
    <w:p w14:paraId="6D5466C3" w14:textId="77777777" w:rsidR="00083809" w:rsidRDefault="00083809" w:rsidP="00083809">
      <w:pPr>
        <w:pStyle w:val="ListParagraph"/>
        <w:numPr>
          <w:ilvl w:val="0"/>
          <w:numId w:val="47"/>
        </w:numPr>
      </w:pPr>
      <w:r>
        <w:t xml:space="preserve"> Canadians and Americans then decide to imprison their Japanese American/Canadian citizens </w:t>
      </w:r>
    </w:p>
    <w:p w14:paraId="59F746D1" w14:textId="77777777" w:rsidR="00083809" w:rsidRDefault="00083809" w:rsidP="00083809">
      <w:pPr>
        <w:pStyle w:val="ListParagraph"/>
        <w:numPr>
          <w:ilvl w:val="0"/>
          <w:numId w:val="47"/>
        </w:numPr>
      </w:pPr>
      <w:r>
        <w:t xml:space="preserve">Defense of Canada regulations, 23,000 Japanese Canadians are sent to internment camps, more than half of these people were born in Canada- in these camps they were required to do hard labour, their land was also sold </w:t>
      </w:r>
    </w:p>
    <w:p w14:paraId="7E64A30D" w14:textId="77777777" w:rsidR="00083809" w:rsidRDefault="00083809" w:rsidP="00083809">
      <w:pPr>
        <w:pStyle w:val="ListParagraph"/>
        <w:numPr>
          <w:ilvl w:val="0"/>
          <w:numId w:val="47"/>
        </w:numPr>
      </w:pPr>
      <w:r>
        <w:t xml:space="preserve">Camps were located in the interior of BC and Manitoba and Alberta in order to isolate the Japanese- Canadian population </w:t>
      </w:r>
    </w:p>
    <w:p w14:paraId="75D035D6" w14:textId="77777777" w:rsidR="00083809" w:rsidRDefault="00083809" w:rsidP="00083809">
      <w:pPr>
        <w:pStyle w:val="ListParagraph"/>
        <w:numPr>
          <w:ilvl w:val="0"/>
          <w:numId w:val="47"/>
        </w:numPr>
      </w:pPr>
      <w:r>
        <w:t xml:space="preserve">There were no similar actions taken against German and Italian citizens (also participants in the second world war) </w:t>
      </w:r>
    </w:p>
    <w:p w14:paraId="4FAE465B" w14:textId="77777777" w:rsidR="00083809" w:rsidRDefault="00083809" w:rsidP="00083809">
      <w:pPr>
        <w:pStyle w:val="ListParagraph"/>
        <w:numPr>
          <w:ilvl w:val="0"/>
          <w:numId w:val="47"/>
        </w:numPr>
      </w:pPr>
      <w:r>
        <w:t xml:space="preserve">Interned individuals were told to go back to Japan- Davis Suzuki was one of these people </w:t>
      </w:r>
    </w:p>
    <w:p w14:paraId="6BCDF563" w14:textId="77777777" w:rsidR="00083809" w:rsidRDefault="00083809" w:rsidP="00083809">
      <w:pPr>
        <w:pStyle w:val="ListParagraph"/>
        <w:numPr>
          <w:ilvl w:val="0"/>
          <w:numId w:val="47"/>
        </w:numPr>
      </w:pPr>
      <w:r>
        <w:t xml:space="preserve">1988, gave Japanese Canadians an official apology if they could prove they were interned, they received $20,000 </w:t>
      </w:r>
    </w:p>
    <w:p w14:paraId="574BB91F" w14:textId="77777777" w:rsidR="00083809" w:rsidRDefault="00083809" w:rsidP="00083809">
      <w:pPr>
        <w:pStyle w:val="ListParagraph"/>
        <w:numPr>
          <w:ilvl w:val="0"/>
          <w:numId w:val="47"/>
        </w:numPr>
      </w:pPr>
      <w:r>
        <w:t xml:space="preserve">Canada – Race Relations foundation was their solution  </w:t>
      </w:r>
    </w:p>
    <w:p w14:paraId="0F09B24E" w14:textId="77777777" w:rsidR="00083809" w:rsidRDefault="00083809" w:rsidP="00083809"/>
    <w:p w14:paraId="020A1E3A" w14:textId="77777777" w:rsidR="00083809" w:rsidRDefault="00083809" w:rsidP="00083809">
      <w:pPr>
        <w:rPr>
          <w:u w:val="single"/>
        </w:rPr>
      </w:pPr>
      <w:r w:rsidRPr="003F3051">
        <w:rPr>
          <w:u w:val="single"/>
        </w:rPr>
        <w:t xml:space="preserve">African Canadians </w:t>
      </w:r>
    </w:p>
    <w:p w14:paraId="593639E9" w14:textId="77777777" w:rsidR="00083809" w:rsidRDefault="00083809" w:rsidP="00083809">
      <w:pPr>
        <w:rPr>
          <w:u w:val="single"/>
        </w:rPr>
      </w:pPr>
    </w:p>
    <w:p w14:paraId="10588B3F" w14:textId="77777777" w:rsidR="00083809" w:rsidRPr="00E969E5" w:rsidRDefault="00083809" w:rsidP="00083809">
      <w:pPr>
        <w:pStyle w:val="ListParagraph"/>
        <w:numPr>
          <w:ilvl w:val="0"/>
          <w:numId w:val="48"/>
        </w:numPr>
        <w:rPr>
          <w:u w:val="single"/>
        </w:rPr>
      </w:pPr>
      <w:r>
        <w:t xml:space="preserve">slavery- slave trade in the 1400s after the Portuguese explore the possibility of trade with Africa </w:t>
      </w:r>
    </w:p>
    <w:p w14:paraId="2FE2B413" w14:textId="77777777" w:rsidR="00083809" w:rsidRPr="00E969E5" w:rsidRDefault="00083809" w:rsidP="00083809">
      <w:pPr>
        <w:pStyle w:val="ListParagraph"/>
        <w:numPr>
          <w:ilvl w:val="0"/>
          <w:numId w:val="48"/>
        </w:numPr>
        <w:rPr>
          <w:u w:val="single"/>
        </w:rPr>
      </w:pPr>
      <w:r>
        <w:t>other European countries joined because they wanted cheap slave labour 12 million to 100 million Africans are brought to colonies in the new world, in terrible conditions, 20% of them die on ships on the way over to Canada and America</w:t>
      </w:r>
    </w:p>
    <w:p w14:paraId="2722FB9F" w14:textId="77777777" w:rsidR="00083809" w:rsidRPr="00E969E5" w:rsidRDefault="00083809" w:rsidP="00083809">
      <w:pPr>
        <w:pStyle w:val="ListParagraph"/>
        <w:numPr>
          <w:ilvl w:val="0"/>
          <w:numId w:val="48"/>
        </w:numPr>
        <w:rPr>
          <w:u w:val="single"/>
        </w:rPr>
      </w:pPr>
      <w:r>
        <w:t xml:space="preserve">the trip over was called the middle passage- all the passengers were chained together and many people did not survive </w:t>
      </w:r>
    </w:p>
    <w:p w14:paraId="041BB784" w14:textId="77777777" w:rsidR="00083809" w:rsidRPr="00E969E5" w:rsidRDefault="00083809" w:rsidP="00083809">
      <w:pPr>
        <w:pStyle w:val="ListParagraph"/>
        <w:numPr>
          <w:ilvl w:val="0"/>
          <w:numId w:val="48"/>
        </w:numPr>
        <w:rPr>
          <w:u w:val="single"/>
        </w:rPr>
      </w:pPr>
      <w:r>
        <w:t xml:space="preserve">they could be bought </w:t>
      </w:r>
      <w:proofErr w:type="spellStart"/>
      <w:r>
        <w:t>of</w:t>
      </w:r>
      <w:proofErr w:type="spellEnd"/>
      <w:r>
        <w:t xml:space="preserve"> sold </w:t>
      </w:r>
    </w:p>
    <w:p w14:paraId="365BF1A2" w14:textId="77777777" w:rsidR="00083809" w:rsidRPr="00E969E5" w:rsidRDefault="00083809" w:rsidP="00083809">
      <w:pPr>
        <w:pStyle w:val="ListParagraph"/>
        <w:numPr>
          <w:ilvl w:val="0"/>
          <w:numId w:val="48"/>
        </w:numPr>
        <w:rPr>
          <w:u w:val="single"/>
        </w:rPr>
      </w:pPr>
      <w:r>
        <w:t xml:space="preserve">the First black slave arrives in New France (Quebec) from Madagascar, his name was Oliver le Jeune, </w:t>
      </w:r>
    </w:p>
    <w:p w14:paraId="0051B3EA" w14:textId="77777777" w:rsidR="00083809" w:rsidRPr="00E969E5" w:rsidRDefault="00083809" w:rsidP="00083809">
      <w:pPr>
        <w:pStyle w:val="ListParagraph"/>
        <w:numPr>
          <w:ilvl w:val="0"/>
          <w:numId w:val="48"/>
        </w:numPr>
        <w:rPr>
          <w:u w:val="single"/>
        </w:rPr>
      </w:pPr>
      <w:r>
        <w:t xml:space="preserve">slaves were the property of their owner and could be inherited </w:t>
      </w:r>
    </w:p>
    <w:p w14:paraId="596FC63D" w14:textId="77777777" w:rsidR="00083809" w:rsidRPr="00E969E5" w:rsidRDefault="00083809" w:rsidP="00083809">
      <w:pPr>
        <w:pStyle w:val="ListParagraph"/>
        <w:numPr>
          <w:ilvl w:val="0"/>
          <w:numId w:val="48"/>
        </w:numPr>
        <w:rPr>
          <w:u w:val="single"/>
        </w:rPr>
      </w:pPr>
      <w:r>
        <w:t xml:space="preserve">most slaves come with the loyalists to the 13 colonies (the united states) </w:t>
      </w:r>
    </w:p>
    <w:p w14:paraId="3014EEC6" w14:textId="77777777" w:rsidR="00083809" w:rsidRPr="00CE701D" w:rsidRDefault="00083809" w:rsidP="00083809">
      <w:pPr>
        <w:pStyle w:val="ListParagraph"/>
        <w:numPr>
          <w:ilvl w:val="0"/>
          <w:numId w:val="48"/>
        </w:numPr>
        <w:rPr>
          <w:u w:val="single"/>
        </w:rPr>
      </w:pPr>
      <w:r>
        <w:t xml:space="preserve">Canada did not have slavery on the same scale as the US, because Canada </w:t>
      </w:r>
      <w:proofErr w:type="spellStart"/>
      <w:r>
        <w:t>can not</w:t>
      </w:r>
      <w:proofErr w:type="spellEnd"/>
      <w:r>
        <w:t xml:space="preserve"> have faming plantation in -32 degree Celsius weather, THIS is why Canada had fewer slaves </w:t>
      </w:r>
    </w:p>
    <w:p w14:paraId="2E18F746" w14:textId="77777777" w:rsidR="00083809" w:rsidRPr="00CE701D" w:rsidRDefault="00083809" w:rsidP="00083809">
      <w:pPr>
        <w:pStyle w:val="ListParagraph"/>
        <w:numPr>
          <w:ilvl w:val="0"/>
          <w:numId w:val="48"/>
        </w:numPr>
        <w:rPr>
          <w:u w:val="single"/>
        </w:rPr>
      </w:pPr>
      <w:r>
        <w:t xml:space="preserve">Slaves fought on the side of the British in the American Revolution War </w:t>
      </w:r>
    </w:p>
    <w:p w14:paraId="0ED30E00" w14:textId="77777777" w:rsidR="00083809" w:rsidRPr="00CE701D" w:rsidRDefault="00083809" w:rsidP="00083809">
      <w:pPr>
        <w:pStyle w:val="ListParagraph"/>
        <w:numPr>
          <w:ilvl w:val="0"/>
          <w:numId w:val="48"/>
        </w:numPr>
        <w:rPr>
          <w:u w:val="single"/>
        </w:rPr>
      </w:pPr>
      <w:r>
        <w:t xml:space="preserve">1,200 slaves who were brought to Canada in 1792 accept the offer from the British Government to transport them to Sierra Leone, to find “Free Town” </w:t>
      </w:r>
    </w:p>
    <w:p w14:paraId="51CCDA1C" w14:textId="77777777" w:rsidR="00083809" w:rsidRPr="00CE701D" w:rsidRDefault="00083809" w:rsidP="00083809">
      <w:pPr>
        <w:pStyle w:val="ListParagraph"/>
        <w:numPr>
          <w:ilvl w:val="0"/>
          <w:numId w:val="48"/>
        </w:numPr>
        <w:rPr>
          <w:u w:val="single"/>
        </w:rPr>
      </w:pPr>
      <w:r>
        <w:t xml:space="preserve">1793- Upper Canada- Ontario- </w:t>
      </w:r>
      <w:proofErr w:type="spellStart"/>
      <w:r>
        <w:t>lunenient</w:t>
      </w:r>
      <w:proofErr w:type="spellEnd"/>
      <w:r>
        <w:t xml:space="preserve"> governor passes legislation that limits slavery in Ontario </w:t>
      </w:r>
    </w:p>
    <w:p w14:paraId="3AD84248" w14:textId="77777777" w:rsidR="00083809" w:rsidRPr="00CE701D" w:rsidRDefault="00083809" w:rsidP="00083809">
      <w:pPr>
        <w:pStyle w:val="ListParagraph"/>
        <w:numPr>
          <w:ilvl w:val="0"/>
          <w:numId w:val="48"/>
        </w:numPr>
        <w:rPr>
          <w:u w:val="single"/>
        </w:rPr>
      </w:pPr>
      <w:r>
        <w:t xml:space="preserve">if one was already a slave, they remained a slave, but no new slaves and children born in Ontario, you would be free by age 25 </w:t>
      </w:r>
    </w:p>
    <w:p w14:paraId="1573A365" w14:textId="77777777" w:rsidR="00083809" w:rsidRPr="00CE701D" w:rsidRDefault="00083809" w:rsidP="00083809">
      <w:pPr>
        <w:pStyle w:val="ListParagraph"/>
        <w:numPr>
          <w:ilvl w:val="0"/>
          <w:numId w:val="48"/>
        </w:numPr>
        <w:rPr>
          <w:u w:val="single"/>
        </w:rPr>
      </w:pPr>
      <w:r>
        <w:t xml:space="preserve">slavery was necessary for cheap labour, they were “needed” just like oil is needed in the world today </w:t>
      </w:r>
    </w:p>
    <w:p w14:paraId="10500800" w14:textId="77777777" w:rsidR="00083809" w:rsidRPr="00FB0140" w:rsidRDefault="00083809" w:rsidP="00083809">
      <w:pPr>
        <w:pStyle w:val="ListParagraph"/>
        <w:numPr>
          <w:ilvl w:val="0"/>
          <w:numId w:val="48"/>
        </w:numPr>
        <w:rPr>
          <w:u w:val="single"/>
        </w:rPr>
      </w:pPr>
      <w:r>
        <w:lastRenderedPageBreak/>
        <w:t xml:space="preserve">1833- another British legislation- the </w:t>
      </w:r>
      <w:proofErr w:type="spellStart"/>
      <w:r>
        <w:t>Amansipation</w:t>
      </w:r>
      <w:proofErr w:type="spellEnd"/>
      <w:r>
        <w:t xml:space="preserve"> Act abolishes the slave trade in most British territories, making children then free at age 6, but still have to serve an apprenticeship, </w:t>
      </w:r>
      <w:proofErr w:type="spellStart"/>
      <w:r>
        <w:t>cant</w:t>
      </w:r>
      <w:proofErr w:type="spellEnd"/>
      <w:r>
        <w:t xml:space="preserve"> buy and sell slaves </w:t>
      </w:r>
    </w:p>
    <w:p w14:paraId="694FA537" w14:textId="77777777" w:rsidR="00083809" w:rsidRPr="00FB0140" w:rsidRDefault="00083809" w:rsidP="00083809">
      <w:pPr>
        <w:pStyle w:val="ListParagraph"/>
        <w:numPr>
          <w:ilvl w:val="0"/>
          <w:numId w:val="48"/>
        </w:numPr>
        <w:rPr>
          <w:u w:val="single"/>
        </w:rPr>
      </w:pPr>
      <w:r>
        <w:t xml:space="preserve">due to the </w:t>
      </w:r>
      <w:proofErr w:type="spellStart"/>
      <w:r>
        <w:t>amancipation</w:t>
      </w:r>
      <w:proofErr w:type="spellEnd"/>
      <w:r>
        <w:t xml:space="preserve"> act, Canada is seen as a haven for escaping slaves </w:t>
      </w:r>
    </w:p>
    <w:p w14:paraId="2F82182E" w14:textId="77777777" w:rsidR="00083809" w:rsidRPr="00541926" w:rsidRDefault="00083809" w:rsidP="00083809">
      <w:pPr>
        <w:pStyle w:val="ListParagraph"/>
        <w:numPr>
          <w:ilvl w:val="0"/>
          <w:numId w:val="48"/>
        </w:numPr>
        <w:rPr>
          <w:u w:val="single"/>
        </w:rPr>
      </w:pPr>
      <w:r>
        <w:t xml:space="preserve">all this change came from the </w:t>
      </w:r>
      <w:proofErr w:type="spellStart"/>
      <w:r>
        <w:t>anti slavery</w:t>
      </w:r>
      <w:proofErr w:type="spellEnd"/>
      <w:r>
        <w:t xml:space="preserve"> movement </w:t>
      </w:r>
    </w:p>
    <w:p w14:paraId="2CE67773" w14:textId="77777777" w:rsidR="00083809" w:rsidRDefault="00083809" w:rsidP="00083809">
      <w:pPr>
        <w:rPr>
          <w:u w:val="single"/>
        </w:rPr>
      </w:pPr>
    </w:p>
    <w:p w14:paraId="20814F58" w14:textId="77777777" w:rsidR="00083809" w:rsidRDefault="00083809" w:rsidP="00083809">
      <w:pPr>
        <w:rPr>
          <w:u w:val="single"/>
        </w:rPr>
      </w:pPr>
    </w:p>
    <w:p w14:paraId="1BCDB145" w14:textId="77777777" w:rsidR="00083809" w:rsidRDefault="00083809" w:rsidP="00083809">
      <w:pPr>
        <w:rPr>
          <w:u w:val="single"/>
        </w:rPr>
      </w:pPr>
    </w:p>
    <w:p w14:paraId="3D1676CA" w14:textId="77777777" w:rsidR="00083809" w:rsidRDefault="00083809" w:rsidP="00083809">
      <w:pPr>
        <w:rPr>
          <w:u w:val="single"/>
        </w:rPr>
      </w:pPr>
    </w:p>
    <w:p w14:paraId="21D7EB3E" w14:textId="77777777" w:rsidR="00083809" w:rsidRDefault="00083809" w:rsidP="00083809">
      <w:pPr>
        <w:rPr>
          <w:u w:val="single"/>
        </w:rPr>
      </w:pPr>
    </w:p>
    <w:p w14:paraId="7368646A" w14:textId="77777777" w:rsidR="00083809" w:rsidRDefault="00083809" w:rsidP="00083809">
      <w:pPr>
        <w:rPr>
          <w:u w:val="single"/>
        </w:rPr>
      </w:pPr>
    </w:p>
    <w:p w14:paraId="06E12DDF" w14:textId="77777777" w:rsidR="00083809" w:rsidRDefault="00083809" w:rsidP="00083809">
      <w:pPr>
        <w:rPr>
          <w:u w:val="single"/>
        </w:rPr>
      </w:pPr>
    </w:p>
    <w:p w14:paraId="07A98521" w14:textId="77777777" w:rsidR="00083809" w:rsidRDefault="00083809" w:rsidP="00083809">
      <w:pPr>
        <w:rPr>
          <w:u w:val="single"/>
        </w:rPr>
      </w:pPr>
    </w:p>
    <w:p w14:paraId="0D64F08C" w14:textId="77777777" w:rsidR="00083809" w:rsidRDefault="00083809" w:rsidP="00083809">
      <w:pPr>
        <w:rPr>
          <w:u w:val="single"/>
        </w:rPr>
      </w:pPr>
    </w:p>
    <w:p w14:paraId="746CEF1E" w14:textId="77777777" w:rsidR="00083809" w:rsidRDefault="00083809" w:rsidP="00083809">
      <w:pPr>
        <w:rPr>
          <w:u w:val="single"/>
        </w:rPr>
      </w:pPr>
    </w:p>
    <w:p w14:paraId="121E3DF3" w14:textId="77777777" w:rsidR="00083809" w:rsidRDefault="00083809" w:rsidP="00083809">
      <w:pPr>
        <w:rPr>
          <w:u w:val="single"/>
        </w:rPr>
      </w:pPr>
    </w:p>
    <w:p w14:paraId="2D3B440F" w14:textId="77777777" w:rsidR="00083809" w:rsidRDefault="00083809" w:rsidP="00083809">
      <w:pPr>
        <w:rPr>
          <w:u w:val="single"/>
        </w:rPr>
      </w:pPr>
    </w:p>
    <w:p w14:paraId="55AEB071" w14:textId="77777777" w:rsidR="00083809" w:rsidRDefault="00083809" w:rsidP="00083809">
      <w:pPr>
        <w:rPr>
          <w:u w:val="single"/>
        </w:rPr>
      </w:pPr>
    </w:p>
    <w:p w14:paraId="29B3B359" w14:textId="77777777" w:rsidR="00083809" w:rsidRDefault="00083809" w:rsidP="00083809">
      <w:pPr>
        <w:rPr>
          <w:u w:val="single"/>
        </w:rPr>
      </w:pPr>
    </w:p>
    <w:p w14:paraId="6DF41E11" w14:textId="77777777" w:rsidR="00083809" w:rsidRDefault="00083809" w:rsidP="00083809">
      <w:pPr>
        <w:rPr>
          <w:u w:val="single"/>
        </w:rPr>
      </w:pPr>
    </w:p>
    <w:p w14:paraId="49326FFB" w14:textId="77777777" w:rsidR="00083809" w:rsidRDefault="00083809" w:rsidP="00083809">
      <w:pPr>
        <w:rPr>
          <w:u w:val="single"/>
        </w:rPr>
      </w:pPr>
    </w:p>
    <w:p w14:paraId="2EFEC920" w14:textId="77777777" w:rsidR="00083809" w:rsidRDefault="00083809" w:rsidP="00083809">
      <w:pPr>
        <w:rPr>
          <w:u w:val="single"/>
        </w:rPr>
      </w:pPr>
    </w:p>
    <w:p w14:paraId="7F769B66" w14:textId="77777777" w:rsidR="00083809" w:rsidRDefault="00083809" w:rsidP="00083809">
      <w:pPr>
        <w:rPr>
          <w:u w:val="single"/>
        </w:rPr>
      </w:pPr>
    </w:p>
    <w:p w14:paraId="0434A2E7" w14:textId="77777777" w:rsidR="00083809" w:rsidRDefault="00083809" w:rsidP="00083809">
      <w:pPr>
        <w:rPr>
          <w:u w:val="single"/>
        </w:rPr>
      </w:pPr>
    </w:p>
    <w:p w14:paraId="725A1B5B" w14:textId="77777777" w:rsidR="00083809" w:rsidRDefault="00083809" w:rsidP="00083809">
      <w:pPr>
        <w:rPr>
          <w:u w:val="single"/>
        </w:rPr>
      </w:pPr>
    </w:p>
    <w:p w14:paraId="05D86F0B" w14:textId="77777777" w:rsidR="00083809" w:rsidRDefault="00083809" w:rsidP="00083809">
      <w:pPr>
        <w:rPr>
          <w:u w:val="single"/>
        </w:rPr>
      </w:pPr>
    </w:p>
    <w:p w14:paraId="5B28AB92" w14:textId="77777777" w:rsidR="00083809" w:rsidRDefault="00083809" w:rsidP="00083809">
      <w:pPr>
        <w:rPr>
          <w:u w:val="single"/>
        </w:rPr>
      </w:pPr>
    </w:p>
    <w:p w14:paraId="424AF12E" w14:textId="77777777" w:rsidR="00083809" w:rsidRDefault="00083809" w:rsidP="00083809">
      <w:pPr>
        <w:rPr>
          <w:u w:val="single"/>
        </w:rPr>
      </w:pPr>
    </w:p>
    <w:p w14:paraId="50135630" w14:textId="77777777" w:rsidR="00083809" w:rsidRDefault="00083809" w:rsidP="00083809">
      <w:pPr>
        <w:rPr>
          <w:u w:val="single"/>
        </w:rPr>
      </w:pPr>
    </w:p>
    <w:p w14:paraId="10DE5F89" w14:textId="77777777" w:rsidR="00083809" w:rsidRDefault="00083809" w:rsidP="00083809">
      <w:pPr>
        <w:rPr>
          <w:u w:val="single"/>
        </w:rPr>
      </w:pPr>
    </w:p>
    <w:p w14:paraId="3E03B40E" w14:textId="77777777" w:rsidR="00083809" w:rsidRDefault="00083809" w:rsidP="00083809">
      <w:pPr>
        <w:rPr>
          <w:u w:val="single"/>
        </w:rPr>
      </w:pPr>
    </w:p>
    <w:p w14:paraId="2F1F5A26" w14:textId="77777777" w:rsidR="00083809" w:rsidRDefault="00083809" w:rsidP="00083809">
      <w:pPr>
        <w:rPr>
          <w:u w:val="single"/>
        </w:rPr>
      </w:pPr>
    </w:p>
    <w:p w14:paraId="60D22E35" w14:textId="77777777" w:rsidR="00083809" w:rsidRDefault="00083809" w:rsidP="00083809">
      <w:pPr>
        <w:rPr>
          <w:u w:val="single"/>
        </w:rPr>
      </w:pPr>
    </w:p>
    <w:p w14:paraId="7A438F40" w14:textId="77777777" w:rsidR="00083809" w:rsidRDefault="00083809" w:rsidP="00083809">
      <w:pPr>
        <w:rPr>
          <w:u w:val="single"/>
        </w:rPr>
      </w:pPr>
    </w:p>
    <w:p w14:paraId="0CDB8EF4" w14:textId="77777777" w:rsidR="00083809" w:rsidRDefault="00083809" w:rsidP="00083809">
      <w:pPr>
        <w:rPr>
          <w:u w:val="single"/>
        </w:rPr>
      </w:pPr>
    </w:p>
    <w:p w14:paraId="5E07CE20" w14:textId="77777777" w:rsidR="00083809" w:rsidRDefault="00083809" w:rsidP="00083809">
      <w:pPr>
        <w:rPr>
          <w:u w:val="single"/>
        </w:rPr>
      </w:pPr>
    </w:p>
    <w:p w14:paraId="6C7B9743" w14:textId="77777777" w:rsidR="00083809" w:rsidRDefault="00083809" w:rsidP="00083809">
      <w:pPr>
        <w:rPr>
          <w:u w:val="single"/>
        </w:rPr>
      </w:pPr>
    </w:p>
    <w:p w14:paraId="5C66C5EC" w14:textId="77777777" w:rsidR="00083809" w:rsidRDefault="00083809" w:rsidP="00083809">
      <w:pPr>
        <w:rPr>
          <w:u w:val="single"/>
        </w:rPr>
      </w:pPr>
    </w:p>
    <w:p w14:paraId="6DC3CDD1" w14:textId="77777777" w:rsidR="00083809" w:rsidRDefault="00083809" w:rsidP="00083809">
      <w:pPr>
        <w:rPr>
          <w:u w:val="single"/>
        </w:rPr>
      </w:pPr>
    </w:p>
    <w:p w14:paraId="0BBBB806" w14:textId="77777777" w:rsidR="00083809" w:rsidRDefault="00083809" w:rsidP="00083809">
      <w:pPr>
        <w:rPr>
          <w:u w:val="single"/>
        </w:rPr>
      </w:pPr>
    </w:p>
    <w:p w14:paraId="3B8F83A4" w14:textId="77777777" w:rsidR="00083809" w:rsidRDefault="00083809" w:rsidP="00083809">
      <w:pPr>
        <w:rPr>
          <w:u w:val="single"/>
        </w:rPr>
      </w:pPr>
    </w:p>
    <w:p w14:paraId="0BB9ECAB" w14:textId="77777777" w:rsidR="00083809" w:rsidRDefault="00083809" w:rsidP="00083809">
      <w:pPr>
        <w:rPr>
          <w:u w:val="single"/>
        </w:rPr>
      </w:pPr>
    </w:p>
    <w:p w14:paraId="76B91789" w14:textId="77777777" w:rsidR="00083809" w:rsidRDefault="00083809" w:rsidP="00083809">
      <w:pPr>
        <w:rPr>
          <w:u w:val="single"/>
        </w:rPr>
      </w:pPr>
    </w:p>
    <w:p w14:paraId="35C8E48C" w14:textId="77777777" w:rsidR="00083809" w:rsidRDefault="00083809" w:rsidP="00083809">
      <w:pPr>
        <w:rPr>
          <w:u w:val="single"/>
        </w:rPr>
      </w:pPr>
    </w:p>
    <w:p w14:paraId="76F49969" w14:textId="77777777" w:rsidR="00083809" w:rsidRDefault="00083809" w:rsidP="00083809">
      <w:pPr>
        <w:rPr>
          <w:u w:val="single"/>
        </w:rPr>
      </w:pPr>
    </w:p>
    <w:p w14:paraId="20AE4715" w14:textId="77777777" w:rsidR="00083809" w:rsidRDefault="00083809" w:rsidP="00083809">
      <w:r>
        <w:lastRenderedPageBreak/>
        <w:t xml:space="preserve">FEM 2107 </w:t>
      </w:r>
    </w:p>
    <w:p w14:paraId="58E9C6DF" w14:textId="77777777" w:rsidR="00083809" w:rsidRDefault="00083809" w:rsidP="00083809">
      <w:r>
        <w:t xml:space="preserve">Lecture 12 </w:t>
      </w:r>
    </w:p>
    <w:p w14:paraId="1B7F357A" w14:textId="77777777" w:rsidR="00083809" w:rsidRDefault="00083809" w:rsidP="00083809">
      <w:pPr>
        <w:pStyle w:val="ListParagraph"/>
        <w:numPr>
          <w:ilvl w:val="0"/>
          <w:numId w:val="49"/>
        </w:numPr>
      </w:pPr>
      <w:r>
        <w:t xml:space="preserve">Immigration – is about “othering” and “difference” </w:t>
      </w:r>
    </w:p>
    <w:p w14:paraId="7A334256" w14:textId="77777777" w:rsidR="00083809" w:rsidRDefault="00083809" w:rsidP="00083809">
      <w:pPr>
        <w:pStyle w:val="ListParagraph"/>
        <w:numPr>
          <w:ilvl w:val="0"/>
          <w:numId w:val="49"/>
        </w:numPr>
      </w:pPr>
      <w:r>
        <w:t>There is an expectation about who belongs where</w:t>
      </w:r>
    </w:p>
    <w:p w14:paraId="1B84E637" w14:textId="77777777" w:rsidR="00083809" w:rsidRDefault="00083809" w:rsidP="00083809">
      <w:pPr>
        <w:pStyle w:val="ListParagraph"/>
        <w:numPr>
          <w:ilvl w:val="0"/>
          <w:numId w:val="49"/>
        </w:numPr>
      </w:pPr>
      <w:r>
        <w:t xml:space="preserve">When asking someone where they are from more than other people, a white person feels more entitled to ask this question </w:t>
      </w:r>
    </w:p>
    <w:p w14:paraId="548080F4" w14:textId="77777777" w:rsidR="00083809" w:rsidRDefault="00083809" w:rsidP="00083809">
      <w:pPr>
        <w:pStyle w:val="ListParagraph"/>
        <w:numPr>
          <w:ilvl w:val="0"/>
          <w:numId w:val="49"/>
        </w:numPr>
      </w:pPr>
      <w:r>
        <w:t xml:space="preserve">Could be condescending, could be genuine interest </w:t>
      </w:r>
    </w:p>
    <w:p w14:paraId="60DFFA96" w14:textId="77777777" w:rsidR="00083809" w:rsidRDefault="00083809" w:rsidP="00083809">
      <w:pPr>
        <w:pStyle w:val="ListParagraph"/>
        <w:numPr>
          <w:ilvl w:val="0"/>
          <w:numId w:val="49"/>
        </w:numPr>
      </w:pPr>
      <w:r>
        <w:t xml:space="preserve">Immigration to white settlers society when ones origin are not white settler origins </w:t>
      </w:r>
    </w:p>
    <w:p w14:paraId="0B9D468E" w14:textId="77777777" w:rsidR="00083809" w:rsidRDefault="00083809" w:rsidP="00083809">
      <w:pPr>
        <w:pStyle w:val="ListParagraph"/>
        <w:numPr>
          <w:ilvl w:val="0"/>
          <w:numId w:val="49"/>
        </w:numPr>
      </w:pPr>
      <w:r>
        <w:t xml:space="preserve">In the election- there has been an appeal to new racism, </w:t>
      </w:r>
    </w:p>
    <w:p w14:paraId="2BA864F1" w14:textId="77777777" w:rsidR="00083809" w:rsidRDefault="00083809" w:rsidP="00083809">
      <w:pPr>
        <w:pStyle w:val="ListParagraph"/>
        <w:numPr>
          <w:ilvl w:val="0"/>
          <w:numId w:val="49"/>
        </w:numPr>
      </w:pPr>
      <w:r>
        <w:t xml:space="preserve">Canada as  multicultural, makes the new racism ironic because we are no longer meeting the dominant discourse of Canada </w:t>
      </w:r>
    </w:p>
    <w:p w14:paraId="76354398" w14:textId="77777777" w:rsidR="00083809" w:rsidRDefault="00083809" w:rsidP="00083809">
      <w:pPr>
        <w:pStyle w:val="ListParagraph"/>
        <w:numPr>
          <w:ilvl w:val="0"/>
          <w:numId w:val="49"/>
        </w:numPr>
      </w:pPr>
      <w:r>
        <w:t>Multiculturalism officially adopted in the early 1970s, Report of the Royal Commission, on Bilingualism and Biculturalism</w:t>
      </w:r>
    </w:p>
    <w:p w14:paraId="746F1A72" w14:textId="77777777" w:rsidR="00083809" w:rsidRDefault="00083809" w:rsidP="00083809">
      <w:pPr>
        <w:pStyle w:val="ListParagraph"/>
        <w:numPr>
          <w:ilvl w:val="0"/>
          <w:numId w:val="49"/>
        </w:numPr>
      </w:pPr>
      <w:r>
        <w:t xml:space="preserve">During this time, there was a Quebec movement for independence, an attempt to show Quebecers they didn’t need to leave, so they tried to make Canada  bilingual and bicultural </w:t>
      </w:r>
    </w:p>
    <w:p w14:paraId="65568DE9" w14:textId="77777777" w:rsidR="00083809" w:rsidRDefault="00083809" w:rsidP="00083809">
      <w:pPr>
        <w:pStyle w:val="ListParagraph"/>
        <w:numPr>
          <w:ilvl w:val="0"/>
          <w:numId w:val="49"/>
        </w:numPr>
      </w:pPr>
      <w:r>
        <w:t xml:space="preserve">Allophone- non English and </w:t>
      </w:r>
      <w:proofErr w:type="spellStart"/>
      <w:r>
        <w:t>non French</w:t>
      </w:r>
      <w:proofErr w:type="spellEnd"/>
      <w:r>
        <w:t xml:space="preserve">, protested Canada being bicultural and bilingual </w:t>
      </w:r>
    </w:p>
    <w:p w14:paraId="448EFF48" w14:textId="77777777" w:rsidR="00083809" w:rsidRDefault="00083809" w:rsidP="00083809">
      <w:pPr>
        <w:pStyle w:val="ListParagraph"/>
        <w:numPr>
          <w:ilvl w:val="0"/>
          <w:numId w:val="49"/>
        </w:numPr>
      </w:pPr>
      <w:r>
        <w:t xml:space="preserve">Francophones- represented outside of Quebec </w:t>
      </w:r>
    </w:p>
    <w:p w14:paraId="3CE44C9E" w14:textId="77777777" w:rsidR="00083809" w:rsidRDefault="00083809" w:rsidP="00083809">
      <w:pPr>
        <w:pStyle w:val="ListParagraph"/>
        <w:numPr>
          <w:ilvl w:val="0"/>
          <w:numId w:val="49"/>
        </w:numPr>
      </w:pPr>
      <w:r>
        <w:t xml:space="preserve">People who believed in Canada as an undivided nation disagreed </w:t>
      </w:r>
    </w:p>
    <w:p w14:paraId="1D5C0C9D" w14:textId="77777777" w:rsidR="00083809" w:rsidRDefault="00083809" w:rsidP="00083809">
      <w:pPr>
        <w:pStyle w:val="ListParagraph"/>
        <w:numPr>
          <w:ilvl w:val="0"/>
          <w:numId w:val="49"/>
        </w:numPr>
      </w:pPr>
      <w:r>
        <w:t xml:space="preserve">Bicultural, moved to multiculturalism </w:t>
      </w:r>
    </w:p>
    <w:p w14:paraId="6F5C93E3" w14:textId="77777777" w:rsidR="00083809" w:rsidRDefault="00083809" w:rsidP="00083809">
      <w:pPr>
        <w:pStyle w:val="ListParagraph"/>
        <w:numPr>
          <w:ilvl w:val="0"/>
          <w:numId w:val="49"/>
        </w:numPr>
      </w:pPr>
      <w:r>
        <w:t xml:space="preserve">Canada becomes more open in terms of culture, but keeps French and English as languages </w:t>
      </w:r>
    </w:p>
    <w:p w14:paraId="4DA255CA" w14:textId="77777777" w:rsidR="00083809" w:rsidRDefault="00083809" w:rsidP="00083809">
      <w:pPr>
        <w:pStyle w:val="ListParagraph"/>
        <w:numPr>
          <w:ilvl w:val="0"/>
          <w:numId w:val="49"/>
        </w:numPr>
      </w:pPr>
      <w:r>
        <w:t xml:space="preserve">At first this is seen as success, but over time it has come as criticism in terms of immigration </w:t>
      </w:r>
    </w:p>
    <w:p w14:paraId="67C1F6A1" w14:textId="77777777" w:rsidR="00083809" w:rsidRDefault="00083809" w:rsidP="00083809">
      <w:pPr>
        <w:pStyle w:val="ListParagraph"/>
        <w:numPr>
          <w:ilvl w:val="0"/>
          <w:numId w:val="49"/>
        </w:numPr>
      </w:pPr>
      <w:r>
        <w:t>The role of racism is omitted- this is a critique of multiculturalism</w:t>
      </w:r>
    </w:p>
    <w:p w14:paraId="171F6CEF" w14:textId="77777777" w:rsidR="00083809" w:rsidRDefault="00083809" w:rsidP="00083809">
      <w:pPr>
        <w:pStyle w:val="ListParagraph"/>
        <w:numPr>
          <w:ilvl w:val="0"/>
          <w:numId w:val="49"/>
        </w:numPr>
      </w:pPr>
      <w:r>
        <w:t xml:space="preserve">The roe of culture remains fixed, it doesn’t change, this is another critique </w:t>
      </w:r>
    </w:p>
    <w:p w14:paraId="2BA2DCA0" w14:textId="77777777" w:rsidR="00083809" w:rsidRDefault="00083809" w:rsidP="00083809">
      <w:pPr>
        <w:pStyle w:val="ListParagraph"/>
        <w:numPr>
          <w:ilvl w:val="0"/>
          <w:numId w:val="49"/>
        </w:numPr>
      </w:pPr>
      <w:r>
        <w:t>Culture is always changing</w:t>
      </w:r>
    </w:p>
    <w:p w14:paraId="21F6AAC3" w14:textId="77777777" w:rsidR="00083809" w:rsidRDefault="00083809" w:rsidP="00083809">
      <w:pPr>
        <w:pStyle w:val="ListParagraph"/>
        <w:numPr>
          <w:ilvl w:val="0"/>
          <w:numId w:val="49"/>
        </w:numPr>
      </w:pPr>
      <w:r>
        <w:t xml:space="preserve">Another critique- is that it focuses too much on individual experiences in terms of for example systematic racism </w:t>
      </w:r>
    </w:p>
    <w:p w14:paraId="0F01BD01" w14:textId="77777777" w:rsidR="00083809" w:rsidRDefault="00083809" w:rsidP="00083809">
      <w:pPr>
        <w:pStyle w:val="ListParagraph"/>
        <w:numPr>
          <w:ilvl w:val="0"/>
          <w:numId w:val="49"/>
        </w:numPr>
      </w:pPr>
      <w:r>
        <w:t xml:space="preserve">Model difficult for </w:t>
      </w:r>
      <w:proofErr w:type="spellStart"/>
      <w:r>
        <w:t>aborigionals</w:t>
      </w:r>
      <w:proofErr w:type="spellEnd"/>
      <w:proofErr w:type="gramStart"/>
      <w:r>
        <w:t>-  where</w:t>
      </w:r>
      <w:proofErr w:type="gramEnd"/>
      <w:r>
        <w:t xml:space="preserve"> do they fit? Does not take land rights into consideration in the multicultural model </w:t>
      </w:r>
    </w:p>
    <w:p w14:paraId="50BC91C0" w14:textId="77777777" w:rsidR="00083809" w:rsidRDefault="00083809" w:rsidP="00083809">
      <w:r>
        <w:t xml:space="preserve">Eugenics </w:t>
      </w:r>
    </w:p>
    <w:p w14:paraId="6D304A0A" w14:textId="77777777" w:rsidR="00083809" w:rsidRDefault="00083809" w:rsidP="00083809">
      <w:pPr>
        <w:pStyle w:val="ListParagraph"/>
        <w:numPr>
          <w:ilvl w:val="0"/>
          <w:numId w:val="50"/>
        </w:numPr>
      </w:pPr>
      <w:r>
        <w:t xml:space="preserve">“dominant” breeding </w:t>
      </w:r>
    </w:p>
    <w:p w14:paraId="709552EC" w14:textId="77777777" w:rsidR="00083809" w:rsidRDefault="00083809" w:rsidP="00083809">
      <w:pPr>
        <w:pStyle w:val="ListParagraph"/>
        <w:numPr>
          <w:ilvl w:val="0"/>
          <w:numId w:val="50"/>
        </w:numPr>
      </w:pPr>
      <w:r>
        <w:t xml:space="preserve">significant in getting Canada to look the way it does in terms of immigration and reproduction </w:t>
      </w:r>
    </w:p>
    <w:p w14:paraId="2B9B1A27" w14:textId="77777777" w:rsidR="00083809" w:rsidRDefault="00083809" w:rsidP="00083809">
      <w:pPr>
        <w:pStyle w:val="ListParagraph"/>
        <w:numPr>
          <w:ilvl w:val="0"/>
          <w:numId w:val="50"/>
        </w:numPr>
      </w:pPr>
      <w:r>
        <w:t xml:space="preserve">Eugenics is defined as well born </w:t>
      </w:r>
    </w:p>
    <w:p w14:paraId="78470BBA" w14:textId="77777777" w:rsidR="00083809" w:rsidRDefault="00083809" w:rsidP="00083809">
      <w:pPr>
        <w:pStyle w:val="ListParagraph"/>
        <w:numPr>
          <w:ilvl w:val="0"/>
          <w:numId w:val="50"/>
        </w:numPr>
      </w:pPr>
      <w:proofErr w:type="spellStart"/>
      <w:r>
        <w:t>Sudo</w:t>
      </w:r>
      <w:proofErr w:type="spellEnd"/>
      <w:r>
        <w:t xml:space="preserve">-science of controlled and selective breeding </w:t>
      </w:r>
    </w:p>
    <w:p w14:paraId="5899DC4C" w14:textId="77777777" w:rsidR="00083809" w:rsidRDefault="00083809" w:rsidP="00083809">
      <w:pPr>
        <w:pStyle w:val="ListParagraph"/>
        <w:numPr>
          <w:ilvl w:val="0"/>
          <w:numId w:val="50"/>
        </w:numPr>
      </w:pPr>
      <w:r>
        <w:t xml:space="preserve">Coined by FRANCIS GALTON – a cousin of Charles Darwin </w:t>
      </w:r>
    </w:p>
    <w:p w14:paraId="21A54805" w14:textId="77777777" w:rsidR="00083809" w:rsidRDefault="00083809" w:rsidP="00083809">
      <w:pPr>
        <w:pStyle w:val="ListParagraph"/>
        <w:numPr>
          <w:ilvl w:val="0"/>
          <w:numId w:val="50"/>
        </w:numPr>
      </w:pPr>
      <w:r>
        <w:t xml:space="preserve">Popular in the 1880s in white settler societies </w:t>
      </w:r>
    </w:p>
    <w:p w14:paraId="5CC8BDAF" w14:textId="77777777" w:rsidR="00083809" w:rsidRDefault="00083809" w:rsidP="00083809">
      <w:pPr>
        <w:pStyle w:val="ListParagraph"/>
        <w:numPr>
          <w:ilvl w:val="0"/>
          <w:numId w:val="50"/>
        </w:numPr>
      </w:pPr>
      <w:r>
        <w:t xml:space="preserve">If dominance could happen in pants and animals it should be able to happen in human, this was the logic surrounding eugenics </w:t>
      </w:r>
    </w:p>
    <w:p w14:paraId="1C21C28F" w14:textId="77777777" w:rsidR="00083809" w:rsidRDefault="00083809" w:rsidP="00083809">
      <w:pPr>
        <w:pStyle w:val="ListParagraph"/>
        <w:numPr>
          <w:ilvl w:val="0"/>
          <w:numId w:val="50"/>
        </w:numPr>
      </w:pPr>
      <w:r>
        <w:lastRenderedPageBreak/>
        <w:t xml:space="preserve">To rid of the feeble minded – the most frightening category, believed they reproduced at a far higher rate than those of normal intelligence, their outward appearance didn’t mark them, and this was scary, it was said that they were sexually promiscuous and child like </w:t>
      </w:r>
    </w:p>
    <w:p w14:paraId="5631B593" w14:textId="77777777" w:rsidR="00083809" w:rsidRDefault="00083809" w:rsidP="00083809">
      <w:pPr>
        <w:pStyle w:val="ListParagraph"/>
        <w:numPr>
          <w:ilvl w:val="0"/>
          <w:numId w:val="50"/>
        </w:numPr>
      </w:pPr>
      <w:r>
        <w:t xml:space="preserve">This was colonialist type thinking </w:t>
      </w:r>
    </w:p>
    <w:p w14:paraId="4C0FA922" w14:textId="77777777" w:rsidR="00083809" w:rsidRDefault="00083809" w:rsidP="00083809">
      <w:pPr>
        <w:pStyle w:val="ListParagraph"/>
        <w:numPr>
          <w:ilvl w:val="0"/>
          <w:numId w:val="50"/>
        </w:numPr>
      </w:pPr>
      <w:proofErr w:type="spellStart"/>
      <w:r>
        <w:t>Potrayed</w:t>
      </w:r>
      <w:proofErr w:type="spellEnd"/>
      <w:r>
        <w:t xml:space="preserve"> in the same terms as the savage </w:t>
      </w:r>
    </w:p>
    <w:p w14:paraId="0FD86A4D" w14:textId="77777777" w:rsidR="00083809" w:rsidRDefault="00083809" w:rsidP="00083809">
      <w:pPr>
        <w:pStyle w:val="ListParagraph"/>
        <w:numPr>
          <w:ilvl w:val="0"/>
          <w:numId w:val="50"/>
        </w:numPr>
      </w:pPr>
      <w:r>
        <w:t xml:space="preserve">With care/ Christianity the </w:t>
      </w:r>
      <w:proofErr w:type="spellStart"/>
      <w:r>
        <w:t>savge</w:t>
      </w:r>
      <w:proofErr w:type="spellEnd"/>
      <w:r>
        <w:t xml:space="preserve"> could climb to normality but with eugenics, it is considered nature, you stayed feeble minded- essence/ fixed, nature vs. nurture, the persons nature and nurture </w:t>
      </w:r>
      <w:proofErr w:type="spellStart"/>
      <w:r>
        <w:t>cant</w:t>
      </w:r>
      <w:proofErr w:type="spellEnd"/>
      <w:r>
        <w:t xml:space="preserve"> be changed </w:t>
      </w:r>
    </w:p>
    <w:p w14:paraId="7C72C37E" w14:textId="77777777" w:rsidR="00083809" w:rsidRDefault="00083809" w:rsidP="00083809">
      <w:r>
        <w:t xml:space="preserve">Positive Eugenics </w:t>
      </w:r>
    </w:p>
    <w:p w14:paraId="59C2A977" w14:textId="77777777" w:rsidR="00083809" w:rsidRDefault="00083809" w:rsidP="00083809">
      <w:pPr>
        <w:pStyle w:val="ListParagraph"/>
        <w:numPr>
          <w:ilvl w:val="0"/>
          <w:numId w:val="51"/>
        </w:numPr>
      </w:pPr>
      <w:r>
        <w:t xml:space="preserve">Policies that promote the breeding of the best stock </w:t>
      </w:r>
    </w:p>
    <w:p w14:paraId="1BEC1B44" w14:textId="77777777" w:rsidR="00083809" w:rsidRDefault="00083809" w:rsidP="00083809">
      <w:pPr>
        <w:pStyle w:val="ListParagraph"/>
        <w:numPr>
          <w:ilvl w:val="0"/>
          <w:numId w:val="51"/>
        </w:numPr>
      </w:pPr>
      <w:r>
        <w:t xml:space="preserve">For example, encouraging marriage </w:t>
      </w:r>
    </w:p>
    <w:p w14:paraId="4BDEBBCC" w14:textId="77777777" w:rsidR="00083809" w:rsidRDefault="00083809" w:rsidP="00083809">
      <w:pPr>
        <w:pStyle w:val="ListParagraph"/>
        <w:numPr>
          <w:ilvl w:val="0"/>
          <w:numId w:val="51"/>
        </w:numPr>
      </w:pPr>
      <w:r>
        <w:t xml:space="preserve">People who were white, educated and Christian </w:t>
      </w:r>
    </w:p>
    <w:p w14:paraId="3AD74E83" w14:textId="77777777" w:rsidR="00083809" w:rsidRDefault="00083809" w:rsidP="00083809">
      <w:pPr>
        <w:pStyle w:val="ListParagraph"/>
        <w:numPr>
          <w:ilvl w:val="0"/>
          <w:numId w:val="51"/>
        </w:numPr>
      </w:pPr>
      <w:r>
        <w:t xml:space="preserve">Reappearance of the </w:t>
      </w:r>
      <w:proofErr w:type="spellStart"/>
      <w:r>
        <w:t>chian</w:t>
      </w:r>
      <w:proofErr w:type="spellEnd"/>
      <w:r>
        <w:t xml:space="preserve"> of being </w:t>
      </w:r>
    </w:p>
    <w:p w14:paraId="70EBC36A" w14:textId="77777777" w:rsidR="00083809" w:rsidRDefault="00083809" w:rsidP="00083809">
      <w:pPr>
        <w:pStyle w:val="ListParagraph"/>
        <w:numPr>
          <w:ilvl w:val="0"/>
          <w:numId w:val="51"/>
        </w:numPr>
      </w:pPr>
      <w:r>
        <w:t xml:space="preserve">Rewards children of the best stock couples </w:t>
      </w:r>
    </w:p>
    <w:p w14:paraId="1FB4B2D2" w14:textId="77777777" w:rsidR="00083809" w:rsidRDefault="00083809" w:rsidP="00083809">
      <w:pPr>
        <w:pStyle w:val="ListParagraph"/>
        <w:numPr>
          <w:ilvl w:val="0"/>
          <w:numId w:val="51"/>
        </w:numPr>
      </w:pPr>
      <w:r>
        <w:t xml:space="preserve">Society advantageous for couple of the best stock to breed </w:t>
      </w:r>
    </w:p>
    <w:p w14:paraId="723CD8C2" w14:textId="77777777" w:rsidR="00083809" w:rsidRDefault="00083809" w:rsidP="00083809">
      <w:r>
        <w:t xml:space="preserve">Negative Eugenics </w:t>
      </w:r>
    </w:p>
    <w:p w14:paraId="23548CB4" w14:textId="77777777" w:rsidR="00083809" w:rsidRDefault="00083809" w:rsidP="00083809">
      <w:pPr>
        <w:pStyle w:val="ListParagraph"/>
        <w:numPr>
          <w:ilvl w:val="0"/>
          <w:numId w:val="52"/>
        </w:numPr>
      </w:pPr>
      <w:r>
        <w:t xml:space="preserve">Stopping people from breeding with mental defectiveness </w:t>
      </w:r>
    </w:p>
    <w:p w14:paraId="7DA6A38A" w14:textId="77777777" w:rsidR="00083809" w:rsidRDefault="00083809" w:rsidP="00083809">
      <w:pPr>
        <w:pStyle w:val="ListParagraph"/>
        <w:numPr>
          <w:ilvl w:val="0"/>
          <w:numId w:val="52"/>
        </w:numPr>
      </w:pPr>
      <w:r>
        <w:t xml:space="preserve">Strict immigration, killing infants, sterilization and physical genocide </w:t>
      </w:r>
    </w:p>
    <w:p w14:paraId="7CDCD047" w14:textId="77777777" w:rsidR="00083809" w:rsidRDefault="00083809" w:rsidP="00083809">
      <w:pPr>
        <w:ind w:left="360"/>
      </w:pPr>
    </w:p>
    <w:p w14:paraId="3E2F2A68" w14:textId="77777777" w:rsidR="00083809" w:rsidRDefault="00083809" w:rsidP="00083809">
      <w:pPr>
        <w:pStyle w:val="ListParagraph"/>
        <w:numPr>
          <w:ilvl w:val="0"/>
          <w:numId w:val="52"/>
        </w:numPr>
      </w:pPr>
      <w:r>
        <w:t xml:space="preserve">Women of the best stock were not reproducing because they were more educated, they had a growing acceptance of birth control and a growing acceptance of feminist thinking </w:t>
      </w:r>
    </w:p>
    <w:p w14:paraId="327A9FF0" w14:textId="77777777" w:rsidR="00083809" w:rsidRDefault="00083809" w:rsidP="00083809">
      <w:pPr>
        <w:pStyle w:val="ListParagraph"/>
        <w:numPr>
          <w:ilvl w:val="0"/>
          <w:numId w:val="52"/>
        </w:numPr>
      </w:pPr>
      <w:r>
        <w:t xml:space="preserve">First wave feminism – maternal feminism – yet there is the growing acceptance of birth control </w:t>
      </w:r>
    </w:p>
    <w:p w14:paraId="255690F5" w14:textId="77777777" w:rsidR="00083809" w:rsidRDefault="00083809" w:rsidP="00083809">
      <w:pPr>
        <w:pStyle w:val="ListParagraph"/>
        <w:numPr>
          <w:ilvl w:val="1"/>
          <w:numId w:val="52"/>
        </w:numPr>
      </w:pPr>
      <w:r>
        <w:t xml:space="preserve">Some women participated in birth control practices without using birth control </w:t>
      </w:r>
    </w:p>
    <w:p w14:paraId="0503C785" w14:textId="77777777" w:rsidR="00083809" w:rsidRDefault="00083809" w:rsidP="00083809">
      <w:pPr>
        <w:pStyle w:val="ListParagraph"/>
        <w:numPr>
          <w:ilvl w:val="2"/>
          <w:numId w:val="52"/>
        </w:numPr>
      </w:pPr>
      <w:r>
        <w:t xml:space="preserve">Abstinence </w:t>
      </w:r>
    </w:p>
    <w:p w14:paraId="7D09FBD9" w14:textId="77777777" w:rsidR="00083809" w:rsidRDefault="00083809" w:rsidP="00083809">
      <w:pPr>
        <w:pStyle w:val="ListParagraph"/>
        <w:numPr>
          <w:ilvl w:val="2"/>
          <w:numId w:val="52"/>
        </w:numPr>
      </w:pPr>
      <w:r>
        <w:t xml:space="preserve">Rhythm  method (menstrual cycle based) </w:t>
      </w:r>
    </w:p>
    <w:p w14:paraId="030FBF6D" w14:textId="77777777" w:rsidR="00083809" w:rsidRDefault="00083809" w:rsidP="00083809">
      <w:pPr>
        <w:pStyle w:val="ListParagraph"/>
        <w:numPr>
          <w:ilvl w:val="2"/>
          <w:numId w:val="52"/>
        </w:numPr>
      </w:pPr>
      <w:proofErr w:type="spellStart"/>
      <w:r>
        <w:t>Cortus</w:t>
      </w:r>
      <w:proofErr w:type="spellEnd"/>
      <w:r>
        <w:t xml:space="preserve"> </w:t>
      </w:r>
      <w:proofErr w:type="spellStart"/>
      <w:r>
        <w:t>interrutus</w:t>
      </w:r>
      <w:proofErr w:type="spellEnd"/>
      <w:r>
        <w:t xml:space="preserve"> (pulling out) </w:t>
      </w:r>
    </w:p>
    <w:p w14:paraId="0E2F7B5D" w14:textId="77777777" w:rsidR="00083809" w:rsidRDefault="00083809" w:rsidP="00083809">
      <w:pPr>
        <w:pStyle w:val="ListParagraph"/>
        <w:numPr>
          <w:ilvl w:val="0"/>
          <w:numId w:val="53"/>
        </w:numPr>
      </w:pPr>
      <w:r>
        <w:t xml:space="preserve">Women wouldn’t have sex with their husbands unless they wanted to </w:t>
      </w:r>
      <w:proofErr w:type="spellStart"/>
      <w:r>
        <w:t>bare</w:t>
      </w:r>
      <w:proofErr w:type="spellEnd"/>
      <w:r>
        <w:t xml:space="preserve"> the responsibility of a child </w:t>
      </w:r>
    </w:p>
    <w:p w14:paraId="4E9C4C32" w14:textId="77777777" w:rsidR="00083809" w:rsidRDefault="00083809" w:rsidP="00083809">
      <w:pPr>
        <w:pStyle w:val="ListParagraph"/>
        <w:numPr>
          <w:ilvl w:val="0"/>
          <w:numId w:val="53"/>
        </w:numPr>
      </w:pPr>
      <w:r>
        <w:t xml:space="preserve">Eugenics is a big supporter of some kind of birth control </w:t>
      </w:r>
    </w:p>
    <w:p w14:paraId="5D23E77D" w14:textId="77777777" w:rsidR="00083809" w:rsidRDefault="00083809" w:rsidP="00083809">
      <w:pPr>
        <w:pStyle w:val="ListParagraph"/>
        <w:numPr>
          <w:ilvl w:val="0"/>
          <w:numId w:val="53"/>
        </w:numPr>
      </w:pPr>
      <w:r>
        <w:t xml:space="preserve">Voluntary method – for the women to decide when they had sex with their husbands </w:t>
      </w:r>
    </w:p>
    <w:p w14:paraId="457491A2" w14:textId="77777777" w:rsidR="00083809" w:rsidRDefault="00083809" w:rsidP="00083809">
      <w:pPr>
        <w:pStyle w:val="ListParagraph"/>
        <w:numPr>
          <w:ilvl w:val="0"/>
          <w:numId w:val="53"/>
        </w:numPr>
      </w:pPr>
      <w:r>
        <w:t xml:space="preserve">This is in the first wave, not in favour of abortion, but instead voluntary motherhood </w:t>
      </w:r>
    </w:p>
    <w:p w14:paraId="2403CAEC" w14:textId="77777777" w:rsidR="00083809" w:rsidRDefault="00083809" w:rsidP="00083809">
      <w:pPr>
        <w:pStyle w:val="ListParagraph"/>
        <w:numPr>
          <w:ilvl w:val="0"/>
          <w:numId w:val="53"/>
        </w:numPr>
      </w:pPr>
      <w:r>
        <w:t xml:space="preserve">Best stock of women , mothers of the race, reproduce for racial representation </w:t>
      </w:r>
    </w:p>
    <w:p w14:paraId="408C75C2" w14:textId="77777777" w:rsidR="00083809" w:rsidRDefault="00083809" w:rsidP="00083809">
      <w:pPr>
        <w:pStyle w:val="ListParagraph"/>
        <w:numPr>
          <w:ilvl w:val="0"/>
          <w:numId w:val="53"/>
        </w:numPr>
      </w:pPr>
      <w:r>
        <w:t xml:space="preserve">Women in the best stock given two warnings </w:t>
      </w:r>
    </w:p>
    <w:p w14:paraId="678E6BE4" w14:textId="77777777" w:rsidR="00083809" w:rsidRDefault="00083809" w:rsidP="00083809">
      <w:pPr>
        <w:pStyle w:val="ListParagraph"/>
        <w:numPr>
          <w:ilvl w:val="1"/>
          <w:numId w:val="53"/>
        </w:numPr>
      </w:pPr>
      <w:r>
        <w:t xml:space="preserve">Had to be with men who accepted the single standard- women </w:t>
      </w:r>
      <w:proofErr w:type="spellStart"/>
      <w:r>
        <w:t>chosing</w:t>
      </w:r>
      <w:proofErr w:type="spellEnd"/>
      <w:r>
        <w:t xml:space="preserve"> virgin men </w:t>
      </w:r>
    </w:p>
    <w:p w14:paraId="5DCDF08E" w14:textId="77777777" w:rsidR="00083809" w:rsidRDefault="00083809" w:rsidP="00083809">
      <w:pPr>
        <w:pStyle w:val="ListParagraph"/>
        <w:numPr>
          <w:ilvl w:val="1"/>
          <w:numId w:val="53"/>
        </w:numPr>
      </w:pPr>
      <w:r>
        <w:t xml:space="preserve">Women to make sure that men they married didn’t have sexually transmitted diseases </w:t>
      </w:r>
    </w:p>
    <w:p w14:paraId="4092528D" w14:textId="77777777" w:rsidR="00083809" w:rsidRDefault="00083809" w:rsidP="00083809"/>
    <w:p w14:paraId="4875B254" w14:textId="77777777" w:rsidR="00083809" w:rsidRDefault="00083809" w:rsidP="00083809">
      <w:r>
        <w:lastRenderedPageBreak/>
        <w:t xml:space="preserve">FEM 2107 </w:t>
      </w:r>
    </w:p>
    <w:p w14:paraId="664728D0" w14:textId="77777777" w:rsidR="00083809" w:rsidRDefault="00083809" w:rsidP="00083809">
      <w:r>
        <w:t>Lecture 13</w:t>
      </w:r>
    </w:p>
    <w:p w14:paraId="52F5ADC5" w14:textId="77777777" w:rsidR="00083809" w:rsidRDefault="00083809" w:rsidP="00083809"/>
    <w:p w14:paraId="36184239" w14:textId="77777777" w:rsidR="00083809" w:rsidRDefault="00083809" w:rsidP="00083809">
      <w:pPr>
        <w:pStyle w:val="ListParagraph"/>
        <w:numPr>
          <w:ilvl w:val="0"/>
          <w:numId w:val="54"/>
        </w:numPr>
      </w:pPr>
      <w:r>
        <w:t xml:space="preserve">The underground railroad in the 1830s </w:t>
      </w:r>
    </w:p>
    <w:p w14:paraId="5BB14E83" w14:textId="77777777" w:rsidR="00083809" w:rsidRDefault="00083809" w:rsidP="00083809">
      <w:pPr>
        <w:pStyle w:val="ListParagraph"/>
        <w:numPr>
          <w:ilvl w:val="0"/>
          <w:numId w:val="54"/>
        </w:numPr>
      </w:pPr>
      <w:r>
        <w:t xml:space="preserve">Slaves walked or tried to take boats </w:t>
      </w:r>
    </w:p>
    <w:p w14:paraId="3C1DCE35" w14:textId="77777777" w:rsidR="00083809" w:rsidRDefault="00083809" w:rsidP="00083809">
      <w:pPr>
        <w:pStyle w:val="ListParagraph"/>
        <w:numPr>
          <w:ilvl w:val="0"/>
          <w:numId w:val="54"/>
        </w:numPr>
      </w:pPr>
      <w:r>
        <w:t xml:space="preserve">Coming across the </w:t>
      </w:r>
      <w:proofErr w:type="spellStart"/>
      <w:r>
        <w:t>boarder</w:t>
      </w:r>
      <w:proofErr w:type="spellEnd"/>
      <w:r>
        <w:t xml:space="preserve"> into Canada was seen as emancipating </w:t>
      </w:r>
    </w:p>
    <w:p w14:paraId="5E7CA031" w14:textId="77777777" w:rsidR="00083809" w:rsidRDefault="00083809" w:rsidP="00083809">
      <w:pPr>
        <w:pStyle w:val="ListParagraph"/>
        <w:numPr>
          <w:ilvl w:val="0"/>
          <w:numId w:val="54"/>
        </w:numPr>
      </w:pPr>
      <w:r>
        <w:t xml:space="preserve">Harriet Tubman helped hundreds and hundreds of slaves escape from the united states </w:t>
      </w:r>
    </w:p>
    <w:p w14:paraId="6E1A68F1" w14:textId="77777777" w:rsidR="00083809" w:rsidRDefault="00083809" w:rsidP="00083809">
      <w:pPr>
        <w:pStyle w:val="ListParagraph"/>
        <w:numPr>
          <w:ilvl w:val="0"/>
          <w:numId w:val="54"/>
        </w:numPr>
      </w:pPr>
      <w:r>
        <w:t xml:space="preserve">An estimated 40,000 slaves came to Canada in the 1830s </w:t>
      </w:r>
    </w:p>
    <w:p w14:paraId="0638CA09" w14:textId="77777777" w:rsidR="00083809" w:rsidRDefault="00083809" w:rsidP="00083809">
      <w:pPr>
        <w:pStyle w:val="ListParagraph"/>
        <w:numPr>
          <w:ilvl w:val="0"/>
          <w:numId w:val="54"/>
        </w:numPr>
      </w:pPr>
      <w:r>
        <w:t xml:space="preserve">Some returned back to the united states in the 1860s because they did not get the warm welcome they </w:t>
      </w:r>
      <w:proofErr w:type="spellStart"/>
      <w:r>
        <w:t>epected</w:t>
      </w:r>
      <w:proofErr w:type="spellEnd"/>
      <w:r>
        <w:t xml:space="preserve"> and there was also a brutal civil war </w:t>
      </w:r>
    </w:p>
    <w:p w14:paraId="4BAB5EB6" w14:textId="77777777" w:rsidR="00083809" w:rsidRDefault="00083809" w:rsidP="00083809">
      <w:pPr>
        <w:pStyle w:val="ListParagraph"/>
        <w:numPr>
          <w:ilvl w:val="0"/>
          <w:numId w:val="54"/>
        </w:numPr>
      </w:pPr>
      <w:r>
        <w:t xml:space="preserve">Flag as a symbol of racism by the state </w:t>
      </w:r>
    </w:p>
    <w:p w14:paraId="085D42BD" w14:textId="77777777" w:rsidR="00083809" w:rsidRDefault="00083809" w:rsidP="00083809">
      <w:pPr>
        <w:pStyle w:val="ListParagraph"/>
        <w:numPr>
          <w:ilvl w:val="0"/>
          <w:numId w:val="54"/>
        </w:numPr>
      </w:pPr>
      <w:r>
        <w:t xml:space="preserve">They were hoping with the end of the civil war and slavery they would be accepted back into the US but this was not the case </w:t>
      </w:r>
    </w:p>
    <w:p w14:paraId="7CD5FF3C" w14:textId="77777777" w:rsidR="00083809" w:rsidRDefault="00083809" w:rsidP="00083809">
      <w:pPr>
        <w:pStyle w:val="ListParagraph"/>
        <w:numPr>
          <w:ilvl w:val="0"/>
          <w:numId w:val="54"/>
        </w:numPr>
      </w:pPr>
      <w:r>
        <w:t xml:space="preserve">1900s did not allow immigration </w:t>
      </w:r>
    </w:p>
    <w:p w14:paraId="38AD91F0" w14:textId="77777777" w:rsidR="00083809" w:rsidRDefault="00083809" w:rsidP="00083809">
      <w:pPr>
        <w:pStyle w:val="ListParagraph"/>
        <w:numPr>
          <w:ilvl w:val="0"/>
          <w:numId w:val="54"/>
        </w:numPr>
      </w:pPr>
      <w:r>
        <w:t xml:space="preserve">tended to live </w:t>
      </w:r>
      <w:proofErr w:type="spellStart"/>
      <w:r>
        <w:t>jin</w:t>
      </w:r>
      <w:proofErr w:type="spellEnd"/>
      <w:r>
        <w:t xml:space="preserve"> segregated communities </w:t>
      </w:r>
    </w:p>
    <w:p w14:paraId="75C488D0" w14:textId="77777777" w:rsidR="00083809" w:rsidRDefault="00083809" w:rsidP="00083809">
      <w:pPr>
        <w:pStyle w:val="ListParagraph"/>
        <w:numPr>
          <w:ilvl w:val="0"/>
          <w:numId w:val="54"/>
        </w:numPr>
      </w:pPr>
      <w:r>
        <w:t xml:space="preserve">Nova Scotia, New Brunswick and Ontario </w:t>
      </w:r>
    </w:p>
    <w:p w14:paraId="0FC19198" w14:textId="77777777" w:rsidR="00083809" w:rsidRDefault="00083809" w:rsidP="00083809">
      <w:pPr>
        <w:pStyle w:val="ListParagraph"/>
        <w:numPr>
          <w:ilvl w:val="0"/>
          <w:numId w:val="54"/>
        </w:numPr>
      </w:pPr>
      <w:r>
        <w:t xml:space="preserve">Had their own schools </w:t>
      </w:r>
    </w:p>
    <w:p w14:paraId="0FFB3BC7" w14:textId="77777777" w:rsidR="00083809" w:rsidRDefault="00083809" w:rsidP="00083809">
      <w:pPr>
        <w:pStyle w:val="ListParagraph"/>
        <w:numPr>
          <w:ilvl w:val="0"/>
          <w:numId w:val="54"/>
        </w:numPr>
      </w:pPr>
      <w:r>
        <w:t xml:space="preserve">They were refused service in </w:t>
      </w:r>
      <w:proofErr w:type="spellStart"/>
      <w:r>
        <w:t>resturants</w:t>
      </w:r>
      <w:proofErr w:type="spellEnd"/>
      <w:r>
        <w:t xml:space="preserve"> </w:t>
      </w:r>
    </w:p>
    <w:p w14:paraId="343106AD" w14:textId="77777777" w:rsidR="00083809" w:rsidRDefault="00083809" w:rsidP="00083809">
      <w:pPr>
        <w:pStyle w:val="ListParagraph"/>
        <w:numPr>
          <w:ilvl w:val="0"/>
          <w:numId w:val="54"/>
        </w:numPr>
      </w:pPr>
      <w:r>
        <w:t xml:space="preserve">1931, black person was refused service I a tavern in Montreal </w:t>
      </w:r>
    </w:p>
    <w:p w14:paraId="57D9FC54" w14:textId="77777777" w:rsidR="00083809" w:rsidRDefault="00083809" w:rsidP="00083809">
      <w:pPr>
        <w:pStyle w:val="ListParagraph"/>
        <w:numPr>
          <w:ilvl w:val="0"/>
          <w:numId w:val="54"/>
        </w:numPr>
      </w:pPr>
      <w:r>
        <w:t xml:space="preserve">this case makes its way to the supreme Court of Canada </w:t>
      </w:r>
    </w:p>
    <w:p w14:paraId="60B2086B" w14:textId="77777777" w:rsidR="00083809" w:rsidRDefault="00083809" w:rsidP="00083809">
      <w:pPr>
        <w:pStyle w:val="ListParagraph"/>
        <w:numPr>
          <w:ilvl w:val="0"/>
          <w:numId w:val="54"/>
        </w:numPr>
      </w:pPr>
      <w:r>
        <w:t xml:space="preserve">1939 the supreme court of Canada says the racial discrimination was legally okay and okay to enforce </w:t>
      </w:r>
    </w:p>
    <w:p w14:paraId="28F9CBE9" w14:textId="77777777" w:rsidR="00083809" w:rsidRDefault="00083809" w:rsidP="00083809">
      <w:pPr>
        <w:pStyle w:val="ListParagraph"/>
        <w:numPr>
          <w:ilvl w:val="0"/>
          <w:numId w:val="54"/>
        </w:numPr>
      </w:pPr>
      <w:proofErr w:type="gramStart"/>
      <w:r>
        <w:t>because</w:t>
      </w:r>
      <w:proofErr w:type="gramEnd"/>
      <w:r>
        <w:t xml:space="preserve"> the court rules that business owners -  can have babies ??</w:t>
      </w:r>
    </w:p>
    <w:p w14:paraId="121077B9" w14:textId="77777777" w:rsidR="00083809" w:rsidRDefault="00083809" w:rsidP="00083809"/>
    <w:p w14:paraId="1CCDB206" w14:textId="77777777" w:rsidR="00083809" w:rsidRDefault="00083809" w:rsidP="00083809">
      <w:r>
        <w:t xml:space="preserve">South Asian Canadians </w:t>
      </w:r>
    </w:p>
    <w:p w14:paraId="1A336467" w14:textId="77777777" w:rsidR="00083809" w:rsidRDefault="00083809" w:rsidP="00083809">
      <w:pPr>
        <w:pStyle w:val="ListParagraph"/>
        <w:numPr>
          <w:ilvl w:val="0"/>
          <w:numId w:val="55"/>
        </w:numPr>
      </w:pPr>
      <w:r>
        <w:t xml:space="preserve">came looking for work in BC in the 1880s </w:t>
      </w:r>
    </w:p>
    <w:p w14:paraId="409F7D30" w14:textId="77777777" w:rsidR="00083809" w:rsidRDefault="00083809" w:rsidP="00083809">
      <w:pPr>
        <w:pStyle w:val="ListParagraph"/>
        <w:numPr>
          <w:ilvl w:val="0"/>
          <w:numId w:val="55"/>
        </w:numPr>
      </w:pPr>
      <w:r>
        <w:t xml:space="preserve">these early groups are skins </w:t>
      </w:r>
    </w:p>
    <w:p w14:paraId="41927600" w14:textId="77777777" w:rsidR="00083809" w:rsidRDefault="00083809" w:rsidP="00083809">
      <w:pPr>
        <w:pStyle w:val="ListParagraph"/>
        <w:numPr>
          <w:ilvl w:val="0"/>
          <w:numId w:val="55"/>
        </w:numPr>
      </w:pPr>
      <w:r>
        <w:t xml:space="preserve">Any south Asians that were coming into Canada were seen as part of a Hindu Invasion </w:t>
      </w:r>
    </w:p>
    <w:p w14:paraId="2AC5B67E" w14:textId="77777777" w:rsidR="00083809" w:rsidRDefault="00083809" w:rsidP="00083809">
      <w:pPr>
        <w:pStyle w:val="ListParagraph"/>
        <w:numPr>
          <w:ilvl w:val="0"/>
          <w:numId w:val="55"/>
        </w:numPr>
      </w:pPr>
      <w:r>
        <w:t xml:space="preserve"> Concerns around drugs </w:t>
      </w:r>
    </w:p>
    <w:p w14:paraId="7DF6C71A" w14:textId="77777777" w:rsidR="00083809" w:rsidRDefault="00083809" w:rsidP="00083809">
      <w:pPr>
        <w:pStyle w:val="ListParagraph"/>
        <w:numPr>
          <w:ilvl w:val="0"/>
          <w:numId w:val="55"/>
        </w:numPr>
      </w:pPr>
      <w:r>
        <w:t xml:space="preserve">couldn’t own their own property </w:t>
      </w:r>
    </w:p>
    <w:p w14:paraId="7F412DA6" w14:textId="77777777" w:rsidR="00083809" w:rsidRDefault="00083809" w:rsidP="00083809">
      <w:pPr>
        <w:pStyle w:val="ListParagraph"/>
        <w:numPr>
          <w:ilvl w:val="0"/>
          <w:numId w:val="55"/>
        </w:numPr>
      </w:pPr>
      <w:r>
        <w:t xml:space="preserve">1978, they win the right to vote in Federal Elections, municipal and </w:t>
      </w:r>
      <w:proofErr w:type="spellStart"/>
      <w:r>
        <w:t>aso</w:t>
      </w:r>
      <w:proofErr w:type="spellEnd"/>
      <w:r>
        <w:t xml:space="preserve"> provincial </w:t>
      </w:r>
    </w:p>
    <w:p w14:paraId="0281273B" w14:textId="77777777" w:rsidR="00083809" w:rsidRDefault="00083809" w:rsidP="00083809">
      <w:pPr>
        <w:pStyle w:val="ListParagraph"/>
        <w:numPr>
          <w:ilvl w:val="0"/>
          <w:numId w:val="55"/>
        </w:numPr>
      </w:pPr>
      <w:r>
        <w:t xml:space="preserve">the federal government tried to limit south Asians entering the country through the continuous passage act 1908 </w:t>
      </w:r>
    </w:p>
    <w:p w14:paraId="2FCAA188" w14:textId="77777777" w:rsidR="00083809" w:rsidRDefault="00083809" w:rsidP="00083809">
      <w:pPr>
        <w:pStyle w:val="ListParagraph"/>
        <w:numPr>
          <w:ilvl w:val="0"/>
          <w:numId w:val="55"/>
        </w:numPr>
      </w:pPr>
      <w:r>
        <w:t>all immigrants to Canada must arrive by an uninterrupted journey from their country of origin</w:t>
      </w:r>
    </w:p>
    <w:p w14:paraId="0BA3A080" w14:textId="77777777" w:rsidR="00083809" w:rsidRDefault="00083809" w:rsidP="00083809">
      <w:pPr>
        <w:pStyle w:val="ListParagraph"/>
        <w:numPr>
          <w:ilvl w:val="0"/>
          <w:numId w:val="55"/>
        </w:numPr>
      </w:pPr>
      <w:r>
        <w:t xml:space="preserve">many boats would not have had the capacity to be able to do a continuous journey from point of origin and lasting until arriving in Canada- so this was a tricky way to limit south Asian immigration </w:t>
      </w:r>
    </w:p>
    <w:p w14:paraId="1F50FA8F" w14:textId="77777777" w:rsidR="00083809" w:rsidRDefault="00083809" w:rsidP="00083809">
      <w:pPr>
        <w:pStyle w:val="ListParagraph"/>
        <w:numPr>
          <w:ilvl w:val="0"/>
          <w:numId w:val="55"/>
        </w:numPr>
      </w:pPr>
      <w:r>
        <w:t xml:space="preserve">famous case of </w:t>
      </w:r>
      <w:proofErr w:type="spellStart"/>
      <w:r>
        <w:t>Komagata</w:t>
      </w:r>
      <w:proofErr w:type="spellEnd"/>
      <w:r>
        <w:t xml:space="preserve"> </w:t>
      </w:r>
      <w:proofErr w:type="spellStart"/>
      <w:r>
        <w:t>Maru</w:t>
      </w:r>
      <w:proofErr w:type="spellEnd"/>
      <w:r>
        <w:t>, arrived on shore, wouldn’t be accepted into Canada, denied entry</w:t>
      </w:r>
    </w:p>
    <w:p w14:paraId="00A9124D" w14:textId="77777777" w:rsidR="00083809" w:rsidRDefault="00083809" w:rsidP="00083809">
      <w:pPr>
        <w:pStyle w:val="ListParagraph"/>
        <w:numPr>
          <w:ilvl w:val="0"/>
          <w:numId w:val="55"/>
        </w:numPr>
      </w:pPr>
      <w:r>
        <w:t xml:space="preserve">400 people wanting to immigrate </w:t>
      </w:r>
    </w:p>
    <w:p w14:paraId="712FB8FC" w14:textId="77777777" w:rsidR="00083809" w:rsidRDefault="00083809" w:rsidP="00083809">
      <w:pPr>
        <w:pStyle w:val="ListParagraph"/>
        <w:numPr>
          <w:ilvl w:val="0"/>
          <w:numId w:val="55"/>
        </w:numPr>
      </w:pPr>
      <w:r>
        <w:lastRenderedPageBreak/>
        <w:t xml:space="preserve">shipped was </w:t>
      </w:r>
      <w:proofErr w:type="spellStart"/>
      <w:r>
        <w:t>doced</w:t>
      </w:r>
      <w:proofErr w:type="spellEnd"/>
      <w:r>
        <w:t xml:space="preserve"> in 1914 and was anchored for three months and forced to return to India </w:t>
      </w:r>
    </w:p>
    <w:p w14:paraId="4ED89169" w14:textId="77777777" w:rsidR="00083809" w:rsidRDefault="00083809" w:rsidP="00083809"/>
    <w:p w14:paraId="654F43E1" w14:textId="77777777" w:rsidR="00083809" w:rsidRDefault="00083809" w:rsidP="00083809">
      <w:r>
        <w:t xml:space="preserve">Discussion of Film: </w:t>
      </w:r>
    </w:p>
    <w:p w14:paraId="2CEC0DAB" w14:textId="77777777" w:rsidR="00083809" w:rsidRDefault="00083809" w:rsidP="00083809">
      <w:pPr>
        <w:pStyle w:val="ListParagraph"/>
        <w:numPr>
          <w:ilvl w:val="0"/>
          <w:numId w:val="56"/>
        </w:numPr>
      </w:pPr>
      <w:r>
        <w:t xml:space="preserve">the sterilization of Leilani Muir </w:t>
      </w:r>
    </w:p>
    <w:p w14:paraId="76D5276B" w14:textId="77777777" w:rsidR="00083809" w:rsidRDefault="00083809" w:rsidP="00083809">
      <w:pPr>
        <w:pStyle w:val="ListParagraph"/>
        <w:numPr>
          <w:ilvl w:val="0"/>
          <w:numId w:val="56"/>
        </w:numPr>
      </w:pPr>
      <w:r>
        <w:t xml:space="preserve">Emily Murphy- 1 of the famous 5 – was for sterilization- this was shocking </w:t>
      </w:r>
    </w:p>
    <w:p w14:paraId="6A562CF4" w14:textId="77777777" w:rsidR="00083809" w:rsidRDefault="00083809" w:rsidP="00083809">
      <w:pPr>
        <w:pStyle w:val="ListParagraph"/>
        <w:numPr>
          <w:ilvl w:val="0"/>
          <w:numId w:val="56"/>
        </w:numPr>
      </w:pPr>
      <w:r>
        <w:t xml:space="preserve">Eugenics was really popular and was supported so Emily Murphy was not different in that sense </w:t>
      </w:r>
    </w:p>
    <w:p w14:paraId="07077ADD" w14:textId="77777777" w:rsidR="00083809" w:rsidRDefault="00083809" w:rsidP="00083809">
      <w:pPr>
        <w:pStyle w:val="ListParagraph"/>
        <w:numPr>
          <w:ilvl w:val="0"/>
          <w:numId w:val="56"/>
        </w:numPr>
      </w:pPr>
      <w:r>
        <w:t xml:space="preserve">The eugenics movement was extremely powerful </w:t>
      </w:r>
    </w:p>
    <w:p w14:paraId="45012B2E" w14:textId="77777777" w:rsidR="00083809" w:rsidRDefault="00083809" w:rsidP="00083809">
      <w:pPr>
        <w:pStyle w:val="ListParagraph"/>
        <w:numPr>
          <w:ilvl w:val="0"/>
          <w:numId w:val="56"/>
        </w:numPr>
      </w:pPr>
      <w:r>
        <w:t xml:space="preserve">She was sterilized because at one point in her life she had a low IQ </w:t>
      </w:r>
    </w:p>
    <w:p w14:paraId="58E254B5" w14:textId="77777777" w:rsidR="00083809" w:rsidRDefault="00083809" w:rsidP="00083809">
      <w:pPr>
        <w:pStyle w:val="ListParagraph"/>
        <w:numPr>
          <w:ilvl w:val="0"/>
          <w:numId w:val="56"/>
        </w:numPr>
      </w:pPr>
      <w:r>
        <w:t xml:space="preserve">These groups of people were considered mentally defective, and were poor, some had been abandoned by their families or the state, they were abused and also seen as outsiders </w:t>
      </w:r>
    </w:p>
    <w:p w14:paraId="7DD88B27" w14:textId="77777777" w:rsidR="00083809" w:rsidRDefault="00083809" w:rsidP="00083809">
      <w:pPr>
        <w:pStyle w:val="ListParagraph"/>
        <w:numPr>
          <w:ilvl w:val="0"/>
          <w:numId w:val="56"/>
        </w:numPr>
      </w:pPr>
      <w:r>
        <w:t xml:space="preserve">They were socially and economically venerable </w:t>
      </w:r>
    </w:p>
    <w:p w14:paraId="775F4A7B" w14:textId="77777777" w:rsidR="00083809" w:rsidRDefault="00083809" w:rsidP="00083809"/>
    <w:p w14:paraId="1DB93F81" w14:textId="77777777" w:rsidR="00083809" w:rsidRDefault="00083809" w:rsidP="00083809">
      <w:r>
        <w:t xml:space="preserve">Eugenics </w:t>
      </w:r>
    </w:p>
    <w:p w14:paraId="66C60437" w14:textId="77777777" w:rsidR="00083809" w:rsidRDefault="00083809" w:rsidP="00083809">
      <w:pPr>
        <w:pStyle w:val="ListParagraph"/>
        <w:numPr>
          <w:ilvl w:val="0"/>
          <w:numId w:val="57"/>
        </w:numPr>
      </w:pPr>
      <w:r>
        <w:t xml:space="preserve">Notion of racial purity </w:t>
      </w:r>
    </w:p>
    <w:p w14:paraId="559C8F57" w14:textId="77777777" w:rsidR="00083809" w:rsidRDefault="00083809" w:rsidP="00083809">
      <w:pPr>
        <w:pStyle w:val="ListParagraph"/>
        <w:numPr>
          <w:ilvl w:val="0"/>
          <w:numId w:val="57"/>
        </w:numPr>
      </w:pPr>
      <w:r>
        <w:t xml:space="preserve">Really strong belief that this exists </w:t>
      </w:r>
    </w:p>
    <w:p w14:paraId="7233E2E1" w14:textId="77777777" w:rsidR="00083809" w:rsidRDefault="00083809" w:rsidP="00083809">
      <w:pPr>
        <w:pStyle w:val="ListParagraph"/>
        <w:numPr>
          <w:ilvl w:val="0"/>
          <w:numId w:val="57"/>
        </w:numPr>
      </w:pPr>
      <w:r>
        <w:t xml:space="preserve">Eugenics are racial purity are significant for women </w:t>
      </w:r>
    </w:p>
    <w:p w14:paraId="4B93CF9E" w14:textId="77777777" w:rsidR="00083809" w:rsidRDefault="00083809" w:rsidP="00083809">
      <w:pPr>
        <w:pStyle w:val="ListParagraph"/>
        <w:numPr>
          <w:ilvl w:val="0"/>
          <w:numId w:val="57"/>
        </w:numPr>
      </w:pPr>
      <w:r>
        <w:t xml:space="preserve">Reproduces children- pressure to maintain notion of racial purity </w:t>
      </w:r>
    </w:p>
    <w:p w14:paraId="0090C03C" w14:textId="77777777" w:rsidR="00083809" w:rsidRDefault="00083809" w:rsidP="00083809">
      <w:pPr>
        <w:pStyle w:val="ListParagraph"/>
        <w:numPr>
          <w:ilvl w:val="0"/>
          <w:numId w:val="57"/>
        </w:numPr>
      </w:pPr>
      <w:r>
        <w:t xml:space="preserve">Seen as extremely fragile and has to be protected like “whiteness” </w:t>
      </w:r>
    </w:p>
    <w:p w14:paraId="4C2B7D7C" w14:textId="77777777" w:rsidR="00083809" w:rsidRDefault="00083809" w:rsidP="00083809">
      <w:pPr>
        <w:pStyle w:val="ListParagraph"/>
        <w:numPr>
          <w:ilvl w:val="0"/>
          <w:numId w:val="57"/>
        </w:numPr>
      </w:pPr>
      <w:r>
        <w:t xml:space="preserve">Role of </w:t>
      </w:r>
      <w:proofErr w:type="spellStart"/>
      <w:r>
        <w:t>anti Semitism</w:t>
      </w:r>
      <w:proofErr w:type="spellEnd"/>
      <w:r>
        <w:t xml:space="preserve">- fear or hatred of </w:t>
      </w:r>
      <w:proofErr w:type="spellStart"/>
      <w:r>
        <w:t>jews</w:t>
      </w:r>
      <w:proofErr w:type="spellEnd"/>
      <w:r>
        <w:t xml:space="preserve"> </w:t>
      </w:r>
    </w:p>
    <w:p w14:paraId="3B79E706" w14:textId="77777777" w:rsidR="00083809" w:rsidRDefault="00083809" w:rsidP="00083809">
      <w:pPr>
        <w:pStyle w:val="ListParagraph"/>
        <w:numPr>
          <w:ilvl w:val="0"/>
          <w:numId w:val="57"/>
        </w:numPr>
      </w:pPr>
      <w:r>
        <w:t xml:space="preserve">In Germany in 1990- Jews constitute 1% of the population </w:t>
      </w:r>
    </w:p>
    <w:p w14:paraId="4EA0A27A" w14:textId="77777777" w:rsidR="00083809" w:rsidRDefault="00083809" w:rsidP="00083809">
      <w:pPr>
        <w:pStyle w:val="ListParagraph"/>
        <w:numPr>
          <w:ilvl w:val="0"/>
          <w:numId w:val="57"/>
        </w:numPr>
      </w:pPr>
      <w:r>
        <w:t xml:space="preserve">Many </w:t>
      </w:r>
      <w:proofErr w:type="spellStart"/>
      <w:r>
        <w:t>jews</w:t>
      </w:r>
      <w:proofErr w:type="spellEnd"/>
      <w:r>
        <w:t xml:space="preserve"> have sustained prominent positions in German society – doctors lawyers </w:t>
      </w:r>
      <w:proofErr w:type="spellStart"/>
      <w:r>
        <w:t>ect</w:t>
      </w:r>
      <w:proofErr w:type="spellEnd"/>
    </w:p>
    <w:p w14:paraId="0385FF3C" w14:textId="77777777" w:rsidR="00083809" w:rsidRDefault="00083809" w:rsidP="00083809">
      <w:pPr>
        <w:pStyle w:val="ListParagraph"/>
        <w:numPr>
          <w:ilvl w:val="0"/>
          <w:numId w:val="57"/>
        </w:numPr>
      </w:pPr>
      <w:r>
        <w:t xml:space="preserve">During this period Germany is building itself into a nation </w:t>
      </w:r>
    </w:p>
    <w:p w14:paraId="469D5D44" w14:textId="77777777" w:rsidR="00083809" w:rsidRDefault="00083809" w:rsidP="00083809">
      <w:pPr>
        <w:pStyle w:val="ListParagraph"/>
        <w:numPr>
          <w:ilvl w:val="0"/>
          <w:numId w:val="57"/>
        </w:numPr>
      </w:pPr>
      <w:r>
        <w:t xml:space="preserve">Christian Europe- Jews occupy the position as the killers of Christ </w:t>
      </w:r>
    </w:p>
    <w:p w14:paraId="1E0FC396" w14:textId="77777777" w:rsidR="00083809" w:rsidRDefault="00083809" w:rsidP="00083809">
      <w:pPr>
        <w:pStyle w:val="ListParagraph"/>
        <w:numPr>
          <w:ilvl w:val="0"/>
          <w:numId w:val="57"/>
        </w:numPr>
      </w:pPr>
      <w:r>
        <w:t xml:space="preserve">Jews are threats to German nation building </w:t>
      </w:r>
    </w:p>
    <w:p w14:paraId="5DCF08B6" w14:textId="77777777" w:rsidR="00083809" w:rsidRDefault="00083809" w:rsidP="00083809">
      <w:pPr>
        <w:pStyle w:val="ListParagraph"/>
        <w:numPr>
          <w:ilvl w:val="0"/>
          <w:numId w:val="57"/>
        </w:numPr>
      </w:pPr>
      <w:r>
        <w:t xml:space="preserve">Secretive state within a state, and also seen as socialist, communist and therefore promoters of revolution </w:t>
      </w:r>
    </w:p>
    <w:p w14:paraId="6A8E294C" w14:textId="77777777" w:rsidR="00083809" w:rsidRDefault="00083809" w:rsidP="00083809">
      <w:pPr>
        <w:pStyle w:val="ListParagraph"/>
        <w:numPr>
          <w:ilvl w:val="0"/>
          <w:numId w:val="57"/>
        </w:numPr>
      </w:pPr>
      <w:r>
        <w:t xml:space="preserve">German medical profession also influenced by Eugenics </w:t>
      </w:r>
    </w:p>
    <w:p w14:paraId="6AD33A20" w14:textId="77777777" w:rsidR="00083809" w:rsidRDefault="00083809" w:rsidP="00083809">
      <w:pPr>
        <w:pStyle w:val="ListParagraph"/>
        <w:numPr>
          <w:ilvl w:val="0"/>
          <w:numId w:val="57"/>
        </w:numPr>
      </w:pPr>
      <w:r>
        <w:t xml:space="preserve">Promotes a campaign known as radical hygiene </w:t>
      </w:r>
    </w:p>
    <w:p w14:paraId="4469BE95" w14:textId="77777777" w:rsidR="00083809" w:rsidRDefault="00083809" w:rsidP="00083809">
      <w:pPr>
        <w:pStyle w:val="ListParagraph"/>
        <w:numPr>
          <w:ilvl w:val="0"/>
          <w:numId w:val="57"/>
        </w:numPr>
      </w:pPr>
      <w:r>
        <w:t>A lot of confusion on how to categorize Jews (race</w:t>
      </w:r>
      <w:proofErr w:type="gramStart"/>
      <w:r>
        <w:t>?,</w:t>
      </w:r>
      <w:proofErr w:type="gramEnd"/>
      <w:r>
        <w:t xml:space="preserve"> religion? Not sure on category) </w:t>
      </w:r>
    </w:p>
    <w:p w14:paraId="27C135C5" w14:textId="77777777" w:rsidR="00083809" w:rsidRDefault="00083809" w:rsidP="00083809">
      <w:pPr>
        <w:pStyle w:val="ListParagraph"/>
        <w:numPr>
          <w:ilvl w:val="0"/>
          <w:numId w:val="57"/>
        </w:numPr>
      </w:pPr>
      <w:r>
        <w:t xml:space="preserve">Germans were well known in the medical profession </w:t>
      </w:r>
    </w:p>
    <w:p w14:paraId="3A387FAA" w14:textId="77777777" w:rsidR="00083809" w:rsidRDefault="00083809" w:rsidP="00083809">
      <w:pPr>
        <w:pStyle w:val="ListParagraph"/>
        <w:numPr>
          <w:ilvl w:val="0"/>
          <w:numId w:val="57"/>
        </w:numPr>
      </w:pPr>
      <w:r>
        <w:t xml:space="preserve">Jews are radically unhygienic, seen to suffer from mental illness and are supposedly practicing deviant sexuality </w:t>
      </w:r>
    </w:p>
    <w:p w14:paraId="24865FF8" w14:textId="77777777" w:rsidR="00083809" w:rsidRDefault="00083809" w:rsidP="00083809">
      <w:pPr>
        <w:pStyle w:val="ListParagraph"/>
        <w:numPr>
          <w:ilvl w:val="0"/>
          <w:numId w:val="57"/>
        </w:numPr>
      </w:pPr>
      <w:r>
        <w:t xml:space="preserve">See growing links between </w:t>
      </w:r>
      <w:proofErr w:type="spellStart"/>
      <w:r>
        <w:t>anti Semitism</w:t>
      </w:r>
      <w:proofErr w:type="spellEnd"/>
      <w:r>
        <w:t xml:space="preserve">, nationalism and eugenics </w:t>
      </w:r>
    </w:p>
    <w:p w14:paraId="521C844F" w14:textId="77777777" w:rsidR="00083809" w:rsidRDefault="00083809" w:rsidP="00083809">
      <w:pPr>
        <w:pStyle w:val="ListParagraph"/>
        <w:numPr>
          <w:ilvl w:val="0"/>
          <w:numId w:val="57"/>
        </w:numPr>
      </w:pPr>
      <w:r>
        <w:t xml:space="preserve">Mein kempt means my struggle </w:t>
      </w:r>
    </w:p>
    <w:p w14:paraId="2B0CB506" w14:textId="77777777" w:rsidR="00083809" w:rsidRDefault="00083809" w:rsidP="00083809">
      <w:pPr>
        <w:pStyle w:val="ListParagraph"/>
        <w:numPr>
          <w:ilvl w:val="0"/>
          <w:numId w:val="57"/>
        </w:numPr>
      </w:pPr>
      <w:r>
        <w:t xml:space="preserve">Adolf Hitler writes book in jail </w:t>
      </w:r>
    </w:p>
    <w:p w14:paraId="2189775B" w14:textId="77777777" w:rsidR="00083809" w:rsidRDefault="00083809" w:rsidP="00083809">
      <w:pPr>
        <w:pStyle w:val="ListParagraph"/>
        <w:numPr>
          <w:ilvl w:val="0"/>
          <w:numId w:val="57"/>
        </w:numPr>
      </w:pPr>
      <w:r>
        <w:t xml:space="preserve">Compares Jews to bacteria (notion of hygiene) invading the German body </w:t>
      </w:r>
    </w:p>
    <w:p w14:paraId="31B49F2C" w14:textId="77777777" w:rsidR="00083809" w:rsidRDefault="00083809" w:rsidP="00083809">
      <w:pPr>
        <w:pStyle w:val="ListParagraph"/>
        <w:numPr>
          <w:ilvl w:val="0"/>
          <w:numId w:val="57"/>
        </w:numPr>
      </w:pPr>
      <w:r>
        <w:t xml:space="preserve">Jews are designated as pimps and prostitutes </w:t>
      </w:r>
    </w:p>
    <w:p w14:paraId="794B2EE7" w14:textId="77777777" w:rsidR="00083809" w:rsidRDefault="00083809" w:rsidP="00083809">
      <w:pPr>
        <w:pStyle w:val="ListParagraph"/>
        <w:numPr>
          <w:ilvl w:val="0"/>
          <w:numId w:val="57"/>
        </w:numPr>
      </w:pPr>
      <w:r>
        <w:t xml:space="preserve">Poverty disease and crime ,This relates to the feeble minded </w:t>
      </w:r>
    </w:p>
    <w:p w14:paraId="54533E8A" w14:textId="77777777" w:rsidR="00083809" w:rsidRDefault="00083809" w:rsidP="00083809">
      <w:pPr>
        <w:pStyle w:val="ListParagraph"/>
        <w:numPr>
          <w:ilvl w:val="0"/>
          <w:numId w:val="57"/>
        </w:numPr>
      </w:pPr>
      <w:r>
        <w:t xml:space="preserve">1933 Hitler comes to power as the leader of the Nazi Party </w:t>
      </w:r>
    </w:p>
    <w:p w14:paraId="18932042" w14:textId="77777777" w:rsidR="00083809" w:rsidRDefault="00083809" w:rsidP="00083809">
      <w:r>
        <w:lastRenderedPageBreak/>
        <w:t xml:space="preserve">FEM 2107 </w:t>
      </w:r>
    </w:p>
    <w:p w14:paraId="5F493B92" w14:textId="77777777" w:rsidR="00083809" w:rsidRDefault="00083809" w:rsidP="00083809">
      <w:r>
        <w:t xml:space="preserve">Lecture 14 </w:t>
      </w:r>
    </w:p>
    <w:p w14:paraId="177F47B4" w14:textId="77777777" w:rsidR="00083809" w:rsidRDefault="00083809" w:rsidP="00083809"/>
    <w:p w14:paraId="08EE7AF1" w14:textId="77777777" w:rsidR="00083809" w:rsidRDefault="00083809" w:rsidP="00083809">
      <w:r>
        <w:t xml:space="preserve">READINGS: what is the </w:t>
      </w:r>
      <w:proofErr w:type="spellStart"/>
      <w:r>
        <w:t>authours</w:t>
      </w:r>
      <w:proofErr w:type="spellEnd"/>
      <w:r>
        <w:t xml:space="preserve"> argument </w:t>
      </w:r>
    </w:p>
    <w:p w14:paraId="3FEF2C05" w14:textId="77777777" w:rsidR="00083809" w:rsidRDefault="00083809" w:rsidP="00083809">
      <w:pPr>
        <w:pStyle w:val="ListParagraph"/>
        <w:numPr>
          <w:ilvl w:val="0"/>
          <w:numId w:val="58"/>
        </w:numPr>
      </w:pPr>
      <w:r>
        <w:t xml:space="preserve">what are they saying </w:t>
      </w:r>
    </w:p>
    <w:p w14:paraId="557885B2" w14:textId="77777777" w:rsidR="00083809" w:rsidRDefault="00083809" w:rsidP="00083809">
      <w:pPr>
        <w:pStyle w:val="ListParagraph"/>
        <w:numPr>
          <w:ilvl w:val="0"/>
          <w:numId w:val="58"/>
        </w:numPr>
      </w:pPr>
      <w:r>
        <w:t xml:space="preserve">important terms from readings </w:t>
      </w:r>
    </w:p>
    <w:p w14:paraId="0BADDB41" w14:textId="77777777" w:rsidR="00083809" w:rsidRDefault="00083809" w:rsidP="00083809">
      <w:pPr>
        <w:pStyle w:val="ListParagraph"/>
        <w:numPr>
          <w:ilvl w:val="0"/>
          <w:numId w:val="58"/>
        </w:numPr>
      </w:pPr>
      <w:r>
        <w:t xml:space="preserve">how do the readings work together </w:t>
      </w:r>
    </w:p>
    <w:p w14:paraId="27C0FB12" w14:textId="77777777" w:rsidR="00083809" w:rsidRDefault="00083809" w:rsidP="00083809">
      <w:pPr>
        <w:pStyle w:val="ListParagraph"/>
        <w:numPr>
          <w:ilvl w:val="0"/>
          <w:numId w:val="58"/>
        </w:numPr>
      </w:pPr>
      <w:r>
        <w:t xml:space="preserve">the arguments that unite the readings </w:t>
      </w:r>
    </w:p>
    <w:p w14:paraId="316CACB1" w14:textId="77777777" w:rsidR="00083809" w:rsidRDefault="00083809" w:rsidP="00083809"/>
    <w:p w14:paraId="3129E342" w14:textId="77777777" w:rsidR="00083809" w:rsidRDefault="00083809" w:rsidP="00083809"/>
    <w:p w14:paraId="2F003677" w14:textId="77777777" w:rsidR="00083809" w:rsidRDefault="00083809" w:rsidP="00083809"/>
    <w:p w14:paraId="363644C1" w14:textId="77777777" w:rsidR="00083809" w:rsidRDefault="00083809" w:rsidP="00083809">
      <w:pPr>
        <w:pStyle w:val="ListParagraph"/>
        <w:numPr>
          <w:ilvl w:val="0"/>
          <w:numId w:val="58"/>
        </w:numPr>
      </w:pPr>
      <w:r>
        <w:t xml:space="preserve">eugenics, race and reproduction- unites the three eugenics readings, the politics behind reproduction, who can and </w:t>
      </w:r>
      <w:proofErr w:type="spellStart"/>
      <w:r>
        <w:t>cant</w:t>
      </w:r>
      <w:proofErr w:type="spellEnd"/>
      <w:r>
        <w:t xml:space="preserve"> reproduce </w:t>
      </w:r>
    </w:p>
    <w:p w14:paraId="5AF86B91" w14:textId="77777777" w:rsidR="00083809" w:rsidRDefault="00083809" w:rsidP="00083809">
      <w:pPr>
        <w:pStyle w:val="ListParagraph"/>
        <w:numPr>
          <w:ilvl w:val="0"/>
          <w:numId w:val="58"/>
        </w:numPr>
      </w:pPr>
      <w:r>
        <w:t xml:space="preserve">eugenics is about being well-born, only the best stock gets to reproduce </w:t>
      </w:r>
    </w:p>
    <w:p w14:paraId="07437026" w14:textId="77777777" w:rsidR="00083809" w:rsidRDefault="00083809" w:rsidP="00083809">
      <w:pPr>
        <w:pStyle w:val="ListParagraph"/>
        <w:numPr>
          <w:ilvl w:val="0"/>
          <w:numId w:val="58"/>
        </w:numPr>
      </w:pPr>
      <w:r>
        <w:t xml:space="preserve">Nazi Germany, Hitler in power in1933, National Socialist party “N.A.Z.I” in German </w:t>
      </w:r>
    </w:p>
    <w:p w14:paraId="41320672" w14:textId="77777777" w:rsidR="00083809" w:rsidRDefault="00083809" w:rsidP="00083809">
      <w:pPr>
        <w:pStyle w:val="ListParagraph"/>
        <w:numPr>
          <w:ilvl w:val="0"/>
          <w:numId w:val="58"/>
        </w:numPr>
      </w:pPr>
      <w:r>
        <w:t xml:space="preserve">The </w:t>
      </w:r>
      <w:proofErr w:type="spellStart"/>
      <w:r>
        <w:t>holecost</w:t>
      </w:r>
      <w:proofErr w:type="spellEnd"/>
      <w:r>
        <w:t xml:space="preserve">- Shoah – 1933-1945 – there were 6 million people killed, (2/3 of all </w:t>
      </w:r>
      <w:proofErr w:type="spellStart"/>
      <w:r>
        <w:t>jews</w:t>
      </w:r>
      <w:proofErr w:type="spellEnd"/>
      <w:r>
        <w:t xml:space="preserve"> in Europe and 1/3 of </w:t>
      </w:r>
      <w:proofErr w:type="spellStart"/>
      <w:r>
        <w:t>al</w:t>
      </w:r>
      <w:proofErr w:type="spellEnd"/>
      <w:r>
        <w:t xml:space="preserve"> Jews in the world) 1.5 million were children </w:t>
      </w:r>
    </w:p>
    <w:p w14:paraId="372E166F" w14:textId="77777777" w:rsidR="00083809" w:rsidRDefault="00083809" w:rsidP="00083809">
      <w:pPr>
        <w:pStyle w:val="ListParagraph"/>
        <w:numPr>
          <w:ilvl w:val="0"/>
          <w:numId w:val="58"/>
        </w:numPr>
      </w:pPr>
      <w:r>
        <w:t xml:space="preserve">Nazi’s under Hitler were great record keepers </w:t>
      </w:r>
    </w:p>
    <w:p w14:paraId="7E1F840D" w14:textId="77777777" w:rsidR="00083809" w:rsidRDefault="00083809" w:rsidP="00083809">
      <w:pPr>
        <w:pStyle w:val="ListParagraph"/>
        <w:numPr>
          <w:ilvl w:val="0"/>
          <w:numId w:val="58"/>
        </w:numPr>
      </w:pPr>
      <w:r>
        <w:t xml:space="preserve">1933- Berlin, the Nazi government burns books by Jewish </w:t>
      </w:r>
      <w:proofErr w:type="spellStart"/>
      <w:r>
        <w:t>authours</w:t>
      </w:r>
      <w:proofErr w:type="spellEnd"/>
      <w:r>
        <w:t xml:space="preserve">, the memorial in Berlin- a window in the ground, looking down you see empty book shelves – “First they burned books and then they burned people” books re knowledge, and people being burned, they are trash just like the burned knowledge </w:t>
      </w:r>
      <w:proofErr w:type="spellStart"/>
      <w:r>
        <w:t>cant</w:t>
      </w:r>
      <w:proofErr w:type="spellEnd"/>
      <w:r>
        <w:t xml:space="preserve"> have garbage if you want a pure nation </w:t>
      </w:r>
    </w:p>
    <w:p w14:paraId="1A19DDDC" w14:textId="77777777" w:rsidR="00083809" w:rsidRDefault="00083809" w:rsidP="00083809">
      <w:pPr>
        <w:pStyle w:val="ListParagraph"/>
        <w:numPr>
          <w:ilvl w:val="0"/>
          <w:numId w:val="58"/>
        </w:numPr>
      </w:pPr>
      <w:r>
        <w:t xml:space="preserve">1933- the Sterilization law </w:t>
      </w:r>
    </w:p>
    <w:p w14:paraId="6D611391" w14:textId="77777777" w:rsidR="00083809" w:rsidRDefault="00083809" w:rsidP="00083809">
      <w:pPr>
        <w:pStyle w:val="ListParagraph"/>
        <w:numPr>
          <w:ilvl w:val="0"/>
          <w:numId w:val="58"/>
        </w:numPr>
      </w:pPr>
      <w:r>
        <w:t xml:space="preserve">1935- Nuremberg Laws- protecting </w:t>
      </w:r>
      <w:proofErr w:type="spellStart"/>
      <w:r>
        <w:t>german</w:t>
      </w:r>
      <w:proofErr w:type="spellEnd"/>
      <w:r>
        <w:t xml:space="preserve"> blood and </w:t>
      </w:r>
      <w:proofErr w:type="spellStart"/>
      <w:r>
        <w:t>german</w:t>
      </w:r>
      <w:proofErr w:type="spellEnd"/>
      <w:r>
        <w:t xml:space="preserve"> honour- prohibits </w:t>
      </w:r>
      <w:proofErr w:type="spellStart"/>
      <w:r>
        <w:t>marragise</w:t>
      </w:r>
      <w:proofErr w:type="spellEnd"/>
      <w:r>
        <w:t xml:space="preserve"> and sex between Jew and Germans </w:t>
      </w:r>
    </w:p>
    <w:p w14:paraId="403888ED" w14:textId="77777777" w:rsidR="00083809" w:rsidRDefault="00083809" w:rsidP="00083809">
      <w:pPr>
        <w:pStyle w:val="ListParagraph"/>
        <w:numPr>
          <w:ilvl w:val="1"/>
          <w:numId w:val="58"/>
        </w:numPr>
      </w:pPr>
      <w:r>
        <w:t xml:space="preserve">prohibits the employment of German females under age 45 in a Jewish house hold </w:t>
      </w:r>
    </w:p>
    <w:p w14:paraId="53E9D1A0" w14:textId="77777777" w:rsidR="00083809" w:rsidRDefault="00083809" w:rsidP="00083809">
      <w:pPr>
        <w:pStyle w:val="ListParagraph"/>
        <w:numPr>
          <w:ilvl w:val="0"/>
          <w:numId w:val="59"/>
        </w:numPr>
      </w:pPr>
      <w:r>
        <w:t>2</w:t>
      </w:r>
      <w:r w:rsidRPr="00BF5194">
        <w:rPr>
          <w:vertAlign w:val="superscript"/>
        </w:rPr>
        <w:t>nd</w:t>
      </w:r>
      <w:r>
        <w:t xml:space="preserve"> Nuremberg Law </w:t>
      </w:r>
    </w:p>
    <w:p w14:paraId="4C1BC5AF" w14:textId="77777777" w:rsidR="00083809" w:rsidRDefault="00083809" w:rsidP="00083809">
      <w:pPr>
        <w:pStyle w:val="ListParagraph"/>
        <w:numPr>
          <w:ilvl w:val="1"/>
          <w:numId w:val="59"/>
        </w:numPr>
      </w:pPr>
      <w:r>
        <w:t xml:space="preserve">The Reich Citizenship Law- taking </w:t>
      </w:r>
      <w:proofErr w:type="spellStart"/>
      <w:r>
        <w:t>someones</w:t>
      </w:r>
      <w:proofErr w:type="spellEnd"/>
      <w:r>
        <w:t xml:space="preserve"> citizenship away, making them venerable</w:t>
      </w:r>
    </w:p>
    <w:p w14:paraId="607BAD41" w14:textId="77777777" w:rsidR="00083809" w:rsidRDefault="00083809" w:rsidP="00083809">
      <w:pPr>
        <w:pStyle w:val="ListParagraph"/>
        <w:numPr>
          <w:ilvl w:val="1"/>
          <w:numId w:val="59"/>
        </w:numPr>
      </w:pPr>
      <w:r>
        <w:t xml:space="preserve">Jews were stripped of their </w:t>
      </w:r>
      <w:proofErr w:type="spellStart"/>
      <w:r>
        <w:t>german</w:t>
      </w:r>
      <w:proofErr w:type="spellEnd"/>
      <w:r>
        <w:t xml:space="preserve"> citizenship</w:t>
      </w:r>
    </w:p>
    <w:p w14:paraId="03B278EC" w14:textId="77777777" w:rsidR="00083809" w:rsidRDefault="00083809" w:rsidP="00083809">
      <w:pPr>
        <w:pStyle w:val="ListParagraph"/>
        <w:numPr>
          <w:ilvl w:val="1"/>
          <w:numId w:val="59"/>
        </w:numPr>
      </w:pPr>
      <w:r>
        <w:t xml:space="preserve">They also tried to define who was Jewish </w:t>
      </w:r>
    </w:p>
    <w:p w14:paraId="70D5B532" w14:textId="77777777" w:rsidR="00083809" w:rsidRDefault="00083809" w:rsidP="00083809">
      <w:pPr>
        <w:pStyle w:val="ListParagraph"/>
        <w:numPr>
          <w:ilvl w:val="0"/>
          <w:numId w:val="59"/>
        </w:numPr>
      </w:pPr>
      <w:r>
        <w:t xml:space="preserve">How do you identify who is a Jew- reproduction happening between 2 populations who shouldn’t be reproducing </w:t>
      </w:r>
    </w:p>
    <w:p w14:paraId="51953999" w14:textId="77777777" w:rsidR="00083809" w:rsidRDefault="00083809" w:rsidP="00083809">
      <w:pPr>
        <w:pStyle w:val="ListParagraph"/>
        <w:numPr>
          <w:ilvl w:val="0"/>
          <w:numId w:val="59"/>
        </w:numPr>
      </w:pPr>
      <w:r>
        <w:t xml:space="preserve">¾ grandparents Jewish- you were considered Jewish </w:t>
      </w:r>
    </w:p>
    <w:p w14:paraId="64CF74ED" w14:textId="77777777" w:rsidR="00083809" w:rsidRDefault="00083809" w:rsidP="00083809">
      <w:pPr>
        <w:pStyle w:val="ListParagraph"/>
        <w:numPr>
          <w:ilvl w:val="0"/>
          <w:numId w:val="59"/>
        </w:numPr>
      </w:pPr>
      <w:r>
        <w:t xml:space="preserve">Considered Jewish if you practiced the Jewish Faith </w:t>
      </w:r>
    </w:p>
    <w:p w14:paraId="05C599D8" w14:textId="77777777" w:rsidR="00083809" w:rsidRDefault="00083809" w:rsidP="00083809">
      <w:pPr>
        <w:pStyle w:val="ListParagraph"/>
        <w:numPr>
          <w:ilvl w:val="0"/>
          <w:numId w:val="59"/>
        </w:numPr>
      </w:pPr>
      <w:r>
        <w:t xml:space="preserve">1936- Jewish people were </w:t>
      </w:r>
      <w:proofErr w:type="spellStart"/>
      <w:r>
        <w:t>baned</w:t>
      </w:r>
      <w:proofErr w:type="spellEnd"/>
      <w:r>
        <w:t xml:space="preserve"> from all professional Jobs </w:t>
      </w:r>
    </w:p>
    <w:p w14:paraId="08AB9C9C" w14:textId="77777777" w:rsidR="00083809" w:rsidRDefault="00083809" w:rsidP="00083809">
      <w:pPr>
        <w:pStyle w:val="ListParagraph"/>
        <w:numPr>
          <w:ilvl w:val="0"/>
          <w:numId w:val="59"/>
        </w:numPr>
      </w:pPr>
      <w:r>
        <w:t xml:space="preserve">1938- government contracts are forbidden from going to Jewish businesses, Jewish doctors couldn’t </w:t>
      </w:r>
      <w:proofErr w:type="spellStart"/>
      <w:r>
        <w:t>trat</w:t>
      </w:r>
      <w:proofErr w:type="spellEnd"/>
      <w:r>
        <w:t xml:space="preserve"> Jewish patients, restrictions on Jewish children in German schools </w:t>
      </w:r>
    </w:p>
    <w:p w14:paraId="3AA3B56F" w14:textId="77777777" w:rsidR="00083809" w:rsidRDefault="00083809" w:rsidP="00083809">
      <w:pPr>
        <w:pStyle w:val="ListParagraph"/>
        <w:numPr>
          <w:ilvl w:val="0"/>
          <w:numId w:val="59"/>
        </w:numPr>
      </w:pPr>
      <w:r>
        <w:lastRenderedPageBreak/>
        <w:t xml:space="preserve">1938 – during this time, the Jews were blamed for the death of a high ranked German, so the Jewish in Germany were attacked in November of 1938, 30,000 people were killed </w:t>
      </w:r>
    </w:p>
    <w:p w14:paraId="357435F9" w14:textId="77777777" w:rsidR="00083809" w:rsidRDefault="00083809" w:rsidP="00083809">
      <w:pPr>
        <w:pStyle w:val="ListParagraph"/>
        <w:numPr>
          <w:ilvl w:val="0"/>
          <w:numId w:val="59"/>
        </w:numPr>
      </w:pPr>
      <w:r>
        <w:t>it was called “night of broken glass // Kristallnacht</w:t>
      </w:r>
    </w:p>
    <w:p w14:paraId="46475258" w14:textId="77777777" w:rsidR="00083809" w:rsidRDefault="00083809" w:rsidP="00083809">
      <w:pPr>
        <w:pStyle w:val="ListParagraph"/>
        <w:numPr>
          <w:ilvl w:val="0"/>
          <w:numId w:val="59"/>
        </w:numPr>
      </w:pPr>
      <w:r>
        <w:t>men were brought to concentration camp and imprisoned</w:t>
      </w:r>
    </w:p>
    <w:p w14:paraId="392EDF59" w14:textId="77777777" w:rsidR="00083809" w:rsidRDefault="00083809" w:rsidP="00083809">
      <w:pPr>
        <w:pStyle w:val="ListParagraph"/>
        <w:numPr>
          <w:ilvl w:val="0"/>
          <w:numId w:val="59"/>
        </w:numPr>
      </w:pPr>
      <w:r>
        <w:t xml:space="preserve">1939, Nazi government invades Poland, and this started world war 2 </w:t>
      </w:r>
    </w:p>
    <w:p w14:paraId="563B29F4" w14:textId="77777777" w:rsidR="00083809" w:rsidRDefault="00083809" w:rsidP="00083809">
      <w:pPr>
        <w:pStyle w:val="ListParagraph"/>
        <w:numPr>
          <w:ilvl w:val="0"/>
          <w:numId w:val="59"/>
        </w:numPr>
      </w:pPr>
      <w:r>
        <w:t xml:space="preserve">1941- the financial solution , implemented by Nazi as the war intensified, to get rid of all Jews, this lasted until 1945 </w:t>
      </w:r>
    </w:p>
    <w:p w14:paraId="36C56090" w14:textId="77777777" w:rsidR="00083809" w:rsidRDefault="00083809" w:rsidP="00083809">
      <w:pPr>
        <w:pStyle w:val="ListParagraph"/>
        <w:numPr>
          <w:ilvl w:val="0"/>
          <w:numId w:val="59"/>
        </w:numPr>
      </w:pPr>
      <w:r>
        <w:t xml:space="preserve">they buried the Jews in pits, after they shot them, </w:t>
      </w:r>
      <w:proofErr w:type="spellStart"/>
      <w:r>
        <w:t>thouands</w:t>
      </w:r>
      <w:proofErr w:type="spellEnd"/>
      <w:r>
        <w:t xml:space="preserve"> of Jews dies like this, but it ended up being much too expensive, they were not able to kill them fast enough, the </w:t>
      </w:r>
      <w:proofErr w:type="spellStart"/>
      <w:r>
        <w:t>bulletes</w:t>
      </w:r>
      <w:proofErr w:type="spellEnd"/>
      <w:r>
        <w:t xml:space="preserve"> were too expensive, and the process of shooting Jewish people was not time efficient, making the process even more expensive </w:t>
      </w:r>
    </w:p>
    <w:p w14:paraId="4D1655DE" w14:textId="77777777" w:rsidR="00083809" w:rsidRDefault="00083809" w:rsidP="00083809">
      <w:pPr>
        <w:pStyle w:val="ListParagraph"/>
        <w:numPr>
          <w:ilvl w:val="0"/>
          <w:numId w:val="59"/>
        </w:numPr>
      </w:pPr>
      <w:r>
        <w:t xml:space="preserve">1942- ramping up the final solution at the </w:t>
      </w:r>
      <w:proofErr w:type="spellStart"/>
      <w:r>
        <w:t>Wannsee</w:t>
      </w:r>
      <w:proofErr w:type="spellEnd"/>
      <w:r>
        <w:t xml:space="preserve"> Conference, how to kill without bullets? They turned to gas</w:t>
      </w:r>
    </w:p>
    <w:p w14:paraId="6CE91284" w14:textId="77777777" w:rsidR="00083809" w:rsidRDefault="00083809" w:rsidP="00083809">
      <w:pPr>
        <w:pStyle w:val="ListParagraph"/>
        <w:numPr>
          <w:ilvl w:val="0"/>
          <w:numId w:val="59"/>
        </w:numPr>
      </w:pPr>
      <w:r>
        <w:t xml:space="preserve"> Gas was already in use in WW1 and in Germany against the disabled</w:t>
      </w:r>
    </w:p>
    <w:p w14:paraId="44784F3C" w14:textId="77777777" w:rsidR="00083809" w:rsidRDefault="00083809" w:rsidP="00083809">
      <w:pPr>
        <w:pStyle w:val="ListParagraph"/>
        <w:numPr>
          <w:ilvl w:val="0"/>
          <w:numId w:val="59"/>
        </w:numPr>
      </w:pPr>
      <w:r>
        <w:t xml:space="preserve">Action T4 program, 1939-1941- Germany already adopted a sterilization policy- </w:t>
      </w:r>
      <w:proofErr w:type="spellStart"/>
      <w:r>
        <w:t>peole</w:t>
      </w:r>
      <w:proofErr w:type="spellEnd"/>
      <w:r>
        <w:t xml:space="preserve"> couldn’t reproduce however they were still using up resources – needing food </w:t>
      </w:r>
      <w:proofErr w:type="spellStart"/>
      <w:r>
        <w:t>ect</w:t>
      </w:r>
      <w:proofErr w:type="spellEnd"/>
      <w:r>
        <w:t xml:space="preserve"> – these were people living in group homes </w:t>
      </w:r>
    </w:p>
    <w:p w14:paraId="56847F3F" w14:textId="77777777" w:rsidR="00083809" w:rsidRDefault="00083809" w:rsidP="00083809">
      <w:pPr>
        <w:pStyle w:val="ListParagraph"/>
        <w:numPr>
          <w:ilvl w:val="0"/>
          <w:numId w:val="59"/>
        </w:numPr>
      </w:pPr>
      <w:r>
        <w:t xml:space="preserve">So they implemented </w:t>
      </w:r>
      <w:proofErr w:type="spellStart"/>
      <w:r>
        <w:t>Euthenasia</w:t>
      </w:r>
      <w:proofErr w:type="spellEnd"/>
      <w:r>
        <w:t xml:space="preserve"> – mercy killing </w:t>
      </w:r>
    </w:p>
    <w:p w14:paraId="3412748C" w14:textId="77777777" w:rsidR="00083809" w:rsidRDefault="00083809" w:rsidP="00083809">
      <w:pPr>
        <w:pStyle w:val="ListParagraph"/>
        <w:numPr>
          <w:ilvl w:val="0"/>
          <w:numId w:val="59"/>
        </w:numPr>
      </w:pPr>
      <w:r>
        <w:t xml:space="preserve">Negative eugenics , practice euthanasia , on the mental and physically </w:t>
      </w:r>
      <w:proofErr w:type="spellStart"/>
      <w:r>
        <w:t>disbled</w:t>
      </w:r>
      <w:proofErr w:type="spellEnd"/>
      <w:r>
        <w:t xml:space="preserve"> because they are “useless eaters”</w:t>
      </w:r>
    </w:p>
    <w:p w14:paraId="430DDE79" w14:textId="77777777" w:rsidR="00083809" w:rsidRDefault="00083809" w:rsidP="00083809">
      <w:pPr>
        <w:pStyle w:val="ListParagraph"/>
        <w:numPr>
          <w:ilvl w:val="0"/>
          <w:numId w:val="59"/>
        </w:numPr>
      </w:pPr>
      <w:r>
        <w:t xml:space="preserve">Started by killing newborns, then children and teens who are of mixed race </w:t>
      </w:r>
    </w:p>
    <w:p w14:paraId="061CA9F8" w14:textId="77777777" w:rsidR="00083809" w:rsidRDefault="00083809" w:rsidP="00083809">
      <w:pPr>
        <w:pStyle w:val="ListParagraph"/>
        <w:numPr>
          <w:ilvl w:val="0"/>
          <w:numId w:val="59"/>
        </w:numPr>
      </w:pPr>
      <w:r>
        <w:t xml:space="preserve">1941—5000 </w:t>
      </w:r>
      <w:proofErr w:type="spellStart"/>
      <w:r>
        <w:t>adolecent</w:t>
      </w:r>
      <w:proofErr w:type="spellEnd"/>
      <w:r>
        <w:t xml:space="preserve"> children had been killed </w:t>
      </w:r>
    </w:p>
    <w:p w14:paraId="14B132B0" w14:textId="77777777" w:rsidR="00083809" w:rsidRDefault="00083809" w:rsidP="00083809">
      <w:pPr>
        <w:pStyle w:val="ListParagraph"/>
        <w:numPr>
          <w:ilvl w:val="0"/>
          <w:numId w:val="59"/>
        </w:numPr>
      </w:pPr>
      <w:r>
        <w:t xml:space="preserve">1939- after lethal injection in adults ; but then carbon monoxide gas is most effective to kill </w:t>
      </w:r>
    </w:p>
    <w:p w14:paraId="6CF24820" w14:textId="77777777" w:rsidR="00083809" w:rsidRDefault="00083809" w:rsidP="00083809">
      <w:pPr>
        <w:pStyle w:val="ListParagraph"/>
        <w:numPr>
          <w:ilvl w:val="0"/>
          <w:numId w:val="59"/>
        </w:numPr>
      </w:pPr>
      <w:r>
        <w:t xml:space="preserve">protocol to kill disabled, now used to kill mass amounts of Jews , also political </w:t>
      </w:r>
      <w:proofErr w:type="spellStart"/>
      <w:r>
        <w:t>prisioners</w:t>
      </w:r>
      <w:proofErr w:type="spellEnd"/>
      <w:r>
        <w:t xml:space="preserve">, gypsies gays and a-socials – the poor drunk and prostitutes </w:t>
      </w:r>
    </w:p>
    <w:p w14:paraId="25C5EAB0" w14:textId="77777777" w:rsidR="00083809" w:rsidRDefault="00083809" w:rsidP="00083809"/>
    <w:p w14:paraId="34C92D8B" w14:textId="77777777" w:rsidR="00083809" w:rsidRDefault="00083809" w:rsidP="00083809">
      <w:r>
        <w:t xml:space="preserve">Lecture 15 </w:t>
      </w:r>
    </w:p>
    <w:p w14:paraId="24E4EB8A" w14:textId="77777777" w:rsidR="00083809" w:rsidRDefault="00083809" w:rsidP="00083809">
      <w:r>
        <w:t xml:space="preserve">FEM 2107 </w:t>
      </w:r>
    </w:p>
    <w:p w14:paraId="7D2CCFE4" w14:textId="77777777" w:rsidR="00083809" w:rsidRDefault="00083809" w:rsidP="00083809">
      <w:r>
        <w:t xml:space="preserve">November 16 </w:t>
      </w:r>
    </w:p>
    <w:p w14:paraId="3B3057F6" w14:textId="77777777" w:rsidR="00083809" w:rsidRDefault="00083809" w:rsidP="00083809"/>
    <w:p w14:paraId="48AB5534" w14:textId="77777777" w:rsidR="00083809" w:rsidRDefault="00083809" w:rsidP="00083809">
      <w:pPr>
        <w:rPr>
          <w:b/>
        </w:rPr>
      </w:pPr>
      <w:r>
        <w:rPr>
          <w:b/>
        </w:rPr>
        <w:t xml:space="preserve">Hating and Loving </w:t>
      </w:r>
    </w:p>
    <w:p w14:paraId="6FF087C0" w14:textId="77777777" w:rsidR="00083809" w:rsidRDefault="00083809" w:rsidP="00083809">
      <w:pPr>
        <w:pStyle w:val="ListParagraph"/>
        <w:numPr>
          <w:ilvl w:val="0"/>
          <w:numId w:val="60"/>
        </w:numPr>
      </w:pPr>
      <w:r>
        <w:t xml:space="preserve">Nazi Germany, young men showing their white skin, physical strength, militarism, </w:t>
      </w:r>
      <w:proofErr w:type="spellStart"/>
      <w:r>
        <w:t>focous</w:t>
      </w:r>
      <w:proofErr w:type="spellEnd"/>
      <w:r>
        <w:t xml:space="preserve"> on physical health, the men photographed are seen as the eugenic dream </w:t>
      </w:r>
    </w:p>
    <w:p w14:paraId="7994C51C" w14:textId="77777777" w:rsidR="00083809" w:rsidRDefault="00083809" w:rsidP="00083809">
      <w:pPr>
        <w:pStyle w:val="ListParagraph"/>
        <w:numPr>
          <w:ilvl w:val="0"/>
          <w:numId w:val="60"/>
        </w:numPr>
      </w:pPr>
      <w:r>
        <w:t xml:space="preserve">What happened in Paris is similar to our history, Former French president wants an electronic tagging system </w:t>
      </w:r>
    </w:p>
    <w:p w14:paraId="5B5AC6D2" w14:textId="77777777" w:rsidR="00083809" w:rsidRDefault="00083809" w:rsidP="00083809">
      <w:pPr>
        <w:pStyle w:val="ListParagraph"/>
        <w:numPr>
          <w:ilvl w:val="0"/>
          <w:numId w:val="60"/>
        </w:numPr>
      </w:pPr>
      <w:r>
        <w:t xml:space="preserve">People marked themselves with signs of being a Nazi </w:t>
      </w:r>
    </w:p>
    <w:p w14:paraId="448A45AC" w14:textId="77777777" w:rsidR="00083809" w:rsidRDefault="00083809" w:rsidP="00083809"/>
    <w:p w14:paraId="079FBA18" w14:textId="77777777" w:rsidR="00083809" w:rsidRDefault="00083809" w:rsidP="00083809"/>
    <w:p w14:paraId="15B2DFB2" w14:textId="77777777" w:rsidR="00083809" w:rsidRDefault="00083809" w:rsidP="00083809"/>
    <w:p w14:paraId="0A3C7341" w14:textId="77777777" w:rsidR="00083809" w:rsidRDefault="00083809" w:rsidP="00083809"/>
    <w:p w14:paraId="4C1E31F2" w14:textId="77777777" w:rsidR="00083809" w:rsidRDefault="00083809" w:rsidP="00083809"/>
    <w:p w14:paraId="3D6EE6A2" w14:textId="77777777" w:rsidR="00083809" w:rsidRDefault="00083809" w:rsidP="00083809">
      <w:r>
        <w:lastRenderedPageBreak/>
        <w:t xml:space="preserve">Lecture 16 </w:t>
      </w:r>
    </w:p>
    <w:p w14:paraId="6292A6E5" w14:textId="77777777" w:rsidR="00083809" w:rsidRDefault="00083809" w:rsidP="00083809">
      <w:r>
        <w:t xml:space="preserve">November 18, 2015 </w:t>
      </w:r>
    </w:p>
    <w:p w14:paraId="2F199B6D" w14:textId="77777777" w:rsidR="00083809" w:rsidRDefault="00083809" w:rsidP="00083809">
      <w:r>
        <w:t xml:space="preserve">FEM2107 </w:t>
      </w:r>
    </w:p>
    <w:p w14:paraId="046C5E39" w14:textId="77777777" w:rsidR="00083809" w:rsidRDefault="00083809" w:rsidP="00083809"/>
    <w:p w14:paraId="4C6757F8" w14:textId="77777777" w:rsidR="00083809" w:rsidRDefault="00083809" w:rsidP="00083809">
      <w:pPr>
        <w:pStyle w:val="ListParagraph"/>
        <w:numPr>
          <w:ilvl w:val="0"/>
          <w:numId w:val="61"/>
        </w:numPr>
      </w:pPr>
      <w:r>
        <w:t xml:space="preserve">Terrorism: terror leaves us thinking about violence and being unsafe </w:t>
      </w:r>
    </w:p>
    <w:p w14:paraId="33A6A5D4" w14:textId="77777777" w:rsidR="00083809" w:rsidRDefault="00083809" w:rsidP="00083809">
      <w:pPr>
        <w:pStyle w:val="ListParagraph"/>
        <w:numPr>
          <w:ilvl w:val="0"/>
          <w:numId w:val="61"/>
        </w:numPr>
      </w:pPr>
      <w:r>
        <w:t>Immigrants: seen as outsiders, and feel unsafe</w:t>
      </w:r>
    </w:p>
    <w:p w14:paraId="1B347C9A" w14:textId="77777777" w:rsidR="00083809" w:rsidRDefault="00083809" w:rsidP="00083809">
      <w:pPr>
        <w:pStyle w:val="ListParagraph"/>
        <w:numPr>
          <w:ilvl w:val="0"/>
          <w:numId w:val="61"/>
        </w:numPr>
      </w:pPr>
      <w:r>
        <w:t>Aboriginals: also constantly feel similar, people of colour feel venerable to violence around the world</w:t>
      </w:r>
    </w:p>
    <w:p w14:paraId="479CD778" w14:textId="77777777" w:rsidR="00083809" w:rsidRDefault="00083809" w:rsidP="00083809">
      <w:pPr>
        <w:pStyle w:val="ListParagraph"/>
        <w:numPr>
          <w:ilvl w:val="0"/>
          <w:numId w:val="61"/>
        </w:numPr>
      </w:pPr>
      <w:r>
        <w:t xml:space="preserve">Drone warfare killing targeted individuals </w:t>
      </w:r>
    </w:p>
    <w:p w14:paraId="6702E0EC" w14:textId="77777777" w:rsidR="00083809" w:rsidRDefault="00083809" w:rsidP="00083809">
      <w:pPr>
        <w:pStyle w:val="ListParagraph"/>
        <w:numPr>
          <w:ilvl w:val="0"/>
          <w:numId w:val="61"/>
        </w:numPr>
      </w:pPr>
      <w:r>
        <w:t xml:space="preserve">Overseas organizations that take price in spreading terror. Ku Klux Klan (KKK), Greek word for circle of group, they were founded in southern Tennessee, founded just after the civil war (1865) – the civil war brought an end to slavery, but many people in the southern united states disagreed with the outcome </w:t>
      </w:r>
    </w:p>
    <w:p w14:paraId="747B9EC3" w14:textId="77777777" w:rsidR="00083809" w:rsidRDefault="00083809" w:rsidP="00083809">
      <w:pPr>
        <w:pStyle w:val="ListParagraph"/>
        <w:numPr>
          <w:ilvl w:val="0"/>
          <w:numId w:val="61"/>
        </w:numPr>
      </w:pPr>
      <w:r>
        <w:t xml:space="preserve">KKK conducts a reign of terror over Black people in the United States, burning their property, terrorizing them, </w:t>
      </w:r>
    </w:p>
    <w:p w14:paraId="4586A7A9" w14:textId="77777777" w:rsidR="00083809" w:rsidRDefault="00083809" w:rsidP="00083809">
      <w:pPr>
        <w:pStyle w:val="ListParagraph"/>
        <w:numPr>
          <w:ilvl w:val="0"/>
          <w:numId w:val="61"/>
        </w:numPr>
      </w:pPr>
      <w:r>
        <w:t xml:space="preserve">They claimed to run an invisible empire </w:t>
      </w:r>
    </w:p>
    <w:p w14:paraId="59DACBF2" w14:textId="77777777" w:rsidR="00083809" w:rsidRDefault="00083809" w:rsidP="00083809">
      <w:pPr>
        <w:pStyle w:val="ListParagraph"/>
        <w:numPr>
          <w:ilvl w:val="0"/>
          <w:numId w:val="61"/>
        </w:numPr>
      </w:pPr>
      <w:r>
        <w:t xml:space="preserve">They covered themselves in white sheets and cut out holes in their eyes – people who anticipated were sometimes mayors of towns and even the local sheriff. </w:t>
      </w:r>
    </w:p>
    <w:p w14:paraId="39CEDCAE" w14:textId="77777777" w:rsidR="00083809" w:rsidRDefault="00083809" w:rsidP="00083809">
      <w:pPr>
        <w:pStyle w:val="ListParagraph"/>
        <w:numPr>
          <w:ilvl w:val="0"/>
          <w:numId w:val="61"/>
        </w:numPr>
      </w:pPr>
      <w:r>
        <w:t xml:space="preserve">Popular in the 1920s- there was a focus on white pride and protecting white womanhood against black males </w:t>
      </w:r>
    </w:p>
    <w:p w14:paraId="4FF4C9EA" w14:textId="77777777" w:rsidR="00083809" w:rsidRDefault="00083809" w:rsidP="00083809">
      <w:pPr>
        <w:pStyle w:val="ListParagraph"/>
        <w:numPr>
          <w:ilvl w:val="0"/>
          <w:numId w:val="61"/>
        </w:numPr>
      </w:pPr>
      <w:r>
        <w:t xml:space="preserve">There were members all over the united states- numbers in the millions </w:t>
      </w:r>
    </w:p>
    <w:p w14:paraId="7CF2F384" w14:textId="77777777" w:rsidR="00083809" w:rsidRDefault="00083809" w:rsidP="00083809">
      <w:pPr>
        <w:pStyle w:val="ListParagraph"/>
        <w:numPr>
          <w:ilvl w:val="0"/>
          <w:numId w:val="61"/>
        </w:numPr>
      </w:pPr>
      <w:r>
        <w:t xml:space="preserve">They were ANTI – Jewish, catholic, union </w:t>
      </w:r>
    </w:p>
    <w:p w14:paraId="0F75032C" w14:textId="77777777" w:rsidR="00083809" w:rsidRDefault="00083809" w:rsidP="00083809">
      <w:pPr>
        <w:pStyle w:val="ListParagraph"/>
        <w:numPr>
          <w:ilvl w:val="0"/>
          <w:numId w:val="61"/>
        </w:numPr>
      </w:pPr>
      <w:r>
        <w:t xml:space="preserve">The organization peaked in the 1960s because of the Civil rights movement abolishing Jim Crow laws- laws that segregated Black people and White people </w:t>
      </w:r>
    </w:p>
    <w:p w14:paraId="170757F9" w14:textId="77777777" w:rsidR="00083809" w:rsidRDefault="00083809" w:rsidP="00083809">
      <w:pPr>
        <w:pStyle w:val="ListParagraph"/>
        <w:numPr>
          <w:ilvl w:val="0"/>
          <w:numId w:val="61"/>
        </w:numPr>
      </w:pPr>
      <w:r>
        <w:t xml:space="preserve">Slavery is over by 1865 but the series of laws in place ( demonstrate institutionalized racism/ systemic racism) created segregation </w:t>
      </w:r>
    </w:p>
    <w:p w14:paraId="0FC6ACA6" w14:textId="77777777" w:rsidR="00083809" w:rsidRDefault="00083809" w:rsidP="00083809">
      <w:pPr>
        <w:pStyle w:val="ListParagraph"/>
        <w:numPr>
          <w:ilvl w:val="0"/>
          <w:numId w:val="61"/>
        </w:numPr>
      </w:pPr>
      <w:r>
        <w:t xml:space="preserve">The Klan peeks, bombing beating </w:t>
      </w:r>
      <w:proofErr w:type="spellStart"/>
      <w:r>
        <w:t>ect</w:t>
      </w:r>
      <w:proofErr w:type="spellEnd"/>
      <w:r>
        <w:t xml:space="preserve"> </w:t>
      </w:r>
    </w:p>
    <w:p w14:paraId="53DA10D4" w14:textId="77777777" w:rsidR="00083809" w:rsidRDefault="00083809" w:rsidP="00083809">
      <w:pPr>
        <w:pStyle w:val="ListParagraph"/>
        <w:numPr>
          <w:ilvl w:val="0"/>
          <w:numId w:val="61"/>
        </w:numPr>
      </w:pPr>
      <w:r>
        <w:t xml:space="preserve">1980-1990 there is a decline in the KKK because of legal attacks against them </w:t>
      </w:r>
    </w:p>
    <w:p w14:paraId="6FC47B84" w14:textId="77777777" w:rsidR="00083809" w:rsidRDefault="00083809" w:rsidP="00083809">
      <w:pPr>
        <w:pStyle w:val="ListParagraph"/>
        <w:numPr>
          <w:ilvl w:val="0"/>
          <w:numId w:val="61"/>
        </w:numPr>
      </w:pPr>
      <w:r>
        <w:t xml:space="preserve">also because other right wing groups emerged </w:t>
      </w:r>
    </w:p>
    <w:p w14:paraId="5FC3635F" w14:textId="77777777" w:rsidR="00083809" w:rsidRDefault="00083809" w:rsidP="00083809">
      <w:pPr>
        <w:pStyle w:val="ListParagraph"/>
        <w:numPr>
          <w:ilvl w:val="0"/>
          <w:numId w:val="61"/>
        </w:numPr>
      </w:pPr>
      <w:r>
        <w:t xml:space="preserve">Canada- the KKK was popular in Alberta, BC , </w:t>
      </w:r>
      <w:proofErr w:type="spellStart"/>
      <w:r>
        <w:t>Sask</w:t>
      </w:r>
      <w:proofErr w:type="spellEnd"/>
      <w:r>
        <w:t xml:space="preserve">, </w:t>
      </w:r>
      <w:proofErr w:type="spellStart"/>
      <w:r>
        <w:t>Mtl</w:t>
      </w:r>
      <w:proofErr w:type="spellEnd"/>
      <w:r>
        <w:t xml:space="preserve"> and Ontario </w:t>
      </w:r>
    </w:p>
    <w:p w14:paraId="65C82D6B" w14:textId="77777777" w:rsidR="00083809" w:rsidRDefault="00083809" w:rsidP="00083809">
      <w:pPr>
        <w:pStyle w:val="ListParagraph"/>
        <w:numPr>
          <w:ilvl w:val="0"/>
          <w:numId w:val="61"/>
        </w:numPr>
      </w:pPr>
      <w:r>
        <w:t xml:space="preserve">In Canada there was focus on Irish and French Canadians because the KKK was anti Catholic and anti-immigrant </w:t>
      </w:r>
    </w:p>
    <w:p w14:paraId="4B835004" w14:textId="77777777" w:rsidR="00083809" w:rsidRDefault="00083809" w:rsidP="00083809">
      <w:pPr>
        <w:pStyle w:val="ListParagraph"/>
        <w:numPr>
          <w:ilvl w:val="0"/>
          <w:numId w:val="61"/>
        </w:numPr>
      </w:pPr>
      <w:r>
        <w:t xml:space="preserve">In 1970 both Canada and the United States, the KKK adopted Nazi symbolism and pro white uniforms </w:t>
      </w:r>
    </w:p>
    <w:p w14:paraId="07A183BF" w14:textId="77777777" w:rsidR="00083809" w:rsidRDefault="00083809" w:rsidP="00083809">
      <w:pPr>
        <w:pStyle w:val="ListParagraph"/>
        <w:numPr>
          <w:ilvl w:val="0"/>
          <w:numId w:val="61"/>
        </w:numPr>
      </w:pPr>
      <w:r>
        <w:t xml:space="preserve">There was a decline of the Klan in Canada because of legal </w:t>
      </w:r>
      <w:proofErr w:type="spellStart"/>
      <w:r>
        <w:t>acions</w:t>
      </w:r>
      <w:proofErr w:type="spellEnd"/>
      <w:r>
        <w:t xml:space="preserve">, and because of the ride in other right wing groups </w:t>
      </w:r>
    </w:p>
    <w:p w14:paraId="5A47E524" w14:textId="77777777" w:rsidR="00083809" w:rsidRDefault="00083809" w:rsidP="00083809">
      <w:pPr>
        <w:pStyle w:val="ListParagraph"/>
        <w:numPr>
          <w:ilvl w:val="0"/>
          <w:numId w:val="61"/>
        </w:numPr>
      </w:pPr>
      <w:r>
        <w:t xml:space="preserve">Catholics are despised by the KKK because they answer to the pope </w:t>
      </w:r>
    </w:p>
    <w:p w14:paraId="132E7D1C" w14:textId="77777777" w:rsidR="00083809" w:rsidRDefault="00083809" w:rsidP="00083809"/>
    <w:p w14:paraId="79824547" w14:textId="77777777" w:rsidR="00083809" w:rsidRDefault="00083809" w:rsidP="00083809"/>
    <w:p w14:paraId="15A8B825" w14:textId="77777777" w:rsidR="00083809" w:rsidRDefault="00083809" w:rsidP="00083809"/>
    <w:p w14:paraId="04AD26F5" w14:textId="77777777" w:rsidR="00083809" w:rsidRDefault="00083809" w:rsidP="00083809"/>
    <w:p w14:paraId="01BC2B5F" w14:textId="77777777" w:rsidR="00083809" w:rsidRDefault="00083809" w:rsidP="00083809"/>
    <w:p w14:paraId="2AD88EFD" w14:textId="77777777" w:rsidR="00083809" w:rsidRDefault="00083809" w:rsidP="00083809">
      <w:r>
        <w:lastRenderedPageBreak/>
        <w:t xml:space="preserve">Lecture 17 </w:t>
      </w:r>
    </w:p>
    <w:p w14:paraId="50F25195" w14:textId="77777777" w:rsidR="00083809" w:rsidRDefault="00083809" w:rsidP="00083809">
      <w:r>
        <w:t xml:space="preserve">FEM 2107 </w:t>
      </w:r>
    </w:p>
    <w:p w14:paraId="7B30B185" w14:textId="77777777" w:rsidR="00083809" w:rsidRDefault="00083809" w:rsidP="00083809">
      <w:r>
        <w:t xml:space="preserve">November 25, 2015 </w:t>
      </w:r>
    </w:p>
    <w:p w14:paraId="161726D7" w14:textId="77777777" w:rsidR="00083809" w:rsidRDefault="00083809" w:rsidP="00083809"/>
    <w:p w14:paraId="1139D2C3" w14:textId="77777777" w:rsidR="00083809" w:rsidRDefault="00083809" w:rsidP="00083809">
      <w:pPr>
        <w:pStyle w:val="ListParagraph"/>
        <w:numPr>
          <w:ilvl w:val="0"/>
          <w:numId w:val="62"/>
        </w:numPr>
      </w:pPr>
      <w:r>
        <w:t xml:space="preserve">Disparity- difference, imbalance, unevenness </w:t>
      </w:r>
    </w:p>
    <w:p w14:paraId="72572F58" w14:textId="77777777" w:rsidR="00083809" w:rsidRDefault="00083809" w:rsidP="00083809">
      <w:pPr>
        <w:pStyle w:val="ListParagraph"/>
        <w:numPr>
          <w:ilvl w:val="0"/>
          <w:numId w:val="62"/>
        </w:numPr>
      </w:pPr>
      <w:r>
        <w:t xml:space="preserve">Who gets and who does not get to be healthy </w:t>
      </w:r>
    </w:p>
    <w:p w14:paraId="15C03F21" w14:textId="77777777" w:rsidR="00083809" w:rsidRDefault="00083809" w:rsidP="00083809">
      <w:pPr>
        <w:pStyle w:val="ListParagraph"/>
        <w:numPr>
          <w:ilvl w:val="0"/>
          <w:numId w:val="62"/>
        </w:numPr>
      </w:pPr>
      <w:r>
        <w:t xml:space="preserve">Being healthy is thought of as being the natural state, we believe we can control health </w:t>
      </w:r>
    </w:p>
    <w:p w14:paraId="0B4287B8" w14:textId="77777777" w:rsidR="00083809" w:rsidRDefault="00083809" w:rsidP="00083809">
      <w:pPr>
        <w:pStyle w:val="ListParagraph"/>
        <w:numPr>
          <w:ilvl w:val="0"/>
          <w:numId w:val="62"/>
        </w:numPr>
      </w:pPr>
      <w:r>
        <w:t xml:space="preserve">WHO- the world health organization – attainment  by all peoples- health </w:t>
      </w:r>
    </w:p>
    <w:p w14:paraId="125D5033" w14:textId="77777777" w:rsidR="00083809" w:rsidRDefault="00083809" w:rsidP="00083809">
      <w:pPr>
        <w:pStyle w:val="ListParagraph"/>
        <w:numPr>
          <w:ilvl w:val="1"/>
          <w:numId w:val="62"/>
        </w:numPr>
      </w:pPr>
      <w:r>
        <w:t xml:space="preserve">The united nations organization </w:t>
      </w:r>
    </w:p>
    <w:p w14:paraId="20DA6A67" w14:textId="77777777" w:rsidR="00083809" w:rsidRDefault="00083809" w:rsidP="00083809">
      <w:pPr>
        <w:pStyle w:val="ListParagraph"/>
        <w:numPr>
          <w:ilvl w:val="0"/>
          <w:numId w:val="63"/>
        </w:numPr>
      </w:pPr>
      <w:r>
        <w:t xml:space="preserve">Health varies between women and men, and also </w:t>
      </w:r>
      <w:proofErr w:type="spellStart"/>
      <w:r>
        <w:t>amoungst</w:t>
      </w:r>
      <w:proofErr w:type="spellEnd"/>
      <w:r>
        <w:t xml:space="preserve"> women </w:t>
      </w:r>
    </w:p>
    <w:p w14:paraId="7630BBE5" w14:textId="77777777" w:rsidR="00083809" w:rsidRDefault="00083809" w:rsidP="00083809">
      <w:pPr>
        <w:pStyle w:val="ListParagraph"/>
        <w:numPr>
          <w:ilvl w:val="0"/>
          <w:numId w:val="63"/>
        </w:numPr>
      </w:pPr>
      <w:r>
        <w:t xml:space="preserve">Healthism: Nicholas Rose and Petr </w:t>
      </w:r>
      <w:proofErr w:type="spellStart"/>
      <w:r>
        <w:t>Skrabanek</w:t>
      </w:r>
      <w:proofErr w:type="spellEnd"/>
      <w:r>
        <w:t xml:space="preserve"> </w:t>
      </w:r>
    </w:p>
    <w:p w14:paraId="46A52F29" w14:textId="77777777" w:rsidR="00083809" w:rsidRDefault="00083809" w:rsidP="00083809">
      <w:pPr>
        <w:pStyle w:val="ListParagraph"/>
        <w:numPr>
          <w:ilvl w:val="1"/>
          <w:numId w:val="63"/>
        </w:numPr>
      </w:pPr>
      <w:r>
        <w:t xml:space="preserve">They claim that there is a lot of government propaganda around health normalities and around the components of a healthy life style </w:t>
      </w:r>
    </w:p>
    <w:p w14:paraId="4A0F122F" w14:textId="77777777" w:rsidR="00083809" w:rsidRDefault="00083809" w:rsidP="00083809">
      <w:pPr>
        <w:pStyle w:val="ListParagraph"/>
        <w:numPr>
          <w:ilvl w:val="1"/>
          <w:numId w:val="63"/>
        </w:numPr>
      </w:pPr>
      <w:r>
        <w:t xml:space="preserve">Individuals are seen as completely responsible for maintaining their own health </w:t>
      </w:r>
    </w:p>
    <w:p w14:paraId="3F396A31" w14:textId="77777777" w:rsidR="00083809" w:rsidRDefault="00083809" w:rsidP="00083809">
      <w:pPr>
        <w:pStyle w:val="ListParagraph"/>
        <w:numPr>
          <w:ilvl w:val="0"/>
          <w:numId w:val="64"/>
        </w:numPr>
      </w:pPr>
      <w:r>
        <w:t xml:space="preserve">There is a form of social exclusion when people are viewed as unhealthy </w:t>
      </w:r>
    </w:p>
    <w:p w14:paraId="18ABC0D4" w14:textId="77777777" w:rsidR="00083809" w:rsidRDefault="00083809" w:rsidP="00083809">
      <w:pPr>
        <w:pStyle w:val="ListParagraph"/>
        <w:numPr>
          <w:ilvl w:val="0"/>
          <w:numId w:val="64"/>
        </w:numPr>
      </w:pPr>
      <w:r>
        <w:t xml:space="preserve">Healthfully immoral </w:t>
      </w:r>
    </w:p>
    <w:p w14:paraId="1011557E" w14:textId="77777777" w:rsidR="00083809" w:rsidRDefault="00083809" w:rsidP="00083809">
      <w:pPr>
        <w:pStyle w:val="ListParagraph"/>
        <w:numPr>
          <w:ilvl w:val="0"/>
          <w:numId w:val="64"/>
        </w:numPr>
      </w:pPr>
      <w:r>
        <w:t xml:space="preserve">Relates to eugenics- doctors don’t want to donate organs to people who do not keep themselves healthy </w:t>
      </w:r>
    </w:p>
    <w:p w14:paraId="04097966" w14:textId="77777777" w:rsidR="00083809" w:rsidRDefault="00083809" w:rsidP="00083809">
      <w:pPr>
        <w:pStyle w:val="ListParagraph"/>
        <w:numPr>
          <w:ilvl w:val="0"/>
          <w:numId w:val="64"/>
        </w:numPr>
      </w:pPr>
      <w:r>
        <w:t xml:space="preserve">There are a lot of complications around who gets to be healthy </w:t>
      </w:r>
    </w:p>
    <w:p w14:paraId="7A83017D" w14:textId="77777777" w:rsidR="00083809" w:rsidRDefault="00083809" w:rsidP="00083809">
      <w:pPr>
        <w:pStyle w:val="ListParagraph"/>
        <w:numPr>
          <w:ilvl w:val="0"/>
          <w:numId w:val="64"/>
        </w:numPr>
      </w:pPr>
      <w:r>
        <w:t xml:space="preserve">Being healthy is seen to be someone who is pure, moral and patriotic </w:t>
      </w:r>
    </w:p>
    <w:p w14:paraId="0EDD0489" w14:textId="77777777" w:rsidR="00083809" w:rsidRDefault="00083809" w:rsidP="00083809">
      <w:pPr>
        <w:pStyle w:val="ListParagraph"/>
        <w:numPr>
          <w:ilvl w:val="0"/>
          <w:numId w:val="64"/>
        </w:numPr>
      </w:pPr>
      <w:r>
        <w:t xml:space="preserve">Good health is associated with whiteness </w:t>
      </w:r>
    </w:p>
    <w:p w14:paraId="5003B371" w14:textId="77777777" w:rsidR="00083809" w:rsidRDefault="00083809" w:rsidP="00083809">
      <w:pPr>
        <w:pStyle w:val="ListParagraph"/>
        <w:numPr>
          <w:ilvl w:val="0"/>
          <w:numId w:val="64"/>
        </w:numPr>
      </w:pPr>
      <w:r>
        <w:t xml:space="preserve">Being unhealthy is seen as being </w:t>
      </w:r>
      <w:proofErr w:type="spellStart"/>
      <w:r>
        <w:t>unpure</w:t>
      </w:r>
      <w:proofErr w:type="spellEnd"/>
      <w:r>
        <w:t xml:space="preserve"> and unmoral </w:t>
      </w:r>
    </w:p>
    <w:p w14:paraId="3907CE51" w14:textId="77777777" w:rsidR="00083809" w:rsidRDefault="00083809" w:rsidP="00083809">
      <w:pPr>
        <w:pStyle w:val="ListParagraph"/>
        <w:numPr>
          <w:ilvl w:val="0"/>
          <w:numId w:val="64"/>
        </w:numPr>
      </w:pPr>
      <w:r>
        <w:t xml:space="preserve">People internalize messages about health- the government is no longer responsible for the health of the population, you are responsible for your own health </w:t>
      </w:r>
    </w:p>
    <w:p w14:paraId="7B82D236" w14:textId="77777777" w:rsidR="00083809" w:rsidRDefault="00083809" w:rsidP="00083809">
      <w:pPr>
        <w:pStyle w:val="ListParagraph"/>
        <w:numPr>
          <w:ilvl w:val="0"/>
          <w:numId w:val="64"/>
        </w:numPr>
      </w:pPr>
      <w:r>
        <w:t xml:space="preserve">When an individual is </w:t>
      </w:r>
      <w:proofErr w:type="spellStart"/>
      <w:r>
        <w:t>helt</w:t>
      </w:r>
      <w:proofErr w:type="spellEnd"/>
      <w:r>
        <w:t xml:space="preserve"> totally responsible for their health, they can be blamed for their ill health </w:t>
      </w:r>
    </w:p>
    <w:p w14:paraId="64C76B2F" w14:textId="77777777" w:rsidR="00083809" w:rsidRDefault="00083809" w:rsidP="00083809">
      <w:pPr>
        <w:pStyle w:val="ListParagraph"/>
        <w:numPr>
          <w:ilvl w:val="0"/>
          <w:numId w:val="64"/>
        </w:numPr>
      </w:pPr>
      <w:r>
        <w:t xml:space="preserve">There is a link between health and capitalism, having to pay to be healthy, it becomes an industry instead of being something that the government can manage </w:t>
      </w:r>
    </w:p>
    <w:p w14:paraId="5167D6CB" w14:textId="77777777" w:rsidR="00083809" w:rsidRDefault="00083809" w:rsidP="00083809">
      <w:pPr>
        <w:pStyle w:val="ListParagraph"/>
        <w:numPr>
          <w:ilvl w:val="0"/>
          <w:numId w:val="64"/>
        </w:numPr>
      </w:pPr>
      <w:r>
        <w:t xml:space="preserve">Individuals are forced to </w:t>
      </w:r>
      <w:proofErr w:type="spellStart"/>
      <w:r>
        <w:t>self govern</w:t>
      </w:r>
      <w:proofErr w:type="spellEnd"/>
      <w:r>
        <w:t xml:space="preserve">, so that the government doesn’t have to </w:t>
      </w:r>
    </w:p>
    <w:p w14:paraId="17A81918" w14:textId="77777777" w:rsidR="00083809" w:rsidRDefault="00083809" w:rsidP="00083809">
      <w:pPr>
        <w:pStyle w:val="ListParagraph"/>
        <w:numPr>
          <w:ilvl w:val="0"/>
          <w:numId w:val="64"/>
        </w:numPr>
      </w:pPr>
      <w:r>
        <w:t xml:space="preserve">Failing to look at the larger issue </w:t>
      </w:r>
    </w:p>
    <w:p w14:paraId="26D75E0D" w14:textId="77777777" w:rsidR="00083809" w:rsidRDefault="00083809" w:rsidP="00083809"/>
    <w:p w14:paraId="2F3FD245" w14:textId="77777777" w:rsidR="00083809" w:rsidRPr="00874D41" w:rsidRDefault="00083809" w:rsidP="00083809">
      <w:pPr>
        <w:rPr>
          <w:b/>
        </w:rPr>
      </w:pPr>
      <w:r w:rsidRPr="00874D41">
        <w:rPr>
          <w:b/>
        </w:rPr>
        <w:t xml:space="preserve">Social Determinants of Health </w:t>
      </w:r>
    </w:p>
    <w:p w14:paraId="3E7267B9" w14:textId="77777777" w:rsidR="00083809" w:rsidRDefault="00083809" w:rsidP="00083809">
      <w:pPr>
        <w:pStyle w:val="ListParagraph"/>
        <w:numPr>
          <w:ilvl w:val="0"/>
          <w:numId w:val="65"/>
        </w:numPr>
      </w:pPr>
      <w:r>
        <w:t xml:space="preserve">Defined as: conditions that influence individuals, communities and populations, they determine who becomes healthy and who is considered to be unhealthy. They are associated with people who have the physical, social and </w:t>
      </w:r>
      <w:proofErr w:type="spellStart"/>
      <w:r>
        <w:t>economical</w:t>
      </w:r>
      <w:proofErr w:type="spellEnd"/>
      <w:r>
        <w:t xml:space="preserve"> resources to achieve personal aspirations and to cope with their environment. Furthermore associated with the quality and quantity of resources available – they are socially evoked,  what is available in social terms </w:t>
      </w:r>
    </w:p>
    <w:p w14:paraId="4602090F" w14:textId="77777777" w:rsidR="00083809" w:rsidRDefault="00083809" w:rsidP="00083809">
      <w:pPr>
        <w:pStyle w:val="ListParagraph"/>
        <w:numPr>
          <w:ilvl w:val="0"/>
          <w:numId w:val="65"/>
        </w:numPr>
      </w:pPr>
      <w:r>
        <w:t xml:space="preserve">Social Determinants of Health in Canada: </w:t>
      </w:r>
    </w:p>
    <w:p w14:paraId="57227105" w14:textId="77777777" w:rsidR="00083809" w:rsidRDefault="00083809" w:rsidP="00083809">
      <w:pPr>
        <w:pStyle w:val="ListParagraph"/>
        <w:numPr>
          <w:ilvl w:val="0"/>
          <w:numId w:val="66"/>
        </w:numPr>
      </w:pPr>
      <w:proofErr w:type="spellStart"/>
      <w:r>
        <w:t>Aborigional</w:t>
      </w:r>
      <w:proofErr w:type="spellEnd"/>
      <w:r>
        <w:t xml:space="preserve"> Status </w:t>
      </w:r>
    </w:p>
    <w:p w14:paraId="5F56AE39" w14:textId="77777777" w:rsidR="00083809" w:rsidRDefault="00083809" w:rsidP="00083809">
      <w:pPr>
        <w:pStyle w:val="ListParagraph"/>
        <w:numPr>
          <w:ilvl w:val="0"/>
          <w:numId w:val="66"/>
        </w:numPr>
      </w:pPr>
      <w:r>
        <w:lastRenderedPageBreak/>
        <w:t xml:space="preserve">Early Life </w:t>
      </w:r>
    </w:p>
    <w:p w14:paraId="1B669FA5" w14:textId="77777777" w:rsidR="00083809" w:rsidRDefault="00083809" w:rsidP="00083809">
      <w:pPr>
        <w:pStyle w:val="ListParagraph"/>
        <w:numPr>
          <w:ilvl w:val="0"/>
          <w:numId w:val="66"/>
        </w:numPr>
      </w:pPr>
      <w:r>
        <w:t xml:space="preserve">Education </w:t>
      </w:r>
    </w:p>
    <w:p w14:paraId="4B0735BD" w14:textId="77777777" w:rsidR="00083809" w:rsidRDefault="00083809" w:rsidP="00083809">
      <w:pPr>
        <w:pStyle w:val="ListParagraph"/>
        <w:numPr>
          <w:ilvl w:val="0"/>
          <w:numId w:val="66"/>
        </w:numPr>
      </w:pPr>
      <w:r>
        <w:t xml:space="preserve">Employment/ Working Conditions </w:t>
      </w:r>
    </w:p>
    <w:p w14:paraId="6EA5615C" w14:textId="77777777" w:rsidR="00083809" w:rsidRDefault="00083809" w:rsidP="00083809">
      <w:pPr>
        <w:pStyle w:val="ListParagraph"/>
        <w:numPr>
          <w:ilvl w:val="0"/>
          <w:numId w:val="66"/>
        </w:numPr>
      </w:pPr>
      <w:r>
        <w:t xml:space="preserve">Food Security </w:t>
      </w:r>
    </w:p>
    <w:p w14:paraId="5994EE1F" w14:textId="77777777" w:rsidR="00083809" w:rsidRDefault="00083809" w:rsidP="00083809">
      <w:pPr>
        <w:pStyle w:val="ListParagraph"/>
        <w:numPr>
          <w:ilvl w:val="0"/>
          <w:numId w:val="66"/>
        </w:numPr>
      </w:pPr>
      <w:r>
        <w:t xml:space="preserve">Health Care Services </w:t>
      </w:r>
    </w:p>
    <w:p w14:paraId="41800416" w14:textId="77777777" w:rsidR="00083809" w:rsidRDefault="00083809" w:rsidP="00083809">
      <w:pPr>
        <w:pStyle w:val="ListParagraph"/>
        <w:numPr>
          <w:ilvl w:val="0"/>
          <w:numId w:val="66"/>
        </w:numPr>
      </w:pPr>
      <w:r>
        <w:t xml:space="preserve">Housing </w:t>
      </w:r>
    </w:p>
    <w:p w14:paraId="67299E40" w14:textId="77777777" w:rsidR="00083809" w:rsidRDefault="00083809" w:rsidP="00083809">
      <w:pPr>
        <w:pStyle w:val="ListParagraph"/>
        <w:numPr>
          <w:ilvl w:val="0"/>
          <w:numId w:val="66"/>
        </w:numPr>
      </w:pPr>
      <w:r>
        <w:t xml:space="preserve">Income Level and Income distribution </w:t>
      </w:r>
    </w:p>
    <w:p w14:paraId="42A8EA6C" w14:textId="77777777" w:rsidR="00083809" w:rsidRDefault="00083809" w:rsidP="00083809">
      <w:pPr>
        <w:pStyle w:val="ListParagraph"/>
        <w:numPr>
          <w:ilvl w:val="0"/>
          <w:numId w:val="66"/>
        </w:numPr>
      </w:pPr>
      <w:r>
        <w:t xml:space="preserve">Social Safety Net </w:t>
      </w:r>
    </w:p>
    <w:p w14:paraId="6535FDA9" w14:textId="77777777" w:rsidR="00083809" w:rsidRDefault="00083809" w:rsidP="00083809">
      <w:pPr>
        <w:pStyle w:val="ListParagraph"/>
        <w:numPr>
          <w:ilvl w:val="0"/>
          <w:numId w:val="66"/>
        </w:numPr>
      </w:pPr>
      <w:r>
        <w:t xml:space="preserve">Social Exclusion </w:t>
      </w:r>
    </w:p>
    <w:p w14:paraId="635120B9" w14:textId="77777777" w:rsidR="00083809" w:rsidRDefault="00083809" w:rsidP="00083809">
      <w:pPr>
        <w:pStyle w:val="ListParagraph"/>
        <w:numPr>
          <w:ilvl w:val="0"/>
          <w:numId w:val="66"/>
        </w:numPr>
      </w:pPr>
      <w:r>
        <w:t xml:space="preserve">Unemployment and Employment Security </w:t>
      </w:r>
    </w:p>
    <w:p w14:paraId="3A613B5D" w14:textId="77777777" w:rsidR="00083809" w:rsidRDefault="00083809" w:rsidP="00083809"/>
    <w:p w14:paraId="3F2F36AD" w14:textId="77777777" w:rsidR="00083809" w:rsidRDefault="00083809" w:rsidP="00083809"/>
    <w:p w14:paraId="1151672A" w14:textId="77777777" w:rsidR="00083809" w:rsidRDefault="00083809" w:rsidP="00083809"/>
    <w:p w14:paraId="7AEF6157" w14:textId="77777777" w:rsidR="00083809" w:rsidRDefault="00083809" w:rsidP="00083809"/>
    <w:p w14:paraId="4C763174" w14:textId="77777777" w:rsidR="00083809" w:rsidRDefault="00083809" w:rsidP="00083809"/>
    <w:p w14:paraId="6D5409E0" w14:textId="77777777" w:rsidR="00083809" w:rsidRDefault="00083809" w:rsidP="00083809"/>
    <w:p w14:paraId="4C0BD54E" w14:textId="77777777" w:rsidR="00083809" w:rsidRDefault="00083809" w:rsidP="00083809"/>
    <w:p w14:paraId="7D02DFC8" w14:textId="77777777" w:rsidR="00083809" w:rsidRDefault="00083809" w:rsidP="00083809"/>
    <w:p w14:paraId="725002AD" w14:textId="77777777" w:rsidR="00083809" w:rsidRDefault="00083809" w:rsidP="00083809"/>
    <w:p w14:paraId="02838CFB" w14:textId="77777777" w:rsidR="00083809" w:rsidRDefault="00083809" w:rsidP="00083809"/>
    <w:p w14:paraId="0BC41C7A" w14:textId="77777777" w:rsidR="00083809" w:rsidRDefault="00083809" w:rsidP="00083809"/>
    <w:p w14:paraId="7D853D00" w14:textId="77777777" w:rsidR="00083809" w:rsidRDefault="00083809" w:rsidP="00083809"/>
    <w:p w14:paraId="7B82212C" w14:textId="77777777" w:rsidR="00083809" w:rsidRDefault="00083809" w:rsidP="00083809"/>
    <w:p w14:paraId="4A3F938A" w14:textId="77777777" w:rsidR="00083809" w:rsidRDefault="00083809" w:rsidP="00083809"/>
    <w:p w14:paraId="040BE709" w14:textId="77777777" w:rsidR="00083809" w:rsidRDefault="00083809" w:rsidP="00083809"/>
    <w:p w14:paraId="57AAE5D6" w14:textId="77777777" w:rsidR="00083809" w:rsidRDefault="00083809" w:rsidP="00083809"/>
    <w:p w14:paraId="52402AF7" w14:textId="77777777" w:rsidR="00083809" w:rsidRDefault="00083809" w:rsidP="00083809"/>
    <w:p w14:paraId="02BD38F9" w14:textId="77777777" w:rsidR="00083809" w:rsidRDefault="00083809" w:rsidP="00083809"/>
    <w:p w14:paraId="303F69DF" w14:textId="77777777" w:rsidR="00083809" w:rsidRDefault="00083809" w:rsidP="00083809"/>
    <w:p w14:paraId="0BCD5973" w14:textId="77777777" w:rsidR="00083809" w:rsidRDefault="00083809" w:rsidP="00083809"/>
    <w:p w14:paraId="5FED3531" w14:textId="77777777" w:rsidR="00083809" w:rsidRDefault="00083809" w:rsidP="00083809"/>
    <w:p w14:paraId="2A1E7D48" w14:textId="77777777" w:rsidR="00083809" w:rsidRDefault="00083809" w:rsidP="00083809"/>
    <w:p w14:paraId="6EB8FCE2" w14:textId="77777777" w:rsidR="00083809" w:rsidRDefault="00083809" w:rsidP="00083809"/>
    <w:p w14:paraId="49CA601D" w14:textId="77777777" w:rsidR="00083809" w:rsidRDefault="00083809" w:rsidP="00083809"/>
    <w:p w14:paraId="73D615AB" w14:textId="77777777" w:rsidR="00083809" w:rsidRDefault="00083809" w:rsidP="00083809"/>
    <w:p w14:paraId="770A38DA" w14:textId="77777777" w:rsidR="00083809" w:rsidRDefault="00083809" w:rsidP="00083809"/>
    <w:p w14:paraId="5E340D96" w14:textId="77777777" w:rsidR="00083809" w:rsidRDefault="00083809" w:rsidP="00083809"/>
    <w:p w14:paraId="0DFA2037" w14:textId="77777777" w:rsidR="00083809" w:rsidRDefault="00083809" w:rsidP="00083809"/>
    <w:p w14:paraId="4FB2A6F6" w14:textId="77777777" w:rsidR="00083809" w:rsidRDefault="00083809" w:rsidP="00083809"/>
    <w:p w14:paraId="13BC0210" w14:textId="77777777" w:rsidR="00083809" w:rsidRDefault="00083809" w:rsidP="00083809"/>
    <w:p w14:paraId="2EA7D95C" w14:textId="77777777" w:rsidR="00083809" w:rsidRDefault="00083809" w:rsidP="00083809"/>
    <w:p w14:paraId="784A6513" w14:textId="77777777" w:rsidR="00083809" w:rsidRDefault="00083809" w:rsidP="00083809"/>
    <w:p w14:paraId="5914951E" w14:textId="77777777" w:rsidR="00083809" w:rsidRDefault="00083809" w:rsidP="00083809"/>
    <w:p w14:paraId="05A98CA0" w14:textId="77777777" w:rsidR="00083809" w:rsidRDefault="00083809" w:rsidP="00083809"/>
    <w:p w14:paraId="548478BE" w14:textId="77777777" w:rsidR="00083809" w:rsidRDefault="00083809" w:rsidP="00083809"/>
    <w:p w14:paraId="7918E7B6" w14:textId="77777777" w:rsidR="00083809" w:rsidRDefault="00083809" w:rsidP="00083809"/>
    <w:p w14:paraId="4B7E3763" w14:textId="77777777" w:rsidR="00083809" w:rsidRDefault="00083809" w:rsidP="00083809">
      <w:r>
        <w:lastRenderedPageBreak/>
        <w:t xml:space="preserve">Lecture 18 </w:t>
      </w:r>
    </w:p>
    <w:p w14:paraId="441FBDFC" w14:textId="77777777" w:rsidR="00083809" w:rsidRDefault="00083809" w:rsidP="00083809">
      <w:r>
        <w:t xml:space="preserve">November 30 </w:t>
      </w:r>
    </w:p>
    <w:p w14:paraId="10C85167" w14:textId="77777777" w:rsidR="00083809" w:rsidRDefault="00083809" w:rsidP="00083809">
      <w:r>
        <w:t xml:space="preserve">Fem 2107 </w:t>
      </w:r>
    </w:p>
    <w:p w14:paraId="6FE7A2A0" w14:textId="77777777" w:rsidR="00083809" w:rsidRDefault="00083809" w:rsidP="00083809"/>
    <w:p w14:paraId="2456B589" w14:textId="77777777" w:rsidR="00083809" w:rsidRDefault="00083809" w:rsidP="00083809">
      <w:r>
        <w:t xml:space="preserve">Hybridity and Ethnicity </w:t>
      </w:r>
    </w:p>
    <w:p w14:paraId="2D7F0158" w14:textId="77777777" w:rsidR="00083809" w:rsidRDefault="00083809" w:rsidP="00083809">
      <w:pPr>
        <w:pStyle w:val="ListParagraph"/>
        <w:numPr>
          <w:ilvl w:val="0"/>
          <w:numId w:val="67"/>
        </w:numPr>
      </w:pPr>
      <w:r>
        <w:t xml:space="preserve">Obama is an example, he is half </w:t>
      </w:r>
      <w:proofErr w:type="spellStart"/>
      <w:r>
        <w:t>irish</w:t>
      </w:r>
      <w:proofErr w:type="spellEnd"/>
      <w:r>
        <w:t xml:space="preserve"> and half black </w:t>
      </w:r>
    </w:p>
    <w:p w14:paraId="7C6345C3" w14:textId="77777777" w:rsidR="00083809" w:rsidRDefault="00083809" w:rsidP="00083809">
      <w:pPr>
        <w:pStyle w:val="ListParagraph"/>
        <w:numPr>
          <w:ilvl w:val="0"/>
          <w:numId w:val="67"/>
        </w:numPr>
      </w:pPr>
      <w:r>
        <w:t xml:space="preserve">When Obama was elected, he was claimed Ireland and Kenya, however he is known as the first black president, he represents the outcome of miscegenation </w:t>
      </w:r>
    </w:p>
    <w:p w14:paraId="07783DE8" w14:textId="77777777" w:rsidR="00083809" w:rsidRDefault="00083809" w:rsidP="00083809">
      <w:pPr>
        <w:pStyle w:val="ListParagraph"/>
        <w:numPr>
          <w:ilvl w:val="0"/>
          <w:numId w:val="67"/>
        </w:numPr>
      </w:pPr>
      <w:r>
        <w:t xml:space="preserve">Racial mixing video- about living in a world post racism </w:t>
      </w:r>
    </w:p>
    <w:p w14:paraId="2AEBAEB2" w14:textId="77777777" w:rsidR="00083809" w:rsidRDefault="00083809" w:rsidP="00083809"/>
    <w:p w14:paraId="2E99AC18" w14:textId="77777777" w:rsidR="00083809" w:rsidRDefault="00083809" w:rsidP="00083809">
      <w:proofErr w:type="spellStart"/>
      <w:r>
        <w:t>Handa</w:t>
      </w:r>
      <w:proofErr w:type="spellEnd"/>
      <w:r>
        <w:t xml:space="preserve">: Reading </w:t>
      </w:r>
    </w:p>
    <w:p w14:paraId="586BEEDB" w14:textId="77777777" w:rsidR="00083809" w:rsidRDefault="00083809" w:rsidP="00083809">
      <w:pPr>
        <w:pStyle w:val="ListParagraph"/>
        <w:numPr>
          <w:ilvl w:val="0"/>
          <w:numId w:val="68"/>
        </w:numPr>
      </w:pPr>
      <w:r>
        <w:t xml:space="preserve">Did research on her own community </w:t>
      </w:r>
    </w:p>
    <w:p w14:paraId="3FB7351B" w14:textId="77777777" w:rsidR="00083809" w:rsidRDefault="00083809" w:rsidP="00083809">
      <w:pPr>
        <w:pStyle w:val="ListParagraph"/>
        <w:numPr>
          <w:ilvl w:val="0"/>
          <w:numId w:val="68"/>
        </w:numPr>
      </w:pPr>
      <w:r>
        <w:t xml:space="preserve">How south Asian women navigate, what </w:t>
      </w:r>
      <w:proofErr w:type="spellStart"/>
      <w:r>
        <w:t>its</w:t>
      </w:r>
      <w:proofErr w:type="spellEnd"/>
      <w:r>
        <w:t xml:space="preserve"> like going to school , family life ex </w:t>
      </w:r>
    </w:p>
    <w:p w14:paraId="727D15B6" w14:textId="77777777" w:rsidR="00083809" w:rsidRDefault="00083809" w:rsidP="00083809">
      <w:pPr>
        <w:pStyle w:val="ListParagraph"/>
        <w:numPr>
          <w:ilvl w:val="0"/>
          <w:numId w:val="68"/>
        </w:numPr>
      </w:pPr>
      <w:r>
        <w:t xml:space="preserve">Care about what their parents think, but also want to make friends </w:t>
      </w:r>
    </w:p>
    <w:p w14:paraId="43B6DD34" w14:textId="77777777" w:rsidR="00083809" w:rsidRDefault="00083809" w:rsidP="00083809">
      <w:pPr>
        <w:pStyle w:val="ListParagraph"/>
        <w:numPr>
          <w:ilvl w:val="0"/>
          <w:numId w:val="68"/>
        </w:numPr>
      </w:pPr>
      <w:r>
        <w:t xml:space="preserve">Navigate a tightrope, lie so they can maintain social purity </w:t>
      </w:r>
    </w:p>
    <w:p w14:paraId="5950F7EB" w14:textId="77777777" w:rsidR="00083809" w:rsidRDefault="00083809" w:rsidP="00083809">
      <w:pPr>
        <w:pStyle w:val="ListParagraph"/>
        <w:numPr>
          <w:ilvl w:val="0"/>
          <w:numId w:val="68"/>
        </w:numPr>
      </w:pPr>
      <w:r>
        <w:t xml:space="preserve">Culture impacts women, and therefore they feel the a need to follow the culture that their parents represent </w:t>
      </w:r>
    </w:p>
    <w:p w14:paraId="1243DF05" w14:textId="77777777" w:rsidR="00083809" w:rsidRDefault="00083809" w:rsidP="00083809">
      <w:pPr>
        <w:pStyle w:val="ListParagraph"/>
        <w:numPr>
          <w:ilvl w:val="0"/>
          <w:numId w:val="68"/>
        </w:numPr>
      </w:pPr>
      <w:r>
        <w:t xml:space="preserve">Girls represent the culture purity and therefore their sexual behaviours has to be policed </w:t>
      </w:r>
    </w:p>
    <w:p w14:paraId="50CF84D4" w14:textId="77777777" w:rsidR="00083809" w:rsidRDefault="00083809" w:rsidP="00083809">
      <w:pPr>
        <w:pStyle w:val="ListParagraph"/>
        <w:numPr>
          <w:ilvl w:val="0"/>
          <w:numId w:val="68"/>
        </w:numPr>
      </w:pPr>
      <w:r>
        <w:t xml:space="preserve">The larger the immigrant community the more secure it might be, the opposite when its smaller </w:t>
      </w:r>
    </w:p>
    <w:p w14:paraId="442793D4" w14:textId="77777777" w:rsidR="00083809" w:rsidRDefault="00083809" w:rsidP="00083809">
      <w:pPr>
        <w:pStyle w:val="ListParagraph"/>
        <w:numPr>
          <w:ilvl w:val="0"/>
          <w:numId w:val="68"/>
        </w:numPr>
      </w:pPr>
      <w:r>
        <w:t>The community wants close ranks against outsiders</w:t>
      </w:r>
    </w:p>
    <w:p w14:paraId="3D5F0B8D" w14:textId="77777777" w:rsidR="00083809" w:rsidRDefault="00083809" w:rsidP="00083809">
      <w:pPr>
        <w:pStyle w:val="ListParagraph"/>
        <w:numPr>
          <w:ilvl w:val="0"/>
          <w:numId w:val="68"/>
        </w:numPr>
      </w:pPr>
      <w:r>
        <w:t xml:space="preserve">Girls vs. boys- is there a difference in how they are raised </w:t>
      </w:r>
    </w:p>
    <w:p w14:paraId="024AEA68" w14:textId="77777777" w:rsidR="00083809" w:rsidRDefault="00083809" w:rsidP="00083809">
      <w:pPr>
        <w:pStyle w:val="ListParagraph"/>
        <w:numPr>
          <w:ilvl w:val="0"/>
          <w:numId w:val="68"/>
        </w:numPr>
      </w:pPr>
      <w:r>
        <w:t xml:space="preserve">Girls are more protected than boys </w:t>
      </w:r>
    </w:p>
    <w:p w14:paraId="0F0F4484" w14:textId="77777777" w:rsidR="00083809" w:rsidRDefault="00083809" w:rsidP="00083809">
      <w:pPr>
        <w:pStyle w:val="ListParagraph"/>
        <w:numPr>
          <w:ilvl w:val="0"/>
          <w:numId w:val="68"/>
        </w:numPr>
      </w:pPr>
      <w:r>
        <w:t>The father gives away his daughter at a wedding</w:t>
      </w:r>
      <w:proofErr w:type="gramStart"/>
      <w:r>
        <w:t>..</w:t>
      </w:r>
      <w:proofErr w:type="gramEnd"/>
      <w:r>
        <w:t xml:space="preserve"> think about what this symbolizes </w:t>
      </w:r>
    </w:p>
    <w:p w14:paraId="57C4404A" w14:textId="77777777" w:rsidR="00083809" w:rsidRDefault="00083809" w:rsidP="00083809">
      <w:pPr>
        <w:pStyle w:val="ListParagraph"/>
        <w:numPr>
          <w:ilvl w:val="0"/>
          <w:numId w:val="68"/>
        </w:numPr>
      </w:pPr>
      <w:r>
        <w:t xml:space="preserve">The veil, the removal of virginity </w:t>
      </w:r>
    </w:p>
    <w:p w14:paraId="1EE33A8A" w14:textId="77777777" w:rsidR="00083809" w:rsidRDefault="00083809" w:rsidP="00083809"/>
    <w:p w14:paraId="0E4989F1" w14:textId="77777777" w:rsidR="00083809" w:rsidRDefault="00083809" w:rsidP="00083809">
      <w:r>
        <w:t xml:space="preserve">*Gloria Reading: </w:t>
      </w:r>
    </w:p>
    <w:p w14:paraId="363D92CE" w14:textId="77777777" w:rsidR="00083809" w:rsidRDefault="00083809" w:rsidP="00083809">
      <w:pPr>
        <w:pStyle w:val="ListParagraph"/>
        <w:numPr>
          <w:ilvl w:val="0"/>
          <w:numId w:val="69"/>
        </w:numPr>
      </w:pPr>
      <w:r>
        <w:t xml:space="preserve">Writes in a hybrid fashion </w:t>
      </w:r>
    </w:p>
    <w:p w14:paraId="7335C1C6" w14:textId="77777777" w:rsidR="00083809" w:rsidRDefault="00083809" w:rsidP="00083809">
      <w:pPr>
        <w:pStyle w:val="ListParagraph"/>
        <w:numPr>
          <w:ilvl w:val="0"/>
          <w:numId w:val="69"/>
        </w:numPr>
      </w:pPr>
      <w:r>
        <w:t xml:space="preserve">Hybrid: combination of two or more factors </w:t>
      </w:r>
    </w:p>
    <w:p w14:paraId="7057BA12" w14:textId="77777777" w:rsidR="00083809" w:rsidRDefault="00083809" w:rsidP="00083809">
      <w:pPr>
        <w:pStyle w:val="ListParagraph"/>
        <w:numPr>
          <w:ilvl w:val="0"/>
          <w:numId w:val="69"/>
        </w:numPr>
      </w:pPr>
      <w:r>
        <w:t xml:space="preserve">Hybrids are very appealing in the plant world </w:t>
      </w:r>
    </w:p>
    <w:p w14:paraId="708A292A" w14:textId="77777777" w:rsidR="00083809" w:rsidRDefault="00083809" w:rsidP="00083809">
      <w:pPr>
        <w:pStyle w:val="ListParagraph"/>
        <w:numPr>
          <w:ilvl w:val="0"/>
          <w:numId w:val="69"/>
        </w:numPr>
      </w:pPr>
      <w:r>
        <w:t xml:space="preserve">They are considered good things because of their strengths </w:t>
      </w:r>
    </w:p>
    <w:p w14:paraId="7F5A2E5C" w14:textId="77777777" w:rsidR="00083809" w:rsidRDefault="00083809" w:rsidP="00083809">
      <w:pPr>
        <w:pStyle w:val="ListParagraph"/>
        <w:numPr>
          <w:ilvl w:val="0"/>
          <w:numId w:val="69"/>
        </w:numPr>
      </w:pPr>
      <w:r>
        <w:t xml:space="preserve">They are a eugenic nightmare </w:t>
      </w:r>
    </w:p>
    <w:p w14:paraId="41B1743C" w14:textId="77777777" w:rsidR="00083809" w:rsidRDefault="00083809" w:rsidP="00083809">
      <w:pPr>
        <w:pStyle w:val="ListParagraph"/>
        <w:numPr>
          <w:ilvl w:val="0"/>
          <w:numId w:val="69"/>
        </w:numPr>
      </w:pPr>
      <w:r>
        <w:t>The article praises hybridity calls herself a “</w:t>
      </w:r>
      <w:proofErr w:type="spellStart"/>
      <w:r>
        <w:t>chicana</w:t>
      </w:r>
      <w:proofErr w:type="spellEnd"/>
      <w:r>
        <w:t xml:space="preserve">”- part Mexican and part American </w:t>
      </w:r>
    </w:p>
    <w:p w14:paraId="4FC50287" w14:textId="77777777" w:rsidR="00083809" w:rsidRDefault="00083809" w:rsidP="00083809">
      <w:pPr>
        <w:pStyle w:val="ListParagraph"/>
        <w:numPr>
          <w:ilvl w:val="0"/>
          <w:numId w:val="69"/>
        </w:numPr>
      </w:pPr>
      <w:r>
        <w:t xml:space="preserve">Envisions a hybrid race of people – a very rich gene pool </w:t>
      </w:r>
    </w:p>
    <w:p w14:paraId="53FEE1FD" w14:textId="77777777" w:rsidR="00083809" w:rsidRDefault="00083809" w:rsidP="00083809">
      <w:pPr>
        <w:pStyle w:val="ListParagraph"/>
        <w:numPr>
          <w:ilvl w:val="0"/>
          <w:numId w:val="69"/>
        </w:numPr>
      </w:pPr>
      <w:r>
        <w:t xml:space="preserve">Produces “new mestiza”, has superior consciousness because of the mixing </w:t>
      </w:r>
    </w:p>
    <w:p w14:paraId="743084CB" w14:textId="77777777" w:rsidR="00083809" w:rsidRDefault="00083809" w:rsidP="00083809">
      <w:pPr>
        <w:pStyle w:val="ListParagraph"/>
        <w:numPr>
          <w:ilvl w:val="1"/>
          <w:numId w:val="69"/>
        </w:numPr>
      </w:pPr>
      <w:r>
        <w:t xml:space="preserve">Someone who is open to a wide range of thinking </w:t>
      </w:r>
    </w:p>
    <w:p w14:paraId="04635071" w14:textId="77777777" w:rsidR="00083809" w:rsidRDefault="00083809" w:rsidP="00083809">
      <w:pPr>
        <w:pStyle w:val="ListParagraph"/>
        <w:numPr>
          <w:ilvl w:val="1"/>
          <w:numId w:val="69"/>
        </w:numPr>
      </w:pPr>
      <w:r>
        <w:t xml:space="preserve">Accept restlessness and insecurity </w:t>
      </w:r>
    </w:p>
    <w:p w14:paraId="7111B9B8" w14:textId="77777777" w:rsidR="00083809" w:rsidRDefault="00083809" w:rsidP="00083809">
      <w:pPr>
        <w:pStyle w:val="ListParagraph"/>
        <w:numPr>
          <w:ilvl w:val="0"/>
          <w:numId w:val="70"/>
        </w:numPr>
      </w:pPr>
      <w:r>
        <w:t xml:space="preserve">How to juggle languages and philosophies and other cultures </w:t>
      </w:r>
    </w:p>
    <w:p w14:paraId="500EAA4D" w14:textId="77777777" w:rsidR="00083809" w:rsidRDefault="00083809" w:rsidP="00083809">
      <w:pPr>
        <w:pStyle w:val="ListParagraph"/>
        <w:numPr>
          <w:ilvl w:val="0"/>
          <w:numId w:val="70"/>
        </w:numPr>
      </w:pPr>
      <w:r>
        <w:t xml:space="preserve">Believes once learning how to juggle all these things, they will learn how to be creative </w:t>
      </w:r>
    </w:p>
    <w:p w14:paraId="5DA81986" w14:textId="77777777" w:rsidR="00083809" w:rsidRDefault="00083809" w:rsidP="00083809">
      <w:pPr>
        <w:pStyle w:val="ListParagraph"/>
        <w:numPr>
          <w:ilvl w:val="0"/>
          <w:numId w:val="70"/>
        </w:numPr>
      </w:pPr>
      <w:r>
        <w:lastRenderedPageBreak/>
        <w:t xml:space="preserve">Very romantic version of hybridity </w:t>
      </w:r>
    </w:p>
    <w:p w14:paraId="14E80372" w14:textId="77777777" w:rsidR="00083809" w:rsidRDefault="00083809" w:rsidP="00083809">
      <w:pPr>
        <w:pStyle w:val="ListParagraph"/>
        <w:numPr>
          <w:ilvl w:val="0"/>
          <w:numId w:val="70"/>
        </w:numPr>
      </w:pPr>
      <w:r>
        <w:t xml:space="preserve">Liminality: crossing over and moving in-between </w:t>
      </w:r>
    </w:p>
    <w:p w14:paraId="23D8F71F" w14:textId="77777777" w:rsidR="00083809" w:rsidRDefault="00083809" w:rsidP="00083809">
      <w:pPr>
        <w:pStyle w:val="ListParagraph"/>
        <w:numPr>
          <w:ilvl w:val="0"/>
          <w:numId w:val="70"/>
        </w:numPr>
      </w:pPr>
      <w:r>
        <w:t xml:space="preserve">Contact zones- where hybridity occurs : a space where two or more cultures, peoples or languages come into contact </w:t>
      </w:r>
    </w:p>
    <w:p w14:paraId="558D1768" w14:textId="77777777" w:rsidR="00083809" w:rsidRDefault="00083809" w:rsidP="00083809">
      <w:pPr>
        <w:pStyle w:val="ListParagraph"/>
        <w:numPr>
          <w:ilvl w:val="0"/>
          <w:numId w:val="70"/>
        </w:numPr>
      </w:pPr>
      <w:r>
        <w:t xml:space="preserve">The emerge because of a long history of the displacement of people </w:t>
      </w:r>
    </w:p>
    <w:p w14:paraId="20C7E4FF" w14:textId="77777777" w:rsidR="00083809" w:rsidRDefault="00083809" w:rsidP="00083809">
      <w:pPr>
        <w:pStyle w:val="ListParagraph"/>
        <w:numPr>
          <w:ilvl w:val="0"/>
          <w:numId w:val="70"/>
        </w:numPr>
      </w:pPr>
      <w:r>
        <w:t xml:space="preserve">Refugee camp is an example of this </w:t>
      </w:r>
    </w:p>
    <w:p w14:paraId="2FA8D9EA" w14:textId="77777777" w:rsidR="00083809" w:rsidRDefault="00083809" w:rsidP="00083809"/>
    <w:p w14:paraId="7BBCA039" w14:textId="77777777" w:rsidR="00083809" w:rsidRDefault="00083809" w:rsidP="00083809"/>
    <w:p w14:paraId="0E5BB015" w14:textId="77777777" w:rsidR="00083809" w:rsidRDefault="00083809" w:rsidP="00083809"/>
    <w:p w14:paraId="6E7ED564" w14:textId="77777777" w:rsidR="00083809" w:rsidRDefault="00083809" w:rsidP="00083809"/>
    <w:p w14:paraId="12CD4D46" w14:textId="77777777" w:rsidR="00083809" w:rsidRDefault="00083809" w:rsidP="00083809"/>
    <w:p w14:paraId="691A384A" w14:textId="77777777" w:rsidR="00083809" w:rsidRDefault="00083809" w:rsidP="00083809"/>
    <w:p w14:paraId="2DEE6220" w14:textId="77777777" w:rsidR="00083809" w:rsidRDefault="00083809" w:rsidP="00083809"/>
    <w:p w14:paraId="2D37270A" w14:textId="77777777" w:rsidR="00083809" w:rsidRDefault="00083809" w:rsidP="00083809"/>
    <w:p w14:paraId="37E17410" w14:textId="77777777" w:rsidR="00083809" w:rsidRDefault="00083809" w:rsidP="00083809"/>
    <w:p w14:paraId="5F2E63F3" w14:textId="77777777" w:rsidR="00083809" w:rsidRDefault="00083809" w:rsidP="00083809"/>
    <w:p w14:paraId="11BD4ED3" w14:textId="77777777" w:rsidR="00083809" w:rsidRDefault="00083809" w:rsidP="00083809"/>
    <w:p w14:paraId="2685BD8F" w14:textId="77777777" w:rsidR="00083809" w:rsidRDefault="00083809" w:rsidP="00083809"/>
    <w:p w14:paraId="73C5E6AC" w14:textId="77777777" w:rsidR="00083809" w:rsidRDefault="00083809" w:rsidP="00083809"/>
    <w:p w14:paraId="0A2F3884" w14:textId="77777777" w:rsidR="00083809" w:rsidRDefault="00083809" w:rsidP="00083809"/>
    <w:p w14:paraId="5097E64F" w14:textId="77777777" w:rsidR="00083809" w:rsidRDefault="00083809" w:rsidP="00083809"/>
    <w:p w14:paraId="6E6B540A" w14:textId="77777777" w:rsidR="00083809" w:rsidRDefault="00083809" w:rsidP="00083809"/>
    <w:p w14:paraId="268400B1" w14:textId="77777777" w:rsidR="00083809" w:rsidRDefault="00083809" w:rsidP="00083809"/>
    <w:p w14:paraId="311B3FEC" w14:textId="77777777" w:rsidR="00083809" w:rsidRDefault="00083809" w:rsidP="00083809"/>
    <w:p w14:paraId="7D700E5B" w14:textId="77777777" w:rsidR="00083809" w:rsidRDefault="00083809" w:rsidP="00083809"/>
    <w:p w14:paraId="4EE3C027" w14:textId="77777777" w:rsidR="00083809" w:rsidRDefault="00083809" w:rsidP="00083809"/>
    <w:p w14:paraId="124F8531" w14:textId="77777777" w:rsidR="00083809" w:rsidRDefault="00083809" w:rsidP="00083809"/>
    <w:p w14:paraId="0FB5674B" w14:textId="77777777" w:rsidR="00083809" w:rsidRDefault="00083809" w:rsidP="00083809"/>
    <w:p w14:paraId="3D486E74" w14:textId="77777777" w:rsidR="00083809" w:rsidRDefault="00083809" w:rsidP="00083809"/>
    <w:p w14:paraId="1EC2398D" w14:textId="77777777" w:rsidR="00083809" w:rsidRDefault="00083809" w:rsidP="00083809"/>
    <w:p w14:paraId="1C268ECC" w14:textId="77777777" w:rsidR="00083809" w:rsidRDefault="00083809" w:rsidP="00083809"/>
    <w:p w14:paraId="0E40E0E9" w14:textId="77777777" w:rsidR="00083809" w:rsidRDefault="00083809" w:rsidP="00083809"/>
    <w:p w14:paraId="6A00F1FB" w14:textId="77777777" w:rsidR="00083809" w:rsidRDefault="00083809" w:rsidP="00083809"/>
    <w:p w14:paraId="415011E2" w14:textId="77777777" w:rsidR="00083809" w:rsidRDefault="00083809" w:rsidP="00083809"/>
    <w:p w14:paraId="37CAF3ED" w14:textId="77777777" w:rsidR="00083809" w:rsidRDefault="00083809" w:rsidP="00083809"/>
    <w:p w14:paraId="7FFCA95B" w14:textId="77777777" w:rsidR="00083809" w:rsidRDefault="00083809" w:rsidP="00083809"/>
    <w:p w14:paraId="1AF9F53B" w14:textId="77777777" w:rsidR="00083809" w:rsidRDefault="00083809" w:rsidP="00083809"/>
    <w:p w14:paraId="0241A4F1" w14:textId="77777777" w:rsidR="00083809" w:rsidRDefault="00083809" w:rsidP="00083809"/>
    <w:p w14:paraId="2B615020" w14:textId="77777777" w:rsidR="00083809" w:rsidRDefault="00083809" w:rsidP="00083809"/>
    <w:p w14:paraId="4F4B934C" w14:textId="77777777" w:rsidR="00083809" w:rsidRDefault="00083809" w:rsidP="00083809"/>
    <w:p w14:paraId="215EB9E1" w14:textId="77777777" w:rsidR="00083809" w:rsidRDefault="00083809" w:rsidP="00083809"/>
    <w:p w14:paraId="4A0DBC76" w14:textId="77777777" w:rsidR="00083809" w:rsidRDefault="00083809" w:rsidP="00083809"/>
    <w:p w14:paraId="0C03DEE6" w14:textId="77777777" w:rsidR="00083809" w:rsidRDefault="00083809" w:rsidP="00083809"/>
    <w:p w14:paraId="0B8AE3D7" w14:textId="77777777" w:rsidR="00083809" w:rsidRDefault="00083809" w:rsidP="00083809"/>
    <w:p w14:paraId="6A53711D" w14:textId="77777777" w:rsidR="00083809" w:rsidRDefault="00083809" w:rsidP="00083809"/>
    <w:p w14:paraId="1E2766B7" w14:textId="77777777" w:rsidR="00083809" w:rsidRDefault="00083809" w:rsidP="00083809">
      <w:r>
        <w:lastRenderedPageBreak/>
        <w:t xml:space="preserve">Lecture 19 </w:t>
      </w:r>
    </w:p>
    <w:p w14:paraId="689C33A6" w14:textId="77777777" w:rsidR="00083809" w:rsidRDefault="00083809" w:rsidP="00083809">
      <w:r>
        <w:t>December 2, 2015</w:t>
      </w:r>
    </w:p>
    <w:p w14:paraId="4B7657D9" w14:textId="77777777" w:rsidR="00083809" w:rsidRDefault="00083809" w:rsidP="00083809">
      <w:r>
        <w:t xml:space="preserve">FEM 2107 </w:t>
      </w:r>
    </w:p>
    <w:p w14:paraId="1614F2EE" w14:textId="77777777" w:rsidR="00083809" w:rsidRDefault="00083809" w:rsidP="00083809"/>
    <w:p w14:paraId="3CB858CC" w14:textId="77777777" w:rsidR="00083809" w:rsidRDefault="00083809" w:rsidP="00083809">
      <w:pPr>
        <w:pStyle w:val="ListParagraph"/>
        <w:numPr>
          <w:ilvl w:val="0"/>
          <w:numId w:val="71"/>
        </w:numPr>
      </w:pPr>
      <w:r>
        <w:t xml:space="preserve">Ethnicity: a polite way to speak about race// common origin and cultural similarities (for example, language, food, customs and religions) </w:t>
      </w:r>
    </w:p>
    <w:p w14:paraId="073356C4" w14:textId="77777777" w:rsidR="00083809" w:rsidRDefault="00083809" w:rsidP="00083809">
      <w:pPr>
        <w:pStyle w:val="ListParagraph"/>
        <w:numPr>
          <w:ilvl w:val="0"/>
          <w:numId w:val="71"/>
        </w:numPr>
      </w:pPr>
      <w:r>
        <w:t xml:space="preserve">People have a romantic fascination with each other because of their differences </w:t>
      </w:r>
    </w:p>
    <w:p w14:paraId="579449B6" w14:textId="77777777" w:rsidR="00083809" w:rsidRDefault="00083809" w:rsidP="00083809">
      <w:pPr>
        <w:pStyle w:val="ListParagraph"/>
        <w:numPr>
          <w:ilvl w:val="0"/>
          <w:numId w:val="71"/>
        </w:numPr>
      </w:pPr>
      <w:r>
        <w:t xml:space="preserve">Imagined communities: coined by Benedict Anderson </w:t>
      </w:r>
    </w:p>
    <w:p w14:paraId="6EDCA0E8" w14:textId="77777777" w:rsidR="00083809" w:rsidRDefault="00083809" w:rsidP="00083809">
      <w:pPr>
        <w:pStyle w:val="ListParagraph"/>
        <w:numPr>
          <w:ilvl w:val="1"/>
          <w:numId w:val="71"/>
        </w:numPr>
      </w:pPr>
      <w:r>
        <w:t xml:space="preserve">Our notion of community is an act of the imagination </w:t>
      </w:r>
    </w:p>
    <w:p w14:paraId="2115E3A9" w14:textId="77777777" w:rsidR="00083809" w:rsidRDefault="00083809" w:rsidP="00083809">
      <w:pPr>
        <w:pStyle w:val="ListParagraph"/>
        <w:numPr>
          <w:ilvl w:val="1"/>
          <w:numId w:val="71"/>
        </w:numPr>
      </w:pPr>
      <w:r>
        <w:t xml:space="preserve">Drawing boundaries (who belongs, language, place of birth) </w:t>
      </w:r>
    </w:p>
    <w:p w14:paraId="5FCB9C24" w14:textId="77777777" w:rsidR="00083809" w:rsidRDefault="00083809" w:rsidP="00083809">
      <w:pPr>
        <w:pStyle w:val="ListParagraph"/>
        <w:numPr>
          <w:ilvl w:val="1"/>
          <w:numId w:val="71"/>
        </w:numPr>
      </w:pPr>
      <w:r>
        <w:t xml:space="preserve">Involves a dream of a homeland/ nationhood </w:t>
      </w:r>
    </w:p>
    <w:p w14:paraId="2131F170" w14:textId="77777777" w:rsidR="00083809" w:rsidRDefault="00083809" w:rsidP="00083809">
      <w:pPr>
        <w:pStyle w:val="ListParagraph"/>
        <w:numPr>
          <w:ilvl w:val="1"/>
          <w:numId w:val="71"/>
        </w:numPr>
      </w:pPr>
      <w:r>
        <w:t xml:space="preserve">Tries hard to eliminate divisions among the people (the sexes and the classes) </w:t>
      </w:r>
    </w:p>
    <w:p w14:paraId="14081FCB" w14:textId="77777777" w:rsidR="00083809" w:rsidRDefault="00083809" w:rsidP="00083809">
      <w:pPr>
        <w:pStyle w:val="ListParagraph"/>
        <w:numPr>
          <w:ilvl w:val="1"/>
          <w:numId w:val="71"/>
        </w:numPr>
      </w:pPr>
      <w:r>
        <w:t xml:space="preserve">Imagined communities can be an act of the imagination- can be fun or dangerous – people have been be killed for their community </w:t>
      </w:r>
    </w:p>
    <w:p w14:paraId="16B87AE0" w14:textId="77777777" w:rsidR="00083809" w:rsidRDefault="00083809" w:rsidP="00083809">
      <w:pPr>
        <w:pStyle w:val="ListParagraph"/>
        <w:numPr>
          <w:ilvl w:val="0"/>
          <w:numId w:val="72"/>
        </w:numPr>
      </w:pPr>
      <w:r>
        <w:t xml:space="preserve">Hybridity occurs in contact zones – our class and Ottawa are good example of contact zones </w:t>
      </w:r>
    </w:p>
    <w:p w14:paraId="3E4EABD5" w14:textId="77777777" w:rsidR="00083809" w:rsidRDefault="00083809" w:rsidP="00083809">
      <w:pPr>
        <w:pStyle w:val="ListParagraph"/>
        <w:numPr>
          <w:ilvl w:val="0"/>
          <w:numId w:val="72"/>
        </w:numPr>
      </w:pPr>
      <w:r>
        <w:t xml:space="preserve">Displacement of people from geographical point of origin- scattering of people – “diaspora” dispersal of people from a common point of origin </w:t>
      </w:r>
    </w:p>
    <w:p w14:paraId="6B22D6A7" w14:textId="77777777" w:rsidR="00083809" w:rsidRDefault="00083809" w:rsidP="00083809">
      <w:pPr>
        <w:pStyle w:val="ListParagraph"/>
        <w:numPr>
          <w:ilvl w:val="0"/>
          <w:numId w:val="72"/>
        </w:numPr>
      </w:pPr>
      <w:r>
        <w:t xml:space="preserve">Well known diasporas: slaves and Africa, Jewish, Irish, Palestinians, Syrian </w:t>
      </w:r>
    </w:p>
    <w:p w14:paraId="3291C16D" w14:textId="77777777" w:rsidR="00083809" w:rsidRDefault="00083809" w:rsidP="00083809">
      <w:pPr>
        <w:pStyle w:val="ListParagraph"/>
        <w:numPr>
          <w:ilvl w:val="0"/>
          <w:numId w:val="72"/>
        </w:numPr>
      </w:pPr>
      <w:r>
        <w:t>Contact zones create an environment for conflict</w:t>
      </w:r>
    </w:p>
    <w:p w14:paraId="1CB636B6" w14:textId="77777777" w:rsidR="00083809" w:rsidRDefault="00083809" w:rsidP="00083809">
      <w:pPr>
        <w:pStyle w:val="ListParagraph"/>
        <w:numPr>
          <w:ilvl w:val="1"/>
          <w:numId w:val="72"/>
        </w:numPr>
      </w:pPr>
      <w:r>
        <w:t xml:space="preserve">Give rise to really interesting hybridity </w:t>
      </w:r>
    </w:p>
    <w:p w14:paraId="155D9BDE" w14:textId="77777777" w:rsidR="00083809" w:rsidRDefault="00083809" w:rsidP="00083809">
      <w:pPr>
        <w:pStyle w:val="ListParagraph"/>
        <w:numPr>
          <w:ilvl w:val="1"/>
          <w:numId w:val="72"/>
        </w:numPr>
      </w:pPr>
      <w:r>
        <w:t xml:space="preserve">Mixed race and ethnicity </w:t>
      </w:r>
    </w:p>
    <w:p w14:paraId="43314C85" w14:textId="77777777" w:rsidR="00083809" w:rsidRDefault="00083809" w:rsidP="00083809">
      <w:pPr>
        <w:pStyle w:val="ListParagraph"/>
        <w:numPr>
          <w:ilvl w:val="1"/>
          <w:numId w:val="72"/>
        </w:numPr>
      </w:pPr>
      <w:r>
        <w:t xml:space="preserve">Not necessarily a white and </w:t>
      </w:r>
      <w:proofErr w:type="spellStart"/>
      <w:r>
        <w:t>non white</w:t>
      </w:r>
      <w:proofErr w:type="spellEnd"/>
      <w:r>
        <w:t xml:space="preserve">, could be a mix of other races </w:t>
      </w:r>
    </w:p>
    <w:p w14:paraId="55515EFC" w14:textId="77777777" w:rsidR="00083809" w:rsidRDefault="00083809" w:rsidP="00083809">
      <w:pPr>
        <w:pStyle w:val="ListParagraph"/>
        <w:numPr>
          <w:ilvl w:val="0"/>
          <w:numId w:val="73"/>
        </w:numPr>
      </w:pPr>
      <w:proofErr w:type="spellStart"/>
      <w:r>
        <w:t>Mathany</w:t>
      </w:r>
      <w:proofErr w:type="spellEnd"/>
      <w:r>
        <w:t xml:space="preserve"> and </w:t>
      </w:r>
      <w:proofErr w:type="spellStart"/>
      <w:r>
        <w:t>Menreo</w:t>
      </w:r>
      <w:proofErr w:type="spellEnd"/>
      <w:r>
        <w:t xml:space="preserve"> </w:t>
      </w:r>
    </w:p>
    <w:p w14:paraId="2DB5CD21" w14:textId="77777777" w:rsidR="00083809" w:rsidRDefault="00083809" w:rsidP="00083809">
      <w:pPr>
        <w:pStyle w:val="ListParagraph"/>
        <w:numPr>
          <w:ilvl w:val="0"/>
          <w:numId w:val="73"/>
        </w:numPr>
      </w:pPr>
      <w:r>
        <w:t xml:space="preserve">Mixed race but they are not white </w:t>
      </w:r>
    </w:p>
    <w:p w14:paraId="328B2DD3" w14:textId="77777777" w:rsidR="00083809" w:rsidRDefault="00083809" w:rsidP="00083809">
      <w:pPr>
        <w:pStyle w:val="ListParagraph"/>
        <w:numPr>
          <w:ilvl w:val="0"/>
          <w:numId w:val="73"/>
        </w:numPr>
      </w:pPr>
      <w:r>
        <w:t xml:space="preserve">A hybrid person is more valued if they have light skin </w:t>
      </w:r>
    </w:p>
    <w:p w14:paraId="2069D265" w14:textId="77777777" w:rsidR="00083809" w:rsidRDefault="00083809" w:rsidP="00083809">
      <w:pPr>
        <w:pStyle w:val="ListParagraph"/>
        <w:numPr>
          <w:ilvl w:val="0"/>
          <w:numId w:val="73"/>
        </w:numPr>
      </w:pPr>
      <w:r>
        <w:t xml:space="preserve">Positives to mixed race origin, hybrid people but also hybrid literature and language, music, food and hybrid art </w:t>
      </w:r>
    </w:p>
    <w:p w14:paraId="16B91EE5" w14:textId="77777777" w:rsidR="00083809" w:rsidRDefault="00083809" w:rsidP="00083809">
      <w:pPr>
        <w:pStyle w:val="ListParagraph"/>
        <w:numPr>
          <w:ilvl w:val="0"/>
          <w:numId w:val="73"/>
        </w:numPr>
      </w:pPr>
      <w:r>
        <w:t xml:space="preserve">Yoga as a form of hybridity </w:t>
      </w:r>
    </w:p>
    <w:p w14:paraId="56E3057E" w14:textId="77777777" w:rsidR="00083809" w:rsidRDefault="00083809" w:rsidP="00083809"/>
    <w:p w14:paraId="5E56857E" w14:textId="77777777" w:rsidR="00083809" w:rsidRDefault="00083809" w:rsidP="00083809">
      <w:r>
        <w:t xml:space="preserve">Different Types of Hybridity </w:t>
      </w:r>
    </w:p>
    <w:p w14:paraId="384C20FE" w14:textId="77777777" w:rsidR="00083809" w:rsidRDefault="00083809" w:rsidP="00083809">
      <w:pPr>
        <w:rPr>
          <w:b/>
        </w:rPr>
      </w:pPr>
    </w:p>
    <w:p w14:paraId="5B9A9187" w14:textId="77777777" w:rsidR="00083809" w:rsidRDefault="00083809" w:rsidP="00083809">
      <w:pPr>
        <w:rPr>
          <w:b/>
        </w:rPr>
      </w:pPr>
      <w:r w:rsidRPr="00F5217A">
        <w:rPr>
          <w:b/>
        </w:rPr>
        <w:t xml:space="preserve">Colonial Hybridity: </w:t>
      </w:r>
    </w:p>
    <w:p w14:paraId="53CDDF67" w14:textId="77777777" w:rsidR="00083809" w:rsidRPr="00F5217A" w:rsidRDefault="00083809" w:rsidP="00083809">
      <w:pPr>
        <w:pStyle w:val="ListParagraph"/>
        <w:numPr>
          <w:ilvl w:val="0"/>
          <w:numId w:val="75"/>
        </w:numPr>
        <w:rPr>
          <w:b/>
        </w:rPr>
      </w:pPr>
      <w:r>
        <w:t xml:space="preserve">the result of cultural imperialism, refers to attempts by Europeans, attempting to Europeanise aboriginal peoples </w:t>
      </w:r>
    </w:p>
    <w:p w14:paraId="1C0059D2" w14:textId="77777777" w:rsidR="00083809" w:rsidRPr="009917D1" w:rsidRDefault="00083809" w:rsidP="00083809">
      <w:pPr>
        <w:pStyle w:val="ListParagraph"/>
        <w:numPr>
          <w:ilvl w:val="0"/>
          <w:numId w:val="74"/>
        </w:numPr>
        <w:rPr>
          <w:b/>
        </w:rPr>
      </w:pPr>
      <w:r>
        <w:t xml:space="preserve"> attempt to create a class of peoples who are aboriginal in origin but dressed in European clothing, take on their language culture and customs </w:t>
      </w:r>
    </w:p>
    <w:p w14:paraId="54829A3D" w14:textId="77777777" w:rsidR="00083809" w:rsidRDefault="00083809" w:rsidP="00083809">
      <w:pPr>
        <w:pStyle w:val="ListParagraph"/>
        <w:numPr>
          <w:ilvl w:val="0"/>
          <w:numId w:val="74"/>
        </w:numPr>
      </w:pPr>
      <w:r>
        <w:t xml:space="preserve">mimicry: maintains the status quo, but also disrupts or challenges it </w:t>
      </w:r>
    </w:p>
    <w:p w14:paraId="316404E8" w14:textId="77777777" w:rsidR="00083809" w:rsidRDefault="00083809" w:rsidP="00083809">
      <w:pPr>
        <w:pStyle w:val="ListParagraph"/>
        <w:numPr>
          <w:ilvl w:val="0"/>
          <w:numId w:val="74"/>
        </w:numPr>
      </w:pPr>
      <w:r>
        <w:t xml:space="preserve">status quo means the situation does not change </w:t>
      </w:r>
    </w:p>
    <w:p w14:paraId="651CFD97" w14:textId="77777777" w:rsidR="00083809" w:rsidRDefault="00083809" w:rsidP="00083809">
      <w:pPr>
        <w:pStyle w:val="ListParagraph"/>
        <w:numPr>
          <w:ilvl w:val="0"/>
          <w:numId w:val="74"/>
        </w:numPr>
      </w:pPr>
      <w:r>
        <w:t xml:space="preserve">how does a hybrid class stick to and dispute the status quo at the same time </w:t>
      </w:r>
    </w:p>
    <w:p w14:paraId="2439645F" w14:textId="77777777" w:rsidR="00083809" w:rsidRDefault="00083809" w:rsidP="00083809">
      <w:pPr>
        <w:pStyle w:val="ListParagraph"/>
        <w:numPr>
          <w:ilvl w:val="0"/>
          <w:numId w:val="74"/>
        </w:numPr>
      </w:pPr>
      <w:r>
        <w:t xml:space="preserve">upholding white supremacy </w:t>
      </w:r>
    </w:p>
    <w:p w14:paraId="48CC542C" w14:textId="77777777" w:rsidR="00083809" w:rsidRDefault="00083809" w:rsidP="00083809"/>
    <w:p w14:paraId="61C5F6A5" w14:textId="77777777" w:rsidR="00083809" w:rsidRDefault="00083809" w:rsidP="00083809"/>
    <w:p w14:paraId="02940FE8" w14:textId="77777777" w:rsidR="00083809" w:rsidRDefault="00083809" w:rsidP="00083809">
      <w:pPr>
        <w:rPr>
          <w:b/>
        </w:rPr>
      </w:pPr>
      <w:r>
        <w:rPr>
          <w:b/>
        </w:rPr>
        <w:lastRenderedPageBreak/>
        <w:t xml:space="preserve">Radical Hybridity: </w:t>
      </w:r>
    </w:p>
    <w:p w14:paraId="0532E358" w14:textId="77777777" w:rsidR="00083809" w:rsidRPr="009917D1" w:rsidRDefault="00083809" w:rsidP="00083809">
      <w:pPr>
        <w:pStyle w:val="ListParagraph"/>
        <w:numPr>
          <w:ilvl w:val="0"/>
          <w:numId w:val="76"/>
        </w:numPr>
        <w:rPr>
          <w:b/>
        </w:rPr>
      </w:pPr>
      <w:proofErr w:type="spellStart"/>
      <w:r>
        <w:t>anti colonial</w:t>
      </w:r>
      <w:proofErr w:type="spellEnd"/>
      <w:r>
        <w:t xml:space="preserve"> strategy, used by the colonized people to fight or resist the colonizer </w:t>
      </w:r>
    </w:p>
    <w:p w14:paraId="0C4852F5" w14:textId="77777777" w:rsidR="00083809" w:rsidRPr="009917D1" w:rsidRDefault="00083809" w:rsidP="00083809">
      <w:pPr>
        <w:pStyle w:val="ListParagraph"/>
        <w:numPr>
          <w:ilvl w:val="0"/>
          <w:numId w:val="76"/>
        </w:numPr>
        <w:rPr>
          <w:b/>
        </w:rPr>
      </w:pPr>
      <w:r>
        <w:t xml:space="preserve">the colonized take the tools of the colonizer and use them against the colonizer </w:t>
      </w:r>
    </w:p>
    <w:p w14:paraId="4DA33D03" w14:textId="77777777" w:rsidR="00083809" w:rsidRPr="009917D1" w:rsidRDefault="00083809" w:rsidP="00083809">
      <w:pPr>
        <w:pStyle w:val="ListParagraph"/>
        <w:numPr>
          <w:ilvl w:val="0"/>
          <w:numId w:val="76"/>
        </w:numPr>
        <w:rPr>
          <w:b/>
        </w:rPr>
      </w:pPr>
      <w:r>
        <w:t xml:space="preserve">the language of the colonizer could be used as a tool against them </w:t>
      </w:r>
    </w:p>
    <w:p w14:paraId="0A6879A2" w14:textId="77777777" w:rsidR="00083809" w:rsidRPr="009917D1" w:rsidRDefault="00083809" w:rsidP="00083809">
      <w:pPr>
        <w:pStyle w:val="ListParagraph"/>
        <w:numPr>
          <w:ilvl w:val="0"/>
          <w:numId w:val="76"/>
        </w:numPr>
        <w:rPr>
          <w:b/>
        </w:rPr>
      </w:pPr>
      <w:r>
        <w:t xml:space="preserve">the law is also a significant tool </w:t>
      </w:r>
    </w:p>
    <w:p w14:paraId="650EEAC1" w14:textId="77777777" w:rsidR="00083809" w:rsidRPr="007A0DEC" w:rsidRDefault="00083809" w:rsidP="00083809">
      <w:pPr>
        <w:pStyle w:val="ListParagraph"/>
        <w:numPr>
          <w:ilvl w:val="0"/>
          <w:numId w:val="76"/>
        </w:numPr>
        <w:rPr>
          <w:b/>
        </w:rPr>
      </w:pPr>
      <w:r>
        <w:t xml:space="preserve">use their own value systems, their religion, and the nationalism </w:t>
      </w:r>
    </w:p>
    <w:p w14:paraId="0850E314" w14:textId="77777777" w:rsidR="00083809" w:rsidRPr="007A0DEC" w:rsidRDefault="00083809" w:rsidP="00083809">
      <w:pPr>
        <w:pStyle w:val="ListParagraph"/>
        <w:numPr>
          <w:ilvl w:val="0"/>
          <w:numId w:val="76"/>
        </w:numPr>
        <w:rPr>
          <w:b/>
        </w:rPr>
      </w:pPr>
      <w:r>
        <w:t xml:space="preserve">abused populations asking for an apology and financial compensation </w:t>
      </w:r>
    </w:p>
    <w:p w14:paraId="22243E80" w14:textId="77777777" w:rsidR="00083809" w:rsidRDefault="00083809" w:rsidP="00083809">
      <w:pPr>
        <w:rPr>
          <w:b/>
        </w:rPr>
      </w:pPr>
    </w:p>
    <w:p w14:paraId="637E6BDF" w14:textId="77777777" w:rsidR="00083809" w:rsidRDefault="00083809" w:rsidP="00083809">
      <w:pPr>
        <w:rPr>
          <w:b/>
        </w:rPr>
      </w:pPr>
      <w:r>
        <w:rPr>
          <w:b/>
        </w:rPr>
        <w:t xml:space="preserve">Psychic Hybridity: </w:t>
      </w:r>
    </w:p>
    <w:p w14:paraId="03FD2CC5" w14:textId="77777777" w:rsidR="00083809" w:rsidRPr="007A0DEC" w:rsidRDefault="00083809" w:rsidP="00083809">
      <w:pPr>
        <w:pStyle w:val="ListParagraph"/>
        <w:numPr>
          <w:ilvl w:val="0"/>
          <w:numId w:val="77"/>
        </w:numPr>
        <w:rPr>
          <w:b/>
        </w:rPr>
      </w:pPr>
      <w:r>
        <w:t xml:space="preserve">trauma, psychological trauma, when the colonized realize they can never obtain the whiteness that they have been taught to desire and never rid of the brownness they have been taught to devalue </w:t>
      </w:r>
    </w:p>
    <w:p w14:paraId="22AB447B" w14:textId="77777777" w:rsidR="00083809" w:rsidRPr="007A0DEC" w:rsidRDefault="00083809" w:rsidP="00083809">
      <w:pPr>
        <w:pStyle w:val="ListParagraph"/>
        <w:numPr>
          <w:ilvl w:val="0"/>
          <w:numId w:val="77"/>
        </w:numPr>
        <w:rPr>
          <w:b/>
        </w:rPr>
      </w:pPr>
      <w:r>
        <w:t xml:space="preserve">Franz Fanon: Black Skin White Masks </w:t>
      </w:r>
    </w:p>
    <w:p w14:paraId="1F6EDE07" w14:textId="77777777" w:rsidR="00083809" w:rsidRPr="007A0DEC" w:rsidRDefault="00083809" w:rsidP="00083809">
      <w:pPr>
        <w:pStyle w:val="ListParagraph"/>
        <w:numPr>
          <w:ilvl w:val="1"/>
          <w:numId w:val="77"/>
        </w:numPr>
        <w:rPr>
          <w:b/>
        </w:rPr>
      </w:pPr>
      <w:r>
        <w:t xml:space="preserve">He tried to understand what was happening in the psych clinic </w:t>
      </w:r>
    </w:p>
    <w:p w14:paraId="7B4886FC" w14:textId="77777777" w:rsidR="00083809" w:rsidRPr="007A0DEC" w:rsidRDefault="00083809" w:rsidP="00083809">
      <w:pPr>
        <w:pStyle w:val="ListParagraph"/>
        <w:numPr>
          <w:ilvl w:val="1"/>
          <w:numId w:val="77"/>
        </w:numPr>
        <w:rPr>
          <w:b/>
        </w:rPr>
      </w:pPr>
      <w:r>
        <w:t xml:space="preserve">There was a psych response to colonial oppression </w:t>
      </w:r>
    </w:p>
    <w:p w14:paraId="286F6696" w14:textId="77777777" w:rsidR="00083809" w:rsidRPr="007A0DEC" w:rsidRDefault="00083809" w:rsidP="00083809">
      <w:pPr>
        <w:pStyle w:val="ListParagraph"/>
        <w:numPr>
          <w:ilvl w:val="1"/>
          <w:numId w:val="77"/>
        </w:numPr>
        <w:rPr>
          <w:b/>
        </w:rPr>
      </w:pPr>
      <w:r>
        <w:t xml:space="preserve">Influential after the second world war </w:t>
      </w:r>
    </w:p>
    <w:p w14:paraId="54BF57D7" w14:textId="77777777" w:rsidR="00083809" w:rsidRPr="007A0DEC" w:rsidRDefault="00083809" w:rsidP="00083809">
      <w:pPr>
        <w:pStyle w:val="ListParagraph"/>
        <w:numPr>
          <w:ilvl w:val="1"/>
          <w:numId w:val="77"/>
        </w:numPr>
        <w:rPr>
          <w:b/>
        </w:rPr>
      </w:pPr>
      <w:r>
        <w:t xml:space="preserve">Very popular among second wave feminism </w:t>
      </w:r>
    </w:p>
    <w:p w14:paraId="4B99BAA8" w14:textId="77777777" w:rsidR="00083809" w:rsidRPr="007A0DEC" w:rsidRDefault="00083809" w:rsidP="00083809">
      <w:pPr>
        <w:pStyle w:val="ListParagraph"/>
        <w:numPr>
          <w:ilvl w:val="1"/>
          <w:numId w:val="77"/>
        </w:numPr>
        <w:rPr>
          <w:b/>
        </w:rPr>
      </w:pPr>
      <w:r>
        <w:t xml:space="preserve">The aboriginal people have lost a foundational sense of home because of a psychological split </w:t>
      </w:r>
    </w:p>
    <w:p w14:paraId="639A99EB" w14:textId="77777777" w:rsidR="00083809" w:rsidRPr="007A0DEC" w:rsidRDefault="00083809" w:rsidP="00083809">
      <w:pPr>
        <w:pStyle w:val="ListParagraph"/>
        <w:numPr>
          <w:ilvl w:val="1"/>
          <w:numId w:val="77"/>
        </w:numPr>
        <w:rPr>
          <w:b/>
        </w:rPr>
      </w:pPr>
      <w:r>
        <w:t xml:space="preserve">He understood why colonized individuals turned to violence </w:t>
      </w:r>
    </w:p>
    <w:p w14:paraId="3D0FB2E0" w14:textId="77777777" w:rsidR="00083809" w:rsidRDefault="00083809" w:rsidP="00083809">
      <w:pPr>
        <w:rPr>
          <w:b/>
        </w:rPr>
      </w:pPr>
      <w:proofErr w:type="spellStart"/>
      <w:r>
        <w:rPr>
          <w:b/>
        </w:rPr>
        <w:t>Disaporic</w:t>
      </w:r>
      <w:proofErr w:type="spellEnd"/>
      <w:r>
        <w:rPr>
          <w:b/>
        </w:rPr>
        <w:t xml:space="preserve"> Hybridity: </w:t>
      </w:r>
    </w:p>
    <w:p w14:paraId="1E4E016F" w14:textId="77777777" w:rsidR="00083809" w:rsidRPr="007A0DEC" w:rsidRDefault="00083809" w:rsidP="00083809">
      <w:pPr>
        <w:pStyle w:val="ListParagraph"/>
        <w:numPr>
          <w:ilvl w:val="0"/>
          <w:numId w:val="78"/>
        </w:numPr>
        <w:rPr>
          <w:b/>
        </w:rPr>
      </w:pPr>
      <w:r>
        <w:t xml:space="preserve">The creation of new transcultural forms of music food language </w:t>
      </w:r>
      <w:proofErr w:type="spellStart"/>
      <w:r>
        <w:t>ect</w:t>
      </w:r>
      <w:proofErr w:type="spellEnd"/>
      <w:proofErr w:type="gramStart"/>
      <w:r>
        <w:t>..</w:t>
      </w:r>
      <w:proofErr w:type="gramEnd"/>
      <w:r>
        <w:t xml:space="preserve"> </w:t>
      </w:r>
    </w:p>
    <w:p w14:paraId="3199D2CC" w14:textId="77777777" w:rsidR="00083809" w:rsidRPr="007A0DEC" w:rsidRDefault="00083809" w:rsidP="00083809">
      <w:pPr>
        <w:pStyle w:val="ListParagraph"/>
        <w:numPr>
          <w:ilvl w:val="0"/>
          <w:numId w:val="78"/>
        </w:numPr>
        <w:rPr>
          <w:b/>
        </w:rPr>
      </w:pPr>
      <w:r>
        <w:t xml:space="preserve">Individuals are moulded by culture, culture is moulded by individuals </w:t>
      </w:r>
    </w:p>
    <w:p w14:paraId="75389CEB" w14:textId="77777777" w:rsidR="00083809" w:rsidRPr="007A0DEC" w:rsidRDefault="00083809" w:rsidP="00083809">
      <w:pPr>
        <w:pStyle w:val="ListParagraph"/>
        <w:numPr>
          <w:ilvl w:val="0"/>
          <w:numId w:val="78"/>
        </w:numPr>
        <w:rPr>
          <w:b/>
        </w:rPr>
      </w:pPr>
      <w:r>
        <w:t xml:space="preserve">There is no such thing as a pure culture </w:t>
      </w:r>
    </w:p>
    <w:p w14:paraId="1F7C08C9" w14:textId="7469CEB9" w:rsidR="00083809" w:rsidRDefault="00083809" w:rsidP="00083809">
      <w:r>
        <w:t>Both the colonizer and the colonized are changing and adapting because they are influencing each other</w:t>
      </w:r>
    </w:p>
    <w:p w14:paraId="1A2C88E5" w14:textId="77777777" w:rsidR="00083809" w:rsidRDefault="00083809" w:rsidP="00083809"/>
    <w:p w14:paraId="6487C7CC" w14:textId="77777777" w:rsidR="00083809" w:rsidRDefault="00083809" w:rsidP="00083809">
      <w:pPr>
        <w:rPr>
          <w:u w:val="single"/>
        </w:rPr>
      </w:pPr>
    </w:p>
    <w:p w14:paraId="4808B7EC" w14:textId="77777777" w:rsidR="00083809" w:rsidRDefault="00083809" w:rsidP="00083809">
      <w:pPr>
        <w:rPr>
          <w:u w:val="single"/>
        </w:rPr>
      </w:pPr>
    </w:p>
    <w:p w14:paraId="1184B845" w14:textId="77777777" w:rsidR="00083809" w:rsidRDefault="00083809" w:rsidP="00083809">
      <w:pPr>
        <w:rPr>
          <w:u w:val="single"/>
        </w:rPr>
      </w:pPr>
    </w:p>
    <w:p w14:paraId="2B9DF93F" w14:textId="77777777" w:rsidR="00083809" w:rsidRDefault="00083809" w:rsidP="00083809">
      <w:pPr>
        <w:rPr>
          <w:u w:val="single"/>
        </w:rPr>
      </w:pPr>
    </w:p>
    <w:p w14:paraId="666FB8FB" w14:textId="77777777" w:rsidR="00083809" w:rsidRDefault="00083809" w:rsidP="00083809">
      <w:pPr>
        <w:rPr>
          <w:u w:val="single"/>
        </w:rPr>
      </w:pPr>
    </w:p>
    <w:p w14:paraId="67185FE1" w14:textId="77777777" w:rsidR="00083809" w:rsidRDefault="00083809" w:rsidP="00083809">
      <w:pPr>
        <w:rPr>
          <w:u w:val="single"/>
        </w:rPr>
      </w:pPr>
    </w:p>
    <w:p w14:paraId="2D232DC1" w14:textId="77777777" w:rsidR="00083809" w:rsidRDefault="00083809" w:rsidP="00083809">
      <w:pPr>
        <w:rPr>
          <w:u w:val="single"/>
        </w:rPr>
      </w:pPr>
    </w:p>
    <w:p w14:paraId="399F17FC" w14:textId="77777777" w:rsidR="00083809" w:rsidRDefault="00083809" w:rsidP="00083809">
      <w:pPr>
        <w:rPr>
          <w:u w:val="single"/>
        </w:rPr>
      </w:pPr>
    </w:p>
    <w:p w14:paraId="2767F457" w14:textId="77777777" w:rsidR="00083809" w:rsidRDefault="00083809" w:rsidP="00083809">
      <w:pPr>
        <w:rPr>
          <w:u w:val="single"/>
        </w:rPr>
      </w:pPr>
    </w:p>
    <w:p w14:paraId="5A15869E" w14:textId="77777777" w:rsidR="00083809" w:rsidRDefault="00083809" w:rsidP="00083809">
      <w:pPr>
        <w:rPr>
          <w:u w:val="single"/>
        </w:rPr>
      </w:pPr>
    </w:p>
    <w:p w14:paraId="06DA5383" w14:textId="77777777" w:rsidR="00083809" w:rsidRDefault="00083809" w:rsidP="00083809">
      <w:pPr>
        <w:rPr>
          <w:u w:val="single"/>
        </w:rPr>
      </w:pPr>
    </w:p>
    <w:p w14:paraId="00C28297" w14:textId="77777777" w:rsidR="00083809" w:rsidRDefault="00083809" w:rsidP="00083809">
      <w:pPr>
        <w:rPr>
          <w:u w:val="single"/>
        </w:rPr>
      </w:pPr>
    </w:p>
    <w:p w14:paraId="41187E99" w14:textId="77777777" w:rsidR="00083809" w:rsidRDefault="00083809" w:rsidP="00083809">
      <w:pPr>
        <w:rPr>
          <w:u w:val="single"/>
        </w:rPr>
      </w:pPr>
    </w:p>
    <w:p w14:paraId="63BD7FB5" w14:textId="77777777" w:rsidR="00083809" w:rsidRDefault="00083809" w:rsidP="00083809">
      <w:pPr>
        <w:rPr>
          <w:u w:val="single"/>
        </w:rPr>
      </w:pPr>
    </w:p>
    <w:p w14:paraId="77D93D09" w14:textId="77777777" w:rsidR="00083809" w:rsidRDefault="00083809" w:rsidP="00083809">
      <w:pPr>
        <w:rPr>
          <w:u w:val="single"/>
        </w:rPr>
      </w:pPr>
    </w:p>
    <w:p w14:paraId="64076CE4" w14:textId="77777777" w:rsidR="00083809" w:rsidRDefault="00083809" w:rsidP="00083809">
      <w:pPr>
        <w:rPr>
          <w:u w:val="single"/>
        </w:rPr>
      </w:pPr>
    </w:p>
    <w:p w14:paraId="5B1AAED4" w14:textId="77777777" w:rsidR="00083809" w:rsidRDefault="00083809" w:rsidP="00083809">
      <w:pPr>
        <w:rPr>
          <w:u w:val="single"/>
        </w:rPr>
      </w:pPr>
      <w:r w:rsidRPr="003A1A30">
        <w:rPr>
          <w:u w:val="single"/>
        </w:rPr>
        <w:lastRenderedPageBreak/>
        <w:t xml:space="preserve">Readings </w:t>
      </w:r>
    </w:p>
    <w:p w14:paraId="29B1CF03" w14:textId="77777777" w:rsidR="00083809" w:rsidRDefault="00083809" w:rsidP="00083809">
      <w:pPr>
        <w:rPr>
          <w:u w:val="single"/>
        </w:rPr>
      </w:pPr>
    </w:p>
    <w:p w14:paraId="255F7152" w14:textId="77777777" w:rsidR="00083809" w:rsidRDefault="00083809" w:rsidP="00083809">
      <w:r>
        <w:rPr>
          <w:u w:val="single"/>
        </w:rPr>
        <w:t>Crawford</w:t>
      </w:r>
    </w:p>
    <w:p w14:paraId="598B185A" w14:textId="77777777" w:rsidR="00083809" w:rsidRDefault="00083809" w:rsidP="00083809">
      <w:pPr>
        <w:pStyle w:val="ListParagraph"/>
        <w:numPr>
          <w:ilvl w:val="0"/>
          <w:numId w:val="79"/>
        </w:numPr>
      </w:pPr>
      <w:r>
        <w:t xml:space="preserve">Diaspora refers to the dispersal of a group of people from their home land </w:t>
      </w:r>
    </w:p>
    <w:p w14:paraId="48320C10" w14:textId="77777777" w:rsidR="00083809" w:rsidRDefault="00083809" w:rsidP="00083809">
      <w:pPr>
        <w:pStyle w:val="ListParagraph"/>
        <w:numPr>
          <w:ilvl w:val="0"/>
          <w:numId w:val="79"/>
        </w:numPr>
      </w:pPr>
      <w:r>
        <w:t xml:space="preserve">For example the Jewish experience of dispersal exile and return </w:t>
      </w:r>
    </w:p>
    <w:p w14:paraId="430593B6" w14:textId="77777777" w:rsidR="00083809" w:rsidRDefault="00083809" w:rsidP="00083809">
      <w:pPr>
        <w:pStyle w:val="ListParagraph"/>
        <w:numPr>
          <w:ilvl w:val="0"/>
          <w:numId w:val="79"/>
        </w:numPr>
      </w:pPr>
      <w:r>
        <w:t xml:space="preserve">Everyone in the Caribbean came from somewhere else </w:t>
      </w:r>
    </w:p>
    <w:p w14:paraId="4800750C" w14:textId="77777777" w:rsidR="00083809" w:rsidRDefault="00083809" w:rsidP="00083809">
      <w:pPr>
        <w:pStyle w:val="ListParagraph"/>
        <w:numPr>
          <w:ilvl w:val="0"/>
          <w:numId w:val="79"/>
        </w:numPr>
      </w:pPr>
      <w:r>
        <w:t xml:space="preserve">Caribbean people are twice </w:t>
      </w:r>
      <w:proofErr w:type="spellStart"/>
      <w:r>
        <w:t>diasporized</w:t>
      </w:r>
      <w:proofErr w:type="spellEnd"/>
      <w:r>
        <w:t xml:space="preserve"> </w:t>
      </w:r>
    </w:p>
    <w:p w14:paraId="54973595" w14:textId="77777777" w:rsidR="00083809" w:rsidRDefault="00083809" w:rsidP="00083809">
      <w:pPr>
        <w:pStyle w:val="ListParagraph"/>
        <w:numPr>
          <w:ilvl w:val="0"/>
          <w:numId w:val="79"/>
        </w:numPr>
      </w:pPr>
      <w:proofErr w:type="spellStart"/>
      <w:r>
        <w:t>Disaporic</w:t>
      </w:r>
      <w:proofErr w:type="spellEnd"/>
      <w:r>
        <w:t xml:space="preserve"> identities are produced and reproduced through the collective memory of a group of people </w:t>
      </w:r>
    </w:p>
    <w:p w14:paraId="47EF885E" w14:textId="77777777" w:rsidR="00083809" w:rsidRDefault="00083809" w:rsidP="00083809">
      <w:pPr>
        <w:pStyle w:val="ListParagraph"/>
        <w:numPr>
          <w:ilvl w:val="0"/>
          <w:numId w:val="79"/>
        </w:numPr>
      </w:pPr>
      <w:r>
        <w:t>“Transnational Families”: African Caribbean women felt compelled to conceal their maternal status in order to continue working in Canada</w:t>
      </w:r>
    </w:p>
    <w:p w14:paraId="4B4F65EC" w14:textId="77777777" w:rsidR="00083809" w:rsidRDefault="00083809" w:rsidP="00083809">
      <w:pPr>
        <w:pStyle w:val="ListParagraph"/>
        <w:numPr>
          <w:ilvl w:val="0"/>
          <w:numId w:val="79"/>
        </w:numPr>
      </w:pPr>
      <w:r>
        <w:t xml:space="preserve">Ways of keeping “home” alive, through music storytelling, tropical plants, - the Caribbean parade, </w:t>
      </w:r>
    </w:p>
    <w:p w14:paraId="4005FE87" w14:textId="77777777" w:rsidR="00083809" w:rsidRDefault="00083809" w:rsidP="00083809">
      <w:pPr>
        <w:pStyle w:val="ListParagraph"/>
        <w:numPr>
          <w:ilvl w:val="0"/>
          <w:numId w:val="79"/>
        </w:numPr>
      </w:pPr>
      <w:r>
        <w:t xml:space="preserve">Home was more real than symbolic for my mother </w:t>
      </w:r>
    </w:p>
    <w:p w14:paraId="41025B2F" w14:textId="77777777" w:rsidR="00083809" w:rsidRDefault="00083809" w:rsidP="00083809">
      <w:pPr>
        <w:pStyle w:val="ListParagraph"/>
        <w:numPr>
          <w:ilvl w:val="0"/>
          <w:numId w:val="79"/>
        </w:numPr>
      </w:pPr>
      <w:r>
        <w:t xml:space="preserve">“Transnational Motherhood” :  “I’m here but I’m There” Transnational mothering calls on female child migrants to re-arrange mother- child relations in opposition to normative gender standards – </w:t>
      </w:r>
    </w:p>
    <w:p w14:paraId="1270E142" w14:textId="77777777" w:rsidR="00083809" w:rsidRDefault="00083809" w:rsidP="00083809">
      <w:pPr>
        <w:pStyle w:val="ListParagraph"/>
        <w:numPr>
          <w:ilvl w:val="0"/>
          <w:numId w:val="79"/>
        </w:numPr>
      </w:pPr>
      <w:r>
        <w:t xml:space="preserve">Caribbean women, like other women in the African diaspora view mothering as a collective rather than a solitary or private act </w:t>
      </w:r>
    </w:p>
    <w:p w14:paraId="0F7E69E3" w14:textId="77777777" w:rsidR="00083809" w:rsidRDefault="00083809" w:rsidP="00083809">
      <w:pPr>
        <w:pStyle w:val="ListParagraph"/>
        <w:numPr>
          <w:ilvl w:val="0"/>
          <w:numId w:val="79"/>
        </w:numPr>
      </w:pPr>
      <w:r>
        <w:t xml:space="preserve">African Caribbean women’s </w:t>
      </w:r>
      <w:proofErr w:type="spellStart"/>
      <w:r>
        <w:t>Disaporic</w:t>
      </w:r>
      <w:proofErr w:type="spellEnd"/>
      <w:r>
        <w:t xml:space="preserve"> experiences are radicalized and gendered within the process of global capitalism, they have has to negotiate their roles as workers and mothers and citizens across boarders &gt; they found ways to keep their families afloat – they influence socio-economic relations and cultural production across boarders </w:t>
      </w:r>
    </w:p>
    <w:p w14:paraId="7FB0D2D2" w14:textId="77777777" w:rsidR="00083809" w:rsidRDefault="00083809" w:rsidP="00083809">
      <w:pPr>
        <w:pStyle w:val="ListParagraph"/>
        <w:numPr>
          <w:ilvl w:val="0"/>
          <w:numId w:val="79"/>
        </w:numPr>
      </w:pPr>
      <w:r>
        <w:t xml:space="preserve">Caribbean is a diasporic representation of Caribbean cultural heritage in Canada </w:t>
      </w:r>
    </w:p>
    <w:p w14:paraId="3D94CCAF" w14:textId="77777777" w:rsidR="00083809" w:rsidRDefault="00083809" w:rsidP="00083809"/>
    <w:p w14:paraId="107D1BEF" w14:textId="77777777" w:rsidR="00083809" w:rsidRDefault="00083809" w:rsidP="00083809">
      <w:pPr>
        <w:rPr>
          <w:u w:val="single"/>
        </w:rPr>
      </w:pPr>
      <w:proofErr w:type="spellStart"/>
      <w:r>
        <w:rPr>
          <w:u w:val="single"/>
        </w:rPr>
        <w:t>Gastaldo</w:t>
      </w:r>
      <w:proofErr w:type="spellEnd"/>
      <w:r>
        <w:rPr>
          <w:u w:val="single"/>
        </w:rPr>
        <w:t>: undocumented Migrants in Canada</w:t>
      </w:r>
    </w:p>
    <w:p w14:paraId="2AA568CE" w14:textId="77777777" w:rsidR="00083809" w:rsidRDefault="00083809" w:rsidP="00083809">
      <w:pPr>
        <w:pStyle w:val="ListParagraph"/>
        <w:numPr>
          <w:ilvl w:val="0"/>
          <w:numId w:val="80"/>
        </w:numPr>
      </w:pPr>
      <w:r>
        <w:t xml:space="preserve">Undocumented migration has become the fastest growing form of migration worldwide, </w:t>
      </w:r>
      <w:proofErr w:type="spellStart"/>
      <w:r>
        <w:t>non status</w:t>
      </w:r>
      <w:proofErr w:type="spellEnd"/>
      <w:r>
        <w:t xml:space="preserve"> workers comprising its largest group, about 30-40 million people </w:t>
      </w:r>
    </w:p>
    <w:p w14:paraId="26B27D88" w14:textId="77777777" w:rsidR="00083809" w:rsidRDefault="00083809" w:rsidP="00083809">
      <w:pPr>
        <w:pStyle w:val="ListParagraph"/>
        <w:numPr>
          <w:ilvl w:val="0"/>
          <w:numId w:val="80"/>
        </w:numPr>
      </w:pPr>
      <w:r>
        <w:t xml:space="preserve">They contribute to about $150 billion dollars a year in global remittances – an issue of high international relevance </w:t>
      </w:r>
    </w:p>
    <w:p w14:paraId="288683F4" w14:textId="77777777" w:rsidR="00083809" w:rsidRDefault="00083809" w:rsidP="00083809">
      <w:pPr>
        <w:pStyle w:val="ListParagraph"/>
        <w:numPr>
          <w:ilvl w:val="0"/>
          <w:numId w:val="80"/>
        </w:numPr>
      </w:pPr>
      <w:r>
        <w:t xml:space="preserve">Undocumented Workers: defined as; men and women who participate in the Canadian labour force by legally entering the country and not respecting the limits of their visa, over staying their visa permitted time as well as by illegally entering the country including those smuggled across the boarder </w:t>
      </w:r>
    </w:p>
    <w:p w14:paraId="4B80EE4C" w14:textId="77777777" w:rsidR="00083809" w:rsidRDefault="00083809" w:rsidP="00083809">
      <w:pPr>
        <w:pStyle w:val="ListParagraph"/>
        <w:numPr>
          <w:ilvl w:val="0"/>
          <w:numId w:val="80"/>
        </w:numPr>
      </w:pPr>
      <w:r>
        <w:t xml:space="preserve">Immigrants may pay large sums of money to be smuggled into Canada </w:t>
      </w:r>
    </w:p>
    <w:p w14:paraId="2C42BE77" w14:textId="77777777" w:rsidR="00083809" w:rsidRDefault="00083809" w:rsidP="00083809">
      <w:pPr>
        <w:pStyle w:val="ListParagraph"/>
        <w:numPr>
          <w:ilvl w:val="0"/>
          <w:numId w:val="80"/>
        </w:numPr>
      </w:pPr>
      <w:r>
        <w:t xml:space="preserve">Undocumented migrants: is defined as men and women who legally enter Canada and do not respect the terms and conditions of their visa, or over stay the duration of their visa or use fraudulent documentation or illegally enter Canada, including those smuggled </w:t>
      </w:r>
    </w:p>
    <w:p w14:paraId="1791A171" w14:textId="77777777" w:rsidR="00083809" w:rsidRDefault="00083809" w:rsidP="00083809">
      <w:pPr>
        <w:pStyle w:val="ListParagraph"/>
        <w:numPr>
          <w:ilvl w:val="0"/>
          <w:numId w:val="80"/>
        </w:numPr>
      </w:pPr>
      <w:r>
        <w:t xml:space="preserve">Being non –status will impact ones mental health, scared of deportation, or becoming ill and not being able to afford care </w:t>
      </w:r>
    </w:p>
    <w:p w14:paraId="48EB2718" w14:textId="77777777" w:rsidR="00083809" w:rsidRDefault="00083809" w:rsidP="00083809">
      <w:pPr>
        <w:pStyle w:val="ListParagraph"/>
        <w:numPr>
          <w:ilvl w:val="0"/>
          <w:numId w:val="80"/>
        </w:numPr>
      </w:pPr>
      <w:r>
        <w:lastRenderedPageBreak/>
        <w:t xml:space="preserve">Barriers to service access: delayed health care, denied care, lack of financial resources to pay for emergency hospital care </w:t>
      </w:r>
    </w:p>
    <w:p w14:paraId="0047A2A8" w14:textId="77777777" w:rsidR="00083809" w:rsidRDefault="00083809" w:rsidP="00083809">
      <w:pPr>
        <w:pStyle w:val="ListParagraph"/>
        <w:numPr>
          <w:ilvl w:val="0"/>
          <w:numId w:val="80"/>
        </w:numPr>
      </w:pPr>
      <w:r>
        <w:t xml:space="preserve">The effect on women and children- non status pregnant women, limited clinic resources non status children find it difficult when it comes to </w:t>
      </w:r>
      <w:proofErr w:type="spellStart"/>
      <w:r>
        <w:t>post secondary</w:t>
      </w:r>
      <w:proofErr w:type="spellEnd"/>
      <w:r>
        <w:t xml:space="preserve"> education, </w:t>
      </w:r>
    </w:p>
    <w:p w14:paraId="5737BFD3" w14:textId="77777777" w:rsidR="00083809" w:rsidRDefault="00083809" w:rsidP="00083809">
      <w:pPr>
        <w:pStyle w:val="ListParagraph"/>
        <w:numPr>
          <w:ilvl w:val="0"/>
          <w:numId w:val="80"/>
        </w:numPr>
      </w:pPr>
      <w:r>
        <w:t xml:space="preserve">Effect of status on service providers: health, social service and legal service providers have been directly affected by the experience and  needs of </w:t>
      </w:r>
      <w:proofErr w:type="spellStart"/>
      <w:r>
        <w:t>non status</w:t>
      </w:r>
      <w:proofErr w:type="spellEnd"/>
      <w:r>
        <w:t xml:space="preserve"> people, </w:t>
      </w:r>
      <w:proofErr w:type="spellStart"/>
      <w:r>
        <w:t>non status</w:t>
      </w:r>
      <w:proofErr w:type="spellEnd"/>
      <w:r>
        <w:t xml:space="preserve"> people are distrusting towards institutions </w:t>
      </w:r>
    </w:p>
    <w:p w14:paraId="10C6F5B9" w14:textId="77777777" w:rsidR="00083809" w:rsidRDefault="00083809" w:rsidP="00083809">
      <w:pPr>
        <w:pStyle w:val="ListParagraph"/>
        <w:numPr>
          <w:ilvl w:val="0"/>
          <w:numId w:val="80"/>
        </w:numPr>
      </w:pPr>
      <w:r>
        <w:t xml:space="preserve">Working Conditions: generally non status people work in construction, hospitality and manufacturing industries or in domestics  &gt; often part time and seasonal </w:t>
      </w:r>
    </w:p>
    <w:p w14:paraId="3BCD6391" w14:textId="77777777" w:rsidR="00083809" w:rsidRDefault="00083809" w:rsidP="00083809">
      <w:pPr>
        <w:pStyle w:val="ListParagraph"/>
        <w:numPr>
          <w:ilvl w:val="0"/>
          <w:numId w:val="80"/>
        </w:numPr>
      </w:pPr>
      <w:r>
        <w:t xml:space="preserve">They have no legal right to obtain a work permit or social insurance number no access to workers compensation or publicly funded health care and this makes them extremely venerable </w:t>
      </w:r>
      <w:proofErr w:type="gramStart"/>
      <w:r>
        <w:t>to  dismissal</w:t>
      </w:r>
      <w:proofErr w:type="gramEnd"/>
      <w:r>
        <w:t xml:space="preserve"> and exploitation by their employers. </w:t>
      </w:r>
    </w:p>
    <w:p w14:paraId="517195B4" w14:textId="77777777" w:rsidR="00083809" w:rsidRDefault="00083809" w:rsidP="00083809">
      <w:pPr>
        <w:pStyle w:val="ListParagraph"/>
        <w:numPr>
          <w:ilvl w:val="0"/>
          <w:numId w:val="80"/>
        </w:numPr>
      </w:pPr>
      <w:r>
        <w:t xml:space="preserve">Also they live in fear of exposure, </w:t>
      </w:r>
    </w:p>
    <w:p w14:paraId="0D89070A" w14:textId="77777777" w:rsidR="00083809" w:rsidRDefault="00083809" w:rsidP="00083809">
      <w:pPr>
        <w:pStyle w:val="ListParagraph"/>
        <w:numPr>
          <w:ilvl w:val="0"/>
          <w:numId w:val="80"/>
        </w:numPr>
      </w:pPr>
      <w:r>
        <w:t xml:space="preserve">Their </w:t>
      </w:r>
      <w:proofErr w:type="spellStart"/>
      <w:r>
        <w:t>non status</w:t>
      </w:r>
      <w:proofErr w:type="spellEnd"/>
      <w:r>
        <w:t xml:space="preserve"> situation leaves them and their families with little to no access to health care, education, social services and legal rights that are basic to promote and protect ones rights </w:t>
      </w:r>
    </w:p>
    <w:p w14:paraId="5CDFCCA5" w14:textId="77777777" w:rsidR="00083809" w:rsidRDefault="00083809" w:rsidP="00083809">
      <w:pPr>
        <w:pStyle w:val="ListParagraph"/>
        <w:numPr>
          <w:ilvl w:val="0"/>
          <w:numId w:val="92"/>
        </w:numPr>
      </w:pPr>
      <w:r>
        <w:t xml:space="preserve">Many undocumented immigrants are part of the Canadian labour force – up to half a million </w:t>
      </w:r>
    </w:p>
    <w:p w14:paraId="10BAB0C2" w14:textId="77777777" w:rsidR="00083809" w:rsidRDefault="00083809" w:rsidP="00083809">
      <w:pPr>
        <w:pStyle w:val="ListParagraph"/>
        <w:numPr>
          <w:ilvl w:val="0"/>
          <w:numId w:val="92"/>
        </w:numPr>
      </w:pPr>
      <w:r>
        <w:t xml:space="preserve">Hard to study because people would have to admit to illegal work </w:t>
      </w:r>
    </w:p>
    <w:p w14:paraId="651BBBA5" w14:textId="77777777" w:rsidR="00083809" w:rsidRDefault="00083809" w:rsidP="00083809">
      <w:pPr>
        <w:pStyle w:val="ListParagraph"/>
        <w:numPr>
          <w:ilvl w:val="0"/>
          <w:numId w:val="92"/>
        </w:numPr>
      </w:pPr>
      <w:r>
        <w:t xml:space="preserve">Venerable and can be exploited when they first come to a new country </w:t>
      </w:r>
    </w:p>
    <w:p w14:paraId="73FA997B" w14:textId="77777777" w:rsidR="00083809" w:rsidRDefault="00083809" w:rsidP="00083809">
      <w:pPr>
        <w:pStyle w:val="ListParagraph"/>
        <w:numPr>
          <w:ilvl w:val="0"/>
          <w:numId w:val="92"/>
        </w:numPr>
      </w:pPr>
      <w:r>
        <w:t xml:space="preserve">They have poor access to health care </w:t>
      </w:r>
    </w:p>
    <w:p w14:paraId="6FDEFD24" w14:textId="77777777" w:rsidR="00083809" w:rsidRDefault="00083809" w:rsidP="00083809">
      <w:pPr>
        <w:pStyle w:val="ListParagraph"/>
        <w:numPr>
          <w:ilvl w:val="0"/>
          <w:numId w:val="92"/>
        </w:numPr>
      </w:pPr>
      <w:r>
        <w:t xml:space="preserve">Women are venerable to the sexual exploitation from their employers </w:t>
      </w:r>
    </w:p>
    <w:p w14:paraId="58A238DA" w14:textId="77777777" w:rsidR="00083809" w:rsidRDefault="00083809" w:rsidP="00083809">
      <w:pPr>
        <w:pStyle w:val="ListParagraph"/>
        <w:numPr>
          <w:ilvl w:val="0"/>
          <w:numId w:val="92"/>
        </w:numPr>
      </w:pPr>
      <w:r>
        <w:t xml:space="preserve">Dangerous work conditions </w:t>
      </w:r>
    </w:p>
    <w:p w14:paraId="626BD6E3" w14:textId="77777777" w:rsidR="00083809" w:rsidRDefault="00083809" w:rsidP="00083809">
      <w:pPr>
        <w:pStyle w:val="ListParagraph"/>
        <w:numPr>
          <w:ilvl w:val="0"/>
          <w:numId w:val="92"/>
        </w:numPr>
      </w:pPr>
      <w:r>
        <w:t xml:space="preserve">Cause of mental health problems </w:t>
      </w:r>
    </w:p>
    <w:p w14:paraId="5E1FBE8B" w14:textId="77777777" w:rsidR="00083809" w:rsidRDefault="00083809" w:rsidP="00083809"/>
    <w:p w14:paraId="02DDD2E9" w14:textId="77777777" w:rsidR="00083809" w:rsidRDefault="00083809" w:rsidP="00083809">
      <w:pPr>
        <w:rPr>
          <w:u w:val="single"/>
        </w:rPr>
      </w:pPr>
      <w:r w:rsidRPr="005C5478">
        <w:rPr>
          <w:u w:val="single"/>
        </w:rPr>
        <w:t xml:space="preserve">Robert Proctor: Racial Hygiene, The Control of Women </w:t>
      </w:r>
    </w:p>
    <w:p w14:paraId="12F0E427" w14:textId="77777777" w:rsidR="00083809" w:rsidRPr="00CD4A6C" w:rsidRDefault="00083809" w:rsidP="00083809">
      <w:pPr>
        <w:pStyle w:val="ListParagraph"/>
        <w:numPr>
          <w:ilvl w:val="0"/>
          <w:numId w:val="81"/>
        </w:numPr>
        <w:rPr>
          <w:u w:val="single"/>
        </w:rPr>
      </w:pPr>
      <w:r>
        <w:t xml:space="preserve">Racial domination and the elimination of the weak and unproductive were not the only forms of oppression in the Nazi regime – the Nazi regime was administered almost totally by men. </w:t>
      </w:r>
    </w:p>
    <w:p w14:paraId="3E6D65CA" w14:textId="77777777" w:rsidR="00083809" w:rsidRPr="00CD4A6C" w:rsidRDefault="00083809" w:rsidP="00083809">
      <w:pPr>
        <w:pStyle w:val="ListParagraph"/>
        <w:numPr>
          <w:ilvl w:val="0"/>
          <w:numId w:val="81"/>
        </w:numPr>
        <w:rPr>
          <w:u w:val="single"/>
        </w:rPr>
      </w:pPr>
      <w:r>
        <w:t xml:space="preserve">One of the initial thrusts of the Nazi population policy was to take women out of the workplace and return </w:t>
      </w:r>
      <w:proofErr w:type="spellStart"/>
      <w:r>
        <w:t>the</w:t>
      </w:r>
      <w:proofErr w:type="spellEnd"/>
      <w:r>
        <w:t xml:space="preserve"> to the home where they were to have as many children as possible – women’s “natural and healthy tendency towards motherhood played a central role, not their intelligence </w:t>
      </w:r>
    </w:p>
    <w:p w14:paraId="05E6DB04" w14:textId="77777777" w:rsidR="00083809" w:rsidRPr="00CD4A6C" w:rsidRDefault="00083809" w:rsidP="00083809">
      <w:pPr>
        <w:pStyle w:val="ListParagraph"/>
        <w:numPr>
          <w:ilvl w:val="0"/>
          <w:numId w:val="81"/>
        </w:numPr>
        <w:rPr>
          <w:u w:val="single"/>
        </w:rPr>
      </w:pPr>
      <w:r>
        <w:t>Special loans were offered to married men whose wives would agree to give up jobs outside the home, for every child born, the principle owed on the loan was reduced by one quarter</w:t>
      </w:r>
    </w:p>
    <w:p w14:paraId="046CD9C3" w14:textId="77777777" w:rsidR="00083809" w:rsidRPr="006657D2" w:rsidRDefault="00083809" w:rsidP="00083809">
      <w:pPr>
        <w:pStyle w:val="ListParagraph"/>
        <w:numPr>
          <w:ilvl w:val="0"/>
          <w:numId w:val="81"/>
        </w:numPr>
        <w:rPr>
          <w:u w:val="single"/>
        </w:rPr>
      </w:pPr>
      <w:r>
        <w:t xml:space="preserve">The four child family ideal – honour cross of German motherhood – 8 children considered to be “gold standard” </w:t>
      </w:r>
    </w:p>
    <w:p w14:paraId="5EEAAEE2" w14:textId="77777777" w:rsidR="00083809" w:rsidRPr="00BB07F9" w:rsidRDefault="00083809" w:rsidP="00083809">
      <w:pPr>
        <w:pStyle w:val="ListParagraph"/>
        <w:numPr>
          <w:ilvl w:val="0"/>
          <w:numId w:val="81"/>
        </w:numPr>
        <w:rPr>
          <w:u w:val="single"/>
        </w:rPr>
      </w:pPr>
      <w:r>
        <w:t xml:space="preserve">Nazi efforts to increase the German birth rate, in 1938, all public officials were required to marry or else resign – after five years couples without children were taxed, </w:t>
      </w:r>
    </w:p>
    <w:p w14:paraId="6C43F1E9" w14:textId="77777777" w:rsidR="00083809" w:rsidRPr="00BB07F9" w:rsidRDefault="00083809" w:rsidP="00083809">
      <w:pPr>
        <w:pStyle w:val="ListParagraph"/>
        <w:numPr>
          <w:ilvl w:val="0"/>
          <w:numId w:val="81"/>
        </w:numPr>
        <w:rPr>
          <w:u w:val="single"/>
        </w:rPr>
      </w:pPr>
      <w:r>
        <w:lastRenderedPageBreak/>
        <w:t xml:space="preserve">In 1931, anyone who attempts to curb artificially the natural fertility of the German people will be punished by imprisonment for racial treason (the question of abortion) </w:t>
      </w:r>
    </w:p>
    <w:p w14:paraId="05A4615F" w14:textId="77777777" w:rsidR="00083809" w:rsidRPr="00BB07F9" w:rsidRDefault="00083809" w:rsidP="00083809">
      <w:pPr>
        <w:pStyle w:val="ListParagraph"/>
        <w:numPr>
          <w:ilvl w:val="0"/>
          <w:numId w:val="81"/>
        </w:numPr>
        <w:rPr>
          <w:u w:val="single"/>
        </w:rPr>
      </w:pPr>
      <w:r>
        <w:t xml:space="preserve">Nazi laws allowed abortion only in cases where the </w:t>
      </w:r>
      <w:proofErr w:type="spellStart"/>
      <w:r>
        <w:t>mothers</w:t>
      </w:r>
      <w:proofErr w:type="spellEnd"/>
      <w:r>
        <w:t xml:space="preserve"> life was at risk </w:t>
      </w:r>
    </w:p>
    <w:p w14:paraId="0E383861" w14:textId="77777777" w:rsidR="00083809" w:rsidRPr="00BB07F9" w:rsidRDefault="00083809" w:rsidP="00083809">
      <w:pPr>
        <w:pStyle w:val="ListParagraph"/>
        <w:numPr>
          <w:ilvl w:val="0"/>
          <w:numId w:val="81"/>
        </w:numPr>
        <w:rPr>
          <w:u w:val="single"/>
        </w:rPr>
      </w:pPr>
      <w:r>
        <w:t xml:space="preserve">For Germans, abortion was a crime against the body of the German people </w:t>
      </w:r>
    </w:p>
    <w:p w14:paraId="1DD7A3ED" w14:textId="77777777" w:rsidR="00083809" w:rsidRPr="00BB07F9" w:rsidRDefault="00083809" w:rsidP="00083809">
      <w:pPr>
        <w:pStyle w:val="ListParagraph"/>
        <w:numPr>
          <w:ilvl w:val="0"/>
          <w:numId w:val="81"/>
        </w:numPr>
        <w:rPr>
          <w:u w:val="single"/>
        </w:rPr>
      </w:pPr>
      <w:r>
        <w:t xml:space="preserve">However racially inferior Germans were allowed to receive abortions </w:t>
      </w:r>
    </w:p>
    <w:p w14:paraId="74B887E5" w14:textId="77777777" w:rsidR="00083809" w:rsidRDefault="00083809" w:rsidP="00083809">
      <w:pPr>
        <w:pStyle w:val="ListParagraph"/>
        <w:numPr>
          <w:ilvl w:val="0"/>
          <w:numId w:val="81"/>
        </w:numPr>
      </w:pPr>
      <w:r w:rsidRPr="00780B7E">
        <w:t>If a women made a good racial im</w:t>
      </w:r>
      <w:r>
        <w:t>pression, permission to have an abortion was generally denied</w:t>
      </w:r>
    </w:p>
    <w:p w14:paraId="6642635C" w14:textId="77777777" w:rsidR="00083809" w:rsidRDefault="00083809" w:rsidP="00083809">
      <w:pPr>
        <w:pStyle w:val="ListParagraph"/>
        <w:numPr>
          <w:ilvl w:val="0"/>
          <w:numId w:val="81"/>
        </w:numPr>
      </w:pPr>
      <w:r>
        <w:t xml:space="preserve">Unmarried women were not even considered citizens of the state </w:t>
      </w:r>
    </w:p>
    <w:p w14:paraId="1BEAB457" w14:textId="77777777" w:rsidR="00083809" w:rsidRDefault="00083809" w:rsidP="00083809">
      <w:pPr>
        <w:pStyle w:val="ListParagraph"/>
        <w:numPr>
          <w:ilvl w:val="0"/>
          <w:numId w:val="81"/>
        </w:numPr>
      </w:pPr>
      <w:r>
        <w:t xml:space="preserve">The quota for female students was fixed at 10% </w:t>
      </w:r>
    </w:p>
    <w:p w14:paraId="16152102" w14:textId="77777777" w:rsidR="00083809" w:rsidRDefault="00083809" w:rsidP="00083809">
      <w:pPr>
        <w:pStyle w:val="ListParagraph"/>
        <w:numPr>
          <w:ilvl w:val="0"/>
          <w:numId w:val="81"/>
        </w:numPr>
      </w:pPr>
      <w:r>
        <w:t xml:space="preserve">The Nazi conception of women as reproductive rather than political beings was enshrined in legal doctrine  </w:t>
      </w:r>
    </w:p>
    <w:p w14:paraId="43A0146E" w14:textId="77777777" w:rsidR="00083809" w:rsidRDefault="00083809" w:rsidP="00083809">
      <w:pPr>
        <w:pStyle w:val="ListParagraph"/>
        <w:numPr>
          <w:ilvl w:val="0"/>
          <w:numId w:val="81"/>
        </w:numPr>
      </w:pPr>
      <w:r>
        <w:t xml:space="preserve">The attendance of women at American universities had removed the best women from the breeding population </w:t>
      </w:r>
    </w:p>
    <w:p w14:paraId="6F3C9D78" w14:textId="77777777" w:rsidR="00083809" w:rsidRDefault="00083809" w:rsidP="00083809">
      <w:pPr>
        <w:pStyle w:val="ListParagraph"/>
        <w:numPr>
          <w:ilvl w:val="0"/>
          <w:numId w:val="81"/>
        </w:numPr>
      </w:pPr>
      <w:r>
        <w:t xml:space="preserve">“racial hygienists”: often provided economic arguments for the new policies </w:t>
      </w:r>
    </w:p>
    <w:p w14:paraId="0371F8D0" w14:textId="77777777" w:rsidR="00083809" w:rsidRDefault="00083809" w:rsidP="00083809">
      <w:pPr>
        <w:pStyle w:val="ListParagraph"/>
        <w:numPr>
          <w:ilvl w:val="0"/>
          <w:numId w:val="81"/>
        </w:numPr>
      </w:pPr>
      <w:r>
        <w:t xml:space="preserve">war of births- competition with Germanys neighbours was one of the several reasons German women needed to return to the home </w:t>
      </w:r>
    </w:p>
    <w:p w14:paraId="4662EC8C" w14:textId="77777777" w:rsidR="00083809" w:rsidRDefault="00083809" w:rsidP="00083809">
      <w:pPr>
        <w:pStyle w:val="ListParagraph"/>
        <w:numPr>
          <w:ilvl w:val="0"/>
          <w:numId w:val="81"/>
        </w:numPr>
      </w:pPr>
      <w:r>
        <w:t xml:space="preserve">when Hitler assumed power in 1933, Germany had the largest feminist movement in the world, feminism of any stripe represented a threat to the values of hearth and home this movement was blamed for their declining birth rates in Germany </w:t>
      </w:r>
    </w:p>
    <w:p w14:paraId="5C199E69" w14:textId="77777777" w:rsidR="00083809" w:rsidRDefault="00083809" w:rsidP="00083809">
      <w:pPr>
        <w:pStyle w:val="ListParagraph"/>
        <w:numPr>
          <w:ilvl w:val="0"/>
          <w:numId w:val="81"/>
        </w:numPr>
      </w:pPr>
      <w:r>
        <w:t>“Three Million More Babies” in 1938, German women gave birth to more babies than England and France combined it is important to realize the burden this put on women, - more women died in childbirth in 1935 than 1933  as 290,000 more babies were born</w:t>
      </w:r>
    </w:p>
    <w:p w14:paraId="5DDEFD08" w14:textId="77777777" w:rsidR="00083809" w:rsidRDefault="00083809" w:rsidP="00083809">
      <w:pPr>
        <w:pStyle w:val="ListParagraph"/>
        <w:numPr>
          <w:ilvl w:val="0"/>
          <w:numId w:val="81"/>
        </w:numPr>
      </w:pPr>
      <w:r>
        <w:t xml:space="preserve">“every increase in live births by a thousand can be bought with the death of only three women” </w:t>
      </w:r>
    </w:p>
    <w:p w14:paraId="4E9E0268" w14:textId="77777777" w:rsidR="00083809" w:rsidRDefault="00083809" w:rsidP="00083809">
      <w:pPr>
        <w:pStyle w:val="ListParagraph"/>
        <w:numPr>
          <w:ilvl w:val="0"/>
          <w:numId w:val="81"/>
        </w:numPr>
      </w:pPr>
      <w:r>
        <w:t xml:space="preserve">female participation in the German labour force actually increased throughout the Nazi era </w:t>
      </w:r>
    </w:p>
    <w:p w14:paraId="1ECF3C34" w14:textId="77777777" w:rsidR="00083809" w:rsidRDefault="00083809" w:rsidP="00083809">
      <w:pPr>
        <w:pStyle w:val="ListParagraph"/>
        <w:numPr>
          <w:ilvl w:val="0"/>
          <w:numId w:val="81"/>
        </w:numPr>
      </w:pPr>
      <w:r>
        <w:t xml:space="preserve">the probability of German women being employed was directly proportional to the number of children she had </w:t>
      </w:r>
    </w:p>
    <w:p w14:paraId="0F456A5D" w14:textId="77777777" w:rsidR="00083809" w:rsidRDefault="00083809" w:rsidP="00083809">
      <w:pPr>
        <w:pStyle w:val="ListParagraph"/>
        <w:numPr>
          <w:ilvl w:val="0"/>
          <w:numId w:val="81"/>
        </w:numPr>
      </w:pPr>
      <w:r>
        <w:t xml:space="preserve">women took over jobs that men usually had </w:t>
      </w:r>
    </w:p>
    <w:p w14:paraId="750E3298" w14:textId="77777777" w:rsidR="00083809" w:rsidRDefault="00083809" w:rsidP="00083809">
      <w:pPr>
        <w:pStyle w:val="ListParagraph"/>
        <w:numPr>
          <w:ilvl w:val="0"/>
          <w:numId w:val="81"/>
        </w:numPr>
      </w:pPr>
      <w:r>
        <w:t xml:space="preserve">the Nazi government established child care centers at the workplace </w:t>
      </w:r>
    </w:p>
    <w:p w14:paraId="3CB7F5FE" w14:textId="77777777" w:rsidR="00083809" w:rsidRDefault="00083809" w:rsidP="00083809">
      <w:pPr>
        <w:pStyle w:val="ListParagraph"/>
        <w:numPr>
          <w:ilvl w:val="0"/>
          <w:numId w:val="81"/>
        </w:numPr>
      </w:pPr>
      <w:r>
        <w:t xml:space="preserve">the law preventing Jews from practicing medicine reduced the number of male physicians </w:t>
      </w:r>
    </w:p>
    <w:p w14:paraId="7864E604" w14:textId="77777777" w:rsidR="00083809" w:rsidRDefault="00083809" w:rsidP="00083809">
      <w:pPr>
        <w:pStyle w:val="ListParagraph"/>
        <w:numPr>
          <w:ilvl w:val="0"/>
          <w:numId w:val="86"/>
        </w:numPr>
      </w:pPr>
      <w:r>
        <w:t xml:space="preserve">women are profoundly affected by racially driven policies </w:t>
      </w:r>
    </w:p>
    <w:p w14:paraId="51D91200" w14:textId="77777777" w:rsidR="00083809" w:rsidRDefault="00083809" w:rsidP="00083809">
      <w:pPr>
        <w:pStyle w:val="ListParagraph"/>
        <w:numPr>
          <w:ilvl w:val="0"/>
          <w:numId w:val="86"/>
        </w:numPr>
      </w:pPr>
      <w:r>
        <w:t xml:space="preserve">controlling women because they are seen as responsible for reproduction, even though men are just as responsible </w:t>
      </w:r>
    </w:p>
    <w:p w14:paraId="0F946F3B" w14:textId="77777777" w:rsidR="00083809" w:rsidRDefault="00083809" w:rsidP="00083809">
      <w:pPr>
        <w:pStyle w:val="ListParagraph"/>
        <w:numPr>
          <w:ilvl w:val="0"/>
          <w:numId w:val="86"/>
        </w:numPr>
      </w:pPr>
      <w:r>
        <w:t xml:space="preserve">strong association between fascism and masculinity, control, clean divide between masculine and feminism ensure men are superior to women </w:t>
      </w:r>
    </w:p>
    <w:p w14:paraId="4C7BED1F" w14:textId="77777777" w:rsidR="00083809" w:rsidRDefault="00083809" w:rsidP="00083809">
      <w:pPr>
        <w:pStyle w:val="ListParagraph"/>
        <w:numPr>
          <w:ilvl w:val="0"/>
          <w:numId w:val="86"/>
        </w:numPr>
      </w:pPr>
      <w:r>
        <w:t xml:space="preserve">women’s primary role is motherhood </w:t>
      </w:r>
    </w:p>
    <w:p w14:paraId="49448B10" w14:textId="77777777" w:rsidR="00083809" w:rsidRDefault="00083809" w:rsidP="00083809">
      <w:pPr>
        <w:pStyle w:val="ListParagraph"/>
        <w:numPr>
          <w:ilvl w:val="0"/>
          <w:numId w:val="86"/>
        </w:numPr>
      </w:pPr>
      <w:r>
        <w:t xml:space="preserve">reward for more children in the Nazi regime </w:t>
      </w:r>
    </w:p>
    <w:p w14:paraId="6597C59E" w14:textId="77777777" w:rsidR="00083809" w:rsidRDefault="00083809" w:rsidP="00083809"/>
    <w:p w14:paraId="0A853251" w14:textId="77777777" w:rsidR="00083809" w:rsidRDefault="00083809" w:rsidP="00083809">
      <w:pPr>
        <w:pStyle w:val="ListParagraph"/>
        <w:numPr>
          <w:ilvl w:val="0"/>
          <w:numId w:val="93"/>
        </w:numPr>
      </w:pPr>
      <w:r>
        <w:t xml:space="preserve">all readings together are a story of systemic racism </w:t>
      </w:r>
    </w:p>
    <w:p w14:paraId="32E800D4" w14:textId="77777777" w:rsidR="00083809" w:rsidRDefault="00083809" w:rsidP="00083809">
      <w:pPr>
        <w:pStyle w:val="ListParagraph"/>
        <w:numPr>
          <w:ilvl w:val="0"/>
          <w:numId w:val="93"/>
        </w:numPr>
      </w:pPr>
      <w:r>
        <w:lastRenderedPageBreak/>
        <w:t xml:space="preserve">they don’t exactly appeal to Canadas dominant discourse – because there is actually a huge struggle to get into Canada </w:t>
      </w:r>
    </w:p>
    <w:p w14:paraId="09748FB9" w14:textId="77777777" w:rsidR="00083809" w:rsidRDefault="00083809" w:rsidP="00083809">
      <w:pPr>
        <w:pStyle w:val="ListParagraph"/>
        <w:numPr>
          <w:ilvl w:val="0"/>
          <w:numId w:val="93"/>
        </w:numPr>
      </w:pPr>
      <w:r>
        <w:t xml:space="preserve">these articles work in terms of new racism, looking at who belongs </w:t>
      </w:r>
    </w:p>
    <w:p w14:paraId="57BA635A" w14:textId="77777777" w:rsidR="00083809" w:rsidRDefault="00083809" w:rsidP="00083809">
      <w:pPr>
        <w:pStyle w:val="ListParagraph"/>
      </w:pPr>
    </w:p>
    <w:p w14:paraId="248267E9" w14:textId="77777777" w:rsidR="00083809" w:rsidRDefault="00083809" w:rsidP="00083809">
      <w:pPr>
        <w:ind w:left="360"/>
      </w:pPr>
    </w:p>
    <w:p w14:paraId="39D924EB" w14:textId="77777777" w:rsidR="00083809" w:rsidRDefault="00083809" w:rsidP="00083809">
      <w:pPr>
        <w:ind w:left="360"/>
        <w:rPr>
          <w:u w:val="single"/>
        </w:rPr>
      </w:pPr>
      <w:r>
        <w:rPr>
          <w:u w:val="single"/>
        </w:rPr>
        <w:t xml:space="preserve">From the Archive: Missing: The ‘Right’ Babies </w:t>
      </w:r>
    </w:p>
    <w:p w14:paraId="5A6A2BF4" w14:textId="77777777" w:rsidR="00083809" w:rsidRDefault="00083809" w:rsidP="00083809">
      <w:pPr>
        <w:pStyle w:val="ListParagraph"/>
        <w:numPr>
          <w:ilvl w:val="0"/>
          <w:numId w:val="82"/>
        </w:numPr>
      </w:pPr>
      <w:r>
        <w:t xml:space="preserve">demographic winter- western civilization is laying itself down to die, Europe is failing to produce enough babied- the right babies – to replace its old and dying – old fashioned race panic as low fertility among western couples coincides with an increasingly </w:t>
      </w:r>
      <w:proofErr w:type="spellStart"/>
      <w:r>
        <w:t>visable</w:t>
      </w:r>
      <w:proofErr w:type="spellEnd"/>
      <w:r>
        <w:t xml:space="preserve"> immigrant population across Europe </w:t>
      </w:r>
    </w:p>
    <w:p w14:paraId="36250EA7" w14:textId="77777777" w:rsidR="00083809" w:rsidRDefault="00083809" w:rsidP="00083809">
      <w:pPr>
        <w:pStyle w:val="ListParagraph"/>
        <w:numPr>
          <w:ilvl w:val="0"/>
          <w:numId w:val="82"/>
        </w:numPr>
      </w:pPr>
      <w:r>
        <w:t xml:space="preserve">Europeans are failing to meet the 2.1 children per couple the </w:t>
      </w:r>
      <w:proofErr w:type="spellStart"/>
      <w:r>
        <w:t>replacemen</w:t>
      </w:r>
      <w:proofErr w:type="spellEnd"/>
      <w:r>
        <w:t xml:space="preserve"> level of fertility or developed nations</w:t>
      </w:r>
    </w:p>
    <w:p w14:paraId="46AFDC6F" w14:textId="77777777" w:rsidR="00083809" w:rsidRDefault="00083809" w:rsidP="00083809">
      <w:pPr>
        <w:pStyle w:val="ListParagraph"/>
        <w:numPr>
          <w:ilvl w:val="0"/>
          <w:numId w:val="82"/>
        </w:numPr>
      </w:pPr>
      <w:r>
        <w:t xml:space="preserve">Demographic winter: the decline of the human family </w:t>
      </w:r>
    </w:p>
    <w:p w14:paraId="63A857E7" w14:textId="77777777" w:rsidR="00083809" w:rsidRDefault="00083809" w:rsidP="00083809">
      <w:pPr>
        <w:pStyle w:val="ListParagraph"/>
        <w:numPr>
          <w:ilvl w:val="0"/>
          <w:numId w:val="82"/>
        </w:numPr>
      </w:pPr>
      <w:r>
        <w:t xml:space="preserve">The fever for more European babies </w:t>
      </w:r>
    </w:p>
    <w:p w14:paraId="4C4120FE" w14:textId="77777777" w:rsidR="00083809" w:rsidRDefault="00083809" w:rsidP="00083809">
      <w:pPr>
        <w:pStyle w:val="ListParagraph"/>
        <w:numPr>
          <w:ilvl w:val="0"/>
          <w:numId w:val="82"/>
        </w:numPr>
      </w:pPr>
      <w:r>
        <w:t xml:space="preserve">The American Christian right is increasingly seeking influence abroad </w:t>
      </w:r>
    </w:p>
    <w:p w14:paraId="799B9593" w14:textId="77777777" w:rsidR="00083809" w:rsidRDefault="00083809" w:rsidP="00083809">
      <w:pPr>
        <w:pStyle w:val="ListParagraph"/>
        <w:numPr>
          <w:ilvl w:val="0"/>
          <w:numId w:val="82"/>
        </w:numPr>
      </w:pPr>
      <w:r>
        <w:t>“</w:t>
      </w:r>
      <w:proofErr w:type="gramStart"/>
      <w:r>
        <w:t>we</w:t>
      </w:r>
      <w:proofErr w:type="gramEnd"/>
      <w:r>
        <w:t xml:space="preserve"> are headed towards a demographic winter which threatens to have catastrophic social and economic </w:t>
      </w:r>
      <w:proofErr w:type="spellStart"/>
      <w:r>
        <w:t>concequences</w:t>
      </w:r>
      <w:proofErr w:type="spellEnd"/>
      <w:r>
        <w:t xml:space="preserve">. The effects will be severe and long lasting and are already becoming manifest in much of Europe” </w:t>
      </w:r>
    </w:p>
    <w:p w14:paraId="60C6186B" w14:textId="77777777" w:rsidR="00083809" w:rsidRDefault="00083809" w:rsidP="00083809">
      <w:pPr>
        <w:pStyle w:val="ListParagraph"/>
        <w:numPr>
          <w:ilvl w:val="0"/>
          <w:numId w:val="82"/>
        </w:numPr>
      </w:pPr>
      <w:r>
        <w:t xml:space="preserve">Europe is becoming a continent of the elderly , with death rates exceeding birth rates </w:t>
      </w:r>
    </w:p>
    <w:p w14:paraId="2AA3AFFE" w14:textId="77777777" w:rsidR="00083809" w:rsidRDefault="00083809" w:rsidP="00083809">
      <w:pPr>
        <w:pStyle w:val="ListParagraph"/>
        <w:numPr>
          <w:ilvl w:val="0"/>
          <w:numId w:val="82"/>
        </w:numPr>
      </w:pPr>
      <w:r>
        <w:t xml:space="preserve">The natural family: where fathers lead and women honour their highest domestic calling by becoming prolific mothers </w:t>
      </w:r>
    </w:p>
    <w:p w14:paraId="64A3650F" w14:textId="77777777" w:rsidR="00083809" w:rsidRDefault="00083809" w:rsidP="00083809">
      <w:pPr>
        <w:pStyle w:val="ListParagraph"/>
        <w:numPr>
          <w:ilvl w:val="0"/>
          <w:numId w:val="82"/>
        </w:numPr>
      </w:pPr>
      <w:r>
        <w:t xml:space="preserve">If Europe is lost to demographic winter and </w:t>
      </w:r>
      <w:proofErr w:type="spellStart"/>
      <w:r>
        <w:t>radicl</w:t>
      </w:r>
      <w:proofErr w:type="spellEnd"/>
      <w:r>
        <w:t xml:space="preserve"> secularism  much of the world will go with it </w:t>
      </w:r>
    </w:p>
    <w:p w14:paraId="6B68DCB8" w14:textId="77777777" w:rsidR="00083809" w:rsidRDefault="00083809" w:rsidP="00083809">
      <w:pPr>
        <w:pStyle w:val="ListParagraph"/>
        <w:numPr>
          <w:ilvl w:val="0"/>
          <w:numId w:val="82"/>
        </w:numPr>
      </w:pPr>
      <w:r>
        <w:t xml:space="preserve">The social conservative movement going global </w:t>
      </w:r>
    </w:p>
    <w:p w14:paraId="30E86ABE" w14:textId="77777777" w:rsidR="00083809" w:rsidRDefault="00083809" w:rsidP="00083809">
      <w:pPr>
        <w:pStyle w:val="ListParagraph"/>
        <w:numPr>
          <w:ilvl w:val="0"/>
          <w:numId w:val="87"/>
        </w:numPr>
      </w:pPr>
      <w:r>
        <w:t xml:space="preserve">American right wing political movement- very Christian, white phenomenon, older white men tending to be very </w:t>
      </w:r>
      <w:proofErr w:type="spellStart"/>
      <w:r>
        <w:t>anti immigrant</w:t>
      </w:r>
      <w:proofErr w:type="spellEnd"/>
      <w:r>
        <w:t xml:space="preserve">, </w:t>
      </w:r>
      <w:proofErr w:type="spellStart"/>
      <w:r>
        <w:t>anti gay</w:t>
      </w:r>
      <w:proofErr w:type="spellEnd"/>
      <w:r>
        <w:t xml:space="preserve"> and </w:t>
      </w:r>
      <w:proofErr w:type="spellStart"/>
      <w:r>
        <w:t>anti abortion</w:t>
      </w:r>
      <w:proofErr w:type="spellEnd"/>
      <w:r>
        <w:t>, contraception</w:t>
      </w:r>
    </w:p>
    <w:p w14:paraId="5F53C414" w14:textId="77777777" w:rsidR="00083809" w:rsidRDefault="00083809" w:rsidP="00083809">
      <w:pPr>
        <w:pStyle w:val="ListParagraph"/>
        <w:numPr>
          <w:ilvl w:val="0"/>
          <w:numId w:val="87"/>
        </w:numPr>
      </w:pPr>
      <w:r>
        <w:t xml:space="preserve">Believes in the foundational divide between men and women </w:t>
      </w:r>
    </w:p>
    <w:p w14:paraId="2B9610ED" w14:textId="77777777" w:rsidR="00083809" w:rsidRDefault="00083809" w:rsidP="00083809">
      <w:pPr>
        <w:pStyle w:val="ListParagraph"/>
        <w:numPr>
          <w:ilvl w:val="0"/>
          <w:numId w:val="87"/>
        </w:numPr>
      </w:pPr>
      <w:r>
        <w:t xml:space="preserve">Who is reproducing and who is not </w:t>
      </w:r>
    </w:p>
    <w:p w14:paraId="37142FE3" w14:textId="77777777" w:rsidR="00083809" w:rsidRDefault="00083809" w:rsidP="00083809">
      <w:pPr>
        <w:pStyle w:val="ListParagraph"/>
        <w:numPr>
          <w:ilvl w:val="0"/>
          <w:numId w:val="87"/>
        </w:numPr>
      </w:pPr>
      <w:proofErr w:type="spellStart"/>
      <w:r>
        <w:t>Theyre</w:t>
      </w:r>
      <w:proofErr w:type="spellEnd"/>
      <w:r>
        <w:t xml:space="preserve"> trying to export their philosophy to Europe, because it is not working in the US and encouraging white Europeans to reproduce because there is a fear the white race is dying out </w:t>
      </w:r>
    </w:p>
    <w:p w14:paraId="1C7DDE80" w14:textId="77777777" w:rsidR="00083809" w:rsidRDefault="00083809" w:rsidP="00083809">
      <w:pPr>
        <w:pStyle w:val="ListParagraph"/>
        <w:numPr>
          <w:ilvl w:val="0"/>
          <w:numId w:val="87"/>
        </w:numPr>
      </w:pPr>
      <w:r>
        <w:t xml:space="preserve">Demographic winter, a freeze in white people being born, whites are going to be overwhelmed by other demographics having children </w:t>
      </w:r>
    </w:p>
    <w:p w14:paraId="23CD8F78" w14:textId="77777777" w:rsidR="00083809" w:rsidRDefault="00083809" w:rsidP="00083809">
      <w:pPr>
        <w:pStyle w:val="ListParagraph"/>
        <w:numPr>
          <w:ilvl w:val="0"/>
          <w:numId w:val="87"/>
        </w:numPr>
      </w:pPr>
      <w:r>
        <w:t xml:space="preserve">They are asking Europe to save the white race </w:t>
      </w:r>
    </w:p>
    <w:p w14:paraId="2005C690" w14:textId="77777777" w:rsidR="00083809" w:rsidRDefault="00083809" w:rsidP="00083809"/>
    <w:p w14:paraId="189F3F3B" w14:textId="77777777" w:rsidR="00083809" w:rsidRDefault="00083809" w:rsidP="00083809">
      <w:pPr>
        <w:rPr>
          <w:u w:val="single"/>
        </w:rPr>
      </w:pPr>
      <w:r>
        <w:rPr>
          <w:u w:val="single"/>
        </w:rPr>
        <w:t xml:space="preserve">Sexual and Reproductive Health, Rights and Realities and Access to Services for First Nations, Inuit and Metis in Canada </w:t>
      </w:r>
    </w:p>
    <w:p w14:paraId="304987C3" w14:textId="77777777" w:rsidR="00083809" w:rsidRDefault="00083809" w:rsidP="00083809">
      <w:pPr>
        <w:rPr>
          <w:u w:val="single"/>
        </w:rPr>
      </w:pPr>
    </w:p>
    <w:p w14:paraId="0FEA08B4" w14:textId="77777777" w:rsidR="00083809" w:rsidRPr="00715F26" w:rsidRDefault="00083809" w:rsidP="00083809">
      <w:pPr>
        <w:pStyle w:val="ListParagraph"/>
        <w:numPr>
          <w:ilvl w:val="0"/>
          <w:numId w:val="83"/>
        </w:numPr>
        <w:rPr>
          <w:u w:val="single"/>
        </w:rPr>
      </w:pPr>
      <w:r>
        <w:t xml:space="preserve">sexual and reproductive right provide the framework within which sexual and reproductive health and well-being can be achieved </w:t>
      </w:r>
    </w:p>
    <w:p w14:paraId="205C9219" w14:textId="77777777" w:rsidR="00083809" w:rsidRPr="00715F26" w:rsidRDefault="00083809" w:rsidP="00083809">
      <w:pPr>
        <w:pStyle w:val="ListParagraph"/>
        <w:numPr>
          <w:ilvl w:val="0"/>
          <w:numId w:val="83"/>
        </w:numPr>
        <w:rPr>
          <w:u w:val="single"/>
        </w:rPr>
      </w:pPr>
      <w:r>
        <w:t>the reproductive health rights of FNIM women include the right to prevention, treatment, education, information and privacy</w:t>
      </w:r>
    </w:p>
    <w:p w14:paraId="1A5D7F1C" w14:textId="77777777" w:rsidR="00083809" w:rsidRPr="00715F26" w:rsidRDefault="00083809" w:rsidP="00083809">
      <w:pPr>
        <w:pStyle w:val="ListParagraph"/>
        <w:numPr>
          <w:ilvl w:val="0"/>
          <w:numId w:val="83"/>
        </w:numPr>
        <w:rPr>
          <w:u w:val="single"/>
        </w:rPr>
      </w:pPr>
      <w:proofErr w:type="gramStart"/>
      <w:r>
        <w:lastRenderedPageBreak/>
        <w:t>the</w:t>
      </w:r>
      <w:proofErr w:type="gramEnd"/>
      <w:r>
        <w:t xml:space="preserve"> right to sexual and reproductive health means that people are able to enjoy a mutually satisfying and safe relationship free from coercion and violence, without fear of infection or unintended pregnancy, and that they have the ability to regulate their fertility without adverse or dangerous consequences. </w:t>
      </w:r>
    </w:p>
    <w:p w14:paraId="0FE2073A" w14:textId="77777777" w:rsidR="00083809" w:rsidRPr="00FB5D16" w:rsidRDefault="00083809" w:rsidP="00083809">
      <w:pPr>
        <w:pStyle w:val="ListParagraph"/>
        <w:numPr>
          <w:ilvl w:val="0"/>
          <w:numId w:val="83"/>
        </w:numPr>
        <w:rPr>
          <w:u w:val="single"/>
        </w:rPr>
      </w:pPr>
      <w:r>
        <w:t xml:space="preserve">Protecting and promoting the sexual and reproductive health rights of FNIM requires awareness of the barriers of health and well-being, such as access to culturally safe </w:t>
      </w:r>
    </w:p>
    <w:p w14:paraId="6D3BFC6E" w14:textId="77777777" w:rsidR="00083809" w:rsidRPr="00FB5D16" w:rsidRDefault="00083809" w:rsidP="00083809">
      <w:pPr>
        <w:pStyle w:val="ListParagraph"/>
        <w:numPr>
          <w:ilvl w:val="0"/>
          <w:numId w:val="83"/>
        </w:numPr>
        <w:rPr>
          <w:u w:val="single"/>
        </w:rPr>
      </w:pPr>
      <w:proofErr w:type="spellStart"/>
      <w:r>
        <w:t>Amoung</w:t>
      </w:r>
      <w:proofErr w:type="spellEnd"/>
      <w:r>
        <w:t xml:space="preserve"> first nations, infant and morality rate is 2 to 4 times higher than it is in the general population </w:t>
      </w:r>
    </w:p>
    <w:p w14:paraId="3150094A" w14:textId="77777777" w:rsidR="00083809" w:rsidRPr="00FB5D16" w:rsidRDefault="00083809" w:rsidP="00083809">
      <w:pPr>
        <w:pStyle w:val="ListParagraph"/>
        <w:numPr>
          <w:ilvl w:val="0"/>
          <w:numId w:val="83"/>
        </w:numPr>
        <w:rPr>
          <w:u w:val="single"/>
        </w:rPr>
      </w:pPr>
      <w:r>
        <w:t xml:space="preserve">FNIM, there is reduced access to health care services as well as poor access to culturally safe care </w:t>
      </w:r>
    </w:p>
    <w:p w14:paraId="66812323" w14:textId="77777777" w:rsidR="00083809" w:rsidRPr="00462496" w:rsidRDefault="00083809" w:rsidP="00083809">
      <w:pPr>
        <w:pStyle w:val="ListParagraph"/>
        <w:numPr>
          <w:ilvl w:val="0"/>
          <w:numId w:val="83"/>
        </w:numPr>
        <w:rPr>
          <w:u w:val="single"/>
        </w:rPr>
      </w:pPr>
      <w:r>
        <w:t xml:space="preserve">High rate of teen pregnancy in FNIM populations, leading to high unemployment and school </w:t>
      </w:r>
      <w:proofErr w:type="spellStart"/>
      <w:r>
        <w:t>drop out</w:t>
      </w:r>
      <w:proofErr w:type="spellEnd"/>
      <w:r>
        <w:t xml:space="preserve"> rates </w:t>
      </w:r>
    </w:p>
    <w:p w14:paraId="032DEBF5" w14:textId="77777777" w:rsidR="00083809" w:rsidRPr="00462496" w:rsidRDefault="00083809" w:rsidP="00083809">
      <w:pPr>
        <w:pStyle w:val="ListParagraph"/>
        <w:numPr>
          <w:ilvl w:val="0"/>
          <w:numId w:val="83"/>
        </w:numPr>
        <w:rPr>
          <w:u w:val="single"/>
        </w:rPr>
      </w:pPr>
      <w:r>
        <w:t xml:space="preserve">There is an underlying need for comprehensive, coordinated policies and practices that promote and protect the right of every person to sexual and reproductive health and well being </w:t>
      </w:r>
    </w:p>
    <w:p w14:paraId="13C1BB3F" w14:textId="77777777" w:rsidR="00083809" w:rsidRPr="00981B22" w:rsidRDefault="00083809" w:rsidP="00083809">
      <w:pPr>
        <w:pStyle w:val="ListParagraph"/>
        <w:numPr>
          <w:ilvl w:val="0"/>
          <w:numId w:val="83"/>
        </w:numPr>
        <w:rPr>
          <w:u w:val="single"/>
        </w:rPr>
      </w:pPr>
      <w:r>
        <w:t xml:space="preserve">There is a need to enhance the cultural competence of health service providers to ensure the delivery of culturally safe services </w:t>
      </w:r>
    </w:p>
    <w:p w14:paraId="0A391DEF" w14:textId="77777777" w:rsidR="00083809" w:rsidRPr="00981B22" w:rsidRDefault="00083809" w:rsidP="00083809">
      <w:pPr>
        <w:pStyle w:val="ListParagraph"/>
        <w:numPr>
          <w:ilvl w:val="0"/>
          <w:numId w:val="88"/>
        </w:numPr>
        <w:rPr>
          <w:u w:val="single"/>
        </w:rPr>
      </w:pPr>
      <w:r>
        <w:t xml:space="preserve">Policy statement </w:t>
      </w:r>
    </w:p>
    <w:p w14:paraId="4C3E0D3A" w14:textId="77777777" w:rsidR="00083809" w:rsidRPr="00981B22" w:rsidRDefault="00083809" w:rsidP="00083809">
      <w:pPr>
        <w:pStyle w:val="ListParagraph"/>
        <w:numPr>
          <w:ilvl w:val="0"/>
          <w:numId w:val="88"/>
        </w:numPr>
        <w:rPr>
          <w:u w:val="single"/>
        </w:rPr>
      </w:pPr>
      <w:r>
        <w:t xml:space="preserve">Attempt to eliminate, exterminate and assimilate </w:t>
      </w:r>
    </w:p>
    <w:p w14:paraId="038E34C7" w14:textId="77777777" w:rsidR="00083809" w:rsidRPr="00981B22" w:rsidRDefault="00083809" w:rsidP="00083809">
      <w:pPr>
        <w:pStyle w:val="ListParagraph"/>
        <w:numPr>
          <w:ilvl w:val="0"/>
          <w:numId w:val="88"/>
        </w:numPr>
        <w:rPr>
          <w:u w:val="single"/>
        </w:rPr>
      </w:pPr>
      <w:r>
        <w:t xml:space="preserve">About reproductive justice </w:t>
      </w:r>
    </w:p>
    <w:p w14:paraId="018B6D72" w14:textId="77777777" w:rsidR="00083809" w:rsidRPr="00981B22" w:rsidRDefault="00083809" w:rsidP="00083809">
      <w:pPr>
        <w:pStyle w:val="ListParagraph"/>
        <w:numPr>
          <w:ilvl w:val="0"/>
          <w:numId w:val="88"/>
        </w:numPr>
        <w:rPr>
          <w:u w:val="single"/>
        </w:rPr>
      </w:pPr>
      <w:r>
        <w:t xml:space="preserve">Reproductive rights is most often associated with the right to choose </w:t>
      </w:r>
    </w:p>
    <w:p w14:paraId="5CF255E6" w14:textId="77777777" w:rsidR="00083809" w:rsidRPr="00981B22" w:rsidRDefault="00083809" w:rsidP="00083809">
      <w:pPr>
        <w:pStyle w:val="ListParagraph"/>
        <w:numPr>
          <w:ilvl w:val="0"/>
          <w:numId w:val="88"/>
        </w:numPr>
        <w:rPr>
          <w:u w:val="single"/>
        </w:rPr>
      </w:pPr>
      <w:r>
        <w:t xml:space="preserve">Reproductive justice speaks to populations who did not have the – a critique of the second wave of feminism- focused too much on reproductive rights: coming from women of colour saying they were never allowed to reproduce </w:t>
      </w:r>
    </w:p>
    <w:p w14:paraId="57D64E31" w14:textId="77777777" w:rsidR="00083809" w:rsidRPr="00981B22" w:rsidRDefault="00083809" w:rsidP="00083809">
      <w:pPr>
        <w:pStyle w:val="ListParagraph"/>
        <w:numPr>
          <w:ilvl w:val="0"/>
          <w:numId w:val="88"/>
        </w:numPr>
        <w:rPr>
          <w:u w:val="single"/>
        </w:rPr>
      </w:pPr>
      <w:r>
        <w:t xml:space="preserve">Also about access to maternal and infant care, income for proper nutrition </w:t>
      </w:r>
    </w:p>
    <w:p w14:paraId="538299D9" w14:textId="77777777" w:rsidR="00083809" w:rsidRPr="00981B22" w:rsidRDefault="00083809" w:rsidP="00083809">
      <w:pPr>
        <w:pStyle w:val="ListParagraph"/>
        <w:numPr>
          <w:ilvl w:val="0"/>
          <w:numId w:val="88"/>
        </w:numPr>
        <w:rPr>
          <w:u w:val="single"/>
        </w:rPr>
      </w:pPr>
      <w:r>
        <w:t xml:space="preserve">Who GETS to reproduce is just as important as who does NOT get to </w:t>
      </w:r>
    </w:p>
    <w:p w14:paraId="5454F0D3" w14:textId="77777777" w:rsidR="00083809" w:rsidRDefault="00083809" w:rsidP="00083809">
      <w:pPr>
        <w:rPr>
          <w:u w:val="single"/>
        </w:rPr>
      </w:pPr>
      <w:r>
        <w:rPr>
          <w:u w:val="single"/>
        </w:rPr>
        <w:t xml:space="preserve">Transgressive Whiteness: The Social Construction of White Women Involved in Interracial Relationships with Black Men </w:t>
      </w:r>
    </w:p>
    <w:p w14:paraId="59A7A412" w14:textId="77777777" w:rsidR="00083809" w:rsidRDefault="00083809" w:rsidP="00083809">
      <w:pPr>
        <w:rPr>
          <w:u w:val="single"/>
        </w:rPr>
      </w:pPr>
    </w:p>
    <w:p w14:paraId="0F4E2314" w14:textId="77777777" w:rsidR="00083809" w:rsidRPr="00C63EE2" w:rsidRDefault="00083809" w:rsidP="00083809">
      <w:pPr>
        <w:pStyle w:val="ListParagraph"/>
        <w:numPr>
          <w:ilvl w:val="0"/>
          <w:numId w:val="84"/>
        </w:numPr>
        <w:rPr>
          <w:u w:val="single"/>
        </w:rPr>
      </w:pPr>
      <w:r>
        <w:t xml:space="preserve">from the 1850s into the 1900s, it was an unspoken presumption that no white women would freely </w:t>
      </w:r>
      <w:proofErr w:type="spellStart"/>
      <w:r>
        <w:t>concent</w:t>
      </w:r>
      <w:proofErr w:type="spellEnd"/>
      <w:r>
        <w:t xml:space="preserve"> to an interracial relationship with a Black man  </w:t>
      </w:r>
    </w:p>
    <w:p w14:paraId="43A47641" w14:textId="77777777" w:rsidR="00083809" w:rsidRPr="00C63EE2" w:rsidRDefault="00083809" w:rsidP="00083809">
      <w:pPr>
        <w:pStyle w:val="ListParagraph"/>
        <w:numPr>
          <w:ilvl w:val="0"/>
          <w:numId w:val="84"/>
        </w:numPr>
        <w:rPr>
          <w:u w:val="single"/>
        </w:rPr>
      </w:pPr>
      <w:r>
        <w:t xml:space="preserve">Black men were seen as dangerous sexual </w:t>
      </w:r>
      <w:proofErr w:type="spellStart"/>
      <w:r>
        <w:t>predetors</w:t>
      </w:r>
      <w:proofErr w:type="spellEnd"/>
      <w:r>
        <w:t xml:space="preserve"> </w:t>
      </w:r>
    </w:p>
    <w:p w14:paraId="17597A1A" w14:textId="77777777" w:rsidR="00083809" w:rsidRPr="00C63EE2" w:rsidRDefault="00083809" w:rsidP="00083809">
      <w:pPr>
        <w:pStyle w:val="ListParagraph"/>
        <w:numPr>
          <w:ilvl w:val="0"/>
          <w:numId w:val="84"/>
        </w:numPr>
        <w:rPr>
          <w:u w:val="single"/>
        </w:rPr>
      </w:pPr>
      <w:r>
        <w:t xml:space="preserve">The reason of the essay is to draw to racial construction of White </w:t>
      </w:r>
      <w:proofErr w:type="spellStart"/>
      <w:r>
        <w:t>Womens</w:t>
      </w:r>
      <w:proofErr w:type="spellEnd"/>
      <w:r>
        <w:t xml:space="preserve"> bodies </w:t>
      </w:r>
    </w:p>
    <w:p w14:paraId="5EADECCB" w14:textId="77777777" w:rsidR="00083809" w:rsidRPr="00C63EE2" w:rsidRDefault="00083809" w:rsidP="00083809">
      <w:pPr>
        <w:pStyle w:val="ListParagraph"/>
        <w:numPr>
          <w:ilvl w:val="1"/>
          <w:numId w:val="84"/>
        </w:numPr>
        <w:rPr>
          <w:u w:val="single"/>
        </w:rPr>
      </w:pPr>
      <w:r>
        <w:t xml:space="preserve">White </w:t>
      </w:r>
      <w:proofErr w:type="spellStart"/>
      <w:r>
        <w:t>womens</w:t>
      </w:r>
      <w:proofErr w:type="spellEnd"/>
      <w:r>
        <w:t xml:space="preserve"> bodies are also raced bodies, which universalizes White people,  race has been constructed </w:t>
      </w:r>
      <w:proofErr w:type="spellStart"/>
      <w:r>
        <w:t>tobe</w:t>
      </w:r>
      <w:proofErr w:type="spellEnd"/>
      <w:r>
        <w:t xml:space="preserve"> the </w:t>
      </w:r>
      <w:proofErr w:type="spellStart"/>
      <w:r>
        <w:t>stigmitizes</w:t>
      </w:r>
      <w:proofErr w:type="spellEnd"/>
      <w:r>
        <w:t xml:space="preserve"> transcendental property of racialized women, the failure to see white women as raced has created a situation where the burden of race primarily falls on the bodies of racialized women </w:t>
      </w:r>
    </w:p>
    <w:p w14:paraId="51620E2C" w14:textId="77777777" w:rsidR="00083809" w:rsidRPr="00C63EE2" w:rsidRDefault="00083809" w:rsidP="00083809">
      <w:pPr>
        <w:pStyle w:val="ListParagraph"/>
        <w:numPr>
          <w:ilvl w:val="1"/>
          <w:numId w:val="84"/>
        </w:numPr>
        <w:rPr>
          <w:u w:val="single"/>
        </w:rPr>
      </w:pPr>
      <w:r>
        <w:t>Establishing that White women are raced in the first place, this acknowledgement allows for the critical elaboration of the conditions that bring this “</w:t>
      </w:r>
      <w:proofErr w:type="spellStart"/>
      <w:r>
        <w:t>raceness</w:t>
      </w:r>
      <w:proofErr w:type="spellEnd"/>
      <w:r>
        <w:t xml:space="preserve">” into focus </w:t>
      </w:r>
    </w:p>
    <w:p w14:paraId="39C69370" w14:textId="77777777" w:rsidR="00083809" w:rsidRPr="00F45580" w:rsidRDefault="00083809" w:rsidP="00083809">
      <w:pPr>
        <w:pStyle w:val="ListParagraph"/>
        <w:numPr>
          <w:ilvl w:val="0"/>
          <w:numId w:val="85"/>
        </w:numPr>
        <w:rPr>
          <w:b/>
        </w:rPr>
      </w:pPr>
      <w:r w:rsidRPr="00F45580">
        <w:rPr>
          <w:b/>
        </w:rPr>
        <w:lastRenderedPageBreak/>
        <w:t xml:space="preserve">Constructing Whiteness </w:t>
      </w:r>
    </w:p>
    <w:p w14:paraId="12130748" w14:textId="77777777" w:rsidR="00083809" w:rsidRPr="00F45580" w:rsidRDefault="00083809" w:rsidP="00083809">
      <w:pPr>
        <w:pStyle w:val="ListParagraph"/>
        <w:numPr>
          <w:ilvl w:val="0"/>
          <w:numId w:val="85"/>
        </w:numPr>
      </w:pPr>
      <w:r w:rsidRPr="00F45580">
        <w:t xml:space="preserve">A black man and a white women are raced and sexed subjects, </w:t>
      </w:r>
    </w:p>
    <w:p w14:paraId="7F0B1597" w14:textId="77777777" w:rsidR="00083809" w:rsidRPr="00C56AC2" w:rsidRDefault="00083809" w:rsidP="00083809">
      <w:pPr>
        <w:pStyle w:val="ListParagraph"/>
        <w:numPr>
          <w:ilvl w:val="0"/>
          <w:numId w:val="85"/>
        </w:numPr>
        <w:rPr>
          <w:u w:val="single"/>
        </w:rPr>
      </w:pPr>
      <w:r>
        <w:t>Race is a way of categorizing different types of human bodies by assigning certain bodies and certain skin colours different characteristics</w:t>
      </w:r>
    </w:p>
    <w:p w14:paraId="67484A26" w14:textId="77777777" w:rsidR="00083809" w:rsidRDefault="00083809" w:rsidP="00083809">
      <w:pPr>
        <w:pStyle w:val="ListParagraph"/>
        <w:numPr>
          <w:ilvl w:val="0"/>
          <w:numId w:val="85"/>
        </w:numPr>
      </w:pPr>
      <w:r w:rsidRPr="00B56E9B">
        <w:t>Black sexuali</w:t>
      </w:r>
      <w:r>
        <w:t xml:space="preserve">ty has been historically and socially constructed in a negative image </w:t>
      </w:r>
    </w:p>
    <w:p w14:paraId="5B517D3A" w14:textId="77777777" w:rsidR="00083809" w:rsidRDefault="00083809" w:rsidP="00083809">
      <w:pPr>
        <w:pStyle w:val="ListParagraph"/>
        <w:numPr>
          <w:ilvl w:val="0"/>
          <w:numId w:val="85"/>
        </w:numPr>
      </w:pPr>
      <w:r>
        <w:t xml:space="preserve">While a white women is seen as pure and </w:t>
      </w:r>
      <w:proofErr w:type="spellStart"/>
      <w:r>
        <w:t>virtious</w:t>
      </w:r>
      <w:proofErr w:type="spellEnd"/>
      <w:r>
        <w:t xml:space="preserve"> </w:t>
      </w:r>
    </w:p>
    <w:p w14:paraId="603E09B6" w14:textId="77777777" w:rsidR="00083809" w:rsidRDefault="00083809" w:rsidP="00083809">
      <w:pPr>
        <w:pStyle w:val="ListParagraph"/>
        <w:numPr>
          <w:ilvl w:val="0"/>
          <w:numId w:val="85"/>
        </w:numPr>
      </w:pPr>
      <w:r>
        <w:t xml:space="preserve">How white </w:t>
      </w:r>
      <w:proofErr w:type="spellStart"/>
      <w:r>
        <w:t>womens</w:t>
      </w:r>
      <w:proofErr w:type="spellEnd"/>
      <w:r>
        <w:t xml:space="preserve"> bodies are considered more worthy than other </w:t>
      </w:r>
      <w:proofErr w:type="spellStart"/>
      <w:r>
        <w:t>womens</w:t>
      </w:r>
      <w:proofErr w:type="spellEnd"/>
      <w:r>
        <w:t xml:space="preserve"> bodies </w:t>
      </w:r>
    </w:p>
    <w:p w14:paraId="47077DAF" w14:textId="77777777" w:rsidR="00083809" w:rsidRDefault="00083809" w:rsidP="00083809">
      <w:pPr>
        <w:pStyle w:val="ListParagraph"/>
        <w:numPr>
          <w:ilvl w:val="0"/>
          <w:numId w:val="85"/>
        </w:numPr>
      </w:pPr>
      <w:r>
        <w:t xml:space="preserve">Young white women who  dates black men were more likely to be disowned by their families </w:t>
      </w:r>
    </w:p>
    <w:p w14:paraId="056D7201" w14:textId="77777777" w:rsidR="00083809" w:rsidRDefault="00083809" w:rsidP="00083809">
      <w:pPr>
        <w:pStyle w:val="ListParagraph"/>
        <w:numPr>
          <w:ilvl w:val="0"/>
          <w:numId w:val="85"/>
        </w:numPr>
        <w:rPr>
          <w:b/>
        </w:rPr>
      </w:pPr>
      <w:r w:rsidRPr="00F45580">
        <w:rPr>
          <w:b/>
        </w:rPr>
        <w:t xml:space="preserve">Transgressive Whiteness and Stigma Transference </w:t>
      </w:r>
    </w:p>
    <w:p w14:paraId="52BB3228" w14:textId="77777777" w:rsidR="00083809" w:rsidRDefault="00083809" w:rsidP="00083809">
      <w:pPr>
        <w:pStyle w:val="ListParagraph"/>
        <w:numPr>
          <w:ilvl w:val="0"/>
          <w:numId w:val="85"/>
        </w:numPr>
      </w:pPr>
      <w:r w:rsidRPr="00F45580">
        <w:t>Does dating a black man, make a women’s</w:t>
      </w:r>
      <w:r>
        <w:t xml:space="preserve"> whiteness dull and void, </w:t>
      </w:r>
    </w:p>
    <w:p w14:paraId="727FFF4C" w14:textId="77777777" w:rsidR="00083809" w:rsidRDefault="00083809" w:rsidP="00083809">
      <w:pPr>
        <w:pStyle w:val="ListParagraph"/>
        <w:numPr>
          <w:ilvl w:val="0"/>
          <w:numId w:val="85"/>
        </w:numPr>
      </w:pPr>
      <w:r>
        <w:t xml:space="preserve">Social constructions of White femininity and black masculinity- aspects of the </w:t>
      </w:r>
      <w:proofErr w:type="spellStart"/>
      <w:r>
        <w:t>womens</w:t>
      </w:r>
      <w:proofErr w:type="spellEnd"/>
      <w:r>
        <w:t xml:space="preserve"> life spoiled their social identities </w:t>
      </w:r>
    </w:p>
    <w:p w14:paraId="3371ED7D" w14:textId="77777777" w:rsidR="00083809" w:rsidRDefault="00083809" w:rsidP="00083809">
      <w:pPr>
        <w:pStyle w:val="ListParagraph"/>
        <w:numPr>
          <w:ilvl w:val="0"/>
          <w:numId w:val="85"/>
        </w:numPr>
      </w:pPr>
      <w:r>
        <w:t xml:space="preserve">White men are sexually intimidated by black men </w:t>
      </w:r>
    </w:p>
    <w:p w14:paraId="34B09706" w14:textId="77777777" w:rsidR="00083809" w:rsidRDefault="00083809" w:rsidP="00083809">
      <w:pPr>
        <w:pStyle w:val="ListParagraph"/>
        <w:numPr>
          <w:ilvl w:val="0"/>
          <w:numId w:val="85"/>
        </w:numPr>
      </w:pPr>
      <w:r>
        <w:t xml:space="preserve">There is something about blackness that is framed as sexually overpowering </w:t>
      </w:r>
    </w:p>
    <w:p w14:paraId="759E8703" w14:textId="77777777" w:rsidR="00083809" w:rsidRDefault="00083809" w:rsidP="00083809">
      <w:pPr>
        <w:pStyle w:val="ListParagraph"/>
        <w:numPr>
          <w:ilvl w:val="0"/>
          <w:numId w:val="85"/>
        </w:numPr>
      </w:pPr>
      <w:r>
        <w:t xml:space="preserve">Going black is like a drug and women crave this </w:t>
      </w:r>
    </w:p>
    <w:p w14:paraId="5DAE6304" w14:textId="77777777" w:rsidR="00083809" w:rsidRDefault="00083809" w:rsidP="00083809">
      <w:pPr>
        <w:pStyle w:val="ListParagraph"/>
        <w:numPr>
          <w:ilvl w:val="0"/>
          <w:numId w:val="85"/>
        </w:numPr>
      </w:pPr>
      <w:r>
        <w:t xml:space="preserve">Verbal </w:t>
      </w:r>
      <w:proofErr w:type="spellStart"/>
      <w:r>
        <w:t>assults</w:t>
      </w:r>
      <w:proofErr w:type="spellEnd"/>
      <w:r>
        <w:t xml:space="preserve"> are meant to degrade the women and put them in their place for their transgressions </w:t>
      </w:r>
    </w:p>
    <w:p w14:paraId="06198412" w14:textId="77777777" w:rsidR="00083809" w:rsidRDefault="00083809" w:rsidP="00083809">
      <w:pPr>
        <w:pStyle w:val="ListParagraph"/>
        <w:numPr>
          <w:ilvl w:val="0"/>
          <w:numId w:val="85"/>
        </w:numPr>
      </w:pPr>
      <w:r>
        <w:t xml:space="preserve">Stigma- the attribute of being marked and devalued </w:t>
      </w:r>
    </w:p>
    <w:p w14:paraId="1BEC646F" w14:textId="77777777" w:rsidR="00083809" w:rsidRDefault="00083809" w:rsidP="00083809">
      <w:pPr>
        <w:pStyle w:val="ListParagraph"/>
        <w:numPr>
          <w:ilvl w:val="0"/>
          <w:numId w:val="85"/>
        </w:numPr>
      </w:pPr>
      <w:r>
        <w:t xml:space="preserve">Stigma such as race can be transmitted through lineage and equally contaminates all family members – discredit their virtual social identity </w:t>
      </w:r>
    </w:p>
    <w:p w14:paraId="56D5AB26" w14:textId="77777777" w:rsidR="00083809" w:rsidRDefault="00083809" w:rsidP="00083809">
      <w:pPr>
        <w:pStyle w:val="ListParagraph"/>
        <w:numPr>
          <w:ilvl w:val="0"/>
          <w:numId w:val="89"/>
        </w:numPr>
      </w:pPr>
      <w:r>
        <w:t xml:space="preserve">A white pregnant women dating black men, </w:t>
      </w:r>
    </w:p>
    <w:p w14:paraId="5E13ACD1" w14:textId="77777777" w:rsidR="00083809" w:rsidRDefault="00083809" w:rsidP="00083809">
      <w:pPr>
        <w:pStyle w:val="ListParagraph"/>
        <w:numPr>
          <w:ilvl w:val="0"/>
          <w:numId w:val="89"/>
        </w:numPr>
      </w:pPr>
      <w:r>
        <w:t xml:space="preserve">She is racialized as white because she is dating a black man and therefore seen as a race trader </w:t>
      </w:r>
    </w:p>
    <w:p w14:paraId="33D9A9DD" w14:textId="77777777" w:rsidR="00083809" w:rsidRDefault="00083809" w:rsidP="00083809">
      <w:pPr>
        <w:pStyle w:val="ListParagraph"/>
        <w:numPr>
          <w:ilvl w:val="0"/>
          <w:numId w:val="89"/>
        </w:numPr>
      </w:pPr>
      <w:r>
        <w:t xml:space="preserve">Emphasis on women who are seen as race traders </w:t>
      </w:r>
    </w:p>
    <w:p w14:paraId="40565841" w14:textId="77777777" w:rsidR="00083809" w:rsidRDefault="00083809" w:rsidP="00083809">
      <w:pPr>
        <w:pStyle w:val="ListParagraph"/>
        <w:numPr>
          <w:ilvl w:val="0"/>
          <w:numId w:val="89"/>
        </w:numPr>
      </w:pPr>
      <w:r>
        <w:t xml:space="preserve">Because they are mothers of the race it is their job to advance the white race </w:t>
      </w:r>
    </w:p>
    <w:p w14:paraId="4B848EB4" w14:textId="77777777" w:rsidR="00083809" w:rsidRDefault="00083809" w:rsidP="00083809">
      <w:pPr>
        <w:pStyle w:val="ListParagraph"/>
        <w:numPr>
          <w:ilvl w:val="0"/>
          <w:numId w:val="89"/>
        </w:numPr>
      </w:pPr>
      <w:r>
        <w:t xml:space="preserve">Black men are considered to be </w:t>
      </w:r>
      <w:proofErr w:type="spellStart"/>
      <w:r>
        <w:t>unpure</w:t>
      </w:r>
      <w:proofErr w:type="spellEnd"/>
      <w:r>
        <w:t xml:space="preserve"> </w:t>
      </w:r>
    </w:p>
    <w:p w14:paraId="3763681B" w14:textId="77777777" w:rsidR="00083809" w:rsidRDefault="00083809" w:rsidP="00083809">
      <w:pPr>
        <w:pStyle w:val="ListParagraph"/>
        <w:numPr>
          <w:ilvl w:val="0"/>
          <w:numId w:val="89"/>
        </w:numPr>
      </w:pPr>
      <w:proofErr w:type="spellStart"/>
      <w:r>
        <w:t>Cont</w:t>
      </w:r>
      <w:proofErr w:type="spellEnd"/>
      <w:r>
        <w:t xml:space="preserve"> maintain social purity when there is mixing of races </w:t>
      </w:r>
    </w:p>
    <w:p w14:paraId="7B9DB00B" w14:textId="77777777" w:rsidR="00083809" w:rsidRDefault="00083809" w:rsidP="00083809">
      <w:pPr>
        <w:pStyle w:val="ListParagraph"/>
        <w:numPr>
          <w:ilvl w:val="0"/>
          <w:numId w:val="89"/>
        </w:numPr>
      </w:pPr>
      <w:r>
        <w:t xml:space="preserve">She had to </w:t>
      </w:r>
      <w:proofErr w:type="spellStart"/>
      <w:r>
        <w:t>habe</w:t>
      </w:r>
      <w:proofErr w:type="spellEnd"/>
      <w:r>
        <w:t xml:space="preserve"> a white baby in order to carry out white </w:t>
      </w:r>
      <w:proofErr w:type="spellStart"/>
      <w:r>
        <w:t>supremecy</w:t>
      </w:r>
      <w:proofErr w:type="spellEnd"/>
      <w:r>
        <w:t xml:space="preserve"> </w:t>
      </w:r>
    </w:p>
    <w:p w14:paraId="6B7786D6" w14:textId="77777777" w:rsidR="00083809" w:rsidRDefault="00083809" w:rsidP="00083809">
      <w:pPr>
        <w:pStyle w:val="ListParagraph"/>
        <w:numPr>
          <w:ilvl w:val="0"/>
          <w:numId w:val="89"/>
        </w:numPr>
      </w:pPr>
      <w:r>
        <w:t xml:space="preserve">Falls in love with a black man, and that is when she realizes her own race, and she feels judged </w:t>
      </w:r>
    </w:p>
    <w:p w14:paraId="637CAEDC" w14:textId="77777777" w:rsidR="00083809" w:rsidRDefault="00083809" w:rsidP="00083809">
      <w:pPr>
        <w:pStyle w:val="ListParagraph"/>
        <w:numPr>
          <w:ilvl w:val="0"/>
          <w:numId w:val="89"/>
        </w:numPr>
      </w:pPr>
      <w:r>
        <w:t xml:space="preserve">When people see her, and her partner, what they see is a huge wall of history, they don’t see how in love they are </w:t>
      </w:r>
    </w:p>
    <w:p w14:paraId="414D1626" w14:textId="77777777" w:rsidR="00083809" w:rsidRDefault="00083809" w:rsidP="00083809">
      <w:pPr>
        <w:pStyle w:val="ListParagraph"/>
        <w:numPr>
          <w:ilvl w:val="0"/>
          <w:numId w:val="89"/>
        </w:numPr>
      </w:pPr>
      <w:r>
        <w:t xml:space="preserve">1. The history against the taboo of miscegenation </w:t>
      </w:r>
    </w:p>
    <w:p w14:paraId="45577CAE" w14:textId="77777777" w:rsidR="00083809" w:rsidRDefault="00083809" w:rsidP="00083809">
      <w:pPr>
        <w:pStyle w:val="ListParagraph"/>
        <w:numPr>
          <w:ilvl w:val="0"/>
          <w:numId w:val="89"/>
        </w:numPr>
      </w:pPr>
      <w:r>
        <w:t xml:space="preserve">2. Black men seen as sexual </w:t>
      </w:r>
      <w:proofErr w:type="spellStart"/>
      <w:r>
        <w:t>predetors</w:t>
      </w:r>
      <w:proofErr w:type="spellEnd"/>
      <w:r>
        <w:t xml:space="preserve">, they desire white women because white women were owned by the colonizers </w:t>
      </w:r>
    </w:p>
    <w:p w14:paraId="485706FD" w14:textId="77777777" w:rsidR="00083809" w:rsidRDefault="00083809" w:rsidP="00083809">
      <w:pPr>
        <w:pStyle w:val="ListParagraph"/>
        <w:numPr>
          <w:ilvl w:val="0"/>
          <w:numId w:val="89"/>
        </w:numPr>
      </w:pPr>
      <w:r>
        <w:t xml:space="preserve">3, white women always need to be seen as </w:t>
      </w:r>
      <w:proofErr w:type="spellStart"/>
      <w:r>
        <w:t>virtious</w:t>
      </w:r>
      <w:proofErr w:type="spellEnd"/>
      <w:r>
        <w:t xml:space="preserve"> </w:t>
      </w:r>
    </w:p>
    <w:p w14:paraId="4DB3E157" w14:textId="77777777" w:rsidR="00083809" w:rsidRDefault="00083809" w:rsidP="00083809">
      <w:pPr>
        <w:pStyle w:val="ListParagraph"/>
        <w:numPr>
          <w:ilvl w:val="0"/>
          <w:numId w:val="89"/>
        </w:numPr>
      </w:pPr>
      <w:r>
        <w:t xml:space="preserve">4. History of white </w:t>
      </w:r>
      <w:proofErr w:type="spellStart"/>
      <w:r>
        <w:t>mens</w:t>
      </w:r>
      <w:proofErr w:type="spellEnd"/>
      <w:r>
        <w:t xml:space="preserve"> fear, envy and of black </w:t>
      </w:r>
      <w:proofErr w:type="spellStart"/>
      <w:r>
        <w:t>mens</w:t>
      </w:r>
      <w:proofErr w:type="spellEnd"/>
      <w:r>
        <w:t xml:space="preserve"> power </w:t>
      </w:r>
    </w:p>
    <w:p w14:paraId="08D8A0BF" w14:textId="77777777" w:rsidR="00083809" w:rsidRDefault="00083809" w:rsidP="00083809">
      <w:pPr>
        <w:pStyle w:val="ListParagraph"/>
        <w:numPr>
          <w:ilvl w:val="0"/>
          <w:numId w:val="89"/>
        </w:numPr>
      </w:pPr>
      <w:r>
        <w:t xml:space="preserve">5. Fear that blackness will overtake whiteness </w:t>
      </w:r>
    </w:p>
    <w:p w14:paraId="799B8691" w14:textId="77777777" w:rsidR="00083809" w:rsidRDefault="00083809" w:rsidP="00083809">
      <w:pPr>
        <w:pStyle w:val="ListParagraph"/>
        <w:numPr>
          <w:ilvl w:val="0"/>
          <w:numId w:val="89"/>
        </w:numPr>
      </w:pPr>
      <w:r>
        <w:t xml:space="preserve">notion of stigma transference: stigma, associated with something unwanted and shameful </w:t>
      </w:r>
    </w:p>
    <w:p w14:paraId="5E8657F1" w14:textId="77777777" w:rsidR="00083809" w:rsidRDefault="00083809" w:rsidP="00083809">
      <w:pPr>
        <w:pStyle w:val="ListParagraph"/>
        <w:numPr>
          <w:ilvl w:val="0"/>
          <w:numId w:val="89"/>
        </w:numPr>
      </w:pPr>
      <w:r>
        <w:lastRenderedPageBreak/>
        <w:t xml:space="preserve">the black body of the male is stigmatized with </w:t>
      </w:r>
      <w:proofErr w:type="spellStart"/>
      <w:r>
        <w:t>nigatives</w:t>
      </w:r>
      <w:proofErr w:type="spellEnd"/>
      <w:r>
        <w:t xml:space="preserve">, as a white women with a black man, the stigma is passed onto her &gt; this is why she is a white slut/trash/ bitch &gt; she absorbed the stigma </w:t>
      </w:r>
    </w:p>
    <w:p w14:paraId="62E8AEB6" w14:textId="77777777" w:rsidR="00083809" w:rsidRDefault="00083809" w:rsidP="00083809">
      <w:pPr>
        <w:pStyle w:val="ListParagraph"/>
        <w:numPr>
          <w:ilvl w:val="0"/>
          <w:numId w:val="89"/>
        </w:numPr>
      </w:pPr>
      <w:r>
        <w:t xml:space="preserve">both her whiteness and femininity become hyper visible </w:t>
      </w:r>
    </w:p>
    <w:p w14:paraId="1383671E" w14:textId="77777777" w:rsidR="00083809" w:rsidRDefault="00083809" w:rsidP="00083809">
      <w:pPr>
        <w:pStyle w:val="ListParagraph"/>
        <w:numPr>
          <w:ilvl w:val="0"/>
          <w:numId w:val="89"/>
        </w:numPr>
      </w:pPr>
      <w:r>
        <w:t xml:space="preserve">she must be rejected because she is a </w:t>
      </w:r>
      <w:proofErr w:type="spellStart"/>
      <w:r>
        <w:t>boundy</w:t>
      </w:r>
      <w:proofErr w:type="spellEnd"/>
      <w:r>
        <w:t xml:space="preserve"> violator </w:t>
      </w:r>
    </w:p>
    <w:p w14:paraId="3317AC10" w14:textId="77777777" w:rsidR="00083809" w:rsidRDefault="00083809" w:rsidP="00083809">
      <w:pPr>
        <w:pStyle w:val="ListParagraph"/>
        <w:numPr>
          <w:ilvl w:val="0"/>
          <w:numId w:val="89"/>
        </w:numPr>
      </w:pPr>
      <w:r>
        <w:t xml:space="preserve">discredited because of who she loves </w:t>
      </w:r>
    </w:p>
    <w:p w14:paraId="2E30A433" w14:textId="77777777" w:rsidR="00083809" w:rsidRDefault="00083809" w:rsidP="00083809"/>
    <w:p w14:paraId="1B180FD2" w14:textId="77777777" w:rsidR="00083809" w:rsidRDefault="00083809" w:rsidP="00083809">
      <w:pPr>
        <w:rPr>
          <w:u w:val="single"/>
        </w:rPr>
      </w:pPr>
      <w:proofErr w:type="gramStart"/>
      <w:r w:rsidRPr="00F35744">
        <w:rPr>
          <w:u w:val="single"/>
        </w:rPr>
        <w:t>Daniels :</w:t>
      </w:r>
      <w:proofErr w:type="gramEnd"/>
      <w:r w:rsidRPr="00F35744">
        <w:rPr>
          <w:u w:val="single"/>
        </w:rPr>
        <w:t xml:space="preserve"> ZOG, Bankers and Bull Dyke Feminists: Jewish Men and Jewish Women </w:t>
      </w:r>
    </w:p>
    <w:p w14:paraId="0523B639" w14:textId="77777777" w:rsidR="00083809" w:rsidRDefault="00083809" w:rsidP="00083809">
      <w:pPr>
        <w:rPr>
          <w:u w:val="single"/>
        </w:rPr>
      </w:pPr>
    </w:p>
    <w:p w14:paraId="46124E65" w14:textId="77777777" w:rsidR="00083809" w:rsidRPr="00C8094B" w:rsidRDefault="00083809" w:rsidP="00083809">
      <w:pPr>
        <w:pStyle w:val="ListParagraph"/>
        <w:numPr>
          <w:ilvl w:val="0"/>
          <w:numId w:val="90"/>
        </w:numPr>
        <w:rPr>
          <w:u w:val="single"/>
        </w:rPr>
      </w:pPr>
      <w:r>
        <w:t xml:space="preserve">targets the Jews </w:t>
      </w:r>
    </w:p>
    <w:p w14:paraId="4756608B" w14:textId="77777777" w:rsidR="00083809" w:rsidRPr="004C2EE1" w:rsidRDefault="00083809" w:rsidP="00083809">
      <w:pPr>
        <w:pStyle w:val="ListParagraph"/>
        <w:numPr>
          <w:ilvl w:val="0"/>
          <w:numId w:val="90"/>
        </w:numPr>
        <w:rPr>
          <w:u w:val="single"/>
        </w:rPr>
      </w:pPr>
      <w:r>
        <w:t xml:space="preserve">according to white supremacy, the world is run by Jews  </w:t>
      </w:r>
    </w:p>
    <w:p w14:paraId="57C284E5" w14:textId="77777777" w:rsidR="00083809" w:rsidRPr="004C2EE1" w:rsidRDefault="00083809" w:rsidP="00083809">
      <w:pPr>
        <w:pStyle w:val="ListParagraph"/>
        <w:numPr>
          <w:ilvl w:val="0"/>
          <w:numId w:val="90"/>
        </w:numPr>
        <w:rPr>
          <w:u w:val="single"/>
        </w:rPr>
      </w:pPr>
      <w:r>
        <w:t>Jews are not considered white to Nazi/ White Supremacists</w:t>
      </w:r>
    </w:p>
    <w:p w14:paraId="5C711B35" w14:textId="77777777" w:rsidR="00083809" w:rsidRPr="004C2EE1" w:rsidRDefault="00083809" w:rsidP="00083809">
      <w:pPr>
        <w:pStyle w:val="ListParagraph"/>
        <w:numPr>
          <w:ilvl w:val="0"/>
          <w:numId w:val="90"/>
        </w:numPr>
        <w:rPr>
          <w:u w:val="single"/>
        </w:rPr>
      </w:pPr>
      <w:r>
        <w:t xml:space="preserve">White </w:t>
      </w:r>
      <w:proofErr w:type="spellStart"/>
      <w:r>
        <w:t>Supremisists</w:t>
      </w:r>
      <w:proofErr w:type="spellEnd"/>
      <w:r>
        <w:t xml:space="preserve"> </w:t>
      </w:r>
      <w:proofErr w:type="spellStart"/>
      <w:r>
        <w:t>belevie</w:t>
      </w:r>
      <w:proofErr w:type="spellEnd"/>
      <w:r>
        <w:t xml:space="preserve"> whiteness is under attack by black and people who are </w:t>
      </w:r>
      <w:proofErr w:type="spellStart"/>
      <w:r>
        <w:t>non white</w:t>
      </w:r>
      <w:proofErr w:type="spellEnd"/>
      <w:r>
        <w:t xml:space="preserve"> </w:t>
      </w:r>
    </w:p>
    <w:p w14:paraId="7A2DAE2C" w14:textId="77777777" w:rsidR="00083809" w:rsidRPr="004C2EE1" w:rsidRDefault="00083809" w:rsidP="00083809">
      <w:pPr>
        <w:pStyle w:val="ListParagraph"/>
        <w:numPr>
          <w:ilvl w:val="0"/>
          <w:numId w:val="90"/>
        </w:numPr>
        <w:rPr>
          <w:u w:val="single"/>
        </w:rPr>
      </w:pPr>
      <w:r>
        <w:t xml:space="preserve">Thanks to blacks, Jews and Gays, white people are inferior </w:t>
      </w:r>
    </w:p>
    <w:p w14:paraId="457FB9BB" w14:textId="77777777" w:rsidR="00083809" w:rsidRPr="004C2EE1" w:rsidRDefault="00083809" w:rsidP="00083809">
      <w:pPr>
        <w:pStyle w:val="ListParagraph"/>
        <w:numPr>
          <w:ilvl w:val="0"/>
          <w:numId w:val="90"/>
        </w:numPr>
        <w:rPr>
          <w:u w:val="single"/>
        </w:rPr>
      </w:pPr>
      <w:r>
        <w:t xml:space="preserve">Jewish men are believed to run the economy  </w:t>
      </w:r>
    </w:p>
    <w:p w14:paraId="50051C91" w14:textId="77777777" w:rsidR="00083809" w:rsidRPr="004C2EE1" w:rsidRDefault="00083809" w:rsidP="00083809">
      <w:pPr>
        <w:pStyle w:val="ListParagraph"/>
        <w:numPr>
          <w:ilvl w:val="0"/>
          <w:numId w:val="90"/>
        </w:numPr>
        <w:rPr>
          <w:u w:val="single"/>
        </w:rPr>
      </w:pPr>
      <w:r>
        <w:t xml:space="preserve">ZOG- “Zionist Organized Government” </w:t>
      </w:r>
    </w:p>
    <w:p w14:paraId="6F25B426" w14:textId="77777777" w:rsidR="00083809" w:rsidRPr="004C2EE1" w:rsidRDefault="00083809" w:rsidP="00083809">
      <w:pPr>
        <w:pStyle w:val="ListParagraph"/>
        <w:numPr>
          <w:ilvl w:val="0"/>
          <w:numId w:val="90"/>
        </w:numPr>
        <w:rPr>
          <w:u w:val="single"/>
        </w:rPr>
      </w:pPr>
      <w:r>
        <w:t xml:space="preserve">Jewish are seen as murders of white women, </w:t>
      </w:r>
    </w:p>
    <w:p w14:paraId="147D0EF7" w14:textId="77777777" w:rsidR="00083809" w:rsidRPr="004C2EE1" w:rsidRDefault="00083809" w:rsidP="00083809">
      <w:pPr>
        <w:pStyle w:val="ListParagraph"/>
        <w:numPr>
          <w:ilvl w:val="0"/>
          <w:numId w:val="90"/>
        </w:numPr>
        <w:rPr>
          <w:u w:val="single"/>
        </w:rPr>
      </w:pPr>
      <w:r>
        <w:t xml:space="preserve">Jewish men threaten white masculinity not through sexuality but through wealth </w:t>
      </w:r>
    </w:p>
    <w:p w14:paraId="1CB3E8A2" w14:textId="77777777" w:rsidR="00083809" w:rsidRPr="00606108" w:rsidRDefault="00083809" w:rsidP="00083809">
      <w:pPr>
        <w:pStyle w:val="ListParagraph"/>
        <w:numPr>
          <w:ilvl w:val="0"/>
          <w:numId w:val="90"/>
        </w:numPr>
        <w:rPr>
          <w:u w:val="single"/>
        </w:rPr>
      </w:pPr>
      <w:r>
        <w:t xml:space="preserve">Circumcision- common in baby boys, but is seen as de-masculinizing men </w:t>
      </w:r>
    </w:p>
    <w:p w14:paraId="3CF04C98" w14:textId="77777777" w:rsidR="00083809" w:rsidRPr="00606108" w:rsidRDefault="00083809" w:rsidP="00083809">
      <w:pPr>
        <w:pStyle w:val="ListParagraph"/>
        <w:numPr>
          <w:ilvl w:val="0"/>
          <w:numId w:val="90"/>
        </w:numPr>
        <w:rPr>
          <w:u w:val="single"/>
        </w:rPr>
      </w:pPr>
      <w:r>
        <w:t xml:space="preserve">Jewish men created homosexuality among white men because they feminized them </w:t>
      </w:r>
    </w:p>
    <w:p w14:paraId="69B73078" w14:textId="77777777" w:rsidR="00083809" w:rsidRPr="00606108" w:rsidRDefault="00083809" w:rsidP="00083809">
      <w:pPr>
        <w:pStyle w:val="ListParagraph"/>
        <w:numPr>
          <w:ilvl w:val="0"/>
          <w:numId w:val="90"/>
        </w:numPr>
        <w:rPr>
          <w:u w:val="single"/>
        </w:rPr>
      </w:pPr>
      <w:r>
        <w:t xml:space="preserve">However, Jewish women are seen as masculine/ unattractive (often lesbians) </w:t>
      </w:r>
    </w:p>
    <w:p w14:paraId="33CB4FD9" w14:textId="77777777" w:rsidR="00083809" w:rsidRPr="00606108" w:rsidRDefault="00083809" w:rsidP="00083809">
      <w:pPr>
        <w:pStyle w:val="ListParagraph"/>
        <w:numPr>
          <w:ilvl w:val="0"/>
          <w:numId w:val="90"/>
        </w:numPr>
        <w:rPr>
          <w:u w:val="single"/>
        </w:rPr>
      </w:pPr>
      <w:r>
        <w:t>They claim they know Jewish women are lesbians because of the star of David and the two triangles on top of each other &gt; to white supremacists, this means lesbians</w:t>
      </w:r>
    </w:p>
    <w:p w14:paraId="19C31306" w14:textId="77777777" w:rsidR="00083809" w:rsidRPr="00606108" w:rsidRDefault="00083809" w:rsidP="00083809">
      <w:pPr>
        <w:pStyle w:val="ListParagraph"/>
        <w:numPr>
          <w:ilvl w:val="0"/>
          <w:numId w:val="90"/>
        </w:numPr>
        <w:rPr>
          <w:u w:val="single"/>
        </w:rPr>
      </w:pPr>
      <w:r>
        <w:t>Jews are responsible for the genocide of the white race, creating the genocide by….</w:t>
      </w:r>
    </w:p>
    <w:p w14:paraId="6BBD82D3" w14:textId="77777777" w:rsidR="00083809" w:rsidRPr="00606108" w:rsidRDefault="00083809" w:rsidP="00083809">
      <w:pPr>
        <w:pStyle w:val="ListParagraph"/>
        <w:numPr>
          <w:ilvl w:val="1"/>
          <w:numId w:val="90"/>
        </w:numPr>
        <w:rPr>
          <w:u w:val="single"/>
        </w:rPr>
      </w:pPr>
      <w:r>
        <w:t xml:space="preserve">Race mixing </w:t>
      </w:r>
    </w:p>
    <w:p w14:paraId="6050DAF3" w14:textId="77777777" w:rsidR="00083809" w:rsidRPr="00606108" w:rsidRDefault="00083809" w:rsidP="00083809">
      <w:pPr>
        <w:pStyle w:val="ListParagraph"/>
        <w:numPr>
          <w:ilvl w:val="1"/>
          <w:numId w:val="90"/>
        </w:numPr>
        <w:rPr>
          <w:u w:val="single"/>
        </w:rPr>
      </w:pPr>
      <w:r>
        <w:t xml:space="preserve">Promoting abortion </w:t>
      </w:r>
    </w:p>
    <w:p w14:paraId="18EC97B0" w14:textId="77777777" w:rsidR="00083809" w:rsidRPr="006166B2" w:rsidRDefault="00083809" w:rsidP="00083809">
      <w:pPr>
        <w:pStyle w:val="ListParagraph"/>
        <w:numPr>
          <w:ilvl w:val="1"/>
          <w:numId w:val="90"/>
        </w:numPr>
        <w:rPr>
          <w:u w:val="single"/>
        </w:rPr>
      </w:pPr>
      <w:r>
        <w:t xml:space="preserve"> Encourage homosexuality</w:t>
      </w:r>
    </w:p>
    <w:p w14:paraId="4783F4A2" w14:textId="77777777" w:rsidR="00083809" w:rsidRDefault="00083809" w:rsidP="00083809">
      <w:pPr>
        <w:rPr>
          <w:u w:val="single"/>
        </w:rPr>
      </w:pPr>
    </w:p>
    <w:p w14:paraId="2C4CBF72" w14:textId="77777777" w:rsidR="00083809" w:rsidRDefault="00083809" w:rsidP="00083809">
      <w:pPr>
        <w:rPr>
          <w:u w:val="single"/>
        </w:rPr>
      </w:pPr>
      <w:proofErr w:type="spellStart"/>
      <w:r>
        <w:rPr>
          <w:u w:val="single"/>
        </w:rPr>
        <w:t>Martis</w:t>
      </w:r>
      <w:proofErr w:type="spellEnd"/>
      <w:r>
        <w:rPr>
          <w:u w:val="single"/>
        </w:rPr>
        <w:t xml:space="preserve">: </w:t>
      </w:r>
    </w:p>
    <w:p w14:paraId="17595507" w14:textId="77777777" w:rsidR="00083809" w:rsidRPr="006166B2" w:rsidRDefault="00083809" w:rsidP="00083809">
      <w:pPr>
        <w:pStyle w:val="ListParagraph"/>
        <w:numPr>
          <w:ilvl w:val="0"/>
          <w:numId w:val="91"/>
        </w:numPr>
      </w:pPr>
      <w:r w:rsidRPr="006166B2">
        <w:t xml:space="preserve">in London Ontario </w:t>
      </w:r>
    </w:p>
    <w:p w14:paraId="591FB480" w14:textId="77777777" w:rsidR="00083809" w:rsidRPr="00976A4A" w:rsidRDefault="00083809" w:rsidP="00083809">
      <w:pPr>
        <w:pStyle w:val="ListParagraph"/>
        <w:numPr>
          <w:ilvl w:val="0"/>
          <w:numId w:val="91"/>
        </w:numPr>
        <w:rPr>
          <w:u w:val="single"/>
        </w:rPr>
      </w:pPr>
      <w:r>
        <w:t xml:space="preserve">Women harassed, exotic sexual trophy </w:t>
      </w:r>
    </w:p>
    <w:p w14:paraId="305C6CDD" w14:textId="77777777" w:rsidR="00083809" w:rsidRPr="00976A4A" w:rsidRDefault="00083809" w:rsidP="00083809">
      <w:pPr>
        <w:pStyle w:val="ListParagraph"/>
        <w:numPr>
          <w:ilvl w:val="0"/>
          <w:numId w:val="91"/>
        </w:numPr>
        <w:rPr>
          <w:u w:val="single"/>
        </w:rPr>
      </w:pPr>
      <w:r>
        <w:t xml:space="preserve">How everyday racism works </w:t>
      </w:r>
    </w:p>
    <w:p w14:paraId="64C9365F" w14:textId="77777777" w:rsidR="00083809" w:rsidRPr="00976A4A" w:rsidRDefault="00083809" w:rsidP="00083809">
      <w:pPr>
        <w:pStyle w:val="ListParagraph"/>
        <w:numPr>
          <w:ilvl w:val="0"/>
          <w:numId w:val="91"/>
        </w:numPr>
        <w:rPr>
          <w:u w:val="single"/>
        </w:rPr>
      </w:pPr>
      <w:r>
        <w:t xml:space="preserve">You don’t need the Klan because the ideas are extremely </w:t>
      </w:r>
      <w:proofErr w:type="spellStart"/>
      <w:r>
        <w:t>prevelant</w:t>
      </w:r>
      <w:proofErr w:type="spellEnd"/>
      <w:r>
        <w:t xml:space="preserve"> in everyday life </w:t>
      </w:r>
    </w:p>
    <w:p w14:paraId="1637BD6C" w14:textId="77777777" w:rsidR="00083809" w:rsidRPr="00976A4A" w:rsidRDefault="00083809" w:rsidP="00083809">
      <w:pPr>
        <w:pStyle w:val="ListParagraph"/>
        <w:numPr>
          <w:ilvl w:val="0"/>
          <w:numId w:val="91"/>
        </w:numPr>
        <w:rPr>
          <w:u w:val="single"/>
        </w:rPr>
      </w:pPr>
      <w:r>
        <w:t xml:space="preserve">Internalized racism- when an individual absorbs the messages of white </w:t>
      </w:r>
      <w:proofErr w:type="spellStart"/>
      <w:r>
        <w:t>supremecy</w:t>
      </w:r>
      <w:proofErr w:type="spellEnd"/>
      <w:r>
        <w:t xml:space="preserve">, anything associated with whiteness is </w:t>
      </w:r>
      <w:proofErr w:type="spellStart"/>
      <w:r>
        <w:t>surpirior</w:t>
      </w:r>
      <w:proofErr w:type="spellEnd"/>
      <w:r>
        <w:t xml:space="preserve">, can experience </w:t>
      </w:r>
      <w:proofErr w:type="spellStart"/>
      <w:r>
        <w:t>self loathing</w:t>
      </w:r>
      <w:proofErr w:type="spellEnd"/>
      <w:r>
        <w:t xml:space="preserve">/ </w:t>
      </w:r>
      <w:proofErr w:type="spellStart"/>
      <w:r>
        <w:t>self hate</w:t>
      </w:r>
      <w:proofErr w:type="spellEnd"/>
      <w:r>
        <w:t xml:space="preserve"> for not being white and attempt to change physical features that code as </w:t>
      </w:r>
      <w:proofErr w:type="spellStart"/>
      <w:r>
        <w:t>non white</w:t>
      </w:r>
      <w:proofErr w:type="spellEnd"/>
      <w:r>
        <w:t>- these could have serious health effect</w:t>
      </w:r>
    </w:p>
    <w:p w14:paraId="736A82B7" w14:textId="77777777" w:rsidR="00083809" w:rsidRPr="00957902" w:rsidRDefault="00083809" w:rsidP="00083809">
      <w:pPr>
        <w:pStyle w:val="ListParagraph"/>
        <w:numPr>
          <w:ilvl w:val="0"/>
          <w:numId w:val="91"/>
        </w:numPr>
        <w:rPr>
          <w:u w:val="single"/>
        </w:rPr>
      </w:pPr>
      <w:r>
        <w:t xml:space="preserve">Lots of insults towards people who are experiencing internalized racism </w:t>
      </w:r>
    </w:p>
    <w:p w14:paraId="5825A64F" w14:textId="77777777" w:rsidR="00083809" w:rsidRDefault="00083809" w:rsidP="00083809">
      <w:pPr>
        <w:rPr>
          <w:u w:val="single"/>
        </w:rPr>
      </w:pPr>
    </w:p>
    <w:p w14:paraId="3769FA0B" w14:textId="77777777" w:rsidR="00083809" w:rsidRDefault="00083809" w:rsidP="00083809">
      <w:pPr>
        <w:rPr>
          <w:u w:val="single"/>
        </w:rPr>
      </w:pPr>
    </w:p>
    <w:p w14:paraId="77AA4D90" w14:textId="77777777" w:rsidR="00083809" w:rsidRDefault="00083809" w:rsidP="00083809">
      <w:r>
        <w:lastRenderedPageBreak/>
        <w:t xml:space="preserve">Chapter 5:The Hall of Shame – Lies, Masks and Respectful Femininity – </w:t>
      </w:r>
      <w:proofErr w:type="spellStart"/>
      <w:r>
        <w:t>Handa</w:t>
      </w:r>
      <w:proofErr w:type="spellEnd"/>
      <w:r>
        <w:t xml:space="preserve"> </w:t>
      </w:r>
    </w:p>
    <w:p w14:paraId="5B6E77C9" w14:textId="77777777" w:rsidR="00083809" w:rsidRDefault="00083809" w:rsidP="00083809"/>
    <w:p w14:paraId="37F63835" w14:textId="77777777" w:rsidR="00083809" w:rsidRDefault="00083809" w:rsidP="00083809">
      <w:pPr>
        <w:pStyle w:val="ListParagraph"/>
        <w:numPr>
          <w:ilvl w:val="0"/>
          <w:numId w:val="94"/>
        </w:numPr>
      </w:pPr>
      <w:r>
        <w:t xml:space="preserve">Parental and community regulation of young south Asian women’s sexuality was tied into protecting young women from the ills of western society </w:t>
      </w:r>
    </w:p>
    <w:p w14:paraId="7BD70917" w14:textId="77777777" w:rsidR="00083809" w:rsidRDefault="00083809" w:rsidP="00083809">
      <w:pPr>
        <w:pStyle w:val="ListParagraph"/>
        <w:numPr>
          <w:ilvl w:val="0"/>
          <w:numId w:val="94"/>
        </w:numPr>
      </w:pPr>
      <w:r>
        <w:t xml:space="preserve">women were very aware that how they behave has an impact on how their family is viewed by the rest of the community </w:t>
      </w:r>
    </w:p>
    <w:p w14:paraId="0384AE45" w14:textId="77777777" w:rsidR="00083809" w:rsidRDefault="00083809" w:rsidP="00083809">
      <w:pPr>
        <w:pStyle w:val="ListParagraph"/>
        <w:numPr>
          <w:ilvl w:val="0"/>
          <w:numId w:val="94"/>
        </w:numPr>
      </w:pPr>
      <w:r>
        <w:t xml:space="preserve">good reputations are based on sexual reputations </w:t>
      </w:r>
    </w:p>
    <w:p w14:paraId="141E4ABC" w14:textId="77777777" w:rsidR="00083809" w:rsidRDefault="00083809" w:rsidP="00083809">
      <w:pPr>
        <w:pStyle w:val="ListParagraph"/>
        <w:numPr>
          <w:ilvl w:val="0"/>
          <w:numId w:val="94"/>
        </w:numPr>
      </w:pPr>
      <w:proofErr w:type="gramStart"/>
      <w:r>
        <w:t>there</w:t>
      </w:r>
      <w:proofErr w:type="gramEnd"/>
      <w:r>
        <w:t xml:space="preserve"> are continuities between this earlier period of colonialism and nationalism and the present </w:t>
      </w:r>
      <w:proofErr w:type="spellStart"/>
      <w:r>
        <w:t>Disaporic</w:t>
      </w:r>
      <w:proofErr w:type="spellEnd"/>
      <w:r>
        <w:t xml:space="preserve"> context. In Canada, the discursive elements of the struggle over traditions and culture in colonial India, and a women’s place in that discourse, are comparable to the construction of the culture conflict debate and the issues of cultural prevision in Canada </w:t>
      </w:r>
    </w:p>
    <w:p w14:paraId="6925D494" w14:textId="77777777" w:rsidR="00083809" w:rsidRDefault="00083809" w:rsidP="00083809">
      <w:pPr>
        <w:pStyle w:val="ListParagraph"/>
        <w:numPr>
          <w:ilvl w:val="0"/>
          <w:numId w:val="94"/>
        </w:numPr>
      </w:pPr>
      <w:r>
        <w:t xml:space="preserve">there are parallels between colonial racism ad Canadian racism </w:t>
      </w:r>
    </w:p>
    <w:p w14:paraId="6B591A23" w14:textId="77777777" w:rsidR="00083809" w:rsidRDefault="00083809" w:rsidP="00083809">
      <w:pPr>
        <w:pStyle w:val="ListParagraph"/>
        <w:numPr>
          <w:ilvl w:val="0"/>
          <w:numId w:val="94"/>
        </w:numPr>
      </w:pPr>
      <w:r>
        <w:t xml:space="preserve">the south- Asian  diaspora mirrors in significant ways the Indian Nation state </w:t>
      </w:r>
    </w:p>
    <w:p w14:paraId="544CB1E4" w14:textId="77777777" w:rsidR="00083809" w:rsidRDefault="00083809" w:rsidP="00083809">
      <w:pPr>
        <w:pStyle w:val="ListParagraph"/>
        <w:numPr>
          <w:ilvl w:val="0"/>
          <w:numId w:val="94"/>
        </w:numPr>
      </w:pPr>
      <w:r>
        <w:t xml:space="preserve">in the </w:t>
      </w:r>
      <w:proofErr w:type="spellStart"/>
      <w:r>
        <w:t>Disaporic</w:t>
      </w:r>
      <w:proofErr w:type="spellEnd"/>
      <w:r>
        <w:t xml:space="preserve"> context young women continue to mark boundaries of cultural difference </w:t>
      </w:r>
    </w:p>
    <w:p w14:paraId="1D51575D" w14:textId="77777777" w:rsidR="00083809" w:rsidRDefault="00083809" w:rsidP="00083809">
      <w:pPr>
        <w:pStyle w:val="ListParagraph"/>
        <w:numPr>
          <w:ilvl w:val="0"/>
          <w:numId w:val="94"/>
        </w:numPr>
      </w:pPr>
      <w:r>
        <w:t xml:space="preserve">the body is the primary site on which notions of femininity are constructed, and the control of the body is an expression of social control </w:t>
      </w:r>
    </w:p>
    <w:p w14:paraId="549154F7" w14:textId="77777777" w:rsidR="00083809" w:rsidRDefault="00083809" w:rsidP="00083809">
      <w:pPr>
        <w:pStyle w:val="ListParagraph"/>
        <w:numPr>
          <w:ilvl w:val="0"/>
          <w:numId w:val="94"/>
        </w:numPr>
      </w:pPr>
      <w:r>
        <w:t xml:space="preserve">for south Asian women, negotiating their femininities doesn’t </w:t>
      </w:r>
      <w:proofErr w:type="spellStart"/>
      <w:r>
        <w:t>jyst</w:t>
      </w:r>
      <w:proofErr w:type="spellEnd"/>
      <w:r>
        <w:t xml:space="preserve"> effect their sexual reputations, it also indicated their degree of allegiance to an ethnic collectively </w:t>
      </w:r>
    </w:p>
    <w:p w14:paraId="66755AD3" w14:textId="77777777" w:rsidR="00083809" w:rsidRDefault="00083809" w:rsidP="00083809">
      <w:pPr>
        <w:pStyle w:val="ListParagraph"/>
        <w:numPr>
          <w:ilvl w:val="0"/>
          <w:numId w:val="94"/>
        </w:numPr>
      </w:pPr>
      <w:r>
        <w:t xml:space="preserve">ethnic identity depends on complying with these restrictions around femininity </w:t>
      </w:r>
    </w:p>
    <w:p w14:paraId="3F2A3B5A" w14:textId="77777777" w:rsidR="00083809" w:rsidRDefault="00083809" w:rsidP="00083809">
      <w:pPr>
        <w:pStyle w:val="ListParagraph"/>
        <w:numPr>
          <w:ilvl w:val="0"/>
          <w:numId w:val="94"/>
        </w:numPr>
      </w:pPr>
      <w:r>
        <w:t xml:space="preserve">conflicts with parents result from the lack of freedom </w:t>
      </w:r>
    </w:p>
    <w:p w14:paraId="5233B859" w14:textId="77777777" w:rsidR="00083809" w:rsidRDefault="00083809" w:rsidP="00083809">
      <w:pPr>
        <w:pStyle w:val="ListParagraph"/>
        <w:numPr>
          <w:ilvl w:val="0"/>
          <w:numId w:val="94"/>
        </w:numPr>
      </w:pPr>
      <w:r>
        <w:t xml:space="preserve">parents stress the importance of maintaining a difference between those of south Asian and western culture </w:t>
      </w:r>
    </w:p>
    <w:p w14:paraId="25340134" w14:textId="77777777" w:rsidR="00083809" w:rsidRDefault="00083809" w:rsidP="00083809">
      <w:pPr>
        <w:pStyle w:val="ListParagraph"/>
        <w:numPr>
          <w:ilvl w:val="0"/>
          <w:numId w:val="94"/>
        </w:numPr>
      </w:pPr>
      <w:r>
        <w:t xml:space="preserve">the day dances- a way around the freedom of young individuals </w:t>
      </w:r>
    </w:p>
    <w:p w14:paraId="571EFDAF" w14:textId="77777777" w:rsidR="00083809" w:rsidRDefault="00083809" w:rsidP="00083809">
      <w:pPr>
        <w:pStyle w:val="ListParagraph"/>
        <w:numPr>
          <w:ilvl w:val="0"/>
          <w:numId w:val="94"/>
        </w:numPr>
      </w:pPr>
      <w:r>
        <w:t xml:space="preserve">school authorities attempted to position themselves on the side of their south Asian students in an effort to protect them from overbearing and traditional parents </w:t>
      </w:r>
    </w:p>
    <w:p w14:paraId="5AF6FB96" w14:textId="77777777" w:rsidR="00083809" w:rsidRDefault="00083809" w:rsidP="00083809">
      <w:pPr>
        <w:pStyle w:val="ListParagraph"/>
        <w:numPr>
          <w:ilvl w:val="0"/>
          <w:numId w:val="94"/>
        </w:numPr>
      </w:pPr>
      <w:r>
        <w:t xml:space="preserve">the boundary of ethnicity is often dependant on gender </w:t>
      </w:r>
    </w:p>
    <w:p w14:paraId="501EA19A" w14:textId="77777777" w:rsidR="00083809" w:rsidRDefault="00083809" w:rsidP="00083809">
      <w:pPr>
        <w:pStyle w:val="ListParagraph"/>
        <w:numPr>
          <w:ilvl w:val="0"/>
          <w:numId w:val="94"/>
        </w:numPr>
      </w:pPr>
      <w:r>
        <w:t xml:space="preserve">gender and ethnicity work together in establishing definitions of identity and notions of cultural authenticity help to regulations around appropriate femininity </w:t>
      </w:r>
    </w:p>
    <w:p w14:paraId="422A714E" w14:textId="77777777" w:rsidR="00083809" w:rsidRDefault="00083809" w:rsidP="00083809"/>
    <w:p w14:paraId="71498770" w14:textId="77777777" w:rsidR="00083809" w:rsidRDefault="00083809" w:rsidP="00083809">
      <w:r>
        <w:t xml:space="preserve">Mahtani and Moreno- Same Difference: Towards a More Unified Discourse in Mixed Race Theory </w:t>
      </w:r>
    </w:p>
    <w:p w14:paraId="2CDDC62E" w14:textId="77777777" w:rsidR="00083809" w:rsidRDefault="00083809" w:rsidP="00083809"/>
    <w:p w14:paraId="53089B2A" w14:textId="77777777" w:rsidR="00083809" w:rsidRDefault="00083809" w:rsidP="00083809">
      <w:pPr>
        <w:pStyle w:val="ListParagraph"/>
        <w:numPr>
          <w:ilvl w:val="0"/>
          <w:numId w:val="95"/>
        </w:numPr>
      </w:pPr>
      <w:r>
        <w:t xml:space="preserve">mixes of people that do not involve any white ancestry </w:t>
      </w:r>
    </w:p>
    <w:p w14:paraId="0C358CE7" w14:textId="77777777" w:rsidR="00083809" w:rsidRDefault="00083809" w:rsidP="00083809">
      <w:pPr>
        <w:pStyle w:val="ListParagraph"/>
        <w:numPr>
          <w:ilvl w:val="0"/>
          <w:numId w:val="95"/>
        </w:numPr>
      </w:pPr>
      <w:r>
        <w:t xml:space="preserve"> painfully aware that her own racial experiences have not been discussed </w:t>
      </w:r>
    </w:p>
    <w:p w14:paraId="7D6B29F2" w14:textId="77777777" w:rsidR="00083809" w:rsidRDefault="00083809" w:rsidP="00083809">
      <w:pPr>
        <w:pStyle w:val="ListParagraph"/>
        <w:numPr>
          <w:ilvl w:val="0"/>
          <w:numId w:val="95"/>
        </w:numPr>
      </w:pPr>
      <w:r>
        <w:t xml:space="preserve">people with no white decent left thinking if they can identify as mixed race even though they are not part white </w:t>
      </w:r>
    </w:p>
    <w:p w14:paraId="13351351" w14:textId="77777777" w:rsidR="00083809" w:rsidRDefault="00083809" w:rsidP="00083809">
      <w:pPr>
        <w:pStyle w:val="ListParagraph"/>
        <w:numPr>
          <w:ilvl w:val="0"/>
          <w:numId w:val="95"/>
        </w:numPr>
      </w:pPr>
      <w:r>
        <w:t xml:space="preserve">sometimes seen as either black or white, </w:t>
      </w:r>
    </w:p>
    <w:p w14:paraId="7632BB33" w14:textId="77777777" w:rsidR="00083809" w:rsidRDefault="00083809" w:rsidP="00083809">
      <w:pPr>
        <w:pStyle w:val="ListParagraph"/>
        <w:numPr>
          <w:ilvl w:val="0"/>
          <w:numId w:val="95"/>
        </w:numPr>
      </w:pPr>
      <w:r>
        <w:t xml:space="preserve">in America she is seen as white even though she has an olive complexion </w:t>
      </w:r>
    </w:p>
    <w:p w14:paraId="13449D40" w14:textId="77777777" w:rsidR="00083809" w:rsidRDefault="00083809" w:rsidP="00083809">
      <w:pPr>
        <w:pStyle w:val="ListParagraph"/>
        <w:numPr>
          <w:ilvl w:val="0"/>
          <w:numId w:val="95"/>
        </w:numPr>
      </w:pPr>
      <w:r>
        <w:t xml:space="preserve">the ways I am identified depend on where I am located at the time </w:t>
      </w:r>
    </w:p>
    <w:p w14:paraId="4A514E55" w14:textId="77777777" w:rsidR="00083809" w:rsidRDefault="00083809" w:rsidP="00083809">
      <w:pPr>
        <w:pStyle w:val="ListParagraph"/>
        <w:numPr>
          <w:ilvl w:val="0"/>
          <w:numId w:val="95"/>
        </w:numPr>
      </w:pPr>
      <w:r>
        <w:lastRenderedPageBreak/>
        <w:t>Who is considered mixed race</w:t>
      </w:r>
    </w:p>
    <w:p w14:paraId="2C36E18E" w14:textId="77777777" w:rsidR="00083809" w:rsidRDefault="00083809" w:rsidP="00083809">
      <w:pPr>
        <w:pStyle w:val="ListParagraph"/>
        <w:numPr>
          <w:ilvl w:val="0"/>
          <w:numId w:val="95"/>
        </w:numPr>
      </w:pPr>
      <w:r>
        <w:t xml:space="preserve">Whose voice deserves to be heard in the mixed race discourse </w:t>
      </w:r>
    </w:p>
    <w:p w14:paraId="5077D3C9" w14:textId="77777777" w:rsidR="00083809" w:rsidRDefault="00083809" w:rsidP="00083809">
      <w:pPr>
        <w:pStyle w:val="ListParagraph"/>
        <w:numPr>
          <w:ilvl w:val="0"/>
          <w:numId w:val="95"/>
        </w:numPr>
      </w:pPr>
      <w:r>
        <w:t xml:space="preserve">Move beyond the dominant understanding of mixed race as predominantly a black and white issue </w:t>
      </w:r>
    </w:p>
    <w:p w14:paraId="20049FA3" w14:textId="77777777" w:rsidR="00083809" w:rsidRDefault="00083809" w:rsidP="00083809">
      <w:pPr>
        <w:pStyle w:val="ListParagraph"/>
        <w:numPr>
          <w:ilvl w:val="0"/>
          <w:numId w:val="95"/>
        </w:numPr>
      </w:pPr>
      <w:r>
        <w:t xml:space="preserve">People who are dual minority mixes or not part white </w:t>
      </w:r>
    </w:p>
    <w:p w14:paraId="6C6CECFB" w14:textId="77777777" w:rsidR="00083809" w:rsidRDefault="00083809" w:rsidP="00083809">
      <w:pPr>
        <w:pStyle w:val="ListParagraph"/>
        <w:numPr>
          <w:ilvl w:val="0"/>
          <w:numId w:val="95"/>
        </w:numPr>
      </w:pPr>
      <w:r>
        <w:t xml:space="preserve">The assumption that mixed race equals part white cannot be sustained </w:t>
      </w:r>
    </w:p>
    <w:p w14:paraId="29CC3EF0" w14:textId="77777777" w:rsidR="00083809" w:rsidRDefault="00083809" w:rsidP="00083809">
      <w:pPr>
        <w:pStyle w:val="ListParagraph"/>
        <w:numPr>
          <w:ilvl w:val="0"/>
          <w:numId w:val="95"/>
        </w:numPr>
      </w:pPr>
      <w:r>
        <w:t xml:space="preserve">Mixed race is a concept that transcends black and white, or white and non-white identities and experiences </w:t>
      </w:r>
    </w:p>
    <w:p w14:paraId="1B974A71" w14:textId="77777777" w:rsidR="00083809" w:rsidRDefault="00083809" w:rsidP="00083809">
      <w:pPr>
        <w:pStyle w:val="ListParagraph"/>
        <w:numPr>
          <w:ilvl w:val="0"/>
          <w:numId w:val="95"/>
        </w:numPr>
      </w:pPr>
      <w:r>
        <w:t xml:space="preserve">1971, official multicultural policy was integrated in Canada </w:t>
      </w:r>
    </w:p>
    <w:p w14:paraId="160F8EF2" w14:textId="77777777" w:rsidR="00083809" w:rsidRDefault="00083809" w:rsidP="00083809">
      <w:pPr>
        <w:pStyle w:val="ListParagraph"/>
        <w:numPr>
          <w:ilvl w:val="0"/>
          <w:numId w:val="95"/>
        </w:numPr>
      </w:pPr>
      <w:r>
        <w:t xml:space="preserve">the feeling of isolation from both sides of </w:t>
      </w:r>
      <w:proofErr w:type="spellStart"/>
      <w:r>
        <w:t>ones</w:t>
      </w:r>
      <w:proofErr w:type="spellEnd"/>
      <w:r>
        <w:t xml:space="preserve"> family, there are different challenges of people of dual minority </w:t>
      </w:r>
      <w:proofErr w:type="spellStart"/>
      <w:r>
        <w:t>ancestery</w:t>
      </w:r>
      <w:proofErr w:type="spellEnd"/>
      <w:r>
        <w:t xml:space="preserve"> </w:t>
      </w:r>
    </w:p>
    <w:p w14:paraId="6DEB8EBC" w14:textId="77777777" w:rsidR="00083809" w:rsidRDefault="00083809" w:rsidP="00083809">
      <w:pPr>
        <w:pStyle w:val="ListParagraph"/>
        <w:numPr>
          <w:ilvl w:val="0"/>
          <w:numId w:val="95"/>
        </w:numPr>
      </w:pPr>
      <w:r>
        <w:t xml:space="preserve">there is concern about connection to a different religion than one side of the family in this case </w:t>
      </w:r>
    </w:p>
    <w:p w14:paraId="00CFC4AD" w14:textId="77777777" w:rsidR="00083809" w:rsidRDefault="00083809" w:rsidP="00083809">
      <w:pPr>
        <w:pStyle w:val="ListParagraph"/>
        <w:numPr>
          <w:ilvl w:val="0"/>
          <w:numId w:val="95"/>
        </w:numPr>
      </w:pPr>
      <w:r>
        <w:t xml:space="preserve">more valued if part white instead of two minority groups </w:t>
      </w:r>
    </w:p>
    <w:p w14:paraId="3DB8D66C" w14:textId="77777777" w:rsidR="00083809" w:rsidRDefault="00083809" w:rsidP="00083809">
      <w:pPr>
        <w:pStyle w:val="ListParagraph"/>
        <w:numPr>
          <w:ilvl w:val="0"/>
          <w:numId w:val="95"/>
        </w:numPr>
      </w:pPr>
      <w:r>
        <w:t xml:space="preserve">parents cultural backgrounds are fighting a battle over her identity </w:t>
      </w:r>
    </w:p>
    <w:p w14:paraId="7706C234" w14:textId="77777777" w:rsidR="00083809" w:rsidRDefault="00083809" w:rsidP="00083809">
      <w:pPr>
        <w:pStyle w:val="ListParagraph"/>
        <w:numPr>
          <w:ilvl w:val="0"/>
          <w:numId w:val="95"/>
        </w:numPr>
      </w:pPr>
      <w:r>
        <w:t xml:space="preserve">the kinds of racism changes with age, </w:t>
      </w:r>
    </w:p>
    <w:p w14:paraId="59552971" w14:textId="77777777" w:rsidR="00083809" w:rsidRDefault="00083809" w:rsidP="00083809">
      <w:pPr>
        <w:pStyle w:val="ListParagraph"/>
        <w:numPr>
          <w:ilvl w:val="0"/>
          <w:numId w:val="95"/>
        </w:numPr>
      </w:pPr>
      <w:r>
        <w:t xml:space="preserve">been told she is not multiracial, but multiethnic </w:t>
      </w:r>
    </w:p>
    <w:p w14:paraId="3323CB43" w14:textId="77777777" w:rsidR="00083809" w:rsidRDefault="00083809" w:rsidP="00083809">
      <w:pPr>
        <w:pStyle w:val="ListParagraph"/>
        <w:numPr>
          <w:ilvl w:val="0"/>
          <w:numId w:val="95"/>
        </w:numPr>
      </w:pPr>
      <w:r>
        <w:t xml:space="preserve">leads to a continual attribution to foreignness </w:t>
      </w:r>
    </w:p>
    <w:p w14:paraId="7F39A2CD" w14:textId="77777777" w:rsidR="00083809" w:rsidRDefault="00083809" w:rsidP="00083809">
      <w:pPr>
        <w:pStyle w:val="ListParagraph"/>
        <w:numPr>
          <w:ilvl w:val="0"/>
          <w:numId w:val="95"/>
        </w:numPr>
      </w:pPr>
      <w:r>
        <w:t xml:space="preserve">disparities in class and education are also significant in shaping family relationships </w:t>
      </w:r>
    </w:p>
    <w:p w14:paraId="61278E07" w14:textId="77777777" w:rsidR="00083809" w:rsidRDefault="00083809" w:rsidP="00083809">
      <w:pPr>
        <w:pStyle w:val="ListParagraph"/>
        <w:numPr>
          <w:ilvl w:val="0"/>
          <w:numId w:val="95"/>
        </w:numPr>
      </w:pPr>
      <w:r>
        <w:t xml:space="preserve">race is a code word for </w:t>
      </w:r>
      <w:proofErr w:type="spellStart"/>
      <w:r>
        <w:t>non white</w:t>
      </w:r>
      <w:proofErr w:type="spellEnd"/>
      <w:r>
        <w:t xml:space="preserve"> </w:t>
      </w:r>
    </w:p>
    <w:p w14:paraId="4580909D" w14:textId="77777777" w:rsidR="00083809" w:rsidRDefault="00083809" w:rsidP="00083809">
      <w:pPr>
        <w:pStyle w:val="ListParagraph"/>
        <w:numPr>
          <w:ilvl w:val="0"/>
          <w:numId w:val="95"/>
        </w:numPr>
      </w:pPr>
      <w:r>
        <w:t xml:space="preserve">how should mixed race be conceptualized </w:t>
      </w:r>
    </w:p>
    <w:p w14:paraId="7038AA5A" w14:textId="77777777" w:rsidR="00083809" w:rsidRDefault="00083809" w:rsidP="00083809">
      <w:pPr>
        <w:pStyle w:val="ListParagraph"/>
        <w:numPr>
          <w:ilvl w:val="0"/>
          <w:numId w:val="95"/>
        </w:numPr>
      </w:pPr>
      <w:r>
        <w:t xml:space="preserve">how can we come together, </w:t>
      </w:r>
      <w:proofErr w:type="spellStart"/>
      <w:r>
        <w:t>despie</w:t>
      </w:r>
      <w:proofErr w:type="spellEnd"/>
      <w:r>
        <w:t xml:space="preserve"> all of our widely different experiences, as individuals who identify as mixed race </w:t>
      </w:r>
    </w:p>
    <w:p w14:paraId="48EC3E4C" w14:textId="77777777" w:rsidR="00083809" w:rsidRPr="00957902" w:rsidRDefault="00083809" w:rsidP="00083809">
      <w:pPr>
        <w:rPr>
          <w:u w:val="single"/>
        </w:rPr>
      </w:pPr>
      <w:proofErr w:type="gramStart"/>
      <w:r>
        <w:t>must</w:t>
      </w:r>
      <w:proofErr w:type="gramEnd"/>
      <w:r>
        <w:t xml:space="preserve"> reshape the </w:t>
      </w:r>
      <w:proofErr w:type="spellStart"/>
      <w:r>
        <w:t>concep</w:t>
      </w:r>
      <w:proofErr w:type="spellEnd"/>
    </w:p>
    <w:p w14:paraId="398C6C12" w14:textId="77777777" w:rsidR="00083809" w:rsidRPr="007E6BC4" w:rsidRDefault="00083809" w:rsidP="00083809"/>
    <w:sectPr w:rsidR="00083809" w:rsidRPr="007E6BC4" w:rsidSect="006C1350">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5pt;height:15pt" o:bullet="t">
        <v:imagedata r:id="rId1" o:title="Word Work File L_1"/>
      </v:shape>
    </w:pict>
  </w:numPicBullet>
  <w:abstractNum w:abstractNumId="0" w15:restartNumberingAfterBreak="0">
    <w:nsid w:val="00514EAC"/>
    <w:multiLevelType w:val="hybridMultilevel"/>
    <w:tmpl w:val="5BE614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483C14"/>
    <w:multiLevelType w:val="hybridMultilevel"/>
    <w:tmpl w:val="261C54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4617EE"/>
    <w:multiLevelType w:val="hybridMultilevel"/>
    <w:tmpl w:val="8FE849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18621C"/>
    <w:multiLevelType w:val="hybridMultilevel"/>
    <w:tmpl w:val="5170AB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7370091"/>
    <w:multiLevelType w:val="hybridMultilevel"/>
    <w:tmpl w:val="B212F7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7DB18BA"/>
    <w:multiLevelType w:val="hybridMultilevel"/>
    <w:tmpl w:val="9AD693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86B2CA9"/>
    <w:multiLevelType w:val="hybridMultilevel"/>
    <w:tmpl w:val="3B28E66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8815BCD"/>
    <w:multiLevelType w:val="hybridMultilevel"/>
    <w:tmpl w:val="9AAC1E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D0B1D27"/>
    <w:multiLevelType w:val="hybridMultilevel"/>
    <w:tmpl w:val="8D1AA4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D89025C"/>
    <w:multiLevelType w:val="hybridMultilevel"/>
    <w:tmpl w:val="5B2E6D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EC01893"/>
    <w:multiLevelType w:val="hybridMultilevel"/>
    <w:tmpl w:val="F4C496F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0EF466EE"/>
    <w:multiLevelType w:val="hybridMultilevel"/>
    <w:tmpl w:val="238889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5E768D3"/>
    <w:multiLevelType w:val="hybridMultilevel"/>
    <w:tmpl w:val="4B405B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73B74DA"/>
    <w:multiLevelType w:val="hybridMultilevel"/>
    <w:tmpl w:val="4152784C"/>
    <w:lvl w:ilvl="0" w:tplc="22463046">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7C878EE"/>
    <w:multiLevelType w:val="hybridMultilevel"/>
    <w:tmpl w:val="0E3698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9F05315"/>
    <w:multiLevelType w:val="hybridMultilevel"/>
    <w:tmpl w:val="212C0A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CCF5547"/>
    <w:multiLevelType w:val="hybridMultilevel"/>
    <w:tmpl w:val="9E6E74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11266AD"/>
    <w:multiLevelType w:val="hybridMultilevel"/>
    <w:tmpl w:val="9D22A6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24743BF"/>
    <w:multiLevelType w:val="hybridMultilevel"/>
    <w:tmpl w:val="963018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27519CE"/>
    <w:multiLevelType w:val="hybridMultilevel"/>
    <w:tmpl w:val="58D42D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2CC13BB"/>
    <w:multiLevelType w:val="hybridMultilevel"/>
    <w:tmpl w:val="AE7C808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4797EB9"/>
    <w:multiLevelType w:val="hybridMultilevel"/>
    <w:tmpl w:val="91BEC1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51F4B48"/>
    <w:multiLevelType w:val="hybridMultilevel"/>
    <w:tmpl w:val="B5726B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98517A0"/>
    <w:multiLevelType w:val="hybridMultilevel"/>
    <w:tmpl w:val="00C0129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B922FFE"/>
    <w:multiLevelType w:val="hybridMultilevel"/>
    <w:tmpl w:val="618492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C557BD4"/>
    <w:multiLevelType w:val="hybridMultilevel"/>
    <w:tmpl w:val="7C1A6F1A"/>
    <w:lvl w:ilvl="0" w:tplc="04090001">
      <w:start w:val="1"/>
      <w:numFmt w:val="bullet"/>
      <w:lvlText w:val=""/>
      <w:lvlJc w:val="left"/>
      <w:pPr>
        <w:ind w:left="769" w:hanging="360"/>
      </w:pPr>
      <w:rPr>
        <w:rFonts w:ascii="Symbol" w:hAnsi="Symbol" w:hint="default"/>
      </w:rPr>
    </w:lvl>
    <w:lvl w:ilvl="1" w:tplc="04090003" w:tentative="1">
      <w:start w:val="1"/>
      <w:numFmt w:val="bullet"/>
      <w:lvlText w:val="o"/>
      <w:lvlJc w:val="left"/>
      <w:pPr>
        <w:ind w:left="1489" w:hanging="360"/>
      </w:pPr>
      <w:rPr>
        <w:rFonts w:ascii="Courier New" w:hAnsi="Courier New" w:hint="default"/>
      </w:rPr>
    </w:lvl>
    <w:lvl w:ilvl="2" w:tplc="04090005" w:tentative="1">
      <w:start w:val="1"/>
      <w:numFmt w:val="bullet"/>
      <w:lvlText w:val=""/>
      <w:lvlJc w:val="left"/>
      <w:pPr>
        <w:ind w:left="2209" w:hanging="360"/>
      </w:pPr>
      <w:rPr>
        <w:rFonts w:ascii="Wingdings" w:hAnsi="Wingdings" w:hint="default"/>
      </w:rPr>
    </w:lvl>
    <w:lvl w:ilvl="3" w:tplc="04090001" w:tentative="1">
      <w:start w:val="1"/>
      <w:numFmt w:val="bullet"/>
      <w:lvlText w:val=""/>
      <w:lvlJc w:val="left"/>
      <w:pPr>
        <w:ind w:left="2929" w:hanging="360"/>
      </w:pPr>
      <w:rPr>
        <w:rFonts w:ascii="Symbol" w:hAnsi="Symbol" w:hint="default"/>
      </w:rPr>
    </w:lvl>
    <w:lvl w:ilvl="4" w:tplc="04090003" w:tentative="1">
      <w:start w:val="1"/>
      <w:numFmt w:val="bullet"/>
      <w:lvlText w:val="o"/>
      <w:lvlJc w:val="left"/>
      <w:pPr>
        <w:ind w:left="3649" w:hanging="360"/>
      </w:pPr>
      <w:rPr>
        <w:rFonts w:ascii="Courier New" w:hAnsi="Courier New" w:hint="default"/>
      </w:rPr>
    </w:lvl>
    <w:lvl w:ilvl="5" w:tplc="04090005" w:tentative="1">
      <w:start w:val="1"/>
      <w:numFmt w:val="bullet"/>
      <w:lvlText w:val=""/>
      <w:lvlJc w:val="left"/>
      <w:pPr>
        <w:ind w:left="4369" w:hanging="360"/>
      </w:pPr>
      <w:rPr>
        <w:rFonts w:ascii="Wingdings" w:hAnsi="Wingdings" w:hint="default"/>
      </w:rPr>
    </w:lvl>
    <w:lvl w:ilvl="6" w:tplc="04090001" w:tentative="1">
      <w:start w:val="1"/>
      <w:numFmt w:val="bullet"/>
      <w:lvlText w:val=""/>
      <w:lvlJc w:val="left"/>
      <w:pPr>
        <w:ind w:left="5089" w:hanging="360"/>
      </w:pPr>
      <w:rPr>
        <w:rFonts w:ascii="Symbol" w:hAnsi="Symbol" w:hint="default"/>
      </w:rPr>
    </w:lvl>
    <w:lvl w:ilvl="7" w:tplc="04090003" w:tentative="1">
      <w:start w:val="1"/>
      <w:numFmt w:val="bullet"/>
      <w:lvlText w:val="o"/>
      <w:lvlJc w:val="left"/>
      <w:pPr>
        <w:ind w:left="5809" w:hanging="360"/>
      </w:pPr>
      <w:rPr>
        <w:rFonts w:ascii="Courier New" w:hAnsi="Courier New" w:hint="default"/>
      </w:rPr>
    </w:lvl>
    <w:lvl w:ilvl="8" w:tplc="04090005" w:tentative="1">
      <w:start w:val="1"/>
      <w:numFmt w:val="bullet"/>
      <w:lvlText w:val=""/>
      <w:lvlJc w:val="left"/>
      <w:pPr>
        <w:ind w:left="6529" w:hanging="360"/>
      </w:pPr>
      <w:rPr>
        <w:rFonts w:ascii="Wingdings" w:hAnsi="Wingdings" w:hint="default"/>
      </w:rPr>
    </w:lvl>
  </w:abstractNum>
  <w:abstractNum w:abstractNumId="26" w15:restartNumberingAfterBreak="0">
    <w:nsid w:val="2C9E6A48"/>
    <w:multiLevelType w:val="hybridMultilevel"/>
    <w:tmpl w:val="1C069C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E9F3F37"/>
    <w:multiLevelType w:val="hybridMultilevel"/>
    <w:tmpl w:val="848689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ECF6DBA"/>
    <w:multiLevelType w:val="hybridMultilevel"/>
    <w:tmpl w:val="6DCE11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2F9D54DF"/>
    <w:multiLevelType w:val="hybridMultilevel"/>
    <w:tmpl w:val="C9D0E0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2FEC3B27"/>
    <w:multiLevelType w:val="hybridMultilevel"/>
    <w:tmpl w:val="31306D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33B2199"/>
    <w:multiLevelType w:val="hybridMultilevel"/>
    <w:tmpl w:val="533A51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33810914"/>
    <w:multiLevelType w:val="hybridMultilevel"/>
    <w:tmpl w:val="F13E6B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350823D3"/>
    <w:multiLevelType w:val="hybridMultilevel"/>
    <w:tmpl w:val="153E72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35E24B30"/>
    <w:multiLevelType w:val="hybridMultilevel"/>
    <w:tmpl w:val="79589B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3AFA3DB7"/>
    <w:multiLevelType w:val="hybridMultilevel"/>
    <w:tmpl w:val="D18226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3D343944"/>
    <w:multiLevelType w:val="hybridMultilevel"/>
    <w:tmpl w:val="49523B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DCD0F21"/>
    <w:multiLevelType w:val="hybridMultilevel"/>
    <w:tmpl w:val="3314E6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3E67371E"/>
    <w:multiLevelType w:val="hybridMultilevel"/>
    <w:tmpl w:val="9336F7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3ECC6598"/>
    <w:multiLevelType w:val="hybridMultilevel"/>
    <w:tmpl w:val="692879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3FE16F03"/>
    <w:multiLevelType w:val="hybridMultilevel"/>
    <w:tmpl w:val="D71E43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40066C90"/>
    <w:multiLevelType w:val="hybridMultilevel"/>
    <w:tmpl w:val="1DA486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40C86AAF"/>
    <w:multiLevelType w:val="hybridMultilevel"/>
    <w:tmpl w:val="006A3A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426148E6"/>
    <w:multiLevelType w:val="hybridMultilevel"/>
    <w:tmpl w:val="A71A2CD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45DC4761"/>
    <w:multiLevelType w:val="hybridMultilevel"/>
    <w:tmpl w:val="4C5843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46A43FAB"/>
    <w:multiLevelType w:val="hybridMultilevel"/>
    <w:tmpl w:val="35BE0C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471E1B19"/>
    <w:multiLevelType w:val="hybridMultilevel"/>
    <w:tmpl w:val="6C20640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47705F09"/>
    <w:multiLevelType w:val="hybridMultilevel"/>
    <w:tmpl w:val="35880D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47A41DFE"/>
    <w:multiLevelType w:val="hybridMultilevel"/>
    <w:tmpl w:val="E47E4BA8"/>
    <w:lvl w:ilvl="0" w:tplc="04090001">
      <w:start w:val="1"/>
      <w:numFmt w:val="bullet"/>
      <w:lvlText w:val=""/>
      <w:lvlJc w:val="left"/>
      <w:pPr>
        <w:ind w:left="769" w:hanging="360"/>
      </w:pPr>
      <w:rPr>
        <w:rFonts w:ascii="Symbol" w:hAnsi="Symbol" w:hint="default"/>
      </w:rPr>
    </w:lvl>
    <w:lvl w:ilvl="1" w:tplc="04090003">
      <w:start w:val="1"/>
      <w:numFmt w:val="bullet"/>
      <w:lvlText w:val="o"/>
      <w:lvlJc w:val="left"/>
      <w:pPr>
        <w:ind w:left="1489" w:hanging="360"/>
      </w:pPr>
      <w:rPr>
        <w:rFonts w:ascii="Courier New" w:hAnsi="Courier New" w:hint="default"/>
      </w:rPr>
    </w:lvl>
    <w:lvl w:ilvl="2" w:tplc="04090005" w:tentative="1">
      <w:start w:val="1"/>
      <w:numFmt w:val="bullet"/>
      <w:lvlText w:val=""/>
      <w:lvlJc w:val="left"/>
      <w:pPr>
        <w:ind w:left="2209" w:hanging="360"/>
      </w:pPr>
      <w:rPr>
        <w:rFonts w:ascii="Wingdings" w:hAnsi="Wingdings" w:hint="default"/>
      </w:rPr>
    </w:lvl>
    <w:lvl w:ilvl="3" w:tplc="04090001" w:tentative="1">
      <w:start w:val="1"/>
      <w:numFmt w:val="bullet"/>
      <w:lvlText w:val=""/>
      <w:lvlJc w:val="left"/>
      <w:pPr>
        <w:ind w:left="2929" w:hanging="360"/>
      </w:pPr>
      <w:rPr>
        <w:rFonts w:ascii="Symbol" w:hAnsi="Symbol" w:hint="default"/>
      </w:rPr>
    </w:lvl>
    <w:lvl w:ilvl="4" w:tplc="04090003" w:tentative="1">
      <w:start w:val="1"/>
      <w:numFmt w:val="bullet"/>
      <w:lvlText w:val="o"/>
      <w:lvlJc w:val="left"/>
      <w:pPr>
        <w:ind w:left="3649" w:hanging="360"/>
      </w:pPr>
      <w:rPr>
        <w:rFonts w:ascii="Courier New" w:hAnsi="Courier New" w:hint="default"/>
      </w:rPr>
    </w:lvl>
    <w:lvl w:ilvl="5" w:tplc="04090005" w:tentative="1">
      <w:start w:val="1"/>
      <w:numFmt w:val="bullet"/>
      <w:lvlText w:val=""/>
      <w:lvlJc w:val="left"/>
      <w:pPr>
        <w:ind w:left="4369" w:hanging="360"/>
      </w:pPr>
      <w:rPr>
        <w:rFonts w:ascii="Wingdings" w:hAnsi="Wingdings" w:hint="default"/>
      </w:rPr>
    </w:lvl>
    <w:lvl w:ilvl="6" w:tplc="04090001" w:tentative="1">
      <w:start w:val="1"/>
      <w:numFmt w:val="bullet"/>
      <w:lvlText w:val=""/>
      <w:lvlJc w:val="left"/>
      <w:pPr>
        <w:ind w:left="5089" w:hanging="360"/>
      </w:pPr>
      <w:rPr>
        <w:rFonts w:ascii="Symbol" w:hAnsi="Symbol" w:hint="default"/>
      </w:rPr>
    </w:lvl>
    <w:lvl w:ilvl="7" w:tplc="04090003" w:tentative="1">
      <w:start w:val="1"/>
      <w:numFmt w:val="bullet"/>
      <w:lvlText w:val="o"/>
      <w:lvlJc w:val="left"/>
      <w:pPr>
        <w:ind w:left="5809" w:hanging="360"/>
      </w:pPr>
      <w:rPr>
        <w:rFonts w:ascii="Courier New" w:hAnsi="Courier New" w:hint="default"/>
      </w:rPr>
    </w:lvl>
    <w:lvl w:ilvl="8" w:tplc="04090005" w:tentative="1">
      <w:start w:val="1"/>
      <w:numFmt w:val="bullet"/>
      <w:lvlText w:val=""/>
      <w:lvlJc w:val="left"/>
      <w:pPr>
        <w:ind w:left="6529" w:hanging="360"/>
      </w:pPr>
      <w:rPr>
        <w:rFonts w:ascii="Wingdings" w:hAnsi="Wingdings" w:hint="default"/>
      </w:rPr>
    </w:lvl>
  </w:abstractNum>
  <w:abstractNum w:abstractNumId="49" w15:restartNumberingAfterBreak="0">
    <w:nsid w:val="49E47EC3"/>
    <w:multiLevelType w:val="hybridMultilevel"/>
    <w:tmpl w:val="957A12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4A276EBA"/>
    <w:multiLevelType w:val="hybridMultilevel"/>
    <w:tmpl w:val="279001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4AC247FA"/>
    <w:multiLevelType w:val="hybridMultilevel"/>
    <w:tmpl w:val="CD3621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4BE72C29"/>
    <w:multiLevelType w:val="hybridMultilevel"/>
    <w:tmpl w:val="94BA2B6E"/>
    <w:lvl w:ilvl="0" w:tplc="04090001">
      <w:start w:val="1"/>
      <w:numFmt w:val="bullet"/>
      <w:lvlText w:val=""/>
      <w:lvlJc w:val="left"/>
      <w:pPr>
        <w:ind w:left="769" w:hanging="360"/>
      </w:pPr>
      <w:rPr>
        <w:rFonts w:ascii="Symbol" w:hAnsi="Symbol" w:hint="default"/>
      </w:rPr>
    </w:lvl>
    <w:lvl w:ilvl="1" w:tplc="04090003">
      <w:start w:val="1"/>
      <w:numFmt w:val="bullet"/>
      <w:lvlText w:val="o"/>
      <w:lvlJc w:val="left"/>
      <w:pPr>
        <w:ind w:left="1489" w:hanging="360"/>
      </w:pPr>
      <w:rPr>
        <w:rFonts w:ascii="Courier New" w:hAnsi="Courier New" w:hint="default"/>
      </w:rPr>
    </w:lvl>
    <w:lvl w:ilvl="2" w:tplc="04090005" w:tentative="1">
      <w:start w:val="1"/>
      <w:numFmt w:val="bullet"/>
      <w:lvlText w:val=""/>
      <w:lvlJc w:val="left"/>
      <w:pPr>
        <w:ind w:left="2209" w:hanging="360"/>
      </w:pPr>
      <w:rPr>
        <w:rFonts w:ascii="Wingdings" w:hAnsi="Wingdings" w:hint="default"/>
      </w:rPr>
    </w:lvl>
    <w:lvl w:ilvl="3" w:tplc="04090001" w:tentative="1">
      <w:start w:val="1"/>
      <w:numFmt w:val="bullet"/>
      <w:lvlText w:val=""/>
      <w:lvlJc w:val="left"/>
      <w:pPr>
        <w:ind w:left="2929" w:hanging="360"/>
      </w:pPr>
      <w:rPr>
        <w:rFonts w:ascii="Symbol" w:hAnsi="Symbol" w:hint="default"/>
      </w:rPr>
    </w:lvl>
    <w:lvl w:ilvl="4" w:tplc="04090003" w:tentative="1">
      <w:start w:val="1"/>
      <w:numFmt w:val="bullet"/>
      <w:lvlText w:val="o"/>
      <w:lvlJc w:val="left"/>
      <w:pPr>
        <w:ind w:left="3649" w:hanging="360"/>
      </w:pPr>
      <w:rPr>
        <w:rFonts w:ascii="Courier New" w:hAnsi="Courier New" w:hint="default"/>
      </w:rPr>
    </w:lvl>
    <w:lvl w:ilvl="5" w:tplc="04090005" w:tentative="1">
      <w:start w:val="1"/>
      <w:numFmt w:val="bullet"/>
      <w:lvlText w:val=""/>
      <w:lvlJc w:val="left"/>
      <w:pPr>
        <w:ind w:left="4369" w:hanging="360"/>
      </w:pPr>
      <w:rPr>
        <w:rFonts w:ascii="Wingdings" w:hAnsi="Wingdings" w:hint="default"/>
      </w:rPr>
    </w:lvl>
    <w:lvl w:ilvl="6" w:tplc="04090001" w:tentative="1">
      <w:start w:val="1"/>
      <w:numFmt w:val="bullet"/>
      <w:lvlText w:val=""/>
      <w:lvlJc w:val="left"/>
      <w:pPr>
        <w:ind w:left="5089" w:hanging="360"/>
      </w:pPr>
      <w:rPr>
        <w:rFonts w:ascii="Symbol" w:hAnsi="Symbol" w:hint="default"/>
      </w:rPr>
    </w:lvl>
    <w:lvl w:ilvl="7" w:tplc="04090003" w:tentative="1">
      <w:start w:val="1"/>
      <w:numFmt w:val="bullet"/>
      <w:lvlText w:val="o"/>
      <w:lvlJc w:val="left"/>
      <w:pPr>
        <w:ind w:left="5809" w:hanging="360"/>
      </w:pPr>
      <w:rPr>
        <w:rFonts w:ascii="Courier New" w:hAnsi="Courier New" w:hint="default"/>
      </w:rPr>
    </w:lvl>
    <w:lvl w:ilvl="8" w:tplc="04090005" w:tentative="1">
      <w:start w:val="1"/>
      <w:numFmt w:val="bullet"/>
      <w:lvlText w:val=""/>
      <w:lvlJc w:val="left"/>
      <w:pPr>
        <w:ind w:left="6529" w:hanging="360"/>
      </w:pPr>
      <w:rPr>
        <w:rFonts w:ascii="Wingdings" w:hAnsi="Wingdings" w:hint="default"/>
      </w:rPr>
    </w:lvl>
  </w:abstractNum>
  <w:abstractNum w:abstractNumId="53" w15:restartNumberingAfterBreak="0">
    <w:nsid w:val="4EF672F6"/>
    <w:multiLevelType w:val="hybridMultilevel"/>
    <w:tmpl w:val="D512AC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503261C9"/>
    <w:multiLevelType w:val="hybridMultilevel"/>
    <w:tmpl w:val="3836EF14"/>
    <w:lvl w:ilvl="0" w:tplc="04090001">
      <w:start w:val="1"/>
      <w:numFmt w:val="bullet"/>
      <w:lvlText w:val=""/>
      <w:lvlJc w:val="left"/>
      <w:pPr>
        <w:ind w:left="833" w:hanging="360"/>
      </w:pPr>
      <w:rPr>
        <w:rFonts w:ascii="Symbol" w:hAnsi="Symbol" w:hint="default"/>
      </w:rPr>
    </w:lvl>
    <w:lvl w:ilvl="1" w:tplc="04090003">
      <w:start w:val="1"/>
      <w:numFmt w:val="bullet"/>
      <w:lvlText w:val="o"/>
      <w:lvlJc w:val="left"/>
      <w:pPr>
        <w:ind w:left="1553" w:hanging="360"/>
      </w:pPr>
      <w:rPr>
        <w:rFonts w:ascii="Courier New" w:hAnsi="Courier New" w:hint="default"/>
      </w:rPr>
    </w:lvl>
    <w:lvl w:ilvl="2" w:tplc="04090005" w:tentative="1">
      <w:start w:val="1"/>
      <w:numFmt w:val="bullet"/>
      <w:lvlText w:val=""/>
      <w:lvlJc w:val="left"/>
      <w:pPr>
        <w:ind w:left="2273" w:hanging="360"/>
      </w:pPr>
      <w:rPr>
        <w:rFonts w:ascii="Wingdings" w:hAnsi="Wingdings" w:hint="default"/>
      </w:rPr>
    </w:lvl>
    <w:lvl w:ilvl="3" w:tplc="04090001" w:tentative="1">
      <w:start w:val="1"/>
      <w:numFmt w:val="bullet"/>
      <w:lvlText w:val=""/>
      <w:lvlJc w:val="left"/>
      <w:pPr>
        <w:ind w:left="2993" w:hanging="360"/>
      </w:pPr>
      <w:rPr>
        <w:rFonts w:ascii="Symbol" w:hAnsi="Symbol" w:hint="default"/>
      </w:rPr>
    </w:lvl>
    <w:lvl w:ilvl="4" w:tplc="04090003" w:tentative="1">
      <w:start w:val="1"/>
      <w:numFmt w:val="bullet"/>
      <w:lvlText w:val="o"/>
      <w:lvlJc w:val="left"/>
      <w:pPr>
        <w:ind w:left="3713" w:hanging="360"/>
      </w:pPr>
      <w:rPr>
        <w:rFonts w:ascii="Courier New" w:hAnsi="Courier New" w:hint="default"/>
      </w:rPr>
    </w:lvl>
    <w:lvl w:ilvl="5" w:tplc="04090005" w:tentative="1">
      <w:start w:val="1"/>
      <w:numFmt w:val="bullet"/>
      <w:lvlText w:val=""/>
      <w:lvlJc w:val="left"/>
      <w:pPr>
        <w:ind w:left="4433" w:hanging="360"/>
      </w:pPr>
      <w:rPr>
        <w:rFonts w:ascii="Wingdings" w:hAnsi="Wingdings" w:hint="default"/>
      </w:rPr>
    </w:lvl>
    <w:lvl w:ilvl="6" w:tplc="04090001" w:tentative="1">
      <w:start w:val="1"/>
      <w:numFmt w:val="bullet"/>
      <w:lvlText w:val=""/>
      <w:lvlJc w:val="left"/>
      <w:pPr>
        <w:ind w:left="5153" w:hanging="360"/>
      </w:pPr>
      <w:rPr>
        <w:rFonts w:ascii="Symbol" w:hAnsi="Symbol" w:hint="default"/>
      </w:rPr>
    </w:lvl>
    <w:lvl w:ilvl="7" w:tplc="04090003" w:tentative="1">
      <w:start w:val="1"/>
      <w:numFmt w:val="bullet"/>
      <w:lvlText w:val="o"/>
      <w:lvlJc w:val="left"/>
      <w:pPr>
        <w:ind w:left="5873" w:hanging="360"/>
      </w:pPr>
      <w:rPr>
        <w:rFonts w:ascii="Courier New" w:hAnsi="Courier New" w:hint="default"/>
      </w:rPr>
    </w:lvl>
    <w:lvl w:ilvl="8" w:tplc="04090005" w:tentative="1">
      <w:start w:val="1"/>
      <w:numFmt w:val="bullet"/>
      <w:lvlText w:val=""/>
      <w:lvlJc w:val="left"/>
      <w:pPr>
        <w:ind w:left="6593" w:hanging="360"/>
      </w:pPr>
      <w:rPr>
        <w:rFonts w:ascii="Wingdings" w:hAnsi="Wingdings" w:hint="default"/>
      </w:rPr>
    </w:lvl>
  </w:abstractNum>
  <w:abstractNum w:abstractNumId="55" w15:restartNumberingAfterBreak="0">
    <w:nsid w:val="50BC0EEC"/>
    <w:multiLevelType w:val="hybridMultilevel"/>
    <w:tmpl w:val="457624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0C71B6D"/>
    <w:multiLevelType w:val="hybridMultilevel"/>
    <w:tmpl w:val="D71A9F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510D2889"/>
    <w:multiLevelType w:val="hybridMultilevel"/>
    <w:tmpl w:val="B100DB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515B4F92"/>
    <w:multiLevelType w:val="hybridMultilevel"/>
    <w:tmpl w:val="C1DC92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51E74C21"/>
    <w:multiLevelType w:val="hybridMultilevel"/>
    <w:tmpl w:val="C7721136"/>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53412044"/>
    <w:multiLevelType w:val="hybridMultilevel"/>
    <w:tmpl w:val="1674C9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55FF5DF5"/>
    <w:multiLevelType w:val="hybridMultilevel"/>
    <w:tmpl w:val="8EDE4B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565C4F01"/>
    <w:multiLevelType w:val="hybridMultilevel"/>
    <w:tmpl w:val="28A474A4"/>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57AB0E57"/>
    <w:multiLevelType w:val="hybridMultilevel"/>
    <w:tmpl w:val="AFDAED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58562B93"/>
    <w:multiLevelType w:val="hybridMultilevel"/>
    <w:tmpl w:val="CFFEC0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59264E8A"/>
    <w:multiLevelType w:val="hybridMultilevel"/>
    <w:tmpl w:val="C5CA65E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5B7323C2"/>
    <w:multiLevelType w:val="hybridMultilevel"/>
    <w:tmpl w:val="1388CB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5BCF6F6A"/>
    <w:multiLevelType w:val="hybridMultilevel"/>
    <w:tmpl w:val="1D161E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5E257B5A"/>
    <w:multiLevelType w:val="hybridMultilevel"/>
    <w:tmpl w:val="1E560D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61F53145"/>
    <w:multiLevelType w:val="hybridMultilevel"/>
    <w:tmpl w:val="E31643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62D54D84"/>
    <w:multiLevelType w:val="hybridMultilevel"/>
    <w:tmpl w:val="FCA86C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63E17EA9"/>
    <w:multiLevelType w:val="hybridMultilevel"/>
    <w:tmpl w:val="977E23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6547138D"/>
    <w:multiLevelType w:val="hybridMultilevel"/>
    <w:tmpl w:val="2904E2C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66BA3763"/>
    <w:multiLevelType w:val="hybridMultilevel"/>
    <w:tmpl w:val="1DDA9E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692C0BC2"/>
    <w:multiLevelType w:val="hybridMultilevel"/>
    <w:tmpl w:val="7DE2CE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69CD33D0"/>
    <w:multiLevelType w:val="hybridMultilevel"/>
    <w:tmpl w:val="1BA02A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6B735851"/>
    <w:multiLevelType w:val="hybridMultilevel"/>
    <w:tmpl w:val="EBFCD0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6D510418"/>
    <w:multiLevelType w:val="hybridMultilevel"/>
    <w:tmpl w:val="8952B7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6DC86CFB"/>
    <w:multiLevelType w:val="hybridMultilevel"/>
    <w:tmpl w:val="46AE0B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6F17055E"/>
    <w:multiLevelType w:val="hybridMultilevel"/>
    <w:tmpl w:val="51F6CD3A"/>
    <w:lvl w:ilvl="0" w:tplc="04090009">
      <w:start w:val="1"/>
      <w:numFmt w:val="bullet"/>
      <w:lvlText w:val=""/>
      <w:lvlJc w:val="left"/>
      <w:pPr>
        <w:ind w:left="769" w:hanging="360"/>
      </w:pPr>
      <w:rPr>
        <w:rFonts w:ascii="Wingdings" w:hAnsi="Wingdings" w:hint="default"/>
      </w:rPr>
    </w:lvl>
    <w:lvl w:ilvl="1" w:tplc="04090003" w:tentative="1">
      <w:start w:val="1"/>
      <w:numFmt w:val="bullet"/>
      <w:lvlText w:val="o"/>
      <w:lvlJc w:val="left"/>
      <w:pPr>
        <w:ind w:left="1489" w:hanging="360"/>
      </w:pPr>
      <w:rPr>
        <w:rFonts w:ascii="Courier New" w:hAnsi="Courier New" w:hint="default"/>
      </w:rPr>
    </w:lvl>
    <w:lvl w:ilvl="2" w:tplc="04090005" w:tentative="1">
      <w:start w:val="1"/>
      <w:numFmt w:val="bullet"/>
      <w:lvlText w:val=""/>
      <w:lvlJc w:val="left"/>
      <w:pPr>
        <w:ind w:left="2209" w:hanging="360"/>
      </w:pPr>
      <w:rPr>
        <w:rFonts w:ascii="Wingdings" w:hAnsi="Wingdings" w:hint="default"/>
      </w:rPr>
    </w:lvl>
    <w:lvl w:ilvl="3" w:tplc="04090001" w:tentative="1">
      <w:start w:val="1"/>
      <w:numFmt w:val="bullet"/>
      <w:lvlText w:val=""/>
      <w:lvlJc w:val="left"/>
      <w:pPr>
        <w:ind w:left="2929" w:hanging="360"/>
      </w:pPr>
      <w:rPr>
        <w:rFonts w:ascii="Symbol" w:hAnsi="Symbol" w:hint="default"/>
      </w:rPr>
    </w:lvl>
    <w:lvl w:ilvl="4" w:tplc="04090003" w:tentative="1">
      <w:start w:val="1"/>
      <w:numFmt w:val="bullet"/>
      <w:lvlText w:val="o"/>
      <w:lvlJc w:val="left"/>
      <w:pPr>
        <w:ind w:left="3649" w:hanging="360"/>
      </w:pPr>
      <w:rPr>
        <w:rFonts w:ascii="Courier New" w:hAnsi="Courier New" w:hint="default"/>
      </w:rPr>
    </w:lvl>
    <w:lvl w:ilvl="5" w:tplc="04090005" w:tentative="1">
      <w:start w:val="1"/>
      <w:numFmt w:val="bullet"/>
      <w:lvlText w:val=""/>
      <w:lvlJc w:val="left"/>
      <w:pPr>
        <w:ind w:left="4369" w:hanging="360"/>
      </w:pPr>
      <w:rPr>
        <w:rFonts w:ascii="Wingdings" w:hAnsi="Wingdings" w:hint="default"/>
      </w:rPr>
    </w:lvl>
    <w:lvl w:ilvl="6" w:tplc="04090001" w:tentative="1">
      <w:start w:val="1"/>
      <w:numFmt w:val="bullet"/>
      <w:lvlText w:val=""/>
      <w:lvlJc w:val="left"/>
      <w:pPr>
        <w:ind w:left="5089" w:hanging="360"/>
      </w:pPr>
      <w:rPr>
        <w:rFonts w:ascii="Symbol" w:hAnsi="Symbol" w:hint="default"/>
      </w:rPr>
    </w:lvl>
    <w:lvl w:ilvl="7" w:tplc="04090003" w:tentative="1">
      <w:start w:val="1"/>
      <w:numFmt w:val="bullet"/>
      <w:lvlText w:val="o"/>
      <w:lvlJc w:val="left"/>
      <w:pPr>
        <w:ind w:left="5809" w:hanging="360"/>
      </w:pPr>
      <w:rPr>
        <w:rFonts w:ascii="Courier New" w:hAnsi="Courier New" w:hint="default"/>
      </w:rPr>
    </w:lvl>
    <w:lvl w:ilvl="8" w:tplc="04090005" w:tentative="1">
      <w:start w:val="1"/>
      <w:numFmt w:val="bullet"/>
      <w:lvlText w:val=""/>
      <w:lvlJc w:val="left"/>
      <w:pPr>
        <w:ind w:left="6529" w:hanging="360"/>
      </w:pPr>
      <w:rPr>
        <w:rFonts w:ascii="Wingdings" w:hAnsi="Wingdings" w:hint="default"/>
      </w:rPr>
    </w:lvl>
  </w:abstractNum>
  <w:abstractNum w:abstractNumId="80" w15:restartNumberingAfterBreak="0">
    <w:nsid w:val="6FB42943"/>
    <w:multiLevelType w:val="hybridMultilevel"/>
    <w:tmpl w:val="34C6F5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6FFB405A"/>
    <w:multiLevelType w:val="hybridMultilevel"/>
    <w:tmpl w:val="DDDCD5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70095BED"/>
    <w:multiLevelType w:val="hybridMultilevel"/>
    <w:tmpl w:val="C1A6B3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71447B3A"/>
    <w:multiLevelType w:val="hybridMultilevel"/>
    <w:tmpl w:val="4A60A6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72353739"/>
    <w:multiLevelType w:val="hybridMultilevel"/>
    <w:tmpl w:val="8D103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738F13F6"/>
    <w:multiLevelType w:val="hybridMultilevel"/>
    <w:tmpl w:val="C14C14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75E7029E"/>
    <w:multiLevelType w:val="hybridMultilevel"/>
    <w:tmpl w:val="46BE78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77455BAC"/>
    <w:multiLevelType w:val="hybridMultilevel"/>
    <w:tmpl w:val="4A5C17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15:restartNumberingAfterBreak="0">
    <w:nsid w:val="79226C13"/>
    <w:multiLevelType w:val="hybridMultilevel"/>
    <w:tmpl w:val="BFEE94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15:restartNumberingAfterBreak="0">
    <w:nsid w:val="79603B9E"/>
    <w:multiLevelType w:val="hybridMultilevel"/>
    <w:tmpl w:val="C400A5B8"/>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15:restartNumberingAfterBreak="0">
    <w:nsid w:val="79B96E00"/>
    <w:multiLevelType w:val="hybridMultilevel"/>
    <w:tmpl w:val="8786C8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15:restartNumberingAfterBreak="0">
    <w:nsid w:val="7A3E74B5"/>
    <w:multiLevelType w:val="hybridMultilevel"/>
    <w:tmpl w:val="4A4EE4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7BCE69CD"/>
    <w:multiLevelType w:val="hybridMultilevel"/>
    <w:tmpl w:val="5BDEF026"/>
    <w:lvl w:ilvl="0" w:tplc="04090003">
      <w:start w:val="1"/>
      <w:numFmt w:val="bullet"/>
      <w:lvlText w:val="o"/>
      <w:lvlJc w:val="left"/>
      <w:pPr>
        <w:ind w:left="1440" w:hanging="360"/>
      </w:pPr>
      <w:rPr>
        <w:rFonts w:ascii="Courier New" w:hAnsi="Courier New"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3" w15:restartNumberingAfterBreak="0">
    <w:nsid w:val="7D0D2EDD"/>
    <w:multiLevelType w:val="hybridMultilevel"/>
    <w:tmpl w:val="3C8052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15:restartNumberingAfterBreak="0">
    <w:nsid w:val="7F1E07E4"/>
    <w:multiLevelType w:val="hybridMultilevel"/>
    <w:tmpl w:val="D1FC54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7"/>
  </w:num>
  <w:num w:numId="2">
    <w:abstractNumId w:val="28"/>
  </w:num>
  <w:num w:numId="3">
    <w:abstractNumId w:val="48"/>
  </w:num>
  <w:num w:numId="4">
    <w:abstractNumId w:val="32"/>
  </w:num>
  <w:num w:numId="5">
    <w:abstractNumId w:val="71"/>
  </w:num>
  <w:num w:numId="6">
    <w:abstractNumId w:val="92"/>
  </w:num>
  <w:num w:numId="7">
    <w:abstractNumId w:val="34"/>
  </w:num>
  <w:num w:numId="8">
    <w:abstractNumId w:val="75"/>
  </w:num>
  <w:num w:numId="9">
    <w:abstractNumId w:val="65"/>
  </w:num>
  <w:num w:numId="10">
    <w:abstractNumId w:val="89"/>
  </w:num>
  <w:num w:numId="11">
    <w:abstractNumId w:val="40"/>
  </w:num>
  <w:num w:numId="12">
    <w:abstractNumId w:val="53"/>
  </w:num>
  <w:num w:numId="13">
    <w:abstractNumId w:val="61"/>
  </w:num>
  <w:num w:numId="14">
    <w:abstractNumId w:val="55"/>
  </w:num>
  <w:num w:numId="15">
    <w:abstractNumId w:val="42"/>
  </w:num>
  <w:num w:numId="16">
    <w:abstractNumId w:val="0"/>
  </w:num>
  <w:num w:numId="17">
    <w:abstractNumId w:val="52"/>
  </w:num>
  <w:num w:numId="18">
    <w:abstractNumId w:val="54"/>
  </w:num>
  <w:num w:numId="19">
    <w:abstractNumId w:val="16"/>
  </w:num>
  <w:num w:numId="20">
    <w:abstractNumId w:val="31"/>
  </w:num>
  <w:num w:numId="21">
    <w:abstractNumId w:val="13"/>
  </w:num>
  <w:num w:numId="22">
    <w:abstractNumId w:val="45"/>
  </w:num>
  <w:num w:numId="23">
    <w:abstractNumId w:val="2"/>
  </w:num>
  <w:num w:numId="24">
    <w:abstractNumId w:val="17"/>
  </w:num>
  <w:num w:numId="25">
    <w:abstractNumId w:val="87"/>
  </w:num>
  <w:num w:numId="26">
    <w:abstractNumId w:val="12"/>
  </w:num>
  <w:num w:numId="27">
    <w:abstractNumId w:val="18"/>
  </w:num>
  <w:num w:numId="28">
    <w:abstractNumId w:val="60"/>
  </w:num>
  <w:num w:numId="29">
    <w:abstractNumId w:val="47"/>
  </w:num>
  <w:num w:numId="30">
    <w:abstractNumId w:val="19"/>
  </w:num>
  <w:num w:numId="31">
    <w:abstractNumId w:val="26"/>
  </w:num>
  <w:num w:numId="32">
    <w:abstractNumId w:val="33"/>
  </w:num>
  <w:num w:numId="33">
    <w:abstractNumId w:val="20"/>
  </w:num>
  <w:num w:numId="34">
    <w:abstractNumId w:val="10"/>
  </w:num>
  <w:num w:numId="35">
    <w:abstractNumId w:val="30"/>
  </w:num>
  <w:num w:numId="36">
    <w:abstractNumId w:val="63"/>
  </w:num>
  <w:num w:numId="37">
    <w:abstractNumId w:val="50"/>
  </w:num>
  <w:num w:numId="38">
    <w:abstractNumId w:val="57"/>
  </w:num>
  <w:num w:numId="39">
    <w:abstractNumId w:val="15"/>
  </w:num>
  <w:num w:numId="40">
    <w:abstractNumId w:val="36"/>
  </w:num>
  <w:num w:numId="41">
    <w:abstractNumId w:val="73"/>
  </w:num>
  <w:num w:numId="42">
    <w:abstractNumId w:val="44"/>
  </w:num>
  <w:num w:numId="43">
    <w:abstractNumId w:val="68"/>
  </w:num>
  <w:num w:numId="44">
    <w:abstractNumId w:val="93"/>
  </w:num>
  <w:num w:numId="45">
    <w:abstractNumId w:val="70"/>
  </w:num>
  <w:num w:numId="46">
    <w:abstractNumId w:val="8"/>
  </w:num>
  <w:num w:numId="47">
    <w:abstractNumId w:val="81"/>
  </w:num>
  <w:num w:numId="48">
    <w:abstractNumId w:val="91"/>
  </w:num>
  <w:num w:numId="49">
    <w:abstractNumId w:val="80"/>
  </w:num>
  <w:num w:numId="50">
    <w:abstractNumId w:val="76"/>
  </w:num>
  <w:num w:numId="51">
    <w:abstractNumId w:val="49"/>
  </w:num>
  <w:num w:numId="52">
    <w:abstractNumId w:val="7"/>
  </w:num>
  <w:num w:numId="53">
    <w:abstractNumId w:val="64"/>
  </w:num>
  <w:num w:numId="54">
    <w:abstractNumId w:val="39"/>
  </w:num>
  <w:num w:numId="55">
    <w:abstractNumId w:val="14"/>
  </w:num>
  <w:num w:numId="56">
    <w:abstractNumId w:val="86"/>
  </w:num>
  <w:num w:numId="57">
    <w:abstractNumId w:val="78"/>
  </w:num>
  <w:num w:numId="58">
    <w:abstractNumId w:val="24"/>
  </w:num>
  <w:num w:numId="59">
    <w:abstractNumId w:val="74"/>
  </w:num>
  <w:num w:numId="60">
    <w:abstractNumId w:val="88"/>
  </w:num>
  <w:num w:numId="61">
    <w:abstractNumId w:val="37"/>
  </w:num>
  <w:num w:numId="62">
    <w:abstractNumId w:val="29"/>
  </w:num>
  <w:num w:numId="63">
    <w:abstractNumId w:val="4"/>
  </w:num>
  <w:num w:numId="64">
    <w:abstractNumId w:val="77"/>
  </w:num>
  <w:num w:numId="65">
    <w:abstractNumId w:val="41"/>
  </w:num>
  <w:num w:numId="66">
    <w:abstractNumId w:val="5"/>
  </w:num>
  <w:num w:numId="67">
    <w:abstractNumId w:val="56"/>
  </w:num>
  <w:num w:numId="68">
    <w:abstractNumId w:val="83"/>
  </w:num>
  <w:num w:numId="69">
    <w:abstractNumId w:val="1"/>
  </w:num>
  <w:num w:numId="70">
    <w:abstractNumId w:val="21"/>
  </w:num>
  <w:num w:numId="71">
    <w:abstractNumId w:val="9"/>
  </w:num>
  <w:num w:numId="72">
    <w:abstractNumId w:val="51"/>
  </w:num>
  <w:num w:numId="73">
    <w:abstractNumId w:val="38"/>
  </w:num>
  <w:num w:numId="74">
    <w:abstractNumId w:val="66"/>
  </w:num>
  <w:num w:numId="75">
    <w:abstractNumId w:val="94"/>
  </w:num>
  <w:num w:numId="76">
    <w:abstractNumId w:val="11"/>
  </w:num>
  <w:num w:numId="77">
    <w:abstractNumId w:val="82"/>
  </w:num>
  <w:num w:numId="78">
    <w:abstractNumId w:val="22"/>
  </w:num>
  <w:num w:numId="79">
    <w:abstractNumId w:val="35"/>
  </w:num>
  <w:num w:numId="80">
    <w:abstractNumId w:val="25"/>
  </w:num>
  <w:num w:numId="81">
    <w:abstractNumId w:val="84"/>
  </w:num>
  <w:num w:numId="82">
    <w:abstractNumId w:val="90"/>
  </w:num>
  <w:num w:numId="83">
    <w:abstractNumId w:val="3"/>
  </w:num>
  <w:num w:numId="84">
    <w:abstractNumId w:val="85"/>
  </w:num>
  <w:num w:numId="85">
    <w:abstractNumId w:val="67"/>
  </w:num>
  <w:num w:numId="86">
    <w:abstractNumId w:val="43"/>
  </w:num>
  <w:num w:numId="87">
    <w:abstractNumId w:val="23"/>
  </w:num>
  <w:num w:numId="88">
    <w:abstractNumId w:val="6"/>
  </w:num>
  <w:num w:numId="89">
    <w:abstractNumId w:val="72"/>
  </w:num>
  <w:num w:numId="90">
    <w:abstractNumId w:val="59"/>
  </w:num>
  <w:num w:numId="91">
    <w:abstractNumId w:val="46"/>
  </w:num>
  <w:num w:numId="92">
    <w:abstractNumId w:val="79"/>
  </w:num>
  <w:num w:numId="93">
    <w:abstractNumId w:val="62"/>
  </w:num>
  <w:num w:numId="94">
    <w:abstractNumId w:val="58"/>
  </w:num>
  <w:num w:numId="95">
    <w:abstractNumId w:val="69"/>
  </w:num>
  <w:numIdMacAtCleanup w:val="9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2EDC"/>
    <w:rsid w:val="000716CB"/>
    <w:rsid w:val="00083809"/>
    <w:rsid w:val="000A079F"/>
    <w:rsid w:val="00265E00"/>
    <w:rsid w:val="002B4349"/>
    <w:rsid w:val="002E7DC7"/>
    <w:rsid w:val="002F34F3"/>
    <w:rsid w:val="003A37A2"/>
    <w:rsid w:val="004628D9"/>
    <w:rsid w:val="00501ED6"/>
    <w:rsid w:val="00502EDC"/>
    <w:rsid w:val="005E41FD"/>
    <w:rsid w:val="006C1350"/>
    <w:rsid w:val="006D02E4"/>
    <w:rsid w:val="0075787D"/>
    <w:rsid w:val="0077059D"/>
    <w:rsid w:val="007E6BC4"/>
    <w:rsid w:val="00853F9E"/>
    <w:rsid w:val="008F5CAD"/>
    <w:rsid w:val="00954606"/>
    <w:rsid w:val="00A027A8"/>
    <w:rsid w:val="00A330EC"/>
    <w:rsid w:val="00A76B3B"/>
    <w:rsid w:val="00AB4EB2"/>
    <w:rsid w:val="00AC6D70"/>
    <w:rsid w:val="00B66D36"/>
    <w:rsid w:val="00B90A56"/>
    <w:rsid w:val="00BF118E"/>
    <w:rsid w:val="00CD50FC"/>
    <w:rsid w:val="00D621E8"/>
    <w:rsid w:val="00DA5FEF"/>
    <w:rsid w:val="00EF789C"/>
    <w:rsid w:val="00F151E2"/>
    <w:rsid w:val="00F52535"/>
    <w:rsid w:val="00F86CC1"/>
    <w:rsid w:val="00FA5E0E"/>
    <w:rsid w:val="00FF02F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B871BBA"/>
  <w14:defaultImageDpi w14:val="300"/>
  <w15:docId w15:val="{6E6E4816-72C9-477A-9B09-C81950056A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02ED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41</Pages>
  <Words>10919</Words>
  <Characters>62244</Characters>
  <Application>Microsoft Office Word</Application>
  <DocSecurity>0</DocSecurity>
  <Lines>518</Lines>
  <Paragraphs>146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73017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Kayley Madigan</dc:creator>
  <cp:keywords/>
  <dc:description/>
  <cp:lastModifiedBy>Ken</cp:lastModifiedBy>
  <cp:revision>2</cp:revision>
  <dcterms:created xsi:type="dcterms:W3CDTF">2016-01-23T02:02:00Z</dcterms:created>
  <dcterms:modified xsi:type="dcterms:W3CDTF">2016-01-23T02:02:00Z</dcterms:modified>
</cp:coreProperties>
</file>