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171F4" w14:textId="77777777" w:rsidR="004323E1" w:rsidRDefault="000830E2">
      <w:r>
        <w:t>The Marxist Theoretical Perspective</w:t>
      </w:r>
    </w:p>
    <w:p w14:paraId="4A5D6C3D" w14:textId="77777777" w:rsidR="000830E2" w:rsidRDefault="000830E2"/>
    <w:p w14:paraId="7D0E4EC0" w14:textId="77777777" w:rsidR="000830E2" w:rsidRDefault="000830E2">
      <w:r>
        <w:t>General characteristics:</w:t>
      </w:r>
    </w:p>
    <w:p w14:paraId="28F01FDA" w14:textId="77777777" w:rsidR="000830E2" w:rsidRDefault="000830E2" w:rsidP="000830E2">
      <w:pPr>
        <w:pStyle w:val="ListParagraph"/>
        <w:numPr>
          <w:ilvl w:val="0"/>
          <w:numId w:val="1"/>
        </w:numPr>
      </w:pPr>
      <w:r>
        <w:t>the historical perspective (look historically vs. organism)</w:t>
      </w:r>
    </w:p>
    <w:p w14:paraId="1F02AAAA" w14:textId="77777777" w:rsidR="000830E2" w:rsidRDefault="000830E2" w:rsidP="000830E2">
      <w:pPr>
        <w:pStyle w:val="ListParagraph"/>
        <w:numPr>
          <w:ilvl w:val="0"/>
          <w:numId w:val="1"/>
        </w:numPr>
      </w:pPr>
      <w:r>
        <w:t>emphasis on the economic (the single most important is the economic system, economy shapes society vs. normative)</w:t>
      </w:r>
    </w:p>
    <w:p w14:paraId="445A05A3" w14:textId="77777777" w:rsidR="000830E2" w:rsidRDefault="000830E2" w:rsidP="000830E2">
      <w:pPr>
        <w:pStyle w:val="ListParagraph"/>
        <w:numPr>
          <w:ilvl w:val="0"/>
          <w:numId w:val="1"/>
        </w:numPr>
      </w:pPr>
      <w:r>
        <w:t>emphasis on conflict (based on conflict, not superficial</w:t>
      </w:r>
      <w:r w:rsidR="00C0650B">
        <w:t xml:space="preserve"> built into economy</w:t>
      </w:r>
      <w:r>
        <w:t xml:space="preserve"> vs. harmony)</w:t>
      </w:r>
    </w:p>
    <w:p w14:paraId="4C971BCD" w14:textId="77777777" w:rsidR="000830E2" w:rsidRDefault="000830E2" w:rsidP="000830E2"/>
    <w:p w14:paraId="5C125C4A" w14:textId="77777777" w:rsidR="000830E2" w:rsidRDefault="000830E2" w:rsidP="000830E2">
      <w:r>
        <w:t>key concepts:</w:t>
      </w:r>
    </w:p>
    <w:p w14:paraId="476B7466" w14:textId="32ABF21F" w:rsidR="000830E2" w:rsidRDefault="000830E2" w:rsidP="000830E2">
      <w:pPr>
        <w:pStyle w:val="ListParagraph"/>
        <w:numPr>
          <w:ilvl w:val="0"/>
          <w:numId w:val="2"/>
        </w:numPr>
      </w:pPr>
      <w:r>
        <w:t>mode of production</w:t>
      </w:r>
      <w:r w:rsidR="00EF4055">
        <w:t xml:space="preserve"> refers to economy</w:t>
      </w:r>
      <w:r>
        <w:t xml:space="preserve"> (M of P)</w:t>
      </w:r>
    </w:p>
    <w:p w14:paraId="005D4E04" w14:textId="1A3E9A88" w:rsidR="000830E2" w:rsidRDefault="000830E2" w:rsidP="000830E2">
      <w:pPr>
        <w:pStyle w:val="ListParagraph"/>
      </w:pPr>
      <w:r>
        <w:t>-refers to the manner in which wealth is produced</w:t>
      </w:r>
      <w:r w:rsidR="00EF4055">
        <w:t xml:space="preserve"> </w:t>
      </w:r>
    </w:p>
    <w:p w14:paraId="4664934A" w14:textId="566BD38E" w:rsidR="000830E2" w:rsidRDefault="005426EF" w:rsidP="00EF4055">
      <w:pPr>
        <w:pStyle w:val="ListParagraph"/>
      </w:pPr>
      <w:r>
        <w:t>-consists of both</w:t>
      </w:r>
      <w:r w:rsidR="000830E2">
        <w:t xml:space="preserve"> the ‘</w:t>
      </w:r>
      <w:r w:rsidR="000830E2" w:rsidRPr="000830E2">
        <w:t>means of production</w:t>
      </w:r>
      <w:r w:rsidR="000830E2">
        <w:t>’</w:t>
      </w:r>
      <w:r w:rsidR="00EF4055">
        <w:t xml:space="preserve"> (land, machines)</w:t>
      </w:r>
      <w:r w:rsidR="000830E2">
        <w:t xml:space="preserve"> (m of p) and the ‘social organization</w:t>
      </w:r>
      <w:r w:rsidR="00EF4055">
        <w:t>/relations</w:t>
      </w:r>
      <w:r w:rsidR="000830E2">
        <w:t xml:space="preserve"> of production’</w:t>
      </w:r>
      <w:r w:rsidR="00EF4055">
        <w:t>, humans have always cooperated. Never lived as individuals.</w:t>
      </w:r>
      <w:r w:rsidR="000830E2">
        <w:t xml:space="preserve"> (SR of P)</w:t>
      </w:r>
    </w:p>
    <w:p w14:paraId="56423C11" w14:textId="77777777" w:rsidR="00816281" w:rsidRDefault="00EF4055" w:rsidP="00816281">
      <w:pPr>
        <w:pStyle w:val="ListParagraph"/>
      </w:pPr>
      <w:r>
        <w:t>-prior to capitalism, feudal basis- land not private property. Land was granted, you owed responsibilities to others. You owed part of the land to the king, lord, etc. common land, grazing land, etc.</w:t>
      </w:r>
      <w:r w:rsidR="00816281">
        <w:t xml:space="preserve"> land was spread out in order to keep it fair for the serfs. Leads to agricultural revolution because barons steal land and becomes a capitalist landlord as opposed to a feudal system.  </w:t>
      </w:r>
    </w:p>
    <w:p w14:paraId="3C8B8788" w14:textId="1CB6F862" w:rsidR="00816281" w:rsidRDefault="00816281" w:rsidP="00816281">
      <w:pPr>
        <w:pStyle w:val="ListParagraph"/>
      </w:pPr>
      <w:r>
        <w:t>-M of P</w:t>
      </w:r>
      <w:r w:rsidR="00D5322A">
        <w:t xml:space="preserve"> (heavy plow due to excess land)</w:t>
      </w:r>
      <w:r>
        <w:t xml:space="preserve"> affects SR of P and vice versa.</w:t>
      </w:r>
    </w:p>
    <w:p w14:paraId="6C489334" w14:textId="77777777" w:rsidR="00EF4055" w:rsidRDefault="00EF4055" w:rsidP="00816281"/>
    <w:p w14:paraId="1B7357B5" w14:textId="326377EE" w:rsidR="000830E2" w:rsidRDefault="000830E2" w:rsidP="000830E2">
      <w:pPr>
        <w:pStyle w:val="ListParagraph"/>
        <w:numPr>
          <w:ilvl w:val="0"/>
          <w:numId w:val="2"/>
        </w:numPr>
      </w:pPr>
      <w:r>
        <w:t>the concept of super-structure</w:t>
      </w:r>
      <w:r w:rsidR="00D5322A">
        <w:t xml:space="preserve"> (ss)</w:t>
      </w:r>
      <w:r>
        <w:t>:</w:t>
      </w:r>
    </w:p>
    <w:p w14:paraId="32F86DEE" w14:textId="77777777" w:rsidR="000830E2" w:rsidRDefault="000830E2" w:rsidP="000830E2">
      <w:pPr>
        <w:pStyle w:val="ListParagraph"/>
      </w:pPr>
      <w:r>
        <w:t>-determined by M of P</w:t>
      </w:r>
    </w:p>
    <w:p w14:paraId="7F9E1F9F" w14:textId="77777777" w:rsidR="000830E2" w:rsidRDefault="000830E2" w:rsidP="000830E2">
      <w:pPr>
        <w:pStyle w:val="ListParagraph"/>
      </w:pPr>
      <w:r>
        <w:t>-act to maintain/protect the M of P</w:t>
      </w:r>
    </w:p>
    <w:p w14:paraId="703000A2" w14:textId="77777777" w:rsidR="000830E2" w:rsidRDefault="000830E2" w:rsidP="000830E2">
      <w:pPr>
        <w:pStyle w:val="ListParagraph"/>
      </w:pPr>
      <w:r>
        <w:t>-includes the political ss, the legal ss, and the idealogical ss</w:t>
      </w:r>
    </w:p>
    <w:p w14:paraId="6CAE5C30" w14:textId="6721EAEF" w:rsidR="003C002D" w:rsidRDefault="003C002D" w:rsidP="000830E2">
      <w:pPr>
        <w:pStyle w:val="ListParagraph"/>
      </w:pPr>
      <w:r>
        <w:t>-political: power</w:t>
      </w:r>
    </w:p>
    <w:p w14:paraId="231AC225" w14:textId="56586F16" w:rsidR="003C002D" w:rsidRDefault="003C002D" w:rsidP="000830E2">
      <w:pPr>
        <w:pStyle w:val="ListParagraph"/>
      </w:pPr>
      <w:r>
        <w:t>-legal: law, legal relations that law establishes in society</w:t>
      </w:r>
    </w:p>
    <w:p w14:paraId="19AA79CF" w14:textId="678479BF" w:rsidR="003C002D" w:rsidRDefault="003C002D" w:rsidP="003C002D">
      <w:pPr>
        <w:pStyle w:val="ListParagraph"/>
      </w:pPr>
      <w:r>
        <w:t xml:space="preserve">-idealogical: ideas, beliefs in society. </w:t>
      </w:r>
    </w:p>
    <w:p w14:paraId="603F8FCB" w14:textId="272F92DD" w:rsidR="003C002D" w:rsidRDefault="003C002D" w:rsidP="003C002D">
      <w:pPr>
        <w:pStyle w:val="ListParagraph"/>
      </w:pPr>
      <w:r>
        <w:t>-all a result of the M of P and all act daily to protect the M of P</w:t>
      </w:r>
    </w:p>
    <w:p w14:paraId="1D2BB157" w14:textId="77777777" w:rsidR="001D09A1" w:rsidRDefault="001D09A1" w:rsidP="003C002D">
      <w:pPr>
        <w:pStyle w:val="ListParagraph"/>
      </w:pPr>
    </w:p>
    <w:p w14:paraId="304710E4" w14:textId="77777777" w:rsidR="009D60A1" w:rsidRDefault="009D60A1" w:rsidP="009D60A1"/>
    <w:p w14:paraId="315FBD37" w14:textId="77777777" w:rsidR="009D60A1" w:rsidRDefault="009D60A1" w:rsidP="009D60A1"/>
    <w:p w14:paraId="40EABE46" w14:textId="77777777" w:rsidR="009D60A1" w:rsidRDefault="009D60A1" w:rsidP="009D60A1"/>
    <w:p w14:paraId="08924E5D" w14:textId="77777777" w:rsidR="009D60A1" w:rsidRDefault="009D60A1" w:rsidP="009D60A1"/>
    <w:p w14:paraId="6FD4EB79" w14:textId="77777777" w:rsidR="009D60A1" w:rsidRDefault="009D60A1" w:rsidP="009D60A1"/>
    <w:p w14:paraId="565A68CE" w14:textId="77777777" w:rsidR="009D60A1" w:rsidRDefault="009D60A1" w:rsidP="009D60A1"/>
    <w:p w14:paraId="65739DBF" w14:textId="77777777" w:rsidR="009D60A1" w:rsidRDefault="009D60A1" w:rsidP="009D60A1"/>
    <w:p w14:paraId="1F778C58" w14:textId="77777777" w:rsidR="009D60A1" w:rsidRDefault="009D60A1" w:rsidP="009D60A1"/>
    <w:p w14:paraId="484FCB48" w14:textId="77777777" w:rsidR="009D60A1" w:rsidRDefault="009D60A1" w:rsidP="009D60A1"/>
    <w:p w14:paraId="383675A7" w14:textId="77777777" w:rsidR="009D60A1" w:rsidRDefault="009D60A1" w:rsidP="009D60A1"/>
    <w:p w14:paraId="1C4C621C" w14:textId="77777777" w:rsidR="009D60A1" w:rsidRDefault="009D60A1" w:rsidP="009D60A1"/>
    <w:p w14:paraId="395C88DD" w14:textId="77777777" w:rsidR="009D60A1" w:rsidRDefault="009D60A1" w:rsidP="009D60A1"/>
    <w:p w14:paraId="2DFB6512" w14:textId="77777777" w:rsidR="009D60A1" w:rsidRDefault="009D60A1" w:rsidP="009D60A1"/>
    <w:p w14:paraId="206134C3" w14:textId="77777777" w:rsidR="009D60A1" w:rsidRDefault="009D60A1" w:rsidP="009D60A1"/>
    <w:p w14:paraId="4C31F2C8" w14:textId="77777777" w:rsidR="009D60A1" w:rsidRDefault="009D60A1" w:rsidP="009D60A1"/>
    <w:p w14:paraId="303F18FE" w14:textId="263DEA02" w:rsidR="001D09A1" w:rsidRDefault="009D60A1" w:rsidP="009D60A1">
      <w:r>
        <w:lastRenderedPageBreak/>
        <w:t xml:space="preserve">1. </w:t>
      </w:r>
      <w:r w:rsidR="001D09A1">
        <w:t>the M or P and superstructures:</w:t>
      </w:r>
    </w:p>
    <w:p w14:paraId="7FAE9F90" w14:textId="77777777" w:rsidR="001D09A1" w:rsidRDefault="001D09A1" w:rsidP="001D09A1"/>
    <w:p w14:paraId="0A36B5A4" w14:textId="2904AC5D" w:rsidR="001D09A1" w:rsidRDefault="001D09A1" w:rsidP="001D09A1">
      <w:r>
        <w:t xml:space="preserve">super-structures                 </w:t>
      </w:r>
      <w:r>
        <w:tab/>
      </w:r>
      <w:r>
        <w:tab/>
      </w:r>
      <w:r>
        <w:tab/>
      </w:r>
      <w:r>
        <w:tab/>
      </w:r>
      <w:r>
        <w:tab/>
        <w:t>- political ss</w:t>
      </w:r>
    </w:p>
    <w:p w14:paraId="244ED366" w14:textId="3A8977AD" w:rsidR="001D09A1" w:rsidRDefault="001D09A1" w:rsidP="001D09A1">
      <w:pPr>
        <w:ind w:left="504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C0FBEB" wp14:editId="275FA46D">
                <wp:simplePos x="0" y="0"/>
                <wp:positionH relativeFrom="column">
                  <wp:posOffset>457200</wp:posOffset>
                </wp:positionH>
                <wp:positionV relativeFrom="paragraph">
                  <wp:posOffset>97790</wp:posOffset>
                </wp:positionV>
                <wp:extent cx="0" cy="685800"/>
                <wp:effectExtent l="127000" t="50800" r="101600" b="1016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pt;margin-top:7.7pt;width:0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" strokecolor="#4f81bd [3204]" strokeweight="2pt">
                <v:stroke startarrow="open" endarrow="open"/>
                <v:shadow on="t" opacity="24903f" mv:blur="40000f" origin=",.5" offset="0,20000emu"/>
              </v:shape>
            </w:pict>
          </mc:Fallback>
        </mc:AlternateContent>
      </w:r>
      <w:r>
        <w:t>- legal ss</w:t>
      </w:r>
    </w:p>
    <w:p w14:paraId="3D3040A3" w14:textId="354AF5B8" w:rsidR="001D09A1" w:rsidRDefault="001D09A1" w:rsidP="001D09A1">
      <w:pPr>
        <w:ind w:left="5760"/>
      </w:pPr>
      <w:r>
        <w:t>- idealogical ss</w:t>
      </w:r>
    </w:p>
    <w:p w14:paraId="17C16D3C" w14:textId="2375DDF4" w:rsidR="001D09A1" w:rsidRDefault="001D09A1" w:rsidP="001D09A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836E0" wp14:editId="041F10EC">
                <wp:simplePos x="0" y="0"/>
                <wp:positionH relativeFrom="column">
                  <wp:posOffset>-342900</wp:posOffset>
                </wp:positionH>
                <wp:positionV relativeFrom="paragraph">
                  <wp:posOffset>83185</wp:posOffset>
                </wp:positionV>
                <wp:extent cx="6286500" cy="0"/>
                <wp:effectExtent l="50800" t="25400" r="635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.95pt,6.55pt" to="468.05pt,6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B939DC4" w14:textId="77777777" w:rsidR="001D09A1" w:rsidRDefault="001D09A1" w:rsidP="001D09A1"/>
    <w:p w14:paraId="40D8DB66" w14:textId="77777777" w:rsidR="001D09A1" w:rsidRDefault="001D09A1" w:rsidP="001D09A1"/>
    <w:p w14:paraId="5A65B5F0" w14:textId="5ED19B5F" w:rsidR="001D09A1" w:rsidRDefault="009D60A1" w:rsidP="009D60A1">
      <w:pPr>
        <w:ind w:left="5760" w:hanging="5760"/>
      </w:pPr>
      <w:r>
        <w:t xml:space="preserve">mode of production </w:t>
      </w:r>
      <w:r>
        <w:tab/>
      </w:r>
      <w:r w:rsidR="001D09A1">
        <w:t>- the combination of the ‘m of p’ and the ‘SR of P</w:t>
      </w:r>
      <w:r w:rsidR="003C7319">
        <w:t>’</w:t>
      </w:r>
    </w:p>
    <w:p w14:paraId="2DB688B9" w14:textId="77777777" w:rsidR="009D60A1" w:rsidRDefault="009D60A1" w:rsidP="009D60A1">
      <w:pPr>
        <w:ind w:left="5760" w:hanging="5760"/>
      </w:pPr>
    </w:p>
    <w:p w14:paraId="1A9F2C55" w14:textId="2A428712" w:rsidR="009D60A1" w:rsidRDefault="009D60A1" w:rsidP="009D60A1">
      <w:r>
        <w:t>2.</w:t>
      </w:r>
      <w:r w:rsidR="003C7319">
        <w:t xml:space="preserve"> </w:t>
      </w:r>
      <w:r>
        <w:t>the capitalist organization of production</w:t>
      </w:r>
    </w:p>
    <w:p w14:paraId="7ADAB955" w14:textId="0584A023" w:rsidR="009D60A1" w:rsidRDefault="009D60A1" w:rsidP="009D60A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4F8EFE" wp14:editId="76F40A8C">
                <wp:simplePos x="0" y="0"/>
                <wp:positionH relativeFrom="column">
                  <wp:posOffset>1371600</wp:posOffset>
                </wp:positionH>
                <wp:positionV relativeFrom="paragraph">
                  <wp:posOffset>142240</wp:posOffset>
                </wp:positionV>
                <wp:extent cx="228600" cy="2057400"/>
                <wp:effectExtent l="50800" t="25400" r="76200" b="101600"/>
                <wp:wrapThrough wrapText="bothSides">
                  <wp:wrapPolygon edited="0">
                    <wp:start x="14400" y="-267"/>
                    <wp:lineTo x="2400" y="-267"/>
                    <wp:lineTo x="-4800" y="11467"/>
                    <wp:lineTo x="2400" y="21067"/>
                    <wp:lineTo x="7200" y="22400"/>
                    <wp:lineTo x="26400" y="22400"/>
                    <wp:lineTo x="19200" y="4000"/>
                    <wp:lineTo x="24000" y="0"/>
                    <wp:lineTo x="24000" y="-267"/>
                    <wp:lineTo x="14400" y="-267"/>
                  </wp:wrapPolygon>
                </wp:wrapThrough>
                <wp:docPr id="4" name="Lef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57400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7" coordsize="21600,21600" o:spt="87" adj="1800,10800" path="m21600,0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4" o:spid="_x0000_s1026" type="#_x0000_t87" style="position:absolute;margin-left:108pt;margin-top:11.2pt;width:18pt;height:16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" adj="20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D6EEA3" wp14:editId="4C00078D">
                <wp:simplePos x="0" y="0"/>
                <wp:positionH relativeFrom="column">
                  <wp:posOffset>2514600</wp:posOffset>
                </wp:positionH>
                <wp:positionV relativeFrom="paragraph">
                  <wp:posOffset>142240</wp:posOffset>
                </wp:positionV>
                <wp:extent cx="0" cy="1371600"/>
                <wp:effectExtent l="50800" t="25400" r="76200" b="762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pt,11.2pt" to="198pt,119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17B22F2E" w14:textId="77777777" w:rsidR="009D60A1" w:rsidRDefault="009D60A1" w:rsidP="009D60A1"/>
    <w:p w14:paraId="6998E08C" w14:textId="5544852B" w:rsidR="009D60A1" w:rsidRDefault="009D60A1" w:rsidP="009D60A1">
      <w:r>
        <w:tab/>
      </w:r>
      <w:r>
        <w:tab/>
        <w:t xml:space="preserve">     </w:t>
      </w:r>
      <w:r w:rsidRPr="008D700D">
        <w:rPr>
          <w:u w:val="single"/>
        </w:rPr>
        <w:t>owner</w:t>
      </w:r>
      <w:r>
        <w:t xml:space="preserve">            </w:t>
      </w:r>
      <w:r w:rsidR="003C7319">
        <w:t xml:space="preserve"> </w:t>
      </w:r>
      <w:r w:rsidRPr="008D700D">
        <w:rPr>
          <w:u w:val="single"/>
        </w:rPr>
        <w:t xml:space="preserve">worker </w:t>
      </w:r>
    </w:p>
    <w:p w14:paraId="5F4D6F1C" w14:textId="1A8D644A" w:rsidR="009D60A1" w:rsidRDefault="008D700D" w:rsidP="003C7319">
      <w:pPr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4D3B0E" wp14:editId="322048DA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685800" cy="0"/>
                <wp:effectExtent l="76200" t="101600" r="0" b="1778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162pt;margin-top:4.95pt;width:54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065D4A" wp14:editId="30F27A57">
                <wp:simplePos x="0" y="0"/>
                <wp:positionH relativeFrom="column">
                  <wp:posOffset>3543300</wp:posOffset>
                </wp:positionH>
                <wp:positionV relativeFrom="paragraph">
                  <wp:posOffset>62865</wp:posOffset>
                </wp:positionV>
                <wp:extent cx="45085" cy="228600"/>
                <wp:effectExtent l="50800" t="25400" r="81915" b="101600"/>
                <wp:wrapThrough wrapText="bothSides">
                  <wp:wrapPolygon edited="0">
                    <wp:start x="-12169" y="-2400"/>
                    <wp:lineTo x="-24338" y="-2400"/>
                    <wp:lineTo x="-24338" y="28800"/>
                    <wp:lineTo x="48676" y="28800"/>
                    <wp:lineTo x="36507" y="0"/>
                    <wp:lineTo x="36507" y="-2400"/>
                    <wp:lineTo x="-12169" y="-2400"/>
                  </wp:wrapPolygon>
                </wp:wrapThrough>
                <wp:docPr id="8" name="Right Bracke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28600"/>
                        </a:xfrm>
                        <a:prstGeom prst="rightBracke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6" coordsize="21600,21600" o:spt="86" adj="1800" path="m0,0qx21600@0l21600@1qy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Right Bracket 8" o:spid="_x0000_s1026" type="#_x0000_t86" style="position:absolute;margin-left:279pt;margin-top:4.95pt;width:3.55pt;height:1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" adj="355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9D60A1">
        <w:tab/>
      </w:r>
      <w:r w:rsidR="009D60A1">
        <w:tab/>
      </w:r>
      <w:r w:rsidR="009D60A1">
        <w:tab/>
        <w:t xml:space="preserve">        </w:t>
      </w:r>
      <w:r>
        <w:t xml:space="preserve">time </w:t>
      </w:r>
      <w:r w:rsidR="009D60A1">
        <w:t xml:space="preserve">                     the wage relationship</w:t>
      </w:r>
    </w:p>
    <w:p w14:paraId="7C376CCE" w14:textId="0F92B959" w:rsidR="008D700D" w:rsidRDefault="008D700D" w:rsidP="009D60A1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DD3A64" wp14:editId="577A9B7B">
                <wp:simplePos x="0" y="0"/>
                <wp:positionH relativeFrom="column">
                  <wp:posOffset>2057400</wp:posOffset>
                </wp:positionH>
                <wp:positionV relativeFrom="paragraph">
                  <wp:posOffset>113030</wp:posOffset>
                </wp:positionV>
                <wp:extent cx="685800" cy="0"/>
                <wp:effectExtent l="0" t="101600" r="25400" b="1778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162pt;margin-top:8.9pt;width:54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D60A1">
        <w:t>exchange relations</w:t>
      </w:r>
      <w:r>
        <w:t xml:space="preserve">       wage      </w:t>
      </w:r>
      <w:r w:rsidR="009D60A1">
        <w:t xml:space="preserve">             </w:t>
      </w:r>
    </w:p>
    <w:p w14:paraId="486C8043" w14:textId="77777777" w:rsidR="009D60A1" w:rsidRDefault="009D60A1" w:rsidP="009D60A1">
      <w:pPr>
        <w:ind w:left="1440" w:firstLine="720"/>
      </w:pPr>
    </w:p>
    <w:p w14:paraId="05815AE4" w14:textId="2D16355C" w:rsidR="009D60A1" w:rsidRDefault="008D700D" w:rsidP="009D60A1">
      <w:pPr>
        <w:ind w:left="144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5B5B13" wp14:editId="7B513872">
                <wp:simplePos x="0" y="0"/>
                <wp:positionH relativeFrom="column">
                  <wp:posOffset>2286000</wp:posOffset>
                </wp:positionH>
                <wp:positionV relativeFrom="paragraph">
                  <wp:posOffset>98425</wp:posOffset>
                </wp:positionV>
                <wp:extent cx="457200" cy="0"/>
                <wp:effectExtent l="0" t="101600" r="25400" b="1778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1" o:spid="_x0000_s1026" type="#_x0000_t32" style="position:absolute;margin-left:180pt;margin-top:7.75pt;width:36pt;height: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9D60A1">
        <w:t xml:space="preserve">        authority         </w:t>
      </w:r>
      <w:r>
        <w:t xml:space="preserve">   </w:t>
      </w:r>
      <w:r w:rsidR="009D60A1">
        <w:t>control of body</w:t>
      </w:r>
    </w:p>
    <w:p w14:paraId="1372F591" w14:textId="2739FAAA" w:rsidR="009D60A1" w:rsidRDefault="009D60A1" w:rsidP="009D60A1">
      <w:r>
        <w:tab/>
      </w:r>
      <w:r>
        <w:tab/>
      </w:r>
    </w:p>
    <w:p w14:paraId="0292032A" w14:textId="2C5751ED" w:rsidR="009D60A1" w:rsidRDefault="009D60A1" w:rsidP="009D60A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4B6159" wp14:editId="10AE1F0D">
                <wp:simplePos x="0" y="0"/>
                <wp:positionH relativeFrom="column">
                  <wp:posOffset>3543300</wp:posOffset>
                </wp:positionH>
                <wp:positionV relativeFrom="paragraph">
                  <wp:posOffset>198755</wp:posOffset>
                </wp:positionV>
                <wp:extent cx="45085" cy="114300"/>
                <wp:effectExtent l="50800" t="25400" r="81915" b="114300"/>
                <wp:wrapThrough wrapText="bothSides">
                  <wp:wrapPolygon edited="0">
                    <wp:start x="-12169" y="-4800"/>
                    <wp:lineTo x="-24338" y="-4800"/>
                    <wp:lineTo x="-24338" y="38400"/>
                    <wp:lineTo x="48676" y="38400"/>
                    <wp:lineTo x="36507" y="0"/>
                    <wp:lineTo x="36507" y="-4800"/>
                    <wp:lineTo x="-12169" y="-4800"/>
                  </wp:wrapPolygon>
                </wp:wrapThrough>
                <wp:docPr id="7" name="Right Bracke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14300"/>
                        </a:xfrm>
                        <a:prstGeom prst="rightBracke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ket 7" o:spid="_x0000_s1026" type="#_x0000_t86" style="position:absolute;margin-left:279pt;margin-top:15.65pt;width:3.55pt;height: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" adj="71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private property          (the m of p) are </w:t>
      </w:r>
    </w:p>
    <w:p w14:paraId="3C4384F5" w14:textId="47DC12BC" w:rsidR="009D60A1" w:rsidRDefault="009D60A1" w:rsidP="009D60A1">
      <w:r>
        <w:tab/>
      </w:r>
      <w:r>
        <w:tab/>
      </w:r>
      <w:r>
        <w:tab/>
      </w:r>
      <w:r>
        <w:tab/>
      </w:r>
      <w:r>
        <w:tab/>
        <w:t xml:space="preserve">                privately owned</w:t>
      </w:r>
    </w:p>
    <w:p w14:paraId="13862E78" w14:textId="20C9AEC9" w:rsidR="009D60A1" w:rsidRDefault="009D60A1" w:rsidP="009D60A1"/>
    <w:p w14:paraId="75EF6FA3" w14:textId="77777777" w:rsidR="008D700D" w:rsidRDefault="008D700D" w:rsidP="009D60A1"/>
    <w:p w14:paraId="7D9AB4BA" w14:textId="77777777" w:rsidR="008D700D" w:rsidRDefault="008D700D" w:rsidP="009D60A1"/>
    <w:p w14:paraId="33142ECB" w14:textId="76EEE199" w:rsidR="008D700D" w:rsidRDefault="00D25B53" w:rsidP="009D60A1">
      <w:r>
        <w:t>feudal = grew what you needed</w:t>
      </w:r>
    </w:p>
    <w:p w14:paraId="4DD81D75" w14:textId="6A11872E" w:rsidR="00D25B53" w:rsidRDefault="00D25B53" w:rsidP="009D60A1">
      <w:r>
        <w:t>capitalism = grown for market</w:t>
      </w:r>
    </w:p>
    <w:p w14:paraId="3D7BD9F6" w14:textId="53657B92" w:rsidR="00D25B53" w:rsidRDefault="00D25B53" w:rsidP="009D60A1">
      <w:r>
        <w:t>crime against private property -&gt; most of crimes</w:t>
      </w:r>
    </w:p>
    <w:p w14:paraId="7C33D3B1" w14:textId="6B4D34EB" w:rsidR="00414C8D" w:rsidRDefault="00414C8D" w:rsidP="009D60A1">
      <w:r>
        <w:t>capitalism = convinced as natural</w:t>
      </w:r>
    </w:p>
    <w:p w14:paraId="0BF412E3" w14:textId="2D853727" w:rsidR="00414C8D" w:rsidRDefault="00414C8D" w:rsidP="009D60A1">
      <w:r>
        <w:t>jetsons vs. flintstones = both capitalism shown to young children</w:t>
      </w:r>
    </w:p>
    <w:p w14:paraId="6AA19ED8" w14:textId="77777777" w:rsidR="00414C8D" w:rsidRDefault="00414C8D" w:rsidP="009D60A1"/>
    <w:p w14:paraId="2028AB2C" w14:textId="2DB45166" w:rsidR="00414C8D" w:rsidRDefault="00414C8D" w:rsidP="009D60A1">
      <w:r>
        <w:t>3. the Marxist concept of social classes:</w:t>
      </w:r>
    </w:p>
    <w:p w14:paraId="533B86EF" w14:textId="5D70D749" w:rsidR="00414C8D" w:rsidRDefault="00414C8D" w:rsidP="009D60A1">
      <w:r>
        <w:tab/>
        <w:t>-classes are determined by the “M of P”</w:t>
      </w:r>
    </w:p>
    <w:p w14:paraId="4CFFF11F" w14:textId="43E77EF1" w:rsidR="00414C8D" w:rsidRDefault="00414C8D" w:rsidP="009D60A1">
      <w:r>
        <w:tab/>
        <w:t>-classes exist when labour is exploited</w:t>
      </w:r>
    </w:p>
    <w:p w14:paraId="11D217CB" w14:textId="7CAAA7BC" w:rsidR="00414C8D" w:rsidRDefault="00414C8D" w:rsidP="009D60A1">
      <w:r>
        <w:tab/>
        <w:t>-because of the exploitation, classes have objectively opposed interests</w:t>
      </w:r>
    </w:p>
    <w:p w14:paraId="22FDC63C" w14:textId="0FB1068F" w:rsidR="00414C8D" w:rsidRDefault="00414C8D" w:rsidP="009D60A1">
      <w:r>
        <w:tab/>
        <w:t>-they come into conflict in the pursuit of their interests</w:t>
      </w:r>
    </w:p>
    <w:p w14:paraId="39F1E37D" w14:textId="77777777" w:rsidR="00414C8D" w:rsidRDefault="00414C8D" w:rsidP="009D60A1"/>
    <w:p w14:paraId="15554EC1" w14:textId="5C0D1EE7" w:rsidR="00414C8D" w:rsidRDefault="00414C8D" w:rsidP="009D60A1">
      <w:r>
        <w:t>-according to the Marxist perspective, under the conditions of capitalism, 3 factors affect the rate of exploitation:</w:t>
      </w:r>
    </w:p>
    <w:p w14:paraId="7E676F5D" w14:textId="1284ABD7" w:rsidR="00414C8D" w:rsidRDefault="00414C8D" w:rsidP="00414C8D">
      <w:pPr>
        <w:pStyle w:val="ListParagraph"/>
        <w:numPr>
          <w:ilvl w:val="1"/>
          <w:numId w:val="5"/>
        </w:numPr>
      </w:pPr>
      <w:r>
        <w:t>length of the working day</w:t>
      </w:r>
    </w:p>
    <w:p w14:paraId="18AFAD10" w14:textId="153CA857" w:rsidR="00414C8D" w:rsidRDefault="00414C8D" w:rsidP="00414C8D">
      <w:pPr>
        <w:pStyle w:val="ListParagraph"/>
        <w:numPr>
          <w:ilvl w:val="1"/>
          <w:numId w:val="5"/>
        </w:numPr>
      </w:pPr>
      <w:r>
        <w:t>level of wages</w:t>
      </w:r>
    </w:p>
    <w:p w14:paraId="10B89BC6" w14:textId="128CC364" w:rsidR="00414C8D" w:rsidRDefault="00414C8D" w:rsidP="00414C8D">
      <w:pPr>
        <w:pStyle w:val="ListParagraph"/>
        <w:numPr>
          <w:ilvl w:val="1"/>
          <w:numId w:val="5"/>
        </w:numPr>
      </w:pPr>
      <w:r>
        <w:t>intensity of labour</w:t>
      </w:r>
    </w:p>
    <w:p w14:paraId="30398B1A" w14:textId="77777777" w:rsidR="00414C8D" w:rsidRDefault="00414C8D" w:rsidP="00414C8D"/>
    <w:p w14:paraId="5312C7ED" w14:textId="714FFCFE" w:rsidR="00414C8D" w:rsidRDefault="00414C8D" w:rsidP="00414C8D">
      <w:r>
        <w:t>-the conflict between classes in an on-going threat to the M of P and is normally contained by the super-structures of society.</w:t>
      </w:r>
    </w:p>
    <w:p w14:paraId="760D24F7" w14:textId="306BAB82" w:rsidR="00414C8D" w:rsidRDefault="004861F3" w:rsidP="00414C8D">
      <w:r>
        <w:t>-in order to stifle the conflict, get rid of exploitation.</w:t>
      </w:r>
    </w:p>
    <w:p w14:paraId="4F65FAC8" w14:textId="34930883" w:rsidR="004861F3" w:rsidRDefault="004861F3" w:rsidP="00414C8D">
      <w:r>
        <w:t xml:space="preserve">-marx argues that there are three </w:t>
      </w:r>
      <w:r w:rsidR="00F10B1B">
        <w:t>ways to reduce the exploitation (labour power exploited by capitalist):</w:t>
      </w:r>
    </w:p>
    <w:p w14:paraId="748D54D3" w14:textId="14663AB2" w:rsidR="00F10B1B" w:rsidRDefault="00F10B1B" w:rsidP="00414C8D">
      <w:r>
        <w:tab/>
        <w:t>-alter the length of the working day (reduce length = less exploitation)</w:t>
      </w:r>
    </w:p>
    <w:p w14:paraId="206D3653" w14:textId="30E677E9" w:rsidR="00F10B1B" w:rsidRDefault="00F10B1B" w:rsidP="00414C8D">
      <w:r>
        <w:tab/>
        <w:t>-alter the level of wages (increase wages = less exploitation)</w:t>
      </w:r>
    </w:p>
    <w:p w14:paraId="11F30240" w14:textId="651298B8" w:rsidR="00F10B1B" w:rsidRDefault="00F10B1B" w:rsidP="00414C8D">
      <w:r>
        <w:tab/>
        <w:t>-alter the intensity of labour (reduce intensity = less exploitation)</w:t>
      </w:r>
    </w:p>
    <w:p w14:paraId="1579B5EB" w14:textId="77777777" w:rsidR="00F10B1B" w:rsidRDefault="00F10B1B" w:rsidP="00414C8D"/>
    <w:p w14:paraId="61282EC1" w14:textId="5C8792A0" w:rsidR="00414C8D" w:rsidRDefault="007339C2" w:rsidP="009D60A1">
      <w:r>
        <w:t>capitalist and worker come into conflict with these three ways of exploitation</w:t>
      </w:r>
    </w:p>
    <w:p w14:paraId="3A11C1DE" w14:textId="0F6F85E9" w:rsidR="007339C2" w:rsidRDefault="00E963F9" w:rsidP="009D60A1">
      <w:r>
        <w:t>-SS try to protect the M of P by intervening in these conflicts</w:t>
      </w:r>
      <w:bookmarkStart w:id="0" w:name="_GoBack"/>
      <w:bookmarkEnd w:id="0"/>
    </w:p>
    <w:p w14:paraId="03101B20" w14:textId="77777777" w:rsidR="007339C2" w:rsidRDefault="007339C2" w:rsidP="009D60A1"/>
    <w:sectPr w:rsidR="007339C2" w:rsidSect="00D21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049E3"/>
    <w:multiLevelType w:val="hybridMultilevel"/>
    <w:tmpl w:val="EAE28D1A"/>
    <w:lvl w:ilvl="0" w:tplc="E5686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80EC6"/>
    <w:multiLevelType w:val="hybridMultilevel"/>
    <w:tmpl w:val="128E4DCE"/>
    <w:lvl w:ilvl="0" w:tplc="63C856B6">
      <w:start w:val="1"/>
      <w:numFmt w:val="bullet"/>
      <w:lvlText w:val="-"/>
      <w:lvlJc w:val="left"/>
      <w:pPr>
        <w:ind w:left="61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2">
    <w:nsid w:val="60C53C86"/>
    <w:multiLevelType w:val="hybridMultilevel"/>
    <w:tmpl w:val="0D806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660D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82E83"/>
    <w:multiLevelType w:val="hybridMultilevel"/>
    <w:tmpl w:val="0EBEC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747D8"/>
    <w:multiLevelType w:val="hybridMultilevel"/>
    <w:tmpl w:val="F06ACC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E2"/>
    <w:rsid w:val="000830E2"/>
    <w:rsid w:val="001D09A1"/>
    <w:rsid w:val="00341FA4"/>
    <w:rsid w:val="003C002D"/>
    <w:rsid w:val="003C7319"/>
    <w:rsid w:val="00414C8D"/>
    <w:rsid w:val="004323E1"/>
    <w:rsid w:val="004861F3"/>
    <w:rsid w:val="005426EF"/>
    <w:rsid w:val="007339C2"/>
    <w:rsid w:val="00816281"/>
    <w:rsid w:val="008D700D"/>
    <w:rsid w:val="009D60A1"/>
    <w:rsid w:val="00C0650B"/>
    <w:rsid w:val="00C143DC"/>
    <w:rsid w:val="00C32432"/>
    <w:rsid w:val="00D21D5F"/>
    <w:rsid w:val="00D25B53"/>
    <w:rsid w:val="00D5322A"/>
    <w:rsid w:val="00E963F9"/>
    <w:rsid w:val="00EF4055"/>
    <w:rsid w:val="00F1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8F55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0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490</Words>
  <Characters>2795</Characters>
  <Application>Microsoft Macintosh Word</Application>
  <DocSecurity>0</DocSecurity>
  <Lines>23</Lines>
  <Paragraphs>6</Paragraphs>
  <ScaleCrop>false</ScaleCrop>
  <Company>University of Ottawa</Company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Ashita Huria</dc:creator>
  <cp:keywords/>
  <dc:description/>
  <cp:lastModifiedBy>Ashita Huria</cp:lastModifiedBy>
  <cp:revision>15</cp:revision>
  <dcterms:created xsi:type="dcterms:W3CDTF">2011-10-19T23:17:00Z</dcterms:created>
  <dcterms:modified xsi:type="dcterms:W3CDTF">2011-10-20T00:23:00Z</dcterms:modified>
</cp:coreProperties>
</file>