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1C9A0" w14:textId="77777777" w:rsidR="00804053" w:rsidRDefault="00804053">
      <w:pPr>
        <w:rPr>
          <w:b/>
        </w:rPr>
      </w:pPr>
      <w:r>
        <w:rPr>
          <w:b/>
        </w:rPr>
        <w:t>Glaciers</w:t>
      </w:r>
    </w:p>
    <w:p w14:paraId="6C6100D3" w14:textId="77777777" w:rsidR="009E20C2" w:rsidRPr="009E20C2" w:rsidRDefault="009E20C2">
      <w:pPr>
        <w:rPr>
          <w:b/>
        </w:rPr>
      </w:pPr>
      <w:r>
        <w:rPr>
          <w:b/>
        </w:rPr>
        <w:t>What are glaciers and affect of glaciers?</w:t>
      </w:r>
    </w:p>
    <w:p w14:paraId="606988AD" w14:textId="77777777" w:rsidR="00334BD2" w:rsidRDefault="009E20C2">
      <w:r>
        <w:t>Glaciers: large natural accumulation of land ice affected by present or past flowage</w:t>
      </w:r>
    </w:p>
    <w:p w14:paraId="4BAD2F96" w14:textId="77777777" w:rsidR="009E20C2" w:rsidRDefault="009E20C2">
      <w:r>
        <w:t>-Glacial ice has shaped many landforms in middle and high latitudes</w:t>
      </w:r>
    </w:p>
    <w:p w14:paraId="4E07660F" w14:textId="77777777" w:rsidR="009E20C2" w:rsidRDefault="009E20C2">
      <w:r>
        <w:t>-Glacial ice sheets affect global climate</w:t>
      </w:r>
    </w:p>
    <w:p w14:paraId="0CE31BC1" w14:textId="77777777" w:rsidR="009E20C2" w:rsidRDefault="009E20C2" w:rsidP="009E20C2">
      <w:pPr>
        <w:pStyle w:val="ListParagraph"/>
        <w:numPr>
          <w:ilvl w:val="0"/>
          <w:numId w:val="1"/>
        </w:numPr>
      </w:pPr>
      <w:proofErr w:type="gramStart"/>
      <w:r>
        <w:t>reflect</w:t>
      </w:r>
      <w:proofErr w:type="gramEnd"/>
      <w:r>
        <w:t xml:space="preserve"> sunlight</w:t>
      </w:r>
    </w:p>
    <w:p w14:paraId="7FAC6778" w14:textId="77777777" w:rsidR="009E20C2" w:rsidRDefault="009E20C2" w:rsidP="009E20C2">
      <w:pPr>
        <w:pStyle w:val="ListParagraph"/>
        <w:numPr>
          <w:ilvl w:val="0"/>
          <w:numId w:val="1"/>
        </w:numPr>
      </w:pPr>
      <w:proofErr w:type="gramStart"/>
      <w:r>
        <w:t>affects</w:t>
      </w:r>
      <w:proofErr w:type="gramEnd"/>
      <w:r>
        <w:t xml:space="preserve"> global heat transport</w:t>
      </w:r>
    </w:p>
    <w:p w14:paraId="140A54D1" w14:textId="77777777" w:rsidR="009E20C2" w:rsidRDefault="009E20C2" w:rsidP="009E20C2">
      <w:pPr>
        <w:pStyle w:val="ListParagraph"/>
        <w:numPr>
          <w:ilvl w:val="0"/>
          <w:numId w:val="1"/>
        </w:numPr>
      </w:pPr>
      <w:proofErr w:type="gramStart"/>
      <w:r>
        <w:t>volume</w:t>
      </w:r>
      <w:proofErr w:type="gramEnd"/>
      <w:r>
        <w:t xml:space="preserve"> of glacial ice affects sea levels</w:t>
      </w:r>
    </w:p>
    <w:p w14:paraId="6B6490E4" w14:textId="77777777" w:rsidR="009E20C2" w:rsidRDefault="009E20C2" w:rsidP="009E20C2">
      <w:r>
        <w:t>-</w:t>
      </w:r>
      <w:proofErr w:type="gramStart"/>
      <w:r>
        <w:t>large</w:t>
      </w:r>
      <w:proofErr w:type="gramEnd"/>
      <w:r>
        <w:t xml:space="preserve"> bodies of ice are plastic because of pressure on ice towards bottom of mass</w:t>
      </w:r>
    </w:p>
    <w:p w14:paraId="0C177929" w14:textId="77777777" w:rsidR="009E20C2" w:rsidRDefault="009E20C2" w:rsidP="009E20C2">
      <w:pPr>
        <w:pStyle w:val="ListParagraph"/>
        <w:numPr>
          <w:ilvl w:val="0"/>
          <w:numId w:val="2"/>
        </w:numPr>
      </w:pPr>
      <w:proofErr w:type="gramStart"/>
      <w:r>
        <w:t>large</w:t>
      </w:r>
      <w:proofErr w:type="gramEnd"/>
      <w:r>
        <w:t xml:space="preserve"> body of ice can flow in response to gravity</w:t>
      </w:r>
    </w:p>
    <w:p w14:paraId="7B8FD6F5" w14:textId="77777777" w:rsidR="009E20C2" w:rsidRDefault="009E20C2" w:rsidP="009E20C2">
      <w:pPr>
        <w:pStyle w:val="ListParagraph"/>
        <w:numPr>
          <w:ilvl w:val="0"/>
          <w:numId w:val="2"/>
        </w:numPr>
      </w:pPr>
      <w:proofErr w:type="gramStart"/>
      <w:r>
        <w:t>ice</w:t>
      </w:r>
      <w:proofErr w:type="gramEnd"/>
      <w:r>
        <w:t xml:space="preserve"> on a slope can slide downwards</w:t>
      </w:r>
    </w:p>
    <w:p w14:paraId="583676A1" w14:textId="77777777" w:rsidR="009E20C2" w:rsidRDefault="009E20C2" w:rsidP="009E20C2">
      <w:pPr>
        <w:rPr>
          <w:b/>
        </w:rPr>
      </w:pPr>
    </w:p>
    <w:p w14:paraId="3C71E19E" w14:textId="77777777" w:rsidR="009E20C2" w:rsidRPr="009E20C2" w:rsidRDefault="009E20C2" w:rsidP="009E20C2">
      <w:pPr>
        <w:rPr>
          <w:b/>
        </w:rPr>
      </w:pPr>
      <w:r>
        <w:rPr>
          <w:b/>
        </w:rPr>
        <w:t>How are glaciers formed?</w:t>
      </w:r>
    </w:p>
    <w:p w14:paraId="77E95026" w14:textId="77777777" w:rsidR="009E20C2" w:rsidRDefault="009E20C2" w:rsidP="009E20C2">
      <w:r>
        <w:t>Glacial ice builds up when snowfall in winter exceeds snow melted in summer</w:t>
      </w:r>
    </w:p>
    <w:p w14:paraId="4CB4B545" w14:textId="77777777" w:rsidR="009E20C2" w:rsidRDefault="009E20C2" w:rsidP="009E20C2">
      <w:pPr>
        <w:pStyle w:val="ListParagraph"/>
        <w:numPr>
          <w:ilvl w:val="0"/>
          <w:numId w:val="3"/>
        </w:numPr>
      </w:pPr>
      <w:proofErr w:type="gramStart"/>
      <w:r>
        <w:t>each</w:t>
      </w:r>
      <w:proofErr w:type="gramEnd"/>
      <w:r>
        <w:t xml:space="preserve"> year of snow, melts&gt;refreezes&gt;forms ice</w:t>
      </w:r>
    </w:p>
    <w:p w14:paraId="4B9AEE75" w14:textId="77777777" w:rsidR="009E20C2" w:rsidRDefault="009E20C2" w:rsidP="009E20C2">
      <w:pPr>
        <w:pStyle w:val="ListParagraph"/>
        <w:numPr>
          <w:ilvl w:val="0"/>
          <w:numId w:val="3"/>
        </w:numPr>
      </w:pPr>
      <w:proofErr w:type="gramStart"/>
      <w:r>
        <w:t>weight</w:t>
      </w:r>
      <w:proofErr w:type="gramEnd"/>
      <w:r>
        <w:t xml:space="preserve"> of ice compresses the lower layers into hard crystalline ice</w:t>
      </w:r>
    </w:p>
    <w:p w14:paraId="11BAE8E8" w14:textId="77777777" w:rsidR="009E20C2" w:rsidRDefault="009E20C2" w:rsidP="009E20C2">
      <w:pPr>
        <w:pStyle w:val="ListParagraph"/>
        <w:numPr>
          <w:ilvl w:val="0"/>
          <w:numId w:val="3"/>
        </w:numPr>
      </w:pPr>
      <w:proofErr w:type="gramStart"/>
      <w:r>
        <w:t>ice</w:t>
      </w:r>
      <w:proofErr w:type="gramEnd"/>
      <w:r>
        <w:t xml:space="preserve"> mass becomes thick enough, lower layers flow plastically</w:t>
      </w:r>
    </w:p>
    <w:p w14:paraId="4A85BD0F" w14:textId="77777777" w:rsidR="009E20C2" w:rsidRDefault="00EC3AE1" w:rsidP="009E20C2">
      <w:pPr>
        <w:pStyle w:val="ListParagraph"/>
        <w:numPr>
          <w:ilvl w:val="0"/>
          <w:numId w:val="3"/>
        </w:numPr>
      </w:pPr>
      <w:proofErr w:type="gramStart"/>
      <w:r>
        <w:t>glacial</w:t>
      </w:r>
      <w:proofErr w:type="gramEnd"/>
      <w:r>
        <w:t xml:space="preserve"> ice forms where temperatures are low and snowfall is high</w:t>
      </w:r>
    </w:p>
    <w:p w14:paraId="07B2CBCF" w14:textId="77777777" w:rsidR="00EC3AE1" w:rsidRDefault="00EC3AE1" w:rsidP="00EC3AE1"/>
    <w:p w14:paraId="71417221" w14:textId="77777777" w:rsidR="00EC3AE1" w:rsidRDefault="00EC3AE1" w:rsidP="00EC3AE1">
      <w:r>
        <w:t>Alpine glacier: long narrow mountain glacier occupying the floor of a trough-like valley</w:t>
      </w:r>
    </w:p>
    <w:p w14:paraId="76C44316" w14:textId="77777777" w:rsidR="000C4034" w:rsidRDefault="000C4034" w:rsidP="00EC3AE1"/>
    <w:p w14:paraId="624EA0CC" w14:textId="77777777" w:rsidR="000C4034" w:rsidRDefault="000C4034" w:rsidP="00EC3AE1">
      <w:pPr>
        <w:rPr>
          <w:b/>
        </w:rPr>
      </w:pPr>
      <w:r w:rsidRPr="000C4034">
        <w:rPr>
          <w:b/>
        </w:rPr>
        <w:t>What causes interior darkening of glacial ice?</w:t>
      </w:r>
    </w:p>
    <w:p w14:paraId="7D7B8B0C" w14:textId="77777777" w:rsidR="000C4034" w:rsidRDefault="000C4034" w:rsidP="00EC3AE1">
      <w:proofErr w:type="gramStart"/>
      <w:r>
        <w:t>Black carbon from Arctic wildfires, settling on snow and ice surfaces, and melting of snow that absorbs more sunlight than solitary crystals.</w:t>
      </w:r>
      <w:proofErr w:type="gramEnd"/>
    </w:p>
    <w:p w14:paraId="07923C81" w14:textId="77777777" w:rsidR="000C4034" w:rsidRDefault="000C4034" w:rsidP="00EC3AE1"/>
    <w:p w14:paraId="1027DF22" w14:textId="77777777" w:rsidR="000C4034" w:rsidRDefault="000C4034" w:rsidP="00EC3AE1">
      <w:pPr>
        <w:rPr>
          <w:b/>
        </w:rPr>
      </w:pPr>
      <w:r w:rsidRPr="000C4034">
        <w:rPr>
          <w:b/>
        </w:rPr>
        <w:t>Glacial melting on land</w:t>
      </w:r>
    </w:p>
    <w:p w14:paraId="64A7CCA7" w14:textId="77777777" w:rsidR="00BC533F" w:rsidRDefault="007A3960" w:rsidP="00BC533F">
      <w:pPr>
        <w:pStyle w:val="ListParagraph"/>
        <w:numPr>
          <w:ilvl w:val="0"/>
          <w:numId w:val="4"/>
        </w:numPr>
      </w:pPr>
      <w:r w:rsidRPr="007A3960">
        <w:rPr>
          <w:u w:val="single"/>
        </w:rPr>
        <w:t>Surface melting begets more melting</w:t>
      </w:r>
      <w:r>
        <w:t xml:space="preserve">. </w:t>
      </w:r>
      <w:proofErr w:type="gramStart"/>
      <w:r w:rsidR="000C4034">
        <w:t>snow</w:t>
      </w:r>
      <w:proofErr w:type="gramEnd"/>
      <w:r w:rsidR="000C4034">
        <w:t xml:space="preserve"> reflects the suns light and heat, keeping ice below it from</w:t>
      </w:r>
      <w:r w:rsidR="00BC533F">
        <w:t xml:space="preserve"> melting</w:t>
      </w:r>
      <w:r w:rsidR="000C4034">
        <w:t xml:space="preserve">. Where it melts, exposed dark ice absorbs heat. As glaciers thin their surface sinks to lower altitudes where temperatures are higher. </w:t>
      </w:r>
      <w:r w:rsidR="00BC533F" w:rsidRPr="00BC533F">
        <w:rPr>
          <w:b/>
        </w:rPr>
        <w:t>Ablation zone</w:t>
      </w:r>
      <w:r w:rsidR="00BC533F">
        <w:t>-spring and summer loss exceeds winter accumulation</w:t>
      </w:r>
    </w:p>
    <w:p w14:paraId="14631071" w14:textId="77777777" w:rsidR="00BC533F" w:rsidRDefault="00BC533F" w:rsidP="00BC533F">
      <w:pPr>
        <w:pStyle w:val="ListParagraph"/>
        <w:numPr>
          <w:ilvl w:val="0"/>
          <w:numId w:val="4"/>
        </w:numPr>
      </w:pPr>
      <w:proofErr w:type="spellStart"/>
      <w:r w:rsidRPr="007A3960">
        <w:rPr>
          <w:u w:val="single"/>
        </w:rPr>
        <w:t>Meltwater</w:t>
      </w:r>
      <w:proofErr w:type="spellEnd"/>
      <w:r w:rsidRPr="007A3960">
        <w:rPr>
          <w:u w:val="single"/>
        </w:rPr>
        <w:t xml:space="preserve"> fractures ice and lubricates the bottom, speeding flow</w:t>
      </w:r>
      <w:r>
        <w:t xml:space="preserve">. Summer </w:t>
      </w:r>
      <w:proofErr w:type="spellStart"/>
      <w:r>
        <w:t>meltwater</w:t>
      </w:r>
      <w:proofErr w:type="spellEnd"/>
      <w:r>
        <w:t xml:space="preserve"> pools on the ice surfaces and forms lakes. </w:t>
      </w:r>
      <w:proofErr w:type="spellStart"/>
      <w:r>
        <w:t>Meltwater</w:t>
      </w:r>
      <w:proofErr w:type="spellEnd"/>
      <w:r>
        <w:t xml:space="preserve"> plunges into open crevasses and </w:t>
      </w:r>
      <w:proofErr w:type="spellStart"/>
      <w:r>
        <w:t>moulins</w:t>
      </w:r>
      <w:proofErr w:type="spellEnd"/>
      <w:r>
        <w:t>, breaking up the ice and lubricating its base, accelerates flow.</w:t>
      </w:r>
    </w:p>
    <w:p w14:paraId="377A7680" w14:textId="77777777" w:rsidR="007A3960" w:rsidRPr="007A3960" w:rsidRDefault="007A3960" w:rsidP="007A3960">
      <w:pPr>
        <w:rPr>
          <w:b/>
        </w:rPr>
      </w:pPr>
      <w:r w:rsidRPr="007A3960">
        <w:rPr>
          <w:b/>
        </w:rPr>
        <w:t>Glacial melting at Sea</w:t>
      </w:r>
    </w:p>
    <w:p w14:paraId="7020CFDC" w14:textId="77777777" w:rsidR="00BC533F" w:rsidRPr="007A3960" w:rsidRDefault="00BC533F" w:rsidP="00BC533F">
      <w:pPr>
        <w:pStyle w:val="ListParagraph"/>
        <w:numPr>
          <w:ilvl w:val="0"/>
          <w:numId w:val="4"/>
        </w:numPr>
        <w:rPr>
          <w:u w:val="single"/>
        </w:rPr>
      </w:pPr>
      <w:r w:rsidRPr="007A3960">
        <w:rPr>
          <w:u w:val="single"/>
        </w:rPr>
        <w:t>Thinner ice has a weaker grip on land and can’t hold accelerating glacier</w:t>
      </w:r>
    </w:p>
    <w:p w14:paraId="35D31013" w14:textId="77777777" w:rsidR="00BC533F" w:rsidRDefault="00BC533F" w:rsidP="00BC533F">
      <w:pPr>
        <w:pStyle w:val="ListParagraph"/>
        <w:numPr>
          <w:ilvl w:val="0"/>
          <w:numId w:val="4"/>
        </w:numPr>
      </w:pPr>
      <w:r w:rsidRPr="007A3960">
        <w:rPr>
          <w:u w:val="single"/>
        </w:rPr>
        <w:t>Warmer oceans erode floating ice at its base.</w:t>
      </w:r>
      <w:r>
        <w:t xml:space="preserve"> The ice sticks out from the land onto ocean (ice tongue). Ocean erodes the ice tongue from below.</w:t>
      </w:r>
    </w:p>
    <w:p w14:paraId="7D1C8B21" w14:textId="77777777" w:rsidR="00BC533F" w:rsidRDefault="00BC533F" w:rsidP="00BC533F"/>
    <w:p w14:paraId="4B127636" w14:textId="77777777" w:rsidR="009E20C2" w:rsidRDefault="007A3960" w:rsidP="007A3960">
      <w:r>
        <w:rPr>
          <w:b/>
        </w:rPr>
        <w:t>Four common types of mountain glaciers</w:t>
      </w:r>
    </w:p>
    <w:p w14:paraId="1E4DCDF6" w14:textId="77777777" w:rsidR="007A3960" w:rsidRDefault="0010730A" w:rsidP="007A3960">
      <w:r>
        <w:t>Cirque glacier:</w:t>
      </w:r>
      <w:r w:rsidR="007A3960">
        <w:t xml:space="preserve"> glacier in a bowl-shaped recess at the head of a valley.</w:t>
      </w:r>
    </w:p>
    <w:p w14:paraId="29E30FC4" w14:textId="77777777" w:rsidR="007A3960" w:rsidRDefault="007A3960" w:rsidP="007A3960">
      <w:r>
        <w:t>Val</w:t>
      </w:r>
      <w:r w:rsidR="0010730A">
        <w:t>ley glacier: in steep-walled valleys</w:t>
      </w:r>
    </w:p>
    <w:p w14:paraId="06E08AED" w14:textId="77777777" w:rsidR="0010730A" w:rsidRDefault="0010730A" w:rsidP="007A3960">
      <w:r>
        <w:t>Piedmont glacier: at the base of a mountain range</w:t>
      </w:r>
    </w:p>
    <w:p w14:paraId="6F3E6CD4" w14:textId="77777777" w:rsidR="0010730A" w:rsidRDefault="0010730A" w:rsidP="007A3960">
      <w:r>
        <w:lastRenderedPageBreak/>
        <w:t>Tidewater glacier: a glacier ends in a body of water influenced by tides.</w:t>
      </w:r>
    </w:p>
    <w:p w14:paraId="48E1ECD6" w14:textId="77777777" w:rsidR="0010730A" w:rsidRPr="00474CBA" w:rsidRDefault="0010730A" w:rsidP="00474CBA">
      <w:pPr>
        <w:rPr>
          <w:b/>
        </w:rPr>
      </w:pPr>
      <w:r w:rsidRPr="00474CBA">
        <w:rPr>
          <w:b/>
        </w:rPr>
        <w:t>Formation of glacial ice</w:t>
      </w:r>
    </w:p>
    <w:p w14:paraId="1E47B645" w14:textId="77777777" w:rsidR="0010730A" w:rsidRDefault="00E865D8" w:rsidP="0010730A">
      <w:r>
        <w:t>Stage 1: Snow survives the summer</w:t>
      </w:r>
    </w:p>
    <w:p w14:paraId="40283774" w14:textId="77777777" w:rsidR="00E865D8" w:rsidRDefault="00E865D8" w:rsidP="0010730A">
      <w:r>
        <w:t xml:space="preserve">Stage 2: In the following winter, the old snow is slowly pressured and re-crystallized into </w:t>
      </w:r>
      <w:proofErr w:type="spellStart"/>
      <w:r>
        <w:t>firn</w:t>
      </w:r>
      <w:proofErr w:type="spellEnd"/>
      <w:r>
        <w:t>.</w:t>
      </w:r>
    </w:p>
    <w:p w14:paraId="61E4346E" w14:textId="77777777" w:rsidR="00E865D8" w:rsidRPr="00E865D8" w:rsidRDefault="00E865D8" w:rsidP="0010730A">
      <w:r>
        <w:t xml:space="preserve">Stage 3: After many years, pass glacial ice is formed by snow and </w:t>
      </w:r>
      <w:proofErr w:type="spellStart"/>
      <w:r>
        <w:t>firn</w:t>
      </w:r>
      <w:proofErr w:type="spellEnd"/>
      <w:r>
        <w:t xml:space="preserve"> (sediments0 compressing and re-crystallized into dense glacial ice (metamorphic rock)</w:t>
      </w:r>
    </w:p>
    <w:p w14:paraId="0ABC5142" w14:textId="77777777" w:rsidR="009E20C2" w:rsidRDefault="009E20C2"/>
    <w:p w14:paraId="7585F6AA" w14:textId="77777777" w:rsidR="00474CBA" w:rsidRDefault="00474CBA">
      <w:pPr>
        <w:rPr>
          <w:b/>
        </w:rPr>
      </w:pPr>
      <w:r w:rsidRPr="00474CBA">
        <w:rPr>
          <w:b/>
        </w:rPr>
        <w:t>Mass balance</w:t>
      </w:r>
    </w:p>
    <w:p w14:paraId="2F54BF9C" w14:textId="77777777" w:rsidR="00474CBA" w:rsidRDefault="00AC2C8D">
      <w:r>
        <w:t>Refer to notes.</w:t>
      </w:r>
    </w:p>
    <w:p w14:paraId="61479438" w14:textId="77777777" w:rsidR="0095364B" w:rsidRDefault="0095364B"/>
    <w:p w14:paraId="120E0C4D" w14:textId="77777777" w:rsidR="0095364B" w:rsidRDefault="0095364B">
      <w:pPr>
        <w:rPr>
          <w:b/>
        </w:rPr>
      </w:pPr>
      <w:r w:rsidRPr="0095364B">
        <w:rPr>
          <w:b/>
        </w:rPr>
        <w:t>Depositional Landforms Created by Alpine Glaciation</w:t>
      </w:r>
    </w:p>
    <w:p w14:paraId="3FFAA54A" w14:textId="77777777" w:rsidR="0095364B" w:rsidRDefault="0095364B">
      <w:r>
        <w:t>-Glacial drift: refers to all glacial deposits, both unsorted and sorted.</w:t>
      </w:r>
    </w:p>
    <w:p w14:paraId="0DA3CE05" w14:textId="77777777" w:rsidR="0095364B" w:rsidRDefault="009D3452">
      <w:r>
        <w:t>-Sorted glacial drift is called stratified drift.</w:t>
      </w:r>
    </w:p>
    <w:p w14:paraId="602349E4" w14:textId="77777777" w:rsidR="009D3452" w:rsidRDefault="009D3452">
      <w:r>
        <w:t>-</w:t>
      </w:r>
      <w:r w:rsidRPr="004E793D">
        <w:rPr>
          <w:b/>
        </w:rPr>
        <w:t>Till</w:t>
      </w:r>
      <w:r>
        <w:t xml:space="preserve"> refers to the direct ice deposits left as </w:t>
      </w:r>
      <w:proofErr w:type="spellStart"/>
      <w:r>
        <w:t>unstratified</w:t>
      </w:r>
      <w:proofErr w:type="spellEnd"/>
      <w:r>
        <w:t xml:space="preserve"> and unsorted debris.</w:t>
      </w:r>
    </w:p>
    <w:p w14:paraId="44D692E2" w14:textId="77777777" w:rsidR="009D3452" w:rsidRDefault="009D3452"/>
    <w:p w14:paraId="76CDC6E2" w14:textId="77777777" w:rsidR="009D3452" w:rsidRDefault="009D3452">
      <w:r>
        <w:rPr>
          <w:b/>
        </w:rPr>
        <w:t>Moraines</w:t>
      </w:r>
    </w:p>
    <w:p w14:paraId="4F53C3B0" w14:textId="77777777" w:rsidR="009D3452" w:rsidRDefault="009D3452">
      <w:r>
        <w:t xml:space="preserve">-The deposition of glacial sediments produces a specific landform called a </w:t>
      </w:r>
      <w:r w:rsidRPr="009D3452">
        <w:rPr>
          <w:b/>
        </w:rPr>
        <w:t>moraine</w:t>
      </w:r>
    </w:p>
    <w:p w14:paraId="5B870CE1" w14:textId="77777777" w:rsidR="009D3452" w:rsidRDefault="009D3452">
      <w:r>
        <w:t xml:space="preserve">-A </w:t>
      </w:r>
      <w:r w:rsidRPr="009D3452">
        <w:rPr>
          <w:b/>
        </w:rPr>
        <w:t>lateral moraine</w:t>
      </w:r>
      <w:r>
        <w:t xml:space="preserve"> forms along each side of a glacier</w:t>
      </w:r>
    </w:p>
    <w:p w14:paraId="6705FAB0" w14:textId="77777777" w:rsidR="009D3452" w:rsidRDefault="009D3452">
      <w:r>
        <w:t>-</w:t>
      </w:r>
      <w:proofErr w:type="gramStart"/>
      <w:r>
        <w:t>if</w:t>
      </w:r>
      <w:proofErr w:type="gramEnd"/>
      <w:r>
        <w:t xml:space="preserve"> two glaciers with </w:t>
      </w:r>
      <w:r w:rsidRPr="009D3452">
        <w:rPr>
          <w:b/>
        </w:rPr>
        <w:t>lateral moraines</w:t>
      </w:r>
      <w:r>
        <w:t xml:space="preserve"> join, a </w:t>
      </w:r>
      <w:r w:rsidRPr="009D3452">
        <w:rPr>
          <w:b/>
        </w:rPr>
        <w:t>medial moraine</w:t>
      </w:r>
      <w:r>
        <w:t xml:space="preserve"> is formed.</w:t>
      </w:r>
    </w:p>
    <w:p w14:paraId="6B6F21CE" w14:textId="77777777" w:rsidR="009D3452" w:rsidRDefault="009D3452">
      <w:pPr>
        <w:rPr>
          <w:b/>
        </w:rPr>
      </w:pPr>
      <w:r>
        <w:t xml:space="preserve">-A depositional of till that is generally spread across a surface is called </w:t>
      </w:r>
      <w:r>
        <w:rPr>
          <w:b/>
        </w:rPr>
        <w:t>ground moraine or till plain.</w:t>
      </w:r>
    </w:p>
    <w:p w14:paraId="2170BCF2" w14:textId="77777777" w:rsidR="009D3452" w:rsidRDefault="009D3452">
      <w:r>
        <w:rPr>
          <w:b/>
        </w:rPr>
        <w:t>-</w:t>
      </w:r>
      <w:r>
        <w:t xml:space="preserve">Eroded debris that is dropped at the </w:t>
      </w:r>
      <w:proofErr w:type="gramStart"/>
      <w:r>
        <w:t>glacier’s</w:t>
      </w:r>
      <w:proofErr w:type="gramEnd"/>
      <w:r>
        <w:t xml:space="preserve"> farthest extent is called the </w:t>
      </w:r>
      <w:r>
        <w:rPr>
          <w:b/>
        </w:rPr>
        <w:t>terminal moraine.</w:t>
      </w:r>
    </w:p>
    <w:p w14:paraId="7D0D52F9" w14:textId="77777777" w:rsidR="00B35EC2" w:rsidRDefault="00B35EC2"/>
    <w:p w14:paraId="03350A1B" w14:textId="77777777" w:rsidR="00B35EC2" w:rsidRDefault="00B35EC2">
      <w:pPr>
        <w:rPr>
          <w:b/>
        </w:rPr>
      </w:pPr>
      <w:r w:rsidRPr="00B35EC2">
        <w:rPr>
          <w:b/>
        </w:rPr>
        <w:t>Continental Glaciers</w:t>
      </w:r>
    </w:p>
    <w:p w14:paraId="24D153CD" w14:textId="77777777" w:rsidR="00B35EC2" w:rsidRDefault="00B35EC2">
      <w:r>
        <w:t>-A continuous mass of ice with a much larger scale than individual alpine glaciers is a continental glacier.</w:t>
      </w:r>
    </w:p>
    <w:p w14:paraId="0D88967A" w14:textId="77777777" w:rsidR="00664436" w:rsidRPr="00664436" w:rsidRDefault="00664436">
      <w:r>
        <w:t>-</w:t>
      </w:r>
      <w:proofErr w:type="gramStart"/>
      <w:r>
        <w:t>ice</w:t>
      </w:r>
      <w:proofErr w:type="gramEnd"/>
      <w:r>
        <w:t xml:space="preserve"> sheet is a mass of glacier ice that covers an area of more than 50,000</w:t>
      </w:r>
      <w:r>
        <w:rPr>
          <w:vertAlign w:val="superscript"/>
        </w:rPr>
        <w:t>2</w:t>
      </w:r>
    </w:p>
    <w:p w14:paraId="4C0176E0" w14:textId="77777777" w:rsidR="00B35EC2" w:rsidRDefault="00664436">
      <w:r>
        <w:t>-</w:t>
      </w:r>
      <w:proofErr w:type="gramStart"/>
      <w:r>
        <w:t>ice</w:t>
      </w:r>
      <w:proofErr w:type="gramEnd"/>
      <w:r>
        <w:t xml:space="preserve"> cap is roughly circular and covers a area of less than 50,000 km</w:t>
      </w:r>
      <w:r>
        <w:rPr>
          <w:vertAlign w:val="superscript"/>
        </w:rPr>
        <w:t>2</w:t>
      </w:r>
    </w:p>
    <w:p w14:paraId="6F3A3DD3" w14:textId="77777777" w:rsidR="00664436" w:rsidRPr="00664436" w:rsidRDefault="00664436">
      <w:r>
        <w:t>-</w:t>
      </w:r>
      <w:proofErr w:type="gramStart"/>
      <w:r>
        <w:t>an</w:t>
      </w:r>
      <w:proofErr w:type="gramEnd"/>
      <w:r>
        <w:t xml:space="preserve"> ice field is an elongated pattern (area is less than ice cap)</w:t>
      </w:r>
    </w:p>
    <w:p w14:paraId="2862A850" w14:textId="77777777" w:rsidR="009D3452" w:rsidRDefault="009D3452">
      <w:pPr>
        <w:rPr>
          <w:b/>
        </w:rPr>
      </w:pPr>
    </w:p>
    <w:p w14:paraId="6BDFC4D3" w14:textId="77777777" w:rsidR="00664436" w:rsidRDefault="0000466F">
      <w:r>
        <w:rPr>
          <w:b/>
        </w:rPr>
        <w:t>Kettle Lake</w:t>
      </w:r>
    </w:p>
    <w:p w14:paraId="028EC299" w14:textId="77777777" w:rsidR="0000466F" w:rsidRDefault="0000466F">
      <w:r>
        <w:t>-</w:t>
      </w:r>
      <w:proofErr w:type="gramStart"/>
      <w:r>
        <w:t>an</w:t>
      </w:r>
      <w:proofErr w:type="gramEnd"/>
      <w:r>
        <w:t xml:space="preserve"> isolated block of ice remains in a ground moraine after a glacier retreated</w:t>
      </w:r>
    </w:p>
    <w:p w14:paraId="39CC2972" w14:textId="77777777" w:rsidR="0000466F" w:rsidRDefault="0000466F">
      <w:r>
        <w:t>-</w:t>
      </w:r>
      <w:proofErr w:type="gramStart"/>
      <w:r>
        <w:t>block</w:t>
      </w:r>
      <w:proofErr w:type="gramEnd"/>
      <w:r>
        <w:t xml:space="preserve"> of ice will melt after about 20-30 years</w:t>
      </w:r>
    </w:p>
    <w:p w14:paraId="685EC74A" w14:textId="77777777" w:rsidR="0000466F" w:rsidRDefault="0000466F">
      <w:r>
        <w:t>-</w:t>
      </w:r>
      <w:proofErr w:type="gramStart"/>
      <w:r>
        <w:t>during</w:t>
      </w:r>
      <w:proofErr w:type="gramEnd"/>
      <w:r>
        <w:t xml:space="preserve"> this period material continues to accumulate around the melting ice block.</w:t>
      </w:r>
    </w:p>
    <w:p w14:paraId="171060AA" w14:textId="428BC580" w:rsidR="0000466F" w:rsidRDefault="0000466F">
      <w:r>
        <w:t>-</w:t>
      </w:r>
      <w:proofErr w:type="gramStart"/>
      <w:r>
        <w:t>when</w:t>
      </w:r>
      <w:proofErr w:type="gramEnd"/>
      <w:r>
        <w:t xml:space="preserve"> the block final</w:t>
      </w:r>
      <w:r w:rsidR="005650A3">
        <w:t>l</w:t>
      </w:r>
      <w:r>
        <w:t>y melts, it leaves behind a steep-sided hole</w:t>
      </w:r>
    </w:p>
    <w:p w14:paraId="6A591A1E" w14:textId="77777777" w:rsidR="0000466F" w:rsidRDefault="0000466F">
      <w:r>
        <w:t>-</w:t>
      </w:r>
      <w:proofErr w:type="gramStart"/>
      <w:r>
        <w:t>such</w:t>
      </w:r>
      <w:proofErr w:type="gramEnd"/>
      <w:r>
        <w:t xml:space="preserve"> a feature then frequently fills with water, called a kettle.</w:t>
      </w:r>
    </w:p>
    <w:p w14:paraId="774BF239" w14:textId="77777777" w:rsidR="0000466F" w:rsidRDefault="0000466F"/>
    <w:p w14:paraId="3798622E" w14:textId="77777777" w:rsidR="0000466F" w:rsidRDefault="0000466F">
      <w:r>
        <w:t xml:space="preserve">-Esker: narrow, embankment of coarse gravel and boulders deposited in the bed of a </w:t>
      </w:r>
      <w:proofErr w:type="spellStart"/>
      <w:r>
        <w:t>meltwater</w:t>
      </w:r>
      <w:proofErr w:type="spellEnd"/>
      <w:r>
        <w:t xml:space="preserve"> stream in a tunnel within stagnant ice in an ice sheet.</w:t>
      </w:r>
    </w:p>
    <w:p w14:paraId="6BFB40B8" w14:textId="77777777" w:rsidR="004E793D" w:rsidRDefault="004E793D"/>
    <w:p w14:paraId="20EED406" w14:textId="77777777" w:rsidR="004E793D" w:rsidRDefault="004E793D">
      <w:r>
        <w:t xml:space="preserve">-Drumlin: smoothly rounded, oval hills of glacial </w:t>
      </w:r>
      <w:proofErr w:type="gramStart"/>
      <w:r>
        <w:t>till,</w:t>
      </w:r>
      <w:proofErr w:type="gramEnd"/>
      <w:r>
        <w:t xml:space="preserve"> formed by the moving ice.</w:t>
      </w:r>
      <w:r w:rsidR="00C664B0">
        <w:t xml:space="preserve"> The </w:t>
      </w:r>
      <w:proofErr w:type="spellStart"/>
      <w:r w:rsidR="00C664B0">
        <w:t>stoss</w:t>
      </w:r>
      <w:proofErr w:type="spellEnd"/>
      <w:r w:rsidR="00C664B0">
        <w:t xml:space="preserve"> end is the steeper of the two ends and used to face into the ice flow. Lee slope is the </w:t>
      </w:r>
      <w:proofErr w:type="gramStart"/>
      <w:r w:rsidR="00C664B0">
        <w:t>more gentle</w:t>
      </w:r>
      <w:proofErr w:type="gramEnd"/>
      <w:r w:rsidR="00C664B0">
        <w:t xml:space="preserve"> slope becomes lower as you move away from source of ice. The collection of drumlins is called a swarm. Areas of swarm of drumlins are called basket of eggs.</w:t>
      </w:r>
    </w:p>
    <w:p w14:paraId="0548A35B" w14:textId="77777777" w:rsidR="00A24AFC" w:rsidRDefault="00A24AFC">
      <w:r>
        <w:t>Pluvial lakes: lakes formed during a moister climate, during the ice ages.</w:t>
      </w:r>
    </w:p>
    <w:p w14:paraId="4EAF7DE0" w14:textId="77777777" w:rsidR="00A24AFC" w:rsidRDefault="00A24AFC"/>
    <w:p w14:paraId="3D7CCD79" w14:textId="77777777" w:rsidR="00A24AFC" w:rsidRDefault="00A24AFC">
      <w:pPr>
        <w:rPr>
          <w:b/>
        </w:rPr>
      </w:pPr>
      <w:r w:rsidRPr="00A24AFC">
        <w:rPr>
          <w:b/>
        </w:rPr>
        <w:t>The Ice Age</w:t>
      </w:r>
      <w:r>
        <w:rPr>
          <w:b/>
        </w:rPr>
        <w:t xml:space="preserve"> – possible causes of the Ice Age</w:t>
      </w:r>
    </w:p>
    <w:p w14:paraId="77E35F4A" w14:textId="77777777" w:rsidR="00A24AFC" w:rsidRDefault="00A24AFC" w:rsidP="00A24AFC">
      <w:pPr>
        <w:pStyle w:val="ListParagraph"/>
        <w:numPr>
          <w:ilvl w:val="0"/>
          <w:numId w:val="5"/>
        </w:numPr>
      </w:pPr>
      <w:r>
        <w:t>Motions of tectonic plates brought land-mass to high latitudes</w:t>
      </w:r>
    </w:p>
    <w:p w14:paraId="68CB8CE5" w14:textId="77777777" w:rsidR="00A24AFC" w:rsidRDefault="00A24AFC" w:rsidP="00A24AFC">
      <w:pPr>
        <w:pStyle w:val="ListParagraph"/>
        <w:numPr>
          <w:ilvl w:val="0"/>
          <w:numId w:val="5"/>
        </w:numPr>
      </w:pPr>
      <w:r>
        <w:t>Volcanic activity produced dust that blocks solar radiation</w:t>
      </w:r>
    </w:p>
    <w:p w14:paraId="63E92680" w14:textId="77777777" w:rsidR="00A24AFC" w:rsidRDefault="00A24AFC" w:rsidP="00A24AFC">
      <w:pPr>
        <w:pStyle w:val="ListParagraph"/>
        <w:numPr>
          <w:ilvl w:val="0"/>
          <w:numId w:val="5"/>
        </w:numPr>
      </w:pPr>
      <w:r>
        <w:t>Decrease in sun’s energy output</w:t>
      </w:r>
    </w:p>
    <w:p w14:paraId="0276D944" w14:textId="77777777" w:rsidR="00A24AFC" w:rsidRDefault="00A24AFC" w:rsidP="00A24AFC">
      <w:pPr>
        <w:pStyle w:val="ListParagraph"/>
        <w:numPr>
          <w:ilvl w:val="0"/>
          <w:numId w:val="5"/>
        </w:numPr>
      </w:pPr>
      <w:r>
        <w:t>Change in atmospheric composition; reduction in greenhouse gases.</w:t>
      </w:r>
    </w:p>
    <w:p w14:paraId="2479B43C" w14:textId="77777777" w:rsidR="00A24AFC" w:rsidRDefault="00A24AFC" w:rsidP="00A24AFC"/>
    <w:p w14:paraId="6C0433EB" w14:textId="77777777" w:rsidR="00A24AFC" w:rsidRDefault="00A24AFC" w:rsidP="00A24AFC">
      <w:proofErr w:type="gramStart"/>
      <w:r>
        <w:t xml:space="preserve">Astronomical hypothesis explanation for glaciations and </w:t>
      </w:r>
      <w:proofErr w:type="spellStart"/>
      <w:r>
        <w:t>interglaciations</w:t>
      </w:r>
      <w:proofErr w:type="spellEnd"/>
      <w:r>
        <w:t xml:space="preserve"> based on cyclic variations in the solar energy received at the Earth’s surface.</w:t>
      </w:r>
      <w:proofErr w:type="gramEnd"/>
    </w:p>
    <w:p w14:paraId="7848B235" w14:textId="77777777" w:rsidR="00A24AFC" w:rsidRDefault="00A24AFC" w:rsidP="00A24AFC"/>
    <w:p w14:paraId="17E99491" w14:textId="77777777" w:rsidR="00A24AFC" w:rsidRDefault="00A24AFC" w:rsidP="00A24AFC">
      <w:r>
        <w:t>-Eccentricity: the shape of the earth’s orbit around the sun varies from nearly circular to slightly elliptical with a period of about 108,000 years.</w:t>
      </w:r>
    </w:p>
    <w:p w14:paraId="76F53525" w14:textId="77777777" w:rsidR="00804053" w:rsidRPr="00A24AFC" w:rsidRDefault="00804053" w:rsidP="00A24AFC"/>
    <w:p w14:paraId="3804CEAB" w14:textId="77777777" w:rsidR="00A24AFC" w:rsidRDefault="00804053">
      <w:pPr>
        <w:rPr>
          <w:b/>
        </w:rPr>
      </w:pPr>
      <w:r w:rsidRPr="00804053">
        <w:rPr>
          <w:b/>
        </w:rPr>
        <w:t>River Systems and Landforms</w:t>
      </w:r>
    </w:p>
    <w:p w14:paraId="2B794446" w14:textId="77777777" w:rsidR="00804053" w:rsidRPr="00804053" w:rsidRDefault="00804053"/>
    <w:p w14:paraId="663CF636" w14:textId="77777777" w:rsidR="00A24AFC" w:rsidRDefault="004E5F59">
      <w:r>
        <w:t>-Fluvial landforms: landforms shaped by running water.</w:t>
      </w:r>
    </w:p>
    <w:p w14:paraId="4BBE6C14" w14:textId="77777777" w:rsidR="004E5F59" w:rsidRDefault="004E5F59">
      <w:r>
        <w:t>-Erosional Landforms: landforms shaped by the removal of regolith or bedrock by erosion.</w:t>
      </w:r>
    </w:p>
    <w:p w14:paraId="63451BC5" w14:textId="77777777" w:rsidR="004E5F59" w:rsidRDefault="004E5F59">
      <w:r>
        <w:t>-</w:t>
      </w:r>
      <w:proofErr w:type="gramStart"/>
      <w:r>
        <w:t>splash</w:t>
      </w:r>
      <w:proofErr w:type="gramEnd"/>
      <w:r>
        <w:t xml:space="preserve"> erosion: impact of raindrops</w:t>
      </w:r>
    </w:p>
    <w:p w14:paraId="6D4752F8" w14:textId="77777777" w:rsidR="004E5F59" w:rsidRDefault="004E5F59">
      <w:r>
        <w:t>-</w:t>
      </w:r>
      <w:proofErr w:type="gramStart"/>
      <w:r>
        <w:t>sheet</w:t>
      </w:r>
      <w:proofErr w:type="gramEnd"/>
      <w:r>
        <w:t xml:space="preserve"> erosion: soil removed in thin uniform layer</w:t>
      </w:r>
    </w:p>
    <w:p w14:paraId="6446DE57" w14:textId="77777777" w:rsidR="004E5F59" w:rsidRDefault="004E5F59">
      <w:r>
        <w:t>-</w:t>
      </w:r>
      <w:proofErr w:type="gramStart"/>
      <w:r>
        <w:t>rill</w:t>
      </w:r>
      <w:proofErr w:type="gramEnd"/>
      <w:r>
        <w:t xml:space="preserve"> erosion: numerous closely spaced tiny channels scored into soil and regolith</w:t>
      </w:r>
    </w:p>
    <w:p w14:paraId="0DCC9F54" w14:textId="77777777" w:rsidR="004E5F59" w:rsidRDefault="004E5F59">
      <w:r>
        <w:t>-</w:t>
      </w:r>
      <w:proofErr w:type="gramStart"/>
      <w:r>
        <w:t>colluvium</w:t>
      </w:r>
      <w:proofErr w:type="gramEnd"/>
      <w:r>
        <w:t>: deposit of sediment or rock particles accumulating from overland flow at the base of slope and originating from higher slopes where sheet erosion is in progress</w:t>
      </w:r>
    </w:p>
    <w:p w14:paraId="7E090652" w14:textId="77777777" w:rsidR="004E5F59" w:rsidRDefault="004E5F59">
      <w:r>
        <w:t>-</w:t>
      </w:r>
      <w:proofErr w:type="gramStart"/>
      <w:r>
        <w:t>alluvium</w:t>
      </w:r>
      <w:proofErr w:type="gramEnd"/>
      <w:r>
        <w:t>: any sediment laid by a stream that is found in a stream channel or in low parts of a stream valley subject to flooding</w:t>
      </w:r>
    </w:p>
    <w:p w14:paraId="3B446975" w14:textId="77777777" w:rsidR="004E5F59" w:rsidRDefault="004E5F59">
      <w:r>
        <w:t>-</w:t>
      </w:r>
      <w:proofErr w:type="gramStart"/>
      <w:r>
        <w:t>soil</w:t>
      </w:r>
      <w:proofErr w:type="gramEnd"/>
      <w:r>
        <w:t xml:space="preserve"> erosion rates can be accelerated by removal of vegetation cover and forest fires.</w:t>
      </w:r>
    </w:p>
    <w:p w14:paraId="4A8E761C" w14:textId="77777777" w:rsidR="00EE0FB0" w:rsidRDefault="00EE0FB0"/>
    <w:p w14:paraId="5655EA62" w14:textId="77777777" w:rsidR="00C664B0" w:rsidRDefault="00EE0FB0">
      <w:proofErr w:type="spellStart"/>
      <w:r>
        <w:t>Midlatitude</w:t>
      </w:r>
      <w:proofErr w:type="spellEnd"/>
      <w:r>
        <w:t xml:space="preserve"> semiarid climate zone:</w:t>
      </w:r>
    </w:p>
    <w:p w14:paraId="390DA61E" w14:textId="77777777" w:rsidR="00EE0FB0" w:rsidRDefault="00EE0FB0">
      <w:r>
        <w:t>-</w:t>
      </w:r>
      <w:proofErr w:type="gramStart"/>
      <w:r>
        <w:t>natural</w:t>
      </w:r>
      <w:proofErr w:type="gramEnd"/>
      <w:r>
        <w:t xml:space="preserve"> plant cover is grass</w:t>
      </w:r>
    </w:p>
    <w:p w14:paraId="5BAA91AE" w14:textId="77777777" w:rsidR="00EE0FB0" w:rsidRDefault="00EE0FB0">
      <w:r>
        <w:t>-</w:t>
      </w:r>
      <w:proofErr w:type="gramStart"/>
      <w:r>
        <w:t>overgrazing</w:t>
      </w:r>
      <w:proofErr w:type="gramEnd"/>
      <w:r>
        <w:t xml:space="preserve"> or fire reduces plant cover</w:t>
      </w:r>
    </w:p>
    <w:p w14:paraId="39A3B6AC" w14:textId="77777777" w:rsidR="00EE0FB0" w:rsidRDefault="00EE0FB0">
      <w:r>
        <w:t>-</w:t>
      </w:r>
      <w:proofErr w:type="gramStart"/>
      <w:r>
        <w:t>erosion</w:t>
      </w:r>
      <w:proofErr w:type="gramEnd"/>
      <w:r>
        <w:t xml:space="preserve"> is rapid</w:t>
      </w:r>
    </w:p>
    <w:p w14:paraId="58A3C4FE" w14:textId="77777777" w:rsidR="00EE0FB0" w:rsidRDefault="00EE0FB0">
      <w:r>
        <w:t>-</w:t>
      </w:r>
      <w:proofErr w:type="gramStart"/>
      <w:r>
        <w:t>recovery</w:t>
      </w:r>
      <w:proofErr w:type="gramEnd"/>
      <w:r>
        <w:t xml:space="preserve"> is slow</w:t>
      </w:r>
    </w:p>
    <w:p w14:paraId="1DC91C51" w14:textId="77777777" w:rsidR="00EE0FB0" w:rsidRDefault="00EE0FB0"/>
    <w:p w14:paraId="47501350" w14:textId="77777777" w:rsidR="00EE0FB0" w:rsidRDefault="00EE0FB0">
      <w:pPr>
        <w:rPr>
          <w:b/>
        </w:rPr>
      </w:pPr>
      <w:r w:rsidRPr="00EE0FB0">
        <w:rPr>
          <w:b/>
        </w:rPr>
        <w:t>The work of streams and stream gradation</w:t>
      </w:r>
    </w:p>
    <w:p w14:paraId="6601AD44" w14:textId="77777777" w:rsidR="00EE0FB0" w:rsidRDefault="00EE0FB0">
      <w:r>
        <w:t>-Hydraulic Action: stream erosion by impact force of the flowing water upon the bed and banks of the channel</w:t>
      </w:r>
    </w:p>
    <w:p w14:paraId="6960F54C" w14:textId="77777777" w:rsidR="00EE0FB0" w:rsidRDefault="00EE0FB0">
      <w:r>
        <w:t xml:space="preserve">-Abrasion: erosion of bedrock of a stream channel by impact of particles carried in a stream and by rolling of larger fragments over the </w:t>
      </w:r>
      <w:proofErr w:type="gramStart"/>
      <w:r>
        <w:t>stream bed</w:t>
      </w:r>
      <w:proofErr w:type="gramEnd"/>
      <w:r>
        <w:t>.</w:t>
      </w:r>
    </w:p>
    <w:p w14:paraId="47AF5E84" w14:textId="77777777" w:rsidR="00EE0FB0" w:rsidRDefault="00EE0FB0">
      <w:r>
        <w:t xml:space="preserve">-Corrosion: erosion of bedrock of a stream channel by chemical reactions between solutions in </w:t>
      </w:r>
      <w:proofErr w:type="gramStart"/>
      <w:r>
        <w:t>a stream</w:t>
      </w:r>
      <w:proofErr w:type="gramEnd"/>
      <w:r>
        <w:t xml:space="preserve"> water and mineral surfaces.</w:t>
      </w:r>
    </w:p>
    <w:p w14:paraId="2DC9DC19" w14:textId="77777777" w:rsidR="00EE0FB0" w:rsidRDefault="00EE0FB0"/>
    <w:p w14:paraId="340D855F" w14:textId="77777777" w:rsidR="00012E1D" w:rsidRDefault="00012E1D">
      <w:r>
        <w:rPr>
          <w:b/>
        </w:rPr>
        <w:t>Stream Transportation</w:t>
      </w:r>
    </w:p>
    <w:p w14:paraId="05C262A2" w14:textId="77777777" w:rsidR="00012E1D" w:rsidRDefault="00012E1D">
      <w:r>
        <w:t>-</w:t>
      </w:r>
      <w:proofErr w:type="gramStart"/>
      <w:r>
        <w:t>stream</w:t>
      </w:r>
      <w:proofErr w:type="gramEnd"/>
      <w:r>
        <w:t xml:space="preserve"> load: solid matter carried by a stream in dissolved form, in suspension, and as bed load</w:t>
      </w:r>
    </w:p>
    <w:p w14:paraId="0D4EA185" w14:textId="77777777" w:rsidR="00012E1D" w:rsidRDefault="00012E1D">
      <w:r>
        <w:t>-</w:t>
      </w:r>
      <w:proofErr w:type="gramStart"/>
      <w:r>
        <w:t>dissolved</w:t>
      </w:r>
      <w:proofErr w:type="gramEnd"/>
      <w:r>
        <w:t xml:space="preserve"> load: transported invisibly as ions</w:t>
      </w:r>
    </w:p>
    <w:p w14:paraId="1C97156E" w14:textId="77777777" w:rsidR="00012E1D" w:rsidRDefault="00012E1D">
      <w:r>
        <w:t>-</w:t>
      </w:r>
      <w:proofErr w:type="gramStart"/>
      <w:r>
        <w:t>suspended</w:t>
      </w:r>
      <w:proofErr w:type="gramEnd"/>
      <w:r>
        <w:t xml:space="preserve"> load: clay and silt held within the water</w:t>
      </w:r>
    </w:p>
    <w:p w14:paraId="6B1DD395" w14:textId="77777777" w:rsidR="00012E1D" w:rsidRDefault="00012E1D">
      <w:r>
        <w:t>-</w:t>
      </w:r>
      <w:proofErr w:type="gramStart"/>
      <w:r>
        <w:t>bed</w:t>
      </w:r>
      <w:proofErr w:type="gramEnd"/>
      <w:r>
        <w:t xml:space="preserve"> load: sand, gravel, larger particles rolling or sliding on the streambed.</w:t>
      </w:r>
    </w:p>
    <w:p w14:paraId="724AE4ED" w14:textId="77777777" w:rsidR="00012E1D" w:rsidRDefault="00012E1D"/>
    <w:p w14:paraId="3E3D4438" w14:textId="77777777" w:rsidR="00012E1D" w:rsidRDefault="00012E1D">
      <w:r>
        <w:t xml:space="preserve">Stream discharge </w:t>
      </w:r>
      <w:proofErr w:type="gramStart"/>
      <w:r>
        <w:t>equation :</w:t>
      </w:r>
      <w:proofErr w:type="gramEnd"/>
      <w:r>
        <w:t xml:space="preserve"> flow rate per unit time Q=</w:t>
      </w:r>
      <w:proofErr w:type="spellStart"/>
      <w:r>
        <w:t>wdv</w:t>
      </w:r>
      <w:proofErr w:type="spellEnd"/>
      <w:r>
        <w:t xml:space="preserve"> m</w:t>
      </w:r>
      <w:r>
        <w:rPr>
          <w:vertAlign w:val="superscript"/>
        </w:rPr>
        <w:t>3</w:t>
      </w:r>
      <w:r>
        <w:t>/s</w:t>
      </w:r>
    </w:p>
    <w:p w14:paraId="4F6EF661" w14:textId="77777777" w:rsidR="00012E1D" w:rsidRDefault="00012E1D">
      <w:proofErr w:type="gramStart"/>
      <w:r>
        <w:t>w</w:t>
      </w:r>
      <w:proofErr w:type="gramEnd"/>
      <w:r>
        <w:t>=width d=depth v=velocity q=discharge</w:t>
      </w:r>
    </w:p>
    <w:p w14:paraId="6EEEBF80" w14:textId="77777777" w:rsidR="00012E1D" w:rsidRDefault="00012E1D"/>
    <w:p w14:paraId="583590A7" w14:textId="77777777" w:rsidR="00012E1D" w:rsidRDefault="009E10D2">
      <w:pPr>
        <w:rPr>
          <w:b/>
        </w:rPr>
      </w:pPr>
      <w:r>
        <w:rPr>
          <w:b/>
        </w:rPr>
        <w:t>Graded streams</w:t>
      </w:r>
    </w:p>
    <w:p w14:paraId="19FB39F3" w14:textId="77777777" w:rsidR="009E10D2" w:rsidRDefault="009E10D2">
      <w:r>
        <w:t>Increased sediment- if more sediment accumulates each year in the stream than can be carried away, the channel surface builds up which increases the stream’s slope</w:t>
      </w:r>
    </w:p>
    <w:p w14:paraId="55EAEC9A" w14:textId="77777777" w:rsidR="009E10D2" w:rsidRDefault="009E10D2">
      <w:r>
        <w:t>Increased velocity-with increased slope comes increased stream velocity and a greater capacity to carry sediment.</w:t>
      </w:r>
    </w:p>
    <w:p w14:paraId="3083BB2B" w14:textId="77777777" w:rsidR="009E10D2" w:rsidRDefault="009E10D2">
      <w:r>
        <w:t>Equilibrium-eventually, the slope will stabilize so that the stream just carries away the sediment that it receives</w:t>
      </w:r>
    </w:p>
    <w:p w14:paraId="48B037B0" w14:textId="77777777" w:rsidR="00B937B8" w:rsidRDefault="00B937B8">
      <w:r>
        <w:rPr>
          <w:b/>
        </w:rPr>
        <w:t>Reduced Sediment</w:t>
      </w:r>
    </w:p>
    <w:p w14:paraId="2B553753" w14:textId="77777777" w:rsidR="00B937B8" w:rsidRDefault="00B937B8">
      <w:r>
        <w:t>Reduced sediment- if the sediment flow to the stream is reduced, the stream will gradually erode its channel down, reducing its slope.</w:t>
      </w:r>
    </w:p>
    <w:p w14:paraId="7F384390" w14:textId="77777777" w:rsidR="00B937B8" w:rsidRDefault="00B937B8">
      <w:r>
        <w:t>Decreased velocity- reducing its slope also reduces the stream’s velocity, and therefore its capacity to carry sediment.</w:t>
      </w:r>
    </w:p>
    <w:p w14:paraId="2C84F867" w14:textId="77777777" w:rsidR="00B937B8" w:rsidRDefault="00B937B8">
      <w:r>
        <w:t>Equilibrium-eventually, the slope will stabilize so that the stream just carries away the sediment that it receives.</w:t>
      </w:r>
    </w:p>
    <w:p w14:paraId="043A6276" w14:textId="77777777" w:rsidR="00080583" w:rsidRDefault="00080583"/>
    <w:p w14:paraId="4EDFF094" w14:textId="77777777" w:rsidR="00080583" w:rsidRDefault="00080583">
      <w:pPr>
        <w:rPr>
          <w:b/>
        </w:rPr>
      </w:pPr>
      <w:r>
        <w:rPr>
          <w:b/>
        </w:rPr>
        <w:t>Fluvial landscapes stages</w:t>
      </w:r>
      <w:r w:rsidR="009A06F0">
        <w:rPr>
          <w:b/>
        </w:rPr>
        <w:t>- geographic cycle theory.</w:t>
      </w:r>
    </w:p>
    <w:p w14:paraId="001D41F3" w14:textId="77777777" w:rsidR="00080583" w:rsidRDefault="00080583">
      <w:r>
        <w:t xml:space="preserve">-Youthful stage: a landscape, made up of many drainage basins and their branching stream networks, has been rapidly uplifted by tectonic forces. Region is rugged and rate of erosion is rapid. Almost </w:t>
      </w:r>
      <w:proofErr w:type="gramStart"/>
      <w:r>
        <w:t>all of the</w:t>
      </w:r>
      <w:proofErr w:type="gramEnd"/>
      <w:r>
        <w:t xml:space="preserve"> surface is well above the base level, an elevation that is just sufficient to allow streams to drain to the ocean.</w:t>
      </w:r>
    </w:p>
    <w:p w14:paraId="7D77B521" w14:textId="77777777" w:rsidR="00080583" w:rsidRDefault="00080583">
      <w:r>
        <w:t>-Mature stage: after a time, the main streams become graded, transporting rock debris out and eventually lowering the land surface. The sharp peaks and gorges of the youthful stage become rounded.</w:t>
      </w:r>
    </w:p>
    <w:p w14:paraId="746CB97C" w14:textId="77777777" w:rsidR="00080583" w:rsidRDefault="009A06F0">
      <w:r>
        <w:t xml:space="preserve">-Old age: the gradients of streams and valley-side slopes gradually lower. The land surface approaches sea level at a slower pace. After millions of years the land surface is reduced to a low, gently rolling surface called a </w:t>
      </w:r>
      <w:proofErr w:type="spellStart"/>
      <w:r>
        <w:t>peneplain</w:t>
      </w:r>
      <w:proofErr w:type="spellEnd"/>
      <w:r>
        <w:t>, which is very close to the base level.</w:t>
      </w:r>
    </w:p>
    <w:p w14:paraId="0A14B413" w14:textId="77777777" w:rsidR="009A06F0" w:rsidRDefault="009A06F0">
      <w:r>
        <w:t>-</w:t>
      </w:r>
      <w:proofErr w:type="spellStart"/>
      <w:r>
        <w:t>Peneplain</w:t>
      </w:r>
      <w:proofErr w:type="spellEnd"/>
      <w:r>
        <w:t xml:space="preserve"> uplift: the </w:t>
      </w:r>
      <w:proofErr w:type="spellStart"/>
      <w:r>
        <w:t>peneplain</w:t>
      </w:r>
      <w:proofErr w:type="spellEnd"/>
      <w:r>
        <w:t xml:space="preserve"> is now uplifted by plate tectonic activity</w:t>
      </w:r>
    </w:p>
    <w:p w14:paraId="574CF147" w14:textId="77777777" w:rsidR="009A06F0" w:rsidRDefault="009A06F0">
      <w:r>
        <w:t xml:space="preserve">-Rejuvenation: streams begin to trench the </w:t>
      </w:r>
      <w:proofErr w:type="gramStart"/>
      <w:r>
        <w:t>land mass</w:t>
      </w:r>
      <w:proofErr w:type="gramEnd"/>
      <w:r>
        <w:t xml:space="preserve"> and to carve deep, steep-walled valleys. Over millions of years the landscape will be carved into youthful stage and the cycle will start again.</w:t>
      </w:r>
    </w:p>
    <w:p w14:paraId="4FC85C33" w14:textId="77777777" w:rsidR="002E408E" w:rsidRDefault="002E408E"/>
    <w:p w14:paraId="5485E9D7" w14:textId="1F4E93DC" w:rsidR="002E408E" w:rsidRDefault="002E408E">
      <w:r>
        <w:rPr>
          <w:b/>
        </w:rPr>
        <w:t>The Earth’s Crust</w:t>
      </w:r>
    </w:p>
    <w:p w14:paraId="248B21AF" w14:textId="77777777" w:rsidR="002E408E" w:rsidRDefault="002E408E"/>
    <w:p w14:paraId="08980A59" w14:textId="1D83F62A" w:rsidR="002E408E" w:rsidRDefault="002E408E">
      <w:r>
        <w:t xml:space="preserve">Triassic-Jurassic extinction event- 199.6 </w:t>
      </w:r>
      <w:proofErr w:type="spellStart"/>
      <w:r>
        <w:t>m.y.a</w:t>
      </w:r>
      <w:proofErr w:type="spellEnd"/>
      <w:r>
        <w:t xml:space="preserve"> claimed half of all marine </w:t>
      </w:r>
      <w:proofErr w:type="gramStart"/>
      <w:r>
        <w:t>invertebrates,</w:t>
      </w:r>
      <w:proofErr w:type="gramEnd"/>
      <w:r>
        <w:t xml:space="preserve"> around 80% of all land quadrupeds also went extinct.</w:t>
      </w:r>
    </w:p>
    <w:p w14:paraId="27E1D3B8" w14:textId="14FF8A10" w:rsidR="002E408E" w:rsidRDefault="002E408E">
      <w:r>
        <w:t>-</w:t>
      </w:r>
      <w:proofErr w:type="gramStart"/>
      <w:r>
        <w:t>gradual</w:t>
      </w:r>
      <w:proofErr w:type="gramEnd"/>
      <w:r>
        <w:t xml:space="preserve"> climate change or sea-level fluctuations during the late Triassic, does not explain the suddenness of the extinctions in the marine realm.</w:t>
      </w:r>
    </w:p>
    <w:p w14:paraId="4790B1BD" w14:textId="4867DC36" w:rsidR="002E408E" w:rsidRDefault="002E408E">
      <w:r>
        <w:t>-</w:t>
      </w:r>
      <w:proofErr w:type="gramStart"/>
      <w:r>
        <w:t>asteroid</w:t>
      </w:r>
      <w:proofErr w:type="gramEnd"/>
      <w:r>
        <w:t xml:space="preserve"> impact, but no impact crater coincide with the Triassic-Jurassic boundary.</w:t>
      </w:r>
    </w:p>
    <w:p w14:paraId="2A603898" w14:textId="76EC9DA1" w:rsidR="002E408E" w:rsidRDefault="002E408E">
      <w:r>
        <w:t>-Massive volcanic eruptions of the Atlantic Magmatic Province (CAMP), would release carbon dioxide or sulfur dioxide and aerosols</w:t>
      </w:r>
      <w:r w:rsidR="00E775EB">
        <w:t>, which would cause either intense global warming or cooling.</w:t>
      </w:r>
    </w:p>
    <w:p w14:paraId="26595CD8" w14:textId="77777777" w:rsidR="006729E3" w:rsidRDefault="006729E3"/>
    <w:p w14:paraId="4D4BA43B" w14:textId="69E85C80" w:rsidR="006729E3" w:rsidRDefault="006729E3">
      <w:r>
        <w:t>-Igneous Rocks: rock formed from the cooling of magma</w:t>
      </w:r>
    </w:p>
    <w:p w14:paraId="12317803" w14:textId="03AC83CF" w:rsidR="006729E3" w:rsidRDefault="006729E3">
      <w:r>
        <w:t>-</w:t>
      </w:r>
      <w:proofErr w:type="gramStart"/>
      <w:r>
        <w:t>intrusive</w:t>
      </w:r>
      <w:proofErr w:type="gramEnd"/>
      <w:r>
        <w:t xml:space="preserve"> igneous rock: rock formed from magma that solidifies below the earth’s surface</w:t>
      </w:r>
    </w:p>
    <w:p w14:paraId="0C495BF7" w14:textId="1365AAC7" w:rsidR="006729E3" w:rsidRDefault="006729E3">
      <w:r>
        <w:t>-</w:t>
      </w:r>
      <w:proofErr w:type="gramStart"/>
      <w:r>
        <w:t>extrusive</w:t>
      </w:r>
      <w:proofErr w:type="gramEnd"/>
      <w:r>
        <w:t xml:space="preserve"> igneous rock: rock formed from magma that cooled rapidly at the surface or under the ocean</w:t>
      </w:r>
    </w:p>
    <w:p w14:paraId="3E55534F" w14:textId="781D0AB5" w:rsidR="006729E3" w:rsidRDefault="006729E3">
      <w:r>
        <w:t>-</w:t>
      </w:r>
      <w:proofErr w:type="gramStart"/>
      <w:r>
        <w:t>felsic</w:t>
      </w:r>
      <w:proofErr w:type="gramEnd"/>
      <w:r>
        <w:t xml:space="preserve"> igneous rock (granite): light in </w:t>
      </w:r>
      <w:proofErr w:type="spellStart"/>
      <w:r>
        <w:t>colour</w:t>
      </w:r>
      <w:proofErr w:type="spellEnd"/>
      <w:r>
        <w:t xml:space="preserve"> and less dense than Mafic</w:t>
      </w:r>
    </w:p>
    <w:p w14:paraId="6A69CE52" w14:textId="23B5B882" w:rsidR="006729E3" w:rsidRDefault="006729E3">
      <w:r>
        <w:t>-</w:t>
      </w:r>
      <w:proofErr w:type="gramStart"/>
      <w:r>
        <w:t>mafic</w:t>
      </w:r>
      <w:proofErr w:type="gramEnd"/>
      <w:r>
        <w:t xml:space="preserve"> igneous rock (basalt): dark in </w:t>
      </w:r>
      <w:proofErr w:type="spellStart"/>
      <w:r>
        <w:t>colour</w:t>
      </w:r>
      <w:proofErr w:type="spellEnd"/>
      <w:r>
        <w:t xml:space="preserve"> and greater density.</w:t>
      </w:r>
    </w:p>
    <w:p w14:paraId="0D30C9AD" w14:textId="38D8860D" w:rsidR="006729E3" w:rsidRDefault="006729E3">
      <w:r>
        <w:t>-</w:t>
      </w:r>
      <w:proofErr w:type="gramStart"/>
      <w:r>
        <w:t>sedimentary</w:t>
      </w:r>
      <w:proofErr w:type="gramEnd"/>
      <w:r>
        <w:t xml:space="preserve"> rock: rock formed from the accumulation of sediment</w:t>
      </w:r>
    </w:p>
    <w:p w14:paraId="299BDEE5" w14:textId="2751BDB5" w:rsidR="009A19DB" w:rsidRDefault="009A19DB" w:rsidP="009A19DB">
      <w:pPr>
        <w:pStyle w:val="ListParagraph"/>
        <w:numPr>
          <w:ilvl w:val="0"/>
          <w:numId w:val="6"/>
        </w:numPr>
      </w:pPr>
      <w:proofErr w:type="spellStart"/>
      <w:r>
        <w:t>Clastic</w:t>
      </w:r>
      <w:proofErr w:type="spellEnd"/>
      <w:r>
        <w:t>-formed from rock and mineral fragments</w:t>
      </w:r>
    </w:p>
    <w:p w14:paraId="34DD42A0" w14:textId="2D8C4FFA" w:rsidR="009A19DB" w:rsidRDefault="009A19DB" w:rsidP="009A19DB">
      <w:pPr>
        <w:pStyle w:val="ListParagraph"/>
        <w:numPr>
          <w:ilvl w:val="0"/>
          <w:numId w:val="6"/>
        </w:numPr>
      </w:pPr>
      <w:r>
        <w:t>Chemically precipitated-formed by chemical precipitation from seawater or salty inland lakes</w:t>
      </w:r>
    </w:p>
    <w:p w14:paraId="68054747" w14:textId="331A31B4" w:rsidR="009A19DB" w:rsidRDefault="009A19DB" w:rsidP="009A19DB">
      <w:pPr>
        <w:pStyle w:val="ListParagraph"/>
        <w:numPr>
          <w:ilvl w:val="0"/>
          <w:numId w:val="6"/>
        </w:numPr>
      </w:pPr>
      <w:r>
        <w:t>Organic: formed from organic material- petroleum: rock oil</w:t>
      </w:r>
    </w:p>
    <w:p w14:paraId="5FEA1AFC" w14:textId="6B709F86" w:rsidR="009A19DB" w:rsidRDefault="009A19DB" w:rsidP="009A19DB">
      <w:r>
        <w:t>-Metamorphic rock: rock altered in physical or chemical composition by heat, pressure, or other processes at substantial depth below the surface.</w:t>
      </w:r>
    </w:p>
    <w:p w14:paraId="0D7411B8" w14:textId="5AA4C633" w:rsidR="006729E3" w:rsidRDefault="009A19DB">
      <w:r>
        <w:t>-</w:t>
      </w:r>
      <w:proofErr w:type="spellStart"/>
      <w:proofErr w:type="gramStart"/>
      <w:r>
        <w:t>subduction</w:t>
      </w:r>
      <w:proofErr w:type="spellEnd"/>
      <w:proofErr w:type="gramEnd"/>
      <w:r>
        <w:t>: descent of the edge of a lithospheric plate under an adjoining plate and into the asthenosphere</w:t>
      </w:r>
    </w:p>
    <w:p w14:paraId="4F407D34" w14:textId="77777777" w:rsidR="0053075B" w:rsidRDefault="0053075B"/>
    <w:p w14:paraId="78100110" w14:textId="20FA85DC" w:rsidR="0053075B" w:rsidRDefault="0053075B">
      <w:pPr>
        <w:rPr>
          <w:b/>
        </w:rPr>
      </w:pPr>
      <w:r>
        <w:rPr>
          <w:b/>
        </w:rPr>
        <w:t>Atmospheric temperature moisture and precipitation</w:t>
      </w:r>
    </w:p>
    <w:p w14:paraId="45EDFDE5" w14:textId="60869A36" w:rsidR="0053075B" w:rsidRDefault="0053075B">
      <w:r>
        <w:t>-</w:t>
      </w:r>
      <w:proofErr w:type="gramStart"/>
      <w:r>
        <w:t>temperature</w:t>
      </w:r>
      <w:proofErr w:type="gramEnd"/>
      <w:r>
        <w:t xml:space="preserve"> measures the average energy of motion of molecules in an object.</w:t>
      </w:r>
    </w:p>
    <w:p w14:paraId="26D6F0F2" w14:textId="0147F910" w:rsidR="0053075B" w:rsidRDefault="0053075B">
      <w:pPr>
        <w:rPr>
          <w:b/>
        </w:rPr>
      </w:pPr>
      <w:r>
        <w:rPr>
          <w:b/>
        </w:rPr>
        <w:t>Principal temperature controls</w:t>
      </w:r>
    </w:p>
    <w:p w14:paraId="1EE639E6" w14:textId="005CD070" w:rsidR="0053075B" w:rsidRDefault="0053075B">
      <w:r>
        <w:t>Latitude- affects insolation</w:t>
      </w:r>
    </w:p>
    <w:p w14:paraId="03B50BA5" w14:textId="4F78D8F8" w:rsidR="0053075B" w:rsidRDefault="0053075B">
      <w:r>
        <w:t xml:space="preserve">Altitude- air cools with </w:t>
      </w:r>
      <w:proofErr w:type="gramStart"/>
      <w:r>
        <w:t>height ;</w:t>
      </w:r>
      <w:proofErr w:type="gramEnd"/>
      <w:r>
        <w:t xml:space="preserve"> high altitude has greater daily range, high altitude has lower annual average.</w:t>
      </w:r>
    </w:p>
    <w:p w14:paraId="2583E1C4" w14:textId="1084697E" w:rsidR="0053075B" w:rsidRDefault="0053075B">
      <w:r>
        <w:t>Cloud cover- clouds have high albedo, clouds moderate temperatures.</w:t>
      </w:r>
    </w:p>
    <w:p w14:paraId="474A5391" w14:textId="0514359C" w:rsidR="00CF378C" w:rsidRDefault="00CF378C">
      <w:r>
        <w:t>Water bodies</w:t>
      </w:r>
    </w:p>
    <w:p w14:paraId="44808BD9" w14:textId="1BC899A8" w:rsidR="00CF378C" w:rsidRDefault="00CF378C">
      <w:r>
        <w:t>-</w:t>
      </w:r>
      <w:proofErr w:type="gramStart"/>
      <w:r>
        <w:t>maritime</w:t>
      </w:r>
      <w:proofErr w:type="gramEnd"/>
      <w:r>
        <w:t xml:space="preserve"> temperatures: coastal regions have smaller daily and annual temperature ranges</w:t>
      </w:r>
    </w:p>
    <w:p w14:paraId="1281E205" w14:textId="2BF31BB9" w:rsidR="00CF378C" w:rsidRDefault="00CF378C">
      <w:r>
        <w:t>-</w:t>
      </w:r>
      <w:proofErr w:type="gramStart"/>
      <w:r>
        <w:t>continental</w:t>
      </w:r>
      <w:proofErr w:type="gramEnd"/>
      <w:r>
        <w:t xml:space="preserve"> temperatures: inland regions have greater daily and annual temperature ranges.</w:t>
      </w:r>
    </w:p>
    <w:p w14:paraId="287B47AC" w14:textId="1C79658E" w:rsidR="00CF378C" w:rsidRDefault="00CF378C">
      <w:r>
        <w:t>-Humidity: the amount of water vapor in the air.</w:t>
      </w:r>
    </w:p>
    <w:p w14:paraId="7839CAC7" w14:textId="2039489A" w:rsidR="00CF378C" w:rsidRDefault="00CF378C">
      <w:r>
        <w:t>-</w:t>
      </w:r>
      <w:proofErr w:type="gramStart"/>
      <w:r>
        <w:t>specific</w:t>
      </w:r>
      <w:proofErr w:type="gramEnd"/>
      <w:r>
        <w:t xml:space="preserve"> humidity: </w:t>
      </w:r>
      <w:r w:rsidR="006B4FA6">
        <w:t>actual quantity of water held by a parcel of air</w:t>
      </w:r>
    </w:p>
    <w:p w14:paraId="5C253E76" w14:textId="79D86377" w:rsidR="00CF378C" w:rsidRDefault="00CF378C">
      <w:r>
        <w:t>-</w:t>
      </w:r>
      <w:proofErr w:type="gramStart"/>
      <w:r>
        <w:t>relative</w:t>
      </w:r>
      <w:proofErr w:type="gramEnd"/>
      <w:r>
        <w:t xml:space="preserve"> humidity: compares the amount of water vapor present in the air to the maximum amount that the air can hold at that temperature.</w:t>
      </w:r>
    </w:p>
    <w:p w14:paraId="5173550F" w14:textId="2C65F805" w:rsidR="006B4FA6" w:rsidRDefault="006B4FA6">
      <w:r>
        <w:t>-</w:t>
      </w:r>
      <w:proofErr w:type="gramStart"/>
      <w:r>
        <w:t>lower</w:t>
      </w:r>
      <w:proofErr w:type="gramEnd"/>
      <w:r>
        <w:t xml:space="preserve"> temperature -&gt; relative humidity rises because cooler air lesser maximum water </w:t>
      </w:r>
      <w:proofErr w:type="spellStart"/>
      <w:r>
        <w:t>vapour</w:t>
      </w:r>
      <w:proofErr w:type="spellEnd"/>
      <w:r>
        <w:t xml:space="preserve"> possible.</w:t>
      </w:r>
    </w:p>
    <w:p w14:paraId="50A2FF28" w14:textId="4F06134A" w:rsidR="006B4FA6" w:rsidRDefault="006B4FA6">
      <w:r>
        <w:t>-</w:t>
      </w:r>
      <w:proofErr w:type="gramStart"/>
      <w:r>
        <w:t>dew</w:t>
      </w:r>
      <w:proofErr w:type="gramEnd"/>
      <w:r>
        <w:t>-point temperature: temperature at which air with a given humidity will reach saturation when cooled without changing its pressure</w:t>
      </w:r>
    </w:p>
    <w:p w14:paraId="371EE55C" w14:textId="3751CE58" w:rsidR="006B4FA6" w:rsidRDefault="006B4FA6">
      <w:r>
        <w:rPr>
          <w:b/>
        </w:rPr>
        <w:t>The adiabatic process</w:t>
      </w:r>
    </w:p>
    <w:p w14:paraId="593ABD42" w14:textId="72227268" w:rsidR="006B4FA6" w:rsidRDefault="006B4FA6">
      <w:r>
        <w:t>-</w:t>
      </w:r>
      <w:proofErr w:type="gramStart"/>
      <w:r>
        <w:t>adiabatic</w:t>
      </w:r>
      <w:proofErr w:type="gramEnd"/>
      <w:r>
        <w:t xml:space="preserve"> principle: the physical principle that a gas cools as it expands and warms as it is compressed. Change in temperature only caused by a change in pressure.</w:t>
      </w:r>
    </w:p>
    <w:p w14:paraId="7BF3F357" w14:textId="5839A1FD" w:rsidR="008B48D9" w:rsidRDefault="008B48D9">
      <w:r>
        <w:t>-</w:t>
      </w:r>
      <w:proofErr w:type="gramStart"/>
      <w:r>
        <w:t>atmospheric</w:t>
      </w:r>
      <w:proofErr w:type="gramEnd"/>
      <w:r>
        <w:t xml:space="preserve"> pressure decreases with altitude, as parcel rises air expands and cools.</w:t>
      </w:r>
    </w:p>
    <w:p w14:paraId="36084AA4" w14:textId="6885DA30" w:rsidR="008B48D9" w:rsidRDefault="008B48D9">
      <w:r>
        <w:t>-</w:t>
      </w:r>
      <w:proofErr w:type="gramStart"/>
      <w:r>
        <w:t>unstable</w:t>
      </w:r>
      <w:proofErr w:type="gramEnd"/>
      <w:r>
        <w:t xml:space="preserve"> air: air parcel is warmer and less dense than surrounding atmosphere</w:t>
      </w:r>
    </w:p>
    <w:p w14:paraId="72105806" w14:textId="44FCBFA9" w:rsidR="008B48D9" w:rsidRDefault="008B48D9">
      <w:r>
        <w:t>-</w:t>
      </w:r>
      <w:proofErr w:type="gramStart"/>
      <w:r>
        <w:t>stable</w:t>
      </w:r>
      <w:proofErr w:type="gramEnd"/>
      <w:r>
        <w:t xml:space="preserve"> air: air is cooler and denser than surrounding atmosphere</w:t>
      </w:r>
    </w:p>
    <w:p w14:paraId="2F519E52" w14:textId="77777777" w:rsidR="008B48D9" w:rsidRDefault="008B48D9"/>
    <w:p w14:paraId="69338727" w14:textId="40A683E0" w:rsidR="008B48D9" w:rsidRDefault="008B48D9">
      <w:pPr>
        <w:rPr>
          <w:b/>
        </w:rPr>
      </w:pPr>
      <w:r>
        <w:rPr>
          <w:b/>
        </w:rPr>
        <w:t>Dry adiabatic lapse rate: rate at which rising air is cooled by expansion when no condensation is occurring</w:t>
      </w:r>
    </w:p>
    <w:p w14:paraId="4F1DF327" w14:textId="77777777" w:rsidR="008B48D9" w:rsidRDefault="008B48D9">
      <w:pPr>
        <w:rPr>
          <w:b/>
        </w:rPr>
      </w:pPr>
    </w:p>
    <w:p w14:paraId="4B0603A5" w14:textId="20CF256F" w:rsidR="008B48D9" w:rsidRDefault="008B48D9">
      <w:pPr>
        <w:rPr>
          <w:b/>
        </w:rPr>
      </w:pPr>
      <w:r>
        <w:rPr>
          <w:b/>
        </w:rPr>
        <w:t>Wet adiabatic lapse rate: rate at which rising air is cooled by expansion when condensation is occurring.</w:t>
      </w:r>
    </w:p>
    <w:p w14:paraId="1ED61093" w14:textId="4D504244" w:rsidR="008B48D9" w:rsidRDefault="008B48D9">
      <w:pPr>
        <w:rPr>
          <w:b/>
        </w:rPr>
      </w:pPr>
    </w:p>
    <w:p w14:paraId="1B0B1B40" w14:textId="57548A2D" w:rsidR="008B48D9" w:rsidRDefault="008B48D9">
      <w:r>
        <w:t>-</w:t>
      </w:r>
      <w:proofErr w:type="gramStart"/>
      <w:r>
        <w:t>cumuliform</w:t>
      </w:r>
      <w:proofErr w:type="gramEnd"/>
      <w:r>
        <w:t xml:space="preserve"> clouds: globular masses of cloud, associated with parcels of rising air.</w:t>
      </w:r>
    </w:p>
    <w:p w14:paraId="6145D42F" w14:textId="4EEA083C" w:rsidR="008B48D9" w:rsidRDefault="008B48D9">
      <w:r>
        <w:t>-</w:t>
      </w:r>
      <w:proofErr w:type="spellStart"/>
      <w:proofErr w:type="gramStart"/>
      <w:r>
        <w:t>stratiform</w:t>
      </w:r>
      <w:proofErr w:type="spellEnd"/>
      <w:proofErr w:type="gramEnd"/>
      <w:r>
        <w:t xml:space="preserve"> clouds: blanket-like, cover large areas.</w:t>
      </w:r>
    </w:p>
    <w:p w14:paraId="640014E5" w14:textId="722E8CED" w:rsidR="008B48D9" w:rsidRDefault="008B48D9">
      <w:r>
        <w:t>-</w:t>
      </w:r>
      <w:proofErr w:type="gramStart"/>
      <w:r>
        <w:t>cirrus</w:t>
      </w:r>
      <w:proofErr w:type="gramEnd"/>
      <w:r>
        <w:t xml:space="preserve"> clouds: high, thin, wispy clouds composed of ice crystals.</w:t>
      </w:r>
    </w:p>
    <w:p w14:paraId="7EE15AFA" w14:textId="1DCDA42C" w:rsidR="008B48D9" w:rsidRDefault="008B48D9">
      <w:r>
        <w:t>-</w:t>
      </w:r>
      <w:proofErr w:type="gramStart"/>
      <w:r>
        <w:t>radiation</w:t>
      </w:r>
      <w:proofErr w:type="gramEnd"/>
      <w:r>
        <w:t xml:space="preserve"> fog: formed when temperature of the air at ground level falls below dew point</w:t>
      </w:r>
    </w:p>
    <w:p w14:paraId="266C24D4" w14:textId="47006A36" w:rsidR="008B48D9" w:rsidRDefault="008B48D9">
      <w:r>
        <w:t>-</w:t>
      </w:r>
      <w:proofErr w:type="gramStart"/>
      <w:r>
        <w:t>advection</w:t>
      </w:r>
      <w:proofErr w:type="gramEnd"/>
      <w:r>
        <w:t xml:space="preserve"> fog: forms when warm moist air moves over a cold surface</w:t>
      </w:r>
    </w:p>
    <w:p w14:paraId="75F76C09" w14:textId="77777777" w:rsidR="008B48D9" w:rsidRDefault="008B48D9"/>
    <w:p w14:paraId="5524C0AE" w14:textId="7E87F486" w:rsidR="00F86D6A" w:rsidRDefault="00F86D6A">
      <w:pPr>
        <w:rPr>
          <w:b/>
        </w:rPr>
      </w:pPr>
      <w:r>
        <w:rPr>
          <w:b/>
        </w:rPr>
        <w:t>Precipitation</w:t>
      </w:r>
    </w:p>
    <w:p w14:paraId="7E00C4B9" w14:textId="3FAC335B" w:rsidR="00F86D6A" w:rsidRDefault="00F86D6A">
      <w:r>
        <w:t>To form precipitation, air must move upward and chill by adiabatic processes.</w:t>
      </w:r>
    </w:p>
    <w:p w14:paraId="486AAE44" w14:textId="3265CA28" w:rsidR="00F86D6A" w:rsidRDefault="00F86D6A">
      <w:proofErr w:type="gramStart"/>
      <w:r>
        <w:t>Four ways for air to move upward.</w:t>
      </w:r>
      <w:proofErr w:type="gramEnd"/>
    </w:p>
    <w:p w14:paraId="3A38DC3C" w14:textId="553C3743" w:rsidR="00F86D6A" w:rsidRDefault="00F86D6A" w:rsidP="00F86D6A">
      <w:pPr>
        <w:pStyle w:val="ListParagraph"/>
        <w:numPr>
          <w:ilvl w:val="0"/>
          <w:numId w:val="7"/>
        </w:numPr>
      </w:pPr>
      <w:proofErr w:type="gramStart"/>
      <w:r>
        <w:t>orographic</w:t>
      </w:r>
      <w:proofErr w:type="gramEnd"/>
      <w:r>
        <w:t xml:space="preserve"> precipitation: precipitation induced when moist air is forced over a mountain barrier</w:t>
      </w:r>
    </w:p>
    <w:p w14:paraId="06092AA4" w14:textId="61559B3F" w:rsidR="00F86D6A" w:rsidRDefault="00F86D6A" w:rsidP="00F86D6A">
      <w:pPr>
        <w:pStyle w:val="ListParagraph"/>
        <w:numPr>
          <w:ilvl w:val="0"/>
          <w:numId w:val="7"/>
        </w:numPr>
      </w:pPr>
      <w:proofErr w:type="gramStart"/>
      <w:r>
        <w:t>convectional</w:t>
      </w:r>
      <w:proofErr w:type="gramEnd"/>
      <w:r>
        <w:t xml:space="preserve"> precipitation: precipitation induced when warm, moist air is heated at the ground surface, rises, cools, and condenses to form water droplets, raindrops and rainfall.</w:t>
      </w:r>
    </w:p>
    <w:p w14:paraId="4B23D8B4" w14:textId="3C21ED3D" w:rsidR="00F86D6A" w:rsidRDefault="00F86D6A" w:rsidP="00F86D6A">
      <w:pPr>
        <w:pStyle w:val="ListParagraph"/>
        <w:numPr>
          <w:ilvl w:val="0"/>
          <w:numId w:val="7"/>
        </w:numPr>
      </w:pPr>
      <w:proofErr w:type="gramStart"/>
      <w:r>
        <w:t>cyclonic</w:t>
      </w:r>
      <w:proofErr w:type="gramEnd"/>
      <w:r>
        <w:t xml:space="preserve"> precipitation</w:t>
      </w:r>
    </w:p>
    <w:p w14:paraId="7DA19D71" w14:textId="7C971A4B" w:rsidR="00F86D6A" w:rsidRDefault="00F86D6A" w:rsidP="00F86D6A">
      <w:pPr>
        <w:pStyle w:val="ListParagraph"/>
        <w:numPr>
          <w:ilvl w:val="0"/>
          <w:numId w:val="7"/>
        </w:numPr>
      </w:pPr>
      <w:proofErr w:type="gramStart"/>
      <w:r>
        <w:t>convergence</w:t>
      </w:r>
      <w:proofErr w:type="gramEnd"/>
    </w:p>
    <w:p w14:paraId="0220EDB8" w14:textId="7547DF7C" w:rsidR="00F86D6A" w:rsidRDefault="00F86D6A" w:rsidP="00F86D6A">
      <w:r>
        <w:t>-</w:t>
      </w:r>
      <w:proofErr w:type="gramStart"/>
      <w:r>
        <w:t>rain</w:t>
      </w:r>
      <w:proofErr w:type="gramEnd"/>
      <w:r>
        <w:t xml:space="preserve"> shadow: a belt of dry climate that extends down and beyond the leeward slope of a mountain range.</w:t>
      </w:r>
    </w:p>
    <w:p w14:paraId="2C319BD3" w14:textId="34C484BE" w:rsidR="00F86D6A" w:rsidRDefault="00F86D6A" w:rsidP="00F86D6A">
      <w:r>
        <w:t>-</w:t>
      </w:r>
      <w:proofErr w:type="gramStart"/>
      <w:r>
        <w:t>thunderstorm</w:t>
      </w:r>
      <w:proofErr w:type="gramEnd"/>
      <w:r>
        <w:t xml:space="preserve">: intense local storm associated with a tall, dense cumulonimbus cloud in which there are very strong updrafts of air. Conditions </w:t>
      </w:r>
      <w:proofErr w:type="gramStart"/>
      <w:r>
        <w:t>are :</w:t>
      </w:r>
      <w:proofErr w:type="gramEnd"/>
      <w:r>
        <w:t xml:space="preserve"> warm, moist air and environmental lapse rate in which temperature decreases more rapidly than dry or wet adiabatic lapse rates.</w:t>
      </w:r>
    </w:p>
    <w:p w14:paraId="722531CE" w14:textId="77777777" w:rsidR="00F86D6A" w:rsidRDefault="00F86D6A" w:rsidP="00F86D6A"/>
    <w:p w14:paraId="17F4A24D" w14:textId="3C2BBB19" w:rsidR="00F86D6A" w:rsidRDefault="00F86D6A" w:rsidP="00F86D6A">
      <w:pPr>
        <w:rPr>
          <w:b/>
        </w:rPr>
      </w:pPr>
      <w:r>
        <w:rPr>
          <w:b/>
        </w:rPr>
        <w:t>Solar Energy and the Seasons</w:t>
      </w:r>
    </w:p>
    <w:p w14:paraId="74B56FF1" w14:textId="77777777" w:rsidR="00F86D6A" w:rsidRPr="00F86D6A" w:rsidRDefault="00F86D6A" w:rsidP="00F86D6A"/>
    <w:p w14:paraId="034AB4A0" w14:textId="5D208EF2" w:rsidR="008B48D9" w:rsidRDefault="00932AC4">
      <w:r>
        <w:t xml:space="preserve">Reasons for seasons: tilt of earth’s axis, axial parallelism: axis maintains alignment during orbit around the sun, </w:t>
      </w:r>
      <w:proofErr w:type="spellStart"/>
      <w:r>
        <w:t>sphericity</w:t>
      </w:r>
      <w:proofErr w:type="spellEnd"/>
    </w:p>
    <w:p w14:paraId="4518CFC7" w14:textId="77777777" w:rsidR="00932AC4" w:rsidRDefault="00932AC4"/>
    <w:p w14:paraId="63E7D46A" w14:textId="01A7B235" w:rsidR="00932AC4" w:rsidRDefault="00932AC4">
      <w:pPr>
        <w:rPr>
          <w:b/>
        </w:rPr>
      </w:pPr>
      <w:r>
        <w:rPr>
          <w:b/>
        </w:rPr>
        <w:t>Electromagnetic</w:t>
      </w:r>
    </w:p>
    <w:p w14:paraId="7CDF2B5C" w14:textId="39A6C055" w:rsidR="006C6CCF" w:rsidRPr="006C6CCF" w:rsidRDefault="006C6CCF">
      <w:r>
        <w:t>-</w:t>
      </w:r>
      <w:proofErr w:type="gramStart"/>
      <w:r>
        <w:t>sun</w:t>
      </w:r>
      <w:proofErr w:type="gramEnd"/>
      <w:r>
        <w:t xml:space="preserve"> is hot so radiates shorter wave energy, mainly visible and near infrared.</w:t>
      </w:r>
    </w:p>
    <w:p w14:paraId="4E4C2F4A" w14:textId="4A9B0F4C" w:rsidR="006C6CCF" w:rsidRPr="006B4FA6" w:rsidRDefault="006C6CCF">
      <w:r>
        <w:t>-</w:t>
      </w:r>
      <w:proofErr w:type="gramStart"/>
      <w:r>
        <w:t>earth</w:t>
      </w:r>
      <w:proofErr w:type="gramEnd"/>
      <w:r>
        <w:t xml:space="preserve"> is cooler, so radiates longer wave energy, mainly thermal infrared</w:t>
      </w:r>
    </w:p>
    <w:p w14:paraId="3070A7E0" w14:textId="77777777" w:rsidR="006B4FA6" w:rsidRDefault="006B4FA6"/>
    <w:p w14:paraId="4D2D6208" w14:textId="3C1B2BA3" w:rsidR="006C6CCF" w:rsidRDefault="006C6CCF">
      <w:r>
        <w:t xml:space="preserve">-Greenhouse effect: accumulation of heat in the lower atmosphere through the absorption of </w:t>
      </w:r>
      <w:proofErr w:type="spellStart"/>
      <w:r>
        <w:t>longwave</w:t>
      </w:r>
      <w:proofErr w:type="spellEnd"/>
      <w:r>
        <w:t xml:space="preserve"> radiation from the earth’s surface</w:t>
      </w:r>
    </w:p>
    <w:p w14:paraId="7965D438" w14:textId="2B4C884F" w:rsidR="006C6CCF" w:rsidRPr="0053075B" w:rsidRDefault="006C6CCF">
      <w:r>
        <w:t>-</w:t>
      </w:r>
      <w:proofErr w:type="spellStart"/>
      <w:proofErr w:type="gramStart"/>
      <w:r>
        <w:t>counterradiation</w:t>
      </w:r>
      <w:proofErr w:type="spellEnd"/>
      <w:proofErr w:type="gramEnd"/>
      <w:r>
        <w:t xml:space="preserve">: </w:t>
      </w:r>
      <w:proofErr w:type="spellStart"/>
      <w:r>
        <w:t>longwave</w:t>
      </w:r>
      <w:proofErr w:type="spellEnd"/>
      <w:r>
        <w:t xml:space="preserve"> atmospheric radiation moving downward toward the earth’s surface</w:t>
      </w:r>
    </w:p>
    <w:p w14:paraId="3DD1095C" w14:textId="2A39E05E" w:rsidR="009A06F0" w:rsidRDefault="006C6CCF">
      <w:r>
        <w:t>CO2</w:t>
      </w:r>
      <w:proofErr w:type="gramStart"/>
      <w:r>
        <w:t>,CH4,CFC’s</w:t>
      </w:r>
      <w:proofErr w:type="gramEnd"/>
      <w:r>
        <w:t>, O3, n2o</w:t>
      </w:r>
    </w:p>
    <w:p w14:paraId="30BAB891" w14:textId="77777777" w:rsidR="006170A5" w:rsidRDefault="006170A5"/>
    <w:p w14:paraId="06476015" w14:textId="07D98AAB" w:rsidR="006170A5" w:rsidRDefault="006170A5">
      <w:pPr>
        <w:rPr>
          <w:b/>
        </w:rPr>
      </w:pPr>
      <w:r>
        <w:rPr>
          <w:b/>
        </w:rPr>
        <w:t>Earth System Concepts</w:t>
      </w:r>
    </w:p>
    <w:p w14:paraId="7B3DAB17" w14:textId="0E1BC830" w:rsidR="006170A5" w:rsidRDefault="006170A5">
      <w:r>
        <w:t>Geography- “earth” and “to write” geography is a method</w:t>
      </w:r>
    </w:p>
    <w:p w14:paraId="5ADB9168" w14:textId="3336F9E1" w:rsidR="006170A5" w:rsidRDefault="006170A5">
      <w:r>
        <w:t xml:space="preserve">Geographers use spatial analysis- </w:t>
      </w:r>
      <w:proofErr w:type="spellStart"/>
      <w:r>
        <w:t>geomatics</w:t>
      </w:r>
      <w:proofErr w:type="spellEnd"/>
    </w:p>
    <w:p w14:paraId="5F1CF006" w14:textId="32C934FA" w:rsidR="006170A5" w:rsidRPr="006170A5" w:rsidRDefault="006170A5">
      <w:proofErr w:type="gramStart"/>
      <w:r>
        <w:t>Geography- the science that studies the relations among natural systems, geographic areas, society, cultural activities, and the interdependence of all of these over space.</w:t>
      </w:r>
      <w:proofErr w:type="gramEnd"/>
    </w:p>
    <w:p w14:paraId="1760DCBA" w14:textId="77777777" w:rsidR="00080583" w:rsidRDefault="00080583"/>
    <w:p w14:paraId="368AF1AE" w14:textId="73570E0F" w:rsidR="00012918" w:rsidRDefault="00012918">
      <w:pPr>
        <w:rPr>
          <w:b/>
        </w:rPr>
      </w:pPr>
      <w:r>
        <w:rPr>
          <w:b/>
        </w:rPr>
        <w:t>Earth System Concepts</w:t>
      </w:r>
    </w:p>
    <w:p w14:paraId="0B666C57" w14:textId="77B170E5" w:rsidR="00012918" w:rsidRDefault="00012918">
      <w:r>
        <w:t>-</w:t>
      </w:r>
      <w:proofErr w:type="gramStart"/>
      <w:r>
        <w:t>positive</w:t>
      </w:r>
      <w:proofErr w:type="gramEnd"/>
      <w:r>
        <w:t xml:space="preserve"> feedback </w:t>
      </w:r>
      <w:proofErr w:type="spellStart"/>
      <w:r>
        <w:t>enchances</w:t>
      </w:r>
      <w:proofErr w:type="spellEnd"/>
      <w:r>
        <w:t xml:space="preserve"> the original change, result increasingly differs from the starting state</w:t>
      </w:r>
    </w:p>
    <w:p w14:paraId="6DC34816" w14:textId="6D44F999" w:rsidR="00012918" w:rsidRDefault="00012918">
      <w:r>
        <w:t>-</w:t>
      </w:r>
      <w:proofErr w:type="gramStart"/>
      <w:r>
        <w:t>negative</w:t>
      </w:r>
      <w:proofErr w:type="gramEnd"/>
      <w:r>
        <w:t xml:space="preserve"> feedback damps down original change, tends to preserve the starting state.</w:t>
      </w:r>
    </w:p>
    <w:p w14:paraId="0A285EE4" w14:textId="6CC44551" w:rsidR="00012918" w:rsidRDefault="00012918">
      <w:r>
        <w:t>-</w:t>
      </w:r>
      <w:proofErr w:type="gramStart"/>
      <w:r>
        <w:t>equilibrium</w:t>
      </w:r>
      <w:proofErr w:type="gramEnd"/>
      <w:r>
        <w:t>: values fluctuate around a steady average</w:t>
      </w:r>
    </w:p>
    <w:p w14:paraId="6B4C64CF" w14:textId="7724CEFD" w:rsidR="00012918" w:rsidRDefault="00012918">
      <w:r>
        <w:t>-</w:t>
      </w:r>
      <w:proofErr w:type="gramStart"/>
      <w:r>
        <w:t>dynamic</w:t>
      </w:r>
      <w:proofErr w:type="gramEnd"/>
      <w:r>
        <w:t>: values of the average may themselves change</w:t>
      </w:r>
    </w:p>
    <w:p w14:paraId="40A438D3" w14:textId="762B0023" w:rsidR="00012918" w:rsidRDefault="00012918">
      <w:r>
        <w:t>-</w:t>
      </w:r>
      <w:proofErr w:type="gramStart"/>
      <w:r>
        <w:t>metastable</w:t>
      </w:r>
      <w:proofErr w:type="gramEnd"/>
      <w:r>
        <w:t>: results from an abrupt change from one state to another</w:t>
      </w:r>
    </w:p>
    <w:p w14:paraId="5A25C608" w14:textId="77777777" w:rsidR="00012918" w:rsidRDefault="00012918"/>
    <w:p w14:paraId="6AB139BF" w14:textId="728CD859" w:rsidR="00012918" w:rsidRDefault="00012918">
      <w:r>
        <w:rPr>
          <w:b/>
        </w:rPr>
        <w:t>The Earth’s Rotation</w:t>
      </w:r>
    </w:p>
    <w:p w14:paraId="2054C04D" w14:textId="2A3683A4" w:rsidR="00012918" w:rsidRDefault="006141DC">
      <w:r>
        <w:t>Earth rotates on its axis:</w:t>
      </w:r>
    </w:p>
    <w:p w14:paraId="5BBE2FA4" w14:textId="523B023D" w:rsidR="006141DC" w:rsidRDefault="006141DC">
      <w:r>
        <w:t>-</w:t>
      </w:r>
      <w:proofErr w:type="gramStart"/>
      <w:r>
        <w:t>counter</w:t>
      </w:r>
      <w:proofErr w:type="gramEnd"/>
      <w:r>
        <w:t>-clockwise at North Pole</w:t>
      </w:r>
    </w:p>
    <w:p w14:paraId="0864F4FC" w14:textId="2793CE69" w:rsidR="006141DC" w:rsidRDefault="006141DC">
      <w:r>
        <w:t>-Left to right (eastward) at Equator</w:t>
      </w:r>
    </w:p>
    <w:p w14:paraId="6C625FEB" w14:textId="1506A90B" w:rsidR="006141DC" w:rsidRDefault="006141DC">
      <w:r>
        <w:t>-One rotation is a solar day (24 hours)</w:t>
      </w:r>
      <w:bookmarkStart w:id="0" w:name="_GoBack"/>
      <w:bookmarkEnd w:id="0"/>
    </w:p>
    <w:p w14:paraId="3B8FC969" w14:textId="77777777" w:rsidR="006141DC" w:rsidRDefault="006141DC"/>
    <w:p w14:paraId="162EA6C0" w14:textId="0626FADF" w:rsidR="006141DC" w:rsidRDefault="006141DC">
      <w:r>
        <w:t>Environmental Effects of Earth’s Rotation:</w:t>
      </w:r>
    </w:p>
    <w:p w14:paraId="6A20C4B3" w14:textId="7372893C" w:rsidR="006141DC" w:rsidRDefault="006141DC">
      <w:r>
        <w:t>-Day and night</w:t>
      </w:r>
    </w:p>
    <w:p w14:paraId="2072E972" w14:textId="1910D637" w:rsidR="006141DC" w:rsidRDefault="006141DC">
      <w:r>
        <w:t>-Fluctuating air temperature</w:t>
      </w:r>
    </w:p>
    <w:p w14:paraId="0C07C64D" w14:textId="5442C6D6" w:rsidR="006141DC" w:rsidRDefault="006141DC">
      <w:r>
        <w:t>-</w:t>
      </w:r>
      <w:proofErr w:type="spellStart"/>
      <w:r>
        <w:t>Coriolis</w:t>
      </w:r>
      <w:proofErr w:type="spellEnd"/>
      <w:r>
        <w:t xml:space="preserve"> Effect</w:t>
      </w:r>
    </w:p>
    <w:p w14:paraId="35F6B321" w14:textId="581C6AD2" w:rsidR="006141DC" w:rsidRDefault="006141DC">
      <w:r>
        <w:t>-Tides (include moon and sun)</w:t>
      </w:r>
    </w:p>
    <w:p w14:paraId="553AD94C" w14:textId="77777777" w:rsidR="006141DC" w:rsidRDefault="006141DC"/>
    <w:p w14:paraId="4DAF1EBC" w14:textId="3CD1C63C" w:rsidR="006141DC" w:rsidRDefault="006141DC">
      <w:r>
        <w:rPr>
          <w:b/>
        </w:rPr>
        <w:t>The Shape of the Earth</w:t>
      </w:r>
    </w:p>
    <w:p w14:paraId="56AED119" w14:textId="6F187ECC" w:rsidR="006141DC" w:rsidRDefault="006141DC">
      <w:r>
        <w:t>-The earth is not a perfect sphere</w:t>
      </w:r>
    </w:p>
    <w:p w14:paraId="78A95A1F" w14:textId="42838AB0" w:rsidR="006141DC" w:rsidRDefault="006141DC">
      <w:r>
        <w:t>-Equatorial diameter slightly greater than polar diameter</w:t>
      </w:r>
    </w:p>
    <w:p w14:paraId="73377D76" w14:textId="194B78F9" w:rsidR="006141DC" w:rsidRDefault="006141DC">
      <w:r>
        <w:t>-Earth is an oblate ellipsoid-slightly flattened.</w:t>
      </w:r>
    </w:p>
    <w:p w14:paraId="7F6CAB24" w14:textId="77777777" w:rsidR="006141DC" w:rsidRDefault="006141DC"/>
    <w:p w14:paraId="04A2784E" w14:textId="7E2E3D6D" w:rsidR="006141DC" w:rsidRDefault="005F5E4B">
      <w:r>
        <w:t>-Latitude: (parallels) angular distance N or S of the equator, 0-90*</w:t>
      </w:r>
    </w:p>
    <w:p w14:paraId="7A9C31CE" w14:textId="4EF77881" w:rsidR="005F5E4B" w:rsidRDefault="005F5E4B">
      <w:r>
        <w:t>-Longitude: (meridians) angular distance east or west of a chosen point, 0-180*</w:t>
      </w:r>
    </w:p>
    <w:p w14:paraId="06D6DB16" w14:textId="7B9F95E2" w:rsidR="005F5E4B" w:rsidRDefault="005F5E4B">
      <w:r>
        <w:t>1 min of latitude is 1.853 km</w:t>
      </w:r>
    </w:p>
    <w:p w14:paraId="3445F677" w14:textId="44523C08" w:rsidR="005F5E4B" w:rsidRDefault="005F5E4B">
      <w:r>
        <w:t>-</w:t>
      </w:r>
      <w:proofErr w:type="gramStart"/>
      <w:r>
        <w:t>earth</w:t>
      </w:r>
      <w:proofErr w:type="gramEnd"/>
      <w:r>
        <w:t xml:space="preserve"> rotates ¼ degree in 1 minute of time. (360 degrees circumference of the earth/(24 hours*60 minutes))</w:t>
      </w:r>
    </w:p>
    <w:p w14:paraId="21D5E556" w14:textId="25CBD355" w:rsidR="005F5E4B" w:rsidRPr="006141DC" w:rsidRDefault="005F5E4B">
      <w:r>
        <w:t>-earth rotates 15 degrees in  one hour of time.</w:t>
      </w:r>
    </w:p>
    <w:p w14:paraId="7A0077ED" w14:textId="77777777" w:rsidR="00B937B8" w:rsidRDefault="00B937B8"/>
    <w:p w14:paraId="7F05AD50" w14:textId="77777777" w:rsidR="00B937B8" w:rsidRPr="00B937B8" w:rsidRDefault="00B937B8"/>
    <w:p w14:paraId="17D6DDC3" w14:textId="77777777" w:rsidR="00012E1D" w:rsidRPr="00EE0FB0" w:rsidRDefault="00012E1D"/>
    <w:p w14:paraId="29063385" w14:textId="77777777" w:rsidR="004E793D" w:rsidRDefault="004E793D"/>
    <w:p w14:paraId="6DF33933" w14:textId="77777777" w:rsidR="004E793D" w:rsidRPr="0000466F" w:rsidRDefault="004E793D"/>
    <w:sectPr w:rsidR="004E793D" w:rsidRPr="0000466F" w:rsidSect="00334BD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DC4F37" w14:textId="77777777" w:rsidR="00EE5A33" w:rsidRDefault="00EE5A33" w:rsidP="00EE5A33">
      <w:r>
        <w:separator/>
      </w:r>
    </w:p>
  </w:endnote>
  <w:endnote w:type="continuationSeparator" w:id="0">
    <w:p w14:paraId="14BB718A" w14:textId="77777777" w:rsidR="00EE5A33" w:rsidRDefault="00EE5A33" w:rsidP="00EE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7E2E7" w14:textId="77777777" w:rsidR="00EE5A33" w:rsidRDefault="00EE5A33" w:rsidP="00EE5A33">
      <w:r>
        <w:separator/>
      </w:r>
    </w:p>
  </w:footnote>
  <w:footnote w:type="continuationSeparator" w:id="0">
    <w:p w14:paraId="606B147F" w14:textId="77777777" w:rsidR="00EE5A33" w:rsidRDefault="00EE5A33" w:rsidP="00EE5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837C8"/>
    <w:multiLevelType w:val="hybridMultilevel"/>
    <w:tmpl w:val="0AB2A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346B08"/>
    <w:multiLevelType w:val="hybridMultilevel"/>
    <w:tmpl w:val="ACE2D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D11894"/>
    <w:multiLevelType w:val="hybridMultilevel"/>
    <w:tmpl w:val="0B4EE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00788"/>
    <w:multiLevelType w:val="hybridMultilevel"/>
    <w:tmpl w:val="A0BA6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C25A07"/>
    <w:multiLevelType w:val="hybridMultilevel"/>
    <w:tmpl w:val="150CC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7C16DA"/>
    <w:multiLevelType w:val="hybridMultilevel"/>
    <w:tmpl w:val="9DA68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4C293A"/>
    <w:multiLevelType w:val="hybridMultilevel"/>
    <w:tmpl w:val="B284E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0C2"/>
    <w:rsid w:val="0000466F"/>
    <w:rsid w:val="00012918"/>
    <w:rsid w:val="00012E1D"/>
    <w:rsid w:val="00080583"/>
    <w:rsid w:val="000C4034"/>
    <w:rsid w:val="0010730A"/>
    <w:rsid w:val="0024242E"/>
    <w:rsid w:val="002E408E"/>
    <w:rsid w:val="00334BD2"/>
    <w:rsid w:val="00385F70"/>
    <w:rsid w:val="00474CBA"/>
    <w:rsid w:val="004E5F59"/>
    <w:rsid w:val="004E793D"/>
    <w:rsid w:val="0053075B"/>
    <w:rsid w:val="005650A3"/>
    <w:rsid w:val="005F5E4B"/>
    <w:rsid w:val="006141DC"/>
    <w:rsid w:val="006170A5"/>
    <w:rsid w:val="00664436"/>
    <w:rsid w:val="006729E3"/>
    <w:rsid w:val="006B4FA6"/>
    <w:rsid w:val="006C6CCF"/>
    <w:rsid w:val="007A3960"/>
    <w:rsid w:val="00804053"/>
    <w:rsid w:val="008A7782"/>
    <w:rsid w:val="008B48D9"/>
    <w:rsid w:val="00932AC4"/>
    <w:rsid w:val="0095364B"/>
    <w:rsid w:val="009A06F0"/>
    <w:rsid w:val="009A19DB"/>
    <w:rsid w:val="009D3452"/>
    <w:rsid w:val="009E10D2"/>
    <w:rsid w:val="009E20C2"/>
    <w:rsid w:val="00A24AFC"/>
    <w:rsid w:val="00AC2C8D"/>
    <w:rsid w:val="00B35EC2"/>
    <w:rsid w:val="00B937B8"/>
    <w:rsid w:val="00BC533F"/>
    <w:rsid w:val="00C664B0"/>
    <w:rsid w:val="00CF378C"/>
    <w:rsid w:val="00E775EB"/>
    <w:rsid w:val="00E865D8"/>
    <w:rsid w:val="00EC3AE1"/>
    <w:rsid w:val="00EE0FB0"/>
    <w:rsid w:val="00EE5A33"/>
    <w:rsid w:val="00F8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8F096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0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5A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5A33"/>
  </w:style>
  <w:style w:type="paragraph" w:styleId="Footer">
    <w:name w:val="footer"/>
    <w:basedOn w:val="Normal"/>
    <w:link w:val="FooterChar"/>
    <w:uiPriority w:val="99"/>
    <w:unhideWhenUsed/>
    <w:rsid w:val="00EE5A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5A3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0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5A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5A33"/>
  </w:style>
  <w:style w:type="paragraph" w:styleId="Footer">
    <w:name w:val="footer"/>
    <w:basedOn w:val="Normal"/>
    <w:link w:val="FooterChar"/>
    <w:uiPriority w:val="99"/>
    <w:unhideWhenUsed/>
    <w:rsid w:val="00EE5A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5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8</Pages>
  <Words>2263</Words>
  <Characters>12903</Characters>
  <Application>Microsoft Macintosh Word</Application>
  <DocSecurity>0</DocSecurity>
  <Lines>107</Lines>
  <Paragraphs>30</Paragraphs>
  <ScaleCrop>false</ScaleCrop>
  <Company/>
  <LinksUpToDate>false</LinksUpToDate>
  <CharactersWithSpaces>15136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 lin</dc:creator>
  <cp:keywords/>
  <dc:description/>
  <cp:lastModifiedBy>hao lin</cp:lastModifiedBy>
  <cp:revision>5</cp:revision>
  <dcterms:created xsi:type="dcterms:W3CDTF">2015-12-12T01:22:00Z</dcterms:created>
  <dcterms:modified xsi:type="dcterms:W3CDTF">2015-12-17T05:41:00Z</dcterms:modified>
</cp:coreProperties>
</file>