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DEF" w:rsidRPr="004400C8" w:rsidRDefault="00463DEF" w:rsidP="00463DE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Chapter 4</w:t>
      </w:r>
      <w:r w:rsidRPr="004400C8">
        <w:rPr>
          <w:color w:val="FF0000"/>
          <w:sz w:val="28"/>
          <w:szCs w:val="28"/>
        </w:rPr>
        <w:t xml:space="preserve"> Job Satisfaction</w:t>
      </w:r>
    </w:p>
    <w:p w:rsidR="004C6E33" w:rsidRDefault="004C6E33" w:rsidP="00463DEF">
      <w:pPr>
        <w:rPr>
          <w:b/>
          <w:color w:val="FF0000"/>
          <w:sz w:val="24"/>
          <w:szCs w:val="24"/>
        </w:rPr>
      </w:pPr>
    </w:p>
    <w:p w:rsidR="00463DEF" w:rsidRDefault="00463DEF" w:rsidP="00463DEF">
      <w:r w:rsidRPr="00031073">
        <w:rPr>
          <w:rFonts w:hint="eastAsia"/>
          <w:b/>
          <w:color w:val="FF0000"/>
          <w:sz w:val="24"/>
          <w:szCs w:val="24"/>
        </w:rPr>
        <w:t>Job satisfaction</w:t>
      </w:r>
      <w:r>
        <w:rPr>
          <w:rFonts w:hint="eastAsia"/>
        </w:rPr>
        <w:t xml:space="preserve"> is a </w:t>
      </w:r>
      <w:r w:rsidRPr="00031073">
        <w:rPr>
          <w:b/>
        </w:rPr>
        <w:t>pleasurable emotional state</w:t>
      </w:r>
      <w:r>
        <w:t xml:space="preserve"> resulting from the appraisal of one’s job or job experiences. </w:t>
      </w:r>
    </w:p>
    <w:p w:rsidR="00463DEF" w:rsidRDefault="00463DEF" w:rsidP="00463DEF">
      <w:pPr>
        <w:pStyle w:val="ListParagraph"/>
        <w:ind w:left="465" w:firstLineChars="0" w:firstLine="0"/>
      </w:pPr>
      <w:r>
        <w:t>-I</w:t>
      </w:r>
      <w:r>
        <w:rPr>
          <w:rFonts w:hint="eastAsia"/>
        </w:rPr>
        <w:t xml:space="preserve">t </w:t>
      </w:r>
      <w:r>
        <w:t xml:space="preserve">represents </w:t>
      </w:r>
      <w:r w:rsidRPr="00031073">
        <w:rPr>
          <w:b/>
        </w:rPr>
        <w:t>how you feel about your job</w:t>
      </w:r>
      <w:r>
        <w:t xml:space="preserve"> and what you</w:t>
      </w:r>
      <w:r w:rsidRPr="00031073">
        <w:rPr>
          <w:b/>
        </w:rPr>
        <w:t xml:space="preserve"> think your job</w:t>
      </w:r>
      <w:r>
        <w:t>.</w:t>
      </w:r>
    </w:p>
    <w:p w:rsidR="00463DEF" w:rsidRDefault="00463DEF" w:rsidP="00463DEF"/>
    <w:p w:rsidR="00463DEF" w:rsidRDefault="00463DEF" w:rsidP="00463DEF">
      <w:r>
        <w:rPr>
          <w:rFonts w:hint="eastAsia"/>
        </w:rPr>
        <w:t>A</w:t>
      </w:r>
      <w:r>
        <w:t>re Canadian satisfied?</w:t>
      </w:r>
    </w:p>
    <w:p w:rsidR="00463DEF" w:rsidRDefault="00463DEF" w:rsidP="00463DEF">
      <w:r>
        <w:t xml:space="preserve">-Yes, </w:t>
      </w:r>
      <w:r>
        <w:rPr>
          <w:rFonts w:hint="eastAsia"/>
        </w:rPr>
        <w:t>81% of Canadians report</w:t>
      </w:r>
      <w:r>
        <w:t xml:space="preserve"> being satisfied with their job and like the people they work with (88%).</w:t>
      </w:r>
    </w:p>
    <w:p w:rsidR="00463DEF" w:rsidRDefault="00463DEF" w:rsidP="00463DEF"/>
    <w:p w:rsidR="00463DEF" w:rsidRDefault="00463DEF" w:rsidP="00463DEF">
      <w:r>
        <w:t>Why are some employees more satisfied than others?</w:t>
      </w:r>
    </w:p>
    <w:p w:rsidR="00463DEF" w:rsidRDefault="00463DEF" w:rsidP="00463DEF">
      <w:hyperlink r:id="rId4" w:history="1">
        <w:r w:rsidRPr="00C12A4B">
          <w:rPr>
            <w:rStyle w:val="Hyperlink"/>
          </w:rPr>
          <w:t>http://www.youtube.com/watch?v=TohbD69ugSA</w:t>
        </w:r>
      </w:hyperlink>
    </w:p>
    <w:p w:rsidR="00463DEF" w:rsidRDefault="00463DEF" w:rsidP="00463DEF">
      <w:r>
        <w:t>-In the video, Jerry cases more about his clients are making money</w:t>
      </w:r>
    </w:p>
    <w:p w:rsidR="00463DEF" w:rsidRDefault="00463DEF" w:rsidP="00463DEF">
      <w:r>
        <w:rPr>
          <w:rFonts w:hint="eastAsia"/>
        </w:rPr>
        <w:t>-Em</w:t>
      </w:r>
      <w:r>
        <w:t xml:space="preserve">ployees are satisfied when their job </w:t>
      </w:r>
      <w:r w:rsidRPr="00031073">
        <w:rPr>
          <w:b/>
        </w:rPr>
        <w:t>provides the thing that they value</w:t>
      </w:r>
      <w:r>
        <w:t>.</w:t>
      </w:r>
    </w:p>
    <w:p w:rsidR="00463DEF" w:rsidRDefault="00463DEF" w:rsidP="00463DEF"/>
    <w:p w:rsidR="00463DEF" w:rsidRDefault="00463DEF" w:rsidP="00463DEF">
      <w:r>
        <w:t>What do you value?</w:t>
      </w:r>
    </w:p>
    <w:p w:rsidR="00463DEF" w:rsidRDefault="00463DEF" w:rsidP="00463DEF">
      <w:r>
        <w:t>Commonly Assessed Work Values (</w:t>
      </w:r>
      <w:r>
        <w:rPr>
          <w:rFonts w:hint="eastAsia"/>
        </w:rPr>
        <w:t>Table 4-1</w:t>
      </w:r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463DEF" w:rsidTr="002C596E">
        <w:tc>
          <w:tcPr>
            <w:tcW w:w="4148" w:type="dxa"/>
          </w:tcPr>
          <w:p w:rsidR="00463DEF" w:rsidRDefault="00463DEF" w:rsidP="002C596E">
            <w:pPr>
              <w:jc w:val="center"/>
            </w:pPr>
            <w:r>
              <w:rPr>
                <w:rFonts w:hint="eastAsia"/>
              </w:rPr>
              <w:t>C</w:t>
            </w:r>
            <w:r>
              <w:t>ategories</w:t>
            </w:r>
          </w:p>
        </w:tc>
        <w:tc>
          <w:tcPr>
            <w:tcW w:w="4148" w:type="dxa"/>
          </w:tcPr>
          <w:p w:rsidR="00463DEF" w:rsidRDefault="00463DEF" w:rsidP="002C596E">
            <w:pPr>
              <w:jc w:val="center"/>
            </w:pPr>
            <w:r>
              <w:rPr>
                <w:rFonts w:hint="eastAsia"/>
              </w:rPr>
              <w:t>S</w:t>
            </w:r>
            <w:r>
              <w:t>pecific Values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P</w:t>
            </w:r>
            <w:r>
              <w:t>ay</w:t>
            </w:r>
          </w:p>
        </w:tc>
        <w:tc>
          <w:tcPr>
            <w:tcW w:w="4148" w:type="dxa"/>
          </w:tcPr>
          <w:p w:rsidR="00463DEF" w:rsidRDefault="00463DEF" w:rsidP="002C596E">
            <w:r>
              <w:t>High salary</w:t>
            </w:r>
          </w:p>
          <w:p w:rsidR="00463DEF" w:rsidRDefault="00463DEF" w:rsidP="002C596E">
            <w:r>
              <w:t>Secure salary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P</w:t>
            </w:r>
            <w:r>
              <w:t>romotions</w:t>
            </w:r>
          </w:p>
        </w:tc>
        <w:tc>
          <w:tcPr>
            <w:tcW w:w="4148" w:type="dxa"/>
          </w:tcPr>
          <w:p w:rsidR="00463DEF" w:rsidRDefault="00463DEF" w:rsidP="002C596E">
            <w:r>
              <w:t>Frequent promotions</w:t>
            </w:r>
          </w:p>
          <w:p w:rsidR="00463DEF" w:rsidRDefault="00463DEF" w:rsidP="002C596E">
            <w:r>
              <w:t>Promotions based on ability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S</w:t>
            </w:r>
            <w:r>
              <w:t>upervision</w:t>
            </w:r>
          </w:p>
        </w:tc>
        <w:tc>
          <w:tcPr>
            <w:tcW w:w="4148" w:type="dxa"/>
          </w:tcPr>
          <w:p w:rsidR="00463DEF" w:rsidRDefault="00463DEF" w:rsidP="002C596E">
            <w:r>
              <w:t>Good supervisory relations</w:t>
            </w:r>
          </w:p>
          <w:p w:rsidR="00463DEF" w:rsidRDefault="00463DEF" w:rsidP="002C596E">
            <w:r>
              <w:t>Praise for good work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C</w:t>
            </w:r>
            <w:r>
              <w:t>o-workers</w:t>
            </w:r>
          </w:p>
        </w:tc>
        <w:tc>
          <w:tcPr>
            <w:tcW w:w="4148" w:type="dxa"/>
          </w:tcPr>
          <w:p w:rsidR="00463DEF" w:rsidRDefault="00463DEF" w:rsidP="002C596E">
            <w:r>
              <w:t>Enjoyable co-workers</w:t>
            </w:r>
          </w:p>
          <w:p w:rsidR="00463DEF" w:rsidRDefault="00463DEF" w:rsidP="002C596E">
            <w:r>
              <w:t>Responsible co-workers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T</w:t>
            </w:r>
            <w:r>
              <w:t>he work itself</w:t>
            </w:r>
          </w:p>
        </w:tc>
        <w:tc>
          <w:tcPr>
            <w:tcW w:w="4148" w:type="dxa"/>
          </w:tcPr>
          <w:p w:rsidR="00463DEF" w:rsidRDefault="00463DEF" w:rsidP="002C596E">
            <w:r>
              <w:t>Utilization of ability</w:t>
            </w:r>
          </w:p>
          <w:p w:rsidR="00463DEF" w:rsidRDefault="00463DEF" w:rsidP="002C596E">
            <w:r>
              <w:t>Freedom and independence</w:t>
            </w:r>
          </w:p>
          <w:p w:rsidR="00463DEF" w:rsidRDefault="00463DEF" w:rsidP="002C596E">
            <w:r>
              <w:t>Intellectual stimulation</w:t>
            </w:r>
          </w:p>
          <w:p w:rsidR="00463DEF" w:rsidRDefault="00463DEF" w:rsidP="002C596E">
            <w:r>
              <w:t>Creative expression</w:t>
            </w:r>
          </w:p>
          <w:p w:rsidR="00463DEF" w:rsidRDefault="00463DEF" w:rsidP="002C596E">
            <w:r>
              <w:t>Sense of achievement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>
              <w:t>ltruism</w:t>
            </w:r>
          </w:p>
        </w:tc>
        <w:tc>
          <w:tcPr>
            <w:tcW w:w="4148" w:type="dxa"/>
          </w:tcPr>
          <w:p w:rsidR="00463DEF" w:rsidRDefault="00463DEF" w:rsidP="002C596E">
            <w:r>
              <w:t>Helping others</w:t>
            </w:r>
          </w:p>
          <w:p w:rsidR="00463DEF" w:rsidRDefault="00463DEF" w:rsidP="002C596E">
            <w:r>
              <w:t>Moral causes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t>Status</w:t>
            </w:r>
          </w:p>
        </w:tc>
        <w:tc>
          <w:tcPr>
            <w:tcW w:w="4148" w:type="dxa"/>
          </w:tcPr>
          <w:p w:rsidR="00463DEF" w:rsidRDefault="00463DEF" w:rsidP="002C596E">
            <w:r>
              <w:t>Prestige</w:t>
            </w:r>
          </w:p>
          <w:p w:rsidR="00463DEF" w:rsidRDefault="00463DEF" w:rsidP="002C596E">
            <w:r>
              <w:t>Power over others</w:t>
            </w:r>
          </w:p>
          <w:p w:rsidR="00463DEF" w:rsidRDefault="00463DEF" w:rsidP="002C596E">
            <w:r>
              <w:t>Fame</w:t>
            </w:r>
          </w:p>
        </w:tc>
      </w:tr>
      <w:tr w:rsidR="00463DEF" w:rsidTr="002C596E">
        <w:tc>
          <w:tcPr>
            <w:tcW w:w="4148" w:type="dxa"/>
          </w:tcPr>
          <w:p w:rsidR="00463DEF" w:rsidRDefault="00463DEF" w:rsidP="002C596E">
            <w:r>
              <w:t>Environment</w:t>
            </w:r>
          </w:p>
        </w:tc>
        <w:tc>
          <w:tcPr>
            <w:tcW w:w="4148" w:type="dxa"/>
          </w:tcPr>
          <w:p w:rsidR="00463DEF" w:rsidRDefault="00463DEF" w:rsidP="002C596E">
            <w:r>
              <w:rPr>
                <w:rFonts w:hint="eastAsia"/>
              </w:rPr>
              <w:t>C</w:t>
            </w:r>
            <w:r>
              <w:t>omfort</w:t>
            </w:r>
          </w:p>
          <w:p w:rsidR="00463DEF" w:rsidRDefault="00463DEF" w:rsidP="002C596E">
            <w:r>
              <w:t>Safety</w:t>
            </w:r>
          </w:p>
        </w:tc>
      </w:tr>
    </w:tbl>
    <w:p w:rsidR="00463DEF" w:rsidRDefault="00463DEF" w:rsidP="00463DEF"/>
    <w:p w:rsidR="00463DEF" w:rsidRDefault="00463DEF" w:rsidP="00463DEF"/>
    <w:p w:rsidR="00463DEF" w:rsidRPr="008E5D5D" w:rsidRDefault="00463DEF" w:rsidP="00463DEF">
      <w:pPr>
        <w:rPr>
          <w:b/>
        </w:rPr>
      </w:pPr>
      <w:bookmarkStart w:id="0" w:name="_GoBack"/>
      <w:bookmarkEnd w:id="0"/>
      <w:r w:rsidRPr="008E5D5D">
        <w:rPr>
          <w:b/>
        </w:rPr>
        <w:t>Value-Percept Theory</w:t>
      </w:r>
    </w:p>
    <w:p w:rsidR="00463DEF" w:rsidRDefault="00463DEF" w:rsidP="00463DEF">
      <w:r>
        <w:t>Job satisfaction depends on whether you perceive that your job supplies the things that you value.</w:t>
      </w:r>
    </w:p>
    <w:p w:rsidR="00463DEF" w:rsidRPr="008E5D5D" w:rsidRDefault="00463DEF" w:rsidP="00463DEF">
      <w:pPr>
        <w:rPr>
          <w:color w:val="FF0000"/>
        </w:rPr>
      </w:pPr>
      <w:r w:rsidRPr="008E5D5D">
        <w:rPr>
          <w:color w:val="FF0000"/>
        </w:rPr>
        <w:t xml:space="preserve">Dissatisfaction= (V want- V </w:t>
      </w:r>
      <w:proofErr w:type="gramStart"/>
      <w:r w:rsidRPr="008E5D5D">
        <w:rPr>
          <w:color w:val="FF0000"/>
        </w:rPr>
        <w:t>have)(</w:t>
      </w:r>
      <w:proofErr w:type="gramEnd"/>
      <w:r w:rsidRPr="008E5D5D">
        <w:rPr>
          <w:color w:val="FF0000"/>
        </w:rPr>
        <w:t xml:space="preserve">V </w:t>
      </w:r>
      <w:proofErr w:type="spellStart"/>
      <w:r w:rsidRPr="008E5D5D">
        <w:rPr>
          <w:color w:val="FF0000"/>
        </w:rPr>
        <w:t>importantance</w:t>
      </w:r>
      <w:proofErr w:type="spellEnd"/>
      <w:r w:rsidRPr="008E5D5D">
        <w:rPr>
          <w:color w:val="FF0000"/>
        </w:rPr>
        <w:t>)</w:t>
      </w:r>
    </w:p>
    <w:p w:rsidR="00463DEF" w:rsidRDefault="00463DEF" w:rsidP="00463DEF">
      <w:r>
        <w:t xml:space="preserve">-People evaluate job satisfaction according to specific “facets” of the job </w:t>
      </w:r>
    </w:p>
    <w:p w:rsidR="00463DEF" w:rsidRDefault="00463DEF" w:rsidP="00463DEF">
      <w:r>
        <w:t xml:space="preserve">e.g. </w:t>
      </w:r>
      <w:proofErr w:type="gramStart"/>
      <w:r>
        <w:t>pay(</w:t>
      </w:r>
      <w:proofErr w:type="gramEnd"/>
      <w:r>
        <w:t>50000$-40000$)*importance</w:t>
      </w:r>
    </w:p>
    <w:p w:rsidR="00463DEF" w:rsidRDefault="00463DEF" w:rsidP="00463DEF"/>
    <w:p w:rsidR="00463DEF" w:rsidRDefault="00463DEF" w:rsidP="00463DEF">
      <w:r>
        <w:t xml:space="preserve">The </w:t>
      </w:r>
      <w:proofErr w:type="gramStart"/>
      <w:r>
        <w:t>value</w:t>
      </w:r>
      <w:proofErr w:type="gramEnd"/>
      <w:r>
        <w:t>-Percept Theory of Job Satisfaction (Figure 4-1)</w:t>
      </w:r>
    </w:p>
    <w:p w:rsidR="00463DEF" w:rsidRDefault="00463DEF" w:rsidP="00463DEF"/>
    <w:p w:rsidR="00463DEF" w:rsidRPr="008E5D5D" w:rsidRDefault="00463DEF" w:rsidP="00463DEF">
      <w:pPr>
        <w:rPr>
          <w:b/>
        </w:rPr>
      </w:pPr>
      <w:r w:rsidRPr="008E5D5D">
        <w:rPr>
          <w:rFonts w:hint="eastAsia"/>
          <w:b/>
        </w:rPr>
        <w:t>V</w:t>
      </w:r>
      <w:r w:rsidRPr="008E5D5D">
        <w:rPr>
          <w:b/>
        </w:rPr>
        <w:t>alue-Percept Theory</w:t>
      </w:r>
    </w:p>
    <w:p w:rsidR="00463DEF" w:rsidRDefault="00463DEF" w:rsidP="00463DEF">
      <w:pPr>
        <w:rPr>
          <w:b/>
        </w:rPr>
      </w:pPr>
      <w:r w:rsidRPr="008E5D5D">
        <w:rPr>
          <w:b/>
        </w:rPr>
        <w:t>1) Pay Satisfaction</w:t>
      </w:r>
    </w:p>
    <w:p w:rsidR="00463DEF" w:rsidRPr="00CD65ED" w:rsidRDefault="00463DEF" w:rsidP="00463DEF">
      <w:r w:rsidRPr="00CD65ED">
        <w:t>(refers to employees’ feelings about their pay)</w:t>
      </w:r>
    </w:p>
    <w:p w:rsidR="00463DEF" w:rsidRDefault="00463DEF" w:rsidP="00463DEF">
      <w:pPr>
        <w:ind w:firstLineChars="150" w:firstLine="315"/>
      </w:pPr>
      <w:r>
        <w:lastRenderedPageBreak/>
        <w:t>-Is it as much as they deserve?</w:t>
      </w:r>
    </w:p>
    <w:p w:rsidR="00463DEF" w:rsidRDefault="00463DEF" w:rsidP="00463DEF">
      <w:pPr>
        <w:ind w:firstLineChars="150" w:firstLine="315"/>
      </w:pPr>
      <w:r>
        <w:t>-Is it adequate?</w:t>
      </w:r>
    </w:p>
    <w:p w:rsidR="00463DEF" w:rsidRDefault="00463DEF" w:rsidP="00463DEF"/>
    <w:p w:rsidR="00463DEF" w:rsidRDefault="00463DEF" w:rsidP="00463DEF">
      <w:r>
        <w:t>What is special about pay, more than anything else?</w:t>
      </w:r>
    </w:p>
    <w:p w:rsidR="00463DEF" w:rsidRDefault="00463DEF" w:rsidP="00463DEF">
      <w:r>
        <w:t>-we compare ourselves to others</w:t>
      </w:r>
    </w:p>
    <w:p w:rsidR="00463DEF" w:rsidRDefault="00463DEF" w:rsidP="00463DEF">
      <w:r>
        <w:t>-we expect equity!</w:t>
      </w:r>
    </w:p>
    <w:p w:rsidR="00463DEF" w:rsidRDefault="00463DEF" w:rsidP="00463DEF"/>
    <w:p w:rsidR="00463DEF" w:rsidRPr="008E5D5D" w:rsidRDefault="00463DEF" w:rsidP="00463DEF">
      <w:pPr>
        <w:rPr>
          <w:b/>
        </w:rPr>
      </w:pPr>
      <w:r w:rsidRPr="008E5D5D">
        <w:rPr>
          <w:rFonts w:hint="eastAsia"/>
          <w:b/>
        </w:rPr>
        <w:t>2)</w:t>
      </w:r>
      <w:r>
        <w:rPr>
          <w:b/>
        </w:rPr>
        <w:t xml:space="preserve"> Promotion Satisfaction</w:t>
      </w:r>
    </w:p>
    <w:p w:rsidR="00463DEF" w:rsidRPr="008E5D5D" w:rsidRDefault="00463DEF" w:rsidP="00463DEF">
      <w:r w:rsidRPr="008E5D5D">
        <w:rPr>
          <w:rFonts w:hint="eastAsia"/>
        </w:rPr>
        <w:t>(</w:t>
      </w:r>
      <w:r w:rsidRPr="008E5D5D">
        <w:t>refers to employees’ feelings about company’s promotion policies and their execution)</w:t>
      </w:r>
    </w:p>
    <w:p w:rsidR="00463DEF" w:rsidRDefault="00463DEF" w:rsidP="00463DEF">
      <w:pPr>
        <w:ind w:firstLineChars="150" w:firstLine="315"/>
      </w:pPr>
      <w:r>
        <w:t>-Are promotion policies fair?</w:t>
      </w:r>
    </w:p>
    <w:p w:rsidR="00463DEF" w:rsidRDefault="00463DEF" w:rsidP="00463DEF">
      <w:pPr>
        <w:ind w:firstLineChars="150" w:firstLine="315"/>
      </w:pPr>
      <w:r>
        <w:t>-Are they implemented fairly?</w:t>
      </w:r>
    </w:p>
    <w:p w:rsidR="00463DEF" w:rsidRDefault="00463DEF" w:rsidP="00463DEF">
      <w:pPr>
        <w:ind w:firstLineChars="150" w:firstLine="315"/>
      </w:pPr>
      <w:r>
        <w:t>-Based on ability?</w:t>
      </w:r>
    </w:p>
    <w:p w:rsidR="00463DEF" w:rsidRDefault="00463DEF" w:rsidP="00463DEF"/>
    <w:p w:rsidR="00463DEF" w:rsidRPr="00CD65ED" w:rsidRDefault="00463DEF" w:rsidP="00463DEF">
      <w:pPr>
        <w:rPr>
          <w:b/>
        </w:rPr>
      </w:pPr>
      <w:r w:rsidRPr="00CD65ED">
        <w:rPr>
          <w:rFonts w:hint="eastAsia"/>
          <w:b/>
        </w:rPr>
        <w:t>3</w:t>
      </w:r>
      <w:r w:rsidRPr="00CD65ED">
        <w:rPr>
          <w:b/>
        </w:rPr>
        <w:t>) Supervision Satisfaction</w:t>
      </w:r>
    </w:p>
    <w:p w:rsidR="00463DEF" w:rsidRDefault="00463DEF" w:rsidP="00463DEF">
      <w:r>
        <w:t>(refers to employees’ feelings about their boss, including whether the boss is competent</w:t>
      </w:r>
      <w:r>
        <w:rPr>
          <w:rFonts w:hint="eastAsia"/>
        </w:rPr>
        <w:t>,</w:t>
      </w:r>
      <w:r>
        <w:t xml:space="preserve"> polite, and a good communicator)</w:t>
      </w:r>
    </w:p>
    <w:p w:rsidR="00463DEF" w:rsidRDefault="00463DEF" w:rsidP="00463DEF">
      <w:r>
        <w:t xml:space="preserve">   -Is the boss competent, polite?</w:t>
      </w:r>
    </w:p>
    <w:p w:rsidR="00463DEF" w:rsidRDefault="00463DEF" w:rsidP="00463DEF">
      <w:r>
        <w:t xml:space="preserve">   </w:t>
      </w:r>
      <w:proofErr w:type="gramStart"/>
      <w:r>
        <w:t>-“</w:t>
      </w:r>
      <w:proofErr w:type="gramEnd"/>
      <w:r>
        <w:t>Can they help me attain the things that I value?”</w:t>
      </w:r>
    </w:p>
    <w:p w:rsidR="00463DEF" w:rsidRDefault="00463DEF" w:rsidP="00463DEF">
      <w:r>
        <w:t xml:space="preserve">   </w:t>
      </w:r>
      <w:proofErr w:type="gramStart"/>
      <w:r>
        <w:t>-“</w:t>
      </w:r>
      <w:proofErr w:type="gramEnd"/>
      <w:r>
        <w:t>Are they generally likable?”</w:t>
      </w:r>
    </w:p>
    <w:p w:rsidR="00463DEF" w:rsidRDefault="00463DEF" w:rsidP="00463DEF"/>
    <w:p w:rsidR="00463DEF" w:rsidRPr="00CD65ED" w:rsidRDefault="00463DEF" w:rsidP="00463DEF">
      <w:pPr>
        <w:rPr>
          <w:b/>
        </w:rPr>
      </w:pPr>
      <w:r w:rsidRPr="00CD65ED">
        <w:rPr>
          <w:b/>
        </w:rPr>
        <w:t xml:space="preserve">4) </w:t>
      </w:r>
      <w:proofErr w:type="spellStart"/>
      <w:r w:rsidRPr="00CD65ED">
        <w:rPr>
          <w:b/>
        </w:rPr>
        <w:t>Coworker</w:t>
      </w:r>
      <w:proofErr w:type="spellEnd"/>
      <w:r w:rsidRPr="00CD65ED">
        <w:rPr>
          <w:b/>
        </w:rPr>
        <w:t xml:space="preserve"> Satisfaction</w:t>
      </w:r>
    </w:p>
    <w:p w:rsidR="00463DEF" w:rsidRDefault="00463DEF" w:rsidP="00463DEF">
      <w:r>
        <w:t>(refers to employees’ feelings about their employees, including whether coworkers are smart, responsible, helpful, fun and interesting)</w:t>
      </w:r>
    </w:p>
    <w:p w:rsidR="00463DEF" w:rsidRDefault="00463DEF" w:rsidP="00463DEF">
      <w:r>
        <w:t xml:space="preserve">   -Can they help me?</w:t>
      </w:r>
    </w:p>
    <w:p w:rsidR="00463DEF" w:rsidRDefault="00463DEF" w:rsidP="00463DEF">
      <w:r>
        <w:t xml:space="preserve">   -Do I enjoying being around them?</w:t>
      </w:r>
    </w:p>
    <w:p w:rsidR="00463DEF" w:rsidRDefault="00463DEF" w:rsidP="00463DEF"/>
    <w:p w:rsidR="00463DEF" w:rsidRDefault="00463DEF" w:rsidP="00463DEF">
      <w:pPr>
        <w:rPr>
          <w:b/>
        </w:rPr>
      </w:pPr>
      <w:r w:rsidRPr="00CD65ED">
        <w:rPr>
          <w:b/>
        </w:rPr>
        <w:t>5) Satisfaction with the work itself</w:t>
      </w:r>
    </w:p>
    <w:p w:rsidR="00463DEF" w:rsidRPr="00CD65ED" w:rsidRDefault="00463DEF" w:rsidP="00463DEF">
      <w:r w:rsidRPr="00CD65ED">
        <w:t>(refers to employees’ feelings about their actual work tasks, including whether those tasks are challenging, interesting, respected, and make use of key skills)</w:t>
      </w:r>
    </w:p>
    <w:p w:rsidR="00463DEF" w:rsidRDefault="00463DEF" w:rsidP="00463DEF">
      <w:pPr>
        <w:ind w:firstLineChars="150" w:firstLine="315"/>
      </w:pPr>
      <w:r>
        <w:t>-Are the tasks challenging, interesting?</w:t>
      </w:r>
    </w:p>
    <w:p w:rsidR="00463DEF" w:rsidRDefault="00463DEF" w:rsidP="00463DEF">
      <w:pPr>
        <w:ind w:firstLineChars="150" w:firstLine="315"/>
      </w:pPr>
      <w:r>
        <w:t>-Do they make use of key skills?</w:t>
      </w:r>
    </w:p>
    <w:p w:rsidR="00463DEF" w:rsidRDefault="00463DEF" w:rsidP="00463DEF"/>
    <w:p w:rsidR="00463DEF" w:rsidRDefault="00463DEF" w:rsidP="00463DEF"/>
    <w:p w:rsidR="00463DEF" w:rsidRDefault="00463DEF" w:rsidP="00463DEF">
      <w:r>
        <w:rPr>
          <w:rFonts w:hint="eastAsia"/>
        </w:rPr>
        <w:t>W</w:t>
      </w:r>
      <w:r>
        <w:t>hich of the five facets contribute most to overall job satisfaction?</w:t>
      </w:r>
    </w:p>
    <w:p w:rsidR="00463DEF" w:rsidRDefault="00463DEF" w:rsidP="00463DEF">
      <w:r>
        <w:t>a) pay, promotions, supervisor</w:t>
      </w:r>
    </w:p>
    <w:p w:rsidR="00463DEF" w:rsidRDefault="00463DEF" w:rsidP="00463DEF">
      <w:r>
        <w:t>b) supervisor, co-worker, pay</w:t>
      </w:r>
    </w:p>
    <w:p w:rsidR="00463DEF" w:rsidRDefault="00463DEF" w:rsidP="00463DEF">
      <w:pPr>
        <w:rPr>
          <w:b/>
          <w:color w:val="FF0000"/>
        </w:rPr>
      </w:pPr>
      <w:r>
        <w:rPr>
          <w:b/>
          <w:color w:val="FF0000"/>
        </w:rPr>
        <w:t>c) W</w:t>
      </w:r>
      <w:r w:rsidRPr="00BE711A">
        <w:rPr>
          <w:b/>
          <w:color w:val="FF0000"/>
        </w:rPr>
        <w:t>ork, supervisor, co-worker</w:t>
      </w:r>
    </w:p>
    <w:p w:rsidR="00463DEF" w:rsidRPr="00BE711A" w:rsidRDefault="00463DEF" w:rsidP="00463DEF">
      <w:pPr>
        <w:ind w:firstLineChars="450" w:firstLine="949"/>
        <w:rPr>
          <w:b/>
          <w:color w:val="FF0000"/>
        </w:rPr>
      </w:pPr>
      <w:r>
        <w:rPr>
          <w:b/>
          <w:color w:val="FF0000"/>
        </w:rPr>
        <w:t>-Those three facets have the strongest correlations to overall job satisfaction</w:t>
      </w:r>
    </w:p>
    <w:p w:rsidR="00463DEF" w:rsidRDefault="00463DEF" w:rsidP="00463DEF">
      <w:r>
        <w:t>d) work, pay, supervisor</w:t>
      </w:r>
    </w:p>
    <w:p w:rsidR="00463DEF" w:rsidRDefault="00463DEF" w:rsidP="00463DEF">
      <w:r>
        <w:t>Correlations between Satisfaction Facets and Overall Job Satisfaction</w:t>
      </w:r>
      <w:r>
        <w:rPr>
          <w:rFonts w:hint="eastAsia"/>
        </w:rPr>
        <w:t xml:space="preserve"> (Figure 4-2)</w:t>
      </w:r>
    </w:p>
    <w:p w:rsidR="00463DEF" w:rsidRDefault="00463DEF" w:rsidP="00463DEF"/>
    <w:p w:rsidR="00463DEF" w:rsidRDefault="00463DEF" w:rsidP="00463DEF">
      <w:r>
        <w:rPr>
          <w:rFonts w:hint="eastAsia"/>
        </w:rPr>
        <w:t>W</w:t>
      </w:r>
      <w:r>
        <w:t xml:space="preserve">hat kind of </w:t>
      </w:r>
      <w:r w:rsidRPr="00356C5D">
        <w:rPr>
          <w:b/>
        </w:rPr>
        <w:t>work tasks</w:t>
      </w:r>
      <w:r>
        <w:t xml:space="preserve"> are especially</w:t>
      </w:r>
      <w:r w:rsidRPr="00B235B1">
        <w:rPr>
          <w:b/>
        </w:rPr>
        <w:t xml:space="preserve"> satisfying</w:t>
      </w:r>
      <w:r>
        <w:t>?</w:t>
      </w:r>
    </w:p>
    <w:p w:rsidR="00463DEF" w:rsidRPr="00356C5D" w:rsidRDefault="00463DEF" w:rsidP="00463DEF">
      <w:pPr>
        <w:rPr>
          <w:b/>
        </w:rPr>
      </w:pPr>
      <w:r w:rsidRPr="006B10B1">
        <w:rPr>
          <w:b/>
          <w:u w:val="single"/>
        </w:rPr>
        <w:t xml:space="preserve">3 </w:t>
      </w:r>
      <w:r w:rsidRPr="006B10B1">
        <w:rPr>
          <w:rFonts w:hint="eastAsia"/>
          <w:b/>
          <w:u w:val="single"/>
        </w:rPr>
        <w:t xml:space="preserve">Critical </w:t>
      </w:r>
      <w:r w:rsidRPr="006B10B1">
        <w:rPr>
          <w:b/>
          <w:u w:val="single"/>
        </w:rPr>
        <w:t>P</w:t>
      </w:r>
      <w:r w:rsidRPr="006B10B1">
        <w:rPr>
          <w:rFonts w:hint="eastAsia"/>
          <w:b/>
          <w:u w:val="single"/>
        </w:rPr>
        <w:t xml:space="preserve">sychological </w:t>
      </w:r>
      <w:r w:rsidRPr="006B10B1">
        <w:rPr>
          <w:b/>
          <w:u w:val="single"/>
        </w:rPr>
        <w:t>S</w:t>
      </w:r>
      <w:r w:rsidRPr="006B10B1">
        <w:rPr>
          <w:rFonts w:hint="eastAsia"/>
          <w:b/>
          <w:u w:val="single"/>
        </w:rPr>
        <w:t>tates</w:t>
      </w:r>
    </w:p>
    <w:p w:rsidR="00463DEF" w:rsidRPr="00356C5D" w:rsidRDefault="00463DEF" w:rsidP="00463DEF">
      <w:pPr>
        <w:rPr>
          <w:b/>
        </w:rPr>
      </w:pPr>
      <w:r>
        <w:rPr>
          <w:b/>
        </w:rPr>
        <w:t xml:space="preserve">1.  </w:t>
      </w:r>
      <w:r w:rsidRPr="00356C5D">
        <w:rPr>
          <w:b/>
        </w:rPr>
        <w:t>M</w:t>
      </w:r>
      <w:r w:rsidRPr="00356C5D">
        <w:rPr>
          <w:rFonts w:hint="eastAsia"/>
          <w:b/>
        </w:rPr>
        <w:t>eaningfulness of work</w:t>
      </w:r>
    </w:p>
    <w:p w:rsidR="00463DEF" w:rsidRDefault="00463DEF" w:rsidP="00463DEF">
      <w:pPr>
        <w:ind w:firstLineChars="150" w:firstLine="315"/>
      </w:pPr>
      <w:r>
        <w:t>-Degree of which work tasks are viewed as meaningful -something that “counts”</w:t>
      </w:r>
    </w:p>
    <w:p w:rsidR="00463DEF" w:rsidRDefault="00463DEF" w:rsidP="00463DEF">
      <w:pPr>
        <w:ind w:firstLineChars="150" w:firstLine="315"/>
      </w:pPr>
      <w:r>
        <w:t>-Variety; Identity; Significance (Job Characteristic Theory)</w:t>
      </w:r>
    </w:p>
    <w:p w:rsidR="00463DEF" w:rsidRPr="00356C5D" w:rsidRDefault="00463DEF" w:rsidP="00463DEF">
      <w:pPr>
        <w:rPr>
          <w:b/>
        </w:rPr>
      </w:pPr>
      <w:r w:rsidRPr="00356C5D">
        <w:rPr>
          <w:b/>
        </w:rPr>
        <w:t>2.  Responsibility for outcomes</w:t>
      </w:r>
    </w:p>
    <w:p w:rsidR="00463DEF" w:rsidRDefault="00463DEF" w:rsidP="00463DEF">
      <w:pPr>
        <w:ind w:firstLineChars="150" w:firstLine="315"/>
      </w:pPr>
      <w:r>
        <w:t>-D</w:t>
      </w:r>
      <w:r>
        <w:rPr>
          <w:rFonts w:hint="eastAsia"/>
        </w:rPr>
        <w:t>e</w:t>
      </w:r>
      <w:r>
        <w:t>gree to which employees feel that they are key drivers of work quality</w:t>
      </w:r>
    </w:p>
    <w:p w:rsidR="00463DEF" w:rsidRDefault="00463DEF" w:rsidP="00463DEF">
      <w:pPr>
        <w:ind w:firstLineChars="150" w:firstLine="315"/>
      </w:pPr>
      <w:r>
        <w:t>-Autonomy (Job Characteristic Theory)</w:t>
      </w:r>
    </w:p>
    <w:p w:rsidR="00463DEF" w:rsidRPr="00356C5D" w:rsidRDefault="00463DEF" w:rsidP="00463DEF">
      <w:pPr>
        <w:rPr>
          <w:b/>
        </w:rPr>
      </w:pPr>
      <w:r w:rsidRPr="00356C5D">
        <w:rPr>
          <w:b/>
        </w:rPr>
        <w:t>3.  Knowledge of results</w:t>
      </w:r>
    </w:p>
    <w:p w:rsidR="00463DEF" w:rsidRDefault="00463DEF" w:rsidP="00463DEF">
      <w:pPr>
        <w:ind w:firstLineChars="150" w:firstLine="315"/>
      </w:pPr>
      <w:r>
        <w:t>-T</w:t>
      </w:r>
      <w:r>
        <w:rPr>
          <w:rFonts w:hint="eastAsia"/>
        </w:rPr>
        <w:t xml:space="preserve">he </w:t>
      </w:r>
      <w:r>
        <w:t>extent to which employees know how well they are doing</w:t>
      </w:r>
    </w:p>
    <w:p w:rsidR="00463DEF" w:rsidRDefault="00463DEF" w:rsidP="00463DEF">
      <w:pPr>
        <w:ind w:firstLineChars="150" w:firstLine="315"/>
      </w:pPr>
      <w:r>
        <w:t>-Feedback (Job Characteristic Theory)</w:t>
      </w:r>
    </w:p>
    <w:p w:rsidR="00463DEF" w:rsidRDefault="00463DEF" w:rsidP="00463DEF"/>
    <w:p w:rsidR="00463DEF" w:rsidRDefault="00463DEF" w:rsidP="00463DEF">
      <w:r>
        <w:rPr>
          <w:rFonts w:hint="eastAsia"/>
        </w:rPr>
        <w:t>W</w:t>
      </w:r>
      <w:r>
        <w:t xml:space="preserve">hat </w:t>
      </w:r>
      <w:r w:rsidRPr="006B10B1">
        <w:rPr>
          <w:u w:val="single"/>
        </w:rPr>
        <w:t>kind</w:t>
      </w:r>
      <w:r>
        <w:t xml:space="preserve"> of tasks </w:t>
      </w:r>
      <w:r w:rsidRPr="006B10B1">
        <w:rPr>
          <w:u w:val="single"/>
        </w:rPr>
        <w:t>create these psychological states</w:t>
      </w:r>
      <w:r>
        <w:t>?</w:t>
      </w:r>
    </w:p>
    <w:p w:rsidR="00463DEF" w:rsidRDefault="00463DEF" w:rsidP="00463DEF">
      <w:r w:rsidRPr="002B10F2">
        <w:rPr>
          <w:b/>
        </w:rPr>
        <w:t xml:space="preserve">Job Characteristics Theory </w:t>
      </w:r>
      <w:r>
        <w:t>(Figure 4-3)</w:t>
      </w:r>
    </w:p>
    <w:p w:rsidR="00463DEF" w:rsidRDefault="00463DEF" w:rsidP="00463DEF">
      <w:r>
        <w:t xml:space="preserve">1) </w:t>
      </w:r>
      <w:r w:rsidRPr="006B10B1">
        <w:rPr>
          <w:b/>
        </w:rPr>
        <w:t>Variety</w:t>
      </w:r>
      <w:r>
        <w:t xml:space="preserve"> (V)</w:t>
      </w:r>
    </w:p>
    <w:p w:rsidR="00463DEF" w:rsidRDefault="00463DEF" w:rsidP="00463DEF">
      <w:r>
        <w:t xml:space="preserve"> - involves a number of </w:t>
      </w:r>
      <w:r w:rsidRPr="004B6CFA">
        <w:rPr>
          <w:b/>
        </w:rPr>
        <w:t>different activities</w:t>
      </w:r>
      <w:r>
        <w:t xml:space="preserve">; use </w:t>
      </w:r>
      <w:r w:rsidRPr="004B6CFA">
        <w:rPr>
          <w:b/>
        </w:rPr>
        <w:t>different skills and talents</w:t>
      </w:r>
    </w:p>
    <w:p w:rsidR="00463DEF" w:rsidRDefault="00463DEF" w:rsidP="00463DEF">
      <w:r>
        <w:t>e.g. police officers, first responder</w:t>
      </w:r>
    </w:p>
    <w:p w:rsidR="00463DEF" w:rsidRDefault="00463DEF" w:rsidP="00463DEF">
      <w:r>
        <w:t xml:space="preserve">2) </w:t>
      </w:r>
      <w:r w:rsidRPr="004B6CFA">
        <w:rPr>
          <w:b/>
        </w:rPr>
        <w:t xml:space="preserve">Identity </w:t>
      </w:r>
      <w:r>
        <w:t>(I)</w:t>
      </w:r>
    </w:p>
    <w:p w:rsidR="00463DEF" w:rsidRDefault="00463DEF" w:rsidP="00463DEF">
      <w:pPr>
        <w:rPr>
          <w:b/>
        </w:rPr>
      </w:pPr>
      <w:r>
        <w:t xml:space="preserve"> - completing a whole piece of work from beginning to end with a </w:t>
      </w:r>
      <w:r w:rsidRPr="004B6CFA">
        <w:rPr>
          <w:b/>
        </w:rPr>
        <w:t>visible outcome</w:t>
      </w:r>
    </w:p>
    <w:p w:rsidR="00463DEF" w:rsidRDefault="00463DEF" w:rsidP="00463DEF">
      <w:r w:rsidRPr="004B6CFA">
        <w:t>e.g.</w:t>
      </w:r>
      <w:r>
        <w:t xml:space="preserve"> chief, truck driver, lawyer</w:t>
      </w:r>
    </w:p>
    <w:p w:rsidR="00463DEF" w:rsidRDefault="00463DEF" w:rsidP="00463DEF">
      <w:r>
        <w:t xml:space="preserve">3) </w:t>
      </w:r>
      <w:r w:rsidRPr="004B6CFA">
        <w:rPr>
          <w:b/>
        </w:rPr>
        <w:t>Significance</w:t>
      </w:r>
      <w:r>
        <w:t xml:space="preserve"> (S)</w:t>
      </w:r>
    </w:p>
    <w:p w:rsidR="00463DEF" w:rsidRDefault="00463DEF" w:rsidP="00463DEF">
      <w:pPr>
        <w:rPr>
          <w:b/>
        </w:rPr>
      </w:pPr>
      <w:r>
        <w:t xml:space="preserve"> - impact on the lives of other people; it really matters and</w:t>
      </w:r>
      <w:r w:rsidRPr="004B6CFA">
        <w:rPr>
          <w:b/>
        </w:rPr>
        <w:t xml:space="preserve"> impacts society as a whole</w:t>
      </w:r>
    </w:p>
    <w:p w:rsidR="00463DEF" w:rsidRDefault="00463DEF" w:rsidP="00463DEF">
      <w:r w:rsidRPr="004B6CFA">
        <w:t>e</w:t>
      </w:r>
      <w:r>
        <w:t>.g. health care officer, social worker, fireman</w:t>
      </w:r>
    </w:p>
    <w:p w:rsidR="00463DEF" w:rsidRDefault="00463DEF" w:rsidP="00463DEF">
      <w:r>
        <w:t xml:space="preserve">4) </w:t>
      </w:r>
      <w:r w:rsidRPr="004B6CFA">
        <w:rPr>
          <w:b/>
        </w:rPr>
        <w:t>Autonomy</w:t>
      </w:r>
      <w:r>
        <w:t xml:space="preserve"> (A)</w:t>
      </w:r>
    </w:p>
    <w:p w:rsidR="00463DEF" w:rsidRDefault="00463DEF" w:rsidP="00463DEF">
      <w:r>
        <w:t xml:space="preserve"> - provides </w:t>
      </w:r>
      <w:r w:rsidRPr="004B6CFA">
        <w:rPr>
          <w:b/>
        </w:rPr>
        <w:t>independence and secretion</w:t>
      </w:r>
      <w:r>
        <w:t xml:space="preserve"> to the individual doing the work</w:t>
      </w:r>
    </w:p>
    <w:p w:rsidR="00463DEF" w:rsidRDefault="00463DEF" w:rsidP="00463DEF">
      <w:r>
        <w:t xml:space="preserve">e.g. musician, entrepreneur </w:t>
      </w:r>
    </w:p>
    <w:p w:rsidR="00463DEF" w:rsidRDefault="00463DEF" w:rsidP="00463DEF">
      <w:r>
        <w:t xml:space="preserve">5) </w:t>
      </w:r>
      <w:r w:rsidRPr="004B6CFA">
        <w:rPr>
          <w:b/>
        </w:rPr>
        <w:t>Feedback</w:t>
      </w:r>
      <w:r>
        <w:t xml:space="preserve"> (F)</w:t>
      </w:r>
    </w:p>
    <w:p w:rsidR="00463DEF" w:rsidRPr="004B6CFA" w:rsidRDefault="00463DEF" w:rsidP="00463DEF">
      <w:r>
        <w:t xml:space="preserve"> - feedback from the job itself about </w:t>
      </w:r>
      <w:r w:rsidRPr="004B6CFA">
        <w:rPr>
          <w:b/>
        </w:rPr>
        <w:t>how well the worker is performing</w:t>
      </w:r>
    </w:p>
    <w:p w:rsidR="00463DEF" w:rsidRDefault="00463DEF" w:rsidP="00463DEF">
      <w:r w:rsidRPr="004B6CFA">
        <w:rPr>
          <w:rFonts w:hint="eastAsia"/>
        </w:rPr>
        <w:t>e</w:t>
      </w:r>
      <w:r w:rsidRPr="004B6CFA">
        <w:t xml:space="preserve">.g. </w:t>
      </w:r>
      <w:r>
        <w:t>cloth designer, waitress</w:t>
      </w:r>
    </w:p>
    <w:p w:rsidR="00463DEF" w:rsidRDefault="00463DEF" w:rsidP="00463DEF"/>
    <w:p w:rsidR="00463DEF" w:rsidRDefault="00463DEF" w:rsidP="00463DEF">
      <w:r>
        <w:rPr>
          <w:rFonts w:hint="eastAsia"/>
        </w:rPr>
        <w:t>O</w:t>
      </w:r>
      <w:r>
        <w:t xml:space="preserve">verall, </w:t>
      </w:r>
      <w:r w:rsidRPr="00B22047">
        <w:t>the job characteristics are moderately to strongly related to work satisfaction</w:t>
      </w:r>
      <w:r>
        <w:t>.</w:t>
      </w:r>
    </w:p>
    <w:p w:rsidR="00463DEF" w:rsidRDefault="00463DEF" w:rsidP="00463DEF"/>
    <w:p w:rsidR="00463DEF" w:rsidRPr="00E51BC7" w:rsidRDefault="00463DEF" w:rsidP="00463DEF">
      <w:pPr>
        <w:rPr>
          <w:color w:val="FF0000"/>
        </w:rPr>
      </w:pPr>
      <w:r w:rsidRPr="00E51BC7">
        <w:rPr>
          <w:rFonts w:hint="eastAsia"/>
          <w:color w:val="FF0000"/>
        </w:rPr>
        <w:t>Q</w:t>
      </w:r>
      <w:r w:rsidRPr="00E51BC7">
        <w:rPr>
          <w:color w:val="FF0000"/>
        </w:rPr>
        <w:t>uestion:</w:t>
      </w:r>
    </w:p>
    <w:p w:rsidR="00463DEF" w:rsidRPr="00E51BC7" w:rsidRDefault="00463DEF" w:rsidP="00463DEF">
      <w:pPr>
        <w:rPr>
          <w:color w:val="FF0000"/>
        </w:rPr>
      </w:pPr>
      <w:r w:rsidRPr="00E51BC7">
        <w:rPr>
          <w:color w:val="FF0000"/>
        </w:rPr>
        <w:t>Do all employees want more variety, autonomy, etc.?</w:t>
      </w:r>
    </w:p>
    <w:p w:rsidR="00463DEF" w:rsidRPr="00E51BC7" w:rsidRDefault="00463DEF" w:rsidP="00463DEF">
      <w:pPr>
        <w:rPr>
          <w:color w:val="FF0000"/>
        </w:rPr>
      </w:pPr>
      <w:r w:rsidRPr="00E51BC7">
        <w:rPr>
          <w:color w:val="FF0000"/>
        </w:rPr>
        <w:t>Not necessarily! Depends upon:</w:t>
      </w:r>
    </w:p>
    <w:p w:rsidR="00463DEF" w:rsidRDefault="00463DEF" w:rsidP="00463DEF">
      <w:r w:rsidRPr="00E51BC7">
        <w:rPr>
          <w:b/>
        </w:rPr>
        <w:t>Knowledge and skill</w:t>
      </w:r>
      <w:r>
        <w:t xml:space="preserve"> –the degree to which employees have the skills and knowledge needed for their job</w:t>
      </w:r>
    </w:p>
    <w:p w:rsidR="00463DEF" w:rsidRDefault="00463DEF" w:rsidP="00463DEF">
      <w:r w:rsidRPr="00E51BC7">
        <w:rPr>
          <w:b/>
        </w:rPr>
        <w:t>Growth need strength</w:t>
      </w:r>
      <w:r>
        <w:t xml:space="preserve"> –the degree to which employees wish to develop themselves further</w:t>
      </w:r>
    </w:p>
    <w:p w:rsidR="00463DEF" w:rsidRDefault="00463DEF" w:rsidP="00463DEF"/>
    <w:p w:rsidR="00463DEF" w:rsidRDefault="00463DEF" w:rsidP="00463DEF">
      <w:r>
        <w:t>Job Characteristic Moderators:</w:t>
      </w:r>
    </w:p>
    <w:p w:rsidR="00463DEF" w:rsidRDefault="00463DEF" w:rsidP="00463DEF">
      <w:r>
        <w:t>Both of these</w:t>
      </w:r>
      <w:r>
        <w:rPr>
          <w:rFonts w:ascii="SimSun" w:eastAsia="SimSun" w:hAnsi="SimSun" w:hint="eastAsia"/>
        </w:rPr>
        <w:t>↑</w:t>
      </w:r>
      <w:r>
        <w:t>increase the strength of the relationships within the model</w:t>
      </w:r>
    </w:p>
    <w:p w:rsidR="00463DEF" w:rsidRDefault="00463DEF" w:rsidP="00463DEF">
      <w:r>
        <w:t>See Figure 4-4 for “Growth Need Strength as a Moderator of Job Characteristic Effects” chart</w:t>
      </w:r>
    </w:p>
    <w:p w:rsidR="00463DEF" w:rsidRDefault="00463DEF" w:rsidP="00463DEF"/>
    <w:p w:rsidR="00463DEF" w:rsidRDefault="00463DEF" w:rsidP="00463DEF"/>
    <w:p w:rsidR="00463DEF" w:rsidRDefault="00463DEF" w:rsidP="00463DEF">
      <w:pPr>
        <w:rPr>
          <w:b/>
        </w:rPr>
      </w:pPr>
      <w:r w:rsidRPr="00D03651">
        <w:rPr>
          <w:b/>
        </w:rPr>
        <w:t>Job Enrichment</w:t>
      </w:r>
    </w:p>
    <w:p w:rsidR="00463DEF" w:rsidRDefault="00463DEF" w:rsidP="00463DEF">
      <w:r w:rsidRPr="00D03651">
        <w:t xml:space="preserve"> -duties and</w:t>
      </w:r>
      <w:r>
        <w:t xml:space="preserve"> responsibilities are expanded</w:t>
      </w:r>
    </w:p>
    <w:p w:rsidR="00463DEF" w:rsidRDefault="00463DEF" w:rsidP="00463DEF">
      <w:r>
        <w:t xml:space="preserve"> -provide more variety, identity, autonomy</w:t>
      </w:r>
    </w:p>
    <w:p w:rsidR="00463DEF" w:rsidRDefault="00463DEF" w:rsidP="00463DEF">
      <w:pPr>
        <w:rPr>
          <w:rFonts w:ascii="SimSun" w:eastAsia="SimSun" w:hAnsi="SimSun"/>
        </w:rPr>
      </w:pPr>
    </w:p>
    <w:p w:rsidR="00463DEF" w:rsidRDefault="00463DEF" w:rsidP="00463DEF">
      <w:r>
        <w:rPr>
          <w:rFonts w:ascii="SimSun" w:eastAsia="SimSun" w:hAnsi="SimSun" w:hint="eastAsia"/>
        </w:rPr>
        <w:t>※</w:t>
      </w:r>
      <w:r>
        <w:rPr>
          <w:rFonts w:hint="eastAsia"/>
        </w:rPr>
        <w:t>E</w:t>
      </w:r>
      <w:r>
        <w:t>nrichment can:</w:t>
      </w:r>
    </w:p>
    <w:p w:rsidR="00463DEF" w:rsidRDefault="00463DEF" w:rsidP="00463DEF">
      <w:r>
        <w:t xml:space="preserve">  - boost job satisfaction levels</w:t>
      </w:r>
    </w:p>
    <w:p w:rsidR="00463DEF" w:rsidRDefault="00463DEF" w:rsidP="00463DEF">
      <w:r>
        <w:t xml:space="preserve">  - heighten work accuracy and customer satisfaction</w:t>
      </w:r>
    </w:p>
    <w:p w:rsidR="00463DEF" w:rsidRDefault="00463DEF" w:rsidP="00463DEF">
      <w:r>
        <w:t xml:space="preserve">  - negative: training and labor costs tend to rise as a result of such changes</w:t>
      </w:r>
    </w:p>
    <w:p w:rsidR="00463DEF" w:rsidRDefault="00463DEF" w:rsidP="00463DEF"/>
    <w:p w:rsidR="00463DEF" w:rsidRDefault="00463DEF" w:rsidP="00463DEF"/>
    <w:p w:rsidR="00463DEF" w:rsidRDefault="00463DEF" w:rsidP="00463DEF">
      <w:pPr>
        <w:rPr>
          <w:b/>
        </w:rPr>
      </w:pPr>
      <w:r w:rsidRPr="00E27DE8">
        <w:rPr>
          <w:b/>
        </w:rPr>
        <w:t>Moods and Emotions</w:t>
      </w:r>
    </w:p>
    <w:p w:rsidR="00463DEF" w:rsidRPr="0017055F" w:rsidRDefault="00463DEF" w:rsidP="00463DEF">
      <w:r w:rsidRPr="0017055F">
        <w:t>Job sa</w:t>
      </w:r>
      <w:r>
        <w:t xml:space="preserve">tisfaction reflects what you </w:t>
      </w:r>
      <w:r w:rsidRPr="0017055F">
        <w:rPr>
          <w:b/>
        </w:rPr>
        <w:t>think and feel about your job</w:t>
      </w:r>
    </w:p>
    <w:p w:rsidR="00463DEF" w:rsidRDefault="00463DEF" w:rsidP="00463DEF">
      <w:r>
        <w:t xml:space="preserve"> -Rational or Emotional</w:t>
      </w:r>
    </w:p>
    <w:p w:rsidR="00463DEF" w:rsidRDefault="00463DEF" w:rsidP="00463DEF">
      <w:r>
        <w:t>-A satisfied employee feels good about his /her job on average</w:t>
      </w:r>
    </w:p>
    <w:p w:rsidR="00463DEF" w:rsidRDefault="00463DEF" w:rsidP="00463DEF"/>
    <w:p w:rsidR="00463DEF" w:rsidRDefault="00463DEF" w:rsidP="00463DEF">
      <w:r>
        <w:t>Hour-by-hour Fluctuation in Job Satisfaction during the Workday (Figure 4-5)</w:t>
      </w:r>
    </w:p>
    <w:p w:rsidR="00463DEF" w:rsidRDefault="00463DEF" w:rsidP="00463DEF"/>
    <w:p w:rsidR="00463DEF" w:rsidRPr="0017055F" w:rsidRDefault="00463DEF" w:rsidP="00463DEF">
      <w:r w:rsidRPr="0017055F">
        <w:t>Emotions and Moods</w:t>
      </w:r>
    </w:p>
    <w:p w:rsidR="00463DEF" w:rsidRDefault="00463DEF" w:rsidP="00463DEF">
      <w:pPr>
        <w:rPr>
          <w:b/>
          <w:u w:val="single"/>
        </w:rPr>
      </w:pPr>
      <w:r>
        <w:rPr>
          <w:b/>
        </w:rPr>
        <w:t>Emotions</w:t>
      </w:r>
      <w:r>
        <w:rPr>
          <w:rFonts w:hint="eastAsia"/>
          <w:b/>
        </w:rPr>
        <w:t>-</w:t>
      </w:r>
      <w:r w:rsidRPr="0017055F">
        <w:rPr>
          <w:b/>
          <w:color w:val="FF0000"/>
        </w:rPr>
        <w:t>feelings</w:t>
      </w:r>
      <w:r>
        <w:t xml:space="preserve"> that are often </w:t>
      </w:r>
      <w:r w:rsidRPr="0017055F">
        <w:rPr>
          <w:b/>
          <w:u w:val="single"/>
        </w:rPr>
        <w:t>intense</w:t>
      </w:r>
      <w:r>
        <w:t xml:space="preserve">, last for </w:t>
      </w:r>
      <w:r w:rsidRPr="0017055F">
        <w:rPr>
          <w:b/>
          <w:u w:val="single"/>
        </w:rPr>
        <w:t>only a few minutes</w:t>
      </w:r>
      <w:r w:rsidRPr="00C439B5">
        <w:rPr>
          <w:b/>
        </w:rPr>
        <w:t xml:space="preserve"> </w:t>
      </w:r>
      <w:r>
        <w:t xml:space="preserve">and are directed at (and caused by) </w:t>
      </w:r>
      <w:r w:rsidRPr="0017055F">
        <w:rPr>
          <w:b/>
          <w:u w:val="single"/>
        </w:rPr>
        <w:t>someone or some circumstance</w:t>
      </w:r>
    </w:p>
    <w:p w:rsidR="00463DEF" w:rsidRDefault="00463DEF" w:rsidP="00463DEF">
      <w:proofErr w:type="gramStart"/>
      <w:r w:rsidRPr="0017055F">
        <w:rPr>
          <w:rFonts w:hint="eastAsia"/>
        </w:rPr>
        <w:t>-</w:t>
      </w:r>
      <w:r w:rsidRPr="0017055F">
        <w:t>“</w:t>
      </w:r>
      <w:proofErr w:type="gramEnd"/>
      <w:r w:rsidRPr="0017055F">
        <w:t>I’m feeling angry at my boss”</w:t>
      </w:r>
    </w:p>
    <w:p w:rsidR="00463DEF" w:rsidRDefault="00463DEF" w:rsidP="00463DEF">
      <w:r>
        <w:t>-Emotions are always about something</w:t>
      </w:r>
    </w:p>
    <w:p w:rsidR="00463DEF" w:rsidRDefault="00463DEF" w:rsidP="00463DEF"/>
    <w:p w:rsidR="00463DEF" w:rsidRDefault="00463DEF" w:rsidP="00463DEF">
      <w:r w:rsidRPr="0017055F">
        <w:rPr>
          <w:b/>
        </w:rPr>
        <w:t>Moods-</w:t>
      </w:r>
      <w:r w:rsidRPr="0017055F">
        <w:rPr>
          <w:b/>
          <w:color w:val="FF0000"/>
        </w:rPr>
        <w:t>states</w:t>
      </w:r>
      <w:r w:rsidRPr="0017055F">
        <w:rPr>
          <w:b/>
        </w:rPr>
        <w:t xml:space="preserve"> of feelings</w:t>
      </w:r>
      <w:r>
        <w:t xml:space="preserve">, often </w:t>
      </w:r>
      <w:r w:rsidRPr="0017055F">
        <w:rPr>
          <w:b/>
          <w:u w:val="single"/>
        </w:rPr>
        <w:t xml:space="preserve">mild </w:t>
      </w:r>
      <w:r>
        <w:t xml:space="preserve">in intensity, that last for an extended </w:t>
      </w:r>
      <w:r w:rsidRPr="0017055F">
        <w:rPr>
          <w:b/>
          <w:u w:val="single"/>
        </w:rPr>
        <w:t>period of time</w:t>
      </w:r>
    </w:p>
    <w:p w:rsidR="00463DEF" w:rsidRDefault="00463DEF" w:rsidP="00463DEF">
      <w:r>
        <w:t>-not explicitly directed at or caused by anything</w:t>
      </w:r>
    </w:p>
    <w:p w:rsidR="00463DEF" w:rsidRDefault="00463DEF" w:rsidP="00463DEF">
      <w:proofErr w:type="gramStart"/>
      <w:r>
        <w:t>-“</w:t>
      </w:r>
      <w:proofErr w:type="gramEnd"/>
      <w:r>
        <w:t>I’m feeling grouchy”; I feel good</w:t>
      </w:r>
    </w:p>
    <w:p w:rsidR="00463DEF" w:rsidRDefault="00463DEF" w:rsidP="00463DEF"/>
    <w:p w:rsidR="00463DEF" w:rsidRPr="0017055F" w:rsidRDefault="00463DEF" w:rsidP="00463DEF">
      <w:r>
        <w:rPr>
          <w:rFonts w:ascii="SimSun" w:eastAsia="SimSun" w:hAnsi="SimSun" w:hint="eastAsia"/>
        </w:rPr>
        <w:t>→</w:t>
      </w:r>
      <w:r>
        <w:t>Emotional labor</w:t>
      </w:r>
    </w:p>
    <w:p w:rsidR="00463DEF" w:rsidRDefault="00463DEF" w:rsidP="00463DEF">
      <w:pPr>
        <w:ind w:firstLineChars="150" w:firstLine="315"/>
      </w:pPr>
      <w:r>
        <w:rPr>
          <w:rFonts w:hint="eastAsia"/>
        </w:rPr>
        <w:t xml:space="preserve">-is the need </w:t>
      </w:r>
      <w:r>
        <w:t>to manage emotions to complete job duties successfully</w:t>
      </w:r>
    </w:p>
    <w:p w:rsidR="00463DEF" w:rsidRDefault="00463DEF" w:rsidP="00463DEF">
      <w:r>
        <w:t>e.g. flight attendants, waiters</w:t>
      </w:r>
    </w:p>
    <w:p w:rsidR="00463DEF" w:rsidRDefault="00463DEF" w:rsidP="00463DEF">
      <w:r>
        <w:rPr>
          <w:rFonts w:ascii="SimSun" w:eastAsia="SimSun" w:hAnsi="SimSun" w:hint="eastAsia"/>
        </w:rPr>
        <w:t>→</w:t>
      </w:r>
      <w:r>
        <w:t>Emotional Contagion</w:t>
      </w:r>
    </w:p>
    <w:p w:rsidR="00463DEF" w:rsidRDefault="00463DEF" w:rsidP="00463DEF">
      <w:pPr>
        <w:ind w:firstLineChars="150" w:firstLine="315"/>
      </w:pPr>
      <w:r>
        <w:rPr>
          <w:rFonts w:hint="eastAsia"/>
        </w:rPr>
        <w:t xml:space="preserve">-shows that one person can </w:t>
      </w:r>
      <w:r>
        <w:t>“catch” or “be infected by” the emotions of another person</w:t>
      </w:r>
    </w:p>
    <w:p w:rsidR="00463DEF" w:rsidRDefault="00463DEF" w:rsidP="00463DEF">
      <w:r>
        <w:t>e.g. customer service representative</w:t>
      </w:r>
    </w:p>
    <w:p w:rsidR="00463DEF" w:rsidRDefault="00463DEF" w:rsidP="00463DEF"/>
    <w:p w:rsidR="00463DEF" w:rsidRDefault="00463DEF" w:rsidP="00463DEF">
      <w:r>
        <w:rPr>
          <w:rFonts w:hint="eastAsia"/>
        </w:rPr>
        <w:t>Questions:</w:t>
      </w:r>
    </w:p>
    <w:p w:rsidR="00463DEF" w:rsidRDefault="00463DEF" w:rsidP="00463DEF">
      <w:r>
        <w:t xml:space="preserve">1. Why are some employees </w:t>
      </w:r>
      <w:r w:rsidRPr="00305DB8">
        <w:rPr>
          <w:u w:val="single"/>
        </w:rPr>
        <w:t>more satisfied</w:t>
      </w:r>
      <w:r>
        <w:t xml:space="preserve"> than others? (Figure 4-7)</w:t>
      </w:r>
    </w:p>
    <w:p w:rsidR="00463DEF" w:rsidRDefault="00463DEF" w:rsidP="00463DEF">
      <w:r>
        <w:t xml:space="preserve">-Paying attention on both [rational appraisal of job] and [daily fluctuation in feelings]. </w:t>
      </w:r>
    </w:p>
    <w:p w:rsidR="00463DEF" w:rsidRDefault="00463DEF" w:rsidP="00463DEF">
      <w:r>
        <w:t xml:space="preserve">       -rational appraisal of job </w:t>
      </w:r>
      <w:r>
        <w:rPr>
          <w:rFonts w:ascii="SimSun" w:eastAsia="SimSun" w:hAnsi="SimSun" w:hint="eastAsia"/>
        </w:rPr>
        <w:t>→</w:t>
      </w:r>
      <w:r>
        <w:t>variety, identity, significance, autonomy and feedback</w:t>
      </w:r>
    </w:p>
    <w:p w:rsidR="00463DEF" w:rsidRPr="001C132F" w:rsidRDefault="00463DEF" w:rsidP="00463DEF">
      <w:r>
        <w:t xml:space="preserve">       -daily fluctuation in feelings </w:t>
      </w:r>
      <w:r>
        <w:rPr>
          <w:rFonts w:ascii="SimSun" w:eastAsia="SimSun" w:hAnsi="SimSun" w:hint="eastAsia"/>
        </w:rPr>
        <w:t>→</w:t>
      </w:r>
      <w:r>
        <w:t>positive or negative moods and emotions</w:t>
      </w:r>
    </w:p>
    <w:p w:rsidR="00463DEF" w:rsidRPr="001C132F" w:rsidRDefault="00463DEF" w:rsidP="00463DEF">
      <w:r>
        <w:t>-A generally satisfied employee may act unhappy at a given moment, just as a generally unsatisfied employee may act happy at a given moment.</w:t>
      </w:r>
    </w:p>
    <w:p w:rsidR="00463DEF" w:rsidRDefault="00463DEF" w:rsidP="00463DEF"/>
    <w:p w:rsidR="00463DEF" w:rsidRDefault="00463DEF" w:rsidP="00463DEF">
      <w:r>
        <w:t xml:space="preserve">2. </w:t>
      </w:r>
      <w:r w:rsidRPr="00E935D4">
        <w:rPr>
          <w:u w:val="single"/>
        </w:rPr>
        <w:t xml:space="preserve">How important </w:t>
      </w:r>
      <w:r>
        <w:t>is job satisfaction?</w:t>
      </w:r>
    </w:p>
    <w:p w:rsidR="00463DEF" w:rsidRDefault="00463DEF" w:rsidP="00463DEF">
      <w:pPr>
        <w:ind w:firstLineChars="250" w:firstLine="525"/>
      </w:pPr>
      <w:r>
        <w:t xml:space="preserve">See Figure 4-8 for “Effects on Job Satisfaction on Performance and Commitment” </w:t>
      </w:r>
    </w:p>
    <w:p w:rsidR="00463DEF" w:rsidRDefault="00463DEF" w:rsidP="00463DEF">
      <w:pPr>
        <w:rPr>
          <w:color w:val="FF0000"/>
        </w:rPr>
      </w:pPr>
      <w:r>
        <w:rPr>
          <w:rFonts w:hint="eastAsia"/>
        </w:rPr>
        <w:t xml:space="preserve">-Job satisfaction has a </w:t>
      </w:r>
      <w:r w:rsidRPr="00305DB8">
        <w:rPr>
          <w:rFonts w:hint="eastAsia"/>
          <w:color w:val="FF0000"/>
        </w:rPr>
        <w:t>modera</w:t>
      </w:r>
      <w:r w:rsidRPr="00305DB8">
        <w:rPr>
          <w:color w:val="FF0000"/>
        </w:rPr>
        <w:t>te positive</w:t>
      </w:r>
      <w:r>
        <w:t xml:space="preserve"> effect on </w:t>
      </w:r>
      <w:r w:rsidRPr="00305DB8">
        <w:rPr>
          <w:color w:val="FF0000"/>
        </w:rPr>
        <w:t>Job Performance</w:t>
      </w:r>
    </w:p>
    <w:p w:rsidR="00463DEF" w:rsidRDefault="00463DEF" w:rsidP="00463DEF">
      <w:r w:rsidRPr="00AF608B">
        <w:t xml:space="preserve">      -</w:t>
      </w:r>
      <w:r>
        <w:t xml:space="preserve">higher levels </w:t>
      </w:r>
      <w:r w:rsidRPr="00AF608B">
        <w:t xml:space="preserve">of </w:t>
      </w:r>
      <w:r>
        <w:t>task performance and citizenship behavior</w:t>
      </w:r>
    </w:p>
    <w:p w:rsidR="00463DEF" w:rsidRPr="00AF608B" w:rsidRDefault="00463DEF" w:rsidP="00463DEF">
      <w:r>
        <w:t xml:space="preserve">      -lower levels of counterproductive behavior</w:t>
      </w:r>
    </w:p>
    <w:p w:rsidR="00463DEF" w:rsidRDefault="00463DEF" w:rsidP="00463DEF">
      <w:pPr>
        <w:rPr>
          <w:color w:val="FF0000"/>
        </w:rPr>
      </w:pPr>
      <w:r>
        <w:t xml:space="preserve">-Job satisfaction has a </w:t>
      </w:r>
      <w:r w:rsidRPr="00305DB8">
        <w:rPr>
          <w:color w:val="FF0000"/>
        </w:rPr>
        <w:t>strong positive</w:t>
      </w:r>
      <w:r>
        <w:t xml:space="preserve"> effect on </w:t>
      </w:r>
      <w:r w:rsidRPr="00305DB8">
        <w:rPr>
          <w:color w:val="FF0000"/>
        </w:rPr>
        <w:t>Organizational Commitment</w:t>
      </w:r>
    </w:p>
    <w:p w:rsidR="00463DEF" w:rsidRDefault="00463DEF" w:rsidP="00463DEF">
      <w:r w:rsidRPr="00AF608B">
        <w:t xml:space="preserve">      -</w:t>
      </w:r>
      <w:r>
        <w:t>higher levels of affective commitment and normative commitment</w:t>
      </w:r>
    </w:p>
    <w:p w:rsidR="00463DEF" w:rsidRPr="00AF608B" w:rsidRDefault="00463DEF" w:rsidP="00463DEF">
      <w:r>
        <w:t xml:space="preserve">      -Effects on continuance commitment are weaker</w:t>
      </w:r>
    </w:p>
    <w:p w:rsidR="00727AD0" w:rsidRDefault="004C6E33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EF"/>
    <w:rsid w:val="002307C2"/>
    <w:rsid w:val="00463DEF"/>
    <w:rsid w:val="004C6E33"/>
    <w:rsid w:val="0060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63C87"/>
  <w15:chartTrackingRefBased/>
  <w15:docId w15:val="{710A139D-6EE5-4674-BF65-C30F0616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DEF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DEF"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rsid w:val="00463DE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63DEF"/>
    <w:pPr>
      <w:spacing w:after="0" w:line="240" w:lineRule="auto"/>
    </w:pPr>
    <w:rPr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youtube.com/watch?v=TohbD69ug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2</cp:revision>
  <dcterms:created xsi:type="dcterms:W3CDTF">2015-12-18T05:08:00Z</dcterms:created>
  <dcterms:modified xsi:type="dcterms:W3CDTF">2015-12-18T05:09:00Z</dcterms:modified>
</cp:coreProperties>
</file>