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6814A3" w14:textId="77777777" w:rsidR="00EA3D5A" w:rsidRPr="008A3CE0" w:rsidRDefault="006A6F04" w:rsidP="009403A6">
      <w:bookmarkStart w:id="0" w:name="_GoBack"/>
      <w:bookmarkEnd w:id="0"/>
      <w:r w:rsidRPr="008A3CE0">
        <w:t xml:space="preserve">MARXIST CRIM </w:t>
      </w:r>
    </w:p>
    <w:p w14:paraId="2DEC9386" w14:textId="77777777" w:rsidR="006A6F04" w:rsidRPr="008A3CE0" w:rsidRDefault="006A6F04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March 3</w:t>
      </w:r>
      <w:r w:rsidRPr="008A3CE0">
        <w:rPr>
          <w:rFonts w:ascii="Times New Roman" w:hAnsi="Times New Roman"/>
          <w:sz w:val="20"/>
          <w:szCs w:val="20"/>
          <w:u w:val="single"/>
          <w:vertAlign w:val="superscript"/>
        </w:rPr>
        <w:t>rd</w:t>
      </w:r>
      <w:r w:rsidRPr="008A3CE0">
        <w:rPr>
          <w:rFonts w:ascii="Times New Roman" w:hAnsi="Times New Roman"/>
          <w:sz w:val="20"/>
          <w:szCs w:val="20"/>
          <w:u w:val="single"/>
        </w:rPr>
        <w:t xml:space="preserve">, 2015 </w:t>
      </w:r>
    </w:p>
    <w:p w14:paraId="67E43B24" w14:textId="77777777" w:rsidR="006A6F04" w:rsidRPr="008A3CE0" w:rsidRDefault="006A6F04">
      <w:pPr>
        <w:rPr>
          <w:rFonts w:ascii="Times New Roman" w:hAnsi="Times New Roman"/>
          <w:sz w:val="20"/>
          <w:szCs w:val="20"/>
          <w:u w:val="single"/>
        </w:rPr>
      </w:pPr>
    </w:p>
    <w:p w14:paraId="39BDCE83" w14:textId="77777777" w:rsidR="006A6F04" w:rsidRPr="008A3CE0" w:rsidRDefault="006A6F04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Karl Marx: Personal and Social Context</w:t>
      </w:r>
    </w:p>
    <w:p w14:paraId="41A849C9" w14:textId="77777777" w:rsidR="006A6F04" w:rsidRPr="008A3CE0" w:rsidRDefault="006A6F04" w:rsidP="006A6F04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Jewish Heritage but converted to Christianity</w:t>
      </w:r>
    </w:p>
    <w:p w14:paraId="702387D2" w14:textId="77777777" w:rsidR="006A6F04" w:rsidRPr="008A3CE0" w:rsidRDefault="006A6F04" w:rsidP="006A6F04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He knew his ideas were very controversial </w:t>
      </w:r>
    </w:p>
    <w:p w14:paraId="2D130256" w14:textId="4D4D707D" w:rsidR="007F7618" w:rsidRPr="008A3CE0" w:rsidRDefault="007F7618" w:rsidP="006A6F04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Humanist </w:t>
      </w:r>
    </w:p>
    <w:p w14:paraId="1E1E8165" w14:textId="77777777" w:rsidR="006A6F04" w:rsidRPr="008A3CE0" w:rsidRDefault="006A6F04" w:rsidP="006A6F04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Marginal social location in life</w:t>
      </w:r>
    </w:p>
    <w:p w14:paraId="1356CE25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Research and writing were a major part of his life</w:t>
      </w:r>
    </w:p>
    <w:p w14:paraId="042F1BBD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Lots of ideas that were controversial </w:t>
      </w:r>
    </w:p>
    <w:p w14:paraId="1E47E147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Ideas were criticisms  </w:t>
      </w:r>
    </w:p>
    <w:p w14:paraId="469A1C70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Didn’t have much money</w:t>
      </w:r>
    </w:p>
    <w:p w14:paraId="2141BEA5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He would go to place to place</w:t>
      </w:r>
    </w:p>
    <w:p w14:paraId="723B7E21" w14:textId="77777777" w:rsidR="006A6F04" w:rsidRPr="008A3CE0" w:rsidRDefault="006A6F04" w:rsidP="006A6F04">
      <w:pPr>
        <w:pStyle w:val="ListParagraph"/>
        <w:numPr>
          <w:ilvl w:val="2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Wondering scholar </w:t>
      </w:r>
    </w:p>
    <w:p w14:paraId="6F62AF0C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You have to work for things and go through struggle </w:t>
      </w:r>
    </w:p>
    <w:p w14:paraId="37E25153" w14:textId="77777777" w:rsidR="006A6F04" w:rsidRPr="008A3CE0" w:rsidRDefault="006A6F04" w:rsidP="006A6F04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He wasn’t concerned with the behaviours of the poor </w:t>
      </w:r>
    </w:p>
    <w:p w14:paraId="0056C1A3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He didn’t care about the poor and the </w:t>
      </w:r>
      <w:r w:rsidRPr="008A3CE0">
        <w:rPr>
          <w:rFonts w:ascii="Times New Roman" w:hAnsi="Times New Roman"/>
          <w:i/>
          <w:sz w:val="20"/>
          <w:szCs w:val="20"/>
        </w:rPr>
        <w:t>dangerous classes</w:t>
      </w:r>
    </w:p>
    <w:p w14:paraId="1B4F2D95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He had a different cognitive lense and he saw things through a different light </w:t>
      </w:r>
    </w:p>
    <w:p w14:paraId="47947CC7" w14:textId="77777777" w:rsidR="006A6F04" w:rsidRPr="008A3CE0" w:rsidRDefault="006A6F04" w:rsidP="006A6F04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Industrial Revolution</w:t>
      </w:r>
    </w:p>
    <w:p w14:paraId="2683C9BE" w14:textId="77777777" w:rsidR="006A6F04" w:rsidRPr="008A3CE0" w:rsidRDefault="006A6F04" w:rsidP="006A6F04">
      <w:pPr>
        <w:pStyle w:val="ListParagraph"/>
        <w:numPr>
          <w:ilvl w:val="1"/>
          <w:numId w:val="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Unemployment and poverty </w:t>
      </w:r>
    </w:p>
    <w:p w14:paraId="28DF43A2" w14:textId="77777777" w:rsidR="006A6F04" w:rsidRPr="008A3CE0" w:rsidRDefault="006A6F04" w:rsidP="006A6F04">
      <w:pPr>
        <w:rPr>
          <w:rFonts w:ascii="Times New Roman" w:hAnsi="Times New Roman"/>
          <w:sz w:val="20"/>
          <w:szCs w:val="20"/>
        </w:rPr>
      </w:pPr>
    </w:p>
    <w:p w14:paraId="18326DE1" w14:textId="77777777" w:rsidR="006A6F04" w:rsidRPr="008A3CE0" w:rsidRDefault="006A6F04" w:rsidP="006A6F04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 xml:space="preserve">Law and Conflict Perspective </w:t>
      </w:r>
    </w:p>
    <w:p w14:paraId="61AE03EA" w14:textId="77777777" w:rsidR="006A6F04" w:rsidRPr="008A3CE0" w:rsidRDefault="001503DC" w:rsidP="006A6F04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The law in both its codification and its application is not neutral but reflects the interests of and benefits the powerful segments of society </w:t>
      </w:r>
    </w:p>
    <w:p w14:paraId="6BD9042B" w14:textId="77777777" w:rsidR="001503DC" w:rsidRPr="008A3CE0" w:rsidRDefault="001503DC" w:rsidP="006A6F04">
      <w:pPr>
        <w:pStyle w:val="ListParagraph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Marx was a </w:t>
      </w:r>
      <w:r w:rsidRPr="008A3CE0">
        <w:rPr>
          <w:rFonts w:ascii="Times New Roman" w:hAnsi="Times New Roman"/>
          <w:b/>
          <w:sz w:val="20"/>
          <w:szCs w:val="20"/>
        </w:rPr>
        <w:t>conflict theorist</w:t>
      </w:r>
      <w:r w:rsidRPr="008A3CE0">
        <w:rPr>
          <w:rFonts w:ascii="Times New Roman" w:hAnsi="Times New Roman"/>
          <w:sz w:val="20"/>
          <w:szCs w:val="20"/>
        </w:rPr>
        <w:t xml:space="preserve"> </w:t>
      </w:r>
    </w:p>
    <w:p w14:paraId="7F81CF7E" w14:textId="77777777" w:rsidR="001503DC" w:rsidRPr="008A3CE0" w:rsidRDefault="001503DC" w:rsidP="001503DC">
      <w:pPr>
        <w:rPr>
          <w:rFonts w:ascii="Times New Roman" w:hAnsi="Times New Roman"/>
          <w:sz w:val="20"/>
          <w:szCs w:val="20"/>
        </w:rPr>
      </w:pPr>
    </w:p>
    <w:p w14:paraId="320207F0" w14:textId="77777777" w:rsidR="001503DC" w:rsidRPr="008A3CE0" w:rsidRDefault="001503DC" w:rsidP="001503DC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Law and the Consensus Perspective</w:t>
      </w:r>
    </w:p>
    <w:p w14:paraId="12F76313" w14:textId="77777777" w:rsidR="001503DC" w:rsidRPr="008A3CE0" w:rsidRDefault="001503DC" w:rsidP="001503DC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The law is the codification of dominant social values and its application functions to benefit the majority </w:t>
      </w:r>
    </w:p>
    <w:p w14:paraId="37A07E0F" w14:textId="77777777" w:rsidR="001503DC" w:rsidRPr="008A3CE0" w:rsidRDefault="001503DC" w:rsidP="001503DC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No groups are discriminated against</w:t>
      </w:r>
    </w:p>
    <w:p w14:paraId="2310DB18" w14:textId="77777777" w:rsidR="001503DC" w:rsidRPr="008A3CE0" w:rsidRDefault="001503DC" w:rsidP="001503DC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There is no imbalance of power </w:t>
      </w:r>
    </w:p>
    <w:p w14:paraId="58B1F2CC" w14:textId="77777777" w:rsidR="001503DC" w:rsidRPr="008A3CE0" w:rsidRDefault="001503DC" w:rsidP="001503DC">
      <w:pPr>
        <w:rPr>
          <w:rFonts w:ascii="Times New Roman" w:hAnsi="Times New Roman"/>
          <w:sz w:val="20"/>
          <w:szCs w:val="20"/>
        </w:rPr>
      </w:pPr>
    </w:p>
    <w:p w14:paraId="3DBC5619" w14:textId="77777777" w:rsidR="001503DC" w:rsidRPr="008A3CE0" w:rsidRDefault="001503DC" w:rsidP="001503DC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 xml:space="preserve">Level of Analysis for Marxist Crim </w:t>
      </w:r>
    </w:p>
    <w:p w14:paraId="7D3FDCB0" w14:textId="77777777" w:rsidR="001503DC" w:rsidRPr="008A3CE0" w:rsidRDefault="001503DC" w:rsidP="001503DC">
      <w:pPr>
        <w:pStyle w:val="ListParagraph"/>
        <w:numPr>
          <w:ilvl w:val="0"/>
          <w:numId w:val="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Macro approach</w:t>
      </w:r>
    </w:p>
    <w:p w14:paraId="16024373" w14:textId="77777777" w:rsidR="001503DC" w:rsidRPr="008A3CE0" w:rsidRDefault="001503DC" w:rsidP="001503DC">
      <w:pPr>
        <w:pStyle w:val="ListParagraph"/>
        <w:numPr>
          <w:ilvl w:val="0"/>
          <w:numId w:val="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Critical Theory </w:t>
      </w:r>
    </w:p>
    <w:p w14:paraId="6FE261D3" w14:textId="77777777" w:rsidR="001503DC" w:rsidRPr="008A3CE0" w:rsidRDefault="001503DC" w:rsidP="001503DC">
      <w:pPr>
        <w:pStyle w:val="ListParagraph"/>
        <w:numPr>
          <w:ilvl w:val="1"/>
          <w:numId w:val="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Looking at the world in a less conservative way </w:t>
      </w:r>
    </w:p>
    <w:p w14:paraId="5ACFCDB1" w14:textId="77777777" w:rsidR="001503DC" w:rsidRPr="008A3CE0" w:rsidRDefault="001503DC" w:rsidP="001503DC">
      <w:pPr>
        <w:pStyle w:val="ListParagraph"/>
        <w:numPr>
          <w:ilvl w:val="1"/>
          <w:numId w:val="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Asks questions</w:t>
      </w:r>
    </w:p>
    <w:p w14:paraId="7112EAD2" w14:textId="77777777" w:rsidR="001503DC" w:rsidRPr="008A3CE0" w:rsidRDefault="001503DC" w:rsidP="001503DC">
      <w:pPr>
        <w:pStyle w:val="ListParagraph"/>
        <w:numPr>
          <w:ilvl w:val="1"/>
          <w:numId w:val="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Question existing social relationships </w:t>
      </w:r>
    </w:p>
    <w:p w14:paraId="7DC76D3A" w14:textId="77777777" w:rsidR="001503DC" w:rsidRPr="008A3CE0" w:rsidRDefault="001503DC" w:rsidP="001503DC">
      <w:pPr>
        <w:pStyle w:val="ListParagraph"/>
        <w:numPr>
          <w:ilvl w:val="2"/>
          <w:numId w:val="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Question traditions and status quo </w:t>
      </w:r>
    </w:p>
    <w:p w14:paraId="66B63C7C" w14:textId="77777777" w:rsidR="001503DC" w:rsidRPr="008A3CE0" w:rsidRDefault="001503DC" w:rsidP="001503DC">
      <w:pPr>
        <w:pStyle w:val="ListParagraph"/>
        <w:numPr>
          <w:ilvl w:val="1"/>
          <w:numId w:val="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Stepping outside the box</w:t>
      </w:r>
    </w:p>
    <w:p w14:paraId="783B48F8" w14:textId="77777777" w:rsidR="001503DC" w:rsidRPr="008A3CE0" w:rsidRDefault="001503DC" w:rsidP="001503DC">
      <w:pPr>
        <w:rPr>
          <w:rFonts w:ascii="Times New Roman" w:hAnsi="Times New Roman"/>
          <w:sz w:val="20"/>
          <w:szCs w:val="20"/>
        </w:rPr>
      </w:pPr>
    </w:p>
    <w:p w14:paraId="156B4FD4" w14:textId="77777777" w:rsidR="001503DC" w:rsidRPr="008A3CE0" w:rsidRDefault="001503DC" w:rsidP="001503DC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Questions asked by Critical Theorists</w:t>
      </w:r>
    </w:p>
    <w:p w14:paraId="50E223B3" w14:textId="77777777" w:rsidR="001503DC" w:rsidRPr="008A3CE0" w:rsidRDefault="001503DC" w:rsidP="001503DC">
      <w:pPr>
        <w:pStyle w:val="ListParagraph"/>
        <w:numPr>
          <w:ilvl w:val="0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Which group are more likely to be labeled as criminals in society?</w:t>
      </w:r>
    </w:p>
    <w:p w14:paraId="0E805FE6" w14:textId="77777777" w:rsidR="001503DC" w:rsidRPr="008A3CE0" w:rsidRDefault="001503DC" w:rsidP="001503DC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Minorities</w:t>
      </w:r>
    </w:p>
    <w:p w14:paraId="6DEBB42C" w14:textId="77777777" w:rsidR="001503DC" w:rsidRPr="008A3CE0" w:rsidRDefault="001503DC" w:rsidP="001503DC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Mentally ill </w:t>
      </w:r>
    </w:p>
    <w:p w14:paraId="066BEFFA" w14:textId="77777777" w:rsidR="001503DC" w:rsidRPr="008A3CE0" w:rsidRDefault="001503DC" w:rsidP="001503DC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Aboriginals </w:t>
      </w:r>
    </w:p>
    <w:p w14:paraId="75E20430" w14:textId="77777777" w:rsidR="001503DC" w:rsidRPr="008A3CE0" w:rsidRDefault="001503DC" w:rsidP="001503DC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Poverty </w:t>
      </w:r>
    </w:p>
    <w:p w14:paraId="7AC79261" w14:textId="77777777" w:rsidR="009C516B" w:rsidRPr="008A3CE0" w:rsidRDefault="009C516B" w:rsidP="001503DC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People who don’t have the most power in society </w:t>
      </w:r>
    </w:p>
    <w:p w14:paraId="554797A3" w14:textId="77777777" w:rsidR="009C516B" w:rsidRPr="008A3CE0" w:rsidRDefault="009C516B" w:rsidP="009C516B">
      <w:pPr>
        <w:pStyle w:val="ListParagraph"/>
        <w:numPr>
          <w:ilvl w:val="0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What makes them more vulnerable?</w:t>
      </w:r>
    </w:p>
    <w:p w14:paraId="3691208E" w14:textId="77777777" w:rsidR="009C516B" w:rsidRPr="008A3CE0" w:rsidRDefault="009C516B" w:rsidP="009C516B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Groups with less money</w:t>
      </w:r>
    </w:p>
    <w:p w14:paraId="789AC757" w14:textId="77777777" w:rsidR="009C516B" w:rsidRPr="008A3CE0" w:rsidRDefault="009C516B" w:rsidP="009C516B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Groups with less power </w:t>
      </w:r>
    </w:p>
    <w:p w14:paraId="64DE5A0D" w14:textId="77777777" w:rsidR="009C516B" w:rsidRPr="008A3CE0" w:rsidRDefault="009C516B" w:rsidP="009C516B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Its systematic </w:t>
      </w:r>
    </w:p>
    <w:p w14:paraId="413191E5" w14:textId="77777777" w:rsidR="009C516B" w:rsidRPr="008A3CE0" w:rsidRDefault="009C516B" w:rsidP="009C516B">
      <w:pPr>
        <w:pStyle w:val="ListParagraph"/>
        <w:numPr>
          <w:ilvl w:val="2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People just assume blue collar crime is worse then white collar crime even though its not </w:t>
      </w:r>
    </w:p>
    <w:p w14:paraId="25B6CA9F" w14:textId="77777777" w:rsidR="009C516B" w:rsidRPr="008A3CE0" w:rsidRDefault="009C516B" w:rsidP="009C516B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Reflection of stereotypes </w:t>
      </w:r>
    </w:p>
    <w:p w14:paraId="7087F3BA" w14:textId="77777777" w:rsidR="009C516B" w:rsidRPr="008A3CE0" w:rsidRDefault="009C516B" w:rsidP="009C516B">
      <w:pPr>
        <w:pStyle w:val="ListParagraph"/>
        <w:numPr>
          <w:ilvl w:val="2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lastRenderedPageBreak/>
        <w:t xml:space="preserve">Racial profiling </w:t>
      </w:r>
    </w:p>
    <w:p w14:paraId="2A9E08BA" w14:textId="77777777" w:rsidR="009C516B" w:rsidRPr="008A3CE0" w:rsidRDefault="009C516B" w:rsidP="009C516B">
      <w:pPr>
        <w:pStyle w:val="ListParagraph"/>
        <w:numPr>
          <w:ilvl w:val="0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Why is there a double standard?</w:t>
      </w:r>
    </w:p>
    <w:p w14:paraId="0BC19F9D" w14:textId="4219A484" w:rsidR="009C516B" w:rsidRPr="008A3CE0" w:rsidRDefault="00EF227E" w:rsidP="00EF227E">
      <w:pPr>
        <w:pStyle w:val="ListParagraph"/>
        <w:numPr>
          <w:ilvl w:val="0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Who sets the rules?</w:t>
      </w:r>
    </w:p>
    <w:p w14:paraId="7BF005C1" w14:textId="4247EC54" w:rsidR="00EF227E" w:rsidRPr="008A3CE0" w:rsidRDefault="00EF227E" w:rsidP="00EF227E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What is considered a crime and deviant is constantly changing</w:t>
      </w:r>
    </w:p>
    <w:p w14:paraId="5C421D84" w14:textId="0F3A83AB" w:rsidR="00EF227E" w:rsidRPr="008A3CE0" w:rsidRDefault="00EF227E" w:rsidP="00EF227E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Influential people vote and make the rules</w:t>
      </w:r>
    </w:p>
    <w:p w14:paraId="32AF6ECD" w14:textId="6042B2DE" w:rsidR="00EF227E" w:rsidRPr="008A3CE0" w:rsidRDefault="00EF227E" w:rsidP="00EF227E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Those who have power and prestige</w:t>
      </w:r>
    </w:p>
    <w:p w14:paraId="33019F22" w14:textId="28A948EC" w:rsidR="00EF227E" w:rsidRPr="008A3CE0" w:rsidRDefault="00EF227E" w:rsidP="00EF227E">
      <w:pPr>
        <w:pStyle w:val="ListParagraph"/>
        <w:numPr>
          <w:ilvl w:val="2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Usually powerful white men </w:t>
      </w:r>
    </w:p>
    <w:p w14:paraId="19C93DF6" w14:textId="77777777" w:rsidR="00EF227E" w:rsidRPr="008A3CE0" w:rsidRDefault="00EF227E" w:rsidP="00EF227E">
      <w:pPr>
        <w:pStyle w:val="ListParagraph"/>
        <w:numPr>
          <w:ilvl w:val="0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Example: </w:t>
      </w:r>
    </w:p>
    <w:p w14:paraId="16DC9E15" w14:textId="585ABF63" w:rsidR="00EF227E" w:rsidRPr="008A3CE0" w:rsidRDefault="00EF227E" w:rsidP="00EF227E">
      <w:pPr>
        <w:pStyle w:val="ListParagraph"/>
        <w:numPr>
          <w:ilvl w:val="1"/>
          <w:numId w:val="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Who determines that a drunk driver gets a penal punishment but a worker who violates work laws gets nothing but a small crime? </w:t>
      </w:r>
    </w:p>
    <w:p w14:paraId="2C6D1B92" w14:textId="77777777" w:rsidR="00EF227E" w:rsidRPr="008A3CE0" w:rsidRDefault="00EF227E" w:rsidP="00EF227E">
      <w:pPr>
        <w:rPr>
          <w:rFonts w:ascii="Times New Roman" w:hAnsi="Times New Roman"/>
          <w:sz w:val="20"/>
          <w:szCs w:val="20"/>
        </w:rPr>
      </w:pPr>
    </w:p>
    <w:p w14:paraId="55DBB0D7" w14:textId="5C3AA755" w:rsidR="00EF227E" w:rsidRPr="008A3CE0" w:rsidRDefault="00EF227E" w:rsidP="00EF227E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 xml:space="preserve">Video – “Cocaine Wars” </w:t>
      </w:r>
    </w:p>
    <w:p w14:paraId="02824FC3" w14:textId="38DAA678" w:rsidR="00EF227E" w:rsidRPr="008A3CE0" w:rsidRDefault="00445C69" w:rsidP="00EF227E">
      <w:pPr>
        <w:pStyle w:val="ListParagraph"/>
        <w:numPr>
          <w:ilvl w:val="0"/>
          <w:numId w:val="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Crack and cocaine have two different penalties</w:t>
      </w:r>
    </w:p>
    <w:p w14:paraId="162587E2" w14:textId="600E19BE" w:rsidR="00445C69" w:rsidRPr="008A3CE0" w:rsidRDefault="00445C69" w:rsidP="00445C69">
      <w:pPr>
        <w:pStyle w:val="ListParagraph"/>
        <w:numPr>
          <w:ilvl w:val="1"/>
          <w:numId w:val="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Even though they are basically the same </w:t>
      </w:r>
    </w:p>
    <w:p w14:paraId="273CBC3C" w14:textId="55C81891" w:rsidR="00445C69" w:rsidRPr="008A3CE0" w:rsidRDefault="00445C69" w:rsidP="00445C69">
      <w:pPr>
        <w:pStyle w:val="ListParagraph"/>
        <w:numPr>
          <w:ilvl w:val="0"/>
          <w:numId w:val="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Accept it, but don’t realize that its more of a reflection of discrimination </w:t>
      </w:r>
    </w:p>
    <w:p w14:paraId="50833D00" w14:textId="77777777" w:rsidR="00445C69" w:rsidRPr="008A3CE0" w:rsidRDefault="00445C69" w:rsidP="00445C69">
      <w:pPr>
        <w:rPr>
          <w:rFonts w:ascii="Times New Roman" w:hAnsi="Times New Roman"/>
          <w:sz w:val="20"/>
          <w:szCs w:val="20"/>
        </w:rPr>
      </w:pPr>
    </w:p>
    <w:p w14:paraId="4D30BBFA" w14:textId="11342A53" w:rsidR="00445C69" w:rsidRPr="008A3CE0" w:rsidRDefault="00445C69" w:rsidP="00445C69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Why is it not seen as a problem?</w:t>
      </w:r>
    </w:p>
    <w:p w14:paraId="0E466935" w14:textId="3D7C65B5" w:rsidR="00F53BF6" w:rsidRPr="008A3CE0" w:rsidRDefault="00F53BF6" w:rsidP="00F53BF6">
      <w:pPr>
        <w:pStyle w:val="ListParagraph"/>
        <w:numPr>
          <w:ilvl w:val="0"/>
          <w:numId w:val="9"/>
        </w:num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Difference between the two </w:t>
      </w:r>
    </w:p>
    <w:p w14:paraId="61A850E4" w14:textId="6F46DDE7" w:rsidR="00445C69" w:rsidRPr="008A3CE0" w:rsidRDefault="00445C69" w:rsidP="00445C69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White Collar Crime</w:t>
      </w:r>
    </w:p>
    <w:p w14:paraId="785DBDD2" w14:textId="1C31ED4B" w:rsidR="00445C69" w:rsidRPr="008A3CE0" w:rsidRDefault="00445C69" w:rsidP="00445C69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Individual </w:t>
      </w:r>
    </w:p>
    <w:p w14:paraId="6FCC7E29" w14:textId="4BFDF88C" w:rsidR="00445C69" w:rsidRPr="008A3CE0" w:rsidRDefault="00445C69" w:rsidP="00445C69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One person wants to get the benefits </w:t>
      </w:r>
    </w:p>
    <w:p w14:paraId="4269042D" w14:textId="04272839" w:rsidR="00445C69" w:rsidRPr="008A3CE0" w:rsidRDefault="00445C69" w:rsidP="00445C69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Tax evasion</w:t>
      </w:r>
    </w:p>
    <w:p w14:paraId="51D21973" w14:textId="1C206C6E" w:rsidR="00445C69" w:rsidRPr="008A3CE0" w:rsidRDefault="00445C69" w:rsidP="00445C69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Fraud </w:t>
      </w:r>
    </w:p>
    <w:p w14:paraId="6D3EC535" w14:textId="22EC7A46" w:rsidR="00445C69" w:rsidRPr="008A3CE0" w:rsidRDefault="00445C69" w:rsidP="00445C69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Insider trading </w:t>
      </w:r>
    </w:p>
    <w:p w14:paraId="1E1D90C0" w14:textId="1F288763" w:rsidR="00445C69" w:rsidRPr="008A3CE0" w:rsidRDefault="00445C69" w:rsidP="00445C69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Corporate Crime</w:t>
      </w:r>
    </w:p>
    <w:p w14:paraId="0CBBE40D" w14:textId="651B9FC0" w:rsidR="00445C69" w:rsidRPr="008A3CE0" w:rsidRDefault="00445C69" w:rsidP="00445C69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Done by corporations for the corporation </w:t>
      </w:r>
    </w:p>
    <w:p w14:paraId="10018827" w14:textId="51129B67" w:rsidR="00445C69" w:rsidRPr="008A3CE0" w:rsidRDefault="00445C69" w:rsidP="00445C69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Illegal dumping is an example </w:t>
      </w:r>
    </w:p>
    <w:p w14:paraId="33643732" w14:textId="745EEAAC" w:rsidR="00445C69" w:rsidRPr="008A3CE0" w:rsidRDefault="00445C69" w:rsidP="00445C69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Producing contaminated faulty products but don’t call recall because of profit </w:t>
      </w:r>
    </w:p>
    <w:p w14:paraId="68569DDA" w14:textId="4C1596D5" w:rsidR="00F53BF6" w:rsidRPr="008A3CE0" w:rsidRDefault="00F53BF6" w:rsidP="00F53BF6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Why isn’t </w:t>
      </w:r>
      <w:r w:rsidRPr="008A3CE0">
        <w:rPr>
          <w:rFonts w:ascii="Times New Roman" w:hAnsi="Times New Roman"/>
          <w:b/>
          <w:sz w:val="20"/>
          <w:szCs w:val="20"/>
        </w:rPr>
        <w:t xml:space="preserve">corporate crime </w:t>
      </w:r>
      <w:r w:rsidRPr="008A3CE0">
        <w:rPr>
          <w:rFonts w:ascii="Times New Roman" w:hAnsi="Times New Roman"/>
          <w:sz w:val="20"/>
          <w:szCs w:val="20"/>
        </w:rPr>
        <w:t>seen as a problem?</w:t>
      </w:r>
    </w:p>
    <w:p w14:paraId="124715A2" w14:textId="08D52D47" w:rsidR="00F53BF6" w:rsidRPr="008A3CE0" w:rsidRDefault="00F53BF6" w:rsidP="00F53BF6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People who commit the crimes have money so often times we may not be aware its happening</w:t>
      </w:r>
    </w:p>
    <w:p w14:paraId="56475001" w14:textId="631DF6BC" w:rsidR="00F53BF6" w:rsidRPr="008A3CE0" w:rsidRDefault="00F53BF6" w:rsidP="00F53BF6">
      <w:pPr>
        <w:pStyle w:val="ListParagraph"/>
        <w:numPr>
          <w:ilvl w:val="2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They have the funds to cover it up</w:t>
      </w:r>
    </w:p>
    <w:p w14:paraId="1C14C032" w14:textId="3A2ADF79" w:rsidR="00F53BF6" w:rsidRPr="008A3CE0" w:rsidRDefault="00F53BF6" w:rsidP="00F53BF6">
      <w:pPr>
        <w:pStyle w:val="ListParagraph"/>
        <w:numPr>
          <w:ilvl w:val="2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Plus they also have good legal representations</w:t>
      </w:r>
    </w:p>
    <w:p w14:paraId="4138C6AE" w14:textId="0F4DB786" w:rsidR="00F53BF6" w:rsidRPr="008A3CE0" w:rsidRDefault="00F53BF6" w:rsidP="00F53BF6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People who commit these crimes also do a lot of good things as well</w:t>
      </w:r>
    </w:p>
    <w:p w14:paraId="02A50216" w14:textId="3E362BC8" w:rsidR="00F53BF6" w:rsidRPr="008A3CE0" w:rsidRDefault="00F53BF6" w:rsidP="00F53BF6">
      <w:pPr>
        <w:pStyle w:val="ListParagraph"/>
        <w:numPr>
          <w:ilvl w:val="2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Almost a scale, they do so much good it outweighs the bad </w:t>
      </w:r>
    </w:p>
    <w:p w14:paraId="21831E82" w14:textId="76D2BF4C" w:rsidR="00F53BF6" w:rsidRPr="008A3CE0" w:rsidRDefault="00F53BF6" w:rsidP="00F53BF6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Focus less because its done by a corporation, you can’t attach one name to a whole group </w:t>
      </w:r>
    </w:p>
    <w:p w14:paraId="0E01CED5" w14:textId="40EE3D13" w:rsidR="00F53BF6" w:rsidRPr="008A3CE0" w:rsidRDefault="00F53BF6" w:rsidP="00F53BF6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Not glamorous, the media doesn’t want to focus on it</w:t>
      </w:r>
    </w:p>
    <w:p w14:paraId="549DB324" w14:textId="57C41939" w:rsidR="00F53BF6" w:rsidRPr="008A3CE0" w:rsidRDefault="00F53BF6" w:rsidP="00F53BF6">
      <w:pPr>
        <w:pStyle w:val="ListParagraph"/>
        <w:numPr>
          <w:ilvl w:val="2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Murder is </w:t>
      </w:r>
      <w:r w:rsidR="00E1776C" w:rsidRPr="008A3CE0">
        <w:rPr>
          <w:rFonts w:ascii="Times New Roman" w:hAnsi="Times New Roman"/>
          <w:sz w:val="20"/>
          <w:szCs w:val="20"/>
        </w:rPr>
        <w:t xml:space="preserve">more glam </w:t>
      </w:r>
    </w:p>
    <w:p w14:paraId="3455B9C2" w14:textId="6734863A" w:rsidR="00E1776C" w:rsidRPr="008A3CE0" w:rsidRDefault="00E1776C" w:rsidP="00E1776C">
      <w:pPr>
        <w:pStyle w:val="ListParagraph"/>
        <w:numPr>
          <w:ilvl w:val="1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Can’t see the effects of the crime and can’t pinpoint the victim and perpetrator like a sexual assault case </w:t>
      </w:r>
    </w:p>
    <w:p w14:paraId="2AFDD72C" w14:textId="0B7A237E" w:rsidR="00E1776C" w:rsidRPr="008A3CE0" w:rsidRDefault="00E1776C" w:rsidP="00E1776C">
      <w:pPr>
        <w:pStyle w:val="ListParagraph"/>
        <w:numPr>
          <w:ilvl w:val="2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Can take months and years for the crime to have effects </w:t>
      </w:r>
    </w:p>
    <w:p w14:paraId="5BA7B6F6" w14:textId="6A5BA870" w:rsidR="00D04F54" w:rsidRPr="008A3CE0" w:rsidRDefault="00D04F54" w:rsidP="00D04F54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These are the </w:t>
      </w:r>
      <w:r w:rsidRPr="008A3CE0">
        <w:rPr>
          <w:rFonts w:ascii="Times New Roman" w:hAnsi="Times New Roman"/>
          <w:b/>
          <w:sz w:val="20"/>
          <w:szCs w:val="20"/>
        </w:rPr>
        <w:t>crimes that Marxist theorists are concerned with</w:t>
      </w:r>
      <w:r w:rsidRPr="008A3CE0">
        <w:rPr>
          <w:rFonts w:ascii="Times New Roman" w:hAnsi="Times New Roman"/>
          <w:sz w:val="20"/>
          <w:szCs w:val="20"/>
        </w:rPr>
        <w:t xml:space="preserve"> </w:t>
      </w:r>
    </w:p>
    <w:p w14:paraId="192715F2" w14:textId="77777777" w:rsidR="00D04F54" w:rsidRPr="008A3CE0" w:rsidRDefault="00D04F54" w:rsidP="00D04F54">
      <w:pPr>
        <w:rPr>
          <w:rFonts w:ascii="Times New Roman" w:hAnsi="Times New Roman"/>
          <w:sz w:val="20"/>
          <w:szCs w:val="20"/>
        </w:rPr>
      </w:pPr>
    </w:p>
    <w:p w14:paraId="3C9407F1" w14:textId="50F17F26" w:rsidR="00D04F54" w:rsidRPr="008A3CE0" w:rsidRDefault="00D04F54" w:rsidP="00D04F54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Capitalist Society</w:t>
      </w:r>
    </w:p>
    <w:p w14:paraId="5959B23E" w14:textId="68C99C5A" w:rsidR="00D04F54" w:rsidRPr="008A3CE0" w:rsidRDefault="00D04F54" w:rsidP="00D04F54">
      <w:pPr>
        <w:pStyle w:val="ListParagraph"/>
        <w:numPr>
          <w:ilvl w:val="0"/>
          <w:numId w:val="10"/>
        </w:num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Economic system of wage-labour and commodity production for sale and profit </w:t>
      </w:r>
    </w:p>
    <w:p w14:paraId="25F9E746" w14:textId="326D487F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People who own the means of production and then the workers </w:t>
      </w:r>
    </w:p>
    <w:p w14:paraId="2130D0DE" w14:textId="19802262" w:rsidR="00D04F54" w:rsidRPr="008A3CE0" w:rsidRDefault="00D04F54" w:rsidP="00D04F54">
      <w:pPr>
        <w:pStyle w:val="ListParagraph"/>
        <w:numPr>
          <w:ilvl w:val="0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Idea to maximize profit </w:t>
      </w:r>
    </w:p>
    <w:p w14:paraId="63B3BC7A" w14:textId="3E832869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They want to make as much money as possible </w:t>
      </w:r>
    </w:p>
    <w:p w14:paraId="7647E0AC" w14:textId="74072049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Example: look at Nike </w:t>
      </w:r>
    </w:p>
    <w:p w14:paraId="48B21CC9" w14:textId="506E857B" w:rsidR="00D04F54" w:rsidRPr="008A3CE0" w:rsidRDefault="00D04F54" w:rsidP="00D04F54">
      <w:pPr>
        <w:pStyle w:val="ListParagraph"/>
        <w:numPr>
          <w:ilvl w:val="0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Competition </w:t>
      </w:r>
    </w:p>
    <w:p w14:paraId="3B03AE5A" w14:textId="234EED7F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Corporations competing with one another </w:t>
      </w:r>
    </w:p>
    <w:p w14:paraId="2582FDD7" w14:textId="4C4AFCA2" w:rsidR="00D04F54" w:rsidRPr="008A3CE0" w:rsidRDefault="00D04F54" w:rsidP="00D04F54">
      <w:pPr>
        <w:pStyle w:val="ListParagraph"/>
        <w:numPr>
          <w:ilvl w:val="0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Example: </w:t>
      </w:r>
      <w:r w:rsidRPr="008A3CE0">
        <w:rPr>
          <w:rFonts w:ascii="Times New Roman" w:hAnsi="Times New Roman"/>
          <w:b/>
          <w:sz w:val="20"/>
          <w:szCs w:val="20"/>
        </w:rPr>
        <w:t>Ford Pinto</w:t>
      </w:r>
    </w:p>
    <w:p w14:paraId="130BF1E1" w14:textId="4435729B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Ford wanted to produce a compact car</w:t>
      </w:r>
    </w:p>
    <w:p w14:paraId="73CAC005" w14:textId="75CC5D61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And be the first company to do so</w:t>
      </w:r>
    </w:p>
    <w:p w14:paraId="2F2D3EBB" w14:textId="52C2F031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Wanted to create it quickly</w:t>
      </w:r>
    </w:p>
    <w:p w14:paraId="2B14A9CD" w14:textId="33E6D5F5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They learned that there was a defect with the car</w:t>
      </w:r>
    </w:p>
    <w:p w14:paraId="3F517AF5" w14:textId="5ACDA310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When it was hit from behind on impact, the car would explode</w:t>
      </w:r>
    </w:p>
    <w:p w14:paraId="7807B592" w14:textId="1EAE1EFC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The explosion would cause death and Ford knew about it </w:t>
      </w:r>
    </w:p>
    <w:p w14:paraId="04BE96DC" w14:textId="77A6BE3C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If they redid the car, they wouldn’t make the deadline they initially wanted </w:t>
      </w:r>
    </w:p>
    <w:p w14:paraId="3BA841CD" w14:textId="77777777" w:rsidR="00D04F54" w:rsidRPr="008A3CE0" w:rsidRDefault="00D04F54" w:rsidP="00D04F54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To change the design it would cost $11 per car and would result in 180 less deaths</w:t>
      </w:r>
    </w:p>
    <w:p w14:paraId="6E5E6020" w14:textId="77777777" w:rsidR="00D04F54" w:rsidRPr="008A3CE0" w:rsidRDefault="00D04F54" w:rsidP="00D04F54">
      <w:pPr>
        <w:pStyle w:val="ListParagraph"/>
        <w:numPr>
          <w:ilvl w:val="2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They decided not to do so</w:t>
      </w:r>
    </w:p>
    <w:p w14:paraId="04F99204" w14:textId="77777777" w:rsidR="0039601A" w:rsidRPr="008A3CE0" w:rsidRDefault="00D04F54" w:rsidP="00D04F54">
      <w:pPr>
        <w:pStyle w:val="ListParagraph"/>
        <w:numPr>
          <w:ilvl w:val="2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They said it would be cheaper to </w:t>
      </w:r>
      <w:r w:rsidR="0039601A" w:rsidRPr="008A3CE0">
        <w:rPr>
          <w:rFonts w:ascii="Times New Roman" w:hAnsi="Times New Roman"/>
          <w:sz w:val="20"/>
          <w:szCs w:val="20"/>
        </w:rPr>
        <w:t xml:space="preserve">fight the lawsuits </w:t>
      </w:r>
    </w:p>
    <w:p w14:paraId="7CEB7292" w14:textId="77777777" w:rsidR="0039601A" w:rsidRPr="008A3CE0" w:rsidRDefault="0039601A" w:rsidP="00D04F54">
      <w:pPr>
        <w:pStyle w:val="ListParagraph"/>
        <w:numPr>
          <w:ilvl w:val="2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$49.9 million lawsuits vs. $100 million changes</w:t>
      </w:r>
    </w:p>
    <w:p w14:paraId="12523ACE" w14:textId="1FAA80F2" w:rsidR="00D04F54" w:rsidRPr="008A3CE0" w:rsidRDefault="0039601A" w:rsidP="0039601A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They put profit ahead of costumer safety </w:t>
      </w:r>
      <w:r w:rsidR="00D04F54" w:rsidRPr="008A3CE0">
        <w:rPr>
          <w:rFonts w:ascii="Times New Roman" w:hAnsi="Times New Roman"/>
          <w:sz w:val="20"/>
          <w:szCs w:val="20"/>
        </w:rPr>
        <w:t xml:space="preserve"> </w:t>
      </w:r>
    </w:p>
    <w:p w14:paraId="6B21809B" w14:textId="58206903" w:rsidR="0039601A" w:rsidRPr="008A3CE0" w:rsidRDefault="0039601A" w:rsidP="0039601A">
      <w:pPr>
        <w:pStyle w:val="ListParagraph"/>
        <w:numPr>
          <w:ilvl w:val="0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b/>
          <w:sz w:val="20"/>
          <w:szCs w:val="20"/>
        </w:rPr>
        <w:t>3 Classes</w:t>
      </w:r>
    </w:p>
    <w:p w14:paraId="7F4F9917" w14:textId="29C0C77D" w:rsidR="0039601A" w:rsidRPr="008A3CE0" w:rsidRDefault="0039601A" w:rsidP="0039601A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b/>
          <w:sz w:val="20"/>
          <w:szCs w:val="20"/>
        </w:rPr>
        <w:t>Bourgeoisie</w:t>
      </w:r>
    </w:p>
    <w:p w14:paraId="40341970" w14:textId="4D64AC0E" w:rsidR="0039601A" w:rsidRPr="008A3CE0" w:rsidRDefault="0039601A" w:rsidP="0039601A">
      <w:pPr>
        <w:pStyle w:val="ListParagraph"/>
        <w:numPr>
          <w:ilvl w:val="2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Own means of production</w:t>
      </w:r>
    </w:p>
    <w:p w14:paraId="20B4A683" w14:textId="15ECC51B" w:rsidR="0039601A" w:rsidRPr="008A3CE0" w:rsidRDefault="0039601A" w:rsidP="0039601A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b/>
          <w:sz w:val="20"/>
          <w:szCs w:val="20"/>
        </w:rPr>
        <w:t>Proletariat</w:t>
      </w:r>
    </w:p>
    <w:p w14:paraId="2A298555" w14:textId="32629B51" w:rsidR="0039601A" w:rsidRPr="008A3CE0" w:rsidRDefault="0039601A" w:rsidP="0039601A">
      <w:pPr>
        <w:pStyle w:val="ListParagraph"/>
        <w:numPr>
          <w:ilvl w:val="2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Sell labour power</w:t>
      </w:r>
    </w:p>
    <w:p w14:paraId="74B3D796" w14:textId="0903FA6E" w:rsidR="0039601A" w:rsidRPr="008A3CE0" w:rsidRDefault="0039601A" w:rsidP="0039601A">
      <w:pPr>
        <w:pStyle w:val="ListParagraph"/>
        <w:numPr>
          <w:ilvl w:val="2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Working class</w:t>
      </w:r>
    </w:p>
    <w:p w14:paraId="153ABA26" w14:textId="55C73BD0" w:rsidR="0039601A" w:rsidRPr="008A3CE0" w:rsidRDefault="0039601A" w:rsidP="0039601A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b/>
          <w:sz w:val="20"/>
          <w:szCs w:val="20"/>
        </w:rPr>
        <w:t>Lumpenproletariat</w:t>
      </w:r>
    </w:p>
    <w:p w14:paraId="78AB1165" w14:textId="533C850A" w:rsidR="0039601A" w:rsidRPr="008A3CE0" w:rsidRDefault="0039601A" w:rsidP="0039601A">
      <w:pPr>
        <w:pStyle w:val="ListParagraph"/>
        <w:numPr>
          <w:ilvl w:val="2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Large number of unemployed people who are deemed to be unproductive </w:t>
      </w:r>
    </w:p>
    <w:p w14:paraId="7CB64F60" w14:textId="23BB3A93" w:rsidR="00724147" w:rsidRPr="008A3CE0" w:rsidRDefault="00724147" w:rsidP="00724147">
      <w:pPr>
        <w:pStyle w:val="ListParagraph"/>
        <w:numPr>
          <w:ilvl w:val="0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Regardless of what society we look at there will always be an antagonist society</w:t>
      </w:r>
    </w:p>
    <w:p w14:paraId="4F1996CE" w14:textId="099FF72D" w:rsidR="00724147" w:rsidRPr="008A3CE0" w:rsidRDefault="00724147" w:rsidP="00724147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 xml:space="preserve">Always be haves and have-nots </w:t>
      </w:r>
    </w:p>
    <w:p w14:paraId="58DA2C99" w14:textId="097C7F80" w:rsidR="00724147" w:rsidRPr="008A3CE0" w:rsidRDefault="00724147" w:rsidP="00724147">
      <w:pPr>
        <w:pStyle w:val="ListParagraph"/>
        <w:numPr>
          <w:ilvl w:val="1"/>
          <w:numId w:val="10"/>
        </w:numPr>
        <w:rPr>
          <w:rFonts w:ascii="Times New Roman" w:hAnsi="Times New Roman"/>
          <w:b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</w:rPr>
        <w:t>There will always be a battle between the two</w:t>
      </w:r>
    </w:p>
    <w:p w14:paraId="2A7945EE" w14:textId="77777777" w:rsidR="00724147" w:rsidRPr="008A3CE0" w:rsidRDefault="00724147" w:rsidP="00724147">
      <w:pPr>
        <w:rPr>
          <w:rFonts w:ascii="Times New Roman" w:hAnsi="Times New Roman"/>
          <w:b/>
          <w:sz w:val="20"/>
          <w:szCs w:val="20"/>
          <w:u w:val="single"/>
        </w:rPr>
      </w:pPr>
    </w:p>
    <w:p w14:paraId="2A428925" w14:textId="77777777" w:rsidR="00B731EA" w:rsidRPr="008A3CE0" w:rsidRDefault="00B731EA" w:rsidP="00724147">
      <w:pPr>
        <w:rPr>
          <w:rFonts w:ascii="Times New Roman" w:hAnsi="Times New Roman"/>
          <w:sz w:val="20"/>
          <w:szCs w:val="20"/>
          <w:u w:val="single"/>
        </w:rPr>
      </w:pPr>
    </w:p>
    <w:p w14:paraId="559426FC" w14:textId="77777777" w:rsidR="00B731EA" w:rsidRPr="008A3CE0" w:rsidRDefault="00B731EA" w:rsidP="00724147">
      <w:pPr>
        <w:rPr>
          <w:rFonts w:ascii="Times New Roman" w:hAnsi="Times New Roman"/>
          <w:sz w:val="20"/>
          <w:szCs w:val="20"/>
          <w:u w:val="single"/>
        </w:rPr>
      </w:pPr>
    </w:p>
    <w:p w14:paraId="56B6BFE4" w14:textId="7ACFD492" w:rsidR="00724147" w:rsidRPr="008A3CE0" w:rsidRDefault="00724147" w:rsidP="00724147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What Causes Crime?</w:t>
      </w:r>
    </w:p>
    <w:p w14:paraId="3BEC7EF8" w14:textId="423BD4D6" w:rsidR="00724147" w:rsidRPr="008A3CE0" w:rsidRDefault="00724147" w:rsidP="00724147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Capitalism makes crime inevitable </w:t>
      </w:r>
    </w:p>
    <w:p w14:paraId="0C60F461" w14:textId="16215E91" w:rsidR="00724147" w:rsidRPr="008A3CE0" w:rsidRDefault="00724147" w:rsidP="00724147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In order to stop crime…</w:t>
      </w:r>
    </w:p>
    <w:p w14:paraId="193591D5" w14:textId="61E2A702" w:rsidR="00724147" w:rsidRPr="008A3CE0" w:rsidRDefault="00724147" w:rsidP="00724147">
      <w:pPr>
        <w:pStyle w:val="ListParagraph"/>
        <w:numPr>
          <w:ilvl w:val="1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Get rid of capitalism and the divide </w:t>
      </w:r>
    </w:p>
    <w:p w14:paraId="3693DF1A" w14:textId="282E4CA5" w:rsidR="00724147" w:rsidRPr="008A3CE0" w:rsidRDefault="00724147" w:rsidP="00724147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The structure of class relations </w:t>
      </w:r>
    </w:p>
    <w:p w14:paraId="1F8E10FC" w14:textId="76B4C462" w:rsidR="00724147" w:rsidRPr="008A3CE0" w:rsidRDefault="00724147" w:rsidP="00724147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Institutionalized inequality </w:t>
      </w:r>
    </w:p>
    <w:p w14:paraId="133F1928" w14:textId="67909413" w:rsidR="00724147" w:rsidRPr="008A3CE0" w:rsidRDefault="00724147" w:rsidP="00724147">
      <w:pPr>
        <w:pStyle w:val="ListParagraph"/>
        <w:numPr>
          <w:ilvl w:val="1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Working class have to sell their labour</w:t>
      </w:r>
    </w:p>
    <w:p w14:paraId="5D858D74" w14:textId="6F610B8C" w:rsidR="00724147" w:rsidRPr="008A3CE0" w:rsidRDefault="00724147" w:rsidP="00724147">
      <w:pPr>
        <w:pStyle w:val="ListParagraph"/>
        <w:numPr>
          <w:ilvl w:val="1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People at the top abuse their power and authority</w:t>
      </w:r>
    </w:p>
    <w:p w14:paraId="2FF1EEC0" w14:textId="4BCC8E15" w:rsidR="00724147" w:rsidRPr="008A3CE0" w:rsidRDefault="00724147" w:rsidP="00724147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Exploitation of workers</w:t>
      </w:r>
    </w:p>
    <w:p w14:paraId="7904E4DB" w14:textId="0FBB9AF7" w:rsidR="00724147" w:rsidRPr="008A3CE0" w:rsidRDefault="00724147" w:rsidP="00724147">
      <w:pPr>
        <w:pStyle w:val="ListParagraph"/>
        <w:numPr>
          <w:ilvl w:val="1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Reserve army of labour </w:t>
      </w:r>
    </w:p>
    <w:p w14:paraId="2FA86385" w14:textId="197F825B" w:rsidR="00B731EA" w:rsidRPr="008A3CE0" w:rsidRDefault="00B731EA" w:rsidP="00B731EA">
      <w:pPr>
        <w:pStyle w:val="ListParagraph"/>
        <w:numPr>
          <w:ilvl w:val="2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People allow themselves to be abused and work in these horrible conditions </w:t>
      </w:r>
    </w:p>
    <w:p w14:paraId="79F079D9" w14:textId="7DF46E59" w:rsidR="00B731EA" w:rsidRPr="008A3CE0" w:rsidRDefault="00B731EA" w:rsidP="00B731EA">
      <w:pPr>
        <w:pStyle w:val="ListParagraph"/>
        <w:numPr>
          <w:ilvl w:val="2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If they didn’t want this job they could be fired and people will happily replace them </w:t>
      </w:r>
    </w:p>
    <w:p w14:paraId="026E6223" w14:textId="1F170AA6" w:rsidR="00BA3838" w:rsidRPr="008A3CE0" w:rsidRDefault="00BA3838" w:rsidP="00BA3838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Alienations</w:t>
      </w:r>
    </w:p>
    <w:p w14:paraId="520057B9" w14:textId="77777777" w:rsidR="00BA3838" w:rsidRPr="008A3CE0" w:rsidRDefault="00BA3838" w:rsidP="00BA3838">
      <w:pPr>
        <w:rPr>
          <w:rFonts w:ascii="Times New Roman" w:hAnsi="Times New Roman"/>
          <w:sz w:val="20"/>
          <w:szCs w:val="20"/>
        </w:rPr>
      </w:pPr>
    </w:p>
    <w:p w14:paraId="7CC36F26" w14:textId="45447F82" w:rsidR="00BA3838" w:rsidRPr="008A3CE0" w:rsidRDefault="00BA3838" w:rsidP="00BA3838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Four Types of Worker Alienation</w:t>
      </w:r>
    </w:p>
    <w:p w14:paraId="708BFBB7" w14:textId="0775C2E1" w:rsidR="00BA3838" w:rsidRPr="008A3CE0" w:rsidRDefault="00BA3838" w:rsidP="00BA3838">
      <w:pPr>
        <w:pStyle w:val="ListParagraph"/>
        <w:numPr>
          <w:ilvl w:val="0"/>
          <w:numId w:val="12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Process of Production</w:t>
      </w:r>
    </w:p>
    <w:p w14:paraId="101B6EC9" w14:textId="6968B1D7" w:rsidR="00BA3838" w:rsidRPr="008A3CE0" w:rsidRDefault="00BA3838" w:rsidP="00BA3838">
      <w:pPr>
        <w:pStyle w:val="ListParagraph"/>
        <w:numPr>
          <w:ilvl w:val="0"/>
          <w:numId w:val="13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Assembly line work</w:t>
      </w:r>
    </w:p>
    <w:p w14:paraId="53716A0B" w14:textId="4BFBE3E8" w:rsidR="00BA3838" w:rsidRPr="008A3CE0" w:rsidRDefault="00BA3838" w:rsidP="00BA3838">
      <w:pPr>
        <w:pStyle w:val="ListParagraph"/>
        <w:numPr>
          <w:ilvl w:val="0"/>
          <w:numId w:val="13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Mechanical and doing the same thing over and over again</w:t>
      </w:r>
    </w:p>
    <w:p w14:paraId="196308E9" w14:textId="0A9A8846" w:rsidR="00BA3838" w:rsidRPr="008A3CE0" w:rsidRDefault="00BA3838" w:rsidP="00BA3838">
      <w:pPr>
        <w:pStyle w:val="ListParagraph"/>
        <w:numPr>
          <w:ilvl w:val="0"/>
          <w:numId w:val="12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Alienated from the Product they Produce </w:t>
      </w:r>
    </w:p>
    <w:p w14:paraId="656AAE09" w14:textId="619C3A96" w:rsidR="00BA3838" w:rsidRPr="008A3CE0" w:rsidRDefault="00BA3838" w:rsidP="00BA3838">
      <w:pPr>
        <w:pStyle w:val="ListParagraph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They can’t afford the product they make </w:t>
      </w:r>
    </w:p>
    <w:p w14:paraId="40D68289" w14:textId="34DE8A17" w:rsidR="007F7618" w:rsidRPr="008A3CE0" w:rsidRDefault="007F7618" w:rsidP="00BA3838">
      <w:pPr>
        <w:pStyle w:val="ListParagraph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Always doing the same thing and see the part you make, not the whole thing</w:t>
      </w:r>
    </w:p>
    <w:p w14:paraId="6D3567DD" w14:textId="4C06D2C2" w:rsidR="007F7618" w:rsidRPr="008A3CE0" w:rsidRDefault="007F7618" w:rsidP="00BA3838">
      <w:pPr>
        <w:pStyle w:val="ListParagraph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Don’t afford what they produce</w:t>
      </w:r>
    </w:p>
    <w:p w14:paraId="2C83815F" w14:textId="15E9A707" w:rsidR="007F7618" w:rsidRPr="008A3CE0" w:rsidRDefault="007F7618" w:rsidP="00BA3838">
      <w:pPr>
        <w:pStyle w:val="ListParagraph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People use to take home their products before capitalism</w:t>
      </w:r>
    </w:p>
    <w:p w14:paraId="42DC3BA9" w14:textId="7D76D28E" w:rsidR="007F7618" w:rsidRPr="008A3CE0" w:rsidRDefault="007F7618" w:rsidP="007F7618">
      <w:pPr>
        <w:pStyle w:val="ListParagraph"/>
        <w:numPr>
          <w:ilvl w:val="0"/>
          <w:numId w:val="1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From Fellow Workers</w:t>
      </w:r>
    </w:p>
    <w:p w14:paraId="725D3994" w14:textId="696AAE63" w:rsidR="007F7618" w:rsidRPr="008A3CE0" w:rsidRDefault="007F7618" w:rsidP="007F7618">
      <w:pPr>
        <w:pStyle w:val="ListParagraph"/>
        <w:numPr>
          <w:ilvl w:val="0"/>
          <w:numId w:val="1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Fighting to keep your job</w:t>
      </w:r>
    </w:p>
    <w:p w14:paraId="46669B90" w14:textId="18E9197D" w:rsidR="007F7618" w:rsidRPr="008A3CE0" w:rsidRDefault="007F7618" w:rsidP="007F7618">
      <w:pPr>
        <w:pStyle w:val="ListParagraph"/>
        <w:numPr>
          <w:ilvl w:val="0"/>
          <w:numId w:val="16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No job security so you want to do a better job then the person you are working with</w:t>
      </w:r>
    </w:p>
    <w:p w14:paraId="692DB0EB" w14:textId="71964647" w:rsidR="007F7618" w:rsidRPr="008A3CE0" w:rsidRDefault="007F7618" w:rsidP="007F7618">
      <w:pPr>
        <w:pStyle w:val="ListParagraph"/>
        <w:numPr>
          <w:ilvl w:val="0"/>
          <w:numId w:val="1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Alienated from Himself or Herself </w:t>
      </w:r>
    </w:p>
    <w:p w14:paraId="2EE13DAF" w14:textId="38251457" w:rsidR="007F7618" w:rsidRPr="008A3CE0" w:rsidRDefault="007F7618" w:rsidP="007F7618">
      <w:pPr>
        <w:pStyle w:val="ListParagraph"/>
        <w:numPr>
          <w:ilvl w:val="0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People weren’t living up to their potential</w:t>
      </w:r>
    </w:p>
    <w:p w14:paraId="497C1456" w14:textId="4611C88D" w:rsidR="007F7618" w:rsidRPr="008A3CE0" w:rsidRDefault="007F7618" w:rsidP="007F7618">
      <w:pPr>
        <w:pStyle w:val="ListParagraph"/>
        <w:numPr>
          <w:ilvl w:val="1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Their </w:t>
      </w:r>
      <w:r w:rsidRPr="008A3CE0">
        <w:rPr>
          <w:rFonts w:ascii="Times New Roman" w:hAnsi="Times New Roman"/>
          <w:i/>
          <w:sz w:val="20"/>
          <w:szCs w:val="20"/>
        </w:rPr>
        <w:t xml:space="preserve">species being </w:t>
      </w:r>
    </w:p>
    <w:p w14:paraId="2691E52D" w14:textId="7C431F0A" w:rsidR="007F7618" w:rsidRPr="008A3CE0" w:rsidRDefault="007F7618" w:rsidP="007F7618">
      <w:pPr>
        <w:rPr>
          <w:rFonts w:ascii="Times New Roman" w:hAnsi="Times New Roman"/>
          <w:sz w:val="20"/>
          <w:szCs w:val="20"/>
        </w:rPr>
      </w:pPr>
    </w:p>
    <w:p w14:paraId="1CA90B9A" w14:textId="492BA04B" w:rsidR="007F7618" w:rsidRPr="008A3CE0" w:rsidRDefault="007F7618" w:rsidP="007F7618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Mark Quote</w:t>
      </w:r>
    </w:p>
    <w:p w14:paraId="1C2EC441" w14:textId="37C5283A" w:rsidR="007F7618" w:rsidRPr="008A3CE0" w:rsidRDefault="007F7618" w:rsidP="007F7618">
      <w:pPr>
        <w:pStyle w:val="ListParagraph"/>
        <w:numPr>
          <w:ilvl w:val="0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“It is not the consciousness of men that determines they’re being, but on the contrary, their social being that determines their consciousness.”</w:t>
      </w:r>
    </w:p>
    <w:p w14:paraId="4D8536EF" w14:textId="5E1E9CA0" w:rsidR="007F7618" w:rsidRPr="008A3CE0" w:rsidRDefault="007F7618" w:rsidP="007F7618">
      <w:pPr>
        <w:pStyle w:val="ListParagraph"/>
        <w:numPr>
          <w:ilvl w:val="1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Not just ones individual thoughts and experiences, but their experiences in their social experiences </w:t>
      </w:r>
    </w:p>
    <w:p w14:paraId="456E74B6" w14:textId="58C2A2CE" w:rsidR="00430474" w:rsidRPr="008A3CE0" w:rsidRDefault="00430474" w:rsidP="00430474">
      <w:pPr>
        <w:pStyle w:val="ListParagraph"/>
        <w:numPr>
          <w:ilvl w:val="0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“Religion is the opiate for the masses”</w:t>
      </w:r>
    </w:p>
    <w:p w14:paraId="3DEC9333" w14:textId="37D7E79D" w:rsidR="00430474" w:rsidRPr="008A3CE0" w:rsidRDefault="00430474" w:rsidP="00430474">
      <w:pPr>
        <w:pStyle w:val="ListParagraph"/>
        <w:numPr>
          <w:ilvl w:val="1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Opiate is a drug </w:t>
      </w:r>
    </w:p>
    <w:p w14:paraId="70DD54F0" w14:textId="7A1EED05" w:rsidR="00430474" w:rsidRPr="008A3CE0" w:rsidRDefault="00430474" w:rsidP="00430474">
      <w:pPr>
        <w:pStyle w:val="ListParagraph"/>
        <w:numPr>
          <w:ilvl w:val="1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Religion provides answer for the working class </w:t>
      </w:r>
    </w:p>
    <w:p w14:paraId="4AD5760F" w14:textId="298E2074" w:rsidR="00430474" w:rsidRPr="008A3CE0" w:rsidRDefault="00430474" w:rsidP="00430474">
      <w:pPr>
        <w:pStyle w:val="ListParagraph"/>
        <w:numPr>
          <w:ilvl w:val="1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Religion tells the individual that even if like sucks right now it will be worth it in the afterlife </w:t>
      </w:r>
    </w:p>
    <w:p w14:paraId="511089E2" w14:textId="0286766D" w:rsidR="003D30C6" w:rsidRPr="008A3CE0" w:rsidRDefault="003D30C6" w:rsidP="00430474">
      <w:pPr>
        <w:pStyle w:val="ListParagraph"/>
        <w:numPr>
          <w:ilvl w:val="1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Prevents people to think rationally for themselves </w:t>
      </w:r>
    </w:p>
    <w:p w14:paraId="1272EDEF" w14:textId="0C6BBE54" w:rsidR="007F7618" w:rsidRPr="008A3CE0" w:rsidRDefault="001D3DD0" w:rsidP="007F7618">
      <w:pPr>
        <w:pStyle w:val="ListParagraph"/>
        <w:numPr>
          <w:ilvl w:val="2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Drugs don’t let you see or think clearly </w:t>
      </w:r>
    </w:p>
    <w:p w14:paraId="7DE5335F" w14:textId="1B8595BF" w:rsidR="007F7618" w:rsidRPr="008A3CE0" w:rsidRDefault="007F7618" w:rsidP="007F7618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Two Types of Consciousness</w:t>
      </w:r>
    </w:p>
    <w:p w14:paraId="5CF0C36A" w14:textId="0CF56E81" w:rsidR="007F7618" w:rsidRPr="008A3CE0" w:rsidRDefault="007F7618" w:rsidP="007F7618">
      <w:pPr>
        <w:pStyle w:val="ListParagraph"/>
        <w:numPr>
          <w:ilvl w:val="0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Class Consciousness</w:t>
      </w:r>
    </w:p>
    <w:p w14:paraId="465383D5" w14:textId="2A2EEA30" w:rsidR="007F7618" w:rsidRPr="008A3CE0" w:rsidRDefault="007F7618" w:rsidP="007F7618">
      <w:pPr>
        <w:pStyle w:val="ListParagraph"/>
        <w:numPr>
          <w:ilvl w:val="1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Mean to have the self awareness of a social class and its capacity to act in its own rational interest </w:t>
      </w:r>
    </w:p>
    <w:p w14:paraId="21A51649" w14:textId="7A695580" w:rsidR="007F7618" w:rsidRPr="008A3CE0" w:rsidRDefault="007F7618" w:rsidP="007F7618">
      <w:pPr>
        <w:pStyle w:val="ListParagraph"/>
        <w:numPr>
          <w:ilvl w:val="1"/>
          <w:numId w:val="17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They come up with ideas and explanations to figure out how things work in society </w:t>
      </w:r>
    </w:p>
    <w:p w14:paraId="569A5986" w14:textId="3601F7F3" w:rsidR="007F7618" w:rsidRPr="008A3CE0" w:rsidRDefault="007F7618" w:rsidP="007F7618">
      <w:pPr>
        <w:pStyle w:val="ListParagraph"/>
        <w:numPr>
          <w:ilvl w:val="1"/>
          <w:numId w:val="17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Bourgeoisie has class consciousness </w:t>
      </w:r>
      <w:r w:rsidRPr="008A3CE0">
        <w:rPr>
          <w:rFonts w:ascii="Times New Roman" w:hAnsi="Times New Roman"/>
          <w:sz w:val="20"/>
          <w:szCs w:val="20"/>
        </w:rPr>
        <w:t>but the</w:t>
      </w:r>
      <w:r w:rsidRPr="008A3CE0">
        <w:rPr>
          <w:rFonts w:ascii="Times New Roman" w:hAnsi="Times New Roman"/>
          <w:b/>
          <w:sz w:val="20"/>
          <w:szCs w:val="20"/>
        </w:rPr>
        <w:t xml:space="preserve"> Proletariat do not </w:t>
      </w:r>
    </w:p>
    <w:p w14:paraId="04920736" w14:textId="28E5AD9F" w:rsidR="007F7618" w:rsidRPr="008A3CE0" w:rsidRDefault="007F7618" w:rsidP="007F7618">
      <w:pPr>
        <w:pStyle w:val="ListParagraph"/>
        <w:numPr>
          <w:ilvl w:val="0"/>
          <w:numId w:val="17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False Consciousness</w:t>
      </w:r>
    </w:p>
    <w:p w14:paraId="712B659A" w14:textId="55E227EE" w:rsidR="007F7618" w:rsidRPr="008A3CE0" w:rsidRDefault="007F7618" w:rsidP="007F7618">
      <w:pPr>
        <w:pStyle w:val="ListParagraph"/>
        <w:numPr>
          <w:ilvl w:val="1"/>
          <w:numId w:val="17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Inability to clearly see where ones own best interests lie </w:t>
      </w:r>
    </w:p>
    <w:p w14:paraId="2000B310" w14:textId="6022BB5D" w:rsidR="007F7618" w:rsidRPr="008A3CE0" w:rsidRDefault="007F7618" w:rsidP="007F7618">
      <w:pPr>
        <w:pStyle w:val="ListParagraph"/>
        <w:numPr>
          <w:ilvl w:val="1"/>
          <w:numId w:val="17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Proletariat have false consciousness </w:t>
      </w:r>
    </w:p>
    <w:p w14:paraId="486BBF1F" w14:textId="67A8BAC7" w:rsidR="002D6AA0" w:rsidRPr="008A3CE0" w:rsidRDefault="002D6AA0" w:rsidP="007F7618">
      <w:pPr>
        <w:pStyle w:val="ListParagraph"/>
        <w:numPr>
          <w:ilvl w:val="1"/>
          <w:numId w:val="17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Religion </w:t>
      </w:r>
      <w:r w:rsidRPr="008A3CE0">
        <w:rPr>
          <w:rFonts w:ascii="Times New Roman" w:hAnsi="Times New Roman"/>
          <w:sz w:val="20"/>
          <w:szCs w:val="20"/>
        </w:rPr>
        <w:t>prevents the working class from seeing clearly</w:t>
      </w:r>
    </w:p>
    <w:p w14:paraId="7493DD96" w14:textId="1254941C" w:rsidR="002D6AA0" w:rsidRPr="008A3CE0" w:rsidRDefault="002D6AA0" w:rsidP="002D6AA0">
      <w:pPr>
        <w:pStyle w:val="ListParagraph"/>
        <w:numPr>
          <w:ilvl w:val="2"/>
          <w:numId w:val="17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Refer to quote from above </w:t>
      </w:r>
    </w:p>
    <w:p w14:paraId="11DADF3B" w14:textId="77777777" w:rsidR="00430474" w:rsidRPr="008A3CE0" w:rsidRDefault="00430474" w:rsidP="00430474">
      <w:pPr>
        <w:rPr>
          <w:rFonts w:ascii="Times New Roman" w:hAnsi="Times New Roman"/>
          <w:sz w:val="20"/>
          <w:szCs w:val="20"/>
          <w:u w:val="single"/>
        </w:rPr>
      </w:pPr>
    </w:p>
    <w:p w14:paraId="4A2F6F09" w14:textId="39E3B2ED" w:rsidR="00A5254D" w:rsidRPr="008A3CE0" w:rsidRDefault="00E642F1" w:rsidP="00430474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Marxism</w:t>
      </w:r>
      <w:r w:rsidR="00A5254D" w:rsidRPr="008A3CE0">
        <w:rPr>
          <w:rFonts w:ascii="Times New Roman" w:hAnsi="Times New Roman"/>
          <w:sz w:val="20"/>
          <w:szCs w:val="20"/>
          <w:u w:val="single"/>
        </w:rPr>
        <w:t xml:space="preserve"> and Crime</w:t>
      </w:r>
    </w:p>
    <w:p w14:paraId="7D602F7C" w14:textId="09581103" w:rsidR="00D22675" w:rsidRPr="008A3CE0" w:rsidRDefault="00D22675" w:rsidP="00430474">
      <w:p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How Marxist criminologists view crime:</w:t>
      </w:r>
    </w:p>
    <w:p w14:paraId="18C376FA" w14:textId="33D0584D" w:rsidR="00A5254D" w:rsidRPr="008A3CE0" w:rsidRDefault="00A5254D" w:rsidP="00A5254D">
      <w:pPr>
        <w:pStyle w:val="ListParagraph"/>
        <w:numPr>
          <w:ilvl w:val="0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Capitalist values cause crime:</w:t>
      </w:r>
    </w:p>
    <w:p w14:paraId="2269117B" w14:textId="38F96FBA" w:rsidR="00A5254D" w:rsidRPr="008A3CE0" w:rsidRDefault="00A5254D" w:rsidP="00A5254D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Competition </w:t>
      </w:r>
    </w:p>
    <w:p w14:paraId="5AD859CA" w14:textId="37851130" w:rsidR="00A5254D" w:rsidRPr="008A3CE0" w:rsidRDefault="00A5254D" w:rsidP="00A5254D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Consumerism </w:t>
      </w:r>
    </w:p>
    <w:p w14:paraId="54400823" w14:textId="6FACA617" w:rsidR="00A5254D" w:rsidRPr="008A3CE0" w:rsidRDefault="00A5254D" w:rsidP="00A5254D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Greed </w:t>
      </w:r>
    </w:p>
    <w:p w14:paraId="3294EC2F" w14:textId="77777777" w:rsidR="00A5254D" w:rsidRPr="008A3CE0" w:rsidRDefault="00A5254D" w:rsidP="00A5254D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Individualism/Egoism</w:t>
      </w:r>
    </w:p>
    <w:p w14:paraId="06F13C8D" w14:textId="0C1507E9" w:rsidR="00A5254D" w:rsidRPr="008A3CE0" w:rsidRDefault="00A5254D" w:rsidP="00A5254D">
      <w:pPr>
        <w:pStyle w:val="ListParagraph"/>
        <w:numPr>
          <w:ilvl w:val="2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Personal gain is perused at the expensive of the collective wellbeing  </w:t>
      </w:r>
    </w:p>
    <w:p w14:paraId="1DDD2C58" w14:textId="35D286E0" w:rsidR="00A5254D" w:rsidRPr="008A3CE0" w:rsidRDefault="00A5254D" w:rsidP="00A5254D">
      <w:pPr>
        <w:pStyle w:val="ListParagraph"/>
        <w:numPr>
          <w:ilvl w:val="2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We look out for #1 </w:t>
      </w:r>
    </w:p>
    <w:p w14:paraId="2EE729A5" w14:textId="1D56BD46" w:rsidR="008C056C" w:rsidRPr="008A3CE0" w:rsidRDefault="008C056C" w:rsidP="008C056C">
      <w:pPr>
        <w:pStyle w:val="ListParagraph"/>
        <w:numPr>
          <w:ilvl w:val="0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The Proletariat experience leads to crime</w:t>
      </w:r>
      <w:r w:rsidR="00E642F1" w:rsidRPr="008A3CE0">
        <w:rPr>
          <w:rFonts w:ascii="Times New Roman" w:hAnsi="Times New Roman"/>
          <w:b/>
          <w:sz w:val="20"/>
          <w:szCs w:val="20"/>
        </w:rPr>
        <w:t>:</w:t>
      </w:r>
    </w:p>
    <w:p w14:paraId="34BD91CE" w14:textId="58D728C1" w:rsidR="008C056C" w:rsidRPr="008A3CE0" w:rsidRDefault="008C056C" w:rsidP="008C056C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Poverty</w:t>
      </w:r>
    </w:p>
    <w:p w14:paraId="7F541C85" w14:textId="1FCD0766" w:rsidR="008C056C" w:rsidRPr="008A3CE0" w:rsidRDefault="008C056C" w:rsidP="008C056C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Alienation</w:t>
      </w:r>
    </w:p>
    <w:p w14:paraId="5143597E" w14:textId="2D68A098" w:rsidR="008C056C" w:rsidRPr="008A3CE0" w:rsidRDefault="008C056C" w:rsidP="008C056C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Powerlessness </w:t>
      </w:r>
    </w:p>
    <w:p w14:paraId="6F5411F9" w14:textId="1C7C67CB" w:rsidR="00E642F1" w:rsidRPr="008A3CE0" w:rsidRDefault="00E642F1" w:rsidP="00E642F1">
      <w:pPr>
        <w:pStyle w:val="ListParagraph"/>
        <w:numPr>
          <w:ilvl w:val="0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Crime serves function in society:</w:t>
      </w:r>
    </w:p>
    <w:p w14:paraId="1E076362" w14:textId="4F460C1E" w:rsidR="00E642F1" w:rsidRPr="008A3CE0" w:rsidRDefault="00E642F1" w:rsidP="003C38B3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Assigns </w:t>
      </w:r>
      <w:r w:rsidR="003C38B3" w:rsidRPr="008A3CE0">
        <w:rPr>
          <w:rFonts w:ascii="Times New Roman" w:hAnsi="Times New Roman"/>
          <w:sz w:val="20"/>
          <w:szCs w:val="20"/>
        </w:rPr>
        <w:t>blame to street crime and d</w:t>
      </w:r>
      <w:r w:rsidRPr="008A3CE0">
        <w:rPr>
          <w:rFonts w:ascii="Times New Roman" w:hAnsi="Times New Roman"/>
          <w:sz w:val="20"/>
          <w:szCs w:val="20"/>
        </w:rPr>
        <w:t xml:space="preserve">ivides working class </w:t>
      </w:r>
    </w:p>
    <w:p w14:paraId="4D4BB8EF" w14:textId="141F2826" w:rsidR="003C38B3" w:rsidRPr="008A3CE0" w:rsidRDefault="003C38B3" w:rsidP="003C38B3">
      <w:pPr>
        <w:pStyle w:val="ListParagraph"/>
        <w:numPr>
          <w:ilvl w:val="2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Lower class/minorities/youth are all targeted </w:t>
      </w:r>
    </w:p>
    <w:p w14:paraId="6D028116" w14:textId="522CE488" w:rsidR="003C38B3" w:rsidRPr="008A3CE0" w:rsidRDefault="003C38B3" w:rsidP="003C38B3">
      <w:pPr>
        <w:pStyle w:val="ListParagraph"/>
        <w:numPr>
          <w:ilvl w:val="3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Also known as the working class </w:t>
      </w:r>
    </w:p>
    <w:p w14:paraId="0A53F6BA" w14:textId="269A1C61" w:rsidR="003C38B3" w:rsidRPr="008A3CE0" w:rsidRDefault="0069217E" w:rsidP="003C38B3">
      <w:pPr>
        <w:pStyle w:val="ListParagraph"/>
        <w:numPr>
          <w:ilvl w:val="3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`</w:t>
      </w:r>
      <w:r w:rsidR="003C38B3" w:rsidRPr="008A3CE0">
        <w:rPr>
          <w:rFonts w:ascii="Times New Roman" w:hAnsi="Times New Roman"/>
          <w:sz w:val="20"/>
          <w:szCs w:val="20"/>
        </w:rPr>
        <w:t>They are not necessarily committing more crimes</w:t>
      </w:r>
      <w:r w:rsidR="00D22675" w:rsidRPr="008A3CE0">
        <w:rPr>
          <w:rFonts w:ascii="Times New Roman" w:hAnsi="Times New Roman"/>
          <w:sz w:val="20"/>
          <w:szCs w:val="20"/>
        </w:rPr>
        <w:t xml:space="preserve"> but are blamed for it </w:t>
      </w:r>
    </w:p>
    <w:p w14:paraId="40946EDF" w14:textId="70C8D93B" w:rsidR="003C38B3" w:rsidRPr="008A3CE0" w:rsidRDefault="003C38B3" w:rsidP="003C38B3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Diverts Attention</w:t>
      </w:r>
    </w:p>
    <w:p w14:paraId="36C2F8A0" w14:textId="39AC7610" w:rsidR="003C38B3" w:rsidRPr="008A3CE0" w:rsidRDefault="003C38B3" w:rsidP="003C38B3">
      <w:pPr>
        <w:pStyle w:val="ListParagraph"/>
        <w:numPr>
          <w:ilvl w:val="2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People are fearing a certain group (the working class)</w:t>
      </w:r>
    </w:p>
    <w:p w14:paraId="349B021A" w14:textId="3A8A9C9C" w:rsidR="003C38B3" w:rsidRPr="008A3CE0" w:rsidRDefault="003C38B3" w:rsidP="003C38B3">
      <w:pPr>
        <w:pStyle w:val="ListParagraph"/>
        <w:numPr>
          <w:ilvl w:val="2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Not looking at the people with money </w:t>
      </w:r>
    </w:p>
    <w:p w14:paraId="238B856E" w14:textId="08619BB4" w:rsidR="003C38B3" w:rsidRPr="008A3CE0" w:rsidRDefault="003C38B3" w:rsidP="003C38B3">
      <w:pPr>
        <w:pStyle w:val="ListParagraph"/>
        <w:numPr>
          <w:ilvl w:val="1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Crime is economically useful </w:t>
      </w:r>
    </w:p>
    <w:p w14:paraId="0856B003" w14:textId="77777777" w:rsidR="003C38B3" w:rsidRPr="008A3CE0" w:rsidRDefault="003C38B3" w:rsidP="003C38B3">
      <w:pPr>
        <w:pStyle w:val="ListParagraph"/>
        <w:numPr>
          <w:ilvl w:val="2"/>
          <w:numId w:val="19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We would no longer need judges/lawyers/criminologists</w:t>
      </w:r>
    </w:p>
    <w:p w14:paraId="72A6E9BB" w14:textId="3C7CA225" w:rsidR="003C38B3" w:rsidRPr="008A3CE0" w:rsidRDefault="003C38B3" w:rsidP="003C38B3">
      <w:pPr>
        <w:pStyle w:val="ListParagraph"/>
        <w:numPr>
          <w:ilvl w:val="0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Law is selective  </w:t>
      </w:r>
    </w:p>
    <w:p w14:paraId="12F8867A" w14:textId="560FF666" w:rsidR="00D22675" w:rsidRPr="008A3CE0" w:rsidRDefault="00D22675" w:rsidP="00D22675">
      <w:pPr>
        <w:pStyle w:val="ListParagraph"/>
        <w:numPr>
          <w:ilvl w:val="1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Form of social control </w:t>
      </w:r>
    </w:p>
    <w:p w14:paraId="3D6C7881" w14:textId="0E877355" w:rsidR="00D22675" w:rsidRPr="008A3CE0" w:rsidRDefault="00D22675" w:rsidP="00D22675">
      <w:pPr>
        <w:pStyle w:val="ListParagraph"/>
        <w:numPr>
          <w:ilvl w:val="1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Criminalize behaviour of the poor </w:t>
      </w:r>
    </w:p>
    <w:p w14:paraId="1291512C" w14:textId="6BE3B77C" w:rsidR="00D22675" w:rsidRPr="008A3CE0" w:rsidRDefault="00D22675" w:rsidP="00D22675">
      <w:pPr>
        <w:pStyle w:val="ListParagraph"/>
        <w:numPr>
          <w:ilvl w:val="2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Example of crack of cocaine </w:t>
      </w:r>
    </w:p>
    <w:p w14:paraId="26F34CAB" w14:textId="164DC10A" w:rsidR="00204650" w:rsidRPr="008A3CE0" w:rsidRDefault="00204650" w:rsidP="00204650">
      <w:pPr>
        <w:pStyle w:val="ListParagraph"/>
        <w:numPr>
          <w:ilvl w:val="3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Key difference between the two is just the people and different classes that use it </w:t>
      </w:r>
    </w:p>
    <w:p w14:paraId="71B87835" w14:textId="549FAB76" w:rsidR="005B04D8" w:rsidRPr="008A3CE0" w:rsidRDefault="005B04D8" w:rsidP="005B04D8">
      <w:pPr>
        <w:pStyle w:val="ListParagraph"/>
        <w:numPr>
          <w:ilvl w:val="2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Example of the </w:t>
      </w:r>
      <w:r w:rsidRPr="008A3CE0">
        <w:rPr>
          <w:rFonts w:ascii="Times New Roman" w:hAnsi="Times New Roman"/>
          <w:i/>
          <w:sz w:val="20"/>
          <w:szCs w:val="20"/>
        </w:rPr>
        <w:t>Ontario</w:t>
      </w:r>
      <w:r w:rsidRPr="008A3CE0">
        <w:rPr>
          <w:rFonts w:ascii="Times New Roman" w:hAnsi="Times New Roman"/>
          <w:sz w:val="20"/>
          <w:szCs w:val="20"/>
        </w:rPr>
        <w:t xml:space="preserve"> </w:t>
      </w:r>
      <w:r w:rsidRPr="008A3CE0">
        <w:rPr>
          <w:rFonts w:ascii="Times New Roman" w:hAnsi="Times New Roman"/>
          <w:i/>
          <w:sz w:val="20"/>
          <w:szCs w:val="20"/>
        </w:rPr>
        <w:t>Safe Streets Act</w:t>
      </w:r>
    </w:p>
    <w:p w14:paraId="0C81A589" w14:textId="77777777" w:rsidR="005B04D8" w:rsidRPr="008A3CE0" w:rsidRDefault="005B04D8" w:rsidP="005B04D8">
      <w:pPr>
        <w:pStyle w:val="ListParagraph"/>
        <w:numPr>
          <w:ilvl w:val="3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Targeted homeless and they were deemed to be problematic</w:t>
      </w:r>
    </w:p>
    <w:p w14:paraId="0DD7774F" w14:textId="013F6BDD" w:rsidR="005B04D8" w:rsidRPr="008A3CE0" w:rsidRDefault="0069217E" w:rsidP="005B04D8">
      <w:pPr>
        <w:pStyle w:val="ListParagraph"/>
        <w:numPr>
          <w:ilvl w:val="3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 </w:t>
      </w:r>
      <w:r w:rsidR="005B04D8" w:rsidRPr="008A3CE0">
        <w:rPr>
          <w:rFonts w:ascii="Times New Roman" w:hAnsi="Times New Roman"/>
          <w:sz w:val="20"/>
          <w:szCs w:val="20"/>
        </w:rPr>
        <w:t xml:space="preserve">They would be fined, but they don’t have money to begin with  </w:t>
      </w:r>
    </w:p>
    <w:p w14:paraId="5D2BB81A" w14:textId="274AEC3E" w:rsidR="00EF12A4" w:rsidRPr="008A3CE0" w:rsidRDefault="00EF12A4" w:rsidP="00EF12A4">
      <w:pPr>
        <w:pStyle w:val="ListParagraph"/>
        <w:numPr>
          <w:ilvl w:val="1"/>
          <w:numId w:val="19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Do not criminalize/minimize the wrongdoings of the rich </w:t>
      </w:r>
    </w:p>
    <w:p w14:paraId="0584ED58" w14:textId="77777777" w:rsidR="00EF12A4" w:rsidRPr="008A3CE0" w:rsidRDefault="00EF12A4" w:rsidP="00EF12A4">
      <w:pPr>
        <w:rPr>
          <w:rFonts w:ascii="Times New Roman" w:hAnsi="Times New Roman"/>
          <w:b/>
          <w:sz w:val="20"/>
          <w:szCs w:val="20"/>
        </w:rPr>
      </w:pPr>
    </w:p>
    <w:p w14:paraId="579203C9" w14:textId="33E7F8F1" w:rsidR="00EF12A4" w:rsidRPr="008A3CE0" w:rsidRDefault="00EF12A4" w:rsidP="00EF12A4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Video – “Bhopal Gas Tragedy”</w:t>
      </w:r>
    </w:p>
    <w:p w14:paraId="68DA4EAB" w14:textId="644F11B4" w:rsidR="00EF12A4" w:rsidRPr="008A3CE0" w:rsidRDefault="00EF12A4" w:rsidP="00EF12A4">
      <w:pPr>
        <w:pStyle w:val="ListParagraph"/>
        <w:numPr>
          <w:ilvl w:val="0"/>
          <w:numId w:val="20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Chemical gas spill in a factory </w:t>
      </w:r>
    </w:p>
    <w:p w14:paraId="6545FE87" w14:textId="29DAD151" w:rsidR="00EF12A4" w:rsidRPr="008A3CE0" w:rsidRDefault="00EF12A4" w:rsidP="00EF12A4">
      <w:pPr>
        <w:pStyle w:val="ListParagraph"/>
        <w:numPr>
          <w:ilvl w:val="0"/>
          <w:numId w:val="20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Killed 20 000 people </w:t>
      </w:r>
    </w:p>
    <w:p w14:paraId="04A850EA" w14:textId="1FB03E81" w:rsidR="009C7DE1" w:rsidRPr="008A3CE0" w:rsidRDefault="009C7DE1" w:rsidP="00EF12A4">
      <w:pPr>
        <w:pStyle w:val="ListParagraph"/>
        <w:numPr>
          <w:ilvl w:val="0"/>
          <w:numId w:val="20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People are still suffering from the legacy</w:t>
      </w:r>
    </w:p>
    <w:p w14:paraId="64E0D09F" w14:textId="206596F4" w:rsidR="009C7DE1" w:rsidRPr="008A3CE0" w:rsidRDefault="009C7DE1" w:rsidP="00EF12A4">
      <w:pPr>
        <w:pStyle w:val="ListParagraph"/>
        <w:numPr>
          <w:ilvl w:val="0"/>
          <w:numId w:val="20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Cancer and tuberculosis rates are very high </w:t>
      </w:r>
    </w:p>
    <w:p w14:paraId="5FB78931" w14:textId="5393734E" w:rsidR="00BA3838" w:rsidRPr="008A3CE0" w:rsidRDefault="00186C02" w:rsidP="00BA3838">
      <w:pPr>
        <w:pStyle w:val="ListParagraph"/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`</w:t>
      </w:r>
    </w:p>
    <w:p w14:paraId="75F1399B" w14:textId="2C90DEC3" w:rsidR="00724147" w:rsidRPr="008A3CE0" w:rsidRDefault="00D627C1" w:rsidP="00D627C1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>What is the Solution to Crime?</w:t>
      </w:r>
    </w:p>
    <w:p w14:paraId="25A45656" w14:textId="329C9FB5" w:rsidR="00D627C1" w:rsidRPr="008A3CE0" w:rsidRDefault="00D627C1" w:rsidP="00D627C1">
      <w:pPr>
        <w:pStyle w:val="ListParagraph"/>
        <w:numPr>
          <w:ilvl w:val="0"/>
          <w:numId w:val="2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“The last capitalist we hang, shall be the one who sold us the rope”</w:t>
      </w:r>
    </w:p>
    <w:p w14:paraId="2679C04D" w14:textId="77777777" w:rsidR="00D627C1" w:rsidRPr="008A3CE0" w:rsidRDefault="00D627C1" w:rsidP="00D627C1">
      <w:pPr>
        <w:pStyle w:val="ListParagraph"/>
        <w:numPr>
          <w:ilvl w:val="0"/>
          <w:numId w:val="2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Capitalism must be eliminated</w:t>
      </w:r>
    </w:p>
    <w:p w14:paraId="50E763E5" w14:textId="77777777" w:rsidR="00D627C1" w:rsidRPr="008A3CE0" w:rsidRDefault="00D627C1" w:rsidP="00D627C1">
      <w:pPr>
        <w:pStyle w:val="ListParagraph"/>
        <w:numPr>
          <w:ilvl w:val="1"/>
          <w:numId w:val="2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Have to get rid of the divide (bourgeoisie and proletariat) </w:t>
      </w:r>
    </w:p>
    <w:p w14:paraId="30FB6110" w14:textId="77777777" w:rsidR="00D627C1" w:rsidRPr="008A3CE0" w:rsidRDefault="00D627C1" w:rsidP="00D627C1">
      <w:pPr>
        <w:pStyle w:val="ListParagraph"/>
        <w:numPr>
          <w:ilvl w:val="1"/>
          <w:numId w:val="21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Get rid of division of power</w:t>
      </w:r>
    </w:p>
    <w:p w14:paraId="3DA7C12A" w14:textId="1C485863" w:rsidR="00D627C1" w:rsidRPr="008A3CE0" w:rsidRDefault="00D627C1" w:rsidP="00D627C1">
      <w:pPr>
        <w:pStyle w:val="ListParagraph"/>
        <w:numPr>
          <w:ilvl w:val="0"/>
          <w:numId w:val="21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Marx advocated for revolution  </w:t>
      </w:r>
    </w:p>
    <w:p w14:paraId="1E7399F2" w14:textId="017CEEDE" w:rsidR="00D627C1" w:rsidRPr="008A3CE0" w:rsidRDefault="00D627C1" w:rsidP="00D627C1">
      <w:pPr>
        <w:pStyle w:val="ListParagraph"/>
        <w:numPr>
          <w:ilvl w:val="0"/>
          <w:numId w:val="21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Eliminate capitalism and establish new social order</w:t>
      </w:r>
    </w:p>
    <w:p w14:paraId="53E5936F" w14:textId="5E2C7D1C" w:rsidR="00D627C1" w:rsidRPr="008A3CE0" w:rsidRDefault="00D627C1" w:rsidP="00D627C1">
      <w:pPr>
        <w:pStyle w:val="ListParagraph"/>
        <w:numPr>
          <w:ilvl w:val="0"/>
          <w:numId w:val="21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 xml:space="preserve">Emergence of communism </w:t>
      </w:r>
    </w:p>
    <w:p w14:paraId="40092C04" w14:textId="77777777" w:rsidR="00E4461E" w:rsidRPr="008A3CE0" w:rsidRDefault="00E4461E" w:rsidP="00E4461E">
      <w:pPr>
        <w:rPr>
          <w:rFonts w:ascii="Times New Roman" w:hAnsi="Times New Roman"/>
          <w:b/>
          <w:sz w:val="20"/>
          <w:szCs w:val="20"/>
        </w:rPr>
      </w:pPr>
    </w:p>
    <w:p w14:paraId="0C247775" w14:textId="326BCA54" w:rsidR="00E4461E" w:rsidRPr="008A3CE0" w:rsidRDefault="00E4461E" w:rsidP="00E4461E">
      <w:pPr>
        <w:rPr>
          <w:rFonts w:ascii="Times New Roman" w:hAnsi="Times New Roman"/>
          <w:sz w:val="20"/>
          <w:szCs w:val="20"/>
          <w:u w:val="single"/>
        </w:rPr>
      </w:pPr>
      <w:r w:rsidRPr="008A3CE0">
        <w:rPr>
          <w:rFonts w:ascii="Times New Roman" w:hAnsi="Times New Roman"/>
          <w:sz w:val="20"/>
          <w:szCs w:val="20"/>
          <w:u w:val="single"/>
        </w:rPr>
        <w:t xml:space="preserve">Critique of Marxism </w:t>
      </w:r>
    </w:p>
    <w:p w14:paraId="6E078AFC" w14:textId="31FE2F31" w:rsidR="00E4461E" w:rsidRPr="008A3CE0" w:rsidRDefault="00E4461E" w:rsidP="00E4461E">
      <w:pPr>
        <w:pStyle w:val="ListParagraph"/>
        <w:numPr>
          <w:ilvl w:val="0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Economic determinism </w:t>
      </w:r>
    </w:p>
    <w:p w14:paraId="26B2BCB5" w14:textId="134AB17B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Belief that a persons view of the world is all a result of their social standing</w:t>
      </w:r>
    </w:p>
    <w:p w14:paraId="40157C34" w14:textId="016942F0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He blames everything on capitalism</w:t>
      </w:r>
    </w:p>
    <w:p w14:paraId="2C923E35" w14:textId="414FC362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What about free will? </w:t>
      </w:r>
    </w:p>
    <w:p w14:paraId="3E398FD5" w14:textId="6247E1EC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He blames the economy on </w:t>
      </w:r>
      <w:r w:rsidRPr="008A3CE0">
        <w:rPr>
          <w:rFonts w:ascii="Times New Roman" w:hAnsi="Times New Roman"/>
          <w:b/>
          <w:sz w:val="20"/>
          <w:szCs w:val="20"/>
        </w:rPr>
        <w:t>everything</w:t>
      </w:r>
    </w:p>
    <w:p w14:paraId="2284F8C2" w14:textId="40BEE1A8" w:rsidR="00E4461E" w:rsidRPr="008A3CE0" w:rsidRDefault="00E4461E" w:rsidP="00E4461E">
      <w:pPr>
        <w:pStyle w:val="ListParagraph"/>
        <w:numPr>
          <w:ilvl w:val="0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One ruling class?</w:t>
      </w:r>
    </w:p>
    <w:p w14:paraId="7AB30474" w14:textId="1960FDDE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Only talks about haves and have-nots</w:t>
      </w:r>
    </w:p>
    <w:p w14:paraId="6ADC1D68" w14:textId="40600706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But is their only one ruling group?</w:t>
      </w:r>
    </w:p>
    <w:p w14:paraId="7B2E7589" w14:textId="237E8C18" w:rsidR="00E4461E" w:rsidRPr="008A3CE0" w:rsidRDefault="00E4461E" w:rsidP="00E4461E">
      <w:pPr>
        <w:pStyle w:val="ListParagraph"/>
        <w:numPr>
          <w:ilvl w:val="0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Advantages of Capitalism </w:t>
      </w:r>
    </w:p>
    <w:p w14:paraId="5A25F774" w14:textId="5D9DBD33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He says capitalism is the root for all evil</w:t>
      </w:r>
    </w:p>
    <w:p w14:paraId="07703289" w14:textId="0D571C3C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Some may argue that capitalism is effect and that standard of living has increased under capitalism </w:t>
      </w:r>
    </w:p>
    <w:p w14:paraId="0CAABE67" w14:textId="5E38D1F8" w:rsidR="00E4461E" w:rsidRPr="008A3CE0" w:rsidRDefault="00E4461E" w:rsidP="00E4461E">
      <w:pPr>
        <w:pStyle w:val="ListParagraph"/>
        <w:numPr>
          <w:ilvl w:val="2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As it went on </w:t>
      </w:r>
    </w:p>
    <w:p w14:paraId="3CE2A74C" w14:textId="4668DEF8" w:rsidR="00E4461E" w:rsidRPr="008A3CE0" w:rsidRDefault="00E4461E" w:rsidP="00E4461E">
      <w:pPr>
        <w:pStyle w:val="ListParagraph"/>
        <w:numPr>
          <w:ilvl w:val="0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Idealistic </w:t>
      </w:r>
    </w:p>
    <w:p w14:paraId="44DBFC3F" w14:textId="527816E8" w:rsidR="00E4461E" w:rsidRPr="008A3CE0" w:rsidRDefault="00E4461E" w:rsidP="00E4461E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He was very idealistic and utopian </w:t>
      </w:r>
    </w:p>
    <w:p w14:paraId="47ACFD24" w14:textId="37AE7B22" w:rsidR="00E4461E" w:rsidRPr="008A3CE0" w:rsidRDefault="00BA66BC" w:rsidP="00BA66BC">
      <w:pPr>
        <w:pStyle w:val="ListParagraph"/>
        <w:numPr>
          <w:ilvl w:val="0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Application</w:t>
      </w:r>
    </w:p>
    <w:p w14:paraId="0DF629CE" w14:textId="5E3E7E72" w:rsidR="00BA66BC" w:rsidRPr="008A3CE0" w:rsidRDefault="00BA66BC" w:rsidP="00BA66BC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He said communism was the answer to everything</w:t>
      </w:r>
    </w:p>
    <w:p w14:paraId="2BCFCED5" w14:textId="35FA6BC7" w:rsidR="00BA66BC" w:rsidRPr="008A3CE0" w:rsidRDefault="00BA66BC" w:rsidP="00BA66BC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We know that socialist and communist countries have been very repressive and their will still be crime in those countries</w:t>
      </w:r>
    </w:p>
    <w:p w14:paraId="13A181BA" w14:textId="1967D269" w:rsidR="00BA66BC" w:rsidRPr="008A3CE0" w:rsidRDefault="00BA66BC" w:rsidP="00BA66BC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There are people who do have more power in communist society too</w:t>
      </w:r>
    </w:p>
    <w:p w14:paraId="4581A370" w14:textId="45DE1556" w:rsidR="00BA66BC" w:rsidRPr="008A3CE0" w:rsidRDefault="00BA66BC" w:rsidP="00BA66BC">
      <w:pPr>
        <w:pStyle w:val="ListParagraph"/>
        <w:numPr>
          <w:ilvl w:val="1"/>
          <w:numId w:val="22"/>
        </w:numPr>
        <w:rPr>
          <w:rFonts w:ascii="Times New Roman" w:hAnsi="Times New Roman"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Finland, Switzerland and Japan all are capitalist societies that have very low rates of crime </w:t>
      </w:r>
    </w:p>
    <w:p w14:paraId="160174FB" w14:textId="77777777" w:rsidR="00D04F54" w:rsidRPr="008A3CE0" w:rsidRDefault="00D04F54" w:rsidP="00D04F54">
      <w:pPr>
        <w:rPr>
          <w:rFonts w:ascii="Times New Roman" w:hAnsi="Times New Roman"/>
          <w:sz w:val="20"/>
          <w:szCs w:val="20"/>
        </w:rPr>
      </w:pPr>
    </w:p>
    <w:p w14:paraId="5669F390" w14:textId="77777777" w:rsidR="00BA66BC" w:rsidRPr="008A3CE0" w:rsidRDefault="00BA66BC" w:rsidP="00D04F54">
      <w:pPr>
        <w:rPr>
          <w:rFonts w:ascii="Times New Roman" w:hAnsi="Times New Roman"/>
          <w:b/>
          <w:sz w:val="20"/>
          <w:szCs w:val="20"/>
        </w:rPr>
      </w:pPr>
    </w:p>
    <w:p w14:paraId="39B1B142" w14:textId="77777777" w:rsidR="00BA66BC" w:rsidRPr="008A3CE0" w:rsidRDefault="00BA66BC" w:rsidP="00D04F54">
      <w:pPr>
        <w:rPr>
          <w:rFonts w:ascii="Times New Roman" w:hAnsi="Times New Roman"/>
          <w:b/>
          <w:sz w:val="20"/>
          <w:szCs w:val="20"/>
        </w:rPr>
      </w:pPr>
    </w:p>
    <w:p w14:paraId="73E560C7" w14:textId="47F2D093" w:rsidR="00BA66BC" w:rsidRPr="008A3CE0" w:rsidRDefault="00BA66BC" w:rsidP="00D04F54">
      <w:p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b/>
          <w:sz w:val="20"/>
          <w:szCs w:val="20"/>
        </w:rPr>
        <w:t>BONUS ASSIGNMENT</w:t>
      </w:r>
    </w:p>
    <w:p w14:paraId="41BE98A5" w14:textId="1427ED42" w:rsidR="00BA66BC" w:rsidRPr="008A3CE0" w:rsidRDefault="00BA66BC" w:rsidP="00BA66BC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Based on an online/newspaper article, provide a brief Marxian criminological analysis to it</w:t>
      </w:r>
    </w:p>
    <w:p w14:paraId="51CACF73" w14:textId="35E479D2" w:rsidR="00A279E3" w:rsidRPr="008A3CE0" w:rsidRDefault="00A279E3" w:rsidP="00A279E3">
      <w:pPr>
        <w:pStyle w:val="ListParagraph"/>
        <w:numPr>
          <w:ilvl w:val="1"/>
          <w:numId w:val="23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Someone who is facing charges or being sentenced </w:t>
      </w:r>
    </w:p>
    <w:p w14:paraId="31B6338D" w14:textId="011A632D" w:rsidR="00A279E3" w:rsidRPr="008A3CE0" w:rsidRDefault="00A279E3" w:rsidP="00A279E3">
      <w:pPr>
        <w:pStyle w:val="ListParagraph"/>
        <w:numPr>
          <w:ilvl w:val="1"/>
          <w:numId w:val="23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Article within the last 10 years </w:t>
      </w:r>
    </w:p>
    <w:p w14:paraId="30BD2F5F" w14:textId="309190B7" w:rsidR="00BA66BC" w:rsidRPr="008A3CE0" w:rsidRDefault="00BA66BC" w:rsidP="00BA66BC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 xml:space="preserve">Article must be attached </w:t>
      </w:r>
    </w:p>
    <w:p w14:paraId="254DB125" w14:textId="6CBEA76E" w:rsidR="00BA66BC" w:rsidRPr="008A3CE0" w:rsidRDefault="00BA66BC" w:rsidP="00BA66BC">
      <w:pPr>
        <w:pStyle w:val="ListParagraph"/>
        <w:numPr>
          <w:ilvl w:val="0"/>
          <w:numId w:val="23"/>
        </w:numPr>
        <w:rPr>
          <w:rFonts w:ascii="Times New Roman" w:hAnsi="Times New Roman"/>
          <w:b/>
          <w:sz w:val="20"/>
          <w:szCs w:val="20"/>
        </w:rPr>
      </w:pPr>
      <w:r w:rsidRPr="008A3CE0">
        <w:rPr>
          <w:rFonts w:ascii="Times New Roman" w:hAnsi="Times New Roman"/>
          <w:sz w:val="20"/>
          <w:szCs w:val="20"/>
        </w:rPr>
        <w:t>All typed copies due at the beginning on March 10</w:t>
      </w:r>
      <w:r w:rsidRPr="008A3CE0">
        <w:rPr>
          <w:rFonts w:ascii="Times New Roman" w:hAnsi="Times New Roman"/>
          <w:sz w:val="20"/>
          <w:szCs w:val="20"/>
          <w:vertAlign w:val="superscript"/>
        </w:rPr>
        <w:t>th</w:t>
      </w:r>
      <w:r w:rsidRPr="008A3CE0">
        <w:rPr>
          <w:rFonts w:ascii="Times New Roman" w:hAnsi="Times New Roman"/>
          <w:sz w:val="20"/>
          <w:szCs w:val="20"/>
        </w:rPr>
        <w:t xml:space="preserve"> </w:t>
      </w:r>
    </w:p>
    <w:p w14:paraId="681C010B" w14:textId="77777777" w:rsidR="00EF227E" w:rsidRPr="008A3CE0" w:rsidRDefault="00EF227E" w:rsidP="00EF227E">
      <w:pPr>
        <w:rPr>
          <w:rFonts w:ascii="Times New Roman" w:hAnsi="Times New Roman"/>
          <w:sz w:val="20"/>
          <w:szCs w:val="20"/>
          <w:u w:val="single"/>
        </w:rPr>
      </w:pPr>
    </w:p>
    <w:sectPr w:rsidR="00EF227E" w:rsidRPr="008A3CE0" w:rsidSect="003E2F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85DCB"/>
    <w:multiLevelType w:val="hybridMultilevel"/>
    <w:tmpl w:val="DD9A09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1A2A6E"/>
    <w:multiLevelType w:val="hybridMultilevel"/>
    <w:tmpl w:val="14A09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80B0D"/>
    <w:multiLevelType w:val="hybridMultilevel"/>
    <w:tmpl w:val="44DC1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086437"/>
    <w:multiLevelType w:val="hybridMultilevel"/>
    <w:tmpl w:val="9F620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424113"/>
    <w:multiLevelType w:val="hybridMultilevel"/>
    <w:tmpl w:val="69F2C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0F781E"/>
    <w:multiLevelType w:val="hybridMultilevel"/>
    <w:tmpl w:val="E2462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875F6D"/>
    <w:multiLevelType w:val="hybridMultilevel"/>
    <w:tmpl w:val="54281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AF51A0"/>
    <w:multiLevelType w:val="hybridMultilevel"/>
    <w:tmpl w:val="72FE0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3E0A63"/>
    <w:multiLevelType w:val="hybridMultilevel"/>
    <w:tmpl w:val="3FC49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A24012"/>
    <w:multiLevelType w:val="hybridMultilevel"/>
    <w:tmpl w:val="43FEDC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93717BB"/>
    <w:multiLevelType w:val="hybridMultilevel"/>
    <w:tmpl w:val="2C16A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C16973"/>
    <w:multiLevelType w:val="hybridMultilevel"/>
    <w:tmpl w:val="7ADCC2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CBD46BA"/>
    <w:multiLevelType w:val="hybridMultilevel"/>
    <w:tmpl w:val="1196E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311157"/>
    <w:multiLevelType w:val="hybridMultilevel"/>
    <w:tmpl w:val="DFC66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D82016"/>
    <w:multiLevelType w:val="hybridMultilevel"/>
    <w:tmpl w:val="4BEAA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777688"/>
    <w:multiLevelType w:val="hybridMultilevel"/>
    <w:tmpl w:val="15E682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F300B2F"/>
    <w:multiLevelType w:val="hybridMultilevel"/>
    <w:tmpl w:val="95B48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781CC2"/>
    <w:multiLevelType w:val="hybridMultilevel"/>
    <w:tmpl w:val="E0BE9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76C2D"/>
    <w:multiLevelType w:val="hybridMultilevel"/>
    <w:tmpl w:val="AE3E1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3C16C1"/>
    <w:multiLevelType w:val="hybridMultilevel"/>
    <w:tmpl w:val="6464A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DB7ACA"/>
    <w:multiLevelType w:val="hybridMultilevel"/>
    <w:tmpl w:val="B5C01A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287F49"/>
    <w:multiLevelType w:val="hybridMultilevel"/>
    <w:tmpl w:val="D2160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CF750E"/>
    <w:multiLevelType w:val="hybridMultilevel"/>
    <w:tmpl w:val="EE3E51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4"/>
  </w:num>
  <w:num w:numId="4">
    <w:abstractNumId w:val="17"/>
  </w:num>
  <w:num w:numId="5">
    <w:abstractNumId w:val="16"/>
  </w:num>
  <w:num w:numId="6">
    <w:abstractNumId w:val="4"/>
  </w:num>
  <w:num w:numId="7">
    <w:abstractNumId w:val="13"/>
  </w:num>
  <w:num w:numId="8">
    <w:abstractNumId w:val="2"/>
  </w:num>
  <w:num w:numId="9">
    <w:abstractNumId w:val="8"/>
  </w:num>
  <w:num w:numId="10">
    <w:abstractNumId w:val="18"/>
  </w:num>
  <w:num w:numId="11">
    <w:abstractNumId w:val="1"/>
  </w:num>
  <w:num w:numId="12">
    <w:abstractNumId w:val="20"/>
  </w:num>
  <w:num w:numId="13">
    <w:abstractNumId w:val="11"/>
  </w:num>
  <w:num w:numId="14">
    <w:abstractNumId w:val="9"/>
  </w:num>
  <w:num w:numId="15">
    <w:abstractNumId w:val="22"/>
  </w:num>
  <w:num w:numId="16">
    <w:abstractNumId w:val="15"/>
  </w:num>
  <w:num w:numId="17">
    <w:abstractNumId w:val="0"/>
  </w:num>
  <w:num w:numId="18">
    <w:abstractNumId w:val="7"/>
  </w:num>
  <w:num w:numId="19">
    <w:abstractNumId w:val="5"/>
  </w:num>
  <w:num w:numId="20">
    <w:abstractNumId w:val="3"/>
  </w:num>
  <w:num w:numId="21">
    <w:abstractNumId w:val="12"/>
  </w:num>
  <w:num w:numId="22">
    <w:abstractNumId w:val="1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F04"/>
    <w:rsid w:val="001503DC"/>
    <w:rsid w:val="00186C02"/>
    <w:rsid w:val="001D3DD0"/>
    <w:rsid w:val="00204650"/>
    <w:rsid w:val="002D6AA0"/>
    <w:rsid w:val="0039601A"/>
    <w:rsid w:val="003C38B3"/>
    <w:rsid w:val="003D30C6"/>
    <w:rsid w:val="003E2F50"/>
    <w:rsid w:val="00430474"/>
    <w:rsid w:val="00445C69"/>
    <w:rsid w:val="005B04D8"/>
    <w:rsid w:val="0069217E"/>
    <w:rsid w:val="006A6F04"/>
    <w:rsid w:val="00724147"/>
    <w:rsid w:val="007F7618"/>
    <w:rsid w:val="008A3CE0"/>
    <w:rsid w:val="008C056C"/>
    <w:rsid w:val="009403A6"/>
    <w:rsid w:val="009C516B"/>
    <w:rsid w:val="009C7DE1"/>
    <w:rsid w:val="00A279E3"/>
    <w:rsid w:val="00A5254D"/>
    <w:rsid w:val="00B731EA"/>
    <w:rsid w:val="00BA3838"/>
    <w:rsid w:val="00BA66BC"/>
    <w:rsid w:val="00D04F54"/>
    <w:rsid w:val="00D22675"/>
    <w:rsid w:val="00D627C1"/>
    <w:rsid w:val="00E1776C"/>
    <w:rsid w:val="00E4461E"/>
    <w:rsid w:val="00E642F1"/>
    <w:rsid w:val="00EA3D5A"/>
    <w:rsid w:val="00EF12A4"/>
    <w:rsid w:val="00EF227E"/>
    <w:rsid w:val="00F5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C3DF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F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5</Pages>
  <Words>1437</Words>
  <Characters>8191</Characters>
  <Application>Microsoft Macintosh Word</Application>
  <DocSecurity>0</DocSecurity>
  <Lines>68</Lines>
  <Paragraphs>19</Paragraphs>
  <ScaleCrop>false</ScaleCrop>
  <Company/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Manny Sandhu</dc:creator>
  <cp:keywords/>
  <dc:description/>
  <cp:lastModifiedBy>madissen hanley</cp:lastModifiedBy>
  <cp:revision>1</cp:revision>
  <cp:lastPrinted>2015-04-19T17:11:00Z</cp:lastPrinted>
  <dcterms:created xsi:type="dcterms:W3CDTF">2015-03-03T21:00:00Z</dcterms:created>
  <dcterms:modified xsi:type="dcterms:W3CDTF">2015-04-20T21:13:00Z</dcterms:modified>
</cp:coreProperties>
</file>